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140E09" w14:textId="77777777" w:rsidR="00224B45" w:rsidRDefault="00224B45" w:rsidP="00224B45">
      <w:pPr>
        <w:pStyle w:val="Title"/>
      </w:pPr>
      <w:r>
        <w:t>Содержание</w:t>
      </w:r>
    </w:p>
    <w:p w14:paraId="4C6B6236" w14:textId="77777777" w:rsidR="00224B45" w:rsidRDefault="00224B45" w:rsidP="00224B45">
      <w:pPr>
        <w:pStyle w:val="Body"/>
      </w:pPr>
      <w:r>
        <w:fldChar w:fldCharType="begin"/>
      </w:r>
      <w:r>
        <w:instrText xml:space="preserve"> TOC \o 1-3 \t "Title, 4"</w:instrText>
      </w:r>
      <w:r>
        <w:fldChar w:fldCharType="separate"/>
      </w:r>
    </w:p>
    <w:p w14:paraId="4EA37DAB" w14:textId="77777777" w:rsidR="00224B45" w:rsidRDefault="00224B45" w:rsidP="00224B45">
      <w:pPr>
        <w:pStyle w:val="TOC1"/>
      </w:pPr>
      <w:r>
        <w:rPr>
          <w:lang w:val="ru-RU"/>
        </w:rPr>
        <w:t>Техническое задание</w:t>
      </w:r>
      <w:r>
        <w:rPr>
          <w:lang w:val="ru-RU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t>3</w:t>
      </w:r>
      <w:r>
        <w:fldChar w:fldCharType="end"/>
      </w:r>
    </w:p>
    <w:p w14:paraId="7118F0F8" w14:textId="77777777" w:rsidR="00224B45" w:rsidRDefault="00224B45" w:rsidP="00224B45">
      <w:pPr>
        <w:pStyle w:val="TOC1"/>
      </w:pPr>
      <w:r>
        <w:rPr>
          <w:lang w:val="ru-RU"/>
        </w:rPr>
        <w:t>Введение</w:t>
      </w:r>
      <w:r>
        <w:rPr>
          <w:lang w:val="ru-RU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t>10</w:t>
      </w:r>
      <w:r>
        <w:fldChar w:fldCharType="end"/>
      </w:r>
    </w:p>
    <w:p w14:paraId="64E150DA" w14:textId="77777777" w:rsidR="00224B45" w:rsidRDefault="00224B45" w:rsidP="00224B45">
      <w:pPr>
        <w:pStyle w:val="TOC1"/>
      </w:pPr>
      <w:r>
        <w:rPr>
          <w:lang w:val="ru-RU"/>
        </w:rPr>
        <w:t>Основная часть</w:t>
      </w:r>
      <w:r>
        <w:rPr>
          <w:lang w:val="ru-RU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t>11</w:t>
      </w:r>
      <w:r>
        <w:fldChar w:fldCharType="end"/>
      </w:r>
    </w:p>
    <w:p w14:paraId="32E7B7A7" w14:textId="77777777" w:rsidR="00224B45" w:rsidRDefault="00224B45" w:rsidP="00224B45">
      <w:pPr>
        <w:pStyle w:val="TOC2"/>
      </w:pPr>
      <w:r>
        <w:rPr>
          <w:lang w:val="ru-RU"/>
        </w:rPr>
        <w:t>1 Описание программы</w:t>
      </w:r>
      <w:r>
        <w:rPr>
          <w:lang w:val="ru-RU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t>11</w:t>
      </w:r>
      <w:r>
        <w:fldChar w:fldCharType="end"/>
      </w:r>
    </w:p>
    <w:p w14:paraId="7E7D5030" w14:textId="77777777" w:rsidR="00224B45" w:rsidRDefault="00224B45" w:rsidP="00224B45">
      <w:pPr>
        <w:pStyle w:val="TOC2"/>
      </w:pPr>
      <w:r>
        <w:rPr>
          <w:lang w:val="ru-RU"/>
        </w:rPr>
        <w:t>2 Функциональные возможности</w:t>
      </w:r>
      <w:r>
        <w:rPr>
          <w:lang w:val="ru-RU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t>12</w:t>
      </w:r>
      <w:r>
        <w:fldChar w:fldCharType="end"/>
      </w:r>
    </w:p>
    <w:p w14:paraId="287A4F6E" w14:textId="77777777" w:rsidR="00224B45" w:rsidRDefault="00224B45" w:rsidP="00224B45">
      <w:pPr>
        <w:pStyle w:val="TOC2"/>
      </w:pPr>
      <w:r>
        <w:rPr>
          <w:lang w:val="ru-RU"/>
        </w:rPr>
        <w:t>3 Требования к программе</w:t>
      </w:r>
      <w:r>
        <w:rPr>
          <w:lang w:val="ru-RU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t>12</w:t>
      </w:r>
      <w:r>
        <w:fldChar w:fldCharType="end"/>
      </w:r>
    </w:p>
    <w:p w14:paraId="7745EA87" w14:textId="77777777" w:rsidR="00224B45" w:rsidRDefault="00224B45" w:rsidP="00224B45">
      <w:pPr>
        <w:pStyle w:val="TOC2"/>
      </w:pPr>
      <w:r>
        <w:t>4 Структура приложения</w:t>
      </w:r>
      <w: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t>12</w:t>
      </w:r>
      <w:r>
        <w:fldChar w:fldCharType="end"/>
      </w:r>
    </w:p>
    <w:p w14:paraId="50432664" w14:textId="77777777" w:rsidR="00224B45" w:rsidRDefault="00224B45" w:rsidP="00224B45">
      <w:pPr>
        <w:pStyle w:val="TOC2"/>
      </w:pPr>
      <w:r>
        <w:rPr>
          <w:lang w:val="ru-RU"/>
        </w:rPr>
        <w:t>5 Классы и компоненты</w:t>
      </w:r>
      <w:r>
        <w:rPr>
          <w:lang w:val="ru-RU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t>14</w:t>
      </w:r>
      <w:r>
        <w:fldChar w:fldCharType="end"/>
      </w:r>
    </w:p>
    <w:p w14:paraId="3B24B327" w14:textId="77777777" w:rsidR="00224B45" w:rsidRDefault="00224B45" w:rsidP="00224B45">
      <w:pPr>
        <w:pStyle w:val="TOC3"/>
      </w:pPr>
      <w:r>
        <w:rPr>
          <w:lang w:val="ru-RU"/>
        </w:rPr>
        <w:t>5.1 Диаграмма классов</w:t>
      </w:r>
      <w:r>
        <w:rPr>
          <w:lang w:val="ru-RU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t>14</w:t>
      </w:r>
      <w:r>
        <w:fldChar w:fldCharType="end"/>
      </w:r>
    </w:p>
    <w:p w14:paraId="09F9BD6E" w14:textId="77777777" w:rsidR="00224B45" w:rsidRDefault="00224B45" w:rsidP="00224B45">
      <w:pPr>
        <w:pStyle w:val="TOC3"/>
      </w:pPr>
      <w:r>
        <w:rPr>
          <w:lang w:val="ru-RU"/>
        </w:rPr>
        <w:t>5.2 Диаграмма последовательностей</w:t>
      </w:r>
      <w:r>
        <w:rPr>
          <w:lang w:val="ru-RU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t>15</w:t>
      </w:r>
      <w:r>
        <w:fldChar w:fldCharType="end"/>
      </w:r>
    </w:p>
    <w:p w14:paraId="4CE4EBC5" w14:textId="77777777" w:rsidR="00224B45" w:rsidRDefault="00224B45" w:rsidP="00224B45">
      <w:pPr>
        <w:pStyle w:val="TOC2"/>
      </w:pPr>
      <w:r>
        <w:rPr>
          <w:lang w:val="ru-RU"/>
        </w:rPr>
        <w:t>6 Программа и методика испытаний</w:t>
      </w:r>
      <w:r>
        <w:rPr>
          <w:lang w:val="ru-RU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t>17</w:t>
      </w:r>
      <w:r>
        <w:fldChar w:fldCharType="end"/>
      </w:r>
    </w:p>
    <w:p w14:paraId="0535B0FF" w14:textId="77777777" w:rsidR="00224B45" w:rsidRDefault="00224B45" w:rsidP="00224B45">
      <w:pPr>
        <w:pStyle w:val="TOC3"/>
      </w:pPr>
      <w:r>
        <w:rPr>
          <w:lang w:val="ru-RU"/>
        </w:rPr>
        <w:t>6.1 Тестирование интерфейса программы</w:t>
      </w:r>
      <w:r>
        <w:rPr>
          <w:lang w:val="ru-RU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t>17</w:t>
      </w:r>
      <w:r>
        <w:fldChar w:fldCharType="end"/>
      </w:r>
    </w:p>
    <w:p w14:paraId="77D3E499" w14:textId="77777777" w:rsidR="00224B45" w:rsidRDefault="00224B45" w:rsidP="00224B45">
      <w:pPr>
        <w:pStyle w:val="TOC3"/>
      </w:pPr>
      <w:r>
        <w:rPr>
          <w:lang w:val="ru-RU"/>
        </w:rPr>
        <w:t>6.2 Тестирование программного продукта</w:t>
      </w:r>
      <w:r>
        <w:rPr>
          <w:lang w:val="ru-RU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t>18</w:t>
      </w:r>
      <w:r>
        <w:fldChar w:fldCharType="end"/>
      </w:r>
    </w:p>
    <w:p w14:paraId="16F5CA1B" w14:textId="77777777" w:rsidR="00224B45" w:rsidRDefault="00224B45" w:rsidP="00224B45">
      <w:pPr>
        <w:pStyle w:val="TOC1"/>
      </w:pPr>
      <w:r>
        <w:rPr>
          <w:lang w:val="ru-RU"/>
        </w:rPr>
        <w:t>Заключение</w:t>
      </w:r>
      <w:r>
        <w:rPr>
          <w:lang w:val="ru-RU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t>20</w:t>
      </w:r>
      <w:r>
        <w:fldChar w:fldCharType="end"/>
      </w:r>
    </w:p>
    <w:p w14:paraId="6E571F7C" w14:textId="77777777" w:rsidR="00224B45" w:rsidRDefault="00224B45" w:rsidP="00224B45">
      <w:pPr>
        <w:pStyle w:val="TOC1"/>
      </w:pPr>
      <w:r>
        <w:rPr>
          <w:lang w:val="ru-RU"/>
        </w:rPr>
        <w:t>Список использованных источников</w:t>
      </w:r>
      <w:r>
        <w:rPr>
          <w:lang w:val="ru-RU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t>21</w:t>
      </w:r>
      <w:r>
        <w:fldChar w:fldCharType="end"/>
      </w:r>
    </w:p>
    <w:p w14:paraId="1F5FC24C" w14:textId="77777777" w:rsidR="00224B45" w:rsidRDefault="00224B45" w:rsidP="00224B45">
      <w:pPr>
        <w:pStyle w:val="TOC1"/>
      </w:pPr>
      <w:r>
        <w:t>ПРИЛОЖЕНИЕ А</w:t>
      </w:r>
      <w: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t>23</w:t>
      </w:r>
      <w:r>
        <w:fldChar w:fldCharType="end"/>
      </w:r>
    </w:p>
    <w:p w14:paraId="3CDE6FE9" w14:textId="62315DAC" w:rsidR="00224B45" w:rsidRPr="00224B45" w:rsidRDefault="00B655CB" w:rsidP="00224B45">
      <w:pPr>
        <w:pStyle w:val="Body"/>
        <w:rPr>
          <w:color w:val="000000" w:themeColor="text1"/>
          <w:lang w:val="ru-RU"/>
        </w:rPr>
      </w:pPr>
      <w:r>
        <w:rPr>
          <w:noProof/>
          <w:bdr w:val="none" w:sz="0" w:space="0" w:color="auto"/>
          <w:shd w:val="clear" w:color="auto" w:fill="auto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619BE8E" wp14:editId="21E436CF">
                <wp:simplePos x="0" y="0"/>
                <wp:positionH relativeFrom="column">
                  <wp:posOffset>1283335</wp:posOffset>
                </wp:positionH>
                <wp:positionV relativeFrom="paragraph">
                  <wp:posOffset>1969135</wp:posOffset>
                </wp:positionV>
                <wp:extent cx="385635" cy="137325"/>
                <wp:effectExtent l="38100" t="38100" r="0" b="27940"/>
                <wp:wrapNone/>
                <wp:docPr id="1073741890" name="Ink 1073741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85635" cy="13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FB578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73741890" o:spid="_x0000_s1026" type="#_x0000_t75" style="position:absolute;margin-left:100.7pt;margin-top:154.7pt;width:31.05pt;height:1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73lK4AQAAsQMAAA4AAABkcnMvZTJvRG9jLnhtbJxTQW7bMBC8F+gf&#13;&#10;CN5riZYcO4LlHGoECJCmRpA+gKUoi4jIFZa05fy+K8mK1aRBgVwEcpeYnZkdrW9OtmZHjd6Ay7mY&#13;&#10;xZxpp6Awbp/zX0+331ac+SBdIWtwOucv2vObzdcv67bJ9BwqqAuNjECcz9om51UITRZFXlXaSj+D&#13;&#10;RjtqloBWBrriPipQtoRu62gex1dRC1g0CEp7T9Xt0OSbHr8stQo/y9LrwOqcp8lccBa6g0g5Qzos&#13;&#10;BFV+0yFdXvNos5bZHmVTGXWmJD/ByErjiMAr1FYGyQ5o3kFZoxA8lGGmwEZQlkbpXg8pE/EbZXfu&#13;&#10;uVMlUnXATIEL2oWdxDB61zc+M8LW5ED7AwrajjwE4GdEsuf/yxhIb0EdLPEZNoK6loHi4CvTeLI5&#13;&#10;M0XO8a4QF/7u+P2iYIcXXQ/HHbLuvYiXyTIVq2sKlJOWuJEBbFKlZY1mPLxFkyLNVHMP6tmPexTp&#13;&#10;Ozn/tP+crmED/SaZg0eg0IguH9GHM8fOR9JOJdouFOQYO+WcZL103z5z+hSYomKyWlwlC84UtUSy&#13;&#10;TOaL6cwBYZwziQDR+its03tHefKnbf4AAAD//wMAUEsDBBQABgAIAAAAIQBu7/IjTQUAAF4PAAAQ&#13;&#10;AAAAZHJzL2luay9pbmsxLnhtbLRXTW/bRhC9F+h/WLAHX0xpd0lKshA5pxoo0KJFkwLtUZFoi4hE&#13;&#10;GRT9kX/fN/NmKSmxixxcOF5yv2bevHkzdN69f95t3WPdHZp9u8jCyGeublf7ddPeLbK/Pt7ks8wd&#13;&#10;+mW7Xm73bb3IvtSH7P31jz+8a9rPu+0co4OF9iBvu+0i2/T9/Xw8fnp6Gj0Vo313N47eF+Nf2s+/&#13;&#10;/Zpd2611fdu0TQ+Xh7S02rd9/dyLsXmzXmSr/tkP52H7w/6hW9XDtqx0q+OJvluu6pt9t1v2g8XN&#13;&#10;sm3rrWuXO+D+O3P9l3u8NPBzV3eZ2zUIOI+jUE7L2c9XWFg+L7KT+QMgHoBkl41ftvnP/2Dz5lub&#13;&#10;AquI08k0cwZpXT8KprFyPn899j+6/X3d9U19pJmk2MYXt+Jc+SFRXX3Ybx8kN5l7XG4fQFnwHrIw&#13;&#10;32H8AiHf2gM3b2oPvLxq7xTcOTUW3ikPRtogqZTavtnVEPruftBYf4BhWf7Qd1oO0ceQ+5DHq4/B&#13;&#10;z0OYF2FUxslJKkzFyean7uGwGex96o561Z2BNUb21Kz7zUC6H/lYDayfcv7S3U3d3G36/7xsgevt&#13;&#10;QTsvVKLKyVkkf9a3i+wnLUanN7mgoYRQOe9iWU2rywt/UV34S9ST/POX0UXnL/NCH0UeMPGulDHH&#13;&#10;Jbzj5zLHGTywKZPg5FS0s7YvV/JgdyZyOJ/JKbWVJ8OFnIrwJjsnE8GHnakTn0VOYwZjiqVKXeaV&#13;&#10;+iRkz6WghwsaKwSooBUDQd3IDUxKOXZWhyn138uiCuz329tD3UuhTcvs2rtqlmgFqUJr8KQVwQuU&#13;&#10;KTFcKTyv6MgeqCLVcgoABW9F9CFqZIEE58jd8czX3MlOokNs0NJr45C/41FxiXtk6e34iT5Msusw&#13;&#10;mbgQIC0qLy8uCuHIyw/Soypi4hh6dFcSg4oIu9SCpJ/wEKlihW6wxlH41QnZDDLx0JFQIfrzOeiU&#13;&#10;iW68MIoIk9Rx8u0omEahIIapC1eTgYJ4EVQnecgKkFAo1EGwqvtS811RORQ2dY0SBlhIQGIlfXiV&#13;&#10;NfzKTgG28Uzxswo1/tNiPeNCq8friOKSG3iXLExy5RKzIKhIEXOCahanWJbjJj9dCswmQGAHAtbc&#13;&#10;zTSRM8YDo2wrYoFIrCBoDiGoUY3Rmoc9cE4uIX5a0JEouWRksO7ZxNgdrKAMgcFWK+abHWdQlEaX&#13;&#10;K5cIi5o0GZIUHBjg09GAUe4aDanPKWrmi20WxS+y4z48cKLJJ9SobJIejohaLSsvSIBcMa4ImyaH&#13;&#10;BAk5Uam2mzRj/k1VTvPNNWvH4aR1UlvJmfqHX8lPVMHQmc/FCnHDl050ZLtDrKoffgeIsiAw69Zk&#13;&#10;i/jo0icZSZTwK5HjVyYmLQqMWuG3hfv45MsporQSSpQqDOXPxGxcWkTmi6oSK5ZF0ntGXGlNi4VK&#13;&#10;YLiHOxxFWjIhGNaepVSXmD6QRS7FJSDLgx9QrGtmTCCJFK2MUwJg7Mit1zukkd9GljW7xmBKgOGS&#13;&#10;ulQwgclKS4KCRsi7ySd9YPUYmqqeEpDMFUe7YVJP9AqXFjHBJyo0npQdo18exGqRqNIFKDagJTHG&#13;&#10;iFi6xoD6YsIoMfu+kmJIWKBaQpMgzaMYNvNMm92JxqccS01LzmKO0arCLvLBHcqeK6wNo9A69vc1&#13;&#10;T1LMajRfJUuIfwoRnfFCQrxSBXAK+Djax0MpOmss2gHZ+qwuSTa90hA8IBSpO81W5awPyiI7n9jF&#13;&#10;xIqZdVKoaewIeZZOtX2eIttWB6xio8qcJqq0QErCTT1N1lLymSIdNcokEMEl3QcPBfnVx/34H4zr&#13;&#10;fwEAAP//AwBQSwMEFAAGAAgAAAAhAA0WL2rlAAAAEAEAAA8AAABkcnMvZG93bnJldi54bWxMTztP&#13;&#10;wzAQ3pH4D9YhsSBqJ2krmsapqgJiIQNtBR3d2MQR8TmK3Tb8e44JltM9vvsexWp0HTubIbQeJSQT&#13;&#10;Acxg7XWLjYT97vn+AViICrXqPBoJ3ybAqry+KlSu/QXfzHkbG0YkGHIlwcbY55yH2hqnwsT3Bun2&#13;&#10;6QenIo1Dw/WgLkTuOp4KMedOtUgKVvVmY039tT05CdXsqerfF6/1h90c3N3LoUkqvZby9mZ8XFJZ&#13;&#10;L4FFM8a/D/jNQP6hJGNHf0IdWCchFcmUoBIysaCGEOk8mwE70iZLp8DLgv8PUv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/veUrgBAACxAwAADgAAAAAA&#13;&#10;AAAAAAAAAAA8AgAAZHJzL2Uyb0RvYy54bWxQSwECLQAUAAYACAAAACEAbu/yI00FAABeDwAAEAAA&#13;&#10;AAAAAAAAAAAAAAAgBAAAZHJzL2luay9pbmsxLnhtbFBLAQItABQABgAIAAAAIQANFi9q5QAAABAB&#13;&#10;AAAPAAAAAAAAAAAAAAAAAJsJAABkcnMvZG93bnJldi54bWxQSwECLQAUAAYACAAAACEAeRi8nb8A&#13;&#10;AAAhAQAAGQAAAAAAAAAAAAAAAACtCgAAZHJzL19yZWxzL2Uyb0RvYy54bWwucmVsc1BLBQYAAAAA&#13;&#10;BgAGAHgBAACjCwAAAAA=&#13;&#10;">
                <v:imagedata r:id="rId8" o:title=""/>
                <o:lock v:ext="edit" rotation="t" aspectratio="f"/>
              </v:shape>
            </w:pict>
          </mc:Fallback>
        </mc:AlternateContent>
      </w:r>
      <w:r w:rsidR="00224B45">
        <w:fldChar w:fldCharType="end"/>
      </w:r>
      <w:r w:rsidR="00224B45" w:rsidRPr="00224B45">
        <w:rPr>
          <w:rFonts w:ascii="Arial Unicode MS" w:eastAsia="Arial Unicode MS" w:hAnsi="Arial Unicode MS" w:cs="Arial Unicode MS"/>
          <w:color w:val="000000" w:themeColor="text1"/>
        </w:rPr>
        <w:br w:type="page"/>
      </w:r>
    </w:p>
    <w:p w14:paraId="3C781264" w14:textId="4AC67590" w:rsidR="00224B45" w:rsidRPr="00224B45" w:rsidRDefault="00224B45" w:rsidP="00224B45">
      <w:pPr>
        <w:pStyle w:val="Heading"/>
        <w:rPr>
          <w:color w:val="000000" w:themeColor="text1"/>
        </w:rPr>
      </w:pPr>
      <w:bookmarkStart w:id="0" w:name="_Toc"/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Техническое задание</w:t>
      </w:r>
      <w:bookmarkEnd w:id="0"/>
    </w:p>
    <w:p w14:paraId="65664A83" w14:textId="77777777" w:rsidR="00224B45" w:rsidRPr="00224B45" w:rsidRDefault="00224B45" w:rsidP="00224B45">
      <w:pPr>
        <w:pStyle w:val="Title"/>
        <w:rPr>
          <w:color w:val="000000" w:themeColor="text1"/>
        </w:rPr>
      </w:pPr>
    </w:p>
    <w:p w14:paraId="204568AC" w14:textId="77777777" w:rsidR="00224B45" w:rsidRPr="00224B45" w:rsidRDefault="00224B45" w:rsidP="00224B45">
      <w:pPr>
        <w:pStyle w:val="Title"/>
        <w:rPr>
          <w:color w:val="000000" w:themeColor="text1"/>
        </w:rPr>
      </w:pPr>
    </w:p>
    <w:p w14:paraId="21CD433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1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Введение </w:t>
      </w:r>
    </w:p>
    <w:p w14:paraId="5A9929D7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  <w:lang w:val="en-US"/>
        </w:rPr>
        <w:t>Light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it-IT"/>
        </w:rPr>
        <w:t>»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40E6FD2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Веб-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 будет использоваться людьми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которые затрудняются использовать тяжеловесные аналоги электронных таблиц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788B08D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2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Основания для разработки </w:t>
      </w:r>
    </w:p>
    <w:p w14:paraId="08DF6FC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Основанием для разработки является индивидуальное задание на курсовой проект по профессиональному модулю ПМ</w:t>
      </w:r>
      <w:r w:rsidRPr="00224B45">
        <w:rPr>
          <w:rFonts w:eastAsia="Arial Unicode MS" w:cs="Arial Unicode MS"/>
          <w:color w:val="000000" w:themeColor="text1"/>
        </w:rPr>
        <w:t xml:space="preserve">.03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Интеграция программных модулей МДК </w:t>
      </w:r>
      <w:r w:rsidRPr="00224B45">
        <w:rPr>
          <w:rFonts w:eastAsia="Arial Unicode MS" w:cs="Arial Unicode MS"/>
          <w:color w:val="000000" w:themeColor="text1"/>
        </w:rPr>
        <w:t xml:space="preserve">03.02 </w:t>
      </w:r>
      <w:r w:rsidRPr="00224B45">
        <w:rPr>
          <w:rFonts w:eastAsia="Arial Unicode MS" w:cs="Arial Unicode MS"/>
          <w:color w:val="000000" w:themeColor="text1"/>
          <w:lang w:val="ru-RU"/>
        </w:rPr>
        <w:t>Инструментальные средства разработки ПО</w:t>
      </w:r>
      <w:r w:rsidRPr="00224B45">
        <w:rPr>
          <w:rFonts w:eastAsia="Arial Unicode MS" w:cs="Arial Unicode MS"/>
          <w:color w:val="000000" w:themeColor="text1"/>
        </w:rPr>
        <w:t>.</w:t>
      </w:r>
    </w:p>
    <w:p w14:paraId="7ED11F27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3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Назначение разработки </w:t>
      </w:r>
    </w:p>
    <w:p w14:paraId="37A51BE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Разработка веб-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приложения необходима для покрытия целевой аудитории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которые нуждаются в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электроннои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таблице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но страшатся тяжеловесных и сильно нагруженных функционалом аналогов электронных таблиц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542BFC6D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Поскольку разрабатываемое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приложение содержит только часто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используемыи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и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необходимыи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функционал работы с электронными таблицами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то данная разработка сможет покрыть эту аудиторию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367FD271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программе или программному изделию </w:t>
      </w:r>
    </w:p>
    <w:p w14:paraId="60B901A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4.1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функциональным характеристикам </w:t>
      </w:r>
    </w:p>
    <w:p w14:paraId="3481643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Вводимые пользователем данные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должны сохраняться в локальном хранилище браузера</w:t>
      </w:r>
      <w:r w:rsidRPr="00224B45">
        <w:rPr>
          <w:rFonts w:eastAsia="Arial Unicode MS" w:cs="Arial Unicode MS"/>
          <w:color w:val="000000" w:themeColor="text1"/>
        </w:rPr>
        <w:t>. После перезахода в веб-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данные читаются из локального хранилища</w:t>
      </w:r>
      <w:r w:rsidRPr="00224B45">
        <w:rPr>
          <w:rFonts w:eastAsia="Arial Unicode MS" w:cs="Arial Unicode MS"/>
          <w:color w:val="000000" w:themeColor="text1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Так происходит хранение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вводимои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информации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пользователеи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62EF930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Веб-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 должно состоять из следующих двух страниц</w:t>
      </w:r>
      <w:r w:rsidRPr="00224B45">
        <w:rPr>
          <w:rFonts w:eastAsia="Arial Unicode MS" w:cs="Arial Unicode MS"/>
          <w:color w:val="000000" w:themeColor="text1"/>
        </w:rPr>
        <w:t xml:space="preserve">: </w:t>
      </w:r>
    </w:p>
    <w:p w14:paraId="1BE8AB6B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ru-RU"/>
        </w:rPr>
        <w:t>Главная страница</w:t>
      </w:r>
    </w:p>
    <w:p w14:paraId="4804F7F8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en-US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 xml:space="preserve">Страница с таблицей </w:t>
      </w:r>
    </w:p>
    <w:p w14:paraId="01A9C59B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Функции на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главнои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странице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</w:p>
    <w:p w14:paraId="690E7CFC" w14:textId="77777777" w:rsidR="00224B45" w:rsidRPr="00224B45" w:rsidRDefault="00224B45" w:rsidP="00224B45">
      <w:pPr>
        <w:pStyle w:val="Body"/>
        <w:numPr>
          <w:ilvl w:val="0"/>
          <w:numId w:val="13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lastRenderedPageBreak/>
        <w:t xml:space="preserve"> Вывод списка созданных таблиц с названием и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датои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открытия </w:t>
      </w:r>
    </w:p>
    <w:p w14:paraId="6BDDB9CB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Вывод списка таблиц производится по дате последнего открытия от меньшего к большему </w:t>
      </w:r>
    </w:p>
    <w:p w14:paraId="342D9BC8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Создание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новои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пустои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таблицы </w:t>
      </w:r>
    </w:p>
    <w:p w14:paraId="54BE0506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Выбор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созданнои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таблицы из списка созданных таблиц и переход на страницу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выбраннои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таблицы </w:t>
      </w:r>
      <w:r w:rsidRPr="00224B45">
        <w:rPr>
          <w:rFonts w:ascii="Arial Unicode MS" w:eastAsia="Arial Unicode MS" w:hAnsi="Arial Unicode MS" w:cs="Arial Unicode MS"/>
          <w:color w:val="000000" w:themeColor="text1"/>
        </w:rPr>
        <w:br/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Функции на странице с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таблицеи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</w:t>
      </w:r>
      <w:r w:rsidRPr="00224B45">
        <w:rPr>
          <w:rFonts w:eastAsia="Arial Unicode MS" w:cs="Arial Unicode MS"/>
          <w:color w:val="000000" w:themeColor="text1"/>
        </w:rPr>
        <w:t xml:space="preserve">: </w:t>
      </w:r>
    </w:p>
    <w:p w14:paraId="18D387F5" w14:textId="77777777" w:rsidR="00224B45" w:rsidRPr="00224B45" w:rsidRDefault="00224B45" w:rsidP="00224B45">
      <w:pPr>
        <w:pStyle w:val="Body"/>
        <w:numPr>
          <w:ilvl w:val="0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Изменение названия таблицы </w:t>
      </w:r>
    </w:p>
    <w:p w14:paraId="06136E24" w14:textId="77777777" w:rsidR="00224B45" w:rsidRPr="00224B45" w:rsidRDefault="00224B45" w:rsidP="00224B45">
      <w:pPr>
        <w:pStyle w:val="Body"/>
        <w:numPr>
          <w:ilvl w:val="0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en-US"/>
        </w:rPr>
        <w:t xml:space="preserve">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Взаимодействие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с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ячейками</w:t>
      </w:r>
      <w:proofErr w:type="spellEnd"/>
      <w:r w:rsidRPr="00224B45">
        <w:rPr>
          <w:rFonts w:ascii="Times New Roman" w:hAnsi="Times New Roman"/>
          <w:color w:val="000000" w:themeColor="text1"/>
        </w:rPr>
        <w:t xml:space="preserve">: </w:t>
      </w:r>
    </w:p>
    <w:p w14:paraId="32750E08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Выбор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активнои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ячейки</w:t>
      </w:r>
      <w:proofErr w:type="spellEnd"/>
      <w:r w:rsidRPr="00224B45">
        <w:rPr>
          <w:rFonts w:ascii="Times New Roman" w:hAnsi="Times New Roman"/>
          <w:color w:val="000000" w:themeColor="text1"/>
        </w:rPr>
        <w:t>:</w:t>
      </w:r>
    </w:p>
    <w:p w14:paraId="4FA8102A" w14:textId="77777777" w:rsidR="00224B45" w:rsidRPr="00224B45" w:rsidRDefault="00224B45" w:rsidP="00224B45">
      <w:pPr>
        <w:pStyle w:val="Body"/>
        <w:numPr>
          <w:ilvl w:val="2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Нажатием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Левои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кнопкои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мыши </w:t>
      </w:r>
    </w:p>
    <w:p w14:paraId="7D80EB21" w14:textId="77777777" w:rsidR="00224B45" w:rsidRPr="00224B45" w:rsidRDefault="00224B45" w:rsidP="00224B45">
      <w:pPr>
        <w:pStyle w:val="Body"/>
        <w:numPr>
          <w:ilvl w:val="2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Нажатием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Правои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кнопкои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 мыши</w:t>
      </w:r>
    </w:p>
    <w:p w14:paraId="55C942F4" w14:textId="77777777" w:rsidR="00224B45" w:rsidRPr="00224B45" w:rsidRDefault="00224B45" w:rsidP="00224B45">
      <w:pPr>
        <w:pStyle w:val="Body"/>
        <w:numPr>
          <w:ilvl w:val="2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Стрелками</w:t>
      </w:r>
      <w:r w:rsidRPr="00224B45">
        <w:rPr>
          <w:rFonts w:ascii="Times New Roman" w:hAnsi="Times New Roman"/>
          <w:color w:val="000000" w:themeColor="text1"/>
        </w:rPr>
        <w:t xml:space="preserve">: </w:t>
      </w:r>
    </w:p>
    <w:p w14:paraId="251A6F1F" w14:textId="77777777" w:rsidR="00224B45" w:rsidRPr="00224B45" w:rsidRDefault="00224B45" w:rsidP="00224B45">
      <w:pPr>
        <w:pStyle w:val="Body"/>
        <w:numPr>
          <w:ilvl w:val="3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При нажатии на стрелку вверх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должна выбираться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ячейка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выше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текущеи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если такая </w:t>
      </w:r>
      <w:proofErr w:type="gramStart"/>
      <w:r w:rsidRPr="00224B45">
        <w:rPr>
          <w:rFonts w:ascii="Times New Roman" w:hAnsi="Times New Roman"/>
          <w:color w:val="000000" w:themeColor="text1"/>
          <w:lang w:val="ru-RU"/>
        </w:rPr>
        <w:t>есть</w:t>
      </w:r>
      <w:proofErr w:type="gramEnd"/>
      <w:r w:rsidRPr="00224B45">
        <w:rPr>
          <w:rFonts w:ascii="Times New Roman" w:hAnsi="Times New Roman"/>
          <w:color w:val="000000" w:themeColor="text1"/>
          <w:lang w:val="ru-RU"/>
        </w:rPr>
        <w:t xml:space="preserve"> и она не является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с названием столбца </w:t>
      </w:r>
    </w:p>
    <w:p w14:paraId="0225C1FF" w14:textId="77777777" w:rsidR="00224B45" w:rsidRPr="00224B45" w:rsidRDefault="00224B45" w:rsidP="00224B45">
      <w:pPr>
        <w:pStyle w:val="Body"/>
        <w:numPr>
          <w:ilvl w:val="3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При нажатии на стрелку влево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должна выбираться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ячейка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левее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текущеи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если она не является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с названием строки </w:t>
      </w:r>
    </w:p>
    <w:p w14:paraId="7D8FFCEB" w14:textId="77777777" w:rsidR="00224B45" w:rsidRPr="00224B45" w:rsidRDefault="00224B45" w:rsidP="00224B45">
      <w:pPr>
        <w:pStyle w:val="Body"/>
        <w:numPr>
          <w:ilvl w:val="3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При нажатии на стрелку вправо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должна выбираться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ячейка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правее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текущеи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если такая существует </w:t>
      </w:r>
    </w:p>
    <w:p w14:paraId="17E6C6CD" w14:textId="77777777" w:rsidR="00224B45" w:rsidRPr="00224B45" w:rsidRDefault="00224B45" w:rsidP="00224B45">
      <w:pPr>
        <w:pStyle w:val="Body"/>
        <w:numPr>
          <w:ilvl w:val="3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При нажатии на стрелку вниз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должна выбираться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ячейка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ниже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текущеи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>если такая существует</w:t>
      </w:r>
    </w:p>
    <w:p w14:paraId="0B656198" w14:textId="77777777" w:rsidR="00224B45" w:rsidRPr="00224B45" w:rsidRDefault="00224B45" w:rsidP="00224B45">
      <w:pPr>
        <w:pStyle w:val="Body"/>
        <w:numPr>
          <w:ilvl w:val="2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Нажатием на клавишу </w:t>
      </w:r>
      <w:r w:rsidRPr="00224B45">
        <w:rPr>
          <w:rFonts w:ascii="Times New Roman" w:hAnsi="Times New Roman"/>
          <w:color w:val="000000" w:themeColor="text1"/>
          <w:lang w:val="de-DE"/>
        </w:rPr>
        <w:t xml:space="preserve">Tab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переход к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ячейке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правее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текущеи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если такая существует </w:t>
      </w:r>
    </w:p>
    <w:p w14:paraId="4B5DC3C2" w14:textId="77777777" w:rsidR="00224B45" w:rsidRPr="00224B45" w:rsidRDefault="00224B45" w:rsidP="00224B45">
      <w:pPr>
        <w:pStyle w:val="Body"/>
        <w:numPr>
          <w:ilvl w:val="2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Нажатием на клавишу </w:t>
      </w:r>
      <w:r w:rsidRPr="00224B45">
        <w:rPr>
          <w:rFonts w:ascii="Times New Roman" w:hAnsi="Times New Roman"/>
          <w:color w:val="000000" w:themeColor="text1"/>
          <w:lang w:val="en-US"/>
        </w:rPr>
        <w:t>Enter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 переход к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ячейке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ниже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текущеи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>если такая существует</w:t>
      </w:r>
    </w:p>
    <w:p w14:paraId="672BC483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Выбор нескольких ячеек удержанием клавиши </w:t>
      </w:r>
      <w:r w:rsidRPr="00224B45">
        <w:rPr>
          <w:rFonts w:ascii="Times New Roman" w:hAnsi="Times New Roman"/>
          <w:color w:val="000000" w:themeColor="text1"/>
          <w:lang w:val="en-US"/>
        </w:rPr>
        <w:t>Shift</w:t>
      </w:r>
    </w:p>
    <w:p w14:paraId="151ECA08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lastRenderedPageBreak/>
        <w:t xml:space="preserve"> При удержании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левои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кнопкои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за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краи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 ячеек с названиями строк и столбцов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можно изменять размер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по высоте и ширине соответственно </w:t>
      </w:r>
    </w:p>
    <w:p w14:paraId="593952B9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Ввод текста в активную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ячейку</w:t>
      </w:r>
      <w:proofErr w:type="spellEnd"/>
      <w:r w:rsidRPr="00224B45">
        <w:rPr>
          <w:rFonts w:ascii="Times New Roman" w:hAnsi="Times New Roman"/>
          <w:color w:val="000000" w:themeColor="text1"/>
        </w:rPr>
        <w:t>:</w:t>
      </w:r>
    </w:p>
    <w:p w14:paraId="0727576E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При вводе текста в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ячейку</w:t>
      </w:r>
      <w:proofErr w:type="spellEnd"/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текст вводится в одну строку и не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вылазит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за пределы </w:t>
      </w:r>
      <w:r w:rsidRPr="00224B45">
        <w:rPr>
          <w:rFonts w:ascii="Arial Unicode MS" w:eastAsia="Arial Unicode MS" w:hAnsi="Arial Unicode MS" w:cs="Arial Unicode MS"/>
          <w:color w:val="000000" w:themeColor="text1"/>
        </w:rPr>
        <w:br/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</w:t>
      </w:r>
    </w:p>
    <w:p w14:paraId="0B51D0BC" w14:textId="77777777" w:rsidR="00224B45" w:rsidRPr="00224B45" w:rsidRDefault="00224B45" w:rsidP="00224B45">
      <w:pPr>
        <w:pStyle w:val="Body"/>
        <w:numPr>
          <w:ilvl w:val="0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Должна быть возможность применить к активным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ячейкам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следующие стили</w:t>
      </w:r>
      <w:r w:rsidRPr="00224B45">
        <w:rPr>
          <w:rFonts w:ascii="Times New Roman" w:hAnsi="Times New Roman"/>
          <w:color w:val="000000" w:themeColor="text1"/>
        </w:rPr>
        <w:t xml:space="preserve">: </w:t>
      </w:r>
    </w:p>
    <w:p w14:paraId="5CC1717F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Жирныи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 шрифт</w:t>
      </w:r>
    </w:p>
    <w:p w14:paraId="042BEDA2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Курсивныи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 шрифт</w:t>
      </w:r>
    </w:p>
    <w:p w14:paraId="244800D2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Подчеркнутыи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 шрифт</w:t>
      </w:r>
    </w:p>
    <w:p w14:paraId="79544F21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Выравнивание только по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левои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>̆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только центру или только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правои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стороне </w:t>
      </w:r>
    </w:p>
    <w:p w14:paraId="326C92D6" w14:textId="77777777" w:rsidR="00224B45" w:rsidRPr="00224B45" w:rsidRDefault="00224B45" w:rsidP="00224B45">
      <w:pPr>
        <w:pStyle w:val="Body"/>
        <w:numPr>
          <w:ilvl w:val="0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Ввод формул</w:t>
      </w:r>
      <w:r w:rsidRPr="00224B45">
        <w:rPr>
          <w:rFonts w:ascii="Times New Roman" w:hAnsi="Times New Roman"/>
          <w:color w:val="000000" w:themeColor="text1"/>
        </w:rPr>
        <w:t>:</w:t>
      </w:r>
    </w:p>
    <w:p w14:paraId="0A49DA50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Ввод формул осуществляется со знака равно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а результат появляется в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активнои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ячейке</w:t>
      </w:r>
      <w:proofErr w:type="spellEnd"/>
    </w:p>
    <w:p w14:paraId="4E48D5E0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Если формула не корректна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>то вместо результата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в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ячейке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должна появиться надпись «</w:t>
      </w:r>
      <w:r w:rsidRPr="00224B45">
        <w:rPr>
          <w:rFonts w:ascii="Times New Roman" w:hAnsi="Times New Roman"/>
          <w:color w:val="000000" w:themeColor="text1"/>
        </w:rPr>
        <w:t>#Error#</w:t>
      </w:r>
      <w:r w:rsidRPr="00224B45">
        <w:rPr>
          <w:rFonts w:ascii="Times New Roman" w:hAnsi="Times New Roman"/>
          <w:color w:val="000000" w:themeColor="text1"/>
          <w:lang w:val="it-IT"/>
        </w:rPr>
        <w:t xml:space="preserve">» </w:t>
      </w:r>
      <w:r w:rsidRPr="00224B45">
        <w:rPr>
          <w:rFonts w:ascii="Times New Roman" w:hAnsi="Times New Roman"/>
          <w:color w:val="000000" w:themeColor="text1"/>
        </w:rPr>
        <w:t>(</w:t>
      </w:r>
      <w:r w:rsidRPr="00224B45">
        <w:rPr>
          <w:rFonts w:ascii="Times New Roman" w:hAnsi="Times New Roman"/>
          <w:color w:val="000000" w:themeColor="text1"/>
          <w:lang w:val="ru-RU"/>
        </w:rPr>
        <w:t>без кавычек</w:t>
      </w:r>
      <w:r w:rsidRPr="00224B45">
        <w:rPr>
          <w:rFonts w:ascii="Times New Roman" w:hAnsi="Times New Roman"/>
          <w:color w:val="000000" w:themeColor="text1"/>
        </w:rPr>
        <w:t>)</w:t>
      </w:r>
    </w:p>
    <w:p w14:paraId="5B41CFA9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Если формула корректна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то в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ячейке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 должен появиться результат</w:t>
      </w:r>
    </w:p>
    <w:p w14:paraId="06C865B5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Допускается вводить название столбца и строки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нужнои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ячейки</w:t>
      </w:r>
      <w:proofErr w:type="spellEnd"/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>что будет в формулах расцениваться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как значение в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этои</w:t>
      </w:r>
      <w:proofErr w:type="spellEnd"/>
      <w:r w:rsidRPr="00224B45">
        <w:rPr>
          <w:rFonts w:ascii="Times New Roman" w:hAnsi="Times New Roman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ascii="Times New Roman" w:hAnsi="Times New Roman"/>
          <w:color w:val="000000" w:themeColor="text1"/>
          <w:lang w:val="ru-RU"/>
        </w:rPr>
        <w:t>ячейке</w:t>
      </w:r>
      <w:proofErr w:type="spellEnd"/>
    </w:p>
    <w:p w14:paraId="50F28607" w14:textId="77777777" w:rsidR="00224B45" w:rsidRPr="00224B45" w:rsidRDefault="00224B45" w:rsidP="00224B45">
      <w:pPr>
        <w:pStyle w:val="Body"/>
        <w:numPr>
          <w:ilvl w:val="1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Формулы должны уметь считать сумму</w:t>
      </w:r>
      <w:r w:rsidRPr="00224B45">
        <w:rPr>
          <w:rFonts w:ascii="Times New Roman" w:hAnsi="Times New Roman"/>
          <w:color w:val="000000" w:themeColor="text1"/>
        </w:rPr>
        <w:t xml:space="preserve">, </w:t>
      </w:r>
      <w:r w:rsidRPr="00224B45">
        <w:rPr>
          <w:rFonts w:ascii="Times New Roman" w:hAnsi="Times New Roman"/>
          <w:color w:val="000000" w:themeColor="text1"/>
          <w:lang w:val="ru-RU"/>
        </w:rPr>
        <w:t>разность</w:t>
      </w:r>
      <w:r w:rsidRPr="00224B45">
        <w:rPr>
          <w:rFonts w:ascii="Times New Roman" w:hAnsi="Times New Roman"/>
          <w:color w:val="000000" w:themeColor="text1"/>
        </w:rPr>
        <w:t xml:space="preserve">, произведение и деление </w:t>
      </w:r>
    </w:p>
    <w:p w14:paraId="030C9A01" w14:textId="77777777" w:rsidR="00224B45" w:rsidRPr="00224B45" w:rsidRDefault="00224B45" w:rsidP="00224B45">
      <w:pPr>
        <w:pStyle w:val="Body"/>
        <w:numPr>
          <w:ilvl w:val="0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 Удаление таблицы с подтверждением </w:t>
      </w:r>
    </w:p>
    <w:p w14:paraId="157CDB94" w14:textId="77777777" w:rsidR="00224B45" w:rsidRPr="00224B45" w:rsidRDefault="00224B45" w:rsidP="00224B45">
      <w:pPr>
        <w:pStyle w:val="Body"/>
        <w:numPr>
          <w:ilvl w:val="0"/>
          <w:numId w:val="14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en-US"/>
        </w:rPr>
        <w:t xml:space="preserve"> 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Переход на главную страницу </w:t>
      </w:r>
    </w:p>
    <w:p w14:paraId="72006D9E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4.1.1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Входные данные </w:t>
      </w:r>
    </w:p>
    <w:p w14:paraId="157A47B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Входными данными для названия таблицы является текст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0F1E71D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Входными данными для ячеек является текст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записанныи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в одну строку</w:t>
      </w:r>
      <w:r w:rsidRPr="00224B45">
        <w:rPr>
          <w:rFonts w:eastAsia="Arial Unicode MS" w:cs="Arial Unicode MS"/>
          <w:color w:val="000000" w:themeColor="text1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Если в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ячейку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вводится знак равно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то ввод переводится в строку для ввода формулы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1E01A1E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Входными данными для формул являются формулы следующего вида</w:t>
      </w:r>
      <w:r w:rsidRPr="00224B45">
        <w:rPr>
          <w:rFonts w:eastAsia="Arial Unicode MS" w:cs="Arial Unicode MS"/>
          <w:color w:val="000000" w:themeColor="text1"/>
        </w:rPr>
        <w:t xml:space="preserve">: </w:t>
      </w:r>
    </w:p>
    <w:p w14:paraId="3FAC736E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Ввод формулы осуществляется со знака равно</w:t>
      </w:r>
    </w:p>
    <w:p w14:paraId="55D5275D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В качестве значений можно вводить числа или ссылку на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ячейку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в формате СТОЛБЕЦСТРОКА.</w:t>
      </w:r>
    </w:p>
    <w:p w14:paraId="6D5403E8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В качестве операторов можно вводить знак сложения -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</w:rPr>
        <w:t>+</w:t>
      </w:r>
      <w:r w:rsidRPr="00224B45">
        <w:rPr>
          <w:rFonts w:eastAsia="Arial Unicode MS" w:cs="Arial Unicode MS"/>
          <w:color w:val="000000" w:themeColor="text1"/>
          <w:lang w:val="it-IT"/>
        </w:rPr>
        <w:t>»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знак вычитания </w:t>
      </w:r>
      <w:r w:rsidRPr="00224B45">
        <w:rPr>
          <w:rFonts w:eastAsia="Arial Unicode MS" w:cs="Arial Unicode MS"/>
          <w:color w:val="000000" w:themeColor="text1"/>
        </w:rPr>
        <w:t xml:space="preserve">-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it-IT"/>
        </w:rPr>
        <w:t>»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знак умножения </w:t>
      </w:r>
      <w:r w:rsidRPr="00224B45">
        <w:rPr>
          <w:rFonts w:eastAsia="Arial Unicode MS" w:cs="Arial Unicode MS"/>
          <w:color w:val="000000" w:themeColor="text1"/>
        </w:rPr>
        <w:t xml:space="preserve">-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</w:rPr>
        <w:t>*</w:t>
      </w:r>
      <w:r w:rsidRPr="00224B45">
        <w:rPr>
          <w:rFonts w:eastAsia="Arial Unicode MS" w:cs="Arial Unicode MS"/>
          <w:color w:val="000000" w:themeColor="text1"/>
          <w:lang w:val="it-IT"/>
        </w:rPr>
        <w:t>»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знак деления </w:t>
      </w:r>
      <w:r w:rsidRPr="00224B45">
        <w:rPr>
          <w:rFonts w:eastAsia="Arial Unicode MS" w:cs="Arial Unicode MS"/>
          <w:color w:val="000000" w:themeColor="text1"/>
        </w:rPr>
        <w:t xml:space="preserve">-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</w:rPr>
        <w:t>/</w:t>
      </w:r>
      <w:r w:rsidRPr="00224B45">
        <w:rPr>
          <w:rFonts w:eastAsia="Arial Unicode MS" w:cs="Arial Unicode MS"/>
          <w:color w:val="000000" w:themeColor="text1"/>
          <w:lang w:val="it-IT"/>
        </w:rPr>
        <w:t xml:space="preserve">» </w:t>
      </w:r>
    </w:p>
    <w:p w14:paraId="4B26D56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4.1.2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Выходные данные </w:t>
      </w:r>
    </w:p>
    <w:p w14:paraId="2BD6205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Выходным значение для формул является результат выражения в поле для формулы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если оно написано с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ошибкои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то вместо результата выводится ошибка с надписью «</w:t>
      </w:r>
      <w:r w:rsidRPr="00224B45">
        <w:rPr>
          <w:rFonts w:eastAsia="Arial Unicode MS" w:cs="Arial Unicode MS"/>
          <w:color w:val="000000" w:themeColor="text1"/>
        </w:rPr>
        <w:t>#Error#</w:t>
      </w:r>
      <w:r w:rsidRPr="00224B45">
        <w:rPr>
          <w:rFonts w:eastAsia="Arial Unicode MS" w:cs="Arial Unicode MS"/>
          <w:color w:val="000000" w:themeColor="text1"/>
          <w:lang w:val="it-IT"/>
        </w:rPr>
        <w:t xml:space="preserve">» </w:t>
      </w:r>
    </w:p>
    <w:p w14:paraId="50A3ABD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4.2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надежности </w:t>
      </w:r>
    </w:p>
    <w:p w14:paraId="3203D861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При вводе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некорректнои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формулы в строку формулы вместо вывода результата выводится сообщение об ошибке следующего вида </w:t>
      </w:r>
      <w:r w:rsidRPr="00224B45">
        <w:rPr>
          <w:rFonts w:eastAsia="Arial Unicode MS" w:cs="Arial Unicode MS"/>
          <w:color w:val="000000" w:themeColor="text1"/>
        </w:rPr>
        <w:t xml:space="preserve">-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</w:rPr>
        <w:t>#Error#</w:t>
      </w:r>
      <w:r w:rsidRPr="00224B45">
        <w:rPr>
          <w:rFonts w:eastAsia="Arial Unicode MS" w:cs="Arial Unicode MS"/>
          <w:color w:val="000000" w:themeColor="text1"/>
          <w:lang w:val="it-IT"/>
        </w:rPr>
        <w:t>»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5890DE73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4.3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Условия эксплуатации </w:t>
      </w:r>
    </w:p>
    <w:p w14:paraId="48B2BA1E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Веб-приложение будет размещено на </w:t>
      </w:r>
      <w:proofErr w:type="spellStart"/>
      <w:r w:rsidRPr="00224B45">
        <w:rPr>
          <w:rFonts w:eastAsia="Arial Unicode MS" w:cs="Arial Unicode MS"/>
          <w:color w:val="000000" w:themeColor="text1"/>
          <w:lang w:val="da-DK"/>
        </w:rPr>
        <w:t>GitHub</w:t>
      </w:r>
      <w:proofErr w:type="spellEnd"/>
      <w:r w:rsidRPr="00224B45">
        <w:rPr>
          <w:rFonts w:eastAsia="Arial Unicode MS" w:cs="Arial Unicode MS"/>
          <w:color w:val="000000" w:themeColor="text1"/>
          <w:lang w:val="da-DK"/>
        </w:rPr>
        <w:t xml:space="preserve"> Pages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и будет доступно по ссылке </w:t>
      </w:r>
      <w:r w:rsidRPr="00224B45">
        <w:rPr>
          <w:rFonts w:ascii="Times New Roman" w:hAnsi="Times New Roman"/>
          <w:color w:val="000000" w:themeColor="text1"/>
          <w:lang w:val="de-DE"/>
        </w:rPr>
        <w:t>https://100pechenek.github.io/</w:t>
      </w:r>
      <w:proofErr w:type="spellStart"/>
      <w:r w:rsidRPr="00224B45">
        <w:rPr>
          <w:rFonts w:ascii="Times New Roman" w:hAnsi="Times New Roman"/>
          <w:color w:val="000000" w:themeColor="text1"/>
          <w:lang w:val="en-US"/>
        </w:rPr>
        <w:t>LightSpreadsheet</w:t>
      </w:r>
      <w:proofErr w:type="spellEnd"/>
      <w:r w:rsidRPr="00224B45">
        <w:rPr>
          <w:rFonts w:ascii="Times New Roman" w:hAnsi="Times New Roman"/>
          <w:color w:val="000000" w:themeColor="text1"/>
        </w:rPr>
        <w:t xml:space="preserve">. </w:t>
      </w:r>
    </w:p>
    <w:p w14:paraId="0B9AF0A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Веб-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 должно работать на современных смартфонах</w:t>
      </w:r>
      <w:r w:rsidRPr="00224B45">
        <w:rPr>
          <w:rFonts w:eastAsia="Arial Unicode MS" w:cs="Arial Unicode MS"/>
          <w:color w:val="000000" w:themeColor="text1"/>
        </w:rPr>
        <w:t xml:space="preserve">, планшетах, </w:t>
      </w:r>
      <w:r w:rsidRPr="00224B45">
        <w:rPr>
          <w:rFonts w:eastAsia="Arial Unicode MS" w:cs="Arial Unicode MS"/>
          <w:color w:val="000000" w:themeColor="text1"/>
          <w:lang w:val="ru-RU"/>
        </w:rPr>
        <w:t>ноутбуках и персональных компьютерах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520F3C1D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4.4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составу и параметрам технических средств </w:t>
      </w:r>
    </w:p>
    <w:p w14:paraId="2D8211A2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Браузер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устройства</w:t>
      </w:r>
      <w:proofErr w:type="spellEnd"/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использующее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должен попадать в множество браузеров со следующим условием </w:t>
      </w:r>
      <w:r w:rsidRPr="00224B45">
        <w:rPr>
          <w:rFonts w:eastAsia="Arial Unicode MS" w:cs="Arial Unicode MS"/>
          <w:color w:val="000000" w:themeColor="text1"/>
        </w:rPr>
        <w:t xml:space="preserve">- </w:t>
      </w:r>
      <w:r w:rsidRPr="00224B45">
        <w:rPr>
          <w:rFonts w:eastAsia="Arial Unicode MS" w:cs="Arial Unicode MS"/>
          <w:color w:val="000000" w:themeColor="text1"/>
          <w:lang w:val="ru-RU"/>
        </w:rPr>
        <w:t>«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Браузеры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которые имеют мировую долю использования более </w:t>
      </w:r>
      <w:r w:rsidRPr="00224B45">
        <w:rPr>
          <w:rFonts w:eastAsia="Arial Unicode MS" w:cs="Arial Unicode MS"/>
          <w:color w:val="000000" w:themeColor="text1"/>
        </w:rPr>
        <w:t xml:space="preserve">0.25%,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кроме браузеров не получающих обновления безопасности» </w:t>
      </w:r>
    </w:p>
    <w:p w14:paraId="71EB394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4.5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информационнои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и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программнои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совместимости </w:t>
      </w:r>
    </w:p>
    <w:p w14:paraId="6802742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Веб-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приложение должно быть разработано с использованием языка программирования </w:t>
      </w:r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, без использования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фреймворков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или библиотек </w:t>
      </w: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для разработки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приложений</w:t>
      </w:r>
      <w:r w:rsidRPr="00224B45">
        <w:rPr>
          <w:rFonts w:eastAsia="Arial Unicode MS" w:cs="Arial Unicode MS"/>
          <w:color w:val="000000" w:themeColor="text1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ru-RU"/>
        </w:rPr>
        <w:t>Допускается использование библиотек для анимации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полифилов</w:t>
      </w:r>
      <w:proofErr w:type="spellEnd"/>
      <w:r w:rsidRPr="00224B45">
        <w:rPr>
          <w:rFonts w:eastAsia="Arial Unicode MS" w:cs="Arial Unicode MS"/>
          <w:color w:val="000000" w:themeColor="text1"/>
        </w:rPr>
        <w:t xml:space="preserve">, и нормализации css. </w:t>
      </w:r>
    </w:p>
    <w:p w14:paraId="412EB7B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Примечание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во время разработки допускается использование библиотек для разработки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но в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производственнои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версии их быть не должно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384B90A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Веб-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приложение должно быть построено по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объектно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ориентированнои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парадигме</w:t>
      </w:r>
      <w:r w:rsidRPr="00224B45">
        <w:rPr>
          <w:rFonts w:eastAsia="Arial Unicode MS" w:cs="Arial Unicode MS"/>
          <w:color w:val="000000" w:themeColor="text1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ru-RU"/>
        </w:rPr>
        <w:t>Покрытие тестами приветствуется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но не является обязательным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45F8F29E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4.6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маркировке и упаковке </w:t>
      </w:r>
    </w:p>
    <w:p w14:paraId="7A8067B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маркировке и упаковке не предусмотрены </w:t>
      </w:r>
    </w:p>
    <w:p w14:paraId="2B17F342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4.6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транспортированию и хранению </w:t>
      </w:r>
    </w:p>
    <w:p w14:paraId="50DBF6B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Требования к транспортированию не предусмотрены</w:t>
      </w:r>
      <w:r w:rsidRPr="00224B45">
        <w:rPr>
          <w:rFonts w:eastAsia="Arial Unicode MS" w:cs="Arial Unicode MS"/>
          <w:color w:val="000000" w:themeColor="text1"/>
        </w:rPr>
        <w:t>.</w:t>
      </w:r>
      <w:r w:rsidRPr="00224B45">
        <w:rPr>
          <w:rFonts w:ascii="Arial Unicode MS" w:eastAsia="Arial Unicode MS" w:hAnsi="Arial Unicode MS" w:cs="Arial Unicode MS"/>
          <w:color w:val="000000" w:themeColor="text1"/>
        </w:rPr>
        <w:br/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Требованием к хранению является хранение исходного кода проекта в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репозитории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proofErr w:type="spellStart"/>
      <w:r w:rsidRPr="00224B45">
        <w:rPr>
          <w:rFonts w:eastAsia="Arial Unicode MS" w:cs="Arial Unicode MS"/>
          <w:color w:val="000000" w:themeColor="text1"/>
          <w:lang w:val="da-DK"/>
        </w:rPr>
        <w:t>GitHub</w:t>
      </w:r>
      <w:proofErr w:type="spellEnd"/>
      <w:r w:rsidRPr="00224B45">
        <w:rPr>
          <w:rFonts w:eastAsia="Arial Unicode MS" w:cs="Arial Unicode MS"/>
          <w:color w:val="000000" w:themeColor="text1"/>
          <w:lang w:val="da-DK"/>
        </w:rPr>
        <w:t xml:space="preserve">. </w:t>
      </w:r>
    </w:p>
    <w:p w14:paraId="21952FE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4.7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Специальные требования </w:t>
      </w:r>
    </w:p>
    <w:p w14:paraId="735BDE8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Специальными требованиями является оформление внешнего вида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которыи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не фиксируется настоящим техническим заданием и отсеется на совести разработчика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2674B590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Современныи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дизайн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приветствуется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66662AF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5</w:t>
      </w:r>
      <w:r w:rsidRPr="00224B45">
        <w:rPr>
          <w:rFonts w:ascii="Times New Roman" w:hAnsi="Times New Roman"/>
          <w:color w:val="000000" w:themeColor="text1"/>
          <w:lang w:val="en-US"/>
        </w:rPr>
        <w:t>a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Требования к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программнои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документации </w:t>
      </w:r>
    </w:p>
    <w:p w14:paraId="788AC41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Вместе с веб-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приложением необходимо предоставить заказчику следующие документы</w:t>
      </w:r>
      <w:r w:rsidRPr="00224B45">
        <w:rPr>
          <w:rFonts w:eastAsia="Arial Unicode MS" w:cs="Arial Unicode MS"/>
          <w:color w:val="000000" w:themeColor="text1"/>
        </w:rPr>
        <w:t xml:space="preserve">: </w:t>
      </w:r>
    </w:p>
    <w:p w14:paraId="7E91339D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Техническое задание </w:t>
      </w:r>
    </w:p>
    <w:p w14:paraId="23761415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Пояснительная записка</w:t>
      </w:r>
    </w:p>
    <w:p w14:paraId="03ED41D3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Инструкция пользователя</w:t>
      </w:r>
    </w:p>
    <w:p w14:paraId="4002E71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en-US"/>
        </w:rPr>
        <w:t xml:space="preserve">5 </w:t>
      </w:r>
      <w:r w:rsidRPr="00224B45">
        <w:rPr>
          <w:rFonts w:eastAsia="Arial Unicode MS" w:cs="Arial Unicode MS"/>
          <w:color w:val="000000" w:themeColor="text1"/>
        </w:rPr>
        <w:t>Технико-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экономические показатели </w:t>
      </w:r>
    </w:p>
    <w:p w14:paraId="4A69047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Разрабатываемое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приложение распространяется по лицензии </w:t>
      </w:r>
      <w:r w:rsidRPr="00224B45">
        <w:rPr>
          <w:rFonts w:eastAsia="Arial Unicode MS" w:cs="Arial Unicode MS"/>
          <w:color w:val="000000" w:themeColor="text1"/>
        </w:rPr>
        <w:t>MIT (</w:t>
      </w:r>
      <w:r w:rsidRPr="00224B45">
        <w:rPr>
          <w:rFonts w:eastAsia="Arial Unicode MS" w:cs="Arial Unicode MS"/>
          <w:color w:val="000000" w:themeColor="text1"/>
          <w:lang w:val="ru-RU"/>
        </w:rPr>
        <w:t>открытое программного обеспечение</w:t>
      </w:r>
      <w:r w:rsidRPr="00224B45">
        <w:rPr>
          <w:rFonts w:eastAsia="Arial Unicode MS" w:cs="Arial Unicode MS"/>
          <w:color w:val="000000" w:themeColor="text1"/>
        </w:rPr>
        <w:t xml:space="preserve">). </w:t>
      </w:r>
    </w:p>
    <w:p w14:paraId="39DE687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Предполагается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что разрабатываемое веб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приложение предоставит пользователям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необходимыи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̆ и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достаточныи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функционал для сохранения информации в виде таблиц и работы с простыми формулами сложения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вычитания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умножения и деления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245B298D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За счет упрощенного функционала необходимая достигается скорость работы с веб</w:t>
      </w:r>
      <w:r w:rsidRPr="00224B45">
        <w:rPr>
          <w:rFonts w:eastAsia="Arial Unicode MS" w:cs="Arial Unicode MS"/>
          <w:color w:val="000000" w:themeColor="text1"/>
        </w:rPr>
        <w:t xml:space="preserve">- </w:t>
      </w:r>
      <w:r w:rsidRPr="00224B45">
        <w:rPr>
          <w:rFonts w:eastAsia="Arial Unicode MS" w:cs="Arial Unicode MS"/>
          <w:color w:val="000000" w:themeColor="text1"/>
          <w:lang w:val="ru-RU"/>
        </w:rPr>
        <w:t>приложением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что позволит отказаться от тяжеловесных аналогов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5855CB28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6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Стадии и этапы разработки </w:t>
      </w:r>
    </w:p>
    <w:p w14:paraId="6E5F9B90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Стадии и этапы разработки отображены в таблице 1.</w:t>
      </w:r>
    </w:p>
    <w:tbl>
      <w:tblPr>
        <w:tblW w:w="934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515"/>
        <w:gridCol w:w="1832"/>
      </w:tblGrid>
      <w:tr w:rsidR="00224B45" w:rsidRPr="00224B45" w14:paraId="7BEBB37D" w14:textId="77777777" w:rsidTr="00224B45">
        <w:trPr>
          <w:trHeight w:val="360"/>
          <w:tblHeader/>
        </w:trPr>
        <w:tc>
          <w:tcPr>
            <w:tcW w:w="934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DFE1F0" w14:textId="77777777" w:rsidR="00224B45" w:rsidRPr="00224B45" w:rsidRDefault="00224B45" w:rsidP="00224B45">
            <w:pPr>
              <w:pStyle w:val="Body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Таблица 1 – Стадии и этапы разработки</w:t>
            </w:r>
          </w:p>
        </w:tc>
      </w:tr>
      <w:tr w:rsidR="00224B45" w:rsidRPr="00224B45" w14:paraId="620E5233" w14:textId="77777777" w:rsidTr="00224B45">
        <w:trPr>
          <w:trHeight w:val="216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1B38E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Характер и краткое описание работ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620CDB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Срок</w:t>
            </w:r>
          </w:p>
          <w:p w14:paraId="1D93DEDD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выполнения</w:t>
            </w:r>
          </w:p>
          <w:p w14:paraId="4CD98BB1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этапа</w:t>
            </w:r>
          </w:p>
          <w:p w14:paraId="50D0E31C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курсового</w:t>
            </w:r>
          </w:p>
          <w:p w14:paraId="78A592E4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проекта</w:t>
            </w:r>
          </w:p>
          <w:p w14:paraId="03014059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center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(работы)</w:t>
            </w:r>
          </w:p>
        </w:tc>
      </w:tr>
      <w:tr w:rsidR="00224B45" w:rsidRPr="00224B45" w14:paraId="7DBDC169" w14:textId="77777777" w:rsidTr="00224B45">
        <w:trPr>
          <w:trHeight w:val="108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744D63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Техническое задание</w:t>
            </w:r>
            <w:r w:rsidRPr="00224B45">
              <w:rPr>
                <w:color w:val="000000" w:themeColor="text1"/>
              </w:rPr>
              <w:t>:</w:t>
            </w:r>
          </w:p>
          <w:p w14:paraId="3AC9BE29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Изучение и анализ предметной области курсового проекта</w:t>
            </w:r>
            <w:r w:rsidRPr="00224B45">
              <w:rPr>
                <w:color w:val="000000" w:themeColor="text1"/>
              </w:rPr>
              <w:t xml:space="preserve">. </w:t>
            </w:r>
          </w:p>
          <w:p w14:paraId="6890F3A6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Сбор необходимой информации</w:t>
            </w:r>
            <w:r w:rsidRPr="00224B45">
              <w:rPr>
                <w:color w:val="000000" w:themeColor="text1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00F75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16.11.20</w:t>
            </w:r>
          </w:p>
        </w:tc>
      </w:tr>
      <w:tr w:rsidR="00224B45" w:rsidRPr="00224B45" w14:paraId="0BAFFF74" w14:textId="77777777" w:rsidTr="00224B45">
        <w:trPr>
          <w:trHeight w:val="180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B1C50A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Эскизный проект</w:t>
            </w:r>
            <w:r w:rsidRPr="00224B45">
              <w:rPr>
                <w:color w:val="000000" w:themeColor="text1"/>
              </w:rPr>
              <w:t>:</w:t>
            </w:r>
          </w:p>
          <w:p w14:paraId="05E1000E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Анализ возможных подходов и методов решения</w:t>
            </w:r>
          </w:p>
          <w:p w14:paraId="23CBD076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 xml:space="preserve">Выбор модели жизненного цикла </w:t>
            </w:r>
          </w:p>
          <w:p w14:paraId="5D08FB42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 xml:space="preserve">Выбор среды разработки и языка программирования </w:t>
            </w:r>
          </w:p>
          <w:p w14:paraId="3C9BFC40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Выбор типа интерфейса ПО</w:t>
            </w:r>
            <w:r w:rsidRPr="00224B45">
              <w:rPr>
                <w:color w:val="000000" w:themeColor="text1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2904F5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23.11.20</w:t>
            </w:r>
          </w:p>
        </w:tc>
      </w:tr>
      <w:tr w:rsidR="00224B45" w:rsidRPr="00224B45" w14:paraId="2732A99A" w14:textId="77777777" w:rsidTr="00224B45">
        <w:trPr>
          <w:trHeight w:val="108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E7AD73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Эскизный проект</w:t>
            </w:r>
            <w:r w:rsidRPr="00224B45">
              <w:rPr>
                <w:color w:val="000000" w:themeColor="text1"/>
              </w:rPr>
              <w:t>:</w:t>
            </w:r>
          </w:p>
          <w:p w14:paraId="47F60A57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 xml:space="preserve">Разработка контекстной функциональной диаграммы </w:t>
            </w:r>
          </w:p>
          <w:p w14:paraId="44F7854B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Эскиз пользовательского интерфейса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C17858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30.11.20</w:t>
            </w:r>
          </w:p>
        </w:tc>
      </w:tr>
      <w:tr w:rsidR="00224B45" w:rsidRPr="00224B45" w14:paraId="494CF3E9" w14:textId="77777777" w:rsidTr="00224B45">
        <w:trPr>
          <w:trHeight w:val="108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A1466B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Технический проект</w:t>
            </w:r>
            <w:r w:rsidRPr="00224B45">
              <w:rPr>
                <w:color w:val="000000" w:themeColor="text1"/>
              </w:rPr>
              <w:t>:</w:t>
            </w:r>
          </w:p>
          <w:p w14:paraId="0F177009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Проектирование модуля программного обеспечения</w:t>
            </w:r>
            <w:r w:rsidRPr="00224B45">
              <w:rPr>
                <w:color w:val="000000" w:themeColor="text1"/>
              </w:rPr>
              <w:t>.</w:t>
            </w:r>
          </w:p>
          <w:p w14:paraId="1131B1BC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Детализированная функциональная диаграмма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C3012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7.12.20</w:t>
            </w:r>
          </w:p>
        </w:tc>
      </w:tr>
      <w:tr w:rsidR="00224B45" w:rsidRPr="00224B45" w14:paraId="78C34E60" w14:textId="77777777" w:rsidTr="00224B45">
        <w:trPr>
          <w:trHeight w:val="1459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8361587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Технический проект</w:t>
            </w:r>
            <w:r w:rsidRPr="00224B45">
              <w:rPr>
                <w:color w:val="000000" w:themeColor="text1"/>
              </w:rPr>
              <w:t>:</w:t>
            </w:r>
          </w:p>
          <w:p w14:paraId="3DE49464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Все функциональные и информационные описания программы</w:t>
            </w:r>
            <w:r w:rsidRPr="00224B45">
              <w:rPr>
                <w:rFonts w:ascii="Times New Roman" w:hAnsi="Times New Roman"/>
                <w:color w:val="000000" w:themeColor="text1"/>
              </w:rPr>
              <w:t>.</w:t>
            </w:r>
          </w:p>
          <w:p w14:paraId="051D8A96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Проект интерфейса пользователя</w:t>
            </w:r>
            <w:r w:rsidRPr="00224B45">
              <w:rPr>
                <w:color w:val="000000" w:themeColor="text1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5A5031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14.12.20</w:t>
            </w:r>
          </w:p>
        </w:tc>
      </w:tr>
      <w:tr w:rsidR="00224B45" w:rsidRPr="00224B45" w14:paraId="1477C631" w14:textId="77777777" w:rsidTr="00224B45">
        <w:trPr>
          <w:trHeight w:val="72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A2AC43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Рабочий проект</w:t>
            </w:r>
            <w:r w:rsidRPr="00224B45">
              <w:rPr>
                <w:color w:val="000000" w:themeColor="text1"/>
              </w:rPr>
              <w:t>:</w:t>
            </w:r>
          </w:p>
          <w:p w14:paraId="36B77C0E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Реализация технического проекта.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1EE659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21.12.20</w:t>
            </w:r>
          </w:p>
        </w:tc>
      </w:tr>
      <w:tr w:rsidR="00224B45" w:rsidRPr="00224B45" w14:paraId="4454491A" w14:textId="77777777" w:rsidTr="00224B45">
        <w:trPr>
          <w:trHeight w:val="72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FB01D1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Рабочий проект</w:t>
            </w:r>
            <w:r w:rsidRPr="00224B45">
              <w:rPr>
                <w:color w:val="000000" w:themeColor="text1"/>
              </w:rPr>
              <w:t>:</w:t>
            </w:r>
          </w:p>
          <w:p w14:paraId="25819BB9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Тестирование и отладка ПО.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3FD827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11.01.21</w:t>
            </w:r>
          </w:p>
        </w:tc>
      </w:tr>
      <w:tr w:rsidR="00224B45" w:rsidRPr="00224B45" w14:paraId="7C8CEA9B" w14:textId="77777777" w:rsidTr="00224B45">
        <w:trPr>
          <w:trHeight w:val="727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854AE0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Рабочий проект</w:t>
            </w:r>
            <w:r w:rsidRPr="00224B45">
              <w:rPr>
                <w:color w:val="000000" w:themeColor="text1"/>
              </w:rPr>
              <w:t>:</w:t>
            </w:r>
          </w:p>
          <w:p w14:paraId="44966AD0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  <w:lang w:val="ru-RU"/>
              </w:rPr>
              <w:t>Анализ полученных результатов работы</w:t>
            </w:r>
            <w:r w:rsidRPr="00224B45">
              <w:rPr>
                <w:color w:val="000000" w:themeColor="text1"/>
              </w:rPr>
              <w:t>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8C75B8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18.01.21</w:t>
            </w:r>
          </w:p>
        </w:tc>
      </w:tr>
      <w:tr w:rsidR="00224B45" w:rsidRPr="00224B45" w14:paraId="72A59F93" w14:textId="77777777" w:rsidTr="00224B45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11498C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lastRenderedPageBreak/>
              <w:t>Оформление пояснительной записки.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33F68D6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24.01.21</w:t>
            </w:r>
          </w:p>
        </w:tc>
      </w:tr>
      <w:tr w:rsidR="00224B45" w:rsidRPr="00224B45" w14:paraId="16F05F3F" w14:textId="77777777" w:rsidTr="00224B45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E7AF54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Предварительная защита курсового проекта.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3E1D22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-</w:t>
            </w:r>
          </w:p>
        </w:tc>
      </w:tr>
      <w:tr w:rsidR="00224B45" w:rsidRPr="00224B45" w14:paraId="30500FED" w14:textId="77777777" w:rsidTr="00224B45">
        <w:trPr>
          <w:trHeight w:val="455"/>
        </w:trPr>
        <w:tc>
          <w:tcPr>
            <w:tcW w:w="75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E82A8B7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Защита курсового проекта (работы)</w:t>
            </w:r>
          </w:p>
        </w:tc>
        <w:tc>
          <w:tcPr>
            <w:tcW w:w="18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8F2A22" w14:textId="77777777" w:rsidR="00224B45" w:rsidRPr="00224B45" w:rsidRDefault="00224B45" w:rsidP="00224B45">
            <w:pPr>
              <w:pStyle w:val="Body"/>
              <w:spacing w:line="240" w:lineRule="auto"/>
              <w:ind w:firstLine="0"/>
              <w:jc w:val="left"/>
              <w:rPr>
                <w:color w:val="000000" w:themeColor="text1"/>
              </w:rPr>
            </w:pPr>
            <w:r w:rsidRPr="00224B45">
              <w:rPr>
                <w:color w:val="000000" w:themeColor="text1"/>
              </w:rPr>
              <w:t>26.01.21</w:t>
            </w:r>
          </w:p>
        </w:tc>
      </w:tr>
    </w:tbl>
    <w:p w14:paraId="0A7FCC12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</w:p>
    <w:p w14:paraId="63C48143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</w:p>
    <w:p w14:paraId="049FE66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7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Порядок контроля и приемки </w:t>
      </w:r>
    </w:p>
    <w:p w14:paraId="0557731D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Контроль и приемка осуществляется в период подготовки к защите курсового проекта</w:t>
      </w:r>
      <w:r w:rsidRPr="00224B45">
        <w:rPr>
          <w:rFonts w:eastAsia="Arial Unicode MS" w:cs="Arial Unicode MS"/>
          <w:color w:val="000000" w:themeColor="text1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Защита курсового проекта проводится в форме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открытои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̆ презентации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06E7C3A8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Техническое задание составлено в соответствии с ГОСТ </w:t>
      </w:r>
      <w:r w:rsidRPr="00224B45">
        <w:rPr>
          <w:rFonts w:ascii="Times New Roman" w:hAnsi="Times New Roman"/>
          <w:color w:val="000000" w:themeColor="text1"/>
        </w:rPr>
        <w:t>19.201-78</w:t>
      </w:r>
      <w:r w:rsidRPr="00224B45">
        <w:rPr>
          <w:rFonts w:ascii="Times New Roman" w:hAnsi="Times New Roman"/>
          <w:color w:val="000000" w:themeColor="text1"/>
          <w:lang w:val="ru-RU"/>
        </w:rPr>
        <w:t xml:space="preserve"> [1].</w:t>
      </w:r>
    </w:p>
    <w:p w14:paraId="0449A64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ascii="Arial Unicode MS" w:eastAsia="Arial Unicode MS" w:hAnsi="Arial Unicode MS" w:cs="Arial Unicode MS"/>
          <w:color w:val="000000" w:themeColor="text1"/>
        </w:rPr>
        <w:br w:type="page"/>
      </w:r>
    </w:p>
    <w:p w14:paraId="187CA5A5" w14:textId="77777777" w:rsidR="00224B45" w:rsidRPr="00224B45" w:rsidRDefault="00224B45" w:rsidP="00224B45">
      <w:pPr>
        <w:pStyle w:val="Heading"/>
        <w:rPr>
          <w:color w:val="000000" w:themeColor="text1"/>
        </w:rPr>
      </w:pPr>
      <w:bookmarkStart w:id="1" w:name="_Toc1"/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Введение </w:t>
      </w:r>
      <w:bookmarkEnd w:id="1"/>
    </w:p>
    <w:p w14:paraId="00EB7919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64915280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Веб-приложение </w:t>
      </w:r>
      <w:r w:rsidRPr="00224B45">
        <w:rPr>
          <w:rFonts w:eastAsia="Arial Unicode MS" w:cs="Arial Unicode MS"/>
          <w:color w:val="000000" w:themeColor="text1"/>
          <w:lang w:val="fr-FR"/>
        </w:rPr>
        <w:t>«</w:t>
      </w:r>
      <w:r w:rsidRPr="00224B45">
        <w:rPr>
          <w:rFonts w:eastAsia="Arial Unicode MS" w:cs="Arial Unicode MS"/>
          <w:color w:val="000000" w:themeColor="text1"/>
          <w:lang w:val="en-US"/>
        </w:rPr>
        <w:t>Light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it-IT"/>
        </w:rPr>
        <w:t>»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на сегодняшний день, как никогда актуально, поскольку большинство компаний уходят на дистанционную работу, некоторые разоряются, а некоторые процветают. Зачастую это происходит из-за неправильного использования ресурсов компании. </w:t>
      </w:r>
    </w:p>
    <w:p w14:paraId="3616EEF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Разрабатываемое веб-приложение позволит начинающим компаниям или людям, желающим структурировать свою информацию в табличном виде, не включая медленные, перегруженные функционалом или дорогие аналоги, то </w:t>
      </w:r>
      <w:r w:rsidRPr="00224B45">
        <w:rPr>
          <w:rFonts w:eastAsia="Arial Unicode MS" w:cs="Arial Unicode MS"/>
          <w:color w:val="000000" w:themeColor="text1"/>
          <w:lang w:val="en-US"/>
        </w:rPr>
        <w:t>Light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для них.</w:t>
      </w:r>
    </w:p>
    <w:p w14:paraId="28DA3F5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en-US"/>
        </w:rPr>
        <w:t>Light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предлагает небольшой, но очень необходимый функционал для создания таблиц с разным размером колонок и строк, создания простых формул из базовых математических операций, а также, не маловажное, форматирование.</w:t>
      </w:r>
    </w:p>
    <w:p w14:paraId="57BCBCA1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Применение веб-приложения можно найти в составлении различных списков и таблиц для школьникам или студентам с поддержкой основных формул математики. Полезным будет и в киосках, где нет мощных компьютеров, но необходим учет проданных товаров.</w:t>
      </w:r>
    </w:p>
    <w:p w14:paraId="7E9D4606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29456B4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ascii="Arial Unicode MS" w:eastAsia="Arial Unicode MS" w:hAnsi="Arial Unicode MS" w:cs="Arial Unicode MS"/>
          <w:color w:val="000000" w:themeColor="text1"/>
          <w:sz w:val="24"/>
          <w:szCs w:val="24"/>
        </w:rPr>
        <w:br w:type="page"/>
      </w:r>
    </w:p>
    <w:p w14:paraId="3FCF216A" w14:textId="77777777" w:rsidR="00224B45" w:rsidRPr="00224B45" w:rsidRDefault="00224B45" w:rsidP="00224B45">
      <w:pPr>
        <w:pStyle w:val="Heading"/>
        <w:rPr>
          <w:color w:val="000000" w:themeColor="text1"/>
        </w:rPr>
      </w:pPr>
      <w:bookmarkStart w:id="2" w:name="_Toc2"/>
      <w:r w:rsidRPr="00224B45">
        <w:rPr>
          <w:rFonts w:eastAsia="Arial Unicode MS" w:cs="Arial Unicode MS"/>
          <w:color w:val="000000" w:themeColor="text1"/>
        </w:rPr>
        <w:lastRenderedPageBreak/>
        <w:t>Основн</w:t>
      </w:r>
      <w:r w:rsidRPr="00224B45">
        <w:rPr>
          <w:rFonts w:eastAsia="Arial Unicode MS" w:cs="Arial Unicode MS"/>
          <w:color w:val="000000" w:themeColor="text1"/>
          <w:lang w:val="ru-RU"/>
        </w:rPr>
        <w:t>ая часть</w:t>
      </w:r>
      <w:bookmarkEnd w:id="2"/>
    </w:p>
    <w:p w14:paraId="0841BA40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5C92DB73" w14:textId="77777777" w:rsidR="00224B45" w:rsidRPr="00224B45" w:rsidRDefault="00224B45" w:rsidP="00224B45">
      <w:pPr>
        <w:pStyle w:val="Heading2"/>
        <w:rPr>
          <w:color w:val="000000" w:themeColor="text1"/>
        </w:rPr>
      </w:pPr>
      <w:bookmarkStart w:id="3" w:name="_Toc3"/>
      <w:r w:rsidRPr="00224B45">
        <w:rPr>
          <w:rFonts w:ascii="Arial Unicode MS" w:eastAsia="Arial Unicode MS" w:hAnsi="Arial Unicode MS" w:cs="Arial Unicode MS"/>
          <w:color w:val="000000" w:themeColor="text1"/>
        </w:rPr>
        <w:br/>
      </w:r>
      <w:r w:rsidRPr="00224B45">
        <w:rPr>
          <w:rFonts w:eastAsia="Arial Unicode MS" w:cs="Arial Unicode MS"/>
          <w:color w:val="000000" w:themeColor="text1"/>
        </w:rPr>
        <w:t xml:space="preserve">1 Описание программы </w:t>
      </w:r>
      <w:bookmarkEnd w:id="3"/>
    </w:p>
    <w:p w14:paraId="08F9BF72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03224C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Разрабатываемое веб-приложение предназначено для людей, которые не используют </w:t>
      </w:r>
      <w:r w:rsidRPr="00224B45">
        <w:rPr>
          <w:rFonts w:eastAsia="Arial Unicode MS" w:cs="Arial Unicode MS"/>
          <w:color w:val="000000" w:themeColor="text1"/>
          <w:lang w:val="en-US"/>
        </w:rPr>
        <w:t>Excel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или </w:t>
      </w:r>
      <w:r w:rsidRPr="00224B45">
        <w:rPr>
          <w:rFonts w:eastAsia="Arial Unicode MS" w:cs="Arial Unicode MS"/>
          <w:color w:val="000000" w:themeColor="text1"/>
          <w:lang w:val="en-US"/>
        </w:rPr>
        <w:t>Google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из-за их медленной скорости и огромного, лишнего для них, функционала. Благодаря использованию </w:t>
      </w:r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[9]</w:t>
      </w:r>
      <w:r w:rsidRPr="00224B45">
        <w:rPr>
          <w:rFonts w:eastAsia="Arial Unicode MS" w:cs="Arial Unicode MS"/>
          <w:color w:val="000000" w:themeColor="text1"/>
        </w:rPr>
        <w:t xml:space="preserve"> [10]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возможно создать необычайно быстрое приложение.</w:t>
      </w:r>
    </w:p>
    <w:p w14:paraId="4EB987C9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Создание нескольких таблиц позволит разделить таблицы по разному назначениям, которое пользователь сам волен выбрать.</w:t>
      </w:r>
    </w:p>
    <w:p w14:paraId="3E9B0B5A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Просмотр последних открытых таблиц позволит как можно скорее открыть последнюю рабочую таблицу и приступить к долгожданной работе.</w:t>
      </w:r>
    </w:p>
    <w:p w14:paraId="5D0F53A9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Занесение данных в ячейки таблицы предполагает собой не только внесение непосредственных данных, но и формул для расчета.</w:t>
      </w:r>
    </w:p>
    <w:p w14:paraId="30095DAD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Изменение ширины и высоты столбцов и строк предоставит необходимую гибкость в оформлении таблиц.</w:t>
      </w:r>
    </w:p>
    <w:p w14:paraId="725B832C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Выравнивание значений ячеек по трем по трем позициям так же позволит придать изысканный и уникальный стиль таблицы.</w:t>
      </w:r>
    </w:p>
    <w:p w14:paraId="3BC41A3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Благодаря возможности создания формул, можно вставлять ссылки на ячейки для использования данных из других ячеек, что позволит создавать крупномасштабные сплетения формул с минимальными затратами по заполнению данных. Реализация функций сложения, вычитания, умножения и деление предоставляет возможность создавать самые уникальные формулы.</w:t>
      </w:r>
    </w:p>
    <w:p w14:paraId="6D2E3A6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Описание программы составлено с опорой на </w:t>
      </w:r>
      <w:r w:rsidRPr="00224B45">
        <w:rPr>
          <w:rFonts w:eastAsia="Arial Unicode MS" w:cs="Arial Unicode MS"/>
          <w:color w:val="000000" w:themeColor="text1"/>
        </w:rPr>
        <w:t>ГОСТ 19.402-78 [2]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</w:p>
    <w:p w14:paraId="2183180C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3D3E58CE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1BE1A583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3A9761CA" w14:textId="77777777" w:rsidR="00224B45" w:rsidRPr="00224B45" w:rsidRDefault="00224B45" w:rsidP="00224B45">
      <w:pPr>
        <w:pStyle w:val="Heading2"/>
        <w:rPr>
          <w:color w:val="000000" w:themeColor="text1"/>
        </w:rPr>
      </w:pPr>
      <w:bookmarkStart w:id="4" w:name="_Toc4"/>
      <w:r w:rsidRPr="00224B45">
        <w:rPr>
          <w:rFonts w:eastAsia="Arial Unicode MS" w:cs="Arial Unicode MS"/>
          <w:color w:val="000000" w:themeColor="text1"/>
        </w:rPr>
        <w:t xml:space="preserve">2 Функциональные возможности </w:t>
      </w:r>
      <w:bookmarkEnd w:id="4"/>
    </w:p>
    <w:p w14:paraId="5C8F5BFF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02C928C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en-US"/>
        </w:rPr>
        <w:t>Light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предусматривает в себе следующий функционал:</w:t>
      </w:r>
    </w:p>
    <w:p w14:paraId="7A2DCCF4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Создание нескольких таблиц</w:t>
      </w:r>
    </w:p>
    <w:p w14:paraId="4A1CA01B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Просмотр последних открытых таблиц</w:t>
      </w:r>
    </w:p>
    <w:p w14:paraId="47371921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Занесение данных в ячейки таблицы</w:t>
      </w:r>
    </w:p>
    <w:p w14:paraId="27CBE15B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Изменение ширины и высоты столбцов и строк соответственно</w:t>
      </w:r>
    </w:p>
    <w:p w14:paraId="539115C8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Выравнивание значений ячеек по левому краю, правому краю 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или  центру</w:t>
      </w:r>
      <w:proofErr w:type="gramEnd"/>
    </w:p>
    <w:p w14:paraId="7FFD7C8F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Создание формул из операций сложения, вычитания, умножения и деления</w:t>
      </w:r>
    </w:p>
    <w:p w14:paraId="3AA07129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Использование в формулах ссылок на другие ячейки</w:t>
      </w:r>
    </w:p>
    <w:p w14:paraId="38220B6F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0D1D7D7D" w14:textId="77777777" w:rsidR="00224B45" w:rsidRPr="00224B45" w:rsidRDefault="00224B45" w:rsidP="00224B45">
      <w:pPr>
        <w:pStyle w:val="Heading2"/>
        <w:rPr>
          <w:color w:val="000000" w:themeColor="text1"/>
        </w:rPr>
      </w:pPr>
      <w:bookmarkStart w:id="5" w:name="_Toc5"/>
      <w:r w:rsidRPr="00224B45">
        <w:rPr>
          <w:rFonts w:eastAsia="Arial Unicode MS" w:cs="Arial Unicode MS"/>
          <w:color w:val="000000" w:themeColor="text1"/>
        </w:rPr>
        <w:t xml:space="preserve">3 Требования к программе </w:t>
      </w:r>
      <w:bookmarkEnd w:id="5"/>
    </w:p>
    <w:p w14:paraId="3F63E7EC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6C5157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Данные таблиц и сами таблицы хранятся в локальном хранилище браузера, что означает, что скорость работы веб-приложения зависит исключительно от мощности устройства пользователя.</w:t>
      </w:r>
    </w:p>
    <w:p w14:paraId="01D529B6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en-US"/>
        </w:rPr>
        <w:t>Light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Spreadsheet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состоит из главной страницы со списком созданных таблиц, отсортированных по дате открытия, и страницы с выбранной таблицей, где можно непосредственной работать с таблицей.</w:t>
      </w:r>
    </w:p>
    <w:p w14:paraId="69ADD680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4D0ACCDC" w14:textId="77777777" w:rsidR="00224B45" w:rsidRPr="00224B45" w:rsidRDefault="00224B45" w:rsidP="00224B45">
      <w:pPr>
        <w:pStyle w:val="Heading2"/>
        <w:rPr>
          <w:color w:val="000000" w:themeColor="text1"/>
        </w:rPr>
      </w:pPr>
      <w:bookmarkStart w:id="6" w:name="_Toc6"/>
      <w:r w:rsidRPr="00224B45">
        <w:rPr>
          <w:rFonts w:eastAsia="Arial Unicode MS" w:cs="Arial Unicode MS"/>
          <w:color w:val="000000" w:themeColor="text1"/>
        </w:rPr>
        <w:t>4 Структура приложения</w:t>
      </w:r>
      <w:bookmarkEnd w:id="6"/>
    </w:p>
    <w:p w14:paraId="3261F508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301F6F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Как видно на рисунке 1, в папке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dist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[11] [12] содержится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билд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приложения, который выложен на </w:t>
      </w:r>
      <w:r w:rsidRPr="00224B45">
        <w:rPr>
          <w:rFonts w:eastAsia="Arial Unicode MS" w:cs="Arial Unicode MS"/>
          <w:color w:val="000000" w:themeColor="text1"/>
          <w:lang w:val="en-US"/>
        </w:rPr>
        <w:t>GitHub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Pages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[14] в общем доступе. Данный сервис предоставляет бесплатный хостинг для проектов на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репозитории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в </w:t>
      </w:r>
      <w:r w:rsidRPr="00224B45">
        <w:rPr>
          <w:rFonts w:eastAsia="Arial Unicode MS" w:cs="Arial Unicode MS"/>
          <w:color w:val="000000" w:themeColor="text1"/>
          <w:lang w:val="en-US"/>
        </w:rPr>
        <w:t>GitHub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Папка </w:t>
      </w:r>
      <w:r w:rsidRPr="00224B45">
        <w:rPr>
          <w:rFonts w:eastAsia="Arial Unicode MS" w:cs="Arial Unicode MS"/>
          <w:color w:val="000000" w:themeColor="text1"/>
          <w:lang w:val="en-US"/>
        </w:rPr>
        <w:t>node</w:t>
      </w:r>
      <w:r w:rsidRPr="00224B45">
        <w:rPr>
          <w:rFonts w:eastAsia="Arial Unicode MS" w:cs="Arial Unicode MS"/>
          <w:color w:val="000000" w:themeColor="text1"/>
          <w:lang w:val="ru-RU"/>
        </w:rPr>
        <w:t>_</w:t>
      </w:r>
      <w:r w:rsidRPr="00224B45">
        <w:rPr>
          <w:rFonts w:eastAsia="Arial Unicode MS" w:cs="Arial Unicode MS"/>
          <w:color w:val="000000" w:themeColor="text1"/>
          <w:lang w:val="en-US"/>
        </w:rPr>
        <w:t>modules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содержит необходимые для разработки библиотеки. В папке </w:t>
      </w:r>
      <w:r w:rsidRPr="00224B45">
        <w:rPr>
          <w:rFonts w:eastAsia="Arial Unicode MS" w:cs="Arial Unicode MS"/>
          <w:color w:val="000000" w:themeColor="text1"/>
          <w:lang w:val="en-US"/>
        </w:rPr>
        <w:t>assets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хранятся файлы верстки. </w:t>
      </w:r>
      <w:r w:rsidRPr="00224B45">
        <w:rPr>
          <w:rFonts w:eastAsia="Arial Unicode MS" w:cs="Arial Unicode MS"/>
          <w:color w:val="000000" w:themeColor="text1"/>
          <w:lang w:val="en-US"/>
        </w:rPr>
        <w:t>Components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содержит в себе классы отдельных компонентов, из которых состоит </w:t>
      </w:r>
      <w:r w:rsidRPr="00224B45">
        <w:rPr>
          <w:rFonts w:eastAsia="Arial Unicode MS" w:cs="Arial Unicode MS"/>
          <w:color w:val="000000" w:themeColor="text1"/>
          <w:lang w:val="en-US"/>
        </w:rPr>
        <w:t>UI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Папка </w:t>
      </w:r>
      <w:r w:rsidRPr="00224B45">
        <w:rPr>
          <w:rFonts w:eastAsia="Arial Unicode MS" w:cs="Arial Unicode MS"/>
          <w:color w:val="000000" w:themeColor="text1"/>
          <w:lang w:val="en-US"/>
        </w:rPr>
        <w:t>core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хранит основные классы, использующие компоненты из папки </w:t>
      </w:r>
      <w:r w:rsidRPr="00224B45">
        <w:rPr>
          <w:rFonts w:eastAsia="Arial Unicode MS" w:cs="Arial Unicode MS"/>
          <w:color w:val="000000" w:themeColor="text1"/>
          <w:lang w:val="en-US"/>
        </w:rPr>
        <w:t>pages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en-US"/>
        </w:rPr>
        <w:t>Redux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содержит в себе собственную имплементацию функционала известной библиотеки </w:t>
      </w:r>
      <w:r w:rsidRPr="00224B45">
        <w:rPr>
          <w:rFonts w:eastAsia="Arial Unicode MS" w:cs="Arial Unicode MS"/>
          <w:color w:val="000000" w:themeColor="text1"/>
          <w:lang w:val="en-US"/>
        </w:rPr>
        <w:t>redux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Папка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scss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содержит файлы стилей. В папке </w:t>
      </w:r>
      <w:r w:rsidRPr="00224B45">
        <w:rPr>
          <w:rFonts w:eastAsia="Arial Unicode MS" w:cs="Arial Unicode MS"/>
          <w:color w:val="000000" w:themeColor="text1"/>
          <w:lang w:val="en-US"/>
        </w:rPr>
        <w:lastRenderedPageBreak/>
        <w:t>shared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содержатся вспомогательные функции и классы. Файл </w:t>
      </w:r>
      <w:r w:rsidRPr="00224B45">
        <w:rPr>
          <w:rFonts w:eastAsia="Arial Unicode MS" w:cs="Arial Unicode MS"/>
          <w:color w:val="000000" w:themeColor="text1"/>
          <w:lang w:val="en-US"/>
        </w:rPr>
        <w:t>constants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js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en-US"/>
        </w:rPr>
        <w:t>Favicon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ico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–иконка веб-приложения. Файл </w:t>
      </w:r>
      <w:r w:rsidRPr="00224B45">
        <w:rPr>
          <w:rFonts w:eastAsia="Arial Unicode MS" w:cs="Arial Unicode MS"/>
          <w:color w:val="000000" w:themeColor="text1"/>
          <w:lang w:val="en-US"/>
        </w:rPr>
        <w:t>index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html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– основной шаблон, а </w:t>
      </w:r>
      <w:r w:rsidRPr="00224B45">
        <w:rPr>
          <w:rFonts w:eastAsia="Arial Unicode MS" w:cs="Arial Unicode MS"/>
          <w:color w:val="000000" w:themeColor="text1"/>
          <w:lang w:val="en-US"/>
        </w:rPr>
        <w:t>index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js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– файл инициализации приложения.</w: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6EDFEBF4" wp14:editId="1F6BE608">
                <wp:simplePos x="0" y="0"/>
                <wp:positionH relativeFrom="margin">
                  <wp:posOffset>2059385</wp:posOffset>
                </wp:positionH>
                <wp:positionV relativeFrom="line">
                  <wp:posOffset>394388</wp:posOffset>
                </wp:positionV>
                <wp:extent cx="2133600" cy="4053603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4053603"/>
                          <a:chOff x="0" y="0"/>
                          <a:chExt cx="2133600" cy="4053603"/>
                        </a:xfrm>
                      </wpg:grpSpPr>
                      <pic:pic xmlns:pic="http://schemas.openxmlformats.org/drawingml/2006/picture">
                        <pic:nvPicPr>
                          <pic:cNvPr id="1073741825" name="Снимок экрана 2020-12-22 в 10.46.04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6157" y="0"/>
                            <a:ext cx="1821286" cy="34165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Title"/>
                        <wps:cNvSpPr/>
                        <wps:spPr>
                          <a:xfrm>
                            <a:off x="0" y="3518124"/>
                            <a:ext cx="2133600" cy="53548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8F8A7C8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1 – структура веб-приложения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FEBF4" id="_x0000_s1026" style="position:absolute;left:0;text-align:left;margin-left:162.15pt;margin-top:31.05pt;width:168pt;height:319.2pt;z-index:251665408;mso-wrap-distance-left:12pt;mso-wrap-distance-top:12pt;mso-wrap-distance-right:12pt;mso-wrap-distance-bottom:12pt;mso-position-horizontal-relative:margin;mso-position-vertical-relative:line" coordsize="21336,405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W/GyaAMAAOYHAAAOAAAAZHJzL2Uyb0RvYy54bWysVVuO2zYU/S/QPRD6&#13;&#10;H+thy2MI4wkGmWYQIGgHTboAmqIkJuKjJGV7/rqBLiI7CPpVBG3XoOyo91KSxxm7SBt0gJF5+biP&#13;&#10;cw4vr57tZUu23Dqh1TpKZ0lEuGK6FKpeRz+9eXGxiojzVJW01YqvowfuomfX335ztTMFz3Sj25Jb&#13;&#10;Ak6UK3ZmHTXemyKOHWu4pG6mDVewWGkrqQfT1nFp6Q68yzbOkmQZ77QtjdWMOwezt8NidB38VxVn&#13;&#10;/oeqctyTdh1Bbj58bfhu8BtfX9GittQ0go1p0K/IQlKhIOjB1S31lHRWnLiSglntdOVnTMtYV5Vg&#13;&#10;PNQA1aTJk2rurO5MqKUudrU5wATQPsHpq92y77f3logSuEsu55eLdJVdRkRRCVwN2d1YT/TmLSCJ&#13;&#10;YO1MXcCZO2tem3s7TtSDhfXvKyvxF86SfYD54QAz33vCYDJL5/NlAmwwWFskORjzgQjWAFsn51jz&#13;&#10;3RdOxlPgGPM7pGMEK+B/xA1GJ7h9WV9wyneWR6MT+a98SGrfdeYCKDbUi41ohX8IcgUyMSm1vRfs&#13;&#10;3g7GGQryiYL+ff9n/3v/R/9X/5F8+rX/+OmX/gNMfSBZkiUXaXaRZaT/jaTJbLGcJYuZUTVCiUHQ&#13;&#10;7xCFIgqvNHvniNLPG6pqfuMMMAqs4+748+3B/CzFTSvMC9G2yCyORzDgHj3R4Rk8BxXdatZJrvxw&#13;&#10;aS1vARetXCOMi4gtuNxw0KB9WYaEaOG85Z41GLCCwD9Cspjo0ULI8jExLMGBJM+IMM2XaQ6qPlUi&#13;&#10;qD3NVstBifNFusyzPAAy6QmQs87fcS0JDiBDvAcYg25fuTGlaQtOt4rsANXsMuibQkeroNRwQmmE&#13;&#10;EKqghRQeul4rJOof/8agrcJVHvrW6P6xrlAwmHgJoVm6iQWwTnj4T/3gdUMNhxTR7RkxAjxDP3gj&#13;&#10;fMsx03HjoQO4f0Ie7jiAPs/TVZot8CQUd+4q5/N8sZpAmFrIBOuEvO5UiTp4hB/91eWYHS3fRqSS&#13;&#10;LbTvLW3J5C3wFJQz+cNTR1z874whOoMSceT3m/0I2UaXD9Bsd/DarCP3c0exrbQvFdCXJysUjD82&#13;&#10;7LGxOTZUJ59reNDSiFDFGg33cJLYTed1JYIwMfoQEspHAyQTRuExCZCMDx++Vsd22PX4PF//DQAA&#13;&#10;//8DAFBLAwQKAAAAAAAAACEASmmicsx7AQDMewEAFAAAAGRycy9tZWRpYS9pbWFnZTEucG5niVBO&#13;&#10;Rw0KGgoAAAANSUhEUgAAAjQAAAQiCAYAAAC81Ge/AAAMR2lDQ1BJQ0MgUHJvZmlsZQAASImVVwdY&#13;&#10;U8kWnltSSWiBCEgJvYkiSJcSQosgIFWwEZJAQokxIYjYkWUVXLuIgLqiqyIuuhZA1oq9LIq9v1hQ&#13;&#10;UdbFgg2VNymg637vve+d75t7/5w55z8lc++dAUCvlieV5qH6AORLCmQJkaGs8WnpLNIjgAAU6AJ7&#13;&#10;QODx5VJ2fHwMgDJw/7u8vQatoVx2U3H9c/6/ioFAKOcDgMRDnCmQ8/Mh3gsAXsqXygoAIPpCve30&#13;&#10;AqkKT4TYSAYThFiqwtkaXKrCmRpcpbZJSuBAvAMAMo3Hk2UDoNsC9axCfjbk0b0BsbtEIJYAoEeG&#13;&#10;OIgv4gkgjoJ4WH7+VBWGdsAp8xue7L9xZg5y8njZg1hTi1rIYWK5NI834/9sx/+W/DzFQAwHOGgi&#13;&#10;WVSCqmbYtxu5U6NVmAZxtyQzNg5iQ4jfiwVqe4hRqkgRlayxR835cg7sGWBC7C7ghUVDbA5xhCQv&#13;&#10;Nkarz8wSR3AhhisELRIXcJO0vguF8vBELWetbGpC3ADOknHYWt9GnkwdV2V/XJGbzNby3xAJuQP8&#13;&#10;b4pFSamanDFqoTglFmJdiJny3MRojQ1mVyzixA7YyBQJqvztIPYXSiJDNfzY5CxZRILWXpYvH6gX&#13;&#10;WygSc2O1uLpAlBSl5dnB56nzN4G4RShhJw/wCOXjYwZqEQjDwjW1YxeFkmRtvZhSWhCaoPV9Jc2L&#13;&#10;19rjVGFepEpvA7G5vDBR64sHFcAFqeHHY6UF8UmaPPHMHN6YeE0+eBGIARwQBlhAAUcmmApygLi9&#13;&#10;u7kb/tLMRAAekIFsIARuWs2AR6p6RgKviaAY/AmREMgH/ULVs0JQCPWfB7WaqxvIUs8Wqj1ywWOI&#13;&#10;80E0yIO/FWovyWC0FPAIasT/iM6HuebBoZr7p44NNTFajWKAl6U3YEkMJ4YRo4gRRGfcDA/CA/AY&#13;&#10;eA2BwwP3xf0Gsv1qT3hM6CA8IFwlKAk3p4hLZN/VwwJjgRJGiNDWnPltzbgDZPXCQ/FAyA+5cSZu&#13;&#10;BtzwUTASGw+Gsb2glqPNXFX999x/q+GbrmvtKO4UlDKEEkJx+t5T10XXa5BF1dNvO6TJNXOwr5zB&#13;&#10;me/jc77ptADeo7+3xBZie7BT2FHsDHYAawYs7DDWgp3HDqrw4Cp6pF5FA9ES1PnkQh7xP+LxtDFV&#13;&#10;nZS7N7h3uX/SzBUIi1TvR8CZKp0hE2eLClhs+OYXsrgS/vBhLA93D3cAVN8RzWvqNVP9fUCYZ7/q&#13;&#10;SuwBCMT6+/sPfNVFfwRgL3x2qMqvOqcm+Dq4BcDp5XyFrFCjw1UXAqACPfhEmQJLYAucYD0ewBsE&#13;&#10;gBAQDsaAOJAE0sBk2GURXM8yMB3MAvNBGagAy8BqUA02gE1gG/gV7AbN4AA4Ck6Cc+AiuApuw9XT&#13;&#10;CZ6DHvAW9CEIQkLoCAMxRawQe8QV8UB8kSAkHIlBEpA0JAPJRiSIApmFLEAqkBVINbIRqUd+Q/Yj&#13;&#10;R5EzSAdyE7mPdCGvkI8ohtJQI9QCdUBHoL4oG41Gk9BJaDY6DS1GS9ElaBVah+5Am9Cj6Dn0KqpE&#13;&#10;n6O9GMB0MCZmjblhvhgHi8PSsSxMhs3ByrFKrA5rxFrh/3wZU2Ld2AeciDNwFu4GV3AUnozz8Wn4&#13;&#10;HHwxXo1vw5vw4/hl/D7eg38h0AnmBFeCP4FLGE/IJkwnlBEqCVsI+wgn4NPUSXhLJBKZREeiD3wa&#13;&#10;04g5xJnExcR1xJ3EI8QO4kNiL4lEMiW5kgJJcSQeqYBURlpL2kE6TLpE6iS9J+uQrcge5AhyOllC&#13;&#10;LiFXkreTD5EvkZ+Q+yj6FHuKPyWOIqDMoCylbKa0Ui5QOil9VAOqIzWQmkTNoc6nVlEbqSeod6iv&#13;&#10;dXR0bHT8dMbpiHXm6VTp7NI5rXNf5wPNkOZC49Am0hS0JbSttCO0m7TXdDrdgR5CT6cX0JfQ6+nH&#13;&#10;6Pfo73UZusN1uboC3bm6NbpNupd0X+hR9Oz12HqT9Yr1KvX26F3Q69an6Dvoc/R5+nP0a/T361/X&#13;&#10;7zVgGIw0iDPIN1hssN3gjMFTQ5Khg2G4ocCw1HCT4THDhwyMYcvgMPiMBYzNjBOMTiOikaMR1yjH&#13;&#10;qMLoV6N2ox5jQ+NRxinGRcY1xgeNlUyM6cDkMvOYS5m7mdeYH4dYDGEPEQ5ZNKRxyKUh70yGmoSY&#13;&#10;CE3KTXaaXDX5aMoyDTfNNV1u2mx61ww3czEbZzbdbL3ZCbPuoUZDA4byh5YP3T30ljlq7mKeYD7T&#13;&#10;fJP5efNeC0uLSAupxVqLYxbdlkzLEMscy1WWhyy7rBhWQVZiq1VWh62esYxZbFYeq4p1nNVjbW4d&#13;&#10;Za2w3mjdbt1n42iTbFNis9Pmri3V1tc2y3aVbZttj52V3Vi7WXYNdrfsKfa+9iL7Nfan7N85ODqk&#13;&#10;Ovzo0Ozw1NHEketY7NjgeMeJ7hTsNM2pzumKM9HZ1znXeZ3zRRfUxctF5FLjcsEVdfV2Fbuuc+0Y&#13;&#10;RhjmN0wyrG7YdTeaG9ut0K3B7f5w5vCY4SXDm4e/GGE3In3E8hGnRnxx93LPc9/sfnuk4cgxI0tG&#13;&#10;to585eHiwfeo8bjiSfeM8Jzr2eL5cpTrKOGo9aNueDG8xnr96NXm9dnbx1vm3ejd5WPnk+FT63Pd&#13;&#10;18g33nex72k/gl+o31y/A34f/L39C/x3+/8V4BaQG7A94Olox9HC0ZtHPwy0CeQFbgxUBrGCMoJ+&#13;&#10;DlIGWwfzguuCH4TYhghCtoQ8YTuzc9g72C9C3UNloftC33H8ObM5R8KwsMiw8rD2cMPw5PDq8HsR&#13;&#10;NhHZEQ0RPZFekTMjj0QRoqKjlkdd51pw+dx6bs8YnzGzxxyPpkUnRldHP4hxiZHFtI5Fx44Zu3Ls&#13;&#10;nVj7WElscxyI48atjLsb7xg/Lf73ccRx8eNqxj1OGJkwK+FUIiNxSuL2xLdJoUlLk24nOyUrkttS&#13;&#10;9FImptSnvEsNS12Rqhw/Yvzs8efSzNLEaS3ppPSU9C3pvRPCJ6ye0DnRa2LZxGuTHCcVTToz2Wxy&#13;&#10;3uSDU/Sm8KbsySBkpGZsz/jEi+PV8XozuZm1mT18Dn8N/7kgRLBK0CUMFK4QPskKzFqR9TQ7MHtl&#13;&#10;dpcoWFQp6hZzxNXilzlRORty3uXG5W7N7c9LzduZT87PyN8vMZTkSo5PtZxaNLVD6iotkyqn+U9b&#13;&#10;Pa1HFi3bIkfkk+QtBUZww35e4aT4QXG/MKiwpvD99JTpe4oMiiRF52e4zFg040lxRPEvM/GZ/Jlt&#13;&#10;s6xnzZ91fzZ79sY5yJzMOW1zbeeWzu2cFzlv23zq/Nz5f5S4l6woebMgdUFrqUXpvNKHP0T+0FCm&#13;&#10;WyYru/5jwI8bFuILxQvbF3kuWrvoS7mg/GyFe0VlxafF/MVnfxr5U9VP/UuylrQv9V66fhlxmWTZ&#13;&#10;teXBy7etMFhRvOLhyrErm1axVpWverN6yuozlaMqN6yhrlGsUVbFVLWstVu7bO2nalH11ZrQmp21&#13;&#10;5rWLat+tE6y7tD5kfeMGiw0VGz7+LP75xsbIjU11DnWVm4ibCjc93pyy+dQvvr/UbzHbUrHl81bJ&#13;&#10;VuW2hG3H633q67ebb1/agDYoGrp2TNxx8dewX1sa3Ro37mTurNgFdil2Pfst47dru6N3t+3x3dO4&#13;&#10;135v7T7GvvImpGlGU0+zqFnZktbSsX/M/rbWgNZ9vw//fesB6wM1B40PLj1EPVR6qP9w8eHeI9Ij&#13;&#10;3Uezjz5sm9J2+9j4Y1eOjzvefiL6xOmTESePnWKfOnw68PSBM/5n9p/1Pdt8zvtc03mv8/v+8Ppj&#13;&#10;X7t3e9MFnwstF/0utnaM7jh0KfjS0cthl09e4V45dzX2ase15Gs3rk+8rrwhuPH0Zt7Nl7cKb/Xd&#13;&#10;nneHcKf8rv7dynvm9+r+5fyvnUpv5cH7YffPP0h8cPsh/+HzR/JHnzpLH9MfVz6xelL/1OPpga6I&#13;&#10;rovPJjzrfC593tdd9qfBn7UvnF7s/Svkr/M943s6X8pe9r9a/Nr09dY3o9609cb33nub/7bvXfl7&#13;&#10;0/fbPvh+OPUx9eOTvumfSJ+qPjt/bv0S/eVOf35/v5Qn46m3AhgcaFYWAK+2AkBPA4BxEe4fJmjO&#13;&#10;eWpBNGdTNQL/CWvOgmrxBqAR3lTbdc4RAHbB4QgxHd5VW/WkEIB6eg4OrcizPD00XDR44iG87+9/&#13;&#10;bQEAqRWAz7L+/r51/f2fN8NkbwJwZJrmfKkSIjwb/OyjQpc3L6OA7+TfqdB/hvkAAocAAAAJcEhZ&#13;&#10;cwAAFiUAABYlAUlSJPAAAAGeaVRYdFhNTDpjb20uYWRvYmUueG1wAAAAAAA8eDp4bXBtZXRhIHht&#13;&#10;bG5zOng9ImFkb2JlOm5zOm1ldGEvIiB4OnhtcHRrPSJYTVAgQ29yZSA1LjQ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YRGltZW5zaW9uPjU2NDwvZXhpZjpQaXhlbFhEaW1lbnNpb24+CiAgICAgICAgIDxleGlmOlBp&#13;&#10;eGVsWURpbWVuc2lvbj4xMDU4PC9leGlmOlBpeGVsWURpbWVuc2lvbj4KICAgICAgPC9yZGY6RGVz&#13;&#10;Y3JpcHRpb24+CiAgIDwvcmRmOlJERj4KPC94OnhtcG1ldGE+Cv8yJCoAAAAcaURPVAAAAAIAAAAA&#13;&#10;AAACEQAAACgAAAIRAAACEQAAo1DvaalAAABAAElEQVR4AeydB3wURRvGXxJq6BB676AIotjoKqKI&#13;&#10;XSnSpDfBjoBgowqIiCBFqoC9ISIqYkPhQ0UUC713pLeEzjfPxFn2LneXu9ztXXJ55vdLdnd26n8X&#13;&#10;9sk778xkKlfp8ovCQAIkQAIkQAIkQALpmEAmCpp0/PTYdBIgARIgARIgAU2AgoYvAgmQAAmQAAmQ&#13;&#10;QLonQEGT7h8hO0ACJEACJEACJEBBw3eABEiABEiABEgg3ROgoEn3j5AdIAESIAESIAESoKDhO0AC&#13;&#10;JEACJEACJJDuCVDQpPtHyA6QAAmQAAmQAAlQ0PAdIAESIAESIAESSPcEKGjS/SNkB0iABEiABEiA&#13;&#10;BCho+A6QAAmQAAmQAAmkewIUNOn+EbIDJEACJEACJEACFDRR/A5cVrWy7t2Fixdl7boNLj0tU7qU&#13;&#10;VL+simzZtl1Wr1nvco8XJEACJEACJJDeCDgiaFo2v09W/r5KNmzclN54RE17Y2NipEfXh6z+vD5l&#13;&#10;pnVeIH8+ebDFvdb1dz8sldVrKWosIDwhARIgARJIdwRCLmhua9JYOndsJwkJiTJ0xOiIi5pcWbJI&#13;&#10;01LFJbc6+hN+3PuvbDh6zJ+kaTqNL0Fzda0acv21V1vt37J1uyz86hvrOhQnmTNn1sVcuHBB8MNA&#13;&#10;AiRAAiRAAk4SCLmgyZEjhwwa0FcqV6qgRc2Q4aNk46bNTvbBa9kQMzMb1pFicTm8pnG/ceLsWemz&#13;&#10;7Nd0L2p8CZo49Yw6tGspmTJl0t2f//ki2bFzlzuKVF/bLUCnTp2W6W++neqymJEESIAESIAE/CEQ&#13;&#10;ckGDSpOLmpFK1Gzxpz0hTfNo9WrSvHyZgMuMBlHjS9AASI4c2aVi+XJayBwJsUXKLmjOKoH4xoy5&#13;&#10;AT8DZiABEiABEiCBQAg4ImjQALuoOZmQIEO1pSa8omZC3WvlyoIFAuFhpYWoeX/zNuva35OVBw7J&#13;&#10;xmPHBfkjGVISNE62jYLGSbosmwRIgARIwBMBxwQNKnMXNUOGjZJNm8MnaoIRNJ5g+RsXbgtP1qxZ&#13;&#10;5OzZc3JRzWYyIdSCJkY5GcMv5syZM6YKr0cKGq9oeIMESIAESMAhAo4KGrQ5kqImUoIG/d6jnKKb&#13;&#10;L/4Bp46EShXKSc0alwvEQxblKwQxc/jIUTWEtFt+W7lKCw9vs5zQoLat7pesWbPqtr317kdy2oNQ&#13;&#10;KVwoXhrUu14KFsivxQwSo55Tp0/LGjUrasXKP5WQumSJuveuppI/Xz6B+MmWLals5ElMPIWDDitW&#13;&#10;/iF//r3GXPJIAiRAAiRAAiEh4LigQStdRM3JkzJYWWo2b9kakg74KiSSggbtgqCBsAl1uLFBXbms&#13;&#10;WtIaM57KhoB498N50rFdK+u2fdo2InuqKd0QHggz3nxHEk9dEh2Ia3JzQ6lUsTxOvYbz58/Lux/M&#13;&#10;E+OD06n9g+pZZ/eaHjfWrd8ki79b4jMNb5IACZAACZBAoATCImjQqEiIGqcETWzOXBKbM6cL6zP/&#13;&#10;7nO5xkWfZb/I78qnJpShSeNGAuuMPUBYnDlzVltFjEiBQMmR/ZK4CETQYEo3pnbbw4kTJ7WlpUCB&#13;&#10;fBIbG2vdgoVm+qy35byamn3PnbdZFprs2bNZaTCF34S/V6+VX3/7w1zySAIkQAIkQAIhIRA2QYPW&#13;&#10;hlvUOCFosuQvIAVvvlVi/huuMU8hYfNGObJ8qbnUx1ALmrx5ckvbBx+w6jh37pzMW/Cl7Nu334q7&#13;&#10;XK3+27DeDdaUbHMjEEHTo0t7S7Ts2LVbvlz0nYvvDFYgvrFhXVO0LP52iazbcGkRRfrQWGh4QgIk&#13;&#10;QAIkECYCYRU06JNd1OCv/sHDRsqWrYHPJvKHT6gFjREzF8+ekfNq6MyETMqHBfdOrlsjR3/7xUSH&#13;&#10;3EJz1x23SqkSxXX5WKxu1tz3XPxTTMVIg7T24K+ggWWl80OtrayYcm33kzE36tW5TkqVTGrLqj//&#13;&#10;cVlpmILGUOKRBEiABEggXATCLmjQMbuoOaamOHfu3tuR/oZa0OS+4krJfUVNOf7XKvVzadgkW5Gi&#13;&#10;2mqDYacDi7+0+hJqC43d7wWOtT8uXW7V5X7S8oG7Jd42Zd1fQQMH426d2lrF/bj0Z+XEu9q69ueE&#13;&#10;gsYfSkxDAiRAAiQQSgIRETTw8+jzcHepV+d6Pd24dfvOoeyTVVawggZCxT4VOq58RcEPhpfwYwKs&#13;&#10;M3mvvlbOHj7kYqF57Z+1Mv/Pv+TYyQSTNNVHTM3u2vGS0JgxWzny2mYPuRcMPxv425jgr6BBegga&#13;&#10;CBsTdu/Zp/xefpedu/aYKJ9HChqfeHiTBEiABEjAAQJhFzRYbr9Pr+5SX/l5YNhk/OtT5Kdl3i0N&#13;&#10;wfQ5tYIGTr+Fmt6ZzE8mtW15etJk+fCH4KZwFylSSB645w7dBIisiW/M8tmc/Go6d2vbBpSBCJqq&#13;&#10;lSvKzTfWT1Y+ntfhw0dk246d8rcSa8fVkKGnQEHjiQrjSIAESIAEnCQQVkEDMdO7Vze1tkkdx8UM&#13;&#10;oKVW0MDakrNKtZBx37l/vzTo80hQ5VWpXEEa39hAl+HPdgIpLaxnH77yNG27spqyDcdfs8mkp8bv&#13;&#10;339Qvlj0TTJhQ0HjiRbjSIAESIAEnCQQNkGjxUzPrtKgft2wiBlAS62giW98m2QtXCSk3Mu3ejCo&#13;&#10;8kqWKCZ333GbLgOWkklT3/RZXu7cuaR96+ZWmkAsNFYmdVK+bGmpoiw2xYoVcZkGbtJguvbsue9L&#13;&#10;QuKlqdkUNIYOjyRAAiRAAuEiEBZBAzHzcI+u0lAtCOf0MJMdXDQJGuyQ3bH9pYXypkyfI5i27S2U&#13;&#10;KVVS7rj9Fut2agWNVYA6yaamqletWklq16op9nVmtmzdLgu/+sZKSkFjoeAJCZAACZBAmAg4Lmgi&#13;&#10;JWbAL5oEDfrTq1sHa32ZlGYfNW1yk5QvVwbZdAiFoDFl4diq+T16SwScn1ROz5hCboJd0EB0QXwx&#13;&#10;kAAJkAAJkICTBBwVNBAzvXp0kUYN6oXVMmOARZugad3yPrUSb17dPWwSOXXmW6arLsfcuXJK+zYt&#13;&#10;XOL8FTRlSpeSy//bVuHAwUPyy4rfXcoxF7VqVpc611+jL93b4u6QPHPOu2JfLdiUwSMJkAAJkAAJ&#13;&#10;hIqAY4JGi5nunaVRw/oRETMAFG2CpkTxomp7gabWsz+kZhx9PO9zl40lCxbML/ff3cxl2jUy+Cto&#13;&#10;ql9eVa80bCr5adnPsuov13VoMKW7jRJXOXPG6WRwDn7/4/kmi3Yk7t65nXWNrQ68CSMrEU9IgARI&#13;&#10;gARIIAgCjggaiJme3TrLjY0iJ2bAJNoEDfrUSi2YV9C2YB6ccg8qSwp2y86l9pfKlzePHpaCr5LZ&#13;&#10;1wn5/BU0ECtdOrR2yXv8+AlrDZrChQpKAbX7Np6xCZ8tXCTbd+wyl/po3z4BEbDi7Nn3r/yzep1a&#13;&#10;GXq7S1pekAAJkAAJkECwBEIuaPCh69Gtk9zUqEHELDMGSjQKGjjj3qcsMGboyfTVfoSY+Xj+Qrnv&#13;&#10;rtstYeKvoEE5sARhRpVdtNjLt5///OtKWbFylT1Kn19bu5Zcc/WVyeK523YyJIwgARIgARIIAYGQ&#13;&#10;C5rbmzZRs3HaRFzMgE00ChrzzLFGDNaKsa8TAyFz8OBh+eGn/8m+f/eL3UriS9BMnTlX79ZtysYR&#13;&#10;gqnuDddKmdIl7dHW+V5lbVny03LZf+CgFed+cnm1KgJfm7zKamQCBY0hwSMJkAAJkEAoCYRc0GTJ&#13;&#10;klmeeLS3LFWr/zq1ArC/AKJZ0BgGOXJkl0LxBfU2CL7EhUkf6BHDVnnUmja5c+fWWU+oTTmPHj2m&#13;&#10;Bau/ZWHbhsyxmdUO3jHJFuHztwymIwESIAESIAFfBEIuaHxVFu57I669SuoXLRxwtWlxYb2AO8EM&#13;&#10;JEACJEACJJCBCES1oKkVX0DG17k24MdJQRMwMmYgARIgARIggYgSiGpBA7L1ixaRzlUrSsU8SUMm&#13;&#10;/tAO9V5Ouw4ckPq9+/hTNdOQAAmQAAmQAAmkgkDUC5pUMJHLypaRd557TnLHJa2zkpoy7HmGzp4t&#13;&#10;MxZ+YY/iOQmQAAmQAAmQQAgJUND4gHn9ZZf5uOvfrdXbtsoxtTUAAwmQAAmQAAmQgHMEKGicY8uS&#13;&#10;SYAESIAESIAEwkSAgiZMoFkNCZAACZAACZCAcwQoaJxjy5JJgARIgARIgATCRICCJkygWQ0JkAAJ&#13;&#10;kAAJkIBzBChonGPLkkmABEiABEiABMJEgIImTKBZDQmQAAmQAAmQgHMEKGicY8uSSYAESIAESIAE&#13;&#10;wkSAgiZMoFkNCZAACZAACZCAcwQoaJxjy5JJgARIgARIgATCRICCJkygWQ0JkAAJkAAJkIBzBCho&#13;&#10;nGPLkkmABEiABEiABMJEgIImTKBZDQmQAAmQAAmQgHMEKGicY8uSSYAESIAESIAEwkSAgiZMoFkN&#13;&#10;CZAACZAACZCAcwQoaJxjy5JJgARIgARIgATCRICCJkygWQ0JkAAJkAAJkIBzBChonGPLkkmABEiA&#13;&#10;BEiABMJEgIImTKBZDQmQAAmQAAmQgHMEKGicY8uSSYAESIAESIAEwkSAgiZMoFkNCZAACZAACZCA&#13;&#10;cwQoaJxjy5JJgARIgARIgATCRICCJkygWQ0JkAAJkAAJkIBzBKJe0GSLi5EqdXMKjv6ELb8nyoHt&#13;&#10;Z/xJyjQkQAIkQAIkQAJphIAjgqZl8/tk5e+rZMPGTRHtJkRMixeKSe74zH6343TCBfl01D6KGr+J&#13;&#10;MSEJkAAJkAAJRJ5AyAXNbU0aS+eO7SQhIVGGjhgdUVFT78ECUuOW3AFTpqgJGFmKGQoXipf4ggV0&#13;&#10;un3/7peDhw6nmIcJgiOQM2eclClVUhdy/MRJ2bFzV3AFesidO3cuKVWiuL5z7Phx2blrj4dUjCIB&#13;&#10;EiAB5wmEXNDkyJFDBg3oK5UrVdCiZsjwUbJx02bne+Khhnv6FZHiVbJ7uJNyFETNn18fSzmhW4pd&#13;&#10;a0/LwR1nBPkZLhFocnMjqVSxnI746+81smTp8ks3eeYIAfAGd4QjR4/JW+9+pM9D+av65VWlYb0b&#13;&#10;dJH79x+U9z+eH8riWRYJkAAJ+E0g5IIGNScXNSOVqNnid6NClTAYQRNMG2jhSU6PgiY5E6djKGic&#13;&#10;JszySYAE0hIBRwQNOmgXNScTEmSottSEV9REStCg/8cPnJM5T4fexI+y02OgoAn/U6OgCT9z1kgC&#13;&#10;JBA5Ao4JGnTJXdQMGTZKNm0On6iJpKBB/yFoIGwYRA99cMgpvG8CBU14ebM2EiCByBJwVNCga5EU&#13;&#10;NU4KmuyZc0nhXBXk6Kl96mevx6eI2VK71p7yeC+jRdJCE/4nTkETfuaskQRIIHIEHBc06JqLqDl5&#13;&#10;UgYrS83mLVsd77UTgiZLbHapUOA6qah+cI6w/cgq+XPfV3L2vKt4CbegyZY1q5w+k/o1dDJnziwX&#13;&#10;L16U8+fPB/VssmbNImfOnHUpIzWCJlOmTJIlC8pKfZ9cGhHgBeo+e9a1H+5FxMTESGxsbIrp3POZ&#13;&#10;a+TPnDk2GS9z39+jp2eflgWNp/b621ekw7PBu3ruHC2ggXBjWhKIZgJhETQAGAlRE2pBUzpfTalW&#13;&#10;qKHEZcmX7J2AmNl46GdZu/8H616oBc3VtWpIzSsu1+V/+8NPsn3HLrnm6ppqam4pKVgwv+DjiP/k&#13;&#10;MWV+1V//yO+r/rba4u0EZVYoX1by5c2jPxJIBwFx+MhRWbtuo/y9eq23rFY8BEyj+nWkaJHCkitX&#13;&#10;ToEQQRl79v4ra9ZtUMOMW/0eciqQP5/UueEaiS9QQOLicuiyILCOHjsuW7dtl//9/JtVb7AnaO/t&#13;&#10;t96si1m3YaMs/d+vUrPG5VK5Ynk9xRw8ExNPybYdO9W6Sn9qJkiMdoFbaTUlOm+e3EltvHBBDh8+&#13;&#10;Il9/84McUkdfoVzZ0nJljeqCvmbPnk0nNX3cuWu3bscFVV5K4bprakn5cknPDm1FGfsPHJQtW7fL&#13;&#10;yj/+0rPKICQR3Gc5VatSSW64rra+t3nLNvn+x2X63NOvenWuVUwq6FvLfl6h3osNVjJ/ZznhHWlQ&#13;&#10;93r9jmCqt3lXT6jp5HvVNP4lP/5PTp0+bZXr6aSKmjl5be1aklO9Y7GqvwjghDJ+U89n9dr1nrIx&#13;&#10;jgRIIIMQCJugAc9wi5pQCZr4nGWlWnwDwTGlkHD2iPy5d5HsOb5WL9AXyiGnGxvUlcuqVdZN+PnX&#13;&#10;lVKyRDEpUbyY1ybhw/ruB/O0yHFPhDVK7r7jNsmfL6/7LZfrvfv+lc+/WOz1Y4O1Ze67+3ZLDLlk&#13;&#10;/u/ip//9IkUKFUpx2naN6pcJPp4QRN7CMSVs5n32hWBdlWBDmdIl5Y6mt+hi0M9du/dqoeKpXFgC&#13;&#10;Zr/9gchFkTat7pds2bJ6SqbjvvjqG9msRIV7wEf45psaSKUK5dxvuVwnnjol8xd8JQcOHnKJNxdZ&#13;&#10;lSXuvruaKhGbtK6Pibcfd+zcrYXHLTc31NHugqb2VTXlumuu0vd27d6jmH5pz+5y3uy2xlK2TCkd&#13;&#10;t/KPP11EpT+CpljRwnLn7U18viPg+/mXiz2uYwNrTMv775K8SnT7CkfV1PR31PserIXRVx28RwIk&#13;&#10;kHYJhFXQAINd1OAvq8HDRqq/KLc5QihYQYMhpRpFbhVYZgINB05ulddGviP/W7Qx0Kxe09sFDT4A&#13;&#10;GCJCwH/gsMrgQ+f+of31tz/klxW/u5SJv5Y7tX9QD5XYb8AaIUpL5MjuunbP6dNnZMbsd/Rfw/b0&#13;&#10;udVfyu1aN08mQJAemgTtMQFxpm2e1qGBtaH2VVea5PqIPqFvsIhgWMcE9H3azLfkvB9WDJPH09Eu&#13;&#10;aPCXPqwGCIane73Hj5/QzHPkSOKDPsESFafEobEYID+GqabPejtZ+1o9cHcyEYL8Z8+es6xRyI8A&#13;&#10;S9s7739iWYWSYpN+d2zXSqe3x6EclcVijHsQRuZZRkrQFC9WVO5V4sse0NZTp05r65T9HUGa9z+a&#13;&#10;r61M9vQtlJgpFF/QigIbWBAhfGFZtAvg3Xv2ySfzF1ppeUICJJBxCIRd0ACtXdTgL+7O3Xs7QjwY&#13;&#10;QYOhJfjKGD+Z1Dbw43e/lukTPwraRwL12wUNrvEfOxao+/ufS8NCRQoXkruaNbHEBD7Uk6a+ieRW&#13;&#10;aHxjA6lSOWkIAZFr12+U735YagkWiIemt95krTKLNCtWrhJYhewB1g2IAhM2bNwii79bYpWDj+m9&#13;&#10;ynrjbgVyFzRI17F9K+vDhHfiU2WhwMqzJsCaAKuCCX/8+bcemjHXqTnaBY3Jjz6irwj4UNZVw19m&#13;&#10;mM+kcbcmQAjdfGN9PVRl0ixQVq1t23eYSz2sd9stN1rXsJ7Nm/+FFh0m0m41QZynheqqX6YWsquf&#13;&#10;tJAd0kCofPzp53poDNdoy02N6gmGZ+whUoKmvRK8GGJCALcvFn2rh0pN2zD8dqviYgQhVpCGVdEE&#13;&#10;DMs92OJec6nFOYaXzJAcnhG4li9Xxkoz/c23tWCyInhCAiSQIQhERNDgP90+D3dXwwvX679OW7fv&#13;&#10;7Ajs1AqaLDHZ5I6q/ULWpke6DJM1fwe/WrK7oIEI8eQ3UKpkCS1qTAfenPu+nFDO2Agw27dVQyYm&#13;&#10;wNfmp2W/mEuXIz4U8K9BwAdk5ux3raEniJTWLe/T9/Br9Zr18t2Spda1OcEHp1Xze7S/iIlzFzT2&#13;&#10;evDX+4w330lm3UDeujdcq3xPknyI0B58uNydj00d/hzdBQ38hX5QvhzuAR9UfFhN+HTBlx6HRrp2&#13;&#10;bGMJSbswQr4uHdpY1hOIGVhfPIWqlStqcWTuLVj4tfbhwTVYog4MwSBgiOWt9z72OKRYX/mr1Khe&#13;&#10;TafDr0gIGve+oM+e/ItKFC8q99x5yYoz//NF1jYNl1WtLDc2rKv7AYsT3g33gP9PIOLxhxLCV19/&#13;&#10;57Ee93y8JgESiC4CYRc0+E+5T6/uUl8tl46P0vjXp6gP6nJHqKZW0GSNjZNmVZ4KWZue7DVK/ly5&#13;&#10;Lujy7IIGJnt80L2F7p3bWUNSdmuB3QqAIZtpM+eqv5w9z2rCkEuHti0ty8nib5fIug1JG47ah4jw&#13;&#10;HKepIRZvM4KKFCkkD9xzh9VUd0HTo0t7a0jpS/UxghOxp4APVzfVL/PX/GcLF7n8te8pj684d0Ez&#13;&#10;WVmyPA1j2YUUhuUw/OYp3NXsVilVMmlfozVrNwgctxHcrQywqMBh2luwDylhhe2vFn+vk2LYBcMv&#13;&#10;JngTVriPmVNdOra1WEVC0Nx/TzPtBIz2rFu/SVvvcO4pNL/vTsF+Xwj/rF5nOSnD0tRY+R2ZgO0b&#13;&#10;0BcGEiABEnAnEFZBAzHTu1c3aVCvjuNiBh2NZkGDDyI+jN6C3dRvt+Q0aaz2VPrPKRWzYRYqB1Zf&#13;&#10;ocV9yn+hUJL/wu+r/pJly1fo5HaryrbtO2XBF1/7KkYLIzgiI9gFDT683Tu3t/JOnjbbp1On3Vqy&#13;&#10;bPmvfs3ksgp3O7ELGvjDTJv1lluKpEvMaLr+2qv1BZyHP5rnmftNDetJtaqVdDoM433z3Y/6HLOm&#13;&#10;jHOur3qSahPlrHvJn8g+BGO3eMCSNVX5EfkKTZRDcCVVN0IkBI1dmOE9w/vmLdhF4+49e5UfzBc6&#13;&#10;aZ7cuZWf1gNWNojnjUrw/qr8wihsLCw8IQESUATCJmi0mOnZVRrUrxsWMYOnG82CBpYSWEy8BQzz&#13;&#10;FCyQX9+2C5qWyjHV7Hrtjx+KXQDZhYvdwfWPP/9R/iyeh61M++x/rdsFDXx+Hrj3kvUGfkG+At4j&#13;&#10;E+yiwcQFcrQLmpMnE2TW3Pc8ZrcLGvvH1j0xhkYwRIJgbxvEEMpAsAsUHeHhl10A2YULpllfdeUV&#13;&#10;OoevYStTpL3dkRA0Pbs+ZDlaB/JcMVngzbfeN92QW5UIr+hhZhh8cv7df0CtabVdD716sxBaBfGE&#13;&#10;BEggqgmERdDgI/Rwj67SUE07dnqYyf60olrQpGDC9yZoMLvJzNJZ8tNy+eufNXZkyc7rXF9batVM&#13;&#10;/hHt9JAq57/ZUD8qx+Q/1Q7avoK3hfXchxR8leF+b4daswXTm1MbwiVo7B9krB2EoTJfAevjQAAi&#13;&#10;QAhMfGOWPrdbxXbs3CXwNfEVfC2sZx96dGLaNmbgYdgzNQHC5I0Zc12yYjo/pvXbBa09AThtUMNz&#13;&#10;337/k08Lnz0Pz0mABKKLgOOCJlJiBo+Jgia5hQaOvGbW0YqVf6iZS65Tut1f78Zq9k4V5aiKYP/w&#13;&#10;tVHl5PtvDRt/ysGaN1g3B8FuoUEc7iHgo+RrWEInsv2CoLHP8LLd8us0XIKmXp3r1Eypy3SbPM1c&#13;&#10;cm8sZuw0bXKTjoYVYsr0Ofrc7ujrTzlYJLCecqRGiISFple3DpYAgWULfl/+hITERI/O2RievKxq&#13;&#10;FeWoXkb725hlC+xluvfTfo/nJEAC0U3AUUEDMdOrRxdp1KBeWC0z5pFR0CQXNFgZF1NlEfAX7aL/&#13;&#10;HE4NM/fjfXc3EyyMhmAXIvYp23bHVff85rrdgw9IHrWqLoK9HKyU2/mh1iaZpORDYyUMwUm4BI19&#13;&#10;pg7W1pk5512frfc2VGSfsu3LOdkU3qhBHbm8WhV96f6ht1to9qmVej/8ZIHJluxod9gNZGE9+8wu&#13;&#10;X87eySr0MwLTwWvVrK4Wm6xiOT8jq32I1c+imIwESCAKCDgmaLSY6d5ZGjWsHxExg2dDQZNc0Nj9&#13;&#10;Oez+GZ7eZfeZMt8vWSb/rFmnk9qdOD0NEdjLy5UzpzzUtoUVZRc0iLT7WmC12K3bdlhpnTwJl6DB&#13;&#10;7B2IAhPmvvOh3srBXLsf7f5JYAEmCMWKFtGrMpv0Kc34sQ8LugsaDN/Ur3udLsrdZ8WUb44QnGaL&#13;&#10;hkAEjd1fC8sLQGg4EWCp6aKms5vZbxs2bpZFagsKBhIggYxFwBFBAzHTs1tnubFR5MQMHiMFTXJB&#13;&#10;Y/fPACPs4YNpsp6CXfzg/py3P7QWu7MPFeGeLz8aDJ/YFz5zFzT2D7gv51xM24bjbZ7/Fmpb+ftf&#13;&#10;1hotaEOgIVyCBh/arrbp5nbnavc2uztJY10cs58WPtxYhwYcEHz50WCvJiywZ4K7oLE/Pwz1YSq6&#13;&#10;pyGhMqVLqe0hGpti1B5R/m99YHdiRh1w9MXz9RRgaTHbK8DPCIvnIcAJGu8swnrlCI8ZTp4CViPG&#13;&#10;qsQIvvh6yss4EiCB6CAQckEDMdOjWyf1n2mDiFlmzKOhoEkuaMDGPoyED8236i9n+4aDSIMPidm8&#13;&#10;ENeehqfsU6hRDiw47gv92dfOQTkI7oLGfX0V7EOEab7wHzEB71Xze++0ppAjHrOSvH0gTT5fx3AJ&#13;&#10;GrTBPoyEa08WC4gMDOWZbR48DU/BOda+crF9NhXKRcAq0DerPybAzAR3QQOHblhwTNi5a492VobT&#13;&#10;vgkQCHfefou1nhHiAxE06EeXDq2t/HhW2JYAG43aww3XXa3et6RZYIj/Rjn2mvfxDlV/GbUJKALe&#13;&#10;sQ8+/izZ1giYzYf1eYzQ87SqtS6Av0iABKKaQMgFze1Nm6hl7NtEXMzgqTXtU0jK1Upa+ySQp5ge&#13;&#10;FtZLaaEyb7OcwMF9bQ/E4WNjVnHFtG4zEwr38JHDCq2n1don9gDfGogje0A5x9SeR9gPqbBav8bs&#13;&#10;1YOPkfnAugsa5MfmhaVLlbCKgpjZs3ef2kk5QQoXjtcOyGZIAYk8CSwrs58n4RQ0aJJ96AbXGPLb&#13;&#10;f+CQnDt/TvLnzWv5GOEegn3F3KQYLJjnOryCeJSDjSwVYr37N3Y8R7Azdxc0uG+fSo9rDB1i5+vz&#13;&#10;aqFFOHxjnyQEPH8jFgIRNMh7xeXV1LpT1+NUB7QJPjt41/Lny6eWEMhvrXyMBO4iDu8E3g0TkP+Q&#13;&#10;2h4Bu4pfUOelShS3tlZAGrR1unpXwYSBBEggYxEIuaDJkiWzPPFob1mqVv91agVgfx9RiarZ5e6n&#13;&#10;i/ib3EoXkylG6pZpJ/Fxl/aHsW4GeLJv70Hp0fYF/WEOMGuy5HZrRzCCBgXjQ4GhIE8zRewVYyE4&#13;&#10;TDPGR8hTuPyyKtJQrfpsxIqnNBhC+Hf/fmvzSU+CBu2Aw7JZaddTOSYOFpz5n39lLlN9DLeggZC8&#13;&#10;+45bkwkX9w7go42hQGwn4SlgWArlmC0QPKWB0/DXyo/kLpUOwZOgwTYYrdW2DkaseCoHm0CCt9lG&#13;&#10;IVBBgzLtCwV6qsPEoc3vfPCJtS+Vib/m6ivl2tq1zKXXI7hh9WTsms5AAiSQ8QiEXNCkNYTlroqT&#13;&#10;a+7OK/GlsgbcNOyyXa1QI4nLkjfgvCdPJsrH73wts6d9GnBebxmwUeKVNarr2/bl4T2lt1toFn3z&#13;&#10;vWDjSPeQTe2GjY0BixcrYg1zmDSwkMAXAZtNetsawaSF0yvWSIFlwC5s8IHCDChsoGkfwvIkaExZ&#13;&#10;EEjXX3O15YRq4nHEbtfYORzDLKEIdgsT9kWaq5bV9xTsDrS+FtaDky3SIngaCjJlY9gIM5/cBQms&#13;&#10;C1h4Dxs4oq++QvZs2aSZ8m0Be7sg0VYWtZrxV19/r61sbf7bt8uToEH52DG9mRrmMoswmjpNOV8s&#13;&#10;+k4/O8yKQnDfo8q+CKCv1ashwrAej/s7gjJRFxZnXPnHXy7DjLhnAgR4neuvSdZO3IeQgX/NUrVy&#13;&#10;NN45BhIggYxJIOoFTbCPNVfuOLmv5S1yX6tbJGeupM3vUipz0efLZNKr78iJ454dIFPKH4n7mMWC&#13;&#10;9WkyZ86irTGpMdlDzOADmy1bVtm7b39QZn98pFFW7tw51SaMxwWWAnz4oilgFlnhQoV0l7DDuNlA&#13;&#10;NNA+YmgorxqyOnT4cIpCyFvZ8HfBUCMsrBgOwtCPUwF7WxVUQ00Q/UfUc8W6M/4GMMun+or3NTYm&#13;&#10;NqnPamVhBhIgARKgoPHzHShSLF7ad7lbmjSr4zXHn7+vk4lj35VN67d7TcMboSOA9XTqq0XrUhO+&#13;&#10;Uw7MmCXEQAIkQAIkEB0EKGgCfI41r6oivR5/UMpXKmXlhJ/M7KmfyqLPnVlnw6qIJy4E4NeB1XNT&#13;&#10;EzCUBj8kBhIgARIggeggQEGTyud4y+11BD+wysx775uQOP2msikZNhumFZtNHwOBcFEuypIfl1tr&#13;&#10;6gSSl2lJgARIgATSJgEKmrT5XNgqEiABEiABEiCBAAhQ0AQAi0lJgARIgARIgATSJgEKmrT5XNgq&#13;&#10;EiABEiABEiCBAAhQ0AQAi0lJgARIgARIgATSJgEKmrT5XNgqEiABEiABEiCBAAhQ0AQAi0lJgARI&#13;&#10;gARIgATSJgEKmrT5XNgqEiABEiABEiCBAAhQ0AQAi0lJgARIgARIgATSJgEKmrT5XNgqEiABEiAB&#13;&#10;EiCBAAhQ0AQAi0lJgARIgARIgATSJoFM1WvVuZg2m8ZWkQAJkAAJkAAJkIB/BCho/OPEVCRAAiRA&#13;&#10;AiRAAmmYAAVNGn44bBoJkAAJkAAJkIB/BCho/OPEVCRAAiRAAiRAAmmYAAVNGn44bBoJkAAJkAAJ&#13;&#10;kIB/BCho/OPEVCRAAiRAAiRAAmmYAAVNGn44bBoJkAAJkAAJkIB/BCho/OPEVCRAAiRAAiRAAmmY&#13;&#10;AAVNGn44bBoJkAAJkAAJkIB/BCho/OPEVCRAAiRAAiRAAmmYAAVNGn44bBoJkAAJkAAJkIB/BCho&#13;&#10;/OPEVCRAAiRAAiRAAmmYAAVNGn44bBoJkAAJkAAJkIB/BCho/OPEVCRAAiRAAiRAAmmYAAVNGn44&#13;&#10;bBoJkAAJkAAJkIB/BCho/OPEVCRAAiRAAiRAAmmYQNQLmpjsmSRXzRyCoz8hYd1pObP3nD9JmYYE&#13;&#10;SIAESIAESCCNEIhqQQMRU7xbAcmcL9Zv3BdOXZS9sw9T1PhNjAlJgARIgARIIPIEolrQFLg1l+S5&#13;&#10;Li5gyhQ1ASNjBhIgARIgARKIKIGoFjRFH8ov2ctkSRVgiJpjPyf4nffckfNyZt85Wnb8JsaEJEAC&#13;&#10;JEACJBA6AhQ0oWOpS4IIOvTViRCX6r24TJkySb58eeXw4SPeE/lxJ2fOnBIbGyvHjh3zmTouLk7O&#13;&#10;nz8vp0+f9pmON0mABEiABEggnASCEjRX1qwhR48eky1bt4aszddfd61s275D9uzZE3SZwVhogql8&#13;&#10;7+wjcmrrmWCK8Jm3UKFC8nCv7lKxQgXJli2blfbs2bOyfsMGmTpthuzatduKNyfDhw2WkiVKaEHy&#13;&#10;ZN/+UqpkSbnnnrukQvnykiNHdp3s9UmT5fvvl5gs+vhQ+7ZyTe3aUqBAfsmSJcniBVFz/Phx+eTT&#13;&#10;+bJw4Zcu6XlBAiRAAiRAAuEmkGpBU6VyZXn+uYH6L/XBQ4aHRNTUq1tH+vTupUTSURkw8Fk5ePBQ&#13;&#10;UDzsgubc0fNy7siFoMrzN/OJPxLlxKpT/iYPKN19994trVq2EFhmfIWZs2bLwi9chca0NyZJ3rx5&#13;&#10;dbZ33ntfWrVonqwcu6CJj4+XwS88J4UKxfuqSluHnuzbTwscnwl5kwRIgARIgAQcIpBqQZMjRw4Z&#13;&#10;NHCAVK5UUU6ePCkQNZu3bEl1M42YiYmJkZ9+WirjX58kFy4EJ0DsgubIDycFP+k5XFP7anm675Mu&#13;&#10;XcDQz4EDByU+vqCLtQaJXhw8VP7+Z7WV3i5orMj/TmBxAfvhL42SP/5YJRhamj51smTOnNkl6cmT&#13;&#10;CXLx4gXBEJVdVB08eFB6PvyIunfRJT0vSIAESIAESCAcBFItaNC4ZKJmqBI1mwMXNXYx86MSMxNC&#13;&#10;IGbQvmgTNGNfGa2HjNC3xMRT8sygZ2Xnzl241KFixQoyfOhgS2hAzEDUmOAuaCBiPpk3X+apYSN3&#13;&#10;n5h+Tz8lta++ymSVtWvXyWD1fDGshZA7d27p36+vFrQm0YLPF8qbs+eaSx5JgARIgARIIGwEghI0&#13;&#10;aGWwosYuZpb8+JO8PnFy0JYZQy/aBM3c2TMtK8ycuW/L/M8WmK5ax9ub3iZ33dlMX2/eslVGjR5j&#13;&#10;3bMLGlhSBj33gqxfv8G6b05KliwhY8eMNpfaYjNsxEjr2pzAojNj2hRtrUHckSNHpGv3XuY2jyRA&#13;&#10;AiRAAiQQNgJBCxq01FXUJMgQ9Zf8ps2bU+yEi5hZ8qNMUGImlEMW3gRNXNVsUrhFki9Jio30kaDr&#13;&#10;FZ3V3Ysy9a8ZPlKJbB38r8/7/t6cPWu6Zo30GN7r13+gv1l1Orug+evvv/UwoacCOnZoLxBGCHge&#13;&#10;nbv28OofU7VqFencqYNOm5iYKM89P1if8xcJkAAJkAAJhJNASAQNGhyoqHFazKBN3gRNahfcQ5km&#13;&#10;5MuWV3pfmWSNGPrzCBOd7Hhq21nZ++bhZPGpiRj50jApX66clRXO0xjm+VzNMjJDQdZNDyd2QfPu&#13;&#10;ex/IRx9/4iGVyPPPDpTq1S/X9zZs3CjPDHzOYzpGkgAJkAAJkEBaIRAyQYMOuYuaocOGy8ZNyS01&#13;&#10;djHzg7LMYJgplJYZA9eboCn5SMGAtkNoULK+7Du5T9YdXm+Klir5K0vzyvfL0dNHZfwfE/V1kbjC&#13;&#10;smTXT1YanGBNmkAW6HPJ7HaBoaBXXh5l+cjYb2P6/MZNm+SLL76SVX/+ab9lndsFzZSp02Tx4m+t&#13;&#10;e/aTiRPGqZlNhXTUEvV84KDNQAIkQAIkQAJpmUBIBQ06ahc1CQlq+GnYCNm4cZPFwC5mvv9hiUyc&#13;&#10;NMURMYMKPQka7OsEQeNPyB6bXYuWMnlKW8LF5IPIaVCinqw/vEHeX/+h9FHWmrzKarPt2Hb5YP1H&#13;&#10;cup80rTt3W8cCunqwVWrVJannnxCTb/OY5qS7IihHzhW//LrCpd7/gqa2bNmqOeYtC7Nhx99Iu+9&#13;&#10;/4FLObwgARIgARIggbRGIOSCBh30JmpcxMz3P8jEyW84JmbQDk+CJlfN7BJ/t3cxgHwIEDPtLmst&#13;&#10;ReKK6OvPNn8uq/Zfsny0q9ZGIHRgkVmy80epWaiG3Fk+yRl3X8I+mbP6bUlISJTtI/fr/KH+Vf3y&#13;&#10;y6RZs9ulUsWKXsXN+AkTBY7WJvgraCZPHC8FCyaJvu/wnJToZCABEiABEiCBtEzAEUGDDruLms8X&#13;&#10;fiH333evXuvk+zCIGbTBk6CBmIGo8RVSEjPIaywysMaYoSh3UTNl/kzZPmefr6pCcg+r9zZsWF8e&#13;&#10;UHyNEEHBmIrdtn1Hqw5/Bc2Lzz8rl11WTefDdO1nn3/RKoMnJEACJEACJJAWCTgmaNBZu6gxncdf&#13;&#10;/JMctsyYujwJmtJPF5KY7JlMkmRHWGRgmYGoQXC3zCAO956q/ThOZYLynzmi/GhMsIuaxFOnZFTf&#13;&#10;CbJj86W1Ykw6p44P9+ohjRo2sIpv36GzWrMmUV/7K2i6dukkTW5prPNgrZp2D3Xy6nScO3cuueW/&#13;&#10;tBdU2nmffmbVzRMSIAESIAESCBcBRwUNOqFFzTP9pUKF8vLDDz/K5DemOjrMZAfnLmgS1p2W4t0K&#13;&#10;2JO4nNvFzOnzp2X26rcEw0fuAUNNGHJCmtErXnG/rYep2l/WRrLFZpOEk4kyuv/rQYuaEiWKS49u&#13;&#10;XUV5BMsZZXkZ9fIryRbDQ0Pc15Dp1ftR2b8/adjLX0FTrWpVGfzipZlNixYtlqnTZyTrJyJGjxwh&#13;&#10;ZcuW0ffcLUIeMzCSBEiABEiABBwg4LigcaDNfhfpLmgunLoomLLtKWAadpcrOmnriy8xg7zGIRgO&#13;&#10;wHPWvOWpOIm/EC8P1WgnOXJm16LmkRbPeEznb2TRokVk/LixVnJsCPp0v+RlQohAkCBg5liLVm2s&#13;&#10;PP4KGmQYMXyI3vzSZJ4/f4HMeettc6lnWrVs8YAeRjSRcEIerYQWAwmQAAmQAAmEm0CGEjRZi2aW&#13;&#10;uCqXdqe2wzZWF8TBJwa+Md7CXRXukBrxV8gve3+VRdsWe0yGzSlb1WguV15fXd/v0ixpiMpjYj8j&#13;&#10;35g8UfLnz2elxvYH27ZvlyOHD0vx4sUFVpzY2Fjr/vKff5Exr7xqXQciaAoXLiQTXnvVZYo49nHa&#13;&#10;vWe35FL7OBUtWtTl3rlz56TPo0+ofaUOWPXxhARIgARIgATCRSBDCZp8DXP65GqEChJhRhP8ZzwF&#13;&#10;rBCMNWc8+deY9E1imsi111ytL5d986vMeOWSdcOkCfRYsGABGTd2jLX9ga/827fvkL79BrhsIxGI&#13;&#10;oEHZV9W6Uk0Rf1zgdOwrwBL0gtozavXqNb6S8R4JkAAJkAAJOEYgwwgarNibvYzvDzMo+yNqBl03&#13;&#10;QD8QbHngycfGXkaoxIx5A/LkySOdOz4k1113rYs1xtw/fvy4YBXgRV8ntxxNnPCaWjAvXicd99oE&#13;&#10;+WnpMpPN6xG7ag98pp9eodhu/UEGCJm///lHxr32umDVYgYSIAESIAESiBSBDCNoAgFsFyTulhr7&#13;&#10;0JSnLQ/seWeOfUeWLv4lkKoDSgu/mnJly+o8EDKbNm+xZjQFVJCfiTHcVbNGDbmghMwmtSrxrl27&#13;&#10;/czJZCRAAiRAAiTgLIGoFjSFW+b16jOTElb79Gu7qDHx+xL+VZtSTreKwVTuOys001sgINJpMWNV&#13;&#10;zBMSIAESIAESIAGJakGTvWxWKdr+khNtoM/biBfkMw7ATco0lmuLXiN/HvhL5m9aYBXZovIDUjl/&#13;&#10;JX395pT35Mf5y617PCEBEiABEiABEnCWQFQLGqCLq5pN4AyctUjmVJE0osZsQmm2PMDsJogcE8zK&#13;&#10;wbNnvCdLPqKYMVx4JAESIAESIIFwEIh6QRMKiFWuqCgH/z0kB/YdkmmfJ60Fg8Xy1v210So+vkgB&#13;&#10;teZMjqAX0LMK5AkJkAAJkAAJkIDfBCho/EaVlNAIGiyUh1WAGUiABEiABEiABCJPgIImwGdwV5vb&#13;&#10;JPFEonz96Q8B5mRyEiABEiABEiABpwhQ0DhFluWSAAmQAAmQAAmEjQAFTdhQsyISIAESIAESIAGn&#13;&#10;CFDQOEWW5ZIACZAACZAACYSNAAVN2FCzIhIgARIgARIgAacIUNA4RZblkgAJkAAJkAAJhI0ABU3Y&#13;&#10;ULMiEiABEiABEiABpwhQ0DhFluWSAAmQAAmQAAmEjQAFTdhQsyISIAESIAESIAGnCFDQOEWW5ZIA&#13;&#10;CZAACZAACYSNQKZylS6/GLbaWBEJkAAJkAAJkAAJOECAgsYBqCySBEiABEiABEggvAQoaMLLm7WR&#13;&#10;AAmQAAmQAAk4QICCxgGoLJIESIAESIAESCC8BChowsubtZEACZAACZAACThAgILGAagskgRIgARI&#13;&#10;gARIILwEKGjCy5u1kQAJkAAJkAAJOECAgsYBqCySBEiABEiABEggvAQoaMLLm7WRAAmQAAmQAAk4&#13;&#10;QICCxgGoLJIESIAESIAESCC8BChowsubtZEACZAACZAACThAgILGAagskgRIgARIgARIILwEKGiC&#13;&#10;5J0nTuTeGzIJjv6ExX9clDU7/EnJNCRAAiRAAiRAAv4SSJeCpmXz+2Tl76tkw8ZN/vbTkXQQMZ8+&#13;&#10;FyMlCvpf/LEEkXYvX6Co8R8ZU5IACZAACZBAigTSnaC5rUlj6dyxnSQkJMrQEaMjKmoGtsokD92c&#13;&#10;KUXI7gkoatyJ8JoESIAESIAEgiOQ7gRNjhw5ZNCAvlK5UgUtaoYMHyUbN20OjkIqc8/tGyPXVk5d&#13;&#10;ZoiaNxdfDDjzz+suytqdIsjPQAIkQAIkQAIkkEQg3QkaNDu5qBmpRM2WsD/TYARNMI2lhScYeinn&#13;&#10;jY2NlaxZs+qEp0+flgsXLqSciSlIgARIgAQiSiBdChoQs4uakwkJMlRbasIraiIlaND/XQdFbuzP&#13;&#10;Dy1YhDp06tBWmt56iy527br18uwLw0JdBcsjARIgARIIMYF0K2jAwV3UDBk2SjZtDp+oiaSgQf8h&#13;&#10;aCBsGEJLwC5otm7bLn37PxvaClgaCZAACZBAyAmka0EDGpEUNZEWNJgt9fO6kL8TGb5ACpoM/woQ&#13;&#10;AAmQQDokkO4FDZi7iJqTJ2WwstRs3rLV8ccRSkGTKVtByVSgpkhsDr/b/fGyi/L10h3y9ber/M6T&#13;&#10;moS5c+eWU6dOydmzZ1OTXeLicshF5f+cmJgYcP5MmTJJvrx55fCRIwHnNRmyZcsqmTLF6D6YOF/H&#13;&#10;YARNMH311SbeIwESIAES8E0gKgQNuhgJURNKQRNbY6BkylnS99PycveOB4bK6rWhW60vT57c0rF9&#13;&#10;G6l9dS3Jli2bEgNJU9PPnz8vx44fl3ff/0i+/W6Jl9YkRTdreqvce3czyZUrl8DJFuGiUjXHjh2T&#13;&#10;BQu/kk8/W6ivk1K7/i5UKF4e7tFVKlYor+pPcs5FCgiq9Rs2ydTps2TX7j2umdyumjS+SfnBNBaU&#13;&#10;hT4gIP+BAwflq6+/lc+/+MolB+qZOuk1HZclSxbJnDmzdd8uxIaPHCNr122w7uEkmL66FMQLEiAB&#13;&#10;EiCBVBOIGkEDAuEWNaEUNJlvmJTqhzhu4gIZN/GzVOe3Z2zUoJ706tHFEjH2e/ZzCIrHnuxvj9Ln&#13;&#10;sFCMGzNS8uXLm+yePeLIkaPS+7Gn5PTpM/Zoue+eO6VVi/tTrH/mm3Nl4Zdfu+TFBcTTwP5PyRXV&#13;&#10;L0t2zx4BZ19Y8ozVCe/O7BmT7Uk8nk+ZNlMWf/O9vhdsXz1WwEgSIAESIIFUEYgqQQMCdlFz4gSG&#13;&#10;n0bKlq3bUgUnpUxOCJqLJ3fKha0fpFS1xBS+QTIVul6nC5WgKVe2jIwaMdilblhVjh49Jpli1PYO&#13;&#10;aujJWGuQ6Lvvf5SJU6a5pJ8w7mUpUriQFYf8hw4d1vny58/nkn/7jp3y5NMDrbTX1L5Knn7yUesa&#13;&#10;JxA8Bw4elPiCBV2sNbj34tCX5O9/1uDUCuPHjpKiRYtY16j/hBqGRMiVM6dL/bt27ZbHnhqg78FC&#13;&#10;M2XiuKRzNWXbWGiQP8E2VDZx0jT5ZcVvOl0wfdUF8BcJkAAJkEDICESdoAEZu6g5duy4dO7eO2TA&#13;&#10;7AUFI2hiL39CFXVRzv8zVhdpLDQXj21Qca/Yq/F4HlPqDokp2UzfC5WgGTn8RSlfrqxV35Spyhrx&#13;&#10;7ffWdf58+WTIi4MswYKPfYvWHaz7lSpWkOFDnrOuv/r6G5n55luCoSqEmJgYeeHZ/lKtahUrTbee&#13;&#10;j1r+Ma++PEJKlCiu7yUmnpJnnhssO3fustJiCArlG1EFMQNRYwKsSw/37Gou9dAQhojMkBEsKs8P&#13;&#10;6u/Sx5GjX5UVK3+38uDEHx+aYPvqUiEvSIAESIAEgiYQlYIGH84+D3eXenWuV0MK56R1+85Bg/JU&#13;&#10;QDCCxgiYc//rqYs213IuUS4m+OEPAydi9YMQKkHz+CO9pIISDQjfL/lJPvxonj63/8qtfGKmvzHB&#13;&#10;EhUYdjL+LPfcfYe0adVcJ4cgad+puz2rPs+SJbMSJc8LykEY8+oEa/uKubPesPxd5rz1rsxf8IVO&#13;&#10;Y/91+223yF133K6j4Pg9akySVQUi583pk5WYzW7d6/fM8/as1vmk8a9IfHwSOwx9de35iHUPJ/4I&#13;&#10;mmD76lIhL0iABEiABIImEHWCBh+2Pr26S/16N+gVXse/PkV+WrY8aFCeCnBE0HiqKIW4UAmaFKqx&#13;&#10;bsPXBFYwhNcnT5Pvf/hRn8M5tkP71vocv7B+C9Zx8TfYy4VY8SZIPJVXoXw5eWnYC/oWLEddleXn&#13;&#10;6NGjnpJqC9Hg55+x7sHKhDwm+CNogu2rqYtHEiABEiCB0BCIKkEDMdO7VzdpUK+O42IG+J0QNJH0&#13;&#10;oUnplYLlC86+Y0YOU7OXcurkdifZkiVLyNjRw61iIBL++vsfmfPWe34JG/chLwgSzIjCjCRY2nyF&#13;&#10;29SMps4d2ukkx9VMrE7dfA8zvv/2LMvK9FS/QbJt+yWrmD+CJti++uoL75EACZAACQROIGoEjRYz&#13;&#10;yn+iQf26YREzQO2IoImgD415fa67trYWhbB6YNp15syx2v8FjN2DXdDgHnxUql9ezT2ZnDt3Tnbv&#13;&#10;2Su/rfxD5s1foDcWdU8EkfDKqGGW0LDfP6qme2/cuFm++OprWfXn3/Zb+rxn985yU6MGVrzd4mJF&#13;&#10;2k7sfZn0xnSXaej+CBoUFUxfbU3hKQmQAAmQQAgIRIWgwccJ65Y0bBA+MQP2TgiaSPrQFCxQQDvt&#13;&#10;2mcJpfSOuQsaPItHlP9SXeW/ZBcN9nKM5Qb+L+7TtqtWqSRPPfGI5M2Tx57F5RxOvhMmTrVmG+Gm&#13;&#10;N3HhktHLxcefzJd31No6JvgraILtq6mPRxIgARIggeAJpHtBEykxA/SOCJpUPNNQ+dBMfG2MXojO&#13;&#10;NAHCA1OWj6lp25j6fPJkgpw4ccJFrLgLGpM3e/bscs9dzQRTsYsXK2pNgzb3ccTqv5jl5CnAytPs&#13;&#10;9lsFs4m8iRv4Ry35aZnODofmOjdcp8+xtkwge3p9On+hy0wnfwWNaXewfTXl8EgCJEACJJB6Aula&#13;&#10;0EDMYBE4TNe9cOGCOOkA7AmxE4LGmw8NVhGOKZs0g8i9LaEQNFfWvEIvSGfKxmq4o18Zp1b2PW6i&#13;&#10;rOOMqa9bs5S8CRor8X8nGE5q+cC9WuCYlYNx6613P5B5ny5wT+5yjZV7YX174N67pWDBAta906dP&#13;&#10;S9sO3fQ1FuR7sOUD+hzrD3Xs2stKF+hJoILGvfxg+upeFq9JgARIgAT8I5BuBY0WM8pvolHD+hER&#13;&#10;M8DriKDx4kOTKU9lib38cY9PNRSCpl3rlnLXnUnToe1CwVOFdodafwWNKQezo2YqQWREzZ9//SND&#13;&#10;ho8yt1M8Yp0ZCFgT2nfqodeZqXHF5fLsM0/raFiWOiun4OPKmpSaYBc07ov/BVJesH0NpC6mJQES&#13;&#10;IIGMTiBdChqImZ7dOsuNjSInZvDiOCFoUvNChkLQ9OreRfNE/b5mCWGdGazBYoJd0DzUrrXefwn3&#13;&#10;fly6TBapPZM8hTHK8bd0qaR9qzZs3CTPPDtYShQvJj26dVLJM8mZM6f1+jLu/jUoC9YP+0yqXo88&#13;&#10;Kfv3H9CrCM+Z+Yblt/PX36v1KtGe6kcZvZQYNns8DXvpZb2asUnb8aG2gvVuENCGth0uLdZn0gTT&#13;&#10;V1MGjyRAAiRAAqEjkO4EDcQMPnyY0RKJYSY7+pAKmmvV6sAB7LRtb8fTg96UD+cl+ZLY4wM5h6Xr&#13;&#10;YTV8Z4J9fRkTBwtO2wdbWKIB8XZBM2Lo85aggZXk+cEjZM3adSa7PlauVFGGqtWG8RwRvvnuB5n8&#13;&#10;xgy9XQG2LTAB21U8PeDSqsMmHuvHmJWGUYd9peIundrLrbfcbJLKosXfqo0s37SucYJtGcaqFYkx&#13;&#10;jIUAB2NYeewBYgaixoRnXximVh1eby71MZi+uhTECxIgARIggZAQSHeC5vamTfRO0JEWM6A/8eFM&#13;&#10;0vjK5FOZ/XkyZmVgs1JwTLGbJKaY+hhnu+Qj4k85X3+7SvoOnKV2wU7wJ7nXNO4rACPhqVOn1Pox&#13;&#10;O/QGjmXLlrb8ZuyF2AUNVmZ+tE/SysdIA8GB3a13qO0LLly8IFWUmMmt9oMyQQ8Nde+jLUKIe2PS&#13;&#10;OMH2CiZgtWGsD3NEOQ8XVxYcWHHMUBXSLP9lhYwZO94k11PLZ8+Y4rLn00nlzIw+4H0pXaqE5FGz&#13;&#10;p4yYQsZZs99OtvO2fZE+Uzimjf/77355fdJUvTJysH015fJIAiRAAiQQGgLpTtBg6fwnHu0tS9Xq&#13;&#10;v06tAOwv2uvUlkRznorxN7lLOndB43LTj4vFf1yUXq9fWt3WjywpJml8UyPp3rWjz3SwuMTFxUmZ&#13;&#10;0qV0OrugQYS7lcRbYRAzL78y3mXqNaaNj3vlJWsoyFtexMO3BSsRQ6jYA9r1wrMDrIX/7Pfcz+fN&#13;&#10;/1zeeud992h9/dorI6WYmp3lHuz9Daav7uXymgRIgARIIDgC6U7QBNfd0OduXEutu3JnJqma9H33&#13;&#10;u4LUCprjiSIfL7so4+dflGPBGWU8trX2VbWkR/dOyaZKw1qz4rffZdyEyXqDSEynRhg3flIyYQnr&#13;&#10;ResHm0uh+PhkdUDIYGE8DDMdPHQo2f08eXILVvzF4n52a4xJCP+ed9//WA8nmTj3I/L1VWvZ1Lii&#13;&#10;uhpayux+W7DL9qw5b8sfq/5Kds9EwJLUtnULqXvD9S4WH7ugQdpg+mrq4pEESIAESCB4AhQ0wTNM&#13;&#10;VQmff/SsVKuS5BgbaAGhcAJOqU4IC/iqZMmcWf5U2xd4mr6dUhlYn6VsmdKSN28e7bOCtWH2qNWC&#13;&#10;/Q1Y4K9c2TI6OYTMps1brZ2z/S0DQ2k1a1QXtAX7SmEI66xapyaQAMtRrFotGdYgDKF5CsH21VOZ&#13;&#10;1gZ05AAAQABJREFUjCMBEiABEvCfAAWN/6xCmvL6ayrLs/1bpkrUhEPQhLSzLIwESIAESIAEHCZA&#13;&#10;QeMwYBZPAiRAAiRAAiTgPAEKGucZswYSIAESIAESIAGHCVDQOAyYxZMACZAACZAACThPgILGecas&#13;&#10;gQRIgARIgARIwGECFDQOA2bxJEACJEACJEACzhOgoHGeMWsgARIgARIgARJwmAAFjcOAWTwJkAAJ&#13;&#10;kAAJkIDzBChonGfMGkiABEiABEiABBwmQEHjMGAWTwIkQAIkQAIk4DwBChrnGbMGEiABEiABEiAB&#13;&#10;hwlQ0DgMmMWTAAmQAAmQAAk4T4CCxnnGrIEESIAESIAESMBhAhQ0DgNm8SRAAiRAAiRAAs4ToKBx&#13;&#10;njFrIAESIAESIAEScJgABY3DgFk8CZAACZAACZCA8wQoaJxnzBpIgARIgARIgAQcJkBB4zBgFk8C&#13;&#10;JEACJEACJOA8AQoa5xmzBhIgARIgARIgAYcJUNA4DJjFkwAJkAAJkAAJOE+AgsZ5xqyBBEiABEiA&#13;&#10;BEjAYQIUNA4DZvEkQAIkQAIkQALOE6CgcZ4xayABEiABEiABEnCYAAWNw4BZPAmQAAmQAAmQgPME&#13;&#10;KGicZ8waSIAESIAESIAEHCZAQRMk4Lg4kboNYiUuLpNfJf3+23nZvu2iX2mZiARIgARIgARIwD8C&#13;&#10;FDT+cfKYCmLmxeHZJL6Qf2IGhSQkXJSRQ89Q1HgkykgSIAESIAESSB0BCprUcdO5WrfLIrfcFhtw&#13;&#10;CRQ1ASNjBhIgARIgARLwSSBdCpqWze+Tlb+vkg0bN/nsnNM3+w/KKlWqxaSqGoiaRV+cDzjv2jUX&#13;&#10;ZMe2C8rSE3BWZiABEiABEiCBqCWQ7gTNbU0aS+eO7dQHPVGGjhgdUVETjKAJ5o2ihScYeswbCQKZ&#13;&#10;MmWS7Nmz66rPnTsrZ8+ei0QzWCcJkEAUE0h3giZHjhwyaEBfqVypghY1Q4aPko2bNkfkEUVK0KCz&#13;&#10;B/ZflL6PnY5Iv1kpCQRKoGKF8jJi6PM626lTp6Rdx+6BFsH0JEACJOCTQLoTNOhNclEzUomaLT47&#13;&#10;6sTNSAoa9AeCBsKGgQTSOgG7oIF1pnX7zmm9yWwfCZBAOiOQLgUNGNtFzUnlUDJUW2rCK2oiLWgw&#13;&#10;Wwo+NQwkkNYJUNCk9SfE9pFA+ieQbgUN0LuLmiHDRsmmzeETNeEWNDmyl5ASRe6VLTuny/nziXr6&#13;&#10;d7gETd68eeXo0aOpfuNjY9VaPWq48PiJE6kuw2TMmTOnGm5MkIsXfVuncufOLSdUfSmlM+V6OmbL&#13;&#10;llUuXLgQlM9HKPuOd/7cuXOqPWc9NdevuDx5csuxY8f9SusrUSBtCUbQxMXlUM9QJDEx0VdzeI8E&#13;&#10;SCCDE0jXggbPLpKiJrWCJmuWAlIg37U+X71DR36RM2cPWWkgZiqW6S2xsTkk8dQu2bhtggx/8ahj&#13;&#10;FpoypUtJty4dpVixIpJLCQg4dUIYnD59WrZs3Sbjxk+Wg4cutc9qqO2kUcP6cmez26RwoXjLIfT8&#13;&#10;+fNy5MhRWbd+g0yY9IZXoTB8yHNSskRxJdwuyJP9Bko+JajaPNhcKlWsoJ852rJnz15ZtvwXee+D&#13;&#10;j61ab7u1sTSsX0/KlC4pWbJk0fFo80/LlsuUqTOTiZsra14hTzz6sE7364qVMn7iG7qOrp0fkrJl&#13;&#10;Sut+42Zi4inZs3evTJsx2y9H9GD6PmvaRImJiZFDhw7LY08NkKtq1VQcm0qF8mV139EeDNvs27dP&#13;&#10;xox7XXbu3IUoryF3rlzySO8euj958+axniXE3rbtO+RV9Sy9idVg2zJm1DApFF9Q9ydbtmxWG+3i&#13;&#10;5PMvFrk8QyRq1vRWuffuZpJLtR2CEAHP/NixY7Jg4Vfy6WcLkz1LnYi/SIAEMiyBdC9o8ORcRM3J&#13;&#10;kzJYWWo2b9nq+ENNraDJlbOiFie+GgjBcuLkRp3ELmZMHoia3r1fkZW/nTRRITs+cP890kL9QMR4&#13;&#10;C/i4fPjxp/L+h58kSwIh8Uy/J6T65Zclu2ePgEgYPnKMrF233h6tz6dNfk1gFUIYPeY1eeyRXkqg&#13;&#10;ZNbX7r++/+FHeX3yNOnUoa00vfUW99vW9eHDR6Rbr0eta5w0qFdH+jyc5KC6a9dumTJtlrz43ACv&#13;&#10;fUe/35zzjnz+xVcu5ZiLUPT9g3fe1MVB/IEPnOC9PQu0Z9rM2bLo629NE1yOV11ZU5564hGv7JAY&#13;&#10;Fp9x4yfJ8l9WuOTFRbBtmT1jsiXCkhX+X8Qfq/6SYS+9rK9gjRk3ZqTky5f07L3lgSju/dhTSmCf&#13;&#10;8ZaE8SRAAhmMQFQIGjyzSIiacAgaT2LGvKPbtu2Udu1ekePHQ7coDSwTTRrfZKrQR3xY8dd8nFoa&#13;&#10;2Vg9TIJxEybLT0v/Zy71ceJrY6SQssrYAz48GCbJmTPO5eOMD3L/gS8kE6B2QYMPbubMSWIG/lII&#13;&#10;ObFMsy1AFFWtUlnHoEy0N3PmLOq9SJoqbJLOV3/Zz3n7PXPpImhgNciaNatlEUC9iWpGjrFQWZnU&#13;&#10;ycw358rCL7+2R+nzUPTdiAgUCPbGQgEBiCnPsFrYBQ7SdOz6cLIhmdpX1ZJ+fR9zaSOew6lTicpi&#13;&#10;lkMwnGYPzw8eIavXrLVHWYIGkalpy+iXhuh3IVZZnMy0bZRlniPOly5dLlNnJIm4CeNeliKFCyFa&#13;&#10;BzxLWKrQ3/z587n0e/uOnfLk0wNNUh5JgAQyOIGoETR4juEWNU4LGvjJmGEmb+/punU7pGvXsSER&#13;&#10;NQUK5JfJE8ZaHw18wMa8OkEwFGNCvbo3SO+eXa2PLD76D7a7NGOl8c2NpLsaqjLh4MFD8sxzg/VH&#13;&#10;ycS5W1L27t0nfR5/2tzWR7ugQQR8b557cbg1vIKhp+cH9U/2UcYHGVYN85c7rEQD+z9pCaKjasii&#13;&#10;S/c+Vl12C42JhPAaOuJll497iwfulebKamUCph6379TDZdgjVH23CxrU9++/++XFYSP1EdcQOE8+&#13;&#10;1luuqX0VLnX45rsfZPIbM8ylPk6bMl7y5smjz/GcXp80VQ+9mUQ3NWqghhU7WM9y/4ED0qvPk+a2&#13;&#10;PoaqLf740OCZYqjRhK++/kYJx7e0kEIchuFeeLa/VKtaxSSRbj0flcNHjljXPCEBEsi4BKJK0OAx&#13;&#10;2kXNiRMYfhqpfT6ceMROCppdez+RooVuUx+bHCk2HaKmVathKaZLKcGQFwYpK0clnQx/Gfd+rK/1&#13;&#10;EbXnvb1pE+nYvo0VheEK+Kjgr+g5M6cokZFN34OY6dnnCZePvskEn5D2bVuZS3G39NgFDdrSvddj&#13;&#10;yT5c8C0Z8PQTVhkHDhzU9VkR/51gCK2lEiQIEGmt2nb6747rkJO5j2EpT06zjRrUk4eVmDPhg4/m&#13;&#10;WUNuoey7XURAOD3Uuad2TDb1muPUSa9ZQzMYYu33zPPmlva5sfMdMOhFj+s1XVv7aun75CNWvrGv&#13;&#10;TZRl//vZug5FW1CYP4LmnrvvkDatmuu6YY1q36m71Q5zgmHH4UOeF/gFIUBwR3rFcNM2HkmABCJL&#13;&#10;IOoEDXDaRQ0+TJ2793aEsuOCpnBTiY1xHTLx1JH163dKy5ZDPd0KKO7duTOsv9bhTzFm7Hiv+R/r&#13;&#10;01NKKKddhC/U0Mu33y9x+WghfsRI5ePzxyqcegyzpk+yho7+/meNvDj0JSudXdD8tvIPeWn0WOue&#13;&#10;/eT9t2dZFqWZs9+ShcrB1D0ULVpExo8dZUU3f/Ah69zdQvPlV4tl+qw51n33kzcmjZP8+fLp6N27&#13;&#10;98ijT/bX5/YPNiKC6btdRLz1zvsyb/7nug73XxAsEIYI7panV18eYT0fu4+Kexm4fk2xKaYYIfzy&#13;&#10;628y+pXX9Dl+haItKMfOx9s6NHAE7tC+NZLr0Lf/s7J123ZzySMJkAAJ+CQQlYIGpmk4etarc72e&#13;&#10;DeLUIl5OCho4Beshp7J9fIoaiJkuXYL3o4EIhAOnCbCswOIRSLj9tluk40NtdRbMLGrboZvP7Bia&#13;&#10;wjANgvtwh13QvPPeh/LxvM90OvdfdhEGXxxv0/btH2Zfggbviq9l+bGP2AP33a2bAT+QDsp6ghDK&#13;&#10;vtvbCquLNwd3zKR6uEcXXb87b7tYnDRluhacOqGHX/i3AmGH4O6XEoq2oFx/BE3JkiVk7OjhSK4D&#13;&#10;LHN//f2PzHnrPQobA4VHEiABrwSiTtDA9N+nV3epX+8GbaYf//oUF78BryRSccNpQYNZTtop2Iuo&#13;&#10;CaVT8JU1rpCBA57SFPAhadG6Q8BEenbvLPDLQHAXKJ4KcxUBZ5QAujScYxc0U6bNlMXffO+pCLEL&#13;&#10;mqf6DdLTkD0ltH+YvQkab5YDe3nXXVtbnno8yQfHzimUfbe3tWWbjh6Hm9AmTDkf2D/pmbkLGrvl&#13;&#10;Cu30FfBvxgT4KnVSDsYmhKItKMsfQYN08Iuqfnk1nLoE+ADtVtP0Ya2bN3+B3vbEJQEvSIAEMjyB&#13;&#10;qBI0+I+5d69u+q9NLIbmpJjBmxMOQYN6PImaUE/bvuP2W+WhdknmfjjFtm6f9Jc/6vc32D9G2Ipi&#13;&#10;wKAXfGa1f5Dt4gCZIiFojh8/Lp26+R6edLcigBN4hbLvdhEBYelNkNj52QWNu7XN50Nwu+ku6oJt&#13;&#10;iyneX0GDf8OPKItRXWVdtQstUw6O4AHLzagx4yznb/t9npMACWRMAlEjaLSYUQ6bDerXddwyY16V&#13;&#10;1Aoakz+Qo13UOLGwnn2Kr7u48Led8KvBhwjB08wl93Ia36RmRHVNmhHlPlsqEoIGM6PsViL39uLa&#13;&#10;myUrlH0PhYiwW2gwjISVlf0JR44ec/GdCkVbUK+/gsa0EVO877mrmZ7JVbxYUWuWmrmPI2Y3YZYT&#13;&#10;AwmQAAmAQFQIGoiZh3t0lYYNwidmAC+cggb1QdSUKKq2PtgR+q0PMGtkxtTXUY0OsFTAYhFIwAeo&#13;&#10;zYMtdBa7f4m3MjBTCjOmENw/TpEQNP4IubvuvF3atW6p22zfNTqUfQ+FiJg76w1rtpmvITvdER+/&#13;&#10;QtEWFB+ooHFvEixjmKmGqepmXR6keevdD2Tepwvck/OaBEggAxJI94ImUmIG70pqBU0gKwVj6jZ+&#13;&#10;fIVatXr4uu33Pbs/CtYAwTL/3gJ8Scwsp9Wr1+rVfrHmy/OD+llZsOgZrAPegn0RuvUbNslAtV6N&#13;&#10;CZEQNKjb20wp066XRw5V2yqU0pdYH+bhR5N8WELZ91CIiNfVAnWF/1ugbsXK32Xk6FdNFwI6hqIt&#13;&#10;qNAuaNytcYE0CMNpM5XwNqLmz7/+kSFqY1oGEiABEkjXggZippea5YH1QcLhM+P+ukSboLFP9cV6&#13;&#10;LQ917uHRRwFr1WDNGhPeff8j+eiT+XoVYaxDYz42WB/kmWcviRSTHseaNarrJf1N3HtqC4UP1bou&#13;&#10;JkRK0GC1YKz74slvpXy5sjJy+IumiWK2XEAEVlAOVd9DISIw+wmzoBDQlz5qTaF9SoB5Cu3atNIO&#13;&#10;xriH6fNYBdmEULQFZVUoX05eGvaCKVYLQQhCe4APF4QPwo9Ll3ndzgH7Q5UuVVKn8/WO6QT8RQIk&#13;&#10;kGEIpFtBo8WMmlWD/7QjIWbwhkSboMFmjFiq3gTMeMG04f37D5govQbL2DEjrPVj8LHEirkYfkGw&#13;&#10;DyPhGtaBUS+PcxEIsO48rvZmMsLH0/BUpAQN2oz+ot/2ncFhgXmm35NKuGRGEr1AX4cuvax+Iy5U&#13;&#10;fQ+FiMC2BrOmTbJ8T06qPc6w0rK7xaxX9y5yY6Mk4YM+zHnrXZm/4Auc6hCKtqAgd0flRYu/lanT&#13;&#10;30yq5L/fI4Y+bwkavFfYimHN2nUuaSpXqihDXxxkOQx7WiHZJQMvSIAEMgyBdCloIGZ6duus/yOO&#13;&#10;lJjBG/LIE1ml1tUxAb8saXXICR159pm+UuOK6laf8GHBB/7Q4SN6B2t8mOxhyU/L9GwyE4dng/Vs&#13;&#10;7Pv2wNl2r9oZGrOBsPOy2XTS5HFfnRbxkRA06CvajwALFSwIp8+cUe3NYy2mp2+qX9gM0uw/ZOJC&#13;&#10;1fdQiQj37RrQPywGuEdtNVG0SGEpon7se3N5EpahagsY2Yc0cY33YsfOnfKVYglrF9aNelQ5lpuA&#13;&#10;9mItpB1qN/ELFy9IFSVmcufObW5rkdxZbWMRqK+XVQBPSIAEoopAuhM0+Gj06NZJsN5JJMUM3oKq&#13;&#10;1WKk36CsAb8QaVnQwALRv+/jLqLGWwe9mfvhwPmC8qVxFy7u5eCDheEqT4vmRULQYKuM//38i9xy&#13;&#10;843uTXW5XvGbsjqpKcNov3sIRd9DKSLsixe6t9V+jaG2x596Rg4eOmSPdlkpODVTyO2Fedr4FPft&#13;&#10;Kxl36dRebr3lZns2j+dg//Ir4+WXFb95vM9IEiCBjEcg3Qkas49QpMWMeVWuqh0r99yfWUqVTvrL&#13;&#10;3sT7OqZlQWPajSnVbdu0tIaWTDyO+Et+9tx35NvvltijXc4hPLGeCIaX7FYAJMLH6F9l9cF2BjvV&#13;&#10;X9+ewsTxasfu+Hh9y+wV5Snd27OnWeX7WljPPo3Z28J6EDQdu/bSs5huurGh2tU6p0uVGFZ774OP&#13;&#10;ZcHCr1zi3S+C7bu3trrXY1+HxpN1xaSHvxJWA86jrBtomz1g3Znvl/yoV+OFqHEPoWwL6r73njul&#13;&#10;aZPG1h5UqM8uaHANS03rB5tbzx9xJuDdWfXn33ojTnfxZdLwSAIkkDEJpDtBAwvCE4/2lqXLlju2&#13;&#10;ArDTr0Lt2pVl6tRLmyp6qq9r11dkxYr10qPHHdK9+x2eklhxoZrlZBVoO8E2ElUqV5IyZUop8bFb&#13;&#10;by3g6cNny5LsFMNPV1S/TMdj+ABr1KSVYN/LyQga0zb4oaDvcWqY7Q/1ETV+Qua+P8e01nc43Vas&#13;&#10;WF6wceiWrdsC3t7Cnz77kwbLBGTLnk2LUbwPnqxdYAe/Lgz5QRRjW4s9arVgBhIgARLwRCDdCRpP&#13;&#10;nUhvcelJ0KQ3toG215egCbQspicBEiABEogcAQqaCLCvUqWU9O3b3GfNo0d/IOvW7ZC77rpB//hK&#13;&#10;jM0pGVJHgIImddyYiwRIgATSGgEKmrT2RNiesBKgoAkrblZGAiRAAo4RoKBxDC0LTg8EKGjSw1Ni&#13;&#10;G0mABEggZQIUNCkzYoooJoBtDFq1uF/3cM269TL/s4VR3Ft2jQRIgASilwAFTfQ+W/aMBEiABEiA&#13;&#10;BDIMAQqaDPOo2VESIAESIAESiF4CFDTR+2zZMxIgARIgARLIMAQoaDLMo2ZHSYAESIAESCB6CVDQ&#13;&#10;RO+zZc9IgARIgARIIMMQoKDJMI+aHSUBEiABEiCB6CVAQRO9z5Y9IwESIAESIIEMQ4CCJsM8anaU&#13;&#10;BEiABEiABKKXAAVN9D5b9owESIAESIAEMgwBCpoM86jZURIgARIgARKIXgIUNNH7bNkzEiABEiAB&#13;&#10;EsgwBChoMsyjZkdJgARIgARIIHoJUNBE77Nlz0iABEiABEggwxCgoMkwj5odJQESIAESIIHoJUBB&#13;&#10;E73Plj0jARIgARIggQxDgIImwzxqdpQESIAESIAEopcABU30Plv2jARIgARIgAQyDAEKmgzzqNlR&#13;&#10;EiABEiABEoheAhQ00fts2TMSIAESIAESyDAEKGgyzKNmR0mABEiABEggeglQ0ETvs2XPSIAESIAE&#13;&#10;SCDDEKCgyTCPmh0lARIgARIggeglQEETvc+WPSMBEiABEiCBDEMgXQqals3vk5W/r5INGzdlmAfF&#13;&#10;jpIACZAACZAACXgnkO4EzW1NGkvnju0kISFRho4YHXFRczFLnFwo3VBw9CfE7FkhMUe3+ZOUaUiA&#13;&#10;BEiABEiABPwkkO4ETY4cOWTQgL5SuVIFLWqGDB8lGzdt9rO7oU0GEXPmppfkYlwhvwvOdDZBsvw4&#13;&#10;mKLGb2JMSAIkQAIkQAIpE0h3ggZdSi5qRipRsyXl3oY4xdka7eV8haYBl0pREzAyZiABEiABEiAB&#13;&#10;nwTSpaBBj+yi5mRCggzVlprwipoz9Z+TC/HVfAL2dhOiJnbjQm+3vcZjuCoTfhL2e03DGyRAAiRA&#13;&#10;AiSQ0QikW0GDB+UuaoYMGyWbNodP1AQjaIJ90bL8Nllit/8QbDF+58+bN68cPXrU7/TuCWNjYyVO&#13;&#10;DRceP3HC/VbA1zlz5pTY2Bg5duy4z7y5c+WShMREOX/+vM90vEkCJEACJJD+CaRrQQP8kRQ1kRQ0&#13;&#10;sPBkW9DZsTewTOlS0q1LRylWrIjkUgIiU6ZMcvHiRTl9+rRs2bpNxo2fLAcPHfJZf6OG9eXOZrdJ&#13;&#10;4ULxkj17dp0W4uLIkaOybv0GmTDpDTl79pzHMoYPeU5KliiuxMgFebLfQClVsoTcc9cdUqF8OfXM&#13;&#10;k8p6ffI0+f6HH638aGOXju2l1pU1JH/+fJI5c2Z9LzHxlOz791+ZMWuurFm7zkrPExIgARIggegh&#13;&#10;kO4FDR6Fi6g5eVIGK0vN5i1bHX9KkRQ06FzWb/s74lz8wP33SAv1A4HgLUDcfPjxp/L+h58kS5Il&#13;&#10;SxZ5pt8TUv3yy5Lds0dAaAwfOUbWrltvj9bn0ya/JrAKIbzz/kfSSk3Vd2+PXdAUUqJp6AuDpECB&#13;&#10;/DqPp19o84KFX8rsue96us04EiABEiCBdEwgKgQN+EdC1ERc0Pw4RGIOrA7p69e180PSpPFNLmXC&#13;&#10;qnJCDRXFxcUJxIo9jJswWX5a+j97lEx8bYxAYNjD6dNnlDXmrOTMGeciTCAy+g98IZkAtQsaezk4&#13;&#10;R3tiYmK0GPpj1V+qzJyC9MYiY9KcUOI2q2ov3g17WPjl1zLzzbn2KJ6TAAmQAAmkcwJRI2jwHMIt&#13;&#10;aoIVNPG5s0hctljZfuCUVCseJ1XVz9rdCbJG/ZjrA8fPyo/rjgrS1q+SV+zXef+ZLrt++yJkryCs&#13;&#10;G5MnjLUEB4TDmFcnyK8rVlp11Kt7g/Tu2VX5sMTquHPnzsmD7S4NfTW+uZF0V0NVJhw8eEieeW6w&#13;&#10;HDp02ERJpw5tpemtt1jXe/fukz6PP21d48Rd0KAtn3y6QObNX6CGvc64pO3X9zGpfVUtHQeB9OWi&#13;&#10;xXp4ySQqV7aMPDewn+TKlVNHoaxO3R7W0/5NGh5JgARIgATSN4GoEjR4FHZRc+IEhp9Gap8PJx5T&#13;&#10;MIIGgmXAXWXkkxUH1M9+ubd2IfUTn+waAmf4/G1a4CC9+/VncyfLZ3Mmh6R7Q9SQTdUqlXRZEAa9&#13;&#10;H+sr//6bfDbV7U2bSMf2baw6x42fJD8tW66F0JyZUyRbtmz6HsRMzz5PaN8bK/F/J3c2ayrt27ay&#13;&#10;ot0tPXZBg7YMen6orN+w0UpvTooVKyrjxrxkibCPPpkv76ohKvcAB+GpyopjhNjyX1bImLHj3ZPx&#13;&#10;mgRIgARIIJ0SiDpBg+dgFzWYCdO5e29HHk8wgubWGgXk6rK5lfXliLbAwPpSv0q+ZNfbDp6St5bu&#13;&#10;k9Lx2aVtnSJiv253+Sk5tHODzHz5uZD07925M/z+4D/Wp6eUUE67CF+oIZxvv18iFSuUlxFDn7fa&#13;&#10;MmLkK7Lyj1XWtfvJrOmTJKcaxkL4+5818uLQl6wkdkHz19+rtTC1btpOOj7UVm6/LcnaAwHbsWsv&#13;&#10;213X025dOsgtN9+oI+GY3LXnI64JeEUCJEACJJBuCUSloIF/RZ+Hu0u9OtfrWTSt218aEgnlkwpG&#13;&#10;0ISiHVlD6EMDETh7xiVLDywrBw4cDKiZEBYQGAiYDdW2Qzef+TE0hSEqhP0HDkivPk/qc/yyCxpY&#13;&#10;XGB58RQwlHRF9STnY+zvNWLUK56S6biratWUAU8/oc/dh8q8ZuINEiABEiCBdEEg6gQNZsL06dVd&#13;&#10;6te7QS5cuCDjX5+ih0OceBrBCBpYXOKyxmifGPjFwEcGPymFhDMXtM8NfG8q7HpPLbK3Vdb/+VtK&#13;&#10;2VK8f2WNK2TggKd0OgzxtGjdIcU87gl6du8sNzVqoKPdBYp7Wly7CqAzSgB1tZLZBc2UaTNl8Tff&#13;&#10;W/fsJ6+Pe1kKF7609QTa7i24z5KC0PU2bdxbGYwnARIgARJImwSiStDgg9W7VzdpUK+O42IGjzMY&#13;&#10;QfOM8oeBE7C7D01Kr4m7Dw3Sd7v1ypSypXj/jttvlYfatdbpMBupdfsuKeZxT/D8oP5qqnbSysnY&#13;&#10;imLAoBfck7hcX1lTiaj+nkWUv4IGViVYl1ITHnmin+zZszc1WZmHBEiABEggjRGIGkGjxYyafdOg&#13;&#10;ft2wiBk8x2AETZu6RaRMweyWz4xxCoa1Bj/uIS5bjJRW6Y2ggYUHPjRYYO/lvsEPqWGWEGYLIaTW&#13;&#10;QgO/mrpqmA/B08wlfcP2q/FNakZU16QZUe5DQP4Kmimvv2qtPYOVjPeoGVP+htGvvJbiasP+lsV0&#13;&#10;JEACJEACkSUQFYIGYubhHl2lYYPwiRk8tmAEjftjN4LGWGzc75tZUUbQ4H4ofWgwC2jG1Netajt1&#13;&#10;6y3Hj/veWsBK/N/JPXc1kzYPttBX2F+rQ+ee7klcrjFTCjOmEA4fOSLdej5q3fdX0Awb/Kzaeb2i&#13;&#10;zoc1aYa99LJVBk9IgARIgAQyDoF0L2giJWbwigQjaNx9aAIVNKH2oUF/7LOcvvr6G5k2YzaiPYbr&#13;&#10;rq1tzXJavXqtXu0XKwM/P6iflf7JpwfK9h07rWv3E/sCfOs3bJKBar0aE/wVNHa/naPHjkmX7n1M&#13;&#10;ETySAAmQAAlkIALpWtBAzPTq0UUaNagXtmEm+7sRjKDx5kPjr4XGWGzQnlD40KCcV18eYYkULD73&#13;&#10;UOceyRaxQzqsVYM1a0wws5CwijDWoTFrvWzYuEmeefaSSDHpcaxZo7oMGtDXinpPbaHw4UfzrGt/&#13;&#10;Bc1VV6qZS2qbBROmz5ojX3612Fy6HPGeNFUzsbCi8DElfl4cOtLlPi9IgARIgATSL4F0K2i0mFGz&#13;&#10;arABotOzmbw93mgTNGXLlJbRLw2xuoudsfs987zs33/AisufL5+MHTPCWj8G/jbtO/WQU6dO6TT2&#13;&#10;YSRErFj5u4x6eZzL4nqw7jz+SC9L+HganvJX0KAOLKxXvHgxnOptESaqTSuX/LRMX5tfdW64TuDj&#13;&#10;g/cGwX3dG5OORxIgARIggfRJIF0KGnyUenbrLDc2ipyYweMORtC4vy6BDjkhfyh9aEx7nn2mr9S4&#13;&#10;orq51EIEgubQ4SNSpnTJZDOKIBwwNd4EPBvMPDK7ayMeWxXs3bdP7+VUKL6gtemkyTP2tYmy7H8/&#13;&#10;m0t9DETQuAsxFIA1dHbu2q33jsKu3faZUBBhjz81QHbt3uNSJy9IgARIgATSL4F0J2jwwezRrZNe&#13;&#10;7yRSlhnzuKNR0GTJkln6933cRdSY/rofvQ0plSxZQl5QvjRmt2z3fOYawgLDVR/P+8xEWcdABA0y&#13;&#10;YTgJ74UZ7rIKcjtBndjhGw7EDCRAAiRAAtFDIN0JGrOPUKTFDF6BYASNNx+alF4tM8vJCR8ae92Y&#13;&#10;Ut22TUtraMl+D0NEs+e+I99+t8Qe7XIO4fmIWq0Zw0vuO3RDVPyrrD4vjR4rO3fucslnLiaOVzt2&#13;&#10;xyft2G32ijL3vB0LFiggsDAVLVokmbBBnX/9/Y9MmzmHa894A8h4EiABEkjHBNKdoIEF4YlHe8tS&#13;&#10;tRkiNkSMZIhmQWO4YhuJKpUrSZkypZT42C2bNm+RxMREc9uvI4afzPYEO5SAwRo1TociavXgK664&#13;&#10;XPn2nJat27bLLjX8BFHDQAIkQAIkEJ0E0p2gSUuP4cz1T8qFYrUj1qRsCzrrhfUi1gBWTAIkQAIk&#13;&#10;QAJphAAFTRAP4kL8ZWrY6dkgSkh91pg9KyTr8jGpL4A5SYAESIAESCCKCFDQBPkwzysLzblqD8jF&#13;&#10;vGUCKql+lbxSr0o++WndEbX9wVHxdr394Cl5a+k+wUJ8beoUke37T6gF8OZKudOrpGWXPnJo326Z&#13;&#10;+fJzAdXNxCRAAiRAAiQQbQQoaCL0RAsWKS5PvTxdli36VD6bM1nubNdD7mzbQz6bO9nlGjtpY6+m&#13;&#10;KjVqy5Ojp+mdte3Xs8Y8p8qYH6FesFoSIAESIAESSBsEKGgi/BwgbA4qKwuO8erngDq3XyecPC47&#13;&#10;Nq2TuFy5pVT5KmK/RtMTTgS231KEu8vqSYAESIAESMARAhQ0jmBloSRAAiRAAiRAAuEkQEETTtqs&#13;&#10;iwRIgARIgARIwBECFDSOYGWhJEACJEACJEAC4SRAQRNO2qyLBEiABEiABEjAEQIUNI5gZaEkQAIk&#13;&#10;QAIkQALhJEBBE07arIsESIAESIAESMARAhQ0jmBloSRAAiRAAiRAAuEkQEETTtqsiwRIgARIgARI&#13;&#10;wBECFDSOYGWhJEACJEACJEAC4SRAQRNO2qyLBEiABEiABEjAEQIUNI5gZaEkQAIkQAIkQALhJEBB&#13;&#10;E07arIsESIAESIAESMARAhQ0jmBloSRAAiRAAiRAAuEkQEETTtqsiwRIgARIgARIwBECFDSOYGWh&#13;&#10;JEACJEACJEAC4SRAQRNO2qyLBEiABEiABEjAEQIUNI5gZaEkQAIkQAIkQALhJEBBE07arIsESIAE&#13;&#10;SIAESMARAhQ0jmBloSRAAiRAAiRAAuEkQEETTtqsiwRIgARIgARIwBECFDSOYGWhJEACJEACJEAC&#13;&#10;4SRAQRNO2qyLBEiABEiABEjAEQIUNEFizZMlk9xfMofkyRzjV0lf7zstq4+d9SstE5EACZAACZAA&#13;&#10;CfhHIF0KmpbN75OVv6+SDRs3+ddLh1JBzCyoHy8lc8T6XcOxsxek9fLDFDV+E2NCEiABEiABEkiZ&#13;&#10;QLoTNLc1aSydO7aThIREGTpidERFzbOX5ZGO5eJSpuyWgqLGDQgvSYAESIAESCBIAulO0OTIkUMG&#13;&#10;DegrlStV0KJmyPBRsnHT5iAxpC77O9cXkOsKZk1VZoiamVsSAs67/NAZWaOGrI6dvRhwXmYgARIg&#13;&#10;ARIggWglkO4EDR5EclEzUomaLWF/RsEImmAaSwtPMPSYlwRIgARIIBoJpEtBgwdhFzUnExJkqLbU&#13;&#10;hFfURErQoP87E89Lg2/345SBBEiABEiABDI8gXQraPDk3EXNkGGjZNPm8ImaSAoa9B+CBsKGgQRI&#13;&#10;gARIgAQyOoF0LWjw8CIpaiItaFovPyTLD57J6O8w+08CJEACJEACku4FDZ6hi6g5eVIGK0vN5i1b&#13;&#10;HX+8GU3QgPP/2TsP8KiKtg2/IYTQQuhdepVmwU6zoAKCWLAgPUAgEHrvTXoLSK8iIPpbvg9RROwf&#13;&#10;IiKidKT3Ip0EklD/eSaek7ObTdhkN9ns5pnrMmfOnJk5M/ccr314552ZmJgYuXs3ZQ7J/v7+kjNn&#13;&#10;Trly5UqKxyZIlY9SY5zSNlhfjLquR0fL7dsps3IFBGSWrFmzSWRkpLVaxkmABEiABDxAwCcEDbh5&#13;&#10;QtS4JGhqPieSp5BLQ44N+rDa6bOfN8snP/3mUl0o3LZ1C3m6bi1dz+Kly+XHnzfIM/XqCPb9yZMn&#13;&#10;t/j5+WkhERUVJYePHJXpM+ZIpIonFWo9+bguX6BAfoGgQYAYiY2NlX37D8qMWfPuKXCaNG4o9Z+p&#13;&#10;J/nz55PMmTPr8hcuXJQ9e/fJyo/+T86fvyDzZ0cocRGoV7516tpTv8f+D9rfvm0refCB6ro/qAsh&#13;&#10;OjpGzv7zj6DPe/b+bV/M5r5qlfulY0hrQX+M8uhPTEysbPrtd1n6wQrdBptCvCEBEiABEkh1Aj4j&#13;&#10;aEAqrUWNS4Km/jsihUq4ZYAjPv1aIj5Z63Jd/Xp3l0dqPqTrWbtuvVyNjJI3X38l0XpjY28oa9gE&#13;&#10;JUwOJMgTEBAgUyaMkSJFCid4Zk2AGJjx3lzZsHGTNVnHIYCwRL9qlcoJnhkJEEY9+w6SWRGTteBC&#13;&#10;erO3WxuPzSsEyJgRQyRv3jxmmn0EbVnz1deybPkq+0f6fuigflK9WhWHz4xEWHsGDB4hR44eM5J4&#13;&#10;JQESIAESSAMCPiVowMsqaqKiMP00QVsTUoOlS4Kmem2R6nHWEFfbNmbZ57J47Y+uViNWQXPx4iWb&#13;&#10;H38Ih1vqxzpHdtuNBCECwnv0VRYO2xVXE8aOlDKlS9m0CQII1h1MOwUGxu/fc+vWLQnt0kOuXrWd&#13;&#10;uhk3ZoSUK1vapg7kjVbTXjlz5DAFDOrNkiXAvLcXNDlU3oVzZ5gWFVQI4YGpqyxKeOGbsYavvl4v&#13;&#10;S95fbk2Szh3byTNP17VJg3XqmvrGrNYnZLh585a0DumkrjziwgYYb0iABEggFQn4nKABK6uowY9k&#13;&#10;SGjXVEGYXgRN89EzZdPuhFaS5HbaKmiMsufOn5eBQ0aZ00JxVpM+ympyv5FF/t63X4YMH2PeFy9e&#13;&#10;TKZNGmve/6PEzoAhI218TZ6v/4x0aBdvSfn+x59lzrxFZplKFcvLaGVRMQJEy8gx4212hm7apJE0&#13;&#10;f6uZKWSMvPaCpn/fHlLzoQf1Ywiwr7/5Vk8vGflLlyopwwb3V0Irh06C2GnXsYs5dYSpqg8/WGRO&#13;&#10;mWG6bfTYSTb9afryS/KOaosRli5bKV+uXWfc8koCJEACJJDKBHxS0GTKlEnCu4QK/Dfwr+XmrUJS&#13;&#10;BaNLgqbSIyLwo3FDSC1BAyHSVVlfIALsQ/8+SiQ8HCcS8KxP/yFy9NhxnQ2WmZ7dwsRPjQMsO8NG&#13;&#10;jpVryhpiHwb26yUPPVhDJ0Mk9Bs4zMwyY9pEKVI4zscIAiMkNNxhHQ/UqCaDB/QxyyFiFTSY8oqY&#13;&#10;Mt4UPZ9+vlpWffypTX7cwEF4gbLiGH4+mzZvkSnTZup8eXLnlvlzIswybdqHOWxLj/DOUqliBZ3v&#13;&#10;6/XfyX/+u8YswwgJkAAJkEDqEvA5QYN/TYeHhUrtWk/InTt3ZKZyOnXkn+EOrC4JGvjPwI/GDeGl&#13;&#10;ARNl99GTLtdkb6EZOuJd2fv3Pof1QgAsmv+eKRTWqR/whYuXOcybWGLDBs9L21ZxDLBSqF3HeEva&#13;&#10;xyuXmnV/s/57WbD4/cSqkSkT35US9xU3n1sFDRydG75YXz/DFGTbDmFmPvtIx/ZtpP6zT+vky5ev&#13;&#10;SIfO3XQcU1ZLF842sycmiswMjJAACZAACaQ5AZ8SNBAzXcM6Sp1aT6a6mMFIpZqguXZFZMu3IrDi&#13;&#10;IBxXoqKG8rkJCIy7t/tb5u3udikpu7UKmitXr0p7ZRVJKlj9ZHbs3K39lZLKb32GacH6z9aTlu+8&#13;&#10;pZOtYiNf3rwyd9Y0M3tiFhEjQ726taVLp/bGrY2FBlNJ1arGTY/hhPZxE6ea+ewjsBbBaoQAX523&#13;&#10;W8Zb9lYuWyhwdDbCseMn5P8++VxgyWEgARIgARLwPAGfETRazHTuIHVqP5UmYgZD55KgyRks0tSB&#13;&#10;tWD7BpG9v4vciIm34KxfIZIla9wUVZlqCb6a1BA09lNACV6qEjCt9OQTj+lHZ86clfCe/WyyBQUF&#13;&#10;Cfxc7q9cSa12KqQccLMox1x/0/JizWwVNI8/WlN694wTU5jueqN5G2vWBHF7nx2rhQarnwoWLGCW&#13;&#10;cTR9ZjzEN2QNmKrElCVC40YNpFWLOPFlzYP6sGx856498vnqNXL69BnrY8ZJgARIgATSiIBPCBr8&#13;&#10;EHXp1EHq1kk7MYPxcUnQoIIWA/E3LpxVy3x/VT4XUco6A/GCFVCw0EDYQOBA6CBgqqqmmkLJU1Df&#13;&#10;njx/UWqHj9RxV/9YLTR/bP1Lxk+Kt5I4qhtOsHCGRYCPDCwpRnj9taby+itNTJ8UIz2xq1XQNGrw&#13;&#10;grRp1VxnxUqh5q3irS+OymPF1PKlC8xHVkGzbPHcBKuYzIz3iHTr1d9GoGDqChYlY/8ZR8Uh7MYq&#13;&#10;KxCFjSM6TCMBEiCB1CPg9YLGU2IGQ+IWQXMzVmSjEjKYVkIoW13k4WfjRE1cStxfCJ0/1DSUke9f&#13;&#10;p+Lf9hyQt0fFOa9as6ckbhU0+w8clEFDRyVZDaZ5MN2DACtF5/C46ZpHaz4sfXvH+Z8YFWAKByvO&#13;&#10;9FJnJX6wZLpwoUKm74tV0NSoXlXvP4OyzlhoKpQvJ++OGmq8ymbKad6s6ebyc+xQfFoJDmfDpKkz&#13;&#10;Eiwlx/f2dL3aagPC2lKyRAkllpT4tAtwYoYzNZgwkAAJkAAJpA0BrxY0+HEJw49qnVppNs1kHRaX&#13;&#10;Bc0ryqIBoYIpJQRnVj799Gm8qFEWntQSNNiHBnvDJBVGjxhsrurZ+/d+GTpijM4+e+YUKZA/v47j&#13;&#10;x/292fMdOmY/90w9Ce3QVuezCprs2bPJ+4vm6nT8wcZ5J06cNO/tI5jWeuftN8xkq4UGQgeCB+Gv&#13;&#10;bTvk3fGTzXzuiOTKFSSNG74oL77wnNqpOF7c2C9ld8e7WAcJkAAJkEDiBLxW0GgxExqiLQSpvZop&#13;&#10;MXwuCxpjt+Dt/1PTSsq5FNNLdlNK5rsTmZJasvYnGb3sMzObKxGrhQaWEVgZsHTbUcDSeEzz4Dwj&#13;&#10;BOs+MtizxZiW+VAtkf5MLZV2FMLhwK18nhCsggb3q5YvNqer4J+CPWgSC4sXzNLLro3nVkHTWX0j&#13;&#10;OL4BwRlHZ6OOlFytQs5+Ci4l9bEMCZAACZCA8wS8UtBAzHTuGKJN/54SM0DsNkGDyuynlDD1ZOxT&#13;&#10;8+MnIhA0CLDiwL8GfjYquOvYA9RlFTS437V7r4wYPQ7RBMHqP4OHsHzAAoJgXXKNzfIgduwDVjkt&#13;&#10;mDPD3DHYXtBgbxnsMYMAcTV2whSzfmtd1mXZRrpV0Dz0gFq51D9uKgzPFy39QL5ep6buHARY+hoo&#13;&#10;PxmIsatqldfIMRN0LoguYzn38RMnZP7CpQ5Ki/avafJSA/0MGwG2aNPBYT4mkgAJkAAJuJ+A1wka&#13;&#10;iJlO2IZe/avbk2IGQ+GyoIFggUCxBqslxtinBlNS2nKj8tsdaJmaggbN2rzlD5k0ZYa1hfKqcvZ9&#13;&#10;Sx1YibFAgBWnS/c+Zp7Fan8arHBCwNRV1x59zNVCSMNRASOHDtRX3CPYC5rg4GAleCLMdyDP+u9+&#13;&#10;kO++/0mwZBpLsV9/9WUpX64sHtkEq6DBA2ysV7RoEZ0HU2Cz5y6UnzdstCmD1VrYGM/ok9Uq1Ew5&#13;&#10;OL9hOdMKFidYnqwB02SzIqaYuw07WvVlzc84CZAACZCAewl4naAxNmPztJjBMMyrmUfqF3K8N4xT&#13;&#10;w5TUeU6YhrqvYlw1F8/EOQs7qNRduwSjaquFBlYR48cd1obz6giEG2rFEXxjjCMCjOZgOggCwAgQ&#13;&#10;Bk+pXZqNgLrOnP1Hzqr/cucOVs6095l1G3nsBQ3SsUway6XvFfBu6wGW9oKmVMkSMmn8aJtq4LB7&#13;&#10;4uQpyZEjuxQvVtRmJRTa27PPQDl56rQug431lqhpLYMHEjF9deDAIf0cm/rhJHDr84iZcxz6DekC&#13;&#10;/EMCJEACJOB2Al4naOCz0at7V/ll4yaP/2A8ni+LrHw8b8oHJSlB42StqSVotu/YKfny5ZNi/1o2&#13;&#10;HDUHP/wfrPhIvvjS9qRv+NfMnz1dYGVJLMBSsvj95eZ5To4EDco+83Qd6dShnY1YsNaJaa6JUyIE&#13;&#10;G98ZwV7QIB3TSbDsGUcbGHntr+iTo+ktrNzq0ys80XZY68GUFqa2GEiABEiABNKOgNcJmrRD49yb&#13;&#10;ni+cVbqXzymVc8U5xzpX6t9cbjj+wF3HHqBFVgsNhAJ21R08oLdUrFBe+brEW6Lwow8fk8nqrCOs&#13;&#10;bnIUsOInTDnkPv7YIzYiAGXPX7ggU6fPkqvquANsfIdgPWrAvj5sjPesmmKsVKmCFC1SRJ/YvV3t&#13;&#10;TLzhl1/1YZVJ7UNjrQs7EA8d1FcKqzOi7IUN2rVj5y5ZuOSDRPeQKVO6lLRv18rhNBfec1JZfOYp&#13;&#10;/5o9e/+2vpZxEiABEiCBNCBAQZMGkBN7xeP3l5OVQ8MTe+xUurt2CcbL7AWNdYkzDmgsV66MREfH&#13;&#10;yO49e7X/kjMNhLUGp1nD0nPx0mU1NbXbmWLJyoPppuFDBugyECb32lkYGQspkVStWhWJiYmVI0eP&#13;&#10;aTGCss4EiCFMM+HgSwRMpaEOWJ0YSIAESIAEPEOAgsYz3PVb7y9ZTNaMtz0uILnNSStBk9x2uZof&#13;&#10;Ow3XUIIDAZv8LVu+KtEqrUcwxMTESMu2oYnm5QMSIAESIAHfJEBB4+FxPfRhRIpbEHk9WmqExFkm&#13;&#10;UlyJpWBSFhpLtjSJNlfHKrzy77EKeCFOTbdfmYR0HEeApdtG2LL1T5kwabpxyysJkAAJkEAGIUBB&#13;&#10;4+GBLl4grzxfs7o8pqafMAUVpJb/JhUgYr7ZskN+231ANu3eLyfOXUwqe7KepSdBg2XQSxfOsfG/&#13;&#10;gfXllDr88eKlS+KfyV/KlS1tLg9HRzHl00OtTsKSaQYSIAESIIGMRYCCJp2NN0RNfSVwcK2spqQQ&#13;&#10;cLzB+t93aAGz+2jiRwC42pX0JGjQl6pV7pdhg/vZiJrE+ggxg9VOW//cllgWppMACZAACfgwAQqa&#13;&#10;dDy4uf611lxVVpm0CNgR9wm1Kglh3frvHO7MmxbtsL4DzsTt2rRQG+lVcShs4Mi76bffZe6CxXI9&#13;&#10;jThZ28c4CZAACZBA+iBAQZM+xoGtuAcBrJbCbr9YXZRTbXR36fJl2bf/oOAEbQYSIAESIAESoKDh&#13;&#10;N0ACJEACJEACJOD1BChovH4I2QESIAESIAESIAEKGn4DJEACJEACJEACXk+Agsbrh5AdIAESIAES&#13;&#10;IAESoKDhN0ACJEACJEACJOD1BChovH4I2QESIAESIAESIAEKGn4DJEACJEACJEACXk+Agsbrh5Ad&#13;&#10;IAESIAESIAESoKDhN0ACJEACJEACJOD1BChovH4I2QESIAESIAESIAEKGn4DJEACJEACJEACXk+A&#13;&#10;gsbrh5AdIAESIAESIAESoKDhN0ACJEACJEACJOD1BChovH4I2QESIAESIAESIAEKGn4DJEACJEAC&#13;&#10;JEACXk+Agsbrh5AdIAESIAESIAESoKDhN0ACJEACJEACJOD1BChovH4I2QESIAESIAESIAEKGn4D&#13;&#10;JEACJEACJEACXk+Agsbrh5AdIAESIAESIAESoKDhN0ACJEACJEACJOD1BChovH4IM0YH/Pz85OUm&#13;&#10;jXRn79y+LavXrM0YHWcvSYAESIAEnCLglYLmzWavytY/t8n+Awed6iQzeT+BgIAAWblsodmRZm+3&#13;&#10;NuOMkAAJkAAJkIDXCZoXn39OQtq2lOvXo2XMuEkeFzWBWbNK5RoPCq7OhEN/75VzZ047k5V5LAQo&#13;&#10;aCwwGCUBEiABEkhAwOsETbZs2WTIwL5SoXxZLWpGj50oBw4eStCxtEiAiGke2kVy5c7t9OtiY2Lk&#13;&#10;0/cXU9Q4TSwuIwVNMoExOwmQAAlkMAJeJ2gwPglFzQQlag6n+dDVfbGhPPDYE8l+L0VNspEJBU3y&#13;&#10;mbEECZAACWQkAl4paDBAVlFz7fp1GaMtNWkral5vEyLFSpZK0fcCUfPnpo3JLnviyGE5f/aMoHxG&#13;&#10;ChQ0GWm02VcSIAESSD4BrxU06Kq9qBn97kQ5eCjtRI0rgib5QxVfwhMWnsDALJIjRw65fPmK3Llz&#13;&#10;J74xdjHk8/PLJDEuCK6gnDkFItX6HgoaO9C8JQESIAESsCHg1YIGPfGkqPGUoEG/r16+LEsipiDq&#13;&#10;ttC2dQt5um4tXd/ipctl15690qrF21K5YnkJDg7W6X9s/UvGT5pm887nn3tGGrzwnBQokF8CAwP1&#13;&#10;s5s3b8r58xdk3frv5cu162zyO7qBs3fDF+tL/vz51fRSZrl7965cvHhJ9v69T5atWCWRkVFJrnKa&#13;&#10;+940yZ49m666z4Ch8s8/5xy9RoKCgmRWxCT9DI7lnbr21PE3Xn9FXnz+WR2HkBoxZoKcOHHSYR3D&#13;&#10;h/SXkiXu08/OqT72HzTcYT4mkgAJkAAJpB0Brxc0QGUjaq5dk1HKUnPo8JFUp+hJQYPOQdBA2Lgr&#13;&#10;9OvdXR6p+ZCubsMvv0rNhx+UrHart6yCxt/fXwYP6CPVqt6fZBMgSjAmEDn2AfvL9O3VzXyv/XPc&#13;&#10;R0dHS+/+Q2T2jHgBZ79se9XyxYL2IPTsOyhRMZI3bx6ZN2u6zgfR9EbzNjpeqGABmTl9krIu+en7&#13;&#10;c+fPS1h4bx23/nm+/jPSoV1rM2newiXy7Xc/mveMkAAJkAAJeIaATwgaoPOEqPG0oMFqKfjUuCtY&#13;&#10;BY19nbfVZnaZMmWSH376n8yZt0g/njltohQuXMjMCoEQpQQlQk41PWWIA9yfPHlKevQZiKhNgLWj&#13;&#10;ahVbQYR33bhxQ4spo47o6Bg1xvFL490taNCopmrjvnfefsNs34cffyqffb7avMc3tnj+e5I5c2ad&#13;&#10;tm//QRk8bJT5nBESIAESIAHPEfAZQQOEaS1qMoKg2bL1T5k7f4lcuXLF5iutV6eWdOncwUzb+/d+&#13;&#10;GTthiramIBHTP8OHDJAypUvhVocJk6YL6jNCifuKy5SJ7xq3cuvWLUGev7bvMNNee6WJYCNFQ9gY&#13;&#10;D1JD0KDuyRPGmNNJEFahXXqafR82uL9pjYK1KSQ03Oyv0S5eSYAESIAEPEPApwQNEFpFTVQUpp8m&#13;&#10;yOEjR1OFrq8Lmk+VdWKVslLYB4iL9xfNNS0mmN5LzI9kzsypyi8mn64CDsUdOnczq5s4bpSULlVS&#13;&#10;38O607lrL7lw8aL53Ig88fij0qt7F+NWX1NL0MDHZv7s6aYVBt9Ov4HD5IHq1WTwwD5mG6ZMmymb&#13;&#10;Nm8x7xkhARIgARLwLAGfEzTAaRU1V69Gqn9Jd00Vyr4saLDKqE1IZ4fcypYpLePfHaGfQYh06Nzd&#13;&#10;tGLYF6hcqaKMGj7ITIbPCsogfLxyqWl52bhps0yLmGXms4/MipgsBZWfixFSS9CgfnvrE6bYWrV8&#13;&#10;W3Jkz65f/+df27U1ymgLryRAAiRAAp4n4JOCBr4e4V1CpdaTjytH1FvSvFVIqpD2ZUGDc7IGDXXs&#13;&#10;H/KiWtEU0qalZhoZGSntOiYtGK3CpY9y7j167LhgafbiBfECppOa2nFknTEGzjjywrhPTUGDd2C6&#13;&#10;rGqVysbrzCt8eULU7tD4rhhIgARIgATSDwGfEzSYDgkPC5XatZ7Q+5jMnDVPNmzclCrEfVnQ/LVt&#13;&#10;h7w7frJDbp1DQ+SZenXMZ4bFxUywi1j9X+bMXyTf//CzzRQOyhurjeyKmrdWqxASU1vQYD+dRfPe&#13;&#10;M5ehGw0ZOWa87Ny1x7jllQRIgARIIJ0Q8ClBgx/OrmEdpU6tJ1NdzGD8MqqgScx64cw3jVVDWD30&#13;&#10;UsMXpHXL5roIHGybt2qfZPF7bazn6rJtRy+vU/spJY47mo+OHD0mfdUeNwwkQAIkQALpj4DPCBot&#13;&#10;ZtSqG/wIYWO01LTMGMOYUQVNz25h8uQTj2kMECPJ2Z35v6u/0iudHn+0pvTuGa7rcMZCU7x4MZk2&#13;&#10;aayBPtUtNHgRVmBhJZYR0E4IGkyZMZAACZAACaQvAj4haCBmunTqIHXrpJ2YwTBmVEHzatPG8vab&#13;&#10;r+svGSvJ2nYIS/ZXjZVPWAFlhFbtOiW5BLrWU09I966djOxJCprBw0bLvv0HzLzWiNVJOSkh1fTl&#13;&#10;l+Sdt5pZi+o4lq+37xS/UitBBiaQAAmQAAl4hIDXCxpPiRmMVkYVNNWrVZGhg/rpDxaiIEQ5BUdG&#13;&#10;RSX7A7Y6Cye2RNyodPSIwVKpYgXjNoGgWblsoT6RGxkMPx0zsyVi3TwvMUGD1VTvWXYNXvPVOmnU&#13;&#10;4HlzRdZ3P/yk9uZZbKmVURIgARIgAU8T8GpBAzET1qm9XmabVtNM1gHLqIIGDrMfLJlv/sDv2Llb&#13;&#10;7/djZWPEMVUUppyIjTOe4GiMM5oQcAQBjiJAiI29IS3bdjSXdOvEf/8UKVJYZkydYE1KIGisdSXl&#13;&#10;0Lxw7gzzXKrEBA2OWMC5VAhnzpyV8J79pH27VvJC/WfNNmAFGFaCMZAACZAACaQPAl4raLSYUT+U&#13;&#10;9erWTjOfGfshy6iCBhzsf+C/+fZ7WbDofRtEOB9p2uRxpuUEZzJhaskIj9Z8WPr2jp++uXDhovQb&#13;&#10;NEywd5ARKqmDMbFDL5yCrcF+ldOYkUOkYoXyOguECg7Q3PrnNrMIyg/s18vc6RcPHAmals3flCaN&#13;&#10;G5r1dO89QE6fPqPF2+L5syRnzhz6GabasL+R9URw/YB/SIAESIAEPELAKwUNxEznjiHydD3PiRmM&#13;&#10;VkYWNNjrZ9niecryksX8cK+pc5yOHD2uf+RL3FdMcuXKZVpxkGnpspUJTt62WkOQB8cN/HPuvMTE&#13;&#10;xEiwKp8nT25dB8QHxt0I9oLG6htj5Dmn6sEhk6inUKGCevdfa5GdtrAAACMESURBVD32ggYOwDj6&#13;&#10;wHiPvUjDvjRY4WWEX9R2ANNnzjFueSUBEiABEvAgAa8TNPix6dSxnd4HxRPTTNaxysiCBhxKlrhP&#13;&#10;RgwdaFotrGzs4/9Z/aWs+PBj+2TJkzu33nXYmHpKkEElQHiMHT9FBg3obYoNe0GDcs4sJ581d6Ge&#13;&#10;AsN3ZC9orNNRsMC069glwRQYThd/oEY1s5ncl8ZEwQgJkAAJeJSA1wmahso5s22rdzw2zWQdLV8T&#13;&#10;NNhzBcveETb//odMmjrD2l2HcX9/f+nbq5tUr1ZVTQvFnUJtzYhTtpd+sFLg15JYgLjASd8QCsZJ&#13;&#10;1sgLwXH27D+yYPH7sn3HLrHuNeNI0KAMTst+WU0ZGVYWo56rV68KRBUcfA1nZFiD3mrRDlnkjddf&#13;&#10;kWavNdVx/Bk5ZoLaQG+3eW9EsmbNqk7cnmX2NakjIowyvJIACZAACaQ+Aa8TNPjR7NW9q8Dcn1o7&#13;&#10;ADuL3dcEjbP9TiwfjjOoUb2q4Ecfm9BhvxbsU5OckC9vXqlcqYJcvHRZdu/Zm5yiNnkLFy4kxYsW&#13;&#10;1Wl/btuup7JsMtjdYArNOKvp9p3bcv16tF2O+FtMs2UJiJtqu6NEF6baGEiABEiABDxLwOsEjWdx&#13;&#10;2b7d04JmScQUuXr5sm2jeEcCJEACJEACGZAABY0Lg37/Aw9K/ZdfdaGGlBc9f/aMrJgbf7hjymti&#13;&#10;SRIgARIgARLwfgIUNC6O4eP1nhEIm6Dg3C7W5HzxQ3/vkU0//iDnzpx2vhBzkgAJkAAJkIAPE6Cg&#13;&#10;8eHBZddIgARIgARIIKMQoKDJKCPNfpIACZAACZCADxOgoPHhwWXXSIAESIAESCCjEKCgySgjzX6S&#13;&#10;AAmQAAmQgA8ToKDx4cFl10iABEiABEggoxCgoMkoI81+kgAJkAAJkIAPE6Cg8eHBZddIgARIgARI&#13;&#10;IKMQoKDJKCPNfpIACZAACZCADxOgoPHhwWXXSIAESIAESCCjEKCgySgjzX6SAAmQAAmQgA8ToKDx&#13;&#10;4cFl10iABEiABEggoxCgoMkoI81+kgAJkAAJkIAPE6Cg8eHBZddIgARIgARIIKMQoKDJKCPNfpIA&#13;&#10;CZAACZCADxOgoPHhwWXXSIAESIAESCCjEKCgySgjzX6SAAmQAAmQgA8ToKDx4cFl10iABEiABEgg&#13;&#10;oxCgoMkoI81+kgAJkAAJkIAPE6Cg8eHBZddIgARIgARIIKMQoKDJKCPNfpIACZAACZCADxOgoPHh&#13;&#10;wWXXSIAESIAESCCjEKCgySgjzX6SAAmQAAmQgA8ToKDx4cFl10iABEiABEggoxCgoMkoI81+kgAJ&#13;&#10;kAAJkIAPE6CgcXFwgzJnkcaFKkqQfxanavrxwhH5+9oFp/IyEwmQAAmQAAmQgHMEvFLQvNnsVdn6&#13;&#10;5zbZf+Cgc71MpVwQM6sefF2KZg1y+g2Rt25Ih+2rKWqcJsaMJEACJEACJHBvAl4naF58/jkJadtS&#13;&#10;rl+PljHjJnlU1PQt86Q0L1bt3pTtclDU2AHhLQmQAAmQAAm4SMDrBE22bNlkyMC+UqF8WS1qRo+d&#13;&#10;KAcOHnIRQ8qKL6zeRB4OLpKiwhA1K05uT3bZLVdOyT41ZYXyDCRAAiRAAiRAAnEEvE7QoNkJRc0E&#13;&#10;JWoOp/mYuiJoXGksLTyu0GNZEiABEiABXyTglYIGA2EVNdeuX5cx2lKTtqLGU4IG/T8VEymNfl+J&#13;&#10;KAMJkAAJkAAJZHgCXitoMHL2omb0uxPl4KG0EzWeFDToPwQNhA0DCZAACZAACWR0Al4taDB4nhQ1&#13;&#10;aSFo/EsVFP/i+SRT0bzilyu7yN27cvf6Dbl94LT0Wb1Mvj6QfD+cjP7Rs/8kQAIkQAK+R8DrBQ2G&#13;&#10;xEbUXLsmo5Sl5tDhI6k+WqklaPyyZpHM1UtKwCPlRVTcLzBA/LIG2PTnzqVIORsdJf2nTJRft261&#13;&#10;eebOGz8/P8kdHCyXLl9OcbUBAZkla2BWiYyKSlEd2bNng46T6OjoZJd3R/uT/VIWIAESIAESSHMC&#13;&#10;PiFoQM0ToiY1BE1AzXKSpW4VEf9M4pczm/4g7l69Lndv3JK7kdH6milPTi1ybmUPkF0H9kuzsM5u&#13;&#10;/XAKFMgvXTp1kHJly0hgYPyGgTdv3pR9+w/KgkVL5eSp00m+s07tp+Tlxg2loKora9ascf1QquTa&#13;&#10;tevy+5atsmDxUrl581aidTRq8IK88nIjyZkzp/j7+5vlr169Kmu+Wif//eIrJXKUynEQ3NF+B9Uy&#13;&#10;iQRIgARIIB0T8BlBA8ZpLWrcKWgy5Q2SLPVriH+xfOKXO4fcjbkhd6NvyK2tB+XWzmNy54KtrwyE&#13;&#10;T+ZGD8vBo0el26gR+uqO7+zVpo3lrTdeE1g2kgpL3l8uX329PkEWiI8BfXvKAzWS3p8HYmbC5Gmy&#13;&#10;bftOmzpgjYmYMkFy5w62Sbe/uXz5inTt0UdiY22Xr7vafvv38J4ESIAESMA7CPiUoAFyq6iJisL0&#13;&#10;0wQ5fORoqoyGuwSNf/miEvjig5KpQNyP+N3rsXLzlz1y43+7E203fGrutqwtJ86elR6jRsqBo0cS&#13;&#10;zevsg0dqPiT9ene3yQ7BcP7CBcmfL5+NtQaZRo4ZLzt37bHJP2PqBClSpLBNGuqIiY2RnDlymNYW&#13;&#10;ZLh9+7aE9+wn586dN/O/FzFZChUsYN7DCnPx4iUtsPLkyW0jtI4dPyG9+w0287qj/WZljJAACZAA&#13;&#10;CXgVAZ8TNKBvFTVXr0ZKSGjXVBkUdwgaOPwGvvakZMoXd3wCnH2jV/ykfu3vJNnmwJdqSsCjFWTP&#13;&#10;gQPycsf2iU6/JFmJ3cPpk8dJsWJFdWp0dIwMGjZKTpw4aebCFNTY0cNMUQExA1FjhHp1a6upqvbG&#13;&#10;rVxR00ODho6Sf/45p9MyZcokLd95S15q+IKZxypKypcrq+s3Hq5b/50seX+FFj5IQ/kRQwdI5UoV&#13;&#10;jSzSsXN307/H1fablTJCAiRAAiTgdQR8UtDghy+8S6jUevJx7afRvFVIqgyMq4LGL0egBDZ5TDJX&#13;&#10;Lq7bd+uvwxLz2a/3bCuETJbnasiV6GsyefFC+WjNF/cs40yG5UvnKytMoM76wYpVsnrN2gTFGr5Y&#13;&#10;X5q81FCnw/F64pQIHccU1bLFc01/mcjISOmgxAasMPZh+JABUrVKZZ0MC0yrdp0kJiZGmr78krzz&#13;&#10;VjOdDkHVql2ofVGBg/HY0cMlSPnWIEyZ/p55/IUr7U/wIiaQAAmQAAl4FQGfEzT4YQ0PC5XatZ6Q&#13;&#10;O3fuyMxZ82TDxk2pMiiuCpqAB8tIgHIAhv/MnXNX5frMNXHtVKuaMuXNKXdOX7Jpd6b8uSSw4cPi&#13;&#10;X6aQWr4t8ttvv0uLwf1s8rhyA0EC6xYCxEr/QcOdrq5smdIy/t0RZv5pM2bLxl9/M++tETgJD1Pt&#13;&#10;DgiIW7k1NWKWnD59RuAI3KZVczNr3wFD5cjRY+b9vSKutP9edfM5CZAACZBA+ibgU4IGYqZrWEep&#13;&#10;U+vJVBczGFZXBY0WJ1VKiF9mf7nx0y65uTHOHwXTT9m7NZabm/6WOxej9HSUf6kC4hecQ/yyZZE7&#13;&#10;V67LnZMXpLWydGy+dMJtX9iEsSOlTOlSZn1XrlzRK4q+XLsuyRVJKADLTdvWLXRZ+My0aNPBrMfZ&#13;&#10;SPHixWTapLFmdlhvduzcJR+s+MgpYeNK+82XMkICJEACJOCVBHxG0Ggx07mDYLlwaltmjJF2VdAE&#13;&#10;PFlJstS6X0RNo9z4+g+5+cdBXTWsM1leeEj8S/7rHIvlyTfV1I0SbLfPXJKbm/fJ7f2npcP2LwSH&#13;&#10;VborQFBMnfiu6SNjrRf+MAcOHJK169YnWJmEfPCdgQ8Nwrnz5yUsvLeOJ/ePdTrKWvbWrVtySllx&#13;&#10;/tj6l/xn9Rp9MKn1OeKutN++Lt6TAAmQAAl4FwGfEDQQM9g3pW6dtBMzGGZXBQ1WNWV9u7ZgKgnT&#13;&#10;S9GLv5W7sTfNLwgOw35qOkruqN2Bo6K1tQZ70hjB3YIG9VaqWF769OomwblyGa9JcMUGd+/NXiCb&#13;&#10;t/xhPhsxdKBUub+Svk/udJVZiYpgLLsp/6enlP8T4o6CYbmB/479su2Utt/Re5hGAiRAAiTgPQS8&#13;&#10;XtB4SsxgiF0VNKgjc43Sekdg/xL55fbBMxKz5ne5a7fnDPI5CqkhaIz3wGm3kVqNhJVHiYkb+Cf9&#13;&#10;vGGjLtKtSyftt4QbrGrq0r2PUVWKrvCzadqkkWApdlG1DDxz5swJ6sHuxVjl5Cgkt/2O6mAaCZAA&#13;&#10;CZCA9xDwakEDMROGqY46tdJsmsk6tO4QNKgvc8VikuXpavq8JvjG3Nx1TG5usN3fxfpeI56agsZ4&#13;&#10;B65w3oX16/VXXpZ8+fKaj2JjY5WvTEd937hRA2nV4i0dx4qllm0TrlAyC6YggumkN19/RQscY+dg&#13;&#10;VLNi1f/Jf/77rzN1IvU60/5EijKZBEiABEjASwh4raDRYiY0RPttpJXPjP2YukvQoN5MBYPVCqaa&#13;&#10;ym8mvzp88qaaXlI7A+P4A3/lN3P0nNzad0ofSGltQ1oJGus7uyg/JQhII2DJNaagKlWsIKNHxG9y&#13;&#10;N2zkWNmz928jW4JrwwbPm0u8f/ppg1y4eDFBHkcJWIW1ZMEsc4O+7Tt2yeixEx1ldZiWWPsdZmYi&#13;&#10;CZAACZCA1xDwSkEDMdO5Y4g8Xa+2Rywzxui6U9CgTv/ShdS+NI/GVa/EjCgxg5O1/Qvl1k7BN37b&#13;&#10;Jze++dN4vVudgosVLSKdOrZTdfvJjRuxen8Ze/8UvNh+JVJYt956p19YTbAPjDE1hGXY3Xr1N9tq&#13;&#10;jWCvGew5Y4SuanrqrJqmat2yuT4/Cun/+2WjfLP+eyOLzXWKclwucV/c3j37DxzUm/e52n6bF/CG&#13;&#10;BEiABEjA6wh4naCBmMEP7zP16nhUzGCk3SVo/LIHSsBTlSTzQ+Ukk9qD5m50rIi6xn66UfvV+AVl&#13;&#10;k8Cmj0mmwnkkZun3cltNSyG400JTuHAhmTkt3tKB4yL6DRym32P9M2r4IHOnXjjnvtG8jfn4DTUl&#13;&#10;1Oy1pub9vv0HBJYa6+Z68G0ZNri/6fCLpeHtO3XTZcaNGW4KGtQ9fNS4BFaeCuXLyZiRQ8zy3/3w&#13;&#10;k8ydv1jc0X6z4YyQAAmQAAl4HQGvEzSYqmjb6h2PixmM9LT7X5B6+Uq5NuiZM0lg40clc1l1/lGA&#13;&#10;2o/mh50S8EBp7U8T8/Ev6mDKuHOoMikrTfYuDSXmk41ya/sR/c46vy6RyFu2hzO60pj5cyIkT25l&#13;&#10;Dfo3YLfeo8eOy2XlfFtUWXBgBbH6r2zavEWmTJtpZNfXpQtnSw51ZpMRcAjl6TNnBMuu7yteXO/0&#13;&#10;azzD1boBH3Z27h4ef3I4RM358xfkuDp+4c7dO1JRiZmgoLgjIlAWz0NCwwW7EiO4o/26Iv4hARIg&#13;&#10;ARLwOgJeJ2iw9X2v7l3lF7X7b2rtAOzsKNYMLioLqjd2Nnui+bJ3byx+WZVF5qs/5M6pi3FnO6lj&#13;&#10;ESBoDGtMtpb1xL9UQYn+4Ee5feQf+fHCEem5e12idabkQb68eSVi6njz+IOk6sAZTNjJF/5L1lCg&#13;&#10;QH4ZPXywjfOw9bk1/tnnq+XDjz+1Jkn7dq3khfrP2qQ5uoGYmTx1ps3ScXe039G7mEYCJEACJJD+&#13;&#10;CXidoElvSJ9WFppOJWtKhRz5UtS0rK89oZdu3z5+XmK/2CxZmz2lT93GffSCb8w6A+vX0BvrXfhq&#13;&#10;s6w++7fMPbbFrdYZ40W5cgVJSJuW8tijykFZ+cXYB1hDVn38mXzzrWP/FiN/WGh7efKJxxKc0I3n&#13;&#10;Z86clZmz5wumpBwFWGqav91MCuTPn+AxhMy27Tv1NJMjR2J3tT/Bi5lAAiRAAiSQrglQ0Hh4eGaM&#13;&#10;GCkN6taTc2qVD7aRy6+sJCdOn5b+E8bL5m1/ebR18EspXaqkbgOEzMFDR/SKpuQ0CvvJVK9aRXLn&#13;&#10;DtbnQ8E3x+pTk1RdKFuqZAkJDs6ll44fPHRYn/mUVBnrM3e031of4yRAAiRAAumXAAWNh8emzqOP&#13;&#10;ycgePfXqIKwQOnz8mEycN1f+2r3bwy3j60mABEiABEjAewhQ0KSTsSqlHGajrl+X807ux5JOms1m&#13;&#10;kAAJkAAJkEC6IEBBky6GgY0gARIgARIgARJwhQAFjSv0WJYESIAESIAESCBdEKCgSRfDwEaQAAmQ&#13;&#10;AAmQAAm4QoCCxhV6LEsCJEACJEACJJAuCFDQpIthYCNIgARIgARIgARcIUBB4wo9liUBEiABEiAB&#13;&#10;EkgXBCho0sUwsBEkQAIkQAIkQAKuEKCgcYUey5IACZAACZAACaQLAhQ06WIY2AgSIAESIAESIAFX&#13;&#10;CFDQuEKPZUmABEiABEiABNIFAQqadDEMbAQJkAAJkAAJkIArBChoXKHHsiRAAiRAAiRAAumCAAVN&#13;&#10;uhgGNoIESIAESIAESMAVAhQ0rtBjWRIgARIgARIggXRBgIImXQwDG0ECJEACJEACJOAKAQoaV+ix&#13;&#10;LAmQAAmQAAmQQLogQEGTLoaBjSABEiABEiABEnCFAAWNK/RYlgRIgARIgARIIF0QoKBJF8PARpAA&#13;&#10;CZAACZAACbhCgILGFXosSwIkQAIkQAIkkC4IUNCki2FgI0iABEiABEiABFwhQEHjCj2WJQESIAES&#13;&#10;IAESSBcEKGjSxTCwESRAAiRAAiRAAq4QoKBxhZ4qmy1TNnk46FF9daaqXdd2yKkbJ53JyjwkQAIk&#13;&#10;QAIkQAJOEqCgcRKUo2wQMz2K95M8mfM6euwwLfpOtMw7NZOixiEdJpIACZAACZBAyghQ0KSMmy7V&#13;&#10;JN+rUiu4brJr8FVR80CNalKqVEnNY/v2nXLo8JFks8kIBapWqSzlypXVXd29e6/s238gI3SbfSQB&#13;&#10;EiCBVCXglYLmzWavytY/t8n+AwdTFc69Ku9UNFzKZC13r2wOn0PUbLjyo8NnSSViuupU7Em5dOti&#13;&#10;Utk88mzcmOFSrmwZ/e7vfvhJ5s5f7JF2pPeXDhvcX6pVvV8389dNm2VqxKz03mS2jwRIgATSPQGv&#13;&#10;EzQvPv+chLRtKdevR8uYcZM8KmpcETSufhkfn1spWyJ/c7Uat5anoHEOJwWNc5yYiwRIgASSQ8Dr&#13;&#10;BE22bNlkyMC+UqF8WS1qRo+dKAcOHkpOn92W15OCBhae4UcGuK0v7qiIgsY5ihQ0znFiLhIgARJI&#13;&#10;DgGvEzToXEJRM0GJmsPJ6bdb8npS0KAD009MTFfOxRQ0zn1WFDTOcWIuEiABEkgOAa8UNOigVdRc&#13;&#10;u35dxmhLTdqKGk8LmnmnZ8rB6PTjUEpB49z/ehQ0znFiLhIgARJIDgGvFTTopL2oGf3uRDl4KO1E&#13;&#10;TUYQNH5+fpI7OFguXb58z+/qXoImV64guXo18p71JJYhT+7ccvnKFbl7925iWe6Zjv7kzZNHrkZG&#13;&#10;ys2bN5PM72p78a6cOXJIZFSUzXsoaGxw8IYESIAE3ELAqwUNCHhS1PiqoClQIL906dRBr1gKDMxi&#13;&#10;fmgQAPv2H5QFi5bKyVOnzXQjYi9o5i1YIm1aNpca1atK4cKFxN/fX4uR68qi9tPPv8iSZSuMog6v&#13;&#10;ZUqXknZtWgiuAQEBZh60459/zsmsuQsdOoVj+Xiv7l10/t+3bNX5Qtq0lBoqvaDqG4RGpBI07Tp2&#13;&#10;NetEJChnTunWtZOUKllCgoNz6XwQT1FKkBw9dlymz5wrV5SgSiqgjh7dwqR0qRKSU8XxrtjYG3Ls&#13;&#10;+HH5/sef5dvvfhQKmqQI8hkJkAAJpIyA1wsadNtG1Fy7JqOUpSYt9kDxRUHzatPG8tYbr+kf4qQ+&#13;&#10;qSXvL5evvl5vk8Ve0BQtUlgqV6pok8d6c/HiJQnr1ltu375tTdbx8LCOUqf2UwnS7RO+V8vD59gt&#13;&#10;D69T60kJ7xKqs0J43bp1S0qWuM+mqL2geeiBGtKnVzclnDLb5LPeoJ6ImXNk0+Yt1mQzXqliBSVW&#13;&#10;+tmIL/Phv5H//HeNlFVL27ls254M70mABEjANQI+IWiAwBOixtcEzSM1H5J+vbvbfFGwLpy/cEHy&#13;&#10;58snVmsNMo0cM1527tpj5rcKmtjYWJU/UD+DYIlSQjMwSxbJmjWrmR+Rn//3i8ycPd8mDfsMvf7q&#13;&#10;yzZpqOPKlau6DTnUNI41TJwSIbDEGMEqaIw04wqLy507d+TcufMS3rOfTq750IPSv28PI4u+ot8x&#13;&#10;MdGqvdkS9Hv4qHGye89em/xFlHiLmDI+gRAEBxE/mzqsbLgPjQ1G3pAACZBAign4jKABgbQWNb4m&#13;&#10;aKZPHifFihXVH1N0dIwMGjZKTpyIP3cKm+aNHT3M/NGGmIGoMYJV0CAN4mHlR58IrBJGgBVjyMA+&#13;&#10;pthBnndat1f+LLeMLLJy2ULTygGryMAhI+XI0WPm8wrly8mIoQPMPJh+6tK9j/nckaA5pSw105V1&#13;&#10;5fCRo2Y+I7Jw3kwJzpVL3+J9s+YskA0bNxmP5Zl6daRj+zZ6ygyJ586fl7Dw3uZzRMCl/L+7/+J+&#13;&#10;x87d8u74yab1KW/ePDJu9HDB1RooaKw0GCcBEiCBlBPwKUEDDFZRExWF6acJDn/EUo4svqQrgiZP&#13;&#10;+SAp06iY+Af6x1eYzNjile/Lsp8+SGapxLMvXzrfFBofrFglq9esTZC54Yv1pclLDXU6pvVgHTGC&#13;&#10;vaCBMPjx5w3GY/MKH5fBA+IFyLCRY2XP3r/1c/icTJ4wRrfjrrKkzFu4xMYKZFQCkdE5NETfQgw1&#13;&#10;bxUXR4K9oEE7+w8abhS1uTZu1EBatXjLTIN4crSv0aM1H5a+vbuZ+abNmC0bf43b2LBM6VIyYexI&#13;&#10;8xmsRVYuxoNMmTLJ7BlTJF+++LO/KGgMOrySAAmQgGsEfE7QAIdV1GBVTUiorfOna8jiS7siaCo3&#13;&#10;LyVB99lOncTX7FzsevR1adijiXOZnci1bPFczQ5ZkxIBiVVlFTSXL1+RDp3jBYB9mQ+WzDOnnz5Y&#13;&#10;+ZGs/uIr+yxJ3mfPnk3eXzTXzNPs7dZm3F7QtOvQJcFKIyOz1Sr117Yd2qpiPLO/zpg2UYoo52aE&#13;&#10;zb//IZOmztDx0PZt5bln6+k4LE5t1fuuqSk2R+GB6krMKQuVEShoDBK8kgAJkIBrBHxS0OBfwnAK&#13;&#10;rfXk43oqw/qvd9dw2ZZOC0FzO/Z2klaceqHP2TbKhTtYGWBtMAJW9Kz5ap18uXadzZSQ8dz+ahU0&#13;&#10;9tNR9nlnRUyWggUL6GQ4F8PJ2NmAFU958uQW1GGEN5q3MZdzWwUNfGFatOlgZEtwXbpojuTInl2n&#13;&#10;z5m3SK9ESpDp3wR8U6gb4djxE9K732AdHzlsoNxfuZKO43yxQUNH6Xhif5YunC2GHxAFTWKUmE4C&#13;&#10;JEACySPgc4IGUxbhYaFSu9YT2vlz5qx5Nv4QycOTdO60EDQ7lxwUWHMSm5pyp6ApXryYTJ34rukj&#13;&#10;Y+39latX5cCBQ7J23XrZpk7SdhSsgsbR6iNrGUwrGSuPEhM0jRq8IDUffkBZRQoL9oSBUMXSb0ch&#13;&#10;MUGDace2HcIcFdFpH69cavYX1pWkAr4tI2BvGVh+EDCNhKXuCD9v2Cj45pIKVqsQBU1SpPiMBEiA&#13;&#10;BJwn4FOCBj84XbHcV/0rGitZUlPMAHFqChpYZi7tj5RDX56U7AWzSvnXSkhgrvi9WIwhdqegQZ2V&#13;&#10;KpbXy5cNJ1njPdZrdHS0vDd7gWze8oc1WayC5l6nbSclaLBvTe8e4Wr6y3ZFlM3L7G5SImgwNYlp&#13;&#10;tpQEq9/OssXzzLZ+8tl/5aP/+yzJKrkPTZJ4+JAESIAEUkTAZwSNFjOdO+i9S9JCzIB2aggaCJmT&#13;&#10;G87JmS0XbAYUFhpYaiBurMHdgsaou2qVytKo4Qt65U5i4gaCERYJI7hD0ASrXYnnvjdVMmeO3w8G&#13;&#10;lhPs7Bup/KFwzAWsLrCQ1KtTy3i1pETQoLDVQoNpJGz650y4rJaQT5k2U2edPztCT4HhBhvnwZE5&#13;&#10;qTBp/Gi9eR/y0EKTFCk+IwESIAHnCfiEoIGYwc62des8lSaWGQNvaggaTDFd/yfGeIV5hZBxNPWU&#13;&#10;WoLGfLGKwGcFbF9/5WWbFTrYT6VFm45mVncIGqxcwgomI3zx5VpZvvJjPa5GGq6Yelq1fLGZlFJB&#13;&#10;Y13ZBSECQZLcYF2yfS/fIdS9cO4MtRNxsH4NBU1yaTM/CZAACTgm4PWCxlNiBjjdLWhO/qIsM79f&#13;&#10;kFwlsmtLTFCJHLL3wyM67kjMoA1pIWjwHiN0UVYwq2WkVbtOgikoBHcIGqv1AscsDFZ74TgK2Nl3&#13;&#10;YP9e5qOUChqrc/KWrX/KhEnTzTqdjVidhXEswzutO5gOyvZ14AiImWq1lBEoaAwSvJIACZCAawS8&#13;&#10;WtBAzIR1aq9/YNNqmsmK292CBuKldMNiEhgc7yuDtPKv3pfqTsHFihaRTh3bqe75yY0bsXofFawQ&#13;&#10;sg9wHJ42aayZjKMLsOsugjsEjVVgbP1zm4ybONV8lzViFT5IT6mg6YLvp25tXTWmtsJ79JWzaqM+&#13;&#10;R6HlO28J9tBBgCXGWJn12KM1pU/PcLNIUn40o0cMVn5KFcy8FDQmCkZIgARIwCUCXitotJhR0xP4&#13;&#10;MfKEmAF1dwqa2Cs3JXNWtYonmRvtuctCY285wI66/QYOS/BxjRo+yDyfCQIAQsII7hA0A/r2lIcf&#13;&#10;ekBXieMOevYdJKdPnzFeoaa/MkvPbl0ExzRYQ0oFDY5zWLpwjumzg/1jsNEf/GmsISy0vTxdL074&#13;&#10;IN1+48G5700zp+PAZeWq/5P/rP7SWoU+VsK+3RQ0Noh4QwIkQAIpJuCVggZipnPHEP0D4ykxA+Kt&#13;&#10;C7WXKjni/sWe3BHAFJKrG+vhne4SNKhr/hzl3Jo7N6I64PgDnDJ9+fJlKaosOLDiWJdN45BGwzEW&#13;&#10;BdwhaJ54/FHzpOy4Vog+4RrtwDlQpUuV0qLGeGZcUypoUP6N11+RZq81NarS00U4KuH0mbNSuFBB&#13;&#10;KaT+s572DcfkNiGdzfyI2E+BIQ3Oy2B3SwkzLD03zsKC4ME3jEBBozHwDwmQAAm4TMDrBA1+CDA1&#13;&#10;AsdRT4oZkC+brZyEFomfakjOaBSrVVCKPRW3sVxyylnzfv3rNzJ+abw/hvVZSuL58uaViKnjzeMP&#13;&#10;kqoDFoy+A4baOOu6Q9DgnTgoEgdGJhU++uRzeU2dDG6shnJF0OA91t1+k3ov/IV69hkkFy5eTJDt&#13;&#10;tVeaCA7WNMRKggwq4cDBw3JEWb+MnYUpaBxRYhoJkAAJJJ+A1wmahg2el7at3vG4mDFQw0LzfJ4G&#13;&#10;UiRLMSMpyWsu5egbdF/czrTZC2UTnOmUknDoxCH5+c8NuuiZi2fl643rUlJNgjLYwC6kTUuBX4jV&#13;&#10;GmNkjFTLp1d9/Jl88+33RpJ5HT5kgGC5N8JXa7+RJctWmM/sI1bx89nnq+XDjz+1yQJx8JpaVYUp&#13;&#10;JmvA+z9R+VH/8qULTKuH9egDq7XkXkcwWOvG/jdw8M0VFJRAlGDfmR9//p+aavrIdIK2ljXi6H+P&#13;&#10;bmEJ6oAQwtEKUyNmSeuWzeUltSQegYLGIMcrCZAACbhGwOsEDX7genXvKr+o05CtJyK7hiHtSrdp&#13;&#10;3EravNTKrS/ctm+7dJ8Sv+LHXZXDr6Z0qZK6OgiJg4eOJPlj7q73WutBG3DKN5aIQxBgFVFaBLyz&#13;&#10;XLkycuHCRX246fnzF5L1WuxqDHEDcbRtxy4BPwYSIAESIIHUI+B1gib1UKRNzYXzFZbC+eIOOHTX&#13;&#10;G6Oio+TA8YPuqo71kAAJkAAJkIDXEaCg8bohY4NJgARIgARIgATsCVDQ2BPhPQmQAAmQAAmQgNcR&#13;&#10;oKDxuiFjg0mABEiABEiABOwJUNDYE+E9CZAACZAACZCA1xGgoPG6IWODSYAESIAESIAE7AlQ0NgT&#13;&#10;4T0JkAAJkAAJkIDXEaCg8bohY4NJgARIgARIgATsCVDQ2BPhPQmQAAmQAAmQgNcRoKDxuiFjg0mA&#13;&#10;BEiABEiABOwJUNDYE+E9CZAACZAACZCA1xGgoPG6IWODSYAESIAESIAE7AlQ0NgT4T0JkAAJkAAJ&#13;&#10;kIDXEaCg8bohY4NJgARIgARIgATsCVDQ2BPhPQmQAAmQAAmQgNcRoKDxuiFjg0mABEiABEiABOwJ&#13;&#10;/D8AAAD//+IPQaQAAEAASURBVOydB5gUxdaGDwtIXEAEFUGSqKAoyPU3i4gBwXwRVJLknHMOkjNL&#13;&#10;ziBZzOmiYsQEipgTCKKiZCQHgeWvr4bqrentmZ3dmdlddr7ycbu6K3T12/M8/XHq1KlsZS6/+oww&#13;&#10;kQAJkAAJkAAJkMA5TCAbBc05/PY4dBIgARIgARIgAU2AgoY/BBIgARIgARIggXOeAAXNOf8K+QAk&#13;&#10;QAIkQAIkQAIUNPwNkAAJkAAJkAAJnPMEKGjO+VfIByABEiABEiABEqCg4W+ABEiABEiABEjgnCdA&#13;&#10;QXPOv0I+AAmQAAmQAAmQAAUNfwMkQAIkQAIkQALnPAEKmnP+FfIBSIAESIAESIAEKGj4GyABEiAB&#13;&#10;EiABEjjnCVDQhPkKC+QVqVAqfXeP+GtPNtm2O8yBszkJRJlAwYIFpUG9upIzRw555bX/yW9bf4/y&#13;&#10;Hdk9CZBALBOgoAnz7d9U4Yws658YZi+pa57wYjZJeCEudY1YmwTSmcCYkU9LmdKl9F1Pnjwp9Ro1&#13;&#10;T+cR8HYkQAKxRICCJsy3TUETJsBM3jx79uxy3nnn6VGeOHFCEhPTV7ymBU9mGfOyRfMkZ84cziO0&#13;&#10;79Rddu6iadEBwgwJkEBECVDQhImTgiZMgJm8edPGDaRmjXv0KH/+ZaMMGDw8k49YJLOMuXePLvKf&#13;&#10;KpU1rwMHD0rzVh0yPTsOkARI4NwlQEET5rujoAkTYCZvbouDrb//IT16D8jkI/YXNBk95ttuvVkK&#13;&#10;xOeX1e++LydPnsr07DhAEiCBc5cABU2Y746CJkyAmbw5BU0mf0EcHgmQAAmcJUBBE+ZPIVYEDVas&#13;&#10;HDhwIM204NeRN08eOXT4cJr7MA3RV+7cueXIkSPmUqqOBQrEq7ZH5fTp0ym2C1fQnF+okOxX3M6c&#13;&#10;CW8lXB7F7tSpU8rKcTKqY86bN48aq8ixY8dSvE+kK2TLlk0Kqd/ZP/v3R7pr9kcCJBADBChownzJ&#13;&#10;WVXQlCp5qbRs3kSKFbtI8ufLJ/jY4KMMx1gsv02YMlP27tsXlF61O26XB++/Ty4sWkQLEFSGiNi/&#13;&#10;/4D8snGTTJ0xO+A0xIihA6VE8UtU/UTp1quf5MqVSxo8WVeuuLycFCxYQI8HfR08dEgWPLNUPlv7&#13;&#10;ecCx5MyZU5o3aSg333SDHgeexYxll3JSXbh4mWz46hunfa5c58mcGZP1OdrmUMuOTbI/9CNGj5ef&#13;&#10;f9lkivSxbJnS2ocFR7Q1CUIE95o2c65s+nWzuex3XDh3usTFxcm+ff9I5+59pMp1lRS/mnJZ2dIC&#13;&#10;QYOEaZudO3fK+IRpsm3bX077cMZ8f80a8ujD90v+/PkFYhEJ7/qg8nt5/X9v6SXXaRFk/330IXnk&#13;&#10;wVq6v3Wfr9fPrk+sP0XVb6Nd6xZS7rKy6h37nK9RDF4bN22WOfMWyl9/b7daMEsCJEAC3gQoaLy5&#13;&#10;hHw1Kwqax2o/InXV/+bD7wUDH7jnX3xFVj7/UrJifMj79uoqFa++KlmZfeHYsePiEwUb7cs6P3fm&#13;&#10;ZCVcCur8yNETpGvndlrUJKt49sLadV/I+ElTkxVDWAx/eoCfKElWSV2AoBk5ZoIugnhYNH+mVzW/&#13;&#10;a7PmLpB33v3AudahbUupevutznmgzHvvfygzZs9PVvzc8mf0NQg1cOnfp0fAdwD+cxcskrdXv6fb&#13;&#10;pGXMsMYkjB8thQr5OCcb0NkLEKDtO3dXYvbfQFU8r7ds3ljuuetOXfbr5t+kT//BfvX++8iD8kTd&#13;&#10;2gGf0VRe8MwS+d+bq80pjyRAAiTgSYCCxhNL6BezmqBp0ewpuffu6n4A8IE9rKaK8ubN62d1QKWE&#13;&#10;qTPl408+86s/ffJ4wb+87YSPIf7VnS9fXr8PGD7MvfsNli2/bbWriy1oYJUwy3/Rx9GjR1U/+ZKJ&#13;&#10;lKEjxsi33/3g9BMfHy8zpkzw+5c/ngWWEpTlz5/PqYsMrBHPKGsNLAWzpifoslxqybax0GCsR62p&#13;&#10;mOkz5srn67/U9R6v81957L8P67z5g3sdOHBQ94fx2mnM+AT5Yv0G+5IYQYOLaGusJRB+p06d1BYU&#13;&#10;W2SiTpMW7fT0UFrGPDVhnFx0YVFnDHg+WIdwj/PPL+T3nv74c5t069nPqRtKJpig+b/rq0jPbp38&#13;&#10;usFvZM/evVLkggv83hkqDRk2Sr7/4Se/+jwhARIgAZsABY1NIw35rCRoChc+X2ZOneh8yPDBhNXD&#13;&#10;/vBi1Ur7Ni2cjy38Op5s2Mwhd/dd1aSVmqoyae/efdJ34NP6Q2mu2X4puLZjx07p0KWnKdZHW9Dg&#13;&#10;Aj52E9RYNnydNDX0yEP3S70n6jjjdfdTB5amxx7V/eFjPRni69O1+hx/YKGA+DJiA9NJjZq2dsqR&#13;&#10;sccabMXQskVzHbEHJn36DxHUNwlTZYMH9HbqQFS1U3FZ7GQLGlxHnSHDR+sjziFwunVuLxADJr2r&#13;&#10;rD0zXdaeUMZ8ebnLBNN6Jr21+l09dYd3joSpL4y3QvkrTRVp2aZTqvxbggmaSeNGSnE1pYgEwYbf&#13;&#10;iD2FhikojM8IOIgZiBomEiABEghEgIImEJkQr2clQTN0cH8pf+Xl+skhANp37uF8TG0ctWreK00a&#13;&#10;1XcuJUyZoYUCPj6LF8xS/7rOpcsgZtp06OrpEAvfkEYNnkjqw2XpsQUNxtK9V3+BlcCdunXpIDfd&#13;&#10;cL2+DOuNHY12YL9eck1F37TXTz//IgOHjHA3F/gK9erRWeKyxcm///4rnbr19htvKOIAzz1u9DD9&#13;&#10;3GdU4D1MRXlZE6pXqyptWvnEH6xO9RolCUEMzBY0x48fl6eatfEM5Af/HjNNBMtWr76D/J4rlDE/&#13;&#10;8vADUl+JQSQIikZNW/n1gRNYxUYMHSTxyrcGCeI2kP+PruD6E0zQLFk42/mdLF66Ql59fZWrtUit&#13;&#10;++6Rhx7w+eDgOWHVYiIBEiCBQAQoaAKRCfF6VhI0K5bMdywva5UT5/iJUwJS6NyhjfMv7FXKv+G9&#13;&#10;D9Zox86Rw5I+rvB9sS0q7s4Wzpsh+dQ0FpL7X+C2oIHj7YDBw9zN9XnpUiVl7KihTtnj9Zs4ImBQ&#13;&#10;/97Kj6eCLoPYadC4pVPmNEghE4o4SKELpxgWoWfmzXTO6zz5lJNHxhY0S5evlJdffcOv3JxACEIQ&#13;&#10;InkFrAtlzHAEbtyonulSx9exLUpOQRiZYIIGPkrG0dlLlIVxWzYlARKIUQIUNGG++KwiaNxOpbCs&#13;&#10;7NmzN1V08C/qJk810G2wGgoCIljC1BSmqJB279kjbTt003n8sQXN/1a9LQsWLXXK7AymRp5dusC5&#13;&#10;1Lx1R2d5ORxOa6uVNiZh2urjTz+TZSueUyt4DpnLQY+hiIOgHZwthKM0/FKmKb8Vk+rWa+xnDbIF&#13;&#10;Dawubr8i0w6rx9q1bq5PvTiHMuYSJYrLxLFJFitYwb77/gdZvPRZv6kyc8+0HIMJmtEjhkjZMqWd&#13;&#10;bhESAD5Mb6x6K+DKN6cyMyRAAiTgQYCCxgNKai6lRdCs+ymbPDnMt7lkp9qJ0um/Z/QtDx0Vmf9m&#13;&#10;NlmwKk4OqjzSVaXOyICGZ+RGtQmmSdHYnLLytddIvz4+nw583PCxTW3CdAqmVZDcAsWrL38B9K8S&#13;&#10;QC2caragmTPvGXn7Hd9qHqeClVm5bKHja2ELGoid+XOmOVYgq4meZvn9jz/lo08+1SuVAu3RFIo4&#13;&#10;sPuF5eP6/1SWYhdfLIh3gzEY5167HvLBBI1taXK3q1xJvavevneVVkGDPm0Lln0P+AD9vX2HfLnh&#13;&#10;a2Ulel05YactJk0wQQNBNWHMcOe92feH1enXX7fIqrdWyzfffm8XMU8CJEACAQlQ0AREE1pBJAXN&#13;&#10;sMXqA6wEjVd6Y2SiVCjpEzXREDQP1KohTzX0TUG4fVG8xuN1zf5Aei3TdbexP8xuEWULGvfyaHc/&#13;&#10;gQQN6kFUDOjbUzA1FSjBEfY15cOxVFlu3ClUQVPp2orKYbeDmkbJ7e4i4HkwQeMuszuxuYUjaOD7&#13;&#10;07FdK7n1lps8hQXuaSw38F+BhSs1KZigQT/w1+retaMULFAgYLdw1J46fY6zmixgRRaQAAnEPAEK&#13;&#10;mjB/ApESNLDOVGqRXY8GVpn+yirz4+8iEDm4x5hWiVLi7ArbaAia66tcp51jMQC3uAgVEfxq8HFE&#13;&#10;cq848urj7upqRVQL34oo92qpSAkac98L1fJkTD9do2LjFClygecH3CuWTSiCBvFyZk6d4Czvxj3B&#13;&#10;EEH/DqmprSNqmfnhw0d0lORqVW8zQwpqoUkPQWMGgqjLWDGG1VOXFLvY7zlMHUTvxSqn1KSUBI3p&#13;&#10;C35O9ytBjZVXgcTNlGmzZM3Hn5omPJIACZBAMgIUNMmQpO5CpARNoGmoH3/Ppqed7FFFQ9BgJQum&#13;&#10;Z0xq2rK9HFIf5NQkfBTrq2i+SPiIN1ardIIlrJTCiikk9wcz0oLGPQ5YVOBjg+XBdsJSaiyXNikU&#13;&#10;QWNPtaHda2+skiXLViZzQMbUExyvTXKLFtuHxl1m2uAYKQuN3aedx3TQ42q5OwSOPV0GC9bLr7xu&#13;&#10;Vw2aD1XQ2J3A1+iOqrfKY48+LBdcUNgp8rJEOYXMkAAJkIAiQEET5s8gUoIGPjOVz1poCqiFP7O6&#13;&#10;Jvr5zdjDjIagQf/2KifEJZk7f5F9W7/8jWqptIkj8uOPP6stADbqyMCD+vdy6iEQm9dSa1PBDsCH&#13;&#10;MPf9VCwSk6ItaMx9qlSuJH1UVGOT5i1YLG++/Y459YtDEyi4HFZZmSkt93M4HamM+15u0RINQRNo&#13;&#10;zPa4AuXhKL5AiVwjahC0EMELQ01pETR23+1UvCPbooUYQfbWE3Zd5kmABEiAgibM30CkBA2G0XNW&#13;&#10;nDy/JsmHBlNPTWqekdq3JzkEo160BI0d7Ax+JU81a+3pNwHfB8SsMWnFyhfkhZde1UHjEIfGfAAR&#13;&#10;s6TvgCSRYurjCAsJQvub9KzaQuH5F142p36rnNLiQwP/kL69ujl7SCF8fqBVQ8sXz3OmWdzjwKot&#13;&#10;OC8jwYfEdlw2g8XKJUxpIdlbKJhyc7SFD65FS9CEMmb4SxnrFByjzRYKZqzmOF457pa8tIQ+9Xqf&#13;&#10;sOzlUxGXMcXoToEETfFLiknrlk1V9Wwq9s8JHV/Gyz/HvRKrbcdusnv3HvdteE4CJEACmgAFTZg/&#13;&#10;hEgKGlhpIGreXp8kajA83AMWm3hfyJaoCRp3TBfsjI3lw/ZHBLtHTxw/0lk5BF8R/MsZgeCQ7Gkk&#13;&#10;nK/f8JWMGZfgtzwZ1p0uHds6wsdreioSFpolC+c4IfQxZdGybadkK3bsaTKM1x1i316JhfIBg4dr&#13;&#10;axTyJvXu0UX+U6WyPoUQ7NKjr2xXq4RMQoC6Lh3b+UX4RVm0BE0oY0a8ICNo8A4HPT1SEHzQTohu&#13;&#10;PGxIf8ffyB2VuHnTRnqbDIhHr1gygQTNxRdfJFMmJll6sNlpzz4D7Vvr/NOD+jqRitPq15WsU14g&#13;&#10;ARLIsgQoaMJ8tZEUNGYoa9Wy7skvZBMcTbLvEy0LDe41oG8Pufaaiua2WohA0Oz7Z7+UKlnCCYZm&#13;&#10;KsBREw6bJuHjhqBpcDQ1Cf/63qF2iMbqqaJFLnA2nTTlEydPl08/W2dO9TESggbbBNx04/85/UJs&#13;&#10;YOdmLEkuqFY/IQ6KiWqMStiEsUWbjk59ZC4rW0ZGDR/sdw3LiuFnM23GHN0fdvHu2qmdfx0VVwXL&#13;&#10;wsGhTOnSOuquXwV1Ei1BE8qYb1PO252UE7dJEAyIO/Sn2sE78UyiXKnEDPa7MgnlzVp1cPyqYIWD&#13;&#10;ZQvv2yS32AskaFB/9owEgTg2CdGKwWu/cj6+RFlwYMUxlj7USSnQo+mHRxIggdglQEET5ru3hUao&#13;&#10;XQVyAHa3h6AZtjibWu3k+2gs7+/zq4mmoIE1ARYHW9S4x2XOvaYgUIapgsHKl8bslm3qu4/4SGK6&#13;&#10;6sWXX3MXhT3lhA7xsUXwOOPrk+wm1gVYmGBZ8QomOHnCaCmmVv+4kz0Vhu0TsFIsWMJ0Vm21w7TZ&#13;&#10;7DJaggZjCGXMsLDUuOeuYEPWZXhP4yZM8Vs6jfg62L/KFh39Bg6VjZt+dfoLJmguKFxYEiaM8hOU&#13;&#10;TkNXBn5APXoPSOZk7arGUxIggRgnQEET5g8gVEEDEWOC4wUSNKu/zCZwCDb1MLQFKi7NULV0Gyk9&#13;&#10;BI2+kfqDJdUN6j/uTC2Z6zhiimjRkuXy3vtr7Mt+eYgJxDjB9BJWrtgJH8hdyuozauxEvw0J7TrT&#13;&#10;p6gdu4sU0ZfMXlF2uZ0PFocGH15sUFnrvns9Y8RgT6V33ntfRchdETBCLSwVDerVlVtvvsmZwsL9&#13;&#10;bUGDcywLr61W55idwXENCavFnlc+Roh4bE+Dubc+sJ/DXebryffXXuXkNV2HWqGOGZaaek/WcVjb&#13;&#10;98F7QmA7bH65d98+u0jnMb1YU/kX4V17OUMHEzToADGCmjVuqH8jtjAyNwK3FStfDBpU0dTlkQRI&#13;&#10;gAQoaML8DaQkaCBehp61sgxomCiPVT0jPSw/GSNSWk/0+c5A0AxolCj3/kfFMVE+Na0mxDkWGhNc&#13;&#10;L5oWGjcOCIIrr7hcSpW6VImPv2Xzlt9SvdIE0y5mk0hMaXg5kLrvG41zWIzKlC6pdtnOq6e/EI0W&#13;&#10;y8VTk2BZyJ4ju7YWeFlz0Bd8ROCfAr+dr7/5Tt8rNfeIdN1Qxox3BB+qggULaAGK92z7AQUaE/an&#13;&#10;yh6XXcfYcdfp2K613H7bzfpySoEWwaxM6VK6LoTM5i1bU/07c9+f5yRAArFFgIImzPedkqDBtFG9&#13;&#10;s9scuG+FQHmvjzitrTJY3QSH4EAJK55eH5Goi9NT0AQaD6+TQEoEbCsbLD3DRo5NqQnLSYAESCDN&#13;&#10;BCho0ozO1zAlQYNaECuTX4yTbUnx2nTU35ldEv2C5mF107Al/vXQHlad/sq6A+sNEgWNjwP/Zk4C&#13;&#10;mGKEZaZ1i6aO0/CLasptufKXYiIBEiCBaBGgoAmTbCiCxtzCvWrJXHcf4QRsNqcsUeSMs+WBqUdB&#13;&#10;Y0jwmNkIYPd07KJuJ/jiIIZMoCk6uy7zJEACJJBWAhQ0aSV3tl1qBE2Yt3KaU9A4KJjJZATuu/du&#13;&#10;adakoTMqiJnFS5/V20E4F5khARIggSgQoKAJEyr8YGpX9fm2hNlVyM3X/egfoybkhqxIAlEmgAjQ&#13;&#10;jVUUYsQt+uvvv+X5F1+Rg2qDTiYSIAESiDYBCppoE2b/JEACJEACJEACUSdAQRN1xLwBCZAACZAA&#13;&#10;CZBAtAlQ0ESbMPsnARIgARIgARKIOgEKmqgj5g1IgARIgARIgASiTYCCJtqE2T8JkAAJkAAJkEDU&#13;&#10;CVDQRB0xb0ACJEACJEACJBBtAhQ00SbM/kmABEiABEiABKJOgIIm6oh5AxIgARIgARIggWgToKCJ&#13;&#10;NmH2TwIkQAIkQAIkEHUCFDRRR8wbkAAJkAAJkAAJRJsABU20CbN/EiABEiABEiCBqBOgoIk6Yt6A&#13;&#10;BEiABEiABEgg2gQoaKJNmP2TAAmQAAmQAAlEnQAFTdQR8wYkQAIkQAIkQALRJkBBE23C7J8ESIAE&#13;&#10;SIAESCDqBChooo6YNyABEiABEiABEog2AQqaaBNm/yRAAiRAAiRAAlEnQEETdcS8AQmQAAmQAAmQ&#13;&#10;QLQJUNBEmzD7JwESIAESIAESiDoBCpqoI+YNSIAESIAESIAEok2AgibahAP0XyBfnNxUMY+8ve5I&#13;&#10;gBq8TAIkQAIkQAIkECoBCppQSUW4XtMHC0njBwtK1Za/R7hndkcCJEACJEACsUeAgiaD3vma2aWk&#13;&#10;xIU5pV7/v2Tt98cyaBS8LQmQAAmQAAlkDQIUNBnwHjHVtGxYcX3n1WrKqdXI7RkwCt6SBEiABEiA&#13;&#10;BLIOAQqaDHiXs/oUk3tuzOfcGdNO23addM4zS6bi1VfJVRWulEuKXSwnT56UTz5dJ19/+12mGF7V&#13;&#10;22+VGvfcJV9u+EpeeuV1OXPmTKYYV0YN4vJyl8mTjz8mu3fvliXLVsqhw4czaii8LwmQAAlkCAEK&#13;&#10;mnTGjmkmTDfZacFr+2XovD32pQzNFylygQwe0EcuurCo3zi+/e4HGTpijN+1jDgpd1lZGTlskHPr&#13;&#10;pctXysuvvuGcx1omLi5Olj4zR3LkyKEf/edfNsmAwcNiDQOflwRIIMYJUNCk8w9gQLMi0kQ5BNvp&#13;&#10;4JFEqVx/i30pQ/OTxo2U4sUvSTaGzCJomjSqL7Vq3uuML9Y/4GXLlJbRI4Y4PI4fPy4Nm7Ryzpkh&#13;&#10;ARIggVggQEGTjm8ZS7XXzC4tOLpTz8m75Pn3Drovp/t5iRLFZeLYEc59Dxw8KJ98slY+W/eFHDp0&#13;&#10;SP76O+P9fWBBmj55vGTLlk2Pc+Lk6fLpZ+ucMcdiZuG8GZIvb1796GABJkwkQAIkEEsEKGjS8W0/&#13;&#10;Vr2AjOl4oecdf/zthDzQ5U/PsvS8eO/d1aVFs6ecWzZt0S5T+mNcULiw3FX9Dvn8iy9l6+9/OOON&#13;&#10;1UzOnDmVT1F12bvvH/ls7eexioHPTQIkEMMEKGjS8eWbpdqBbpkZlnDb0zn/7N8vLdt0CjRcXicB&#13;&#10;EiABEiCBTEOAgiaKrwIOwMWL+hw1b7omj3R6onDQuyEeTcLyfU6ddT+kf3yapo0bSM0a9+gxwPLR&#13;&#10;o/cAZzwpZXLnzi3Zs2eXI0cyZ/TjnDlzSO5cucOyOOXJk0cSE0/LiRP/poQjxXL0derUKb2CLMXK&#13;&#10;UapQsGBBOXDgQJp7x/vOq56Dq6rSjJANSYAEIkSAgiYMkPeqpdcVyuSSeOUTc5U6IpW4MIcOmBdG&#13;&#10;t8mawmkYU1JIyP90No/VUTgPN2E109hRQ3U3mLowq2Vw4dixJFE1e+5C+fjTtc7t8DGr/ehDct+9&#13;&#10;d0n+/PkdnxYsoT569Kh89PFnsmDRUiUAksbYq0dnubpCed0HnHlHjB7v9OeVGTPyabn4It803Wtv&#13;&#10;vCnPvfCyrjZnxmTJles8nW/fuYccPHjIq7lgeffDD9aSC4sWEQguJIzvyJGj8sX6DTJn/kIlKE55&#13;&#10;tjUXmzzVQP5TpbIUPv98gShCgqDZt2+frPnkM3n+7JhMffu4cO50wSqkfWoqqHP3PlLlukry4P01&#13;&#10;5bKypQWCBgn337lzp4xPmCbbtv1lNw85P6h/L9VnGV1/4eJl8t77azzblip5qbRs3kSKFbtI8ufL&#13;&#10;p98ZeJw4cUJ+2/q7JEyZqaatkkS1VyfV7rhdPcN9fkxPnz4t+/cfkF82bpKpM2anyNSrX14jARIg&#13;&#10;gXAIUNCEQQ/OvWM7XuQXUyaM7kJueuhoojzZ7y9H5ITcMEDFkpeWkPFjhgcoTbr82hurZNGSFfoC&#13;&#10;nIdHqaXTuXL5hFxSLf8cPpT4kO/Zs1cXQAA9Ube2zuND+mTDZoKPoVeC8++MKROcorHjJ8vn67/U&#13;&#10;5yuXLXQEVKt2nbVgcCqqDMRW7x5dpHKla+zLyfIQE6PHTZRvvv0+WRmE3tOD+knhwucnK7MvwFF6&#13;&#10;0NMjPS0dzy1/RlfFM0K89e/Twxm33Qfy4DF3wSJ5e/V77qIUz6cljJMLzy6zX77yBXnxpVeTtXms&#13;&#10;9iNSV/1vnKmTVVAXMIbnX3xFVj7/UrJiiN2+vboK4hMFS8eOHdfP+vMvG4NVYxkJkAAJRJQABU0E&#13;&#10;cELU1K4eH4GeUu7ip60npEfCroiJGdwRH+7RyhKClOu88xwLDT5uRy0LDT5y/1v1trY4LJo/y7GQ&#13;&#10;6IbqD6aa/j15UgrEx2tBYa7v2rVb2nXqrk9hVVm8YLbzUZ0z/5mAH/BmjRvKfTXu1u1gEWnQuIXp&#13;&#10;UlISNJMnjFZWiIud+sigj+MnjmvLBASPSRAbHbr0VEHpkmIBxSuL05yZk/2eA/V9Fqtsyrris/aY&#13;&#10;PiDcnmrWJpk4M4IG9XAfc1989E+dOuln2TJ1mihHbNsyZu4R7JiSoIGjNxy+7YTxHFYB+PKq1VEQ&#13;&#10;K3ZKmDpTPlbWJzthZVlRZemyE5gi6GK+fHmdd4py/HZ69xssW37baldnngRIgASiRoCCJkJosdlk&#13;&#10;fxVjJpoJYgaWmUhMMwUaZyg+NI/X+a889t+HnS6wTNieZsBHu1P71nLzTTc4dRCQD3FskEYOGyzl&#13;&#10;LvNNj2Cao2efgfq6+w+mlQoVKqgvf6pW7kxUUzImBRM0mBJp17q5qSpYet53wNMCYYWEKaCG9Z+Q&#13;&#10;B2rVcOr88ec26dazn3Per3d3P+vOV19/qyw5kxzBAmGG4IMI8mfSu+9/KDNnzzen+mgLGlzAGIYM&#13;&#10;H+2MBay6dW4v/3d9FaedVz9OYYBMMEEDC9PMqRMdwQEhM37SVD3lZrq77dabpX2bFo7ggm8PrGcm&#13;&#10;3X1XNWmlpqpM2rt3n/Qd+LSfZcz+7aDejh07tVA0bXgkARIggWgSoKCJIF0syx7QvIjE542LYK++&#13;&#10;rl5475D0mLwz4v26O7Q/SoGcgiEE7jvrOPzntm0yeuwkdzf6fP7sqRKvrDVI2J5g2YrndB5Cp2un&#13;&#10;djqPf8l7TTu5p5u69Ojr518SSNBgOmXR/JmOvwxi57RQK7XwEXenQf17q+mTCs44GjVtLQhKBz+T&#13;&#10;caOHOdVhqYDFwisNGdhHbQ/h8wnCs+BetpOtLWjQN6w4tk+R6dMWb7Bq9OqbFAnZ1Al2DCZohg7u&#13;&#10;L+WvvFw3xxjhc2TEnd0nghVilZtJCVNmaJ8pMF28ABY53/QixEybDl21FcbUNUf4BzVq8IQ51dzc&#13;&#10;lh6nkBkSIAESiCABCpoIwkRXcA5ePrx4REVNem6NEIqgCRWZLRi+3PC1jBo70Wm6bNFcZ5pjzjw1&#13;&#10;7fSOv9+IPQ44m7Zo09Fpi0wgQQPH2FHDBzt1gwXdg5PwwH49nXFMUBag7dt3iH1vCKHGzdtqoeN0&#13;&#10;amUwBQMxYfxSFi5aJm+sesupYQuaYFs0QARADCDBotS8VQenj1AywQTNiiXzHcvL2s/Xy/iJUwJ2&#13;&#10;2blDGydK9Ko3V8t7H6zRVih7q4mRoyfIhq+/CdiHHeTv+x9+kiHDRgWsywISIAESiBQBCppIkbT6&#13;&#10;gagZ2+lCqVA6uMOs1SRgNr0jCNsf80AWmoCDtQpgmYEVxlhAvv7mOxk+apxTo1uXDnLTDdfrc69p&#13;&#10;p9kzEuT8Qr4tIl5W1p2lZ607poNAgqbWffcIViUhuf1uTNuUjlgxZBxfsWqn/6Aka41X2ykTx8jF&#13;&#10;F1+kiz5Y87FMmzHHqWYLGlhdAvmU2NNk8Mdp0Lil00comUCCBiupYLEyCZYV46BtrqV09Gea8tgw&#13;&#10;NYUpKqTde/ZI2w7ddJ5/SIAESCCaBChookQXK6BgqUmrqMFKplYjtgti06RnSo2gKVO6lHbavfKK&#13;&#10;y+UC5aeB5d7wCTHWCnvcbkFjr6xyTzshCvDMaT5rDsoaN2+jloH7cwgkaOA7A3GAlNaPqS0O1nz0&#13;&#10;iUyZPtt+lGR5WwBt+nWz9tcxlWxB83j9Jp7TTaiL1Vjw20GKpKCpfK3qt4+vX7CsW6+xvkdq/rRp&#13;&#10;1UyqV6uqm4TC1F8A+Ttzp+a+rEsCJEACqSFAQZMaWqmsC0vN6xMvTWUrX/X0nGayBxiKoIFg6dur&#13;&#10;m5/TrN2HV94taFBnrlpFhMBuSLPmLpB33v1A52FhwUcRye2sqy+qP4EEDRx1r77K59OSFl8U9A+L&#13;&#10;hokRg7g3XkuYzThwbKecaatVvU1fgn9J6/ZdnGJb0EBMQFR4pWgJGvg7PdWwnr4lViPVa5TkLO01&#13;&#10;Dq9r9tThr5t/kz79B3tVc67Zz5JWEeV0xgwJkAAJhEiAgiZEUGmpFmzvppT6Q5RgrGhK7xSKoLGt&#13;&#10;IGZ8sCocOHBQDqul2wiqd+jQYbmm4tVqWXI+XcVL0DSs97g8pILeIdniw55umjZzrnzw4Ue6jv0n&#13;&#10;kKDp2K613H7bzbqqvVzcbptSfta0SU7sGYgsiK1gyV4R5Z6my2hBc32V6wTBDJHSKi7gV3PrLTfp&#13;&#10;PkJZuXR3dbUiqoVvRZR7tZTuhH9IgARIIAoEKGiiANV0GW58mrKP/Gq6SrdjKILGFhNwYB0xaryn&#13;&#10;b4j9ofcSNPlUpNoFc6bpKSp8bJ9o0FQv04agQIJDLlZAeVk17DHYgfXsVTZYVdSwSatUs7NXBX3/&#13;&#10;w4/KqXV00D6wOzkCDSJhY0g4F5uU0YIG8XTmK8YmNW3ZXu+abs5DOT7y0P1S/8m6uuoRJVYbq5Va&#13;&#10;wRL3AwtGh2UkQALRIkBBEy2yqt+UNqNM6dYZsVllSoLG9n3B+IM5mU6fogKxFfHF5vESNGiPCMXo&#13;&#10;E2nWnAVyqRIGWD6MFKgNygIJmvJXXiFDB/dDFZ0GDhkhP/38izlNdsS9zJYIH374sQ7736ZlU6l+&#13;&#10;5x26LhyLGzZp6SmqUAFtsb0BfIeQ3FF6M1rQYEz2Kqe3Vr8rc+cvwmXPdKNy1C5e/BJd9uOPPwui&#13;&#10;/cJBGn5CJiFeD6YCAyU7AN/GTZuln4pXw0QCJEAC0SZAQRMlwnAK/npp2bB6T1ixT/B/eqaUBE2l&#13;&#10;ayvq8P1mTPUaNfPct6dC+SsFMVqMg3AgcVL9zqrSpqUvgBumnbCy6fzzfaubEAwPTrZeKZCggbBY&#13;&#10;snC2E+0Yy7A7dk36GNt91X+ijjzy8APOpfYqmvFOFfjO9gFB4Qq1lcALHlsJoMx2mMW5O15OJAUN&#13;&#10;VlIdOXzEcyNI25HZLaomjRvpiBRYvZ5q1lqvAMN47YRYNbBOmWSeG1GEEYfGiDa347Opj6P79/Gs&#13;&#10;ii4dbK8ruy3zJEACJBAOAQqacOgFaYuNK2f2KRawxl+7T8na744F3TIhI/xoUhI02Jxx2aJ5znOt&#13;&#10;XfeFjjrrXFCZa6+5Wu+jZIfTDyRoIHiWL56nP5aYWjIC6LD6cDdp0dbu1i8fSNCgUt3HHpU6as8i&#13;&#10;kzZu+lVgqbGD62E5+cB+vZz7IRhe89ZJsW7saSSMa8myZ+XV11eZLvXRjh2DC17TU5ESNNg8tHSp&#13;&#10;ktpS9Obb78j8hUv8xhJM0KCd2XwUjbAzNpaQ21s9QEhOHD9S8qltEJDwzCbQIM7taSScr9/wlYwZ&#13;&#10;l+BnuYJ1p0vHto7wCWV6Cn0xkQAJkEAkCFDQRIKiRx8D1DYITdR2CO6E5djzX93vWF5uqphHRxf2&#13;&#10;Wt6NLQ4q19/i7iKq5ykJGtzcdprFOYQCpiDgFIz9k7A3lDsFEjSoZ/vamHYpTY0EEzToA9NA8NEx&#13;&#10;CZtQbt+xQ+2fdEpNa5Vwds025e4AfPCJgaixE0TWrt279aViylpiVkLhAgRA89Ydku36HQlBA4E4&#13;&#10;oG9PZyhevkXBBA0aDujbQwnNik4fGC8Ezb5/9qvIyCX8ngWV1nz8qUyZNsupD6FpR2BGAabjdqhd&#13;&#10;wrF6qqjaSNSsWDON3EzNdR5JgARIIBoEKGiiQVX1iRg0N16dx6/31euOyNB5e2TbrpN+13GCvaA6&#13;&#10;PVk4WYThB7r8GdGNKJPd2HUhFEGDqQ9MY5gpCFcX+hRWgHXr1jsB1oIJmisuLyfDnx7g1w2sJfYW&#13;&#10;An6F6iQlQYMIvkMH9ZMLLijsbprsHDtTY5rGnW5TK3uwJBvxdYIlrPAaO2Gy547dkRA02FoB03cm&#13;&#10;pUXQwLKG3cdtUWP6cx8DTSlB5A1WvjRu4eJuD7GE6aoXX37NXcRzEiABEogaAQqaKKHd8nI5p2dM&#13;&#10;L/VI2JlikDz43QxoVtRvGmqYEkDzX9vv9BXtjD2N4l6CbN8blhhMLyC4np1gAYG1BuHua9WsIY+r&#13;&#10;6R+kz7/4Un/07bp23raoBPN7MW1sQdNU7U4NAeWV2rZqLrfcfGOyncFRF0uQETQPU1KBUoEC8dqC&#13;&#10;hP2d3AIOz/rLxl/1lg5YUeWV7HHWefIpryr6mu234zVVg60HsBEmxMJrb7wpi5eu8OtrsopWDKsR&#13;&#10;knv7BbsillQ3qP+4M7Vkl+G+i5Ysl/feX2Nf9svDUtOxXSvB9JI9pYhKGNsuZfXBFhfbtqV/yAG/&#13;&#10;gfKEBEgg5ghQ0EThlWMaadmw4uKeXgr1VvY0VHptShnq2Nz1sOv05eXKSRFlCfl1y2+Z9kOG1UjX&#13;&#10;qrg42L0bzsfYbsH2qXE/l9c5/Ewg4HLnyS3fff9jqpc/e/WZmmtYgn1KTe8dO3YsNc0862LHcUR4&#13;&#10;LlXqUvXO/pbN6t2ltl8wvabiVbr/P5WAgUBkIgESIIGMIkBBEwXynZ4orDepDDS9FOotMQ1V+654&#13;&#10;ub/zn6E2YT0SIAESIAESiEkCFDRReO2YOoJDbyRSiQtzevrcRKJv9kECJEACJEACWYUABU1WeZN8&#13;&#10;DhIgARIgARKIYQIUNDH88vnoJEACJEACJJBVCFDQZJU3yecgARIgARIggRgmQEETwy+fj04CJEAC&#13;&#10;JEACWYUABU1WeZN8DhIgARIgARKIYQIUNDH88vnoJEACJEACJJBVCFDQZJU3yecgARIgARIggRgm&#13;&#10;QEETwy+fj04CJEACJEACWYUABU1WeZN8DhIgARIgARKIYQIUNDH88vnoJEACJEACJJBVCFDQZJU3&#13;&#10;yecgARIgARIggRgmQEETwy+fj04CJEACJEACWYUABU1WeZN8DhIgARIgARKIYQIUNDH88vnoJEAC&#13;&#10;JEACJJBVCFDQZJU3yecgARIgARIggRgmQEETwy+fj04CJEACJEACWYUABU1WeZN8DhIgARIgARKI&#13;&#10;YQIUNDH88vnoJEACJEACJJBVCFDQZJU3yecgARIgARIggRgmQEETwy+fj04CJEACJEACWYUABU1W&#13;&#10;eZN8DhIgARIgARKIYQIUNDH88vnoJEACJEACJJBVCFDQZJU3yecgARIgARIggRgmQEETwy+fj04C&#13;&#10;JEACJEACWYUABU1WeZN8DhIgARIgARKIYQIUNBF6+RfnPCMX54xQZ0G6+fpotiCl4RWdX6iQNKz/&#13;&#10;hMTH55cly56V3//4M7wOw2x90YVF5eabb9S97Nq1Wz79bF2YPaZ/8+urXCclLi2ub/zuex/KoUOH&#13;&#10;0n8QUbpj5UrXSOnSpXTv3377vWz5bWuU7sRuSYAESCBlAhQ0KTMKqUbTIqelSZHEkOqmtRLETIc/&#13;&#10;cqS1eYrtJo4dISVK+D6+x48fl4ZNWqXYJpoV7qtxtzRr3FDf4p/9+6Vlm07RvF1U+l6ycI7kynWe&#13;&#10;7nvIsFHy/Q8/ReU+GdHpyGGDpNxlZfWt333/Q5k5e35GDIP3JAESIAFNgIImQj+E6/KekcklT0Wo&#13;&#10;N+9uoi1oViyZL9mzZ3duDgEBIZFRiYLGn3yePHn0hcTE03LixL/+hRlwRkGTAdB5SxIggYAEKGgC&#13;&#10;okldQXoImo8Px0mfbUmCI3UjTLn2wH695JqKV+mK+/b9I63adU65URRrUND4w7UFZ5sOXWXPnr3+&#13;&#10;FdL5jIImnYHzdiRAAkEJUNAExRN6YXoImgV74mT+nugJGjxt1dtvlbzKErD63ffl9OnToQOIQk0K&#13;&#10;Gn+otqDp0qOvbNv2l3+FdD6joEln4LwdCZBAUAIUNEHxpK7wo/InU9cglbXTQ9CkckhRrU5B44+X&#13;&#10;gsafB89IgARIwCZAQWPTCDPvFjQdlQPvV2GsSpqifHIqK98ck6bsyi4r98WZ00x1LFAgXg4eTPsK&#13;&#10;Hq/2aRU0Xn1lFKxgTsHZsmWT/Pnzh7zyKVxBg/vlzZtXjhw5EhRHzpw5JGfOnHL06LGg9WihCYqH&#13;&#10;hSRAAulMgIImgsDfvOKk5LP0RriCJtICKaVHrVP7EXnw/vt0tS83fC0JU2c6TZo81UDuvOM2fT5/&#13;&#10;4RL55LO10vSphlLx6gpy0UUXCj6WZ86cUR/Bo/Lu+2tk8dIVTttAmVbNm8h1la+VwoXP1+0xxbVj&#13;&#10;5y756utvZdGS5VLj3rtCWuUUr0RBx/atpXSpklKwYAFnLIcPH9ZLzydNmSkHDhzwG8aAvj2kzNkl&#13;&#10;xwcPHZauagonMTH5KrXcuXPLhLHDJXeuXLr9Z+u+kDnznvHrK9iJW9D8vX2HNFJL48tfeYXfcx9S&#13;&#10;Y3hm8TL5+NO1ft21adVMbr7x//Q14xSMk5MnT8qpUz4n9M1btgpWUCFhKXXXTu10/ov1G2TK9NlS&#13;&#10;/4k6cqPq4+Kz7+nYsWPy8y+bZMXKF5yl1kWLFpEGT9aVChWulEIFCzrvY+/efTJx8nT5dfMW3af9&#13;&#10;h4LGpsE8CZBARhOgoIngG3BbVMKdIkpvQYOPZ/VqVTWRjZs2S7+BTzt0enbrJP93fRV9/uZb70j5&#13;&#10;8ldoAeFUcGXwIWzbsZunSIiPj5fRwwcLPqKBEmKafLjmY4GQQgq0bLtK5UrSvWtHZVEIvJwdH/6E&#13;&#10;KTNk7efrndvdXb2atGrRxDn/QN1r2ow5zrnJ9O/TQypdW1GfQrB17NpLduzYaYpTPNqCZvTYSdKu&#13;&#10;TQtllckXsN3n67+UseMnO+WD+vfWotG54JE5fPiINGnRVpdUve0W6dDOt9z+r7/+ll82bpLqd97h&#13;&#10;0Uq0IGrfqYecUf9NnjBaLS/3iTavyjNmz5P3lFC1EwWNTYN5EiCBjCZAQRPBNxBM0Fye+4x0uDB1&#13;&#10;TrZwNLZTnc05ZMfJbPaliOZDFTQQCDly+AQErCqH1RQGLBjuDyIci2fPXZhsjAvnzZB8aurDTr5l&#13;&#10;yGf8+jh27LjkyZNbV/MSNAha16uH/0os9HP8+DHJnTuPE//F3GfQ0yPlx59+NqcydHA/bSnBBYiV&#13;&#10;nn0Gytbf/3DKr73mahnQt6dzvlxZNF586VXnPJSMLWhOnDjhPN/Jk6eUNeuImgLKl0yMjRmfILCu&#13;&#10;ILVp2VRbV5C3mYFN4hmfRWmnsmr16jsIVcQWNHgmWM6QzHvKny+f39J8BPrDuzTWH4zxuPrfXQ8W&#13;&#10;oaeatdGWId2h+kNBY0jwSAIkkBkIUNBE8C30LXZaahZMmrZ47p84mbzTtyopEqugbv85uqGIQxU0&#13;&#10;QIaP5XMvvKz/NwghAHp26+wICdSpW6+xKdbHx9S01uOPPepcg1Dp02+I7N23T19DHJw+Pbs6VhFT&#13;&#10;0UvQzJ01RQoWKKCrQGTBwmJP2cDa1LJ5Y+cDvnvPHmnboZvpUome3DJ/9lTtL4KL9lJ1CIEFc6ZJ&#13;&#10;PiUAkGDt6Ny9j86n5o8taNAOQmT8pCnyjYqsa1KtmvdK44b1HPHh9ayoG4oPjS1oTP+wqM1buFif&#13;&#10;xsXFSYe2LeW2W282xfrotmLB4tW7Rxe59hqfdQqVMH215qNPnHYUNA4KZkiABDIBAQqaCL4Ed7Rg&#13;&#10;dyA89xRSam+dmQTN0hXPycuvvJ7sEW5RWxV06eib/kBhhy49nSkafEyXLJztCIj9+w/oWDdevitd&#13;&#10;lB/ILTfd4PTv/sg/eH9NadTgCae8T/8hnn4eN1z/H+nRraNTD/4g9hYKbisPLDCwxMC/5+67qul2&#13;&#10;sG60atclmR+O02mQjC1oIPDatO/qiDe7WdtWzeXOarfrS15CEAVpETSYZhs/cYp9K52fMWWCFCly&#13;&#10;gXN9nKqzzpqSQwFE3eIFsx2Buuqt1QL/KZMoaAwJHkmABDIDAQqaCL6FlAQNykNNsOjYK5x+PZFN&#13;&#10;mvwW2E8k1H6D1QvVQpPStgjLF89zpqTsf9VfVaG8DBmYZOXAh9b2a7HHBuvJwrnTHeuKW9BMGjdS&#13;&#10;ihe/RDf5+pvvZPiocXZzv/zkiWOk2MUX6Wuff6F8VCYk+ajgIgQPhA8SxMSwkWMFvjNmumbW3AXy&#13;&#10;zrsf6PLU/rEFTSBxgT6xMmverKlO981atU+2aiwtgqZeo+Z+00TmBvCzgTUHCU7CjZq2NkV+x9Ej&#13;&#10;hkjZMqX1NTiKjxo70SmnoHFQMEMCJJAJCFDQRPAlYLoJ004mHVbZmpvSNk2Ukjgy94jkMVRBg4Bu&#13;&#10;COwWKGEaB46/SLYlx7aqwNelQeMWgbrQ1+G/gmksJLegsf1wZsxSDqsf+Dus6kZn/9gf7z/+3Cbd&#13;&#10;evazi7VomqfGbPuomAobN/2qnKOHmtNUH21Bs2DRUvnfqrcD9rFy2UJHRPXuN1g2b/nNr25qBQ38&#13;&#10;YRo0bunXhzlp0qi+YKoLKdh0Gqad/lOlsq6H1WcjRo/XefyhoHFQMEMCJJAJCFDQRPAlePnJpHWa&#13;&#10;KDMLGvh/wIoRKE2fMl6KFvGtYLIFTbvWzaXaHb5pFYTtR/j+YAkrnGrdd4+u4hY09scfVpVgyVha&#13;&#10;UOeQWsrdtEW7ZNWvuLycDBvS3xEUqABH2GatOmgLRrIGIV6wBc2QYaPV5pQ/BmxpW7YiIWjs1U/u&#13;&#10;m9qCxkvkmfpwusa0HBIFjaHCIwmQQGYkQEETwbfiJWhSszs2fG5Mcq+Ysh2MTZ1IH0O10KQ0xRNI&#13;&#10;0Awe0Eeuvqq8HjaWZZuVOYGeI1BgPazIWTR/ZqBmQa9jdVG9Rs086/Tr3V3HcTGF8BGCIAsn+Qua&#13;&#10;4LttU9CEQ5ptSYAEYp0ABU0EfwH5s4usujzt2x/Y1hy3oAk3pk0ojxltQWM7+iKWCxyGgyUEhHvk&#13;&#10;4Qd0lWAWGlgYENAvlLT/wEFPJ1mIpHlq1RQi5JqEFUmI7wKn4LQmCpq0kmM7EiABEkgdAQqa1PFK&#13;&#10;sbZ7JRO2K9h03Gd5gY+Nvazb3ZktaBaUOSXlciVNpWQFQWMv2Q7miGq42M66bkGD1VIm7k04Trvm&#13;&#10;XphuuvKKy82pc0Q8GMSFSWuioEkrObYjARIggdQRoKBJHa8Ua7sFTd+/sstHh+J0O7dfjN0ZAuYh&#13;&#10;cJ5J7n7C3UbB9BvsGG0LTZXrKukYM2YMPXoP8AtkZ66b46L5swIG1puWME4uvLCorrp+w1eCKLxp&#13;&#10;TdXvrKoC2PmmoeCP89obb8pDD9R0uhs5eoJs+Pob5zw1mWgJmkDs7Dg09KFJzZtiXRIggXOdAAVN&#13;&#10;hN9gsKki9yoo+9YpxazJCoIG0zrPqCjBxkk3mB/NQw/Wkob1HncQuS00toMxREiHzj1k567dTn07&#13;&#10;01DtnYQ9jpC+/+EnWfBMUiwVLJeePT3BWR6O5dmw+CSMHyWXXFJMt8FqoSbKkRhOwl6pbJnSWph5&#13;&#10;xdOJlqB59vmX5HkV2NCdKGjcRHhOAiQQKwQoaCL8poMJGtwKfja3508UOBDHqzx248b/ZloKdS7O&#13;&#10;qaLwXubbeBDnSE235vCr47sa2b/RttBgtJ3UJpJ2lFqsnBk5ZoKO/2Ke5oFaNVTQvCcd4YPrbkGT&#13;&#10;K9d5Kk7NDCfeDXaQHjhkhMCfxk52wDpcx6aZr76+yqkybvQwKVXyUn2OPiBcIJAuUtafKZPGOmP4&#13;&#10;9rsfZOiIMU47ZCCGpqo6EGrws5kwaZpgLyY7RVLQ2EvV//p7u+eGmhQ0Nn3mSYAEYokABU2E37Zb&#13;&#10;0Kw6ECcjtivlkorktVrK9q9JRVepqpoeggYff2wpgC0OTEJMmp27dmkhgZ23sXs2EoSFsea4BQ3K&#13;&#10;66otFLBDuEmo/7f60G9XDsfYWRq7gNtOvkeU43BjtR+RSZhWgvXGJCxFt7ckaNa4oWCllUnuKMPY&#13;&#10;Z8ne+HG72kkbm1faKZKCZuLYEVKiRHGne4ioP1VMoJ9/3uhsbUBB4+BhhgRIIMYIUNBE+IW7/WQQ&#13;&#10;XG/lP9nl48P+Vhiv28IyAzFze371f3zSnlCom1UEDZ4FwfJ69+iqxEaSzxCu2wlOwzNmz5euagsE&#13;&#10;JC9Bg+v2FgU4D5TQX5fufZ1tB7DTN/xwjGDyssCgDAH3jMDCkm9E8EVfSNgn6p677nRuCatJ5269&#13;&#10;nXNkIilo3JtlmhvZvjIUNIYKjyRAArFGgIImwm/cLWjs7iFuPjoc50wzwREYAua2s1NQ2JHbKx1R&#13;&#10;2ua+jUnLib3qROKa/YGGr8mQYaOcbrGhYdXbb9XnXtsHOBVVxo5Dg00RsTmiOxUsWFCGDOit/VSM&#13;&#10;qEAdiIY/t23TWxlcULiwjBn5tG4aSNCgsNK1FQXRgAuo6MR2XyhDfx+s+UhNNT3rCBFcHzlssJS7&#13;&#10;rAyygo0Zm7ZMEir64tk/Fa+uIIP6J4mU777/UZ4ePlqXQuhgW4X8+fPpPrClwoav/J2H7WkixN2B&#13;&#10;31CgZIsfCCMIJHe66YbrpY6yTJW8tIRTZAuaKpWV43UvX8BC7JXVok3SPlZOA5V5om5tqf3oQ/pS&#13;&#10;sMB62JcL+3MhuQPrgQv4ICECMiIhM5EACZBARhGgoIkw+bqFE6XDhWmPW+I1HLfDsFedc/la6VIl&#13;&#10;paTyY9m8eYvnRzw1z1busrJSrlxZ2bt3n/y29XdBRGKvhKmo3Lly6aJ/T/4rmPYKlPLmzSPZ43xT&#13;&#10;ZCeV+MFeVnbCJo+4H6a80ivBh6iQEoVI+/7ZH9BhOb3Gw/uQAAmQQEYToKCJ8Bvw8n8J9xZZXdCE&#13;&#10;y4ftSYAESIAESICCJsK/AUwbwTE4ny/0TER6T4+gehEZKDshARIgARIggQwiQEETJfAQNj4H30Sp&#13;&#10;rPxkUpPgW/ORciL2LemOE/jeMJEACZAACZAACQQmQEETmE3EShB75rq8vtgzWMGE1Ux2gtPvV0d9&#13;&#10;zsJrDmUTCBomEiABEiABEiCB0AlQ0ITOKmI1IWiqxp+R/HFnHCETsc7ZEQmQAAmQAAnEIAEKmhh8&#13;&#10;6XxkEiABEiABEshqBChostob5fOQAAmQAAmQQAwSoKCJwZfORyYBEiABEiCBrEaAgiarvVE+DwmQ&#13;&#10;AAmQAAnEIAEKmhh86XxkEiABEiABEshqBChostob5fOQAAmQAAmQQAwSoKCJwZfORyYBEiABEiCB&#13;&#10;rEaAgiarvVE+DwmQAAmQAAnEIAEKmhh86XxkEiABEiABEshqBChostob5fOQAAmQAAmQQAwSoKCJ&#13;&#10;wZfORyYBEiABEiCBrEaAgiarvVE+DwmQAAmQAAnEIAEKmhh86XxkEiABEiABEshqBChostob5fOQ&#13;&#10;AAmQAAmQQAwSoKCJwZfORyYBEiABEiCBrEaAgiarvVE+DwmQAAmQAAnEIAEKmhh86XxkEiABEiAB&#13;&#10;EshqBChostob5fOQAAmQAAmQQAwSoKCJwZfORyYBEiABEiCBrEaAgiarvVE+DwmQAAmQAAnEIAEK&#13;&#10;mjBfeoG8IhVKnQmzl9Q1/2tPNtm2O3VtWJsESIAESIAEsjIBCpow3+5NFc7Isv6JYfaSuuYJL2aT&#13;&#10;hBfiUteItUmABEiABEggCxOgoAnz5VLQhAmQzUmABEiABEggAgQoaMKESEETJkA2JwESIAESIIEI&#13;&#10;EKCgCRNiVhI05xcqJA3rPyHx8fllybJn5fc//gyTTnjNL7qwqNx88426k127dsunn60Lr8MMaH2L&#13;&#10;Gn+1qrfJxl83y4svvSqJiek7PZkBj8xbkgAJkECGEKCgCRN7VhI0E8eOkBIlimsix48fl4ZNWoVJ&#13;&#10;J7zm99W4W5o1bqg7+Wf/fmnZplN4HaZz61IlL5Vxo4c5d33+xVfk2ededM6ZIQESIAESiBwBCpow&#13;&#10;WWYlQbNiyXzJnj27QwQCAkIio9K5LmjqPVFHHn34AQfflt+2Sq++g5xzZkiABEiABCJHgIImTJZZ&#13;&#10;SdAM7NdLrql4lSayb98/0qpd5zDphNf8XBc0BQsWlDkzEiRbtmwaxLSZc+WDDz8KDwpbkwAJkAAJ&#13;&#10;eBKgoPHEEvrFrCRo8NRVb79V8ubJI6vffV9Onz4dOogo1DzXBQ2QwC/p7ruqyYavvpHNW36LAiV2&#13;&#10;SQIkQAIkAAIUNGH+DrKaoAkTR0SbZwVBE1Eg7IwESIAESCAgAQqagGhCK6Cg8XEqUCBeDh48FBo0&#13;&#10;j1pe7dMqaLz68rhlpryUN28eOaMCTx87dixTjo+DIgESIIHMSoCCJsw3k5UETZ3aj8iD99+niXy5&#13;&#10;4WtJmDrTodPkqQZy5x236fP5C5fIJ5+tlaZPNZSKV1eQiy66UPuJnFFf4qNHj8q776+RxUtXOG0D&#13;&#10;ZVo1byLXVb5WChc+X7fHFNeOnbvkq6+/lUVLlkuNe+8KaZVTfP780rF9ayldqqQULFjAGcvhw4f1&#13;&#10;0vNJU2bKgQMH/IYxoG8PKVO6lL528NBh6dqjr+eS6ty5c8uEscMld65cuu5n676QOfOe8esr2Mls&#13;&#10;5UODtqdPJ+p7eDlZ31+zhnIevl/yq+cwTtlgefDgQXn9f2/JK6/9T4kcpXKYSIAESIAEAhKgoAmI&#13;&#10;JrSCrCRo2rRqJtWrVdUPvnHTZuk38GkHQs9uneT/rq+iz9986x0pX/4KLSCcCq7M3r37pG3Hbp4i&#13;&#10;IT4+XkYPHyxFixZxtUo6xYqgD9d8LBBSSIGWbVepXEm6d+0oOXPmSGrsyp2TT6+GAABAAElEQVQ6&#13;&#10;dUoSpsyQtZ+vd0rurl5NWrVo4px/oO41bcYc59xk+vfpIZWurahPISo6du0lO3bsNMUpHlcuW+g4&#13;&#10;Bbfr1F0QT8ckWGMSxo+WQoUKmkuex/37D0j7zt3lxIl/Pct5kQRIgARIgD40Yf8GYlHQQCDkyOET&#13;&#10;ELCqHD5yRFshcp21YhiocCyePXehOXWOC+fNkHx51a6eVvJ9rM+I3cexY8clT57cupaXoLm+ynXS&#13;&#10;q4f/Siz0c/z4McmdO4/q6zzrDiKDnh4pP/70s3Nt6OB+Uv7KK/Q5xErPPgNl6+9/OOXXXnO1DOjb&#13;&#10;0zlfvvIFHRzPuRBCJpigmZowThA80CSMAavLsCrq/PMLOUII5X/8uU269exnqvJIAiRAAiTgIkAL&#13;&#10;jQtIak/TImjW/ZRNnhzm21yyU+1E6fRf33TCoaMi89/MJgtWxclBlUe6qtQZGdDwjNyoNsE0KVqb&#13;&#10;U4ZqocE48PF97oWX9f9mXBAAPbt1doQE6tSt19gU6+Njalrr8cceda5BqPTpN0T27tunr2HKpU/P&#13;&#10;ro5VxFT0EjRzZ02RggUK6CoQWbCwfPzpWtNEW5taNm/sTOPs3rNH2nbo5pRjOmn+7KnKupNTX7OX&#13;&#10;qkNULJgzTfLly6fL/vrrb+ncvY/TNtRMIEFzebnLZMTQgU43b61+VxY8s9RZWRYXFyeDB/SWCuWv&#13;&#10;dOpkdFwgZyDMkAAJkEAmJEBBE+ZLiaSgGbY4TgsaryG9MTJRKpT0iZrMIGiWrnhOXn7l9WRDRaj/&#13;&#10;Lh3bOtc7dOnpTNHgI71k4WxHQGAqBbFuvLYD6NKpndxy0w1OP25B8+D9NaVRgyec8j79h8ivm7c4&#13;&#10;5yZzw/X/kR7dOppTmTh5ut8WCm4rD7YngCUG/j1Ybo0EK1Srdl2S+eHowhT+BBI0j6iAe/VV4D0k&#13;&#10;WKIaNU0elRnTaCOGDhL4CCGNnzRVNv26Wef5hwRIgARIwJ8ABY0/j1SfRUrQwDpTqYUvSi+sMv2V&#13;&#10;VebH30UgcnCPMa0SpcTZ2YmMFjQpbYuwfPE8Z0pqyvTZsuajTzTXqyqUlyEDk6wc4ydO8fNrseHD&#13;&#10;erJw7nTHuuIWNJPGjZTixS/RTb7+5jsZPmqc3dwvP3niGCl28UX62udffCljJ0z2K4fggfBBglVp&#13;&#10;2MixAt8ZExBv1twF8s67H+jy1P4JJGjgCNy4UT2nux69B/hNdzkFzJAACZAACYREgIImJEyBK0VK&#13;&#10;0ASahvrx92x62skeQUYLmm3b/pIualVQoIRpHDj+ItmWHNuqAl+XBo1bBOpCX4f/CqaxkNyCxvbD&#13;&#10;mTFrnrz3wRpdz+tPh3atpOptt+giL18UTHPNU2N2+/WgwcZNvyrn6KFe3YZ0LZCgwZ5Z2DvLJAip&#13;&#10;777/Qa0Oe5bCxkDhkQRIgARSQYCCJhWwvKpGStDAZ6byWQtNAeUvO6trop/fjH3vjBY033z7vbZi&#13;&#10;2GOy89OnjJeiRXwrmGxB0651c6l2x+266p49e6VNh652s2R5rHCqdd89+rpb0NhCAWIgWDKWFtQ5&#13;&#10;pJZyN23RLln1Ky4vJ8OG9HesMqhw8uRJadaqQ1gxYexxulc5DerfWy97dw8G/kB/b98hWDr/8quv&#13;&#10;q6XwjEnjZsRzEiABEnAToKBxE0nleaQEDW7bc1acPL8mmzMCTD01qXlGat/u/8HOaEGT0hRPIEEz&#13;&#10;eEAfufqq8vr5QtmoMVBgvTxqa4ZF85Ni5DjAQsicPHlK6jVq5lmzX+/uUrnSNU4ZfIQgyMJJwQQN&#13;&#10;hFZHZT269Zab/ISUfT9juRkzPoHLtm0wzJMACZCAiwAFjQtIak8jKWhgpYGoeXt9kqjBeHAPWGzi&#13;&#10;z650PlcFje3oi1gucBgOluA0C+dZpGAWGkwjIaBfKGn/gYMC3x13gkiap1ZNmRVPKIezbpMWbZ2V&#13;&#10;R+42oZwHEzSmPfyFHnnofh3n55JiFzv+R6YcR/fz22XMkwAJkAAJMA5N2L+BSAoaM5i1aln35Bey&#13;&#10;CY4m2fc5VwWNvWQbof0bNW1tHs/zaDvruj/oWC1lYtaE47RrbozppiuvuNycOscv1m8QWEfSmkIR&#13;&#10;NO6+4V+Dpe0IZGgiB6OOPX3nbsNzEiABEoh1ArTQhPkLsIVGqF0FcgB2t4egGbY4m1rt5BM2y/v7&#13;&#10;/GrOVUFT5bpKOsaMec6UVvYsmj8rYGC9aSoo3YVng9Kt3/CVjB47yXSb6mP1O6tKm5a+aShM8bz2&#13;&#10;xpvy0AM1nX5Gjp4gG77+xjlPTSYtgsb0D6sRYuEYUfPtdz/I0BFjTDGPJEACJEACFgEKGgtGWrKh&#13;&#10;ChqIGBMcL5CgWf1lNoFDsKmH8SxQgfaGqqXbSOe6oMEH+hkVJdg46Qbzo3nowVrSsN7j+rnxx22h&#13;&#10;sR2MIUI6dO4hO61tBZyGKtOw/hOOb8z3P/ykAtgtcYqxkeXs6QmOaMDybFh8EsaPkksuKabrnThx&#13;&#10;Qk09tdNOwk5DK1O2TGm9Mskrnk4gQfNUw3pS7rKyupePPvlU3l79ntVjUnb8mOFS8tIS+gJi0PQd&#13;&#10;8HRSIXMkQAIkQAIOAQoaB0XaMikJGoiXoWetLAMaJspjVc9ID8tPxoiU1hN9vjMQNAMaJcq9/1Gb&#13;&#10;Eyq3kFYT4hwLjQmud65aaEC4k9pE8rZbb3ZgYyPKkWMm+G2++ECtGipo3pOO8EFlt6DBtgYL585w&#13;&#10;/E2OqO0XBg4ZobcIcDpXmbatmsud1Xwrq3Adm2a++voqp8q40cOkVMlL9Tn6gHCBQMKWBFMmjXXG&#13;&#10;4GUdgRiaqupAqCH43oRJ0+Tz9V86fSMTSNCMHDbIETS4H7Zl+OnnX/zauldevfv+hzJz9ny/Ojwh&#13;&#10;ARIgARLwEaCgCfOXkJKgwbRRvbPbHLhvhUB5r484ra0yWN0Eh+BACSueXh+RqIvPZUHjnkbBAyEm&#13;&#10;zc5du7SQwM7bJjIuPvTGmuMWNGhXV/mZYIdwk1D/77+3y3blcHyx2gEcu4DbTr5HlONw42ZtTHU9&#13;&#10;rQTrjUkIqIcl6SY1a9xQsNLKJHeU4TYtm0r1O+8wxbJdLbXG5pV2CiRoblMrmzp1SBoLxo6l7H+q&#13;&#10;GD+JZxLlSrWM3MTyQX8oxxLyQ4cO2d0zTwIkQAIkcJYABU2YP4WUBA26h1iZ/GKcbNuddDOImZld&#13;&#10;Ev2C5mF107Al/vXQAlad/sq6A+sN0rksaDB+BMvr3aOrEhuBd8iG0/AMZY3oqrZAQPISNLhub1GA&#13;&#10;80AJ/XXp3tfZMwo7fcMPxwgmLwsMyhBwzwgsLPlu1qq9E5cG+0Tdc9edzi3/UmKqc7fezjkygQQN&#13;&#10;ypo3bSQ17rkL2aAJYmbchCnJrD9BG7GQBEiABGKMAAVNmC88FEFjbuFetWSuu49wAjabU5YocsbZ&#13;&#10;8sDUi5agsT/Q8DUZMmyUuaV0aNtSqt5+qz732j7AqagydhyaeQsXy5tvvWMX63zBggVliNp8EX4q&#13;&#10;RlSgAKLhz23b9FYGFxQuLGNG+nxGAgkatKl0bUVBNOACKjqx3Zfp74M1H+kIvBA1Jo0cNlhN+ZTR&#13;&#10;pwhk17RlklAxdXCseHUFQQA8k777/kd5evhofQqhg20V8ufPJ+gDWyps+MrfeTiYoEEnsNTUe7KO&#13;&#10;E4jQ3AdHCBlYjDDNZDbvtMuZJwESIAESSCJAQZPEIk251AiaNN3Ao1G0BI3HrdLlUulSJaWk8mPZ&#13;&#10;rDaXhJUjnARH23Llysrevfvkt62/62kcr/4wFZU7Vy5d9O/Jf4MGrcubN49kj8uu655UwgV7Wdmp&#13;&#10;SJEL9P0gQNwpJUFj6iMWDTgULFhAT5Nt3vKbnsIy5TySAAmQAAkEJ0BBE5xPiqWYOqpd1efbkmLl&#13;&#10;CFVY96N/jJoIdctuIkwAUYcRfdgk7F0FfyEmEiABEiCByBOgoIk8U/ZIAnqVVJ+eXZ0dwYNtuUBc&#13;&#10;JEACJEAC4ROgoAmfIXsgAT8C81UwPONIbAqw0eSosRPNKY8kQAIkQAIRJkBBE2Gg7I4EFs6dLvny&#13;&#10;5XNA7N6zR62w6sPpJocIMyRAAiQQeQIUNJFnyh5jnECvHp2lUMFCskvF1vniy6/k408+i3EifHwS&#13;&#10;IAESiD4BCproM+YdSIAESIAESIAEokyAgibKgNk9CZAACZAACZBA9AlQ0ESfMe9AAiRAAiRAAiQQ&#13;&#10;ZQIUNFEGzO5JgARIgARIgASiT4CCJvqMeQcSIAESIAESIIEoE6CgiTJgdk8CJEACJEACJBB9AhQ0&#13;&#10;0WfMO5AACZAACZAACUSZAAVNlAGzexIgARIgARIggegToKCJPmPegQRIgARIgARIIMoEKGiiDJjd&#13;&#10;kwAJkAAJkAAJRJ8ABU30GfMOJEACJEACJEACUSZAQRNlwOyeBEiABEiABEgg+gQoaKLPmHcgARIg&#13;&#10;ARIgARKIMgEKmigDZvckQAIkQAIkQALRJ0BBE33GvAMJkAAJkAAJkECUCVDQRBkwuycBEiABEiAB&#13;&#10;Eog+AQqa6DPmHUiABEiABEiABKJMgILGA/B1eU5K3UInJD77GVlzOKes3J/boxYvkQAJkAAJkAAJ&#13;&#10;ZBYCFDSuN1GrwAnpd9ERv6ubTmSX9tsKyOHEbH7XeUICJEACJEACJJA5CFDQWO8hf9wZeaHMfsHR&#13;&#10;nShq3ER4TgIkQAIkQAKZhwAFjetdXJ7rtEwtcZCixsWFpyRAAiRAAiSQmQlQ0Ki3A4uMPZ1EUZOZ&#13;&#10;f7IcGwmQAAmQAAkkJxDzggY+M52KHtU+MphWcqeq+f/V5RfnSHSKYmH6qertt0qNe+6SLzd8JS+9&#13;&#10;8rqcOZN8Gs4BEiCTM2cOqf3ow1Lx6gry2htvyrrP1weoycskQAIkQAIkEB6BmBY0tgMwLDRw/PUS&#13;&#10;NbDYLCx5wI90VhY15S4rKyOHDXKed+nylfLyq28456FmmjSqL7Vq3utUb9epu+zatds5Z4YESIAE&#13;&#10;SIAEIkUgZgWNLWYMTIiaGpvPN6d+x1GXHJbb8/3rdy2rihq3EPn5l00yYPAwv2fPkyePPk9MPC0n&#13;&#10;TvhzMRUnjh0hJUoUN6eSVmHkdMAMCZAACZAACQQgEJOCxkvMGD63bipssn5HOApfl+eU3zWcZEVR&#13;&#10;U6TIBTJ98njJls23TH3i5Ony6Wfr/J59xZL5kj27b4quTYeusmfPXr9ynMA6A3GEhCmrxs3byNGj&#13;&#10;x/Q5/5AACZAACZBAJAnEnKAJJmYAts/2/CqY3nnJGMeao/AFhQvLXdXvkM+/+FK2/v5HMh62oOnS&#13;&#10;o69s2/ZXsjq4UP7Ky6Vixavl7dXvysGDhzzr8CIJkAAJkAAJhEsgpgRNSmIGMFPypeGSbt9PLlRB&#13;&#10;E+4PlO1JgARIgARIIBQCMSNoQhEzBtj8fXlk3l6fj4i5Zo7noqUmPn9+OXzkSJpWKpnndh+jJWji&#13;&#10;4uIkX968cujwYfct03xeoEB8WNYh+AsF8xVKzcDOL1RITvx7IsWpt3DHnJoxsS4JkAAJZAUCMSFo&#13;&#10;UiNm8FJtQQMBg2SvfjoXRM1DD9aSe6pXE/jD5MiRQ4uZvXv3yU8/b5Rlzz6nfV5mT0+Q3Llz6Y9r&#13;&#10;6/Zd9HOaP3NmTJZcuXxTb+0799CCoE2rZnLzjf+nqxinYJycPHlSTp3y+Rdt3rJVhgwbpetgtdTA&#13;&#10;fj11/p9/9kunbr113v0HH/lOHdpIqZKXSr58ebXvzokTJ+T3P7bJh2s+lrffeU/+++hD8oh6JqTn&#13;&#10;X3xFXn19ldNNk6cayJ133KbP5y9cIp98tlaaPtVQLxe/6KILdX/w4Tl69Ki8+/4aWbx0hdM2UAZ9&#13;&#10;/qdKZSl8/vmC5edIcH7et2+frPnkM3n+hZcDNZWFc6cLhNm+ff9I5+59pNZ998id1apKieKX6HeB&#13;&#10;hnWefMqvPURnx/atpXSpklKwYAFnzIeVsPv9jz9l0pSZcuCA/0o7vw54QgIkQAIxTiDLC5rUihn8&#13;&#10;HmxBg40qscIp0JJulDe74Jifw3BGOgrDUbd/nx76Yx7otw2xAL+XaQnjHMdf9wd25bKFTlmrdp31&#13;&#10;x3lQ/95B+8X9Dh8+Ik1atNW3vvaaq2VAX5+gwT0bNG6ZbEiVK10jvbp3dj70ySqoCxA0cFC+5647&#13;&#10;dfFnaz+XCQnTnKo9u3WS/7u+ij5/8613pHz5K7QwcCq4MhB2bTt2U1aXpNhCpspFFxaVpwf1k8KF&#13;&#10;vVe7mXp//b1dBj090lNkPLf8GV3t9OnTskqN54FaNUwz52jzrlK5knTv2tERTk4lKwPBmDBlhqxl&#13;&#10;LB+LCrMkQAIkkEQgSwsaiI2pJVLviOoWNOgjmG+N1x5Q2KE7YXfeJNLplBs5bLCUu6yM393wMTx2&#13;&#10;/Ljkz5fPESmwNpx3Xk7n3P7AorGXoGnTsqnceNZCg2khk44dOy6JZ3ziYOfOXdKrry+GTUqCpmyZ&#13;&#10;0jJ6xBDTjT4aSwqsSrly5XLKjqgps3xq/EjBBA2eFW2RICgw1ZZb9WP3hbLV774vs+cuRNZJsJLM&#13;&#10;mTnZWb1lCo4dw8qsbJInj/+u6xBpTzVro+9j6uJoBI19zeQxJqQnGjTVx+urXCe9enTWefMH7+b4&#13;&#10;8WPKepbHsZKZMoioH3/62ZzySAIkQAIkcJZAlhY0XrFjQnnzXoIG7YLFqfFa1o2YNmiTXgkrioYO&#13;&#10;7u/cDh9GTP9s+nWzc+2Rh+6Xek/UcYSMKQhF0Ji6OIbiQ5OSoHHHqflUWV4mqSXiJioxpqKGDx0g&#13;&#10;RYsUsW8dVNCgIto/p6aE8L9JGEvPbp0dgYA6des1NsX62K93d4HFyKSvvv5WRo+b5AgWTMENHtBH&#13;&#10;CcaypoqawvpQZs6e75wj4xY0EEQz5yzQ4zbPZhrMnTVFChYooE8hxqbNmCMff7rWFEt1NVXVsnlj&#13;&#10;R2Tt3rNH2nbo5pQzQwIkQAIk4COQpQWNl8gI5cUHEjRoGyhOTf+LjkhNtY2CnR7bWki2n4yzL0U1&#13;&#10;P3niGCl28UX6HrAENGvVQWDZcCd8tPHxtlN6C5qKV18lg/r3cobwnhIGM1zCwBROUc918dnnwrVg&#13;&#10;FhqUL13xnLystmtwp1tuvlG6dPRNh6GsQ5eesmPHTl0N/jvjRicFD/xY+ckkTJ3p7kKfDxnYR66q&#13;&#10;UF7nIVBatOnkN/VkCxpYcZq1au8ZfPDB+2tKowZPOPfo03+I/Lp5i3NuMjdc/x/p0a2jORWvuEBO&#13;&#10;ITMkQAIkEKMEsrSgebzQcemo9mlKbQomaNpvi5evjuVM1iW2RjAOxCjccSpOav9WKFm9aF6wp4ne&#13;&#10;Xv2ezJnv8+Xwuuf4McOl5KUlnKL0FjTt2rSQalV9jrwQXw2btNLOxc6ArMzl5S6TEUMHOleCCZrj&#13;&#10;amoNfQVKyxfPc6akpkyfLWs++kRXbdq4gdSscY/OYzyNm7dV0z7HPbspWrSIn//RwkXL5I1Vbzl1&#13;&#10;bUEzb+FigV+PV5o0bqQUV47CSF9/850MHzXOq5q+ZotVxAYaO2FywLosIAESIIFYJJClBQ1e6DNK&#13;&#10;aJQ7u1Ip1BccTNBAzPT+Wy2DtqaS3I7HwfxtQh1DaushEN7MaROdZvgge1lnTIVqd9wu7Vo3N6fJ&#13;&#10;Vt3Y4sg4BTuVVSbcKScIFAgVpB9+/FkGDx2p84H+zJ89VeLj43VxMEGDAH9weA6U7H5sSw6sRbAa&#13;&#10;If2ycZP0H5RkrfHqy7YafaBWYmGqyCRb0LRu10X2qpVRXmnhvBl6iTrKZsyaJ+99sMarmr7WoV0r&#13;&#10;qXrbLTr/x5/bpFvPfgHrsoAESIAEYpFAlhc0cNidprYtSI2oCSZo8COBYNl0IoeeTro81yk/y0xG&#13;&#10;iBmM6aYbrpduXTogq31I3P4husD6gz2W4MNiUnpbaLBk/PzzfRYsLz8UMy5zHDtqqLNyKZig+ebb&#13;&#10;72XYyLGmWbLj9CnjHZ8cW9BgxdeFaoUTEqw2sN4ES7YAgo9S3wFPO9VtQYP34PabMRVt0Riojqlr&#13;&#10;tqHAOWL0NG3RzhTxSAIkQAIkoAhkeUGDt5waUfPriezSTu26HcwCE+iXk1FiBuO5v2YNadyonh4a&#13;&#10;4sLUa5RkffEaLxxclyxMsiqkt6BZNH+mWjXkC16IuDLPPvei1zCda7aACCZoUpq6CSRo7PHAmXjl&#13;&#10;8y859/bK2FNmWAZux/EJRdDg2XHPtKSTJ0+p99ssLU3ZhgRIgASyLIGYEDR4e6GKmkA+MilNXWWk&#13;&#10;mMHzVbq2oo4/gzz+tZ+SheaKy8vJ8KcHoLpO6S1obIvIRx9/JpOnBf+4J4wfJZdcUkyPNRqCZta0&#13;&#10;SU7smXfe/UBmzV1wloz3wV4Rhb2uevROYhmKoEGvtoUG00gI/BdK2n/goIyfOCWUqqxDAiRAAjFD&#13;&#10;IGYEDd5oKKIm0CqmYEvAM1rM4Nny5s0jz8xLEgXBNoxEfSzfrv9kXWR1Sm9BYwfpcwsCMyb7uHjB&#13;&#10;LBWXxRcHJhqCBsvdsewd6fsfflTL3Ufbt0+Wt5ecu8cTqqBZsnC2Ex8HAgpCiokESIAESCBtBGJK&#13;&#10;0ABRSqIm0FLrQEvAM4OYMa/edtT9/oefnC0ITLl9nD9nmiCQnEnhCBpYJyBK3ClYHJrmTRtJjXvu&#13;&#10;0k1gUWrXqbvs3r3H3YU+v7t6NWnVoolT5hYQdqTgtE45IWhg9Tvv0PdA/J6GTVoG9H2BsML2BojK&#13;&#10;jLR85Qvy4kuv6jz+hCpobCvV+g1fyeixk5w+mCEBEiABEkgdgZgTNMATTNTYDsEGZbGciYJl2Whn&#13;&#10;p4wSM4jJckRtMeDewNGeBoFIGDF6vF4ObI8ZeexThP2F7BSOoHlW+Zt47W0UTNBgVdaMqROcAH+Y&#13;&#10;coEwcm9HgL2oYA0x1hmMORqCxh2bZ4USKS9YIsVmhT2tEPDOJLc1LFRBg1VmWG2GhPfVQe2ZtXPX&#13;&#10;btOt37Fh/SecoH8QqwueWeJXzhMSIAESiHUCMSlo8NKDiZr/Hcwl+B/p4pwqQF3hYwJRY6eMEjNm&#13;&#10;tQ8+gG++/Y5gM0aTChYsKHNmJDgiAdcR4v/d9z4UCIZrKl4lj/33YWe5tGmHY2oFjb3kGPsadVVL&#13;&#10;pd1iJJigwT1tywrO9+8/IM8sWS6I0Bsfn19uuekGqfvYo44lBHWQoiFo0K89jQS+S5Y967cJJuog&#13;&#10;EB4C4pnkNT0VqqCBY/bCuTOcuDhYZj9wyAj9rkz/OLZt1VxtbukTPjjH5pr25py4xkQCJEACsU4g&#13;&#10;ZgUNXnwwURPsh5FRYsYWCBgfAsA92bCZ39SI+4Mb6Dnwr/yKV1dwilMraOyPvxnLnyoGzM8/bxQE&#13;&#10;k0Oyx+u1OSX2ZpqlYue491nSja0/eE5MR5lowdESNO6l7BgCNtvctdtnNUEUZrMyC2UQPc1bd9A7&#13;&#10;kePcpFAFDepDsNWp/Yhpqvv8WwnE7SqC8cVqp3DsFp4zZ06n/IhyHG6s9o9iIgESIAES8CcQ04IG&#13;&#10;KFIrajJKzGCsCLePsPsmeQkalFW/s6q0btHUz1Jj2uAIP5Mx4xNk2aK5zuXUChpbrDidqExqd9uG&#13;&#10;QBg2pL9f1GK7Pzxjv4FDtQMzLExI0RI06Pu2W24SLMk2G1zimleCQEO0XsS9cafUCBq0bdW8idx9&#13;&#10;VzV3N8nOsSdUl+59AwbqS9aAF0iABEgghgjEvKDBuw5V1GSkmDG/yZHDBunNEWEdeO2NN/X0gymz&#13;&#10;jwgSd5fy8yhf/gq5pFgxJTQOy7ff/yjYowiB4FIThwZB3Nz+OrgXgvnVURYGewsFW9DYAgwf40ZN&#13;&#10;W9tD9MsjCu51la+VsmVKqxVbebWT8bov1sunn61Ty5mP6X2fTCRft6Dp0LalVL39Vt1fStsC2HFo&#13;&#10;Am1LUKBAvN7rCvs7GcdfM1hsIPnLxl9l1NiJAbdGsJdju4Wi6cd9xLJ7RAMuoKIh20H0UA9xZz5Y&#13;&#10;85F618+Kb+dvd2uekwAJkAAJUNCc/Q2kJGoyg5gxP1esTjqlLBfhfNww3YSl00gQRynFrTH39jpC&#13;&#10;HBVS/jtI+/7ZH3BPJq+2oV6ztxoItnFkqP2FWg87fpcpXUpy58kt3ylBeOjQoVCbprkedvMuV66s&#13;&#10;IGDfb1t/lz179qa5LzYkARIggVghQEFjvelAoiYziRlruMmyjylfjErXXK2vwwqzaMmKZHXMBew6&#13;&#10;jd2nkVLa0NG0ieQR+zL1tHaQnq72Mtq+fYfnLWAxwVYJxlqydPlKefnVNzzr8iIJkAAJkEBsEqCg&#13;&#10;cb13iJrOaofumgVO6BLsmt3773i1d5Mv5oireqY6rfdEHXn04QecMU2ZNkvWfPypc24yWLKNpdsm&#13;&#10;ZVQMlGWL5imH1xx6GDuUE2z33v0FMWDshJVbo9Q0G5ZvI8Ga9JRyig3HOmX3zzwJkAAJkEDWIEBB&#13;&#10;E+A9QtjEZz+jN6AMUCXTXUa0YCwDtn0wYH35W1k+9v3zj2SPy678b8o4u1bjAeB027l7H4GgSO/U&#13;&#10;sV1ruf22m53bQqzs2/eP7Ni5Sy3h3q9X+FxWtozf86TkI+N0xgwJkAAJkEBMEaCgyWKvG46zA/v1&#13;&#10;9BMBgR4RYgarnTZ89U2gKlG/PmLoQM+4OF433vLbVunVd5BXEa+RAAmQAAnEOAEKmiz4AyiuNnFs&#13;&#10;2riBCqR3taewgSVk7bovZOac+XoFUUYjeOiBmvLQg7WkYIECnkNBwL25CxbJus/Xe5bzIgmQAAmQ&#13;&#10;AAlQ0GTh30BcXJzeoRrLqvOrIHb/qGmcjZs2y4EDBzLlU2P1VqlSlwqWnCNt3fqH/P7Hn3paLFMO&#13;&#10;mIMiARIgARLINAQoaDLNq+BASIAESIAESIAE0kqAgiat5NiOBEiABEiABEgg0xCgoMk0r4IDIQES&#13;&#10;IAESIAESSCsBCpq0kmM7EiABEiABEiCBTEOAgibTvAoOhARIgARIgARIIK0EKGjSSo7tSIAESIAE&#13;&#10;SIAEMg0BCppM8yo4EBIgARIgARIggbQSoKBJKzm2IwESIAESIAESyDQEKGgyzavgQEiABEiABEiA&#13;&#10;BNJKgIImreTYjgRIgARIgARIINMQoKDJNK+CAyEBEiABEiABEkgrAQqatJJjOxIgARIgARIggUxD&#13;&#10;gIIm07wKDoQESIAESIAESCCtBCho0kqO7UiABEiABEiABDINAQqaTPMqOBASIAESIAESIIG0EqCg&#13;&#10;SSs5tiMBEiABEiABEsg0BChoMs2r4EBIgARIgARIgATSSoCCJq3k2I4ESIAESIAESCDTEKCgyTSv&#13;&#10;ggMhARIgARIgARJIKwEKmrSSYzsSIAESIAESIIFMQ4CCJoVXUSBfNrmhYpxcVTZObrwmzqm9bdcZ&#13;&#10;+WvnGVm97rT8tCXRuc4MCZAACZAACZBA+hOgoPFgXuLCbHL3Tdml9l05pIISMimldd+dlsnLTwmO&#13;&#10;0UwlShSX6/9znb7F9u07ZN3n66N5u6B958yZU+6vVUPX+ffECfnfm6uD1o92YWZiE+1nTW3/cXFx&#13;&#10;cstNN0jZsqXlggsukCNHjsirr6+SHTt26q6q3n6r1LjnLvlyw1fy0iuvy5kzZ1J7i4jUL1umtNR/&#13;&#10;so7s2/ePLF72rBw8eCgi/bITEiCB2CBAQWO953uUiOn4ZM6QRIzVzMn2mvSvvPDuKec80pk6tR+R&#13;&#10;uo89qrvFx6hDl56RvkXI/RUtWkSmTx6v6+MDWLde45DbRqNiZmITjedLa59VrqskXTq2ldy5c/t1&#13;&#10;MW/BYnnz7Xek3GVlZeSwQU7Z0uUr5eVX33DO0zOzbNE8yZkzh77llt+2Sq++SeNKz3HwXiRAAucm&#13;&#10;AQoa9d4wrTS683kCQeOVPv8+UVavPSXxqt6hI2fkxy1nBFacxg8rC04ZfwtOtWbHBNNR0UiZ6aNN&#13;&#10;QRONNxzZPiFiFsyZJjly+ESC3bsRNE0a1ZdaNe91in7+ZZMMGDzMOU+vTPFLismk8aOc2508eVLq&#13;&#10;NWrunDNDAiRAAikRiHlBgymlmf1ySXElUAKlQCIFoiY+fzZ5LSHpX7/RtNJQ0AR6QyKZiU3gUaZv&#13;&#10;Sf0n6sgjDz/g3PSPP7fJBx9+LL9u3iJ//f23ntIpUuQCbWnLls33+584ebp8+tk6p016ZubPnirx&#13;&#10;8fH6luu//EpGj5uUnrfnvUiABM5xAjEvaJooK0u/5udpy8vqtaeVJea0zFACx6QX1RRSTzWVFChB&#13;&#10;1HwwL49TXL/viaj50mSmjzYtNM4rz7SZ/n16SKVrK+rxwW+mcfO2nmO9oHBhuav6HfL5F1/K1t//&#13;&#10;8KyTHhcx3XTP3dXl4IGD8vGna9PjlrwHCZBAFiIQs4LGnmZ6R61UGjb7Xz1VZASOeccPdjoecBUT&#13;&#10;+nh1cm49/WTqB7LmmPJwjhQ0gellJjaBR5m+JRPHjhA4SyN9uvZzmZgwLX0HwLuRAAmQQDoSiElB&#13;&#10;c+M12aV/i5wyedlJjRpWGZNeUwLF+MXAd6Zen+OmKNlxjPK7+a9aCWXSX8p35g7lQxOtlNJHO0+e&#13;&#10;PHLq1Ek5eTJtjsnZs2eX/Pnzy4EDB1J8hJQsNPjXNlZCHT2adh65cp0n2bLFyfHjgd+BGWhKbEy9&#13;&#10;1B7z5s0jp0+flhMnAlvpUuoT0yiHDx+OyOqh1PQ1adxIKV78Ej28l9XqpaUrnktpqCGXFygQn+Gr&#13;&#10;kDBNVqhgQfln//6Qx82KJEACWZdAzAqag8q51x0/Bv40ofjD2NYd+6fRZvgJPWVlX4tk3uujXaVy&#13;&#10;JXng/vv0ktx8efPq2x05elT+/nu7TJsxR/lKbA86hNtuuUker/NfgUCBoEHCqqUTain2xk2bZfK0&#13;&#10;WZ4Cx0vQFCt2sTxZt7aUL3+F/tDggwMhsHv3bnnuxVdC8s24V0051Kxxtx5Prly+qT84iO7Zs1fe&#13;&#10;Wv2evLHqLc/n8WLjWTGEi081rCf/d30VKXz++c6qG4iaQ4cOy0uvvi7/W/V20F4ggjq2a63fSQEl&#13;&#10;ZgzXY8eOyc5du+XZlS/KerVE2itVrnSNdO3UThd9sX6DTJk+Wx56sJbgPZUoXtwZD0TeLxt/lXET&#13;&#10;p/gJvvtr1lDv07cSDk7BxjcG79QIw9OnE6VTt16OIJkzY7JAPCK179zDua4vnP2Dpd/tWjeXaype&#13;&#10;LYUKFdT9ggnCB3z1zbeyZNlKKVXyUhkysI9u8eNPv8iosRPtLlLMD+jbQy4vd5muN3f+Ilnz8afJ&#13;&#10;2uB31651C706y4wZlfAbwe91zryFKf7mk3XKCyRAAlmCQEwKmkBvzra4/PRbojzYMbllwEvMYOVT&#13;&#10;6+H/Rs13xozX/dF+7oWXpX3bls5Hy9QzR3zEpqoPoteHAdaT8aOHCURIsIQ+Jk+dmcynwS1oOnXr&#13;&#10;rfob7nxwvfpc/e77MnvuQq8i/dHv17u7+mBe5VluLv78y0Z5evgY/QH7//bOA0yKYovCl5wziApI&#13;&#10;UAQMiIgZERHMYlYk55xzzjnnJS05iRkVTBgQn2IWEybAhCA5Z3h1araamp6e2dll2Fl2Tn2f293V&#13;&#10;1dU9f4/UmVv33jJ12LrZJCekHQ6ygwf0lkIFC9pdB+zDItCle18lcALzpEAIdWrfJiQHdIgpoInK&#13;&#10;ARd87VKl8m3Srk0LXfXPP1tVbphvtKCx29j7sMb17DNA4PCLUq/2MyHbm2u79ezn+MusWDrf+Q61&#13;&#10;aNNR54Ex7bAFlxFDBmghY9fb+3jWOfMWyoC+PXU1GDVv1cFukuj+5Amj5ZKLC+t2+G6veOFlv2se&#13;&#10;f/RhqaUEsxFpfietg3kLFkc9L5L1ONwlARJIIQIUNAmgIVQ+iM+qQ7hRNWzOcZn3qv/UDSw4oztk&#13;&#10;9stTAzFTWzkCu6095+P92YM2fpEiHNf8446B7eTJkyrfSBanzjzDmHGT5bMvvjSHejtq+CApVbKE&#13;&#10;Xx2sKZgawbST/esX/WKgsxOduQUN2kAkoeCX+1Fl4cmqLCzGOmFu9MGHH8m0GXPMobOdogazixMG&#13;&#10;M1RioD+oHFlRcubI4feZMHh27OqzBOgG6o/NJjk5emBViZ85NSDEGdauM6fPSI4c2f2eYdeu3dKq&#13;&#10;XWc/QXJTpRukW5f25pH01nyOrFmyBogcRBv16jvIr70taMDR8EM/hw4dlnTp00l2NbVo3jsu/lfl&#13;&#10;JGqfkJPogftqyNPK4oZit8P34/iJs9NmPfsMdBLrhRI0sMwsnDvT7/uAvmHBO6mez1gFUXfw4CH1&#13;&#10;3cmBXT0NFElBA6HYvYu/QML3deeuXVJQJQu0v6+4/6ChI+X7H37CLgsJkECMEKCgSXjRyAqMXDSm&#13;&#10;2M69OIfMwe48NXAm7j7huGD6KiWKPWib+2Eao9/AYfLHn3+ZKmnWuIHcU6Oac7x37z5p1ursQAtH&#13;&#10;UTiMmvKfmgbpqQZW2+KA69GPKe99sFbiZsabQz0lZBLrmUoMutNVG4gWUyrffqu0bdXMb2Bu0qKd&#13;&#10;372qVqksbVQbU5ALZfiocYLPhgKxgV/+tgAbNWai37SNzSY5gqZHt45SqaIvCzPu6bYEwXelZ7dO&#13;&#10;cmXpy3Fal9dXvSULFi01hyrny3RnQAeL5StelJdeec05j1wrQwf1c9rgxLARY+WbDd85bWxBYyq/&#13;&#10;/maDjBk/yfGNQlTSkIF99DswbQYNHaUG8B/Nod6G60MTStC489SAbe9+g+WAEr4oEDwQcTY71Efa&#13;&#10;QmN/liNHjkrv/oPl77//wa10QYLA4UP6O0IPYgaihoUESCB2CFDQJLzrD1XotclFA2fg7hOOaYdf&#13;&#10;JM+D9carnM8Qba/72YM2zsMnopky6xvfCPsad1v403ywdp1uAmGA7LHp1GCEX9r9Bw3X6fDt67Hf&#13;&#10;q3tnQaZZlM1b/pDuvfrrffyxLTSmEufRzl1KFL9Mxowc4lTbOUZgaVgQP0OyZfPl8gmVITZuyng9&#13;&#10;/YGO3CLN/rxJFTRugffNt9/JsJFjnec1Oxi8kSslh7IYodjP8MRjNfV0iGkL3xavpSngLD17xhTH&#13;&#10;sgEH7KYtz4pNt6D5+Zdfpe+AoaZbZwuBFT9zijOAv/jySi2gnAZqxxYBoZyCgwkaWNwWzZvpiNFQ&#13;&#10;XFs1byzV7rrTuX2kBc3i+bOUFcbnU7VoyXK9dINzs4QdWKdqPvSAPsL3aPS4Se4mPCYBEkjDBCho&#13;&#10;1MtF1NOS4b5/LJPyrmGZgahJiekmPJc9aON44eLl8tobq7HrWTAYmZT3P/60UQYMHuHZLlglMsji&#13;&#10;FzoKrDeNm7d1mroFTWL9Dx3UV8pcWVpfj1/Y9Rv7/EQuL1VSRg4bqOth1YBACxZlVa5sGe3jYh4C&#13;&#10;yy3gGhSbTaiB11xrbxs1qCsYDFHQn9uCZLctW+ZKadKonq6CBQliEMUWDzt27pTW7broeq8/uBfu&#13;&#10;aUqDJi2daDC3oMG0DcSBVxk3ephcVqyoPmWLRNPWfqbkCBo4KMOvyRR8f/CevQqmxhbNm+VMq0Va&#13;&#10;0CycC9Hry/cUSvR6PRvrSIAEYoMABY16zzP6ZpHqN2cI+cYRkm0sOHZDLHNQUzkPp8S0kz1ow7+i&#13;&#10;Vt3G9qME7GMaB9M5KDt2qEG2ffBB1n0xBo8ad1eVenVq6VPwj2jU7GxiNregwcD+08af3d04x/bg&#13;&#10;CNFg1n66T0U0NWnoEwhu0eRcbO3Y1oSuPfo6U202m6QKmgF9e8g1V/uckX/97Xc9pWLdMqzd+fFx&#13;&#10;jtUF4dEQEKGK/TlgDYJVCMUWNIm9Y0yB3VCxgr7Oy5JzroLGtjrZIlTf0OOP/TyRFjRuny+IXkz5&#13;&#10;IeotuWkKPD4Cq0iABC5gAjEvaNyZfu13CR+Zdz455bfgJKw5iIayxU3FWkdSXNC4BYb93GYf4b6I&#13;&#10;ekHB1FLdhs3NKb3FtMWjNR+Uq8qVVdFOhSVzpszKKTaDM41hN3bfzy1osO4OHJWDFdwL0zWmGMtD&#13;&#10;qxZNpFrVKqbasbg4Fa4d2xk2bla8vPf+Wt3iXAQNfIHweVDWfvSxDpXWB0n4YwuUEaPGy1fffBvy&#13;&#10;alsAPaeieV5QUT0otqBxM3d3aAvW8yFoOqnwcazSjRKOSKzz7NP6+4T2kRY0mBYcryxS9vvHfVD2&#13;&#10;7d8vv/22SVa/9Y58u+F7XyX/kgAJxByBmBc0dqg2rDBYLRtTSOu/Ox1UpNj+Nohyul4JmpQoSR20&#13;&#10;7agb2yqCZ31Srdz9pPL7MFE0iT2/e3C1BY2772B92YP+0BFj9OADZ99rri4X7JKQ9S8pv5FlyvEW&#13;&#10;Jals7I4RxWN8eF5Q+XKee/4l+3Si+3Bahh+QKW06dBU4Wocq06coEZUQHv7Ruk9Uvh/f9alJ0Njv&#13;&#10;JpxpHnsqLdKCBizLliktXTu3lzy5cwdFi2nAqdNnB0T1Bb2AJ0iABNIMgZgWNHD2/Wp50tZhQqRT&#13;&#10;UtZ6iuQ3xR608au0qYoWClXs6RxYT8zqxbbQMdcj7Bph2Yhewbo/CJm+uHBhx0cjlKBBH8/UaSSn&#13;&#10;T5823QVs4csDnx5TkCcGv/rhnHzbrTfrajzj75s2myaJbl9ducqJdLLZhGNNsDufMXWCFCiQX1e9&#13;&#10;/8FHKlIrMKzcbu+1b4u1UL4m5tq5ahXsXCo8HuWVlW/IkmUr9H5qEjStWzSVu6reoZ8LYeot23bS&#13;&#10;+8H+NG1cX+6tcbc+fT4EjbkvBPCDD9yrk/AFEzdTVEJIr/xLpg9uSYAE0h6BmBY07WtnkvbPZtJv&#13;&#10;NbFlDtAI001xfTI7UU+wztzZJGX8Z3B/e9CGAHm2XhNUBy12+PaePSrRWWtfHg/bOgA/DSTf81oM&#13;&#10;sHq1qtKiWSPdf2KCxvZn8Xog/LoeMrCvPmVbdJAs7dlnnvS8h1c/wepsNkkVNMhui2k3FIRrIww+&#13;&#10;qcV2wA4nsdvyxXMd69h4tcbSJyrRHkpqEjS2Uzj8VGrXD/19w/vFe0Y5n4JG3yDhDyKx7qxyu7I2&#13;&#10;PuKIUpzymmK1r+M+CZBA2iMQs4LGnUgvsRBs96KVKZlQz3zt7EEbde5cLKad2c6cNlHy58+nD21n&#13;&#10;12WL4p0EcpiywdSNV2mnshBXueN2fSoxQYNfw/hVHKzYlhgkRKvbsJluWv7aq6Vf7+56H0KniYqk&#13;&#10;MjlOgvXlVW+zSaqgadZE5e1RSy6gQODVa9Q8qKMprCo1EnL8nFZtYV1BmTpprBS+qJDe90qYp08k&#13;&#10;/MFyFb16dHaq7Oy8qUnQXFn6Chk2uJ/znPMWLgm67ANy48RNHe/4uKSUoHEeTu3YPkWor9+4pZPL&#13;&#10;yG7HfRIggbRJIGYFTbjWGQgfJNyzk+pFQ8zg62cP2jgONQ3gzqyKNPJIJ49iT48gWR6S5rkLopzs&#13;&#10;NX4SEzQQIw2btnLCj+3+4GMyf06cM9jZAz4yvCLc1zh7fvf9j2ppg1H25c4+HENbKydik48E0UG7&#13;&#10;d+/R5202wQQNxEgOlckW5+3iDgd/W60ZNXvuAruJs498Osirg2ILM3t6Buc6devtl/gNdaZMU+Ln&#13;&#10;ogTxY/eB86lJ0OB57GSBsHp06NxTdu3ejVNOgR/W6BGDnelJnAgmaIK9A1wTbOkDJCRsqfLciKST&#13;&#10;48eP6fwy4OYu+H7YCSMR1YfoPhYSIIHYIBCTgiZc6wymmCBmEAllCqamWg49FtRh2LQ7H1t70Db9&#13;&#10;I5Fdn/5D/CKMblWRKR3atnSmNDAQ1WvUwokgQrQRoo5QIAjaduzqZ5GAw++gfr2cyB+0S0zQoA2W&#13;&#10;CeijssjaC2JiOQOsA2RS4qOde7C3fS9w/u13laCI9xcUsH5MUKtHm+UV4PyJX+Cm2Gy8BA3uASsM&#13;&#10;hJOXg+uIoQPVgoclTXey8rVVsmjpc84xrsMinghlNgXLSWBZCRQ8FxyDkTgPBf5AQ4aP8Qtlx7mB&#13;&#10;iissH6a4p6dSm6CxnwfPjKnOZc+9IJ+s/1yOqnxCCBuvX7eW830yn8tL0CT2DoIJGnyHsDSGKe4k&#13;&#10;j6Ye63BBnKLY05rmPLckQAJpm0BMCprErDMQMH2a+Vtl8DXwWt8pJb8e9qCNqREToYRBZvv2//Ta&#13;&#10;OnCSxGrIdnFnVu3YrpXcrlZvNgX/+G9T16MPXItVk43FxLQJJWhwvWmPfayvg/ZY5wfiyJxDX8hV&#13;&#10;Y5LRmb691guCY/KWP/7SjsaXFSsiudXnsvuZv3Cp38rbNhu3oAEnTLPZ18NPBv4ypsBiMnXiGL82&#13;&#10;ZtVyrCWFQdW+Hszh2IxVwE159JGHpE6tp8yhHlSRTXiHapNDWakKF77ImepDI69B3xYQbuZOxwk7&#13;&#10;9hTL+QjbNvezrVKmzmuL1a7N0hDuzxbOOwgmaHCvWXGTJF/evM5tkRcHy33sVUkHL1UWHFhxzP8P&#13;&#10;aPTpZ1/IOJWtmYUESCB2CMScoAllncG5hjUzCgSPXRDO3XJYymUEtu9t79uDNtaq2a8inUyEkN3O&#13;&#10;3l/z/ocyY9Zcu0qvvzNr+kTJk8df+NiNIJjmLljsrOfkHlztsG1YSyAwMC1gD/p2f9jf8sefKo3/&#13;&#10;ED1V4z4HEQXrhW3Jcbcxx3ZUkKmz2bgFDQTT0oVz/AY8WLV++fU3c7newrela+d2jhXI76R1ANE2&#13;&#10;cMhIz6y5jRvWlfvuqR6SA7pCWDeEnXv6JjUKGjyvLZ5w7C54/6dOnxKTJNEtaMJ5B6EEDXx0Jo0f&#13;&#10;6Uw3uu9vH2PlcawmHirqzm7PfRIggbRBIOYEjZd1xggZr3WbUnoBylBfq5oP3e9k7jWL72Fpgjvu&#13;&#10;uM0JATbXQ2TMUtM26z7+xFT5bRFGDX+UW26+0W/wNRaW8ROnyX613AH8PVDsdYtwnDs31hLyJcoz&#13;&#10;0z9YiBIWCoRA28IG0y/vqwUr3dNI6Mcu+IXdTeUZKX/tNc7UjX0eq2zPV4tBmqy69jk7BwoWLcS0&#13;&#10;ll3A6X615ACeC5aEPmpxQ6+CdZr69OyiF8K0f/GjLdiA+6SpM4Iuz4B2mFLq0rGt5MuX148DzmH6&#13;&#10;b41KBoipJq9iOwy7mbvb2yLDy/fIXhoh3KUPGjdrE9QpG9M5lZVlr3Tpy7WzOSx6X339rQ6Phq+K&#13;&#10;/Q7cggbPntg7CCVocD2+cxBMN99UyU+c4hwKMk0vX/GSnrL01fAvCZBALBGIKUHjts7Me/Wk5Fap&#13;&#10;QODwi3N2gVWm+8TjKsHeKbs61e5DoFxX/hr9qxQDPkREOAW/nEuWKK5N9rtVaLd7xeZw+nC3gWjA&#13;&#10;s8CxGALAXsXb3TbYMZxH0Qc+Fyw7mF4I9zMF6xPOyRnSZwg6YLuvwxSHZqqEzO+/b/LzDXK3DXZc&#13;&#10;tGgRzRZC5ocfN57zZwh2n9RQDwvd3QkLVAZzWA/1Dux8QHBghyN7sIIpQHxvUfD9+n3TFkY0BYPF&#13;&#10;ehKIEQIxJWhs64zX+4WI+Wnz6YDlDrzaso4EYoFAZ7X8ASxNKO+8+37IZHV2moCNP/+q8vkErhIe&#13;&#10;jBmENXLzGMserHlwDmchARIggXAJxIygcVtnbECIXJq09MQFY42xn537JHA+CSAc21hCYCHr3ntA&#13;&#10;QDg6puYwxYZUAaZMi5stH6xdZw5DbmGNwyKoJisxGrfv3EP+/XdbyOt4kgRIgARsAjEjaOw1mwAA&#13;&#10;lpiX1LpNWHwSK2azkAAJBBK4RfmrdOl0dokN+BEdVMtj/PHn33L06FE9JVjmytJ+Pk/wn2nZplNY&#13;&#10;Trm9e3SR6yuU97txOKuu+13AAxIgARJQBGJG0CDT7/6DIn2bZZLavaMfscRvHwlcKARqPf2EX/6d&#13;&#10;UM+NUHck39u3b1+oZs45ZIlGtmhTkDBv0NCRgszWLCRAAiSQFAIxI2gABaIml3L+nayml1hIgATC&#13;&#10;J4Doq3p1nhE4OXsVCJGVr6/S2ahhxQm3PP3kY3LTjTeoXD07lYjZJIjGYrh1uPTYjgRIwCYQU4Km&#13;&#10;r0qWN3R2YMp0Gwj3SYAEghPAUhXFihb1LXOgAgORT+e33zfr6afgV/EMCZAACZx/AjElaOAYvF+t&#13;&#10;kM1CAiRAAiRAAiSQtgjElKBJW6+On4YESIAESIAESMAQoKAxJLglARIgARIgARK4YAlQ0Fywr44P&#13;&#10;TgIkQAIkQAIkYAhQ0BgS3JIACZAACZAACVywBChoLthXxwcnARIgARIgARIwBChoDAluSYAESIAE&#13;&#10;SIAELlgCFDQX7Kvjg5MACZAACZAACRgCFDSGBLckQAIkQAIkQAIXLAEKmgv21fHBSYAESIAESIAE&#13;&#10;DAEKGkOCWxIgARIgARIggQuWAAXNBfvq+OAkQAIkQAIkQAKGAAWNIcEtCZAACZAACZDABUuAguaC&#13;&#10;fXV8cBIgARIgARIgAUOAgsaQ4JYESIAESIAESOCCJUBBc8G+Oj44CZAACZAACZCAIUBBY0hwSwIk&#13;&#10;QAIkQAIkcMESoKC5YF8dH5wESIAESIAESMAQoKAxJKztjY/kkfI1ckuW7Oll48cH5fNX98mBnSet&#13;&#10;FtwlARIgARIgARJITQQoaKy3UbJidqlcK5/kKpjRqvXtfv7qXtnwzgE5dvh0wDlWkAAJkAAJkAAJ&#13;&#10;RJcABY3iDwFTrXEBKVI2q34bx4+cls9f2Sc7/zousNZcWsZXDzGzbtke+VlZbVhIgARIgARIgARS&#13;&#10;D4GYFjSYUqqkBMt1anrJFIgViBbbElP29pxy46N5JFcBn+Vm55/H5ePle+SfjUfNZdySAAmQAAmQ&#13;&#10;AAlEkUDMCpryNXIp60te7ScD/lt/PqqFDMSKV4H4gV8NLDam0L/GkOCWBEiABEiABKJLIOYEDaaV&#13;&#10;bld+MgUvy6zJH9h1UguZzV8dDutNYHqq8rP5pOT12XV7WHI2vLOf/jVh0fNvVLRoEal0w/W68t9/&#13;&#10;t8n6z77wb8CjAAJ58uSRurWflkwZM8qrr62SzVv+CGjDChIgARKIRQIxI2i0EFFCBo6/KPCT+fbt&#13;&#10;AyqCaW+y3rsWRkrYFCyWIIxUFNQ6NQ0VrjBK1k3T2EVPPfGoPP3kY/pTbdu2Xdp16p7GPmHkP87o&#13;&#10;EYOlZIniuuMTJ05I7fpNI38T9kgCJEACFyCBmBA08IGp1qSA83rgJ/NZhEKx0Xfl2vkkc7b0un/4&#13;&#10;1bw6ertzL+4EJ0BBE5xNsDNLF8ZLpkxno/Dadugq2//bEaw560mABEggZgikeUED35cmU4vpFwo/&#13;&#10;GeSUibQzr9u/5mPlVPytmoZiCU2AgiY0H6+zPbt1khsqVtCn9u3fL01btPNqxjoSIAESiDkCaV7Q&#13;&#10;YGroke6F9Yud3jh5/gYQLAXU1NIuFcZtRz+5vy1wMobTMERTcqey3H2m5WMKmuS93cq33yq5c+WU&#13;&#10;d9a8LydOMOFj8ijyKhIggbRGgIJGvdHKz+ZXgiWTyi9zSGcGxkuGECpzew7BlJK7wE9mw7sHAiw9&#13;&#10;FDRuUqGPKWhC8+FZEiABEiCB8AlQ0ChWj/YorJPnGcsKIqBg1YFlJlR5L36XI4DQLtqCJlu2bHL0&#13;&#10;6FE5c+ZMqMcOei5DhgySM2dO2bdvX9A24ZxAJE44fZwvQZMvb17Zqz5DcjmkT59ecmTPLgcOnnsC&#13;&#10;Rd1Xjhxy4MCBcNBFvE26dOkkr3ofe/Ymz/kdD4TvRXb13YoED/SVNWtWOXToUMQ/KzskARKIbQIU&#13;&#10;NOr9uwWNOUam4NVTdvit4wSxAwdjRDdh+im+7V/ON+h8C5pGDerKXXdW1vebO3+xfLB2nVSrWkWe&#13;&#10;eepxyZcvr2DwwiB+UA3ECOedODku0UGo8m236OsLFSqoBy50jj6OHTsmv/z6u0yeNjNRcVL8smLS&#13;&#10;vGkjueSSwpJTDd7mOdAHnmPSlBmya/duh5PZCUfQoK+hg/pKMRXijXLq1Gnp3K233wBdqmQJadyw&#13;&#10;rmCbKVMmNNMFUUD/KYfZaTPmyK+//W6qPbcQQR3atRJ8lhw5suvPgOf/48+/5UPF+e1335PHH6sp&#13;&#10;jz78gL7+hZdelZWvr/bsq/QVl+vnueTiwpJdCSN8hlOnTsnevftkw3c/SNys+GSLLfsZEOaOz+Yu&#13;&#10;eJdtWjaTKy4vJVmy+KLw0AY88E5nx8+Xf7b+677M77jqnXfIww/eJxepviBAUMxn+PmXX2Vq3Kyg&#13;&#10;013Dh/SXokUu1e+qS48+6hmySN1nn5YrS18hefLkdnjsVyJv3oIl8smnn/ndmwckQAIkkBwCFDSK&#13;&#10;mhEwxkLTeq4vLHb11B2eYdgIAa832jfArhj4r5hkfOdb0HTv0kFurFRRv+fVb70j+w8clGee9IU9&#13;&#10;e738Y8eOy+Bho9Qg9lvAaQz840YNVSLk4oBzdgXEzeSpM2Td/z61q539JxF6rf7DoB2soA8IgBUv&#13;&#10;vOzXJDFBgz7HjByiRYa5EP089/xL5lDaW9zDhAAAQABJREFUtW4uVe643TkOtvPe+x8qITHX83SF&#13;&#10;666VHl07SkaV2yVYgaDB89S4+y7dBIPw+EnTAprXevoJefzRh0PygPWq36Dhgtw7SS3NmzZ0nuG3&#13;&#10;3zdLr74D/brAvfEMod4HLpi3YLGsevMdv2txgO9F7x6d5Zqrrwo4Z1ccOXJUho8aJxt//sWu1vtz&#13;&#10;ZkxWwsWXgHLEqPHSuWMbLWoCGiZUfLr+cxk3cWqw06wnARIggbAIUNAoTG5B8/SgS7QFBkIFIgeW&#13;&#10;Gvdq27DUYEoKbYyjcEoKmt2790j+/PmclwxrwkllBcBUiV0gJtp17BYQ2jtq+CBt0bDbQgDBuoNp&#13;&#10;J/uX/cmTJ6VFm46yf7//tEmzJg3knurV7C70r3j0AcuEbS1Bo0kQRh9/4rQPJWgwICPnSonilznt&#13;&#10;n3/xFT9RBMvUk48/4pzHDqwI+/bt18+fQ1mL7DJ63CT5/Iuv7CrNACzsAmaHDx/WAgfWBVMwTWL6&#13;&#10;9BI0LZSVqvrdVU1zvT2k+gE/WK4w3WIK6uo3bqmtJqYunG0oQQOxC9FrF7zTnbt2ScECBfzeKdoM&#13;&#10;GjpSvv/hJ7u5TJ88TmDhsQv6gHXHWK7MOXDq2WegbNq8xVTprS1o4LRswszRB7iCoVs8Dhk+Wluv&#13;&#10;/DriAQmQAAkkgQAFjYLlFjTuvDWGJ8SLETcblQOxW+SkpKAxz7Rj5071K32wMy2EQbNvr65+v7Ax&#13;&#10;RdB3wFBziRQtWkQmjBnuHGNapmffQX5+HvfUqCbNGjdw2rz3wVqJmxnvHENMzZg6wbEEQEjgV7Yt&#13;&#10;GBCN07ZVM2cgxyD+bL0mTh/BBA3EDESGSSCHC2DdgaCxy9KFcxzRhL57qc+w5Y8/nSaY4hjYr6fT&#13;&#10;Bp+zjcrbYhdwAA9T/qcsLxMnT3emhDAVNWxIPylU0H+QdwsaNw9YYQYOHSV///2P6VpaNm8sd991&#13;&#10;p3O89qOPZcr0Wc5xODuhBM3EsSOkiJrqQYEFpXf/wX73xxQUpoOM9QZiBqLGFIgxiDJTdu3arfuA&#13;&#10;eDYFU3v331vDHIpXQkRb0KAhBNF49d346ptvneserfmg1K71lPMsXv04jblDAiRAAmEQoKBRkNyC&#13;&#10;BtyQUbisinIySxx4scRaTnAMNiWlBQ0G6LbK+oJfyu6CKRSzrADOde3RV/mD/KWbwdekU/vWkk45&#13;&#10;v8Ky019Nf3g5afbq3lkqXn+dvga+MN179df7+DNkYF8pW6a0Psb98Rx4Hnd54P57pFH9Ok71pClx&#13;&#10;zvSVl6DBYDty2EA/69FzSsy84BIzaDdWTZnBgnLm9GmZOWdegLUBN4WPUasWPhEFa0Ht+mcFFaZV&#13;&#10;BvTt4TxbqGmpKRNGy8XKJ8YUt6AZ1L+XXFWurD6NAbxRs9ae1pd2bVpIlcq36Xbg1qR520T9nMw9&#13;&#10;sQ0laBbPn6V5oN2iJcs9fXweuK+G1HzI5wcEywqsVijguWjeTOd6iJlW7Tp7frcefvB+qV+3lr4O&#13;&#10;f9yWN1vQ4DPiu/fnX3877c1Ol07t5JabKulDWG+Y9diQ4ZYESCA5BChoFDUvQWPDNNNLl5bJqqeZ&#13;&#10;SlbM5qy8bSfRS2lB02/gME8fBjx7LjVtFD9rqvML+K131sicuQvtj5Xovi1GEKXTWA2+pixfPNex&#13;&#10;vHyqnFPHTZhiTgVsOypnW2M5WK38NmDtQfESNCOGDtDOrKYTLzFjzoWzzZ49myyIn+E0ferZs1an&#13;&#10;Nsp6VLWKz8kaFqZ6jVp4ihBcDEdfWDdMcQsamwfE1btrPjBN/baYflk0b5bDzhZ4fg2DHIQSNAvn&#13;&#10;zhBEuqFArPToPSBIL4HVsN6AvSnwfbEtKqbebOfHxznTm25Ljy1oNv78q/QbeNY6aK7HFtOJ8JEy&#13;&#10;5Zk6jeS0EqcsJEACJJAcAhQ0ipotaDClVL56LsGilbb1xQ33/naFtPUG2YdfGeVb6iAlBU04WWJt&#13;&#10;P5nvvv9ROwi7P0ewYwyMNdQURL06vl/iBw8e0lYHtMc5DJ6m4Jf8zp1nLVWmPrGtW9AgLBjCwZTl&#13;&#10;K16UF19eaQ6TvIUPD6K/pk0a61z7dO2GjtUBAsXc74cfN8rAISOcdl47c5VAzJUrlz5lCxpEAcG6&#13;&#10;YUrdhs30NIs5dm/jpoyXggV9S3EgUgrWlHBLKEFjv2/0h2mv11e9JW+sfksJtZMhbwHLDaLoUGC1&#13;&#10;q9uwecj2tr8Qpj1bt+vitLcFzarVb8u8hUucc/YOQtqfWzLPqWrasr0zdepUcocESIAEwiRAQaNA&#13;&#10;uQXN/W0LaXyLuv8T4CdjuEZb0LingMxz2VtMK9126826ystHAYMzfBkwVYKQ68yZMitnzQyOVcfu&#13;&#10;yxY0FcpfK32Unw4KphQgEpJTbEHjvj6cz2euefD+e9X0WgW55OKLJXfuXIKB0nbANe2wtQXNrOmT&#13;&#10;tOBB/RoVBTUjSBQUzqPAmmCclG1BU/7aq6Vf77MLa4JJqGJ8WNDm62826GihUO3tc6EEDXyBxo8e&#13;&#10;5vn+IIB/+22TIDru2w3f213qfUzLYXoOxS1QdKXrj78AOq4EUDOnhS1oZscv0CHvzknXzoql853n&#13;&#10;paBxweEhCZBAkghQ0ChctqDZoNZgqjemiF5sEk6/ZhFLrM6NgkUoMeV0XY3c+jhaU05ffvWNjBwz&#13;&#10;QT9DsD91lNPlo488pE/DR6Zh09ZOU4RbP6nyqgQb+J2GCTu2oHnogXulQb3a+sy5+D6EEjToHGHR&#13;&#10;EA7BynXlr5EuHdspi1HWYE0C6m1BY0/RuMPBAy5UFfC3MeHMtqCBoGpY38fD67pQdUkRbugnlKDB&#13;&#10;efg1de3cXvLk9n0/UecuR44ckanTZ8tnX3zpnBrQt6f6bOX0sVc4uNMwYQeh7n16eotaW9CEmn5D&#13;&#10;VxQ0brI8JgESSC4BChpFzhY0WIMJPjOoMytoB4O7+evDOvGeOZ+SU05IFNe732Bza89tm5ZNBQnS&#13;&#10;UDAlhKkhlJsq3SDdurTX++YPooQQlo1pH4ifg+q/iwsXlsuKFdVNbEFTqeL10qNbR10fSQsN/Fhg&#13;&#10;XTEWDBx3Ukn0vPK1IM/JjKnj/cJ/8SxI1nZAfQ6ES+OZ8XmMnwwe2BY0mIq66CKfNe6jdZ+oJIJn&#13;&#10;p9H0h3P9mTRupFx66SW61hY0NyvH1q7KwRUFz4CosnALEu25o7dCXZuYoDHXQpw8qIQnptSCiZsp&#13;&#10;Kmni2nX/05fAz+l2lWQRxcuap09Yf6pXUxFRzXwRUe7oNQoaCxR3SYAEUowABY1C7RY0oI/keaWu&#13;&#10;z66tMXAGNgW+NQjf3vzVEb9lD3A+JQUNQmmRGyZUGTKwj/rFfqVuYjtnTp+ico0khCFDNExVocNe&#13;&#10;ifPsQcsWNHA4njv7bFI5OAsnJ7W/baHBoAgnVkybYKrMFIirZq06BDjr2lMkaPvaG6tl8dIVAU6l&#13;&#10;sEDBYdcUW9DYVgmEe3fr2c8089zCT8ZkzbUFDUK7Z8X5ooVwYWI+NJ6dh1kZrqCxu4Mv0Z1VblcW&#13;&#10;uUekQIH8zinbVwZTj3VUNl8UiMGGTVo57bx2ELkGp3EULKvQXL0jUyhoDAluSYAEUpJAmhc0sLY8&#13;&#10;PdD3q3qNCrH+WYVau4uXoHG3SewYAgi+N7ifyTic2DVJPW9nCoYlIFioNPqFpWPx/NlOUjM7j8yy&#13;&#10;RfGOZWOZcrx9KYjjrZ2F1xY06N+O6kksggoWDBPl9KNyvjXZZW1BY1sF3LlOvCJ2bH8WpPPvo3Ku&#13;&#10;eJWKFa6TXirzrSm2oGnauL7cW+NufQo8kaNmx46dpqnf1hZ3OGELGhzbUyfT4mbrZSlQH+mSHEFj&#13;&#10;P4Md2YV6JPfDFJQ7hL1L9z6eodamLzsBn5s/BY2hxC0JkEBKEkjzggYwjWDBPqwrHy/f47dSNpYx&#13;&#10;gCBxLzaJ9okVZAuu9Egex6cGvjbPDfg3qDNxYv2FOm8LGrQLFZlj+8+g7bCRY+Wbb7/Drt/gi2R5&#13;&#10;Joxan0z4g0im2XGTneyybkFjJ3GDladBk5aekT3w6UDOGlPsyKVgggZtRwwdqMK3S5rL5O133pPZ&#13;&#10;cxc4x/Z00VdffysjRo93ztk7tvBBvS1oCuTPL3Fq2spMcSFXCqw07tBhRCQhAZ+xzqAft6CxB3i3&#13;&#10;vxLam4Kw7W6dOziWkpdffd0vezLawQKWI2cOPfVjrjPbYIKmiJoKQ+I+lVFGjh8/pvPLIB+Ou8AC&#13;&#10;ZidVbN2+ixZxsOLAAmV8qkJNacJ3qW+vbk7X7tB6ChoHDXdIgARSkEBMCBrwxHTQdffkcvxi/tl4&#13;&#10;VBByjUUmkUQPxV6XSVck8qd8jVy6X7MqN/pbt2yPs7ZTIpcn+bRb0KADOHaOGTfZry8sYFhLLQtg&#13;&#10;Bmp3hlw7/BhTV207dvUL60Xq+0H9evmlwHcLGncOEfiqYMrItnBgKmbCuBFOvhJYQWARwIrgKKEE&#13;&#10;DQZYRCHlVAO7KXbOlp7dOskNFSvoU16+NhAOndq3cda+Mn3YggZ1bqZYQHLB4mU6+ihXrpxy2y03&#13;&#10;ydNPPuYM9KYft6BBpBiS65kCq9LAISO19cPUwWoGPxw7QV9bZRXabiUkhNUIy0ng3XlZpoIJGvSJ&#13;&#10;5H+mBHM2Hjygt5QrW0Y3w/sAD1PsaSTUffHV1zJ67CQnzB11sLZhStAIH6/pKQoakGIhARJIaQIx&#13;&#10;I2gAFlaYm5Q1pcztOQM4ux18AxpYFUXKZpXba+XT00uohl8NhMzmrw5brSK/aw++GIyMYMEv8Z0q&#13;&#10;F8jxEye0b4wtAvAU7jV7bAdQnEdf27b/J9vVf3nz5hGsOG36xnkUt6BBXb/e3aT8tddgVxf0A0Gz&#13;&#10;e89e1UdRJ8mbOQ8HVDiimhJK0KANFs6ENcEMnui/s5oKwXICtyqh0blDG9OV3iLvCrIhw5JSskQJ&#13;&#10;Z7rNbuQWNFhXaOa0CU6GXLutvQ/RhM9mxIhb0KCt26oEvyBYffYoHpcpHvnz5XM+C9p//8OP6t2M&#13;&#10;wq4u+JyYDrTZu5MnBhM06AB+PBCRpmD5A/DYq3xc4MwMK45hiTbuhIi4LyK/bEsUvlvbtm/XPkyF&#13;&#10;lKXKLDpp7jFBLRPxv0/Wm0O9paDxw8EDEiCBFCIQU4LGMIWfC9ZrKnhZJl0FB99vVbh2YgWCqLIS&#13;&#10;Msaig+mlb98+oHxm9iZ2aUTO24Jmw3ffq2mLAnqQCtY5BMCiJc9ph1m7DSwFs6ZPDBic7DYYwOcu&#13;&#10;WOys5+QlaGAFgaXEFjV2H/a+1xRGYoIG1yOPjp+TsHJYbdG6g57eQqQVIq5CFUyHPKFWoDaLIboF&#13;&#10;Da7F9NrQQX2diC53f2DRp/8Q7TR77TVX6dNeggb9YO2oUiVLuLsIOIb1BQs74h2ZgveC9als0YH7&#13;&#10;2qulhxI0mEKbNH5kouIM9ws2vYYpqYEqPN0tXMwzmi2eG9OHL73ymqlythQ0DgrukAAJpCCBmBQ0&#13;&#10;XnwxbVRGrd20668Tfv41aItzZnrJXAvnYlhlzErbpv58bm1BA38Y+I306dlFylxZ2m8Qw2CzXyVS&#13;&#10;G6uWI0B0k1fBr/DWKpnaLTff6GcRwLVYnXn8xGk6BNpk2cVUTLNW/qHepl84zNat84wztWTqscWU&#13;&#10;xEI1hfPe+2vtar1f86H7nUzEsLogRNurNGlYT+67t7pzys56/ISaXntCRe9AXNkFUVcvKGdnZKqF&#13;&#10;c7RZPdxe+sBuj32ssXR9hfJakGC1cEQ+rf/8C22BOHz4SNA8NO5+8EyIGrItHaYNEty9unJVgMg0&#13;&#10;5zHtc7/K2gtridvZFm1CCRqcR2JB8MLUkC2McA4FXJaveClksjvcu71acwp9YOrPLvh+/KcsVciB&#13;&#10;ZC+8abexo+jsaUK7jdm3namZWM9Q4ZYESCA5BChoFDVYXuA4nKuAb1DEopNImAexgumpys/m06IG&#13;&#10;gOEngygm+OCkdHELGjj6moKphiuuKKVXWf7xp40Bjq2mnXsLqwBWtcZ0BKaKMA2S3IK+IK6KFy+m&#13;&#10;Brut8vumzX4+JMntN5zrMBWE9YgQigyxh4R/kS72ApXrPv5EL8oY6h4QWVdfVU5PU4EH/FrgMJxY&#13;&#10;wfpTGdJn8Fy0sn2blnJH5Vt1F4klwAMTs2I5hMzvm7Yk+X1AlBmr1F9KdCIajYUESIAEUiMBCpqE&#13;&#10;t6Knk5RwMatrQ8wgUzCmp1DgJ/P5K/sCcs8kXJ4im1CCJkUeII3dBEs/dLcSDE5XEV9eSfzwsWH5&#13;&#10;gJOysXosWbZCXln5RooTsa0fWMJg6IgxKf4MvCEJkAAJpEYCFDSut6IdfpWwQfQTivGTwZIIKTm9&#13;&#10;5HosfUhB40Xl3OqWLox3pqtgfejas29A+Dn8SUaqlagRvo2CaZcGKvEc8rekVMHUDywzLZs1dqYI&#13;&#10;kT8IeYRYSIAESIAEVNKKkqWvPuuVSCIOATj+5lZTUJvU8gaw1KSGQkET+bdgT+Ggd4gVhLIj6gvR&#13;&#10;QYULXySXlyrpiAi0+exzFSo/3j9UHvXnq1S/Wy0z0LSRX/d4TuSQSc4q534d8YAESIAE0ggBCpoL&#13;&#10;6EVS0JyflzV8SH+95lE4vXvlhgnnunNpc9891aVJo3pOFxAzXtFrTgPukAAJkEAMEqCguYBeepU7&#13;&#10;bpdbVVQSCpYbMJl/L6CPkGofFRFXNR9+IOhCjojymjNvoaz/7IsU/wzIzNtQrW4Op+1/tm4VrAyO&#13;&#10;hURZSIAESIAEzhKgoDnLgnskoJcdQJSWWYV7y5Y/dXI65KJhIQESIAESSL0EKGhS77vhk5EACZAA&#13;&#10;CZAACYRJgIImTFBsRgIkQAIkQAIkkHoJUNCk3nfDJyMBEiABEiABEgiTAAVNmKDYjARIgARIgARI&#13;&#10;IPUSoKBJve+GT0YCJEACJEACJBAmAQqaMEGxGQmQAAmQAAmQQOolQEGTet8Nn4wESIAESIAESCBM&#13;&#10;AhQ0YYJiMxIgARIgARIggdRLgIIm9b4bPhkJkAAJkAAJkECYBChowgTFZiRAAiRAAiRAAqmXAAVN&#13;&#10;6n03fDISIAESIAESIIEwCVDQhAmKzUiABEiABEiABFIvAQqa1Ptu+GQkQAIkQAIkQAJhEqCgCRMU&#13;&#10;m5EACZAACZAACaReAhQ0qffd8MlIgARIgARIgATCJEBBEyYoNiMBEiABEiABEki9BChoUu+74ZOR&#13;&#10;AAmQAAmQAAmESYCCJkxQbEYCJEACJEACJJB6CVDQpN53wycjARIgARIgARIIkwAFTZig2IwESIAE&#13;&#10;SIAESCD1EqCgCfJuylV7WMrd/Yjs375VPoofI8cOHQjSktUkQAIkQAIkQALRJkBB43oDRa6pJPd1&#13;&#10;HibZCxR2zkDMfLNyiXy2fIZTx51AApkyZZIHH7hXnzh+7JisevOdwEYxWlPhumulRIni+tNv2PC9&#13;&#10;bNq8JUZJJO9jp0+fXm675SYpVaqEFChQQA4dOiQrX18t27Zt1x1WueN2ubfG3fLlV1/Ly6++LmfO&#13;&#10;nEnejc7xqlIlS0idZ5+S3bv3yKKlz8n+/fwhdI5IeTkJhE2AgiYBVe6LLpUaHYfIpVffEBTe/v+2&#13;&#10;ymfL4uSn914L2iaWTxQqVFCmTx6nEWBAebp2w1jG4ffZRwwdIFdcXkrXrXn/Q5kxa67feR4EJ1Dx&#13;&#10;+uukU/vWkjVrVr9G8fMWyZtvv6u5gq8pS5atkFdWvmEOU3S7dGG8ZMqUUd8TorVH77PPlaIPwpuR&#13;&#10;QAwSiHlBkyVHLrmjSTc1vVQz4PXnPHNUjqbLLCclvd+5f77/QtYvmyHYspwlQEFzloV7j4LGTSS8&#13;&#10;Y4iYebOnScaMPpFgX2UETaP6deSB++9xTm38+VfpN3Coc5xSO0UuvUQmjhvp3O7EiRNSu35T55g7&#13;&#10;JEAC55dATAuam2q1lBseqy8Zs2b3owwhU/rUdsl7+pASNJlkc4ZCsi19Xr82OPhpzUo9DQXLDYsI&#13;&#10;BU3wbwEFTXA2oc7UqfWUPPrIQ06TP//6Wz74cJ389vsm+WfrVj2lU7BgAW0ZTJcunW43YfJ0+d8n&#13;&#10;651rUnJn7qypkitXLn3LL778WkaNnZiSt+e9SCCmCcSkoIHD76112kiOghf7vfyMclpKn9wmF5/e&#13;&#10;61ePg73pc2hhszedv/jBOVhrvn1tScw7DlPQ4NvgXShovLkkVtu3Vze5rvw1uhn8Zho2be15SYH8&#13;&#10;+eXuanfKZ59/KVv++NOzTUpUYrqpRvVqsn/ffln3v09T4pa8BwmQQAKBmBI0cPi9+dmWgq1dIGSK&#13;&#10;ntolxU7tloxyyj4VsL8zfS75NcPF2nJjn4Tj8EdzRse0fw0Fjf2N8N+noPHnEe7RhDHDpWjRIrr5&#13;&#10;/z79TCZMmhbupWxHAiQQYwRiQtDAT6Z6+8FS6pa7Al4vrDElT+2QrGdO+J17aUtGWfrVHrmlVG5p&#13;&#10;dlU6yZP5tN95TEP9naFAgH8Npp9WDe8kOzb/7Nf+Qj1AdEmOHDnkwIHEozUSEzT49YpIqMOHj5wT&#13;&#10;DkwtwLfiyJHk94PrM2TIoKNlzuVh8uTJI/v27Uu0i2gKmty5c8nBg4fk9Gn/73CiD201wDTKwYMH&#13;&#10;IxI9hOcJN/pn4tgRUqTIpfpJXlHRS0uWP289VfJ39fc6e3Y5oD5TNAv+n8iaNVtY/39F8zl5bxK4&#13;&#10;EAjEhKCp3mGwlKvm7/Sb98xhLWTgJ2OXT3ZklLlfH5Jtuw871VkyZ5Sa1+aV+qX9rTcnJYOehvo7&#13;&#10;Q36nLXZgrZlV+w6/unM9mDF1gmTPnk13M3rcJPn+h58CukRocOcObXT9oUOHpVW7zgFtUNGuTQu5&#13;&#10;8Ybr9bk3Vr8tzz3/kl+70ldcLo0b1pVLLi6s7pldICBOnTole/fukw3f/SBxs+I9BzYvQXPJJRfL&#13;&#10;s08/IWXLXil51eCPvo4dOy47duyQ5196Naivw/Ah/aWoGshOnTotXXr00WGwjRrUlbvuvEOyZfNF&#13;&#10;u5hn+uqbb2XWnPl+n8F9APHyxGM15b577pacOXPq50AbRGMdPnxYPlr3icxbuCTRQb/4ZcWkedNG&#13;&#10;csklhSWnEnr4POjjmApT37zlD5k0ZYbs2r3bfXsJR9Bg2gSf23w+hP527NoroK/EKrJlyybt1Tu+&#13;&#10;/PKSklsJEXx2FDip7ty5S2bFz/f8/tj94rvWvk1LHSZt9wERuf2/HfLcipfkCxUi7VV876myPjV3&#13;&#10;/mL5+JNPpXGDenLN1eWkcOGLHGbgvub9tbJoyXK/bh68/1555qnHdB2EJxijgPPRo0f1Pr4XHbr0&#13;&#10;cITR7LjJkiVLZn2ubcduTr2uSPiTL29e6dCuleAd5sjh+17jvf3x59/y4dp18va778nj6jvy6MMP&#13;&#10;6CteUN9PhIYnpfTr3U3w/w/KnLkLZe26/wVcfs3VV0nzJg20z5lxdvZ9tmPy6frPZf6iJecs+gNu&#13;&#10;ygoSiAECMSFoHh8Wr6aZfOHYsMSUPrVNCp72tzj8dTi9TP36hPz41/6grz1PzizS5ubccmuhk35t&#13;&#10;4Dj8U8YiYvvXTHmkgl+bcz2YPGG0Fhjo5/0PPpLpM+cEdNmtS3u5qZLvc+Jk91799SDrbjg/Pk5y&#13;&#10;KKGCMn/hUnlj9VtOk1pKfDz+6MPOIOKcsHZgkeg3aLj8++82qzbQKbhDl54ybtQwJ4zVr3HCwTtr&#13;&#10;3vcUI3NmTBZYP1B69xss9es+K2XLlE64KnDznxpke/Yd5PlLF1MWI1VYb5YsWQIvtGowuEFAYND3&#13;&#10;Kk8+8ag8rf4zA6xXGwxMGAhXvPCy3+nEBE3+/PlkkoqQwQCOgn4GDxuthMePfv0kdlCh/LXStXN7&#13;&#10;Z3AP1h79Dho6yvP0jZUqqjDpNiHfGy7EFNBE5YCLZ7VL9y4dBH2gvPnWu1rMlih+md3Eb3/Xrt3S&#13;&#10;un0XR0zWq/2M1EwQFX4NXQfdevZz/GVWLJ3vvJcWbTpqAWw3h9jv0bWjZ7SUaQdBg3db426fJfcT&#13;&#10;9fnGJ3GKy/7/9PkXXwn4HvTr3V3KX3u1uaXnFkK9Z5+BzmfzbMRKEiCBAAIxJ2hKqOklTDGZsu94&#13;&#10;eln6m8iajfvk2HF/oWLauLdXFcstba/PJMWynzXhw2n464zFnaaRFjR2aCoG7zYdujr3MjtzVXhr&#13;&#10;LmV9MMVLLGD6aP6c6aaJNGjS0vk12EJZHqrfXdU5h51D6lf0yZMntTXC/NJHPerqN26pf/XjGMVt&#13;&#10;oUEbTDGh4B/po0owZFWiwu4H5z748COZNsNfoNmCBp/3oosKoakucA7NmDFTwKDt5TSKqYWFc2d6&#13;&#10;tj2uLBa29QGdB2PbTP2ivkc5e9oFnwnTMLBimc9pzk+aOkPWffyJOQxpoYGYmTh2pGOZ8YmZUYla&#13;&#10;UZzOE3YwaPfp6f+9QF94RvAylh9z3cfKaXXilDhzqLcQxBDGdtF9KOZZs2QNEDmINuqlhKRdbEGD&#13;&#10;74CxQmheup8sAeLS/q4+cF8Nefqpx3WX2ZW1yQjIEydOyvETx51bYdA3ifVCCRokuxs13P8Z8Zlg&#13;&#10;IcKz2UIX3yH8P4ISaUHTqnljqXbXnbpv8wdTXofUdCD+37H/v8Bnxf+bsKqxkAAJhEcg5gVNu/dP&#13;&#10;yJbtSZ9Hz5I5g0y4L68jas63oLFzXOAfY3fSOvglxM+c6vfWd+zcKa3bdfGru6dGNWnWuIGug6Wl&#13;&#10;aUvf4IVBFdNaZvDAuYHqF/zff//jXN9S/YN8t/UP8tqPPpYp02c5521BYyrxrNNnxmvRYuoq336r&#13;&#10;tG3VzPkHHG2atGjnZ12xBY25DlMcY8dP0eIIdQjXHTFkgOTN67PkoA4+FvC1MOUZNTA++fgj5lBP&#13;&#10;cU2Nm6UGCp94xSDSoW1LuVVloTVlyPDRemrNHLvZYGAeN3GqfP7FV6aJuD8TBvJn6zVxzgez0GAa&#13;&#10;ZNL4UY7YAIvBw5IuZnCjOTOnSJ7cuZ17IrkcksyZUrJEccGUiAkrRj3ECESJKfNmT1dTcr4BHc+y&#13;&#10;fMWL8tIrr5nTgu/h0EH9nDY4MWzEWPlmw3dOG1vQoBL9wFqB/0yBlaJ7l46O0EQb93cabcP1oQkl&#13;&#10;aGzHYvTptizhHQwb0k8KFSyI006JpKDB/1fLFsU733lMTw4ZPsbvO4/wdISpm+K2npp6bkmABLwJ&#13;&#10;xLygAZYFv2aQ177boyw0/j4y3shEbiiVVzpVyODnKHy+BQ2eZfH8Wc6vyUFDR/r9gsfcP3xVUDA4&#13;&#10;4B9QbOs0aOoM3jhnh8HCggBLAsqg/r3kqnJl9T58XBo1a+356xD+N1Uq36bbof8mzds6jpVegibY&#13;&#10;tBemIMaMHKL7wR93zg63oPGy4uA6WGBmTZ/oTE/h2es1au5Mgzz0wL1y37010FT++vtvGTXGOy+I&#13;&#10;nT8EqfOXKmFkypCBfZ3pLnxm+GjAkuMuSO4GS5opk5T1w4TuegkaTKlNmQAx4/ONQt8Dh4yUH3/a&#13;&#10;aLoIe/tozQdVyv2nnfYz58yTd9d84BybHUy/jR89zBGuCHMeM36yPg0fI0w5mjJ2whRZ/1lg8kg4&#13;&#10;ss6eMcWZtrSFMa51Cxq3yDT933brzToDsDlu16m7Y3ExdecqaOCvMqBvD9OdvKeyNMcFydI8RU3r&#13;&#10;Xqz8xkyJpKCBaJoVN8l0rcPPYQ1yl47Kx6dsmSt19ZvvrPET5+62PCYBEvAnQEGTwANTTxO+OSVf&#13;&#10;bgrMQWOQlSicU2pfky3AhwbnU0LQDOjbUztW4n4YrDBomTJ6xGDBL3AUJBXDYIGCqRyIAVPsX+Dw&#13;&#10;oTA+GssXz3V+PQYbDNEHBrNF82Y5be1B2y1oMDAPGDzC3DpgO3RQXylzpc8v5siRo2oKq4XTxhY0&#13;&#10;vumtFn7CzGmodtwDY5/+Q+SXX9U8YhKKzfbLr76RkWMmOFfbbD5VA/w4NdAHKxiQTFTOarWW1Xsf&#13;&#10;rNVN3YIGggn+FsaXCWIGrH7amLzoOHvgh/N2s1b+00b288I/5Q5lJUMBp9nxC/S+3YeXdU83SviD&#13;&#10;aSE4/5piT13aggZOvPUanX2vpr3ZwmphpqRg7YPVzy72M4WKcgpmoWmjLIFVq1TWXcKyhmcJNo0D&#13;&#10;Z144ZZsSSUHjnup98eWV2vpl7sUtCZDAuROgoHEx/GFvBpnx9VG/aag8ObLI49fmlsdL+KYpXJfo&#13;&#10;w5QQNNWrVZUWzRrp+8Eht33ns788zaCLX8vDR413fAYQlYQpFBRYAhbO9Vlk8I97rbqNdT0cURfN&#13;&#10;m6n38aduw2Y6EsmpcO3ETRmvp3tQjSgQE6XiFjT9leNwqAHa9vnAgG5POdiCBlNNwSwr5tGWLpzj&#13;&#10;+LHEz1dr/Lz1rjmV6BZTMIgOQxQOyjfffifDRo7V+zYzVCByLJjTsL4gyB9b0GCgLK+SxRkxg3cB&#13;&#10;cRmKVZBunWrb0fs55ZD8gjW94zRKZMfuI5hVxe7CFhHgBW4otqDBlGWnbr3ty/z2bcuY1z3PVdBA&#13;&#10;oJioox9+3KgsYMEFNh7Mfp5IChr0bX9HcYysx8+rdwWRzEICJHDuBGJa0EC8fKlmDtzh2MD69taM&#13;&#10;suK7g1KxaHapo4wI7jw0CO9e988p6VbhjH4LKSFo4Hi6ZMFsPV1gC5JyZcvI4AG+QQNholOmzXT+&#13;&#10;8bR/IVe7q4q0au7z60A2VUSJoMCfAdEXpkBchCrGzwZtvv5mgxJQvgUp3YIG69gE+zWMayEkMICY&#13;&#10;0rxVB9mz12chswWNewrItLe3M6dNFPi6oHgt/gjr1X33VtcWoQKqHawC8J+xP4vpzxY0iBrq06ur&#13;&#10;PuUWXaZ9OFtb0Ljbw08Fv9jPpdjiYoQStAhlT2pJah+2ALJFlC1ovt3wvQwdMSboo0yfMs7xXTkf&#13;&#10;gmbW9EmSL19efX+v74X7wTANaiKyIi1oHn7wfhWtV8t9Sz09CpGMVAwvr3w9IHow4AJWkAAJeBKI&#13;&#10;aUEDUTJ8zQ4JFo7tRcwO78YU1JS7MulmKSFocCM47hYokF/f00yttGvdXKrccbuuM1YRCBwIHZS2&#13;&#10;KiIKuUN6de8sWLkYxR6AkPejYf3auj6pf+DcCD8ZFFvQhDv424MoBj4MgCi2oHFPm+kGrj/2QGRb&#13;&#10;pSBYevfoIrAGhVtsQQMfnAb1fGwgzpK72GAoQYMptbYdunnmrwnnmZEzZkG8z/KG9uZ9h3OtaePu&#13;&#10;A1F0Xn5Cpj22thhBHp/J03zPYAsam6V9rdm3+zgfggYWSeOjhHB6d84l8xxmC38b+N2gRFrQoE9M&#13;&#10;1dWrU8uZZkOduyBya/jo8RQ2bjA8JoFECFDQKEFjSkklULrdnMWJXDL12Jrw7lUbzuYoiYagsUM/&#13;&#10;Ma2C6RU4G8Lp0I6sQfg1wrBRVr62ShYtfc7PnG5bQ26+qZJ07dROt4UQ+fmXX/V+OH8gHkz0ii1o&#13;&#10;cO0zdRo5uUW8+nJPddlOobagCceCMX2y+qWvQl9RjJUK+21aNpWqKhmfXZBvZp9aa+egcspE6O6B&#13;&#10;Awfl2muudiJ37EG4UsXrpUe3jvrycEWafS+z7xY0cF42ieDQBn4vyJ+S3Gy+wYShuX84W7sP+PMk&#13;&#10;5pxspwmwI6pSk6CZNmmsE/Jvi65gPJAL6FIVyYVyPgQN+oXIvqvqHTpJZPHLLnMi3HDOFFhg4Xye&#13;&#10;nOlN0we3JBBrBChoLEFjXv6dZfNL14SpJNRh+mnWp4iC8vehiYagueLyUjqnCZ7rn3+26mRyxv/l&#13;&#10;199+10nocM6envpn67/So3d/FSU1G6d0GnxEMZnijsBIzIfGXOfeugVN1x59VRbWv9zNnGMkykME&#13;&#10;EYpbLNiCxitfitNJwg4YmKR0CFXGAItiD9L79u+X4SPHyabNW/Q5+w/ytxgrji1okNcHA7cpjRHV&#13;&#10;deCAOQx7awsaZABu37m7yhbb0LGsoSNMOSB6LTkFuXZMnhmIV4jYpBab4bwFi2WVcmoOVYzfFtog&#13;&#10;AR0EAEpqEjS2s7c9zaof1OOPzeB8CRr3bZFy4eEH7tNTouY7jDb4YdF3wFB3cx6TAAkEIUBB4yFo&#13;&#10;wOq1Wj5/DOwHy1UTDUGD51m6MF5HG+FXHHJVNGlUD9WyYNFSeX3VW3off4w5H2Jhuop2QsQHijtE&#13;&#10;GnX2wD8tbrZ8sHYdqpNU3ILGtpR4ddSpfWsnGgsWCwgpU2xBg3T7SOIXrFxeqqSMHDbQOW3yyFxW&#13;&#10;rKiMUyHKpoRy6DWs0NYWNDi2B+63VCgtUtoHK7B2mSinH5UT6saff9FNbUFj+3LYTq9o+JLypVmm&#13;&#10;fGqSWiarXDZYZgJlqxKwyNIcrJQqWUIqVCivT2NaySQAnKqsGYUTEhh6Jcyz+6tY4Trp1aOzU2Vn&#13;&#10;501NgqZp4/pyb4279XPi/wNMpe3YsdN5bnvHdrpHfUoJGvsZ7O+hV6JIuy33SYAE/AlQ0JyDoEHG&#13;&#10;4FG3Z9BEU8qHBjezIzfwj7OZasGgby/YaP9jbrfzyi9iT9mE+ocUYdvdOndw/HjgsGsGRLegwQDS&#13;&#10;sGkrJxOx/dWDz8b8OXGOU657ALUFDa5zizW7L9t/BvdEHhoIpOtUJBHy7phSu34Tz9Bv+BohD49x&#13;&#10;EHYLGlt0QEQiRBn9u4ttccI5e6osmKCBfwfy6Ni/zEM59cJilCNnjoB8LVh76/6EfDu4d7ApI9xn&#13;&#10;jsohY6a7bKte6xZN9VQIrkdBdJKdWNFX6/trT+W4xWhqEjRYHytu6njn3SKyCM7w7qk9JGlEAj77&#13;&#10;PQQTNMhVg+y+XgtbBlv6AD5uZkkF5EOaNWe+jdPZh39NzYfu18durk4j7pAACXgSiGlBAyJwDJ72&#13;&#10;6X7Zd+iYH6BQFhpkCa5WJq+0vjrllj6wH84rWgLRQfCLsQuSqOEfabtgwIdvC7Z2QVI9DOqmYFoG&#13;&#10;Sd5sgYQkdvAxsJOP2Q6obkGDvrB0Qh+1FhOmvUzB9cjwazLSot49eLoFDZ53waJlfutOQYD0VRFI&#13;&#10;5a+9xnSt877EqczEKBBfsGaZgoX/kOHXLojw6tmtkxPyjXNuQeNOAoiBrEfvAX6/9DFtN2HcCCcU&#13;&#10;G88LgWkWUwwmaHA/RGAhNb8RVBBN8CdyWxIgULH8Atrh/eAZTHEv8YA+3NmMIWL69+kpV5a+3Fym&#13;&#10;EysaQYppSjgXgxsKnKCRzdYOJ8e5gf16qT6ucPpwT0+lJkGDh7SfB8fwV1qweJmO0MuVK6fcprJE&#13;&#10;P/3kY05uJbRB8RI0Rjzj/b759ruCxTftEkzQPIV1wNQ9TPGyxEHkT5s0zvn/As7B+B6wkAAJhEcg&#13;&#10;5gQNFqUsd3KrZJRTfoTc2YKDCRqvLMHo6NtDWWR3vrMDRaTXcrIf1p2kC+eCZdK1swujnTt/DepM&#13;&#10;GTF0oFyhVmg2BU7G+EW7Z89eueyyopI/Xz6/f/TdCxzaggb/4JsBGvs7d+3SvjvIvYJ25hzuhQET&#13;&#10;0Vl2sQWN3RfEBJ4HdZeqKRYMwqZgEHcnTrPDudEObfCZ4BSMKRozxWL6wNYtaFCHJQNs4YT7Q3Ds&#13;&#10;Vs9SXLExkTRoi+KebgslaNDePd0Bf58WrTs6yzwgxBxJ6Gxu/QYOc6a00Md991R3ph9xjILB+99t&#13;&#10;27QIheiyC5LntWnf1U/cutPv43Oijx0qrDiHGnCxWrZJhIe+vIS0LSC8WNrPYE+xnI8oJ9wL/7/M&#13;&#10;nDbBybJt39/ex3cD79QIdregcac3QHssbwFGpgQTNHiGecoXy35/eMe//eZbdgLTo7AS2eftpJWm&#13;&#10;f25JgASCE4gJQfNg74lS6uaqDgWIGSxQWfTUbqcOO3a2YLegwXmvLME7TmWRL/ellywXnxUCaHs+&#13;&#10;BQ36d6/bgxWpMX3gLv379FARPL4wVJyzE+G522JQHtivp5QqWcJ9KuAYFgIsDmj/Y24LGlh24N+D&#13;&#10;9Z/sf6TdHcFRs++AIQFTOLagQbgtrFJmmsTdB45hTcDq1MZnxbTB4IQpI3vhP3PObCGS1q//wlmY&#13;&#10;02sQhmUClhxb1Jjr3Vt7GsecS0zQoJ0dfo/jjT//Kv0GDsWuXuIBidnsz2HC9nWDhD9YuwpLGIRi&#13;&#10;jqZ4P63UOl9e6fcxfQVxlFgf8L+BEN212///o9QmaPB58d1GZmoIB68CcQKeWD7C/P/iFjRuK2ZS&#13;&#10;BA3uiYU/u3ZulyhXtDURjNhnIQESCI9ATAiaQiXLyOPD4yVz9px+VLKeOSHlTm2VvKcP+dUj4d7V&#13;&#10;ec9acDAtdWsh/wino+kyyf92q8RshUv5XYuDz5bPkPXLZgTUR7LCdqjFQovwD/EqmLvHQGmKHRpt&#13;&#10;6txbDIhYG8j2JzBt8Kvy1ZWr5LU3VpsqZ2svkIkBE1MuWLQRC+4hd449QEKAvK+WZDBp951OEnZs&#13;&#10;QYOlGBAe3rt7Z/3r2R7UIaj+UtloMT0WLPoIlhjwMktDmHsZCxQiix5QuXieSZgSsNc3Mm3NFpaU&#13;&#10;unWecaaWTD22mF5bqKYy3nvft9yBfc7OC7Rq9dsyb+ES+7Szb/vroNLOeox1ou5XeUzA8Zdff1cD&#13;&#10;8GDnOnsHgrRb5/YBzNEGg/A7774v85UDOfaDFUwpdenYViels98b2iPsfY36jJhq8iq2MAvFEtfa&#13;&#10;Fhr7s5p+4dRtREi4Sx80btbG078FfWIdsuuVQzQYYZV0COr1n3+hlws5fPiIXvcpVB4aI0zxvXvt&#13;&#10;jTedLNnmeYNZaMx53BdThyZ7sak3W0QuzlT+NfY0nznHLQmQQGgCMSFogCBLjlxy87Mt5bqH6wQQ&#13;&#10;gaApfWq75DxzNOCcu+KkqOzCO0/K4Uuvdp+Sf77/Uj6aM1p2bP454NyFWAGrxNVXldMi4u+/twqS&#13;&#10;6Hn9og/ns2FQhJMufikjPDmY+DB9uQWNvdAiBjhMN/2rfAxChYWbvswWFp7SV1whBZW4+m3T5qAO&#13;&#10;r6Z9qC18VrAOVfHixVQ/W+V31Z/tbxTq2nM5Bz+LDOkzBB2w3X3Dj+qqcmVk75592oJnMjG724U6&#13;&#10;Rh9YZRtCBssHQIym1WIvUAnfIrN4q/154Zh9UolBr/dtJ75EfqYVamkDrwJRju+xiUzbvv0/La5C&#13;&#10;iUyvflhHAiRwlkDMCBrzkXNfdKnc0bS73xSUOXfx6b1S+uT2AP8ac/6nw5nln2xFJEMW3+rIpv7A&#13;&#10;f//K2vjRsunT900Vt+dIIJSgOceueXkMEcDyGt27nF2oc7pyGIcfmVeBhRFLJRgLoJ3PyKu9uw4i&#13;&#10;FyH+xqIF6+Pb777nbsZjEiCB80Qg5gSN4VjkmkpSRQmbgiWvNFV6C/+aYsq3Bv41xnEYIdlfHMsj&#13;&#10;GXL4O1UeP6x8L5bFyTcrvacP/DrmQZIIUNAkCRcbhyBg8jahCSKHuvbsG+CzlSdPHhk5dICz6Cqm&#13;&#10;lBo0aeVphfG6Faw2CLlGBmBTsHhsMPFk2nBLAiQQOQIxK2gMwnJ315Sba7WSXBddYqr0Fv41xU7v&#13;&#10;kt/2n5Yz+S71O4eDb19bov1kjh1KetbYgM5YEUCAgiYACSuSSaB9m5ZyR+VbnashVpCteZua5tmr&#13;&#10;0h0gcgvJGY1lBQ0T8/1xOlM7WCsMfjl2wZQqskqzkAAJpByBmBc0QA3/mgo166j/6gY4Drtfxab1&#13;&#10;H2g/mf3/bXWf4nEECVDQRBAmu/JLRpkYDneOn8TaY6V6hHSbgoR4cDT3ijo0bbglARKIPAEKGosp&#13;&#10;/GtuUo7D5arVtGp9uzs3/yJrlcPvP99/EXCOFZEngPDZokUu1WHhc+Yt1L+oI38X9hhLBJCBt+bD&#13;&#10;D0ie3Lk9Pzby7eC7tv6zpP0/joR5N914g8rVs1OJmE2CaCx3JmLPG7KSBEggogQoaDxwIswbjsNF&#13;&#10;rrlB4PC7fnmc/LRmpUdLVpEACVxoBODvgui0ixLWrdqy5U8dLccIowvtTfJ5ScCfAAWNPw+/Iwib&#13;&#10;tBKC7ffBeEACJEACJEACaYwABU0ae6H8OCRAAiRAAiQQiwQoaGLxrfMzkwAJkAAJkEAaI0BBk8Ze&#13;&#10;KD8OCZAACZAACcQiAQqaWHzr/MwkQAIkQAIkkMYIUNCksRfKj0MCJEACJEACsUiAgiYW3zo/MwmQ&#13;&#10;AAmQAAmkMQIUNGnshfLjkAAJkAAJkEAsEqCgicW3zs9MAiRAAiRAAmmMAAVNGnuh/DgkQAIkQAIk&#13;&#10;EIsEKGhi8a3zM5MACZAACZBAGiNAQZPGXig/DgmQAAmQAAnEIgEKmlh86/zMJEACJEACJJDGCFDQ&#13;&#10;pLEXyo9DAiRAAiRAArFIgIImFt86PzMJkAAJkAAJpDECFDRp7IXy45AACZAACZBALBKgoInFt87P&#13;&#10;TAIkQAIkQAJpjAAFTRp7ofw4JEACJEACJBCLBChogrz1TJXu02dOfPFmkBasJgESIAESIAESSC0E&#13;&#10;KGg83kT6QsUk25Nd9JnDiwbJmYN7PFqxigRIgARIgARIILUQoKDxeBOZrr9bMt/ysD5z8sf/ybEP&#13;&#10;V3i0YhUJkAAJkAAJkEBqIUBBY95ExkyS4aLi+ijLPQ0kXbZc5owc/+gFyXB5BTn23lI5c2C3U88d&#13;&#10;EiABEiABEiCB1EGAgiZDRsl880OS6erbRDJmDvlWjq6aJaf++DFkG54kARIgARIgARJIeQIxLWgy&#13;&#10;FCsrmW64RzJcUios8sfXvyEnvnonrLZslHIEMmXKJA8+cK++4fFjx2TVm6n3HVWvVlVy5sqpn3XN&#13;&#10;ex/KgQMHUg4U70QCJEACaZhAzAqaLFVrScZytyTp1Z7a+pscfXVqkq5h4/NPoFChgjJ98jh9ozNn&#13;&#10;zsjTtRue/5sm8w6L58+WLFl8lsBBQ0fK9z/8lMyeeBkJkAAJkIBNICYFTUblD5PlnoY2h7D2T27a&#13;&#10;IMfemhtWWzZKOQIUNCnHmnciARIggdRKICYFTebbH5VM5asm+Z2c/OkTOfbBc0m+jhecXwIUNOeX&#13;&#10;L3snARIggQuBQEwKmqwPNJcMxa9K8vs58fUaOf7pa0m+jhecXwIUNOeXL3snARIggQuBQEwKGjvP&#13;&#10;TFJe0tFVs1WU0w9JuYRtU4AABU0KQOYtSIAESCCVE4hJQZO+YBHJ+mh7SZcpS9iv58yh/XJ4Yf+w&#13;&#10;219IDfPlzSt79+0TONQmt6RLl07y58sn+1XUzokTJ8LqJnfuXLJ//7lH+SRX0GTLlk1Onz4lx44d&#13;&#10;D+t5gzXKnj2bnDoVXj90Cg5GkfUkQAIkcG4EYlLQAFmm66pK5tseDZveia/elePrXw+7faQbTp8y&#13;&#10;TnLmyKG7fe2NN+X5F18JeosMGTLI7LhJkjFjRt1m5JiJ8uNPG532pUqWkMYN6wq2CHk2BULkv/92&#13;&#10;yLQZc+TX33431c62wnXXSucObfTx5198pds1aVhPrlP1F6lII4gahCE3bt5Wt2nUoK7cdWdlvT93&#13;&#10;/mL5+JNPpXGDenLN1eWkcOGLdHuIqMOHD8ua99fKoiXLnXslZScpggbPdEPFClp8Zcrk4wNBs3v3&#13;&#10;bln78SfyQgiu9jM1qFdbbqxU0a8fiJoDBw7Kyytfl1Wr37abO/vhCJpKFa+Xtm2aS3rFE2X951/K&#13;&#10;tLjZTh/cIQESIAESCCQQk4ImOVFOR16eKKe3bQkkmEI1w4f0l9JXXK7vtnfvPmnWqn3QO1e/u6q0&#13;&#10;aNpIn4dgaNi0lRINR/Rxu9bNpcodtwe91px47/0PJW6Wf0RXlcq3Sbs2LXSTf7b+KydPnpTilxUz&#13;&#10;l+itLWi6d+mgB32cePOtd6Vs2SulRPHL/NrbB7t27ZbW7bsoq8lpuzrR/XAETeGLCsngAX0kf/58&#13;&#10;IfvD5xoweITsUxYrr1KwYAHVT28pVLCg12mnbs/evdKle9+APDOJCRqIme5dO2ixh84OHTok7Tr1&#13;&#10;COjHuRF3SIAESIAENIGYEzQZLisnWR/0DcrhfgdO/vSpim5KnvUg3Hsk1u6mSjdIty5nRUzLNp1k&#13;&#10;l7IqeJVRwwdp6wvO/fnX32pg7aObPfPU4/Lk44/4XQKrwr59+3VulBwJFiDTYPS4SQJLjCm2oDF1&#13;&#10;ZgvhBCGyY8dONQB319W2oIH4MRYj3POgGqizZsmi7us/7ffOmvdl1pz5ptuwtokJmlw5c8rsGZMF&#13;&#10;liu7HDkCkZdOsmXLalerKahj0qBJKz2NZJ/A1FL8zKnO5zDnDikL05nTZyRHjuyOEME5CLRW7Tr7&#13;&#10;TeWFEjQVr79Oenbr5PRBMWMIc0sCJEACiROIOUGTvcFgSZc9d+JkElqc3rNNjq2Ol9P7doR9zflq&#13;&#10;uHThHGeKaPVb7wimcdwFg/ayRfHOoBg3M17e+2CtbmZfD4HRq+8g2fLHn04XV5a+Qgb26+ncA9NP&#13;&#10;bTp0dc57CZqtyqIxcUqcbN7yh9PO7NiCBnUQPZgqs6fLyl97tXTv0tFJNoc2SU2Ml5ig6dOzq2C6&#13;&#10;zJSvv9kgo8ZOdAQLEt0N7NdLrrj8bMboNcpCNcNloerRraPAgmLKxp9/kcHDRjs+Q7ly5dKC5MrS&#13;&#10;Pksa2r2+6i1ZsGipuUSCCRo8X+8eXZz3dvDgIWnfmZYZBxx3SIAESCARAjElaDLf8aRkusbn05EI&#13;&#10;F+f0yd+/kWNvz3eOo7kD/5Vbb7lJP0KwaSd7ugmWkGfrNdFCAv4tY0cN1RaRM8qSMnPOPM8stdWq&#13;&#10;VpFWLZroe5w4cVJq1/fto8ItaDZt3iI9eg/Qbb3+uAXNkuXPyyuvBvoh3XbrzdKpfWunC1h4tm3b&#13;&#10;7hwnthNK0GBKDJ/blHXKT2bS1Bnm0G87qH8vuapcWV0HYdWsVQdn6qlo0SIyYcxwp/03334nw0aO&#13;&#10;dY7NTvr06WXurKnKWuPzd3K/Jy9BU6G8EjM9XWJGMThw8KDpllsSIAESIIFECMSUoMlep5+ky10g&#13;&#10;ESSBp1PDlBOeyj2oek072dNN3274XoaOGBP4gULUYFplQfzZAf+pZxs4rd2CpnGzNiEHXVvQHD16&#13;&#10;VOo1Cj7VB6uSmZKaMn2WrP3oY+e+ie2EEjRwfr7/3hq6Cwi8hk1bC57Fq6CfaZPGOlaS+QuXyhur&#13;&#10;39JN4Uz8wH2+fiB2mrRoF9SvpWyZK6VJo3r6Okxr9R90Vgi5BQ0sarAgQXCiaMsMxYxmwT8kQAIk&#13;&#10;kBQCMSNo0uUuKNnr9E0KG7+2R1+fIaf+2uhXF42D2XGTJW/ePPrW7mknWAeWL57rDI79Bg6VjT//&#13;&#10;GvZjIuIpX768elA3F2H6BwM4ii1oEBlUt2Ez08xzawuav//+Rzp16+3ZDpWwamDKBiWYJUef9PgT&#13;&#10;StAM6NtDRVX5kij+/Muv0nfAWWuNR1cyZcJoufjiwvrUB2vXOdFFdj+IAOvdb7DX5YnW2YJm+YoX&#13;&#10;BX5NRszAItMBDsC0zCTKkQ1IgARIwE0gZgRNxlLXSZZ7fZE/bgjhHEPMQNREu9Sp9ZQ8+shD+jHc&#13;&#10;0xnVq6nopma+zwhH1YbKsdWrPHj/vVLphgpyycUXC3LBQAi5HWbNdcEEDSwJjZqdnSYy7e2tLWgS&#13;&#10;sxYhLN1EDkVS0MDicpGKcEKB1QfWn1AlmHDB4pcQTijh9BPsHragcbeBz8y//25zV/OYBEiABEgg&#13;&#10;DAIxI2gyVbpPMt94XxhIgjdBpBOmn6JZMCU0f06c86vennayp5veXfOB9pOxn/W68tdIl47tAqJ6&#13;&#10;7Dbu/UgJmmA+J+Z+50vQLJw7Q33ebPo2cEZe8cLL5pae2zatmknVKj4/K0QptWzbSbdbOHemw+2F&#13;&#10;l16V555/yfP6xCpDCRpEiCFsnYUESIAESCDpBChoksDsxPfr5PhHLyThivPTdNzoYXJZsaK6c+R3&#13;&#10;iZ+/SFtZ7OmmFm06qmRxe5wHyJMnj8yYOt7xU8EJTCUhs+8Bla0XFh1YXTDdYQZ0tLnQBc3MaROd&#13;&#10;3DNeIg+f0S52RBQiwLr17KdPz5g6QQoUyK/33//gI5k+c459Wdj7bkEDf56sWbM613/x5dc6Asup&#13;&#10;4A4JkAAJkEBYBGJC0CQnkZ4XPazjhPWcol2q3nmHtGnZVD+GmXaqdpeKTmrui0hyh1ujISKXEMFk&#13;&#10;ymtvrJbFS1cEJLHD1BOEkSkXuqAZMrCvlC1TWn+c73/4UQYNHWU+mucWkUxwvkb55NPPZPykaXrf&#13;&#10;joBCuHa/gcN0fVL/2ILmsy++lLHjp8i0yWOd6Tb0t3DxcsH7YSEBEiABEgifQEwImqwPt5IMRcuE&#13;&#10;TyVIS+SkObJ8pOfZ9IWKSYZiZdV/ZeTEhg/l1ObvPNtFohJOpIgKMn4vSN7WrXN7J5nekmUr5JWV&#13;&#10;b/jdaszIIU6W3l9+/V369Pd2aq1Y4Trp1aOzc+2FLmhaNW8s1e66U38eODLXa9TccXJ2PmTCDiwl&#13;&#10;8+dMd+/h+i0AAAoNSURBVLguU067L728Up9t1qSB3FO9mt5HtBT6QVi7V0Eivxo1fG1Pq7b2u7AF&#13;&#10;zaChI3XoPJyhZ06b4OT/geUM2Yp/2vizV/esIwESIAES8CCQ5gVN+oJFJdtTZ5PDeTAIv+rUCTk0&#13;&#10;q5tf+wyXlJKM5e8UOB3b5VBcR/sw4vv21Mjb77wnNarfpf1qMBjWadA0YLC1nWO/+vpbGTF6vOcz&#13;&#10;2cIHDVKToClVsoROBOheGiFUlBMS1oGVKYgsejFBpJg6s3VbsRCVhegslHJly+glD0xbMJ89d4E5&#13;&#10;9NvaDN3RYF6CBhcj1BtLKpiIJ6yrBf+dSCze6fdwPCABEiCBNEogzQuaSDgDm3d/5rBacXtBf32Y&#13;&#10;4ZLLJWOZGyVjuVvMab09s3+XHP/mPTn5w8d+9ZE+QFbfYYN9/h0QMWYgDGZ9QUp9LMqIAgsDBms7&#13;&#10;ogYLNXZq38ZZe8k8b2oQNIjEmjpxjHbuxbOPnzhNMF1jSihBgzb2NBJYLV76nKx83X9Kp37dWvLw&#13;&#10;g/ebLpXlJHB6asTQgSqbcEmnzcrXVski1ZcpeAcIw37isZqmSj/nmHGTneNgggYNcH88hyleSyeY&#13;&#10;c9ySAAmQAAn4E6Cg8ecR8uj09i1y8s+NkrH4VZL+osv82sK/5uQvX8hJTDWd8p6K8LsgAgeYHjEZ&#13;&#10;aU13GDztwd7UI8OwWSnb1GEBxj/+/Es7pZYsUUJNeWQ0p5xtahA09rQRHgxCDCHOpiQmaNwJCXEd&#13;&#10;HKD/2+FbzuISlXfGRELhHERP05btAqwjCP+GsDLiEW3hTI3lH7ASOvLX2OewvASyHu/cuQtNdQkl&#13;&#10;aNCgR1e1vMINZ5dXwDINw0eN813MvyRAAiRAAkEJpHlBgymhrI+2DwrgXE9AyJz44X+CbUqXZo2V&#13;&#10;X0eCrwbujWmK2vV9zsJez+Jei8irzXMqrPmJRx92oqFSg6Bp3rSh1Lj7LudxsSJ2xy49nePEBA0a&#13;&#10;Vr7tFkFItslG7Fzs2sHClGPGTxbkzfEq8DHq2rmd4+/i1QZ1EEUDh4yUH3/a6NckMUEDQeR2Ek5q&#13;&#10;Xh6/G/KABEiABGKEQJoXNHiPWe6uJxmvvMHvlZ45ckBOfP9xsnPTRFPImA+SL29emRU3yRzKp+s/&#13;&#10;l3ETpzrHXjuYDnnisUcCrDEHVPj2C8q3ZNXqt/0WULSXPrAdhk10ldc9TF271s2lyh2368PPPv9S&#13;&#10;CwVzzr2189AgDB3h6KbAyXayyuCbM2cOgdUDggN+QKZgSgqrYKNgSqpW3cbmlN8W7eBPg/WdjEO1&#13;&#10;aYB+f/7lNxk5ZkLQpRFMW1jF+qi1l+DT4+4HQub7H37S60XBAuYudj4brIOF9bDcxctJGIuEIk8N&#13;&#10;CwmQAAmQgDeBmBA06XLll+x1fb4vBsOpLT/IqR1/JVnQpAYhYz6De+FF24nVtAm2xfQIVpeGRQJJ&#13;&#10;72DdSe2lYMECAr8SiIZzLRCDJUsUl6zZssp33/8YdF2mxO6DfpCw8LR6pt9/3ySwHrGQAAmQAAmk&#13;&#10;PIGYEDQIqc725NkMrGcO7Zejq2dL1odaSrqsvlWRQ6E/c/SQnPz5cxWKvUFO/bspVNMUPde/Tw+5&#13;&#10;9hrfOkU7dqoss+3OfsYUfRDejARIgARIgASiTCAmBA0Yp8uZVzIULiGSNbuc3PiZdtz1ioA6c+yw&#13;&#10;QPCcObxPbfHffiVmPpPTe/+L8qs6e3v4WdyvVn5uVL+OU5nUFaqdC7lDAiRAAiRAAmmAQMwImmDv&#13;&#10;Kl2OPJI+TyElYJSIgYA5cSxY06jXV6p4vV58MleunH6+G/DVaNry/Dk+R/2D8wFIgARIgARIIBEC&#13;&#10;MS9oEuGTqk7byxuYB4MTbAcVwrz9P18IsqnnlgRIgARIgARiiQAFzQX0tm+79Wbp2K6VXn/p+PHj&#13;&#10;8tvvm2Vq3Cy/RSgvoI/DRyUBEiABEiCBiBGgoIkYSnZEAiRAAiRAAiQQLQIUNNEiz/uSAAmQAAmQ&#13;&#10;AAlEjAAFTcRQsiMSIAESIAESIIFoEaCgiRZ53pcESIAESIAESCBiBChoIoaSHZEACZAACZAACUSL&#13;&#10;AAVNtMjzviRAAiRAAiRAAhEjQEETMZTsiARIgARIgARIIFoEKGiiRZ73JQESIAESIAESiBgBCpqI&#13;&#10;oWRHJEACJEACJEAC0SJAQRMt8rwvCZAACZAACZBAxAhQ0EQMJTsiARIgARIgARKIFgEKmmiR531J&#13;&#10;gARIgARIgAQiRoCCJmIo2REJkAAJkAAJkEC0CFDQRIs870sCJEACJEACJBAxAhQ0EUPJjkiABEiA&#13;&#10;BEiABKJFgIImWuR5XxIgARIgARIggYgRoKCJGEp2RAIkQAIkQAIkEC0CFDTRIs/7kgAJkAAJkAAJ&#13;&#10;RIwABU3EULIjEiABEiABEiCBaBGgoIkWed6XBEiABEiABEggYgQoaCKGkh2RAAmQAAmQAAlEiwAF&#13;&#10;TbTI874kQAIkQAIkQAIRI0BBEzGU7IgESIAESIAESCBaBChookWe9yUBEiABEiABEogYAQqaiKFk&#13;&#10;RyRAAiRAAiRAAtEiQEETLfK8LwmQAAmQAAmQQMQIUNBEDCU7IgESIAESIAESiBYBCppoked9SYAE&#13;&#10;SIAESIAEIkaAgiZiKNkRCZAACZAACZBAtAhQ0ESLPO9LAiRAAiRAAiQQMQIUNBFDyY5IgARIgARI&#13;&#10;gASiRYCCJlrkeV8SIAESIAESIIGIEaCgiRhKdkQCJEACJEACJBAtAhQ00SLP+5IACZAACZAACUSM&#13;&#10;AAVNxFCyIxIgARIgARIggWgRoKCJFnnelwRIgARIgARIIGIEKGgihpIdkQAJkAAJkAAJRIsABU20&#13;&#10;yPO+JEACJEACJEACESNAQRMxlOyIBEiABEiABEggWgQoaKJFnvclARIgARIgARKIGAEKmoihZEck&#13;&#10;QAIkQAIkQALRIkBBEy3yvC8JkAAJkAAJkEDECFDQRAwlOyIBEiABEiABEogWAQqaaJHnfUmABEiA&#13;&#10;BEiABCJGgIImYijZEQmQAAmQAAmQQLQIUNBEizzvSwIkQAIkQAIkEDECFDQRQ8mOSIAESIAESIAE&#13;&#10;okWAgiZa5HlfEiABEiABEiCBiBGgoIkYSnZEAiRAAiRAAiQQLQIUNNEiz/uSAAmQAAmQAAlEjAAF&#13;&#10;TcRQsiMSIAESIAESIIFoEaCgiRZ53pcESIAESIAESCBiBChoIoaSHZEACZAACZAACUSLAAVNtMjz&#13;&#10;viRAAiRAAiRAAhEjQEETMZTsiARIgARIgARIIFoEKGiiRZ73JQESIAESIAESiBgBCpqIoWRHJEAC&#13;&#10;JEACJEAC0SJAQRMt8rwvCZAACZAACZBAxAhQ0EQMJTsiARIgARIgARKIFgEKmmiR531JgARIgARI&#13;&#10;gAQiRoCCJmIo2REJkAAJkAAJkEC0CFDQRIs870sCJEACJEACJBAxAhQ0EUPJjkiABEiABEiABKJF&#13;&#10;gIImWuR5XxIgARIgARIggYgR+D8v/PyyBlRMigAAAABJRU5ErkJgglBLAwQUAAYACAAAACEA2qjl&#13;&#10;IOQAAAAPAQAADwAAAGRycy9kb3ducmV2LnhtbExPy2rDMBC8F/oPYgu9NZLtxg2O5RDSxykEmhRC&#13;&#10;b4q1sU0syViK7fx9t6f2srA7s/PIV5Np2YC9b5yVEM0EMLSl042tJHwd3p8WwHxQVqvWWZRwQw+r&#13;&#10;4v4uV5l2o/3EYR8qRiLWZ0pCHUKXce7LGo3yM9ehJezseqMCrX3Fda9GEjctj4VIuVGNJYdadbip&#13;&#10;sbzsr0bCx6jGdRK9DdvLeXP7Psx3x22EUj4+TK9LGuslsIBT+PuA3w6UHwoKdnJXqz1rJSTxc0JU&#13;&#10;CWkcASNCmgo6nCS8CDEHXuT8f4/iB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OJb8bJoAwAA5gcAAA4AAAAAAAAAAAAAAAAAOgIAAGRycy9lMm9Eb2MueG1sUEsB&#13;&#10;Ai0ACgAAAAAAAAAhAEpponLMewEAzHsBABQAAAAAAAAAAAAAAAAAzgUAAGRycy9tZWRpYS9pbWFn&#13;&#10;ZTEucG5nUEsBAi0AFAAGAAgAAAAhANqo5SDkAAAADwEAAA8AAAAAAAAAAAAAAAAAzIEBAGRycy9k&#13;&#10;b3ducmV2LnhtbFBLAQItABQABgAIAAAAIQCqJg6+vAAAACEBAAAZAAAAAAAAAAAAAAAAAN2CAQBk&#13;&#10;cnMvX3JlbHMvZTJvRG9jLnhtbC5yZWxzUEsFBgAAAAAGAAYAfAEAANCDAQAAAA==&#13;&#10;">
                <v:shape id="Снимок экрана 2020-12-22 в 10.46.04.png" o:spid="_x0000_s1027" type="#_x0000_t75" style="position:absolute;left:1561;width:18213;height:341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C/+zQAAAOgAAAAPAAAAZHJzL2Rvd25yZXYueG1sRI9Na8JA&#13;&#10;EIbvBf/DMoK3uvGrSnQVqS16k8ZSr0N2mqTdnQ3ZNcZ/7wqFXgZmXt5neFabzhrRUuMrxwpGwwQE&#13;&#10;ce50xYWCz9P78wKED8gajWNScCMPm3XvaYWpdlf+oDYLhYgQ9ikqKEOoUyl9XpJFP3Q1ccy+XWMx&#13;&#10;xLUppG7wGuHWyHGSvEiLFccPJdb0WlL+m12sgq9ZaH/O8s3wyWzN8Zid6wz3Sg363W4Zx3YJIlAX&#13;&#10;/ht/iIOODsl8Mp+OFuMZPMTiAeT6DgAA//8DAFBLAQItABQABgAIAAAAIQDb4fbL7gAAAIUBAAAT&#13;&#10;AAAAAAAAAAAAAAAAAAAAAABbQ29udGVudF9UeXBlc10ueG1sUEsBAi0AFAAGAAgAAAAhAFr0LFu/&#13;&#10;AAAAFQEAAAsAAAAAAAAAAAAAAAAAHwEAAF9yZWxzLy5yZWxzUEsBAi0AFAAGAAgAAAAhAIusL/7N&#13;&#10;AAAA6AAAAA8AAAAAAAAAAAAAAAAABwIAAGRycy9kb3ducmV2LnhtbFBLBQYAAAAAAwADALcAAAAB&#13;&#10;AwAAAAA=&#13;&#10;" strokeweight="1pt">
                  <v:stroke miterlimit="4"/>
                  <v:imagedata r:id="rId10" o:title=""/>
                </v:shape>
                <v:roundrect id="Title" o:spid="_x0000_s1028" style="position:absolute;top:35181;width:21336;height:5355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kZyzwAAAOgAAAAPAAAAZHJzL2Rvd25yZXYueG1sRI/RagIx&#13;&#10;EEXfhf5DmEJfRLPaorIaRRRpFRTUWnwcNtPdpZvJkkRd/74pFHwZmLncM5zJrDGVuJLzpWUFvW4C&#13;&#10;gjizuuRcwedx1RmB8AFZY2WZFNzJw2z61Jpgqu2N93Q9hFxECPsUFRQh1KmUPivIoO/amjhm39YZ&#13;&#10;DHF1udQObxFuKtlPkoE0WHL8UGBNi4Kyn8PFKDi7rV+3l5tdaJ9O7+tye75/kVXq5blZjuOYj0EE&#13;&#10;asKj8Y/40NEhGb4O33qj/gD+xOIB5PQXAAD//wMAUEsBAi0AFAAGAAgAAAAhANvh9svuAAAAhQEA&#13;&#10;ABMAAAAAAAAAAAAAAAAAAAAAAFtDb250ZW50X1R5cGVzXS54bWxQSwECLQAUAAYACAAAACEAWvQs&#13;&#10;W78AAAAVAQAACwAAAAAAAAAAAAAAAAAfAQAAX3JlbHMvLnJlbHNQSwECLQAUAAYACAAAACEAjR5G&#13;&#10;cs8AAADoAAAADwAAAAAAAAAAAAAAAAAHAgAAZHJzL2Rvd25yZXYueG1sUEsFBgAAAAADAAMAtwAA&#13;&#10;AAMDAAAAAA==&#13;&#10;" filled="f" stroked="f" strokeweight="1pt">
                  <v:stroke miterlimit="4" joinstyle="miter"/>
                  <v:textbox inset="4pt,4pt,4pt,4pt">
                    <w:txbxContent>
                      <w:p w14:paraId="78F8A7C8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 1 – структура веб-приложения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</w:p>
    <w:p w14:paraId="2D6C5160" w14:textId="77777777" w:rsidR="00224B45" w:rsidRPr="00224B45" w:rsidRDefault="00224B45" w:rsidP="00224B45">
      <w:pPr>
        <w:pStyle w:val="Heading2"/>
        <w:rPr>
          <w:color w:val="000000" w:themeColor="text1"/>
        </w:rPr>
      </w:pPr>
    </w:p>
    <w:p w14:paraId="2F7A9C3A" w14:textId="77777777" w:rsidR="00224B45" w:rsidRPr="00224B45" w:rsidRDefault="00224B45" w:rsidP="00224B45">
      <w:pPr>
        <w:pStyle w:val="Heading2"/>
        <w:rPr>
          <w:color w:val="000000" w:themeColor="text1"/>
        </w:rPr>
      </w:pPr>
    </w:p>
    <w:p w14:paraId="0DC83A6F" w14:textId="77777777" w:rsidR="00224B45" w:rsidRPr="00224B45" w:rsidRDefault="00224B45" w:rsidP="00224B45">
      <w:pPr>
        <w:pStyle w:val="Heading2"/>
        <w:rPr>
          <w:color w:val="000000" w:themeColor="text1"/>
        </w:rPr>
      </w:pPr>
    </w:p>
    <w:p w14:paraId="5576743D" w14:textId="77777777" w:rsidR="00224B45" w:rsidRPr="00224B45" w:rsidRDefault="00224B45" w:rsidP="00224B45">
      <w:pPr>
        <w:pStyle w:val="Heading2"/>
        <w:rPr>
          <w:color w:val="000000" w:themeColor="text1"/>
        </w:rPr>
      </w:pPr>
    </w:p>
    <w:p w14:paraId="3C561FAD" w14:textId="77777777" w:rsidR="00224B45" w:rsidRPr="00224B45" w:rsidRDefault="00224B45" w:rsidP="00224B45">
      <w:pPr>
        <w:pStyle w:val="Heading2"/>
        <w:rPr>
          <w:color w:val="000000" w:themeColor="text1"/>
        </w:rPr>
      </w:pPr>
      <w:bookmarkStart w:id="7" w:name="_Toc7"/>
      <w:r w:rsidRPr="00224B45">
        <w:rPr>
          <w:rFonts w:eastAsia="Arial Unicode MS" w:cs="Arial Unicode MS"/>
          <w:color w:val="000000" w:themeColor="text1"/>
        </w:rPr>
        <w:t>5 Классы и компоненты</w:t>
      </w:r>
      <w:bookmarkEnd w:id="7"/>
    </w:p>
    <w:p w14:paraId="4F0A0FAE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50086C43" w14:textId="77777777" w:rsidR="00224B45" w:rsidRPr="00224B45" w:rsidRDefault="00224B45" w:rsidP="00224B45">
      <w:pPr>
        <w:pStyle w:val="Heading3"/>
        <w:rPr>
          <w:color w:val="000000" w:themeColor="text1"/>
        </w:rPr>
      </w:pPr>
      <w:bookmarkStart w:id="8" w:name="_Toc8"/>
      <w:r w:rsidRPr="00224B45">
        <w:rPr>
          <w:rFonts w:eastAsia="Arial Unicode MS" w:cs="Arial Unicode MS"/>
          <w:color w:val="000000" w:themeColor="text1"/>
        </w:rPr>
        <w:t>5.1 Диаграмма классов</w:t>
      </w:r>
      <w:bookmarkEnd w:id="8"/>
    </w:p>
    <w:p w14:paraId="6E2E2F50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CD9FC41" w14:textId="77777777" w:rsidR="00224B45" w:rsidRPr="00224B45" w:rsidRDefault="00224B45" w:rsidP="00224B45">
      <w:pPr>
        <w:pStyle w:val="Body"/>
        <w:rPr>
          <w:color w:val="000000" w:themeColor="text1"/>
        </w:rPr>
      </w:pP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В общем и целом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классы и компоненты веб-приложения можно представить в виде </w:t>
      </w:r>
      <w:r w:rsidRPr="00224B45">
        <w:rPr>
          <w:rFonts w:eastAsia="Arial Unicode MS" w:cs="Arial Unicode MS"/>
          <w:color w:val="000000" w:themeColor="text1"/>
          <w:lang w:val="en-US"/>
        </w:rPr>
        <w:t>UML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диаграммы, представленной на рисунке 2.</w:t>
      </w:r>
    </w:p>
    <w:p w14:paraId="51AF54E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Существует класс </w:t>
      </w:r>
      <w:r w:rsidRPr="00224B45">
        <w:rPr>
          <w:rFonts w:eastAsia="Arial Unicode MS" w:cs="Arial Unicode MS"/>
          <w:color w:val="000000" w:themeColor="text1"/>
          <w:lang w:val="en-US"/>
        </w:rPr>
        <w:t>Router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, который занимается переключением страниц, реализующих интерфейс </w:t>
      </w:r>
      <w:r w:rsidRPr="00224B45">
        <w:rPr>
          <w:rFonts w:eastAsia="Arial Unicode MS" w:cs="Arial Unicode MS"/>
          <w:color w:val="000000" w:themeColor="text1"/>
          <w:lang w:val="en-US"/>
        </w:rPr>
        <w:t>Page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Так, например,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SpreedsheetPage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использует компонент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, содержащий в себе компоненты, реализующие интерфейсы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SpreedsheetComponent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или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SpreedsheetStateComponent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</w:p>
    <w:p w14:paraId="4E591588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Данные основные классы и компоненты составляют структуру всего веб-приложения. Также, они используют множество необходимых паттернов, для общения между собой, например </w:t>
      </w:r>
      <w:r w:rsidRPr="00224B45">
        <w:rPr>
          <w:rFonts w:eastAsia="Arial Unicode MS" w:cs="Arial Unicode MS"/>
          <w:color w:val="000000" w:themeColor="text1"/>
          <w:lang w:val="en-US"/>
        </w:rPr>
        <w:t>Emitter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 </w:t>
      </w:r>
      <w:r w:rsidRPr="00224B45">
        <w:rPr>
          <w:rFonts w:eastAsia="Arial Unicode MS" w:cs="Arial Unicode MS"/>
          <w:color w:val="000000" w:themeColor="text1"/>
          <w:lang w:val="en-US"/>
        </w:rPr>
        <w:t>Redux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</w:t>
      </w:r>
    </w:p>
    <w:p w14:paraId="4A9BE6A9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en-US"/>
        </w:rPr>
        <w:t>Emitter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– это такой паттерн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суть которого заключается в том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чтобы дать возможность с любого места в приложении сообщить о каком</w:t>
      </w:r>
      <w:r w:rsidRPr="00224B45">
        <w:rPr>
          <w:rFonts w:eastAsia="Arial Unicode MS" w:cs="Arial Unicode MS"/>
          <w:color w:val="000000" w:themeColor="text1"/>
        </w:rPr>
        <w:t>-</w:t>
      </w:r>
      <w:r w:rsidRPr="00224B45">
        <w:rPr>
          <w:rFonts w:eastAsia="Arial Unicode MS" w:cs="Arial Unicode MS"/>
          <w:color w:val="000000" w:themeColor="text1"/>
          <w:lang w:val="ru-RU"/>
        </w:rPr>
        <w:t>либо событии</w:t>
      </w:r>
      <w:r w:rsidRPr="00224B45">
        <w:rPr>
          <w:rFonts w:eastAsia="Arial Unicode MS" w:cs="Arial Unicode MS"/>
          <w:color w:val="000000" w:themeColor="text1"/>
        </w:rPr>
        <w:t xml:space="preserve">. 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Все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кто были “подписаны” на это событие — сразу же об этом узнают </w:t>
      </w:r>
      <w:r w:rsidRPr="00224B45">
        <w:rPr>
          <w:rFonts w:eastAsia="Arial Unicode MS" w:cs="Arial Unicode MS"/>
          <w:color w:val="000000" w:themeColor="text1"/>
        </w:rPr>
        <w:t>[7]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</w:p>
    <w:p w14:paraId="59ECBC95" w14:textId="77777777" w:rsidR="00224B45" w:rsidRPr="00224B45" w:rsidRDefault="00224B45" w:rsidP="00224B45">
      <w:pPr>
        <w:pStyle w:val="Body"/>
        <w:rPr>
          <w:color w:val="000000" w:themeColor="text1"/>
        </w:rPr>
      </w:pPr>
      <w:proofErr w:type="spellStart"/>
      <w:r w:rsidRPr="00224B45">
        <w:rPr>
          <w:rFonts w:eastAsia="Arial Unicode MS" w:cs="Arial Unicode MS"/>
          <w:color w:val="000000" w:themeColor="text1"/>
          <w:lang w:val="fr-FR"/>
        </w:rPr>
        <w:t>Redux</w:t>
      </w:r>
      <w:proofErr w:type="spellEnd"/>
      <w:r w:rsidRPr="00224B45">
        <w:rPr>
          <w:rFonts w:eastAsia="Arial Unicode MS" w:cs="Arial Unicode MS"/>
          <w:color w:val="000000" w:themeColor="text1"/>
          <w:lang w:val="fr-FR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ru-RU"/>
        </w:rPr>
        <w:t>– это шаблон и библиотека для управления и обновления состояния приложения с использованием событий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называемых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 xml:space="preserve"> «действиями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>»</w:t>
      </w:r>
      <w:r w:rsidRPr="00224B45">
        <w:rPr>
          <w:rFonts w:eastAsia="Arial Unicode MS" w:cs="Arial Unicode MS"/>
          <w:color w:val="000000" w:themeColor="text1"/>
        </w:rPr>
        <w:t>.</w:t>
      </w:r>
      <w:r w:rsidRPr="00224B45">
        <w:rPr>
          <w:rFonts w:eastAsia="Arial Unicode MS" w:cs="Arial Unicode MS"/>
          <w:color w:val="000000" w:themeColor="text1"/>
          <w:lang w:val="ru-RU"/>
        </w:rPr>
        <w:t> Он служит централизованным хранилищем состояния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которое необходимо использовать во всем приложении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с правилами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гарантирующими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что состояние может обновляться только предсказуемым образом [6].</w:t>
      </w:r>
      <w:r w:rsidRPr="00224B45">
        <w:rPr>
          <w:rFonts w:ascii="Arial Unicode MS" w:eastAsia="Arial Unicode MS" w:hAnsi="Arial Unicode MS" w:cs="Arial Unicode MS"/>
          <w:color w:val="000000" w:themeColor="text1"/>
        </w:rPr>
        <w:br w:type="page"/>
      </w:r>
    </w:p>
    <w:p w14:paraId="6A0B7C23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noProof/>
          <w:color w:val="000000" w:themeColor="text1"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09647416" wp14:editId="6DC625CA">
                <wp:simplePos x="0" y="0"/>
                <wp:positionH relativeFrom="margin">
                  <wp:posOffset>754044</wp:posOffset>
                </wp:positionH>
                <wp:positionV relativeFrom="page">
                  <wp:posOffset>720000</wp:posOffset>
                </wp:positionV>
                <wp:extent cx="4794848" cy="6539711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48" cy="6539711"/>
                          <a:chOff x="0" y="0"/>
                          <a:chExt cx="4794847" cy="6539710"/>
                        </a:xfrm>
                      </wpg:grpSpPr>
                      <pic:pic xmlns:pic="http://schemas.openxmlformats.org/drawingml/2006/picture">
                        <pic:nvPicPr>
                          <pic:cNvPr id="1073741828" name="Снимок экрана 2020-12-22 в 11.15.2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848" cy="61200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Title"/>
                        <wps:cNvSpPr/>
                        <wps:spPr>
                          <a:xfrm>
                            <a:off x="0" y="6221656"/>
                            <a:ext cx="4794848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7E294E64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 xml:space="preserve">Рисунок </w:t>
                              </w: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  <w:r>
                                <w:t xml:space="preserve"> – основные классы и компоненты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47416" id="_x0000_s1029" style="position:absolute;left:0;text-align:left;margin-left:59.35pt;margin-top:56.7pt;width:377.55pt;height:514.95pt;z-index:251659264;mso-wrap-distance-left:12pt;mso-wrap-distance-top:12pt;mso-wrap-distance-right:12pt;mso-wrap-distance-bottom:12pt;mso-position-horizontal-relative:margin;mso-position-vertical-relative:page" coordsize="47948,653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X1IEXAMAAOgHAAAOAAAAZHJzL2Uyb0RvYy54bWysVdtuGzcQfS/QfyD2&#13;&#10;3dqLrYsXlgMjbowAQWs06QdQXO4uE95KciX5rT+Qj+gfBH0qgibfsPmjznBXsmwFTWvUgFccXoYz&#13;&#10;55wZXjzbKknW3Hlh9DLJJ1lCuGamErpZJr+8eXGySIgPVFdUGs2XyR33ybPL77+72NiSF6Y1suKO&#13;&#10;gBPty41dJm0ItkxTz1quqJ8YyzUs1sYpGsB0TVo5ugHvSqZFls3SjXGVdYZx72H2elhMLqP/uuYs&#13;&#10;/FTXngcilwnEFuLXxe8Kv+nlBS0bR20r2BgGfUIUigoNl+5dXdNASefEkSslmDPe1GHCjEpNXQvG&#13;&#10;Yw6QTZ49yubGmc7GXJpy09g9TADtI5ye7Jb9uL51RFTAXTY/nZ/li1OASVMFXA3RXblAzOotIIlg&#13;&#10;bWxTwpkbZ1/bWzdONIOF+W9rp/AXzpJthPluDzPfBsJg8mx+frY4A2EwWJtNT8/neT4QwVpg6+gc&#13;&#10;a394cHJ+eDJSmO4uTjG+fThWsBL+R9xgdITbt/UFp0LneDI6Uf/Kh6LuXWdPgGJLg1gJKcJdlCuQ&#13;&#10;iUHp9a1gt24wjikoAJuBgv73/lP/Z/9X/7n/SL687z9++a3/AFMfSJEV2UlenBQF6f8geT7Jp5Oi&#13;&#10;mFjdIJR4CfodbqGIwivD3nmizfOW6oZfeQuMAuu4O324PZoPQlxJYV8IKZFZHI9gQB090uFX8BxU&#13;&#10;dG1Yp7gOQ9E6LgEXo30rrE+IK7lacdCge1mNSvDB8cBavLCGi3+GYDFQWu4XYpT3gWEKHiT5NBHm&#13;&#10;0Eum84jFTkoAmvPhhhtFcADBYQmge7p+5cdodltwWmqyAUCLeQYVxCg0sxqyjCe0QfQgAVoqEaDh&#13;&#10;SaGgDjL8Gy+VGld5bFmj+/uUYq5gYv1Bn/Q7AsA6ouA/tYLXLbUcQkS3X9Hh+U6Hb0SQHCMdN+6L&#13;&#10;3/8z6LOiyGfTGZ6E5B5U8Vj/p/kim06/gbzpdIUSuIcf/TXVWCW0epuQWkno3GsqyQ7SyFMUzSFN&#13;&#10;B1z874whOoMIcRS2q+3QWnfIrUx1B+12A+/NMvG/dhQbi3ypgcVptkDdhEPDHRqrQ0N36rmBJy1P&#13;&#10;CNWsNVCJO6VddcHUIuoTgxiuBBTQAOXEUXxOIjLj04fv1aEdd90/0Jd/AwAA//8DAFBLAwQKAAAA&#13;&#10;AAAAACEAgRrjZuswAQDrMAEAFAAAAGRycy9tZWRpYS9pbWFnZTEucG5niVBORw0KGgoAAAANSUhE&#13;&#10;UgAAAlUAAAL6CAYAAAAfTKOJAAAEGWlDQ1BrQ0dDb2xvclNwYWNlR2VuZXJpY1JHQgAAOI2NVV1o&#13;&#10;HFUUPrtzZyMkzlNsNIV0qD8NJQ2TVjShtLp/3d02bpZJNtoi6GT27s6Yyc44M7v9oU9FUHwx6psU&#13;&#10;xL+3gCAo9Q/bPrQvlQol2tQgKD60+INQ6Ium65k7M5lpurHeZe58853vnnvuuWfvBei5qliWkRQB&#13;&#10;FpquLRcy4nOHj4g9K5CEh6AXBqFXUR0rXalMAjZPC3e1W99Dwntf2dXd/p+tt0YdFSBxH2Kz5qgL&#13;&#10;iI8B8KdVy3YBevqRHz/qWh72Yui3MUDEL3q44WPXw3M+fo1pZuQs4tOIBVVTaoiXEI/MxfhGDPsx&#13;&#10;sNZfoE1q66ro5aJim3XdoLFw72H+n23BaIXzbcOnz5mfPoTvYVz7KzUl5+FRxEuqkp9G/Ajia219&#13;&#10;thzg25abkRE/BpDc3pqvphHvRFys2weqvp+krbWKIX7nhDbzLOItiM8358pTwdirqpPFnMF2xLc1&#13;&#10;WvLyOwTAibpbmvHHcvttU57y5+XqNZrLe3lE/Pq8eUj2fXKfOe3pfOjzhJYtB/yll5SDFcSDiH+h&#13;&#10;RkH25+L+sdxKEAMZahrlSX8ukqMOWy/jXW2m6M9LDBc31B9LFuv6gVKg/0Szi3KAr1kGq1GMjU/a&#13;&#10;Lbnq6/lRxc4XfJ98hTargX++DbMJBSiYMIe9Ck1YAxFkKEAG3xbYaKmDDgYyFK0UGYpfoWYXG+fA&#13;&#10;PPI6tJnNwb7ClP7IyF+D+bjOtCpkhz6CFrIa/I6sFtNl8auFXGMTP34sNwI/JhkgEtmDz14ySfaR&#13;&#10;cTIBInmKPE32kxyyE2Tv+thKbEVePDfW/byMM1Kmm0XdObS7oGD/MypMXFPXrCwOtoYjyyn7BV29&#13;&#10;/MZfsVzpLDdRtuIZnbpXzvlf+ev8MvYr/Gqk4H/kV/G3csdazLuyTMPsbFhzd1UabQbjFvDRmcWJ&#13;&#10;xR3zcfHkVw9GfpbJmeev9F08WW8uDkaslwX6avlWGU6NRKz0g/SHtCy9J30o/ca9zX3Kfc19zn3B&#13;&#10;XQKRO8ud477hLnAfc1/G9mrzGlrfexZ5GLdn6ZZrrEohI2wVHhZywjbhUWEy8icMCGNCUdiBlq3r&#13;&#10;+xafL549HQ5jH+an+1y+LlYBifuxAvRN/lVVVOlwlCkdVm9NOL5BE4wkQ2SMlDZU97hX86EilU/l&#13;&#10;UmkQUztTE6mx1EEPh7OmdqBtAvv8HdWpbrJS6tJj3n0CWdM6busNzRV3S9KTYhqvNiqWmuroiKgY&#13;&#10;hshMjmhTh9ptWhsF7970j/SbMrsPE1suR5z7DMC+P/Hs+y7ijrQAlhyAgccjbhjPygfeBTjzhNqy&#13;&#10;28EdkUh8C+DU9+z2v/oyeH791OncxHOs5y2AtTc7nb/f73TWPkD/qwBnjX8BoJ98VQNcC+8AAAGd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U5Nzwv&#13;&#10;ZXhpZjpQaXhlbFhEaW1lbnNpb24+CiAgICAgICAgIDxleGlmOlBpeGVsWURpbWVuc2lvbj43NjI8&#13;&#10;L2V4aWY6UGl4ZWxZRGltZW5zaW9uPgogICAgICA8L3JkZjpEZXNjcmlwdGlvbj4KICAgPC9yZGY6&#13;&#10;UkRGPgo8L3g6eG1wbWV0YT4KB0pP4AAAQABJREFUeAHsnQncVPP3x79aJPzsypJEZMmSyJI9RCpL&#13;&#10;9oRSiiwhu1Bky079CdlVsmXLlqxlC1FEIUui1VoUmv/3ffSd7jPPzDQzzzbzzOe8Xs9z79x7v/d+&#13;&#10;7/veuffMOed7znIxLy4HWbBggVtxxRVzaPlfE7UXP90/+v7k+gDR80PPDz0/9PzIx+dHjVw7pXYi&#13;&#10;IAIiIAIiIAIiIAJLCUipWspCcyIgAiIgAiIgAiKQMwEpVTmjU0MREAEREAEREAERWEpAStVSFpoT&#13;&#10;AREQAREQAREQgZwJSKnKGZ0aioAIiIAIiIAIiMBSAlKqlrLQnAiIgAiIgAiIgAjkTEBKVc7o1FAE&#13;&#10;REAEREAEREAElhKQUrWUheZEQAREQAREQAREIGcCUqpyRqeGIiACIiACIiACIrCUgJSqpSw0JwIi&#13;&#10;IAIiIAIiIAI5E5BSlTM6NRQBERABERABERCBpQSkVC1loTkREAEREAEREAERyJmAlKqc0amhCIiA&#13;&#10;CIiACIiACCwlIKVqKQvNiYAIiIAIiIAIiEDOBJabP39+LJfWf//9t6tdu3YuTa2N2ouf7h99f3J9&#13;&#10;gOj5oeeHnh96fuTj82O5mJdcOrZgwQK34oor5tLU2qi9+On+0fcn1weInh96fuj5oedHPj4/auXa&#13;&#10;KbUTgfIg8Msvv7g333wz610tXLjQ1alTJ+t2oUF1ar/TTju6evXqh1PTNAmBCRMmuO+//z6+pjpd&#13;&#10;//hJZTGTzfnvsssubq211spi79pUBIqXgJSq4r32eXHmn3zyiTv11FNds2bN8qI/hdaJzz77zF15&#13;&#10;5ZXuqKOOKrSuV2p/r7jiCjdz5ky3xhprVOpxC/1gEydOdAMHDnRt27Yt9FNR/0WgUghIqaoUzDpI&#13;&#10;KgJ4n3fccUf32GOPpdpEy9MQOOWUU9Ks1aoogauuusrtscce0UWaXwaB448/fhlbaLUIiECUgEb/&#13;&#10;RWloXgREQAREQAREQARyJCClKkdwapafBP75558K69iYMWPcOeec46ZOnVphx9CORUAEREAECpeA&#13;&#10;lKrCvXbqeQKByZMnu4033jhhaemP//d//+eyHfQ6adIk16FDB7fCCiuUKUC+dG+0RAREQAREoLoQ&#13;&#10;kFJVXa6kzsNtscUWbsqUKaVIJCpQBMb/+++/JbZL3CasDMsZoUgwff/+/V3Dhg3D6pTKWWgX33DJ&#13;&#10;TKrlidtl83nx4sUOC130ryKOk02ftG31IaD7q/pcS51JxROQUlXxjHWECiLw559/ui+//NLNmTPH&#13;&#10;/fjjj+7TTz912223nR3t4osvdu3atXNNmzZ1q622mjvuuOPc3Llz7TMbbLPNNjbE/rfffnP77bef&#13;&#10;23TTTd3mm2/u3n33XWu/zz77OP5WXXVVN2jQIFOmPv74Y9eyZUtb//DDD5tVbP3113ctWrSwfbPi&#13;&#10;888/dzvssIPbcMMNTcljdCPy/PPP2zE32mgj1759e/fXX3850kl88803bvbs2W7GjBm2XS7/2JdP&#13;&#10;4lvijyHzksoh8OiIEW6llVayv5VXXtltsMEG7owzznCLExT3THvDPXTzzTe77777LtMmFbrdX/57&#13;&#10;lnh/VaSbvUJPRjsXgQomIKWqggFr9xVH4IQTTnDkH0JJ4aHPgx4lCSE5JHmJ3n//fVN0GF2I8oHi&#13;&#10;haDs8PI78cQTTflBOevdu7fr3r27rWc/DRo0sGH4WLbOP/98t9NOO7lx48aZderBBx90zzzzjPvh&#13;&#10;hx/cKqusYi9BGh522GHurLPOshdip06dHKPzUJ6YHzZsmJs2bZqbN2+eu+2229zyyy/vDj/8cFOo&#13;&#10;OIdff/3Vjq1/hUXgH688cb+RduCyyy6z+4rre/Mtt5Q4kUyth1hFuYdQ4qOSrn26ddF9aF4ERKBi&#13;&#10;CUipqli+2nsFEcB6hBL13HPPmUVqk002KXWknXfe2bL+r7vuum7ttddOag166623zFJ0+umnu/Hj&#13;&#10;x1sQerAwtPMvybp165ba73LLLefuueceN3ToUFOWsDJhbUIpmj59ujv22GOtzXnnneewaL322muu&#13;&#10;Zs2a7o477jALBi9ALGJkhCZ/Eopcz5493dFHH13qWFpQOAT23HNPd+6559q9Qa+DlXLIkCFm1eR6&#13;&#10;kz4kDHRAqT/iiCPsBLFMkUPr9ttvN+WehSjio0aNcj/99JPbbbfd3P/+9z+HZRTLGLLrrrua9bNx&#13;&#10;48ZOqQ8Mif6JQJUTkFJV5ZdAHciVAMoNEqbp9pNqGywM22+/vb2ccNvd4q0Li5dRuYm6cyhsZJnm&#13;&#10;JYr7D2F5VKhN1qhRI/fzzz+71Vdf3Y6B27FLly5mwWJb4lVQuJjWqqW0cVF+hTZPItYnn3zSrJr0&#13;&#10;HSXro48+cqeddppr0qSJu/XWW02h6tixo50a1tDff//d5rkPuU8a+4EW3B8I1iqUMAZIsG/ybK23&#13;&#10;3nruJK+Eo8DTluSc7Lt169bWRv9EQASqloCUqqrlr6PnSACXHErIgW3amBsO912mgvWJlxiy9dZb&#13;&#10;m1vwpJNOMssAMTHLUm6wTOHCw3W4jW9PXBSB7yhZWBteeOEF2/fw4cPdoYceagkniefa18docRwC&#13;&#10;3tkWlyXuIqwTgwcPNquWNdS/giTAqFIUoKefftph+UQ5wtKE2/mGG26wa4+ihVsvKFOJJ7qKj+Hb&#13;&#10;aqutbDHKPvcjihn3FYoVn1GoPvzwQ9sGKxXxesQMSkRABKqegH4aV/01UA9yJHDfffdZTBOxTViJ&#13;&#10;UFIyEYLNeXG98sor7u6777a4JuKdULRwwy1LGP2HZYCgcwKUcS+iWCG4erp27WquPYLF2S8vvr59&#13;&#10;+7pdvQtnzTXXNKvUo48+au5LLBsoec8++6zFZtlO9K8gCVAuCDfdvvvuG78fgvIepihHWCVr1Mjs&#13;&#10;9+yf/p5EKaMNAzO493D1sR8klQW2IAGq0yJQDQhIqaoGF7FYTwFlJBpLhXJD4Dhy0003lcDy7bff&#13;&#10;xj+/9OKLbs7cOT7Oqp69lAhe/9lbnhjpV8O74hAC3KPCaC7+EF5kTzzxhLVZ2ce54OYL0qpVKwtG&#13;&#10;Z3+rL3nxsQ4XUE8ftI6VIbqcY0qqBwGuJWVw2njrKRYq7qH999/fXXvttW7AgAGuc+fOZlVilCnK&#13;&#10;OAMcyH9GXODo0aPjEMiFhhCLR7FsUoUwuhUrF4MbSEK79RJrVryRZkRABPKCQK3wCyrb3mAZyLUt&#13;&#10;x1J78eP+Weh/hVe2oDjVq1e/xGGjik6JFWk+pGuTbB3HTbY8zSEyWkXA/sKFJTkSDI91I5UU2/cv&#13;&#10;MS9ZKi7lsfyaa65xL3rFnXg7FKMLL7zQlHxGoGK1ZOQo0qtXL9enTx9zGW6xxebxQ5PiY5111nE3&#13;&#10;3nijWVSxdh5zzDFmAUUZY8Tov2mubXxH5TSzyD/rE++vGjVq6vm/JIQgF8zF9v1LZFSdz78WI1Jy&#13;&#10;EV6IubbleGovftw/dZb8Ks/lHlSb/wgQA1anzn/WjcCkTp06lv09fE6cFtv3j8EAFSUoPPwFwbKE&#13;&#10;yy4IIzyJncNKifs3CCWPQkFslKWokA5k3ry5ceWfeCpSc7BdsIyG0YXRdhUxv7y3xCbeXxxHz//c&#13;&#10;3p2wK7bvH+cclep8/nL/Ra+05kVABESgAgig+EYVqnCIRGUqLGf7RGsqSWwlIiAC+U0gs2jJ/D4H&#13;&#10;9U4EREAEREAEREAEqpyAlKoqvwTqQGUSYCg71oHwR96fgw8+OF5mpjL7omOJgAiIgAhULwJSqqrX&#13;&#10;9dTZZEAAf/5mm21myRQpD/PSSy+5gw46qETLVGU/sl1eYqf6IAIiIAIiUK0JSKmq1pdXJ5eKwMY+&#13;&#10;czWjr0i62bx5c0umyIgUys9QPoRh7QQch/prjNxiRBalQnbffXfLE0SgMCVtSLxIvAxZ06kRKBEB&#13;&#10;ERABEShOAgpUL87rXvRnjRuQEVWTJ092X3zxhSMImGH3JHDcbrvtLPs1I7oYFj9y5EjXo0cPU6go&#13;&#10;FUIGdEqKkMrgoosvdg899JC76KKLLOEj+YhI/siweEl+ESDh6gcffJBfncrz3vDdaN+uXZ73Ut0T&#13;&#10;gfwhIEtV/lwL9aQSCeDya9q0qeX8Ibs1xY6xTpGdnUzpZGtnBBZJFydMmGBlaSgxQ2madpGXzMsv&#13;&#10;v2xJHClDE4btk5xRIgIiIAIiUHwEZKkqvmuuM/YE9t57b9evXz9z22266aaW+2fWrJmOEja4/04+&#13;&#10;+WQ3btw4YxWSaC7yZWcS5Y8//rBFlBAh0zolRLbddtvEzfQ5DwgcccQRlvE8D7pSMF2g7qBEBEQg&#13;&#10;cwKyVGXOSltWIwLUTiM2asstt4wnU/ziiymWoLFFixYWyE4CRwLTUZIoQTL8kUccJW5effXVOAlq&#13;&#10;vf3222+uQYMG7qijjrL6bK1a7R1fr5nCJcC1f/311wv3BNRzERCBSicgparSkeuA+Upgl112MQvW&#13;&#10;vffe64488kiLoZo1a5ZNb7jhBjdjxgzX1rv+vllSPBnLFKVEKK58/fXXu0MPPdRNnz7dx2alLg+T&#13;&#10;r+eufpUmQMwcLt9M5MMPP7Si2Jlsm+k2xO7NmTMn083dV1995YYOHZp0+//7v/+zWpVJV2qhCIhA&#13;&#10;uRGQUlVuKLWjQiDA6D0sEIzmSxRiqIiH4kWGMvXdd9/ZlO0YLfj22287CjOT24o8V4wOxIJFnTdK&#13;&#10;iNAOlyGFnSWFTeDRESPsOjKggQLIKCzphBi9u+++O90mWa/r37+/KemZNsRVh5KfTCiVM8PHB0pE&#13;&#10;QAQqloCUqorlq70XIAHSI6BgReXOO+90zZo1c5tssol7//333QUXXFCitl7dunXNohVto/nCIHDb&#13;&#10;bbeVsjKd3bu3GzhwoA1U2Gabbdwll1xS4mRS5SuLbpRqm4penmkfsu1HdL+aFwERSE5ASlVyLloq&#13;&#10;AiUIDBs2zL3zzjvugQcecF9//bXr06dPifX6ULgEXnvtNRvhGT0D4unWWmstW3Teeee5XXfd1eb3&#13;&#10;2WcfSxSL5bJevXpuyJAh0WY2T24z4vA23HBD16hRI/fWW2/Z8tmzZ1scH20ZYfrKK6/YcoonM0CC&#13;&#10;ARMo7l9++WV8n5dffrntB0X/qaeesuUUZqYfbM++sKolCoMudtppJ7Oq4taOFngmLQhWVvoXlMW7&#13;&#10;7rrL7bjjjm799dd3vb1CKREBEciNgJSq3LipVRES2GGHHSwFA6MDJflDYOzYse6ss85yTzzxRFad&#13;&#10;Ih3G448/btYo8pUx/95779k+2F/Hjh0tmSvKx6mnnmrLGZSAMjNt2jRH3qtzzjnHBjdED0zeMhLL&#13;&#10;4j4mBcfFPpcZ0qlTJ8tfRturr77adevWzZYfdthhFsOHMnXAAQdYW1vh/6FksZ8zzjjDkQMNYYQp&#13;&#10;1jO2J4faKT172jnYyiX/zjvvfFOaSAmC4kdiW+T55593KFDEgE2aNMlyrqEEonQRM4j7OpULccmu&#13;&#10;NREBEUhDoBYlO3IRvqS5tuV4ai9+3D8L/cNcUjYCBFQvXFiSI66dkAoi2d4L/fs3ZcoUy35PLBPW&#13;&#10;lUMOOcRhTSRZK6MwSYkRLE2cP4ldEwWrI1YilBxi6H744Qe35x57mMWGZK4kcEXBoKQRitKBBx5o&#13;&#10;u9jZW4CQPffc044Rsu7bQv8P6xKZ+jt37myDGubNm2erxo8f7x588AGbP/roox1KOt+BiRMnus8/&#13;&#10;/9ydfvrp1g8+Bwnlk7CUcX4Iig+uSQTlihGso0ePdrigg7z77rvu1ltvtY+sJ5YQee6552w+ZP5n&#13;&#10;OUopstVWW5kiZh8i/xb5Z33i/VWjRk09/3N8d4K20L9/6n/q93etFVdcMfL1yXyWh0GubTmK2osf&#13;&#10;908dn3BTUjYCxH/VqVOSY506dUrEfCUeoRC/f1hdHnzwQffwww+75Zdf3pF3CuWBwQIISgmDBW65&#13;&#10;5RZTiFA4zjzzTHPdhcSsUQ7sC8FSRBb94NJFuRrnFY0j/AhQFJnrrrvOFKWgVEX3QeJYlNqooNRR&#13;&#10;sgjr1kfeIjRw0CBbzYuodq3a8U2Jz8MliGy//fbx5dSjTCeLFi0qcW0ZhUo/ooJCDaNEYUBFw4YN&#13;&#10;TRljHYxQ2IIrMnF7Pi9fu3ap+4vlev7n9u6EXSF+/+h3EPU/9fu7ZDRuIKapCFQigZ9++skymVfi&#13;&#10;IavNoXANYW3ArROV2v5FmOylGrZZ6BOZonjlKpXVHkWEckK46lCYOnToYG6+xo0bJ+061ilGuvH3&#13;&#10;iM8rdumll5riguKDMpKJMOKvc5cubjefx4yRnFj9okrL1CUxT59++qmbOXOm28676ILbkP2TgZ8U&#13;&#10;BsQo4Z4LFsOtt97aPexTHpx22mkWn4fCR5weNSVXXnllR1kkzjHEYKXqKwogljCUQK4//SCZLRas&#13;&#10;IChppFfAmsaI1fnz59uqvfbayxGYT71KKgjgMmU0q0QERKB8CEipKh+O2ksZCPBiIM5Dkj0BarOh&#13;&#10;BBAfExWUgKgiEF3HPO6wZNabxO1Sfa7M9pwjGetRRlAGMk1ZgcUIwR3HPUbdP+oyJgrxTaTICEIK&#13;&#10;hVNOOcWCzVE8UYpQ0IIQS4UFC8sZStvqPpFsVLCYHXvssWZBIyCd7RAUocMPP9zimIjNojQSgsWM&#13;&#10;OCkCyMnQzzSd8F1BuaQPKLfkSEtUjK655hqz1mENW3nlleIKdNeuXd0bb7xhcWEo47BUncp0tLVO&#13;&#10;BLIk4H+F5ST+l09O7UIjtRc/7gU/8irm3S/httA0SwI+dih2zz33xLxbp8SfV0LS7qnQvn8+KDvm&#13;&#10;LTMxHx8U22OPPWLeEhRLdQ4+4DrmU17EvDUr5mOXYt5FGPNKSMxnR0/LJHGlV+Zi3tpUYrGPg4qN&#13;&#10;eOSRmFd+YukYe/dIzCtOJdqGD94aFfOKWvgYn6ZaHt8gYcYX9U66n+hm7DOZ0PdU/Ytu75VYO9/E&#13;&#10;+4vPZZFU1y7Tfaq93h+Z3ivJtqvI+6ekIz5LhUybi4AIiEBlEMDdh0sPV9cgH6PE6DXigQjkxoWF&#13;&#10;m5CSMnzGxUXQNpYprDm44XIRrEwjkqQrYF9YtnCfpZJ0ectIj0AcVKKkWp64Xfi82mqrJd1PWM+U&#13;&#10;fSYT+h6C15Ot1zIREIHcCMj9lxs3tRIBEagiAoxSIxidQGliyYgdIt8SowBJhdCmTZty6RlxaaRT&#13;&#10;iAqutiZNmkQXaV4EREAE4gSkVMVRaEYERKDQCKBAlZcSlcm5E/gtEQEREIFUBOT+S0VGy6ucACOh&#13;&#10;SJ6YTLyfPNliG6mVbl1olGob1kfXRedD28Rtoss1X/gEGCl47bXXlsuJkMIAd6VEBESgOAhIqSqO&#13;&#10;61yQZ/m7HyHFkPSopCoTwnB5RlwRB7P22mtbbT7aJZbfSFVChFFlWDwYLbWGH83FcHXyBTGqqkGD&#13;&#10;BvEh88OHD7fPjJraeeedbQh8tH+aL3wCKFUhZ1VZz4Z0IYw+lIiACBQHASlVxXGdC+osyXJNyZDn&#13;&#10;X3jBhv4zz58fseFSlQkh3w8vw6+/+soyVJOLh/pnieU3UpUQIS0BgbtTp051jz32mLvyyistgzbD&#13;&#10;4Vu3bm0JIIF44YUXmuWB5Shg7E9S2ASSFVROdkbZWi3La/tkfdEyERCB/CQgpSo/r0tR94qSHbzo&#13;&#10;KCOCBYp5/ubOnWtckpUJ8cPs3UknneRO8zmCSKpIDqaffppp20fLb2A1QDGjhMiYMWNcKCHChiRM&#13;&#10;ZFQW1jASZ1KrDcEiFY7dqlUrs2JQh40/jiUpbAI+rUepgsrRM2LUIaVqCFo/4YQT4hnUyexOQWMC&#13;&#10;5Fu0aBG/Ryj7gsWUzOU9fV2+ICj9R/os7QS60+6ZZ56xVeSo4r4iC/uoUaPC5pqKgAgUIAEpVQV4&#13;&#10;0ap7l0lGyItumB/VxdB05vnjJZUoJLjkZYWbkLIg7dq1s4SM0Tpo0TYkhPzoo4/sZXeMr7+WSqJD&#13;&#10;3qPzFKfFpYilCiUsvBhT7UfL85dAuoLKodfPPvusKfdkTKeAMZZMRgBihSJpJ9efsjarrLKKu/nm&#13;&#10;m60ZcYAXnH++1RUkS3oQnzvLLKfsg/uIHwGLfRJWrKTcxyQoTVYKJ7TXVAREIP8JSKnK/2ukHiYQ&#13;&#10;SFYmhNIeWBN4KfGCIgN3siK6lBChZhy5i771L7FQQiThEEk/YjXD6kVZEV6g+++/v3v66aeTbquF&#13;&#10;+U8ASygWUAoqU0OQ+ee8EhUVlKpDDz3UsqNjvezWrZujiDOKtk+6aukcsGj6hKNWDgcrKO7r7j16&#13;&#10;2G5296VuglD0mB8AZFwntxbK1PfTp9tqrKMoZhIREIHCJqCUCoV9/ap179f1QeK81BIlWZmQ7t27&#13;&#10;mwtlgw02sBcgtdQob5IoqUqIJG6X7DMvVdw/uANx1VAiJDGQPlk7LctPAqkKKhOHF4TCsdQTDILC&#13;&#10;jkJFslHuA/JioaTfeOONtglKetgmtAlTStA0bdo0nucKxTwUgw7baCoCIlDYBKRUFfb1q9a9J+tz&#13;&#10;y5YtS53jRT5Y/MC2bS1uKmS1Jk4FCwGxT9GXII1RpIKce+65VkMOi0E0o3SichR9seKm4Q+hfe+z&#13;&#10;z3Zz5s7xowzrLTOjdTiupoVJAAvSDTfcYC5lkoGGIsVYpojHw9X3P6/Af/PNN2YpJct5vXr1bLAD&#13;&#10;df7I/B6EuCvaBLffg36Qg5SqQEdTEageBGrxSywX4Zdarm05ntqLH/fPwohVIJv7MFoAN7TDgpCo&#13;&#10;UIV10WmqeKvoNunma/gg+Hr16qfbpFLXoSAuXLjUusLBiflJ59ostu9fMldwuEiJBZXDcqYEkVP+&#13;&#10;ZtNNN7UM7ltssYXrc/HFbjlvsWJUKAHp3Iuk2ECxQnxdQrNoXnTRReYqtoX+30033eQOPvhgU764&#13;&#10;ZqTswPKZ77LIP+sT768aNWrq+Z/ju5PrXWzfv8R7vDqffy1KPeQivBBzbcvx1F78uH/qpKmfluy+&#13;&#10;VJmQ0lRq1arl6tQpWYeuTp06aWvTFdv3j9GgqSSx7AzWTx76SIidwnKJkhp95hEX9bO3PK3sU3Fg&#13;&#10;xQpywAEHuB+9Jes3HzOF5SoIsXjEbv3666+2n9DmySefDJvk5XR5f26J9xcdjbLItuPFdv8l8tH5&#13;&#10;V9/3n9x/iXe7Puc1AZUJyevLU207F9zMiSe4uk8Um0ywZkYVqug2cvlFaWheBKoXAY3+q17XU2cj&#13;&#10;AiIgAiIgAiJQRQSkVFUReB1WBERABERABESgehGQUlW9rqfORgREQAREQAREoIoIKKaqisDrsEsJ&#13;&#10;kC19u+22W7pAcxkTILM7iUwluRMgDQc5yKIpNnLf238tKYf0rx/h10/FlMuKUu1FoKAISKkqqMtV&#13;&#10;PTu71157WV6f6nl2FXtWp5xySsUeoAj2TuJYlPo+ffrY2TI677777rP6fF9//bXr1auXryP5kxs2&#13;&#10;bJjlmSLNAikWSFtB4e2LSbHg03mQrf8rX9CblB0vvviijRbcrnlzd8ghh1i9SYpvT/cZ1Lt06WLt&#13;&#10;Odhnn31mx6rrRxz2OPlkt55PeCsRAREoXAJy/xXutVPPRUAEKoDAnDlzHHX6rrnmGsuOPmvWTLfb&#13;&#10;brtZjT/SV1C8+5NPPnExn2LhkksuiffgzTfftLqQjBQkXQJ/K3oFi3QMe++9t5s8ebKlIaB0DRZG&#13;&#10;av0xT56r6b5+4A477GDbxneoGREQgYIjIEtVwV0ydTjfCZDZff78+ZaPaKeddsr37hZt/yi+/e23&#13;&#10;31rdvnfeecc98sgjjgzqZOBHMcItjWKENaq5tziRIw2hPBHLKPidTFq1auXIPUXC0da+PuRjjz3m&#13;&#10;5/+x2oJsz7Huvfdeh4WW/FmdO3d2G264ocOSRX3JVOkbkh1Ly0RABPKLgJSq/Loe6k0FExgyZIib&#13;&#10;MmWKHYXs67xYyZJdXjJ79mwr6kyxXUqYMJViVV50y3c//fv3N+UXaxPuPNx6lJhBUHZCck6sUhTS&#13;&#10;DrLNNtu4MWPGhI/LnI4fP94rb99Z9vWwMSVrKMF03nnnOZKFYgHDzaiiyoGQpiJQmATk/ivM61YU&#13;&#10;vaaUxw/eLVIWmeZjYpo1axbfBUoOShWJGT/66CO36667lqkoMkrZyy+/HN8/cTnEOfHS5FjRuoPx&#13;&#10;jTSTFwS4L7j+FMemEDfzKFeJ0qBBA0dsVRAKdW+yySZWqoYA919+/tlWpSoLRJzU9ttv76ZNmxb/&#13;&#10;u+yyy9ykSZNM4cYtiJXsbF9TcurUqeEwmoqACBQgASlVBXjRiqXL3/uYk6233rrU6RIwfM4557ix&#13;&#10;Y8eaSwblCyH2BRdNv379LLAYheyWW2+1FxlWiSD77befu9AXZaY4LtaBwYMHh1XuJR9gjPXgPh+o&#13;&#10;TCByEJSzq666yl1xxRUWD8Py22+/3X388ce2LUHKjCJ77rnn3Mk9elgzLFTE01A7TpK/BLbddlvX&#13;&#10;uHHjlB3kHiHwnHvrrrvuclg7zzjjDAtOR7k6zbsLuRduvvnm+D5QzihJM27cOKvvh+J0/vnnW7A7&#13;&#10;8Vnvvfee++WXXxxFl6kV+NJLL5l1rDxHIMY7oxkREIFKIyClqtJQ60DlQYBYFqxBa6+9tuPXPkVr&#13;&#10;UaoILt599z3sRUVdLdIMsJwgYEZmpXKroAhRJw9h3+edf57DMkHMS8eOHW05L8Q9ffwL++NFSEAx&#13;&#10;CtzKK69sgczUQMNVNOaVV8yVSImSIAQoP/XUU+GjpnlI4NJLL3XHHHNMvGdreMsVIwKDNGzY0L3x&#13;&#10;xhsWf4V1iZp/IY3FyJEjbbTfxIkTTek64ogjrBmFkrlPsIZSlgYXIDFWo0ePth8EtEe5GjFihAW9&#13;&#10;f/rpp6a4UR9QIgIiULgEFFNVuNeu2vb8mWeeMWUpVDIP1iqWYyngD2sT7hLcL8jdd99trptgkcKy&#13;&#10;QEDwcccdZ9tjWQhy//33O0ZqMUyeUVi8GLFK3XTTTe6DDz6woOFu3bqZcsUIrRtuuMEdffTRjpcv&#13;&#10;QpsbbrjRXXvttdbmwAMPdE2bNrWXLQHHUeEzL2RJ4RCgnh9Wyahgebrtttuii2ye5dx7iYIiFbWA&#13;&#10;rrvuuqZ0JW5HLUvVs0ykos8iULgEZKkq3GtXbXu+yy67uDvuuMMsR1iRmOevfv36lido2223sXPH&#13;&#10;OkRAMYIbDiVqo402sj9yDf3xxx+2LvEfgcbkDmKk1aGHHuo233xzGwGGJSEoRVifeBESP0MuIVxE&#13;&#10;QVCgojE2YfnPPrYmKHlh2ZprrmnWrfBZUxEQAREQgepLoBauklwkWBFyaUsbtf/b5cq+OvFb6GOO&#13;&#10;EoVRefwRx4TSRABxEIKKp0790o/Squ8WeyUoCArXQQcdZMHhYRnTzz//PPrR5kn0eNRRR5mrjmHt&#13;&#10;Z511pils3JOM3sO1yPzMmTO9MrWNKVdffvllfD/Mb7bZZvHPYQaFjmH4UWF/BEFXpOCWXLiwJEcs&#13;&#10;b6kCp+lLsX3/UJgluRFY5L8LifdXjRo19fzK8d3JVSi271/inVedz78Wv8hzERSCXNtyPLUXP+6f&#13;&#10;Oj4fUCqp69fvvPPOJVYfe+yxrmfPnub6C7mA2IBRdli4SNi4/vrru1t9gDqxL8TDkFeI4OIuPh9Q&#13;&#10;VLBY7bvvvu7cc89zuARxFR522GEWhEwQOzEvKG8ErmPZYhTX77//bsPpQ/A5li2Ow5B7/oYMKekK&#13;&#10;Yjg+lrCKFIbj16lTkiMWvnT5jort+xcsmhV5Harrvpf3FuHE+4tz1fM/t3cn7Irt+8c5R6U6n3+5&#13;&#10;x1QR95KJ8KILAcKZbJ+4TTG25yFGcsJiEYJ2R40aVeJ0CSbHKkWeIOKciJ1CqWD01ltvvWVxL998&#13;&#10;843FrwQLEYoWFiSChwk+Z3h7EEZ0oYBh7WEUFm7GZ5991pHAMQQrM4qPYHMUMyxlpFBo1KiR7YKR&#13;&#10;hgMGDHAk/CQo/c8//3Icn/VY0hgBduONN4bDaSoCIiACIlCNCZS7UkUCPUovSMqfAFYPXtjFLAxd&#13;&#10;JwiYoOHrrrvObbnllqZUwaRJkyZJg4nJGxVq5J166qkl8GHJCpmyWRHdNroho7XCiK/ocqxdZMIO&#13;&#10;wrB5asE9/PDD7lbfRxQtXJmS/CVQEQWV8/ds1TMREIGKJFDuShUZiZ9++umK7HPR7jtZHE+xwejQ&#13;&#10;oYO551CosE499uijeYWALOpYpyhNgtWWvFWS/CaQrKAy7l9G9r3wwgvmVsYtjGB9vP+BBywNAko2&#13;&#10;1lJSdiDkT2P0KIMf3n77bXfmmWeaws8PIRRvLKoo9cpFZbj0TwSqJQGN/quWl7X6nhQuQXL7kNcH&#13;&#10;5X2jjTfOu5NlKD0vYXISpYtryruOq0NGgJxnpOsYNGiQY/Qm8Xq4hpFjO3VyDz74oMXqYZEMCT9T&#13;&#10;5U8jQzrWShQq5inGHE0qazvVPxEQgWpDoNwtVdWGjE6k4AgwKo+cQeT9adOmTZX2P1gvQiewWpFU&#13;&#10;lJGH2QixXCSQfP/9993w4cNl5cgG3jK2TVdQuW7dulYUmV1w3YiLY4AEf5S3IaaT0aHE9p111lkp&#13;&#10;86fhWiaP2QUXXGDKFIMdyL6f7X2wjFPRahEQgTwhIEtVnlwIdaNsBHDLYAXgRUf2dHJLRWvyZbJ3&#13;&#10;knTimmH0IBYxRu1Rk608hISlWK6ykRkzZtjLuJdPXLr//vtbgeZs2mvb9ARIFMvABHKQoWAxH2Lu&#13;&#10;atRY+mgk+eysWbNsZ+RDI1M6Ax4YRMEAB2TevHmWfoP5aP40MrA//vjjljttY29VxXJJDJdEBESg&#13;&#10;ehJY+uQogPOjXhYjuRIfSnxmObEsFSm8uDkO9eGqQnAb8BDnj7w7Yb66uhNwwxCjlEwSz3m6r/M3&#13;&#10;f/58y1NFXitGBQbXTLR9YruwjuUwZXQfNQNn+D9euieddFKJ+y1Ve/aTbF2yZdFjhvnoNLShziAv&#13;&#10;eTJ8kxEeC0c0X1a0jeazJ5BpQeWpvgA3bkCuC2WRsE5Rq69zJEVHyJ9GL3hOBCHnGdcwWkyZNB4S&#13;&#10;ERCB6kmgwpWqR338C/XX+OPBQ+4frAi5CL8MKYQ7ffr0Es15CbKcofAVKf/4hyXHecDHVJCvKJwX&#13;&#10;U8z6Bx98cIkXcHn3hYc6igN/f/65ID5f3sfJl/39/ttvVkIm2h8sBVgWyA9F2gLSKHAteFHhkiFX&#13;&#10;VO/evW1EH8VsQ003FBJSKRDczj2IwkYAMfvB8kCOq6hQv49it1xbsqojxNZgvaLNYG/VQIirwcpB&#13;&#10;lvXVVlvNcl2xnGvVycffkP6BNlP8izlIJn2h/aM+CJ99BOH+opSOpHwJJCuoTI3H0047zVyuF3pF&#13;&#10;iuuAS5drzDXHHYhr7zd/jyIhfxr5zjr4eLqQbJR7ceDAgRaThbWS4Ha+vxIREIHqSaDClSoUERJ9&#13;&#10;tW3b1p3hX0rUUiPX0ldffVWCKC+RZFIZyzM5RrJtOC9G5FEnrH379vbrlazeUUnWjvXZLo/us7rP&#13;&#10;k/MJl8nzfuQVLyfm+eNlxCiqXr162X2EFYsXHC47FG4KHBPATq2+c845x7Vs2dJGZMGa60JOKcrL&#13;&#10;ECNDHT/2jVsHixQlbhCWUdsPhYvgY16kWDQIWmYb9k/iz/N86gQUM+4B+kvME9nbGfWHkk9KBZZx&#13;&#10;nzMiLFzvTPvC9wSFjpd4ENxQyTLEh/Wa5kYgsaAye4F7ixYt7L4iaJ0EsAgWKtx73B8ErIfYPe4V&#13;&#10;7seQPw03H8HppJdhQAU/BnAF3nnnnXZdbWf6JwIiUO0IVLhSFYgRPNzv8svd888/b6VALrvsMlvF&#13;&#10;C434FQJDsRjwQkJwdxAbw4uFWBleYEF4YfICJccQv/qDkGGbHEakdcBChlADjuK7LCdfEMdDeBlS&#13;&#10;qmQN71rhpXzkkUea2Z78Ryxr3bq1TfnFyvFJvJks/xZxErzkGfHVvHlz9+GHH1oJgnvuucfKk/Bw&#13;&#10;3WKLLeyhynF56XK+HJP9cSzyT+EyIKM3bgYseuQ7KlZBceA6POCHrlOfj3n+cPNe7u8hrAO4XniB&#13;&#10;EcuyLJk8ebJth0sQaxPXFEUH4f464IAD4rugfh9WL0Zs3XLLLbYd156h9dT1IygZpY15AsgRsr6z&#13;&#10;DbUCcfcQC/Xqq6+aos115hghHUamffnCM+DeiAplcBKttNH1mi9fAiSL5R4kOD0IVkcsTiSM5cdh&#13;&#10;nz59bFU0fxqKdzR/GsljeT5wP6GgS0RABKovgUpTqgJC3CQoOJMmTTRrA8GhjI7hQcWLrm/fvhYb&#13;&#10;xUuUhxpZrHG/hCHN7IdM2TzMsBCQzTpIrVo17cGFwtXTxzFQXwizPbFWV199tSkxl1xyif36xPKB&#13;&#10;64jjcRxcLSP8H8oWL1ZiIHAdoYS9+eablnMGt1Gi4HrCncn+6Ce/cLF28MuVET4oUfTz3HPPtX33&#13;&#10;6NHDglV5KP/l695xLGKjLvIWF6wwJJ+EB+eVbaB1Yt8K9TNKMBnQh/lcQSjbzPOHEo0ijDLDi+4Y&#13;&#10;nyMoE0HxQrEhUSd/pDvAjZtMULx5KXJNsTRgYUBQzslbFPaBdTIoStH9hFF/1N3DopEomfZlVX8f&#13;&#10;JbqJuJ/r1i1ZjiZx//pcdgLhh1A2eyJ/GtZS3MjcM/mWPy2bc9G2IiACuROodKWKrvLiwdvHSxKl&#13;&#10;g3I1WJmY8ksc9wxWKtbhamFYOSb6IFiGeCnyS/6nn34Ki71l4CDXpUsXG5mDZYugXuJqsAgRLErC&#13;&#10;SIT9YRXiM5YuXqLIt99+a1P+YWlCkcPlg+ULpYy/RMEdgKJI/A0jhlASeSgzhB7Lwn333WcvZ1xK&#13;&#10;HIuXKsHPuAqIxQmCAsU5Y40JdcqwxEhKEoDhEUccYbEp33oXWaqiwVwDlFYE5RZFl+sEe0rQoNin&#13;&#10;E5Q57jGsorjsCH7HAtXVXzf2gWWK+yKVsD1WWRQh/nA7Ipn2BetmohUOl1PDhhumOqSWlxMBRn/y&#13;&#10;QyobKYT8admcj7YVARHIjUClK1W4P3C/8NLgBYmbhVgDXDBBmeChNn78eLMo4LLBdUi24kT5Tzkr&#13;&#10;HYsVXrS8SHEfEcCM4JpBeEkyMozgUoQXYKKEIdVsy35SCf1nKD6KGa5LgolnzZpp8TwoRbzAeUEj&#13;&#10;oV+LlvQnus8//vjDPv7555+mdFLuhwDaYpZ1ffB/4uAD3HdcNxTysWPHWvxTMkbE8OGKJbs1Virc&#13;&#10;L1i5iEsiPUG4vsnahmWnemsYihm5r1DqadN4k03MQkWcDJasVHKiV+4ZvNDIB9PjCgr3UKZ9QcHm&#13;&#10;fiUuKwguRY0cCzQKY4oVOgjW5+jnsFxTERCB6kMg9VuhnM8RFxyuNSw5xAwRU0UpB15axCasvsRt&#13;&#10;hhLzxBNPmHuH9AVdu3a1gFHcP8SspBOUGIKTsUThhtvEvwCJYUBBwxJGXAxCvBSfeSmSbwZrE4LS&#13;&#10;k/iyZcQY1i7iIYJyZhsv+Ye1LDHW6osvppi7CJcALiLOkfNCScJCMtznPkKR4yUZBNci1jGsdKzD&#13;&#10;wtWq1d5hdVFOsTZxPaOCG5VRWbyciFcKwrWOxt2hdGH1DMoMLj+uB9Yf4taCRNugIBMgHoQRgNEU&#13;&#10;Btw/uORQ/ukbkjgaL2rtxB3ED4hVfD/ZV5BM+sK2nCuxOgRM435EweIekVQOAb6zxExSxibqLuZZ&#13;&#10;xjpi6RAC1hmoEh1UEHrIPYc7mx8DhCwwTaeMh3ZM+ZHGsdhHOuEeJgCewRGMSAzB8+naaJ0IiEDF&#13;&#10;EKiFopOL4NLIpi0PHlwmWKhw6zHllzwWI0ZlMc9LEjcZMUUoGcTNYLlBMeEFEy1cm6zPKC9Yiohl&#13;&#10;4eHCi4+YLB5K/GEx4oWMq464LFxuKFjEySC8ULEsRIUYLBQ66njR5+iLPLpddJ64Cl7Q9957r6UE&#13;&#10;oA2jzJgS5My+2nrXHxY5BIsbQ7RRAug3fyhz//67OLpbe5AvXPifS+uff7Ce/Te/YEEt20eJjZfx&#13;&#10;Idvrl7i78mq/0F+zbCVY/pbVDqtQVOAcVaii6zKdT9znstole9HSJpO+dPaxfihRKHO4osnKTYB8&#13;&#10;oqBghvsirOOlHyyjYVl0Wl7XL7rPbOYr+/hBuU7WR+I3cdVH3fFsh/sWhqRJiCpVPIfYX1CqGBnI&#13;&#10;IJXotYY/15hnXWJsXViXrC/RZVhaeTYmKlWJ7VmPNZT4zoqQRf5Zn3h/1ahRM6vnf2K/Kvv66/gl&#13;&#10;CYh/dvpLSXrOQjpS6j/+C5qT+F/sSds1adIk6fJ0C73CEfMPr1KbeMtQzP8KK7U83QI/MixGu0SZ&#13;&#10;N3duzLsCSyz+959/YrNnzy6xLNUH2mcr9N3fvCWaeWtabOLEiTH/KzTmla+Yf0nHvOIY38ZfqBjn&#13;&#10;kEy8NSbmLR/2N3PmT/H5ZOyStY8uS3X9otukmy+v9l5hjXnLTbpDFfU6rre3pMb8yzkph5NPPjnm&#13;&#10;Fa/4vRDuj+g9laxheV2/ZPvOZFllH98rHjEfn5m0a6zziVZLrfPWp5hXuGI807xV3dZ75Srm3bL2&#13;&#10;50eCxrwyFfM/3mI+/1nMx2HFfKxmzP+ginmLdMwX0475+L+Ydz1bW69cxbxbOuZ/TMW8BSzmkxnb&#13;&#10;cm/pjnmrps37ATIxr+DFRo4cGfP50GJ+0I3tj5V+gIYdj/Xeml3q2eUVq/h+bGfl8I/zGfHII6Xu&#13;&#10;L+6zskhlX//Evur4yd/fiZxSfRa/1Pwqzf2XqOlFP4dYp+gy5vlVnq1lIZUliazUiYJLhtFemUiy&#13;&#10;9stql6zvmOkZaci58WsBN2hwJbG/TK0wyzq21lcPAriLcR9Jyp8AlmrSc2Ad5zvICF4s2CTo9EqD&#13;&#10;uf2xSs32VmYshVimGPWJRQhLFdZlhLAEQg4YCIElmhACrN7ExWEFw4IepLNPBYKlnNAGLPG4dOkD&#13;&#10;sZ8I++UzFnf2g8uQsAb/crNca/QDi9rRfuQrcX58loiACOQPgbxQqvIHR8X3hIB7siwzkov8NTzE&#13;&#10;JbkT4OVETi9cLVUpvBRxwxAMTwoNyplI8psAOai4VqRPwT1PDNOePicdShUpXnDjoxh186M9GbWJ&#13;&#10;chT9AZTq7IgRpV0yYQAFgkJFGSKUpUwkmt+MwTsoffRbIgIikF8EpFRVwfUgySl/krITCGkPMg3+&#13;&#10;DUfMNAg4bL+sKWk+CKontxnxgMTYRJOKLqu91lc+AeI8EQYOoDSFRJ4sYx0pNELcI7GdBIIzcKY8&#13;&#10;hB8B0Zi3ZSlX0fxmHJ840FQW/vLon/YhAiKQG4FKT6mQWzfVqhgJMKop04LKgQ8vp2QvqMRlIQg4&#13;&#10;tAvTxO0SP4ftolMfl2cjOQlYRrkjnxkBxpLCJECqF/Lf8YfyzR+DR8LIS6xVUZcervyUQasJCEg4&#13;&#10;jKC0kUwW5YoRxCHJ7IdLMv2zDaEAYcRxpvnNaCcRARGoOgJSqqqOvY68DALJCipTwoaRTqSeYORm&#13;&#10;VIh3YYQmBY8ZtYnwYiQlARYH/oibIf6Foe0k5CSPGEJsHbFLjAJDcM0w6pR9kXGfEXYoSqTgCMII&#13;&#10;TUbmUReQXGrBWsbIT17EIals2F7T/CSAEkzS4CBcT1IkhOvJcvLGkU8Ptz3xTtxHJBRGyB1GbcnR&#13;&#10;o0fb51T/gsLtA9+t3BLxVgilj4jPIi3I9T4mKwgWTyouEMuVaX6z0FZTERCBqiFQ7u4/giwTc/dU&#13;&#10;zalVv6MWS+JA4lz8yCg3c+ZMC9zlBYbgTiMWhUBdEikSwBtK+TD8nTgYFBk4kV+IgGBi2AgkJiCY&#13;&#10;3GSUByI/WDQImH1z3xL8i2WMhKPE25DfDGvBXnvtZZYK4qWIsyF+ikBkclLxQiVtx74+jiYqHB+L&#13;&#10;B8HLkvwmgJITFe6jREGpIVcY0qhRI7v+IVUCyWFnz57l1lpzrVLJWbkvgwRrFvFQ0dxlKHBYO1kf&#13;&#10;TcuARYx77M8laW9S5TcL+5cSH0hoKgJVR6DclaqqOxUduboQwBoVRk2hwIRf9FicUFTI/4UEKxPz&#13;&#10;fvi65QELhagZBUrGdaxP5BkiPxlKEYpYKsEKhTsGpYpM7KGUTbdu3SxHGnmiNtywoSln1HkkMzvW&#13;&#10;B1586y3JORb2Td61aOLQsFzT6kEg3BucDfdMvXr1Mz6xqOIUGuFC5C9RUKyiwfEcK9mo4sR2+iwC&#13;&#10;IlA1BMpdqWLUC+ZsSfkTKJbh0yhC/E3z7rntfUD/a6+9FodJjFOylw+//smiHhK5MiUzPa5CCjBj&#13;&#10;scLlt/nmm7vhw4fH95dsBotBNNUGVi1eZsjRRx9j7UnUirsRQYHj+FHBWpZtotBoe82LgAiIgAgU&#13;&#10;HgHFVBXeNSvqHuNOw/KEROvi4aLDbUihbAoe82seaxGj8rBsoehT/y+4C6NBwIlAGRJPbT+sZChx&#13;&#10;Q4cOtZgptmP0F8V2cU2GOnyNvDuIY0eF3EcocBIREAEREIHiISClqniudYWc6eWXX25BvrjsyluS&#13;&#10;FVTGFYjFjpFTlPsJyVJRdqityHKsUwQbU6OP5dRRJOj8kEMOcWeffbZ1MxoEnNhvgpJJeRH25bNa&#13;&#10;uz4XX2ybMYwdKxj11YL1CuXqlVdeie8GK9VXX33ldk2oWxjfQDMiIAIiIALVkkC5u/+qJSWdVEoC&#13;&#10;BNjOnTvX8jNR25FA8mOPPTbl9tmsIJYksaAyQ8uJYfrFj4pKzHJPcDlD3clUHzLrowAR/0QfWRZc&#13;&#10;h4lBwFilgqAsMXyefZFLiPOKCjmDoqkeCHDv37+/5TXCOjbEBy4zGiyxf9F9aF4EREAERKD6EZCl&#13;&#10;qvpd00o/I1IIELc0cOBAC/JmaDgFsHGBVYSg9KRSWFCWgkIVPTbuwKBQheVsm2o/bMP6qEJFLiFi&#13;&#10;verXr2/Z8MN+6A/xVbgesdjdfscdfsh8v7BaUxEQAREQgSIhIEtVkVzoyjhNrEgEhDP0HPcbbjHy&#13;&#10;POFyC/FHldGPijoGo7bIZ8TIwEQhdxFCagZf/Dir0WCJ+9LniiFArF1USa6Yo1SvvZJvrb1PYSIR&#13;&#10;ARHIjEC5K1XKU5UZ+Fy2KpQ8VQw3p/YdfyREJKcUAeO4BYmDKtQXGwoif6kkKFap1mt51RIg/9Qe&#13;&#10;vrafJHMCxBdKREAEMidQKySky7zJf1sSt5Jr22yPpe2XEli48L+K9//8869f+N/8ggW14kHTS7dM&#13;&#10;P1fW6xfaL0vRw0LFH65AskYT40QmcvJGMV3o45YkZSPANQj3RdgToxajteXC8jAN1y98znZaaO3/&#13;&#10;/ZfviyQXAov8sz7x/qpRo2aZnv+Fdv8kclP/y/b+r878auVqNUChStZWeaoSv37l95lRb3XqrLBk&#13;&#10;h3/F57kOYSRapkdLdf2ybR8t5ZGuLVnNr7vuOos9GjFihMVc8aJjFF6xCnFouEzLKlyDpffFf3ur&#13;&#10;U6dOiaSRiccor+ufuN9MP1f28RkJWtlCnT++m4wiTRbnV9n9yfV4y9euXer+Yl/Jnv+ZHqOyr39i&#13;&#10;v3T85O/vRE6pPotfan7l7v5LdRG0vOwEiFUK7gssEUGRIjllthKLLfbts28XjhPaU1uPQsKZCqU9&#13;&#10;cAMeeeSR7tJLL3XXXHON5ZNKplyks7REzz/TY0e3y4f2n332mZXTCWkhov1b1ny0/wceeOCyNtf6&#13;&#10;LAjwKxrXNTUBU/1ooNg3AzP69u2bdM8UTCafGglnGRFLbrNQ1iZpAy0UARGoFgSkVC3jMlJ8F4sC&#13;&#10;iSbJxF2VvziJVXrjjTesx5jjg3UC62BQsJZxOvHV5fVLg5dGNkLNPCxWlILBLTh58uSkSTJxac2f&#13;&#10;Pz/lrqPnn3KjNCuquj0v3SuvvNJGE4bM7Gm6W2pVWftfaodFvIB0G4wMjX63UaxQXFPJ4sX/epfY&#13;&#10;QltN5v9DO3SwEkosID0HKTbeefttG106cuRISzyLy1siAiJQvQnkbqqoIi68jEJJkEsuucStvvrq&#13;&#10;bn1fd41h7uQ0Yth7rkJQdbQo6YwZMxz13nqdcYbVeYvmJsr1GMXa7oknnnBkKqcYMgVsKVZM4HCx&#13;&#10;Zh3HisEowVGjRllerWK9L/LhvLt37+5uueWWeFf4gUKSVyxL1Jrkh9Ujjzxio1gpxo0QU0ROMkbH&#13;&#10;3eKLdE+bNs0UKdYx8pVnUUjXQTZ/isynU9JoJxEBESh8ApWqVJEkkYSKiZLuYZO4DlcTDzKEX5O8&#13;&#10;qPlM8dpddtnFJY5WSWwfPXbiulv9w5GXXJArrrjCnXrqqfZwPMMrVjxgVSQ30Fn2FBcJGdfJW0Wq&#13;&#10;BeY/+eQTc4nk4vJa9hELY4spU6ZYR6lNSHmdRx99tDA6XiS9xEoa3Hq47Tp37mzljXCzt2/f3koS&#13;&#10;8czBdU2sFjUeUcSwGCMvvvii/QgLuBic8eeff7pvvOIlEQERqN4EKlWpwgyOIhQEF9T+++/v1lln&#13;&#10;HSsxQmmQZ555xlZTr406bwxhp9QIwmgxrFQMXScINCqY7rt16+a++eYbW0z8EQoXQaIbb7yxe9QH&#13;&#10;RwdBWaJsCfs+4YQTHA9R8g/xAOUXJe4pFC5edp06dQrN7Lisl6QnMHbsWHfEEUe4nXfe2a73O++8&#13;&#10;YyxRIiT/WTJ69OhhKHr37m3Z28Wl8glgNd16662tYPftt99u86T8SBTKH93ts+Rff/31bqONNnLv&#13;&#10;vfdefBOeXSR9xX3IDy+EjP9YY6OCJX1yBZRyih5D8yIgAlVPoMJjqn72JT3GLDGZE3hMoVoyVe++&#13;&#10;+26+htvt7vfff3fTp093WDWaNWtmcQoE8JKRm3gb4oio5fbkk0+6Dz74wDGKDHM8ChdxOcQ1MFwf&#13;&#10;JYrgUl7kCBYrfiFSkw3rSKtWrdxuu+9u+6CcCe4nrCVYCnhYosQRW7G734Zj82DkFygJH4PwAKat&#13;&#10;pDQBFGRcWryccJ1g4ZMFJjmn119/3VyfrN1qq63M2oHbmpe3pPIIEPdE3B5hBPz44plRr169Uh3g&#13;&#10;eRWEOpAhliosS5zyTGP0ZVR4js2aNSu6SPMiIALVkECFK1UzvMJDEVwEpeoOX8IDkzlxUFg0jjnm&#13;&#10;GItdQFlq0KCBbYcLDlM67iKEhxrbJstkzXICnlHKeDCGmIdx48bZ6Bzao1yhmBEzFfbDQw7BuvXQ&#13;&#10;Qw9Z7JQtWPLvC/+rco011ogusl+pKICSkgRQNHGd8ssf5bdx48YlN8jhE6OuwjVK1nzBgtplHNJd&#13;&#10;Ne1hBafoSDCC/VHq+ctUynr+mR6nOm/HjziEuMwNNtjABUtqshCFbDjwLPv+++/th19o98svP5sb&#13;&#10;PHzWVAREoHoSqHClCovSa6+9ZvRQjlCYoqNsyIGSKLj4MJejDCFMw3zitligCPj98MMPXevWra1M&#13;&#10;CHXeGIET/YVJzAMxEVhU1lprrfhuWJZs5Nyq3kKVOPoM12Xdukt/tcZ3UsQzl112mcOtixs1qigU&#13;&#10;MZK0p05wPopnVEgv0adPH7s3y5L7J7pPzWdOAAthWX4INGzY0KxXQ4YMcV18/BUxhJMmTXIHHHCA&#13;&#10;dWKxz8f2/ffTzSqZea+0pQiIQCESqNSYqkRAO+64o3vCv2CIX8J9R84jhFgofukdfthhjnpdjRo1&#13;&#10;Mrcf64hdQDFKlObNm5vr7sILL7RV5D0aPHiwzTOMn1F9FP5l37ggUbo47tChQ92ee+5p26GEhV+p&#13;&#10;W2yxhZvnXZdRIV6rYcMNo4uKfh4FFWufFKpl3wpYSXGNJr7AYXf44YfHLavL3pO2KE8C5EvDYh4E&#13;&#10;K+kpp5xiH1u0aGHxgWFdx44dzQLFj75uS2I9UYQJWufH42L/TCF1AqNdg7zgA9cZRBMNJQjrNBUB&#13;&#10;EaheBCpVqXrppZfcSv4BFOT88883xQWlCQUL9yBWI5Qfgj+b+ngTLF3ESoUkfLj6DjroIHPlhf2E&#13;&#10;KbFRDH2eOnWqxawwT3usWaxjCDRxEwTE4yrEJUiMRJ+LL7ZdEABPKRXyBuF+5AVIfqoguBY5vkQE&#13;&#10;ciFw8803W6xZsra4AHFDS6qeAM8a3NkIMZphoAyfuU5YtghQ77ckPIHlKGGke6EtbkR+/PG8wEpF&#13;&#10;GEPfvn3ZTCICIlDNCVS4+y/KL2QDD8sIFLfAdR/U+T+vxEQL1pLNmIcRVqlobA2jcGbPnuXWWnOt&#13;&#10;UgoOFgAsXkEmTpxoowVpH1x8TO+55x6zSKHERd0tZPrGZB/ckwSsE3jNr1X2i4JFW4kIZEuAmD+S&#13;&#10;yKYK3seFxIuauD8p7tnSzb/tsYCTioE0LEcddZT9kMu/XqpHIiAC5U2gUpWqxM6j9PDAwTT+uQ8M&#13;&#10;J24KK1IQ3CJRhYrlKEX16tUPmyxzmsrkHo23iu6EeKwgnX2cEErUCy+84Ecq/p8Fs/MLVCIC2fFh&#13;&#10;SUcAAEAASURBVBLg/knMoZa4D5JEYiGRUpVIpvA+YxUnXxUSftAV3lmoxyIgAtkSqFKlijio9959&#13;&#10;173mh5gz0i7RkpXtyZT39jX8KMXnnnvO8tIQiH2Yj/GSiEAuBBj1R76udNKmTRtHniRShDCCTFLY&#13;&#10;BCpDmSJlzQneIkYoA/Gi++23X2FDU+9FoMAJVKlSBTtKOSRLlZAvXLGU6UGVL1ejMPtB0DIDJ6Kj&#13;&#10;TlOdCco71irc35LCIfCu/3HIwBdisBhwQyhCsJKTQoai1xRgDrGh5XVmx/rkxFhAieMidpQfqaE8&#13;&#10;TnkdQ/sRARHInECtZCPpMmlOeoFc22ayf21TmgAPbQrpIv/886///9/8ggW1snYxlPX6qX3m9z9K&#13;&#10;EsWTMxGSplI5gISU6UT8M+cPx399wHgqIY8emdLJHxYVvm9IMosT66LLGWTAMULyYeI1QzktrEl7&#13;&#10;t9rbDRgwwAbdhGMk7oPl2RyThLGMUKb8F4Il/Wo/CpHjlKcs8s/68NwJ+61Ro2aZnv+6f7O7fwP3&#13;&#10;MBW//OVXKxqoHS5YJlMUqlzbZrJ/bVOaAA/xOnVCnqy/4vNch+gDvnTL0kvKev3UPrP7/6uvvrIX&#13;&#10;X0gsWfpKlFyCZZSBEZRrIt4wlYh/ZvwDP6xFqYRUCAxEiSpVFFhGEea7xQhiqiuM8KWuSPXCdSE7&#13;&#10;OiOHyZFH3CUjjRFiNalPGhUsR23btrNqDiwndo5cZeTBY2AMrmG+v9kck1xYjFQ+5JBD4odiBOJO&#13;&#10;O+1U7koVuQSXPnfihyvT81/3b3b371Lq/82JX/7yK3f3Hw8hXB2Jwi+3qCT7lRZdv6z5YmzfyKee&#13;&#10;kBQWAdIozJ492xE/mKmQ/BbXUTqlKtN9abvUBF5++WVLFkwMG8rQ448/bpnViWcjdxVVGYhVIodV&#13;&#10;GFWMNYhcVcS+XXDBBa5Xr14Wd0lpGixVKDoh3144MrUCGeXM6GKUbBKDMjCHZxijPjkO02yP+cUX&#13;&#10;X5QY/MDoaQo309fEAT6hL5qKgAhULIFyV6oYNp5MwkMprMOcnOzXT1i/rGmxt18WH63PDwK4lkKZ&#13;&#10;pmiP+KXJjw9ejJKqIYCFCMvTtGnTzPKEu27PPfZwm/vEvxRExkKF4NJjJB/XjBHLKETkq8Jaxedk&#13;&#10;QhJhSnEhWLTatm3rzvMpWhj8Qh48rFm0x0KFEkaC4myPSX/DMUIfGL1M/7BYSURABCqfQLkrVZV/&#13;&#10;CjqiCIiACGRPgGSdCNYnFFxKBSHDhg1LWiEglK0i5i1I+/btw2yJKZavEFMVXUE5rQ4dOjgsmJtt&#13;&#10;tplZrcL6ZFUJ0h0TrwBWzahgLQt59qLLNS8CIlA5BCo1o3rlnJKOIgIiIAK5E2jZsqVZe7BiIcEa&#13;&#10;RYUFErRieaJ8FqOWmUdQokKJK1uQ4h9pNerVq2eKHKNB586d6wed/ONyOSZFoL/99tv4kcje/ttv&#13;&#10;v1m1iPhCzYiACFQqASlVlYpbBxMBEcg3AqSv6NKlS7xbxCYRM4X1ioBwYqKCYN262Je12nrrrW1A&#13;&#10;ATFMCCWuiMli9GY6oXg21ieSg+62226mlH355ZdWTSLbY+61117xBKMcc6yPzSKVQzKLV7o+aZ0I&#13;&#10;iED5EZD7r/xYak8iIAIFSIBYpkTp7BNqnnPOObaYGqVBeUIR+vrrr83CRMLiMOqW5cRFodDglgvb&#13;&#10;J+4X6xQxTwxeYD60Z7tsj8koQgZAhJFgxO6FgvKJx9VnERCByiFQaUpV4miUBQv+e/jkeppqXzZ+&#13;&#10;uXJXOxGo7gQYlcdIPYqqE5/05ptvuldeeaXEaUfLWYUVic+4sDzZFFdiVHI5JmkesIx169bN4rTI&#13;&#10;WUW8lkQERKDqCFSaUlV1p6gji4AIiEDmBLAevfrqq1ZWaObMme6OO+6IZ0fPfC/ZbZnrMc844wzX&#13;&#10;oEEDi+l66qmnSli+suuBthYBESgPAlKqyoOi9iECIlCtCFBOBpdeZUqux5R1qjKvko4lAukJKFA9&#13;&#10;PR+tFQERKHIClIPBCpQPQo3B0047zUYf0i+JCIhAfhGQUpVf10O9EQERyDMCY8aMcXfddVdOvaIc&#13;&#10;DQHs5SGkbKB4cu+zz3aUpCHTO+kYJCIgAvlDQEpV/lwL9UQERKAKCDBq7tlnny11ZILH+UsmmS6/&#13;&#10;4oor4jX/ovuJto/OR7dJnKcwN5nZN9p4Yxv1t80227ghd9+duJk+i4AIVCEBKVVVCF+HFgERqHoC&#13;&#10;FFSeMGFCiY6gaNWvX99ttNFG8WLJbEByzf32288SbG6++eYOdxwyfPhwCxinbiBlbebMmePatGnj&#13;&#10;pk6dajmvyNKOtWvHHXe00jK9e/e2Gn377LOP7Wtjryg96gs2IyhLL7zwgs2TI4vM6yhed3sFCktV&#13;&#10;kK5du7rbfRC9RAREIH8ISKnKn2uhnoiACFQiAQoqk7CTgsqTJ0+2eZQYystQ3Pj111+3uoDRQuYn&#13;&#10;nnii28LXBiRhJ4pR9+7drcfkhxo0aJDti4ShDz30kHv++edNYaIkDa463HczZsywAsoUXkZBQoFi&#13;&#10;XyNHjnSn9Oxp7ffee28XSugMHTrU7brrri7mC9IzEnHbbbeNEyJHVTSjenyFZkRABKqMQC0Sx+Ui&#13;&#10;f//9tyWdy6UtbdRe/HK996rL/YP1IVcG+v5k9/2hJl6ipCqovJm3QJEQFOUJoThxyFP11ltvOZQe&#13;&#10;CiovWrTILFGUh2nVqpXVDiSx54ABAyxjeuLx+LzVVltZ9nTmx/kM6AMHDmTWlKstt9zSjR492hQ1&#13;&#10;jsF+UcywUH3nS+aQVDSaLJRcWdwHP/v8VKv7RKQVJYv8MRYu/KvE7mvUqJnzvcuOdP9md/+WgC9+&#13;&#10;eX3/1OKLmouELL65tKWN2i+wh6T45UagOtw/vCD1/auc61+zZs1SBwrWoMSCyliZUpV64b6joHJI&#13;&#10;9LnDDju4xV45HjJkiOW1wg3I+jvvvNOlKrYcOoJSRs3AINwPNWrUcE2bNjXX4x2DB5t1a/fdd7fC&#13;&#10;yamytNfN8Rkejrus6fI+S3ydOkv7GbbP9d6lfXX4/ur8c9Mdqvv1l/svPCE0FQEREAFPgPxUn332&#13;&#10;mbkBATJp0qQ4F2r+4cajoHKnTp2sdt9i75rDAkWxZVx9+++/v3v66aetTZ06dVKWrKG24GCvOCGM&#13;&#10;EPz000/NCsbno446yixf1BREVlttNVO4qBsY5KeffrKM71HFLKzTVAREoGoIKPln1XDXUUVABPKE&#13;&#10;AAWVKfkShBgqihsTv7T66qubQkPQOoIr7vDDD3cEnmNt6enjoJZffnl3wgknWIA62y9cuNBipNie&#13;&#10;0XpkPccqlSgErpO4k33R5vrrr4+7DSk9079/f0cMVxBiqMiX1bFjR1s0atQoc02G9ZqKgAhUPQEp&#13;&#10;VVV/DdQDERCBKiSQrKAygeoUVMYlV7du3XjviLPCokQcEy7AGkvciueee67lj5ozd45be+168din&#13;&#10;Pn36uB49ephyRsZ0YrGCbLrppm7ixInm2mNf0XgpRg+i3DVr1ixsbsHz/fr1iytVuBwJjpeIgAjk&#13;&#10;DwEpVflzLdQTERCBPCKQLmYmWWA4Cla9ev9ZtKKnkVg8ObqOeVx7UUFRwmp1zTXXRBe7PfbYw4o8&#13;&#10;Yy0jtQNpGKJKV4mN9UEERKBKCCimqkqw66AiIAIikJwAyhIB78RVJcojjzxiQexsc++99yau1mcR&#13;&#10;EIEqJiBLVRVfAB1eBERABKIESBqaSojfWtaowlRttVwERKDiCchSVfGMdQQREAEREAEREIEiICCl&#13;&#10;qggusk5RBERABERABESg4gnI/VfxjHUEERCBKibACL9evXrFexGLLfaj7Wr4mnqL/V98ccYzZMOP&#13;&#10;jtbLuOGSDQup/XHHHZft6Wl7EShaAlKqivbS68RFoHgIkIuKvyAhozdTSqZkK5RtSZZlPNP9FHr7&#13;&#10;TM9T24lAsRGQ+6/YrrjOVwREQAREQAREoEIISKmqEKzaqQiIgAiIgAiIQLERkFJVbFdc5ysCIiAC&#13;&#10;IiACIlAhBKRUVQhW7VQEREAEREAERKDYCCznq57nMPbFWXBn7dq1c+ZFcKjai1+uN1B1uH9atGjh&#13;&#10;JkyYkBOC6nD++v7r+5/Tze8b6f7X+zNfnx+10tW3SnfDh9Ez6bZJt07tF7hc2cNV/AqfH0Pyc70H&#13;&#10;dP0L//rneu31/dfzT9///P3+y/2XTvPTOhEQAREQAREQARHIkICUqgxBaTMREAEREAEREAERSEdA&#13;&#10;SlU6OlonAiIgAiIgAiIgAhkSkFKVIShtJgIiIAIiIAIiIALpCEipSkdH60RABERABERABEQgQwJS&#13;&#10;qjIEpc1EQAREQAREQAREIB0BKVXp6GidCIiACIiACIiACGRIQEpVhqC0mQiIgAiIgAiIgAikIyCl&#13;&#10;Kh0drRMBERABERABERCBDAlIqcoQlDYTAREQAREQAREQgXQEpFSlo6N1IiACIiACIiACIpAhASlV&#13;&#10;GYLSZiIgAiIgAiIgAiKQjoCUqnR0tE4EREAEREAEREAEMiQgpSpDUNpMBERABERABERABNIRWG7+&#13;&#10;/PmxdBukWvf333+72rVrp1q9zOVqL37Ffv+0aNHCTZgwYZnflWQb6Puj70+xf390/nr/Jns2ZrKs&#13;&#10;Ip+ftVZcccVM+lBqmwULFrhc27IztRe/Yr9/lltuuZy/Q/r+6PtT7N8fnX9u7269fytW/5D7r5S6&#13;&#10;qAUiIAIiIAIiIAIikD0BKVXZM1MLERABERABERABEShFQEpVKSRaIAIiIAIiIAIiIALZE5BSlT0z&#13;&#10;tRABERABERABERCBUgSkVJVCogUiIAIiIAIiIAIikD0BKVXZM1MLERABERABERABEShFQEpVKSRa&#13;&#10;IAIiIAIiIAIiIALZE5BSlT0ztRABERABERABERCBUgSkVJVCogUiIAIiIAIiIAIikD0BKVXZM1ML&#13;&#10;ERABERABERABEShFQEpVKSRaIAIiIAIiIAIiIALZE5BSlT0ztRABERABERABERCBUgSkVJVCogUi&#13;&#10;IAIiIAIiIAIikD0BKVXZM1MLERABERABERABEShFYLn58+fHSi3NYMHff//tateuncGWyTdRe/Er&#13;&#10;9vunRYsWbsKECcm/IMtYqu+Pvj/F/v3R+ev9u4zHZMrVFfn8rLXiiiumPHC6FQsWLHC5tmW/ai9+&#13;&#10;xX7/LLfccjl/h/T90fen2L8/Ov/c3t16/1as/iH3XzrNUetEQAREQAREQAREIEMCUqoyBKXNREAE&#13;&#10;REAEREAERCAdASlV6ehonQiIgAiIgAiIgAhkSEBKVYagtJkIiIAIiIAIiIAIpCMgpSodHa0TAREQ&#13;&#10;AREQAREQgQwJSKnKEJQ2EwEREAEREAEREIF0BKRUpaOjdSIgAiIgAiIgAiKQIQEpVRmC0mYiIAIi&#13;&#10;IAIiIAIikI6AlKp0dLROBERABERABERABDIkIKUqQ1DaTAREQAREQAREQATSEaiVbqXWiUAxEzj9&#13;&#10;9NPdt99+mxTBv//+62rWrJl0XSYLaT9r1ix30EEHZbJ5qW3K4/hl7X9ltO/du7fbc889S52/FoiA&#13;&#10;CIhAPhKQUpWPV0V9ygsCL730krv++usrrC8nn3xyhe27Oux4yJAh7ssvv5RSVR0ups5BBIqEgJSq&#13;&#10;IrnQOs3cCLRv3z63hmpVZgKvvfZamfehHYiACIhAZRJQTFVl0taxREAEREAEREAEqi2BWgsWLMjp&#13;&#10;5P7++2+Xa1sOqPbil+/3TywWy+m7oUblR2DRokVJnzN6fuj5ke/Pj3TfAt2/1ff+rbXiiiumu/Yp&#13;&#10;13FD59qWnaq9+OX7/bPccsulvP+1onIILL/88kmfM3p+6PmR78+PdN8Q3b/V9/5VTFW6O1/rRCCB&#13;&#10;ANarhx56yL377rturbXWckcccYRr2rRpwlYV93HgwIGuX79+7rnnnnM77rhj0gM1atTI7bzzzm74&#13;&#10;8OFJ1+e68JlnnnFvvfWWNa9du7Zr3ry5O+CAA5IqPbkeI7FdMksVx5aIgAiIQD4SkFKVj1dFfcpb&#13;&#10;AgSuv/DCC65hw4Zuzpw57sYbb3RPPPGE23fffSulz/Pnz7fjomykkp9//tn98ssvqVZnvPydd95x&#13;&#10;HTp0cFdccYXr2rWrGzlypLvnnntc/fr13T///OPmzp3rttxyS/f666+bgpnxjrPYkNQRuEqiIgti&#13;&#10;lIbmRUAE8omAlKp8uhrqS14TQFF58cUXXatWrRzpFr7//nvXokULN2zYMId1CMvQ7rvv7kaNGmWf&#13;&#10;e3Tvbudz1dVXux39dm97JYW8VM2aNXPPPvuse+ONN0wp6dy5s0NRwAqWbDkKzKBBg9xPP/1kykyA&#13;&#10;xPYc+7333nMNGjRwPXr0cP/73//CanfXXXe5KVOmOPYfrGnfffede+SRR9yvv/7qjj/+eNekSRPb&#13;&#10;PnE5+7v77rvdjz/+6J588km33XbbxfeLssX5Xnnlla5Pnz7ugQcecGeffbZj+dNPP235u0466SRT&#13;&#10;PGk0bty4+D5QCldffXV3+OGHm7L0+OOPu/Hjx7uWLVuaAhc/iGZEQAREoBAJ+AdzTuIfjjm1C43U&#13;&#10;XvzCvZDLtDLuH69wlOraBhtsEPOKS+zSSy6JzZ49O77+scceI6rd1nmFw+a7d+8eW7hwoc37+A+b&#13;&#10;3nvvvbEzzjjD5r3iEvMJNGPHHXec7SfV8iOPPNK233jjjWN169a1+TfffDN27rnnxnzMUWzvvfeO&#13;&#10;rbLKKrGtttrK9sM829GPOnXqxNZee23rh8/5FKtXr55t6xUb6+sXX3wRS7bcuzdjm222mR1rww03&#13;&#10;jHnlLXbiiSfa52nTptlxvPJon3v16hV79NFH7Vj0Yc0114x512hs3ty5Ma84xlZYYYUYx1tnnXVi&#13;&#10;3nUX22+//WKLFy+OHXzwwXb+cICdV9Bsv+GfV9Rit912W8wrsyX+fDxKrDKuf+hHsqmOr+dXsvsi&#13;&#10;02W6f6rv/aOUCoWoCavPVUZgzJgxbvPNN3dXXnWV88qGWYH+/PPPeH/69+/vvNLhtt56azdixIj4&#13;&#10;ctxkP/zwgzv00EPd4MGDzSrz1VdfuWOPPdYsRz/Pm5d0ORalp556ymKX2N4rXvF9vv32227llVd2&#13;&#10;V3tLmFfq3AknnBB3le2www7Wj549ezqv/LnJkyebqxLXIBaliRMnOlyIt956a9LlWJ9uv/12O5ZX&#13;&#10;mtzRRx8dPy6uQK8YuY4dOzqvvNk5eMXNXXfddWbBI6kprtFxvn8333yztZswYYL7+uuvnVfy7DP9&#13;&#10;4bw4H87LK4ZmWYsfRDMiIAIiUIAE5P4rwIumLlcNAf8r1DVu3NiC1FFKiDW6//773WqrrWZuP3rl&#13;&#10;rUTWOVx8bMMoH2SLLbZw6623ngV6e+uVxWEFBYP1I72CkWw5rjOWB/cdrrMgV3nFDkWKoHRvBXJ9&#13;&#10;L7vMhSDuMDLKW6ZscxQ/+kN8EgpeENx+uDWTLQ/bJE7/+OMPC04nvoxSPrhACWBHqcIduNJKK1mT&#13;&#10;v/76yxRJ+kwMGhJK2xDoj9x00032xzzrFvsYqhp+KhEBERCBQiQgS1UhXjX1uUoIvOzjqGrUqOG8&#13;&#10;281ts8027k5vcWLI/8cffxzvz0KvSCDUDCS+KSg3YQOsWwgKiXePWf2/Dz/80OK0ki2n7h2K0qef&#13;&#10;fmrtolYxrD1Ymj744APn3ZLubF8nLyhxtnHCv3XXXdf6i0LDsYnFIiYr1fLQnJiuqBCT9eqrr1os&#13;&#10;FQoVcumll7rffvvNzZgxw11++eXxzQlqx1JGbBb78W4/WxeULCxp9AXl7pNPPpFCFSenGREQgUIk&#13;&#10;IEtVIV419blKCLTaZx+30047uVtuucVSGqBE4EJjhFyQCy680N3lA7xRdHysVFgcn6L8sD0jBnfd&#13;&#10;bTdTgrDkfPTRRymX77///jbiEAWGwPMgr7zyinv++eddmzZtTJlZY4013ApL3Gthm+j0Qt83UjHg&#13;&#10;uiNA/bPPPnNDhw51qZZvu+22rlatWuYeJH1EOiGwHUWrXbt2ZhFjWxS8U73SRB/h5mOr3O+//267&#13;&#10;IdiflBB33nmnGzv2LTdz5iyzeBHoLhEBERCBQiVQs6+XXDqPuyC4GtQ+ewLil//3DzmhcG8FwUrV&#13;&#10;2Y+kQ4Fg3gdymwuwU6dOFrNEDBWWF1yAxE7hDmM74phIueCDuG1XPvDc0hLgTmS0IHFHWLVSLWdf&#13;&#10;pBZgGxQgHwhuitSJXbq4lf2ymTNnul122cUUFFyRHG+PPfawPFJYhoi7QvGiv4y6w2KEIneOt2x1&#13;&#10;OOwwcx0mW86+OFeE/WFdwp144IEHmoJkK5b8a926tc0FSx4xVs39iMHWXiFk5CAWNhiMHTvWrHyc&#13;&#10;K67L/1yFy1n/rr322njMFTtjhCX9RLmLSnAh6vmTe74uPX/y//kTvecT53X98vf6LcdohcQLlsln&#13;&#10;foUmujYyaRe2UXvxy/f7ByXEj44Lt2zaKakBUEz86D5TvNJuXEQrcVv6UX7ukEMOcQTWEyNG8lQC&#13;&#10;9Jclvb3St9FGG5Wy+OFy5bGV7/dPuvPT80/PP92/uVVz4XuVz98fxVSle/JpnQhkSADXG8HkWGgk&#13;&#10;SwkQ2E9urtGjX7ZAdEY+ZqJQLd2D5kRABESgcAgopqpwrpV6mscESAkwadKkPO5h1XSNOCqyzktE&#13;&#10;QAREoBgIyFJVDFdZ5ygCIiACIiACIlDhBKRUVThiHUAEREAEREAERKAYCNQi4CsXYfRBrm05ntqL&#13;&#10;X77fPzmO4cjl66Q2KQgwUnHhwv9yf4VNQoLQfL9/Qn+TTfX80/NP929uugffp3z+/tTKdQQCN0Su&#13;&#10;bYGi9uKX7/cPRY6jhYS5byWVR4BUERdddJFPs7BCiYNq9J+en3p/6P2Rr+8PBaqXeFzrgwiUJEBS&#13;&#10;TknVECClgkQEREAEComAYqoK6WqpryIgAiIgAiIgAnlLQEpV3l4adUwEREAEREAERKCQCEipKqSr&#13;&#10;pb4WPQECNP/v//7Pde/e3crgUKw4nVDYedNNN023idaJgAiIgAiUEwEpVeUEUrspLgKzZs20enbL&#13;&#10;OutpX3/tmjVrtqzNMl7ftm1bN2zYMKsjOH36dCtUnE6xYvQctQAlIiACIiACFU9AgeoVz1hHqIYE&#13;&#10;2rVr78466yx3zDHHxM/us88+c/fdd5+r67OI9zj5ZKtPd8utt7pp06a5/v37uz59+tgy6gS+++67&#13;&#10;rmXLllZ4mR089dRTVvj41VdftULDWJdeevFFN/qVV9zOO+/sOnTo4BYtWuRYP8uPilvdl8VBZs2a&#13;&#10;5caMGWPWKKxSFF9GHnzwQWtHgWOEbUaNGmXLqFEoEQEREAERKH8CslSVP1PtsQgJfPfdd2733Xd3&#13;&#10;K620kpv+ww9uhx12cFiJ+ExqhlVWWcWo4La77bbb3AYbbOD69evrLrjgAluOMoaChpJEfqwBAwa4&#13;&#10;iy6+2DVs2NBdeumlVuqFVAIUee7eo4dDgUKwWh111FGmNN1zzz22jH+3emVuwpKRi7///ru7/vrr&#13;&#10;rS4hI+oGDhwY304zIiACIiAC5UdASlX5sdSeioBAixYt3NZbb+0+//xzd+GFF9o8ChCuuJo1a7rO&#13;&#10;nTu7IUOGmFK0+uqru+OOO86hDJ1xxhnul19+cY899phZjPj8zDPPWnwUyhfSwytLd955p2vSpIkp&#13;&#10;QShap512mlm52CeCpYr8LOTP2n777W1ftiLNP7Z/9pln3Pnnn++uv+46d9ddd6XZWqtEQAREQARy&#13;&#10;JSD3X67k1K4oCWDlQQnC4oSFaJ999jGrExal8847zx1wwAGuVq1arlevXmadmjFjRpzThx9+6OrX&#13;&#10;r2/WKxZirapdu7b7wVu2kJDMjjYoYO3bt7fl/FtzzTVtfu2113b333+/uQJx8R1//PHu2WefjW+X&#13;&#10;bAZlr4b/Q7bYckuzhiXbTstEQAREQATKRkBKVdn4qXWREdhpp53sjHHrEfe066672udJkyZZ0Pg5&#13;&#10;55zjiK0iDmrPPfcsQWejRo0cQeXERmG9Yn7x4sVugwYNSmyH4oSyNX78+LgyxQYTJkxwZ599trn6&#13;&#10;aN+1a1f35JNPutGjR7tVV13VzZ8/P76faIkdjsFn3JBTp051ayyJx4pvrBkREAEREIFyISClqlww&#13;&#10;aifFRoCYqfXWWy9+2liWCAC/7LLLTGnCOvS///3PrFULFy40l2AX7xpEKcPC1alTJ4t7wtIUrEhh&#13;&#10;ZyhUbHPQQQdZMPzYsWPdX3/95QZ5KxnHOfroo23dxx9/7N555x13+eWXm3J2ySWX2D5xRaLkBUHZ&#13;&#10;ok2bNm3c1Vdf7bp06RJWaSoCIiACIlCOBBRTVY4wtaviIUCuqKglarfddnMjRoxwn3zyifv000/d&#13;&#10;i37k3jrrrGMuvWuuuca99tprbrG3FjHKDysWLrvOXsm6+eabDRqj+xgNGIQYqmOPPdY9/fTTFmB+&#13;&#10;ww03mPKFEsWxXnrpJauf+YofHdi8eXMLjB80aJB77733zLp1nY+dwtW3ho/rYtQh+yceC7dkCI4P&#13;&#10;x9JUBERABESgfAgs590CsVx2pYKWKmgZYoCq6/3DSLsvvvgil9NTm3IgwEjFjTbayIL9o7vD9clj&#13;&#10;q7rff9FzTpzX81fPX93/KyZ+LTL+XJHfH1mqMr4M2lAEREAEREAEREAEUhOohcaWi1AuI9e2HE/t&#13;&#10;xS/f758cjbi5fJ3UJgUBRlouXPhXibWL//3XXKH5fv+U6HTCBz3/9PzT/Zub7sFXKZ+/P7VyNSFy&#13;&#10;Q+TaFihqL375fv8wWk5StQRIT1GnzgolOiH3n56fen/o/ZGv7w+5/0o8rvVBBERABERABERABHIj&#13;&#10;IKUqN25qVeQEMi2oXOSYdPoiIAIiUFQElKeqqC63Tra8CCQWVKYWH/mkcE2R9oCcUGRbR6688kqr&#13;&#10;C/j66687ckn99NNPVrNv3rx5lhGdJKIIcQKPPvqoI/M6bdkHQo6q4cOHu8mTJ7sjjjjC0iew/Pvv&#13;&#10;v3eDBw+2DO+kZ9h8881Z7MaNG+co2kwW9p49e7rVVlvNlpPu4XFfJmellVd2J/uCz9QjpN+kWgiu&#13;&#10;zhNOOMG21T8REAEREIHsCchSlT0ztRCBUgTIon7SSSdZ/imSfh555JHxunz9+vVzpAcgszkWLvJM&#13;&#10;UZqGeKE99tjDcluxQxKCPvTQQ5aX6pRTTnGD77jDUgccdthh7oUXXrASN5SuIdM6itaOO+5osYn/&#13;&#10;+sDtXXbZxfaJQnfIIYfYPphn/wgKXbt27dzKvm+kiSB5Kfug36eeeqobOnSo9cc21j8REAEREIGc&#13;&#10;CMhSlRM2NSpWAhRURhnBwkNB5auuusryKFFkecMNN3T3+SLICCMHb7/9dnfggQfa5+eff96ttdZa&#13;&#10;ZrUiWef1119vy8m2jiWLxJ0k8vzxxx+tRA3bvPvuu6ZwYbnCKoUS9tVXX5l1iuP+/vvvDsvStttu&#13;&#10;G08cisJEIedu3bpZSRuUNPrSv39/d/FFF7ke3kKFoNg98MADVn9w3XXXtWSltkL/REAEREAEciYg&#13;&#10;S1XO6NSwGAlQUPkOb0GiGPKJJ55o85SAQWrUWPp1auqzmePmC0KtQAQX3FZbbRUWu2222cYUNOr6&#13;&#10;UWyZEjXIfvvtZ5nQyZBOmRlchCTCHDVqlK2nPiCKGEoVSUpxDVI25zhv7Tr00EMtazt1CXEBhpp/&#13;&#10;23lFLcgWW2xhdQD5vMIKJUfXhW00FQEREAERyI6ALFXZ8dLWRU4gVUFlStNE81p96S1KKD6J0sAX&#13;&#10;T/7666/ji7EsbbLJJq7RkmLLIQcThY9Zt/7669sfSlNUsJSxf5QxXIm4Aps1a2bFkqkbSGmcMWPG&#13;&#10;WI1ACjfXq1fPTZkyxbZjP/QBd6NEBERABESg/AhIqSo/ltpTERFILKjMqaOo9O3b1yxKt956q8Oq&#13;&#10;lSjU3kMxw/236qqrWqHlx3zwOIoV1qPOvtjx/vvvb0oRLjzinbCAde3a1QLXcS8ed9xxtg+UIlyQ&#13;&#10;uPtwI6JkoYhR6+/SSy+1/pDLBesXMV3U/MNqhYJG0WUsWm+//XZiF/VZBERABEQgRwJSqnIEp2bF&#13;&#10;TYCCyomy8cYbm4JDbBSFkgkwRwg6Jx4KadiwoXvjjTccShfK0hNPPBEfzUcwOsrWyy+/7C71owSP&#13;&#10;8MHuCIrPgAEDLAj+8MMPd1iiEEbtUXgZK9nQhx92xHvxR6A8hZhx67311lt2bNqs7kcBPuKLPtMH&#13;&#10;2jIqEGVOI/4Mp/6JgAiIQJkJqKByjgiV0bf6Z/TNpqAygejnnnuumzRpUo53lJolElBB5UQiSz/r&#13;&#10;+VP9nz9Lr3bpOV3//L3+SyNrS183LREBEciQAK48lDCJCIiACIhA8RKQ+694r73OvBwJtGzZMp7W&#13;&#10;oBx3q12JgAiIgAgUEAFZqgroYqmrIpCKAKP9oqMPE7d77rnnLFN74nJ9FgEREAERKD8CUqrKj6X2&#13;&#10;JAJVRoBRgGRWTyV33313uST4/O2339z999+f6jBaLgIiIAJFTaAWAW+5CHXKcm3L8dRe/PL9/kln&#13;&#10;+bnMpyxo68u+kB8qKrQJdfSiy5lPtS66PDofbV9ey1P1g/0jiX1PPO6MGTMsIL+yRgz+888/Pl3E&#13;&#10;X9a38C/k8sr3+yf0N9lUzz89/3T/5qZ78H3K6++Pf2jmJD7Lc07tQiO1F79wL+QyrYz7p0mTJim7&#13;&#10;5lMXxHy9vPj6f//5J9axY8fYOuusE/PlaGI+J5Stu+iii2K+OHKMffns5jFfH9CWjx49OrblllvG&#13;&#10;fEqDmE+9YMtOO+00286nPIjdcfvttsw/PGK+iLJt5zOqx3yqBFvuc03FfF6rmM+iHvPZ19GIYmwL&#13;&#10;l3333df64RN+xnzqBtve1wO0fnA8n3Ih5i1btpx/vkxOzAfZx3yW+JjPcRVfntgfXy7H+uFTNcSa&#13;&#10;Nm0a366iZs4+++zYbbfdFvvll19K/PmXkZ1nWY5bGfdPuv7p+Hr+pbs/lrVO90/+3j8KVE/2M1LL&#13;&#10;RCAFgZEjR5qb7ddff3Xvv/++W3755d3mm2/uCyXPstxPP/ikmj/NnOn23ntvq73Hr1H/ALRcUvPm&#13;&#10;zfV1+ppZcWT/0HRYfch6vt1221nJGQogk3OKxJzU8zvM56QiVopag2RYJ7fUMccc42b4DOo9e/a0&#13;&#10;Asnkr2If5LZCHvb5qubMmWP7/uijjyxRqFeObB15sSigTC1Br+hZzUFyY9111112XKxC5NoiFxb5&#13;&#10;rRL7Q93BZ555xoo0K3WEIdU/ERABEShBQEpVCRz6IALpCVD3DyWH0i8vvviiKShH+iSd/JHg85iO&#13;&#10;Hd3hPunnxIkTTeFib9T3Y129evWtph/JP3fffXcrP4NChaDcoKCdddZZ9pl5lCJv0bKafqeffrot&#13;&#10;p4jy917pojzNvffea8tatWplU/5R7++yyy6zDOzewuUm+lqDwaWHokd2dTK6E3/FvghgJ1no+eef&#13;&#10;b/tgfuzYsSn7Q81DiQiIgAiIQHICUqqSc9FSEUhKAOUHIZYKBQjLUZDPP//cPfnkk+7Bhx5yF118&#13;&#10;sRVPDuvCFGtRsoByLF8UTUYBQ5iS9+qPP/5w3tXmvPvQlpOpnZxYWLpQvBLFuxTNGjXCZ06/+uqr&#13;&#10;Xf/+/U1JStwuKFretWYZ1qPHRTEbPnx40v6UJQ4ksQ/6LAIiIALVjYBG/1W3K6rzqRICw4YNswLF&#13;&#10;xx57rJWemTt3rtXYozPTpk2zPqGQvP7660nzWaHI4A7seuKJzsddOWr2UQSZsjPz5s2zZaxDkUKp&#13;&#10;QtEKo/BwQwbBHUjtv+7du7vHH3/cjR8/3ixSYX3idK+99nLff/+9uQk5ro/7MstYqv7QL9yEEhEQ&#13;&#10;AREQgdIEpFSVZqIlIrBMAsQhtW7dOr5d27ZtHVYfH0zuGjVqZO69Zj4uCvnmm2/cVlttZZaf5s2b&#13;&#10;u4MOOijeLsxQABkrVmNfiw8LFbX7cBnedNNNVvqGZZt6axUuQaxMPoDbUX8Q69aZZ57p6tata7tC&#13;&#10;qRs3bpzV9MP6RCFmXHqphPXEb7EfrFyDBg1yNWvWtILMyfpD3cD69eu7xo0b2wicVPvVchEQAREo&#13;&#10;RgJy/xXjVdc5l5kAikhUVlllFQsYJyh98eLFJRQZYpkGDhxoKUiwMiFt2rSxv7APlCJci7RHqaEY&#13;&#10;MuJHE7p3333X4R7ESkRMFEIs1rfffut++flnt/oaa9gy/q2//voW58X2WLWCsoVbMipRN94DDzxg&#13;&#10;cWIMU44qYMn6wz4+8XFa7D/0JbpfzYuACIhAMROQUlXMV1/nXu4EVlpppaT7RAEJClXSDZYsTNU+&#13;&#10;WVssVlGFKrrfZNtH1yfOo8QFRS66Lll/OBefNiK6meZFQAREQAQ8ASlVug1EoAIJEKekGKQKBKxd&#13;&#10;i4AIiEAeEZBSlUcXQ12pfgSIU5KIgAiIgAgUBwEFqhfHddZZioAIiIAIiIAIVDABKVUVDFi7FwER&#13;&#10;EAEREAERKA4CUqqK4zrrLEVABERABERABCqYgGKqKhiwdl/YBEIZmcI+i8Ls/UxfQ9EXpC7MzqvX&#13;&#10;IiACRUlASlVRXnaddKYESLYpqRoCvXv3rpoD66giIAIikCOBWtEkgNnsg0SBubblOGovfvl+/1Bf&#13;&#10;T1K1BEhHsXDhXyU6sdgXg67hE6Tm+/1TotMJH/T80/NP9++ChG9F5h/z+ftTiyzNuQg3RK5tOZ7a&#13;&#10;i1++3z+h6HAu3498bIOSSAkbptT2K4Tzo1RPnTr/ZZcPTMkUzznk+/0T+ptsquefnn+6f3PTPfg+&#13;&#10;5fP3R+6/ZE88LROBSiZAyRlq+SFkLCe/1ZFHHmn1/8qrKyf6gszUJqTY84gRI9ytt95aXrvWfkRA&#13;&#10;BERABDwBjf7TbSACORCYNWum+/PPP3NoubRJu3bt3Msvv2wLvv76a3f33Xe71VZbzWoHDhhwrWvZ&#13;&#10;sqXD1ZWL3HvvvVZMObT98MMP3eeff26Fkm+68Ub36quv2uewXlMREAEREIGyE5BSVXaG2kMREmjX&#13;&#10;rr0bOXJkiTP/7rvv3MUXX+wGDBjg3njjDTd69Ghbj6vqsccec+eee6575ZVXbNntt9/uPv74Y3ff&#13;&#10;ffe5CRMm2DLq7F144YXuqquucu+/P959+eWXbtKnn9q6aV7pYvkVV1zhfvzxR1vGv7/++svdf//9&#13;&#10;7rzzzrOCziwbO3ase/zxx93bb79t61jWt29fd9pppzFr8UidOnVyl19+uX3WPxEQAREQgfIhIKWq&#13;&#10;fDhqL0VOYP78+W7nnXd2s2bNcr/99pvr0KGDKVJg6dmzpxs8eLBr2LChWY+eeOIJt/LKK7saNWpY&#13;&#10;XBDuvkT54/ffrWYgRY4nT57s9txrL/v8yy+/uB122MEfZ6bFFR188MGm3K233nqOOoOD77jDxyDV&#13;&#10;sb+aPpg7FERGwWrfvn38MPTvzTffjH/WjAiIgAiIQNkJKKaq7Ay1hyIi0KJFC7MOEQMVrErHHXec&#13;&#10;ue1Qmu666y6jMW/ePHPj/e6Vo6FDhzrce2uuuaYfybbQ3eEVn5deesnddNNN7sADD3RNmzY1ZezX&#13;&#10;X391xxxzjI2MHT9+vDv11FNdkyZNXLdu3dzRRx9trjt2jqXqhhtudEcddZT74osv3LRp0yzovHnz&#13;&#10;5u74449333zzjdttt92sn4cffrgpeYsXL3arrLJK/Eo1atTI0UdG1xEMLhEBERABESg7AT1Ny85Q&#13;&#10;eygiAgMHDjRFpHv37qbU7LPPPm6DDTYwS1Tjxo3jJFBUFi1a5FCOUFywLgVBiUomWJgOOeQQN3v2&#13;&#10;bPf666+7Cy64wDb77LPPTMEKbWiPy5B9c8wwim/77bd3JMxMlLlz5jisVlHBOkYfsXyttdZa0VWa&#13;&#10;FwEREAERyJGAlKocwalZcRLYaaed7MRxq2266aaWmoAFDRo0sFimQIU4KgSFq27dum7KlCk2qi+s&#13;&#10;TzbF1Yf1CcGS1adPH3fbbbe5dddd1+KrQhtirTbbbDNzJ06fPj0sdpMmTXLrr79+/HOY2cBb0BiC&#13;&#10;TJ+CAkaeF0QKVaCkqQiIgAiUnYBiqsrOUHsoQgJYnohjCtKxY0eLfSJQHUVo2LBhtmqTTTZx2267&#13;&#10;rTvssMMsePyEE05wV199ta3bcMMNHfFVU6dODbuJT6+//nr34IMPmiuPIHRchrgWb/Qj98aMGWMu&#13;&#10;wdb77edQxHr06OEe9SkSiKk6/fTTbR8oXcRivfTii2aRWnvtte1zOMD7779vimD4rKkIiIAIiEDZ&#13;&#10;CUipKjtD7aEICZBTas8994yf+aqrrmppCnDdEdPUunVrU3jY4Pnnn7f0CE899ZQj7ul8ryQh/fr1&#13;&#10;M+vR999/7xp5Batr1662nH/EUqF8oRhhHaMt7j4C4UnDQEwUWcXfeustV69ePfeit2yxv169etk+&#13;&#10;OD6uxLffecc+H+/jvhhpGIQ8VV26dAkfNRUBERABESgHAst5l0BOtTjyOaNpJlzUf2U0XlZGY6w9&#13;&#10;BIJnItxPjPLr27evBYgfcMABbtCgQa5t27aZNK/wbRiRSJA9GdWJ9dp7770tLgtLV74Ktf9IVspA&#13;&#10;gKgoo3p+Z5SOXqtU83r+6vm7rOdvqnuH5fl8/yimKt2V0zoRyJAADwhKvzB6j9xRZ555Zt4oVJwC&#13;&#10;I/8Issc9SdJSEo3ms0KVIXZtJgIiIAJ5RUBKVV5dDnWmkAkQ08Rfvsp+PgZr3333te6FgPV87av6&#13;&#10;JQIiIAKFSEAxVYV41dTngiLASLtbbrklLzKYo0xFFSpSKuCmzFZ+9jmuDjrooP9n70zgrZraP75K&#13;&#10;uaGoJJEioQElQ6WMmYoUyRChhJJCeMmUMSGRIRTiLU0q/SuJXkUlQ1J4U16kiUqDDKlu0v3v79I6&#13;&#10;9tn3nHvPOXc6w+/5fO49e6+91tprf/c+5zznWc96HjNw4MBQ1PZ4+1B9ERABEUg3AlKq0u2O6nqS&#13;&#10;jgC+Qazcq1atmh0bTu7xujLi37XvvvvaFYesOiQgKPGvCipr1qxJSNm7zEtzw4pHkjQ/+uijhlha&#13;&#10;EhEQARHIdAJlcPhKRPj1nWhbzqf24pfsz09eis+9ffqYc7yEyI0bN8719qGd3xo0d+5cm/ePcAoI&#13;&#10;kdIJHuqPZB5s4zp15TiXv/baa4YpPEIwkGaG8AqEW3Di6rp995pXuavjf82rPtdFzkKisRPlHenV&#13;&#10;q5d10GdFYWELimN29tawbkkyzcrHZH9+wgYd2NHnnz7/9PwmpnvwVkrm90+ZRD3weSASbQsUtRe/&#13;&#10;ZH9+/IoRz6xfpr79tqlbr16YUoVyMWHCBEMeQFb/DRs2zHTr1s1acfp4StiXX35p3vbaIQ0aNDDv&#13;&#10;eDGkCOyJxWfBggXmL09ZYJqQHH1EakeIJ/XZZ5/ZbfePoKOEc/hqZ7JloqsTjmHjxo3WkkWi502b&#13;&#10;Ntk+6tata/vAUZ1kzsTGIuEyCZVRWOjLCfuRxkLqG4KMzp8/36bcGTNmjA3X4NrR1+23325IyVOh&#13;&#10;QgVXXCivKJ5ZWeErFLX6T5+f+v7Q90eyfn9o+q9QPvrVSaYQQGEZP368IU8fCg/bKDdLliyxEc2/&#13;&#10;/vprs2LFCqs8Eb6ARMpM3Q0YMMD+OUUIBYto66SiYbUg1qeXX37ZOrpjiSEEAlHaSTvjFJ8NGzaY&#13;&#10;VatWmXfffddMmjTJKm5YlfBtIkYV+QVpgwKHgkZdlB36QJl6/vnn7W1iyq63V058LFYrOok2FpQl&#13;&#10;kj9zXeQqJMwE4RmcEDGevIbE1JKIgAiIQCYT0Oq/TL77uva4CRDZHCWIIJ9YmrDeXHTRRTZG1cMP&#13;&#10;P2yn4wjQiZULf6X8BAUJHykXCR0FZuXO1DOtvRhXKCxOSODMrzMSKD/pTf2hEOHLxFQcY+EPx3OO&#13;&#10;I6TSOemkk+w2QUcZF8oaytS1XhR25MQTT7Sv/MtrLFjOXELmH3/8MVc6HPy9SMUTaTo0dAJtiIAI&#13;&#10;iECaE5BSleY3WJdXuATc9B3KA9N9ztKDcoWfE6vhsEyRhy8WYZqOBMlEUEdoT3T2SDJkyBDrU8WU&#13;&#10;4jQvqnpX7xWFCuWJ6USEV1LSRJMdO3ZYq1Okqc1Yx4Jih/LmFyxj5cuX9xdpWwREQAQyjoCm/zLu&#13;&#10;luuCi4LAx146GNLFkOOPJMVM1UVbnYf1yTmpMo2GYkR8qy7etBz+QtGUKjfuvn372pQ4TD82atTI&#13;&#10;TvWhmNFHixYt8mxfsWJFO85x48bZ7lAGncQ6FqYtly9f7prZV6xg9evXDyvTjgiIgAhkGgEpVZl2&#13;&#10;x3W9hUKAEAnk13PCFCAO6kzlnXDCCdZq891337nDYa/NmjUzRxxxhPWjevLJJ61VC+vWoZ61Cof1&#13;&#10;SFYkfwf4L2GtImo7Vir8ti6++GJz5JFHmrPOOstaovz1g9uEdGAFItYxpjOdxDqWU045xU41unar&#13;&#10;V6+2q3EOqV3bFelVBERABDKSgHL/JXjbtfok/VefoOjEmvvPPUb4WmGpyksxwhF9/Yb13jRd1VA9&#13;&#10;HN+ZVitbtqzrKq5XHNaxeKFwxSLWGd7z38JyFZT8xoLyiI8WCiBjJqwD58UpvjBFuf+i09TnT/p/&#13;&#10;/kS/+1r9mczPv3yq8npydUwE4iSQlz+T64oYS1Wr7ut27Wt+U35hlSPsoMTFqlDRnDFEUqg4lt9Y&#13;&#10;sI5h6SIAaY8ePexU5KxZs2gqEQEREIGMJiClKqNvvy5eBBIjcMMNN9jwDQThe+utt8JWKSbWo1qJ&#13;&#10;gAiIQOoTkFKV+vdQVyACJUKA1Y4SERABERCBfwhIqfqHhbZEoNAIMB2GnxORz0taCPq5izfdN3Hi&#13;&#10;RDN69OhCj3pe0ten84uACIhAshDQ6r9kuRMaR1oRGDt2rEk0F97w4cNzxYFKFA5hF4jU3qlTJ7sy&#13;&#10;kGjqEhEQAREQgaIhIKWqaLiq1zQnQEJlEiUHBetUNIl2LFjOajqilvslWCe476/r377vvvvMQw89&#13;&#10;ZONf4QdFnsBooR787bQtAiIgAiIQPwEpVfEzUwsRMCRUJt+fXwgpQADQ2l68pg8++CB0CEXmmGOO&#13;&#10;seXEsFq/fr09RlwoEiqT4qVVq1Y2/Q31iFbetm1b2wfJjAnoWalSJesQTv69pk2b2r5Iljxz5kyb&#13;&#10;doZ+CHWA9OvXzyZGXrv2J5uMmdhVTuiX80pEQAREQAQKn4CUqsJnqh7TmEC0hMpEVH/11VcNiZKJ&#13;&#10;bUXYAQSLUqSEx5Tfc889ZsaMGTbxMdHXp0yZYpUgQh3g/4QCFkxmfP7555vLLrvMJk9GOSJNDmEc&#13;&#10;CDo6ZswYe8433njDtG7d2nzxxZemVq1aoVhYHCRAKEmfJSIgAiIgAoVPoIxLlxFv1yylTrQt51J7&#13;&#10;8Uv25yfSFFu0hMqkpSE5MRYjhPQx5NlbvHhxxITHxJXC4tSlSxdrVcKBPFqcKZfMGAXr22+/tbGh&#13;&#10;OAfWLYJvYglDuUKpOvfcc63C1b59e0PU92DcLJSsH3YmbKaPZBeUzezsrWHDJHApcbaS/fkJG3Rg&#13;&#10;R59/+vzT87s58K6IfTeZ3z9l+FBORHggEm3L+dRe/JL9+YkUFT1aQuX777/f+i0F30t5JTz+j5cU&#13;&#10;efr06dahnXx+kydPNscee2ywi9B+dna23Q6Oq3Tp0qZz587m4YcfNkOHDjWnnnpqKIcgiphf+DDa&#13;&#10;bbdy/qKk3i5TpozJygofL/kRUXiT/fnJC6w+//T5p+c3Md2D91Uyv380/ZfXJ5+OiUCMBMiHN3v2&#13;&#10;bPPbb7/ZL3wsVEi0hMc4ojdo0MA0adLEDBkyxCYjfuedd2wblAY+NIJC+ptq1aqZUaNG2UM4yuN/&#13;&#10;RcoYrFz4Yz366KPmyiuvtMdJs0OiY78sW7bM1Kx5oL9I2yIgAiIgAoVEQHGqCgmkusksAkytHXDA&#13;&#10;AaGLJh5Vy5YtzaGHHmrjQJUvv4dBqfEnPMZXasuWLTbEQfXq1a0DOkmN99xzT4NFBmsTcvrpp1s/&#13;&#10;LEIrBGXYsGGmY8eO1iqF5YppQ9oiOLV/8cUX5pyzz7b7+E9hKSMfoZsGfO+992z/toL+iYAIiIAI&#13;&#10;FCoBKVWFilOdZQqBhg0b5rpUFK0BAwbYlC3+xMgXXHCBIfp4MOHxU089ZetjbcIK5eSll17yFKG1&#13;&#10;psreVXIpQPhhERJho6csVapc2TWxrz/99JM521Oo8DdCypUrZ4hLRfDPPl4ICBIlE7eKKUKJCIiA&#13;&#10;CIhA4ROQUlX4TNVjBhPA6hRJoiU8xsrkV6hoS91gwuVgn0GFqnv37mbSpElmzpw5YVUJ88DUJCsQ&#13;&#10;Uax69+4d0fcrrJF2REAEREAEEiIgn6qEsKmRCCQXgcaNG1uF6sADw/2lUPLefPNN66OFr5WbYkyu&#13;&#10;0Ws0IiACIpAeBGSpSo/7qKvIcAKkoYkmxLDiTyICIiACIlC0BGSpKlq+6l0EREAEREAERCBDCEip&#13;&#10;ypAbrcsUAREQAREQAREoWgKa/itavuo9hQkcccQRNs5U8BJycnZ40dJzwtK/BOvkt0/wymAQz/za&#13;&#10;+I/H0p7chOQhjCSxtI/UzpUVV/s777zTnVKvIiACIpD0BKRUJf0t0gBLisD48eMjnpoo5Vu2bM4V&#13;&#10;6Tti5SiFpF4JRgqPUjVicSztic4+a9ashNtHbLizMJbzF2X7vPrWMREQAREoKQKa/isp8jqvCIiA&#13;&#10;CIiACIhAWhGQUpVWt1MXIwIiIAIiIAIiUFIEpFSVFHmdVwREQAREQAREIK0IyKcqrW6nLkYEwgkM&#13;&#10;GjQovGDn3vbt20M5AyNWyKewJNsThR5HeRJPJyrbtm1T+538Dq9f35x51lmJolQ7ERABH4FSf/zx&#13;&#10;R45vP+bNP//80/jzm8XccGdFtRc/PT9l433bhOrH8v55/fXXzfr160Nt/BslqRQxDp0/OZTapUuX&#13;&#10;mlWrVpkRI0b4H498t2N5/vLqRO31+Z+un/+lvF98CSlVmzdvNrvvvnte75s8j6m9+On50fsnzw+J&#13;&#10;PA7q86NwPj9mzpxpnnnmGTNu3Lg8aOc+JP6Fwz832dhKxD95+cunKrZnWLVEQAREQAREQAREIE8C&#13;&#10;UqryxKODIiACIiACIiACIhAbASlVsXFSLREQAREQAREQARHIk4CUqjzx6KAIiIAIiIAIiIAIxEZA&#13;&#10;SlVsnFRLBERABERABERABPIkIKUqTzw6KAIiIAIiIAIiIAKxEZBSFRsn1RIBERABERABERCBPAlI&#13;&#10;qcoTjw6KgAiIgAiIgAiIQGwEpFTFxkm1REAERCBtCBDRXCICIlD4BKRUFT5T9SgCIiACSUuACOr9&#13;&#10;+vXLNb7Vq1ebpk2b5ipXgQiIQOwEpFTFzko1RUAERCDlCXTo0MFMmDAh13U8/fTTpk2bNrnKVSAC&#13;&#10;IhA7gTKxV1VNERABERCBVCdQpUoVU7duXTNmzBhTrVq10OWMHTvWfPbZZ6F9bYiACMRPQJaq+Jmp&#13;&#10;hQiIgAikNIGbb77ZPPfcc6FrGDFihDnuuOPMXnvtFSrThgiIQPwEpFTFz0wtREAERCClCaBAbdy4&#13;&#10;0SxdutReBwpWr169UvqaNHgRSAYCpf7444+cRAbC6pGyZcsm0tS2UXvx0/Oj90+iHyD6/Cj458ew&#13;&#10;YcPM6NGjTU5Ojtm2bZuZNWtWzLdD/AvOX59/6fn5V8p7QyWkVG3evNnsvvvuMb8JgxXVXvz0/Oj9&#13;&#10;E/xciHVfnx8F//yANb5V69atM6wIvPrqq2PFb8S/4Pz1+Zeen39yVI/5Y0QVRUAERKBwCfzyyy9m&#13;&#10;9uzZcXeanZ1tsrKy4m7nGrj2tWvXNhs2bDCVK1c2kydPdofzfXXt860YpUKs7Y899liz3377RelF&#13;&#10;xSKQfASkVCXfPdGIREAEMoTAl19+aa6//npz1FFHlcgVYy1BsXr11VdL5Px5nXTRokXmnnvuMVde&#13;&#10;eWVe1XRMBJKKgJSqpLodGowIiEAmEcD7onHjxmbcuHEldtkFncorqoHfeOONRdW1+hWBIiOg1X9F&#13;&#10;hlYdi4AIiEDyEyiIb0/yX51GKALFS0BKVfHy1tlEQAREQAREQATSlICUqjS9sbosERABERABERCB&#13;&#10;4iUgpap4eetsIiACIhAzga1bt8ZctzArDh8+3Lz88stRu/zmm2/MI488YpYsWRK1TmEc2LFjh9m+&#13;&#10;fXvY346//iqMrtWHCBQJASlVRYJVnYqACIhAYgS2bNlirrjiClOpUiWz5557mkMOOcRMe+edxDpL&#13;&#10;sFX//v1Nv379orb+5JNPzB133GEWLFgQtU6sB6ZPn24GDhzinf0BAABAAElEQVQYsfo2L3SEF6A6&#13;&#10;7G+bF3haIgLJSkBKVbLeGY1LBEQgIwk8/vjjBkvReeedZ/Pz/eVZZi5o396gbPklWtzmYHlw3/UR&#13;&#10;qTxSWV71ORatTazlL730klLkOMh6TXkCUqpS/hbqAkRABNKJwOrVq+3ltGnTxkY5R8EiXtPvv/9m&#13;&#10;mjdvbg4//HAbW6p8+fLm0ksvtUoNEdEJ4HnmmWfaVzpAOatRo4apUKGCOeecc7z2v9t+o5V369bN&#13;&#10;1j3ooINslHVb2fuHxWrvvfc2u+22m2nUqJH59ttv3SEzaNAgm4R5n332MW+//bYt/+qrr2y9PfbY&#13;&#10;w1rZXPqbNWvWmBNOOMGeo3r16mbs66+bhx9+2EyaNMm2Y/xM9UlEIJUJSKlK5bunsYuACKQdgRtu&#13;&#10;uMHsv//+5sILLzRNmjQx+C/961//MlWr7msVoxUrVpibbrrJnHXWWWbUqFFm3NixNm2MS5DcoUMH&#13;&#10;8+6779rpOZSgu+++20ybNs088MADUcuZXhw8eLA55ZRTzK233mqn2wBLtPU+ffqYk08+2UyZMsWs&#13;&#10;XbvWPProoyHmKHYoRsS66tu3ry1v3bq1bffYY4+ZUqVKmY4dO9rydu3aGQJ6Up/ru+baa83ZZ59t&#13;&#10;43RRAeVxl112sXX1TwRSlYCUqlS9cxq3CIhAWhIgHx+R1nv37m2VmC5dupiWLVuGptmqVatmevbs&#13;&#10;aR566CF7/bM/+CDEYejQoXbKkJQzWH1QepYtW2ZfP/zwQ5uKJlL5e++/b/tAEerRo4fBWoVgbapS&#13;&#10;pYqZOXOmIQEzzutM1zkh2rmrj8KFFYvzYXVauHChtWKtXLnSluF/RTmKFeP69ddfDYog14NgTUMJ&#13;&#10;k4hAKhNQRPVUvnsauwiIQNoRYLoN52yUpgcffNAwDfjmm2+azz//POxaUVAQVsg5KV3679/Jv/32&#13;&#10;my0ixx6+WPRBOpqlS5dGLHf+WtT3S7ly5cz8+fPNk08+aS1VKFaMj+k7v6AM4UP1888/22L8wOiT&#13;&#10;qUr+2GYlI2Nlu2bNmtYZ312Dvy9ti0AqE5ClKpXvnsYuAiKQdgSw8DCVxuq6iRMnmpUrV9hpsYp7&#13;&#10;7WWvFYvQ+PHjzb333mv3mzZtmosBvlXIn95KOaYDy5Yta6f2opXjq4Xgb0XfWJcQFDmmEFmFOHXq&#13;&#10;VOsP9f5Oq5atEPjXsGFDg38VFqhWrVrZ6UssXfXq1bN/lDOVeMYZZ9hrOvKII8yuu+5qexkzZowd&#13;&#10;b6BL7YpAShEow1x4IsKbNdG2nE/txU/PT2LvPb1/0ufzIztCHKohQ4ZYq85zzz1nY0FVrFjRWq1q&#13;&#10;HXyw/ajG76hr167ml19+sYrLpZ7S1N9ThvyCIjVv3jzrJ8VUINN5nTp1sgpWpHL8oNp7Kwxf95zH&#13;&#10;cTjHMR1BSbrgggvsOHCWx/EdH6to8amwbOHnddVVV9lzoYzhAI9QzriYzmRakfP95VmuLrroIpv7&#13;&#10;8JJLLjE//bTG+o7ZBt4/widkZ4fH6sIihmVMnx/6/HDPSbyvRal/lPIe0Jx4B0R9HuiC5IxSe/HT&#13;&#10;87N7Im8920bvn+R+/+BM/uKLL5o33njD+jbhe3T99ddbHyP/5ye+Sqzci5RQmY/mdevWepafqiFf&#13;&#10;owYNGtjps8WLF5tNmzYZFK68hECZ+C5V2jlV6OpGK6cuCk+ZMuGeIfhhYWXCChWr4OReyRtf6YDz&#13;&#10;Ocog58B65oTnedu2bWHXQ0Ll+p6F6xJPEfNLVlaWnUbU54c+P/zPRTzbRfn5qem/eO6E6oqACIhA&#13;&#10;FAIoJChIxx13nGnbtq0NQcAqPKbLCGdwzDHHWEvN3Llzo/QQXow1hhV/kZy3UXryU6joDYUmqFDl&#13;&#10;Vb6XN8UYVKioT1k8ChVtsHYFFSrKGbdfoaIMBSmW66GuRASSmUD4z5FkHqnGJgIiIAJJRoBphBEj&#13;&#10;RpiRI0ea77//3px77rk2NAAr+PyCczd/+A316tXLm9LKttNiTMvFI0QexwlcIgIikJwEpFQl533R&#13;&#10;qESgwARYdr98+fKI/fDFXJCYQGr/l/VpIjwA/kg4jTtn74jAdxZefPHFhr+vv/7axnu6+eabbcDO&#13;&#10;vNr4j7Vo0cK/q20REIEkIyClKsluiIYjAoVFgICPrOaKJFhK8E1JVNQ+20YdJ/bTRx99ZP2bCGPA&#13;&#10;irf8BCfvAQMGmNmzZ5vjjz8+v+o6LgIikEIEpFSl0M3SUEUgXgJMR0WSonTUjHS+YFm6nP+6666z&#13;&#10;l4ZDOqv2unfvbgN1du7cORQp3F07U3+s6EP5YnXcU089ZT799FPrh+Xq6FUERCC1CUipSu37p9GL&#13;&#10;gAgkAQFSsPCHskhYAtLKrF+/3qZhwckbpYuVe/3797fKll+pxHJFcE1JOIEvvvjCrv4LL9WeCCQ3&#13;&#10;ASlVyX1/NDoREIEUIsAqNuJB8YdSRdoYEhHPmTPHpntJoUvRUEVABBIgIKUqAWhqIgIiIAL5ESCS&#13;&#10;+G233ZZfNZs+hhWBknAC5BCUiECqEVCcqlS7YxqvCIiACIiACIhAUhKQUpWUt0WDEgEREAEREAER&#13;&#10;SDUCUqpS7Y5pvCIgAiIgAiIgAklJQEpVUt4WDUoEREAEREAERCDVCEipSrU7pvGKgAiIgAiIgAgk&#13;&#10;JQGt/kvK26JBiYAIZAoBxamKfKcVpyoyF5UmN4EyBKFLREgkmmhbzqf24qfnJ7H3Xqzvn5ycnKjv&#13;&#10;Ub3/kuP9l711ayIfvxnTZpv3PZOdHc6I57pUqVJRn+1Y4Oj5T47nP5Z7FalOMt+/MgSrS0T8EYHV&#13;&#10;Pn4C4rfZJPrsQVv88ufHF080xuKXP7+83tWFxS+rXDnFqYoCmjhVu5Yt6+WoLBdWg5yVO3bsiPps&#13;&#10;h1WOslNY9y9K9/kW6/zJ8f7L90ZFqZDX/Sv06b/JkydHGUZ4sRKypmdC2/r169svifC7rT0REAER&#13;&#10;EAERSH8Cha5UXXHFFebEE09Mf3K6wlwEli9fbtq0aWMefPDBXMdUIAIiIAIiIALpTqDQlaqqVaua&#13;&#10;SZMmpTs3XV8EAk8//bRZt25dhCMqEgEREAEREIH0J6CQCul/j3WFIiACIiACIiACxUCg0C1VxTBm&#13;&#10;nUIEREAE0obAmjVrTKy+qKl60QsWLDBHHHGEKes5nscqS5cuNfXr1Yu1uuqJQFIQkFKVFLdBgxAB&#13;&#10;EchEAvvuu6+pXLmyefHFF8Mun7ABf/31V1iZf4dju+yyi78oru3ibj9z5kxTvXp1c8ghh9hxxnr+&#13;&#10;Aw86KK7rUmURKGkCUqoK6Q4sXrzY7LPPPqZKlSqF1GNqdsNS5+3bt4cNvrS3tL90Ab4AwjrTjgik&#13;&#10;EYG6detG9EHlPfTHH39EvVJiNwVDDUStHOFAcbb/7LPPzA8//GCVxFGjRtnRFPT8ES5JRSKQFATS&#13;&#10;zqdq7Ouvmz322MP+VapUyZxwwglm0aJFhQa7WrVquVY38quyWbNm5sorr8zzPM8++6x5++2386yT&#13;&#10;6gcJysaXgf9va3Z2ql+Wxi8CIpAgARaw3HXXXYbPzk8+/jjBXtRMBFKDQNpZqrZ7ZnECc1144YWm&#13;&#10;nvcr8JVXXzWnnXaa+eCDD8LiJ7movJFuk/+Yf5u627Zts3/+dgRZfN1T5g488EB/sQm27d27t2nR&#13;&#10;ooVp2bJlnvXcwWD7RMtdO72KgAiIQHES+PXXX83ChQvNxRdfbE/73PPPmyZNmxbnEHQuEShWAmln&#13;&#10;qXL0Tj75ZHP/Aw+YqVOn2mX+9957rz00f/58c9RRDa0l6+CDDzZvvvmmLW/evLlp2LBh6Ng555xj&#13;&#10;rr32WrPnnnua/fbbz8yZM8d1HfG1c+fO9tcYB/v162f23ntvs9tuu5lGjRqZb7/91r5ivXn33XfN&#13;&#10;JZdcYvu49dZbDT4Ve+21lyG+1w5PIXzsscesj8UFF1xgKlSoYM89d+5cW3/GjBmG4JpEyWasX331&#13;&#10;lbXC4ZOB4shYUR4lIiACIpAMBF544QX7A5exoFjhJrF+/fpkGJrGIAJFQiBtlSpH6/DDD7dKy8KF&#13;&#10;/7VKC8rSpk1/mOe9X0woPR07djQbNmwwv//+u/n+++9Nly5Xm8aNG5u33nrLrFixwgay5EOgf//+&#13;&#10;rsuIr7Tnj7769OljUOqmTJli1q5dax599FHz1FNP2fOhDN1+++1myJAhZsCAATZY5jXXXGOGDx9u&#13;&#10;BntlW7ZsMRs3brRK3z333GNYGUS93377zaBoYRVjLPTbpUsX679EfZKPtm3b1hxwwAERx6dCERCB&#13;&#10;1CFg/RBLlzalo/7tksexvNq5Y8XTfty4ceaWW24Jgb/ooovM0KFDvbEX7PyhDrUhAklGIO2m/yLx&#13;&#10;RRHx3J7M557igZKCNQj/J0zTN954o5kxfbptxpx/z549TTkvHxerVa677jqrqDzyyCMxB7XEnwtn&#13;&#10;ddpjaXr55ZdD0318QOLMjvXqvvvus8uLGRsWLPJZzZo1y+C4itx8882e1ewoO1YCas6ePdv88ssv&#13;&#10;5sgjj7TmdKxSmNWddO3a1fTt29ft6lUERCCFCbCwg8+PaMLKv2h5HaO18ZcXR3vCRPB55l+8w+dt&#13;&#10;U2/6Dx+rgow/uBjGf23aFoGSJJD2lirMzSgj9bx4J5s2bbKsyTuI+N/stmDnP5Qfv/ytlHlaWQyC&#13;&#10;QsYUI1akefPmmVatWhmUsqAwFvrFMsUfpnGc6oPizo01CuHDhPp8MGG5wu8KCY7ZFuqfCIiACJQQ&#13;&#10;gWeeeSbMSsUw+Mzlh2G6x+UqIeQ6bRIQCNcekmBAhTWETz75xE6TtW7d2rAKEJ+qY445xvorsawX&#13;&#10;3yZW45UvX96cEGeuQqb4XnnlldCfPzXL559/bi1RWJLw5+LX5vvvv28vi1+HBLSjzqmnnmod3nfd&#13;&#10;dVfToUMHqyzhFxVNmE7ECoZ17fzzzzd16tQxTG2idElEQAREINkI4PPJquigsFjnv//9b7BY+yKQ&#13;&#10;FgTKsFIuEWHpfKJtEzlfvG3wUcK8jIWKeX1eEabjmCo744wzrLKFYoUjejyyZMkSc9VVV4Wa4EDu&#13;&#10;BJ8pLEhYp/CJqlGjhvWx4jj+XCh0N9xwg6ENVrSRI0eaYcOGmcMOOyxkdXJ9+V/pBz+sm266ySpV&#13;&#10;KIr333+/v0pSbBPUjxg0folkqi/o86P2+b//sGJGe4+KX/78/M9wcFv88ueH5R2LVLt27cLw8XmM&#13;&#10;+0O0ZzOscpQd8c+ffxR0tlj8io5fKe+DN7Z5rcAd4g0RaU4cC8r//ve/QO3k28W6hCm6qCw9KBJM&#13;&#10;2eFD5RfOy2o/LFSIe7gpi1VwnGd1YVGNPdZxBOsRj4Ygf/hL+IXUFMFnJdrz42+X17baR37/+Znl&#13;&#10;9V4Uv/z5+VkGt8Uvf35Y6lkQNGnSpBA+LO1Yrz799NNcnwmhSjFsiH/+/PPCKH5Fxy9tp//yeqA4&#13;&#10;hrJTlEpJmTJlcilU7rxOoWIfhSMehYo2RakM0r9EBERABApKAH9SAi/zBe5k8ODB5uyzz3a7ehWB&#13;&#10;tCOQsUpV2t1JXZAIiIAIJBkB3Cz+/e9/h0Y1duxY061bt9C+NkQg3QhIqUq3O6rrEQEREIEkIXD9&#13;&#10;9deb0aNH29Hgi4pbRO3atZNkdBqGCBQ+ASlVhc9UPYqACIiACHgEjjjiCBsbcPXq1eall16yK50F&#13;&#10;RgTSmUBGBP9M5xuoaxMBERCBZCZAFHVWY+OwTlBkiQikM4FCV6pIp/Lkk0+mMzNdWxQCwaTVUaqp&#13;&#10;WAREIIMIdOrUyZx00knmkEMOiRpwOYNw6FLTnICm/9L8BuvyREAERKAkCeBDRTBkVgNKRCDdCRS6&#13;&#10;pYo3T69evdKdm64vAgEixhOnSiICIiACfgL169c3xx57rL9I2yKQlgSSwlK1fPlyw8oQiQiIgAiI&#13;&#10;QHoS8MfnS88r1FWJgJeHNxkgjBkzxgzzxTJJhjFpDCIgAiIgAiIgAiIQD4FCn/6L5+RkyCGZ8Dvv&#13;&#10;vGOIQL58xQrz6quvxtOF6oqACIiACIiACIhAUhAoVkvVJZdcYrZu/SfZLsoUS2zxw/nuu+/MxIkT&#13;&#10;zaxZs+ICE0xdGNx3nRV1uTuPXkVABERABERABDKTQLEqVf/3f/9nEwg71Js2bbKJhUm2S/67vn37&#13;&#10;mt12281ar1588UVbjYBxLVq0sNskH65Ro4b5/fffzWmnnWb/aPftt99a5/iDDjrIVK1a1Vx++eUG&#13;&#10;JWrZsmV2GS/Leffff3/ToEEDW0ZnOE6ed9555sADDzTVq1c3b731lj0HEX+Jq3LYYYeZgw8+2GZZ&#13;&#10;58AVV1xhx1GpUqVQXdtA/0RABERABERABETAI1DkStXGn38248ePt387duywAeDYX7v2J9OmTRtT&#13;&#10;uXJlc/TRR5vXXnvNdOva1Rx33HGmefPmZsqUKfYGvf766+bLL78069evt1asfffd11SoUMEQD+uA&#13;&#10;Aw4wP/30kyldurRZuHCh+frrr80Kbwrx7bffNh9++KH566+/DJF8n3vuOfuKUnXLLbfYfsmWTl4q&#13;&#10;6j/44IOmq3dupHfv3taahqL28ssvm2uuucbs8PpBkeM81FdCUItK/0RABERABERABHwEyvgziPvK&#13;&#10;893EahRL21WeUvPMM8/Y/lCqXnjhBcPSe6xDTZvua+bOnWuj7Q4YMMA89thjhgCS7du3N/369TNb&#13;&#10;tmyxliUsRyhXS5cuNWeeeWZobK3POcdatoiD8vDDD5vbbrvNU9bWmlKlStnUCNWqVbPHSZWAdO/e&#13;&#10;3XTs2DHUHuUNueqqq6yla82aNebdd9+1Vq2ePXvaYyhTK3eGCcA6RsgISXQCKLLZ2f9M8VIT619Q&#13;&#10;Yn1+gu3cvtrn//7DWhvtPSp++fNzz1qkV/GLj9/fnwvZoedR/OLjF3wGxS95+ZVh6i0R4cM6lraH&#13;&#10;H364ef/99+0pypUrZ6fOsDQh06dPtxF2UWo6d+5sjjrqKDNixAhz3XXXGabZHn/8cdOsWTNz6aWX&#13;&#10;mgceeMBap55//nnb1v9v/vz5pl27dmbgwIGmTp061mrlP+62sTSh2EUSFDHe+ExJMmam/xD6ZIpR&#13;&#10;EhsBFOasrHJhlcuWLZvrWYn1+QnryLej9vm//3imo71HxS9/fr7HLdem+MXH7+/PhazQ8yh+8fEL&#13;&#10;PoDil7z8SnT1H7mgmLZDuULz5o3HH8LU3BNPPGGnBbEoff/997a8UaNG9tX/7+OPP7a+VBdccIG1&#13;&#10;UG3YsCFkHcnOzjY//vijtYyNGjXKHHnkkaGm//vf/6wix1Qjvlz4XTH9+LM3Zemm/YZ705JSqkLI&#13;&#10;Unbj888/NytXrgyNn+ciKysrtB/vRiq054N38uTJES8tFcYfceA7C5N9/Hxm4MspEQERyCwCxapU&#13;&#10;TZs2zezhs4zdddedpmXLVtZZHB8pfKs6eXmiECxP//ZiV5111ll2Ou+EE04w27Zts8eC/5gefPrp&#13;&#10;p61SxC/z8uXL29WELoIvDul8wWCFwt/KCVOODz30kPW3GjRokD0PeQvbtm1rLV5MW5177rnmyiuv&#13;&#10;dE30mqIE8JvD/w4fvkwRfoC4BR+Zcs3Jcp38YONPIgIikFkEilWpCv5yq1p1X8PU3Q033GDq1q1r&#13;&#10;fZ4c/hNPPNFajNx+MH7Vp59+6g7ZKUSc1NetW2e3mfZAiNKONYK6WK/4QnXHOD5kyBBTq1Yta5Jm&#13;&#10;igrBD+uTTz4xOLKjoLnyCRMm2OP6l7oE8LsLPoOpezUaeTITwA1BIgIikHkEilWpiob3nnvusaEV&#13;&#10;oh2PtXyfffaJWnXvvfeOeCza1F608oidqFAEREAEREAERCDjCSSFUpWXMlSQO7TffvuZoIXL9Uf8&#13;&#10;K+JQSUQgXQgwXU1mgqIQVsGyipdFJm5lbFGcR32KgAiIQCoTKPI4VSUJh+m71q1bRxxCq1atFB4h&#13;&#10;IhkVpioB/BBd+JJo18DUNgs74pXLLrvMxo4juK5EBERABEQgMoGi+Vkb+Vy5SvGnWrVqlVV8ivJX&#13;&#10;dq4Tq0AE0pDAuHHjQj6A7vKIVeX3IyTILqFDmjZt6qrY12A9d9CVs3py9OjRNsRJ8Jjbd6+0Qfzn&#13;&#10;Zd/1xXYmSKT4bEVlScwEnrpGEUgFAiVqqWI1INNwSCy/socPH25++eWXVOCqMYpAkRMgXya5NAlL&#13;&#10;ghDY1q32c+maCLJLqBCC7N55551mzJgxBuXr5ptvtm2mTp1q0zexYIOVrvRHiBNitR166KHmwgsv&#13;&#10;tJkPWARCqiayDPAexNJLG87jt44RgJdFJ2Q+6NWrlz0H/5gypJy0UIO9AMAI4yZbwRdffGH30+kf&#13;&#10;8fD++OOPXH/pdI26FhEQgdwEitVSRUJlfJwIAhqU4K/sSL92+cAm7ELFihVDzfP69RvpWKQyOguW&#13;&#10;B/dDJ9SGCCQBARSRHj162PRKZAHgfYXfk0tYjuLTsmVLm62AwLrEfMPSRB0sVexTB0WMJObkwiRs&#13;&#10;CQoSGQiwIM+YMcO4uHAoZ6SXatiwoSHe2yGHHGJQyJhOJMsBYxk3dqwtw6pF+BP6JBXVokWL7JTj&#13;&#10;V199ZZOn08cFXtYExj106FDrB0Zydd7fEhEQARFIZQLFaqkKJlT2g/P/yv7Xv/5lcDLn1y4xolBw&#13;&#10;jjnmGPslQAwpUtlgWo+U+JhUMkRg51c0yhd5/5xE+rUcTJT83nvvWQd2ft3za/2bb75xzfUqAklB&#13;&#10;AAsIzzjWJuKsEaMtkmD9RRo3bmzDjQTrkOmAYLukjiKsCe8zlCQEJcopVMF2HTp0MCd5IU+uvfZa&#13;&#10;q5wRY47gvdP+8x+rRBFIl9Wzn332mX3fEhtu1113tZYrYsOxvWDBAnPjjTdaZYupSKYlydcpEQER&#13;&#10;EIFUJlDklioSKs/wFBXEJVTGUnXiiSeEcXO/svmF7BIg43/Ar+d58+bZD2gUrYkTJ1pl59Zbbw0l&#13;&#10;PkYR4oN+lRc5nQ94phiIwD5y5Ehz99132/hXBPfEQTf4a5nzukTJ5PUjeju/uvnCQrkjlhXpciQi&#13;&#10;kG4ENm7caNNBkWgc4ZUVsdGC7Lrrx8qFterRRx+1cd2wYCFYyVxcN/aJ+YYQ842pRP95XBwnFDne&#13;&#10;f7zK38ji0j8REIEUJlDkSlVeCZUjcavmWacOOugga4W6+OKLzezZs80ee+yRq2peiY9bedMeOMkS&#13;&#10;QNT5YPl/LdOZ+7XMtj9RMlMmzz77rFXOunbtaqc5qCMRgWQhwPuBHwwo/8R4w8rE9F8swg8aAuEi&#13;&#10;BELlh8PpnnW3lqdMESSX9wU/bPISLErHH3+8adGihZk5c6adTsRyTH/4SPbxxoSc4L3/UMD4oYLV&#13;&#10;qouX47O0Zxkjvye+WFiteI/yHif/JxY1iQiIgAikMoEiV6rySqjM9ENQ+NDFJ4N8fGM9Hw2+ND76&#13;&#10;6CNTo0aNsKrxJj7O69eyv2POx7QJH/ynnnqqueOOO8IivfvralsESooAfkmvvPKKOeCAA2z+yljH&#13;&#10;wfT5OeecY3NdYr297777THPPGkxwXCzJvOfyE5Q43iNM5zNNTuwqMhqgNP3HmwI8xLNKoWTha9Wk&#13;&#10;SRPrh3X++eeb2p4fFkobidP5wcQ46niJy7/20rngfyURAREQgVQnUORKVbyA5syZYx1WZ3vOs+Ts&#13;&#10;Y5qAMpzc+UAmhx8Sb+LjaL+Wg+NjurFfv36GlCakuOGLo3v37sFq2heBEieAszjCDxcEx3En/im8&#13;&#10;6667zvCH8HyvWLEiNE2Htau7d4wfHZV25kVEwWF1n19ISu4Ei9SaNWtsm2Cmgtdff92+R7EU41uF&#13;&#10;8IqlGF8wfLjcQpV69erZ41KoLAb9EwERSAMCZZySEu+14Jgab9tgQuVI5+SXLU6yNT2/KJQo/KhY&#13;&#10;6o2cfvrp1hGW0ArxJj7u06ePifRrOTgGFCgc4MkTyBfNUG8JuSR2Aqwsy87eGtYgUryeRJ4ff6fx&#13;&#10;tmdckr8JBFMwYR12ClWsjPB/CipUri1BdyNJpGn8SPXSoQwfseD7gOvavLmsvbx4n98gk1Rr//fn&#13;&#10;QnboOyPVxp/q/DX+cAJF+fyV8t78f0fqCz9nvnsoVJE+PLEsFUZ2dpxe+QuGT1i3bq2psncV65vB&#13;&#10;IFF8/ImP8xt48NdypPogCZ4nUj2VhRNgFdoPP/xg7rrrrrADOC8Hn5Voz09Ywzx24m1/wQUX2NVm&#13;&#10;SqicB1QdKjQCOOazwCYoTqGN9/kN9pNq7YPvv1Qbf6rz1/jDCRTl85d003/u0pkicNMErowphapV&#13;&#10;93W79tV9SIUV5rETy6/lSOfJo0sdEgEREAEREAEREAFTrHGqxFsE0oUA1kwXaLM4r4kI5I888oiZ&#13;&#10;5gXLjCZET6eOW+UXrV5Byrds2WKd0QvSh9qKgAiIQLoRkFKVbndU11OkBIi7RpJuLKRMTRN9nECW&#13;&#10;xSXbPaWKFanDPL/CaPLWW2/ZOkzFFlQmTJhgU9O4fhYvXmyzGrDijz9WyPqd2F29VHtl9eLAgQOt&#13;&#10;E3+qjV3jFQERSB4CUqqS515oJClA4BYv6CzhPljQQJyln376yRCmICjRXBWD5cF910+k8khledXn&#13;&#10;WLQ2sZYT+JYAuggLDgiDwOpBygmtQPwpVub6JVrf1AkeC+67foq6PDgWYmWRqzAd8xA6pnoVAREo&#13;&#10;egJSqoqesc6QRgRQogi1wQrR66+/3vz73/+2QTiZCiTEwbHHHmtXrGLJIrAmQvR/VpOyetVFEqeM&#13;&#10;NEzUI1US03qubrCcALY42OPsT7BMv6DYkAkAX0HqrF+/PnSYc5QvX97UrFnTxn7jAPn8CGFAX8S6&#13;&#10;IsMAwitpaeiH6yAfYLdu3cz8+fNtnzheE4Nq6dKlNjzDTTfdZCOqE6qB8A38LV++3JByhnMSv4rk&#13;&#10;ywjjYKUgyifHSKzM9GSVKlXs2J966ilbLxo/FCxYEzAUXiR5ZvpxrBe+Aa6s6sVqyDYZF5BI10M5&#13;&#10;LOBUu3Zty4D0WGRauOWWWzhscyFi6ZOIgAiIQCIECt1RnTQxhDuQZB4BcjLyZZXO0rt3bxuMloji&#13;&#10;xHwizpNLBMyzzx8xzoYNG2bfB6RPYsUpKWHWr19ng16S+ggr19VXX22VCqKO0x8xnCKVL1myxEYd&#13;&#10;59woL/hMIeTpIwEyY2jWrJlB0fHnuiRgLlamO++80zz22GM2xx+rsFB4+vfvb/r27Wu6dOlilQqm&#13;&#10;NFn2Tj2UHJQNlAssOCiS5Ad0VhymPJ2QqsZJ27ZtzOrVa+yYCEzKuFCyuP6fvWlTUuB06tTJjhGF&#13;&#10;C04EH+Wc5AGMxg9FkOtC8UEpu//++23QU/KBwhWFlr64D/SF8hbperCwcQ7yeT744IP2mgjyy3Qq&#13;&#10;SadZvYq1SpHd3R3VqwiIQLwEZKmKl5jqZzQBLEVE/MdCs2jRIhtZnMTCTrACoSyROxIlBYuPE+K0&#13;&#10;8WXO9CFhJlhlisKB5Yt60cqxpGClISgtf06Ipo6Vaty4cTZdDFYa4rE5QVFBYcCCQ7BOFCSsXliN&#13;&#10;Fi5caNvy+u2335ply5bZeuxjDVq5cqXdxwLEWEnlhNIXTQhtsmjRYoPSRsoZzouyM2nSpFATQm24&#13;&#10;cBukg4KbS5TuKkXiB7d99tnHTjmihKEUYjVzcpWnEGHJOshLb4WlLtr1uPQ7WOiuueYaO1b6IP+n&#13;&#10;UxQZDxY0iQiIgAgkQqDQLVV8yPNrT5J5BPjSLQzn6GQmhzWEgLQ4NWPtwRKDVSaYdBtFBvEHPi1d&#13;&#10;+m+lhBRLKFRMYZFMmJQtWEfeeOONiOXk+YsUvJQgucRCwrKEQsY4Xo2QA5BzMYWGVceNiXMzdsSt&#13;&#10;EuQclBOhnT/a+cVNXWLpcYKShJKJ9Y2AetnZ2fYQSlAk4Xr9EjyHO+bnx5jgyDVQHwf5SD5X7jqx&#13;&#10;iiH5XU9wLO7cehUBERCBRAmEf8Il2ovaiUCGECAPpZtOwzKEQoKlycVUQ+Fg2swpWUEfKDCxYo5p&#13;&#10;PDIGMD2IwoAlKFo51hPOg/KEMucEJYz+8eNiGyXi/Qj5NF39k08+2fpMYVXCDwklCeWJXHwoQShd&#13;&#10;pKchqwHWGpRHxogSSAgHfMIO8qxBTMUNHTrUWt0Yz9q1a20WBKZ+SUfD30MPPWQtXGeccYY7fdhr&#13;&#10;JKWICpH44QPF2Jjae/HFF833339vp17DOvTtYImKdj2+amGb7v7Bb+3an8KOaUcEREAEYiVQ4kqV&#13;&#10;/5d8pEHjwOuceCMdz6+MtkRPLWzhV3kyC19aOECPHj1auQsL8UaNHz/O+i898MAD1mGaZ4vExCgf&#13;&#10;CNxZDYdiwRQTCkpQ8I269NJLDRYoUjBh6aFdtHKSfB955JHWZwpLFJYa5Oyzz7bKBSsRjz76aOtg&#13;&#10;7pzjg+dkHx8rLErr1q2zShWKH3n5UChGjRplp/dQ8pi6Iw0NgkM+CmB7zzmcMnJhMn3YtWtXAwOm&#13;&#10;zXjGEPzI4IBi9t5779njKHzxSCR++IWx6pCpTa6VPJ5+X65g/3ldT7Cu20f5q1atmsG/bcoUOao7&#13;&#10;LnoVARGIk4D3IZaQeL4gEdsddthhEcsjFXoO7TneL+ZIh0Jl3uqmHG860e57viU5nqXAbq9evTrH&#13;&#10;W8GU4/lX5HgfhjneB22OF0Mn1O6v7dtzvNVLOZ5PSI73qzvH89XI8VYyhY5XqlQpx/sCCe27jcsv&#13;&#10;vzzHm8K0u54PSo7nXOsOhV4nT56c431ZhPYjbfjHGul4UZd5Xzo5nm+PPY2XmDrHsy4U9SlzPEtK&#13;&#10;jvelnuP57YT9RXpWIpXFM8B427dr1y5n5syZ8Zwiz7qeUp3jWWjC6njWkRzPGpTjTYHleNagsGOR&#13;&#10;djxlxXIKHotW/vOGDcGqdp/zeb5EEY9FK/QUq5wdO3bkOkw/vHf8wrV4Dt7+Int90e4BfQf7CGsc&#13;&#10;ZSc/fpwvOI4oXYWKI11P6GBgg3v6009rAqWJ7XorGcPeA+494XqLxs4dz+811doH33+pNv7g/dD4&#13;&#10;I3//BzlF209nfoXuU5WXTscveH5pO1M7jrT88gyKdyNC/hyshnLy2muv2SkO5wvifSnYwINYo4Z7&#13;&#10;x/jljjMuviYPew69c+bMMd97K6dIFssqKawCLAnH8ZZf31gTmArBMRfBYZWpG2eFon/qBYWVRUyF&#13;&#10;+MU/ZsqDY3V1g/UKozzYJ2N+6aWXzKeffmq7Z4qmRYsWpqvnGEzyXEnBCWC1YYopkmCtcZarSMdd&#13;&#10;Gc+he/ZcGa/RyqMlPeZc0ZIb+/v1b0dzxo7UD36SQYlU5upE69sdz+81Gr9g/sj8+uF4pOuJ1o57&#13;&#10;GkyDFa2uykVABEQgEoFinf5j6sApLAwGRYcl3Qg+JUyJ1KpVy8accUvDb7/9dmv2x49lzJgxdqUT&#13;&#10;K6v8gqJw5ZVXWt8Sp4Sx6oil1+6LqGfPnnaqg7g7TnAOHjx4sNu1ishxxx0X0Qk2VMnb8CxVVoGj&#13;&#10;jBVgrFhCkWPJOGEFIo0VJ2L8Vw488MDQNU+fPt1O27A0ny/oo45qaBU7+p06dapp0KCB5YEyyEoq&#13;&#10;VmjRnikVluAz9cS0BauhiG0ETwROjMV9YdOGL7pJ3rglRUcAPyPCFEgSIyB+iXFTKxEQgeQhUORK&#13;&#10;FWk9xo8fb/+w/KDssI8zKEoB1iGE+DFYsHBCRaFiZRXimQltPeLQsEqqffv21u/BHgz8w68EJQdh&#13;&#10;WTX7fkHRILaPky7e0m+UHSfEzsEPJj9hhRPjRfArQSFkuTaWN/xrgmNlTPi6vO85wX733Xd2+Tvp&#13;&#10;P7AoYTnDquRNZ3oK53brn8Kyd+IE4efCcVYzoTDhiIxTME7ALLMnxg5LyDk3ShixhLBaEU8Ihcwv&#13;&#10;OCV/+eWX/iJtFzIBLJj4+0gSIyB+iXFTKxEQgeQhUCZRJ24sTrG0XeUpC86CglLFFz9L77HsBKWV&#13;&#10;F7uGZdGsaEKxSERQKhDOFRSWUPvLm3lfgFwH1iVM/1xPpNVawX78+8TbYVk5CuFll11mFSv/cbaZ&#13;&#10;UmS6BAUMoS5TkyhjcCDCNILFi3hCKF8wghXCNaEMen4JdvUW50T4Ar/33nut5Yso0//1lCb4oYhh&#13;&#10;/fILMY1QWItaUPyys7eGnSbSYoRYn5+wjnw78bZnXBIRKC4CvGeD7wPOvXlzWTuEeJ/f4LhTrf3f&#13;&#10;nwvZoe+MVBt/qvPX+MMJFOXzVyYRPwWGhwISS1umvFASEJQJFAy3esmV24OF8I/Eti6WDmk1sMww&#13;&#10;9eUEZYPpPSd82RNJmaXqKFWdOnUKiyvk6uX1SptTTjnF+lBhRSP4YXBlEgoi03POesQrfy6ejusf&#13;&#10;hQhh+bjnSB9WHytbUFDCsIK97qXrICgkFiyUNRQ4fMX8wrWSgqSoBWUwK6tc2GnwEQo+K7E+P2Ed&#13;&#10;+Xbibc+4JCJQXAR4LwffB5zbvQ/ifX6D40619n9/LmRl7PWn+v3T+MMJ5PX+K1ZH9fBhxb+HUuYC&#13;&#10;Ffpb86uQqTJiCLkI1kwVYsVB4UGJI0cbioZfqaKP7l5k7EMPO8xaeJ599tmIjun+cwW3sRB5q+ts&#13;&#10;OpCDvBg+KDcoVf6xYpF61XPQb+8pXPh4EQ2aGEBBpcr1TVwepgtP99rV8pQpHM4jOT4Tt4fUG4yb&#13;&#10;uENYo5hORQGj3C8//vhjrmv3H8+EbRTOoLKZCdetaxQBERABESgeAsWqVJFuYg8vkWuiQk4v4tUQ&#13;&#10;W4fYPThvo0jgm4RFCisYig2CUkKCV/ax0GAtIZ1HUDlByUHxwjzNSiF8m/xCTB/O4YSpNzf9Rhnp&#13;&#10;SrBW4aCMhcmlEfGPFT8rL1SDOdyL6YMFil+rLvGr69f/ShDF++67zzT3pvAYE1OWY8eO9Vex20w3&#13;&#10;4sROIlp8z3D6R4E866yzrOO+vwGRt4n3k8lC1HEUb4kIiIAIiIAIFAWBUp6V528npDh7j2b+Yvrt&#13;&#10;f//7X5y9xV4dS0Ok6aRoPaB4/fbbr0W+VBrlC4WJaUQnwbG6eVy3Ks/Vi/ZKqAj6cCsYo9WjDsoi&#13;&#10;yqYTfMNYCckKx3fffdc696N0FqWQkJY0NS6/mztXpPsV7flxbfJ7jbc907IsJMAKKBGBoiaA+wE/&#13;&#10;ZILi3vvxPr/BflKtffD9l2rjT3X+Gn84gaJ8/v7RAMLPmbR77kMp1gEyDcdfUUukmEXBsaJcBMvy&#13;&#10;GhehIvJTqGgfqU8vsKq1omHhIl/d8OHD8zqVjomACIiACIiACBSQQOkCtlfzJCVALCtSbhCCgVWE&#13;&#10;LBiQiIAIiIAIiIAIFB2BlLNUFR2K9Os53vAQ6UdAVyQCIiACIiACxUdAlqriY53nmfC3SnYhVlaP&#13;&#10;Hj1sgFQCjKaLEEftzTffjHg50VwOYy2PtV7Ek6tQBERABEQgpQhIqQrcLkIf4KNEUE7CHhCaAae2&#13;&#10;whLCKwzeGdTT3yf5DImKnpcQaT7al3Re7QrjGA7/V1xxhbnFSxHEikcvGXXcMb0KYxxF0Qfx0j7/&#13;&#10;/PNQ16QDYgUmK02JL8bqSlaSIjj9sxijRo0apl69euabb76x5WwTWqNmzZrGS/BthgwZYho1amRX&#13;&#10;bxLZ32UO4DzHHHOM7Z8ArUTEl4iACIiACKQHgWJVqkiozJdzUIKKQnDf1Q+WB/ej1XPlkV7pw98P&#13;&#10;oRWIcE5cJyKQkzOvVatWhpV4fvG3CZb7j/m3qUeKmz+9QJxBIYYS53FCu2Db66+/3oZ+cHV4DdbJ&#13;&#10;71i0+sHy4D4r+1AyiJuFkkDw0pe99DqpLMQLI2USYTQWL15st+fOnWsZk/qHvJM//fSTDdfx/PPP&#13;&#10;20sl3hnBYlnliCL84IMP2nLSFpERYOXKlVb5vOmmm8zIkSNthHzuOQm2YdqmTRubk5Jni1Adffr0&#13;&#10;SWWEGrsIiIAIiICPQLEqVcGEyiy9x++HlXNMwfCF1KxZM8Ny5KOOOsrmyWOssVoBiEN0hBcLiuCX&#13;&#10;WAFQjBYuXGjbu2smyTJTWAg5+uibGFfEvQoKIQoIrImVYpr3BYxEOgflLVq0sF+YnBtFDCdxrq1q&#13;&#10;1armMC+4qLN0UDeSYMHCCoIQYwsrGVYSEkVjzXCO5igzcOJLnGTKsEIJdDkN6SdSYmoiql900UV2&#13;&#10;LIyRpNAI9fnDOke+xNGjR9sve86P0uAsKeQnxFLlhJhYz0ewuLnjqfA6bNgw+9wRaR9+PINTdk4D&#13;&#10;EtuM8AtExkaJxOEfoc5nn31m447997//DfHh2PHes4vwLPBM8WwR6uLII4+0yhmKGwFf33nnHUOC&#13;&#10;byLt05dEBERABEQgPQgUuVKVX0JlYix9/fXX9kuGWCZ88ZN0mACbxBVCYrECEGkdBQTrAF+SxGe6&#13;&#10;+uqrrZKF9enDDz+0fRFigPMw1fbiiy+a+fPnW8ULS0QkPyG+VPlyJAVOtHO4MaLccO6HvUCgt9xy&#13;&#10;i7VC/OTl8uMLFuUsL+EaCWKKhYRpPqaVmIbii5s+v/rqK9uc1DtMPV3lJYNmXLDiXNdee609Tj+E&#13;&#10;kAgmpu7du7e1EqI4ucTRWN+oj8UEiwwK2h133GGTQmO9YdoLCwv1ON6wYcPQJaBo5Kcohion6QZh&#13;&#10;Jpj6Q5EngCvb9+/MzxhtyKeeeqqdyuvVq5c588wzo1WzyljwIAoVyppLU8RzCG+JCIiACIhAehAo&#13;&#10;8tV/+SVUPv74461lB78lFAinYGEZYN+J3wqAlQWFAnFWAL4QsQjxhYX07n27t1/HbpNKBuVg//33&#13;&#10;t1+IRFDHUkD0caZ4ELaZgsvKyrL7kf7ldQ7qN2nSxDbjy5ZAoFiSEBQQlJJYpJpnnSIKPMol/lyz&#13;&#10;Z8+OmLOPJNB8wXMdKGMoS26KMlJiaqxgXD/1EXx8VnpTWEjrnVHq2cbKQuR17gNpcGiDckcUeJeb&#13;&#10;kHpEese5HqU5llhatEl1YfoOLmPGjLHP2uOPP55rOjava8THCgUfqyOK3JIlS3KlE8qrvY6JgAiI&#13;&#10;gAgkN4EiV6rySqjMl5MT0qwgOPE6IQVLJPF/ubvjKAn+aOalS+8SUgKw4qBIMaWFMzHtmXrBqdgp&#13;&#10;Ybw2b948VxoT90WKPxNTYdHO4cYR6TXSeCPVo4yAnzgzM82IVY1pSVKrYJ3yC0oorFzgT+JS7fC+&#13;&#10;9KPJpk2b7Jc5iicycODAUFt/G6xYH3/8sZ0GpH8crpnG3LJli79aaHu3AqQdCnVSwhukFool2TT3&#13;&#10;kWeJ/JEkrcYCGS1/Y6RL4hyDBw+2ynLFihUtU3hLREAEREAE0oNAkU//xYoJvypWTZUvX94u2SdB&#13;&#10;MNuxClabRYsWhaak+PLCQoTw5Yd/ElN8bpoMJQvfJHLyXXPNNdbyglXGL1hibrjhBjsupiPzOoe/&#13;&#10;XUG2sZYxtjaeQjlixAj7ZU8Zgo+XW4mIhQ6nf8besWNHy8qv8AXHgCKAAkD9Lt7UIb4+TiFzdbF4&#13;&#10;4ZPGfUDpIofgpEmTDApA6dKlbX5BV3eNN62Jda84otW7cxbVK4omqz2dsPLP+ZJR1r9/fzN06FB7&#13;&#10;GCd1nhumZ7EW8swh+O85BZ1nxZVzDD81cjkiTPmR7BqrJ1O3J598si3XPxEQAREQgdQnUMZ9Scd7&#13;&#10;KS6PXTzt8kuojI8LztA4kGNZ4TVWQXHq+9BD1tpU2UuSjILhjz1E8mEULefwjaP1rFmzrB8RygFW&#13;&#10;LDddh3M7X7JcI9M0jJv+8jtHrGO99957zSOPPBKqPnPmzNA2U4icu6Z3PSg+jMtZ7BgLSs/06dMN&#13;&#10;juPt27c3o0aNsopW9+7dQ31E2iBtDUmeCQeA0zp94oPmF85HGQ7qTF+yao3FBQgKKkmgcYJHyCPo&#13;&#10;pjttwc5/TG9lZ4ev8OR8QUnk+fH3EW97xlVYgpWqIILFi+lTSfoSwMIdfB9wtZs3l7UXHe/zGySV&#13;&#10;au3//lzIDv0oTLXxpzp/jT+cQFE+f0mZUBmHcBSjeKbNHDL8in73FLKgFcYdD75i7QEwilWsEu85&#13;&#10;Yu3XX49x8YeVyAnnXb9hvbdasmqIDT5NXCvThrEICwPwjyIPYTSJdB4UUFZOotAhTJUOGjTIrtJ0&#13;&#10;/SihsiOh10wnoITK4U8AFlp/QnN+zPM5lKiovfgl6/NT5D5VibxpCvIrHuUiVoWKsSWScDnecyTC&#13;&#10;INK4OG/VqvuGdRevk3gsbCKdh/ACWGiwkLFikLAMhL2QiIAIiIAIiIAI/E0gaXyqdEOSnwALC/BN&#13;&#10;Q6F65ZVXkn/AJThCrJ8SERABERCBzCIgpSqz7neBrhafK3yxWEGZl1N8gU6SBo3x5cP/DcGB/Y03&#13;&#10;3ghdFaEtXMyxUKE2REAEREAE0oKAlKq0uI26iIIQKIyEyjgmO2ndurWNL8Y+wWXxRXOC3xlO/n6h&#13;&#10;rb998Jh/X9siIAIiIALJS6DQfaqIZ+RSoCTvZSc+MqZ1WB1IIEdJOAEsMLH4bIW3Kvk9whvgwI8y&#13;&#10;5ISI+wSGxX+M8BXEDFvtRbtv4aX0qVWrln0GSEHU00t5NMBLSUSICcKAkBuQ55/Vljjm8sfCC5e6&#13;&#10;hmCu8+bNs6chHRErXEmXg+MtKy/JJUikf/6wchEAlpRHEhEQAREQgeQnUOhKFc7LfCEEJbisniW2&#13;&#10;u8S4Yi3YF/sl1Z74RKRwIbdgKo7fsSwqfm7ay50nmV9JqIzSxP1kYQDJlQmyStwqYn+x4rF+/fr2&#13;&#10;XmPNQmki0j+WJlZ3EWPq8QEDbLBWgs/ia/aAl+aGUBT0SwgL4nsRoX7GjBkWBQoWwVRRqFyqJJRR&#13;&#10;3h+0J0wGqz5JV0RqJcJ4SERABERABFKDQKErVQSLjCRYAvxCDJesrHL+ori2S6o9SsNBXhqZW26+&#13;&#10;2TTx4jklKiU1fjfekj6/G0dJvmIhIpAnuRVRlrAMneytclzlxeRCYX5hZ8JopuZIuIxSxTJelyKJ&#13;&#10;OF0810RK5w8nfhS0WIWo+YTyCKZKoj3xyKRQxUpS9URABEQgOQgUulKVHJdVNKP4xEvfQrRxorIP&#13;&#10;8axxBVGqimaE6jUeAgSbRYihw3QuFiWElY0EP3UR0nnFihRJEoml5vqJlirJxQJz9fQqAiIgAiKQ&#13;&#10;GgTkqB7HfXrOS3NDDkD8XMjPF7S+xdGVqiYxAWJyMU13uuc/RVofprSrVKmS0IhJLcR0oBOmGZne&#13;&#10;Q0hHlF+qJNdOryIgAiIgAslPQJaqGO8RueBwUG/Xrp1tceGFF9rpITd1E2M3qpaEBIIJlcn9R66+&#13;&#10;5p7fHIFod+zYYR3VExk6vncbN260qX9IVI2fVQ/PuZ3pxTvuuCNqqqREzqU2IiACIiACJUug2JQq&#13;&#10;HHb9Urr0LtaJ118Wz3ZxtyehbocOHUJDJNEyjsp8MSYixT3+4BiL8/wFmSILjrso9nFMDwqKT/fr&#13;&#10;rrPWSH/U+nXr1oWqBlfl4ZvlBIdzBMvU8uXLzRZvdR9CDkoSLuNLBRf8urBc+VMl9ezZ0/AnEQER&#13;&#10;EAERSC0CxaZUBXPr8Uu9ILl7irs90cSxNDgh0XHdunXNBx98YFq1auWKY34t7vEHB1bS5w+OJxn3&#13;&#10;SdfjV6gSHWMw5VAwDVPweKLnUTsREAEREIGSJRBuPirZsSTt2YmIjSNz0K/mlltusfGIknbgGpgI&#13;&#10;iIAIiIAIiECxEZBSFQPqQYMGWT+YYFWm/1iGv2LFiuAh7YuACIiACIiACGQYgTJEck5E8AFJtC3n&#13;&#10;S5X2KEz40aBARRKiYONbQ2TseCRVrj/aNaXa+Al2WpwCn7JlyxbnKQt0Lp7z9957z0Z1L1BHamwJ&#13;&#10;ENuMWHBB2bz572ci1d4/weuId/y8/1gF674z4m1f0POrfTgB8S86/aVMon5NvDkSbcvtTZX2WKlY&#13;&#10;Vh9NcGg+/PDDTf/+/eP6Ek2V64923ak2fnzIiktIqEy+v08//dRaMgkc6laNklAZfzyemViFEB6k&#13;&#10;ynFxtGhXvXp1G9m9YcOGsXaTZz2iuvMM8yNBUnACLEKIFNzYfWam2vsnSCTe8fP+y8rKCn1nxNu+&#13;&#10;oOdX+3AC4l90+oum/8KftbA9tHm+ILt06RJW7t/hQ5J4QyNGjPAXazuFCCR7QuVt27bZNDZ+pPzq&#13;&#10;DyZhDu5Tn7JI5f6+gtvR6kcrD7bXvgiIgAhkKgEpVXnceZLjnn766aFfV9Gq4rDuUppEq6Py5CVA&#13;&#10;QmWCufqFvHxEUid58rnnnmvDHiz9/nu7T3JkUtKQSmawl8qGkAwkknZWHhIqn3322WbixIk2NML3&#13;&#10;XjvadO7c2ZBQmWTLWIUQpo1Je0NKmnvuuceWkTuzcePG1hrFs5WXUBel/mgvtU7lypXNaV7A0h07&#13;&#10;pzrJL4hVjLEyNpQiLK+XXnppqEvqM06ECO/HHnus2X///U3z5s3Nxp9/tuWjR482BxxwgO2rqZea&#13;&#10;iZhtEhEQAREQgdwEpFTlZhIq4Qsovy81KvPliixYsMC+6l9qECChMkmUyde3ePFiuz137lyrXJBQ&#13;&#10;edSoUTYv4M+ecoE16y8vCCg5AnkuSHiMIkVCZe47ibbHjh1rY1L5EyrTjhQ3JFQm/Q3JlHv16hWW&#13;&#10;UHn+/Pk2sOzzXsT+L774IiyhcjAWVpAsMa6WLFli3n57qp1q/PLLL81MLxE043vuuefsuJYtW2b+&#13;&#10;+9//mnnz5pktW7YYkj87IfHztp0R35kSIHSIu7b7veTQCLHYuGY4HXLIIea1115zzfUqAiIgAiLg&#13;&#10;I1Bscap850yJTb4omdojFlUs0q1bN/P000/bL85Y6qtOyRNIl4TK+GdVrbqvBVrbiwaP8kNiaBJ/&#13;&#10;X3TRRTatEhYykj7PnDkzKngsVLRHUCqfffZZu42VDX+ur7/+2jz22GPWkmUP6J8IiIAIiEAYASlV&#13;&#10;YTj+2eHLo3v37v8U5LNFpGyckwvqAJjPaXS4EAmkSkJlHHxdvkB3+du3b7eOv27fvbro9QQuZUpz&#13;&#10;ypQp1oLG1OJHH33kquX7Sj9uxeTLL79sA98yDXjMMceYIUOG2CnRfDtRBREQARHIMAKa/otww1GM&#13;&#10;WLl16623Wj8S/FLcHwFAy5cvb6pVqxYq41jNmjVtT/I3iQA0xYqSLaEyfkzTpk0LKVZvvfWWXWl6&#13;&#10;6KGHRiU7Z84c62vVxvMHYxEFVirKeG6ZqsS/ioTgWLWcrFmzxvCHMC2KnxZO8kxv027gwIHmrLPO&#13;&#10;MpMmTXJN9CoCIiACIuAjIEuVD4bbZNrvu+++c7thr0yf4CfD1JFbHh1WQTspRyDZEyrf4OUBJCwD&#13;&#10;TvP4caHojPD8msqUif72bdKkiXV0r+k5wO+66672BwAO91ig+vbtax3Pd9ttN7vvbhippHBcx++K&#13;&#10;Y0z/0RYndxS7SpUq2VhD//d//+ea6FUEREAERMBHoJT3izXHtx/zZkGnuVK1fWEpVal6/e4BSbXx&#13;&#10;X3DBBebGG280WKFiFVbRYc0paP4/pu5IqOz62bBhg02ojMKCBBMqRxsfIT5oi9UoVqFv/ipWrBjW&#13;&#10;hIC2WF3ddKH/IOcI5ieExfoN680++1SN2MbfXtvGYEVkYUBQUIqRVHv/BK8j3vEH33/xti/o+dU+&#13;&#10;nID4F12cqug/dcPvgfZEIOMIJFtCZSK0x6NQccOiJWveZ599ot7PoEJFRVg4Z/ioDXVABERABDKc&#13;&#10;gHyqMvwB0OWLgAiIgAiIgAgUDgEpVYXDUb2IgAiIgAiIgAhkOAEpVRn+AOjyRUAEREAEREAECoeA&#13;&#10;lKrC4aheUpgAjtn+KON5XQqhM4gRJREBERABERCBIAE5qgeJaD/jCFx77bWmUaNGNmq4u/iVK1ea&#13;&#10;wYMHWwWqU6dONg4ZKWMoJ1/fDTfcYFfUffjhh4Zcf9WrVzddu3a18aMIukm+P+oSobx169Y2eCah&#13;&#10;COrUqWPoL9KqO3duvYqACIiACKQmgTIsrUxEWN6daFvOl6rts73l6USaTtXxu3udaeN30cHd9ef1&#13;&#10;SggCEhp36NDB7OKtejv++ONtMFjiOCG8li5d2gbVvPfee23S5OnTp9tcgQTYJCUM+fJatWpll9aT&#13;&#10;T69Pnz62HtHJyfVHrDNJ+hIgUk129tZcF7h5c1lblonvP3Jiuu+MTLv+4IOg609j/YE4VYnIH3/8&#13;&#10;kUizUJtUbf/+++/neDFXclJ1/O4GZNr427Vrl+PFGHOXb1/POeecHC9aeE7lypVzvLx3dtuLZZXj&#13;&#10;JU3O8SKQ53gWJ1vvjTfeyPnhhx/stvfhmON9INrtevXq5bz77rt2e8eOHTle4uQcT7nK8XJA5njx&#13;&#10;sGw5/7zcfDkTJkyw+1999VWOF7IgdEwb6UnASzyd88svv+T6c1eb6e+/TLt+d9/dq64/ffUHTf8F&#13;&#10;f0JoP2MIPPTQQ8b7cDPkzDmjaQAAQABJREFUxSNY4xVXXOHFYqrqBbjcxwwaNMhGEie6OBHFzzvv&#13;&#10;vFxcli9fbo499lhbznQeU30kHUaISO5k2bJl5qabbjK9evWyRVi6+KVK3CmJCIiACIhA+hCQUpU+&#13;&#10;91JXEieBo446yrYg/UqNGjVM8+bN7T7KEooVvlE//vijnQqk7tlnnx12Bs/CZZUoUsIgtGvQoIFZ&#13;&#10;sGBBWD2iaI8dO9Ycd9xxYeXaEQEREAERSC8CWv2XXvdTV5MAgYYNG1ork2vqmehNx44dTf/+/c3U&#13;&#10;qVNtvjsXgdybJrSJhUlf06NHD9OlSxcz9vXXzXXXXWfz8pEjLyjdunWz1q7Ro0eb+++/P6LVK9hG&#13;&#10;+yIgAiIgAqlHQJaq1LtnGnEhE8CJ3C8HHXSQee+99wxO5Z4PlBk5YkTIyjTwySfNxEmTbNLh22+/&#13;&#10;3RzoJSye8tZbpn79+obEzCQ5xiLlT7bN9KLnY2PefvttaxF78cUX/afTtgiIgAiIQJoQkFIV540k&#13;&#10;Me2SJUtMs2bHe8viEzf05eTsUPti5Ed4AxIqxypYrzyH81zVL7zoIsOfk0suucTw5xesVUGLFSsJ&#13;&#10;+ZOIgAiIgAikLwEpVXHeW75s8ZlRlu+iy/Idyy2Jl7+3YjOWblVHBERABERABBImkLipJeFTqqEI&#13;&#10;iIAIiIAIiIAIpB8BKVXpd091RSIgAiIgAiIgAiVAQEpVCUDXKdOLAKEUiHNV2PLxxx+bV199Na5u&#13;&#10;X3nlFfPJJ5/E1UaVRUAEREAECoeAlKrC4aheUphAPAmVI10mCZY3btwY6VCByug3v+TNS70cgy7e&#13;&#10;FicjqGh+bQo0KDUWAREQARGISkCO6lHR6ECmEIgloXLdunVtzj6sUueff75FM3z4cLvKjzyAyIwZ&#13;&#10;M8xbXngFVv61b9/eluFQ/8ILLxgvzY1pedZZ5kzvDyGSO3GrFi9ebLwUOt5q0mY2eCihHFyyZcI0&#13;&#10;uPhYnMtLi2MmTpxoo7X37NnT/Pbbb+Ypb4Xi0qVLDdHh7777buOlwDFeih17DuJtjR8/3lqu6N+N&#13;&#10;mz6It0WOwjVr1pjrvDhatQ4+2LZh/P/5z38MYSXg4o8MbyvonwiIgAiIQFQCslRFRaMDmUrAJVRG&#13;&#10;ISIRMwmViayO0jR06NAQFkIufL4zevrvv/9uHn/8casE3XLLLebZZ5+19VBkSLaMcnS5lwYHJQdL&#13;&#10;0lmecuXlkbQBQ1mZOO2dd8yiRYvM9ddfb0aOHGnjXdGO6TyEc11++eU2/hXjOOOMM2yyZxQolLA9&#13;&#10;99zT1nvppZfMrFmz7DZKEYmbiRZ///33md69e9typhQZFxa6//3vf+asli1tOUoegUpRuMaNG2e0&#13;&#10;YtJi0T8REAERiJmALFUxo1LFdCPQunVrax1atWqVwX9pzJgx5rTTTjN33XWXQUki5x8hNLDy5CcE&#13;&#10;+3xz8mRTepddzMG1apmH+va1EdexImFVIvr6qaeeapWlefPmmXXr1pkPPvjAdlvLq7/Ms4Ch/Oy3&#13;&#10;337mHU/BQh555BH76v4RpJRYVyht1apVs1OOKFoEE73hhhtcNfvqJfO1ihEWMhQvlCgvsbO1aFGh&#13;&#10;c+fO5sEHH7QWM6xbKJKLPaWuZs2aVrG66qqrrMUqrFPtiIAIiIAI5ElAlqo88ehgOhNgyoypORQn&#13;&#10;FCy2sRRhVXIJlevUqWOn6LDe5CW7eMoUChVSz5u2W7t2rd0e4UVjnzBhgo28PmTIEEN/xDkjErsT&#13;&#10;UuJgVULKlSvninO9ltnZ/6677mqVLxS2aDJ//nyz7777hqYCUdhI4IzFDXER31G4mL7ctm2bud2z&#13;&#10;ZKF4HXHEEVYJo41EBERABEQgdgJlmOJIRHCITbQt51N78SvO54dpvKA4B+9YEypnZWVZy47rB58l&#13;&#10;Jzt27DDsMxX37bffGpIto6iQ5oZpvC1btphzzz3XkLLmzDPPNKtXr3ZNra/Wpk2bQvv5bezwrgVL&#13;&#10;1wEHHBC1ai3PJ4o6jAEljG3GWCOPNh9++KG59dZbzeDBg+0050Ve5HinhEU9kQ5EJMCzkJ29Ndex&#13;&#10;zZvL2rJM+/zj/ZednR36zsi06w8+CLr+9P3+K+N+sQZven77fCEm2pa+1V78ivP5wZIUTbBU1a5d&#13;&#10;O3SYL0SsR3fccYdB4eLLAOtV1apVrVKEfxPTagsXLgy1wfGcdDWtWrWyOQCZXkOZYQqPaT6mFXEK&#13;&#10;xxcKpapXr15WgXFTck888YStH+owwkY/r6+/PMVoypQpdvqvQYMG9n3E+MhT2LlTp1ArHM+bNGli&#13;&#10;Lr74YnstjPkKz6fLWdNCFX0bH330kbnpppus7xXToVy7JDECKNdZWbmtju6Zz7TPP95//CjJ1OsP&#13;&#10;PkWZdv8z6fo1/Re829rPOALOV8ldOCvfWIVHvkAUIpdQ+dhjj7XTgnPnzrWr7Pr372+n+ip7ygcr&#13;&#10;71jFRztyDDqn8Dlz5thpOBQhphZJwkzS5Y89BYYvGo4z7di2bVubdBk/Lif+FXuU4ThO/1jBsH4h&#13;&#10;fEmhuL3vOb3v8JRBVh0yToRVfqxEfPPNN00nT+EaOHCgLXerDe2O969r165WocOKhqWK1X8VKlQw&#13;&#10;06ZNc1X0KgIiIAIiEAOBUt6v8n/mMGJo4KpI05alyf3qdM9EPK/F/fygkKDsnHTSSfEMM2nqHnfc&#13;&#10;cea2f/0rLJlz0gxOA8lFgGCwLEgIyl577WWLivv5D46juM8ffP8V9/lL+vp1/nAC6Xz/ZakKv9fa&#13;&#10;E4GkJICDe2VvlZ5EBERABEQgeQkopELy3huNTARCBF577bXQtjZEQAREQASSk4AsVcl5XzQqERAB&#13;&#10;ERABERCBFCMgpSrFbpiGKwIiIAIiIAIikJwEpFQl533RqERABERABERABFKMgHyqUuyGabiJE7jm&#13;&#10;mmtCcXIS70UtRUAEREAERCAyASlVkbmoNA0JkCMvVUMqpOHtSOtLIqSCRAREIPMIaPov8+65rlgE&#13;&#10;REAEREAERKAICMhSVQRQ1aUIFCWBrVu3mi+//NKmzznxxBOL8lTqWwREQAREIA4CslTFAUtVRaCk&#13;&#10;CZAAoU2bNmbx4sXm8ccfN08++WRJD0nnFwEREAER2ElASpUehYwnsGHDBvP777+nBIdxY8eaPffc&#13;&#10;05AjcOTIkTYX4S+//JISY9cgRUAERCDdCUipSvc7rOvLl8C1115rnnrqqVC9X3/91Tz//PPm3Xff&#13;&#10;tQmGx48fHzr2zDPPmFmzZpl/eXn4EKbiXn31VZso2eV6W758uVV4xo0bZ9u75MfU3/HXX+aVV14x&#13;&#10;vXr1MqNGjTIu9WYs/dL+4X79zG233cam2WOPPcwZZ5xhHn30UbuvfyIgAiIgAiVLoAyJDRORP//8&#13;&#10;0yTalvOpvfgV5/Pzl6fMxCrr1683N998s2nZsqVp3Lix6dmzp/npp59M9+7dzSOPPGItRSgzKEQk&#13;&#10;iq1QoYKtd+6555rJkyebdevWGcI3XHjhhaZWrVrmoosuMsOHDzdnn322uaxjR9sXde+66y6zZs0a&#13;&#10;q2DF0m+9evXMypUrDcmVnbRu3drcf//9blevSUKAZyM7e2uu0WzeXNaWZdrnH++/7Ozs0HdGpl1/&#13;&#10;8EHQ9afv91+Z3XffPXi/Y9pP5yzTsQDQ9W8uUMyn4ua3yy675LqtKCRYlVatWmU+/vhjM2bMGHPa&#13;&#10;aadZJWq33XYzEyZMsG0OOOAA88QTT1ilioKXXnrJNG/e3HzxxRdm/vz5VtEpU6aMWbJkiRk8eLBp&#13;&#10;166dOfDAA60Fi/p8wWL5QqlCMTvqqKPsFwyK2owZM6xSFUu/WNSqVq1qSpUqRXUrBx98sPnxxx/d&#13;&#10;rl6ThAD3KCurXK7RuM/b4n7+gwMp7vPz/svKygp9ZhT3+Uv6+nX+cALpfP+1+i/8Xmsvgwg89NBD&#13;&#10;5o8//jD33HOPIa7QFVdcYZUWEJQu/c/M+JFHHmnWrl0bIsO0GzJ37lzb3h+T6PTTT7fH/O0Pr1/f&#13;&#10;TJkyxZajiF199dVW6cJKVb16dVvOv/z6xferbNm/LR2uEUrWpk2b3K5eRUAEREAESpCAlKoShK9T&#13;&#10;lywBLEZIpUqVTI0aNaz1iX0sTn759ptvzN577+0vstsoRPyxEs8vU6dODflKUf6d198+++xjy+68&#13;&#10;805bn3ZYv/7zn//4m9rtaP0yrp9//jmsPtYu+paIgAiIgAiUPAEpVSV/DzSCEibQsGFDU7t27bBR&#13;&#10;sKKuR48e5oQTTjB33323YeotKGeeeaa1aHXp0sW0atXKTvddfvnl1ufq+++/N/fdd5/1qXr66afN&#13;&#10;s88+a6ftKlasaH2pGjRoYEMi4HMVlGj9Xti+vbWM/fbbb/YctPv0008NU4ASERABERCBkifwzxxH&#13;&#10;yY9FIxCBEiHQp08f06FDh7Bzo/zgEP7WW29Zp3W34g4H9H333dfWxY/qo48+Mvvtt5958803TXtP&#13;&#10;6bn44ovtMRQdLGCs/Bs4cKB1aOfAtGnT7BTesmXLrPM6yhgSS7+lPb8U/MBGeaEUnOD3hZ+WRARE&#13;&#10;QAREoOQJyFJV8vdAI0hSAsSC4s8vWJ/8QswofLOCgqPyjTfeGCw2devWNeQgdIJjPBJrv/fee685&#13;&#10;//zzTeerrrLTiKwGPO+881x3ehUBERABEShBAlKqShC+Tp2cBMqVK2cIX5Co7LXXXqZOnTqJNs+z&#13;&#10;HdOUhHt4+OGHzWeffWZjXeXZQAdFQAREQASKjYCUqmJDrROlCgEcxWfPnp3wcJs1a2b4Kyrp1KlT&#13;&#10;yBHeH16hqM6nfkVABERABGIjIKUqNk6qJQJJRcApUx988IGN/UNYB4KQSkRABERABEqOgJSqkmOv&#13;&#10;M6cBAWJc3XrrrYYpPyd9+/Y1V3k+T8OGDcsVAoE6rBAk6jrhFB544AGDw7sT0tjc4znOn3rqqYaY&#13;&#10;Vy+//LJhdeKxxx7rqoReidL+73//2wYrxVkd61owjlWosjZEQAREQASKnIBW/xU5Yp0g2QlESqjM&#13;&#10;KrtIMaSC1/Lkk0+aYEJj8gj+8MMP1nLEKkJW+pHnj23+dt11V9t3Py+P31gvQbJfyDOIv9Tbb79t&#13;&#10;i8kTSLT3oGzbts06yI99/XXTtm1b6wNGNHeJCIiACIhAyRH45ydyyY1BZxaBEiVADKpGjRrZeFQM&#13;&#10;hJQyRD5/1UuUTGBNgoQu9eJOjRo92pDDjIjohFHIT1yoAyxKBO684447wpqQyuaFF14IC+fwvLd/&#13;&#10;0EEHhdWLtDNo0CDrt1WpcmV7mATNrAq8/vrrw9LYRGqrMhEQAREQgaIhIEtV0XBVrylMoHz58jao&#13;&#10;J3namE4jYvrJp5xitm/fbq1STMWtXftT6ApJdfP777+H/kIH8tk46aSTbN8obAh5CBcuXGin/vJp&#13;&#10;at555x1z1llnhaoRTHTLli1m2dKloTJtiIAIiIAIFC8BWaqKl7fOlkQEoiVUJlgn03okQD788MOt&#13;&#10;ZeqSSy4xBAlFVq9ebQYMeMI8+uijdp96/oTNRDyPRbB6kXx5oDddyJQhkdeJOcXUXn6CAnbYYYeF&#13;&#10;VSMo6eKvvza1FGE9jIt2REAERKC4CMhSVVykdZ6kI0DQTqbfcARHwWKb6bOgLFq0yNZx5ShapKFx&#13;&#10;MnPmTDu9xxQffwQEjUVQnm666SbzuucXxfZob3qR/ViUKixjWVlZYafBWd6f+DnsoHZEQAREQASK&#13;&#10;nECZzZs3J3SSP//80yTalhOqvfgV5/ODVSgo0RIqB+vhP/Xdd9+FitkujOCeOTk5NsI6KW06d+5s&#13;&#10;atasaerXrx+KQRU6YYQNxkQ0dRQ8J7/8stEccsghblevJUiAe5udvTXXCDZvLmvLMu3zj/dfdnZ2&#13;&#10;6Dsj064/+CDo+tP3+68MfiOJCF+IibblfGovfsX5/Pin54LPe6SEyjiRv/HGG+aII44w5P1jWm7/&#13;&#10;/fe3flMzZswwWKcKS7p162auuOIKw0q/SEKoBL6knVAX5Qn/q5YtW9piQjGsXPmDHa+rp9eSI0Ac&#13;&#10;sayscrkG4J75TPv84/2HZTVTrz/4IGTa/c+k69f0X/Buaz/jCERKqHz//fdbRQZrUJMmTczEiRPN&#13;&#10;vHnz7PQaoRbcCr2uXbuGxagCHsmRUcCcHHnkkaZjx45u176ecvLJoZx9JHMm9cxll11mj7Vp08a0&#13;&#10;aNHCbnOsatWq5ptvvgn98Su3R48eVulznb7tOa4ff/zxNmSDK9OrCIiACIhA8RKQo3rx8tbZUoQA&#13;&#10;q+lee+210GgbN25s+AvKgAEDgkWG4J9+YZrRTTW68jN9K/cI/unvB0XKSSQfL45VqVLFxrt67733&#13;&#10;zMneKkKCiD777LOumV5FQAREQARKgICUqhKArlOKQGEQGDlypCEP4Oeff24uvvjiiFHXC+M86kME&#13;&#10;REAERCA2AlKqYuOkWiKQdASYYiReFeJyASbdIDUgERABEcggAvKpyqCbrUstPgL4PUUTwi7gP9W7&#13;&#10;d++YUuFE64dylCkpVHkR0jEREAERKD4CUqqKj7XOlCEE3nzzTZtChsv98ccfwxzKKbvwwgttEmT8&#13;&#10;pUhls/HnnymWiIAIiIAIpDgBKVUpfgM1/IITeOaZZwyKUCTxhzLwHw+W+/cJJEoYBGT+/PmGlYRO&#13;&#10;CNPAysGmTZuaGjVqmAsuuMD0e+QRd1ivIiACIiACKUxASlUK3zwNvXAIvP/++9bZ29/b1KlTDSsA&#13;&#10;a9WqZc4991yzdetWm1SZfcIdkBKGGFaDvSjspIshmvmVV15pu5g8ebJNcUMYhp49e9ro6y5EAgpc&#13;&#10;By/ljZPrrrvODBs2zO3qVQREQAREIIUJSKlK4ZunoReMAPGmxo8fb3P5kTSZ7blz59qkycSVGjVq&#13;&#10;lFnqJSj+2ZueQxn6a8cOG6dq0KBBZtWqVVaRetwLqbBgwQIbQ2rs2LE2KTKRo8n/17ZtW9uOiOkE&#13;&#10;DEXwp2rqxZNyQpBREiH/+uuvrkivIiACIiACKUpAq/9S9MZp2AUngIWI4J4oTuTMw/+JmE+rjj7a&#13;&#10;JkgmFyDC1N4nn3xizj//fBsRul69eracoKAoQ3vssYf9w3pFsuVoQj/r1q0z1X2BQam79957m6+9&#13;&#10;RMj0JxEBERABEUhdAlKqUvfeaeQFJDB8+HDbA35NjRo1MnfffbfdJ11MpUqV7PQfBUwDYm2KJPGs&#13;&#10;vKNuuXLlrCJWqXLlUHfkRatQoUJoXxsiIAIiIAKpSUDTf6l53zTqIiRwkmet2rBhgzn9tNNsyhmi&#13;&#10;oRPBPBHZbbfdbCJZ17ZatWpm2fLlbteQs4+pwkMPPTRUpg0REAEREIHUJCBLVWreN426EAn069fP&#13;&#10;Tt+5LmvXrm3uu+8+0/yEE+zU3A7Plwp/qUTkBK+PjRs32tV+H3/8sQ21wEpDLGPInA8/NJyvbNmy&#13;&#10;iXSvNiIgAiIgAklEQEpVEt0MDaVkCLB6LygkLO7urczDZ8o/VYdPlJMnnnjCbdpXfLOctG/f3m4y&#13;&#10;3bfcs0xt2bzZ7t9zzz3WgZ2pRqYDcYC/4447XDO9ioAIiIAIpDCBMpt3ftjHew1EjE60LedSe/Er&#13;&#10;zucHv6V4pfQuu4QpVPG2d/VRrPhDiFFFeIW77rrLHO05xLOysF27dq6qXtOEAIsSsrO35rqazZv/&#13;&#10;tkhm2ucf7z9Wxbr3fKZdf/BB0PWn7/dfmd133z14v2Pa582RaFtOoPbiV5zPzy6egpQsgoVrwoQJ&#13;&#10;VtEillU8zu7Jcg0aR94EuKdZWX8r0v6a7pnPtM8/3n9ZWVmh74xMu37/M8C2rj99v/80/Rd82rUv&#13;&#10;AkVMgC9cWaeKGLK6FwEREIESICClqgSg65TpS4BpPcIjrFixwjz33HPpe6G6MhEQAREQgVwEFFIh&#13;&#10;FxIViEBiBIjIPm/ePHP77bfbIKDPP/98Yh2plQiIgAiIQEoSkFKVkrdNgy5MAokkVOb8/iTK7D/4&#13;&#10;4IPm2WeftT5SAwcONI8//riNQ8UxiQiIgAiIQPoTkFKV/vdYV5gPgUgJladMmWITJhNJnVhTpLBB&#13;&#10;TvMCgl566aU20XLFihVDU3zEoNq+fXsoiCc5/QgYOslLriwRAREQARHIDAJSqjLjPusqIxCIllCZ&#13;&#10;aOpXXnmlGTlypM0L2LhxY3P11VfbHoh+TniE77//3ipU/fv3t+Xz58839evXDztLnTp1zJdffhlW&#13;&#10;ph0REAEREIH0JSBH9fS9t7qyfAhES6jcoGFDQ0BQcv4hvXvf7u3XCfXWqmVLO8V34oknml9++cWW&#13;&#10;L1myxJBQ2S8HHHCAVb78ZdoWAREQARFIXwJSqtL33urK8iEQLaHyq6++asqU+eetUbr0LvnGktpz&#13;&#10;zz1zKVBMB+6xxx75jEKHRUAEREAE0oWApv/S5U7qOgqNwKmnnmoWLVpk08vQ6eDBg23087xOQELk&#13;&#10;1atXh1XBD0uJksOQaEcEREAE0prAPz/H0/oydXEiEJ1AMKEyTuZ9H3rING/e3FSuXNlarUiCnJeg&#13;&#10;iN16663WWd1ZuQivQI4/iQiIgAiIQGYQkFKVGfdZV5kHgUgJlbt262auueYa8/umTWavvfYKtf70&#13;&#10;009D2zVr1jQbN260+/vtt59BsXr99dft6sB3333X1K5d29SrVy9UXxsiIAIiIALpTUBKVXrfX11d&#13;&#10;AQiQUNmvUOXXFRavNm3amMMPP9zcdtttxvls5ddOx0VABERABNKDgHyq0uM+6iqSgACWK8IwrFq1&#13;&#10;yrzwwgtWuUqCYWkIIiACIiACxURAlqpiAq3TZAYBYlUF41VlxpXrKkVABERABMps3rw5IQp//vmn&#13;&#10;SbQtJ1R78SvO5+evv/5K6Dmn0RdffGGWLVtm2rZtG+aInnCHCTQkiCgBR88777yIrSdOnGg+//xz&#13;&#10;s3DhQkOKnOrVq0esp8LiIUAKo+zsrblOtnlzWVuWaZ9/vP+ys7ND3xmZdv3BB0HXn77ff2V23333&#13;&#10;4P2OaZ8vxETbcgK1F7/ifH528fyjEpUZM2aY6dOnW6WqXbt25owzzjA9e/ZMtLtc7T755BObR7Bp&#13;&#10;06a5jrmCmTNnGlLnRFKqmG7s3bu3+XDOHPOB93fRRReZOd6rpOQIlCpVymRllcs1APfMZ9rnH++/&#13;&#10;rKys0HdGpl1/8EHQ9afv9598qoJPu/YzjkC0hMpYG4JJk8eNG2d69OgRYhSpjjsYbBut/LXXXjNE&#13;&#10;dw9KrO1J5Hz99debSl74h3PPPdd2w+pDiQiIgAiIQPESkFJVvLx1tiQkECmhMooWaWdq1aplxowZ&#13;&#10;Exp1x44dzYsvvmj3//WvfxlCKVCPXIEoQVi0jjrqKHPMMceYatWqGX8qmxEjRhgSNDM1d9xxxxly&#13;&#10;DN555522f5S1m2++2fbL9F3dunVt+0suucTs2Dl1STDRRo0a2dhZJHamnHOOHTvWMC4nl112mZ0C&#13;&#10;dPt6FQEREAERKB4CclQvHs46SxISIKEyCZKJhE6S5PHjx5saNWpYpadPnz7mww8/tMpNhw4dzCYv&#13;&#10;XhXy+++/m61bt9oVfs8995xtS7DPE044wRDsc9u2bQblBz+sqlWrmtNPP9088MADZsCAATbEwuTJ&#13;&#10;k60jO+UoTw8//LDtE5+TJ554whAHi9cFCxbYqZLjj29qXh461J6bPIOffTbPlC9fwRCgdOasWVZJ&#13;&#10;IxVOxYoVbR3+odQ9/fTToX1tiIAIiIAIFA8BKVXFw1lnSUIC0RIq1/GsRAQEdYE7mzRpYi1Q/kuo&#13;&#10;5lmnDjroIOu/dPHFF5vZs2fbPH9Tp061lqv999/fVu/cubO1bOFjM9RTjgYNGmSd3vGDWrdunb9L&#13;&#10;uz1t2jRz0kknmb333tvuT58+w74SqoH4V1Wr/p20mcCiKIN/ekocUd/9gjVszZo1/iJti4AIiIAI&#13;&#10;FAMBTf8VA2SdIjkJEJyTqb9mzZqZTp062e37PavSjh07TNmyf6/SijZyAoOy2q6bF3kd/6U6deqY&#13;&#10;lStX5qpeunRp2x+rfXBEr1KlimHakOm/SIIVzO9Uj3LlFCx/fZQ0ZC/PQvXHH3/4D9mVtTgFS0RA&#13;&#10;BERABIqXgJSq4uWts6UAAabySKjMNB5CmIKgsLrulFNOMW08x3B8pZiCcyvufv75ZzulRxumFI8+&#13;&#10;+mg7XUj5VVddZRoceaS1VrkwD0w9okwhpLrB6sXqIOT88883o0aNstuR/mFNo1+/LF26VCEV/EC0&#13;&#10;LQIiIALFREDTf8UEWqdJXgLBhMpM6910002mYcOGplKlStZfCWd0vzAliMN5Tc+3adddd7UO66y8&#13;&#10;m+X5OW3fvt1zUD/BU4y2WIvXkCGDzT77VDVnnnmmdXxHAcPBfZkX+woh/tU555xjdtttNzs9yD6O&#13;&#10;6vhqHXHEETaMwksvvWTrBv/tueeeXt/7WF8sZ/1yU4jButoXAREQAREoWgJSqoqWr3pPAQKREirj&#13;&#10;qH7rrbcaptlQdpzgM+WE5MlYmPjzO4rjoL5gwefWguSfunvjjTfMRs+qVL5ChbDpRSxjK1asCJU9&#13;&#10;+eST5tFHH7XBEit4dRHiYvljY3300UduGHY68fnnn7dTiqwInDBhgnnvvb99sUKVtCECIiACIlDk&#13;&#10;BKRUFTlinSBVCbhAjXmNn6k7/oKCMuZXqNxxYklFkmDiZqxf/MUinbxwDjjBT3vnHTP5zTcNAUqd&#13;&#10;Q3ss7VVHBERABESgcAj8f3tnAm/XdPb/RW4a2igqYigxFDFUDEER/mZiKEIE0SSIKSgxhqQxS1WU&#13;&#10;EGp6jSU1BDGUehFD8ZoiaowQY5QMBBERruz/+j7JOvY99wz7nnvOuWf4PZ/PvWefvdf4W2vv/Zxn&#13;&#10;lE1VcXBUK0LAENhkk03cpZdeWlY0MJon2voi3igeOy+CgYqEgBAQAkKg/AhIUlV+zNVjDSOAfROB&#13;&#10;OctNSLpIn1MOwssRj8OvvvrKYVsmEgJCQAgIgQUISFKlnSAE2hCB6dOnubPOOssdfvjh7pprrklF&#13;&#10;Tx8+fLjZdLXh0Kzrd99914zmwziIrbXbbruZdyOejOQtFAkBISAEhMACBMRUaSfUPQKkiyFSehLq&#13;&#10;0qWLefclKZuvDEbrW2/9/9zUqVPdJj6tDQE+f7/nnlaNCO5Jx5Svn9Zcx5Nx1qxZqSb+9Kc/uUGD&#13;&#10;BplRPHZcceP5VCEdCAEhIATqFAGp/+p04TXtnxA44ogjLKceDEMgVFxXX321MVAEBoWZIn0M50kt&#13;&#10;c9xxx5nHH6lsSD1DeIUjjzzSPPgICvree+9ZWSKf77HHHu65555z48aNsyChtIch+5+8NAr1WQiX&#13;&#10;MMCfJ1/gW2+9ZcMgrx/Sq8mTJzvy+ZH3D2IMRINH/UZb6667rvvwww8tnMNy3vPwYR+VHY9CYlxB&#13;&#10;eCeSy5A0N5x79dVXLV4W1zKNy/r1c3/Px7uKq/dgPrHdutKn54G4RttPPvmk22abbeyc/gkBISAE&#13;&#10;6hmBhhBksKUgECG60Lr0pfrCr5z7JwTaTLLPYRQ222wzR84/optvscUWFgcqhDfgk0jpBP0888wz&#13;&#10;TVpDImWCdBIAlOCdp59+utt1113dmmuuaQmTCdGAVOe6665zL7/8sjE5EyZMcCeccEJqSHgRwlCF&#13;&#10;8AwkWe7YsaMxT+QKJBjpXB8UlHhUqN5gzHr06OHefnuSBSs95phjLBYW0d1htgjtwHXiZyFxIk4W&#13;&#10;iZ8ZO/VJFJ1pXDCH5DEk/Q4xvAKN93Mk2CiG8YEIVnrvvfeKqQqALPyEMZ03b0FA1/ilb79dEKm/&#13;&#10;3p5/3H/z5s1LvTPqbf7xPcCx5l/D7z9/8xdE3lC1oHqhkuoLv7AXCvls6f7xYQYiL1Fp0pUPuBn5&#13;&#10;4JqRz50X+Vx9dnz88cdH06dPj3yAzshLnKy8jy8VeRWdHfvnYeQfiHbsGYzIp6ixY5/aJvI59yLP&#13;&#10;XEU+mXHk8/fZef75nH2Rjx1l3994443Ih1qwY5+8ORo/frwdp//zwUejfv36pU779DaRT9IcffH5&#13;&#10;55GPURX5xM2RZ7IiH2Mr8hKw6MEHH4zWWGONVPmePXtGF1xwQeTjX0U+QGgU8GIuzBnKNK4fGxtt&#13;&#10;7tSDXnvttcgzZ3bsE0NHAwcOtOPwzyeKjnyw0vBVnwsRYC28ZLDZXwAorEf43tLPaquffv9V2/jT&#13;&#10;10fj1/srfU+E71L/pf+E0Pe6QeC8884zLzaMwpEo9e/f36Q7ePCR+Bipzty5c+1z7733boYLKjdC&#13;&#10;KEBIjVD1TZo0yb7HA4YSOZ0I7UEqhaSLX6pEa0elFifPLLmGhZKgeBvEzOKX/uL+k3EjtSJpM/WR&#13;&#10;QhHTKp7vjz5oi77JNxhibsVzGmYa1yc+0TPSOc/w2bCI6h4I26r02FnE4kKtKBICQkAICAHnfnpi&#13;&#10;Cg0hUGcIbLjhhjZjmBuYCFRlEMwSjBW2UTAvqAIpi9dbnLyEy5ioYHdEvW7duvlo6hPjxRzhDu68&#13;&#10;885mSZRpk5QyvXv3tvIwWthUoT7MRqgcYW5CH8HOKlv5VXwaHXID0jYMlf81lSqaaVwwaKhqZs6c&#13;&#10;acwYyaUDrbbaau4Jn4A6TngDBgYsfl7HQkAICIF6REDef/W46ppzEwTI8YeUKRCMxx/+8Ac3cuRI&#13;&#10;R1oaJEQwWRDSoVGjRpmd07HHHuu8Oszd6dPV4BEHk7L55puHZlKfRx11lEm7brvtNnf22WdbLj8u&#13;&#10;enWae8BHQD/llFPM829P7/nX3XsBerVcqm76AQbz2F0xBgzsSfycnlA5Xofy5A884IADLOr6sGHD&#13;&#10;UpczjQvJFOPYb7/93E033WTzChVoZ8qUd8NX+8TonTyFIiEgBISAEHBOTJV2Qd0jgLE2RumBVvUJ&#13;&#10;lR9//HHzsnv66afdGC8dCsmKR/m8fEiwUAsOGTLE4TH4zwcftETJSJ1gSigLUxII9SJ///rXv0xV&#13;&#10;d+2119olpEgvvviiqdtg3pCEhdyCGKZ7u6jQhDFvMHQE+PQ2Ww4jd5icv3lPvFU84+RteIxxCxVI&#13;&#10;yhwkb3jseXsvR75AxhXS6mQbF8wUBuh49WFwTwwtiGjtc+d+ZypFvpNnkDhVGLaLhIAQEAJCwJuC&#13;&#10;YFxVCBB4bgU7DdVvOQLCr7z7Z99993XeCN15A/KWL1aV12Deffr0MYkSzCMhGJB0FULEpsLTETUk&#13;&#10;bWBDdtVVVxXSVE3XwUYPD8p0QpoJ1dv9n37/1dv80/eB5l/e53858ZdNVTra+i4EagwBGKqzzjrL&#13;&#10;/dcbocNUxsMktHSqIYo64R6Iz4UUTCQEhIAQEAILEBBTpZ0gBGocAdSAjzzySNFmSVBUBNxIH/B6&#13;&#10;FAkBISAEhMACBMRUaScIASHQBAFCJPg4VWaMv/XWWze5Fr6ImQpI6FMICAEh8BMCMlT/CQsdCQFD&#13;&#10;gPADeOQRXiAXYcROuppTTz3Vka4mH2FkjsqsmBQfK9Ha8fJrDWGAzzgJlXDyySc7Hyy0Nc2prhAQ&#13;&#10;AkKgrhAQU1VXy63JZkIgU0JlmJVcPhykpCGNi49WbmEWCMFwyy23ZGo+dQ4J0HeeaSk2hbFi/Nra&#13;&#10;QJwYn5PHb4cddjCGCg/HfMxlseej9oSAEBAC1YqA1H/VunIad9EQSE+ojGqLuFQh+jhSqLvuussR&#13;&#10;Pfzoo4+23HxjxoyxUAMYgEOER+AciY/PP/98Rzwo2iH8wpQpU8z+iHIzfFDNM30Ih5916GC5AGHK&#13;&#10;IJ9mxuyeCOfAeEI0dUI7EIphdR94k9AG5N0jOTKxtZB6YXQeHyuM4A033GDxqzBQD6EgyGdInCxi&#13;&#10;XBFWgUjwJGS+8cYbLdwCCaDJHXjllVdauAbGRJJovNgoc9hhh3FKVGMI4L2JpLWlRIBYIu8nJe6D&#13;&#10;oUOHOgLmQi2tn96P6rcM/0rC78ILL7QE9eljqpXvYqpqZSU1j6IhgGQGZgnG6LnnnrNgnSeeeKKp&#13;&#10;+GBMCHiJ8TcG2wT73GWXXVyvXr3sj9hNxH8KQTaJjo6HHEbdkM+VZ8mMaZdExC+88IIxO7zYSLiM&#13;&#10;V93DDz9sTNbVPlTBZZ6Bgpm66eab3XjPYJEE2ef0MwkZarr4WGmfhM7EpOLlRZwrmLL111/f+id1&#13;&#10;DdHhSbAMQ0Yk+dNOO81tvPHGpjZ8/fXXLYFzCHRKe8yN2FliqkCj9mjatGkWPBaJpEgIlBqBv/zl&#13;&#10;L87nVhVTVWqg1b4QaAsE9thjD0tJQ6gBmBwYFtReMC2B3n77bWM+YCpgrFDxIQ3iJeSTLptN1ezZ&#13;&#10;s51Pfuwu8FKjfASzRlmYIYJ5wsi85aOiE/mcCOeELAieen+9+GL397//3ZEGp2/fA33/J6Wa/5//&#13;&#10;+R9j7JBAxQnJFNImCLsoYkgRnPPll1+2YKYEJ0VyBkMIQ0UgUFLPIJVD0oZ0Kk5IzhiDqHYRIDUS&#13;&#10;jLZICJQaAaTetU6yqar1Fdb8siJAYmKYDlRpMFgcowKLUz9vK4UUCokU0ilUgKj1+EOyNHnyZJP6&#13;&#10;IBEa5FWD+Wgxr/aDYG5WWGEFi04+xDM3pKYhQjp9hVx6U6dOtXOU79x5uSY2WzB0mSieVJko67SB&#13;&#10;NGzOnDmmyiN/H6rGQKhwgpqTdDfpCZORWqEmFAkBISAEhEB+BBowbi2EMI4ttC79qb7wK+f+wQYj&#13;&#10;nbIlVI5Lf17waWQwSEd6NX78eMuLhwSINDAwZajTsE/CXsTsqBZd1BiTL33S46W9Ci6ekJj+GxeO&#13;&#10;A2kXqhckQ9hs4WmH9IiI5dhCkcgZ9dy7775rTB9eeUiMsLfKRXGj8g8++MASNNMHf9hTxQmJVZzI&#13;&#10;f8jc4oSoHomaqGUIsL7z5jWVItLCt9+2t4Yq5fk3L03S2bJZVk9p8A4/Hoo9ajxkUbuT0qlTp07F&#13;&#10;br7m2iOXaqXs/0LBzTX+hkJTzfBCLLQuE1F94VfO/ZPLqDY9oXL8RoOpIb8f+QEx5mbMPJzJzYca&#13;&#10;78QTTnDzvv/ekc8PGyckWEiIjvVSrK222spSuXTt2jXVJAmVkRpha8UDGMYO5mzw4MGmjkMNCTMF&#13;&#10;oQrEnuqkk04y1Rxt52OqqI9NV+fOnd0dPtEzUilsphb1zB7Jn3fddVeHCJ6xwwzGqVu3bqYihCGg&#13;&#10;L2iiVxuutdZa8WI6ToAA+HXosFizkmHPV8rzr4NX/9Y6kbSc+448m7mIPJokRg97P1fZcA3bRNTr&#13;&#10;hFYpFdMW+qqVT6TpYBXuhULmVSn3T6axy1A9Eyo6V1cIwDDFCdUcD1eIUAkYeN93331mf0RsKq5j&#13;&#10;WA5TgrE5YQxgfPp7RgUaN26cwyDztddecxdddFEqzAFtoebjl+1SSy1lRuQ8wGGCUPlhSwWjRWJm&#13;&#10;6NxzzzWjcxgjGDQYLwhGa7nllrPj+FiDPRVSLhIukwgaSRpEMmW8bnjB9O7d26Rvs7y6L86kIc2C&#13;&#10;AUQih20Z9JD3PMR+SyQEqhUBVPv8CEqn+I8HrqH6537gngqUXib9/FNPPWU/VLiH45SvXrwsx9nK&#13;&#10;p5erhe9IqtIlpJgdxHGv6nn6xSyI/K/tguqFSqov/MJeKOSzpftnn332iZ588slCuqqrOt5oPfL5&#13;&#10;ASOvtow8Ixl5yVZdzb9Yk/XSysgz283+Qvst3b+hXvgsVn3W23umhmZr4nPWrFmRzwgQ+R8X0Ref&#13;&#10;f277eLvttrO5eQmtzZf18T+WIq+yi2bOnBn5JOMRvM0666xjdb0dYeQZscirxCP/QyPyEmCrz3XO&#13;&#10;e5vG6Jprrom8zWHkfwhF3hzArvsfLpEPrxL5Hz2Rl1xHnoGw8zx7vCQ48qr0yP8Yi7yto533P5gi&#13;&#10;751rdTzzF3k1f8T433///cir3m0OVrBG/vEc9t7Q0bRpnzW5NwJOSadZrP2ftL/0crn6l6F6VbPE&#13;&#10;GrwQKC4CBP5EjUl0dsI/3OxDOYiEQLUgQEiTvffe2xxI9txzT7eIV3sjGfn6669tCnjqcvym97hF&#13;&#10;MnzZZZdZ+JE33njDrhMuBakxqnfPQJlNI1LoINHFaQNvXM/4mMS4b9++zjMKJp32L1qTBKNmxEGE&#13;&#10;PzxqGRN2kqgXOYfKnzaRcCO9JpCwZ6IstAUx6JDaIE3GKxmvTDmKVMvuWzDOn+Sc1TVujVYICIES&#13;&#10;IYANmf9lZjZYLbEvKdFw1KwQSIzAKV4tjw3hiBEjzPkDNXs6eamV2fTAHOHAAqMVgvCGsqj5KYeH&#13;&#10;7/feZvKdd94x5ojrMDyZ7KfwyMW2EtU/KniYLJxRXvnPfyz+G97D0KWXXmpMmZcSWgBVvI4h7rnn&#13;&#10;n3/eUmSh+oeRI9gwqaeIFSeqDgTEVFXHOmmUZUYgibcQnnbZ7ACwVxpw8MFu++23N8PzAQMGlHkG&#13;&#10;retOzFTr8FPttkOgJXs3W1kMobt37+6WXHJJmwj2k/M905OLPv30U7ftttsaQ9e/f3+La0d5PHdx&#13;&#10;FAmEgTZ/2E7ilIKDCMQngXshvIZxruEz2zPGCupfxSHw00pX3NA0ICHQNgjwQMV7Lh5aIX0khCcI&#13;&#10;D0DUCTfddFOTIgd5sT6qAdQI/HJF3SASAkKgtAiM9M4YBLolxEncSSRJr6SG4t6HyELA/Y9TCCq6&#13;&#10;jh075mVuCOQLk4bDCuFJkFYhCYNZQl0YngE8D4499ljnbRcdeUd39E4h9INaEEcVJFxnnnmmBfEl&#13;&#10;zMqt3uFEVD0IiKmqnrXSSEuEAHYMeMUF4lckvzqJNh4nxPOBsLcg8CeE7cMpp5wSLrn/eHE/gTQR&#13;&#10;26NWOMGHXTjrrLNS13UgBPIhgKRU1HIEyI2J9y1hQPDY9R4XiRvZcsstLdguqj48XrF1wlvXG7Gb&#13;&#10;LVS+hrbeemu3qs9AsLwP6svzAdsowrDgPYztFmmj1l57bWOSeCbAePFc6OE9e2HiDvaSbdSKSMDv&#13;&#10;ueceiy3HcyldNZlvHLrexgikW7Un/Z7L+j1JG6ov778k+yRbmZbun1zef1zzNgyprvBE8bnz7Dse&#13;&#10;Pt54O9poo40ib58ReXVe9GNjY+R/lUb+ARn5X8URnkSeAYv8A9jqeNF/5BMdp9rzv34jL+aPvEQr&#13;&#10;dU4HtY1Aod5/Pi5a5FMimVfZxRdfnBWklu7/9IZC/Vr0/kufa9Lv3Nd4peH5GgjvQc63hHwA3Yx1&#13;&#10;aJf20on2M51PL1cL3+vB+082VW3M1Kr7tkMA7x9Ud0Eqddddd5nnD+J6zkOoAIg8PmHCS14FsITz&#13;&#10;7tLuSR+bhoTFlPHMlqWpQZSP+B8iXyA2FYFQK5DeBpVhiBsVrulTCIAAeSeRZqB+wkB5zTXXNCmH&#13;&#10;0CkfAki5SAcVJ7IitJRQ4WUiVIOZ2qPfTOcztaFzlY+AmKrKXyONsEQIEC7g448/Nndm0rFgA7GN&#13;&#10;Z46C4WjoFhVAeNgisocJg6nKRrRDIM04EawTdaGYqjgq9X3MPoKRuvPOOx2BWy+55JLU/uBYJASE&#13;&#10;QPUhIKaq+tZMIy4SAuTSg3zwQ5M4EUoAymWgns1byCou/IdNFjFo4oTBKsauIiHgA0FadHtSIB10&#13;&#10;0EEW/T54mQkdISAEqhsBMVXVvX4afQUgABMVT2RM8MAPP/zQbb755qnRIQnD4FVUnwig1iPn4i23&#13;&#10;3GJSTAyVycNYqYRUFZUk0jTCCRzsQ4KgpioXEYQWzLLl6xs7dqylkrrhhhscaWiKSd52ydaJmFGo&#13;&#10;8vbbbz8zWC9mH6EtYmBhFI/H4vLLL2+q3y5duoTL+qxCBOT9V4WLpiEXFwFvVO4OOeSQghvlIYh6&#13;&#10;D9UgXlvEqnn44YdT7fFi4vwa/rqovhAgUjc55fAswyOUII7EJ6pkhopk3zBShCRgvCTi3nmXXcq6&#13;&#10;cIQg4C8bEfvJp5fJKVXOVjf9POENfPqY1GmimPM8IOemdxZwW2yxhXv00UftOgFDd8mDxfTp06y9&#13;&#10;M9NyiqY6WHhApHWYx+OPP97aB+/f/va37qWXXkovWnXfiWq/4YYbVN24izFgSaqKgaLaqGoEcL+O&#13;&#10;E6EUgks7EZX5C0Ri4kDYTgUivQXpJHCJRgpBVGd+aSPFwj6GF2s5f+mHcemz/Aiwd1D/ksSXAI5H&#13;&#10;HXWUQ6KSKQp3rtGxp7LZViHhwGW/UAr1cflPJyRqRBlHeoIjxpFHHmku/khfH3vsMdehQwdjZpBm&#13;&#10;+Vx6KUbgXz75Ng4bMGL8UIHpQdrl8/BZFHLsxqBs51GHkh5ptdVWs+jiYVzEciLqOJ9EOYfpCUTE&#13;&#10;8mHDhlnYAZgT7l0kTYQiINkx0uGDfaiCoLZ//PHH7QcPNo/MC0kY0dP54XPeeee5Y3wEc34QEbQX&#13;&#10;5hebS8ZNeAXv1WdOKziesJ4wXjDNSM1g8sAC+8vLLhtt7T3qsdrG/8CirUmTJpntHGMjJtUKPuzC&#13;&#10;DR5nn1PQnXPOOZZUnb4YL/NhDDxPsLejLnuJkAzQqFGjDCOYdK7RLyYLd9xxh4WSgAnGuea2225z&#13;&#10;hHmAOSTUw5HeASI8g2AScdSBmcQxgjmxfoSDIZk660ZYCOLsQewHxoKzDeOgDH0z9913392N8yEg&#13;&#10;2vv9eOKJJzrvUWrtwBQTPZ51qSdq4MFfCPHgKLQu/am+8Cvn/sGmqZTECzN4/ZCuAibKu8ZbkD8e&#13;&#10;5DzgRUKgJQjwAs62b3NdS9JHqE/E7nQikvj1119ve5c4SgSg5A/ihY53K8Fx8X6F2cHrFWZr+PDh&#13;&#10;9iMCRvJUH7cN9TfMCvcDBvkwOht7Ji3TeQJfcp48faSW+eyzz8zTFmkOUjOYFpgtmMwLLrggJVkK&#13;&#10;ffIDJ8SXGjx4sPW30korWf/cfzilMHZ+8MBIwNjBEBDYkzhzELGhhp5+ujE8MDtImv543HE2Fq4P&#13;&#10;GjTImBfeXePHjzcGCOYCBoln2eWXX26MKMwKBMP6yiuv2PzJpwkTDDN7xRVXuEmeOQnSL54TEGYD&#13;&#10;PtmwMYC0t802/8/nHpzifNJmy8MZmC9S8PiQGLYG4AQjStR11hLGj0+8jcGGGFkcf/DBBzYW1pEU&#13;&#10;OGf4uRG8mPqk1pk4caIxYainWSvWASaWtTzwwAONqYPhoi1wpB3mQx+sCWsMUwij7cOJ2I8K5sp8&#13;&#10;0pkqzjc28jz+zuYd/sVNKMK5bJ8VzT/4m6sgCnFOCqrsK6m+4lQVuneo19L9kytOVWvGkauuD9EQ&#13;&#10;+V9tlm0+Vzldqz0EQpyqZ555JvLG6JGXFET+ZR95aU+iyRKjyqulspZt6f5PbyjUZ396R430y5F/&#13;&#10;gVtsNf9Si7xaO/KMgpXxQSojz6xYHCb2N9c94xV5RseOvbQn8lK6aOTIkfbdS0mib775xtrytk9Z&#13;&#10;z/vk3VbeMzrWtmegrF/PlNn53XbbzWJIeclH5IN7Rp5JsvOe+bNxeclT5FVn9lzwkrSI+514c8SM&#13;&#10;8y//yDNlkWcEI+99a+fPGD7c6vso55EP0mvHAQTPnEVeOhV5hiLykubIp5iKPJNjl1lHYtZBEyZM&#13;&#10;iDwDEr03ZUrkGRNrwzMckWfw7Disn5fkRD6AZ+QZuchLxewa8/USHzv2DIK1F//nnWjsmpeQWdys&#13;&#10;DTboZhgS68ozWZFnNK24l7ZZOe/8YPiwHswZHDkGL4h1I84e9fn0TJ6dD+vkmSmbJ3UY//vvv2/1&#13;&#10;vVQt8symHTNXMPWS/WiDDTaIwhiJ5QexL0KsPq/ujryNmJ2P/6uHOFWLehBFQkAIlAAB/wAxmwl+&#13;&#10;aYrqEwHUQUgmnn32WZM4YEu18847V3SCXP8SdHjCIv3xL0znmSLzkEVyAaFiQ42Eqg+aOnWqffIP&#13;&#10;e0I8GZHQQJ4ZMq9XVEGUy3Y+tIGUjLaDpyzG26d76RF2XiuttLIZkMfV9UhiIKRbSFdQWfJ59913&#13;&#10;m5oSCRWSEeyUcBZ54YUX7Pw5XloDoXKME3PHNhIjddpi/KSgYgzpRN+s7W99NPSzzz7bLmfyHEZN&#13;&#10;hlQPSfZWPno65JkWs8Pk+IsvFuDKMeo1ygecfrfZZia52nTTzczGbMaM6RQzyRCfIbQLz5gQ9iU+&#13;&#10;hhCNHUkgKmna5pMI7hCSNiik0OGYfITgDoFlsPE6zkvtUP0ijULtGmiphfkRWXewrncSU1XvO0Dz&#13;&#10;z4sAYu977703b7lyFOBhj2EtdhmMS1QdCGBbh0oYGxxsZlAVde3a1expsJ2pJEINB5OCOoZ9hncd&#13;&#10;TAFqP4gXJ8xH+B5ewPE5BMNv7HB8tHBjUMZ7FWG286jQoPACD4wBdlwwIzBDMEi8/DMxOKFvgvNC&#13;&#10;2F3RL4wUzBEG5qiosHXkPH+0GeyUqMN8H/F2VCQ/Ju0U8equWajmit9r8+cvMCU4//zzzXYJRgi1&#13;&#10;WToF1S2qUpgbGKnQ74U+R2GPHj2sypgx/7BP5ooNG/skeAD+n1dDQtSFiVt22c72Pem/ed7WCqJt&#13;&#10;6sMwwhQHpo2xQ5zPRit7NSpEzkLGTx2eQ/kINWQ9kpiqelx1zblFCGA/gd1BIYSdBoa6xSBeNERq&#13;&#10;P8kbg2Lfga1DS+wQijEGtdF6BPD4gtnwqkGzFUI6w1rykq8EOvmkk8yWCwYFDy4S+mLozAsfYj/D&#13;&#10;cPTq1csYlUMzeM5i1wQzdLA3EsdzEAkWhtnZzg8Y0N8YD4z6aRsmAkJihQ0RTBLSJxg6bKuyEXZJ&#13;&#10;SIjvv/9+y6mHkTnG1tg8YpgOg7WJP7e59+jDQw3mkDoQDNfGfi1gwDCwxlAbKRR90iYEA/n225Mt&#13;&#10;zMIq3uuX+2///fe35Olcx/YLqREMHIbiGOzDBCLxwTZsJy+lZP2x/xrox0Wfp512mvWFkTo2TCRT&#13;&#10;BjcYUH5AUQ+bNWyvgsE9fSWh03zf1Memk/liB4VhO7HSwOZob5jP2rL/slE//8zB/opxMX6kbV5t&#13;&#10;mK24nccRAIYWQ/l6o3ZeH35WIZPGUKyl3izxflRf+JVz/+AZwy/w8Es2vhdJqIyBZ1ytwHUeuBBG&#13;&#10;qzzk+/bta9/5x7VMD7j08wR3JOUID+g4xcvFj+Nl0o9x7+ZBS6JmftmjEpnlPYB4aIoqCwH2FF5V&#13;&#10;6YSUAOL5h7oEry7UKkg1MERGgsV+4OWMdAj1UyYq1vMTCQbMXJ8+fVLdoLLEowuGhnt0zz33NGNo&#13;&#10;pC1XXnmlnefFDPOAkTJMEFIJyqPeZF5IRSjDvGAwYAiQwNBGpvPUJVQBXmZIcGBUuB85t1/v3m6O&#13;&#10;N9zGeBvJ2bChQ22sjI3+kAR5GzHn7XzsJc5cCHECjrzUMaxmPLRFQmMYIRhEzlMOJgq8UXvttdde&#13;&#10;tm4YuSOxQpqIYTcG7RChMZAsrumNsYd7Y2/mxhxP8owo40DNxjjAEGYMxqW3Hz+G6vTLfcs6084i&#13;&#10;vn0YPsZGX6hTiVkFo4WarV+/P3jD+Hlm/A8zOmTIEBsD6jvq07bPG2hSRXBgLKho2VMYrvPMg2kC&#13;&#10;cxhgGCGYNiSPjIM545l4s1dvLuHL/ODHu5xnGmmLcqhsd/JtMSc8HTlHu8TtwkCd5x9r0DPDGrCG&#13;&#10;qI3ph70UiDExP55jtBWIdmg/KRVr/yftL71czv79xiuIgqFjQZV9JdWXoXqhe4d6Ld0/GEhizJmJ&#13;&#10;uBZPqEwZjDL9SyPyTFjkH7oRxqaQf6BG/qFlRrT+gRt5hsvOY1CKsax/SFt5kqpiiOpfFpEX5Udj&#13;&#10;xoyJMOj0D8LIP1Ai74VkBr0kaMYQGMPcO26/3drCqNS7pduxF7ObYSgGpp45i7yXjp3nn3f5NoPR&#13;&#10;1AkdVAwCwVAdo+34Xxhgtv0bT6gcDJ1DnfhntvrxMrmOQ/1shurZ6rI3mZuoshEIhuo+9ENFDZRn&#13;&#10;rfcINKP6+H3hJXktGmfYvy2qFCtcyvpS/6WzoPpeNwjg+kwSZdy+sRPgmF/tGOjicoyIHAkV4vFA&#13;&#10;/LJE6oSBK79OgzQCET9Gq7SFSzE2FsTrQUrFL2LE66jvcN/GaBmpE6o8fuXTlvdocoP8r0rqE4sn&#13;&#10;pNDxzJj9cvduO2Ycyq/gQPziQ9Igqh0EsG1B1YwLPJKdSiMkN0h7RJWNAAbsSMuQJorKi8BP8rfy&#13;&#10;9qvehECbI4Dha6aEyl39SwPVQ1DZoR7ApgEiUCBMDwFBEe9jG0EsHcToeEzhXYMRKuLtTETE5KCC&#13;&#10;hLlC3QPBXGFTQewaGDX6oF0YM1QCH/kYMBg7x1WOxIxBDI0KUFnuM6FdvedY60pkXrAFE1U+Ajw/&#13;&#10;iB8mKj8CYqrKj7l6rBAEgjQoPaEyUiZ0/JkIuw4Mi7EbgbBnmu9tNwjAh+0VxqlcxxU9Hvk5U1sw&#13;&#10;ZcHGhuswTNhW8AsTW4+rvOcR0i3sQrCjwAYiEy3uX8AiISAEhIAQaHsEpP5r+zXQCCoMAX5y4FoA&#13;&#10;ACq0SURBVLxbcN1GDQjFf/ER3wVGB4NZjFcxsMVIFwkUnkGo+jCIve+++6wuBqfZmCGMZUOkajyq&#13;&#10;cLfnFyaEoS6SLwxnIVzcYbi8LYB95x/RkDFyjTNmqYs6EAJCQAgIgbIjIElV2SFXh5WGAG7PeM4E&#13;&#10;woYKbxvsl/AIgqFBcgShisObh1xgSK3wrsFN2UddNu9CyuM+jY0UhOcL3l1IpdIJ2xlctWmLOiRU&#13;&#10;DWpDvKXIRRZyb1EXGyriZQUvRHJ6oZoUCQEhIASEQGUgsAgG8YUMhRcKev9CSfWFXzn3Dyo+clCF&#13;&#10;KNBJ9i17FJUcyUbTCTsmVIAhQSnXsYGa+flMC9AXt30iXAPMVtyFON4eqj3aitdBOgbzho1WIGLN&#13;&#10;ELk52HfhtoxxPC7PospCAAeFEMgyPrKgNq6U5x/OGIQ40B6Kr5KOS4UAQUfJF7nJJt192IgF4UXo&#13;&#10;i2csP06TUqXcP5nGK0lVJlR0Tgh4BHIxfZkMw2GwOndeINGKA5jPAwdJWJxglJBakTg2TjCExJxB&#13;&#10;WkYMIwLy6WUYR0jHhSBA9G7U2SIhUGoEiMpe6ySmqtZXWPOrOgRgljB4z6Tau/32293DDz9s0apR&#13;&#10;K4qEQGsRwBYwn1NFa/tQfSEAAjf6qPq1TmKqan2FNb+qQ4CIxtkIEblegNnQ0XkhIASEQNsi0IBu&#13;&#10;shAiPk6hdelP9YVfOfdPSG5ayF5XHSHQUgQwVZ03b0Ey23jdb79dEKqjUp5/IeFufIyVcEz8Nmy9&#13;&#10;gg1aJYxJYygOAjjtNDaSlLrp/dGSPKaVcv9kQqQhl91IpgrhXCUbioUx5vrU+OvLUL4leaVy7ZtK&#13;&#10;v4Z4/WCfjFXUtgjgdBA3xA2jCc/bSnn+dFiYizCML99nCDVCLrtSEg4ZPs1TTqaKOHNIbdNtEks5&#13;&#10;LrXdegSQtjc0tGtyf8hQvfW4qgUhUFYEiJCO91+gKJrvve0W9UlX5/u/cDb5J5KIuLde8poLSpai&#13;&#10;/hfeI3Hq1KmW5DbfeErRf74+49drvX+i41c7zZw505166qnu+uuvT00Fez6i/qczVdnWM/18+vfQ&#13;&#10;cLbz4Tqf6WUYG2FG4kxVepl4fR0LgXIgIJuqcqCsPtocAWJR8RcoSAr4RJTcUkK1k0kSkbSdUtQn&#13;&#10;GCkidH7hDx06NOdQStF/zg7TLtZ7/2lwVOTX2d7DlHhrgakKXqncM+SyJL4aLvIDBw50s2bNshhr&#13;&#10;lKfe9jvs4HyScAuc27lzZ/fHY491f/X5LglY26tXL3fTTTdZaBDyZyJF5scAP3zuv//+JkwSwPjk&#13;&#10;4+6ee+6xwLfsbdJLkcmAUCQEx0U6S8BeUkf5JOMWnHeoz8V55FFHVSSuGlRtI6CI6rW9vppdnSDw&#13;&#10;1VdfWaJmvAZJsyMSAoUiQD5Mkos/9K9/OWwROeYPtfLJJ5/sttxyS2OokArtueeeFjvtvffecyut&#13;&#10;tJIlIv/RZxiYPn26xVAjgTh2URf99a9u4sSJbvLkyY78gSQCx7aGrAUwUnzCXJ1zzjlNhj1lyhRj&#13;&#10;zCb5eG1kHfiXHxM5MydMmGDMF8FwYahg+EgTRVYCYm+dOmSIQ9ImEgLlRkCSqnIjrv6EQAkQID0O&#13;&#10;L7htttnGor8TbX233XYrQU9qstYRgIEZPXq0SXxgfDiGNt100yZTf+uttxwqZ1SC/CE5ev/9960M&#13;&#10;tmPxhOQw/WQt4I/sBJ9++qmV4zhkETjkkEMcWQbi9Jvf/MaNGDHC1JAwaqjckXalE8wWtjpItSCO&#13;&#10;YeLS1ZTp9fRdCBQbATFVxUZU7QmBNkAA6dT48eOt50GDBpnKRkxVGyxEDXQJI8Lf+1761N2r2Z54&#13;&#10;4omMs4Khgknq1q2bXeczW6DbJPaH5LYkj2acXn75ZUvlxI+Grl27NsnDGS8H00YU+/hYKC8SAuVG&#13;&#10;QOq/ciOu/oRAkREgICgBQ0nqDKGm4Vc6qheRECgmAiTvJqE4REJw1IPrrbeeRWTffvvtc3rrZRoH&#13;&#10;jNns2bPtEipGDM/jhEoPmyzSTHXq1Ml9/vnnZjdIGaRR2HdBpGxivw889FAbC5Iy6omEQLkRkKSq&#13;&#10;3Iirv4pCILi4t3RQxBsqtC59FbP+rbfeaka6YQ7t27d3++23n7vhhhvchRdeGE43+Sxm/00aTvil&#13;&#10;3vtPCFObFlthxRXdAw880GQMJAjHCQJjc4zHr776arf//vubfdPcuXPddddd16R8vi84Vmy99Vb+&#13;&#10;fpjr2LfXXHN1kyp9+vRxl112makIud86duzo3n33XSuz4447msqb0ApnnHGGjek3a6xhzBbpmxiX&#13;&#10;SAiUGwExVeVGXP0JgSIigIEvxr+8fOKEQTEeUtmYqnhZHQuBTAgglcIoPU7kCcRTLwTTRYK0zz77&#13;&#10;mG3VMssskypKEvFAF3uvvzgFu6uHHnrIpEkTJ76Ssz42XrSHpCquRiQH5owZ012nZTpZYnPsqubM&#13;&#10;mWMG74xdJATaAgGp/9oCdfUpBIqEAEESCaXAr/w4YeCLKiW4w8ev6VgItAYB7KhI7B0IRifOUIXz&#13;&#10;ST+T1MdWK85Q0TbfSWBOIvNAjE0MVUBDn22BgJiqtkBdfQqBIiGAHQrxeTLRMccc46688spMl3RO&#13;&#10;CLQ5AkhSL7300jYfhwYgBIqJgJiqYqKptoRAGRG46KKLXPfu3R0qmUyEWmbatGnu1VdfzXRZ54RA&#13;&#10;myKA9GkHHyRUJARqCQExVbW0mppLXSGAgS6pOnLRgAEDUnGGcpXTNSEgBISAEGg9AmKqWo+hWhAC&#13;&#10;ZUfgpZdeMld0PKByEfkO77jjjlxFdE0ICAEhIASKhIC8/4oEpJoRAuVEAFsUcq7lIzymdt55Z3fe&#13;&#10;eee5P/3pT/mK63odIkAqmEsuuaQOZ64plxsB0hnVOjWE4GktnShJaAutS1+qL/y0fxYELmzpvUf5&#13;&#10;xx9/PLFn37E+me2hPijiiSeemOpK95/uP+6/eQsDeaY2hg6EQIkRIPVRY+OPvpcFQWRDd8QsS0qV&#13;&#10;/PxqKDSAITdkoXUBTvWFn/bPz5M+Q5qUGz58uNtll10SR68mHyBu5qT8IPkspPtP9x/3Xwe/Lwi/&#13;&#10;EXLmNdlo+iIEiozA008/bcFZGxrauQ4dfooltvjii9v5pN1V8vNL6r+kq6hyQqBCELjxxhstLlV6&#13;&#10;So9cwyMdyKOPPppiqnKV1TUhIASEgBAoDAExVYXhplpCoM0Q+Pjjj7NKmpA+8CtOJARKgQAqmoaG&#13;&#10;3K+NfGWiKLL8gUgnSknDhg2zfJjkxhw7dmzecZdyLGq7fhCQ91/9rLVmKgSEgBBoFQLEPhs9enTO&#13;&#10;NuJlyA/40UcfWXmYqUGDBrlf/epXxuysv/767pVXXrFrb775pnvkkUdytstFpK1vvPFG3nIExcVD&#13;&#10;9oADDnCrrrqqO/300/PWUQEhUAwExFQVA0W1IQSEgBCoMQRmzpxpDg7xaSHxwfEhTjBLcYqXOffc&#13;&#10;c92ECRPs8m233WaM04cffujwODzzzDMtCTIXH374YTdq1Kh4M3ac3jbJlR988MEm5SiTXo5+L7/8&#13;&#10;cktlM2LECEffX3/9dZN6+iIESoGAmKpSoKo2hYAQEAJVjsBsz4SMGzeuySzIM3nttdfauc6dO7t+&#13;&#10;/fq5X//6127FFVd0L7zwgp0PZXbddVf3zjvvuMGDB7t//OMfbtasWd44uUPKwYlkzKcNGeJglMgO&#13;&#10;8Oyzz7oDDzzQ2hg5cqRJmFZYYQULCYLH2CGHHOL+/e9/W/gHrkMwTOuss45bZZVVHA4c0HPPPee9&#13;&#10;yxrdmmuuad9Rif/ud79z11xzjX3XPyFQSgRyK8dL2bPaFgJCQAgIgYpDAJs9GCRSHP34448OVRrU&#13;&#10;s2dPCzj73cIwDF9++aWdI7I/DM/FF19sEqHZs2ebzdRDDz1kSb1hdnr16mXnYK5gdvr06eMOP/xw&#13;&#10;d+RRR1nb9INqj+tz5sxxDzzwgHvxxRfd0ksv7bp16+bGjBnjbrjhBvf555+7rbfe2p1yyimO9mHw&#13;&#10;UAfCRK2++uqud+/e5uW67rrrWrvh33r+exK1YSivTyFQKAJiqgpFTvWEgBAQAjWIwKRJk8xuCuYJ&#13;&#10;CVGwodp0002bzRb7KWizzTYzY/BmBWInCOuBpOmxxx5z1113ndXB1gkGKU6/+MUvjFn6y1/+4j75&#13;&#10;5BNjsmDw0umf//ynW2KJJdwQL+2COH7mmWdMtbjccss1Kd7FS7L+7d35RUKg1AiIqSo1wmpfCAgB&#13;&#10;IVBFCOy0006Ov/d99Ovum2zinnjiiaKM/qmnnnKoDEmizN9bb73lYNRIpRSnTz/91G277bam2uvf&#13;&#10;v3+ToLXxckjKSCaOJAvis0ePHm7GjBkuPXJ3ow9W3Zq4ePF+dSwEciEgm6pc6OiaEBACQkAIFIwA&#13;&#10;NlRz5861+o959d4xxxxj2TQ4EdSIHCPFCt9ff/11MzDv7+21CEyKtAr1YHo5GC9Uldh1oUpcZpll&#13;&#10;zLYL9SKMWZw+9B6IqAdFQqDUCEhSVWqE1b4QEAJCoAoRWMEbn2Pb1Brafffd3XHHHWdqxGE+9+QR&#13;&#10;Rxzh1lprLdeuXTv31VdfOXJY/uxnP3OUGzp0qNleYVdFGITlvZE6zBZ2VUHytNdee5n3IfVRHSL9&#13;&#10;golC9YdROxK27bbbzp188slmZxViahHJO6gJWzMf1RUC+RAQU5UPIV0XAkJACNQhAjA0W265ZZOZ&#13;&#10;YxweCHurQMSf4g+KlyGJ95FHHmmMEQwO2QAIfzBjxnS37LKdTSJFHdR4U6dONYkU/WIbRUiHX3mG&#13;&#10;alHPQAU66KCDzDgeJmqRRRZxN998s0m4yAXHOYhPGKs77rjD9e3b1zwQMX6HcRMJgVIjIKaq1Air&#13;&#10;fSEgBIRAHSOw7LLLNpk9zFDnzk0NySmAgXqcOnXqFP+aOkbNFyeYMP7i9Oc//9ntueeeFkoBz0SM&#13;&#10;3kVCoBwIyKaqHCirDyEgBISAECgbAki+CMNAzkvUijvuuGPZ+lZH9Y2AJFX1vf6avRAQAkKgJhFI&#13;&#10;j1VVk5PUpCoOgYZCk6+iwy60LiiovvDT/ik88XG2+wd7lSS4Zquf9Aml+rVx/85bGMgz6boXoxx7&#13;&#10;FE+/UidUvvLKK80g/t5777WgpMHmqhhzUBuFI4AtXmMj3pzfNWmEAK5JqZKfPw2Fxu7gwV1oXYBT&#13;&#10;feGn/fPzpM+QZuWy3T/YqyTBNVv9Zh1lOaH6tXH/dkizRcqy3AWfJko6XnnrrbeeGagfffTRxuCQ&#13;&#10;VJl9SjT2DTfc0JFQmdAJeO/lonh7ucoRjZ0Ao6S+gYE79NBD3Z133pmriq6VCQG8PRsa2vmURT/Z&#13;&#10;wcFgcz4pVfLzRzZVSVdR5YSAEBACdYRApoTKYfrpCYyznY8nQC5VQmX6Th/PWWed5c477zx7URPS&#13;&#10;4ZVXXnHvvvtuGKY+hUDJEBBTVTJo1bAQEAJCoHoRyJRQ+fHHH7cgmiRQRvo0efJkmyBBOAm/QMwo&#13;&#10;JE8wMOkJkFuSUPnWW2+1fkjWTNR1cv6lt0fH5ANkHCRUHjhwoI1l+vRpbsKECW6XXXax7/wjvtUl&#13;&#10;l1yS+q4DIVAqBGSoXipk1a4QEAJCoAoRyJVQmbhTxx57rKWOIWffNddc4y666CK37777WkyowYMH&#13;&#10;u9NOO81Sz5CbL54AGTVckoTKSJ1QC95///0OY3M890aNGtUsoTIqQ8ZAupsll1zSyt5zzz2uY8eO&#13;&#10;brXVVkvFwGIJ1l9/fYtpVYXLoSFXGQJiqqpswTRcISAEhEApEciVULlnz57u8ssvd19//bUF9Vxj&#13;&#10;jTXMPva1115z1PvjH//opk+f7vieTsSSSpJQGbvA66+/3l1xxRXugw8+cP/9738tn196ew8++KD7&#13;&#10;5S9/6c455xy7FIKGwlClx8biHMFFRUKg1AiIqSo1wmpfCAgBIVBFCORKqDx8+HC3zz77ONRzRC0n&#13;&#10;Vcx+++1ns+vevXtqlr///e9Tx+EgaUJlPLs233xzd8IJJ1jbF198cWiiyScJlZdbbrkmCZVJqvzO&#13;&#10;O++42bNnNylLm4sv/pNhdJOL+iIEioiAbKqKCKaaEgJCQAjUMgJbbbWVBdQcMWKEO+yww9y4ceNM&#13;&#10;KrT88sub2o3Exr169bJjcEB6FBIlJ02ojGSKoJ147HXzajukVZkSKu+www6WULm3Vz3S76o+XyCe&#13;&#10;hl27djVpWXwdaKNLl1Xip3QsBEqCgCRVJYFVjQoBISAEqhuBTAmVCYnQp08fR0gEEiJf78MWQNhA&#13;&#10;9e/f38FsffPNN/bJ+XgC5KQJle+++2638847m10UqWtglGCK0tsjUnq/fv3cer/9reUWJEQDMamw&#13;&#10;n4IpmzFjRkoNiIG9oqobhPpXYgQW8UaBUSF9VHKciCTz0fhrI85OkrXOVKZW158XC3PLR7U6/3zz&#13;&#10;Dtc1/wX3/5NPPulGjx7txo4dG6DJ+8krg4TInZbp1CTZMRUxTIfhwi4qEOcIvBniEIX68YTKlCXp&#13;&#10;MRIp7KSgWZ4x6ujrtW/f3r6Hf+nthUCQGKsHGjZsmI+D1MGdccYZxvxtttlmZucVxhDK6bO8CODQ&#13;&#10;gJfmJpt0V5yq8kKv3oSAEBACQqASEQgJkRdt167Z8Eh2HGeoKMC5ODMT6qeXQyoVGCrqLe2Zs3SG&#13;&#10;KlN7lIkzVJQZMmSIqSaJT4U0C4/E+BgoIxICpUBANlWlQFVtCgEhIASEQJshAHP2wAMPmNR2wIAB&#13;&#10;FuOqzQajjusKAdlU1dVya7JCQAgIgfpAgACl/ImEQDkRkKSqnGirLyEgBISAEBACQqBmEZCkqmaX&#13;&#10;VhMTAkJACORH4LPPPrPo5flLqoQQaB0C06ZNa10DVVBbTFUVLJKGWFoEMGbF5bol9P3337fK8LVU&#13;&#10;9efPn58ox1mp+k+KYWv779Gjh8OjS9Q6BAieibfetdde26QhPPRCbKgmFxZ+4Vq7DIbqmcpmOhfq&#13;&#10;EyoBpo5gny2hUL8ldeJlVb846xfHNMkxtm7p0e6T1KumMg1J3K8zTSi4sWa6luSc6v+QyPU9G5bC&#13;&#10;r3j4kWPshRdecNtss002uJudz/fSaVYh7USp6uMFxQsjH5Wq/3z9huut6Z8wAETM/q2PT1Qo6f5Z&#13;&#10;cP906dLF3Xbbbc1gZA/NnZs9NEdj44+uoaG591+zhrKcCPUPPLCvxaEih996662bpXTz06F+8yvJ&#13;&#10;zqh+cdYvGdrNS4G/c981udDY2Njke64vlXz/NhDXphBSnBfFeSp077DfKmn/NDQ0OCQfJ598cuJb&#13;&#10;oZLGHx80Eock86jU8cfnku2YBypMWa3sv2zzzHW+1OvHCw6pZ3b6rkmcoezlsl35zucKfNukFr17&#13;&#10;97Y4WRtvPCJb4QznW99/hw6tSVuj/ouJ3+KLL94iyX+p93+GDdfkVK7+ZajeBCp9EQJCQAgIgXIg&#13;&#10;QP7A/fff35Fr8NVXX7VI7OXoV30IgVIiIKaqlOiqbSEgBISAEGiGwJdffuXefPNNt/3229u1nj17&#13;&#10;ujFjxjQrpxNCoNoQkKF6ta2YxisEhIAQKDECi/o0M4sumv0396KLtst5Pd/wsOPafffdU20cdNBB&#13;&#10;rm/fvu6oo47KV9Wut7Z/1W/d+hUbv/To+ok2QYUWElNVoQujYQkBISAE2goBUtCQry8b4fnXGpu2&#13;&#10;m266yT3//POpPuirU6dO7umnn3a77rprtm5T51vbv+q3bv3aGr/URqjAg+w/RSpwsBqSEBACQkAI&#13;&#10;VDcCd999t9t4442NiYrP5KSTTkoUDiReR8dCoNIQEFNVaSui8QgBISAEahiBK664wh177LHNZkhI&#13;&#10;k08++cR99NFHza7phBCoFgTEVFXLSmmcQkAICIEqRwCGacaMGVljwpH8ePTo0VU+Sw2/nhEQU1XP&#13;&#10;q6+5CwEhIATKiMDIkSPd4YcfnrVHJFhjx451xCITCYFqREBMVTWumsYsBISAEKgyBGCUHnjgATdw&#13;&#10;4MCsI8f4fdttt3XEsBIJgWpEQExVNa6axiwEhIAQqDIE8Pjbcccd83oNYrB+1VVXVdnsNFwhsAAB&#13;&#10;MVXaCUJACAgBIVByBDBQh2HKRyGn48SJE/MV1XUhUHEIiKmquCXRgISAEBACtYUADBKqvbXXXjvR&#13;&#10;xAgCetlllyUqq0JCoJIQEFNVSauhsQgBISAEahCBCy+80B199NGJZ0aE9SeeeMISryeupIJCoAIQ&#13;&#10;UET1ClgEDUEICAEhUKsIfPvtt+7FF180Junkk0+2aUZR5EhNgvH6d999l4qsHsdgscUWczNnznRd&#13;&#10;unSJn9axEKhoBBrY8IUQN0OhdelP9YVfpeyfxsZGuwVaMp5K3r9J5lHJ48/3PGK9eCknmWe2tqp5&#13;&#10;/syp2sb/6quvNlkKxt++fXv3zDPPuL/97W85vf0yrXO1zb/J5Ktw/TT+pgjk2n8NheZvYqMXWpfh&#13;&#10;qb7wq5T909DQYL+aWzKeSt6/SeZRyeNv+vhq/o31gqlKMs/mtRecqeb5M4NaGX+HDh1cIXnkamX+&#13;&#10;2fZnvvOaf+W+P2VTlW/36roQEAJCQAgIASEgBBIgIKYqAUgqIgSEgBAQAkJACAiBfAiIqcqHkK4L&#13;&#10;ASEgBISAEBACQiABAmKqEoCkIkJACAgBISAEhIAQyIeAmKp8COm6EBACQkAICAEhIAQSICCmKgFI&#13;&#10;KiIEhIAQEAJCQAgIgXwIiKnKh5CuCwEhIASEgBAQAkIgAQJiqhKApCJCQAgIASEgBISAEMiHgJiq&#13;&#10;fAjpuhAQAkJACAgBISAEEiAgpioBSCoiBISAEBACQkAICIF8CIipyoeQrgsBISAEhIAQEAJCIAEC&#13;&#10;YqoSgKQiQkAICAEhIASEgBDIh4CYqnwI6boQEAJCQAgIASEgBBIgIKYqAUgqIgSEgBAQAkJACAiB&#13;&#10;fAg0fPvtt/nKZLz+ww8/uELr0qDqC79K2T+NjY22x1synkrev0nmUcnjz/jAiZ1kvaIo0vOnwGc3&#13;&#10;UFbK+s+bN8/9+OOPLV7LShl/bFu26FDjr933X8PPf/7zFm2GUJgHd6F1aUP1hV+l7J+Ghga3yCKL&#13;&#10;tGg/V/L+TYJrJY8/PGOyfbJeMFVJ5pmtjWqeP3OqlfF36NDBtWvXrsVrWSvzz7Y/853X/Cv3/Sn1&#13;&#10;X77dq+tCQAgIASEgBISAEEiAgJiqBCCpiBAQAkJACAgBISAE8iEgpiofQrouBISAEBACQkAICIEE&#13;&#10;CIipSgCSiggBISAEhIAQEAJCIB8CDfkK6LoQqDQE/vznP7srr7zSLbPMMkUd2u23317U9r788kv3&#13;&#10;/vvv52zzySefdPvuu69beeWVc5ZLehHj7Y022ihp8RaXmzp1qhszZozr0aNHxrodO3Z0a665ZsZr&#13;&#10;xT555513FrtJN2PGDHfSSSe5E044oeht10qDpbj/Srlnwf3zzz93hx12mDvjjDNqZRk0jwpFQExV&#13;&#10;hS6MhpUbgaOPPtqddtppuQu18dWuXbsmGsG2227rxo4dm6hsWxc68MADcw7h17/+tZs4cWLOMpV8&#13;&#10;8eyzz67k4VXM2Krh/ouDdfHFF7tvvvkmfkrHQqAkCEj9VxJY1agQEAJCQAgIASFQbwiIqaq3Fdd8&#13;&#10;hYAQEAJCQAgIgZIgIKaqJLCqUSEgBISAEBACQqDeEBBTVW8rrvk2Q2DKlCnuggsucJMmTWp2bdSo&#13;&#10;UW7cuHHNzlfrCQx2mevzzz9frVNo8bhrbQ1bDEAVVeAeZH9yT2Kbx/Fnn31WRTPQUOsdATFV9b4D&#13;&#10;anD+eBL94he/aPa3ww47ZJztK6+84k4//XT33HPPNbt+5plnuquuuqrZ+SQn5s+f77766qtmf6RY&#13;&#10;yUWDBg2ysX/44YepYoy9U6dOqe+FHnzyySc21/vvv7/QJtycOXO80e/sJvP6/vvvM7Z35x13NFuH&#13;&#10;lVZaKWPZUp1s6RrOnTu3ydxYQ86JMiPwn//8p9kah/vvhhtuyFwpy1nuQe5FGKr//d//tWMYrGLQ&#13;&#10;d999l1rXsH9J9yISAsVEQN5/xURTbVUEAqeeeqqbPn26I1zBPffc4wYOHOjWX399t8oqq9j4AlND&#13;&#10;vr904lqm8/FyScrEy7f0GAaFh30YJ/VJPJvOuGQbR67z2caSq04+PLK1yfnGhcly99tvv1QYBl64&#13;&#10;cWpJ3/Gy8eN4e0mOW1M3Sfv1VAYmecSIETZlvOwIJXLOOefY9xB6Ixve2c6n45etXEvPp7er70Kg&#13;&#10;2AhIUlVsRNVemyOA2//xxx/vtt56axvLbrvtZt933nlnt//++7tf/epXbokllnB9+vRx8/1LPxBq&#13;&#10;IuIsdenSxf373/8Op1Ofb7zxhsWAgilYY4013FNPPZW6Vs4DxtyvXz+L07X00ku7IUOGWPfvvvuu&#13;&#10;23zzzW0OzPHCCy+080i8NtxwA0taC4MZp1tvvdXmwpx4Af73v/91DzzwgGG04447WlvTp0+LVyno&#13;&#10;eJtttrE1YF2IFwSde+65jhcymNMXMaJ++OEH65swE8zhxhtvtPFtueWW9knZQw891O29995Wb/XV&#13;&#10;V3fMmxhjlA8SuC222MJtsskmzcZ6/fXXW0ywxRZbzK2zzjoOKYuodQgQL4515Y81IEly+E4YA/Ye&#13;&#10;+4u1Ym9BrDP3H3XZw4RogEHKRMcdd5zt3bXXXtu99dZbViTTOmbaO5na0zkhUEoExFSVEl21XVEI&#13;&#10;3HXXXe7pp592Z511lhswYIAjeOQdsQCSPNwvvfRSU/UceeSRzca+xx57WBBBmBWkN3/4wx+alSnm&#13;&#10;ib322sttuumm9gdDF2josGHulltucagJYRgZzyOPPOIuuugiN23aNJsXDMPw4cNNakAwy0mT3jbp&#13;&#10;QTx21uTJk90RRxzhlltuOUdAx9dee81ehkjFZs2aZS+w3r17+xdix9B1wZ8333yz69u3r/394x//&#13;&#10;MAkigRi32247d/7557tnnnnGgTkvVvqeMGGC69mzp1t33XXd119/bYwTEsjf/OY3DpUSTDEvW4Kr&#13;&#10;Xn755SbFox5jh6jDX5xQ/9AX6mHign388cfulFNOiRfRcRERgPnffffdvap4jgXrXXzxxe2ewa5v&#13;&#10;8ODB7t5777UfBDBXBPNlHTMRzNjIkSMdgWdZ82zrmGnvZGpP54RAKRFoKFSnzK+CQusyIdUXfoXu&#13;&#10;n8bGRte+ffsW3xdId9q1a2cMSIh0jhQHqRMEo3XwwQe7J554wt3hbYHYo4Heeecd98EHH7gNNtjA&#13;&#10;vf76627JJZe0Fz+SnRVXXDEUa/LJQ37evO+anOPL3LntU/t/nn/RZyMkZkRIh3ihYMsEwUD98pe/&#13;&#10;NAaP+UDjx493qF54McFwoYJBXfjRRx+5l19+2a29dldjIF599VWHdAp66KGH7B6GmUQCAKPy0ksv&#13;&#10;uQMOOMCuI0lCKpROP/h2GxuR8DUdO+uSjWD2Ap4wim+++aat4bXXXuuQGjHmuOQPhpJzgWCuYADf&#13;&#10;e+89Y/6GDh3quq61VosMmekHSdbVV19tErCGhgb36aefhi5Sn8wjfd1gEOKSlHp+fiW9/17xUkCM&#13;&#10;zGH6ubewTUOCNf6xx+weQ/KElBV7Ndb6n//8Z2rvpRbDH8CAIUXlnuTey7eO6XsntBVf17B/c+3Z&#13;&#10;UC/TZz2vP3ho/tnf3w3hoZ1p4+Q6xwux0Lq0q/rCr9D9w8uwEEK9R/oRGCce0thcZSJenvz9GFMN&#13;&#10;fvHFF1aUc7wE1ltvPfvLZW/EtQ4dFmvWBb/YIebfwb/os9Ho0aPdqquuape32morB0MEhcjQjIM+&#13;&#10;+vfvb8weas9HH33UIs1zf8G4QMzlhx+aMzwwXhDMF22hgltqqaXsHP8WXTSzILv9z37mGhraNZkb&#13;&#10;c/qZP5+NkAgdc8wxqcsHHXSQHc/14+QlCZMap2x9x88vupChjDM7kXcOyEaoMVEjkhLoqKOOcs8+&#13;&#10;+2zGouyv9HVjbmHdqFTPz6+k91/Yp0F6GHe0QNoU9kvYO/F1zLQw4Z7Mt47xPRJvp+m6fmdrzI+z&#13;&#10;Qp5D9bz+9b7/880/81MzvhN1LARqBIEXX3zRMwMNpoIKRt946AXCqJ1fy48//rjZVfGyD4SEatll&#13;&#10;lzXV1K677up+97vfmTfeCiusEIqU7RMGC9UW9kjYiMEQbb/9dvYrnhfXLrvs4mbPnm3jYX7dunUz&#13;&#10;CQ9qt+uuuy41TtRrvFSQgKGCoS7zKgfhzciv3TO9KhYPQdYmkw1U0rEs17mzFR3rVbyoeTNJoN5+&#13;&#10;e7JJS5CUoQblxZ7vRZ60f5VrjkD37t3Nxop9B7OPFBWbuK28rSO2f0gd//73v5taGgYfVXAmQnV8&#13;&#10;9913248K1k3rmAklnasUBMRUVcpKaBwlRwB7DFRdGKzjrg2hHguEKg/VAb9CkWrFCQaLlwPqNiRC&#13;&#10;uH0n/cUeb6cYx6j5mAM2VL169TLV4I8/zncnnniimzlzpknh8H6EeHFhj4LdFDZN//d//5caAgwU&#13;&#10;cYCw18JejETJGBmXgw455BBTLaL+O9CPC1sp1HKF0vaeSYNZQkWErRkv73TCeJ0XNzZZMJGoOwNO&#13;&#10;6WX1vfUIYJwOE8+e3GmnnSwOHIwVP0S4v2CiUS/jOUhScWz/MhHqa64j0frrX//qtI6ZUNK5SkFg&#13;&#10;Ef9LLbPLRZ4RSvwp9V0hYvOwrVqzfzCqRu1VSEJlbGO+8AbNcVVEGBOf2H3wMsjFMGFou7RXkwX1&#13;&#10;U7x+/HjNNdc0G6X4OY6xh0K6BH6oIFHzFZJQmTawCYE5CIT0BXVLujqN67O8CnNp752VTjwCmFM2&#13;&#10;TOLlYSiRjm255RZNVGRBhbNAkvB2vErOYySG7IW42jFnhTwXeYHjUZZLLctcwSfTGpNQGeldXFVJ&#13;&#10;l1L//QR8Ifcfnp3sr/R1QeIK3nHV6k89/XTE3l3K/yCK18+1jj/VXHDEDxH2RvCUxWYOFa/Uf+lI&#13;&#10;Jfvemuc3PdRy/cKMU5LhrlJCoOIQgBHKxTxkYkbSJ8FLuxIo04sIiVpcbRkfZyaGiuu8qHJhEm+j&#13;&#10;2McwK8G2phhtJ5lHpaxfMeZbLW2gOs9E/MBIQpn2rtYxCXIqU24EpP4rN+LqTwgIASEgBISAEKhJ&#13;&#10;BMRU1eSyalJCQAgIASEgBIRAuREQU1VuxNWfEBACQkAICAEhUJMIiKmqyWXVpISAEBACQkAICIFy&#13;&#10;IyBD9XIjrv6KgsCkSZNSed6K0mAJGknqWEvU6ZCzrgTDKGqTmeI/xTvAI7Fa5hIfdzgmdQ+BXUW5&#13;&#10;EaiG+y8+AwLhdl4Yyyx+XsdCoNgIiKkqNqJqrywIkE4lRDkvS4cFdBKPyJ6rOrGyiNdUDRTS+2Qb&#13;&#10;K0FHq2UumeYwZcoUMVWZgEk7Vw33X3zIpJgiD6FICJQaATFVpUZY7ZcEAZIZFxKnqiSDydIocaqS&#13;&#10;0GabbVZQnKokbRe7DHGqchHSgPvuuy9XkYq+RpwqUX4EquH+i88ixKmKn9OxECgFArKpKgWqalMI&#13;&#10;CAEhIASEgBCoOwTEVNXdkmvCQkAICAEhIASEQCkQEFNVClTVphAQAkJACAgBIVB3CDSQg6cQIsN8&#13;&#10;oXXpT/WFX6H7h3x35OyqdML7jxxj6TR3bvvU/p/nc/VVG/3g8/U1Nv7oh9107KxLLRDzSF83ckbG&#13;&#10;vTnr+flVLfdf+l6Mr2vYv4Xu2Xpef3DV/LO/vxsKTYpbywkR02/GTN81/7ZLKJ0pEW6mNWrrc+TU&#13;&#10;I2lrOoWcfdx7HXyuvmqj9j5fX0NDuyZzCwmVq20umcbL/kpfNyVU/gmparn/fhrxgqOm66qEyoW+&#13;&#10;+0FT77/s7z95/6XfefpeFQhUQ5ycuGQjF6iKU5ULnfJeU5yqZHhXw/0Xn4niVMXR0HEpERBTVUp0&#13;&#10;1XbJEKiGODmKU1Wy5S9Zw4pTlQzaarj/4jNRnKo4GjouJQJiqkqJrtouGQLVECdHcapKtvwla1hx&#13;&#10;qpJBWw33X3wmilMVR0PHpURA3n+lRFdtCwEhIASEgBAQAnWDgJiqullqTVQICAEhIASEgBAoJQJi&#13;&#10;qkqJrtoWAkJACAgBISAE6gYBMVV1s9SaqBAQAkJACAgBIVBKBMRUlRJdtS0EhIAQEAJCQAjUDQLy&#13;&#10;/qubpa6dia688sruootGuttvv73JpIgLlTQ2FOUIzlkoJam/+uqr521+ySWXdLjxb7TRRs3Kzp8/&#13;&#10;v9m5cCJJ/6Fsps/W1GfM2YiAgknm0pr+6buU9QcPHpxtejrvEaiW+y99sY444oj0U/ouBIqOgJiq&#13;&#10;okOqBkuNAO7c++yzj0uPCPy9T58yd+7cRN2ThiQ9anaiigsLtbZ+6GvDDTd0EydODF9Tn6TPmDNn&#13;&#10;Tup7+kFr+y9G/fQx8T3TXDj/1Vdf8ZGiYvRfCeuXmlAdHdTS/VdHy6aplgkBqf/KBLS6EQJCQAgI&#13;&#10;ASEgBGobATFVtb2+mp0QEAJCQAgIASFQJgTEVJUJaHUjBISAEBACQkAI1DYCYqpqe301OyEgBISA&#13;&#10;EBACQqBMCCzijWGjQvr64YcfXPv27QupanVUX/hp/+j+KfQBoueHnh96fuj5UYnPj0W8a3JBTNW3&#13;&#10;337bzPuqJRNUfeGX7r2n/ZMcAd0/un90//w8+Q2TVlL3j+6fUt0/Uv+l3Wz6KgSEgBAQAkJACAiB&#13;&#10;QhAQU1UIaqojBISAEBACQkAICIE0BMRUpQGir0JACAgBISAEhIAQKAQBMVWFoKY6QkAICAEhIASE&#13;&#10;gBBIQ0BMVRog+ioEhIAQEAJCQAgIgUIQEFNVCGqqIwSEgBAQAkJACAiBNATEVKUBoq9CQAgIASEg&#13;&#10;BISAECgEATFVhaCmOkJACAgBISAEhIAQSENATFUaIPoqBISAEBACQkAICIFCEPj/ZKxcsLzldbEA&#13;&#10;AAAASUVORK5CYIJQSwMEFAAGAAgAAAAhAB3gY8HkAAAAEQEAAA8AAABkcnMvZG93bnJldi54bWxM&#13;&#10;T01vgzAMvU/af4hcabc1sHQrooSq6j5O1aS1k6beUuICKkkQSYH++5nTdrH87Ofn97L1aBrWY+dr&#13;&#10;ZyXE8wgY2sLp2pYSvg/vjwkwH5TVqnEWJdzQwzq/v8tUqt1gv7Dfh5KRiPWpklCF0Kac+6JCo/zc&#13;&#10;tWhpd3adUYFgV3LdqYHETcOfouiFG1Vb+lCpFrcVFpf91Uj4GNSwEfFbv7uct7fj4fnzZxejlA+z&#13;&#10;8XVFZbMCFnAMfxcwZSD/kJOxk7ta7VlDOE6WRJ0asQBGjGQpKNFpmiyEAJ5n/H+S/Bc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hX1IEXAMAAOgHAAAOAAAAAAAA&#13;&#10;AAAAAAAAADoCAABkcnMvZTJvRG9jLnhtbFBLAQItAAoAAAAAAAAAIQCBGuNm6zABAOswAQAUAAAA&#13;&#10;AAAAAAAAAAAAAMIFAABkcnMvbWVkaWEvaW1hZ2UxLnBuZ1BLAQItABQABgAIAAAAIQAd4GPB5AAA&#13;&#10;ABEBAAAPAAAAAAAAAAAAAAAAAN82AQBkcnMvZG93bnJldi54bWxQSwECLQAUAAYACAAAACEAqiYO&#13;&#10;vrwAAAAhAQAAGQAAAAAAAAAAAAAAAADwNwEAZHJzL19yZWxzL2Uyb0RvYy54bWwucmVsc1BLBQYA&#13;&#10;AAAABgAGAHwBAADjOAEAAAA=&#13;&#10;">
                <v:shape id="Снимок экрана 2020-12-22 в 11.15.22.png" o:spid="_x0000_s1030" type="#_x0000_t75" style="position:absolute;width:47948;height:61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SVHzwAAAOgAAAAPAAAAZHJzL2Rvd25yZXYueG1sRI9BS8NA&#13;&#10;EIXvgv9hGcGb3bRKW9JuiyiK2CI0evE2ZMckmp0N2TFN/fXOQfDyYN5jvpm33o6hNQP1qYnsYDrJ&#13;&#10;wBCX0TdcOXh7fbhagkmC7LGNTA5OlGC7OT9bY+7jkQ80FFIZhXDK0UEt0uXWprKmgGkSO2LNPmIf&#13;&#10;UHTsK+t7PCo8tHaWZXMbsGG9UGNHdzWVX8V3cHDYnQoZ5LN8nv+87Oz7SI/7gpy7vBjvVyq3KzBC&#13;&#10;o/xv/CGevHbIFteLm+lypp9rMTXAbn4BAAD//wMAUEsBAi0AFAAGAAgAAAAhANvh9svuAAAAhQEA&#13;&#10;ABMAAAAAAAAAAAAAAAAAAAAAAFtDb250ZW50X1R5cGVzXS54bWxQSwECLQAUAAYACAAAACEAWvQs&#13;&#10;W78AAAAVAQAACwAAAAAAAAAAAAAAAAAfAQAAX3JlbHMvLnJlbHNQSwECLQAUAAYACAAAACEAkC0l&#13;&#10;R88AAADoAAAADwAAAAAAAAAAAAAAAAAHAgAAZHJzL2Rvd25yZXYueG1sUEsFBgAAAAADAAMAtwAA&#13;&#10;AAMDAAAAAA==&#13;&#10;" strokeweight="1pt">
                  <v:stroke miterlimit="4"/>
                  <v:imagedata r:id="rId12" o:title=""/>
                </v:shape>
                <v:roundrect id="Title" o:spid="_x0000_s1031" style="position:absolute;top:62216;width:47948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dIA0AAAAOgAAAAPAAAAZHJzL2Rvd25yZXYueG1sRI/RagIx&#13;&#10;EEXfC/5DmEJfRLNqqboapVSKtWBBW8XHYTPdXdxMliTq+vdGKPRlYOZyz3Cm88ZU4kzOl5YV9LoJ&#13;&#10;COLM6pJzBT/f750RCB+QNVaWScGVPMxnrYcpptpeeEPnbchFhLBPUUERQp1K6bOCDPqurYlj9mud&#13;&#10;wRBXl0vt8BLhppL9JHmRBkuOHwqs6a2g7Lg9GQUHt/ar9uLzK7R3u+WqXB+ue7JKPT02i0kcrxMQ&#13;&#10;gZrw3/hDfOjokAwHw+feqD+Gu1g8gJzdAAAA//8DAFBLAQItABQABgAIAAAAIQDb4fbL7gAAAIUB&#13;&#10;AAATAAAAAAAAAAAAAAAAAAAAAABbQ29udGVudF9UeXBlc10ueG1sUEsBAi0AFAAGAAgAAAAhAFr0&#13;&#10;LFu/AAAAFQEAAAsAAAAAAAAAAAAAAAAAHwEAAF9yZWxzLy5yZWxzUEsBAi0AFAAGAAgAAAAhAPyB&#13;&#10;0gD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7E294E64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2</w:t>
                        </w:r>
                        <w:r>
                          <w:t xml:space="preserve"> – основные классы и компоненты</w:t>
                        </w:r>
                      </w:p>
                    </w:txbxContent>
                  </v:textbox>
                </v:roundrect>
                <w10:wrap type="topAndBottom" anchorx="margin" anchory="page"/>
              </v:group>
            </w:pict>
          </mc:Fallback>
        </mc:AlternateContent>
      </w:r>
    </w:p>
    <w:p w14:paraId="55A64D04" w14:textId="77777777" w:rsidR="00224B45" w:rsidRPr="00224B45" w:rsidRDefault="00224B45" w:rsidP="00224B45">
      <w:pPr>
        <w:pStyle w:val="Heading3"/>
        <w:rPr>
          <w:color w:val="000000" w:themeColor="text1"/>
        </w:rPr>
      </w:pPr>
      <w:bookmarkStart w:id="9" w:name="_Toc9"/>
      <w:r w:rsidRPr="00224B45">
        <w:rPr>
          <w:rFonts w:eastAsia="Arial Unicode MS" w:cs="Arial Unicode MS"/>
          <w:color w:val="000000" w:themeColor="text1"/>
        </w:rPr>
        <w:t>5.2 Диаграмма последовательностей</w:t>
      </w:r>
      <w:bookmarkEnd w:id="9"/>
    </w:p>
    <w:p w14:paraId="67E5676B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66BD7352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ab/>
        <w:t xml:space="preserve">На рисунке 3 изображена диаграмма последовательностей получение страницы, на ней происходит следующее – браузер заходит на страницу с </w:t>
      </w:r>
      <w:r w:rsidRPr="00224B45">
        <w:rPr>
          <w:rFonts w:eastAsia="Arial Unicode MS" w:cs="Arial Unicode MS"/>
          <w:color w:val="000000" w:themeColor="text1"/>
          <w:lang w:val="en-US"/>
        </w:rPr>
        <w:t>URI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/ или /#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/номер и </w:t>
      </w:r>
      <w:r w:rsidRPr="00224B45">
        <w:rPr>
          <w:rFonts w:eastAsia="Arial Unicode MS" w:cs="Arial Unicode MS"/>
          <w:color w:val="000000" w:themeColor="text1"/>
          <w:lang w:val="en-US"/>
        </w:rPr>
        <w:t>Router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получает этот </w:t>
      </w:r>
      <w:r w:rsidRPr="00224B45">
        <w:rPr>
          <w:rFonts w:eastAsia="Arial Unicode MS" w:cs="Arial Unicode MS"/>
          <w:color w:val="000000" w:themeColor="text1"/>
          <w:lang w:val="en-US"/>
        </w:rPr>
        <w:t>URI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, далее он, </w:t>
      </w:r>
      <w:r w:rsidRPr="00224B45">
        <w:rPr>
          <w:rFonts w:eastAsia="Arial Unicode MS" w:cs="Arial Unicode MS"/>
          <w:color w:val="000000" w:themeColor="text1"/>
          <w:lang w:val="en-US"/>
        </w:rPr>
        <w:t>Router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, запрашивает у </w:t>
      </w:r>
      <w:r w:rsidRPr="00224B45">
        <w:rPr>
          <w:rFonts w:eastAsia="Arial Unicode MS" w:cs="Arial Unicode MS"/>
          <w:color w:val="000000" w:themeColor="text1"/>
          <w:lang w:val="en-US"/>
        </w:rPr>
        <w:t>Page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страницу </w:t>
      </w:r>
      <w:r w:rsidRPr="00224B45">
        <w:rPr>
          <w:rFonts w:eastAsia="Arial Unicode MS" w:cs="Arial Unicode MS"/>
          <w:color w:val="000000" w:themeColor="text1"/>
          <w:lang w:val="en-US"/>
        </w:rPr>
        <w:t>dashboard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или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в зависимости от </w:t>
      </w:r>
      <w:r w:rsidRPr="00224B45">
        <w:rPr>
          <w:rFonts w:eastAsia="Arial Unicode MS" w:cs="Arial Unicode MS"/>
          <w:color w:val="000000" w:themeColor="text1"/>
          <w:lang w:val="en-US"/>
        </w:rPr>
        <w:t>URI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</w:t>
      </w:r>
      <w:r w:rsidRPr="00224B45">
        <w:rPr>
          <w:rFonts w:eastAsia="Arial Unicode MS" w:cs="Arial Unicode MS"/>
          <w:color w:val="000000" w:themeColor="text1"/>
          <w:lang w:val="en-US"/>
        </w:rPr>
        <w:t>Page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делает соответствующий запрос классу </w:t>
      </w:r>
      <w:r w:rsidRPr="00224B45">
        <w:rPr>
          <w:rFonts w:eastAsia="Arial Unicode MS" w:cs="Arial Unicode MS"/>
          <w:color w:val="000000" w:themeColor="text1"/>
          <w:lang w:val="en-US"/>
        </w:rPr>
        <w:t>Dashboard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который возвращает ей </w:t>
      </w:r>
      <w:r w:rsidRPr="00224B45">
        <w:rPr>
          <w:rFonts w:eastAsia="Arial Unicode MS" w:cs="Arial Unicode MS"/>
          <w:color w:val="000000" w:themeColor="text1"/>
          <w:lang w:val="en-US"/>
        </w:rPr>
        <w:t>root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компонент, являющийся </w:t>
      </w:r>
      <w:r w:rsidRPr="00224B45">
        <w:rPr>
          <w:rFonts w:eastAsia="Arial Unicode MS" w:cs="Arial Unicode MS"/>
          <w:color w:val="000000" w:themeColor="text1"/>
          <w:lang w:val="en-US"/>
        </w:rPr>
        <w:t>JS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строкой </w:t>
      </w:r>
      <w:r w:rsidRPr="00224B45">
        <w:rPr>
          <w:rFonts w:eastAsia="Arial Unicode MS" w:cs="Arial Unicode MS"/>
          <w:color w:val="000000" w:themeColor="text1"/>
          <w:lang w:val="en-US"/>
        </w:rPr>
        <w:t>html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кода. </w:t>
      </w:r>
      <w:r w:rsidRPr="00224B45">
        <w:rPr>
          <w:rFonts w:eastAsia="Arial Unicode MS" w:cs="Arial Unicode MS"/>
          <w:color w:val="000000" w:themeColor="text1"/>
          <w:lang w:val="en-US"/>
        </w:rPr>
        <w:t>Page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возвращает классу </w:t>
      </w:r>
      <w:r w:rsidRPr="00224B45">
        <w:rPr>
          <w:rFonts w:eastAsia="Arial Unicode MS" w:cs="Arial Unicode MS"/>
          <w:color w:val="000000" w:themeColor="text1"/>
          <w:lang w:val="en-US"/>
        </w:rPr>
        <w:t>Router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компонент </w:t>
      </w:r>
      <w:r w:rsidRPr="00224B45">
        <w:rPr>
          <w:rFonts w:eastAsia="Arial Unicode MS" w:cs="Arial Unicode MS"/>
          <w:color w:val="000000" w:themeColor="text1"/>
          <w:lang w:val="en-US"/>
        </w:rPr>
        <w:t>root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, который он вставляет в виде </w:t>
      </w:r>
      <w:r w:rsidRPr="00224B45">
        <w:rPr>
          <w:rFonts w:eastAsia="Arial Unicode MS" w:cs="Arial Unicode MS"/>
          <w:color w:val="000000" w:themeColor="text1"/>
          <w:lang w:val="en-US"/>
        </w:rPr>
        <w:t>HTML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на страницу.</w: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65A4A041" wp14:editId="77A4D0C6">
                <wp:simplePos x="0" y="0"/>
                <wp:positionH relativeFrom="margin">
                  <wp:posOffset>0</wp:posOffset>
                </wp:positionH>
                <wp:positionV relativeFrom="line">
                  <wp:posOffset>468503</wp:posOffset>
                </wp:positionV>
                <wp:extent cx="6120057" cy="2664022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2664022"/>
                          <a:chOff x="0" y="0"/>
                          <a:chExt cx="6120056" cy="2664021"/>
                        </a:xfrm>
                      </wpg:grpSpPr>
                      <pic:pic xmlns:pic="http://schemas.openxmlformats.org/drawingml/2006/picture">
                        <pic:nvPicPr>
                          <pic:cNvPr id="1073741831" name="Screenshot 2021-01-12 at 15.13.45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7" cy="22443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Title"/>
                        <wps:cNvSpPr/>
                        <wps:spPr>
                          <a:xfrm>
                            <a:off x="0" y="2345967"/>
                            <a:ext cx="612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C4A6B0C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3 – диаграмма последовательностей получение страницы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A4A041" id="_x0000_s1032" style="position:absolute;left:0;text-align:left;margin-left:0;margin-top:36.9pt;width:481.9pt;height:209.75pt;z-index:251660288;mso-wrap-distance-left:12pt;mso-wrap-distance-top:12pt;mso-wrap-distance-right:12pt;mso-wrap-distance-bottom:12pt;mso-position-horizontal-relative:margin;mso-position-vertical-relative:line" coordsize="61200,266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iim+MwMAANkHAAAOAAAAZHJzL2Uyb0RvYy54bWysVdtO3DAQfa/Uf7Dy&#13;&#10;zuay10YsFSotqlS1qNAP8DpOYvCttrO7/H1nnOwNUC+oSGQ9tmd85pzx+Pz9Vkmy5s4Lo5dJPsoS&#13;&#10;wjUzldDNMvlx9+lskRAfqK6oNJovk0fuk/cXb9+cb2zJC9MaWXFHIIj25cYukzYEW6apZy1X1I+M&#13;&#10;5RoWa+MUDWC6Jq0c3UB0JdMiy2bpxrjKOsO49zB71S8mFzF+XXMWvtW154HIZQLYQvy6+F3hN704&#13;&#10;p2XjqG0FG2DQV6BQVGg4dB/qigZKOieehVKCOeNNHUbMqNTUtWA85gDZ5NmTbK6d6WzMpSk3jd3T&#13;&#10;BNQ+4enVYdnX9Y0jogLtsvl4PskX43FCNFWgVY/u0gViVvfAJJK1sU0JPtfO3tobN0w0vYX5b2un&#13;&#10;8Bd8yTbS/LinmW8DYTA5y0G56TwhDNaK2WySFUUvBGtBrWd+rP144jk79szRM90dnCK+PRwrWAn/&#13;&#10;A28wesbbn+sLvELneDIEUX8VQ1H30NkzkNjSIFZCivAYyxXERFB6fSPYjeuNFyTIdxLcMse59q0J&#13;&#10;pMiK/CzLz/KC0EDy6SgfjybTkdUNMoBRMVAflmLaXwx78ESbDy3VDb/0FiQEmSNfp9tTNE8wraSw&#13;&#10;n4SUKCWOh+zh4jwpvBcI7MvmyrBOcR36W+q4BCIMZCKsT4gruVpxKDr3uYqAaOmD44G1eGANB38H&#13;&#10;sL2w+4WI8gAMMXuowddVXTGZjGeLk9oB0pwP19woggMAhzWP4en6ix/Q7LbgtNRkA4QW8ww6C6PQ&#13;&#10;vWrIMnpog+xBArRUIkCHk0Itk0mGf8OhUuMqjz1qCH9IKeYKJl44aIx+JwBYzyT4p7t/21LLASKG&#13;&#10;faHwil3h3YkgOSIdNu5vu/896cV4Mn03m6MnJHdybYcLP84X2XT6B+ZNpyssgQP9GK+phs5Eq/uE&#13;&#10;1EpCq15TSXaURp1iNziW6UiL/64YstMXIY7CdrWNvTS2M5xZmeoR+usGHphl4n92FDuJ/KxBxWm2&#13;&#10;wLoJx4Y7NlbHhu7UBwNvGHQGqllr4CbuKu2yC6YWsT4PRwILaEDlxFF8PyIzw1uHD9SxHXcdXuSL&#13;&#10;XwAAAP//AwBQSwMECgAAAAAAAAAhAFXmvRpTUwAAU1MAABQAAABkcnMvbWVkaWEvaW1hZ2UxLnBu&#13;&#10;Z4lQTkcNChoKAAAADUlIRFIAAAJNAAAA2AgGAAAA9s7XgQAABBlpQ0NQa0NHQ29sb3JTcGFjZUdl&#13;&#10;bmVyaWNSR0IAADiNjVVdaBxVFD67c2cjJM5TbDSFdKg/DSUNk1Y0obS6f93dNm6WSTbaIuhk9u7O&#13;&#10;mMnOODO7/aFPRVB8MeqbFMS/t4AgKPUP2z60L5UKJdrUICg+tPiDUOiLpuuZOzOZabqx3mXufPOd&#13;&#10;75577rln7wXouapYlpEUARaari0XMuJzh4+IPSuQhIegFwahV1EdK12pTAI2Twt3tVvfQ8J7X9nV&#13;&#10;3f6frbdGHRUgcR9is+aoC4iPAfCnVct2AXr6kR8/6loe9mLotzFAxC96uOFj18NzPn6NaWbkLOLT&#13;&#10;iAVVU2qIlxCPzMX4Rgz7MbDWX6BNauuq6OWiYpt13aCxcO9h/p9twWiF823Dp8+Znz6E72Fc+ys1&#13;&#10;JefhUcRLqpKfRvwI4mttfbYc4NuWm5ERPwaQ3N6ar6YR70RcrNsHqr6fpK21iiF+54Q28yziLYjP&#13;&#10;N+fKU8HYq6qTxZzBdsS3NVry8jsEwIm6W5rxx3L7bVOe8ufl6jWay3t5RPz6vHlI9n1ynznt6Xzo&#13;&#10;84SWLQf8pZeUgxXEg4h/oUZB9ufi/rHcShADGWoa5Ul/LpKjDlsv411tpujPSwwXN9QfSxbr+oFS&#13;&#10;oP9Es4tygK9ZBqtRjI1P2i256uv5UcXOF3yffIU2q4F/vg2zCQUomDCHvQpNWAMRZChABt8W2Gip&#13;&#10;gw4GMhStFBmKX6FmFxvnwDzyOrSZzcG+wpT+yMhfg/m4zrQqZIc+ghayGvyOrBbTZfGrhVxjEz9+&#13;&#10;LDcCPyYZIBLZg89eMkn2kXEyASJ5ijxN9pMcshNk7/rYSmxFXjw31v28jDNSpptF3Tm0u6Bg/zMq&#13;&#10;TFxT16wsDraGI8sp+wVdvfzGX7Fc6Sw3UbbiGZ26V875X/nr/DL2K/xqpOB/5Ffxt3LHWsy7skzD&#13;&#10;7GxYc3dVGm0G4xbw0ZnFicUd83Hx5FcPRn6WyZnnr/RdPFlvLg5GrJcF+mr5VhlOjUSs9IP0h7Qs&#13;&#10;vSd9KP3Gvc19yn3Nfc59wV0CkTvLneO+4S5wH3NfxvZq8xpa33sWeRi3Z+mWa6xKISNsFR4WcsI2&#13;&#10;4VFhMvInDAhjQlHYgZat6/sWny+ePR0OYx/mp/tcvi5WAYn7sQL0Tf5VVVTpcJQpHVZvTTi+QROM&#13;&#10;JENkjJQ2VPe4V/OhIpVP5VJpEFM7UxOpsdRBD4ezpnagbQL7/B3VqW6yUurSY959AlnTOm7rDc0V&#13;&#10;d0vSk2IarzYqlprq6IioGIbITI5oU4fabVobBe/e9I/0mzK7DxNbLkec+wzAvj/x7Psu4o60AJYc&#13;&#10;gIHHI24Yz8oH3gU484TastvBHZFIfAvg1Pfs9r/6Mnh+/dTp3MRzrOctgLU3O52/3+901j5A/6sA&#13;&#10;Z41/AaCffFUDXAvv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1ODk8L2V4aWY6UGl4ZWxYRGltZW5zaW9uPgogICAgICAgICA8ZXhpZjpQaXhl&#13;&#10;bFlEaW1lbnNpb24+MjE2PC9leGlmOlBpeGVsWURpbWVuc2lvbj4KICAgICAgPC9yZGY6RGVzY3Jp&#13;&#10;cHRpb24+CiAgIDwvcmRmOlJERj4KPC94OnhtcG1ldGE+CjIGLD8AAEAASURBVHgB7Z0JvFVT+8ef&#13;&#10;6qZZgyYpiorEa54rpDIk4U/CS5OkkuElJd5knqc3lJJCqRQqIUPGMlUqSkQD0WQomjWc//o9Wefu&#13;&#10;s+8+wz7n3HvPPue3Pp97z957zd/1nLWf86xnr10iZIL4CJs3b5by5cv7yBGZlPnJj/LD70/krJD4&#13;&#10;GecPzh+cPzh/JD5jRKZMx/xRMrJInpEACZAACZAACZAACXgRKLFp0yZflqbt27dL6dKlvcpK6Brz&#13;&#10;kx/lh9+fhCYLj0ScPzh/cP7g/OExNSR0KR3zRwkuzyXEOpwoHeY9mpdpXg4LlM8Dyh+Xpzh/cP7w&#13;&#10;OW2Ek3P+SH3+4PJcWJx4QAIkQAIkQAIkQALRCVBpis6GMSRAAiRAAiRAAiQQJkClKYyCByRAAiRA&#13;&#10;AiRAAiQQnQCVpuhsGEMCJEACJEACJEACYQJUmsIoeEACJEACJEACJEAC0QnkOaNee+01efvtt52X&#13;&#10;Chzv2LFD8vIishVIE+tCtuS/5557pFKlSrG6yjgXAcjXG2+8QflJ4PuTjfLF8RdJdP7LxvF3TQdZ&#13;&#10;d8r7Z/whTVT+vUrq1q2bNG7c2CuqSK9FWJqgMM2YMSNmA1JRmFBwNuR/9tlnZePGjTE5MbIgAcjX&#13;&#10;Z599VjDCx5VskJ943c1W+eL4Jzb/Zev4x5P7oMfz/hl/BJOdvydPnixff/11/AqKIEUBk1GzZs1k&#13;&#10;8ODBRVB1cKsYPXp0cBtfzC2nfMUfgGyWL45/bo9//N4HOwXlu3DGb968eYVTcBKlRliaksjPLCRA&#13;&#10;AiRAAiRAAiSQEwSoNOXEMLOTJEACJEACJEACqRKg0pQqQeYnARIgARIgARLICQJUmnJimNlJEiAB&#13;&#10;EiABEiCBVAlQaUqVIPOTAAmQAAmQQIYQ+Pvvv6VPnz7St29fzxb9/vvvGj9o0CDP+KK4OHXqVG0D&#13;&#10;PoMWUlKa3n7rLalYsWL4r2rVqtKwYUO5/vrrZcuWLUFj4au9GzZskD///LPAX7b32xekQkg8ZMiQ&#13;&#10;sLxB9qpUqaJ7dwwYMEC2bt2alhqXL18u06dPlyVLlqSlvGQKiSZfmBAZIgm4ZWLPPfeU+vXr600j&#13;&#10;FApFJg7IGcc/IAOVZDM7duwYnscqV66s980bb7wxLffNbdu2yRNPPCHDhg3zbN0ff/yh8c8884xn&#13;&#10;fFFcfOedd7QN+Ew0bN60yWz1U/C+i+9KUYa8zZs3h+vzu/HUzl27ZJPpCG5e//rXvwQT+qJFi+Sx&#13;&#10;xx6TtWvXypgxY8JlZ9sBbtDbthW8Se/auVNiTdTbt28XJ3O/XIKc3698ebFBGZC5atWqyUEHHWTG&#13;&#10;YJvK3L333iurVq2SkSNHemXzdQ1bbjzyyCNy9dVXF9v2G9Hkq0SJkoGVn3SMv9dAumUC599++608&#13;&#10;9NBD8v3338ukSZO8smX0tWwcfwAP8vwVr/1+5BvzFuax/fbbT2rUqCE//PCDPPzww7q59BdffCFl&#13;&#10;y5bNaPksjsZtN9/rHTt2mqoj77slS5aSUqVKJdSkdMhfXvny5cOVJbvxVK1atWTmzJlazqhRo6RL&#13;&#10;ly7y/vvv6/nHH3+scW3atJGPPvpIyhlh6HHVVSowuMEtXrxYGjRoIJ07dZKq5ka4zmjBTxsNeZ99&#13;&#10;9pHLLrtMd9CFMB1zzDHSsmVLgRVg3LhxesM899xzNf1wozH//PPP+uuya9euan2wnUI7YAKsWKGC&#13;&#10;tDfpjzzySI3CtQULFki7du10Uj3wwAPlggsusNnifkKoy5QpKNh77LGHlCtXLmp+KExO5lETRokI&#13;&#10;cv5k5csLxSGHHCIffvihRr3wwgty+eWXCzZAswETkpd8If6VV15RuYP8QPGyMoUJrHr16jJnzhwt&#13;&#10;Zu7cuYKyIYcIOIfslShRQs4880w5+eST9Xo0GdfIJP9Fky8o5EGVn3SOvxdWp0zgJnTYYYepTOCH&#13;&#10;XJMmTQTLEhMnTJBvzHm9evWke/fugl/5NsC6+Oabb0rdunXl1FNP1WPsu4M/BJT53HPPqTUAY4+5&#13;&#10;o7BCNo4/WAV5/orX/mTkG3PLnXfeKevXr5dTTjlZ5s//SgYOHCgPPPCAitaKFSvk1VdfVas3dsPG&#13;&#10;rthWoYKS9vzzz5s88/VH5MUXX1xgx2zILO7JmLN69uwpderU0XLtP8yhU6ZM0XvwlVdeKbh/2YCV&#13;&#10;pGnmr4K5d5599tly3HHH2Sj9DmAu/Oqrr3TOxH1377331vgXX3xRfvrpJ8H8CsMJvku4d6Mu3Hfr&#13;&#10;GyvwLmNw8RtKmzcp5OWVKnDfLVmyZMJzYjrkD1aRcDC/rEP4SzSYV2LA9h064IADwlnMr3S9duyx&#13;&#10;x+q1a665Rs9r1qypnwZgyOymHTrssH/pOfLjz2jbIbPjZ8hYq0Lm9SQhY0nQ/MZ8p/FGadJzY1HQ&#13;&#10;c7NeG1q2bJnmQ34zsOFycB3hhhtu0Gu2DiNsIWOS1Lj27dtrnG1Xp06d9Hoi/8ySUOi7774LGUEv&#13;&#10;8GcGJWYR5mYeMz5eZJDz+5UvLxb/+9//dNxatGgRjl66ZIleM8pEyHwZY8oXMrVq1UrTG6VKyzCW&#13;&#10;CD2HjBnlS4+tzBgLqqZ5/PHHQ2ZCCceZCTJ02223aZyXjGtEkv9iyde6deuSLHV3tuKUn3SMv1fn&#13;&#10;vWQC6cwPLx0vowyFjOIUMjcMPS9durR+4txYxLXIBx98MIQxteNulvj0+LrrrtP4l19+OQT5svH4&#13;&#10;7Ny5s8al+1+2jj84Faf8FXb9fuTbKBQqS7feemtYfCZMmKDX9t9/f71mjAwh4/Ki16zMGuU/ZFxA&#13;&#10;QsZiEsJ8BTm09z7c3yCnf/31l17HOWTJyizkHfcnY6gIxzvntOOPP17nT1R+++23h/MhP+q/4447&#13;&#10;tF2//vpryBgZNN62y/z4CH3zzTcaf9RRR2mcvbdinjRLhVqGbYttM+bORIL54RIaOmRIaM2a1QXu&#13;&#10;uehvoiEd8peST5MBoAHLIk2bNpV9991XnbugzQ4dOtRG6yfMzXBOw687aLzQqNu2bStG+dBzMxDS&#13;&#10;o0cPMYOgS31Yd4WWbE3r2ELdwJFZs2ZpeWeccYaMGDFCkA+Wrb+MfxG03TJlyqglARqwudEJ/Bug&#13;&#10;SY8dO1a12/79+wuW0GyAlmqUK+nQoYO9xM8AEPjtt9/UCvToo4/Keeefpy02X/rwL6po8hWva/CP&#13;&#10;6d27tybDLy+8VgjWT/hMmS+mWq9gjcCStLnRmmXoNeEinTIevsiDIiNgJkSdH/CLFnPNL7/8or9A&#13;&#10;zSSu8wjmBnzXjeIpJ554oqxcuVLHE/nuvvtutWpjzsDuw+bGFW435gvIBH6lIh0s5rBUwQo5e/bs&#13;&#10;cDoekEAqBGAZRVi9erV+vvTSS7pqAlcBuLs0atRIXRHw/s7PP/9cZR0WVFip4L8EKznuczbAmmN+&#13;&#10;UOgcVrt2bZX3d99910brXAlrPJYDsbKDV1zBWo85D9YvLBtC1mEdgnUL70PEPfktY32CK86ll16q&#13;&#10;Pr1YoYF/L+pyBlio+vXrJ61btxajOOnSLNwoYLGHtSmoocBrVJLpCNYTYZozmqXAKQsKz8SJE+WI&#13;&#10;I44IF2csOWGoAImAgYHJET5QGDxMVhgMmL6x3IdlD5jMMeAQJLwQEcoQXpTbvHlz9WFBORhoDOp5&#13;&#10;550nTz/9tL7fzmjFOgnC1I5lOAT4waCcJUuX6jn+oS3m12T4nAfBIGB+1eiSnG0tboIwFyN88MEH&#13;&#10;+hlNvjQyyj8sfeHmigBTNWQNJmbcWPFjAD8Q8AdZx9LyrFn5N02njEcpnpcLkQCWVY2FO1wDJm0o&#13;&#10;tliCw4+lSy65RGXk5ptvDvuFYVkfP8hw48FDLOaXr+bHkhzmIyxrzDblYt7ADzCc46aCOQlLJ5in&#13;&#10;jj766HCdPCCBZAlAthDw4wwBvpUwMGB5zlikwktaWPqCuwrke6m5l0F5gbsA7nOQdesYjXuidS2A&#13;&#10;WwqULcgsXBIQcD/EdwIBS2lPPvmkKk47zY8ELP3hGu6zCFhew30WPxjxg+T000/XeRHfpTVrdv9w&#13;&#10;xI8UZ4AShWU9/DjBnLnXXnvp/Rb9PO2002ThwoXO5IE5TovShBuI1WAxoJh8sCYLuDY4HbXgBIeA&#13;&#10;iQcBNycMMCYu/JqDAECrhYUIjpzGVKiKFTRvKzCwSEFYoIHjSQFYCPAHv4Zp06ZpWSgbQgXt1gbc&#13;&#10;BO0g45qzXTYNPzOfAJRtyBeUc1gWoBzjlxFCPPny2ztYJhDgE+OWJVg6baAsWRLF8wlLNyZ6+JbU&#13;&#10;N79kzRK8Wr/RGlis4fOBeePQQw8N31gQB6slAm4iXgE/AhHwZKx7/K1seOXjNRLwQwAGAQTcTxGg&#13;&#10;dMAyCqs2rFCwZNsASyeUKSgtkG3cG2+66Sa1NDl/ONj0dm6yCpm9bj/NMp4e4h6M1RcEKDk24Ml4&#13;&#10;BHwXsNpjXBzUcoT7rbNdNj0+bZ32O2J/dDjTBPE4Lctzzo5D+8XEBE01mrMXbnAI1rS9zCg20I4x&#13;&#10;aWHwTjzhBNWYodVC68XjmbA+4S3S1hKF/NB8oXDhlx+UK2jF0LaHGWsTzJYIUOCwrIc//Fr80TiS&#13;&#10;W8dOTcB/gSQAhdv4EMjw4cNV4YYsWItiPPmCfCJggkCArHoFK79YekbAxAElHbKEyQNLy8avReP4&#13;&#10;r/gJQFHC8hoeHIFCDSXKBlzD5I5PWIfwC9gGKOAIxhdSbwQ4tmOPYzwZjAALJKyLdj6Bg3lx7nWj&#13;&#10;jeK/rCAASzYMBQjnnHOOfkKWMTfhwZUPjPXcadHEvROyCDcYWHIg7/gBB+t6ogFlWyUKZSFg7rTf&#13;&#10;B6clCJZ9BFipsDKE7wCssljau+KKKzQu2j8sdeOHDNpnrWC4jwc1pEVpAgxYh2DCg5ICaxFuNFjO&#13;&#10;8ApXmafnEOAz0qtXL2ljTH1QjmA5QihplvuwtAeLAQbQOJrrL0ir0aIuBFiUcOO88MIL9Wk9u0dS&#13;&#10;ObPEctFFF2n9uJHCFAgzJyY/1GUFRQvhv0ATwDo/rAuQFbuZWzz5suZp3EAhg+7lWfgGIMDSeZt5&#13;&#10;kgXKOH5RQenGMWQOfjJYEoSsM2Q+AftE6yjzJBF+keOpIwRM3phj8Ese89hJJ52kN4HRo0drPOYK&#13;&#10;zGPwyzAPsOiTQLhBIR3yuJckNBP/kUCCBGAhwn0TigWWlzGfwW8OAasvCPBpgoJi9zTCXIcVF8xD&#13;&#10;8CeCW4K1llo514xx/mHFBfdGLOFhrsOPAtw3O5knkWFlgtECBgsocVCOYN2C9dY+vQtfJ/h63n//&#13;&#10;/VpTtB+faBPmTfv9ge+x/X7FaWJGRqdFaYLWCQUGPkj4FQ/Ir7/+etQOQzMd+N//6g0HS2rQlPGL&#13;&#10;3T5miYynnHKK5sdWBQh2sLBmC0sUAsyX8COBWRM3PyhIWKOFSROmQKzhYi0XzmzQyDFBwpxp1461&#13;&#10;EP4LPAEsmeCLiUnlk08+0ZteLPnq37+fWiLhzwJnXqfvHWDgwQJYKRD/vInHryRMEJBJyBrW/jHh&#13;&#10;QM7sBBJ4iFneATwwgK1NIB9PPfVUeMxhoUbAY9JQnrD0gBuZtVbauQIOtvCZXG4s1XAHwD5QeKgl&#13;&#10;2g/DLMfJ7qWJACw8sHxijsGDULAgwYUEAXIGizrmHsxThx9+uF6Hhfv8889XqyosVFCeIJ/YEiDa&#13;&#10;hpaa0fUP2+xgHoMCg/rvu+8+Vdqw9Q+W/PB9GT9+vN5HsaQNn2IocrBmwQABSxQUOmuJhStMtDDC&#13;&#10;bAt08MEHq2JonvALb9cSLX0mXy9hfknt9jozrcQvKAQ4oBVFQNW4McGJHIOWbMDTLSv+KQfLde4A&#13;&#10;wYJFwPq8uOP9nmOZBk8vYH8qd0D9sbR9tCOVG22Q82eafEFZx5Kw/UXnHEsrUxhjZzysnVijt3uS&#13;&#10;OPOk6ziWfOE7Y/0PkqmvOOWnqMffzQfsMOaYB9zzBJ6QXP7jjzqu+JWNX+D4EYibAt5wYAM2x8MS&#13;&#10;LZ42KqyQreMPXsUpf4Vdf2HIN+ahn42DNZTzaPdIyDQULats+ZVLOGnjO+FVPvw4cR3GCndAPlz3&#13;&#10;cz+DtR6WfK+63OU7z2Gp+rdZicKT0u79EeGDlWjf0yF/yWsqzh4leYxfcTD5pRqwnIeNCaMF+Fnh&#13;&#10;jyG3CMSTr1hWgmgyBQWqMBWm3Bqhou0t5CGastPLbCmAJQr8msfj0/gVjbnJPn1kWwpLerQybBp+&#13;&#10;kkC6CGAecvrmeZUbax7zSu++Fms+czqD+8nnTmvP7cNf9jyIn2lZngtix9lmEiABErAE4N+GfePw&#13;&#10;SxjWJPh2wI/D+rfZdPwkARLIbQLFamnKbfTsPQmQQKYQwK91+DIxkAAJkEAsArQ0xaLDOBIgARIg&#13;&#10;ARIgARL4hwCVJooCCZAACZAACZAACSRAgEpTApCYhARIgARIgARIgATy8AieDdicyu+jgDZvrn3i&#13;&#10;0fNt2/K3tbf9xyOijl0c7OXwJ5xMnczDEQkeBDk/5SvBQTbJoslXiRIlAys/HP/cHn/0PsjzV7z2&#13;&#10;U74Tl+9kUm43+smOHTtN1sj7bsmSpcKvbIlXbjrkL8+5xwIVpnjI8+Px6Ll7vwjEcp+mfEbuI8qX&#13;&#10;m0j082jyBYXc+Z2NXoJ3TDr2KUm2fo6/95h4Xc3G8Uc/i1P+Crt+yreXJKfvWmmzX1ReXqkC913s&#13;&#10;05TonJQO+ePyXPrGlCWRAAmQAAmQAAlkMQEqTVk8uOwaCZAACZAACZBA+ghQaUofS5ZEAiRAAiRA&#13;&#10;AiSQxQSoNGXx4LJrJEACJEACJEAC6SNApSl9LFkSCZAACZAACZBAFhOg0pTFg8uukQAJkAAJkAAJ&#13;&#10;pI8Alab0sWRJJEACJEACJEACWUyASlMWDy67RgIkQAIkQAIkkD4CVJrSx5IlkQAJkAAJkAAJZDEB&#13;&#10;Kk1ZPLjsGgmQAAmQAAmQQPoIUGlKH0uWRAIkQAIkQAIkkMUEqDRl8eCyayRAAiRAAiRAAukjkOcu&#13;&#10;asaMGdKnTx/3ZZ47CPz999+OMx76IUD5ik8rm+WL45/b4x+/98FOQfkunPH78ccfC6fgJEqNUJra&#13;&#10;tGkTswhM5jt37pRSpUrFTBcrMhvy//vf/5YKFSrE6mZE3LfffitPPvmkPP7YYxHX/Z788ssvctdd&#13;&#10;d8m9994rVapUKZD9vffeE3xpBw4cWCCuqC48+uij0qBBAzn33HMLVAn52rFjR4Hr9kIiykI2yE+8&#13;&#10;749f+bL8Mv2T4y8JzZ/ZOv6ZLp+pto/3z/gEk52/zzzzTDm4adP4FRRBihKbNm0KJVrPxo0bzE1v&#13;&#10;p+TlJa80eeXfsmWrvPTSS/p37LHHym23Rd70a9WqLWvWrNZmeuVPtP1IV9j5S+eVljJly0Y06Y03&#13;&#10;3pALL7xQ/vzzTwmFQlK6dOmI+ERPvvzyS2nevLksWrRI9t133wLZ7r/vPhk5apRASYsWtm/fnnT9&#13;&#10;KDNe/hNPPFEwho9FURBj5Yd8xQuFMX5O+SqO+uPV6YwvUaKkL4XdmRfHsfi703qdF2Z+jr8X8chr&#13;&#10;2Tz+kT31PitM+fOuMfJqKvUX1v0zsoWxz9zzp5+5DyW788eurWBsYeQvWbKUlC9fvmBlHldSGT8U&#13;&#10;h/x5iVZmM4hslTJlIpUCj7bFuBSZ/5133pFu3bqp5eSvv/7SG65X+fnXIvPHqChKVOHm32OPPaRc&#13;&#10;uXIRdZcpU0bPcR3Q/TB3FuQsx6uMvH+UMa84W87mzZuTrh9lxMtfsmRJo1TnRa0jVn6wiR8KZ/zy&#13;&#10;5SteCwqn/ni12ngo3bHG16aL9hmLf7Q8zuuFmZ/j7yTtfZzN4+/d48irhSl/kTV5n6VS/275Lt75&#13;&#10;w+v+nfjcByaZ137ccxKdE1MZP/Qe+SOW53CxqEPt2rVl7NixctJJJ6nCFKt+LO0MGzZcLr3kEqm2&#13;&#10;114FkkIox40bJwsWLJD9999fLr74Ytlzzz01Haw0P/zwgzRs2FBef/11o/iVkUsvvVT22WefcDkA&#13;&#10;8vzzzwvWT4866ii54IILNA7LRk899ZRcYuqdOnWqfP/993Lcccd5LkHZwt5//32tB+XXddRh499+&#13;&#10;6y2ZbpbTYHXq1KmTNGrUyEbJ6tWrZfjw4fL777/L8ccfLxdddJGUKFEiHI92Pv7447J8+XI566yz&#13;&#10;pHXr1uE4HHzzzTfy4osvah9RttMqhTIHDx6sdRxzzDHKyFn2sqVLZcLEibJq1Sq1ap1//vlaNhg8&#13;&#10;8sgjcvrppyuDQw89VPsPRXfYsGHGErgmJg+bHxa31157TX7++Wcty9l23BAmT54ss2fP1nFD22vV&#13;&#10;qhXuG9r03HPPqeKJdmGcDzroIDnssMM0zbp162SUsbShjy2MRa6NaSsDCZAACZAACaSLQLE/PYeb&#13;&#10;LxSmWGH9+vUajZvm/fffrzdVd3rccOELcM899wjSjxw5UsvFzRnh3Xfflb59+0rXrl1V6YFSccop&#13;&#10;p8iKFSs0Hjf1du3aaT7cfAcMGKBpEYm4QYMGCdZVx48fL3PnzpUrr7xShg4dqnnd/4YMGaJp58+f&#13;&#10;r4pT76uvjkhy1VVXySVGYYNyNm3aNDniiCO0TCRasmSJNDVrt1AefvrpJ0HaDh06ROQ/55xzVPH4&#13;&#10;6KOPVGmCImcD+t62bVtZuHChjBkzRo4++miBIoTw22+/SYsWLfQ6jm+44QZp2bKl7DJ+agjTp0+X&#13;&#10;o0x6tGnZsmXSuXNnue666zRu69atcvPNN6uig3KXmjKhvEHxggKH9Jdffrm2H2PhDjb/qaeeKm++&#13;&#10;+aZAiUU7nct4UKhQBxSwiUZxO+GEE2TlypVaFPy5MF5Yxl28eLEqexjP6WZcEdDv0047TRW6tWvX&#13;&#10;SnczPhizRIKVr0TSMk32EeD4Z9+YskeJEaDsJ8bJmarYlSZnY+Id16tXTxUeLwsCHK0//fRTgSLx&#13;&#10;9NNPq0N01apVVfmx5cKiAgUD1qRPPvlEsJT20EMPaTRusBAgOFJDGYLSAosIrBk2wLl5ypTJqlTA&#13;&#10;4jJlyhQbFf6Eteu2226T3r17C5YeoaxZxQOJEA8FAO2AVQxWlerVq6tlCfG4BqXji88/l1deeUUt&#13;&#10;RlASdpt2kUJUsUC5c+bMkcMPP1zz7I7Z/R/1vvrqq/LVV19J5cqV5U7jPI4AJWgvY6GbZ5S+F154&#13;&#10;QfNDeRlqeCHMmjVL2wqH8kmTJqnCBuXSGaB0wmfqP//5jyo8UFDmzZunSg7KqlixojN5gWOweMtY&#13;&#10;2VBH9+7d5e6771bn8LVr18iuXbvk7bffVhYffPCBXofyhABlGeMFCx7aDj8xp3KGJz5hlYLiB8sX&#13;&#10;FFd8QgFmIAESIAESIIF0EMhLRyFFWUbJkvnLVM56cbOFxapGjRp6GX41sFxgWc0G3NBr1Kiup1gD&#13;&#10;xdIQrEEIuIkjL260NsAHCYpJ/fr19VKzZs1slC7rwSrkDrj266+/hq1UiIc1zQYsx0EZw/LcnXfe&#13;&#10;KX/88YcuvWFJCQGWGFjLOpqlRSwfYvkNf84Ai4oNWP6D1cgGPFWHJUgEKBlQ7mbOnKnn+Lzllluk&#13;&#10;ZKlSel6nTh1dgoOS1atXL+nfv79av/AEHBQ7LPOZBwU0rf0HS5UNn332mTKHIoYABQ2Ki3O5z6a1&#13;&#10;n1hOswFKE8YHy4xo88QJE+R1owyNHj1aNmzYoEuXlsv8+fPUklS27G7/sLp166pDdImSu/V+9A1L&#13;&#10;plCeEbCUC0sYLG7OcbN185MESIAESIAE/BLwpTThprh5c+mEna68GhMrPx7Fxo0e9TgDbsLWqhAt&#13;&#10;P5bQ8Ki7M+/ee+8t8LnBtbLmiTaUU7FipXD7YeGBUrC7X5v1cWBYMmzAU2BQLCpVqqSXsM2AzQ+f&#13;&#10;KJTnrA+JrJJhlTNblv1EP8444wy11rRv316tTFDwbP/w9NnHH3+sN39YT7p06SK333570ntnoe1Q&#13;&#10;QBC2bdum9dm24BPth9KCAAvO1WYpEctmjYwSg7y2XZrA9Q+WOae/lCs67mm1atU0DRQjKH8tjTKI&#13;&#10;NmIZFGMHLlYe8IQlFDLLHxnhAIhxQB+2bNmiflLO8WvVqpXGOcfIS36c8hWv0V754+Vxxqeef7Oz&#13;&#10;uKw6do5TtI6lzq/g/MXxj0ab19NJAPJdGPLrp43u+v3IPupx5/dTdybk99ter/S+lCavAjLlGhy/&#13;&#10;4aDtDF9//bXUrFnTeSniGOlxc0aA5aK+sSjBX8cdoHglGho3bqRJFyxYaPyF8p2YbX4sZWF5aqmx&#13;&#10;SDUwbUbAjR7CiwCLCSxcI0aM0HNYo+C7c9lll+m5339wfoezPQL6iu0KnOG7776Txo0b66X7zJYF&#13;&#10;eJIRDt8IsPg4/aX0ouMfFCb4NiUbMD4IBxxwgC6HYhkSChQUXAQocTZAeUVfnMGp0EGhOvvss9VK&#13;&#10;50zDYxIgARIgARJIF4FA+TRhyeXZZ5/V/Y7cAK655hpdSkM8bqafG58g+C5h2ckGLJtNMEtAiIfv&#13;&#10;C/yCsISHAGUBfjzwZULAsg6WyrBM5SfUrFlLYC3q16+fLpvhSbgHH3wwXAQsJwgvGIUEyhieksMy&#13;&#10;l/VZgh8TngxD/eivffrPKlXhgqIcwLEdy3uwvGDJEQoanr5DgD8SlDH4UYEBliLhn3TttddqfOnS&#13;&#10;eWrlgsM9nN2xkSba4FRONOE//1AeyoJyhfbD/wnlRUuPbKgT1jhYqbAJJ6x5sPjBYoTlNIwP4qAs&#13;&#10;QiGzXLBUCQd19AlWRfiiwZ/K1oUnG1E2fNVwDdY6OLmjTAYSIAESIAESSAsBc4PxFcwNz1d6d+JY&#13;&#10;+Zs0aRIyjsLuLOFzY2kIGStEyPgEha85D4xCEDL+NSGzjBYyPksh46wcjr7jjjs0zmwloPFGeQmZ&#13;&#10;G23I3JTDaQb+978hsySl8cY3KGR8fDTObEqJx8FCxm8qZNtvFI2QecotnNd5gHYa352QWV7SsszT&#13;&#10;b5rf3Ow1P9pllISQWY4Moc9GyQodeeSRWgTKNw7n2n70Ae144oknNO6LL77QcsxyWrg6s8QXMn5L&#13;&#10;eo4+GotbyDxlppzQx44dO4b7iL6ap/60bDAyy2Mhs91DuKwPPvggZKxS2i6jrIXM03Ban7FGhSwD&#13;&#10;s11DOD0OwAztRF3ggT/zxF9EGpzY/MYfSxmj/8bCFDJ+U5rWOIGHjHKndYOb2WpByzJPCmr8zh07&#13;&#10;QmapUrkhr3myTttvFESNB9sePXqE+2YUsTA3TfDPPzt+zmt+jpm/8L7/iYwD+ZN/InISLQ3lh/IT&#13;&#10;TTYSuQ75wa9yX6G4hc5YIeK21zyqH1ZubGIoFObpO71uHKdDxspjoyI+cfM22xSE8OkV/PTfWGxC&#13;&#10;uJk7g82PT8RHC8gH5QjKgjPY/M5rXsfmqTHPPiI/lCeU7VQYbRmoz2yFUKBeG+9Vv/FDCpkd220S&#13;&#10;z0+rNEHpQt/MVgKe6TC+xiLoGYd8iMP4GUuaKqRmOTUiLfpkrIMR15wnXu13xsc7Zn5OuvFkJFY8&#13;&#10;5YfyE0s+4sVRfopffgK1PAfTWiKvIMHWBHg6LlrA017WududBstgcEpOdDnMnd95Dl+iaO1F+6yv&#13;&#10;kTOPPUa+/fbbL/ykm72e6CeeoovWRzhYo2x8ugOerIOvkn3Czh3vdY4lRyxLJhrQN+tL5s4DZ0ks&#13;&#10;17kDllONVU6X6ODbhCVHPA3pfrIQfYL/EwMJkAAJkAAJpJtAwbtmumtIQ3lQYIwGnlJJeFILzt4M&#13;&#10;xUMAT0ZCGXO/YibR1mCbBWz0CV8m+KZh6wJsMwHlMNWQDvlKtQ3MX3wEOP7Fx541Fy8Byr5//oFQ&#13;&#10;mvx3q2AObDaJPzoGF2RTFFewXQN2QE+F/4033qiO/bGsiEXRF9ZBAiRAAiSQmwQCtzyXm8PEXnsR&#13;&#10;6Nmzp27HgNfNMJAACZAACZBAYRMIhNKU6tJcYUNk+cVDANtBYLkOS3Vt2rTRLSSSaQnlKxlq2ZOH&#13;&#10;4589Y8me+CNA2ffHC6lLwBvfTzbzdFJU5+ZEymF+8ovmHO9XfrDHFt5B5wxwcO9kXhx8lbFCee0w&#13;&#10;Tfmj/KVL/pxyl+gx5Y/yR/krnejXpUC6TPj+lDCapi+lCT4pqfiUMD/5pUt+zB5O+h6/At8scwGb&#13;&#10;guLJuuuvv1430LRpKH+Uv3TJn5UpP5+UP8of5S/6k+3xvkuZ8P0JhCM4PPzxTjQE7FDt9ah8PNg2&#13;&#10;nvmzhx9eKBwtYLf1cePG6d8RRxyhLxZGWq/xN5uHhuXLWR6W/Nq1a+e8xOMsJMAniLJwUNmlhAhQ&#13;&#10;9hPCFJEoED5NES3mCQn4JLBs2TKZMWOG5vJSuK1C7iwW6bGlAQMJkAAJkAAJWAKBsDShsYMHD9Y2&#13;&#10;Z4J5jubVzDCvYnluiXnxsVfAxp5t27aVm266Sd9XiDRWhrzSu6/16dPHfYnnJEACJEACOU4gEEqT&#13;&#10;T7erHB/S3O5+/fr1pXv37ronl5cjeG7TYe+9COTi/LJr507ZsHGj58MSXox4LTsJ5KLspzqSXJ5L&#13;&#10;lSDzFzsB8xJnad26tbzzzjuCpbgBAwbwZlDso8IGZCIB8w5IOe+886SSeVCiZs2a+paEiRMnFnlT&#13;&#10;Fy5cKMuWLg3XO2zYMH0tEl6NhD+8Yurkk0+WmTNnhtOkeoDXLy1evDjVYpg/xwlQacpxAQhy9/v2&#13;&#10;7SvYJfy7775T/6NWrVoFuTtsOwkUOoFevXoJHqCYN2+ebNiwQZewu3btKr///nuh1+2s4IorrpA7&#13;&#10;7rwzfAmPku801q/Zs2fr3/jx4/WVS2effbasWLEinC6VA/yYuuGGG1IpgnlJQAKhNMHDn4EE3ASa&#13;&#10;N28uDz74oL7Tzh3HcxJIlEAuzS+w3Fx77bXSqFEjwYu277nnHlWevvzyywK4YJV67LHHZOvWrQXi&#13;&#10;cAFPqGJzWfgN4sGJyZMny3vvvRdOC//Txx9/XLf9GDt2rF7fZsq67777ZPXq1QJrE8q3AeOAjWrx&#13;&#10;ByvTpEmTZNu2bTJ16lSbRGbNmqU/lG4bOFDmzp0bvm4PPv/8c8/4Rx99VL7//nv5+eeftf5ofbLl&#13;&#10;5MpnLsl+usY0EEpTujrLckiABEgglwksX75c399oGcyfP1+Vp4MPPtheCn9CkRpolJOljmU0GwmF&#13;&#10;6KijjlKlB/GdOnWSbt266RYfSPP333/LqaeeKlh2++OPP1Rx6tixo+ww1iTUuWXLFlm3bp18/fXX&#13;&#10;tkjPT9zUURbChJde0r3XsMw211jK8KPp6aFDw/kQ37JlS/GKRz3r16+XjcaPC/Xv2rUrnI8HJOCH&#13;&#10;QCAcwf10iGlJgARIgATiE8CeZf369ZP27dvLPvvsUyADlB5Ym7ysEbAQ/frrr6qgVK9eXdM5FS+U&#13;&#10;C2UJS4HYARtWJeyXhuUxWJ1OOOEEtSiNGDEiXC+ckqHUIcASNWjQIN1I+eKLO+ryYVejlN1+++1q&#13;&#10;SUKaBx54QPrffLNcZJQxLO0h/u6775brrrsO0RHxzz77rHTo0EHLsVYvTcR/JOCTQCAsTfTw9zmq&#13;&#10;TE4CJJAwgVydXzp37qyKDaxB0YKXwoS0n332mRx//PEChQkBT6ruvffeeox/2OOsVq1ago1jsTSG&#13;&#10;83LlysmXc+aE07gPsGTWpEkT/YMVCRYs+F7VrFlLpk2bphYnPBlrwzXXXCPmNWDyySefhOPhs2WD&#13;&#10;M95e42ckgVyV/UgK/s5oafLHi6lJgARIIPAE4IeEp03hi1SlShXf/cEyF56+ixYQD+du57shjz32&#13;&#10;WKkcoy4oVVj2Q7jrrrvk4YcfljJlyuj5RuO0jnjne9vw1Czi8eJubKGAePhp2eCMt9f4SQKpEqDS&#13;&#10;lCpB5icBEiCBABHA0trw4cPVaRsO4cmEunXr6lOrzrxOqwXi65s908aMGeNMElaKIi56nECpG2r8&#13;&#10;lfr37y/PPPOMNDE+V1gqXLlypTRs2FBzwHcJylnjxo11CRHxUKDsUqMz3qMKXiKBpAgEYnkumok4&#13;&#10;qR4zEwmQAAk4COTS/PKScZaGczeUmQMPPFCVGFh3vJ4mw9NxWLqDxcgdunTpInAUf+655/R9jvAT&#13;&#10;WrRoUTgZnMLx9BueqEOATxN8pFatWqXneKvCTz/9pHn1gusfLEb/vfVWefHFF3VvJSzXwWcKy29Y&#13;&#10;ksN2CT169JDDDz9cWrRooU7hiEe7vOJRfIUKFbR+OJY7FTxX1Tl1mkuyn66BDYTSlK7OshwSIAES&#13;&#10;yGUCdosBvGIISoT9wyP+7oDH97E9AR7VdwcoQHD2hhKDMrCcBh8mG7D3043G6fuyyy7TzSqbNWum&#13;&#10;PlDW7+nyyy/XjSurVq1qsxT4vNIoRfXq1VPHbtzcoYStXbtWatSooUuDcDSHrxTibDz2m/KKR+Fo&#13;&#10;CxQ1vGIJWw8wkEAyBEoYrTzkJyN+dTjXlf3kRdpk8uNLiV8PyebXjP/8S6Z+5s8nEER+eGIHL+r1&#13;&#10;++45PF0EvwpnCGL/2f58Al7j55xf8lN6H3nl907pfTVo+d3tdZ7jGBYbLItBUcEyWTejLPUzS2o2&#13;&#10;IB7WpTp16uglZ35sAYDvmHUmt3lifSI/LGOwFqFOr4D2RItHndgrqpbZcTyZ4Gx/NuT3I/vob7b1&#13;&#10;3+8Yov95fl8+C4H1m8fZsGTyO02pyeRPtX7mzycQRP5QmJIJyOeW9SD239l3tr/g/OWcX5ysvI7J&#13;&#10;bzc/WJ9OO+00GTRokBx66KG6SSaUlcvNfk3u74z1QQJPJz93Oi/e7mvIb61V7jh7Hq/cePG2HK9P&#13;&#10;Z/u94uNdy7T8fmQffcu09sfj7Y5PR/uTu5u4W8JzEiABEiCBnCEAB3LsifTUU0/pktd+++2nO3cf&#13;&#10;cMABOcOgODvas2dPXfbs06cP34hQxANBn6YiBs7qSIAESCAbCMBH6NNPP9Un1rBXkpdfVDb0MxP7&#13;&#10;gKcE8QobvHKmTZs28u6772ZiM7OyTYFQmujhn5Wyx06RQEYQ4PySEcPARiRBAK+jwX5brVu3lv33&#13;&#10;3z+8TJpoUZT9REnlpwuE0pTfXB6RAAmQAAmQAAm4CSxbtkxuueUWXa67+OKL5YsvvnAn4XkaCNCn&#13;&#10;KQ0QWQQJkECwCcA3JJGAp72SfbAA5TM/+aVDfvBOv2gB+2uNGzdO//C+v5NOOimc1Ev+vGQfS37t&#13;&#10;2rUL5+NBPoFAWJr8evjnd49HJEACJBCbwNVXXx07AWNJIKAEYH3Cq3JscCtsXrKP9Nj/isGbAC1N&#13;&#10;3lx4lQRIIEcI+Nm/Kx2PLPOR9/JJSxb5797y4ZxzzpElS5Z4csTmndi8FK+iefbZZzWNHxn3sjx5&#13;&#10;VpSjF6k05ejAs9skQAIkQALZQwDv+uvevbv07t1bKleunD0dy7CeBEJpgoc/l+gyTHLYHBLIEgKc&#13;&#10;X7JkIHOwG2XLltX37sGq1KpVqxwkUPRdDoTSVPRYWCMJkAAJkAAJZCaBvn376guXubll0Y8Plaai&#13;&#10;Z84aSYAESIAESCBpAs2bN1cLU9IFMGPSBPj0XNLomJEESCAbCHDpPxtGkX0ggaIhEAilqWhQsBYS&#13;&#10;IAESIAESIAESiE6ASlN0NowhARIgARIgARIggTCBPOx74Sds375d/OZxlp9M/goVKsimTZu0mGTy&#13;&#10;p1o/8+cTCCJ/r11w83sU/Qj53LIexP47e8j2F5y/nPOLk5XXMfkV5OfFKdo18itafumc+zCmHL/t&#13;&#10;kud3o7Xi2lzMtrO46reTAOvfvbma5eH3szj4uXfBTbTNyGflzuYpjvbbuvHJ+gtH/tzj7GTuPCb/&#13;&#10;wuHvZBzrmPz98U/n3IdxIf/NwuW5WN9QxpEACZAACZAACZDAPwQCoTTx6RbKKwmQQGER4PxSWGRZ&#13;&#10;LglkH4FAKE3Zh509IgESIAESIAESCBoBKk1BGzG2lwRIgARIgARIoFgIBEJpwruhGEiABEigMAhw&#13;&#10;fikMqiyTBLKTQCCUpuxEz16RAAmQAAmQAAkEiQCVpiCNFttKAiRAAiRAAiRQbAQCoTTx6ZZikw9W&#13;&#10;TAJZT4DzS9YPMTtIAmkjEAilKW29ZUEkQAIkQAIkQAIkkCQBKk1JgmM2EiABEiABEiCB3CIQCKWJ&#13;&#10;T7fkllCytyRQlAQ4vxQlbdZFAsEmEAilKdiI2fpcJrBr5075888/04rg0UcflUmTJqVc5vDhw2XM&#13;&#10;mDFRy+nfv798/vnnUeMLO+Lbb7+VPn36CBgykAAJkEAmEKDSlAmjwDZkHQG8Xbxr166yZ+XKUrNm&#13;&#10;TalTp46MHTs2Lf184YUX5O233065rPHjx8dUvoYNGyZz5sxJuZ5kC/j+++/liSeekJ27diVbBPOR&#13;&#10;AAmQQFoJBEJp4tMtaR1zFlYEBAYOHChvvvmmzJw5UzZt2iS9e/eWK6+8Un799dciqJ1V+CHA+cUP&#13;&#10;LaYlgdwmkLd582ZfBLZv3y5+8zgrYH7yK2r5gdUnLy/PKYYJHSOfu62Jyu/ff/8tN910kzRq1Ehw&#13;&#10;jGWmQYMGyWeffSY1atSIqB/1PPXUU3LppZfKXnvtFRGHk40bN8jw4c/ImjVrpF27drLLWF6cbUP8&#13;&#10;2LHjZNGiRdKwYUO54oorZI899giX8/7776sCV6ZMGenQoYMceuihGodydpqlr3fffVemTJkilY1V&#13;&#10;DMrdnnvuqfFQJtB2WHu++eYbOe644+Tcc8+NYDJr1iyZOHGilCtXTuMOP/zwcL04gEXsgw8+kNKl&#13;&#10;S8tll10m++23n+aHBWv+/Ply8MEHyyuvvCI33nijWuQ+/PBDeeONN9QyV69ePS1ry5YtAu4IifLX&#13;&#10;xB7/mJ/zj/s77SEmUS8FTX7SOfcBStD67x7IdLRfzMToK5hfzb7SuxMzP/m5ZcLPeTLyc/XVV4fw&#13;&#10;5ydEy5NM/aj3vffeCxlFJmQUhQLNWLZsWahSpUqhqVOnFohDfY0bNw7VrVs39H//93+h+vXrh4xS&#13;&#10;E7rqqqs07Zo1q0MNGjQIHXLIIaFLLrkkVLt27dDRRx8dMgqRxt97772hihUrhs4555zQCSecECpb&#13;&#10;tmy4ntNOOy1klg1DBxxwQMgoY6GqVauGjjrqqHAbcG6WFkPHH3+8xpcvXz6C40vjx4dwrX379hpf&#13;&#10;oUKF0NAhQ8L5e/ToETJKYOiiiy7SchH/6aefavwdd9yh/UA82rt48eKQURxDRrELtWrVKoS2GeUy&#13;&#10;ZCa9kFHcwmUmy98WwPycf6wsJPMZNPmJNo/F6nusPEHrv7uf6Wi//5/fbtWtCM7xdIvpfBHUxCpI&#13;&#10;IL0Err32WoFDMywrI0eOVEuQuwajCKmzuNdTXI899pisXbtWfvjhB7VCrV69WoxiEy5izpwv5dhj&#13;&#10;j1V/KeSfPn26GKVDFi5cKEaREvg/XXDBBVo3MnXu3Fneeecdadu2rZZhlDWZO3euWoqwnHjWWWfp&#13;&#10;EqK1hp155pkyatQoTfvMM8/INddcIwMGDFBLVtdu3eTuu++W6667TuMfeOAB6X/zzXJRx45iFCT5&#13;&#10;5ZdfxCiCYpQujUc/n3vuufA5LF0ff/yxNGnSRH/B3nbbbWrpevjhhzX9PffcI7fccoseF+Y/zi+F&#13;&#10;SZdlFzeBGTNmqKU70XYgfbNmzRJNnnPpAuHTlHOjwg5nDYH9999fDjzwQF3ymjx5cniZyd1BL4UJ&#13;&#10;abCcd9JJJ4WX7bB0VqtWLbHpodTgKTgoNHja7eWXX9aisZSH0KJFC3nttdfk1ltvlQULFugyIBQx&#13;&#10;G7BUh6U1BCztIaxcuVI/8Q8KmQ2dOnXSZcHZs2fLtGnTdOmuV69eNloVKvNLTj755BNdjkO9f5kn&#13;&#10;B++88065/vrrtc1//PFHOL2xZKnChAtQCuHvBed5G+wyoj3nJwmQgD8Cbdq0iVCAsFznDFh6dwco&#13;&#10;TMjH4E0gEJYm76bzKglkPgFYmhBgRYGlZcKECepzlGjL169fL/vuu2/U5PA1gmIEXyIoONWqVYtI&#13;&#10;C18ps/wl48aNk8GDBwv8hNAGWHfcwSpi7uv2HH5J8JX67bff5O9t21TZcvpOmaU/gd8ULEywDEOh&#13;&#10;g5XNLN9J9erV1a8smsX4999/12pq1Khuq+MnCZBAigTgA4k/G+DPZZbU7an6K2JeYEicQCCUpmgT&#13;&#10;beLdZEoSKFoCWMbCspTxM9KKje+OWpugcPgJUJiWLl0aNQv2bDI+TerMjURQsrBkhgCnx0mvvirn&#13;&#10;n3eedDNLaZgwoVjB6gNLUSLB+d376aef9ElA4wOlWbH/FBSkffbZR89hLdq4caMYHyxd8nvrrbdk&#13;&#10;6ZIl0sBY2xDgkB5NMWvcuJGmWbBgobRsWUuPi+qfs49FVSfrIYFMIEDZ9z8KXJ7zz4w5SCAuASxD&#13;&#10;YduBFStWaNrRo0cLrp166qkF8sJkjj2RvDbBxHIVlsOQH0oQ9laC9cZOdrD0LDGKCZ5Eg1LTpUsX&#13;&#10;LR9PvcEy9J8bbtA/KFPbtm4V+DD5CVjKM07aqiwZB1G1VJ144onSvHlzffIN9WFJbsOGDWIcv9Xi&#13;&#10;BcsXLE4IL5h2//XXX7qEiKVG9MEr1KxZS1Buv3791JIF360HH3zQKymvkQAJkECxEaDSVGzoWXE2&#13;&#10;E3jyySd1uwFsOQA/JCzTPfLII+HH/Z19//HHH9WZGk7R7tCyZUu52fgqQSExT8EJnKThJ2UDtjHA&#13;&#10;khuW5+A7BaUITtjfffedJoGPE8rde++9pVbt2qrA+DHHH3PMMbrVAJb9sL0AnNmxfQMsRtiVHMtq&#13;&#10;cBrHBp5QCrHFAOKaNm0q//nPfwTO3MgLi9gRRxwh6Gu08Pzzz6ulCm2FfxU+GUiABEggkwiUML9Y&#13;&#10;fT2W5l4T9duZZPJjErbNTCa/s43MH7mm7WSTyHEQ+WGPJAQ/ykK0PH77jz2G4OAMxQZyHC0/LDCw&#13;&#10;DEULsBytX7/OKE6VInwSbPpVq1bpPktOfwUbh891RqHBztqIj5bGmd55jO8enMOxqzn6484PK9ZW&#13;&#10;Y8Uy2x04s+kx+gtLk42L1n9nRliZsJzpxSOR/M6y3Mde+Z3zizu9+9wrvztNrHPmz735xykPmTb+&#13;&#10;fmQf/ci09jvZJnKcjvYHwqcpERhMQwKZSABPpsVy5LZt9lIQbBw+sQyHJSx86b1CPKtM1X8cxKPl&#13;&#10;9yrTXsPEav2W7DXnZ5UqVZynEcfJKGlWwYooiCckQAIkkAEEuDyXAYPAJpAACfgn0LNnT+nbt6/6&#13;&#10;cvnPnXoO+JChfq9l1dRLZwkkQAKZSCAQSpNdmstEgGwTCZBA8RDAk3sPPfSQHHTQQbqvDF4Hk0zw&#13;&#10;O7+gHuxjg3pRPx3Wk6HOPJlAwK/sZ0Kbi7sNgVCaihsS6ycBEshcAvCzwi7nrVu3Vid5OJ97PYmY&#13;&#10;Sg9QHsrFu/JQD+pDvQwkQAK5RYBKU26NN3tLAllNwLzHT1+9Aj+yiy++WL744ouU+ov8KAfl4ZUu&#13;&#10;sZ7+S6kiZiYBEggEgUA4gvv18A8EeTYy4wl4vbMp2beG284y/w7dssDy8Pvp5Ifd0KMFPLGHXdDx&#13;&#10;h60O8CoaBGd+mxevksAeVO6A8Z83b577coFztMM+bVkg0nXBq35XkpinzJ8++YkJOkpktvGH7HOJ&#13;&#10;LspgR7lMS1MUMLxMAiSQHQRgfYIChIA9ptwhmsK0fPlyd1KekwAJ5DiBEmY3X1/7NMXbTyYez2Ty&#13;&#10;Y7M+7DqMkEx+Z5uYP/Z+QE5WXsdB5HeD2RUbu1H7eXM3brJ4DQo2k3SGIPY/W9t/4YUXyhtvvOHs&#13;&#10;XvgYm3y2bdtWNw0dNWqUKkt+9+mCVeHSSy8VbFT6+uuv667n4QocB2eddZa+z89xKeoh5Sf35h+n&#13;&#10;MGTa+Dvvrc52RjvOtPZHa2e06+lof557o7poldnr6dgcym+dTvNhcdRv+45P1h+8zelwU7MWhkTN&#13;&#10;6/ZN325Z5fhnzviXKlXK+dXU4/rmpcjdu3eX3r1762afuIhX0CQTIDOQA/zBERzKE1534/ZrQjvc&#13;&#10;chKtPspP5shPtDGKdT3bxs95b43VbxuXbf23/Ur0E/0vaKtONDfTkUBACDjf9J3qlz4gXc6pZpYt&#13;&#10;W1bfhXfTTTdJq1atCqXvlStXlgEDBqjl6pNPPpEHHnhA92fCTui5HBYuXKhKZceOHWXIkCHFjgLv&#13;&#10;esSrffBaIQYSKAwCVJoKgyrLJAESKHQC2FgS79uDE3Yiu66nq0FQzPCHzS2x5JerihOsFJdffrm6&#13;&#10;TuA1P5kQMB6TJ08Ov3sxE9rENmQXgUAoTXx6LruELtN6Q/nKtBFJrD3NmzdXC1NiqdOfCopaLm9s&#13;&#10;ib5j2fKQQw6JChcbkOLFzlgudYfp06fLH8YqVMm80Bover7//vv1fYOLFi0SvLwZShmW1lu0aBGR&#13;&#10;NVr8iBEj9KXSeHLyvvvuk65du+irhyIy8ySCAOe+CBwJnfDpuYQwMREJkAAJkIAlgCcL7733XoGi&#13;&#10;Yv0FbZzz86233tL9rTZs2OC8rMcvvvii9OzVS53tZ86cKTt37hR8HnfccTJnzhxZsmSJOvPfeuut&#13;&#10;4bxYGo0WD2UKL8fetm2bzJ8/XzZt3P3wUDgzD0ggDQQCYWlKQz9ZBAmQAAmQQJoIdO7cWdq3by8n&#13;&#10;n3xyzBK7du0qXbp0EVg0vAKc6BcsWCA1atSQXUZpuuCCCwRl/+9//9Pkr7zyiipV//73v6Vxo0aC&#13;&#10;z2jxeKVNyZIldXlu7NixXtXxGgmkTCAQSpNfD/+UqbCAnCJA+cqp4WZnUyTwzDPPyOLFi2XKlCkJ&#13;&#10;lRRNYULmBg0aqMKE49nGurR69WrpZaxPNpx//vmy5z/Ld1h2W7NmTdR4vAuQwR8Bzn3+eCF1IJQm&#13;&#10;/91iDhIgARIggXQTwPJXv379pGXLljJmzBgtHk+rQYkaOXKkWpWSrdMu4dWuXTuiiIoVK8rKlSvD&#13;&#10;+2RFi4/IxBMSKCQC9GkqJLAslgRIgASyjQD8jOD4vXbt2vBratatWyfYdf3ll19OqbtNmzbV/F9+&#13;&#10;+WW4HChSsC41bNhQ4sWHM/GABAqRQCCUpljm3UJkw6JzhADlK0cGmt1MmQB2yf/www8j/qDQnH76&#13;&#10;6TJ16tQC5a9atUotUAUiPC7AgoStHLCDPyxa2MagZ8+estdee0mHDh0E8aecckrUeBQJqxSUOLxB&#13;&#10;gktPHpBdlzj3uYAkcBoIpSmBfjAJCZAACZBAhhGYYvZMwj5a9jVY8Zo3ZsxoqVatmu67VaVKFX39&#13;&#10;EZ7Ag18TAl6JEyseyhV2/Uea9957L151jCcB3wTo0+QbGTOQAAmQAAlYAl988YU9LPDZ46qrpGu3&#13;&#10;brr/kjsS2xW4Q82atQT7N0HJWr9+vdSpUyfiyTs8ZRcrHs7g2Bvqt99+k7p167qL5zkJpEwgEEoT&#13;&#10;zawpjzMLiEGA8hUDDqNIIEUCpUuX9l0CXiSLv2ghVny5cuWkXr160bLyuoMA5z4HjAQPuTyXICgm&#13;&#10;IwESIAESIAESyG0CVJpye/zZexIgARIgARIggQQJ5OGt737C9u3bxW8eZ/nJ5Icp1joSJpM/1fqZ&#13;&#10;P59ANvJ3yld+T72PsrH/3j31vhrE/sMxONarPrx7KupQ7J7rgth/Z//Y/qK/f2Uyfz9zH/pB+dku&#13;&#10;eeXLl3eOadxjTCJ+8zgLTTa/rTPZ/LYNzF8845fp/K182XZG+6T8BE9+klGYMP7I55YLjn/wxt/5&#13;&#10;Xeb4FRw/t4w7ebmPyW+zcHnOLRU8JwESIAESIAESIAEPAoFQmpL18P/pp5+kb9++8vHHH3t0nZdI&#13;&#10;YDcByhclgQRIIBcJJDv35SIr2+dAbDlgG5vo57vvvisPPPCAzJgxQ7Zs2SLfffedNG/ePNHsTEcC&#13;&#10;MQlQvmLiYSQJkAAJZC2BrFGa/vzzT3nyyScFb+DGe5AYSCCdBKx8DRs2TH788cd0Fs2ySIAESIAE&#13;&#10;AkIgEEoT3o8TzYyI3WgfffRReeONN+Svv/4KCHY2M5MIUL4yaTTYFhIggaIiEGvuK6o2BK2ejFCa&#13;&#10;XnvtNXn77bdjssP7ixCcjw9j+W3evHkx8yHym2++0fcf4diZH+d+A/Mn9/i25Zyp/Kx82XbiMxn5&#13;&#10;cub3Os7U/nu11etaENuPcWzWrJlXd3iNBEiABHwRyAhHcChMmNiihauvvjocZR8fRvrly5eHr/OA&#13;&#10;BKIRgKxY+bLy40zrlC97nfJlSfCTBEiABEjAEsgISxMag1+CgwcPtu2K+wnLAPJcdtllujz3+uuv&#13;&#10;y4YNGzzzHXzwweGyuc9EwX06PKFFuRhEftaKVBTyFQVb+HIQ+YUbbw6C2H47/s5+8JgESECiur2Q&#13;&#10;TXQCGWFpit68+DHHHnt0QESzAAANQElEQVSsjB07VlasWCF333231K9fP36mLEnRv39/+fzzzwut&#13;&#10;N3PnzpUbbrih0MoPQsFu+dpvv/2C0Gy2kQRIgARIoBAIBF5pskwqV64sAwYM0Cfn3nnnHWndurWU&#13;&#10;LVvWRmfU59SpU6VixYoRf/vuu6/vNuJJrjlz5kTNt3DhQlm2dGnU+HgRX331lTz99NPxkuVEvJUv&#13;&#10;+McVp3y9+uqrcsopp8jee+8tX375ZUawxw+WRHwLM6KxbAQJkAAJpEAgY5bnUuhDgaytWrUS/GFz&#13;&#10;SyzJbN26tUCa4ryALRGqVKkizz33XLgZZcqUCR+n6+CKK66Qgw46SEaOHJmuIlmOIVBc8jVo0CBd&#13;&#10;ioYP1l133SWHHHJIRowHvmOTJ0/W/dAyokFsBAmQQEIE+PRcQpgiEmWl0mR7COvNgw8+aE8z5vPn&#13;&#10;n3+WunXrymmnnRa3TfDVqlSpkrRo0SJq2nHjxukyXdOmTaVbt26qJD7++OOyevVq2blzpzz22GNy&#13;&#10;3XXXycsvvyx4QWNJs4XD28YaBz5dunSRbdu2yYsvvqiO9WeeeaZa6aJWxogwgaKUr1WrVsnDDz8s&#13;&#10;L7zwgpx77rnhNngd/PLLLzJp0iTp3bt3gej33ntPtpj3R1bac099YvX++++X0qVLy6JFi+T5559X&#13;&#10;H4ezzjqrgLzZeDw9165du3D8iBEjZNasWbrdx3333Sddu3aRmjVrFaiXF0iABEggGwhktdKUqQO0&#13;&#10;cuVKKVeunOCGBef1008/PeqO5VD6qlevHr5JufuEG1XNmjXVcoWltAULFsidd94p8+fP193Q161b&#13;&#10;J19//bVme+qppwRLdrVr15IDDzxIRo0aJWPGjJH169cLnOWxzxWsBqNHj5aLLrrIXRXPi5HA0CFD&#13;&#10;BP5U2K/sxhtvVKX7yiuvLPBCWTTxrbfekltuuUUuv/xyVbidzYaCPW3aNC2nYcOGqlRjrzMoy8cf&#13;&#10;f7xgGbJt27Zy7bXXqjULeWfOnBmOx7KyMx7K1K+//qqKN2Ru08ZNIjWdNfKYBEiABLKHQNb4NAVp&#13;&#10;SGA1+PTTT9WBferU16Rly5ZRLWLvv/++TJw4MWr38HqY2bNnC17t0aNHD4G/FCxTcI5v0KCBPmEI&#13;&#10;a4AN9erVk7lz58n48eMFPlG4YV5yySUCX5np06dL06YHa16bnp+ZQeD7H34QWJDwJBiWnR966CE5&#13;&#10;5phjZPv27QUa2LVrV4GyDDnwCqVKlZJvv/1WrZN7GCvTBRdcIJ07d1bL04QJE3TZGFYtpNllLJXO&#13;&#10;eCjUWFa28WgHLFM1atTYLXP77+9VJa+RAAlkIIFom0ZnYFMzpkl5eITYT8Ak7TePs3yv/MlumId8&#13;&#10;ftviVb+zffGO05EfSszGjRtVqUF9eKkwfFSg9HjtI+Rsk7N+CDye7rIM9tlnH7Ua2fNdu3apJcGe&#13;&#10;Y6kOS0p4Hx8ClCoEWBlsmoMOaqJPIuIcdaEOG4e0zvpx7jcUR/50yldxtB+MoSjttdde8tFHH6lV&#13;&#10;ce3atfKvf/1LhhgLFHzX/ARYrLBMi3GFwo1lXChadpzPOOMM2dMs30EBh3w549F/ZzzkCXwRbP5Y&#13;&#10;bSkOftkw/pZpcfCzdeOT9af//ufkG++Y/Iuff1758uXjjVNEPCZGv3mcBXjlj6coOPM7j5HPb1u8&#13;&#10;6neWGe84Hfndj6336tVLsHQGXycsk8UKzvrhxAd/FMtgjz320Kz2vGTJkgKrgj3HsZOZfboQ8TYN&#13;&#10;4m0elI06bBwKd9Yfq53R4oojfzrlqzjaD5YYCygweIAA41HfbK1x4IEH6m73zvGJxt15HXJh82AS&#13;&#10;RkB59hrOsQz322+/hS1ZNt7238Yjj+XrzI8yvILN7xWXyLVk8tv2JVK+Mw3yufuUTP3OMpk//fcP&#13;&#10;J994x+RP/u7vdDyZccZDfrg85yRSBMew9vzf//2f3uxsdXZTTtwQGUjAiwD8jxYvXhwRBWtl1apV&#13;&#10;I675PcHDAwjO7Qsgj2vWrBHUGS/eb31MTwIkkDkE8KOYwR8BKk3+eKWcGlYcLLVgSQ7LZPj773//&#13;&#10;q1sD1KlTp0D58FVKdgNLaNSoyy6fFCicFwJDAI7ZcPKHPxGWTPGJrSsuvPDCAn2Az1yi20zUrl1b&#13;&#10;t1DAJqZw6P7777+lZ8+euhTYoUMH89BAZDwsU854VA6rE3yoNm3apG0r0CBeIAESIIEsIUClqRgG&#13;&#10;Eo/3w6kXPir4wzGeavIKAwcOFDwhl0zA01N48ilVa0QydTNPeglgT6ahQ4fqBq5QUq655hp1Bj/y&#13;&#10;yCMLVDTF7JkEh3EoMYmEMWNGS7Vq1dTfDdbOzz77TJ/Ag18TgjMem2q646FcQTFHGdjSgIEESIAE&#13;&#10;spUAtxwohpFt1KiR7qD8+++/a+1QnKIFOP7COuUV/vjjj4jLuJHiz4ZOnTrJOWZPnR1mSRABT8dh&#13;&#10;TdaGJk2aFLAM4OkoG5AffwyZQaCzecINCgrkZh9jlSwZRS56XHWVdDX7dcEPyh3wxKR7TR/7KkE2&#13;&#10;oGRh+wlYPJ1me2c8rFgHHHBARDw2UIXiDx8o7D/GQAIkEAwCfHrO/zhRafLPLG05YilLtpJknVht&#13;&#10;/qrm1z9DdhHAthHxgpfCFC8PnqjDX7SAOLdCZdNi37FE2mXT85MESIAEgkiAy3NBHDW2mQRIgARI&#13;&#10;gARIoMgJUGkqcuSskARIgARIgASKn4BzGb74WxOMFlBpCsY4sZUkQAIkQAIkQALFTIBKUzEPAKsn&#13;&#10;ARIgARIgARIIBgEqTcEYJ7aSBEiABEiABNJKgE/P+cdJpck/M+YgARIgARIgARLIQQJUmnJw0Nll&#13;&#10;EiABEiABEiAB/wSoNPlnxhwkQAIkQAIkEHgCfHrO/xBSafLPjDlIgARIgARIgARykECe87UaifQf&#13;&#10;L+z0m8dZrld+vLcqmZ2vkc9vW7zqd7Yv3jHzp3/84zF3xifDP53ylUz9qbaf+fMJJMOf458av/zc&#13;&#10;IsnwZ/58ApnIz889NBPbn083/lE62p/nfg9VvGoB2G8eZ5le+ZNRmFAm8vlti1f9zvbFO2b+9I9/&#13;&#10;PObO+GT4p1O+kqk/1fYzfz6BZPhz/FPjl59b9Eeq3zmX+fMJJCO/+bnTz9/v03OZ1n4nm0SO09F+&#13;&#10;Ls8lQpppSIAESIAESIAEcp5Axrywd8aMGdKnT5+EBwTpmzVrlnB6JsxtApSv3B5/9p4ESIAE0kEg&#13;&#10;IyxNbdq0iakAPfHEE+G+wj8BAQoT8jGQQDwCTvmy8uPM45Qve53yZUnwkwRIIFsJ8Ok5/yObEZam&#13;&#10;du3aCf6iBdzUBg8erNGprklGq4PXs5eAU7685McpX9lLgT0jARIgARJIlUBGWJpS7QTzkwAJkAAJ&#13;&#10;kAAJkEBhEwiE0uTXw7+wobH87CJA+cqu8WRvSIAEEiPAuS8xTs5UgVCanA3mMQmQAAmQAAmQAAkU&#13;&#10;BwEqTcVBnXWSAAmQAAmQAAkEjkAglCZ6+AdOrgLVYMpXoIaLjSUBEkgTAc59/kEGQmny3y3mIAES&#13;&#10;IAESIAESIIH0EqDSlF6eLI0ESIAESIAESCBLCQRCaaKHf5ZKX4Z0i/KVIQPBZpAACRQpAc59/nEH&#13;&#10;Qmny3y3mIAESIAESIAESIIH0EqDSlF6eLI0ESIAESIAESCBLCeThtRJ+wvbt28VvHmf5yeSvUKGC&#13;&#10;bNq0SYtJJn+q9TN/PoFs5O+Ur/yeeh9lY/+9e+p9NYj9x/sG8/L8vzEK+dxzXRD77xxJtr/o71+Z&#13;&#10;zN/P3Id+UH62S1758uWdYxr32OvdXXEzORIkm9+2M9n8tgnMv1ksS8vEz2e28kuUSbb2P1EZCGL/&#13;&#10;k1GYwAP53HIRxP47x5bt5/znlmn3uVNe3MeUn83C5Tm3VPCcBEiABEiABEiABDwIBEJpooe/x8jx&#13;&#10;UtoIUL7ShpIFkQAJBIgA5z7/gxUIpcl/t5iDBEiABEiABEiABNJLgEpTenmyNBIgARIgARIggSwl&#13;&#10;EAilie/HyVLpy5BuUb4yZCDYDBIggSIlwLnPP+5AKE3+u8UcJEACJEACJEACJJBeAlSa0suTpZEA&#13;&#10;CZAACZAACWQpgUAoTfTwz1Lpy5BuUb4yZCDYDBIggSIlwLnPP+5AKE3+u8UcJEACJEACJEACJJBe&#13;&#10;AlSa0suTpZEACZAACZAACWQpgUAoTfTwz1Lpy5BuUb4yZCDYDBIggSIlwLnPP+5AKE3+u8UcJEAC&#13;&#10;JEACJEACJJBeAlSa0suTpZEACZAACZAACWQpgUAoTfTwz1Lpy5BuUb4yZCDYDBIggSIlwLnPP+68&#13;&#10;zZs3+8q1fft28ZvHWQHzkx/lx993jt+ffALJzB87duyQvLy8/EISPEI+t6wmU7+zOubn/OeWKad8&#13;&#10;xDum/BS//OSVL18+3jhFxGPA/eZxFsD85Ef58fed4/cnn0Ay80cyChNqRD63rCZTf37rRZUwd5nO&#13;&#10;+HjHrJ/zJ+WneOfPQCzP0cM/3lTK+FQIUL5Soce8JEACQSXAuc//yAVCafLfLeYgARIgARIgARIg&#13;&#10;gfQSoNKUXp4sjQRIgARIgARIIEsJBEJpood/lkpfhnSL8pUhA8FmkAAJFCkBzn3+cf8/t5waRHv6&#13;&#10;+RkAAAAASUVORK5CYIJQSwMEFAAGAAgAAAAhAJmwdIDjAAAADAEAAA8AAABkcnMvZG93bnJldi54&#13;&#10;bWxMj09rwkAQxe+FfodlCr3VTZrWasxGxP45SaEqlN7W7JgEs7Mhuybx23c8tZdhhsd7837ZcrSN&#13;&#10;6LHztSMF8SQCgVQ4U1OpYL97f5iB8EGT0Y0jVHBBD8v89ibTqXEDfWG/DaXgEPKpVlCF0KZS+qJC&#13;&#10;q/3EtUisHV1ndeCzK6Xp9MDhtpGPUTSVVtfEHyrd4rrC4rQ9WwUfgx5WSfzWb07H9eVn9/z5vYlR&#13;&#10;qfu78XXBY7UAEXAMfw64MnB/yLnYwZ3JeNEoYJqg4CVhCFbn0+tyUPA0TxKQeSb/Q+S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MGKKb4zAwAA2QcAAA4AAAAA&#13;&#10;AAAAAAAAAAAAOgIAAGRycy9lMm9Eb2MueG1sUEsBAi0ACgAAAAAAAAAhAFXmvRpTUwAAU1MAABQA&#13;&#10;AAAAAAAAAAAAAAAAmQUAAGRycy9tZWRpYS9pbWFnZTEucG5nUEsBAi0AFAAGAAgAAAAhAJmwdIDj&#13;&#10;AAAADAEAAA8AAAAAAAAAAAAAAAAAHlkAAGRycy9kb3ducmV2LnhtbFBLAQItABQABgAIAAAAIQCq&#13;&#10;Jg6+vAAAACEBAAAZAAAAAAAAAAAAAAAAAC5aAABkcnMvX3JlbHMvZTJvRG9jLnhtbC5yZWxzUEsF&#13;&#10;BgAAAAAGAAYAfAEAACFbAAAAAA==&#13;&#10;">
                <v:shape id="Screenshot 2021-01-12 at 15.13.45.png" o:spid="_x0000_s1033" type="#_x0000_t75" style="position:absolute;width:61200;height:224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rmPxzwAAAOgAAAAPAAAAZHJzL2Rvd25yZXYueG1sRI/RSgMx&#13;&#10;EEXfBf8hjOCL2GTb0pZt01IqFfVhwdUPGDfjbuhmsiSxXf/eCIIvAzOXe4az2Y2uF2cK0XrWUEwU&#13;&#10;COLGG8uthve34/0KREzIBnvPpOGbIuy211cbLI2/8Cud69SKDOFYooYupaGUMjYdOYwTPxDn7NMH&#13;&#10;hymvoZUm4CXDXS+nSi2kQ8v5Q4cDHTpqTvWX03Ca13tlbZg+vxyOCxoeq4/qrtL69mZ8WOexX4NI&#13;&#10;NKb/xh/iyWQHtZwt58VqVsCvWD6A3P4AAAD//wMAUEsBAi0AFAAGAAgAAAAhANvh9svuAAAAhQEA&#13;&#10;ABMAAAAAAAAAAAAAAAAAAAAAAFtDb250ZW50X1R5cGVzXS54bWxQSwECLQAUAAYACAAAACEAWvQs&#13;&#10;W78AAAAVAQAACwAAAAAAAAAAAAAAAAAfAQAAX3JlbHMvLnJlbHNQSwECLQAUAAYACAAAACEAvq5j&#13;&#10;8c8AAADoAAAADwAAAAAAAAAAAAAAAAAHAgAAZHJzL2Rvd25yZXYueG1sUEsFBgAAAAADAAMAtwAA&#13;&#10;AAMDAAAAAA==&#13;&#10;" strokeweight="1pt">
                  <v:stroke miterlimit="4"/>
                  <v:imagedata r:id="rId14" o:title=""/>
                </v:shape>
                <v:roundrect id="Title" o:spid="_x0000_s1034" style="position:absolute;top:23459;width:61200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/NaszwAAAOgAAAAPAAAAZHJzL2Rvd25yZXYueG1sRI/RagIx&#13;&#10;EEXfhf5DmEJfRLNqqbIaRRRpFRTUWnwcNtPdpZvJkkRd/74pFHwZmLncM5zJrDGVuJLzpWUFvW4C&#13;&#10;gjizuuRcwedx1RmB8AFZY2WZFNzJw2z61Jpgqu2N93Q9hFxECPsUFRQh1KmUPivIoO/amjhm39YZ&#13;&#10;DHF1udQObxFuKtlPkjdpsOT4ocCaFgVlP4eLUXB2W79uLze70D6d3tfl9nz/IqvUy3OzHMcxH4MI&#13;&#10;1IRH4x/xoaNDMhwMX3ujQR/+xOIB5PQXAAD//wMAUEsBAi0AFAAGAAgAAAAhANvh9svuAAAAhQEA&#13;&#10;ABMAAAAAAAAAAAAAAAAAAAAAAFtDb250ZW50X1R5cGVzXS54bWxQSwECLQAUAAYACAAAACEAWvQs&#13;&#10;W78AAAAVAQAACwAAAAAAAAAAAAAAAAAfAQAAX3JlbHMvLnJlbHNQSwECLQAUAAYACAAAACEAd/zW&#13;&#10;rM8AAADoAAAADwAAAAAAAAAAAAAAAAAHAgAAZHJzL2Rvd25yZXYueG1sUEsFBgAAAAADAAMAtwAA&#13;&#10;AAMDAAAAAA==&#13;&#10;" filled="f" stroked="f" strokeweight="1pt">
                  <v:stroke miterlimit="4" joinstyle="miter"/>
                  <v:textbox inset="4pt,4pt,4pt,4pt">
                    <w:txbxContent>
                      <w:p w14:paraId="5C4A6B0C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3 – диаграмма последовательностей получение страницы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</w:p>
    <w:p w14:paraId="0CFE0FDF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На рисунке 4 изображена диаграмма последовательностей получения компонентов.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SpreedsheetPage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отправляет запрос классу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на получение компонента </w:t>
      </w:r>
      <w:r w:rsidRPr="00224B45">
        <w:rPr>
          <w:rFonts w:eastAsia="Arial Unicode MS" w:cs="Arial Unicode MS"/>
          <w:color w:val="000000" w:themeColor="text1"/>
          <w:lang w:val="en-US"/>
        </w:rPr>
        <w:t>root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на основе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переденных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в запросе компонентов.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Spreedsheet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создает обернутые компоненты через класс компоненты </w:t>
      </w:r>
      <w:r w:rsidRPr="00224B45">
        <w:rPr>
          <w:rFonts w:eastAsia="Arial Unicode MS" w:cs="Arial Unicode MS"/>
          <w:color w:val="000000" w:themeColor="text1"/>
          <w:lang w:val="it-IT"/>
        </w:rPr>
        <w:t>Component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 возвращает </w:t>
      </w:r>
      <w:r w:rsidRPr="00224B45">
        <w:rPr>
          <w:rFonts w:eastAsia="Arial Unicode MS" w:cs="Arial Unicode MS"/>
          <w:color w:val="000000" w:themeColor="text1"/>
          <w:lang w:val="en-US"/>
        </w:rPr>
        <w:t>root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 wp14:anchorId="08EA431B" wp14:editId="1E1D0A00">
                <wp:simplePos x="0" y="0"/>
                <wp:positionH relativeFrom="margin">
                  <wp:posOffset>-179999</wp:posOffset>
                </wp:positionH>
                <wp:positionV relativeFrom="line">
                  <wp:posOffset>393663</wp:posOffset>
                </wp:positionV>
                <wp:extent cx="6120057" cy="2544552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2544552"/>
                          <a:chOff x="0" y="0"/>
                          <a:chExt cx="6120056" cy="2544551"/>
                        </a:xfrm>
                      </wpg:grpSpPr>
                      <pic:pic xmlns:pic="http://schemas.openxmlformats.org/drawingml/2006/picture">
                        <pic:nvPicPr>
                          <pic:cNvPr id="1073741834" name="Screenshot 2021-01-12 at 15.21.26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7" cy="21248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Title"/>
                        <wps:cNvSpPr/>
                        <wps:spPr>
                          <a:xfrm>
                            <a:off x="0" y="2226497"/>
                            <a:ext cx="612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9385E88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4 – диаграмма последовательностей получения компонентов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EA431B" id="_x0000_s1035" style="position:absolute;left:0;text-align:left;margin-left:-14.15pt;margin-top:31pt;width:481.9pt;height:200.35pt;z-index:251661312;mso-wrap-distance-left:12pt;mso-wrap-distance-top:12pt;mso-wrap-distance-right:12pt;mso-wrap-distance-bottom:12pt;mso-position-horizontal-relative:margin;mso-position-vertical-relative:line" coordsize="61200,254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J5BmNQMAANkHAAAOAAAAZHJzL2Uyb0RvYy54bWysVdtu2zAMfR+wfxD8&#13;&#10;3vjSOEmNpkOxbsWAYSvW7QMUWba16TZJTtK/Hyk7t7bYpViBOqIkUofnUNTlm62SZM2dF0Yvk3yS&#13;&#10;JYRrZmqh22Xy7ev7s0VCfKC6ptJovkweuE/eXL1+dbmxFS9MZ2TNHYEg2lcbu0y6EGyVpp51XFE/&#13;&#10;MZZrWGyMUzSA6dq0dnQD0ZVMiyybpRvjausM497D7M2wmFzF+E3DWfjcNJ4HIpcJYAvx6+J3hd/0&#13;&#10;6pJWraO2E2yEQV+AQlGh4dB9qBsaKOmdeBJKCeaMN02YMKNS0zSC8ZgDZJNnj7K5daa3MZe22rR2&#13;&#10;TxNQ+4inF4dln9Z3jogatMvm5/NpvjifJURTBVoN6K5dIGb1HZhEsja2rcDn1tl7e+fGiXawMP9t&#13;&#10;4xT+gi/ZRpof9jTzbSAMJmc5KFfOE8JgrSin07IsBiFYB2o98WPduxNPAHjwzNEz3R2cIr49HCtY&#13;&#10;Bf8jbzB6wtuf6wu8Qu94MgZRfxVDUfejt2cgsaVBrIQU4SGWK4iJoPT6TrA7NxjPSDDdSXDPHOfa&#13;&#10;dyaQIivysyw/ywtCA8nLSZFPitnE6hYZwKgYaAhLMe2Phv3wRJu3HdUtv/YWJASZI1+n21M0TzCt&#13;&#10;pLDvhZQoJY7H7OHiPCq8ZwgcyubGsF5xHYZb6rgEIgxkIqxPiKu4WnEoOvehjoBo5YPjgXV4YAMH&#13;&#10;fwGwg7D7hYjyAAwxe6jBl1VdXkwXF4uT2gHSnA+33CiCAwCHNY/h6fqjH9HstuC01GQDhBbzDDoL&#13;&#10;o9C9GsgyemiD7EECtFIiQIeTQi2TaYZ/46FS4yqPPWoMf0gp5gomXjhojH4nAFhPJPinu3/fUcsB&#13;&#10;IoZ9pvDKXeF9FUFyRDpu3N92/3vSi6KYTS/m6AnJnVzb8cKf54usLP/AvOl1jSVwoB/jtfXYmWj9&#13;&#10;PSGNktCq11SSHaVRp9gNjmU60uK/K4bsDEWIo7BdbWMvPd8xtzL1A/TXDTwwy8T/7Cl2EvlBg4pl&#13;&#10;tsC6CceGOzZWx4bu1VsDb1ieEKpZZ+Am7irtug+mEbE+EcRwJLCABlROHMX3IzIzvnX4QB3bcdfh&#13;&#10;Rb76BQAA//8DAFBLAwQKAAAAAAAAACEACBdEF2dUAABnVAAAFAAAAGRycy9tZWRpYS9pbWFnZTEu&#13;&#10;cG5niVBORw0KGgoAAAANSUhEUgAAArkAAADyCAYAAABJXt0yAAAEGWlDQ1BrQ0dDb2xvclNwYWNl&#13;&#10;R2VuZXJpY1JHQgAAOI2NVV1oHFUUPrtzZyMkzlNsNIV0qD8NJQ2TVjShtLp/3d02bpZJNtoi6GT2&#13;&#10;7s6Yyc44M7v9oU9FUHwx6psUxL+3gCAo9Q/bPrQvlQol2tQgKD60+INQ6Ium65k7M5lpurHeZe58&#13;&#10;853vnnvuuWfvBei5qliWkRQBFpquLRcy4nOHj4g9K5CEh6AXBqFXUR0rXalMAjZPC3e1W99Dwntf&#13;&#10;2dXd/p+tt0YdFSBxH2Kz5qgLiI8B8KdVy3YBevqRHz/qWh72Yui3MUDEL3q44WPXw3M+fo1pZuQs&#13;&#10;4tOIBVVTaoiXEI/MxfhGDPsxsNZfoE1q66ro5aJim3XdoLFw72H+n23BaIXzbcOnz5mfPoTvYVz7&#13;&#10;KzUl5+FRxEuqkp9G/Ajia219thzg25abkRE/BpDc3pqvphHvRFys2weqvp+krbWKIX7nhDbzLOIt&#13;&#10;iM8358pTwdirqpPFnMF2xLc1WvLyOwTAibpbmvHHcvttU57y5+XqNZrLe3lE/Pq8eUj2fXKfOe3p&#13;&#10;fOjzhJYtB/yll5SDFcSDiH+hRkH25+L+sdxKEAMZahrlSX8ukqMOWy/jXW2m6M9LDBc31B9LFuv6&#13;&#10;gVKg/0Szi3KAr1kGq1GMjU/aLbnq6/lRxc4XfJ98hTargX++DbMJBSiYMIe9Ck1YAxFkKEAG3xbY&#13;&#10;aKmDDgYyFK0UGYpfoWYXG+fAPPI6tJnNwb7ClP7IyF+D+bjOtCpkhz6CFrIa/I6sFtNl8auFXGMT&#13;&#10;P34sNwI/JhkgEtmDz14ySfaRcTIBInmKPE32kxyyE2Tv+thKbEVePDfW/byMM1Kmm0XdObS7oGD/&#13;&#10;MypMXFPXrCwOtoYjyyn7BV29/MZfsVzpLDdRtuIZnbpXzvlf+ev8MvYr/Gqk4H/kV/G3csdazLuy&#13;&#10;TMPsbFhzd1UabQbjFvDRmcWJxR3zcfHkVw9GfpbJmeev9F08WW8uDkaslwX6avlWGU6NRKz0g/SH&#13;&#10;tCy9J30o/ca9zX3Kfc19zn3BXQKRO8ud477hLnAfc1/G9mrzGlrfexZ5GLdn6ZZrrEohI2wVHhZy&#13;&#10;wjbhUWEy8icMCGNCUdiBlq3r+xafL549HQ5jH+an+1y+LlYBifuxAvRN/lVVVOlwlCkdVm9NOL5B&#13;&#10;E4wkQ2SMlDZU97hX86EilU/lUmkQUztTE6mx1EEPh7OmdqBtAvv8HdWpbrJS6tJj3n0CWdM6busN&#13;&#10;zRV3S9KTYhqvNiqWmuroiKgYhshMjmhTh9ptWhsF7970j/SbMrsPE1suR5z7DMC+P/Hs+y7ijrQA&#13;&#10;lhyAgccjbhjPygfeBTjzhNqy28EdkUh8C+DU9+z2v/oyeH791OncxHOs5y2AtTc7nb/f73TWPkD/&#13;&#10;qwBnjX8BoJ98VQNcC+8AAAGdaVRYdFhNTDpjb20uYWRvYmUueG1wAAAAAAA8eDp4bXBtZXRhIHht&#13;&#10;bG5zOng9ImFkb2JlOm5zOm1ldGEvIiB4OnhtcHRrPSJYTVAgQ29yZSA1LjQ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YRGltZW5zaW9uPjY5NzwvZXhpZjpQaXhlbFhEaW1lbnNpb24+CiAgICAgICAgIDxleGlmOlBp&#13;&#10;eGVsWURpbWVuc2lvbj4yNDI8L2V4aWY6UGl4ZWxZRGltZW5zaW9uPgogICAgICA8L3JkZjpEZXNj&#13;&#10;cmlwdGlvbj4KICAgPC9yZGY6UkRGPgo8L3g6eG1wbWV0YT4KklGk4AAAQABJREFUeAHtnQWcJcW1&#13;&#10;h2thFpnF3d2doEEfHuBBkOAPWAjuhIQEggXX4A8J9vAI7h6CuwUI7rK47Awyu/Q7X+3W3Z6e7r4y&#13;&#10;9/bMvfd/fr+Z292l/VXVqdPVVdVDIpPu7m7X2dnpahWFFz/VH7Uf6Y/aCEh/Sn9Kf0p/1qY9nJP+&#13;&#10;yNcf49UKVuFEQAREQAREQAREQAREYLASGNLV1RX19PS4oUOH1pxHhRc/1R+1n1oViPSH9If0h/SH&#13;&#10;9EdtBKQ/8/XnEE1X0HC/Xnfkv+4op3rET/z0ulmvm8vpiSx36Q/pD+mPxukPTVfI0jy6LgIiIAIi&#13;&#10;IAIiIAIi0LQEZOQ2bdEp4yIgAiIgAiIgAiIgAlkEZORmkdF1ERABERABERABERCBpiUgI7dpi04Z&#13;&#10;FwEREAEREAEREAERyCIgIzeLjK6LgAiIgAiIgAiIgAg0LYGOcjm/6aab3J133pnrbdSoUa6jo2xU&#13;&#10;mXEofHPwm2SSSdxxxx2XWY5yEIF6E5D+KU+0KP05+eSTu6OPPrp8huRDBAoigH649dZbZX8UaH+t&#13;&#10;u+66br311iuohPufTNmRXAzcBx98MDel/hi4RKzwtT8gFMVv5MiR7i9/+UtuPZCjCNSbgPRPeaJF&#13;&#10;6M+vv/5a7b98UchHwQTQD48++mi/Ui2i/eRlsJnS/9e//uXuvffevNsZdG4VWVcrrbSSO/PMMwdd&#13;&#10;5pWh4gi88847jqdmiQgUTUD6p2jifdN77bXX3B133NHXQVdEYIAJSD8UVwC77LJLcYnVKaWyI7l1&#13;&#10;SkfRiIAIiIAIiIAIiIAIiEBhBGTkFoZaCYmACIiACIiACIiACBRFQEZuUaSVjgiIgAiIgAiIgAiI&#13;&#10;QGEEZOQWhloJiYAIiIAIiIAIiIAIFEWgYUbud99953p6eoq6j4rTOe2009zee+/tXn311dwwH374&#13;&#10;ofd37LHH5vqTowiIwOAjIP0z+MpEORKBwUIA24QdQyStT6DuRu4FF1zg5plnHjfllFO6KaaYwi22&#13;&#10;2GKObScGi1x++eXurLPOcqwWzhOMXPxdfPHFed5qdnvmmWfcPffc47784gsfx522cpl9aMPfpJNO&#13;&#10;6maeeWa34447uu+//77mdOoZMIoirxhQDvG/kSO/dT/++GM9k1JcIlATAemfyrAl9U8lodT+K6Ek&#13;&#10;P4OZwMsvv+xWXHFF389in0w33XTu4IMPduw13W6CXYEN8tBDD1V16/T1yf4/nFcVUUGeO7q7u/2I&#13;&#10;K79pUs1G42eccYbbd999fQVaZZVV3FdffeWeffZZx+bB7GdH5ZKMIbDbbru5xx9/3N14441ugw02&#13;&#10;cKN/+sl1dXV5djwY/GTnGOIY2S+88IJ75JFH+r2fcH/Z08n98ENfg3vUqNGOkbNaFQVP1Vn1r5I8&#13;&#10;K3zr8pP+qaQFVO8nqX8qjUHtvy8p6Z+B0z/V6IdPPhnhVl55Zff555+7hRde2M0+++x+j10+cMQ+&#13;&#10;8Ngv7SQff/yxW3PNNd0MM8zgPvroo4pvHeZxPUD/79wYu6C7e2jF8QSPjW4/HZ2dnd7A4DdNqtmo&#13;&#10;+Prrr/dR/P73v3eHHHKIP95uu+3c1Vdf7S655BK3yCKLuHPOOcfNNttsfpQSA2+uueZyO++8s5tg&#13;&#10;ggkce7FeddVVbsEFF3QYVGzyfPzxx/t47rvvPnfzzTe7SYYNc7/caCP3s5/9rJRdjOmLLrrIh6fy&#13;&#10;Dh8+3MeHB+Jh9JaRi9VXX70UJhxgnDH6w/SFGWec0YedaaaZgrP/JSz3MNlkk7m99trL8eWfIHn5&#13;&#10;Im7um6fHueee2+2www4+DvL6ySef+CiuvfZafy3EN/3005eerBjlnW/++d2TTz7pbrnlFvfLX/7S&#13;&#10;G5Pk5fnnn3fTTDONH+kl30GeeOIJd8011/g4N954Y3fDDTe4RRdd1K2//vreC5WZ9D/77DO39NJL&#13;&#10;u6233toNGTIkBM/9xd+EE06U4ud7N/HEE5eYp3jIvYSBm1X/cgOOdVT41uUn/eO87mq0/ll11VUr&#13;&#10;aWpq/ymUpH8GTv9Uox/+9KcjvYG71lpr+T2f6c8YSMJmoE888cQT3UQTTeQHmxhcwiaYc8453fDt&#13;&#10;t3dTTjWVL3lskH//+99us8028x9F+M9//uMNRQby6Gvvv/9+39fvuuuuflDqgQce8P35L37xC/9R&#13;&#10;rbffftt/LSxuizC4lZUe9gPG6I477uCuuOJK995773k7IN5es/p07Ia7777bG/bYSIzacj+77767&#13;&#10;7//PPfdcf0+M6GJn7Wp74Ib7TKnmpUsw720HfF86r6Ufb3j7MSMwMsj8pIoZdRF/lYgZl5GRiKzS&#13;&#10;RE899VSfIFZpvLu9io/MqPXH+F9hhRW8X6tA/tq0004bGcjIjEl//YADDij5xb9VxMgMU+/25htv&#13;&#10;RGaU9nInfTMwvfs222xTcht//PGjYcOG+XPSsoKPzPj05+E6eTPjOjJj0V83wzaygivFYaOskY2y&#13;&#10;ls3Xl19+Gc0333ylcOR7lllmiaxCRvPOO2+v61bpIvs0ob9GfuJihqi/ft5550WffvppNP/88/vz&#13;&#10;oUOH+l8YvfTSSz6IdYSeDWnxR975NWPXu9tocGTTSPy14McaW+l+4ukmj61xRlNNNZVnBrf434gR&#13;&#10;H0c//PBDMkjF53n1r5JIFD67/TY7P+mfYvRPuXqC7kYvx9t9OFb7b932V65e4D6Q+rca/WCDZ77v&#13;&#10;u/LKK3vd1p///OfoiCOOiKjHNqIbLb74Yr36SOq9vU31YWygybvZ6GfJD32xGc6lc/rW7bff3vvf&#13;&#10;Z599/HX66dDnYtucffbZ3r1cegsttJAPF7dxSM+MZx8+r08/5phj+oQNeSNcyE/4NePdx5n3zwYk&#13;&#10;I1vT1EsPwC3ogrywWW6Nrj+MdOZW0moqUdKAw9g85ZRTIhuO9vcXjFyMxn/84x+RzQWJbOTSw7ZR&#13;&#10;3SgYuRijW265ZWRPF9Fzzz3nDV4MNvzYSK83kG0UMxo9alRkI5Q+/EYbbeQN09VWW82f24Kx6MUX&#13;&#10;X/RhMVxvu+02/2fzcLw7adnTkz8Ohp6NPntDdL/99utl5NooanTXXXeVDGQbmS2brz322MPHbVM0&#13;&#10;IpuWEG2xxRb+nEpi81eipZZayp/T4OxJpmTkzjrrrN6/fUo5Ij8Y9DQKGpmNSEf2JBZhuBPmV7/6&#13;&#10;lY/DXj16vnPMMYc//+1vfxtRYUPDC0ZuaLwY1Y+aIY/BTgXHOC4nMnKzCTW6kWanPMalldOX/pks&#13;&#10;KkL/lKtjMnKzCbVy+8u+63EuA3n/1egHjFX6O+yOLNl22229H+yKV155JaKvJEwYiAtGro3Mehsg&#13;&#10;2B/YI7b2KLKF7d4/aSHByLU3z94/dgnxYSQzWFYuvWDk2pfGfHibbuHDY18geX16MHJtjZS3Z2yk&#13;&#10;2oe1ecjeJrOppP4cG4xBOeypctKMRm5dF54xt4PX6MxxscJxZmQ6G4V1yyyzjH/NboXrhUVpm266&#13;&#10;qbOK48w49deYcxqEOalMW2DaA1MgmANio6D+NcFbb73lbETRD7e/8eabpVf7ZuA5M0Qdr/uRxx57&#13;&#10;zLsRlnR4XcAf0waC2Eirs6ciPzeWBV5MpzBl7k499dTgxU9MX2+99fwriRCWVwbl8sWrAYTXA7wy&#13;&#10;YGoB8vTTT/upBGbI+3MWmvGqPwhxL7vsso5PFR599NF+usWBBx7o82bGrc8rPA866CA3YsQIH+yD&#13;&#10;Dz7wC9h4FcJUihPs1QOvYHiFEsSetIzfi/5+YcT3pykv5OGHHw7e9CsCTUtA+mecXqxV/zRt4Svj&#13;&#10;IlCGwHjjlTd3/vnPf/pYjjrqKId9wG5MTGFgbVF8cTU2AXbKJpts4v0vscQSflrAnnvu6c9ZiBUX&#13;&#10;1ijhn34bW4ApCPTflaZnxrAPv+GGG/poCVtpn77ccsv5qYn777+/D/vNN9/4qRTYCgjTNliEN95Y&#13;&#10;m8RfbKF/HfW6F3sC8HNPie/A3/3O/eEPf/AGmY3I+gpy8sknO46TEkBTYEGCAch5uP6mGbQYz0HY&#13;&#10;fYCKwrxXhHm1FBaCGxPJQ1iM4jTB+LXRXMc2YZdddpmfP4uxzNyaNAn5skewUtxp+aICkj5y3XXX&#13;&#10;leIjXyG/afFzbeqpp3YYszRI5i6vs846/oEBN+bbMlGcidoY5PFdFz61ObaIjXinVlbm944ezQRx&#13;&#10;52x03f/yjzxR6SUi0MwEpH/GlB7tuT/6p5nrgPIuAnkEWLtC22DnpLj8/W9/cyNtXixrWGzanXcK&#13;&#10;A0CsFcLIxZZg7mhSgk0QrjNflWvooyyxqZF+kI4FcNWmR/wI8Zfr08OAX8hHPGy41g6/5R9tKqSA&#13;&#10;gfnzn//cjyA+aqOoCCOSjJ4ib7zxhv/lXzC2OGZRFoJBlyYsQkPYlgxjjD+M23ds1JKVkmHRFcZq&#13;&#10;cCdORk9Z1IbEtwuLP42xaIzKiyH67rvv+tFlRkMxyMtJXr4YhWXlJnLooYf2yhej23GJs+A6T1Sn&#13;&#10;n366H03myYsR8SA8VXKP9grEP0DstNNOwcmPGE844YS+8djcXX+dUewg5IfGRTkxOT7OCnYSEWhm&#13;&#10;AtI/4/Rif/RPM9cB5V0E8ggwoonwljgI/f3/2Cipvf73C6d5Y4ywaAt5ywbXvv32W//2mL65Vgl9&#13;&#10;Mf0u/TOGMG95+5Nevfp0dnJqZambkQukrbbayrNiCgKv//llhBRhBDIIRiorHBmCv/322/3relb5&#13;&#10;p4nNZXXsdsCKxjXWWMOvDGTYf20b4eRphp0ZEFYM8sfTGK8ZbrrpJv+6npFRKix5Yaif7biCMDJq&#13;&#10;c3q8cXuT7fRABUTi0weC3+RvuXxhiCI2L8ZhjHJ/CyywQGmbEqZsBHd2f6hEwspFm0/s9/Y74YQT&#13;&#10;fDAaENMuYMxIMSsvWd150kknlaLlVQTlg192aeC+GSUmT0yhkIhAsxOQ/hmnFxuhf5q9fij/7U3g&#13;&#10;yCP/5AeR2NGI7Ux5s8zAHANfm2++ud/hh631EJsD6w1f7AwGoni72h+59NJLva1ia4b8iDAPovTn&#13;&#10;/Umvv326zRv20xYYUbaFcu7111/vzy0O3rBmKNZt4RkLzNgJwQxLP6HZ7tof2/wWkonCwjNW+Idd&#13;&#10;Auz1WnT++ed797DwjB0F4sIEaSZuswCLOFmcZdtkeS9M3rZ5LqWdBNglwfadjcxgLcUZ8mNPPlHY&#13;&#10;rYC0CGvzXaOwGI1Vi2b4+YVhYXcFJm0HWXLJJX36d9x+u7+Uly882IhsxIR08myGc8SkcXtV4sOy&#13;&#10;EI7FdLixKC1rdwXveew/FvaZge/D2KhtxOR3wsMSIW7uz54S/YI1myfk3W3ekHdnsRoTx8NOEqRv&#13;&#10;25pF1si9e94/e+LV7goZgAZy4QVZauX0q1lYIv0zTi9SL6rRP/jPEy08y6bTyu0v+67HuQzk/Vej&#13;&#10;H8gxC7jpF+k/6TvpA4kj7MaETXDYoYeW+mYWyQ+3XaOCe1h4ZnvqegC2xZePxwbgSkDof7ElkLDw&#13;&#10;zLbxjGz9jfdrA0uRGZTevVx6YeFZ2E3B1gtV3KeHhWcsVA/CPXPvQej/ucafzeMPlzN/m3HhGaOh&#13;&#10;uZ1ktZWI+FilZ6///XZZnAcJRq59yctfsgVTpZ0Xgp+8X7bbsP1lU71QWUgz7OQQ94QbaWUJ7rZH&#13;&#10;r9+xIMtP3vW8fBEO4zNtiy0aDsZjJasa4+kTX5piIQ1WeMIIg5bKTeWlDOMSyof7rlRk5GaTSiuL&#13;&#10;bN99XRQ+ewsm6Z++9SV5pQj9IyM3SX3cudpvdvsdRyn7qD/8atEP5IT+8f3338/cPjPPnsi+k74u&#13;&#10;wchlxyYGkxioSpP+pldLnx7ywdakWXZV8BN+m9HIHTOL2SyhegrD6DbaWjbK5EcXygVgTil/acKc&#13;&#10;vKw0cctLC/esOcFpaSWv5eULv2HecDIcE9rD3N2kW955VnyHH364n8u7+OKL+y+mMU2D6RrMN4pL&#13;&#10;peUTD6NjEWgWApXW7zydkHavee28nfRPGhtdE4FmIsCURBtsy8xyXnvODFTGgSmFYUFb0mt/06tU&#13;&#10;5yXT5Tzs/JTm1grX6jontxwQViqGr52V8yv36gmwowVzh1hM94XtpsAcZNtv139BrvrYFEIEWouA&#13;&#10;9E9rlafuRgQGOwHmvWLztLohOZjLoSEjuVk3zKgln+6VNIYA27FdeOGFjYlcsYpAkxOQ/mnyAlT2&#13;&#10;RaDJCNgHnRx/koEjUOhI7sDdplIWAREQAREQAREQARFoJwIyctuptHWvIiACIiACIiACItAmBGTk&#13;&#10;tklB6zZFQAREQAREQAREoJ0IdPCpOj4Ty2+a8PGA8Dm4NHddax8Cto2IfYbw+z43PGrUaP8RivBV&#13;&#10;lz4eylzIq39lgnpnhc9uv83OT/qnkhIszo/af1/W0j8Dp3+kH/rWx0ZfgXlcD9D/OzfGLujuHlp1&#13;&#10;8o1uPx18dQMDN3xNK5lDGbhJIu17zjYnE044UQqA7/1X4li9Xovk1b9K4lP47Pbb7PykfyopweL8&#13;&#10;qP33ZS39M3D6R/qhb31s9BWY99YD35fOs+zIvDw1uv1oukIefbmJgAiIgAiIgAiIgAg0JQEZuU1Z&#13;&#10;bMq0CIiACIiACIiACIhAHgEZuXl05CYCIiACIiACIiACItCUBGTkNmWxKdMiIAIiIAIiIAIiIAJ5&#13;&#10;BGTk5tGRmwiIgAiIgAiIgAiIQFMSkJHblMWmTIuACIiACIiACIiACOQRkJGbR0duIiACIiACIiAC&#13;&#10;IiACTUlARm5TFpsyLQIiIAIiIAIiIAIikEdARm4eHbmJgAiIgAiIgAiIgAg0JQEZuU1ZbMq0CIiA&#13;&#10;CIiACIiACIhAHgEZuXl05CYCIiACIiACIiACItCUBGTkNmWxKdMiIAIiIAIiIAIiIAJ5BDryHIPb&#13;&#10;gw8+6Pbee+9wqt82JDBy5Mg2vGvd8mAgIP0z8KXw9ddfD3wmlAMRSCEg/ZACpUGXHnvsMbfqqqs2&#13;&#10;KPbGRFvWyF177bVzU/7xxx/d6NGj3fjjj5/rL89R4Qc/vwkmmMANHz48rxjlJgJ1JyD9Ux5pEfpz&#13;&#10;4okndttvv335zMiHCBRIAP0watSozBSxT8pJEe0nLw/NlP7yyy/vVllllbzbGXRuQ7q6uqKenh43&#13;&#10;dOjQmjI3cuS3VslGu46O2o3cZgk//fQzuBEjPu7DqVny3yfjYy/UI//Dhg2ruQ71p/5xCwpfe/tt&#13;&#10;dn7NpH9aWX+o/dfWfzZ7+xvs+Uc/lJN69H+12D9BHwxU+oFLPdOfZJJJQ7QV/za6/+7o7Ox03d3d&#13;&#10;jt9ahAw6972bcMKJagk+NkzzhE+/z+bJf3oh9T//jPQw2luL9Kf+kZ7C195+m51fs+mfVtUfav+1&#13;&#10;9Z/N3v4Ge/7H6AdymSf97//S23VemmPcxoQbuPTH5KJ+6ddiRza6/9bCs/L1UD5EQAREQAREQARE&#13;&#10;QASajICM3CoK7KuvvqrCt7yKgAiIwDgC0h/jWOhIBNqdgPRBMTVARm4xnJWKCIiACIiACIiACIhA&#13;&#10;gQRk5BYIW0mJgAiIgAiIgAiIgAgUQ6DsFmLlsjH55JPbwp+hNS9cI/5mCT9kyBAXRVEfJM2S/z4Z&#13;&#10;H3uhHvmvddFZVp50XQQqIdBM+qeV9YfafyW1VX6KJoB+KCf16P9qWXAV9MFApR+4DHT6IR+N+tVI&#13;&#10;bqPIKl4REAEREAEREAEREIEBIyAjd8DQK2EREAEREAEREAEREIFGEZCRWwXZtKkKVQSXVxEQgTYm&#13;&#10;IP3RxoWvWxeBBAHpgwSQBp3KyG0QWEUrAiIgAiIgAiIgAiIwcARk5A4ce6UsAiIgAiIgAiIgAiLQ&#13;&#10;IAIycqsAy2pIiQiIgAjUQkD6oxZqCiMCrUlA+qCYcpWRWwxnpSICIiACIiACIiACIlAgARm5BcJW&#13;&#10;UiIgAiIgAiIgAiIgAsUQkJFbBWethqwClryKgAj0IiD90QuHTkSgrQlIHxRT/EO6urqinp4eN3To&#13;&#10;0JpTVHjxU/1R+6lVgUh/SH9If0h/SH/URkD6M19/DrGniai7u7ufn+VV+Fo+6xeqtPir/qj+dIbm&#13;&#10;UPWv2o/aj9qP2k/VimNsAOmP1tYfmq5QRcvQasgqYMmrCIhALwLSH71w6EQE2pqA9EExxS8jtxjO&#13;&#10;SkUEREAEREAEREAERKBAAjJyC4StpERABERABERABERABIohICO3Cs5aDVkFLHkVARHoRUD6oxcO&#13;&#10;nYhAWxOQPiim+GXkFsNZqYiACIiACIiACIiACBRIQEZugbCVlAiIgAiIgAiIgAiIQDEEZORWwVmr&#13;&#10;IauAJa8iIAK9CEh/9MKhExFoawLSB8UUv4zcYjgrFREQAREQAREQAREQgQIJyMgtELaSEgEREAER&#13;&#10;EAEREAERKIaAjNwqOGs1ZBWw5FUERKAXAemPXjh0IgJtTUD6oJjil5FbDGelIgIiIAIiIAIiIAIi&#13;&#10;UCABGbkFwlZSIiACIiACIiACIiACxRCQkVsFZ62GrAKWvIqACPQiIP3RC4dORKCtCUgfFFP8MnKL&#13;&#10;4axUREAEREAEREAEREAECiQwpKurK+rp6XFDhw6tOdl2CT9s2DBnvPpwapf773PjYy/o/tV+pD/K&#13;&#10;60/pj3QNIv0h/dGO+iPoA9X/xtb/IbbCL+ru7nadnZ3pGqiCqwovfqo/aj8VqIpUL9If0h/SH9If&#13;&#10;qcqhgovSH9IfefpD0xUqaETyIgIiIAIiIAIiIAIi0FwEZOQ2V3kptyIgAiIgAiIgAiIgAhUQkJFb&#13;&#10;AaTgRashAwn9ioAIVEtA+qNaYvIvAq1LQPqgmLKVkVsMZ6UiAiIgAiIgAiIgAiJQIAEZuQXCVlIi&#13;&#10;IAIiIAIiIAIiIALFEJCRWwVnfWu6CljyKgIi0IuA9EcvHDoRgbYmIH1QTPHLyC2Gs1IRAREQAREQ&#13;&#10;AREQAREokICM3AJhKykREAEREAEREAEREIFiCMjIrYKzVkNWAUteRUAEehGQ/uiFQyci0NYEpA+K&#13;&#10;KX4ZucVwVioiIAIiIAIiIAIiIAIFEpCRWyBsJSUCIiACIiACIiACIlAMARm5VXDWasgqYMmrCIhA&#13;&#10;LwLSH71w6EQE2pqA9EExxS8jtxjOSkUEREAEREAEREAERKBAAjJyC4StpERABERABERABERABIoh&#13;&#10;MKSrqyvq6elxQ4cOrTnFdgk/bNgwZ7z6cGqX++9z42Mv6P7VfqQ/yutP6Y90DSL9If3Rjvoj6APV&#13;&#10;/8bW/yE2LyTq7u52nZ2d6RqogqvtEp4tP9Lm0bTL/WdVBd2/2o/0R3n9Kf2RrkGkP6Q/2lF/BH2g&#13;&#10;+t/Y+q/pCul6V1dFQAREQAREQAREQASamICM3CoKL20Ut4rg8ioCItDGBKQ/2rjwdesikCAgfZAA&#13;&#10;0qBTGbkNAqtoRUAEREAEREAEREAEBo6AjNyBY6+URUAEREAEREAEREAEGkRARm4VYPWt6SpgyasI&#13;&#10;iEAvAtIfvXDoRATamoD0QTHFLyO3GM5KRQREQAREQAREQAREoEACMnILhK2kREAEREAEREAEREAE&#13;&#10;iiEgI7cKzloNWQUseRUBEehFQPqjFw6diEBbE5A+KKb4ZeQWw1mpiIAIiIAIiIAIiIAIFEhARm6B&#13;&#10;sJWUCIiACIiACIiACIhAMQQ6ikmmNVIJn+FrjbvRXbQigdtuu8395z//cXwLfq+99mrFWyzsns4+&#13;&#10;+2z3448/uvnmm8+tv/76/U5X+qPfCBWBCLQMAemDYopSI7nFcFYqYwn09PS4rq4u8WgQgXPOOced&#13;&#10;cMIJ7o477uiTwrfffuu+//77Ptd1IZ0ADE888UR31llnpXtokqvM/fvqq6+aJLcDk82vv/7aaY5k&#13;&#10;fdjD8fPPP68bT+ms+pRLu8YiI7fOJf/dd9+5v/zlL27FFVd0v/vd7+oce2XRvf766+7ll18ueT7/&#13;&#10;/PPdJJNMUvqbYYYZ3Kqrruoeeuihkp/+Hrz33nvu2WefzY1ml112cZNNNpmbcsop3ZprrimDK5fW&#13;&#10;OMeHH37YdxrjruQf/exnP3M33XRTydMNN9zgRyNhP/nkk7vFF1+8rmVfSqgJDj799FP32GOPVZTT&#13;&#10;G2+80S277LIV+R2Mnnig3GmnnXybm2666dw000zT9AZ7vTk/8cQTboEFFnBTTz21m3baad0//vGP&#13;&#10;eifRkvGl6XuM0eHDh/v6Rl2baqqp3P777+9+Gj26YgbJeB999FHfX9CnSUSgFgIycqugVu5J/9Zb&#13;&#10;b3UzzjijO/bYY72ROWrUqCpir5/Xgw8+uNerajq70aZonnzySf/317/+1U088cTuv//7vx1KpR5y&#13;&#10;5plnui222CIzqvvuu88b/5dffrl77bXX3HPPPefOPffcTP9yGEeAB4Lbb7993IUqjv71r3+5Lbfc&#13;&#10;0v3iF79wH3zwgXvnnXfcggsu6DbccEP34YcfVhFTa3i99pprPIuBuJty+qPeefrjH//obrnlFkfb&#13;&#10;6+7udr/5zW/cAQcc4NtevdNq1vj2228/N9NMM7mPP/7Ybbvttm6fffZp1lspNN9p+n7TTTf1b5Au&#13;&#10;ueQSr2dOOeUUx/Hue+xRcd6S8S6xxBLuiiuucHPNOWfFcTSLx6L1QbNwqXc+O1B+GEH81ioKP4Yf&#13;&#10;T6+MBKywwgqO0TSM3CyuuP3v//6v22abbfyTb9LfN9984y644AL3ySefeIPks88+8/7+67/+yxcT&#13;&#10;I8a4v/32227ppZd2W221lb9++umn+zmZxPenP/3J7bvvvr58cZxtttm8H36vvvpqr9yvu+46t/32&#13;&#10;2/t8MpcTI5TGt84667hVVlnF+w//stwvvPBC98gjj/hXoqRJfIwcxeWNN97whvVaa63lmIvEyDK/&#13;&#10;5DOr/nz00Ufuoosucl988YVbeeWV3UYbbVSKEn6XXXaZe/75591cc83l02SkEsGYf/mll9xSxuVv&#13;&#10;f/ub6+jo8JxnnXVWh4H/9NNPu4UXXtjtsMMOPg8YeyhSRiFQyqS3ySabuGWWWaaUHgd///vfHaOq&#13;&#10;xANvHmgQuNx9993emCQ8ZbbZZpv1Ch8vL+LF8EQYWbz44ovdrrvu6i699FLfOcAeTq+88opjNJEH&#13;&#10;FMqJciFfyPXXX+8eeOABPzK73XbbuTnmmMNfxy9/oT794Q9/cEsttZQ7/vjjvTv/GNnHP78HHnig&#13;&#10;5//qq6961iNHjnSrWrmvbw9AQbinxRZbzL311luOkZX555/fs4IbfLmHX/3qV6X7vffee913Vq5T&#13;&#10;2kgOI8q0i1//+tduiimmCFH6kWnKFuOC/MGT+oBwr/idaKKJ/P1Trnvuuaev/yECRuBIG388XM0z&#13;&#10;zzzeibRpO5zjPt5443m2lNU1ZuDeYg+i1Dfq6S9/+Us/ws2rVTrk999/3y2yyCK+LlFnkJ9++qkX&#13;&#10;T38x8S+r/ia8ZZ42Kjzzs6lnCy20kJ9bjEHHVJZ//vOfbt555y3lh/RhFvQRo5pBaGennnqqL59Z&#13;&#10;ZpnFX6YdUH9C+8CIpi6gy/7v//7Pj4zyEEtdwrAeOfJbd9VVV/sHf8qF0eUJJpjAx4V/6hZ1nXZL&#13;&#10;u6QdhrqA0cN8aMqVdoZuDW0g5BHdc+211/q6sPXWW7s5xxpE1CP0DO35xRdfdEceeWQIUvodMWKE&#13;&#10;j7+zs9PXmfHHH7/UdkqeYge0rStNVzxlOgQ9sPPOO3u9Ftpblo4kijPOOMOtu+667sEHH3QvmX5C&#13;&#10;b1N3X3jhBd+ef/jhB0dbZg44Qv4pC6Z3wRi9zduwwA4/1FnaUVq7hS31mb4D/UT57WEGJ/P1g9x1&#13;&#10;113+AZr2gd5mNBvJa4Poq7i+p9zR1Qzy0N5XX311Hwd1Dy6//e1vHQMvxE2ellxySX//obwJjyTj&#13;&#10;JT8IfOiLKCMkyfjnP/95qcyoLzBGx/PGhrq/4447luoT9Zw3rfG2jl4N5ecTqPJfo9pvpdlQ+mXs&#13;&#10;VyvgyBoRPzWLwvflZ6NlkXUqmUzNYIgmnXTS6Oabb+7DH57WGUQzzzxzZE/HkRlxkSm7yBSqj8+U&#13;&#10;YWSvUSNrwJEpxciUR2TK0ruZ4RZZBxTZ6ERkSsbHbXMKIxu57ZUXM7oiUxrRaaed5v2Y4vX5MeMq&#13;&#10;MoMlss4hspGgUpg8dzOkI+ucIpuG4NN88403SuHCgSlBH79N4YhsZDKyTjayeYLeOa3+vPvuu5Ep&#13;&#10;Xn+fNsLi79+Unvdvhkdko9D+Hv/nf/4nsteNkXUAkY1SevcjjjgistfykXUWkRmbnqVN0YhMUUY2&#13;&#10;TSOyTtLfn3UY3r+NdkamUKK5557bx2udd2QGVmRGkXfnn3UOPg/WiUa4m+EWmaHl3c3I93zN+ItM&#13;&#10;wfr8EN46eu+eLK/pp5++VF6PP/64T5v6ssYaa0T2cBSZgRVZZxHZdBLP0zqlyDr3yAxVH58ZxJ41&#13;&#10;5WQGguf6zDPPeLcNNtjA58Gf2D/K+KSTTgqnpV/K0zoPf04+qUPWWURmbPq4YR4EjvBbfvnlfX2k&#13;&#10;3lKGZkxEm2++uecx4YQTRtap+CDWqXg+lDH1l3LEr3XE3t2MYn++6KKLRpQfPOzhLRo9apR3hwPl&#13;&#10;SXlwP9QrM4RDdiIzaPw9U7bWoUZm6EZPPfVUKe2Qno1W+3ybMRJRBscdd5yvT7QF2oYZ7NGXX34Z&#13;&#10;Wefvy4z44MB9UscQ4rBRcH+c9S+t/mb5TbteVHjalBlxEfU9LqQf10dxN47RP0cddZS/bB2qL4+1&#13;&#10;11675M0eQL0e4gJtEYboH+rQiBEf+7I2Yyui7VCPzLgr8cU/5c81e+jw7dIeZktxU/aUJ+12vfXW&#13;&#10;i6hncb2aVxeoR+SFP3twLMUZP9h99919/DZg4OuRDRLEnfsco2e5B+7Npv34+wx6J09HEhH1FC6r&#13;&#10;rbaar9foCOoX+pr6SHuwB7qIckLIP2zQ8+gsWMTZ2YNpqb6mtVvY0u7QLegl2i2Mg6D7yRNp059w&#13;&#10;X/a2xzvntUF7G9BL35vB7vsKG9gIUZd+aXfoMzNg/TXyFOpAKO+Qp2S89CPoQHRzyFcaY3uQL6UH&#13;&#10;I+or+oJ7oK3TPyG0dXQBeYi39aCXSpFUeVBU+83KltLva3/FWTE61MfIinuo5LhdINPY0iTt/ssZ&#13;&#10;ucQTOtJk+GOOOcYbaRgDCMYgyjEYuSh5jGBb+e3dMZQwhIJRFTp/72j/MHJRqHRk/NlTuFf6GGp0&#13;&#10;QvZ06xXP3nvvHYJ4A48wNrfXGx8opix38o/xijGUJ4SHIUYiCidI8v65bqM33oAJfsgzYelQMNow&#13;&#10;Ysk7YotGfIeDQYVg5KK8gztpoewwiIJgtMIUCUYuDxxBMKLpXBAb1fCdazAKuUanQceAYOSiyG2E&#13;&#10;zJ9TrhhO4SEhWV7//ve/S+UVjFziCEJHZqMb4dTn3UbYS+c21y2ykcjSOXmxETp/HjdyqTcw+9tf&#13;&#10;/1rym3aAAUK4IBiMNloU3XH77f4S5Ro6Ii6QFvHaSLp3p/zojENngpE7++yzl4xaHnDovKnXCGVL&#13;&#10;JxSMWpu+4t1tNwPvTufEA4ONrvhzGyHy6dkIuW8LxIVREgSDCwMIIW3ygl/E5vL5sDbq7c/PPecc&#13;&#10;Xzf8if276qqrfFmEtkYZU+60E6SeRi7M0iSt/qf5y7pWaXjuBQM+KSF80EdJd/QOhhlCWWDMYDDx&#13;&#10;oEwZ0tbCAyEGxEorrVTSbfjHMAxx24iiL4/QlvBPvoLQ1jDEwwMkRotNIQjOvu3z4Ebbpn5TF847&#13;&#10;77ySO+021AXqEXU31KOSp9iBjXL6e0F/XnnllTGXvocY1MOGDSs9THPv1FMbqSyrI4kNTqGNcL7b&#13;&#10;brv5e73//vs59XoMPRUMbfKPLgjtxNY8+HZpb+G8f4xs2m0ov2S7hS0PIIG9jST7eyWwjWz7PoG0&#13;&#10;Q3jiw+hH8tog7nF9T3gGV3jgThP6mfCQVK684/ESV9zIhUNeP4R/6gsPU0HQvTwsI1ltnT6uPxL4&#13;&#10;VRtH0Ae1hg/pKXy+kas5uVbTBkrCK7lk+o/aK2HrjPxrXtxYLGSjGSVvd955p7OO3C8i4VUir/JM&#13;&#10;OeYuqGFRgBne/o9X/2+++aZfKDbddNP7Vzu8NuZVVhBeCVoH4kjryaee8q+Vs9xDmLxfXhExrYG0&#13;&#10;mbrAK26E14u8OkqKjUz2ei0JD16B8vqO17C8viLvCK+WbUTQv0IL8cAsuFvn4u/FjKHg7F+Rs9tA&#13;&#10;XHi1F2Q7m59HPnldy8It2MXdeW3IVAleFSHkwUab/DHlSvmEe0yWF+fJ8rJOxYfln43g+1eMpQuJ&#13;&#10;g+WWW86/crORSfeWlSNTZJh2kJRQv8azV7BZYoaCM6Pbv3YNfphqs+CCC7hbjXMQMxbCoZ+uwImN&#13;&#10;4pau8fqb16JBrDNyZhD4U455pcgUA4QFj7yiDPmyhw1fL3h1GsRGtTwjznnFjfBKnLnJptR9WtR9&#13;&#10;/njFzOvfILxKt9E7f2odnC8b6nea8Pqb16A2muXMyPFTX3i1TRytJMzPZaoNr9qzJNSXpLs94Hgd&#13;&#10;QVtgCgiv2NFH9lDonrApBrQBe9AqBaN+hri4TttnahVTZ5gygjBNIEh86gRTkmiv5DUI02OCoINs&#13;&#10;dNCmNjxVqgu0s1AXSDdeF5gKQVtLE15d82qdaQekyTQOhClNTOtICvPbmU7BtAGE+kudZapRpTpy&#13;&#10;QVvkFoT7NqPMT1vgGvoWrnE21MPQTlgwSpgwVQB9yHSJIGntloWToSyY1hV2WGG6E9MezDB2vOKH&#13;&#10;H1M7iDNIVhsM7vFfM6Tjp72OSd8MstK1ZHmjq+PlXfKYOMhibA9cvp8K3ln0HQR+6DiEto5OSrb1&#13;&#10;UJ4hjH5bi8CYiWetdU9NfzfMr0rOaY3fFO50LMyBQlAwKDMUZpag6MO8o6OPPtrPQbRXf957MPYw&#13;&#10;RuKC0sOwKOceD5N2TOeIEUYnd8ghh/j5vnR+zKOzp+vUDsVGX/3q3Hh8dFgI90HHFBfunW2AsgRF&#13;&#10;G5R9lp/4deaT0pnCGqMqyZaVwzw4BEM2HjZ5nCwv3MuVVzKO+DlGN9taYTDY6KjfLQFDN/4ghH86&#13;&#10;TTrvtMWFLP6j/AOTZH2bdNLJenW28fTDcQjLefw4uMd/6YiY+4rANRihwQ8dHfPL0yQe91dWL5hT&#13;&#10;yBzDINR/OvhahA4O4wVD7PDDD3c2uuYf9uJzmGuJdzCFYa4t9QV9MacZOtUKD4cYKTycYNRh6PJg&#13;&#10;QZ3j4Y+5uVmGJAYnD6QsIKLO027KCQ8dtP80IR2MM+bZdlnbpC7wkM/c6yCV1oVTTj7Zt18MPeak&#13;&#10;2wiwN2KpD+QhKSzcpB7HBT2EPmJBJ5KlQ+Nh4sfxus315HncL8foZIy2oJOrabfxuIPhR52g/cAP&#13;&#10;tjwUpkk8bJo7uidt20L6KdLiQTZL8so7Hibcc5Ixhiv9VJrE801b50GbdSvxtn7YYYelBdW1FiEg&#13;&#10;I7eKgow/jVYRrGqvLBBgIUZc4mnjzhMqi6UQlGyaUo6Hjx9jcLKzAUYnIywL2+R8hMn6jGwgKBRG&#13;&#10;FBhFY/QCyXL3jjn/2P4FRcfoMEqHRQ32Gs7ZPEzf+TE6mxRGQjHEgrANzUW24GHjjTf2o21xN/zY&#13;&#10;68/cB4MQT6W/jOYFIxEGKEfKIChNtkujw0t2MmnxJ8sr7ieMbsav5R3D8S4bCWYhFtvzYDhi/KO0&#13;&#10;WUiWFHv17lfY22u7khMsGdWw6SPu0EMPLY3gMAKHcJ/2ut6PrpYC9fOA+DCIEDpEyisu1Pf4aHHc&#13;&#10;LX48n43q0XGySC8Y9dXW/3h8vDHAYGI0C2E0l1FmRnswzOop8TZcz3jz4uJBknbOw2R8hCsvTNIN&#13;&#10;QxID1aYJeYOIUXkMTYxCdAQLJbOEEUKbF1p6KKH+8mCWJTxQUqdtukuqF3QJiziJkw91UBd4Q4Q+&#13;&#10;rFaesTbMIigesHgLY3NU/UJd3sqwqDUppBkf6cQdAxuDv786MplW2jn1hwdWFqWiU8LIKyOuSDXt&#13;&#10;ltFUdBkLxTByq+k/0vLGTj08GLJAzqa2lLzQnpD4SH/J0Q4ob9pfVnnH/WYxZqAhvO2J+08e09YZ&#13;&#10;cEi2dfol6nfRMhD6oOh7HAzpjXv8HQy5aaM8MLqJUZI2+siqfwxKVqLijw4qvu8tK9V53cSIHoJB&#13;&#10;hmJhpAHhyZbVrnQCaQ2JDupQG1FFATGCMb2N4LJNFdsLoTAIZ3Oz/NQAXknz5JznTpooXEZfUFrJ&#13;&#10;NOczhUocdG7ETadJfPiPv7oiniC8EoUPxizxHWcKFOMcw5Jtfhh9YVUxbhiKGD3x6RQhnmp+T7aR&#13;&#10;HUZnbeGHf9qnM0FgQcd7hBmSGIjkCb+shKZDLCflyqtceEZcAwfKbkcrf1aKY9zBkw4qGN/JuNjO&#13;&#10;jl0YGL3HPw8vu9poJavEhw8f7sPx4MDUB6ZncH+shIYDUzJqFeorBgDCjh08FGxrU0oQVjtjmLC6&#13;&#10;mvLjmBXTNl/Ru+f9s/me/iGH6Sm0HQwe7o08VyKTWP3h3mgfpM1rUpvD7n85T47UVRLnYPVDuaNL&#13;&#10;2DkC/UD58wezpOTpI/yywwFTRWi31DUeUhn549U50xmyhPpKvcI4pF2RH4R6GwRDCzfywMMY+iG+&#13;&#10;kwr1h/ZHvmn7jMjxQBbqAu0r1AV2zai0LjDCTPmjaxHixODFcA4PZCGP/LIrBFOrGBmnrjDNBz3F&#13;&#10;/VWiI+NxVXpsC638tCjSQ3/CwRa9+TIgbdotb0CqbbfUecqGe6IsmLrBW4zzKtzWMa7vuRceoBgg&#13;&#10;QSfec889vh+gXG2OrZ/WFB/JzSvveLzcc1z6y5iypq7y22ptPc5JxwkCVtiliecc1yJm2NQSrBSm&#13;&#10;FcObkuy1Crh0s2MPWBBjnYRfRZ92/yxaMuPFLzRgIYyNVJQWnhHFYYce6hcRmEHrFzTYaE0pCVMy&#13;&#10;foGEKTG/UjdtdwV7eveLMuwJ25c/CzlMSfnFCOSLyfrxCfl57uQfv/ZK3+eXxSVJYQEBi0CIO8TP&#13;&#10;YgTyb51w0rtf1MLKe/ya4eFXCRNHEDOM/G4HhIeTbVUUnPzCMxY+xcUUZGlxFtcJT7xIWHjGghVT&#13;&#10;sn4hkr3yjFgwFYRFaSxUIz1WeLMiGYYIcbFILy4srAq7N3A9q7zCwjPrqErBWeQVXw3OYiprtn5B&#13;&#10;D56sk/B5gQ2LdFhMZA8nPnx84VmIkEVB7NRBvs0o96ut/zl2kRx+CMtODcTH/dkIaa8V+JQbC0KC&#13;&#10;2AOWz491jv4S5c8Cl7BYjvzaqJdflEN8sGFxThAzIiIbifblhjsL6VgUEoRFL+QniBn4Pj0W3iAs&#13;&#10;mrFRVh8v4W2EJ2KlOULaZqz44/CPe7Ztr/zpF59/7tmZIeUXLLGYhUUz1AXqEfGFBYMEqOfCs5Cf&#13;&#10;5G9a+0/6yTvPCk97pt4k/1hhHhfCx/VR3C0cs+KfukbdC8IuHzaC1qv/YGERq+SDsACQBUnkgXrA&#13;&#10;rgQwthFe7wX/lBeLk+CPDgllhQfO7Y2PX2hK/aQdh0WEuFMXiJ+4iZdFlKEuJOsR/uNC++UeSDeU&#13;&#10;PzrHDHm/Qt8ewuPe/bENDPgdDdATNhUoOuigg0r3n6cjCYx/Fj4GQe+x80O8/NC7ZqR7L+SfHRco&#13;&#10;L+6Nv7AoDQ82KpnbbpNlYXsm+3KwhwUfPxwpv9Du2cElLNhMsku2wbi+tzUSPr6QH8qC8ia/tMeg&#13;&#10;J/CUVt4wDRKPl34EnU9cYXeFNMb2ABWC+/oSFrByEV7sTITQ1tHJoazJH209zt97rPKfwg9u+48n&#13;&#10;GhVyhUY6jS1Naq3kofGnhceN7Vdo1ChjFJ2N3vVKnus2spBafuyYEBRDr0ApJ/H0UVTEGQy4pPc0&#13;&#10;9xDeRom8UZ0VlrhYzcxfXEL4+LVwHBiE8+QvnW8yvqSfcufByMXQ5B5gniU298uvgo675+U/7i+U&#13;&#10;V5JPJeEpE9jHhXza699e5Z9m5IYw+LcRr3Ba+g3p0/mxe0VYzV3yUOYghA/e4oYmaYZONbiHX4xd&#13;&#10;mKflKfjJ++Xek/ef5z+40bZIN9wn+eeYa6FNBr/1NHLrrT9CHpP8w/VKf0P45L1XGz7PP+0mpBP3&#13;&#10;Fwyx0DZCmQQ/GLkYLVynDaQJ8Ya6kOZe7hr1j7KnPlYq6NaQ1+R9penIvHiT4YPfuKFJelnlgzFe&#13;&#10;S7sN6RA2Kw/BT9pv0PdJvUR7Z/svdHdS0so7mXaIN6kn43HFGSfDx/2lHSfberXhk3HWGj7og1rD&#13;&#10;h3wofL6RXf5dq5WEpDEEeC2XJryaNgXnjjjiCMd8q0MPPcy/2mcngrjw2pCV+KYU4pf9sT2t1vTq&#13;&#10;1Z5uS6vi+0RqF/LcbUSgz4KwZBxp82+TfuLnvFKbbroxuyjEr4fjsPAjnPf3l3vgL0vCPNAs97zr&#13;&#10;obzy/GS5Uc5JCVyS5W+jtL5eWMfYK0jw3+ti7MRGYEorx2OX+3WYlyZTPZiLl8x/pQnyahmpNjzt&#13;&#10;LjkHkBXsyWvULeYL8lq7HSRLH9Xj3su1m3Jtg/JJawMhb6EuhPNqfkM9rCZM/PV7Mlyejkz6rfQ8&#13;&#10;Lz10JFM4ahUbRa9pTm7Q98n2hx4pt8Axr7xDvHn30x/GaW09Ly25NTcBzckdhOXHPFXmX7Him7lp&#13;&#10;LNJhu56sla+D8BaaKkvMeaWTaGQnXxQQFhQy15V5cQMl7JyQ1ykPVL6qTZedBJjvzQ4VzC1k3qik&#13;&#10;vgSoJ3kPvrjDvx2FBwMW4LaSUJ4Y1c0srNGQPmieEhzCkDdPYjYvqeZcK7z4qf6o/dSqQAa7/rAp&#13;&#10;C34VOiNMLHZiASQLsIIM9vyHfGb9Kv/S39LflevvpD5gsSQ7jdQqan+NbX8aya21ZiqcCIhAWxGw&#13;&#10;uYZ+n1h23WBjfXauYFW/RAREoP0IBH3AziPSB4O3/GXkDt6yUc5EQAQGKYG3bN9fviLGNBe2xbJd&#13;&#10;MgZpTpUtERCBRhOI64OtttpK+qDRwKuIX9MVDFalrwuYLL/XXnv1wcv+jixeqFUUXvxUfwZv++Ez&#13;&#10;0uyFWk74sEDeBxf46pj0R1+K0n/Sf82k/+qtD5L1ny8M2i45fRtKxpVK7ZeM4BXbP80aXiO5WSWn&#13;&#10;6yIgAiJQBQFGc9i8P0vSDFz8P/roo1lBdF0ERKBJCVSqD+IGPvrgTvuipaR+BDp4CuALL/zWKu0U&#13;&#10;/oQTTuiDifvvz8p8hRc/1Z/07fT6NLaUC41uP2+++WbmSC5b9fHJUvsYibvkkkv8G53w2dCUrPa5&#13;&#10;xKeVGclJ0yt9PGdcaPT9ZyRbuqz0pb/aSX+V0wfM0WUxWn/0QTX2GO2vGv+lhjv2oNXDd7CqEkBa&#13;&#10;XVl+daVtRJGsH/5c/FR/1H7Kt5/UxmMXB3v7sS999cm6fYHQ7bzzzs6+3OYfcCl/Pj9bizCSo/rT&#13;&#10;uvWnXJ0Y7PVf+e9NoJw+CHs2F6UPVH/y7Y/aJ8L1LnediYAIiEBLE2CTe/t8ceoWYi1947o5ERCB&#13;&#10;PgSCPujvFmJ9ItaFuhKQkVtXnIpMBESg1Qiw8fv888/vmFrQny9LtRoX3Y8ItCOBpD5gJFUyeAnI&#13;&#10;yK2ibNhdIWvKQhXRyKsIiEATEWD0lj+JCIiACEgfNFcd0O4KzVVeyq0IiIAIiIAIiIAIiEAFBGTk&#13;&#10;VgBJXkRABERABERABERABJqLgIzcKspLUxWqgCWvIiACIiACIiACIjCABGTkDiB8JS0CIiACIiAC&#13;&#10;IiACItAYAjJyG8NVsYqACIiACIiACIiACAwgARm5VcBndwWJCIiACIiACIiACIjA4CcgI3fwl5Fy&#13;&#10;KAIiIAIiIAIiIAIiUCUBGblVApN3ERABERABERABERCBwU9ARm4VZaTdFaqAJa8iIAIiIAIiIAIi&#13;&#10;MIAEZOQOIHwlLQIiIAIiIAIiIAIi0BgCMnIbw1WxioAIiIAIiIAIiIAIDCCBju7ubtfT0+P4rVXa&#13;&#10;JfywYcNcV1dXH0ztcv99bnzsBd2/2o/0R7cbNWqU6+joyGommdcJJ37qfzIrSBkH6d/BqX+L0gcq&#13;&#10;//zy7+js7PQKlt9aBQXdLuHT7rOd7j+tjuj+26f+q/z7Egj1vxYDl9gIl6ZX+qaUfiWkn+5a/qrC&#13;&#10;q/2q/tXf/ilKH6j95rdfTVco3wfIhwiIgAiIgAiIgAiIQJMRkJFbRYFpd4UqYMmrCIiACIiACIiA&#13;&#10;CAwgARm5AwhfSYuACIiACIiACIiACDSGgIzcxnBVrCIgAiIgAiIgAiIgAgNIQEZuFfCHDBlShW95&#13;&#10;FQEREAEREAEREAERGCgCMnIHirzSFQEREAEREAEREAERaBgBGbkNQ6uIRUAEREAEREAEREAEBoqA&#13;&#10;jNwqyGt3hSpgyasIiIAIiIAIiIAIDCCB6j/PM4CZVdIiIAIiIAIiIAIi0AwEHnzwQbf33ntXnFX8&#13;&#10;r7TSShX7l8fyBDSSW56RfIiACIjAoCTw7rvvuoMPPtg98MADgzJ/ypQItCuBtddeuyKDlc//BsHA&#13;&#10;JZykfgQ0klsFS3ZX0JSFKoDJqwiIQEMI3H333e7EE090jPx899137s0333Qrr7xyQ9JSpCIgAtUT&#13;&#10;2GCDDRx/WRLsif5+ljcrfl0fQ0BGrmqCCIiACDQBga+//tqdffbZ7oILLnBvvfVWE+RYWRQBERCB&#13;&#10;gSUgI3dg+St1ERABEcgl8Pjjj7tTTz3V3Xrrre6bb77J9StHERABERCBcQRk5I5jUfZIUxXKIpIH&#13;&#10;ERCBFAI33XSTu/POO/u4MN0AyVqcgvuzzz7bJ1zywksvvZQZR9Jv8pw5gR0dtXcFCi9+qj/Vtx/Z&#13;&#10;E0lN1JjzDuaD9PT0OH5rFYUXP9UftZ921x95xh4GbtrK6byV1Ph/++23a8WqcCIgAoOYQOgzZT81&#13;&#10;1n7q6Ozs9AYuv7UKhaXw4qf6UxsBtZ/W0B/lRrMwaM8888yKKwmju4TZdttt/XSFW265xX377bep&#13;&#10;4RdaaKGq4o5HovrXGvUvXqbVHKv8Vf6tbL9pC7EqtAGrISUiIAIiUCSBZZdd1l111VXuvffec8cc&#13;&#10;c4ybY445iky+qdP6afRox4I9iQgMNgKyJ4opERm5xXBWKiIgAiLQLwKTTz653xOXnRXuuusut9Za&#13;&#10;a7mJJpqoX3G2amCmjuy4445uMmM23XTTuZlmmsk/KLTq/RZxX6+//rp7+eWXi0hKaYhA3QjIyK0b&#13;&#10;yuyI2LD9d7/7nTZsz0YkFxEQgSoIrLnmmn4h2yuvvOL23XdfN/vss1cRuvW9HnbYYe62225zDz30&#13;&#10;kOvq6nJ77rmn22WXXdwnn4xo/Ztv0B3y0ZG99tqrQbErWhFoDIHqlwQ2Jh9NEWu1qyGTG7bTIWnD&#13;&#10;9qYoamVSBJqCwGyzzeaOPfbYfq2JaIobrTKTo22awkEHHeQWX3xxH/LAAw90RxxxhHvsscf7bNDP&#13;&#10;qO9pp53m5z5PPfXUfVLiYxsXXXSRQ3/PN9983lieYIIJSv6eeOIJx+4Zw2xdy0Ybb+yWXHJJ7/bj&#13;&#10;jz+6P//5zz7ea6+91i8iXGONNdx6663n2BbuhhtucB3jj++GDx/u5pxrLh/m4osv9uEZMSXeRRZZ&#13;&#10;xO2www4u/mobt0svvdR/mIi4ll566VJezjjjDB//k08+aff6mFt44YXdr3/9617h77zjDnerPQDM&#13;&#10;OOOMfrR72LBhpbQXXXRR9+mnnzr6rllmmcU/HHCvbGH32muv+fU7xx9/vNtvv/30FqFEvbaDau2J&#13;&#10;2lJRKI3k1rkOMP+LTmcuU1q8TuS1IkpSIgIiIAIiUAyBE044we2zzz6lxNipYrzxxnPzzz9/6Vo4&#13;&#10;+OCDDxwjv48++mi4VPrFAOYzq6eccorfoxgjEiM26PS//+1v3qjkVf4zttUbgxjnnXuuD8+CLgxt&#13;&#10;Fg+yx/Hzzz/vNjYjeLPNNnNbb721/6DHFVde6VY0d0abEb5it+6663rjmK/YMUq/ySabeDf+MTK9&#13;&#10;3HLLuaeeesq98cYbbv3113dHHXVUyR1Dfp111nEnn3yye+GFFzyD/fffv+R++umnuy223NJ99tln&#13;&#10;DsN7scUWcyM+/ti7k/bmm2/uDjjgAD8t4fDDD/fnOBLXV1995UaOHOmee+4599NPP5Xi1IEIDGoC&#13;&#10;9jQRWQPjp2ZR+K7InpqjLbfcMppssskiK/DUP/vEXypj8VP9S60YFV5U/Rkc9cde5Ub8pUmeW5p/&#13;&#10;rlUaRuWfXf5m6EZmpEY2QhtdccUVqajhZ0ZbqpsZfpHN6Y3sIxze3Yy8aNppp43OPeecyAzFaJJJ&#13;&#10;JolOOumkUlgzrqMpppgi+i8toEYAAA5USURBVPLLL/0ffYEZliV3G3mNbCV79P777/trL774ou8r&#13;&#10;bOcMf77AAgtEG264Ycn/ddddF40//viRjepGo0eNimaYYYbIdt0ouV9zzTWRzcuObHTXX5tyyikj&#13;&#10;M6BL7jbiGs0999z+nLTwe//995fcbaQ72m233fw5aZuRXmJhBn006aSTlvyacR6tvvrqpfNwoPqX&#13;&#10;Xf8Co7xf8WssP01XiD2CZG3YHrycddZZqXOSHnjgX/Z0+3zwlvmbtWF73v6amZHFHBRem7GX274q&#13;&#10;Vl36HKr+1Kf+MFqIpH3YIW2P3D4FoQt1J8AbNTMw/Kt2pgcwijp06NA+6cSnA8QdH374YT86a8ae&#13;&#10;v8yr/cdsxHfYJMPc7bff7piSsPPOO5eCMHp8yCGHOMKtsMIK/jpTBoLMOeecjjUaM888s7/E1m9m&#13;&#10;KLuPx46mcnHeeecN3t1GG23kzGj28TF6ir899tij5M4oL3ljH2YzUv31FVdcseTOThyMwCLXX3+9&#13;&#10;Y+oBo8D8IaTNCHMQdvIILGDHlnXff/+9piYEQHX8hTN1U9JYAjJyY3yzNmwPXmxkJRyWfum83nnn&#13;&#10;3dK5DkRABERABAYHAV73I7x6x+C77LLL/DzUSnOHUYkhGpcwf3akGYATTzxxL6OZ3S4mnHBCxxSI&#13;&#10;NMGwCUZkmnvaNfYwtZHh0h7JNprbyxuG94cfftjrWjiJpxWMXaZOBCH/cEmTeNg0d10TgWYgICM3&#13;&#10;UUoDsWG7NuPWZtytvBl3oon1OW2V+h9GcNM++BDc+ty8LjSEACOqyy+/vJ/7SgIsKLOpZH5RVTUJ&#13;&#10;smtF8qtzvPHj+oJm/LIGAwNznnnm8dEyN5d5qyxQq4fYq2z3+eef+/TCiPDTTz/tbNqAj56RVhaK&#13;&#10;hfTz0mSEGMOV/Me3nqP9SUSgVQlo4VmdSlYbttcJpKIRAREQgX4S+OKLL/xiMj6ggVx++eWOaywi&#13;&#10;SwrTdc4///zUj0aw7RhTDzAMkfvuu89ttdVWflSVRWaM8jJ9AGMUg3PXXXd1SyyxhFtllVWSyVR8&#13;&#10;TlpMaSBf7GLA9AqmLTCCy9ZxLAzDsGWqxO677+4NeBaMlROmajBdYaeddvJTEGyesbP5uI4dHSoR&#13;&#10;Row/+ugjn65es1dCLN+PGObzqZerjNx6kRwbjzZsrzPQAqOzhRnOFm74jqPAZDOTooN+1lZsS0RA&#13;&#10;BKojcPbZZ/u5rYxeMoLLtAW28wrbe8Vjw6DEmHzggQfil/0xI6Z8ZY5PKxMPhiI7NzDvlVFR5rl+&#13;&#10;8sknzhaj+Y9OYEgz7a0/r/rRQUsttZSjL7GFZe6CCy7w83LJ0BVXXO6mmmoqx9ZxzNVlRwiMYvJW&#13;&#10;TvDPjgpsLUYcfCCDXRNsoVu5oN4dBrBiDrAtnKsojDyJwEAT0HSFBpYAT938oRh4hckEfsngJMBT&#13;&#10;9XbbbedHZBghGQxCnWGxDPtzSkRABCongIHIxyDY6otRz1lnnTXT8GSBFdMO0hakkeJvfvMbxzZc&#13;&#10;TEvAMIwbsBjRjPSiM9Dv8fmyGJXJ0bq0qSwjRozotc8xU+YeeeQRn96MNno7nu2lG2S66aZ399xz&#13;&#10;j9dTzLElP2E7M/xgZMeFaRv8BSFu9rtlCzGmSPEXpiskv2bGHrzx/GPwM5LLiDXpSkSgGQjIyC2g&#13;&#10;lHjqtm1mCkhJSdRKgPKho2Pz9SxhMQkjN3w9KSl0PF/Y3LlJbUSFkRxGe+g0kxu3J19j4s5G87ZN&#13;&#10;kN9vM7hfeOGFfjN4Ximy+fqOO+5gI0XTJ5PVuQiIQA4BFlahf8tJloEbwmHYhh0RwrX4LwZtPaVc&#13;&#10;ekwd4K9WmWaaaWoKyihu2GmipggUqESAMo4/RJQcdFBXApquUFeciqwZCbzzzjvuuOOOcxiWeVtx&#13;&#10;3WFfCvrjH/9YWuUcv9crbVP33W1u3jbbbOM3bOeLS2kbt7O9UJDg/swzz5Q2dg/uGL+MQP3www9+&#13;&#10;8/WukWM2iw9h9SsCItB6BBghrdUAbT0auiMR6D+BDl5V9PT0lF5Z1BJlq4Svdb9QwoVXPu3Mr5Z7&#13;&#10;J8xA1x/2ubQPdbhlllnGP1ljoKaVp33sw22xxRb+dWXcnfxTBxiN5VOcdFJc23TTTf1cvjCKf+ON&#13;&#10;N/pPdHKd1dDBnS/kMZIUdz/yyCP9V4Vsk3hvfMMpnibnQQaan9Ifoz9r1R+hHNN+K9Et4t86/VdY&#13;&#10;4JbV1tPqiMq/ecufclb5Nbb8OsKcHG1h1Jk7ipemXMI1Rv/ErzPgqPqXhj5Q/FjUwecz2TuSPPAK&#13;&#10;CWO1mvyQf+oAG72HV6N8m565dmwdFeLCSGYBDAtcUGzBHQMXP3F3FsiEUeUQPgvsQPIjT0p/TP0N&#13;&#10;5ZVVTrVcr0S3iP/A6Q/Vf7X/WttfmKpQa/igTxQ+v/1rTm6oKfptOwKffDLC/f73v3errbaarVq+&#13;&#10;wt8/e1K++uqrfludHXbYoWYmLM5A4gtROOcLQyxgKeeOX4kIiIAIiIAIiEDtBDQnt3Z2CtnkBN58&#13;&#10;8y2/0IwR1auvvtr/8WWht956y2/d05/bi2/cHuLBsCUtpiqUcw9h9CsCIiACIiACIlAbARm5tXFT&#13;&#10;qBYgwBeR7r//fseCMn75wwBdZ5113M0339znDtk+p9KN08tt3B53Z/Q4bWN3Rn0xutloPrza6pMp&#13;&#10;XRABERABEWg6AkyNkzSegIzcxjNWCi1C4Ebbs5Y5thidlUjaxu0Y1GHj9uDOJ0DDxu5xd75ixMIj&#13;&#10;Nm6/9957K0lSfkRABERABERABMYS0JxcVQURiBFgwViW7GqfwNzx179O3TSe7ceSkrZxe/zpPbiz&#13;&#10;MTtbhSU3ml9ggQUce/PiPssssySj17kIiIAIiIAIiEAOARm5OXDkJAJJAuU2jU/657zcxu3snpC1&#13;&#10;Nyab2fO1JokIiIAIiEDrENAUtGLKUtMViuGsVERABERABERABERABAokICO3QNhKSgREQAREQARE&#13;&#10;QAREoBgCMnKL4axUREAEREAEREAERMATiK/PEJLGEdCc3MaxVcwiIAIiUCLw4IMP+t05ShfKHOB/&#13;&#10;pZVWKuNLziIgAiIgAlkEZORmkdF1ERABEagTgbXXXjs1JgxZJM2Y5VpWuNTIdFEEREAERKAXARm5&#13;&#10;vXDoRAREQATqT2CDDTZw/CWFfZeRM888M+mkcxEQgRYmoN0ViilcGbnFcFYqIiACbUBAUxLaoJB1&#13;&#10;iyIgAk1DQEZu0xSVMioCIjCYCdQytYApCautttpgvi3lTQREQASalkBHd3e36+npcfzWKq0Snk+o&#13;&#10;dnRUb/cTTvxUf9q9/bT7/a+xxhqOvyzhoyBpn4RuFf2Zdd/lruv+1f+2Y/8Z9IHqf2PrfwdfW6KC&#13;&#10;8VurtEr4WgxcmBFO/FR/2r396P7LE0jTE62iP8vffboP3b/637R2kV5b+l5t5vrDfTdz/imNwZ5/&#13;&#10;7ZPbt83oigiIgAiIgAiIgAiIQJMTkJHb5AWo7IuACDQHAa2mbo5yUi5FoAgC0gdFULY37cUk0zyp&#13;&#10;aHV085SVcioCIiACIiACIiACWQRk5MbIaHV0DIYORUAEREAEREAERKCJCcjIjRVe1obtwQvfmk57&#13;&#10;xcDEa4kIiIAI5BHI0h95YeQmAiLQmgSkD4opV83JLYazUhEBERABERABERABESiQgIzcAmErKREQ&#13;&#10;AREQAREQAREQgWIIyMitgnPaVIUqgsurCIhAGxOQ/mjjwteti0CCgPRBAkiDTmXkNgisohUBERAB&#13;&#10;ERABERABERg4AjJyB469UhYBERABERABERABEWgQARm5VYBlNaREBERABGohIP1RCzWFEYHWJCB9&#13;&#10;UEy5ysgthrNSEQEREAEREAEREAERKJCAjNwCYSspERABERABERABERCBYgjIyK2Cs1ZDVgFLXkVA&#13;&#10;BHoRkP7ohUMnItDWBKQPiin+IV1dXVFPT48bOnRozSkqvPip/qj91KpApD+kP6Q/pD+kP2ojIP2Z&#13;&#10;rz+H2NNExGdpOzs7ayNsoRRe/FR/1H5qVSDSH9If0h/SH9IftRGQ/szXn5quUEW90mrIKmDJqwiI&#13;&#10;QC8C0h+9cOhEBERABBpOQEZuFYg1h6YKWPIqAiLQi4D0Ry8cOhEBERCBhhOQkdtwxEpABERABERA&#13;&#10;BERABESgaAIycosmrvREQAREQAREQAREQAQaTkBGbsMRKwEREAEREAEREAEREIGiCcjILZq40hMB&#13;&#10;ERABERABERABEWg4ARm5DUesBERABERABERABERABIomICO3aOJKTwREQAREQAREQAREoOEEZOQ2&#13;&#10;HLESEAEREAEREAEREAERKJqAjNyiiSs9ERABERABERABERCBhhOQkdtwxEpABERABERABERABESg&#13;&#10;aAIycosmrvREQAREQAREQAREQAQaTkBGbsMRKwEREAEREAEREAEREIGiCcjILZq40hMBERABERAB&#13;&#10;ERABEWg4gSFdXV1RT0+PGzp0aM2JKbz4qf6o/dSqQKQ/pD+kP6Q/pD9qIyD9ma8/h0Qm3d3drrOz&#13;&#10;szbCFkrhxU/1R+2nVgUi/SH9If0h/SH9URsB6c98/anpCrXVK4USAREQAREQAREQAREYxARk5A7i&#13;&#10;wlHWREAEREAEREAEREAEaiMgI7c2bgolAiIgAiIgAiIgAiIwiAnIyB3EhaOsiYAIiIAIiIAIiIAI&#13;&#10;1EZARm5t3BRKBERABERABERABERgEBOQkTuIC0dZEwEREAEREAEREAERqI2AjNzauCmUCIiACIiA&#13;&#10;CIiACIjAICYgI3cQF46yJgIiIAIiIAIiIAIiUBsBGbm1cVMoERABERABERABERCBQUxARu4gLhxl&#13;&#10;TQREQAREQAREQAREoDYCMnJr46ZQIiACIiACIiACIiACg5iAjNxBXDjKmgiIgAiIgAiIgAiIQG0E&#13;&#10;ZOTWxk2hREAEREAEREAEREAEBjEBGbmDuHCUNREQAREQAREQAREQgdoI/D9mxMbllHkg1wAAAABJ&#13;&#10;RU5ErkJgglBLAwQUAAYACAAAACEALhLLyOcAAAAPAQAADwAAAGRycy9kb3ducmV2LnhtbEyPS2vD&#13;&#10;MBCE74X+B7GF3hL5UbupYzmE9HEKhSaFkJtibWwTSzKWYjv/vttTe1lYdmZ2vnw16ZYN2LvGGgHh&#13;&#10;PACGprSqMZWA7/37bAHMeWmUbK1BATd0sCru73KZKTuaLxx2vmIUYlwmBdTedxnnrqxRSze3HRq6&#13;&#10;nW2vpae1r7jq5UjhuuVREKRcy8bQh1p2uKmxvOyuWsDHKMd1HL4N28t5czvuk8/DNkQhHh+m1yWN&#13;&#10;9RKYx8n/OeCXgfpDQcVO9mqUY62AWbSISSogjQiMBC9xkgA7CXhKo2fgRc7/cxQ/AA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NUnkGY1AwAA2QcAAA4AAAAAAAAA&#13;&#10;AAAAAAAAOgIAAGRycy9lMm9Eb2MueG1sUEsBAi0ACgAAAAAAAAAhAAgXRBdnVAAAZ1QAABQAAAAA&#13;&#10;AAAAAAAAAAAAmwUAAGRycy9tZWRpYS9pbWFnZTEucG5nUEsBAi0AFAAGAAgAAAAhAC4Sy8jnAAAA&#13;&#10;DwEAAA8AAAAAAAAAAAAAAAAANFoAAGRycy9kb3ducmV2LnhtbFBLAQItABQABgAIAAAAIQCqJg6+&#13;&#10;vAAAACEBAAAZAAAAAAAAAAAAAAAAAEhbAABkcnMvX3JlbHMvZTJvRG9jLnhtbC5yZWxzUEsFBgAA&#13;&#10;AAAGAAYAfAEAADtcAAAAAA==&#13;&#10;">
                <v:shape id="Screenshot 2021-01-12 at 15.21.26.png" o:spid="_x0000_s1036" type="#_x0000_t75" style="position:absolute;width:61200;height:212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65YgzgAAAOgAAAAPAAAAZHJzL2Rvd25yZXYueG1sRI/RSgMx&#13;&#10;EEXfhf5DGME3m7Tbbsq2aSlVwQdBrH7AsBmzSzeT7Sa2698bQfBlYOZyz3A2u9F34kJDbAMbmE0V&#13;&#10;COI62JadgY/3p/sViJiQLXaBycA3RdhtJzcbrGy48htdjsmJDOFYoYEmpb6SMtYNeYzT0BPn7DMM&#13;&#10;HlNeByftgNcM952cK1VKjy3nDw32dGioPh2/vIFHrUp8PblyHt3yJdZLXZ4Lbczd7fiwzmO/BpFo&#13;&#10;TP+NP8SzzQ5KF3oxWxUL+BXLB5DbHwAAAP//AwBQSwECLQAUAAYACAAAACEA2+H2y+4AAACFAQAA&#13;&#10;EwAAAAAAAAAAAAAAAAAAAAAAW0NvbnRlbnRfVHlwZXNdLnhtbFBLAQItABQABgAIAAAAIQBa9Cxb&#13;&#10;vwAAABUBAAALAAAAAAAAAAAAAAAAAB8BAABfcmVscy8ucmVsc1BLAQItABQABgAIAAAAIQCb65Yg&#13;&#10;zgAAAOgAAAAPAAAAAAAAAAAAAAAAAAcCAABkcnMvZG93bnJldi54bWxQSwUGAAAAAAMAAwC3AAAA&#13;&#10;AgMAAAAA&#13;&#10;" strokeweight="1pt">
                  <v:stroke miterlimit="4"/>
                  <v:imagedata r:id="rId16" o:title=""/>
                </v:shape>
                <v:roundrect id="Title" o:spid="_x0000_s1037" style="position:absolute;top:22264;width:61200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FU7Y0AAAAOgAAAAPAAAAZHJzL2Rvd25yZXYueG1sRI9dawIx&#13;&#10;EEXfhf6HMIW+iGatn6xGKZXiB1iorcXHYTPdXbqZLEmq6783gtCXgZnLPcOZLRpTiRM5X1pW0Osm&#13;&#10;IIgzq0vOFXx9vnUmIHxA1lhZJgUX8rCYP7RmmGp75g867UMuIoR9igqKEOpUSp8VZNB3bU0csx/r&#13;&#10;DIa4ulxqh+cIN5V8TpKRNFhy/FBgTa8FZb/7P6Pg6HZ+015u30P7cFhtyt3x8k1WqafHZjmN42UK&#13;&#10;IlAT/ht3xFpHh2TcHw96k/4QbmLxAHJ+BQAA//8DAFBLAQItABQABgAIAAAAIQDb4fbL7gAAAIUB&#13;&#10;AAATAAAAAAAAAAAAAAAAAAAAAABbQ29udGVudF9UeXBlc10ueG1sUEsBAi0AFAAGAAgAAAAhAFr0&#13;&#10;LFu/AAAAFQEAAAsAAAAAAAAAAAAAAAAAHwEAAF9yZWxzLy5yZWxzUEsBAi0AFAAGAAgAAAAhAPgV&#13;&#10;Ttj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59385E88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4 – диаграмма последовательностей получения компонентов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</w:p>
    <w:p w14:paraId="09B393E4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493D35F1" w14:textId="77777777" w:rsidR="00224B45" w:rsidRPr="00224B45" w:rsidRDefault="00224B45" w:rsidP="00224B45">
      <w:pPr>
        <w:pStyle w:val="Heading2"/>
        <w:rPr>
          <w:color w:val="000000" w:themeColor="text1"/>
        </w:rPr>
      </w:pPr>
      <w:bookmarkStart w:id="10" w:name="_Toc10"/>
      <w:r w:rsidRPr="00224B45">
        <w:rPr>
          <w:rFonts w:eastAsia="Arial Unicode MS" w:cs="Arial Unicode MS"/>
          <w:color w:val="000000" w:themeColor="text1"/>
        </w:rPr>
        <w:t xml:space="preserve">6 Программа и методика испытаний </w:t>
      </w:r>
      <w:bookmarkEnd w:id="10"/>
    </w:p>
    <w:p w14:paraId="4C4B4D85" w14:textId="77777777" w:rsidR="00224B45" w:rsidRPr="00224B45" w:rsidRDefault="00224B45" w:rsidP="00224B45">
      <w:pPr>
        <w:pStyle w:val="Heading2"/>
        <w:rPr>
          <w:color w:val="000000" w:themeColor="text1"/>
        </w:rPr>
      </w:pPr>
    </w:p>
    <w:p w14:paraId="7FE9C18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Программы и методичка испытаний выполняется с использованием </w:t>
      </w:r>
      <w:r w:rsidRPr="00224B45">
        <w:rPr>
          <w:rFonts w:eastAsia="Arial Unicode MS" w:cs="Arial Unicode MS"/>
          <w:color w:val="000000" w:themeColor="text1"/>
        </w:rPr>
        <w:t>ГОСТ 19.301-79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[4]</w:t>
      </w:r>
    </w:p>
    <w:p w14:paraId="45B24C8E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642FCECE" w14:textId="77777777" w:rsidR="00224B45" w:rsidRPr="00224B45" w:rsidRDefault="00224B45" w:rsidP="00224B45">
      <w:pPr>
        <w:pStyle w:val="Heading3"/>
        <w:rPr>
          <w:color w:val="000000" w:themeColor="text1"/>
        </w:rPr>
      </w:pPr>
      <w:bookmarkStart w:id="11" w:name="_Toc11"/>
      <w:r w:rsidRPr="00224B45">
        <w:rPr>
          <w:rFonts w:eastAsia="Arial Unicode MS" w:cs="Arial Unicode MS"/>
          <w:color w:val="000000" w:themeColor="text1"/>
        </w:rPr>
        <w:t>6.1 Тестирование интерфейса программы</w:t>
      </w:r>
      <w:bookmarkEnd w:id="11"/>
    </w:p>
    <w:p w14:paraId="191DB245" w14:textId="77777777" w:rsidR="00224B45" w:rsidRPr="00224B45" w:rsidRDefault="00224B45" w:rsidP="00224B45">
      <w:pPr>
        <w:pStyle w:val="Heading3"/>
        <w:rPr>
          <w:color w:val="000000" w:themeColor="text1"/>
        </w:rPr>
      </w:pPr>
    </w:p>
    <w:p w14:paraId="234CB71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Тестирование интерфейса производится методом черного ящика. Если по нажатию, вводу, чтению выполняются требования у</w: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6432" behindDoc="0" locked="0" layoutInCell="1" allowOverlap="1" wp14:anchorId="5B155566" wp14:editId="5C7A1B1F">
                <wp:simplePos x="0" y="0"/>
                <wp:positionH relativeFrom="page">
                  <wp:posOffset>1261704</wp:posOffset>
                </wp:positionH>
                <wp:positionV relativeFrom="page">
                  <wp:posOffset>5589568</wp:posOffset>
                </wp:positionV>
                <wp:extent cx="5036741" cy="4253185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741" cy="4253185"/>
                          <a:chOff x="0" y="0"/>
                          <a:chExt cx="5036740" cy="4253184"/>
                        </a:xfrm>
                      </wpg:grpSpPr>
                      <pic:pic xmlns:pic="http://schemas.openxmlformats.org/drawingml/2006/picture">
                        <pic:nvPicPr>
                          <pic:cNvPr id="1073741837" name="Screenshot 2021-01-26 at 11.38.45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647" cy="38335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Title"/>
                        <wps:cNvSpPr/>
                        <wps:spPr>
                          <a:xfrm>
                            <a:off x="0" y="3935130"/>
                            <a:ext cx="5036741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61EAB2F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5 – Тестирование главной страницы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55566" id="_x0000_s1038" style="position:absolute;left:0;text-align:left;margin-left:99.35pt;margin-top:440.1pt;width:396.6pt;height:334.9pt;z-index:251666432;mso-wrap-distance-left:12pt;mso-wrap-distance-top:12pt;mso-wrap-distance-right:12pt;mso-wrap-distance-bottom:12pt;mso-position-horizontal-relative:page;mso-position-vertical-relative:page" coordsize="50367,425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0itYQQMAAOUHAAAOAAAAZHJzL2Uyb0RvYy54bWysVWtP2zAU/T5p/8HK&#13;&#10;d5qkaaFElAnBQEjTVg32A1zHSTz8mu205d/vXid9QNFeGhKprxNfn3vO8fXFh42SZMWdF0bPk3yU&#13;&#10;JYRrZiqhm3ny7fH2ZJYQH6iuqDSaz5Nn7pMPl+/fXaxtycemNbLijkAS7cu1nSdtCLZMU89arqgf&#13;&#10;Gcs1vKyNUzRA6Jq0cnQN2ZVMx1l2mq6Nq6wzjHsPszf9y+Qy5q9rzsKXuvY8EDlPAFuITxefS3ym&#13;&#10;lxe0bBy1rWADDPoPKBQVGjbdpbqhgZLOiaNUSjBnvKnDiBmVmroWjMcaoJo8e1XNnTOdjbU05bqx&#13;&#10;O5qA2lc8/XNa9nm1cERUoF12VpxN8llxnhBNFWjVo7tygZjld2ASyVrbpoQ1d84+2IUbJpo+wvo3&#13;&#10;tVP4C2vJJtL8vKOZbwJhMDnNilPYKSEM3k3G0yKfTXshWAtqHa1j7ccXK0HH/coJrky3G6eIbwfH&#13;&#10;ClbC/8AbjI54+72/YFXoHE+GJOqPcijqnjp7AhJbGsRSSBGeo11BTASlVwvBFq4P3pDgbCvBA3Oc&#13;&#10;a9+aQMbZOD/J8pPxKaGB5PmomI0m05HVDTKAWTFRn5Zi2Z8Me/JEm+uW6oZfeQsSgsyRr5efpxi+&#13;&#10;wLSUwt4KKVFKHA/Vw8F5Zbw3COxtc2NYp7gO/Sl1XAIRBioR1ifElVwtOZjO3VcREC29Y18BIJQC&#13;&#10;4+B4YC0OawAxzIPIuxcR8R4k4vfgR1zxpw48nQDL6KNiVhTgwRc+AgKdD3fcKIIDAIr+x/R09ckj&#13;&#10;SkCz/QSnpSZrIHd8lqE7KXSyGiqOK7RBJmNhSgTodlIo8H2Gf8OmUmMOHvvVkH5fUqwVQjx80CT9&#13;&#10;VgyIjuT4qz7w0FLLASKmfcOE0Ln7PvAoguSIdPhwd/L9r0kvzotpXgw99s3DDyc/m8azvzvBe1q3&#13;&#10;zJtOV2iBPf1IVlMN6Gj1PSG1ktC2V1SSLaVRpyOZDrT474ohO70JcRQ2y03sq7FB4czSVM/Qa9dw&#13;&#10;2cwT/6Oj2FXkvQYVp9kMfRMOA3cYLA8D3alrA/cZdFCqWWvgVG6ddtUFU4voz/2WwAIG4Jw4indJ&#13;&#10;ZGa49/CyOozjV/vb+fInAAAA//8DAFBLAwQKAAAAAAAAACEA53IHab+jAgC/owIAFAAAAGRycy9t&#13;&#10;ZWRpYS9pbWFnZTEucG5niVBORw0KGgoAAAANSUhEUgAABUQAAAQCCAYAAABkCvKSAAAEGWlDQ1Br&#13;&#10;Q0dDb2xvclNwYWNlR2VuZXJpY1JHQgAAOI2NVV1oHFUUPrtzZyMkzlNsNIV0qD8NJQ2TVjShtLp/&#13;&#10;3d02bpZJNtoi6GT27s6Yyc44M7v9oU9FUHwx6psUxL+3gCAo9Q/bPrQvlQol2tQgKD60+INQ6Ium&#13;&#10;65k7M5lpurHeZe58853vnnvuuWfvBei5qliWkRQBFpquLRcy4nOHj4g9K5CEh6AXBqFXUR0rXalM&#13;&#10;AjZPC3e1W99Dwntf2dXd/p+tt0YdFSBxH2Kz5qgLiI8B8KdVy3YBevqRHz/qWh72Yui3MUDEL3q4&#13;&#10;4WPXw3M+fo1pZuQs4tOIBVVTaoiXEI/MxfhGDPsxsNZfoE1q66ro5aJim3XdoLFw72H+n23BaIXz&#13;&#10;bcOnz5mfPoTvYVz7KzUl5+FRxEuqkp9G/Ajia219thzg25abkRE/BpDc3pqvphHvRFys2weqvp+k&#13;&#10;rbWKIX7nhDbzLOItiM8358pTwdirqpPFnMF2xLc1WvLyOwTAibpbmvHHcvttU57y5+XqNZrLe3lE&#13;&#10;/Pq8eUj2fXKfOe3pfOjzhJYtB/yll5SDFcSDiH+hRkH25+L+sdxKEAMZahrlSX8ukqMOWy/jXW2m&#13;&#10;6M9LDBc31B9LFuv6gVKg/0Szi3KAr1kGq1GMjU/aLbnq6/lRxc4XfJ98hTargX++DbMJBSiYMIe9&#13;&#10;Ck1YAxFkKEAG3xbYaKmDDgYyFK0UGYpfoWYXG+fAPPI6tJnNwb7ClP7IyF+D+bjOtCpkhz6CFrIa&#13;&#10;/I6sFtNl8auFXGMTP34sNwI/JhkgEtmDz14ySfaRcTIBInmKPE32kxyyE2Tv+thKbEVePDfW/byM&#13;&#10;M1Kmm0XdObS7oGD/MypMXFPXrCwOtoYjyyn7BV29/MZfsVzpLDdRtuIZnbpXzvlf+ev8MvYr/Gqk&#13;&#10;4H/kV/G3csdazLuyTMPsbFhzd1UabQbjFvDRmcWJxR3zcfHkVw9GfpbJmeev9F08WW8uDkaslwX6&#13;&#10;avlWGU6NRKz0g/SHtCy9J30o/ca9zX3Kfc19zn3BXQKRO8ud477hLnAfc1/G9mrzGlrfexZ5GLdn&#13;&#10;6ZZrrEohI2wVHhZywjbhUWEy8icMCGNCUdiBlq3r+xafL549HQ5jH+an+1y+LlYBifuxAvRN/lVV&#13;&#10;VOlwlCkdVm9NOL5BE4wkQ2SMlDZU97hX86EilU/lUmkQUztTE6mx1EEPh7OmdqBtAvv8HdWpbrJS&#13;&#10;6tJj3n0CWdM6busNzRV3S9KTYhqvNiqWmuroiKgYhshMjmhTh9ptWhsF7970j/SbMrsPE1suR5z7&#13;&#10;DMC+P/Hs+y7ijrQAlhyAgccjbhjPygfeBTjzhNqy28EdkUh8C+DU9+z2v/oyeH791OncxHOs5y2A&#13;&#10;tTc7nb/f73TWPkD/qwBnjX8BoJ98VQNcC+8AAAGf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EzNDg8L2V4aWY6UGl4ZWxYRGltZW5zaW9uPgogICAg&#13;&#10;ICAgICA8ZXhpZjpQaXhlbFlEaW1lbnNpb24+MTAyNjwvZXhpZjpQaXhlbFlEaW1lbnNpb24+CiAg&#13;&#10;ICAgIDwvcmRmOkRlc2NyaXB0aW9uPgogICA8L3JkZjpSREY+CjwveDp4bXBtZXRhPgr0tywLAABA&#13;&#10;AElEQVR4AeydB5xdRfn+J9mUTSOFaoCQAIHQIoQOgpS/EKoCAlZAUCk2QBEU/alUK+pPQNSfogKi&#13;&#10;ICK9SRGUGjrSBQKhtzSSkGQ3//nO2efe2Zt7d+9mN2E3ed5PTmbmnbfMPOecOec8e+69IViMgBEw&#13;&#10;AkbACBgBI2AEjIARMAJGwAgYASNgBIyAETACRsAIGAEjYASMgBEwAkbACBgBI2AEjIARMAJGwAgY&#13;&#10;ASNgBIyAETACRsAIGAEjYASMgBEwAkbACBgBI2AEjIARMAJGwAgYASNgBIyAETACRsAIGAEjYASM&#13;&#10;gBEwAkbACBgBI2AEjIARMAJGwAgYASNgBIyAETACRsAIGAEjYASMgBEwAkbACBgBI2AEeiQCveOo&#13;&#10;e2UbbTaEsiHViv/6tNRln/vSJT/6c1/a+OZ+sZkkjyE/xcljYOz8BWY5jqrTI9yEo/YdbePv40/H&#13;&#10;io4THTPS67hRv88/r39aQzhWvP6CQut1ROcOep03Oo+EHW2vv61xAy8EzIShcBOOXn+8/ugc4ljx&#13;&#10;+gMK5fMlP3fQ67zReSTsvP54/fX1p/V5w/mC5OeQzhudR5Q6h7D1+gMKrXEEMzZEuAlHYUfbx19r&#13;&#10;3BJgLZgJQ+EmHH38VT//hJ3LdhDQCdiO2VLfzYm0IJslbU426XTiYUIdyftl31x0pT50tBUbe/mg&#13;&#10;k54SPbbKpz61Y1erxZO2YqlPMdRHDOcv4ww+wgxshDGlsBPe6lM7mhh/QIgCVoiwpJ5jqD50Pv7K&#13;&#10;xxl4CTOw0TGWY6fjTX1qgyk6xPiXcRA+OYbCCJ2Pv/Jx5uPP55/Xn+Iei7WBjfUjXzvy9YS62rHq&#13;&#10;9RcQovj6U8ZBx0d+DAkjdL7+lM8zX398/fH1p3zN8fWnjAXHBWtlvp76+lvGg2sKxwvSmetvfswp&#13;&#10;HqXOy5RgWf5vWSJE2enMVycd7fzgUl0HTa12frzIRiczvmy0c0GHKLbGgI46cRRLNrXa+Ehk4/wF&#13;&#10;jmDHZvx1hBQlmCA6tnz8FXjwv88/rz9ef3390bVUa2StdnnlKGPm66+vv1xHOHbYfP+RnyUFJmh0&#13;&#10;bvn+o4yP7z98/+H7j/K1VGuEr7/FGlGJR3nlKGPm+w/ff3Tl/QfHGMcdouOvaPn/HosAOzK/0Ggi&#13;&#10;kKLqQ6cdj61e8UcvO+pITh5jq34t3OpXqRzqT0Gq+Dl/gYzx9/Hn80+rRHl9kUbrCm2vP2V8tL4K&#13;&#10;H5Vef33949jQ8ZGfRzo20Pn6WyADTl5/Cyz4n3VEx4balAhYqV/Hl9YdlTrG1J8cq/gph/H38efz&#13;&#10;T2dJ+fySRucVbZ9/ZXy0vggflV5/fP/DsaHjIz+PdGyg8/WnQAacvP4WWPA/64iODbUpkcpjqtAu&#13;&#10;Bf9r8VwKplKaAjtRf4HO//rKXLUj1Y8TOrVlj146LR78FSY/QPQWAHbEboobUi0eOuc3/j7+0ilS&#13;&#10;OrdqnS/off4VWHn9KdYNr7++/vj6W6wJ/O/7jwIL33/5/tP3337+8PNXsR76+bP87MC1ATz8/G3+&#13;&#10;wfxL1/IvrDbiM8BWz+voe6wwkZ4s7JD8IUmLn/TaYfnOyhdJ5q42WPCQgQ9/KVBd/SpjV0mUhz6E&#13;&#10;tnQiMtDnvnqwVz991HVQKb981E8czRUb6dFRRxSTUnX0ikXd+QtshI9wNP7l44TjX8eM8OHYATPE&#13;&#10;x1+Bj84zMEJ0TEkPToiwpO7zz+dffnzo/PL6Uz5PvP6UsdDxwdrBcYN4/fX6q+OCY4I6Qp1jI19f&#13;&#10;0NOva5GvP63xEY5ef8vHidffMhY6PjiPvP6Cgq8/vv4W54euM77+FOfFkr7+6lov/Glr01gYmfpV&#13;&#10;l03e5vrHvQF9neG/yJvni82eI4DQ04QdphORsesGj7p2BjbSq0THjpJ/pT52laTSlg75yh/sqBNH&#13;&#10;dUrZ8RdL2iplq7Gjp65csVoS6SjZEMWljo7YiOJQz+evvCrx0Zyxkx96YuciHSUb4vxlLMDE+KfD&#13;&#10;onQc0fLxVz5PdN6p5Jjx+VccI15/vP76+uPrP+sA66LvPyIImQgTSjbE919lLMDE91/psPD9V4SB&#13;&#10;dQTx/Wd5ndB9p0rOGd9/+v6Tc4TN918FDpwXPfX+Q+c010JdE3WfoPM+56eoY8f+11pQ7/yjS0kU&#13;&#10;A4XiUNf6q5JxVWKLXbcV3VR02wFWDExA5yBr5zIXDgJE/ZTyYSeyIeqnrQMGfd4vbORPv+r4SNDp&#13;&#10;4Jsf63ls6jooiI0tktsoP7o8v2yVEz/VnR80CgET418cZz7+Wp9bPv+8/nj9Lc4JX398/dU9he8/&#13;&#10;insHzgnff7W+RoAMx4eOFd1zolfd95+gUQiY+P7T95/cZ/j+2/ff+bXVzx+try26puQY+frbGiOu&#13;&#10;Kov7+ksORNfz/BMB6NvLr/2nGNqHtfg37HqEiPTrroPVDuPGVQ+2KulDr52jk02l7GSDHXVt2unS&#13;&#10;s1PlKx/a6GkrHqVsZadYsasUQ/ayyX2ky+MTAx/6qvUrXl5iJ5FvXmpclKrLR23Nj7Z8nb+Ml/DJ&#13;&#10;cc+xMv4FAjp28lLHGKXqPv4KvISHji/aws7nX/l4ET4+/wpMchx0LnFE6djJSx1jlKrLR23hS1u+&#13;&#10;Pv7KeAmfHPccK7BHhF1eCmNK1Y1/gquEh/DNMfXxVz5ehI+PvwKTHAedSz7/vP7k6y7HhY4TnrG8&#13;&#10;/pbXE50zuh5pffH6Wz6HfP0pHy86PnQ+5aWOJa+/5WMnX4d0ji3q+gO+1fBHx7qm41R52A/oEe0n&#13;&#10;2eQ+9MsHPUJbY5dPrfzylR3+yquyMr9sch903UoYdHcVAUepOjsirzN27Uix0/RL6EO0o3Vwaaep&#13;&#10;xAY/2tgIl/wgIpb8lUMlDLvyKyZ9Gi862vKXjfSxq0P5sdfcKMmvv04qNjZ5PudvjQf4GP/iuAML&#13;&#10;jg/w4Jhp7/iPJj7+ACGKzz+vP15/ff3x9bdYC33/UVwX+N/3X+X7Ct9/tj4eOD58/+n7T84LxPff&#13;&#10;fv7w85efP6s9f3Nc8JzJlt9fae2oxT/Vc/8RQyZpa/3J82OnseBIHb5A/JfGpD5KjRlbBHvVk6K7&#13;&#10;/Cfio7uMJx+HdlC+MxgvOxkd/doAV6DHakk4UAS8fPBHVFKnL28rHvnoo83WN25t5a88GMivuB3J&#13;&#10;j0/l/NEpnmJVzt/5I0gtwv4SXqiEmfaHSvXlberGv8BMxz+YCE9h6eOvOE60Xvj842wqxOdf+XwB&#13;&#10;EZ0zWmdUqi9vU/f64/WHY8brb3HvxTnh64/vPzkOtJb6/sP3HxwDvv8qnxMRjiS+/ypfLwBEa4bu&#13;&#10;s1SqL29T9/1XgZnvP3r2/QfrAMeyuCwd2+gl7OOOHP/E0rU3X38Vj5L44uto6/zL8+LbrYQBdxfR&#13;&#10;iUfJhuQ7CR1tjZk64ApgSghLmOpaMeSvA4Q2tvhq51Eqh1jvqEp28qdNnQ3Bn5jcsFfmV1/sSvbY&#13;&#10;KL/6quXHhviUsqeNP4IPG6LS+Y2/j7/W5z/nBucPovNH55P6KCvPf2x8/nn94TjQ8aLjJ6q8/rZg&#13;&#10;ICwoff3x9cfXH19/8vtvXWNZH7R+aj1Vn6+/vv/w/Vdxfuj50/efvv/284efP+p9/uAaqvtvfLgG&#13;&#10;IxxDEuqsL21df/HDBmmL/yIfG6I6+XXMKr9sZIde45Mtfd1CNPHuMBiAYzwCiTbgUQpA1bFB2AEC&#13;&#10;XrapI/6HDzuUmLJRDkpi5PNHlx9QtBWTkg0flcSHgKWdjy82k9TKL/+O5Fd8fBSXkvyUCHEZs0R2&#13;&#10;lfN3/mI/Gv/6j3+OJR03Oq4offz5/OM4QLz+eP319ac4F/hf66Svv8XaACa6p+La6+uvr7/13n9z&#13;&#10;Lvn+ozhntK5Q+v7L918cB4jvv3z/5fuv4lzgf62Ty9L9V3n25eslnBYYgAf3XLqOtnX/hQ2CH3b4&#13;&#10;yk+4UlZef6KqxEHl+RSP41N63Qvi020kvyF5LwYFUACE5KAJOIFGKZGdSu0w+rWT1afY8ufgyGNi&#13;&#10;J5u8LhvFkz+lMJOf8tOWfaWN/Gvlx1djjtXSGBVP/vQRG/vK/PTJ3vlBo4yR8DP+5WMLTHTM+/jz&#13;&#10;+ef1Jy0Z6T+dG1pPtX7Q6fXX1x9ff8vXVs6R/F6E88P3H6wUZVy0fvj+w/cfurao1Fri629xzvC/&#13;&#10;sPH1t1hLtX6Aje8/fP+hNYPjwdff8nVW68WyeP/BGqH561qS35fRX+v+g+NIPtR1TCme1h/KSmxl&#13;&#10;Kz/62eQjvXwpyUWZH8foaOd+sblkRZNbslmLbAJFAORAaeeoxENgUcq3Ukebt0LZSfJFh8hW+dSv&#13;&#10;NqV2pHCRDb55TtUr+/P8ykeJqE0e6srRVn5ssGVTzrye58eWNnNXjlhNvpSylc75QaJ8Albb/8bf&#13;&#10;x5/PP68/+Zqb17WmovP66+uPr7++//D9l+8/ff9dfu7g2ojoWkld10vqfv4BhQIH7iH0HILOzx9+&#13;&#10;/uBcYeP80bqius4pnU+0ff0p4xTh6NH8h/av5qG1kv2tY0FlPc8f2CqGjiG1KbX+KK/KPL+ORY6z&#13;&#10;fBzY0hb/Rj0X2SpftfzSqcz9l0gdAN4LETjkZvIS9GyALT11hLY22tJTR6+Px+MvX8CXD3Xt9Fht&#13;&#10;dWDQRmRLbF2MiKtxqR9b7Vjlw45+tSmVTzirHbtK/vhIlEex0PPrtdLn+avNX/mxR8gnH+qal/oo&#13;&#10;nR8UChHOxr98XPj48/mn80JrCWeL15+WRSMW4KI1Q1jR6/XX1x+dM77++v7D91/FfbXWRkrff4JC&#13;&#10;Ibp26FqC1vdfvv/ScaFrCceF779AoRDff/n+U2umzhWOjJ5+/81cmBelzn1dL5kbor58/rmN/LBn&#13;&#10;y7ko/NWmLux0n6L86lMs2nl+2dGvGLIhPpvy52PDRm3q8iU/euWgb4kIA1iSogkzUeUW+OxQgNNC&#13;&#10;T7/6qNOP4CuAtQOwk63K/EDKgSWW8uc5quXHTjmUn/j5q8cam/SV+ZUvuiVRmxLJ7avNvyP55U+p&#13;&#10;+StfShb/U9v5C0SMf3E+VTv+wcbHX3HO1HP++/xrvZ6xxmi9Kc62ctvrj9cfEPD66/VX9ytaPzku&#13;&#10;WB98/fH11/cfvv9gLfD9F6tisSbWev7U+qn1FNzYaj3/Kp7s5Y/e66+vP77+9ozrL3800320yrb4&#13;&#10;H2w4v5HcXue/+DH6Kq+/xK21/mCbx6u2/kSTEv9GPbdXfvT5+oPNEhEGsKREwAK2AM8XasZR2WZ8&#13;&#10;+Y4FJOLkdurXTlJfPjdsaOsgwKYyjnYAJf3KpfjYsymuYtGPni+YxU8bOtlop6ut/NGklWCHTZ4f&#13;&#10;nXK3l1/B8Nc40Tl/9f0vvFQafx9/Pv+8/nj9LV//fP3x9df3H+VjQPdVupfL7/90H+H7L99/6jjh&#13;&#10;mPD9t++/OR60ZrA+sKZWip8//Pzh5w8/f7T3/EE/Qlnv/QfrjY6tausPOtYfhDq2+Ij/os2m65pi&#13;&#10;qR/+TaJnhso2PojiU+ZS2Sa/YlX25X5dVtcAuyxgjUACj24myeTYlL+yP78wCBRspEcnH5X0iRSN&#13;&#10;1RKQ1GVDTnaowEWPqJ96ng+7vN1e/jw2tvjmkuenXiu/DrJa+fHTmFWSr638xHL+MkbG38efz7+4&#13;&#10;KETRGkKdNcvrTxmTaus/eAkzlV5/y2srx1Hl9c/XH19/ff9RPkd8/+H7D64diK4h1H399f2H77/K&#13;&#10;54Tvv8q8B/dUrBXadA2h9P1n+doa4Vjq7j81J+17XTNUVtv/9Ek4RtjEEVGXKAZtXX+oY5Off1qX&#13;&#10;sJcPJbm7Or/i5/nzMceUXS8kXdyiHSDgNFG1yU+dDVGZT15gq187DT0kKDuqMg82ikss6pUl/rJR&#13;&#10;3qhaSJRf/tpJys8ry5X587jyqyzxR2RbtIr/sZVUy8+cO5ofe3JpHM5fIGz8i+OiQKP438dfGQ2f&#13;&#10;f63Xt8r1t971z+uP119ff3z99f1HsQ74/sv3XyDg+0/ff3IM5OL77zIavv/2/XfOryxrzx+V/FY9&#13;&#10;8+fs0XUlv9/S/Tf91e4/tO6oxK5afn1MH/5Nz396vlOp/GqrzMejelvrHzbMmZJtsQkH2eIUJgkI&#13;&#10;mjS5VKfUQU5ZaYctQgz6BQg7B8FeZCh9bOgoc3DRIdLJRv75ODS2wqP4n3jklz/5qctfBwt2+Cu/&#13;&#10;7NEh6JFa+dHn+fFnq5UfW80/x6dWfo3H+QtMtf/AsdrxZ/x9/Pn88/rj9bf69c/XH19/ff9Rflhg&#13;&#10;neCc8P1Xcd+g+00wQdT2/afvPzlHfP9dXD/8/OHnLz9/FusB54KuE5Rsvv8u1gnhIv4JrGrdf8Wu&#13;&#10;Eo6V11/5V66/6NEpT16K/yIWdojyQ4ayj9jQUeZCzFyUI8+PD22NNbfXMUBZrT+37XSdiS4u0QRy&#13;&#10;YAUYAKAHhBxAjQe73B87BD02+LDJLlZLwg7Ld6Ds0GknyJ82euIgHGCSfNzYqY0NdfwQYqmPtmJS&#13;&#10;Jy79CGV7+RUTe8WkrJY/jytb/Krl1zicv9jHYKf9ke9/488RVIiOKR9/Pv+8/pTXY63/Xn+LdQIc&#13;&#10;tFag8fWnfG+g665KX399/WX98P2H7798/1m+VrA+Ir7/LnDgf11Tff/t+2/ff5fPh2X5/pt1sp75&#13;&#10;Y4PovlOl7s0r7z/QI/n6W2gK3NWPTvlZlxRXdfrFv1HHj1yyy/NrXVM/9tQR7POYyq84eV9y6Kr/&#13;&#10;CLw4RAMWwJoQuTTZvA4QGguAqo2f9NhTp0+sNDpyYMeWHwjkoQ+fPH9slmJqLMqHbZ5fdXwQ+tn0&#13;&#10;ijA6fPP8xGRD2ps/fsRTfnyUU2OhlFBny+dfK7/mj28+f81ZeuI5f4ErmBj/8vEAFj7+OCoK8fnn&#13;&#10;9cfrr68/vv4W1whWRd9/VL//8/2X7399/1/cN/n5o8CB//38VX6m8PNvgYWfv8vHhJ+/63v+1nN5&#13;&#10;rfsvzq1q1x+dc6xFquu5Fp2e+dFRz0U58/tfdMRhg3+jZI3T/Q8lOgltCXr88+NfsZVfOfGhnuvz&#13;&#10;WPR3WgRYpwNVCaAdRRcDZyLkEwiaHKVAo573x2Zpp1Knn51EHOqIdqB0xGJTLmwQ7NlhGot2AmWe&#13;&#10;nzqCvXxoy4/x8YvyEuVXPI2r3vzYKz8+yqN4YuTJhy35cx1tbDX/WE2Sx0KBjeZPPd/oJy865y9w&#13;&#10;Bgvtf+1T4+/jz+ef1x+vv8XaGJfIdD1irfT1p4wJuPj6W76XAA+OEd9/lO+zwEMb+Pj+y/efHA++&#13;&#10;//b9N88ZHAt+/mh9r+nnLz9/LY3PX6z54nGoIxzrOv9p67pQOf9K/glbhPtPbCWKhY661hf68/zy&#13;&#10;UX7iIBqX8tNmU37scyG+YkmvMSk/eurKrzptxauWn9iLRZS0q4MzCQGVT051SmyUn7Z2lECjrXqs&#13;&#10;pptpynlxg5BUPzrFRUedfphm/NUnsJVTB4T01fJzA6+Y1BHiSq/46InDnPP85FD+WE2ifMqPEhvl&#13;&#10;R0+dTfOnX/mZf2V+5Wgvv+wonb/68Wf8ffz5/PP64/XX1x9ff4t1wPcfvv/y/We8aY7i+28/f/j5&#13;&#10;q3x/yLVBz5V+/mz7+V84Ufr528/f4qI4HnjeoF2Nf6Cvnusv3BSxxH8pVp6HOvF0/GGf51e/bCjp&#13;&#10;514Y4fqn+2LK3JfzH3vlJxb9yk+fdLXya8x5/uhWyk8O2ZCfdpeJBtpVAYnHYBkkdW15G4AQlQIm&#13;&#10;1+V+9CPoEO0E/HOwdZESWNgrtkBEp7zyx0+x1UebTTswVks2tfKj107M8xGncv7KTYmf8uOP5ONW&#13;&#10;H6Xs5Z+PrzI/9to6mr/SjzE5v/H38dd6/fH5V167vP60Xv+1hlJ6/S1fi3TtUlnt+ifshJuvP77+&#13;&#10;+v7D9x++//D9B9cLXTt8/+X7L64LiO8/ff/JegB3ovvGyvtI3UNo/dD1RMcQ/kiln3Syl39n1x/8&#13;&#10;F/X+F99a+SFGNQfKvM3Y8dMcyC+RXr7yU7/mLzvhTL94N0r5VcahLd9a+YklP+JL0Cm/fCm7VEjS&#13;&#10;laKJEJOJCyTlYQJiuvNJSS8f2oqV+8qHGIClWPgh5JMf/fkiSb/yYKNY0mOLjhiUiqMy35F5fmzp&#13;&#10;kx0lovyUGhd2GrPyq8zHig5RTOp5fmw1f+XHJrevzE+/8xt/H3+cCeXz3+dfgYXXn/I1y+tvcY7k&#13;&#10;1xNff8prhq+/vv/w/VdxL+X7z+K6wYqZr5e+/y6ev8CB5x/Ezx9+/vDzR3Eu6LlDpe+/ff/N+ij+&#13;&#10;iaOk8nqSHyuV9x/0VdoTK19/5UPs/H6euo4/YhBLorbsZUssfLCljmArUV6V2OGr81/x0LMxVnSV&#13;&#10;84+qJLKnIVvlp69LJJ9AZwMSi63apHK9JsaklD/3ZRyaMPXcRn2UylMJIHqAkiiP7CkR6RU/z1lZ&#13;&#10;Z4fldvjrgMhtsUHPTscHQcdGXpX0MUbaEvXRrqzn+eWjA61afh0oiqV4KomHn2LJTtjITnrnL2Ml&#13;&#10;zIx/cQz5+CvObZ0rWhc4Z6TT+aTS55/XH6+/5TVV54mvP+U1I8fC19/yseLrb3GM+P7D9x9cQ3z/&#13;&#10;5fuv/Frh+88yUaP7Ct13q/T9t++/u/v9N+exjt9a938cz9XWf3T4SHTcUxJXx7/6VbKOKFdlHd9c&#13;&#10;eAtUGGr9oV/rT65TfvoVF99cNDZ0ub3qlIhK4lDX/PP5YrdIouCL5NyGUx5X4Ato9eUTog8gcyKR&#13;&#10;8NjSJ/IQG+0ESvrYEMWlLhvq8qfERhv5ZUcf7UXJr3lE9yTEIi6i8Wus0lHKT+PW/NHnovGj0/yp&#13;&#10;K2Y1e+XHTuOhRJQvz0+f8xf7vxqeItiNf/nY9vFXnFvVjheff2mpSf95/Smv1QDi9bc4Nnz9Kd+L&#13;&#10;+Prr+w/ff/n+i+ePavcTvv8srhm+//b9t+6t/fzh5w/um6qtlzpGWDV60vMH63y1+VSu//mccnv0&#13;&#10;6tPc1ZadOCnaehbBBoJT1x/aCKX8aYsEpa44rMmIfIgr/HP/9vLr/kfxUtCWuIqXj7nW+S+/RSoF&#13;&#10;yCI5tzgJGO00DVpgYIYNG32Anl/YBETeh63iaYfQj+ig0Q6gTZ24CHWNSe08lna6QCa/fqQpH5v6&#13;&#10;iaGxU6JnLMqvHaP89Cl/bhPVC82f/lrzV37NR/NX/ryNjeZYmZ8+xaIvn2NlfmIwHs0zVkt45vmo&#13;&#10;523nN/4+/jhbivMiP/99/nn98fpbPjd8/Snf//j62/r+x/cfvv/y/afvv/38Ub5n4hoBHvnzlp+/&#13;&#10;WuPh508/f/bk50/Gzjldz/2P1oJ8Pah8xpQNeq0fsdoqh3gkrrfKj442Ql3+tMmnPNgoP7mkj9US&#13;&#10;fyR7Sj3/4Kf7f/nl+TV/4shH48/HpdjYKQ6+iOyKVgf/J1hnJY9BXQDkdU2KXAxYk1WJXqDmttIT&#13;&#10;C1tiC1AAkE5jUJs+dMSirjHFaqs69vJVfmwQ6eVLm7p+QSvPjz2i/IqLvfIrnuaf51Ns/NDnQgz6&#13;&#10;ZcP8Yeo1R/olssnza0z0IdXyoyeO8xt/H3+cDWXx+ef1x+uvrz+6tvr66/sP33/5/tP33+Vrgu6W&#13;&#10;tEb6+aOMjZ+/imdLP38WZ4mfv8s8A+eGxPxDsWa09/zNdafy/kM+Wn8p87qeYbHT8VeJd65nnygm&#13;&#10;ep27+JBfvzQfq4k3kq3ayl8Zk369ZYqP4qKXrWKp1Ng1H/LLVjr8kcp2oe3A//mAOuBWMtVij4JY&#13;&#10;mqQGRqkclEyEBwok3yGyk442wGGrPkrFp2SjvxpgjCv3j81E9pEfQlP+gKuYefxa/hofPtSVP1ZL&#13;&#10;O4OYGr/q6tf85Z8vCPjkc8kPevmrX/7ER4fgT3zllD99iPoZs/zJTx1xfuOv44tjQccPdSQ/PnT8&#13;&#10;+Pjz+ef1p3x+eP319cfX3+JaoetHcXb4/oPrZ7X7P99/lddP338U54nvv3z/qfXT998Lrw9+/iie&#13;&#10;O/z8tfQ9f3G0t7X+0195/NPW/QXHBKL1Q/cX6HT/wXVW11r6c3+tNznpiS+iZz35wx9Rl79yYpv7&#13;&#10;5/3izPCTP/YaPyUbsejXeCiVX2Ou9FceykUSJVsk5+iEv2JogrQBHoF8BBgGjtCnQWOvE1oTp8QX&#13;&#10;O4BTnbbAEKGHDlFs4uphBD/02ALshLitH7cPxm2zuK0UN+WXLfHYlJNY1BGNizr6HHCNI58/OdGT&#13;&#10;v9r8o7pD+TUu/Jzf+Pv440woxOdfgYPXn2Kd5njw+uvrj6+/vv/w/ZfvP33/XX5GYk3UvWNHnn/w&#13;&#10;07OQnz/KGHLnBTaI7798/wVPwPHg+0/ff3IcdLf7D639cWh18U8vR7tJcbs1bg/H7YG4cYwTRxvz&#13;&#10;pC4eLVbT8U/J/OfGTT7Ysk4i2ItjQ69N5w591BH68uuPYqiPMl9/ZYu+Q0KiRRUmySCIoQmrTUzF&#13;&#10;1mSwoY4Nk6UOkLLLAaUfUTz5opN9Hot+RPHok27nWP/g6NGjtx233np9Vl11tVUbGxtHLIiWvRQp&#13;&#10;GvSKDXSFFJVeMVVRUwcOqjMQ+mMbVYqlgLKJ7Rg0xW7xk4/zG38ffy2nG6ePzz+vP1o2W62VHCPq&#13;&#10;8PpbxsLXH11Lff1lAeU88f0HKJTPEd9/+f7T999+/mh5Tosrg64Zfv6KWOhyAS6+//b9t26zff/N&#13;&#10;TUTLWkFNwHDCqK7+2EaVziWdULKJ7R7M/8yZM+etF6M8/tij85977rk74yxvjNvNcYOXQyAsxc2h&#13;&#10;k16IiL+THT7i+QCLukCr/MOlbCmxYauMq/iMgT61YzXbUbTqFBjcRZF8cPgzMUTg5BNloBCclPQz&#13;&#10;6BwU2vQzFtmoxF4+lOgRgYgfdQGRt7HbOG47bbLJhC3WGD16k5dffiU888yz4Z13ZoWmJg0ZM4sR&#13;&#10;MAJGwAgYASNgBIyAETACRsAIGAEjYASMgBFYthBoaGgIgwYNHDF8+IgRG28yIcSi+f777gOEt+LG&#13;&#10;m6JwcfBtCPxb3s7f7EQPt4cNHB7Em/g6cXfo9cPm0lGip6zkE9ERlxIRmVdpj02HRBPqkFM01mBz&#13;&#10;P2Jp0gyEwUkEgMDBX5PCTgMHOE0uJzfpp00pX/VHVdLJFz1CuePo0aP3XnOttSY88cQT4bXXXgvv&#13;&#10;vjs3kvZKl+z8nxEwAkbACBgBI2AEjIARMAJGwAgYASNgBIyAEVjmEIAjgyubNm1amD59Rhg1atTI&#13;&#10;+fPmNUydOvWFCMZ/4pbze+AD38ZbnpTi6WI1iQhNeEB4Ojg8RLweegRfbNErPn2VdvirP1aT4Ist&#13;&#10;evlTdkgqg3bEWQPXYEVkahCUqjNYNg1WeejPwSEGNuhyIMQwE4M+9cdqEvXLV/rtR6+5Zp9nn30u&#13;&#10;7VQpXRoBI2AEjIARMAJGwAgYASNgBIyAETACRsAIGAEjUEZg+vTp4bnnJofRY8b0i9od4ib+jRLJ&#13;&#10;+bdCU/wvfk/8H6U4wdxO8eD8qKuNLZxeHl85xQ9iQ9xq/GNUd0xI1FHRgOTHgBkcosmIuGSwbOrH&#13;&#10;RpPEFjv6iJHH4fVZXrvFRvaxmtoq8aMfP2xUp8Qf/RaDBw1ZbvKc52PVYgSMgBEwAkbACBgBI2AE&#13;&#10;jIARMAJGwAgYASNgBIxALQTi94mGwYOXGxn7B8VNXB1cmzg81SnFK1Kv5P9y3i52l7i7nPMjpvg/&#13;&#10;8YPY5iJekBzYINQRxlctd+ps6z8NvC2bvE8JKUmqyVJHpKOfCYnZZYIILC517FSvNnARnNGsNEl0&#13;&#10;0uNPbOXXPIgtG+Kv1NzcNHDuXH7oymIEjIARMAJGwAgYASNgBIyAETACRsAIGAEjYASMQC0E4NAi&#13;&#10;lzYi9vOWKPwbJUQkPB9tBC4P3k38H3ycPkYfqyVb7KWHr8NHpCbtXMQPitejD534P3yVn5I4God4&#13;&#10;x6iqTxSoPusiEQMjKRt1DYJSE6sclCYp4lL90SXFYOBMgg2hn3i0NSnabIhyUycmbezITy6Nq6m5&#13;&#10;qdk/oBQBsRgBI2AEjIARMAJGwAgYASNgBIyAETACRsAIGIG2EOBHyOHSosCt1cu/YSfOD1/qcHro&#13;&#10;cy5PNtLlJKf4P/GD5BfPSJ1+xRP/RxvJ4xSadv7XANoxK3VrACjyAcqAeAxQRCYloklQz/2oM3j6&#13;&#10;NSlioEdHnUnRFmgClT7Zqk4fr94yBkr8LEbACBgBI2AEjIARMAJGwAgYASNgBIyAETACRsAI1INA&#13;&#10;wabBscG3wbGJ68v5N/WLpxMHJ5JSnB38Hn3i/tSu7If/Q8iFDXERfOWfFC1t+WPfYVHweh0ZEBvC&#13;&#10;BDUgkucDp1+2lAwSwQZbtfHXwClpE5dxUeb2ihfVyT+PC/mJLf5skvhbWZhZOotAnz59Qr9+/ULv&#13;&#10;3g2hoaEh9OqVw9zZ6PY3AkagIwjwK4Dpr3bNTenXAJua+OSCxQgYASNgBIyAETACRsAIGAEjYASM&#13;&#10;QOcRiI+ciHi3nFiDf+Mj8OoT+Yk9Im5PHF01/k9EJr7UKdnE6VVr00dO+EI9AIuY0vhURpP2paOE&#13;&#10;KBNjUpoQGRgAg6WP5BoAJfFzEGQb1clOE1ZcfLBhcujYyKW4AK9c2GlTrqhKovHF/JhYOoPAgAED&#13;&#10;Qv/+jZ0JYV8jYAS6EAH+IMEfKVhi+/XrH/jS6zlzZndhBocyAkbACBgBI2AEjIARMAJGwAgYgWUX&#13;&#10;AWi2xL/x4ElD/B0lOkr0kG7U4etEVMLloVebfng6cXjwhClBLMUZ4oMoLjnoQy9b5cp5wtidfLDD&#13;&#10;vm4RcVivgwaDPYPUJnAYADokH6D66cOGPiYnUVz66QNIStqauCZHiSgmpTb8EEDCLr5IJXfUlo4i&#13;&#10;MGTIEJOhHQXN9kZgCSPQ2NgYOFctRsAIGAEjYASMgBEwAkbACBgBI2AEOotAC5UGrwa/Js6NsKqL&#13;&#10;KKW/Fv+HjTg+kXPi/cQPygZeUDaV/B+29FNqS5xfbCPKX7Tq/B+neoVkCANkAAgDR08cNvSAIWHA&#13;&#10;ssn12MEU4yM9Or0BKoA1QQEcTZIoD790pfiU+CkmZcwvPGPL0iEEGhsHxI/HA6vFCBiB7o4A5yrn&#13;&#10;rMUIGAEjYASMgBEwAkbACBgBI2AEjEAXICBuDn5N/Js4OPFvpIGzg6ejjw17ifg/+L1K/k8kKLHE&#13;&#10;/+EnO/TY0IYvFP9ISVwEG4Q2eemrS/JB1nKQjZIxEG3opNdA8wFQl55S7Bp6TZBSPtjQJqZKTUZ9&#13;&#10;2ApgdNiiQ6hrB7TEpbB0FAG+J5S3zixGwAj0HAQ4Zzl3LUbACBgBI2AEjIARMAJGwAgYASNgBDqJ&#13;&#10;AIQaD5g554aODf6NPvFzehBFD1enT3CjFzFHWY3/i+qFuD10slc+yFEk5wKVFxv0spEe+6qiSVXt&#13;&#10;zJQEZkOYnBIlRct/mhT9vP3JQHLBR8DQp8FJx6CJgR2A5iV69eFLHcFGeuLpDdNaY8THUgcC/s7Q&#13;&#10;OkCyiRHohgj079+/G47KQzICRsAIGAEjYASMgBEwAkbACBiBHoYA3BpcG9xbLf5NBCRTy+1yThCO&#13;&#10;D0HHho9sxQ2qlD6aJFva+FBK4AGxZ3zEUtxYTYItfW2KiMW2jAhCcAT73EcJSKYvS81tNOh88vRr&#13;&#10;cPQzCfnQpi5wYrXE7uJDHOypI4qPD2PJbdDFfkwsHUWgd2/gsxgBI9DTEOjdW9eRnjZyj9cIGAEj&#13;&#10;YASMgBEwAkbACBgBI2AEugcCiUuDGMrJITg3HjjF2VHPOTps9YIjAeQrXlHxpKckltoiN5VHemJV&#13;&#10;4x+xY5PIj3a7ZKCISjlXKxkAQRmYRDpNPO8jqQDS4DVwtYkjX/oYByX98icndfqkj9VEvPLdBfhr&#13;&#10;00Rll8XLscG9fhkZf8V59/hDJTsMGhg2aizeunp4zrvhlndmhatnzAgvzRcHXF/Mkcv3Dnts3hB2&#13;&#10;GN8Qxq9RQPHQ5OZwy0NN4ap7msJLbwqm+uL1XrEh9PtAY+g3IX5Mdm2giDvp6aYw9745Ye6/5oTm&#13;&#10;1/PdUl9MWfljt0LCpRHoWQj43O1Z+8ujNQJGwAgYASNgBIyAETACRsAIdD8EEpc2L46LSs4dooPQ&#13;&#10;EtkGGQU5VpBSZeKyIL0KO/rg7SCp0EN+4S/+L1aTTnmwow87fPFRvEqiCz06jUfEmuLHruqiZNV7&#13;&#10;Cy3B8uRoRUDSp34+ro6ejcFowrGa2uTKB0hMbDVISvykj9UUQ/E1BsVQCfDE1vcToMennrlFs+qy&#13;&#10;afxxkqNGDAu7Dh5cGLTMeIeBAwPb1gMaw9lvTQ33zpldPUCFdrOxvcNRe/QNEzeJw2qJhcmO6zeE&#13;&#10;HTdoCFuPmx/OvmpemPQUQ29f+q7XLzQeMDj02zwStcRridl744bQd5N+oe/4/mHORTPDvMfmth+s&#13;&#10;ikWvXoK3SqdVRsAIdFsEfO52213jgRkBI2AEjIARMAJGwAgYASNgBHoIAolkEo8HQYQC/o06LylS&#13;&#10;h6eDxIL/g8/DJucD6UMnnk9xKLFDsKFNDMXEHpEfdexkq6/LRJ/ziORSPvqo15R6SENNUAMnGHU2&#13;&#10;RMQnLLHAQq9BUZcNg8eGNnVi57Goqy9W0+CxZxL0yQc/+WoO5BMpSl+bE4/9NYU3Q0tkKFEWZKHS&#13;&#10;SHqViNJvvzav3TdFeTM0kaEbx6HGGSxoyuLF8L0aeoWJ9EX51nkxXjtvivJmaCJDN+tfxAIVhQSl&#13;&#10;OPt+sQ9pOntap94UTUHq+G/uuIFh9tZDQ3NfBlC/9J63IAy4fVro98Ss+p1saQSMgBEwAkbACBgB&#13;&#10;I2AEjIARMAJGwAgYASOwmBBI3I44OBri3ChFXIqJQicyCHILP/liQx2RDaU4PfppY5PzgbkP/dip&#13;&#10;H/6RuuJhq7piRVXbwgDaE02QoGz4kFiTUjLpaCPY5Rv9bJK8jk621OlTPtqI8tIHwPQzBvRIwSiW&#13;&#10;fVtiaPiFUT3/8zH59GYoriJDKVvVQ7LBtj3hY/J6MzSRocRld7ERFoI0/sMG2/YkfUw+vhm6oDk6&#13;&#10;pTgLUr1oFzrqvD2K7ZKQ2Vsu12EylHFBoM7eZuiSGKJzGAEjYASMgBEwAkbACBgBI2AEjIARMAJG&#13;&#10;wAjUhwB8m/g3PGhH0qnVy4hwcxBZ4uzkI3JL/dGkJNiwIbkdbeKrnz71i/SkRIedeEFKNvyUj7JN&#13;&#10;0QDaMqoMRnLYX5IzCDHDxEKHKDFtbPFRH3UEvSaGbx4XW2Jo481PTSyPx45RHGLJHlu2KBpK0arn&#13;&#10;f74zNElOgMqxQleyVX+Vku8MZfYiPouZRgVEaAsy6ku2VWLkKr4zNKGJbyQ+F7TESDladIqbbHPn&#13;&#10;xVRv7t8Cdxb/laOvC2wrDF050y5c7ehbpZUR1ltvvXD45z9XqV6oza9vf/ELR4XGxs6RxKuttmoY&#13;&#10;NmzYQvHfC8WRRxwell9++TZTb7/9dmHHHXdo08adRqA9BE448X8Cm8UIGAEjYASMgBEwAkbACBgB&#13;&#10;I2AElgkE4Nvg59jg32CcKEUAQbhRF/EmdiqqktCmT7wdSuzR57HRY8eWE7DwjdhhD+dHW9wfY0KU&#13;&#10;m7Zs1ZcMav2nSdTqR18ZVJNlEPQpBgNEGKAGpMlrMJoEvmy0BUblxGNXSYipGCJHAQnJwSCGcihu&#13;&#10;MurIf+kHlJQtJ0DzOgGjjX5sqa34+gGlZENc3uyUUM+arWxlU1GmH1DCB1f5EqclbtK19OvHlipC&#13;&#10;9MjmY48+HHbeaceFxn7Qpz8ZvvjFoxbSVyqGRxLzC184MqywQnUCcY89dg9f+cqXKt1KbUjXe+6+&#13;&#10;I9xw/bXhjttvC/+85cYwevQapf73ovLlL38xrB8J4bbkC0cdEY488vC2TDrc1x5WHQ64jDu0RdK3&#13;&#10;1bckYVtj9JjAZjECRsAIGAEjYASMgBEwAkbACBiBZQIBeDc4N3g4+LZK/g0CUhwhLJT4wVhNTJfI&#13;&#10;U0pxddghlbFaWKzEKWJLGz/lzePTjyg/dfqxldBuU/LBtmWooJqoBoePYmhyAEViNk1eNpTYafCy&#13;&#10;Qy8wYjXVaSOavErFoI+6cigf+SWxD7VlqUGgyo89feOb3wobb7Jpp6e48847hY98eO+qcQbHH9c6&#13;&#10;+ugvh0cffSxsudW2Ybfd9wy8cfrjH/2wqv3SrmwLq6V97l09PwjP6669Khz3ta8uFBodfd2FFF1o&#13;&#10;gFYYASNgBIyAETACRsAIGAEjYASMwFKIQOLS4OHE34mTo0Tg3vhxJQlteDxxeZT45qQcbfxzHg87&#13;&#10;uD2J/NFhC+lJDOqyIw52bIqvONjJPlZri4LVtigSKCBBGYwGSFtvbxKLtjbaGjg6hEkTC9FkKJkM&#13;&#10;tgi2tBFiCKikiP9hl8chPyId8dhoR1uqHZOH57xbdhMBR5nXCRlVybad8A9N1nQKn9A7GxP1rNnK&#13;&#10;tkbcpqdbpoWrfInTEjfp0Mct2daIszjU+pg8peSRz/wxfXQ+71NdNp0peXPzxn/cUApxxhk/Dv95&#13;&#10;5MHwyMMPhB/+8PvhvnvvDptvvlmp/9hjjg4PP3R/ePCBe8MJxx+X9KecclKYuOsuYZVVVkl+q6++&#13;&#10;WsmeyvDhxUfkL7/iyjB9+vTw3HOTwyc++enwx/POT3YXnP/HcNZZ/5veGn30Pw+Fu+78d9h44/en&#13;&#10;vnXXXSc89OB94Xe//U2gj4+5jxo1Ktxy842pTR8f5ZfsttvEcNutN6c+3kKlLWE+zIvt9NNOkTqV&#13;&#10;e++9V8mP2OM32qjUP3jQ4FLf1VddEdZaa63UB6n7pwvOS3iBGWPs3btYFmr1tYdVKakrdSEwZ86c&#13;&#10;cOWVV4dDDz2kFSkKGYqOPmwsRsAIGAEjYASMgBEwAkbACBgBI2AElgwCkEqJ74PohCRAAR9HKU4w&#13;&#10;VpPQhvgS94dNJUdHDDZsxCOK/6OkTz6Kg51yoePHlGRLqQ1fxpaPQX5RXV1wak8YAEEJltuTGJ30&#13;&#10;AodBoMMHnQYbq2nS6BBK+VPKVmATJ58UwGCHKAY62WNLTjZ05JVdrNYvt7zT8ovnYhtVEkL1lrJk&#13;&#10;20b4Wx6KU4kj4dfk04gYKXU26llfsm0jFl1z74vkSPRJvpEE7dUSI8WhnsjRWEabZBurS7Pw9ubg&#13;&#10;wYPSFCdM2CTsNnHXcNddd4ef/+8v0kfsBwwYEBr7l783dNtttwk/+tFPwqRJ94aDDvp0GDhwYPjl&#13;&#10;L88J991/f5g6dWo4/Iijwssvv9IKshdemBKmTZsWTvred8Jvfn1O2HrrrcIzzzwbLr/8imQ3dNjQ&#13;&#10;sNOOO4YXpkwJZ/z0Z6GhoSH85MfF26N9+/YNbOutNy786Mc/CZdfcUU44yc/CgMGNIZTTj093H33&#13;&#10;PeGo+LF2vQV42qknhylTXgxf+tJX4nimhRNP/EbKscEG64e99twj3HvvfeHMM88Ou0YCN5dTTzkp&#13;&#10;/Pe/z4SDDzk0vPPOO+G0008pdY8ZMzrcE+d7+uk/CCNHvi8cc8xXUh9k8vjxG4Vf/+b/wvkX/Cls&#13;&#10;tdWWYc/41QFIrb72sErO/q9DCHBc/O53vy+RoiJD0dFnMQJGwAgYASNgBIyAETACRsAIGAEjsOQQ&#13;&#10;gFIr8XkwULX4N/TwcLBRiBgqcXri5uDzEmPVUmIrPk/8IfwjfsTEVr6U+KMXG4Ydfuipo5d9rCb+&#13;&#10;kbKmEKxeIZEGgQ/JGGw+aeoajCaKnSYn26hKA84nih/x0VFnw09xqCO8kktMNtlSxx7RzqAd9YTs&#13;&#10;mFw9Y0bYOpJV6ZfmU4gYQ0QooajHf9fNnBmwbU+uuqcpbD1ufpi4cZ9EiqYfUGLELSKi9Nr75wds&#13;&#10;25O5/5oT+o6PvyC/Wfyl+TS/SIpqmsSNiPWKpOjce94N2C5J2fDcg0rpeDMU2fmSY8Or098o6Rdn&#13;&#10;5cAD9g8z4j459LDPpTRvvflWOOWUk1ql/PFPfhouvviv4c9/uSg8cP+ksPdee6b6a6+9HlYdOTL8&#13;&#10;+9+3t7JXY7fd9wrf//5p4QORUP3AB7YNr776WjjhhG+GO++6K5nMnj07fOpTB6f6m2++GU495eTQ&#13;&#10;r1/5DfJjjvlayXbcuHXDD37wo3DdddeHG274R7jpxuvDfvvtEy644MKwyYTNU4zlllsuvYF6ysnf&#13;&#10;S3E+duABieiE8EQgb7/znW+nuv7jrU7I1D32bP3Rf2yPPfZryWyzzTYNW265RapPbCGPzz//T6m9&#13;&#10;/XbbhX32+Ugkba8MbfW1h5XG47J+BER8HnroIcnpvSRD+fGkWt8X+svfnNtqUpOfezZ8/9TW51gr&#13;&#10;AzeMgBEwAkbACBgBI2AEjIARMAJGoIchkEgrCMsWlqlEMNJmE2/HW5vUYaV6x21u3OQjLpASsot+&#13;&#10;9dEWz4c//CJCP3o2CBVKdOqP1RSnhfMrxZWeuMqh+PQtJAymPdEkZUdwhMBibWkrqUBQYgbNYNiw&#13;&#10;IadiUmIv21hNfZTo6ScHJf5InoedQx8xiSGbjOiVKvbWKS/Nnx/OfmtqIjxTRN64TCRoLFO9IEOx&#13;&#10;wbY9eenN5nD2VfPCtQ9E2zjSXn0igZlt6OjDBtv2pPn1pjDnoplh7qR3E8Gax0r1+OYpfdhguyTl&#13;&#10;jWmvBm3KCxkqXWUpm64qN4ofE39u8uRSuBv+cWOprsodd9yRqnPnzg3z5s0LgwYVb5eqv1b59ttv&#13;&#10;h8MPPzJsNH6TcPIpp4WhQ5eLb5p+v2TOG6OSG264MR4yvQJvo0ruf+CBVB0/fnx6g/Sb3zwh/Ou2&#13;&#10;W8Kt/7wp9OnTJxKt26b+U+Mbonykn4/dn3zSd5OOWJtuuml45tlyjquvuTb16T/eTOUtUsjV2/99&#13;&#10;a6tflufNVcnkyc+nN1Zpjxq1ethmm63TOBgLPxI1dp2xybStPsVyaQSMgBEwAkbACBgBI2AEjIAR&#13;&#10;MAJGwAgslQhAeMG3IeLfINng6ygR8Xq0c3vILXzpZ4Onw0+cXqyWYqPP7ehDRLgRS9wgehFd+JFD&#13;&#10;RFoeWzrsq0pGHFbtR0kQTZYJatLqY9DSUTIA4jIoTUp19BoUfugVUzbyocw32ef56Ncc8KcPHTEV&#13;&#10;L1Y7LvfOmR2+/dq8cMfsOWGHQQNLvyb/8Ox3Ax+T583QeshQZZ70VHP41nkx3uPNYYfxDUG/Js93&#13;&#10;hvIxed4MrYcMVbx5j80NTWdPC/M+0Bj6TWgM+jV5vjOUj8nzZuiSJkM1tvey5GPvu+7yodIQJk7c&#13;&#10;pVSvp9Irff/Awpa8UXnA/h8Nx339hNDc3Bz+9KcLw4orrhCOOPzzkdzkUAsh/95RPlKPTJo0Kayx&#13;&#10;xhqprv8effTRsGDBgnD0MV8N119/g9Sp5LtF941vaJ7zq1/Hj/H/KvDjRXy8Hnn88cfTR/VTI/6X&#13;&#10;k63ozj33D2kjN2+V/ih+3+hmmxfjkE9l+frrr4f7H3iw9PZo3t9WH3a1sMpjuF4/AvnH5PE69NBD&#13;&#10;krPeHE2NJfRftTc+9WbokZ/7zBIahdMYASNgBIyAETACRsAIGAEjYASMwHuIgPg3ODaEtjg9dHob&#13;&#10;VHr4OfF41CE0RVJij524urzEBj8kjy8bfNHT1lgoiV8ZM7dVrGi2sIhMXLinrGFQJEXyYJooA5eo&#13;&#10;XxNBX1nXBNCzaTK8ZgvjjOQTpY5eQNCPoMsnik7x0GvM6BdJIDz/L74VyNYVAuH5m2vZmGrnJb0p&#13;&#10;euk7YU7clhUZM2Z02HDDDUrTzd/KRPnnP/8l7LfvPuEvf74gTIrftfnxjx1Ysm2vAgG4/PIj0g8e&#13;&#10;Pf/8863Mn376v+nHjYYsNyR+TP2kSIauGPaPBCk/dtPUVBz2fMSdj7BfecVV4ZvfOD688cYb8eP7&#13;&#10;M1vFoTE/Hlf8KNM3Tvh6mBzfZl1pxZXCz39+Rvjud08KTzz5ZLKfEr+zdMyY0eH4rxc/+oTykr9d&#13;&#10;msbAd4pCpOIvWX755cP1110dvzf1zIQB8bfYovjovWyqlTfffEv8qP6+YZdIIj/22GPhj384N5K4&#13;&#10;90Xi9/jQVl9bWFXLY13bCORkaE6AvpekaNsjdq8RMAJGwAgYASNgBIyAETACRsAILOUIiGPjo+uQ&#13;&#10;j3pjk2mrjzocnPg5tSFKICvRV/rRhrPDhjgS2uLy5EM//CN9OXEqP5Wxu8QlUs/1tBcSJVqoI1Ng&#13;&#10;wwQIRikfBiemN1bTRMXMYofgo402E6BPk6SuGMRVbEpisTFx6aWTXx4HghRb2ePTLgDRxtKDEPjq&#13;&#10;sceEiy/6c2nbZ58Pp7ctNYVHHvlPuPDCP4exY8cmMvRPsS4pvm81HhTx7cxc1Ob7O6lfd+1VYc01&#13;&#10;x+Qmge8E/d25vw9bbL55+kg6hOuC+Kbo1447vmT34osvJTL2/PP/kAjT78fvCEUUv2QYKyefcmr8&#13;&#10;5frh4e+XXhLOOees8OBDD6Xv7XziiSfTD0KdHN/wpO/VV8s/7sR3mz78yCPhU5/8RCIuX3rp5RSb&#13;&#10;eTG+6667IXz9uK+GBx+4N/3C/anxB5sQppuPgbraZ519Tnj77anh5z87IxKq1yT7k04+OZVt9bWF&#13;&#10;VXL2f3UjwI9p7bnn7ulHlXIylDrfI0qffnCr7qA2NAJGwAgYASNgBIyAETACRsAIGAEj0DkE4NXY&#13;&#10;RESqLe4Njg4dHF0utCFeKOHtsEMq+T/62cT1UcpXuaIqEarypS37PLeInsoS+6pColqiPgXToEjM&#13;&#10;QPKBKgaD0WRzewGBTv34ACI6NkQxaeeTp64+fakqBKh06ldbO+eaXXadOPChhx6OppaOIDBs2PCO&#13;&#10;mIe3Pz9yIftXjr4u6fihJb47tC0Z/uuX2uquu2/zzTcLH957r/Cd734vvbkJmfTDH3w/bLf9jok0&#13;&#10;rCcQv1o/M/5gVi0ZN25ceOWVV9KPGsnmyisvC6/HH2X6zKGfDausvHJ45dW25yu/lVdeKbz++hvp&#13;&#10;Y/jSUQ4cODA1Z82alatTnfEhtcbI26IQpB2RYcOGBb5TtVq+tvraw6ojY1iWbSE8edu4mrTVV80e&#13;&#10;3dSpXfNWex7fH5nP0XDdCBgBI2AEjIARMAJGwAgYASOw9CLAb5/El6Z4SN25ZZbwenzcGU5PBKk+&#13;&#10;/kyf3uhER1v2sVoiQvGVrfhB6dATF6FPvCPx4PoQ2VKXDXxgXseGNqI6sRcSiMNqQkA5UkcIqCDo&#13;&#10;GBz+uQ4AFFN1xcGfOkQmIj9K+oiZ1zV5kZwqo1kCg1gCBf88PrFadgZqy7KCAG9Y7h0J0d12m5g+&#13;&#10;rr7SSiumX43vCEFYi2gUhnyXZ1tSLxlKDH6pvppUIyZl1974OjJXxeRX6GtJW33tjaVWTOtbI1CL&#13;&#10;DMWqrb7WURZvi1+TtxgBI2AEjIARMAJGwAgYASNgBIzAMoMAHB28m8hOEWxwbnx/qHg8SEtxcrKB&#13;&#10;04P/w1e6WE28Xx6TGPhT5hwjuRFsxQ9Kh5644gSpayz0IeIM8cn9Uif/ibwsKVoqGNNHUuoMnjqi&#13;&#10;hEpGiciHtgaDrdhc+mmLIFVc2gg5FJO+/nGjZENPfkrGJdtYTTE1Jn1snpjY1ZoffpYuRKD3vAWh&#13;&#10;uW9+jIewys92rSsDvl0l06dPD1tsuU0kRHcNa45ZM1z810tC5feBdlWuPM5hh30u/WJ9rnPdCCxN&#13;&#10;CFT7oaWlaX6eixEwAkbACBgBI2AEjIARMAJGwAi0QkDcm7g8cW9wfvBvcG8Qo+jh63ijFB9IHnTi&#13;&#10;EcXr5XwgfB1x6NN3lIockl75xBVSIsQVNygyFlvV83zYI/iKf0yKWoQhE8BQg8FYiakjskHPpjZ9&#13;&#10;0jFIBkUsTYQ6eWkTnxJ7JqwJ0aZP+SnVF6slQlT9yi8fYrLF/DLBzbK4EBhwx7Qwe+uhC5Gi7eWD&#13;&#10;DB1w+7T2zDrUzxt1l156WYd8Omtc603Pzsa1vxEwAkbACBgBI2AEjIARMAJGwAgYASNgBN4jBOD6&#13;&#10;4NxEblKHb4N8hHCjTilODz2CH3rs9aYovB6cILYScYnoJcTM29iQX2MhJv1qq7+FB0z62F3KL3t0&#13;&#10;JWEwlYIhgyagNiXClj5EE6NeOTDaikE/efK27IlPbAEUqyUwqaNnk2CfC5PNY5AHXSaVLlmXq12G&#13;&#10;QL/HZwU2ixEwAkbACBgBI2AEjIARMAJGwAgYASNgBIxAj0dAPB7EmshG8X05Hyc7Stlp8tgjxBAX&#13;&#10;CHenuohPcX/oqWNPPIQSHSX9amOTk6vSU9KH5HxmoWn5XwmlZFAYy5kAGpwGQx+iARatYtIaCLZK&#13;&#10;Tr8GTCx9rB09sQBLOfP8xNeEscvHSmz8NAbaOaDqaJEHTAAAQABJREFUj2pLRxHo3TuHuqPetjcC&#13;&#10;RuC9RsDn8Hu9B5zfCBgBI2AEjIARMAJGwAgYASPQ4xEQF9ce/5Zzc+IQc/4Pjq4W/4cd/mzY0JY9&#13;&#10;bYT86CS0xT+iy/vwxw8eUuOO1aRrRXa1arQ4KJBITA2MNvXKfk1K/bTzLTaTH4Ql/upDLyEmg1YM&#13;&#10;2srPBESUaiyyj11J8n7pKMll6SACDQ1AbjECRqCnIuBzuKfuOY/bCBgBI2AEjIARMAJGwAgYASPQ&#13;&#10;HRBIdBrcW738mwYNoaStGv+HHfpq/B+cHy9R5n2xWeIHqRObfsal+CqjKumxqcU/YpMEg1wIgkAw&#13;&#10;SiAqq4lsiSEbxVNytelnw4eBIwxevtSZtGJSR8eGHyWSl9KTCz/6qFMyfo0hVi0dQcBkSkfQsq0R&#13;&#10;6H4I+BzufvvEIzICRsAIGAEjYASMgBEwAkbACPQcBES/JY4t59zyung48W+0xf1hJ94O7k/8HyWc&#13;&#10;Hf1IPfwjcRDFUJ1SuelDlFclOsalsdFOIge1KXHSwGjjpLZKdAyaUswsdeLJhtdXNVgRlUwCnfS5&#13;&#10;j4DCXzFitVVM2viw8StUxFF+6uRB6Jc+KfxffQj06tUr9OvXvz5jWxkBI9AtEfA53C13iwdlBIyA&#13;&#10;ETACRsAIGAEjYASMgBHoaQjAtYl/E6cnLo+5UBf/B5cnrpA6vjlvB2eHXgRnzv1FdYqFThux2fTS&#13;&#10;pHg+5Zc/+dHl46NPduIbGUtJWjWiFmOEJOpTiZ5+gtJPQOpMVkkZBHW1sdOEY7VEWGpgipcTmejk&#13;&#10;T538lNpiNfUTI89PDPJJj19s07TUi0BjY2Pw9w/Wi5btjED3RIBzuLFxQPccnEdlBIyAETACRsAI&#13;&#10;GAEjYASMgBEwAt0cgcSl8R/8nIg18X/i39QH/0Zd/B/8HXXKnN+TTVSXuD7xhtJRiv9TfuVRXpXo&#13;&#10;2bBXHI1VXCb9krxeIj3VqaQatILSr4lRIrJVMnQkpJ8+2cVqEgaHaFDyY0DU2RSTUm0NGOARxSeO&#13;&#10;YsmPPuzQyz5WLfUg0KdPn9C/f2M9prYxAkagmyPAHzcaGrwMdvPd5OEZASNgBIyAETACRsAIGAEj&#13;&#10;YAS6IQLQbB3m35JT9IP/E09H2R7/B+8HjyfekAdZfMQrKpbixK5kL35QduixEY+o8aBfSEQoqkMD&#13;&#10;RU+dIEpMnY3g6qPOxmD1dmisJlEfJfHY5K82cTRw6WSvHJTyxR9RX9Eqf+kqvvSxIbGtaqHw/9UR&#13;&#10;gDwZPHhI9U5rjYAR6JEIDBkyxH/k6JF7zoM2AkbACBgBI2AEjIARMAJGwAi85wiIn6OU6EePxL+h&#13;&#10;V7/s4flEborrg5zTGzvoaMueOvbSd5Z/JF7OP9LWFquFaDBqi3AUm5sPhoFir0Hio4D4idhEj6DD&#13;&#10;vnIQtPEjnurkydvkIB6b+mI1fW8BPuwA+ohDv3TUEcWvnF/R6/8D3xXKD6+w9evXz2+S+ZgwAksp&#13;&#10;AgMGDAh9+/YN8+bNDU1NTWlbsIDl1mIEjIARMAJGwAgYASNgBIyAETACRqAaAumZEa4t5/qo8zIk&#13;&#10;JQbiDqnDv82LGwI3hw1t+lKwWCL04Sedvv9TefSyJbwfdexlS6kxUZcenfjKWC35oGeTH30lqSQM&#13;&#10;MSKZCEUcqSMatCZOH6LBYZcPWHoNUgMgJ7aUxFBctXOyU+QrNuSlzZe5IpX5aeNLSaw0ziFDlgvD&#13;&#10;hg2PTYsRMAJGYNlEgK/DYLMYASNgBIyAETACRsAIGAEjYASMgBFoDwG4tCjwauIH4ePg29jg93jA&#13;&#10;hLBE4OykFwdIG39KYogsFc8nslOcIG3s2MT/yV+xY1cpHvnnxg17YihvrJbGgh5RDmxLok4plEyB&#13;&#10;FJR+HKVnArRFXmLHpolih2BHTLY8MXZMFj2i2EwIH+WhrVgaK23lIT82ykFfPuYYS+6xx2IEjIAR&#13;&#10;MAJGwAgYASNgBIyAETACRsAIGAEjYASMQBsIJAoPQg2ODuHlxEr+TTwfJXb0s+V68X/i9OgjLnb0&#13;&#10;UWeD16NEZENb+Wvxj8mhxU7coPLTRw5iKD+6JJUKJccBoRTBKB2BSUKpwLGaBq4k9CPyRY8tE9ZE&#13;&#10;YzUJcdg0FkrlUjx8pKOfDZ8cHNmQWztAMaPKYgSMgBEwAkbACBgBI2AEjIARMAJGwAgYASNgBIxA&#13;&#10;2whAsSXeDY4Nbk2cG3pxcfSJ/6OUPuf/xN+J91OJLXV4P5WVeWRLSUxsEeXBnryykx5bjQcbCXYl&#13;&#10;yTtQqlN6lejVR2DqJMoFWxIyQN7+pD+3wQdf6TU46QRCNClNKJ+YxoC9xoWt9Ngqfw4SNhYjYASM&#13;&#10;gBEwAkbACBgBI2AEjIARMAJGwAgYASNgBNpFAKotcXg5/4aODrg3XkSEe8v5t+QUdfiI+4vVZE+7&#13;&#10;Fv8nG0pxfNSxp51zi+g7yj9qPMQrCRPIhSQY5qSjHDRpTVCT0WABAVDwl2BDf56c11wR5cBHMZSf&#13;&#10;WNihh1zVG595fGzZEOzy/ORDp/5YtSwtCMybPy/Mnzc/zJ8/PzQ3N4cFC3SILi0z9DyMgBEwAkbA&#13;&#10;CBgBI2AEjIARMAJGwAh0XwR69eodevfunX6roE/fPqFvH1E93XfMHllHEEh0Ws6toYBnQ/duSyQ4&#13;&#10;OgQ+Tv3wd3xfKEQN/XB61OkXNyi+jja2lAh1+tgUW74ifrDVV3DKL6pK8fGTD/3kzX1VT0Rj7CsJ&#13;&#10;SemkRKgTgDYTpCQYE0SvjT6J+tHRjyim2ujkiz0DplR82eFHLk1I/Xx3ATq2amed4ilONLP0dATm&#13;&#10;vvtumBO35ub8cOvps/L4jYARMAJGwAgYASNgBIyAETACRsAI9CwEeDGpqYltfoiP6ZEcbQiN/fuH&#13;&#10;fnGzLDUI6IeQ4Njg1+Dk9ENGTFJ8nghKODw2BHv6EXFz2FEXX6g2NuL/qKPHFztxf+RGckJI+RWP&#13;&#10;fuWXPTrlVx+6kjI14n8EIaA2nHCgTZ1NZGOspj4BlBOTGowITNrU1dYgiItQ0ocdkueUrXJDkErw&#13;&#10;U35IUmIgxGGclqUAARbYGTNmhFmzZ5kMXQr2p6dgBIyAETACRsAIGAEjYASMgBEwAksXAry4xDM7&#13;&#10;z+48w1uWCgRy/g1ujh0L7yb+Tzxezr+JD4TDg7MTpxerJU4QP5GeOf+HLz7iH8lDG8FO/J/yo1c+&#13;&#10;6tiyEZ9N7VgtxaGeJJ8cChxITECEhLQp6VOJTsFFkDIw6ujZiKH4lPKlrli5PTriKp5smKjGoXEp&#13;&#10;f+wq5SQ/pCh9bLKNVUtPRWDuvLlh1jvv9NThe9xGwAgYASNgBIyAETACRsAIGAEjYASWGQT0QtPA&#13;&#10;QYNCv75QNEuXDB48KGyzzYSw4fpjw6hRI8PQ5QaH5vi27FtvvBVeeH5KeOTRp8Pdkx4NM9+ZtTRM&#13;&#10;HC4OgWOjDl8HkSnGG96OTe1YTTwgbTg5+vARP0cboSQmohyU8IX40i//WE1tyE3xhTn/SH+lrWLm&#13;&#10;OYjJRpwkIizVVidOYlVlLGdKTUiAkJxY2MqXMvfRQKI6CTEQfOSX56dPbdWJgZ98yY+OUmeafES8&#13;&#10;xi5LT0TAZGhP3GsesxEwAkbACBgBI2AEjIARMAJGwAgs6wikF5sGRaJmKSJF99l3l7Dn7juGhvjd&#13;&#10;qb3Sb5ksiEzcvPi7JgvC8OHLheHD1gnrb7RW+OhHPxSuu+HOcNnlN/f0wwC+DW6N7wzN+Tc4ORGX&#13;&#10;sVriAamLJ4Tno44QB3vxf+IKaRNLhKb6sWfDDqFfcanjgy39GlestmorN3pi5W10aWKp0vIfBkoo&#13;&#10;PW2cERKSHMFWIGigSqAY2KOjXzYaPCUkpvopNSGVxGEjj2IComLhT5u3SNHhh1BH1C5a/r/HIMBf&#13;&#10;lfxmaI/ZXR6oETACRsAIGAEjYASMgBEwAkbACBiBVgjwTN8wpHdoaKh8F6+VWbdvvG+VFcJhh+wT&#13;&#10;xoxeNY41UlnN8yIhGov4HarNzZGSioQopOiCpri1/PDzLjtMCOPGjgp/uOCq8Morb3T7OdYYIHwb&#13;&#10;3B3cGrwc3x9KmfN34u3QYau+WE11SvTyg6/jDU90+Oa8He38YCE/OmLiT1t8IDrljtUUR7nFCcpG&#13;&#10;/uQsiYykUFsDomTLJ8UgSEpJn3xIgGjA1JVc8TQIfPAnLnX5okNkr1L56dObn3l+AUQ/tgJFcdFb&#13;&#10;ehACs2bN7kGj9VCNgBEwAkbACBgBI2AEjIARMAJGwAgsfQgMGDAgsC2qLM5n+7Fjxwa2xSkjIxn6&#13;&#10;9S9/PKyzxsjQpyGSu5EJhcTq1atXiXiCwVrQDCka+cIFkSxtii9Uzn83rLHqSuHLnz8grLLy8otz&#13;&#10;iIszNvyb+DvyUEfE1VXyf/TTBydHCW8n/3r4P3yICZdHvRr/F9UlDrEyP3kl+JNbm/KrvxXzilLE&#13;&#10;Ig7UcUAUNNdTRygZLJuYXBKz5V90qsGIpJS//ACKPNgJtFhNIltKNsaFDaKSOLwxKlvi9EnRYqWr&#13;&#10;ZPDgweGss89M4Q4+6JCuCtuhOB/a5UPJ/pab/xnmxe/YXBLCvA/82AFh++23Ly04Tz31VLjvvvvC&#13;&#10;b//vd2HmzJlpGN/69onhlJNP7dSQ+DV5fwlzpyC0sxEwAkbACBgBI2AEjIARMAJGwAh0AIGDD/p0&#13;&#10;2GqrrVp5PPXU0+GMn/60lW5JNFZbbbXw/ve/P6y+2qrhhSkvhikvTAkPPvTgkki9UI6NN35/0t1x&#13;&#10;x50L9dWj4NmeZ/yu/vX5PfbYPZz4rRPTEE495dRw1VVX1zOcDtsc8eldwyrDGiNb1RTppUhZLYhE&#13;&#10;aHOv0BQ/Mr8gvinK26LNc+dFkqo59I2E6IL50W5BpKwW9A7NvXuFIUMbw0Efmxh++PMLOpy7Gzjk&#13;&#10;vCDDgX+DjxOPB+9GmxL+jzqcHP2UObmJDRsxiYMNbewoaSPi9CiVP9dhxyayVHEr+Uh8saOUKEdq&#13;&#10;K6g6CYRgRF0DpVQSJiQSEh2vulISSzZqCyjaihWrqU5bEyQfceVfLX/sTv15fnTKz5jkX85Pli4S&#13;&#10;kaHpLxDxrwHvpQwbOizssOMHQ98l8H0cLDR/u/SScNhhh5XIUOYODgceeGDqwwYydPfdd+80LHPi&#13;&#10;Yrkowv756rHHhCsu/3vaqC9O6R2/N2TbbbcJG264Yc00K664Ypi4665hUPxC6SUp73vf+8Iv/vfn&#13;&#10;YdVVV12SaUu5dtjhg+EH3z+91O5s5RvfOCF85Stfrhmms/kWBa/2xlRrsBwvK620Uq3ukn677bYL&#13;&#10;q6yycqndVoV4m266aVsmbfb169cvjmnFNm3ey84xY0aH9ddfv64hbLrphLpxqytgB4zq3bcdCGlT&#13;&#10;I2AEjIARMAJGwAgYgSWEQCUZStqxY9fu1NuRizL0/ff/aDjxm98I22y9VRg4cFCAkDziiM8n3fLL&#13;&#10;L/k3DffcY4+wRyef8xf1Gb8t/HaPHIRkuw9ur2qXlvtN3DSMXmlQaJo7K348fnboPX9O6BO33s1z&#13;&#10;IhMVvw5gbqzPRjcv9Jk1M8yc+nZ4Z+a0MHvmjDBv1juhz9x3Q2PkCNcZs1LYa7dtu3RsCgZPc/sd&#13;&#10;/058jXRdWOb8Gzwb/Bsi/o96mX8rk5roxRtSb4//kw0+ik3cavmVj1IbPjn/GJsL5WcMrYg8MagY&#13;&#10;IwRjABCSbARlAAh6nNEjslWdPgaA6Ls9FV9JiaXJYUedPvUTE1YZIQ858aG/f9ywR09b+dEpTp5f&#13;&#10;drG785KToU89/XT4wpFf6HzQRYzAm6GQoSJFF+ebovlfXa6++urwlz9fFHgzFEmEaHxrFBJUf5lZ&#13;&#10;xCmV3ObFhaS5WbuxpK6rcvjhnw/rrrNOOPyIo5L9d7/zP+GrXz02/OQnZ9TlX83o9NNODQcffFCY&#13;&#10;Nm1aWG/9MvEJLuf88uzQp09xiL8Tvxtlz732Do8//kQKA8F05RWXhY022qgU9qKLLg5fOXrxkrRK&#13;&#10;ttZaa8Yvct4vktWXhhdffFHqJVbutdee4eMf+1g4/oRvdEnOwz//uTB37tzw85//b4p31FFHhjff&#13;&#10;fDP85S8XpXZn8y0KXpVjqmeiHC/bbLN1uPrqa8Juu01MxOgf/vDHhVxZb9Zbb1zo379f/L6ZVxfq&#13;&#10;r1SsscYa6Ubp3nvvrewqtdddd50wZ867YfLkySXdqFGrx7+Cbx2GDRuadE1NTeH5558PN998S5g/&#13;&#10;X0t/yfw9q0CGDo1/BHr00UfbHcMmm2wSz8u+deHWbrAqBtVwxCzft3Lbe++9w+zZs8MNN9wQNtts&#13;&#10;0zBu3Lhw/vk98i/DmpJLI2AEjIARMAJGwAgscwh868RvxmePt6rO+8knnwhXduGbiZChW8f784v/&#13;&#10;+tdw0003l3LyxijPpccc/ZVw6mmnp3vMUudirKyzztgwYsSIlIH6k08WXEBHU/KMz7N+33ifvqgC&#13;&#10;/3DAgQcEXmZBaEsmxGeAM88qPsn78ssvh4vic6J4C9l0tBw8oH/YdbO1Q9PsWfH7QiMdxRuhDbFs&#13;&#10;aEjPGwOGNIa35swMbzbPDk8+/d8wpKFfGPu+UfFt2Nnx5dCm0NSnIbw6683w1pSpYfo7c8PGG40K&#13;&#10;N/3z3vDOrEimdqEc9tlDUzTK3/72t10YOYWCdxP/BvlBW7we5CjkTc7byT6qS1wedWJgh2ADX0dJ&#13;&#10;TOIRBxvq4gLpl566OEnqCH3YclDhp3FSIpU6eEMEvyQiLNXOE2JMcInq8tFgFZQ2dQZJAurS4at6&#13;&#10;rCbR4ImHj8BBrzZ1+vFVfshWBB0TpD/PBRj4UWpssbroUo0M1UfEFz3qonvyMfklQYoy76/EBRep&#13;&#10;9go6Cwwfj2dBgoToCpk/j126aLL3XnuFj3/ik+Gll15KAb77vZPCr3/1y0UiRMeNWzdc9vdL018D&#13;&#10;ITT4fhDJ8OHDY9xzwnPPPRcX5I8H/kr314v/Ev5+6d/CuPU2SGZnnfmL9OboN0/8VrjkkkvC8cd/&#13;&#10;PRz6mc+EBx58MJx77u8VymWdCLx/4wmRKNcSEMIXIiHKhU6EaJ1hutSsckz1BB89enSaByT1RhuV&#13;&#10;CfZKX9aX8847PxKYXXex5A3S6dOnlwjRgQMHhl122SXqZoS///2yMGPGjLDmmmPiW8/bJnLvmmuu&#13;&#10;rRyW2xGBShwFSr5vpVthheXDnXfelZqrrbZ6ePXV9slt+bo0AkbACBgBI2AEjIARWPIIzI5v+138&#13;&#10;14vDC/Ej6jzn7bnnHvHj6i+EP/zxvKqDOfaY+MJLFxGikJ477bhjKzIUgpSPqk+ZMiWcc86v4lui&#13;&#10;3ww777Rjl5KwVSfWotw6foXAlJYXbKgvKiFKOJ71O0OI8hV+tT6RCncxYYI4iU3i83vo9Ff5bbHh&#13;&#10;qNDQJ/6afCRxe/VpDH369wm94otPDf37xx9P6hXOvfTG8Ojkx8PQlfqHJya9EV58/qVwVPyu0ZVH&#13;&#10;Dg93/OOW8PpzL4bZ02aEhhFDwi7/b6ewciRQN91ojXDrXcVLVG3h3pE+vsIwkaGxXAyS828QoHCG&#13;&#10;bBAk8G3wbnyPI3Ue2OHy4OMQ6aijY8NPvpA/esjHj/gI/ejZxO+hy8kiYrMpH3WEEjvlEHmqPOhL&#13;&#10;InKzpIgVAmiS1OWgAATHj7b8qWty+OKX2zNIBJucqMxjywZfhDjERy9drKbJsVOIz1uj8iM2dvJT&#13;&#10;/qhadOluZKhmsiRIUT4Oz/x5M7TW93HwMfmuIkOZW2feShs8eFCJDCUWxKj+ekS7I7LJxpskwnPf&#13;&#10;/fYP11x9ZauPOJ8QyU0+Lv+JT34qvX0JuXXKqaelj4jvvvtu6e2/iRN3Dfff/0CJ/DzxxG+HfffZ&#13;&#10;J3z5S19MuokTJyZS9WvHHRe+993vxLffhiay6gtf/FK48cab0lDRQbTyVhn5IGA/uv+BiQjEgP6L&#13;&#10;/nJh+ihxQ/wr1euvvxE++7nPh3vuuac01R3jBZU3WYcMGZK+5/Xzhx8Rbrnln6l/k002Duf+7nfp&#13;&#10;o9Lg/q9//TscfMgh8Xtp56eP+f/6178KZ555ZuDNW75EmzcyP/bxT4b//Oc/7fqXBtBS4Y1OcDvn&#13;&#10;V78Op8W/aFbK6quvnuZKyZugF1/818DH4G+//Y70Vu0ll1wcP3owM3z4I/uGp596In0FAcT085Of&#13;&#10;C0ceVbwRTMzv/M+3w2c+c0jgDV1uGvba+8ORhHotfOpTnwynnXpK2GDD8Yn4w/bUU08O++27b4nE&#13;&#10;RrfF5psHyOxhw4YF3vo9/vgT4lu2f6drIcnHRCd/seWvx3w9AnO4Kr4F+qUvfbkVkbv22muFN954&#13;&#10;M/0C4UIBKxQHxr9+si//859H0/5nX44ZMzpZccwxvhEjlo9kZnl8fM8QNwK8rfj222+HK6+8KpGq&#13;&#10;B8XvQ2psbExjO+ywQ0NBdsYvA4/H1WOPPRZee+21FJdcU6dOi/7FsrrFFpsH3j598skn03net2/f&#13;&#10;9Nfxa665Jv1VmvOLY/6hhx6OfwDYIB4789IbkOybXXb5UFhuueXi9wE3hWeeeTbceuutJSz4g8P4&#13;&#10;8e+Px/ByaX/w5icxEP74sMMOOyRylvqU+J1J+R8ksOGN0Y0ioUz8adOmh3vvnRT++99n6ErS2Ng/&#13;&#10;cPPIfiT/XXfdlXCkkzkwNq0N7I/rrruu9Ff2tvqr4ag/wOT7lvOfsbEfOM/AhvOVN3H322/f+EeS&#13;&#10;vxUD9f9GwAgYASNgBIyAETAC3QoBvi904MABYf+PfjQ8GV8AWj6+HckWwnmLfZwbv398eOutt1q9&#13;&#10;Gbp6/KP6gwMfTLl5HrvjzjvS95x25Vup+cQgZQcMiN+XGWWdddZNuf54XjH3gz796UQUvzDlhdQP&#13;&#10;ecwzV73SmWd9cuj+vZ58HbGtFW/9sauFd+L3gD762COR7Hw+Pl9NC1Nnzg3Dlx8RXpk+Pzz/zKy4&#13;&#10;v14NI9ccGt5+bX6YMXV2+P0fLglDBzSEpimvhhWHDQprThgXtvt/HwjrrDIyvDV1elg3fnS+ywnR&#13;&#10;+FboYngzVLCIhBTPprb4P3g3eDjpKcXzYVM8WMZKi6CTL3ZstIkvW+roEOIRn7Z4SHIqBrbq1ziU&#13;&#10;H7s8JrZsJcEhFxwxUEkAJcMOvQLSpg9dvmngxCYW9spDnX4mpTz0oVcM6Skr88s2diX7PD99xKjM&#13;&#10;j+0iSXclQzUZkaJTp00tfXy+K79TdPsdtk+p+Jh8Nemq7wzNY+dvAeb69uoXXnhBMrl30t0h31Be&#13;&#10;+Kfz23NfqP/CP/857Dpx90Q6VXZC5rwbv+d08uTnS12XtpBmG2+8cfpIAUQIBFAukE36uAHkbd++&#13;&#10;fcLPfnpGuuhBgkJanvfHP6S/ROJ33bXXhA022CC9YXbrrbeF0aNHh2uvKX9RNP3jx4+PHwV4OpB/&#13;&#10;+PBh4ffn/jZPGQ479DPpQs5HtCHqTjvt1NRP/bJIpI0YMTxcdvnlyWbHHXcIvzrnnNQ/eMjgNL4v&#13;&#10;RQL37rvvCbf9619pXJC3SHv+yajlP0ikb8cvuyZONTIUs6uvuiKMGjUqka13RxLwk5/8ROBivMIK&#13;&#10;K6Qo/HVW2PGxefDnhgDCNifSDjvs0HQDMSl+dBxy9bhIOCOQUxBdEIAS4jGPXI6Ob0RDNF4fP+IM&#13;&#10;gXhW/NjFmIh7NcnHtPPOO4Xvn35aynFpfNuSNzH33ecj4adn/KSV68iRIyM5+N9WuloNSN3+/fmb&#13;&#10;Twgf+MC2Ya211iyRh1zgIcp5y1MCabjpphPC0/ErPfjYO/ODNETuvvvuRFby5ink4NSpU+MfDF5O&#13;&#10;ZOGWW26RbnQgvRHIVh3bYAC5ucUWW6SbHd7K5a3HD3/4w8kWTCHj+V6jl19+JRKT9yYScN9990nY&#13;&#10;Qp5DtvLxGr5vF+G7SvlxtvnxIzOMhbdg+b4m7Qu+UmDs2LXDrFmzIln7ePwe3JEB3CT4gwf76bbb&#13;&#10;bks/wAZZDF6SddddN+qbw4PxjWwI0a233lpdYa/4Jjnxnn32uUii/rdlPnvX1V8NRznm+5a3blnL&#13;&#10;2F54YUrCuyB3p0R8X5KLSyNgBIyAETACRsAIGIFuhABvQkLwHRFfIuHerVekLG666ab0h3PuVyEE&#13;&#10;eYOTe1W2rpbVVl+t9NF8/rh/zNFHx2eiVRM5Sx3hGYjnkK4WYp4YX+7gu0t565Vtz/g1cTxrPvDA&#13;&#10;g2mjzrjUjy0+9Y5nUZ/1u3qu9cZbbbWV4/PYoLDR2uPCzttuFDbbcLXQb97M8NA/7w/PPPpMePnV&#13;&#10;yWHoiMa4DQr9GpvC6DErht5z5oV5b84MG75/dNjvU3uHT338wLDh6LXDjPjssqB5fhi5wpB603cX&#13;&#10;O7g6ifg3cW/i3yjRweFBWuqhu7P8H3Gr5UevrZL/w175KelnE8+ovqgqv+GZGvE/gjJJjCXU5USf&#13;&#10;6kyUPg0gVkuiZCgEGnXFIgZ1NoSS12N5oqWe56FNLo2NCaLjTVN05JcOP9Xp65Sc9cuzwti1i4WO&#13;&#10;8vobrms3Hh8jP/igQ9q1q8eAX5Pne0LrFX2n6A3X31CvS5t2mjtzqiZ8XL6zvyhfGXfBAnZhx2Wd&#13;&#10;sWNrOq0Tv1e0KwWSrvKjzDNmzEgp+E7GtVuOmVcqPh7LX/sgkHLh47T77vfRpPpw/L7Bc845Oxz/&#13;&#10;9ePC+Rf8Kb6ZNyr89a+XhC99ufjagjPO+HH6Xs7N4kef58Y38ei/4YZ/hIMOPiT5X3bZ5eHkk78X&#13;&#10;1l9vvVIKvnfm0wcdnNrn/u7/wq4tP/D09eO+lgjPT336oNIbqXfdeXv40If+X8mXCm+yHX3MsUl3&#13;&#10;043/SN+DSKNe/30+8pFEFN533/3x7dYDUpzK/7bccstEfF5++RXx+1+PTN28bQnBWE1+ceZZ8UvF&#13;&#10;D08fP/7hj37cyuT4478RILORhx68P+xSMZ9WxlUaEHA77VxgsHl8W/Tyyy4N3/72t8Khh322inVZ&#13;&#10;9T/RZsGCBWHdcesnspaeBx+4P+wT3wrW98ZCUPbp0ycSlv8tO9ZZ4xjmzc2LLir+ODFp0r3hkEOK&#13;&#10;/ZqH4IbtuecmJ9XH4ne4rrXW2vEt00npu20nTJiQCNVHHine8MWI4wcifPz4jdIGCckxCamayz//&#13;&#10;eWt6SxQdH6nfYIP1E5EomwceeCDloQ05Ckl6eSTa9f2nvBUJSXnbbf+Kbyq/k95QhXjlpog/FBwa&#13;&#10;iXtiQpqvF49fzqcLLyz2I2/J5nPlh8qQO++8M71tC56QpjnZDfH7t78Vb2FC1PJ9rZybEJUQug89&#13;&#10;9FDpo+wQq/pDBuNpq5/vCK6GY+W+vf322yPpu10aJ38YGTNmTCL8//GPG5PO/xkBI2AEjIARMAJG&#13;&#10;wAh0PwQGtrwgwMi4t+cXxa+66qr0puS68Q/8d8T7T+SAAw6In2i7ONW78j9+SZ5PfCF8TD69qbr/&#13;&#10;/imv3sRkjLyZ2dUC0XrGGT8Nxx57TFht1VXTR/KZey68PYtAlO4Rf2gJAhkfvmKuHlnUZ33F/tlP&#13;&#10;fx5fIhocDvjYgWH77Yp7bfVVlny/KN8penX8OoOrry6/VFRp11Z7+eHxE1/9+gYwHzRw9fhR+PXC&#13;&#10;6mttGJ589vVw1fV3heWGzgkD4ifT5rw6K6y83OB4zDSHmfFljOXj88aOe+8eRgwbGIYOHhpmzpoa&#13;&#10;GmOcBfGFkBGDi7dv28rb0b7DDjus9JH5rn1TNFFqcG9In7jxYiMfj0fHJvJGNuLnaFOnhPuDo9NL&#13;&#10;kbGa9PB/4gUVhz7q0jfFuuKQnz424mqL1VSnROhPA4+l8ktPqT7qaVKp0vKfOikZBEIQ2hqYBseE&#13;&#10;EBGQlLJTHHyRPAZ2xKJEiAMRig+bbOlnI5/0akdV8pMNbdVlj075qS8ZiX9JsizdCPALeRA+uYiM&#13;&#10;gVCaPn1a6tIbd7LrHxdLLqy5/P2yy0rNK+MFh37eQN0yflQZ2S4u9P/+162pPnhw8dekTUrfjRLS&#13;&#10;98ukzvgfbzWyIbxBh0CoSm6M5Cgf1eeX53nzFDnpe99NG3WIXgi75ZYr/9Xqgj9dSFeSSZMmpR/6&#13;&#10;oVGPP39VPeusX6Q3/fjoei3hrUbkouymgh+g4getOiJgl8eAaONtw47ItdeWvzcTIo6vD+DNzPaE&#13;&#10;NzZfe+31EhmKPR9ngeTmo9L8KBcXZW4WOEY6Irz5yPH1/POTS258JB9yT8cdHcxfb3bSfvXVV8Lo&#13;&#10;0aOp1hTeJP1j/D4k3qZlfHyH6E477ZjeqL3vvvtKfs8++2yp/swzz7QQoivEuRQ3P/l3Cemt3q22&#13;&#10;KmPP2/aMlT8IMH+OM94YHT58RPrhKI4V3kbVW7yMS8JcIVEl/GWaNz73jV938MYbb8Q3bp9Jbwnn&#13;&#10;f3HOcYB4RfhRpn79ijdu+RqAVVZ5X9Lz8Xpk+fjRF52etfr5o0Y1yfctawPzWHnlldNf+Knzl33m&#13;&#10;zRyZTz7WavGsMwJGwAgYASNgBIyAEVjyCPBHbj7ZBPG3dfyFd0hI3n7kXo43QgfEj9LzwsmD8WWA&#13;&#10;/P63q0b6QvyqKIhGPiknAnR2vN+mrnzcBz/44ANdlbJVHJ5VTo1fBXdw/IQfpCdfFaCPy8uQPt6W&#13;&#10;5eWEWt+rKtuuLvWiFli097Iazx98lRgbfvLtyJgGDhocn1vi94dGhqkpUliNA4bHZ5d5Yf11R4a7&#13;&#10;Jz0ZZkyfEhp6N4T+A/rG55Jp8VmjIfSOXz02ecor4axfXRiO+uxHwzrxpYw+DX2id/Rv7BfmN3Q9&#13;&#10;X7T4flQpcRdx9kng7URQohAhArfHhuCgjTZ6JkxJHPyJQ51NYFCqLZ18aMuP2NhRKn+slvjCPDd6&#13;&#10;2eMvP42V/oUIURzyAWCDDkGvQVEyAHTyUZ/slRA72aBjMOiwh+XNJyK7qC6Bp3hihNXHq3boEOJq&#13;&#10;TLJHx1vuiyz8krzeEuUE+sJRX0zfw7jIATvoWM+bnnxEXr84z0fn+bGlrpKn4ltivCXKw357CwgL&#13;&#10;Dh+hf+rJpzv1/RW94mrT2b8cddX8a8V5PX4EeFx82y2XNddcMzUhYp555tlUX3PMmNwkjIykWeWb&#13;&#10;pdPiW38SPtoLqdUQF0x9VPqNN98Ib7/1dovJy+ktPfYF36GItPfjXtNnTG/xja9gx7dKJf+fvTOB&#13;&#10;t30q//+6g2sKFQkJFyFDIYTMhCZFlEqGpP5NZPg1a5KSfoQG/ZoMaRCi0CCVzJUiogwhERnKPN97&#13;&#10;/s977f353rW/d589nME5+/o8r75nTc961lrvvW/O/dz1XWtG/AsVxmvTMuX5DGQPlP3jX7RkvfZn&#13;&#10;fhwFwKvo/OthO5M4pDXjg2CGSNavwVBWrld1pYDIf7zqdn9zp6/qZ8dtiMylmxH3scda/6VWIh6C&#13;&#10;W+ihIU4uH69P/7NbqGHby7njNHXq3Hz4/sjEVeXhUvogQPKcf/58+bgCdmtKEKW9lSv/KMj4c/iV&#13;&#10;46peu6bxLfMI8q+KX7D4fO644478Dwic9YlpjfXPjvOG9DkgKHLh1HrrrZd3SfM6P7s2EXZ1LpFS&#13;&#10;YpYcdDYqu0L1L+vM7a677s5nkXKEBDZce25s86P8bBF6Oc4A47gBzhaVcXzEb3/723TttdepyqkJ&#13;&#10;mIAJmIAJmIAJmMAkIvD/3vnOxEYS3oBafPEl8q3u2uiy0IILxyvjuwz795rRLoPjnth1iejI3Qt5&#13;&#10;12ZzVyaxqUe0ZX7jaQidiL+Iwtx2rx2gcEAM/fOVfx6RGFr+PXM85z9Wsfm79BLPXjTUrGlpdhzH&#13;&#10;xV9/zo8jv049/by4HIqb5qfFuaD3cfl8euiBh2JTxLQ0LTazPPnkrLTGzOXSi1ZZMT32eFzQHA7T&#13;&#10;Zg3lS6X+e++cjR5jNc/xu1Sp+vumtDYqEAVIqeMvn/oLqDQ5/vIsH/7CyF8e8ecv6qSlrkdf6kgV&#13;&#10;b85f6OdofBo/3CqdkDr1JWV84jCmxqJeefzxoY58tvrf9BVUTgqMM3kG4CEQgRmMMkY7ai91GBC0&#13;&#10;WNow+rAbFFM/xaQf45Pir/iUGU+Tx586tUe2ilXuNm2oNxoZrz4NMacSRUMU/MpXv/yUi6KdptxO&#13;&#10;DOVc0bGy8887Pwui3ObW7dX49++/Xz4XsJtA121uCCKc/TeZ7fx47XfzzTfPuy21o3CvvfbIU/7V&#13;&#10;r36dd4AhqOTXzz/YWAnrWnXV1dL1N1zfsrSdd359PsOTSrb943fzzTfn2+ipuzxeNf+fDzSCIBiu&#13;&#10;teaa6eq4gIYzNDEu3vnNb87LeXaWfiDOzDzs84fncqcfiN28En7U0Ueniy66OLvyKvKy8a+f7Gbs&#13;&#10;Zr30RyRb7YVrpD/8/tJ00IEH5EubOIOxbqp7wxt2yRdS0f6mN+1ad5urXJ4ZOVdjrUK3e28SO2fP&#13;&#10;PPOs3Lp+cxdu6frq+BdZbm/EeE0d5rfc8s/SpW2ei3l4JZvPTwLcZptukvNc6sQuQXaK8sp4v4YA&#13;&#10;iCDJrkUumcLYacg/Qkh07TVmubOZ29LXWmvNfP6sPnOESP4MS6AkLsI0a9Or+BL/ubSJddWNegRC&#13;&#10;Xku/6667cjMcOe+U+GuttVbmcvzxJ+R/AEAw17EWfK/53rBWXp/HmDOXLz30UGNnLWtHHL3ooovy&#13;&#10;I4F11VVXqS5Oyh3b/LjnnsYOT4RYjh3A+MxYLwwk7A7XrpAlx/pnyxEFN954U75sisur+P8CzlTl&#13;&#10;F1wufuJ8WZsJmIAJmIAJmIAJmMDkJIDox+7IxFMzREJunOeIKF5pHw/j7yIH7P/+fJYnYyCKLhi/&#13;&#10;R2+04UvzblXeWOK2d4TK8TR2pjIWYii7ZrHrrru+Udd8S6zf8fm9ezTGRi3+DoQ+0c34e9KfLv9T&#13;&#10;uiCO/uq2uWu4WDfc9M+0yDNmhhg6LT0568nYqPRIWn/1VdK02dPSeRf9Kd1+53/jAqoZ8XeI2Wn+&#13;&#10;hRdI9/33gfTgXQ+kddZ6QTrwfbumBx58JMTSafHE33Gab5rf/u97hxtuxPW8Jj+2r8prKlmy4wcf&#13;&#10;HPoaeT2Rzfofiht1aHFYKeag2aEJqo129Sem6olBnjq0Pnyw0pdYtKuOdvUhz/xoL8eXvlj2UWz6&#13;&#10;5A450/yhwXGSWKoOTKAMrsmQKk8f8pos8dSHOCqTV1y1R1W1eNrqwimLLX01Zqfxo20UimgMKFE0&#13;&#10;75ZsiqL8IZxoG28xlPWdfPLJWXB55Ss5I2Tu/yCIAW34YN/65rdUPaJUu8BG1Pkp6vSNb3wjv0r9&#13;&#10;lS8fk4VRRM0999gjcWboX/7ylzwLXlVfaqml0tFHfTFffHTmT34c4tH0uf41kct4jj/+2/kG9uOa&#13;&#10;FyJ98aijs3iIQLNrnI/Cq+O8en3xRRfEuYin5f8I8B9H/gO1Q1wQ842v/19i59mPTjs1v+580003&#13;&#10;diVx1FHHZPHn29/6ZnrHO/bJN6Rf9off5Zvvu3YOh177Iw6+6tU75J17P/j+d6vX8X95zs/zGZ+M&#13;&#10;xfmi3NS93bbbpksvuTjR9slPfLzjNHgNeubMmXndCI3djPMsEbsO+fSn8y303z3pO2mpeKW5brxS&#13;&#10;cfLJ30/77fu+dNaZP87NR37xqJwecsin0z9uvjEfaVDv99Vjj83CIeIv55uedeZP8mvoF4ZohzFX&#13;&#10;WOhGcvXn+46QXT5cGlQ3bmFHOHzrW3dLW2+9ddptt7dU4l3dd7gyZ5AieiNoIuIxF0Tl17zm1fnc&#13;&#10;Tr6vHNHAvzrXdzButdVW+ZxN/pWYi7wQLrlgqZ1dffXVeW7bbbdt8zX8FdOb3/ymmPdW2f3uu+/K&#13;&#10;IiS7KFdaaaW5/r8F4ZWdlRzvgFDKv8KXu4U5o5d4/CKKH78YYRwh0M0QaHl1nTND2VXK60icb7pj&#13;&#10;XIDFZ9Gtnfh1jvXPll8a4crnzY5g/hvCL3+86s+f2XL3arf5ut0ETMAETMAETMAETGDyELgn3t5j&#13;&#10;9yT3V0gkHOvZIYB+Jl5b524Aft/lEqOt43dxRL1DP/u5vHFmq622zBc8jfXYZbxl40gtbpPnIiku&#13;&#10;dOLJt8xHHb9Dj8RG+3d9NmGxSY0LWrvZ9ddflz70gQ/FGbAjOz+U+Fde84/0RLwFOOvJh9O0KU+k&#13;&#10;hRZeMC29zHPS3ru9Mq27dgijsUOUv+Oz8/XZiy2SZq6wTAikjSPC/nnr7dEW59DOeiJNiR2js558&#13;&#10;NHaYzkrX3Nj+71Dd1jMx7S1aWi/6m/Q+pjsR+l99fOaMhijtUfMizYZDaQiZGCtXRzrz4Fv6lz7k&#13;&#10;NRj95Eu8clJRzHHxRzwVJMoInvXxyzkQp9/xo3+59ogwAptsouhTIYaCiXUffVRDDPpo3BLOI/GB&#13;&#10;dsQj1VM+9DOH5pumyY/Upsf/oYzErov/QAxnndqG61PWI6Rp5xj1nCvJRUV8Doh8Xzrm6LwL7LWv&#13;&#10;fV3V7SMf/Vj6Q5y5ya7HX/z8p5nVCSecONf/If/kzDPj4p+Xp/322zfv+jskGOpCm513eWN+1ZgL&#13;&#10;ZbhsiVu499vv/dWuux132jmfofjqV78qff6wz+V57b//gTnVK87lvJWXUHPQQR+I/8NeMHFzPKIr&#13;&#10;5zHu9Ppd8hpmN189nz17zp+fwFBxQOjp1B9fGbvt3v72d+Sxzjj99Fy95JLPzbvytNNum5dvl28u&#13;&#10;XGqp5+YbwD/3ucPyTlvFiIGrsan7yleOzU2se/vtt6N5LuMYdBmf2XHHHx9i37PSZw/9TD5jVTtj&#13;&#10;8REbPqON41yeD33og1l45gInzhLFnhc3kyN0cRZltmJOvK7NeaucJfqJjx+cb3tHHGfd2EorrVh9&#13;&#10;brmi+YP18x/08kGow5iT1oUAftVVV2VhkAuErr322pq4OmetzdBVX5XZsYlts83WmTGCJpf/8Blv&#13;&#10;uukmaYcdXpPPiOWXMM4EkiHgcW7RBrGjlt2d7PLUAevippQ+CI5c1gSrLbfcIguh/H/JT3/6sxzy&#13;&#10;z3++MrGLlDERSXllXTueceCVcubArtQtttg8aoaaZyg11ghX5sMr8/yCyG5UYvKdlJXzUR1xMHYI&#13;&#10;c/bpeuu9JO/iZPfqOXERnebQrb3Osd1ny/mhOiaAPPO5995750zFORMwARMwARMwARMwgUlHgN9x&#13;&#10;daxSu8mt8oJVcjWiKLslx8v4B/azQsj76McOTu9693vSAQcemIVYfgc+5ZRT8+/qbFRAoBwP4++I&#13;&#10;XKz04he9OG8kgAsPmwqoW3bZZfPf7fode6R/1x9unPMvuCD+7vay/JAfa7vkipvSrMceSrMffzgN&#13;&#10;xavv5B996L50T2xyeOaiC6ZVV3l+WvOFK8WbcAvE9+axtOgzFkobrLNKeuYiC6Sb4yi9h2KD08Nx&#13;&#10;v8jj8XnOfnxWvDL/RLrkijl/Zxmr+e69997p4ksuSqRjay1/xxwE/U/6Yzlx8sx9WjzkS00xN0Rd&#13;&#10;ZTjyqJNSiZxyxEdW+jMIZfmT59GgtNNGHXnqyWtnqeqV0i6FbL6mP/3KR31J8SFVzJNev/MbFuBy&#13;&#10;lbEwdoaWZ4rusfueYxG27xi6fV5nho7la/LtJoNY87G4RfsZz1i4XXPeRYpwOpp/fSkD80opZzdO&#13;&#10;dmPXF6IMr8SyK66dcQj3OuusnV+pwE/GrlKE1C232jr/x3SFFVbIl8OovUzZsYexu6ydsUOSf21D&#13;&#10;RBqJITxxGzivZo/ERtIfduz6k3D7oQ9+IP0uXqfX6/9c2nTuL38RuzV/WN1yX58bMVg74lo/xgVC&#13;&#10;pXjWru/yyy8XPrfmXX5lOyJfN04z47O8LXZfln5ve9te+RVw7SAuY/aSnzlzZuwynJJfuZb/Xnvt&#13;&#10;mUW38uIstXVK262BX3p4bRzRTmcEEYOb0tmR+e1vH5d3OfK6OoJnr8Zr8pybiwhfN3apIhQOt2OS&#13;&#10;dr4jJcd6DOL3M5+yPxyw4eL30k7f0X625ZycNwETMAETMAETMAETmHwE+Ef4rbbcMl8wVH9V/oD9&#13;&#10;98+XMD3Vs9blRlx6VJ/TaOfCTff/753vyGeFnnLKadXfM/m77S67vD6Lol+Mv//3Iwpzz8Cii8Z5&#13;&#10;nKMw7izRm6mEee973pvfNiTPZi1ulZdxs3y3Y//k2yl93VarpVdsslL8XaghS+XT/UIlu/CPN6W/&#13;&#10;/v2OOGJtWno8XqfnBvmFY3foCs9fIj3zGQumxRZZMG6Xj783xev0i8RRCwvHc94fb0k/u/DvnYYb&#13;&#10;URtiqAyBeKyMeyVOO/WHXJSxWzwINNrESMqDXkg9QgJ/4SPPQ552jLP+qMPkU+YVQ3Uqo+nhT7l8&#13;&#10;Sj/pjMTHHz8Zedo1Nu1Y6VOJjY2mhtCoiSs4k8A0IeVpL4MhUtIXURLTgOSZhCajdurpTz/GwJ9v&#13;&#10;WZmvj4m/xiReOUZ9fM0/3MbGtFMUUTT+pj42QUcY5akSQ5ne+eefn3bacac4r/KNabMtNsvninIm&#13;&#10;x/WxDf1Pf7y8+Wr9gyNcydzdFogdWw8/0rvoMneEp6YGkUfnXw43IiLluef+arjmXE8cbsoezoYT&#13;&#10;QuWv8x9V7jft5YzMTjFH0r8ukLFTcN94TZ3vGmfIcjENPp/69CHDDk17v2IowbqJofiUt5RTlg0n&#13;&#10;nqmd9KY4A7a0JZZYPAvWf//738vqvvLsDt54443iHNpV8yvbCLYIhjpTtJ9g7daACFoKoe3iwbtf&#13;&#10;8bGTPztNO1m3dvp2it8pNm3tOJR9emkfi8+2HNN5EzABEzABEzABEzCByUcAwXGjDTdKG750w/yU&#13;&#10;M+Q1+omwvEs13pIcazGUtSwU4h2XOnEGfmn83fZrX/t6QjBFHE2p912y/B1/tHbyD36YQ/BWHvbA&#13;&#10;A3M0CPKXX355rudNuKO+eHTOj/bHGb/+W1pjpaXScss8M2/mmBVvHj4RY73sxc9P667+vLjvIKVH&#13;&#10;Hn08DcXfbRZ51kJp/hnz50uV5pseshebP4a4HHa+dMvt94+LGMr6xu9SpUwP/Q3xC31Nmh4N6G+I&#13;&#10;pRLGlNKG/kc/tL2GkjynjhgSU4khMZU8MeirfnX9j3rpgfjzF0rFp6/a8MOIhZ/ikDK+2qvJR102&#13;&#10;LUKBKKuOTgqmwdRGvYIqT4oxIH5lmXrqeMoFkJc/KeWyDjGVemKpnTxbfYhFnf6kUXdi7BBdcKx2&#13;&#10;iEY821NEgNdNZ8W/tMyrxtmIXDT0wQ99eESi3rzGhf+gcm4ooh9C3wUXXJiOjQPFR7qjcjLxYScr&#13;&#10;OzDLHcIjmR+vq8+cOTOfw8r5n3/7W/21+ZFE7dyH12Ge+9wl0x//+KfOjk/T1rH6bJ+m+LxsEzAB&#13;&#10;EzABEzABEzCBpwGBadOm5/sQBnWpSz9nkbT/bhunZz+zcUns9Okz4jzQ2fnmec4PnTptSnrs4cfj&#13;&#10;77HT06zYEToUZ4Y+Hpddz4i361Js9rn33kfSEd+7NN0V6SBZsUP0rTFvxEc0P+1qYeenhE1ETTRE&#13;&#10;yvhIECXlUT0puh0p9Zj6SYMk5aEdX+JRlt5IHt2PGMrjSx0+9FE9KVam8ssNONeNOkRGTVbBCE49&#13;&#10;ZXwYVMKkBiA4bTzkZbTjSz2mfvKhjPApP4RPxpMYSkrfUhCNYhZCyzr8KBOPFEF0fguiQWLADDFU&#13;&#10;Z/AN2NQ9XRMwARMwARMwARMwARMwARMwARMwgSDA5bCIooNsSy+xSHrbjuum5ZZeJN6CnxLrmRpa&#13;&#10;Z0hmIYhmGSveppsya0oaimU+/tjj6b67/5ueExtL/nHrf9JxZ1+V7vjPnOPzBoVDTRBFAMXQAdEK&#13;&#10;JZBS5kG/o15taHvU4UeeR77kMYmrZR4ftD+lxMCfuNIbqeORvhjZnJdv2UZf/HjIa+zItoqWuSJ+&#13;&#10;1J3UkXZ1pg7BkVQTJd/8NkSuMWHqmIzEUPL48Kif+tCGDTd+WU9c7QpVnGHGp9o2aAT4P8yF4jVh&#13;&#10;mwmYgAmYgAmYgAmYgAmYgAmYgAmYwOAR4O/0gy6GQv32ux9Ih37jt/Ha+w1pdrwKP4s7T0IMnTYl&#13;&#10;bpkPJYtj39KM0J5CtZp/gfnTUvGm3c8uviF97juXDqQYWvumIap10v9oR7AkRdcbD/2v0/gxZMv4&#13;&#10;aIzMBQ2RlDLzUj6yDavL9OqEyCihUp3pQTuB1E4di6XMBIEgw5d62jUR8pgmozx9Mfpgikee8THa&#13;&#10;eIiluLSxBvkzPmXiN+txtw0igRlxi3sKTfTh4jKiQVyH52wCJmACJmACJmACJmACJmACJmACTycC&#13;&#10;iKH57/Tz0KI5U/TcS29M66++TFprlaXSMksulp658PyhjU5P/73vkXTbv+PC5b//O/3+qtvSg4+M&#13;&#10;7NLiSYZL+hsaG3k0PRaGFseuUdWX+p90QXzJ009aH/6qL/U96Y6k6Hu08eDPI1/1VarYtEsnlD+x&#13;&#10;aKcsK/NZNFQDKUFkOJaTYUAB0ATxpU6Gv2Lgr8HwoQ8ipdrVDx/50Yd2HuokdlLPg5HSV37K08b4&#13;&#10;iiF/6m0DSoD/A522yNS4POWRefpM0QH9eDxtEzABEzABEzABEzABEzABEzABE6gI5Lc942KmeWFn&#13;&#10;aLWoIvNgnBf6m8tuzk9RPa9mpauV+pvWKv1NQqR0Qul/6oO/dDt0Pul9ai/LpZiquOqjOKQY42PE&#13;&#10;Jq++lFVHbPJtDcGxNE2ERTOoBlY9gcirTIoRh8EpC5gmoYlEU6X04qNY8mcB9Jc/eQBoayxzwdRP&#13;&#10;c6Os3amKJT/abANOgP8j5dyRxx97LD0az2y2p9tMwARMwARMwARMwARMwARMwARMwAQmBYGpU6cl&#13;&#10;bpOfMQY3yk+KBT3tJ5HlPulviDDkedD/uGFeGl1kqzbyaHsSKPFXmTY0O/pRh6mdlDHyoJHiIz/q&#13;&#10;NJbG1/mjZRzaynj0oS8+ylPGJ1tdENUgmggdNbgGpq0UHtWuOvxUR3xiUqd2TYQ65RmnLCOuInLS&#13;&#10;p2zj3FD60Ka5kZZ1xMGoq68vN/jHYBLg/1h5nnjyifTkE0+mJ598MsTRuMUtbnKzmYAJmIAJmIAJ&#13;&#10;mIAJmIAJmIAJmIAJPDUE8g3rU6em6dOnp+lxw/p805FpbPMMgTgrNQyxBc1Nuhwpeh1aHQ7alSn9&#13;&#10;TZco4YePzg0oRRvaJLBGtmVzJTFpUzzia2zapDVq/DzJwp++mPoQhwe/cg5RnFswxImODKIO5DFN&#13;&#10;moExBdVA1PEnAAD4qJ44ikWKDzG1APJMWuIp7bSpnjg81OGnP2Xl+FGd50Mb9cX4mj4utnmBAP9H&#13;&#10;6/+znRc+Sa/BBEzABEzABEzABEzABEzABEzABExg0hFoSGloaxg6m4RK8tLdJHii2dFe6n+U6Y8v&#13;&#10;ep92dVKPP2VSaYESV6Oq0v/UX2MyK/IY/XSeKXE0Nm34UKYeI2XcFoFQjThgGkyBFJQ2OqqeQJjE&#13;&#10;S/x4GFR+kc0DEpOnHBg/Kb2RzUYdCyK2xqEfeUxxKfcxvrrnGP5hAiZgAiZgAiZgAiZgAiZgAiZg&#13;&#10;AiZgAiZgAiYwLIEs4fWpv2XtbwL1v2HHR0Os659zVUg9RJzESCWKqg4q1JFSJ3FSoGgDAKa++OCL&#13;&#10;4Ikf9TLiKCZt5BVTk6Z+pONHV5sJmIAJmIAJmIAJmIAJmIAJmIAJmIAJmIAJmEB3AshwlVY3KPof&#13;&#10;k5b+qA2Wdf2xWnrZoMWSql6pREvaECYpZzpUNA1fBmRwdn/SXvoIoOo1OeJRRz98MAmqSsdi/EZk&#13;&#10;/zQBEzABEzABEzABEzABEzABEzABEzABEzABExiGQJbnBlX/q+uP6JXojtpomdfMjs3ScMARJ4mh&#13;&#10;6kBABMpMJVIFo8yDCEo8+pU+5MvByzNAaVNM8hofcVRiqOJGVa7TvDS+xsOPS5coVz6PPvJQevih&#13;&#10;+6PKZgImYAImYAImYAImYAImYAImYAImYAImYAIm0InAo488SHOlrUW+1AbR3zC104ZGJ42PMg/t&#13;&#10;2rEpvU9+KuscUMrEJYbiRDbHoY0How0/NEONH9lKT6Re86GdfpQxyspnATPXNn8QmEZSjDwdKGsH&#13;&#10;J8EkfNLGQ5uMdk2ANkwxVaZOfWlDJKUf45DKT22KR5ln/qYP9XoNX3NW/5yeeeaZacoUNYW3zQRM&#13;&#10;wARMwARMwARMwARMwARMwARMwARMwARMYFgCoaXpIiQ0OglrukiJfi36W7OMZofRp8xTh5BJvfRF&#13;&#10;2kv9T5s28SM2fuh+Gp850CbDh3b8yji0a77k623UVZW5ED8IQkA9dGKClMnzMBhljDYB0s5P6svJ&#13;&#10;4EuZyfBQFpQyTlTnhamdlPE0J40vART/ruNbDAWTzQRMwARMwARMwARMwARMwARMwARMwARMwAS6&#13;&#10;ExgaynJdX/pbRCwpsmoAAEAASURBVKXThOl/zfGZQ6k/5oU02yKZY4iMpdEJwVOG4IgPqRYmMRNf&#13;&#10;TP4SRjUwEGT40E9gFJN2+ZNSj69i00d9RzN+hLGZgAmYgAmYgAmYgAmYgAmYgAmYgAmYgAmYgAl0&#13;&#10;ItDcXDiI+h96IvPmkd5YX0deejtBFOFR9XSWmkqeeomW1GsAUoRL6tQHP/UhpV1xI5vz+OvBp+yL&#13;&#10;j8qK2/f4s2dr3YSzmYAJmIAJmIAJmIAJmIAJmIAJmIAJmIAJmIAJdCEwUPpfrEU6ZLnRkiVSL+2R&#13;&#10;cjYqS0M9rDtJzCTF2OXJIxFUZwBIvMRHvsSSL3mMMkbKJDHmQTzq2o3PNl3FZDzFpH/H8adOrS8x&#13;&#10;ethMwARMwARMwARMwARMwARMwARMwARMwARMwASGI9CX/hZBpNVNiP7XZnztkJR+2bLOulqosiYv&#13;&#10;cbJclJRWUtrVRwMBTOIldaVQqknQh/7EJa++1GH18YmJD/USR3sdP7rYTMAETMAETMAETMAETMAE&#13;&#10;TMAETMAETMAETMAEeiTQr/420fqftEiWJ70SzZFH+iNt2agsTZNXB7UpKPXkCSTRUjEkdurQVYmX&#13;&#10;iqXJ4CdxkzryxETgHG58jdH3+H5lPqjaTMAETMAETMAETMAETMAETMAETMAETMAETKAHAs1LlQZK&#13;&#10;/4tlSTNEa2Tupf7IqilXJqFRFXTCJFjWhUra2a1Z7uTkMiXqiUWqh3K5szSKVT/yxNZkGY+46jtm&#13;&#10;4/uV+aBqMwETMAETMAETMAETMAETMAETMAETMAETMIEeCDQvVRoo/S+WJS2RFUq3JI/+qIdytnaC&#13;&#10;qHZqEogOel2d+tIf8ZI6baHFFwGUh3pS6vAjxYilOsrE06N6xVN/+igmvsTDeh2/4e2fJmACJmAC&#13;&#10;JmACJmACJmACJmACJmACJmACJmACHQk037buV3+baP2vl/GrdZcCJ5V0RnzEaEMUlZGnDcESQ8CU&#13;&#10;WKpB6TNfPPiRxwdxlHasHA8fdpdqDNrK8SWqRnWOo/GJj/U0vl+Zb8DyTxMwARMwARMwARMwARMw&#13;&#10;ARMwARMwARMwARPoRqD5tnVf+lvEnFD9r8P40hOlP+bllwKleKgOcZI8C+KRIYJiBEIclb+EVPXT&#13;&#10;QNoVSh8JpYopWOqLj+IRp/SjDetrfL8y34DmnyZgAiZgAiZgAiZgAiZgAiZgAiZgAiZgAibQI4G+&#13;&#10;9LeIOaH6X218NElpmqR6Kz2yDZP4qLIclBKAR4Il9aU4Sht15SNfYkvU1Dj0pR1ItNGPNuoVQ/Wk&#13;&#10;ox6/eRBshLKZgAmYgAmYgAmYgAmYgAmYgAmYgAmYgAmYgAn0QGCg9L9YD/OV/kiK/sgjnVFtUTXH&#13;&#10;MRfiB6KkhEjVUaYTbQiUlHnKsz5VRztGWaY+lKknFpNUn8jmPK/Ptxuf/iMev3kQLGPYTMAETMAE&#13;&#10;TMAETMAETMAETMAETMAETMAETMAEuhOQbjcQ+l8sp53+iJ6odbSsmIbSECQxUkRLqasSKvFXH3Z5&#13;&#10;orSqT90/mqpBGRxjcvhL5KROW2qJq1ikikdKmRgjGT+62UzABEzABEzABEzABEzABEzABEzABEzA&#13;&#10;BEzABHokMGj6Xyl8kq/rj2iRlWlxqlAHyjjqQfjE1JkUobK8YIm6cnAJnKUPfSSA4s/k1B7Z3J86&#13;&#10;jHYebXFVndKexvelSuCymYAJmIAJmIAJmIAJmIAJmIAJmIAJmIAJmEBfBNDletLfwk/6HrreU67/&#13;&#10;1cZHk9QmTumPLRpoSyGcccKYPOImhk/5UE+ZwBJA5SuxM5ryDfKkikmePgCS6EmdYhBTvrTjiwFx&#13;&#10;xOP7UqXM0D9MwARMwARMwARMwARMwARMwARMwARMwARMoFcCA6X/xaKkKbI+8uiJdf2RtmwIjaXh&#13;&#10;LIFSyq7ETgTKMjh9BUd5+pDHl5R46oOvyhojqqp28uX4M6gI0/iIrYpFvcYkVb4+PvU2EzABEzAB&#13;&#10;EzABEzABEzABEzABEzABEzABEzCB/glIc+ukv0nvI/pE6H/18ZkrGqI0Rc2LNFtdMNSuTBRUdZR4&#13;&#10;qYU3u2aVVT74azDq5Eu8clL0pR1/xEtBoozgWR9f8eVXzrec43Djz/Yt80HVZgImYAImYAImYAIm&#13;&#10;YAImYAImYAImYAImYAL9E+hFf5to/U/j1wVQ5q7Nl6WmmIXLEoWERQWol/FVG6mCMXAphNJW+jE4&#13;&#10;RjxM/uTphyGQ1seTsKpY+ClP2nV83zIPMpsJmIAJmIAJmIAJmIAJmIAJmIAJmIAJmIAJ9EygL/0t&#13;&#10;ouI/Yfpfc3zphNIf0RylOyqNqjmCYi7ED+3mZBF05lEH8tQLCINogMjmvuzylJVtCKD0I0X4FCDq&#13;&#10;iMMY5DU+ZfrzkFcZHx6sn/EbPfzTBEzABEzABEzABEzABEzABEzABEzABEzABEygG4GR6G8Trf9J&#13;&#10;X2QeaIwSSFmL8nndLYWooYOETC0CHx7KpPV2gjKI+lIunyjmfpqI2qgnL2PSisEY5fiIqKMZX2M4&#13;&#10;NQETMAETMAETMAETMAETMAETMAETMAETMAETGIZA8/jJQdT/mHM7/XGuldYFUQmUCJAyhMp2pnpi&#13;&#10;lHl8Nbji085DfIRNjEmqL3nGHK/xI7TNBEzABEzABEzABEzABEzABEzABEzABEzABEygDwKl5lfm&#13;&#10;CTHZ9D90RemPmiuaI4/KkW0IkjlT/KCzhEmq6aSyUurma7aVuzoROOXD6/MaEEDK48OjfuqjidFf&#13;&#10;MSJbjV/W9zM+MWwmYAImYAImYAImYAImYAImYAImYAImYAImYAJdCBT38fSjv6HrTaT+x/hojMwZ&#13;&#10;DZGUMvXKR7ZhNJSGA6bX08mXPgpKOwEZgMXKHxGUeg1GPe0SOMljalde9Z3Gp63v8X3LPIhtJmAC&#13;&#10;JmACJmACJmACJmACJmACJmACJmACJtCdQFNLQ8sbGP0v5lrqj9Iy0R9lZb5F7MRBoiOpREsWjylw&#13;&#10;KV5KoGx4NMRT2qmXH22CSJ42TCIp4+ihTc9Yjs94NhMwARMwARMwARMwARMwARMwARMwARMwARMw&#13;&#10;gQ4EmjtEpetJp5OOR08Ex8mo/zFH9ERM+mOjVPspxVTVONOZevISJZWnTLvK5Hk4/1O7QyObTW2k&#13;&#10;xONBXC3LxBFgjal22vAn1Xh9j19s840wNhMwARMwARMwARMwARMwARMwARMwARMwARMwgS4E0Oek&#13;&#10;x5HnmbT6X3N+0halH6osbTHcGkZDaXTAtCuUdp5y4fionoDkqUPYlG9kc50uSqI/bfjgWz5RrPpR&#13;&#10;jyGuYmVM2ohH2s/44W4zARMwARMwARMwARMwARMwARMwARMwARMwARPoRmD27CzP9au/STucKP2v&#13;&#10;HF/6JGugPi+oXDcOpZXCpVRgdcIXoVQ7OqmnTKpHgmdUVSKnJiR/fIgtsRRf4hAfH1La8FH8yOZx&#13;&#10;RzI+fW0mYAImYAImYAImYAImYAImYAImYAImYAImYAJdCEydmuXCQdP/Sv1R+iLaIuugrcXyCosa&#13;&#10;CZoKQrs6EUT1CJMYN83TBz8eBpRfZCsBFR/qZfixC7QcnzqEUGJrnHLSiktbz+P7UqWgZTMBEzAB&#13;&#10;EzABEzABEzABEzABEzABEzABEzCB3gn0pb9FWDS8CdP/OoyPhljqj1Gcu4LFYoiTGCmdqFcdwiR1&#13;&#10;pNRJnBQo2gCAqS8++GpXKPUy4igmMcgrpiY94vF9hqgwOzUBEzABEzABEzABEzABEzABEzABEzAB&#13;&#10;EzCBnghIqyOd9PpfzFG6JHPVBsu6/lgtvGygkkViqldKvdoITJ6BSsOXAREx2f1Je+lDH/qqXpNT&#13;&#10;Hf00hgRVpdSrbaTjRwibCZiACZiACZiACZiACZiACZiACZiACZiACZhAFwIj1d8mWv+rj49eiRbJ&#13;&#10;eiqT4KkKHKjToqknL2ETgVJ9ymAMpouQaC99aJOwSSy1KS5lfHg0fimOSlyN5hxH/Xsa36/Mg81m&#13;&#10;AiZgAiZgAiZgAiZgAiZgAiZgAiZgAiZgAt0JNLW0vvS3iDqh+l9tfOmLLLbUHyln4xX20pg8jqSY&#13;&#10;BEzKEikJSj/A6KFNRjsCqPpSr5iCSZ360sZZpPRjnPqkdU4pfnrmjzz9GUev4WvO6q80XGwmYAIm&#13;&#10;YAImYAImMDcBbtC8/vrr0z/+8Y9EnqN2ll566bT66qun6dPrvybN3d81JvD444+nK6+8Mt19990Z&#13;&#10;BpcQrLTSSmnFFVfM36exJHT//fenK664Ij388MM57IwZM9KLX/zitPjii4/lMI5lAiZgAiZgAibw&#13;&#10;NCfQPH7yiSYG9Ddpbo8XaKS7lSm6HUafMk+d7hKSvkg7fhh5/fKtjZH4aWMm4/NoM2Zks35IO35l&#13;&#10;HNo0X/L1NuqqwXIhfpTCJnVaACmPArJYjAlrYIma1GvS5PHFj3b6Uy5hRTG3a2ESU/EpFyYIzIM2&#13;&#10;jLh8QMTmkTH+DAo+Q1RInJqACZiACZjA+BBAnLnnnnvSrFmNXyMQEpdYYom0wAILjGjARx55JF1z&#13;&#10;zTXpoYceSmussca4ij2IoJdddlnabbfdqrkeeeSRadVVV530guhjjz2Wbr311izmIspNmzYtLbPM&#13;&#10;MpnXc57znFyuFuXMuBF49NFH0+mnn54++9nPVmOcdtppaYUVVhjzz+Dee+9NRxxxRPrJT36Sx9pg&#13;&#10;gw3S8ccfP65/RqpFOWMCJmACJmACJvC0IdDcIaoNiKxb+ht59DeJpdIEaUero4y+J/2PeqzU8ShL&#13;&#10;2KQdX7Q+Ykp/xJ969SeVL+Orvj4+/YiBkVcc0haTkyoZDOFRxgD4kNKZgTQovpj8BYN6Hnxl+NBP&#13;&#10;YBSTdvmTUo8veYw+6jua8XMw/zABEzABEzABExh7Atddd116zWtek2bOnJmf3XffPd12220jGui+&#13;&#10;++5LX/jCF9J6662XNt988/S2t70t3XjjjSOKNS924pfTW265JR1zzDHpBS94QVp55ZXT1ltvnV7x&#13;&#10;ilekbbfdNq255pp5h+vrXve69KMf/SgL1fMiB6/JBEzABEzABEzABExg/Ag0NxcOov6Hnsi8eaQ3&#13;&#10;1teRwWk7ai40nREeESZJ6UyKKRApIqXEUeWlHKsPMciTYorZKLWWNWbZFz+VlScGD2PSR3NkcSjE&#13;&#10;Klfx2PnBq0s2EzABEzABEzCByU+AHY9nn312NVF2wu2xxx5p+eWXH/PddtUg45Dh1eb//ve/SWeZ&#13;&#10;zz///Ildm6N5DZ8doeecc0768Ic/nK6++uqOsz7rrLMSz2abbZYOP/zwLDCzg9RmAoNC4Mknn0x3&#13;&#10;3XVX4nuP8RezZz3rWWnRRRcdlCV4niZgAiZgAiYw6ASkv7GbUwIjKb9UUifNDj/qSamTZkcdRj3+&#13;&#10;pY5X70sZf+l59MGo1/jojhpf+p/Gla/KpDLNT+WcagBV0kETVJ0WQ4ohhJZiKBMjDu30xeRLWb5q&#13;&#10;o4yR6jdzTY66duOzaMVkPMXUhzDs+BZDg5bNBEzABEzABAaEAKId5yKWNmhCHv8Y+6c//Sm99KUv&#13;&#10;rXbNfv7zn08PPPBAuay+8rwSf8YZZ6QddtihqxhaBj7//PPT3nvvnS688MLqSIOy3XkTmKwE+PPC&#13;&#10;n5uZMxs7z/nzxJ8r/nzZTMAETMAETMAEnhICfelvMSNpdROi/7UZX780kEp/rMDVBVGVNXmJk+Wi&#13;&#10;CII4SUq7+mgggEm8pI684mkS9KE/ccmrryYof41PTHwoSxztdfzoYjMBEzABEzABExgEAsstt1za&#13;&#10;ddddq6m+853vTOuvv/5A7Q6tJj9GGXaZXn755elzn/vcXBEPOuigfH7lT3/608Tzgx/8IL31rW9t&#13;&#10;8WM36WGHHZZuuOGGlnoXTMAETMAETMAETMAETKADgX71t4nW/6RFsiT0Q/RGPdIfacvG4kqjM8Ij&#13;&#10;HcjTAVPQsp48RkofHl5bpyxBU/AkbMo3XKqY9MMPgZNx8CVfxiGPkWpe8lebxpdQSpzpfmUebDYT&#13;&#10;MAETMAETGAwCCy20UEIE3XHHHROvzPKa+YILLjgYkx+nWT744INZ7Pzzn/9cjcB5oYic3DBefxtm&#13;&#10;p512SnvttVfaf//9k/r8/Oc/T2eeeWZ6/vOfn2BsMwETMAETMAETMAETMIHhCDSPfZL+Jo0P/Q2d&#13;&#10;EP0N7Q0tj3LW3yKlXj6kbG6krXyISV98qS81vShWWqDqy02Xik3fut5IGdNYjIMfqYxyZRpAFXTE&#13;&#10;NDFNlFRBmQyTx6jjMiVSYslHZYGijKkfeWLSh5TxSlBjNn79Lwkxjs0ETMAETMAETGASE+CcTW5L&#13;&#10;Z7fo010M5WPiHMVLL720+sQ4Q3HfffdNL3rRi+YSQ3Gab7750qabbpoOPvjgqg+Z3/72tzlWS6UL&#13;&#10;JmACJmACJmACJmACJlAj0LxUaaD0v1iCtERWU9cf0R55KpOCqgqESym1BEKwBABGvcRLyvJVnjYp&#13;&#10;wxz+RZ4+Ekcjm2OpjrIEUU0KX82J/uw4ZXza548Hf+ox+WpeGp82+uGnuNTZTMAETMAETMAEJjkB&#13;&#10;dkNeccUViRRD3FtrrbXSkksu2XbmTzzxRPrb3/6WLrroovSXv/wlcQkTOyRXW2219LKXvSytuuqq&#13;&#10;6V//+le67rrr8tmD/EPpSiutlFZcccV8SUvboFHJGyb0Q4hkl+Uvf/nLvLOSm+/XW2+9fD7os5/9&#13;&#10;7Ko7Z3xeeeWV6e67784XKXHW4b///e+q/a9//Ws699xz0yKLLJJFzFVWWSVfFNX8ZbPya5d56KGH&#13;&#10;Wm6LX2ONNfIaOp2tiqi87rrrpu233z6xOxRjDrfddlsWmvlX/+uvvz794x//qLjAbKmllsqsLrnk&#13;&#10;knxWKa/gc2M9n8HGG2+cVl999cQFUe3s9ttvz33Y2YtxAQ4xGee8885Lv/nNb/JFU/vtt18+C7Uu&#13;&#10;dtMPX8495fX+n/3sZ2mLLbZIsOL8SObQy+5W1oaIzPeIz+Hvf/97+uY3v5ne/va35/nz+a2zzjrp&#13;&#10;Gc94RrtlzFXHd4zvD+ewXnXVVdV3jM9ho402SksvvfRcfTpVEO/aa6/N3y2+uz/84Q9zjO222y7P&#13;&#10;b4MNNkgrrLBCW7F7uLiPPPJIZn/xxRfnORKToxPYQcznxp+DXi70gh3fEdbK94XPjV3Fa665ZnrJ&#13;&#10;S16Sn/J7P9x8VM/FYvwZ+uMf/5jnde+99+b5wI7P9HnPe17LOsvvEGeIMgcZf574c85a+XPDPwzw&#13;&#10;Oda/R/J3agImYAImYAImMHICzTO70d0wUrQ39DppdGhuPNSzURL9DR1ROpz8qMPQ8zBiSbgkHn2J&#13;&#10;Qzt9aJNu2Pilcs74+CgefciXuiGx6+OrTuPTr6MRQM5ypI6HCfNIiCTl4bdjhNAFipR3svhtUynX&#13;&#10;Qi5WPM+K/HPiWSqeZZrPspEuH89K8awYzyrxrBbPmvG8OJ714tkgno2az2aRbhnP9vG8Ip7XNp+d&#13;&#10;I3101qxZ8budzQRMwARMwARMYLwIxPmWQyG88MtGfrbccsuhELRGNFyIkENvetObqljEJX47C+Fm&#13;&#10;6CMf+Ujlq/HLNMS3oY9//OMtPqeddtpQiG85ZIhTQyeddFJL+wEHHDD05S9/eei5z31uS30ZlzX+&#13;&#10;4Q9/GNLvGffdd1/XuZT947zPqm+7tZV1Ici28A3BbCjE39KlbT4EpKE999yzZQ2/+MUv8rjt1v3J&#13;&#10;T35y6H3ve1+Lfzln8vEa/lCIqHONF780D4WIOhRic9V/k002Gdp7772rsmLxmfznP/+pYsAwhK+h&#13;&#10;d7/73XP5qg9pCN1DIax15Ebc448/fihEvI6xNttss6ELLrhgKITsah7tMiHQDX3qU5/qGIvvK9+H&#13;&#10;cq7ld0xxYRSC71AcCdHiW/ZTnjEZu26wj4u1qv4hLA59+9vfHgrxs6pTjDI94ogjhkKcrIdrKd9x&#13;&#10;xx1Dhx9+eMc4/Hk866yzhh599NGWvvVCiJlD3//+94eYXzmPev4rX/lKNa9236G6f1nmuxX/AFEf&#13;&#10;2mUTMAETMAETMIExIhD/3X0snl3ieV08r4oH3e3l8WwTz+bxbBrPhvGsH89L4lk3njXieWE86Hgr&#13;&#10;xzMznufHg+b3vGaKBrhEPIvHgy7Is0g86IcLNx/OzCJPit6IDon4SYr2qDLapXRJ6jC0S+pJS2sp&#13;&#10;y7l0oJN+eSkDSIVFoaUfZfUnj8qqvqTUkeLP5DB8mLgmIX/1xYc6jDloUaqjnnjEID6p2ojBfNSP&#13;&#10;9pZ/daZsMwETMAETMAETGHwC//znP9OnP/3pvPOv02qOPvroTs1t24488si29WUlux0/+tGPJuKz&#13;&#10;C3I8jV2l7ELUeaC///3v08UXX5x3iS6wwALDDs1OvkMPPTSFIJx92FXHrk12yTb/1b+lbwiiLeV2&#13;&#10;hS9+8YsphLMcd+bMme1cqjp2GfJ0Mubxu9/9LoUQm3cRdvL90Y9+lHd7fulLX8q7DOs7ZENAzOeq&#13;&#10;HnPMMZ3C5DZ2oYZYnL72ta/lXajtdk8SD34h2nWMF8Jfx3Ya4+8leQfzBz7wgWrHbqdOn/jEJxLf&#13;&#10;cT47dmgOZ1yY9ba3vW245qr+wAMPzLtr99hjj7Y7Km+66ab8fe62Fr6Dr371q9OJJ56Ydtlll9Tu&#13;&#10;+8euUD6DXr5P73nPe/L3iV3D/ew8rRbmjAmYgAmYgAmYwHgSQH/D0Nekt6G98WDob2hy7PLE8Jfe&#13;&#10;h4/0Ovww9ZUP7cSWjkfKo/jEk099fGLgS7vGKscnrrRIxSWtTJNThQIqJQCPJkO9AtKHNurKR77E&#13;&#10;ZjD8NQ552pkkbfSjjXrFUD3pqMfnF1CbCZiACZiACZjAvEOA1+m/+93vdhVDx3vF55xzTn6tm1d4&#13;&#10;x9OWWGKJxGvUpb3jHe9Ixx13XMur9GU7eZ3FOnPmzMSzwgorpMUW40Wd0RmiWezCTLErdlSBSpGQ&#13;&#10;V6p7MQS52MWYbr755hZ35vL1r389C3EtDVGI3aD5zFWOSiiNV+kRV2+55ZayOuf5jp1wwgldxdC5&#13;&#10;Og5TwSv8xx57bE9iqELwmj+fMa+Oj4UhYt54441zhZKQ3E0MLTvGDtaEMF8X1jnegTn3IoYq3iGH&#13;&#10;HJKPIXjsMTah2EzABEzABEzABCYRAbQ62aTX/2KizFf6Iyn6I490RrVF1RzHXIgfiJISIlVHmU60&#13;&#10;AYAyD+osdQpe9iMvUx/K1BOLSZKXH6nOHCBPHxn5EY/fy9lcGsipCZiACZiACZjA5CaAAMO5kF/9&#13;&#10;6ldbJsp5iYhqiCoIbfHqdOL8S85OHIlxPiFiGecpMma81p3PkWRHW2ns1GQs/NlNyNj4soM0Xrmv&#13;&#10;XNkBhx/tPK94xSt6fouFsy5f+cpXJs5dLC1eMc/npLLLkTMudXZn6dNvnnMiOYf1/vvvz/OMV6Pz&#13;&#10;GZA778xJRHMM0Qtxsi6IzfGYk6PvySefnD8f+rzlLW/JuxQ5TxLRsdxFypmcv/rVr/I5kXB6+OGH&#13;&#10;s4jIvGTxynaLEI0fOyW/853vyCWn7Oy8884782VS7OTFh7NgS46s9bLLLmthx5o4fxRBsjREaObP&#13;&#10;ebGMyed56qmntsQr/ZUn3jXXXJOYtwxx9vTTT89n5RILHwTaOK5BLjllfu1EzBanKHBuLhwR54nH&#13;&#10;58eO2lIE1rmw5feEPy9nn312FpMVk+8t4ik7PYnFmadxbEV6wxveIJc8Vz5TGMhYQxwjkY466ihV&#13;&#10;5RTx9NZbb81rxIdza+OoixYfBHZ2qW644Yb5/Fjx5c+NjHnx54o/X7Tz+Sy+OG/a2UzABEzABEzA&#13;&#10;BMaJgHS7gdD/gkE7/RE9UetowURDaQicGCmipdRVygTAX33Y5YkYqj51/2iqBqUvxuTwl8hJnba0&#13;&#10;ElexSBWPlPJIx4+uNhMwARMwARMwgXmBAAIZt6XzOrFs9913z2IklwjNmMFpOo0LfRDivvGNb3QV&#13;&#10;rBRHKcJLnCua4qzHfNs9/7jKa+Yrr7xy2meffVp2a3LpC5e9INCMlzE+l8fwGnXduJznXe96VxZ+&#13;&#10;EZMQcbncaSS77RAjEZl4JZrX9DEuUOLym8MOOyyLbhof/nwOfB6d7Atf+EL61re+lcU0Pp8XvehF&#13;&#10;af3118+fEyIbO31lceZo3kUZ53FWr2JzYc7LX/7yxDEGpbjHhUu8uo8h2CF2IijK2KGISP6c53BU&#13;&#10;fcNYC2PURW1EznIdiIq8Ul/G22uvvfLr68yfi74wjh/gwil2fpYia2O0OT8R8NjRWn5n+W5xidLC&#13;&#10;C3M0VvyiG58xF33xSj3CqwyRn3kQYzgjFq+oc4mYXmHn89t2223z97XsxyVO5XeD3bHf+973KheE&#13;&#10;ff7MxLmo6ZnPfGauZ6fx2muvnf+M8d2QxXm0+XIoffcRuM8444yWdcbZpYnX9bk8iTXyLLfccumg&#13;&#10;gw7Ka1UseHN0AmKzzQRMwARMwARMYNIQGDT9j1/I9Us5aV1/RIusTItThTpQxlGPfgtTZ1KESlRi&#13;&#10;TIOUg0vgLH3oIwGUGPRTe2TzxKnDyrFHPD7/Em0zARMwARMwAROYNwjw6jG3VssQcHbdddcsXKpO&#13;&#10;KWdMIiRy1mE/xm3k3CYv4Ut9EXMQdhDFZOzE4/Xq8TaEXsQ3djiWuyXLcRHP9t1333yzODtQtdOz&#13;&#10;9OmUf/3rX5+FVdZZt+WXXz6fuVnW88p0XGpTVrXk4/KfhCjNZ1Q3BEhuDEdMlnG+Jeex1sdHjOaG&#13;&#10;eeLJuO09LuDKQjT+nLHKeZsHH3xwfl17iy22aHtWJhxf+MIXtuzeRcgrd02yq5S5yRDId9ttt7a3&#13;&#10;yfMd4yb317zmNXKfK0UwRLQtbaGFFmq7QxgRsn4mLd+x4X6fZQf0nnvu2fb7j5hcflcZn1iaC2tG&#13;&#10;DGbXpYzvPqJxuzNVOcv0ta/l7tKGIdTGJVGZHWtE9D3vvPPUnAVZPjOJvlVDZDi6ge8obGX848J4&#13;&#10;Hz+hsZyagAmYgAmYgAn0TGBg9L9YkfRFfplFk0RLJC/9sUUDbSk0nSLJHRA3MXzKh3rKBJYAKl+J&#13;&#10;ndFUHapaKpL0YYLlb9qKQUz50i4RFBF1xOPzS7TNBEzABEzABExg8AkguiCIljv3Nt544ywg1S/Y&#13;&#10;0Wr5PaCduKP2dimv4bKbsJ0hqHGmp4xdf7xWrl1yqh+PFIF2m222ya848zp4KSbVx0PkQrziVWpe&#13;&#10;6y8Fv7qvyrAa7vcmGK6++upp++23l3t+xRlBdLi1sztTO02rTs0MZ36yk1XGDstyh6/qlSKqlbsw&#13;&#10;4Y4Ax85JuLBzkVezuWiLnbQI2u0+d8RTdlFyDIFMxyxQbvcdY+flKqusMiwb+g3HjTa+m0suuSTZ&#13;&#10;ytjJy6vqCJSlsRbEV14f51V5UtbWbi30Q1jkqYvItFFHW7mzFvFeu0353rKztjR2CQ/3mfHdh0N5&#13;&#10;yROCKCImMW+44Ybq4i9iwg2hup3Bi52iiMkydq+O9lxaxXJqAiZgAiZgAiYwJgQGSv+LFUtTZPHk&#13;&#10;0RPr+iNt2aSeqoyzhEjaJHrWBUr8URoFhzJ5iZ30o514iKSktJMyKeJRxihLtZQfbbzzRio/4hAf&#13;&#10;H6wcX3neYSLP+MpH1mYCJmACJmACJjDoBCRW8Zq4jB1yerVXdeOd1sUvCUzjPa7iI4Ryfugb3/jG&#13;&#10;/JoxZ6XWz8+UL+dx/uUvf8m3qXMOKaLWSI1bwOH985//PIdATNO5qO0EuU7j0A+xT0YsLkVaaqml&#13;&#10;VNWSskOyfvESMWBfFwu52Ic1s8uT9f/0pz9tidWpwDjsWi2/YzNnzmwRUDv1b9eGIMpOTfhrLsRn&#13;&#10;Ry7GuaFc/ITgzE5chOTyVf92MXutq39XS2GcXbqIyqVxLii7b9t9nvz54xX78tX/e+65J+84Zddp&#13;&#10;PRbsEZvrO601HmeUskNVxj92lEcXqN6pCZiACZiACZjAhBOQzibtTfoc2hvn3VCPzkc9ho6HdkdZ&#13;&#10;uh7tpWBZtvMLqnwjW+WJi2lcpYwrPZN+1BOvvJuIunK8KFb6IvkqQC7ED4JimqjESOoIVho++JPS&#13;&#10;pj4qU0c7k2ISpBh5CZuCRB+BK2PRTpmUPuRlGo82jUlsjYXvbH55a/dLnYI4NQETMAETMAETGAwC&#13;&#10;iFX1V2oR6UYj8g3GytvPkp2siGy8eszN64hLp5xySj6zs+yBwPexj30si2zsAKyLZKVvpzyc4V2a&#13;&#10;dlf287sWv5shWvKqemn/93//Vxa75svdjjgj9nEO5Wc+85lKtO0apObA3OrfMTiP9jvGbkjOB+VC&#13;&#10;ofquTM5H5cHYMckZp5wvyk7MfrjWltK1yA7R8lIkOnBJVD+GgAl3BNH67k7OBeXp1YjlM0R7pWU/&#13;&#10;EzABEzABE3hKCbTT3xAf0d+k2aHpSeTU5GinL3qe2qkrzxJSbOrR9zDpiI1SIwb6ImOV+h/tqpP+&#13;&#10;KJ2SNmmK+GiupNmoLE2BNYl6GV+1KTB1DKjgxKSt9JMYSjxM/uQ1GQDVxyOW4uGLlXE1f8Ur/bPf&#13;&#10;eP4i2ZiOf5qACZiACZiACTxVBModbozJ688jFfieqjmP9zj8rsPOSkQ0dlny6vJHP/rRlmER4bh1&#13;&#10;vC5atTh1KTBO/WgCnUfZpWtLM6IjYtxoz14tz9VkHuy+ZNeldrC2DNpHob4mvmP1dfcRLrvSf9NN&#13;&#10;N03swOSyp+EMUZtLlbbaaqv0wx/+MAvHw/mOtp51PvDAA6MKw59HPgd26iJyj9bKz3S0sdzfBEzA&#13;&#10;BEzABExg1AT60t9iNPwnTP9rji+dUPojmqN0R6VR1RAbc6b5Qyosi6AzjzqQp15AGEQDRHYuJbhs&#13;&#10;Q7CkH6l2h0Y21xGHMWjX+JTpz0Ne5ZGOHyFsJmACJmACJmACg0wAQa6+Uw9RB4HN1iCAOMyZkewI&#13;&#10;PeGEE1qwcCs8rzyP1BCr6oL0SIRCfY7lOZ4jnRP9+Px5Rf7QQw9tuaSJowU4U/Sss85KV1xxRT6T&#13;&#10;k/NnTzvttI7nr9bPj+U7NhZCHZ8N56B+85vfzLt5//d//7flXNSSAfPksrATTzxxTITGMrbyfHbt&#13;&#10;LjxSez8psbjEyWYCJmACJmACJjBPEdAv2YOk/0lfRH9EY2TuGGtRPle0FKKGDhIyJWLiw0OZtN5O&#13;&#10;UAZRX8rlE8XcTxNRG/XkZUxaMRijHB8RdTTjawynJmACJmACJmACA0oAIa0uonEO4bz8mi0CJpcj&#13;&#10;sXaelVdeOV166aVdRWB2NW611Vb5UiV93JzByevzIxX3EAY5M7I0RDDm1a8xPx7Zm970purWeATO&#13;&#10;Xh52wXJbO7tNeTWbW+9l73rXu9If/vCHfOv8q171qvwq+syZMxPPMsssM9f3SP0QLevCHrtqWftY&#13;&#10;GaI+Z4oeeOCBWRi99dZb81mnvFJfNy7P4vb18RD9mUcpiPK6/uWXX94Te30+3/ve9/LFSe0EUYRn&#13;&#10;BHT5dksRrddee+06ApdNwARMwARMwAQmgEDzdw/9kid9Dg1vsut/zLmd/jgXxbogKoESAVKGUNnO&#13;&#10;VE+MMo+vBld82nmID0iMSaovecYcr/EjtM0ETMAETMAETGCQCSBWcVt3eTM1F/OM9tXrycwEoanc&#13;&#10;FcvFM9xM3vwltePUEQvrlxRxPmYvfdsF5sxPdi7K2O24xBJL9C2IIqA+61nParmt/Lrrrkt33nmn&#13;&#10;QveV8to3YpqMi5/23HPPtOyyy6qq55S5sbO0vNGeuY3m1fLbb789nXvuuflVfl7nR9DWOaV8vs97&#13;&#10;3vOyeH3YYYfl80W5VV7GUQeIlGMpyCo2YiiXOMl4XZ8zTkdySRjfUc5JLQ1unDFrMwETMAETMAET&#13;&#10;GHgCpeZX5lnYZNP/0BWlP2quaI48Kke2IUjmTPGDzhImqaaTykqp4xZ3UgROUh4ETvlwYCp1DAgg&#13;&#10;5fHhUT/10cTorxiRzf1Up3pi9To+MWwmYAImYAImYALzAAFu337BC15QrQSh6ZprrhlWxEHcGeQd&#13;&#10;pOyIXXHFFav1IoZedtlllaBWNbTJcEnNHXfcUbUsuuiieUfgSHZ0whHOF154YRWPV/NHIogSgMuZ&#13;&#10;2CUpY/fqxRdfnHd7qq5d+q9//Suxo7IUdfl84SKD2XA7V+kHl+FEdNggurM22QUXXJBvnR9uZy0x&#13;&#10;60cJqC9t3Mr+3ve+N19+xQVYX/3qV1vmK1/GXmWVVfKr8qojvfvuu4eNX/r1m0cwf+ELX9jSjZvh&#13;&#10;65ddtThEgfbrr7++ZU7Tp0/Pu5e5CEp2zjnntNxIr/oyZXfv3/72t56+z2U/503ABEzABEzABMaX&#13;&#10;QPH7Yj/620Trf4yPxsic0Q9JKVOvfGQbRkNpOGCIlWpTSr2C0k5ABkDslD8iKPUajHraJWSSx9Su&#13;&#10;vOo7jU9b3+OXvzAzmM0ETMAETMAETGBwCSCkbbLJJtUCEMK+//3vJ3bh1Q0Rj9emv/vd79abxrXM&#13;&#10;L5DsZi13drLDbyS/k7CL76UvfWnLfI855pj0i1/8ouPuO0RChDwuUpKtttpq+fVm5tbO2L3Ijtt2&#13;&#10;hhAJ51J45HNAEB2Jsa4NN9ywpevRRx+db4kfbociuxd5TZ6Lk3hFXrsmWc988/Hv5A1DXOViqbpI&#13;&#10;CX92uHKbPUcHDGesqfyO4XvSSScN+x1jPF4Pb2d8FxZbbLGWM0t5tR9BsZ3ASl19VyXfo+IvJe2G&#13;&#10;GVEdIia7rV/ykpdU/b/0pS+lM888c1hhGjH02GOPTeutt176wQ9+UJ1vyvwQ7rfYYosq1m9+85t0&#13;&#10;3HHHzXWTvRxYJ+e78v0+/PDD59ohTEzmKGNXbf0zVZtTEzABEzABEzCBsSXQ/L0VLW9g9L+Ya6k/&#13;&#10;6hde9EdZma9ETzVKdCSVaMniMQUuxUsJlA2PhohKO/Xyo00QydOGSSRlHD206RnL8RnPZgImYAIm&#13;&#10;YAIm8BQQ4LZpdsXdfPPNPT34smuvF+PcyY033rjltfnjjz8+feQjH8mvFms3KK+WI+BxY3f5mncv&#13;&#10;Y4yFD/NkB57syiuvzDsbEbx4/brbLjz1QxDaaKON8ivgqkOgQxT8xCc+kXeLliIlotFVV12VuLDn&#13;&#10;zW9+s7rkdOutt+74Gjk7+vbff/900UUXVaIcAhTxPvWpT7UIy7yW/rKXvWyu8zZbBuxQYF0IYeWN&#13;&#10;69dee23ae++906mnnpo4G1bGd4Odi7TxWSMo7rDDDvkVdObHjtByRyf9Dj744PSTn/wkC5/sQkTo&#13;&#10;5bzLXXbZJd/ertik7BYtRUh2l2622WYtr80j7H34wx8e0XeMV/D5DGWsk/NDEaDLm9n5Xpx99tlZ&#13;&#10;HJQv6cyZM1sE37JtNHkER3ak7rTTTi1h9tprr/TlL3+5ZScu4jOv1P/P//xP/rPGd47PDnFUf3bZ&#13;&#10;Wbvjjju2xPr85z+fL/ji1X+JmfwZQNw+8sgj8+dBrE9+8pM5brmjmeMEyj9D+HF5FuMRi52zEsVb&#13;&#10;BnXBBEzABEzABExg1ASa/xgrXU86nXQ84iM4Tkb9jzmiJ2LSHxul2s85/+zaaMCZjiyqLlJSJrBA&#13;&#10;UFZw4ugVeQHDV4+UWcRV+uCjWPLHhzbqlceff/KnnvEw9dP4lPFhfMWKbGPs5odI2WYCJmACJmAC&#13;&#10;JvAUEECw2nLLLXseiV1qCF29XKjCf9fXXHPNLI7tu+++1Rjf+c53Es9kMObIq/0zZ87Mr1ozJ141&#13;&#10;L88+ZUchlyUh+nQzzgF93/vel2NdcskllTtiE08vxo5HLi7itflOhkjH08323HPP/Mr7aH7PYl37&#13;&#10;7LNPFjgRCTHdrt5tfAThddZZJ+8gZLcp37dvfetb1c5PBDh8ejFESQnp+LMmXud/5zvfmcbiO8YO&#13;&#10;0Z133jmfI8puUow/I1z21M3e8IY35N2Y5U7Jbn36aYfdG9/4xryT+owzzqi6InzydDJE3q222qoS&#13;&#10;xZkjO0Q/9KEPJc5DlSGa8nQyvpecnbr44otXbvyjQnlcBA0I9jwY3+cjjjgi73rOFf5hAiZgAiZg&#13;&#10;AiYw1gSkv6HNkedB/3s0Hml0ka3ayKPn8aDR4a9yZCutkTpM7aTSC6knNg9+dT2Q8XXbZRmHGGU8&#13;&#10;aYb4KC/NMaoawXOm+QMnjIlgdORRYAbWpKgnmILzG718I5v98Fdf2vChf/lEseqn8QGHlTFpG8n4&#13;&#10;OZB/mIAJmIAJmIAJzBsE2MGHiCNhZDKuCrGP8yLHwhDoEIsRldgZ2a/xSjTCKRcFjUbA1LjsumV3&#13;&#10;IDszR2O86s5r8xwBwI7TXg0GiHVcRoQhKrPb9IMf/GCvIVr82D3KbsPySAO+Y7vuumveydniPIKC&#13;&#10;Pj9EwvpO1k7h+Nz222+/jrt6O/XvtQ3R8ZBDDsmCZK99+Lzog3Bcfqe4LIs5H3DAAb2Gyn4Im9tu&#13;&#10;u23LTliOQdhggw1aji/oK6idTcAETMAETMAERkygebQPOhxaHs8g6H+l/ih9kjVQL70xsg3DoTSc&#13;&#10;qEOIlAqrTtQjlNKGUU+ZVI8Ez6iqRE5NSP6KLbEUX+IQHx9S2hhf8SObxx3J+PS1mYAJmIAJmIAJ&#13;&#10;zEMEeD2X1+S77ZBkF9n222//lK8cQY0dioiHY2GIh+ww5dVtnl6FNV6rZzcqu/mGOztU82OHHjsS&#13;&#10;Oxm7/3gdXWJkJ99e2hC9ttlmm/wa++677961C69WcwYolwGVQtwiiyyS3v72t+ddop12wb7uda/L&#13;&#10;Y7FjU8ZuUnao1s8uZZcv6+32HUOY7yYAsnuSXayc6fqWt7xFQw+b8tr6CSeckAXjbp/bsEF6bIAj&#13;&#10;u64R3OHbzficTj/99LyedjtX+ceAj3/84/l7Wl6y1C4u38tf//rXaY899mh5PV6+XKB20EEHtZzB&#13;&#10;qjanJmACJmACJmAC40eg+fvHoOl/pf4ofRFtkXXQ1mI0lIaTxEmcJYqSloIogalDuMTKgdRGLPL4&#13;&#10;0BejzOvtmsgMKsMUnzb50IcYtJHShpUp/eVDPXn1o+34ULUXKn9hjjqbCZiACZiACZjAGBK48847&#13;&#10;E2dkjvQ8P0QxdpohcnKe4xVXXJHP2WSKZVu7KXOWIBfo8Eo6t1X/9a9/zbFWXnnlvGsQcYbdZ+Ur&#13;&#10;vFxIhAjHL3r86zcX3LBLUDsEEftWX331lgtdNDavVrNWzijFiME5jCussEKLQCd/zsLkciNuUOdV&#13;&#10;9M033zz7v/zlL8+3co9U7OKs0Ouuuy6/es2t65zXyjq22GKLfNERAtdaa62VWH+734PgdvLJJ6fd&#13;&#10;dttNU81nOiIqcr7j7373u8yVebM7lQuZODOUtLwsquocGS624oxHnRWJMLnuuutWr1SXvu3ysGUN&#13;&#10;XIR144035rNLueBo2WWXzZ8H4tkyyyzTUdjlM4THpZdemucCe3ZA8nmyi5S1zD///LlNF3HBZ7nl&#13;&#10;lsu7VNsdYVB+x/h+cZbm+uuvnxDrmBPi9C233JJf9+f7xGdKHeO2+3xZJ0cDcPwBrK+55pp8LiY7&#13;&#10;Qumj2O04c47m5ZdfXp3biQ9rKl81L9n2+5kwf8705dV+Pkv+XPBnEgEaRnwH+LPFn8tuxmdxzz33&#13;&#10;5D/PxONiLv6Msk7EZs4C5jtanhPaLib8EazPPffc/OeI+bBzlIud+PM02p3K7cZ0nQmYgAmYgAmY&#13;&#10;QIhxU6Y8Fhw4lB6dEG2OV9V5KPM8Hg8aHg95fKjnrW/8MPI8aqMdf8WLbC6T4oepDX1Pdeh9aIn0&#13;&#10;lykvP3ww/BiDelKMPPXSI/MgNMhKZyaAo+pURuBUANWRKi9RMqqyUY+RSkBVTERL9S37UafftCSa&#13;&#10;SlhVH8rqQ56HfvM387SdGL+MLRCpzQRMwARMwARMYB4igEjCBSwIKwhcw9ltt92W3v/+9+eLevBB&#13;&#10;qDrxxBOzkNVOKBwuzrxWD792gui73/3ujjznNQ5ejwmYgAmYgAmYgAmYQHsC8bsyIievtiBKSvQk&#13;&#10;pYzgKYGRvHzII1Siz8lHYil9aaOf8vTDV30kcpKi68k/spW4qf5oi/RVufShL2PQToovRj6bKlTG&#13;&#10;EVO9UurVpoAMWBq+miwLor300SRUjy954pFq8ZHNccp0LMYnns0ETMAETMAETGDACbCLjV2EvOLN&#13;&#10;q7vlDeHl0hD92JnG7ekyztFkx+HTWQwVC6cmYAImYAImYAImYAIm0IHAoOp/df0RvVL6Y7VcCZ6q&#13;&#10;wIE6LZp6CZbkETHVpwzGYIigGO2lD230w4ilNsWlLMFT45fiqMRV+vc9vl5/o7PNBEzABEzABExg&#13;&#10;sAnw33VeMeYcS15d5ozQo446Kr8mXf43/+GHH068Gs85o7xmLNt6663zrlKVnZqACZiACZiACZiA&#13;&#10;CZiACbQSaP5eLf1uIPS/WEGpP0pfZGGl/lgtlNfMS6MzjqSYBEzKEikJSj/A6KFNRjvCpfpSr5iC&#13;&#10;SZ360sbr8fRjnPqkdTYofnp4N47+jMNc1DeyVf8yDvU2EzABEzABEzCBASfAxTecv8gOURkX3/Bw&#13;&#10;UQ5nRXLG4CmnnJLPQpQPKbdYb7fddj2faVn2dd4ETMAETMAETMAETMAEni4Emm9T8co7hv4mnZDX&#13;&#10;32XS3coU3Q6jT5mnjg2P1EtfpJ0yRl4apTZG4qeNkYzPo82Ykc36H+34lXFo03zJ19uoqwbLhfhR&#13;&#10;CpvU0UkTJK+ALBajTQNL1KRekyaPL360059yCSuKuV0Lk5iKT7kwQWAetGHE5QMiNo+M8fPZo34l&#13;&#10;TkicmoAJmIAJmMDgE+BWay4k4qKkffbZp2VBp556aku5LPCq/Mc+9rF8IUxZ77wJmIAJmIAJmIAJ&#13;&#10;mIAJmEArgeYOUW1ApFH6G3n0N4ml0gRpR6ujjL4n/Y96rNTxKEvYpB1ftD5ikkr3o179SeXL+Kqv&#13;&#10;j8849MfI82gu1FUmJ1XghPAoYwB8SAnCQBoUX0z+gkE9D74yfOgnMIpJu/xJqceXPEYf9R3N+DmY&#13;&#10;f5iACZiACZiACQw+AW6l3n333dOvf/3rtNlmm3Vd0E477ZROOumkfEN2u1vEuwawgwmYgAmYgAmY&#13;&#10;gAmYgAk8jQg0NxcOov6Hnsi8eaQ31teRP0ltR82FpjPCI8JkXUVVIFJESomjyks5pl0xyBMLU8xG&#13;&#10;qbVc+iuPn2IpTwwexsSPBx8Wh0KssmJM4eKFqVM1hfCwmYAJmIAJmIAJDDyBGTNmpC233DKtv/76&#13;&#10;6eqrr04XXXRR+vGPf5zOP//8vDZuk99rr72yz9prr50QUW0mYAImYAImYAImYAImYAI9E5D+xm5O&#13;&#10;CYykaHLUSbPDj3pS6qTZUYdRj3+p49X7StuTnkcfjHqNj+6o8aX/aVz5qqyxqdf8yFdG4LrV6yir&#13;&#10;jgE1eJkSnAVr4MjmPupHSrtMcDgLlD6lmMkCFY+UMv48lJkDr8OTpx+xSfMr8s1U/b4T23wXiDqb&#13;&#10;CZiACZiACZiACZiACZiACZiACZiACZiACZhADwRil+hD4bZnPDo39LHISxekDj2PzZIIlqTK40Ne&#13;&#10;b5LrVXhSNDxS2smT4q8nsjmvWOh75JXSR/1I6YepPym+KssHTZE4leFUmsr1gHRiodQThICkGiiy&#13;&#10;uZ1UKrHqNLjK9GMcTYY8sTHqsPr4UoOpRyDtZ3zi2UzABEzABEzABEzABEzABEzABEzABEzABEzA&#13;&#10;BHoj0K/+NtH6H+PLpFeiOfJIVFV7rqwKkdHk1UFtCko9eQJJtKQOQ9RE0AQYbRIvFUuTwU/iKnXk&#13;&#10;iUnf4cbXGH2PzyvzNhMwARMwARMwARMwARMwARMwARMwARMwARMwge4EmpcqDZT+F6uSZojWyNxL&#13;&#10;/ZFFtwiEEhppwOiE4aQApVBJHbs1y52cbHWlnlikeiiXO0ujWPUjz+Q0WcYjrvqO2fg+PzSo2kzA&#13;&#10;BEzABEzABEzABEzABEzABEzABEzABEygBwLNS5UGSv+LZUlLZIXSLcmjP+qhnK2dICoBlEB00Ovq&#13;&#10;1Jf+iJfUaQstvgigPNSTUocfKUYs1VEmnh7VK57600cx8SUe1uv4DW//NAETMAETMAETMAETMAET&#13;&#10;MAETMAETMAETMAET6Eig+bZ1v/rbROt/vYxfrbsUOKmkM+IjRhuiqIw8bQiWGAKmxFINSh8uOMKP&#13;&#10;PD6Io7Rj5Xj4sLtUY9BWji9RNapzHI1PfKyn8f3KfAOWf5qACZiACZiACZiACZiACZiACZiACZiA&#13;&#10;CZhANwLNt6370t8i5oTqfx3Gl54o/TEvvxQoxUN1iJPkWRCPDBEUIxDiqPwlpKqfBtKuUPpIKFVM&#13;&#10;wVJffBSPOKUfbVhf4/uV+QY0/zQBEzABEzABEzABEzABEzABEzABEzABEzCBHgn0pb9FzAnV/2rj&#13;&#10;o0lK0yTVW+mRbZjER5XloJQAPBIsqS/FUdqoKx/5EluipsahL+1Aoo1+tFGvGKonHfX4zYNgI5TN&#13;&#10;BEzABEzABEzABEzABEzABEzABEzABEzABEygBwIDpf/Fepiv9EdS9Ece6Yxqi6o5jrkQPxAlJUSq&#13;&#10;jjKdaEOgpMxTnvWpOtoxyjL1oUw9sZik+kQ253l9vt349B/x+M2DYBnDZgImYAImYAImYAImYAIm&#13;&#10;YAImYAImYAImYAIm0J2AdLuB0P9iOe30R/REraNlxTSUhiCJkSJaSl2VUIm/+rDLE6VVfer+0VQN&#13;&#10;yuAYk8NfIid12lJLXMUiVTxSysQYyfjRzWYCJmACJmACJmACJmACJmACJmACJmACJmACJtAjgUHT&#13;&#10;/0rhk3xdf0SLrEyLU4U6UMZRD8Inps6kCJXlBUvUlYNL4Cx96CMBFH8mp/bI5v7UYbTzaIur6pT2&#13;&#10;NL4vVQKXzQRMwARMwARMwARMwARMwARMwARMwARMwAT6IoAu15P+Fn7S99D1nnL9rzY+mqQ2cUp/&#13;&#10;bNFAWwrhjBPG5BE3MXzKh3rKBJYAKl+JndGUb5AnVUzy9AGQRE/qFIOY8qUdXwyIIx7flyplhv5h&#13;&#10;AiZgAiZgAiZgAiZgAiZgAiZgAiZgAiZgAr0SGCj9LxYlTZH1kUdPrOuPtGVDaCwNZwmUUnYldiJQ&#13;&#10;lsHpKzjK04c8vqTEUx98VdYYUVW1ky/Hn0FFmMZHbFUs6jUmqfL18am3mYAJmIAJmIAJmIAJmIAJ&#13;&#10;mIAJmIAJmIAJmIAJ9E9Amlsn/U16H9EnQv+rj89c0RClKWpepNnqgqF2ZaKgqqPESy282TWrrPLB&#13;&#10;X4NRJ1/ilZOiL+34I14KEmUEz/r4ii+/cr7lHIcbf7ZvmQ+qNhMwARMwARMwARMwARMwARMwARMw&#13;&#10;ARMwARPon0Av+ttE638avy6AMndtviw1xSxcligkLCpAvYyv2kgVjIFLIZS20o/BMeJh8idPPwyB&#13;&#10;tD6ehFXFwk950q7j+5Z5kNlMwARMwARMwARMwARMwARMwARMwARMwARMoGcCfelvERX/CdP/muNL&#13;&#10;J5T+iOYo3VFpVM0RFHMhfmg3J4ugM486kKdeQBhEA0Q292WXp6xsQwClHynCpwBRRxzGIK/xKdOf&#13;&#10;h7zK+PBg/Yzf6OGfJmACJmACJmACJmACJmACJmACJmACJmACJmAC3QiMRH+baP1P+iLzQGOUQMpa&#13;&#10;lM/rbilEDR0kZGoR+PBQJq23E5RB1Jdy+UQx99NE1EY9eRmTVgzGKMdHRB3N+BrDqQmYgAmYgAmY&#13;&#10;gAmYgAmYgAmYgAmYgAmYgAmYwDAEmsdPDqL+x5zb6Y9zrbQuiEqgRICUIVS2M9UTo8zjq8EVn3Ye&#13;&#10;4iNsYkxSfckz5niNH6FtJmACJmACJmACJmACJmACJmACJmACJmACJmACfRAoNb8yT4jJpv+hK0p/&#13;&#10;1FzRHHlUjmxDkMyZ4gedJUxSTSeVlVI3X7Ot3NWJwCkfXp/XgABSHh8e9VMfTYz+ihHZavyyvp/x&#13;&#10;iWEzARMwARMwARMwARMwARMwARMwARMwARMwARPoQqC4j6cf/Q1dbyL1P8ZHY2TOaIiklKlXPrIN&#13;&#10;o6E0HDC9nk6+9FFQ2gnIACxW/oig1Gsw6mmXwEkeU7vyqu80Pm19j+9b5kFsMwETMAETMAETMAET&#13;&#10;MAETMAETMAETMAETMIHuBJpaGlrewOh/MddSf5SWif4oK/MtYicOEh1JJVqyeEyBS/FSAmXDoyGe&#13;&#10;0k69/GgTRPK0YRJJGUcPbXrGcnzGs5mACZiACZiACZiACZiACZiACZiACZiACZiACXQg0NwhKl1P&#13;&#10;Op10PHoiOE5G/Y85oidi0h8bpdpPKaaqxpnO1JOXKKk8ZdpVJs/D+Z/aHRrZbGqrCLstAABAAElE&#13;&#10;QVQjJR4P4mpZJo4Aa0y104Y/qcbre/xim2+EsZmACZiACZiACZiACZiACZiACZiACZiACZiACXQh&#13;&#10;gD4nPY48z6TV/5rzk7Yo/VBlaYvh1jAaSqMDpl2htPOUC8dH9QQkTx3Cpnwjm+t0URL9acMH3/KJ&#13;&#10;YtWPegxxFStj0kY80n7GD3ebCZiACZiACZiACZiACZiACZiACZiACZiACZhANwKzZ2d5rl/9Tdrh&#13;&#10;ROl/5fjSJ1kD9XlB5bpxKK0ULqUCqxO+CKXa0Uk9ZVI9EjyjqhI5NSH540NsiaX4Eof4+JDSho/i&#13;&#10;RzaPO5Lx6WszARMwARMwARMwARMwARMwARMwARMwARMwARPoQmDq1CwXDpr+V+qP0hfRFlkHbS2W&#13;&#10;V1jUSNBUENrViSCqR5jEuGmePvjxMKD8IlsJqPhQL8OPXaDl+NQhhBJb45STVlzaeh7flyoFLZsJ&#13;&#10;mIAJmIAJmIAJmIAJmIAJmIAJmIAJmIAJ9E6gL/0twqLhTZj+12F8NMRSf4zi3BUsFkOcxEjpRL3q&#13;&#10;ECapI6VO4qRA0QYATH3xwVe7QqmXEUcxiUFeMTXpEY/vM0SF2akJmIAJmIAJmIAJmIAJmIAJmIAJ&#13;&#10;mIAJmIAJ9ERAWh3ppNf/Yo7SJZmrNljW9cdq4WUDlSwSU71S6tVGYPIMVBq+DIiIye5P2ksf+tBX&#13;&#10;9Zqc6uinMSSoKqVebSMdP0LYTMAETMAETMAETMAETMAETMAETMAETMAETMAEuhAYqf420fpffXz0&#13;&#10;SrRI1lOZBE9V4ECdFk09eQmbCJTqUwZjMF2ERHvpQ5uETWKpTXEp48Oj8UtxVOJqNOc46t/T+H5l&#13;&#10;Hmw2EzABEzABEzABEzABEzABEzABEzABEzABE+hOoKml9aW/RdQJ1f9q40tfZLGl/kg5G6+wl8bk&#13;&#10;cSTFJGBSlkhJUPoBRg9tMtoRQNWXesUUTOrUlzbOIqUf49QnrXNK8dMzf+Tpzzh6DV9zVv+c/vHy&#13;&#10;q9L9DzyY8oc5NFQpu20yEcpmAiZgAiZgAiZgAiZgAiZgAiZgAiZgAiZgAvM6gaaMViZTpiSOnlxs&#13;&#10;0UVY/BNNAuhv0tweb9aRtOhvzTK6HUafMk+d7hKSvkg7fhh5aZTaGImfNmYyPo82Y0Y2j087fmUc&#13;&#10;2jRf8vU26qrBciF+lMImdVoAKY8CsmiMCWtgiZrUa9Lk8cWPdvpTLqFFMbdrYRJT8SkXJgjMgzaM&#13;&#10;uHxAxOaRMf4MCnyQPkdUWJyagAmYgAmYgAmYgAmYgAmYgAmYgAmYgAmYQFPiK5OmhtYU3bQBEVTS&#13;&#10;38ijv0kslSZIO90oE5GHMvVYqeNRlrBJO75ofcSU/og/9epPKl/GV319fPoRAyOvOKQtJvVVlZoE&#13;&#10;ATEGIJAGVUqdFodQSWAmTjzqeYhBG0aqyTJx2hVb/qTEVbzIZh8tlDbNS+PjozEYHxFU8bLv1OaH&#13;&#10;SeUQee0SpSJblVGFUxMwARMwARMwARMwARMwARMwARMwARMwARN4WhDIyhiaGauNdPpUZLdKx5Nw&#13;&#10;hv6GkCkxlHoeaXWRzRodPtTRRiCJn4qj+rIvGiHxFUtpVOU46I6048f45BVPY0VVrpP+mBcRdZTx&#13;&#10;5amE0XaCKI10Ii2d1ZlUkywnLOVYfYhBXhNQzKjKVpY1ZtkXJ5WVpw8P49NHc2QeCKcqV/FyJj5I&#13;&#10;XpmfEoWh+EFQmwmYgAmYgAmYgAmYgAmYgAmYgAmYgAmYgAmYAAJcqGX8LwRRtLQw6W8ImhIVpQNS&#13;&#10;J80OP+pJqZNmRx1GPf6E5cGn3pcy/rTjz4NRr/HRHTW+4mhc+apMKiNWWc71dUEUBwYrjbImwoBS&#13;&#10;afFlkUyMdk2eVDHkX9bRX4IqZ4ESR5PTgkhl9MVfMTUefRBBKWvXqfrJd2j69OlpalMQDb9AW5wj&#13;&#10;miv8wwRMwARMwARMwARMwARMwARMwARMwARMwASengSyiBZCKIYgOnUaMlzW29DwpP89FvlSv8On&#13;&#10;0t8iL19pc9IPpQNK/2OHJ3X0lW9kc1mbLSlL/9P4KtOPOtJyfOqIxxwx+ai/5pMb64IonejMU05M&#13;&#10;QegkcZK0PhDtEijJa1D8MMqIl5pcCYXxMvFI5U/KQ0wtlDnLlzb1ITZx8UVoxWaz1RdBlCgtUig9&#13;&#10;bSZgAiZgAiZgAiZgAiZgAiZgAiZgAiZgAibwdCWAwtY07RLNOtqcYzHR3SRGouOhv2GqI08dkaS2&#13;&#10;UZZuWO8fTbkNH/mT8pRCqcRR+uMrzZI8xvjyKdtpIxb+mhNxKavvXJcq4agg5OmAkccUTIFURx8e&#13;&#10;iZ1akMRLLawcXDHphx8LpA5f8vgqDnmsHF/+atP41Gs84jYEUTJh+bb5RtY/TcAETMAETMAETMAE&#13;&#10;TMAETMAETMAETMAETOBpT6DlQvJ4uzpMumCpzaEHor+hvaG5UaadPPVodNIMESylzyklJn3xpa7U&#13;&#10;9KJYaYGqJ4b0Q8WmL+NJQ9T4UVWNRxt+6ksb5cqyYFiVGh0p4sRAdNREqWMQFkY/LYatrvjyqC6y&#13;&#10;uZ8gUC5jqawxFBtBlRgqqw/+ig2MfIN8s47xSyFWfsSeNT22+U6bOi06U20zARMwARMwARMwARMw&#13;&#10;ARMwARMwARMwARMwARNoR4BdotPmvDIvTRBRDf2NFL1Nup3KapP4Rj/0OwxtT33QCXmow5c45OVD&#13;&#10;G3UY+fr48qOvnqz/RVkxSevjR1U2zS8Lm6okpUGDMQGCagHUE1QTk29U5X60MVnqESw1ccrEwYhF&#13;&#10;HOow6unHg1EvkZb+CJ30oZ3X4LXIyFa+mpfGp41+9J/CNt+p0xqXKtFgMwETMAETMAETMAETMAET&#13;&#10;MAETMAETMAETMAETmJtAsVNU2h0p2ht6nTQ6NDfpfoihaHISNyNb+UlDlC5ILOqk/9GXOLQTmzbp&#13;&#10;hpQxjY+P4tGHfKkb4id9UfNUncanXzaJjyrjSCMByoFo16Dqgw8DKKj6UNZiVEdf5SObDR/GIx6L&#13;&#10;pZ/Gp8yDD+30JQZlFotRpwWS1yMxlDSuxopb5eMc0eIDjWqbCZiACZiACZiACZiACZiACZiACZiA&#13;&#10;CZiACZhAnUBzh2ipvyFcosuVAiPt1Es/RMeTiKm6qMpaHnoeuh1GG37SGct++FDPQ3xS6qT/MT79&#13;&#10;eaQbkscUF3/y+GIaR+PnSombudD8oU4aRB0UgEnQj7L6k2dx6ktKHSn+TBLDh92jiil/9cWHOozx&#13;&#10;6cejusjmeMQgPqnaiMF81I/2NI1b5qc8EZXiQK3NBEzABEzABEzABEzABEzABEzABEzABEzABEyg&#13;&#10;JMAr8/G6NVXoeRj6mvQ2tDceTLohoigm0ZJ8qfNJkFPfUhMktnQ8Uh7FJx4TaTc+MfClXWOV49NH&#13;&#10;WqTiklYmQVMVCkiqSZV15CVA0kcDUK+HiRAXPwaToKm8Fka9+uBLHsNPfYmveRATHy0oshUUxSEl&#13;&#10;fjVmvkQpavlAbSZgAiZgAiZgAiZgAiZgAiZgAiZgAiZgAiZgAl0J1PW3UnuT/kaKhictjqDK63V4&#13;&#10;dD750a6yUul+lMlj+DM+dRj1pXZIOwJopf8185FUvtIf8dWj+NUOTzpgOGgiuSJ+MDiDYpoA+VId&#13;&#10;powpsBalOuJi1DNZyuTlRwoodnySJ47Ak2+8/j5nfHxUJ9BlP/LZOEPUr8uLhlMTMAETMAETMAET&#13;&#10;MAETMAETMAETMAETMAETGJ7A1Dh6MgxtjQf9D/ER/U11pf4X1dmokx5HKi0Rva+sp0wb/ooT2Zyn&#13;&#10;Hl/GknbI+PiV45fxoikbPqX+qPE1htqysxobXed0xAlBUkqrJoG/+giGAtb9ickE9VDW5EjLOMSg&#13;&#10;rFikikdKmTh9j28xNKjZTMAETMAETMAETMAETMAETMAETMAETMAETKB3AqVuJ4GS3tLrSh1P2h8p&#13;&#10;9pTrfzGm5sD45NESS/2RfGWorKWpA3Vy1GLKQLSVQmXZJn/AkMdPcanTllbFKOcgv3Cba3wpwmpj&#13;&#10;hyixseHGnzJr1izvEG0w8k8TMAETMAETMAETMAETMAETMAETMAETMAET6EigeYYoPtLu0N0ej4e0&#13;&#10;3KkZxWqDI7qdfNDrlJeYWup6df2PMn4yjauUevLS/0gVo9QfNZbmKX+Jt8TIRkVpalBg2vApHwak&#13;&#10;XAKgDkPspC/GFlhMMcnTBwDyoY6+iilf2gUCiCMev/gQI4zNBEzABEzABEzABEzABEzABEzABEzA&#13;&#10;BEzABExgOAJDs7M8J61uIPS/WIs0RZZFHj2xrj/Slg2hsTScJVAiXGKUMQCUwekrOMrThzy+pMRT&#13;&#10;H3xV1hhRVbWTL8fnPFFM4yO2Khb1GpNU+fr4U5vnHuBvMwETMAETMAETMAETMAETMAETMAETMAET&#13;&#10;MAET6ECgdvykNLdO+pv0PqJOhP5XH5+5oiFKU9S8SLPhUJp2ZaKgqqPESy1c/qUPeQ1GP/kSr5wU&#13;&#10;fWnHH/FSkCjrTNLI5nb8yjkQp5xvL+PPntVQtYlpMwETMAETMAETMAETMAETMAETMAETMAETMAET&#13;&#10;6EBgaKjUESuNjsrJqv9JfywnrvmiJ5IvNcXWQrEwBdBCVQ6XSl0tgzFwKYTSpj6kDI4RD5M/efph&#13;&#10;CKT18SSsKhZ+ypNqMYpX+me/mqpNf5sJmIAJmIAJmIAJmIAJmIAJmIAJmIAJmIAJmEAbAk3hrS/9&#13;&#10;LcLgP2H6X3N86YTSH7XZklVKfyRfCYq5ED+YOA4sgs486kCeegFhEA0Q2dyXXZ6ysg3Bkn6kCJ8C&#13;&#10;RB1xNKbGp0x/HvIq9z9+q6odoWwmYAImYAImYAImYAImYAImYAImYAImYAImYALtCDQ3Fw6W/tdY&#13;&#10;iPRF9Ec0Rgmk0h+r5apBFXSQkCkREx8eyqT1doIyiPpKtFQaTbmfJlLWk5cxacVgjHJ8RNTRjK8x&#13;&#10;nJqACZiACZiACZiACZiACZiACZiACZiACZiACQxDYHbj+MlB1P+Yczv9ca6V1gVRCZQIkDKEynam&#13;&#10;emKUeXw1uOLTzkN8hE2MSaovecYc+/Gn6POL6DYTMAETMAETMAETMAETMAETMAETMAETMAETMIFh&#13;&#10;CdSUtFLzK/P0nzz6X2M16IrSHzVXlsOjcvaUYJkLzR90ljBJFZ1UVkrdfM22clcn8eTD6/MaEEDK&#13;&#10;48OjfuqjidFfMSJbjV/W9zy+b5kHoc0ETMAETMAETMAETMAETMAETMAETMAETMAE+iLQs/4WUdH1&#13;&#10;Jkz/a46Pxsic0RBJKTMv5SPbMBpKwwHT6+nkSx8FpZ2ADMBi5Y8ISr0Go552CZzkMbUrr/pO49PW&#13;&#10;9/izZjEFmwmYgAmYgAmYgAmYgAmYgAmYgAmYgAmYgAmYQDcCzVvm0fIGRv+LuZb6o7RM9EdZmW8R&#13;&#10;O3GQ6Egq0VKKogKX4qUESgVnQNqplx9tgkieNkwiKePooU3P2IzvV+Zhbfv/7L1bqPXvPv897/nz&#13;&#10;Ww9LYeHBX3nisVuWbBZFHEiKA4myKSWkRTYpHDgRJ+sASUmREpFacSDhwIFIDqTsk032hB56yKb4&#13;&#10;/1n/Oedzvb7j+xr3NcY9x5xj3PfPb9zj8frUd17X9bk+m+t63X7K23eMEYEIRCACEYhABCIQgQhE&#13;&#10;IAIRiEAEIhCBRwmsP6qkrqdOp45H/sun/21uxRnREzH1x81q76+KqW6CScbPXFHSOWv2XTPn4fs/&#13;&#10;fTt0TBdzj5F6PIir85o6Aran++wRz2i/k/uTmEUgAhGIQAQiEIEIRCACEYhABCIQgQhEIAKPE7i+&#13;&#10;RqK7LP1vPa/aovqha7XF7eWXG25XT1VU3wpln0dxE+GTovopyBwfwqaxY7r4/KEkRU5iiJ0fYs3D&#13;&#10;jyGuYnNN9k7u/2Tzj7gU608EIhCBCEQgAhGIQAQiEIEIRCACEYhABCJwmMD69ZPocBej/42zql16&#13;&#10;ZtbcwXFMnxpBs83C5fxWJjHEIpT6RidFWTP6KHgO11bk9EDGE0NtxVJiqUN9YhjZI8b6Y7r0Pbk/&#13;&#10;RbIIRCACEYhABCIQgQhEIAIRiEAEIhCBCETgcQLrG6IXpf+NW836o/oisiD3YG/H9gVRBU2LsG8S&#13;&#10;RfQjTGL80jw5xPHQ0Lgx3QqoxMzaJHG8BTr3x4cQSm37zIe2LntH9+9HlQatLAIRiEAEIhCBCEQg&#13;&#10;AhGIQAQiEIEIRCACRxBYv0P0JP1tlEXDO5v+90B/NMRZfxzLZx1cFkOcxBhJwq8PYRIfIz7FSUGx&#13;&#10;BwDMXGKI9a1Q/Bp1rEkN5tb00M/df/1HtFdjBCIQgQhEIAIRiEAEIhCBCEQgAhGIQAQi8DABtTrG&#13;&#10;l17/G2dUl+SsvmC5rz9ubzxv4OSSmH5H/O5RmDmNZiOWhoiYvP3J/hxDDrn6PZw+8uyhoOqI373T&#13;&#10;+vcr8wNdFoEIRCACEYhABCIQgQhEIAIRiEAEIhCBowmcpr89LXse/e9wf/RKtEjuszUFTx0E4PPS&#13;&#10;+JkrbCJQmjMX47L+EBL7cwx7CpvUcs+6rInhsf8sjiquju2ljvlH9b+78+ikZxGIQAQiEIEIRCAC&#13;&#10;EYhABCIQgQhEIAIRiMAhAje3SHZb/e4o/W3En1X/2+uvvsg9Zv2R9WKKi64VJRkxBUwETeY8s/CJ&#13;&#10;34/Bj+liNnXESR4292POYw/27W8ce9Sf+7+TwGHEPNrfiywZ/YlABCIQgQhEIAIRiEAEIhCBCEQg&#13;&#10;AhGIQAQOErjefNr6JP1tLXY2/W+v/ywHzvrj9s4Kjzp4MxMh04d9LqO4qQjJGmNPQPzAkkYdaxPr&#13;&#10;G58KngKa65Dr26BzT89EPZ5ZgH20f98hCtYsAhGIQAQiEIEIRCACEYhABCIQgQhEIAKPE7jdfNr6&#13;&#10;JP1tVD2r/rf25wxoj+qP6o6OY2tjipauSeCtSw3BkRgFSsRJ5hixmPEKozYmVvMNT4VRa7JvPCN+&#13;&#10;Yq1NL3MFe1L/Z248CmYRiEAEIhCBCEQgAhGIQAQiEIEIRCACEYjAswSurxe58CT9ba2ihve6639r&#13;&#10;f/REzs2j3rh/jyV0ueEy2/whGA1Rv2t2mePn4YLE2YBRnznEmcPIvnXHdJlTw4eYOZcY18QwP7n/&#13;&#10;3eZ7D6iVRSACEYhABCIQgQhEIAIRiEAEIhCBCEQgAg8QWLW0i9L/xnXUIdEf0RA1/GqP+nYESpwI&#13;&#10;m/tBFJmLofLyKILyMXebkovZmLWx7rHGGKmLkU89fPf15zVda9LPmuQ/2P/6FVuMyCwCEYhABCIQ&#13;&#10;gQhEIAIRiEAEIhCBCEQgAhE4SGD9+smT9LdRTK3uLPrfPf3RGTH1y81q/YsQOZtrD684OV9KcZSR&#13;&#10;fXNsBDDFS3zMrechyCGfuszNVb003v7UJIa14uhR/fuV+UEsi0AEIhCBCEQgAhGIQAQiEIEIRCAC&#13;&#10;EYjAMQQ2P6p0kv42yp5V/1v7ezv0Q/RGH/VH97dipg4Pb8LsZ46fGAopWuLDFDv90lXFS2t5GOIU&#13;&#10;N/ExpyYC56H+9ji5/20fmR9YswhEIAIRiEAEIhCBCEQgAhGIQAQiEIEIPE7g9gbZ77L0v3FeNUO0&#13;&#10;RvTFWX8cy2XNuJhCo2uSMAXLfaGSfd7WnN/k5MeU8FOL0Yc1BK01pts85tT2sMRQ11xzXrj/+kWw&#13;&#10;o3QWgQhEIAIRiEAEIhCBCEQgAhGIQAQiEIEIPETgyeZHlS5K/xv3UUvkauqWzNEWfVgvdp8g6pua&#13;&#10;FCLBj6vjn+MRL/H5Ci2xCKA8+BnxEceIUUsfa+r56Lee+eRYk1jqYUf1t/Empb8RiEAEIhCBCEQg&#13;&#10;AhGIQAQiEIEIRCACEYjAIQLrjyqdpL+NWmfV/47sv73yLHDi5PCIjxh7iKIac/YQLDG0RsVSL03O&#13;&#10;q+MhjjkxiKNCnPsRw9ul9mBv7q+oOtxLHftTHzuqfx+Z38DqbwQiEIEIRCACEYhABCIQgQhEIAIR&#13;&#10;iEAEHiOwftr6JP1t1Dyr/vdAf/VE9cfl+rNAKQ99iJPMuRCPhgiKUQhx1HiFVPNs5Fuh5CiUWlNY&#13;&#10;5hJjPerMcexhJ/V/pV+Z31DrbwQiEIEIRCACEYhABCIQgQhEIAIRiEAEjiNwkv42Sp5V/9vrjyap&#13;&#10;psnIS5XojFtTfNRhgCMFeBQs8c/iKHv45sdYaitq2odc9oHEHnns4beGfsYX7t8booNiFoEIRCAC&#13;&#10;EYhABCIQgQhEIAIRiEAEIhCBIwjc3SHJXZb+t55X/ZER/ZFHndG94Xr6NuayGH8QJRUi9bEmiT0E&#13;&#10;StY883d96mMfY62Zwxo/tRBAzRnTZc7H5+/rT/5z91+/CJYeWQQiEIEIRCACEYhABCIQgQhEIAIR&#13;&#10;iEAEIvAAgfUj8+p2F6H/jevcpz+iJ3qPnRuzMRuCJMaIaMmjGKmYaQ5veaK0mrMfP7a2TcnFOBzx&#13;&#10;ipz4fKXWPvjm/tRl/Vz9PRxFswhEIAIRiEAEIhCBCEQgAhGIQAQiEIEIROAwgfUN0YvS/8ZtZuGT&#13;&#10;+b7+iBa5NS+nwwTWBPogfGImMyJUzj+whG9ursA5x5CjAEo8h3N/TJd8NUz2eXzFlX3WGONR/W9u&#13;&#10;PPqS158IRCACEYhABCIQgQhEIAIRiEAEIhCBCETgAIHp09ZH62+jlPoeut7rrv/t9UeT9CVO7sCZ&#13;&#10;djTQncXYVHAkEHETI2Z+8LOmsAKosYqdY2v5BXlGazInB0CKnvisQU1j2VfJBOJz95/+EUeZLAIR&#13;&#10;iEAEIhCBCEQgAhGIQAQiEIEIRCACEThE4O52kecuSv8bd1FT5FrM0RP39Uf2FkNonI1gBUqVXcVO&#13;&#10;BMq5OLnCcU4Oc2IZqWcOsa7tMVzbfeZz/zfgGGZ/xFZr4bcno/P9/tfXT+a7k5ZFIAIRiEAEIhCB&#13;&#10;CEQgAhGIQAQiEIEIRCAC9xF4squlqbk9pL+p91HuHPrffn/Oioaopui5GBcjYDbfykRFNFHx0osb&#13;&#10;P8cwtxl5xlJvPhS57BOPeCkk1gie+/3nM1BnPu8x/W9vNqr2SM0iEIEIRCACEYhABCIQgQhEIAIR&#13;&#10;iEAEIhCBhwis3yFqyDH627n1P/vvC6CcHT0R/6wp7i7GJoEEWGB/Pba2e3MxGs9CKHvWYKQ5Rj3M&#13;&#10;eObkYQik+/0UVq1FnHNGL2O9OX6J21O1yc8iEIEIRCACEYhABCIQgQhEIAIRiEAEIhCBewiswttJ&#13;&#10;+tsoQ/zZ9L+1vzqh+iOao7qj43A9FRSXxfjDwQngEiTzmMAcv0BoYoMxXXJ5y1Ob9xAsyWNE+BQQ&#13;&#10;PurY0/6syedh7vr0/nced1TJIhCBCEQgAhGIQAQiEIEIRCACEYhABCIQgYME1pcLFdQuQ//b3EZ9&#13;&#10;Ef0RjVGBVP1xe2c3dJCgkKmISQwPa8b9fYrSxFzW8zOWS54HcQ8/c41DW4Mec39E1Bfpb4/GCEQg&#13;&#10;AhGIQAQiEIEIRCACEYhABCIQgQhE4ACB283XT16i/seZ79Mfn7npviCqQIkAqSFU3mf6qTHPibW5&#13;&#10;9dnnoT7CJsYhzWVOz9e+/+4XwY4WWQQiEIEIRCACEYhABCIQgQhEIAIRiEAEInAfAZXQdW/W/OY5&#13;&#10;2y+P/rc5LLqi+qNn5To8rpdIBctlsf4hWWESF0muHfG9uu7Nb3VSzxg+Pm9DADknhsc8czwY+dYY&#13;&#10;023/2X90/35lHoRZBCIQgQhEIAIRiEAEIhCBCEQgAhGIQAROInC0/jaqouudTf9b+6MxcmY0REbW&#13;&#10;nMv5mG6MjdkIwPx4OvM5xqLsU5AGXNZ4RFD8NsPPvgInc8x95/of6s/eyf1vbjhCFoEIRCACEYhA&#13;&#10;BCIQgQhEIAIRiEAEIhCBCDxGYP2VebS8i9H/xlln/VEtE/1Rm+c7YicBio6MipYqihaexUsFSovT&#13;&#10;kH38xrEnRObsYYqk9PFhz+e16d9H5mGdRSACEYhABCIQgQhEIAIRiEAEIhCBCETgUQLrjyqp66nT&#13;&#10;qeOR//Lpf5tbcUb0REz9cbPa+6tiqptgkvEzV5R0zpp918x5+P5P3w4d08XcY6QeD+LqvKaOgO3p&#13;&#10;PnvEM9rv5P4kZhGIQAQiEIEIRCACEYhABCIQgQhEIAIRiMDjBK6vkeguS/9bz6u2qH7oWm1xe/nl&#13;&#10;htvVUxXVt0LZ51HcRPikqH4KMseHsGnsmC4+fyhJkZMYYueHWPPwY4ir2FyTvZP7P9n8Iy7F+hOB&#13;&#10;CEQgAhGIQAQiEIEIRCACEYhABCIQgQgcJrB+/SQ63MXof+OsapeemTV3cBzTp0bQbLNwOb+VSQyx&#13;&#10;CKW+0UlR1ow+Cp7DtRU5PZDxxFBbsZRY6lCfGEb2iLH+mC59T+5PkSwCEYhABCIQgQhEIAIRiEAE&#13;&#10;IhCBCEQgAhF4nMD6huhF6X/jVrP+qL6ILMg92NuxfUFUQdMi7JtEEf0Ikxi/NE8OcTw0NG5MtwIq&#13;&#10;MbM2SRxvgc798SGEUts+86Gty97R/ftRpUEri0AEIhCBCEQgAhGIQAQiEIEIRCACEYjAEQTW7xA9&#13;&#10;SX8bZdHwzqb/PdAfDXHWH8fyWQeXxRAnMUaS8OtDmMTHiE9xUlDsAQAzlxhifSsUv0Yda1KDuTU9&#13;&#10;9HP3X/8R7dUYgQhEIAIRiEAEIhCBCEQgAhGIQAQiEIEIPExArY7xpdf/xhnVJTmrL1ju64/bG88b&#13;&#10;OLkkpt8Rv3sUZk6j2YilISImb3+yP8eQQ65+D6ePPHsoqDrid++0/v3K/ECXRSACEYhABCIQgQhE&#13;&#10;IAIRiEAEIhCBCETgaAKn6W9Py55H/zvcH70SLZL7bE3BUwcB+Lw0fuYKmwiU5szFuKw/hMT+HMOe&#13;&#10;wia13LMua2J47D+Lo4qrY3upY/5R/e/uPDrpWQQiEIEIRCACEYhABCIQgQhEIAIRiEAEInCIwM0t&#13;&#10;kt1WvztKfxvxZ9X/9vqrL3KPWX9kvZjiomtFSUZMARNBkznPLHzi92PwY7qYTR1xkofN/Zjz2IN9&#13;&#10;+xvHHvXn/u8kcBgxj/b3IktGfyIQgQhEIAIRiEAEIhCBCEQgAhGIQAQiEIGDBK43n7Y+SX9bi51N&#13;&#10;/9vrP8uBs/64vbPCow7ezETI9GGfyyhuKkKyxtgTED+wpFHH2sT6xqeCp4DmOuT6Nujc0zNRj2cW&#13;&#10;YB/t33eIgjWLQAQiEIEIRCACEYhABCIQgQhEIAIRiMDjBG43n7Y+SX8bVc+q/639OQPao/qjuqPj&#13;&#10;2NqYoqVrEnjrUkNwJEaBEnGSOUYsZrzCqI2J1XzDU2HUmuwbz4ifWGvTy1zBntT/mRuPglkEIhCB&#13;&#10;CEQgAhGIQAQiEIEIRCACEYhABCLwLIHr60UuPEl/W6uo4b3u+t/aHz2Rc/OoN+7fYwldbrjMNn8I&#13;&#10;RkPU75pd5vh5uCBxNmDUZw5x5jCyb90xXebU8CFmziXGNTHMT+5/t/neA2plEYhABCIQgQhEIAIR&#13;&#10;iEAEIhCBCEQgAhGIwAMEVi3tovS/cR11SPRHNEQNv9qjvh2BEifC5n4QReZiqLw8iqB8zN2m5GI2&#13;&#10;Zm2se6wxRupi5FMP3339eU3XmvSzJvkP9r9+xRYjMotABCIQgQhEIAIRiEAEIhCBCEQgAhGIQAQO&#13;&#10;Eli/fvIk/W0UU6s7i/53T390Rkz9crNa/yJEzubawytOzpdSHGVk3xwbAUzxEh9z63kIcsinLnNz&#13;&#10;VS+Ntz81iWGtOHpU/35lfhDLIhCBCEQgAhGIQAQiEIEIRCACEYhABCJwDIHNjyqdpL+NsmfV/9b+&#13;&#10;3g79EL3RR/3R/a2YqcPDmzD7meMnhkKKlvgwxU6/dFXx0loehjjFTXzMqYnAeai/PU7uf9tH5gfW&#13;&#10;LAIRiEAEIhCBCEQgAhGIQAQiEIEIRCACjxO4vUH2uyz9b5xXzRCtEX1x1h/HclkzLqbQ6JokTMFy&#13;&#10;X6hkn7c15zc5+TEl/NRi9GENQWuN6TaPObU9LDHUNdecF+6/fhHsKJ1FIAIRiEAEIhCBCEQgAhGI&#13;&#10;QAQiEIEIRCACDxF4svlRpYvS/8Z91BK5mrolc7RFH9aL3SeI+qYmhUjw4+r453jES3y+QkssAigP&#13;&#10;fkZ8xDFi1NLHmno++q1nPjnWJJZ62FH9bbxJ6W8EIhCBCEQgAhGIQAQiEIEIRCACEYhABCJwiMD6&#13;&#10;o0on6W+j1ln1vyP7b688C5w4OTziI8YeoqjGnD0ESwytUbHUS5Pz6niIY04M4qgQ537E8HapPdib&#13;&#10;+yuqDvdSx/7Ux47q30fmN7D6G4EIRCACEYhABCIQgQhEIAIRiEAEIhCBxwisn7Y+SX8bNc+q/z3Q&#13;&#10;Xz1R/XG5/ixQykMf4iRzLsSjIYJiFEIcNV4h1Twb+VYoOQql1hSWucRYjzpzHHvYSf1f6VfmN9T6&#13;&#10;G4EIRCACEYhABCIQgQhEIAIRiEAEIhCB4wicpL+NkmfV//b6o0mqaTLyUiU649YUH3UY4EgBHgVL&#13;&#10;/LM4yh6++TGW2oqa9iGXfSCxRx57+K2hn/GF+/eG6KCYRSACEYhABCIQgQhEIAIRiEAEIhCBCETg&#13;&#10;CAJ3d0hyl6X/redVf2REf+RRZ3RvuJ6+jbksxh9ESYVIfaxJYg+BkjXP/F2f+tjHWGvmsMZPLQRQ&#13;&#10;c8Z0mfPx+fv6k//c/dcvgqVHFoEIRCACEYhABCIQgQhEIAIRiEAEIhCBCDxAYP3IvLrdReh/4zr3&#13;&#10;6Y/oid5j58ZszIYgiTEiWvIoRipmmsNbniit5uzHj61tU3IxDke8Iic+X6m1D765P3VZP1d/D0fR&#13;&#10;LAIRiEAEIhCBCEQgAhGIQAQiEIEIRCACEThMYH1D9KL0v3GbWfhkvq8/okVuzcvpMIE1gT4In5jJ&#13;&#10;jAiV8w8s4ZubK3DOMeQogBLP4dwf0yVfDZN9Hl9xZZ81xnhU/5sbj77k9ScCEYhABCIQgQhEIAIR&#13;&#10;iEAEIhCBCEQgAhE4QGD6tPXR+tsopb6Hrve66397/dEkfYmTO3CmHQ10ZzE2FRwJRNzEiJkf/Kwp&#13;&#10;rABqrGLn2Fp+QZ7RmszJAZCiJz5rUNNY9lUygfjc/ad/xFEmi0AEIhCBCEQgAhGIQAQiEIEIRCAC&#13;&#10;EYhABA4RuLtd5LmL0v/GXdQUuRZz9MR9/ZG9xRAaZyNYgVJlV7ETgXIuTq5wnJPDnFhG6plDrGt7&#13;&#10;DNd2n/nc/w04htkfsdVa+O3J6Hy///X1k/nupGURiEAEIhCBCEQgAhGIQAQiEIEIRCACEYjAfQSe&#13;&#10;7Gppam4P6W/qfZQ7h/6335+zoiGqKXouxsUImM23MlERTVS89OLGzzHMbUaesdSbD0Uu+8QjXgqJ&#13;&#10;NYLnfv/5DNSZz3tM/9ubjao9UrMIRCACEYhABCIQgQhEIAIRiEAEIhCBCETgIQLrd4gacoz+dm79&#13;&#10;z/77AihnR0/EP2uKu4uxSSABFthfj63t3lyMxrMQyp41GGmOUQ8znjl5GALpfj+FVWsR55zRy1hv&#13;&#10;jl/i9lRt8rMIRCACEYhABCIQgQhEIAIRiEAEIhCBCETgHgKr8HaS/jbKEH82/W/tr06o/ojmqO7o&#13;&#10;OFxPBcVlMf5wcAK4BMk8JjDHLxCa2GBMl1ze8tTmPQRL8hgRPgWEjzr2tD9r8nmYuz69/53HHVWy&#13;&#10;CEQgAhGIQAQiEIEIRCACEYhABCIQgQhE4CCB9eVCBbXL0P82t1FfRH9EY1QgVX/c3tkNHSQoZCpi&#13;&#10;EsPDmnF/n6I0MZf1/IzlkudB3MPPXOPQ1qDH3B8R9UX626MxAhGIQAQiEIEIRCACEYhABCIQgQhE&#13;&#10;IAIROEDgdvP1k5eo/3Hm+/THZ266L4gqUCJAagiV95l+asxzYm1uffZ5qI+wiXFIc5nT87Xvv/tF&#13;&#10;sKNFFoEIRCACEYhABCIQgQhEIAIRiEAEIhCBCNxHQCV03Zs1v3nO9suj/20Oi66o/uhZuQ6P6yVS&#13;&#10;wXJZrH9IVpjERZJrR3yvrnvzW53UM4aPz9sQQM6J4THPHA9GvjXGdNt/9h/dv1+ZB2EWgQhEIAIR&#13;&#10;iEAEIhCBCEQgAhGIQAQiEIGTCBytv42q6Hpn0//W/miMnBkNkZE153I+phtjYzYCMD+eznyOsSj7&#13;&#10;FKQBlzUeERS/zfCzr8DJHHPfuf6H+rN3cv+bG46QRSACEYhABCIQgQhEIAIRiEAEIhCBCEQgAo8R&#13;&#10;WH9lHi3vYvS/cdZZf1TLRH/U5vmO2EmAoiOjoqWKooVn8VKB0uI0ZB+/cewJkTl7mCIpfXzY83lt&#13;&#10;+veReVhnEYhABCIQgQhEIAIRiEAEIhCBCEQgAhF4lMD6o0rqeup06njkv3z63+ZWnBE9EVN/3Kz2&#13;&#10;/qqY6iaYZPzMFSWds2bfNXMevv/Tt0PHdDH3GKnHg7g6r6kjYHu6zx7xjPY7uT+JWQQiEIEIRCAC&#13;&#10;EYhABCIQgQhEIAIRiEAEIvA4getrJLrL0v/W86otqh+6VlvcXn654Xb1VEX1rVD2eRQ3ET4pqp+C&#13;&#10;zPEhbBo7povPH0pS5CSG2Pkh1jz8GOIqNtdk7+T+Tzb/iEux/kQgAhGIQAQiEIEIRCACEYhABCIQ&#13;&#10;gQhEIAKHCaxfP4kOdzH63zir2qVnZs0dHMf0qRE02yxczm9lEkMsQqlvdFKUNaOPgudwbUVOD2Q8&#13;&#10;MdRWLCWWOtQnhpE9Yqw/pkvfk/tTJItABCIQgQhEIAIRiEAEIhCBCEQgAhGIQAQeJ7C+IXpR+t+4&#13;&#10;1aw/qi8iC3IP9nZsXxBV0LQI+yZRRD/CJMYvzZNDHA8NjRvTrYBKzKxNEsdboHN/fAih1LbPfGjr&#13;&#10;snd0/35UadDKIhCBCEQgAhGIQAQiEIEIRCACEYhABCJwBIH1O0RP0t9GWTS8s+l/D/RHQ5z1x7F8&#13;&#10;1sFlMcRJjJEk/PoQJvEx4lOcFBR7AMDMJYZY3wrFr1HHmtRgbk0P/dz9139EezVGIAIRiEAEIhCB&#13;&#10;CEQgAhGIQAQiEIEIRCACDxNQq2N86fW/cUZ1Sc7qC5b7+uP2xvMGTi6J6XfE7x6FmdNoNmJpiIjJ&#13;&#10;25/szzHkkKvfw+kjzx4Kqo743Tutf78yP9BlEYhABCIQgQhEIAIRiEAEIhCBCEQgAhE4msBp+tvT&#13;&#10;sufR/w73R69Ei+Q+W1Pw1EEAPi+Nn7nCJgKlOXMxLusPIbE/x7CnsEkt96zLmhge+8/iqOLq2F7q&#13;&#10;mH9U/7s7j056FoEIRCACEYhABCIQgQhEIAIRiEAEIhCBCBwicHOLZLfV747S30b8WfW/vf7qi9xj&#13;&#10;1h9ZL6a46FpRkhFTwETQZM4zC5/4/Rj8mC5mU0ec5GFzP+Y89mDf/saxR/25/zsJHEbMo/29yJLR&#13;&#10;nwhEIAIRiEAEIhCBCEQgAhGIQAQiEIEIROAggevNp61P0t/WYmfT//b6z3LgrD9u76zwqIM3MxEy&#13;&#10;fdjnMoqbipCsMfYExA8sadSxNrG+8angKaC5Drm+DTr39EzU45kF2Ef79x2iYM0iEIEIRCACEYhA&#13;&#10;BCIQgQhEIAIRiEAEIvA4gdvNp61P0t9G1bPqf2t/zoD2qP6o7ug4tjamaOmaBN661BAciVGgRJxk&#13;&#10;jhGLGa8wamNiNd/wVBi1JvvGM+In1tr0MlewJ/V/5sajYBaBCEQgAhGIQAQiEIEIRCACEYhABCIQ&#13;&#10;gQg8S+D6epELT9Lf1ipqeK+7/rf2R0/k3Dzqjfv3WEKXGy6zzR+C0RD1u2aXOX4eLkicDRj1mUOc&#13;&#10;OYzsW3dMlzk1fIiZc4lxTQzzk/vfbb73gFpZBCIQgQhEIAIRiEAEIhCBCEQgAhGIQAQi8ACBVUu7&#13;&#10;KP1vXEcdEv0RDVHDr/aob0egxImwuR9EkbkYKi+PIigfc7cpuZiNWRvrHmuMkboY+dTDd19/XtO1&#13;&#10;Jv2sSf6D/a9fscWIzCIQgQhEIAIRiEAEIhCBCEQgAhGIQAQiEIGDBNavnzxJfxvF1OrOov/d0x+d&#13;&#10;EVO/3KzWvwiRs7n28IqT86UURxnZN8dGAFO8xMfceh6CHPKpy9xc1Uvj7U9NYlgrjh7Vv1+ZH8Sy&#13;&#10;CEQgAhGIQAQiEIEIRCACEYhABCIQgQgcQ2Dzo0on6W+j7Fn1v7W/t0M/RG/0UX90fytm6vDwJsx+&#13;&#10;5viJoZCiJT5MsdMvXVW8tJaHIU5xEx9zaiJwHupvj5P73/aR+YE1i0AEIhCBCEQgAhGIQAQiEIEI&#13;&#10;RCACEYjA4wRub5D9Lkv/G+dVM0RrRF+c9cexXNaMiyk0uiYJU7DcFyrZ523N+U1OfkwJP7UYfVhD&#13;&#10;0Fpjus1jTm0PSwx1zTXnhfuvXwQ7SmcRiEAEIhCBCEQgAhGIQAQiEIEIRCACEYjAQwSebH5U6aL0&#13;&#10;v3EftUSupm7JHG3Rh/Vi9wmivqlJIRL8uDr+OR7xEp+v0BKLAMqDnxEfcYwYtfSxpp6PfuuZT441&#13;&#10;iaUedlR/G29S+huBCEQgAhGIQAQiEIEIRCACEYhABCIQgQgcIrD+qNJJ+tuodVb978j+2yvPAidO&#13;&#10;Do/4iLGHKKoxZw/BEkNrVCz10uS8Oh7imBODOCrEuR8xvF1qD/bm/oqqw73UsT/1saP695H5Daz+&#13;&#10;RiACEYhABCIQgQhEIAIRiEAEIhCBCETgMQLrp61P0t9GzbPqfw/0V09Uf1yuPwuU8tCHOMmcC/Fo&#13;&#10;iKAYhRBHjVdINc9GvhVKjkKpNYVlLjHWo84cxx52Uv9X+pX5DbX+RiACEYhABCIQgQhEIAIRiEAE&#13;&#10;IhCBCETgOAIn6W+j5Fn1v73+aJJqmoy8VInOuDXFRx0GOFKAR8ES/yyOsodvfoyltqKmfchlH0js&#13;&#10;kccefmvoZ3zh/r0hOihmEYhABCIQgQhEIAIRiEAEIhCBCEQgAhE4gsDdHZLcZel/63nVHxnRH3nU&#13;&#10;Gd0brqdvYy6L8QdRUiFSH2uS2EOgZM0zf9enPvYx1po5rPFTCwHUnDFd5nx8/r7+5D93//WLYOmR&#13;&#10;RSACEYhABCIQgQhEIAIRiEAEIhCBCEQgAg8QWD8yr253EfrfuM59+iN6ovfYuTEbsyFIYoyIljyK&#13;&#10;kYqZ5vCWJ0qrOfvxY2vblFyMwxGvyInPV2rtg2/uT13Wz9Xfw1E0i0AEIhCBCEQgAhGIQAQiEIEI&#13;&#10;RCACEYhABA4TWN8QvSj9b9xmFj6Z7+uPaJFb83I6TGBNoA/CJ2YyI0Ll/ANL+ObmCpxzDDkKoMRz&#13;&#10;OPfHdMlXw2Sfx1dc2WeNMR7V/+bGoy95/YlABCIQgQhEIAIRiEAEIhCBCEQgAhGIQAQOEJg+bX20&#13;&#10;/jZKqe+h673u+t9efzRJX+LkDpxpRwPdWYxNBUcCETcxYuYHP2sKK4Aaq9g5tpZfkGe0JnNyAKTo&#13;&#10;ic8a1DSWfZVMID53/+kfcZTJIhCBCEQgAhGIQAQiEIEIRCACEYhABCIQgUME7m4Xee6i9L9xFzVF&#13;&#10;rsUcPXFff2RvMYTG2QhWoFTZVexEoJyLkysc5+QwJ5aReuYQ69oew7XdZz73fwOOYfZHbLUWfnsy&#13;&#10;Ot/vf339ZL47aVkEIhCBCEQgAhGIQAQiEIEIRCACEYhABCJwH4Enu1qamttD+pt6H+XOof/t9+es&#13;&#10;aIhqip6LcTECZvOtTFREExUvvbjxcwxzm5FnLPXmQ5HLPvGIl0JijeC5338+A3Xm8x7T//Zmo2qP&#13;&#10;1CwCEYhABCIQgQhEIAIRiEAEIhCBCEQgAhF4iMD6HaKGHKO/nVv/s/++AMrZ0RPxz5ri7mJsEkiA&#13;&#10;BfbXY2u7Nxej8SyEsmcNRppj1MOMZ04ehkC6309h1VrEOWf0Mtab45e4PVWb/CwCEYhABCIQgQhE&#13;&#10;IAIRiEAEIhCBCEQgAhG4h8AqvJ2kv40yxJ9N/1v7qxOqP6I5qjs6DtdTQXFZjD8cnAAuQTKPCczx&#13;&#10;C4QmNhjTJZe3PLV5D8GSPEaETwHho4497c+afB7mrk/vf+dxR5UsAhGIQAQiEIEIRCACEYhABCIQ&#13;&#10;gQhEIAIROEhgfblQQe0y9L/NbdQX0R/RGBVI1R+3d3ZDBwkKmYqYxPCwZtzfpyhNzGU9P2O55HkQ&#13;&#10;9/Az1zi0Negx90dEfZH+9miMQAQiEIEIRCACEYhABCIQgQhEIAIRiEAEDhC43Xz95CXqf5z5Pv3x&#13;&#10;mZvuC6IKlAiQGkLlfaafGvOcWJtbn30e6iNsYhzSXOb0fO37734R7GiRRSACEYhABCIQgQhEIAIR&#13;&#10;iEAEIhCBCEQgAvcRUAld92bNb56z/fLof5vDoiuqP3pWrsPjeolUsFwW6x+SFSZxkeTaEd+r6978&#13;&#10;Vif1jOHj8zYEkHNieMwzx4ORb40x3faf/Uf371fmQZhFIAIRiEAEIhCBCEQgAhGIQAQiEIEIROAk&#13;&#10;Akfrb6Mqut7Z9L+1PxojZ0ZDZGTNuZyP6cbYmI0AzI+nM59jLMo+BWnAZY1HBMVvM/zsK3Ayx9x3&#13;&#10;rv+h/uyd3P/mhiNkEYhABCIQgQhEIAIRiEAEIhCBCEQgAhGIwGME1l+ZR8u7GP1vnHXWH9Uy0R+1&#13;&#10;eb4jdhKg6MioaKmiaOFZvFSgtDgN2cdvHHtCZM4epkhKHx/2fF6b/n1kHtZZBCIQgQhEIAIRiEAE&#13;&#10;IhCBCEQgAhGIQAQeJbD+qJK6njqdOh75L5/+t7kVZ0RPxNQfN6u9vyqmugkmGT9zRUnnrNl3zZyH&#13;&#10;7//07dAxXcw9RurxIK7Oa+oI2J7us0c8o/1O7k9iFoEIRCACEYhABCIQgQhEIAIRiEAEIhCBCDxO&#13;&#10;4Poaie6y9L/1vGqL6oeu1Ra3l19uuF09VVF9K5R9HsVNhE+K6qcgc3wIm8aO6eLzh5IUOYkhdn6I&#13;&#10;NQ8/hriKzTXZO7n/k80/4lKsPxGIQAQiEIEIRCACEYhABCIQgQhEIAIRiMBhAuvXT6LDXYz+N86q&#13;&#10;dumZWXMHxzF9agTNNguX81uZxBCLUOobnRRlzeij4DlcW5HTAxlPDLUVS4mlDvWJYWSPGOuP6dL3&#13;&#10;5P4UySIQgQhEIAIRiEAEIhCBCEQgAhGIQAQiEIHHCaxviF6U/jduNeuP6ovIgtyDvR3bF0QVNC3C&#13;&#10;vkkU0Y8wifFL8+QQx0ND48Z0K6ASM2uTxPEW6NwfH0Iote0zH9q67B3dvx9VGrSyCEQgAhGIQAQi&#13;&#10;EIEIRCACEYhABCIQgQgcQWD9DtGT9LdRFg3vbPrfA/3REGf9cSyfdXBZDHESYyQJvz6ESXyM+BQn&#13;&#10;BcUeADBziSHWt0Lxa9SxJjWYW9NDP3f/9R/RXo0RiEAEIhCBCEQgAhGIQAQiEIEIRCACEYjAwwTU&#13;&#10;6hhfev1vnFFdkrP6guW+/ri98byBk0ti+h3xu0dh5jSajVgaImLy9if7cww55Or3cPrIs4eCqiN+&#13;&#10;907r36/MD3RZBCIQgQhEIAIRiEAEIhCBCEQgAhGIQASOJnCa/va07Hn0v8P90SvRIrnP1hQ8dRCA&#13;&#10;z0vjZ66wiUBpzlyMy/pDSOzPMewpbFLLPeuyJobH/rM4qrg6tpc65h/V/+7Oo5OeRSACEYhABCIQ&#13;&#10;gQhEIAIRiEAEIhCBCEQgAocI3Nwi2W31u6P0txF/Vv1vr7/6IveY9UfWiykuulaUZMQUMBE0mfPM&#13;&#10;wid+PwY/povZ1BEnedjcjzmPPdi3v3HsUX/u/04ChxHzaH8vsmT0JwIRiEAEIhCBCEQgAhGIQAQi&#13;&#10;EIEIRCACEThI4HrzaeuT9Le12Nn0v73+sxw464/bOys86uDNTIRMH/a5jOKmIiRrjD0B8QNLGnWs&#13;&#10;TaxvfCp4CmiuQ65vg849PRP1eGYB9tH+fYcoWLMIRCACEYhABCIQgQhEIAIRiEAEIhCBCDxO4Hbz&#13;&#10;aeuT9LdR9az639qfM6A9qj+qOzqOrY0pWromgbcuNQRHYhQoESeZY8RixiuM2phYzTc8FUatyb7x&#13;&#10;jPiJtTa9zBXsSf2fufEomEUgAhGIQAQiEIEIRCACEYhABCIQgQhEIALPEri+XuTCk/S3tYoa3uuu&#13;&#10;/6390RM5N4964/49ltDlhsts84dgNET9rtlljp+HCxJnA0Z95hBnDiP71h3TZU4NH2LmXGJcE8P8&#13;&#10;5P53m+89oFYWgQhEIAIRiEAEIhCBCEQgAhGIQAQiEIEIPEBg1dIuSv8b11GHRH9EQ9Twqz3q2xEo&#13;&#10;cSJs7gdRZC6GysujCMrH3G1KLmZj1sa6xxpjpC5GPvXw3def13StST9rkv9g/+tXbDEiswhEIAIR&#13;&#10;iEAEIhCBCEQgAhGIQAQiEIEIROAggfXrJ0/S30Yxtbqz6H/39EdnxNQvN6v1L0LkbK49vOLkfCnF&#13;&#10;UUb2zbERwBQv8TG3nocgh3zqMjdX9dJ4+1OTGNaKo0f171fmB7EsAhGIQAQiEIEIRCACEYhABCIQ&#13;&#10;gQhEIALHENj8qNJJ+tsoe1b9b+3v7dAP0Rt91B/d34qZOjy8CbOfOX5iKKRoiQ9T7PRLVxUvreVh&#13;&#10;iFPcxMecmgich/rb4+T+t31kfmDNIhCBCEQgAhGIQAQiEIEIRCACEYhABCLwOIHbG2S/y9L/xnnV&#13;&#10;DNEa0Rdn/XEslzXjYgqNrknCFCz3hUr2eVtzfpOTH1PCTy1GH9YQtNaYbvOYU9vDEkNdc8154f7r&#13;&#10;F8GO0lkEIhCBCEQgAhGIQAQiEIEIRCACEYhABCLwEIEnmx9Vuij9b9xHLZGrqVsyR1v0Yb3YfYKo&#13;&#10;b2pSiAQ/ro5/jke8xOcrtMQigPLgZ8RHHCNGLX2sqeej33rmk2NNYqmHHdXfxpuU/kYgAhGIQAQi&#13;&#10;EIEIRCACEYhABCIQgQhEIAKHCKw/qnSS/jZqnVX/O7L/9sqzwImTwyM+YuwhimrM2UOwxNAaFUu9&#13;&#10;NDmvjoc45sQgjgpx7kcMb5fag725v6LqcC917E997Kj+fWR+A6u/EYhABCIQgQhEIAIRiEAEIhCB&#13;&#10;CEQgAhF4jMD6aeuT9LdR86z63wP91RPVH5frzwKlPPQhTjLnQjwaIihGIcRR4xVSzbORb4WSo1Bq&#13;&#10;TWGZS4z1qDPHsYed1P+VfmV+Q62/EYhABCIQgQhEIAIRiEAEIhCBCEQgAhE4jsBJ+tsoeVb9b68/&#13;&#10;mqSaJiMvVaIzbk3xUYcBjhTgUbDEP4uj7OGbH2OprahpH3LZBxJ75LGH3xr6GV+4f2+IDopZBCIQ&#13;&#10;gQhEIAIRiEAEIhCBCEQgAhGIQASOIHB3hyR3Wfrfel71R0b0Rx51RveG6+nbmMti/EGUVIjUx5ok&#13;&#10;9hAoWfPM3/Wpj32MtWYOa/zUQgA1Z0yXOR+fv68/+c/df/0iWHpkEYhABCIQgQhEIAIRiEAEIhCB&#13;&#10;CEQgAhGIwAME1o/Mq9tdhP43rnOf/oie6D12bszGbAiSGCOiJY9ipGKmObzlidJqzn782No2JRfj&#13;&#10;cMQrcuLzlVr74Jv7U5f1c/X3cBTNIhCBCEQgAhGIQAQiEIEIRCACEYhABCIQgcME1jdEL0r/G7eZ&#13;&#10;hU/m+/ojWuTWvJwOE1gT6IPwiZnMiFA5/8ASvrm5AuccQ44CKPEczv0xXfLVMNnn8RVX9lljjEf1&#13;&#10;v7nx6EtefyIQgQhEIAIRiEAEIhCBCEQgAhGIQAQiEIEDBKZPWx+tv41S6nvoeq+7/rfXH03Slzi5&#13;&#10;A2fa0UB3FmNTwZFAxE2MmPnBz5rCCqDGKnaOreUX5BmtyZwcACl64rMGNY1lXyUTiM/df/pHHGWy&#13;&#10;CEQgAhGIQAQiEIEIRCACEYhABCIQgQhE4BCBu9tFnrso/W/cRU2RazFHT9zXH9lbDKFxNoIVKFV2&#13;&#10;FTsRKOfi5ArHOTnMiWWknjnEurbHcG33mc/934BjmP0RW62F356Mzvf7X18/me9OWhaBCEQgAhGI&#13;&#10;QAQiEIEIRCACEYhABCIQgQjcR+DJrpam5vaQ/qbeR7lz6H/7/TkrGqKaoudiXIyA2XwrExXRRMVL&#13;&#10;L278HMPcZuQZS735UOSyTzzipZBYI3ju95/PQJ35vMf0v73ZqNojNYtABCIQgQhEIAIRiEAEIhCB&#13;&#10;CEQgAhGIQAQeIrB+h6ghx+hv59b/7L8vgHJ29ET8s6a4uxibBBJggf312NruzcVoPAuh7FmDkeYY&#13;&#10;9TDjmZOHIZDu91NYtRZxzhm9jPXm+CVuT9UmP4tABCIQgQhEIAIRiEAEIhCBCEQgAhGIQATuIbAK&#13;&#10;byfpb6MM8WfT/9b+6oTqj2iO6o6Ow/VUUFwW4w8HJ4BLkMxjAnP8AqGJDcZ0yeUtT23eQ7AkjxHh&#13;&#10;U0D4qGNP+7Mmn4e569P733ncUSWLQAQiEIEIAPEr3gAAQABJREFURCACEYhABCIQgQhEIAIRiEAE&#13;&#10;DhJYXy5UULsM/W9zG/VF9Ec0RgVS9cftnd3QQYJCpiImMTysGff3KUoTc1nPz1gueR7EPfzMNQ5t&#13;&#10;DXrM/RFRX6S/PRojEIEIRCACEYhABCIQgQhEIAIRiEAEIhCBAwRuN18/eYn6H2e+T3985qb7gqgC&#13;&#10;JQKkhlB5n+mnxjwn1ubWZ5+H+gibGIc0lzk9X/v+u18EO1pkEYhABCIQgQhEIAIRiEAEIhCBCEQg&#13;&#10;AhGIwH0EVELXvVnzm+dsvzz63+aw6Irqj56V6/C4XiIVLJfF+odkhUlcJLl2xPfquje/1Uk9Y/j4&#13;&#10;vA0B5JwYHvPM8WDkW2NMt/1n/9H9+5V5EGYRiEAEIhCBCEQgAhGIQAQiEIEIRCACETiJwNH626iK&#13;&#10;rnc2/W/tj8bImdEQGVlzLudjujE2ZiMA8+PpzOcYi7JPQRpwWeMRQfHbDD/7CpzMMfed63+oP3sn&#13;&#10;97+54QhZBCIQgQhEIAIRiEAEIhCBCEQgAhGIQAQi8BiB9Vfm0fIuRv8bZ531R7VM9Edtnu+InQQo&#13;&#10;OjIqWqooWngWLxUoLU5D9vEbx54QmbOHKZLSx4c9n9emfx+Zh3UWgQhEIAIRiEAEIhCBCEQgAhGI&#13;&#10;QAQiEIFHCaw/qqSup06njkf+y6f/bW7FGdETMfXHzWrvr4qpboJJxs9cUdI5a/ZdM+fh+z99O3RM&#13;&#10;F3OPkXo8iKvzmjoCtqf77BHPaL+T+5OYRSACEYhABCIQgQhEIAIRiEAEIhCBCEQgAo8TuL5Gorss&#13;&#10;/W89r9qi+qFrtcXt5ZcbbldPVVTfCmWfR3ET4ZOi+inIHB/CprFjuvj8oSRFTmKInR9izcOPIa5i&#13;&#10;c032Tu7/ZPOPuBTrTwQiEIEIRCACEYhABCIQgQhEIAIRiEAEInCYwPr1k+hwF6P/jbOqXXpm1tzB&#13;&#10;cUyfGkGzzcLl/FYmMcQilPpGJ0VZM/ooeA7XVuT0QMYTQ23FUmKpQ31iGNkjxvpjuvQ9uT9FsghE&#13;&#10;IAIRiEAEIhCBCEQgAhGIQAQiEIEIROBxAusbohel/41bzfqj+iKyIPdgb8f2BVEFTYuwbxJF9CNM&#13;&#10;YvzSPDnE8dDQuDHdCqjEzNokcbwFOvfHhxBKbfvMh7Yue0f370eVBq0sAhGIQAQiEIEIRCACEYhA&#13;&#10;BCIQgQhEIAJHEFi/Q/Qk/W2URcM7m/73QH80xFl/HMtnHVwWQ5zEGEnCrw9hEh8jPsVJQbEHAMxc&#13;&#10;Yoj1rVD8GnWsSQ3m1vTQz91//Ue0V2MEIhCBCEQgAhGIQAQiEIEIRCACEYhABCLwMAG1OsaXXv8b&#13;&#10;Z1SX5Ky+YLmvP25vPG/g5JKYfkf87lGYOY1mI5aGiJi8/cn+HEMOufo9nD7y7KGg6ojfvdP69yvz&#13;&#10;A10WgQhEIAIRiEAEIhCBCEQgAhGIQAQiEIGjCZymvz0tex7973B/9Eq0SO6zNQVPHQTg89L4mSts&#13;&#10;IlCaMxfjsv4QEvtzDHsKm9Ryz7qsieGx/yyOKq6O7aWO+Uf1v7vz6KRnEYhABCIQgQhEIAIRiEAE&#13;&#10;IhCBCEQgAhGIwCECN7dIdlv97ij9bcSfVf/b66++yD1m/ZH1YoqLrhUlGTEFTARN5jyz8Infj8GP&#13;&#10;6WI2dcRJHjb3Y85jD/btbxx71J/7v5PAYcQ82t+LLBn9iUAEIhCBCEQgAhGIQAQiEIEIRCACEYhA&#13;&#10;BA4SuN582vok/W0tdjb9b6//LAfO+uP2zgqPOngzEyHTh30uo7ipCMkaY09A/MCSRh1rE+sbnwqe&#13;&#10;AprrkOvboHNPz0Q9nlmAfbR/3yEK1iwCEYhABCIQgQhEIAIRiEAEIhCBCEQgAo8TuN182vok/W1U&#13;&#10;Pav+t/bnDGiP6o/qjo5ja2OKlq5J4K1LDcGRGAVKxEnmGLGY8QqjNiZW8w1PhVFrsm88I35irU0v&#13;&#10;cwV7Uv9nbjwKZhGIQAQiEIEIRCACEYhABCIQgQhEIAIRiMCzBK6vF7nwJP1traKG97rrf2t/9ETO&#13;&#10;zaPeuH+PJXS54TLb/CEYDVG/a3aZ4+fhgsTZgFGfOcSZw8i+dcd0mVPDh5g5lxjXxDA/uf/d5nsP&#13;&#10;qJVFIAIRiEAEIhCBCEQgAhGIQAQiEIEIRCACDxBYtbSL0v/GddQh0R/REDX8ao/6dgRKnAib+0EU&#13;&#10;mYuh8vIogvIxd5uSi9mYtbHuscYYqYuRTz189/XnNV1r0s+a5D/Y//oVW4zILAIRiEAEIhCBCEQg&#13;&#10;AhGIQAQiEIEIRCACEThIYP36yZP0t1FMre4s+t89/dEZMfXLzWr9ixA5m2sPrzg5X0pxlJF9c2wE&#13;&#10;MMVLfMyt5yHIIZ+6zM1VvTTe/tQkhrXi6FH9+5X5QSyLQAQiEIEIRCACEYhABCIQgQhEIAIRiMAx&#13;&#10;BDY/qnSS/jbKnlX/W/t7O/RD9EYf9Uf3t2KmDg9vwuxnjp8YCila4sMUO/3SVcVLa3kY4hQ38TGn&#13;&#10;JgLnof72OLn/bR+ZH1izCEQgAhGIQAQiEIEIRCACEYhABCIQgQg8TuD2BtnvsvS/cV41Q7RG9MVZ&#13;&#10;fxzLZc24mEKja5IwBct9oZJ93tac3+Tkx5TwU4vRhzUErTWm2zzm1PawxFDXXHNeuP/6RbCjdBaB&#13;&#10;CEQgAhGIQAQiEIEIRCACEYhABCIQgQg8RODJ5keVLkr/G/dRS+Rq6pbM0RZ9WC92nyDqm5oUIsGP&#13;&#10;q+Of4xEv8fkKLbEIoDz4GfERx4hRSx9r6vnot5755FiTWOphR/W38Salv48RgFfMHqPUfgReXwL9&#13;&#10;d/n68q5bBCIQgQhEIAIRiEAEIhCB/84E1h9VOkl/G7zOqv8d2X/7z4r4OBuHV4hEfEQU1Zybw/+N&#13;&#10;jlhJHMZacZMazPUprho7tpY+9KOeYqv9WSuqKpBSg7qvjgezP+P8sG/ckz4yD6rHDYDv9m7vevU/&#13;&#10;3v//vHrjG9/1av0C3ccTi4hABP7LCfBdyP/+7//r6v/5+//36n/+z/+1/f8K/Zc3rkEEIhCBCEQg&#13;&#10;AhGIQAQiEIEI/LcjsH7aetbf+HQ4upyiJ/oe+/iZs4eOh06I6WOORseD9ISxRxw52JxHDH4e6jPi&#13;&#10;I56R/uTzqBsyx6xLHHNiMfvg35pJW8eY6LMJDXg0L0dBxErjuRxmng09NHvEEG9NRuLNHdNtPfxz&#13;&#10;HHvYSf1f6VfmN9Qe+Mv/RLzv+7zX1Yf93//X1bu/+7slhj7Aqq0InIMA/w8K/tvkv1H+W9353+Ln&#13;&#10;OFA9IxCBCEQgAhGIQAQiEIEIROD/7wRO0t8GjLPqf3v90STVHxn5P6PRGbemmKnDAEcK8ChY4p/F&#13;&#10;UfbwzY+x1FbUtA+57AOJPfLYw28N/Ywv3L83RAfFR2x5M/QD3u+RqLYjEIGXgcD/GP+t8t9sFoEI&#13;&#10;RCACEYhABCIQgQhEIAIR+K8gwKcUh12U/reeV/2REf2RR53RveF6+jbmshh/ECUVIvWxJok9BErW&#13;&#10;PH6U3eJzHnPNHNb4qQVU5sYx8prtff3Jf+7+6xfBjhLZfQQAzsfkswhE4HII8N8s/+1mEYhABCIQ&#13;&#10;gQhEIAIRiEAEIhCB15rA+pF5dbuL0P8Gg/v0R/RE77GDiY3Z/L+xGREteRQjKcDcHN7yRAw1Zz9+&#13;&#10;bG2bkotxOOIVOfH5Sq198M39qcv6ufp7OIpm9xPgO0OzCETgcgj03+zl/Ft10ghEIAIRiEAEIhCB&#13;&#10;CEQgApdGYH1D9KL0v8F4Fj6Z7+uPaJFb83I6TGBNoA/CJ2YyI0IlKjFmk7m5AuccQ44CKDXIc39M&#13;&#10;l8OrYc69n7v/zY2plM/2CSz/4OP7CbMIROByCPCdovy3m0UgAhGIQAQiEIEIRCACEYhABF5rAtOn&#13;&#10;rS9G/xsM1BcRudAkfYlT/XFHA91ZjGCCMJL9v7eJmR/8rCnM3GdMt2Incz4Cj1mTOTkccFbgzKem&#13;&#10;seyrZCKiPnf/6R9xlMkiEIEIRCACEYhABCIQgQhEIAIRiEAEIhCBQwTubhd57qL0v3EXNUWuxdxP&#13;&#10;nLPGuM/WEBpnI1iBUmXVBATKuTi5wnFODnNiGalnDrGu7TFc233mc/834Bhmf94stRZ+ezI63+9/&#13;&#10;fd3bj7DKIhCBCEQgAhGIQAQiEIEIRCACEYhABCLwKAE+lTiZmttD+pt6H2nn0P/2+3NWNEQ1Rc/F&#13;&#10;uBgBs/lWJjc3UfHSixs/xzC3GXnGUm8+FLnsE494KSTWfifpmC77xM1noM583mP6395sVG1qZhGI&#13;&#10;QAQiEIEIRCACEYhABCIQgQhEIAIRiMADBNbvEDXiGP3t3Pqf/fcFUM6Onoh/1hR3F2OTQAIssL8e&#13;&#10;W9u9uRiNZyGUPWsw0hyjHmY8c/IwBNL9fgqr1iLOOaOXsd4cv8TtqdrkZxGIQAQiEIEIRCACEYhA&#13;&#10;BCIQgQhEIAIRiMA9BFbh7ST9bZQh/mz639pfnVD90ZctuaX6I/OtoLgsxh8OTgCXIJnHBOb4BUIT&#13;&#10;G4zpkstbntq8h2BJHiPCp4DwUcee9mdNPg9z16f3v/O4o0oWgQhEIAIRiEAEIhCBCEQgAhGIQAQi&#13;&#10;EIEIHCSwvlyooHYZ+t/mNuqL6I9ojAqk6o/bO7uhgwSFTEVMYnhYM+7vU5Qm5rKen7Fc8jyIe/iZ&#13;&#10;axzaGvSY+yOivkh/ezRGIAIRiEAEIhCBCEQgAhGIQAQiEIEIRCACBwjcbr5+8hL1P858n/74zE33&#13;&#10;BVEFSgRIDaHyPtNPjXlOrM2tzz4P9RE2MQ5pLnN6vvb9d78IdrTIIhCBCEQgAhGIQAQiEIEIRCAC&#13;&#10;EYhABCIQgfsIqISue7PmN8/Zfnn0v81h0RXVHz0r1+FxvUQqWC6L9Q/JCpO4SHLtiO/VdW9+q5N6&#13;&#10;xvDxeRsCyDkxPOaZ48HIt8aYbvvP/qP79yvzIMwiEIEIRCACEYhABCIQgQhEIAIRiEAEInASgaP1&#13;&#10;t1EVXe9s+t/aH42RM6MhMrLmXM7HdGNszEYA5sfTmc8xFmWfgjTgssYjguK3GX72FTiZY+471/9Q&#13;&#10;f/ZO7n9zwxGyCEQgAhGIQAQiEIEIRCACEYhABCIQgQhE4DEC66/Mo+VdjP43zjrrj2qZ6I/aPN8R&#13;&#10;OwlQdGRUtFRRtPAsXipQWpyG7OM3jj0hMmcPUySljw97Pq9N/z4yD+ssAhGIQAQiEIEIRCACEYhA&#13;&#10;BCIQgQhEIAKPElh/VEldT51OHY/8l0//29yKM6InYuqPm9XeXxVT3QSTjJ+5oqRz1uy7Zs7D93/6&#13;&#10;duiYLuYeI/V4EFfnNXUEbE/32SOe0X4n9ycxi0AEIhCBCEQgAhGIQAQiEIEIRCACEYhABB4ncH2N&#13;&#10;RHdZ+t96XrVF9UPXaovbyy833K6eqqi+Fco+j+ImwidF9VOQOT6ETWPHdPH5Q0mKnMQQOz/Emocf&#13;&#10;Q1zF5prsndz/yeYfcSnWnwhEIAIRiEAEIhCBCEQgAhGIQAQiEIEIROAwgfXrJ9HhLkb/G2dVu/TM&#13;&#10;rLmD45g+NYJmm4XL+a1MYohFKPWNToqyZvRR8ByurcjpgYwnhtqKpcRSh/rEMLJHjPXHdOl7cn+K&#13;&#10;ZBGIQAQiEIEIRCACEYhABCIQgQhEIAIRiMDjBNY3RC9K/xu3mvVH9UVkQe7B3o7tC6IKmhZh3ySK&#13;&#10;6EeYxPileXKI46GhcWO6FVCJmbVJ4ngLdO6PDyGU2vaZD21d9o7u348qDVpZBCIQgQhEIAIRiEAE&#13;&#10;IhCBCEQgAhGIQASOILB+h+hJ+tsoi4Z3Nv3vgf5oiLP+OJbPOrgshjiJMZKEXx/CJD5GfIqTgmIP&#13;&#10;AJi5xBDrW6H4NepYkxrMremhn7v/+o9or8YIRCACEYhABCIQgQhEIAIRiEAEIhCBCETgYQJqdYwv&#13;&#10;vf43zqguyVl9wXJff9zeeN7AySUx/Y743aMwcxrNRiwNETF5+5P9OYYccvV7OH3k2UNB1RG/e6f1&#13;&#10;71fmB7osAhGIQAQiEIEIRCACEYhABCIQgQhEIAJHEzhNf3ta9jz63+H+6JVokdxnawqeOgjA56Xx&#13;&#10;M1fYRKA0Zy7GZf0hJPbnGPYUNqnlnnVZE8Nj/1kcVVwd20sd84/qf3fn0UnPIhCBCEQgAhGIQAQi&#13;&#10;EIEIRCACEYhABCIQgUMEbm6R7Lb63VH624g/q/631199kXvM+iPrxRQXXStKMmIKmAiazHlm4RO/&#13;&#10;H4Mf08Vs6oiTPGzux5zHHuzb3zj2qD/3fyeBw4h5tL8XWTL6E4EIRCACEYhABCIQgQhEIAIRiEAE&#13;&#10;IhCBCBwkcL35tPVJ+tta7Gz6317/WQ6c9cftnRUedfBmJkKmD/tcRnFTEZI1xp6A+IEljTrWJtY3&#13;&#10;PhU8BTTXIde3Qeeenol6PLMA+2j/vkMUrFkEIhCBCEQgAhGIQAQiEIEIRCACEYhABB4ncLv5tPVJ&#13;&#10;+tuoelb9b+3PGdAe1R/VHR3H1sYULV2TwFuXGoIjMQqUiJPMMWIx4xVGbUys5hueCqPWZN94RvzE&#13;&#10;Wpte5gr2pP7P3HgUzCIQgQhEIAIRiEAEIhCBCEQgAhGIQAQiEIFnCVxfL3LhSfrbWkUN73XX/9b+&#13;&#10;6Imcm0e9cf8eS+hyw2W2+UMwGqJ+1+wyx8/DBYmzAaM+c4gzh5F9647pMqeGDzFzLjGuiWF+cv+7&#13;&#10;zfceUCuLQAQiEIEIRCACEYhABCIQgQhEIAIRiEAEHiCwamkXpf+N66hDoj+iIWr41R717QiUOBE2&#13;&#10;94MoMhdD5eVRBOVj7jYlF7Mxa2PdY40xUhcjn3r47uvPa7rWpJ81yX+w//UrthiRWQQiEIEIRCAC&#13;&#10;EYhABCIQgQhEIAIRiEAEInCQwPr1kyfpb6OYWt1Z9L97+qMzYuqXm9X6FyFyNtceXnFyvpTiKCP7&#13;&#10;5tgIYIqX+Jhbz0OQQz51mZuremm8/alJDGvF0aP69yvzg1gWgQhEIAIRiEAEIhCBCEQgAhGIQAQi&#13;&#10;EIFjCGx+VOkk/W2UPav+t/b3duiH6I0+6o/ub8VMHR7ehNnPHD8xFFK0xIcpdvqlq4qX1vIwxClu&#13;&#10;4mNOTQTOQ/3tcXL/2z4yP7BmEYhABCIQgQhEIAIRiEAEIhCBCEQgAhF4nMDtDbLfZel/47xqhmiN&#13;&#10;6Iuz/jiWy5pxMYVG1yRhCpb7QiX7vK05v8nJjynhpxajD2sIWmtMt3nMqe1hiaGuuea8cP/1i2BH&#13;&#10;6SwCEYhABCIQgQhEIAIRiEAEIhCBCEQgAhF4iMCTzY8qXZT+N+6jlsjV1C2Zoy36sF7sPkHUNzUp&#13;&#10;RIIfV8c/xyNe4vMVWmIRQHnwM+IjjhGjlj7W1PPRbz3zybEmsdTDjupv401KfyMQgQhEIAIRiEAE&#13;&#10;IhCBCEQgAhGIQAQiEIFDBNYfVTpJfxu1zqr/Hdl/e+VZ4MTJ4REfMfYQRTXm7CFYYmiNiqVempxX&#13;&#10;x0Mcc2IQR4U49yOGt0vtwd7cX1F1uJc69qc+dlT/PjK/gdXfCEQgAhGIQAQiEIEIRCACEYhABCIQ&#13;&#10;gQg8RmD9tPVJ+tuoeVb974H+6onqj8v1Z4FSHvoQJ5lzIR4NERSjEOKo8Qqp5tnIt0LJUSi1prDM&#13;&#10;JcZ61Jnj2MNO6v9KvzK/odbfCEQgAhGIQAQiEIEIRCACEYhABCIQgQgcR+Ak/W2UPKv+t9cfTVJN&#13;&#10;k5GXKtEZt6b4qMMARwrwKFjin8VR9vDNj7HUVtS0D7nsA4k98tjDbw39jC/cvzdEB8UsAhGIQAQi&#13;&#10;EIEIRCACEYhABCIQgQhEIAJHELi7Q5K7LP1vPa/6IyP6I486o3vD9fRtzGUx/iBKKkTqY00SewiU&#13;&#10;rHnm7/rUxz7GWjOHNX5qIYCaM6bLnI/P39ef/Ofuv34RLD2yCEQgAhGIQAQiEIEIRCACEYhABCIQ&#13;&#10;gQhE4AEC60fm1e0uQv8b17lPf0RP9B47N2ZjNgRJjBHRkkcxUjHTHN7yRGk1Zz9+bG2bkotxOOIV&#13;&#10;OfH5Sq198M39qcv6ufp7OIpmEYhABCIQgQhEIAIRiEAEIhCBCEQgAhGIwGEC6xuiF6X/jdvMwifz&#13;&#10;ff0RLXJrXk6HCawJ9EH4xExmRKicf2AJ39xcgXOOIUcBlHgO5/6YLvlqmOzz+Ior+6wxxqP639x4&#13;&#10;9CWvPxGIQAQiEIEIRCACEYhABCIQgQhEIAIRiMABAtOnrY/W30Yp9T10vddd/9vrjybpS5zcgTPt&#13;&#10;aKA7i7Gp4Egg4iZGzPzgZ01hBVBjFTvH1vIL8ozWZE4OgBQ98VmDmsayr5IJxOfuP/0jjjJZBCIQ&#13;&#10;gQhEIAIRiEAEIhCBCEQgAhGIQAQicIjA3e0iz12U/jfuoqbItZijJ+7rj+wthtA4G8EKlCq7ip0I&#13;&#10;lHNxcoXjnBzmxDJSzxxiXdtjuLb7zOf+b8AxzP6IrdbCb09G5/v9r6+fzHcnLYtABCIQgQhEIAIR&#13;&#10;iEAEIhCBCEQgAhGIQATuI/BkV0tTc3tIf1Pvo9w59L/9/pwVDVFN0XMxLkbAbL6ViYpoouKlFzd+&#13;&#10;jmFuM/KMpd58KHLZJx7xUkisETz3+89noM583mP6395sVO2RmkUgAhGIQAQiEIEIRCACEYhABCIQ&#13;&#10;gQhEIAIPEVi/Q9SQY/S3c+t/9t8XQDk7eiL+WVPcXYxNAgmwwP56bG335mI0noVQ9qzBSHOMepjx&#13;&#10;zMnDEEj3+ymsWos454xexnpz/BK3p2qTn0UgAhGIQAQiEIEIRCACEYhABCIQgQhEIAL3EFiFt5P0&#13;&#10;t1GG+LPpf2t/dUL1RzRHdUfH4XoqKC6L8YeDE8AlSOYxgTl+gdDEBmO65PKWpzbvIViSx4jwKSB8&#13;&#10;1LGn/VmTz8Pc9en97zzuqJJFIAIRiEAEIhCBCEQgAhGIQAQiEIEIRCACBwmsLxcqqF2G/re5jfoi&#13;&#10;+iMaowKp+uP2zm7oIEEhUxGTGB7WjPv7FKWJuaznZyyXPA/iHn7mGoe2Bj3m/oioL9LfHo0RiEAE&#13;&#10;IhCBCEQgAhGIQAQiEIEIRCACEYjAAQK3m6+fvET9jzPfpz8+c9N9QVSBEgFSQ6i8z/RTY54Ta3Pr&#13;&#10;s89DfYRNjEOay5yer33/3S+CHS2yCEQgAhGIQAQiEIEIRCACEYhABCIQgQhE4D4CKqHr3qz5zXO2&#13;&#10;Xx79b3NYdEX1R8/KdXhcL5EKlsti/UOywiQuklw74nt13Zvf6qSeMXx83oYAck4Mj3nmeDDyrTGm&#13;&#10;2/6z/+j+/co8CLMIRCACEYhABCIQgQhEIAIRiEAEIhCBCJxE4Gj9bVRF1zub/rf2R2PkzGiIjKw5&#13;&#10;l/Mx3RgbsxGA+fF05nOMRdmnIA24rPGIoPhthp99BU7mmPvO9T/Un72T+9/ccIQsAhGIQAQiEIEI&#13;&#10;RCACEYhABCIQgQhEIAIReIzA+ivzaHkXo/+Ns876o1om+qM2z3fETgIUHRkVLVUULTyLlwqUFqch&#13;&#10;+/iNY0+IzNnDFEnp48Oez2vTv4/MwzqLQAQiEIEIRCACEYhABCIQgQhEIAIRiMCjBNYfVVLXU6dT&#13;&#10;xyP/5dP/NrfijOiJmPrjZrX3V8VUN8Ek42euKOmcNfuumfPw/Z++HTqmi7nHSD0exNV5TR0B29N9&#13;&#10;9ohntN/J/UnMIhCBCEQgAhGIQAQiEIEIRCACEYhABCIQgccJXF8j0V2W/reeV21R/dC12uL28ssN&#13;&#10;t6unKqpvhbLPo7iJ8ElR/RRkjg9h09gxXXz+UJIiJzHEzg+x5uHHEFexuSZ7J/d/svlHXIr1JwIR&#13;&#10;iEAEIhCBCEQgAhGIQAQiEIEIRCACEThMYP36SXS4i9H/xlnVLj0za+7gOKZPjaDZZuFyfiuTGGIR&#13;&#10;Sn2jk6KsGX0UPIdrK3J6IOOJobZiKbHUoT4xjOwRY/0xXfqe3J8iWQQiEIEIRCACEYhABCIQgQhE&#13;&#10;IAIRiEAEIvA4gfUN0YvS/8atZv1RfRFZkHuwt2P7gqiCpkXYN4ki+hEmMX5pnhzieGho3JhuBVRi&#13;&#10;Zm2SON4CnfvjQwiltn3mQ1uXvaP796NKg1YWgQhEIAIRiEAEIhCBCEQgAhGIQAQiEIEjCKzfIXqS&#13;&#10;/jbKouGdTf97oD8a4qw/juWzDi6LIU5ijCTh14cwiY8Rn+KkoNgDAGYuMcT6Vih+jTrWpAZza3ro&#13;&#10;5+6//iPaqzECEYhABCIQgQhEIAIRiEAEIhCBCEQgAhF4mIBaHeNLr/+NM6pLclZfsNzXH7c3njdw&#13;&#10;cklMvyN+9yjMnEazEUtDREze/mR/jiGHXP0eTh959lBQdcTv3mn9+5X5gS6LQAQiEIEIRCACEYhA&#13;&#10;BCIQgQhEIAIRiMDRBE7T356WPY/+d7g/eiVaJPfZmoKnDgLweWn8zBU2ESjNmYtxWX8Iif05hj2F&#13;&#10;TWq5Z13WxPDYfxZHFVfH9lLH/KP63915dNKzCEQgAhGIQAQiEIEIRCACEYhABCIQgQhE4BCBm1sk&#13;&#10;u61+d5T+NuLPqv/t9Vdf5B6z/sh6McVF14qSjJgCJoImc55Z+MTvx+DHdDGbOuIkD5v7MeexB/v2&#13;&#10;N4496s/930ngMGIe7e9Floz+RCACEYhABCIQgQhEIAIRiEAEIhCBCEQgAgcJXG8+bX2S/rYWO5v+&#13;&#10;t9d/lgNn/XF7Z4VHHbyZiZDpwz6XUdxUhGSNsScgfmBJo461ifWNTwVPAc11yPVt0LmnZ6IezyzA&#13;&#10;Ptq/7xAFaxaBCEQgAhGIQAQiEIEIRCACEYhABCIQgccJ3G4+bX2S/jaqnlX/W/tzBrRH9Ud1R8ex&#13;&#10;tTFFS9ck8NalhuBIjAIl4iRzjFjMeIVRGxOr+Yanwqg12TeeET+x1qaXuYI9qf8zNx4FswhEIAIR&#13;&#10;iEAEIhCBCEQgAhGIQAQiEIEIROBZAtfXi1x4kv62VlHDe931v7U/eiLn5lFv3L/HErrccJlt/hCM&#13;&#10;hqjfNbvM8fNwQeJswKjPHOLMYWTfumO6zKnhQ8ycS4xrYpif3P9u870H1MoiEIEIRCACEYhABCIQ&#13;&#10;gQhEIAIRiEAEIhCBBwisWtpF6X/jOuqQ6I9oiBp+tUd9OwIlToTN/SCKzMVQeXkUQfmYu03JxWzM&#13;&#10;2lj3WGOM1MXIpx6++/rzmq416WdN8h/sf/2KLUZkFoEIRCACEYhABCIQgQhEIAIRiEAEIhCBCBwk&#13;&#10;sH795En62yimVncW/e+e/uiMmPrlZrX+RYiczbWHV5ycL6U4ysi+OTYCmOIlPubW8xDkkE9d5uaq&#13;&#10;Xhpvf2oSw1px9Kj+/cr8IJZFIAIRiEAEIhCBCEQgAhGIQAQiEIEIROAYApsfVTpJfxtlz6r/rf29&#13;&#10;HfoheqOP+qP7WzFTh4c3YfYzx08MhRQt8WGKnX7pquKltTwMcYqb+JhTE4HzUH97nNz/to/MD6xZ&#13;&#10;BCIQgQhEIAIRiEAEIhCBCEQgAhGIQAQeJ3B7g+x3WfrfOK+aIVoj+uKsP47lsmZcTKHRNUmYguW+&#13;&#10;UMk+b2vOb3LyY0r4qcXowxqC1hrTbR5zantYYqhrrjkv3H/9IthROotABCIQgQhEIAIRiEAEIhCB&#13;&#10;CEQgAhGIQAQeIvBk86NKF6X/jfuoJXI1dUvmaIs+rBe7TxD1TU0KkeDH1fHP8YiX+HyFllgEUB78&#13;&#10;jPiIY8SopY819Xz0W898cqxJLPWwo/rbeJPS3whEIAIRiEAEIhCBCEQgAhGIQAQiEIEIROAQgfVH&#13;&#10;lU7S30ats+p/R/bfXnkWOHFyeMRHjD1EUY05ewiWGFqjYqmXJufV8RDHnBjEUSHO/Yjh7VJ7sDf3&#13;&#10;V1Qd7qWO/amPHdW/j8xvYPU3AhGIQAQiEIEIRCACEYhABCIQgQhEIAKPEVg/bX2S/jZqnlX/e6C/&#13;&#10;eqL643L9WaCUhz7ESeZciEdDBMUohDhqvEKqeTbyrVByFEqtKSxzibEedeY49rCT+r/Sr8xvqPU3&#13;&#10;AhGIQAQiEIEIRCACEYhABCIQgQhEIALHEThJfxslz6r/7fVHk1TTZOSlSnTGrSk+6jDAkQI8Cpb4&#13;&#10;Z3GUPXzzYyy1FTXtQy77QGKPPPbwW0M/4wv37w3RQTGLQAQiEIEIRCACEYhABCIQgQhEIAIRiMAR&#13;&#10;BO7ukOQuS/9bz6v+yIj+yKPO6N5wPX0bc1mMP4iSCpH6WJPEHgIla575uz71sY+x1sxhjZ9aCKDm&#13;&#10;jOky5+Pz9/Un/7n7r18ES48sAhGIQAQiEIEIRCACEYhABCIQgQhEIAIReIDA+pF5dbuL0P/Gde7T&#13;&#10;H9ETvcfOjdmYDUESY0S05FGMVMw0h7c8UVrN2Y8fW9um5GIcjnhFTny+UmsffHN/6rJ+rv4ejqJZ&#13;&#10;BCIQgQhEIAIRiEAEIhCBCEQgAhGIQAQicJjA+oboRel/4zaz8Ml8X39Ei9yal9NhAmsCfRA+MZMZ&#13;&#10;ESrnH1jCNzdX4JxjyFEAJZ7DuT+mS74aJvs8vuLKPmuM8aj+NzcefcnrTwQiEIEIRCACEYhABCIQ&#13;&#10;gQhEIAIRiEAEInCAwPRp66P1t1FKfQ9d73XX//b6o0n6Eid34Ew7GujOYmwqOBKIuIkRMz/4WVNY&#13;&#10;AdRYxc6xtfyCPKM1mZMDIEVPfNagprHsq2QC8bn7T/+Io0wWgQhEIAIRiEAEIhCBCEQgAhGIQAQi&#13;&#10;EIEIHCJwd7vIcxel/427qClyLeboifv6I3uLITTORrACpcquYicC5VycXOE4J4c5sYzUM4dY1/YY&#13;&#10;ru0+87n/G3AMsz9iq7Xw25PR+X7/6+sn891JyyIQgQhEIAIRiEAEIhCBCEQgAhGIQAQiEIH7CDzZ&#13;&#10;1dLU3B7S39T7KHcO/W+/P2dFQ1RT9FyMixEwm29loiKaqHjpxY2fY5jbjDxjqTcfilz2iUe8FBJr&#13;&#10;BM/9/vMZqDOf95j+tzcbVXukZhGIQAQiEIEIRCACEYhABCIQgQhEIAIRiMBDBNbvEDXkGP3t3Pqf&#13;&#10;/fcFUM6Onoh/1hR3F2OTQAIssL8eW9u9uRiNZyGUPWsw0hyjHmY8c/IwBNL9fgqr1iLOOaOXsd4c&#13;&#10;v8TtqdrkZxGIQAQiEIEIRCACEYhABCIQgQhEIAIRiMA9BFbh7ST9bZQh/mz639pfnVD9Ec1R3dFx&#13;&#10;uJ4Kisti/OHgBHAJknlMYI5fIDSxwZguubzlqc17CJbkMSJ8Cggfdexpf9bk8zB3fXr/O487qmQR&#13;&#10;iEAEIhCBCEQgAhGIQAQiEIEIRCACEYjAQQLry4UKapeh/21uo76I/ojGqECq/ri9sxs6SFDIVMQk&#13;&#10;hoc14/4+RWliLuv5Gcslz4O4h5+5xqGtQY+5PyLqi/S3R2MEIhCBCEQgAhGIQAQiEIEIRCACEYhA&#13;&#10;BCJwgMDt5usnL1H/48z36Y/P3HRfEFWgRIDUECrvM/3UmOfE2tz67PNQH2ET45DmMqfna99/94tg&#13;&#10;R4ssAhGIQAQiEIEIRCACEYhABCIQgQhEIAIRuI+ASui6N2t+85ztl0f/2xwWXVH90bNyHR7XS6SC&#13;&#10;5bJY/5CsMImLJNeO+F5d9+a3OqlnDB+ftyGAnBPDY545Hox8a4zptv/sP7p/vzIPwiwCEYhABCIQ&#13;&#10;gQhEIAIRiEAEIhCBCEQgAicROFp/G1XR9c6m/6390Rg5MxoiI2vO5XxMN8bGbARgfjyd+RxjUfYp&#13;&#10;SAMuazwiKH6b4WdfgZM55r5z/Q/1Z+/k/jc3HCGLQAQiEIEIRCACEYhABCIQgQhEIAIRiEAEHiOw&#13;&#10;/so8Wt7F6H/jrLP+qJaJ/qjN8x2xkwBFR0ZFSxVFC8/ipQKlxWnIPn7j2BMic/YwRVL6+LDn89r0&#13;&#10;7yPzsM4iEIEIRCACEYhABCIQgQhEIAIRiEAEIvAogfVHldT11OnU8ch/+fS/za04I3oipv64We39&#13;&#10;VTHVTTDJ+JkrSjpnzb5r5jx8/6dvh47pYu4xUo8HcXVeU0fA9nSfPeIZ7XdyfxKzCEQgAhGIQAQi&#13;&#10;EIEIRCACEYhABCIQgQhE4HEC19dIdJel/63nVVtUP3Sttri9/HLD7eqpiupboezzKG4ifFJUPwWZ&#13;&#10;40PYNHZMF58/lKTISQyx80OsefgxxFVsrsneyf2fbP4Rl2L9iUAEIhCBCEQgAhGIQAQiEIEIRCAC&#13;&#10;EYhABA4TWL9+Eh3uYvS/cVa1S8/Mmjs4julTI2i2Wbic38okhliEUt/opChrRh8Fz+HaipweyHhi&#13;&#10;qK1YSix1qE8MI3vEWH9Ml74n96dIFoEIRCACEYhABCIQgQhEIAIRiEAEIhCBCDxOYH1D9KL0v3Gr&#13;&#10;WX9UX0QW5B7s7RjC42wEKU4qjlKEAjzM8evjl+YxG+m3EbXoofCqnzieN4xHY029uf98aPqTz2MM&#13;&#10;8cSwNwuq9hmiNqFZBE4jcHvL/zhujO/OWL8/Q9ej44vmP9qggAhEIAIRiEAEIhCBCEQgAhGIQAQi&#13;&#10;8F9AYNVA1N/oMOt/+tUJ2Ud8Q5/D1OSYI67wKXA0OwU6fGiF7xwPRjy5flp8X/8jhv77dY1j3O9v&#13;&#10;rOIO/fWN6VOhclmMP26awGiSPhrhY8Tnhchlzp4QzMVPLBcmDr9GHWuyx9ya1sP/XP1PFbJGn+y/&#13;&#10;OYHf+q3funrllVe2z9vf/vaTibzpTW/a5r/1rW89Ob+ECEQgAhGIQAQiEIEIRCACEYhABCJwRgJq&#13;&#10;dYwvvf43zqguyVnRJe/TH4d7Y7MwiYdLYvod8btHYeYUno1YGiJiouqyP8eQQ65+D6ePPHsoqDri&#13;&#10;d++0/v3K/ECXnULgf/9v/58Sm6znecv4X//1X7ct9+ttN5pEIAIRiEAEIhCBCEQgAhGIQAQiEIGX&#13;&#10;k8Bp+tvTO5xH/zvcH70SLZL7bE3BUwcB+Lw0fuYKmwiU5szFuKwqEvtzDHsKm9Ryz7qsieGx/yyO&#13;&#10;Kq6O7aWO+Uf1v7vz6KRnEYhABCIQgQhEIAIRiEAEIhCBCEQgAhGIwCECN5uvETxJfxu1zqr/7fVX&#13;&#10;X+SKs/7IejEv51pRkhFTwETQZM4zC5/4/Rj8mC5mU0ec5GFzP+Y89mDf/saxR/25v98xQMyj/b3I&#13;&#10;iM0iEIEIRCACEYhABCIQgQhEIAIRiEAEIhCBBwhcbz5tfZL+tpY7m/6313+WA2f9cXtrhUcdvJmJ&#13;&#10;kOnDPpdR3FSEZI2xJyC/YBU/daxNrG98KngKaK5Dnm+Dzj09E/V4ZgH20f59hyhYswhEIAIRiEAE&#13;&#10;IhCBCEQgAhGIQAQiEIEIPE7gdvNp65P0t1H1rPrf2p8zoD2qP6o7Oo6tjSlauiaBty41BEdiFCgR&#13;&#10;J5ljxGLGK4zamFjNNzwVRq3JvvGM+Im1Nr3MFexJ/Z+58SiYRSACEYhABCIQgQhEIAIRiEAEIhCB&#13;&#10;CEQgAs8SuL5e5MKT9Le1ihre667/rf3REzk3j3rj/j2WUNTe2QhGQ+TmjK7HdFsIHxdUHHWucmwO&#13;&#10;NZgvFNdx1iftMba2Pedc/K6dk8NDT2p5Ri7HG6quGYl7crf53oMxzSLwchP43d/93auf+ZmfufqL&#13;&#10;v/iLq7/8y7+8+sAP/MCrj//4j1+eT/iET7h67/d+7wcvwA85/cRP/MSDMW984xuv3vSmN1295S1v&#13;&#10;ufrgD/7gq1PeoObHof7wD//w6nd+53eufvM3f/OK877f+73f1Ud8xEdcffiHf/jV53/+51+9+7u/&#13;&#10;+4P9581/+qd/uvrzP//z5WH+kH3ap33a1Zvf/OaHQtqLQAQiEIEIRCACEYhABCIQgQhE4DUgsGpp&#13;&#10;6m98mluBkRFNDp+aHXH4Fx1ujGp2+DD8fiJc3W4/lzXx6nnkYPjtj+5of+vY11jXjJrnc72M+4Io&#13;&#10;CTSbjbUHoaFvfhIrBPY9PKM1jJ995JPH+H+MZz6sF2LUyCXemoCgHw8iKGtG9s0z9u76FVKzCLy8&#13;&#10;BP7oj/7o6mu/9muvfumXfumZQ77jHe9YfO/xHu9x9SM/8iOL6PhM0Or4q7/6q6uv/uqvPrT9jJ+a&#13;&#10;3/iN37j0/oAP+IBn9mcH4ieC55/92Z/N7p35N3/zN19913d919WXfumXPii0/t7v/d7Vt33bt139&#13;&#10;9E//9E7+Q4vv+77vSxB9CFB7EYhABCIQgQhEIAIRiEAEIhCB14jA+vIUehvanfrff4w5WhzrZ/S3&#13;&#10;4TPWPdYYI+Kc+h+fMMc363hjuax92ZK1+p/9XZOHj3Gr/60+enNGzBjzPc+yadCyGH9ce3hGHpIo&#13;&#10;wFxxkpG1OexjHNAD2Zw4zEOQQz51mZuLDzOekYeaxDAHDvWP6t+vzA9S2UtLABH0kz7pk+4VQ+dD&#13;&#10;8/bnF3zBF1x93dd93dW///u/z1vPPafm29/+9uUN1L/+678+WOdHf/RHrz7u4z7uQTGU5L//+7+/&#13;&#10;+vIv//KrH/zBHzxY6/u///uvPuZjPuYkMfRgsTYiEIEIRCACEYhABCIQgQhEIAIReO0JbH5U6ST9&#13;&#10;bRwCrU4973XX/9b+suAc6I0+6o/uL+LidjEmHJ5Dk8Bc9ZQ5NvuZY4zk8PCmJmsBCI+1hyEOsyZr&#13;&#10;4hA48RHHfK4z9/Jcxrtnf/z2e5fbPjI/cGQvIwE+Fv8Zn/EZO0d7//d//6sv/MIvvHrrW9+6CIy/&#13;&#10;/Mu/fPXzP//z25gf+IEfuHrP93zPq+/4ju/Y+g5NPvETP/HqUz/1U7fbfOT9b//2b69+//d/f0fc&#13;&#10;RMj8zM/8zCve3HyXd+E/xafGR/C/4iu+4qljzD7ncz7n6ou+6Iuu3ud93mep98M//MNXv/Zrv7aN&#13;&#10;+Zqv+ZorPuL+UR/1UVsfk1/4hV+4+vqv//odH4vP+qzPuvqQD/mQnd4ItD/7sz/7TGyOCEQgAhGI&#13;&#10;QAQiEIEIRCACEYhABP5rCdzeLHKg+hsaG4b+xgb6G9obAgJr9pnjN4aRlxvV5xypSS6x+IjDWGOs&#13;&#10;Z//80qW1iaUftayrmOGaPeIYNXssaxPcJBEjiEbzQfGxz2XJswmvuhLroa3BBYnFj821XNvD2giq&#13;&#10;5Ls2h3j7AeMNOIbho/8sxBpH7Zv1i2DHNIvA8xG4Gf+L4LV+05h6+x9v/5RP+ZSrn/qpn7qaP77+&#13;&#10;Ld/yLVc/9EM/dPVVX/VV28N/53d+59Xb3va2qw/7sA/b+u6b8NH1b/iGb3hmi94IrZ/3eZ93xVui&#13;&#10;GB/b/4M/+IOrj/3Yj92J/9Zv/dad9Y//+I9fffEXf/GOj7NwF4RR7Sd/8ieXj8W7Zvye7/meeXn1&#13;&#10;JV/yJVff+73fuwirOxtj8Ru/8RsJovtQWkcgAhGIQAQiEIEIRCACEYhABF4HAk82P6qE/jaLl+hv&#13;&#10;aG7obep2rt1jjZFHPoa2Zw46IQ8+YqnD3Bj28GHM9/sbR67Pov+NtTUZ9/sP12KebytWzhskkeyh&#13;&#10;uABz/DTRKIIPcZR4Hi+Gf74gexi1mHsA6vnot5755AiBWHOP6m/jkZdF4LkIfPu3f/sVwvopz2ON&#13;&#10;+FGi+c3PD/qgD7r6xV/8xR0x1Bpf+ZVfuYiirhn5vs7nNb4L5NM//dOv+Pj6bL/+678+L6/+8R//&#13;&#10;cedN0s/93M99Rgwl4ZXxPb3f/d3fvZOLoDnbv/3bv1393M/93Nb1oR/6ocudeMs0i0AEIhCBCEQg&#13;&#10;AhGIQAQiEIEIRODlIbD+qNJJ+ts4PfHKcK+7/ndk/y1kxMfZOLxCJOKjqiwxzs3hklyQOIw1cx5q&#13;&#10;MOpTXDV2bC0x9KOeYqv9WSuqKpBSg7q8DYrZn3F+2DfuSR+ZB1X2shHgDcrZeBP03d7t3WbXzvzL&#13;&#10;vuzLlo/J+6NG/CDRP/zDP1y97/u+707cKQt+bX62d33Xd52Xy6/a/8qv/MrWx6/eH7L3eq/3uvro&#13;&#10;j/7o5eP4xPz2b//2Tug///M/76z5SoD9fjsBLSIQgQhEIAIRiEAEIhCBCEQgAhE4C4H109az/sYb&#13;&#10;oOhyip7oe+zjZ84eOh46IaaPORodD9odxh5x5GBzHjH4eajPiG8WWMnnUTdkjlmXeOacFbOP/Ren&#13;&#10;Scti/aOPROY04NG8HAURK43ncph5NvTQ7BEz16Qu8eaO6bYefns/d3/eXssi8LIR2P+FdQTPh+zV&#13;&#10;V1+9+qZv+qadEMXRHeeRCz4qz0fvZ/vsz/7sebn8UjzfQerzwR/8wTv7+4v5o/7/+Z//ubO9/ybo&#13;&#10;3/3d3+3st4hABCIQgQhEIAIRiEAEIhCBCETgpSJwUfrfIDfrj2iS6o+MiKHojFvzbU8dBjCSTPDs&#13;&#10;Y64AOqZLDIojfh/ETYVSRU1ynCt+znkeboQtccZzBs/hm6Kzwsme/rk/MUuN3hAdJLIXIvC2t73t&#13;&#10;5I+ov/nNb36wJ9/ZqfEL7m984xtdHhzf8pa37Oz9yZ/8ydUnf/In7/jmxa/+6q9ezW91/sd//Mfy&#13;&#10;Vukf//EfX73jHe/Yfn8oOXyf5/4bo3Mt5n/zN39z9WM/9mNXf/qnf3rFD0Ix/su//Ms2zO8j3Tqm&#13;&#10;CW+DfuRHfuTyXaW4/z/2zgTIlqus4/0mIQlhR4QCISHEgCwVwCCWAiIQEBQEUhpERAFZZFNEWVSK&#13;&#10;XQrZREApNlmCYpBVkc1CEARLBGSLaAgkGAGDbAIJgTDzPL9z+9/v3J57Z+597+XdmfD7qnrOOd/5&#13;&#10;ltO/J1T5p2/3P/3TP3UveMELuoc+9KFVeG1CnUpAAhKQgAQkIAEJSEACEpCABCSwQgL9d1TG+lt0&#13;&#10;t4zoe8zR35gnPnOeHmUebZE4LOuM0f1YM8eoSz18GH7y8WOMCKCD/tfPyzDE0hsjNlfqVzGx7vZ/&#13;&#10;CMhB4qd5Dp0DsIcQyV4a4Eth/NTC8GWOn8OyZp44RkDxsSTm5AQkcx6Tzdk4CzHxBXSbx7xa/yLY&#13;&#10;LB0lsDQBREXEvINlrYhIzeOOO26h0sccc8xU3HZPiJ5++ukd13b2xCc+cUvB9+yzz+6e/OQnd694&#13;&#10;xSu2K7Xl/mMe85jufve73xDz8Ic/vDvttNO62972tps+rPTZz352iHMiAQlIQAISkIAEJCABCUhA&#13;&#10;AhKQwKEj0P9kHm2NC/0P8THiZvS34qr7jBj6XfQ4xmiJ6H2tv/2ZPTkx5tH86BXtkP7stf3bemWr&#13;&#10;GjHkYG3/9MheDaBoa9lkzMEpwjoHy+Hy6GwU2wid4wNQv62RG4ngSR2EUHpwJZZ9enHFH19x1X8M&#13;&#10;9lKHMfvEY3szmSz9K4HVExj/nHyrd4e2px2/c/N///d/2+39nnOe730v/3GeLkOP29/+9lMfV0rE&#13;&#10;1a52te6a17xmd/nLX7663v3ud2dr5shX7//+7/++40v1sQ9+8IMdlyYBCUhAAhKQgAQkIAEJSEAC&#13;&#10;EpDAziDQPyGK5oZFDI3EFh0uAiUxaHm5WEcbjJZILHVanY84auIjN5Yc9pLHfuLSn3hi0retkXjy&#13;&#10;k0fdwcaCKAm5wQSmIP4cipEDpHG7l/g0JC518QEAX2q0Z0hc2a77jKkXITV7PCEaCPP671lf5941&#13;&#10;CewcAuMPIX3zm99c6HCf//znp+J+8Ad/cGo9XvBT/Jvd7GZTbsTPL3zhCx1flM9P3J/2tKfVn6+/&#13;&#10;973v7ciJ8V+Ap5xyypQYepvb3KZ7xCMe0d3hDnfY9FGkk08+uXvXu96V9E3j4Ycf3r3yla+sPR77&#13;&#10;2Mdu2tchAQlIQAISkIAEJCABCUhAAhKQwOoJNL+2jnaH7sbHQhgR2tDqoteh9eFHt0sMel3mxGef&#13;&#10;ethY/2PdCnjpm5Ec5tTJmBqt/pheOWfic0Zyq7ViJI4UTQIjSRhzmnHho0nEzjKt+xE7WfMIbERM&#13;&#10;cjFyeBoUow6Wmq1ISjyx9MHPmKvtjy/5ZVrF1iOZFKN/1/wjstQksHICe/bs6W5+85sPT0byLtBF&#13;&#10;jHd4ttZ+xKj1Z37f+963+63f+q0sp8Zvf/vbVQR99KMfXf2Iow972MO6973vfUMcP1vnXZ8xPrr0&#13;&#10;hje8oTvyyPxHLDuLj3wc6nd+53fqU6If+9jHhkQ+KtV+eOlzn/tc7TUEOJGABCQgAQlIQAISkIAE&#13;&#10;JCABCUjgkBDYu1F1w+hv+WryWH+LTlj1t3KwQWwsczQ9NEHGWPLR8tAPMWrkydFWY2xjow/GR15y&#13;&#10;mNOfmm1/5qlHHpaxLjhcawTnsDk4CREoiSUGixjJiBFHTmLxExuRlH3WHCrQyrSuU4N94rjyPlHm&#13;&#10;GHWoP6t/zsJTo8y5hzpfK+KTJoGdRoCPLuWn4nxgCQHw2GOP3fKYb3vb26b2TzjhhKn1Mgt+pv+o&#13;&#10;Rz2qe8973tO99a1vramInwij+Qn8Rz7ykamSCKYHIoam2Ete8pKuFUPvfOc71ydHs8/4oQ99SEG0&#13;&#10;BeJcAhKQgAQkIAEJSEACEpCABCRwiAjwIFdj0dmivUWfQ3tDLMVPAn4MHS96IHMu9lvBst1H/yOX&#13;&#10;OCxz6mLpm5G+0TOJxU89hFH6UAdf268sh/rMa0Cd9H8ihuagOXiKUTDWxjBPMxoy56Ieh2oPwZx4&#13;&#10;Dk9d9llzE+P+xOYMxC3bf2N9omqXVE0CO4fAj/7oj04d5pnPfObUerzg6dCXvvSlgxvR8la3utWw&#13;&#10;3t/Jta997anUL37xi8P6P/7jP4Y5kytc4QpT63bBz/k/+clPtq6Z8/POO68b/1z+uc997sxYnRKQ&#13;&#10;gAQkIAEJSEACEpCABCQgAQkcegL9O0TTGM0u+hzznaj/RX9EQ4wx57zoicxbTXF60QcSkAK50azL&#13;&#10;1rDXFqMxcMhNfnIYaY5RD0s8c/KwPF2afHxtPdZYW5d9LPXa+Bo3UrUn0f6VwIoJ3P/+9+/4KFHs&#13;&#10;T//0Tzve4TnLvvOd79Sfmbd797nPfTp+fn4g9vWvf73727/926kSV73qVYf1da5znWHOZN4X6xE5&#13;&#10;b3e723WMMX6SP8t+7/d+b3h3Kft8vf7444+fFapPAhKQgAQkIAEJSEACEpCABCQggRUQ6IW3pfS3&#13;&#10;ckziV6b/9f2jE0Z/RHOM7pixuEbqaFlzcAK4CZK5ksAcf4DQJA3KtObylGes3UOwJI+x/dk7Puqk&#13;&#10;Z/qzJp+LedbL9y8fhtEksNMIXOYyl+nGT0be+ta37l784hd3F1xwwXDcs846q37A6LWvfe3g4+nQ&#13;&#10;xz3uccN63gQh9cILL5y6zj///I53g77uda/rfvqnf7o799xzh/Sf+Imf6K50pSsN65ve9KbDnMnz&#13;&#10;nve8DkET4XOjPHnNz96f85zndJybn/23xk/viWmN95O+/OUvH1wIob/7u787rJ1IQAISkIAEJCAB&#13;&#10;CUhAAhKQgAQksHoC/cOFEdR2h/43wYYQwbnRH9EYOTuGL/PqmFoUDwkRMiNiEsPFmnG8T1GaJJd1&#13;&#10;e5VlzctBsoefeYxDpwY92v6IqAfSPz0cJbBjCNzjHvfo7njHO06d50EPelCHWHqjG92o/kSd94SO&#13;&#10;nxx91ate1W33hXmKPuYxj+l4V2h7Xfayl61PZP7iL/7i1Hs8iedpzdZucIMbdPe6171aV/f0pz+9&#13;&#10;42NOhx12WHeTm9ykPrk6FkOT8OUvfznT7qKLLuoe/OAHD2smz3/+8+vZppwuJCABCUhAAhKQgAQk&#13;&#10;IAEJSEACElgpgf4Bp92o/3HmWfrjJp4InK1FoESAjE0/5hXvvidHqZGY1EvzrNnnoj7CJsYhk8uc&#13;&#10;nge///SLYEsLTQI7gwD/iws/WX/CE56w6UBnnHHG1E/LCeDJ0He84x3dXe96103xB+Lgp/uvf/3r&#13;&#10;u5NPPnlTmT/7sz/rbnjDG27yjx0nnXRSxxOmrb3//e8fli94wQs67il2yimndHe6052ydJSABCQg&#13;&#10;AQlIQAISkIAEJCABCUhghxCIEtofp9X82jnbO0f/mxwWXTH6Y87K7XBlXSMjWNZF/4fkCJO4SMo6&#13;&#10;Iz5eYMjYPtVJvcTw8/k0BFDmxHAlLzk5GPmpUaZD/9a/cH+/Mg9CbRkC43dzHn54+78PLFYpX2on&#13;&#10;+qijjpqbRO0nPvGJ3bvf/e76Hs42L0n4+Kk6Hy26wx3uEPemcXzuTQG9g3o3v/nNu1NPPbU77bTT&#13;&#10;6hfuEShnGbEf/vCHu2c/+9nD1+fbOMTUxz/+8d0HPvCB7gEPeEC71X384x+va366/8hHPnJqj5/a&#13;&#10;b2Xjexmvt8p1TwISkIAEJCABCUhAAhKQgAQkIIGDQmBh/a10Q9dbmf7X90dj5MxoiIysOVfmZTox&#13;&#10;HK0lCV+EyiRTjBuLcIkfY0TcRCDN05/4qMVFDtb60pcc6jJiiWHER1y7d0RZY+wzTxw+VCdqoV7l&#13;&#10;Ou0/P332pWkNIC0AAEAASURBVC/8zneLS5tH4MQbXnfelv5DTIAvuZ199tndpz71qe7oo4/urnWt&#13;&#10;a3XHHHNMd8QR+T/9Q3ygpt36+nrH1+55rynzE088sf58vglxeggJfPyMMw9hN1tJQAISkIAEJCAB&#13;&#10;CUhAAhKQwPcLgaOOPKK73gnH8bXkXykXOiB6H1cEtu+UOQ9CosMxRg+8qMyJ58KfsUzrGp0v/tTF&#13;&#10;xxyjDnN87Zw+yUVnTG98GPtohMmNL2P2WFcbP/qWQmxShAQOgJ+GNGCMr0yrjxEjPjWIyw2RRw79&#13;&#10;so8PIyZx5LDPhY948vBzkYOPMXGZF1ftnxqMJSrt6so/EtjRBPgZPV93H3/hfSccmveGHnvssfXa&#13;&#10;CefxDBKQgAQkIAEJSEACEpCABCQgAQkcfAL9R5Umutq0/pZm6H/sR7NjxNDomEeziy86XzsmBv2P&#13;&#10;OSIn1tbNHn5qx+iP4WOeXNbxUbPNKct9lgLxJBg/8zTOnDXFsk4jRMoovGVaLXuM1OMCSrumTgCn&#13;&#10;Z/bZayHSe+n+FNEkIAEJSEACEpCABCQgAQlIQAISkIAEJCCB7QmsrSHR7S79rz9vtMXoh1kjD05J&#13;&#10;hPUOucveSMCi7LLPFXET4ZOY+CnGHB/CZmLLtPryNGdETmKIbS9ik4cfi7Lb1mRv6f57Jv+Itah/&#13;&#10;JCABCUhAAhKQgAQkIAEJSEACEpCABCQggfkEeE1eMXS4XaP/lbNGu8yZWXMPGct0nxHUWitcInaS&#13;&#10;yIURC5E80YmfdWIYI3iW6SBy5kCJJ4baEUuJpQ71iWFkj5jUL9Nae+n+FNEkIAEJSEACEpCABCQg&#13;&#10;AQlIQAISkIAEJCCB7Qn0T4juKv2v3FWrP0ZfRBbkPtibsrEgGkEzRdhPEkXiR5jE+OAROcRx0TBx&#13;&#10;ZToIqMS02iRxPAXa9seHEErt9GkPnbrsLdy/V7VLiiYBCUhAAhKQgAQkIAEJSEACEpCABCQgAQls&#13;&#10;RaB/h+hS+luph4a3Mv1vi/5oiK3+WJabHdwshjiJMZKEPz6ESXyM+CJOBhR7AMCSSwyxeSoUf4w6&#13;&#10;qUkN5qmZQ+93//4fMb0cJSABCUhAAhKQgAQkIAEJSEACEpCABCQgga0JRKtj3PH6XzljdEnOmgcs&#13;&#10;x/rjcMftBk5uEos/I/7sUZg5jVojloaImDz9yX4bQw658edw8ZGXHhFUM+LP3nL9/cp8QadJQAIS&#13;&#10;kIAEJCABCUhAAhKQgAQkIAEJSGBhAsvpb/vKrkb/m98fvRItkvsZLIJnHATgy03jZx5hE4EyOW0x&#13;&#10;bjYfQmK/jWEvwia1spe6rInhSv9WHI24WrZrneQv1H/v3hyddE0CEpCABCQgAQlIQAISkIAEJCAB&#13;&#10;CUhAAhKYR2B9A8lu0O8W0t9K/Er1v1H/6IvcR6s/sq4WcTHriJKMWARMBE3mXK3wiT8/gy/Tamma&#13;&#10;ESd5WNuPOVd6sJ/+iWOP+m3/iwgsRsy2/XMjNcM/EpCABCQgAQlIQAISkIAEJCABCUhAAhKQwFwC&#13;&#10;a5NfWy+lv/XFVqb/jfq3cmCrPw73HOExDp7MRMjMxT43E3EzIiRrjL0A4gNLMeqkNrF54jOCZwC1&#13;&#10;dcjN06Btz5yJelytALttf98hClZNAhKQgAQkIAEJSEACEpCABCQgAQlIQALbE9iY/Np6Kf2tVF2p&#13;&#10;/tf35wxoj9EfoztmLFsTi2iZNQk8dRlDcCQmAiXiJHOMWCzxEUbTmNhYnvCMMJqa7CeeET+xqU2v&#13;&#10;5AbsUv033XEpqElAAhKQgAQkIAEJSEACEpCABCQgAQlIQAKbCaytVblwKf2trxIN75Drf31/9ETO&#13;&#10;zRW9cXwfNbTeYZ1N/hCMhhh/1uwyx8/FDRKXBozxJYe45DCyn7plWufUyEVMm0tM1sQwX7r/3sl7&#13;&#10;D6ilSUACEpCABCQgAQlIQAISkIAEJCABCUhAAlsQ6LW0XaX/lduJDon+iIYYwx/tMb4pgRInwuY4&#13;&#10;iCJtMVReroig/Mw9TcnF0ph1YrPHGmOkLkY+9fDN6s9juqlJv9Qkf8v+a4elRYnUJLALCLz4xS/u&#13;&#10;7n73u9frjW984y44sUeUgAQkIAEJSEACEpCABCQgAQlI4JJCoH/95FL6W7n3aHUr0f9m9EdnxKJf&#13;&#10;Tlb9X4TG1lrVFAEyN0FyBMmIo4zsk4OlEcDyPtE0beuwl5yIoqkf9TLxjFzUpD9XxNH0Tw41qEvs&#13;&#10;keXCymsPUmri8K8EdjKBr33ta91Tn/rU7txzz63HPPnkk3fycT2bBCQgAQlIQAISkIAEJCABCUhA&#13;&#10;Apc0ApOPKrX6G1obmltET+44PubR9SLCtXogul1iycfwEZN4Ri72o0fSH19i6c+aPIyaicGXffaI&#13;&#10;Y51a1GWd3Loo68ESSBBXDD+WYhSiOJY4inLIHIZ95qmVwxDHxZqLOfXJndc/PZbuv+FP5gtWbScT&#13;&#10;4P9GP/nJT3bPfe5zu+tf//qDGMqZTzjhhJ18dM8mAQlIQAISkIAEJCABCUhAAhKQwCWMwMZ61S3R&#13;&#10;6HaN/lfOGs0QrZGzt/pjWe4TQ1kgWLZGEkZSCkWJjYgJjFb05GNKxHJF5CzTKnASix+L6EkdjHV6&#13;&#10;pDZPj0YkzQ3QH0ttFOAjqmfio3+eOk0MI7XX+xfB9uEOEtg5BP7t3/6te+UrX9m9/OUv777xjW9s&#13;&#10;Otj1rne97ra3ve0mvw4JSEACEpCABCQgAQlIQAISkIAEJHBxEdgz+agS+ls0QXQ29LfobdHxss4e&#13;&#10;a4w88rHof+SgE3LhIxYf88Swhw9jPu6fOHJzVf2vrFOTcdy/uKrlfDMF0TTjABTNDeCnaA5GEXwY&#13;&#10;c/Y4LHMEyxycNXWwwMSH4SePC8MfkZZ8hE5y2Odn8LnJMh1ic670Z4888icP+eLRJLBDCPzVX/1V&#13;&#10;9/SnP7372Mc+NvdE17rWtbrTTz+9O/zw/MdhbqgbEpCABCQgAQlIQAISkIAEJCABCUjgoBHoP6oU&#13;&#10;7Y4R7Q2BIhodmlt0P8RQNLmIm2U6xEVDjC5ILXzR/8ilDvvUZo9e7LPG0p+Y1COHeasbEhd9MeeM&#13;&#10;L/3JqzZWWwhkkwJtI4LTNDnE0CBFk8M6NxMfuZmXaTVi6Ec9bpa89GfNRQz75FKDNTeL4csNMs8V&#13;&#10;MZRxjz+ZLxS0HUPgRS96Ufcbv/Ebc89z0kkndfe5z326X/7lX+6ufOUrz41zQwISkIAEJCABCUhA&#13;&#10;AhKQgAQkIAEJXBwE+l9bt/obwiW6XCswso8/+iE6XkTM+Iqrannoeeh2GHvERWds84jBz0V9RnzR&#13;&#10;/+hPPld0Q+ZY6hLPnFgsfdK/OiNu1kX/J0lpkoQU4BDksU4+c24uuYz4GInnkBgxPD2amolPLjH4&#13;&#10;MPqTxxVfmdZ61KA+Y/aowXmSx353mF+ZB4O2Awi84hWv2CSGXv7yl+8e+MAHdj/zMz/T3exmN+uu&#13;&#10;eMUr7oCTegQJSEACEpCABCQgAQlIQAISkIAEvs8JoOdh6GvR29DeuLDohoiiWERL5q3ORxyW3FYT&#13;&#10;pHZ0PEau1Kcemt+s/tQglv30avuTEy0ydRkHi6AZRwoy5lCtj3kESHLSAH8uDkJd4mgWQTPz3Bj+&#13;&#10;5BDLHCMuudTPOahJTG6oTAcoqcNI/aGnT4iCSVs1gfe85z3dfe973+EYCKG8P/TOd76zP4sfqDiR&#13;&#10;gAQkIAEJSEACEpCABCQgAQlIYNUE9u6t2uFYf2u1t+hvjGh40eI4eub5OTzFEsd+1hmj+7FmjhFP&#13;&#10;f3wY/lY7ZB8BdND/+nkZhtjoj8TmSv3hCU8SMAJykOoof2hOUywHYN6qw6yxFM5NxUddDD+HZc08&#13;&#10;cYyA4olP5tQJeOY8JpuzRSyNL6DbPObV+hfBZul4CSbAx4kuuij/w8TyN3qXu9ylu/rVr74p8fzz&#13;&#10;z+8+8YlPdB/5yEe6D33oQ90555zTXfva1+6OP/747iY3uUl3pzvdqdvu411/8id/MtS9+c1v3r3x&#13;&#10;jW/srnGNawy+/ZnwX1AveclLlk495ZRTuqtc5SpTee9617u6z3zmM9V39NFHd7/yK78ytT9e/PVf&#13;&#10;/3X3ta99rbqPOuqo7ld/9VfHId1pp53Wffvb367+61znOt3JJ5+8KaZ1vPrVr+4uuOCCheO5f/4t&#13;&#10;PvrRj3Z8oOrDH/5wFZdPOOGE+m+D2My7WDUJSEACEpCABCQgAQlIQAISkIAEFifQaxxoa1zof4iP&#13;&#10;6G/xtfpfcVfDFz2OMVoiQk3rZ80e8alTpnUezY9e0Q7pT1zbv61XtqoRQw7W9k+P7NWAqUXxIEKm&#13;&#10;aQ5OEeJSOIdLQXKI4YCJS25xVWtF0PzcHR9x1MGHIXJSiz3m7HMlnx7pkz1ymfPRpdQkhvmrzvrs&#13;&#10;f136/AsmokxZazMInHjD687w7i4X4th2ouR2d/SOd7yju8Md7jAVhvB36qmnTvnGCwTOP/7jP+5+&#13;&#10;8id/crxV1+eee253zDHHDHtnnXVWFexw/M///E/Hek/5/NcNb3jDpX4yj3h4mctcZqi76OR973tf&#13;&#10;d8tb3nIq/O53v3v3pje9qfp4evX//u//pvbbxT/8wz90t7vd7VpX1/+vR1M+7il2t7vdrYrAWc8a&#13;&#10;r3CFK3Tf+MY36tbP//zPd29+85tnhVXfV77ylfqu1be85S1zY9h4whOe0D3qUY/aL05bFt4Bmx8/&#13;&#10;48wdcAqPIAEJSEACEpCABCQgAQlIQAKXNAJHX/qo7oTjj/1uua97lYsRrRD9DmEU3Y41fuYInBFM&#13;&#10;iWGPNaJAxFB8EUKzx0g8calZpjWfNX7yuFij/RHPiOFPLv7ksMccXZAY4llzDZYicbTJFMtFAYw1&#13;&#10;xkhhhEeMA+BrG1AbfxtDTm6c+Ha/LGs+Pox9Lnrvd//19aSWKpoEFiTw3e9+t3vkIx+5rRhKuQ9+&#13;&#10;8IPdLW5xi7lfjefdobGnPOUp9SlGfj6PSMoTqbe61a2qQHmlK12p+hDx6L+d5WnK7eIO5j49eefp&#13;&#10;Kg3eN73pTbvtxFDO+KQnPal7wAMesMrj2lsCEpCABCQgAQlIQAISkIAEJLCrCDS/tkaX2xX6Xzln&#13;&#10;qz+iSSIIRq9knNJAE1z81SJSzkrAF8EzhYEShZV9xE58GMov9VMTH4fhiU4sealJXkBTi1j64GfM&#13;&#10;RXz6Mya/TGt/nhTF6N81/4gstUsoAZ5GRMCc9ZN53tWZJw+5/Yc//OEzKRx33HGD/xGPeET3whe+&#13;&#10;cFgzIQ/x8sgjj+zOPPPM7lnPelZ33nnnDTH3uMc96k+3L33pSw8+Ju3P2nkK8sQTT5w6TxvM06RP&#13;&#10;fvKTu7/7u7/r/uIv/qK73vWu125PzceC6I1vfOOOa2wf+9jH5oq149jt1n/0R380/LR+u9iLY/+z&#13;&#10;n/1s9+M//uNTpXmy9iEPeUh37LHHdl/96lcru9NPP32Iec1rXtPd8Y53nPmz/iHIiQQkIAEJSEAC&#13;&#10;EpCABCQgAQlIQAKVwN4N5Lmqt6G75Ymtsf4WnbDqbyWuJpFYDE0PTZAxlnxqoh9i0RLxtRpjGxt9&#13;&#10;MD7yyCcHy5Onbf/oi20O88HGgijNc9gcnIQIlCQSg9GYvRyAOTmJzc1EJGWfXA4VaGVa16mRmycW&#13;&#10;4ZSRC6MO9Wf1z1nyM3vuoc7Xmp/tFp92CSbw7Gc/e+bdffrTn+7e/va3172rXe1q3fOe97yZcXH+&#13;&#10;13/915QYyk/IP/CBD9SftCeGkScl+Zn8GWecUd3/+Z//WZ8WvfWtbz2EIVoicsZ+8zd/M9M6cp4j&#13;&#10;jjhiKoYN3ofJT/HPPvvs7spXvvJUThZjQfTXfu3Xut/+7d/O9jC+7GUv6+5///sP6/an7INzgckn&#13;&#10;P/nJKtYuEHqxhSBCt/bQhz60/nu2r0u4973vXQXQ9iNWPKU76z2nbS3nEpCABCQgAQlIQAISkIAE&#13;&#10;JCABCRTRblpLQ3NrRcnoc/gQS9mPsFmmVcdDuyMuuh77rWDZ7qP/JbZMh3m0wmh+GemLPoiRh596&#13;&#10;CKPRG/G1/cpy0BeZD2JmXZQ/FMVy0ByckWJcsTaGeZrRMLHU41DtIZgTz+Gpyz5rbmLcn9icgbhl&#13;&#10;+2+sT1TtkqpJYDECfKSnNX52zVOIY0Mofc5znjPl5uM+rfGO0Fl2z3ves/vCF75Q3yGKAMvHh/go&#13;&#10;VGs81frUpz61dU3Nx4Io57m4jFdPrPqn8twbwnRrz33uc2e+O/Y+97lPFZQT++53v7vz9Rmh4SgB&#13;&#10;CUhAAhKQgAQkIAEJSEACEphPYPSdkN2g/0V/REOMMefs6InMW01xUFSLvxqBXEnKOiImQdlri9E4&#13;&#10;TRgjZKYWzbGsI3ziJ5ZDIZCyz5zaGPN2jS97s/rnCVH2atxI1SZfk8CWBHjC8/3vf/8Qc/3rX3+Y&#13;&#10;jye8y7K1T33qU+2yCp5TjrL4gz/4g01CJ19qR8Tj5+A3uMENhhQ+1sTTna0vm4dSEOVn///8z/+c&#13;&#10;1isb+RJ9Xn9w2ctetr6Pdd5h+HAU7xuN/fd//3f9WX3WjhKQgAQkIAEJSEACEpCABCQgAQlsJtAL&#13;&#10;b/1Q9TW0OfQ79LzoeOyzbuPQ+XjgEX0Pa/fJw9D/8BNDLBbtL358bV32sdRr15OdSXzqpD8923li&#13;&#10;NwmiOTgBKZ4DU6Cdp0mKJRdREktD5hyYeMbsl2m9OfJyQKBkTv64JzAChHptj9n9y9fHNQksQ4D3&#13;&#10;fM77Yvy4zvjn7ON3mH7xi1+cSuEn8r//+78/5WsXiK9PfOIT6xX/O9/5zoUEUQTCi8M+//nPdw9+&#13;&#10;8IOH0ryn9Ljjjhu+Sj9sHILJjW50o4W7/MAP/MBU7Pe+l/+enXK7kIAEJCABCUhAAhKQgAQkIAEJ&#13;&#10;SKAh0D9cGEEN/S16IFHobxeWK5pcRvYiWBIf4ZP/Z5xa1MmcGvzEnTjm1CA3ecSP+2edXOpj5GYv&#13;&#10;56QWcanDOHUfSS7+aiSkUOYkYG2xrHPTNEl824w4YqhBDJZDps/EO7lpahDLXvqRh4817xVIz+xT&#13;&#10;L/2JS/2co7g0Cew/gQ996EPd61//+u5zn/tcd84553R82IefuC9i45/M82Gmo48+estU3ouJKBrj&#13;&#10;A06z7Pzzz59yX1w/mecDU63xtOi897W2cRf3/Fvf+lb98BQfjeLf5jOf+UzXCtB5kvTiPof1JSAB&#13;&#10;CUhAAhKQgAQkIAEJSEAClyQCG5PXT7b6WzQ29LfvlCuaXvzR4qLpgQPdLn7G1ItoyZqLOCy5rJkT&#13;&#10;R172mdMfUXVW/9SLNkg810wbC6IEUgB/HqfiABQbG/6IlbmZxMWfHPZzMG6Efda5Qdb0zEHb+aL9&#13;&#10;256Zr5U3wZaymgSWJ/CP//iPHe8P5f2T+2vf/OY3p1Kve93rTq1nLa5ylat0iJsR9PLRpnEsX1Rv&#13;&#10;7XKXu1y7PCjzv/mbv+le97rXDbUe+chHdj/2Yz82rFcxQQh+xjOe0fH+0DBaxTnsKQEJSEACEpCA&#13;&#10;BCQgAQlIQAISuCQSGClpreYXrRA9L/oeCLImFm2PK0Jm9D/WzNH88mX6dh7tsGxPWXTBaIhsMsei&#13;&#10;LzJP35yXNf1yO/ETWw9RJ82fFIiLRHxYRnz89J31GEBuAEjEsM8NksMe84DKwamTPObpU6Y1L2tG&#13;&#10;6qQ/Y/ozp25iq2LsV+YLEW1pAgiBd73rXWfmXeta1+quec1rdrz3kw/1vPe9750Zh3P8Dttjjz12&#13;&#10;bmy7ccIJJ9QvzePj6/Wz7Etf+tKU+2D/ZB6xsf2QEj/3b59cnWp+iBbw5mvxb3jDGzZ1RETm3+aq&#13;&#10;V71q3fv3f//37rzzztsUp0MCEpCABCQgAQlIQAISkIAEJCCBhQhEf0Nji6AZ/S3iaNXfyj66Hjof&#13;&#10;ccwjWubr76yJjW6XsbiqURdf609/6lGXGumf81AzfdMzGiPrNg9/NcTJ1tI8wRyC5CSw3x6C3DRF&#13;&#10;/AwM/MRSh33qsGaO5WCZ572ixGDkxZebYY+LWqnLHveQePqzpn71+2XpQkJbisCXv/zlTWIoHzb6&#13;&#10;9V//9frl8rW1/J9k+T+8ItAdfvj4P0b72kWci2f8xGj845EPAMXmCZ2cs7WrX/3q7fKA54ifraD4&#13;&#10;0pe+tLs4nkJd5qBPfvKTp8RQBNAnPOEJ3d3udrdu/M7Qpz3tafUDVsvUN1YCEpCABCQgAQlIQAIS&#13;&#10;kIAEJPD9TqD/ynz0NzQ25mh63y0Xogg/m48frS46XZ78JBaNbqz/xd/qe9QjjpE60f/wJT/9I34y&#13;&#10;4kts+ieeWuyzjrXzKhpmg5FCMQLbw3DoHCAHJBZfjPjUID7NiCEH5Sj7ySMmceTkZvARn5tKf3zk&#13;&#10;Ji7z4qrnTQ3GEpV2deUfCWxL4OUvf/lUzFOe8pTucY973JRv0cUP//APT4XyrsvtjA8ztULkta99&#13;&#10;7ZkprWjK05uXvvSlZ8btj/Nf/uVfOr5wHzv11FO7O9/5zlmubHzRi1409EYM/cAHPlCf1h2cTiQg&#13;&#10;AQlIQAISkIAEJCABCUhAAhI4IAL9r10nutq0/pa66H/sR7NjxNDomEezi481Ol87JiZ+RE6srZs9&#13;&#10;/NSO0R/Dxzy5rOOjfptTlvssBeJJMP7xITkEF8Wyl0aIlDRnP5Y9RupxAaVdUyeA0zP77LUQ96s/&#13;&#10;RTQJLEPggx/84FT4wx72sKn1Movjjz9+KvyjH/3o1HrW4hOf+MSUe54gyjtOYze4wQ0yPeCRn8o/&#13;&#10;6EEPGurwU/RWHB02DvHkC1/4wpRQfK973Usx9BD/G9hOAhKQgAQkIAEJSEACEpCABC75BPpfxqLP&#13;&#10;IatFC2S9Y/W/crZWT8yZozVyH1MSIRutRdCMsss+F0Vz48TETzHm+BA2E1um1ZenOXMoYohtL2KT&#13;&#10;hx+LstvWZI96jAv339P8vLnkaRLYlsAy7+bc6v2hNOJn7O3X35///Od3CHtb2bOe9ayp7Z/92Z+d&#13;&#10;WrP49Kc/PSUOLvKxpk1FtnDw5fYY57nGNa6R5cpG7rm1K1zhCu1yav7d7363awXjqU0XEpCABCQg&#13;&#10;AQlIQAISkIAEJCABCcwl0L9+cin9rRSLdohmd8j1v1H/VmfkXNEby3RiBLTWCpdRgZNELEIpN4Xh&#13;&#10;Z82YKzdcXIPIGSCJJ4baEUuJpQ71iWFkj5jUL9Pad+n+FNEksAyBH/mRH5kKf/Ob3zy1zoKfa9/2&#13;&#10;trfNso4Ica3xmPljH/vY1lXfa/m970Xzn9rq3v/+93evec1rppx3vOMdp9a8y+PRj370lO82t7nN&#13;&#10;1PpgLW55y1vWd6cerHoHUmf8pOzrXve67jvf4bUl0wbbe9/73t073/nOqY3xv83UpgsJSEACEpCA&#13;&#10;BCQgAQlIQAISkIAEKoH+CdFdpf+Vg7f6Y/RFZEHug70pQ3xsLYJmirCfJIrEjzCJ8eEjcojjomHi&#13;&#10;ynQQUInBHyMORajtjw8hlNrp0x46ddlbuL8fVSq0tKUInHTSSVPx97vf/bqXvexl3QUXXNBdeOGF&#13;&#10;3Xve857u8Y9/fHeLW9xiKo7FV77ylU2+RzziEfXr59l4xSteUT/a1D4pirBHDwTI1p73vOd1Rx99&#13;&#10;dHWde+653atf/eru9re/ffemN71pCOMJ1Lvc5S7D+mBOeGdn+xGp/a0Nt69//etbXvxUP5b4b33r&#13;&#10;W3F1xx577NTTth/+8Ie7X/iFX+j4mjwi8TnnnNPx/lcE5Ne+9rVDXiZf+9rXMnWUgAQkIAEJSEAC&#13;&#10;EpCABCQgAQlIYA6B/h2iS+lvpRQa3sr0vy36oyG2+mNZTgTIOun/cLNYhE3GCJ3MMYTJFMJHTsRK&#13;&#10;1tx89hkDkJg8FZqaxVVzUzO1cljGI8qFP2chNlfOlLrEM+cM2Fr/jzhZ+VcCCxD4pV/6pe4Zz3hG&#13;&#10;95nPfKZGI9TxlXmu7QzRcmx87OiFL3zh1EeJ3vrWt3Y/9EM/VIVSvkSPuDc2nvp8yEMeMrjf9ra3&#13;&#10;Tb3bMxucK6JpfAdjfNKTntQdrHeTvv3tb++udKUrLXwsnu5MfP91u5r7zGc+c4rBW97ylo5rEWs/&#13;&#10;VLVIvDESkIAEJCABCUhAAhKQgAQkIIHvYwLR6tDeuNDcsOh8aHvERK9LDCPaHF+cjz5YpoOWF02Q&#13;&#10;XB6WZKQ2fkbqY+kfTZC6WNbpz5p5/MSgC7bnwkc9YqqR0BqbWPwZ8WePglNFSChGLA05PDdEk6FR&#13;&#10;mZNDbvzEMo+PvPRgD8uIP3vL9S8/WdYksAwBnrh8/etfP/U04rx8fprdviP0jDPOmHq3Z/J+7ud+&#13;&#10;rr7Tki+jt4aAOksM5YNBCH2HHZb/CLRZ++annHJK94d/+If7HAdpdr3rXW/Tz/IPUumlyrRsSXzg&#13;&#10;Ax/Y3fe+9922BnmnnnrqVNz73ve+qbULCUhAAhKQgAQkIAEJSEACEpCABOYSWE5/21cGIS5aH7of&#13;&#10;wsbFr//N749emf5DVATPOAjAl5vGn5tgzk0kpy3GzSKCYuy3MexF1aFW9lKXNTFc6d+KoxFXy/by&#13;&#10;/dunyyigff8ROOIIHjJezm584xvXDxc9+MEPnpmIYPiXf/mX3ate9arubne721QMougs+6mf+qmO&#13;&#10;jxVRcyyMJv52t7td98Y3vrE77bTTNj31mftA7EMIfcELXtCdfvrp3VFHHZX0meOlLsWbLfbZ4Yfz&#13;&#10;P9RM25FHHjnlePGLX7xl3XH8VHK/GIuZs2K28/F07dj+/M//vOO9rscff/x4q4rT97znPbszzzyz&#13;&#10;e+pTnzq1/6//+q9TaxcSkIAEJCABCUhAAhKQgAQkIAEJbCawvoFkN+h3u0L/K+dt9cfoi9xHqz+y&#13;&#10;rkZwawiX9a7LyB7zCJYRKSmKopLi7LMXPznsJzcCKPXaw+GnH3koNhnLtPaMasNeBNX4UG/wsY7a&#13;&#10;Qz2Ur4z0evWZZ51z1Lcv3PzhlbKn9QROvOF1ZbEFAd7vefbZZ9ef0F/xilfsTjzxxO5yl7vcFhmL&#13;&#10;bfFOS95/ychX3I855pjuKle5ymLJl+Ao3tnKu0AxRM+zzjpr7t1+6Utfqvtf/epXOz6GdZ3rXOeg&#13;&#10;vPN0bsMdtPHxM87cQafxKBKQgAQkIAEJSEACEpCABCRwSSFw9KWP6k44/tjzy/3ct1z89B3NDu2P&#13;&#10;L0nna9KMaG+IbmiAxBBLHGuuds4Dj8QTw8geF5aReR6MxBedkngu9uJvx+Ku+/SMEc+ZGLF2rwqK&#13;&#10;E/fkb3sAPIiLJDBypQgFsdwcexE18edQzIkljv0cBh85bR32uLHcLHvMqUUsc8ZxHiCpHWG0TGtO&#13;&#10;fSzQd4iCQzsQAjwNidg2/vr8gdQkl3dkzvow04HWvSTlX/ayl93ydnj/KpcmAQlIQAISkIAEJCAB&#13;&#10;CUhAAhKQwMEhsFE+XFyMhxBb3Q79DUN/yzyaHbofsazR96L/4cfaOqzR/zD2iUXro2ar++FPPmNi&#13;&#10;6R//uD99qIEx58pZ8A2WoDgIQniM0YAYRorQKE2JxRIfGPi5iI0RQ17ApCb7iWfETyxzjJzk7ld/&#13;&#10;kjQJSGB3Erg4Pha1O0l4aglIQAISkIAEJCABCUhAAhKQwKEhsLZW5cJdpf/1ZNATOTdX9MbxfdTQ&#13;&#10;eod1NvlDMBpi/Fmzyxw/FyIlcWnAGF9yiEsOI/upW6Z1To1cxLS5xGRNDPOl+++dvPeAWpoEJLDL&#13;&#10;CByMVxPsslv2uBKQgAQkIAEJSEACEpCABCQggZUS6LW0XaX/FWDRIdEf0RBj+KM9xjclUOJE2BwH&#13;&#10;UaQtxlOeeVIUP4+5pim5WBqzTmz2WGOM5GPk0xvfrP48ppuaeV9ARNgt+69t85XuUleTgAR2KAGf&#13;&#10;EN2h/zAeSwISkIAEJCABCUhAAhKQgAQusQT6108upb8VGCvV/2b0RzfEoh9OVv3ffKQozlY1RYCM&#13;&#10;iElyBMmIo4zsk4OlEcDyPs80beuwl5yIoqkfgTTxjFzUpD9XxNH0Tw41qEtsPpldXnuQUsWrSUAC&#13;&#10;O57AbW5zm+6w/n/IOOmkk3b8eT2gBCQgAQlIQAISkIAEJCABCUjgEkVgT5UAW/0NrQ3NLaIntxsf&#13;&#10;8+h6EeFaPRDdLrHkY/iISTwjF/s0Z05/xsTSnzV5GDUTgy/77BHHOrWoyzq5NbGsByMwRZjnoMyx&#13;&#10;FEuh+MjhithJYyzwWOcwaZ6arInjBvERx7y9EeZY2z/x2Ut//Ol3+IY/ma/g/COB3ULg3ve+d8el&#13;&#10;SUACEpCABCQgAQlIQAISkIAEJHDoCWysVzkwuiAaG4b+xgb6G9obWh5r9pnjTwwjgmX0uYzUJJdY&#13;&#10;fK2mV5Z13fqpEf0wtckd642ssbYPccllj/VgaRwHiVgOloMypiiH4fAYPj6mxEitxGQdUKyx5DGn&#13;&#10;JjmM9GtBHbT+/YtgS3lNAhKQgAQkIAEJSEACEpCABCQgAQlIQAIS2IrAnslHlXaV/lfuJ1oitzbW&#13;&#10;H9EeuQabJYiSFJGSEQAUxd/GI3LiiypLLAIoF35GfMQxYtSKjzX1csWfesknJzWJjbi6UP80Lnma&#13;&#10;BCQgAQlIQAISkIAEJCABCUhAAhKQgAQksAWB/qNKS+lvpdxK9b8F+w933QqcODk84iPGHkJojDl7&#13;&#10;eQwVrTFiaW6aHH42TxxzYhBHA7HtRwxPl6YHe23/iKrFXeukf95PulB/fzIPPk0CEpCABCQgAQlI&#13;&#10;QAISkIAEJCABCUhAAtsT6H9tvZT+VqquVP/bon/0xOiPFUArUIZIfIiTzLkhrhgiKEYhxNHER0hN&#13;&#10;XhrlqVByIpSmZmAll5jUo04bxx62VP98nGWS6l8JSEACEpCABCQgAQlIQAISkIAEJCABCUhgGwJL&#13;&#10;6W+l1kr1v1F/NMlomow8VInOOFjExzgSkJECXBEs8bfiKHv42iux1I6omT7ksg8k9shjD39qxM94&#13;&#10;wP19QrRQ1CQgAQlIQAISkIAEJCABCUhAAhKQgAQksACBvXuR5HaX/tefN/ojI/ojV3TG7BXXvqcx&#13;&#10;66L8QZSMEBkfa5LYQ6BkzdW+6zM+9jHWseSwxk8tBNDklGmd8/P5Wf3J3+/+/Ytg6aFJQAISkIAE&#13;&#10;JCABCUhAAhKQgAQkIAEJSEACWxDofzIf3W5X6H/ldmbpj+iJuY+pO2ajNQRJjBHRkitiZMTM5PCU&#13;&#10;J0prcsbxZWtoSi7G4YiPyIkvj9SmD762P3VZ71f/HI6imgQkIAEJSEACEpCABCQgAQlIQAISkIAE&#13;&#10;JDCfQP+E6K7S/8rdtMIn87H+iBY5WG4ujiSwJjAXwieWZEaEyvYDS/ja5hE42xhyIoASz+GyX6Y1&#13;&#10;Pxom+1x5xJV91hjjQv3X13P0mucfCUhAAhKQgAQkIAEJSEACEpCABCQgAQlIYA6B5tfWC+tvpVT0&#13;&#10;PXS9Q67/jfqjSeYhTu6BM01poFOLshnBkUDETYyY9sLPmsIRQBMbsbNs1S/IM6Ymc3IAFNETX2pQ&#13;&#10;M7HsR8kE4n73b/4RSxlNAhKQgAQkIAEJSEACEpCABCQgAQlIQAISmEdg70aV53aV/lfuJZoit8Uc&#13;&#10;PXGsP7JXDaGxNYIjUEbZjdiJQNkWJzdwMieHObGM1EsOsVmnR3EN+8zb/kfgKJb+iK2phT89GTMf&#13;&#10;919b29PeO2maBCQgAQlIQAISkIAEJCABCUhAAhKQgAQkMIvAnmktLZrbVvpb9D7KrUL/G/fnrGiI&#13;&#10;0RRzLsZqBLSWpzJREZMY8TI3nvg2hnmakZdY6rWHIpd94hEvA4k1gue4f3sG6rTnXaT/xvpE1S6p&#13;&#10;mgQkIAEJSEACEpCABCQgAQlIQAISkIAEJLAVgf4doglZRH9btf6X/mMBlLOjJ+JvNcXpRdkkkIAU&#13;&#10;GK/L1rDXFqNxK4SylxqMNMeohyWeOXkYAum4X4TV1CIuc8bcTOq18TVupGqTr0lAAhKQgAQkIAEJ&#13;&#10;SEACEpCABCQgAQlIQAIzCPTC21L6WylD/Mr0v75/dMLoj2iO0R0zFtc+QbEuyh8OTgA3QTJXEpjj&#13;&#10;DxCapEGZ1lye8oy1ewiW5DEifAYQPuqkZ/qzJp+LedbL99+b45YqmgQkIAEJSEACEpCABCQgAQlI&#13;&#10;QAISkIAEJDCXQP9wYQS13aH/Te4m+iL6IxpjBNLoj8M9ZyMOEiJkRsQkhos143ifojRJLuv2Ksua&#13;&#10;l4NkDz/zGIdODXq0/RFRD6R/ejhKQAISkIAEJCABCUhAAhKQgAQkIAEJSEACcwhsTF4/uRv1P848&#13;&#10;S3/cdKdjQTQCJQJkDKFylsVPjXZObJqnPvtc1EfYxDhkcpnT8+D3n34RbGmhSUACEpCABCQgAQlI&#13;&#10;QAISkIAEJCABCUhAArMIRAnt91rNr52zvXP0v8lh0RWjP+as3A5X1jUygmVd9H9IjjCJi6SsM+K7&#13;&#10;VL/XPtVJvcTw8/k0BFDmxHAlLzk5GPmpUaZD/9a/cH+/Mg9CTQISkIAEJCABCUhAAhKQgAQkIAEJ&#13;&#10;SEACSxFYWH8rVdH1Vqb/9f3RGDkzGiIja86VeZlOjI3WCMDy83TmbUyKsk9BGnCziUcExZ9m+NmP&#13;&#10;wMkcy37m8W/Vn72l+6+vcwRNAhKQgAQkIAEJSEACEpCABCQgAQlIQAIS2I5A/5V5tLxdo/+Vs7b6&#13;&#10;Y7RM9MdYO58SOwmI6MgY0TKKYgq34mUEyhSnIfv4E8deIDJnD4tISp9c7OU6OP39yTysNQlIQAIS&#13;&#10;kIAEJCABCUhAAhKQgAQkIAEJbEug/6hSdL3odNHxyN95+t/krjgjeiIW/XGyGv2NYho3wSTjZx5R&#13;&#10;MnPW7GfNnIv3f+bp0DKtlj1G6nEhrrZr6gRwemafPeIZ02/p/iRqEpCABCQgAQlIQAISkIAEJCAB&#13;&#10;CUhAAhKQwPYE1taQ6HaX/tefN9pi9MOsoy0ON1/vcFjtU1HzVCj7XBE3ET4pGj8FmeND2ExsmVZf&#13;&#10;PpQUkZMYYtuL2OThxxBXsbYme0v33zP5R6zF/CMBCUhAAhKQgAQkIAEJSEACEpCABCQgAQnMJ9C/&#13;&#10;fhIdbtfof+Ws0S5zZtbcQ8Yy3WcEtdYKl+1TmcQQi1CaJzopypoxVwTP4hpEzhwo8cRQO2IpsdSh&#13;&#10;PjGM7BGT+mVa+y7dnyKaBCQgAQlIQAISkIAEJCABCUhAAhKQgAQksD2B/gnRXaX/lbtq9cfoi8iC&#13;&#10;3Ad7UzYWRCNopgj7SaJI/AiTGF+aJ4c4LhomrkwHAZWYVpskjqdA2/74EEKpnT7toVOXvYX7+1Gl&#13;&#10;QkuTgAQkIAEJSEACEpCABCQgAQlIQAISkMACBPp3iC6lv5WyaHgr0/+26I+G2OqPZbnZwc1iiJMY&#13;&#10;I0n440OYxMeIL+JkQLEHACy5xBCbp0Lxx6iTmtRgnpo59H737/8R08tRAhKQgAQkIAEJSEACEpCA&#13;&#10;BCQgAQlIQAIS2JpAtDrGHa//lTNGl+SsecByrD8Od9xu4OQmsfgz4s8ehZnTqDViaYiIydOf7Lcx&#13;&#10;5JAbfw4XH3npEUE1I/7sLdffr8wXdJoEJCABCUhAAhKQgAQkIAEJSEACEpCABBYmsJz+tq/savS/&#13;&#10;+f3RK9EiuZ/BInjGQQC+3DR+5hE2ESiT0xbjZvMhJPbbGPYibFIre6nLmhiu9G/F0YirZbvWSf5C&#13;&#10;/ffuzdFJ1yQgAQlIQAISkIAEJCABCUhAAhKQgAQkIIF5BNY3kOwG/W4h/a3Er1T/G/WPvsh9tPoj&#13;&#10;62oRF7OOKMmIRcBE0GTO1Qqf+PMz+DKtlqYZcZKHtf2Yc6UH++mfOPao3/a/iMBixGzbPzdSM/wj&#13;&#10;AQlIQAISkIAEJCABCUhAAhKQgAQkIAEJzCWwNvm19VL6W19sZfrfqH8rB7b643DPER7j4MlMhMxc&#13;&#10;7HMzETcjQrLG2AsgPrAUo05qE5snPiN4BlBbh9w8Ddr2zJmox9UKsNv29x2iYNUkIAEJSEACEpCA&#13;&#10;BCQgAQlIQAISkIAEJLA9gY3Jr62X0t9K1ZXqf31/zoD2GP0xumPGsjWxiJZZk8BTlzEER2IiUCJO&#13;&#10;MseIxRIfYTSNiY3lCc8Io6nJfuIZ8ROb2vRKbsAu1X/THZeCmgQkIAEJSEACEpCABCQgAQlIQAIS&#13;&#10;kIAEJLCZwNpalQuX0t/6KtHwDrn+1/dHT+TcXNEbx/dRQ+sd1tnkD8FoiPFnzS5z/FzcIHFpwBhf&#13;&#10;cohLDiP7qVumdU6NXMS0ucRkTQzzpfvvnbz3gFqaBCQgAQlIQAISkIAEJCABCUhAAhKQgAQksAWB&#13;&#10;XkvbVfpfuZ3okOiPaIgx/NEe45sSKHEibI6DKNIWQ+XligjKz9zTlFwsjVknNnusMUbqYuRTD9+s&#13;&#10;/jymm5r0S03yt+y/dlhalEhNAhKQgAQkIAEJSEACEpCABCQgAQlIQAISmEugf/3kUvpbKRatbiX6&#13;&#10;34z+6IxY9MvJqv+LENla1jl8xMn2piKOMrKfnDQCWMRLfMxTL4cgh3zqMk9u1MvEpz81iWEdcXSh&#13;&#10;/n5lvhDTJCABCUhAAhKQgAQkIAEJSEACEpCABCSwCIHJR5WW0t9K2ZXqf33/3B36IXpjruiP2R/E&#13;&#10;zDhy+CS0fub4iaFQREt8WMTOvHQ14mVq5TDERdzEx5yaCJzz+qfH0v03/Ml8wapJQAISkIAEJCAB&#13;&#10;CUhAAhKQgAQkIAEJSGB7AhvryH67S/8r541miNaIvtjqj2VZ14zVIjRmTRIWwXIsVLLP05rtk5x8&#13;&#10;TAk/tRhzsYZgapXpkMec2jksMdRNbnIOuH//IthSWpOABCQgAQlIQAISkIAEJCABCUhAAhKQgAS2&#13;&#10;IrBn8lGlXaX/lfuJlsitRbdkjraYi3W1WYJontSkEAn5uTr+Nh7xEl8eoSUWAZQLPyM+4hgxasXH&#13;&#10;mnq54k+95JOTmsRSD1uofxpPUvwrAQlIQAISkIAEJCABCUhAAhKQgAQkIAEJzCPQf1RpKf2t1Fqp&#13;&#10;/rdg/+GWW4ETJ4dHfMTYQxSNMWcPwRJDa4xYmpsm51LlIo45MYijgdj2I4anS9ODvbZ/RNXirnXS&#13;&#10;n/rYQv39yfwEln8lIAEJSEACEpCABCQgAQlIQAISkIAEJLAdgf7X1kvpb6XmSvW/LfpHT4z+WG+/&#13;&#10;FSjDIz7ESebcEFcMERSjEOJo4iOkJi+N8lQoORFKUzOwkktM6lGnjWMPW6r/YX5lfkLNvxKQgAQk&#13;&#10;IAEJSEACEpCABCQgAQlIQAISWIzAUvpbKblS/W/UH00ymiYjD1WiMw4W8TGOBGSkAFcES/ytOMoe&#13;&#10;vvZKLLUjaqYPuewDiT3y2MOfGvEzHnB/nxAtFDUJSEACEpCABCQgAQlIQAISkIAEJCABCSxAYO9e&#13;&#10;JLndpf/1543+yIj+yBWdMXvFte9pzLoofxAlI0TGx5ok9hAoWXO17/qMj32MdSw5rPFTCwE0OWVa&#13;&#10;5/x8flZ/8ve7f/8iWHpoEpCABCQgAQlIQAISkIAEJCABCUhAAhKQwBYE+p/MR7fbFfpfuZ1Z+iN6&#13;&#10;Yu5j6o7ZaA1BEmNEtOSKGBkxMzk85YnSmpxxfNkampKLcTjiI3LiyyO16YOv7U9d1vvVP4ejqCYB&#13;&#10;CUhAAhKQgAQkIAEJSEACEpCABCQgAQnMJ9A/Ibqr9L9yN63wyXysP6JFDpabiyMJrAnMhfCJJZkR&#13;&#10;obL9wBK+tnkEzjaGnAigxHO47JdpzY+GyT5XHnFlnzXGuFD/9fUcveb5RwISkIAEJCABCUhAAhKQ&#13;&#10;gAQkIAEJSEACEphDoPm19cL6WykVfQ9d75Drf6P+aJJ5iJN74ExTGujUomxGcCQQcRMjpr3ws6Zw&#13;&#10;BNDERuwsW/UL8oypyZwcAEX0xJca1Ews+1Eygbjf/Zt/xFJGk4AEJCABCUhAAhKQgAQkIAEJSEAC&#13;&#10;EpCABOYR2LtR5bldpf+Ve4mmyG0xR08c64/sVUNobI3gCJRRdiN2IlC2xckNnMzJYU4sI/WSQ2zW&#13;&#10;6VFcwz7ztv8ROIqlP2JrauFPT8bMx/3X1va0906aJgEJSEACEpCABCQgAQlIQAISkIAEJCABCcwi&#13;&#10;sGdaS4vmtpX+Fr2PcqvQ/8b9OSsaYjTFnIuxGgGt5alMVMQkRrzMjSe+jWGeZuQllnrtochln3jE&#13;&#10;y0BijeA57t+egTrteRfpv7E+UbVLqiYBCUhAAhKQgAQkIAEJSEACEpCABCQgAQlsRaB/h2hCFtHf&#13;&#10;Vq3/pf9YAOXs6In4W01xelE2CSQgBcbrsjXstcVo3Aqh7KUGI80x6mGJZ04ehkA67hdhNbWIy5wx&#13;&#10;N5N6bXyNG6na5GsSkIAEJCABCUhAAhKQgAQkIAEJSEACEpDADAK98LaU/lbKEL8y/a/vH50w+iOa&#13;&#10;Y3THjMW1T1Csi/KHgxPATZDMlQTm+AOEJmlQpjWXpzxj7R6CJXmMCJ8BhI866Zn+rMnnYp718v33&#13;&#10;5riliiYBCUhAAhKQgAQkIAEJSEACEpCABCQgAQnMJdA/XBhBbXfof5O7ib6I/ojGGIE0+uNwz9mI&#13;&#10;g4QImRExieFizTjepyhNksu6vcqy5uUg2cPPPMahU4MebX9E1APpnx6OEpCABCQgAQlIQAISkIAE&#13;&#10;JCABCUhAAhKQwBwCG5PXT+5G/Y8zz9IfN93pWBCNQIkAGUOonGXxU6OdE5vmqc8+F/URNjEOmVzm&#13;&#10;9Dz4/adfBFtaaBKQgAQkIAEJSEACEpCABCQgAQlIQAISkMAsAlFC+71W82vnbO8c/W9yWHTF6I85&#13;&#10;K7fDlXWNjGBZF/0fkiNM4iIp64z4LtXvtU91Ui8x/Hw+DQGUOTFcyUtODkZ+apTp0L/1L9zfr8yD&#13;&#10;UJOABCQgAQlIQAISkIAEJCABCUhAAhKQwFIEFtbfSlV0vZXpf31/NEbOjIbIyJpzZV6mE2OjNQKw&#13;&#10;/DydeRuTouxTkAbcbOIRQfGnGX72I3Ayx7Kfefxb9Wdv6f7r6xxBk4AEJCABCUhAAhKQgAQkIAEJ&#13;&#10;SEACEpCABLYj0H9lHi1v1+h/5ayt/hgtE/0x1s6nxE4CIjoyRrSMopjCrXgZgTLFacg+/sSxF4jM&#13;&#10;2cMiktInF3u5Dk5/fzIPa00CEpCABCQgAQlIQAISkIAEJCABCUhAAtsS6D+qFF0vOl10PPJ3nv43&#13;&#10;uSvOiJ6IRX+crEZ/o5jGTTDJ+JlHlMycNftZM+fi/Z95OrRMq2WPkXpciKvtmjoBnJ7ZZ494xvRb&#13;&#10;uj+JmgQkIAEJSEACEpCABCQgAQlIQAISkIAEJLA9gbU1JLrdpf/15422GP0w62iLw83XOxxW+1TU&#13;&#10;PBXKPlfETYRPisZPQeb4EDYTW6bVlw8lReQkhtj2IjZ5+DHEVaytyd7S/fdM/hFrMf9IQAISkIAE&#13;&#10;JCABCUhAAhKQgAQkIAEJSEAC8wn0r59Eh9s1+l85a7TLnJk195CxTPcZQa21wmX7VCYxxCKU5olO&#13;&#10;irJmzBXBs7gGkTMHSjwx1I5YSix1qE8MI3vEpH6Z1r5L96eIJgEJSEACEpCABCQgAQlIQAISkIAE&#13;&#10;JCABCWxPoH9CdFfpf+WuWv0x+iKyIPfB3pSNBdEIminCfpIoEj/CJMaX5skhjouGiSvTQUAlptUm&#13;&#10;ieMp0LY/PoRQaqdPe+jUZW/h/n5UqdDSJCABCUhAAhKQgAQkIAEJSEACEpCABCSwAIH+HaJL6W+l&#13;&#10;LBreyvS/LfqjIbb6Y1ludnCzGOIkxkgS/vgQJvEx4os4GVDsAQBLLjHE5qlQ/DHqpCY1mKdmDr3f&#13;&#10;/ft/xPRylIAEJCABCUhAAhKQgAQkIAEJSEACEpCABLYmEK2Occfrf+WM0SU5ax6wHOuPwx23Gzi5&#13;&#10;SSz+jPizR2HmNGqNWBoiYvL0J/ttDDnkxp/DxUdeekRQzYg/e8v19yvzBZ0mAQlIQAISkIAEJCAB&#13;&#10;CUhAAhKQgAQkIIGFCSynv+0ruxr9b35/9Eq0SO5nsAiecRCALzeNn3mETQTK5LTFuNl8CIn9Noa9&#13;&#10;CJvUyl7qsiaGK/1bcTTiatmudZK/UP+9e3N00jUJSEACEpCABCQgAQlIQAISkIAEJCABCUhgHoH1&#13;&#10;DSS7Qb9bSH8r8SvV/0b9oy9yH63+yLpaxMWsI0oyYhEwETSZc7XCJ/78DL5Mq6VpRpzkYW0/5lzp&#13;&#10;wX76J4496rf9LyKwGDHb9s+N1Az/SEACEpCABCQgAQlIQAISkIAEJCABCUhAAnMJrE1+bb2U/tYX&#13;&#10;W5n+N+rfyoGt/jjcc4THOHgyEyEzF/vcTMTNiJCsMfYCiA8sxaiT2sTmic8IngHU1iE3T4O2PXMm&#13;&#10;6nG1Auy2/X2HKFg1CUhAAhKQgAQkIAEJSEACEpCABCQgAQlsT2Bj8mvrpfS3UnWl+l/fnzOgPUZ/&#13;&#10;jO6YsWxNLKJl1iTw1GUMwZGYCJSIk8wxYrHERxhNY2JjecIzwmhqsp94RvzEpja9khuwS/XfdMel&#13;&#10;oCYBCUhAAhKQgAQkIAEJSEACEpCABCQgAQlsJrC2VuXCpfS3vko0vEOu//X90RM5N1f0xvF91NB6&#13;&#10;h3U2+UMwGmL8WbPLHD8XN0hcGjDGlxziksPIfuqWaZ1TIxcxbS4xWRPDfOn+eyfvPaCWJgEJSEAC&#13;&#10;EpCABCQgAQlIQAISkIAEJCABCWxBoNfSdpX+V24nOiT6IxpiDH+0x/imBEqcCJvjIIq0xVB5uSKC&#13;&#10;8jP3NCUXS2PWic0ea4yRuhj51MM3qz+P6aYm/VKT/C37rx2WFiVSk4AEJCABCUhAAhKQgAQkIAEJ&#13;&#10;SEACEpCABOYS6F8/uZT+VopFq1uJ/jejPzojFv1ysur/IkS2lnUOH3GyvamIo4zsJyeNABbxEh/z&#13;&#10;1MshyCGfusyTG/Uy8elPTWJYRxxdqL9fmS/ENAlIQAISkIAEJCABCUhAAhKQgAQkIAEJLEJg8lGl&#13;&#10;pfS3Unal+l/fP3eHfojemCv6Y/YHMTOOHD4JrZ85fmIoFNESHxaxMy9djXiZWjkMcRE38TGnJgLn&#13;&#10;vP7psXT/DX8yX7BqEpCABCQgAQlIQAISkIAEJCABCUhAAhLYnsDGOrLf7tL/ynmjGaI1oi+2+mNZ&#13;&#10;1jVjtQiNWZOERbAcC5Xs87Rm+yQnH1PCTy3GXKwhmFplOuQxp3YOSwx1k5ucA+7fvwi2lNYkIAEJ&#13;&#10;SEACEpCABCQgAQlIQAISkIAEJCCBrQjsmXxUaVfpf+V+oiVya9EtmaMt5mJdbZYgmic1KURCfq6O&#13;&#10;v41HvMSXR2iJRQDlws+IjzhGjFrxsaZervhTL/nkpCax1MMW6p/GkxT/SkACEpCABCQgAQlIQAIS&#13;&#10;kIAEJCABCUhAAvMI9B9VWkp/K7VWqv8t2H+45VbgxMnhER8x9hBFY8zZQ7DE0BojluamyblUuYhj&#13;&#10;TgziaCC2/Yjh6dL0YK/tH1G1uGud9Kc+tlB/fzI/geVfCUhAAhKQgAQkIAEJSEACEpCABCQgAQls&#13;&#10;R6D/tfVS+lupuVL9b4v+0ROjP9bbbwXK8IgPcZI5N8QVQwTFKIQ4mvgIqclLozwVSk6E0tQMrOQS&#13;&#10;k3rUaePYw5bqf5hfmZ9Q868EJCABCUhAAhKQgAQkIAEJSEACEpCABBYjsJT+VkquVP8b9UeTjKbJ&#13;&#10;yEOV6IyDRXyMIwEZKcAVwRJ/K46yh6+9EkvtiJrpQy77QGKPPPbwp0b8jAfc3ydEC0VNAhKQgAQk&#13;&#10;IAEJSEACEpCABCQgAQlIQAILENi7F0lud+l//XmjPzKiP3JFZ8xece17GrMuyh9EyQiR8bEmiT0E&#13;&#10;StZc7bs+42MfYx1LDmv81EIATU6Z1jk/n5/Vn/z97t+/CJYemgQkIAEJSEACEpCABCQgAQlIQAIS&#13;&#10;kIAEJLAFgf4n89HtdoX+V25nlv6Inpj7mLpjNlpDkMQYES25IkZGzEwOT3mitCZnHF+2hqbkYhyO&#13;&#10;+Iic+PJIbfrga/tTl/V+9c/hKKpJQAISkIAEJCABCUhAAhKQgAQkIAEJSEAC8wn0T4juKv2v3E0r&#13;&#10;fDIf649okYPl5uJIAmsCcyF8YklmRKhsP7CEr20egbONIScCKPEcLvtlWvOjYbLPlUdc2WeNMS7U&#13;&#10;f309R695/pGABCQgAQlIQAISkIAEJCABCUhAAhKQgATmEGh+bb2w/lZKRd9D1zvk+t+oP5pkHuLk&#13;&#10;HjjTlAY6tSibERwJRNzEiGkv/KwpHAE0sRE7y1b9gjxjajInB0ARPfGlBjUTy36UTCDud//mH7GU&#13;&#10;0SQgAQlIQAISkIAEJCABCUhAAhKQgAQkIIF5BPZuVHluV+l/5V6iKXJbzNHyZqZ9AABAAElEQVQT&#13;&#10;x/oje9UQGlsjOAJllN2InQiUbXFyAydzcpgTy0i95BCbdXoU17DPvO1/BI5i6Y/Ymlr405Mx83H/&#13;&#10;tbU97b2TpklAAhKQgAQkIAEJSEACEpCABCQgAQlIQAKzCOyZ1tKiuW2lv0Xvo9wq9L9xf86KhhhN&#13;&#10;MedirEZAa3kqExUxiREvc+OJb2OYpxl5iaVeeyhy2Sce8TKQWCN4jvu3Z6BOe95F+m+sT1TtkqpJ&#13;&#10;QAISkIAEJCABCUhAAhKQgAQkIAEJSEACWxHo3yGakEX0t1Xrf+k/FkA5O3oi/lZTnF6UTQIJSIHx&#13;&#10;umwNe20xGrdCKHupwUhzjHpY4pmThyGQjvtFWE0t4jJnzM2kXhtf40aqNvlaQwDgo/9Db3adSkAC&#13;&#10;O5EA/5nNf5nuxPN5JglIQAISkIAEJCABCUhAAhLYvQR64W0p/a3cLfEr0//6/tEJ8/8yozlGd8xY&#13;&#10;XPsExboofzg4AdwEyVxJYI4/QGiSBmVac3nKM9buIViSx4jwGUD4qJOe6c+afC7mWS/fvwgH2tYE&#13;&#10;Lrjgwq0D3JWABHYUAf8zu6P+OTyMBCQgAQlIQAISkIAEJCCBSxSB/uHCCGq7Q/+b/AtEX0R/RGOM&#13;&#10;QBr9cfh3ykYcJETIjIhJDBdrxvE+RWmSXNbtVZY1LwfJHn7mMQ6dGvRo+yOiHkj/9HAcEeAf4Ivn&#13;&#10;/e/I61ICEtjJBPjPbPtfnjv5rJ5NAhKQgAQkIAEJSEACEpCABHYXgY3J6yd3o/7HmWfpj5v+AcaC&#13;&#10;aP5/bATIGELlLIufGu2c2DRPffa5qI+wiXHI5DKn58HvP/0i2NJCGxP49rcv7L74P18au11LQAI7&#13;&#10;kAD/WeU/s5oEJCABCUhAAhKQgAQkIAEJSODiIBAltK/dan7tnO2do/9NDouuGP0xZ+V2uLKuka3w&#13;&#10;WR3lD8kRJvGRlHVGfJfq/QicAMBagZOfzxPDPn3SnDlxyUt9DpZ5+hTX4GOOnxguajO2daibXPrv&#13;&#10;8SvzhcI2BrAvf+Xr3fnlp/NXv9oPdkcffVTnu1e3gea2BA4hAd4Zys/keTIUMTT/JXcIj2ArCUhA&#13;&#10;AhKQgAQkIAEJSEACEvj+IxD9LR9CjyaH/pbXZlb9razR9dAH0emYE4NdVC7ykpP/lzYjMRgx+Fp/&#13;&#10;+lOPutRILdbM6Z++6RmNkXWbh7/aWBBN8wRzCJKTwH57CIqkKQJlYOAnljrsU4c1cywHy5xcjBiM&#13;&#10;vPhyM+xxUSt12eMeEk9/1tSv/vV1trTtCAD1giK0fPacc2soa00CEtgZBPJfjP7ncmf8e3gKCUhA&#13;&#10;AhKQgAQkIAEJSEACl2QC/ce3o7+hsTFH0/tuudDivlOu+Pl/WaPTIX5ixKLRjfW/+Ft9L7ojI3XY&#13;&#10;4yI3+ekf8ZMRX2LTP/HUYp91rJ3Xm8gGYwqlMWMURQ6dA7Sx+GI0JI48xhgxqcMeljwOlIu9XPiY&#13;&#10;J2//+vuT+YJwceMfJf8wi2cZKQEJXJwE/M/lxUnX2hKQgAQkIAEJSEACEpCABCTQEuh/NRxdLzpd&#13;&#10;KxftPP1vcgOcMcIn555r3EBrBJOMn3lEycxZs581cy6exozyW6bVssdIPS7EzXZNnQBOz+yzRzxj&#13;&#10;+i3dn0RNAhKQgAQkIAEJSEACEpCABCQgAQlIQAIS2J7A2hoS3e7S//rzRluMfph1tMXh5usdDqt9&#13;&#10;KmqeymSfK+Jmfo4ePwWZ0whhM7FlWn3EJ5c9Yohtr7Ic8vBjiKtYW5O9pfvvmfwj1mL+kYAEJCAB&#13;&#10;CUhAAhKQgAQkIAEJSEACEpCABOYT6F8/iQ63a/S/ctZWf4w+yT3gj95YphMjoDWCIly2T2USgx+h&#13;&#10;NE90Uow1Y64InsU1iJw5UOKJoXbEUmKpQ31iGNkjJvXLtPZduj9FNAlIQAISkIAEJCABCUhAAhKQ&#13;&#10;gAQkIAEJSGB7Av0TortK/yt31eqP0ReRBbkP9qYM8bG1CJopwn6SKBI/wiTGh4/IIY6Lhokr00FA&#13;&#10;JabVJonjKdC2Pz6EUGqnT3vo1GVv4f5+VKnQ0iQgAQlIQAISkIAEJCABCUhAAhKQgAQksACB/h2i&#13;&#10;S+lvpSwa3sr0vy36oyG2+mNZbnZwsxjiJMZIEv74ECbxMeKLOBlQ7AEASy4xxOapUPwx6qQmNZin&#13;&#10;Zg693/37f8T0cpSABCQgAQlIQAISkIAEJCABCUhAAhKQgAS2JhCtjnHH63/ljNElOWsesBzrj8Md&#13;&#10;txs4uUks/oz4s0dh5jRqjVgaImLy9Cf7bQw55Mafw8VHXnpEUM2IP3vL9fcr8wWdJgEJSEACEpCA&#13;&#10;BCQgAQlIQAISkIAEJCCBhQksp7/tK7sa/W9+f/RKtEjuZ7AInnEQgC83jZ95hE0EyuS0xbjZfAiJ&#13;&#10;/TaGvQib1Mpe6rImhiv9W3E04mrZrnWSv1D/vXtzdNI1CUhAAhKQgAQkIAEJSEACEpCABCQgAQlI&#13;&#10;YB6B9Q0ku0G/W0h/K/Er1f9G/aMvch+t/si6WsTFrCNKMmIRMBE0mXO1wif+/Ay+TKulaUac5GFt&#13;&#10;P+Zc6cF++ieOPeq3/S8isBgx2/bPjdQM/0hAAhKQgAQkIAEJSEACEpCABCQgAQlIQAJzCaxNfm29&#13;&#10;lP7WF1uZ/jfq38qBrf443HOExzh4MhMhMxf73EzEzYiQrDH2AogPLMWok9rE5onPCJ4B1NYhN0+D&#13;&#10;tj1zJupxtQLstv19hyhYNQlIQAISkIAEJCABCUhAAhKQgAQkIAEJbE9gY/Jr66X0t1J1pfpf358z&#13;&#10;oD1Gf4zumLFsTSyiZdYk8NRlDMGRmAiUiJPMMWKxxEcYTWNiY3nCM8JoarKfeEb8xKY2vZIbsEv1&#13;&#10;33THpaAmAQlIQAISkIAEJCABCUhAAhKQgAQkIAEJbCawtlblwqX0t75KNLxDrv/1/dETOTdX9Mbx&#13;&#10;fdTQeod1NvlDMBpi/Fmzyxw/FzdIXBowxpcc4pLDyH7qlmmdUyMXMW0uMVkTw3zp/nsn7z2gliYB&#13;&#10;CUhAAhKQgAQkIAEJSEACEpCABCQgAQlsQaDX0naV/lduJzok+iMaYgx/tMf4pgRKnAib4yCKtMVQ&#13;&#10;ebkigvIz9zQlF0tj1onNHmuMkboY+dTDN6s/j+mmJv1Sk/wt+68dlhYlUpOABCQgAQlIQAISkIAE&#13;&#10;JCABCUhAAhKQgATmEuhfP7mU/laKRatbif43oz86Ixb9crLq/yJEtpZ1Dh9xsr2piKOM7CcnjQAW&#13;&#10;8RIf89TLIcghn7rMkxv1MvHpT01iWEccXai/X5kvxDQJSEACEpCABCQgAQlIQAISkIAEJCABCSxC&#13;&#10;YPJRpaX0t1J2pfpf3z93h36I3pgr+mP2BzEzjhw+Ca2fOX5iKBTREh8WsTMvXY14mVo5DHERN/Ex&#13;&#10;pyYC57z+6bF0/w1/Ml+wahKQgAQkIAEJSEACEpCABCQgAQlIQAIS2J7Axjqy3+7S/8p5oxmiNaIv&#13;&#10;tvpjWdY1Y7UIjVmThEWwHAuV7PO0ZvskJx9Twk8txlysIZhaZTrkMad2DksMdZObnAPu378ItpTW&#13;&#10;JCABCUhAAhKQgAQkIAEJSEACEpCABCQgga0I7Jl8VGlX6X/lfqIlcmvRLZmjLeZiXW2WIJonNSlE&#13;&#10;Qn6ujr+NR7zEl0doiUUA5cLPiI84Roxa8bGmXq74Uy/55KQmsdTDFuqfxpMU/0pAAhKQgAQkIAEJ&#13;&#10;SEACEpCABCQgAQlIQALzCPQfVVpKfyu1Vqr/Ldh/uOVW4MTJ4REfMfYQRWPM2UOwxNAaI5bmpsm5&#13;&#10;VLmIY04M4mggtv2I4enS9GCv7R9RtbhrnfSnPrZQf38yP4HlXwlIQAISkIAEJCABCUhAAhKQgAQk&#13;&#10;IAEJbEeg/7X1UvpbqblS/W+L/tEToz/W228FyvCID3GSOTfEFUMExSiEOJr4CKnJS6M8FUpOhNLU&#13;&#10;DKzkEpN61Gnj2MOW6n+YX5mfUPOvBCQgAQlIQAISkIAEJCABCUhAAhKQgAQWI7CU/lZKrlT/G/VH&#13;&#10;k4ymychDleiMg0V8jCMBGSnAFcESfyuOsoevvRJL7Yia6UMu+0Bijzz28KdG/IwH3N8nRAtFTQIS&#13;&#10;kIAEJCABCUhAAhKQgAQkIAEJSEACCxDYuxdJbnfpf/15oz8yoj9yRWfMXnHtexqzLsofRMkIkfGx&#13;&#10;Jok9BErWXO27PuNjH2MdSw5r/NRCAE1OmdY5P5+f1Z/8/e7fvwiWHpoEJCABCUhAAhKQgAQkIAEJ&#13;&#10;SEACEpCABCSwBYH+J/PR7XaF/lduZ5b+iJ6Y+5i6YzZaQ5DEGBEtuSJGRsxMDk95orQmZxxftoam&#13;&#10;5GIcjviInPjySG364Gv7U5f1fvXP4SiqSUACEpCABCQgAQlIQAISkIAEJCABCUhAAvMJ9E+I7ir9&#13;&#10;r9xNK3wyH+uPaJGD5ebiSAJrAnMhfGJJZkSobD+whK9tHoGzjSEnAijxHC77ZVrzo2Gyz5VHXNln&#13;&#10;jTEu1H99PUevef6RgAQkIAEJSEACEpCABCQgAQlIQAISkIAE5hBofm29sP5WSkXfQ9c75PrfqD+a&#13;&#10;ZB7i5B4405QGOrUomxEcCUTcxIhpL/ysKRwBNLERO8tW/YI8Y2oyJwdAET3xpQY1E8t+lEwg7nf/&#13;&#10;5h+xlNEkIAEJSEACEpCABCQgAQlIQAISkIAEJCCBeQT2blR5blfpf+VeoilyW8zRE8f6I3vVEBpb&#13;&#10;IzgCZZTdiJ0IlG1xcgMnc3KYE8tIveQQm3V6FNewz7ztfwSOYumP2Jpa+NOTMfNx/7W1Pe29k6ZJ&#13;&#10;QAISkIAEJCABCUhAAhKQgAQkIAEJSEACswjsmdbSorltpb9F76PcKvS/cX/OioYYTTHnYqxGQGt5&#13;&#10;KhMVMYkRL3PjiW9jmKcZeYmlXnsoctknHvEykFgjeI77t2egTnveRfpvrE9U7ZKqSUACEpCABCQg&#13;&#10;AQlIQAISkIAEJCABCUhAAlsR6N8hmpBF9LdV63/pPxZAOTt6Iv5WU5xelE0CCUiB8bpsDXttMRq3&#13;&#10;Qih7qcFIc4x6WOKZk4chkI77RVhNLeIyZ8zNpF4bX+NGqjb5mgQkIAEJSEACEpCABCQgAQlIQAIS&#13;&#10;kIAEJDCDQC+8LaW/lTLEr0z/6/tHJ4z+iOYY3TFjce0TFOui/OHgBHATJHMlgTn+AKFJGpRpzeUp&#13;&#10;z1i7h2BJHiPCZwDho056pj9r8rmYZ718/705bqmiSUACEpCABCQgAQlIQAISkIAEJCABCUhAAnMJ&#13;&#10;9A8XRlDbHfrf5G6iL6I/ojFGII3+ONxzNuIgIUJmRExiuFgzjvcpSpPksm6vsqx5OUj28DOPcejU&#13;&#10;oEfbHxH1QPqnh6MEJCABCUhAAhKQgAQkIAEJSEACEpCABCQwh8DG5PWTu1H/48yz9MdNdzoWRCNQ&#13;&#10;IkDGECpnWfzUaOfEpnnqs89FfYRNjEMmlzk9D37/6RfBlhaaBCQgAQlIQAISkIAEJCABCUhAAhKQ&#13;&#10;gAQkMItAlNB+r9X82jnbO0f/mxwWXTH6Y87K7XBlXSMjWNZF/4fkCJO4SMo6I75L9XvtU53USww/&#13;&#10;n09DAGVODFfykpODkZ8aZTr0b/0L9/cr8yDUJCABCUhAAhKQgAQkIAEJSEACEpCABCSwFIGF9bdS&#13;&#10;FV1vZfpf3x+NkTOjITKy5lyZl+nE2GiNACw/T2fexqQo+xSkATebeERQ/GmGn/0InMyx7Gce/1b9&#13;&#10;2Vu6//o6R9AkIAEJSEACEpCABCQgAQlIQAISkIAEJCCB7Qj0X5lHy9s1+l85a6s/RstEf4y18ymx&#13;&#10;k4CIjowRLaMopnArXkagTHEaso8/cewFInP2sIik9MnFXq6D09+fzMNak4AEJCABCUhAAhKQgAQk&#13;&#10;IAEJSEACEpDAtgT6jypF14tOFx2P/J2n/03uijOiJ2LRHyer0d8opnETTDJ+5hElM2fNftbMuXj/&#13;&#10;Z54OLdNq2WOkHhfiarumTgCnZ/bZI54x/ZbuT6ImAQlIQAISkIAEJCABCUhAAhKQgAQkIAEJbE9g&#13;&#10;bQ2Jbnfpf/15oy1GP8w62uJw8/UOh9U+FTVPhbLPFXET4ZOi8VOQOT6EzcSWafXlQ0kROYkhtr2I&#13;&#10;TR5+DHEVa2uyt3T/PZN/xFrMPxKQgAQkIAEJSEACEpCABCQgAQlIQAISkMB8Av3rJ9Hhdo3+V84a&#13;&#10;7TJnZs09ZCzTfUZQa61w2T6VSQyxCKV5opOirBlzRfAsrkHkzIESTwy1I5YSSx3qE8PIHjGpX6a1&#13;&#10;79L9KaJJQAISkIAEJCABCUhAAhKQgAQkIAEJSEAC2xPonxDdVfpfuatWf4y+iCzIfbA3ZWNBNIJm&#13;&#10;irCfJIrEjzCJ8aV5cojjomHiynQQUIlptUnieAq07Y8PIZTa6dMeOnXZW7i/H1UqtDQJSEACEpCA&#13;&#10;BCQgAQlIQAISkIAEJCABCSxAoH+H6FL6WymLhrcy/W+L/miIrf5Ylpsd3CyGOIkxkoQ/PoRJfIz4&#13;&#10;Ik4GFHsAwJJLDLF5KhR/jDqpSQ3mqZlD73f//h8xvRwlIAEJSEACEpCABCQgAQlIQAISkIAEJCCB&#13;&#10;rQlEq2Pc8fpfOWN0Sc6aByzH+uNwx+0GTm4Siz8j/uxRmDmNWiOWhoiYPP3JfhtDDrnx53DxkZce&#13;&#10;EVQz4s/ecv39ynxBp0lAAhKQgAQkIAEJSEACEpCABCQgAQlIYGECy+lv+8quRv+b3x+9Ei2S+xks&#13;&#10;gmccBODLTeNnHmETgTI5bTFuNh9CYr+NYS/CJrWyl7qsieFK/1Ycjbhatmud5C/Uf+/eHJ10TQIS&#13;&#10;kIAEJCABCUhAAhKQgAQkIAEJSEACEphHYH0DyW7Q7xbS30r8SvW/Uf/oi9xHqz+yrhZxMeuIkoxY&#13;&#10;BEwETeZcrfCJPz+DL9NqaZoRJ3lY2485V3qwn/6JY4/6bf+LCCxGzLb9cyM1wz8SkIAEJCABCUhA&#13;&#10;AhKQgAQkIAEJSEACEpDAXAJrk19bL6W/9cVWpv+N+rdyYKs/Dvcc4TEOnsxEyMzFPjcTcTMiJGuM&#13;&#10;vQDiA0sx6qQ2sXniM4JnALV1yM3ToG3PnIl6XK0Au21/3yEKVk0CEpCABCQgAQlIQAISkIAEJCAB&#13;&#10;CUhAAtsT2Jj82nop/a1UXan+1/fnDGiP0R+jO2YsWxOLaJk1CTx1GUNwJCYCJeIkc4xYLPERRtOY&#13;&#10;2Fie8IwwmprsJ54RP7GpTa/kBuxS/TfdcSmoSUACEpCABCQgAQlIQAISkIAEJCABCUhAApsJrK1V&#13;&#10;uXAp/a2vEg3vkOt/fX/0RM7NFb1xfB81tN5hnU3+EIyGGH/W7DLHz8UNEpcGjPElh7jkMLKfumVa&#13;&#10;59TIRUybS0zWxDBfuv/eyXsPqKVJQAISkIAEJCABCUhAAhKQgAQkIAEJSEACWxDotbRdpf+V24kO&#13;&#10;if6IhhjDH+0xvimBEifC5jiIIm0xVF6uiKD8zD1NycXSmHVis8caY6QuRj718M3qz2O6qUm/1CR/&#13;&#10;y/5rh6VFidQkIAEJSEACEpCABCQgAQlIQAISkIAEJCCBuQT6108upb+VYtHqVqL/zeiPzohFv5ys&#13;&#10;+r8Ika1lncNHnGxvKuIoI/vJSSOARbzExzz1cghyyKcu8+RGvUx8+lOTGNYRRxfq71fmCzFNAhKQ&#13;&#10;gAQkIAEJSEACEpCABCQgAQlIQAKLEJh8VGkp/a2UXan+1/fP3aEfojfmiv6Y/UHMjCOHT0LrZ46f&#13;&#10;GApFtMSHRezMS1cjXqZWDkNcxE18zKmJwDmvf3os3X/Dn8wXrJoEJCABCUhAAhKQgAQkIAEJSEAC&#13;&#10;EpCABLYnsLGO7Le79L9y3miGaI3oi63+WJZ1zVgtQmPWJGERLMdCJfs8rdk+ycnHlPBTizEXawim&#13;&#10;VpkOecypncMSQ93kJueA+/cvgi2lNQlIQAISkIAEJCABCUhAAhKQgAQkIAEJSGArAnsmH1XaVfpf&#13;&#10;uZ9oidxadEvmaIu5WFebJYjmSU0KkZCfq+Nv4xEv8eURWmIRQLnwM+IjjhGjVnysqZcr/tRLPjmp&#13;&#10;SSz1sIX6p/Ekxb8SkIAEJCABCUhAAhKQgAQkIAEJSEACEpDAPAL9R5WW0t9KrZXqfwv2H265FThx&#13;&#10;cnjER4w9RNEYc/YQLDG0xoiluWlyLlUu4pgTgzgaiG0/Yni6ND3Ya/tHVC3uWif9qY8t1N+fzE9g&#13;&#10;+VcCEpCABCQgAQlIQAISkIAEJCABCUhAAtsR6H9tvZT+VmquVP/bon/0xOiP9fZbgTI84kOcZM4N&#13;&#10;ccUQQTEKIY4mPkJq8tIoT4WSE6E0NQMrucSkHnXaOPawpfof5lfmJ9T8KwEJSEACEpCABCQgAQlI&#13;&#10;QAISkIAEJCCBxQgspb+VkivV/0b90SSjaTLyUCU642ARH+NIQEYKcEWwxN+Ko+zha6/EUjuiZvqQ&#13;&#10;yz6Q2COPPfypET/jAff3CdFCUZOABCQgAQlIQAISkIAEJCABCUhAAhKQwAIE9u5Fkttd+l9/3uiP&#13;&#10;jOiPXNEZs1dc+57GrIvyB1EyQmR8rEliD4GSNVf7rs/42MdYx5LDGj+1EECTU6Z1zs/nZ/Unf7/7&#13;&#10;9y+CpYcmAQlIQAISkIAEJCABCUhAAhKQgAQkIAEJbEGg/8l8dLtdof+V25mlP6In5j6m7piN1hAk&#13;&#10;MUZES66IkREzk8NTniityRnHl62hKbkYhyM+Iie+PFKbPvja/tRlvV/9cziKahKQgAQkIAEJSEAC&#13;&#10;EpCABCQgAQlIQAISkMB8Av0TortK/yt30wqfzMf6I1rkYLm5OJLAmsBcCJ9YkhkRKtsPLOFrm0fg&#13;&#10;bGPIiQBKPIfLfpnW/GiY7HPlEVf2WWOMC/VfX8/Ra55/JCABCUhAAhKQgAQkIAEJSEACEpCABCQg&#13;&#10;gTkEml9bL6y/lVLR99D1Drn+N+qPJpmHOLkHzjSlgU4tymYERwIRNzFi2gs/awpHAE1sxM6yVb8g&#13;&#10;z5iazMkBUERPfKlBzcSyHyUTiPvdv/lHLGU0CUhAAhKQgAQkIAEJSEACEpCABCQgAQlIYB6BvRtV&#13;&#10;nttV+l+5l2iK3BZz9MSx/sheNYTG1giOQBllN2InAmVbnNzAyZwc5sQyUi85xGadHsU17DNv+x+B&#13;&#10;o1j6I7amFv70ZMx83H9tbU9776RpEpCABCQgAQlIQAISkIAEJCABCUhAAhKQwCwCe6a1tGhuW+lv&#13;&#10;0fsotwr9b9yfs6IhRlPMuRirEdBanspERUxixMvceOLbGOZpRl5iqdceilz2iUe8DCTWCJ7j/u0Z&#13;&#10;qNOed5H+G+sTVbukahKQgAT+n72zgJOrOt/wIbgXaaFogjsBCgWCtLgHKBQNCcGDW4JrQvHg7g4F&#13;&#10;CsHd4Y+7UwjuXiia/s9zZt6bszezuzObhN1N3i+/O8e+833nPruZ/c07595rAiZgAiZgAiZgAiZg&#13;&#10;AiZgAiZgAiZgAi0RqN5DVC716G/trf8pf1kAZe3oifTnmmLTRhzEEQcFKLfjUDGWByNxLoQyphiU&#13;&#10;JMeIh8mfOvMwBNJyPgmrioWf6pQ6GcXL/ZNfSdVmvs0ETMAETMAETMAETMAETMAETMAETMAETMAE&#13;&#10;TKAGgarw1pD+FsPg3276XzW/dELpj2iO0h1Vxq7hgmJqxBcWjgMnwWQOTaBOv4CQRAliNc1ll6cs&#13;&#10;H0OwZB4lwqcA0Ucc5VR+2sznoK524/n/p+XGKDYTMAETMAETMAETMAETMAETMAETMAETMAETMIFm&#13;&#10;CVQ3F0pQ6xz6X+VspC+iP6IxSiCV/licswbUwQQJmRIx8eGgTVkeJyhJNJd2fsRmmqeFaIx+6jIW&#13;&#10;rRjkyPMjoo5MfuVwaQImYAImYAImYAImYAImYAImYAImYAImYAIm0AyBYZXbT3ZG/Y8119IfRzjT&#13;&#10;siAqgRIBUoZQWcvUT4y8jq+SKz7jHMRH2MRYpOZSJ+eoz9/0RrAxhc0ETMAETMAETMAETMAETMAE&#13;&#10;TMAETMAETMAETKAWASmh1bFc88vrDHcc/a+yWHRF6Y9aK6fDoXbylGCZGtUXJkuYpItJaqukb/zq&#13;&#10;WL6rk3jy4fJ5JQSQ6vhwaJ7maGHMV4xYLfLn/XXn91PmQWgzARMwARMwARMwARMwARMwARMwARMw&#13;&#10;ARMwgYYI1K2/xajoeu2m/1XzozGyZjREStqsS/VYrRgDueGA6fJ06rmPgjJOQBJwsvJHBKVfyehn&#13;&#10;XAIndUzjqqu/pfyMNZz/119Zgs0ETMAETMAETMAETMAETMAETMAETMAETMAETKA1AtWnzKPldRr9&#13;&#10;L6411x+lZaI/yvJ6E7ETB4mOlBItpSgqcC5eSqBUcBIyTr/8GBNE6oxhEknJo4MxHaMmvy+Zh7XN&#13;&#10;BEzABEzABEzABEzABEzABEzABEzABEzABFolUH2oknQ96XTS8Zjf8fS/ylmxRvRETPpjpVV6lWKq&#13;&#10;bpyZTD91iZKq02Zcbeoc3P9Tu0NjNZnGKInHgbiat4kjwMqpccbwp1S+hvMz0WYCJmACJmACJmAC&#13;&#10;JmACJmACJmACJmACJmACJtA6gS5dkOg6l/5XXa+0RemHaktbLE4+nWHRGq6ialco4xwSNxE+Cap+&#13;&#10;AlKnD2FTvrGa+vSgJImc+OCbH/hqHv0Y4iqWx2Ss4fzjVH6IKZhfTMAETMAETMAETMAETMAETMAE&#13;&#10;TMAETMAETMAEmidQvf0kOlyn0f/iWqVdas20OQeVsTrccMotFy7zXZn44ItQqh2dBKVNqUOCZ+wq&#13;&#10;RE4tSP74EFtiKb7EIT4+lIzho/ixmvI2nJ8gNhMwARMwARMwARMwARMwARMwARMwARMwARMwgdYJ&#13;&#10;VHeIdir9L55Vrj9KX0QW5DwYa2JlQVSCpoIwrkkEUT/CJMaT5pmDHwcJ5RerhYCKT65N4scu0Dw/&#13;&#10;fQihxFaefNGKy1jd+f1QpUjLZgImYAImYAImYAImYAImYAImYAImYAImYAJ1EKjeQ7Qh/S2GRcNr&#13;&#10;N/2vhfxoiLn+GJsjdnCyGOIkRskk+tWHMEkfJX0SJwWKMQBgmosPvtoVSr+MOIpJDOqKqUW3OX/1&#13;&#10;h6hcLk3ABEzABEzABEzABEzABEzABEzABEzABEzABFomIK2OssPrf3GN0iVZqzZYlvXH4ozzATo5&#13;&#10;SUz9KunXGIGpkyg3fEmIiMnuT8ZzH+YwV/1anPqYpxwSVFXSr7HG8vsp8xGdzQRMwARMwARMwARM&#13;&#10;wARMwARMwARMwARMwATqJtCY/jY8bPvof83nR69Ei+R8CpPgqQ4c6NNJ009dwiYCpebkwThZPQiJ&#13;&#10;8dyHMQmbxNKY4tLGh0P5c3FU4mocTnE0v678//ufls50mwmYgAmYgAmYgAmYgAmYgAmYgAmYgAmY&#13;&#10;gAmYQHMEfh2GZFfod3Xpb9G/XfW/Un7pi5xHrj/STsYl7LmxeBwpMeoSLCVSEpR59OtgTMY4Aqjm&#13;&#10;0q+YEjPp01zGuBcp83JRNDbTPN2nFD8dE8Y688mjy/C1Zp10KuecbZbgy+YjJZsJmIAJmIAJmIAJ&#13;&#10;mIAJmIAJmIAJmIAJmIAJ1Efg56ob+ps0t5+yqU30t9hPG90OY05ep0/PEpK+yDh+GHVplNoYiZ82&#13;&#10;ZpKfQ5sxYzXlYxy/PA5jWi/18hh9RWdqxBeCcAI6dAI6Sdoko42xYAFCuJTli8GXthZPW1DyOMzV&#13;&#10;STPOGPm0JuocEkBjtfX8FkPBZDMBEzABEzABEzABEzABEzABEzABEzABEzCB1glUr7ZuSH+LUdtV&#13;&#10;/6vmZw25/ijdUWVx8giMuTEJwVOGMImPBErESYmZUlvlL2FUifGV4cM8CaOKybj8KenHV7GZo7kC&#13;&#10;25b8MYzNBEzABEzABEzABEzABEzABEzABEzABEzABEygJQLVzYVt0d+k4bWX/oeeyLo5pDeWzyOd&#13;&#10;ei1BFOFR/UyWikqdfomW9CsBJSdNn+bgpzmUjCturKY6/jrwyefio7biNpx/WOW+B8SymYAJmIAJ&#13;&#10;mIAJmIAJmIAJmIAJmIAJmIAJmIAJtE6gU+l/8XSkQ6I/oifK6Jf2qL4mAiWdCJtlJ4LkwVB5OSSC&#13;&#10;6h4AEi/jUJGYWPKljtHGKImLsTji0VcrP9t0dTLkU0zmt5i/SxdC20zABEzABEzABEzABEzABEzA&#13;&#10;BEzABEzABEzABOok0JD+FmNKq2sX/a9GfnRGTPplpVV9LauFamvxEifzk5I4Ssm45igRwCRe0pcL&#13;&#10;pVoEc5hPXOqaSx9Wzk9MfOiXOFpv/jjFZgImYAImYAImYAImYAImYAImYAImYAImYAImUCeBRvW3&#13;&#10;9tb/pEVyetIr0Rw5pD8ylozO3LR4TdCYgtJPnUASLRVDYqduuirxUrG0GPwkbtJHnZgInM3lV46G&#13;&#10;8/uS+UjVZgImYAImYAImYAImYAImYAImYAImYAImYAJ1EKg+VKlT6X/xtKQZojWy9lx/5KxpFyah&#13;&#10;UR1MwiRYloVKxtmtme/k5GFK9BOLUgftfGdpbBbzqBNbiyUfcTV3lOX3JfORqs0ETMAETMAETMAE&#13;&#10;TMAETMAETMAETMAETMAE6iBQfahSp9L/4mlJS+QMpVtSR3/UQTtZLUFUOzUJxARdrk5/7o94SZ+2&#13;&#10;0OKLAMpBPyV9+FFixFIfbeLpUL/iaT5zFBNf4mH15q94+9UETMAETMAETMAETMAETMAETMAETMAE&#13;&#10;TMAETKBFAtWrrRvV39pb/6snf3HeucBJJ5MRHzHGEEVl1BlDsMQQMCWWKilzxo8HftTxQRxlHMvz&#13;&#10;4cPuUuVgLM8vUTV2pzjKT3ysrvy+ZL4Cy68mYAImYAImYAImYAImYAImYAImYAImYAIm0BqB6tXW&#13;&#10;DelvMWa76n8t5JeeKP0xnX4uUIqH+hAnqXNCHDJEUIxAiKPyl5CqeUqkXaHMkVCqmIKlufgoHnFy&#13;&#10;P8awhvL7kvkKNL+agAmYgAmYgAmYgAmYgAmYgAmYgAmYgAmYQJ0EGtLfYsx21f9K+dEkpWlS6qr0&#13;&#10;WK2YxEe15aCSABwSLOnPxVHG6MsP+RJboqbyMJdxIDHGPMboVwz1U450/uqNYGMomwmYgAmYgAmY&#13;&#10;gAmYgAmYgAmYgAmYgAmYgAmYQB0EOpX+F8+H9Up/pER/5JDOqLHYNdwxNeILoqSESPXRZhJjCJS0&#13;&#10;OfJ7faqPcYy2THNo008sFqk5sZrqXD5fKz/z25y/eiNYcthMwARMwARMwARMwARMwARMwARMwARM&#13;&#10;wARMwARaJyDdrlPof/F0aumP6Ik6jyZnzEBuCJIYJaKl1FUJlfhrDrs8UVo1p+wfh4qkJMdYHP4S&#13;&#10;OenTllriKhal4lHSJkZb8sdpNhMwARMwARMwARMwARMwARMwARMwARMwARMwgToJdDb9Lxc+qZf1&#13;&#10;R7TIwnRy6tAE2jjqQPjENJkSoTJ/wBJ9eXIJnLkPcySA4s/iNB6raT59GOMc2uKqPpV15fdDlcBl&#13;&#10;MwETMAETMAETMAETMAETMAETMAETMAETMIGGCKDL1aW/RT/pe+h6v7n+V8qPJqlNnNIfm2igTRrR&#13;&#10;GSeMxSNuYvjkB/20CSwBVL4SO+NQeoI8pWJSZw6AJHrSpxjElC/j+GJAbHN+P1QpMfSLCZiACZiA&#13;&#10;CZiACZiACZiACZiACZiACZiACdRLoFPpf/GkpClyftTRE8v6I2PJEBpzw1kCpZRdiZ0IlHlw5gqO&#13;&#10;6syhji8l8TQHX7WVI3YV49Tz/BPQEU35EVsVi37lpFS9nJ9+mwmYgAmYgAmYgAmYgAmYgAmYgAmY&#13;&#10;gAmYgAmYQOMEpLm1pL9J7yN6e+h/5fysFQ1RmqLWRZmsLBhqVyYKqiZKvNSJV6cmlVU++CsZffIl&#13;&#10;Xr4o5jKOP+KlINFG8CznV3z55evN19hc/mF+ynykajMBEzABEzABEzABEzABEzABEzABEzABEzCB&#13;&#10;xgnUo7+1t/6n/GUBlLVr82WuKSbhMkchYVEBym18NUapYCTOhVDGcj+SY8TD5E+deRgCaTmfhFXF&#13;&#10;wk91ylbz+ynzILOZgAmYgAmYgAmYgAmYgAmYgAmYgAmYgAmYQN0EGtLfYlT8203/q+aXTij9Ec1R&#13;&#10;uqPK2DVcUEyN+KLdnJwEkzk0gTr9AkISJYjVNJddnrJ8DAGUeZQInwJEH3HIQV35aTOfg7ra+HBg&#13;&#10;jeSvzPCrCZiACZiACZiACZiACZiACZiACZiACZiACZhAawTaor+1t/4nfZF1oDFKIOVcVE/n3aQR&#13;&#10;e5ggIVMngQ8HbcryOEFJorm08yM20zwtRGP0U5exaMUgR54fEXVk8iuHSxMwARMwARMwARMwARMw&#13;&#10;ARMwARMwARMwARMwgWYIVG8/2Rn1P9ZcS38c4UzLgqgESgRIGUJlLVM/MfI6vkqu+IxzEB9hE2OR&#13;&#10;mkudnKMrfwxtMwETMAETMAETMAETMAETMAETMAETMAETMAETaIBArvnldUJ0NP0PXVH6o9aK5sih&#13;&#10;dqxWBMlUyV6YLGGSbiaprZK+8atj+a5OBE75cPm8EgJIdXw4NE9ztDDmK0asFvnz/kbyE8NmAiZg&#13;&#10;AiZgAiZgAiZgAiZgAiZgAiZgAiZgAibQCoHseTyN6G/oeu2p/5EfjZE1oyFS0qZf9VitGAO54YDp&#13;&#10;8nTquY+CMk5AEnCy8kcEpV/J6GdcAid1TOOqq7+l/Iw1nN9PmQexzQRMwARMwARMwARMwARMwARM&#13;&#10;wARMwARMwARaJ1DV0tDyOo3+F9ea64/SMtEfZXm9idiJg0RHSomWnDymwLl4KYGy4lERTxmnX36M&#13;&#10;CSJ1xjCJpOTRwZiOUZmffDYTMAETMAETMAETMAETMAETMAETMAETMAETMIEWCFR3iErXk04nHY+Z&#13;&#10;CI4dUf9jjeiJmPTHSqv0KsVU3TgzmX7qEiVVp8242tQ5uP+ndofGajKNURKPA3E1bxNHgJVT44zh&#13;&#10;T6l8DefPtvnGMDYTMAETMAETMAETMAETMAETMAETMAETMAETMIFWCKDPSY+jztFh9b/q+qQtSj9U&#13;&#10;W9pidKsYA7kxAdOuUMY58hPHR/0EpE4fwqZ8YzX16UFJzGcMH3zzIzaLefRjiKtYHpMx4lE2kj+6&#13;&#10;20zABEzABEzABEzABEzABEzABEzABEzABEzABFojMGxYkuca1d+kHbaX/pfnlz7JOdCfTig/bwTG&#13;&#10;3CRcInRqAnWMYAil2tGpoEqCDw9a+rnqo34tSP56GBNxGCM+cSV2Ms6Y+onDQR9+jGOKxxhGmzFK&#13;&#10;fJU/VjuH/fe//w333X9/Wmz37t3D9NNN1+zCP//88/D4E0+k8aWXWjpMMcXkzfp6wARMwARMwARM&#13;&#10;wARMwARMwARMwATGRgK333FHqIo7LZ7+XHPNFWbr1q1FHw+awNhCoEuXJLWhrWHobOhxlDoY+yke&#13;&#10;GM6M5/ofbXzwR+9DK8Tox582pbRAbYyMXYX+p/nKiU5IHWMe+YnBodyxmnxo049Rkpf5hREgN5Jp&#13;&#10;cZpMMiYpMf3qy8VJEqgfH4xY5NAi1I8fxwTxkNEmXp6f9WgO+alzyAd/fBhTfkrN+ZUbwXaWy+Y/&#13;&#10;+vjj0Lfv1nH5IZx5xulh7bXXSvVaLy+88ELhe/NNN4bu3Reu5eY+EzABEzABEzABEzABEzABEzAB&#13;&#10;ExgrCfz666+hT5++dZ37gP57h1133aUuXzuZwFhCQPobp5vrf+qXTsg4Oh36HCZNjjpaH2InWh0+&#13;&#10;GH1ohRJJ8WeuRNGy/heHUv5yXPlRlvPLl1xYrhWmjrIgmk/QiTGJAApCP30YfczRImhzEhpXQhaG&#13;&#10;D/nwV8xYTf2KqVj440OJaEo/senDV4fWpLj4U9cPoUtnEUPjmm0mYAImYAImYAImYAImYAImYAIm&#13;&#10;YAKjiABXYcr++Mc/hplmmknNVA4b9mt48smnmvS5YQImUBCQVof2xoHmhqHRSbfDR3qdfCjR5rQL&#13;&#10;NFaTScuTJkgbEZRS8SiJj9GPrzRB4mJqSyOknfvhgy6Yr4s+4il2WiCdMgYxBaLE6NfEPKD88ZEv&#13;&#10;i8dHoqR8KOlXHMZZiBbOPPVprkrmKA4xJIDGamHk5yAORr040dTjFxMwARMwARMwARMwARMwARMw&#13;&#10;ARMwgbGCwH+++644z1132TlssUWvok3ll19+CbPM2q1JnxsmYAIFgVzDKzpjBb0Nve7HeOAjbS9W&#13;&#10;k6Hf5f34SivElzoxMMbwVSntjzHlV0kfxlz8tKNU+p/m5vnlX15jsQAcMBwIlCejTj/GArVo+hjD&#13;&#10;ygvJfRhjHoa/xhSXNj4cyg8c2hgn2Ob8XDI/NtvPP/8S3nzrrfDVV1/VjeHLL79Mc/7zn//UPact&#13;&#10;jm1ZW1vyjMwcuMHv55+1k3tkonmuCZiACZiACZiACZiACZiACZjAb0Xg+++/L1JNOumkRb0tFbSF&#13;&#10;d955J3Cru3ruSdqWHJ9++ml4++134udP6TxtiRIFlLjWTz75NLw1dGgSfdsWZfTMQoRmXfnPZvRk&#13;&#10;ctSRIVDV0qTfdQr9L55vrj9KXwRDrj8WWHRy6pAoKTFSAqaUWtr6n8lc+su7NZVUJbGZh+X5qHMo&#13;&#10;B+PKLz/GdAk8dQ4pU/jUmz+6jl12ww03hrXX6Rlm7dotLLPMcmG++RcMCy28SDj//Atqvrkifp5w&#13;&#10;wolhrrnnDfMvsFCaQ32ppXuESy+9LL2hiuAPP/wQZphx5hEO/P/y1xXDUUcfky47aE6MbmRtDz74&#13;&#10;UJHngw8+0BKK8qGHHi7GP/roo6I/n8cfrLINGnREMe/9998vD4c77rgznQvc4Ddr19kSz+eee24E&#13;&#10;X3eYgAmYgAmYgAmYgAmYgAmYgAl0PALfZztEJ510kjYt8MWXXgqb99oizD3PfGHJpXqERRf9U5hp&#13;&#10;5lnDIYceFthMJOs/YJ/iM2atz8t532uvvaZp4Ysvvgi777Fn+ry+cPdF02dwPsdz79PXX3+98Kun&#13;&#10;glB7yqmnBeJ0X2TR0KPHsmkHbM911x/h1gB81s/X1FwdHUH29402TnMOOOAgdRXl3XffU8TbZtvt&#13;&#10;Uv+zzz5X9L3xxhth0802T+thXXPMOXdYdbU1wlNPPV3EUOXEE09K89AX6rFvvvm2yHPzzbekKUOH&#13;&#10;vl30NXdu6t9t9z3SnJHRET7++JNw+MBBSTdAG1HsvHzp5ZfrOZ0O4VO9/WRb9Dd0O0y6nuq/lf6n&#13;&#10;/NI1y/lpJ0NszI2dmbnlC6augIidGIm01ZUbrKqfPsRKjD78GJfgKbFU/owzhtjKPNqMUVd86qyB&#13;&#10;I5/HD4jYHDLmpAc2jY33ED34kEPD2WefIxZF+dlnn4X9DzgwvBcFwAMP2L/o55sZ3tieeebZok8V&#13;&#10;vp3au/+A8Hl8k95l551Sd3NCJ6Iqb+wcvIFtu+024ZCDD1KoVDa6tnxnJt8kle2XX/T/M/7yZOP5&#13;&#10;vF+zfuYjap562ulFqF9+4ddluPFG3rvPlsM7qjXuLbPa6mtGUfncsOoqq4ww7g4TMAETMAETMAET&#13;&#10;MAETMAETMIGOQ+C7TBCdpA07RK+7/vrQr1/lc3D5rM466+woMj4Zrr3mmjD++OMFNg7Va7/Ehz1h&#13;&#10;CGQbb7xp4LN62W6/447w8COPhHvuvjPMOOOM5eGa7YFRkDvjzLNGGHv88ceTUDdo4OFhyy37pPHv&#13;&#10;vhu+e3aECVlHfl66ijTvw5Udn9vv0C/N4l6tR/7jiFTPP6Mvt/xfU1/+8vzzz4e11l4nXHLxRWGF&#13;&#10;FYaP//gTDw8P4dtvv83dm63/739ISBX76efK3F9/HVE/kE+51L1m26ojIJqvvPKq5bAjtMvaxAgO&#13;&#10;HaijqvvkGyCBLAEG/U11aXbS8Wij73Gg3emHk+t4sbvYbMk4vmh9xMx1P/o1n1K+5Fd/OT95iIFR&#13;&#10;59Ba6CtMTurASUImfSTAh5IgJFJSfDH5Cwb9HPjK8GGewCgm4/KnpB9f6hhzNHdk8qdgnellWPwP&#13;&#10;zS9gc8ewYeAY0Xj6vMTQ9ddbNzz00APh/ffeCTyJ/s9//nOacPrpZ4R33323mHzttf8qxNDNN98s&#13;&#10;PPzQg+Hdd4aGW2+5Kcw66yzJ78gjjwo8oa9sRwwaGF5+6YV0PHD/veGkE08I8807b3LjD0T+jVZb&#13;&#10;1lbON7Jt3pD37r9Ps2FYI9/+YWuuuUZ4/rlnwgfvvxvuv++eMNdcc6X+/fY7wJfQJxJ+MQETMAET&#13;&#10;MAETMAETMAETMIGOSyAX/SadpLFL5hHH+lc/O/JZ8KYbb0ifkx95+KHQu3flMyObZm644YYE4Kgj&#13;&#10;/1F8NuYz8u6771aA0WdmlfPMPXcaO/aY4wox9KILLwhv/vv1FEOCYrqSM242qsfOPufcQgztu+WW&#13;&#10;KQ5awN133Vl8RmeDFDs1sYcevL/JepdeeqnUv8rKKzfpf+Lxx1J/cy+IzltuuVWQWHrxxReGaaaZ&#13;&#10;pqb7cccdE154/tnwyssvBXjJDjr4kJp6g8bbUs4222xNzgP2sv3337fJ2AmDj9dQzbI1HWHHHXcu&#13;&#10;5g3ov3e84vS2Iv7ll11SjHWmSnVzIZocJo0OfQ7ryPofa2XdHNTVjtXiPKgXqmlqxBccUdoklKrN&#13;&#10;OHX6JVripwSUgKFPc/DTHErGFTdWUx1/Hfjkc/FRW3Ebzj+67u3B4kan7bDDjmHGmWZp9ths8141&#13;&#10;0z/73PPpzW7BBRcMhx12aOjWtWvgF7l794XDzjvtWMx54YUXi/onn3wSeLPA5+CDDgxdu84axh13&#13;&#10;3LDQQguFXptvXvh9+OGHRV2VySefPEw55ZTpmH322cMGG/wtHHTwgRoOfFMia8vaNHdUleedd37g&#13;&#10;W6jmjMsLZMcde0zxRj7HHHME3tgwONx6621yc2kCJmACJmACJmACJmACJmACJtABCeS3R5t6mqkb&#13;&#10;WuErr7wSZpl55vT5mo1AiyzSPX1OZtNQ/733KmI9W72t2sQTT1x8NuYz8iSTTJx8Jptssib9jHXp&#13;&#10;0iXdyu79eFs4NhRxBedKK60YJppoouTLw5/4TI89/vgTqWzphc1LB0dREVt99dXCwIGHpThoAfPM&#13;&#10;M3e45pp/BtaBHXHEkanMP8uzpgkmSBfZhgknmrDJeqeYYvLkX+uFDVx77rV3ukqU8fPOO6cQX8v+&#13;&#10;g48/Lmyy8cZh6qmnDsTs1WvzcOghBye3N998M9x1993lKSPV5tylVahUwMkmbfoz4WfXkrWkI/Dc&#13;&#10;Ed0CoU+f3mHXXXcJ8883X5F7iimmbCl0Rx/rVPpfhCkdEv0RPVFGv7RH9Y3wlHkJnIVDrBCEyRgB&#13;&#10;tE1QIij7kJVU85VY/rTVx3wWRzlhPJjDfEr88aOU0c5PRvmYwzZZ2pT5POX6H280Y5NttukmgaOW&#13;&#10;LbvsMkX3559/XtT32GP3wFE2vgXRm/u0004b2Ppejz35xJOFG28EsrasTXNHRckNsLnPC4b4W+sW&#13;&#10;AQ8//Ega5w/QFFNMkep6+ctflle1yc7XotMVEzABEzABEzABEzABEzABEzCBDkPg1VeH36tz2mZ2&#13;&#10;LTa3WATJO++8vebwVFNNla7AfPTRR8On8eFFbTEus7/t1pubnbrqKiunzTy1nqVRnvTvf/+76Nqx&#13;&#10;X+XS9aIjVhAEt9lm6zB48Anh1ttuS1eiIhiOrJ1xxplhyJDKDtkBA/qH1VZdtdmQbLgq26ZRu+C2&#13;&#10;etjLL70c2J2aG5uRDj2s8hmefoTMbt26haV7LB2mn2663HW01VvTEXKOU8QNY2OYobeh3Un/+zHW&#13;&#10;Edmk38VqofVJ/8vHmItRousxxnx2mNKX63ixmdr5ZfrS/5RfbebRR8mBkV+5yYHJR/O1njRIotyY&#13;&#10;RBCOfGEKgq/ESUr88kSMs0AESkxJ8cNoM6Y5ORTyEROTPyUHMXWirFm+jGkOsYmLL0IrRl+nNL6B&#13;&#10;Wi1+s9OcPRQfNrTzLrs2Nxy/RXo8XHrZ5embivfee7/Yht/shOrA0cccG3jD5R4a99xzb7HtfZ99&#13;&#10;+qdvw8rzr776mnTfE/r59o1vr3jTwngznHPOOVM9f2nr2i6/4srw+99Pm4cKL7/8SpN2S4399j8g&#13;&#10;DXO5wx677x626N2niTsPX9K9W3ioUv7Hs4ljbLz73nvlLrdNwARMwARMwARMwARMwARMwAQ6EIHn&#13;&#10;4y3RMHZHsiOyLcbDeS666KLwdHzmBuKYPu+2JVatOd988024LH52v/+BB2L8dwO7JRs1Hl4km2++&#13;&#10;yi3s1Fa58MLDBcmP41WiIyMo/l8Ugvl8fcEFF6bw6/bsWTxzRPnqKSeN93Vlhyz3Un333dqfsc88&#13;&#10;8+yaofL7odZ0GEWdrekIiM3cnhBx/LzzLwjzRv4rrbhi4NzGAMv1N7Q2NDd0PGlt6uNU6UOrk55H&#13;&#10;W7ohpXwlStKHj/wpORhXHPLTJ1/y087zy4c+jcdq8qOtWMSlrbkj7BDFUUGoa6HUMQVTIPUxh0Ni&#13;&#10;JwvEBI82R55cMZmHHydIH37U8VUc6lieX/4aU376lW88LpnvjLtEuedGS29Q005b+54cbFnfY8+9&#13;&#10;wpVXXpWA8cKbP5fEjzfeeMVW7mKwVOGJbNrurSHuJbLeuuuq2aS87/77A0fZyHngQQc06R7ZtfGg&#13;&#10;prba9UOGBB6WhHEp/HfffzdCqDdef6Po449cS3/o8h22xSRXTMAETMAETMAETMAETMAETMAEOgQB&#13;&#10;tAA242B/+tNibVrTLbfcGrbaepsmc7lkfsIJJxrhc3MTpzobCKwrxYfx6P6bTOPKTMRbNirl/S2F&#13;&#10;1H1B8eGy+1o2zdTDNYQPP/iwRb2h1vy8D9E2F2432mjDdKu+3Kfe+u+m+l1y/eTTT2pOQfjE4hNW&#13;&#10;wlPxnq3X/uu61OZ+qHPMOUdYdpllUnt0vNSjI5B3t113Dpts+mj6eXH7wzHB0G+iSRfMtTn0QPQ3&#13;&#10;tDe0PNqMU6cfjU6aISIoY/lBTObiS3+u6cVmoQWqnxjSDxWbuWW9kTamXMzBT3MZo12YJqiDiRhO&#13;&#10;JMoXSh/jnBjzlIStrvhyqC9W0wkKAu08ltrKodgIqsRQW3PwV2xgVG5uUekjfy7Eyo/Yv3ZGMTSu&#13;&#10;u83GN0sSQ3fasV/ou1Xf4o2OPwgzzTxri7H3jJfOf/nll+Hb/3wbnnziqbSd/uGHHwmrr7FWerpd&#13;&#10;vh2cQNwz9M9LLJFictPpV159Ndx3332Bp9P36LFsuGHI9WGxxRZN4yO7to02+nuY6neVN8sUML68&#13;&#10;+eZbgafvtWScz957D0gu3Fya9fDtW9mmnHL4JfIH7L9fvKy+e9mlaHOJhM0ETMAETMAETMAETMAE&#13;&#10;TMAETKBjEnjrrbeKhS2x+OJFvd7Kp59+GnbdrXJrOe7vue8++4R5552nmL7JJpvV3BxUOLRS4fM5&#13;&#10;m5kQPRFZjzn66LDkkn9OG5mYetLJpwQeblyP5be349Z3bIYq26efDb+0f+aZZyoPN9Rmvausskq4&#13;&#10;/PIr0vq32Xb7+PCmO8JMMzUe96svv0q5fz/t70dYA+e15ZZ9in4+z++5155Ja6DzmmuuHW2CaL06&#13;&#10;AutYfvnl0wOtV1119bpFbOZ1ZKtqP+hvuXiJ/obmht4m3U5tjdHGmMd8DG1Pc9AJOejDlzjU5cMY&#13;&#10;fRj1cn75MVdH0v9iWzEpy/ljVzKtLwmb6qRkQMlYAEF1AvQTVAuTb+xK8xhjsfQjWGrhtImDCSZ9&#13;&#10;GP3M48Do1/9c5iN0ModxLoPXScZq4at1KT9jzGO+4tI3Vtjd99yTznOZZXqE/fbbt65z5g0T9Z9f&#13;&#10;+LXXXqvJnIsuujjss+9+6dsvtrHn9wTFcfnllgt/+9v6Tebwhr7oYounN4IrrryyEETbsrY88O67&#13;&#10;7RpmmWWWvCuJr60Jotw3lDVxH9T+1QcjNQlSbXTt2rXonjIKr3rKXtHpigmYgAmYgAmYgAmYgAmY&#13;&#10;gAmYQKcgoJ2ELHaVVVdpeM2XXHJpIW6ddeYZze68bDhwdcKjjz4W2HyEnXjC4LBEdaNRdbiholu3&#13;&#10;roX/a6+/XvPBRi9WH6yMyMhn45GxHkv3SA9EYncmt6Lj83afPn3D9df/q6FLxblVHzoDNtNMM9a1&#13;&#10;pG7xc7suUW/kFnp1Bc+c6tURNOWD94fv6OWhW3379k1Dzzz7TNh4403l1mlKBPto0u4o0d7Q66TR&#13;&#10;oblJ90MMRX9jknQ4+UlDlC5ILPooicdc4jDOHMbIxThtTPnxUTzmUM91Q/zK+dWn/MxLpg61cdRg&#13;&#10;nohxEjEmwZIkWmyeQGIk8/HRicRqIYxS186EOwAAQABJREFUJxYnrpPBP8/PPK2FOMpPfKyu/NUf&#13;&#10;YmXGWPD6dry/CfZJjRs758Jhdftz8t3w7xuHWbvOFrbbfofUzl/ye4CWL6XP/fI6l8t369YtdeVP&#13;&#10;xGvL2vK4ba3rj8xRR/4jPc2uuThclsCtBbBTTjkl/PDDDyO4crNqdsDaTMAETMAETMAETMAETMAE&#13;&#10;TMAEOiYB7st59tnnpMXxcCTuU9moffvtt8WUb74ZXqfzraFDw5NPPZXGh/1PkkbhXleFqzJlX3zx&#13;&#10;haqpRCi86667m/S11Jh//vmLYR50VLbvvvsunHnW2al7VG78YeesNmIhbO6y626hOQ3m7XcqWkW+&#13;&#10;tn9dV7n8nb755h/+QObcp1znytQXX3wxdf9x+unLw6OsXa+OQELWNGCfyoY0ds/267dD0h6mmGLy&#13;&#10;MPlkbbt37Sg7kTYGql5t3ZD+FlO1q/7XQn7piU3+syJClk19iJPUOSEOmRRaAiGOyl/ipeYpEf7j&#13;&#10;VCfjk8cULM3FTfGIo9xtzj+2XTK/4EILwjDt6DzttNMD2/zfiw8AOj/e3Ldv363TGC88AEm2SHzi&#13;&#10;Osb9Uc6Kb5K6PyZv8oNPOEFuNS8h//mXn+N//l/S8eOPP6an4B1//OBUMnGZHj2K+W1ZWzF5JCs8&#13;&#10;4Gn1Fh5SpfCHHHxQqnLJP990wQ7jD9Kdd96Vbh2wyaabh/yNOzn4xQRMwARMwARMwARMwARMwARM&#13;&#10;oF0JcPUjD8vlyeXsWsR69+6V+ugf4fjoo2K9X3/9dRqnxOaee+5ibOCgQeH1uPOSMT439+y5XhGf&#13;&#10;+4C2xfLNR4NPOCk89thj4fvvvw+PPPJ/oXefLYv7n3IeCJotGTs+B1SvhuTBx1xqrw0+H8bnY2y6&#13;&#10;Wa9ivVtVdy62FK+RsR2j+Lf+euumKbA5LuoBtQw9gs1FukKVz9d77dU/uSIirrjCCiNMQ2jkszgH&#13;&#10;bHhwUf8B+xTn0iNeGTs6rV4dAfFd91Q96qgjwwQT6C6Po3N1v0nsTqX/RSK5/ogmKf2REl0SnbEw&#13;&#10;7fZUhxwomYxz3kedQDJ8ECvp14G4KaFUoiZzVJf4mc/T4qJb8pM/8bUOYpIjF0cZU3+eH58UQ5eC&#13;&#10;x/ZYYdttu21xD9GBg44IHLXstddeL7r59uL6ITekhwixLZyDN1Q9cR3HAQP6h25duxZzVNljj70C&#13;&#10;Ry2rXKI+fKwta6sVty19gwYdXtc0vuHq06d3elregw8+FJb481IjsFhhhb+GVeP9UmwmYAImYAIm&#13;&#10;YAImYAImYAImYAIdh8DDjzwywuXJEt1aW+UZZ54VOPhMeNGFF4S11loznHzKqUnoQmTkqGXPxKfP&#13;&#10;t0V34PM1z+Qg7vPPPx/WXe9vtcKnPu6HusACCzQ7zsC2224THnjwwXQZPvcf5Sh/rr/wgvPjRqfK&#13;&#10;hqgWgzUwyK33jjnm6PD6G/9O5zF48Alhnigml2/HR0g2F2FcVSrBmvaggQNr3vcUTWL2OebCZQRb&#13;&#10;PN4Xdsv42X10Wj06ApvNpLuss87aYblllx2dS/qtY5f1N+luKtH3qKO/UZe/6j9X+6Ut4oeprVK6&#13;&#10;H23qGHGJRx9GP/PpxygRQPFJ+l+1HovCl3Vg+OpQ/DQpjVZfcMgXQDdtJc0XKSGSBPjk86jLNIe2&#13;&#10;Yumk5EcJqFr585NWLPzryl9+CFCc12Gtyzj63Ygg4ptKSzZOl+G+XboM951nnrnTfTvKlwTQ5gFH&#13;&#10;3GsDezO7wTRvkjfdOCRwg2KZxFDGDj3k4NBvhxEvp5dvXvLGRq6dd9ox3H7bLXGb+PAHFbVlbfm5&#13;&#10;1drt25RDbSZHDBqYntSXrzNnnefAB/9zzzm7uHxeLLicfocdtg/nn3dumGSSSfJwrpuACZiACZiA&#13;&#10;CZiACZiACZiACYwBBHTJ96STThquuvLyEYQ9PiMPPv64wAOJZbrKUm3K/DNn3p/Xua3bLjvvlHel&#13;&#10;+vbbbZtEWQ28++57qjZbTjzxxOGKyy8L++wzoLhHqD7LzjXXXOG8c88OK6+8UrPz9Xm7JS1i3HEr&#13;&#10;etc4mQZBQHITHz0A43Z83G4ut5NPOrEQYyWG8hn7un9dE1ZY4a+5a9BamnTGBvERQnny/NX/vKoQ&#13;&#10;UfM1j9ulssby3LzdXPxcG6hXRzjm2OOK0AcfdGBRVyXPla9T4x28RHurW3+LvtLsOC3mIdL8Zvpf&#13;&#10;zFUrP2vQecTqcBuupFX6WCgCJ/1Sl5hIm8Dqp482ppOTQEm/5iaHqg9zmcfeYXyYhx91+jDuT4AP&#13;&#10;Y9QZ56DNfHIoj8aYS33CeCgmPtQvit/UTBzLsdK4D8kHH3yQHkSUC5MtwWD7+ieffBK+ipcCTD/d&#13;&#10;dGHqqaduyb3NY21ZW5uTjcRELk3gG5/pIospp5xyJCJ5qgmYgAmYgAmYgAmYgAmYgAmYwOgkcP8D&#13;&#10;DxQ7RG+68YawyCLd607Xc93102Xq2iGaT+Rz4dvx0vipp5oqTD8a7lvJpeG69J6H/Up4zNfQaB0x&#13;&#10;9KN4SwA+yyLitocY9+STT4W11+mZln7XnXeEeeedJ136PvTttwP3/5wq8rR1XALxd+anuLrN4kGJ&#13;&#10;Voh+x65MdDva9FNngyP98qGkjY7HmPypo99pjJKY0guZh1Eyh37qajMXf0qMfs2lX3MYo44uiA/+&#13;&#10;tDkKQzjMLZ9MMEwTSKLElBIpNUdj8ldC/ORDHydMn2Lka5BfHE7jlIqHH3MwSgRT4mD52uRPrnH4&#13;&#10;didX5JP3WPKCmNmooDneeOOFGWaYIR2jE1Nb1jY619NcbL4V5Ns0mwmYgAmYgAmYgAmYgAmYgAmY&#13;&#10;wNhJgM+F5aswRyWJ8ccfP8w+++yjMmQSQRFCO5pxteXoZNnRzncMWI+0O3Q3BFBKCZRN9LfYj24n&#13;&#10;H/Q61SVc5rpeWf+jjZ9MeVXST136H6Vi5Pqjcmmd8k8aYTVGLIarqqkRXwiOKTB1JuUHCWnnAOjD&#13;&#10;pPJSR/nFFJM6cwBAfBlzFVO+Wjg+QGxz/rFVDAWczQRMwARMwARMwARMwARMwARMwARMoH4C9Vzq&#13;&#10;Xn80e5pApyYgra5T6H+RtDRFoFNHTyzrj4wlQ2jMDWcJlAiXGG0MAHlw5gqO6syhji8l8TQHX7WV&#13;&#10;I3YV49Tz/LqMXvm1lRY/TDkpVS/np99mAiZgAiZgAiZgAiZgAiZgAiZgAiZgAiZgAibQOAFpbi3p&#13;&#10;b9L7iN4e+l85P2tFj5SmqHVRJpPoqTZCJoaCWp5YFhe1i5OSMc1Rmz7iaVGUGHHJS1uQmIPgieWx&#13;&#10;GKdNKbEzVpMpH2PKSWwOYjNvWFue9hbn2UzABEzABEzABEzABEzABEzABEzABDoRgcUWXTTcfded&#13;&#10;acXdunVNZb0vp516crq/JZfH20YNgYkmnijMOussKRh1W6clUEt/46pw9Ddpdmh6aHHS9mI1jTMX&#13;&#10;PU/jzNEV5bFaaIn0o+9hxKEtI4Y2Xub6H+PSEKU/UuKDSVNM+mBsq0yDckqN+EKbQyKjSp1k7pfX&#13;&#10;5ceimS9/xSMpppOinzoHJrFT/ZT0qcRH9wwlFvM0Jy/x4cAoL46CqP/XJRx+MQETMAETMAETMAET&#13;&#10;MAETMAETMAETMAETMIHWCcSHKv0QvXrFAzEToZFSBzogfYiblBxogfKL1fBjtQ9fjdGf14mH0aeY&#13;&#10;aIFq06cjVot+6Yzkwx8fGXXGGcMYx3Kf5FDprrxKsMSJCVoEo0qgAARXUMaZqxOhnY+xCOZRImBK&#13;&#10;CKWPODpR5afNfA7qauPflvxxms0ETMAETMAETMAETMAETMAETMAETMAETMAETKAOAm3R39pb/5O+&#13;&#10;yDrQGCWcSn8sTlsD6mCChEydBD4ctCnL4wQliebSzo/YTPO0EI3RT13GohWDHHl+RNSRya8cLk3A&#13;&#10;BEzABEzABEzABEzABEzABEzABEzABEzABJohwO0no3VG/Y8119IfRzjTsiAqgRIBUoZQWcvUT4y8&#13;&#10;jq+SKz7jHMRH2MRYpOZSJ+foyh9D20zABEzABEzABEzABEzABEzABEzABEzABEzABBogkGt+eZ0Q&#13;&#10;HU3/Q1eU/qi1ojlyqB2rFUEyVbIXJkuYpJtJaqukj3t0Uua7OhE45cPl80oIINXx4dA8zdHCmK8Y&#13;&#10;sVrkz/sbyU8MmwmYgAmYgAmYgAmYgAmYgAmYgAmYgAmYgAmYQCsE4v1D5dGI/oau1576H/nRGFkz&#13;&#10;GiIlbfpVj9WKMZAbDpguT6ee+ygo4wQkAScrf0RQ+pWMfsYlcFLHNK66+lvKz1jD+avbfMljMwET&#13;&#10;MAETMAETMAETMAETMAETMAETMAETMAETaIFAVUtDy+s0+l9ca64/SstEf5Tl9SZiJw4SHSklWnLy&#13;&#10;mALn4qUEyopHRTxlnH75MSaI1BnDJJKSRwdjOkZlfvLZTMAETMAETMAETMAETMAETMAETMAETMAE&#13;&#10;TMAEWiBQ3SEqXU86nXQ8ZiI4dkT9jzWiJ2LSHyut0qsUU3XjzGT6qUuUVJ0242pT5+D+n9odGqvJ&#13;&#10;NEZJPA7E1bxNHAFWTo0zhj+l8jWcP9vmG8PYTMAETMAETMAETMAETMAETMAETMAETMAETMAEWiGA&#13;&#10;Pic9jjpHh9X/quuTtij9UG1pi9GtYgzkxgRMu0IZ58hPHB/1E5A6fQib8o3V1KcHJTGfMXzwzY/Y&#13;&#10;LObRjyGuYnlMxohH2Uj+6G4zARMwARMwARMwARMwARMwARMwARMwARMwARNojcCwYUmea1R/k3bY&#13;&#10;Xvpfnl/6JOdAfzqh/LxxyC0XLqUCaxK+CKXa0Uk/bUodEjxjVyFyakHyx4fYEkvxJQ7x8aFkDB/F&#13;&#10;j9WUty35mWszARMwARMwARMwARMwARMwARMwARMwARMwARNohUCXLkku7Gz6X64/Sl9EW+Q8GGti&#13;&#10;6QyzHgmaCsK4JhFE/QiTGE+aZw5+HCSUX6wWAio+9MvwYxdonp8+hFBiK0++aMVlrO78fqhSpGUz&#13;&#10;ARMwARMwARMwARMwARMwARMwARMwARMwgfoJNKS/xbBoeO2m/7WQHw0x1x9jc8QOThZDnMQomUS/&#13;&#10;+hAm6aOkT+KkQDEGAExz8cFXu0LplxFHMYlBXTG16Dbn9z1EhdmlCZiACZiACZiACZiACZiACZiA&#13;&#10;CZiACZiACdRFQFodZYfX/+IapUuyVm2wLOuPxYnnA3Rykpj6VdKvMQJTJ1Fu+JIQEZPdn4znPsxh&#13;&#10;rvq1OPUxTzkkqKqkX2NtzR9D2EzABEzABEzABEzABEzABEzABEzABEzABEzABFoh0Fb9rb31v3J+&#13;&#10;9Eq0SM6nMAme6sCBPp00/dQlbCJQak4ejGR6EBLjuQ9jEjaJpTHFpY0Ph/Ln4qjE1Tic4mh+Xfl9&#13;&#10;yTzYbCZgAiZgAiZgAiZgAiZgAiZgAiZgAiZgAibQOoGqltaQ/hajtqv+V8ovfZGTzfVH2sl0cmpL&#13;&#10;lKTEJGAiaFLnyIVP+nUZfKwmU1KVdDIPy/NR51AOxpVffowRP8//M47R8Kk3f5rgFxMwARMwARMw&#13;&#10;ARMwARMwARMwARMwARMwARMwgeYJVG8/2Rb9rb31P+WXrslJ5vpjcdISHtXBzkyETB2ME0zipkRI&#13;&#10;2hhjAsQDlmTEUWx8teNTgqcWmMdhrnaD5jm1JuJx5AJsq/l9D1Gw2kzABEzABEzABEzABEzABEzA&#13;&#10;BEzABEzABEygdQLVHaIN6W8xarvqf9X8rAHtUfqjdEeVcahiEi3VZgK7LmUIjvhIoEScpI7hi8lf&#13;&#10;wqgS4yvTDk8Jo4rJuPwp6cdXscmluQLblvwxjM0ETMAETMAETMAETMAETMAETMAETMAETMAETKAl&#13;&#10;AtXNhW3R36ThtZf+h57IujmkN5bPI516LUEU4VH9TJaKSp1+iZb0KwElJ02f5uCnOZSMK26spjr+&#13;&#10;OvDJ5+KjtuI2nH/YMJ034WwmYAImYAImYAImYAImYAImYAImYAImYAImYAKtEOhU+l88F+mQ6I/o&#13;&#10;iTL6pT2qr4lASSfqYdmJIHkwVF4OiaBc5q6kzMWUmLZ8NUYboyQuxnzi0VcrP9t0FZN8isn8FvN3&#13;&#10;6UJomwmYgAmYgAmYgAmYgAmYgAmYgAmYgAmYgAmYQJ0EGtLfYkxpde2i/9XIrx2S0i+bnHZZLVRb&#13;&#10;i5c4mZ+UxFFKxjVHiQAm8ZI+6oqnRTCH+cSlrrn0YfJXfmLiQ1viaL354xSbCZiACZiACZiACZiA&#13;&#10;CZiACZiACZiACZiACZhAnQQa1d/aW/+TFsnpoR+iN+qQ/shYMgZy0+I1QWMKSj91Akm0VAyJnbrp&#13;&#10;qsRLxdJi8JO4SR91YiJwNpdfORrO70vmI1WbCZiACZiACZiACZiACZiACZiACZiACZiACdRBoPpQ&#13;&#10;pU6l/8XTkmaI1sjac/2Rs6ZdmIRGdTAJk2BZFioZZ7dmvpOThynRTyxKHbTznaWxWcyjTmwtlnzE&#13;&#10;1dxRlt+XzEeqNhMwARMwARMwARMwARMwARMwARMwARMwAROog0D1oUqdSv+LpyUtkTOUbkkd/VEH&#13;&#10;7WS1BFHt1CQQE3S5Ov25P+IlfdpCiy8CKAf9lPThR4kRS320iadD/Yqn+cxRTHyJh9Wbv+LtVxMw&#13;&#10;ARMwARMwARMwARMwARMwARMwARMwARMwgRYJVK+2blR/a2/9r578xXnnAiedTEZ8xBhDFJVRZwzB&#13;&#10;EkPAlFiqpMwZPx74UccHcZRxLM+HD7tLlYOxPL9E1did4ig/8bG68vuS+Qosv5qACZiACZiACZiA&#13;&#10;CZiACZiACZiACZiACZhAawSqV1s3pL/FmO2q/7WQX3qi9Md0+rlAKR7qQ5ykzglxyBBBMQIhjspf&#13;&#10;QqrmKZF2hTJHQqliCpbm4qN4xMn9GMMayu9L5ivQ/GoCJmACJmACJmACJmACJmACJmACJmACJmAC&#13;&#10;dRJoSH+LMdtV/yvlR5OUpkmpq9JjtWISH9WWg0oCcEiwpD8XRxmjLz/kS2yJmsrDXMaBxBjzGKNf&#13;&#10;MdRPOdL5qzeCjaFsJmACJmACJmACJmACJmACJmACJmACJmACJmACdRDoVPpfPB/WK/2REv2RQzqj&#13;&#10;xmLXcMfUiC+IkhIi1UebSYwhUNLmyO/1qT7GMdoyzaFNP7FYpObEaqpz+Xyt/Mxvc/7qjWDJYTMB&#13;&#10;EzABEzABEzABEzABEzABEzABEzABEzABE2idgHS7TqH/xdOppT+iJ+o8mpwxA7khSGKUiJZSVyVU&#13;&#10;4q857PJEadWcsn8cKpKSHGNx+EvkpE9baomrWJSKR0mbGG3JH6fZTMAETMAETMAETMAETMAETMAE&#13;&#10;TMAETMAETMAE6iTQ2fS/XPikXtYf0SIL08mpQxNo46gD4RPTZEqEyvwBS/TlySVw5j7MkQCKP4vT&#13;&#10;eKym+fRhjHNoi6v6VNaV3w9VApfNBEzABEzABEzABEzABEzABEzABEzABEzABBoigC5Xl/4W/aTv&#13;&#10;oev95vpfKT+apDZxSn9sooE2aURnnDAWj7iJ4ZMf9NMmsARQ+UrsjEPpCfKUikmdOQCS6EmfYhBT&#13;&#10;vozjiwGxzfn9UKXE0C8mYAImYAImYAImYAImYAImYAImYAImYAImUC+BTqX/xZOSpsj5UUdPLOuP&#13;&#10;jCVDaMwNZwmUUnYldiJQ5sGZKziqM4c6vpTE0xx81VaO2FWMU8/zT0BHNOVHbFUs+pWTUvVyfvpt&#13;&#10;JmACJmACJmACJmACJmACJmACJmACJmACJmACjROQ5taS/ia9j+jtof+V87NWNERpiloXZbKyYKhd&#13;&#10;mSiomijxUidenZpUVvngr2T0yZd4+aKYyzj+iJeCRBvBs5xf8eWXrzdfY3P5h/kp85GqzQRMwARM&#13;&#10;wARMwARMwARMwARMwARMwARMwAQaJ1CP/tbe+p/ylwVQ1q7Nl7mmmITLHIWERQUot/HVGKWCkTgX&#13;&#10;QhnL/UiOEQ+TP3XmYQik5XwSVhULP9UpW83vp8yDzGYCJmACJmACJmACJmACJmACJmACJmACJmAC&#13;&#10;dRNoSH+LUfFvN/2vml86ofRHNEfpjipj13BBMTXii3ZzchJM5tAE6vQLCEmUIFbTXHZ5yvIxBFDm&#13;&#10;USJ8ChB9xCEHdeWnzXwO6mrjw4E1kr8yw68mYAImYAImYAImYAImYAImYAImYAImYAImYAKtEWiL&#13;&#10;/tbe+p/0RdaBxiiBlHNRPZ13k0bsYYKETJ0EPhy0KcvjBCWJ5tLOj9hM87QQjdFPXcaiFYMceX5E&#13;&#10;1JHJrxwuTcAETMAETMAETMAETMAETMAETMAETMAETMAEmiFQvf1kZ9T/WHMt/XGEMy0LohIoESBl&#13;&#10;CJW1TP3EyOv4KrniM85BfIRNjEVqLnVyjq78MbTNBEzABEzABEzABEzABEzABEzABEzABEzABEyg&#13;&#10;AQK55pfXCdHR9D90RemPWiuaI4fasVoRJFMle2GyhEm6maS2SvrGr47luzoROOXD5fNKCCDV8eHQ&#13;&#10;PM3RwpivGLFa5M/7G8lPjE5vrT0cqrXxTg9gJE/g5ZdfCcssu3y47vrrRzJSx5n+3//+N7w1dGj4&#13;&#10;/vvvO86ivBITMAETMAETMAETMAETMAETaCcCv/zyS/jwww/D0Pg56ZNPPgnDhklmaH5BfJb+8ssv&#13;&#10;W/xc9fPPP4f3338/vPfee+Gnn34qgvFZ7N133w1vv/12+Oabb4r+5iq//vpr+OKLLwLrbMm++uqr&#13;&#10;FJN16bM+5eeff576WQtras6Yx5pY7w8//NCcW1ozfpxDPZ8rf/zxx8SqHq7lpN99911djOr1U3z9&#13;&#10;bDgPzrs50+8Gfl9//XVzbjX7xbM17vp9qJdnzWQdpDN7Hk8j+hv/4dpT/yM/GiNrRkOkpE2/6rFa&#13;&#10;MQZywwHT5enUcx8FZZyAJOBk5c//avqVjH7GJXBSxzSuuvpbys9Yw/n15kGizmoHHHBQmHGmWcL/&#13;&#10;/d+jNU/h7LPPSeOXX3FFzfGxtZM3vPvuuy/stVf/0HPd9cKbb74Z5p5r7k6P45VXXg0bbPj3MPsc&#13;&#10;c4UePZYNc8w5d/j7RhuHN954o9Ofm0/ABEzABEzABEzABEzABEzABBolgND45JNPhs022yzMMMMM&#13;&#10;oVu3bmG66aYLW2+9dXjppZdGEEYR0R577LGw2267hS5duoS//vWv4bXXXms2LWMbbrhhOPvsswOi&#13;&#10;IMf1cbPNoosuGmaZZZbQtWvXMNdcc4WLLrooIOiVDSHz5ptvDptuumkYMGBAi4IcG1/OO++8sOqq&#13;&#10;qxZrQuDdb7/9wrTTTptyzTTTTGGllVYK99xzTxNhFCH1xBNPDFNPPXXym3nmmcPyyy+f/HIRFoHv&#13;&#10;jDPOSGtm7ZzDPPPMEy655JLw7bffNlk+4uc777wTLr744rDccsuFCy64oEnOJs6lBpxffPHFcNxx&#13;&#10;x4XZZ589PPTQQyP8LJhSr18eHmH67rvvThzgwXlw3scee2wSjuXL78ZTTz0VNtlkk/S7gd/vfve7&#13;&#10;tKZPP/1UbjXLDz74IBx++OEFT/KstdZa4ZFHHgnElSGG87OHISw5FlpooXD11VcHfp6d0apaGlpe&#13;&#10;p9H/4lpz/VFaJvqjLK+ny9Q1QDlO1sCRAJw8/QpMqb5YLcRO6vgrBn5KJohcFq9xiaT4yI85jHPQ&#13;&#10;p3uH0s/BHF1aLz/6FJP8ikE5Rtiw/1XwNPctjPrHBPF3VP3AHn/88bDV1tuGzz77LIWcddZZwuDj&#13;&#10;jwvzzjvPqErRLnE++vjjsE7PdcN//vOfsMwyPdIfpNtuuy08+OBDYaONNw333nNXmHzyydtlbU5q&#13;&#10;AiZgAiZgAiZgAiZgAiZgAr81AT4HI3oibj744INhnXXWCfPNN194+OGHw/nnnx8+jp+hTjrppCTI&#13;&#10;sTYEqiviZqK+ffvWtVTEOsRWNtgss8wyYaKJJkobb7bbbrsUe6uttgoTTjhhEhN79+6dPo+tvfba&#13;&#10;Ydxxxw2vvvpqynXooYcWufBvyVgvQieC5xxzzJF2uh555JHhzDPPDEsssUQSb19//fVw7bXXhm22&#13;&#10;2SaJp6wLkfbyyy9PHBBC119//TSXvn322ScJoN27d0/nf+GFF4bdd9894EfJzkbi9+rVK8VDuEUo&#13;&#10;RjQ+99xzE0eteeONN1a12ZLPq3fccUfKefvtt4+0XzkA4i6fgzfffPO06xSmiJzXXXdd2HvvvZPo&#13;&#10;uuOOO4ZJJpkk/W7suuuuxe8GwuyQIUPixqm90udqzn+KKaYopwgfffRROOigg9L5l7kjPJ911llJ&#13;&#10;9OT3CaGceGWeiOisac011wzjjYeU1XmsukNUulquv+kkpL+hD+JHiUn/0xz10Ubcykv5qF9bpxWP&#13;&#10;UmOKQ4mRHyMfdc2lrT7iU69p5Z+IFqakSqx+ApUXTGDikJwx5mJahBZCn4RUfBRL/pwA8+VPHX9d&#13;&#10;ms9aMM3T2mjjQ37FitVK/mybL322sYDACy+8EHeErp/OdNtttwl94h+lrl1nHSPO/ILzL0hv2jv2&#13;&#10;2yHsv/9+6Zx22rFfWHudnvGP9FPh0Ucfi384VxwjztUnYQImYAImYAImYAImYAImYAKtEeCScMQ3&#13;&#10;xNDjjz8+iYSTTTZZEisPO+ywcNppp4Utt9wyzDrrrAF94N577w377rtvmHvuucOgQYPCiiuumMS0&#13;&#10;5vJwiTtz2Gk577zzJvGQfAiX7ABEgCVuz549wxZbbJGEOgTKqaaaKgmpiKEIbksuuWRoSRwkP7sO&#13;&#10;n3/++XDjjTeGK6+8MnAed955ZxIrEWAPPvjg8Mc//jGtgV2tO++8c1rbYostlsRP5lFn9yclbFgL&#13;&#10;4uD999+fdjC+9dZb4aqrrkr9p556alhwwQVT3nXXXTf06dMnrZ/dqeRmVyuiMqzYfcnOyHoMZuwk&#13;&#10;5XyXWmqpdJsAxOGy1etXnocgecstt4SJJ544cUI8RoCG//bbbx9uvfXW8Le//S3t1ETM5neD3wWE&#13;&#10;UTYQIaD269cv3HDDDUk4hkFubDp77rnnwj//+c/khzDKjmN2/y699NJJ/EQs5veB3bOInuye5XcN&#13;&#10;MZ6fIyIogi3iNmP8PnRCk/6GNkedA/2P+zBIo4vVYow62p4ESvzVZgzNjnn0YRqnlF5IPz7yQxtU&#13;&#10;LuXX/SLyOIzl8ZjDXHxUl+YYuyonkirVFyXRQpio5ErMWC48alx9+KkPUMSkT+NaCH2qkydvI24i&#13;&#10;cjInH5sgtpnDmNZGmfcRB6OvLPimgbHl5aWXX47/wW9M316NP/4EYbFFF4lvmDs1+Y944oknhWef&#13;&#10;fa5Awrdd003/h/St0zI9eqRvhTTItzDnR0HuoYceDq++9mroOmvXsO66PcMGG/wtvfnIj/tx3Bsv&#13;&#10;Vb/nnnvDN18Pv4/KjDPOELebHya3ouRS7yOOOLJolyuVbe9Hp+4X4zd/l1xyadzy/nT4Na5nkXhO&#13;&#10;O8U3d3aAygafcGJ6877j9tvCNNNMHd+0mr/H5lFHHxNejZegl+0P0/0hHPmPI1L3rfGbp6uu/Gf8&#13;&#10;I9Iv/lFZtHA95dTTwlNRhNyh3/Zh8T/9Kd3P8/DDBsY/qCvESzU2LfyGDn07vvkeHlZY4a/xDXGz&#13;&#10;op83/zPOODM89fTT8dunj+MfmbnCNvGSjiWX/HPhU6689trrqatnz3WaDK222qpJEP3s88qO2CaD&#13;&#10;bpiACZiACZiACZiACZiACZjAGEqA3Y1c0o5o1yN+hp100knTmfI5cvHFF091PqMiclFyqTtiHzv8&#13;&#10;EAvZCdmcsfuU3ZiIiXvssUe6ZJ2dg+xIRUhdeOGFw/jjI0+EsMACC4S//OUvSUjjSkUEsNlmmy19&#13;&#10;HsePHaaIqC0Zl6sj3iGgMQdjHkbs3//+96mOEMhuT3Ykcrk2l49z71RERwRadkEi0vL5HiF2/vnn&#13;&#10;D2wcIj73wUTYPPDAA9OtBfBj9yL8FllkkXQfToRUdlwuu+yy4en4eXXOOedMQikiYz3G+rbaaqsk&#13;&#10;ULPmk08+ORxwwAEjTK3XD+bEmHLKKZPgzc+c82DNnKt2XyIWc9k6l8hzrmgY3EsW4xJ2fjc4X26r&#13;&#10;wLkiIOPH7wY/Uy7tX2ONNcLqq68euJwetvxcJWayXuJjxGX3MOIs7JlHXPHkZ48vfi3dxzUF64Av&#13;&#10;1SuR0dX4D8KB1kapzYi0qWP4ob8hVMoPPe+neGCMy4ghgZU+YqAh4s9cxhSPMeVmTFqjfOnD5M9c&#13;&#10;THPo58CPsomVBUOcmEgSTaCOadEkxhRUiejjnQAA+KifOIpFiU9+stRZtMRTxpmvfuJw0Idf5d2m&#13;&#10;af7YndbDGOvK8zM21hlvdqusuno67+Xjm+kX3CPkzLPC1ddcG4Zcf13Qjsmnn34m3B6/3ZovfrMx&#13;&#10;wYQTxDfoT9J/5jPPPDtsvVXfKOQdmmLwRrLxJpvGyw4eSX8EFlhg/vhN1H3hvviHgf/8u+22a/JD&#13;&#10;sFx55VVTnfubzDTTjKn+zDPPpj8GqVF6+Sm+iXz08Uep96cffwoIufyBmmOO2VNf9T9i/GbsrrBF&#13;&#10;7z6pj8vFuVHxpZdeFt+Ybw9333VH5Y9T/ANzyy23xj8Wy4ed4rdl7JrEiHfIIQeFTeN9Q3LjHqOs&#13;&#10;jfOXkT8XWN+OgiaiKMKvjLhHHPGP1FxvvXVT+fVXXyc/3gRz+/bbb0boZ+1rrrVOuqSf3FNMMXla&#13;&#10;N2u/+p9XxW+dlspDFPXzzjunqOeVN974d2r++c/Ni6m5v+smYAImYAImYAImYAImYAImMCYQQCRj&#13;&#10;Bx+7PhHfEKQwxCqENGz66adPwicP1EFwZPckouXgwYPTLkPuBYoAieCVG5dDc+k9nyf5rMWl8Qho&#13;&#10;fAZmV2F+qTVz//CHP4QnnngiCa/sWGR3pEzrUrtWyW7De+NuVO5TOeOMMyaxlUvUuQSf8yQmxmdk&#13;&#10;7kvK50o+fyLK0v73v/+dzhUhFCMnOyKnmWaaQpjjPNglyuXkEo/xRfxDBERo5XwZX2211Rhqcr/M&#13;&#10;1NHKCz8HhFkM8bI5q8cPURou11xzTdqlCht2YSJslw3xEQaI4Zw3QikiKYawzG0FOC9ETPz4eSH8&#13;&#10;wvPZZ59Nu1qZw+5b7kfLkRvzJVAzF+4IzuXnebBDlDXz+8bvgH4eeayOXq9+UVD5havobOhx6G06&#13;&#10;GJPgiWbHeK7/0cYHf4mlsZr88Ec7pJQWiPgpY14+Xzn5z00dYx75icGh3LGafGjTj1ESr/LmQE80&#13;&#10;AuSmpApGSTImKTFB1ZeLk7kvPhgJycEYpn6dDDs+ZfQRjznKz3o0h/zUOeSDPz6MKb/mxq7wK/95&#13;&#10;6nnjwbmj27XX/ivtJiyvkzfo3PhPuulmvVLXTTfeEL/56J7qPHzp4EMODYcPHBjOPefsfEoUFi+J&#13;&#10;W8D/kPp4Y1h2ub+Ec849L/5R2Sf9UXg4foOEGMrl2BdecH5iys7HpXssE047/YxCEB14+KAU48QT&#13;&#10;Bsct6usX37bNMOPMTfLlDQTBm2+6MXXxB2vRxRaP30QtM8IaT4z3fcFuGHJ92qnJz3bvvQeEy+I9&#13;&#10;URASe/XavLjpNGItf6AOPfSQ8F28fwlr5OFK4483frwZ9gYpDi/ff1+5wfGdd95e9LW0Vpz4w7rn&#13;&#10;XnsX/m2pXHHlVekP8AHxsvd+/XZIIa6++pqwy667hYvizaqbE0Rr5ULQvTLG43y7de1ay8V9JmAC&#13;&#10;JmACJmACJmACJmACJjBGEkDAKm9K4bMiD/PhknbupckuP3QBdmjSz8Fl47lxSTWXliOmyRA+77rr&#13;&#10;rnS5fLdu3VIMxC42DCFOSqDEnzoiHPfPZEdgo1oEuzwRUxHR2OmKcIcohWjIkRsP++FybnZIcgk3&#13;&#10;ghufUzFEunzXKyIuoh9CLj4Iqxy5IYZy+TiXl3NPTe2IzH3aq87PjUvT2b2J6MzPQcbPgl2xMEMc&#13;&#10;Ztcv53DBBRfEzVkzJRbw4XYA7PDFl/mIqeyS5d6yXeNnaH6H2PHLvWVhmp8/D6BCLEVE5fJ35hBv&#13;&#10;hRVWCBNMMFzS4meOH0I7l9vzcCu4s6u2zFvr7wSl9DeWiv6God2pf5xqm350OvQ5jHEZ/oidaHX4&#13;&#10;YPShFVZ+aSv+zJUoSlxiKE+spvzluPKjLOeXL7mwXCtMHWVBNJ+gE5PQqCD004fRxxwtgjYnoXEl&#13;&#10;ZGH4kA9/xYzV1K+YioU/PpT8htFPbPrw1aE1KS7+1PVD6DKmiKHxnJLwR9mavfjiS+k/Yd94nxSJ&#13;&#10;ocxBMEQQRTzkPzP/OWsZOzv5Rog3cr2Rckn4k088lv4jiym7TLmEnN2SvIHy7dhr8XICbJVVVi7m&#13;&#10;1srRlr5z4o2K/xf/TR/v3YGxjrXXXjNx4dsX7ON46TnG+m8Ycl3xBtUj7ijt2XO9KAYPaiKI8keB&#13;&#10;823E2GnLJRli1Mhc+W67zdZh83hZff6HbY01Vk+C6FtvDZVbqyU/x6223ib5nXbqya3628EETMAE&#13;&#10;TMAETMAETMAETMAExnQCQ+NT2RHQuNyd+26y2xKBks9PMu7tyWXOiIvHHHNM2mXKzkPuBYpAhujJ&#13;&#10;lZfcB5OHF+W7QRVjVJbcUo0rGFdYYYV0qbU+i5dzcA486OjSSy9N62ZjjD6jl33rabOh6qabbkqX&#13;&#10;0G+11VZJGNRtAOqZ/1v4IDRzT86yIYjy5Pptt922GGJXJ/d7RQjGEEYRJbnPJw+Okq2yyirpwVUI&#13;&#10;zxi7iDfaaCMNFyU/F8RyxFAZu3a5XUFu7CbmAVYIoTIEdn4+zf0s5deBS2l1aG8caG4YGh11aXTS&#13;&#10;6+RDiTaH4ImPTFoeffjQRgSlVDxK4mPKL02QOZjayk+buvrxQRfEX7noIx4+yVhgbgxiCkSJ0a+J&#13;&#10;eUD54yNfFo+PREn5UNKvOIyzEC2ceerTXJXMURxiSACN1cLIz0EcjHpxoqmnk7+cd+7ZaTt2+TTO&#13;&#10;O+/8cOxxxxfdfCuBLRrvr5kb3xqtFm+OzOXf7O7s3n24IDpgwD7pG6gP4w7NRx99NE3jqex6E+Gb&#13;&#10;GLbPc6/PB+MbDn80EExl/HHB1lh9tXBuXM8ee+4VNotPphuV34RMO+008ZucIeGKeHPpV155NYm+&#13;&#10;w/NXanqq/Prrr1eIoYz8KV4SwVZ5vuHjPCREIoiy1b1eeyv+Yf3HP46M7BYOa8et+gisbTG4IKoe&#13;&#10;cuhh6dujt99+p+EwvOH27tM3ndPJJ51YPDWx4UCeYAImYAImYAImYAImYAImYAJjCAGuOuRSeB5K&#13;&#10;dMIJJySBEYGTHZi6fHvgwIHpATtsckFUQwBE5GLXoB6yxGfFBx54ILW5jJwYo8u4ZJvdi4hu3NuT&#13;&#10;S9xrGQ/1QQhFzN1hhx3SQ3u47J1zaIsh+t59991hwIAB6b6lu+yyS3p4UFtitcccduWym5YHLPHz&#13;&#10;YkcwfOAHR3Z6Ipjut99+6ZYInB9aAH1HHXVUEs35XUAMbc7YMUysPffcM+oQryQRmifZk4NL67VL&#13;&#10;GM1kk3iLPh5IxU7kU045JYnsbMDq06fPCLdjaC5fB+vPNbx8aeht6HU/xgMfaXuxmkz6n/rxlVZI&#13;&#10;H3ViYIwRQ6W0P8aUXyV9GHPx045S2sTV3Dx/7C70QXwKK/+PZpBAJNPiqGMEZIFKgK8WRR8LIZ4W&#13;&#10;FqvFgrQ4/PNttnlM6soPHHJhikudPq1L+ZUPP3aT0i58Gt2mHud2WJtiiilr7urM7/vB4r+JbwSY&#13;&#10;tsynRvVl0skqN5j+8UceCjbchsYt5oiffDsk494Y4seby3rrb5DEt9Wj6LlefJgS34gcP/iE4h4a&#13;&#10;zNtzzz3iVvX3ivthKtaoKI888qhw6mmnp3uRrhPvoTLvvPOE96Mwe0J8iJJM37wsGC+JyI1vzBZf&#13;&#10;/E9hyJAb0reCvAnCB1GXhxnVY7BAOMaOOebodAuBeubV8uHJgT3XXT/tMuWBSH379g1TxzfrnXep&#13;&#10;3Iu11py8jz9cO+28S3j88cfjH/Jd0u0J8nHXTcAETMAETMAETMAETMAETGBsI8BuPh6+w4EI1qtX&#13;&#10;r+I+mXwm1M5Hdoxq8w+CFk+g58FDbPxh4wkbWIbGzTA84f3vf/97cR9KeOKPOIoImQuRiJp8nkZk&#13;&#10;ZTNSI7s2yYlIh/j2p3h1Zn4ptn6GXJLNfTR32mmndBsALgHPhTydG59zWYuMz47MZZelfBhj7QjA&#13;&#10;iHvsfkUYhEEj61aO9ir5WbCrlwPjIVns+GTHK7s9eajRkCFDkhh+7LHHJnEczYCHVsH48MMPD+ut&#13;&#10;t166V6qEzfK5IKoifGKInTzEiTncSmGJJZYodg7zM9czPdAOeGgTO1dvvvnm9JAmLs3vTMY5RCu0&#13;&#10;tVjXLxXaXS5E4scYExiTsEkf83MhlLb8KGnrPqC0iUsMxYnVIjbjmPLn+iD9iqf8alNq7eRTvTg5&#13;&#10;JmMExpkS0wkoIO38xOkv79bMk5IMU0K16aOuxahf+dVmHvHz/LrHAD715o+uY4/N1q1bOlm+zcqN&#13;&#10;N0UeQITNO2/lDUPjV15xebjt1pvDvffcFV5/7ZXAg5hOPuXU9DR3fLj/KLsrEd+4/ygluzBnjtvP&#13;&#10;c+MyfB5ohK2zztrxHhyXpSP3aUudN3XEUOy6f10T36wPS09y/2s1l2LqYUi8sZdNl9V37Vrh8/77&#13;&#10;HySXblVeZf9y+9LLLos34H4oPtW+X5i/+oZb9qm3fdDBhybXc845K5x04gnx6fJbxTfVdeuazhvT&#13;&#10;AQcelETnLbboFfrvvVdd8+xkAiZgAiZgAiZgAiZgAiZgAmMqATbxcO/II444Iu3+ZDdgfj9QhDDt&#13;&#10;vOQJ5fkGIsRBdpAikiKMUedelAis3IOS3X8yNiQRhwf4sGNThhhKH2OIj40Ii3zWZqfmCiusEBDO&#13;&#10;ynNZK5fu9+/fP4l3XMKNMCfj3BBx2bTEw5VYv4xNQOxYZFOQzoPPlNznEtEYsfT4449PD/9pThRU&#13;&#10;rI5Scr9QBM4zzjgjna/WBYM55pgjPTDp66+/TjuC2TGM4I0Irg1UiKY8BR5jPBe26YM3oiqCKc9s&#13;&#10;0ThCOD8fHsDFlaf6PcHv2muvTWI68/n5cSUqPyN+JxC8O5tVfwfbor+1t/6n/ONkzNEPOTSWhujI&#13;&#10;DeUWQVOHJkjkpI0ISRsjmABp5yf9+fZXfGmzGA7aWkQeJ3YnsVXjlOTTmqhz5AJsq/nLbyRx/hhv&#13;&#10;3NcTu/2OO+O9PSu7RWnzhs6b4VxzzRW/xZicrprGG7zeXPW0NN1rZYbqE9qYyCXfTz5VeYq73iDS&#13;&#10;ZfXxknK+FRs08PCw3LLLpqNmogY6lZ/t5lNOWbnUnzfxf113fYryy68VnZ77c2Ccuy6HoP3008+k&#13;&#10;p8nzjc3444+Xdr5yfw8MHvUYD2risvvdd9+tHvcWfeCE6X6o1IfEm1hj+S7d1FF6GRx35V500cVJ&#13;&#10;cB54+GEj/LEsubtpAiZgAiZgAiZgAiZgAiZgAmM0AQQnLpHnsuYt47M0KKerPntCJ47Yh5jFrj4u&#13;&#10;TdeGGUQtbjvH52XGEcsQFe+999642ecv6SE7EtKIxSYgdh7ytHouc+ezMJuPeDjxY489Fuacc84m&#13;&#10;QqzyN1eygxNxkh2Hy8bPz4ipuTHOZifEUEQ8xDceMpRrHdT5rIoYiICH4ItxbsTm/LrFjUCcG5+j&#13;&#10;WfdBBx2Uxo4++uh0nqPzlgD5+bS1jviMeIvBBF7nn39+eO+999I50Y8o/tZbbyVhGI4I3IjiPHQJ&#13;&#10;Jto5y+8LO4Ax/Pj5wgURldgYn9lhxM85z4sYC0+Eb5gR6+z4vBMeSiXdQvP1xHt2j3Y2g0e0hvS3&#13;&#10;6M+kdtP/qvlZQ64/phOpjsViuHFyuTFJIiT9CI60KRlTSR9tAksgRRglnhIDgTGMkrkYwqliKY7m&#13;&#10;0FY8fJmDPyVjxMQ0j7pykH+CeCiWfPEZq4wn7O0VL13nvqJrrLlW6N17i+JJ64A4YfDw+40KDDtA&#13;&#10;J598svBz/M//zDPPxG+n7klD2vK9dI+l01PnuWfmiy+9lN70uZ+n7iP6brxMnjeaI6IYSt/RRx1Z&#13;&#10;fPumHCNT8m0WwiUi7AYb/j0sES9/f+zxJ9Il48Qd+tbQFJ5vfXbeace0u3WdddZNu0i5hcCpp56W&#13;&#10;xg895KBU9tqid3GO3Au0Xhs8uPJku9w//0NE/+PxyYDHZfd0/fDDj5I7/dde+6+0s3allVaMT8B7&#13;&#10;M94DdMt0I2/ejHnYFcY58kad/9FNA/HlhhtuLO4Xy+7cE088SUOpZC0777xzEn2bDLhhAiZgAiZg&#13;&#10;AiZgAiZgAiZgAmMgAQQsdk8igmKImeecc04TwRAhkAfrIChuuOGG6TJxblvGwQ5B7hHJpiAujUa8&#13;&#10;QtjkcvlBgwaN8LmWy8vx42njXL7OU9kR3titiNC4zz77NCSI8oBiHqbEQ34WWmihJvcqRZTiwU77&#13;&#10;7rtvio2Yy07EG2+8sfhJ8rmRuVzuziXd5Gd3bO/evdNVnuz+5Ny4TJwdopwvIigx2FHKpfqIpjI+&#13;&#10;U7KO1VdfPbFQf3uWcNX9P7n3J7svudcrl/vzM9huu+3SpiyeHs8u4X79+iUhG/Ga8z799NOT3267&#13;&#10;7ZZ2it5///1phyk/R84Vhojkffr0SZe577rrrvGZLIumXbPcX5Wf0ZJLLplEdHgitpMfMRURGv48&#13;&#10;6ApxnMvpEUn5HeT3iHuJ5rc2aE+OjeSu6hzS8dDZMPQ3FGNtjKylv8lHwij6XUVlruh1sZl0O+l6&#13;&#10;0u7IxVy1Vcpf+iN+5MdX61Iu+Wrd5MBoa60SSJOAmUarLzgwyCRKtWO1mEyfFpkvWMqx5ujktADF&#13;&#10;JBaWt5Uzn4uP2qozh4P8zNEaWQfCqdpFvOaEpejbaazLOJxyPPH4n7SWqT8X5tjFyL0u/hHvu3nw&#13;&#10;wYekacvEJ63vFMVCHggk09zT4huEjF2WiIprrrlG4EnyGA9jOuboowKXjbM7EVs/XuKNgIpIN/Tt&#13;&#10;oemblCuvvCrF32STjZNP/lLXN07xzRfTuvL5559/bjgtXjaPEMu9M9ktyi7U/Q84MLz62quFa//+&#13;&#10;e6dz5/6mjGFLL71U2CP+oeLNDkPw5Y/hgOiry+zTQI0Xcd1gg7812e2qNWpcJfcH5SgbfTfeeFMS&#13;&#10;RLnMnT9GV131z/jmfEZyHTCgf2LL5RJsq6/1polYKtMtBNRWucMO21sQFQyXJmACJmACJmACJmAC&#13;&#10;JmACYzQBRCief4FohXHPSI7cuMQZ0QphENGLTTw8mEi3WkMYRGhjQxC7AREJeTp5rft58rkWMQxB&#13;&#10;FJEOQU52yCGHhLXj8y50f1L1N1cieLKjEUGUB/KwyzM3xvl8iLCGUaqe+y0Qn6Gx+OKLp4cssROS&#13;&#10;e6iygxJDwOXycsb5DMsuxhdffDGNsdsRga9sAwcOTOJqub892jDg58Vl/1zKzpWgbITi58gO2P33&#13;&#10;3z/t4tTaeLI7IjV6AZ/ReTo9YiW3B+BBVLLVVlst/Q6woxfdiNsjwIOdoeThvqQIx8RHGJfNPffc&#13;&#10;UZc4Le3mZdcx4iiiKUaeiy+u6CW0jzvuuPSwLt2qgL5OZtLfEDQlKkoHpE+aHX70U9I3bjzQ5ejD&#13;&#10;6MefPg58ynNp4884/hwY/cqP7qj8iqO88lWbUkasvJ36CVy2ch9t9ZGQIJxcXhJcffmiNY+ScZng&#13;&#10;TBg7iJOLmZyg4lHSxp+DNmtgJyh15hGbkj5MY8y7OP7n6Xx7k9NpjLqXj+Ibx+TxEvbyw5famoF4&#13;&#10;v4v35mivbd+86fFmVUswLJ8T337xB4BvBNvT2Ho/73wLJBH5lFNOLpbCmzs37uZcOsv9WorFu2IC&#13;&#10;JmACJmACJmACJmACJmAC7UwAMYtdoVxSzeerWoYQyFWH+lzIZ0pEVC6bR7xE5ELYQkBjE8r222+f&#13;&#10;dggihrHRqJaxM5X5CJqIstynslu3bjUfiMR8hDzENh5sxA5HhFXEV3Y0ct/TSy65JD0USBtvlJPP&#13;&#10;kl9++WWz58aauXcmuyGpszuRS7X5nEkuBD+uIlVcxlkHa65lxIATgqLmwBUhlbXoHqoaqxUj7+Pn&#13;&#10;89lnn6XzhyVrrWUt+SFQcjs/flZw1mdnzoHP/PwM+JkyhrhdfigV62cNEs4RVPHNNRJ+f15//fUk&#13;&#10;SvPzgQOGGDs0XtEJT66KZWMV56FxnQu3vuPyfS7PJz9+fM6vl5PidKQyniM3ye0TD92UlqdwSxek&#13;&#10;Dz2PXyQES0rV8aGunaSUaHiUgKVknDol/jpiNdUVi3nUVTJH8yiZh2k+Jb5qywdNkTiFMZBbrUma&#13;&#10;LF98VCeB6iolcBKXcZJSSslFvCQGxhzGKTnwKdfpw5iHL22VmqM2cTkQWum7MP7it68SFhdhMwEJ&#13;&#10;optttmnaaWsiJmACJmACJmACJmACJmACJmACHYsAwhmCFqLoLLPMkm7bNjoFLURSblmH4Ne9e/dm&#13;&#10;xcKORcmrGVsIREEUAbRXPBA8dUiopI0oigaHwMmBSTxVGz1QcxlnvoRJ9EPGMOr4MobWR5uSPg7a&#13;&#10;mNryRSNUnbXgl5eKkfdHl4q4mCrVFyVlMnUtkjqW91PHlIjgEjtZDCaBUwuWL2OKyTyJnPThi5iJ&#13;&#10;r+LkubQufKhrTPnpV77x+JZhdL6BxVw2E2iVAN9gcSsC3YKg1Ql2MAETMAETMAETMAETMAETMAET&#13;&#10;+E0JsOuva9eu6fgtErMTk6fY20ygoxHgy4Fo0t9ybQ6dEP0N7Q0tjzbj1OlHo6OPErFT+pxKYjIX&#13;&#10;X/pyTS82UzvvJwZzMMVmbllvpI3lefDTXMZoF5YP0ElwOVAnkBZKv8ZJpCRaKGOaE6tpnsZoM5YD&#13;&#10;kj9r0IGgqpzU6del8NTpw+hjXfQRh34O4tNPHz7sEJ04ljYTMAETMAETMAETMAETMAETMAETMAET&#13;&#10;MAETMIE6CMQvCL6Pbn3iwW5PhEl2f6LZSRSlP68zRp+EyPwSe/lRcqDnEVO+KjUehwphlTEdzMMo&#13;&#10;6ZPuqJiKgzYoMRVf/DCVSTisdFVeGZDQqCBaoIRG+csXEZLgHFo4vloMfoxhWowWIFGUUgtUPM1n&#13;&#10;DnXl19x688epNhMwARMwARMwARMwARMwARMwARMwARMwARMwgdYIcLV1tEb1N/zbU/+rJ39x6giR&#13;&#10;uTEZ8RFjLBFIrUqdMQRLjJOUWKqkzGGnJn4SOREyGcfyfPhIOdZYnl+iKmPkYi3M0S7RuvJXf4hx&#13;&#10;ms0ETMAETMAETMAETMAETMAETMAETMAETMAETKAlAtVbTzakv8V47ar/tZBfemKucTYRKMVCoiXi&#13;&#10;JHVOiEOGCIoRCHFU/oiVmOYpkXaFMiahVDEFS3PxUTzi5H6MYQ3l9/1DK9D8agImYAImYAImYAIm&#13;&#10;YAImYAImYAImYAImYAJ1EmhIf4sx21X/K+VHk5SmScmmSnTGwiQ+qkMOKgnAIcGS/lwcZYy+/JAv&#13;&#10;sSVqKg9zGQcSY8xjjH7FUD/lSOev3gg2hrKZgAmYgAmYgAmYgAmYgAmYgAmYgAmYgAmYgAnUQaBT&#13;&#10;6X/xfFiv9EdK9EcO6Ywai13DHVMjviBKSohUH20mMYZASZsjv9en+hjHaMs0hzb9xGKRmhOrqc7l&#13;&#10;87XyM7/N+XlKnM0ETMAETMAETMAETMAETMAETMAETMAETMAETKBuAtLtOoX+F8+qlv6InqjzaHLi&#13;&#10;DOQm9ZAS0VLqqoRK/DWHXZ4orZpT9o9DRVKSYywOf4mc9GlLLXEVi1LxKGkToy354zSbCZiACZiA&#13;&#10;CZiACZiACZiACZiACZiACZiACZhAnQQ6m/6XC5/Uy/ojWmRhOjl1aAJtHHUgfGKaTIlQmT9gib48&#13;&#10;uQTO3Ic5EkDxZ3Eaj9U0nz6McQ5tcVWfyrry+6FK4LKZgAmYgAmYgAmYgAmYgAmYgAmYgAmYgAmY&#13;&#10;QEME0OXq0t+in/Q9dL3fXP8r5UeT1CZO6Y9NNNAmjeiME8biETcxfPKDftoElgAqX4mdcSg9QZ5S&#13;&#10;MakzB0ASPelTDGLKl3F8MSC2Ob8fqpQY+sUETMAETMAETMAETMAETMAETMAETMAETMAE6iXQqfS/&#13;&#10;eFLSFDk/6uiJZf2RsWQIjbnhLIFSyq7ETgTKPDhzBUd15lDHl5J4moOv2soRu4px6nn+CeiIpvyI&#13;&#10;rYpFv3JSql7OT7/NBEzABEzABEzABEzABEzABEzABEzABEzABEygcQLS3FrS36T3Eb099L9yftaK&#13;&#10;hihNUeuiTFYWDLUrEwVVEyVe6sSrU5PKKh/8lYw++RIvXxRzGccf8VKQaCN4lvMrvvzy9eZrbC7/&#13;&#10;MD9lPj8w3xcAAEAASURBVFK1mYAJmIAJmIAJmIAJmIAJmIAJmIAJmIAJmEDjBOrR39pb/1P+sgDK&#13;&#10;2rX5MtcUk3CZo5CwqADlNr4ao1QwEudCKGO5H8kx4mHyp848DIG0nE/CqmLhpzplq/n9lHmQ2UzA&#13;&#10;BEzABEzABEzABEzABEzABEzABEzABEygbgIN6W8xKv7tpv9V80snlP6I5ijdUWXsGi4opkZ80W5O&#13;&#10;ToLJHJpAnX4BIYkSxGqayy5PWT6GAMo8SoRPAaKPOOSgrvy0mc9BXW18OLBG8ldm+NUETMAETMAE&#13;&#10;TMAETMAETMAETMAETMAETMAETKA1Am3R39pb/5O+yDrQGCWQci6qp/Nu0og9TJCQqZPAh4M2ZXmc&#13;&#10;oCTRXNr5EZtpnhaiMfqpy1i0YpAjz4+IOjL5lcOlCZiACZiACZiACZiACZiACZiACZiACZiACZhA&#13;&#10;MwSqt5/sjPofa66lP45wpmVBVAIlAqQMobKWqZ8YeR1fJVd8xjmIj7CJsUjNpU7O0ZU/hraZgAmY&#13;&#10;gAmYgAmYgAmYgAmYgAmYgAmYgAmYgAk0QCDX/PI6ITqa/oeuKP1Ra0Vz5FA7ViuCZKpkL0yWMEk3&#13;&#10;k9RWSd/41bF8VycCp3y4fF4JAaQ6PhyapzlaGPMVI1aL/Hl/I/mJYTMBEzABEzABEzABEzABEzAB&#13;&#10;EzABEzABEzABE2iFQPY8nkb0N3S99tT/yI/GyJrREClp0696rFaMgdxwwHR5OvXcR0EZJyAJOFn5&#13;&#10;I4LSr2T0My6BkzqmcdXV31J+xhrO76fMg9hmAiZgAiZgAiZgAv/P3nvA23ZV5duLaAgWwIoICAnS&#13;&#10;RemoECmhB4FQJSAECURBpENoUkPvSOgQWgSSgJRgAQQs4F9aAEWqJNEPKSIKKgpI+OYz937WGWfd&#13;&#10;fc7e+yTk3Ju84/7WmW3MMeZ6zr67vGeutUMgBEIgBEIgBEIgBEIgBJYTmGtpaHn7jP7X1lr1R7VM&#13;&#10;9Eet1jeJnTgoOlIqWnLymIGreKlAOfOYiaeM068fY0KkzhimSEoeD8Y8zsr85IuFQAiEQAiEQAiE&#13;&#10;QAiEQAiEQAiEQAiEQAiEQAhsQ2C+Q1RdT51OHY+ZCI57o/7HGtETMfXHWWvyU8XUbpyZTD91RUnr&#13;&#10;tBm3TZ2D+3+6O7RVuzlGSTwOxNXaJo6Azek4Y/hTmm/t/GWbbwsTC4EQCIEQCIEQCIEQCIEQCIEQ&#13;&#10;CIEQCIEQCIEQWEIAfU49jjrHXqv/zdentqh+aFttsbnNjIFqTMDcFco4Rz1xfOwnIHX6EDb1bdXe&#13;&#10;5xclMZ8xfPCtR2uO8+jHEFexGpMx4lGuk7+5x0IgBEIgBEIgBEIgBEIgBEIgBEIgBEIgBEIgBJYR&#13;&#10;OOOMLs+tq7+pHe6W/lfzq09yDvT3E6rnjUO1KlyqAjsJX4RSd3TST5vSQ8GzdY0ipwvSHx9iK5bi&#13;&#10;Sxzi40PJGD7Gb9Wedyf5mRsLgRAIgRAIgRAIgRAIgRAIgRAIgRAIgRAIgRBYQmC//bpcuK/pf1V/&#13;&#10;VF9EW+Q8GNtk/QxLj4KmQRh3EkHsR5jE+KZ55uDHQUL9WnUUUPGhX8OPXaA1P30IocQ2T120cRlb&#13;&#10;OX++VKnRioVACIRACIRACIRACIRACIRACIRACIRACITA6gTW0t9aWDS8XdP/tsmPhlj1x9bcs4OT&#13;&#10;xRAnMUom0W8fwiR9lPQpTgqKMQBgzsUHX3eF0q8Rx5jEoG5MF73j/LmHqJhThkAIhEAIhEAIhEAI&#13;&#10;hEAIhEAIhEAIhEAIhMBKBNTqKPd6/a+tUV2StbrBcqo/jideB+jkJDH7Lel3jMDUSVQNXxIiYrL7&#13;&#10;k/Hqwxzm2u/i7GOeORRULel3bKf5W4hYCIRACIRACIRACIRACIRACIRACIRACIRACITAEgI71d92&#13;&#10;W/+b5kevRIvkfEZT8LQDB/o8afqpK2wiUDqnBiOZX4TEePVhTGGTWI4ZlzY+HOav4qjiahvucZy/&#13;&#10;Uv5cMg+2WAiEQAiEQAiEQAiEQAiEQAiEQAiEQAiEQAgsJzDX0tbS31rUXdX/JvnVFznZqj/S7ubJ&#13;&#10;2VaUpMQUMBE0qXNU4ZN+L4Nv1W4mtaSTeVjNR53DHIybXz/GiF/zfwfHZvismr9PyI8QCIEQCIEQ&#13;&#10;CIEQCIEQCIEQCIEQCIEQCIEQCIGtCcxvP7kT/W239T/zq2tyklV/HE9a4dEOdmYiZHowTjDFTUVI&#13;&#10;2hhjAuILljTiGBtfd3wqeLrAGoe57gatOV0T8TiqALs0f+4hCtZYCIRACIRACIRACIRACIRACIRA&#13;&#10;CIRACIRACCwnMN8hupb+1qLuqv43z88a0B7VH9UdLdvQzBQtbTOBXZcagiM+CpSIk9QxfDH9FUZN&#13;&#10;jK/mDk+FUWMyrj8l/fgam1zOFexO8rcwsRAIgRAIgRAIgRAIgRAIgRAIgRAIgRAIgRAIge0IzDcX&#13;&#10;7kR/U8PbLf0PPZF1c6g3Ts+jn/oiQRTh0X4mq6JSp1/Rkn4TUHLS9DkHP+dQMm7cVu11/D3wqXPx&#13;&#10;sW3ctfOfcYbnTbhYCIRACIRACIRACIRACIRACIRACIRACIRACITAEgL7lP7XzkUdEv0RPVGjX+3R&#13;&#10;vk0CJZ2oh1MngtRgqLwciqBc5m5S5mImpq2vY7QxSuJizCcefYvys03XmOQzJvO3zb/ffoSOhUAI&#13;&#10;hEAIhEAIhEAIhEAIhEAIhEAIhEAIhEAIrEhgLf2txVSr2xX9b0F+d0iqX2467alaaNvFK07Wk1Ic&#13;&#10;pWTcOSYCmOIlfdSN5yKYw3ziUncufZj+5icmPrQVR1fN36bEQiAEQiAEQiAEQiAEQiAEQiAEQiAE&#13;&#10;QiAEQiAEViSwrv622/qfWiSnh36I3uih/shYNwaquXgnOGZQ+qkTSNHSGIqd3nRV8dJYLgY/xU36&#13;&#10;qBMTgXOr/OZYO38umW9UYyEQAiEQAiEQAiEQAiEQAiEQAiEQAiEQAiGwAoH5lyrtU/pfOy01Q7RG&#13;&#10;1l71R86a9mgKjXYwCVOwnAqVjLNbs+7k5MuU6CcWpQfturO0Ncd51IntYslHXOeeZflzyXyjGguB&#13;&#10;EAiBEAiBEAiBEAiBEAiBEAiBEAiBEAiBFQjMv1Rpn9L/2mmpJXKG6pbU0R89aHdbJIi6U5NATPBy&#13;&#10;dfqrP+IlfW6hxRcBlIN+Svrwo8SIZR9t4nnYbzznM8eY+BIPWzX/zDs/QyAEQiAEQiAEQiAEQiAE&#13;&#10;QiAEQiAEQiAEQiAEtiUwv9p6Xf1tt/W/VfKP510FTjqZjPiIMYYoqlFnDMESQ8BULDUpc/ZvB37U&#13;&#10;8UEcZRyr+fBhd6k5GKv5FVVbd49jfuJjK+XPJfMzWPkZAiEQAiEQAiEQAiEQAiEQAiEQAiEQAiEQ&#13;&#10;AssIzK+2Xkt/azF3Vf/bJr96ovpjP/0qUMrDPsRJ6pwQh4YIihEIcVR/hVTnmchdocxRKDWmsJyL&#13;&#10;j/GIU/0Yw9bKn0vmZ9DyMwRCIARCIARCIARCIARCIARCIARCIARCIARWJLCW/tZi7qr+N8mPJqmm&#13;&#10;SelV6a06M8VH2zpYEoBDwZL+Ko4yRl899CW2oqZ5mMs4kBhjHmP0G8N+yjOdf34j2BYqFgIhEAIh&#13;&#10;EAIhEAIhEAIhEAIhEAIhEAIhEAIhsAKBfUr/a+fDetUfKdEfOdQZHWtdG4690X4gSipE2kebSYwh&#13;&#10;UNLmqPf6tI9xjLbmHNr0E4tFOqdVe53L5xflZ/6O889vBEuOWAiEQAiEQAiEQAiEQAiEQAiEQAiE&#13;&#10;QAiEQAiEwHIC6nb7hP7XTmeR/oie6HlsOmMGqiFIYpSIlqqrCpX4O4ddniitzpn6t6ExKckxFoe/&#13;&#10;Iid9bqklrrEojUdJmxg7yd+mxUIgBEIgBEIgBEIgBEIgBEIgBEIgBEIgBEIgBFYksK/pf1X4pD7V&#13;&#10;H9EiR/Pk7HACbRw9ED4xJ1MiVNYvWKKvJlfgrD7MUQDFn8U53qp9Pn0Y4xxucbXPcqX8+VIlcMVC&#13;&#10;IARCIARCIARCIARCIARCIARCIARCIARCYC0C6HIr6W/NT30PXe9s1/8m+dEk3cSp/rhJA93UaM44&#13;&#10;YSwecRPDpx700yawAqi+ip1tqH+DPKUxqTMHQIqe9BmDmPoyji8GxB3nz5cqdYb5EQIhEAIhEAIh&#13;&#10;EAIhEAIhEAIhEAIhEAIhEAKrEtin9L92UmqKnB919MSp/shYN4TGajgrUKrsKnYiUNbgzBWOdeZQ&#13;&#10;x5eSeM7B17Y5Wtc4Tr3mPy8dzcyP2Gos+s1JaX2an/5YCIRACIRACIRACIRACIRACIRACIRACIRA&#13;&#10;CITA+gTU3LbT39T7iL4b+t80P2tFQ1RTdF2U3aaCobsyUVCdqHjpic+ndpVVH/xNRp++xKuLYi7j&#13;&#10;+CNeCok2guc0v/H1q+uta9wq/xn5lvlGNRYCIRACIRACIRACIRACIRACIRACIRACIRAC6xNYRX/b&#13;&#10;bf3P/FMBlLW7+bJqil24rCgUFg0wbePrGKXBSFyFUMaqH8kx4mH6U2cehkA6zaewaiz8rFMuzZ9v&#13;&#10;mQdZLARCIARCIARCIARCIARCIARCIARCIARCIARWJrCW/tai4r9r+t88vzqh+iOao7qjZevaEBR7&#13;&#10;o/1wNycnwWQOJ1CnXyAkMUGr9rns8tTqGAIo8ygRPgVEH3HIQd38tJnPQd02PhzYOvlnM/IzBEIg&#13;&#10;BEIgBEIgBEIgBEIgBEIgBEIgBEIgBEJgGYGd6G+7rf+pL7IONEYFUs7Fej/vTY3WwwSFTE8CHw7a&#13;&#10;lNNxgpLEubTr0Zp9ngtxjH7qGos2BjlqfkTUM5PfHClDIARCIARCIARCIARCIARCIARCIARCIARC&#13;&#10;IAS2IDC//eS+qP+x5kX64x5nOhVEFSgRIDWEykVmPzFqHV+TG59xDuIjbGIs0rnUyfn9yt9Cx0Ig&#13;&#10;BEIgBEIgBEIgBEIgBEIgBEIgBEIgBEIgBNYgUDW/WifE3qb/oSuqP7pWNEcO2606EyR7pfxgssIk&#13;&#10;3UyybUnf/vOxuqsTgVMfLp83IYCs48PhPOe4MOYbo1XH/LV/nfzEiIVACIRACIRACIRACIRACIRA&#13;&#10;CIRACIRACIRACCwhUL6PZx39DV1vN/U/8qMxsmY0REra9Ftv1ZkxUA0HzMvTqVcfgzJOQBJwsvoj&#13;&#10;gtJvMvoZV+Ckjjlu3f7t8jO2dv58yzyIYyEQAiEQAiEQAiEQAiEQAiEQAiEQAiEQAiGwnMBcS0PL&#13;&#10;22f0v7bWqj+qZaI/arW+SezEQdGRUtGSk8cMXMVLBcqZx0w8ZZx+/RgTInXGMEVS8ngw5nFW5idf&#13;&#10;LARCIARCIARCIARCIARCIARCIARCIARCIARCYBsC8x2i6nrqdOp4zERw3Bv1P9aInoipP85ak58q&#13;&#10;pnbjzGT6qStKWqfNuG3qHNz/092hrdrNMUricSCu1jZxBGxOxxnDn9J8a+cv23xbmFgIhEAIhEAI&#13;&#10;hEAIhEAIhEAIhEAIhEAIhEAIhMASAuhz6nHUOfZa/W++PrVF9UPbaovNbWYMVGMC5q5QxjnqieNj&#13;&#10;PwGp04ewqW+r9j6/KIn5jOGDbz1ac5xHP4a4itWYjBGPcp38zT0WAiEQAiEQAiEQAiEQAiEQAiEQ&#13;&#10;AiEQAiEQAiGwjMAZZ3R5bl39Te1wt/S/ml99knOgv59QPW8cqlXhUhXYSfgilLqjk37alB4Knq1r&#13;&#10;FDldkP74EFuxFF/iEB8fSsbwMX6r9rw7yc/cWAiEQAiEQAiEQAiEQAiEQAiEQAiEQAiEQAiEwBIC&#13;&#10;++3X5cJ9Tf+r+qP6Itoi58HYJutnWHoUNA3CuJMIYj/CJMY3zTMHPw4S6teqo4CKD/0afuwCrfnp&#13;&#10;Qwgltnnqoo3L2Mr586VKjVYsBEIgBEIgBEIgBEIgBEIgBEIgBEIgBEIgBFYnsJb+1sKi4e2a/rdN&#13;&#10;fjTEqj+25kyA7JX5D04WU9ikVOikjiFMGog+5ihW0ubkHacUID7uCjVm6+pzjWksF0t53nbQ71rw&#13;&#10;9XBNxsWfOmvA9jun3EMUYXe7c1k2PsNx7v35yU9+arjnUb89PPjBDxwOu9Wtzr0gcuYhEAIhEAIh&#13;&#10;EAIhEAIhEAIhcA4l8H//93/Dv/7rvw7f+ta3hh/+4R8efuqnfmqY73Tb8oz5LP0f//EfwwEHHNDn&#13;&#10;LHL8zne+M3zlK18Z8L3QhS40nPe8yBTD8M1vfnP4t3/7t4HLi3/8x398uMAFLrBo+tj33e9+d/j6&#13;&#10;17/e/X7wB5EuFhvr0e/HfuzHuhZA7q997WvDf/3Xfw3MZR37788etT3t3//934dvfOMbww/8wA90&#13;&#10;Buc73/n2dGo9+OALo5/8yZ/c8vydDFfO+YIXvOBSrs6x/O///u+B89+K0aprNt60XMb2f//3f4ev&#13;&#10;fvWr4xr4fa1r//M//9NjwBX+lP5O+P0sMnScH/3RHx1+4id+YltNZ9HcvaBPrQ7tjQPNDVPnQ9vD&#13;&#10;R71OH0oe4N9ph/pgq45anpogc9ksSVl1QGGaX02QuJht89Ombj8+6IJ1XfQRD59udWF0MIjZb0m/&#13;&#10;YwTcFIQJzfAlISfBCZFkTNTqzGGu/fhSt4955lDQtKTfsZ3mbyH2TXvUox49XPRiFx/+3//724Un&#13;&#10;8NKXvqyPv+71r184fm7t5MXwL/7iL5oI+tDhVofdevj85z8/XPYylz234sh5h0AIhEAIhEAIhEAI&#13;&#10;hEAIhMA5kgBi2Ic//OHhzne+83CRi1xkOOigg4af+ZmfGe5xj3sM//AP/9AFy3riCJwf+MAHhvvf&#13;&#10;//5d2Lv+9a8/fOYzn6kum+qM3f72tx9e+tKXdrEVYfAtb3nLcNWrXnW4+MUvPhx44IHDZS5zmeHV&#13;&#10;r371gPA3NUTTP/7jPx7udKc7DUcffXQXO6c+thHdXvGKVww3uclNxjWddtppwyMe8YgubpLrYhe7&#13;&#10;2HDDG95weM973jNwLhpC6nOf+9wuvuH3cz/3c8N1r3vd7sfnYw3x8UUvelFfM36cw+Uud7nhta99&#13;&#10;7fCf//mfuvUSsfef/umfhte85jXDda5zneGVr3zlppybnCcN1vaJT3xieOYznzn8/M///PC+971v&#13;&#10;j9/FqmuehB6by9gihL797W8fDj744M6D80WcPOaYY4YvfvGLY5xlFX7nJ5xwQmf16Ec/uv8OOb83&#13;&#10;velNAzF5zC06GMOn/p6W5dqLxneqv52nnYNaH7rf2a3/TfOjV6o/jninf5LAAUcWrhhKHSMgJ0GJ&#13;&#10;GYw2B/+7iMe86kO9JvdPGII1Jn7mRxxVDDVu6+p9rsv85sOPP9PQHn1Q6bfbWdl893o743uzX8H8&#13;&#10;prZ7rNf+rf4isceEc0HHBz/4weHIexzV/3rD6V7iEhcfnv2sZw6Xv/zlzgVnn1MMgRAIgRAIgRAI&#13;&#10;gRAIgRAIgXMHAT4HI3oibv71X//1cMtb3nK4whWuMLz//e8fjjvuuOHLX/7y8LznPa8LchBBcHx9&#13;&#10;20x097vffSVACFmIrWywQVRjtyUbb377t3+7xz7yyCP77lLExCOOOGI4//nPP9ziFrfouwc//elP&#13;&#10;91yPe9zjxlz4b2esF6ETwfNSl7pU35n6lKc8ZXjxi188XPOa1xwQbz/72c92ke2e97xnF09ZF4Ld&#13;&#10;6173us4BIfQ2t7lNn0vfwx72sC6AXvnKV+7n/6pXvWp4wAMe0AVCSnZ9Ev8ud7lLj4dwy65RROOX&#13;&#10;v/zlnaNrvuMd72h1y5JdrO985zt7zne84x1b+vG7WGXNU02H3/kqbBGB//zP/7wL0eyGhT07bt/8&#13;&#10;5jcPv//7v99FTYTmZbtFfYy94AUv2PJcthu48IUv3B8P2/nsbWNzfWnU1tr6qjaouu44Y2h06Hpo&#13;&#10;ebQ5GEffc5y2fup/35770SYuMYzTquNcxjHG8COP+Vt11BPNb3xK8mP4W+8CZu+d/yAwg5QYdSbQ&#13;&#10;dgcnwRQ+GeNgTGPcBTCGGdM2fc5lDJGUeeSh1M8x49HmOGDuQz9rcW6rjvNrHPpj5xICf//3f992&#13;&#10;hN6mn+1RR91zuFt7UTrwwEucS84+pxkCIRACIRACIRACIRACIRAC5x4C7ABEfEMMfdaznjUgEnKJ&#13;&#10;MsLi4x//+AER67d+67faJplL9M1S733ve4eHP/zhw2Uve9nhiU984nCDG9ygi2RbEeOSaOaw0/Ly&#13;&#10;l798Fw/JR/yTTjqpC7AIdrdqt2a7613vOvzZn/1ZF04R2RBSEUO5TPxXfuVXhu3EQfKz0/Xv/u7v&#13;&#10;hpNPPnl4wxve0M/jXe96VxcrEWAf85jHDD/7sz/b14Aw+nu/93t9bVe72tW6+Mk86uz+pIQNYunv&#13;&#10;/u7vDn/5l3/Zd4Geeuqpfacj/ccee+zwi7/4iz3vYYcdNtztbnfr62d3KgzZ1YqoDCt2Vf7N3/zN&#13;&#10;Vpg29cOMnaSc76/+6q/2y8oRMKf2pS99qZ/rsjX/0A/90Kap7ghexpZ1IH5ib3vb24ab3vSmXZjk&#13;&#10;8XDve997+JM/+ZPh8MMP77//qehaE7Kj9vjjj+8Cce3n1gk83jimxvkeddRRw0UvetH+u+Dy+n3J&#13;&#10;5jzcfoxGp06IgKmpu9USzQ5jTq3Th5BJv/oi41X/c9MmfsTED3DmZw2Mafgwjl+Nw7jrpT4do28P&#13;&#10;QbQKm4wzyQW6APpJijFmYkVN+l00dXzxY1zBkz7i1TieGCeDP2P1xIQwnccviNgcGvn7TT22e1Dr&#13;&#10;fE4t/+GTn2z/6U/uf73af//zDle76lXaE+Z9Nv3147nPfd7wsY99fETAX7t+5sIX6n91Ovja1950&#13;&#10;XxD+unLcca9s29zfP3z6M58eDrzEgcNhh91quN3tbrvprx3c6+S97S9m73nPe4dvfP0bY+yLXvQi&#13;&#10;wxOe8PixbeVzn/vc8KQnPcXmHiVPvM94xtN6/yfaX/5e+9rjh4985JThu209V2nndJ/25M4OUO3Z&#13;&#10;z3luf/J+5zv+rN0H5SfaJQvfdGiP8qlPe/rw6U/t+cR8oZ+50PCUJz+p+/9pe0E74Q0ntheRe7cn&#13;&#10;squOMZ5/7AuGj3z4I8O97v07wzWufvXh1HYZwxMef0x7QT2kXapxp9HvtNNOby/ETxgOOeT6w2/+&#13;&#10;5p3Hfp6cX/SiFw8fOeWU4Utf+nJ7kbnMcM92Scev/Movjz6phEAIhEAIhEAIhEAIhEAIhEAIbE2A&#13;&#10;3Y1c0o5od+32GfZHfuRHujOfI69xjWv0Op9RubKSkkvdEfte8pKXdLFwu3uMskuO3ZiIiQ984AP7&#13;&#10;JeuIeOxIRUi90pWuNN7H84pXvOJwvetdb/j4xz/er1REEL3kJS/ZP4/jxw5TRNTtjMvVEXa5NJ05&#13;&#10;GPMwYv/0T/90ryMQstuTnaDsfPz2t7/dL/9GhGOHLJeno4Xw+R4h9hd+4RcGNg4R/wtf+EIXNtkh&#13;&#10;edBBB3U/7kkKv6tc5Sr9nqIIqeyk/LVf+7XhlPZ59dKXvnQXSm9729v2/Mt+sL4jjzyyC9Ss+Q/+&#13;&#10;4A+GRz3qUZumwZZL1petmVsQ8HsjBvcuRXxkF+4qbPnMzSX77LaFl/dt5ZYDcGF3KrtZWYuX9h96&#13;&#10;6KF9hy/sMHYIs8uUy/5XNXbr/tVf/VV/3HAbBX9vq87fG/zmO0TdgMiS0OkUSNHfrKsJMo6ORxt9&#13;&#10;T/2Pfqzqf7QVNhnHF62PmJQc+NPvfEp9yW//ND/zmI9RNw7lJlN9tdNFEBAjAYFMakmfJ4dQSWAW&#13;&#10;Tjz6OYjBGEbpYlk448bWn5K4xmvV7uOJMua6zI+POciPCGo8ffE51xlPdje+yc36eV+3PZl+jXuE&#13;&#10;vPglw0lvfNPw1re8edwxecopHx3e0f66dYX2l67zHnDe9gT9lf6k9OIXv3S4x5F3b0Le43oMxNA7&#13;&#10;Hn6ndtnB3/QXgSte8RfaX6L+YviL9sLAk9j973+/7odgeaMb3aTXuYH1xS520V7/6Ec/1p+wemPy&#13;&#10;49vtCeZLX/5S7/32t749IOTyAnWpS/187/OWAO96158Pdz3ibr3v4IOvPfzzP/9z+yvNH7Yn5ncM&#13;&#10;7/7zd85enNoLzJ/8yZ+2F4vrDvdpfy37cBMsMeI99rGPHu7U/vpTjUsdWBvnr5G/CqynN0ETURTh&#13;&#10;VyPuk5705N689a0P6+XX/+Pr3Y971lT7z//8xh79rP3mv37L/kJJ7gtc4Px93az9pBNPGK51rV+t&#13;&#10;IVIPgRAIgRAIgRAIgRAIgRAIgRBYQACRjHs6susT4clNUQhZiJcYlywjfJ5++uldcGRHIl+w8+xn&#13;&#10;P3tAvONeoAiQ052IXNLNpfd8nvzlX/7lfmk8oiKfgdlZWb8giLl80c6HPvShLuCxI5DdkZrrsr2o&#13;&#10;5F6d7227UX/913+97yzkS5O4RJ1L8DlPdxnyGZl7Z/K5ks+f+NH+x3/8x36uinnkRDzkC5P4UiiE&#13;&#10;Ts6DXaJ86ZTiMWtBWOULqRAOOV/G2VGJsSNzHeP3gDCLIVgvMs9h2ZoRRBGS3/jGN/ZdqrBBbF6F&#13;&#10;LbuCuT0C3Kooye+Vxwa7bWHDWj72sY/1Xa2Ipuy+lSFi+/Of//zO4g53uMNKwiix2X164xvfuK9z&#13;&#10;qy+/WsRlb+mbP17V8dDZMPQ3hEz0N2yR/qYPDxrG0e8UP41jP6UPLnIx17Zl6+px0B0Zx4/81I1n&#13;&#10;rtbV+1w3uTHa+HKMwugiQZRBJlFWZydTusi6YJVj5yhaugBjtundatucdS5Otq0zh4P8zHGNrAPh&#13;&#10;1PYYjwf2dn/xaXP2GXvTm/6o7yacLpgn6Gr8NeJOd75L73r7yW9rf+W5cq/z5UuPeezjhiccc8zw&#13;&#10;8pe9tE5pwuJr202nL9T7eEL6tetcb3jZy1/RXlQe1l8U3t+2xiOG3vCGNxhe9crj+osMOx+vde2D&#13;&#10;hxe88EWjIHrME57YYzz3Oc8ebnvb24zsL3LRn9uUrzYQBP/47Sf3Lp44rnq1a7S/RB28xxqf2+77&#13;&#10;gr3trW/pOzX5i8VDHnL08IftrzoIiXe5y2+ON51GrOUF6nGPe+zw3+0vPqyRL1fa/wf3bzfDvl2P&#13;&#10;w49vfvN/ev1d73rH2LfdWnHihfVBD37I6L+TyuvfcEJ/AX7UIx/Rturfq4c46aQ3Dve93/2HV7eb&#13;&#10;VUcQ3QnVzAmBEAiBEAiBEAiBEAiBEDi3EUDAmm5Kcccfl7RzL012byLwIKyxE5CDL8ipxuX1XFrO&#13;&#10;zlIN4ZPdgVwuf9BBs92UiINsGEJkU6DEnzriIzsOER5ZwyoiqLnY5YmYimjLTlcESbQMhLwq5uH/&#13;&#10;L//yL8OJJ57Yd3Ve61rX6uIdn1MxxLeqgRxwwAF9tydCLj4IqxzVEEO5pJxL/Lmn6LJ7ata5Z6a+&#13;&#10;ypphza0K2KGJ6MzvYVXDny+MqkZOdm+yc/ORj3xk/4IqHkPs+EU8Zaes58/OVB4nH/3oR/sl83xR&#13;&#10;l7tMa8xaZ73cWoAvUuILrrhkfh829TcETUVFdUD61Ozwo5+SPjU7+jD68a863nQubfzV85iD0W9+&#13;&#10;dEfzq/+ZV1/blJrrs93LqSDKBJJVo+1CSKhKiy8nycIYd/GUxtC/9jFfQfWAVq+L9YQoNebib0zz&#13;&#10;kRMRlDYl487T93v1iaCN79OG8LeKfeIT/9DFtru3+2IohjIPwRBBFPGQb3JjC/wiY2cnfxHiiVx+&#13;&#10;XBL+4Q99oD9x+qTOfTm5hJzdkjyB8texz7TLCbAb3/hG49xFOXbS97L2jX7fa/8u3J6EMNZxi1vc&#13;&#10;vAui/CUN+3K79Bxj/W9765sH7umBXbvtKL3VrW7dxOAnbhJEeVHgfNcxdtryVyIZrTNX36PueY/h&#13;&#10;N9tl9fWF7dBDb9YF0VNPPU23lCEQAiEQAiEQAiEQAiEQAiEQAmsS4FvZEdC43J37biJKIVDyOVjj&#13;&#10;/pNcHo24+PSnP73vMuXLmLgXKKIXwhZXXnIfTC7TrrtBjXFWllzezRWMhxxySL/Xp5/Fpzk4B77o&#13;&#10;6Pjjj+/rZiOQn9Gnvqu02VDFt7BzCf2RRx7ZhcG9bUcjQvPNb37zVU5nWx82zCE6c+9Ydpiy49Pf&#13;&#10;K7uIf+M3fmOcz++fWyU85znPGe53v/v12yvwuFpm7MTl3qvsQkZId6fpsnl76Th6Gxqe+t+3Wh0t&#13;&#10;jvYe+lvr09cx9UN1QPU/1Hv6qo7Xmr3tZkva6n/mt808+ihH/W/eR27WiOnjfNfTB6eCKJOYzFEX&#13;&#10;ZhAmKU5SThMxrkBJ3aT4YbQRL11chUI+YmL6U3IQ0xNlzfoy5hxiExdfhFaMvnOMveLlL+33uZie&#13;&#10;0CtecdzwjGc+a+xmqzd21XZ/zWr8R7xpuzkyl3+zu/PKV94QRI8++mH9L1BfbDs0//Zv/7ZP41vZ&#13;&#10;+WsSxl9W2D7PvT7/+n3v6y8aCKYaLy7YoTe76fDytp4HPujBw53bN9NN//Kk/07Kn/qpn2z3e3nr&#13;&#10;8Pp2c+lPtft+comDNk8/9t3mNrcexVB8rt6ejNgOz1/4OA+FSARRLmtY1bhP6JOf/JTG7krDLdpW&#13;&#10;fQTWnRhcEFUf+7jH93vMnH76P+0kTOaEQAiEQAiEQAiEQAiEQAiEQAgUAlx1yKXwfCkRYtYhhxzS&#13;&#10;BU52YHr59jHtqklELja5sOMTAZBL09nZ55cs8VmRnYS06/0nS6qzrIpQx700+XZ5hEku415kXD6O&#13;&#10;EIqYe6973at9R8Vv9sve172k3diIfu9+97uHo48+ut+39L73vW+7cnS2AUmfc0qJZsG9X+HLYwRR&#13;&#10;GQF8KzGZ2wrwhVy/9Eu/1IXSVbQNfg/cc5X71N7//vfvtw3cKv4+wrXqb4qR6HhqbfZxOvRNdUR1&#13;&#10;Q0p9FSXpY85MTJqV1Bk3juKovmqWNb8+9DneqqNeaSziMu7cfs9PHDUcDULdhVLHmGw/dcyAzFPs&#13;&#10;9ISER5tD31btcSiZhx8nSGz8qONrnJrL/Po7Zn76zfeD56RL5i9wgQsu3NVZ7/vRzn34Rnvixtx+&#13;&#10;3hvzHz/yo7MbTH/rW/9bu4fT2rZ8xE/+OqRx82a3+fNicOvb3K4Lijdrouet25cpcQPnZz37OeNN&#13;&#10;npn3oAc9sN3H5P8b74dprLOifMpTnjoc+4IX9ieVW7Z7qFz+8pcbvtD+mvec9iVKmn9F+8V2SUQ1&#13;&#10;noSucY2rD29969v6XwURROGDqMuXGa1isEA4xp7+9Kf1WwisMm+RD98ceKvDbtNfgG9605sMd7/7&#13;&#10;3YefaPdB+b37zu7FumhO+kIgBEIgBEIgBEIgBEIgBEIgBLYmwC5LvnyH4xGPeES7SvIu430y+Uzo&#13;&#10;zkd2jLr5h0vdudckXzzEblHuL4n4dVrbDMM3vLOLkM01Gv7sIEX8qkIk2gOfpxFZ2Yy0jhBGzve1&#13;&#10;jUdcrn/1dnWmVzqak5LL8LmP5n3uc59+GwC+5IldjZrnxudc1qIhejKXXZb6MMbaEYAf8pCH9F2S&#13;&#10;iMQwWGfd5thp6XpWXfNO8zAPfQMhmVsgvOpVr+pC91aXv6N/cEuCP/3TP+33ln3ta1/bfydcmcoG&#13;&#10;NB5nXHHLrQ1udrObjbtA6efWA+gN3D+Ux8K+avNNb+pvVZtDJ+QBhvaGlkebcer0o9EpPiKCqs9Z&#13;&#10;EpO5+NJXNb3WHLVA+4nBHMzYzJ3qjbSxmgc/5zJGezQn2MFEDCcS1YXSxzgnxjyTsNUVXw77WrWf&#13;&#10;oBBo11i2zWFsBFVi2HYO/sYGxuw66Fkf+asQqx+xv6tA1urnGrvkQQf1c+WvWb/xG3cYz5snRb6A&#13;&#10;CLv85a8w9lN5w+tfN95DlL863eMeRw1/8Pxj+39iLovn/qPsrrzf/e47HP3QjftnnnjiSZsEUZ4U&#13;&#10;+EIjvqjplre8xXCnOx3e89zxjhvfur4p8YoNniARQ7E3/9Ebx8vcP/jBD24SRP0yJJ7Y6ze9M8/L&#13;&#10;6g88cMbnC1/4F7pXvgfJ8X/4h+0G3O9r32p/7+EX2l+S3v/+v+nzd/Lj0Y95XJ/2spe9ZLhO++Y+&#13;&#10;jN9PBNGOIj9CIARCIARCIARCIARCIARCYC0CiFivfOUr21WNT+q7P9ntWO8Hijbgzku+aZ3PmApy&#13;&#10;iIPsIEUkRfCkzv00Ebi4RydXTGpsSPJLivjsrCGGcrk0Y4iP6wiLfNZmp+YhhxwyHHjggXvMZa1c&#13;&#10;uv/Qhz60f7kP9zvlm+Q1zg0Rl01LfLkS63fNbALi3qkIrfYhdn384x/vojFiKTshuYSccz+7bN01&#13;&#10;n5l18ft+2tOeNnBP2WOPPbZ938ltRxFzUdx/b19K7ZWzCKBehasvX2bFLRm41+hN2lW4GJ/nuTct&#13;&#10;l8tz31rue7rOY8DYe0s5Xzv6WxUv0d/Q3NDb1O1sO0YbYx7zsfO0wznohBz04Usc6vowRh9GfZpf&#13;&#10;P+Z6dP2vtY1JOc3furq5vr4gOykZYBKTXRQnQJ1+kmj6qsoyxxPDt54gYxixqLsA4nnYbzznM0cI&#13;&#10;+Dp31fxtyrnLEDCxd7zzXe3enrPdorR5QufJ8DKXuUz7C9D56VpoPMH75Pq5z32u+3ivlYuUv4xx&#13;&#10;yfeHPzL7Fnf/MtYvq2+XlPOXkCce84Qu9in4LUy2Yqf5ud/nBS84u9SfJ/E/evNbeoT/+y4Pk6F/&#13;&#10;kRIl5+7lELRPOeWj/dvk+Ua9/ff/wb7z9XXze7LCYxXji5r4y+ADHnD/Vdy39YET5v1Qqb+1/SUJ&#13;&#10;q7t0e0d+hEAIhEAIhEAIhEAIhEAIhEAIbEmAHZZcIv+gBz1o+K32XRqU00u/EfsQG695zWv2S9Pd&#13;&#10;MIN4iODF52XG+TIjREW+7f1617te/5KdutGKTUCXu9zl+rfVc5k7n4URw/hy4g984APDpS996U1C&#13;&#10;7JaLng+wgxNxkp2Lv9Y2yyCmVmOczU6IoZe85CWHJzzhCXuIbYhXfFa91KUu1TbuvH9AAMQ4N2Jz&#13;&#10;fgcddFA/Nz5Hs+5HP/rRfQyhkPPcardkXctZWV9nzeRFfEa8Xdf47M2tE17ykpe02989uW2cuvO4&#13;&#10;a7jGggtfogRvHjsIp+wqrQe7P9FKEDx5vHBvWe8RyveqsKOUGDe60Y3O0tsH1nWeXXUe083W1d/w&#13;&#10;R9vDdkP/WyX/bHXt56IdogqRiI+qskyw7hxOkhPED6NNnYMYlPYx13qrdsOHxRJPsZW24qeiqgIp&#13;&#10;MRhjNyhmfsp6MK7fefgl1icvJp7TjW/Ye3C7dJ37ih56818fjjjiruM3rXPuz3n2xv1GZcEO0POf&#13;&#10;/0eH77T//HyD2rvf/Z4+hICIXeva1+rfOs89Mz/R7rvBkz738/Q+olwmz1/fntTEUPqe9tSnjH99&#13;&#10;6wHO5A+2nCNcIsLe7vZ3GK7ZLn//wAc/NLBDFDvt1NN6yaUPv3ef3+27W295y8P6LlFuIXDssS/o&#13;&#10;44977KN7eZe7HjGeI/cCXdWe/ezZN9tV/+lffT7YbtL8zMZe++IXv9Sr9L/pTX/UnjxvPdzwhjdo&#13;&#10;T8ifH46422/1G3lzOQZfdoVxjufGx20/+fwIgRAIgRAIgRAIgRAIgRAIgTUIIGCxexIRFEPMfNnL&#13;&#10;XrZpdx4iJ7sCERRvf/vb98vEuW0ZB/eT5L6SCF3Xv/71u8CFsMnl8nz5jrtKXRJfwoPf8573vH75&#13;&#10;Ot/Kzs7SF73oRV1ofNjDHraWIIqQxpcpcYk196uswiQiHV/s9PCHP7zHRszl28tPPvlkl9P1DuZy&#13;&#10;uTu7FcnP7tgjjjiiX+X5rGc9q5/bda5znb5DlPNFBCUGO0q5VB/RVOPzLeuol4I7dlaXaBerrBkB&#13;&#10;l3NCF3jqU5+68je3I6Ied1z7zpVnPKMvHdGa+8tWQ0jmsQGDu93tbsNRRx3V7/95sYtdrLr1OmIn&#13;&#10;m7/YGcptFnxs8Hv61Kc+Nbz5zW/uX8p1latc5WzdbbvHQs+CjrmOVvU3doCiyyk6ovkxTj91xtDx&#13;&#10;ZrvVNvpaV9fo0OnQ7jD88WMOVufhQz8H8Snpw5+S/MznUDekjhkXP+r4YuahfzTFzbGjVZxkEicY&#13;&#10;gEUwj7bzqXNyzqWkjxJ/Fonhw+XuxtTfufjQh5GfeRz2tWqPRwziUzpGDNbjPMbPEWLofueZneJW&#13;&#10;wq79VZhjFyP/SZ/c7rv5mMc8FhTtW9Gu3Z6wf7d/IVDvaD+c+4IXzi5Hp59vqUNUvPnND21/IbtE&#13;&#10;d+XLmJ7+tKcOXDb+6le/pvfd5taHdQH1bW87ud2D9LT+l5Q3vOGEHv/ww+/YfeqP+sRe+zfV25Mv&#13;&#10;5rrq2HHHvbxt5X9hF2IRQtktyi7URz7q94dPf+bTo+tD2yX9nDv3N2UMu9a1fnV4YHuh4okdQ/Dl&#13;&#10;xZDL/73Mvg8s+CHX293utuPl7bi5RsctuT8ox9ToO/nkt3dB9KEPeXB/MTrhhBOHF77wRd316KMf&#13;&#10;2tlyuQSXWtT7wUxjpR0CIRACIRACIRACIRACIRACIdBEhrZZh118CIvYW9/61n5UNle60pW64Ijo&#13;&#10;iejFJh7uJ8mt1jCEQYQ2NgSxCxGREEFs0f08+VzLFy0hiCLScU9P7bGPfexwi/Z9F96f1P6tSoQ0&#13;&#10;vrwHQfTwww/fdK9S5jDO50MEWozSeu+Y/7hi+w6Na1zjGv1Lltgdyj1U2XGKIeAiCDLOZ1iuvuTS&#13;&#10;boxLvxFMp3bMMceMl4JPx87KNlen8sVQ262Zz9n8vrjsn1sH1CtBl62F3yUbjjSE8qnB/dBDD+23&#13;&#10;R4AHO0rZWbuOsSZueYBwi7iOcHsOMfQ8DH1NvQ3tjQNTN0QUxfBX78NHvQ4/zLn6ME5sdTxKDuMT&#13;&#10;T59pfmLgy7i5an7ioidixqUczUXYYZuyC4qtNAllPUxIAnwZcyEsFLOPfhfaB9oP5uGnjwvFl7r9&#13;&#10;+lByMOY4bQVWx5lHHz6vaTvtzqdQ1drnSvtSe+I4f/srxvTLl3YKg3g/1u5P4tbwncbZ6TyenLiX&#13;&#10;yyqCIX/94gWAvwjupvGXpMtf4YoDIvLzn/8H41J4gePG3ZzL2Xm/lnEBqYRACIRACIRACIRACIRA&#13;&#10;CITAPkyAq+vYFcpuQD5fLTKEQEQqPxfymRIRlcvmES8ve9nL9suk0Q4Q0H7nd35nuOpVrzo88pGP&#13;&#10;7JttFsVkZyrzETQRZdkxeNBBBy38QiTmI5ohtnHf0gtd6EJ9JyiCnfc95Yt7Dj744HHjjTn5LMk9&#13;&#10;Lbc6N9bM/UO5lJ86tw9gJySfM8nFJfzsxHRDD+OsgzUvMmLAiQ1IziE3Qipr8R6qji2KUfv4/Xz1&#13;&#10;q1/t58/GpUXf1r5szQih3M6P3xWcp5+dF7FlDfyO2Gy03W3p+AIrHhvk+OxnP9tFaX4/cJjaVnmI&#13;&#10;L1N2je7LX6ZUz7kx4Fu379IOSv5zof0hfiI8UqcfUPTxgMKHkjb12u985lEnhn3Otd2G+pilQqea&#13;&#10;I37kpR/tj7Z9rTpqlOTC8PUXat/Y0T3aD4KPg3bO+2kyhg+BKE3aqmMC+hQsTUgbo+0YfoiYxqON&#13;&#10;kInRhx8lB9tknacoqhCqr/344U/7Ne0/7vlaGQuBXSWgIMoXPbHTNhYCIRACIRACIRACIRACIRAC&#13;&#10;IbB3EUD4O/3007soevGLX7zftm1V4W8nZ4LAxi3rEOOufOUrLxQLdxI3c0LgrCDQBNH/bXEQRNEC&#13;&#10;ER/ZOot4SV3hs1XHNn36UnookKL7OQ8tjzoH/Y7RT10RlDpaorH0bV29D3/MfnypY2qSzKVuHMa6&#13;&#10;aNgr8x86U9agTqKvLo5pCJAkU7A0EWMugtIYCJX44I9xkoqb+OjLuPnst68N9XmMG4fScfwx889a&#13;&#10;+RkCu0SAv2BxKwJvQbBLy0jaEAiBEAiBEAiBEAiBEAiBEAiBLQiwK/DAAw/sxxYuZ2k3OzH5FvtY&#13;&#10;COylBNDcMAVQtTZ1OMVMfNDfPGirDVISB1/iVJ2vNbtWSF/V75xDPucxrp/5W1efb94aQ3/mO4+4&#13;&#10;o3kyduhkm9KA+FJH0CQgC7CvVceTIIHCJP7UXYj+Lp6dnPSRFyO2bWPQps4YfoinxDugHfo4rg9x&#13;&#10;OV7VtoGf7/v5F52WIxYCIRACIRACIRACIRACIRACIRACIRACIRAC5xgC7Q8E7Ag9vB1ocGh9dYeo&#13;&#10;7dbdNUJ2gWL4MFbHEUIx+2sbfZH4HPa36qg7ElfNkPn6ohUqdtY6fbQx/Kkzp8ZozY2O3mg/cMac&#13;&#10;QJ1J9TBQXTR9GIs3sTCMyThzFD1pY54MOfQlBr6YoqdrWCt/xNAZxPwMgRAIgRAIgRAIgRAIgRAI&#13;&#10;gRAIgRAIgRAIgRUJrKW/tZhqeoQ/2/W/SX7Wgp6oRtmqXX+k7IbIWA1nBUqES4w2xsnUk2OucKy7&#13;&#10;QxNf+ojnHHxtm6N1jePUa37vJ2p+xFZj4WtOSuvT/PTHQiAEQiAEQiAEQiAEQiAEQiAEQiAEQiAE&#13;&#10;QiAE1ieg5rad/qbeR/Td0P+m+VkrGqKaouui7DYVDN2ViYLqRMVLT3w+taus+uBvMvr0JV5dFHMZ&#13;&#10;xx/xUki0ETyn+Y2vX11vXeNW+c/Y6pvYWq5YCIRACIRACIRACIRACIRACIRACIRACIRACITA1gRW&#13;&#10;0d92W/8z/1QAZe1uvqyaYhcu6ykrLBpg2sbXMUqDkbgKoYxVP5JjxMP0p848DIF0mk9h1Vj4Wadc&#13;&#10;mp+bIsdCIARCIARCIARCIARCIARCIARCIARCIARCIARWJrCW/tai4r9r+t88vzqhYiCao7qjZeva&#13;&#10;EBR7o/1wNycnwWQOJ1CnXyAkMUGr9rn1Bqh1DAGUeZQInwKijzjkoG5+2sznoG4bHw5snfyzGfkZ&#13;&#10;AiEQAiEQAiEQAiEQAiEQAiEQAiEQAiEQAiGwjMBO9Lfd1v/UF1kHGqMCKedivZ/3pkbrYYJCpieB&#13;&#10;Dwdtyuk4QUniXNr1aM0+z4U4Rj91jUUbgxw1PyLqmclvjpQhEAIhEAIhEAIhEAIhEAIhEAIhEAIh&#13;&#10;EAIhEAJbEJjffnJf1P9Y8yL9cY8znQqiCpQIkBpC5SKznxi1jq/Jjc84B/ERNjEW6Vzq5Px+5W+h&#13;&#10;YyEQAiEQAiEQAiEQAiEQAiEQAiEQAiEQAiEQAmsQqJpfrRNib9P/0BXVH10rmiOH7VadCZK9Un4w&#13;&#10;WWGSbibZtqRv//lY3dWJwKkPl8+bEEDW8eFwnnNcGPON0apj/tq/Tn5ixEIgBEIgBEIgBEIgBEIg&#13;&#10;BEIgBEIgBEIgBEIgBJYQKN/Hs47+hq63m/of+dEYWTMaIiVt+q236swYqIYD5uXp1KuPQRknIAk4&#13;&#10;Wf0RQek3Gf2MK3BSxxy3bv92+RlbO3++ZR7EsRAIgRAIgRAIgRAIgRAIgRAIgRAIgRAIgRBYTmCu&#13;&#10;paHl7TP6X1tr1R/VMtEftVrfJHbioOhIqWjJyWMGruKlAuXMYyaeMk6/fowJkTpjmCIpeTwY8zgr&#13;&#10;85MvFgIhEAIhEAIhEAIhEAIhEAIhEAIhEAIhEAIhsA2B+Q5RdT11OnU8ZiI47o36H2tET8TUH2et&#13;&#10;yU8VU7txZjL91BUlrdNm3DZ1Du7/6e7QVu3mGCXxOBBXa5s4Ajan44zhT2m+tfOXbb4tTCwEQiAE&#13;&#10;QiAEQiAEQiAEQiAEQiAEQiAEQiAEQmAJAfQ59TjqHHut/jdfn9qi+qFttcXmNjMGqjEBc1co4xz1&#13;&#10;xPGxn4DU6UPY1LdVe59flMR8xvDBtx6tOc6jH0NcxWpMxohHuU7+5h4LgRAIgRAIgRAIgRAIgRAI&#13;&#10;gRAIgRAIgRAIgRBYRuCMM7o8t67+pna4W/pfza8+yTnQ30+onjcO1apwqQrsJHwRSt3RST9tSg8F&#13;&#10;z9Y1ipwuSH98iK1Yii9xiI8PJWP4GL9Ve96d5GduLARCIARCIARCIARCIARCIARCIARCIARCIARC&#13;&#10;YAmB/fbrcuG+pv9V/VF9EW2R82Bsk/UzLD0KmgZh3EkEsR9hEuOb5pmDHwcJ9WvVUUDFh34NP3aB&#13;&#10;1vz0IYQS2zx10cZlbOX8+VKlRisWAiEQAiEQAiEQAiEQAiEQAiEQAiEQAiEQAqsTWEt/a2HR8HZN&#13;&#10;/9smPxpi1R9bc88OThZDnMQomUS/fQiT9FHSpzgpKMYAgDkXH3zdFUq/RhxjEoO6MV30jvPnHqJi&#13;&#10;ThkCIRACIRACIRACIRACIRACIRACIRACIRACKxFQq6Pc6/W/tkZ1SdbqBsup/jieeB2gk5PE7Lek&#13;&#10;3zECUydRNXxJiIjJ7k/Gqw9zmGu/i7OPeeZQULWk37Gd5m8hYiEQAiEQAiEQAiEQAiEQAiEQAiEQ&#13;&#10;AiEQAiEQAksI7FR/2239b5ofvRItkvMZTcHTDhzo86Tpp66wiUDpnBqMZH4REuPVhzGFTWI5Zlza&#13;&#10;+HCYv4qjiqttuMdx/kr5c8k82GIhEAIhEAIhEAIhEAIhEAIhEAIhEAIhEAIhsJzAXEtbS39rUXdV&#13;&#10;/5vkV1/kZKv+SLubJ2dbUZISU8BE0KTOUYVP+r0MvlW7mdSSTuZhNR91DnMwbn79GCN+zf8dHJvh&#13;&#10;s2r+PiE/QiAEQiAEQiAEQiAEQiAEQiAEQiAEQiAEQiAEtiYwv/3kTvS33db/zK+uyUlW/XE8aYVH&#13;&#10;O9iZiZDpwTjBFDcVIWljjAmIL1jSiGNsfN3xqeDpAmsc5robtOZ0TcTjqALs0vy5hyhYYyEQAiEQ&#13;&#10;AiEQAiEQAiEQAiEQAiEQAiEQAiGwnMB8h+ha+luLuqv63zw/a0B7VH9Ud7RsQzNTtLTNBHZdagiO&#13;&#10;+ChQIk5Sx/DF9FcYNTG+mjs8FUaNybj+lPTja2xyOVewO8nfwsRCIARCIARCIARCIARCIARCIARC&#13;&#10;IARCIARCIAS2IzDfXLgT/U0Nb7f0P/RE1s2h3jg9j37qiwRRhEf7mayKSp1+RUv6TUDJSdPnHPyc&#13;&#10;Q8m4cVu11/H3wKfOxce2cdfOf8YZnjfhYiEQAiEQAiEQAiEQAiEQAiEQAiEQAiEQAiEQAksI7FP6&#13;&#10;XzsXdUj0R/REjX61R/s2CZR0oh5OnQhSg6HyciiCcpm7SZmLmZi2vo7RxiiJizGfePQtys82XWOS&#13;&#10;z5jM3zb/fvsROhYCIRACIRACIRACIRACIRACIRACIRACIRACIbAigbX0txZTrW5X9L8F+d0hqX65&#13;&#10;6bSnaqFtF684WU9KcZSSceeYCGCKl/RRN56LYA7ziUvdufRh+pufmPjQVhxdNX+bEguBEAiBEAiB&#13;&#10;EAiBEAiBEAiBEAiBEAiBEAiBEFiRwLr6227rf2qRnB76IXqjh/ojY90YqObineCYQemnTiBFS2Mo&#13;&#10;dnrTVcVLY7kY/BQ36aNOTATOrfKbY+38uWS+UY2FQAiEQAiEQAiEQAiEQAiEQAiEQAiEQAiEwAoE&#13;&#10;5l+qtE/pf+201AzRGll71R85a9qjKTTawSRMwXIqVDLObs26k5MvU6KfWJQetOvO0tYc51Entosl&#13;&#10;H3Gde5blzyXzjWosBEIgBEIgBEIgBEIgBEIgBEIgBEIgBEIgBFYgMP9SpX1K/2unpZbIGapbUkd/&#13;&#10;9KDdbZEg6k5NAjHBy9Xpr/6Il/S5hRZfBFAO+inpw48SI5Z9tInnYb/xnM8cY+JLPGzV/DPv/AyB&#13;&#10;EAiBEAiBEAiBEAiBEAiBEAiBEAiBEAiBENiWwPxq63X1t93W/1bJP553FTjpZDLiI8YYoqhGnTEE&#13;&#10;SwwBU7HUpMzZvx34UccHcZRxrObDh92l5mCs5ldUbd09jvmJj62UP5fMz2DlZwiEQAiEQAiEQAiE&#13;&#10;QAiEQAiEQAiEQAiEQAgsIzC/2not/a3F3FX9b5v86onqj/30q0ApD/sQJ6lzQhwaIihGIMRR/RVS&#13;&#10;nWcid4UyR6HUmMJyLj7GI071YwxbK38umZ9By88QCIEQCIEQCIEQCIEQCIEQCIEQCIEQCIEQWJHA&#13;&#10;Wvpbi7mr+t8kP5qkmialV6W36swUH23rYEkADgVL+qs4yhh99dCX2Iqa5mEu40BijHmM0W8M+ynP&#13;&#10;dP75jWBbqFgIhEAIhEAIhEAIhEAIhEAIhEAIhEAIhEAIhMAKBPYp/a+dD+tVf6REf+RQZ3SsdW04&#13;&#10;9kb7gSipEGkfbSYxhkBJm6Pe69M+xjHamnNo008sFumcVu11Lp9flJ/5O84/vxEsOWIhEAIhEAIh&#13;&#10;EAIhEAIhEAIhEAIhEAIhEAIhEALLCajb7RP6XzudRfojeqLnsemMGaiGIIlRIlqqripU4u8cdnmi&#13;&#10;tDpn6t+GxqQkx1gc/oqc9LmllrjGojQeJW1i7CR/mxYLgRAIgRAIgRDT2KtpAABAAElEQVQIgRAI&#13;&#10;gRAIgRAIgRAIgRAIgRBYkcC+pv9V4ZP6VH9EixzNk7PDCbRx9ED4xJxMiVBZv2CJvppcgbP6MEcB&#13;&#10;FH8W53ir9vn0YYxzuMXVPsuV8udLlcAVC4EQCIEQCIEQCIEQCIEQCIEQCIEQCIEQCIG1CKDLraS/&#13;&#10;NT/1PXS9s13/m+RHk3QTp/rjJg10U6M544SxeMRNDJ960E+bwAqg+ip2tqH+DfKUxqTOHAApetJn&#13;&#10;DGLqyzi+GBB3nD9fqtQZ5kcIhEAIhEAIhEAIhEAIhEAIhEAIhEAIhEAIrEpgn9L/2kmpKXJ+1NET&#13;&#10;p/ojY90QGqvhrECpsqvYiUBZgzNXONaZQx1fSuI5B1/b5mhd4zj1mv+8dDQzP2Krseg3J6X1aX76&#13;&#10;YyEQAiEQAiEQAiEQAiEQAiEQAiEQAiEQAiEQAusTUHPbTn9T7yP6buh/0/ysFQ1RTdF1UXabCobu&#13;&#10;ykRBdaLipSc+n9pVVn3wNxl9+hKvLoq5jOOPeCkk2gie0/zG16+ut65xq/xn5FvmG9VYCIRACIRA&#13;&#10;CIRACIRACIRACIRACIRACIRACKxPYBX9bbf1P/NPBVDW7ubLqil24bKiUFg0wLSNr2OUBiNxFUIZ&#13;&#10;q34kx4iH6U+deRgC6TSfwqqx8LNOuTR/vmUeZLEQCIEQCIEQCIEQCIEQCIEQCIEQCIEQCIEQWJnA&#13;&#10;Wvpbi4r/rul/8/zqhOqPaI7qjpata0NQ7I32w92cnASTOZxAnX6BkMQErdrnsstTq2MIoMyjRPgU&#13;&#10;EH3EIQd189NmPgd12/hwYOvkn83IzxAIgRAIgRAIgRAIgRAIgRAIgRAIgRAIgRAIgWUEdqK/7bb+&#13;&#10;p77IOtAYFUg5F+v9vDc1Wg8TFDI9CXw4aFNOxwlKEufSrkdr9nkuxDH6qWss2hjkqPkRUc9MfnOk&#13;&#10;DIEQCIEQCIEQCIEQCIEQCIEQCIEQCIEQCIEQ2ILA/PaT+6L+x5oX6Y97nOlUEFWgRIDUECoXmf3E&#13;&#10;qHV8TW58xjmIj7CJsUjnUifn9yt/Cx0LgRAIgRAIgRAIgRAIgRAIgRAIgRAIgRAIgRBYg0DV/Gqd&#13;&#10;EHub/oeuqP7oWtEcOWy36kyQ7JXyg8kKk3QzybYlffvPx+quTgROfbh83oQAso4Ph/Oc48KYb4xW&#13;&#10;HfPX/nXyEyMWAiEQAiEQAiEQAiEQAiEQAiEQAiEQAiEQAiGwhED5Pp519Dd0vd3U/8iPxsia0RAp&#13;&#10;adNvvVVnxkA1HDAvT6defQzKOAFJwMnqjwhKv8noZ1yBkzrmuHX7t8vP2Nr58y3zII6FQAiEQAiE&#13;&#10;QAiEQAiEQAiEQAiEQAiEQAiEwHICcy0NLW+f0f/aWqv+qJaJ/qjV+iaxEwdFR0pFS04eM3AVLxUo&#13;&#10;Zx4z8ZRx+vVjTIjUGcMUScnjwZjHWZmffLEQCIEQCIEQCIEQCIEQCIEQCIEQCIEQCIEQCIFtCMx3&#13;&#10;iKrrqdOp4zETwXFv1P9YI3oipv44a01+qpjajTOT6aeuKGmdNuO2qXNw/093h7ZqN8coiceBuFrb&#13;&#10;xBGwOR1nDH9K862dv2zzbWFiIRACIRACIRACIRACIRACIRACIRACIRACIRACSwigz6nHUefYa/W/&#13;&#10;+frUFtUPbastNreZMVCNCZi7QhnnqCeOj/0EpE4fwqa+rdr7/KIk5jOGD771aM1xHv0Y4ipWYzJG&#13;&#10;PMp18jf3WAiEQAiEQAiEQAiEQAiEQAiEQAiEQAiEQAiEwDICZ5zR5bl19Te1w93S/2p+9UnOgf5+&#13;&#10;QvW8cahWhUtVYCfhi1Dqjk76aVN6KHi2rlHkdEH640NsxVJ8iUN8fCgZw8f4rdrz7iQ/c2MhEAIh&#13;&#10;EAIhEAIhEAIhEAIhEAIhEAIhEAIhEAJLCOy3X5cL9zX9r+qP6otoi5wHY5usn2HpUdA0CONOIoj9&#13;&#10;CJMY3zTPHPw4SKhfq44CKj70a/ixC7Tmpw8hlNjmqYs2LmMr58+XKjVasRAIgRAIgRAIgRAIgRAI&#13;&#10;gRAIgRAIgRAIgRBYncBa+lsLi4a3a/rfNvnREKv+2Jp7dnCyGOIkRskk+u1DmKSPkj7FSUExBgDM&#13;&#10;ufjg665Q+jXiGJMY1I3ponecP/cQFXPKEAiBEAiBEAiBEAiBEAiBEAiBEAiBEAiBEFiJgFod5V6v&#13;&#10;/7U1qkuyVjdYTvXH8cTrAJ2cJGa/Jf2OEZg6iarhS0JETHZ/Ml59mMNc+12cfcwzh4KqJf2O7TR/&#13;&#10;CxELgRAIgRAIgRAIgRAIgRAIgRAIgRAIgRAIgRBYQmCn+ttu63/T/OiVaJGcz2gKnnbgQJ8nTT91&#13;&#10;hU0ESufUYCTzi5AYrz6MKWwSyzHj0saHw/xVHFVcbcM9jvNXyp9L5sEWC4EQCIEQCIEQCIEQCIEQ&#13;&#10;CIEQCIEQCIEQCIHlBOZa2lr6W4u6q/rfJL/6Iidb9Ufa3Tw524qSlJgCJoImdY4qfNLvZfCt2s2k&#13;&#10;lnQyD6v5qHOYg3Hz68cY8c2PUPqddmD4rJq/T8iPEAiBEAiBEAiBEAiBEAiBEAiBEAiBEAiBEAiB&#13;&#10;rQnMbz+5rv5WNy6q65GEOsc6+h++6+ZvU0b9UV2Tvpqfdre6QDoQHDkBDxesuEkbEZI2VhfIFyxp&#13;&#10;xDE2vu74VPBkHlbj0HY3KOMcxHBN1DmqALs0f+4h2ojFQiAEQiAEQiAEQiAEQiAEQiAEQiAEQiAE&#13;&#10;QmAFAvMdomvpby3sIv0PTQ/bTv9j7Ezrf/McxEJ7VH80r2UbmhkJqzEBwVNTlKRkMidCHcMX01/l&#13;&#10;1sSetD7Mo49x8tY4zqGfeMbGhzblNH/r6rZKfn1ThkAIhEAIhEAIhEAIhEAIhEAIhEAIhEAIhEAI&#13;&#10;bEFgvrmw6nZ4LtLf6P9+639qhIvyM1bz02bdHNRtt+qoNVLvwmSvzH/giPCoUGqbYer0K1riZwJK&#13;&#10;Fkafc/BzDiXjxm3VXsffA586Fx/bxl07/xlnsLRYCIRACIRACIRACIRACIRACIRACIRACIRACITA&#13;&#10;igT2Kf2vnZM6JPojeqJGv9qjfZsESjpRD6dOBKnBUF45FEG5zN2kzMVMTFtfx1RuKZmHURKPvkX5&#13;&#10;2aZrTPIZk3Vtm3+//UzRPGMhEAIhEAIhEAIhEAIhEAIhEAIhEAIhEAIhEALLCKylv7VganWL9D/0&#13;&#10;O6zqf2qQs5GZ7rdj/a8FmeYnPqZ+OWvNf07VQtsuXnGyBlUcpWTcOSYCmOIlfdSN5yKYw3ziUneu&#13;&#10;gPQ3PzHxoS2crfJz6b45jdu6YiEQAiEQAiEQAiEQAiEQAiEQAiEQAiEQAiEQAisQQH/D0N/Q1/Y2&#13;&#10;/W+R/sh6MfRD1uuh/shYN0/GtkKiE2o/dfrxIZCipTGAAySAKWRSN5aLwY9DH+rEZO5W+c2xKD9z&#13;&#10;MNa0R/5cMt/Z5EcIhEAIhEAIhEAIhEAIhEAIhEAIhEAIhEAILCUw/1KlRfofWh46Hvrc2a3/qQ2S&#13;&#10;fw/9b74mdUVK/DhYM0Z9NIPZUZ2oE6AKlfShwNKH0WZHJiWxKD1oI1LW5M5r3T02Pi6SuM51zpnO&#13;&#10;n0vmQR0LgRAIgRAIgRAIgRAIgRAIgRAIgRAIgRAIgeUE5l+qtE/pf+2s1BI5wan+iL7IMdoiQVQB&#13;&#10;lEA4A4A6/dUf8ZI+FGEDI4C6U5OSfvxMSiz7WnXcPaowiq/xnM8cY+KHD7Zq/pl3foZACIRACIRA&#13;&#10;CIRACIRACIRACIRACIRACIRACGxLYH619br6G/67qf+tkn887ypw0slkxEeMMYRQjTpjCJYYJ6lY&#13;&#10;alLm7N8O/Kjjg2jKOFbz4cPuUnMwVvMzz7UQx/zEN99W+env+XPJfCMRC4EQCIEQCIEQCIEQCIEQ&#13;&#10;CIEQCIEQCIEQCIEVCMyvtkZ/07bS39Dt0Oy+X/of+Ym9Xf5l+qN6ovojMTcJlL2j9CE6EhRhkkNj&#13;&#10;ERiBEEfxwRQvnWci/Fk8JihjUlYRFB/j0T/1Y3xRfmNQchCj588l841ELARCIARCIARCIARCIARC&#13;&#10;IARCIARCIARCIARWJzDV39T27N+kv7Ww9pMB/a9qisv0v+rLfMx4O9EfmWNMStbOekejs5oOlgTg&#13;&#10;UOykn5PQGKOvHvoSm2T4m4c645wUY8xjjH5j2E+5LD+xnGe5Kf/8RrDNLRYCIRACIRACIRACIRAC&#13;&#10;IRACIRACIRACIRACIbACgWX6n4Ll2aH/ras/sib0QQ51RrXJfuqbGq0HUVEhsjvM2/gxxgIY56j3&#13;&#10;+rRPMZK25hza9BMLqM5p1V7n8vlF+Ymp2KlAytxF+c01xp7fCLa5x0IgBEIgBEIgBEIgBEIgBEIg&#13;&#10;BEIgBEIgBEIgBFYggLaGzuatMxUX7ScEdcw+Suvr6n/k2k5/dHOl8c1LiakJUseHWByuqVU3jIFq&#13;&#10;CI8YJaIlh4upwVp33+WpWEl76k+fSSkxFkdsT5I+Tog+89BX8xOXNjH0a9V+/9Gan/l1vfiYl3os&#13;&#10;BEIgBEIgBEIgBEIgBEIgBEIgBEIgBEIgBEJgOQE1Q3Q79Td0tqr/GYX+KkieWf2P3Ivyk6/mRyfE&#13;&#10;yO9hm7GqP1IfzeB2MNlgOHpw4piTKVmAKrFJanL6OKoPcxRAicE4fczDpvnJ68H4ovzOYcz8lJzb&#13;&#10;efKlSo1CLARCIARCIARCIARCIARCIARCIARCIARCIATWI4DWhr5WtT361OCI1vW3iQ9an1eC41v1&#13;&#10;QTQ7+1q112kv0v/oW6Y/LspPH3PJay76RtvUaL04YUxggRg+9VBsJDB1j1YdxU7qnDhmTOrMASLx&#13;&#10;NefTxzhW65z4qvmFTQzq38uXKoEiFgIhEAIhEAIhEAIhEAIhEAIhEAIhEAIhEAIrE0DPQ49T/6ON&#13;&#10;hoe52ZH6qvof841Jie1U/1uWn/joiVP9kZzdOLFqOCtQqv56sgBwwcxhLmOKldSZIyxK4ilyMk6b&#13;&#10;GNQ5sBrTcfr276Mbfpysvsyt+TlB+hRbyUkf8WIhEAIhEAIhEAIhEAIhEAIhEAIhEAIhEAIhEALr&#13;&#10;EVB/Q49T/6Ne9T/1t6rZVX2PfuI43qpdr6OP47x0NKOOof+pJdKu+p/1mp8+8+FPHPrMSx9m/N7A&#13;&#10;oZoJORknMsFg1b/6UDcZ86hzEM9FmVgALJ4+xplfT9jYdQ3GbK7d8CE+MajXOfp+N98y38jEQiAE&#13;&#10;QiAEQiAEQiAEQiAEQiAEQiAEQiAEQmB9Aupt6npobuh1aHKj/tbq6Hvqiq3afZi7TP9jjvofJXGI&#13;&#10;q9X81M2P7zS/a2SueiHxqNeYmxtt0MAGmLabSw9iaTAX70KYbwxKkmPEw/SnzglgAJrmq/G6U/uh&#13;&#10;vydOfOM5n7GeP98yL7aUIRACIRACIRACIRACIRACIRACIRACIRACIbASAXW9VfQ3fDnOSv3P/JSr&#13;&#10;6o/6qT+ydg7Msjd07I32g4XjQDImcziBOv0uiLkmaNU+l12eWh1DsGQeJcKngOgjjjnNT5v5HMzh&#13;&#10;oK5fq/Z55iAOc8nv+lo1FgIhEAIhEAIhEAIhEAIhEAIhEAIhEAIhEAIhsCYB9DV1uzoVHW+R/ocv&#13;&#10;+h3aHePr6n/MUw80d+vapP/RVv+jjqkNUlc3ZB34qXvucR4srprCoydBUCcbjDFMX+okse2i9TMG&#13;&#10;cajXfuutuy+aGPpRx1gjfbS5r6gxHKctDMqav8ZvQ7EQCIEQCIEQCIEQCIEQCIEQCIEQCIEQCIEQ&#13;&#10;CIGtCMxvP4nehrn5EI0Nfe7b7WBM8dGydY2aHnV0O3U5SuPhj9HmUN8jNhogberM4XCcuvof8xy3&#13;&#10;NF6dy9hCw6majlUodaHVj7r9xKh1xlgg/cZnnIP4nkirjgBZNDlXya+PcZhrfuoY+ambn75YCIRA&#13;&#10;CIRACIRACIRACIRACIRACIRACIRACITAagTQ4KrmVutEUPtTj2Oco+p/6nP0U1f/wwf9TjO2bUv7&#13;&#10;yVXrjE/1R9driQ85OZxL30LBkEkcGpNsW9Lnbk2ESYOzOH1QkE1IP3V8heU857gw5lM3DvMW9dX8&#13;&#10;zaXHJ5Zzzc9YLARCIARCIARCIARCIARCIARCIARCIARCIARCYAmB8n08aHJumlTHY7ZaHnX1N/Q4&#13;&#10;+qdaoOPOqfqf2h9xsGX6H7E5jMUc49f8xNGPfuv4dyNANRwwhUvq1YdxgjJOQOqosfqzCPpNRptx&#13;&#10;/DCVX8fpo15PxPjmNadrY7zmMT/j35nHIyaWb5mfccjPEAiBEAiBEAiBEAiBEAiBEAiBEAiBEAiB&#13;&#10;EFhKYH7JfNXfqKPTocdZqg0ST10QP33pV/+jr/qo8dmHb9UBGWeuOZiv/md+xo2PX9UfjcW4Vutj&#13;&#10;MgdJ6FGDMm5gSkw/FqWR0HFLxjxx6szDnOfJmc+4thnHzO9J0YcvfsZizPGav3XHQiAEQiAEQiAE&#13;&#10;QiAEQiAEQiAEQiAEQiAEQiAEtiMw3yE61dXU3ijR4xxXryMkY+p4U/0P/c4D32X6n/H1NT9t9ce6&#13;&#10;DvrxIQdm/llr8lPx0G6cmUw/dYJQWqfNuG3qHGyfdXdmq3ZzjJJ4HIqftonjCZpTf8ZQnik5nMs4&#13;&#10;bSHSNj8+tLG+1rLNd9abnyEQAiEQAiEQAiEQAiEQAiEQAiEQAiEQAiEQAtsRqPqaGhwanldtO07p&#13;&#10;gV53ZvU/cxFT/c/4NX8b7uYYpdpi1wRLmzgco+FYjQmYai7jHAZHeMTHfk+UPhalb6t2P/ydyxg+&#13;&#10;+NajNcd59GPAZR7+nrw5KD0RS9brmsxHH/ljIRACIRACIRACIRACIRACIRACIRACIRACIRACKxA4&#13;&#10;44wuz031N3Q39Tf0uKn+hj99jOFLG39KDox+fGyj/2FVU2TszOqPNU/N15PxA4dqONE3FSLxoZ8T&#13;&#10;Ycxg9cRYMGOelMnxrf74YIql1AVKCTjzGx8f+vSjTR5VaeocrpF8/nJaNRYCIRACIRACIRACIRAC&#13;&#10;IRACIRACIRACIRACIbCMwH77Ia+N+h9aHPqbGh36mxpdq3Ytjr5F+p8an+Pqemp4bmQ0NvGMTYnh&#13;&#10;6zh1DsYoMfW/mp8xTsL8jG2yfoalx4AGYdxJNQELoZ9vemcOfhwk1K9V+4IZ56Bfww+Y9hGLmIAw&#13;&#10;Nn01f2v2+PQz1/z4EIeDuRhjWL5UacYhP0MgBEIgBEIgBEIgBEIgBEIgBEIgBEIgBEJgVQJoa+ps&#13;&#10;6HVT/Q0dDn1PP8b1adXer/5HP6Yv8dT26EM3pMSIS11f+rbSH4mPsc6t9EfGzI9vt2mHyQ1IiQ/9&#13;&#10;9rEw+jxx4bhQxlgE5lx8ODhh/Oxv1W7GZIw6vsYzj/mZYH78KkDajBl/v9xDtNGIhUAIhEAIhEAI&#13;&#10;hEAIhEAIhEAIhEAIhEAIhMDqBNDjODA0OTQ3jLqbHNX/8FPHw0+B0/mtq8eijWZHDOrEwdTz6OfA&#13;&#10;9KWkz/zmIY751QHxwdf89GvEGa0O0Omg/Zb0O0Zg6iygGr4k5GSqSKkfc5hLm8PF2ceijWteT8zc&#13;&#10;zMMfs5y1ZnOZR26/4Olrp5566r/rkDIEQiAEQiAEQiAEQiAEQiAEQiAEQiAEQiAEQmAxge9973vD&#13;&#10;6aef/rU2+m9zD3U79Tz1P3Q89TfHKKf6H/7EMI76X+saBc2q/6kN4m+duFrNX/VHxxflZz7xRiNI&#13;&#10;NRxcKAEwF0ydBTqnBsOXRWCMVx/GPDFO2jHj0saHgz7awiEHcV00cfDDGMOPEuOXQN1Y1D910kkn&#13;&#10;fXl+M9jWjIVACIRACIRACIRACIRACIRACIRACIRACIRACGxF4IQTTvhKG/tsO9DW0OS20t+qxoce&#13;&#10;h27nHPU79T/1Okp8qv7XmqOuR/3M6o/GJ5b5XSt9ozjZG+2Hi6qLZgILIQBHFT7p9zL4Vu1mUks6&#13;&#10;AYcRi36MOgcxa17nUTJGDg5icFThs64Nf+cQj7kfP/74488zvxlsa8ZCIARCIARCIARCIARCIARC&#13;&#10;IARCIARCIARCIASmBNhQyK0nX/e61zH0wXags6GxLdPfGMdX/U9dkT7GOLbS/9pQn4e+qP6HL/of&#13;&#10;Zu5V9EfmYeanXvPT7kZnNRbOYj1ccD0BFkcbI9G320GbG5xqxDE5Y7bps40v82m7YHeDug78qTPu&#13;&#10;CZC/zjO/YIhHHOae+rGPfeyTd7jDHf6OLb8csRAIgRAIgRAIgRAIgRAIgRAIgRAIgRAIgRAIgRkB&#13;&#10;9TLE0Nvd7nZ/f8opp3y6jfxzO9Tf0Oam+huT1d8Q3Djww9DkmOt8SswSsdNxSjQ/tUD1P3Q+/SkV&#13;&#10;SNX/Wlefgz/mGsjNYdsxytGcZAcTEBw1F0XpibkYfDH9XZiJPRF9mEcf454oY/pbEo86VvNTB7Rw&#13;&#10;GWdN5vcXQz+G72fb8ZETTzzx81e72tU+9cxnPvOTn//85/e4p6i/eCZNL6+vY4xr9lvSX+v6TctF&#13;&#10;PrUv+X14zchVNpWl/ZaM1Xr1rfVFPrUv/MN/2eOFcR8zlrWvzp/Wq79jtS+Pvzz+fFxQ1sfGov46&#13;&#10;XuvVt9YX+dS+PP7y+Fv2eGHcx4xl7avzp/Xq71jty+Mvjz8fF5T1sbGov47XevWt9UU+tS+Pvzz+&#13;&#10;lj1eGPcxY1n76vxpvfo7Vvvy+Mvjz8cFZX1sLOqv47VefWt9kU/ty+Mvjz8fL9wz9KlPfeqn0M7e&#13;&#10;+MY3/mPrZ3cooii6G0aJlkep/teq3dT/9AGsQilzKmi1P/rV8wiCD21K4hBT/U+NUH/zG0u/NqXr&#13;&#10;icTgcJw6Zpw9G62HBWksQPOkaBMAP08YZZYTpcQYx18/Y1LWOPbjx0nR9qDP+Ywx77zzPvKYq1WH&#13;&#10;A9rBODtUmc8Yc/WjvHQ7LtmOX2zH5dpxwXbgU6HQxiyJqeHnOhgnD30cxOf86zj9+HkQi7r9td26&#13;&#10;Rz/qji3LD//kD/88/vL/L88/ef7N68/Ga6evs3n9nb238D2FXGqb9xxyou5Y3n9AY2Zwq/+/eP+X&#13;&#10;9195/5n333n/nfffef+d99+bXx99n+H7Ct9T2F/bvMLqR92xvP+Axsx28v6DmXKV6SL+juGL2ab8&#13;&#10;j3YggJ7Sjn+a14nBGBsQESGZ9615yf8Dxi3xo+17pVoyZps6ZmxK6/qpueFHTuZy8PzLOhjH1zFK&#13;&#10;D2JRt9SP9ibDaWrTPoPiRyCCuDgWw6Jo84aROqVmLEp8KInhm0tETNrEcZGM4etB2z7nM486JUZJ&#13;&#10;DIy666kx7NeH+YipmHHoI475jGMbX85ff3xpO4c6vsTBakk/58hBXM/bXyolffhVw9c4xJexuWh7&#13;&#10;ntaJo1k3J/OoU7Ju41Hiy1g1cif/jEj4bzxe8vib/V/1/xz/b6z7f45HjfX8/5uxyPNPnn/z+pPX&#13;&#10;37z/yPuvvP/ceD+V99/5/JHPX/n8mc/fs8/a/jyn6Q9+RvT9j2I6/X424tz93EgdBrTxwd/3z/TT&#13;&#10;lpECJXGmR+sa51N3nnMQOH0NovQgL7Fo44sf+ahj9cps6851Hm2MkryY51HXgT9GTg/blM73/CmN&#13;&#10;w5oYd6xVuxmHfuv4Ukdrc22tuiF09cb8h86LSlwIvMj0JxFvdDCTWnLCjBFDfwVE2tZbdawrEDrP&#13;&#10;Ul9KDmIaF6GTeByIl5at2neaEmM6zlz7qdf4rTmek/mdT2le/DhXBVPqjFEyj/M3Nn20yUOdo9aJ&#13;&#10;i1E6D59pLnw0Y5LLOv7m4ZfvedVx6hyulTp5Laf521A3xqvRxjf5w9/HQh5/+f+X55/Z826ef/P6&#13;&#10;k9ffjfcW9X0Frxd5/zF73wCLvP/K+08fB/X/Cf9HNMar0c7773z+yOevfP7yuSCfv3bv81cV6Hjf&#13;&#10;Z9vXdp/XKfl9+buiru5DyTzb9T2S8/DnwM8cjCk+Ol/xU19FTcb1peTAh5I4+tmPv/Gp1za+rNE4&#13;&#10;rdrns/5pfuZhxKp12uSnxBiTDXEYq0drjm3mqKNRd14tjWF85ndjYJExmTEWUn3s52Stm4gF8kSM&#13;&#10;UcdqmzjGci4+1PGjNBZtT8oPEJQe5sJfwbNV+45P+shDyWX2tp3LmPFbtddpuwZiExN/6pTE8KAN&#13;&#10;F/31w5d8mmskH3XM86fk4BdCSQzHiG17yt959LMejJI4HKyJXB7EweovnjFzmZ8Y9hmb9lb5/f03&#13;&#10;l+RvDMI/j7/8/8vzT55/N157eJ3J6w+vkHn9zfuP2eOAn3n/tfFeM+8/Zyzy/nvjMZHPH7PPVPn8&#13;&#10;lc+f+fy98bzAayf/Jzj2Ff1BjWar9z/+fn3+572Bz3+t2uuU9FdTdPS9BDyYx/ttclE3jm1K68yj&#13;&#10;ThxjO84uT4z2oh2f+HOJvDEoicMa/N2Yv3X1OK4PX8acS381ctY+6/hzYORQWLXNPOL6+Ys2/n7+&#13;&#10;YEyjnxiYMWet9tOBsaNU+CUZlAQc9FGSyGD2+0ttQ+O8mpxxFsziqOvvGig9IX3pc7dlq/a89lF6&#13;&#10;KGAy37jOs481I1h6TvQzn35K5jGHccY4MEVO51HixxxMf+ZzaDLSjzH6OH/zMVczPjzrOOugz35K&#13;&#10;YzOHNrGZw0EfB33Ooc0Y83iQVd/WHOcsWh99xDEWZfJvMINH+G9+TOXxl/9/ef7ZeM7M829ef/L6&#13;&#10;m/cfef+V9595/735vWJ7+5zPH3MG+fy15+fjfP7M5+9zkv6gmFe1Gj4f+JlZfchxP0cp6qk3yER/&#13;&#10;n0ftp62g6FxiImZi5GMcf8Z9XVIEZdx5Cp74un78Gaft+hm3v1U3xceH/DW+a3UNnCvz9aWfPvK4&#13;&#10;FvsoXSM+mMyqD320KRe9/yLGaDgsMgO7GCbhS9tk9CHWuZjqSz8nQB9+lC6s+ttvn4vWt4qB1H1y&#13;&#10;pDQ/dfyJwdo4ECzJzxjGuDHxc03OZUwztudJHOrkxzwv+pxPPMwHA/3UzckYPszF9KeOD23iYZ6H&#13;&#10;840pI/tdB3OMpy/5eaBixsWHccy+WWsjPz7JP+MjZ5mG/+zRIpc8/mb/V6CS/38bjw0eF3n+yfNv&#13;&#10;Xn9m/yd8rc3rb95/5P3X5v8Ts1bef/LcwPNE3n/n80c+f+XzF88Ffs7K588NzYXXC7nsq58/fa7n&#13;&#10;XDT7KNWMOD+M8+XgeYFx6hjj6la+djAmF99/GwcfxUvqHBgxOfCjjzzUnU9J21z21z5jMcYapp//&#13;&#10;ao42vCme+pc+nifxXQvxiYmv/bWvdY9j9E/1R9fOmPksmTuajmNHqbAYAmgGYGEYJ8A4fhj99DkP&#13;&#10;f+rTdusaDR8Wr5/zaRtPEJT0uzvTtTvfnZx1lydzFDKtuy5L/BnjwMxNm/VQuj7Xa+421Mdomxd/&#13;&#10;wTuvtomJUXKwPuM5RpvDX36rjr9I14WvcRk3Lzl9sNY41s1ryTzGMOJh+hrHPuYk/8bvLvw3Hjt5&#13;&#10;/G08H/r/Zvr/iLb/7yzz/2/jMZTnH55p8/w7/X8jk7z+5PU37z82XkPy/mPjtSPvP/L+g/8P+fyT&#13;&#10;z395/73xHpL3UpWHnzss8/lj4zXk7Pj8QQ7Z+36W97eYY77/RVz0MyOlz2/68XvFiFN/z4qW9GO1&#13;&#10;zZx6GJ8+8hHb+O7mZIxYjGP6Vn/6aeNHPkoP47SuTbnJQ36MunmYh5mP9lbn7/p9/adNHOPWtr7G&#13;&#10;b26bzUmbeze3SIQJiTp9JFVsZAzjxYiYLoJxxozBQhQ0W3VcNHVj4WsM6hzExexXfEQEdUxf4tin&#13;&#10;H6VrY4457COugirzaTPGUfO3Zh/Dx3OhD6tzqMtnev7GZ76/GEryUJLTfmO2rpG/vsanLX/8OTDG&#13;&#10;iUlJTAw/8mPMqwe+jE/zG48x/Y0rh+RvcJqFfx5//n/J/788//g8meff2fNjXn/y+pv3H7P/C76X&#13;&#10;ssz7r7z/zPvvfP7I56/Nn399P53Pn/n8XV8r91X9g9d5zHOh5LHt6z+Pd/o02/h48Bzh50v6qBuv&#13;&#10;VXsdURI/SmLgh8Do8wtz6tGaowBZhU7i4kcfB3XiIXISq/Z7LuQyLyVW81PnIJal50Rs+iuDGhd/&#13;&#10;fWHm+lp11L6oEwM//ImJ1ZiznslPHSfdm5r4EEhfSg4T+otsXeNCFcrwY1EujNJFMY929WFM/1Yd&#13;&#10;6/job4kveRA7MeaZF3HTuPQxxxitOvoyZj58sBqHunP1swQ0Y84zH/2uwz7m+IukxOhjnAOjlA11&#13;&#10;/eq4fpTyN7Zj9LOmGst4lnI2tnNrzlrHX1/L5N947FRW4Z/HX/7/5fknz7+8qmy8xvEcmdef2et6&#13;&#10;Xn833v/0B0l5bND2cWI97z/y/sv3nZZ5/5n3n/WzmM8Vef+d9995/53333vj+2+eo3gfPH3/5/sb&#13;&#10;x3z/U/vp85woeZ6jj4M6fRwIlGpC6hL6O+5cxj0cs6346Vz7LRE6GcOo008bodQ12WdsY5Ff04c2&#13;&#10;OY3pOdGPz1bnz7kaDx9i+P+fWPRxGINyS8NxFSMpZlDm0UdCT6BVx0WzIAw/xmubefZTNzZ+7ujU&#13;&#10;x1LhEh/rlMRxLfiSh7Y+tomrn2Otq/sbh9juEiWWuZnnDlPOn5g1F/Pw8WjVTedrGz+MuVidR5tf&#13;&#10;KmuRMX0YfvLDx3VRMjb9BdNnjlbtPvrSZp2YeWgzp+ZnXFuUnzFjJr+kZmX45/GX/38b/yf8/0CJ&#13;&#10;5flnxiHPvxuvmTw28vqz8fo/e4TMfsJm+vrPSF5/8/6Hx0bef/G/YcNgktffPXnABcvr74xDXn/z&#13;&#10;+sv/hXz+zed/nhu/H+8/ievr0aLnX56J6uOP93m+nutP2/d/iH368xrHGOs2D2WdT52DOfhR11fx&#13;&#10;kTZjiJrEVNx0rjlpI3Zi+GOUjBsbH9qY86uvuRmjnzZGm7ycp/3V1/e6xLbu+TPXOK3aYzGGGcM5&#13;&#10;9vXBRT8Q4JYZwQBKYkqDe+KcBIkp9WvVbi6I0l8K8zlp5wFCIbJVR8PP3HSS3zbx/AVyDrQda9Vu&#13;&#10;9JHHNTNODPKydsVHfskKpszxPFu1z/Wcaj9x/eUQD5OlMSgx28Yhl+dPTOr06UebtXJo+HFg+OFj&#13;&#10;Gz/6XAf9tOthLMZYpzmMJQv6OWTWqnvko484yQ+J2e8p/PP4y/+/2f+HPP9sfu7luSHPvxuPjbz+&#13;&#10;5PU37z823jfAIu+/Zu8n8/4z77/z+SOfv/L5c+M9o5/R/bzNO6l8/j5n6A/8Hn395/dsm8c/h2a/&#13;&#10;nyWYg/5FGz/G/YxBn7Gcpw/z8GMufbTVseo84+LDQRtfjTbz7KNNXOdRcpCfA6NtfkrjshY+O9f1&#13;&#10;t+YYjzq+niN+zGceZl4/f9NnbHJi03LWu+AnE1c1k5CYBVHaZwzbLNKFWjLGwYm5eGPQj9nPHPqc&#13;&#10;S799iIfEoKz+1G3zBpM6MahjtImB0ecYfdN+++q66AMs4i3nbw768OPQx/mM1b7WHNk5Zg650F+t&#13;&#10;xseHvDwYPT/6NGLRJmet02ce1j5dU+sa503zO9d4yR/+efzl/1+efzaeY3n+xHyOzPPvZha+hsAo&#13;&#10;rz95/c37j9l7SThovm/L+y+JzEqfO3xuzfvPvP/M+8+8/8z7z433WD5j+hyZ958bbGDhawicdvv9&#13;&#10;J89d0/c/vOb7+k+p2c/vFVN3Qgz0d0wffr5voK1ZtyR2FUPxo4+DdWH42qe/8V37t5oPa6KfPvyY&#13;&#10;Z7tVxzp+ipc1D3Wsxvbxax+la2eMOq//0/NvXd30qWymv3/zOmdTyZPKMjM4pebCLel3MT5RAYo+&#13;&#10;jFJfhEz7a0wXbj5OnrrxLFvXGItxoGHEdA79/vKm4+TH6GeO48wRFv3Op+7RqqM/uehnjjGYo/nA&#13;&#10;cxwfxjkP6uaitM64sXwQta6xb+rLGOugn3nmpO72ZsfoW5afWNP8nKPGmIfnmvzh72Msj7+N55T8&#13;&#10;/5s9a/jYyPNPnn/z+rP9639ef/P+I++/Zq8bvv/N+0/ffW+89/a1lJG8/877b99j5f133n/zfMnz&#13;&#10;Qz5/8Oy48dzgc+Z2+stZ/f6LnNPn55q/jrPWrfLjh/n/3HOp86n7molf/f07j3Hy0zYXdQ5M/anG&#13;&#10;op82pi9tfafnt93jD996/vgSk3jWW7XXiU8fupxlq46+xJrOoU9/x1179SXOQsNpmeFTg5GwmjFI&#13;&#10;zBiHJ4P4SN1F1rn4o/YCBEgcjNOmZK512sZnDjnp43Beq467No1Zd3NWX+oYOYhrfkrb5icX/a6F&#13;&#10;/JhrsHR9xPYXgy/nz3wMX808+DLOGIe/SPqs29+6ui9zNWO6PtryJz//CTxfxpwrI9fKGIc5zd+6&#13;&#10;xn7q9BuDNnOw5J9xhkf4zx4Xefzl/1+ef/L8m9ef/hLZXyt97czr7+y9RN5/bLxvyPuvvP/M++/Z&#13;&#10;e8d8/pj9X+CVw+cF6vn8lc+fvofwsUGZz98br6N78+dvfk/Yovd/9Pv8r47E79r//9Tpp/Ro1W7M&#13;&#10;w/BVDOW5wrr+5KUuI0VU+jDa1IlDnbi0qTPXtVA3FiXxMHzJSclazY8PZjz8GXcd+GPGqec/7TdW&#13;&#10;nzD/QVzmsD5jcv7WW7WPLZrLWDcmr2L4cbBo51C6CBaCkcx69aOfxdFHHaEEP6EZCx/6q++0j3H8&#13;&#10;6Wc+sTi0qX/1s47YSR3T33UR2/W57v+/vXvbktzG1S18td//gdfN1hfyTLHCmVXlY9vdP8ZQgMSR&#13;&#10;hEgQotN2YyKvDeDGT167PhseAGdHW8zIR8+eF6eNHo2sfg/72gA+44/Hz8lPPrl0zFn7lM//Rf6h&#13;&#10;/3e7xeK0x/673Pzf72zx3/rb/lv+OfPl8u9z7vzo/Hs/V3b+3GftuZ52/q7+eN8nq79Wf/kWWP25&#13;&#10;+nP15+rPs15Y/fnn15/F93v3L+5bQPF3Zlf/otmnHpC98MmnVx8fhNEDF5vVy9HJvV9conU5yrbH&#13;&#10;PE6MH5BnD187uav5sgOD/Gtnjyy6eWqHG99X86ePZz58epKF64ejXazPIeXPuTc1ZwUx2VO3SZDJ&#13;&#10;KZxMug7icxInXRucmH4yXSJGQ68dJsOH8cBkPBUAsOCgkc1G7Yv0IYsHskcG8PX+RM+nOWYbT7sx&#13;&#10;9ZLJgui12S6eMN3GrP8ZRM9nMU42m/j51wb5qJ3sief/eYevoL39LP53QLb+7tyw/XfHoW1SLln+&#13;&#10;Wf7d+fPkSq2dv/fZWizKFSde/bH6w9lRnWWtnBB99cfqD3lj9dfqL+sg6CxZ/bn68z9df3aJaC2C&#13;&#10;s/5T57RW45XPyOMDOp15MDrcmm+Op1w5sb/eJEsvem06aO/4Ir3o5N4f8miAHv8wGpwtPs0fXTuZ&#13;&#10;xhL9HNMl9vL7Pn90+iAfZNiif0K+8N95p9zrsu8bwiednJ4D4iDnqbgwFIguEPGDM1jk6AO2k9fX&#13;&#10;NmD0LiAL6ilHX/+E/PNL/zP/bL37J1eQ2DQHcunjec6xXd2PF8pX/rrlpm+Mjb0Fkp2L9eLpk8un&#13;&#10;9vuCwfOcclf3wz8fjddiJ8cu+Mx/80ov+ebAV+NC0/YUp2zSw88O/vwv/q2nazls/V0xsEfsqfbS&#13;&#10;9t8VjAvKG60X8RGb5Z/l350/z/m+83f1x+qv1Z+rv+88sO+Pu5bc99e+P/f9/XxH/BPvH5zb8pVv&#13;&#10;Grhz/Gp+9LXjm4P7H3Lt7/N7CN3jvYO+oWDyn92/fOa/dZOfr/yn+y53+s/WGX96AMZnH7DjHs1Y&#13;&#10;8Tza6OCz+7fk8LQD/k7ofg6d3MlvvOFT75u2wfwIMpyTjMJ4cINhq4Gnx4enPhmARtcFZTbpNqZ0&#13;&#10;oiV7ibxsxYfP/97n+d8FxaPPdxes2ulezQ96snB8sj3Nkw4+wANsi09jLFZ4pz19QA6dnPHpe7Kn&#13;&#10;DRqHdjbjwfgwGxbV2WYrmav5sq0PwvmH0T7zzweY/1/HcPH/ds1ZQ63Frb/tP+uh/NF6kEuWf0Th&#13;&#10;yf/Lvzt/dv6u/lj9defFzgdnR+fH6s/Vn+81xOrv1d9yRd8cZ7u1Uv6oL8OUX+QUuqu/Vn9ZE3/H&#13;&#10;+cvPV+uvtZqMfjnOGq0d/yJ93CGdl5raZOkA8vrdEaF7yJkzepeSZLXx8wOfl5rpJ8s2Pr3aV/PD&#13;&#10;JvnG866b/2TY1IYBvWi19ePD2dAuFyQLAzL4bH8JCX8p8AuDMYYyitxAcnz28U9ZugYKGvTpm2yJ&#13;&#10;SdsFo+CmA9M7LzXZPP9boOyRo5+9q/kKKEw3n9rZRstn48Rvvlfzpdu49engk6MLmn/9MHq8U44N&#13;&#10;dNAYWlDstqjTbTzpFJ/soGt7wElPF732ydc23vyLzfw/MRSb4rb4X8G4YOvvziHv+0gfnPTWDnrt&#13;&#10;k6+9/bf8s/x775udPzt/V388Z8jqj+fcXP2lilj9tfpz9ac64b2O1gcnvZobvfbJ1179vfr7766/&#13;&#10;rcXubVp/1uhZ/7Ze4XPNqo/IgezcvedeCd3TvM42v/XTYxPdWPpX69PFA/pk+reho6GD7Gqj8XHW&#13;&#10;csnh43mAueWD/9r4xQZOHr/9j8YvG8UojB7var7a8KdA6UeQzGkULboJGhg+bHB4sIu9+FfzRSPT&#13;&#10;BPHJ0kUD+uj00fSTST4b6ORcjAJ8QI/N/i/z+GiNiZxxRW/sF+nlCz3/jSEZPtE8gJzxgOZ/+nqf&#13;&#10;Px65Xig9tpujPj49NA9oPNrR6WVfO7/46OZ5+kEj4znpbNNhA5z+b8r8L/7Pmt/6e/bL9t+dL5Z/&#13;&#10;ln93/tzn5M7f1R+rv1Z/rv7+9jtj3x/7/tr3576//5fvH9SGX83fHQPo/uXu3fcy3T/4zmIDoJVT&#13;&#10;4+uD7ndcXPJHDw3Q70ITnQ7MhgefbLRTV7uHbHa0Qbbo8xs/G2znv3E1ZjbIFR9yp6/k0QEe3ehw&#13;&#10;44CLIzqId/c++c3wJ6wPEqPnQDNKt8egOvyjMaDdYKKbhDbINt2Tjo8H4Hjv7eTwu8SMBvPNNqCL&#13;&#10;dj75Tebk5T+ZbPBVO3kx4b8Xe875bL8Uf/lhBw/mq7jqsxsPfo9/uhfrJXvGPxoMssMmoAuywfa7&#13;&#10;f/z05n/x3/r7dr+0d+wT+2r778n/xQQG5ZHlnzsey79PHDpbdv58e/6f+6YYlXPOXExu+Wf5d+fP&#13;&#10;zh/fKecHr9wAdv7etdvqj3s9rP544tDZuvpj9Ye6CrQ/yputkb+i/pKT3u9fGkf+k+G/NpmTL+9b&#13;&#10;wy4fA/KnDrq+WgFmg70uLuHojSFMx5N87fj88u+vSqNlqzHrRwvjsWUucDJweicvGh/oAd3z/IsO&#13;&#10;n3HSb3zavwKT+BE0OLLa4XNA6PWzmZxJ4DcJfVAfTiYbZ/97/rPVuNg9/Wcbrp3t7AomwC94+u98&#13;&#10;vGTo5Pu0nY9Tji3y+WHXU79FnM13fguVv2TCZE//+s0v+Yv0K/908p/90+Y5vvjZO/H8L/5bf/ca&#13;&#10;OPdd+7A9Btduz9Rvf+lnY/vviVfxOfPOGautv60/a6C9c+L2GFx7++9eL8Wj/aVf7JZ/nvVSfJZ/&#13;&#10;7piccWgvbf89e6c9VJyubbX6e/l354+NcEE5Y+fPHY/Ol52/Tw79b6k/znerDb63/uM3fzgbeO2Z&#13;&#10;cHLOX9A5HCaXzLv/+tmHnVl007maH/47z8J4gI/808OH3Zc1TvzGhOepf/r97P4t2+71tMNk85W/&#13;&#10;i/Siwe/3j2SSx/8UCPwIyGQoxw0yfc4LcH9RiUeugV/Njwk18SaXj/rZ4A+NPNDHA3SyjSb4+trx&#13;&#10;Tn209NkEMFp28u+vPdFP/av7oY/emNH57MVqZ7MxsZ89bc/5cq/uC9DpsIF/xo/+u05zMu7i35zw&#13;&#10;8p9c9vIfvkRfkP/ikPypH49C9Plf/Lf+7j20/XfnuuWf5d+dP09t0fntjO3cDd+Z46aLWWfszt9f&#13;&#10;x6/YiNnqjzvXrv5a/bX6686iq79WfzlrV3+u/vyn15/WqBov6P6lurD6D9+aPmvD1ngy8j8aXRig&#13;&#10;8QHI0ddvb1zNF438qcMGXfKBtideOuyy5w/70LTRAJo++Mx/48hWfT74ynY29eX3xhX9rH+afzzY&#13;&#10;k4+r+TUQ/BFwZiAMNhhOg5yF0Wunq6/NBlsNGo7X5C/SC8jjJ0u3fy2+S0+6PeRANrWTZ8sDmgec&#13;&#10;ncaWDXLf84/HL3jH0bLfImoezT9Mnj1ybNHzNI9o5I03e1fzA8gnFxHttJv/9E//eN/zT3b+F/+t&#13;&#10;v+2/8kd5Bl7+Wf7d+XPvg/bFzt/VH6u/nrpy9eedHzo/V3/f3zjy5b4/nn3i3PCIiTPVs++vfX/u&#13;&#10;+/vf//3tHX4v/1/sX93/oLX/z3oi2fjlCbkjmhzSPyiL3yXped+D17+p3BjRAHtkG3f2ylONjSyZ&#13;&#10;k85G8t/zf46TPTbIN4bG5P6BPfKAHEg+39HOeNHBZ+tLyOGXAgeDQcY4+cwwWwYssGSyTUfbQy+e&#13;&#10;Pl4DRddn49RNPjn8E9ABORegAkYGPR946ZNBr3/q55880M8/HePPv7YnfXy2z/mjtfDIZe9qvvTi&#13;&#10;ZSd+vlqE5NHik9eGk4WNjX++9EE+Tn10/Xj512++aPP/7ftd/O/1sfW3/bf8s/y782fnrzqidbD6&#13;&#10;Y/XX6s/V3/v+2PfXvj+vg/GCvrH3/f3cX4jL7h+eteFbSs4871/QzvuXq/tx/4PX07qC3d3473iy&#13;&#10;BdRl54Vk9tCBsxqwRb/LRny0dJOPj8eWB+iTyT9b+p5sXM2P+WTv1KfT+Mimay7a+PzU1/bkC+af&#13;&#10;P20PIPPTwMDPQpPgKCcK4Bw3UPbI6psgH/mJDrOBnt2r+eqfQTn57BUAMvx2uXk1P8ahzWbjZIMu&#13;&#10;OOmnH3QP2V5gvpore/HC5AFdQNZT/ywO45Hjm43mFE+fDn00PslmL78w2lf+6YJ8sEOeLZD/YvTu&#13;&#10;n8z8L/5bf9t/yz/Lvzt/nIjfnv87f1d/rP6690X5oTpy9ecdl9Xf9zfOvj/2/bXvz31/7/7hPhfE&#13;&#10;wT3PV/cv9sp5/3Kep3jv9z/x2dX2kMtHfoo/fU/0dNw/uVAFaPHZAul3R9UfB77LJv9+/qFnky3+&#13;&#10;koXVU+hk9E++drzG8X7/Ryd7+TltXOzvA6XfCgYtACCncG387DY4sgAP7TPZbDSpZAUdrYkJQjai&#13;&#10;wfTRydMNGgucLnlzOC90GzcbQD+Z03/jYS87MCBHT1/b07iu5stfi8dLPX02Tvz8aTcO/HM8V/cj&#13;&#10;jqfuaZMdED5t5T/+aeNH/o0DNKZTd/6fd17cw4v/vYatl62/e2/bR9bHuYe2/57ceu6Z8t/yj1Wz&#13;&#10;/Lvz58mn1oN9sfN356994Qyp7gifuXTn785f6wFYH6s/XqF45VDx6Nvu3DOrP55vWNHa+bvz1544&#13;&#10;c8fqj6f+6Dvlt5y/zuX3/IPWXisfXaQX5EPnPNPR48HZzFaXlejxtfH1+dOWB8mC7MNkk8er3V0Y&#13;&#10;G9kN49EFbJoLvfxlA26+5eHG4/4te8nAdDzkz/7VfdHhHwLF3wp0PAZ1DrbJNWE80ODqR8t3k0dv&#13;&#10;stlqcnj5wtOmd8ppg4JbPxthMtqeoLG4MKX/rkuuOeM1J+3ikD3zx9fvBZ1zvMgvfjbiweZPP10y&#13;&#10;IJl46Pltvumc8U8vfNo6/Uef/8W/NfbZmom39bf9t/xz5+nl32/Pu50/TtNvz/DPcunO37uuERsA&#13;&#10;r/5Y/VGN8dmeibf6Y/XH6o/VH755V3+t/nIe/Dfcf7hP6ozr/INr45lr51/4Ir3mby+QSR4G7RF9&#13;&#10;7UDbE51/F5Wn3XgX+eMvTrUbCwzSoU+nPl4+T1vx48HNHy8bsAfw5T0D8uf+Tyd79cMvpR/9GMBv&#13;&#10;AQNoQOdA0RqsAXgAmXSSP/XJ6CcPZ8vY9HtB8dI3cTaj/4z/gkgv/exdpBewly1y/jwYoAMYnQzs&#13;&#10;QevPk/VBMnge/rJbG46nHTRnNvrz5HjwqZ+/xln/K//5M5b8k+1hf/6f97z432vDugi2/u69LA7t&#13;&#10;t+2/e3UUD1iOec9/yz/f5m/xKPcWu+Xf5d/Wxc6fJ8feGebb/dOeWf69o1M84OXfnT87f+81UM26&#13;&#10;+uPb/Nk5I1+UO1Z/rP5oXaz+ePbFX1V/yE3nt+S5//wr7O3Ln/XfXnb+A+9S+7Srz2fvOZ2L9I3c&#13;&#10;+f7JJk8/HbTTdjLZ19em416Pnj5w/6YfkCUXnV2AjhY9/Xj5qg+D5O/eD35/64XoGQCm6XsaXM6j&#13;&#10;mYSnCePXf2+TSR8G7PqrAX1tMgXrDFA8NO3k9QEaqM+O9rv8qUeGnrmgezFoFkh2YLwWx9X8GB9a&#13;&#10;cPLRGo82HjsnRn+fK//08n/OgW42v7JDHsDJ6p/yjQN9/p93KS6L/9bf9t/yz/LvfV7t/Lnj0JnZ&#13;&#10;mXqep+c5uvNXNFZ/rP5a/VmusB/OfFEuaZ/g+b5Y/bn6e98f+/7Y98f/3veH3P8z+f88R7qvco4A&#13;&#10;vPf6k01w6qHpA/Lav/X8sUa7E8sHGnv1tckAProvRCObnHb3b9k4x4SX7tV86bEdjR0P2k9Bjn9K&#13;&#10;+BJqEqcDbXYaRDyy8UzCxWZgcvr4nmSv5kebPXaTxdNvzGH6ZE97eGhAm43zP8B62iTTvLSzSx+9&#13;&#10;sUeHm1e2yfHPLh44bZ428Mmxr52t9LJPX5tuc7maL0hWhy2yZLQ9AC25/KOjfeUfb/7vGC3+W3/b&#13;&#10;f8s/y787f3b+qhweqK5AWf2x+mv15+rvfX/s+2vfn/v+3v3DXSf9lvsXGmqqr+5f2DqhGKP5PsH3&#13;&#10;tP9OO9p9w+QjHfJoIN3avn09/kFMc0k/vWyTI8OuB6Alx0b3c/nJpj5gS5ueNuyhe9bfjeEivyCd&#13;&#10;750/dH4KOPw90GAbeIM0ycBA65NPpsDoxy845LSb5NX8uOh7l0m3ObDHNsgfGe1k8JLRjnfa0m7s&#13;&#10;bAo0nE04u1fzwzad5oZ+zk8fnPayic6ePtC2qPLXePSLi3b8MF5jvZofc9AG7H/lPxvk5n/x3/p7&#13;&#10;9tf235N3ln/udbH8++yPzo6dPzt/V388dZz94OwIVn+t/lz9/eRIsXB2gM4Q7X1/7Ptj3x/Pntj3&#13;&#10;x//O94ec+FX+kxvP7y/9cih69QaaJ9mr+XH3c8pon6CfvS41s1E/XN7OBoxn7PnXT67xwK1n7RPS&#13;&#10;w3cJ2pkAn+PQ78nGqXvSsnGp/BwoYH8PuPgzSM6bYMFoEPraJ766H5BeBP2A3gl8ZQfPuNGiC37F&#13;&#10;OD467Mku/FmwopEF+trR4exdzQ+bfOa/W2x9EL579282T3vk9N990YgHt7iSMxc0jzb/cH7h5pPf&#13;&#10;8MX6mGM+shvvHb/bm//Ff+tv+2/5Z/l358/O39Ufq79Wf67+3veHL6d7Hez7645F351hVN+b+vv+&#13;&#10;/Pb7v9i8431/f3uf8W+5f+hepfUOe8qTvp/aA945SCc6TO7cP9poXRyGT7tkQHrhxoDHxtk/26d/&#13;&#10;7dOedmN/r//x3uXZTf9qvkD/9IcY7V2WHD8Afr//4w89Pye+yD8P745/VrOBG0ST1xakc2DsGRzo&#13;&#10;wvIcvItVOmFy9BsX7EEDbNHPVnr6BSnZdC/WC/ABG43x/L/Kswvy3xjOPpnTP5vGD5PDy/bV/HjB&#13;&#10;2tHzT/YcPzvx8k3vnAed/DUOfbY9tdkJaue/MX7Pf7rw/N8xEIvFf+tv++/JteW/5Z/l350/O39X&#13;&#10;fzx1nnoBrP6647D68/l+EYvV319//9wr5v7d98e+P/oe3vfXvr/+m76/+n4Kd/9z5j/t9/Xf+ZEe&#13;&#10;Plr/YJqd6g57BpBBq0YrjvXp4ieX/kV6gT5b+UgPpuOJRy792o1Znyzc+PHYQdMG6Wc7/8mcmEw2&#13;&#10;4HTD7P0UMPR74H3Q2WgA8c9Bm7w+zC9ZT7KftaOlp5/+1XxBcwiTddEJ0oe7fITzmd1k2SYLyKSf&#13;&#10;nD6Zd8g3fv5rZ4eel9744+dTP1ntYgSzGQ8OyJ2QTXOsTb7xf+Y/u+TP9vzfMVz8t/62/57csPzz&#13;&#10;ZNzl3ycWWp05O3+eWOz8Xf2x+uuue1d//rr+P2vus736e/W383TfH/v+2PfH/873h3fdvg/3/sNq&#13;&#10;baB/gr6nOyXtM384f50x0eqTO31pA3TwbgffE78+3BlfO1/85i9adtNH1z7paOnhsQPSuXv3Lxo4&#13;&#10;z9Gb8pO/Avd7IMd0T+fnZR8ZH0YmFDTh+tlBT1cwascvCHABykb+6eWPnic7ZPXzHz+M7gG9DH3t&#13;&#10;E5JxEx4kd45bO//ktLMbL5o+YAfNy9fO7tV8AR4ayH80NlqI6aGZPyDnAe/+s5Ht+V/8rYXW0WvR&#13;&#10;XD+tE/2tvzsqxWT7b/ln+fc5b+2Hw8KNLAAAHT5JREFUnT87f1d/POfE6q87Fqs/n3q8WFRvidDq&#13;&#10;79XfrQfrI6jW1F/9fUelmIjT6q/VX933WA+ef3L90ZqFgT1vPX+W/9Fb61fztf9PGhtywvv8uzcj&#13;&#10;mx/266NFz7++Noh39x76mX/4IPe+//hoPNqBdv3sd6/HL5q+J7nGkxxfQXJkT3/pJvdTOEc/JfwD&#13;&#10;IbY8BuJpoNFgAxbMJkYuvrYLzRYE2WiCdMriATQPez36gEzBTYb90z+5/Gun01jp0Tn9a6PlJx90&#13;&#10;mnP+4Oxnk/9T9up+zIP/5p+txsQPPRiNbc/pP1/5T6dx0Mt/shfpw9b8L/5bf9/uz+2/O8eUS5Z/&#13;&#10;ln93/jxn5s7fp56rplj9cceknLn66z5TV3+u/t73x70XypX7/nrO0n1/7vtz35/f5ofPvj+7G1JX&#13;&#10;VGPIJ+WUatJiSQ6w9X/XQw6g99DpfMbjIxo72YLPMeX/In/cT7HJBx74nn98cmTyT/f0j58f+Jz/&#13;&#10;1X0BHU/zuam/8dcA/gjQNwgAGywoYCcPvUlp45kYnNzVfF02wgUeLljk9QuIi8n0YTw+zotPutnH&#13;&#10;124c7AA0ciBafhzg2sXqtNH808VLlh6IB+OB4qTd2PA9zS0/7/4rKNgge479lD3lLrGX7Xf/+Y4/&#13;&#10;/4v/1t+zV+yPc0/ZJ+e+2v5b/ln+fc64c6+c+6TzZeePSDzn/87fOx5+V//cMdj5u/PXXlj9f9cW&#13;&#10;55kiT5znyuqv1V+rv1Z/yZfgzBVnnsArp2p3//JPrL+Myfi+yv9daP7e+5/sN3e42gt2pwWLn/wK&#13;&#10;89Vd1xnXM/+yc8omx1bQnNgjTx80lvyjNT862t31pZtsujDeH4KM/SEjvygL2DkJtnuahL6JFKRz&#13;&#10;UnhNqEALRkGDk7+aH3by0Ysklz9tT3bIgtN/gc5/9tKrD9MjD/egg9N/Lx7v3U56YXpkQPPPZ3bw&#13;&#10;8p8f+s0TH13/3R+97GQj3zA9dDD/dxzE44wbarFb/J+1v/X37J3tv+Wf5d+dPzt/v603znO0M3T1&#13;&#10;x3OGrv56ztDVn6s/q7XPvBGt75Xyx+rPZ++s/lz9ufrz311/uqcp132V/9SX7/mvvNj77zKSDdD9&#13;&#10;j/apq81edRl9tFPv6n5A8sllF13+0Wcv/1fz4x6ldrp0tKt/6icHZz9a8mR78ED5D/13AyN/FM4X&#13;&#10;VCALMGwScG0+ewnpJnOxXrwmhd9TAJKFu8yMRz9f58s5/WQvWXayyQ59UJt8Y0fvJdEpftrkQTi5&#13;&#10;Fgd6Y8oHebroIJ9w7eaTj+zCp398QA8k97P+myM8/4v/1t+TS9obYtK+2v5b/ln+ddLcZ9jOnzsW&#13;&#10;O3/vOJQnV3/c50hnR/XkHaWn/uuMWf21+tNa8VgLPav/75iUV1Z/rf5a/XWfInLD6q87Fv/G+kuN&#13;&#10;BLzDH53/1VNn/qu2YKNzI7lsJ1P9wQ+Irs8/PpwdfaCPfuZf928gXmOHydFtHFfzRbNns5l8suzg&#13;&#10;wUC7h2+Alx5btaOT+d1QQvndBi7Fc3IGZ+Bw0IQMmD/8ZMjFb2IX6aVfAPTf5fODR79goPfCspd9&#13;&#10;Mtr42SZzPmQCMvqebOKRB/Hr39RvFwBa9psDW54TjItc/vDI5+OUTy5efTrgXIDs/Yx/MmD+7xiI&#13;&#10;xeK/9dce2/6zI24o3xSb+vGXf54zYvl358/O33sNyBdi8Vn9gw5Wf6z+sAbA6q/VX9UYq7/uPeG3&#13;&#10;eqvY1E9i9dcdI/FY/XXHwhrZ+fvPrj96Rz86/7rv+pn93zvPNiyXyhFAH4R/pv7iH7AN6DZm7fJP&#13;&#10;dPIe8mFjwPcA9Nrt2XMspzxZkM/62Yt+S/3G3wbxG9V+KH7aNUCDhhs0A+fL0jdpN87R0QC9bqLJ&#13;&#10;dIkL473LX6RvAlz/9G8c6TU2/c/808/n6b8XQe8EfpJH18+HfrE5x6N9zp9ccNojk99sfuY/GTa+&#13;&#10;8t/8jWf+F/+tv2f/2zfB9t+Tz5Z/ln87W3b+PPVHuQLuvI1WHwad/zt/n3pQbHb+7Pyp/n5tlF9+&#13;&#10;rI3q6Z0/O392/twbY+fvzl+5cd//vxwUvyAxKUcg1YfBv6X+arzwV+efd//Z+2+O5otfrtAP0uv+&#13;&#10;x0Wm89cZG/DtKZ542U7vK/nGf/pHS//dPzvmGf1qvuD0j5d+c3qX/0Xt96EC/fu0v9Viq8A16IKS&#13;&#10;pH6TTtaEtOk0Se3saXsKZnoCmG5242UH3RMkH8ZjJ3kYD/DPL4DRz7Hkv7Gd8nTYppM9NG0+6KZn&#13;&#10;IeY/PxfpRdMPspMMPbTssFGbzrv/c67z/8Rq8d/62/578mt5pnwil4Doyz93LJZ/d/7s/H3O0fKF&#13;&#10;OgOs/rj3R3lz9ddTa6/+fPbN6s/Vn6s/V386H6qtnZ+dp9qgcySZ1Z//G/Wn9+1xZoKfef9kqr/g&#13;&#10;gA3r6v38JQ/wqmlbf/GiZ5sNNHJ8dF/XOr5IL359mDy5bF3N11jQ8LPFR/au5se9FnoybGSbzJ8C&#13;&#10;nP5Z0ODCBg6arMl4eikFILn06AB9TxOPRp4NdrONFxRsvkAy9NAqQJL7yn9+e/FsoZHPRrbjNV59&#13;&#10;cvqnTP7h/GufetoA9vAfLf/NPx+XyDcybGY3/9GMXTv/5/wv8gfM/+K/9bf9t/zzbW6VL5d/73Nt&#13;&#10;58+zNs4zurMWbefvHaNisvpj9dfqz9Xf+/6488C+v+5Pzs7PPkD1Pas/nxpj3//3vcp/S/1trTsL&#13;&#10;rXPvFrTu9T3mGg/u+wP2xKMH6mdX/XnS1F8AjQwb+byar3aYzGf7jw120+08Tw9GA/nPV/Ufn80h&#13;&#10;/+nQQ+P/5KWDfupe3T8HDPbPBAM2KU8BRwPRTp9o8U0wHXQvokmHL9ILsnXqY6Sj/X/XQy/72exf&#13;&#10;v2+scG365DxeXH6jZetivXzBxhyko88/Pfz02P+e/3db+b3UXrYaqz5b4LTfYkP/zD+++LOTr/T5&#13;&#10;yubV/Oa/BaGPP//fvktxKX7ai/+9TsRi6+/X+3/7b/ln+Xfnz87f1R+rv1QJT/20+nP1974/7j3h&#13;&#10;t28J+wLs+2vfn/v+/u/6/j73tHY1gXb73x0UOGX15cp0rAvQN/fZziYaHfdPraNTvzY57dO/vueE&#13;&#10;/J+2op36jS3a+/1X4zNP7XzVRkcrDlfzBeyiZ/+m/sHf83LyD5r6Rr1BmnwTI2BS8eD3IJz9/3fI&#13;&#10;Xs3Xy0wnjF4A0cxH38tkS792OrCncYUv0sd4tBu7NmCHHvugl1GfHT49Lab8n7LkTv8WUdD89fNP&#13;&#10;Fpz+G0eYfXbP+aO9+8/+u//mEP9Snf8rBr0r8Vj8n/Xfugtv/W3/Lf8s/+78eeqPnb+rP1Z/PbWw&#13;&#10;WqH6cvXn8/3RR6Qas/hor/5f/b3vj/ubw37Y99e+v/refMf/9u9P6xuYh/PA/H42/1+iL/js+8t5&#13;&#10;0l0Um/rZJ58/GMTX5p+OB9BL50W4fvDoevKfDTQ2Ot/yn710s0merj5e/q/mh/3a4Wzp/ymgYPsr&#13;&#10;4JycSTZ5dG20Jt9HVC/qYr0CQE5wAvKADQAX7HjJ43n02U/uar5o+W8s6BZOQBePXpAPfbz862uD&#13;&#10;XqY2eX349K+d//gX6SPhZxuPrH60q/kCfdD48p88XuMLowEyaI0vXf904fQ1/4t/62nr79nj1zZ5&#13;&#10;7RN4+08Unti0XqKVa4oTerTln/t8WP61Ku5/ur3z5znrd/7u/C2f7vx9zhi5QjxA50o5tHjhoXXW&#13;&#10;JIcebefPzh85trWz7599/63+WP3RWft3119d+Duj5CTjOM8t51Xw1flnzI2frD69zjw0bbTOv+x+&#13;&#10;5T9f5MqV+WAfoHtO/9lHz38yMD472SWjH632RXoBOUAXwGT+VPirLkTfB9lkCsI5kV7au0wTT6c+&#13;&#10;3drhXgxZNP145E/beCe/djL0zvGhJ4N+8vKBn5/8Jxsdjkc+yPZX/tOBs0k3e9qf+UcH8/9svmK5&#13;&#10;+N9rw+/W370vt//uNVGeaYW0Z6LLJ2D55zljln+fc6b1cq+Sh956Eavl36Kz/LvzZ+ePnLHz984J&#13;&#10;nbNliPJp9J2/d2Q6T/R2/j7nbOul9SNO9lbx2vm7+mP1V7vj31V/lefs5fazmUS3z9v/+AA+97+L&#13;&#10;x/f3T+6r8zddMtmszRdgz0PWk/3ksw138Xk1X0CGHbz3sRKIni80kO279yf9/tUXok2iwcP9Ragp&#13;&#10;FIAC2J/YJkcGr35y6AKVfX12/VM+mDweDNKD8QsyvjY6ebwWDDrASw/OZr71Pfk/7SXLJshOY8NP&#13;&#10;Hv+3+G9887/4b/1t/y3/3Pm/fFqOlVeXf0Vh58/O3ztPtjdWf6z+Kl/KD6s/f77+X/1txdy19+rP&#13;&#10;1Z+rP1d/un/pPKnGkCNWf4vCH6u/i6tcC753/oj3b41/OZxudTKadn287/n3V6byAHn+A/1sueOL&#13;&#10;h2YerY/qj4v0MT+6oPnfvb/o1wD+ajB5D19nIPKLVpDhdxmBKGjneAsUnS5Sr+ZLvxeSPTbZeLdN&#13;&#10;Dp2cNhzUTtdLIxvEh88XSf4cG/lswOTTPcf57j8b6b77j/9b/BvL/C/+W392wpO4xWP779kXxQZe&#13;&#10;/nnOnzP/L/9aHfea+dnzL/nln1foPgrH5Z/l350/O3/Ki7JD58vO352/6o59/337/d3+sGdWfzyX&#13;&#10;SvLFGZur+1HDa4tXeYYceX3t6Ffzw8byz38+/3gHf9b+925bA+f7P989mdaQ3POZf+MB9Np/2mRP&#13;&#10;u/qATO18Jf/eJx8t/2xqRyfzp4NB/t1QEM7gaBtLL8EF53tQ0wsXIEHSRi944Yv0ouMB2IvkL5n8&#13;&#10;fOb/EvtyHNlhK//NCa7NZz5O//Hjnf7Pdny6dGDwW/3Tmf9v4yYmxfeM+dmOv/hv/W3/Lf8s/8qa&#13;&#10;3+ZRObL8iGefdL6h4wPt89xCK7+eOfdsx88+DE4787/4tz6sja2/7b/lHzvhzgvLv08sznMDtfPl&#13;&#10;PHPOdvzyy86fO5ZnHHf+7vxtf1gdO3///PP3zENi/KP9534LeC90gfaph5bdcp53d/6BYfzyXhid&#13;&#10;D482endq0S/SN/71s3eez9rv/pNjFx/O99X8a8Ag/i4QpCZXEAvg+0QFoIC8B854CyDsBbMDshvd&#13;&#10;/PCbZ21y/rw3/3ydQP+k9TLQAXzafPdPpj8fzidaY/3Mfz6K0bv/s/+z/vmZ/1+/q8X/1+t/6+9J&#13;&#10;up/t/+0/GeyG5Z9f5xSRkVdaJ50vy7+/jtXy7/Jv+6Ncu/Nn509roDVxnzZ3XMqraDt/fp1TxWXn&#13;&#10;z87f9kn5dfXHr/fK6o/VH+2PzprOHjianArQ2lf6/4nzp3HxD/7M+6dz7vkJ86Vt/uYNmj96d1ro&#13;&#10;9hUaEN/z/q2YktFOTzudq/mCaLDnb4OC+nc4NGnBAAXAZAXaONCafLJwvKv5EfAWZ3LZ8BLQPCC6&#13;&#10;Ptu9sPj6p8zVfemiNdZ08BovPmAHv0MHznay7/r47zLnHPHyr/2uj/eV/8/m/64//4v/1t+1iS5o&#13;&#10;j27/PXti+Wf5d+fPc+6+n587f1d/rP66z8/q0+rf1Z/3OVp9debR6g28+Ks/7lyy+utZE9bGuW52&#13;&#10;/jyxab8s/y7/ioC9Yn/8r54/YmD+XT5+7/y1d8iC9k/7qfyrD77KP/Tx0id7xt9/Q/Y827RP22TR&#13;&#10;Thm2Tpmr+/FetfOp/ZeDgfydcAaCXy8gGmzyIHrBRitocC8suXT1s5E8Wi8RTx/Q0baZQC9GG/2d&#13;&#10;Tze/ySaXf7r5T55M/rUBeTT903+6F/lX/OydmBxb8/9t3MWlOC3+W3/bf08+sTeWf554LP9aEXc8&#13;&#10;dv7csSge5/nceXJicjt/V3+s/lr9Ve48cTX+6o/nvC1nFpudvyKy89d6aO8Uj52/z/3AWXecsVr9&#13;&#10;sfrjt9Yf9lc6n+Vf+y6+tQZaf5/dv53rsT183r+xRYZdT5Af/fxpv9PR/hYw6P8UmHTBM4b6Ate4&#13;&#10;BAndg17/ar7aYf/Ng27HySbXS+AHvZef3+gX6xs/6GyQp1c/exfpG//G++6fDHnABsh/83v3r08n&#13;&#10;vnYyxvOV/3P+5IPks3H2yUTXbp5k5l9E7ngXo8V/66/9Y21YDwDe/nvy3/LPa1m8flov5ZCzTyC6&#13;&#10;9vLvHY+dPzt/V3/ICKs/5IJy5Oqv1V+dn/bG6i9RWP25+nvfH/+t31/dP/k2kPvKf9b8mf/US1/d&#13;&#10;P/VdAXf/1DcaWpBcZy77p3/9/NPRBujfiz+Z/DTm/IeT0WfXfJLF+9ugwvNvc/iFowIRWzB6QXj6&#13;&#10;HuP1ktA8ZDx49a/mCwpsLzF+LzJMGO/snzrx0Lz4/PeSYTxji3Y1X2Min92f8d88W4inzo/8kwVs&#13;&#10;gMb07p9tEF27Oc7/Hb/F/9l/re+tv+/v/+0/mWT5Z/n3Xgc7f+6aoHO2s3zn77M+7tbqj9Vfdz26&#13;&#10;+nP1pzWw+nv1t++Ozkxn6L4/9v3xvfuX/9bvL/OSE1v/cPvCHvHgw0AbkHMnBYN06ofx6OrTzRca&#13;&#10;ndP/ef+G30Mn+1fzBex95r/xhQnTPcdz8vD/NjDgfwIU0LAAgTNIBa0x9wLJFcA2TC/ztEHGQUsG&#13;&#10;v5elzRb7+HD++3jJHrnTf+Nj24Pnpp68B+2UYS/95nORfuifTOOjn122a8//4r/1t/23/LP8u/Nn&#13;&#10;5+/qj6c2Uj+pj1Z/rf5c/W033N8TfZvAfV/AHtD3j3b8fX88eWXfX08s9v257899f/7nvj/l6O/d&#13;&#10;f+H/qP6Rz7zDzkjy9jWQ/+Pra3tAMvlH6wyJlxy62jR72uzon7JX9++HJv73e/61R8EwHsGpmC9I&#13;&#10;BZBMAbyaH5eb2ugn6LcA2AGnPl70eL1QumTzj5+9MFqXq9qnrH5y5pSfbLaYzvjjfeWfLTaKjbGj&#13;&#10;/b9f8IXm/4qBGAaL/+frv3VkLW39tVrutbP9d68Ze6dcBS//LP+WN8qr8M6fe2/IIuKz80ckbmid&#13;&#10;rP6514aolFNX/9217OqPXzbLL2tj9cfqj77tyhWrv1Z/rv5e/f2j+tsakSt6fm/91R/U/Jb8U47K&#13;&#10;t1ONf3WOcXtAcujZfzF+6df+j+GzIPmPDeJwLEigwBW06HgFV8CB4J7t8wWcdDYUHKfNbF3klw28&#13;&#10;nl6oGKEBuJidtrXxumRl99RpAdBtvOGL9IJs0IuXvfTxzjHnk4HazV8fwOnP/xPbYvwK0vWz+N9r&#13;&#10;pfUiHlt/935r/4jN9l875sk5KGLTeln+u+NRXFo/y7/Lv507YWsE7PzZ+SOH7vx9ckTnSflz5+/q&#13;&#10;j9Vfr+Pi9VPNpVN733/3HhEPAJc/Vn89uXX1x3NvZJ382+svc/BOrfFypDmB1v/7/Vd8Ms0/ef3s&#13;&#10;nXuJ/aCckx398k8ycP7pJgOfPsn9x+Gc3H98MG8DEKxeLNYZvNonJqtf8OkIepBsNPLa9c+XH+/d&#13;&#10;PxkQP5swGqyII3fyru5HP3/ZqH/67728+0/2tI02/4v/1t/23/LP8u/On52/qz+eektOBNVM1VCr&#13;&#10;v76uf1d/3mtm9fcdh3P/nO32FLz6c/WndbD6Y/XH6o+n3rAnQLny76w/vAfQHRH8R/2ftpoTXP7n&#13;&#10;Mx/JXqRfzR8tOe1/BFT4/CMG88kgBLqXql3giQpmAfUy2oR45AI8T/La4NS9Kbce3f7JNLo2yHe2&#13;&#10;zheP158aJwuTOf3Xx/tZ/9k9/dNnK+CjMZPzAD7e/ffO5/8Vold87tbn73/xf+LSWhKvrb9Wzb3H&#13;&#10;tv/uOCz/LP/u/Llzw87f1R+dmdaCM3P117M3tMQn6OzoLEVf/bX6q3XRXrIuVn+Kwg3i0p4pVjg7&#13;&#10;f3b+tGd2/vz7zl/vzL4G7Wu4dwkDtM7J+jD+H3n/p5/8swfw8o8mH5MBYe3Tf+NJD/8fBRVn/6hB&#13;&#10;HYM5A6fdU8CN39PhiE4mmn60q/lq149H10ujFz55bPXCySRP5vR/6uefXv6u5nf9ZxemA7Tzb2Pw&#13;&#10;Acdn/xwb+ld2LtaHHjtk3+Wzlf35X/y3/u49tv23/LP8u/Nn5+9TR6z+WP1VzVhNufrzWRNnHb36&#13;&#10;+8kbrZV9f3z7vdZeOtfN6u/V39bFvj/+t78/nKvyZuerHCE3eOJZJ2Si6ZNDA9rllnh0T3n9ZPJF&#13;&#10;Nh/l7ov0jX/9fGUvf3QaQ5j8Pw4M/N8GvXTjFtxeYP99hIJPLkBrAcTv5Z0y50tHJ5P9Xu67/z6Q&#13;&#10;vuefjdN/fWM5AR2g80cn+/P/xKS4wcVn8b/XjZh4rJ2g9WYN4dXXPmHr746GuGz/Lf8s/z75defP&#13;&#10;kxPKm/DOnzsuO393/toPPas/7lrCb/XW6q/Vn/ZH60H7hNXfdzTEZfX36u/V3099+WfV33JM+wvu&#13;&#10;sfO0TxB/8vkOJwfH/6r+S/a0+49t/xsvRM8AlzQFuBejjU4OBvXRKtTi451yYhIvebYBjAayyR5a&#13;&#10;H0bxPhsPGvl08/09/922s9s40kNrPvzXxp//b9+rd7T4b/1t/y3/yI/yQXkUBvB7/l/+fc6dnT+v&#13;&#10;ZfKxbvQ6c3f+PrGwj1Z/rP448+rqr9Wfq79Xf6/+Xv3tXFj9/ce/P8TQfoLP+6er+3FXpF09ljza&#13;&#10;z8af/ep+OqceO9W/Z72HTu5fBz72/u1Q4FsY75utFxauSEu++aPHe8dk0of7SOZbv4O+xdLiOG2m&#13;&#10;f4l/LCpyjT+f2YgOR6NLLp/oteHk5v/XyWbxvxbIL3CuE22w9XfHodgUFzhacWrPodfe/nvitPyz&#13;&#10;/NPZV15Z/r3zi9/yyc7/OxZi0jopNjCAo+mTK+ei117+feK0/Lv8u/z7rAF5Y+ePKNxQPt35s/PH&#13;&#10;WgA7f+84tDeKCxytOFVzoNf+J9UfjbdaybjLf73nxosHOi9qn1g7ffiz+y8y/A7+oRE4X7AhepEt&#13;&#10;hnAXwmFy6YVbAGTSC7dI9LORn/TZBNG1008nHC9deP7v2C7+z7pp/Wz92TF3XNpD7bP20C2x/Vdc&#13;&#10;ihdczMLxit3yz/Lvzp+dP/KDp3MnvPNHxtz5Yz10hnTOoLVOxCi6dvR0wvHShZd/ln+sD0/rJrz8&#13;&#10;Y8cs/1gP5ZDyDFrrRIyia0dPJxwvXXj5Z/nH+vC0bsL/6/nHfhn8SyPQ4i3Bnf1zgdf+CtPrIXM+&#13;&#10;hQb/Xf/0Z3Od/WQ/04sXJtODdj5X9wWf2UED8Pwv/ud6ONdW7a8wvZ5z7SXfGqsfPv1t/W39nevh&#13;&#10;XCO1v8KtPZjM+Vh7IJ52dk5/W39bf+d6ONdI7a8wvR4y52O9Afx3/dPf1t/W37keWiufrZt4YTI9&#13;&#10;aOdzdV/wmR00AG/9bf2d6+FcW7W/wvR6zrWXfGusfvj0t/W39Xeuh3ON1P4Kt/ZgMudj7YF42tk5&#13;&#10;/W39bf2d6+FcI7W/wvR6yJyP9Qbw3/VPf//G9fea2H/7jxfzvwL9OS/cY+7a5wL3rxHUx2vBX82P&#13;&#10;hU4mIJs98ST/3k82Xn14/p94i8/i/8Rj62/7b/nnKS7k2nKE3AmWf3993uz8uWPSeXyvlOdsrg/v&#13;&#10;/H3Om/bW6p8nryz/Lv9aA2Dnz87fcuS9Ip484RzpvNn5u/P3XA+tFWsH/QT9ztvWVn08NA9Y/ln+&#13;&#10;aY3cK+LPzT/nvVb2hxeBLyPwnphOQbwSFro2SAf2f+ICp2x89HRqpxM92dMPWXDa1H/Xyda7bDZP&#13;&#10;ndrpvNua/+e9ihVY/Lf+z33xvmfaS+9rZfvvtX1eP8VMp1jKmdGLVbyX0i8/239PzITkPWZbfzt/&#13;&#10;V3/cyeLMFeWUc8/Ubs+876Xln9U/57qxXs411fqJHt7+E4lvY3XGsX1Gpj228//XZ3mxEadg6+9Z&#13;&#10;M2LSWmp9wdt/92o510rxOWNWu5i9x3Lr7993/t1vfr+LwCKwCCwCi8AisAgsAovAIrAILAKLwCKw&#13;&#10;CCwCi8AisAgsAovAIrAILAKLwCKwCCwCi8AisAgsAovAIrAILAKLwCKwCCwCi8AisAgsAovAIrAI&#13;&#10;LAKLwCKwCCwCi8AisAgsAovAIrAILAKLwCKwCCwCi8AisAgsAovAIrAILAKLwCKwCCwCi8AisAgs&#13;&#10;AovAIrAILAKLwCKwCCwCi8AisAgsAovAIrAILAKLwCKwCCwCi8AisAgsAv/8CPx/6snc0oTDJBIA&#13;&#10;AAAASUVORK5CYIJQSwMEFAAGAAgAAAAhAC57YEzlAAAAEQEAAA8AAABkcnMvZG93bnJldi54bWxM&#13;&#10;T8tqwzAQvBf6D2ILvTWSU9zajuUQ0scpBJoUQm6KtbFNLMlYiu38fben9rIwzGNn8uVkWjZg7xtn&#13;&#10;JUQzAQxt6XRjKwnf+4+nBJgPymrVOosSbuhhWdzf5SrTbrRfOOxCxSjE+kxJqEPoMs59WaNRfuY6&#13;&#10;tMSdXW9UINhXXPdqpHDT8rkQL9yoxtKHWnW4rrG87K5GwueoxtVz9D5sLuf17biPt4dNhFI+Pkxv&#13;&#10;CzqrBbCAU/hzwO8G6g8FFTu5q9WetYTT5JWkEpJEzIGRIk2jFNiJqDgWAniR8/9Lih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XdIrWEEDAADlBwAADgAAAAAA&#13;&#10;AAAAAAAAAAA6AgAAZHJzL2Uyb0RvYy54bWxQSwECLQAKAAAAAAAAACEA53IHab+jAgC/owIAFAAA&#13;&#10;AAAAAAAAAAAAAACnBQAAZHJzL21lZGlhL2ltYWdlMS5wbmdQSwECLQAUAAYACAAAACEALntgTOUA&#13;&#10;AAARAQAADwAAAAAAAAAAAAAAAACYqQIAZHJzL2Rvd25yZXYueG1sUEsBAi0AFAAGAAgAAAAhAKom&#13;&#10;Dr68AAAAIQEAABkAAAAAAAAAAAAAAAAAqqoCAGRycy9fcmVscy9lMm9Eb2MueG1sLnJlbHNQSwUG&#13;&#10;AAAAAAYABgB8AQAAnasCAAAA&#13;&#10;">
                <v:shape id="Screenshot 2021-01-26 at 11.38.45.png" o:spid="_x0000_s1039" type="#_x0000_t75" style="position:absolute;width:50366;height:383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5Xf0QAAAOgAAAAPAAAAZHJzL2Rvd25yZXYueG1sRI9Na8JA&#13;&#10;EIbvBf/DMkIvRTdWazS6irT4UdCDH3gesmMSm50N2a2m/74rFHoZmHl5n+GZzhtTihvVrrCsoNeN&#13;&#10;QBCnVhecKTgdl50RCOeRNZaWScEPOZjPWk9TTLS9855uB5+JAGGXoILc+yqR0qU5GXRdWxGH7GJr&#13;&#10;gz6sdSZ1jfcAN6V8jaKhNFhw+JBjRe85pV+Hb6NgnJXX07aSg+M+fVnLt8Xqc7c8K/Xcbj4mYSwm&#13;&#10;IDw1/r/xh9jo4BDF/XjQG/VjeIiFA8jZLwAAAP//AwBQSwECLQAUAAYACAAAACEA2+H2y+4AAACF&#13;&#10;AQAAEwAAAAAAAAAAAAAAAAAAAAAAW0NvbnRlbnRfVHlwZXNdLnhtbFBLAQItABQABgAIAAAAIQBa&#13;&#10;9CxbvwAAABUBAAALAAAAAAAAAAAAAAAAAB8BAABfcmVscy8ucmVsc1BLAQItABQABgAIAAAAIQCh&#13;&#10;Z5Xf0QAAAOgAAAAPAAAAAAAAAAAAAAAAAAcCAABkcnMvZG93bnJldi54bWxQSwUGAAAAAAMAAwC3&#13;&#10;AAAABQMAAAAA&#13;&#10;" strokeweight="1pt">
                  <v:stroke miterlimit="4"/>
                  <v:imagedata r:id="rId18" o:title=""/>
                </v:shape>
                <v:roundrect id="Title" o:spid="_x0000_s1040" style="position:absolute;top:39351;width:50367;height:3180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FOFG0QAAAOgAAAAPAAAAZHJzL2Rvd25yZXYueG1sRI9BawJB&#13;&#10;DIXvBf/DEKEXqbPWUmV1lFIprYKF2lo8hp24u7iTWWamuv775lDo5UHeI1/y5svONepMIdaeDYyG&#13;&#10;GSjiwtuaSwNfny93U1AxIVtsPJOBK0VYLno3c8ytv/AHnXepVALhmKOBKqU21zoWFTmMQ98SS3b0&#13;&#10;wWGSMZTaBrwI3DX6PssetcOa5UKFLT1XVJx2P87AIWzjerDavKfBfv+6rreH6zd5Y2773Wom8jQD&#13;&#10;lahL/xt/iDcrHbLJePIwmo7lcykmBujFLwAAAP//AwBQSwECLQAUAAYACAAAACEA2+H2y+4AAACF&#13;&#10;AQAAEwAAAAAAAAAAAAAAAAAAAAAAW0NvbnRlbnRfVHlwZXNdLnhtbFBLAQItABQABgAIAAAAIQBa&#13;&#10;9CxbvwAAABUBAAALAAAAAAAAAAAAAAAAAB8BAABfcmVscy8ucmVsc1BLAQItABQABgAIAAAAIQAW&#13;&#10;FOFG0QAAAOgAAAAPAAAAAAAAAAAAAAAAAAcCAABkcnMvZG93bnJldi54bWxQSwUGAAAAAAMAAwC3&#13;&#10;AAAABQMAAAAA&#13;&#10;" filled="f" stroked="f" strokeweight="1pt">
                  <v:stroke miterlimit="4" joinstyle="miter"/>
                  <v:textbox inset="4pt,4pt,4pt,4pt">
                    <w:txbxContent>
                      <w:p w14:paraId="361EAB2F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5 – Тестирование главной страницы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становленные в техническом задании, то можно считать, что тестирование интерфейса программы пройдено успешно. </w:t>
      </w:r>
    </w:p>
    <w:p w14:paraId="5118C5C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Данный метод тестирования позволяет оценить удобство пользовательского опыта и правильность работы функционала.</w:t>
      </w:r>
    </w:p>
    <w:p w14:paraId="3E67FD4B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Результаты теста представлены на рисунках 5 и 6.</w:t>
      </w:r>
    </w:p>
    <w:p w14:paraId="366D0136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0ED43BBA" w14:textId="77777777" w:rsidR="00224B45" w:rsidRPr="00224B45" w:rsidRDefault="00224B45" w:rsidP="00224B45">
      <w:pPr>
        <w:pStyle w:val="Heading3"/>
        <w:rPr>
          <w:color w:val="000000" w:themeColor="text1"/>
        </w:rPr>
      </w:pPr>
      <w:bookmarkStart w:id="12" w:name="_Toc12"/>
      <w:r w:rsidRPr="00224B45">
        <w:rPr>
          <w:rFonts w:eastAsia="Arial Unicode MS" w:cs="Arial Unicode MS"/>
          <w:color w:val="000000" w:themeColor="text1"/>
        </w:rPr>
        <w:t>6.2 Тестирование программного продукта</w:t>
      </w:r>
      <w:bookmarkEnd w:id="12"/>
    </w:p>
    <w:p w14:paraId="7F041081" w14:textId="77777777" w:rsidR="00224B45" w:rsidRPr="00224B45" w:rsidRDefault="00224B45" w:rsidP="00224B45">
      <w:pPr>
        <w:pStyle w:val="Heading3"/>
        <w:rPr>
          <w:color w:val="000000" w:themeColor="text1"/>
        </w:rPr>
      </w:pPr>
    </w:p>
    <w:p w14:paraId="59FA1F12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Тестирование программного продукта производится методом модульного тестирования. В качестве библиотеки для тестирования была выбрана популярная библиотека </w:t>
      </w:r>
      <w:r w:rsidRPr="00224B45">
        <w:rPr>
          <w:rFonts w:eastAsia="Arial Unicode MS" w:cs="Arial Unicode MS"/>
          <w:color w:val="000000" w:themeColor="text1"/>
          <w:lang w:val="en-US"/>
        </w:rPr>
        <w:t>Jest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[8]. </w:t>
      </w:r>
    </w:p>
    <w:p w14:paraId="6B86D944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В основном, тестировать необходимо покрыть тестами утилитарные методы, поскольку от их работы, зави</w: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536F51C5" wp14:editId="70A0E6C7">
                <wp:simplePos x="0" y="0"/>
                <wp:positionH relativeFrom="page">
                  <wp:posOffset>1261704</wp:posOffset>
                </wp:positionH>
                <wp:positionV relativeFrom="page">
                  <wp:posOffset>875876</wp:posOffset>
                </wp:positionV>
                <wp:extent cx="5036647" cy="4253185"/>
                <wp:effectExtent l="0" t="0" r="0" b="0"/>
                <wp:wrapTopAndBottom distT="152400" distB="1524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647" cy="4253185"/>
                          <a:chOff x="0" y="0"/>
                          <a:chExt cx="5036646" cy="4253184"/>
                        </a:xfrm>
                      </wpg:grpSpPr>
                      <pic:pic xmlns:pic="http://schemas.openxmlformats.org/drawingml/2006/picture">
                        <pic:nvPicPr>
                          <pic:cNvPr id="1073741840" name="Screenshot 2021-01-26 at 11.41.18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647" cy="38335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Title"/>
                        <wps:cNvSpPr/>
                        <wps:spPr>
                          <a:xfrm>
                            <a:off x="0" y="3935130"/>
                            <a:ext cx="503664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99B3BF4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6 – Тестирование страницы с таблицей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6F51C5" id="_x0000_s1041" style="position:absolute;left:0;text-align:left;margin-left:99.35pt;margin-top:68.95pt;width:396.6pt;height:334.9pt;z-index:251667456;mso-wrap-distance-left:12pt;mso-wrap-distance-top:12pt;mso-wrap-distance-right:12pt;mso-wrap-distance-bottom:12pt;mso-position-horizontal-relative:page;mso-position-vertical-relative:page" coordsize="50366,425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HyPONAMAANkHAAAOAAAAZHJzL2Uyb0RvYy54bWysVdtu2zAMfR+wfxD8&#13;&#10;3tiOkzQzmg7FuhYFhi1Yuw9QZNnWptskOUn/fqTsXNoUuxQrUEfUhSLPOaQu3m+VJGvuvDB6keSj&#13;&#10;LCFcM1MJ3SySbw83Z/OE+EB1RaXRfJE8cp+8v3z75mJjSz42rZEVdwScaF9u7CJpQ7BlmnrWckX9&#13;&#10;yFiuYbE2TtEApmvSytENeFcyHWfZLN0YV1lnGPceZq/7xeQy+q9rzsKXuvY8ELlIILYQvy5+V/hN&#13;&#10;Ly9o2ThqW8GGMOgrolBUaLh07+qaBko6J05cKcGc8aYOI2ZUaupaMB5zgGzy7Fk2t850NubSlJvG&#13;&#10;7mECaJ/h9Gq37PN66YiogLvsvDif5PPJOCGaKuCqj+7KBWJW3wFJBGtjmxLO3Dp7b5dumGh6C/Pf&#13;&#10;1k7hL5wl2wjz4x5mvg2EweQ0K2azyXlCGKxNxtMin097IlgLbJ2cY+3HJydnxycneDLdXZxifPtw&#13;&#10;rGAl/A+4wegEtz/rC06FzvFkcKL+yoei7kdnz4BiS4NYCSnCY5QrkIlB6fVSsKXrjRcoAKX2FNwz&#13;&#10;x7n2rQlknI3zsyw/G88IDSTPR5N8lM9HVjeIAHpFR71biml/MuyHJ9p8aKlu+JW3QCHQHPF6uj1F&#13;&#10;80lMKynsjZASqcTxkD0UzjPhvQBgL5trwzrFdeir1HEJQBjIRFifEFdyteIgOndXxYBo6YPjgbV4&#13;&#10;YQ0Xf4Vge2L3CzHKQ2AYswcNvkp1xbwoQHdPtAOgOR9uuVEEBxAcah7d0/UnP0Sz24LTUpMNADo+&#13;&#10;z4AvRqF71ZBlPKENogcJ0FKJAB1OCgVaz/BvuFRqXOWxRw3uDynFXMHEgoPG6HcEgHVCwT/V/n1L&#13;&#10;LYcQ0e0Lwst3wnsQQXKMdNi4r3b/e9CLd8U0L4a++mLBQ7Vn01jv+6o9Rd50ukIJHOBHsJpqKAta&#13;&#10;fU9IrSS06jWVZAdp5Cl2g2Oajrj474whOr0IcRS2q23spTE9nFmZ6hH66wYemEXif3YUO4m808Di&#13;&#10;NJujbsKx4Y6N1bGhO/XBwBsGBFHNWgOVuFPaVRdMLaI+D1cCCmiAcuIovh8RmeGtwwfq2I67Di/y&#13;&#10;5S8AAAD//wMAUEsDBAoAAAAAAAAAIQCER+AL4MMCAODDAgAUAAAAZHJzL21lZGlhL2ltYWdlMS5w&#13;&#10;bmeJUE5HDQoaCgAAAA1JSERSAAAFRAAABAIIBgAAAGQK8pIAAAQZaUNDUGtDR0NvbG9yU3BhY2VH&#13;&#10;ZW5lcmljUkdCAAA4jY1VXWgcVRQ+u3NnIyTOU2w0hXSoPw0lDZNWNKG0un/d3TZulkk22iLoZPbu&#13;&#10;zpjJzjgzu/2hT0VQfDHqmxTEv7eAICj1D9s+tC+VCiXa1CAoPrT4g1Doi6brmTszmWm6sd5l7nzz&#13;&#10;ne+ee+65Z+8F6LmqWJaRFAEWmq4tFzLic4ePiD0rkISHoBcGoVdRHStdqUwCNk8Ld7Vb30PCe1/Z&#13;&#10;1d3+n623Rh0VIHEfYrPmqAuIjwHwp1XLdgF6+pEfP+paHvZi6LcxQMQverjhY9fDcz5+jWlm5Czi&#13;&#10;04gFVVNqiJcQj8zF+EYM+zGw1l+gTWrrqujlomKbdd2gsXDvYf6fbcFohfNtw6fPmZ8+hO9hXPsr&#13;&#10;NSXn4VHES6qSn0b8COJrbX22HODblpuRET8GkNzemq+mEe9EXKzbB6q+n6SttYohfueENvMs4i2I&#13;&#10;zzfnylPB2Kuqk8WcwXbEtzVa8vI7BMCJulua8cdy+21TnvLn5eo1mst7eUT8+rx5SPZ9cp857el8&#13;&#10;6POEli0H/KWXlIMVxIOIf6FGQfbn4v6x3EoQAxlqGuVJfy6Sow5bL+Ndbaboz0sMFzfUH0sW6/qB&#13;&#10;UqD/RLOLcoCvWQarUYyNT9otuerr+VHFzhd8n3yFNquBf74NswkFKJgwh70KTVgDEWQoQAbfFtho&#13;&#10;qYMOBjIUrRQZil+hZhcb58A88jq0mc3BvsKU/sjIX4P5uM60KmSHPoIWshr8jqwW02Xxq4VcYxM/&#13;&#10;fiw3Aj8mGSAS2YPPXjJJ9pFxMgEieYo8TfaTHLITZO/62EpsRV48N9b9vIwzUqabRd05tLugYP8z&#13;&#10;KkxcU9esLA62hiPLKfsFXb38xl+xXOksN1G24hmdulfO+V/56/wy9iv8aqTgf+RX8bdyx1rMu7JM&#13;&#10;w+xsWHN3VRptBuMW8NGZxYnFHfNx8eRXD0Z+lsmZ56/0XTxZby4ORqyXBfpq+VYZTo1ErPSD9Ie0&#13;&#10;LL0nfSj9xr3Nfcp9zX3OfcFdApE7y53jvuEucB9zX8b2avMaWt97FnkYt2fplmusSiEjbBUeFnLC&#13;&#10;NuFRYTLyJwwIY0JR2IGWrev7Fp8vnj0dDmMf5qf7XL4uVgGJ+7EC9E3+VVVU6XCUKR1Wb004vkET&#13;&#10;jCRDZIyUNlT3uFfzoSKVT+VSaRBTO1MTqbHUQQ+Hs6Z2oG0C+/wd1aluslLq0mPefQJZ0zpu6w3N&#13;&#10;FXdL0pNiGq82Kpaa6uiIqBiGyEyOaFOH2m1aGwXv3vSP9Jsyuw8TWy5HnPsMwL4/8ez7LuKOtACW&#13;&#10;HICBxyNuGM/KB94FOPOE2rLbwR2RSHwL4NT37Pa/+jJ4fv3U6dzEc6znLYC1Nzudv9/vdNY+QP+r&#13;&#10;AGeNfwGgn3xVA1wL7wAAAZ9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TM0ODwvZXhpZjpQaXhlbFhEaW1lbnNpb24+CiAgICAgICAgIDxleGlmOlBp&#13;&#10;eGVsWURpbWVuc2lvbj4xMDI2PC9leGlmOlBpeGVsWURpbWVuc2lvbj4KICAgICAgPC9yZGY6RGVz&#13;&#10;Y3JpcHRpb24+CiAgIDwvcmRmOlJERj4KPC94OnhtcG1ldGE+CvS3LAsAAEAASURBVHgB7J0HnF1F&#13;&#10;2cYn2fRCEroBQkINLUDoVYpCqApIsQGCSrEBiqDop9LsqN8HiA1UqiAivUmRDobei0Ag9JaekGQ3&#13;&#10;3/zn7HPv7M29u3ezm7AbnveXk5l55533nXnOnDlznj333hAsRsAIGAEjYASMgBEwAkbACBgBI2AE&#13;&#10;jIARMAJGwAgYASNgBIyAETACRsAIGAEjYASMgBEwAkbACBgBI2AEjIARMAJGwAgYASNgBIyAETAC&#13;&#10;RsAIGAEjYASMgBEwAkbACBgBI2AEjIARMAJGwAgYASNgBIyAETACRsAIGAEjYASMgBEwAkbACBgB&#13;&#10;I2AEjIARMAJGwAgYASNgBIyAETACRsAIGAEjYASMgBEwAt0SgZ6x1z2ygzIHQtqQcsV/vZrzss/b&#13;&#10;UqV21OdtKdM2bxeLSXIfaic/uQ+MHb/ALMdReWqEm3DUuaNs/D3/NFc0TzRnpNe8Ub2vP69/WkOY&#13;&#10;K15/QaHlOqJrB72uG11Hwo6y19+WuIEXAmbCULgJR68/Xn90DTFXvP6AQvl6ya8d9LpudB0JO68/&#13;&#10;Xn99/2l53XC9IPk1pOtG1xGpriFsvf6AQkscwYwDEW7CUdhR9vxriVsCrBkzYSjchKPnX/XrT9g5&#13;&#10;bQMBXYBtmC321VxI87JRUuZik04XHibkkbxe9k1FVapDR1m+sVcbdNKTosdW8VSncqxqsXhSli/V&#13;&#10;yYfq8OH4ZZzBR5iBjTAmFXbCW3UqRxPjDwhRwAoRluRzDFWHzvOvPM/AS5iBjeZYjp3mm+pUBlN0&#13;&#10;iPEv4yB8cgyFETrPv/I88/zz9ef1p9hjsTZwsH7ka0e+npBXOWa9/gJCFN9/yjhofuRzSBih8/2n&#13;&#10;fJ35/uP7j+8/5XuO7z9lLJgXrJX5eur7bxkP7inMF6Qj9998zskfqa7LFODD/N+HiRDlpDNeXXSU&#13;&#10;88mlvCZNrXI+X2Sji5m2HJRzQYfIt/qAjjx+5Es2tcq0kcjG8QscwY7D+GuGFCmYIJpbnn8FHvzv&#13;&#10;68/rj9df3390L9UaWatcXjnKmPn+6/sv9xHmDof3H/lVUmCCRteW9x9lfLz/8P7D+4/yvVRrhO+/&#13;&#10;xRpRiUd55Shj5v2H9x+duf9gjjHvEM2/ouT/uy0CnMj8RqOBQIqqDp1OPLZ6xR+97MgjOXmMreq1&#13;&#10;cKteqWKoPjmp0s7xC2SMv+efrz+tEuX1RRqtK5S9/pTx0foqfJR6/fX9j7mh+ZFfR5ob6Hz/LZAB&#13;&#10;J6+/BRb8zzqiuaEyKQJWqtf80rqjVHNM9alhlXaKYfw9/3z96SopX1/S6Lqi7OuvjI/WF+Gj1OuP&#13;&#10;9z/MDc2P/DrS3EDn+0+BDDh5/S2w4H/WEc0NlUmRyjlVaBeD/7V4LgZDKQ2Bk6i/QOd/fWWsOpGq&#13;&#10;pxE6lWWPXjotHvwVJp8gegsAO3w3xgOp5g+d4xt/z790iZSurVrXC3pffwVWXn+KdcPrr+8/vv8W&#13;&#10;awL/e/9RYOH9l/ef3n/7+cPPX8V66OfP8rMD9wbw8PO3+QfzL53Lv7DaiM8AWz2vo++2wkC6s3BC&#13;&#10;8ockLX7S64TlJytfJBm7ymDBQwZt+EuB8qpXGqtKojjUIZSlE5GBPm+rB3vVU0dek0rx1Ub1+NFY&#13;&#10;sZEeHXlEPkmVRy9f5B2/wEb4CEfjX54nzH/NGeHD3AEzxPOvwEfXGRghmlPSgxMiLMn7+vP1l88P&#13;&#10;XV9ef8rXidefMhaaH6wdzBvE66/XX80L5gR5hDxzI19f0FOve5HvPy3xEY5ef8vzxOtvGQvND64j&#13;&#10;r7+g4PuP77/F9aH7jO8/xXWxqO+/utcLf8o61Bd6pnrlZZOXuf+xN6CuI/wXcfN4sdh9BBC6m3DC&#13;&#10;dCHSd23wyOtkYCO9UnScKLWv1MeqklTaUqG2ag925PGjPKns+IslZaWyVd/Rk1esmC2JdKQciPyS&#13;&#10;R4dvRH7I5+NXXKW00ZixUzv0+M5FOlIOxPHLWICJ8U/TojSPKHn+la8TXXdKmTO+/oo54vXH66/v&#13;&#10;P77/sw6wLnr/EUHIRJiQciDef5WxABPvv9K08P4rwsA6gnj/WV4ntO9UyjXj/af3n1wjHN5/FThw&#13;&#10;XXTX/Yeuae6Fuidqn6DrPuenyGPH+ddaUO/4Y5OSyAcK+SGv9Vcp/arEFrsuK9pUdNkOVnRMQOcg&#13;&#10;6+QyFiYBonpSteEkciCqp6wJgz6vFzZqT73ytJGg0+SbG/O5b/KaFPjGFsltFB9dHl+2ikk75R0f&#13;&#10;NAoBE+NfzDPPv5bXlq8/rz9ef4trwvcf33+1p/D+o9g7cE14/9XyHgEyzA/NFe050Svv/SdoFAIm&#13;&#10;3n96/8k+w/tv77/ze6ufP1reW3RPyTHy/bclRtxVFvb9lxiI7uf5JwLQtxVf508+dA5r8W/YdQsR&#13;&#10;6ddVO6sTxsZVD7ZKqUOvk6OLTansZIMdeR066dJzUtVWbSijpyx/pLKVnXzFqpIP2csmbyNd7h8f&#13;&#10;tKGuWr385Sl2ErXNU/WLVHm1UVnjo6y2jl/GS/jkuOdYGf8CAc2dPNUcI1Xe86/AS3hoflEWdr7+&#13;&#10;yvNF+Pj6KzDJcdC1xIzS3MlTzTFS5dVGZeFLWW09/8p4CZ8c9xwrsEeEXZ4KY1LljX+Cq4SH8M0x&#13;&#10;9fwrzxfh4/lXYJLjoGvJ15/Xn3zdZV5onvCM5fW3vJ7omtH9SOuL19/yNeT7T3m+aH7oespTzSWv&#13;&#10;v+W5k69DusYWdP0B32r4o2Nd0zxVHM4DekTnSTZ5G+rVBj1CWX1Xm1rx1VZ2tFdcpZXxZZO3Qdel&#13;&#10;hE53VRFwpMpzIvI8fdeJFDtNvYQ6RCdak0snTSk2tKOMjXDJJxG+1F4xlMKwK758Uqf+oqOs9rKR&#13;&#10;Pla1Kz72Ghsp8fXXSfnGJo/n+C3xAB/jX8w7sGB+gAdzpq35H008/wAhiq8/rz9ef33/8f23WAu9&#13;&#10;/yjuC/zv/Vd5X+H9Z8v5wPzw/tP7T64LxPtvP3/4+cvPn9Wev5kXPGdy5PsrrR21+Kd69h/RZZLW&#13;&#10;1p88PnbqCw3JwxeI/1KfVEeqPmOLYK98UnSV/0R8dJX+5P3QCcpPBv3lJKOjXgfgCvSYLQkTRcCr&#13;&#10;De0RpeSpy8vyRzzqKHP0jkdr8SsnA/Hltz3xaVM5fnTyJ1+V43f8CFKzcL6EFyphpvOhVHV5mbzx&#13;&#10;LzDT/AcT4SksPf+KeaL1wtcfV1Mhvv7K1wuI6JrROqNUdXmZvNcfrz/MGa+/xd6La8L3H+8/mQda&#13;&#10;S73/8P6DOeD9V/maiHAk8f6rfL8AEK0Z2mcpVV1eJu/9V4GZ9x/de//BOsBcFpeluY1ewjluz/zH&#13;&#10;l+69+forf6T4F19HWddfHpe2XUrocFcRXXikHEh+ktBRVp/JA64AJoWwhKmu5UPtNUEoY0tbnTxS&#13;&#10;xRDrHVXJTu0pk+dAaI9PNuyV8VUXq5I9NoqvumrxscE/qewp0x6hDQei1PGNv+dfy+ufa4PrB9H1&#13;&#10;o+tJdaSV1z82vv68/jAPNF80f6LK628zBsKC1Pcf3398//H9J99/6x7L+qD1U+up6nz/9f7D+6/i&#13;&#10;+tDzp/ef3n/7+cPPH/U+f3AP1f6bNtyDEeaQhDzrS2v3X9phg7TGfxGPA1Ge+Jqzii8b2aFX/2RL&#13;&#10;XZcQDbwrdAbg6I9Aogx4pAJQeWwQToCAl22qiP/RhhOKT9koBik+8vGjyycUZfkk5aCNUvxDwFLO&#13;&#10;+xeLSWrFV/v2xJd/2sgvKfFJEfzSZ4nsKsfv+MV5NP71z3/mkuaN5hWp55+vP+YB4vXH66/vP8W1&#13;&#10;wP9aJ33/LdYGMNGeinuv77++/9a7/+Za8v6juGa0rpB6/+X9F/MA8f7L+y/vv4prgf+1Tn6Y9l/l&#13;&#10;0Zfvl3BaYAAe7Ll0H21t/4UNQjvsaKt2wpW08v4TVSUOKo8nf8xP6bUXpE2XkXxD8kF0CqAACMlB&#13;&#10;E3ACjVQiO6U6YdTrJKtOvtWeyZH7xE42eV428qf2pMJM7RSfsuwrbdS+Vnzaqs8xW+qj/Kk9dfjG&#13;&#10;vjI+dbJ3fNAoYyT8jH95boGJ5rznn68/rz9pyUj/6drQeqr1g0qvv77/+P5bvrdyjeR7Ea4P7z9Y&#13;&#10;Kcq4aP3w/sP7D91blGot8f23uGb4X9j4/luspVo/wMb7D+8/tGYwH3z/Ld9ntV58GPcfrBEav+4l&#13;&#10;+b6M+lr7D+aR2pDXnJI/rT+kldjKVu2o51Ab6dWWlFik+TxGRzlvF4uLVjS4RRu1iCZQBEAOlE6O&#13;&#10;UloILFK1rdRR5q1QTpLaokNkq3iqV5lUJ1K4yIa2eUzlK+vz+IpHiqhMHPKK0Vp8bLDlUMw8n8fH&#13;&#10;ljJjV4yYTW1JZSud44NE+QKsdv6Nv+efrz+vP/mam+e1pqLz+uv7j++/3n94/+X9p/ff5ecO7o2I&#13;&#10;7pXkdb8k7+cfUChwYA+h5xB0fv7w8wfXCgfXj9YV5XVN6Xqi7PtPGacIR7fmP3R+NQ6tlZxvzQWl&#13;&#10;9Tx/YCsfmkMqk2r9UVyleXzNReZZ3g9sKYt/I5+LbBWvWnzplObtF0keAD4IETjEZvAS9ByALT15&#13;&#10;hLIOytKTR6+Px9NebQFfbcjrpMdsi4lBGZEtvnUzwq/6pXpsdWIVDzvqVSZVPOGscqwqtaeNRHHk&#13;&#10;Cz2/Xit9Hr/a+BUfe4R4akNe41IdqeODQiHC2fiX54Xnn68/XRdaS7havP40LxoxARetGcKKWq+/&#13;&#10;vv/omvH91/sP77+KfbXWRlLvP0GhEN07dC9B6/2X91+aF7qXMC+8/wKFQrz/8v5Ta6auFWZGd99/&#13;&#10;MxbGRaprX/dLxoaoLh9/bqN22HPkXBTtVSYv7LRPUXzVyRflPL7sqJcP2eCfQ/HzvmGjMnm1JT56&#13;&#10;xaBukQgdWJSiATNQxRb4nFCA00JPverIU4/QVgDrBGAnW6X5RMqBxZfi5zGqxcdOMRQf//mrx+qb&#13;&#10;9JXxFS82S6IyKZLbVxt/e+KrPanGr3gpWPxPZccvEDH+xfVUbf6Djedfcc3Uc/37+mu5nrHGaL0p&#13;&#10;rrZy2euP1x8Q8Prr9Vf7Fa2fzAvWB99/fP/1/sP7D9YC779YFYs1sdbzp9ZPrafgxlHr+Vf+ZK/2&#13;&#10;6L3++v7j+2/3uP/yRzPto5W2xv9gw/WN5Pa6/sWPUVd5/8VvrfUH29xftfUnmpT4N/K5veKjz9cf&#13;&#10;bBaJ0IFFJQIWsAV4vlDTj8oy/ctPLCDhJ7dTvU6S6vKxYUNZkwCbSj86AaTUK5b8Y88hv/JFPXq+&#13;&#10;YJZ2OtDJRiddZcWPJi0EO2zy+OgUu634ckZ79ROd41c//8JLqfH3/PP15/XH62/5/uf7j++/3n+U&#13;&#10;54D2VdrL5fs/7SO8//L+U/OEOeH9t/ffzAetGawPrKmV4ucPP3/4+cPPH209f1CPkNa7/2C90dyq&#13;&#10;tv6gY/1ByGNLG/FflDl0X5Mv1cO/SfTMUFmmDSL/pLlUlokvX5V1ebtOy6uDneawhiOBRzWDZHAc&#13;&#10;il9Zn98YBAo20qNTG6XUiRSN2RKQ5GVDTE6owEWPqJ58Hg+7vNxW/Nw3trTNJY9PvlZ8TbJa8Wmn&#13;&#10;PislXmvx8eX4ZYyMv+efr7+4KETRGkKeNcvrTxmTaus/eAkzpV5/y2sr86jy/uf7j++/3n+UrxHv&#13;&#10;P7z/4N6B6B5C3vdf7z+8/ypfE95/lXkP9lSsFTp0DyH1/rN8b41wLHb7T41J5173DKXVzj91EuYI&#13;&#10;hzgi8hL5oKz7D3ls8utP6xL2akNK7M6OL/95/LzPMWTnC0EXtugECDgNVGXik+dAlOaDF9iq10lD&#13;&#10;DwnKiaqMg4384ot8ZUp72ShuVM0niq/2OkmKzyvLlfFzv2pXmdIekW1RKv7HVlItPmNub3zsiaV+&#13;&#10;OH6BsPEv5kWBRvG/518ZDV9/Lde3yvW33vXP64/XX99/fP/1/qNYB7z/8v4LBLz/9P6TOZCL999l&#13;&#10;NLz/9v4751c+bM8flfxWPePn6tF9Jd9vaf9NfbX9h9YdpdhVi6+P6cO/6flPz3dKFV9lpXl/lG9t&#13;&#10;/cOGMZNyLDRhki1MYZCAoEETS3lSTXLSSjtsEXxQL0A4OQj2IkOp40BHmoOLDpFONmqf90N9K1oU&#13;&#10;/+OP+GpPfPJqr8mCHe0VX/boEPRIrfjo8/i056gVH1uNP8enVnz1x/ELTHX+wLHa/DP+nn++/rz+&#13;&#10;eP2tfv/z/cf3X+8/yg8LrBNcE95/FfsG7TfBBFHZ+0/vP7lGvP8u7h9+/vDzl58/i/WAa0H3CVIO&#13;&#10;77+LdUK4iH8Cq1r7r1hVwrHy/qv2lesvenSKk6fiv/CFHaL4kKGcIw50pLngMxfFyOPThrL6mttr&#13;&#10;DpBWq89tO5xnoAtLNIAcWAEGAOgBIQdQ/cEub48dgh4b2nDILmZLwgnLT6Ds0OkkqD1l9PhBmGCS&#13;&#10;vN/YqYwNedoh+FIdZfkkj1/qEdK24ssn9vJJWi1+7le2tKsWX/1w/OIcg53OR37+jT8zqBDNKc8/&#13;&#10;X39ef8rrsdZ/r7/FOgEOWivQ+P5T3hvovqvU91/ff1k/vP/w/sv7z/K9gvUR8f67wIH/dU/1/tv7&#13;&#10;b++/y9fDh3n/zTpZz/ixQbTvVKq9eeX+Az2Sr7+FpsBd9egUn3VJfpWnXvwbedoRS3Z5fK1rqsee&#13;&#10;PIJ97lPx5SevSw066z8cLwxRhwWwBkQsDTbPA4T6AqAq00567MlTJ1YaHTGw48gnAnGoo00ePxZL&#13;&#10;PtUXxcM2j688bRDqOfSKMDra5vHxyYG0NX7a4U/xaaOY6guphDxHPv5a8TV+2ubj15ilx5/jF7iC&#13;&#10;ifEvzwew8PxjVhTi68/rj9df3398/y3uEayK3n9U3/95/+X9r/f/xb7Jzx8FDvzv56/yM4Wffwss&#13;&#10;/PxdnhN+/q7v+VvP5bX2X1xb1e4/uuZYi5TXcy06PfOjI5+LYub7X3T44YB/I2WN0/6HFJ2EsgQ9&#13;&#10;7fP5L9+Kr5i0IZ/rc1/Ud1gEWIcdVXGgE0UVHWcgxBMIGhypQCOf18di6aSSp56ThB/yiE6gdPji&#13;&#10;UCxsEOw5YeqLTgJpHp88gr3aUFY7+scvyksUX/7Ur3rjY6/4tFEc+RMjTzxsiZ/rKGOr8cdsktwX&#13;&#10;Cmw0fvL5QT1x0Tl+gTNY6PzrnBp/zz9ff15/vP4Wa2NcItP9iLXS958yJuDi+295LwEezBHvP8r7&#13;&#10;LPDQAT7ef3n/yXzw/tv7b54zmAt+/mi51/Tzl5+/FsfnL9Z88TjkEea6rn/Kui9Ujr+Sf8IWYf+J&#13;&#10;rUS+0JHX+kJ9Hl9tFB8/iPql+JQ5FB/7XPAvX9KrT4qPnrziK09Z/qrFx/dCEQXtbOcMQkDlg1Oe&#13;&#10;FBvFp6wTJdAoKx+zaTNNOiceEJKqRye/6MhTD9NMe9UJbMXUhJC+Wnw28PJJHsGv9PKPHj+MOY9P&#13;&#10;DMWP2SSKp/gosVF89OQ5NH7qFZ/xV8ZXjLbiy47U8avPP+Pv+efrz+uP11/ff3z/LdYB7z+8//L+&#13;&#10;M26ao3j/7ecPP3+V94fcG/Rc6efP1p//hROpn7/9/C0uivnA8wblavwDdfXcf+Gm8CX+S77yOOTx&#13;&#10;p/mHfR5f9bIhpZ69MML9T/ti0rwt1z/2io8v6hWfOulqxVef8/ixWSk+MWRDfMqdJupoZznEH52l&#13;&#10;k+R15GUAQpQKmFyXt6MeQYfoJNA+B1s3KYGFvXwLRHSKq/a0k2/VUebQCYzZkk2t+Oh1EvN4+Kkc&#13;&#10;v2KT0k7xaY/k/VYdqezVPu9fZXzsdbQ3fmU7+uT4xt/zr+X64+uvvHZ5/Wm5/msNJfX6W74X6d6l&#13;&#10;tNr9T9gJN99/fP/1/sP7D+8/vP/gfqF7h/df3n9xX0C8//T+k/UA7kT7xsp9pPYQWj90P9Ecoj1S&#13;&#10;2U462at9R9cf2i/o/pe2teJDjGoMpHmZvtNOYyC+RHq1VTvVa/yyE87Ui3cjVbtKP5TVtlZ8fKkd&#13;&#10;/iXoFF9tSTtVCNKZooHgk4ELJMVhAGK680FJrzaU5Stvqzb4ACz5oh1CPLWjPl8kqVccbORLemzR&#13;&#10;4YNUfpTmJzKPjy11siNFFJ9U/cJOfVZ8pXlf0SHyST6Pj63Gr/jY5PaV8al3fOPv+ceVUL7+ff0V&#13;&#10;WHj9Kd+zvP4W10h+P/H9p7xm+P7r/Yf3X8VeyvvP4r7Bipmvl95/F89f4MDzD+LnDz9/+PmjuBb0&#13;&#10;3KHU+2/vv1kfxT8xSyrvJ/lcqdx/UFdpj698/VUbfOf7efKaf/jAl0Rl2csWX7TBljyCrURxlWJH&#13;&#10;W13/8oeeg76iqxx/VCWRPQXZKj51nSL5ADrqEF8c1QaV6zUwBqX4eVv6oQGTz21UR6o4lQCiByiJ&#13;&#10;4sieFJFe/vOYlXlOWG5He02I3BYb9Jx02iDoOIirlDr6SFmiOsqV+Ty+2miiVYuviSJf8qcUf7ST&#13;&#10;L9kJG9lJ7/hlrISZ8S/mkOdfcW3rWtG6wDUjna4npb7+vP54/S2vqbpOfP8prxk5Fr7/lueK77/F&#13;&#10;HPH+w/sP7iHef3n/ld8rvP8sEzXaV2jfrdT7b++/u/r+m+tY87fW/o/5XG39R0cbieY9KX41/1Wv&#13;&#10;lHVEsSrztM2Ft0CFodYf6rX+5DrFp15+aZuL+oYut1eeFFGKH/Iafz5e7BZI5HyBGrfSKPcr8AW0&#13;&#10;6vIBUQeQOZGIe2ypE3mIjU4CKXUciPySlw15tSfFRgfxZUcd5QWJr3HE5knwhV9E/VdfpSNVO/Vb&#13;&#10;40efi/qPTuMnL5/V7BUfO/WHFFG8PD51jl+c/2p4imA3/uW57flXXFvV5ouvv7TUpP+8/pTXagDx&#13;&#10;+lvMDd9/ynsR33+9//D+y/svnj+q7Se8/yzuGd5/e/+tvbWfP/z8wb6p2nqpOcKq0Z2eP1jnq42n&#13;&#10;cv3Px5Tbo1edxq6y7MRJUdazCDYQnLr/UEZI1Z6ySFDy8sOajKgNfoV/3r6t+Nr/yF9y2uxX/vI+&#13;&#10;17r+1W6BUgGyQI2bGwkYnTR1WmBghg0HdYCe39gERF6HrfzphFCPaNLoBFAmj1+EvPqkcu5LJ10g&#13;&#10;E18/0pT3TfX4UN9J0dMXxdeJUXzqFD+3ier5xk99rfErvsaj8St+XsZGY6yMT518UZePsTI+PuiP&#13;&#10;xhmzJTzzeOTzsuMbf88/rpbiusivf19/Xn+8/pavDd9/yvsf339b7n+8//D+y/tP77/9/FHeM3GP&#13;&#10;AI/8ecvPXy3x8POnnz+78/Mnfeearmf/o7UgXw8qnzFlg17rR8y2iCEeifut4qOjjJBXe8rEUxxs&#13;&#10;FJ9Y0sdsiT+SPamef2in/b/a5fE1fvyojfqf90u+sZMf2iKyK0rt/B9nHZXcB3kBkOc1KGLRYQ1W&#13;&#10;KXqBmttKjy9s8S1AAUA69UFl6tDhi7z6FLMt8tirreJjg0ivtpTJ6xe08vjYI4ovv9grvvxp/Hk8&#13;&#10;+aYd+lzwQb1sGD9MvcZIvUQ2eXz1iTqkWnz0+HF84+/5x9VQFl9/Xn+8/vr+o3ur77/ef3j/5f2n&#13;&#10;99/le4J2S1oj/fxRxsbPX8WzpZ8/i6vEz99lnoFrQ2L+oVgz2nr+5r5Tuf9QG62/pHlez7DYaf5V&#13;&#10;4p3rOSfyiV7XLm2Ir1+aj9nEG8lWZcWv9Em93jKljfyil618KVXfNR7iy1Y62iOV5ULbjv/zDrWj&#13;&#10;WclUiz0KfGmQ6hipYpAyEB4okPyEyE46ygCHrepI5Z+Ug/pqgNGvvH0sJrKP+BCaag+48pn7r9Ve&#13;&#10;/aMNecWP2dLJwKf6r7zqNX61zxcE2uRjySe92qte7fGPDqE9/hVT7alDVE+f1Z745BHHN/6aX8wF&#13;&#10;zR/ySD4/NH88/3z9ef0pXx9ef33/8f23uFfo/lFcHd5/cP+stv/z/qu8fnr/UVwn3n95/6n10/vv&#13;&#10;+dcHP38Uzx1+/lr8nr+Y7a2t/9RXzn/K2l8wJxCtH9pfoNP+g/us7rXU5+213uSkJ20RPeupPfwR&#13;&#10;ebVXTGzz9nm9ODPaqT326j8pB76oV39IFV99rmyvOKQLJAq2QI1jI9rLhwZIGeARyEeAoeMIdeo0&#13;&#10;9rqgNXBS2mIHcMpTFhgi9NAh8o1fPYzQDj22ADs2HmvH46Px2Dgey8ZD8WWLPw7FxBd5RP0ijz4H&#13;&#10;XP3Ix09M9MSvNv6obld89Yt2jm/8Pf+4Egrx9Vfg4PWnWKeZD15/ff/x/df7D++/vP/0/rv8jMSa&#13;&#10;qL1je55/aKdnIT9/lDFk5wU2iPdf3n/BEzAfvP/0/pN50NX2H1r7Y9fq4p9ei3bj43FbPB6Nx0Px&#13;&#10;YI7jRwfjJC8eLWbT/Cdl/LPjoTbYsk4i2ItjQ69D1w515BHq8vuPfKiONF9/ZYu+XUKgBRUGSSfw&#13;&#10;oQGrjE/51mCwIY8NgyUPkLLLAaUekT+1RSf73Bf1iPxRJ92OMf/RkSNHbjV6rbV6rbDCiiv069dv&#13;&#10;yXnRsoc8RYMesYCukCLTI4YqcqqggfJ0hPpYRpV8yaFsYjk6Tb6b26mN4xt/z7/my43Lx9ef1x8t&#13;&#10;my3WSuaIKrz+lrHw/Uf3Ut9/WUC5Trz/AIXyNeL9l/ef3n/7+aP5OS2uDLpn+PkrYqHbBbh4/+39&#13;&#10;t7bZ3n+ziWheK8gJGC4Y5VUfy6jStaQLSjax3I35n1mzZr37SpSnnnxi7osvvnhPHOVN8bglHvBy&#13;&#10;CISluDl00gsR8Xeyo414PsAiL9Aq/3ApW1JsOCr9yj99oE7lmM1OFKU6BQZ3QSTvHO0ZGCJw8oHS&#13;&#10;UQhOUurpdA4KZerpi2yUYq82pOgRgUg78gIiL2O3QTx22HDDsZuuPHLkhq+99np4/vkXwvTpM0Jj&#13;&#10;o7qMmcUIGAEjYASMgBEwAkbACBgBI2AEjIARMAJGwAh8uBBoaGgIAwcOWHLYsCWX3GDDsSEmTQ8+&#13;&#10;8AAgvBsP3hSFi4NvQ+Df8nL+Zid6uD1s4PAg3sTXibtDrx82l44UPWkln4gOv6SIyLxKe2zaJRpQ&#13;&#10;uxpFY3U2b4cvDZqO0DmJABA4tNegsFPHAU6Dy8lN6imTqq3qoyrp1BY9Qrr9yJEj91xl1VXHPv30&#13;&#10;0+HNN98M778/O5L2Cpfs/J8RMAJGwAgYASNgBIyAETACRsAIGAEjYASMgBH40CEARwZXNnny5DBl&#13;&#10;ytQwYsSI4XPnzGmYNGnSyxGMx+OR83vgA9/GW56k4uliNokITXhAeDo4PES8HnqEttiil3/qKu1o&#13;&#10;r/qYTUJbbNGrPWm7pNJpexqr4+qsiEx1glR5OsuhzioO9Tk4+MAGXQ6EGGZ8UKf6mE2ierWVftuR&#13;&#10;q6zS64UXXkwnVUqnRsAIGAEjYASMgBEwAkbACBgBI2AEjIARMAJGwAiUEZgyZUp48cUJYeSoUX2i&#13;&#10;drt4iH8jRXL+rdAU/4vfE/9HKk4wt5M/OD/yKmMLp5f7V0zxg9jgtxr/GNXtEwK1V9QhtaPDdA7R&#13;&#10;YERc0lkO1WOjQWKLHXX4yP3w+iyv3WIj+5hNZaW0o5522ChPSnv0mw4aOHiJCbNeilmLETACRsAI&#13;&#10;GAEjYASMgBEwAkbACBgBI2AEjIARMAK1EIjfJxoGDVpieKwfGA9xdXBt4vCUJxWvSL6S/8t5u1hd&#13;&#10;4u5yzg+f4v/ED2Kbi3hBYmCDkEfoX7XYqbK1/9Tx1mzyOgUkJagGSx6RjnoGJGaXASKwuOSxU75a&#13;&#10;x0VwRrPSINFJT3t8K77GgW/Z4H/ZpqbGAbNn80NXFiNgBIyAETACRsAIGAEjYASMgBEwAkbACBgB&#13;&#10;I2AEaiEAhxa5tCVjPW+Jwr+RQkTC81FG4PLg3cT/wcfpY/QxW7LFXnr4OtqI1KSci/hB8XrUoRP/&#13;&#10;R1vFJ8WP+iHeMarqEzmqz7oIRMcIykFenSDVwCo7pUGKuFR9bJJ80HEGwYFQjz/KGhRlDkSxyeOT&#13;&#10;MnbEJ5b61djU2OQfUIqAWIyAETACRsAIGAEjYASMgBEwAkbACBgBI2AEjEBrCPAj5HBpUeDW6uXf&#13;&#10;sBPnR1vycHrocy5PNtLlJKf4P/GDxBfPSJ56+RP/RxnJ/RSaNv5XB9owK1WrAyjyDsoAf3RQRCYp&#13;&#10;okGQz9uRp/PUa1D4QI+OPIOiLNAEKnWyVZ46Xr2lD6S0sxgBI2AEjIARMAJGwAgYASNgBIyAETAC&#13;&#10;RsAIGAEjUA8CBZsGxwbfBscmri/n31Qvnk4cnEhKcXbwe9SJ+1O5sh7+DyEWNvhFaKv2SdFcVnvs&#13;&#10;2y1yXm9DOsSBMEB1iOB5x6mXLSmdRLDBVmXaq+OklPFLv0hze/mL6tQ+9wv5iS3tOSTxt7Iws3QU&#13;&#10;gV69eoU+ffqEnj0bQkNDQ+jRI4e5o97d3ggYgfYgwK8Apr/aNTWmXwNsbOSTCxYjYASMgBEwAkbA&#13;&#10;CBgBI2AEjIARMAIdRyA+ciLi3XJiDf6Nj8CrTuQn9oi4PXF01fg/EZm0JU/KIU6vWpk6YsIX6gFY&#13;&#10;xJT6pzSatC3tJUQZGIPSgIhAB+gsdQRXB0jxn4Mg26hOdhqw/NIGGwaHjoNY8gvwioWdDsWKqiTq&#13;&#10;X4yPiaUjCPTv3z/07duvIy7c1ggYgU5EgD9I8EcKltg+ffoGvvR61qyZnRjBroyAETACRsAIGAEj&#13;&#10;YASMgBEwAkbgw4sANFvi33jwpCD+jhQdKXpIN/LwdSIq4fLQq0w9PJ04PHjCFCCm4gxpg8gvMahD&#13;&#10;L1vFynnCWJ3aYId93SLisN4G6gz2dFKHwKED6JC8g6qnDhvqGJxEfqmnDiBJKWvgGhwpIp+kOmiH&#13;&#10;ABJ28UUqNUdtaS8CgwcPNhnaXtBsbwQWMQL9+vULXKsWI2AEjIARMAJGwAgYASNgBIyAETACHUWg&#13;&#10;mUqDV4NfE+eGW+VFlFJfi//DRhyfyDnxfuIHZQMvKJtK/g9b6kl1JM4vlhHFL0p1/k+jeoVgCB2k&#13;&#10;AwgdR48fDvSAIaHDssn12MEU00Z6dHoDVABrgAI4miRRHH7pSv5JaSefpDG+8IwlS7sQ6Nevf/x4&#13;&#10;PLBajIAR6OoIcK1yzVqMgBEwAkbACBgBI2AEjIARMAJGwAh0AgLi5uDXxL+JgxP/Rhg4O3g66jiw&#13;&#10;l4j/g9+r5P9EguJL/B/tZIceG8rwheIfSfGLYINQJi51dUneyVoNZKNgdEQHOunV0bwD5KUnFbuG&#13;&#10;XgMkVRtsKONTqQajOmwFMDps0SHkdQKa/ZJY2osA3xPKW2cWI2AEug8CXLNcuxYjYASMgBEwAkbA&#13;&#10;CBgBI2AEjIARMAIdRABCjQfMnHNDxwH/Rp34OT2Iooer0ye40YuYI63G/0X1fNweOtkrHuQoknOB&#13;&#10;iosNetlIj31V0aCqVmZKHHMgDE6BkqL5Pw2Ket7+pCO50EbAUKfOSUen8YEdgOYpetXRljyCjfT4&#13;&#10;0xumtfpIG0sdCPg7Q+sAySZGoAsi0Ldv3y7YK3fJCBgBI2AEjIARMAJGwAgYASNgBLoZAnBrcG1w&#13;&#10;b7X4NxGQDC23yzlBOD4EHQdtZCtuUKn00STZUqYNqQQeEHv6hy/5jdkk2FLXqohYbM0IJzhHsM/b&#13;&#10;KADB9GWpuY06nQ+eenWOegahNpTJC5yYLbG7tMEP9uQR+acNfclt0MV6TCztRaBnT+CzGAEj0N0Q&#13;&#10;6NlT95Hu1nP31wgYASNgBIyAETACRsAIGAEjYAS6BgKJS4MYyskhODceOMXZkc85Omz1giMO1Fa8&#13;&#10;ovxJT4ovlUVuKo70+KrGP2LHIVE7ym2SgSIq1bhaSgdwSsck0mngeR1BBZA6r46rjB+1pY5+kFKv&#13;&#10;9sQkT530MZuIV767gPY6NFDZZf5ybGhevwyPv+K8a/yhku0GDgjr9Sveunp01vvh1ukzwjVTp4ZX&#13;&#10;54oDrs/n8KV6ht02aQjbjWkIY1YuoHhkQlO49ZHGcPV/GsOr7wim+vz1XKYh9Nm6X+gzNn5MdjWg&#13;&#10;iCfpucYw+4FZYfYds0LTW/lpqc+nrPyxWyHh1Ah0LwR87Xav8+XeGgEjYASMgBEwAkbACBgBI2AE&#13;&#10;uh4CiUubE/tFJucO0UFoiWyDjIIcK0ipMnFZkF6FHXXwdpBU6CG/aC/+L2aTTnGwow472tJG/iqJ&#13;&#10;LvTo1B8Ra/Ifq6qLglWvLbQ4y4OjFQFJner5uDp6DjqjAcdsKhMr7yA+sVUnSWknfcwmH/KvPsiH&#13;&#10;UoDHt76fAD1t6hlbNKsuG8UfJzlyyaFh50GDCoPmEW83YEDg2KJ/v3Dmu5PC/bNmVndQod149Z7h&#13;&#10;yN16h3Ebxm41+8Jk+7UbwvbrNIQtRs8NZ149J4x/lq63Lb3X6hP67Tco9NkkErX4a/bZc4OG0HvD&#13;&#10;PqH3mL5h1sXTwpwnZ7ftrIpFjx6Ct0qlVUbACHRZBHztdtlT444ZASNgBIyAETACRsAIGAEjYAS6&#13;&#10;CQKJZBKPB0GEAv6NPC8pkoeng8SC/4PPwybnA6lDJ55PfkixQ7ChjA/5xB5RO/LYyVZfl4k+5xGJ&#13;&#10;pXjUka8p9ZCGGqA6jjPyHIiIT1higYVenSIvGzqPDWXy+M59kVddzKbOY88gqFMb2qmtxkA8kaLU&#13;&#10;tTrwWF9TeDO0RIbiZV7mKvWkR4ko/f6bc9p8U5Q3QxMZukHsahzBvMbMX3Tfo6FHGEddlO+dG/21&#13;&#10;8aYob4YmMnTjvoUvUJFLUIqj7xPrkMYzJ3foTdHkpI7/Zo8eEGZuMSQ09aYD9UvPOfNC/7smhz5P&#13;&#10;z6i/kS2NgBEwAkbACBgBI2AEjIARMAJGwAgYASNgBBYSAonbEQdHQZwbqYhLMVHoRAZBbtFObbEh&#13;&#10;j8iGVJwe9ZSxyfnAvA312Kke/pG8/GGrvHxFVetCB9oSDRCnHLQhsAalYNJRRrDLD+o5JHkenWzJ&#13;&#10;U6d4lBHFpQ6AqacP6JGCUSy3bfah7hdG9fzPx+TTm6E0FRlK2iIfkg22bQkfk9eboYkMxS+niwO3&#13;&#10;EKTxHzbYtiXpY/LxzdB5TbFR8jMv5YtyoSPP26PYLgqZudkS7SZD6RcE6swthyyKLjqGETACRsAI&#13;&#10;GAEjYASMgBEwAkbACBgBI2AEjEB9CMC3iX+jBeVIOrV4GRFuDiJLnJ3aiNxSfTQpCTYcSG5HGf+q&#13;&#10;p071Ij1J0WEnXpCUg3aKR9qqqAOtGVU6IzjsL8HphJhhfKFDFJgytrRRHXkEvQZG29wvtvjQwZuf&#13;&#10;GljujxMjP/iSPbYcUdSVolTP/3xnaJKcAFXDCl3JVvVVUr4zlNGL+CxGGhUQoc3IqC7ZVvGRq/jO&#13;&#10;0IQmbSPxOa/ZR4rRrJPfZJs3Xkj5pr7NcGf+Xz/q+sCx9JDlMu382fa+VVrpYa211gqHfflLler5&#13;&#10;yvz69le/cmTo169jJPGKK64Qhg4dOp//D0JxxOGHhaWWWqrV0Ntuu03YfvvtWrVxpRFoC4HjT/if&#13;&#10;wGExAkbACBgBI2AEjIARMAJGwAgYgQ8FAvBt8HMc8G8wTqQigCDcyIt4EzsVVUkoUyfeDiX26HPf&#13;&#10;6LHjyAlY+EbssIfzoyzujz4hik1ZtqpLBrX+0yBq1aOvdKrB0gnq5IMOInRQHdLg1RkNgrYclAVG&#13;&#10;5cBjVUnwKR8iRwEJycHAh2LIbzJqz3/pB5QULSdA8zwOo41+bKk1//oBpWSDX97slJDPii1sZVOR&#13;&#10;ph9Qog1N1RY/zX6TrrleP7ZU4aJbFp984tGw4w7bz9f3Az//2fDVrx45n75SMSySmF/5yhFh6aWr&#13;&#10;E4i77bZr+MY3vlbZrFSGdP3PfXeHG2+4Ltx91+3h37feFEaOXLlU/0Fkvv71r4a1IyHcmnzlyMPD&#13;&#10;EUcc1ppJu+vawqrdDj/kDVoj6VurW5SwrTxyVOCwGAEjYASMgBEwAkbACBgBI2AEjMCHAgF4Nzg3&#13;&#10;eDj4tkr+DQJSHCEslPjBmE1Ml8hTUnF12CGVvppZrMQpYkuZdoqb+6ceUXzy1GMrodyq5J1tzVBO&#13;&#10;NVB1jjbyocEBFIE5NHjZkGKnzssOvcCI2ZSnjGjwSuWDOvKKoXjEl8Q61JbFBoEqP/b0ne9+L2yw&#13;&#10;4UYdHuKOO+4QPvmJPav6GRR/XOuoo74ennjiybDZ5luFXXbdPfDG6S9+/rOq9ou7sjWsFvexd/b4&#13;&#10;IDyvv+7qcOy3vjmfa3TUdRVSdL4OWmEEjIARMAJGwAgYASNgBIyAETACiyECiUuDhxN/J06OFIF7&#13;&#10;48eVJJTh8cTlkdI2J+Uo0z7n8bCD25OoPTpsIT3xQV52+MGOQ/7lBzvZx2xtkbPaFkUAOcQpnVEH&#13;&#10;KevtTXxR1kFZHUeHMGh8IRoMKYPBFsGWMoIPAZUU8T/scj/ER6TDHwflaEu2ffLorPfLzUTAkeZ5&#13;&#10;XEZVsm3D/SMTNJyiTeiZ9Yl8VmxhW8Nv43PNw6Kp2uKn2W/SoY9Hsq3hZ2Go9TF5UsljX/hr+uh8&#13;&#10;Xqe8bDqS8ubmTf+6seTitNN+ER5/7OHw2KMPhZ/97CfhgfvvC5tssnGp/pijjwqPPvJgePih+8Px&#13;&#10;xx2b9CeffGIYt/NOYfnll0/tVlppxZI9mWHDio/IX3HlVWHKlCnhxRcnhM989vPhr+eel+zOP++v&#13;&#10;4Ywz/je9NfrE44+Ee++5M2ywwfqpbs011wiPPPxAOPtPfwjU8TH3ESNGhFtvuSmVqeOj/JJddhkX&#13;&#10;br/tllTHW6iUJYyHcXH8+NSTpU7pnnvuUWqH7zHrrVeqHzRwUKnumquvDKuuumqqg9S94PxzE15g&#13;&#10;Rh979iyWhVp1bWFVCupMXQjMmjUrXHXVNeGQQw5uQYpChqKjDhuLETACRsAIGAEjYASMgBEwAkbA&#13;&#10;CBiBRYMApFLi+yA6IQlQwMeRihOM2SSUIb7E/WFTydHhgwMb8Yji/0ipUxv5wU6x0PFjSrIl1UFb&#13;&#10;+pb3Qe2iurrQqC2hAzjFWW5PYHTSCxw6gY426NTZmE2DRoeQqj2pbAU2fvJBAQx2iHygkz22xORA&#13;&#10;R1zZxWz9cuv05l88F9uoFBfKN6cl21bc3/pIHErsCb8mn3pET8lzkM/qkm0rvqia/UAkR2Kb1DaS&#13;&#10;oD2afSQ/5BM5GtNok2xjdnEW3t4cNGhgGuLYsRuGXcbtHO69977wm//9v/QR+/79+4d+fcvfG7rV&#13;&#10;VluGn//8l2H8+PvDgQd+PgwYMCD89rdnhQcefDBMmjQpHHb4keG1115vAdnLL08MkydPDif+6Afh&#13;&#10;D78/K2yxxebh+edfCFdccWWyGzJ0SNhh++3DyxMnhtN+9evQ0NAQfvmL4u3R3r17B4611hodfv6L&#13;&#10;X4YrrrwynPbLn4f+/fuFk0/5cbjvvv+EI+PH2vUW4KmnnBQmTnwlfO1r34j9mRxOOOE7KcY666wd&#13;&#10;9th9t3D//Q+E008/M+wcCdxcTjn5xPDf/z4fDjr4kDB9+vRw6o9PLlWPGjUy/CeO98c//mkYPvwj&#13;&#10;4eijv5HqIJPHjFkv/P4PfwznnX9B2HzzzcLu8asDkFp1bWGVGvu/diHAvDj77D+XSFGRoeiosxgB&#13;&#10;I2AEjIARMAJGwAgYASNgBIyAEVh0CECplfg8GKha/Bt6eDjYKEQMlTg9cXPweYmxak6xFZ8n/hD+&#13;&#10;kXb4xFZtSWmPXmwYdrRDTx697GM28Y+kNQVn9QqB1AnaEIzO5oMmr85ooNhpcLKNqtThfKC0wz86&#13;&#10;8hy0kx/yCK/k4pNDtuSxR3QyKEc9Ltsn10ydGraIZFX6pfnkIvoQEYor8vHf9dOmBWzbkqv/0xi2&#13;&#10;GD03jNugVyJF0w8o0eNmEVF63YNzA7Ztyew7ZoXeY+IvyG8cf2k+jS+SohomfiNiPSIpOvs/7wds&#13;&#10;F6Wse86BpXC8GYrseOkx4Y0pb5f0CzOz/377hqnxnBxy6JdSmHffeTecfPKJLUL+4pe/Cpdc8vdw&#13;&#10;0d8uDg89OD7sucfuKf/mm2+FFYYPD3feeVcLexV22XWP8JOfnBq2joTq1ltvFd54481w/PHfDffc&#13;&#10;e28ymTlzZvjc5w5K+XfeeSeccvJJoU+f8hvkRx/9rZLt6NFrhp/+9Ofh+utvCDfe+K9w8003hH32&#13;&#10;2Sucf/6FYcOxmyQfSyyxRHoD9eSTfpT8HLD/fonohPBEIG9/8IPvp7z+461OyNTddm/50X9sjznm&#13;&#10;W8ls4403CptttmnKj2smj88774JU3nabbcJee30ykrZXhdbq2sJK/XFaPwIiPg855ODU6IMkQ/nx&#13;&#10;pFrfF/rbP5zTYlATXnwh/OSUltdYCwMXjIARMAJGwAgYASNgBIyAETACRqCbIZBIKwjLZpapRDBS&#13;&#10;5hBvx1ub5GGlesZjdjzURlwgKWQX9aqjLJ6P9vCLCPXoOSBUSNGpPmaTn2bOr+RXevwqhvxTN5/Q&#13;&#10;mbZEg5QdzhEci7WlrKACQYHpNJ3hwIaY8kmKvWxjNtWRoqeeGKS0R/I4nBzq8IkP2WREr1Sxtk55&#13;&#10;de7ccOa7kxLhmTzyxmUiQWOa8gUZig22bcmr7zSFM6+eE657KNrGnvboFQnM7EBHHTbYtiVNbzWG&#13;&#10;WRdPC7PHv58I1txXysc3T6nDBttFKW9PfiPoUFzIUOkqU9l0Vrpe/Jj4ixMmlNzd+K+bSnll7r77&#13;&#10;7pSdPXt2mDNnThg4sHi7VPW10vfeey8cdtgRYb0xG4aTTj41DBmyRHzT9Cclc94Yldx4401xyvQI&#13;&#10;vI0qefChh1J2zJgx6Q3S7373+HDH7beG2/59c+jVq1ckWrdK9afEN0T5SD8fuz/pxB8mHb422mij&#13;&#10;8PwL5RjXXHtdqtN/vJnKW6SQq3fdeVuLX5bnzVXJhAkvpTdWKY8YsVLYcsstUj/oCz8StfoaqyfT&#13;&#10;1urky6kRMAJGwAgYASNgBIyAETACRsAIGAEjsFgiAOEF34aIf4Nkg68jRcTrUc7tIbdoSz0HPB3t&#13;&#10;xOnFbMk3+tyOOkSEG77EDaIX0UU7YohIy31Lh31VyYjDqvUocaLBMkANWnV0WjpSOoBfOqVBKY9e&#13;&#10;naIdevmUjdqQ5ofs83jUawy0pw4dPuUvZtsv98+aGb7/5pxw98xZYbuBA0q/Jv/ozPcDH5PnzdB6&#13;&#10;yFBFHv9sU/jeudHfU01huzENQb8mz3eG8jF53gythwyVvzlPzg6NZ04Oc7buF/qM7Rf0a/J8Zygf&#13;&#10;k+fN0EVNhqpvH2TKx9533unjpS6MG7dTKV9Ppkf6/oH5LXmjcr99PxWO/fbxoampKVxwwYVhmWWW&#13;&#10;Docf9uVIbjLVQsi/d5SP1CPjx48PK6+8csrrvyeeeCLMmzcvHHX0N8MNN9wodUr5btG94xuaZ/3u&#13;&#10;9/Fj/L8L/HgRH69HnnrqqfRR/VSI/+VkK7pzzvlLOojNW6U/j983uvEmRT/UpjJ96623woMPPVx6&#13;&#10;ezSvb60Ou1pY5T6crx+B/GPytDrkkINTY705mgqL6L9qb3zqzdAjvvSFRdQLhzECRsAIGAEjYASM&#13;&#10;gBEwAkbACBiBDxAB8W9wbAhlcXro9Dao9PBz4vHIQ2iKpMQeO3F1eYoN7ZDcv2xoi56y+kKK/0qf&#13;&#10;ua18RbP5RWTi/DVlDZ0iKJI700DpuET1Ggj6yrwGgJ5Dg+E1WxhnJB8oefQCgnoEXT5QdPKHXn1G&#13;&#10;v0AC4fnH+FYgR2cIhOcfruNgqB2X9KboZdPDrHh8WGTUqJFh3XXXKQ03fysT5UUX/S3ss/de4W8X&#13;&#10;nR/Gx+/a/PQB+5ds28pAAC611JLpB49eeumlFubPPfff9ONGg5cYHD+mfmIkQ5cJ+0aClB+7aWws&#13;&#10;pj0fcecj7FddeXX47neOC2+//Xb8+P60Fn4ozI3zih9l+s7x3w4T4tusyy6zbPjNb04LP/zhieHp&#13;&#10;Z55J9hPjd5aOGjUyHPft4kefUF76j8tSH/hOUYhU2kuWWmqpcMP118TvTT09YYD/TTctPnovm2rp&#13;&#10;LbfcGj+qv3fYKZLITz75ZPjrX86JJO4Dkfg9LrRW1xpW1eJY1zoCORmaE6AfJCnaeo9dawSMgBEw&#13;&#10;AkbACBgBI2AEjIARMAKLOQLi2PjoOuSj3thk2KojDwcnfk5liBLISvSV7SjD2WGDHwllcXlqQz38&#13;&#10;I3U5cap2SmN1iUskn+spzycKNF9FpsCGAeCMVG3onJjemE0DFTOLHUIbHZQZAHUaJHn5wK98k+KL&#13;&#10;g4FLL53a5X4gSLGVPW3aBCDaWLoRAt885uhwycUXlY699vpEettSQ3jsscfDhRdeFFZfffVEhl4Q&#13;&#10;85Li+1bjpIhvZ+aiMt/fSf76664Oq6wyKjcJfCfo2ef8OWy6ySbpI+kQrvPim6LfOva4kt0rr7ya&#13;&#10;yNjzzvtLIkx/Er8jFJH/kmHMnHTyKfGX64eFf152aTjrrDPCw488kr638+mnn0k/CHVSfMOTujfe&#13;&#10;KP+4E99t+uhjj4XPffYzibh89dXXkm/GRf+uv/7G8O1jvxkefuj+9Av3p8QfbEIYbt4H8iqfceZZ&#13;&#10;4b33JoXf/Pq0SKhem+xPPOmklLZW1xpWqbH/qxsBfkxr9913TT+qlJOh5PkeUer0g1t1O7WhETAC&#13;&#10;RsAIGAEjYASMgBEwAkbACBiBjiEAr8YhIlJlcW9wdOjg6HKhDPFCCm+HHVLJ/1HPIa6PVG0VK6oS&#13;&#10;oaq2lGWfxxbRU5liX1UIVEtUJ2fqFIHpSN5R+aAzGmxuLyDQqZ42gIiOA5FPyvngyatOX6oKASqd&#13;&#10;6lXWybl2p53HDXjkkUejqaU9CAwdOqw95uG9Lw+fz/71o65POn5oie8ObU2G/f7V1qrrrttkk43D&#13;&#10;J/bcI/zghz9Kb25CJv3spz8J22y7fSIN63HEr9ZPiz+YVUtGjx4dXn/99fSjRrK56qrLw1vxR5m+&#13;&#10;cMgXw/LLLRdef6P18ardcsstG9566+30MXzpSAcMGJCKM2bMyNUpT/+QWn3kbVEI0vbI0KFDA9+p&#13;&#10;Wi1ea3VtYdWePnyYbSE8edu4mrRWV80e3aRJnfNWe+7fH5nP0XDeCBgBI2AEjIARMAJGwAgYASOw&#13;&#10;+CLAb5/El6Z4SN2xeZTwenzcGU5PBKk+/kyd3uhER1n2MVsiQmkrW/GD0qHHL0KdeEf8wfUhsiUv&#13;&#10;G/jAPI8NZUR5fM8nEIfVBIdqSB7BoZygo3O0z3UAIJ/Kyw/tyUNkImpHSh0+87wGL5JTaTRLYOBL&#13;&#10;oNA+94+v5pOB2vJhQYA3LPeMhOguu4xLH1dfdtll0q/Gt4cgrEU0CkO+y7M1qZcMxQe/VF9NqhGT&#13;&#10;smurf+0Zq3zyK/S1pLW6tvpSy6f1LRGoRYZi1VpdSy8Lt8SvyVuMgBEwAkbACBgBI2AEjIARMAJG&#13;&#10;4EODABwdvJvIThFscG58f6h4PEhLcXKygdOD/6OtdDGbeL/cJz5oT5pzjMRGsBU/KB16/IoTJK++&#13;&#10;UIeIM6RN3i5V8p/Iy5KiOYMxdQQlT+fJIwqoYKSI2lBWZ7AVm0s9ZRGk8ksZIYZ8Utc3HqQc6IlP&#13;&#10;Sr9kG7PJp/qkj83jE7ta46OdpRMR6DlnXmjqnc/xEJb/9c51RaBtZ8mUKVPCppttGQnRncMqo1YJ&#13;&#10;l/z90lD5faCdFSv3c+ihX0q/WJ/rnDcCixMC1X5oaXEan8diBIyAETACRsAIGAEjYASMgBEwAi0Q&#13;&#10;EPcmLk/cG5wf/BvcG8Qoevg63iilDSQPOvGI4vVyPhC+Dj/U6TtKRQ5Jr3jiCkkR/IobFBmLrfJ5&#13;&#10;POwR2op/TIpahCEDwFCdwViBySOyQc+hMnXS0Uk6hS8NhDxxKeOfFHsGrAFRpk7xSVUXsyVCVPWK&#13;&#10;rzb45IjxZUIzy8JCoP/dk8PMLYbMR4q2FQ8ytP9dk9sya1c9b9Rddtnl7WrTUeNab3p21K/bGwEj&#13;&#10;YASMgBEwAkbACBgBI2AEjIARMAJG4ANCAK4Pzk3kJnn4NshHCDfypOL00CO0Q4+93hSF14MTxFYi&#13;&#10;LhG9BJ95GRviqy/4pF5l1TfzgEkfq0vxZY+uJHSmUjCk0zjUoUDYUodoYOQrO0ZZPqgnTl6WPf7x&#13;&#10;LYBitgQmefQcEuxzYbC5D+Kgy6SySVblbKch0OepGYHDYgSMgBEwAkbACBgBI2AEjIARMAJGwAgY&#13;&#10;ASPQ7REQjwexJrJRfF/Ox8mOVHYaPPYIPsQFwt0pL+JT3B968tjjDyFFR0q9ytjk5Kr0pNQhOZ9Z&#13;&#10;aJr/V0Ap6RTGaowDdU6doQ5RB4tSMWh1BFsFp14dxpc+1o4eX4ClmHl8/GvA2OV9xTft1AfKOaCq&#13;&#10;j2pLexHo2TOHur2tbW8EjMBxr2xDAABAAElEQVQHjYCv4Q/6DDi+ETACRsAIGAEjYASMgBEwAkag&#13;&#10;2yMgLq4t/i3n5sQh5vwfHF0t/g872nNgQ1n2lBHio5NQFv+ILq+jPe3gIdXvmE26FmRXi0JzAzkS&#13;&#10;iamOUSZfWa9BqZ5yfsRiagdhSXvVoZfgk07LB2XFZwAiStUX2ceqJHm9dKTEsrQTgYYGILcYASPQ&#13;&#10;XRHwNdxdz5z7bQSMgBEwAkbACBgBI2AEjIAR6AoIJDoN7q1e/k2dhlDSUY3/ww59Nf4Pzo+XKPO6&#13;&#10;WCzxg+TxTT39kn+lUZX02NTiH7FJgkEuOEEgGCUQldVEtviQjfwpuMrUc9CGjiN0Xm3JM2j5JI+O&#13;&#10;g3akSJ5KTyzaUUeelP6rDzFraQ8CJlPag5ZtjUDXQ8DXcNc7J+6RETACRsAIGAEjYASMgBEwAkag&#13;&#10;+yAg+i1xbDnnlufFw4l/oyzuDzvxdnB/4v9I4eyoR+rhH/GDyIfypIpNHaK4StHRL/WNchI1UJmU&#13;&#10;RuoYZRqprBQdnSYVM0sef7Lh9VV1VkQlg0Anfd5GQNFePmK2hU/KtOHgV6jwo/jkiYNQL31S+L/6&#13;&#10;EOjRo0fo06dvfca2MgJGoEsi4Gu4S54Wd8oIGAEjYASMgBEwAkbACBgBI9DdEIBrE/8mTk9cHmMh&#13;&#10;L/4PLk9cIXna5rwdnB16EZw59xfVyRc6Hfjm0EuT4vkUX+2Jjy7vH3WyE99IX0rSohC1GCMEUZ1S&#13;&#10;9NTjlHockmewCkonyKuMnQYcsyXCUh2Tv5zIRKf25IlPqiNmUz0+8vj4IJ70tItlipZ6EejXr1/w&#13;&#10;9w/Wi5btjEDXRIBruF+//l2zc+6VETACRsAIGAEjYASMgBEwAkbACHRxBBKXxn/wcyLWxP+Jf1Md&#13;&#10;/Bt58X/wd+RJc35PNlFd4vrEG0pHKv5P8RVHcZWi58BeftRXcZnUS/J8ifRUpYKq03JKvQZGishW&#13;&#10;wdARkHrqZBezSegcok6pHR0izyGfpCqrwwCPyD9+5EvtqMMOvexj1lIPAr169Qp9+/arx9Q2RsAI&#13;&#10;dHEE+ONGQ4OXwS5+mtw9I2AEjIARMAJGwAgYASNgBIxAF0QAmq3d/FtqFNvB/4mnI22L/4P3g8cT&#13;&#10;b8iDLG3EK8qX/MSqZC9+UHbosRGPqP6gn09EKKpCHUVPHicKTJ4D56ojz0Fn9XZozCZRHSn+ONRe&#13;&#10;Zfyo49LJXjFI1Zb2iOqKUvlLV2lLHQcSy8oWCv9fHQHIk0GDBlevtNYIGIFuicDgwYP9R45ueebc&#13;&#10;aSNgBIyAETACRsAIGAEjYASMwAeOgPg5Uol+9Ej8G3rVyx6eT+SmuD7IOb2xg46y7MljL31H+Uf8&#13;&#10;5fwjZR0xW4g6o7IIR7G5eWfoKPbqJG3kkHYiNtEj6LCv7ARl2uFPeeLkZWLgj0N1MZu+t4A2nADq&#13;&#10;8EO9dOQR+a8cX1Hr/wPfFcoPr3D06dPHb5J5ThiBxRSB/v37h969e4c5c2aHxsbGdMybx3JrMQJG&#13;&#10;wAgYASNgBIyAETACRsAIGAEjUA2B9MwI15ZzfeR5GZIUA3GH5OHf5sQDgZvDhjJ1yVlMEepoJ52+&#13;&#10;/1Nx9LIlvB957GVLqj6Rlx6d+MqYLbVBz6F21JWkkjDEiGAiFGlIHlGnNXDqEHUOu7zD0quT6gAx&#13;&#10;sSXFh/yqnJOdIl+xIS5lvswVqYxPmbak+Er9HDx4iTB06LBYtBgBI2AEPpwI8HUYHBYjYASMgBEw&#13;&#10;AkbACBgBI2AEjIARMAJtIQCXFgVeTfwgfBx8Gwf8Hg+YEJYInJ304gAp054UHyJLxfOJ7BQnSBk7&#13;&#10;DvF/ai/fsarkj/iz44E9PhQ3Zkt9QY8oBrYlUaUUCiZHcko9DaVnAJRFXmLHoYFih2CHT448MHYM&#13;&#10;Fj0i3wyINopDWb7UV8qKQ3xsFIO6vM/Rl5rHGosRMAJGwAgYASNgBIyAETACRsAIGAEjYASMgBEw&#13;&#10;Aq0gkCg8CDU4OoSXEyv5N/F8pNhRz5Hrxf+J06MOv9hRR54DXo8UkQ1lxa/FP6YGzXbiBhWfOmLg&#13;&#10;Q/HRJalUKDgNEFIRjNLhmCCkchyzqeMKQj2ituixZcAaaMwmwQ+H+kKqWPJHG+mo56BNDo5siK0T&#13;&#10;IJ9RZTECRsAIGAEjYASMgBEwAkbACBgBI2AEjIARMAJGoHUEoNgS7wbHBrcmzg29uDjqxP+RSp/z&#13;&#10;f+LvxPspxZY8vJ/SyjiyJcUntojiYE9c2UmPrfqDjQS7kuQVKFUpvVL0qsMxeQLlgi0B6SBvf1Kf&#13;&#10;29CGttKrc9IJhGhSGlA+MPUBe/ULW+mxVfwcJGwsRsAIGAEjYASMgBEwAkbACBgBI2AEjIARMAJG&#13;&#10;wAi0iQBUW+Lwcv4NHRVwb7yICPeW82+pUdTRRtxfzCZ7yrX4P9mQiuMjjz3lnFtE317+Uf3BX0kY&#13;&#10;QC4EwTAnHdVAg9YANRh1FhAAhfYSbKjPg/OaK6IYtJEPxccXdughV/XGZ+4fWw4Euzw+8dCpPmYt&#13;&#10;iwsCc+bOCXPnzA1z584NTU1NYd48TdHFZYQehxEwAkbACBgBI2AEjIARMAJGwAgYga6LQI8ePUPP&#13;&#10;nj3TbxX06t0r9O4lqqfr9tk9aw8CiU7LuTUU8Gzo3m/2BEeHwMepHv6O7wuFqKEeTo889eIGxddR&#13;&#10;xpYUIU8dh3yrrYgfbPUVnGoXVSX/tFMb6ombt1U+EY2xriQEpZIUIY8DygyQFGcMEL0O6iSqR0c9&#13;&#10;Ip8qo1Nb7OkwqfzLjnbE0oBUz3cXoOOodtXJn/xEM0t3R2D2+++HWfFoasqnW3cflftvBIyAETAC&#13;&#10;RsAIGAEjYASMgBEwAkageyHAi0mNjRxzQ3xMj+RoQ+jXt2/oEw/LYoOAfggJjg1+DU5OP2TEIMXn&#13;&#10;iaCEw+NAsKceETeHHXnxhSpjI/6PPHraYifuj9hITggpvvxRr/iyR6f4qkNXUqZC/A8nONRBIxpQ&#13;&#10;Js8hsjFmU50AyolJdUYEJmXyKqsT+EVIqcMOyWPKVrEhSCW0U3xIUnwg+KGflsUAARbYqVOnhhkz&#13;&#10;Z5gMXQzOp4dgBIyAETACRsAIGAEjYASMgBEwAosXAry4xDM7z+48w1sWCwRy/g1ujhML7yb+Tzxe&#13;&#10;zr+JD4TDg7MTpxezJU6QdiI9c/6PtrQR/0gcygh24v8UH73ikceWA/8cKsdsyQ/5JPngUNCAwDhE&#13;&#10;CEiZlDql6ORcBCkdI4+eAx/yT6q25OUrt0eHX/mTDQNVP9QvxY9VpZjEhxSljkO2MWvprgjMnjM7&#13;&#10;zJg+vbt23/02AkbACBgBI2AEjIARMAJGwAgYASPwoUFALzQNGDgw9OkNRbN4yaBBA8OWW44N6669&#13;&#10;ehgxYngYssSg0BTfln337XfDyy9NDI898Vy4b/wTYdr0GYvDwOHiEDg28vB1EJlivOHtOFSO2cQD&#13;&#10;UoaTo4424ucoI6T4RBSDFL6QttSrfcymMuSm+MKcf6S+0lY+8xj45MBPEhGWKquSRmJVZazGpBqQ&#13;&#10;ACE4vrBVW9K8jToS1UnwgdBG7fL41KmsPD5op7bER0eqK01tRLzGKkt3RMBkaHc8a+6zETACRsAI&#13;&#10;GAEjYASMgBEwAkbACHzYEUgvNg2MRM1iRIrutfdOYfddtw8N8btTe6TfMpkXmbg58XdN5oVhw5YI&#13;&#10;w4auEdZeb9XwqU99PFx/4z3h8itu6e7TAL4Nbo3vDM35Nzg5EZcxW+IByYsnhOcjj+AHe/F/4gop&#13;&#10;40uEpuqx58AOoV5+ydMGW+rVr5htUVZs9PjKy+jSwFKm+T8MFFB6yjRGCEhwBFuBoI4qgHxgj456&#13;&#10;2ajzpJCYqifVgJTih4M48gmI8kV7yrxFio52CHlE5aLk/7sNAvxVyW+GdpvT5Y4aASNgBIyAETAC&#13;&#10;RsAIGAEjYASMgBFogQDP9A2De4aGhsp38VqYdfnCR5ZfOhx68F5h1MgVYl8jldU0JxKiMYnfodrU&#13;&#10;FCmpSIhCis5rjEfzDz/vtN3YMHr1EeEv518dXn/97S4/xhodhG+Du4Nbg5fj+0NJc/5OvB06bFUX&#13;&#10;sylPil7t4Ot4wxMdbXPejnI+WYiPDp+0pyw+EJ1ix2zyo9jiBGWj9sQsiYykUFkdIuXIB0UnCEpK&#13;&#10;ndoQAFGHySu4/KkTtKE9fsmrLTpE9koVnzq9+ZnHF0DUYytQ5Be9pRshMGPGzG7UW3fVCBgBI2AE&#13;&#10;jIARMAJGwAgYASNgBIzA4odA//79A8eCysJ8tl999dUDx8KU4ZEM/fbXPx3WWHl46NUQyd3IhEJi&#13;&#10;9ejRo0Q8wWDNa4IUjXzhvEiWNsYXKue+H1ZeYdnw9S/vF5ZfbqmF2cWF6Rv+Tfwdccgj4uoq+T/q&#13;&#10;qYOTI4W3U/t6+D/a4BMuj3w1/i+qSxxiZXziSmhPbB2Kr/oWzCtKEYs0IE8DRE5zPXmElM5yiMkl&#13;&#10;MEf+RafqjEhKtVc7gCIOdgItZpPIlpSDfmGDKMUPb4zKFj+9kreY6SwZNGhQOOPM05O7gw48uLPc&#13;&#10;tsvPx3f6eLK/9ZZ/hznxOzYXhTDu/Q/YL2y77balBefZZ58NDzzwQPjTH88O06ZNS9343vdPCCef&#13;&#10;dEqHusSvyftLmDsEoRsbASNgBIyAETACRsAIGAEjYASMQDsQOOjAz4fNN9+8RYtnn30unParX7XQ&#13;&#10;LYrCiiuuGNZff/2w0oorhJcnvhImvjwxPPzIw4si9HwxNthg/aS7++575qurR8GzPc/4nf3r87vt&#13;&#10;tms44XsnpC6ccvIp4eqrr6mnO+22OfzzO4flh/aLbFVjpJciZTUvEqFNPUJj/Mj8vPimKG+LNs2e&#13;&#10;E0mqptA7EqLz5ka7eZGymtczNPXsEQYP6RcOPGBc+Nlvzm937C7QIOcF6Q78G3yceDx4N8qk8H/k&#13;&#10;4eSoJ83JTWw48IkfbChjR0oZEadHqvi5DjsOkaXyW8lH0hY7UolipLKcqhJHCEbk1VFSBWFAIiHR&#13;&#10;8aorKb5ko7KAoixfMZvylDVA4uFX7avFj9WpPo+PTvHpk9qX4xOlk0RkaPoLRPxrwAcpQ4cMDdtt&#13;&#10;/9HQexF8HwcLzT8uuzQceuihJTKUsYPD/vvvn+qwgQzdddddOwzLrLhYLohwfr55zNHhyiv+mQ7y&#13;&#10;C1N6xu8N2WqrLcO6665bM8wyyywTxu28cxgYv1B6UcpHPvKR8H//+5uwwgorLMqwpVjbbffR8NOf&#13;&#10;/LhU7mjmO985PnzjG1+v6aaj8RYEr7b6VKuzzJdll122VnVJv80224Tll1+uVG4tg7+NNtqoNZNW&#13;&#10;6/r06RP7tEyrNh9k5ahRI8Paa69dVxc22mhs3bjV5bAdRvWe23a4/EBNR42qD3feGNh888069ObA&#13;&#10;gg6UdZjY/frFTWodssQSS4Qll1yyDsv6TXr16hXn3PLxfswecMGFvi3qe8WC97ZoOWTIkLD00kt3&#13;&#10;1I3bGwEjYASMgBHoEghUkqF0avXVV1vke5x99/1UOOG73wlbbrF5GDBgYICQPPzwLyfdUkst+jcN&#13;&#10;d99tt7BbB5/zF/QZv7WJsWvkICTbfHRbZTs13WfcRmHksgND4+wZ8ePxM0PPubNCr3j0bJoVmaj4&#13;&#10;dQCzY34mujmh14xpYdqk98L0aZPDzGlTw5wZ00Ov2e+HfpEjXGPUsmGPXbbq1L7JGTzNXXffmfga&#13;&#10;6Toxzfk3eDb4N0T8H/ky/1YmNdGLNyTfFv8nG9rIN36rxVc8Uh20yfnHWJwvPn1oQeSJQcUYwRkd&#13;&#10;gJDkwCkdQNDTGD0iW+WpowOIvttT/hUUXxocduSpUz0+9URBHGLShvq+8cAePWXFRyc/eXzZxeqO&#13;&#10;S06GPvvcc+ErR3yl404X0ANvhkKGihRdmG+K5n91ueaaa8LfLro48GYokgjR+NYoJKj+MrOAQyo1&#13;&#10;mxMXkqYmncaSuq7MYYd9Oay5xhrhsMOPTPY//MH/hG9+85jwy1+eVlf7akY/PvWUcNBBB4bJkyeH&#13;&#10;tdYuE5/gctZvzww8CCPT43ej7L7HnuGpp55OZQimq668PKy33nqpzH8XX3xJ+MZRC5ekVbBVV10l&#13;&#10;fpHzPpGsviy88sorUi+ydI89dg+fPuCAcNzx3+mUmId9+Uth9uzZ4Te/+d/k78gjjwjvvPNO+Nvf&#13;&#10;Lk7ljsZbELwq+1TPQJkvW265RbjmmmvDLruMS8ToX/7y1/mast6stdbo0Ldvn/h9M2/MV1+pWHnl&#13;&#10;ldNG6f7776+sKpXXXHONMGvW+2HChAkl3YgRK0UyaYswdOiQpGtsbAwvvfRSuOWWW8PcuVr6S+Yf&#13;&#10;WAYydEj8I9ATTzzRZh823HDDeF32rgu3Np1VMaiGI2b5uVWzPffcM8ycOTPceOONYeONNwqjR48O&#13;&#10;5513vqq7fFov7szXMWPGhBdeeDGNd2EMDPyef/6F8O6777Zwv9JKK6V19r77/pP0Y8eOjX8cGBtm&#13;&#10;zJgRzj//gpItJCjrRN++bCXiTm7OnPDggw+Fhx56qGQzYsSI8LGP7ZjO5R//+Kd4Lyq2OxCV3OeW&#13;&#10;WGJw+Ne/bor9eL7UZtttt0nnVQr6x9sJnPdK4eFm2LBh4Y033giXX35FqZprnT9oDBgwIOmmTJka&#13;&#10;7r777oprtf6+bbrppmk9KAXIMur/7rvvFoYPH57VFFkwg5T95Cc/MV8diufi/ufmm28JgwcPDp/4&#13;&#10;xJ6lPrM+P/TQwy3wrOrASiNgBIyAETAC3RCB753w3fjs0XIPomE888zT4apOfDOR/cIWcX9+yd//&#13;&#10;nu65isMbozyXHn3UN8Ipp/646l5Dtp2ZrrHG6qU/JpN/5pmCC2hvDJ7xedbvHffpCyrwD/vtv1/g&#13;&#10;ZRaEsmRsfAY4/Yzik7yvvfZauDg+J4q3kE1700H9+4adN14tNM6cEb8vNO4heSO0IaYNDel5o//g&#13;&#10;fuHdWdPCO00zwzPP/TcMbugTVv/IiPg27Mz4cmhjaOzVEN6Y8U54d+KkMGX67LDBeiPCzf++P0yf&#13;&#10;EcnUTpRDv3hI8kb6pz/9qRM9J1fwbuLfID8oi9eDHIW8yXk72Ud1icsjjw/sEGzYaJPiE3/4wYY8&#13;&#10;ddhSLz15dOpLzKY6bJlUtFMdKVKpgzdE8JlEhKXKeUCMcS5RXm3UWTmlTJ5OEoC8dLRVPmaTYIMe&#13;&#10;f7ThQNCrTJ562io+ZCuCjgFSn8cCDNqRqm8xu+BSjQzVR8QX3OuCt+Rj8ouCFGXc34gLLlLtFXQW&#13;&#10;GD4ez4IECdEZMncOp3TBZM899gif/sxnw6uvvpoc/PBHJ4bf/+63C0SIjh69Zrj8n5elvwbyYMv3&#13;&#10;g0h4oP39784KL774YlyQPx34K93fL/lb+Odl/wij11onmZ1x+v+lN0e/e8L3wqWXXhqOO+7b4ZAv&#13;&#10;fCE89PDD4Zxz/ixXTutEYP0NxpbICZp8JRKi3OhEiNbpplPNKvtUj/ORI0emcUBSr7demWCvbMv6&#13;&#10;cu6550UCs/NulhAuU6ZMKZEskC877bRT1E0N//zn5WHq1KlhlVVGxbeet0qE0LXXXlfZLZcjApU4&#13;&#10;CpT83Eq39NJLhXvuuTcVV1xxpUSEqc5p+xCA6Hz//dnzEaK8tfHee+8F7ld77rlH4I9RkHP5mt0Q&#13;&#10;N6177fXJdD3xUa+JEycmgnrTTTeJxPnr6YDc401r/riFLwnk4vrrjwmTJk2SqpSK5ObB4MEHH0xv&#13;&#10;qfLHMv7Y8Y9/XFayI4OfoUOHzveHBojFrbfeOm3Y7733vkQwjhu3c7w2Px43tGen9aK9fXvkkUci&#13;&#10;Of1Ci/h85I7rW4Qyb5uwhmp+ypj7HevOZZf9U6qU8mmHrbfeKrz99tupvMMO8ddVI65XXHFFXDum&#13;&#10;Bd5oB88333yzdA9u4cAFI2AEjIARMALdBIGZ8W2/S/5+SXj55YnpOY8/Ik58+eXwl7+eW3UExxwd&#13;&#10;X3jpJEIU0nOH7bdvQYZCkGr/ctZZv4tviX437Bjvw51JwlYdWLNyi/gVAhObX7Ahv6CEKO541u8I&#13;&#10;IcpX+NX6RCr7t7FjxUlsGPeCocNf5bfpuiNCQ6/4a/KRxO3Rq1/o1bdX6BH3mg3xD+zzGnuEcy67&#13;&#10;KTwx4akwZNm+4enxb4dXXno1HBm/a3S54cPC3f+6Nbz14ith5uSpoWHJwWGnj+0QlosE6kbrrRxu&#13;&#10;u7d4iao13NtTx1cYJjI0pgtBcv4NAhTOkAOCBL4N3o3vcSQPZweXBx+HSEceHQft1BbyRzwf7fCP&#13;&#10;UI+eQ/weupwswjeH4pFHSLFTDPqKKA76kojcLCliBgcaJHk1kAOc046y2pPX4GhLu9yeTiLY5ERl&#13;&#10;7ls2tEXwg3/00sVsGhwnBf+86qF2+MZO7RQ/qhZcuLD4zlD++qA3Qz9IMlQjWRSkKB+HZ/y8GVrr&#13;&#10;+zj4mHxnkaGMrSNvpQ0aNLDFgxjEqP56JNzqTTfcYMNEeO69z77h2muuavER5+MjucnHND/z2c+l&#13;&#10;ty8ht04+5dT0EfFdd90lvf3HAy1vH4n8POGE74e999orfP1rX026cePGJVL1W8ceG370wx/Et9+G&#13;&#10;JLLqK1/9WrjppptTN9FBtPJWGfEgYD+17/7pIRYD6i/+24Xpo8Q8mL711tvhi1/6cvjPf4o3pbDZ&#13;&#10;Pt5QeZOVh27m7ZcPOzzceuu/qYrnbYNwztlnp49Kg/sdd9wZDjr44Pjm1Nz0Mf/f//534fTTTw+8&#13;&#10;ectHYnkj84BPfzY8/vjjbbZPBtl/vNEJbmf97vfh1PgXzUrhLS/GSgqZccklfw98DP6uu+5Ob9Ve&#13;&#10;eukl8aMH08InPrl3eO7Zp9MbTBDTL014MRxxZPFGMD5/8D/fD1/4wsGJFIH02GPPT0QS6s3wuc99&#13;&#10;Npx6yslhnXXHJOIP21NOOSnss/feJRIb3aabbBIgsyEuIEaOO+74+JZtS2IAOyTvE2X+Ystfj3m7&#13;&#10;ijFcHd8C/drXvt6CyF1ttVUjofBO+gVC2rQm+8e/fnIuH3/8iXT+OZejRo1MTZhz9G/JJZeKZGa5&#13;&#10;f5AebAR4WxGS6Kqrrk7kxoHx+5D4SDF9O/TQQ0JBdsYvA4/z6sknn0wkBo6JNWnS5Ni+WFYhOHj7&#13;&#10;9JlnnknXOR8J5q/j1157bfqrNNcXc/6RRx6NfwBYJ711xxuQnBsIHd6s461T3uy77bbbSljwB4cx&#13;&#10;Y9aPc3iJdD548xMfCETWdtttl8gb8hPjdybl5BY2vLm43nrrJv+TJ08J998/Pvz3v89TlaRfv76B&#13;&#10;zSPnkfj33ntvGhuVjIG+aW3gfFx//fWlv7K3Vl8NR/0BJj+3XP+MnfPAdQY2XK+8ibvPPnvHufOP&#13;&#10;FB98IZogoMBYbzkyhyHH1l57rYQl1+f48ePDo48+lsZHu5EjRyaSjrcaWRt482+VVVZJpBVvQfIG&#13;&#10;JP7yt2q3iB+7Yj2hX9Onz4ht/lU69/XgDlnO29SQjm+99Va4/fY7SgQbHQPTj3/8Y2m9YEzXX39D&#13;&#10;yX9ruNK21pxZcslh8U3E4m3FzTbbNGyyycbh7LPPoUkSvhbksccei9fCsNSXG264MUBKsuZJIDRZ&#13;&#10;IyH+uW6Q2267Pc6bB9K1SnngwEHhoov+FlZbbbUUAx3ykY8sH6677vq0fjKncuF6443rW2+9Nan5&#13;&#10;JAF/yGCsuXCO+agbDzPrrFP80Uz1vAXOuX700UfTugAh+XJ86OI80WfeUm1v38CeQ8L5Gjly5XTv&#13;&#10;ELHbv3+/FIfzWE0q9TvssH2aU4899nhaN5iTnH+9wX7fffcF3jjnPOiaqObXOiNgBIyAETACXR0B&#13;&#10;vi90wID+Yd9PfSo8E18AWip+yoQjhHMXetc3iHsW/njJpzEkK8U/qj884OFU5Hns7nvuTt9zurAI&#13;&#10;UUhZ9gnIGmusmWL99dxi7Ad+/vOJKH554supHvKYZ656pSPP+sTQ/r2eeO2xreVv7dVXDNPj94A+&#13;&#10;8eRjkex8KT5fTQ6Tps0Ow5ZaMrw+ZW546fkZ8Xy9EYavMiS89+bcMHXSzPDnv1wahvRvCI0T3wjL&#13;&#10;DB0YVhk7Omzzsa3DGssPD+9OmhLWjB+d73RCNL4VuhDeDBUsIiHFs6ks/g/eDR5OelLxfNgUD5Yx&#13;&#10;0yzo1BY7Dsr4ly15dAj+8E9ZPCQx5QNb1asfio9d7hNbjpLQIBcaYqAUBwqGHXo5pEwduvxQx/GN&#13;&#10;L+wVhzz1DEpxqEMvH9KTVsaXbaxK9nl86vBRGR/bBZKuSoZqMCJFJ02eVPr4fGd+p+i2222bQvEx&#13;&#10;+WrSWd8ZmvvWRxRzXT35Cy88P5ndP/6+kB8oL7zgvHpctLC58KKLws7jdi09POeVkDnvx+85nTDh&#13;&#10;pZJab9NssMEG6SMFEA4QQLlANum76wZF8rZ3717h1786Ld30IEF5gD/3r39Jf4mk3fXXXZsennmD&#13;&#10;h4d3CJDrri1/UTT1fEyVL/om/rBhQ8Ofz/lTHjIcesgX0o2cj2hDhp166impnvzlkUjj4fXy+IYP&#13;&#10;N/vtt98u/O6ss1L9oMGDUv++Fgnc+yKpcvsdd6R+Qd4ibbVPRs3/QSJ9P37ZNX6qkaGYXXP1lfFh&#13;&#10;ekQiW++LJOBnP/uZwM1Y303HW7jCjo/Ngz8bAgjbnEg79NBD0gZifPzoOOTqsZFwRiCnICkgACX4&#13;&#10;Yxy5HBXfiIYwuSF+xBkC8Yz4sYtREfdqkvdpxx13CD/58akpxmWRdOFNzL3jG2m/Ou2XLZryEdXn&#13;&#10;n/9vC12tAiSGPt7Lm1kQUVPjW5wQXNzgIUz0EVt8QGhttNHY9JFWPvbO+CANEcgKCDJIcchBSJFX&#13;&#10;X30tkYWQTHxfEqQ3AtmquQ0GEFW83cZmhzfKlo5vPYqgAlNIG8ie1157PRJM9yeybe+990rYQp7z&#13;&#10;xhgfr+H7dhG+q5QfZ5sbPzJDXyBuiK9zwVcKrL76aukjz08++VT8HtzhLT7aS3vw4Dzdfvvt6QfY&#13;&#10;IIvBS7LmmmtGfVN4OL6RDSG6xRZbqCp+bHqP5O+FF16MJOp/m8ezZ1311XBUw/zc8tYtaxnHyy9P&#13;&#10;THgX5O7EiO+rCSPeIuQec+eddybMWTuY8wi4ghf46w8QjAHCCUEP2csc56/0Tz/9TPqjDR/3nhu/&#13;&#10;xJ2PLvP1COCEDbJJJPv5Cg822ZBvEHF6o5L6tnBnbq2zztppfvFxbuJDfubCG5NvxT/MQLIzd4kv&#13;&#10;aQ131stac4a3D5knCOS48pS5ronDGvjiixPSH6OqbbSXWWbZNM/A79OfPiB88YuHJsKctlwXyAUX&#13;&#10;XFD6Y0lSNP/HR9shKCuFc8Dc53xCwB4S11r+KAIGfFw/l5133in5BvdKgZDnjc5584o/UPDHVw7e&#13;&#10;xFzQvlXG4DtWWfvuuOPOUhVzbHBc5w+IX21C3yF7td6WjJoz4Aah/8ADD5bmNX8kzb86gLdPEa4r&#13;&#10;ixEwAkbACBiB7ooAb0Ky5z08vkTC3q1HpCxuvvnm9Idz9qsQgrzByV6Vo7NlxZVWLH00n3vz0Ucd&#13;&#10;FfeHKyRyljzCM9DC+B5RfJ4QX+7gu0t565Vj97jHYZ9VfC3OwylPv1SPLW3q7c+CPut3Ns71+ltx&#13;&#10;xeXiXnNgWG+10WHHrdYLG6+7YugzZ1p45N8PhuefeD689saEMGTJfvEYGPr0awwjRy0Tes6aE+a8&#13;&#10;My2su/7IsM/n9gyf+/T+Yd2Rq4Wp8dllXtPcMHzp8h/t6+3HB2wHVycR/yburUesaIwHKTo4PEhL&#13;&#10;PXTTlvoF5f/wWy0+eh34RxQfe8UnpZ5DPKPqoqr8hmcqxP9wyiAxlpBXI+qUZ6DUqQMxWxIFQyHQ&#13;&#10;yMsXPshzIKQ8lfBESz6PQ5lY6hsDRMcrGOiILx3tlKeuQ3LGb88Iq8e3RRDSG268vk1/zz77bDjo&#13;&#10;wIPbtKvHgF+T53tC6xV9p+iN8Q2ZzhCNnTFVEz4u39FflK/0O28ep7D9skZ8gKwla8TvFe1M4aEx&#13;&#10;f/sG3xBVCA+OvGGEvP5Gy+9+hIjgITQXyM699yneOvpE/L7Bs846Mxz37WPDefF73FZeeUT4+98v&#13;&#10;DV/7evG1Baed9ov0vZwbx48+z44P8dTfeOO/woEHHZxc8uB+0kk/CmuvtVYpBH9d/PyBB6XyOWf/&#13;&#10;Mezc/ANP3z72W7EvvcLnPn9g6Y3Ue++5az6CgzfZjjr6mNT+5pv+lR72KdTbfq9PfjIRhTxIf2rf&#13;&#10;/ZKfyv8222yz9CB+xRVXxu9/PSJVQyxAMFaT/zv9jPil4oeljx//7Oe/aGFy3HHfCZDZyCMPPxh2&#13;&#10;qiBsWhhXKUDA7bDjx1INBNIVl18Wvv/974VDDv1iFeuy6n+iDYTGmqPXTmQtNQ8/9GD8mO5epe+N&#13;&#10;haCE+Hkufr9Me4U5zJubF19c/HFi/Pj7w8EHF+c198WGDWIIgehYddXV4lum49N32/KRY+Ypb3hJ&#13;&#10;mD8Q4WPGrJcOiBzmJN8TmMu//31beoMRHW8JQoxBjEr4HkbiIJCjEEV8lPb114trgLciISl5o2za&#13;&#10;tOnpDVWIVzZF/KEAQgafkOZrxflLPy+8sDiPvCWbj5W37ZB77rknvW0LnpCmOdkN8fuPf/wj2UHU&#13;&#10;Qj5ybU6ZMjX1GwJKHxWGWNUfMugP46pVz3cEV8Ox8tzeddddkfTdJsXnDyOjRo1KhD9vcSKQv8wF&#13;&#10;4jDnOCA2808fQPrr+0bp66GHHpI+rv/SSy8nH/zHNfPWW8UbfpCb9P+iOP9JeaO0aDM2EXqcY9Yg&#13;&#10;1gkEMuuT8frkh6AeeOCBNnHn4+TF27b3pZR5ls8BfDJv9AZ6jx49I2m/ZhonxG9ruHJuWpszzNkt&#13;&#10;t9wyEcfMFwlrLW9j8weI1mTQoLhJjYQ5H02HoH/vvUmRKF4xkbB8Z2a17/tszR91kLEIf1AAb96C&#13;&#10;5oEF0pl1nj9iIfzRij9c6I9mSVnlP976ZR4i3F94u7szhHGzfvDHDN4aR8Ca62XkyJHpoQ8954Dv&#13;&#10;Da2GB9hDNFcjdPHHNcknRYjB9WQxAkbACBgBI9BdERjQ/IIA/Wdvzy+KX3311elNyTXjH/jvjvtP&#13;&#10;ZL/99oufaLsk5TvzP35Jnk+gIHyyJL2puu++Ka7exKSPvJnZ2QLRetppvwrHHHN0WDF+Aoc3UBl7&#13;&#10;Lrw9i0CU7hZ/aAkCmTb17qUW9Flfffj1r36T/qC73wH7h23j1/W0JvyBme8UvSaO45pryi8Vtdam&#13;&#10;sm6pYfETX316BzAfOGCl+FH4tcL/s3ce8HYV5dqfkEZIQkLAEHoCQgBFioCA1CBwUS6IAiKXHkEU&#13;&#10;QYoXFVGRJur1AnpBhY9yEUSwoGJFaugiCEG9hA4BAlICgfT2zX/OflbmrOxzdjk9PC+/dWbmrbOe&#13;&#10;vXM4+9mzZtZa773hsadfCb+78b6w4og5YUh8Mm3Oy7PCqisOi++ZReHtuBhj5fh5Ype9PxxGjVwh&#13;&#10;jBg2Irw9642wfMyzOC4IGTWsZfVtuVZHxhMnTiweme/claKJUoN7QwbEC2KTx+PRcYm8kQ8BCys2&#13;&#10;+ujh/uDoRIrGbtLD/4kXVB5s9KUnl/JQHxuX6quu2mhK9jTxih+5ENWQLSlJmouMtAokOWNNTJPj&#13;&#10;hhBuDh9a+SmPJpbnwI9ctAh5IEKJ4ZIvdi7qSa9xVKU4+TBWX/7oVJ9+90j8JsmybCPACXl8oMxF&#13;&#10;ZAyE0owZbyaTVtzJb3D8Zcn/WHP51a9/XQx/G/+Hgx0S4QPxwzHCvmx33Tkp9YcNa/k2afNib5SQ&#13;&#10;9pdJxviDVY1ciFZmQahKbo7kKI/q84ipHts84xunBy4EoheShoNDJFf/5Bp1E8Gy0UYbpnE98Xyr&#13;&#10;euGF30+rpXh0vS1h5RlyXfZHBQdQcaBVIwJ2eQ6IE1a9NSJ//OMfC3eIOLYPWC+uzKwlrNj8179e&#13;&#10;KchQ/HmcBZKblVU8Ssv/lPljobx6rFZuCA3eX88992zh2kICvdWKBOT+tbITx5dffikRHkVQlQ4r&#13;&#10;Sa+M+yGxipD5scprwoRdEtkDSSbJ9yOESGshRFeJ99JycAxknkSrzLbZZgn2EGLcA0QR98/7jBWQ&#13;&#10;K600Kq1U5L3CijvsLff6nNIlwgsSVcK31KyW/Fjc7oBVdMxn8uRHEiklnxwHiFeEQ5kGDRqc+mwD&#13;&#10;MGbMaqnP4/XIyvHRF/3zbMsOoVhN8teW3w3cx6qrrpq+4acPUcZ9c4+8dpBGvCcgV4llvuxBmf8x&#13;&#10;OTX+QSyBcGNVb/4YOOSkyFD8eJ8hHOSUCzHMgXlBxEKC5sIq8Xpw598T75Mjjjg8rS6eMuXRVtsU&#13;&#10;kDMn+/mjnd8X/B7Ue6ItXGVv6z0zfz5/Ly0tvF/14WBp6xIN/zZ4X0G46xAlvlDiCyJISFa8Nirk&#13;&#10;RGgvv/yK1OcHK1Ah/yFE+bcL0cmqyfy1KpyzDqQ4H0T4/QzRyyp5Dlzjte+IsGKVe89Xh/Je4LF2&#13;&#10;VhbrC09WJ7P9BdsL6MsC6rLyGfKX1dHV5gLZy2FVEPhsLWAxAkbACBgBI9CXEeBLbp5sgvhjqyH+&#13;&#10;zmD1I3/Lrb9+PG0+PkrPgpOH42KA/O/fzrrnqfFpGIhG/r+sv3Fmx7+36asefwc//PBDnVWyVR7+&#13;&#10;Fj07bgV3WHzCD9KTrQL0uLwcsbFalsUJbe2rKt/ObvV3C1jUWqzG5w+2EuMiTrGNzGmFuKXSgAFx&#13;&#10;/9DlYPkWheWHrBQ/u8wPG49fPfzlr4+Ft2Y8H/ov1z8MHjIwfi55M/7tF790HtA/PPv8S+HCH10T&#13;&#10;Pvup/cIG8UvnAf0HxOgYv/ygsKB/5/NFXXeoUvp7N959Eng7EZQoRIjwx6r+YCVAFz7ouWFa8hBP&#13;&#10;HvpcAoNWY+kUw1hx5MaPVvVjt+AL89ro5U+84jRX7InlTZ3KDwLyCaBGh6DXpGiZADrFyCZ/FcRP&#13;&#10;PuiYDDr8IWTzG5FfVBfgKZ8YYdkGxo4IXfJqTvJHxyr3poWT5LVKlH9Ax372c61W8DSduM7AelZ6&#13;&#10;8oi8Tpzn0XkOW+osYc9UVonygb3WLxB+4fAI/eOPPdGh/StYVdTRb4466/7byvNKXGG0YfzAmwt7&#13;&#10;9yEQG0899XTqrztuXGr1Y/VImpVXlr4ZV/1JIDj4cN0//sLUo9KvvvZqmP769IrLtLRKj9eCPRSR&#13;&#10;fEVZxalVM+OtJSun5mekwqD4DRXCY9MS9XkNJG/l8fEbLUm98cwPQoZH0fn2sJroQ7buGR8IM0iy&#13;&#10;RgUMJfn9SgcxIOF/XmWZEVcm5rJo0cI0l1xXrU/euXNbf1MrEg/CLXJfkZxcp+qjt9XyVdPlc8e+&#13;&#10;3HJL4yOSBrtwpd+eEAMxyjVp0sBExEB4ihDF3hpXvhSk/hL88rrSv5VhmfchfHjEmNeHA234AoHH&#13;&#10;r1tytrw+5deO1Wm8JxAIRfZp3HLLLdMqaR7nh1iE2NXj0mrxz3EYEP9AQSAk9c06c3vllVfjazQj&#13;&#10;bSHRnj0FV/mRv7YQvWxngLDdAHuLStg+4vbbb09EFPvkbrLJe9PvV/Dm4lt4/TtkS5RcuKf8PZBj&#13;&#10;jh//Xnidcqzpc6/6t8ShRGX7Cy88X+RtD3feH8wZ3FmRu2b8YMBqSPbllOTxjeBe6z2j/HkLFuDL&#13;&#10;Stha8lZ87B7SlUf5JfyuZo4Qws0IhDbCY/y5sA0DJCv/T2R1KPOcN29u/ODwgeTGnlz8/uSDRE4y&#13;&#10;8rpwsRcuq4B33323+GXMejX/35vXLvf5N8P/K/h3ptWh+PBvqLwClQ9a4DFyZGs8eD/z3ps8eenH&#13;&#10;/SHS2eoA4RCp/PVPSv8wAkbACBgBI9AHETjm058OLCThS9SVV14lnequhS4rDBkat5nZv83PNR29&#13;&#10;XbZ7YtUlpCNnL6RVm5VVmeRGD2nL/LpSIDohfyGFOe1eX9qDA3/DPDz54abI0PxzZlfOv7Ny81l6&#13;&#10;lVHxqaDFcV/3uB0XH38mxa2cfn79bfFwKE6a7x/3BX2Tw+fDzLdmxkUG/UP/+IU4W1i9Z9za4X0b&#13;&#10;rBvmzosHNEeH/gsXp0Olpr+xZKFHZ82z6w5VKj5vimtDASlAiw62TYwbH+TQ8aFNPnz44kMN/nxQ&#13;&#10;p815PWLR0Srfkg/0LTpyqH7spr7qK5aW+uTBX7XQq08OfBQbu0sIxTSIP3DCQU60LZ9Ql0yUIuhI&#13;&#10;TDHGCL6wvegQQNDNYkOIYTUoojharvxG8Vd+9NTT5OUrezQVufLVpi3sjSrj1aBA5hSkaCQFOVyp&#13;&#10;u0nR9qZcjQwtf4huL76WbdJtkxIhymlutR6NP+HEz6d9AWsRdLVq8uGRvf96s0yKj/3utNNOabWl&#13;&#10;VhQeccRhaco333xLsQIs7a/3xZY74b7Gj98wHsz1eKtb22+/j6c9PFGy7B+/Z555Jp1Gj+5v8VHz&#13;&#10;/zylJQmE4Sbx8dZ/xD0kWY2DcPDOrbfelvqsLD0l7pl57re+ncbt/YDs5pHw8y+4IO5heHdy5bFH&#13;&#10;SA590O9oPITNhhu9J9z/l3vDF04+Ka1QggAoi3QHHLB/2gMQO6usagmrr+qVlyvbF2y//QfDDTf8&#13;&#10;NoVtVVmFm+fYK34jy+mNCI+Zgnn+iHLum/fZB5BHTnn9RATtuMP2qc+hThAHrODjkfFGBfICoovV&#13;&#10;dRwyhbDSEMJFpGu9OfOVzZyWDiHHo7x6zSE0+DcsgpK8kGncmx7FF/kPwcJ9lQU9BCGPg2tVHDiy&#13;&#10;koz8kGhgdMUV/5u+AIAw17YWvK9533CvrOZDmDOHL3EIEMK9Q/Sw9yaXCNbx4zcoDk5KjlV+cCAU&#13;&#10;AkHEtgMIrxn3CwYiGduyp4D4I8ex/NqydcBTTz2dVttxeBWEJKQRf+BCdvF4N/MHj4cfnpwu/rhk&#13;&#10;RSCPSIkQZU/dEO5SybQ6Qa9Tocw6vBcg99g2QffBewThPQTmEHM333xzEcV98yVNPbizupQ/hv9c&#13;&#10;WYWurRO092uRtEqnFu613jNKKUKbMSs8kXr+fb700rR0IBkrXLUdBB8meO0hS5sRMOX9zJ62ubBa&#13;&#10;HGFFMO8TcOdLRQk1ec9w0BZkLh8quJdrr70u+eLHewZh1XL8/qtp4d849fLVoSRj+wNWdbIVhvDg&#13;&#10;91MLHku+FBozZtVEOvNvUb/XNBl+L+yzz97p3yNkaEf/36+8bo2AETACRsAI9DQC/F3G6sjAVRJI&#13;&#10;Qk6c12GJJXOnDPksctKJJ6S9PHlsHlJ0SPy7cdv45SqrVXliidPeISq7UliZSi3+/mPVLPLYY4+3&#13;&#10;6CpPiTVan781OiL8TcXft/ATtYS/jR/824Phjvj3Tq3FXW3leuLpqWH4sHGRDO0fFixcEBcqzQ5b&#13;&#10;bbxB6L+of7jtrgfDtH9Nj09DDYp/ey8Kg4cuH96c/lZ4+5W3wuabrB9OPu7A8NbbsyNZ2j9e8TNO&#13;&#10;5UnzaS+/0Va5pvU8Jt+5j8prKlBviWvjhYNfQ6ErdhP/B+OGDi4OyckcODs4QdmwK56c0pODPrqc&#13;&#10;Y8x9yYVdutgtYugzP+x5ffrKRxyiNg2YXC44UwjBRp8AEZSxWxCemgwtgh8x8kVPPm5Mk6BlUgIt&#13;&#10;dtNYOeRHLrEdmrDyEIOoPjHq8+mcvoCPfUo1L72VFO1qMhTErr322vjL5hPxg/2HEzHHIQrVhNVe&#13;&#10;+CCX/r9Lq7nUrYMoWBh/2fRmueSSS+KJ6V+Mp5F/L+4teVTcP22VcPhhh6U9QzntGOFRdfbBvOD8&#13;&#10;88Kl8URkHv8eOHDAUt8m7rrrhEgMXRYejY9LHnXUp1LseedfkD6kQn4cGPFndQ6PMH7ta6fFWqPD&#13;&#10;+7fcKu0pw/+g9o4HxLDSkUOPOMUdkuXTxxyz1If0lDj7cf7530v7kV526f8L340rNyFEeHSe/fW2&#13;&#10;2nqbzLN6t954PkR/ZK+9w1/uuyf89Jqrw2abbxEJobfCn2/8Y3qk+H2bbp4O6uDxzT123z3ce8/d&#13;&#10;kaCYUTzSX716y8E/7DXJirtf/7plT8S2fNGzn+X3v3dBOPOMM9JKsQ/tumsYEx9pzlcS4scjFdde&#13;&#10;e024O5LExx77WVTxkZnzU3vmmWfEjdQPjodt7Zn25EzKyo+LfvCD8K1zv5nI30vivwGIVciXSXfc&#13;&#10;kTzGjYv/I41YlE9f5v0OkZ0LryuP3+fCQUoQiYfE+hBm48aNLUiv3K+9PnuQrr76aukk8qnxDznm&#13;&#10;wnYFECOctg0pxR8ZEEU8vpvLhAkT0uvE6ja2S+D9wn6BLaRd7slJ9f9IfyRykAynZ0Pm7rTTjmn1&#13;&#10;G/8uXn31lUSwsooSUmmrrbZslQDiddy4sekLBx6HZ/WnVjjiyOPEbIUAkc4qP5FNvK9qCQQtRBUr&#13;&#10;+BYtWpze73zzzSPB7NdZy869lHEsv7b80QhZz+sNzvT5449H/XXCN0QkXwBwr5BiY8aMST45qcQf&#13;&#10;e3vt9ZH0hyePMZOjrT0cuW8endo1vq/33vvf02sFOcr+vJMjMc3vD0jad8fVqjvvvHPMOSWtYgVL&#13;&#10;VgryXqiF+84775QO82Lf2dmzZ6X3EvcIKVhLauFa6z1DfurwpRJfMDBf5s6/FeZQS3jcny+A+EKE&#13;&#10;14PV3BCRSL5qtFaesv2hhx5O71++/Pr73/+R5sRWCXwBw7zuiP/+uXLhyx7eg/q99Vp8CgBylH1u&#13;&#10;Ien5EMZ7ElKb/M0KZCxfeLCPLzjlwlYT/JvaIX5pE5v075l9QpEpU6YUrttt98HK6tDJhU4dthvg&#13;&#10;d8Wjjz6a/n8jYrja7y/FuDUCRsAIGAEj0NcR4P/brJ5kpSZEJQRhZwt5zzr7nLDrhF3SNlH8/5Yn&#13;&#10;m/hbj1Wj/J0wIdr4m6H8OHtnzmXN+FmG0+Q5SIqaCAQtOh7pb0b47NMRYREW+5bXI48//lj40ilf&#13;&#10;qse1TZ/J/3w2vHcDvuzuFz9z9wsrDB0ShsXPDRM3Gx9mzHw7/PGWv6bP+PPnLwijVlwhjBoxPDzx&#13;&#10;9Ivpb72pz0+Ln91HhMUL54d+8TPEgkVz4grTfuGfTy15QrPNwr3G0IpLg2eDqKHlEufGH+MiIwnQ&#13;&#10;hwN4PLg6YuhzYc//eMeOPzb4P/nGbtGnFkKLn1rVx6Z5KR915JvXwxd9IeV3JEkRTTR31kRaPFp8&#13;&#10;8McXm2I0RoedSTEJWoQ+dRmTn5YYbgLJc2mMHzH5HFQPm2qSW/nxjf38FqKmCeltpGh3kKHAxH1f&#13;&#10;cP754SvxhHCuzeIvn+viKhZ9wwJ5tGckQiFEkbPPOjudNJ0GTf4YEEnDyuLHhjJwSnpbByth64jw&#13;&#10;wVQrrsjDLzwOKuJEeEg+hEcd99nno6nPj1O/clrY+D0bJ9ID4gNhP7gyqfybG25IpCZkIB+gz4wY&#13;&#10;asXOfvt/IuJ9TeBAGS4I0s9//oRi1d2+H9sv/Pxn1ybSBOIEEu3EE09O84O4QfJ5q08diJovfOGU&#13;&#10;cO655wROjscGwfWxj7fMdVElHtJIEl2KfLXi8ZWw2u5Tnzo63v/l4VfXX58OLRo9etW0Ko8P7cz1&#13;&#10;Q7vtEX5y9VVpz8Hhw4eFb37z3Di/k5WCwkVtlBde+IN4wvz3EgnZsrptiat6bIMu4TW7/IorwiEH&#13;&#10;HxzOOfusRMSxMpYDURBhw2t08MH/kVbrouMAp/vvb1mpuEbcSw8yhb0oK0FFHI9r83jsQZHs+PrX&#13;&#10;vprMkOPcN7LeeusWr1tSVH5w/zvuuGOuSo+usxcf9YUjf3wgkH88rgxpAYlXzCW7VyVTrMYQYxCi&#13;&#10;nET+pz/dGMnEZ+OK07vjvDdNxIj8+COMPYEkkMY8TsteiAh4a4N14aYWO2QPpNmECbukA5uwQQT+&#13;&#10;/vd/wJxWRI4bN66oyR6f+XYJt8dHytnHllWpXKyopL5WrYIreh7d5nF5SFVWWvKelOTzkS6+yqnL&#13;&#10;CmH2ZmJvRYT53hgPouO+kFr2Mo7VXltIMX4nIPSFQVLEH+DBlgSQ3GPHfjz92+cetVobPx69hnBm&#13;&#10;D0fkscceK4j48muLndWnK8fHuiBPIdf4d85j7pChCMQcG/PzDT8XBCNkrEj6WrizEh3yHKIb4Vv3&#13;&#10;W2+9NeEvvNUmhwre0tXCtb33DPlYYcsfwPyuu/jiS9LKYF73agI+qosdLCAgmT+kKIKdFcaQtbnk&#13;&#10;cbX07PvKCme+1OA9jfDFAu+ntqT82rGPJ3vpkoMVlwjz5fUqb7HSyNxYuQKJfmf8sqws5Gf1Mljs&#13;&#10;sssuyUxufs9AliKrrLJyuvj9h39Z+DeI8MUGl4TfK/x+sRgBI2AEjIAR6IsI8DfuhAm7RrJx+arT&#13;&#10;32D9DZK+q/fO5At2DjXiKgtbGHHIj0jKriBFIVs5WIkLMlZ/++fY4MM8GxE+63emsPhEpOe53z63&#13;&#10;5kFLjda+56Gnwyf23CR+gbxc3Ec0PgnYb16Yt7hf4KGzkSsOCeM3WCuMjH8LTnni2YjF3LDqu1YK&#13;&#10;W2++QZgza054Ji7cWGHQ2vFx+cVhYCRTF/eL2+PF/+55aMlnlkbn05b/xIkTu+hQpSWfp2Ptavwb&#13;&#10;HB5/KIqnYwy/x2PyEuzE8uLLjg4iVKLc6FWUPIwl+EByiC+s8H3JLB124mjxR8iHXf5qsRVOaVAZ&#13;&#10;E0hQ3jIRAiVKzjj3ozhj+dPnUqxuCh199PRFdkqvFrv+1Wj1J3H5pVhafGiV86qP73fA8qwO6Qxh&#13;&#10;xU6+p+hhhx7eGWkbzqHT57VnaGc+Jl9tMhA2p331tLg8fWg1c/pgDHFaJvuqOtehhABh78beLnzY&#13;&#10;hJTh8UZWOFUTHmvYfHMO7bi3eAwSPx6VZ8XiLhN2Td8sjh07Nq7geqpairQKB0N5lY+cedSRb9sg&#13;&#10;spoRPtiyighiqRlpJh7sWKEk4pbVrffFFX96/J9ViDf9+U/pMVKdcl+eGzm4dwiIRoSVmzl5Vi2W&#13;&#10;R1inTm3ZUy+3Q4jWwmlcfC1fiCvYcr8jjzwiPQKuFcR5znr648aNi+RGv0R6yf+IIw4vVl1KV09b&#13;&#10;7R74gwbCEaIu/8OGk9JZiXdZXOUM3jyuDoFYr7BiGVKnGqHCY8OQMOVVusqNnfdIjqNsasnfyHwU&#13;&#10;RwsOSFv567ET29HXtto9HH30UYnIhHxtD8N0A1V+8P+qfLVp7lLrdayFOyQ+v29EIOe56+nXwrXW&#13;&#10;/VKbx/TZLuSaa35aEM/11MaH3xnMgd+X1d6X9ebJ/ZgTBCKrlJt9P3bV3PJ5Vuvzbx9SFzz0+7ia&#13;&#10;n3VGwAgYASNgBN7JCOy//35hQvwSEfJRCxWEx0knnpgOYdK4u1odblRtTh2dA9s4HfPpo9NeoT/7&#13;&#10;2S+Kz5l8tt1//4+HTeOCivPi5/9GVsiyZzwLOjoinFmiJ1PJ87ljP5eejKLPYi1OlZf8/ve/r7nt&#13;&#10;n3zbaz86YcOw5/brxc9CLbRU2t0vsmV3PvB0+L8nX4oLO/qHefEJV06QHxoPVxq71iph5LAhYcTw&#13;&#10;IfF0+fi5KT5OPzwuShgar9seeC784c4n2yvXlO3ue+4q4rbbtuXL/0LRgc574gKvX/z8ujkxxcHx&#13;&#10;gqCB0FRLH96QMUQCHCB9LvrYEVadoEPkk/eVQzqN4fTwZ5xfuZ94RvLjj5+EPnbVxo7kPgXZ2GJq&#13;&#10;IRo1cSVnEogmpD72PBkkJbGQkogK0mcSmozs6Iknjhr48y7L++Wa+Ksm+fIa5fqaf3TrHMlXiqbn&#13;&#10;zDonbVNZuosMZXKTJk0KH9v3Y/ED6CfCjjvvmPYVZXXQ43EZ+oMP/C09Wt/Wh+9mbm75uN/grPhI&#13;&#10;Zm8XPkxr/8u25sqHzJtuurktc9KTpy0yFIe2iFAlZeVoR+S556Z2JLyuPfzKBcpEBFsHHH/8cem9&#13;&#10;xh6yHOSBzzfOOLMcWoyxN0qGElyLDMWHR7GrSVvkWe77dNwDNheIEggTVvw1KxBAPCbO6dU8sg1h&#13;&#10;C3GlPUUbyVvtHiBBcyK0Wj7wbpTsac+fFYrtSS07se3lby83tmo45DH12Dvjta11D7Xs+ZzVb+/3&#13;&#10;ca3XsRbukGYdIc5q4VrrfiHQ11//3YmQfauyClf3XU/b0d+X1WowJ75U6qh0xdxqzamef/u1cthu&#13;&#10;BIyAETACRmBZRwASdNtttg3bfGCbdOX3y2P0PSGsUuVJyDJB2xlz4akiHs/nCZ1c+Gz7wx9enPa9&#13;&#10;hxwN4fHc3G6fz/gdlWt/el1KoT3b873g6fP0DsKTj+efd0Hqd/THr255NLxnvTFh7dVHpsUcC+OT&#13;&#10;h/NjrQ9uulbYYuM14p7xIcyeMy8sjp9thq+0Qhg8aHBc8LEwHroUaS8WfyzmcNiB4blpM7qE3pS4&#13;&#10;1wAAQABJREFUDOX+uu5QpYQe/Bu8G/walwhG+DfIUnFyaqMq+RAHt9fCJC/RkUNkKjlEptInB/kV&#13;&#10;V+b/0IsPxJ8PlMpPrGz4IeTCT3loqS97MfmoS6KbUCLG0hGkZComG3olVZ8WoSB++Rg9Oq78BujL&#13;&#10;n5ZxroNMRU8u2emz1Idc6PQvDd2VcYXokM5aIRrzWboJAT7o9va9RDsCBYfIcNDQF7/05aZIvY7U&#13;&#10;7o2x/A/19K9/LZF+EH133HFn+EHcULzZFZW96R5ZkccqLB2U0uzceLx63Lhx6XFyHnN+9NEpxePO&#13;&#10;zeasFcf+QKuuOjrtMVrL951o76zXtowd5Dd7jpYf5y77vVPH/I5gpWr5kfJ3Kh6+byNgBIyAETAC&#13;&#10;RsAI9GYE+vcfkJ5I6c1zbG9uq71reDjx4O3CqJEth8QOGBDPCOi/KJ08z+P07A06d9a8tJ/owrgi&#13;&#10;dHEkROfNnxcGxafrQlzs88Ybs8N3f3JveCW2fUmyFaKHxHlDPsL5aVULKz9FbEJqwiEyxgcikjEt&#13;&#10;l/S08Ha06BHFiYOkVSy+5GMsvpE+vB851CcXOnyIkZ4WyVv5JQPOZUEHyajJKhnJ0TPGh6IiJlWA&#13;&#10;5Ni46Euw44seUZx8GEN8yg/ik3oiQ2mJzQnROExEaK7DjzH5aCFEB5sQjUj0MYEMbWb1Tx+7TU/X&#13;&#10;CBgBI2AEjIARMAJGwAgYASNgBIzAMosA2/NAivZlWW2V4eHIfbcIa682PD4FHw9Z6r9c5DojZRYJ&#13;&#10;0URjxafp+i2Me4XG25w3d15489Xp4V1xYcmzz78eLv/dI+Gl12f2udsvEaItBy4sIThFkMILcsHf&#13;&#10;wSFyYYPbQ6c+Y/nSR0Su5n184P7UkgN/8opvRMclfjF2U1++uY1Y/Ljoq3bstiYtkyL+KDspELuC&#13;&#10;0UE40mqi9CvvhthbQqgyGZGh9PHhUpxisCFt1c/11NKqUOVpoz5qS19DgF+YK8THhC1GwAgYASNg&#13;&#10;BIyAETACRsAIGAEjYASMQN9DgM/0fZ0MBfVpr74Vzr7k9vjY+xNhUXwUfiFnnkQytH+/AaFfZLLY&#13;&#10;9i0MitxTZK0GLz84jIlP2v3h7ifCN398b58kQ0vvNEi19vg/7BCWtPB6XcH/tVc/lmxVH46RucAh&#13;&#10;0jJmXurHbouUaXoFQTKKqFQwEdhJJDs6bpYxEwQECb7osWsi9BFNRn1iEWIQ5aNPfQQbF7mUFxv3&#13;&#10;IH/qMyZ/RY+7pS8iMGhg5LwjJzorHlpkMQJGwAgYASNgBIyAETACRsAIGAEjYAT6BgKQoekzfd+Y&#13;&#10;bl2zZE/Rm+59Kmy18ephkw3GhNVHjwgjhw6O3OiAMP3N2eGFl+OBy0++HP7yyAvh7dnNHVpc10S6&#13;&#10;z0n8GxwbfTg9bgwujlWj0uf8n3hBfOkTJ64Pf+lzfk+8Iy38HjYu/Lnkq1i1yo1dPKH8yYWdsSTv&#13;&#10;J9JQBlqSSHDMJ0NBAaAJ4otOgr9y4K9i+BADSSm74vCRHzHYudCJ7ETPhdASKz/1sVFfOeSP3tJH&#13;&#10;EeAXaP/hy8XDU2Yv03uK9tGXx9M2AkbACBgBI2AEjIARMAJGwAgYASNQIJCe9owHMy0LK0OLm8o6&#13;&#10;b8f9Qm/96zPpytTLale8Ws6/6V7Fv4mIFE8o/k8x+Iu3g+cT3yd7Ps7JVOVVjPLQItRHyE1fsYyl&#13;&#10;Izf9qgLhmIsmwk1TVIWlJxF9jWkR8lCcsQDTJDSRaCqYXnyUS/7cAPHypw8AWhrLXBDFaW6MtTpV&#13;&#10;ueSHzdLHEeAXKfuOzJs7N8yJ1yKWp1uMgBEwAkbACBgBI2AEjIARMAJGwAgYgV6BwHLL9Q+cJj+o&#13;&#10;E06U7xU39I6fRKL7xL9BwtDngv/jhHlxdLFb2OjD7YmgxF9jbHB2xKFDZKelRioaW3zkh061VF/7&#13;&#10;j+Z5sOX5iCEWH/UZ45OkTIiqiCZCoIqrMLaceJRdOvykIz850cmuiaBTnzr5GHIVkpOY3Ma+ocRg&#13;&#10;09xocx15EHTl+0sG/+ibCPCLlWv+gvlhwfwFYcGCBZEcjae4xZPcLEbACBgBI2AEjIARMAJGwAgY&#13;&#10;ASNgBIxA9yCQTlhfbrkwYMCAMGDggDBwADSNZZlBIO6VGgWyBc5NvBwtfB1cHQ5alSn+TYco4YeP&#13;&#10;9g3ISRtsIlhjt9XiSnJiUz7yqzY2cY2qnyaZ+ROLKIY8XPjlc4jDpQlDnAikiALoI5o0hRElVSF0&#13;&#10;/AsAAHykJ49y0eJDTt0AfSYt8hQ7NunJw4UOP/0ry+tHdZoPNvRZfU0fF8uygAC/aP3Ldll4JX0P&#13;&#10;RsAIGAEjYASMgBEwAkbACBgBI2AEjECvQ6CFSoNbQ+DZRFTSF+8mwhPODnvO/zEmHl/4Pq3qRI8/&#13;&#10;Y1pxgSJXo6rg/xSvmsyKPkKc9jMlj2pjw4cxeoSWuq0IQhlxQFRMiZQUG4HSkwgReYkfF0XlF7up&#13;&#10;IDm58sL4iemN3STouCFyqw5x9BHlZdxAfYWnHP5hBIyAETACRsAIGAEjYASMgBEwAkbACBgBI2AE&#13;&#10;jECbCCQKr0H+LXF/Pcj/tVkfDrHMfy6lEHsIOYnQihSVDlTQ0aITOSmgsAEAolh88IXwxA+9hDzK&#13;&#10;iY2+cmrS6JutH0MtRsAIGAEjYASMgBEwAkbACBgBI2AEjIARMAJGwAjURgAaruDq+gr/x6TFP2qB&#13;&#10;ZZl/LG49N+hmaaVXK9ISG8Qk44QOiorgS0GKs/oTe+4jAKXX5MiHjjh8EBGqajujfktm/zQCRsAI&#13;&#10;GAEjYASMgBEwAkbACBgBI2AEjIARMAJGoA0EEj3XV/m/Mv8IXwnvqIWW6Z5ZsZkLDjjiJDJUASSE&#13;&#10;oEyoxFbJGHNBgpKPuNyHfl483wMUm3LSV33IUZGhyhtVSad5qb7q4cehS4wLnzmzZ4ZZM2dElcUI&#13;&#10;GAEjYASMgBEwAkbACBgBI2AEjIARMAJGwAgYgfYQmDP7bcwFtxb7OTcI/4bIjg2OThwfYy7sWrEp&#13;&#10;vk9+GmsfUMbkJYfyxG7Kg40LwYYfnKHqx27BJ6LXfLATxxhhrH4iMJO28oPEGGkR+gQw1gpOkon4&#13;&#10;xMaFTYJdE8CGKKfG6BSLDZKUOOrQyk825WPMNbjig16P4WvOik/tDTfcEPr1kyl6W4yAETACRsAI&#13;&#10;GAEjYASMgBEwAkbACBgBI2AEjMAyjsDUqVPDqquu2vBdzpw5M4waNUoHIcHRiVjTQUrkbMW/VcZw&#13;&#10;dggxeR8dRCZ68YvYc/5PizbxIzd+8H6qzxywSfDBjl+eB7vmS79sQ1co0yD+IAkJdRHEBBnT56IY&#13;&#10;YwSbANLKT/T5ZPBlzGS4GAuUPE9UpxuTnZZ6mpPqiwDFv2Z9k6HAZDECRsAIGAEjYASMgBEwAkbA&#13;&#10;CBgBI2AEjIARMAK1EVi8ONF1DfFvMStBPcb/Veozh5x/TDdSscVmiUAy5kIQhKcEwhEfWt2YyEx8&#13;&#10;EfmLGFVhQJDgQ5yAUU7s8qdFj69yE6PYjtSPaSxGwAgYASNgBIyAETACRsAIGAEjYASMgBEwAkbA&#13;&#10;CLSHwHLLJbqwL/J/8InMm0t8Y/k+0q1rOWoaVJwhHrlzWoJpESWihaSE3CSp+mKOFUMO+gnFSqtc&#13;&#10;cVjUoK+aeSx6jdUnFxc1ieHCh3lUe+y+36JFi0LlhYwuFiNgBIyAETACRsAIGAEjYASMgBEwAkbA&#13;&#10;CBgBI/DORGD69OnhxRdfDLNmzUoArLDCCmH11VcPK620UgEIXFoU8W88po5C/BucHDpxdvhhp0Un&#13;&#10;zi4lqej1GLx4vHKscosfJBeCXvXhHcmp/IrJfTUP1Y7uaV75GN1Se4jiQMJcGCs5E9PKT3wFgm5a&#13;&#10;8cohf8bSEU8cLXuBEkM8rYChlRCHv+IBAn8uSFDGtNgVJ9/FJkMjKhYjYASMgBEwAkbACBgBI2AE&#13;&#10;jIARMAJGwAgYgXc0Aq+//nqYMmVKKwxmzJgRuMaPH8++oclW2X4Svi1fDDk3jnP+Dt+Cf8t8xc2J&#13;&#10;PxQPKP6PJ8zR5TxeHKaxFlsyFv9HXD38o3hF5ogwpobiNR9s6UZSp/JDQZo8LRdBSixykhabYrAj&#13;&#10;TFiAqLjyaRLEEE9e+opFh8iflouc+NAHHPLXWz+6WoyAETACRsAIGAEjYASMgBEwAkbACBgBI2AE&#13;&#10;jMA7FwFWhrYlua1CiDbKv+UEZ0/wf+IiuUX4Q/hGXeIfsSXBkIsmrwDZlBQ9fRKRHFEO3azYXJGX&#13;&#10;yqXJ4CdyEx19ckJwtlVfNRquX1nmG1NbjIARMAJGwAgYASNgBIyAETACRsAIGAEjYASMwDsTgdmz&#13;&#10;Z7d547lt4UJov77F/8X5ijOEa4RfzPnHOExj2iQiGjUmCBFhWSYqsbNaM1/JyVJX9OSi1cUYBJUr&#13;&#10;dos4+uTWZPEhr2IV0+H6fmQ+omoxAkbACBgBI2AEjIARMAJGwAgYASNgBIyAEXhHI7BgAdRbdclt&#13;&#10;FS6tT/F/8a7EJXKD4i3pwy3qYpykGiGqlZokIgAA6KPP/SEv0WkJLb4QoFzoadHhR4uQSzrG5NMl&#13;&#10;vfIpnhjlxJd8SL31W7z90wgYASNgBIyAETACRsAIGAEjYASMgBEwAkbACBiBdhGoPG3dKP/W0/xf&#13;&#10;PfWL+84JTpQEQz4i2CBCJfSxQVgiEJgiS1WUGA44wo8+PpCj2JG8Hj6sLlUNbHl9kapRnfKoPvmR&#13;&#10;uur7kfkWsPzTCBgBI2AEjIARMAJGwAgYASNgBIyAETACRsAI1EKgskK0If4t5uxR/q+d+uITxT+m&#13;&#10;288JSuEhHeQkfW6ISwIJipAIclT+IlIVp0JaFUqMiFLlFFiKxUf5yJP7YUMaqu9H5ltA808jYASM&#13;&#10;gBEwAkbACBgBI2AEjIARMAJGwAgYASNQJwIN8W8xZ4/yf6X6cJLiNGn1VHrstojIR43loJYEXCIs&#13;&#10;0efkKDZ0+SVfcovUVB1isQMSNuKwoVcO6Wk7XH/xYtJYjIARMAJGwAgYASNgBIyAETACRsAIGAEj&#13;&#10;YASMgBGohUCFS+tT/F+8J+Yr/pEW/pFLPKNsUbXEMQ3iD0hJEZHSMSYIGwQlY658r0/psCOMJYph&#13;&#10;jJ5cTFIxsZv6PD5frT7xTdfv14+UFiNgBIyAETACRsAIGAEjYASMgBEwAkbACBgBI2AEaiFQedpa&#13;&#10;vF2f4P/iPVXjH+ETdR+tbhtDLmIPaSEtxa6KqMRfMazyhGlVTNk/moqiFEeYHP4iOdFpSS15lYtW&#13;&#10;+WgZk6OZ+jHMYgSMgBEwAkbACBgBI2AEjIARMAJGwAgYASNgBIxALQQqK0T7Gv+XE5/0y/wjXGQh&#13;&#10;ujkpFMAYR10Qn4iCaSEq8wOW0OXFRXDmPsSIAMWfyckeuykeHYKdS0tcpVNbV30fqgRcFiNgBIyA&#13;&#10;ETACRsAIGAEjYASMgBEwAkbACBgBI1Abgew8Hni5uvi36Cd+D16v2/m/Un04SS3iFP/YigNtNYjO&#13;&#10;OCFMHnITwSe/0DMmsQhQ+YrsjKZ0gjytctInBoBEeqJTDnLKFzu+CCA2XT97EVMy/zAC9SDw/e9/&#13;&#10;P2y//fbh0EMPrcfdPkbACBgBI2AEjIARMAJGwAgYASNgBIyAEVgmEKgsLuxT/F8EXpwirwF9+MQy&#13;&#10;/4gtidhbjXEWEYlNpGeZoMQfklLgMKYvspM47GKEabHTMinyMUYY44vID9ugeNHKD7KV/PggeX31&#13;&#10;B1b01Fcf306TCy+8MMyYMSOsuOKK4dhjj62Z95e//GWYMmVK8jvuuOPCsGHDasbYoWcRmDRpUjj+&#13;&#10;+OPTJN7znvf07GRc3QgYASNgBIyAETACRsAIGAEjYASMgBEwAt2IQOk8Hjg38XxwdOLn0M2LF3Z4&#13;&#10;PvQIPnB3jMXrYc8Jy9wO/yff2C365EXE+amlrvhM4tCTLz+bCF1eLw4LfpF+kSAN4g+SIpqoyEh0&#13;&#10;JMsFH/xpsSlGY3TYmRSToEXoi9gUSMQIuDwXdsa0xNCXqB421SS3auG7iH0PSi+k4ptqv/zlL4e3&#13;&#10;3norjB49ui5C9Morrwy//vWvU62DDjrIhGhTqHdt0IIFC8Itt9wSrrrqqvCnP/0p/Otf/yoK7rnn&#13;&#10;nkXfHSNgBIyAETACRsAIGAEjYASMgBEwAkbACCzrCFT2ENVtVuPfIB/h38TZwemJ5FQcdmLh82RH&#13;&#10;R6xEudHD7yHiEVtGLTngF6mV83/YpRP/KJ4SmzjFxA9WfKmTRIyqxiTmEsmosW4CP9mUGJ0KMmli&#13;&#10;dCPKJTJUY/wR3SSTYy7Y6ZMboZ+P0clWrb5WhWJLfp1JhlLcsmwhcOmll4ZTTz21FQmqOzz66KPD&#13;&#10;hz/8YQ3dGgEjYASMgBEwAkbACBgBI2AEjIARMAJGYJlHoEKIlvk3uD74PFpxdYxzP3g+yE/4PSS3&#13;&#10;E4fA/6HHJ18cSR7pY7dVXuohypePWywt/pqX6lMz78s3TaIYxI4mjk7JNWES5H0VwRdRLKQkooL0&#13;&#10;mTD+tLLHbro5kaL4A4omy7hcE3AENPnyGu3Vj64WI9AagR/+8IfhM5/5TKEcPnx4YEUoe4futdde&#13;&#10;Ydy4cYXNHSNgBIyAETACRsAIGAEjYASMgBEwAkbACLwTEKicx5Pzb+IDuX34tznxEienFpsIS/xF&#13;&#10;fEJ6kgseT31yaJUpfXIQq7gy/4de81Es+RFiZdM8yYWf8tBSX/alCFEClEh9ApA8mca6aYrIPy+G&#13;&#10;Hz7kwAfRJFWnRdsyKXLgi031iEPHmH0FVFN28qk+fsqveUSVxQi0RuAXv/hFQYauu+664bvf/W74&#13;&#10;t3/7t7D88su3dvTICBgBI2AEjIARMAJGwAgYASNgBIyAEehVCEyePDnceeedYd48trBsTtZZZ52w&#13;&#10;++67h6FDhzaXoImo6dOnh6uvvjqwdV8uAwYMCP/xH/8RVlpppVzdY/3KoUo5/yaODf5tbrzE6Ukv&#13;&#10;Lk6cHnOHt5OeVvlESjLmwg9RLGP6IkFlJwf1Aa9afeUTN4i/6sduaxGbKq0miF6vDhMgWVnQi6zU&#13;&#10;zchPesVg18S4EeyMdYOMqamJ5v166+c11dd8YureK7Nnzw4/+9nP0v6VTz31VGCl4hZbbBG22mqr&#13;&#10;sO+++4YKM9/qBv7v//4vXHHFFa10DNgigP1NV1tttbD11luH9dZbbymfXHHvvfeGu+66K/zlL38J&#13;&#10;TzzxROAXwkYbbRR4XJx+WzJnzpxw6623BuY7derUUNpfIoVtueWWYf/9928rRdI//PDD4Sc/+Um7&#13;&#10;PrlxzJgx4cQTT8xVoZl7OOOMM1KOnXfeOfzqV78KI0aMaJWz1uCmm24Kf/7zn2u5pddvm222KfzO&#13;&#10;O++88NJLL4WRI0cG9qMty9y5cwNz45cj74PTTjutcPnHP/4R2JMWAVfwLUv+vthvv/3Se6jsQ+4/&#13;&#10;/vGP4YEHHgj33XdfePXVV8P48ePD5ptvHo466qhUtxzjsREwAkbACBgBI2AEjIARMAJGwAgYgd6A&#13;&#10;AJ9nOfC6M+T3v/99uPjiizv17Jl8Xpwpw8HckjvuuCNMmzZNw1YtJO8OO+xQ6DjMe5999inGPdjJ&#13;&#10;OT9xhfBt4veYmsb4wu1xicgU/8eYPpyf9hHN++IOo7mViBekRj4XnOD/yImornwYY5NdenwLZRpk&#13;&#10;P0ioiUpNIoojtCRER0L8EVrGmiSPx5OHG8QfG33lz1d8osOHWD1Wj45L9fCnTw588OdCjx862dFf&#13;&#10;E4k6bJ0mvCF1qNLLL79cM+9HP/rR4lClZ555ZimSkQN8tt1220QsVku22267hf/93/9NBGdu/81v&#13;&#10;flPXPwweAWefTAjSXObPn58IOVZGtiU/+tGPEjFatv/yl78Mn//858Pzzz9fNrUaH3744eHyyy9v&#13;&#10;pSsPfvrTn4ZPfvKTZXWb4w022CBMmTIl2Zu9BwhUMEeefPLJROhCDELO9u/fP2y66aZhl112SaR0&#13;&#10;cqry46tf/Wo466yzqlhaqy666KJiJSoWTq3/5z//mUjrau+fc845J3zlK19JSSC2c5/rr78+fOxj&#13;&#10;H0u2yy67LBxxxBGpn/+44YYbwt57751UvO5HHnlkbk57pR588MFtkrnU5Bd2TuK2SuCBETACRsAI&#13;&#10;GAEjYASMgBEwAkbACBiBHkTgpJNOCo8//nha2FPmOhqZ1t13351WmJ5++unh/e9/fyOhdfuy2Kwt&#13;&#10;ArRWEu4NsrYjwgK2VVddtUhxzz33FP1qHXElb7/9dlh55ZV5LP7QeMHrQYTOjRcCmQkfyPJcWvRw&#13;&#10;cBrjL5/YLexwguQhBh9aRCQrdtnIJzs+2IiB86NPyxg/WjhB8qBH8MEmv1yPPRGLqVP5oYIqQnGC&#13;&#10;SIRgzyeBjqL4Q0bqJmK31aTIQyy+iCamvghQfBDlo69JY+MSOOTCBjkqf+ozJn/Ss3Kxtx6sNHPm&#13;&#10;zLRXJassEcg+lmuzSvAPf/hDIhxZhbjZZpul1ZusGKwmG2+8cfpFgI3Vf88++2zgmwWEPDwKzgrQ&#13;&#10;wYMHJx0/IMWuu+66YsxKVFaEslpTp6x/+tOfTqRgvhLx9ttvDx//+MeLODof/OAHE8FHn3809ayc&#13;&#10;xBdZa6210irKllHLT1ZfQjojELr5Y+xjx45Nen40ew8QzMi///u/hy996UtpdW5SVH78+Mc/Tj1I&#13;&#10;T66BA/X2XOLFayfh/ocNG6ZhIlghPRsViF6RoY3G1uPPSuRNNtmkeH15Px144IHpfwDChNee1aeP&#13;&#10;PPJIWsVaT177GAEjYASMgBEwAkbACBgBI2AEjIAR6C4E3nzzzVQK/oSrWeFz72uvvRbeeOONZlPU&#13;&#10;jONpzFVWWaWmXzWHSEhWU3eLLjtUCb4Njg0uDh4O0hMuDhJUerg6/LBr5Sd9ODp8sCP0pUcnfk+8&#13;&#10;Iy15sHHhr3jVJ6dyoJOv6sufXNgZS/J+VUI0d8wnQ0FNQBPEF50EfyaD4K9i+BADSSm74vCRHzG6&#13;&#10;GXQiO9GrPjpi5ad+VKUXRTlou0wgl/g2oZbkK/zKvuwPcf/99yc13xr8z//8T0G+QQhiZ8UfJNW3&#13;&#10;v/3tcOaZZ5ZTpPEXvvCFpVYL8i0ABwNBjHL97W9/K1b9vfjiiwUZymP5EJCsfEVYMcqj3NRDeEQ7&#13;&#10;J0T55kTCo90cSpT/4+abj9VXX10uNVvIRK5cWDHKylGEVnPLfTpyDw899FBKBbaSPfbYI5G6fMvE&#13;&#10;ClIEvCE+q62ihfiVsB9p/o0LJHSjp9Pzy+aYY45Ryi5peRRAZPfnPve5cP7556cVsRTjgKkPfehD&#13;&#10;afsEVv7efPPNSxHfXTIpJzUCRsAIGAEjYASMgBEwAkbACBgBI9DJCLBYjH05e1pOPvnkRLo2utfp&#13;&#10;oEGDWKHZY9OvLCwUr5bzb5oT/B92EZG0iPg/xUjHGJ4vb+UjvRZZ5nllUx5ahPoI9egrlrF05Kdf&#13;&#10;VcrvDk2M4hRVYelJVJ4wiclDcWwCTJPQRKKpYHrxUS75i0yVP7kAlOV5qh+7RZzmhr9WpyqX/BZ3&#13;&#10;1epQCMsykUfReuXRRx8tHqXnUB/2v8j/sbJ6j9WakIvUOuusswIkVk68tVeLlZfHH398+NSnPpXc&#13;&#10;IPr0GPRzzz0XDjjggKSHiM0JR/YrZR9JEaIibHFmU93bbrstxa255ppp9WQa9MCPZu+BqWpFLn2w&#13;&#10;Zw9RVk5Kfve73yUymfF///d/JwzZVzWXfIVoWyt3c/9afVZoCttavs3a+RZNrzukN9sDSFiFy3uF&#13;&#10;/WQRSOPySmD5ujUCRsAIGAEjYASMgBEwAkbACBgBI9BbEeCcDJ725KnSjvA2nXV/LLJiNWojAkfB&#13;&#10;lno9Jdkp8+Lm4N644P94lB5OTiIbY7g9EZToNcYGCUEcOkR2Wvg/aiH4yK/MB1Jfq1DzPJoDOvrE&#13;&#10;E8tYfcbYkihYY5wQMbvYlYwgCmtS6PPk3Jh8Yzf54Z9PSjdPDl34Kk71xezmObE1U5/8vU4g3SQ8&#13;&#10;tp2TodLzGPYpp5yiYeBQnXqFb0PyFZD5LwGI0WuvvTZdu+6661Ip3/3udwcIT+T1118v7DqwCQWr&#13;&#10;CLVMvXDoxk6z97Bw4cJilSTTveSSS1qRoeg+8pGPBA4/krAXZ1n0SD/6FVZYoWxuaMyqTchrBIKW&#13;&#10;qyuE/UT1uldbxbvTTjsVZbvykYGiiDtGwAgYASNgBIyAETACRsAIGAEjYAQ6GQE+w8NZfOc73ykW&#13;&#10;/XRyiWU+HdxJFHg4+DquvsD/5fxjzjOiF98Yuy0CwZgLTrpRBXDTCHoQgaRESCZ/WoSVmjC1OZGJ&#13;&#10;TbloteITH8bkJ6/ITuzYpKcuFzr8sCN5fY2xoc/rY+t0YVVgPftEHnbYYeGWW25Zqj4HLEk4xKct&#13;&#10;4eRvCafAT5gwQcOi5ZFtHXDEQUOcYs7BOHo8euLEiVVJNh77v+aaa8Jvf/vbtO8oq0hzoq8oUOlA&#13;&#10;iLLCkEf7EYhcHtevdZJ9JbxLmkbvgW+KJBCP1fDEzipZnWZf7XUWTp2xOhQMlY9f3BxY1ZXCNg5s&#13;&#10;zMxBUk8//XTa81T1u7KucxsBI2AEjIARMAJGwAgYASNgBIyAEegoAjzRCmGXP+2a5zz22GPTQUYc&#13;&#10;ogwpiuSLxHJf96sjUFkhCreGwLPBx9HqwsZ+ooj4wpz/E3+IP3yfVnWix58xrbhALYyMqoL/o4bq&#13;&#10;0cIT0iLEaT9T8qg2NnwYo0doqSt+E11KkDqVHxTT5BSsoiqMXrqcnKSA9Pgg5GKSmoT0+HENipeE&#13;&#10;Mfny+sxHMdSnzyUf/PHBpvq0ilnYVYcqDRkypFhFGeu1KW0RZvneou09Bp+v5Msf9c4Lsto0X3Ga&#13;&#10;2zilnv0hy8I+mWw+3CgRdsghhxSEKHm5WE3K/hZIo/tilOfVyLiZe4AwluSPyUundujQoem+IJqr&#13;&#10;LW0X2TxixAiFNNXeeOONQYc4QVzvvPPOTeWpN+gHP/hB+OxnP1uvu/2MgBEwAkbACBgBI2AEjIAR&#13;&#10;MAJGwAj0KgRq7a3J07acCcKhxSwCMina+MtX2X5S/BsJcv5PevGE2OHp4OcQcXL04fogO+Hq8EHQ&#13;&#10;5SQp/sSKFC3zf9GU6pfzyo+2XF++1EJyrjApmEAueYBujCASKAl6dAg6YjQJxtyE7CrIxPChHv7K&#13;&#10;GbtJr5zKhT8+tDBt6MmNDl9dmpPy4k9fL8JyXbWHaKzRIXnXu95VxOckXaGsdKZPn16o8sOLCmXs&#13;&#10;cDr9+uuvX6j4B69VjZz4/v73vz9woM4aa6yRfDhwKSdDIcjYL3LttddOJ4uzt+SGG25YrDAtEsfO&#13;&#10;1ltvHR577LHw0Y9+tKih1am5X1f3m70HiE6JSFyNy2175C71EW0tUI6tZzxr1qwwceLE5Apxrn1b&#13;&#10;64ltxofDnkSGUu8///M/0/sAQh5il1XLW2yxRTOpHWMEjIARMAJGwAgYASNgBIyAETACRqBbEOAM&#13;&#10;jhkzZtSsNXr06ESIsprUpGhNuKo5iKuDe+OCc0Pg6MTb4SO+Tj60cHNaBRq7ScTliRNkDAlKq3y0&#13;&#10;5EfQ4ytOkLyIxuIIGed++MAL5vNCRz7lThNEKcGIKBEtgl6BeUL54yNfJo+PSEn50KJXHuxMRBMn&#13;&#10;TjrFqiVGecghAjR2C6E+F3kQ+sWNJk0v+gHhKHn22WcD+3ZWE2yS/LR36Wh5dP2II47IVYE9IL/1&#13;&#10;rW+Fc889N50yf/nll4fTTjst+fzmN78pVoZedNFF6aT4VsFx0B5ZCPnKHp4iXSH1RKSx5yibF3e1&#13;&#10;NHsPK620UoAMZGXslClT2pzm3LlzC0J4xx13bOXHCfNaWTt+/PhWtkYGfGMlMplH2EeNGtVIeMO+&#13;&#10;+V6od955Z3jf+97XKofuqZXSAyNgBIyAETACRsAIGAEjYASMgBEwAr0IgUmTJhWf1+udFqQohyZv&#13;&#10;vPHGAV7AUhcCOYeXB8C3wdfNjRc+4vZiNwn8Xa7HV1whvvTJgWDDV624P2yqrxYdQix+WlEq/k+x&#13;&#10;eX35l+e4FCGKA4kopsnRR0jIBFUAX00KHROBqNTEYjeBgk2Twz9fZpvnpK/6gEMtRHnpo9O8VF/1&#13;&#10;8GM1KePCp6semY81OiQ5AXrVVVeFaocbUQAiU5LvJypdW+3IkSMDJ4lDiCI5IZqfHD9hwoSlUnAg&#13;&#10;U3urI+++++5w2WWXpThWp0KqikCdNm1atxCiHbmHzTbbLNxxxx2JKGZV5NixY5fCgEfZJdtuu626&#13;&#10;qf3rX/9ajJvdP5VH7vXa7LnnnuHAAw8scnZVh3tG+JasTIainzlzJo3FCBgBI2AEjIARMAJGwAgY&#13;&#10;ASNgBIxAr0WARUv1rBDlIGjOzkB4Evakk04yGVrnq1o5VKng1mJYzg3mRCQZscHRieNjzEV8ToQy&#13;&#10;lh8tY+0Dypi85FCe2C1yY0ew4Zfzg+iVD73mo3qMEcbqL0WIkhgjLUKfAMbcBC1FRHxi48Imwa4J&#13;&#10;YEOUU2N0isUGSUqc8stPNuVjzDU4Xvig12pRzVkgqI0uvU922WWXdNAR+4JeccUVaZUmj6PnwsFI&#13;&#10;IrEgsBrdr3Ly5MlFOvbQkLD/qeT6669PK0w1XrRoUTpQSHtkQo7mwvgzn/lMoWIPUZGhhbIbOh25&#13;&#10;B8hH4fq1r30t4V/ZMDjNnEfZTz/99OIuyitzIYAlWhmrcTPthRde2ExYwzG8B3hduSC1t9tuuyIH&#13;&#10;K3tzUrb8uheO7hgBI2AEjIARMAJGwAgYASNgBIyAEehBBDi8upbwBCR7iCKQoWwZ54OVaqG2xF7h&#13;&#10;SHQIC/ybODcITIl4t7yFs0OIyfvoIJjQi1/EzhihD7+H4EdO/OD9VJ855CQVPtjxy/PEYTFf+mUb&#13;&#10;uqJYGsQfObGJjiBNUBNAT1EEmwqL1ESvSdPHFz/sIjzRkS/PoxsT+YktvzGBUI7jBSI3l4T66ZSf&#13;&#10;3rqH6PLLLx/OO++8sM8++6Q5f+ADHwgQYxMmTAjsKcohSazwRHjE++qrr079aj849Oe2224rTK+8&#13;&#10;8kpgCfl1111X6PIVqKx41EFL55xzTsCfw3yee+658POf/3ypXEWS2CFOROtBBx0UIHZ7QjpyD0cf&#13;&#10;fXTCmkf+OdCIR+BPOeWUtIfqo48+mn5RPvjgg+m2jjnmmMBrg0Bcs1eJsGalJXuxdkS++93vhnHj&#13;&#10;xjWc4m9/+1uxJ2wenK+cfeihhwIrXXnt+R8A36LpYC4OxzrqqKMCB0s98MAD6f3F3rCS1157TV23&#13;&#10;RsAIGAEjYASMgBEwAkbACBgBI2AEeg0Cr776amAxF6fMw62Uhc/4bOXH+SomQ8vo1DfmaesoWoBI&#13;&#10;H15PBCn8m/riBLETxBh+j4sxeiQljK3GIjYZ4wvXR05a8X7o5U8rX+pLX65PHeIR+lyaC7pCxL5K&#13;&#10;oUmQEKEAiVRULTolhKikABMnH3oucmBDaDVZJo5dueVPS17li93koxvFpnmpPj6qQX1IUOWTLz69&#13;&#10;Uvbee+/w9a9/PXzjG99I8zv22GOrzvOGG24I733ve6vaUEKscrUlrC5VDXwgMnmEHmKPb03YR4Or&#13;&#10;mmBnRSHk34svvhiOO+64wk2bEheKbuw0ew9MccCAAYFtCsCfPTxZJctVln333Td8//vfDyLV6Yso&#13;&#10;xfeb3/xmGDiQt2dzwuty/PHHNxXMXLjaE/m89NJLgYOTzj777PCLX/wiveYQoyLclUN7qzL+xz/+&#13;&#10;IbVbI2AEjIARMAJGwAgYASNgBIyAETACvQaBL37xi4mngJ+otkiJxWZPPvmkydAOvGKVFaLi8eDZ&#13;&#10;EPg3iEyRodX4N/nAyWGHvxP5qTzS04q7oxaxGquNqpQH3hE7ftSnr3yqFVVJp3lTG2GMLxd5ksio&#13;&#10;sYzSa4ydPnouCpNESWmlUwx+iqHFrryxm/rk0IVPHouPxvjQb7g+3xp0puSPateTN38Um28mysKj&#13;&#10;2bfeemvYaqutyqawww47hFtuuSXstNNOS9mq5cqd1l133bDbbrsl4pM9MyC7JBCCv/rVr9KqSOnU&#13;&#10;cljSww8/XJxGjl6rDiHUJN/73vfC6quvrmHR5vPK+4VDHR3mJ8nxk4622XtQDvZjZWXtxIkTW2GD&#13;&#10;HawgC1mVm89F97PHHnuEn/3sZ+HII49Uulat/FDmfcZ5PvZhzcfYkWo69OVc6OoRvWd5vSB0tSo5&#13;&#10;j+VxeUhS3jcIq2c5mMtiBIyAETACRsAIGAEjYASMgBEwAkagLyHA5/w111zTj8l34EWrcGlwcOL6&#13;&#10;ej3/F+fKfOEOmTOtBL24R+laOUiZB6FjLB0JRH7mrUBCRx/J4+jnbKAAZS9QYlhmJ9ITNkz5aBnj&#13;&#10;z8UYP1aC0ieO3LToENmI+3Fc5rv0+unk1vt+cLI5J5+zee0666zT5aeOgwCHJ7GMnJWgG220URg6&#13;&#10;dGjvA6bGjDrjHl544YUwderUtBJ2rbXW6tDKzxrT7RYzq4211yn4lFey8giBvjHbcMMN2yRhu2Wy&#13;&#10;LmIEjIARMAJGwAgYASNgBIyAETACRqBOBCZOnNjuClHScC5GW4uNVObwww8PbBd3wgkntHnQtXw7&#13;&#10;0p566qlpQVYjOdjeji0OOyrwHDwxKrnnnnvUrdrqUGkOXR41ahQnLx8eL+0byqny4gXRweexOpMV&#13;&#10;oLTq40NfK0lp4fBo4fBosdOnxV9X7Ka+chFHXy0xiqMlDlE8Lb4aywdOkTyFLFmK16KqFoSFmyQJ&#13;&#10;QhL6tCoUu8mHFiAgKBHi5KcxNuogTAa78tNHyIvoBshJTS7mnNdXDDnIiy9EK4Kuz8jgwYOrnv7d&#13;&#10;lTfAgUjjx4/vyhJdnrsz7mGNNdaouidnl0++GwqUyVBKcsDSpptu2g3VXcIIGAEjYASMgBEwAkbA&#13;&#10;CBgBI2AEjED3IlCLDO3e2fS9apWtA3P+Da4Nzg0eT1ybdNygeD3xeYzFB9LKV6QkOnzkL/4PO5wf&#13;&#10;Y+rTylecZV5fPuhkj90Ux1i5yMtYsSl5HBeCo5LQ10TpI0qmRNIRwyWyUzck8HRjeXHlJA4/bhCd&#13;&#10;bhZf5aGP5PXlL5vqo1e9ASzzbeux65TRP4zAMoxAvlXCMnybvjUjYASMgBEwAkbACBgBI2AEjIAR&#13;&#10;eIcgMGLEiLRClEOE2QqvWeFJWWTkyJHNpqgrjvk2Ks3ENFqjPX+eXI4iXjDn5jDAv8G9weUxxk4f&#13;&#10;PRydOENIUPFzaslJLL7ock4vDtM415ND/KFyE1vmGxkjeR38FIuNcSEKkIJABCcK5RNFh50bI05F&#13;&#10;tPQVf+liN92gQGCc59JYNZQbQpUcGisGf+UGDD0ej476ORErvwSUydCIjuUdi4D2D33HAuAbNwJG&#13;&#10;wAgYASNgBIyAETACRsAIGIFlCgEOUnr88cfTloNsO9gRGTNmTNhiiy06kqJm7Ic//OFw55131vTL&#13;&#10;HYjpSalwafBvOXkJ/wbnBt8m3k5j2RgjxBGPwO0pBp6QCx2+5KEvH2zoEPrl+vIjVlfi/+JYOWnL&#13;&#10;9aMqieaXnKWkVWLdmCaMjWTYuSEIUXzQISSUL30IS008dgtylb5iaMlDTi5EOvroIDpl5zF4/MlL&#13;&#10;n3rYiVE/dtNY+4Ze3Zf2EGXyFiPQGQiwTwiny/fENgydMX/nMAJGwAgYASNgBIyAETACRsAIGAEj&#13;&#10;0BYCkydPTiQjZ2Y0K5zdArnaHWepcHbLn//85zBr1qx2p7vCCiukA7LHjRvXrl+9xmb3EGX17Cqr&#13;&#10;rMIeokfESyBDesIJwsuhYwwnNydecIHo8wvekDE2Lo3JwRi+jxz4wOuhF9eInRrkl105oirp8IUX&#13;&#10;JI5c2CXKT0tu7Ai5kkihsVr0XCSXyJfJIJoIiRHIShUiDr2ufKw80ZzsxInUlI6x8tGSR35aDap5&#13;&#10;iBSFJCW3Vo+ivyou8x3sVaIRCYsRMAJGwAgYASNgBIyAETACRsAIGAEjYASMwDsGgWYJ0cqhShCS&#13;&#10;B8cL0lLEpQhOxnB90tOHE+TgJfUhKvFXC2cnLhGd+rGbfBhzIeIRabnIo3g4QnSMpY/dNCYvevkq&#13;&#10;n+zFmCRlkQ4n+hCPIh/xJTlCcZGVjJkEojjsiCZDH588J3nxV2zsJjstetVuur7JUKC0GAEjYASM&#13;&#10;gBEwAkbACBgBI2AEjIARMAJGwAgYgboR6FP8X7yrnH+EkxT/SCuCtLh5lLnIQS0JuERYos/JSWzo&#13;&#10;8ku+5BapqTrEYmeS2IjDhl45pKftcP34yHxMYzECRsAIGAEjYASMgBEwAkbACBgBI2AEjIARMAJG&#13;&#10;oBYCFS6tT/F/8Z6Yr/hHWvhHLvGMskXVEsc0iD8gJUVESseYIGwQlIy5WB2KTsnzOPoSxTBGTy4m&#13;&#10;SV9+tCyzrVaf+Kbr9+tHSosRMAJGwAgYASNgBIyAETACRsAIGAEjYASMgBEwArUQqDxtLd6uT/B/&#13;&#10;8Z6q8Y/wibqPVreNIRexh7SQlmJXRVTirxhWeUKGKqbsH01FURGfTA5/kZz4aEkreZWLVvloGZOj&#13;&#10;mfoxzGIEjIARMAJGwAgYASNgBIyAETACRsAIGAEjYASMQC0EKitE+xr/lxOf9Mv8I1xkIbo5KRTA&#13;&#10;GEddEJ+IgmkhKmGJERXJi4vgzH2IEQFKDuJkj91EeqJD8tpN11+0SFNuSeqfRsAIGAEjYASMgBEw&#13;&#10;AkbACBgBI2AEjIARMAJGwAhURyA7j6fP8H/xTsQvwivCSWoRp/jHVhxoq0F0FntIMOQmgk9+oWdM&#13;&#10;YhGg8hXZGU3pEXha5aRPDBMU6YlOOcgpX+wiQSFRm66fvYgxjcUIGAEjYASMgBEwAkbACBgBI2AE&#13;&#10;jIARMAJGwAgYgbYQqCwu7FP8X7wXcYrcFn09cc4YEXeZBhCNueAsglLMqgIgKPPkxAoc9Ymhjy8t&#13;&#10;+RSDr8aqEVWFnX5efxCKKKoP2apc6FWTVv1yffQWI2AEjIARMAJGwAgYASNgBIyAETACRsAIGAEj&#13;&#10;YATqQKB0Ho84t/b4N/F9ZO8J/q9cn7nCIYpT1Lxok5QJQ63KZIWmAkVe6sYroa0ek8dfxYiTL/ny&#13;&#10;SRGLHX/IS4HEGMKzXD+fA3ny+eZzbKv+Ip8yH1GzGAEjYASMgBEwAkbACBgBI2AEjIARMAJGwAgY&#13;&#10;gToQKHFp9fBvPc3/qX6ZAGXu8Inoc06x9SAaRSwqQXkcXQp2NU9G4ZwIxaYctBRHyIfInz5xCARp&#13;&#10;uZ6IVeXCT31a3Yzy5f7Jr8RqE28xAkbACBgBI2AEjIARMAJGwAgYASNgBIyAETACRqAKAhVCtCH+&#13;&#10;LabBv8f4v0p98YTiH+EcxTuqjaolG46mQfzBxFmpiSiJAkiW97ELHPwVO5BBFBWnD2GJP63ssVuA&#13;&#10;RV78IUXVZ1yuST3VJF9eo2r9Cy64ILzwwgvR1WIEjIARMAJGwAgYASNgBIyAETACRsAIGAEjYATe&#13;&#10;GQgcd9xxTd1o5TyenH8TH0g++Lc58RInpxYbvB9x+MPxMYZnRAePpz455scLP/rkwFdx+Jfra6xY&#13;&#10;8iPEyqZ5kgs/5aGlvuxpcnFcCAFKpD4BSJ5MY900ReSfF8MPH3Lgg2iSqtOibZkUOfDFpnrEoWPM&#13;&#10;vqKqKTv5VB8/5U/z+PznPx9VFiNgBIyAETACRsAIGAEjYASMgBEwAkbACBgBI/DOQWDq1KlN3Wzl&#13;&#10;UKWcf0scW0wG/zY3XuL0pBcXJ06PuvB20tMqn0hJxlz4IYplTB8/4mSnT31I1Wr1lU/cIP5cVQWn&#13;&#10;XOQolhWbJpr75XpNEp3yMUH6GpOjfCNMVLH0qdlV9WNqixEwAkbACBgBI2AEjIARMAJGwAgYASNg&#13;&#10;BIyAETACDSAgXlAcHqHi+3ob/wevKP5R8xZRqnG6dd1AGlR+ECxiEhWBGqtFx6PvtDC1Sk4++Yix&#13;&#10;pSAA4UMfHy7FKUYTI145Yreon+sbqU8OixEwAkbACBgBI2AEjIARMAJGwAgYASNgBIyAETAC9SPQ&#13;&#10;CP/W0/yfOEfmDIdIC+eIXv3YbREMueCAaHkq/dxHSbGTkAKQnfKHBEWvYuixi+Ckj8iuvvTt1cfW&#13;&#10;cP3SyVjUsxgBI2AEjIARMAJGwAgYASNgBIyAETACRsAIGAEjUAWB7FClPsP/xdvI+UdxmfCPkrzf&#13;&#10;iuzEQaQjrUhLbh5R4py8FEHZ4tFCnmJHLz9sEKLKgw0RSUodXdh0dWZ96lmMgBEwAkbACBgBI2AE&#13;&#10;jIARMAJGwAgYASNgBIyAEWgHgX79EnUnXk88nXg8IiEceyP/xxzhE5F0Ey3dpX+KMZUFZ4LR0xcp&#13;&#10;qT5j7BrT52L/T60Ojd0kstGSjwtSNB+TRwCrpuzY8KdVvYbrV17EmMJiBIyAETACRsAIGAEjYASM&#13;&#10;gBEwAkbACBgBI2AEjEB7CGSnzIuPE8fXa/m/eD85nyj+UFyjuMXitjHkQgCi1ZzYufIbx0d6EtJH&#13;&#10;B7Ep39hNOh2UpEnhg29+4as49AjkKpLnxEY+2kbqR3eLETACRsAIGAEjYASMgBEwAkbACBgBI2AE&#13;&#10;jIARMAK1EFi4MNGCjfJv4g7h7HqC/8vr5zwjevGNxa3jkEtOXIoFVhC+IMJNIegZ0+rSDUdVQXJq&#13;&#10;QvLHh9wiS/ElD/nxocWGj/LHbqrbTH1iLUbACBgBI2AEjIARMAJGwAgYASNgBIyAETACRsAI1ECg&#13;&#10;skK0r/F/Of8ofhFukfvA1krKhKgITSXBriCSSA8xiXDSPDH4cVFQfrFbEKj4oJfgxyrQvD46iFBy&#13;&#10;q04+aeXFVnd9H6oU0bIYASNgBIyAETACRsAIGAEjYASMgBEwAkbACBiBOhCobD/ZEP8W08Lh9Rj/&#13;&#10;1059OMScf4zDpRXcLAI5idAShF46iEl0tOhETgoobACAKBYffLUqFL2EPMpJDvrKqUk3Xd97iApm&#13;&#10;t0bACBgBI2AEjIARMAJGwAgYASNgBIyAETACRqAuBMTV0fZ6/i/OUbwkc9UCyzL/WNx4bkDJTSLS&#13;&#10;q0UvG4npUygXfCkIicnqT+y5DzHESq/JSUecaohQVYtetmbrxxQWI2AEjIARMAJGwAgYASNgBIyA&#13;&#10;ETACRsAIGAEjYARqINAs/9bT/F+5PnwlXCT3U4gITylwQKebRk9fxCYEpWLyZBTTQUjYcx9sIjbJ&#13;&#10;JZvyMsaHS/VzclTkajSnPIqvq74fmQc2ixEwAkbACBgBI2AEjIARMAJGwAgYASNgBIyAEaiNQOVQ&#13;&#10;pYb4t5i1R/m/Un3xi9xszj8yTqKb01ikJC0iAhNCkz5XTnyi12PwsZtERdWiJA7J69HnUg3sqi8/&#13;&#10;bOTP68/HMQo+9dZPAf5hBIyAETACRsAIGAEjYASMgBEwAkbACBgBI2AEjEDbCFQOVWqGf+tp/k/1&#13;&#10;xWtykzn/WNy0iEcpWJkJkakLO8lEboqEZIxgE0AcsCQhj3LjqxWfIjw1wTwPsVoNmtfUnMjHlROw&#13;&#10;Net7D1FgtRgBI2AEjIARMAJGwAgYASNgBIyAETACRsAIGIHaCFSetm6If4tZe5T/q9RnDnCP4h/F&#13;&#10;O6qNphYRaakxAay6lEA44iOCEnKSPoIvIn8RoyqMr0QrPEWMKid2+dOix1e5qaVYAdtM/ZjGYgSM&#13;&#10;gBEwAkbACBgBI2AEjIARMAJGwAgYASNgBIxAewhUVog2w7+Jw+sp/g8+kXlziW8s30e69WqEKMSj&#13;&#10;9ASLRaWPXqQlehWg5abRKQY/xdBiV97YTX38deGTx+KjsfI2XH/RIt036SxGwAgYASNgBIyAETAC&#13;&#10;RsAIGAEjYASMgBEwAkbACLSFQIVL61P8X7wX8ZDwj/CJEvTiHqVrRVCihD0sO5EkTwbLyyUSlMfc&#13;&#10;VZRYRIUZy1c2xggteRHiyYeuWn2W6Son9ZST+HbrV1jt6GYxAkbACBgBI2AEjIARMAJGwAgYASNg&#13;&#10;BIyAETACRqA9BCrbTzbEv8V84up6hP+rUl8rJMVftrpliMhcNNbkRU7mNyVylBa7YlQIwEReoqOv&#13;&#10;fJoEMcSTl75i0SHyV31y4sNY5Gi99WOIxQgYASNgBIyAETACRsAIGAEjYASMgBEwAkbACBiBWghU&#13;&#10;CNFG+bee5v/ERXJ78IfwjbrEP2JLgiEXTV4BsikpevokEmmpHCI7temqyEvl0mTwE7mJjj45ITjb&#13;&#10;qq8aDdf3I/MRVYsRMAJGwAgYASNgBIyAETACRsAIGAEjYASMgBGoA4GFC6H9+hb/F+crzhCuEX4x&#13;&#10;5x/jMI1pk0Be5kIQQpASQVTmSUAlJz05TAlfLuKVg7icgRXpSS6EsWqgI46T6mk1VkxUFblZLToI&#13;&#10;RRR8qU9cXh8944V+ZD6i0Avk5z//eXj++efTTI499tgwcCAv2dIyf/78cOGFFybDmmuuGfbbb7+l&#13;&#10;nZrQvDbz1XDar09pIrLtkLP2+XZYeegqbTu0Y5kxY0a47LLL2vFo3HTkkUeGFVdcsfHAGNHb5tPU&#13;&#10;TTjICBgBI2AEjIARMAJGwAgYASNgBIyAEegwAhUuDf5NnKD4N/Ft4u00hpujz4UQRzwi/o8YeEIu&#13;&#10;dPiioy8fbOgQ+uX68lMt2sT/xVY5acv1oyqJ5peITSlpMagYEyCpbgA9STUx+UZVisPGZNFDWGri&#13;&#10;jMmDCEx0CHriuBD0ImmJhzUjBvvgeOkmY7fw1bxUHxtxxCsvui6XO++8Mzz99NNV6wwaNCiss846&#13;&#10;YZNNNglDhw6t6tOVymnTpoWbbrqp3RJjxowJu+22W7s+zRoffPDB8Mgjj6TwY445pk1ClG8hbr75&#13;&#10;5uQHVp1FiM6aNzNcc/8VzU6/atype369aUJ0zpw5xX1WTd6E8qCDDmqaEO1t82ni9h1iBIyAETAC&#13;&#10;RsAIGAEjYASMgBEwAkbACHQCApWnrcXd0cK9wdeJo4Nz40IPGQr/JnIzdgs/cYjiBcmFjpZ8xJIH&#13;&#10;O7mxkRM7Y0T18VE+YujnvCF+4gE1T+lUn7gkIh81xhEjCfJC2FVUMfhQQEkVw1g3Ix2x6sduEnyo&#13;&#10;Rz5uljjVZ8yFD3ZiycGYm0XQ6Qbp6xIZStuPF7G7Voned9994bbbbotl25aVV145nHjiiWHTTTdt&#13;&#10;26kLLC+//HK47rrr2s0MAdlVhGi7hbvBuMKgoeGA9x/cqZXI2awsv/zyYeedd242vGocOZuV3jaf&#13;&#10;Zu/DcUbACBgBI2AEjIARMAJGwAgYASNgBIxAxxCo8Gg5/wZxCS+XE4zY0cPnYYPHg6dDpKMPl8cF&#13;&#10;b4dgw48YJI/DBz0X+WnRif+jPvFc4g3pI8qLP318EdVR/aQUuZkGlR8KUhEFKAGTII6x4ulzc4ql&#13;&#10;RUeLP5NE8GH1qHLKX7H4oEOoTxyXdLGb8pGD/LSykYP5KA57t5Gh1KpHXnvttXDWWWelx8JHjx5d&#13;&#10;T4h9OgEBHm2/+OArOyFT56Tg0faTTz65c5J1QpbeNp9OuCWnMAJGwAgYASNgBIyAETACRsAIGAEj&#13;&#10;YASaRwA+D4FfE98G98aFiDeEFEVEWtLPeT78EMXmnCC5xePRcik/+eD8qtUnB77YVSuvT4y4SOWl&#13;&#10;LUSEphRKSKtJ5Tr6IiCJUQH0upgIefGjmAhN9XVj6BWDL30EP8WSX/MgJz66odgtQFEeWvIXNRcv&#13;&#10;Xhwqp2Ph320yduzYcOCBBxb1nnvuuXDDDTeEt956K/B48k9/+tNw/PHHF/au7gwePDisttpqqcwr&#13;&#10;r7wSFixoeV/z+L72nWT16rIqCxYtCM+9/kzDtzd6+Kph2ODhDcc1E/DGG2+E2bNn1xU6ZMiQMHLk&#13;&#10;yLp8O+rEnJhbowLh379//s+10Qz2NwJGwAgYASNgBIyAETACRsAIGAEjYAS6GwG4tCj5B3q4uZx7&#13;&#10;E/9GC4cnLi52i74ehyeZ/LBrrFa8H2P6CP7UR4egz7lD7BBbBf9X6cem8BX/iK8u5U/EJc4SHDQR&#13;&#10;6ShOUUQToJ+zw4wRJdZNSUdeBD2TZUxffrQAxYpP+uQR8PTT4+8VvchS6QR6Hkc/SU+QoRSGrPrg&#13;&#10;Bz/YMon4k/7w4cPDj370o6R78sknC1t3dDbaaKNw8cUXhzfffDMcfvjhRckTTjghbLPNNsV4We1M&#13;&#10;e/OFsMXZGzR8ez846Irwya0ObTiumYBLL7205pYLysvj9t21wvTuu+8O559/vkrX3XI/XgVdN1x2&#13;&#10;NAJGwAgYASNgBIyAETACRsAIGAEj0CsQqDwyD7fGBf8H+Qj/Jl3O/0V1EnTYEVpxifB9uZ4xNvyV&#13;&#10;J3ZTX5wftcQdUh+/vH6eL5qS4JPzj6qvGrIlZxlbQpcE4hNjuk0AAEAASURBVAQhyYWPJkFfMQJD&#13;&#10;Ccv+0bUAShPV5GjzPORQHeLy+uTtSH3y9QrJV8txyFJPyJ/+9Kdidei73vWusPXWW/fENFzTCBgB&#13;&#10;I2AEjIARMAJGwAgYASNgBIyAETACRqAXIlBZIZrzdiIomW1v5f/gHsU/0sIl5vyjiNGobmF5U6fy&#13;&#10;QwEM5ahkeSJsOVGZ2+QPcPTxU150WtKqHDC9EvkxLtcXIywbK0TJjbRVv1sPVWqZSsvPGTNmhPvv&#13;&#10;v79Q8cj89ddfX4y33HLLot9dHQ6Y+sMf/lCU23PPPXvdHqvF5Dq5s/qINcMjX3u64azsPdpdctRR&#13;&#10;R4VDDjmkrnIdOUCprgKZE6ubOXCrUVllle7DrtG52d8IGAEjYASMgBEwAkbACBgBI2AEjIARqI5A&#13;&#10;dji5uDt4t3nxos1XapJACxzh7eQDX6e+yNSc1yvzf4zxk6iuWvT0xf/RKkfOP6qW5il/zZEcSXIy&#13;&#10;EoWSK4CWIIQ+xbjQUURkZ+wmu8hOxiyB1c0SixCjpZHkQZSTXLpR/PGlDnpaXXl9dIqP3US2DqYT&#13;&#10;hfo9Rvg99dRT4YwzzmAKSwkE03777beUvqsV9957b3j11VdTmYEDB4bdd9+9q0v2mvz9l+sf1lpp&#13;&#10;nV4zn2oTYS9X7edazd5TOsjX7iRge+o+XdcIGAEjYASMgBEwAkbACBgBI2AEjIARiORcXFAXRfwb&#13;&#10;xCZS5t/EEyb+LdoLsjH24fTgBGkliofLgz9EyEEfXc4x5r7iB6WLrkUM/fwRfMaI+MU8hn4hZUKU&#13;&#10;4pqsJk6ACEoC8UFERtIi+BEjX92MSFLsxDIpgRa7aawcunl8IU5puRDykL9afc2FVaP0uQf1Y7d3&#13;&#10;yRprrNEjRO3vfve7AogddtghjBgxohh3dSffImDevHltEmzYJHmMdM22r898LZz+21ObDa8ad/pe&#13;&#10;54RRQ5s7iIrDta644oqqeZtVsjcs+9Q2I71tPs3cg2OMgBEwAkbACBgBI2AEjIARMAJGwAgYgY4j&#13;&#10;UDqPRzybuDfxc3BvkDjoRWxSXPwffuL1sOeEKdye7PB/6sdu0ScvorpqqSs+kzj05IMYFd+ILq8X&#13;&#10;hwW/SL9IkAbxh8hQTVRkJHaS5YIP/rTYFKMxOuxMSsxs7Ka+iE2BRAw3geS5sDOmJYa+RPWwqSZ1&#13;&#10;VAvfRT11yrwmWa297rrrwssvvxy+8IUvVDN3iW7q1Klh8uTJRe699tqr6HdHZ+zYseGBBx5IpZ55&#13;&#10;5pnwvve9r2pZbBJiOktmzns7XHnvJZ2VLuX5z91PbZoQ5eT2G2+8sVPn84lPfKJpQrS3zadTgXEy&#13;&#10;I2AEjIARMAJGwAgYASNgBIyAETACRqBuBCp7iMq/Gv8G+Qj/Js4OTk8kp+KwEwufJzs6YiXKjR5+&#13;&#10;DxGP2DJqyQG/SC38E99XMUon/lE8JWZxivJXm0LFqFbypMQkF8lIX5OjRWRTYnQqyKTln/uhR7Ch&#13;&#10;xx/RTTIp5oKdPj4I/XyMTjZabIjqa1UotuRXYrWTc3f8eO973xu+/OUvF6UWLFgQOK2bk955Y91+&#13;&#10;++3hyCOPDKNGjSp8urLz29/+tki/wQYbhPXXX78Yd0dn3XXXLcpce+21aU/K8msDLtgk6623nrod&#13;&#10;bocOGhYO3eaoDufJE5CzWRkyZEinb1lAzmalt82n2ftwnBEwAkbACBgBI2AEjIARMAJGwAgYASPQ&#13;&#10;MQQqhGiZf4O0hH+jFVfHOPeD54P8FIeY24lD4P/E4+WLI8kjPX553pz/Q5+P8UWkp1V9auZ9/JKU&#13;&#10;CVFNHKOSa8IkyPu6+ZQo/lAspCSigvS5IfxpZY/dNFniNEHmoz7x5ZrcFBdCvrxGe/VTQHf+GDBg&#13;&#10;wFL7QbIq86677gp///vf01QefvjhsMsuu3T5tGbNmhVuueWWos5HPvKRot9dHU6zX2211cK0adPS&#13;&#10;StX/+q//Csccc0yxopFHtn/4wx8Wq1jx3WqrrTptejza/r1P/KjT8nU0EY+2H3fccR1N02nxvW0+&#13;&#10;nXZjTmQEjIARMAJGwAgYASNgBIyAETACRsAINIRA5VClnH8TH0ge+Lc58RInpxYbvB9x+Iv4hPRE&#13;&#10;B4+nPjm0ypQ+OYhVHP7l+horVpwmsbJpnuTCT3loqS97mlwcF0KAEqlPAJIn01g3TRH558Xww4cc&#13;&#10;+CCapOq0aFsmRQ58sakecegYs6+AaspOPtXHT/k1j6jqHbJw4cLw4osvFpOZPz9fJVyoO6Uzffr0&#13;&#10;oPysRp0zh/dqCKwEHD9+fPjXv/4VRo4cGTpzn872Js6hPCeccEL40pe+lFbITpo0Kdxzzz1hnXXW&#13;&#10;SWHPPvtsMV9Wjp544olt7jPaXp22bAsWLQgvvvF8W+Y29ZwyP3Rw8ytB20xcxTBjxozidapibqUC&#13;&#10;z+46gIn3DnNrVFZeeeXQv7/+2TcabX8jYASMgBEwAkbACBgBI2AEjIARMAJGoCcQqByqlPNv4tj4&#13;&#10;kD83XuL0pKdFxOnRh7eTnlb5REoy5sIPUSxj+vgRJzt96msFKuP8Uj5xg7JFt6VFbKosOJMAvZat&#13;&#10;MgGSlQU9E9EksctPenQIvpoYN4KdsWIZU5P6SN6vt35eU33NpyVrN/6E+LzsssuKipChnPL++uuv&#13;&#10;F7qufGz9O9/5TnjkkUeKWuqwVyQrM5EzzzwzbLbZZjJ1ebvxxhuHU045JVx00UWBFaEQtk888USr&#13;&#10;usOGDQuf+cxnwkYbbdRK39HBtDdfCO87c92G0/zgoCvCJ7c6tOG4ZgIuueSScNttt9UVuvPOO4eT&#13;&#10;Tz65Lt+OOrGq+fzzz284zaWXXhpGjx7dcJwDjIARMAJGwAgYASNgBIyAETACRsAIGIFegwC8HALH&#13;&#10;Jq6Qvvg92RjjKyJSRKb4P8biHLVCEP5PfWKxlwU99bjyueAnfpG+6sqHMfmUU3p8l1ohik4J6CME&#13;&#10;okPUouPRd8ZlACiAHZDwwc4NosNGPwdO+RVXqz7+XOSmVX365NUcqY+uR4QVmNdff32btSdMmBDG&#13;&#10;jRvXpn1ZNWy//fYBYvTKK68M//znP8NLL72UbnXMmDFJf+ihh3bbvqrLKsa+LyNgBIyAETACRsAI&#13;&#10;GAEjYASMgBEwAkbACHQCAvBq8G9wbCI0xb+JHBX/Bq8HQYkffTg6BMIzjxFvpzY5VXyqcYLUJx95&#13;&#10;yalcmg/1VVc1xTEyzuPQJ4GczIWkFJczfYIVgD2fRBwWRQUQOgRf8jAp8jCmj2hi6hOL4IMQJ51u&#13;&#10;BhuX5kcubNyD/AGBMfmTno1gy4f3RFuPCfswsJfoYYcd1mNz6OnCHCTF4/MIK1aRjhwIlBLU+LHa&#13;&#10;iDXCg195rIbX0ubRw1ddWtlFmokTJ4aDDjqoruxdjVc+ie222y6R1bmunj6PzFuMgBEwAkbACBgB&#13;&#10;I2AEjIARMAJGwAgYgb6FQHaoEnwbHBtcHDzcvHjBxfHYvPRwdeL/tNoTXzi6Mv8nfc7viXekJY/4&#13;&#10;P2IVr/oiP2nRyVf15U8u7IwleT+RhjLQkkiCYz4ZJq0JaIL4opPgrxz4qxg+xEBSyq44fORHjG4G&#13;&#10;nchO9KqPjlj5qR9Vab7KQdutcsABB4Q99tijzZqDBw8Oa6+9dqDtajnqqKPCzJkz2y0zduzYdu3d&#13;&#10;YewuYm/AcgPCuqu8uztuqeka7OnK1duE16i7Xqfedu+ejxEwAkbACBgBI2AEjIARMAJGwAgYgXca&#13;&#10;ApWFheLVcv5NUMD/YRcRSYuI/1OMdIzh+fJWPtJDciJ5XtnQi0ekT30EHX3FMpaO/HlMHC4RyMVc&#13;&#10;NDGKU1SFpSdRecLEk4fi2ASYJqGJRFPB9OKjXPIXmSp/cgEoK0VVP3aLOM0Nf61OVS75Le7O1aFr&#13;&#10;rbVW4OoNMm7cuN4wjTQH9pJ84403mpoPBOHEiRObis2DXpv5avjy9Sflqg73v7nvfwcOXWpGOKSI&#13;&#10;PUM7UyDBmz1oqbfNpzNxcS4jYASMgBEwAkbACBgBI2AEjIARMAJGoH4EslPmxc3BvXHB/3FqN5yc&#13;&#10;RDbGcHsiKNFrjA3Ojjh0iOy08H/UQvCRX5kPpL5WoeZ5NAd09IknlrH6jLElKROiOCGaCIEqThD+&#13;&#10;2HLiUXbp8JMOf3Kik10TQad+ecKQq5CcxOQ2TpknBpvmRpvryIugK99fMvhH9yJw3333hWnTpjVV&#13;&#10;dLXVVusUQnTWvJnhugeuamoObQV99SNnNk2IcnJ7vQcotVW/rD/kkEOaJkR723zK9+axETACRsAI&#13;&#10;GAEjYASMgBEwAkbACBgBI9A9CHAweBR4NTg38XK08HVwdXBvWpUp/g2iEj1++PB4PYJdgo3k4u7y&#13;&#10;xZXosCkfNtXGJq5R9ZVD/mnSWQx6LvxoW0mZMMSJYhRRAH1Ek6YwoqSaHDqISgDAR3ryKBctPuTU&#13;&#10;DdBn0iJPRYRKTx4u/PHDjuT1NcaGPq+PzdKDCLAHZUdWiHbG1IcOGhYO2vqIzkhV5CBns8Ij6Lvu&#13;&#10;umuz4VXjOvJYe2+bT9UbtNIIGAEjYASMgBEwAkbACBgBI2AEjIAR6HIEKitE4dYQeDYRlfTFu4nw&#13;&#10;hLPDnvN/jInHF75PqzrR48+YVlygyNWoKvg/xasmPCF9hDjtZ0oe1caGD2P0CC11iS+k1SBqKabJ&#13;&#10;EaxitEqgCaFjAgjFsOf+8sNHk8AP0pLcCCs+EeUXoUlLDDmw0aJD8pZ4+aCnrzhsVyxatGiF7nxs&#13;&#10;Pta0GAEjYASMgBEwAkbACBgBI2AEjIARMAJGwAgYgR5FYOrUqWHVVZccFn3PPfe0O59tt9022WfN&#13;&#10;mhVWWmklDk46KF4iEyExuRhzQUjC83HRh79DD7kpApQ+l2zY8WcsH8aISFHZ4Pekg++DSyReor78&#13;&#10;8EHwIyd65aaPXnxkQVRGXRIZFKAESoYTEyMRLXZNAB/62DQJFUSPL+Qofugl5FFObPSVU/marm8y&#13;&#10;VDC7/f/snQmYXVWVtrc/SUgIUyAkJAEkAcIQIAzKLKBAMylDAyKCCG0zKtjyKMogiI2/bVpbpp/W&#13;&#10;VgEFRECUGZpBwxDCjEwyJUwJCAlzIGSA8O931/0Ou07dGm6lhnurvvU8p87ea6+91j5vVaVSX+1z&#13;&#10;jgmYgAmYgAmYgAmYgAmYgAmYgAmYgAmYgAl0iIC0Os51r//FNUqXZK0SUMv6Y3Hh+QBOLhKTX2f8&#13;&#10;GiMxbQrlRiwFETFRcBnPY5jDXPm1OPmYpxoSVHXGr7HO1o8pbCZgAiZgAiZgAiZgAiZgAiZgAiZg&#13;&#10;AiZgAiZgAu0Q6Kz+1tv6X7k+eiVaJNdTmARPOQjAp4vGT1vCJgKl5uTJKKZtrIznMYxJ2CSXxpSX&#13;&#10;PjEcqp+LoxJX43DKo/kdqv/RR1o6020mYAImYAImYAImYAImYAImYAImYAImYAImYAKtEai8VKkm&#13;&#10;/S3m6lX9r1Rf+iKXmOuP9JPp4tSXKMkZk4CJoEmbIxc+8es2+NhMpqI642QeltejzaEajKu+4hgj&#13;&#10;f15fzxggpqP1Y6jNBEzABEzABEzABEzABEzABEzABEzABEzABEygLQKVlyp1Rn/rbf1P9aVrcpm5&#13;&#10;/lhctoRHOdiZiZCpg3GSSdyUCEkfY0yA9LIj/ORRbmK141OCpxaY52GedoPmNbUm8nHkAmy79f0M&#13;&#10;UbDaTMAETMAETMAETMAETMAETMAETMAETMAETKB9ApW7rWvS32LWXtX/KvVZA9qj9EfpjjrHoSaT&#13;&#10;aKk+E9h1KUNwJEYCJeIkbYxYTPESRlWYWJl2eEoYVU7GFc8ZP7HKTS3NFdjO1I9pbCZgAiZgAiZg&#13;&#10;AiZgAiZgAiZgAiZgAiZgAiZgAm0RqOwQ7Yz+Jg2vt/Q/9ETWzSG9sXwd6dKrCaIIj/IzWSoqbfwS&#13;&#10;LfGrAGcuGp/mEKc5nBlX3thMbeJ1EJPPJUZ95a25/qJFum7S2UzABEzABEzABEzABEzABEzABEzA&#13;&#10;BEzABEzABFojUNHSGkr/i9ciHRL9ET1Rhl/ao3zNBEqcqIflIJLkyVB5OSSCcpu7ijIXU2H6itUY&#13;&#10;fYwzeTHmkw9ftfps01VO6ikn89usX1G1Y5jNBEzABEzABEzABEzABEzABEzABEzABEzABEygLQKV&#13;&#10;x0/WpL/FfNLqekX/q1JfOySlXza7ZITI3NTX4iVO5hclcZQz45qjQgCTeImPtvJpEcxhPnlpay4+&#13;&#10;TPGqT05i6Esc7Wj9OMVmAiZgAiZgAiZgAiZgAiZgAiZgAiZgAiZgAibQHoGKIFqr/tbb+p+0SC4P&#13;&#10;/RC9UYf0R8aSMZCbFq8JGlNS/LRJJNFSOSR26qGrEi+VS4shTuImPtrkROBsrb5q1Fzft8xHqjYT&#13;&#10;MAETMAETMAETMAETMAETMAETMAETMAET6ACBDz9E9mss/S+uV5ohWiP6Yq4/xm7qc04moVF9JmES&#13;&#10;LMtCJePs1sx3cvIyJfzk4qyDPgSVKzaLebTJrcUSQ17N1ZzFru9b5iNVmwmYgAmYgAmYgAmYgAmY&#13;&#10;gAmYgAmYgAmYgAl0gEBFS2so/S9elrRErlC6JW20RR30k1UTRLVTk0RM0O3q+PN4xEt82kJLLAIo&#13;&#10;B37O+IjjjJFLPvrk0yG/8mk+c5STWPJhHa3fFO2PJmACJmACJmACJmACJmACJmACJmACJmACJmAC&#13;&#10;bRKo3G1dq/7W2/pfR+oX150LnDiZjPiIMYYoKqPNGIIlhoApsVRFmTMwHsTRJgZxlHEsr0cMu0tV&#13;&#10;g7G8vkTV6E55VJ/8WIfq+5b5Jlj+aAImYAImYAImYAImYAImYAImYAImYAImYALtEajsEK1Jf4s5&#13;&#10;e1X/a6O+9ETpj+nyc4FSPORDnKTNBXHIEEExEiGOKl5CquapkHaFMkdCqXIKluYSo3zkyeMYw2qq&#13;&#10;71vmm6D5owmYgAmYgAmYgAmYgAmYgAmYgAmYgAmYgAl0kEBN+lvM2av6X6k+mqQ0Tc66Kz02m0zi&#13;&#10;o/oK0JkEHBIs8efiKGP48kOx5JaoqTrMZRxIjDGPMfzKIT/nxa7/0UeksZmACZiACZiACZiACZiA&#13;&#10;CZiACZiACZiACZiACbRHoKKlNZT+F6+J9Up/5Iz+yCGdUWPR9XFg6sQPiJISIuWjzyTGECjpc+TP&#13;&#10;+pSPcYy+THPo4ycXi9Sc2Extbp+vVp/5na7/iU+Q0mYCJmACJmACJmACJmACJmACJmACJmACJmAC&#13;&#10;JtAegcrd1tLtGkL/i9dUTX9ET9R1NLtsBnKTesgZ0VLqqoRK4jWHXZ4orZpTjo9DRVGKYyyOeImc&#13;&#10;+LSllrzKxVn5ONMnR2fqx2k2EzABEzABEzABEzABEzABEzABEzABEzABEzCB9ghUdog2mv6XC5+0&#13;&#10;y/ojWmRhekGSHJpAX4H4sDwRY7lQmY8pHnC0iVNefAig+JQjX4Pi4nCL+sRpTZx5uCt5sNbqf+LM&#13;&#10;M88ML730UlOUP5qACZiACZiACZiACZiACZiACZiACZiACZhAPyBwzDHHdOoqs/fxSLtDd1sQD866&#13;&#10;DT3X//Cj2ykGvU5tbabMdb2y/kefOJnq6oyftvQ/zsqR64+qpXUqnhi1Y/PjN8anTvyg5ArizCSM&#13;&#10;NsU48FFEYmdspnGJnfS5BV4Xy1yMOYNSqykPTeXMRVLiiaUOfs468vr4ND82k9i6JI1o1A/f/OY3&#13;&#10;OdlMwARMwARMwARMwARMwARMwARMwARMwARMoN8QmDFjRqeuddEi5MFC/0PYxMr6m3TCpL/F8TQp&#13;&#10;RTZpemiCaHsyzUfLQz/EyEEbX64x5rHSB+WLocUc2tRnfl6ftvIxD9M5dZiQWx7MwjFNYAF5cuYy&#13;&#10;xllt5tDWYsmnOcSqT1t5NR5dzRZbFk4BlMeqZlv1GbOZgAmYgAmYgAmYgAmYgAmYgAmYgAmYgAmY&#13;&#10;gAl0gEDpfTwd0d+k95G9N/S/cn3WjIYo7VHr4pysLBhKuUWh1USJl8Tm8XkMbRVjnmLJly8qdlNe&#13;&#10;4hFPBYk+gme5fr4G8tRaf1F/esv88ccfHxHZTMAETMAETMAETMAETMAETMAETMAETMAETKBzBEpa&#13;&#10;WiPof9IfywIoa0dPxJ9ris07cZBAApSg3I9DxViejMK5EMqYcnCmOEY+TPG0mYchkJbrSVhVLuLU&#13;&#10;5qyLUb48PsWVVG3m20zABEzABEzABEzABEzABEzABEzABEzABEzABKoQqAiiNelvMQ3xvab/VepL&#13;&#10;J5T+iOYo3VHn6PpYUEyd+IGFE8BFMJlDE2jjFxCKqEBsprl6BgD9fAzBknmcET4FCB95VFP16TOf&#13;&#10;g7b6na0fU9hMwARMwARMwARMwARMwARMwARMwARMwARMwATaIlB5qVIj6n/SF9Ef0RglkEp/LC4b&#13;&#10;cTI3JiBCEqi2JiuZgGic+RRRn3EdjJGPHLkIKr9y0WfR5CCWOaqnC6DPc0UZwzRODtVnrnLmayC+&#13;&#10;2+3tt98ON9xwQ3qrPe0hQ4aEPffcM6y33nrdXtsFTMAETMAETMAETMAETMAETMAETMAETMAETGBx&#13;&#10;CVReqpTrb9LY0N/mx4Mx+XSmrDQ92uh2jGGclQ/9D6PPQRymufRp5+Im4+SgPpsxq9VXPmmD+bri&#13;&#10;lOZWFkS1QPza7ckCSFY2/BIrdTGKk19zGNfCJGTS1wUST03qY3m7o/XzmmprPU1Zu/HjbbfdFq6/&#13;&#10;/vqQP2dh3rx5YdiwYd1Y1alNwARMwARMwARMwARMwARMwARMwARMwARMoNsI5JqftEL0Nul7FFaf&#13;&#10;WAmREjql/9GnjeanN9PnbWmHcbiZSReUhsig9D70P3Jiqqv1SuPUuPwpmMJlUwL5mYgP0xnfwEq/&#13;&#10;DEAXACRiGKcOcxijLVBaOHk1r7365FF9zqpPm7xaoxTj6Opee/jhh8N1111XFFliiSXCKqusEgYP&#13;&#10;HhxGjRpV+N0wARMwARMwARMwARMwARMwARMwARMwARMwgQYhIP0NjU2CpvQ3iaPS39D10PmIoy3R&#13;&#10;EvEznyPdTuc4nIyYapog2iL5yEtO5dJ6qK+6qimNkX4+D3+ysiCq4gpmIUzWBMbzRZBERVmgYOAn&#13;&#10;ljyMk4c+bUwLU5u5GDEY8+TTxTDGQS7lZYxrUDz16ZM/+dmx2d0vVvrjH/8YyzXZTjvtFHbcccdu&#13;&#10;r6l6PXHWrtf2OM6ZMyfMmjUrjBkzJonBi7M21VSO9moTN3v27DB37twkRiNKL6515fUs7lo83wRM&#13;&#10;wARMwARMwARMwARMwARMwARMwAR6gkBFk5H+hsZGG6FlQTzQ4rhtXn60Oul02vlJLBpdWf+TP9f3&#13;&#10;pDtyJo/0P+ZqvupL/OSMT7Gqr3hyMU5flrcLtVaDSsRZSUiKsWgtgL5i8ckoSBxjnGXEKA9jmOZR&#13;&#10;R4dycu7K+tTrFnv88cfD/Pl8HYSw/PLLBwTRjoh33bKYbkj6zDPPBB6mu9pqq4UPP9SnsHmhRx55&#13;&#10;JGyzzTZh2WWXDWuuuWZ6duq+++4bXn755eaBHewdc8wxqSZ1dYwcOTJ89rOfDVdddVWLLFdeeWVY&#13;&#10;ddVVw4gRI8Lqq68eBgwYEE488cTi89JiQjuOrr6edsp52ARMwARMwARMwARMwARMwARMwARMwATq&#13;&#10;hkBF15KuJ61OOh7rrFf9jzWiJ2Ksu1WrtkOUiVx0WaSkT2KBoK/k5EGdpS9gxOoAFIaiphjlUjwx&#13;&#10;jOFXm3h2iuKnHqZ5qk9fu1OVS3Efdbc4ee+991Ir2a677qpmnzlfeOGF6VpmzpwZJk+eHHbYYYdm&#13;&#10;14YfMZTdlLxAauutt07PUr3iiivCK6+8Eni2aq27NSsP7w177713EjgXLlwYbr/99lSfNVxyySXh&#13;&#10;S1/6UloHL7EibplllglHHnlkekTBxRdfHH784x8nYfpHP/pRs/W21+mO62mvpsdNwARMwARMwARM&#13;&#10;wARMwARMwARMwARMoF4IZG+ZR49Dm0N740D/mxcPaXSxWYzRRs/j0A5O9RlDs2MePox8tDlLL4zN&#13;&#10;Qo9krKwHUl+7UPM8Wp/ySTOkr7Y0x+hqupDUqHzQBWkheXFdOGO58KjFyUecfCyUnPg0roXgU7u8&#13;&#10;YMAhcjInH+Mt88xhTGvjnPvIi+Gjfpfbu+++Gy677LKUlx2Usrvvvjs89NBDaYfiwQcfHO68887w&#13;&#10;9NNPp+Hx48cn4VCxOrO78Y033kjdDTfcMHzqU5/SUK+fP/jgg/DLX/6yWMcFF1zQQhC96KKLkhh6&#13;&#10;3HHHhZ/97Gcp9jvf+U5Ye+21w5QpU8KTTz4ZJkyYUOSg8eabb4add9458fiv//qvZmN559hjjw3b&#13;&#10;b7994UKches555xTCKI///nP0zjr2GOPPVL7sMMOC6NHjw5nn312qCaIUvMPf/hDOO+888L6669f&#13;&#10;5KfRmetplsAdEzABEzABEzABEzABEzABEzABEzABE2hgApU7hNHV0Nw40No4o9eh1dGnjUl/Q6hU&#13;&#10;HDHcXo8xLiOHBFZ85EBDVE7GlI8x1SavtEbF4sMUz1xMc/BzEMe5mRGUW75wFdIkLZrCGH4tlDYH&#13;&#10;Y3k8+XQonhhyI1YyhpGH/MRwZowY5Y/NlJt+rfWZ26X22GOPJaEPsS+/jfy5555L/unTpxf1iOFg&#13;&#10;J2PZ/vSnP4W77rorjTMX0bSe7JZbbknPBD3ttNPSzk/EQsTM3NZaa61wwgknhKOOOip3F8Lpiy++&#13;&#10;2MxPhx2f9913X7ruFoNtOBBRsVyE5nmtJ598csh35/Iiq3HjxiWh9p133mmRccaMGak+wnbZOnM9&#13;&#10;5Rzum4AJmIAJmIAJmIAJmIAJmIAJmIAJmECjEqjsEK1Vf+tt/S+vL30RbZHrkP5YfErKOygJkjhJ&#13;&#10;sERKEnCQED9n+uzUxFRIfhUiFzXIg8lPHAc7PmX0yZfXzxdNPeZzKIZ4YhjTWjmrzofd8VKlQYMG&#13;&#10;hbFjx6Zbwt9///1YLoShQ4emZ1jSZncktuWWW4Zrr702cAs4IuC0adPSMzYZY/ckO0oxbilnNyTP&#13;&#10;4OxOYxfn/fffX7UEO1PLuzXPP//8FLv//vunHZesmZ2xRxxxRJFjn332CRy5ca3cMo9tscUW+dBi&#13;&#10;tfXyqn/6p38q8hx//PFFWw2e6/rss8+GT3/60zUz7cnr0Xp9NgETMAETMAETMAETMAETMAETMAET&#13;&#10;MIF6IVB5/KT0N5aV63/ySydkHJ0OfQ6TJkcbrU87PYnB8KEV6tZ34pmrHadl/S8OpfrlvIrjXK6v&#13;&#10;WGphuVaYHGVBNJ+gC5PQqCT48WH4mKNF0OciNK6CLIwY6hGvnLGZ/MqpXMQTwxnRFD+58RGrQ2tS&#13;&#10;XuJp65Pwf7rjGaKbbLJJ4EAwfOKJJ2K5EPbaa68wceLE1NYHhE5ug//b3/6WXNxCz0uHnnrqqeLl&#13;&#10;QKzv6KOPDiuttJKmdduZ3ZKvv/561fzlnZSvvfZaEj8RFRF4WR+3ov/P//xPM0FUyZh/9dVXp2v7&#13;&#10;/e9/n3aW/ud//mcYNmxYCuHt7wsWNO2W1i5TXkb11ltvKUVYeuml0+MG5PjVr34V/vKXv6R5N998&#13;&#10;c3jwwQfTLlp2hJaNXaNTp05NQjPPGOWZov/xH/+RwhDF33777WIKa8FYs+oPHDgwidoKau96FOez&#13;&#10;CZiACZiACZiACZiACZiACZiACZiACfRBAtLq0N440NwwNDrpdsRIr1MMZ7Q5BE90PJm0PGmC9BFB&#13;&#10;OSsfZ/Jj+ImVJkheTH1phPTzOGLQBfN14SOfcqcF4pQxiCkRZwy/JuYJFU+MYlk8MRIlFcMZv/Iw&#13;&#10;zkK0cObJp7k6M0d5yCEBNDYLoz4HeTDaxYUmTxd/eP7554uM66yzTtHOG7x1XoIoQigvGtLOS+IO&#13;&#10;PfTQ9Ib0fE53tX/96193OPWll16aYlkftsIKK4T99tsvXH755YG3sCP05sYb5b/yla8ULgTjr33t&#13;&#10;a0WfFx7pBU1yInZKMMXHYwV22WUXDQeE1bJttNFGYeWVVy6708ubEGxl1Nt2221Tl+e4Vvv86BZ8&#13;&#10;ghB+8xdktXc9quOzCZiACZiACZiACZiACZiACZiACZiACfRBArmGl18eeht63fx4ECNtLzaTod/l&#13;&#10;fmKlFRJLmxwYY8TqLO2PMdXXGR/GXOK0o1T6n+bm9RVfXmMLQZQAElFMi6ONkZAFqgCxWhQ+FoJQ&#13;&#10;qYXFZoLCmBZHfL7NNs9JW/WBQy1MeWnj07pUX/WIYzcp/SKmO26Zj/kDz5/U7fLc6r7kkkvibmHs&#13;&#10;rBw5cmR49dVX0/NG89vSuRW9mlDXIkkXOdgdOm8eLwNraYMHDw4rrrhiMcBOUGzfffctfAieCKK/&#13;&#10;+93vwk9/+tPCT4OdrwjEPAuVnaK87Ihro7/UUkulxwfwucDee++98Oc//zk9YiC//Z0XIeXGM0x5&#13;&#10;qRLz/v73vyeB9Cc/+Ul46aWX0gur8tgDDjgg8DzRBx54IL2F/he/+EWYPXt24Db75ZZbLhx00EFF&#13;&#10;OM9t5ZZ6xGo+N9gaa6xRjNNo73qaBbtjAiZgAiZgAiZgAiZgAiZgAiZgAiZgAn2EQOV9OYW2Fi8r&#13;&#10;1wbR3zCNM4bgI42PPgfjuRBKX3Gc6XMrsfzkJYfyxGbKQywHxhhxuT6IX/nwaz3KSx+jr3ZKlLyV&#13;&#10;D5pIlyK6ANpcBGeKaIcmyTgYk585jGsu4xhzOaiB4afNPERSnWMzjZEDY0xz5EN9xEdfAiv5JIhy&#13;&#10;ptZF8fmdg7vjtvl77rmneE4muxa//OUvx3LVjVu9eat5brvttluzN6jnY51t8zzNSZMmtTp9hx12&#13;&#10;SLegVwtAePzrX/+ahljvpptumtrcei6bM2dO4UNsbE0EJujAAw9MAibPUN19992VIp1nzZqVhEhe&#13;&#10;hHT99dc3G6Pz9a9/PZx77rlpPaxLxrNYP/nJT4aZM2cmUbQsoCrugw8+CGPGjEm37SMCs7s1t299&#13;&#10;61vhjDPOSLfYd/QZp21dT57bbRMwARMwARMwARMwARMwARMwARMwAROoBwK8VFobwVgPjxpsy3gX&#13;&#10;DsZGtqilvBebh8ZDb49H+0PA5MA4o73lO0WJlQiKLpi3JXgSwzzGODCdaROHRogP7Y88xHMwJn9+&#13;&#10;ju40TqyMePJwxvKxJCg2uZs+5gvAg8jIBM4cSkJCjDHmMCZRMzaLxdEmljjGtRh8zMnzMCaVl3jG&#13;&#10;uHDlp6115PMASW4Jo7GZ5iCKhu4QQ8nLjkXZhAkT1Kx6Xn/99Zv5edZoLvQ1G+zGzuGHH97slvS8&#13;&#10;1GqrrVZ0f/vb36Y2guWIESMKP41HH300PcsTIXPvvfcOPOeTRwF8+9vfbnYr+3bbbZcEUcTVsiDa&#13;&#10;LGENHd5yNnbs2CSIshsVQfR73/teYHfrD37wgyLTgAED0m5Rbrlnvaylo9aT19PRNTnOBEzABEzA&#13;&#10;BEzABEzABEzABEzABEzABHqKQOUOXzYhlvU3loD+hhaHSbOTjkcffU/6H34sz0Mf/Q9jnFj0PnLm&#13;&#10;uh9+zeesWOrLX65PHXJgtDm0FnyFacelHFoECTEKkEhFdcanhAiVFGDh5MPPQQ7GMM5aLAtnXLkV&#13;&#10;z5m8yhebKUYXypjWpfrEqAb1tTNU9RnvFkOQk7V12zu7Gs855xyFprN2WjZz9kCHW/TbMx4DwDNO&#13;&#10;2RnKm+KHDBnSbMrdd9+dbn//zW9+kwRRBMezzz47DB8+PImTCua2eaw9sVjxHTkjrt5xxx0pVMy5&#13;&#10;9Z5nhHLr/VZbbZXGeCzANddc0yyuI/mJ6cnr6eiaHGcCJmACJmACJmACJmACJmACJmACJmACPUWA&#13;&#10;DWnRpOOhsWHobwiZEkOl50mry2PwSeeT+Kk88nPWXGqRX32doyvlQXdknDjq01Y+1YquQm+knS4i&#13;&#10;nplDLAd5klUTRBlkEuc8WJM5a5H5gqUca45ESy1AOeP0ZHlfNfO5BKmvNnM4qM8crZF1IJyqX+RD&#13;&#10;kKx8IuNw11hHnx9KNXYc8iKl3Hh+JTl4q3q9Gbe4I9jyUqKyGMpaN9988zBu3Lhw3XXXpdvWeZER&#13;&#10;gugJJ5yQdo5uttlmaWzy5MnpjfD5i4t0rdxqv+eeewZevNSWnXXWWUnY5C8TbOtGjMV4y7xug+cx&#13;&#10;Af/6r/+adr5+9atfDTyz9eKLL07XQD/fGq5a7Nilfv5CJ4115no012cTMAETMAETMAETMAETMAET&#13;&#10;MAETMAETaHQCaGnRpL8haEpUlA6IT5odcfg545Nml5JU/MTnOl55Ln3ipeeRC8Ov+uiOqi/9T3UV&#13;&#10;qz5nmdanfjqXBVEmUCw3+loIBaXSEstFsjBdtOYrh+Lpy8d8Cao8C5Q5WpwuiLOMecRrvuoxBxGU&#13;&#10;vnadap5iP+pqMTTWCo8//jinZIiDrRnC3PTp09Mwb0ZHAJ02bVrq84b1PfbYo7WpvebXm+B5SVE1&#13;&#10;4xEEX/va18JJJ50ULrvsssDzONm1+c1vfjO9cImXLmG8kf5nP/tZGDp0aIs0vOToyiuvbOGXQ58z&#13;&#10;dn/K2LG69dZbh6OOOip86UtfkjuthTUhyOY7cU888cS0xiIwa7B+jmq2wQYb1Hw91fLYZwImYAIm&#13;&#10;YAImYAImYAImYAImYAImYAKNSKDy+En0NjQ86X88KzTX77i0Qn+LbcVKm6OPcUbXk/7HDk98zFVs&#13;&#10;bKa+NlvSl/6n+uozDx/nvD4+8rFGTDGar/WkQU1MnfiBSUzmYKx8jq4Uo3kaxy8fhRAoMca5aM5S&#13;&#10;chnT4pgjsZM2MZzztkRb5hFLX2fFqU9eDoRWfL+NuwuXiucuNW4pf+KJJ1JOXrbDM0HLxi3bur0b&#13;&#10;IZRnXbIz9LzzzkuhAwcODKeffnqXPuO0vZcqldfY1X12lvKypVVWWSUMGpQe4drVJdrMR21ul+eF&#13;&#10;ShJV25zQzmBvX087y/OwCZiACZiACZiACZiACZiACZiACZiACbRKoLMvVZo7dy531SKAfiUeCJE6&#13;&#10;EBXV5qVKaHAInLqNXi9cUh89UPGxmYRQCZPoh4xhtIllDK2PPmd8HPQx9RWLRqg2ayEuPytH7o8h&#13;&#10;TeJialQ+qCiTaWuRtLHcTxtTIZJL7GQxmAROLVixjCkn8yRy4iMWMZNY5clraV3E0NaY6uNXvQHd&#13;&#10;cct8e88P5XZxiaEIn+yeRCDkuZf0Fy5cmI6HHnqo3dvG47U0jLGLM38rfU8vnNvlu9J6+3q68lqc&#13;&#10;ywRMwARMwARMwARMwARMwARMwARMwAQ6QuDDD5McKP0t1+YYQH9De0PLo884bfxodPg4I3ZKn9OZ&#13;&#10;nMwlFl+u6cVu6ud+cjAHU27mlvVG+lhehzjNZYx+YSosBxMxLUwL5aykLIbFY/hQfTmTSzHqCxR9&#13;&#10;TPNok5M5nKmXg+qy+l2xUzCurbD2nh96//33B97AjrHF+Oijjw7cIi7baKON1AzcNm8zARMwARMw&#13;&#10;ARMwARMwARMwARMwARMwARMwgXohUNHSGkr/i+ykJYKxrD+iPXIUVk0QZZJESs4AICn+PB6RE59U&#13;&#10;WWIRQDnwc8ZHHGeMXPLRJ58O+ZVP85mjnMRKXO1o/Til6+yZZ54pkpWfHzpz5sz0XE0FHHzwwen2&#13;&#10;bfU5b7vttkV31qxZ4Z133in6bpiACZiACZiACZiACZiACZiACZiACZiACZhAbxKovFSpVv2tt/W/&#13;&#10;jtQvsGpLqRxMlhCJ+IgQKlNbcxAwESuJw+hL3CQHbfmYq3ZsJiOGeuST2Kr69CWqSiAlB3P0fFLV&#13;&#10;55wfjCvuE119y/zGG28cOKoZz86cNGlStaHCx1vP24spgt0wARMwARMwARMwARMwARMwARMwARMw&#13;&#10;ARMwgR4kUNkhmutv3B2OLifREc2Pcfy0GUPHQyfE5KONRseBdocxRhxzsHweMfg5yM8ZH/Gcqc98&#13;&#10;DumGtDHlJY42sZjq4C9MkwpHbMinIhTgkOniSIhYqXguDtM8FdSiGSOGeOXkTLzmxmaRD38exxhW&#13;&#10;U/2uvmW+aQn+aAImYAImYAImYAImYAImYAImYAImYAImYAJ9lkBN+luk0Kv6X6k+mqT0R84SU2Oz&#13;&#10;ySRmqq8AnUnAIcESfy6OMoYvPxRLbomaqsNcxoHEGPMYw68c8nNe7PrxLfMxjc0ETMAETMAETMAE&#13;&#10;TMAETMAETMAETMAETMAETKA9AhUtraH0v3hNrFf6I2f0Rw7pjBqLro8DUyd+QJSUECkffSYxhkBJ&#13;&#10;n0O3sit5Po+2THPo4ycXi6StOM5ss61Wn/mdrs+LjWwmYAImYAImYAImYAImYAImYAImYAImYAIm&#13;&#10;YALtE6jcbS3driH0v3hV1fRH9ERdR7MLZyA3qYecES2lrkqoJF5z2OWJGKo55fg4VBSV8MniiJfI&#13;&#10;SYy21JJXuTgrH2f65OhM/TjNZgImYAImYAImYAImYAImYAImYAImYAImYAIm0B6Byg7RRtP/cuGT&#13;&#10;dll/RIssTBcnhybQJ1AHwiemyZwRKlGJMRXJi0vgzGOYIwGUHMzTeGwm0RMfltfudP3Km7GaMvqj&#13;&#10;CZiACZiACZiACZiACZiACZiACZiACZiACZhAqwSy9/E0jP4XL0b6IroimqQ2cUp/bKaBNuvEYIIw&#13;&#10;JiNuYsTkB376JJYAqliJnXEo3QLPWTlpM4cFSvTEpxzkVCzjEkERUTtdP/skxjQ2EzABEzABEzAB&#13;&#10;EzABEzABEzABEzABEzABEzCB1ghUNhc2lP4Xr0WaIpdFW3ec08ekXaYOQmNuBEuglLKqCQiUeXLm&#13;&#10;Co7azKFNLGfyaQ6x6qtGdBXjtPP6g3BEU33EVuXCr5qc1S7Xx99vbNKkSf3mWn2hJmACJmACJmAC&#13;&#10;JmACJmACJmACJmACJmACXU+g9D4eaW5t6W/S+1hMb+h/5fqsFQ1RmqLWxTlZWTDUrkx2aGqixEtd&#13;&#10;eGVqs9vkiVcx5imWfPmimMs48YiXgkQfwbNcP18DefL15mtsrf4iv2U+UrOZgAmYgAmYgAmYgAmY&#13;&#10;gAmYgAmYgAmYgAmYQAcIlLS0juhvva3/qX5ZAGXt6In4c02xuL9eOAjkIFBtzhIxY7MYy5NRmDiK&#13;&#10;KF45OOPHGKMv4RO/BFQEUsZZIDGYhFX18anNWRej+gMrPsZS3Nlnnx1mzpwZuzYTMAETMAETMAET&#13;&#10;MAETMAETMAETMAETMAET6B8EjjnmmE5daEUQLetv6Hfob9LxGKefx6Hz5Y/TzMeZh6H/SccjFpMW&#13;&#10;KD++PG+u/+HP+8Ri8nNGX8SombeTkw8sIjctHJ+Sa8EkyNtarOZrLqIkpoK0uSDiOWs8NtNiJYoS&#13;&#10;z3q0WPrlmlwUB0a+vEbV+nwST/vh6WlCX/9w6ikn95tr7eufS19fCP569ldBXyLgr+e+9Nn0tfjr&#13;&#10;2V8DfYmAv5770mfT1+KvZ38N9CUC/nrums/ma7Nf7VSiyvt4cv1NeiD50N/mxUOanM6Mofsxj3gJ&#13;&#10;n4ie+NDx1CbHwngQR5sczNU84sv11ddcaZrM1ZjWSS7ilIcz9TWeOrFfGBN0IboIJnDQ51weJylF&#13;&#10;NDcvRhtjHjGcNR6bxYJpsyjlEAhimSOIna0fU9hMwARMwARMwARMwARMwARMwARMwARMwARMwATa&#13;&#10;IlB5qVIj6n+suZr+2OJyERhzk4AplZWxQj3NAzM/ORSjfCquPuMc5Ef0xFik5tKmZpfXLz0INpaw&#13;&#10;mYAJmIAJmIAJmIAJmIAJmIAJmIAJmIAJmIAJdIBArvnlbabWjf5XuQ50RemPWiuaI4f6KVSCZepU&#13;&#10;PjBZwiQuJqmvMz5ufeec7+okn2L0zAAKAkjFieHQPM3RwpivHLFZ1M/9tdQnh80ETMAETMAETMAE&#13;&#10;TMAETMAETMAETMAETMAETKDjBGrR33pb/6M+GiNrRkPkTB+/2rHZZAzkRgCGWKkxnfErKeMkpABi&#13;&#10;p+IRQfGrGH7GJXDSxjSutvxt1Wes5vqlN2NRz2YCJmACJmACJmACJmACJmACJmACJmACJmACJlCF&#13;&#10;QPZSpYbR/+Jl5PqjtEz0R1neLkRPDUp05CzRkovHlDgXLyVQNkU0iaiM41ccYwiiysMYJpGUOjoY&#13;&#10;09GV9alnMwETMAETMAETMAETMAETMAETMAETMAETMAETaINA5fGT0vWk00nHYyaCYz3qf6wRPRGT&#13;&#10;/tjUK32UYio3wUzGT1uipNr0GVefNgfP/9Tu0NhMpjHO5ONAFM375BFg1dQ4Y8RzVr3O1I/TbSZg&#13;&#10;AiZgAiZgAiZgAiZgAiZgAiZgAiZgAiZgAu0RyN4yLz1OGl8963+5nij9UFqjtMXi0hnIjQmYdnMy&#13;&#10;zpFfODHyk5A2PoRNxcZm8ulFSVoUMcTmB7Gahx9DXMXynIyRj3OH6/ulSpGWzQRMwARMwARMwARM&#13;&#10;wARMwARMwARMwARMwAQ6QODDD5MsWJP+FtNKO0Sz63H9r1Q/1xlZl/TG2GwyAnLLhUupwJpELES4&#13;&#10;KAw/fc46dMHRVYicAqJ4YsgtsZRY8pCfGM6MEaP8sZnq1lzfgijobCZgAiZgAibQ9wksXLiw71+k&#13;&#10;r9AETMAETMAETMAETMAEuplAZYdoQ+l/EUmuP0pfRFvkOhhrZgiPuREkcVLiKElIwEEbv3y8aR5T&#13;&#10;IflViFzUkPAqP3Ecg+Iho0++vH6+aOozn0MxxBPDWC6oqs6HixaR1mYCXUPg7LPODG+99WbYY8+9&#13;&#10;wsSJG3VNUmcxgR4i8NSTT4bLLvtDs2r80WiZZZYNG2+ySdh000+FoUOHNht3xwTqncDMmTPD1Lum&#13;&#10;hOeeeza89957ga/ppZdeOuyy625h/fU3qPfle30mkAhcf9214YEH7i9o8EvIyJErh7XGjw8TJkwI&#13;&#10;w4evVIy5YQKNQODc/3d2eP3111tdKv9Wn3DiyWGJJfhVzmYC9U2g/G90tdUeceTRYcSIEdWG7DOB&#13;&#10;hiRQ2Vwo/Y1ryPU/+aUTMo5Op3/UpcnhR5TjLnA0O2IwfGiF2s1APHN1t3hZ/4tDqX45r+I4l+sr&#13;&#10;VqIg9eUjXyFUpk78oEFN4KxJ8lEIH2d8uiDm0mZMEDQXP7FcMHH4ZeRRTsZoK6fy4e9s/TjVZgKL&#13;&#10;T+Dll14Kr702O3zwwQfhjttvX/yEzmACPUxg/oL56euXr2F+AeHgVog33ng93HrLzeE/J/1HePXV&#13;&#10;V3t4VS5nAp0n8I9//CP8+le/DI899mh4//33w/LLL5+SzZkzJ1x+2aXhhhuu63xyzzSBHiSAmM+/&#13;&#10;zfwhn3+bOc+Y8WL4y623BP4Y+8gjD/fgalzKBBafgL6myaT/c+Tnys6jxS/kDCbQAwT09ax/o/Ov&#13;&#10;ZbUHDpRW1AMLcgkT6DkC0uo4N4L+J12StaJLVtMfC3rlHaJcJCYhU8Ilfg4Jk/gpoPjYLEROiZ8S&#13;&#10;RRXDWXPIo8VpgcyTT3N1Zq7ykEPCamwWxpo4JKbS/qiiahdBbphAZwncfsdtxdTZs2eFd955Jyy7&#13;&#10;7LKFzw0TaBQCiEbfOu7bxXJfijvsLr74wrS77uqr/hwOO/zIYswNE6hXAoiev/n1/4SPPvoobLDB&#13;&#10;hmGfffdLu0O5bf6eu6eGm2++Kdw9dWqYuOFGYfSYMfV6GV6XCTQjwN0ne+39z8k3b968cNttk8Nd&#13;&#10;U+4MV/zx8rDkkkuGtddep1m8OyZQ7wT2++L+YZ111q33ZXp9JtAhAvm/0R2a4CATaHwCuYaXXw16&#13;&#10;G3rd/HgQg67HIZP+Jz+x0grx0SYHxhg5dJb2x5jq64wPYy5x2lGa9L+KL57SmNZFX+P5GosFEIAx&#13;&#10;SGBeLE/CAhnHiGUMKy8kj2GMeRjxGlNe+sRwqD5w6GNcoBZdc31+UbKZwOISYBcdtxtja601Pp2n&#13;&#10;3HlHOvuDCTQ6gTGrrBK22nqbdBmvvfZao1+O199PCNwVb5NH/ETg33e/LyYxlEtnh8Y2n9k28HWN&#13;&#10;3X//fensDybQaAQGDx4cdt55l/T4B9Z+2aXNH3nSaNfj9ZqACZiACZiACTQOgcpLlaTfNYT+F+nm&#13;&#10;+qP0RaDn+mPxSdDFySFRUmKkBEyESNocuQKLv7xbU0V1jiFpHue8Hm0O1WBc9RXHGPnz+nrGADEd&#13;&#10;rR9DbSbQeQIPP/y3dPsaz/PaYcedUqKHHnqw8wk90wTqjMDrFSGUZy/aTKARCMx48cW0zM9su13V&#13;&#10;5W622eZRLB2WdpBWDbDTBBqEwBZbbBkQR7mlvq1nMjbI5XiZJmACJmACJmACDUCg8miTzuhv6HiY&#13;&#10;dD216feE/qf60jXL9eknK98yr9vNNZ4vmLYSInZiFNJWVx6aIT8+xEoMH3GMS/DERz7FM84YYqvE&#13;&#10;T8ZoKz9t5pTn8QkiN4eMOemFTb5lXkh8XhwCd02ZkqZvvsUWYdSoUenFMzxLZvq0aWGNNddcnNSe&#13;&#10;awI9ToC/9nErJvb222+Fhx58MEjg/3QUkWwm0AgEZs1qet7t6FGjqy53o402Dhw2E2h0AvxfdlT8&#13;&#10;OufFYc88/XRYccstG/2SvP7+RCD+Rlftjj3/jtafvgh8rSZgAo1IoPJvd74BEt1OAin6m9rS7BhH&#13;&#10;x6OPvif9Dz+W63/0tdlSeiBaHzlz3Y8cms9ZsdSXv1yfOuTAaHNoLfgKKwuiBDGRhBgF6KuozviU&#13;&#10;EKGSAiycfPg5yMEYxlmLZeGMK7fiOZNX+WIzxehC83WpPjGqQX1EUOXTNRBjM4FOE+BZoTwzlP+4&#13;&#10;6c3ym2yyabjjjtvDHXfebkG002Q9sbcI8OzFH//f01uU/9wOOwZ2ItlMoBEIzJ/PI4tCWGHFFRth&#13;&#10;uV6jCSwWgRXj1zmC6AsvPB+2sCC6WCw9uWcJXHLJxVULHnnU19Mmg6qDdppAnRLgBXfPP/98i9Xt&#13;&#10;/6UD/PXcgoodjU6gskNUOh46G4b+hpApMbSa/qYYNDnpfBI/lUd+ztLuqMVc9XWOrpQH3ZFx4qhP&#13;&#10;W/lUK7qST+tGO8ToE8tBnmTVBFEGmcQ5D9ZkzlpkvmBy5XMkWmoByhnDkuV91VQ9zVGfCbTxc1Cf&#13;&#10;OarHOhBO1S/yVfuLZIyzmUCHCehZoePGrREGDGj6ltk8ikYIos8/91zgl3JedGAzgUYhwA+3VVdb&#13;&#10;LS2XZzC+Et/UzVszb5v81zB8+PAwYcL6jXIpXqcJFM8ONQoT6MsEPvF/+G9w/I+un43flz/NffLa&#13;&#10;lllmmfjIhyEtrm3IkMEtfHaYQL0T4C6rN998o8Uy573/fgufHSbQ6AT4/TCa9DcETRz8h4Qzmhw+&#13;&#10;aXbE4eeMT5pdSlLxE5/reOW5yi09j1wYftVHkFF96X+qq1j1VRu/1ke7sLIgygSK5UZfC6GgVFpi&#13;&#10;BUEXrfnKoXj68jGfeZxRkZijxemCOMuYR7zmA4J4DkRQ+pwZ1zzF+i3zEYpt8QjoVuLlllsuPPbY&#13;&#10;o0UynufFbcf33Xdv2GabzxR+N0yg3gksu+yy4V/+5V+LZfLD7qabbgxT77orXH3VlRZECzJu1DMB&#13;&#10;hH2+dt9+++0wYsSIel6q12YCi01Azw5dZdVVFzuXE5hATxL4/Bf28FvmexK4a3UrgY033iTstfc/&#13;&#10;d2sNJzeBeiFQebQJehvanfQ/btHK9TuWW+hvsa1YaXP0Mc7oetL/2OGJL9fxYjf10Sk1X/qf6qvP&#13;&#10;PHyc8/r4mMsaMcVovtaTBsuCKJOYzJEvTEmYJHGSc7kQ4xIoaasocRh9xEstLodCPXJiiufMQU5d&#13;&#10;KGtWLGOaQ27yEqvtevhsJtBpAjwjVLdlPvjgA4GjbPfec7cF0TIU9xuKAMLS9tt/LgmiiPyzZ88O&#13;&#10;K620UkNdgxfb/wjwAjAeafLKK/+oKog+9+yz4e67p4YxY8aEbbfbvv8B8hX3KQLs5MfW9HPL+9Tn&#13;&#10;1RdjAiZgAiZgAvVKoCKI5vqbxEh0PGlt8nEZ+Mo6onRDzoqVKImPOWX9j3HlkTiqWGmWeX3F4NN4&#13;&#10;bBZ6pXKRl3HNTc/8JFBGoJLQ1kJpY0yWnzamhMyT2KkLEjz6HIqNzZSHM/OI4wLJTRxtYpUnr6X6&#13;&#10;iteY6uNXvQG+tSjSsHWaAM8IxVZeeVQYO25sizx3T52adifNmjWr6i/kLSbYYQJ1SmDBggXFyhZm&#13;&#10;7cLphgnUGYFRo0cnQXTqXVPChhtObLG62++4LTw7fbofadKCjB2NRuCBB+4Pc+fOTY+H4P8jNhMw&#13;&#10;ARMwARMwARPobgI8IiKa9Ldcm2MA/Q3tDS2PPuO08aPR4eOMCCp9TmdyMpdYfLmmF7uFFig/OZiD&#13;&#10;KTdzy3ojfSyvQ5zmMkYr895dAABAAElEQVS/ME2Qg4kYQRTKF4qPcS6MeSrCVldiOeSLzXSBgkA/&#13;&#10;z6W+aig3gio51Ncc4pUbGOkN8hUf9XMhVnHk/tBvMIwUbJ0igEDEM0Kxffbdr6rg+corrwR2Id0Z&#13;&#10;nyf6z/vs26k6nmQCvU3g/fjco2uuuSotg38zVx7lX7h7+3Pi+u0T2G23z4ennnwyvPzyy2l385Zb&#13;&#10;bVVMYnc/YijG7W02E2hUAlOm3Bluvul/0/L5mreZgAmYgAmYgAmYQE8Q4C7CaOhvuXiJ/obmxqB0&#13;&#10;O/U1Rh9jHvMxtD3NQSfkwEcseWgrhjF8GO1yfcUxV0fS/2JfOTmX60dXMq0vCZtycmZAxVgASXUB&#13;&#10;+EmqhSk2utI8xlgsfgRLLZw+eTDBxIfhZx4Hhl8iLfMROpnDOLfB6yJjs4jVulSfMeYxX3nx2Uyg&#13;&#10;JgL33XtPenkBt2W29ny6LbfcKgmiPFuU58lU/tGoqY6DTaCnCfDMxXPOPiuV5aVKb731ZrGEHXfc&#13;&#10;yV/HBQ036pnA8ssvH7bddrtw++23hRtvvD7eHn9XWH7YsPDySy8F7XjeYIMN4+7+cfV8GV6bCTQj&#13;&#10;8Oijj4SZM2fGx/XMC3PmzCleosS/zZttvnmzWHdMoBEI8GzyW26+uepSD/2Xr4WhQ4dWHbPTBEzA&#13;&#10;BEygdwlUXqok7Y4z2ht6nTQ6NDfpfoih6G8SN2OziJOGKF2QXPik/zGXPIyTmzFqMU4fU31ilI85&#13;&#10;tHPdkDjpgFqnfKrPvGQSH9UnkEES5IUYV1HNIYYCSqo59HUx8jFX7dhMRgz1yMfFMk/16XMQwzhz&#13;&#10;yUGfi8Xw6QJp65AYyvkTvmU+UrB1isD999+f5m2yyaatzh8/fu0wcODAgKj05JNPhPXWm9BqrAdM&#13;&#10;oF4I8O/i7NmziuUsscQSYbnllg8777xLWGfddQu/GyZQ7wR2iCIRO5qvufqqKOy/lQ7WzL/L22//&#13;&#10;2bC1X3hX759Cr69E4IMPPij+feYPsuPGrRE2nDgxrLXW+FKkuyZQ3wR0l957770XOKrZvHnvWxCt&#13;&#10;BsY+EzABE6gDApXNXrn+hnCJLpcLjIzjl36IjicRU77oSloeeh66HcYYcdIZ83nE4OcgP2d80v+o&#13;&#10;z3wO6Ya0MeUlnjaxmOqofnJK3EydygdNUhFNUAIWwTz6mk+bi9Nczvg4E88iMWLYPaqcitdcYvBh&#13;&#10;1Gceh3yxmfKRg/ycNUYO1qN5jKfnLXG2mUCtBL75b99qdwr/2Tv5+6e2G+cAE6gHAjxnsdqzFuth&#13;&#10;bV6DCXSWwIQJ6wcOdoW+Fl8ItsKKK4bBgwd3Np3nmUCvENjvi/sHDpsJ9BUC3/7Od/vKpfg6TCD9&#13;&#10;++x/o/2F0E8JoOdh6GvS29DeODDphoiimERL2rnORxymubkmSG7peJw5lJ98aH7V6pODWMZVK6/P&#13;&#10;HGmRysu5MAmacighZy0q99GWAMkcFcCvg4WQlziKSdBUWxeGX3OIpY0Rp7nk1zrISYwuKDYLKMrD&#13;&#10;mfxFTe8QBZPNBEzABEzABPo2gUGDBoXR8Y3yNhMwARMwARMwARMwARMwgeoEBgwYELgjpZoxJqto&#13;&#10;aWX9LdfepL9xRsOTFkcKtRFKaaPzKS42i7780v3o08aIpz4+DH+uHTLOhRT6X6UdT0UstTFidSh/&#13;&#10;SpZGKx8IyBeAm76K5ouUQKmLy+dpwczXHNrKpYtSHGdAVaufX7RyEd+h+rpdI8bbTMAETMAETMAE&#13;&#10;TMAETMAETMAETMAETMAETKBfEhgyZEir152PVW6ZR3vrsP4WY6XZUYN5aIk9pv/FWtXqswZdR2x+&#13;&#10;bAzkhiCJcWbRUlolVBKvOSixiKGaU46PQ0VRimMsjnjOeR589JWLs/Jxpi+Y+byO1I9TbSZgAiZg&#13;&#10;AiZgAiZgAiZgAiZgAiZgAiZgAibQfwmMHj261YvPxyo7RGvV33LhsTf0v7w+bbTEXH+kXdjH+2Gb&#13;&#10;XJpAT4H4sDwRY7lQmY8pHnC0iVNefNrSqhz5GhQXw1rUJ05r4szDVcmNtVbfL1Vq4uOPJmACJmAC&#13;&#10;JmACJmACJmACJmACJmACJmAC/ZjACiusENZZZ53w8ssvh7lz5yYSSy21VEAMHTZsWEGmskOUvrQ7&#13;&#10;dLcF8eCc3ykeu8UGR3Q7xaDXqa3NjLmuV9b/6BMnU12d8dOW/sdZOXL9UbW0TsUTo3ZsNt12nhqV&#13;&#10;D0quIM5MwmhTjAMfRSR2xmYal9hJn1vgdbHMxZjDi5Aw8mDKSS5dKPHEUgc/Zx15fXyaH5tJbF2S&#13;&#10;RjTq+6VKQLCZgAmYgAmYgAmYgAmYgAmYgAmYgAmYgAn0ewIIn7n4WQ3IokXIc4X+h7CJlfU36YRJ&#13;&#10;f4vjaVKKbNL00ATR9mSaj5aHfoiRgza+XGPMY6UPyhdDizm0qc/8vL70xXwO7cKYkJuKE8TCMU1g&#13;&#10;AXly5jLGWW3m0NZiJXJGV4pVn3nKm+fM65eFUwDlsarZVn3GbCZgAiZgAiZgAiZgAiZgAiZgAiZg&#13;&#10;AiZgAiZgAh0gUHofT0f0N+l9ZEfvU7+n9D/VU33WjIYo7VF+zsnKgqGUWxRaTdTiic3j8xjaKsY8&#13;&#10;xZIvX1TsprzEI54KEn0Ez3L9fA3kqbX+Ir9lPlKzmYAJmIAJmIAJmIAJmIAJmIAJmIAJmIAJmEAH&#13;&#10;CJS0tEbQ/6Q/lgVQ1o6eiD/XFJt34iCBBChBuR+HirE8GYVzIZQx5eBMcYx8mOJpMw9DIC3Xk7Cq&#13;&#10;XMSpzVkXo3x5fIorqdrMt5mACZiACZiACZiACZiACZiACZiACZiACZiACVQhUBFEa9LfYhrie03/&#13;&#10;q9SXTij9Ec1RuqPO0fWxoJg68QMLJ4CLYDKHJtDGLyAUUYHYTHP1DAD6+RiCJfM4I3wKED7yqKbq&#13;&#10;02c+B231a65fUrVjKpsJmIAJmIAJmIAJmIAJmIAJmIAJmIAJmIAJmEA1ApWXKjWU/le5DumL6I9o&#13;&#10;jBJIpT8Wl6sBOZggIVMiJjEc9DmXx0lKEc2VaKlzHErztJDcT1vGopWDGnl9RNTFqa8aPpuACZiA&#13;&#10;CZiACZiACZiACZiACZiACZiACZiACbRCoPJSpUbU/1hzNf2xxZWWBVEJlAiQMoTKaiY/OfI2sSqu&#13;&#10;/IxzkB9hE2ORmkubml1e37fMR6o2EzABEzABEzABEzABEzABEzABEzABEzABE6idQK755W0y1Y3+&#13;&#10;V7ksdEXpj1ormiOH+ikURzXjgrRbU+MklcDJmbkqRDzGmQISOgfGNnkQO1WctvLzJnmtAR9t5jIP&#13;&#10;w8ehesTTJgcxxHPgJw6fxvFfcuaZZw6aOXNmbNpMwARMwARMwARMwARMwARMwARMwARMwARMoH8Q&#13;&#10;OOaYY8LIkSNrvth33303rLjiivPixIPjga7HIzLnxwNbGA/0wAWVM340OPWJV0xspnmMoxeSh7nE&#13;&#10;cMb0+E3GNUa8xolhjDlofrQ50yeOM5ogefBjxDCmuNzPeBIWU6PyQQVVhOJMIhHGeL4IfBQlHjFS&#13;&#10;FxGbzRZFHuYSi2lhaksAJQZTPtpaNGMcgkMuxhBHFU99+uRPfp4hetoPT4/dvm+nnnJymDRpUt+/&#13;&#10;UF9hvyAwbfr0sOYaa/SLa/VF9n0C/nru+5/j/nSF/nruT5/tvn+t/nru+5/j/nSF/nruT5/tvn+t&#13;&#10;/nrums/xjBkzOpUoe6kSehsaG1ocOhyiJ1ocIqj8aHXEMY4QitFGoyvrf/Ln+p50R87kkf7HXM1X&#13;&#10;fXIqh7TGvL7iycU4fVneLsRGDaooZyVhMRgFtQD6isUnoyBxjHGWEaM8jGGaRx0dysm5K+tTz2YC&#13;&#10;JmACJmACJmACJmACJmACJmACJmACJmACJtAGgcrjJ6XrSauTjsfMetX/WCN6Iib9salX+sgF5EYw&#13;&#10;k/HnoqTaJGVcfdoc7MaU8hubyTTGmXwciKJ5nzwCrJoaZ6yaMsx4LfVjuM0ETMAETMAETMAETMAE&#13;&#10;TMAETMAETMAETMAETKA9Atlb5mvR36Tn9Zb+p/r5mqU14uMojIHcpKJqNyfjHCTl0O3o8pOMNvMQ&#13;&#10;NhUbm8lHvOYyRgyx+RG7xTzVR1zF8pyM1VzfL1VKHP3BBEzABEzABEzABEzABEzABEzABEzABEzA&#13;&#10;BNol8OGHSRZEh2sY/S+uNdcfpU9yDfilN8ZmkxGQG0ESLqWoahJ+iGhHJ376nHVI8IyuQuTUghRP&#13;&#10;DLkllhJLHvITw5kxYpQ/NlPdmutbEAWdzQRMwARMwARMwARMwARMwARMwARMwARMwATaJ1DZIdpQ&#13;&#10;+l+8qlx/lL6Itsh1MNbMEB9zk6CpJIxrEknkR5jEeBkSc4jjoKDiYrMQUInBLyOOXaB5fXwIoeRW&#13;&#10;nXzRystYh+svWkRamwmYgAmYgAmYgAmYgAmYgAmYgAmYgAmYgAmYQHsEKpsLa9LfYk40vF7T/9qo&#13;&#10;j4aY64+x29LBxWJSETkzCb98CJP4OOOTOClQjAEA01xiiNWuUPwy8ignOWgrpxa9OPVVx2cTMAET&#13;&#10;MAETMAETMAETMAETMAETMAETMAETMIH2CUir49wI+p90SdaqDZZl/bG46nwAJxeJya8zfo2RmDaF&#13;&#10;ciOWgoiY7P5kPI9hDnPl1+LkY55qSFDVGb/GaqrvW+YjOZsJmIAJmIAJmIAJmIAJmIAJmIAJmIAJ&#13;&#10;mIAJdJxATfpblrZX9L826qNXokVyPYVJ8JSDAHy6aPy0JWwiUGpOnoyL1YuQGM9jGJOwSS6NKS99&#13;&#10;YjhUPxdHJa7G4ZRH8ztU/6OPtHSm20zABEzABEzABEzABEzABEzABEzABEzABEzABFojUHmpUk36&#13;&#10;W8zVq/pfqb70RS4x1x/pJ+MW9txYPIGcMQmY9CVSkpR5gNHBmIxxBFDNxa+cgolPcxnjWaTMo055&#13;&#10;0XpOKXE6loxt5lNHt+FrzZqvcwzpOXv//ffDPXdPDffff1/YZNNPhc99boeeK+5KJmACJmACJmAC&#13;&#10;JmACJmACJmACJmACJmACJrAYBCovVVpYSYH+Js1tQZZWult+RrfDmJO38eldQtIXGScOoy2NUhsj&#13;&#10;iUP3U33WoM2YsZn0Q8aJy/MwpvXSLo/hK4qlTvyQC5v4mKQFagH4uViMMRWWqIlfi6ZNLHGMsyD6&#13;&#10;OazYTeO6MC6GeGLyCxME1sEYRhyfIHJzyKg/iE5P3TL/2GOPhrvumhJemjlTawjz588r2vXcYBct&#13;&#10;6v+AAfraq+fVem0mYAImYAIm0LMEFi5cGAYOzP+b0bP1Xc0ETMAETMAETMAETMAEepJA5W5rbUCk&#13;&#10;tPQ32vzHWGKpNEHpePTR96T/4cdyHY++hE3GiUXrIydn6X74NZ+zYqkvf7m+9MYYkmrS11rwFVZW&#13;&#10;wLQIEmIUYCEqqjM+JUSopAALJx9+DnIwhnHWYlk448qteM7kVb7YTDG6UMa0LtUnRjWojwiqfIol&#13;&#10;plsNMfHyyy5NNRAVUdIXLMhF824t36nkixYtCn/961/D448/Hl5++eVAn1/21lprrfDFL34xLLXU&#13;&#10;Up3K60km0N8J/PKXvwwvvPBCuxiWXnrpcOKJJ7Yb5wATMIHeIfDQQw/Fuz3uD88//3xAEOVn+8iR&#13;&#10;I8P+++8fRo8e3TuLclUTMAETMAETMAETMAET6AEClR2i0vHQ2TD0N4RMiaHV9DfFoMkxjn4n8VN5&#13;&#10;5Ocs7Y5azFVf5+hKedAdGSeO+rSVT7WiK/m0bmpj9InlIE8yDaqvQfnVZ5w2fg4Kk0RJOcunOcRp&#13;&#10;DmfGlTc2U5scOojJ5xKjPjG0a67fE88QZRfq6mPHhgMOODCc/P1Tw9prr8Pa69ouuOCC8L//+79h&#13;&#10;ZtzROmTIkDB48OD0C9/f//73cPrpp4d33323rtfvxZlAvRLge+eDDz4I/NuzxBJLtDj494Jxf4/V&#13;&#10;62fQ6zKBEO/4uCtccskl4Zlnnkl3miy33HLpD4f/+Mc/whlnnBGefPJJYzIBEzABEzABEzABEzCB&#13;&#10;PkuATXPRGkr/q6wX7TAXS3Ud0h7pJyvvEJXAqXHOEiJpk0AqrURQlF6Jn5rPHEzx9OVjPovjzLNA&#13;&#10;mcN8zhI+OcuYl1+M6jGH3aP0tetU81Tro564ZR7l/NBDvxaX0Rh2zTXXpF/m2BF65JFHhlVXXTUt&#13;&#10;nJ2iv/3tb8Obb74ZEEy/8Y1vNMYFeZUmUIcEvvCFL4Stttqqxcr4I8RZZ53Vwm+HCZhAfRBA7Lzy&#13;&#10;yivTYvbee++w5ZZbpvY777wTrrjiivDEE0+E3/3ud+Hf//3f0x886mPVXoUJmIAJmIAJmIAJmIAJ&#13;&#10;dB2BipaG3oZ2J/1vfmzn+h0FC/0tthUrbY4+xhldT/ofOzzxMVexsZn6+W360v9UX33m4eOc18dH&#13;&#10;PtaIKUbztZ40WBZEmcRkjnxhSsIkiZOcy4UYl0BJW0WJw+gjXmpxORTqkRNTPGcOcupCdVu+6msO&#13;&#10;uclLLEIrhs9WInDnnXcmz4EHHliIoTi4BfCrX/1q2v3y4osvpueKssMNmzVrVmD3aDVbYYUVwoYb&#13;&#10;bths6L333gsPPvhgYDfNyiuvHDbaaKOw7LLLFjH4n3rqqaJPY8kllwzrrLNOGDZsWDO/OszhF1XW&#13;&#10;MnTo0DBx4sRm61eczybQqATYVfrcc8+lR1nwKI5PfvKT6XtL34etXderr76aRJoxY8akx17kcXy/&#13;&#10;k2u77bbL3WkH67PPPhsee+yxtAOOx2Wsu+66zWLYJcfjP7bZZptmzxjmFmKOcePGhdVWWy1Qg12v&#13;&#10;rZn+jXj44YfTH1w+85nPhL/97W/p0QI8ZoTv+/Hjx6fp3Jo8ZcqU1N52223TbcrK+9JLL6Udeyuu&#13;&#10;uGLYYIMN5PbZBLqUwPXXX5/yffrTny7EUBz8DONn5Mknn5y+3tk9ytcuf0x8+umnW10D/5nU99/b&#13;&#10;b78duBWf7xsem8H3xBtvvBFGjRoVNtlkk+QrJ2rvZ196meM99zSbxr8Zq6++eqs/I1kHP9P5niJ2&#13;&#10;jTXWaPFzvFlCd0zABEzABEzABEzABPoVgYogmutv/MKH5oaOJ61NPtjgK+uIuW6nWImSjDGnrP8x&#13;&#10;rjzUZ1yx0izz+orBp/HYTPPoKxd56Wtui5cqEagktLVQ2piSKZF8zOGQ2KkLEjz6HHlx5WQecVwg&#13;&#10;Pl0sscpDG8vrK15jqo9f9Qb0xC3zaWUN8gHhBCbcJr/eeuu1WDWi6CqrrBIQNNkpOnz48BTDs0Zv&#13;&#10;uOGGFvE4EDBzQfTWW29Nt+PnwfyCecghh6RfHvGT76abbspDivYyyywTDjvssCSk4mS9f/rTn8I9&#13;&#10;pV/4br/99iTU7LHHHsVcN0ygUQlwC/2kSZPCvHkfv4wNQfLaa69NO7lXWmmlVi8NUeWWW25J318I&#13;&#10;m7ldffXVqStBhs7cuXPDT37yk4CQIkPUROA8/PDDCxGSudwq8alPfaqZUHPvvfemZyuyAxZhRzWU&#13;&#10;q3zm3xH+jfjzn/+cat9xxx1hzpw5RRi1+QMHf6RBnLnxxhtTXeatv/76RRzz+WPNZpttZkG0oOJG&#13;&#10;VxOYPXt2Srnrrru2SM0dIZtuumkSQPXYC/6owPdfW6bvP0RUfh7ymJr8e525PMbmqKOOSj+D6Xf0&#13;&#10;Zx/ipkRc5uXGnSB77rln+p6R/4EHHgiXXXZZyi/f1KlT08/cf/u3fyu+/zXmswmYgAmYgAmYgAmY&#13;&#10;QP8jwKaaaNIFc22OAfQ3tDe0PPqM08aPRifNEBFU+pzO5GQusfhyTS92Uz/3k0P6oXIzt6w30sfy&#13;&#10;OsRpLmP0C9MEOZiIEUShfKH4GOfCmKcibHUllkO+2EwXKAj081zqq4ZyI6iSQ33NIV65gZHeIF/x&#13;&#10;UT8XYhVH7g974pb5WKdhjF/GMHZYtWbHHntsiyH94oZgyu4ujJ0lCBm5seuLX+r0S+Oaa64ZED+4&#13;&#10;TfjCCy8MP/zhD5vdYsju0R133DGJHzNmzEi7ShFKfvOb34STTjoppWY3DWIon8tddtkl7Zpj9ymi&#13;&#10;DPU333zz9KKLfB1um0AjEWBX5JlnnpkEEl7a8vnPfz7t6rzqqqvSHyZ+8YtfhO9///tdckn8YKMW&#13;&#10;Yij/Dmy//fYBAQjxlR2jvGxthx12qKnWQQcdVMRfd911ac3srlt77bWTP98djgMhiRrsgOXfDL6f&#13;&#10;EXURTdn5ya47dq/dfffdhSDKuvk3AmPHqs0EuoMA4iJfa/wMYwdnNdtnn32qudP3Ez/Pcrv00qYX&#13;&#10;LuY+2vxM5effZz/72VSPPyrg47E1nf3Zh/jJC58wvqcfffTRtHv1j3/8Y/qDA3dh8MdOrYk/LLAr&#13;&#10;le97BN1XXnkl8IdG/k2wmYAJmIAJmIAJmIAJ9G8C/H84GvpbLl6iv6G5MSjdTn2N0ceYx3wMbU9z&#13;&#10;0Ak58BFLHtqKYQwfRrtcX3HM1UHuPCcx5frRlUzrS8KmnJwZUDEWQFJdAH6SamGKja40jzEWgB/B&#13;&#10;UgunTx5MMPFh+JnHgeGXSMt8hE7mMM5t8LrI2CxitS7VZ4x5gkHfViHArXcYL4ioxebP51ERId1+&#13;&#10;x+4YjNvWy4IozyfFEDt22mmn1N54443TLYbcessbexEwZcsvv3yxu5Tb6hFDzj333MCz2mQIpAix&#13;&#10;1JUYy042bp8njlsVEZFsJtCoBBADEWLYuX3ccccl8Z9rQVDkTfR8D/AHAASMxbVHHnkkCZbcqv6d&#13;&#10;73yn2A3Gvwl8/yKI1CqI5jvEJ0+enPLrdv9q691vv/3SrlPGED+59unTp6dd4/wbgOCJIDpt2rT0&#13;&#10;xxJ+GLOrnB1z/LuDkGQzge4gwB/6MHZw1mrs4tbPR82V+Ki+zoit+W7MsWPHpl3bfC8gUPIzrtaf&#13;&#10;feyuzr8XEVtPOOGE9H3DdZGTu0T4ecrPzH333TctBz+PouGPE/zR1IKoPks+m4AJmIAJmIAJmED/&#13;&#10;JVB5qZK0O85ob+h10ujQ3KT7IYaiyUncjM0iThqidEFy4ZP+x1zyME5uxqjFOH1M9YlRPubQznVD&#13;&#10;4qQvap3yqT7zkkl8VJ9ABkmQF2JcRTWHGAooqebQ18XIx1y1YzMZMdQjHxfLPNWnz0EM48wlB30u&#13;&#10;FsOnC6Stg3HFfYJfoG0fExCPWnfOShBt65dEdtXwCxzGL1v5W3i59ZXnrEmQ1YrYGceOFeayi5Tb&#13;&#10;7bERI0YoJD17jdsNuc2Xl1m8/vrrgXkIOlh+228xyQ0TaCACev4gL2/JvzcROHguKN8biINdIYiS&#13;&#10;B+OZhapLX38k6Ynvp7KgiYiDIMqzFDF2lg8aNCg9v5Tv+QkTJqQ/pjDGjjabCXQXgc7+jKx1Pfwx&#13;&#10;sPJX9zSV3dq6jZ7vd0RKfu7V8rOPtfPzFEP45O4KfPybwh8oMPIixPIzl38L+HnKz1bdBdIT3/9p&#13;&#10;If5gAiZgAiZgAiZgAiZQ1wQq/1fN9TeES3Q5RDb0NzQ8xvHTZgwdD50Ok482Gh0H8zDGiGMOls8j&#13;&#10;Bj8H+Tnjk/5HfeZzSDekjSmv1idBUHVUPwVL3EydygcSMElFNEEJWATz6Gs+bS5Ocznj02JYJEYM&#13;&#10;u0eVU/GaSww+jPrM45AvNhMEcpCfs8bIwXo0j/Fm4gL9/m78EoZJuOwoD/2StdRSS7U65YUXXijG&#13;&#10;LrrooqKdNyR4yIcIctppp6mbzgidhx56aDPf5ZdfngQR/bLabNAdE2hwAroVPP9DgC4JsRCBRM81&#13;&#10;lL+zZ57BiVHzvPPOq5qGndf5be486qI7jV2hPB+UP3TI2FnOozK4bR5BVELu1ltvrRCfTaDLCehn&#13;&#10;pATCLi/QRkJES142iEgpq+VnH3+4LP88Jc/BBx/c7FE17Da/8sor23wRmur7bAImYAImYAImYAIm&#13;&#10;0K8JSNxEX5PehvbGgUk31C9yEi0Zy3U+4jDNzTVBckvH48yh/ORD86tWnxzEMq5aeX3mSItUXs6F&#13;&#10;SdCUQwk5a1G5jzbFZCqAXwcLIS9xFJOgqbYuDL/mEEsbI05zya91kJMYXVBsFlCUhzP5i5oW0MD0&#13;&#10;sWlnVlmY/DgiBJ43hgD6hS98IfB2aEwvj9Ausjy+3OYvCbwdupqxOyU3dsSwGwxDpGUXKaLIr371&#13;&#10;q/Dd7343+RFF7rvvvrSbhlvmycGuuT/84Q9pV1kK8gcTaGACPPsPqyZ6ascot9N3pSG+jB07tkVK&#13;&#10;6nFbem7cCqw14kew0a7xPK6zbe2U07WSh+91vve5hRcxlLfY8wI3/ZvU2VqeZwJtEdDPSHZQ8pgX&#13;&#10;diqXjedic1s7LxtDrO8qY0c4pu+1Wn/28f2j9fD9yW3y7P68+OKLw/HHHx8Qe1977bVwxRVXpJ2j&#13;&#10;3N7PS9j4t4DHdvAyM5sJmIAJmIAJmIAJmIAJQKCipZX1t1x7k/7GGQ1PWhzT1UYopY3Op7jYLPry&#13;&#10;S/ejTxsjnvr4MPy5dsg4Amih/1Xa8VTEUhsjVofyFzs8U0QlQAuRj+IUxbQA2giUjKkAPiXGTzEM&#13;&#10;n9r4WSx92orjDCh+86DNHIGnjVrAHNqshRj5BDqfRztZ/gu2fP35rNvmEB/ZdcYb5XPjzfLsHsEO&#13;&#10;OOCAYohforC2ntWJSInxjcMzCHmBQ3u2+uqrp90riuOX0JNPPjkJLuweXWONNYo31vOyivyFFR3J&#13;&#10;r7w+m0A9E+D7ihea8LbqnXfeudlS+T7Ayn9MaBZUQwfBh9tpqbnbbrt1aCZvvs5fMMMbqnkecFfZ&#13;&#10;c889l1Llj+Rgtyx/gOGZitTDEKBsJtCdBBAl+eMDt47zgrHy9yO1eXEgYim7mLvS9EgZ7RSnDtbR&#13;&#10;n338TGQ3aG5nnXVW+lnPs4H32GOPtHZ+Rq+22mrFC5iIL/8RJM/htgmYgAmYgAmYgAmYQP8jUNm0&#13;&#10;grbGgf6H+Ij+Jh/6HEZfhk99ztIS0ftyP33GiFee2Gym+VFL2iH1icvr5/niUDJimIPl9VVDYylA&#13;&#10;i0ud+EGDnBEkpbTSVzLNEQzNKcfHKWkO87RQLY5znocc9JWLs/Jxpt/Z+nFqz1q13U49u4LWqyEw&#13;&#10;aAfJ+eefX+z8ZAa/4OlWd8QS7Yy57bbb0vPFEJe1e6ZaBX4ZYwcKv2yxI6XyF4UUygtRzjjjjGYv&#13;&#10;S6qWgwf3ah7iLCZRm50uMm7P59mCWH6brcZ9NoFGIqAXjSFUcsj4o4WexbvuuuvKvVjniRMnpvns&#13;&#10;ukaElbEDk7fZI5x0t02dOrUowR9B9DI2/gCSm56Z+tZbbyU3z1i1mUB3E9h9991TCQTR559/vijH&#13;&#10;z6frr78+/azk5/x6661XjNXaQPzMb43nZ6R+5vEyNawrfvbp56O+h5QzfyQAP1u1O5R/B2wmYAIm&#13;&#10;YAImYAImYAImUNFlct1OAiVwpNflOp60v97U/7QG1kgbLTHXHyWMMt5ih6gmMKZAXUyeiLFcqMzH&#13;&#10;FA8Y2sQpLz7+t41POVB6ZYqjX64vRVhj7BAlD9Za/V55qdI/77Nv4KhX22effdKt5uwS/dGPfpR2&#13;&#10;ibIbhrfMYvyid8ghh6T2BRdckN72TGf8+PHNnkOWAkofDjrooHDOOeckEYfcY8eOTaILIg+/iFEj&#13;&#10;fzYhO8P++7//O2XhNn1uGeYbjx062n2DgMtzBHmj/aOPPprWkN/ynwtIpeW4awINQYDHRnBwa/jP&#13;&#10;f/7zdBsr4ouem8lbn7UDu60L4jZevv+qGf6vfOUrYf3110+7w3iWKLWoy6445vJHEQTK1h55US1v&#13;&#10;Z3yIsdTjbdec+d7n3wce05EbAujNN9+cXOyay3ep5nFum0BXEkCI53Z1nrN77rnnpt3U/IGQW9Ar&#13;&#10;b9tMuyv1Yr/O1Ob77Kc//Wna+U1O7QTn+1OPpqn1Zx+3yevnKUIof/BA4OR7a5dddknL5KVkvE2e&#13;&#10;n8WnnnpqWGaZZYqfuwRIOO3MNXmOCZiACZiACZiACZhA3yGgjX7xiqTdobstiAfnfKdm7BYbHNHt&#13;&#10;FINep7bE1FzXK+t/9ImTqa7O+GlL/+OsHLn+qFpap+KJUTs2P96lmTrxA8kxJabNpPygIP0cAD4M&#13;&#10;sZO5GFtgMeWkzRwAKAYfc5VTsYwLBBA7XV+7IWIOW4UAosJJJ52UhBDER3ZbSgzlFvrjjjsu8MZb&#13;&#10;jB0sMORWe8SU9ozb8L7xjW8k0ZMXs/BcMgRLfuk6+uiji+eF6puLX+AQRTlYA8IMtb7+9a8X4ute&#13;&#10;e+1V7Grl9lnEUJ4lqJ1uWnt7a/O4CdQDAf2bpLPWdNhhhwUEQL4nebEKz87kFnLEyfZubVcuBE2E&#13;&#10;zvxQfnx6ORrfi9qVSh12oSLQ8D3FmEx59f0qv/oal7+j53XWWSd9H/MHDtaE2HTEEUek7+s8B/9W&#13;&#10;6fZh7RbNx902ge4icMwxx6Tn2CJ68jMMcRThkp9lvPRPf7Cjvr4fdO7Imvja5o+DfP9JDGXHKX9U&#13;&#10;lHX0Z5/q8m+Hfp6yu5z18rOc2+j1fcT33q677pp+rusPoVyjHkeT7xzVOnw2ARMwARMwARMwARPo&#13;&#10;fwQqGwGk1TWE/hc/S9IU+YTRRk8s64+MJcsHcBDMheJXOzZTX4nx54ZYiQFKxciBn12c2hFKTnyc&#13;&#10;OYjX2+IRSZnLoTx6nqj8cSiJqeQkD3NUgxi1GScH59+feeaZgw47/MjY7Pt26iknh0mTJtV8odqV&#13;&#10;OXz48OIXu5qTVJmAOMOzR/lFbHF20ig1O174xZRf8Lr6BTOq4XP9EJgWn525ZukW6vpZXfeuhO8b&#13;&#10;RMJ8N/XiVDz99NPT4yp4UZn+2KF8/NEDQYU/MnS3/eAHP0gveTn22GPTjlf+7eE69Wbvcn1+CJ9y&#13;&#10;yilp5ypvus+fMVqOrfd+f/56rvfPTXvr46WC/DGOR8ks7s8ynr3LM3H54yPfBwiQfL+PGjWq+CNg&#13;&#10;eT3d8bOP7y19/3Xme99fz+XPkvuNTMBfz4382fPaywT89Vwm4n4jE/DXc9d89vjDPv+PrdV4rFL8&#13;&#10;f+L8OI+/2KProfPpYOcnuht92pzR+YhHO6TPOPPos2GScW2cZCwfR89TbGymNuP4ma94aYnkZwxj&#13;&#10;Hn50QdWJzUJ3pJ3nop8MUTE3kmIkU9HkiB9UTH1idNGMaQ5n+hyMsyhyccZoSwBlUfiZw0VgeS4t&#13;&#10;mrME0BQUP6geY6pJbtUizyJ2TNjaJsAbpLvDEDq4JbarjDfvll8C1VW5nccE6okAf5zoDqv2IrKy&#13;&#10;QNoddavlZHepdq1VG8enl9ewa7yRxdDWrs/+xiDAbk6O7jC+rtv7udYdP/v4I0hn/mPcHQyc0wRM&#13;&#10;wARMwARMwARMoP4IlLS0avob4iP6G9obwhuaHvqetL3YTOPMRc/TOHMkjMZmoe3hl4AnHZFxjBwS&#13;&#10;QXP9jzFpiNIfpVMyRj7Gkz6YnWOzaVGpUflAYg4mqc2ZhXHGNKbE+FRQ4qYuRLnwY+oTj+kiWRyA&#13;&#10;GKdNbkwLVx+f2tXqa/coYymus7d0UshmAiZgAn2JQDVBtB6vb/LkyYGDv0ryb/iXv/zlelym12QC&#13;&#10;JmACJmACJmACJmACJmACfZJARRAt629ofeh5nKXd0c/j0PkQP6Uh5uPMw9D/8BMjATXPp7l5XsYx&#13;&#10;5cv7TSNN61Ae5aBm3lZsWkTRiQ0tHJ+Sa8EkyNsqQiymuYiSmArSZsHEc9Z4bCZoEkWJB4oWS79c&#13;&#10;ExgCQr68RtX6JVU7TrGZgAmYQP8iwDOD+bdQzxrsravnURc8N7g9YZYXLSGGDh06NL1oqTO39PbW&#13;&#10;NbquCbRFgN2efB92147Ttmp7zARMwARMwARMwARMwAQ6SqDyu2Ouv0kPJAX627x4SJPTmTEJlsRL&#13;&#10;+ET0JBc6ntrk0C5T2uRgruaV9T/8Wo/mkh9jrsa0TnIRpzycqa/xFoIoE5RIbSZgeTL1ddEUUXxe&#13;&#10;jDhiyEEMpkWqTpO3aVHkIJYx1WMePvo8V1Q1NU4+1SdO+bWO6LKZgAmYQP8lwC7LetgtzzNMO2KH&#13;&#10;HHJI4IUvCKI2E+hLBHhxmV4I2Jeuy9diAiZgAiZgAiZgAibQtwhUXqqU62/S2NDfeFaoND35pcVJ&#13;&#10;0wMIup38nJVPoiR9DuIwzaVPWyKoxslBfe1ApZ8fyidtUGMxrKURlBvBmFRW2loo7dzk1yIZUz4W&#13;&#10;SFt9YssXwkI1lzY1u7x+PYgA8bpsJmACJmACHSTAXyMthnYQlsNMwARMwARMwARMwARMwARMoHsJ&#13;&#10;NIT+V0GArij9UeuWUKp+CpVgmaMrK6hMlFCpMz5ufeeMUqvk5FOMFFsKIpASQ5sYDs3THC2stfq5&#13;&#10;v5b6sZTNBEzABEzABEzABEzABEzABEzABEzABEzABEygBgK16G+9rf9Jc2TNaIic0Rzxqx2bTcZA&#13;&#10;bgRg2p5KO49RUsZJSAHETsUjguJXMfyME4fRxjSutvxt1Wes5vp+hiiIbSZgAiZgAiZgAiZgAiZg&#13;&#10;AiZgAiZgAiZgAibQPoHspUoNo//Fq8r1R2mZ6I+yvN1M7CRAoiNniZZcPKbEuXgpgbIpokk8ZRy/&#13;&#10;4hhDEFUexjCJpNTRwZiOrqxPPZsJmIAJmIAJmIAJmIAJmIAJmIAJmIAJmIAJmEAbBCqPn5SuJ51O&#13;&#10;Oh4zERzrUf9jjeiJmPTHpl7poxRTuQlmMn7aEiXVps+4+rQ5eP6ndofGZjKNcSYfB6Jo3iePAKum&#13;&#10;xhkjnrPqdaZ+nG4zARMwARMwARMwARMwARMwARMwARMwARMwARNoj0D2lnnpcdL46ln/y/VE6YfS&#13;&#10;GqUtFpeOIzf6JMAUzFmJuHBESomYsZniVJQ+przEM5cFaA6xtDnrOaTEya+6jBHHGIZ/cDw0Dz95&#13;&#10;dSZefeZx/P7MM88cNHPmzNjsH3b4EUf0jwv1VZqACZiACZiACZiACZiACZiACZiACZiACbRKYMlB&#13;&#10;g8LIkSNbHW9tYM6cOWH48OHvx/GvxoMNkGiBnMttNL+F8cA4ayMk5wU4o2mcWIw+2h598klDxMc8&#13;&#10;DjQ9jeHnwJQj99FGD2QeRhsfseSmndeI3Y/FxtSJH5REEzSZcSVnURhjiueMIUpyYcRoAYxxKF4i&#13;&#10;KDH4qcWiETaJkRAqP3k4iCeOcUz5GMM0l3NRn22+p/3w9BTQ1z+cesrJYc011ujrl+nr6ycEpk2f&#13;&#10;7q/nfvK57g+X6a/n/vBZ7j/X6K/n/vO57g9X6q/n/vBZ7j/X6K/n/vO57g9X6q/nrvksz5gxo1OJ&#13;&#10;KjtE0dYwdDb0OM46GJPgiS7HeK7/0SeGePQ+iaL4iafPWVog4qeMefl81UQnpI0xj/rk4FDt2Ewx&#13;&#10;9PFjnMnH/MI0KIcWq0RKyjgT5ScRJvGSOA4WprjYLC6AvHlh4rjYvD4+LojcqsM82pjy0u9w/UWL&#13;&#10;xCrl8AcTMAETMAETMAETMAETMAETMAETMAETMAETMIFWCFSeIVqT/hZToeH1mv7XRn00xFx/jN2W&#13;&#10;DomPUhE5Mwm/fAiT+DjjkzgpUIwBANNcYohF8CQOv4w8yskYbeXUohenvur4bAImYAImYAImYAIm&#13;&#10;YAImYAImYAImYAImYAIm0D4BaXWcG0H/ky7JWrXBsqw/FledD+DkIjH5dcavMRLTplBuxFIQEZPd&#13;&#10;n4znMcxhrvxanHzMUw0Jqjrj11hN9SuqdpxuMwETMAETMAETMAETMAETMAETMAETMAETMAET6ACB&#13;&#10;mvS3LF+v6H9t1EevRIvkegqT4CkHAfh00fhpS9hEoNScPBkXq/v9Gc9jGJOwSS6NKS99YjhUPxdH&#13;&#10;Ja7G4ZRH8ztU/6OPtHSm20zABEzABEzABEzABEzABEzABEzABEzABEzABFoj8OGHyHKFftch/S3G&#13;&#10;96r+V6ovfZHryPVH+skkLqovUZIzJgETQZM2Ry584tdt8LGZTEV1xsk8LK9Hm0M1GFd9xTFG/ry+&#13;&#10;HsRKTEfrx1CbCZiACZiACZiACZiACZiACZiACZiACZiACZhAWwQqL1XqjP7W2/qf6kvX5DJz/bG4&#13;&#10;bAmPciABI2TqYJxkEjclQtLHGBMgvf0dP3mUm1jt+JTgqQXmeZin3aB5Ta2JfBy5ANtufd8yD1ab&#13;&#10;CZiACZiACZiACZiACZiACZiACZiACZiACbRPoHK3dU36W8zaq/pfpT5rQHuU/ijdUec41GQSLdVn&#13;&#10;ArsuZQiOxEigRJykjRGLKV7CqAoTK9MOTwmjysm44jnjJ1a5qaW5AtuZ+jGNzQRMwARMwARMwARM&#13;&#10;wARMwARMwARMwARMwARMoC0ClR2indHfpOH1lv6Hnsi6OaQ3lq8jXXo1QRThUX4mS0WljV+iJX4V&#13;&#10;4MxF49Mc4jSHM+PKG5upTbwOYvK5xKivvDXX741niC5cuDAsWiTeXIbNBEzABEzABEzABEzABEzA&#13;&#10;BEzABEzABEzABOqfQEXTaij9L1KVDon+iJ4owy/tUb50+3nRiQ0JnLmPJEzGSKCdnxJBuc1dRTVf&#13;&#10;hRVPXz7mszjOS8aDOcznLOGTs4x5+cWoHnO4TZ8+Z+I0T7U+6qlb5ufPnx+uvurK8NRTTwYEUWzI&#13;&#10;kCFhhx12Cp/ebLPU9wcTMAETMAETMAETMAETMAETMAETMAETMAETqGcCFS0NvQ3tTvrf/NjO9Tsu&#13;&#10;odDfYlux0uboY5zR9aT/IZrhy3W82E39/DZ96X+qrz7z8HHO6+OjNmvEFKP5Wk8apFBuTGIyR74w&#13;&#10;JSFW4iTnciHGJVDSVlHiMPqIl1pcDoV65MQUz5mDnLpQ1qxYxjSH3OQlFqEVw9ftxtu3zjzjv8J7&#13;&#10;772Xai2zzDJh7ty54f333w/XXnt1WLBwQdh66226fR0u0HECfM7efvvtJF4vv/zyYdCgQeGdd94J&#13;&#10;8+bNC0svvXQYOnRox5M50gRMwARMwARqIMDPIP6QuuSSS4Ylllgi3VXCzx/1a0jlUBMwARMwARMw&#13;&#10;ARMwARPocgIVQTTX39Da0NzQ8aS1yUd9fGUdUbohZ8VKlMTHnLL+x7jySBxVrDTLvL5i8Gk8Ngu9&#13;&#10;UrnIy7jmttghSqCS0NZCaWNMlp82poTMk9ipCxI8+hyKjc2UhzPziOMCyU0cbWKVJ6+l+orXmOrj&#13;&#10;V70BPXHL/O23TU5i6IABA8JRR389DB++Uvrl5vLLLw1/f/zx8Ne/3NrrgigcXnjhhXDhhReGOXPm&#13;&#10;hC233DLsuuuuYfDgwRFXSL7f//73Yfr06eHzn/98XO/W6Zc05s2cOTPNe+utt8Lmm28edt9992Je&#13;&#10;mtyAHxYsWBCuu+66uKP3qXDQQQeF1VdfPdx6663hvvvuC/vvv3+YOHFi6KndxQ2Ir26XfN5554Vp&#13;&#10;06aFXXbZJWy77bYt1nnHHXeEG264IQwcODCcdtppLcbtMIHeJnDKKaeEDz7g/wpt24QJE8KBBx7Y&#13;&#10;dpBH65bA008/Hc4///ywzTbbhD322CNMnjw53Hjjjenn63bbbVe36/bCTMAETMAETMAETMAE+gcB&#13;&#10;/oAfTfpbrs0xgP6G9oaWR59x2vjR6PBx5hcb6XM6k5O5xOLLNb3YLbRA+cnBHEy5mVvWG+ljeR3i&#13;&#10;NJcx+oVpghxMxAiiUL5QfIxzYcxTEba6EsshX2ymCxQE+nku9VVDuRFUyaG+5hCv3MAYhCMaPurn&#13;&#10;QqziyP1hT4ha06Y9E0uFsO666yUxlDYPoN1pp52TIMot9ByIML1lcFh11VXD9ttvH6655prwwAMP&#13;&#10;hPHjx8c1r5vW2tq62OU6ZcqUgBi60korha222qrhxVCulR2hiKCPPvpouPjii8OwYcPCK6+8EkaM&#13;&#10;GBFGjRplMbS1L4g69z/zzDOBf7hHjx7dYqV8rvnax5ZddtkW43aYQD0QYNcgf4ji50XlQebNlqVn&#13;&#10;VLOj3da4BPjZy2N17rzzzvDggw+mu0rYKcofI20mYAImYAImYAImYAIm0NsEKr+LoL/l4iX6G5ob&#13;&#10;ept0O/U1Rh9jHvMxtD3NQSfkwEcseWgrhjF8GO1yfcUxV0fS/2JfOTmX60dXMq0vCZtycmZAxVgA&#13;&#10;SXUB+EmqhSk2utI8xlgsfgRLLZw+eTDBxIfhZx4Hhl8iLfNREJnDOLfB6yJjs4jVulSfMeYxX3nx&#13;&#10;dZtts8224bXXZof1N9iwWQ12jGL8YtubYqgWxS9b7HxkZwo7I/lFbMyYMYFbxqsZD9El9pFHHkm7&#13;&#10;RT/3uc+FkSNHVgttOB8sNovPdkUYvemmm5IYuvbaa0cRe6ck/DbcBXnB4dVXX01iKOL/uHHjmhFh&#13;&#10;d/RFF11U+NZaa62i7YYJ1COB7373u1WFe3YR/uUvf6nHJXtNNRL43ve+F+69997weLyThD9QbrHF&#13;&#10;FkH/b6gxlcNNwARMwARMwARMwARMoEsJVF6qJO2OM9obIpc0OjQ36X6Ioehv6IXS4RQnDVG6ILnw&#13;&#10;Sf9jLnkYZw5j1GKcPqb6xCgfc2jnuiFx5fryqT7zkkl8VJ9ABkmQF2JcRTWHGBanpJpDXxcjH3PV&#13;&#10;js1kxFCPfFws81SfPgcxjDOXHPS5WAyfANPWITGU8yd64pb5dddbL5ZqaVPuvCM5Vx87tuVgL3l4&#13;&#10;vun/Z+9doCyrynvfdS5CAyqKLxBR6YCKxCcYFDXiExH0XImPKEMT1CjReBHNORqTDDOinms0UVET&#13;&#10;jM+YIKLRHDQPR1QUQYmaQ0ZECRoCgnSQG56KPBu6ufM3a/8Ws1bveuymu6p21f8bY9V8ffP75vz1&#13;&#10;rqre/5pr7ac85Sn1Nnhuj//ud79bb9kbt5xrrrmmO/PMM+vtm495zGO6A8o++SsBJ5SYywklTuIh&#13;&#10;qiJCwZpTlhs2bOh23XXXbr/99qt9nNrjFlBOXl5++eV1LkIkAuT6wsY3gDyD1RN+CFqc2sQ48XfR&#13;&#10;RRd1V199dRUrH/jAB9bns47zHe6DxwNwCzXfzMZs8/AmlMcAmOfiiy/uzj777O4e97hHXRvCaWw6&#13;&#10;CJx77rl1ofe6171mnay78soruz//8z+vr0V3wu3G2BlnnDGr33FL/ljwqEc9qjY5uffDH/6wvhZ5&#13;&#10;1h+npR/wgAfo2pc8juGf/umf+nZb4fvE22EvvfTS+nrne4jXoUaeb33rW7XJiW6MZxIjnHCizNcr&#13;&#10;/XxvkIuS1/e49eAXWxsE+NnMa5Q/ZPFaQfgfJ/5fcskl3Y9+9KOxUB7xiEfUn3+85r797W/Xn8OP&#13;&#10;fvSjZ/nyM/K6666rpxnbP/bxc57vQ3423+1ud+v4PuP3g8Zzm//1X/+1vk55VvM555xTf67zu+HA&#13;&#10;Aw+sz2/W9yc/+UndB/PbPXC3Ar+3MH4vEYfvAb7vuP3c3yeM8/Oci+8NcnC3A8bjNNrTt34v3vOe&#13;&#10;96zPlp7vkQX8boDReeedV3+fPexhDyt3htyrxh33BbHziiuu6B7+8Id3xMfaufw88GcCf9Tx9w85&#13;&#10;YiEQAiEQAiEQAiEQAiGwXARG/19u9TeES3S5VmBknH70PMYQUBQx7StdVctDz0O3wxjDjzlYOw8f&#13;&#10;+rmIT0mf+h/5mc/FPOJSx4yLP3V8MfOYv3YqbtbG6IuTTOIEA7AI5tF2PnUX4Tz6XIyqEj6cHjWm&#13;&#10;uZxbhvqNEId5XPhp5CcG8SkdIwbrcR7jy3br88VFwPv2t79V8x922OEsZUUYggyiCW8IeZYip0TX&#13;&#10;F1FS8dFF8saaN2Y8P5Q3e7zR9HmjvPHkjTJv6njeKG80EQ55s/u3f/u3VfDce++96y36vLH8yle+&#13;&#10;Uk/vGdsSsZVTmkcccUQVUHmDzeknBMtf+7VfqydXWS9iJm+cv/Od79R1c+v/XL7GtmRNf//3f1/f&#13;&#10;LBtz3Fz82espp5xShV5EJ4TXCKKSXPklQhDWiou8lt73vvdVwZB/T06KYggsCPc8R3Y+ww9BFBHn&#13;&#10;s5/97KxnO3KbK98bb3zjG2eFQKz54he/OKvPBuKR4gevdU5q873omnmtf+ADH6hCC380UBA1Jie0&#13;&#10;FUT5HmVv/JEB4ZbvpdjaJcAffj7ykY/MEvi//vWvd/vuu2/38pe/fNZdCgiIvH7HGY+TQPRDeOQ1&#13;&#10;irA6FET/5m/+pn5P0Y/wiSE8fvCDH5yV/7TTTuue9rSndc985jOrD0Ip3xv8LuGPCq196Utf6l79&#13;&#10;6ld3/O7AEFaZv//++/eCKL9P+P7gD1177rln/73E7x2+dxRIjcsfEfg9xh8veE4n+8GP71uETO3U&#13;&#10;U0/tEIn5HmLOfMZcxEpO6TKHvdA3l/H7D3GXPxIqiLIvft/Q51zW9eEPf7juDb8IonMRTX8IhEAI&#13;&#10;hEAIhEAIhMASEkB/w9DX1NvQ3rgw9T9EUQx/9b5W58MPc64+6HnEVsej5DI+8fQZ5icGvoybq81P&#13;&#10;XLVI41L2pqBphwEpXVTbR10BkjkmoN+LhRAXP5IpaFp3Y/Q7B1/qGH7OJb7rICY+bqhU65j9xiJ+&#13;&#10;n3MpToiykNY4OfnJT/5V7TriyGfX51K248td5wQNp3F4A80bVE6jKbywNpghFiFA8lcBxhBiECfn&#13;&#10;Mt6oItpwcnQuYz7PTUPQ/MEPflDfTPIhRpwAWm4xh2elIg7nuXxz/eut/H4EBszTnwiGJ5xwQv0k&#13;&#10;Z8RQBBAEUcQehG6ECD5QC0M45/mivEbbD6rhtYnQilDOGKereQ3zxwDEJk6fIgTts88+NQ5fPL1G&#13;&#10;PtfC65wTebz2NeZhrTDzsY99rAqc9LNmje8XTOGUU6Tvec97Ok5x89zb173udbMEL+elXBsEOFn4&#13;&#10;0Y9+tP7sRsBHAEQo//znP19/Jv/1X//1rNc1f9TC+LmOYIohkA5FyjqwiC9XXXVV96EPfajm584A&#13;&#10;RHsetcJze/mwOk5Hts/1JQ+CJt9PnG5G0KTvL//yL7vf+73fmzMjH0KEGIpI+5rXvGbe30nDIPwu&#13;&#10;Q1zle5c/6Pl9R35+32H84c/vMdr8wYTvsV/6pV+qdzTQt72eP4wgzN5iIRACIRACIRACIRACIbAS&#13;&#10;CIy0tKH+pu5mif5GHQ1PLY7lW0copY7Op1+p9m371f1oU8fwJz99GP3koR+jRADFh378XK++5Mbw&#13;&#10;9TJ+f8KzeowcGDQh/dQJjhmUOkIkYyagz8D0u0j6rNPPAmlT148SUJz4pM6cdiMck2WO+fGxT9Dt&#13;&#10;POrV5hPx9NmWJW/qPnjin9bbyh9UboM9+OCZ27G3ZY5tEYs3dQidiEi8EW5PC7Wn5hR1FjopyS2H&#13;&#10;CIrzGc/n5HQcp+R4Vhpv1jn5yRtU3jAvl3EyhzXw5j02nQSGzw/l3/TP/uzPqtCJAPqbv/mbVTBi&#13;&#10;d95+i6jiKSxOzGEIRPbVjvKF22wRc375l3+5O+igg2o3AiifWI+Y0t56yyCPd8COPPLI/kSYt+oi&#13;&#10;yGAIsIia/HxS+OTUHX+g0PSlrXiKwMqtzIihiPcIrAhDC31/GjPl6iSAmMZrntfM0UcfXTfJa5TX&#13;&#10;PqcO+TnLaX5PcyqIIp5yghPjNcZJxqEt5o+KnLzke4HX46te9aoagudVc2KV1zTre9nLXtaH5jb3&#13;&#10;448/vv/eWb9+fffOd76zfl/whwNucR8apyqJxffbb/3Wb/V3LAz95msjePKz3seoEItb2tnjne98&#13;&#10;5yrSItRq/NEDQZTv0eHPBX22RcnjYMgVC4EQCIEQCIEQCIEQCIGVQmD0PhdtjQv9D/FRcZO+Vv8r&#13;&#10;zWr0MYZRqiWi97X9tBnD3zilOkvzIxc6IPPIj1+bv41XhqrhwxyszW8Ox6oDQVtzkNKFE4Q2Aejj&#13;&#10;og8YGMIlbYXO4QLwaWO4EQVP4uxULnJw6cu4+ey3rwzV/Iwbh9Jx/DFiLZnxhvDPP3hiFSz23PO+&#13;&#10;5Y3pS5Ys96SJePPMc80WOhGED7cd82ZxLmN8odOVfDNxG6DCDbcK8gaTN6OcZOJkzOgbbq40Y/sR&#13;&#10;lXjTrXHqj9OmnIDleakLGW+EOeXHsyRhEptOAsPnh3KSDHEH0ZPTk7zuuL0V89Rmu9PhCcx2jFtt&#13;&#10;Mf94gBDJ64bvd4wTmhqiEv3t7bGMKTR5Ko3XPebJa8QQTmTzhwq+F4ivr+Ip/ghJf/zHf1y/JznJ&#13;&#10;9opXvGKiU3LEiK0+Ar62DzvssFmb47Qmr31ekwj17fNwcVy3bt0s/7aBmIrxO4LXoGJq62Pd/AiH&#13;&#10;PrqCMX4eI2Lye6Q1HvHQ/rznd4O30fN91gqi3H3A9wsffofx6JP2e66Nu1AdHjyKAkGY73l+FnBL&#13;&#10;PcbvjK0xbrfnhCsGT06VH3XUUf0fQxYT8xOf+ET9nudxAZ50X8y8+IRACIRACIRACIRAVibDMAAA&#13;&#10;QABJREFUCITA9iLAe9JiaG6YYqhamzqcAiU+TPCirTaologvcVqdDz9i0tfqd85hzHmM62f+0tXr&#13;&#10;iG1u+vVnvvNmiT5DQZQJblBH+jD6XRQlC6DPOY7pb0L89KEPAPQZo12DfmW4jlMaTyHVMU6ICqFd&#13;&#10;m/7kWpIPVWJBvFg+9rGPlNMkV5fn+e3evfJVx856w4fPSjHWetlll/UfKMOpIkRETuAg3HC7Jc8F&#13;&#10;5aQoJ++4vfDwww+vbySHe+CNtrdG8gaa55N6y/DQd9hGZOW0KG9Oub3ZN+dDkXM4b7424ibPqOMU&#13;&#10;0Ite9KL5XOsYt8ojprFPbx2d77b/BQPGYVkIKMIgEiJOIHbwaAhOoSGKcgKL1xjmCdF2oQiZmCJk&#13;&#10;bYy+8PxQRI9xfzxAdPfZurgjamLcVq8hcCC281r3eYGtAMv3D69ZhJpf+ZVf6RBHqPtcX8VT4v3J&#13;&#10;n/xJDYvw9Bu/8RumSLnGCfioj/Z0o0j4mYwYygfeaTwfFPP1aH9b8rrme4efkdzKzrOeETL5WTn6&#13;&#10;z1Hvbjz+MDbuTgGe27yQ8Zrmmbrcft8apzm5MARdPtxvLnvrW98611Dfz3NP+T7l9xqCqLGf8IQn&#13;&#10;9D6TVPg5Aye+x9knH2jFHy3e9KY39d/D88VjLfzb8McOTuvCOhYCIRACIRACIRACIRACy02gOcCg&#13;&#10;dofuxrO3KBVCZ+lvpR/dTh/0Ouv4M6/V9Yb6H238NPNa0k+dOJbGaPVHc7lO/atGOJpbipnF1Mro&#13;&#10;i0GdQMkkjDrJuOgjiWJnqdZxxU7aqA9ulrkYczgNihEHM2YrkuKPL3nop/Rq89Pn/FKtYqtHXqr6&#13;&#10;sVS3zH/m06d0lxbhA5Hv1a/5rVmfdMvCVpL5vExuBUTQ4U0Y4gtv6jCETU5venKS5x9ysgaRZ8iT&#13;&#10;0z+c8MR8HtxiBVHeVA/fWNdAE3zhzSi3gnJ7KMat+3yIEgIXb645rTOXcfLoX/7lX+obYjiwfsSp&#13;&#10;CKJzEVu5/fy7YwgzCIi8Trmtdigq8tr2lLK78QRme/u6Y9y+6/ND+UMBrzMEJkRXRPf2JBtzPKna&#13;&#10;iisKmuOeH4oIcvLJJ9c/nhx33HH19UgcxCFN8ZSfLbxm+YMBohQCTPNLSveUa5AAr11+lvK6GP7M&#13;&#10;82d2e8rfZ1W2r8lx2F784hd3nLZG1OfW+4WM7xHE/KHNd7pUX78v+cNBa7Q5cc33KT+fOQU7l5B7&#13;&#10;73vfe9azdBFX+X5pjUdfIELyuwsxlO8pfk54Irb1XUz9Oc95Tn0EDL6s8f3vf3895c1jAhb6oxy/&#13;&#10;i3ncAHbMMcdUQbU28iUEQiAEQiAEQiAEQiAElpnA6A5a9TeETWyov6Hd0Vf1t1KiKWpoemiClJrz&#13;&#10;0fLQDzFiUKev1RhbX/VB+4prP4c6+Znf5qduPOZhlrXB4lrD2cW6cCawQPvxwRQjKTH8mKOvm1Ek&#13;&#10;ZZy5iq4uhLYx2sXyrgof/YhD/HH5XQvvpKizVuulun3tW+X5gz/4wXk1ybp1O3cn/dUntkj4wH3W&#13;&#10;lzdyz9yif6k7eFEjFPLGEuOZaryB5o1Za7yp5dQobxo5NXr66afXU6MKTPp6uobnxXHaRvHH8blK&#13;&#10;3rxzqolTe4hCnEZSHOWkKLdFIsLyZh4fBChP37UxeRPNm2BOtOLL+jihwzPzOBXILclzGadbPVkI&#13;&#10;B25XzHNE56K1cvsRgRA1MF9/PK+wFYYUFcedDnUOt+EqHhGLk8s+joEPWmqfIcgJa6w9rUYcxBfE&#13;&#10;dT8pGx++3zCfCaoAS59iyCtf+cp6G/DQFx/EfeylL31p/V7hlCinVRFcnvWsZ9WxfFnbBPgZisjJ&#13;&#10;s6Db1z1UfFyDr32EfH4P8MekViQdR5DX7O/+7u92Z555Zv3DFz9vESN5fq4/r5lHHE5HckK7/Z4Y&#13;&#10;F3OuPr+nhrfDc3L/mGOOqaej+SMdnzLPmryjoI3Hp9TDQuPDpLwl3j7iI9Dyfcg4xqfTbwsjLidQ&#13;&#10;4dWeyJ0rNt/D/B7i5Ct/aOHfJhYCIRACIRACIRACIRACK4FA+964rEedTe1NfQ7tDbGUfoXNUq06&#13;&#10;Htodfup6jLeCZTuO/qdvqfZ14mLmtSSveibz6Ccewih5yElfm680e32RenWoldEXRU8X6sINRkCt&#13;&#10;9aFuMgVO2sRjUe0iqOPP4onLOG02McyPr2vAb9L8m9s3bWX+drGrrr6yj3v11VfV0zScqGmvC/7j&#13;&#10;/N5nOSu8ofza175WBSTeaPLmjTfG44znuvEhSIzz6dycplR4av15E8ipG07xzGW8AW+FK948cysy&#13;&#10;bwZ5g7rQG/O54g77eZ6pt1zyxthTR0O/to3wOh+H1jf1lUfAU5mu7HnPe14vPtrnMw7ne37oQx7y&#13;&#10;EN1ryXMPeX3yi8B5vI450cnpasxb4xEtOUmKPfWpT62lXxSkvB1fAZZx4v3qr/5q/7gGRRR9FU9Z&#13;&#10;wz777FO/V/jjA/b1r389J8oqiXzxNYEg2p6I5DWCeM7PQW6n5/fhF77whQqsPcU8H0F+vnMK8hWv&#13;&#10;eEUVJjmRPzyZ7PcOHwzWPlqCn8Xvfve7O05at4b46c9p+vme8HvKWK0/+V772tfW06f88e6DH/zg&#13;&#10;LEG29V1MnT/2Yd7qf8ghhyxm2oI+fD/7Rw3+ULeQ8fuUE7AveMELFnLNeAiEQAiEQAiEQAiEQAgs&#13;&#10;KYGBloZmpz5HfSXqf+qPaIgaddaLnki91RR7RbX0V8ORy0m2FTFxcqwNRmKTULag8CM5ZmyFT/rx&#13;&#10;ZVGocoxTZw5GvW3T59i4/J4KZaz6DVRt5m9ze/az/3u5bXvmg1e2efBtGJATbzw3DWGS0zVPetKT&#13;&#10;5v2gDN6E8uaUk3G80ebZcIgyw+fUEWd4KmncshFiOb3JqU3eIPMGGLEVMZLb9RfznLlhXN788/xF&#13;&#10;Toby5pJn5dFH22eCDue0bfI++clPrhzGib2tb+ork4CnfFkdjz147GMfO2uhnBTmtY95Sq518ASm&#13;&#10;IqRjPhuUXwRvectb6sk4Hg+BSIrx/YHPpz/96fr9QR8iSCs0zff8UPyf+cxn9h/msmHDhiqQjnt+&#13;&#10;KH80UITiA1s4yYz4wgm3l7/85YSKrWECRx55ZD0JyR+E3v72t9fXOWIfrz+ME9MIkJx4Vnjk9P+f&#13;&#10;/umf9tR89Ak/T5n71Kc+tR9bqMKzb7nrgFOqb3vb2+pJUX6e+5rmMSTt4yX4HuKkM328jn1MCd+D&#13;&#10;CLDjjD+4cQKUW9L5IwOvff6YsDWGAPqVr3ylTuV7qz1VOmk8fq9xCpV9sC5K/t+xWH7sYfiYgEnX&#13;&#10;EP8QCIEQCIEQCIEQCIEQ2NYERoLoUH9Dv+MNsToe47RbP3Q+Djyi72HtOPMw9D/68cEXU/uzn742&#13;&#10;LuOY8dr2zMiMv3HMT862rm9N2DdKRYGSpEzgcsHU6XdBJDFoqda5boR2O+aCKdm4AimxiEMO6uZ3&#13;&#10;wea3PXH+gapdUqxNgwO3t/M8UIxP1F2/fv2sW4THkUEwRODhwzRuuOGGeisgb7o1BCYE08WcxGQO&#13;&#10;b9A5acqbct40Pv3pT6+3WCr2GHeSkudHckoQYQwxFMH1+c9/frfXXnstGIaTQoi8SyGcL7iYOGwV&#13;&#10;AU9gckpu3C3k3i4/7vmhvJZ5zfDv3z63k4VwQpqTzxiPbeBUG98Pni7zWYmIk7x+uVWYD3FqTbG2&#13;&#10;fVajp1UPOuig+vxe/fVt18EfEDBuRdYQhhRbmMMfOGKrj8BcPxPtb39m8fP3d37nd+prmNczPw/5&#13;&#10;Wcsfho4++uj6+uG1zh8HNL5veC16+QchHmWiQKnvXKVrQNB785vfXG/75nuFE5/cVUA/p0uf8Yxn&#13;&#10;zAqBALnbbrvVR7KYi++fl7zkJb2f+7RkgD+8vfCFL6w+/B7xdnjX0friZNvxOrF8IT9CKOb3c21M&#13;&#10;8MWYiMcwVHwm7mte85r6GBfCuQbLto/fPe2jOFqfCZYS1xAIgRAIgRAIgRAIgRDY5gRG/zedKv1v&#13;&#10;BEF9Ef0RjVHhVP2xZ9WKlnTadtO07SMowRijz7JUeyGzrSt6Kpy2bfyMjUCK0abe+jOn7eO5AvjR&#13;&#10;3172M3dduTD6/uqEE07Y5VXHvrp2rPYvf/CW3+/e9a53jd0mp1a4/ZbbGXkjx5vR9hZ3TuwgUvpM&#13;&#10;T94w+oZvOJdnJBKHU3f46YvoyptuTglx8hMBijeLn/jEJzpuP+YUEW8WOYnEG3je3NL2TSC5WQP5&#13;&#10;EGA9odfmR5DiBBFv3vH1tJ6bJi55fQwAa8SPtRlzMXnITR7XZvyUS0fggnKqbL/yWIflNl4viI4I&#13;&#10;pLz+YiGwNQSW6vXMz0sevcCzPhXtWS+iHSdC+XnNiedxxi32nBDlD10813ZrjPz8vOf3RPs7hlgI&#13;&#10;mJzs5Bm7fIgYv0d4jAvPgF7sH9W2Zk3DOawRBvx+4JPp/V0z9Et7bgJL9XqeewUZCYFtRyCv523H&#13;&#10;MpGWn0Bez8v/b5AVbDsCeT1vG5bctTXfZ6vMlYU7vsp74JvK+EvLxbM50QQpMT65lAOR6IKO2bZE&#13;&#10;kGwv+tHzKOnHmK+/bfoYx1dxkxJjDN3POdTxpcSHOfpQYm2pXx1QjKyNkSMB6CcBRlAmDY1+RMk2&#13;&#10;oH72O8eFEZvFMk7dubTJ6ULb+mLztzmt/1+KeiX2mjaEPU4LzWW8GZ3rk3vHzR33zE9YK5COy8Np&#13;&#10;IT44glMx44xxT+204+Pyz+XbzqOOIDD85p9r7rg8w3hprz0CvF7aD0laewSy46Ug8OUvf7k77bTT&#13;&#10;tksq/lC2NXdLvPGNb9xm6xn3x7q5hNltlnQQyDXwYUaIoZzGRgzdlvscpNzqJr+P/uiP/mir52di&#13;&#10;CIRACIRACIRACIRACGxDAuhyGBqeWiF19T3HaOOLtsdFG1P/o00dzU9xta2rHZbhWaYuqIbIIHVM&#13;&#10;fZG6eV0vbfJxYfbXBomHZgD7mUgfZkkfz+ukPQTgBoCED+PkYQ5j1FtwxnfeQvnxNz+l+akT1zWS&#13;&#10;n75YCIRACIRACKxoAocddljHtb0NgX8u8w+InixVQJzL/472b+/4w/VxApaLx7+wVx4ngC31Oobr&#13;&#10;SjsEQiAEQiAEQiAEQiAEVjAB9Tc0NgVN9TfFUfU3dD0ESvyoK1oifrZz1O0sy3A1fMZpgryJIR5x&#13;&#10;iWks10N+85pTjZF2O4/+akNB1OQ6sxAmO4HxdhEEMSkLFAb9+BKHceLQpo65MOu+Q8MHY559boYx&#13;&#10;LmIZlzH2oD/5aRO/9m/NqZgyNxYCIRACIRACq4YApyEXEv4OPfTQjmt7GWIsJx+5k2A5jA/zQwzl&#13;&#10;DgeebTrfXRPLsb7kDIEQCIEQCIEQCIEQCIGVQmCkpam/obFRR9PjE4vR4rht3n60OnU6T37ii0Y3&#13;&#10;1P/sb/U9dUdK4qj/Mdf55lf8pKRPX/PrTyzGaWttvYqGDlASSMOxXQyLdgEuEF/6NPyNgb/J8GEO&#13;&#10;IqXjzsNHP+a4GfoUO+k3P33M1c966arrNQZlbJkJ8BzOl770pfW5oDxTjjfDsRAIgRAIgbVHgA8+&#13;&#10;41ouO+aYY7obb7yxCqLLtYbkDYEQCIEQCIEQCIEQCIFpIDC6e0xdrdXfXD7iDuMKkZSY+p9z7KON&#13;&#10;zteW+tiPyIm1cR2jXx2RuuISfdSdS9s+4rdzSvN2Q1xszYWRnKQmtp9AwwUznzgkZ0xgLsKFlKFe&#13;&#10;6cXHWPqzAebrTx2gnBSlzlow57k22p5ONZZ+jMWWkQAfbjTuuaDLuKSkDoEQCIEQWIME+IPcuOdf&#13;&#10;r0EU2XIIhEAIhEAIhEAIhEAIzEtgdJhN/Q1tjjoX+h8ftqRGV6r9GHW0PQVK/G0zhmbHPPowxynJ&#13;&#10;gfaH4aPfUA8kv6dQ2zjEaOMxn7n4WKeNTzUn28YJU9llnMvAJHZR9LfB2Zi+pVr98HcuY26eGF6l&#13;&#10;2s8zv8puG5OxifP7TDSSxEIgBEIgBEIgBEIgBEIgBEIgBEIgBEIgBEIgBOYmsGlTlQXR4dDypkL/&#13;&#10;K+ts9Uf1SfZAv3pjqc4YDq3hRB9CpCqsk+iHCGMY/bQpvRQ8S1cvcrog/Y2tWIovcYiPDyVj5Dd+&#13;&#10;qda8E+ePIAq6WAiEQAiEQAiEQAiEQAiEQAiEQAiEQAiEQAgsTGB0QnSq9L+yq1Z/VF9EW2QfjM0y&#13;&#10;hMfWcFKcVBwlCAEUSOm3zw8+MpH9JiIWORA5Mfvx49qJzpHRJl6bv100+ZnPpQ/++DDWCqrm2bR5&#13;&#10;M2FjIRACIRACIbD0BB4580HmJfG+S588GUNguxGY/Xo+51PbLVECh0AIhEAIhEAIhEAILAOB0eFC&#13;&#10;9TdW0Op/9qsTMo5Ohz6HqclRR5TjLnA0O3ww+tAKvfUdf+Z6t/hQ/ytDNf8wrn6Uw/z6KgqS3z7i&#13;&#10;9UJlbZQvDjqB0kn2kYg+SvrcEHOpMyYE59KPLxvGj36NOMZkjLoxjUf/1uYvU2MhEAIhEAIhEAIh&#13;&#10;EAIhEAIhEAIhEAIhEAIhEAKLJKBWRzkN+p+6JGtFlxynP/ZbH54QZZOYQqbCJf1cCpP0k0D/Uu1F&#13;&#10;TsVPRVF9KJ1DHBfnAplnn3MtmWscYiislmpvrIlLMZX6bajaf/CW3++dVnvlggsvXO1bzP7WEIG8&#13;&#10;ntfQP/aq3eq+q3Zn2VgISCA/qyWRcloJ5DU8rf9yWfc4Ank9j6OSvmklkNfzHf+XW7dTe2P2xPFa&#13;&#10;Da+djN6GXndzufBB1+PS1P/sx1etkD7qxMAYI4al2h9j5rekD2Mufp4orfrfqK8Udcx10Xa8XWMV&#13;&#10;FhnUGMSRiZQYdYxkLNDF4euiXAhCJfNaH+omx789ZsuYMambHzj0Y2xQ4ZY+12V+8+HHvzTt3ue2&#13;&#10;227r/vCtby9dq98Qfvfbd9/Vv9HscE0Q4JdfXs9r4p96zWwytxWvmX/qNbHR2x8H0eVn9Zr4F1+9&#13;&#10;m8z/N1bvv+1a3Flez2vxX3317jmv523zb7thw4atCjT6UKVeWytBWm2wFSKJzxganRofbS7mt0Io&#13;&#10;bf3U/zaO/GgTlxjGKdU+NuMYY/i1+iD9xqPf9ZiPNkbbei8c1pHyhcAEocTcgAFptxunf3ha00VY&#13;&#10;GoeS5Bp1F2O/+W2Tj/htfp8xgM9i8xfXWAiEQAiEQAiEQAiEQAiEQAiEQAiEQAiEQAiEwHwERh+q&#13;&#10;tDX6m4Kjuh5pqHOpMdK3vfQ/86trkqvNT7tau0A6UG4RMr1csOImbURI2hiJBOTJT/rb46/40mYx&#13;&#10;btgFtnHKcBVb6WOcknyuiTpXK8AumD+fMl+IxUIgBEIgBEIgBEIgBEIgBEIgBEIgBEIgBEJgEQS4&#13;&#10;27rYRPpb8WfSsul/o/ysodUf60ZGY6W43RAYW2MSgqeG4IiPAiUbo47hi+mvMGpifDV8mCcYYzKu&#13;&#10;PyX9+BqbOc4V7NbkL2FiIRACIRACIRACIRACIRACIRACIRACIRACIRAC8xEYnRDdGv1NDW+59D/0&#13;&#10;RNbNpd443Efd+jhBFOHRfiarplKnX9GSfhNQsmn6nIOfcygZN26p1jr+Xvi0c/GxbdyJ849UbWLF&#13;&#10;QiAEQiAEQiAEQiAEQiAEQiAEQiAEQiAEQiAE5iGweXPVEKdK/yvbUYdEf0RP1OhXe7RvlkBJJzse&#13;&#10;OhGkDYbKy6UIyjNFTcpczMS09XWMNkZJXIz5xKNvXH6O6RqTfMZk/rz5c8t8IRQLgRAIgRAIgRAI&#13;&#10;gRAIgRAIgRAIgRAIgRAIgUUQGGlpE+lvJaxa3bLof2PyV1W39Ktfzto5QmRrtl284mS7KcVRSsad&#13;&#10;YyKAKV7SR914LoI5zCcudefSh+lvfmLiQ1txdLH5y5RYCIRACIRACIRACIRACIRACIRACIRACIRA&#13;&#10;CITAQgRGguik+tty639qkWwP/RC90Uv9kbFqDLTm4p3gmEHpp04gRUtjKHb60FXFS2O5GPwUN+mj&#13;&#10;TkwEzrnym2Pi/LllvlCNhUAIhEAIhEAIhEAIhEAIhEAIhEAIhEAIhMAiCGzahOw3XfpfWa+aIVoj&#13;&#10;+mKrP5ZmbVNWU2i0zSRMwXIoVDLOac32JCcfpkQ/sSi9aEPQWKXaz6NObBeLD3Gd65w7nD+3zBeq&#13;&#10;sRAIgRAIgRAIgRAIgRAIgRAIgRAIgRAIgRBYBIHRhypNlf5XtqWWyA7VLamjLXrRrjZOEPWkJoGY&#13;&#10;4O3q9Lf+iJf0eYQWXwRQLvop6cOPEiOWfbSJ52W/8ZzPHGPiSzxssflnvPM1BEIgBEIgBEIgBEIg&#13;&#10;BEIgBEIgBEIgBEIgBEJgXgKjD1WaVH9bbv1vMfn7fbcCJ51MRnzEGEMU1agzhmCJIWAqlpqUOTuW&#13;&#10;Cz/q+CCOMo61+fDhdKk5GGvzK6qW7hrH/MTHFpU/t8zPwMrXEFgLBG655ZZu9IN7LWw3ewyBEAiB&#13;&#10;EAiBEAiBEAiBEAiBEAiBbU5gdEJ0Iv2tLGJZ9b958qsnqj9WXoqbLTyFScRJRU3GnYgIyjzazje4&#13;&#10;cynpo8QfKBgi6E7lQszE9FdAtY+S/Mzjwk8jHjGIT+kYMViP8xjvcss8FMbbDTfc0J111lndd77z&#13;&#10;ne7ggw/uDjvssPGO6Q2BFUzg5ptv7j73uc915513Xocgiu2yyy7d4Ycf3h1yyCEreOVZWgjMTeDW&#13;&#10;W2/tzjjjjO7CCy/sLr300u4Rj3hE97znPW/uCRkJgRAIgRAIgRAIgRAIgRAIgW1LAP0NQ19Tb0N7&#13;&#10;48LUDWfeiN9+Vzhjrc6HH+bcVhMktjoeJZfxyY/mNy4/MfBl3Fz4G5s5apHGpexNQdMOA1K6qLaP&#13;&#10;ugIkc0xAvxcLIS5+JFPQtO7G6HcOvtQx/JxLfNdBTHzcUKn2UIxDSfw+Z06Igmm2nXPOOd2ZZ57Z&#13;&#10;bdiwoR+46aab+noqITAtBHjQ8zvf+c7uuuuuq0vebbfduuuvv7678cYbu1NPPbXbuHFjd+ihh07L&#13;&#10;drLOEKgErrjiiu7EE0+sr2U6+MPene40/HUdWCEQAiEQAiEQAiEQAiEQAiGwfQiMtLSh/tZqb+pv&#13;&#10;lGh4anEsyDpCKXV0Pv1KtW/br+5HmzqGP/npw+hvtUPGEUB7/W9UL0XvS24MXy/j9yc8q8fIwYXY&#13;&#10;R3KSYi6AOu/OGDMBfQamn2QYfdbpZ7G0qetHCShOfFJnjuCpc0yXOdQVS+0TdDuPerWcEJXETImA&#13;&#10;dPLJJ9cGb7A5Bo1oFAuBaSTw1a9+tYqhvJaPP/747j73uU+9ZZ7X+Pe///3uy1/+cgTRafyHXcNr&#13;&#10;5pTze97zno6f1fe+9727o48+urvf/e63holk6yEQAiEQAiEQAiEQAiEQAktNYHTLPNoaF/of4qPi&#13;&#10;pvpb6arjlBianXocpVoiel/bT5sx/Lm0VvMjl9oh+Rlr87fx2vmt/mh+czhW/YdHThykdCJJaLsw&#13;&#10;+ukDBqZiq9CJn3HaBRrDjSh4EgchlHEu8zFOLi777StdNT9jxqF0HH/M/DOtfK0njfbdd9/uiU98&#13;&#10;YnfAAQd0p5xySvfd7343ZEJgKgmcf/75dd0Pe9jDqhhKgx/cRxxxRBVEEZe4dtzRR59M5Taz6DVE&#13;&#10;4Etf+lIVQ/fcc8/uDW94wxraebYaAiEQAiEQAiEQAiEQAiGwUgiMToiiuWGKoWpt6nAKlPigv3nR&#13;&#10;VhtUS8SXOK3Ohx8x6Wv1O+cw5jzG9TN/6er1wjY3/foz33nE7W0oiDLBDepIH0a/i6JkAfQ5xzH9&#13;&#10;TYifPvQBgD5jtGvQrwzXcUrjKaQ6hsIhhHZt+pPrv+WWeXDdbohFxx577O0dqYXAFBN48pOf3HF7&#13;&#10;8SMf+chZu/D2YoTQiKGz0KSxwgnwXGfs5S9/eRXzeX3vscce3Q47+OtuhW8gywuBEAiBEAiBEAiB&#13;&#10;EAiBEJh6AqMTouxD7Q7djduLKRVCZ+lvpR/dTh/ewFjHn3mtrjfU/2jjp5nXkn7q6n+Uxmj1R3O5&#13;&#10;Tv2rRjiKUYqZxdTK6IvBnUDJJIw6ybjoIwkbpI0xrthJmyOwbpYxjDmcBsWcZ0xiuVH88SUP/ZRe&#13;&#10;bX76nF+qNf86KsXInw9VAkIsBFYpAU6GjjM+jAbjNHQsBKaFwLXXXltPh/Kfjw9/+MPdlVde2S+d&#13;&#10;1zIiaQT+HkkqIRACIRACIRACIRACIRAC24nA5s3Ic73+h7CJDfU3tDv6qv5WyjqplBiaHpogpeZ8&#13;&#10;tDz0Q4wYnhxtNcbWV33QPuY5h3p7Cz5tTH2xnUO9NxbRmslxYuGYE1hAuznFSErrzKHuYonnHOLY&#13;&#10;pm5cx0tXL7AyNhRO2Wzra8758jMWC4EQWEME+FTub37zm/WPIUceeeQa2nm2Ou0ELr/88roF/vOB&#13;&#10;GLr77rt3++23X30t87r+0Ic+NO1bzPpDIARCIARCIARCIARCIASmgMDg83gWo7+p97G75dD/hvlZ&#13;&#10;Mxqi2qProqym6Glb5RaFdjhxKC7igz8lY86xTR/jLooSIy55aQuJOarDbSzGaVMqtpZqNfMxZk5i&#13;&#10;cxGbeZtzy3yhEAuBNULgZz/7Wffxj3+87va5z31uvdV4jWw921wFBLg9Xnvxi1/cPfrRj67NDRs2&#13;&#10;dB/4wAe6Sy65pLv00kvzIUtCShkCIRACIRACIRACIRACIbBdCAy0tHH6G6cy0d/U7ND00OLU9kq1&#13;&#10;jjMXPc9x5niitFR7LZF+9D2MOLQ1YnjwstX/GFdDVH9Up2RMTbHqgyPfPi6drRnYRQzb+DpmYPpI&#13;&#10;SFDicTHW+rEZjHiY/tRdDICG+dp4+GJtXNdvvNa/+g1U7ZkI+RoCIbDqCNx0003de9/73vrcxf33&#13;&#10;37875JBDVt0es6HVTYDXMLb33nv3Yijt+9///t2uu+5KteOkaCwEQiAEQiAEQiAEQiAEQiAEtieB&#13;&#10;kSA6kf5W1oP/sul/o/zqhOqPaI7qjpala0a8rJXRF1VYNsFkLidQp18gJDFBqW6hBLdjCJbMo/R0&#13;&#10;aKnWPuKQg3Hz02Y+F3XbE+cfqNolVCwEQmC1Edi0aVN3wgkndDfccEO31157dcccc8xq22L2swYI&#13;&#10;3P3ud6+7vOaaa7bY7QMe8IDa99Of/nSLsXSEQAiEQAiEQAiEQAiEQAiEwLYkMPpQpanS/0b7Rz9U&#13;&#10;f0RjVCClz3p1ndUoPQiWCpmKmPhw0aYcjhOUJM6l3V6lWee5EMfop66xaGOQo82PiHpH8psjZQiE&#13;&#10;wCojwB89TjzxxO7qq6+uz1x87Wtf2zWfiLfKdpvtrGYCiPnY9ddf3/EBS61x2zx2r3vdq+1OPQRC&#13;&#10;IARCIARCIARCIARCIAS2OYHRhypNo/7Hmsfpj1swGgqiCpQIkBpC5TiznxhtHV+TG59xLuIjbGIs&#13;&#10;0rnUybnN8+eW+UI1FgKrmMBJJ53UIRbd+c537l7/+td3d7pT++NrFW88W1t1BPbYY4/uLne5S93X&#13;&#10;6aef3u/vsssuqyIpHXzIUiwEQiAEQiAEQiAEQiAEQiAElpBAq/m1dZawYvS/EQ90RfVH14rmyGW7&#13;&#10;uo5TDpisMIkTk2xb0rfjqB+BEwBYK3DywFR8GCePyanj5zzjszDr5ildfR91+vHhIjZlG4e4ziU/&#13;&#10;47EQCIFVSuAb3/hGd+6559bd7bzzzt1HP/rRLXa6fv36Lp82vwWWdKxQAs9//vO7T3ziE91ZZ53V&#13;&#10;XXTRRfXZoT/60Y/qank27n3uc58VuvIsKwRCIARCIARCIARCIARCYBUSUH9DY0N/o82F/kYfpv6G&#13;&#10;roc+iB91fDA+RKmdo25nWZ1GPvS1/eYnHnGJaSzXQ37zmhP/1s959FcbCqI4k9gk1JnkBMbbRZRm&#13;&#10;nxSBUhj040scFkUc2gqnLqx01XjMxfDBmGefm2GMy/URizH2oD/5aRO/9ucZooXEPOatxTlJOw+k&#13;&#10;DK1YAldeeWW/tquuuqrjGtrGjRsjiA6hpL1iCRxwwAHdy172su7kk0/ufvKTn9R18vP5wAMP7F7w&#13;&#10;ghes2HVnYSEQAiEQAiEQAiEQAiEQAquHQPOhSuhtaGxocehwG8uFFndzuexHq1P/8xPk8UWjG+p/&#13;&#10;9rf6nrojJXHU/5jrfPMrflKqNbb59ScW47S1tl5FQwcoCaLh2C6GRbsAF4gvfRr+xsDfZPgwB5HS&#13;&#10;cefhox9zGOeiT7GTfvPTx1z9rJeuul5jUMYWIPCiF72o44qFwDQSOOqoozquWAisJgIPfehDu7e/&#13;&#10;/e31OaI33nhjPRWaP1qtpn/h7CUEQiAEQiAEQiAEQiAEVjaB0fsPdbVWf3Ph6H+MK4RSYup/zrFP&#13;&#10;na8t9UH/o47IibVxHaNfHZE6+TH6qDuXtn3EbOeU5u2GuNiaCyM5SU1sP4Go26bEiENy2gJzES6k&#13;&#10;DPVKLz7G0l8xVX9iAZSTouYr1X6ea8Pf06nG0o+xWAiEQAiEQAhMHYHddtut44qFQAiEQAiEQAiE&#13;&#10;QAiEQAiEwFISaD5lXm0OfY0L/e+mcqHJaY7RRttToKTfNmNodsyjD3OcEv2PXBg++g31QPJ7CrWN&#13;&#10;4xroo8585tK2Tpuxak62jROmssu4wZhEYhdFfxucjelbqtUP/3ZRbp4YXvg6z/wqu21MxibOn1M1&#13;&#10;4I2FQAiEQAiEQAiEQAiEQAiEQAiEQAiEQAiEwMIENm2qsiA6HHrdVOh/ZZ2t/tjqjPSrN5bqjOHQ&#13;&#10;Gk70IUSqwjqJfogwhtFPm9JLwbN09SKnC9Lf2Iql+BKH+PhQMkZ+45dqzTtx/giioIuFQAiEQAiE&#13;&#10;QAiEQAiEQAiEQAiEQAiEQAiEwMIERidEp0r/K7tq9Uf1RbRF9sHYLEN8bE1B0yCMO4kg9iNMYtyq&#13;&#10;zhz8uEioX6n2Aio+9Gv4cQq0zU8fQiixzdMu2riMLTr/5s2EjYVACIRACIRACIRACIRACIRACIRA&#13;&#10;CIRACIRACCxEYHS4cCL9rcREw1s2/W+e/GiIrf5Ymlt2sFlMFZGSSfTbhzBJHyV9ipOCYgwAmHPx&#13;&#10;wddTofRrxDEmMagb00XfkfzmSRkCIRACIRACIRACIRACIRACIRACIRACIRACIbAwAbU6ymnQ/9Ql&#13;&#10;WasHLIf6Y7/rdoBONonZb0m/YwSmTqLW8CUhIianPxlvfZjDXPtdnH3MM4eCqiX9jk2Ufzlumb/l&#13;&#10;Fp/vWlYdC4EQCIEQCIEQCIEQCIEQCIEQCIEQCIEQCIHpIjCR/tZsbVn0v3nyo1eiRbKf3jix2RoO&#13;&#10;OOKkGOoENoRAqTBpMNpciKDEY17rQ71Nzm32mGCNiZ/5EUcVQ43LHPpcl/nNh99Oo/He57bbcNv+&#13;&#10;dtNNN3Vf+MKp3b//8Ifd6OGz3V3vetfuOc/5v7uH7L//9l9AMoRACIRACIRACIRACIRACIRACIRA&#13;&#10;CIRACITAHSQw0rV6ba2Ea7VB9DfMccYQ39D10O1oczGOvuc4bf0oaW8clbSJSwzjlGo/l3GMMfxa&#13;&#10;fZB+45nfNiX5MfJZ7xdfR8oXAuNMibkBA9JuN06/t8Hjj7VJSYaZ0DZ91F2M/ea3zTzit/k9fonP&#13;&#10;YvMX1+1nvFA+8P4TuvP+7d+qGHr3u+/e7bDDDt3Pf/7z7lOf+mR34QUXbL/kiRwCIRACIRACIRAC&#13;&#10;IRACIRACIRACIRACIRAC24jA6EOVtkZ/W279z/zqmhBBP+RyjL4qNtbK6AvKbWtOcLIBET0xgjGH&#13;&#10;cU5+2t+e8KQPP8YVPFvRtHTXccZUefHHB8HT+NRdh3nw4x+I2J48LdU6h9Oi3VLcMv/tb3+ru+66&#13;&#10;66oI+vo3/I96MpSTqZ8+5VPdD3/4g+4f/uHvuuNe93qWEwuBEAiBEAiBEAiBEAiBEAiBEAiBEAiB&#13;&#10;EAiBFUtgdLd1ewBS/Y01o78plqrZqePRRt9T/6Mfa3U82h62ZBxf9D5itrof/c6n1Jf89g/zqzcW&#13;&#10;l5qTtmuhrzcStYYTwqNGAnwoCUIik+KL6S8M+rnw1fBhnmCMybj+lPTjSx1jjnPvSP4abHt9+f8u&#13;&#10;u6wKr494xCOrGEoehNjHP/4JNeVPf/rT7ZU6cUMgBEIgBEIgBEIgBEIgBEIgBEIgBEIgBEJgmxEY&#13;&#10;nRCdRv0PPZF1c6k3DvdROaH2toazaupQRTUQJSKl4qh1leM2BnVFV0piam3bnO1c/GxbZw4XOZnj&#13;&#10;GtkcCrHtPt5SPEP0ec9/Qcc1tMsvv7x27bzzzsOhtEMgBEIgBEIgBEIgBEIgBEIgBEIgBEIgBEJg&#13;&#10;xRHYvLlqiOpvnOZUYKREk6NPzQ4/+inpU7OrQUb9+Lc63nAubfzV84iF0W9+dEfzq/+ZV1/blJrr&#13;&#10;s11LE9jJBBdon5uhxBBCWzGUhblp5mL60tbXMdoYJZAwF0ffuPxs2pjkM6b/CHPmX4pb5st6ZhnP&#13;&#10;FP3e987pvvrVr9T+Aw88aNZ4GiEQAiEQAiEQAiEQAiEQAiEQAiEQAiEQAiGwEgmMtLSJ9LeyD7W6&#13;&#10;ZdH/xuRXFKVUf+xxD0+IIiwqSCJAugkmK0gShDol48zBTAQwn+dp0jYOY85RFDW+C9SfkouY5ORS&#13;&#10;HDW/c4hBXHzXlQtzTTOtJfj6//6vt3UbN27sPJl6yCGP757+jMOWIHNShEAIhEAIhEAIhEAIhEAI&#13;&#10;hEAIhEAIhEAIhMAdIzASRFv9Da0NzU3RkwT2UVfXU8+j3ep2+jIfYwwf/dX/GEf7o01+Sn3JT1ut&#13;&#10;j5j60Od4qVY/2sYiLm3n1kZp96YjTlwa/ZjBCMQiMP0IyiJdjIs3Fm3q+HHR5qJOfObOld8clPgs&#13;&#10;Or/CZJmzJHbXu+7WtbfI/+AH53VXXXXlkuROkhAIgRAIgRAIgRAIgRAIgRAIgRAIgRAIgRC4IwS4&#13;&#10;87nYRPpb8V9W/W+UX12RstUfS7O2KashXraGQIkxSfFRJVYREyqt6Dn8FChjMA9fxUwWY6xSrWDN&#13;&#10;YWyfA2rbOfgroKIA10+QH/WR31On+lASe9NS3zL//xz3upK2666++qru1P/9v7tLLvlx96mTT+7s&#13;&#10;r4P5EgIhEAIhEAIhEAIhEAIhEAIhEAIhEAIhEAIrkMDoQ5XQ39Tx0NnQ39Tb1O1sO0YbYx7zMbQ9&#13;&#10;NDrmoBNy0YcvfdT1YYw+jPowv37M9ar6X2kbk3KYv3RVc329WNkOMInJLooNUKefJBpB6EMcxZ/L&#13;&#10;jdHfbpAxjFjUXQDxvOw3nvOZIwR8nbvY/GXK0ts97nHP7rlH/UpNfOWVV3Q333zz0i8iGUMgBEIg&#13;&#10;BEIgBEIgBEIgBEIgBEIgBEIgBEJgAgKjD1WaVH/Dfzn1v8Xk7ymMOyGqEIn4qCrLBOvOYZOIlfhh&#13;&#10;tBU3iUHdPsVVfctQFTlZLPEUW2krfiqqKpASgzGfT2p+yvZiXL//thS3zJ/yqZO7iy++qHvqU5/e&#13;&#10;PfZxjyvpZ+yud72r1e66667r1q3z0aZ9dyohEAIhEAIhEAIhEAIhEAIhEAIhEAIhEAIhsGIIjE6I&#13;&#10;tvobJ0DR5RQd0fcYp586Y+h46ISYfdTR6LjQ7jDG8GMO1s7Dh34u4lPShz8l+ZnPpW5IHTMuftTx&#13;&#10;xcxDf29O6jtKxT6TkIBLc3MERKzUn81hzjOhi2YMH/yNSYm/c0u1j0d/68cYNlH+pbhlfqeddupu&#13;&#10;uumm7owzTu9GKnpd6Nln/59a8kK65z3vWev5EgIhEAIhEAIhEAIhEAIhEAIhEAIhEAIhEAIrnMBE&#13;&#10;+lvZy7Lqf4P8aJLqj5SKqaU6Y572tK0DJZMRJds+6gqgpVp9EC3p90LcVChV1GSOdcXPdp6LK269&#13;&#10;oIo/a3AdnhRlnsaY/W1+fGrOpTgh+rSnP70799zvd9dff3339rf9Ybf33vfvrrnm6u7aa6+t63zS&#13;&#10;kw51vSlDIARCIARCIARCIARCIARCIARCIARCIARCYMUSGGlpQ/1N3c0SfY86+ht1/a1zepQ6+p5+&#13;&#10;pdq37Vf3UwfEB3/i0Yfh02qHjCPA9vrfqF6K3pfcGL5exKlGsNZwaBfAGG2TtotUiHRz7TwXzHzn&#13;&#10;UDeWm9KPElDj8rebNhb+i8q/FCdE73733btXvvLYjueG8klcP/7xxVUM3WGHHbpnPOOw7ilPfVpZ&#13;&#10;biwEQiAEQiAEQiAEQiAEQiAEQiAEQiAEQiAEVjaB0S3zaG+L1t+Kr5odm2MeWuKS6X8l17j8rMF9&#13;&#10;lOrthqjYGoIkRqlYykTaCpMG8+ism6PUzzjMxdoY5CQW/hhx+NR45nDpyzi5uOy3r3TVeYwZh9Lx&#13;&#10;YX78t6vtdb/7da87/vXdLbfc0l1x+eXdXcrzQ3fbbbftmjPBQyAEQiAEQiAEQiAEQiAEQiAEQiAE&#13;&#10;QiAEQmBbEhidEEVzw9DtOAyp1qYO5wFJfNDyvGij++GvlogvcVqdrzSrD33M1ZzDfOcxrp/58cfH&#13;&#10;vG0M/ZnvPOL2NhREmeAGdTRguxHGWICJ2zH9TYifcekDAH3GaNegXxmu45TGU0h1jIerCmGu/Evy&#13;&#10;oUosSNtxxx07xNFYCIRACIRACIRACIRACIRACIRACIRACIRACEwbgdEJUZatdofutrFclAqh6nVo&#13;&#10;ffSj2+mDXmcdf8dbrZE+jD5i4aeZ15J+6syxVENs9Udz4Wcdf9dIvRodrTnAxHZj+HnRT53A1L1K&#13;&#10;tYqdbohb4DFjUmcOgPShz/nE1NeFMw5Ec1NOlH8pbplnkbEQCIEQCIEQCIEQCIEQCIEQCIEQCIEQ&#13;&#10;CIEQmHYCow8Mn0h/K3tW02P7S67/DfKzFvTEof5YumYMgbE1nBUoPblJG2Mz7eZacdI6c6jjS0k8&#13;&#10;5xDHtjlKVz9Ovc3PbfSY+TlZaiz6zUlpfZif/lgIhEAIhEAIhEAIhEAIhEAIhEAIhEAIhEAIhMAi&#13;&#10;CAwOF6q5zae/qfcRfTn0v2F+1oqGqKbouiirDQVDhEwMBdWJipduvDoMfPA3GfP0JV67qNKscfFH&#13;&#10;vBQSbZ9JUKp9/nYNxGnX265xrvybl+JT5llwLARCIARCIARCIARCIARCIARCIARCIARCIASmncBA&#13;&#10;S1uM/rbc+p/5hwIoa0dPpL/VFGc3yqDCogGG7eLSq6ttMBK3QihjxqAkOUY8TH/qzMMQSIf5FFaN&#13;&#10;hZ91SjdjvNa/+g1UbebHQiAEQiAEQiAEQiAEQiAEQiAEQiAEQiAEQiAExhAYCaIT6W8lDP7Lpv+N&#13;&#10;8qsTqj+iOao7Wpau2wXF2ihfWDgObILJXE6gTr9ASGKCUq1zOeWptWMIlsyjRPgUEH3EMaf5aTOf&#13;&#10;i7rtifMPVO0SKhYCIRACIRACIRACIRACIRACIRACIRACIRACITCOwOhDlaZK/xvtQ30R/RGNUYFU&#13;&#10;/bHfrgN2MEEhUxETHy7alMNxgpLEuYqWlmWoznMhbT91jUUbgxxtfkTUO5LfHClDIARCIARCIARC&#13;&#10;IARCIARCIARCIARCIARCIATmIDD6UKVp1P9Y8zj9cYudDgVRBUoESA2hcpzZT4y2jq/Jjc84F/ER&#13;&#10;NjEW6Vzq5Nzm+XPLfKEaC4EQCIEQCIEQCIEQCIEQCIEQCIEQCIEQCIHJCbSaX1sn0orR/0bbQldU&#13;&#10;f3StaI5ctqurgmVtjL4wWWGSLibZtqRvx9FYe6qTePpw+7wJAWQdHy7nOceFMd8Ypdrnb/snyU+M&#13;&#10;WAiEQAiEQAiEQAiEQAiEQAiEQAiEQAiEQAiEwOIJTKK/oestp/5HfjRG1oyGSEmbfuulOmMMtIYD&#13;&#10;5u3p1FsfgzJOQBKwWf0RQek3Gf2MK3BSxxy3bv98+RmbOH+eIQriWAiEQAiEQAiEQAiEQAiEQAiE&#13;&#10;QAiEQAiEQAgsTKD5UKWp0f/Krlr9US0T/VFr67PEThwUHSkVLdk8ZuBWvFSgnPGYEU8Zp18/xhBE&#13;&#10;jcMYpkhKHi/GvLZlfvLFQiAEQiAEQiAEQiAEQiAEQiAEQiAEQiAEQiAE5iEwevykup46nToeMxEc&#13;&#10;V6L+xxrREzH1x5nW4KuKqd04M5l+6oqS1mkzbps6F8//9HRoqVZzjJJ4XIiibZs4Ajan44zhT2m+&#13;&#10;rclfpsdCIARCIARCIARCIARCIARCIARCIARCIARCIAQWItB8yrx6nBrfStb/Wj1R/VCtUW2x3zoD&#13;&#10;rTEB8zQn41ztxvGxn4DU6UPY1LdUa58flOSi8MG3vfB1Hv0Y4irWxmSMeJSLzp8PVSq0YiEQAiEQ&#13;&#10;AiEQAiEQAiEQAiEQAiEQAiEQAiGwCAKbNlVZcCL9rYRVO0SzW3L9b5C/1RlZl3pjqc4YDq21wqUq&#13;&#10;sJPwhQibwuinTenlhktXL3IKRH98iK1Yii9xiI8PJWP4GL9Ua96J80cQBV0sBEIgBEIgBEIgBEIg&#13;&#10;BEIgBEIgBEIgBEIgBBYmMDohOlX6X9lVqz+qL6Itsg/GZtlQEFXQNAjjTiKI/QiTGJ80zxz8uEio&#13;&#10;X6n2Aio+9Gv4cQq0zU8fQiixzdMu2riMLTr/5s2EjYVACIRACIRACIRACIRACIRACIRACIRACIRA&#13;&#10;CCxEYHS4cCL9rcREw1s2/W+e/GiIrf5Ymlt2sFlMFZGSSfTbhzBJHyV9ipOCYgwAmHPxwddTofRr&#13;&#10;xDEmMagb00XfkfzmSRkCIRACIRACIRACIRACIRACIRACIRACIRACIbAwAbU6ymnQ/9QlWasHLIf6&#13;&#10;Y7/rdoBONonZb0m/YwSmTqLW8CUhIianPxlvfZjDXPtdnH3MM4eCqiX9jk2UP7fMF3KxEAiBEAiB&#13;&#10;EAiBEAiBEAiBEAiBEAiBEAiBEFg8gYn0tybssuh/8+RHr0SLZD+9KXjagQN9bpp+6gqbCJTOaYOx&#13;&#10;WT8IifHWhzGFTWI5Zlza+HCZvxVHFVfLcI3j/EXlv+02l870WAiEQAiEQAiEQAiEQAiEQAiEQAiE&#13;&#10;QAiEQAiEwFwERh+qNJH+VmItq/43yK++yBZb/ZF2NTdnW1GSElPARNCkztUKn/R7G3ypVjOpJZ3M&#13;&#10;w9p81LnMwbj59WOM+G3+W3Ashs9i89cJ+RICIRACIRACIRACIRACIRACIRACIRACIRACITA3gdGH&#13;&#10;Km2N/rbc+p/51TXZZKs/9ptWeLSDk5kImV6ME0xxUxGSNsaYgPiAJY04xsbXE58Kni6wjcNcT4O2&#13;&#10;OV0T8bhaAXbB/LllHqyxEAiBEAiBEAiBEAiBEAiBEAiBEAiBEAiBEFiYwOhu64n0txJ1WfW/UX7W&#13;&#10;gPao/qjuaFmGZkzR0jYTOHWpITjio0CJOEkdwxfTX2HUxPhqnvBUGDUm4/pT0o+vscnlXMFuTf4S&#13;&#10;JhYCIRACIRACIRACIRACIRACIRACIRACIRACITAfgdEJ0a3R39Twlkv/Q09k3VzqjcN91K2PE0QR&#13;&#10;Hu1nsioqdfoVLek3ASWbps85+DmHknHjlmqt4++FTzsXH9vGnTh/niEKxlgIhEAIhEAIhEAIhEAI&#13;&#10;hEAIhEAIhEAIhEAILExg8+aqIU6V/ld2pQ6J/oieqNGv9mjfLIGSTnY8dCJIGwyVl0sRlNvcTcpc&#13;&#10;zMS09XWMNkZJXIz5xKNvXH6O6RqTfMZk/rz5c8t8IRQLgRAIgRAIgRAIgRAIgRAIgRAIgRAIgRAI&#13;&#10;gUUQGGlpE+lvJaxa3bLof2PyV1W39Ktfzto5QmRrtl284mS7KcVRSsadYyKAKV7SR914LoI5zCcu&#13;&#10;defSh+lvfmLiQ1txdLH5y5RYCIRACIRACIRACIRACIRACIRACIRACIRACITAQgRGguik+tty639q&#13;&#10;kWwP/RC90Uv9kbFqDLTm4p3gmEHpp04gRUtjKHb60FXFS2O5GPwUN+mjTkwEzrnym2Pi/LllvlCN&#13;&#10;hUAIhEAIhEAIhEAIhEAIhEAIhEAIhEAIhMAiCGzahOw3XfpfWa+aIVoj+mKrP5ZmbVNWU2i0zSRM&#13;&#10;wXIoVDLOac32JCcfpkQ/sSi9aEPQWKXaz6NObBeLD3Gd65w7nD+3zBeqsRAIgRAIgRAIgRAIgRAI&#13;&#10;gRAIgRAIgRAIgRBYBIHRhypNlf5XtqWWyA7VLamjLXrRrjZOEPWkJoGY4O3q9Lf+iJf0eYQWXwRQ&#13;&#10;Lvop6cOPEiOWfbSJ52W/8ZzPHGPiSzxssflnvPM1BEIgBEIgBEIgBEIgBEIgBEIgBEIgBEIgBEJg&#13;&#10;XgKjD1WaVH9bbv1vMfn7fbcCJ51MRnzEGEMU1agzhmCJIWAqlpqUOTuWCz/q+CCOMo61+fDhdKk5&#13;&#10;GGvzK6qW7hrH/MTHFpU/t8zPwMrXEAiBEAiBEAiBEAiBEAiBEAiBEAiBEAiBEFiIwOiE6ET6W4m5&#13;&#10;rPrfPPnVE9Uf6/ZbgVIe9iFOUmdDXBoiKEYgxFH9FVKdZyJPhTJHodSYwnIuPsYjTuvHGDZR/twy&#13;&#10;PwMtX0MgBEIgBEIgBEIgBEIgBEIgBEIgBEIgBEJgkQQm0t9KzGXV/wb50STVNCm9K71UZ0zx0bYO&#13;&#10;lgTgUrCkvxVHGaOvvfQltqKmeZjLOJAYYx5j9BvDfso7nD8nRAvFWAiEQAiEQAiEQAiEQAiEQAiE&#13;&#10;QAiEQAiEQAgsgsBIS5sq/a9si/WqP1KiP3KpMzpWum53rI3yBVFSIdI+2kxiDIGSNlf7rE/7GMdo&#13;&#10;a86hTT+xWKRzSrXWuX1+XH7mb3X+nBAFbywEQiAEQiAEQiAEQiAEQiAEQiAEQiAEQiAEFiYwumVe&#13;&#10;3W4q9L+yq3H6I3qi+5i1cQZaQ5DEKBEtVVcVKvF3Dqc8UVqdM/QvQ31SkmMsDn9FTvo8UktcY1Ea&#13;&#10;j5I2MbYmf5kWC4EQCIEQCIEQCIEQCIEQCIEQCIEQCIEQCIEQWIjA6ITotOl/rfBJfag/okX25ubs&#13;&#10;cAJtHL0QPjEnUyJUth+wRF+bXIGz9WGOAij+LM7xUq3z6cMY5/KIq32Wi8qfW+bBFQuBEAiBEAiB&#13;&#10;EAiBEAiBEAiBEAiBEAiBEAiBhQmMTojiiC63KP2t+Knvoestuf43yI8m6SFO9cdZGqiLLX7VdFJF&#13;&#10;pXQCdQVPA7NB+jDGETvpw7gFnvjGpI/F7ESlmPOMyTxBEwtf8tBP6YW/+SmdX6o1/zoqxcjfccv8&#13;&#10;H7zl96muCbvgwgvXxD6zybVBIK/ntfHvvLp3ue/q3l52FwKFQH5W52Uw7QTyGp72f8GsvyWQ13NL&#13;&#10;I/VpJ5DX8x3/F1y3kxLcZLE2b0aeq3obutvG0eyh/qZOWPW34lMnjXzR9NAEKTXnExP9EFNLpA/9&#13;&#10;Dx+s9VUftI9x5jMHIz/1Nr/6YjvH2Mzp1dvaKF9I7mJdOBMUKPHDByMZYy6AOnP0pR9fRVLGabMo&#13;&#10;oZVqbRuDcfy4+FezXqo1DvHH5XctO5Zx6uzBeveHb317aa5+Q/jdb999V/9Gs8M1QYBffnk9r4l/&#13;&#10;6jWzyUcevWa2mo2uMQL5Wb3G/sFX2Xbz/41V9g+6xreT1/MafwGssu3n9bxt/kE3bNiwVYEGn8ej&#13;&#10;zqb2hs6nZohYSr/CJvnU//BT12O8FSzR9hxH/7Neqn2duJh5LdH8yI8xj37iIYyqN9LX5ivNuhbK&#13;&#10;aji0phjqQl04Jb6tf+tD3WQk1Jd4LKpdBHX8WbyQaLOJYX58XQNxJs2/ObfMF2qxEAiBEAiBEAiB&#13;&#10;EAiBEAiBEAiBEAiBEAiBEFgEgYGWNg36n/ojGqJGnbWjJ1JvNcXZjZEjDgZgYtsuzX6sDUbiVghl&#13;&#10;zBiUJMeIh+lPXbEUgXSYj9x3KP9A1SZfLARCIARCIARCIARCIARCIARCIARCIARCIARCYAyBkSDa&#13;&#10;6npoc5h6XqvXtX7Lpv+VtbEO16n+iOao7mhZum4/Ylob5QsL56QmZhAnEKytM+6m8Xcut6pjJqcO&#13;&#10;MPwpHS/VOp95xMUfUdQ67WFO8pmTeG2OsfkHqnaZEguBEAiBEAiBpSFwzqdm8uSWn6XhnSxLQyCv&#13;&#10;56XhnCwhEAIhEAIhEAIhsFwERh+q1Opv6oEsCf3tpnKpyVkyhu7HPPzR+Gh7Ozw6nnVicIs7ftSJ&#13;&#10;ga/zhvof/a7HucTHmOsYfhix8DMOJfkd70XP0leNCW6EuhMUM1sR0nF8SOLcNhl1jHn4UDpeqv2C&#13;&#10;qbMoYwgCX+YIcWvzlxCxEAiBEAiBEAiBEAiBEAiBEAiBEAiBEAiBEAiB+QiMPlRpqA+i0a10/Y81&#13;&#10;j9Mft9guAmNrCpiqrIz16mnr2PQTQx/jmdw241zER/TEWKRzqZNzm+fPLfOFaiwEQiAEQiAEQiAE&#13;&#10;QiAEQiAEQiAEQiAEQiAEJifQan5tnUgrRv8bbQtdURm1s/4AAEAASURBVP3RtaI5ctmurgqWtTH6&#13;&#10;wmSFSbqYZNuSPm59p2xPdRJPH47BmhBA1vHhcp5zXBjzjVGqff62f5L8xIiFQAiEQAiEQAiEQAiE&#13;&#10;QAiEQAiEQAiEQAiEQAgsnsAk+hu63nLqf+RHY2TNaIiUtOm3XqozxkBrOGCIlY5Z0m9QxglIAjar&#13;&#10;PyIo/Sajn3EFTuqY49btny8/YxPnzzNEQRwLgRAIgRAIgRAIgRAIgRAIgRAIgRAIgRAIgYUJNB+q&#13;&#10;NDX6X9lVqz+qZaI/am29Fz0dVHSkVLRk85iBW/FSgXLGY0ZEZZx+/RhDEDUOY5giKXm8GPPalvnJ&#13;&#10;FwuBEAiBEAiBEAiBEAiBEAiBEAiBEAiBEAiBEJiHwOjxk+p66nTqeMxEcFyJ+h9rRE/E1B9nWoOv&#13;&#10;KqZ248xk+qkrSlqnzbht6lw8/9PToaVazTFK4nEhirZt4gjYnI4zhj+l+bYmf5keC4EQCIEQCIEQ&#13;&#10;CIEQCIEQCIEQCIEQCIEQCIEQWIhA8ynz6nFqfCtZ/2v1RPVDtUa1xX7rDLTGBMzTnIxztRvHx34C&#13;&#10;UqcPYVPfUq19flCSi8IH3/bC13n0Y4irWBuTMeJRLjp/PlSp0IqFwBohcMstt3SjT8NbIzvONkMg&#13;&#10;BEIgBEIgBEIgBEIgBEIgBEJg2xLYtKnKghPpb2UFaododkuu/w3ytzoj61JvLNUZQ2BsTeESodMJ&#13;&#10;1DGCQYRNYQTTnxLjg5ZuKVcrZDJmLEo/jAkf2sQnrmIn44zZr/hJH36MY21+24zR3+ePIAqa8XbD&#13;&#10;DTd0Z511Vved73ynO/jgg7vDDjtsvGN6Q2AFE7j55pu7z33uc915553XIYhiu+yyS3f44Yd3hxxy&#13;&#10;yApeeZYWAvMTOP3007uvfOUr3fHHH9/d5z736U466aTu3//937u3ve1tHb/beM1/8pOfnDfI4x//&#13;&#10;+O7Zz372vD5LObjQnpZyLckVAiEQAiEQAiEQAiEQAiEwnsDohCjaGobOhh5H6cXYxnJh6oWt/qd+&#13;&#10;iD9638yb9Zk4+NOmVAv0YGTpqppeO9+c6ITUMeaRX83Q3IzhQ5sxjJJ46pv01QC1Mvqi6IizkwnE&#13;&#10;JBPTb18rTjLHfnwwErJIF2E/flw7lUujTTzmmJ/1OIf81Ln0wR8fxszv3NLVbcppMTDMtnPOOac7&#13;&#10;88wzuw0bNvQDN910U19PJQSmhQB/tXrnO9/ZXXfddXXJu+22W3f99dd3N954Y3fqqad2Gzdu7A49&#13;&#10;9NBp2U7WGQKzCCB+3nrrrd0973nP2n/hhRd2/MfEP/TxxwDGsXXr1tVypX9ZaE8rff1ZXwiEQAiE&#13;&#10;QAiEQAiEQAisBQKj9xzqb2y51f/sVydkHJ0OfQ5jXEPr400LWh0+GH2tSIo/cxVFh/pfGar5h3H1&#13;&#10;oxzm15dcWKsV1g4W0Fo7wY0pNBqEfvow+pjjImizCcdNyMLwIR/+xizV2m9MY+GPDyWiKf3Epg9f&#13;&#10;L9dkXPyp+4+Af6whgIB08skn15473elO9c01olEsBKaRwFe/+tUqhvJa9hQdfwThNf7973+/+/KX&#13;&#10;vxxBdBr/YbPmSuCyyy7rdt11126HHXbo+NnNqf599tlnCzq777579+Y3v3mL/pXYsdg9rcS1Z00h&#13;&#10;EAIhEAIhEAIhEAIhsMYIqNWhvXGhuWFodOp2+KjX6UOJNucp0FKtppanJkgbEZTSeJTEx+jHV02Q&#13;&#10;uJhtNULarR8+6ILtuugjnrHrAunUGMQMRInR78Q2oP746Mvi8VGU1IeSfuMwzkJcOPPsc64lc4xD&#13;&#10;DAXQUu2N/FzEwajf5kma2pMv9WTRvvvu2z3xiU/sDjjggO6UU07pvvvd74ZMCEwlgfPPP7+u+2EP&#13;&#10;e1i9pZgGJ+iOOOKIKohyCz3Xjjv6x6yp3GYWvQYJ8LrlpPN+++1Xd//jH/+4luME0cXgYf5FF13U&#13;&#10;PfShD+1+8pOf1FvvH/zgB3ePetSj6qNT+B55yEMeUh+hctVVV3UvfOEL++8bTl1/73vfq3cV3Ote&#13;&#10;9+p+8Rd/sdtjjz1mpeXOg2uuuaY78MADO+qXXHJJ9+QnP7m73/3u1/tt6z31gVMJgRAIgRAIgRAI&#13;&#10;gRAIgRDYHgRaDa+Nj96GXndzufBR2yvVauh3bT++aoX4UicGxhi+lmp/jJnfkj6Mufh5opQ2cZ3b&#13;&#10;5i/dM/rgyId2NYTF1hQnSebiqGMEZIEmwNdF0cdCiOfCSrVfkIvDX2XCucYkhvkVR4lhXOr4ui7z&#13;&#10;mw8/TpPS7n1uuw23mAQQi4499libKUNgqgkguFxxxRXdIx/5yFn74MQohsgTMXQWmjRWOIF3vOMd&#13;&#10;VVh0mRdccEH3xje+0Wb39a9/vV6vec1r+r7FVM4444zu3HPP7U477bT6KAnmcOKUP4z93d/9XQ3h&#13;&#10;SVQaz3nOc+r3DqesmdPaP/7jP3ZPecpTumc961l9N4+oIF4b/xd+4ReqIDrJnrZW8O0XkkoIhEAI&#13;&#10;hEAIhEAIhEAIhMAdJjD6UKVeWysBW20Q/Q1znDHEN3VD2lyMt0Iobf0oafscUNrEJYZxSrXGYYwL&#13;&#10;Ywy/Vh+k33j0ux7z0cZoWx97QpRBEmDUmUCbTVCSROGTMS7GNMZdAGOYMW3T51zGEEmZZ3z9HDMe&#13;&#10;bS4eloYP/azFuaXaQ6DPOPTHQiAEVhkBToaOM8QfjNPQsRCYJgIPf/jDO05o/ud//mf3s5/9rN4i&#13;&#10;f+c737n7j//4jypkcjoT43m5nMjE+MPfuD/+jbtDgkek8AFNCKHD7w9i8MeFPffcs96q/8///M9V&#13;&#10;4CQOH7rHaVU+yIkPRuLC79GPfnRdg1+I/6AHPaiu2/iT7Mk4KUMgBEIgBEIgBEIgBEIgBJaPwOhD&#13;&#10;lfwgJLQ19DqsfeaiultbotlhzGnr9CFk0q++yLi6HfWZk00zfsTED93P/KxBMbZUq/7HOH5tHMZc&#13;&#10;L/XhGH19stooX1phkz4muUAXQD8LwxgzsaIm/S6aOr74Mc6CaHMRr43jxtgM/oy1GxPCcB7/QMTm&#13;&#10;0shfP7Bp3BtCnVKGQAisPgJ88Mw3v/nN+niII488cvVtMDta1QT8RPiPfOQjVRB95StfWU9q+sny&#13;&#10;v/7rv97v39vof/rTn3ZvetOb+n4re++9d3fcccfZrOVee+1Vn7drZ/uBeq961as6TnVqX/ziF2v1&#13;&#10;qKOO6h73uMfV+gMf+MD6GAq+xz7/+c9vIYgOT44yaZI91ST5EgIhEAIhEAIhEAIhEAIhsKwERgcu&#13;&#10;PIDIWtDpFEjR36yrCarj0UbfU/+jH2v1P9oKm4zji9ZHTEp1P/qdT6kv+e0f5icP8zHqXK6Fvt5U&#13;&#10;X+1wEQTESEAgk1rSZ0CEShKwcOLRz0UMxjBKF8vCGTe2/pTENV6pVh83ypjrMj8+5iA/Iqjx9MUn&#13;&#10;FgIhsAYIcKLu4x//eN3pc5/73C2ec7gGEGSLq4QAz/nceeedqxjKB4X9/Oc/7+5///uP3R1/vb33&#13;&#10;ve+9xdj69eu36OMZouOMGK0YyklPboGn/7GPfeysKQcddFD9owPPOB0+o5fToHPZJHuaK0b6QyAE&#13;&#10;QiAEQiAEQiAEQiAEtj+B0QlRdTx0Ngz9DSFTMXSc/qYPmhzj6HeKn8axn1LtjlzMtW1ZumocdEfG&#13;&#10;8SM/deOZq3TVPtdNbow2vlzEqTZOEGWQSZSts5MpXWS7YJVj5yhaugBjlunV2rY527k42bbOHC7y&#13;&#10;M8c1sg6EU9t9vHG3ERa/WAiEwCojwEm39773vVWg2X///btDDjlkle0w21ntBC699NLuRz/6Ud0m&#13;&#10;H2R0l7vcpfvGN75RT4rSyXN8aHNK8wEPeECP4253u1v327/92317W1QuvvjiGmaXXXapp63bmHxQ&#13;&#10;Es/pvfXWW7v/+q//6jiJOpdt7Z7mipf+EAiBEAiBEAiBEAiBEAiB7U+AQxnF1N8QNOlAo6NEk6NP&#13;&#10;zQ4/+inpU7OrQUb9+Lc63nCusdXziIXRb350R/Or/5lXX9vmpt/1Ue9tKIgygWSt0XYhJFSlxVcI&#13;&#10;btr5xtCftn3MZx4lzwJljotzQ5Qa8/B3PiDw50IEpe2pU+fpm0+ZL3BiIbDaCSAUnXDCCfVEG7cE&#13;&#10;H3PMMat9y9nfKiRw1llndWeffXa/s+uuu67/wCM6OWHJdfDBB88SRPsJ27Cybh2/nrv6Sff8YXH4&#13;&#10;+BnbPN90PltJe5pvnRkLgRAIgRAIgRAIgRAIgRC4ncDo//vobWh36n98qnyr3zGh199KXV+1OdoY&#13;&#10;Jbqe+h8nPOljrr6lWtsetqSt/md+28yjj7LNTx/xWCOmj/NdTx0cCqJMYjJXuzCDMElxknKYiHEF&#13;&#10;SuomxQ+jjXjp4loo5CMmpj8lFzHdKGvWlzHnEJu4+M68k5vJV5qxEAiB1UoAsebEE0/srr766m73&#13;&#10;3XfvXvva19bbfFfrfrOv1Uvg8MMP757whCd03/rWtzo+0IhPel+/fn19Vucll1zS8YxPbqPnA5W2&#13;&#10;t/GHBYy/DF900UWzbqfnmaXcKs+n0vM9N5+tpD3Nt86MhUAIhEAIhEAIhEAIhEAI3E5gJIi2+pti&#13;&#10;JDoe+htmH3X6hjqiuiGlvoqS9DFnqP8xbhzFUX3VLNv8+tDneKn2eqWxiMu4c7f4UCUcDULdhVLH&#13;&#10;mGw/dcyAzFPsdEPCo82lb6nWOJTMw48NEhs/6vgap81lfv0dMz/95rtTbpkvNGIhsIoJnHTSSd2G&#13;&#10;DRs6Tqq9/vWvr7fyruLtZmurmABCJxcnQ7HHPOYxHbes8/xQblHnU96Xynbcccf6afSXX35597Wv&#13;&#10;fa0XRPmd+pnPfKYuQ9F0vjWtpD3Nt86MhUAIhEAIhEAIhEAIhEAI3E6AuzCLqb+12hwD6G9ob2h5&#13;&#10;tBmnTj8aHX2UiKDqc5bEZC6+9LWaXmn2WqD9xGAOZmzmko9+49LGbDOGn3MZo92bE+xgIoYTiZjo&#13;&#10;QuljnI0xzyQcdcWXy75SrfOEQLuNZdscxkZQJYZt5+BvbGDUT5Af9ZG/FWL1I/Ymb+sr9VgIhMAq&#13;&#10;I8DzFM8999y6K07OffSjH91ih+vXr+/yafNbYEnHCibAczd32mmnKoYiQHIic4899phzxYy/+93v&#13;&#10;HjvOhxwddthhY8cW6jz66KO7973vfd3555/fveMd76i36fNsUT68jPW1n3i/UKxJ97RQvIyHQAiE&#13;&#10;QAiEQAiEQAiEQAhsPwKjD1VCf1MTRGtDf6NEb1O3s+0YbYx5zMfQ9pyDTshFH77Eoa4PY/Rh1If5&#13;&#10;9WOuV9X/StuYlMP8paua66vCpp2UDJiMBRDUDdBPUBemb+mq8xhjsfQjWLpw2sTBhEkfRj/zuDD6&#13;&#10;FWmZj9DJHMa5Dd5Nlmrv67rMzxjzmG9c+mJjCIxe5Fs8H26Ma7pCYMURuPLKK/s1XXXVVR3X0Pi0&#13;&#10;7AiiQyppr2QC1157bccHF2G8xhFF2w9RGq6dcT7caJztuuuus7r9mT+rszTG/fGQE6DHHXdc9xd/&#13;&#10;8RfdNddcUy/86H/xi1889tb9ueJPuqfh+tIOgRAIgRAIgRAIgRAIgRBYOgKjD1VSu6NEe0OvU6ND&#13;&#10;c1P3QwxFf1PcLNXeTw1RXZBY9Kn/MZc4jBObMXIxThszPz7GYw71VjfETx3QddpnfuZV09G2Jf1u&#13;&#10;pu2jzsIwgpLcoJ4adYGUXvrRbnPSZh4xqWOUgiYH462fp0FdB23qCKbE9vQo/Z8sH7Sy7lXHvrpU&#13;&#10;V7/9wVt+v3vXu961+jeaHa4JAhdceGG33777rom9ZpOrn8C0v575w8IVV1zR3fe+980zelf/y3XB&#13;&#10;HU7763nBDcZhTRHI63lN/XOv+s3m9bzq/4nX1Abzet42/9w8Xm6+u83mynL99dd397jHPTaW8ZeU&#13;&#10;C9FS4RJBEa2ONlqf/dTp54OXrCNK4m+JZqeWSJ/1Uq0+tLkwdURKLuI4H42QPtr2l2ptE5d+fY3n&#13;&#10;eN9WhGRAsw8n6oiNio/4EBwjuWIlbRaBOY9xzMVQx6eNSVz8nVuqdZySfnNvdf5xp14IHguBEAiB&#13;&#10;EAiBEFgcAW6R59TqXCdAFxclXiEQAiEQAiEQAiEQAiEQAlNEYKr0v8K11R/RJNUfKRVIe/x0tqaD&#13;&#10;JQG4FCzpb8VJxuhrL32JrahpHuYyziIZYx5j9BvDfso7nJ9bCWMhEAIhEAIhEAIhEAIhEAIhEAIh&#13;&#10;EAIhEAIhEAILExhpaVOl/5VdsV71R0r0Ry51RsdK1+2OtVG+IEoqRNpHm0mMIVDS5uJ0KH0Gb+dR&#13;&#10;15xDm35isUjq+lFyzHZcfuZvdf6cEC30YiEQAiEQAiEQAiEQAiEQAiEQAiEQAiEQAiGwCAKjO8PU&#13;&#10;7aZC/yvbGqc/oie6j1k7Z6A1BEmMEtFSdVWhEn/ncMoTMdQ5Q/8y1CdV+GRx+Cty4uORVuIai9J4&#13;&#10;lLSJsTX5y7RYCIRACIRACIRACIRACIRACIRACIRACIRACITAQgRGJ0SnTf9rhU/qQ/0RLbI3N2eH&#13;&#10;E2jj6IXwiTmZEqESlRgzSZtcgbP1YY4CKDGY53ipVtGTPqzNvdX5c8v8DMx8DYEQCIEQCIEQCIEQ&#13;&#10;CIEQCIEQCIEQCIEQCIGFCDSfHTA1+l/Zk/oiuiKapIc41R9naaCzGsUZJ4zJiJsYPu1FP20CK4Dq&#13;&#10;q9hZhuot8JTGpM4cFqjoSZ8xiKkv44qgiKhbnT+3zBd6sRAIgRAIgRAIgRAIgRAIgRAIgRAIgRAI&#13;&#10;gRBYBIHNm6s8N1X6X9mWmiI7pO4d57QxtcvaQGhsDWcFSpVVJyBQtsGZKxzrzKGOLyXxnIOvbXOU&#13;&#10;rn6cept/JzqKmR+x1Vj0m5PS+jA//bEQCIEQCIEQCIEQCIEQCIEQCIEQCIEQCIEQCIFFEBgcLlRz&#13;&#10;m09/U+8j+nLof8P8rBUNUU3RdVFWGwqGnsrkhKYTFS/d+GjqrNvk8TcZ8/QlXrso5jKOP+KlkGgj&#13;&#10;eA7zt2sgTrvedo1z5d+cW+YLtVgIhEAIhEAIhEAIhEAIhEAIhEAIhEAIhEAILILAQEtbjP623Pqf&#13;&#10;+YcCKGtHT6S/1RRnN8qgwqIBhu3i0qurbTASt0IoY8agJDlGPEx/6szDEEiH+RRWjYWfdUo3Y7zW&#13;&#10;v/oNVG3mx0IgBEIgBEIgBEIgBEIgBEIgBEIgBEIgBEIgBMYQGAmiE+lvJQz+y6b/jfKrE6o/ojmq&#13;&#10;O1qWrtsFxdooX1g4DmyCyVxOoE6/QEhiglKtcznlqbVjCJbMo0T4FBB9xDGn+Wkzn4u67YnzD1Tt&#13;&#10;EioWAiEQAiEQAiEQAiEQAiEQAiEQAiEQAiEQAiEwjsDoQ5WmSv8b7UN9Ef0RjVGBVP2x364DdjBB&#13;&#10;IVMREx8u2pTDcYKSxLmKlpZlqM5zIW0/dY1FG4McbX5E1DuS3xwpQyAEQiAEQiAEQiAEQiAEQiAE&#13;&#10;QiAEQiAEQiAE5iAw+lCladT/WPM4/XGLnQ4FUQVKBEgNoXKc2U+Mto6vyY3POBfxETYxFulc6uTc&#13;&#10;5vlzy3yhGguBEAiBEAiBEAiBEAiBEAiBEAiBEAiBEAiByQm0ml9bJ9KK0f9G20JXVH90rWiOXLar&#13;&#10;q4JlbYy+MFlhki4m2bakb8fRWHuqk3j6cPu8CQFkHR8u5znHhTHfGKXa52/7J8lPjFgIhEAIhEAI&#13;&#10;hEAIhEAIhEAIhEAIhEAIhEAIhMDiCUyiv6HrLaf+R340RtaMhkhJm37rpTpjDLSGA+bt6dRbH4My&#13;&#10;TkASsFn9EUHpNxn9jCtwUscct27/fPkZmzh/niEK4lgIhEAIhEAIhEAIhEAIhEAIhEAIhEAIhEAI&#13;&#10;LEyg+VClqdH/yq5a/VEtE/1Ra+uzxE4cFB0pFS3ZPGbgVrxUoJzxmBFPGadfP8YQRI3DGKZISh4v&#13;&#10;xry2ZX7yxUIgBEIgBEIgBEIgBEIgBEIgBEIgBEIgBEIgBOYhMHr8pLqeOp06HjMRHFei/sca0RMx&#13;&#10;9ceZ1uCriqndODOZfuqKktZpM26bOhfP//R0aKlWc4ySeFyIom2bOAI2p+OM4U9pvq3JX6bHQiAE&#13;&#10;QiAEQiAEQiAEQiAEQiAEQiAEQiAEQiAEFiLQfMq8epwa30rW/1o9Uf1QrVFtsd86A60xAfM0J+Nc&#13;&#10;7cbxsZ+A1OlD2NS3VGufH5TkovDBt73wdR79GOIq1sZkjHiUi86fD1UqtGIhEAIhEAIhEAIhEAIh&#13;&#10;EAIhEAIhEAIhEAIhsAgCmzZVWXAi/a2EVTtEs1ty/W+Qv9UZWZd6Y6nOGA6ttcKlKrCT8IUIm8Lo&#13;&#10;p03p5YZLVy9yCkR/fIitWIovcYiPDyVj+Bi/VGveifNHEAVdLARCIARCIARCIARCIARCIARCIARC&#13;&#10;IARCIAQWJjA6ITpV+l/ZVas/qi+iLbIPxmbZUBBV0DQI404iiP0IkxifNM8c/LhIqF+p9gIqPvRr&#13;&#10;+HEKtM1PH0Iosc3TLtq4jC06/+bNhI2FQAiEQAiEQAiEQAiEQAiEQAiEQAiEQAiEQAgsRGB0uHAi&#13;&#10;/a3ERMNbNv1vnvxoiK3+WJozAmStjL6wWUxhk1KhU2URYdJA9DFHsZI2m3ecUoD4eCrUmKWrzjWm&#13;&#10;sVws5U7lot+14OvlmoyLP3XWgLmOmdYSfv3hD37Qffazn+l4Ef2P//mmbuedd17C7EkVAiEQAiEQ&#13;&#10;AiEQAiEQAiEQAiEQAiEQAiEQAltNQK0O7Y0LzQ1T50Nzw0e9Th9KtLlbytXqcmp5aoK0OSxJ2eqA&#13;&#10;xMfox1dNkLiYbfPTbv3wQRds10Uf8YxdF0inxiBmIEqMfie2AfXHR182gY+ipD6U9BuHcRbiwpln&#13;&#10;n3MtmWMcYiiAlmpv5OfyH4j6bctxy/zGjRu7z33ur7tbb515FOro2Qv9QlMJgRAIgRAIgRAIgRAI&#13;&#10;gRAIgRAIgRAIgRAIgRVMoNXw2mWit6HX3VwufNT2SrWa+p/9+KoV0kedGBhjxLBU+2PM/Jb0YczF&#13;&#10;z88fqvrfqK8Udcx10Xac3L25ADsYpK9N1gZhgc7BlzFsuJDWhzHmYfg7Zlza+HCZHzi0MTbooifO&#13;&#10;f9ttTq2xluTLqaf+TXfLLQjhsRAIgRAIgRAIgRAIgRAIgRAIgRAIgRAIgRCYHgKjg33qd1Oh/xW6&#13;&#10;rf6ovgj0Vn/s/xHcnB2KkoqRCpgqtbRbBZb+4WlNk1oSm3lYm486lzkYN79+jHkLPHUulUZ8Fpu/&#13;&#10;uC6NXXzRRd15//Zv3bp16+rt8kuTNVlCIARCIARCIARCIARCIARCIARCIARCIARC4I4TGH2o0tbo&#13;&#10;b+h2mLqe9aXS/8yvrjnMT7tau0A6OJmJkOnlghU3aSNC0sZagZIPWNLa46/4euJTwdMFtnGY62lQ&#13;&#10;xs3pmsjN1QqwC+ZfylvmUdA//elPlSV23Qte8KsRRCuJfAmBEAiBEAiBEAiBEAiBEAiBEAiBEAiB&#13;&#10;EJgWAqO7rSfS38rellX/G+VnDWiP6o/qjpZlaMYQGFtjAoKnhuCIjwIl4iR1DF9Mf5VjE+Or4cM8&#13;&#10;hVFjMq4/Jf34Gps5zhXs1uQvYba/ffEf/r678cYbu/0e9KDuQQ9+8PZPmAwhEAIhEAIhEAIhEAIh&#13;&#10;EAIhEAIhEAIhEAIhsA0JjE6Ibo3+poa3XPofeiLr5lJvHO6jkhoniCI82s9kVVTq9Cta0m8CSjZN&#13;&#10;n3Pwcw4l48Yt1VrH3wufdi4+to07cf6leoboZZf9pDv77P/T7bDDDvV0KIuPhUAIhEAIhEAIhEAI&#13;&#10;hEAIhEAIhEAIhEAIhMA0Edi8uWqIU6X/Fb7qkOiP6Ika/WqP9s0SKOlkx0MngrTBUHm5FEG5zd2k&#13;&#10;zMVMTFtfx2hjlMTFmE88+sbl55iuMclnTObPm38pbplHdP3UyZ8sS+m6Zz/nv3c777xzredLCIRA&#13;&#10;CIRACIRACIRACIRACIRACIRACIRACEwTgZGWNpH+VvanVrcs+t+Y/FXVLf3ql7P+CRAiW7Pt4hUn&#13;&#10;200pjlIy7hwTAUzxkj7qxnMRzGE+cak7lz5Mf/MTEx/aiqOLzV+mbF/72ldP66699truvve9b3fg&#13;&#10;gQdt32SJHgIhEAIhEAIhEAIhEAIhEAIhEAIhEAIhEALbicBIEJ1Uf1tu/U8tEiroh+iNXuqPjFVj&#13;&#10;c60xGeGRCdSZgBm07aeOUTKHiw9Woq2gKTyFTX2LSx+TefghcJIHX+ptHOoYpevS3zHzK5QS507b&#13;&#10;+5Z5nhn6jW+cydq6yy+/vPujd/yvWufL6Ihx9/73vbd+6vwbfvt/9mOphEAIhEAIhEAIhEAIhEAI&#13;&#10;hEAIhEAIhEAIhMBKI8CHhhdTf1PjQ39jAP0N7Q0tj3bV30pJvz6UHG5krL2IyVx86ccPo43Rbvvb&#13;&#10;Q5fGxneoN9LGzEUe/Cg1c9S2ExxkIoYTidqF0sc4m2WeSfgwJXxdtDHYIL70Y20s2+YwNoIq8207&#13;&#10;B3/zAWMnOor9/+y9ebCt2XmXt02rb0MPpZbUcktIciS1kY1tsGRIFaGIYwcbY1Jg5sSRmSqJxFBk&#13;&#10;qPyVoJKRsYFKKoUVCDgMgVSBi3KAhKESDxhDsMEmNmYyyFiDrW4Nxi1ZA62Wuvveznq+8z2719l9&#13;&#10;7j1nn773DDrPW/Wdtda73mGt556qW/Wrb5+Nj/6zEGscta/f6Y/MP/PMM4vYqfCqCDp6bw3f00/7&#13;&#10;nVNbd5MIRCACEYhABCIQgQhEIAIRiEAEIhCBCFwoAuuXKqG/zeIlwhaaG3qbup1r91hj5JGPoe2Z&#13;&#10;g07Ig49Y6jA3hj18GPPd/saR67Pof2NtTcbd/sO1mOdbhE2djGzYjANQ1Avgp6gHM3a4ljz2OCx+&#13;&#10;BEsPzpo6mDDxYfjJ48HwK9KSj9BJDvv3jMdLjuk21nPZnz3yyLcuvjtiDzzwwOa/++/fdmTtd/zB&#13;&#10;ty9vif7X/81/u7nvvvuOjMkZgQhEIAIRiEAEIhCBCEQgAhGIQAQiEIGLQmB92U/tjhHtDb1OjQ7N&#13;&#10;Td0PMRT9TXFzTLdxaojqgtTCp/5HLnXYpzZ79GKfNWZ/YqxHDvNZNyROHdBz6rM/eYvpcE2gm3Mj&#13;&#10;9mnEnoIlTTzs3EAxknxivMiYboVR5tTi4l6G+Lk/eZ5FsKypj52ov29uHqT0MwIRiEAEIhCBCEQg&#13;&#10;AhGIQAQiEIEIRCACEbgZgfUN0b30t1HrXPW/W/RXz1R/XK69K4ji1Ic4yZwL8WgqtBRCHDVe8dI8&#13;&#10;G6nKkk/MXFNY5hJjPerY+9T97/RH5jlwFoEIRCACEYhABCIQgQhEIAIRiEAEIhCBzyICl0r/G9xn&#13;&#10;/RFNUv2RkZcq0Rm35tueOgzwjUyCZx9zBUtyaIBYid8HcVOhVFGTHOeKn3OehxthS5zx1Ochl5r0&#13;&#10;mMVR9vTP/YlZapznG6Lf+Ae/aRwji0AEIhCBCEQgAhGIQAQiEIEIRCACEYjA5SCwamm7+pu6myP6&#13;&#10;HnP0N+bGO/fj8GqLxGGuHdX9WDPHqEs9fBh+8vFjjAigW/1vnY9hG6v+SKyP9Q+JmyQRMB8AH2ub&#13;&#10;zodUiKQBMXMec80c1tbyUsYx+jcHmG8PuM5P3b83RAfBLAIRiEAEIhCBCEQgAhGIQAQiEIEIRCAC&#13;&#10;JyCwfmQefY7nUuh/45xH6Y/oid5jTJ8zNmZDEMUYES1VWhVKiTcHJRYx1Jzd+LG1bUpzjMMRzzjX&#13;&#10;wcfaWozWY2RNjdP0H2lZBCIQgQhEIAIRiEAEIhCBCEQgAhGIQAQicByB9Q3RWbe7DPrfLHwyR0uc&#13;&#10;9UfmW/NyOkxgTaCPr5mazIhQiUqM2WRursA5x5DjZ/qpQZ77Y7qInviwufep+5/nR+YPrtHPCEQg&#13;&#10;AhGIQAQiEIEIRCACEYhABCIQgQhcDgLrG6Ic9tLof+Os6ovoimiSirjqj4c00EOL9aJj2L6RyZyY&#13;&#10;+UH0ZE1hBVBGTLGTOR+Bx2iskcMBFT3xW4OaxrKvCIqIeur+fWR+0MsiEIEIRCACEYhABCIQgQhE&#13;&#10;IAIRiEAEInACAjduLPLcpdL/xrXUFLkhcz9xzhpTu1wWCI2zEaxAqbJqAgLlXJxc4TgnhzmxjNQz&#13;&#10;h1jX9hiu7T7zuf81HMPsj9hqLfz2ZHS+2x9/FoEIRCACEYhABCIQgQhEIAIRiEAEIhCBCJyAwM7L&#13;&#10;hWput9Lf1Puofh76325/zoqGqKbouRgX2xUMfSuTNzRNVLz04mvqoY/J+zoqOTzGUm8+FLnsE494&#13;&#10;KSTW/k3SMd3Wns9Anfm88xlv1v9GH5kHZxaBCEQgAhGIQAQiEIEIRCACEYhABCIQgeMJ7GhpJ9Hf&#13;&#10;zlv/s/+uAMrZ0RPxz5ri4cXYVFi0wO56hGzV1bkYjWchlD1rMNIcox5mPHPyMATS3X4Kq9Yizjmj&#13;&#10;l7HeHL/E7aja5GcRiEAEIhCBCEQgAhGIQAQiEIEIRCACEYjAEQRWQXQv/W2UIf7c9L+1vzqh+iOa&#13;&#10;o7qj43A9Jygui/GDgxPAJUjmMYE5foHQxAZjuuTylqc27yFYkseI8CkgfNSxp/1Zk8/D3PXe/XdU&#13;&#10;7VEqi0AEIhCBCEQgAhGIQAQiEIEIRCACEYhABI4isH6p0qXS/9Z7qC+iP6IxKpCqP26v64YOEhQy&#13;&#10;FTGJ4WHNuLtPUZqYq2jpOLaWPA8y+5lrHNoa9Jj7I6K+kP72aIxABCIQgQhEIAIRiEAEIhCBCEQg&#13;&#10;AhGIQARuQmD9UqXLqP9x5qP0x+fddFcQVaBEgNQQKo8y/dSY58Ta3Prs81AfYRPjkOYyp+dt799H&#13;&#10;5gfVLAIRiEAEIhCBCEQgAhGIQAQiEIEIRCAC+xOYNb95TqULo/+t10JXVH/0rGiOPK6XUAXLZbH+&#13;&#10;IFlhEhdJrh3x3b3uzW91Us8YPj5vQwA5J4bHPHM8GPnWGNNt/9m/T39qZBGIQAQiEIEIRCACEYhA&#13;&#10;BCIQgQhEIAIRiMDJCeyjv6Hrnaf+R380Rs6MhsjIGr/zMT0wNmYjAPPj6cznGIuyT0EacFnjEUHx&#13;&#10;2ww/+wqczDH3neu/VX/29u7f3xAFcRaBCEQgAhGIQAQiEIEIRCACEYhABCIQgeMJTF+qdGn0v3Gr&#13;&#10;WX9Uy0R/1Ob5IbGTAEVHRkVLLo9ZeBYvFSgPIg7EU/bxG8cegqh12MMUSenjw57P7exPvywCEYhA&#13;&#10;BCIQgQhEIAIRiEAEIhCBCEQgAhG4BYH1z0+q66nTqeORieB4EfU/zoieiKk/Hqx2fqqY6iaYZPzM&#13;&#10;FSWds2bfNXMe/v6nb4eO6WLuMVKPB1F0XlNHwPZ0nz3iGe13mv4jPYtABCIQgQhEIAIRiEAEIhCB&#13;&#10;CEQgAhGIQASOIzB9y7x6nBrfRdb/Zj1R/VCtUW1xe3U2ZiMB821O9nnmixOjn4LM8SFsGjumi88v&#13;&#10;SvJQxBA7P8Sahx9DXMXmmuxRj/HE/ftSpUEri0AEIhCBCEQgAhGIQAQiEIEIRCACEYjACQhcv77I&#13;&#10;gnvpb6Os2iGa3Znrfzv9Z52Rc6k3jumBETDbLFyqAptELES4FIafNaOPFx6urcgpEOOJobZiKbHU&#13;&#10;oT4xjOwRY/0xXfru3T9BFHRZBCIQgQhEIAIRiEAEIhCBCEQgAhGIQASOJ7C+IXqp9L9xq1l/VF9E&#13;&#10;W+Qe7B2yXUFUQdMi7JtEEf0IkxjfNE8OcTw0NG5MtwIqMfg14ngLdO6PDyGU2vaZD21d9k7c/8YN&#13;&#10;ymYRiEAEIhCBCEQgAhGIQAQiEIEIRCACEYjAcQTWlwv30t9GTTS8c9P/btEfDXHWH8fy+Q4ui6ki&#13;&#10;MpKEXx/CJD5GfIqTgmIPAJi5xBDrW6H4NepYkxrMremhX0h/+zRGIAIRiEAEIhCBCEQgAhGIQAQi&#13;&#10;EIEIRCACxxNQq2O8DPqfuiRn9QXLXf1xe+t5AyeXxPQ74nePwsxpNBuxNETE5O1P9ucYcsjV7+H0&#13;&#10;kWcPBVVH/O7t1b+PzA9yWQQiEIEIRCACEYhABCIQgQhEIAIRiEAETk5gL/1tKnsu+t8t+qNXokVy&#13;&#10;n60peOogAJ+Xxs9cYROB0py5GJf1i5DYn2PYU9iklnvWZU0Mj/1ncVRxdWwvdcw/Uf9nn/XopGcR&#13;&#10;iEAEIhCBCEQgAhGIQAQiEIEIRCACEYjAzQisX6q0l/42ap2r/rfTX32RK876I+vFvJxrRUlGTAET&#13;&#10;QZM5zyx84vdj8GO6mE0dcZKHzf2Y89iDffsbxx715/5PEziMmJP2XxL6EYEIRCACEYhABCIQgQhE&#13;&#10;IAIRiEAEIhCBCNycwPqlSqfR385b/7O/uiaXnPXH7aUVHnXwZiZCpg/7FFPcVIRkjbEnIL5gSaOO&#13;&#10;tYn1jU8FTw841yHXt0Hnnp6JejyzAHts/z4yD9YsAhGIQAQiEIEIRCACEYhABCIQgQhEIALHE1g/&#13;&#10;bb2X/jaqnqv+t/bnDGiP6o/qjo5j68AULV2TwFuXGoIjMQqUiJPMMWIx4xVGbUys5hueCqPWZN94&#13;&#10;RvzEWpte5gr2NP1HmSwCEYhABCIQgQhEIAIRiEAEIhCBCEQgAhG4FYH1DdHT6G9qeOel/6Encm4e&#13;&#10;9cbdeyxXP0oQRXjUT7IqKnP8ipb4bcDIpfGZQ5w5jOxbd0yXOfE+xMy5xLi27t79+xuiYMwiEIEI&#13;&#10;RCACEYhABCIQgQhEIAIRiEAEInA8gRs3Fg3xUul/41bqkOiP6IkafrVHfYcESpzceDeIInMxVF4e&#13;&#10;RVA+5m5TcjEbszbWPdYYI3Ux8qmH76j+vKZrTfpZk/xb9u8j84NQFoEIRCACEYhABCIQgQhEIAIR&#13;&#10;iEAEIhCBExBYtbS99LdRVq3uXPS/I/ovqu7wq18eujlC5GyuPbzi5HwpxVFG9s2xEcAUL/Ext56H&#13;&#10;IId86jI3Fx9mvP2pSQxrxdGT9h8pWQQiEIEIRCACEYhABCIQgQhEIAIRiEAEInAcgVUQ3Vd/O2/9&#13;&#10;Ty2S66Efojf6qD+ytxgbs3l4E9yzKH7mFFK0tIZip390VfHSWh6GOMVNfMypicB5s/722Lt/H5kf&#13;&#10;VLMIRCACEYhABCIQgQhEIAIRiEAEIhCBCJyAwPXryH6XS/8b51UzRGtEX5z1x7Fc1oyLKTS6JglT&#13;&#10;sNwVKtnnbc35TU6+TAk/tRh9WEPQWmO6zWNObQ9LDHXNNecF9+8j84NqFoEIRCACEYhABCIQgQhE&#13;&#10;IAIRiEAEIhCBExBYv1TpUul/41pqidxQ3ZI52qIP68WOEkR9U5NCJPhxdfxzPOIlPl+hJRYBlAc/&#13;&#10;Iz7iGDFq6WNNPR/91jOfHGsSSz3spP0PovsZgQhEIAIRiEAEIhCBCEQgAhGIQAQiEIEI3JLA+qVK&#13;&#10;++pv563/naT/9t6zwImTZMRHjD1EUY05ewiWGAKmYqlNybl7PMQxJwZxlH1s7kcMb5fag725v6Lq&#13;&#10;cC917E997ET9+8j8Aax+RiACEYhABCIQgQhEIAIRiEAEIhCBCETgOALrG6J76W+j5rnqf7for56o&#13;&#10;/rhcfxYo5aEPcZI5F+LREEExCiGOGq+Qap6NfCuUHIVSawrLXGKsR505jj1sr/59ZP4AWj8jEIEI&#13;&#10;RCACEYhABCIQgQhEIAIRiEAEInBCAnvpb6Pmuep/O/3RJNU0Gf1U+pgemOKjawMcKcCjYIl/FkfZ&#13;&#10;wzc/xlJbUdM+5LIPJPbIYw+/NfQzvuD+vSE6KGYRiEAEIhCBCEQgAhGIQAQiEIEIRCACETgBgVVL&#13;&#10;u1T637gW51V/ZER/5FFndG+4ngtcFuMHoqRCpD7WJLGHQMmaZ/5bn/rYx1hr5rDGTy0Oac6YLnM+&#13;&#10;Pn9Uf/JP3b83RMGbRSACEYhABCIQgQhEIAIRiEAEIhCBCETgeALrR+bV7S6F/jdudZT+iJ7oPQ5d&#13;&#10;nI3ZECQxRkRL1VWFSuLN4S1PlFZzduPH1rYpzTEOR7wiJz5fqaWutRitx8iaGqfpP9KyCEQgAhGI&#13;&#10;QAQiEIEIRCACEYhABCIQgQhE4DgC6xuil03/m4VP5rv6I1rk1rycDhNYE+iD8ImZzIhQOX/BEr65&#13;&#10;uQLnHEOOAijxHM79MV3y8WHs8/iKqz7HE/XvI/PgyiIQgQhEIAIRiEAEIhCBCEQgAhGIQAQicDyB&#13;&#10;9Q1RAtHlTqS/jTj1PXS9M9f/dvqjSfoSp/rjIQ300GIEE4RxeMRNjJj5wc+awgqgxip2jq3lG+QZ&#13;&#10;rcmcHAApeuKzBjWNZZ9YDIin7t9H5heG/YhABCIQgQhEIAIRiEAEIhCBCEQgAhGIwLEEbtxY5LlL&#13;&#10;pf+NS6kpcj/m6Im7+iN7iyE0zkawAqXKrmInAuVcnFzhOCeHObGM1DOHWNf2GK7tPvO5/zUcw+yP&#13;&#10;2Got/PZkdL7bH38WgQhEIAIRiEAEIhCBCEQgAhGIQAQiEIEInIDAzsuFam630t/U+6h+Hvrfbn/O&#13;&#10;ioaopui5GBfbFQx9KxMF1UTFSy++pi4qqzHE2wyfsdSbD0Uu+8QjXgqJNYLnbn/rGzefdz7jzfrf&#13;&#10;6CPzg2oWgQhEIAIRiEAEIhCBCEQgAhGIQAQiEIETENjR0k6iv523/mf/XQGUs/vy5awpLsLljEJh&#13;&#10;0QK7a2LdY7QYjWchlL05juYY9TDjmZOHIZDu9lNYtRZxzhmP7b+japOfRSACEYhABCIQgQhEIAIR&#13;&#10;iEAEIhCBCEQgAkcQWAXRvfS3UYb4c9P/1v7qhOqPaI7qjo7D9ZyguCzGD9/m5BIk85jAHL9AaGKD&#13;&#10;MV1yectTm/cQQMljRPgUED7q0IO5/VmTz8PcNTE82In676jaB5n9jEAEIhCBCEQgAhGIQAQiEIEI&#13;&#10;RCACEYhABJ5HYP1Spb30t7XIuel/a3/1Rc6BxqhAyl2cL6GHFsNDgkKmlyCGhzXj7j5FaWIu6/kZ&#13;&#10;yyXPg7iHn7nGoa1Bj7k/IuoL6W+PxghEIAIRiEAEIhCBCEQgAhGIQAQiEIEIROAmBNYvVbqM+h9n&#13;&#10;Pkp/fN5NdwVRBUoESA2h8ijTT415TqzNrc8+D/URNjEOaS5zet72/n1kflDNIhCBCEQgAhGIQAQi&#13;&#10;EIEIRCACEYhABCKwP4FZ85vnVLow+t96LXRF9UfPiubI43oJVbBcFusPkhUmcZHk2hHf3eve/FYn&#13;&#10;9Yzh4/M2BJBzYnjMM8eDkW+NMd32n/379KdGFoEIRCACEYhABCIQgQhEIAIRiEAEIhCBCJycwD76&#13;&#10;G7reeep/9Edj5MxoiIys8Tsf0wNjYzYCMD+eznyOsSj7FKQBlzUeERS/zfCzr8DJHHPfuf5b9Wdv&#13;&#10;7/79DVEQZxGIQAQiEIEIRCACEYhABCIQgQhEIAIROJ7A9KVKl0b/G7ea9Ue1TPRHbZ4fEjsJUHRk&#13;&#10;VLTk8piFZ/FSgfIg4kA8ZR+/cewhiFqHPUyRlD4+7Pnczv70yyIQgQhEIAIRiEAEIhCBCEQgAhGI&#13;&#10;QAQiEIFbEFj//KS6njqdOh6ZCI4XUf/jjOiJmPrjwWrnp4qpboJJxs9cUdI5a/ZdM+fh73/6duiY&#13;&#10;LuYeI/V4EEXnNXUEbE/32SOe0X6n6T/SswhEIAIRiEAEIhCBCEQgAhGIQAQiEIEIROA4AtO3zKvH&#13;&#10;qfFdZP1v1hPVD9Ua1Ra3V8cxG2sKYAYzWoiLI1IqYo7pEmdT1ph1iSeXA5hDLHNG/w4pcfrtyx5x&#13;&#10;7GH4f+54zMNPXUfiXZPH8+3vfOc7rz322GNjejXsLW9969W4aLeMQAQiEIEIRCACEYhABCIQgQhE&#13;&#10;IAIRuCmBe65d2zz88MM33b/Zxic/+cnNQw899OTY/x3j4QVItEDG3Tma39PjwRh9EZLxKZzD3CcW&#13;&#10;Y422x5p6aoj4yONB03MPPw9mjdnHHD2QPIw5PmKpzXzuMZbPiY3LYvywiAkms29xDoWxZzwjhijJ&#13;&#10;xYjxAOzxGK8ISgx+enFohE1iFEL1U4eHeOLYx6zHHmYu47Y/r/m+45u+eQn4bP/xjW9/2+bzH3nk&#13;&#10;s/2a3e+KEHj3e97T7/MV+be+Ctfs9/kq/CtfnTv2+3x1/q2vwk37fb4K/8pX5479Pl+df+urcNN+&#13;&#10;n2/Pv/Kjjz56qkLrG6Joaxg6G3ocow97Cp7ocuzP+h9rYohH71MUxU88a0a1QMRPjbw5357ohMwx&#13;&#10;8uhPDR57j+kSwxo/xkg98rfmpg4PayGLsk+ifgphipfE8XAw48Z0ewHqzo2J47Jzf3xciNr2IY85&#13;&#10;Zl3WJ+5/44aslhr9iEAEIhCBCEQgAhGIQAQiEIEIRCACEYhABG5CYP0bonvpb6MUGt656X+36I+G&#13;&#10;OOuPY/l8h+KjKiIjSfj1IUziY8SnOCko9gCAmUsMsQiexOHXqGNN9phb00O/kP72aYxABCIQgQhE&#13;&#10;IAIRiEAEIhCBCEQgAhGIQASOJ6BWx3gZ9D91Sc7qC5a7+uP21vMGTi6J6XfE7x6FmdNoNmJpiIjJ&#13;&#10;25/szzHkkKvfw+kjzx4Kqo743dur/6pqj/QsAhGIQAQiEIEIRCACEYhABCIQgQhEIAIROAGBvfS3&#13;&#10;qd656H+36I9eiRbJfbam4KmDAHxeGj9zhU0ESnPmYlzWz/uzP8ewp7BJLfesy5oYHvvP4qji6the&#13;&#10;6ph/ov7PPuvRSc8iEIEIRCACEYhABCIQgQhEIAIRiEAEIhCBmxG4fh1ZbqvfnUh/G/Hnqv/t9Fdf&#13;&#10;5B6z/sh6McVF14qSjJgCJoImc55Z+MTvx+DHdDGbOuIkD5v7MeexB/v2N4496s/9/UOsxJy0/wjN&#13;&#10;IhCBCEQgAhGIQAQiEIEIRCACEYhABCIQgVsRWL9U6TT623nrf/ZX1+Sas/64vbbCow4kYIRMH/Yp&#13;&#10;pripCMkaY09Afvs7fupYm1jf+FTw9IBzHfJ8G3Tu6ZmoxzMLsMf27yPzYM0iEIEIRCACEYhABCIQ&#13;&#10;gQhEIAIRiEAEInA8gfXT1nvpb6Pquep/a3/OgPao/qju6Di2DkzR0jUJvHWpITgSo0CJOMkcIxYz&#13;&#10;XmHUxsRqvuGpMGpN9o1nxE+stellrmBP03+UySIQgQhEIAIRiEAEIhCBCEQgAhGIQAQiEIFbEVjf&#13;&#10;ED2N/qaGd176H3oi5+ZRb9y9x3L1owRRhEf9JKuiMsevaInfBoxcGp85xJnDyL51x3SZE+9DzJxL&#13;&#10;jGvr7t2/vyEKxiwCEYhABCIQgQhEIAIRiEAEIhCBCEQgAscTuHFj0RAvlf43bqUOif6InqjhV3vU&#13;&#10;t3z8fLsYEwXO2UcRkjEK+OanIigfc7ep+TY2nrU+8jkc4z3jIYd8RoVPRo28+TL2I4eP6bNmJM48&#13;&#10;ez17Vh+Zf/rppzd/9I98yzjC0fYN3/DbN697/euP3swbgQhEIAIRiEAEIhCBCEQgAhGIQAQiEIEL&#13;&#10;QGDV0tDb0O7U/z4z5rN+x0m3+tuYG6s2xxpjRNdT/+MT5vhmHW8sl/X8MX31P/u7Jg8f49wfH705&#13;&#10;I2aM+Z5n2aTRbCSRzDMfzCLEKk4y7jZiX4GSuU2Jw1gjXnq4GQr9qIkZz8hDTS/KmY1lzxxqU5dY&#13;&#10;hFYM35nYxz72sc0zz9D6aPucn8ORswhEIAIRiEAEIhCBCEQgAhGIQAQiEIEIXFwCqyA6628IXmhu&#13;&#10;6Hhqbfq4CD6EL/U81uqGjMYqSuIjxnhGHvatozhqrJrl3N8YfO6P6VKLtbWoy9rc570hSqBFmHtQ&#13;&#10;5pjFLKSPHB7FTi8kPC82N7cmecRxQXzEMifWOsyxub/x7tkfv/1edFYfmf/Yz/7scsBXvfrVm7e8&#13;&#10;5Xcv835EIAIRiEAEIhCBCEQgAhGIQAQiEIEIROAyEbh+fZED1QVnbY4N9De0N7Q81uwzx49Gp2aI&#13;&#10;CKo+50hNconFN2t6Y7nVAvVTQ/3Q2uTu6o2ssbkPceayx3prNtBBIubBPCijRTkMh8fw8aorI7WM&#13;&#10;cS0o1ph5zKlJDiP9ZlC3rf9ZfWT+Z1dB9MUvfvG4ShaBCEQgAhGIQAQiEIEIRCACEYhABCIQgctH&#13;&#10;YP1SpUul/w3KaokA39Uf0R55tnaUIEqSIiUjACiKf45H5MSnKkssAigPfkZ8xDFi1NLHmno++q1n&#13;&#10;PjnWJFZx9aT9R8qdt5/92MEboi95yUs3vJX60Y9+dLP+Edo737wOEYhABCIQgQhEIAIRiEAEIhCB&#13;&#10;CEQgAhG4DQRWPWtf/e289b+T9N/S8ZVSHSQrRCI+IoRqzs1BwESsJA5jrbhJDeb6yHU+posRQz/q&#13;&#10;Kbban7WiqgIpNcjhY/mY/Rnnh33jPuesPjL/iY9/nDNt/r9/9EObf/gPfmArhr7mNZ+3+U/f/A2b&#13;&#10;e++9d9nvRwQiEIEIRCACEYhABCIQgQhEIAIRiEAELiqB9Q3RWX/j0+HocoqOaH7s42fOHjoeOiGm&#13;&#10;jzkaHQ/aHcYeceRgcx4x+Hmoz4iPeEb6k8+jbsgcsy5xzInF7IN/ayZtHWOizyY04NG8HAURK43n&#13;&#10;cph5NvTQ7BFDvDUZiTd3TLf18M9x7GF79T+rj8x/fBVEn3rqqc3dd9+98aPzjz76/s2f+pN/4uDk&#13;&#10;/YxABCIQgQhEIAIRiEAEIhCBCEQgAhGIwMUnsJf+Nq5zrvrfTn80SfVHRsXUMT0w3/Z0bQAjyYiS&#13;&#10;s4+5AuiYLjGIlvh9EDcVShU1yXGu+DnnebgRthVUiecMnsM3RcnT2NM/9ydm6XlWb4h+7df+ms0/&#13;&#10;++f/dPPGN37Z5pWvfOVyvp/8yfdt/vz/9uc2n/jEJzb/5J/86Nh7k+dujEAEIhCBCEQgAhGIQAQi&#13;&#10;EIEIRCACEYjAhSOwamm7+pu6myP6HnP0N+bGO+ftUeZqi8Rhrh3V/dQBiaEu9fBhxMzaIfsIsFv9&#13;&#10;b52PYRtLb8zzMlJnMQ/jms35APhZ23Q+pEKkl5vzPDD55jC3lpcyjhFQR/WfL20t4k/U/6zeEOXb&#13;&#10;5b/2a/+jrRg6zrd57Wtft3npS1/GdPO+9753GfsRgQhEIAIRiEAEIhCBCEQgAhGIQAQiEIGLSmD9&#13;&#10;yDza24n1txGrZse1yENLPDP9b/Q6qj9n8B5j+pwdJYiyizDJoVVaFSqJNwclFjGUPWw3Hp9NGTEO&#13;&#10;RzzjXAcfa2sxWo+RtTDnvJP0H6nnZ2/4gjcszf3SpfM7SZ0jEIEIRCACEYhABCIQgQhEIAIRiEAE&#13;&#10;InBrAusbovvqb2qAFD8P/W/uzxwtcdYfmW/Ny+kwgTWBPr5majIjQiVvaWI2mZsrcM4x5Pg3BahB&#13;&#10;nvtjuoie+LC596n7n8VH5p944onNH/0j37J557f+seUb5g+Of/Dz0UcfXSYPvvjB2d08AhGIQAQi&#13;&#10;EIEIRCACEYhABCIQgQhEIAIXjsD6hijnujT63zir+iK6IpqkL1GqPx7SQA8t1ouOYftGJnNi5gfR&#13;&#10;kzWFFUAZMcVO5nwEHqOxRg4HVPTEbw1qGsu+Iigi6qn7n8VH5u+7774NX6b00Y9+ZPMjP/zD47gH&#13;&#10;9ulPf3rzwQ98YFm89nWv090YgQhEIAIRiEAEIhCBCEQgAhGIQAQiEIELSeDGjUWeu1T63wCppghT&#13;&#10;5uiJu/oje4upnromWCGSPUXPXYGSeERK4bBmrthJHvvU84+css+aQ1GPNcaaWIx9/DzXpvmYLnWo&#13;&#10;Tww293d+9+qnv3Ni77h9xVf+h5vv/dvfs/mbf/Ovb37gB75/8/ArHt68+yd+Ynlj9P7779+86U1f&#13;&#10;dsfPUIMIRCACEYhABCIQgQhEIAIRiEAEIhCBCLwQAjsvF6K5qfOh16HzqRk+Nebso/Phx4hRD1Tj&#13;&#10;Y38WLOd99D9yicWcUxdT83PkLPTHiMVPvfm7ifDN/cZyW5/5tsCyGD8oinlQD4OPYrMRQzwje+a4&#13;&#10;xsc+h+IQjBhzhU0hkSO4uRb7rBnJYa7Zjz17UttexN44i4/Mc6Av//L/YIOC/vf+7vctb4rytij2&#13;&#10;ms/7vM3Xf/2bNzu/TMtePyIQgQhEIAIRiEAEIhCBCEQgAhGIQAQicJEI7GhpR+lviI/ob2p2aHqK&#13;&#10;nF6FfXLR89zH5yfKx3SrJeJH38PUEQ9WBzHoi/Sa9T/29ak/qlOyp6a46INrLH0WU1F1TWEeRUbX&#13;&#10;XoI49yyMz4YcmhwvYi3FUNfEY16Sw3EW9plTG2M+r/G5d1R/3wplb4k7SyHyK77iKzc8H/vYz274&#13;&#10;uPzLX/65m7vu8uocPYtABCIQgQhEIAIRiEAEIhCBCEQgAhGIwMUlsAqiu/obWh96HqNaHes5DhEM&#13;&#10;8RN9D5v3ycPQ//C54RvlAABAAElEQVQTM78cSR39Y3qoLv0w683rg52DeM9lf3rOc2OXQ2wXY+LB&#13;&#10;8VncA1NgntuEWMxcREnMhsw5MPGM7o/pcjnyPCBQnJO/2xM4gqbe3OPI/juq9ki58/bggy+5803q&#13;&#10;EIEIRCACEYhABCIQgQhEIAIRiEAEIhCB20xg/VKlWX9TD6QT+tunx6Mm58iegiXxCp+IntRCx3NO&#13;&#10;Dd8yZU4Ncs3b1f/wex5zqY+R657npBZx1mGkv/tb0XP4FiPBi3gJEnhYM+7uU5Qm5s7NmGPkEcPo&#13;&#10;/phuD8ycQ1lDEMSSI8TT9h8lsghEIAIRiEAEIhCBCEQgAhGIQAQiEIEIROBWBNYvVbqM+h9nPkp/&#13;&#10;fN51ERhnU8BUZWVvq57OgZOfGsZYz+au2eehPqInxiHNZU7P297/LD8yP86fRSACEYhABCIQgQhE&#13;&#10;IAIRiEAEIhCBCETgs4XArPnNc+53YfS/FTa6ovqjZ0Vz5HG9hCpYLov1B8kKk7hIcu2Ij4++M85v&#13;&#10;dVLPGP9mAA0BZHNieMwzx4ORb40x3faf/fv0p0YWgQhEIAIRiEAEIhCBCEQgAhGIQAQiEIEInJzA&#13;&#10;Pvrbeet/9Edj5MxoiIys8Tsf0wNjYzYCMMRK9xzxW5R9CtIAsdN4RFD8NsPPvgInc8x95/pv1Z+9&#13;&#10;vfufx98Q5VJZBCIQgQhEIAIRiEAEIhCBCEQgAhGIQAQuG4HpS5Uujf43GM/6o1om+qM2z7eip5uK&#13;&#10;joyKllwes/AsXipQHkQciKjs4zeOPQRR67CHKZLSx4c9n9vZn35ZBCIQgQhEIAIRiEAEIhCBCEQg&#13;&#10;AhGIQAQicAsC65+fVNdTp1PHIxPB8SLqf5wRPRFTfzxY7fxUMdVNMMn4mStKOmfNvmvmPPz9T98O&#13;&#10;HdPF3GOkHg+i6LymjoDt6T57xDPa7zT9R3oWgQhEIAIRiEAEIhCBCEQgAhGIQAQiEIEIHEdg+pZ5&#13;&#10;9Tg1vous/816ovqhWqPa4vbqbMxGAubbnOzzzBcnRj8FmeND2DR2TBefX5TkoYghdn6INQ8/hriK&#13;&#10;zTXZox7jifv3pUqDVhaBCEQgAhGIQAQiEIEIRCACEYhABCIQgRMQuH59kQX30t9GWbVDNLsz1/92&#13;&#10;+s86I+dSbxzTAyNgtlm4VAU2iViIcCkMP2tGHy88XFuRUyDGE0NtxVJiqUN9YhjZI8b6Y7r03bt/&#13;&#10;gijosghEIAIRiEAEIhCBCEQgAhGIQAQiEIEIHE9gfUP0Uul/41az/qi+iLbIPdg7ZLuCqIKmRdg3&#13;&#10;iSL6ESYxvmmeHOJ4aGjcmG4FVGLwa8TxFujcHx9CKLXtMx/auuyduP+NG5TNIhCBCEQgAhGIQAQi&#13;&#10;EIEIRCACEYhABCIQgeMIrC8X7qW/jZpoeOem/92iPxrirD+O5fMdXBZTRWQkCb8+hEl8jPgUJwXF&#13;&#10;HgAwc4kh1rdC8WvUsSY1mFvTQ7+Q/vZpjEAEIhCBCEQgAhGIQAQiEIEIRCACEYhABI4noFbHeBn0&#13;&#10;P3VJzuoLlrv64/bWCJSzcUlMIdNE/DwKk/hpYPyYLjmMip+KosYwmkMdD8eceuTpM9eRXOtQQ2F1&#13;&#10;TLdGDevgZP4sqvY3vv1trK+Evfs977kS9+ySV4NAv89X49/5qtyy3+er8i99Ne7Z7/PV+He+Krfs&#13;&#10;9/mq/EtfjXv2+3w1/p2vyi37fX7h/9L3XLv2QorMGt5cB70Nve4z4yEGXY9HU//TT6xaIT7m1MDY&#13;&#10;o4aj2h979nfEh5FLnN8/tOh/q28My57nYu3+fMZFWGRTY5NAEhkx5hjNOKCHI9ZDeRCESvLmGOY2&#13;&#10;J56P2WPmWpM4+yuOEscFFW6J9Vz2tx9x/Euz3sY8++yzm3d80zcP12e/Ifx+/iOPfPZftBteCQL8&#13;&#10;59fv85X4p74Sl+z3+Ur8M1+ZS/b7fGX+qa/ERft9vhL/zFfmkv0+X5l/6itx0X6fb88/86OPPnqq&#13;&#10;QuuXKm21tVFk1gZnIZL67KHRoeuh27HmIX8WQlkbp/731BrHmrrUsM6Ybmuzj7FH3KwP4ree/V0z&#13;&#10;enb6O98KhyRjFCaYEfMCFmQ9Xxz/7tuac1Ph2dA1tZl7GP32d00e9ef+T481RsxJ+y8J/YhABCIQ&#13;&#10;gQhEIAIRiEAEIhCBCEQgAhGIQARuTmD9UqXT6G/nrf/ZX12TS6If8riHb3Esk/UHyi2Cpo8JipyK&#13;&#10;kKwxignINz/xz6+/Esuawyh4eoi5zthexFZ87DPSzzMx55kF2GP79y3zg1gWgQhEIAIRiEAEIhCB&#13;&#10;CEQgAhGIQAQiEIETEODT1sP20t9GPEnnpv+t/TnDrD8uF1n3xvCcITDORhJvXWoIjsQoUHIx5hix&#13;&#10;mPEKozYmVvMNT8FYk33jGfETa216mSvY0/QfZbIIRCACEYhABCIQgQhEIAIRiEAEIhCBCETgVgTW&#13;&#10;N0RPo7+p4Z2X/oeeyLl51Bt377Fc/ShBFOFRP8mqqczxK1ritwEjl8ZnDnHmMLJv3TFd5sT7EDPn&#13;&#10;EuPaunv3X1VtamURiEAEIhCBCEQgAhGIQAQiEIEIRCACEYjALQjcuLFoiJdK/xvXUYdEf0RP1PCr&#13;&#10;Peo7JFDi5Ma7QRSZi6Hy8iiC8jdFbUouZmPWxrrHGmOkLkY+9fAd1Z/XdK1JP2uSf8v+fWR+EMoi&#13;&#10;EIEIRCACEYhABCIQgQhEIAIRiEAEInACAquWtpf+Nsqq1Z2L/ndE/0XVHX71y0M3R4iczbWHV5yc&#13;&#10;L6U4ysi+OTYCmOIlPubW8xDkkE9d5ubiw4y3PzWJYa04etL+IyWLQAQiEIEIRCACEYhABCIQgQhE&#13;&#10;IAIRiEAEjiOwCqL76m/nrf+pRXI99EP0Rh/1R/YWY2M2D2+CexbFz5xCipbWUOz0j64qXlrLwxCn&#13;&#10;uImPOTUROG/W3x579+8j84NqFoEIRCACEYhABCIQgQhEIAIRiEAEIhCBExC4fh3Z73Lpf+O8aoZo&#13;&#10;jeiLs/44lsuacTGFRtckYQqWu0Il+7ytOb/JyZcp4acWow9rCFprTLd5zKntYYmhrrnmvOD+fWR+&#13;&#10;UM0iEIEIRCACEYhABCIQgQhEIAIRiEAEInACAuuXKl0q/W9cSy2RG6pbMkdb9GG9GG9zzoYgSRJF&#13;&#10;eBAsAYD5Bid+zFjnFPfN0WvrnBziqIMJEx+mIEouht8zUevu8ZDD/j3jIX6RqcdorOey/9ha8oiz&#13;&#10;Lr4zsWeeeWbzD37g+zfvfd97Nx/+0Ic2X/zFX7L5tb/u686kd00iEIEIRCACEYhABCIQgQhEIAIR&#13;&#10;iEAEIvBCCKxfqqR2x4j2hl6nRofmxoOfFyXR39AL1eGMU0NUF6QWPjU9cqnDPjnsqSWyxuxPjPXI&#13;&#10;YT7rhsTt9tdnf/IWU3x0TSCbFJgbsW9Tc4jhcBY1h7WX0Ueu8zFdjBj6UY/Lkmd/1jzEsE8uNVhz&#13;&#10;WQyfgJn7sG/c55zlR+Y/8pHHN3/uz/6ZzRNPPDGOMA70OZ+zuetFXCOLQAQiEIEIRCACEYhABCIQ&#13;&#10;gQhEIAIRiMDFJ7C+ITrrbwiX6HKzwMg+fvVDBDBFTH3DtWh06HTodhh7xKkzznnE4OehPiM+9T/6&#13;&#10;k8+jbsgcsy7xzInF7GP/xam4uSzWHybZxAQLcAjyWJvPnMuZy4iPkXhVQWJ4e9Saxps7tpYcRvqT&#13;&#10;x0OcRj1qUJ/RPWpwHvPYX0RJxjttTz/99OZ/+RN/fMPfWXjooYc2v/m3/NbNK1/58+902+pHIAIR&#13;&#10;iEAEIhCBCEQgAhGIQAQiEIEIROB2E0B/w9DX1NvQ3ngwdUNEUYx49b5Z5yMOM9cY9Dxqq+Mx8lif&#13;&#10;esbs9qcGsezba+5PXbVI6zJuTUFThwUZPdTsY64ASY4N8PtwEOoSRzMFTedeDL85xDLHiDOX+p6D&#13;&#10;msR4oTFd9vRbi/rbnmf1hujf+Tvfu4ihDz/88Ob3/r7fz9myCEQgAhGIQAQiEIEIRCACEYhABCIQ&#13;&#10;gQhcKgKrlrarv6m7OaK/MUfDU4vjns79ODw6n3Hsu3ZU92PNHCOe/vgw/LN2yD4C6Fb/W+dj2MZy&#13;&#10;DoxYH+svxZbd9QcB8wFws7bpfEiFSBoQM+cx18xhbS0vZRwjoI7qP1/aWsSfqP9ZfanSD/3gPxxH&#13;&#10;2mze/A2/bcPboh/+8IcWgXRx9iMCEYhABCIQgQhEIAIRiEAEIhCBCEQgApeAwPqRebS3E+tvI1bN&#13;&#10;jhuSh5Z4Zvrf6HVUf87gPcb0OUNUnA1BEmMkCSORtcKkxVBiMS/HaJx1yMXmGvSkFvEYdfwYPXnG&#13;&#10;sk8vHv36hmvJY886jO7v9if+jtknP/nJRfzkF+Z//wt/fvORj3xk2+t1r3v9IpLefbd/emG71SQC&#13;&#10;EYhABCIQgQhEIAIRiEAEIhCBCEQgAheKwPqGKJobhm7Hy5BqbepwviBJDFqeD2t0P+LVEomlzqzz&#13;&#10;jeUSg49czRzyzWPfOPsTT4x95xrGk28edbeGczYSvCCBPhTATGbkAAqqXtJDEEtt/HMMOQAwft4f&#13;&#10;7uUS+LC596n7n8VH5h//mZ85OPCNG4sY+uCDD25e9/rXL3+/9H3j2+b/wp//c8t+PyIQgQhEIAIR&#13;&#10;iEAEIhCBCEQgAhGIQAQicJEJrG+IcsRLo/+Ns876I5okWuKsPx7SQA0eMYtxUYKPSsCn4GlhBE58&#13;&#10;GPuInSq1fASe+tYc0+UwvA2KmWdN8gRNLQ5OH/yMPsTbn9H8MV3638Nk2PJHXc/iI/OPP/74Qcfx&#13;&#10;8zf95t+y+cW/+EuX9Qcee2zzp//0t20eG+OHPvTBvmRpS6lJBCIQgQhEIAIRiEAEIhCBCEQgAhGI&#13;&#10;wEUkcGO88DdM/e2p9Yy7+ps64aK/jZglaY1F00MTZNTMR8tDP8TUEvHNGuMcqz6ojzzfNmVOf/Ln&#13;&#10;/uqLcw7zrZEwm80JUiw1gQPMxcllj9E5Ocw9rCLncC2xrsmz7lxz7r8rnHLZOdaet+rP3h23T3/6&#13;&#10;yaXHz3/Vq7ZiKI5XvfrVm3vvvXfZe9/73reM/YhABCIQgQhEIAIRiEAEIhCBCEQgAhGIwEUlsPNy&#13;&#10;4Un0N/U+roTe5/qs9D/72Z8zoyGqPepnXGxXMFS5RaE10cMTO8fPMcxtRp6x1JsPNZZLXeIRT4XE&#13;&#10;GsFzt/98Burs2//GWXxk/sXjI/LYxz/2sWWcf7zqVa9elkftzXHNIxCBCEQgAhGIQAQiEIEIRCAC&#13;&#10;EYhABCJw3gR2tLTLoP+pP+4KoJwdPRH/rCkeXoxNAgmwwO56bG335mI0noVQ9qzBSHOMepjxzMnD&#13;&#10;EEh3+ymsWos454xexnpz/BK3o2qTf9vtFa945VLziSee2PAFS7N98IMfWJYve9lDs7t5BCIQgQhE&#13;&#10;IAIRiEAEIhCBCEQgAhGIQAQuHIFVEN1LfxuXIP7c9L+1vzqh+iOao7qj43A9Jygui/GDgxPAJUjm&#13;&#10;MYE5foHQxAZjuuTylqc27yFYkseI8CkgfNSxp/1Zk8/D3PXe/XdU7VHq9tvnfu7nbu67776l8N//&#13;&#10;+39v2+Cnf/rDG0RSjC9ZyiIQgQhEIAIRiEAEIhCBCEQgAhGIQAQicJEJrF+qdKn0v5Wn+iL6Ixqj&#13;&#10;Aqn64xY74uRsJCBCEujcZIsJxH3yaeKafR/2qEeNWQTVby3WHJoaxJJjPy/Amr8ryh7mPjXsT641&#13;&#10;5zMQf0ft677uN2y+/dv/4uaHfvAHNz/1kz+1+Xn3/rwx/uTS8xe84Q2bl7/85Xe0f8UjEIEIRCAC&#13;&#10;EYhABCIQgQhEIAIRiEAEIvBCCaxfqjTrb2ps6G+fGQ97+hxpq6bHHN2OPYzReuh/GGse4jBzWTOf&#13;&#10;xU32qUF/XsY8qr/11Abnc42Uw0bQbB50Fko96BzHXL+HxGc9RUzXxO5ehIOay5yet73/WXxkfpx7&#13;&#10;8wVf+IWbN3/Db9tcu3Zt8+EPf2jzvve+d8PbqV/6pW/cfP3Xv5mQLAIRiEAEIhCBCEQgAhGIQAQi&#13;&#10;EIEIRCACl4nApdD/VqDoiuqPnluh1PUSOguf/mPsKqgkKlQ64rt79fumJvmzwIliSwz79CGH5syJ&#13;&#10;M8/67Dm3z3BtfczxE8NDbca5DnXNVTEerrOxN7zhCzZ/4G1vX/6O6JNPPrm8FXpWguzZ3LAuEYhA&#13;&#10;BCIQgQhEIAIRiEAEIhCBCEQgAleEgPobGhv6m5oc+hs+TP0NXc9PcDMnBnt6POSZo27nSAxGDL7Z&#13;&#10;b3/q0Z8a1vI89LevPdUYWc95+Bcz0DVFMYOZzzEejn2KcMi5KYfAb2Pi2PcyzDH3neu/VX/29u5/&#13;&#10;Fn9DlEvM9sADD2z4u6KJoTOV5hGIQAQiEIEIRCACEYhABCIQgQhEIAIXncD0pUqXRv8bTGf9US0T&#13;&#10;/VGb54fETgIUHRkVLbk8ZuFZvFSgPIg4EE/Zx28cewii1mEPUySljw97PrezP/2yCEQgAhGIQAQi&#13;&#10;EIEIRCACEYhABCIQgQhE4BYE1hf81PXU6dTxyERwvIj6H2dET8TUHw9WOz9VTHUTTDJ+5oqSzlmz&#13;&#10;75o5Dx+D9+3QMV3MPUbq8SCKzmvqCNie7rNHPKP9TtN/pGcRiEAEIhCBCEQgAhGIQAQiEIEIRCAC&#13;&#10;EYjAcQSmb5lXj1Pju8j636wnqh+qNaotbq/OxmwkYL7NyT7PfHFi9FOQOT6ETWPHdPEBylz2iCF2&#13;&#10;fsZym4cfQ1zF5prsUY/xxP372PqglUUgAhGIQAQiEIEIRCACEYhABCIQgQhE4AQErl9fZMG99LdR&#13;&#10;9lz1v53+6pPcgXMxHjICZiNI4VIV2CT8EPGNTvysGX0UPIdrK3IKxHhiqK1YSix1qE8MI3vEWH9M&#13;&#10;l757908QBV0WgQhEIAIRiEAEIhCBCEQgAhGIQAQiEIHjCaxviF4q/W/catYf1RfRFrkHe4cM8XE2&#13;&#10;BU2LsG8SRfQjTGJ80zs5xPHQ0Lgx3QqoxODXiOMt0Lk/PoRQattnPrR12Ttx/xs3KJtFIAIRiEAE&#13;&#10;IhCBCEQgAhGIQAQiEIEIRCACxxFYXy7cS38bNdHwzk3/u0V/NMRZfxzL5zu4LKaKyEgSfn0Ik/gY&#13;&#10;8SlOCoo9AGDmEkOsb4Xi16hjTWowt6aHfiH97dMYgQhEIAIRiEAEIhCBCEQgAhGIQAQiEIEIHE9A&#13;&#10;rY7xMuh/6pKc1Rcsd/XH7a3nDZxcEtPviN89CjOn0WzE0hARk7c/2Z9jyCFXv4fTR549FFQd8bu3&#13;&#10;V/8+Mj/IZRGIQAQiEIEIRCACEYhABCIQgQhEIAIRODmBvfS3qey56H+36I9eiRbJfbam4KmDAHxe&#13;&#10;Gj9zhU0ESnPmYlzWL0Jif45hT2GTWu5ZlzUxPPafxVHF1bG91DH/RP2ffdajk55FIAIRiEAEIhCB&#13;&#10;CEQgAhGIQAQiEIEIRCACNyOwfqnSXvrbqHWu+t9Of/VFrjjrj6wX83KuFSUZMQVMBE3mPLPwid+P&#13;&#10;wY/pYjZ1xEkeNvdjzmMP9u1vHHvUn/s/TeAwYk7af0noRwQiEIEIRCACEYhABCIQgQhEIAIRiEAE&#13;&#10;InBzAuuXKp1Gfztv/c/+6ppcctYft5dWeNTBm5kImT7sU0xxUxGSNcaegPiCJY061ibWNz4VPD3g&#13;&#10;XIdc3wade3om6vHMAuyx/fvIPFizCEQgAhGIQAQiEIEIRCACEYhABCIQgQgcT2D9tPVe+tuoeq76&#13;&#10;39qfM6A9qj+qOzqOrQObFVM8rBEdFTBJYI3waDFjXLNPHI+w3OMNTuY82iycEs+ecbPg6Z7xrNn3&#13;&#10;rVD85DLi57k2HvZ5WP+ld77znT/3scceG9OrYW9561uvxkW7ZQQiEIEIRCACEYhABCIQgQhEIAIR&#13;&#10;iMBNCdxz7drm4Ycfvun+zTY+9alPbV7ykpc8OfZ/+3jQCHmB0fGpMcd4QRK9kDWaIHPijB3TbY77&#13;&#10;jNRRZ7QWa4w9zPFg9Vw8ceyh+5ljLWKpz4OhC7pWl3RvETCXqPUHAWya5Jpt5j409gLOESzJNYca&#13;&#10;zBkxax6sDq/tOecS59o5NXjoSY79uDzCqOttPVTtd3zTN4+tz377xre/bfP5jzzy2X/RbnglCLz7&#13;&#10;Pe/p9/lK/EtfjUv2+3w1/p2vyi37fb4q/9JX4579Pl+Nf+ercst+n6/Kv/TVuGe/z7fn3/nRRx89&#13;&#10;VaEbNxatUf0NgVPRkRFNDp+aHXH4GfGp2S1FVj/xs463m8uaePU8amH47Y/uaH/1P/sa65pR83yu&#13;&#10;l9EGOknwgPq8DCOGEDqLoRzMS5OLGcvaWPdYY4xAwjwcvqP6c2lr0s+a/iPctH8fmR+0sghEIAIR&#13;&#10;iEAEIhCBCEQgAhGIQAQiEIEInIDAqqXtpb+Nsmp156L/HdFfUZRR/XF7+11B1LWHV5ycL0URRVL2&#13;&#10;zbERwBQv8TG3nocghzrUZW6uBzTe/tQkhrXiKLGsj+s/QrIIRCACEYhABCIQgQhEIAIRiEAEIhCB&#13;&#10;CETgOAKrILqv/nbe+p9aJNdTL0Qz5FF/ZG8xxUTXHt6E2c8cPzEUojhmDcVOgLHHw9xaHoY4xU18&#13;&#10;zKmp0GqcdcfWtsfe/dc/BEuNLAIRiEAEIhCBCEQgAhGIQAQiEIEIRCACEbgFgevXkf0ul/43zqtm&#13;&#10;iK6Izjjrj2O5rBkXm0VHHCRhCpa7QiX7vK05v8nJH1FVxGT0oTYErTWm2zzm1PawxFDXXHNecP8+&#13;&#10;Mj+oZhGIQAQiEIEIRCACEYhABCIQgQhEIAIROAGBn/NzFrnwUul/41pqidxQ3ZI52qIP68WOEkR9&#13;&#10;U5NCJPhxdfxzPOIlPl+hJRYBlAc/Iz7iGDFq6WNNPR/91jOfHGsSSz3spP0PovsZgQhEIAIRiEAE&#13;&#10;IhCBCEQgAhGIQAQiEIEI3JLA+qVK++pv563/naT/9t6zwImTZMRHjD1EUY05ewiWGAKmYqlNyeHb&#13;&#10;3oljTgziKPvY3I8Y3i61B3tzf0XV4V7q2J/62In695H5A1j9jEAEIhCBCEQgAhGIQAQiEIEIRCAC&#13;&#10;EYjAcQTWN0T30t9GzXPV/27RXz1R/XG5/ixQykMf4iRzLsSjIYJiFPJvhLJWSDXPRr4VasxcU1jm&#13;&#10;EjP3t/ep+/eReZBmEYhABCIQgQhEIAIRiEAEIhCBCEQgAhE4MYFLpf+NW836I5qk+iOjn0rfXl7x&#13;&#10;UYcBjhTgUbDEP4uT7OGbH2OpjThKvH2Ys88h2SOPPfzW0M/4gvv3huigmEUgAhGIQAQiEIEIRCAC&#13;&#10;EYhABCIQgQhE4AQEVi3tUul/41qz/ojWiP7Io86oNjlcz338fVmMH4iSiJAEa8xNYs85b4eypwA6&#13;&#10;pksuo830URfDr/jJ3DhGPj5/bfXRR/DMeU3Xs9GfeH30JxafecwXO4s3RP/H/+GPbj796U/b8sjx&#13;&#10;jW980+bX/rqvO3IvZwQiEIEIRCACEYhABCIQgQhEIAIRiEAELgKB9SPzaGs86H+82Ki4qP42XMs+&#13;&#10;I4Ympx7HqH7ol7ETg581e8TzaMzV/OiFDkg8/dmb+899xtZixMz6o/3t4d4STNHZ3GQ0kSasPZiH&#13;&#10;89VZxUiFzt0DUH+u4UUUPKmDEEoPHmPZpxePfn3DtfxjsGcdRveJxwR0sLpDP++//4GbVv63//bf&#13;&#10;Lnt3vchj3jS0jQhEIAIRiEAEIhCBCEQgAhGIQAQiEIEInCuB9Q1RNDdMMVStTYFLgZIY9Dcf1mqD&#13;&#10;aonEUmfW+YijJr5ZvzOHPfPYN87+w7XVC+fe+I0n3zzqbm1XECXBCxqID8PvoRg5AD5z3DPehsQZ&#13;&#10;gw8A+Kwxn8G4sb3sM1pPIdU93hAVwnw24+n1OWfxkfnf83t/H2d6nj399NObP/wtf2jDt3N9+Zd/&#13;&#10;xfP2c0QgAhGIQAQiEIEIRCACEYhABCIQgQhE4CIRWN8Q5Uhqd+huT42HUSH0kP42/Oh2xqDXOSee&#13;&#10;vFnX29X/WBOn2dcRP3P1P0ZrzPqjvTyn8YtGuNYYw4FKukzWHxTHLMycpPmhIesZAD4MsZNcjFdg&#13;&#10;MWsyJwcAxuAj15rGsi8IIJ66/1l8ZH6c70j7/r///y5i6COPfP7m/vvvPzImZwQiEIEIRCACEYhA&#13;&#10;BCIQgQhEIAIRiEAELgoBXuwbplZ3KfS/cV41Rc7OHD1xV39kbzGExtkIVqBEuMRYYwCYi5MrHOfk&#13;&#10;MCeWkXrmEOvaHsO13Wc+9+dj9Jj9EVuthd+ejM53++M/F+OX5wd+4PuX3l/9q77mXM5Q0whEIAIR&#13;&#10;iEAEIhCBCEQgAhGIQAQiEIEI7ENg5+VCNbdb6W/qfbQ5D/1vtz9nRUNUU/RcjIvtCoa+lYmCaqLi&#13;&#10;pRdfUxeV1RjibYbPWOrNhyKXfeIRL4XEGsFzt7/1jZvPO5/xZv1vnMVH5se5n2c/8sM/vOEj8w89&#13;&#10;9PLNK1/5yuft54hABCIQgQhEIAIRiEAEIhCBCEQgAhGIwEUjsKOlnUR/O2/9z/67Aihn9+XLWVNc&#13;&#10;hMuZu8KiBXbXxLrHaDEaz0Ioe3MczTHqYcYzJw9DIN3tp7BqLeKcMx7bf0fVJv9M7Pu+73uXPl/1&#13;&#10;VV99Jv1qEoEIRCACEYhABCIQgQhEIAIRiEAEIhCBF0pgFUT30t9GT+LPTf9b+6sTqj+iOao7Og7X&#13;&#10;c4Lishg/fJuTS5DMYwJz/AKhiQ3GdMnlLU9t3kMAJY8R4VNA+KhDD+b2Z00+D3PXxPBgJ+q/o2of&#13;&#10;ZN7hn+9617/aPPHEE5t777138wu/6IvucLfKRyACEYhABCIQgQhEIAIRiEAEIhCBCETg9hBYv1Rp&#13;&#10;L/1t7Xxu+t/aX32Rc6AxKpByF+dL6KHF8JCgkOkliOFhzbi7T1GamMt6fsZyyfMg7uFnrnFoa9Bj&#13;&#10;7o+I+kL62+NMxu/57u9a+vyKf//Lz6RfTSIQgQhEIAIRiEAEIhCBCEQgAhGIQAQicDsIrF+qdBn1&#13;&#10;P858lP74PCy7gqgCJQKkhlB5lOmnxjwn1ubWZ5+H+gibGIc0lzk9b3v/s/7I/GOPPbZ5/PHHN3fd&#13;&#10;ddfml/2yf29cKYtABCIQgQhEIAIRiEAEIhCBCEQgAhGIwKUkMGt+85zLXBj9byWLrqj+6FnRHHlc&#13;&#10;L6EKlsti/UGywiQuklw74rt73Zvf6qSeMXx83oYAck4Mj3nmeDDyrTGm2/6zf5/+1Dgz+87v/L+X&#13;&#10;Xl/2S37JIoqeWeMaRSACEYhABCIQgQhEIAIRiEAEIhCBCETg9hHYR39D1ztP/Y/+aIycGQ2RkTV+&#13;&#10;52N6YGzMRgDmx9OZzzEWZZ+CNOCyxiOC4rcZfvYVOJlj7jvXf6v+7O3d/yz/huhHP/qRzaPvfz93&#13;&#10;2nzlV/7KZexHBCIQgQhEIAIRiEAEIhCBCEQgAhGIQAQuC4HpS5Uujf432M76o1om+qM2zw+JnQQo&#13;&#10;OjIqWnJ5zMKzeKlAeRBxIJ6yj9849hBErcMepkhKHx/2fG5nf/rdcfvu7zr426G/4Be8YXPffffd&#13;&#10;8X41iEAEIhCBCEQgAhGIQAQiEIEIRCACEYjA7SSw/vlJdT11OnU8WiE4XkT9jzOiJ2LqjwernZ8q&#13;&#10;proJJhk/c0VJ56zZd82ch7//6duhY7qYe4zU40EUndfUEbA93WePeEb7nab/SL/z9tRTT234dnns&#13;&#10;q3/V19z5hnWIQAQiEIEIRCACEYhABCIQgQhEIAIRiMBtJjB9y7x6nBrfRdb/Zj1R/VCtUW1xS2r+&#13;&#10;8iScJGAKkSZaiHj2FDGJFY4+DqCPeHPdZ80+cc7pM68RV/kbpeTMe9fGmhz2PBvj7KMOhu9FZ/Wl&#13;&#10;SteuXdv8wXf8oaVxPyIQgQhEIAIRiEAEIhCBCEQgAhGIQAQicBkJXL+O9Lfoamhu6nKM6HVodWhv&#13;&#10;zLFFfxvj0+PBTxwxT40HY19jj+Jqd9RAI7Qme9Zjz97EqzUaaw3jl0NPOfh5iGM8ZBSejSAPbiOT&#13;&#10;PDSNMfwelDkPe3M89XyMJ4baiKXsYdShPjGM7BFj/TFdarPeq/9ZCaIcMItABCIQgQhEIAIRiEAE&#13;&#10;IhCBCEQgAhGIwGUmsL4hupf+Nu57rvrfTn/1RbRF7qH+OKYHhvg4G0EkeQn2TaKIfoRJbH6LU0HT&#13;&#10;OPYVMKmLX6OHSu/s8w1U+8yHti57J+5/4watsghEIAIRiEAEIhCBCEQgAhGIQAQiEIEIROA4AuvL&#13;&#10;hXvpb6MmGt656X+36I+GuKt/Ps/BZTFVREZFUX0Ik/gY8SlOCoo9AGDmEkOsb4Xi16hjTWowt6aH&#13;&#10;xn/a/iM1i0AEIhCBCEQgAhGIQAQiEIEIRCACEYhABE5IQK2O8TLof+qSnNUXLHf1x+3V5w2cXBLT&#13;&#10;74jfPQozp9FsxNIQEZO3P9mfY8ghV7+H00eePRRUHfG7t1f/PjI/yGURiEAEIhCBCEQgAhGIQAQi&#13;&#10;EIEIRCACETg5gb30t6nsueh/t+iPXokWyX22puCpgwB8Xho/c4VNBEpz5mJcFhEUY3+OYU9hk1ru&#13;&#10;WZc1MTz2n8VRxdWxvdQx/0T9n33Wo5OeRSACEYhABCIQgQhEIAIRiEAEIhCBCEQgAjcjsH6p0l76&#13;&#10;26h1rvrfTn/1Ra4464+sF/NyrhUlGTEFTARN5jyz8Infj8GP6WI2dcRJHjb3Y85jD/btbxx71J/7&#13;&#10;861VGDEn7b8k9CMCEYhABCIQgQhEIAIRiEAEIhCBCEQgAhG4OYH1S5VOo7+dt/5nf3VNLjnrj9tL&#13;&#10;Kzzq4M1MhEwf9immuKkIyRpjT0B8wZJGHWsT6xufCp4ecK5Drm+Dzj09E/V4ZgH22P59ZB6sWQQi&#13;&#10;EIEIRCACEYhABCIQgQhEIAIRiEAEjiewftp6L/1tVD1X/W/tzxnQHtUf1R0dx9aBKVq6JoG3LjUE&#13;&#10;R2IUKBEnmWPEYsYrjNqYWM03PBVGrcm+8Yz4ibU2vcwV7Gn6jzJZBCIQgQhEIAIRiEAEIhCBCEQg&#13;&#10;AhGIQAQicCsC6xuip9Hf1PDOS/9DT+TcPOqNu/dYrn6UIIrwqJ9kVVTm+BUt8duAkUvjM4c4cxjZ&#13;&#10;t+6YLnPifYiZc4lxbd29+/c3RMGYRSACEYhABCIQgQhEIAIRiEAEIhCBCETgeAI3biwa4qXS/8at&#13;&#10;1CHRH9ETNfxqj/oOCZQ4ufFuEEXmYqi8PIqgfMzdpuRiNmZtrHusMUbqYuRTD99R/XlN15r0syb5&#13;&#10;t+zfR+YHoSwCEYhABCIQgQhEIAIRiEAEIhCBCEQgAicgsGppe+lvo6xa3bnof0f0X1Td4Ve/PHRz&#13;&#10;hMjZXHt4xcn5UoqjjOybYyOAKV7iY249D0EO+dRlbi4+zHj7U5MY1oqjJ+0/UrIIRCACEYhABCIQ&#13;&#10;gQhEIAIRiEAEIhCBCETgOAKrILqv/nbe+p9aJNdDP0Rv9FF/ZG+xORjHLFKyR8IcQyH9zDFyFCv5&#13;&#10;YiXFTPaEh488H+uwZk4cdZgreuJzjp996jPivzYe/IzWuWfMrcP47d/6rd967QMf+MCYXg17y1vf&#13;&#10;ejUu2i0jEIEIRCACEYhABCIQgQhEIAIRiEAEbkrgnmvXNg8//PBN92+28clPfnLz0EMPPTX2v348&#13;&#10;aH6+KMn3B+FHh2OO3+8UIo49Y3m5Ef2OtfMxXXzEzj7nxPNo1KYXPjRAavGgGapFujdcyx4jhp9c&#13;&#10;bK65OCgwmwEUpRGJCIusbWRjYnk4HLE8+sZ0ySMWPzbXcm0PayuoujaHeGsDCREUsz95c3/8rK+j&#13;&#10;ar/jm755TD/77Rvf/rbN5z/yyGf/RbvhlSDw7ve8p9/nK/EvfTUu2e/z1fh3viq37Pf5qvxLX417&#13;&#10;9vt8Nf6dr8ot+32+Kv/SV+Oe/T7fnn/nRx999FSF1i9VQn9TE1R/U29Tt3ONNsicByOPfAxtD42O&#13;&#10;HAVNfMTiY24M+/gw5rv9jbMX46L/jdGajLv9h2sxz7ck6WRkgySSPRQXYI6fJpqxiKrE83gxYpnj&#13;&#10;I44Ro5Y+1tTz0W8988kRArEe/qT9R0oWgQhEIAIRiEAEIhCBCEQgAhGIQAQiEIEIHEdg/VKlffW3&#13;&#10;89b/TtJ/e/VZ4MRJMuIjxp6qLGvm7PlWKQKmYqlNyeFtTeKYE4M4yj429yMGBdke7M39FVWHe6lj&#13;&#10;f+pjJ+rft8wfwOpnBCIQgQhEIAIRiEAEIhCBCEQgAhGIQASOI7C+IbqX/jZqnqv+d4v+6onqj8v1&#13;&#10;Z4FSHvoQJ5lzIR4NERSjEOKo8Qqp5tnIt0LJUSi1prDMJcZ61Jnj2MP26t+3zB9A62cEIhCBCEQg&#13;&#10;AhGIQAQiEIEIRCACEYhABE5IYC/9bdQ8V/1vpz+apJomo59KH9MDU3x0bYAjBXgULPHP4ih7+ObH&#13;&#10;WGoratqHXPaBxB557OG3hn7GF9y/N0QHxSwCEYhABCIQgQhEIAIRiEAEIhCBCEQgAicgsGppl0r/&#13;&#10;G9fivOqPjOiPPOqM7g3Xc4HLYvxAlFSI1MeaJPYQKFnzzH/rUx/7GGvNHNb4qcUhzRnTZT5/c5R1&#13;&#10;2GN+6v69IQrCLAIRiEAEIhCBCEQgAhGIQAQiEIEIRCACxxNYPzKvbncp9L9xq6P0R/RE73Ho4mzM&#13;&#10;huiJMSJaqq4qlBJvDm95orSasxs/trZNaY5xOOIVOfH5Si11rcVoPUbW1DhN/5GWRSACEYhABCIQ&#13;&#10;gQhEIAIRiEAEIhCBCEQgAscRWN8QvWz63yx8Mt/VH9Eit+bldJjAmkAfhE/MZEaEyvkLlvDNzRU4&#13;&#10;5xhyFECJ53Duj+mSjw9jn8dXXPU5nqh/H5kHVxaBCEQgAhGIQAQiEIEIRCACEYhABCIQgeMJrG+I&#13;&#10;EogudyL9bcSp76Hrnbn+t9MfTdKXONUfD2mghxYjmCCMwyNuYsTMD37WFFYANVaxc2wt3yDPaE3m&#13;&#10;5ABI0ROfNahpLPvEYkA8df/z+Mj8M888s7lxw6ssd+hHBCIQgQhEIAIRiEAEIhCBCEQgAhGIQAQu&#13;&#10;PIFV07pU+t+AOgtxzNETd/XHLXvVWx0EK0Syp+i5K1ASj0gpHNbMFTvJY19FmJF9Rg5FPdYYa2Ix&#13;&#10;49i7Nh5G4xBbqU8MNvd3fvfqp79zYu+48cvyvd/7tzc/9IP/cPP00/w51M3m3nvv3XzNr/7azRvf&#13;&#10;+KY73r8GEYhABCIQgQhEIAIRiEAEIhCBCEQgAhF4oQR2Xi5Ec1PnQ6NTn8P31HjYR+fDjxGDdsda&#13;&#10;XY/9WbCc99H/jB3T7Zy6mJqfI33VM8nDT735u4nwzf3GcqsvMt8WWBbjB0UxD6oYiY9isxFDPCN7&#13;&#10;5rjGxz6H4hCMGHOFTSGRI7i5FvusGclhrtmPPXtS217E3jirj8z/1b/yf2z+xb/458vZEEKfeuqp&#13;&#10;zac+9anN//nX/uqGM7zpTV+27PUjAhGIQAQiEIEIRCACEYhABCIQgQhEIAIXlcCOlnaU/ob4iP6m&#13;&#10;Zoemp8jptdgnFz3PfXwHbxGOyTBr40ffw9QRD1YHMeiL9Jr1P/b1qT+qU7Knprjog2ssfRZTUXVN&#13;&#10;YR5FRtdegjj3LIzPhhyaHC9iLcVQ18RjXpLDcRb2mVMbYz6v8bl3VH/fCmVvidtRtcm/7faZz3xm&#13;&#10;K4b++t/wGxfxk1+e7/iOv7z5lz/2Y5vv+s7/J0H0tlOvYAQiEIEIRCACEYhABCIQgQhEIAIRiMDt&#13;&#10;JrAKorv6G1ofeh6jWh3rOQ6dD/ETfQ+b98nD0P/wEzO/HEkd/WN6qC79MOvN64Odg3jPZX96znNj&#13;&#10;lwtsF2OiQMkhSODxwMzxe1GaWHRMn6cEz3semJGLK5BSizr0YG5/D2x/13v331G1R4vbb4++//1L&#13;&#10;0bvuumv78XiE2K/6ql+1+J988snb37SKEYhABCIQgQhEIAIRiEAEIhCBCEQgAhG4zQTWL1W6VPrf&#13;&#10;ikB9Ef0RjRHNEVN/PFiNn27oIEEhUxGTGB7WjLv7CpnmKlo6jpQlz4PMfuYah7YGPeb+qsen7W+P&#13;&#10;OzI+/IpXLHWvX7++4W1R7aMf/cgyvXaNP4eQRSACEYhABCIQgQhEIAIRiEAEIhCBCETgYhNYv1Tp&#13;&#10;Mup/nPko/fF5wBEYZ1OgRIDUECqPMv3UmOfE2tz67PNQH6ET45DmMqfnbe9/Fh+Zf+CBBzYvfvGL&#13;&#10;x/E3m2//S39x86EPfXDz4z/+rs3f+Ov/1+L7gi/4wmXsRwQiEIEIRCACEYhABCIQgQhEIAIRiEAE&#13;&#10;LhGBWfOb51zhwuh/K090RfVHz4rmyON6CVWwXBbrD5IVJnGR5NoRH3+vk3F+q5N6xvg3A2gIIJsT&#13;&#10;w2OeOR6MfGuM6bb/7N+nPzXuuL31d//ezX333bf5qZ/6yc23/ak/uQijn/jEJzb/zmtfu/mNv+k3&#13;&#10;3/H+NYhABCIQgQhEIAIRiEAEIhCBCEQgAhGIwG0ksI/+dt76H/3RGDkzGiIja/zOx/TA2JiNAAyx&#13;&#10;0j1H/BZln4I0QOw0HhEUv83ws6/AyRxz37n+W/Vnb+/+Z/E3RLnEu9/9E8u3yjPnby34ZupPf/jD&#13;&#10;m5/5mX+DO4tABCIQgQhEIAIRiEAEIhCBCEQgAhGIwIUmMH2p0qXR/wbQWX9Uy0R/1Ob58jF1NxgV&#13;&#10;JJkTSAEuj9/CjPrGdCt2MifeGsTZDEGUHD4W774iKTHGkcM+Dz7/dih+HnL8aL1x+KxJf2swnonx&#13;&#10;Juhf+6t/Zen1W//j/2TzRV/0xZtnnnlm893f/Z2bf/RDP7T5s3/mT2/+wNvefiZnqUkEIhCBCEQg&#13;&#10;AhGIQAQiEIEIRCACEYhABE5LYH3JT11t1t8sqf6G1kccI6b+Z44+1uh882iMfr9x3nqM7lmHEaM/&#13;&#10;Rj/m5rLWR33mR5oF3DQY/+4hOQQPxdyzESKlb4eO6WLuMVKPB0DzmjoCtqf77BHPaL/T9B/pd9b+&#13;&#10;yY/+46XBy1/+uZsv/uIvWd4Ovfvuuze/+lf/muVt0aeeemrzwQ984M4eouoRiEAEIhCBCEQgAhGI&#13;&#10;QAQiEIEIRCACEXiBBKZvmVePU+O7yPrfrCeqH6o1qi1uybAxGwmYyi77PPPFidFPQeb4EDaNHdPF&#13;&#10;59ucHkp1l3gfYs3Dh6nszjXZox7jifv70fWRc8fs3/ybg4/Ev/jBgy9WstFdd921ueeee5blBxJE&#13;&#10;xdIYgQhEIAIRiEAEIhCBCEQgAhGIQAQicEEJXL++yIJ76W/jKmqHaHZnrv/t9J91Rs6l3jimB0bA&#13;&#10;bLNwqQpsErEQ4VIYftaMPl54uLYip0CMJ4baiqXEUof6xDCyR4z1x3Tpu3f/sxBEX/2a13C+zXvf&#13;&#10;854Nb4Nq73//T22efPLJZfn6R16vuzECEYhABCIQgQhEIAIRiEAEIhCBCEQgAheSwPqG6KXS/wbI&#13;&#10;WX9UX0Rb5B7sHTKEx9kIUpxUHKUIBXiY49fHN81jNtJvI2rRA5ET008czzWcq7Gm3tx/PjT9yecx&#13;&#10;hnhi2JsFVftcv3GDsnfWfukv/Xc3f/f7/s4ifv7hb/lDm1e/+jVj/qnN448/vjR+9atfvXnZyx66&#13;&#10;s4eoegQiEIEIRCACEYhABCIQgQhEIAIRiEAEXiCB9eVC9TeqzfqffnVC9tHp0OcwNTnmiHJ8ChzN&#13;&#10;jhgMH1rh0yyGEU+unxbf1f+Iof9uXeMYd/sbqyhIf31j+pxQuSzGDzdNYDRJH43wMeLzQuQyZ08I&#13;&#10;5uInlgsTh1+jjjXZY25N6+E/bf+RemftRS960eZ3/57ft3nNaz5vwzdxPfro+xcxlF+gL/3SN25+&#13;&#10;5+/6z+7sAaoegQhEIAIRiEAEIhCBCEQgAhGIQAQiEIHbR0CtjvEy6H/qkpwVXfIo/XFLZ/cNUS6J&#13;&#10;KWQqXOLnUZjETwPjx3Qrcip+Kooaw2gOdTycByRPn7mO5FqHGgqrY7o1zsSjmMr82bP4yDwnePDB&#13;&#10;Bzf/+X/xlg1/Z+Hxx39m86IX3b156UtfunzBEvtZBCIQgQhEIAIRiEAEIhCBCEQgAhGIQAQuCYFZ&#13;&#10;w5uPjN6GXveZ8RCDrsejqf/pJ1atEB9zamDsUcNR7Y89+zviw8glzjdKF/1v9Y1h2fNcrN2fz7gI&#13;&#10;i2xqbBJIIiPGHKMZB/RwxHooD4JQSd4cw9zmxM+v2bJnTeb2VxwdruWCCrfEei772w8QfASf9TaG&#13;&#10;NzbP0vgipYcffsVZtqxXBCIQgQhEIAIRiEAEIhCBCEQgAhGIQARuC4H1S5W22tooOmuDsxBJP/YQ&#13;&#10;39T4WPOQPwuhrI1jZM0X8einLjWsM6bb2op77BE364PEWQ+/57Eua4y182WxeNcfFPZwuLyABVnP&#13;&#10;F8e/+7amh3C0DiPNNeYeRr/9XdOP+nN//8YAMSftP0KzCEQgAhGIQAQiEIEIRCACEYhABCIQgQhE&#13;&#10;4FYE1i9VOo3+puCorkcb5jxqjPjulP5nf+prc399hwRKnCi3CJk+HlhxkzUiJGuMRgLyzU/88+uv&#13;&#10;xLLmMF7YA851xvYituJjn5F+nskLzALssf3P6iPz45xZBCIQgQhEIAIRiEAEIhCBCEQgAhGIQAQu&#13;&#10;NYH109Z76W/jwueq/639OcOsP7LGHA9W4yci42wkIXhqCI7EKFAiTjLHiMWMVxi1MbEaMeQpjFqT&#13;&#10;feMZ8RNrbXLMFexp+o8yWQQiEIEIRCACEYhABCIQgQhEIAIRiEAEInArAusboqfR39Twzkv/Q0/k&#13;&#10;3Dzqjbv3WK5+lCCK8KifZFVU5vgVLfHbgJFL4zOHOHMY2bfumC5z4n2ImXOJcW3dvfuf9d8Q5dBZ&#13;&#10;BCIQgQhEIAIRiEAEIhCBCEQgAhGIQAQuI4EbNxYN8VLpf4OzOiT6I3qihl/tUd8hgRInN94Noshc&#13;&#10;DJWXRxGUvylqU3IxG7M21j3WGCN1MfKph++o/ryma036WZP8W/bvI/ODUBaBCEQgAhGIQAQiEIEI&#13;&#10;RCACEYhABCIQgRMQWLW0vfS3UVat7lz0vyP6L6ru8KtfHro5QuRsrj284uR8KcVRRvbNsRHAFC/x&#13;&#10;MbeehyCHfOoyNxcfZrz9qUkMa8XRk/YfKVkEIhCBCEQgAhGIQAQiEIEIRCACEYhABCJwHIFVEN1X&#13;&#10;fztv/U8tkuuhH6I3+qg/srcYG7N5eBPcsyh+5hRStLSGYqd/dFXx0loehjjFTXzMqYnAebP+9ti7&#13;&#10;fx+ZH1SzCEQgAhGIQAQiEIEIRCACEYhABCIQgQicgMD168h+l0v/G+dVM0RrRF+c9cexXNaMiyk0&#13;&#10;uiYJU7DcFSrZ523N+U1OvkwJP7UYfVhD0Fpjus1jTm0PSwx1zTXnBffvI/ODahaBCEQgAhGIQAQi&#13;&#10;EIEIRCACEYhABCIQgRMQWL9U6VLpf+NaaoncUN2SOdqiD+vFjhJEfVOTQiT4cXX8czziJT5foSUW&#13;&#10;AZQHPyM+4hgxauljTT0f/dYznxxrEks97KT9D6L7GYEIRCACEYhABCIQgQhEIAIRiEAEIhCBCNyS&#13;&#10;wPqlSvvqb+et/52k//bes8CJk2TER4w9RFGNOXsIlhgCpmKpTcm5ezzEMScGcZR9bO5HDG+X2oO9&#13;&#10;ub+i6nAvdexPfexE/fvI/AGsfkYgAhGIQAQiEIEIRCACEYhABCIQgQhE4DgC6xuie+lvo+a56n+3&#13;&#10;6K+eqP64XB9RcdcUJvGzb4yJiJaIorM4yh5xiqDM8RHHCBR85F5b52PYCqTsCdo3RMnhYW1d61iD&#13;&#10;UR9xPNTR9+3vfOc773nssceG62rYW9761qtx0W4ZgQhEIAIRiEAEIhCBCEQgAhGIQAQicFMC91y7&#13;&#10;tnn44Ydvun+zjSeeeGLz0pe+9FNj/3eO5zPjQbfjpUYeX45EF0TzYx/zpUf8fkKcfT/5jZ+HWu4z&#13;&#10;+hIlI491yUUPJAadzz1GamjEE2dt/MSQgzH3WRz8QECcjYIWprFzR/ZpohGj+MgeDwegLnHksT/P&#13;&#10;2cfmPPbJxcgxnvqeg5rEeKEx3Yqu9rb/tidviL7jm76Z2M96+8a3v23z+Y888ll/zy54NQi8+z3v&#13;&#10;6ff5avxTX4lb9vt8Jf6Zr8wl+32+Mv/UV+Ki/T5fiX/mK3PJfp+vzD/1lbhov8+355/50UcfPVWh&#13;&#10;9dPWu/rbrL2pvzGi4aH1Ge8cgZS5miJxmGtHdT/WzDHqUg8fhn/WDtlXKFVDtL+x6o/E+lh/KTb8&#13;&#10;WyNgPgAbrG1KImseBUovN+cx18xhjZ9aXso4RkAd1d+LsGct4k/Uvy9VGqSyCEQgAhGIQAQiEIEI&#13;&#10;RCACEYhABCIQgQicgMD6kXm0txPrbyNWzY4O5J2p/neT/oqlnOeQsTEboiPGiGjJQ4xCJXNzUGIR&#13;&#10;Q83ZjR9bCwABsgYO8Yqc+KiDzz74WFuPkbUw9+0/UrMIRCACEYhABCIQgQhEIAIRiEAEIhCBCETg&#13;&#10;OALrG6L76m/nrf/N/Znv6o9okVvzcjpMYE2gj6+ZmsyIUMlbmphN5uYKnHMMOQqg1CDP/TFdRE98&#13;&#10;2Nz71P37UqUDmP2MQAQiEIEIRCACEYhABCIQgQhEIAIRiMBxBNY3RAm7NPrfOKv6IroimqQvcao/&#13;&#10;HtJADy3Wi45h+0Ymc2LmB9GTNYUVQBkxxU7mfAQeo7FGDgdU9MRvDWoay74iKCLqqfv3kflBL4tA&#13;&#10;BCIQgQhEIAIRiEAEIhCBCEQgAhGIwAkI3LixyHOXSv8b11JT5IbM/cQ5a0ztclkgNM5GsAKlyqoJ&#13;&#10;CJRzcXKF45wc5sQyUs8cYl3bY7i2+8zn/nyDPGZ/xFZr4bcno/Pd/vizCEQgAhGIQAQiEIEIRCAC&#13;&#10;EYhABCIQgQhE4AQEdl4uVHO7lf6m3kf189D/dvtzVjRENUXPxbjYrmDoW5m8oWmi4qUXX1MPfUze&#13;&#10;11HJ4TGWevOhyGWfeMRLIbFG8NztP5+BOvN55zPerP+NPjI/qGURiEAEIhCBCEQgAhGIQAQiEIEI&#13;&#10;RCACETgBgR0t7ST623nrf/bfFUA5O3oi/llTPLwYmwqLFthdj5CtujoXo/EshLJnDUaaY9TDjGdO&#13;&#10;HoZAuttPYdVaxDln9DLWm+OXuB1Vm/wsAhGIQAQiEIEIRCACEYhABCIQgQhEIAIROILAKojupb+N&#13;&#10;MsSfm/639lcnVH9Ec1R3dByu5wTFZTF+cHACuATJPCYwxy8QmthgTJdc3vLU5j0ES/IYET4FhI86&#13;&#10;9rQ/a/J5mLveu/+Oqj1K3Xm7fp1rZhGIQAQiEIEIRCACEYhABCIQgQhEIAIRuFwE1i9VulT630pY&#13;&#10;fRFhDo1RgVT9cfsPgTg5GwmIkAQ6N9liAnGffJq4Zt+HPepRYxZB9VuLNYemBrHk2M8LsObvirKH&#13;&#10;uU8N+5NrzfkMxN9RQ3j9m3/jr2/e9a5/tXniiSc2/PK84pWv3Lz5zb9tc//999/R3hWPQAQiEIEI&#13;&#10;RCACEYhABCIQgQhEIAIRiMDtILB+qdKsv6mxob99Zjzs6XOktZoec3Q79jBG66H/Yax5iMPMZc18&#13;&#10;FjfZpwb9/UJ3+zpaT21QP7nPM4JmIxibhVIPerDz3E/9HpId6yliuiZ29yIc1Fzm9Lzt/c/qI/Pf&#13;&#10;8R1/efMjP/LDm0996lObhx56+SKIfvADH9h86x/7nzZPPvnkuFoWgQhEIAIRiEAEIhCBCEQgAhGI&#13;&#10;QAQiEIFLReBS6H8rUXRF9UfPrVDqegmdhU//NXYVVBIVKh3x3b36fVOT/FngRLElhn36kENz5sSZ&#13;&#10;Z332nNtnuLY+5viJ4aE241yHuuaqGA/XnbX3vfe9m3/5Yz+2QXz9/f/lf7V52cse2jz99NObP/4/&#13;&#10;f+vm4x//+OZ7vvu7Nr/u6379nT1E1SMQgQhEIAIRiEAEIhCBCEQgAhGIQAQicPsIqL+hsaG/qcmh&#13;&#10;v+HD1N/Q9fwEN3NisKfHQ5456naOxGDE4Jv99qce/alhLc9Df/vaU42R9ZyHfzEDXVMUM5j5HOPh&#13;&#10;2KcIh5ybcgj8NiaOfS/DHHPfuf5b9Wdv7/5n8TdEf+LdP8E9Nj//Va9axFDmd9999+aX//JfwXTz&#13;&#10;z/7ZP13GfkQgAhGIQAQiEIEIRCACEYhABCIQgQhE4CITmL5U6dLof4PnrD+qZaI/avP8kNhJgKIj&#13;&#10;o6Ill8csPIuXCpQHEQfiKfv4jWMPQdQ67GGKpPTxYc/ndvan3x2z97//p5baX/iFv/BQjy/+ki9Z&#13;&#10;1rwt2hctHULTIgIRiEAEIhCBCEQgAhGIQAQiEIEIROACElj//KS6njqdOh4nRnC8aGpUPwAAQABJ&#13;&#10;REFUiPofZ0RPxDj3TU3F1ACCScbPXFHSOWv2XTPn4WPwvh06pou5x0g9HkTReU0dAdvTffaIZ7Tf&#13;&#10;afqP9Dtr99938KVJP/3hDx9q9MADD2yuXeN7oDabj33sY4f2WkQgAhGIQAQiEIEIRCACEYhABCIQ&#13;&#10;gQhE4KIRmL5lXj1Oje8i63+znqh+qNaotrhFzcZsJGC+zck+z3xxYvRTkDk+hE1jx3TxAcpc9ogh&#13;&#10;dn7GcpuHH0Ncxeaa7FGP8cT9z+JLlV772teNI202714/Or8sxo8f/dF/vHnqqaeW5fjzolkEIhCB&#13;&#10;CEQgAhGIQAQiEIEIRCACEYhABC40gfVTznvpb+NC56r/7fRXn+QOnIvxkCEwzkYQSch3Jijl4Uco&#13;&#10;9Y1Oi9pkbC1fdMQfS52FTIEY75chEcMe9amr2Mk+e/qpz4OPOPYx67GHsWaPcdv/LATRL/lFv2jz&#13;&#10;Pd/zXZtPf/rTm//12/7k5su+7JdufuLd/3rzr3/8x8dRDuzBB1/itDECEYhABCIQgQhEIAIRiEAE&#13;&#10;IhCBCEQgAheSwPqGKNoahs6GHsfow97BG4AHmh37s/7Hmhji0fvQCjH86HisGdUCfTFyuLb6n/n2&#13;&#10;RCdkjpFHf2rw2HtMlxjW+DFG+qpv4ttuLovxw2YWsij7JOqnEKZ4SRwPBzNuTJeG1OSZGxPHZcnR&#13;&#10;8HEhatuHPOaYdVmfuP+NG7JaatyRH/fff//md/zO37V8y/wHP/jBzd/6W39j8+PvetfmpS996dLv&#13;&#10;rrvu2qy/THekf0UjEIEIRCACEYhABCIQgQhEIAIRiEAEInA7CKwvF+6lv42+56r/3aI/GuKsPy6I&#13;&#10;ECBnU3xU2GRU6FRZRJi0ED5yFCtZA8B9RgES8/+z9y7Aul73Xd4Lts6xLVuW7dgCW4mdyDHQOCQl&#13;&#10;EEgCZSBcAuVWkjgJpCRNZyLSQgvEOA1N49q4U6YXiEOhtFBKKaSlXAIkpNhtEhObGVslF2xNY4Pl&#13;&#10;kEiGeGrFimUkS7KOup53f8/ndb6zzzl7n3N09t76nv/Mu9da//W/rPXsM3NmfvN++6Mfa2uO6Zpr&#13;&#10;TWt5WEb+CCd+z0Ksj2eyLvHMOQPmOQ5WT+PPz/qsVy7f+cY3rR+b/5cf/vDyOXfdtX7T/F/47//8&#13;&#10;cuuttz6NnSsdgQhEIAIRiEAEIhCBCEQgAhGIQAQiEIEbSkCtDu2NB80NU+dDcyNGvc4YRrQ53wId&#13;&#10;09XU8tQEWfOyJOOsA1Ifw0+smiB1Mdf2Zz3HEYMuOJ8LH/WsvR4Qp8YmZiFGDL+Jc0HjiTGWSxCj&#13;&#10;KGkMI37rsM9BPDh5+sx1JMc61FAAHdOt0Z/HXxDzp27GR+Y9AW+BvuY1v2R98P3F//EvrFtf/MW/&#13;&#10;2pDGCEQgAhGIQAQiEIEIRCACEYhABCIQgQicdgKzhjefFb0Nve6x8RCjtjemq6n/6SdWrRAfc2pg&#13;&#10;7FHDUe2PPfs74sPIJc6P2a/638Y3hnXPc7F2n95b8wA62MQ3N5uLcEBziGUP2z3IHMMeeRjx7lmX&#13;&#10;NTE89gcOa4wLeuhj93/qKVPXWjflx6OPPrp8z/f8teWBBx5Y3xL9sl/7625K35pEIAIRiEAEIhCB&#13;&#10;CEQgAhGIQAQiEIEIROB6CGy+VEn97kzof+O+s/6ovgiGWX/cYuFNy9lIJlAxUgGTtSIlRckDjA97&#13;&#10;Gvsqu8KzpmtizWWPv0VKHn12D+3fKSXO5/yYk08f3xb1zOY7jpCbY3/3e//O8v73/+SCIIqdO3du&#13;&#10;+fqv/wP9/dCbg78uEYhABCIQgQhEIAIRiEAEIhCBCEQgAtdJYPM9OH4REvqbmptfpEQHdbd5RLfD&#13;&#10;yJnn+PwuIfVF9onDmKtR+mIkcb4YSX8e3wod07U/+8TNddjzvMx39/Btm62L8WMWNvF5AUYeC3JZ&#13;&#10;jAPbWFETv4dmTixx7JPPeoY1luu+F1NMJWa+mBA4B3sYdfkFUZtHoz9/e3T9oiOdT/f4oQ/dtzz2&#13;&#10;2GPLS17ykuWVr3zV8hW/7bcv58+j3WYRiEAEIhCBCEQgAhGIQAQiEIEIRCACETj9BDaftvYFRA6s&#13;&#10;/sYc/U2xVE2QfbQ61uh76n/4sVnHY62wyT6xaH3+zVF1P/zmMxpLf/27/elDPsacx7Pg25rqqw4P&#13;&#10;QUGMBhSyqSM+CyJU0oCDUw8/DzXYwxg9LAdn39rGM1LXemO6xnhR9jyX/YmxB/0RQa1nLDE3xf7o&#13;&#10;H3v9TRVgb8qlahKBCEQgAhGIQAQiEIEIRCACEYhABCKwNwQ2b4iq46GzYehvCJmKoYfpb8agyanz&#13;&#10;KX5aRz+j2h29yHXtOFxrHXRH9omjP3Pr2Wu4Vp/nRjvEWBPLQ53V3HTtpn7X7DPHz0NjiliUUZ85&#13;&#10;xJnDyL51x3SdU8OHmDmXGNfEMD92/5v5N0Rv5hc4ASeLQAQiEIEIRCACEYhABCIQgQhEIAIRiMCN&#13;&#10;JHDhwqopnin9b9xfHXIWS8GCX+2R9Wo4Z+PGu0EIkXMxlFceRVCUXpuSi5GDsTbWPdYYI3Ux8qmH&#13;&#10;77D+vnk6tlc12prkX7F/IiXIsghEIAIRiEAEIhCBCEQgAhGIQAQiEIEIXJ3ARktDbzuy/jbFnoj+&#13;&#10;d0j/VdUdfvXLMf207Qqirj284qQAWCuOMrI2x0YAUxDFx9x6HoIc8qnL3Fx8mPGMPNQkhrni6FH7&#13;&#10;j5QsAhGIQAQiEIEIRCACEYhABCIQgQhEIAIRuBqBjSB6XP3tpPU/tUiuh36I3uij/sjeamzM5uFN&#13;&#10;cM+i+JlTiOKYNRQ7Acae4qW1PAxxipv4mFMTgfNy/e1x7P438yPz4/xZBCIQgQhEIAIRiEAEIhCB&#13;&#10;CEQgAhGIQATOLIEnn0T2O1v63zivmiFaI/rirD+O5bpmXE2h0TVJmILlrlDJPm9rzm9y8sdM8VOL&#13;&#10;0Yc1BK01pts85tT2sMRQ11xzrrt/H5kfVLMIRCACEYhABCIQgQhEIAIRiEAEIhCBCByBwOZLlc6U&#13;&#10;/jeupZbIDdUtmaMt+rBe7TBB1Dc1KUSCH1fHP8cjXuLzFVpiEUB58DPiI44Ro5Y+1tTz0W8988mx&#13;&#10;JrHUw47a/yC6nxGIQAQiEIEIRCACEYhABCIQgQhEIAIRiMAVCWy+VOm4+ttJ639H6b+99yxw4iQZ&#13;&#10;8RFjD1FUY84egiWGgKlYalNybhkPccyJQRxlH5v7EcPbpfZgb+6vqDrcax37Ux87Uv8+Mn8Aq58R&#13;&#10;iEAEIhCBCEQgAhGIQAQiEIEIRCACEbgagc0bosfS30bNE9X/rtBfPVH9cb3+LFDKQx/iJHMuxKMh&#13;&#10;gmIUQhw1XiHVPBv5Vig5CqXWFJa5xFiPOnMce9ix+veR+QNo/YxABCIQgQhEIAIRiEAEIhCBCEQg&#13;&#10;AhGIwBEJHEt/GzVPVP/b6Y8mqabJ6KfSx/TAFB9dG+BIAR4FS/yzOMoevvkxltqKmvYhl30gsUce&#13;&#10;e/itoZ/xuvv3huigmEUgAhGIQAQiEIEIRCACEYhABCIQgQhE4AgENlramdL/xrU4r/ojI/ojjzqj&#13;&#10;e8P16cB1MX4gSipE6mNNEnsIlKx55r/1qY99jLVmDmv81OKQ5ozpOufj84f1J/+a+/eGKHizCEQg&#13;&#10;AhGIQAQiEIEIRCACEYhABCIQgQhcncDmI/PqdmdC/xu3Okx/RE/0HhddnI3ZECQxRkRL1VWFSuLN&#13;&#10;4S1PlFZzduPH1rYpzTEOR7wiJz5fqaWutRitx8iaGtfSf6RlEYhABCIQgQhEIAIRiEAEIhCBCEQg&#13;&#10;AhGIwNUIbN4QPWv63yx8Mt/VH9Eit6YAqYPLKl7qc60oiTKMEDoLlcSyTz4N2LMWc2qwtgY+jD/Q&#13;&#10;ah5rVWdircE+c/bwnxsP9c6Pxxj3jaEuz//yXd/1Xc/58Ic/PKb7Yd989937cdFuGYEIRCACEYhA&#13;&#10;BCIQgQhEIAIRiEAEInBZAufPnVvuuOOOy+5fbuPRRx9dbr/99sfH/teNBw0OrY81eiAvNroe09XH&#13;&#10;p74xYtib94nH9M9rP9JOD/3EqjtSFy0QI584HrRCYtQanTOyhxHPnPi5xlgeiIzrZPPDYBKcm2QR&#13;&#10;C3k41hj7HB5xEuPQCJTWwUcOgiZmHiMPecQyUsvLsOYMPsQyd9/84Vr7I5Ri6y+Dj8y/6c1vOfA8&#13;&#10;w3++8Tu/Y3n1XXc9w2/Z9faFwAfvu69/z/vyy96De/bveQ9+yXt0xf4979Evew+u2r/nPfgl79EV&#13;&#10;+/e8R7/sPbhq/55vzC/5/vvvv6ZCFy4gz22FRERObFd/UydUDF2TDkJXzQ5NEO1OMx9NT/FTLREf&#13;&#10;+h8x2Bx7Of2PHEzRdO6vvmgd4qzNfKuQrovxw+YEcXDMBA4wF6cxe4zOyWHuYalnDrGumVvX/eG6&#13;&#10;qP+ucAqsOdaeV+rPXhaBCEQgAhGIQAQiEIEIRCACEYhABCIQgQgcgcDO9/EcRX9T76P6Seh/u/05&#13;&#10;Mxqi2qPnYlxtVzBUuUWhNVHxktg5fo5hbjPyjKXefKixXOsSj3gqJNYInrv95zNQ57j9L/Qt84Na&#13;&#10;FoEIRCACEYhABCIQgQhEIAIRiEAEIhCBIxDY0dLOgv6n/rgrgHJ29ET8s6Z48WJsEkiABXbXY2u7&#13;&#10;Nxej8SyEsmcNRppj1MOMZ04ehkC6209h1VrEOWf0Mtab49e4HVWb/CwCEYhABCIQgQhEIAIRiEAE&#13;&#10;IhCBCEQgAhE4hMBGED2W/jbKEH9i+t+mvzqh+iOao7qj43B9WlBcF+MHByeAS5DMYwJz/AKhiQ3G&#13;&#10;dM31bwCwnvcQLMljRPgUED7q2NP+rMnnYe762P13VO1RKotABCIQgQhEIAIRiEAEIhCBCEQgAhGI&#13;&#10;QAQOI/ALf+GqK54p/W9zD/VF9Ec0RgVS9cftdd3QQYJCpiImMTysGXf3KUoTcxUtHcfWmudBZj9z&#13;&#10;jUNbgx5zf0TU6+lvj8YIRCACEYhABCIQgQhEIAIRiEAEIhCBCETgMgQ2X6p0FvU/znyY/njJTXcF&#13;&#10;UQVKBEgNofIw00+NeU6sza3PPg/1ETYxDmkuc3re8P59ZH5QzSIQgQhEIAIRiEAEIhCBCEQgAhGI&#13;&#10;QAQicHwCs+Y3z6l0avS/zbXQFdUfPSuaI4/rNVTBcl1sfpCsMImLJNeO+G7Z7M1vdVLPGD4+b0MA&#13;&#10;OSeGxzxzPBj51hjTbf/Zf5z+1MgiEIEIRCACEYhABCIQgQhEIAIRiEAEIhCBoxM4jv6GrneS+h/9&#13;&#10;0Rg5MxoiI2v8zsf0wNiYjQDMj6czn2Msyj4FacBljUcExW8z/OwrcDLH3Heu/0r92Tt2/9P0N0Sf&#13;&#10;eOIJ7ptFIAIRiEAEIhCBCEQgAhGIQAQiEIEIROBUEpi+VOnM6H8D5Kw/qmWiP2rzfP2YuhuMCpLM&#13;&#10;CaQAl8dvYUZ9Y7oVO5kTbw3ibIYgSg4fi3dfkZQY48hhnweffzsUPw85frTeOHzWpL81GJ9We/DB&#13;&#10;jy7veuc7l3vvfd/yDd/4Tcudd955Sb+Pfexjy/f89f91+ehHP7rwNxie/exnL6981auWr/u637/c&#13;&#10;cgsv2WYRiEAEIhCBCEQgAhGIQAQiEIEIRCACETgdBDZ/flJdbdbfPKD6G1ofcYyY+p85+lij882j&#13;&#10;Mfr9onbrMbpnHUaM/hj9mJvLWh/1mR9qiIuzeTCb2lg/hXYPTD51aM4euZiH8CD4FFKJsZbxXIB8&#13;&#10;45kT70fzOQtmnmdjTQz9rTWm2/7Mb5jxluc973n3cs899ywPPfSxbd1PHfL25yc+8Ynlu9/6Z1Yh&#13;&#10;9Pz588vtt79oCKP/33LfBz+4/Nnv/q7lj33rH9/mN4lABCIQgQhEIAIRiEAEIhCBCEQgAhGIwEkT&#13;&#10;mL5lXm0O7Y0H/e+T41GjG9OL9De0PQVK4l0Th2ZHHj7MfUb1QvzEGEd/e9nfj1/Pddib65FDLjHO&#13;&#10;WROz2q4gahMPQqLNbczeLDy6r484fdSnJj73PQg+5/SZ14ibiJzkzHvnxpoc9jwb4+yjDobv2Tf6&#13;&#10;S5U+8IH3L29/+9vWBrfeeuvyyCOPLJf7WP6P/Mg7VjH0pS992fIf/Id/aOEf1MMPP7y89bv+9PLz&#13;&#10;P//zywfe//7ll/zSX7rW6kcEIhCBCEQgAhGIQAQiEIEIRCACEYhABE6awJNPIv2tuhqam7ocoy8j&#13;&#10;or0xx1b9bYwIlfiJQ897fDwY+xp7FFe7owYaIvH42LMee/ZmT63RWGsYvx56ysHPQxzjRUbh2Qjy&#13;&#10;4DYyyUPTGMPvQZnzsDfHU8/HeGKojVjKHkYd6hPDyB4x1h/TtTbrY/W/0YIob3m+9rWfv9x997cs&#13;&#10;b/i2b18QRS9n977vfevWb/2Kr1jFUBYveMELli/6ol+5+n/0R//JOvYjAhGIQAQiEIEIRCACEYhA&#13;&#10;BCIQgQhEIAKngcDmDdFj6W/j3Ceq/+30V19EW+Qe6o9jemCIj7MRRJKXYN8kiuhHmMTmtzgVNI1j&#13;&#10;XwGTuvg1eqj0zj6EUHLsMx/auuwduT9/t/NGGn8n9Ktf9zXLy1/xiquW/eQneYt4WV71qs++KPaz&#13;&#10;XvnKdf3QQw9d5G8RgQhEIAIRiEAEIhCBCEQgAhGIQAQiEIGTJLB5ufBY+ts4Lxreiel/V+iPhrir&#13;&#10;f17i4LKYKiKjoqg+hEl8jPgUJwXFHgAwc4kh1rdC8WvUsSY1mFvTQ+O/1v4j9eYbQiyvGPOPaPfL&#13;&#10;k257wW3rgT7xiYdv/sHqGIEIRCACEYhABCIQgQhEIAIRiEAEIhCBKxNQq2M8C/qfuiRn9QXLXf1x&#13;&#10;e+N5AyeXxPQ74nePwsxpNBuxNETE5O1P9ucYcsjV7+H0kWcPBVVH/O4dq/+N/sj8OMeRbPP3Fg6N&#13;&#10;ffbm2+Vv9NurhzbLGYEIRCACEYhABCIQgQhEIAIRiEAEIhCB4xE4lv42lT4R/e8K/dEr0SK5z9YU&#13;&#10;PHUQgM9L42eusIlAac5cjMsigmLszzHsKWxSyz3rsiaGx/6zOKq4OrbXOuYfqf/lvvCIYlkEIhCB&#13;&#10;CEQgAhGIQAQiEIEIRCACEYhABCLwaQKbl/yOpb+N7BPV/3b6qy9yqVl/ZL2al3OtKMmIKWAiaDLn&#13;&#10;mYVP/H4MfkxXs6kjTvKwuR9zHnuwb3/j2KP+3J9vrcKIOWr/NeFm/tj8AdpDW/r26LOexfGzCEQg&#13;&#10;AhGIQAQiEIEIRCACEYhABCIQgQicDgIbTeta9LeT1v/sr64J0Fl/3AJWeNTBm5kImT7sU0xxUxGS&#13;&#10;NcaegPiCJY061ibWNz4VPD3gXIdc3wade3om6vHMAuxV+5/UR+YRO/kHxBuqTzwhIq64LB//+M+v&#13;&#10;4623Pn8d+xGBCEQgAhGIQAQiEIEIRCACEYhABCIQgdNAYPNp62Ppb+PcJ6r/bfpzBrRH9Ud1R8ex&#13;&#10;dWCKlq5JmF9bRHAkRoEScZI5RixmvKqfjYnViCFPYdSa7BvPiJ9Ya5NjrmCvpf8oc/Ptuc997tr0&#13;&#10;Z376py9q/uEPf3hd3/bCgy9XumizRQQiEIEIRCACEYhABCIQgQhEIAIRiEAETojA5g3Ra9Hf1PBO&#13;&#10;Sv9DT+TcPMxdj+lWa2S+fYtzXYwfBCI8KpS6Zp85fkVL4mzAyKXxmUOcOYzsW3dM1znxPsTMucS4&#13;&#10;tu6x+5/k3xB9zWt+CXdY/u8f/L/WkR+PP/748qP/5P9Z11/4hf/m1t8kAhGIQAQiEIEIRCACEYhA&#13;&#10;BCIQgQhEIAInTWDzJeBnSv8bzNQh0R/REzX8ao/61o+fbxdjosA5+yhCMkYB3/xUBOVj7jY138bG&#13;&#10;s9ZHPodjPD8ecshnVPhk1MibL2M/cviYPmtG4syz11Mn9ZH5cZblN375b1p+4id+fPmX443QP/On&#13;&#10;/9vlZXe8bLn/Z35mefTRRxfeHv28z3stYVkEIhCBCEQgAhGIQAQiEIEIRCACEYhABE4FgY2Wht6G&#13;&#10;dqf+99iYz/odZ93qb2NurNoca4wRXU/9j0+Y45t1vLFc1/PH9NX/7O+aPHyMc3989OaMmDHme551&#13;&#10;06B1MX649vCMPCRZWHGScbfRcK0CpQeyufU8BH3Ipy5z/Bg+zHhGHi5tf+BQ/6j9R+jTZ3550mHC&#13;&#10;62233bZ88zf/weV5z3ve8tBDH1v+2Qc+sIqhn/EZL13+0B/+j5fDcp6+k1Y5AhGIQAQiEIEIRCAC&#13;&#10;EYhABCIQgQhEIAJXJrDRq46rv6HVqeedhP6nFsnlOAd6o4/6I3urcbnZSObQJDBXPbXo7GeOMZLD&#13;&#10;w5uarAUgPNYehjjMmqyJQ+DERxzzuc7cy3MZ7579FUqp8+yn+yPz3/r6N4w2l7eXv+IVy7f9J39i&#13;&#10;eeyxx5YHP/rR5Y5f9IuWvl3+8rzaiUAEIhCBCEQgAhGIQAQiEIEIRCACETg5Ak8+ucqB6m/oaxj6&#13;&#10;Gxvob2hvaHmsV/1tjPiNYeTlRvbmh5rkEot/1vTGcqsF6qcGOZi1yd3VG1lj9iKHOHPZY701G+gg&#13;&#10;EfNgHpTRohyGw2P4eNWVkVrGuBYUa8w85tQkh5F+M6gb1v+0vIV5/vz5BXE0MXT8prMIRCACEYhA&#13;&#10;BCIQgQhEIAIRiEAEIhCBU0lg82noM6X/DZBqiTDd1R/RHnm2dpggSpIiJSMAKIp/jkfkxKcqSywC&#13;&#10;KA9+RnzEMWLU0seaej76rWc+OdYkVnH1qP1HShaBCEQgAhGIQAQiEIEIRCACEYhABCIQgQhcjcDm&#13;&#10;S5WOq7+dtP53lP7bq88CJ06SER8x9hBCNebs+RoqAqZiqU3J4WPzxDEnBnGUfWzuRwxvl9qDvbm/&#13;&#10;oupwr3XsT33sSP2f7o/MHxylnxGIQAQiEIEIRCACEYhABCIQgQhEIAIROPsENm+IHkt/G7c+Uf3v&#13;&#10;Cv3VE9Uf11/QLFD6G9OHOMmcC/FoiKAYhRBHjVdINc9GvhVKjkKpNYVlLjHWo84cxx52rP6n5SPz&#13;&#10;B0fvZwQiEIEIRCACEYhABCIQgQhEIAIRiEAETj2BY+lv4zYnqv/t9EeTVNNk9FPpY3pgio+uDXCk&#13;&#10;AI+CJf5ZHGUP3/wYS21FTfuQyz6Q2COPPfzW0M943f17Q3RQzCIQgQhEIAIRiEAEIhCBCEQgAhGI&#13;&#10;QAQicAQCGy3tTOl/41qcV/2REf2RR53RveH6dOC6GD8QJRUi9bEmiT0EStY889/61Mc+xlozhzV+&#13;&#10;anFIc8Z0nfPx+cP6k3/N/XtDFLxZBCIQgQhEIAIRiEAEIhCBCEQgAhGIQASuTmDzkXl1uzOh/41b&#13;&#10;HaY/oid6j4suzsZsCJIYI6Kl6qpCJfHm8JYnSqs5u/Fja9uU5hiHI16RE5+v1FLXWozWY2RNjWvp&#13;&#10;P9KyCEQgAhGIQAQiEIEIRCACEYhABCIQgQhE4GoENm+InjX9bxY+me/qj2iRW/NyOkxgTaAPwidm&#13;&#10;MiNC5fwFS/jm5gqccww5CqDEczj3x3TNx4exz+Mrrvocj9S/j8yDK4tABCIQgQhEIAIRiEAEIhCB&#13;&#10;CEQgAhGIwNUJbN4QJRBd7kj624hT30PXu+n6305/NElf4lR/vEgDvWgxggnCODziJkbM/OBnTWEF&#13;&#10;UGMVO8fW+g3yjNZkTg6AFD3xWYOaxrJPLAbEa+7fR+ZXhv2IQAQiEIEIRCACEYhABCIQgQhEIAIR&#13;&#10;iMBVCVy4sMpzZ0r/G5dSU+R+zNETd/VH9lZDaJyNYAVKlV3FTgTKuTi5wnFODnNiGalnDrGu7TFc&#13;&#10;233mc/9zOIbZH7HVWvjtyeh8tz/+LAIRiEAEIhCBCEQgAhGIQAQiEIEIRCACETgCgZ2XC9XcrqS/&#13;&#10;qfdR/ST0v93+nBUNUU3RczGutisY+lYmCqqJipdefJO6qqzGEG8zfMZSbz4UuewTj3gpJNYInrv9&#13;&#10;rW/cfN75jJfrf6GPzA+qWQQiEIEIRCACEYhABCIQgQhEIAIRiEAEjkBgR0s7iv520vqf/XcFUM7u&#13;&#10;y5ezprj9fL84COShgHNGRcwx3e4RYzEaE0cT463BiB9jj7XCp2IpdRBI2WdODMZ8XuNzj5E9zP63&#13;&#10;jLnxaxyq9hu/8zvWoH348cH77tuHa3bHPSHQv+c9+UXvyTX797wnv+g9uWb/nvfkF70n1+zf8578&#13;&#10;ovfkmv173pNf9J5cs3/P1/+LPn/OD18fr9ZGEN3V39AG0d8Y1d5Yz3HofPOf05z3ycPQ//CjARKL&#13;&#10;zfXwY3PdWf/DP6/X4E28dawx65n2X+M5xGweHJ/FTaDYPLeJ+eYiSmI2Z85FiWd0f0zXyymKEs95&#13;&#10;PCzr3Z5cWiDUm3sc2p9f4pve/JYR+sw3hN9X33XXM/+i3XAvCPCfX/+e9+JXvReX7N/zXvya9+aS&#13;&#10;/Xvem1/1Xly0f8978Wvem0v273lvftV7cdH+Pd+YX/P9999/TYU2X6o062/qgdRDf/vkeNTkHNlT&#13;&#10;ACVe4RPRUxHTOTWeGA9xzKlBrnm7+h9+z2Oumia57hGHUYs46zCiI7q/FT2HbzUSvIiXIEExcxYh&#13;&#10;3acoTcydmzHHyCOG0f0x3R6YOYeyhiCIJUeI19p/lMgiEIEIRCACEYhABCIQgQhEIAIRiEAEIhCB&#13;&#10;KxHYfKnSrj6IRnfa9T/OfJj+eMl1ERhnU8BUZWVvq57OgZOfGsZYz+au2eehPqInxiHNZU7PG95/&#13;&#10;5w/BjhZZBCIQgQhEIAIRiEAEIhCBCEQgAhGIQAQicAQCs+Y3z0k9Nfrf5h7oiuqPnhXNkcf1Gqpg&#13;&#10;uS42P0hWmMRFkmtHfHz0nXF+q5N6xvg3A2gIIJsTw2OeOR6MfGuM6bb/7D9Of2pkEYhABCIQgQhE&#13;&#10;IAIRiEAEIhCBCEQgAhGIwNEJHEd/O2n9j/5ojJwZDZGRNX7nY3pgbMxGAIZY6Z4jfouyT0EaIHYa&#13;&#10;jwiK32b42VfgZI6571z/lfqzd+z+O9+MRb8sAhGIQAQiEIEIRCACEYhABCIQgQhEIAIROITA9KVK&#13;&#10;Z0b/G9eY9Ue1TPRHbZ5vRU83FR0ZFS25PGbhWbxUoDyIOBBR2cdvHHsIotZhD1MkpY8Pez43sj/9&#13;&#10;sghEIAIRiEAEIhCBCEQgAhGIQAQiEIEIROAKBDZ/flJdT51OHY9MBMfTqP9xRvRETP3xYLXzU8VU&#13;&#10;N8Ek42euKOmcNfuumfPw9z99O3RMV3OPkXo8iKLzmjoCtqf77BHPaL9r6T/SswhEIAIRiEAEIhCB&#13;&#10;CEQgAhGIQAQiEIEIROBqBKZvmVePU+M7zfrfrCeqH6o1qi1ur87GbCRgvs3JPs98cWL0U5A5PoRN&#13;&#10;Y8d09flFSR6KGGLnh1jz8GOIq9hckz3qMR65f1+qNGhlEYhABCIQgQhEIAIRiEAEIhCBCEQgAhE4&#13;&#10;AoEnn1xlwWPpb6Os2iGa3U3X/3b6zzoj51JvHNMDI2C2WbhUBTaJWIhwKQw/a0YfLzxcW5FTIMYT&#13;&#10;Q23FUmKpQ31iGNkjxvpjuvY9dv8EUdBlEYhABCIQgQhEIAIRiEAEIhCBCEQgAhG4OoHNG6JnSv8b&#13;&#10;t5r1R/VFtEXuwd5FhvA4G0GKk4qjFKEAD3P8+vimecxG+m1ELXoovOonjufceDTW1Jv7z4emP/k8&#13;&#10;xhBPDHuzoGqfJy9coOzTYw8++NHlXe9853Lvve9bvuEbv2m58847L9vopz70oeVd//idy/0/8zPL&#13;&#10;n/hP/7PLxrURgQhEIAIRiEAEIhCBCEQgAhGIQAQiEIGTIrB5uVD9jWPM+p9+dUL20enQ5zA1OeaI&#13;&#10;cnwKHM2OGAwfWuETLIYRT66fFt/V/4ih/25d4xh3+xurKEh/fWN6cIB1svnhJgleTKHRIvjxYfjI&#13;&#10;8RCsuYT7NuRgxHBh4q05pqvfmtYinhhGRFP81MZHrI9nsi7xzP0lEH9D7Yknnljuec+7l3vuuWd5&#13;&#10;6KGPbWt/avh37eMf//jyrnf9yPITP/7jy2OPPbZu98bqLqXWEYhABCIQgQhEIAIRiEAEIhCBCEQg&#13;&#10;AqeMgFod2hsPmhuGRqduR4x6nTGMCp6zLqeWh48Y1oigjNZjpD6Gn1g1QXIw1+wRw3qOG8tVFyTe&#13;&#10;XviMZb4ecJ1sfrCJWYgRw2/iXNB4Yozl8MQoShrDiN867HNoD06ePnMdybEONRRAx3Rr9OehDsb8&#13;&#10;qRstQH7gA+9f3v72t60Nbr311uWRRx5ZnnqKK1xqb3/bP1ze9773rhsvfvFLlp/7uQcvDcoTgQhE&#13;&#10;IAIRiEAEIhCBCEQgAhGIQAQiEIHTRWDW8OaTobeh1/HmHzFqe2O6mvqffmLVCvExpwbGHjUc1f7Y&#13;&#10;s78jPoxc4nyjdNX/Nr4xrHuei7X7F4l3CIuzsUkgiYwYc4xmHNDDEeuhPAj1yJtjmNuc+Pk1W/as&#13;&#10;ydz+iqPDtV7QcxLruexvP0DwNinrbczlxMoRc012++0vWl772s9fvuzLfu3y8le8Yvmv/6s/tXzi&#13;&#10;E584tNZnfuZnLS+47bblS77kSxfE0ze/6Y2HxuWMQAQiEIEIRCACEYhABCIQgQhEIAIRiMBpILD5&#13;&#10;UqWttjbONGuDsxDJcdlDo1PjY81D/iyEsjaOkfXjm5G1b4taZ7i2tdnH2CNu1gfxWw+/57Efa4y1&#13;&#10;80PfEGWTBhhzElhzCUaaKHyyx8Oexr4HYA+zpmt85rLn3wKwvnHuWY81z/lNPn7OQk/PLATHsXXj&#13;&#10;jL8T+tWv+5ojFfzVv+bXbOM2/5i26yYRiEAEIhCBCEQgAhGIQAQiEIEIRCACEThtBDZfquTfhkSj&#13;&#10;U3NDwNTU3eYRzQ4jZ57jQ8jEr77I/qz/+TIkcdQkDt3P/pyBPY0Y9omb67DveZnv7uHbOtfF+EER&#13;&#10;CvqQxAFZM+ehGWuMPQH55if++TDEsuYwPKyFMtcZ7vVi7jPSzzPZXwGU+Kv2v9EfmadpFoEIRCAC&#13;&#10;EYhABCIQgQhEIAIRiEAEIhCBZyKBzaetj6W/DQ7oeCem/236c4ZZf2SNOR6sxk9ExtlIQvDUEByJ&#13;&#10;YfRiipnEYsYrjNoYCBox5AnGmuwbz4ifWGuTY+719B9lsghEIAIRiEAEIhCBCEQgAhGIQAQiEIEI&#13;&#10;ROBKBDZviJ5F/Q89kXPzqDfu3mO9+mGCKMKjfpJVUZnjV7TEbwNGhEt85hBnDiP71h3TdU68DzFz&#13;&#10;LjGurXvs/jf6b4hyqCwCEYhABCIQgQhEIAIRiEAEIhCBCEQgAs9EAhcurBrimdL/xu9BHXJ+0ZJf&#13;&#10;D361R9ar4ZyNG+8GKWYyYrzlyaMI6t8AULwkxlhqGcscY40xckiMc1AP32H9eU3XmvSzJvlX7N9H&#13;&#10;5gehLAIRiEAEIhCBCEQgAhGIQAQiEIEIRCACRyCw0dKOpb+Nsmp1J6L/HdJ/VXWHX/3yopvvCqKu&#13;&#10;Pbzi5HwplVZG9s2xEcAUL/HNQqmHIId86jI3Fx+225+axOBXHD1q/5GSRSACEYhABCIQgQhEIAIR&#13;&#10;iEAEIhCBCEQgAlcjsBFEj6u/nbT+pxbJ9dQr0Rx51B/ZWw3nbB7eBPcsip85hRQtraHY6R9dVby0&#13;&#10;lochTnETH3NqInBerr89jt2/j8wPqlkEIhCBCEQgAhGIQAQiEIEIRCACEYhABI5A4Mknkf3Olv43&#13;&#10;zqtmiNaIvjjrj2O5rhlXU2h0TRKmYLkrVLLP25rzm5x8mRJ+ajH6sIagtcZ0m8ec2h6WGOqaa851&#13;&#10;9+8j84NqFoEIRCACEYhABCIQgQhEIAIRiEAEIhCBIxDYfKnSmdL/xrXUErmhuiVztEUf1qsdJoj6&#13;&#10;piaFSPDj6vjneMRLfL5CSywCKA9+RnzEMWLU0seaej76rWc+OdYklnrYUfsfRPczAhGIQAQiEIEI&#13;&#10;RCACEYhABCIQgQhEIAIRuCKBzZcqHVd/O2n97yj9t/eeBU6cJCM+YuwhimrM2UOwxBAwFUttSs4t&#13;&#10;4yGOOTGIo+xjcz9ieLvUHuzN/RVVh3utY3/qY0fq/3R/ZH6jmi+9iXrwS+lnBCIQgQhEIAIRiEAE&#13;&#10;IhCBCEQgAhGIwNklsNG6jqW/jdueqP53hf7qieqP6y9GcXP+LSlMIk4qarJvIiIoeazNt7i5jPgY&#13;&#10;iQcKhgh6bjyImZjxCqj6GOlPHg9xGvWoQX1G96jBecxj/2kXKr/19W+gzVXtWc961vKmN7/lqnEF&#13;&#10;RCACEYhABCIQgQhEIAIRiEAEIhCBCETghAmgv2Hoa+ptaG88mLohLztixKv3zTofcZi5xqDnUVsd&#13;&#10;j5HH+tQzZrc/NYhl315zf+qqRVqXcWuKiTos6EgBHg+D34LksIdvfoylNs1mQZM5+xySPfKIw28N&#13;&#10;/YzX3f/pfkN0nDGLQAQiEIEIRCACEYhABCIQgQhEIAIRiMAzgsBGSztT+t8AP+uPCqVokOqMF2mg&#13;&#10;Fy1GEKKkQuSYrsaaOPYQKFnzoM7is/icx1wzhzV+anFI5sYxoigf1p/8a+7fR9kHvSwCEYhABCIQ&#13;&#10;gQhEIAIRiEAEIhCBCEQgAkcgsPnIvLrdmdD/xrUO0x/RE73HRTdnYzYESYwR0VJ1VaGSeHN4yxMx&#13;&#10;1Jzd+LG1barwyeGIV+QkxldaqWstRusxsqbGtfQfaVkEIhCBCEQgAhGIQAQiEIEIRCACEYhABCJw&#13;&#10;NQKbN0TPmv43C5/Md/VHtMiteTkdJrAm0AfhEzOZEaESlRizydxcgXOOIUcBlBrkuT+mq+iJD5t7&#13;&#10;X3P/PjJ/ALOfEYhABCIQgQhEIAIRiEAEIhCBCEQgAhG4GgG/QHzEnRn9b5xVfRFdEU3SlzjVHy/S&#13;&#10;QC9abC46hu0bmcyJmR9ET9YUVgBlxBQ7mftHVWmskcMBFT3xW4OaxrKvCIqIes39+8j8oJdFIAIR&#13;&#10;iEAEIhCBCEQgAhGIQAQiEIEIROAIBC5cWOW5M6X/jWupKXJD5n7inDWmdrkuEBpnI1iBUmXVBATK&#13;&#10;uTi5wnFODnNiGalnDrGu7TFc233mc3++QR6zP2KrtfDbk9H5bn/8WQQiEIEIRCACEYhABCIQgQhE&#13;&#10;IAIRiEAEInAEAjsvF6q5XUl/U++j+knof7v9OSsaopqi52JcbVcw9K1M3tA0UfHSi29SL/qYvK+j&#13;&#10;ksNjLPXmQ5HLPvGIl0JijeC5238+A3Xm885nvFz/C31kflDLIhCBCEQgAhGIQAQiEIEIRCACEYhA&#13;&#10;BCJwBAI7WtpR9LeT1v/svyuAcnb0RPyzpnjxYmwqLFpgdz1CturqXIzGsxDKnjUYaY5RDzOeOXkY&#13;&#10;AuluP4VVaxHnnNHLWG+OX+N2VG3yswhEIAIRiEAEIhCBCEQgAhGIQAQiEIEIROAQAhtB9Fj62yhD&#13;&#10;/Inpf5v+6oTqj2iO6o6Ow/VpQXFdjB8cnAAuQTKPCczxC4QmNhjTNZe3PLV5D8GSPEaETwHho449&#13;&#10;7c+afB7mro/df0fVHqWyCEQgAhGIQAQiEIEIRCACEYhABCIQgQhE4DACmy9VOlP63+Ye6ovoj2iM&#13;&#10;CqTqj9vruqGDBIVMRUxieFgz7u5TlCbmKlo6jq01z4PMfuYah7YGPeb+iKjX098ejRGIQAQiEIEI&#13;&#10;RCACEYhABCIQgQhEIAIRiMBlCGy+VOks6n+c+TD98ZKb7gqiCpQIkBpC5WGmnxrznFibW599Huoj&#13;&#10;bGIc0lzm9Lzh/fvI/KCaRSACEYhABCIQgQhEIAIRiEAEIhCBCETg+ARmzW+eU+nU6H+ba6Erqj96&#13;&#10;VjRHHtdr6Cx8ro7xg2SFSXwkuXbEd8vGj8AJAGwWOPn4PDHs08fmzIkzz/oczLl9hmvrY46fGB5q&#13;&#10;M851qGsu/dlf3vid38GwF/bB++7bi3t2yf0g0L/n/fg978st+/e8L7/p/bhn/5734/e8L7fs3/O+&#13;&#10;/Kb34579e96P3/O+3LJ/z9f/mz5/7tz1FlF/Q2NDf2PNg/6GD1N/Q9dDHySOOTHYE+OZc9TtHNeg&#13;&#10;TQy+2W9/6lGXmtbyPPS3rz3VGFnPefhX2xVEKUpjg5mTbAL78yHGctsUgVIY+ImlDoeiDmuFUw82&#13;&#10;XGs9cjFiMPL0eRn2eDwftdjjDsbTnzX1Vz9/Q/RNb37LWD7zDeH31Xfd9cy/aDfcCwL859e/5734&#13;&#10;Ve/FJfv3vBe/5r25ZP+e9+ZXvRcX7d/zXvya9+aS/Xvem1/1Xly0f8835td8//33X1Oh6UuV0NvQ&#13;&#10;2NDi0OEeHw9a3GPj0Y9Wp/6H+IkRi0a3q//pn/U9dUdG6qj/kWu+/RU/GdUa5/7GU4t91to8Xy/h&#13;&#10;BqNNGS3CYTAO7QFYG4tPoyFx7DFqxFiHPcw8+vhYk/FG9qdfFoEIRCACEYhABCIQgQhEIAIRiEAE&#13;&#10;IhCBCFyBwObPT6rrqdWp45F5WvU/zoieiKk/Hqx2fnKB2QgmGf8sSjqnKPuumfPwNqbK75iu5h4j&#13;&#10;9XgQRec1dQRsT/fZO0wZZv84/Ud4FoEIRCACEYhABCIQgQhEIAIRiEAEIhCBCFyNwPQt88fR39Tz&#13;&#10;Tkr/s/98ZrVGfDxbY2M2VVTf5mSfh6I8fhxdP8WYk4ewaeyYrj7izWWPGGLnZyy3efZHXMXmmuwd&#13;&#10;u39fqrRy7EcEIhCBCEQgAhGIQAQiEIEIRCACEYhABK5K4MknV1kQHe7M6H/jrLP+qD7JHfCrN47p&#13;&#10;gREwG0EKlyqqJuGHiG904mfN6KPgOVxbkdMDGU8MtRVLiaUO9YlhZI8Y64/p2vfY/RNEQZdFIAIR&#13;&#10;iEAEIhCBCEQgAhGIQAQiEIEIRODqBDZviJ4p/W/catYf1RfRFrkHexcZ4uNsCpoWYd8kiuhHmMT4&#13;&#10;4iNyiOOhoXFjuhVQicGvEcdboHN/fAih1LbPfGjrsnfk/hcuUDaLQAQiEIEIRCACEYhABCIQgQhE&#13;&#10;IAIRiEAErkZg83LhsfS3URMN78T0vyv0R0Oc9cexvNTBZTFVREaS8OtDmMTHiE9xUlDsAQAzlxhi&#13;&#10;fSsUv0Yda1KDuTU99PX0t09jBCIQgQhEIAIRiEAEIhCBCEQgAhGIQAQicHUCanWMZ0H/U5fkrL5g&#13;&#10;uas/bm89b+Dkkph+R/zuUZg5jWYjloaImLz9yf4cQw65+j2cPvLsoaDqiN+9Y/XvI/ODXBaBCEQg&#13;&#10;AhGIQAQiEIEIRCACEYhABCIQgaMTOJb+NpU9Ef3vCv3RK9Eiuc/WFDx1EIDPS+NnrrCJQGnOXIzL&#13;&#10;+kVI7M8x7ClsUss967Imhsf+sziquDq21zrmH6n/U095dNJP1h5//PGTPUDdIxCBCEQgAhGIQAQi&#13;&#10;EIEIRCACEYhABCJwBQKbL1U6lv42yp2o/rfTX32RW876I+vV+Aj7bByeQEZMAZO1IiVFyQOMD3sa&#13;&#10;+wig5uK3pjDxmcsef4uUPPrsHtq/U0qcz/kxJ58+fgzfM5vvOEKeHnvwwY8u73rnO5d7733f8g3f&#13;&#10;+E3LnXfeeUmjf/7P/tnyfd/395aPf/zjC+Isf5j2la981fJ7v/Krlttuu+2S+BwRiEAEIhCBCEQg&#13;&#10;AhGIQAQiEIEIRCACETgpApsvVXpi0x/9Tc1tftNP3W0e0e0wcuY5Pl54xK++yD5rjLkapS9GEueL&#13;&#10;mfTnYU+jL/vEzXXY97zMd/fwbZuti/FjFjbxkeQBmVuQphh7NlbUxO+hmRNLHPvks+ah3lzHiymm&#13;&#10;sjdfTAi7efyCqM2j0f8cixv9kfknnnhiuec9717uueee5aGHPma/5VPDv2s/9mM/uvy9v/u9q5t/&#13;&#10;TC984QtHzkPLT/3Uh5Y/99999/L6P/5tyy23zMferdA6AhGIQAQiEIEIRCACEYhABCIQgQhEIAI3&#13;&#10;j8Dm09a+gEhjdD2FL4Qs52qC7KPjsUbfU//Dj836H2uFTfaJReujJqO6H37zGY2lv/7d/vQhH2PO&#13;&#10;41nwbU31VYeHoCBGAwrZ1BGfBREqacDBqYefhxrsYYweloOzb23jGalrvTFdY7woe57L/sTYg/6I&#13;&#10;oNYzlpgbZh/4wPuXt7/9bWu9W2+9dXnkkUfWNz8Pa/D93/f3V/cXfdGvXP7t3/E7l2c961nLz/3c&#13;&#10;g8t3v/W7lk9+8pNDVH3P8mVf9msPS80XgQhEIAIRiEAEIhCBCEQgAhGIQAQiEIGbTmDzhqg6Hjob&#13;&#10;hv6GkKkYepj+ZgyanDqf4qd19DOq3dGLXNeOw7XWQXdknzj6M7eevYZr9XlutEOMNbE81FnNTddu&#13;&#10;6nfNPnP8PDSmiEUZ9ZlDnDmM7Ft3TNc5NXyImXOJcU0M82P3v9F/Q/T221+0vPa1n7/cffe3LG/4&#13;&#10;tm9fEEUPs4985CPL5m8uLL/5t/zWVQwl7sUvfsnymZ/5WWvKv/zwhw9LzReBCEQgAhGIQAQiEIEI&#13;&#10;RCACEYhABCIQgRMhcOECMt/Z0v8250U7nMVS76H2yHq13TdEFTjdZ1SIZE4BVVpFUJRexU/zycGM&#13;&#10;Z62PfA7HyN8CJYd8RoVPRo28+TL2I4e3R1n71ql59nrqRn9knr8T+tWv+5rR8sr2/Oc/f/lNv+k3&#13;&#10;Ly8Yfyf0uc997kXBz77lAPvLX/7yi/wtIhCBCEQgAhGIQAQiEIEIRCACEYhABCJwkgQ2Whp6G9qd&#13;&#10;+t9jYz7rdxxxq7+NubFqc6wxRnQ99T/e8MRHrrFjuq4RzPSp/9nfNXn4GOf++MjljJgx5nuedXNX&#13;&#10;ECWJZJ75YBYhSXGScbcR+wqUzG1KHMYa8dLDzVDoR03MeEYeanpRzmwse+ZQm7rEIrRi+E7EeHP0&#13;&#10;1/1bv/6S3o8++ujy0//iX6z+X/4FX3jJfo4IRCACEYhABCIQgQhEIAIRiEAEIhCBCJwUgY0gOutv&#13;&#10;ipHoeGpt+jgmvl0dUd2Q0VhFSXzkoOthjDzsW0dx1Fg1y7m/MfjcH9O1FmtrUZe1uVthcvhWM5Ag&#13;&#10;Hg0/ZjEKeWjjKMohPQz7zK3FmjlxPKx5mFOf3Mv1twcjMUfuf6M/Mj96X5f9lf/5L68fpf/c17xm&#13;&#10;ecELXnBdtUqOQAQiEIEIRCACEYhABCIQgQhEIAIRiMCNJLD5E5DH0t9G/xPV/zb91RUZZ/0RPKy3&#13;&#10;ptCoA4ESU7CkwCxUso+qiw9jzauujNRi9GGNcGmtMd3mMac2MR6Suuaac939b/RH5scZr9l+4Ae+&#13;&#10;f/nZn/1Xy/Oe97zla7/2911znRIjEIEIRCACEYhABCIQgQhEIAIRiEAEIvB0ENh8qdKZ0v8GB7VE&#13;&#10;kKhbMkdb9GG92mGCqAIohUgAAHP8czziJT7eArUwAigPfkb8xDFi1NLHmno++q1nPjnWJJZ62FH7&#13;&#10;H0Sf8M9//I/ftbzn3e9eEGi/8d/795dnP5trZhGIQAQiEIEIRCACEYhABCIQgQhEIAIROD0ENl+q&#13;&#10;dFz97aT1v6P030KeBU6cJCM+YuwhhGrM2VPJQ8BULLUpOfyNUOKYE4M4yj429yOGt0vtwd7cX1F1&#13;&#10;uNc69qc+dqT+p+Ej8+9733uXt7/tH66H/v1f/+8ud9xxxzrvRwQiEIEIRCACEYhABCIQgQhEIAIR&#13;&#10;iEAEThOBzRuix9LfxvlPVP+7Qn/1RPXHFfUsUMpeH+Ikcy7EoyGCYhRCHDVeIdU8G/lWKDkKpdYU&#13;&#10;lrnEWI86cxx72LH6n/RH5n/qQx9a/vbf+pvrwb/yq756+dzPfc0670cEIhCBCEQgAhGIQAQiEIEI&#13;&#10;RCACEYhABE4pgWPpb+MOJ6r/7fRHk1TTZPRT6WN6YIqPrg1wpACPgiX+WRxlD9/8GEttRU37kMs+&#13;&#10;kNgjjz381tDPeN39T/IN0Y985CPLX/2rf2XhDF/x23778st/+ReMK2URiEAEIhCBCEQgAhGIQAQi&#13;&#10;EIEIRCACETidBDZa2pnS/wZJzqv+yIj+yKPO6N5wffrj7+ti/ECURIQkWGNuEnvOeTuUPQXQMV1z&#13;&#10;GW2mj7oYfsVP5sYx8vH5cxsffQTPnNd0PRv9iddHf2Lxmcd8tZN8Q/Qv/cX/YeHvLnCGe8fH5nl2&#13;&#10;7Su/6nXLi1/84l136whEIAIRiEAEIhCBCEQgAhGIQAQiEIEI3HQCm4/Mo63xoP/xYqPiovrbcK37&#13;&#10;jBianHoco/qhX8ZODH7W7BHPozFX86MXOiDx9Gdv7j/3GVurETPrj/a3h3trMEVnc5PRRJqw9mAe&#13;&#10;zldnFSMVOncPQP25hhdR8KQOQig9eIxln148+vUN1/rLYM86jO4TjwnoYPU0/Nz8I1lFz93yjz/+&#13;&#10;+OpCWX/ggQd2t9f1Jx5+OEH0UDI5IxCBCEQgAhGIQAQiEIEIRCACEYhABG42gc0bomhumGKoWps6&#13;&#10;nAIlMehvPqzVBtUSiaXOrPMRR018s35nDnvmsW+c/YdrqxfOvfEbT7551N3ariBKghc0EB+G30Mx&#13;&#10;cgB85rhnvA2JMwYfAPBZYz6DcWN73We0nkKqe7whKoT5bMbT6xdsfonkPC32ra9/w2XrvunNb7ns&#13;&#10;XhsRiEAEIhCBCEQgAhGIQAQiEIEIRCACEThtBHz5b5xL7Q7djbf+GBVCL9Lfhh/dzhj0OufEkzfr&#13;&#10;erv6H2viNPs64meu/sdojVl/tJfnNH7VCDc1xnCgkq6TzQ+KYxZmTtL80JD1DAAfhthJLsYrsJg1&#13;&#10;mZMDAGPwkWtNY9kXBBCvuf9JfmR+nDuLQAQiEIEIRCACEYhABCIQgQhEIAIRiMCZIcCffxymVncm&#13;&#10;9L9xXjVFzs4cPXFXf2RvNYTG2QhWoES4xFhjAJiLkysc5+QwJ5aReuYQ69oew7XdZz7352P0mP0R&#13;&#10;W62F356Mznf7488iEIEIRCACEYhABCIQgQhEIAIRiEAEIhCBIxDYeblQze1K+pt6H9VPQv/b7c9Z&#13;&#10;0RDVFD0X42q7gqFvZaKgmqh46cU3qavKagzxNsNnLPXmQ5HLPvGIl0JijeC529/6xs3nnc94uf4X&#13;&#10;nu6PzI8zZxGIQAQiEIEIRCACEYhABCIQgQhEIAIReEYQ2NHSjqK/nbT+Z/9dAZSz+/LlrCmuwuX8&#13;&#10;y1JYtMDumlj3GC1G41kIZW+OozlGPcx45uRhCKS7/RRWrUWcc8ar9t9RtcnPIhCBCEQgAhGIQAQi&#13;&#10;EIEIRCACEYhABCIQgUMIbATRY+lvowzxJ6b/bfqrE6o/ojmqOzoO16cFxXUxfvg2J5cgmccE5vgF&#13;&#10;QhMbjOmay1ue2ryHAEoeI8KngPBRhx7M7c+afB7mronhwY7Uf0fVPsjsZwQiEIEIRCACEYhABCIQ&#13;&#10;gQhEIAIRiEAEInAJgc2XKh1Lf9sUOTH9b9NffZFzoDEqkHIX52voRYvhIUEh00sQw8OacXefojQx&#13;&#10;l/X8jOWa50Hcw89c49DWoMfcHxH1evrbozECEYhABCIQgQhEIAIRiEAEIhCBCEQgAhG4DIHNlyqd&#13;&#10;Rf2PMx+mP15y011BVIESAVJDqDzM9FNjnhNrc+uzz0N9hE2MQ5rLnJ43vH8fmR9UswhEIAIRiEAE&#13;&#10;IhCBCEQgAhGIQAQiEIEIHJ/ArPnNcyqdGv1vcy10RfVHz4rmyON6DVWwXBebHyQrTOIiybUjvls2&#13;&#10;e/NbndQzho/P2xBAzonhMc8cD0a+NcZ023/2H6c/NbIIRCACEYhABCIQgQhEIAIRiEAEIhCBCETg&#13;&#10;6ASOo7+h652k/kd/NEbOjIbIyBq/8zE9MDZmIwDz4+nM5xiLsk9BGnBZ4xFB8dsMP/sKnMwx953r&#13;&#10;v1J/9o7dv78hCuIsAhGIQAQiEIEIRCACEYhABCIQgQhEIAJXJzB9qdKZ0f/GrWb9US0T/VGb5xeJ&#13;&#10;nQQoOjIqWnJ5zMKzeKlAeRBxIJ6yj9849hBErcMepkhKHx/2fG5kf/plEYhABCIQgQhEIAIRiEAE&#13;&#10;IhCBCEQgAhGIwBUIbP78pLqeOp06HpkIjqdR/+OM6ImY+uPBaueniqlugknGz1xR0jlr9l0z5+Hv&#13;&#10;f/p26Jiu5h4j9XgQRec1dQRsT/fZI57RftfSf6RnEYhABCIQgQhEIAIRiEAEIhCBCEQgAhGIwNUI&#13;&#10;TN8yrx6nxnea9b9ZT1Q/VGtUW9xeHcdsrCmAGcxoIS6OSKmIOaZrnE1ZY9YlnlwOYA6xzBn9O6TE&#13;&#10;6bcve8Sxh+F/znjMw09dR+Jdk8fzPW9961vPPfDAA2O6H/bNd9+9HxftlhGIQAQiEIEIRCACEYhA&#13;&#10;BCIQgQhEIAKXJXD+3LnljjvuuOz+5TYefvjh5TM+4zMeHfvfMB5egEQLZNydo/k9MR6M0RchGR/H&#13;&#10;Ocx9YjHWaHusqaeGiI88HjQ99/DzYNaYfczRA32fkuAAAEAASURBVMnDmOMjltrM5x5j+WmxcV2M&#13;&#10;HxYxwWT2Lc6hMPaMZ8QQJbkYMR6APR7jFUGJwU8vDo2wSYxCqH7q8BBPHPuY9djDzGXc9uc13ze9&#13;&#10;+S1rwDP9xxu/8zuWV9911zP9mt1vTwh88L77+ve8J7/rfbhm/5734be8P3fs3/P+/K734ab9e96H&#13;&#10;3/L+3LF/z/vzu96Hm/bv+cb8lu+///5rKrR5QxRtDUNnQ49j9GFPwRNdjv1Z/2NNDPHofYqi+Iln&#13;&#10;zagWiPipkTfn2xOdkDlGHv2pwWPvMV1jWOPHGKlH/tbc1OFhLWRR9knUTyFM8ZI4Hg5m3JhuL0Dd&#13;&#10;uTFxXHbuj48LUds+5DHHrMv6yP0vXJDVWqMfEYhABCIQgQhEIAIRiEAEIhCBCEQgAhGIwGUIbP6G&#13;&#10;6LH0t1EKDe/E9L8r9EdDnPXHsbzUofioishIEn59CJP4GPEpTgqKPQBg5hJDLIIncfg16liTPebW&#13;&#10;9NDX098+jRGIQAQiEIEIRCACEYhABCIQgQhEIAIRiMDVCajVMZ4F/U9dkrP6guWu/ri99byBk0ti&#13;&#10;+h3xu0dh5jSajVgaImLy9if7cww55Or3cPrIs4eCqiN+947Vf6Nqj/QsAhGIQAQiEIEIRCACEYhA&#13;&#10;BCIQgQhEIAIROAKBY+lvU70T0f+u0B+9Ei2S+2xNwVMHAfi8NH7mCpsIlObMxbisn/dnf45hT2GT&#13;&#10;Wu5ZlzUxPPafxVHF1bG91jH/SP2fesqjk55FIAIRiEAEIhCBCEQgAhGIQAQiEIEIRCAClyPw5JPI&#13;&#10;clv97kj624g/Uf1vp7/6IveY9UfWqykuulaUZMQUMBE0mfPMwid+PwY/pqvZ1BEnedjcjzmPPdi3&#13;&#10;v3HsUX/u7x9iJeao/UdoFoEIRCACEYhABCIQgQhEIAIRiEAEIhCBCFyJwOZLla5Ffztp/c/+6ppc&#13;&#10;c9Yft9dWeNSBBIyQ6cM+xRQ3FSFZY+wJyG9/x08daxPrG58Knh5wrkOeb4POPT0T9XhmAfaq/fvI&#13;&#10;PFizCEQgAhGIQAQiEIEIRCACEYhABCIQgQhcncDm09bH0t9G1RPV/zb9OQPao/qjuqPj2DowRUvX&#13;&#10;JPDWpYbgSIwCJeIkc4xYzHiFURsTq/mGp8KoNdk3nhE/sdaml7mCvZb+o0wWgQhEIAIRiEAEIhCB&#13;&#10;CEQgAhGIQAQiEIEIXInA5g3Ra9Hf1PBOSv9DT+TcPOqNu/dYr36YIIrwqJ9kVVTm+BUt8duAkUvj&#13;&#10;M4c4cxjZt+6YrnPifYiZc4lxbd1j9z8tf0OUczzxhJoxV8siEIEIRCACEYhABCIQgQhEIAIRiEAE&#13;&#10;InC6CFy4sGqIZ0r/GwTVIdEf0RM1/GqP+taPn28XY6LAOfsoQjJGAd/8VATlY+42Nd/GxrPWRz6H&#13;&#10;Yzw/HnLIZ1T4ZNTImy9jP3L4mD5rRuLMs9dTT+dH5h988KPLu975zuXee9+3fMM3ftNy5513jiNc&#13;&#10;bO9//08u3/99f395+OGH141nPetZyy/7Zf/G8jt/1+9envOc51wc3CoCEYhABCIQgQhEIAIRiEAE&#13;&#10;IhCBCEQgAidIYKOlobeh3an/PTbms37HCbf625gbqzbHGmNE11P/421BfLOON5brev6Yvvqf/V2T&#13;&#10;h49x7o+P3pwRM8Z8z7Nu0mg2kkjmmQ9mEWIVJxl3G7HPAf17ojYlDmPNnoebodCPmpjxjDzU9KKc&#13;&#10;2Vj2zKE2dYlFaMXw3VDjLc973vPu5Z577lkeeuhj29qfOuTtzx/7sR9d/t7f/d415tnPfvby/Oc/&#13;&#10;f+Q8tAqoP/uz/2r5w//RH9nmN4lABCIQgQhEIAIRiEAEIhCBCEQgAhGIwEkT2Aiis/6mGImOp9am&#13;&#10;j+Pi29UR1Q0ZjVWUxEfOrv7HvnUUR41Vs5z7G4PP/THd6pXWoi775l7yhiiBFmHuQZljJOtnjlmQ&#13;&#10;PMVOLyQ81jzGjulah5E84rggtYljTqx15l72N949++O337Nv9EfmP/CB9y9vf/vbRotlufXWW5dH&#13;&#10;HnlkuVyPH/gH37/G/cpf9auW3/E7ftfCPygE0T/zp/+b5aMf/ejyofvuWz7nrrvWmH5EIAIRiEAE&#13;&#10;IhCBCEQgAhGIQAQiEIEIROCkCTz55CoHqr/N2hwb6G9ob2h5rNlnjh+NDh8jIqj6nCM1ySUW36zp&#13;&#10;jeVWC9RPDXIwa5O7qzeyxuY+xJnLHuut2UAHiZgH86CMFuUwHB7Dx6uujNQyxrWgWGPmMacmOYz0&#13;&#10;m0HdsP43+iPzt9/+ouW1r/385e67v2V5w7d9+yqKjrNfYo8++ujyqU99auEP0X75l//mVQwl6Pbb&#13;&#10;b19e+tKXrfH3P3D/JXk5IhCBCEQgAhGIQAQiEIEIRCACEYhABCJwUgQ2X6p0pvS/wUotEWy7+iPa&#13;&#10;I8/WVFB1IFySRBEeBEsAYPgVL1kb65w9leFzmzk5iqPECVOBVEHUQ+H3TNTijVNy2Odj8MTjx4z1&#13;&#10;XPZnjzzirIvvhhh/J/SrX/c1V6313Oc+d/nP3/QnD417+OGPr/4XvehFh+7njEAEIhCBCEQgAhGI&#13;&#10;QAQiEIEIRCACEYjASRDYfKmS2h0j2ht6nRodmhsPfl6URH9DR1SHMw4fhp6HUQufmp5/T1T9kT1q&#13;&#10;sk8NzP7EWI/ezGfdkLjd/vrsT95qio+uCWSTAnMj9m1qDjEczqLmsKYGoz5ynY/pasTQj3pclnj7&#13;&#10;s+Yhhn1yqcGay2L4BMzcRzGU8Rdc7uPsY++m24MPPri880f+0fLJT35yfXP08z7vtTf9DDWMQAQi&#13;&#10;EIEIRCACEYhABCIQgQhEIAIRiMDlCGzeEJ31N4RLdLlZYGQfP3oee+h4ipj6hmvV8tDz0O0w9ogj&#13;&#10;B5vziMHPQ31GfOp/9CefR92QOWZd4pkTi9nH/qtTcXNdbH6YZBMTLMAhyGNtPnMuZy4jPkbiOSRG&#13;&#10;DG+PWtN4c4nBh9GfPB59Y7rWowb1Gd2jBucxj/3tR9WZn5S944d/aPmRIYRu/gbDcv78+eWb7/6D&#13;&#10;C984n0UgAhGIQAQiEIEIRCACEYhABCIQgQhE4JQRQM/D0NfU29DeeDB1Q0RRTNGS+azzEYeZO2uC&#13;&#10;1FbHY+SxPvXQ/A7rTw1i2bfX3J8cRTfrMm5NMVGHBR0pwONh8FuQHPbwzY+x1KbZLGgyZ59Dskce&#13;&#10;cfitoZ/xuvufhjdEnze+fIlvmPfvmT7++OPLe9/73nG9LAIRiEAEIhCBCEQgAhGIQAQiEIEIRCAC&#13;&#10;p4fARks7U/rfoDfrjwqlaJDqjBdpoL7hKXVESURIgjXmJrHnfFaHjWUfsxlzfNTF8Ct+MjeOEUWZ&#13;&#10;Nz6ZkyN45uvH3zd++hOjj8sRO+cxX00R0vVJjF/8xb964eEN0fe//yeXv/l//I3lH73jh5fP+ezP&#13;&#10;WV712Z99EkeqZwQiEIEIRCACEYhABCIQgQhEIAIRiEAELiGw+cg82hoP+h8vNiouqr8N17rPiKHf&#13;&#10;qccxqh+i983++WP25GjM1fzohZZIHv3Zm/vP9cbWasTM+qP97eHeGuzmQeqnEwlCZOQhxkMwN0cY&#13;&#10;FtyNH6HrwTmkB/VwjHMdathnTNd+1mO8nv7UOxXGR+T5u6GvetVnr+f58R//sVNxrg4RgQhEIAIR&#13;&#10;iEAEIhCBCEQgAhGIQAQiEAEIbN4QnXU7BUq21etmHU/t7yT1P8+wXmH8QEuc9UeFUfZXlXWdbH6Q&#13;&#10;TAJmoJeZC7E3C5XznvGAYU6cdfEhpOKzxvyWqnFj+5L+KsLu8YYodbDL9T+xL1X6yEd+dvnL/9Nf&#13;&#10;Wp7znOcuf+SP/rHtx+U57Atf+EKG5WMPfWwd+xGBCEQgAhGIQAQiEIEIRCACEYhABCIQgdNAYPOG&#13;&#10;KEdRu0N3e3w8jPObmmO5fcER3c4Y9Drniqmzrrer/7EmTrOvI37m6n+M1pj1R3t5TuMVb6mxGo7Z&#13;&#10;3LAwe8TMDw1ZzwDwYYid5GL+UVVr4iMHAMbgI9eaxrIvCCBec/+T+sj8i1/8kvXb5B8aoud73/tP&#13;&#10;xxUO7MKFC8tP/uT/uy4+e/OmqHuNEYhABCIQgQhEIAIRiEAEIhCBCEQgAhE4SQJoV8PU6s6E/jfO&#13;&#10;q6bI2ZmjJ+7qj+ythjg5G8EKkex56V2BkhxESuGwZq7YSR771PONUPZZcyjqscZYE4uxj5/Hvydq&#13;&#10;HHWoTww293fOW6PM6e98TG++3XLLLcsXfMEXLv/0n/7E8nf+9t9afugHf3B5wW0vWD78wAML/7DO&#13;&#10;nTu3fMmXftnNP1gdIxCBCEQgAhGIQAQiEIEIRCACEYhABCJwGQI7Lxeqs6m9qc+hvfEWKH50PvwY&#13;&#10;Op56oBof+7NgOe+j/5E763/MqYvZ15G+6pnk4aceL2aqN+Kb+43ltj7zbYF1MX5QFPOgHgYfxWYj&#13;&#10;hnhG9sxxjY99DsUhGDHmCpvUx0+O4OZaAmAkZz6D/dizJ7XtReyFp/tb5n2NeOcfy2i9LL/n3/m9&#13;&#10;y/Oe97zlPe9598KbojzYL/7Fv3h53dd87fg4/XPWdT8iEIEIRCACEYhABCIQgQhEIAIRiEAEInAa&#13;&#10;COxoaYfpb4iP6G9ob+hyaHroe2p7Y7ruk4ue5z45fqJ8TLdaIn7qYOqIB6uDGPRF9cJV79ts6lN/&#13;&#10;VKdkm3rsG+/I3iWCKAflUWR0zcGYY+5ZGJ8NFTe9iLXwY66Jx7wkhwIQ+8ypjTGf1/jcO6y/b4Wy&#13;&#10;t8YdJlRS5EbZt77+DZcthVj6Fb/tt68PYuijj35yednLXrbw5UpZBCIQgQhEIAIRiEAEIhCBCEQg&#13;&#10;AhGIQAROG4GNILqrv6H1oecxqtWxnuMQvBA/1RDnffIw9D/8xCigzvXMneuyj1lvXh/sHJzDOtag&#13;&#10;5zw39hJB1IMTYHEPTIF5bhOLmYsoidmQOQcmntH9MV2hkecBgeKc/N2ewBAI9eYeh/bfUbVHysnY&#13;&#10;7be/aLn99pPpXdcIRCACEYhABCIQgQhEIAIRiEAEIhCBCByFwObT0LP+ph5IOvrbJ8ejJufInoIl&#13;&#10;8QqfiJ7UQsdzTg3fMmVODXLN29X/8Hsec6mPkeue56QWcdZhpL/7W9Fz+FYjwYt4CRJ4WDPu7lOU&#13;&#10;JubOzZhj5BHD6P6Ybg/MnENZQxDEkiPEa+0/SmQRiEAEIhCBCEQgAhGIQAQiEIEIRCACEYjAlQhs&#13;&#10;vlTpLOp/nPkw/fGS6yIwzqaAqcrK3lY9nQMnPzWMsZ7NXbPPQ31ET4xDmsucnje8/9P9kflx5iwC&#13;&#10;EYhABCIQgQhEIAIRiEAEIhCBCEQgAs9EArPmN8+566nR/zbg0RXVHz0rmiOP6zVUwXJdbH6QrDCJ&#13;&#10;iyTXjvj46Dvj/FYn9YzxbwbQEEA2J4bHPHM8GPnWGNNt/9l/nP7UyCIQgQhEIAIRiEAEIhCBCEQg&#13;&#10;AhGIQAQiEIGjEziO/nbS+h/90Rg5MxoiI2v8zsf0wNiYjQAMsdI9R/wWZZ+CNEDsNB4RFL/N8LOv&#13;&#10;wMkcc9+5/iv1Z+/Y/U/L3xDlolkEIhCBCEQgAhGIQAQiEIEIRCACEYhABE4zgelLlc6M/jd4zvqj&#13;&#10;Wib6ozbPt6Knm4qOjIqWXB6z8CxeKlAeRByIqOzjN449BFHrsIcpktLHhz2fG9mfflkEIhCBCEQg&#13;&#10;AhGIQAQiEIEIRCACEYhABCJwBQKbPz+prqdOp45HJoLjadT/OCN6Iqb+eLDa+aliqptgkvEzV5R0&#13;&#10;zpp918x5+Pufvh06pqu5x0g9HkTReU0dAdvTffaIZ7TftfQf6VkEIhCBCEQgAhGIQAQiEIEIRCAC&#13;&#10;EYhABCJwNQLTt8yrx6nxnWb9b9YT1Q/VGtUWt1dnYzYSMN/mZJ9nvjgx+inIHB/CprFjuvr8oiQP&#13;&#10;RQyx80OsefgxxFVsrske9RiP3L8vVRq0sghEIAIRiEAEIhCBCEQgAhGIQAQiEIEIHIHAk0+usuCx&#13;&#10;9LdRVu0Qze6m6387/WedkXOpN47pgREw2yxcqgKbRCxEuBSGnzWjjxcerq3IKRDjiaG2Yimx1KE+&#13;&#10;MYzsEWP9MV37Hrt/gijosghEIAIRiEAEIhCBCEQgAhGIQAQiEIEIXJ3A5g3RM6X/jVvN+qP6Itoi&#13;&#10;92DvItsVRBU0LcK+SRTRjzCJ8U3z5BDHQ0PjxnQroBKDXyOOt0Dn/vgQQqltn/nQ1mXvyP0vXKBs&#13;&#10;FoEIRCACEYhABCIQgQhEIAIRiEAEIhCBCFyNwOblwmPpb6MmGt6J6X9X6I+GOOuPY3mpg8tiqoiM&#13;&#10;JOHXhzCJjxGf4qSg2AMAZi4xxPpWKH6NOtakBnNreujr6W+fxghEIAIRiEAEIhCBCEQgAhGIQAQi&#13;&#10;EIEIRODqBNTqGM+C/qcuyVl9wXJXf9zeGoFyNi6JKWSaiJ9HYRI/DYwf0zWHUfFTUdQYRnOo4+GY&#13;&#10;U488feY6kmsdaiisjunWqGEdnMyfQtV+43d+B+u9sA/ed99e3LNL7geB/j3vx+95X27Zv+d9+U3v&#13;&#10;xz3797wfv+d9uWX/nvflN70f9+zf8378nvfllv17vv7f9Plz566nyKzhzXXQ29DrHhsPMeh6PJr6&#13;&#10;n35i1QrxMacGxh41HNX+2LO/Iz6MXOL8/qFV/9v4xrDueS7W7s9nXIVFNjU2CSSREWOO0YwDejhi&#13;&#10;PZQHQagkb45hbnPi+Zg9Zq41ibO/4ihxXFDhlljPZX/7EcdvmvU25qmnnlre9Oa3DNcz3xB+X33X&#13;&#10;Xc/8i3bDvSDAf379e96LX/VeXLJ/z3vxa96bS/bveW9+1Xtx0f4978WveW8u2b/nvflV78VF+/d8&#13;&#10;Y37N999//zUV2nyp0lZbG0VmbXAWIqnPHhoduh66HWse8mchlLVx6n+Pb+JYU5ca1hnTbW32MfaI&#13;&#10;m/VB/Nazv2tGz05/51vhkGSMwgQzYl7Agqzni+PffVtzbio8G7qmNnMPo9/+rsmj/tz/ibHGiDlq&#13;&#10;/zWhHxGIQAQiEIEIRCACEYhABCIQgQhEIAIRiMDlCWy+VOla9LeT1v/sr67JJdEPedzDtzrWyeYH&#13;&#10;yi2Cpo8JipyKkKwxignINz/xz6+/Esuawyh4eoi5zthexVZ87DPSzzMx55kF2Kv271vmB7EsAhGI&#13;&#10;QAQiEIEIRCACEYhABCIQgQhEIAJHIMCnrYcdS38b8SSdmP636c8ZZv1xvchmbwyfNgTG2UjirUsN&#13;&#10;wZEYBUouxhwjFjNeYdTGxGq+4SkYa7JvPCN+Yq1NL3MFey39R5ksAhGIQAQiEIEIRCACEYhABCIQ&#13;&#10;gQhEIAIRuBKBzRui16K/qeGdlP6Hnsi5edQbd++xXv0wQRThUT/JqqnM8Sta4rcBI5fGZw5x5jCy&#13;&#10;b90xXefE+xAz5xLj2rrH7r9RtamVRSACEYhABCIQgQhEIAIRiEAEIhCBCEQgAlcgcOHCqiGeKf1v&#13;&#10;XEcdEv0RPVHDr/ao7yKBEic33g2iyFwMlZdHEZS/KWpTcjEbszbWPdYYI3Ux8qmH77D+vKZrTfpZ&#13;&#10;k/wr9u8j84NQFoEIRCACEYhABCIQgQhEIAIRiEAEIhCBIxDYaGnH0t9GWbW6E9H/Dum/qrrDr355&#13;&#10;0c0RImdz7eEVJ+dLKY4ysm+OjQCmeImPufU8BDnkU5e5ufgw4+1PTWJYK44etf9IySIQgQhEIAIR&#13;&#10;iEAEIhCBCEQgAhGIQAQiEIGrEdgIosfV305a/1OL5Hroh+iNPuqP7K3Gxmwe3gT3LIqfOYUULa2h&#13;&#10;2OkfXVW8tJaHIU5xEx9zaiJwXq6/PY7dv4/MD6pZBCIQgQhEIAIRiEAEIhCBCEQgAhGIQASOQODJ&#13;&#10;J5H9zpb+N86rZojWiL44649jua4ZV1NodE0SpmC5K1Syz9ua85ucfJkSfmox+rCGoLXGdJvHnNoe&#13;&#10;lhjqmmvOdffvI/ODahaBCEQgAhGIQAQiEIEIRCACEYhABCIQgSMQ2Hyp0pnS/8a11BK5obolc7RF&#13;&#10;H9ar8TbnbAiSJFGEB8ESAJhvcOLHjHVOcd8cPbeZk0McdTBh4sMURMnF8Hsmat0yHnLYPz8e4leZ&#13;&#10;eozGei77j601jzjr4rvh9uCDH13e9c53Lvfe+77lG77xm5Y777zzqj3+/J/7s8uDDz64fMEXfOHy&#13;&#10;u37377lqfAERiEAEIhCBCEQgAhGIQAQiEIEIRCACEbhZBDZfqqR2x4j2hl6nRofmxoOfFyXR39AL&#13;&#10;1eGMU0NUF6QWPjU9cqnDPjnsqSWyxuxPjPXIYT7rhsTt9tdnf/JWU3x0TSCbFJgbsW9Tc4jhcBY1&#13;&#10;h7WX0Ueu8zFdjRj6UY/Lkmd/1jzEsE8uNVhzWQyfgJn7sG/cL7jRH5l/4oknlnve8+7lnnvuWR56&#13;&#10;6GOj1YF9avivZu94xw8vH/nIR9awjz/88auFtx+BCEQgAhGIQAQiEIEIRCACEYhABCIQgZtKYPOG&#13;&#10;6Ky/IXqhy80CI/v41Q/R8RQx9Q3XqtGh06HbYewRp8445xGDn4f6jPjU/+hPPo+6IXPMusQzJxaz&#13;&#10;j/1Xp0nrYvNDn01owKN5OQoiVhrP5TDzbOih2SOGeGsyEm/umG7r4Z/j2MOO1f9Gf2T+Ax94//L2&#13;&#10;t79tFUNvvfXW5aj1EU/f8cM/dHCDfkYgAhGIQAQiEIEIRCACEYhABCIQgQhE4PQSOJb+Nq5xovrf&#13;&#10;Tn80SfVHRsRQdMatKWbqMMCRAjwKlvhncZQ9fPNjLLUVNe1DLvtAYo889vBbQz/jdfe/0W+I3n77&#13;&#10;i5bXvvbzl7vv/pblDd/27Qui6FHse/76X1s4y2233XaU8GIiEIEIRCACEYhABCIQgQhEIAIRiEAE&#13;&#10;InDTCWy0tDOl/w1InFf9kRH9kUed0b3h+nTguhg/ECUVIvWxJok9BErWPH6U3eJzHnPNHNb4qcUh&#13;&#10;mRvHyGu2h/Un/5r7H/UNztHjSMbfCf3q133N8vJXvOJI8QTdc8971o/Kv/jFL1l+xa/4oiPnFRiB&#13;&#10;CEQgAhGIQAQiEIEIRCACEYhABCIQgZtJYPOReXW7M6H/DT6H6Y/oid7jIoRszIYgiTEiWqquKlQS&#13;&#10;bw5veSKGmrMbP7a2TRU+ORzxipzE+Eotda3FaD1G1tS4lv4j7eTsX//rf738nz/wD9YD/L7f//Un&#13;&#10;d5A6RyACEYhABCIQgQhEIAIRiEAEIhCBCETgKgQ2b4ieNf1vFj6Z7+qPaJFb83I6TGBNoA/CJ2Yy&#13;&#10;I0IlKjFmk7m5AuccQ44CKDXIc39MV9ETHzb3vub+N/oj8wdHO/rPv/G//28L3871JV/ypctLX/rS&#13;&#10;oycWGYEIRCACEYhABCIQgQhEIAIRiEAEIhCBm0xg84YoXc+M/jfOqr6Irogm6Uuc6o8XaaAXLTYX&#13;&#10;HcP2jUzmxMwPoidrCiuAMmKKncz5CDxGY40cDqjoid8a1DSWfUVQRNRr7n+jPzI/znJku/fe9y0/&#13;&#10;/dP/Yv07o7/lt37FkfMKjEAEIhCBCEQgAhGIQAQiEIEIRCACEYjASRDgxb5hZ0r/G+dVU+TszP3E&#13;&#10;OWtM7XJdIDTORrACpcqqCQiUc3FyheOcHObEMlLPHGJd22O4tvvM5/7ncAyzP2KrtfDbk9H5bn/8&#13;&#10;J2KPPfbY8r1/52+vvb/2637fMqnrJ3KemkYgAhGIQAQiEIEIRCACEYhABCIQgQhE4GoEdl4uVHO7&#13;&#10;kv6m3kfpk9D/dvtzVjRENUXPxbiaoqdr38rkDc3dxF1x0bc4GdkzxzU+6nkoRoy69GUtJHIQPLG5&#13;&#10;FvusGRU7x3Q1+7FnT2rzUJu8Cyf1kfkf+Affv3zqUwdX4hvmtccff3ydfvCf//PlT/2X/8Xy63/9&#13;&#10;b1i+5Eu/1O3GCEQgAhGIQAQiEIEIRCACEYhABCIQgQicGIEdLe0w/Y1PhaO/qdkhgKHFqe2N6bpP&#13;&#10;Lnqe++T4ifIx3WqJ+NH3MOqw1qjhi5ez/se+GqL6IyMxmJriqg+OteO6yaFmI4lHkdE1B5kLGkMx&#13;&#10;zIYcmj0vYhx+zDXxmJekDmdhn7kQmM/rsdzueTF89r9lzI1fa+yo2sTeFOMfz/nz59dem1eN1/n8&#13;&#10;jwr/408cCKQ35VA1iUAEIhCBCEQgAhGIQAQiEIEIRCACEYjAFQhstCu1OfU3tD70N0a1N9ZzHDof&#13;&#10;4if6Hjbvk4eh/6njKaDO9cyd67KPWW9eH+wcnMM61qDnPDd2PcR2MSYeHJ/FPTAF5rlNiMXMRZTE&#13;&#10;bMicAxPP6P6YrtAURYkHiodlvdsTGAKh3tzj0P6zADnib5r93q/8qkN7/fAP/eDyjnf88PLqz/3c&#13;&#10;5eu//g8cGpMzAhGIQAQiEIEIRCACEYhABCIQgQhEIAInQWDzZx9n/U09kOOgv31yPGpyjuwpWBKv&#13;&#10;8InoSS10POfU8C1T5tQg17xd/Q+/5zGX+hi57nlOahFnHUb6u78VPYdvNRK8iJcggYc14+4+RWli&#13;&#10;7tyMOUYeMYzuj+n2wMw5lDUEQSw5QrzW/qNEFoEIRCACEYhABCIQgQhEIAIRiEAEIhCBCFyJwOaT&#13;&#10;zmdR/+PMh+mPl1wXgXE2BUxVVva26ukcOPmpYYz1bO6afR7qI3piHNJc5vS84f2f7o/M+2VJT3ef&#13;&#10;wSaLQAQiEIEIRCACEYhABCIQgQhEIAIRiMDNJDBrfvOcM5wa/W8DBF1R/dGzojnyuF5DZ+FzdYwf&#13;&#10;JCtM4iPJtSM+PvrOGoETANgscPIaLDHs08fmzIkzz/oczLl9hmvrY46fGB5qM851qGsu/dl/Wu1b&#13;&#10;X/+GY9X/Db/xyxeeLAIRiEAEIhCBCEQgAhGIQAQiEIEIRCACp5iA+hsaG/obax70N3yY+hu6Hvog&#13;&#10;ccyJwfho/Jyjbue4Bm1i8M1++1OPutS0luehv33tqcbIes7Dv5qBrimKGcx8jmGfg7FPEeZzUw6B&#13;&#10;38bEse9lmGPuO9d/pf7sHbv/Sf0NUS6WRSACEYhABCIQgQhEIAIRiEAEIhCBCETgLBGYvlTpzOh/&#13;&#10;g++sP6ploj9q8/wisZMARUdGRUsuj1l4Fi8VKA8iDsRT9vEbx54iKnP2MEVS+viw53Mj+9Mvi0AE&#13;&#10;IhCBCEQgAhGIQAQiEIEIRCACEYhABK5AYPNnIdX11OnU8chEcDyN+h9nRE/E1B8PVjs/VUx1E0wy&#13;&#10;fuaKks5Zs++aOQ8fg/ft0DFdzT1G6vEgrs5r6gjYnu6zRzyj/a6l/0jPIhCBCEQgAhGIQAQiEIEI&#13;&#10;RCACEYhABCIQgasRmL5lXj1Oje8063+znqh+qNaotri9OhuzkYD5Vij7PPPFidFPQeb4EDaNHdPV&#13;&#10;Byhz2SOG2PkZy20efgxxFZtrskc9xiP378uOBq0sAhGIQAQiEIEIRCACEYhABCIQgQhEIAJHIPDk&#13;&#10;k6sseCz9bZQ9Uf1vp7/6JHfgXIwXGQGzEaRwqQpsEn6I+EYnftaMPgqew7UVOQViPDHUViwlljrU&#13;&#10;J4aRPWKsP6Zr32P3TxAFXRaBCEQgAhGIQAQiEIEIRCACEYhABCIQgasT2Lwheqb0v3GrWX9UX0Rb&#13;&#10;5B7sXWSIj7MpaFqEfZMooh9hEuOb3skhjoeGxo3pVkAlBr9GHG+Bzv3xIYRS2z7zoa3L3pH7X7hA&#13;&#10;2SwCEYhABCIQgQhEIAIRiEAEIhCBCEQgAhG4GoHNy4XH0t9GTTS8E9P/rtAfDXHWH8fyUgeXxVQR&#13;&#10;GUnCrw9hEh8jPsVJQbEHAMxcYoj1rVD8GnWsSQ3m1vTQ19PfPo0RiEAEIhCBCEQgAhGIQAQiEIEI&#13;&#10;RCACEYjA1Qmo1TGeBf1PXZKz+oLlrv64vfW8gZNLYvod8btHYeY0mo1YGiJi8vYn+3MMOeTq93D6&#13;&#10;yLOHgqojfveO1b+PzA9yWQQiEIEIRCACEYhABCIQgQhEIAIRiEAEjk7gWPrbVPZE9L8r9EevRIvk&#13;&#10;PltT8NRBAD4vjZ+5wiYCpTlzMS7rFyGxP8ewp7BJLfesy5oYHvvP4qji6the65h/pP5PPeXRSc8i&#13;&#10;EIEIRCACEYhABCIQgQhEIAIRiEAEIhCByxHYfKnSsfS3UetE9b+d/uqLXHHWH1mv5uVcK0oyYgqY&#13;&#10;CJrMeWbhE78fgx/T1WzqiJM8bO7HnMce7NvfOPaob3+E0ifGgxFz1P5rQj8iEIEIRCACEYhABCIQ&#13;&#10;gQhEIAIRiEAEIhCByxPYfKnScfU3dMAbpf9R57j9uZD91TXxzfoj69UUHl0jOHIBH/YppripCMka&#13;&#10;mw/IFyxp1LE2sb7xqeDpAec65Po2KPs81PBMzHlmAfaq/fvI/CCWRSACEYhABCIQgQhEIAIRiEAE&#13;&#10;IhCBCETgCAQ2n7Y+lv42yh6m/6HpYVfS/9i7bv1v04NaaI/qj/Z1HFsHNiumeFh7CJNZIzy6NsY1&#13;&#10;+xTmEZZ7vMHJnEebhVPi2TOOWtbAx9p4Yxl93GfkOTce8sz9629961uf88ADDwzXftg33333fly0&#13;&#10;W0YgAhGIQAQiEIEIRCACEYhABCIQgQhclsD5c+eWO+6447L7l9t45JFHlhe96EWPjv0/MB5ETV5g&#13;&#10;dHx8zDHe4MTHiCbI3BhGzDz20RaNU2e0FmvMPMcD76d1SeLYQ/czx1rEUp8HQyd0rS7p3iosrlGb&#13;&#10;HwSwaZJrtpn70JgD0NQ5IiW55lCDOSNmzYPVxWt7zrnEuXZODR56kuOlGRFOL+mPqv2mN79lbD3z&#13;&#10;7Y3f+R3Lq++665l/0W64FwQ+eN99/Xvei9/0flyyf8/78Xvel1v273lfftP7cc/+Pe/H73lfbtm/&#13;&#10;5335Te/HPfv3fGN+z/fff/81FbpwAZltq78has76G5ocPjU7dDr2HWfNbrhXP/Fodup2u7msqcG+&#13;&#10;2t+Yrj3sj+5IjPXNIR6b18Rpnsv1Opqk0+YcQKMgzRgxhNBZDOVg1GHfPGNZG+sea4zR/h4OH3HG&#13;&#10;julal0tbk37W9Jdw2f59ZB6EWQQiEIEIRCACEYhABCIQgQhEIAIRiEAErk5go6UdS38bVdXq1PRY&#13;&#10;Y4zod9is/6lBHuxcp/43iuz2VxRltL+9toKkDgVKD684ORdVHGVk3xwbAUzxEt8slHoIcsinrjDG&#13;&#10;dHvA3f7UJBe/4ujl+vOqrj0903BlEYhABCIQgQhEIAIRiEAEIhCBCEQgAhGIwJUIbARR9DcM/Q19&#13;&#10;7bTpf4fpj5wXU6/kzDzqj+yt5mVcKySaMPuZ4yeGQoqW1lDsBBh7ipfW8jDE8RjDnJoAvlx/exzW&#13;&#10;nxyMM1Hjov6bPwTLfhaBCEQgAhGIQAQiEIEIRCACEYhABCIQgQhcgcCTTyKxHar/oeWh46HPXaS/&#13;&#10;bXz4ny79T22Q/pfof5v+6oqMxPFwHoz51iymYw5iToFZqMSHAosPY+0fT/XS+HhYQ3Bubt5wr7WJ&#13;&#10;8ZDUNdec6+7fR+ZBnUUgAhGIQAQiEIEIRCACEYhABCIQgQj8/+39y6+uXZffd23X0SdcdozkIuWW&#13;&#10;EyQaSVBo2Jig0Ijo4ERAAywhEAgJchItEG0EQglFB6WH4E+wjSEYCUMvATlOKkguSyljEUu2ZCtF&#13;&#10;7FSJOsR1Mtfnvvd33XPdz9rP3s/7Psf3/Q3pWmPMcZxzXPN0jb323svAxzPwIz9yKxd+p+p/16iq&#13;&#10;JRrgc/1RfdHzArcRvrTuBckKoBxRlgA0/qmveImnIpxjBdB+UxPGp1dQvuJd5M0fn574+cueTT7p&#13;&#10;8Qc+Nf5dez+XgWVgGVgGloFlYBlYBpaBZWAZWAaWgWVgGVgGloFl4HMz8P4/Vfqi9bdvuv73KfFf&#13;&#10;xn0WODEZKz4CMoXQAE2mYAkUMCuWFpSN/+2dHpqOoik5OOPR8dulxSA747OrL/wU//zf5D8UH/8W&#13;&#10;f39l/srEYBlYBpaBZWAZWAaWgWVgGVgGloFlYBlYBpaBZWAZ+IQMvP8NUfW34EP1N3U7Nbuvqv4n&#13;&#10;Pt+fF/9j9cfqidUf+XxVoLwxDp7iJKcKk55AJwBHiqN0QMXL7ApEX+dBiconfBZB6eQP/1mP/K34&#13;&#10;+YA9fNzi76/MX5kYLAPLwDKwDCwDy8AysAwsA8vAMrAMLAPLwDKwDCwDn56B5/pbtb34r+pvl9v4&#13;&#10;Iqj/nTXFj9X/Tl32IH/fS/2RTT5hfdffF8A8IYUwB56KnfgGEZDhnU+6fAtGvzhocoMiY0eGn4/4&#13;&#10;8Mfi85Vd+FX8/YbolaHBMrAMLAPLwDKwDCwDy8AysAwsA8vAMrAMLAPLwDLwCRl4X0v7WP2vguXX&#13;&#10;Uf/7ovVHfVIf9FRnrDZ5y0B//f3WuH4oKgpCOUBnRBbNlqwC5EW+0AXDq9PofPGB9gDYX5//iff0&#13;&#10;GYd/v6Zb3/IXj9xL4iO7F99f5W+I/t2/+x+++zf/jX/j3V/9qz//7r/73/vvv/ujf/SPXl14DX/h&#13;&#10;L/zr7/7dn/u518z3rZ/+6Z9+9z/4H/4Lb8rGXAaWgWVgGVgGloFlYBlYBpaBZWAZWAaWgWVgGVgG&#13;&#10;vu4MvP8r89XZ1P/U7CouxtctNIgHR6v9qdf1S5EXeZPxVV1QHS84a3piqQPyJT5ZBdhiXKybHAZ0&#13;&#10;2AA61S+Lkeym8FZBlIBShpxo17E6XUcqRlY5Tv8yeelYPD7ohenwoxAqhiddep6TL3b9ksB0LvLG&#13;&#10;P/Xx+PpS4Td/8zff/eV/6y+9+8t/+S+/+6Vf+o9efP/WxX8L/s7f+Tvvfuu3StVrjd/6Le93sAws&#13;&#10;A8vAMrAMLAPLwDKwDCwDy8AysAwsA8vAMrAMfDsy8P43RKu/KWqdBUq1N4BXsVH9DV0dDs0+TJef&#13;&#10;6npqfQDGq/aHlw1edtUK4eLTpYPXgwe0+WUPa/P7As8FUQqcgRTxAH6dgis+ZoNXRy7yxQ+9dHRC&#13;&#10;AqruwnUs2+f4tbO5TG79UETFy7f49RXm93d92X9l/q/9tV949xf/4v/1cv3u3e/7fb/v3a/92q+9&#13;&#10;+7wYv/L/+5Wb7r/4L/3L7376p/9TN3o/loFlYBlYBpaBZWAZWAaWgWVgGVgGloFlYBlYBpaBb2MG&#13;&#10;3v+GqK5VB1R/85uAanQVQqvB3epvF//UUQv8jUOfXXU9dh48WAwPv4E2H3gwQLMhyxaurpg+nufU&#13;&#10;r49sb6AzJ+SUYTQjgFen8eoUHiCv2KktUf5ae37w2PRX3bN79qlPdVwcA4I99eGMf7FfCqFi/iTG&#13;&#10;Beh/8GX/lfk/+Af/0Lt/7B/7x9/9U//Uf/HdP/wzP/Puf/2z/+q7X/mVe9HzFvXpx6/92q/eOP/Q&#13;&#10;P/SHnyRrLgPLwDKwDCwDy8AysAwsA8vAMrAMLAPLwDKwDCwD364M/M7v3OqGfqi/KWwC7Wp56n/V&#13;&#10;6NTfwM3oTt7qf+p76oABeT7Zg2qJsPpf/p9rhfqR7CJfftsULT75GR+dv+zCl+henb0R739UTU2m&#13;&#10;4wx0rEHQAXUGBvQMVpsuTFfH8Mm1G3wdqX2JXuTiKZyC9CSr2PkK00dXbBVfzPQv8ssB/07of+O/&#13;&#10;+ac/2dlv/MZvvFOU/Ymf+Il3v/7rv377bdLf+3t/7yfbT3EZWAaWgWVgGVgGloFlYBlYBpaBZWAZ&#13;&#10;WAaWgWVgGfi6MnD8cqFam/qemhysjVZzU89T81OTI6swWq2OHh0PHThQryOn62+As0WD7KrpFRcG&#13;&#10;1fzQdPHp1hd+8M54V/PFP/o2gBvx/kdFzzpaZ4gLnD4d+g08G3K6yXVKJ7KPPoukdA0CZFvHtfWD&#13;&#10;n3xc5Cv/7IvPjm+6v/15f539kn+loBha/J/9X/0r7371V++/LfrjP/7j7/7UP/vPvfsn/8n/3Fca&#13;&#10;f86XgWVgGVgGloFlYBlYBpaBZWAZWAaWgWVgGVgGloEvkoFqWe9tqrdVI1RvU3xUE6xmh1a3+/vX&#13;&#10;E6jPsVWjU/OrPljh9GK91PaqAVb/Iwv4OOuPYqaPTs5/ehd5qyWSpx8me1Vg1OaEQoN8btNJBtMF&#13;&#10;AuqMdvannk4B/kD66AYhQc/xTn90QfrFEyd/2ZPd4h9VbbZfK/zSL/3SSzz/1qi/bv9jP/Zj7/zH&#13;&#10;TH/+//Dnbv87/YvCiGVgGVgGloFlYBlYBpaBZWAZWAaWgWVgGVgGloFl4BvOwPuCaHW9T6m/0fV8&#13;&#10;mfW/4sOfWn9Mr/qjvntA+NZQhDxBx8/f1CTLgLOTrvBJB7BV5fWrrqDg6Cq08BmzZPFLn+yk8diA&#13;&#10;53+PVPxi5EffK6yyefkNzVvja/7xh/7QH3r3p/7UP/fuP/77//Ht3xz90R/90Xe//du//e5//7/7&#13;&#10;377723/7b7/7v/yF//Pt3yP9mru1cMvAMrAMLAPLwDKwDCwDy8AysAwsA8vAMrAMLAPLwJsZeP+f&#13;&#10;Kqm1VYysNkdfPc6/K/pcfKRLT13PU/0PLz/qduhqiPSq72VLRicgpxcv2/yrDSajB/jKD5knPxf5&#13;&#10;6Pytcf1gUJHx7DAj7Tp5kbd2TgXJNl6YLjs68MlHBzqdjwqhJcYgz/jstEsI35JaEuKf/i/x1wv+&#13;&#10;avwf/xN/4t0//U//l94phgL4n/ln/ss32l+hVyAdLAPLwDKwDCwDy8AysAwsA8vAMrAMLAPLwDKw&#13;&#10;DCwD34YMvP9PlaoPVsRUY6s+SFbtLazrZ/3v5J/1Ofzn+l++n+t/fNIl93ys/qhfb9UfL/Zr0NET&#13;&#10;6mBVVjIdfQvi83HSdAuef3IP/2cFsATCYn5K/HTyk4/L/KWYKz7+j3yTf2Veh96Cf+Qf/Udv/9ES&#13;&#10;2S//8uOv1b+lO94ysAwsA8vAMrAMLAPLwDKwDCwDy8AysAwsA8vAMvANZEANrprfW/U3dT8PGXir&#13;&#10;/nerz72Xoav/8a1+FxSndjj+p9Qf62+YDzE9+cG7dfpGHD8YeQJGtcN45//onnOdS6ff2BSw5Chi&#13;&#10;oj1odtnUMfbo/BT/mXfGv9RffKVXfLJvBP71/9P/8d2/+q/8L9/9O//Ov/0q/i/+4n/w8lf5f+qn&#13;&#10;/uAr2RrLwDKwDCwDy8AysAwsA8vAMrAMLAPLwDKwDCwDy8C3IANqcv3SZHU83aqWh67+ph6Hz+ak&#13;&#10;k2dDBtT9qv3dGO/b1fXw+Drrf9qefF3km/H5TY+/aPo34OAECqDCJfrUIeeUvA6q5qZvkPgF0yZv&#13;&#10;gFV+k1+ilySlk//iFrO+kZ9xik/u3zAt/kV+s//L/H/iD/yBd7/+67/+7v/+f/uLLwVQnfq3/tJf&#13;&#10;gt79nt/ze17+Kv2NsR/LwDKwDCwDy8AysAwsA8vAMrAMLAPLwDKwDCwDy8A3mIHjP1Wq/qYWp06n&#13;&#10;Ha42qKfVBemli1/9D+/UqcYXj+5ZByRnWwz21f+KX/2PLr2z/pgvOsFJv1R5E9YhbYoccIqf4zqQ&#13;&#10;rk4F9D11tGANXFX52e4cPN/kHrbFgj35LWZ6+Sz+pXrTh78x+JN/8r/w7v/5//g3b0XR/8X//H/2&#13;&#10;7o/9sX/k3a/+6q/c/kMlnfqv/Kl/9hvr2wIvA8vAMrAMLAPLwDKwDCwDy8AysAwsA8vAMrAMLAPP&#13;&#10;GXj/z0+qw51QLQ5WhyPvFyHV9gBZdcRqdemr8511PPTZ5gvwywdcXTG9i3UD9T/ANzpb7Xhs0G9C&#13;&#10;DhKmjF8wOFpHOKtdIIXOfjvzIm+QDObPY0B81OanBBczfTIDgj3ZkmvzU3+KT4ccJLu3vqKf7//n&#13;&#10;rZd/E/QM85M/+ZPv/vl/4V9890f+yB+5/edJf/2v/79vxdAf+7Efe/df/a/919/9E//Ef/ZUH70M&#13;&#10;LAPLwDKwDCwDy8AysAwsA8vAMrAMLAPLwDKwDHyjGTj+l3n9qP4GVwQ9a27qcD3qdd9v/a94Z/0v&#13;&#10;/2f8K9QNksHVFutf7WqL700e/w5ADAZAYbFBVHzkWOGRrCLmRb4UJ+PRA3zRrxPJtePBxWFXuwoz&#13;&#10;++LD/t0AOvHxPPqEZ6D8eG68r/o/Vfof/0/+p1eoD8Mf/sP/yXf/0r/8P3r3m7/5m+/+v7/4i+/+&#13;&#10;wE/91Lvf//t//4cNJlkGloFlYBlYBpaBZWAZWAaWgWVgGVgGloFlYBlYBr6hDPz2byupvdToqr2p&#13;&#10;ufllSFhtzvNSf7vo33jfpp9utb6LdQN8zvFBvwhZzZCsuh8Z/XSLSxcvfvq3Th82Zx/Rr0AR8QTO&#13;&#10;BNB5NAM0qNNn4PRhegqWdbhOk+ULLiacnU5rw3yIwZ82zBde8ot8SXz901e2dF7G8FUXRK9YnwQ/&#13;&#10;/uM//u4f/pmf+STdKS0Dy8AysAwsA8vAMrAMLAPLwDKwDCwDy8AysAwsA99EBt7/hmj1P3U2tb4K&#13;&#10;jDCZAiioXnjW/9hUx4MVUqsN0q+wWu2PfvW9066YbIE2PTVE8V/qfxd96qDJQP3L/wvzRrz/ISjn&#13;&#10;DDPOIcP4OoqueMm5p45lUwL4PQPTqwp8kTdfdCuKFofPfNGrb2yLT4dvDx8gm9/+nd9hMlgGloFl&#13;&#10;YBlYBpaBZWAZWAaWgWVgGVgGloFlYBlYBpaBj2Xg/S8Xqq1VZ1Ove66/qcNVp6NHns5F3mpz1f/w&#13;&#10;QT75q7aHp25YLY9fdLoX+cH6Y0U/8fl4q/5Y3/h5gToUo+A5hOngx9OxBohXcuoomQ6AbOl4DJhe&#13;&#10;/Iu8QT7J0HTzpy1O8S/yJT69M4HafOcffvPf98QfLAPLwDKwDCwDy8AysAwsA8vAMrAMLAPLwDKw&#13;&#10;DCwDy8BnMqAe5wFn/Q/dLzlW/6NXHU9tDr8a30XeIH9qdXxo8wOq5+F7ADldGI8OKA5Z8dHx6RYf&#13;&#10;P+DnBU4BZsL4YfxkHKMFOoGugAZzFinTY8NW21Pn4hlYfovbwIrNjj4I31t3W3Zi+9Vb8r/3y7/8&#13;&#10;y//RhQfLwDKwDCwDy8AysAwsA8vAMrAMLAPLwDKwDCwDy8Ay8DkZ+Af/4B+8+5t/82/+vUvl775X&#13;&#10;q25XPa/6nzpe9bdk8HP9jz4f+an+d7FeCppn/a/aIP1ofoMz/ll/TP5WfPb8vQAnJ1CooxyAOozW&#13;&#10;wWxOZ3R1ApCfOmQNzKCT5VebjgdPu+SIwW+d5oceIKMHg/49gnzh/8LP//zP/we/c//HYG9K+7EM&#13;&#10;LAPLwDKwDCwDy8AysAwsA8vAMrAMLAPLwDKwDCwDn82Avy7/5//8n//FS/LXr0dtTU3uQ/W3s8an&#13;&#10;Hqdul031u+p/1etgOmf972q+1PXQ32/9Mf98Fb++4r0UJ2+N60edOjvNQEc48JyFT/z+GvxF3qCg&#13;&#10;YUyJA3zhA7SHzzNudjCZGB4+PGfh8+wb/Wz4Y/tXfu7nfu53/ciPMh8sA8vAMrAMLAPLwDKwDCwD&#13;&#10;y8AysAwsA8vAMrAMLAPLwFsZ8P/w+A+V/uyf/bPE//b1qLOpsX2s/kZOt/pfdUU8Ms+H6n+X6Gan&#13;&#10;vlj9j676Hyj2p9Qf2YHio8/42jfAPEHHdbanDp8D0DltIJD/1Unbf7AU8FNwstp4temy167D/TZo&#13;&#10;/aCPJm8A4p92xS8x/PHD9m9c8O/9d/7b/62fr8sq3e//t6xLPFgGloFlYBlYBpaBZWAZWAaWgWVg&#13;&#10;GVgGloFlYBlYBn54M+Cvyf/o9cuE6mV/+k//6b/6V/7KX/lrVzb+1vVUf1Obe66/SVj1N7W4s96n&#13;&#10;Jsc2exiEFTuTw2p+1QKr/6nzpQ9XIK3+d7FuNvRBfRDbUzsZ/AIZxWCg4BjUKbiB1Rm6IP06VuAG&#13;&#10;kg47PPIGSpZ+mD80OOOjJZqPQJ+K34tJRvevX8+/+2f+zJ/59//kf/5P/MK/9q/9b/69v/E3/v3b&#13;&#10;vynqJf/IrTj6u67/dOnq0I8olF7EbRL8yO0/YqKjIz/6o5fuJTM57nRytne7H/uxH32h2Wnf/Wf7&#13;&#10;Izf7eyy8Lz/+z/zMzzT2D2KT/BlOnj8NOOGUvcU/5Sd96p70Wzonb/GX/+bL7/7dv/tajp+dr+Tx&#13;&#10;wycv+7fwqZ/85G3+bf41L+BzbrzFP+UnfepG/54PzOfTbvNv86/5Ap9z4y3+KT/pU/ek39I5eV9k&#13;&#10;/v3kT/7kq/6dfs6YJ/2Wzsn7IvH5PW1P+ox50m/pnLzF/+Fdf+bz3v8P7/u3T/wgvX/z+RnOvS7Z&#13;&#10;yftBGn/jO/E51vgnb+P/9q5/9+egdxbGP+n0nvFbOifvh+H9/8RP/MSt/qR25QHRcnGre138v/W3&#13;&#10;/tbf+9mf/dlf+ON//I//wp/7c3/u/3Op+e1QRdE+ymG1PLj630XeoPpfOiZWhVI250TTCQ9+9byL&#13;&#10;vOlo0+WHz+p/944/9Iufr/Quk5tvPjzJi58fejfhjXj/Q4cCHQgalDYH9BqwyqyBwoCcfnr5hE8/&#13;&#10;8ekZtHYPXvZk7H7iPU+cYl3kO7s+ud9QZU/GNj34P309f+x6/vHr+c9cz09dD50zKdogzGdAr36Q&#13;&#10;i4Pn4d/4Tzk+vR6+0PHP9sV+0UMn+1h8+V/85X/zb+tv+8/2350/j7Ozc3bn7/1u0Z2ivJxtd47y&#13;&#10;hE62+4ds3EHezvXl/rf71+6fu3/v/r379+7fu3+/Ph+7Z3Sv6E4R/2w7YdNDJ9v9Qzbu8L3cP1iW&#13;&#10;13L6Vv6T0QW14V+6HgXQ/9f1/M33NB9kfgFREZLd33+PrQPyMD3t7konJquNBvmGo9Or5kZPTLYe&#13;&#10;+69+kNNNBvfwhQ6np/0KKD3DMy+n9DjipM7pjE5puzCi4SBfMB2Yjy6Xipja/NRJMro92vGyZ4eG&#13;&#10;AcwHQNef00f8dNj3R2j5weOnePmpzdb406ernQ2aLj/gxPjG6OG3cfdSYTx6J9DND//luFjajTOa&#13;&#10;nyC6mOzQsH7nD6ZLdoLYi3/PyPL/mC+bf/e12pqzbqJbc2ZN9NbfPRfbf7b/7vzZ+bv7x+5fu38+&#13;&#10;7lO7f+/7Y99f+/7c9/f9W7ufP2j1h74Ru/9UTMfv28jY+25Ey4E2Hfrdn/G1y1EFSn6en4v1Yo/O&#13;&#10;LhsFzs4guEdcvrTp0hMPDc6/mR2dbXbaABYXNI6zH/SBmD214ewbP5wffSJPdpE3yA9+NF20Wlt9&#13;&#10;u8hHoevWeP8j5bcwFY7fgvQFctEBBQ0bMBkf6VdA1I6+yBe6AmF24XRhD5/5Vejkz6N4Gb7I22+a&#13;&#10;8vEsZxsfffq/mi9jKn72cHHpGWsFUzQZzM74842nLQ7ac9L8Ajg7Os+x6AT5FCuafnG8/MZ1ytGe&#13;&#10;+ooWN/wc/xLdgPwEbbqLv/w3Fzb/tv62/9z33e2/O392/j7uFue9wnmx+8f93iAXu3/t/tk8ONeJ&#13;&#10;NRKQn6C9+/e+P/b9te+v9oJ9f31z319ngc69r3Zne/s67H31rtDVfWB2tc87Unb0PfSKQVbxMfuK&#13;&#10;n+lW1CRPF/bQgflJLz79/KPPNl19zM9F3uz1/zk+O8DXSWuLDwOycsMP2flczZc2m+po6OxOnI/8&#13;&#10;s78BwVvAmExHTp34BhtdIB20EQM0ONv85CtbOmh6cL60G1QfEHBPsehX8LzI22984okD+2v2tbMl&#13;&#10;y/9F3mjt+sA3n/TRMB892vKSfnp0xQvqo3ho0PhhjxcC85GM79rP+c8OX38AzI9Hn8Tq4QecL56s&#13;&#10;WMXnI16+tT8Uv/d/qSz+lYPlf/Nv62/7z/bfx9njnNn544Tc+bv7x30e+Ln71+OuufvnPRe7fz/m&#13;&#10;xL4/7t9U+/7a9+e+vx/7grPTmvB8V+oP1Wg+dP/p/bb/uxu0/13kjYbxT6jo2F1CPti5b4uFzk9t&#13;&#10;OJodmp98J/dbnkD7rd/4pO+vyOcD5kcfejfFv1g3P/WPLlm2+CeIefKi6XuAGBVWa7Pjt+8vbfp9&#13;&#10;f5AF+HyAfN5b188EL4yD8JJyKoAHDxYoZ/F7qZfoxe4MTq7DOodOvz7ADShdvH7b8iJvcePBPRUw&#13;&#10;2ec3u3j6rGDZmPDZ48Ps2JCTeUBFzuxgemxA+uw9QTlKjwzP+IvHNsi/fJ5y/cCLD+ebjTbfbDx4&#13;&#10;HrxstMnYmWSn7tV8sXmrf3j85Ate/EfO5GP5fz2nNv+2/rb/PPbM7b87f3b+7v6x+9fun7t/v74r&#13;&#10;XtfnfX+8z8G+vz77fbzvz31//yDVHyrmnbUa3wd9M1cfSt53VEW96g3lJP320fjaFRSz5VMxE4hH&#13;&#10;Tp+8c6kiKHl2FTzp1n/65Nr1nzz+Rb7yT0f80399rQ/Gyj5dfDxx6ks8uD7SAeXs1MHTht+6f/Hx&#13;&#10;AhTeghzXGUZ0tQuGp1hXZ05dfAPAowfXsVM/frw6ne5ZDES3OcLFR9PnQ988CpbikwHyfNKrT9mS&#13;&#10;BflunPygxQcAP7OKAAA9X0lEQVSNCy97/kCTAR9dTDI6bEH6aDra/IHGkX0+y1H8+sEmf+mKb6KC&#13;&#10;/NIhB/HurUd8Oot/z095LqfL/322lJfNv/takZWtv8fcMC+2/2z/3flzXxOdtTt/d//Y/ev1mri3&#13;&#10;dv+0N9gndv/e98e+v/b9ZS/oO2vfn4+ai/OivHxXvz/b640liAdXMzI+YLwe+wI5GpBXt+rsICsv&#13;&#10;3b/zQ6fiJdoD+PTQwxMHnT2sXaz4Jy9fZPrw/P13xrjEr/xV/0qncfJfX/jnk278k3exX2T4z/XH&#13;&#10;+k5WvDDbF0jxhXEQOsNBkAMdAwZATg/g42VHH/3cvlgvQEfn08teO38lAsbvtzPre/b9Juf5W55s&#13;&#10;KmRG168wfTIPKLa2/sD1r/4W+xLdZNrFpV/iszvbfALYo3/5S6bt6eVf5MuLrF9080teXDGbrKef&#13;&#10;6OKG2ZEB/kC6+YnHZvEf7275f8ydzb/Hfti6eV5H2q278NbfYw5t/7HTbv99XjflZOfPzt/dPx5n&#13;&#10;yO4fj7Nj94/dP6yHff/s+2/378cd0l3qzEffHeF9fzzOkK/j+0OMct991v0WJOv+q7jYNyPc/pae&#13;&#10;9wr4Od9zRUt8cLbZnE/+8cTjO//9NicZX+Qg3VMfX5ueeHBPfi7Wq9jiiA/QxWEHiqf9ofHX/85/&#13;&#10;bX7ye7bTzf+l9hoyes193RIIlCQ0nqAVG8mAw4jPOkFOlg8dqaB5kS+dRueLbj7QHn5B/IqPiqDJ&#13;&#10;0uUnXnpwfWNTjHj8VlBlr03mOeNfzZuMTmPBA6cNuvw8jz//7HsxsDiwmPHzebFe8p9u/rXLP30P&#13;&#10;IOcT5hPQEx+wOx+65M/x80eWfn7Lw+Jfyblg+d/8a71s/W3/aZ/c/nvfH3f+7Pzd/eO+FrpLhXf/&#13;&#10;2v1z9+99f+z76/X3b/fpfX/u+/s8K7+r9Q/nPGgssLnd+W++4wW16fTYI/q+xEPn7yJvtKIkPZgP&#13;&#10;egqM7S9szudqvhQgz0Inv/TwPGj+FDn5OvmNRaziwuCMj/bwFW5MfOOfOTj90k9XzurfRb7UvtB8&#13;&#10;0KPPJzh93jlPP1N8Yr9q0uEoXdhTwF7kxXrpaIUyejpVx+A6xU771CFL/yJfaDrph+mKo9gJ2BVX&#13;&#10;cTO/eGzycZEvumTFowNOP+hs0wtLNFl2xcOvH/HY9CJhgEfuAXC5Qad3ytODy3++k+Hr0+krf+Hy&#13;&#10;nO9sz5gnTT/d8OI/5s6Zq+V/82/rb/vP9l+nyuOMs0fu/Lmf6zt/H/ef2yQ55oZ28yR694/dv7p3&#13;&#10;hnf/3P3z/BZrr9j9e/fv3b93//423r/tUe7Bz/e/7jfJuv+cfLzGBNvn8DxoPI8CZTWh6hLpJ8+W&#13;&#10;vCdZ7Yqf2cYPK3SSATS+tkJpfYqX73yJH6SjLWY+GxM+nQ+N31jzR4eP1j9feJ58wB8Eip8CgoKc&#13;&#10;ssMTsAFc5EundQjQIz/b7OKj802v3+hMJ1zhkk40zE99oSuOdjq1+U0v2cW66eeH735LlK9is+s3&#13;&#10;TI2fzzMWOzo9F/lqvLXpAbbgtNP2UvWlHOMBeuWPTv2CyZ5fMF4xLvKmk662foLiaLM545MHb8Un&#13;&#10;y+fil6k7Xv43/7b+Hmui9QCD7T/3PGz/fZyZ5sbOn8f5f58h959y83z+k+z83f3H3Nj9y2p4gJzs&#13;&#10;/P1sPuQF7Py952Hn785fa2Hfv/v+tzd+FfdPfjuP3tp/7UTn/HPP6zxPX7v7n2Jf+s44Mv0uDnza&#13;&#10;oz1s6KHTrfioTaaoyWfFzWyLqa3YCegDmDzfdLRB9qduscnwtYG2uMYZ/9Ttrst3dONnm5+LvPki&#13;&#10;A/nIJt5N+NYPBbiPAWcSKjCc8wZuEALD6V3kDeoQ3Ethb9DZSUSFyIt8AXrFxhS/Nn+9QGPQTnaR&#13;&#10;N8ATpz6T8yGuvld89JIrmLJpnBd5s21MJ5/fXg5/oFzmAwa18yNW4+cTjZeetr56AnoeQI9ObXp4&#13;&#10;9QNf+3zyRaafxchXucD3lLOL/Ew8PH4WXybu72n53/zb+ruvh+0/r/dee8P238fc2Pmz83f3j8e9&#13;&#10;QS52/7rfJ3f/3P173x/7/tr35+PO2Dd639tuUvv+/sGoP3iPnf/ec23z3xPE71uCjfqXNj3yvjHw&#13;&#10;8pVdOuzoscXTro512uWXjkebbqDNLp42v9nBHvE9QLv4cH71xbfz2f+r+eIPTbcx0mPPDhS372+8&#13;&#10;fIsJnvGd+8ZPhp8KBRFYh+B4+aitk3U0TOYxsDqfD3wQnw1etvjxFA/5gE99dG0XTDQfaKDNB8BL&#13;&#10;hvfMj3f2C09iFW+Nvxh49DzpZE928q7mS+6SFaO84J9w+qcjrsnY+PACvrTFPGm84uj7c58u1ovd&#13;&#10;c/xs87f4y//m39bf9p/HHmv/BO2R239f56IzRI52/uz83f3jfpeUh6B72+5fZeSO2zvaW3f/3P1z&#13;&#10;98/dP3f/fNyx2jHbI3f/fORGLjpD5Ombvn/au57vP878zn84iO+9gupOioG9Yzx63Ru0g+gw32cx&#13;&#10;lB6eR78A3Xjp57++//1LR5/w8eixq32RLzS9ipdnHDQ4fTd/48H1nQzt/H8e/8W6QTpnbp7ff3Gz&#13;&#10;eYVtKh+DnMNBHQ/j15k2KonCA3C6CpnxT591vHgGj85f+GK9+CKXNMBnNvi9vGe5+ACfTXI2JQs/&#13;&#10;e3TPRb7oi4XPJh9sgiZecjrkxoEuFhxNnq8m0cV64T3rkukHPrtiovv15mR4H4vP13N8YwzIehrr&#13;&#10;4i//zbHNv8eesvV33zWaG9t/tv/u/Pn883/n7+4fu3/dz43uv7t/dvt+3L07S0l2/979uzvW7t+7&#13;&#10;f9sv7Q/7/rA7PvaG9szPq7982fcvMZ/35zP+KdfXD8WnB1rnjeW0R3dm0jvff3bk4msXC+0B1Z9O&#13;&#10;X/jaIF3tdJ/H93nzj+45frp88hd9kTeafzx1ufBFvujy9WyDl37y+n7q8vMmUPoY0DmdCXhCPgQm&#13;&#10;8zQYxUd0nTxt6av2Sogkeci1YbbR2vlnIyaeJ7uLfPmtzXyev8156qKBGPwWH65dfLHw64v4oD6E&#13;&#10;6x/fvRi6xs8e0A2KQ5eczNOLxIuOf7FuumyDfNY/7fIvvkXQeMmyLUf1lcxTzOJfrBc+Gj8f2mzA&#13;&#10;4t/zLB/L/31ebP5t/W3/2f678+d2RN7Oys7Onb/3u8TuH497w+5fu3/u/n2/O+77474WnBztC+h9&#13;&#10;f+37sztEcwPe9/fjHP02f397T+Ct+x9++391JO+69Y/Gh3su8gbsAN2KofaK6PTFRZejiqh4QBvN&#13;&#10;D5pfbTTb+oLOF8wfoCsmrK/FpwPyR5+8ftAH+TnH/8zP183g/Q9+2ehfPo0/+iJvsrdsyW7A+FOA&#13;&#10;nkens4HrhI4AwaJPPXydw0MrlNArafmig3/qPvPI6eOz58sTPOufetGKnWiQfv3iu/7V7/pEHw3g&#13;&#10;+k8fXZsPD4Dzg5Yz+vHz58Wh8ePR1e7hHw3gM/9k4pzy9NPLxpjRp37xL/ZH4z/7LRenP/6f9Rb/&#13;&#10;/s6W/82/rb/tP+d+uf33ce587Px7Pld2/tzP2nM+7fzd/eN5nez+tfuXb4HdP3f/3P1z98/zvrD7&#13;&#10;55d//yy/n1d/UW8B5d+Z3f0Xzzr1gPyFTzm72uQgjB8obHZfjk/vuXCJV3GUb49xnJg8oM8fOTq9&#13;&#10;i7z5gUHx0fmji2+c6HD9+9D42ZMZj5iedOHa4XiX6G3I+G3pnVuwkpjuadsg6BQUTidbB/E5iJOP&#13;&#10;Bidmn05FxHj40WE6YugPTMfTBQCWHDy6+Yi+WC+6ZCB/dIBYz0/8YhpjvsnQ9amXTBfEj+a7fMJs&#13;&#10;67P2WxC/mOU43XySFx8NihGd7okX//EOb0l7+rH83xOy+XffG7b+7nlombSXbP/Z/rvz57FXonb+&#13;&#10;3s/WctFeceLdP3b/cHZ0zzJXToi/+8fuH/aN3b92/zIPgs6S3T93//ym758VEc1FcN7/3HOaq8na&#13;&#10;z+iTAzadeTA+3JxvjKdee2K/vUmXXfxoNnjP+GLd+PSeH/p4gJ34MB6cLzGNHx+dTn2Jf/bpUrvF&#13;&#10;fR4/PntQDDp8sT+hWOTPslPvVux7xXijUdCzQwIUPBMFQ4mogEgenMmixx7wnb42WofxK0CW1FOP&#13;&#10;vfYJxReX/Vvx+XqOT68k8WkM9LIn85x9u5ovL1Ss4lXlZq+P9b0Jkp9LdJNp0ysm+nnCkHlOvav5&#13;&#10;El+M+muy0+MXvBW/cWWXfmMQq37hoT3lKZ/syPNDvvjLf/Ppmg6bf1cOrBFrqrW09Xcl44L2jeaL&#13;&#10;/MjN9p/tvzt/Huf7zt/dP3b/2v1z9+/7PrDvj/tdct9f+/7c9/fjO+LbWH9wbtuvfNPAneMX+dJG&#13;&#10;JzcG9R96re/zewjf472DvqFg+m/VX96K37wpzofiZ/usd8bP15l/dgAm5x/wo46mr2QeND54q/6W&#13;&#10;Hhk6EO+E6nP49E55/Q2fdq9onfkY5LggOYXJ4DrDVx3PTgxPbToAj60CZT7Z1qds4qV7qdx8JYfP&#13;&#10;f+/z/HdBydiLXYEVne1FvvDThZPT7WmcbMgBGeBbfupjuSI7/WkDevj09E/bkz80qB/ofCaDyWE+&#13;&#10;TKqT5iudi7z51gbh4sN4b8UXAyz+Z3O4/L+ec+ZQc3Hzb+vPfGj/aD7YS7b/yMJj/9/+u/Nn5+/u&#13;&#10;H7t/3ffFzgdnR+fH7p+7fz7fIXb/3v3bXtE3x0k3V9o/atth2l/sKWx3/9r9y5z4Os5fcT40/5qr&#13;&#10;6Wi3x5mj0ckv1ksN6SxqoumyAfS1qxHhe+gZM35FSbpo8uLAZ1Ez+3T5JmcXfZEvPunXn2fb4qfD&#13;&#10;JxoG7OJFayeH84FuL0gXBnTI+f4gpPxBhfcCzjjKKXYdKfDZJj912eooqNNnbLptTGgFRsnNBmZ3&#13;&#10;FjX5PP8tUP7osc/fRd4SCrMtJjrfeMWsn+SN9yJvtvVbmw05Pbag8dcO4yc79fjAB/WhCcVvkzrb&#13;&#10;+pNN+ckPPtoDTn62+NGnHK2/xZebxX/kUG7K2/J/JeOCzb/7HvK8jrTByW/u4EefcvTW3/af7b/3&#13;&#10;dbPzZ+fv7h+PM2T3j8e5ufuXW8TuX7t/7v7pnvB8j9YGJ787N370KUfv/r3799d9/zYXq9s0/8zR&#13;&#10;8/7bfIXPOet+RA/k59561JXwPY3rpMWtnR2f+PrSX63Plgxo0+lvQ8fDB/lF44lx3uXSIyfzAGMr&#13;&#10;hvjR5OUGTp+89Y8nLh/lKIyf7CJvNPwmMPoYpHM6xYtvgDpGDuscGaywl/wibzw6DZCcLls8oI3P&#13;&#10;Hk87nfTzgU9PYRSQA3Z89r/Mk+PVJ3r6Fb++X6xbLPzi14d0xMTzAHr6Axr/Get5/GT0eqHs+G6M&#13;&#10;2uTs8Dyg/qDjs8s/urjk+MZ5xsGj4zn5fLPhA5zx75zFX/4fc37z77Fetv7u+8X2n+2/O3/u5+TO&#13;&#10;390/dv/a/XP379ffGfv+2PfXvj/3/f3DXH9wN/zQ+NUYQPWXe+tel6n+4DuLD4DXnppcG1TfUbgU&#13;&#10;jx0eYF9BE58NzIeHnG680xbdQzc/aJAv9uImzwffxa9f9ZkPeuWH3hkrfXxAxjY+XD/g8ogPkt1b&#13;&#10;b/zM8RuiFxanZ0dzyrZHpzr843GArjPxDQIN8s325JOTATjZM50eeUXMeLDYfAO2eOdT3HROWfHT&#13;&#10;yYdY0enLifi92HPMJ30zfP+DHzJYrPKqzW8y+Dn/2V6im+6Z/3gwyA+fgC3IB9/P8cmzW/zlf/Pv&#13;&#10;9Xpp7Vgn1tXW32P/LycwaB/Z/nPPx/bfRx46W3b+vD7/z3VTjtpzzr2Y3vaf7b87f3b++E45P3jt&#13;&#10;DWDn7/3utvvHfT7s/vHIQ2fr7h+7f7hXgdZH+2Zz5Ku4f9mTnusv9aP46YgfTeeU2/fNYcXHgP5p&#13;&#10;g6/trgDzwV+FSzh+fQiz8aQfnVxc8f1Wabx81WfteGEyvowFTgfO7pTFEwM/YHuef/HhM0/a9Q/9&#13;&#10;GTCIj0Gdo4sOnx3Cr53P9AyCvEFog9pwOvk4258XP1/1i98zfr7h6HznVzIBecnTfpaTpcOm2Kfv&#13;&#10;Ypx6fNEvDr+e2k3ifD7Lm6jipROme8bXbnzpX6zPxGdT/PyfPs/+Jc/fiRd/+d/8u8+Bc921Dltj&#13;&#10;cHRrpnbrSzsfW3+PfJWfc985c7X5t/lnDrR2Ttwag6O3/u7zpXy0vrTL3fafx3wpP9t/7jk589Ba&#13;&#10;2vp7rJ3WUHm6ltXu39t/d/5YCBe0Z+z8ueej82Xn72MP/UG5f5zvFg0+b/4nb/xwPshaM+H0nL+g&#13;&#10;czhML53n+LXzDzuz2GZzkS/xO8/CZECM4rMjh9XL6id5fSLz1D7jvlV/y7e6HjpMt1jFu1g3Hvxc&#13;&#10;f6STPvmbQOFjQCdHBa6T2QtegvuNSjJ6dfwiXwbUwBtcMWrnQzw8+kCbDLDJN57ka6OTnfZ42fMJ&#13;&#10;YLz8FN9ve+Kf9lfzxR6/PuOL2YtF57M+8Z8/tOd8uVfzBvhs+CA/88f+2aYx6Xf5b0xkxU8vf8UP&#13;&#10;X6o3KH55SP+0T8Yg/uIv/5t/9zW09Xff67b/bP/d+fO4W3R+O2M7d8P3nePOl7PO2J2/n81fuZGz&#13;&#10;3T/ue+3uX7t/7f5130V3/9r9y1m7++fun9/2+6c56o4XVH/pXtj9j9ycPu+GzfF07P94bGGAJwag&#13;&#10;x167tXGRNx7904YPtvQDtCdZNvzy5xf78NB4AE8bvBW/fuSrthhi5Tuf2vb3+hX/vP80/mSwpxgX&#13;&#10;+WGg+DEQTEc4rDOCBgUL40dnq43mg686DSdr8BfrBvTJ02XbX4uv6Mm2hx7IJzp9vjygccD5qW/5&#13;&#10;oPd58cnEBc84Xv6bRI2j8Yfp80ePL3aexhGPvv7m7yJfgH56MfFOv8XP/oxP9nnx6S7+8r/5t/XX&#13;&#10;/tE+A2//2f678+e+DloXO393/9j963Gv3P3zvj90fu7+ff/GsV/u++OxTpwbHjlxpnr2/bXvz31/&#13;&#10;f/e/v73Dz9v/L/Fn6j94rf/zPpFu8vYJe0c8e0h/UJa8IulZ7yHrbyrXRzzAH936nb/2qfpGl87J&#13;&#10;5yP9z4t/9pM/PujXh/qk/sAffUAPpF/seGe+2JDz9UEo4AcVDgGHnAnylmO+dFhi6eSbDdrDLpk2&#13;&#10;WR3F1+bjtE0/PfIT8AE9BVAJo4NfDLLs6eDXPu2LTx9oF5+N/hcf7cmenO9z/HhNPHr5u8ibXbL8&#13;&#10;JC9Wk5A+XnL6aDhdWN/EF0sbFOO0x9dOVnztxou3+K/f7/J/nx+bf1t/23+2/+782fnrHtE82P1j&#13;&#10;96/dP3f/3vfHvr/2/XkdjBf0jb3v70f9Ql5Wf3jMDd9S9syz/oJ31l+u5kv9h6yneQWr3fh3PPkC&#13;&#10;7mVnQTJ/+MBZDfhiX7GRHC/b9JOT8eUB2nSKz5e2Jx8X+TKe/J32bOof3WyNBU0uTm20p1iw+OKh&#13;&#10;PYDOJwMHnwoNQqCCuAAXuI7yR1fbAMUoTnyYD/z8XuStfSbllPNXAuiIW3HzIl/6geazfvLBFpz8&#13;&#10;Mw6+h24vsFiNlb9kYfqALaDrqX1eDpPRE5uPxpRMmw17PDHp5q+4MN6H4rMFxeCHPl+g+OXoOT6d&#13;&#10;xV/+N/+2/rb/bP/d+eNEfH3+7/zd/WP3r/u6aH/oHrn75z0vu3/fv3H2/bHvr31/7vt79Yf7uSAP&#13;&#10;6jwfqr9YK2f95TxPyZ7rP8n5RXvoFaM45Z+9J3426k8KqgAvOV8g+2pU/XLgs276z+cffj75Ei9d&#13;&#10;2H0Kn472KUcnqx/P9T82+SvO6eMSfz4w+qKg0xIACgpHk+e3ztEFZHhv6eajQaUr6XgNTBLyEQ9m&#13;&#10;j0+fbVBf4GzpG8NZ0K3ffADtdM749Ye//MCAHjtttKd+XeQtXpPHSz1j1k/y4qHrB/nZn6v5ksfT&#13;&#10;9vTJDwifvoqf/PTxsfj6AerTabv4j3de3sPL/30Omy+bf/e1bR2ZH+ca2vp77K3nmmn/2/5j1mz/&#13;&#10;3fnz2E/NB+ti5+/OX+vCGdK9I3zupTt/d/6aD8D82P3jlorbHioffduda2b3j8c3rGzt/N35a02c&#13;&#10;e8fuH4/7R98pX+T8dS4/7z94rbX2o4t1g2JonGc6fjI4n/mqWImfHE2uLR7aPkgX5B+mmz5ZdLUw&#13;&#10;PvIbJmML+DQWdsXLB9x424frj/pb/tKB2Xjon+2reePDHwWGXxTYeHTq7GyDa8BkoM7VjlfsBo/f&#13;&#10;YPPV4MiKRYZmd+qhQcmtnY8wHbQnqC8Kpuyfbek1ZrLGhC4P+TN+cu1e0DnGi32T5yMZbPzss6UD&#13;&#10;0kmGX9zGm82Z/+zCp68zfvzFX/6bY2/NmWSbf1t/23/u+/T239fn3c4fp+nrM/ytvXTn7/1eIzcA&#13;&#10;3v1j94/uGG+tmWS7f+z+sfvH7h++eXf/2v3LefCDUP9QT+qM6/yDo8mMtfMvfLFu47cW6KQPg9aI&#13;&#10;NjpAe+KLr1B5+k12sV9+4xRdX2CQDXs2tcmKefpKngxu/GT5gD1ALO8Z0D/Xfzb5qx2+GX3shw58&#13;&#10;EdCBOnR2FK/O6oAH0Mkm/dOejnb6cL70TbsXlCx7A+cz/qfEL4nsss/fxboBf/mi59eDAT6A8enA&#13;&#10;Hrx+PVkbpEPmES+/0XAydNCY+ejXk5PBp33x6mftD8Uvnr4Un24P/4v/eM/L/31umBfB5t99LctD&#13;&#10;623r7z47ygdsj3ne/7b/vN6/5aO9t9xt/93+27zY+fPYY+87zOv105rZ/nvPTvmAt//u/Nn5e58D&#13;&#10;3Vl3/3i9f3bO2C/aO3b/2P2jebH7x2NdfFX3D3vT+S15rj9/hb11+anxW8vOf+Bdok+/2mL2nrO5&#13;&#10;WK/0zvdPN3322eCdvtPJvzaajboeO22g/qYd0KUXn1+Ajxc/+2TFqg2D9O+tj/z8ogXRMwFcs/fU&#13;&#10;uYLHMwhPAyav/UzTyR4G/PqtAW00nZJ1JigZHjp9bYAHavODftY/7eiwMxZ8LwbPBMkPTNbkuMiX&#13;&#10;/uEFpxyv/qDJ+Dkx/vNYxWdX/HMMbPP5IT/0AZyu9qlfP/AX//Eu5WX53/zb+tv+s/33fl7t/Lnn&#13;&#10;oTOzM/U8T89zdOevbOz+sfvX7p/tFdbDuV+0l7ROyHxf7P65+/e+P/b9se+PH77vD3v/p+z/5zlS&#13;&#10;vco5Asie7598gtMOTxvQR3/R88ccrSZWDDz+aqPpADGqF+LRTQ9d/S0fZ5/Isr3Imx3f8fjx4H0S&#13;&#10;FPiTlC+lBnEGQPNTJ5LRTWYQCpuBwWmTe9K9yBeaP37TJdOuz2H2dE9/ZHgAzcf5D7CePuk0LnR+&#13;&#10;2ePX9/hw48o3PfH5JQOnz9MHOT3+0fnKLv/s0Wwby0XeIF0NvujSQXsAXnrFx8f7UHyyxb/naPnf&#13;&#10;/Nv62/6z/Xfnz85fN4cHdK/A2f1j96/dP3f/3vfHvr/2/bnv79Uf7vekL1J/YeFO9aH6C18nlGM8&#13;&#10;3yfkntbf6QfdN0wxsqGPB7KN9u3r8QcxjSX77PJNjw6/HoCXHh/V54qTT23AF5odGvawPe/f9eFi&#13;&#10;3yCbzzt/2HwSCPi9QJ2t43XSIAMdrU0/nRKjnbzk0EM3yIt8KfQ962TbGPjjGxSPDjodsnTQyU5f&#13;&#10;6PrOp0TD+YTze5Evvtk0NvxzfNrg9JdPfP60AdqkKl790S4v6ORhsvp6kS9jQAP+PxQ/H/QWf/nf&#13;&#10;/Husr62/x76z/ec+L7b/PtZHZ8fOn52/u3887nHWg7Mj2P1r98/dvx97pFw4O0BnCHrfH/v+2PfH&#13;&#10;Y03s++OH5/vDnvih/c/eeH5/abeH4nffwPOke5EvtZ9TB32Cdv4qauajdrh9Ox8wmb4XXzu9+gM3&#13;&#10;n9EnZEeuCNqZAJ/90O7Jx2l78vJxmXwauMB+L6Dwp5OCN8CSUSe00Se+mi+QXQztgN0JYuWHTL/x&#13;&#10;4kt+l3FyfNiTX/itZMWjC7TR8eH8XeSLTzGLXxVbG4TvrfvPfJ7+6Gk/x2KRDG5ypWcseB60+HBx&#13;&#10;4cZT3PAlehljMfKb7Bk/+1v85X/zb+tv+8/2350/O393/9j9a/fP3b/3/eHL6T4P9v11z0XfnWFc&#13;&#10;35va+/58/f1fbp7xvr9f1zO+K/WH6irNd9jTPun7qTXgnYNs4sP0zvWDxqtwGD790gHZhesDGR9n&#13;&#10;+6TP+OjTH7q+P9//yZ71+c3+Im+gfcbDjPesS08cAD/X/8TDL86JL/anw3PgT7Ws4zrR4NGSdHaM&#13;&#10;P50DFSzPziussgnTY1+/YA8e4It9vrLTLknpZnuJbkAO+KiP5/8qzy8ofn0423TO+HzqP0yPLN8X&#13;&#10;+fKC0fGLT/fsPz/Jis3uHAeb4tUPbb490fwE0cWvj58XP1t48e85kIvlf/Nv6++x17b/bf/Z/rvz&#13;&#10;Z+fv7h+Pe577Atj9656H3T8f3y9ysfv3h79/7jPm/nPfH/v+6Ht431/7/vpB+v7q+ylc/efc/9DP&#13;&#10;87/zIztyvP5gmp/uHdYMoIPXHa081mZLnl72F+sG2nwVIzuYjScZveyj67M2Xbj+k/GDhwbZ57v4&#13;&#10;6ZyYTj7gbMP8fRJw9L3Ac6fzUQeSn502eG1YXLqedN+i42Wnnf1F3qAxhOkqdILs4YqPcDHzmy7f&#13;&#10;dAGd7NPTpvMMxSYvfnR+2Hnp9T95MbXTRZcjmM9kcEDvhHwaYzT9+v9W/PzSP+nFv+dw+d/82/p7&#13;&#10;7A3bfx477vbfRy5QnTk7fx652Pm7+8fuX/d77+6fn73/n3fuk979e/dv5+m+P/b9se+PH57vD++6&#13;&#10;dR/u/YfdtYH2Cdqeakroc/9w/jpj4tWmd8ZCA3zw7Ifck7w23BkfXSxxixcvv9njo08+XnZk/IBs&#13;&#10;7q37TzxwnqN3zif+lLjvBQrM9gx+Fvvo+DAyoKAB184PfraSEZ28JMAlKB/FZ1c8dp780NUufvIw&#13;&#10;vgf0MrTRJ6SjEh6kd/YbXXx66Pwmi6cN+MHz8tH5vcgbkOGB4sfjo4mYHZ7xA3oe8Bw/H/le/OXf&#13;&#10;XGge3SbN9aN5or35d89KOdn62/6z/fdx3loPO392/u7+8Tgndv+652L3z8d9vFx035Kh3b93/24+&#13;&#10;mB9Bd03t3b/vWSkn8rT71+5f1XvMB8+3+f7RnIWBNW8+v7X/4zfXL/K2/k8eH/aE5/FXN6NbHP5r&#13;&#10;48UvvjYaJLu3Hvxz/xGD3vP6E6P+oAN07fxX1xMXT9uTXv1JT6wgPbpnvGzT+yRcoE9S/ogSXx4d&#13;&#10;8dTReLAOS2YDo5ccraDZhKAbT5JOXTKA5+GvRxvQKbnp8H/Gp1d8dDb1lR2bMz4arzjFYNOYiwfn&#13;&#10;P5/in7pX82Uc4jf+fNUncdjBeHx7zvjFKn429YNd8dO9WC++Fn/53/x7vT63/u57THvJ9p/tvzt/&#13;&#10;Hmfmzt/Hfa47xe4f95y0Z+7+dT9Td//c/XvfH/e10F6576/HWbrvz31/7vvz9f7w1vdntSH3iu4Y&#13;&#10;9pP2lO6k5ZIe4Os3r4cewO9h0/lMJkY8fvIFn30q/sV+qU/xKQYZ+Lz45PToFJ/tGZ+8OPA5/qt5&#13;&#10;AzaexnPnfsGfOvD9AHudALDOghJ2yvAbFJrMwOD0LvJWbIRLPFyy6GuXEIXJ7GEyMc7CJ9v8k6Pr&#13;&#10;Bz8Ajx6IVxwHOLpcnT4af7Zk6bIDyWAyUJ7Q9Y3c09iK8xy/CwUfdM++n7qn3qV28/0cv9jJF3/5&#13;&#10;3/x7rBXr41xT1sm5rrb+tv9s/32ccedaOddJ58vOH5l4nP87f+/58HP3n3sOdv7u/LUWdv+/3y3O&#13;&#10;M8U+cZ4ru3/t/rX71+5f9ktw7hXnPkHWnoqu/vJtvH/pk/59aP+voPm91n/y39jh7l6wmhYsf/ZX&#13;&#10;WKxqXWdez/2Xn1M3Pb6CxsQfffagvhQfr/GxQVfryzbdbGGy7wty9n05eW8sYecg+O5pENoGUpLO&#13;&#10;QZE1oBItGSUNTv8iX/wUoxdJr3hoT37ogjN+iS5+/rKrDbOjD/fggzN+L57s2U92YXZ0QOMvZn7I&#13;&#10;il8c9o2THF/7OR67/OSj2DA7fLD49zzIx5k33HK3/D/m/ubfY+1s/W3/2f6782fn7+v7xnmOdobu&#13;&#10;/vE4Q3f/epyhu3/u/tld+9w34vW90v6x++dj7ez+ufvn7p/f7funOk173Yf2P/fL5/2vfbH3XzGS&#13;&#10;D1D9B33aovnrXsYe77S7mi+Qfnr5xbf/aPNX/It8qaNEZ8sG3f2ndnpw/uOlT7eHDLT/4X/PwMn3&#13;&#10;C+cLKpElGDYIOFrMXkK26Vyim6xBkfeUgHThipnJ2BfrfDlnnPyly08++WEPounXd/xeEpvyh6YP&#13;&#10;wuk1OfDrUzHos8UHxYSjG08x8guf8ckBO5Dep8ZvjPDiL/+bf4+9pLUhJ62rrb/tP9t/nTT3M2zn&#13;&#10;zz0XO3/veWif3P3jfo50dnSfvGfpcf/rjNn9a/dPc8VjLvTs/n/PSfvK7l+7f+3+dT9F7A27f91z&#13;&#10;8V28f7kjAe/wY+d/96lz/+tuwUfnRnr5Tqf7hzggvrb45HB+tIE2/rn/qr+BZPUdpse2flzkjWfN&#13;&#10;5jP9dPkhgwG6R2xAlh1f0fHpfM/QhvI9O7gMz8HpnI7DQQPSYfHI06GXvIFdrJt9CdB+1i8OGfuS&#13;&#10;gd8Ly1/+6aDJ803nfOgEdLQ9+SSjD5LXvnNfTwC8/DcGvjwn6Be94pHRL8apn16y2mzAOQH5+5T4&#13;&#10;dMDi33MgF8v/5l9rbOvPirhD+025qZ18+8/jjNj+u/Nn5+99Dtgv5OKt+w8+2P1j9w9zAOz+tftX&#13;&#10;d4zdv+5rws/uW+Wmdhq7f91zJB+7f91zYY7s/P123z96Rx87/6p3fcr6753nG7aX2iOANgh/yv1L&#13;&#10;fMA3YFuf0e0/8el76If1gdwD8KNbs2dfTn26oJi18xf/rvUFf9aJL2j2UfXTrw7qNFynOThflrZB&#13;&#10;qzjHxwPsqkTTqYgLkz3rX6xXCa59xteP7Oqb9lvx2RfzjN+LYHeCOOnjaxdDu9yc/UGf46cXnP7o&#13;&#10;FDefb8VPh48PxW/8+rP4y//m32P9WzfB1t9jP9v+s/23s2Xnz+P+0V4Bd97Gqw2Dzv+dv4/7oNzs&#13;&#10;/Nn50/37tlDe/zA3uk/v/Nn5s/PnvjB2/u78tTfu+//9QfEeyUl7BFZtGHxX7l/1F/7Q+efdv/X+&#13;&#10;G6PxkrdXaAfZVf9RyHT+OmMDsT3lkyzf2X1Iv/6f8fGyf47Pj3HGv8gbnPHJsm9Mz/rvzb43VKK/&#13;&#10;N+vXVnyVuDpdUtLUbtDpGhCaTYNE5w/tKZnZSWC2+U2WH3xPkH6YjJ/0YTIgvrgAxj/7Uvz6duqz&#13;&#10;4ZtN/vDQYrDNzkQsfnEu1o2nHeQnHXZ4+eEjms1z/HOsi//I1fK/+bf199hf22faT+wlIP72n3su&#13;&#10;tv/u/Nn5+zhH2y/cM8DuH/f10b65+9fjrr3752Pd7P65++fun7t/Oh+6Wzs/O0/RoHMknd0/fzju&#13;&#10;n963x5kJPuX90+n+BQd8mFfP5y99QNadtvmXLH6++cCjJ0b1uubxxbrJa8P06eXrIm99wSPPlxj5&#13;&#10;u8iXuhZ+Onzkm86XAoJ+WVDnwjoOGqzBeHopJSC97NgAbU8Dj0efD37zTRaUbLFAOuzwuoCk96H4&#13;&#10;xe3F84VHPx/5TlZ/telpnzrFh4uPPu3QAPaIH6/4jb8Yl8orHT7zW/x4+o4u/jn+i/0Ci7/8b/5t&#13;&#10;/W3/eb232i+3/97PtZ0/j7lxntGdtXg7f+85Kie7f+z+tfvn7t/7/rjvA/v+un9ydn72Aart2f3z&#13;&#10;ccfY9/+9rvKDcv82152F5rl3C5r32h5jTQb3/QF7krEDtfPr/nny3L8AHh0+inmRNzpM5631xwe/&#13;&#10;2XaeZwfjgeIXq/ufmI2h+NmwwxP/lGWDf9pezS8HdPbLBB02KE8JxwPxzph4yQ0wG3wvokGHL9YN&#13;&#10;8nXaE2SD/s3rYZf/fPbX7+srHM2enseLK268fF2iWyxYn4NstMVnR54d/58X/9lXcS+zm6/6qs0X&#13;&#10;OP032fDfik8u//wUK3ux8nmRr/4tCG3yxX/9LuWl/KGX//s8kYvNv8+u/62/7T/bf3f+7Pzd/WP3&#13;&#10;L7eEx/1p98/dv/f9cV8TfvYtYV2AfX/t+3Pf3z9Y39/nmkZ3J0C3/tWgwKmrba/MxrwAfXOfdD7x&#13;&#10;2Kg/NY9O+2h66DO+tueE4p++4p329S3ec/2r/hknuljR+Hjl4SJvwC9+/u/c7/PnWZz8Pl29Mq+T&#13;&#10;Bt/AKBhUMvg5CWf7xw/di7y9zGzC+CUQz3i0vUy+tKOzgT31K3yxXvqDru9owA87/kEvozY/Ynqa&#13;&#10;TMU/demd8U2ioPFrF58uOOPXjzD//J7jx3uOn//n+I0h+WW6+FcOelfysfw/5n/zLrz5t/W3/Wf7&#13;&#10;786fx/1j5+/uH7t/Pe7C7grdL3f/fHx/9BHpjll+0Lv/7/6974/7N4f1sO+vfX/1vfmMv+vfn+Y3&#13;&#10;MA7ngfF96v5/qd7gre8v50m1KD6180+/eDBIjhafjQewy+bGuH6QsfUUPx94fHS+FT9/2eaTPltt&#13;&#10;suJf5Iv/6HC+tL8UcGH7KuAcnEE2eHw0XoPvI6oXdYluCaAnOQF9wAeAS3ay9Mk82vynd5E3XvHr&#13;&#10;C76JE7AlYxcUQ5us+Npo0MtE09eGz/jo4ie/WC8bfr7J6GrHu8gbaIP6V/z0yepfGA/Qwat/2frT&#13;&#10;hTPW4i//zafNv8cav5bJbZ3AW3+y8MhN8yVee015wo+3/ed+Pmz/NSvuf7q98+dx1u/83fnbfrrz&#13;&#10;93HG2CvkA3SutIeWLzK8zpr08OPt/Nn5Y49t7uz7Z99/u3/s/tFZ+3Xfvyr4O6PsSfpxnlvOq+BD&#13;&#10;558+13+62uw68/DQeJ1/+f1Q/GLRa68sBv8A33PGzz9+8dOByfnJLx3teNEX6wb0AFsA0/lS4asq&#13;&#10;iD53ssGUhHMgvbRnnQaeTW220eFeDF087WT0T99kpzw6HXZn//DTwT9lxSAvTvHTjQ8nox/k+0Px&#13;&#10;s4HzyTZ/6Lfi44PFfyy+crn83+eGn5t/93W59XefE+0zzZDWTHz7Cdj+8zhjtv8+zpnmy32WPPjN&#13;&#10;F7na/lt2tv/u/Nn5Y8/Y+XvfEzpn2yHaT+Pv/L1npvNEa+fv45xtvjR/5MnaKl87f3f/2P2r1fHd&#13;&#10;un+1z1nLrWcjiW+dt/7JAXyuf4XH5/dP70Pnb7Z08hktFuDPQ9eT//TzDVf4vMgb0OGH7LmvFOIX&#13;&#10;Cw/k+976kn5+1QXRBlHn4X4j1BBKQAnsV2zTo0NWOz18icq/Nr/+lA+mTwaD7GDykkyOxqdP1oTB&#13;&#10;B2TZwfkstran+Ke/dPkE+alv5OmTf5H49W/xl//Nv62/7T/3/b/9tD3Wvrr9VxZ2/uz8ve+TrY3d&#13;&#10;P3b/ar+0P+z++en3/92/zZj73Xv3z90/d//c/VP9pfOkO4Y9YvdvWfj+7t/l1V4LPu/8ke8vmv/2&#13;&#10;cLbdk/HQtck+L77fMrUP0Bc/0M6XGl8yPONofnT/uFgv42MLGv+99RX91IGvGgzeI9aZiOLilWT4&#13;&#10;WUciStrZ3xLFpkLqRd7seyH545OPZ9/08Omh4SA6Wy+NbpAcPl8k/bNv9PMB08/27Odz/Hxk+xw/&#13;&#10;+ReJry+Lv/xv/lkJj41bPrb+Huui3MDbfx7nz7n/b/81O+5z5lPPv/S3/9xS93Jx3P6z/Xfnz86f&#13;&#10;9kW7Q+fLzt+dv+4d+/57/f3d+rBmdv94FJXsF2durubLHR4tX+0z9Ohro+Nf5IuP7T/f/P7jHXxZ&#13;&#10;69+7bQ6c7/9893SaQ/aet+LrD2DX+kPTPf1qAzrRxUr/uU0/XvH5RMen86WDTn7dUBLO5KD1pZeg&#13;&#10;wPmc1OzCJUiS0PglL3yxbnwyAHuR4qVTnLfiX2of7Ed++Cp+Y4KjxSzGGT95sjP+SSdnywYGXzQ+&#13;&#10;m8V/nTc5Kb9nzk86+fK/+bf1t/1n+69d8/U+ao9sfySzTjrf8MkB+jy38Npfzz33pJPnHwann8Vf&#13;&#10;/psf5sbm39bf9h8r4b4vbP995OI8N3A7X84z56STt7/s/Lnn8szjzt+dv60Ps2Pn75d//p77kBx/&#13;&#10;bP2pbwHvhS1An3Z4+W3P8+7OXzBM3r4XxhfDg8avphb/Yr2Kr52/83xGP8dPj19yuNgX+dWATnxd&#13;&#10;IEkNriSWwOeBSkAJeU6c/pZA2AvmB+Q3vvGRN85oen69t/hincD+5PUy8AF8+nyOT6dfHy4mXn19&#13;&#10;K34xytFz/LP9qfHFWfzPvqvl/7Pzf/Pvsem+tf63/uxgd9j+89k9RWbsK82Tzpftv5/N1fbf7b+t&#13;&#10;j/banT87f5oDzYn7aXPPS/sq3s6fz+6p8rLzZ+dv66T9dfePz66V3T92/2h9dNZ09sDx7KkAr3Wl&#13;&#10;/U2cP/VLfPBl1p/OsRcnLBba+I0bNH78alr41hUekN+z/lZO6aCzQ2dzkTeIB3u+NiipX0dAg5YM&#13;&#10;UAIMVqL1A6/Bpwsnu8iXhDc508uHl4DnAfG1+e6FJdc+da7mzRavvmZDVn/JAT/kHTpwvtN9tid/&#13;&#10;1jnHSFZ89LM92YfivzX+Z/vFX/43/65FdEFrdOvvsSa2/2z/3fnzOHefz8+dv7t/7P51Pz+7n3b/&#13;&#10;3f3zfo52vzr30e4bZMl3/7jvJbt/PeaEuXHOm50/j9y0Xrb/bv+VAWvF+vhhPX/kwPgrPn7e+Wvt&#13;&#10;0AWtn9ZT+682+ND+w54se7pn/v0bsufZhj5908U7dfg6da7my3tFFxP9lYOOfJ1wJkJcLyAebPAg&#13;&#10;fsnGK2lwLyy9bLXzkT5eL5FMG7BBW0ygF4PGf5azLW666RWfbfHTp1N8NKCPp33Gz/Zif0aevxPT&#13;&#10;42vxX+ddXsrT8r/5t/X32E+sje0/j3xs/zUj7vnY+XPPRfk4z+fOkxPT2/m7+8fuX7t/tXeeuDv+&#13;&#10;7h+P87Y9s9zs/JWRnb/mQ2unfOz8fdQHznvHmavdP3b/+KL3D+srm7f2X+suubkGmn9v1d/O+dga&#13;&#10;PutvfNHh1xMUR7t46Gc+3tcCOv1NgUGXPH2oLXH1S5LwPfi1L/JGh/2bB1XH6abXSxAHv5df3PiX&#13;&#10;6FUcfD7os6udv4v1Kr7+PsenQx/wAYrf+J7ja7NJjk5Hfz4U/xw//SD9fJxtOvHRjZPO4svIPd/l&#13;&#10;aPnf/Gv9mBvmA4C3/h773/af27S4/Wi+tIecbQrx0dt/7/nY+bPzd/cPO8LuH/aC9sjdv3b/6vy0&#13;&#10;Nnb/koXdP3f/3vfHD+r3V/Un3wb2vvY/c/7c/9yXPlR/6rsCrv7UNxpekF5nLv9nfO3is0ED/M/L&#13;&#10;P53i1Ofih9PR5td40iX72qCL59cW8AOBSkRiyegFkWl79NdLwvPQ8ZDVvsgblNheYvJeZJgy2dk+&#13;&#10;bZLhefHF7yXDZPoW7yJvfaKf30+J3zibiKfNx+LTBXyA+vQcn28QH90YF/+ev+X/sf6a35t/n7/+&#13;&#10;t/7sJNt/tv/e58HOn/udoHO2s3zn72N+3KndP3b/ut9Hd//c/dMc2P1792/fHZ2ZztB9f+z74/Pq&#13;&#10;Lz+o31/GZU9s/sOtC2vEQw4DNKCnJgWDbGqHydhqsy0WHpsz/ll/I+9hk/+LvAF/b8Wvf2HKbM/+&#13;&#10;nDLyrw10+NsAJTQsQeBMUkmrz71AeiWwBdPLPH3QcdDSIe9lofninxwufh8v+aN3xq9/fHvIVOrp&#13;&#10;e/BOHf6ybzwX66Px6dQ/9vnlO3rxl//Nv62/7T/bf3f+7Pzd/eNxN3J/cj/a/Wv3z92/rYb790Tf&#13;&#10;JnDfF7AH9P2DTr7vj8e+su+vRy72/bnvz31/fnPfn/boz6t/kX/s/mM/8w47I+lb18D+n1wb7QHp&#13;&#10;FB+vMyRZevjupvlD86N96l7Nrx8a+Ncf+bMRJUN/JKfLfEkqgXRK4EW+FDfR+CdoNwH4Aac9Wfxk&#13;&#10;vVC2dItPnr8wXsVV9KmrnZ4xFSefTaYz/2Qfis8XH+VG3/F+/D2+0OJfOZDDYPl/e/43j8ylzb9m&#13;&#10;y33ubP3d54y1014Fb//Z/tu+0b4K7/y5rw27iPzs/JGJOzRPdv+5zw1ZaU/d/e9+l9394/1ieT83&#13;&#10;dv/Y/aNvu/aK3b92/9z9e/fvj92/zRF7Rc/3ev/qF2q+yP7THlVsp5r47jn67QHp4ef/Jnjfjv7G&#13;&#10;8Hkh+cY6cQSWJFDiSlp8spIr4UByT/p8ASefDxeO02e+LvbNB1lPL1SO8ABczk7faLKKrPyeNk0A&#13;&#10;tvU3fLFukA92yfKXPdnZ52JyEN34tQGc/eI/cluOb0m6fiz/97nSfJGPzb/7emv9yM3WXyvmsefg&#13;&#10;yE3zZfvfPR/lpfmz/Xf7b+dO2BwBO392/thDd/4+9ojOk/bPnb+7f+z+dTsubj+6c2lE7/vvvkbk&#13;&#10;A8DtH7t/PfbW3T8edSPz5Lt+/zIG79Qcb480JtD8f65/JafT+NPXzt+5lvgP2nPyo93+kw5cfLbp&#13;&#10;wGdMet84nIP7xjvz1AHJ6sUSncmLPjFd7ZLPRtKDdOPRR9c+X36y5/h0QPJ8wniwSxy9U3Y1X9rF&#13;&#10;y0ftM37v5Tl+uqdvvMVf/jf/tv62/2z/3fmz83f3j8d9y54IujN1h9r968P3390/73Nm9+97Hs71&#13;&#10;c9KtKXj3z90/zYPdP3b/2P3jcd+wJkB75dd5//AeQDUi+PuNf/pqTHD7v5jFSPdifWb8eOmhvxXQ&#13;&#10;xedb0Zk3OiHRvVR0iacqmSXUy2gRktELyDzpo8Fpe+fc7dj2J9P4aFDsfJ0vnqxfNU4XpnPGr032&#13;&#10;qfHze8Znz1cgRn2m5wFiPMfvnS/+LUW3/Nypt9//8v/IS3NJvjb/mjX3Nbb1d8/D9p/tvzt/7nvD&#13;&#10;zt/dPzozzQVn5u5fj7WBkp+gs6OzFH/3r92/mhetJfNi909ZuIO8tGbKFcnOn50/rZmdP9+989c7&#13;&#10;s65B6xruXcIAr3OyNkz+/bz/M07x+QNkxcezH9MBYfQZv/5kR/6tgi5n36pOHZ05E4fuKeH67+lw&#13;&#10;xKcTTzveRd7o2snYemnswqeMr144nfTpnPFP++KzK95Ffm78/MJsALr4FoYYcHL+z77hf8jPJXqx&#13;&#10;44fus36+8r/4y//m332Nbf1t/9n+u/Nn5+/jHrH7x+5f3Rm7U+7++ZgT5z169+/HvtFc2ffH6++1&#13;&#10;1tI5b3b/3v3bvNj3xw/394dz1b7Z+WqPsDd4kpkndOJp08MD6PaWZGxPfe10ikW3GO3dF+tVfO1i&#13;&#10;5a94bOpDmP63DnT8uwa9dP2W3F5g/z5CyacX4DUBkvfyTp3zpePTyX8v9zl+H0ifF5+PM35tfTkB&#13;&#10;H+CLxyb/i//ISXmDy8/yf583cuIxd4LmmzlEVht9wubfPRvysvW3/Wf772N/3fnz2BPaN+GdP/e8&#13;&#10;7Pzd+Ws99Oz+cb9L+Nl9a/ev3T+tj+YD+oTdv+/ZkJfdv3f/3v37cb/8su7f9pjWF9xj5aFPkH/6&#13;&#10;xQ6nByf/0P0v3dPvt5b+LhZEzwS3aUpwLwaNTw8GtfG6qCUnO/XkJFn6fAMYD+STP7w+jJK91R88&#13;&#10;+tkW+/PiV23nt35kh9d4xI8mX/zX79U7Wv43/7b+tv/YH+0H7aMwgJ/3/+2/j3Nn589tmrzMG63O&#13;&#10;3J2/j1xYR7t/7P5x7qu7f+3+ufv37t+7f+/+7VzY/fv7//6QQ+sJPutPV/OlVoTuPpY+3qfmn//u&#13;&#10;/WxOO366/573PXx63znwsfddhxLfxHhebL2wcJe09Bs/frJnTCd7uI9ksbU76JssTY7TZ/aX+suk&#13;&#10;olf/i5mP+HA8tvSKiR8Np7f4n91slv9rgryHc56gwebfPQ/lprzA8cpTaw4/euvvkaftP9t/Ovva&#13;&#10;V7b/3vcXP9tPdv7fcyEnzZNyAwM4nja99lz86O2/jzxt/93+u/33MQfsGzt/ZOEO7ac7f3b+mAtg&#13;&#10;5+89D62N8gLHK0/dOfCjv033j/rbXUm/2/96z/WXDHReRJ8YnT38Vv2LjriDb2kGzhesi15kkyFc&#13;&#10;QThML7twE4BOduEmiXY+ipM9nyA+OvtswsmyhRf/ntvl/zFvmj+bf1bMPS+todZZa+iusfVXXsoX&#13;&#10;XM7Cycrd9p/tvzt/dv7YHzydO+GdP3bMnT/mQ2dI5wxe80SO4qPjZxNOli28/Wf7j/nhad6Et/9Y&#13;&#10;Mdt/zIf2kPYZvOaJHMVHx88mnCxbePvP9h/zw9O8Cf+w7z/Wy+A7moEmbxvc2T4nePSHMLseOudT&#13;&#10;asif7c94FtfZTvctu2RhOj1453M1b/CWHzwAL/7yf86Hc25Ffwiz6znnXvrNsdrhM97m3+bfOR/O&#13;&#10;ORL9Idzcg+mcj7kHkqHzc8bb/Nv8O+fDOUeiP4TZ9dA5H/MNkD/bn/E2/zb/zvnQXHlr3iQL0+nB&#13;&#10;O5+reYO3/OABePNv8++cD+fciv4QZtdzzr30m2O1w2e8zb/Nv3M+nHMk+kO4uQfTOR9zDyRD5+eM&#13;&#10;t/m3+XfOh3OORH8Is+uhcz7mGyB/tj/jfRfn321gP+g/vJgfFujXeeEeY0efE9xfI6hN1oS/yJeJ&#13;&#10;Tiegmz/5pP/cTjdZbXjxH/mWn+X/kY/Nv62/7T+Py4W9tj3C3gm2/372vNn5c89J5/F9pjzO5trw&#13;&#10;zt/HedPa2v3nsa9s/93+aw6AnT87f9sj7zPisU84Rzpvdv7u/D3nQ3PF3ME/QbvztrlVmwzPA7b/&#13;&#10;bP9pjtxnxJe7/5x1rfwPLwMfzMDzxnQqkrVh4aNBNrD/iQucusnxs4nOJn66Zxy64PSp/WyTr2fd&#13;&#10;fJ420dk8+1r8x3uVK7D8b/6f6+J5zbSWnufK1t9t+dx+lDONcmnPjF+ukt2M3v/Y+nvkTEqec7b5&#13;&#10;t/N394/7ZnHuFe0p55qJbs08r6XtP7v/nPPGfDnnVPMnfnjrTyZe5+rMY+uMTmts5/9nz/JyI0/B&#13;&#10;5t9jzshJc6n5BW/93WfLOVfKz5mz6HL2nMvNv+/e+Xd/8/u5DCwDy8AysAwsA8vAMrAMLAPLwDKw&#13;&#10;DCwDy8AysAwsA8vAMrAMLAPLwDKwDCwDy8AysAwsA8vAMrAMLAPLwDKwDCwDy8AysAwsA8vAMrAM&#13;&#10;LAPLwDKwDCwDy8AysAwsA8vAMrAMLAPLwDKwDCwDy8AysAwsA8vAMrAMLAPLwDKwDCwDy8AysAws&#13;&#10;A8vAMrAMLAPLwDKwDCwDy8AysAwsA8vAMrAMLAPLwDKwDCwDy8AysAwsA8vAMvDtz8D/H7QSZxR4&#13;&#10;KbBvAAAAAElFTkSuQmCCUEsDBBQABgAIAAAAIQAuio7N5AAAABABAAAPAAAAZHJzL2Rvd25yZXYu&#13;&#10;eG1sTE/LasMwELwX+g9iA701shtaP2I5hPRxCoEmhZKbYm9sE2tlLMV2/r7bU3tZZtjZ2ZlsNZlW&#13;&#10;DNi7xpKCcB6AQCps2VCl4Ovw/hiDcF5TqVtLqOCGDlb5/V2m09KO9InD3leCTcilWkHtfZdK6Yoa&#13;&#10;jXZz2yHx7mx7oz3TvpJlr0c2N618CoIXaXRD/KHWHW5qLC77q1HwMepxvQjfhu3lvLkdD8+7722I&#13;&#10;Sj3Mptclj/UShMfJ/13AbwfODzkHO9krlU60zJM4YimDRZSAYEWShAxOCuIgikDmmfxfJP8B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hx8jzjQDAADZBwAADgAA&#13;&#10;AAAAAAAAAAAAAAA6AgAAZHJzL2Uyb0RvYy54bWxQSwECLQAKAAAAAAAAACEAhEfgC+DDAgDgwwIA&#13;&#10;FAAAAAAAAAAAAAAAAACaBQAAZHJzL21lZGlhL2ltYWdlMS5wbmdQSwECLQAUAAYACAAAACEALoqO&#13;&#10;zeQAAAAQAQAADwAAAAAAAAAAAAAAAACsyQIAZHJzL2Rvd25yZXYueG1sUEsBAi0AFAAGAAgAAAAh&#13;&#10;AKomDr68AAAAIQEAABkAAAAAAAAAAAAAAAAAvcoCAGRycy9fcmVscy9lMm9Eb2MueG1sLnJlbHNQ&#13;&#10;SwUGAAAAAAYABgB8AQAAsMsCAAAA&#13;&#10;">
                <v:shape id="Screenshot 2021-01-26 at 11.41.18.png" o:spid="_x0000_s1042" type="#_x0000_t75" style="position:absolute;width:50366;height:383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GqOzwAAAOgAAAAPAAAAZHJzL2Rvd25yZXYueG1sRI9Na8JA&#13;&#10;EIbvBf/DMkJvdWMrKtFVRCv1VPCjFG9Ddkyi2dmQXTX++86h4GXgnWGel2c6b12lbtSE0rOBfi8B&#13;&#10;RZx5W3Ju4LBfv41BhYhssfJMBh4UYD7rvEwxtf7OW7rtYq4EwiFFA0WMdap1yApyGHq+JpbbyTcO&#13;&#10;o8Qm17bBu8Bdpd+TZKgdliwNBda0LCi77K7OwHp4XfweNz+XVXv6/Np/H+0ZH9GY1267mshYTEBF&#13;&#10;auPz4x+xseKQjD5Gg/54ICoiJgvQsz8AAAD//wMAUEsBAi0AFAAGAAgAAAAhANvh9svuAAAAhQEA&#13;&#10;ABMAAAAAAAAAAAAAAAAAAAAAAFtDb250ZW50X1R5cGVzXS54bWxQSwECLQAUAAYACAAAACEAWvQs&#13;&#10;W78AAAAVAQAACwAAAAAAAAAAAAAAAAAfAQAAX3JlbHMvLnJlbHNQSwECLQAUAAYACAAAACEA14xq&#13;&#10;js8AAADoAAAADwAAAAAAAAAAAAAAAAAHAgAAZHJzL2Rvd25yZXYueG1sUEsFBgAAAAADAAMAtwAA&#13;&#10;AAMDAAAAAA==&#13;&#10;" strokeweight="1pt">
                  <v:stroke miterlimit="4"/>
                  <v:imagedata r:id="rId20" o:title=""/>
                </v:shape>
                <v:roundrect id="Title" o:spid="_x0000_s1043" style="position:absolute;top:39351;width:50366;height:3180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Dum0AAAAOgAAAAPAAAAZHJzL2Rvd25yZXYueG1sRI/dasJA&#13;&#10;EEbvC32HZQq9Ed1EpUp0laKUasGCv3g5ZMckNDsbdrca375bKPRmYObjO8OZzltTiys5X1lWkPYS&#13;&#10;EMS51RUXCg77t+4YhA/IGmvLpOBOHuazx4cpZtreeEvXXShEhLDPUEEZQpNJ6fOSDPqebYhjdrHO&#13;&#10;YIirK6R2eItwU8t+krxIgxXHDyU2tCgp/9p9GwVnt/HrzvLjM3SOx/d1tTnfT2SVen5ql5M4Xicg&#13;&#10;ArXhv/GHWOnokIwGo2E6HqbwKxYPIGc/AAAA//8DAFBLAQItABQABgAIAAAAIQDb4fbL7gAAAIUB&#13;&#10;AAATAAAAAAAAAAAAAAAAAAAAAABbQ29udGVudF9UeXBlc10ueG1sUEsBAi0AFAAGAAgAAAAhAFr0&#13;&#10;LFu/AAAAFQEAAAsAAAAAAAAAAAAAAAAAHwEAAF9yZWxzLy5yZWxzUEsBAi0AFAAGAAgAAAAhAN8o&#13;&#10;O6b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199B3BF4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6 – Тестирование страницы с таблицей</w:t>
                        </w:r>
                      </w:p>
                    </w:txbxContent>
                  </v:textbox>
                </v:roundrect>
                <w10:wrap type="topAndBottom" anchorx="page" anchory="page"/>
              </v:group>
            </w:pict>
          </mc:Fallback>
        </mc:AlternateConten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сит практически всё приложение. А также необходимо тестирование созданной собственной имплементации библиотеки </w:t>
      </w:r>
      <w:r w:rsidRPr="00224B45">
        <w:rPr>
          <w:rFonts w:eastAsia="Arial Unicode MS" w:cs="Arial Unicode MS"/>
          <w:color w:val="000000" w:themeColor="text1"/>
          <w:lang w:val="en-US"/>
        </w:rPr>
        <w:t>Redux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[6], а именно функции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createStore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, так как через паттерн </w:t>
      </w:r>
      <w:r w:rsidRPr="00224B45">
        <w:rPr>
          <w:rFonts w:eastAsia="Arial Unicode MS" w:cs="Arial Unicode MS"/>
          <w:color w:val="000000" w:themeColor="text1"/>
          <w:lang w:val="en-US"/>
        </w:rPr>
        <w:t>State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происходит большинство взаимодействий между компонентами. На рисунках 7 – 9 представлены результаты тестов нескольких модулей.</w:t>
      </w:r>
    </w:p>
    <w:p w14:paraId="2F49FCD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Данный метод тестирования позволяет отловить наличие ошибки при </w:t>
      </w: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изменении различных, покрытых тестами, частях.</w: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67C255EE" wp14:editId="25676C32">
                <wp:simplePos x="0" y="0"/>
                <wp:positionH relativeFrom="margin">
                  <wp:posOffset>1008079</wp:posOffset>
                </wp:positionH>
                <wp:positionV relativeFrom="line">
                  <wp:posOffset>394840</wp:posOffset>
                </wp:positionV>
                <wp:extent cx="3166777" cy="3345046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6777" cy="3345046"/>
                          <a:chOff x="0" y="0"/>
                          <a:chExt cx="3166776" cy="3345045"/>
                        </a:xfrm>
                      </wpg:grpSpPr>
                      <pic:pic xmlns:pic="http://schemas.openxmlformats.org/drawingml/2006/picture">
                        <pic:nvPicPr>
                          <pic:cNvPr id="1073741843" name="Screenshot 2021-01-21 at 16.32.09.png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777" cy="27079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Title"/>
                        <wps:cNvSpPr/>
                        <wps:spPr>
                          <a:xfrm>
                            <a:off x="0" y="2809567"/>
                            <a:ext cx="3166777" cy="5354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91D1971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 xml:space="preserve">Рисунок 7 – Результаты тестов </w:t>
                              </w:r>
                              <w:r>
                                <w:rPr>
                                  <w:lang w:val="en-US"/>
                                </w:rPr>
                                <w:t>createStore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255EE" id="_x0000_s1044" style="position:absolute;left:0;text-align:left;margin-left:79.4pt;margin-top:31.1pt;width:249.35pt;height:263.4pt;z-index:251664384;mso-wrap-distance-left:12pt;mso-wrap-distance-top:12pt;mso-wrap-distance-right:12pt;mso-wrap-distance-bottom:12pt;mso-position-horizontal-relative:margin;mso-position-vertical-relative:line" coordsize="31667,334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5/ONwOwMAAOUHAAAOAAAAZHJzL2Uyb0RvYy54bWysVdtu2zAMfR+wfxD0&#13;&#10;3tjOzanRdCjWrRgwbMXafYAiy7Y26zJJTtK/Hyk7t6bYDStQR5RE6vAcirp6s1UtWQvnpdFLmo1S&#13;&#10;SoTmppS6XtKvj+8vFpT4wHTJWqPFkj4JT99cv351tbGFGJvGtKVwBIJoX2zskjYh2CJJPG+EYn5k&#13;&#10;rNCwWBmnWADT1Unp2AaiqzYZp+k82RhXWme48B5mb/tFeh3jV5Xg4XNVeRFIu6SALcSvi98VfpPr&#13;&#10;K1bUjtlG8gEG+wcUikkNh+5D3bLASOfkWSgluTPeVGHEjUpMVUkuYg6QTZY+y+bOmc7GXOpiU9s9&#13;&#10;TUDtM57+OSz/tL53RJagXZpP8mm2mM4o0UyBVj26GxeIWX0DJpGsja0L8Llz9sHeu2Gi7i3Mf1s5&#13;&#10;hb/gS7aR5qc9zWIbCIfJSTaf53lOCYe1yWQ6S6fzXgjegFpnfrx5d+I5P/acoWeyOzhBfHs4VvIC&#13;&#10;/gfeYHTG2+/rC7xC5wQdgqg/iqGY+97ZC5DYsiBXspXhKZYriImg9Ppe8nvXGy9IMNlJ8MCdENo3&#13;&#10;JpBxOs4u0uxinBEWSDYfTcaj9HJkdY0MYFQM1IdlmPZHw797os3bhula3HgLEoLMka/T7QmaJ5hW&#13;&#10;rbTvZduilDgesoeL86zwXiCwL5tbwzsldOhvqRMtEGEgE2k9Ja4QaiWg6NyHMgJihXf8CwCEVGAc&#13;&#10;nAi8wWEFIIZ5EHm/EBEfQCJ+D/WIHn9dgeM8zS/ni5M6AgKdD3fCKIIDAIr1j+HZ+qNHlIBmtwWn&#13;&#10;W002QC7Egi7DGXSyCjKOHtogkzExJQN0u1aqJZ2m+Dcc2mqMIWK/GsIfUoq5gomXD5qk34kB1pkc&#13;&#10;f9UHHhpmBUDEsC8U4XRXhI8ytAKRDhv3N9//mvTxIr2czXP0hOROrvBw+WeT2TS//A3zptMllsCB&#13;&#10;foxXl0OXYuU3SirVQttes5bsKI06ncl0pMV/VwzZ6YsQR2G72sa+GlsbzqxM+QS9dgOPzZL6Hx3D&#13;&#10;rtJ+0KDiLF1g3YRjwx0bq2NDd+qtgfcso4Rp3hi4lbtKu+mCqWSsz8ORwAIaUDlxFN+SyMzw7uFj&#13;&#10;dWzHXYfX+fonAAAA//8DAFBLAwQKAAAAAAAAACEAHlDWH2sbCgBrGwoAFAAAAGRycy9tZWRpYS9p&#13;&#10;bWFnZTEucG5niVBORw0KGgoAAAANSUhEUgAABPYAAAQ+CAYAAABcP7GAAAAMSmlDQ1BJQ0MgUHJv&#13;&#10;ZmlsZQAASImVVwdYU9fbP3dkkrACEZAR9hJlCASQEcKKICBTcBGSQMKIMSGIuCmlCtYtIqBWtCpi&#13;&#10;0ToAqRO1zqK49z9qUanU4sCFyv9kQK19vu97vjfPufeX97zv7x059+YcAAzq+TJZAWoIQKG0SJ4U&#13;&#10;Hc6alJHJInUDBH70ABsY8gUKGScxMQ5AGbr/U95ch7ZQrniouf49/7+KkVCkEACAJEKcLVQICiHe&#13;&#10;DwBeLpDJiwAgsqHeflaRTI2nQGwihwlCLFPjXC0uV+NsLa7R2KQkcSHeBQCZxufLcwHQb4N6VrEg&#13;&#10;F/Lo34TYUyqUSAEwIEMcIhDzhRDHQDyqsHCGGkM74JL9BU/uPzizhzn5/NxhrK1FI+QIiUJWwJ/9&#13;&#10;/2zH/y2FBcqhGE5w0MTymCR1zbBvN/NnxKoxDeJeaXZ8AsTGEL+TCDX2EKNUsTImVWuPWgoUXNgz&#13;&#10;wITYU8iPiIXYEuIoaUF8nE6fnSOJ4kEMVwhaIinipeh8F4sUkck6znr5jKSEIZwj53J0vs18uSau&#13;&#10;2v6kMj+Vo+O/KRbxhvhfl4pT0rU5Y9RiSVo8xPoQMxX5ybFaG8yhVMyNH7KRK5PU+TtAHCiSRodr&#13;&#10;+bFpOfKoJJ29vFAxVC+2WCzhxetwbZE4JUbHs0vA1+RvBnGbSMpJHeIRKSbFDdUiFEVEamvHLomk&#13;&#10;qbp6MZWsKDxJ5/tSVpCos8epooJotd4OYktFcbLOFw8pggtSy4/Hy4oSU7R54tl5/PGJ2nzwEhAH&#13;&#10;uCACsIASjmwwA+QBSWdvay/8pp2JAnwgB7lABDx0miGPdM2MFF6TQSn4EyIRUAz7hWtmRaAY6j8N&#13;&#10;a7VXD5CjmS3WeOSDxxAXglhQAL8rNV7S4Whp4HeokfwrugDmWgCHeu7fOg7UxOk0yiFelsGQJTGS&#13;&#10;GEGMIUYRXXELPAQPwuPgNQwOb5yNBwxl+7c94TGhi/CQcI2gItyaLimTf1UPC0wAKhghSldz9pc1&#13;&#10;406Q1RcPx4MhP+TGmbgF8MDHwkgcPBTG9oVari5zdfVfc/+jhi+6rrOjeFJQyghKGMXla099N33f&#13;&#10;YRZ1T7/skDbX7OG+codnvo7P/aLTQniP/doSW4ztw05jx7Gz2CGsFbCwo1gbdgE7rMbDq+h3zSoa&#13;&#10;ipakyScf8kj+FY+vi6nupMKzybPH86N2rkhUon4/Au4M2Wy5JFdcxOLAN7+IxZMKRo9ieXt6ewGg&#13;&#10;/h/RvqZeMTX/Dwjz3N+6MkcAgrHBwcFDf+tiPwCwHz47VNXfOpcW+Dq4DcCZlQKlvFirw9UXAqAC&#13;&#10;A/hEmQNrYA9cYD3ewA8EgTAQCcaDBJACMsA02GUxXM9yMAvMBYtABagCK8BaUAs2gS1gB/gJ7AWt&#13;&#10;4BA4Dn4F58ElcA3cgaunGzwDfeANGEAQhITQEQZijtggjog74o2wkRAkEolDkpAMJAvJRaSIEpmL&#13;&#10;fINUIauQWmQz0oj8jBxEjiNnkS7kFvIA6UFeIh9QDKWhJqgV6oSOQdkoB41FU9CpaC46Ey1Fy9Fl&#13;&#10;aA3agO5CW9Dj6Hn0GqpCn6H9GMD0MCZmi3lgbIyLJWCZWA4mx+ZjlVg11oA1Y+3wd76CqbBe7D1O&#13;&#10;xBk4C/eAKzgGT8UF+Ex8Pr4Ur8V34C34SfwK/gDvwz8T6ARLgjshkMAjTCLkEmYRKgjVhG2EA4RT&#13;&#10;8GnqJrwhEolMojPRHz6NGcQ84hziUuIG4m7iMWIX8RGxn0QimZPcScGkBBKfVESqIK0n7SIdJV0m&#13;&#10;dZPekfXINmRvchQ5kywll5GryTvJR8iXyU/IAxRDiiMlkJJAEVJmU5ZTtlLaKRcp3ZQBqhHVmRpM&#13;&#10;TaHmURdRa6jN1FPUu9RXenp6dnoBehP1JHoL9Wr09uid0Xug955mTHOjcWlTaEraMtp22jHaLdor&#13;&#10;Op3uRA+jZ9KL6MvojfQT9Pv0d/oM/dH6PH2h/gL9Ov0W/cv6zw0oBo4GHINpBqUG1Qb7DC4a9BpS&#13;&#10;DJ0MuYZ8w/mGdYYHDW8Y9hsxjLyMEowKjZYa7TQ6a/TUmGTsZBxpLDQuN95ifML4EQNj2DO4DAHj&#13;&#10;G8ZWxilGtwnRxNmEZ5JnUmXyk0mnSZ+pselY0zTTEtM608OmKibGdGLymAXM5cy9zOvMDyOsRnBG&#13;&#10;iEYsGdE84vKIt2YjzcLMRGaVZrvNrpl9MGeZR5rnm680bzW/Z4FbuFlMtJhlsdHilEXvSJORQSMF&#13;&#10;IytH7h152xK1dLNMspxjucXygmW/lbVVtJXMar3VCatea6Z1mHWe9RrrI9Y9NgybEBuJzRqbozZ/&#13;&#10;sExZHFYBq4Z1ktVna2kbY6u03WzbaTtg52yXaldmt9vunj3Vnm2fY7/GvsO+z8HGYYLDXIcmh9uO&#13;&#10;FEe2o9hxneNpx7dOzk7pTt85tTo9dTZz5jmXOjc533Whu4S6zHRpcLnqSnRlu+a7bnC95Ia6+bqJ&#13;&#10;3ercLrqj7n7uEvcN7l2jCKMCRklHNYy64UHz4HgUezR5PBjNHB03umx06+jnYxzGZI5ZOeb0mM+e&#13;&#10;vp4Fnls973gZe433KvNq93rp7eYt8K7zvupD94nyWeDT5vNirPtY0diNY2/6Mnwn+H7n2+H7yc/f&#13;&#10;T+7X7Nfj7+Cf5V/vf4Ntwk5kL2WfCSAEhAcsCDgU8D7QL7AocG/gX0EeQflBO4OejnMeJxq3ddyj&#13;&#10;YLtgfvDmYFUIKyQr5IcQVahtKD+0IfRhmH2YMGxb2BOOKyePs4vzPNwzXB5+IPwtN5A7j3ssAouI&#13;&#10;jqiM6Iw0jkyNrI28H2UXlRvVFNUX7Rs9J/pYDCEmNmZlzA2eFU/Aa+T1jfcfP2/8yVhabHJsbezD&#13;&#10;OLc4eVz7BHTC+AmrJ9yNd4yXxrcmgARewuqEe4nOiTMTf5lInJg4sW7i4ySvpLlJp5MZydOTdya/&#13;&#10;SQlPWZ5yJ9UlVZnakWaQNiWtMe1tekT6qnTVpDGT5k06n2GRIcloyyRlpmVuy+yfHDl57eTuKb5T&#13;&#10;KqZcn+o8tWTq2WkW0wqmHZ5uMJ0/fV8WISs9a2fWR34Cv4Hfn83Lrs/uE3AF6wTPhGHCNcIeUbBo&#13;&#10;lehJTnDOqpynucG5q3N7xKHianGvhCuplbzIi8nblPc2PyF/e/5gQXrB7kJyYVbhQamxNF96cob1&#13;&#10;jJIZXTJ3WYVMNTNw5tqZffJY+TYFopiqaCsygRv2C0oX5bfKB8UhxXXF72alzdpXYlQiLbkw2232&#13;&#10;ktlPSqNKf5yDzxHM6ZhrO3fR3AfzOPM2z0fmZ8/vWGC/oHxB98LohTsWURflL/qtzLNsVdnrb9K/&#13;&#10;aS+3Kl9Y/ujb6G+bKvQr5BU3vgv6btNifLFkcecSnyXrl3yuFFaeq/Ksqq76uFSw9Nz3Xt/XfD+4&#13;&#10;LGdZ53K/5RtXEFdIV1xfGbpyxyqjVaWrHq2esLplDWtN5ZrXa6evPVs9tnrTOuo65TpVTVxN23qH&#13;&#10;9SvWf6wV116rC6/bXW9Zv6T+7QbhhssbwzY2b7LaVLXpww+SH25ujt7c0uDUUL2FuKV4y+OtaVtP&#13;&#10;/8j+sXGbxbaqbZ+2S7erdiTtONno39i403Ln8ia0SdnUs2vKrks/RfzU1uzRvHk3c3fVHrBHueeP&#13;&#10;n7N+vr43dm/HPva+5v2O++sPMA5UtiAts1v6WsWtqraMtq6D4w92tAe1H/hl9C/bD9keqjtsenj5&#13;&#10;EeqR8iODR0uP9h+THes9nnv8Ucf0jjsnJp24enLiyc5TsafO/Br164nTnNNHzwSfOXQ28OzBc+xz&#13;&#10;ref9zrdc8L1w4Dff3w50+nW2XPS/2HYp4FJ717iuI5dDLx+/EnHl16u8q+evxV/rup56/eaNKTdU&#13;&#10;N4U3n94quPXidvHtgTsL7xLuVt4zvFd93/J+w39c/7Nb5ac6/CDiwYWHyQ/vPBI8eva74veP3eWP&#13;&#10;6Y+rn9g8aXzq/fRQT1TPpT8m/9H9TPZsoLfiT6M/65+7PN//V9hfF/om9XW/kL8YfLn0lfmr7a/H&#13;&#10;vu7oT+y//6bwzcDbynfm73a8Z78//SH9w5OBWR9JH2s+uX5q/xz7+e5g4eCgjC/na7YCGBxoTg4A&#13;&#10;L7cDQM8AgHEJ7h8ma895GkG0Z1MNAv8T1p4FNeIHQDO8qbfr3GMA7IHDGWI6vKu36ilhAPXxGR46&#13;&#10;UeT4eGu5aPDEQ3g3OPjKCgBSOwCf5IODAxsGBz9thcneAuDYTO35Ui1EeDb4wV+NrmxdQQFfyX8B&#13;&#10;VRJ/ot6pc6MAAAAJcEhZcwAAFiUAABYlAUlSJPAAAAGfaVRYdFhNTDpjb20uYWRvYmUueG1wAAAA&#13;&#10;AAA8eDp4bXBtZXRhIHhtbG5zOng9ImFkb2JlOm5zOm1ldGEvIiB4OnhtcHRrPSJYTVAgQ29yZSA1&#13;&#10;LjQuMCI+CiAgIDxyZGY6UkRGIHhtbG5zOnJkZj0iaHR0cDovL3d3dy53My5vcmcvMTk5OS8wMi8y&#13;&#10;Mi1yZGYtc3ludGF4LW5zIyI+CiAgICAgIDxyZGY6RGVzY3JpcHRpb24gcmRmOmFib3V0PSIiCiAg&#13;&#10;ICAgICAgICAgIHhtbG5zOmV4aWY9Imh0dHA6Ly9ucy5hZG9iZS5jb20vZXhpZi8xLjAvIj4KICAg&#13;&#10;ICAgICAgPGV4aWY6UGl4ZWxYRGltZW5zaW9uPjEyNzA8L2V4aWY6UGl4ZWxYRGltZW5zaW9uPgog&#13;&#10;ICAgICAgICA8ZXhpZjpQaXhlbFlEaW1lbnNpb24+MTA4NjwvZXhpZjpQaXhlbFlEaW1lbnNpb24+&#13;&#10;CiAgICAgIDwvcmRmOkRlc2NyaXB0aW9uPgogICA8L3JkZjpSREY+CjwveDp4bXBtZXRhPgqfAIAl&#13;&#10;AAAAHGlET1QAAAACAAAAAAAAAh8AAAAoAAACHwAAAh8ABR1NxjQZIQAAQABJREFUeAHsfQegXkWx&#13;&#10;/9ybkIT0CkkIaUAKCKEjEIr0FEDgKUVBpHfrU0T9P7Gi8oqKihQBfU96T4DQe2+hh05CSC+k9/v/&#13;&#10;/WZ2z+6e73yXgAQpu4SzuzOzM7uzs3vON3dLw6hRo5tEmmTs2LHC0OCeTYDFgfCmBn2SHMGlHVGv&#13;&#10;XuvKypVNMn36dIOQtinl4Ui1aINKJSTlwxxh71d+jbgagDK2B4Rk+a4bs/5hE8FOs/1xiOTxl+ef&#13;&#10;MCbMIjBKmpn/a6bbGgC5uJDn3/z+ye9/99bhGyeMtfz+4RyR3z/5/RPGhFlEfv/k96+bK9U0SvMm&#13;&#10;ssnPzfz9UVIIR5EL0NXH5ffvl770Zdlwww1QMetPdtvChYvVj/DyhAny5FNPol+bDEsk35W5/wt9&#13;&#10;uR6VGnOvAXhKK/px6X/f77527OH8/v/nv38aRo0a1URljnGOPadXHTw6jNxYUnjp0ZztVHcY2DbD&#13;&#10;r2DvaLL85vWV9Q/9pN9/hQll+0sHGnMMefxRCaqK+o88/6iO8vzb/HjJ8y/0U3cs5fknnmjy/GvT&#13;&#10;bX7/5PdPfv/W//RQTP7+yN8feK9+Fr6/2rRpIy1btMTvEn5INGBx0ApZsmRJ7v/PSP9XzoR5/vun&#13;&#10;7V8de1TuTWNvwvu29JVeo2ADOHCNl9jDnfM9wheYyn4ksAH/ZflZ/4mBOLPRKDy8eUX2ZaUKK/Pl&#13;&#10;ENsPzwKTsI8z2f7y+MvzT55/4jnBTzQ6e4SHB+f5p5hf8/xLDRRvGZcIjt8Ck5hXnMnvn/z+ye+f&#13;&#10;/P6J5wQ/oejsER4enN8/0En8h6VilnWJPP96/RSaScwrzuT3T37/5PfPp+f90zAaK/a4xHvs2DHq&#13;&#10;JeRgrxnk0bxAHAlLKtA5oqacQsEPRZQef64thk/E0xXO8p1SIy2ZBiNdZf1n+8vjL88/ef51L5co&#13;&#10;qpk3HS6/f/L7N39/YDDk76/8/em/3aNvSp0mo3zNPFrC5e+P/P2Rvz+iDw//nRFmlwSZvz/y90f+&#13;&#10;/sCQyN8fYYaI3qk6WUT5D+P92zBqNBx7q5rk5pu4Ys9xZ8TgOwL5kZcM858E+qfpBuC4fLZB/2RC&#13;&#10;dx2rswqFQFywIZx83GuAcIcrEshTfgNnP4cEa01RvpZtJI/CJajILL95/d90+DNOm9Rr9BqmbpFN&#13;&#10;+hp5o3K0jBigc9W6gh2OcJ9EHPbqB7DHG5knZkGEooyDJ1GUIW2Wn/UPS+U04B60imBogGf741i2&#13;&#10;4EZPoR/LF9CCKI9/6szpJYmiDLWV5588/+T5J8+/Oi24uYHzgk8izu+f/P7J718OijAs/PiwYeIH&#13;&#10;i9EQl78/8vdH/v5y4yKJogyHS/7+zN+fH/D7E1tx3eUZN+HyDH1DOeNy87BGANGx51/hRuEdS3T+&#13;&#10;CFx6LOx9jYjhzGuCQ46TeLxm3L8EAVVqxlq0ERj9Z2W1jFVIPyzpyMvyTXuro/+bjxhPBZvKfExd&#13;&#10;R8HzUaKCpkgESoDUker6oyinb2jr//RvmI6HZ+XjwFFTBR/yLWiKRKAGKMsPju1Cb1n/MN1sf2YP&#13;&#10;NjfYoHFjyEVhbIUhxVRhR3n8eWUUWkk0BUXl+SfPP/4dV4ybPP/m+Te/f9x7JL9/wjvDvXhdlN+/&#13;&#10;0ExsHk5RxTyavz/y94cfK1WDBbj8/ZW/v/L3l02ixbzZzPdnw0h3ecZYrNjT1XHFAAuvKaZG/G0z&#13;&#10;G3JYWWer9AxPUSyigc43CnMQW9GHLEDm5HOUDVzZ16h83Bo/FAGOK/tIQhZFMH72BCrLXy393xQ7&#13;&#10;9qhL1zWqWt8NyGhe8fX0X3SEJZz+i3IldJKN+zLL16GR9Q8Lyfanw0TnZT9g6s5/nsDFefzp/Jfn&#13;&#10;n5JdVGXz/BtecPn9k98/mDTy+xcTRX7/6myZ379heqz/+6v0YsnfH/n7g4t2SmZRmc3fH2GA5e+P&#13;&#10;/P3xEX5/6FZcjtKx7lbcMBa5EgYD2P3gHPl359grj2hXwFHXOOYI52o+kmnQxgHKtyqAsS8v8gmC&#13;&#10;1JXwNEASQvokKJDUzqPt8p7msyr/piOeURWU1GE6dE+vozgO9E6jrv8JZ7H6+g9zWDU/gxr/ICWm&#13;&#10;ZTpgsvx4/FEvWf/Z/vL440CIgpswwrwR4ZAswy1fhoYyAZPnnzz/hO8f2kWef/P8m+ffMFdqyk2Y&#13;&#10;Yd5M8WW45cvQUCZg8vyb5988//rf3xwX+f2T3z/5/RPeFZpyL4zw3kjxZbjly9BQJmA+2e8fXJ4x&#13;&#10;GrbSVDj2QhMt5Rs68m/YiktKAAjjk+UUT1ixWg9kxKoDTwlBQyq49/SvPaFcwomFsHXXDNcpVUFw&#13;&#10;DDatgiPQkFl+orW6+r8ZZ+yFoL1kBcuOURA5bCCPUvVxZUyUj5LGygFq4Ak2khqSdYqAoIyJ8lEy&#13;&#10;kVADT7BBaJSqUwQUZUyUj5KJhBp4go2khmSdIiAoY6J8lEwk1MATbBAapeoUAUUZE+WjZCKhBp5g&#13;&#10;I6khWacICMqYKB8lEwk18AQbhEapOkVAUcZE+SiZSKiBJ9hIakjWKQKCMibKR8lEQg08wQahUapO&#13;&#10;EVCUMVE+SiYSauAJNpIaknWKgKCMifJRMpFQA0+wQWiUqlMEFGVMlI+SiYQaeIKNpIZknSIgKGOi&#13;&#10;fJRMJNTAE2wQGqXqFAFFGRPlo2QioQaeYCOpIVmnCAjKmCgfJRMJNfAEG4RGqTpFQFHGRPkomUio&#13;&#10;gSfYSGpI1ikCgjImykfJREINPMEGoVGqThFQlDFRPkomEmrgCTaSGpJ1ioCgjInyUTKRUANPsEFo&#13;&#10;lKpTBBRlTJSPkomEGniCjaSGZJ0iIChjonyUTCTUwBNsEBql6hQBRRkT5aNkIqEGnmAjqSFZpwgI&#13;&#10;ypgoHyUTCTXwBBuERqk6RUBRxkT5KJlIqIEn2EhqSNYpAoIyJspHyURCDTzBBqFRqk4RUJQxUT5K&#13;&#10;JhJq4Ak2khqSdYqAoIyJ8lEykVADT7BBaJSqUwQUZUyUj5KJhBp4go2khmSdIiAoY6J8lEwk1MAT&#13;&#10;bBAapeoUAUUZE+WjZCKhBp5gI6khWacICMqYKB8lEwk18AQbhEapOkVAUcZE+SiZSKiBJ9hIakjW&#13;&#10;KQKCMibKR8lEQg08wQahUapOEVCUMVE+SiYSauAJNpIaknWKgKCMifJRMpFQA0+wQWiUqlMEFGVM&#13;&#10;lI+SiYQaeIKNpIZknSIgKGOiPJK2FRcOt7FjcCuuw0UkhYRR2IprPiHDMs2UD+V88AACo6u+SGkc&#13;&#10;vBxmzVHneCLSVXtK4DfpGs6e5OFoXYoQhiw/7Q9bsee1FhylqiwP1gwfDpBGBTaiUFhN8YQyznjK&#13;&#10;LN/c2U43Xi2FqlLF16BBF8PidMGiMuEps/6z/vlnGBe8Wfi8ty4Hr0GDLobF6YJFZcJTZvvL9pft&#13;&#10;L48/N0n4aaGYMxwgjQosE3GROJ0Q1WQ8ZZ5/8vyT5588/7gJwk8LxXzhAGlUYJmIi8TphKgm4ynz&#13;&#10;/JPnnzz/5PnHTRB+WijmCwdIowLLRFwkTidEUaZhNG/Fhcb9VtyAw2QEL5utoLMz9uh1a8RheSxQ&#13;&#10;LBGmFA1eHOKoHE7ScxdrsHI2vPUgzOJiDQjXHkc55Rv4NYIPLswNIctfbf3zVlwG3yumRJ9jHwHC&#13;&#10;zvUgI4ieaf97hO9Dn6+K3e5dRaXsfQ6xJj858rt37yF9+vRGtc3+nx7/dFXTrc1omx83vsVG7HOI&#13;&#10;NfnJab9v7Jru/+49ukuf9fpAnNnfU0+lel7T8n07vXzfjx6e5SefaF4tSfxpHP++gbn/c/9Hn+je&#13;&#10;LJI4239+//n3hn/jm4H4XH7/5+8fWET+/nbfwcn06TL2/efHkafI79/8/s3v39gp4kdGiPP3R/7+&#13;&#10;wIq90Vw0B8deWLHnTcQ+Q2wq5eUZsTkRx5cznXTFGXrINyk3wOGE06B5po2bA7o86PkDHjkOVhok&#13;&#10;mBkpIgbi4QNUfJavKtEHVUXF1dP/zV/DrbgMsdIMUnqa9hUYJZm3bDOvUie/cqJlYYZPifyD/u3f&#13;&#10;ZKNBG2l7Zs2aJeedd16h/89C+yu7cQ30/78d+G8yaPBG+s07G3r+y3nnww4rNZz1vwb0H49XDmGb&#13;&#10;n7P+Pyr7z/rXt4Y+sv3l8Zfnn/z9ld//+f2b37/hvVik8vef/v6tHB38eGCoNBxD2dO+MjQdJZm3&#13;&#10;bJ5/8/xbaWEf69+fDaNwKy4teOyYsVW2rTA+RsKxZwHEdNrBYcfmqltO834MOZgbFizjP86oCZZp&#13;&#10;BItVcOCpI48EyPs/XpEaFEppZUln8phX4iwfampe//7yDNNZ+ow9+oqB/qH0ctIAVU9vAr6E6/8q&#13;&#10;0irYJ01+u3Zt5dRTTpXGRqzWg2Xeffdd8vBDDzmVJcqoam4N7JPW/toGYBRySCriw2t/u7bt5NTT&#13;&#10;TsF4bwHOTarnhx56uEY854s1IZ+CwNq1q1ZsAXkP+a1atRLMq7LD9jvI4iWL5frrr5cnnngiFEf5&#13;&#10;5C/RkdAoWdDXJN5Dfg19CZDt77Ol/44dO8qBBx4on/vc52TW7Nly1ZVXyCuvvBqsIjK6KBnw5VS2&#13;&#10;v4/1/FPurnI+j//P1vjP/Z9qINt/tv/8/RWNieilHyUjglIyv//z+38N/P6jlWX7w9xcGm412dUY&#13;&#10;fw2jRo5q4r0UY8bchPJgqZr16vUxt+Li8gzgCbHgHUvMsSrA8I3JNJ1O7pc3Ifx/FdFaY+A4q8K7&#13;&#10;Rzj32tq9GMwBjoir/sjdSmoh5AyvZVhOKXx9HO2HLH/5glWyYNoSaVrZJG3XbS2tO7XUWqj49yF/&#13;&#10;+YIV4LNMxPFp1bHlGm//TVyxZ6ozzTn1Bp0CoDDoELGttEQBhelDdVwwsUZHT08Tg9Bv7o2JLiyK&#13;&#10;JixNAJCAKuLjL3/bbbeV3XffA/WF03nlKjnnj3+UBQsWhgZ6FUCRn8b2++alcdTBHvFPtn/bbbeR&#13;&#10;3ffYHXbDOQJ6Pod6nu+5l+IPT36PHt2kb98B4G/2//akyTJt2lTkK2QUtajAufZfcMEFctTRR+s8&#13;&#10;18DBBb57jxght94yLuIJOP717bO+bL3NlqC1dckm0vP2scjd99wjc+CUCSHgCtg/qX/ffupf0x+w&#13;&#10;/axPwQJp5YZH927dpV+//kBiHKGukye/LdOmTv3Ezz/du3ezdqGlfG+9/fbbMnX6NFNh1H6bjyPd&#13;&#10;anLNz3+PPPyQbLPd57UfUB1ZhTms/8CBMmnSRO0Lmmie/12/aOTSZrlUWUXwNBHqYz7+/lX2l6i0&#13;&#10;0Cmgiljz9p/lY3yrEmirPoFYk1n/ef7L839+/7l5QSOXLuaK6B1XJD1NAcB8kn//5N9/5nQI7xv3&#13;&#10;minMxScQazK/f9bE+8dW7GFsxmfsedX7Icu8OvZcRxDO7rOfovgpA4eHnptHoHfokbaYGMocRe48&#13;&#10;9QVZsdQZAbgpOYsgsKGt4ERr37uNtF+vjfT7Qldp0711YQikqSf/sbNfkzmvLDJ+pjFp3XEt2eXs&#13;&#10;wSxWGbTaDrNs3gp59bppMvmRubJ8/kqF+tq3aNNCem/XSTY6qKe07tyy2fYvn79CXrluukxxfLgO&#13;&#10;MfBplN7bkk8vadOlpbalaD8qw2rb9maDWjk8NeF11rz+b/5auBXXfm4G+WyU8XSNLkVlXJEvElbA&#13;&#10;sni6Pq/H9ZMu/9hjjpbuPdbV5r3+2mty+eWXqwI+K+0vur1IrJn+P+boY2SddXqonl+Fnq+4/IpI&#13;&#10;z0iuIfl0wl0IZ5wGDC86PPr262f5WOxqyn/11ddkgw0GFuU5wC++5GI56utf17FOhGd1xBFHAHeJ&#13;&#10;5rUAhzeR6awgO+64ozz40IMGVkLPA8SfkPF3zFFHy/kXOj2jDRMnToRDLOjZNavQTU3eK+1j1v6j&#13;&#10;jjlKLjz/AvortS8mvjVJ+vcP7fpXzn9crTdrxixp2Qp/TCpsS+Tfv/tdOfs//9OrOIlLag79UUJY&#13;&#10;Fs9PiP3F1Y/TSePZhfifqvKhyBcJw1gWz9x+p7CSgpwC/5X2zypk+fxzQ/7+i60zTjszLaIyrsgX&#13;&#10;CSO1LJ55/Ofxry+MkoE4i8rzT55/8vyb3z/x7BCnixdPMV/889+fcOyNhsabbCuuc4SF1xZS+tJq&#13;&#10;gGPvc/hAgiuPv15Ap848Evov4JqypDNykvmGOHZy67HPyaqldF9FoYYHC2Jj7lqNMnBUd9lo356i&#13;&#10;u/TqyF+5eKXceuLzujJO+XqhYLPzWYOkHRyFXj5R/H8Vnpx2mJs+fp489aeJQj6GZQSccz97di1a&#13;&#10;NcqwE9eXnlt3qmz/jPHzlc+KJeCTNBD8otASfDY7oS/4dAQU3PFP1ctCbKNGmBJUPmu6+vq/6Qis&#13;&#10;2PMVjmTGyRp0Hf2X2291dQ3z7WP1kWa24FskYqkhXYP+GMrv2Wtd+fqRR6FR0D9WVV1z7TXy0ksT&#13;&#10;rLFsyqe8/VX2rz3Mzv4Q29+rZy858qivO302yXXXXScvvviS6bk0/j5s+UfDscdVdr45ixctlHbt&#13;&#10;Omj+g7T/0UcekW2wytOCjYgzzzxTfvKTnziYRbT/w+HYuwSOPR+MOn6aSnbccQd5+MHS9m8Wct3A&#13;&#10;QfdxH3/qQKUDDBXlrLt40SJp266dbzoagEaod4wgaocRGriG+98EUdYHkx/sx/qtaBeb4PunEBIS&#13;&#10;NegPKF85gllV/7dp3RorI9+Rrl272tys6mySQw4+RK684oq0emtAfiogtJ2pj6L9WX6q8ziX9V8a&#13;&#10;ntn+P5Hzr9p0nfkvj/94xKfpPP7z+E8+T/L8l+e/T+D3d57/oYHS+y9ZsVcz0Ru9vhv1jD0MfHqe&#13;&#10;+S8+J09/ptEgvN/JvT84afAHXDF9Msk8EOOOe1ZWwrHHtA8RpQfFpWXgyHVk8KE968qf8cw8eew/&#13;&#10;3yzKWsK4bnx4b+m/V3eATL7+CiKBk7941nJ54Ecvy7KFtkrPyiq1J/Egjddau4Vsf+ZG0r5nK+DR&#13;&#10;Stf+xTOXy/0/flmWL/B8olYhaT++XAKcWrZplB3PhNMRfDxlwY8Ala4JFF59/Ycz9jxXsEKyLD9u&#13;&#10;XERJwRqqYEQk7wBf80riCIjkJ03+3nvtKVtutbW2cPGSJfL7P/xeVq5Y+Zlpf9R7ZhDu+WH3/157&#13;&#10;7yVbb7mVcl+0eImcAz2vWAk9AxJNEUUdPkz5ZcfMIjic2jmH0weRv9tuu8kvf/lL2W677WQx2jJm&#13;&#10;zA1y8smnyIyZM2rs/4jDY8ceW0qJCEXSEjvu4FbsGfYTaX9HY+XrBXDs+bBoMfSMcxV9qNJ1FYz0&#13;&#10;H2b//7Pyj8JK0wvPP7/outh+DOgsGI35V8x/hx/+FTnjjB/KkCFDdDv3FVdeJSefcpKsxPiKB1eV&#13;&#10;rqtgHzf9FzqurGwERPJfof9CyVl+1j+mAn7fqSI4kNzUoGMqzRL0kbz/VFAdWdHo8WQaf5zm30JL&#13;&#10;lZWNgE7tWf9OEezJbH+FXUeW0iyMyGz/MJ3CdpzmqhQYz2DO7PL4c4qgIRU6LGYxQotQqVJgs/1l&#13;&#10;+2tu/NVcnqEWVWNNDXZ5hn0VKwnt0da66TBVq6SgxJFXDGrnkNJPGqYbsGLv2bBiD/J6YWtqqw7c&#13;&#10;lgo8zt1bNGWJzJqwSM/gU+bEwHG43ekbSNch7ZCrlf/C/74jb46bqfWLH2xOjy07ylbf7Kf1owyO&#13;&#10;qEYw0cUgyI7/80SZ/OBcK2ZoadOjlay7OVbTgW760/Nk8Syck6dt1EjWxYq9LU8jTwQ82P7x506S&#13;&#10;dx6cY3zcs233VtIDfHhu2Eys5lsE5x+DE6N8tgIfBrDQQcsE60aV2yhmTCBiBAWDg1/i6+V7/QfH&#13;&#10;Hoo5eparTMfAMhHzvpSjK5PHJJouPWL6ynQMZNly3gMcvAZdWSZUIqavTMfAiFeLli3ltFNPlbXX&#13;&#10;Xlv79sknH5dx4271tQkCojIp0HIx+8p0DKzk5QjSKBVV5hFhY1RlOgb+C+S3aNlC9dymzdra9088&#13;&#10;8aTcOo7n0fngKphGHmlxuQ0RNkZVpQuHE4cXCBaXHE6FQbrCMY9CTAVQL1vhpID/3bBNbIdFBsPZ&#13;&#10;8rOf/czYOPm8rGXkiJFujBsq3opbIaqoYlGfKBHTV6ZjIMuV8x7g4DXoyjKhAp7+6KOPwsrICxVB&#13;&#10;fSxZiBV77eHY8wS+SDnvCRy8Bs1ylUBjGKMq0zGwkpcjSCNjjqd3DLNNnKLVYRmtRIzZV6Zj4AeQ&#13;&#10;rxUp81CgPTyqEX+N47uV9WTw8JAweE3eA1yBopwj16gSaAQxqjIdA1mknPcAB69BV5Yx2WVUXLZI&#13;&#10;FwlXppzP8qEYWI3TS416ykp2avRRTF+ZjoGVvBxBGnn2Fpd5RNgYVZmOgVl+0c9BhU5BaRTQlToL&#13;&#10;6Fi9lekYWMkrFVwmV0mVQKtDjKpMx8AsP/d/2R5KE18NutJmzPbKqLhskS4Srkw5n+VDMfn9UzKD&#13;&#10;YGBlI0sxvphCY9Mq0kXCFSznPQcHr0Fn+RVzZuiEWF+V6RhYqUtHkEZBQEWZZMWer11ZDuEjsRVX&#13;&#10;HWJA8jw9BnUqKXFcwqURcQspXU+0C5/mjwqu9rvlGK7YMy4k2OW3g7FqDefo4UcwOXDj6buvL5JH&#13;&#10;f/OarFjEUvxfZL3hXWTYcX01XZZ/7w8myILJcL6Btu26rWTVCvx4pDMODFvifLw9z91E05SvF3hw&#13;&#10;iaHyxU2n331JFk23spQ/YPQ6MuTLvRTPGjWgRi9eOlXeuGUGipj7rGX7RtnzT+BJAa5+9/z7BFk4&#13;&#10;DQ1TUINsMLq7DD64V9L+CZdNkddvAh9XrlX7lrL7HzeG41IrplDbIgwS8PXy34/+b+IZe9pPpv8i&#13;&#10;TakmppDv6+Hj0BrKZ4ggmmwQbvHq2KmDdOjQAfwaccnBApk7d64sWcJOLcl0ZbyOquTzkoFu3bpJ&#13;&#10;x44dZClWxk2fOVOWL2N/MNTKNwg0goQ/+LZ161bg0UPatGmldZk7dx5uX8aqlNWQb3UzrvYUGTp0&#13;&#10;qHzxi190+m+Siy66SKbyUgXX/97+vPykrmDSqlVrXBjQDfVpI3Ogm3fx/ypcB13V/ir5xk+wXbG9&#13;&#10;dO/eVcfdrDmzZMH8hU4jafvL8os+j9pPG2Od2G9Lli6TGdNnyPLldDRzfKXt9/I9XPMg6YBtql3B&#13;&#10;g6N0zpw5Mm/eAqRtfBa0kcz30v/QIdDzAQdYUfC5+K8XyRRcqhCC1Yv57j26y1otsLoVoCbInzZt&#13;&#10;mt6wHcvnLdo9e2HsOvtfvmK5zMQ5Y56ma9cu0hr2q0uMweXrXz9Kfv6Ln2s1KaMJfbRenz5MIrCX&#13;&#10;eUs3Vxc3yMzZtMsVTlPAQJ/rrmvzhNGzrqDVCrp6I5o6ZRrsFHCE9+r/fn37yptvvaW0Jr9BhmMr&#13;&#10;7oPYiut1aZyb7/9uXbvLwIEDcDFIX4wLrlZuwriYgzMEJ8mECRNk9mz+ISP0u2Pu2ubEa+TawbQm&#13;&#10;/Z8PmpffpTPORm0DPbsyX//6kfIL6NnL4c3offqsp3k/y7E+JJ/B8a92iUxcI8era5custGgDWXQ&#13;&#10;oEE6/idMeAlb5F+S+fOdLTo6bV+cJjfk6W+lTkw//WDPGF/4T/WDs/8mvPwy9OMvK1EGrIhWpUun&#13;&#10;rnD2t0FNOZYb5Ehs1bd2GQnnnD7rrw8hrlwkfyZWba5YsULlh3Z5/hb7nHFzQrWfTD75Gk2q/y7Q&#13;&#10;iTrHK+yvqAv4UK8zZ3I8eElp7HOcj6mf9fv2x5zRRdszd95cmfjmJNyq+zJu2J3ldOlLRHVVkIPH&#13;&#10;aUpFnvp/L/mksOD4MON4GSRtf0Lr6CCpKKNpsgAuyy+U6ZVaxKZb4n2IIE6vBsn6N1uK9OPHlNNT&#13;&#10;tr88/vyclecfnfTz/Iu5Ib9/+G7x82Ya+5x/+wQ6X6T6+8foXWmNKtJkAXDWP7Xl9FOKPdT0GdP5&#13;&#10;Iln/pqOP7/dPw6jRI/GbqiG5PEM7tNS7uhUXCE7NoVtDmhjedKiXaCDtV5rZDzaU4o8c/Ajmb1sO&#13;&#10;rHHHPiMrlxGu0vRyi3br0LEHJAvzf5xpRkfai/94x4jwbL9+G9n5F4ORIucgf8mc5XLnN15UCHFc&#13;&#10;AUifzrQn3i3MdoefbCSdBrRV+aRRBGI6Dm894TkFgYGG3X43BBdboD4qxWDLcCHGHadRBouiPNrz&#13;&#10;hf8aqrflkm75klVy23EvAMuaWfjC/wyVtbvy4PLQfl6sccc3cBYgFQFa/jj8wn8NAZ+1jC5qf8yL&#13;&#10;HOM2x2liYv3ffER8eYbjQnlF1ZAw8VbR8rMObiBuUxy+006yXu/eroQnJL8GeXvi2/LAgw/I66+/&#13;&#10;XnD0FNpekB17zDHqoGEPnnPOOTJwwEDZeeedpGMHrGq0TkHZVTL57ckyZuzY6Ad2wbJIUHebbbaZ&#13;&#10;DB++IxyNPPPQSYMcnuD4wvPPyz333A3nE25XfZ/tP/hLBxeXIEyfMaM4h60QXpHg2Nh02Kay047D&#13;&#10;pWPnzqgPW4SWol5s73PPvSD3sj7z5zWr/7XWaglnzk6y+Raby9pwDDKgSRqWwuH5zPin5d5775Nl&#13;&#10;hfPTIaNOPebYY6VHdzh0UIc/UM8bbCA7Dd9ZOsF5yroYKW/xnCxjb4KeZ3lHBngVnWZ827TGuNtl&#13;&#10;Z9l0002lFZ1i9mZUwuXLUZ9nnpF77r0HTllzjvvaMC5Y1dH/l7/8Zdlgww10yE+Ho/ECXrBQFAqc&#13;&#10;2rZtC73NlxaNdMibPkbssw9WUY4LRCi4N7b13nLzLcaDdJgI2rfvKIuWLNZCbGeXrrCVQgiFMUAn&#13;&#10;Ov+4tOIVUTx2wCUWDz2ISyxc6ASbo0ObZdnTnhNZxZl99h4h4267VUVYUa9/xyiK6Ih76603ASm4&#13;&#10;2eUZkdyIvJRsgEN6iPzohz+Sgw85WFq0aAF8aBe7jd1Au7ns8svkZz/9qfCyj5pA0WzD+w6hIB1j&#13;&#10;dDZVyTfmnpYxQ6jnjsPhyHzgIQNHz5132UX++7/+S7bcEjcJA+5Lsiz1/8D9D8g3v/kNeeKJJ4pS&#13;&#10;Xoof/3TY/+hHZ0A/hzhb8lyC/GXLl8pll16uqylfffXVghcTvl1V8j2ntHKB7w47DJeHeAkKCYqK&#13;&#10;Jewt0xyugpygN958U/r7y0iSygX57H9uFe7SpZMsh4NR61nip/r58Q/l4C9DP2o/gcCzpf1cetll&#13;&#10;8nOsNk31U1vxAlJn/AfuUaooFMFWK1lbsIBk+VF/oycLxVQotjlcBXkA1RYsIFn/Wf+cQDRk+8vj&#13;&#10;D4ZQ2IMzCx8Vk4YHrG5cW7CA5Pkn0ncef3n8YUzl8Vc9sRSTRjW6PrS2YAH5COefhtG4PIN9O3bs&#13;&#10;mIq6uiohGnnJMOBLkwELAqc/aElKvP3T31BMk4A/ufhTnOtVGuG0Iv24Y57Hij143lzYFSv22q5L&#13;&#10;B4Yx9Tftvvv6QnngTPywcg6bxhb44X4BLvJA7EiV3+T7Z8uz501SEFlucvh6cByukpcu58ofShTZ&#13;&#10;6N96ykb799CcX0HI+pFuHFYQxmFLbNvtuSUcM6DW3/pOvjLSdikqaT/PDByHLcZFJUCy1Tf6yzpb&#13;&#10;daxpfyzf5Fq7faN8+9+PfC0LNuQUHHtsubU/lqAVjytqlSg9ray1uUG223Yb2X2P3QufjsOiDFL6&#13;&#10;D7qiEITbb79dHnvsMaSMytMyPvmUU7BirCMwTfIoaLbZhhcNqBXhCQYcAIyh8xVwGv0DPyDp5FOY&#13;&#10;Z4Rci8YW6rzo169/jXw6/Lgqk66WZVixdQWcGBMnTnK1QeEoxVw5tO/QXk456VSsyILdQuadt98p&#13;&#10;jz76SFIsVMVS/BF88MEH602fsfzC7rVpXDGzEk6Vy2USVgZVBTpDDjn0EOncqQtqiXVBYE+HOdOs&#13;&#10;ttfxAji5Lr30Mpk5y1ajhfoY11OgZzpLKf+Jxx6RraFnrmYjk9j+CKGe+UP97bfftsL6NI7rrLuu&#13;&#10;HHrwoTh3zrbKevlBHlL4t2jhQtTnUpk+fXoND0/rYy2A9nRo3wH2cDLqxfY1yO133A49P+rKO2qN&#13;&#10;GuCca4cVWXDQ+oCK77vfvjjDbiwgwcZHjR4tY2680VNRa9IJKxTnY1UpWc1bMB9taa/pgkipiLVg&#13;&#10;s5TJNysy+I5wID/4gDn2iKUz2Rx7riAi03Ca33/ffeXGMWNUJvG+/YEqpOjYexOOPeqD3Ch/OBzF&#13;&#10;D8JhHjGIkkbH5+ZbbCF333MP+r1DwdDXx+L4iSMG0Fc777yzruArChQJ42uC4rQROAgylgp5w7Ov&#13;&#10;2rdvX+gjluzrVIgqqAyyA1YoPvTgw8iAUhk3yB9w7iJtugi1TBS1EksBz8RFJbbFOa3blnCU333v&#13;&#10;vagXVhoXjJhImfn+nz59muwEZ+LLL71sNCg0H38kYLtKRQpuKadARvhOaNcDXHnpdFYUqkxY3X37&#13;&#10;gy6M2GELXlwRTHtsTr7OIWDIVcC8JKYctoD93AP74fwX21+qK1cKgqbPoP3sAvt5qU6LrJa+rj5e&#13;&#10;E+0PvONWZfm0G68bH2f9B03E1pKmHY1GcdqoAgdLhXzMJcUFmpCKqdO0o9EoTmf51EDQoKVCPtZi&#13;&#10;igs0IRVTp2lHo1GcNqrAwVIhH3NJcYEmpGLqNO1oNIrTWT41EDRoqZCPtZjiAk1IxdRp2tFoFKeN&#13;&#10;KnCwVMjHXFJcoAmpmDpNOxqN4nSWTw0EDVoq5GMtprhAE1IxdZp2NBrFaaMKHCwV8jGXFBdoQiqm&#13;&#10;TtOORqM4neVTA0GDlgr5WIspLtCEVEydph2NRnHaqAIHS4V8zCXFBZqQiqnTtKPRKE6/t3y3Fdev&#13;&#10;2ONPAigMPPjj3bFSmK3Ycz8LgGvCAXXp6jyWwU8B5zjgx6QGRljZ5r0R/hOTt+Lq5RlGhRV7Q6Xt&#13;&#10;OmtBJmjJA94I/tif8fw8efTXbxR1admupeyF7a9l+U//ZSLOtuPKGQb8EP7ZhrjkYJU8dCZWo7gG&#13;&#10;dd+4vWyDM/p83YofLqj3Xd95UZbM5GojI++AlYGbn9BP2vdprZ/F/gcRm8PqleWzgmz/3d9+EWfx&#13;&#10;+a2N+OHfd23coNtXOqyHVU4Ivv1Mx/LV8+ccUXH7+QOTZVZXvte/3opLIQy+Qy1X5xl625MHCNqB&#13;&#10;H3onn3yq9qW2H49lS5djW99E3TLLrYsdsCpKy6pMt3V1ChyrnqGTTMeeOR6sXWzfQjiF3pkyGabS&#13;&#10;KOutt55uX/XYqdhueclFfxUcD+WC2cjOO+2sK5l8PXmpxdSpU7Aya4msu04P/ZGLy2zRVw3qdLro&#13;&#10;r3/VFV+eSxp7Llbd7bb7vOz2hd1U+6vQL7zMYSHOBLNg8oFMwk6oz07DhxsY+lmJFTFT35kqi5cu&#13;&#10;kR6oT+eO/NFtchZi1cxF2HI6nyv3NBicbT7sK4fp9knffl7aMR3tYtl1e/aUtjiLzt8s+vbkt+Xv&#13;&#10;l/ytVBXjdQocZh3RJ2w/xx+hC1TP75iee6/nthQCg39Tp0yRiy++GFSwObSN9I0tGuVIbFWlPulo&#13;&#10;xT9ZtGChTIXDg/h1111HL0BQVQBJR8hF4KFboIHXUOp/D2a8/fafl1133U2FrcJh/uf84RycUbaw&#13;&#10;kO9VTFnt4Ezhij3anwpHtO++cOKpYw8ZF0aPhhPtxustxwrjH7cec7s4g3c4GYGqxtktdURJCKoA&#13;&#10;ptPxZyv24JjRQQCHYaeOMncO5h1v+K44y2lw8veFY28MHHv1g8kivl8/OPbeeNN4OvnBIUQK0Dr5&#13;&#10;zMXh/vvv1zFRlh/TlNOPP/4EnOvbAGx19t0VaqQSfYtAV1++8baStO32vF2Y2WaCV7XXNEl33AGO&#13;&#10;vYf8LcCC1WNfgjPcbnGN+1/rrPYAIZFdcNvznnvuKXfccSfkE2dtC/oJFaqSH/f/4zjzcdutty7a&#13;&#10;Px9bz9t3aOcYgG+FfAOCxPW/l6ZnJVauvDSdkc5XN0BMhdYCpQDAyfWMEdMOO3XmSlQGR12SbziM&#13;&#10;JZwByJV7IZi0Qj9eKeBjo0IbaU21pCvaJE/AfrZW+/Hc4poD5hvk0ZVxKOPJA2T12h/YxiWz/Kx/&#13;&#10;2IMb/8FGyqlgM9n+TF1BI3n8xbpQbVTMv8GiUuo8/qCPPP6CeVSmgs3k+SfPP/r5BTtxX3H6Ce3T&#13;&#10;ef7BWMnzbzCOmvkEv2JHjR7FL3fdihd05ScZH2PF3t82s496ZcIiOHcK1ofdsuF3G/jQAWXnwyHl&#13;&#10;rNOcUo3mjFCHHc7YKzn2dj0bK/awFdeMFxUjb8xwT5/zpkx59N2i6t3gnNvu9AGJfBa689QXZOm7&#13;&#10;dvZVI26s3Rvn6XErLrfYrsKKPIbGVo3qFGzRympUMEXimQsmyeR75xTyVWtwiPTBmX49sa2329B2&#13;&#10;0rgWz9piqN/+Z8+fJJPum5MMRE7UfXbqKj23A5/B7aVKvi9Qbj9rSpjvifeST3rq/xZsxTVeWmF7&#13;&#10;OCaeV4RRAc31/1ZbbSl77bW3K9IkN9w4Rl58/gXIMt0SMRQXARxQnEnXII8//rjcyu2HPjjBp8Lh&#13;&#10;1J4r9pBnHcc/PV5uu+02rBpbrvm1seWSK5wGYOuo/yC4DKvJ3njjDc9JOnTsKCedcKI0toQBIkyf&#13;&#10;Nl2uvfZavfWRPHlxwVZbbSV74Mc9edBh88hjj8gdt99R6FIL+gfqErf/+OOOla5uG+srr7wiV111&#13;&#10;lacsYm0OHwhcGXfiiSdiFSF7gA4u1Oeaa2X2HNveSoflVttsJXvujvqAgnXkyrQ77riDxQv9D+G5&#13;&#10;fjhvztv/iy+8IDffcoueO0gynte3zz57Y7vlJpDCMSJYnTZGnn3OVopqnYyd3sTaAY4n3/6nn4Ge&#13;&#10;x92KM75Mz23bri377be/DBgwQPuCleKqvTfoVNIaNsjmmw+TESNGIG/hqaeeQp1vx6pDG2stWq0l&#13;&#10;e+y2u2yx5RZahHUai22wzzz9tHLw5TR2lfN1JOy444+Tbl27qfxXXn5FrlQ9ewofGxc69rhK0fTH&#13;&#10;OQKOvf0jhxnyLDHSr9ijkglATbhCdMFCOPYA41boAQPp4LdAJ4dtGbU8p63Jb09CWdqWH3+MG+RA&#13;&#10;9A3tmoGsW6L93Aq80UYbKW8//vpgqzrPnvTy9913f2wrxypCV0dWLQlg5u2vb99+8tabbwCglWeR&#13;&#10;cMZeVIhY9r8PPdftKVOmvKP1VDAKPv/C8/Kb3/waq/0elpU4dHT77bbHjb0/l379B/hiGg/B9t2X&#13;&#10;X5qgsqzSlKoSEro4o1gV5KAo4kswvvvue7D9eyAqSUSDOpO6dMbWXDYUlHw/TJ482Qr7gpprwDyy&#13;&#10;v9ChRoXxEpvpONuyC+1E8dYXV1x2uVx97dUKOeigg+D8O1jpbbSLOkcH4Iw4H3r2gn4mTynkE/48&#13;&#10;tur/5je/kQexPXYV/jDw+e23x3l5v8SW1r5aZ9KwtkOHDMaqNK7aE93aT/vRy5fQxWo/bJcGzL8o&#13;&#10;MAXtYrNNIUiwL/HvgP0PwDbhx52eXRFGRIOMRTSjKQBrKZWioCKJCzwvszPGO+d/tVwnn+dAtmiB&#13;&#10;4yAYFNakK1YTxx749IL9vAPnvtGBEHWmfn4N/TyE1aIrVq6SHVQ/Zj+uG5Wc9jMB9uNr7GNj5p4O&#13;&#10;WA/3z7afbfO8fZzlRxrI+lf7r2cb2f78bOM15OPIhqKkYvnwIY+/PP/AFvQV42JvGho7c6q0KgDz&#13;&#10;+Mvjj7bzHm9xpSio8vxT6CN//7yH5XyW5p9R2IqrP8Zxlpn+SPQvZzdg/Ko8dezhQ78Rv1Z08PGH&#13;&#10;ClPYJ6irh5DVHzKAKgYPdU7QAYgZm2Vs4qaLpQlbVrEVdxk8b07oLmcNkrV7uq24K5pkwbRler7e&#13;&#10;O/fNBbVKVMYb7ruODMKWWv2hRDjkz3t7kTzww1c8lfTYrINs/e9wVqBCD//qDZnz4oICt+3pA4Ur&#13;&#10;9/jjjxVi+9iOpTij767vTdCben39gVA85beAU3Ad3Kzbf4/u0mVQ20R+3H6e9Xfv917CakSVoHJN&#13;&#10;ArmZc7HnFh2l757gMxjn/XmlA0dHJpWoP8qYJD3w3kFK/Orqn7fierk+pvwQANUOMaw+HWGRBrHv&#13;&#10;/12wXW8HrEajTnlhwp/PPbfgT56uqP6QbwfHHFs/5Z3JMgvnmXmcl83tdHS0UP7MGTPlwgsv1AsL&#13;&#10;vCpITyfO8SeeIK1btlKd3AZn0mOPP2ZVBn7w4MFy0EEHQje41gAOiwtx26ZtSfVSrE577LWXbLP1&#13;&#10;Vup+nDt7jpyLeluAlDrt5/mBRxz5NSVj+6+66kp5Gc49NkSLBA7aR8wOQX0OOPBApeHKM97+ORtb&#13;&#10;ZNmHcfv33JP1sdU/c+bOlnP//BdQOFsB4R577IHVQdvosJiDFTgXnn8BzsLiClAEJ59bfo897jg4&#13;&#10;ozpr++kouO3WW4u6GLGIOlCxSpDjbTr0/FfomZd3WDBm7bEl78QTTpC11lpL7Y8O1iewPVr7AoSj&#13;&#10;RoySYTjDkLKnYtsdL7bwPACy9sEujzrqKFlnnXWU7mk4/26Gc6/AOzqT658N0nu93vK1I76m9SP0&#13;&#10;ymuukVdwqYOW4wPB2x/T3B7IbZBOKkGyL1bnjcExAl4WYaPh2LtRt+J67bNsB1noVuyRplAmGnr0&#13;&#10;0byt9XzXC7hwByuZ9LZWUgEfzz/1+j+WT+7vvPOO9IIjSeXgORpbhsfCARsCStSxP395RlF7jLkd&#13;&#10;MfbofGpO/jBso3zyySdVFyanSY477ni54Hy2LQSeT3fUUUcX8hdhS+ZPz/yJLOAKLhBqW/hA+KDt&#13;&#10;17J4+DYw5u2x519wQVE/vT22Lba0gqqQWSF/k002huP6ObJ0oUnOOuvXcsYPflC0i+V/edZZ8v3v&#13;&#10;f7/gT759+qwv79DJBjy3mT6R6AeOZejn/PPPS+RvBf18HTbBMpx/F8IhfCbOIlwIPVXp3+wHc5ir&#13;&#10;3WLokc4+bRNgPnZoFwFap/+Vng+ED0P/X9x/f7nmuuuKepA1t6JzZawNdNP/MDjnn4Qz1YnW9pwA&#13;&#10;/ZwH/WgAglWmE/8o9KVWH3ny+emZP9XVwEZYkCsP8vO6CXjHTCea5vv/g4w/yvFyfRxkO+xHpP8s&#13;&#10;P/d/tv909OnozOMvmX/dVGjzFicNhA9j/s/zT55/8vxj4yk8MSry/JPnn0/p92fDaKzYW4XG3QTH&#13;&#10;XtX05wfCCKzY03cNZgiu0uOXunv3GAkV5AmYwI9Rc74RzULEw6mgzitenmFbcZ0vCzQsDLpmwtrd&#13;&#10;W8lOvxgkLdqiApH8N27GBRu4sdY4NMmgL/WSDUdj6yCYv3z1VHn1+mngatgN4Bgc/CX3g5t1JCvU&#13;&#10;jdjpT8+Tp/88UVYshsOxmdAVq/e2PKW/tOrQIlBF7Z8+fr48/UfwWUInim9Tbfu6DmkvW57WV9Zq&#13;&#10;zy3IJA2NYim6FKzexsVokF4N/dtW3FhmnKYwC6ur/y2x+m1vrNhjnXgpxZ/+9GeZ925YScl6mgRf&#13;&#10;5zimrCCfW0Q7dOCWsSa577575X4ceB/jSc1wKA63HzBggJoOt3vdCueVD8Ph6NgJl3gw8Fy4v//9&#13;&#10;fyvl98AtqnvDuUf+K1YulyuvvFJWYuWJD1Xt5wq1zTffHCRNOIdqsfz+nD9g9Wco48vGMS+62HmX&#13;&#10;ndCFuIwCjoS//+1vQIc2+3SPHj30cgfaHLfqXnnVFa4+RnvYYYfpGX3kzUP2ueqpKuy6667Yxrq9&#13;&#10;oibirL7/+79/1LT/lFNO1S2obMe999yHs73ur2HF9h98yKGqZ9ofHUPxZRRHHnmk9OqNW1/Rndym&#13;&#10;d99999XwIICXcuy0M7Yhs/3aH38HtLb9ceER+4yAk2BzrHBqkMWLF8kffg89c5ltncBzzdSxR7Yu&#13;&#10;hC2uwf50K+4NN5h4R8dt4gsW0imYBrb/63ByXQiHE9vIKnMlEx0z7y8E+WRCZ5LqzTHZd/R+tmKv&#13;&#10;xLTK/uzyjLdQH1SIBAjlSztKbJBtkAH9+8vrb7xuKNeW6+DQOfnkk+Fo5EosAtNQJT+lWN1c2v5C&#13;&#10;mYVMOlC/rg5vj1uEre3c0spmsv5V9SPm8MMPl0swnlQToKWjpyNW7Pqt1aRheW7vn/vuXKgMlK79&#13;&#10;sX307983WY1KmutuuE5OOulk/BGiWj/Gu/knHZYXwAFvFaT9LIb94I8/SZuq2/dR6H9/OPauu/Y6&#13;&#10;VMcpBQ1Xxx7sPJbPizfeePON0Fh0zHXXX+/s550Ar0y9d/9X9W8svwpfKaoSmOWbhYU+/rjYn3XX&#13;&#10;v87+s3xqIOu/an7J8w+0wimjjn0Qs3ohz795/uUIy++fMJbiOTdOhxGV5588/6yJ+Rdn7I3GSMT2&#13;&#10;OXXsBZMMpocUbHLEJXDsOdu0v68brQ5lwBUFTkbjCFFUhzmA/MGvf33CjwtivWMvkWOitEwCRwGu&#13;&#10;mNvm3wdKV6yWK8t/9OzXZeYz2GbnwufP2EC6DrEf5jOfmy+P/vYNqwjwnQa2lR1/sqHVS5/OS0bt&#13;&#10;op4LpyyVF/7vHZnxHPj5Q918cxCrkx8tWBvnAe7www2ldZeW5rMEb8cCCfJZYnyedc4EKqIitO3R&#13;&#10;Wj7/ow2kTWc4CVV5RsQ20olm+ot5symsEMj1CRrWC+lY/s1HjNeySqJITb3no5IUwPWx8uWr+IFt&#13;&#10;qzAbZCnOjZuA1VWvvfaazJo9C+c7zdHtmSYg1L1Kvq3Yw+H14HvttdfLiy++UNQrlr/33nvr7Zek&#13;&#10;e+aZZ21lFhTC9o8YCafQMHO+jX/2GRmbnLPWvPxCWEViLWz7O/W006Q1tryyrY9g9Rq3nlpHhP63&#13;&#10;WvgewvZP1GcY68O6jn8WjvIxH0j/x2MlXrdu3dCnOPcSZ7LxtlnrXFQWvL39bbbZpoKLbwDEqkds&#13;&#10;9z3vXK7888Hab5eU8IyzBvywvxZ6thudPZWPTc/YSgsBzz37rF7y4HHHH3886tNVbYtbUHnLsNlf&#13;&#10;sFDa30YbbGhnuyE9e9YcOe8v5zbb/pbQ82mnnSqtW9uFHI898gguzqi/TZrMwoo9XzuesRdtxXVg&#13;&#10;O2MPjr0o1K7YC0hzzJyveiK0xrGHNmljIv2X+z9wY8pWq/bsBYeoC6NRT/bnewWKWl8vz3gr7nbZ&#13;&#10;YQfcxvuwX7FnFSpZuY4nnkHIVZhxWIXz5h577HGshnxZXnv9NWyZfEnuuvtunEfJi4XS4JuaQD0Q&#13;&#10;sbe/92p/GBng5MofDQeq3njsmHOlIB1McfCiYtjpPzhdfvmLX8XTo3zrW98CW5PCWZJp1ulnP/95&#13;&#10;0n5ujz8Xtsj+Iw1vo9aLL1SAzq66AvVxjHOuyn0d89mLTj/TvH58pRBXtf8orO7jimEVgueiRUtQ&#13;&#10;B76nXPDlfb6ZuJLUA+vIr2XnNWOY/bGt+Vo49lh3VRMiOq6TrbhEYZ6YP2+erpb2pIx5XuFjj8J+&#13;&#10;Xn1ZXscNyi9iy+3dd98l06ZOQxuLVoLSh1S+6xqPbDb2TU2IPPADtj/LhzaruilRsmW8qhOUB2b9&#13;&#10;V47/RFeayfZfNf/X6qkW4k0twXhgtr9sf5jHyt+fia1oJo+/PP6iLxM/f9QaSg2kktQD8/yT559P&#13;&#10;yvwzahTO2EMYexNW7GnKWbE3Zmf6o7Biz27n9GOBUwdO86HXhb/stbBNJ8wxqMNJeSKjdIypGZwB&#13;&#10;dxzOgFvCUo7As/Bf4T6PuPf2XWToIb2kFZxo+uOEzEGna8dWiNx2Arf12sl+gqOE9v7L53AeHvAo&#13;&#10;u3LxKuCfw1ZPLaTHZu3xx89Jy/Y8I9ALUXauCYDBobd49nKZjLPypj31rrz7xmKrVURO+b136CSb&#13;&#10;42KM5tq/ZMZyeRs39k5/aj74RIeVg5dfZr/eDl1wwcb6iXyuJCz4QkVU3/vRP7fielVay0vPSL5i&#13;&#10;ira5RJG3cswectihOHuqvwGUOZSKivl2zMFW15dffUWeHT9eZsycWVf+KSdjK24nOPag/3ibq5lC&#13;&#10;kE8HRVc4lQjnjasz4UD05jJy5Eg40rhFtEGeeuIpuWUct36a/bkK1pWveIjx9fZ58t5kk8/h3Ll9&#13;&#10;XdkGbBO+QM/L01q5qhn/UE/yoaNxczj2aM9PYdXbLTh37YPo/3hsi+2KW3FZ9obrbtAz0iivLH+T&#13;&#10;jTeR/XC+HNs/B440Oi/K7T/lVOgZt38yXH311fLyy3ZGmALA0LefP/K7de8GMBzSCxZi+3ToOzr2&#13;&#10;unbpqvYXDxerUeh/Z7za/jmzscX4L3A0OhWpvNJjY2yv/OJ+XwTUZoAL/3qhnpNYFCqVZbYdt+K+&#13;&#10;C0c5MxqacCvuftjiimME8J9vf9iK6+nSyzMUCh6+/erY44o9F7iSrB1WkoFlEbQ6+vAgl4n4ePmk&#13;&#10;sK24wbFX44CMyinHgneD9F1/fXlr4ltekNZj+PAd5QGs4Ax1cgUiPpT/m7N/K9/9zndC2aoU2rUK&#13;&#10;q6cfefAR+d73v6crMUNfBb5BlusVhzKWgc7rMW6/0iT0thX3ArcykscXLIEDrK2ubAN1QRv4evmn&#13;&#10;f/90+dVZvzKx7BOSaEgylRB17BXb70XOPvts+c63v4Op1TsDHas4AlviH8Lttdzay5WqWquijiQO&#13;&#10;9TwGDktuMWZgjfxWXE+iiPIDxb3eFFXwDnx9+4lXaEFTQBTh+dTTv67Yw8rNIqCSbTu0lSULl0AE&#13;&#10;a4zgeJ999n9CP9+2vGGsUcQzkBxp/hHpoYcekO+ffro8cN8DyqeefC1XfoCHr7einPyiIkXeCmo2&#13;&#10;gbkMIs8ny//n339Z/8Gu/NCgBSrUoSKLVES2P7O7PP7y+CveJ8WgsdFS84zmbcUVY8sliryV1GwC&#13;&#10;C3R5/OXxF3//F7aW2EsBLQzK240CCtpgV3n+DzpTrRQ6Ijzoyesxz/8fn/nf3YorWGF0k36ch670&#13;&#10;XWcdaLfiWn/qyrCI0P8FhSDtXHrf8I8l+dTVeszgfy0LD8G4455VZ5wfPDy7rmW7FurLYvE2cOK1&#13;&#10;79Va2q23trTuyIO/AWTwPCwns15cKI/86nXkDE8xXTbGKhBmIYyOx1k4Y08DkYBv9Y3+su5WuC0U&#13;&#10;ecqyYIwV5kHEofzSucvllWumyaR77Mw08iArhp1/O0TartsaKWPUXPuXvrtcXgaft+/GJR1eiY7X&#13;&#10;Lr8hn1ZWJ+XsWEK+BeNfbj9xVfq/+XA49hBY2pWMMg4aIWsGZVE2EPHsvH3gwBq00SB19JCxOXtA&#13;&#10;U/Q5trw2rZQ7cUkFV3iF0gVDUcdeRzicgOSlFLw0YXXkg0PRBjr2Nh82TOU/CcfeODj2CnQkNEoW&#13;&#10;ZYtEhPTyDzkU21L799d6c8XOhRddDLaFBquKAu8de8O0HU889YSMuwWOPcVEpQt5LlHkycEmheNO&#13;&#10;wAo5OtJQ9npsg3v+Ba6yq5XPc8f2x8UX1D9XyP2Fq5IQlKXjSz1zyyJfeqpnOF2NlSNwkZUrTUqO&#13;&#10;13HHn4DLLbBizwqG9ruyVf0/a84s+YtbQRiJKMoyceihh0j/Af21PtNwMcJFf704yGCFEKxs4KBb&#13;&#10;cbEirQhQy75wwtqtuKYjUo/CTbk33nCjtdUV79ARF2/AOVzVfn9GGnFsj3fMWFHHwAt12RQacprC&#13;&#10;Y/Lkd6R3Tzj2HGrf/XB7L1dFazUd0EVk7fuf6aqtuMVtqrVFtbRjLG1at5Zrr79O9tl7HwN5GW6i&#13;&#10;U3cW6wC4VgV/8TjssK/I5biIouhjVgLBinoGBvPtSaEhp6mQ9eRa+OhjjsJ5dhfanAuahdh+3b6t&#13;&#10;rayO2+8kFfJPP/378qtfOceeRzJ27SiSOqdSuAvAn3TSiXoeqEKAatWqtVyPVcL7jNjbFVctAA0k&#13;&#10;kuz/ggP4UV+H4Q8avLzH8yAdaXzJo48+Bo6989EuInADN9rVrmhXoAuFXOmISXPtjzgUgqOiVndX&#13;&#10;G4VHSCZ5Qc5111+r1ff93649Vuyhnr4RXn4r2M/1cALusw/tx9qjBaseQFNDtJ/LLrtUKarkez39&#13;&#10;q9qf5bvOK+zCJYo8zap6/o+/LUIHF2ZYZmxdnPAtTCwqlOWrVhI9Zf2v6fdPnn8wXHUyzOMvjz8Y&#13;&#10;Qp5/ipdTfv/l98+n6f1jt+JiKdjYm7FNrPgCdt9rPsIEMBJbcfVHDxbpqFdHJwVTBZPVwWYOsrUN&#13;&#10;ryF/G87YW7GUzBgaZJezB0k73IprwYzM89XVFRBeJX/ClVPltRunazHj7liUIIazZz9cXLHJ4b21&#13;&#10;vcqTvHHFYezkY8vK8qc9NU+e+O83TYATtsUp/aQXbs2tDkZUbj/5PAk+Qd0NssWp60uvbTo7Nqvf&#13;&#10;fvLw9YzroCv2opnbauIq7euXhcQAAEAASURBVMrE8r1jLuZRpH0xF6+L2xM32HCgrLfeetIVN1V2&#13;&#10;7tRJb6GlD1J/C6LgKiQuvvjiYrufFbUnt+LyPCyGK7GSjI699yOf5UY4xx7T/lw4Vz2CXAiQWD6R&#13;&#10;AeNy6HzebHvSSSdpW9iO23CjL52TBXFcKE6DhToacYMsyxUr9oqCnkUoFFJBPg3Ctr5iKy7S18NB&#13;&#10;88IL2KbsiX2MIhtvsgkce/uxsMzGCrm/YIVchFa46hkOVLCSq6/Eij1eAOKsLqVFzjlmtWD00BV7&#13;&#10;3boAjfMq4RicOZ2r+UhPVuQcgu9/nkv4yKOPABGkWMqeHXFz58knngQ2NqZvG3e7PP7kY75qgaFP&#13;&#10;OTZcsbcgWbGXbsX10qpW7NHe5mM1ohfiaSni6KOOwRbR8720ZrfiFoM2ZuBKxqDyir39sBX3Rt0u&#13;&#10;bjqLaVVPkf7p2HvzrbdUe2TNuWj4jnZ5xurK5yqtQ3BG5V44X7IrHLMhUD6lI7jk3DnvykaDN9SL&#13;&#10;bAxRevrK+pjoOO3Ia0EBwtRRcIBdcMF5rjBX4cIBBgdTuf2OXRF9/wffl7N+eZZV19WZN2CXQ5Bm&#13;&#10;mOW4Zfu73/2uTJo0yVU3UPBCiYMPhn72hn7gSPcq8TwjLcmcd+fIoA0H4XIe2D4RDIGVXgqiKxEN&#13;&#10;E9lPILJUOe8KkFnU/x5axL6Yj4mI046wFmSQdMWetaw9VukuxBl7FkBXkr8f9MMzTmk/Xbpi/OM/&#13;&#10;LRkrxpWeO3eu3go9C6u0vXoKvg5iNQk1DClS1sp3rFM2caE47YhrQQFiqXLeSwG81H6P0dgX8zGB&#13;&#10;cdoR14ICxFLlvCuY25/1n+0vzK1+WPjYDxsfEx6nHV0tKEAsVc5HArL+s/7Tl5c3jmBrwXwCLFBV&#13;&#10;mGQokO2P5lXWh1ce4Hn85fGXx58fEGnsh42PiY3TjjoGNYzGVlw6t27Cj07/zR7HXgIde/qDPhme&#13;&#10;wKJwA7Z1uY2w9lsfP9hxV6lS2g8CDunUWTXuOFyeoZdLmIRdfztYV75Z5awGvp8Js8oZ1p5W7oH/&#13;&#10;96rMe3ORog1iz5gmhjPdvndr2enXgzGXGNXK5djUCyejOfNQUywQbNkGqwddQVJZpkHu+s6LsmTm&#13;&#10;sgI36KBestH+3bX9q8Bn5RIc/q/tR5tbNjo+pfaD8Z3ffUmWzFjmJOCWV9z0u8F+67j+Wv3219P/&#13;&#10;LfEZe4WUKFFSkM+WY1/C4PEzYHBJqwwcuBFundxcNthgAyCstx+DU4y3rJaDnrEHhxP1f9XVV+kW&#13;&#10;0bJcn/dlY8lMc+srz7SjpGefHe+cJp660u4DkqmSAGZ5QQFv/6UdrMJ27N///ve41GGxlivL97bh&#13;&#10;27oPHY1w7NEwnsE5dTfhPLVAoyzSR4V80p+Ara/2Q7pRzxTUM/YAL8vfFDfVYhu9tn/27JnY+kqH&#13;&#10;SQikP0kdqLZi75qKrbhxBX11yrE69uAYInzM2Jtw5t/4kur8yA6ymfJ8UqjluPps51121v5ficsy&#13;&#10;fgc9L4We2X5fzse+PPPtsK14Ps5Is2DUhx5ymFx++aVxU9Shdeml/wAZS9nQpWMvuWwhEsAbPvXy&#13;&#10;DKXmGWkL9Zy2uP+MPH46Ysiwmc3nLeaN0D174Y8HCORDx96Y+Iy9SD5pfJbx+n2xFfetiQQXYTjO&#13;&#10;2HvgoYeQjz+PiK6W7/mRogduK+ZNu/0HDFBn8AEHHIAtsHZrK/Gs3xfhJL7hxhuTelS1n+ctLl2y&#13;&#10;JLoB9b3lUwZDrGfy9isjifP1LcfEcTvsWb86y3cnznabCt36bc6rL5+8iuAFAUD99I/088UDvlhz&#13;&#10;9t/++0I/2n+1+j/m6K9jxR7P2ENAw7gSjo6zWH+GjJ6RfEJ91sfdcc7mYuh5IVeZFnjDehpFoGSV&#13;&#10;/cU0dNJxFR7rQzgDb31eDMeqD56+HBPP2677rQ/7GThQjyk4UO3HXQ6iTJt0VaDdRG0cPR/PvyYu&#13;&#10;EfhsOfblDB4/A+a92u8pk9gLckCfLce+TCzZ0xjuvfXveSRxyqSm/0toh49r4bll+bn/+cWShrL9&#13;&#10;pFjkSgQ+W459OYPHz4DJ+s/6z/bnx4PFfhyl0ChXIvDZcuxLGDx+Bkwef3n85fHnx4PFfhyl0ChX&#13;&#10;IvDZcuxLGDx+BszHcvyNGjUSowK34uKMPTUOv+wG9WYz+CR85N83VaedwezHoG8miziPHhOuTBNW&#13;&#10;6YUmK9QKAM/LM7AVd6lK1PyuZ2Mr6jrciooPVawEIsav8rOygCERy1++YKXcfjJWNCkb/OBqbJB+&#13;&#10;u3P1BeSCuLGhESg47NC+t27HagsGpRXZ7XdDsd23FQCr5I1xs+QlXJihKJTt2LeN7PizjSrlP/Zr&#13;&#10;XNTxvNvai9JDv9JbBuzTQ9v/5q2z5IX/nUwpGjr1w0UdP9tQ0+RtejLcoyU+G4NP/727v6/2N6d/&#13;&#10;3opb88kf6d9qEZ4FipV0K7EI8/2PTil0F0r5lC/dIMcddwwuW4A+oM0333hTLnVbtJTSkfnLM8ib&#13;&#10;Z+y9gpVknoMqaTXk74hbcXfeeSeIacAtrJNwKy5vYU0D29+9RzesOuG2OzrrVsoVl1+ph+WnlOyb&#13;&#10;Bl0t1xlOLCzelBcnvCTXXXMNyMz+36v9w4fvgFt6dwF9uBW2Sv89uvfQVTCk4+28V1xxhdbHt/9Q&#13;&#10;3Io7oF9/rS/P+LrnnnuQZjVS/e+y6664UGF7bf/ESbgV93//l1RJOPWUU/XCCSpXt+JyxZ4yS8g0&#13;&#10;4+WX9f/Vrx4ufXDmG+U/+OCDck/lLb1F6YRxVfvZjBNwjmBnniOIik2Y8KJcc821rKJrJ1LN9D9X&#13;&#10;B3XCClE2g2XO/OlP5Sf/8RNfGjFgZ54pP/5//0/x5Pruu/Okc2eshi2EKFnxOIq34uIsRQbyXbVy&#13;&#10;pXTv3l3ehSwWUpWV9E/aEGoZT4Zjr7c69qymesYeLlQxZqGkTxUcYId9sBKWq8x8IIfjjjvWbl71&#13;&#10;wCQuSpegrLvW3uCObCvccP3441gh6RTC+fEMXFBx1q9/DRCIKvT/+e23g15/KnvsvjvsdqXcDbv8&#13;&#10;yX/8h9qE55MIV+6pfG7FvQBbcS2Y/XfH2Y5z574buqZC/pcO/jK2Cl+mLWETGOiMmzljhmVCaZe3&#13;&#10;qMr+YnXExIUGIX+rLbe0lbqOgBr8AfTz67Ogn4rArbgXYCuuD9RPN9jPPLSrSv+eLo69/O22315+&#13;&#10;BvvdHXqmHd5zz73yY+iZ59nVq/t76T+s2DNbpFze2svbe33w8uv1fzz/0H74RxtfhjG3S//617/x&#13;&#10;7DT+oPqvsr9YfiLESapSTpafjr+iw2oVGFAV409nkPc5/1FE1n/W//ud/1Zn/qk1Xz8TpZhsf9n+&#13;&#10;sv3Vfv+lo8RyxQjK83/l92/+/oAdRaaU2lBhPQk4z7//uvm3AdvWMPc12flPSbcgw/5yYeTFfsUe&#13;&#10;t8/C5VbzoWeNYGeqBfiyNAYFGdzWrsGxd4ydscd5hAazM1bsteNZdUrP6RiclIdj4LcAwxHn5U99&#13;&#10;ZK48ec5EL1E69l9bhv90UKX8e7//six4B7d1IJDtZsf1ld7DO0NGg8x9ZaE8+NNXFecfW57WT3pu&#13;&#10;wy22QT4v0Xjo569I0wqAwYS/f7fHjbZdBtl2sjng89DPXnNljGbLU/uDT0cQW0PZrnmvLwKf12TV&#13;&#10;CqxzNLBs92Pc5LsR+LyP9istxFhI9Z9cnqEynCAQhxTSLkOxNYE4F7bbZjt3m2STTJkyFTcjvuB/&#13;&#10;fyX8Ro4chZVr2LaNcpMnT5a/XfI3JzBINccedAIqXurwCi51eC/5Zm7Gg8/BQwbLgQccqLXjqi+e&#13;&#10;3TWbl2vEtQHhXnvsKVtvs7XqfzbOfjsXZ7+FmoT291m/j9CJZaFJrrjySr3x1wGcuQf5ZOL8H8pv&#13;&#10;0CDU5yDWB2tVV63Qw/S5RVYbpsWs7J577iXbbL21glmf83jJBBrv27/H7nvINtuivuAzZ+4ctOt8&#13;&#10;daTE7eeNsscee4x06UznmMgTT+JMv3G3ajpuv788g318lW7FfVlprCZG/l79PwJnbW2+xRba/tlz&#13;&#10;5qI+56nDodz+ztjO2AFbZSl/AVbVzcYtyaQpt59OwiOgZ2tvk1xJPb/6atF+q5V7srxPqo4a4Ei6&#13;&#10;X7bffgcPllkzZ8m2224jr7/xhsIGDtxAHn30YTiXuxc0Dz/ysGz/eZYxqb5aJGD7R44YqasjtcIk&#13;&#10;gbL/8Idz5Oe/+LlenKJ0Tj55aLXwYP+zLxrBRG3BIzBHccVdr2JVmcBWD4KMG7UG+gcLlF2+Ynnl&#13;&#10;+GvRohErtRbhxmAeTaAVkueeeVaOxw2vDz74QCJf6+aoDj/8cKxuO93luB0e5+cdepg89/xzYMPK&#13;&#10;kRfmvk03lfHjcXkRQFplwM444wc4xw6r4uLgkYDddfudsutuX0DK6kMyOp13hYOZZMaZ0Cjnkxo3&#13;&#10;6M3RPGeQWRag/D+eAz3/7Gcybbodp0BUEZRQZNCgQTLhxQmusib/4osvEjpk9fxWFCD0y1/+snzj&#13;&#10;G99ESl8W2Ho9Xw6Hrc2YCQcghB1++FdxWcj37Q82KLAS+vnqV6CfZ3G5UiFUZNNNP6e3cBvI5P3w&#13;&#10;B2fIL8+iftL+J80orNbVcx5dfUlT2M80tIvwSP+aZUGE8vi784475Qu77UoM/mdoknvuvVe+sMuu&#13;&#10;TnKt/JifE2ZFHYK34l6HW3GNm1HwDECuLIzlq/187/sgsDar/eB8weeeez6Z/9R+eFt3FM444wx3&#13;&#10;DmJUG5/U2GeSGibyI3aWZBEX4vlPwXjE82/ovyCnMEUFBXhIoS4uE8p7iYiJcyHLpyWaslQteGT9&#13;&#10;m3GYVgpLQcJZk0do7DPZ/oMm8vjL848Nlzz/+vkjijlQXMjvn/z+ye9fe3PosMAjf3/Y5GBaKWYK&#13;&#10;JGApo0bBsYfEWB7sjqBKwzP5SwfgvDyDq+mUBhrV/bvIFu4kbMfFQXVAKzv43oDBdkYWoUGSrgiY&#13;&#10;pW495nl3xh55NskuuISiHS6PACGyBVdXypl0Sf5zF70tk+6mM8c+EHh23sZf7a1VKMt//uK3ZeKd&#13;&#10;RksZfXbsAufe+lq3JjjYbj/pBVmxZKWK963q0KeN9BjWUVq0apCZz8yXOXDsqTVpUxqkRetG2eOP&#13;&#10;Q6WxVQu0E9uRlwv4oF3cYqwNtza3X39tWWez9uDTKDOenS9z4dhTdVnNpUWbBtnjnE1UzvtpP2kL&#13;&#10;TZX0f9ORz1pdVUbpwXKum8jBFGY0zHmuBrHnV7/yFVm/Xz/NNGElyRVXXiWvv04npoUWLbBast9A&#13;&#10;OfDAA2SttdYCC2yRhTNizBhcYlAKp5x6snRsjy2iEEaH0yuvmMOJZPXkay21/63iHTp0wnl4J9h5&#13;&#10;eCg1fdoUuRY/XufQoUQ+jY2yNVaW7LnHHtrHbOPDDz8sd911lwoptx/jQDbbbFPttgU4i40/zJvw&#13;&#10;w9+HsnyrKeriQsdOHeTEE06SFpBL6NRp07Di71p1zpGEq0m33mpr2QP1ofK5Dfkhrc/dwAY+Q4cO&#13;&#10;kQO+eCAgNmqee/55vfF3+dKlOv5at24ldLYNHboJ2SI0YQvlGHnh+WeLiU7B0NUpJ0HP2PJMTtzy&#13;&#10;TAeq4bQKgDNoyzTlc4T58b/55pvLiBEjjAo8n0d9xt18syxdBmN3HHiT8OjRI9AXa2nJp54eLzff&#13;&#10;cjPQoV1eALcPbzYMekb75y9cIOf84Y81eo7l+3Je///zP/8t3zjtG8pazQEEC7Hy6O67bgesQXbb&#13;&#10;bTdpuza2CfpmQde/R19+47TTPCvFxf3frx/OtHvzzYBHijUni1WrzAZIPxOO1nV6wGGozTIBTz31&#13;&#10;pAzbHI7PokRUWJn4ngS8CMa9G7ZbzsZN0l6PRJMrn09jyzMdKEVAEY4XtUmmkWlgpRC4Ouxd1O2L&#13;&#10;XzwAqx+vMXZWPTg8X5M//flceRjbeOmE3GWXXeSQQw+WoUM2LlgzceCBB2L82MpJyvf9TxxXL86A&#13;&#10;g6oJNmz1o3ximvSij7fffjue7ogAC62spd2zH+YP0zMLe06GLPSM7CzopAf17EIjxtRbWP27Xt/1&#13;&#10;i1KUf//99+l4pi0O22wT+dKXDoZYykVBRDNnzMT2437qJCUrbkFW/XgCwF5//Q3585//hBVxpp9d&#13;&#10;qZ9DDpXBGIdxDQ/CHxGuwZmXylzbTqwmpC/a9dabbyDvSjj5RK/CRUI2ku0szB49sJoZZLH9eT6q&#13;&#10;Zzo40QbPAkyh6ybdCjsJq0Cr5JOmRt0RwG/FJZ2FJt1qbmfshXYE/ViNiHn99dehnz/Lw1g93Nhq&#13;&#10;LdkVW+gPwdmEQ4YMVZnkx7r+20HUrTkPCautkELtUaf9WkwpUvvzcPv+gDQKVF1rwkqAp9mkZrP8&#13;&#10;qP+dRkKU9V85/qgg2jyf8fxnENgXdUrjy/anOnKKoHpqh3u2P6gnzE+qJP/I4y+PPz+NlN9jaiN5&#13;&#10;/snzbzp36Jsnv38wOvzAce9iN6fWvG5qAH7yRfwZmH/1VlyqSG9s9G13OtPIpYtbcZWGEw9XmwGJ&#13;&#10;H5jhp6sZI5/2E5A/is3ZRzbsk1X4ccgFFbfhVtxweYbAsefO2FNCvhPdVl7I8KsyyMKCyb/nOxNk&#13;&#10;UXRO3Zan2iq7KvnvPDhXxp87UX8csx5rd11LvvA/Qz1DeQer/57+40TPXuvKqvDHNOmrwhYn95Ve&#13;&#10;23VJ2j/l0bnyFFYRqvVEBV2zKvltcVJf6fl5rg7kj3WTtDrtb07/Nx8Bx95qyjeJ0dO1WSOX9g4e&#13;&#10;ozL9L8Lh629Peluda/zR3qqVd8xa/19x5eXy6qvm/HPN0vafchJva3WXOmDF3sve4eSrUCHfo+KY&#13;&#10;57QN32G46p8SV2AF1FScv8V6tGndRuhsg0cNRZpkEZx1F/31Ipm3cH6sFmXXCo7IU+H48fV/BA63&#13;&#10;O++8i+O/sr98Hcpzx844n2/H4Tsqf9o/V2RpfeCMa4PbOHULKQvB/nmO218vuhBnxi3w7DQmmttx&#13;&#10;+/XtR2tgs/Qw/hn4wd8CjhneUNsGjiuOP64Ue2fyFLnkb5foGEkYoeApp5wkHTrSrrAy0jlQm7Pn&#13;&#10;ojxkoghFSyMOUPzakUdKT2x99MNg8eIlWGE1VVpDz506dZa2uC3ZqDkTNMn5550ns3BTrzLBk4G8&#13;&#10;6PA99RvfkFYtW8HO4WjFSjrquSZE8sv1pTOMF4r0WKcHeJKwKrCmxmQGnDsbb7wxVvbZVvwyP196&#13;&#10;DLbJjsJq0yLwo5ydEYU5c2brZTEeRPSTTz6FFaqbe5CLg3yrRzW4Ky4lmINVkDUBfI884mty0cUX&#13;&#10;16A8IMy5cOypg3C2rL322rqFl+fg+fY3J9/6B7eGz5olvdfrLcuWLjP2pjrTINLdsfpxGhzVdLD5&#13;&#10;4OXzTE06f2qDY+IQzDGMuWmsjNxnpKuW1xNr4t1fAmc49NylWyEfKHXY3n777fbOAZ+YXhknD+P7&#13;&#10;7W9/S/77v/9HMZS/dpu1ZeLkSbh1uluz8rVA1P8zoR9uj14K53oc2P/+txv/MMYLdCz4dvnYoHPh&#13;&#10;sOzSHX1DcEWgY6/QcySfpFV6juXXsgv6L7bi+uog1ltxi8szrHSwH+inJL/MP9Y/7YcXKaX6CfJZ&#13;&#10;ljmGeuPPsO7pimqUsknJgPP6TxCaSQsyx5DlUwmqivoPpzqNUjUmZVbX/lgo699Ul+0Pesj2Z8ZQ&#13;&#10;75nHn9pInn+af1/l+Rf6qTuXpC+u/P7J7x9q4LPy/lXHHht8Ew7G58d6EqIXzIi/Y8We04ofMnQs&#13;&#10;8PZTn7fBgyeXI6hPz5xy9llndD49DrfirlxKIgu7YsVeW27F1Vq4n+zgw1V/utUNbGP5C6ctk3u/&#13;&#10;91IysPc4Z2Np1ZGrxWrlL561VO7+1ktenMY7/2awtKdMrXiDvHrdNHnluqmQ6cgIByuNwkN/XPKi&#13;&#10;C154UdX+V66fJq9eM00L28TjGDm2RYTfyRvuu64MOmhdgEjDEP1kaqb97Knm9H/T4c+oX6JZ+SrP&#13;&#10;HtR4c/3Prt97r31ky61sWybl07Hona7EKw9FNMn4p57WVVtV8pOtuFfxttaXrSyVHQenNo3CQzVF&#13;&#10;ypYtW2D73cHSH07FsnyaABXA+q1YsVL+gcsUJmNlUVXYFCuj9h29r5PeJOdh+6s6gt5DfvnF2gJO&#13;&#10;MN602a9/XzVBL5+asV6ldHNAXnrpZXo2oK9PrP/O2GJ7GLbAde6Ms+TQjtB0pNAwto3N42UQl156&#13;&#10;qcx0TitXXVdA5NRTT8H2aTg3wcGfZejlleNYfoFzDHuus64cfOghcOBhq3gkv9z/K6HnG264UV7C&#13;&#10;uXmsYNCPMaKeR0PPVvsG6BkOwKLu721/flbmRRT/949/uK3hVlvqg1KKAMCixQuhx6/gduEbACZF&#13;&#10;/dAXlwPce9+9WHXaF5TUhgW1bzYEYfbsuXCidVGcygP4ySfg2MOlMVXyCyYoa/iUqguctHP9ClMQ&#13;&#10;l8cfz6c8GPatDvyCB2uSBu/YYy23wjbvO+68Q1fEvpd81mbZkqWyz4h99OzEsnzfUPLl6tJtt9su&#13;&#10;Zqnn9G2zzbZFZUhHnkU5AMrjf31sxb7vvvugZ4xZkqYqUQ7c8k0HdsGHUPD63vdOx7bdn9qKYMDi&#13;&#10;UGbz4x/9WH7xy5/XyN+a+rkD+umIFcNgUCU/7v8luMBiJFas3nXP3VYJlPLtDPaNFeBo1wNoF1fv&#13;&#10;aShViNm5JcewEdrTj7+HH34Iev58oWfa3xM4z26b7aBnKqGOfHLx9fIJX79jjz1O/nIejyAIlWrT&#13;&#10;pk3iiPPyt956K7n9jjulE/TDENt/KK0ofdCZtw9WEN99991ebFERL78AhGI1KS8/QbgGaRQehZzA&#13;&#10;30rVa3+WX2gmUW+cyfqvnX+9oQXTMz16bWb74/wQrMjrpdAbAOX5P1CnqWx/2f6a+/6wV18efx/k&#13;&#10;/Z/ff8XMlE46US7PP3n++TTNP+5W3AZsxR3DOUNDjZFjXOituMAmuOhL35JmHJ5GP3zgJNNFUyir&#13;&#10;28cghC/7O055XpbNX2kC8dzFXZ7BIegnIqsOIM6ZYBiTMfmBOTL+L+GAeToF6Rxk59STf+c3X5Kl&#13;&#10;s9yNtmC72bF9pQ/O2dMLO8CcP2IWTVkqL189TaaPnxccj6wUKtOyTaN036SDDP5yT2nXCw5BazSr&#13;&#10;5ZKh/QumLJFXrp4q05+ejy26vHGXRFazRmzh7bFpBxn0pZ7SHnxi+avbfrJrTj4vz/BB+0HpvWaQ&#13;&#10;cW3yNHE+ojK0o2W08cabyOc/v52ssy6ckWgUz2FqxJlgTLMcz7O6//4HcAYfnTvaanPwkJNr/0kn&#13;&#10;n4yVXvhhjfzVV1+JFXuvJPWpJ58siKMw40wI+nHYZjJ8x+HSGavHDGM0rNvzOB/q3nvvkXnzuVIv&#13;&#10;4uzaxPJf+epXdUsh6zvlHayAu+SSVEJEWyWfPBg892HDhglvfu0Exxwr6vXPm3ZfeO45vXiA538l&#13;&#10;jSjJaLlWS139t8XmW2KFnrM1J2PZsqXy9Pjxcu8998qy5W6VVSSfdWE45ZSTce5dR5V/JRyor0DP&#13;&#10;ZqFARvKUOMr7diicD+C44nBnbFMcttkwOFZaWtXZCcDxsoAXX3xRHn3kUazko0M7Db79X/nKV7Gl&#13;&#10;kNvfBec0viMXX3xJIHwP+V5XXv+9sULoP8/+T9lv//10pZriwYP9vxTOqutvuEH+/bvfwQo2t02U&#13;&#10;kur0v1YCZdtixdsZZ/wQ27f31DMcaaOmKC0sL700QTYeujEZqThC6aQajotcFODkm/5YEi2FTNU1&#13;&#10;iV3gPLMA25DX6bGO0HGkAWSeaax/bo88/oTjZcjgwbDRfoWTT8uAPe2It5aSjy+34YYbyje/9S05&#13;&#10;8mtHSLu2OPeQvKNA+UthQxdfdLH89re/tRV3deRrMeDoTP3HPy7FpQtw7iLwtmie33edbk9VUCHf&#13;&#10;cuHp+9/rvw30/MMf/lC3pQ8dMgQra7mqlMEMagL0PARbYYsQ1W3I4CGo829kN1wuUWy5dkW5nffq&#13;&#10;a6+W3/3P7+SBBx4IxVGenL38gVhl+O3vfFu+hlWRvj1GbPKZpj55jt9vf3s2tjO/nvQNM8rPChVP&#13;&#10;nlt3+hmnO/sZgvkI9hP1v9kP31EIUZuUgcvvh9uJL4We2+JyC8rh6tjDcA6gPyPP23+VfN//yi96&#13;&#10;8DgEHjXgA7dDDxg4oGiTwqP6bLThRrCfb8rXaD/teG4mQ9ANc6of2s/Zzn4Aqye/3P/NtZ+8a/hE&#13;&#10;dfsg7c/yXVe/x/znjTrrv3hL0hyTsZrtzwbj+5l/8vjL40/tJc8/eLe5b4fonVY1xyRfGBFtnn/y&#13;&#10;/MPZJM+/OmqSR813i8N+Ft8/DaNGj8KxTU1y801csedmEEYMfiJGfuQlw4I5Ic8zsprU4UYT43RF&#13;&#10;tXKpG5Esy4hwpp0ZEu5wRQJ5O4svIMFayfRHEcvqbspiSlTkRyF/yZwVsngqtl+1xDaubq2ldRck&#13;&#10;GFi/99H+JXOWyaLpy9TB2bYH+HQmH7ZXlbRG2q8r9lSCk4O0Bq07JQf5rhopjMRR/2tfkJABRbmt&#13;&#10;jY6rJvyY5qownks37905shhOlZT1mpGvVSnaYtXi+XPdcessLx3g7am81XQlbFv1bCRaN67S8e3v&#13;&#10;3KWznHA8zurD6Cds3Lib5cmnnjLqZtpfJb9oqUu0QT14iYPVZ47MffdddYTG8it1xfIMTj63zXXB&#13;&#10;9kFO51zhRafQ6si3ahS1Mp7Ivl/5qIbWxYQKtvd2UCfqSvT90iWL0e/zsO14hW9KZf/zVtoTTzzB&#13;&#10;HFPQ/y3jxmEb65OVtMooan9ZfiEI9eLU0Aer7bgCbBH0MnPWbOEtwTqnsNoFMRkifAjtL1gWvArW&#13;&#10;2i0er2rzGSP5SOWvha3bvdfrI+v36aOrP+nhnY1VY5Nwscc7uABn5UrcAmSVdFGUYX1L9t8VW3yH&#13;&#10;Dh2q28gngscsXFZjtvTRt5/vlj44c29A3756xuK8efNk0sS3ZAm3E0fNaK7/W2KF7Xrrr4dttn2w&#13;&#10;9ZdHKkA/s2eq/fCCoJW83AjQ5uxvTbS/G7brDoUDeeGCReirt2QmLtkpz79qaGhnPfnUD1cyf+e7&#13;&#10;/y4nn3QSOxPEVAy2Q994o+y73/4OFkeR4gBu2WIt6dO7t/TpB/vp1JWagH5gPxhf/AMILy2qJ1/F&#13;&#10;KWvHE2kNRZ0jWawakEVfMcNQsj9tA+GuKOMsv9BKoRafSHRKvTEUOnNKTKIoQ9qsf6jrox//2n9Z&#13;&#10;/9n+8vjL4y/PPx/591eef/nyQcjzzyd2/gmXZ+DsI36Mh69mpl3A9x4de45A7Z4f4ebY408I7rxl&#13;&#10;YXPlEdcAhxzv0uCHt/6gcM49FQEQg5VEgsBGPPSflbUfIUYN+wIf99Gp5Uia5Ten/5u5Ys+rzMfQ&#13;&#10;XRwM7JAFTZEIpACpI1M7yrNVIDrCepE/+kJwPDwrHwcCTRm4RFtUOiIGyZqSP3wnnNOHFVc88235&#13;&#10;8pW4aOH3cFa5VVS+CmtQfvJjVlXo9OFlM/4UyN+JesYqRoYVcCj9/ne/x5luuBDE93fR7CKhtPr4&#13;&#10;FLQ/GR6uZdZS196i2UUit99rACpZU+P/02J/4267VS9GofVwTm7EWbaNLRsxuhTiNanx0cccI3+9&#13;&#10;8EI38py9ucjP7kkB4LL+1cWjajFVqVI+8e+/T4v9f1K/P7L+3cTjojz/FIoIU7BONXn+8WPcNKRK&#13;&#10;yfPvJ/z3V57/3Hh3UZ7/CkXk+c9rQKe69zf/N4wcNUpdZmOxYk9X1lXolfxH4FZcReGv/nTa+cAU&#13;&#10;4RrIyTx5LothSwL8b04+R8kbXLHWhnzcGj+UA458ScIyRWCGjXKoLH+19K9bcWNdIs2+UNUSTn36&#13;&#10;vGYArNS/koaH07/yCdDq1CdA/om4OVa3zKFdLzz/glx3A252bK5xn7L2F01Fu9Zk/5908knSuSO3&#13;&#10;Sgu27T6PLZzXZ/uDMj4q/XNeLcY7xyVCkdfMmu3/LD/S9xrQP7fCc5uyvj+1d822VBTtDJ1NJx/P&#13;&#10;wttt9y/YUM/2l8efs5X631+ewMX5/Yd507sYSropZzn4/ASPdDHfroHxXxat+Sw/6z/bnw2NPP7y&#13;&#10;/OO/d/L8a68Hrw/m1vDvv/z9/9G+/3UrLj8+eKuf9i8e9i7gzwB8wLgOH4nLM/Q7wZBKGxdw1PbD&#13;&#10;IqIhnKv53FhS5voTg185AMa+JIICoR99jkZ/mFg6CHf0ysp5NLWSgeKzKv+mI55RJZTUoeq13og6&#13;&#10;KajL4QlI+197Aw/2VxKcgLIcT1OGW74M9dSx+Xw08nkeGQObNXP6DJk3791K+2eNqZxPW/vZrDiE&#13;&#10;nvlw9e/1zDE+DTfVzptXcRssKrKm5Ps2Gv8gxcN9HDAfbvtT/kGKh/s4YLL8+P1DveTxV3/+eQmO&#13;&#10;vcElx563Kc5t1N+DDz4ohx1yqLw1iWfTlidyo8725zWTx18ef+H7N88/Nonk7x+bJ4unmzDDvFlg&#13;&#10;NFGGW74MDWUCJs8/ef7J84/3P3Bc5O+/+t9/Yd4Ic4lTWfKlZ3T1qPPvr6CZT/b8i8szRuNd3VQ4&#13;&#10;9lKzCB098m/YiktKtJyN55PlVBGEFav17MOYP+D9TweqSDfr6l97Q7mEE4l5B4MWckpVEG/exVlH&#13;&#10;vIEjy19t/d+MW3FD0F4ydftOCUjrwygfJ13JGOTSZUyUj5JG7AA18ARbIaNulUFbZhblo2QioQae&#13;&#10;YLP8Cg3UURkoy5goHyUTDdfAE2yF9FopgajMLMpHyURCDTzBBtZRqk4RUJQxUT5KJhJq4Ak2khqS&#13;&#10;dYqAoIyJ8lEykVADT7BBaJSqUwQUZUyUj5KJhBp4go2khmSdIiAoY6J8lEwk1MATbBAapeoUAUUZ&#13;&#10;E+WjZCKhBp5gI6khWacICFLMiy++JEOGDNaCnOKJZeBlRs8/94JcjhuWz8Ut1HiZGiJ6ppwiBJL1&#13;&#10;cWVMlI+Sxs0BauAJNhXscnWKAFvGRPkomUiogSdYJzGN6hQBURkT5aNkIqEGnmBTwS5XpwiwZUyU&#13;&#10;j5KJhBp4gnUS06hOERCVMVE+SiYSauAJNhXscnWKAFvGRPkomUiogSdYJzGN6hQBURkT5aNkIqEG&#13;&#10;nmBTwS5XpwiwZUyUj5KJhBp4gnUS06hOERCVMVE+SiYSauAJNhXscnWKAFvGRPkomUiogSdYJzGN&#13;&#10;6hQBURkT5aNkIqEGnmBTwS5XpwiwZUyUj5KJhBp4gnUS06hOERCVMVE+SiYSauAJNhXscnWKAFvG&#13;&#10;RPkomUiogSdYJzGN6hQBURkT5aNkIqEGnmBTwS5XpwiwZUyUj5KJhBp4gnUS06hOERCVMVE+SiYS&#13;&#10;auAJNhXscnWKAFvGRPkomUiogSdYJzGN6hQBURkT5aNkIqEGnmBTwS5XpwiwZUyUj5KJhBp4gnUS&#13;&#10;06hOERCVMVE+SiYSauAJNhXscnWKAFvGRPkomUiogSdYJzGN6hQBURkT5aNkIqEGnmBTwS5Xpwiw&#13;&#10;ZUyUR9K24sLhNnYMbsV1uIikEDYKW3HtJ4Fh4x8PJCrngwcKGF3156kQewFAmaPQ8USkq/aUwG/S&#13;&#10;NZwv4guX5ZXzn3X5tmLPay04StkLhf41EwEcuS9VoEtFqvAxbUh7yizf3NlOM14thaIcII0KLBNx&#13;&#10;kTidENVkPGXWf9Y//wzjgjcLn/fW5eA1aNDFsDhdsKhMeMpsf2va/nr06IHLLnApk1c5+mMpLhKZ&#13;&#10;zYs3AFzT8iu7v6hMlp/1n+efPP+6WSKaowziAGmUTClxkTidENVkPGWef/L8k+efPP+4CcJPC8V8&#13;&#10;4QBpVGCZiIvE6YSoJuMp8/yT55+Pdv5pGM1bcTHi/VbcYJswRnjZbAWdnbFHr1sjDstjgWKJLG1X&#13;&#10;QzBi0vlyPL7bLtYIPy/0IO7iYg0I1xkH5ZVv4NcIPskCgyx/tfXPW3EZfK+YVn0OsSaheA8yguiZ&#13;&#10;9r9HlKYoD05it3tbYSl7n0OsySw/6x9mouM/MSFksv3F86/XTh5/ySeCV0sS5/lHX6WqEz/jmoJ8&#13;&#10;Ls+/+f0Di+BHmjeJZAQxk+ffPP+G73hvHvn9k98/sApvDpVxfv/m96///Z++Xnwuf3/k7w9MHfn7&#13;&#10;Y419f2HF3mgumoNjL6zY87O1DUN7lfPyjHg6J47GSSddcYYe8k3KDXA44TRonmnj5oAuD3p+QCLH&#13;&#10;lwVfCOE2DU+J2/0cPss3nfBJVfFRT/83fw234jLESjNI6WnaV2CUZN6yzXzKOfmVL3oWZsjyTQ91&#13;&#10;n5HSoyTJLZv1X/dTGgrSPxJUGRmVx5Dtz/RQ9xkZXZQkuWWz/WX7q5zh1UDy+KtjHXn+sRknz791&#13;&#10;Z15DRJNulCQuz798fef3T50ZJs+/GCD5/VPHOjh5MOT51/RQ9xlNulGS5JbN808dC8vzDwzk4zr/&#13;&#10;NIzCrbi04LFjypdn1B0JrkP9nKGt85lmCgVU/BcdhdoIKidDgXIqEZlkypSV+Swf3RVP+Fn/hf1G&#13;&#10;qqi0HQUmJpdk6peJMNn+sv3l8RcPCKTdfJTHX6GK/8/ee8B9VRx74/vQi3S7KNjAroC9JbHSLEns&#13;&#10;JdGYaBI1uVfNzfu/+d8k9+a+yf1ck5vkJrGlaNQI2EXAFkvsoqIoggh2EZAmioCU57zfmd3ZnT2/&#13;&#10;83sKYoM5ym9nd2d3dmdnZs+ZZ4tiUAnMTE4WKSFWR83+mP0x+6N0QxkdBSqEEpipXBYpIVZHTf9M&#13;&#10;/0z/lG4opVOgQiiBmcplkRJiddT0z/TP9E/phlI6BSqEEpipXBYpIVZHTf8+fv1rGDF8REH3Uowb&#13;&#10;NwGjgK8rHlkZXgmrBqgiDyPWEDQmLtRD0azK4Af33kEi6Vfq+ZV+Rj9nVgWP41BU5Bn/Tf5M/1hD&#13;&#10;zP6QbfXGwuwvWBHNpQAIGbT5x79oBb5wEOA4V8dJRwGCo5Ns/rf3H290kr7Z+1+mUlGnkMoZZn/M&#13;&#10;/tBnULCnmbCENGViE1iRZ+//9v5v7/+sIqJOFMlUyuwvOEJzNLjCjLH5Z12cf/yKPQyzPmOvPGXE&#13;&#10;eARQAI+P4pe23fL7XAnBowHPL+bUuRoOaDEo58V4BDyqj+LX6Bv/Tf6gFCUFCRpl+mf2h486gDyw&#13;&#10;mtSVFC8wZSmK8QhoPCSa/TX7a/a3rlaZ/TX7a/YXH5DQEJt/9Nzp4fKv5hPlxXgEfAkfxa/Nvzb/&#13;&#10;2vyrNcUrSPi1+dfm3/Vt/oVjbyRm3MJvxfWuy6gODPCkEaeQMDGHyYQQ1Ewt84vHRl4EuKaan5ps&#13;&#10;ow9+KoYSx4z/4ImXlCQvgIgv9Ch2mfx5dkQ+RcCzqvxbk236Z/pn9ieoCWkHHrO/Zn9t/oEiaMcM&#13;&#10;dMPmXzYP9v7h2UDv+vb+Ze9f9Doe3ysjEGSkFNRk2/unvX/a+2cyqATZ+6e9f67B+2e2Yq/G0JJc&#13;&#10;4Z/4TkjO5MlssGBVIqtEgH7yDwBVpipXmEJGao5xAYy+mgOES1UMlDxinPHf5A/6xp9o5Q8zLx5a&#13;&#10;HVnVKkWKcJER52CRsUpklQjQ9N/4b/IXFIE0zOY/tjP0oyxFk2mMC2SzP8KmwLkqBmquIt/sr9lf&#13;&#10;s79BEUh9zP6KEdGWosk0yrT3P5t/bP4VNbH5lw2pvX9k84mXDsWUMO18EvNvzeUZ3BjVlqxxIb0m&#13;&#10;m5AqE7PSHNFoEY6Ax6+tKyDkQUCuVyZl6+orYZ1IxcpxSQjpNdmVZYy+cEDzqxLWiZW8DAh5INX7&#13;&#10;sFyHytVZlbBONPom/2V5MP2HVuALKPClhj2VOpMUUONXwjqxsq6AkAeJQGWZlK2rr4R1YmVdOeEy&#13;&#10;OlOqTPRt0FmVsE40+lHOPPcUQwKfyuxivMpEX4POqoR1oiLnS6uEgFdGZ7zKRF+DzqqEdaIi50ur&#13;&#10;hIBXRme8ykRfg86qhHWiIudLq4SAV0ZnvMpEX4POqoR1oiLnS6uEgFdGZ7zKRF+DzqqEdaIi50ur&#13;&#10;hIBXRme8ykRfg86qhHWiIudLq4SAV0ZnvMpEX4POqoR1oiLnS6uEgFdGZ7zKRF+DzqqEdaIi50ur&#13;&#10;hIBXRme8ykRfg86qhHWiIudLq4SAV0ZnvMpEX4POqoR1oiLnS6uEgFdGZ7zKRF+DzqqEdaIi50ur&#13;&#10;hIBXRme8ykRfg86qhHWiIudLq4SAV0ZnvMpEX4POqoR1oiLnS6uEgFdGZ7zKRF+DzqqEdaIi50ur&#13;&#10;hIBXRme8ykRfg86qhHWiIudLq4SAV0ZnvMpEX4POqoR1oiLnS6uEgFdGZ7zKRF+DzqqEdaIi50ur&#13;&#10;hIBXRme8ykRfg86qhHWiIudLq4SAV0ZnvMpEX4POqoR1oiLnS6uEgFdGZ7zKRF+DzqqEdaIi50ur&#13;&#10;hIBXRme8ykRfg86qhHWiIudLq4SAV0ZnvMpEX4POqoR1oiLnS6uEgFdGZ7xSYrZiT96oSzgop1IY&#13;&#10;pF3r9KkH3yOAePCrphDw0gehL0Eo6a89kpaHEuPqdJ1cGD9YmuhxjL7x3+TP9E9bjABzUAHDfJj9&#13;&#10;IZ2JxpQ4QkY1hhIjDP+oFAbN/nqO2Pxj84/NPzb/KPsotjTYSbarGoZBtfnH5h+bf+nNQvQmDyXm&#13;&#10;3z00nhSx9w/PI3v/sPcPe/+w9w9tMT3cMGLkcPjnGrLLM9igatxkYVsA1RaMKayFUkVaASIpWRgL&#13;&#10;ZaktiNQWjClGn98zPRON//G9okqqotBUZTaVVlswppj8mfyxQ43kx/TP9M+LQaU1iUajMreJxNqC&#13;&#10;McXsj9kfsz9Bd8z+mv2FKER9KJnUaDRL6c1GawvGFLO/it+mf6Z/pn9mf+oY1Gg06+TXTa4tGFPW&#13;&#10;I/vbMBKXZ9DcNn78uApWBZZwoGGPGhkWLFSK66p8quRJmP5ao3HLcMDmQMPrJ/0OHdq74SOGuwP2&#13;&#10;P8AtXLjQXT96jHv51VfADM+bwKESE/O8hJOgUgEVDTgcaNijpBo8lOKqilLbEk6CNHYOBxwONFxN&#13;&#10;v2OHDm7Y8OFu/wP2d4sWLnJjxoxxr7zyKpDxly3+FU5ReUkhuN6jaWrY46caPJTiur48L+EkSGPn&#13;&#10;cMDhQMNGnziQOOihFNdczPMSToI0dg4HHA407LFSDR5KcV1LnpdwEqSxczjgcKBho08cSBz0UIpr&#13;&#10;LuZ5CSdBGjuHAw4HGvZYqQYPpbiuJc9LOAnS2DkccDjQsNEnDiQOeijFNRfzvISTII2dwwGHAw17&#13;&#10;rFSDh1Jc15LnJZwEaewcDjgcaNjoEwcSBz2U4pqLeV7CSZDGzuGAw4GGPVaqwUMprmvJ8xJOgjR2&#13;&#10;DgccDjRs9IkDiYMeSnHNxTwv4SRIY+dwwOFAwx4r1eChFNe15HkJJ0EaO4cDDgcaNvrEgcRBD6W4&#13;&#10;5mKel3ASpLFzOOBwoGGPlWrwUIrrWvK8hJMgjZ3DAYcDDRt94kDioIdSXHMxz0s4CdLYORxwONCw&#13;&#10;x0o1eCjFdS15XsJJkMbO4YDDgYaNPnEgcdBDKa65mOclnARp7BwOOBxo2GOlGjyU4rqWPC/hJEhj&#13;&#10;53DA4UDDzdMPW3FlxZ7/8xU7Nkt/UMmbgZg/hTlvR4zl2GrvQcSoBVIZow9XVAX/f/yTn7if/PSn&#13;&#10;zHqS6sWLF7vNN9/MLV26rMTOxEvOEIYisu2227qePXty8rx589wbb7wRyqYygp5StBIROnJaOf4b&#13;&#10;dO3qLrrookArD7ivIPr8lOfcTTfeFMWltfR/8uOfuJ/++09D5YXnz2ZbuKXLwR92X+d081ii9nH0&#13;&#10;3+h725LzXMeM//LnbJO/avuXJKj19sf0L3FPa12CTf9M/7yMmP0x+1P1/pksiNnf1r7/2vyTpCfN&#13;&#10;ORqy+cfmH5t/SCNs/rX59yPPvyNGjihGjBhBS5roUl3SLPwjr40OJT0PGR/lqCz/QxmpQ0JfTyhH&#13;&#10;eAqnnJfKGP0q/j8xcWLhn8aikQD8DB02tFX8v33s7b4gfi+//PIwzn78Pk7+b7bZZtRibnP48XH1&#13;&#10;O3r06JLciRwE+WGZTDC3V2QP4UTmT+BNoDV0KPgj5Uz+TP/M/kQbHfWC9AO68XHqP9My/TP9M/1T&#13;&#10;epbmMtM/sz9mf0Uf5L1PQknPw/L7H80xwkMJy3OcxinnpTJCV8KcrpQz+uALzenyz/hv8kfvkkoO&#13;&#10;RFc4tPe/Jnlj9kfsrNhdCSU9D83+gh9ie8u6NQJbcUfCsReZJEoZCuCYUhZGUcwkfGkSrafIgith&#13;&#10;puRULzfG12/0wyA1wf///uXFwQ3Gbr1ixYcfFltsvkVdYyF8l5D4P/Z2cuz55/IryLH3yfB/0+DY&#13;&#10;8y2XFuiwsRg1xjv2oixAPlojf/998cXe4RmqXfHh8mKLLbaIk63JnzaMpn9mf0gePhn9z3Uv0DX7&#13;&#10;b/w3+UvzN+tDeK8iuJXzX1nHZN6XMM83+2/23+y/zX82/5NdjN8cGjb726rvr3x+Sf4Bm3/Izpb/&#13;&#10;2fxr8+/HN/82jMSKvUao74Tx44PsIVijJ91UhMkSNZAsS0gVapji/pFlp/XyBa/5cN2n36tXL/e1&#13;&#10;07/m9t5nb7do0SKHFW7u4YcfFk4GDmu+a557+Pbbb3cYc5RpcFdcfoX79nfOCbsENG7z3K7FaJr/&#13;&#10;Da6N+8//+x+uS5euKBraiGDY8KFuwMAduO3Xj7nenXjSibVVtyilwfUGf07/2ulu7733wRl7C91o&#13;&#10;nLH38MMPhdLV/TP5w2jQcNTRzxaxnpGaHv969Rv/jf8mf6Z/9eyD2Z+WcsDsr5/hm37/KXPT5h+b&#13;&#10;f2z+sfnH5p/q76Oyvawft/nH5h/6srf5N9kSrVMaTlr0sb1/0Io93opLY4J/IM8hwfFf+Esyvv1D&#13;&#10;vvyVx4cRL5ZpyOuR8jFf1V1KM/oVvBH+rQX+w7EXl8ldfvllaYzDOHzS/L/mmmt8exobC9qK+0nT&#13;&#10;L8uu0f945a/M73Lc+G/8L8sEzTucthbsX03dNv9kc4Dpn+lfjY6Y/pn9ITtp9te+f3i+tO8/spFw&#13;&#10;ZWVzZ7Kb9v2bvUfI/FF610r8SnNuVk7wpbzZH7M/Zn9gc1pgf4NTz42fgBV7ZKZk5Q40zMcpLaRm&#13;&#10;aSGCgMwYeWrJZ+89tr6MVBVieaDKcUasO9W7JvTbtm/nBmy/vdtxxx1dj5493KuvvOpeeuklN2vW&#13;&#10;rFbRHzBwgOvfr7/r27evW4bLKV577VW+gfadue+EelI7df87densevbowTjvL3nfLXl/ievYsaPb&#13;&#10;Z599XL9+/VxjY6Ob/OxkN3X6VFesIm4x0yPbI4Dqu3Tu4npQXTSUiJNWu0b8oxA/q1atcPPmz6/L&#13;&#10;/w4dO7g+vfsQcnxold/BBx2Mugp33bXXuR/8yw98HtUZxn/lihVu/sL5TY7/gAEDXf/+W7m+W27p&#13;&#10;li9d7l7B7bzE67nvzI20WjL+V19ztTvttNO4DN1ie9JJJ/uGxPb46jiapTVg9V8njHHPrP+N6ASh&#13;&#10;0bNq9So37515PlL+BRKNG8lI586dPU9F/ulPuG1QgOM+1Pz/YOkH7r333g8Zvp6y/NMFJQN3GOi2&#13;&#10;3257pjxjxgw3ffp09+6773KcGilywwmxbwGIcec6tMdtv8OG8vjfMf4Ot3LVShRJeFLPZ0H/ojxT&#13;&#10;p1QfuI/6B3nSbk6OuKlfkf9SVcShEglP6rH+f/r218ZfjEYSUZLWmgfiK3LLeVG2k1yb/CeuMVci&#13;&#10;jyg98Un4aPpv+m/2x+xPtBqZvYipHkCe2A1OiLjJrpj9TTxjrkQeUXrik/DR7K/ZX7O/Zn+j1cjs&#13;&#10;RUz1APLEbnBCxE12xexv4hlzJfKI0hOfhI+Z/SXHHv1DIklk9g9FES+lk+1Cus8T/ITD6QGnBi+m&#13;&#10;B/wYp/pSHdKO1tDv2KlT8Z8/+1nx4fLlcUVaPHANB7s99NCDxd777BX6V5/+KaeeWjz77LNxFVmq&#13;&#10;zENwgBaDBw+u2/9rZQUa0P/t//+34uSTTipmvz0bMTpdLl16MX/+/OKYLx8b+V3V/2uvvtoTrfM7&#13;&#10;/cXpeX9kXAJf//X/+1dfkkiX6EuKpDMi8Ah19erVRZcuXUIf83E59TTNHy4lRVG4scCW7mLwkMGq&#13;&#10;XyIjCON4J/5fcw31kRtYjB4ll2doGcvpSx0kG9dcHVb7SQ2grx/iTyanFfRHjx4lpbkZWQ2l+qTu&#13;&#10;3/72t3m9Sna323bbYsIdEzyqVMYh/TQW4ydMKLbdZjvPn9ie+vK/ww47Fri9WEgX8+bPKwYOHFiX&#13;&#10;/qelf5nOZv1qevxTudI4iywr3jJuqDsbV4Vj/dd6VrLTcVyS/hn/xdaY/IksSOh1rMQX0z+23WZ/&#13;&#10;lF03+5u/70Q7a/Y305PIF5t/9LsMwVXv/2Z/ycbY/CPzsZaZTK8Ujzg96pnZn4xPkS9mf7Qsmf1Z&#13;&#10;B+0v34o7fKRyuugXtgCLQkiIiUgcLNroZEpEOGWDUxMXWlA0XTeXlTxFS+MouHfv3gVW5UXnRz2A&#13;&#10;/DSnwnHnBVnVj3Y1tGkofve738Wi4pOhBLlnVfwzWHVXDB8xPL7MCQ+o/7SdVJ6HHnqYnWQS96Gq&#13;&#10;GeD555/v+aT6I/XJttkyfakPK8CyNpT5/9Of/rugqjCnzxkqSRC7brBBqhtta2hoKP739+BPBa6U&#13;&#10;kZD5M5z4kyZl37ZyHM45coSGOol30vcsFN5IGORP+CN0y+H06S/F+urR5/Gq6JNOKvOfHHtV8jp8&#13;&#10;2LBiuXYslxvE8UbGGaZv6yU+6b4p+f/Nb35TI3+/+tWvKvHL498S/ns+16fP+dI2CQP/szFCmtHX&#13;&#10;NoXgsryX44Jv/K8n/yZ/kBHROwlN/xJPlK00+yP2RMKyvSnHFZ6WLcVT0z/TP7M/QU+0jmg46IvZ&#13;&#10;H7EnEpbtTTmu8Cr4Gd8vJU9Cm/9s/tOyYPrH37lmf8SeSFi2N+W4wquQp8+1/aEbccm5J0JRDqVz&#13;&#10;Pt0zRnB8Hi0EFAalsCpN6uKwxEjBL4dSxqdX0//rVVcmFwo8MitWrCgee/SRYjxWj7355pviN+Jw&#13;&#10;6dKlxe67715jGI877rhUB2HCeUeOs+uuu6649tpri7feeFPlF8WCBfOLzXDTK328S5upraNGjQr0&#13;&#10;kmto0bvvFmPHji1uvOmm4q233uJ6JHfx4sVFnw03jHVIXRTeeOONxQcffMD/li6hcKlqg29fmb7m&#13;&#10;1ze/+U0uuyTUQeGqVasi/ZUrV8b8pUKHwyVFN+3YQ1uO/6rmD7FntefP30YVf7v2GuazVEx9Wxj5&#13;&#10;k2RC2sZhGH9y7AkvyMmm+6/xfXo+/syfJUuLpR8s4X4Qr3joQkPKjk9dn7ysXnbZZcWst98u3g7/&#13;&#10;ZnM4C6ssfRq2cBfLli2Lzkeq+n/JsRdl3o8/LjbhOjR9bJMu7rnnnuJu/KMVmtJPquPNWW8V2GYd&#13;&#10;6yn3W+Ike/yowvfde28s19T4pzZWjMFa1D9pq6ZXlabzhf+SJvjlMM/Px9/n5fqX41f0W8bN+q9k&#13;&#10;KDlljf9eZoQPuTyZ/BE/ct6Y/uX8qJYfkaMYmv0x+yNzkdIpkSUJRV583OyP2R+zv7lu2PyT88Pm&#13;&#10;n1obUfEdYPOvzb/r8PzrRmDl2YjhybGHw9zigJPB8EvEkVZSBHnh8GEqo9Nrlpc3UUc0Tq2kvxuc&#13;&#10;dPqZOnVqscsuu3AfiH779u2Kf/3XsCU1uFauxhZX3U6CH3/sseg/IcfgUKyo0v3v2Kljccmll0ZS&#13;&#10;5Gf5+te/HupJ/ZcVe+KHefLJiQXO6fN46D9tcb3qqqtQWjAai3/7tx+nj6Vm+n/hhRfGdibHVaKv&#13;&#10;+1XF/7TKrbG4/PLLIx+a4/9jjz8WW0z8ObK04gznCBaXlvhzxtfPiPVzuyrGn7biyo5XXrHXTP91&#13;&#10;/xKc+q/585JasVePvtRRr/89uvconp40KfKcgB/+8Id5vyBnScYYtbjqr38tunfrHvG6detW/PVq&#13;&#10;Gnd5Gosf/ehHMb8e/fPOPS/yXSTGr/LUk1Xqv/SHwqrx1/karkff14H6K8YulTf6iRdpXIz/Jblo&#13;&#10;QoZM/oLcfET7p+XQ5M/kT8tDUzbc9M/0j2XF7E/2TmbvP2RD8a+JuZvz1Uey2Bybf2z+EVnwtiW9&#13;&#10;G2fp/K1i9tfzKMkMzclmf8z+rJH9HTlyZEGr9sqKFhWRDDr++Rc/L3QscMrQx5dCNu5JMONkwLgp&#13;&#10;XePjUoLk1CpPDlQu/KtH/6yzzvKeEng96Gy4wYOHpL4wXV/HlVd6pwo5RxYsWFC0bdOW8YS6bA++&#13;&#10;AABAAElEQVT+vvvuU3zve98rvnf+94ovfemLvo4S/fbtO2DFXVq5R9skiU+6P6NHjwEF74LB5Q3F&#13;&#10;zjvvHCbF1P/OOA/wlZdfiQ6bG66/PrVZ86BEnwb4wgsvEM8Qr5gr088mWdV/SR8rt+KiiZfBsSf9&#13;&#10;b27899tnX/Dn+/h3fnHIl77E5aSM9L99+/bgz6zY/9/81vPHy0Hqv+BT+Wux2s8//lZcqZPDiv5T&#13;&#10;OpWndguuru/CCy+K9Ke/FLYqM241/ab6T87c+x+4T5rH4ZgxoyE7bWro33TjTR4Pv+Rw7dChQ3oZ&#13;&#10;CvTJ+fki8vgB/8dg3JuiT3zr3qNbccUfryjee3dxsXjxe8UVV1xe9OjevYa+8ELGOfKP5GkN+y+6&#13;&#10;R6HnsedhU/w3+knOPN+N/yZ/ZKuSXGh71Zz+iw6a/iUemv2pP/9pOTP7QzJj9tfsb7IdJA9mf4Ne&#13;&#10;hPdozY/0Hhn0ht4d7f3P3n/JjoZ3GJt/bf6t9/0tMpLm3WBH7P230l/xsb3/jxgxki/PEIPOSqsG&#13;&#10;Qafzaj52EiQlj/kxnfJoMNOHjODEME4UFfXwxFtblicfqjPS8Tj+DDJylTQWkydPjswr0997772L&#13;&#10;Bx54gP/ddfedRZfOnQNuTqu5/t829jbvlyHHzJgxkZ4Iuj6z7ZlJz8T82HfmjePtnFwRfnS7m6N/&#13;&#10;4UVhxR7opxV7uaFpiv9+xR4K4/Er9lrX/zL/pV/S/9tuA3989cUYODklPwvV+F9zTdhqivbIVtya&#13;&#10;v/SxTASZKo2/1Cv0ecVeoJ8uFwkySbwP/Gd54nh1/9u0bVvchK3T8UGdd959d4GbhkOf8nIzZ6Yz&#13;&#10;Hn/1SzoDL8+Xdv7P//wPqvQNfOGFF1BXjldv/Du0a1+0087CcrnIF+ljXq/Qb2n/M/xW8D+Wq9N/&#13;&#10;o09yrD8u8nGqN/4srxX2T/gt8i/xevJn/Df+m/yZ/jU3/0U7EuZMsz9kN2Cr4zxbstsx3eZfP8fk&#13;&#10;/MnkyeY/5VzM+WTzP9nmnCckO2Z/zP6Y/YVexHkm1xF7/w/zbnhfWd+/fxr8jbjOjRs/HvYzPLCi&#13;&#10;xCYOAixZOoQwuYLcHJVPXpBi9JCF5iHgWJ2fgMNBE/hEf9So0e7EE0/kiuCIcTgrL1SaF6QYPc3R&#13;&#10;b9euncOtrm7Adtu7rbfe2rVt3y5r749//GPIDGlX4bDSDrRP8hWHXzinkHYCYg0ON/G6gw/+AueU&#13;&#10;6WN1oPvtb3/DeLNnz3abb755qIGTmCb3IO+Gg+PK/fKXv2T6M2fMcAMGDEzlMigvKPTHjrvdjRw+&#13;&#10;kgcXq7/cOed8OyvFkVCUg7wax/wZPNhtP2B7tw3xpy34ox7PH0pocFjd5k466WTOFfpl/uOMPXfa&#13;&#10;aadxf8aMud7hFmFuGxJQQ9PjVSV/nj8XM/2XXpruBg7coUn6nFn+AeHLL73MnX3OOTHn8ccfd4cd&#13;&#10;dpjDOX4xTdPHGX0OZy5y3tixt7mrrroacCP++Z7zL/o0/KgR7qwzz+Lk2bPfxrhvEeuLAHd8zfof&#13;&#10;6/Dci1Hfiqb5mSGvIf9jHUYfrAATw2P894wo67/wJwtN/uvaf80nbX90uocDE0OGyZ9nhMkf+JDM&#13;&#10;UpCOUmD6Z/pn8/8avX8mTTL7qw2NzT9eMmz+AR9s/klmogqy+dfm3486/5Jjzzv3cg8wq1/wDkPO&#13;&#10;gqfY43Acaezf8mpKqko2i0PMiD5ex7vMdQtuCKv+ShPrIRyuq5Y+r5ALa6CuxUUMWbtbSZ+2JU+b&#13;&#10;NlUWnPFiLbrhVZ4E+RTalqn7Qv0fPSrcigtk2mbq82t5e/bZZ3s6wKOLG1rafzlDjloAx1UN/eb6&#13;&#10;n87Y81txpf0toT9i5FHgzzRhRxaWeUOdS/yp7b/QveZq2YrrV+xJetaPJsZf4xP/I39AP/GnPn0p&#13;&#10;r/v/Hz/7Wewbjf8LU6YUvfv0Bq9r5U/K0wUc2VNiiI/miVRGymv6ktYS+Y+46PunoX9GP9g847/J&#13;&#10;H9kp+vcJzn+mf6Z/IgNm/03/zP6Y/bX5x9uB9H3auvd/saeRj3FOr//+T2XM/pr9Nftr9jfajVb6&#13;&#10;n6LdKX9HrIn98bfijowfI95AlQxhbCAZr+pbiCrLhQaygeU6VFlVp1aGynoUbpm+OPbIkXQttnVy&#13;&#10;XcKYVtAfjktE6KbX/NGOGA17rPJWU2rbqNGjOJOw6WII7g+1v9R/cuzJww6eUh+zfqi8i/gMOV+y&#13;&#10;vNW00jkEHmj+j8MZe+Ks1JdniDDW4//w4cNiOWl37gH1qY0hkfovjj1Nvzz50a248owG7+rRF36U&#13;&#10;x1/SpdwF4QxCoj99+ot1+a/7y3UEHtPFFOlpLF599dVi8y02j3JVj/7bs7xjT/eft9xSQ0qP8J8c&#13;&#10;urH9aoxrxrGUF3lYlvOKLQzMFyrPdax9/YvtJzkz+mk81dg0Jf+Rf6UxjulUTynPxh88UfwV2OSv&#13;&#10;NG8HHpn8iQ6Z/Yu2Q9kU1h8Vr9GjUl6so6SDNeVM/thOmf6Z/tn7F83ZZn+j7VQ21eyv2AeSkYrv&#13;&#10;CMUrmmMiD23+yd6Dbf6191/5FnIjRo4ohg8fHpQlMIYUiZUpKFGAYyFRNIRaySIc8n28xOxYRtFi&#13;&#10;ZfaGPxo5rqN5+mOCI418J9cGR5p8CLeUPl10MO+dd4L7pbFYtXplcfc9dxdnn31OsScu4xiy5+Bi&#13;&#10;yJAhxWD8Gz9hQnTTjMYZe7HPoQ/R0cjtoRV71f2nusUxNmvWrBbz/4JwKy414kWs2CvTj/wr8zQY&#13;&#10;wdvH3R7bz469qrGiNMX/jp06FO/MfYebS34quhTkbpw3961zzi72HOJ5Q/wh+A7Fn+v5DMLq/gtf&#13;&#10;rsGqRnF0Ee9i+xV9aUtL5C+u2EM7X8JFFUJHl83kQvX/5JNPCc5d742biz5jS3bkha5D2in8Jyed&#13;&#10;DOgdd95R/OIXvyj+C/9+8Yv/Kn7xc4Q//zmn/eK/UjrdpFspqyX+t6b/0i4Ks36G8ae6snTV/8gr&#13;&#10;ox/HnHnFPFJyHHiWeCkvJD6sHFPjf9Rtk7/SXFfWVdM/079gc8z+pHeRpubfNN8JfmmeM/tr9pdk&#13;&#10;AHpl84/NP9m7rs2/tTph8w9/O9r8K/Opff98rt4/4uUZrMjK4MuLUJwM08DGiTEqf8rznQ9xqVNC&#13;&#10;XWeVMeX8cl0yGad0Td/fQutdKjfdfLN/eRFnmtCVsA79IXDeiVOGXDpnfeOsUA/xI6d/7bV02YN3&#13;&#10;/IzmrbjkfExtY8ceZePfTbfcFMtHoQht+Kd//icg+WcWbpIVZ0CccHRb0X6h4R1Xnr6/9TWn3xz/&#13;&#10;aSuub15jcQVuxY30Io9SX6TNQ/Yk/qTnm2d9w5fjMjl95k/o/6gxfgVe6lvgZ+gbjSNfnsHdkVtx&#13;&#10;a+n7l7GUrsef2i+8ofYyfwJ9cnxyH2LfaulL/4848vBixYoVfmRR/t1F7xZ77LFHLK9pVNGnVZfc&#13;&#10;DbDpn//pgliupfQTj1I/hf+t6b8vE+qQfkuoZQpw7AelRxyjH/ku/AJvmhv/vIzxn/khMiWh8DOE&#13;&#10;Jn9kj0qyInHNK5M/0z8lF1FvWK/y+c/sf4VOmf3x7yPapgCOckTpkUc2/+dzueeNzf9JLqLcmP3h&#13;&#10;+VvLhtlfs78173TRthJv0r+oR2Z/bf6JMpLsbJQV5GkbE+WmKfs7PJyxF28RiQSSAEYCLID0Ilkn&#13;&#10;r5yu6+LGhXKUruOhXqajy5TrC3ia/sUX/xKuFO9SeWEK3TKq2qbq+uIhX+QVXHST7PNTniu6btA1&#13;&#10;9uPoo49OXivU1b59+7weVedTkyZFXH0rrtDVK/aen/J8qkf3F/Cll13K7aaWP/300+BH+QNP9UPR&#13;&#10;v+CiiyJ9fSuu0M9C1X/ht74V94rLL1Ptq0+f+RO8VhR0aII/1Bd5Rl+vbsUt9V/ac7Xainvrrbcq&#13;&#10;Ba/uP/FJj3/WX/BJr9jzjs9QTx36VJ5uTF7ywQeh2Y3FsmXLioMPPijxRvG/Hn262Vg8e5deeqkv&#13;&#10;W8F/bi+l6/ZQ/c2M/4Z9Niw23HBDxmuq/xk/1iL9WG8z/I943Cc1hrq/a9D/WK/Rb1L+I5+M/7kt&#13;&#10;MflLcmP612r7G/XK7E+SIz0vVsEkZ5Ju+pf4Zvpn+qf1gefq+u/fUYcCnr3/Kbsi9qUqNPtj9lfk&#13;&#10;Quub2V+zv1oegl1lO6tthsiODj8v73+0FZcuz5DJI00awYGCjlAepfNZIbqTBAdGpHK50S2n+3iY&#13;&#10;xMp1EY2Y1jL6Xz/j6+JHYsfKwQcfHPsi7abwZqzm4weeqVlv4bKK0C/KO/74471PJjiv+vTpgzpq&#13;&#10;6e+77z7F6tXpHD4+Q67Uf+3Yoy2m++6zT017evXsXcybNy+0u7G47rrrIk5z/c8cV7TVtESf+qP/&#13;&#10;pfp8+thbb4sOqPvvvz/DpXIJP/X/OPAnFgLk+RPoKPr77F3mT75VOdWfxv+SS/4gw1Isfndx0alj&#13;&#10;x9CmRF/KtUT+yvxJ/fHt9fFEf4cdBvJY8NDjZ9XKlcVRRx2FNrSO/iiMoTj25s+bH3lUpv+Fgw4u&#13;&#10;Tj7plOLkk08u9tprr2b5v9HGGxdjscpy9aqVkL1VBTlm2cEn46z4r8dd4DL9cv8FT8KE37r+p3JN&#13;&#10;y5/RJ/4k+RO+S5j4aPxnXnzG55/W2l+Tf5N/03+zf2Lvy6HZf3l/sPnP5j/Igs3//I1AstCS75/6&#13;&#10;9sTrlb1/2PuHvX+sB+8fI0eMzBx7zRmGlF9mjooHZ0MNbk26NjYeTmWay/P0Bg4cmDnbXn/99eKg&#13;&#10;LyTnXrfu3Yvf/x7OIzjZgt+uuOSSSzKHyu677RadMoT0NzhpxHkiL1rk/Jw7Z26sg7xR+Yo93x5y&#13;&#10;7AkdwnkRzrdddtnV00P/N9tss+Kee+6hrPj88F/+JWsP8YDO/evRo0fRE/96oA8E9+jeo/jXH/0o&#13;&#10;lpsxY4ZPp7wePRlu165ddPYlXoaxAf1f//rXsTw5Hr/3ve8VW/bty3ULjYY2bWJ7qP+77bqrL4OO&#13;&#10;Ud/IEbnhhhtFHKJDW7rnzp3LeNL/xJ9EP7XJj2+8rCIUolty98IKOm6L6j/3C3SkfIcOHSOOx/X9&#13;&#10;/xH4I/SJP92FN+Bh9549inI9zz//fOob+HH6aadHGkRLxl/opjD0KbTpggsu9PXgl+j/4x//KPr3&#13;&#10;7x/qaig6d+pU/PQ//j3iEEA3KDdNwxX/54c/ZNnlgqiY6v7BD36Acjn9LF6jZ/X53xz9lvbf6Kvx&#13;&#10;MP5nOhRlo4Yvzdn4lutfpEH6WEPH5J/tVg1fjP9m/5rSsabylL3jOVDFa+TM9M/0r8oum/0x+9OU&#13;&#10;jWkqT9kbsz/594DZX3v/DN+lPO/It2KNXJj9XWftL2/FHYlbcdUHUdXHvE7TsBccLyC1sBjf8Nc3&#13;&#10;EbYaActf/Krq12kaJprRWSUeHYSvvfoaVl+tLt5//332icjPwoULi2222TpT/PbtOxQzZ84UFA5p&#13;&#10;5daDD/6jGDVqVDFlypQsjyJEipx45T7zij3KlH8AV6xYWTz91FPF448/XnywZEnIpKCxmANnWLdu&#13;&#10;3Wv4f+EFFyQ8QOWHqq95kHjfffepNtXy/5hjjkGxUFo5O3Vdf7ziClWH463JL5f4s3LVKvDnwZw/&#13;&#10;0igK8W/0KNmKW3/8t91uO2x9Xa7Jexhti+0EdL/qF42/vkQkFi7Rl27GfADMHyV/dDaefuKKzBJ9&#13;&#10;jTNb32YbZLoTHHd0SzE/oekrV6wqXn75ZV4RuBr8So9v6J5D9gx8ri//egWolNe8KMtfHq8df85X&#13;&#10;/ff49elLfVrnNCz51aHRF/5mPDP+Z/YlOuUCXzJeBf3SaRquljuZj0z+TP5IFurPP8IfDk3+WC+r&#13;&#10;9Eunadj0T2xNVWj2R/Qrkxmb/2z+C/O6yIfZX9gPm39s/oFeZLbS3n9rZKKKP9XvIevx/DuytBU3&#13;&#10;MQgvwzUTMAmdMKvqRcan6XL5IEhZhLIVtoKGGHtdj7Srin7Xrl2Lxx57TPweCL3jRPt5KPPDD1cU&#13;&#10;RxxxBASllv6BBx4IR+CqGl+QrmP2nNnFr375K6keTq06jr1Qy7QXXyw+XL68pk5JWAnn4Smnnlya&#13;&#10;5D0PL7zQn6Wn6UfCeaLqd1E8BQei5lsV/0ddN1qVkcqQBJBiDzzwAPNI13MA8QfbQfmRIhL61GLO&#13;&#10;nDnFL3+ZzjwchRuLq+iX+f/973/f34wb6IfqMlJPol8kAzL+8ZIMjRxh3zBpnoSU7etJ4//27Fmx&#13;&#10;lPQ/JUSOhyHzNb096+3KMdtvv/2KBQsWoHh9+lQ3Ofy+fsYZvo5m5P8/fvYzbo6u8ef/9+eV9KOO&#13;&#10;qDpbwn8pl4efH/3P2w0Zsf5H+bDx9/bUy8jHM/+Y/Gkem/6Z/UnyYPYn8SL+AaPi/bNsQ9gZreYx&#13;&#10;yZf3H4lXhSZ/iecmf4kXJn82/3t7kb5/xJlYa0fs/V/bUeGP2V/RIW1Xcljzzeyv5o3w7hPQv+G8&#13;&#10;FTdfsZeEmBpV+mu3/ksLXjzqCjq9lFS8mEjdKZTO1uJ7oWgZ/TbYPvrd7363eOutt4Jbhf0h/EMO&#13;&#10;KVr5tPXWW8cP3ir6g4cMLh595FFfEJ4UWl1HDpWVWHH3t7/9jct/6+yzo9uGbsUt95/oeCdMUVxz&#13;&#10;7TXFoYceWjz//HOxMUvCir2pU6cW+++/P/M3tkXx68KwtVPqihUA8Gkhp4RAW0C5vib4T4p31lln&#13;&#10;wRn6KBxRi3zVUg9C79ijsc3Hf/DgwcUjjz4a6S/5AKsPgU+3yQp/zo78wYo9vjWY6mjqnx//A/Y/&#13;&#10;oBg3fhyvtKQtwsJEaVbsV6jrwgtpRSMeQfCxOkkJqVzP9OkzfElBKYUSVdUXk555JvK4PP60hfuP&#13;&#10;f/pT8cFSuYyDSvpaiE+0/XavvWSlnudv5I8af0oj/m/Vr3/x4rQXI/lp06YhrV9d+lldpfpiXjYe&#13;&#10;a0f/aupuQv5yXKMf+VEar7L+RTwZP+CX5S/iGP8/0fkn8l2NzSc5/xn90hxj8m/yX7KnNTrCumrz&#13;&#10;T+RLiV82//j3M8+Hkn0h2QG/bP5V+iNzX+CNzX8VMqN5xLDin+lf9q1o9sfsz+fF/xTnUNFv0uWS&#13;&#10;PtfgfIz638AXZ0CDxo8bD7pgY6DOkXo/QCJzRFrIJVKkXoksHY4lV/jCPl0RVWBWJos0Q79nz55u&#13;&#10;p512ct27d3evvfaaw3ZIh9VxsYrm6PdAeVyq4N59913XuXMXlJ/p3nvv/ViemJS6nEXc6NGj3Ikn&#13;&#10;nsS41157rTv99NOxOLHBbbfddm7jjTd28+bPdwsXzHfz5y/I6gvM/Fzwv2evnm7HgTu4heBPF+LP&#13;&#10;K+DP4vdSf5qBmuO/Fo3KqjKWZ5FK9HLiJ0GfxnzLLbd0/fr1c7hl18Gh69544w23dOlSyEPr5X/3&#13;&#10;3XZ3cKSyLDclf+W+VsXXhH5WT8byLJKh1YsY/daPf8bLjOVZJEOrFzH+G/8/zvm3ntxJusmfyZ/J&#13;&#10;n2gDQpjwz9P7n71/1H//V6NaFzT7Z/bP7J9SD7N/Zv/DR78SBSUgJTD75MkiJcTq6PpgfxtGDB9R&#13;&#10;NLRxbty4CeACuMucFfZKWMWgijxwrCFYLFpulL2sxLgACBmEYxNhIQU4jX9QgYSfH/pjRo1yJ5x4&#13;&#10;Ijf4mmuucV/72tdylsY+oW/cvXWr/+v7+Fv/vYUWdSZFYDGPqiwAQgZN/tcl+2fyb/JPOm/6T0wg&#13;&#10;Tpj9YzMvZt/efyARJBg2/9n8T6Jg7z/2/kNiEAxkZiyj0YSglJ+KPPv+Xu/9D/b+be/fZCn8ij0A&#13;&#10;48f7FXuciJ/wTkrR+CqWAE4OURiYuHytwthweVqTiAkMsNSrYV9b+i3nxXgEPK6P4vczRH/U6Ovc&#13;&#10;iSecxM7KuGIPPV9f+p9GWI+n9d/Gf/3Qf5N/sfCm/8IB/LnL7P96Mv+b/pv+i95LaPpv9s/e/+z9&#13;&#10;T3++aljshITlvBiPgMf0Ufx+hr5/bf6z+U/kWEKb/z75+Q+OPZyvB8PAW3H9n07CeJDZwMNGI5qQ&#13;&#10;4JgLxoTyRY6VffHYVFblE27pqcleB+iPGj0aW3H9ir1r/4atuKedXup1iq6L/SdxiP2KQOqzhmqy&#13;&#10;14Hxt/7b+Ee5joCW+gTXZJv8Yz5REwqxyuYf8MRLSpIXQMQXehS7mFVIingRYMyan5pskz+TP9O/&#13;&#10;oCekHXjM/pj9MfsLRdCOOeiGzT9sHmz+9Wyglw57//CvY/G9KgKBR6WgJtvev+z9ay29f2Ur9moE&#13;&#10;DYJYlUbymcmgYFUiq0SAXvkDQBXJhwnVmUcptzKN04EceSBYVRVIXqjs46Y/ZvQYd8IJJxA195//&#13;&#10;+Z/u3/7tx4BCJ0O3eYosT4zAqmp+VRrVbfz/bI6/DDWNkX/UCNr4r/P6b+Mvci+hyb/Zf5v/WBvM&#13;&#10;/pv9hyrY+19QBFKKdez9X/fHz4A2/8VBNvtn9s/sn9l/8nSY/8NPDx/T/FdzeQZTU3NRNjmF9Jps&#13;&#10;QqpMzEpzRKNFOAIev7augJAHAblemZStq6+EdSIVK8clIaTXZKsyPXv0dJ27dGbic+fOdbjhVUpz&#13;&#10;mi4b4QgwykeiH2rIAl19JawTqWQ5LgkhvSa7skxqgsavhHViZV0BIQ8SgcoyKVtXXwnrxMq6csJl&#13;&#10;dKZUmejboLMqYZ1o9E3+yvJg+getwAwY+FLDnkqd8bpXztJlIxyBUKYcLxGuyS4TSaQZ0viVsE6s&#13;&#10;rCsg5EFOpVyHytVZlbBONPpRzhILA4PyIGVX8ixla/ZWwjqxsq6ccBmdKVUm+jborEpYJxp9G/+y&#13;&#10;PJj9g1bY/FMSA29c5LdGZiQjVyeNFuEIhDLleIlwTTYVq0z09emsSlgnVtYVEPLAVy6/5TokHaHO&#13;&#10;qoR1IpUrxyUhpNdkV5ahRP9o/EpYJ1KRclwSQnpNdmUZT7ucpctGOAKhTDlu9MEYsz8lMUgCVhay&#13;&#10;PEeKcaoWrQhHIBQsx6WGkF6T/Rmkn63YE42ubbhKYZB2TZOo4W+PAOLBn5p1AS8JpC/BPOAymhuS&#13;&#10;50OJcXW6zljE6HseGf9N/kz/zP5oixlgDipg2NC02lfK5aHEzP4KBxRHGLT5x3PE5h+bf2z+sflH&#13;&#10;2cfsIyikB5vJ3wI2/9j8C3nwu61EbvJQYjL7yncpxznT5l/PI5t/bf61+dfmX20xPdwwYuRw+Oca&#13;&#10;ssszkgFNprXlkCbiS8UU1kKpKXmgJSULY6EstQWR2oIxxejLuxX4aPyXd9BKoYpCU5nbRGJtwZhi&#13;&#10;8mfyB7Xzj+mf6R8kIcqDyEUIo9EopTcbrS0YU8z+KH6b/pn+QZlM/6otSjQa1dn1U2sLxhSzP0re&#13;&#10;zP6Y/TH7Y/a3jiWNRrNOft3k2oIxxezvemN/G0bi8gx6txk/flyFqASR4EDDHjUKTLDQKa6r8qmS&#13;&#10;J2H2VxiNnsEBmwMNG33iQJmXKa6Z6FMlT0JdWmPncMDmQMMeq1xXiutafKrkSWj0Eyc0t3I44HCg&#13;&#10;YeM/cSBx0EMprrmY5yWcBGnsHA44HGjYY6UaPJTiupY8L+EkSGPncMDhQMNGnziQOOihFNdczPMS&#13;&#10;ToI0dg4HHA407LFSDR5KcV1LnpdwEqSxczjgcKBho08cSBz0UIprLuZ5CSdBGjuHAw4HGvZYqQYP&#13;&#10;pbiuJc9LOAnS2DkccDjQsNEnDiQOeijFNRfzvISTII2dwwGHAw17rFSDh1Jc15LnJZwEaewcDjgc&#13;&#10;aNjoEwcSBz2U4pqLeV7CSZDGzuGAw4GGPVaqwUMprmvJ8xJOgjR2DgccDjRs9IkDiYMeSnHNxTwv&#13;&#10;4SRIY+dwwOFAwx4r1eChFNe15HkJJ0EaO4cDDgcaNvrEgcRBD6W45mKel3ASpLFzOOBwoGGPlWrw&#13;&#10;UIrrWvK8hJMgjZ3DAYcDDRt94kDioIdSXHMxz0s4CdLYORxwONCwx0o1eCjFdS15XsJJkMbO4YDD&#13;&#10;gYabpx+24sqKPf/nS3bslv6glDcDMX8LRd6OGMux1drziFELpDJGH45l479SXK3EJDkmf6Z/UBBv&#13;&#10;rmpNSSY5JC6Ql3TTTgU+JZn9EYYKuxJHNHcCr8z+C7sq5ElzjkTL5M/0r66xCvKTZEbEJaWY/mle&#13;&#10;MDfM/pj9qatSubSY/QU/7P2nYp7WSUlmzP56cUkcsflH88LmH3DD5t/P9PyLrbgj6Kg8N37CeDVW&#13;&#10;IsYSagOYYM6lH3lQj5SQULI4DIn18pKsCIaEWS0xwrn0I4/RN/5DFuh9r1JyQmK9PJM/sVXCIQlF&#13;&#10;wfKQc+lHHtO/KHeVnAuJ9fJM/kz+yHYl61UpKaJtXtYIRR7TP9M/yILNf0mDRDU4NPvLwlFpVZBo&#13;&#10;84/NPzb/kKUQDZEwsyIxwrn0I4/Nv01zLrCzkqtINPtj9sfsDxkT0RAJxcDkIefSjzza/ozAVtwG&#13;&#10;vAqOHz+ejtpLE38o0MC5nt1ELylfIk/1hqJCgkNJkzDLjJX5XP4NiBGmeo0+Rsf4LwJl8ifGP9e5&#13;&#10;oDqZikmahFmm6R8ZFzDTc4d/A6MibPbH7K/NPzb/2Pzrpw4YRpt/bf4Nb6PZO3+YOrNXDEmTMMu0&#13;&#10;9w97/7D3L3v/tPdvmEVcgkK/wVBGGGnm/yDvlPk/eO6EYLT0/athJFbsNUKiJsCxl15ZuJpW/qSb&#13;&#10;ikA+1CUhVaXhVLUse66XnzCbg4y+5zApgfBaQuKdhhMvjf+QerYb1fxJnGoOMvnzHDT5S7qmZUrD&#13;&#10;SZZM/0z/zP6QPlTrR9KU5iCzv2Z/6Q3W5p+kS1qnNJx0yeYfm39s/iF9qNaPpCnNQTb/2Pxj84/N&#13;&#10;v5+N9w+csTcSLfEr9uqaN7F5CL3H0CeQKYve1MzulXKkfIZTHalElUSERp9GyzOkxGXF0FKO8E9h&#13;&#10;1AMrUSURofHf+G/y5xWipGVKpUo5oj8Kox5YiSqJCE3/TP9M/7xClLRMqVQpR/RHYdQDK1ElEaHp&#13;&#10;n+mf6Z9XiJKWKZUq5Yj+KIx6YCWqJCI0/TP9M/3zClHSMqVSpRzRH4VRD6xElUSEpn+mf6Z/XiFK&#13;&#10;WqZUqpQj+qMw6oGVqJKIsMX6N2IEztjDQ2fs8R875S8XUlloAUeztBBBIMtFS91BBgpz7aESHahy&#13;&#10;nBxxAxDjvhBHs7SEZ/S9g9X4X3I0Z/KihQ8w8kRuTP48P0z/SRKSXdG2i1MzeUp4Ikemf6Z/2R+6&#13;&#10;MnlhK5N+kCdyw4kRN8nVxyF/3bpt4AbtMdj16tPLjb11LEiECfoToh8Z8Cn1f23QHzp0qFv6wVI3&#13;&#10;6Zmn3ZIPPojjaPpv+h/1iQQt6lSUugR8juXfdyJ0TvXD5N/k3+RfffCa/tv3vxKHZPwBKbvJ6VFW&#13;&#10;AhDjytpmaQlP3iPN/pr9FfsbbsV12Io7Ib3kBwn0opNJU3xZyVNTjKEUzd9tYnoAYpyqLQ2Kl320&#13;&#10;SSFRu2qLpkSBVBEFxrIRUJlG3/gvSkFiRo8XDyUkKVHEkPEEM2arIgpUaCFVZZr8mfyZ/OVvQV49&#13;&#10;lJJEBVOqxBqYcBhK0VxPY3oAYpzqW7flb5NNNnb77befGzBwB9euTVs3e85sd+VVV8YX73W9/7mY&#13;&#10;fLTxP/OMM91mm23qVq9qdNNfmu4ee/QxN/eduYlEJleRxUpoPxp98sUqEqCbYgylqMrRaAEhw1u3&#13;&#10;5T8NDkHWf5ZKG/+onGb/TP/t/cvev3ieCD/ePCojWT11pPlEIFVEgXHaiYDKNPtj9mdt2h9/K25j&#13;&#10;gxt/x7g4yQW5ToEIoISUo+GAWZuUUjxUjgsJpPs1hpKQh1JMQsrVcMCuTUopHirHhQzSjb6Nfz6v&#13;&#10;iXAkWUvik9ISVoVIpgIeKselMNJN/kz+TP5EIfJQ1EZCyg3wJptu4rbaciu3bNkyN2PGS+7DD1eo&#13;&#10;sqmAh8pxQUX6Oqx/2223nfvKl7/s2rVrjwOavZDNnT3H/eXKKwMD1u3+UyfX5vifeeaZbtPNNoO9&#13;&#10;8rxctWqVu+WWW9zLM2fK+sfE15CyNulz5b7CQMcHtUkpxejT9FLmh7AP6euw/lMvbfxt/E3+Tf/l&#13;&#10;JTtxIlgHs3/CGpkUUijMkjCwrDTZq9lFiqYCHirHFZ7x3/i/Fr//GkZiKy7dxjJhHG7FhZyJ6Emo&#13;&#10;RC++GOV5Vb7mVI+UrwnzSmrolrKzF5M8z+jX+rrr879Dhw6ud+/ermfvXq5923Zu0aJFbv6CBe5D&#13;&#10;fBg3Nf6dOnR07Tq052FctXKlW/7hh2FIP5/8b9O2jdtt1924D9TvNviX+k+vQA1u/sIF7s033mQc&#13;&#10;L3P6l5Px07r+dwQf24OPpHPLsJ2rsbFR1Z/GLZdxSf/o9KXVQaFqokJXQkHQlPO81vVf6uvYuRPL&#13;&#10;H8VXrFzhVsIhk/gv/RVsietWSN6a0f+0+/95o9+pYyfXrn07ZvrKFSvch/jnn0+P/3vssYcbPmw4&#13;&#10;hKMRPpYGt3jxYnfJJZdws3IZDU3VQQlBouVQivh0/ZtyWmN/pdQnNf67wsYNGz6MV+mRfpGVe+ut&#13;&#10;t9xjjz/mZs6YWdOcqv537NjBtW/XgZWQ/qq4dMkHrKu+8Kc3/p8W/e3hKN0Xqx/79u2LYQTHIH+r&#13;&#10;VxduwoQJ7vnnn+dmCR8jg8tACUGi5VCK+XT9m3I+y/InrawJpaMhQ6LlUMrpnguOz1v/5M/6r78B&#13;&#10;bfxN/8trXeR9UaxHRZgrUZyOJVlCKenj+jflGP+N//7dSmTC5K+sP4kzASohSLQcSjmfrn9Tjulf&#13;&#10;hf6NGDEcqbgVF2fssXCma7LY2JGI+nT8lqVXeBvNYkxgoGbKlVHL0QJuqH49p7/xLj1dr626uh5b&#13;&#10;dXHL5n/optz45lrhf5cuXdzBBx/k9th9kGvTFmPqBxW894P62quvunv+fi+cfPOR5NNouGT8hw8f&#13;&#10;6nbDhzT9YWHSpEnurrvu4lz/Uz2wn+Xx7wDn2oUX/gDND32F3BXod4GwDZJIVSY/O9ndcccdHqOp&#13;&#10;v6i0Qv6PPOJIN2TIYGbxY4897h544H5mYeTgeiL/xxxztNtpp12Y/0888YS7/777Ap/BiQr5a3JF&#13;&#10;RSv474l4qdW/6xv/dd8Jbq7/xxx7tNtxp514GGi87sN4pSeWTklcZ2nKrUbjMjGrFfJ/8sknu/79&#13;&#10;tw6NJz1ucFdffZWbNevtUOfHS5+J5K1PSYA+bfu3A7bdfvnLx+KvFuAu2LNkyfvupptudm+/7fmj&#13;&#10;G1uP/3vsMcgdcthhrkOHdqw6ZAbHjh3rXnjhBVU8llZpn37/P27+b7755u4rX/mq69a9W7RZt9xy&#13;&#10;s3vxxenMh4+bfmL2+sl/679wwMafDZywI4Smf+v3/Gfjb+OfuTyqzSRbi5jVivfPZG5i6ZQEyOTP&#13;&#10;5O/Tkr+GkSNxKy4+pMeNx+UZ5YfkNTzer+EFmJPxE76/00ch43qcDOSklJ4gCH+I0GdZzUN54VnX&#13;&#10;6ffdt48bcsZ2rlf/rugxhgSMmXHXbPfIr6cxBz5K/3v06OG+ceY3XCeskvLmRl6DsDItDACNZdFY&#13;&#10;uJtvvtm9hC1tnqgP6Hf40OFudzj2nGt0z0x61t11952f6/Fv176Du+iiC7P+p96SNDa4ZyeTY28C&#13;&#10;J38U/nsF8YJ+5JFD3ZDBcOyh1mcnP+PuhOOQIhSvedZh+T/66GPcTjvDUQT5mwhH0d/vvbem+8y3&#13;&#10;kLq2+E/VBZPDNZv9ARtaIH/HHEXjtTOQGzFeT7r77r/3U9f/Aw440B180EE8jrTGdiVWfv7hD5dg&#13;&#10;W+5STosDzQOeRj1B6+78QyuSzz77HNerZ0+eY5e8/4G79tpr3EKs0G5J/zt37uyGjxjuBgwYwLxM&#13;&#10;+tfo7v37fe7JpyZ+6uP/WXj/6N2rlzvt9NNc165w7kGR3n13sbviisuwgg8rsYXRHEokJRNjzf4w&#13;&#10;29a7+U/mext/G/+WzL/J/voNtWRbPgv2j22YH0IC8SQ7F0GzfxisxJcEmf03+weVacH7t+k/sclr&#13;&#10;Dv2a/Wva/uPyDDj2wLLxwbHHTAPXMk+jmOtMC7V58gZKJhriO7+xZgmc6n9Q1AsqI+JHXnN4vBBf&#13;&#10;v+hv86VN3MH/AicH7Qflp8EtePl9N+Gfn3arPlwdUsClNeT/177+dbcFVhfIs/i9xe6N1153q7EN&#13;&#10;dIst+rqNNtoQWX48ly9f7v78pz+7995/T9A5HD5smNt90CCGn3n6aXfnXXcDVuOG4tlwU1uzBFXd&#13;&#10;Z2L8G9zBXzzYbzFT/ejfv5/beKNNWP4nw7FH26voYe6sIf9Vz92RRx7pBg8ZBPn3jsMJE+DYU/SJ&#13;&#10;zvog/8fCsbcjHHv0wvPERKwAC4699aX/nzf7x+O1Czn2nJv4+OPu3vvuB/Tp6j8dK7Drrju7zWHD&#13;&#10;Ply+1E15fqp7e3ZYjfaZtz/CPbYszFf6WVvyPwh/PBgKW0P14e817i9/+bN75513PB0kNiV//bfe&#13;&#10;xuEPfq7bBhuEEQ6vVGz/nLv3nnvcxCefQl2f7vh/VuhvtPHG7ptnnQl+tAW/C3fHnXe5Z559Bs1L&#13;&#10;/PGMD7/N8H99sP9NyZ/1f/16/830mFXE+m/fX7ntpHlsTb9/MttLEbO/Tc7/Zn/N/pj9+XzbH74V&#13;&#10;l4xmtmKPrSjbP/2Hhlr7CLx6766hdCxDVdKj/nDhE6p+1yP6fffq4w796W6ugY+vasMfBsvfW+lu&#13;&#10;P+9J98Hc5U3yq6lvV+F/nz593NnnnM2GnFg9afKz7p4774ZTLzgMUcl+++7rvvDFLyAXjMf/Dz30&#13;&#10;oHv4oUcIjPSHD8eKvd13pyrcpGeecXfdeWeTvluhzwXwQ3XR81kf/yOHwvGGj2L6Zn0OW3HH3wnH&#13;&#10;Xq7jviP4bQn/BVn6f8TQoW7wHoNRtsCKvWfhOCTHXulhxgcOBriEwdE1of9Z4f8xx2AFGLZ20kMr&#13;&#10;9u7VWzvXg/5zx+v9fAb7r8friYkT2RH7eZa/eqzn9M8g/6vaW4//tFrv3O+e5zbYoAuMSBs3/cUX&#13;&#10;3S1YiU1Pc/rfs1dP953vfJsRaSsJ/f80jl7YbJNN3Gbhj0N/x5ENTz45cY3sX3P0uZGfQ/5/5Stf&#13;&#10;cQMHDmR+LXn/fZz1SKv2VnF36Ie6RM+62n/fO/0bBjEkWf89I2z8wYc671NRej6H+h/bHgGTfz3Q&#13;&#10;pv9eMEz/wQfT/2glKgGzfywjzIbcjGbsqvf+65HyghSjZ33RP3bsUYcnjJ8AfStpXOANB+mHX1IJ&#13;&#10;s8zYgO7fYoGQ8mMOkap8avajE1Yolkj7BKkt1e+rlPRYDgne8RhzKml7UrVe+lgPELxA+Hqkto9K&#13;&#10;v+vGndwxl+ztOnYjrx41FqsrsIrurv/zrJvz3KK10n/aPjsM22hpbJdji9r//u/vQcM79TQzvnb6&#13;&#10;19wWOAycGjFz5svuhhuuz+gPY8cetuLCIfXM05OwYu8uHt+ePXu5ntjqu3L1ajcfK0L4Uo3AoMQf&#13;&#10;4ZimmOCuXbu6Dftg1SDQFuAijyVLlvhMqYdaxbBPCMlKvjL01G4gtnb8eUXd4CFc4WR2vE3wYtBK&#13;&#10;+p06dHKbbLox6qFD/d/DFi2MJx7aijt4MK18pBV7z7o74orAT0b+2rRpw5endO/encdq/jvz+PKK&#13;&#10;1uhftw26ud59ejP/F8xf6N7H2V30yLgI0NT4a0fRRHYU0Rl7n779aYPzyHr17uN6gD8ffrgcq5zm&#13;&#10;ObosprXy17tnb9ejZw9HN2bOhV6siJfNMKtqflrDf+Fz4q+vTtI1/zvgspbuPXpi9VVXR31bsmQp&#13;&#10;yyKtzNVPc/SPZkcsVuxB/yc+PhGO2Hs/kv6RHPbCJT49uoHPKz508+ZBDuOFHKFloUMcpB/p3kei&#13;&#10;n/UdjOwFO0ZHFqxavdLNnUttweVAraDfBTZsE6zcWrVqtXt38SL3/nvvq/aFijTREtwc/1sjfxtv&#13;&#10;ghVk3zgL7YdNgQG86q9/dbMrztXTTRD6faDXZ58Nxx6eJUvec+NwqRadv3oqtptu2XcrHv977/k7&#13;&#10;Vuw9qfrna4q9FL4hbK399TWFX6kHUen/RhtviItA2rnZc2ZH+rSdf/MttsBREo0Yu3fwRys41Jp5&#13;&#10;/+iIy2C69+juusOWNUAvPsCFIItgozO9qKBPFYfkSJ9aS07PM884w/cXOvLnP/7ZzZv/zlrvfz36&#13;&#10;1AZplwDJPsQcQqt8ZPyzzFb0n8pFKlIO4doef+t/tfwZ/03+TP/IOiRDZPbP7K/NP0ohCKzz2Pz/&#13;&#10;yXx/12E/3p3WLv1wK24DtuKOC1aRJsgSkThj+DxCLH2Cc3tryoVesIElGG/nsWZVZyi8XtGnbbfD&#13;&#10;fjnEbbJzD/5U8Owo3BO/f8m9ePusnMOKV8TB1vD/gP0PwGq8g3m83sPH5iW//70fO1Un8X+fffZx&#13;&#10;u+22K6AG99abb2E7kVpJBlzeirs7Ls/Af5MmPe0mPzcZaSMcfUSGJnHe27NnQZYm8Ic61UtP1fi3&#13;&#10;b9/eHXjggW6PPXbH2X9YWUIPrDA160PckEpOtQexcnDFipWxfkKR/n/pkEPcPnvvw3kvTH3Bjb1t&#13;&#10;LOeVJfPoo492u2ALIcnrE09MdPdjy6ee/KlOfgI/aPvaYDj2qB7veAMfFK+Efj35J37QNraN8ZEv&#13;&#10;5aj/s+fMdffcfY/bBdtPaZscpT2LFYGy1VdwqS1EI+tHK+jrct/81jfdRhtuhBoL97vf/8Ftgy12&#13;&#10;X8AFKht0w8cs6uTrsHFm2lu4bID0f+GChYEVtfTpVuSDv/AFvkmYLh7h/tMP6qFbbZ9/7nn34D8e&#13;&#10;hLMwdxhRhXRZyBHgK/cMY8zFAn2mRI2hJ4w/4RHWKqx4ufi/L2YanqBzhx5yKGR1b47SAf50kL88&#13;&#10;mm807jtj3AlxIrb68orAkv355lnfwrbrDcEB534Pvdhm661xwczBrjucTcJHauusWW+58ePAn4V0&#13;&#10;Phm1VXKdO+LwI9yQveAIBuK9WMn0FnBHjBjhNtzQO6opnZ45c+fASTIBzu+5PslX4zPpV8V1Pxih&#13;&#10;lKfppwqYu7Fl22yzjTvwoAOxBX+LpH/U+sB/uhn1kUceda+88rKvQtEYAvk/4sgjQtXIgKNC+pH1&#13;&#10;n/pG5ULZ1XBq/ffF/x3KpeBbkMMNN9qIP/L/8Lvfua0hhwd/4WDXDXyO4492UZvoSIhF4HPicKqf&#13;&#10;nO7Uttj/Ev250LG/XPmXRDhALOsEY/yPPOJwbIUfwjy55557cZHEW7g1dgSOI4CeBPkjvZgzdzbr&#13;&#10;BDl2pX9URdZ/xGmV1mGHH8YyQ3m+3Q3utddwGdE9d3NfD0c+NfUJOETvh0OUYF0nRXU81cM5NXmx&#13;&#10;/yFbAim34447umOPxaUZGJf3F7/v/nBJsPkl+fcNyWnQCu9zzj7HTZnyvLsL7f9wuXdwnnYqHHtb&#13;&#10;bokqG9zf/05bcZ8UsjEU+jFBqkY7uM8toE9FpJ7dd9/NDR8+EgmFewi2ZQB4vekmmwKjcAtwY/nN&#13;&#10;N93i6A8UdOtvN7Jp+I+OkLjxxhvdnDlzAnUUV/S33WZrdwDmnb594QiU9ij7QzL4KPTiZdEL36DQ&#13;&#10;Ad+2evw//9zz3QbdN+Ae3HLrLe7FadO4DZq+SAiaGuv0SCku/ed0+lG4lFePfk25UIHRD6yW8S7x&#13;&#10;lNlU4nGV/fHFjP8mf5l0BC3ztqEqx/TP9G9N5j8lWIGBTc8/Zv/j7BpZxzYbJtv4D07Y/Ie3p2Ch&#13;&#10;1XzPwqLiNXpUyiNpYnnKpOyzZf8bRowcUdClCbRyKP4tkDpCjwgCdyzrndcUJKlvvvT+GVB9oMpR&#13;&#10;nbFMhhTKqrR1nP4uJ/R3e35jG+YHvif54+OlO3BZxm/wMUBsWEv93x23Gg4bNjSOzZ//jJUEWEGU&#13;&#10;jTXRB70srUSfL88YhK24wCWn3lZb9XO9sG2Ly7GUQx0a4CKBzKzCisAxo8e4N15/PdXJHcIPCvTq&#13;&#10;0cudfMrJvEKG4tR/Ol6wTP/995e40deNcvMXzud6CYMflDkkOHiI/gsvTHW33XZb6AMSKBGoFBx9&#13;&#10;zLHY8rkjw49jy+d9998XZFYhBVyiPxQOjUFwRNEz+dnnoBe4LZpRAz5lCIhQy/+AAdvjFsovu7Zt&#13;&#10;23KfvIGgAr5nK7DyazbOAOsH3lHKZJzDNIEcqIp+jHCxYGJaSF+aJe07/zxsx4PzhOp8Eqvi9tp7&#13;&#10;b5Yzoqd5TfxfjbZdN2o0O7G4vKJPzsqTTjzZdaGtfcD19fvOM01KQ+LSpRiv0aN5hRrh+fY0uL33&#13;&#10;3ssdduihvmhoZJl+1fgT4//rFz/P+M/jvu/eaEeDI4fu7Rh3Ji/N8k1xx+AMv5138g7diU/QmXD3&#13;&#10;UQ43yo9Zgzvv3HNdtx7deKyehqNiz71QrzSccEGDHWFo3KoVq9x1o69zs96aJR3jUBzeFHnowQfc&#13;&#10;bnB+98RKPdZppPm2+d6uwqrWG2+8wb36yqtID4zIAhUR+sBsqfyF0uz4JD6V5Y/awj4MAEL/Hjhp&#13;&#10;nsJ5ab6s/90bjtNDMV66/9wIEXZGww/iDHInQQ36//Of/xfzhTrua/N87o6bQwntyaeedHvvuVek&#13;&#10;T0ha/1etWgE5HAU5BJ+J/8CU/h99DJy1tH2bK8ZPif7cOW/DsXeVEI70qbfy0JECe+BIAWr5g//4&#13;&#10;By4E2o1XNFbJ3+pVje7G6693r7z+Krcl1uM7xscXHLD//tx+Iir2jwhTn5YtXeamwrlDjm0q8uyz&#13;&#10;2HoPfRf54/pCXT5QEWpwqf9l+lSpDAmhh9L4g8kB7qCDDka8wb3+xhvub3+7lrL9E8soWmirjzW4&#13;&#10;Tp068Oq3V155JaN/2qmnuy23wopu4P793r/DnsCxF+uKVXtOZ1WHSAvpMwEqgmf33fZwI3C2a4HB&#13;&#10;Wb50uevUpZNnAVfZ4Ka/NB0r7rpitdwWwE78nzd/vvvjH/8Y++QL4Y9XsH+HHkZyTf+nRmr540xk&#13;&#10;3YNzBJ968mlgJfmTeqQohZr/p512ittqy37Ml3/AEfnoI48kOtwjbubHPv7SPt/D0E+j7zkQxyzw&#13;&#10;JQtUhLDXUP+M/8Q7VgOTfxEGL33MlI/b/gtJL81Bpo2+5wDYYfwn9VS2rqyrlEWP2T9wqeXzf9S0&#13;&#10;jLUx1fMUUZM/k7+PW//S5RlwYNBkLNOxl8Lwy8LIIs4JXlRFQunzgYpy4VSA4j4jhSFXgliPxo2F&#13;&#10;BAshk1p36PfcegN39O/2dG3bt/WdBKvemfauu+MHz7jGVcRHzcuP1v++OFj+9K99LVRZuJdfftnd&#13;&#10;fMstvL2wNfwfPkw+iGU4sa3vg/fda6+8xtuH+261pevdqzcy0XZMCAsWzHd/+vOfXKO+HZB72+BO&#13;&#10;OfUUOLe2wrDSmOKjbdkyN+ed2Vxuk003c507deROU/tmvT3L/fXqq4Mx9HyhdHJc7B0cPNOmTnW3&#13;&#10;3nYrUuXxPSO5IQcP3+aJohMnwsFzb3DwANVjJVxqzBF8a63fKitbcQmRLrsQGY/lQl8p3qZdW3fO&#13;&#10;OefAWQlHGnDpy34xtrLNxmq4NnD00WqXzp3wYaoefzkHHHtE2FcKOAIJE0nN0Ze2+UK+jnPPPxcf&#13;&#10;vmhP+pMxxuwDOBdpG1uD64vta506deYidObf7Nlz3ZVXXYXmNEba5KQ848wz3SYbYQVi4MCypR9g&#13;&#10;RQycwyhDK2i6dukachrg1Jvjrrryr367d+jKrrvu6o7E2YLMQeIN/m+LrZht28ABilpp+3kjts/x&#13;&#10;CsJQhgLCu/jiizmU/h+ClZr7YnUpGcap015wt91KKzWlZVSIngaM+9Fup13gBOJxx9bRcDmHz/e/&#13;&#10;58HxSavG6KH+0wf+kg+WujnYttiA9m2xxebgD8YMBIj+HGz/8/whbnMiVq2SXuyBeMGX0bTF+WZ0&#13;&#10;A+mrr77iVherXT986NOWU2oH/dCtpOR0aISTz7fb/4YItYTxCDs+TKpp+ZPx79ZtA3cuVg5RLcFb&#13;&#10;jhWVK92bb77J24H7Yrs9rW6iR/Tvyiuv5BVqvo0NbtdddnFDMV5Uia+3wbWDHLSBzFA3aMsj3fpJ&#13;&#10;40980Xi/pPFi6sCkRiA473zwmeTQE0BIfF7i5syeA76Dz9jG2BlOG+I/8XUuVltdhTZJn6geooM/&#13;&#10;QrkddtiBq6XKiX77dh04TrizQ7lIONAPCEyXjhQgxx49JHdtIIO09f+11zBecORt2a8f7FhP5Pp5&#13;&#10;beGihe4KjFdB/cV/9FC1G264sfvGt74BFtO5qNTuws3HMQJzsTKzQ/uO2LbaVzmigIGi0Z5QJXh8&#13;&#10;Of8bIjGVEeQHKCL/lBTLof9ka3zct43yj8YNxjvTxTRwiD2HP06Mv0PmdspNT6yHGucjyIxAhng6&#13;&#10;Ofa27EuYWJlKW3FxeUYd+rEOqUrCVCNDPjlkRpwI8Jmu5IilJlH/Z86cgZV6C3n8OmArLdFvXI2V&#13;&#10;1TjztQscfDsM3IHTiCdXYuUmrZLlBqM8HR9wLhz5/hZ435CV2Pr9Jlbo0QrxvltuzjJK8uelvAEy&#13;&#10;+BeWKaGvx1/0X/N/OFbq0ipDSnthyhQ3dhxWExPDUpcyDvjkkBlxIpBwkdSa8Y8EpSoJU40M+eSQ&#13;&#10;GXEikLCRZPRbZn8900o8rWAp4fnkEm6VsADF+G/8b87+ZAqrbbrJn7fDiUEMmf4RW8z+sHBEHYlA&#13;&#10;khYkmf01+/t5sr8NeBnFa6hz4+msL/qyqpDrJOGA8HEn27my9KqIrouVI9hXSsfD3wUe5HrXB/oN&#13;&#10;bRvcyN8Ocb0H9HBtwG+6sXDZgg/d7ec/5ZYuTOc6CVtqwjXg/zfPwla4TTYCPf/JshhnQD32+BNu&#13;&#10;Kj4+PpRzrVBvU/wfRg4MbJulm6mo3a++9pq7BQ5COZOIHEDk5Nhlt11Qj//YvP7G693MGTN9F8L4&#13;&#10;70DbxL6MbWIQNJKjF6ZO44s4ltOZVoh3glNv6NBhjraTyTPu9tvd82grP6H/vBV3n32RVLipWLl1&#13;&#10;G7bi1jyg6Vdu7eQaAT+Jrbjs4AFMT5X8DcXlGYMGDeb8uBWXY+GnDv/pwo2hRwzF6hIMKPr/DA6c&#13;&#10;v+fee+As8OcZdunaxX31K1/FFrAtPWH0/zms2Bsvl2c0w//YhDr0Y74CzoVDpQc+aOmh/j8/+Tl3&#13;&#10;N24zXolzxOjpAqfeUTg7bdutt476N2rMaF5Rxgj4oTGncaXvU3omYdXRffiwXwlnET3t2rVzh2EV&#13;&#10;DPGMJz/0/w70iVYnZbYE9CO/AdMZezvvuBPXy5dn3H8/j39WhinkP4dgJdm+WHlD7ZkKhy6t1Kx6&#13;&#10;+Aw/ODeIJm3Bvvd+nAkHmMoxDQTn40OfVjSiOdx/crTeffdd6BvO6MLTuXNntPNo3sLM5ZA2aswY&#13;&#10;9zpWM0l8GFYU7YFzLOmh/r/2xqvu5puDXqDidnAcke7sDL0Q/bv55hux2uil1B4uDGTIf3P9b87+&#13;&#10;DsE20yOOCLehopXjxt7OfILrNNLbcccdoINfjvGnccv13Vih1BR97yDHeEH+nuRbcZODnDtf9UOM&#13;&#10;RZfOOxcrR7EyUvr/3HPPMr1V2GZPfOwCPh+NraPb9O9PqsNlaOXnqzjbreYpyT/xnsaAHnIUXnnV&#13;&#10;lalIqIsTANP401jsTiuPwWiyP6/idvBbbrnZnw2KeDs46OlM0l12hR0Lz8033cTjxdFAP545GCSB&#13;&#10;7AqtYpPJn5zdRx97jNsajkJ6SP/oMh7eek/twhPlkSNIXAvjT1Udd/zxbsB224OXhXvkoYdxpMFD&#13;&#10;LFeR3hrQP+00vxWXxv8+vhW3disu0c4eogOe8wO4tfTpsiZy7FE1y3Am5G9+8xuu7ojDDnND9twT&#13;&#10;qTinFDb0jjuwChLt+ufv/5PryKv6GtytmJumTcfq90B/MFZNsn3mxjS627G1fhq28q+mCZgelN8R&#13;&#10;jsFjv3wMRTjp6aefgj2AXugnjL90S2cdjFWSBxx0AGg2uJfhhLweq3OFPlXZ2v7ruiPcBP2IIwB1&#13;&#10;Qxpq9I3/kAUWBy/eiR8kL5CrtWV/RPxYjUz+PDtM/5K8mfyxTMT5gGKmf2Z/1tL7nzc4JFP4Z/bX&#13;&#10;s2M9s7+8FZcGn842oifJAjln8JkSDA7bYvyQ7GVPKJDKZbmqPp/u8ephr/v0dz+xnxt05naw456R&#13;&#10;q1Y0ujsumuTmT3+PGZQ4s/b4Twd7n3LKKVhJ0p4VnccUY0sH+7804yX33HPPRWdOPfrDh3sHBo0/&#13;&#10;nX12+WWXu/feQ5tDAQo6dOjgvvPd78Ah0oWT73/gAff4sBlhLAAAQABJREFUY49F20IdPBwfZbLl&#13;&#10;8d1338VqmCui84vyqZ62cBZ961vf4gPt6UOfHA/34LIOyhT5iyu3kDYVW3HHqi2ZVI88x8KBtONO&#13;&#10;WL2Cx1/SQGdcEZWyIDMKnIrBsQe5n0xb5/DRSESphKbvsX0aVUXOr93hBCOc+fPmO9ryTCuCNKWe&#13;&#10;PXu6c751Nlb30WUpBVbwqDP2QoUJ/6OPP61Ik/Pi5mN7GrWJVlvp/nfFSpfvfPs7js48pOfvcNo9&#13;&#10;yednefrDsAplt912x2qtAhdJvIM6/gJ2KN6hwYR51je+4TYK5wo+OwmXgoQzGlN/fAd9HCvq4DDb&#13;&#10;iVYV4XmCtkiHlZQJv7r/h3zpELc3VuzRww5dOmMPzUnlOMs7DnncG9zjWKmZ1++xecUetojSMw9j&#13;&#10;9pc/gT9Yreh75+l3xeo2WonZEecK0nMPLg7w/OEoOx7IAUHYq1atdJddAb3AZSnyEKX2HTu6737n&#13;&#10;O+zAosofeBDb9B59RFCyMPWjuv+a9VwwFJBydHYdnatJ8UXQr8suvTT0x5PxeA1uG5w1RpfWkCPq&#13;&#10;baxQTOcrimbk9Gm8dt4ZW5vRfrkVt4q+p5J+id53WQ7pDDSvG39kGcov8Om6wQbuO+d823XoiPMb&#13;&#10;QYPk8CnIYXPzz6BBg3h1IbWWVqJmjj3Q8/1N7fF6So5YrLDEqsnLLr+sifHqQj4a9w9s2X0M2yqp&#13;&#10;MuE/2aeNcI4i5U9/cTrfOuvlJtGilZHfhuy0C7pF+p4deZFQI5Tam/Of0jX9coFUzrnjjzvebb/9&#13;&#10;dozyEBx7Dz0Mx154PJ7Glhwfppyc/ul0eQZWHcvYRB0IBVK5evXp+uth6/FqwMq83RzZH6L5yssz&#13;&#10;cKHTDQwP3GGg+8qXv8JjeyvsPjn4qcYTTjjBbbPdtizA5EAlfgslOjvzwAPI6ebcQtKLyy7NGxpi&#13;&#10;2267jesCpyw9b2O19QKs2CSiVA/9yPhTlJ9AgAI6M/ZAnGFKNGbOnMntDdkBWfpXTo3Zsb2Eae9f&#13;&#10;9v7ZnP0TgaknUeV0Hy+nmvwJBxJnTP/M/pj9MfsDi9DC+b/8/kc2JdkTb2F8vJwq1kfjm/0x+7Pm&#13;&#10;9geXZ4yE2BbRsZdETAtiOZXiZeFUcQVmtdSkZ7k+UvqtUwRY5RwVV2BGoSY9yy1Rbi6vXJmKK1DX&#13;&#10;0n3LLu7YS/dxbdpDadkKwOnwh+m4LOMt+haofGqqiljlHBVXoEdv4G1URx19FG777AnWgVqgT6gU&#13;&#10;mYWPGDp/jrbs6UeqopUT5MCg580333DXXnsdIN1qj0mrRfijEll0Fh/dthzHCignn3SK6791Py76&#13;&#10;2GOPuwceuL9mJInGl770RbfvvvshD6ugXn/NXXcd0UsPXaJAW3GpK1PwYUeXZ8T2SKOR4s/lotU3&#13;&#10;uJgElyiIgyfVFFvHSXIrLjlen4Fj706sPtO9TOUUESSeeuppbqt+WI2H9j4CJwCd35WegItAn1U1&#13;&#10;mVbw3BFu3U3IGZRT0VnlHBUPIDmuNoDjilaSPfiPB9wjjz0aWaRrOuXkk12//v2ZEU8/NYlXrUn+&#13;&#10;mWec4TbdjA6sb+Mexsqf5CRQ9JBLZ3odSKtV0H+SoWuvuUaq4DQmrIr4W3F3BjY5inC5RcVWWapA&#13;&#10;FaEotmDj0pR99+E+0Rl7acWewgQYV5ihzJPhFtdyZbSSjA7fp7bRmViPVDjbqNaTTjoJMrsN4/Hq&#13;&#10;trvvBuzpsaOIz56kfr8OvfibZAFHngY4W77qtsMZjOQJeg56IX9IIQzVcikQw/p55Rwf5xV7dPEF&#13;&#10;hJbs+iWXXALHFd1ajIRykUClTjLnSp6+xdjr0f2+zlBHVrkUCnnnnXc+tv9uwCh0wQrph34E/WTI&#13;&#10;Yf/+/ZFFF/Q85e7C6lLJ0/ge9jmDcIbo0OHYNgy+8lZpbOGtLRRqQRAd8GDHm29ATnH+XBWN42HH&#13;&#10;ttsOf4DBf7SFlle0h0bQLao/uOhf8AcIbMNFPbfCuUx/XGAeE46q8GQcO9B/q/6c9yxWKt4xHn8o&#13;&#10;KD0KvZSTVVXKK5dKcbbBaDu14yHo7MMPEb/R0ISS1VUnmXEk77TT/FZcSvRn7D0FCHXGRzCRoECf&#13;&#10;HRJq0rPcWJMANN+MwMUmWNfupk170d16662cReNywvEnYMgLnIF4g5sBJxoRPe64r7jtBwwEXPC8&#13;&#10;Q449/zTg0pVB7gj80YbkhOq79A+XusXvLebsOs1qJq9cqoHtH9lBoj9jxgx34w03evLCkHKRPDfE&#13;&#10;8qBOESCVc1Rcgb62kFCTnuXmhEOsThHklnNUXIEZhZr0LDdQzIM6RYBUzlFxBWYUatKz3JxwiNUp&#13;&#10;gtxyjoorMKNQk57lBop5UKcIkMo5Kq7AjEJNepabEw6xOkWQW85RcQVmFGrSs9xAMQ/qFAFSOUfF&#13;&#10;FZhRqEnPcnPCIVanCHLLOSquwIxCTXqWGyjmQZ0iQCrnqLgCMwo16VluTjjE6hRBbjlHxRWYUahJ&#13;&#10;z3IDxTyoUwRI5RwVV2BGoSY9y80Jh1idIsgt56i4AjMKNelZbqCYB3WKAKmco+IKzCjUpGe5OeEQ&#13;&#10;q1MEueUcFVdgRqEmPcsNFPOgThEglXNUXIEZhZr0LDcnHGJ1iiC3nKPiCswo1KRnuYFiHtQpAqRy&#13;&#10;joorMKNQk57l5oRDrE4R5JZzVFyBGYWa9Cw3UMyDOkWAVM5RcQVmFGrSs9yccIjVKYLcco6KKzCj&#13;&#10;UJOe5QaKeVCnCJDKOSoO0G/FxeokuvVRcBVKpKLTNBwRKgHBDN5nwZFkiZcI12QDT6dpOFZRCQjm&#13;&#10;Z4A+mjL04kFu013hWAvPnOfoXL1JiIV25oGgcSg9oYiGM6SaiGD6/rdr156dIoMG7cE3o+L7wz8Y&#13;&#10;f/oYoRUst2IbIX2USJZUOQKOvd3YsdeAG1Anu3FhhafkS8i3hO6JWyfx3xQ6Z+h2crgl/tPqp959&#13;&#10;ejP6+NvHu+eef47zib50jFqzK27oHTFiJOctwg2Il19+eWwT5X/pUH/WGn2o5Q4eZMaHVoYdhZVh&#13;&#10;u/AH+BNyiYKwReEJ/aFHyK24jVixR443/yGui2hYqqB+9cFZasQ3ctrQKsjYIdX/kViBsiudw4Rn&#13;&#10;8jNhRaDueGID48iPpqlhya8Kz8NZa91xSyP91e02fBTTyhZ+ShWwMxNb1eiZgtttx8EWyPifg1VU&#13;&#10;ffr0YvZMfOpJODCmobX0acxHeHEZwt0WK2UOOuBALrcQ52DReFX1nwuAPjve1ErKuEW6mf7zrbhw&#13;&#10;6NLKmSa34tLlGVhhRg2XFWbSJ2E3X55Bjj3w51bcYjmNbrGsoO9vYx3MfZvy/BTw53aGqS/a4U1j&#13;&#10;rh12uv/6NlbWC2yRTU8YkDxI2YD0kGk4Q0KEVlXRtknSOHo+xC3FL06fjhVPL/P5ZItwxt9KrCyM&#13;&#10;HWCsnHBV/Wnla4O/ZbiOI5ariz++Jr1y9DachUkXSlTRFz5Tb5+HXaDtkvLoNmmYHXu4HIiemq24&#13;&#10;kWvJ/vB40cpaPHz+HJ0tK3ihYgoOP/zwuN3zhRemuNvhvBP56YQVmP98wQW8e4bsz1+vvor/MEJ1&#13;&#10;5k8D5GMoVvIOYvvDl2fAkS/kEq4iXCF/hKf7rOFUR4L8ij04kfE89PCDcO49gvLk5g1PTQXN0z8d&#13;&#10;MtUXskUtuRdHDEzEtuPmHyGU+M9lJDlWUE1fbsWlP7JMw5ENtwTH3vZw7JHzkqatG6JjD1uQv3oc&#13;&#10;HHu+3/QHpclsg6nXDbjsaUv88eVULkMpdNvv9BdfdDOxrX4R7NUirMxbiRXsxKSa5nENSWSr8qkr&#13;&#10;B9GKvYOwYg8PHUFxA27n9aXWrP9cUfjRNDWscWphwTT6H1X+hZPEYw3X8lynCKbx3/j/0eyvSJLJ&#13;&#10;n+mflgVtbWphwTT7Y/bH7M9Hef8VTfq82N+GkXQrLnqcf5D65suB8tpglEyEzoowvXBTnfRohqQY&#13;&#10;Ujmjzlt0KPl5pd+uE04tBxNWLZMD8p0bMHxzt//36dw4bOvBx+CqlY3utnOecO/NXpq+GLjf8gNO&#13;&#10;44NG+KhS9SeaJGdhc/ynA+v79e/Ht4buvMuOuMQAW0NRqAHnDa3CVsQ/XnEFPnTezejzofO4QbIB&#13;&#10;VxROmvS0u5O2xlY8h2GrLd2CSu0mBwadjxdEAdgN2NZ4tuvduw+PP22fJaecQog10oUXx2L7H9WT&#13;&#10;HEVUzJtoOmttH7rFFHJUdvDo/ieHhN5CWF/+jsSqDjovjz7YJ2OFjV9xGJsV6acUD30bDrBevXtx&#13;&#10;/m1jb+WbeimHxTwiN7gjsZpq8OAhnOG3+uJDPzEoYnJPP+L4n3veua5HN9zQiv9uxEfmDD7vkIjl&#13;&#10;/afzwDbEtkJi9vu4XGMhLgEQ+mefDUcsXf5AD9pD408N5iX6dD4VdZCrw7igPI3PwkULsNWNHHs+&#13;&#10;O3VPuAGHK84f2wln7JGMP47zHu+7r3xmW7X8022tdLsl0ecD6mkrbumh8T+aLk2B45Da8zgcur7+&#13;&#10;RB/JfCsu39aKBt6Ec9Rewrl36Un0abtyn97gD9q6dMlSXJIwP6LJij2iQ6v57oJeaPkTiqQXe4Vb&#13;&#10;d6dMwW2+cA6ycAtCrFGARF9SKCQ6aorWWRE+5ZSTXL9+W3M8x/dlFy1c5Ga+PNM9hxVN8+bPa5H8&#13;&#10;0ZlyO++M26Ux/rR1+t777o30ykC5/7IVl1p/402Qw5dmBMEI8hMEZANsDe69IWwDng/A54W4DZv0&#13;&#10;Xz95f+gMSNz6DecZpfNWXKzYK9NPVTQAF0cK4LIToPM5mHfedWdl/w877HDYsT2Z/hR27GG88BAd&#13;&#10;OnLggosuxMF5vv18+Qgu7pBH0x+Ky3gGYbUYPc+GrbhMnMfdl8eAVjygtIb6f/zxx2G1oXdwPfyQ&#13;&#10;3oorwoawlfT5jL2t+vL4/x03KU/k7foVzUaS7r9Q9JgSaxn9PTDf0JmI9JAzmP44Qfzfdttt3fEn&#13;&#10;nsD8vwHn2NG2V3qOO+44N2D7AWgA7UDIt+JS/sknY/Uk5r3Ef2prmmMXLVjoZkAvaKX5/HkLsjwq&#13;&#10;Tw/Rr6d/Bx54kDuYHHuo8yXY2huxdVh6LKW9sLWs/7ptvnzT9CMOqhe9MfpavYUbxn8vmB+P/Vlb&#13;&#10;+m/yn2xT1O0m7E/EMf03+xfeKcTiedmQmNk/s3+QCHpJEJEQ4xHDNX//NPv/6b9/YcXeSLgwyLGX&#13;&#10;VuzJ2Poxb+JVluwDSle+6FJheoKB8ZGqX0+FcxRIcR/9/NDvvkUXt8epW7utDtiIzzK76czH3PJ3&#13;&#10;V7oufTq4L/9xP9eha1vPD7z4P3nFy27KTW/EXn5a/d9oo014VdtGG20UP8jIIXc7HHKa/+TY4zPk&#13;&#10;MJ6TcDEEOTAIoTz+0YGBPnI92cokx2dOkQOMCtM2yqlYiRGFRI3/TjsFxx7waEUFnYWln0OxYm8f&#13;&#10;OmsN8jcFzkFyEmYP1YUnrQyjlUb5rbgeQxEFeCRW7A3B6jWyef4WyzvRgkoJz/rPK/awEpFuduV+&#13;&#10;4cZWfkryP/RInOHHH/p+i9+ECXAsiJKoplBZH11z+ecz5MJtpLWOK25dpMKxCvpn04q94NijrW+6&#13;&#10;qb6B4E5I9wYdNyJjvK64IoxXqf9CNW3txLiIo6iCvncVJv4fQuO+N7bioqIXpmELNm7FTblSO8ad&#13;&#10;HIe0IhDjMVFWaqZshs6D47MbHJ/03AgHwQwceC/9o7SW8H/EUJxBOAgrMNHPZ56Z5O68Mzi8qTA9&#13;&#10;of/s8N5rL04iR9HYqBeq0wokxJbQL+sflaMzwsjZNWAAnBzov2+ElyPK9/xqwBmQq7H66n731FNh&#13;&#10;9ZWgEhIeTZ8vi6AzEdGfuKUdCFX0Y2ECgC98Jj0iB/NLWBGcHkVUgZSv6Qc2pmIBYdDushUXK/bg&#13;&#10;XCMnGz9UmJ5SQb8Vl1bM0nZfsmO0rTogKfqHHRr+QAE8diDzymOqEGeJYsXeRVix5xvY4P5yFW5g&#13;&#10;xcUd2RPos2MP5wAS8uTJz+DyjDsyNOklJyr6FPfR1uv/cXTG3gB/xt4jjzxaOhagRD5QaY4+bcXt&#13;&#10;C8cesSqew4kGtmT8yxTzuOq0AgmHbi8ehq24lDwVui5bcbfFir0TsWKPMm64Ho5i0ls85Njbnhx7&#13;&#10;eCbgJmDeiqvGv2vXLrgYZVhY1Ue10iMhLA1Asvt0NiqtIH76qafQ3Zbz/ws433L//Q/kWukGX3I6&#13;&#10;imhxYuUP0a+VP0L1OS2nn1WfupUl10aMvvHf5I/1QqkCxU3/SDPM/rTk/b/Grpr99SxR828NjzhB&#13;&#10;KZ0CKcv0z/TP7M+a2d+GEbgVlzRo/LjxZTXjeOUP8NM3fhapRC8nygt0TPcazFEFxuwaICOZRWpQ&#13;&#10;qxI+DvrU7q/+dX+3wcYdeSqkr4Sn/jzTPX/96+6Qn+zm+u2PFT/IoVVNC3BRxu3/9FR8nwwWjJv6&#13;&#10;afS/LW6CPPOMM91GG22MZje6ZctWuF//+n8y1tEHMd+Ki8Y+8wxWJsGB4W12zn+6IXVvXpmkt+Km&#13;&#10;qs7GltUN+/RhPvgVe1PFgmf9J6cMrbYjGrQC7PLLrkiVgCSfsYeVW1R4Kpxot91acuwFbDnLjZhN&#13;&#10;l2fQB1tT4+8vzxiC0nS5BVbs1XyIM8ka+T8nrmwr+Ly/F2Tba2iHBLzdEDeXkhzE+tWgK1CK1IYZ&#13;&#10;y7NIhuvPkOuGnjRgRRocKmFFWlP9L9P3W6exEhEOItqiPW++X8lCA5OPP8V86WVLl7PzJ2uMihD9&#13;&#10;o4+iFWDhVtwwLoRSpq+KMShbcZNDFyv2kjGK6OI4pPoex62496kVZtJ/73Cirbhw7OE8LOpfc/SZ&#13;&#10;AJCEpKzYI2ZMmvQMHEXkqK19xOFNTrWpuI1zrF5pqIgqsLYSSVH0ufHSGMkP4SabbMKrm7bYoi+2&#13;&#10;U/d2PXr0cA1t2uAiFG+HiFYj5PCqq65ipxgVq0efHOR+vPxW3PugR/n4B6IVATuYcZEE1U4OVHJ6&#13;&#10;kAMlPoqoAmN2DQAk6bKs2KPGZI69mkI+gVbs0fZd0j+6uZpXHiuiAoodo2bSVtzkiPU3Qf/gBz8I&#13;&#10;FBrgwFG3f5foJmdTuixH5C+iClEkKDBm1wBAkv5ziRRh1KNGjnS77robWFJgS7PfWq/rWBP6tBWX&#13;&#10;L89AC2krrr8BmGrNGqPJ1IVbSt9vxR3BnZ32As7YwzZueugM1+OPwxl7+O8G6O1MXKwB0H2VV+z5&#13;&#10;cxHJbtOt5lXPpptuyjdd991yC1493qMnbqjHKnbqC81/BValFsXqoBdza6vIupwiI5nvOPYB/z2P&#13;&#10;Lfu8Kre2dJPzD2qjrjT9JJLAyyJNlwu5LeV/3coyklmkbhGdYfQxxnqQwUIZdAVqluVwxvIskuPV&#13;&#10;iRn/jf8mf0o5lNIpUCGUwEzlskgJsTpq+mf6Z/qndEMpnQIVQgnMVC6LlBCro+uD/jXgcOqC3mnH&#13;&#10;jcOWQHq7YM4KeyWsYlBFHjjWECQ2LhRB0axKH/OpnAG3A0Ja6fR5pt+5Zwd30hg6Xwc8RF9oFdP7&#13;&#10;by9zU254w+3/vYG8cIZ6uHpl4W777kS3+I2lgTEfb/9p2xi9RRJ7V61cFV4o6a0SCcxyT3+//Q5w&#13;&#10;tOJABus3v/k1HHzLfX/w67fi4vZPFH26vNIF+fxgIA/HVknackj9p/PI4so/puX4hlHe2glcPouO&#13;&#10;bi5EXnn8d4tn7BXZVlwhxVtxybGHwtPgKKHbEQkuy98xxx7rdt5xR9cIGk/CwXMv375a23+hz1tx&#13;&#10;B4ljr/bWWqEfGBWjdPtlbzgsafzJST6Zzg4kMni466H/dG4g9Y3ayltxcXtjVf994VDIV1P6rcgr&#13;&#10;9f/c757Ll0MQ5g2yBdK3xreKq2ha/vzW6d6MT6t6/dmB1JTm6Vf1X8odfQzGhVeAkcOVLs+4H3WC&#13;&#10;YVyt1C0h0fPPobg8w9+KC4cuVmqmyzOQr/p/dNjqS6V4RSAuhvHtkTob3Hnnn+e64TZW4v+NN4at&#13;&#10;uJydcOIgevLq1+PQmW10eyc1fNIzcOzd6R17Ys6oAGEecvhh2DqOLeqIiV74vjbN/+boU/3xUf0v&#13;&#10;06d4Wzj1tt12O96Kum24NZUMwtNPP4kLU2hrbX3++6242NoMlMfpFuP7wnhF4gDq0D8fKyO74ixD&#13;&#10;cp1EPlPnmYUfrf97YDXccLoUAZXNnjvXXfWXv3CLqvpP3YtnIqKtvGIP40XjL/rv29TgyLEnW6f9&#13;&#10;ir3buV75OfdcungFzkoUfhS3zv7jwf/H3nuHa1Uke6O9yQIiiFkQMCIZzIoYQImKYYJxRh3DGGbO&#13;&#10;nDPn3Of5/rnPvf+cud+Z831nzjfmBOYcUBBzFhUD2QRGskjOcd/fr6qru9d617vZ4AYdXQ37XR2q&#13;&#10;q7qrq6t79arufqOi/lzgueaaa3BhURvRP1N5Zqd8KEBBSKgB6m/lkafn/wknnOBOpC4HGV5kc9+9&#13;&#10;94r+Z9gT1ec20JfLM2QrLm6Glpuz8WFKERKpOk+fgWr83xb6vbFlmrex09lWXPp5ecYvcXkG6fOm&#13;&#10;3MxWXH9BzTha7IHfdFJN+QkhjfX1b9zY94s+feSsUCv8++/jNvYXaNFZ5ALCkHjxxf6CEVT+tTde&#13;&#10;c2+9+ZakbY1+kfwpbytpBGJaqxikr4H5H9sqS0ZDBWUr6VfMP6RZ8BP7g/ENT/F+P/2XaZmS/yX/&#13;&#10;f6bvX9IPSvkv5b+Uf+kKcbzZ+vwH3aZi/lvOP/wcPT/HDQOujeMh4kc1/1KLPZQtPWMvX+QQDh6t&#13;&#10;jAbxy7e9zEtDUll4+YLDr+tp9tSfhfaCmEQG2ODRRA3i98dAH7W74JEBrtmuut2WZeNEW+otvYwR&#13;&#10;eIke/bmb+uDXGV4wJXW5akbYXIIG8Vul/i1atHB/+tOfxBqBzfMYrGVsG1wOFQ4XP0APF2dBkHjT&#13;&#10;TTfJOXs+KAt7vfHiwzroCzHOEpNQlv7AQafKCzFf4qd7y6S0/c/jzZddOkuRJ0x427362quAzDri&#13;&#10;Penkk9zxxx0Pary9Erfw3neflEsiENcfB5XzPCNK1ew5SL/nXsRqieAJTl62OnSUbG+9+aZ7/Y3X&#13;&#10;Ja0SUrNwq2w/vxV3Gg5f5yUhATZ4FFaD+AX/L7wAt+KCh/RPwPa315JbcdP6X0jLFxzkziab7G/F&#13;&#10;DYX1nhyZetFXvmRzmqUU6esZe58Z+yLOPHGEUyzKvw7C57dxq+6rr74acigcfqvInwGm9Rc1gYTM&#13;&#10;2YeyUISFN+9S+owKYXhOxDlW/U/EdjcgmoNFi3vkFloEBHGAdBfL1sGOiK/FCza2I+JFO6Yqzmtx&#13;&#10;a/CuYknGBSe12MvQy5cnReDLNXTocNdbtuLa1s5Kiz3Wf6BYsnJhT/vF2OQyBk8mPHJkYrlzCRrE&#13;&#10;77byH3rpyisuhxUfrYid+/LLL92DDz5YJ33ditsdMFiIlQVyWL5KaOv0eYnLrrydGXltK67mDSQz&#13;&#10;nnxaCAePgjPIiym47ZhvzvOxHXY0tsXmXSp/tNijHiPL9ANF5VmhxKvthQ8U8IeFvYT+r3FT8kFd&#13;&#10;uiC9xm3YtMHdefsdXl+KIEoRjj/+eHwsOQkQrDm29k/GVtyCy3gEOPlJyEhsCAePAmsQv7n279q1&#13;&#10;qzvn7LPBkhq3auVKd/3frwf97zf+Xoj+RL3F9petuLg8oxr9pCq+/H4clNyamqtKJoul8VZcLsQy&#13;&#10;zIU9sdgDI3VhD5dnIP7h1GIPl2ccetgh7PK4zfwZOdOQiNP2t9YxGkxP3ZVXXOn22JMW5c59hX7x&#13;&#10;APpFgA0ezaFB/Hr+/+EPf8SlVK0kL88DlMt4ALot9Ik5RyaGcwl5+pU5rZzbx3/NnWAt6VP8gyv5&#13;&#10;T3aACzn9ExjkPaX8l/3v+44/0u1K/VPqn1L/BvVajj/l+FNt/MXC3gikqZWRN10Iw7F4ZNAOIuTn&#13;&#10;NX4wJ4B1NB/FoEKnHgJWugBnSbp07ENMhfsHoj/w/+7pOh6Ps+qMA6gC7qJAHbSmi2etcuP+8B7O&#13;&#10;8FGm7Yz6//GPf3StWrYWPk7Fjady+7EwNmknhI877jh38imnSHtyG9J//dffcKPmhsB/vjzzPCtu&#13;&#10;YRPLpOf9Akau/Qfy8gx/ScC05NB5T9Lx7KqjcLkG3TLc0HnrbbfjNt5Nmuzbvwm2Bl+BF6y2bdsJ&#13;&#10;/Q/e/xAWRbaQSNAad3i3ru5sWOPRrcMNhzfceIPbgGcqfy12ae6uufoa17z5LoJnzJinZBukZMJP&#13;&#10;Ef9PPvlkd9yxxyKxxq1YvsLdeCNeiv3njwgPH+WSzj9o0dgXL6IM8ubR2267zW3GGWaWTtDd2rZ1&#13;&#10;V6Fe3PpMxzOgnsELaHANLP9qkea3QD6GM+R4aUHiYn18ZAF9tnsftDtuVnHLlizH2Xm3ol4Q6lz9&#13;&#10;aYW5Ky6ZoKLhYsIS8KCSwZH4mWee6Xp07y7wH3+C87OewDa7Avr5/t+16+HuLCxaMH7D+vXu+utv&#13;&#10;gJyuF1qiKkCCC9rXwlKqWYvmwv8xWETj9te8+wMW9lrvyq24tVj0hsUez37jG704cgdOkCqnIr/g&#13;&#10;YzzcsKFYKIJlUQ3K/iEuz+DWzgAXPA4WYJT7o+WCmmkf8ZZVO8NS0OhPPeqvVCP9IF8+itaMrWGF&#13;&#10;SDdv/jy5TVSRZ39Z7j5Y4GJ7zZ03x919192oE5BUqf8ZZ2J7Z/ee0v8/xm2iT455QhEm7DL+h2p7&#13;&#10;jyww07oNtB7DQsxnMz+TvAHOilYHfTZkhIfP878v6jAE56aR/wtQ3ztHjY5wMYNRQHv5s0IRE7bi&#13;&#10;WmpC37ZOk870abjsBGfsRXRZ/UOWbdy4EZfAvO3mL1jomjdt5g7repjrenhXkT/Wm3jk8gxc6mAu&#13;&#10;4vMxCX3Jw2hhqkJGeMUnuQr4zy3Yv7vssmAlxMUpLlLlXcTnU+qgf9FFF7gDOnaS9n8R27Dfe3+i&#13;&#10;ZiqgH/AGT56yhiuSc/RlYW84LPagf3ncwlM4boHkeDHIL3/1C2mPh3ErrljsAdkvzjkX5+cdivga&#13;&#10;6NVxbjIuwbD+wfNYW9E6FwikX2ChsIg+z+DjkRPsC3PnzHV333OX0CeiCA8fEdH5R5cuXdz5WOxl&#13;&#10;kPTvuPMOt/BbbOP16QKb+4n4fEKu/hK7He0f8AZPjrCRwzNTvJI+GGIcIfPgSv6DJypIUZzgy8k/&#13;&#10;O4ewiizDn3AxeMjISleRXMpfKX9l//Mdhb0DrtQ/pf4p9S86Qt3zr3L8yY6/GYu9ioGWekVYip+c&#13;&#10;y4zBBlUInETCq4O/9xCnzaPgTSADtaI4Jv4Y6R+Gm2+Pw8238n3O14svnKzklk217uk/vueWfr5K&#13;&#10;RTQ/MWKdBBI/iSuKY3J9638urBgOw/Ykm2i98drr7m3cQrp5i19MQ8Lh2Kp6xhlnuCaNdcHp62+w&#13;&#10;fes+WsDFMskCBra98cvbpA90oS2MwVZyFDYs3AGvXsKBS1mUuiA7nAszZ+nCDPHPwA2hPK9v/Yb1&#13;&#10;goUH0w/FokM3lIllJi+fenqs4CK8OV72cfnll2sQzJiBs6TGPzseL9har6ZNm8pLPG/X1e+lzt1+&#13;&#10;+2247RA3bZJSFf737NXLYbE75Jnw1puw7JnkVq1aZaTlmed/P/BmyNDB+l4A9FOnTJULRjZtwuIe&#13;&#10;KLZq1cqdc845ek6VVIwv+pPd+HHxMP2iti6KYwHy9IXHOWC12GsjdeFtpFy42tb+1xcvuUOwGCKo&#13;&#10;yWcs1j47/lnweUN4B+reo4cbDpgmTRtLXHbBMikUvEZ/wIAT3Qn9T5Bib9682T3xxBPuyy8+d5s2&#13;&#10;cyU8uiS3RO6x5x7uisuvCPWnNdUz2E65CQsrLGTTJmh3LLLKxRmSowbtfqtbhHZnutGnR/jTmgtO&#13;&#10;eivuTJxByKZJXZ6+pRn/rV+w4pnLMwxQOecX9o5CyM7fwtmAdAnBIlpFccxm9OmXihERgMVytBMt&#13;&#10;FfUSAJ5B9gX4amCNce5Cp85d3Dnnnu3YRwgnW4NxS28RLYsbcOIAdwIsJdn/t0Cm2V6ff/6FXMCR&#13;&#10;0ie+rMOW5+uugWWknmUoC6hyK64HTOCNVpq/KI7pVn9Z2EN7k/8LFuLyjDtHpdkJiT9PBF5Z2JNb&#13;&#10;caPlsWVIIIMeo+6YBh3FIwVSR/oXXui3XvrCWJlSkotx0+oevFQHmdkvxmMhvy79k7BDyKVlytMv&#13;&#10;0r8kxA8H1/z+Gixac4G3xn399Zfu/vsfEFak8i/4EoJFtCyOZ+x1gEUy2/+lF16UC1eq0U/Lmef/&#13;&#10;ttDnwt5wWFiSXx/jkiU7Y48We7/61S9F1+hWXMp3LS7PwMKe3IqLyzP8rbhG/6ILL3QdOx0ATDX4&#13;&#10;kLRFzkX84osvgmg0wjb1Lp07u7Oho5tiYVbaHUdJjEW/SFgUqhbaWmJgrS+W6Fz4dDJW3HjDjfph&#13;&#10;B5gCEXi3pf5EneQWSvaTpy80CoGTyJJ+yX/I547WPyaj+izlr+z/XoOW+qfUP6X+KfUvZzWcCNH5&#13;&#10;B73JSMGguKI4JpTzH7Au8M5zKWFWxeUZxdzMZkzyC3hxnuKkNG/wB4/Pkw9bk/v4imRmK4xUfGlS&#13;&#10;oT+NLMTlAbIPRW6/SOM5e7++vz8OqPeRXGkXAa5xUx/62n1w56xMMT26yrKHhAQ5e4CPr0gmWGGk&#13;&#10;k4sqLrn0Un2JF5UCi6rVq/ESvNDV4gW9PRZKeEutvnAoHrlB9VO1qtES1MhZR7wVl3DciiuHzmui&#13;&#10;gUgnDbdJojwzYOnyVMbSRYt5/gUXuk58yaJgAm7NurVu0cJv8ULaRM6p22UXWNhBasm++XPnubvv&#13;&#10;vgdBWokBPrJBFsoOO+wwiebPihUr3fx58wVu//33w2IaF204ja0RKyFuA/QopMzBHzwOL8O74hzA&#13;&#10;K10zvNyF5gP0xk2bkBfE5euJc5/N+ixzYUcTlJ0Xg+zWBhcUAI5gK1GeuXPn4myzxq5Dx45uF1gQ&#13;&#10;siwyscYvz9waNx4WPAn9bMEkhB8PkH1Yoj7zOBCbbsV9RLaafmaYJE/IEjweZRLmuWyXXHqZ22uv&#13;&#10;vVAMlBwsWLt2LaxRvhWZ2m23tq51q5ZSRCoa/t12261u8eLFHlkofYZmp06d3YV4GWaBjM984d6M&#13;&#10;diZ5Inoft8y+8tLLCPgC+cc5Z58jFlGm3VetXCVWOMy23377q+WgwPLCj89gjfcoW06cRyH+P+Cc&#13;&#10;NG4RJX3CfGYWjSlQmsvHp8lDsaDJxU8W8QMseMtt0Uoq/BL+VLFkPRJgWNiThaLEAixFyFz5sEX4&#13;&#10;+IrkJA+tB2UxRIAUcg36+zez5zieJdYJizPNmrdADm1Lon6YF1rMnEUs6ioI1KC/dnIXXHi+9llA&#13;&#10;kZ+8PZSLsqwTE1j/l19me2WdWkZqXwyWkQAJZILH58uHAdkLC+6DB5+mwgIwnuFJuvxwIh8kkIeW&#13;&#10;0FxIr6GQ0qFh2f48h9Han2e29aYFKmL4geJZWALHgkguCVOPHQnLYqKa4Y8UMDgrHi1DhwwZIh8h&#13;&#10;mEbZZ2b2cFq1vgzZ3R269YgjjkQMFvInT8ai+Hj41Bkew+ujK8tjAD5DyBcywJOL7NevH/iFLcqg&#13;&#10;xhI99PBDWIj9PAMWsgSPw2J7f9ePt3ajkCwnk/hLndy4SaPQ/itWrUQsako41PWhRx6SjyYCnvtJ&#13;&#10;0Au++ta/F/oVPxiwjT/CZUS2FfcQLOz9Qm7FxcUlD+PiklmQXRDhR6xDsbBH/o/DAqrciiuld66X&#13;&#10;nNc3BGlR/65ZtdrNnst+0RjHKHR0zZrBwlcqjB9UjP3ic+kXvgbZR6jlwQcd5H71a1zmIRWrkQt0&#13;&#10;OEaa89kkWOhPIwmVD1uEj69ILswj5OQnhS/0p5GFuDxA9hEJFOaJySn6Qn8aWYgrSzgPLpQKI7UM&#13;&#10;aVKhP40s6Zfyl5eHsv+hV0C5eb5UsKewz2jfyyeleYM/eHyefDhHuCI5TySSFl8KX+hPIwtxeYDs&#13;&#10;I0sljyNJTZMK/WlkST/IWWShZ1D2EZMLeRaTU/YW+tPIQlxZwnlwoVQYqWVIkwr9aWRJv2z/vDxs&#13;&#10;h/7LWOwZRyvwGuIgdJweU9XjpQEe26qYEWMB8JhSP4DiaqtPD/g1bLGKj79JjHh/vPQH/j+93QHH&#13;&#10;8RIF8kfLvfrbdW7M1e+5DatgVQS3s+t/OLaEjRhxplhUCX382EuIlpIvO3S17vXXX8cZcW/5sETi&#13;&#10;hwt7Q2TLIas06QPe/slbcSvbf9Cg07AVFy+ygLMtbMoG5QUxtmvXzp1//nm4pbMdQvri6d+JNIwA&#13;&#10;Y1fh5fGBB+533323ROLx40VB279V65buUixatm4NayDJEbGRvhQC8atXr8IWvbuwRXQFMWyV/31g&#13;&#10;KSJWamwo5E9KGOh/883XsGq8LyP/h2Ib2NmwRuQCSkrf+simTRtx7tJHskhB/svWPNmKa7zRp4Wk&#13;&#10;sPKTxIi3fvIvZ5vBaof0H8FWU1qk0W2r/O219z7YZvYr17Jlq1B/LVG2/bnIwy2mH3/ycYAj//Lt&#13;&#10;b/S5KMZtb6xNUfvz9lRa5HgEUnbiao2t5ZdexnbXupn+0TIpNvJ/1crVjmeuraS1pTaI4DD6112H&#13;&#10;s9/IH/zThU9sxZXWllIrPc0h8dEb+Z9ZKJIF7+cVVgqjJWKZBw08DVtxjxQUtFLVW3F9OgGEA/q0&#13;&#10;kADLTxIj3khf65KkA9eQIae7vljYsToHGL/gJdCe4ZNx7tt4WGDWhz4tafv0xTmb4KVSzLY/F1ho&#13;&#10;ISi4fDnpN8tRrgpxcX0WLEdT/RPbV7Hqb6w90/v07e24TVIJF9O33JQm63/ffPOVu+/++6XMLIve&#13;&#10;iostyKh/vMXYKBoGnrGHrdP+SIHpfiE2NkWWPm8d3nfffbH4vScWOmtxxMASNwP9fOWKVW4YtpJS&#13;&#10;n1BG9RZsuyyH2LJ0LWyxkQNJjHiz9E3+FV5hG0EHXXXV711b3oSMqI0bN7tHsR3/yy++rLP/Dxx4&#13;&#10;ijvm6GPAKeKhK9Z/SiW2/yOP+AU2q5MAKJS1GXHRqTyKDz+M83D+aSE7Y49l+QRbcZ/kzedIPPig&#13;&#10;Q9yvsLDHkvGW5ZkzU4s9fujBwh4+mEyZPFXxC0L2i8HoF32Vipd/0ic3Q5BhBCbho8t4fnQRZyVC&#13;&#10;wOPSmFp34IFdsKD4S8fjIxi3bNlyd8stN8sHCut/lmdb66+0+VudfujbWoMI68spNFM/IRDe1v5n&#13;&#10;Zbe6aIli+4d0K2tKM/WX9Ev+l/JX9r+gcOlRbWJPCyHBuyRGvFsf/0xPlfoP/PU8Mx1d6n9wopQ/&#13;&#10;9C3rV9mnhaz3RTjLUvY/5dGPd/5TM3zEMHkLSi/PkAatbN3YznX6KjOGGNEoltkUjoVzz5ApF7/V&#13;&#10;YGXGELMT6LfZr6Ub/D/7uNZ7wioG9Nat2OBe+B+T3Hc4X09ndFaBnVt/boUbgAspDju0q2verCle&#13;&#10;Azx9PLfgZfTLr750r+FihIWwnBMXmKbBgacOxG2kR0vg7bdx6UVyiYJC6C8X9o7Cwh7Rf/DhBzgb&#13;&#10;7/mgPtL6N8WL0Am4/KIvXthbyBl4YA/y8DVrA7blTsH5SNw2vH7DhhR9hZ9WFtzW2RcLDk1ka2GN&#13;&#10;bA9sBLPJjTi7j+dovYlbK/W8QFQKNNT5+oewxetz3333cf1P6I+D1Pf0L8f+5Y/JaNcvYP3y0EMP&#13;&#10;ZTMhtM8++zr0KbfXHrBwa0R6rBG2CS741j3/4guuHc4NPGPECMT4M7fSM/ZSbDn+p0l1+2PGaLGH&#13;&#10;2yO5sEfLllDfuusfG02ptYCV14CTBsiiZNNmzaRemsKtbZtkwfLdiRPdtwsXIToQEZBQooL+x5tx&#13;&#10;++EW4vZ7tHctW+yCnISGgzDQikwX9jQq/eVtzycOGIC8ffFS3QRJkGPwulFNY1hXbnCTsX36DVyW&#13;&#10;wvP3qtEX/rTBdkUsujzGrcpmsUdCIVNKtdJ/+umDYZGFRTTQn4B+8dqrvJylsv4DYQHG/kPD0w9w&#13;&#10;Ft/zLxRYiqXo60k/zaJ+ZATvuh3ezR2LsyJ53hrlbzOs2WiZRPpshkXfLXJvYpv5JzhrTCc5OUxV&#13;&#10;6HfH1vZ+R6C9cKaiWNYGRtW6megTjz7sF/YSdLwVl4vvNegPXPibybMMyaMqNCRrLq0vLskYMpQW&#13;&#10;aHAiR8ZjAyQ++HVFT5sA9NhPH0Y/FWikn37a6e5IlJ/9T9vrVUGZ/xl0GvTdkccgGpajbC/osfo5&#13;&#10;K49C87KcTh1x+QzKNfE9u5WbadtW//rRJlSk3xXHGZyFc0jxmUHo88zPl196BTdbT3EbsJU+AQ3o&#13;&#10;Tzj+BPTzk5CGnmi89KnCQyFBPltI6enCHhfYIn1DGmKkfSx26/XvirHqnHPOlgxyeQYupKCzyzPo&#13;&#10;v/fee+XmX/qHn4Ebx3v0gq9Wt+LyjD04o0/Lv8O7ol8cx35BC2RaeW4WnUE/x59F3y3GeIF+8elH&#13;&#10;ej6uYKj8aYYxtBcWbE895VTpV6RJjox5Yox+2EiyGH2VT0vYev0FoYHX+xmohRwhZhv5X9IPLNwG&#13;&#10;T+B2yBNiSv6L2lPGlPIfFFOQlMQThCaJq5e3MmOIKeWvlD8OUuLK/lf2PwhCkAcvFvYISsMi6vus&#13;&#10;zBhiSv2T8HvH9r+aEbg8g207btzYgpbzTSKP1K+gocF8D4nhFJXGWpo943Q7hc37PbQ8Uv+Pm36T&#13;&#10;Fo3c7gfq2V3ffbJCtohZve35g9UfBeBNoG1gLVeLBZnVa9ZgCyvLiDf+CpfyPPU3LP9bt2qN7cBt&#13;&#10;gbTGLV22FJZWWAQVl9JM/ZlUBJCG/21QL1pgcdvsurXrZCus6i1dLqLfY8n4FFvRb0oz9StsHlcM&#13;&#10;Y1v2Li3cXntiUQWLC8uWL3fLcZnEzqQfa6OlsrLZM+VEhM37PLQ8on9XnEvXFheBbIGFHi8uWQ75&#13;&#10;oTVixJ3i0VhLs+f3oW+DEXERDy/AaIMFuk1o9zWQ55Ww9DQYo2N07WnxaUkr/R5aHqlfIfO4YjjF&#13;&#10;pLGWZs+dRb/lLi3drrTawoU4rdBuq1evhDyuQP/AhSORSWmBE78vrTxSv4Lk6xLDCQovFZZmz51V&#13;&#10;f6NjdO1p8WlJK/0eWh6pv3715zmgl+ESixpsxW+EVaMxsGb9CGdCqk6KJamkazEpzdRfP/qE4kLs&#13;&#10;cHxIaEIrYhDmNuV1uBTp7bffcW9PmGCEqjxTmqlfwX0MAuqL4RRdNi3CRF8KnfV7GHmkfoWKGNQX&#13;&#10;wymWbJrBtEC/aLdbG/kY0Br9gtbhy6Gn161bl2T20PKI/uOPPQ6Lg8fhg1Tz0JZcIBw7dqxs204Q&#13;&#10;wKv5fG4fIoTFZKGzoUgzLFgn2aJXfTGcYsmmRZjoS6Gzfg8jj9SvUBGD+mI4xZJNizDRl0Jn/R5G&#13;&#10;Hqm/pE8ORA6qL4ZTLmbTIkz0pdBZv4eRR+pXqIhBfTGcYsmmRZjoS6Gzfg8jj9Rf0icHIgfVF8Mp&#13;&#10;F7NpESb6Uuis38PII/UrVMSgvhhOsWTTIkz0pdBZv4eRR+ov6ZMDkYPqi+GUi9m0CBN9KXTW72Hk&#13;&#10;kfoVKmJQXwynWLJpESb6Uuis38PII/WX9MmByEH1xXDKxWxahIm+FDrr9zDySP0KFTGoL4ZTLNm0&#13;&#10;CBN9KXTW72HkkfpL+uRA5KD6Yhhpw4cP53QfC3vjAOpfOQAhLwEhJkXiUfLztoIzIudSEkiSldqq&#13;&#10;wD5vzGPgMaakn/JCuFHyv5S/ql0qKy1l/wM/goVRTlWFYORZqX9K/f99xr8aWAsfeGBnR2vOdjiD&#13;&#10;stZb7t5y8816W3SQudSz4+SvSxdelnKO3NZrnzgWLMBFI6NGJQXYcfR/avrn0ksuc/vsR0tY2MJC&#13;&#10;UDbCqvyxxx9zX375ledn5KVEmEJJuF3pjXkMPMaU85+UF+X8B9wo53/l/K+c/1WqUVW4+E2YYwq1&#13;&#10;CrRGRw1j4DGm1L8pL0r9W+rfcvyBfklUTFa1ZHvLDzH/xVZcLOyhgOOeGZe0lRXMntliW0hS+WMO&#13;&#10;eCyHPS1Jnj6yWlqcqxiEPTNYQkBS+WOupF/yH7LA/lYoOT6yWlopf6arjEP2tA6WfUoqf8yV/S/I&#13;&#10;XSHnfGS1tFL+/vHkrye2Yx5//HHaAyD/jfBW0LpNG9cEVnrUQyoQ2M773vvuhZdekAr+EO3frt3u&#13;&#10;ckRCzx49XfPmzdz8/MIeClXKX/3k79JLL8GRC/u5DdjmP3XGNLQtbruHRTYb3NrWnqYa5ekjq6WV&#13;&#10;/K8f/42nwkf+mCv5X8ofZIF6t1ofS/uoiY08kaHsf2X/kzE7SE+hFAWxkVT+mCv1T92c8+ws5Coi&#13;&#10;y/5X9r+y/1GZWA+xpymY7FNS+WMu1T/DsRWXZzDRYs+O1Ekz8JwdPT0GuZEQO18kT7ySxwj4p8XZ&#13;&#10;M5tsyDRVfj1g8BNvSb/kP2djdBCMUv5M+Wf7nO86yif/a3H2zCQGZmqq/HrA4CfLy/5X9r+y/2nX&#13;&#10;QcfI65+jjjoGF22cGj/KsfOIgz0XrLlqsdD3xeez3KOPP+42b9xkiXgaMultOn6qN/oJ1cD9j+dj&#13;&#10;9sLiHs8jfXfiO1AmO5d+ZMAPU/+GoH/0McfIcQ/Tp03DebB6BqxvuoiebYc/jlz2zCQyVoRJU+XX&#13;&#10;AwY/8zZw+8cygEpJv5T/sv+jS3g75rL/icIq9Y9XC6X+Lcefcvwt33/+Ad9/akbAYm8LhPeZZCtu&#13;&#10;nPxtiy/elBKnsn6kFDSpP+I1s+eYJ6Ztm6+krxxOXyVSnqf+yNmS/xjEZd2wmD+RU1vzlfJXyh/n&#13;&#10;xWX/i7o87VOpP/alf3T9cwwWeU499VRUCP0fVeTWTHpW4tzJJUuWuPdgzaWXhfw065+0pF/AKuX/&#13;&#10;5yT/ZfsbB8rxXzVc2f/L/m9jnT3ZR1K/9RkZKsv5N7tMFf5ETm3NV+qfUv+U7x/l+5eOvzhjbwR8&#13;&#10;arFXVb2YTsZTLRY0gqokWPNl9E4uxfJnYIoDhaAWiWdJn62lDMlxOWFoLsX4l0BU8xaCWiSeJf9L&#13;&#10;/pfypx0i18uSLpVLsf6TQFTzFoJaJJ5l//tx9b8mTZu4ZtjayhZnyejWr9/oNuHWWQ0hIiZJel0/&#13;&#10;haAWiWfZ/j+u9i/nP0HKE7Eu9V9mZmz9N+FQNW8hqEWW/b/Uf/K2pgKR62WJSOVSTH4SiGreQlCL&#13;&#10;xLMcf8rxp5z/a4fI9bKkS+VSrP8kENW8haAWiWfZ/8r+V6/+p5dn6Bl7+ibipciEyUugBDNxEc62&#13;&#10;i+TEue4XGmS3fEIi4I5445uRRxVgmCPCGZ6SfmY6GVjkmzD7APuMb5IQeBv5WvI/sky4EnjE+Mgn&#13;&#10;42Mpf6X8ZV70M/ISZUl8SDO5sXCpf8mJ2K9K/SOSEcUjI0+RTyZHpf4p9U+pf5KFxkx/iX3JOpT1&#13;&#10;GwuX+peciHql1L8iGVE8MvIU+WRyVOrfUv+W+rfUv0FrZPRFiFUP0kxvRAVDX9Qrpf5VVgWuZPgZ&#13;&#10;+WR8LPVv1L/+VlyHrbjPQI6SThlELMPNKnIXYcQXgyam2kIh3ntCmGhjoaw5NTkBCi0ciuFBI4z4&#13;&#10;YrCkDw6FVg188Z4QLvlfyl/Z/0r9FzSF6FVVD4mSKPVvGHiyXIkh8cVgOf6U4085/oo2wU/oF94T&#13;&#10;wuX8o5x/lPOPcv5Rzj9MVfKp6jFRkjEyqlLJEGHEF4NZuBDvPSFc6t9S/5b696ekf/VW3C01btz4&#13;&#10;sckKkGiL+GMKwJ6JgolApoiKYzRrRBB9HpnamKaZo9+A7emzxBmzgqbJ+RhNixDR55GV9Mv2z84r&#13;&#10;VIS8eIispUKT+j1kZVSMUV8+bCQQX8pfKX+l/FmHyD6t29iTqanfQ1dGxRj15cNGBvFl/yv7X9n/&#13;&#10;rENkn9Zt7MnU1O+hK6NijPryYSOD+LL/lf2v7H/WIbJP6zb2ZGrq99CVUTFGffmwkUF82f/K/lf2&#13;&#10;P+sQ2ad1G3syNfV76MqoGKO+fNjIIL7sf2X/a8D+VzNi+PBaXoz1zFjcipvIaxRBFT4Np79RKCvX&#13;&#10;egvl3jKkCEOc0cs/DSClbDCGqKSfX2su+Z+VEZOi5JkDsGD+aTk0Pv2NKaX8lfKX18kmRyYlFc8c&#13;&#10;gAXzT8un8elvTCnlr5S/Uv6sP+jT+lE2NgnlACyYf1oOjU9/Y0rZ/8r+V/Y/6w/6tH6UjU1COQAL&#13;&#10;5p+WQ+PT35hS9r+y/5X9z/qDPq0fZWOTUA7Agvmn5dD49DemlP2v7H9l/7P+oE/rR9nYJJQDsGD+&#13;&#10;aTk0Pv2NKYX9b/jwYZBK3Ir7jC7s+av9JBfRcIlIGq2uFeWi5WvJmSNppRa82Z+QFK9JFKwl/ZL/&#13;&#10;pfyxM4ELee0ZulDoPSGGngrz8mIwyROSyv4HPiujyZNS/5T6p9Q/7Aal/in1ryjEgp8wemTSyvGn&#13;&#10;nP9mXnmLxURkJiSV849y/lHOv0KfKOef5fyznH+iO5Tzz216/68ZMQK34kKRjh03LjMpSzSLemVe&#13;&#10;r8Mvf7nq5vVvblkvDNECE80AY3z0AcQHRHiFUvLDNO+0XRVYovFT0lfmKFcCp+Dx3LQEeVogNgtz&#13;&#10;lPxXdpXyR2nIOYqMd2X/Y6/SPiRswU+pf1Q4lCtBUuAp9Y9wwxgjTwuU+jdyohx/yvFX1UU5/pr+&#13;&#10;TJ7sKN6V4285/pbzDx05pFvgp5x/qXJQrgRNAU85/xJuGGPkaYFy/hU5Uc6/fqrzL1yegYU9KIJx&#13;&#10;fmGPjU7Rz3xpkxhAZbiQiocKiClaRYH0TITE6g+S4gJsDo9mLumbcvZsEy6V/Ac3RFzxzMkNghlx&#13;&#10;I68yEZ6RfCCplD/hZCUfhU1l/y/1X/ZVW3pbqX/QO0r9o0OTSIRoC/5UqNuKiABa6t9y/CnHX1Mj&#13;&#10;+XmMdJNy/C3H33L8TUYM7SXl/AMsMcVRjr/2BkM5qZhuVEQk0lSOv+X4a93oJzr+yq24VBEZiz2v&#13;&#10;M+Th/Um3CN66+o7M3vUNQOCJho7n+SXRElfx42HkUQd8SR+szI7/CSuzjGOIruQ/mSCsqP7jWSeP&#13;&#10;LBszeUr5K+Wv7H+ZLpEEsh2HIbpS/5AJworqP5518siyMZOn1D+l/in1T6ZLJIFsx2GIrtQ/ZIKw&#13;&#10;ovqPZ508smzM5Cn1T6l/Sv2T6RJJINtxGKIr9Q+ZIKyo/uNZJ48sGzN5Sv1T6p9S/2S6RAjIwh5D&#13;&#10;z4x7Bv0t1+MqOphGWF/LdyyLt0XQmB5SAuG8p+I8FgL4bPKIPxZdsUofqFg+PLXhQ0qebAiX9Cu/&#13;&#10;EhujhXvxx6JL/gf5UjEKUuY9pfyX/a/UP+wboWcEfZv3lPq31L/l/KOcf2X0go2jiNQXYo0wbRLH&#13;&#10;V81l8aZuYnpIyaBPA6X+KfVPqX9K/ZPqhKBHEFlN/7Rq1dr169vXtWvf3j315JP6Bu3VTal/6jf/&#13;&#10;HzJ0iFuzao2bNGmSW7lqZWwC42Md/E8XdoKWt3x4lvNvsjNwJvI25yvHv5/W+Odvxa3BVtyx6AXa&#13;&#10;2hWNnMgF0wiYGwIkY0U+Lzyi4OiHdgzsS3D6zCX9kv9eFIKUSDjVS6X8lf2v1D+l/i3HH1WN6W8y&#13;&#10;uqbR+gGGMeX4W84/bO5Wzr/CfFM6S8KPin6USyvHn3L8KcefzBDju1Bu3u5Bforvf3vtvZc79tjj&#13;&#10;XNfDurpGTRq5BfMWuNGjR5t2zTDnp1j/hpT/Sy691O27775uy+ZN7tNPPnNvv/OOW7hwQeRhqX/D&#13;&#10;WFW+/6owNKT8eeWV4XFmhPsHlL+a4SOG19ZuqXXjn6HFnq8BH3T2IiDRmdopExAVzypL1oU9qD6S&#13;&#10;fMQZ8mSAPOUkrqRf8r+UP30RlW7h+4bvQ7Kyjqiy/wV9bNorKCLlWMK3Uv/85PTvPnvv7Tp2PMCt&#13;&#10;WbvWzZr5qVu/fmPZ/l7k+dhr733cAQd0dGvXrHGfzZzpNmzc4HVGAoRZkoaSuHL8/UHG333wwtix&#13;&#10;0wFu7Vq016ez3MYN6zPWImyWoOjQXKX+L/W/veT43hvkI9OnRXBUdlRmkr7+M+r/++yztztAxot1&#13;&#10;7rPPPhV9yLlUhlcM0JXzT/AFr7jCHC8v5It58fw56p+DDznYnX3W2a5J0ybKCsjPggVY2Bs1Sqbl&#13;&#10;xh9lkzGLjIMLPPPxmUcSIOzPRP4u+e0lbj8s7Nn6w6bNG90TTzyJ+dznYFcpf2X/074QRnrfTWJf&#13;&#10;YmeJaqnsf+BFuDzjGdyKKzME45oyyzhWA+myVUyFwK9o9aI1ZI/DUNkzQUmvRudgrVVSWICU9BuG&#13;&#10;/82aNXPtdt/dtWvX1pVakEQAAEAASURBVDVt0tQtXbrULf5usVu7fm2d7d+iWQsZyNgsGzdscOs3&#13;&#10;8AUaAiODD7OK8PhWy7WpD6ZNSr9G52B3Uvs3atTI9e7VC6UGfdprN9K6MFzj7buXLF3ivvnmGylo&#13;&#10;Q8lfs+bNXdOmTVH7Wrxsr3VbsKhOf6x2AbMQ1VD0yXdzSsnTC2SDx8AatP6GtHngQ43bgJdXLjio&#13;&#10;CO0c+iyHUvL0AtngsaLukPqX9L8///v07e2GDhnm27HWLVu+3N18001++0XSpwqa1PjfvMUurknj&#13;&#10;xihMLeRwo/x5Qdyh7b8z9E/vvn3csCFDUTcwAOxYvnyZu0n4Q53z/fn/Y9L/TZs3E73KUXLN6nVu&#13;&#10;S+1mq2B8xhbdYfXny16LZrsA/xZX2wikMT5uqd2CMq3JUbdieeHEo0/vPm7IUMoz26cmthfC/6j6&#13;&#10;v0Wz5q5JM4x3qNIGzBv4Z05rHusv1fa92WDkCZBtrX8jyHzPPr1ERPMoVfpr3dLFS903s2eDBGJ8&#13;&#10;MRJPLMJ20M/gDLgjSvoY3VD6p1mLZq4J5nOUnQ0bNuFvfaxKHfTtZfqHqv/OpN+nTx83dCj0oXcr&#13;&#10;MF7ceNPNGC+2RF5FRhiYpG2r/NW3/Xdm/WOF1Kdi4YUjyEjwRHBE/Vjq3wx6vjnmz7VQrmvWrYaV&#13;&#10;l3FQe3Vas9CUBVUinEb7xAATPIX179mzpxs+DDq6kc4Z+P4zd84c99bbE9zns2b5PDmcOZT6DsBF&#13;&#10;QfRWFHv16lVWmFCqSFyjfiz8Z7m0OvhtoPe/gw8+yB13/LGuw/4dob2EK/Je9AzWJKZNmyYEf8r1&#13;&#10;z+gKz92fU/uX9W/4+UfNsOHDoZqcGweLPdEyOSWUETAGMGHiwkeqRitgLCLFZXpAcCiA6IUACwBq&#13;&#10;uTSPpaXPnzB9Tsr26raba9upldutYyu3ZvF6N/1RLCylbjvrv0vLXdxJA06Sl4eaxmRybEeGvvjq&#13;&#10;K/fSCy+6RYsXST9LSdI/FC8cffr0xjhW4yZ/8IF79rnn8iCV4bQt4Q/tzXi4EJYAIndi+zfFAue/&#13;&#10;/cufRY6lOKgX6Utn8MI9ecpkWLKOl7KGn+3kP+Wa9T198BDX74i+rL17Z8IE98qrrypqT//nIv8j&#13;&#10;R4503Q/vJvyf+O677qVXXtmp7U+m/5DyV9L//vw//7zzXecunclKcZz83XXPaDd37jwfgYfvy9b/&#13;&#10;JCgdXumfceZI16N7NwRq3LvvUA5finkUS/b3e/Z/o78z9M9555/nDuzcRcq/BXVuRP7cdZebO3+u&#13;&#10;xP2U5H/w4MHuiL5HYDGt1r094W33KvUq23kr7W/JuviJUJpHuJT7KWh/fqg57rjjXK+evdyubVoj&#13;&#10;QyNFAwYLj4H2rnvvcvPnzNPikAZcnv/n//o81/nAzrHMgLmb7TXPy7NkiuM2g3W6tC7wB3pV6O+I&#13;&#10;8Xck+lf3bt0c5e+9dye6l15C/9oJ9PkB88//+mepM3lk8i/tTUagEFMnT8K814/vaNcdUf+tyV9D&#13;&#10;6R8dT7uL/L8LPr9sfJYKS3V/kPbfWv2teN+n/7F9Cx3lzAjAL+MF9aFvf77HjL7rbjdvHvThD9T+&#13;&#10;VrySfv363+AhQ6Dn+0qzvv221/OFjY/IXPt/X/132GGHubPPOQfaXcVq1cpV7tHHH3PzU/2clqWA&#13;&#10;fm8sLg86bSA+QjWHGOp79NNPPeWmf/TRD6J/fkzyR6u9c889x7VuvavnYq17/PEn3Keffhq5in5q&#13;&#10;fIuRVXwF/Jf6Mh4uyIMEELkT3z9L+iX/d6T8yVZcaslx42CxBxf7AjoQEriQQ4GXvuBlXwDtx2fw&#13;&#10;D4sNz3y8hvOxAfxnS7/DsXu4Iy85yLXr0koGLXJ/5rPz3Jt/++R783/X3XZzl+Ecg5a7wJIAbS1t&#13;&#10;Sg+bwRzjYT32+BOPYYvCTMRm23/YsKFY2Osjuu/DDz90z9nCnm/Kai2aj9dwPtYKsfPkr1mzJpj4&#13;&#10;/2skjPrT2fyOnimTJ7tnxmPi34DyP+T0wa7vEUeAUq2bMmWKe4YL6omLnMnyn/FsL449GeczxHyZ&#13;&#10;VGniNIvCVYPeefwfOfJM140LKnDvYmHv5ZdeFn8s2U+7/mz/IlfW3ziz9fbv3/8Ed+KAAZKB0LQG&#13;&#10;uuHGG7CNEdbH3kV+aoSGY+yZkMPu3bsLjol8IX75Jd8yW6cvGD2qiNEop/RinNHfGfqnf//+bsCJ&#13;&#10;A1AflbWNGze6G6+/AZYO61Cgn5b8DcEHk7798MEEDJ4yCXp1vOrVfLsY/xuq/jWw/L7owgtdxw60&#13;&#10;NgBPPUE+1Mksyj3yyCNuFiw66qLf/wS010knqo7H+LMJ8nz9jTfKNmrBh59/NP1/Fj7gHI6FPbqJ&#13;&#10;E3XByWxslD/ZX+UP475f/+PC3r/++c+Cx+RfeIgmsvnPj2H8bSj9E/iMSk58Bwuo0GPKxaykK38j&#13;&#10;lwUo+Ykp34//hjLi05gfkr7ow/7oX5zkoa9u3LTR3XD99RgvqA/VxfL+9OrPGv6Q/G8I+qdj/tyv&#13;&#10;Xz9prCn48K7zc6uXRGd+Yntq9PbWv3HjRu7KK69ybdu2FUSrVq1y9913r1uCHU+J2s/QZsDo74J3&#13;&#10;L1r6HXrIoUH+JBEwL774ontv4nuS1+C/r/4TZAn9bDhSsXh7xpQfRv53372du/DCi1zrXXeVhbcl&#13;&#10;y5a6W2+91dVuVgv8f7TxL/JTOazhfKxxP8rLz7X9I2d+GPn7qdDH5Rkj0Fdqw8JeFLFUEPOxDEcW&#13;&#10;VEDmkwy2Ir4ip0Ykv1WyACKfkoQTb4ZCRXwmNaEavVWyACCfkoQTb4ZCRbymHnTK3u7Ef+vmaEkn&#13;&#10;igsTj6VfrHRj//S+27IeW3picRJfHlkSTrzM8Nvf/Nbtt/9+vsjY4rNimfv6q6/F3LnD/vu7Pffc&#13;&#10;Q2kg39o169wdd9zhVq5cIbQM1TAMSr1795a4DydhYe/Z5+FPS2aQiE68ksEiKuIzqRrI/VbJAqh8&#13;&#10;ShJOvBkKSTy9A046GV/O4jkZRNmpU2e31157YV2v1k3Cwt6z+KKf1jIWL0EmkUk48ebpDz7dW+wB&#13;&#10;6ZTJ+gJaAR6JVNQyJuVzJeHEm6dfVJkK8Ehkh9GnhUG3bt0F/7sTYSlFC4MCV71s+ZQknHgVpY+o&#13;&#10;iM+kFlCvlLIIlEeWhBNvhkJFfCY1ok58VbIAIp+ShBNvhkJFfCY1oRq9VbIAIJ+ShBNvhkJFfCY1&#13;&#10;Ek18VbIAosY1a97U9eze0+3fYX95OZsxYxqsL+ZXFs3KWoBMLF2w8MA+zoWHvBwWZPGly6ck4cSr&#13;&#10;wD4iiad3R+sfblvq0aOHbHFZu2a1m/7xDDd/LviTc0mxcikFrAwQ+VxJOPEquI+oiM+kBsypp0oW&#13;&#10;gGRTBieW0JOht3lmcHQ7jn43WB2PPHskhkLQ4CdYlGvlypVuExYNzNGSlNuKvp4N6/uCwcRqIu3l&#13;&#10;5XkdFqenz5iOQ9nnF2UROllkhqUgyXiVgFjZ+KwSLSDV0/IpSTjxysJVtx7AVeuo5+0DjiD3Pwl4&#13;&#10;Gi3+6mn5lCRML9xJJ52E7akc32Fjg+2WtY1qXOcDML7vvaew7scw/jaU/hk58ix8KDsctYblsXwo&#13;&#10;S8dTz5uERcIg/1MlWlKrp+VTknDiVRI+oiI+k+pLk31UyQKgfEoSTrwpBfavnj0wXmDOy48/M6bP&#13;&#10;cPPmz6vAlJagAlVIzKck4cSb0q9GqAI80KisZUzK50rCifenRp+W2f2O6AdVW+MmyY4a0/NJpRNv&#13;&#10;Q9W/b99+bsiQwYKO78t33jHKffvtwtgcaePm6HfpfKAbccZwLFbBmtvGCRkHuHjBhb0X3MT3dGEv&#13;&#10;QSjeHKokOZ+ShBOvZvARFfGZ1AR39FbJAoB8ShJOvBkKFfGZ1EB0T7x/Xf67y4QGOTT+2fFyY24A&#13;&#10;EE8eWRJOvJrHR1TEZ1Kz6H2oShak5lOScOLNUKiIz6R6itlHlSwAyqck4cSboVARn0nNEvahKlmQ&#13;&#10;mk9Jwok3Q6EiPpPqKWYfVbIAKJ+ShBNvhkJFfCY1S9iHqmRBaj4lCSfeDIWK+Eyqp5h9VMkCoHxK&#13;&#10;EoZXt+JiIWncWNyK69MSkEAljUv9AaDQY5B+9dVgLNrCOcIVyYBL41J/QFHoMcgfL/39j2rvBv2/&#13;&#10;vR2PbJDXAvysX7HJPfWHd92qhTgnxTurCYOp39KLnzWuffvd3ZVXXeXNjmsdX3qef/45t3kzzhWh&#13;&#10;Q9sfj21EJ518kgZB//U33nBvvvmmhO2HX5t6ycIeBlQs7D377LOWVMfTSvrj5b8W3pcTD1rU9euH&#13;&#10;LV04I0kn/rpVx2pC+NRfR+UTyFh/Tg762hfHSf6Lo2GMxRBZSHGnNFN/ClPpN8hIX2AsOmTwEdlH&#13;&#10;SKUnzZL6M0AVAYOspM8tWt0SS46wRQvyZ7lSdGlc6k9hKv0GWUk/y2APl31k0BkmRqb+DFBFwCBL&#13;&#10;+mq35BlkbAn88hHZR0ilJ82S+jNAFQGDrM7/M7klnBZ7EAizHLVcKbo0LvWnMJV+g6xOX/N4ODx2&#13;&#10;tP4RelasUOBIn/2iIhlwaVzqDygKPQZZ//pvL33Zigu9iuKHDyax1DuO/umnn+6OEAts59bB8ufu&#13;&#10;u+9yi5cs8dzYefUvZH9otR1X/2K6FlvjRo48AwtOPWT+8e6778CSDJbZxhYDswgfX5EMuDQu9QcU&#13;&#10;hR6DjPX/sY2/DaV/MguEPNqCfA5ci/UXNhlbAs98RPYRUulJs6T+DFBFwCBL+j/W8U+bLNvw1mpp&#13;&#10;c6ZxqT+FqfQbZMO1Pz/gHIGjbGgAUWRxmy1Dw9BvjDN4r73mGteqNY9ZqMGlRp+4xx5/PEuqMFTj&#13;&#10;2rXdzf3+6quRSyUAr1uOO572xqVW++0HYwu4F/FR+z18VLROZqVOUaZxqT+FqfQbpFH3EBYdMviI&#13;&#10;7COk0pNmSf0ZoIqAQW47/bPPPtsd1rWrUF61aqW7CZbrm2i1JzH6riyBOn+2nz7nEakzTIxL/SlM&#13;&#10;pd8gt73+Jf0sN42TjE39Wah8yCB/fvyvGcFbcSFFthU3sgbMwBdosSCLkWBqZohKUqKXysvyGWs1&#13;&#10;1UJ4iheELSpm976fPv3WezZ3I286yjVrhcOlPdN4mcJz/2OyWzBlWYPwv2+fvjiQe4jwlFsO/s//&#13;&#10;+W+9sCHH/4t/c7HruF8HOfB71qzP3SMPP5KhPxQLe33kMOpGGJjiGXvt2rVzu2Hw2rxpM75gfYtb&#13;&#10;KddbVYRmtnkthGdCv1XLVm6PPfYQbb146WLHsysI8EPI32AsvImpP76sTZmKhbdx9kVQxbK+8t+s&#13;&#10;eQtY/u3pGtc0dkuXL3PLly2TOg0efLosHLL+utUX+PNa3HNuR9S/BlYL7du1d7vu1sZtWL/OLVr0&#13;&#10;LbYwRusSrSV/q/O/NSY47bBgzE7Oy1dooZK6+vT/kWdhYQ/WLqzjOzjb7GV5Eclg+UHan1vr2uNy&#13;&#10;mV3bkD/r3bfgz8aEP/Vt/7btdne7AccWTEYW4MvuhvU8NL5Y/nd0+/NigT3a7+Fa4KKIpdjasHzp&#13;&#10;cixbY2GfStqKlLJe/Nn25zlibSAzbdu0lS2vy1YsdytXqFVvPmt92r8tLu9piyMCeMnBtwsWuXWQ&#13;&#10;xazL0re0+vK/vuPPyLOwJfxwLOyh0BN5xp7fwlaX/NvWPisTn82aNhP+tEGbb9q0Af0C/MGElEZc&#13;&#10;sXsbs/EUbyX/G0r/1Lf+9W1/q+v34f+uu7bBxU3txNpiMS4mWkWrcGOJEQjP4vZv0QJ6dU9YVGNr&#13;&#10;1PKly3BhCvUqFkRx9lJfnL3E8k2eMgkWcpUfZCKx6vwP5ImpHvMfsTzGkQKkyxdNzqPqI/8A36b+&#13;&#10;Z+UinSL5s3Q+Sb+mppHwum2b3XAxFvT8t4vcxo2bkEpp3Hr9m2P8atu2jbzMEtdqbD1btnypW792&#13;&#10;Q73om/yFLaKg+i5eXuXst3rQZxnrw3+grXB18b8hx1+Og+3btxf6S7CYa+NgXfTz/G8o/SNyiA9l&#13;&#10;lI93J2IBteJoCxZThE6fdcgft8Htvnt71wjy/91i9tM4vtdX/qz9G2M8bYvxtA1wrsfW8kWLIIcc&#13;&#10;T+ugLwxlTerR/xQ2+7st/A8syaJAqDp9tiHrtBv02eYtm91CzHs5VzC3o+nXp/8b/63FtWwWwrOA&#13;&#10;/5yHt9+T8lzjKM+rMX4ZnlA3pNWH/vfWP9DzvCGcZVmOS06WyfwZep6W2ThygdupJ0+a5MbzqJyc&#13;&#10;a2j+cwfP7373OxSFZ6Y2cqNHjxZLzxzZEEzp7wH9cMWVV0raSuhQjg9ffvGlu+jii+T4Bsr4Czjb&#13;&#10;/L0Ki73q8lcf/lu7WYtr4SwU21/eURo3cfPnR0v+GlRg//07yNxs4YKFMALRBTXiqNb/W+AyvDaY&#13;&#10;z+2Kfs76r1q1WtpsPY792Jb5j5bTuX2x6HnpJb8N8nc7dpEtQj+rRt/ySRlBv771B0JVySkC8e8c&#13;&#10;/pf0S/4nHSSRwu8nf7DYG0HjYCicaLFn2FXm6+hKAEhvq7F88mRmutirNVzxq1QkOvEyrMGfJn0q&#13;&#10;v6H/qx8uy8CLDvxcXeXznes/cx8/PSdhx/er/wnHn+AG8BwqcHPlyuXuepyxlHXK5aOPPlq32qK9&#13;&#10;5sydjQHz2Qz/ubDXG5dnsD35xWnq1CkOF6+4vffcG4MsIvGf5edWuLEYvL77bpGSQXyR40IBz8jq&#13;&#10;3buv4/kTRKB80NvzJmOb6ptvvC637xZNJQYOPNUdc8wxyFaDg2enu6fGPJUlw2rBnekP72b9JyYT&#13;&#10;Xk3lr9ZfwvAOhsXeETD158AgZ3g8Qz5UGUoBn5d/fokbPgJ8kUkJsErvqnULFy6EpeTzOKi/u54F&#13;&#10;BayGX5iXK0oMbn/7X3755W7PPfZCXba462+4wR3YpYucuaUHvCuDWM+5c+dK/+ctwGxHc8oZpd8c&#13;&#10;E60B2NrUs2cPWcSQ3AJQ49ZvXO+mTZ3mXn/9dbdOzu8CBkUv+LhQyi+t5COdctMA7Bnb3+Rg86ZN&#13;&#10;7j/++p+Sz4p1Ktv96GME/YyPZqDdny5snXh2EdrdLEWEevwR/mCRgH3v+uv/7g486EA3oP8ATFB2&#13;&#10;lfZnybD85ebNmQuZHiuT3ZgbPgAMHoSF4KP6ST1feulFNwcH5A8bPky2twss2x/8X4D2p479Fi/Y&#13;&#10;WUcqvnaJlzAa3P7274Vbn/vjTCEuMBKb8Z+LaTNmfOxee+1Vt2IFF9Gr09+/Y0d3HPh98KGHWIFY&#13;&#10;NCnbps2bsDg91b054S158ZcE+2Hh4U4/zSyaatxL2HIyDxPI008/Tb5YK4QCfkv+YLviggULNBq/&#13;&#10;+fqfzgsSvLWr5BIA1MrrH+YdNWpUijZUjZHs1+zf9ZU/o69y+B+KN/0FQMf9O7qjjz3aHXLwIa4R&#13;&#10;Fs1rpb8DCGXaBPmdMmWqm/DWmzLRTbNGv1KRMLzfR//INqV+Ryhq8oTO6x9yc8GC+ZE/morfLP1h&#13;&#10;uGWYtw1TL2gK5Uad8ZkhiROAGrT/m+711173UP7hM7XAAhHHH8piM+h8OuP/RtyEPXXqdOR9TRd2&#13;&#10;BZ/Pj4cGVW733mcfHW/wkkUn6PGzYD706gvPi9Wl6m288MEqffyz/oOMZ4NkKvxJiCZeowGthH/V&#13;&#10;9f9ZZ5zlDu+BLZCgk9nKLQUEljro6yLTkb5UlfpvIeT5zlGj66TP8ed3V/wOeh7bS0Hs73+/wXU5&#13;&#10;8EBsQz1RXrJi+0PP4/ZGjs18aY8uqTS8B3Y5EDqjv2xX1JRs+8/GLbIT3prgvvjiC2mEdPwj/0/H&#13;&#10;URPiCuTP9I+1vwfER0HqefSvpChMi/Sr8z+lr/j8LzPT5fg/BDpEzmIE9u0Zf5u3aC6XkPXq1dPx&#13;&#10;HD/y1/oFz7CcinHwNcjz+g3+Q0VCv6H0D8dT1kMZFOnruOkrXsD/zZs3uv/4j78qX8Kvcpm31J+M&#13;&#10;XRs9e6Cf4oiDtP9vxILctOnT3Kusl43vzI+sKf+vuOJyfKD14+kNGE8hhzzjky/7BJZ+BH5wfjkO&#13;&#10;H0xVDpW+FCfxevRovrr7X0pfcNgPcFGXcveFCoHiYbLJn44Xo306HgX0BwHHUd4i94WXXpC50rBh&#13;&#10;w91e/BAt8Lj1Gv+4AMJFG37cFsc0uqT9NSL/mxBNvITSoJa7c5cujpchEd8UzL3lgzMAWP8zRp6B&#13;&#10;C2pwrAnC73/woXue518zM9yggYPcUUcdBV+Ne/CB+92XX33F6OB4k/KJJ/aXuX9LXLAn7Y68fPJm&#13;&#10;5ckYv958/Q3Ic1y4DJk9/YbUP/vspfNnOQ4HhLT9oecXLpD5M63rKf+s3mR8SOHldoXawde/Ifjf&#13;&#10;7fCu7qyzzpZ+vmLFSjmXUXjg618X/fZYIL8SC3szZsyQnVLr1ikfL7oIC3uYW7Fd5Iy996LFnuCW&#13;&#10;FKt/IQVp47rkX/Ak8sejlLjzitheR5vyMhC+r9AtXrzYPfHk465N6zZuKM5TlwU6xK+AkcVjOB92&#13;&#10;Pvhf4VD/g7oc5E7Aexy3txfpnzmzcWPwW2/peFGBgBFsKF/IxMuUP1x3HbYvtxGIJ558wn388ceM&#13;&#10;jq4e/DfUMVPelxBNvITS4PbrH6GU8D9PWcMJ0cTLtJJ+w8r/z4n/NcNxKy4laNzYcVLvnGxV5QXn&#13;&#10;DSqzyBEDxfC5WHtxD9EJ0cQbkis8GZKZQAVoUcSPgX6PX3ZyR/7uoFA88nLm+Pluwt8+rpcuiiyv&#13;&#10;u/688II32mpr1bjb77jNfYevphy4g0uYnnhDMj3DgENuxYWwTIUl2wEHdPIHyebp18o234cfeth9&#13;&#10;9fVXGRwW2B1Wfr8+7zyYqbfVugaiUKI1OAsHX8VYXppg33//gxh0vrOs+gT8wFMHOi5GUv19hLOj&#13;&#10;xjw5JgvjQ/olGxY5wGcvXnW1v2zVwe2KhNeJf+UXQfaXIv4fcuih7uyzznJNYLrPcnEA1arpLy0m&#13;&#10;5uIGti6dO6OOCX5NlhInXgkX/gCoiH4e9rprr3Nt2mCRCqV4DxOHo446WsrUCAyQhWRkEDEAPn5F&#13;&#10;f/CBBzFxnaNxCTIuUp736/Ndq1YtBRe/MsoLjUDGwqxes0Ymj/nFq6OxMMSFWONJEX0rSNr+5MW/&#13;&#10;/+UvSUm03Y/BQgrpT5eFPSzoRmYE2GjBgMVyfymCJVr7X3fdtZjAYNELhHh4MfmTp6/8wSLNhk3u&#13;&#10;gQcewEvJXIE3kuwXvbEQwvJzYZMLGJRrqyvrYFLAL58PY5L09VdfbnP/s7LLM7Jc6OTr3xj7+n99&#13;&#10;3q9xXmSnjPxZmYz/PAfsoQcfct/MmS3lJ24tr1BxRx15pBt42mngCWoAftOxLvn23wgLtXtwuyAt&#13;&#10;F/JOz+bsIzmnTZsm2yua44U4L3/kH48HeBKTS728J4/JYVufP5dRmK/9K22MzMJeZXboi2McF4at&#13;&#10;/qGuiada+//l3/+/iBHwLMIR4M9pg07jJaiBf55DiIj9fwNe+O+55x5Z3CcSkz/6xQX6tDzDwsN2&#13;&#10;6h/Z1tftcLYQ0Eb6Jn/Gn7ro85IkfmzRevhqbaX9J2Bhl4sZebf3XnvLy2hLWIIoJi1Tnv9roDfY&#13;&#10;t/hSnLAioDsUi8pn48WKW6Kqyd883IRMeScdLjbb5RkBSeKpq/5F9C0rrbP4IpTK/5FHHOn277i/&#13;&#10;VG/W55/j3K5pWf6DGPs9b/ajzNMZfblACC/ksdLZ8U8XYkdLnswPCildQCJr3HV/gB7zNwlSzx8N&#13;&#10;PVbU/ozjYuqDDz6IDxD68dCjkPLzg8nAQaegnCrQgRcF7f/C87Ayef89oWOF4XhMPV9N/qxM+fZn&#13;&#10;/f/y76rnA00pWJWfXP2NfhXoTLRs2cZCzfaMv3vvDXnGzcWtWrcEv1SWWacs/Vq3ZvVa4fHCzBlc&#13;&#10;rsH0zzHHgM+nDoKkU54q6dfF/7/85d+D/BljWC/Ox2ixVU3/Uf9zfH8Ac4RvFy1MqhzpX4sX8TY4&#13;&#10;R4z0eWYYF5SQKn1WBAwhlpntz4uOHnwQ4yk+mnkgKY7CW8mqPCNJAGQCmQxyIzOsaU3/Edbos/1D&#13;&#10;/0qIJl7BFXeq1LjXML737tXbtW23W2H7c6vgo4887L788qtMOfIB6/8hPiGaeEMyPfvixtBLL7lE&#13;&#10;6vLNN1+5+++7H366GnfpZZfAuk0XaDjnfuD+BySFP7/4xS/cIbiwgfwfPXq0WGYZ/XawmudNwbvh&#13;&#10;qciy+sfKwnk4cX6HxR9xSNgR+ocXS5x9zln4QNZEymv0SYzyx3GUhgOdOx8g/J8Ey+zx+PCeFEbL&#13;&#10;t5Vfq38AC4TITc+KkOjEAIEL1HRffzPb3Xf/vQnJDDOSXOqlhfl+++2Pha3PQxrp84KIA7CwxzZ8&#13;&#10;ER+EKy/PCOCVngzJTKASNonp3Rvvghjf2f/WrFmLyxRbWLNLpT/79DPMh1vBWq4DcsVeQyON22+7&#13;&#10;XWGJz5M8yuuhhBk+HwB8X6OPmF7AR933vVViffkvl1IdgLZG+7/xGo6HwgKhuEyVMwFN38pvfelX&#13;&#10;RZMhmQlUzZImlPQhE6q8lC1goQlX4k1ZlvVnWJ4JZOGqhH4O/K8ZPmx4bQ3mcWPH8gs3uC2cNfba&#13;&#10;s4hDBWngGK+ippP3QN94GZRKABCIlQR0ezzV0uHnQb9d51bujBuOco2aNBJ+sf4LP1rhxv/bh9i6&#13;&#10;tyVhnjBI+Fn5U5BWwP8OHTq431x8sdsCcE7XZ836AleIPy7WJNvCf53g9E50eI0svPEL4BZ8cedL&#13;&#10;VTtsTxAZQuN/t2QxBoPbsO13i5LxxaWZ9/nnX+A6de6kVYK8rF+31s1fwEWBWrf3Pnu7XVpg4iw9&#13;&#10;vUYWwu65+26ZiGsG/T114EBYbuEFBvg+wiHjY2ixV1B/LgZ079ZN6v8eFnh0iwoFEwWSMmXlT7bC&#13;&#10;hRfryltrYxl8hXxEk8ZN3FVX/x7WUfg6jfrzK/7yZctlIsXtKB0O6Ci3EstwyT6CsspWXBzyDu8O&#13;&#10;kf9rr7kWC3v6xcvanybynBw1atzI7Q9zd048hD6YsQDWVKPvGk0DMzjlEW8Du/TSS2GBthfKjNIj&#13;&#10;mhN8WqARhhPKVvjSq/ysweLFAjd61F1uM6zCBAVSeuIA/8HYDk6OEY7Vb9ykMSZwkEgEaFG4SeSe&#13;&#10;yUgE/xTWub/+518ll/0MPPVUdzQtNQHxESw1pd0tMWn/M/1WXyZN5JlDr7zsy2Ptxhfi6/BCjBcR&#13;&#10;8p8UUZbVazx/EMmvkOSPOvBnIfgDizCWX+qLXFy46tO7l4Q3Q9bJr1UrV7svvvpSLFHYL7iQbfxf&#13;&#10;soS3fGm/kEoCmdA3hSnFi2X0hdYiZH4NJon09edNsfyKavzfAsu6ubD+WY+t+PwSTpkQosi6BvIw&#13;&#10;avSd0XLP0+elOhf/5jeAkMrKLxfYF85fIP6OmHCJJaDQ3CJbT+8cdWfYkmTVUf70DvUnn9diUjkb&#13;&#10;i4lbsI1pv332w1b+NsAJwuDFCmzPvPnmW8E7bg/P1pGWsN26Hq4lItPga4otsDUisDX4qrzQjb7z&#13;&#10;TsQjJckqXvzw4HRu2ZT2YyRcEyyCNuKlRaDFbdPcWpXKH/FQJPNyuL/Xq+Qj6XP8Wgydx5dF5u9w&#13;&#10;QAfwBy+AcCTF293uvAP8wQI6yy2xTMi1//bqH2ByI0aMcIcfrtZjWn/yp6nQp/yx7UbBAqwu+lz4&#13;&#10;7O4vO9CSEzPK6/mt5W2ERX6eN6TxE3AeK196lResG8Ya9O9LfnuJXkSEMOmvXb1GFjfJf+r5Vq2w&#13;&#10;4Ofrv2Dht9K3trAttfDIVYPLDxq7q666CjILXqIh2BbLsQVcdBgsJA+AHO4CKyrCWhlp7S0Le1oU&#13;&#10;qX9AqSEPj0eO/1lgaSAAqTsaLzKD8EFJ0fo03/4pfZbfrLiYk5APPvyQ++LzL3yIGGrQXsPd4TxH&#13;&#10;CAAq/841xW3tVv8FsAIahT5V7GLZ+IGijXyg8HGgv2rNKsfFTupY6vnm0NEc/0lnAeUAL/kMWf1b&#13;&#10;w1Lj2muvcTyqwehTVtlPuc2Q8s6PROS/1Z9l42KxuZ49tX8JWilKrVxewRdJtj86vCzes/2FKXww&#13;&#10;gLS//vV/IaR+o69ASg2JOScEsnHSFgof29tj8eCD0f/7Ycs2ZWVbxt9GWFTmOLj3nnuG+q8Bjym3&#13;&#10;rAMXfFu1hjz7yi/4luPg6Mz8p6H0D/nMemhL6Jy7MeYfHNMZt2UzPkSJHkNro55sY/KDLAh8Zgj/&#13;&#10;G2Pyf9nvLnF7YOcF4Ri3GguT3/p2ZT9t2ZLzMcLXIh4yCdnhkTFKHw/vrrvuD5ARvSDA5H/16tVu&#13;&#10;/rx5IIQ5EBY4WnB3htChBTF4dOcowbsj5v94t9FzfJP6N8F4kdIfhfFCWYT6FcgfF0L6wNKJ9ed4&#13;&#10;xbkct1Ry3rsZ42onfODenQtjwh/dwnob5r06jihjBLNHL3AiQeQnSbKN+PAA8vB+BRAkzVvs4v7l&#13;&#10;X/4k/W8ZtqbeeONNzCxpvP1ZrEeBiJfeXf/360MX4q6EvSCz7H9/+9//hR0VtBhjO9e4Cy+4QPSn&#13;&#10;0ActXthDyziWZV8s9kpbeRpz0YbZebiV0bmG0D+NGzeFnr9SjrOwwtM6bh4+hFOHcb6xCxaiUv3D&#13;&#10;IxdosRccKrIj3j/PPPNMWIT3AM9q3VSMLePkYqZY/+2hfxHeycRiD+3PnR4TJ77v24UPw23PQCHx&#13;&#10;FKRtpf5clOYuK5N/3tK+5LvF+JDY2zWFZT3jOf5O+nCyaw1ddthhGJt8+7PP8/3AHD+I63jBd1iM&#13;&#10;2ZCf9Vh4nTP7G4wXG+Vjl31sYkkpf3dh7jwfFvaKExFSheryz/7bS+bWDhdJzXBPP4V3vOAkcwiJ&#13;&#10;Zyv116pYvq3T9wXM0gghwxMiAL5j5C+hkHhL+iabgSkl/4P+U4s9cIZm5ObyIhPCwaOQGsRv0LY5&#13;&#10;AI8Q4o4+xSllbIrUb3TtmU8L4eBRSA3i9x+IPm++Hf7fR7o9DrHtfvgSunide/q699zapTyHq1Kd&#13;&#10;hGoHz7bV//LfYUsmXui1FfBihInBO++87abjVjB+Oc27HBlpN92Kq5Y3hP8KXyWffOIJt5YTBfC/&#13;&#10;Mb6yDR061PXs1UPGDU4xH3n0UTdz5kzkj+3flWbtOBjVmozm1dz2u96fscWtW0OxCNQVL6hWjnFj&#13;&#10;n3ZTp03PMOZULPAciwUeStUMWOw9JRZ7liPWSBf2uotOT7dkVkJqHm5x4a1bGOMw8c/dWpvLpEH8&#13;&#10;ojL9cGsWt5vSz7yTsV35hZdeksUd1r8lrN3OQb070Pxes2DLmH8BjcUVX45M4EP0aIaUvlQwB3Ad&#13;&#10;vqCrST3579xU3CLGbWu0HGTeFru0hBXUma5Lly6KEL8PwZrjyy+/VHQI0+JzGNpVei8yTUK9eNEF&#13;&#10;tx0RR5MmzdypsPLoJ4uhiED9nxk3XqwdERKXtj/LQZc5ewkLb+kZe8RrcIQNYXjEUhMv2AT4+KOP&#13;&#10;3JOyoIuAZAiQat3VvTviYanJBV2cnRZTFSctDHSbEKmQP1OwXeIFudGS6FriJYRWUNzCbPWnlQHP&#13;&#10;SKEjvqFDh8NiDwt7MhlDv/j6S/f4Y08EeaaVEa36euBlzPofF9Y/owWPYKn8ScvJ1BAOHs2jQfxa&#13;&#10;ZwIkt1lf/furxWqU59BwO9+YJ8Y4nl1JeE4+jjwKlmbYomP049lXEe8vfvVLd8hBBwsMt8o9AMu+&#13;&#10;2XO+8XzGwg0m26ecfIousgr9GvcIrBFnzZqpSPwv9UZffCkmLdafCwWPP/4ErFpWSxxfSAcOGpjZ&#13;&#10;YvssthJxu7+5UO3g0RQGe+MM0aHD0O/A//lYsBiNRcq8K5I/Q2WWncwjl2e8/HLkt0dksGnCL38J&#13;&#10;/hxM/tRgURrWruQPvuYbg/gCePIp4A8+Pih9J9YcMzGZpgs4JRR/tlf/CDMLsPYBf7T/cmFvvrtz&#13;&#10;9CghVo0+E/NpIQxPIywE0ArkoIMO8nA17rnnn3UfYgtYmlMsxdH27H+sP9uTLzAbIUt0vI18IGSQ&#13;&#10;5+KZ43lJ3EYb6CHBth1a/6P+4dd/nulKuJZYYKSVR8cOBygayOJkXEqUnr1UV/sb7fSZ0me8hflB&#13;&#10;QS2PEQmB1nj8evkXHPBT/8sSC/qa1f9hWPJ8jrZnP6AznBqKv32hb7mYQBzBwhLJki+XSYM17lpY&#13;&#10;7HELlTjQ57j1AvTYRlkcpx5rCT12ptdjgELGh2B59QX0vDleAMKLQIiTbszTT0G/fhwXphDHMZkW&#13;&#10;6Vb4Dz/4AG3/gq8/c+UKiJhtHX+LsASswUMoo4ZI4X+MkcTkJ21/bufXWzUxRm/D+Ntb2gXy7Fvw&#13;&#10;ww8muVcwDm6gPIN+U2xpPBVWdP2OgK5DY7H9nwnyrJo/Lb75t1f/sHqKQ+uvl1FhvENZ3n0nP55W&#13;&#10;py/9FOO7uUkfTsJYjHphfKfjh4FBWOzvw/GdBFF/LqbEfqr0yZZrr8XC3m6tQ/2nTJ0K+XjebcZ8&#13;&#10;g/N/G0+7HNglNBmtRznfSJ3WK8aEcPBomgbxuw3tr+04VLLMx9gYjm6I5DJSbB+mTP98jQU9jt88&#13;&#10;coT0G2H84vjDLcziUJbHHn0MVuefBYyp/IFNCoZf8/uo8MhVM5Tnn//5nzFng5UVFlX/5//8DyDY&#13;&#10;ggWYNu66P14LP3PBgf5//vU/ZX7G4J//9V9dcyxmrsGi3X//7b8CTW4vHQkraHOchz8LeV3HM7IR&#13;&#10;2QwfS4YOGSofirQ8NTD+eNrR6t6cxTeE/tHjWgYLbf58gPHkpRdflAsTSKclPgKdc845mD93UPJg&#13;&#10;niyyoczb0v7Gcy271ST7zKf9iuMdrAlZrrfwEYs7M+gUDr/bIH9G/2JsxZV3AeDRrbjvCc6INwQ9&#13;&#10;HYRzBdtW+lyg5nyMePiR97/+9jf01Vo3CLsyuDuDjh87ZOwEzJ/+BHlrgcVUxD/+xJPuk08/DkLL&#13;&#10;Le5DBp8OeaJu2eLGPj1Wjnep5Qd97/iR8SyMFyr/OMLp/ffdc3j/oNOye8Dcw9J4hMcJJ5wgsDNn&#13;&#10;4dz3Rx8O9CMOQG8H/41GjrQE82khHDyaS4P4Len7dskxyDO3ofRfXmhK/pPtxfKHhb0RSKvVrbh+&#13;&#10;IhrFFj4R2sBCPzB4ZAQ0TZXgV2jmTdIJm3MVyT8D+r1+3dn1u+xAYSv5s2k9Jkr/9oH77tMV4Bci&#13;&#10;OCsUR+7ANQD/efvSBfg61xRb4GowKbA5AF/YP/1sJhbNpuhiRR30OXnpiy1aHAi45eCWW2+GlQ/K&#13;&#10;nBSXE4irr7lGXiSY8Mprr7q3J7yt9fC/3LrGhQW6ZTgQl9ZL/PIpztOnlcYVV1yJrb7tpP4fvI9z&#13;&#10;Q55/LhGnGmypO0UW9phvxoyP3JinxiirEA5yBc9IfG3rRgsU8PFdbsnEZNxcgAsRNf5cFv2iL2c1&#13;&#10;jX8GVVHICA8f24XOP3QBA2dTIWoxvoLdfsft8vXL0gnKLQ9XXX6lWKsxXHGrVx38J6G66DNRRAV4&#13;&#10;DU4t0vR8GzGnv+MOzAX5dU0d4fhifDUsDXn4P6v5wgtmMs9UbMHGSyZN+CE4btHCRe4OfOEWEU3q&#13;&#10;T6uAy353GawZcL4O8ijfOOFCwPOHuFKnL3y6TebdiXgRYbvUo/6nYEH3mGOOBWwtLPbQ7rYFG7TS&#13;&#10;+nNBrhu24ZB+fuHKymFneDDjd4u+Q93uUItZAdD6t8bWhKuuuhpfxBsDrBH48zy2oH2gxADHRRPy&#13;&#10;hzzYhJehm2+5RS6VkGr7+jfD+UXXXH212wWWD+x/r77xmpxTVcGeetRf2ekry3Iaf33UoTg35dxz&#13;&#10;zpWEzZj402p2MQ5Az7vTMZk7EpM5StXSZUvczTfdnOE/LaH2wlZK8obnmM3BglwsrxJjna+68krX&#13;&#10;DheF0P/666/hNu23IhzA+HLAxSXi2YTFmNtuuTVceGD4uEjIjw/t98S5RajP5MkfYnL5nBZZGlUh&#13;&#10;DR7IBB8BuBAyBDRIf8H8ef5MMs+WmCFffQkz+QyewdmjG4pX494xOQyp8FSh3xEWefvAqoGOFlCz&#13;&#10;585RUGbBH5uF1k9XQo/xIHom8lwbvhiYMzgLU/71XKht1z/GEqELhCIWINCH22+wsEz6svBpZxAC&#13;&#10;poh+3eMPPkoNH4aPN7BgAT7m5xmC8lEQAWGVx6sfggCHgnCLLa05+UKaOrb7JZfACmoffHQC/3Vr&#13;&#10;FfSGOGKH/GDc6cOtwdA/ixctcbffDmtXqaTHhUdbbH2/EtYetL5kbNCrFRUUlOGnIhn8r6v+PH+u&#13;&#10;q1jYAc7Xn/2E4xTlj5ZtH+EFmRNZVlyHDSmsex8vNeRD6oroa3vxA1GyUK2IkvZS+oIL6PkBR6xw&#13;&#10;oZgXfQc9Bj1PS/kkAxYAWrurfv971xwLUET3omyNel/lBIhOGnCSO95b+S6DPrjpplu0qNKoWlL+&#13;&#10;dgEPaJnGhRpaYgXd4ouktY3yt63jb13811KwWJ4YvSRIV4V+SFcoOZsu3EqPDznPiPWNT6yj/dP5&#13;&#10;Dy9UEnnmQJjQh+0KtkViHKTeRMIkfEjLWBR5MvZgfbZX/0hnIyJPn5dRdT+c42ly1mNkGCErHJOH&#13;&#10;QDfwTE32v4XYYnvnHaPQBJwjMJUP9nNY7V+G7Z44/4zzv8ms17O+nyb1/8O11/ozsWogh5wrpOOp&#13;&#10;omuN+QZ3NvC8TVJ4/oUX0Tf8okYd/GdFCa/k4KNc0iX0RVQRFeCCRyDlJ71MTs+wHBUTC+in85/N&#13;&#10;G7fAmhzzXl4mktBv3qw55r1Xy8Ili8OFH54rFgsSSaS+iuIV0Bc6vv/TAppbcqkbbrr5Rpk/d8aO&#13;&#10;AO6AWYuFxmZNmmBu2UQsRefDcpwfk//pj/8Ektz5Msfdfdfdgfxpg/TsPR3/l8o8QW4dlckdwWpk&#13;&#10;nnolzk1s23Z3BLdgYWYSFmo5Lmf53xD6h2NUn76YZ4KBnKuqDkNAGlU51Q56luc4NoYOY7x8eLf+&#13;&#10;64tE/ge+Bg/rU+kqkqvw/xe/wEe8Q/AhC/M/tq1sCU3aXzBvI32esadbcXHGHs5ulK24VejX5/3D&#13;&#10;mqSu+vfCwt4I8JnixI9M/BBL+MO6Ys549rkS/+STT8oHc3LxV7/+FT7gHYg2qYGeHIsP31ND/xuA&#13;&#10;M1z7Y9GNbumSZe6mW27SpkI48BUejplclGUcrT6X2HbuFA5+cbn686zXEwf0F/ozZ32Gs/4eDfSF&#13;&#10;GDOxAnQgIKKiXo0OBRGIip+K5Bx9yZDIX4T3xAhQ0le+epbUJX8KGH8jP31cyX/IUyJQZMt2yl/G&#13;&#10;Yq+C0cSLPyNFOuYybWBQhcBJJLza+byHyBLkCaSRMcwhbJ5/RPq7dWzpzroJB/83wfdcMgIVfufv&#13;&#10;n7pPnp4r1dqR9ecgcsaZZ7jddsO5duQ56dP5xzwoXS6uzJ4zR+P9r5VJFjBgXcEJ/eyvZ+Psu3uj&#13;&#10;DForAVgHwYMFL1/6dOLsiSD9Am7D7dRZ6L/99tvu1VdeDfSMFiNOOflkd+xxxwFzrfsa9O67/74A&#13;&#10;R89AbMXVM/awsIcFnqfGjBF+Wn0MeOTIs7C1TLfvTZQX95cBAkq5+hOe9HkGT198jSJdftEfj4U9&#13;&#10;X3pDKc+8/F14Iet1gPBkwoQJyZlTSa3gvfiii12HDrTa8xNkWLeZSyAtSspUH/rC8BwCtdjjVtxa&#13;&#10;2Sr3Fs7CYrXz9T///PNd5y6dJe0DscLQr2osBG+m2mff/aQcb2BR4o033pCy5et/oh+EKVs8v4ln&#13;&#10;iqlLCgWv0ZfbALvpwluRRZ3PXFF/bhWUyzOAa/p0tDsWdLXlQDghJRYMXNhDZLg0JaHPggh/WnPh&#13;&#10;UyfjEzAZz/OaKM8Df7p07oz5TQ2+JL+Pw6mf59xa2tr6BQOzZ3/j7r03K6dWKFp4HXzIwSgND23H&#13;&#10;YggmSuISgqSVBCW5KI4JRl+AgFNy4nHCCf1xWcGJEtR2uFfTCIh04/+ee+0hFjokqGf/PexqN2/Z&#13;&#10;ZvqyTQVbrVn/ojMpo8WDE2u9++6B3rCCsEy+wifhYpYTjj+eMXqOzX0st3FPvJkfq78s7HnLMG4j&#13;&#10;GsWtXRmXcDCpvzACcGrpAjlBmt6K+3K13Nl4wIselVhPwz9SQF7e0wNyyGpywWk8XkSK6s88zL69&#13;&#10;+kcYWUCfL7K0gCZ98odb3+qi75uDxRGXouTxB9yOShki/z/95DP3xBOP60IbKSTAl+A8KHkJReSb&#13;&#10;b74OvfGmpJv8Gf+pN3jBC/POhcXj3fdquxv9i6BXO2K7G1G/lehVa38r5UUXXYhtZTizCMUIC3v5&#13;&#10;GgBJnr4wxhNLiu9jMlUKcfQYfbG4MstgjC961EMKmmCtB32+3A4ZMgz1xcIZtypy63+KzvuNPoN6&#13;&#10;tpneRvgaLjGRRYWQJ9I//wLqsS7Cow8+hB6DNZUhp8XeYFjs0XHh9KYbb5AtzzF3QCielH7gUgHw&#13;&#10;to6/+boWoNwm+qFszAVkvFWzL6zrKQiyQFXP8fdSyPM++EDK+c9br7+Jl/s3Cvs/ZZmXEZCvs2fP&#13;&#10;wXhQrH9N/htK/3ABlR8oKP/ZD1kJB+HNy39cLEL/wtj+Ovtp4iz3iahXf4wrrP+cb+a4++67p6L+&#13;&#10;etYjLEeRiZfpqBwaBuU/6Z933gWu84GdhMoH+EgmcqjJZFvGJbmz8Uioj/6VwhhW5JGFPXwIIiPE&#13;&#10;IjYZL4po2cIe076ZPdu3J7Ln6P8SVl2HHAoLblRgKiwV4w6oBCu8ef5b0Vi5BDLUNY2jrjkcYwlx&#13;&#10;PIgzSbkdmJdJnY5t2bTG5sUu/Mjw1FNPyWUN/KD/WywGUpdMn44L5mBxZ/TPv+A817lzZ5FTmYe/&#13;&#10;+moh/VNwocqxxx0vaV9/8w3aXec3af0bQv9cCP3dqeMBUu83cTkPPxLSpfVn+ELcJnsA5s+kP2mS&#13;&#10;zs8DVB6YGVIMSLf6i4fJicAVZWecvdNw/vcGLvR7E30krX+gUYSgCv2LLr7Qb8WNFntF2YviWOzt&#13;&#10;oc/LD7m9lTL68SfY7YJFPNb/4IMPdr/EDg3yhmdAc4su3S/O/YU7lDKNOnDewstKzB2J8eI0P16Q&#13;&#10;hTfdcKNbjssZU34qbFIDeLeF/9SlA048QejPws4v7gAztz31Z1NsC33SSkpvpOVZ0kdTs+GVG/hF&#13;&#10;oJBZSWTJ/50mfxWXZ6TtpI3GX9842UdMTkCykRpKmtYwSUKIDx6fOx+2XD6+IpnZCiMVX5pU6E8j&#13;&#10;C3F5gOxDkdtvHofF42lJQ/+zn9unJxbWGINe8e20ZW78//Wh6sLQSZIMAUeWsOELyfQURiqEJTXB&#13;&#10;17zjjj0WX8b6yhd8KjkpCgDo5xe7J6DsZ878LKega9RyCwMD4Thx4e16GeeJ8BbMI4/E4dQIz5iG&#13;&#10;LbLY0mP0Cc9zNHbfHZY5qPUzuLBlyrSplWVHhl49e7lhI4YLvaVLl8qXUkNEfKdwgYeWW+CjWG5x&#13;&#10;gSflIYnBcaspz4zihJRb7V7BVjsDC+UKHrxYY5LEbQHEq7duwWIvJYzMCbjQ4M9Vv78KZ63gyyZS&#13;&#10;efspeWQuhR+BMy7E4gWl0K0EwJ8CMFM+bBE+viK5MI9acthWXLbrxx9/ZJikaIZHDhRHncmXaZgA&#13;&#10;csuFMYnnW/HQeCrx99+fiPMMP5K8wsOkPAdhckCzeRZ+Cc4auwWWa+aMDsPmp0VdD1gYMEItpZIF&#13;&#10;FQMyBJYL8QNPwdmKWFwgfWl3LujS5fLoFidsTQKkXZqSB/sDLhfZlZeLIO8YbDWgtY24HC5usRaZ&#13;&#10;gPBPn6r8kfoDmF+a+/K2aOQJ1kuKJfwS3SBMgo7EFm8u7E3DFvin036Ro5evS6ich8uDCyEfaeVh&#13;&#10;naZNmSa3+abwhf40kshyYcoQrfJ4aDi3YmoyOVDjjsNiXLvddpM8k7gQbl/QpVBq8UmLK/Y/XiDw&#13;&#10;BLYxGe8CGXjY33GRk+BZAgvDVH5CgXyGkA80bKs4CzWPW3ETizRfhEx10rz0m2Un9do7tiU8BRIk&#13;&#10;PiL7MPRyTuPu7XeXjybkjxD0qceDP235MQX/aMnK7U5F9bfI7dU/mUqGkqlFI2WC9Hn+H8/9qot+&#13;&#10;Wt2IpsYde+wx7pRTTxF9zPivvv7aPfTww3LUQFEe6g2xVAQ1WqvxjBy+YFL+SZ9/jfBzEBa7eR4k&#13;&#10;+b8Yt7VKuyf8T/UPF8NpNZAkC2n+8PxFyhCZrwvM1NvqUvhCfxrJLPmwRfj4NNkWbgnyzjuwCMc2&#13;&#10;xrxL4Qv9SSTHZh5pQYVrC3uhQB4uARdSajGjR3s8CQtm6vnUGTy32vKFjK3ALXU84oLtwLLzZflC&#13;&#10;WJFIVfHD208/QX/94vPPoc+X4gzNJbq1FxkMX0qjOHLbx1/BWUHAR2QfGfLV6BMoRae34h6B2G0b&#13;&#10;f0We28MyE/V/77338TFxRkAs+D2Rgw86WA7bp/5dsngp5PnmDP20LPQ3hP5hHWmx143jKaiFD1lM&#13;&#10;gMvTlDb38axXO+gu1osXXnBMtQysA+Npjcqt99ZPeZstLdMzDrDX8rKuXfVD4pNjMJ5iKzddnr5s&#13;&#10;h8Z8g7inzZjmnh6Lj1xWqHyGFINHlOKT5MI8ISVDXz4EQR+SIM8claMJ8giTsHyYglU45z/c2cJL&#13;&#10;BpPkQIR9i4vjrO0M1OmppzCH8i6FL/SnkcyTD/sIfrDrjw93dOPwwZkWa9xGeTQs72egz/MYmwMP&#13;&#10;PAgLqrpdtFu37jL/pc59HYu2b775RkB95ZVXuT14JjZojX1mnOhVQcyfhD4vA+PZraz/EhznccvN&#13;&#10;t6TJkqUh9M/vUR45oxu0uShKPR+dLxAeI3juGspEccl8wEnKHPOpL00q9KeRzJILy0fZgw9BfC1u&#13;&#10;CMaiPviYiqtQyeVRyvqbJplfLPbkAz92ySSXZxTj8rmyj5RERZnTRKPZG+fVycIeKsh+/hT6KOvB&#13;&#10;D86/glUi/XKcyudY2EPgXCxWH3rIIdL/x42DvE2dLPHExzPDL4KRAgWD4XW4NfmTTzBezMJ4gbGC&#13;&#10;72w8rofO6Ff1pwAJUP8T8ZEEH/6of3ik0yOPPhLof1/+J2SyBcwkMEDnC5h9aJL95utg8TG3xKRg&#13;&#10;wR88PlM+XNIHY9Dini8V7CHbCiOVn2lSoT+NLMTlAbIPRW6/eRwWj2eaVOhPI5kvH7YIH1+RXJAn&#13;&#10;Y7FnGCszJjHi5VBBVqNTwxMOfiWBTCF8Pp9HGocQkieBtTz+6XMRwLskxuPSmB8n/SbNwR9sw9q4&#13;&#10;dgvKrwJ56ND93Qn/1FV5hthN6ze7J3//nls5bw1CVj99WshXPkk37/fjP7dAcQsRD4Ttji+AvPhB&#13;&#10;FCUI8wD52269Fcp5aSSP8g3DlijdkokvZThf5jmcg1XU/oOw1fZobLXlpHA6Fva4gKHV01pxAaw9&#13;&#10;JhScKIwZ8xQGGEyQC+p/uExKRiKtFi98uHAAE2RxgqZGzjqS86sQnjHjY+DC16cIEGiOHHkG6ogz&#13;&#10;9lAgWuzxfLi65G/wEEzQ8EWfw1V8QdSyR/SV/OeCpdQL+ThgcqIlTCBnfZlZFx6Oz6+srH/FwqHn&#13;&#10;Q0ItWyeGPC6FqVv+r8OZN7vyljoAP4JzX2b6c1/y9ef2mN2xeEfcq3EwNM3lRR5ATib+u7dHko+p&#13;&#10;g76WCVs7sbB3862Y+FMIcvWXKiCall6yRRrpZrHnK+e5QEhzHg+CemkKrF7hn4HLM/h1ukj/6IuO&#13;&#10;Leyx3V9BDq2D1Z+HfQt/gM3OgyRMpKb0eVFA+z0wCUZ2Xq6x+LslHoaXZ8RbRHn+17Ow5quoMxAO&#13;&#10;GohzTI4+UhDOwMIey231zT/z9GO6ZamUP6vbsKHDsdiFiS+Q8Byo55571mePWK3+Ea+l6dNC3FJ2&#13;&#10;ysBTXOfOODrA804rXkxf+wvoEVaQqN7g4hvbaNIk8OfZZwv7XzdYb7LNmHcpFvayL45Wosr69/UW&#13;&#10;TsynZ5KNztBPyyJ+ogA69j8WUhf+oR8Qsi3hCTUCwSUx4tX677nXnqKHyB/iViimQTN6OImHn/U3&#13;&#10;fZLSZ3rEj62426l/FE9SVk+fN5lTRklfb4Eclal/nj7DWg/iUtcTC2YjRvBlGCn4v2DeQlhs3+fW&#13;&#10;YzKvdUlzqF8/dECnEB+ipI/yTV6xBP4rPZUuvhDcgq1uKbZU/4zBIv5HXq8qTMQ9GOf9iF5F7ik4&#13;&#10;VJ3nm9Wlf6z9ST/lv5ZHY6Ww8pOUSLxR/s+CzB5+eIGe8XCCKfWTGsLV6HNb5DBYFLEVrL1i+ayo&#13;&#10;kT5x8Wwz1WM4x5Hne/HDXErT+3kgOhegmZs3XS7GwpPWVABkS1/nLp1kwYX01ckoj9CjDyatAABA&#13;&#10;AElEQVQWWeCbhZe+qZOnYrvcdyhj5H/kmOKS7JC5bR1/icdj8PT5SGLEm62/yBbyqcvSl3L5PPRv&#13;&#10;7/h71VVX+C31oIJ6KZVs/TWOadr/bWFPgX25WBt4rf2/j/5J+S8We5jLkXtylvAr+FCGcrLOddHX&#13;&#10;eQs+3JF5BCcGBLQVNEx/qv9Zr1uxsJfSZ450h8Cjjz2Kc+Zo+VNJn9vC20MOiZfzDd3OzRJoeX2p&#13;&#10;Sdy7JEa8xfxXYA/r4fL0aRErZ46CXLycxvDr00LER93ZCx+mWH+eEypbUQvaf9AgWDMfdZTUiTdj&#13;&#10;0zquPvyX8vl6b63+PXD50xlnjhC8b789wb0KK7vzz6fl3YFiScYzDI848ij3CXTkE5iDHn/cCe6k&#13;&#10;kwaIvI0Z8zTmydOFRZS/K3GEhn1gfwrzcFmoLuA/x+UzseuF9eeC7i1+Xqc8QgvC0xD6RxfOMccC&#13;&#10;HZ6XzV040cUWsculGDNp8iTMJ/ChzORcMnhYeRT4AZP2v/rw3yz2iJ67VsRiD/68/DPd2lBZWZ0+&#13;&#10;b8XtKBaKuDzjxZewqD4x5PW5BJv+JDHi3T7558LeMBylQRRc2HvySc5Ba2Gxd4jj4iUTHsHHOjsL&#13;&#10;Vm9UPgQQtNgbi3F1qq+e0j/v/F+7Ll26BP5rKZlG/Qd5WbxMzlyeOnWKW7RosdBiferL/xOxsMft&#13;&#10;uKT/ObbiPoKtuPCiyNtXf23r+tNnWdVpzcRf0i/5/w8gfzXDRwxjL0xMxytl2cfU85F0gjwq6dGG&#13;&#10;xgZ8C+eelWhyANWClRlDzA6mv+v+u7i+Fx7oDui/h6vdiEN0L3vHrVu+wbVq38yddeuxrllrnG/j&#13;&#10;q/3ebZ+56Y/PNl1TWZlQ6MqkumMqM4aYgvrzxixaHfAl1SZ0/Jo/dhwnJpESv1z2ltvBsGAwCQsG&#13;&#10;eEEvclzYO4pn6CHvdCza8SajlP5VV9ACjJO6WjkXzyzA8rh4PtpZZ56FaJ1QZF/0uRUXt6MefQzS&#13;&#10;+fVpBhb2vOVWpCYoxTKMW3Eh4xw841apYvlLrbOmwNRfblfMF64gzAmyLI6BDhcZ5cu3h0vrP/g0&#13;&#10;LOzxcg78iwt7BQhDpoK0OqNiRp1oY4sWaMnCHk3sQ5sW1z+g9mg44eKCJV3IGkdmxBo94oMf9a9q&#13;&#10;sZfIH1/4unELG7C+K5YuicUeiRla+hN36qmw1ITVKTtS2IKdpFtG2eLUA/gBJ7fiwlJTy2fA/kUE&#13;&#10;l02wzI/Ji8hMSzQ0MVzFF/sFJv7SL/zCXgLPqvCiAG5j5PFFnGDTkrVaHSVrlfonaAu9vKiDWy7Y&#13;&#10;WB9i4st+GlAl/BeAkFCJau+995JtPE0aNw6JW2t/lWe/sOdz6dmTWGgEj3Ui/pxPobzA65Fqfx+J&#13;&#10;oJcfeYEIpKt6ePkCb7olovm4sZEWaQGpzxXIFNRfzwCDnABI5OQlL4chk0eSe5A/v/ntJfJRROmx&#13;&#10;PsiEekqY9cLHHcqfTHQRPwUT3GfCLX7Z+hv67dU/lj/DVESqRSO24oL+gm9xo2XYelZMP+Dx1TgE&#13;&#10;k/5zzz1HLkthlXjz773YTr1mDT9IFTnNeBUsMHbfAwt7Sf35sYvyr83g6VMAyDP8zyzoevqp/nmS&#13;&#10;C3uZF75In1bHvBSBuPK3JXpURthnql/9I4Vin1oG01IKemwiz3B9Rfwp9LbQ53mUYrGHwVhury2w&#13;&#10;QE1x0696HnoMjH3sEb+wlwDVl36rVi1lG/Chh/KgeMgt24Xt4535eH4fP5DRErPSZfNs6/gb8GXR&#13;&#10;hOiteyozhhjwZ3vH39/Tss2PgyrAxg3DjnCu//PjaMZiTwXfV4HwPAqAH7i2Xf/k+cAFQhlP0Wbv&#13;&#10;TnwHcuj1GACthL7jZejLvKUd+imAbP4nAHW0v9QLC/B5p1sysRUXMvMYts19BisburroJ+IlsOEn&#13;&#10;ZAox9fRUZgwx4D/PsJSFPRAuPrrBk/GZ7CgJxn7AhT180C5yXNg7ChclUf9MpxVikcVeQftvS/07&#13;&#10;dOjgLsZtqmzHjzHnpXXutTjXkOdrcv67S8td3OmYX34LPc8z6mgBT+s2jj+jRt+N8XF+6M46X+W8&#13;&#10;DvNwLPBU6FVf/+784IbdFXTBolpC8ach9I988MeuAI6W+gEHH/yti0VSclRFP1pGYlz5/9n7DoCv&#13;&#10;imPf8yECKggoFhRF1ART1KiJLfbEqICxpFhimi0mxhaTl/vMTWJu3s19L9f0XAv2EhFsqIA9gt3Y&#13;&#10;S6IoamwYFKR3+M77/WZ3dmfPOf+PD8REkj3w/bfNzuzOzs7umbOlef4cWjvkCjEryP8vfAHbrDEO&#13;&#10;sjjcXq6XZwQCiSdQC7EhxtDn0RGbYNUbK3nH7XdiFfDDAV48IVMavexQPaPG8OKYIfvDsIcIvjON&#13;&#10;9ruckq24o64pJr2IfgsY2YqLFXt8eKQS+W0fnuF4APB98IOEqes/nf+U7UtxjuAfi0dwzE9sU6f/&#13;&#10;Ythihh/099wdx7N8cldJeOEFnAnIFXvLfLS2ETDEGP678gKmQcYkZ8gU8XTOV88YYjJ9w+9lt3/L&#13;&#10;tumwIQK3A1SI+Rfif9swXJ5B2eb2wfrjWSKO9TvIwDD2QrRCDFtMaVqEiT4Lnfo9jDjW76AiBueL&#13;&#10;YYslTYsw0WehU7+HEcf66/TbsAPr85fuUvRcH7dWIZnfFB65cFLx9KhXi33O3LoYuAuMfZRlTJje&#13;&#10;fm52MeY0KLnKYeIpbYYsTet3kD4mwMWwS7dQmqZuwA0grtj7+te/Vqwnlx+UcjPWr375y4CXxeCA&#13;&#10;wNUf9PPGKk5wqrgY/tSn3aG8XD79zNM0YMBAaGTjhBPcYfJ80ZSVbS1e1PiifxAMe5yUTMVKjuHn&#13;&#10;Dhc8SpQGHncrLgcpt2Ivlgeg/pFzSTBx7gK+P4jb4uJW3CZobsXFC+L2mDiA7hN6hoeAeniTLXpx&#13;&#10;iYCsROwrbSwTk1AvB6Ww+wt+GPZQf13Bo2Wtuz6XONbvIBWntmUMu3ROuLg1Bu/SuKn1anxB5w3F&#13;&#10;qlujz0E3/bYVJ8Bg2YerPFDeSVgJMnUaVmpQwPFEDPDJf5grkTZv/jxZhWehFFZdfgX+KAyuzMiV&#13;&#10;UnxRrD8eWhznjwZdnBOCbcEyOfElUdzEoy/c7Ifc6ssbDF2/jPX/9rcxKQZ/GH8tJg36IhLLUafv&#13;&#10;SQkIU+WSALlcxN0YzBVp6eNw7IuJ/8c/gfPJIIe8jfrGG6lvPSPTDCa0bPoOg4OL5cGWefQ/OS/R&#13;&#10;ryD0mEzxNcaQM15eRrAutsyz/y3BizxvwZ743LMFD4637c9zMLfaCu0IdLxRLTmMHvj4YrQN+MP+&#13;&#10;R71xm6z0JaGUvnuBOBjUYMjnC7G8OHoYcazfFZQxNITsz62LCMitrzVDiMvncxuqLsbJCV6sQddu&#13;&#10;2Y4UwGEB9Ri8wxUP/bDKlfxvX1rKbcjPgT9TprwlWcl/HjS/K84n+iAuXGD9uVX5FkyQbZs5OvF3&#13;&#10;RfUPy++LFpHBR8PnflgBRvrcqnxpOLOtCTrJKmeBHoGv8qutjoPu0f9nz56FszMvw63qswQwYnC+&#13;&#10;GC6KE6AP5VIVlGoi9MY7Xm9Q/qWkwEfZInMdP8pi/vz5clxCLEWqf+JKaAcR6XGlI1dC83InroS2&#13;&#10;lxakZbN5Vkb/k62UiWGmqseWjz5XFHHrNMvGS2suxqUjrmF9yWMFXDQgZeUxjhQgJ6+hQQV6Pj7L&#13;&#10;R5/5NthwQ2zpG1QM2HgTfITri5tO++DW+9VcSwEdeUzZphGdxhFfwFCeSNvpYa6+7+z4a/MqXoe4&#13;&#10;df0VzrDGoEnrv6Lj7zeOPwH6sK+QIn+5YjHSg0/+u/GPxPkOMW8u5BnGXralwqqrZV5R/SM0BLPz&#13;&#10;yco/zJnYNm7lsRr2HEWlq67SP+EbJ3iDZYnxfZJceiGFZ6/0fbQdmdj/pafCT6M+LyKr4nKXUbkz&#13;&#10;a6+9Vm+GdVAKq67SZ+lbPx5aHOt3Oaq4YthidLGaxhXeNJzLhw4YuppuxY253YrzbWAQYf0ff+zR&#13;&#10;4hZeHgHW8FGc9MmKvR2xYg9pz+DDXTTspfRtnoDIoWv49dDitBVrwXB3yqmnCA2eiX0lzrv77ve+&#13;&#10;JyWhnlhzzTWLww47TLbM/+KsX8iFeQNxPinnf7/59S+hXxeEMn8D7S7yjBjOV92KvWoR2uR86gOx&#13;&#10;Kpn1jzsxHJzWZWXoH/cBh+MpP/jD0IijGwKHff3JL/ZfOSMTqXJ5Bi+387XS8rjS6a+L1TR1NY9C&#13;&#10;NbsOetiBB+LW461BBdv3sRqTN8DyqeKKYYvNxWqautzGuukmAwTL7bj992FZsWfz0e+hxbF+B6e4&#13;&#10;FC6GLR4Xy9+teXnGUMyVgPfPf3kOBt3rBdCt2Ps8Yttwxt6ocMbe53DG3mAY7dj/b8ZZpHxf0SIx&#13;&#10;o9LbYIMN5ZINGp7XgY5cG0ezyC4wdAbipPy1lUux7f3S4i2cG+u6j+aWIjT+DBt2II7X+KjQ1yNw&#13;&#10;AlFDX0vSjNHFapq6mqeRcIj00OJYvwOo4orhgAAeF6tp6mq8haz7PbQ41u8gq7hi2GJysZqmbqYf&#13;&#10;OWG5lfo9jDjW//7nv9+Kqyv2fJdDHThA+apILaxfUjBB9z005UUDtEwUiLDDJ1LgpGhVo9+jb7fi&#13;&#10;8BG7O56h/BwEZr85v3h65KvFLqduhZpDyYEFS5dg4DrxT8XMV+ZWuPEe1B8ou3Xt5hoS1HjmASfk&#13;&#10;Tc+uu7pl+wTmy9evfvnrYsGC+aGJuSVBzsoCzsfxgn7LbTBgNKD6tBj28OUSOHhgr0xwtEFB+Hiz&#13;&#10;AkzO0njqKV+ctP6y/WsozvbAP77oD8eLfiTHW3G9YQ/1eRZGNK7miE/EdTAMSDxwmAIVVm5FQONz&#13;&#10;eXi49vY7uBdEe4ZHxMgsCFXkX7YS4Ms3q8rzB596ynzdMvXHLdT4irq10I0TE4/T11DBLU3rb6Iv&#13;&#10;CMOPgxbDVU8YrrBShi98uhU3gCWeSMHSZ3txJSLleewYnrPBegG2Uv8EFdNNazX1f32hId4HeVsx&#13;&#10;V9R1ov7cirszVmpyqf+zMOjKAcApcYTaioMP/mzxIXxtxmVuxYOYNNnbkBXcGT5xNhXguXVI+WPr&#13;&#10;rzKX1ijW/wD0i+1guCKcbH1lv2io/6d58YDfqlP9ou/KEyksD32ti7puBeHHpH14ziPPBGriv8JH&#13;&#10;N9LnLaPf/OY3UQu2Tinnbk7E+YPKC6mfb397PqNeNmPrLysI8TLF/vc0ylM7m9MXgDe2DYURkHmn&#13;&#10;T8dW7nPTs3xi6Zgh8l/P2GPZZIXTJRe7dFPajuqvckiUDz2IlS6Qw2Xxn2fmffNEzx/Ua/T11+Mw&#13;&#10;6udYMP/E0u7/GbyI4MxR1j/t7wqrrsuzovpHsTg30pfD4iGjpO+2KpM/TU/Mw/r3W7df8eWvfKXo&#13;&#10;jhudyZD52IJ+xeV/EMO+5X8TJqbrihD2vzF4+Xqq8rW/ni+lj+KySWS86Iz+kdUpW9OgjfFJDHt8&#13;&#10;4fOPNqiGG91m+pQrPjHVh7z8J1spRY/RsJdCB4Fi1paPyyOXneDYC9bf3tqZYkTI6N9vY9VOL6za&#13;&#10;oSFGVh7LSiktOQi+y/p3wardLXE74nYf277YfEveDklSODsRZ83xFvX6E0vbuHK6noGFxJ8rsxY3&#13;&#10;xthUZk7rz5j0sTmRogjhdStitxPwtD/GPAoeY2Co5jiIIynA4mLsTRjfn8E4aFjcWfopnH6Aciv2&#13;&#10;Oqt/muovegxbwln29HZvUNQKVYkj7FYirisoeebiU089HcBt/a2/iT5Rf5tn7EEOyZZr/YdExgeE&#13;&#10;Emj1EylocWOMUDTsRoqR/zpGmzOlL2dYygpvbsXFZUvhQ1DMY+lzfN8WH484EnJ8v+VWP75X6Mu8&#13;&#10;9+P8cMdzAznvvTEWSxHGmAZfM30VMU39zunfLXp061bMmT+3GDniquLoo4+WnvPfvzgLt/KuVZz4&#13;&#10;rW8Jn84++/c4A+2oonev3sV8HJngPtRHsm4e7uZ1YzCve4pnXXsOa3FJc2us+BuKM/ZYf27BPve8&#13;&#10;cxGLFFP/laF/eGP3On37Cm7ewMptn1pnRAb/EMyfP8Yz9kBf+m/lTF/CRmgXerfytyvOjt4LW5rZ&#13;&#10;+cMFKqb+nopxbMlZHISp0M3DtuFWXPL1dmzFdSv2HIyCWyzWL/VbAfofwxzrgCFDUQqcS4753A28&#13;&#10;PAPPlltgK+5hX5Ay8oy9F3HcAourW3FZ/pux8OcJtIl7UJoO6HfBR6Att9xcPrpuiTMf+f5BhFzh&#13;&#10;3TxeEGusodZfLhqk8RMR90wYjwuL7u8UfYtLMihCn7vZqdOPMVWMSOmg/lXopvavlyFS0+LGmCrG&#13;&#10;TD/zHx00VSlGpPDmhkOn+e6GWxpxKGyAVZFS1+QxXknljz7IrznU1SRxfWSrtFWZPut05DV7FN3W&#13;&#10;Wg3sxAHziBBdLpV1Xy44GD1+8UvFU1f9td4mgFvZ9e+Gw3RP+85p0iZ8Sb/aGy+kSEnD4PBsnLl3&#13;&#10;1Je+5MqFwp939jnFOzNmAMpJjztLDC/oeB7Dl8tbsRJI8PBHH4CGlUlI5UUMcsaepgP2SN6IttlA&#13;&#10;werOCZngUpFm6783bsncmcuwwcRXzW1cisrdmITzF5DvNb2trEH+jsLWhU3wJYn1vweHCt+D6+qR&#13;&#10;pSX/5WBnLPVvA90n5YDxppWsochCn6Gj5MwM3NYFzPfd/yBuhRvfSOPLX0J5MFiRq27FHs6C4lOp&#13;&#10;vythY0kdvMsS6Etkpf48zLpXb77wcWsMvqDjnAoSbsTagv6XcQsZv8TxuR+3GE/AuS76CB7+6GNw&#13;&#10;t6Kh9LnShec7kg8PYSXlH3EmkG3/VvXfbffd5EBd7HMsXscttJf721OlCIY+t6y424f1tr97QsW1&#13;&#10;bDR8uhdivojQsPeClCcANnNKayup++PMEk6Y+DxmVqQpDQWWiT++6PPL9zP46utWsmoqXGToTP1N&#13;&#10;Dlc6EtIH9d8dFxHstjvO1cE/Nwm9XFNDtZilH7bgf+Yz+0raUtyGezW+1Lb7W3E3G7Q5+ulhkC1A&#13;&#10;Qnb+67/+L+DYUulDPIfhjJ9BgwZJAifa7tbXQEpWNJI/Up7XcWswtnEyXxXbXnvthdVtu0g8y/0H&#13;&#10;uU2yCTKWganbymUD3IrrDHu8PIO4G3P6SJsmW9iwoohVpRzeKQZmhVBX0IefQYM2k5sd2depfwJ/&#13;&#10;QFhzqKs3KrP+anDStICQHkSy/VdU/wiuBvr6Ikv6b07BChVsxe2IPnnXG4bdr+DFo6cYi8piET4I&#13;&#10;cXXIm7h50T6Chz/6GPq2/z2A7UvjJ0wIzFkW/QCIkvK2cY5NfDrSP/KihMPI2SaP4wy4W2BMZF2S&#13;&#10;xxNeHvp1SY0YiYerWbjalA/PCuUHBNJtRYOJrdLY/twuxVXAHH+4tVxW7An2+o/gwY/bCoeVUsiv&#13;&#10;WyBb0VgWfZY9lrCKpQ1ncx0nR2lQ//715ZeLESNHxIKZumlOZzjHBxb8U4OTpsWMjuTK0H+KW90q&#13;&#10;jf0/w4uQeJkPDDAwZozhhw8+yNARfTcOcutcUei8RWjwR5+G+muSuL5Q3pGoFdE/itPSd4Y98pkf&#13;&#10;yh7GzgQnhwrbir7Wi/rv/vseQD8dD1AtoboJlhCw9Bkphj2c6cvZblyxF8AD2kasiOyI/wZL8Fbp&#13;&#10;W9luRWM7nJcXbgm3hr0W9N2814/vla24lr4z7GF8RyGefuYvWNV1I4uTPr5QrcrWmfoffcwxxQY4&#13;&#10;Nof9bywuHRl64FCspJ5T/P73v8Oq2Lbie9/9XkFD/DUw0Hzu81+Qs77fnPxGcQlWS2mzkr6MS4M2&#13;&#10;kzKy3SfcPb6R/3vhVtxdMC7zqc7DpR74WRn6R241h6GLPLv/gQcxz7wLPqFA0uFxBjHOR7u4HQK3&#13;&#10;mA84K9D/AmKQasX/rT70oeKQgw8W0Dlz5xS/++3vxK/1DziWgz4vKpJb3JH5jtuxYu+Rh1vSD/gr&#13;&#10;nuWlL7fiHhANe/pRnFtxv4hbccl8dyvui6BUhsszSHYc7ANyxp4pw7Lp63hBA3Jb8dJfX5bbnCWf&#13;&#10;wSNeRFb5f9LJJxc911pLkkdjdeGzz9qPp146iEyf5eA/QNOngX6T/NlMUo9MP7Ik8z9oLJGNyBnn&#13;&#10;85Gt0qry/67kDyuI8G6C1ThYZcSXFHZucfiDhy+iYvmTAMMC4tLwqx2kqbAap65kCj+IFWQuVX49&#13;&#10;YPADdlWiv/ePtyk23ZXb18gXqjJyTl3cKjVpTnHTyQ8XJbZuoWZ/l/qfdMopUI5rynLoZ/A1dgxv&#13;&#10;IJMnpb/LLjsXe+29DwqOsmGL8C+xdH/hokWB/7ISSLYkuEOEb0m24kptRBa4FXdHGDAYI4cI46wR&#13;&#10;xw9Hlek7YUsiOTB9xju4qOOCYunSJQ7GA66OrcHHHn8sbuHkLXTcUvgIDi2+LbIMebka6xC8VHFL&#13;&#10;xcKFC4qzz/4frDBc6Ij43x49uhff+taJBV0sHJFDeeNZImn9hTR+9t5rb7k5mH1h5qxZco17WOWo&#13;&#10;WTx+yeP9wfCJyOk4ZHj4+RegnZdKPRWOK6GOwxY+1o/1j1vGKCVgvQcMfsS9G/k/CYarnmv3Bm6e&#13;&#10;secMV764xEzkgWigiajgB5RswabhCpE09F6Ai1V4ezIfgRNfgdUM6xRr4VBsPnNmz5ZbsTRdXQ8q&#13;&#10;Ds91/MhHuZKyTQ575iSjM/X/8Fb+kgVMYheh3X//u7Mhp3GLCZFLu5+Idu/WHTj9lm9s202ftuLb&#13;&#10;J8GwhxWN5I8c9s2VLpX6L4v/+x/gtqjzxUi3qCsdrTfdfdgvsGKPXJMz9ngGTyf4vyz6lCM+SuuD&#13;&#10;gwfLmWiMaUe/Oh9ySHlUOAcNAzxvr/4EV5Jxiw1vI8WKWI9ki803L74Iw5486Dg//3//r1gqh6P5&#13;&#10;InsklOdjjz2uWH31rmIYe1y3rvt0otsfRgreGsz+175kKQ7fHl7MlA8GSPX1X221LsVxxx2LLWFY&#13;&#10;OQL98+Tj2NJ7qzN4L6v+XE3BFzXyv3orrq9O4I0vViwd6H/2QNzOzBW9eP6CVXdcfSf5+IOnif4g&#13;&#10;8Oewww8HXCnbcH/+3z/H2XHtNR736dO7OPa444tu4A/rz1uw41ZlEGho/xXVP1pXKbT/YRwNn0PA&#13;&#10;H9LnLZDJCpUG+mussWbxVRjFeVMmn/Yl7cXIkVfJLbhkjGSRFPjhqlxZP5O5PXp7jBfsfzN4lML5&#13;&#10;52O1utMbLrtDtk6fdYqevOAHmGbNmSuyKLj4g8fqn2lYuX0h8FT1T2/wmbcq8oWWhXJbwm8O5RN8&#13;&#10;Dp35RWxD/VkhgecPnqb2t3WmHuOxEZS/6q24goc48Kd5iNM9iG2gLytQsXWafZG34l560SXI63Nr&#13;&#10;lohBUmRlNldKAeyaa80lSYBjzs7Q503ja/XkNkqs7Jz8JvrCs0KlWv+h0HdcXcsKT37j9eLSSy9z&#13;&#10;cJJTvOGHdA/EGXIfxVmnlL/nkhXWWhlXOvl13uXiv/LVZw206dE4dRnHOc6uOKOV+WbNnln8z+/P&#13;&#10;hm/Z4y+3b9JIToMrL3k5/4IL0TeWCB7iVRo8h68XLilhzBxsXX9n+oyQRrj4IAfaf0X0T1Od5aw+&#13;&#10;nlkLtM9iNc5o3PKuZVI30qbP0T9gP6w454pqPBzfeXEaL1CTsYBQ8FD+ZHxHP+VN1rNQr+mVepHG&#13;&#10;t3j0B7aE8+ElLpOef1740xF9HXQExgMGP/AofUGKhM7qH8J7dMFlHI9ucGfs4UOQfOi4BLGt238o&#13;&#10;DCHbYoUYkTyKM3Rvw1EbTfzfF+P7xzm+A+7P+KDNW3Gb6LMM7kFqQ/8ncsnHHzzV+h968CHFYBzt&#13;&#10;wP7HFfDc2fLKKzCwXzlCysX5Zb9+6+JYiYcxz8bWYMD9BSsIeVGdfeQsbF7mhfalfj6fehVnoVn6&#13;&#10;q2GeejzGL731/hEYNm8PR2n4cgLpytA/bBOOVVRi03FZ3vkXYLxAeWz9+cHpBNTP6XkcZWOO/lBe&#13;&#10;2zpqnLo2TUrfSf6vD0PqMTCokpfs/yNGjChe/utfQ/sSbxMNjVPX0udW3E02hYES/L/zjttlxZ70&#13;&#10;uWW0/7uRf56RPgQr9lgertgbfcP1Qv8DWIXNyzNYv3B5BoBkK+4HcN4q6syzxp/Abh2lv9NOOxW8&#13;&#10;BAdJ+OA3GXN4u6PD1ZR07Pxv8utvFJdd5saLZfF/4KDNcDHMEdL+JHLhxRcVU3B2pNInBctX62ca&#13;&#10;H41T18XqL2I72f7LGn8tLcVu4zJ9iJBljPgz/99L+WsbhhV77dAo42DYa2J/rT1aRtCARQxsQhVl&#13;&#10;dZnJ+hl2D3SJKIdW6Qq3bPcfT3/wARsVu54yGFXBZIgaTwYClhwvgEsKGPUeKt55aW5Slfe6/jz4&#13;&#10;nIdhO/NiOw5+vQfnozxYLPEvWaQ/GGdkffbAzxZ8wWaZX8MKuStkxUwsKs/94UsHp3mPPo4z9m6p&#13;&#10;HiLs+P8pPUQYxsFncE5GXLHn2v9D/Pp1CM7S8qMYD3G9+eZbi0UwIpJP3PrFSTThGCZWrm7itl77&#13;&#10;9FuvX3EcjAr68KbRm3FDFrcbU5ZW79oVN0ANxcHUfGl3eM6/YDhuZ5qqWcSt8p+HDXNbl3tKfMW+&#13;&#10;X+o7B19FO3q2324HvMzuF9qdL/E0Ri5ZwvIUOB+lZ3Ho5w4uBmzCVSUoEerPicnN+OJIUWGZWc4V&#13;&#10;f+ry7259dS9rsmIPZ11Vn2r9q+lsc25HcUVzk8SbsR1l0UK2l3s++pGPyoSh6+pYrYrKxC3Mtk7W&#13;&#10;XxR77LEHDsb9JMUNZ8IsLa6HQeXlF1+SyZzibXLX69cPRl+0u2cVjWS8kIDyTApdYUShEfrDH0K7&#13;&#10;EzmeC85Hu0+dBl/KX1lh0LsX7NhuC5tuxZVMnfxxW1/5RT/e+hrbMtbZ3YoLQxrKpBN/klgW/ztZ&#13;&#10;DKFParwd85vYjtOFh34CObfzXY+vnXwRY/15I/bHsSL1U7jkhmHSv/+Bh4rxd90lYfwUuhVX0lEv&#13;&#10;WSmFla40XumzHlb88Sv2umgP9/DMSBquOI5ovXlGEW8Ndiv2oAWL1zG5u+66a4u5c+dJNhoF98Uq&#13;&#10;Gt7YJh0BBeKFH7yBsDMPX0r3hyGENN3WxYvEz7LHchCTlon++Oyx5+7FrrvuLnxYuniJ8OqllyCH&#13;&#10;3ngdIaOPhqRvffNbIeIBrGS9e8I9KD6Ne44u5fSQQw/B6ibyx+kfXuoQL89w2avtv6L6h/VzNbT1&#13;&#10;boNRFfyh4RP/3vzbZBj2LgnlpqdKn5PpzTbbTGDY3tfD4D5x4kQJd/yT0nfbfob4LNj6A8P6LTDW&#13;&#10;LqzqjWFDIJPOMCwGXbxA2Gf77beX8/OEragDt/TeevutxRK0FZ+18EX/0EMOdXoVDOis/lEa1fpr&#13;&#10;fGddXZFG/uut61HWrMxZf8RepR8vg+EKVKywvOSSCNzC51bM4AMFSHClzvM4K62z8q/0ZQUJxiYi&#13;&#10;4QcprtxgP9CnDXpj0GabCa9X7766oJdLtsyHQlfDVP722GN3p+fBnyVLF0PPjwbeF9G/nC5R+pFn&#13;&#10;SnF53VT+WtWf/QtzXsiJK+3999+HQ90fl9tZXZ5munLwPOZAYuZC1j9jbnPrzbfIx0+Xow0GTI6D&#13;&#10;BxSrYe7Bj6PushyVZ0evin1F9E8VB8N7YJU2V7NT/snb6667rnj5ZavHmulTf+63P+olyeinONaE&#13;&#10;58QuXBg/krJeXEXKc7NYf7fy2O80CIVpK9wZe+4Sl2twg+ULyZbwZvp/7/Zn/5IVe2h/9q9LLr0Y&#13;&#10;PGMlmsvnPmhjfAfMY4/5W+ZDnaOH4/uOO/GMPT/vla24Fqf1x3zLW/+99tyr2OWTu0h53pk2TY5J&#13;&#10;eRwGx1swHyeFz33+c8UHMN/nRxyelcnnvnvvKe6+5174pKISx3NxOQ8nfc5/OA938uzaXebh2LLM&#13;&#10;+bPvKpjL1+fhRLYy9I/oeVyAJAUCD3mMyK2YZ+p7yprQ85879FDZfaPlEcMebz+Xp3P93wMHpzP8&#13;&#10;X63rajia5Fsw2LtzTF9+5RUYUq8MOJxn+eiLYQ87d0j/Nlye8YhcnhHbp4K8E8Fl0992263lnYhy&#13;&#10;wnPJ+TGd9DfHVly3Yg8LAKD3J/GSPTyf/9zn5N2R/B47Nj1O40vY3aUr6XmZ0tW4dIP6Ruc/XD26&#13;&#10;2aBBxaGYA62+Os7oxb+nn3kKMjRGcOsP6Tf1vyOPPLIYOJBblXG275w5xf+cfbZ8cNB8dXfZ9bfy&#13;&#10;r/lb0df0zruZPuVK29/x2sU4Hlp/5Grmf7P8Rw511pfKH87YGwZt4lbsEUUj+zUSrrOYuwiicg1Z&#13;&#10;JV5J0fxVsIZwI6hGwn0/018D5+wdNmI34SLPqeNDpcWD1J8a+dfi0YtelLiOfrSqCYxGrkD918X5&#13;&#10;aF//+teDcmV7zZ07F4e8T5GVcv36rY+VMjjbgityRI26r/7P42treECXtx/xYG9+seKXS3fbZr39&#13;&#10;5XawT+wkksFDhPnlMhEq8OJLRx6BQWGgH8NxftOCecVbKE/XrqvLDaxrrLFG+Dr2Bg4JvgwHtsP6&#13;&#10;LHhs+x+KgX4rrFCSw51R2NlYKfYm4LlMf+ON++Olz60gIyEabXjO3LKeXvgKxfNHusHAyLr6VoTB&#13;&#10;EKsKvRbily1u27zxhhuC/HfFZJ7nSvHgWM6EyJlZKM8bb7whXxi5/XbNHmsKvDZnshXXF0zTknJq&#13;&#10;JFxb/0ovM1lcCm+p69ULhj2U95prrpYyG6BGr5LSRJ6X8fWjv1asj4tViIc8mYdDmN966y2sRFod&#13;&#10;2/Z6F2ustaY0MZlFjnEVphyWr0iqSBE/cOBm2GZ3BPoHK4UIyF872pirBRimKeQx3KIlZ+9pfoKC&#13;&#10;xsHS7ls5moCcNUfbva3YaOONsELVTcDYdny54Go8gNUe2YqLM2iI6Fp5IbaXixjwCn2WzZWwTYye&#13;&#10;22BFGmO4FdfdmldpGSTyVly3UhW3+Wq/MCTUq6Q0LK5Gwu1M+8tLHrbkapVppJqMr6o9uvWAXHcr&#13;&#10;+kBGmUZxnjNnnmz3Y9/hQ1J8jjnuuGJ9GKcUjgdvv/jii7Iac731NygG4XB9HDiA9oMxC2eoMN8T&#13;&#10;NFTLra+x/rrShYpQYxcsWCDbeph3o4029tuhnf6ZjVWyvAF7CVbDhAfIt8HKBJ7nRzzsfywYHU4g&#13;&#10;2zDxJn3qCK7+pUyp/uVB9zfceIPAB3zGQzk8Ets9rf5biokq/6T/Az+PHpBbJkFE+I+4Y485Fn1i&#13;&#10;PVIV/bMQdeKEeC4moeutt4FcPkAyfNGjUYTlTs/0MoUw3hXVP9vAMPqZz3zG8cHUvw0GXjE0gD55&#13;&#10;thj8Ea3tYZ5/fhJWc4wOJXBnieF2QvIVeWZCLrqgfTk8IErwu5YKWbDyerpssY4xbfhI1FZ87Wtf&#13;&#10;L9Zf3+kN1n/BvAXFlKnQG9CVvJChZ0/oQ9//eXMeV5fyZZUypw/Lzos4eMkNC6BlmvzGZFzo0EVu&#13;&#10;Fuy+Rg8pl2REGXmb+c0wEAY8IhyKsWO3EVQj4Vb732cPwlmeH8GKPaB96CEcKXDnH+FDOUG9I/o0&#13;&#10;MO2332ek/uQr+UNWrMb2wspDkXHI4GL0XdderL4bx0bL6pvYn07EymyebUaC7nbvScukX+WCGmJZ&#13;&#10;FD6kT1l+7fXXMS6vhhfqTYruPcBnlhPY+dCI+MIkrHKuPbH+AwcORP/6ktRPY/kiSOOTXKSCSkv/&#13;&#10;ki3w5JxUI8WokXCr/DdcNnmUko/S/Aj2xHjIVT+r45wy8p3yRxxL8UFQRJGNhngaR/UMKob5oYTz&#13;&#10;qA0gz1r/BfPnyw2kq3VbHaua+sjlBa4CRNwuq1SnQZ6bK+XKtkL6xyO0tRyI402OPAJ6DKRZEdZK&#13;&#10;9BjlBxWlHuL4xCMv7CPj+9cxvsv2TuYr5BKbKW+/LR9HuUqKOz6QHbiRirbjboRpuAzH0ifOeLQF&#13;&#10;P5S5y7oY78okvmX+SPGrUBoJt7Ptvy3OMf6M9C8W29Wf5W3Dx+uu0Buub5aY15E/IOj73ySMF/a8&#13;&#10;Zho0ueKc9eet927FniuQrb9sxfUr9p55+s/pVlwtf7VeDeFGUI2E+7Ft9Jw0x1YUvLjtzjuKR7BC&#13;&#10;jw/Pnt5px51R09gzboLx/RkcK5M+POaA8/DNfPu0y+Uab2Nex7lsX7w3rIn+rs3+BvStrLYin3yD&#13;&#10;av1Xhv7pCp3Hc/Z6U4/hof7hXIDzZy44GDBgU7n11+qf1pfPackEla+f9y/DUVYnYIjk+aLygczX&#13;&#10;f9SoUcVLmA9FLtsckf5uu+1WbOcvdXJzB1ccrozv2hVyKEoH8zDUVQQRDG8vlxZXjRxVTMMFPfJo&#13;&#10;oeB2Vv5t+2v/2xayM2QoP054w54f9+VWXNz8y5I5na6GPdwG/MEPSLFo2OOHCqXPj7XuTGQ3/yFO&#13;&#10;jhevY7zgh7qBAzcpumHHjDzsYODb1aNgNMT5fR09xLPFFlhBiEtgXFsXWCBxq+guFlzpU+4jl6sY&#13;&#10;KylESkHuxNMIqpGZfuY/5Kiq/+pi9T6QP6xOEpHnGXtO+L0UqzD7UkswiYtwuly6Uh3qidYdCmma&#13;&#10;T0gE2IjXdkaJDTDMEeEUz/uB/t68AXdnvBCzeL6Uc95aUNzwzYeLRXPc6i1N0HJr+L3i/4ewdJ9b&#13;&#10;Yri0XifT7KGkzwYSAfDs5Iq+++7D1z0flrLhh0qcBgwCPyYr9m6TvITTepD/+2DFnmwBQCoNe/F2&#13;&#10;MMVUFH379C0O/9LhRd+1eViuoS8gQMhZFByukuOy93ADXVIm3BKGCefXj/56sXZPTgZYCzecBTDv&#13;&#10;mYMB5xKsfFDjhZLRcmtYGcGtFwfg9qg2mC4EL4sDXJ5dAv7qqzgHjOe7IV7xDP7g4OIgbA/mJIWl&#13;&#10;YZrz0N9WLF60uHhu4rO4YWsbZsKL/lN+hZOF9ZlsXk1O4iKc0q/K/7dPgmFPtlfxhU9vqQMyPsiu&#13;&#10;+TScFNrQ2gCGnCNwlhoNeKE+Ujn3tk88TODLGo0oz+lFAgaH0LA/SJNtdpw0M56w8sDj23/SCy/K&#13;&#10;2W+MFlTyg5czbHX6+teOxksatjyBr0qfUHHaCfnBeSi8uTFpd0dEEJ504kmywo303eUZfEn1RLxj&#13;&#10;wJP2Vzh+0f8Yb8UFZX7Rd4dr+1wGh5v4+1txMfG/ccyNneY/sQkqg0/pM0HbUdufhgHejseXPcdc&#13;&#10;IgAgKmr7/1K81Fw54kqZjGm1Fe+G/TcsvvqVr2KSRqOUz16hP2vWzOJRGL322WsfEMAt0rJiT1eo&#13;&#10;uELL5Rl+696rr7xa9N9oQ7wwdgPCuv6h/HArrHxUSGhxYo3bb3GpQKiPFDiVP5bdtj9BSPMPOB+u&#13;&#10;9iBN+eaMj247GnGo/GmD87ZIGsZt/98QqyG+gssl+DW/lfxxyxq3Z++9115AixWN3GKsK9IMfSkb&#13;&#10;wq5ubbL1a3n1D28s56rqav0Dvxran+V+5dVXHH88/XCIuYR9ZIv2xyuI1Gu6P1Rd5U95vcEGG+As&#13;&#10;wsO9wQO4KvKnfOPW2htxJtVzcoaOp+kd4vogtgNxdUkX8DrUx7T/kkVLoHOgV2H8Zf2DAdXg0DIF&#13;&#10;F2na/hIXYL0nhF0OCSZxLkB9/5EPYQsk6PKm0Dv/eGcgIUVEnZsefiSj/mM+ASE6eeDx+i8InOH/&#13;&#10;q3+FPF9JefaFgePONuPKbGyl4pELujLbgzi8lV+kVevPi1u2wwrJjui7wtKI74ynLIbiqba/FjEa&#13;&#10;9wGLfu9eZmP/fwEG8avRvyIjWGGU1/BOgkmcD8BZFv1KzWUFMVehd/HjexP/X8X5rX+4IuoNUltv&#13;&#10;Q4yDX4Q8cxyUAjbrH35IuRErtp6biDOhTB2Scphyr4j+CQwyeETXQg+wrKFOSh/9fxI+cnFFjjwm&#13;&#10;n/RTjO+8VVXwtpA/btW8EUZlN757KgbPSd8+yW+rL5wc0uir9B3V+GvyaXmSQnv0mkGCSZwPwGlq&#13;&#10;/3SnAbC00H8sYOAVwF59Jc7rmCAr9mAQYfZ0p0pKnztVdpQjZvDhjltxsbotNoTWwrim3BLr0YVM&#13;&#10;IezySBA/m+IcOq6WcnBO/kZdNap4Eatg2f/cylJcvsNsHgcNcjSQJQ/SOA/nCu3e+NAnsAKAhEr7&#13;&#10;c/408qqrirdhzHWICeiRw1lZ+od6/uBDDpEPNg69p4HKkP+LsPuFY8TWW28t9J944nHZpdPU/lqV&#13;&#10;WF6JiT/Ap/lSWE/TO5qBH5GOxwcmXpzFh8dKXH3NKLclF+MopahJ/+2zN96HcMxBZ+VP+Ar+Ux9y&#13;&#10;3qGPFCcpUyyn1qOJvq2/GONg2KP+/cuzmIOO5jmQJS662LL4whe/IKSuxkpb6gny//Ofg2HvAx+Q&#13;&#10;NueHMm7FjfhwEz0M59vvsL3w0SUoHzyYKS/nhjx/OTxI03JLnIflMSdfwErB1bCTg+PfjJnTi/Nw&#13;&#10;kZocdWLwSQFZGINnWfUPtOkx+Sx9izfW1cdm+kn7S8DwMfPfyX+Qs0ReQqzzGL69F/Lnb8XF4Ziw&#13;&#10;yPshLpTAlatSOh9MY2NIfDHI/hP7Rwh4Twiz41SYgnwu2QCxZPWsMVJ9JovxhrzBYxJXFv21N1qz&#13;&#10;2O/nHyvWWo9ft4ti4ewlxa3/9ngx7UWsiAn0vCeEmfTe1p9nn+yBm50GD/5Q0X31bq6tPX0qzZdf&#13;&#10;/msxfvx4OceAbObjkt3vp/bBxEUGKGzdux9bzwArkwcDSa+cNcIz9pD46COP4hak2yJcqC+2ykJx&#13;&#10;f5Jfs7BVbA18GSQ1yh90ebEY27V4q+zdE+7GVpfFSIuUfKHUkRVIu++2h3wV4/Zb8nEpvnjxCzu3&#13;&#10;5XIVEY2Vi3AzWMiknlCeOv/79+9f7PbJT+KSgfVlhZNkYQV9npdfeglf1UYyBk9E1H/D/sUQbC+T&#13;&#10;FW6S4uo1ZcrfsOT+tqIvbs49EDd7sa52sHsv2l8mXPgCSlpyK26YaPvyxmKjBh3LXw9cxLIn5Gdr&#13;&#10;rAxaHSsrOdECWmmvpTiH6y/P/kVuHeYXX7Yh0/gYrwn4WDgf+fBHcJj59nILZw+svGFe9htCcIIx&#13;&#10;Cmf1BGQGYXesuNh9993lRZQrPZmJlz+shhWGi5YsKh6HEeVebB/lFu8gPZ6sFuREGD7Xlu0VMOzx&#13;&#10;chF9ISYdPA48ZLKRoV687GCH7XcQ+ty2fTcuCWiqv6xk3RETPBSG/YKyEJAIrY7574iHQtmsMVJ9&#13;&#10;vsg0UO8GHslqHiLw8VzZxq1k4++eIF/FXVKdPreTfgYv+wNxeYH0TegJrnjgpJZbtiaMn1Bsgi+z&#13;&#10;B332YKn/E+D5LdgaY+sftyq7DwLPYMv8fvvuh21C60t5XJt1wcqXt3Fj7hi5qZDl4WP5L4Y9bCnV&#13;&#10;Olj5C0IjcoN6UIB8oyf9NDSl94RwgXP2Pio6ZJ1+XKmwhpBhGThdn4R+Y1+IiZtZ+wl/9pPVx1b+&#13;&#10;luDchT9j6+nd4A+3q3BVF58nn4Jhbyy3DtXpV/vf8uofGooOwNYpwWPqn+ANZH1bI8xVByOxOkDh&#13;&#10;jj4Wh7ND5xGUj3tdoesZqji8y7ae/MabOGvtEoGXaJ/GiB7Q7dx2z5vAuUrK8c7Rp6GA567xtnK2&#13;&#10;f6AhmJRLDhkNqcOGDi3W2wByQ/57Gn/DSu/bbrtdVp0znfV4HHy+GfMZPqYoJuBjTaLW35M2eQ2Q&#13;&#10;QaixbisuDHvgOdv7/vvvT+Rf4QxCeP0WaW+oJgzjpI8hwOZzcXX+v/TyS3jJHpnUi3q+F44UIF/k&#13;&#10;Aw71WNpcQiFm8qXyjqPuAlth9eEuO+1cbAijLJ+leMnkKkJtm6l4ub8X2/om4uNNOw0A8kRE4ovB&#13;&#10;QPIjOP+NL4Hr4hzNNbFaRfB5OK505dZNpeGR+rwGGRN8MI2NIfHFoII7lCG+regPefrk7p8s1uu3&#13;&#10;nozvXNlq+c9tyKMwvlP+AzPh4/mte+yxpxjfucXM6TrAoNG4lZ9GL14S8taUt4RmkjsEvCeEV0z/&#13;&#10;KPcDU0BR9NgO2wmfufPByvWkF6HHsGUuwBv6HN85P+QtqFyJzyQ+rD9XQfPcPvbTKW+jXiBssgLK&#13;&#10;hU7Euba918ZqcPCC4yl3SSRwIeA9IUwMXicJVffjkg0Qo+tZY6T6AMOz9II+ZIH5hLxR/2ldmMj2&#13;&#10;f9G3u4Lvi/H94xjfmfYA5r3j7x7fWH9n2OPlGW3Fw4/h9s9b+eE7kBS/0g+xpmqdrX8vzOPZ31X/&#13;&#10;Uf7OOfvcYgZWTfMZiJ0wRx51ZBBZ4v3Vr3+N1XjzAtngQV7OmWVVGVakdYdsE5/qn0XYjv0EVvpx&#13;&#10;TuOOygEBX2bvCM2VpX/I4w3wQfFAnAMnK72BXcefv3H+jKNt1sHuIuwyk/o/gZXZ7kNZLI34YlCL&#13;&#10;K+WMAQ+QwC1b/rhAgoZHPuQ/j4P4Iy754Af6xYsXuXj8Op0gQXmH2B3jX0wkC1vLn/Kf840XoRer&#13;&#10;+kfrYIoO1DEkvhg0KUWx1VaD8YHsUMTRsPcXrEwdLXJCw94Xv/BF0CqLy3EE0+uvvSbFPRDj6Udp&#13;&#10;1EaIC3941IoiZBwfrlbfeadd3HwO3Yxzyzas1gcqeabhCJx77r1HPrxJlPz4AnqHgN0wN+Aq9r33&#13;&#10;2UcWRkgSxpfrsSuK5/eFp54VSRGR+GLQpFiwOpLQJoGQYjXImFbPGiPVZ7IYb8gbPCYx0192/yP7&#13;&#10;M//BA/QhIzqRKepDorsVF3sZx96Mve++MyI9fRSLuky1fg9dj4oxzlcNKxnEczT5J6HftcdqxTqb&#13;&#10;9xQmTX1upmwxfN/UH3zm9kxuHeGX5Tnz5hWzZ87G2gtsgfwH8Z9bZtdZF6v3QH86DkjnCrvkUbFR&#13;&#10;l4nWL+E2bNfqJXXjNr75qNcs4vEvH39v/tNYuR5ejrCLDV+dZhUzUS87SKfFR2gVkv9e2BbXp29v&#13;&#10;WaHHbZWzZs6UrZNpndJGcmkRIvo83IrWHzOstXGuHMvEdp+HdudKT05SrJC8Z/RZfP+kdWJkjPlH&#13;&#10;0ue2chrpumMrLr+AzsAh6fIFVAvOcnbA/+49uuFFsR/OyML2WCwSmIH2XrQYhvKKvoi1VcT+jD2u&#13;&#10;IgGsXdHYty+3ePXCNvz50l4LFi2o4VMsgY2WgPV7wHpUjHG+algpIL6D+i+LPs8j4pEHsg0YKGfg&#13;&#10;PEP3IlSlVw2vHPoGS6VJqvSqYZPzXdTfYOmQPvsot+5zi+BCtPss6MXFsuUa5eokfW4nXx96tQ2K&#13;&#10;dSbkcAb0qj6xdvUYlxYhoo+wCHWSfqhgikAI1qNijPNVw6ac7zP6PWAUki37GD+5Mnru7LnFDKzQ&#13;&#10;XYAt+S0qG7qJ1kr46hm2qtU/1gE+bTZ1mQg/V8PzPNJ2GKh5cRdXMPPIjvjEDM5XDSsk4t9H7c8P&#13;&#10;QTxShMdiSL1mz4ARwx2R8a8i/9oy4mqzqctI6/fA9agY43zVsM9IZO+D9l9rzbXkkhSWimfyzpmD&#13;&#10;xQh8tNjq2jgBcD82uRrj0iJE9Hlklfpz2z+3vXMb9Uz0K46poRw+S5BFRyxJfrf0PcoUDQrN1dnD&#13;&#10;DhzmLvDw7xY8j/LBBx+E4RcfdRozatFjraOPGRCq1L8Rjc1k/R64HhVjnK8aViqIf5f0+RGBl4Xx&#13;&#10;OB1eqsFtuXzvWYBxnk9H9HfZZddil113xvzUbd1lm3MVP2995gfo0LCx+DFOqxBomIiQUcEjgugj&#13;&#10;PELvsv4ey79s++f6q4yRE/pEKXO+atjArWT5a8NXbtkZMW4MbsUFHSWtriGN9GrxmNpka454NH/N&#13;&#10;rRDQYNXVfJaywri0TL9u6878T2VEpci4FQANVl3N4eLtb0zJ/HdmNOUIXeWjjUv8FQANVl3N4+Lt&#13;&#10;b0zJ/H//8p8r9niLJs/jexQXYvBAbHm0oX0zarDqxlam3S+3f+RC5EyW//ev/Gsr1VwVdJ+gwaqr&#13;&#10;+azkK4xLy/OfLP9Z/lODSp5/pDpCtYhxKwAarLqaw8Xb35jyr9b/Nh80CBdjHSqrzKh9i7Z23Aw7&#13;&#10;xdw4n+VP5UilpOYagK/h7NKNsFKTdlJGL8Tqx+uu5eU/L4dsDtz+alIe//7V+p8RHQhBbv/G9h86&#13;&#10;dAhmBbgVF0ttZXDkGmOzyomMc/H4FY92KOumrNaUGsubwQQ8JGX6mf9Z/kKfyP0v659VWf/yBsJt&#13;&#10;sU2UY8fjOJuTt/c1PVn/++E1j395/MvjXx7/wAHqxDz+5/F/VR7/E5NzGORFsJOfkLSKjH99+vbF&#13;&#10;mYqfwE3YW8sW5r/hcrLajfPy7mxemkMlk6pLICStIvVPaxBKn0R39v2fl2xttFF/WR389J+fwUUw&#13;&#10;f5KdW8Sa9V/Wf1n/sRuAC0aVSNcIP/X+1zZsGG7FxURyzFhcnlF9XM+SWIfXIZBo/Pj5p0xAIk0H&#13;&#10;4zLhlwkSFeOjD0k+EPNLTvfDNP9k+mSlY5awBT+Z/044HFeCpMDjpUkTxNWAF0eVKx+d5U/5Z1zy&#13;&#10;xj+5/+X+tyL6Ry5I2Y6X7rjbL2+59dZkvMj6Hx0MyifrH9U0xs36JzAj69+sf1dE/4pikTmOn+hA&#13;&#10;oqIvz7/z+AOByOPPCo+/PI9ya5wf2xUXgj300INp79KOlvsfZEyZUdc/O+24k1yM8vRTz4SzCmXg&#13;&#10;Yxb/5PEvj395/HN9SLoFfjqy/+DyDBj2oNbGesOe60u0EqevGoIyGQUlRvudGOiUkEQSNokIoNKz&#13;&#10;XUdlXAWPy5zpZ/4bgfFSkuUPPNFZWKXfVLtb7n9Z/7wP9O+QAw7ATX3bidzed999uMjm7qz/0Vfz&#13;&#10;+CeaDHJR0WOi9fP8I8+/8vxTuoL/kV6S5z/gRp7/uFeDit5EMBnu8/yvwhDTm8CrPP7m8deNMJV+&#13;&#10;JGKS5x95/rFqzz/kVlyKdrJiz8u6OKncG+0I5Yi0ZDBJUxGKzCEaPsZw7yKafj1Ncby/EQxpmX4T&#13;&#10;ZxiXMo4hPpn/ZIKwovWPZ504KRuTPFn+c//L+ifpEibgOg4vluDtkQzNnTsXd2+g8+X+Z/jU4PU6&#13;&#10;Rxzvb4DK4y94k/tfk2QwLhUchvjk8Z9MEFa0/vGsEydlY5Inj/+5/2X9k3QJE0g7DkN8sv4hE4QV&#13;&#10;rX8868RJ2Zjkyfon65+sf5IuYQJpx2GIz7+K/hHDHis8buw46JuKxvG8ESf+hCljVbF48DCnjOkh&#13;&#10;haQan9p+fEL5bJG0i1BsEb9DqfEhHyKc4IeURtqOVN1KH/AAwAmEw6PYMn3lb+a/kyHww3iifKjE&#13;&#10;OD41/Wb5z/0v6988/iS6wasNceKPDks1w17QMpoPbh7/jEJOmJsGsv7N+jfr36x/E62gehSRef4f&#13;&#10;mJDHH7ICf3F+jwDD+Mvz/8iIyJ/AGbKp8cnjbx5/8/i78sZffytuG7bijvFaiQqqImSmXzKNgJUi&#13;&#10;SGet5fNdWDo4/RgdA2aD02fO9D1TDZccBw2vMv+z/OX+l/VP1r9ONdrfmt70iXn88UNrHn/z/EPn&#13;&#10;bmZOId3EhGv9qJKWx588/uTxx448zl/rN3n8caoF+kPkJY8/efzJ44/rC2ZMdZ0Ev/n937MiWIkk&#13;&#10;7E1OIS3PP5Y9/2gbOmxoWbaXxc3juGLPSxsdPqqIJdpIonrhxrMKGr5YEIXiFIT4CXk8ksQxAcJn&#13;&#10;+mAXGlHY4nlDvqgXbuY/Zcw9yhbljwuH2ADkeObjE8cECJ3lL8tf7n9Z/4ha8LqBekG9cLP+zfo3&#13;&#10;jz/sFLFbaP9w3UQ7i4NhWh5/2Wc8XxLHBMiuPP8Al/L8N8//XV8II43vJlGXON2i0WnXCrEBKOuf&#13;&#10;rH+y/jVjDSYwLmTi2Fvy+LPKjj/x8oxxuBVXZqgVRcgGRlQbGlnthEEIREM2rSEzAkKcDSg92toE&#13;&#10;pxE408/8z/KX+59TUHEQyvrHD75U3WpeiJo16N2sf/3YRt7Ex7HFMyfwKHgSwDz+5fFf+1iQm6x/&#13;&#10;sv6Rl5+sf7VvOKVZ0akNKpVwoR9x7AowwZP1r3IALMnjTx5/tI+FfpPHnzz+5PHHDx35/UeHCw6m&#13;&#10;bUOGDoVoFMVYrNiTA3kaxtWYAT7sa2rDwT2WjUm6DVhc8IseYjrj6QBJwKMb8m0eB5b+ZvqZ/1n+&#13;&#10;Yr9Je0casn0p97+ob7L+ETnJ+jePP3n89Sozzz/y/I8HUtoxMx1NXSjPP/P8M88/8/yzSTdU46wu&#13;&#10;yfPvPP9We0d+/5Cekt8/3rv3D9mKSy09dixW7OGJusifGOEnvCKL+OHcJ3l8hpgvSTX4XLyDawWd&#13;&#10;6UfOZP67bRjgCISOfOFPlr+0f2kHi3KTplfjXbgaw2MnrQAAQABJREFUG/PElCx/Wf7wASfr/6x/&#13;&#10;sv7N4w+HCAwOefyNY6X4/IAZx800vRrvwtXYmCem5PE3j795/M3zD2iEPP7m8ZdDhBOFOFj4ONpv&#13;&#10;4rjRmBwiHVwraIsnjz+r8viDyzOGQW2UwbAXJMB7OiMCDtRAGm+SVotPUj3F1GmRBUDVFBM23oRC&#13;&#10;LT5JTQn7UIssSK2mmLDxJhRq8Umqp5g6LbIAqJpiwsabUKjFJ6kpYR9qkQWp1RQTNt6EQi0+SfUU&#13;&#10;U6dFFgBVU0zYeBMKtfgkNSXsQy2yILWaYsLGm1CoxSepnmLqtMgCoGqKCRtvQqEWn6SmhH2oRRak&#13;&#10;VlNM2HgTCrX4JNVTTJ0WWQBUTTFh400o1OKT1JSwD7XIgtRqigkbb0KhFp+keoqp0yILgKopJmy8&#13;&#10;CYVafJKaEvahFlmQWk0xYeNNKNTik1RPMXVaZAFQNcWEjTehUItPUlPCPtQiC1KrKSZsvAmFWnyS&#13;&#10;6immTossAKqmmLDxJhRq8UlqStiHWmRBajXFhI03oVCLT1I9xdRpkQVA1RQTNt6EQi0+SU0J+1CL&#13;&#10;LEitppiw8SYUavFJqqeYOi2yAKiaYsLGm1CoxSepKWEfapEFqdUUEzbehEItPkn1FFOnRRYAVVNM&#13;&#10;2HgTCrX4JDUl7EMtsiC1mmLCxptQqMUnqZ5i6rTIAqBqigkbb0KhFp+kpoR9qEUWpFZTTNh4Ewq1&#13;&#10;+CTVU0ydFlkAVE0xYeNNKNTik9SUsA+1yILUaooJG29CoRafpHqKqdMiC4CqKSZsvAmFWnySmhL2&#13;&#10;oRZZkFpNMWHjTSjU4pNUTzF1WmQBUDXFhI03oVCLT1JTwj7UIgtSqykmbLwJhVp8kuoppk6LLACq&#13;&#10;ppiw8SYUavFJakrYh1pkQWo1xYSNN6FQi09SPcXUaZEFQNUUEzbehEItPklNCftQiyxIraaYsPEm&#13;&#10;FGrxSaqnmDotsgCommLCxptQqMUnqSlhH2qRBanVFBM23oRCLT5J9RRTp0UWAFVTTNh4Ewq1+CQ1&#13;&#10;JexDLbIgtZpiwsabUKjFJ6meYuq0yAKgaooJw+u24mJVxtgxuBXXpxmQQMXGWX8AaPQopLf+KoxG&#13;&#10;a7hCuJYMOBtn/QFFo0chM32xPiuPlC0aVu76+Foy4Gyc9QcUjR6FzPzP/Dfb91Usgsz4iNQJqfTY&#13;&#10;LNafANUCCpnlL8tflr+w2F67RegvPiJ1Qio9Nov1J0C1gELm/pf7X+5/uf95BaFqIegLH5E6IZUe&#13;&#10;m8X6E6BaQCGz/sn6J+ufrH+8glC1EPSFj0idkEqPzWL9CVAtoJBZ/2T98/fVP23DeCsuerxuxY2y&#13;&#10;CWHEJujq1ouKiEZw4/O7tyRGRdslawiueEFYo0x+hc30M/+z/KUdI/e/ZIhImeNDWf/ELXOpetUQ&#13;&#10;XPFm/ZvHH3SaMOO33SmP/3n+kecfef5hdQKHjTz+mle0lDk+lOcfef6hekNnXE40NJTnX3n+CYmg&#13;&#10;kKhI1DRJnn/l+deKz7+wYm+YuzxjbFyxpzLmZK6DoZz6CbkbBzpm5tP40uCS3K+RbONlmgtm+i04&#13;&#10;LAzK/G/BnSx/rnvl/uf40PLXKB3jJXjWP1TfWf+20DBZ/6KD5PGnhXRQefDJ+tfxoeWvUbrGS3AX&#13;&#10;zPqnhYRl/QMByfqnhXSw8/DJ+sfxoeWvUTrGS3AXzPqnhYRl/QMByfqnhXSw8/DJ+sfxoeWvUTrG&#13;&#10;S3AXXDH90zYUt+ISw9gx1cszWpbEd2htM2ROrjfpIJ9Psl+0JMpUyHhbI0pIJoHWeUxKpo+2sx3O&#13;&#10;MN14Dccq3oTlSaAC2BzM/M/8z/Jn+obpdMZrACrepMslgQpgczD3v9z/cv8zfcN0OuM1ABVv0uWS&#13;&#10;QAWwOZj7X+5/uf+ZvmE6nfEagIo36XJJoALYHMz9L/e/3P9M3zCdzngNQMWbdLkkUAFsDub+l/tf&#13;&#10;7n+mb5hOZ7wGoOJNulwSCIBtQ4cMLdu6FMWYMeMQCWuPYFb06gZ442lIQ49t8y0mywC98ShB6e2Q&#13;&#10;zjpIkrArAqDUDAlwA41Qgoa09yH9LbbYoujbp3fRjrJNfevt4tVXX2Ol8YfySxWa67/BBusXAwZs&#13;&#10;4mFDjlB7l7nd4QG+pUvbiyeefPIfzv9BAwcW6667Lm7TLIpnnn6mWLhwYSpS7/P232LLLYrevfui&#13;&#10;lGXx9ttT0V6vGJ5brzReiOjfv3+x0UYbSz5GvvDipGLmjJmSLpAefP31Nyg2GTBAbht9/vmJxZzZ&#13;&#10;s/+p5Z8MsPX3IRcrCc3yHyXeWqCFnf7HMzSJyvon618nLzqcUDyy/KE3he6iHrjizf3vn3n+keU/&#13;&#10;93/p5trtXad3WjH3fyjGrP+y/qMY+A6SdJbQaahGK09D2vvw/ZOFTqqU+z84suz37wAjsJWml2Bu&#13;&#10;f8cjw5ss//9w+4u+/xVcsSer9lwrUeKp4sSlPwnT2mHSHByW64V4Lt1LYVx+F2/xWn81TzUthAMd&#13;&#10;W673N/2bbrqpLNtxjCGe4eeeF/gT6tTIr6I8/fTvuEyd+PXoyy9/+asBv+UpzR2uHWLbLIt+mt/n&#13;&#10;6wT/L7v8srLdF+j3v/+9p/v3o2/Lrf7lqf9NN6K95GkvzzvPtVfgVQf1xxmVUu92NDbrf9ZZZ4W2&#13;&#10;sPRPPvnk0KJXX311gNGy0g30vGyEcAf0XX7HZ4vL4Vt1+J/rn9s/yHuW/1Rv5/6f6EsnJ9BtgS9Z&#13;&#10;/1V1f9b/1Kd5/KuOq1Uda+WmmhbCoZ+tOvPvLP9Z/nP/z/ov67/0vSLo9Bb2h8bxIOv/VWf+ORRn&#13;&#10;7A3FBRrSkDytMDQ0/fiTxqwqBh9vGxp+FRZ144Q7GpQi/ggf4v4J6d90043BkHOuNxRpfQOflOem&#13;&#10;/qeffrraA8WlwcjZm9SMF9AGz3dhDCTugNe2j9IwboDTOENf2n4F2v/yyy8P5blq5FVGnuoy8F7Q&#13;&#10;f7f1v5GGWM/r884b3mn5Hz9hfMhHBrz11ltlt+7davU/+aSTgd214fi77krTVwL/3239VTZXtP0z&#13;&#10;/X9s/8v8z/wPevUfoP+z/GX5y/LX/CE0jq3WMGbmRXn8N/Oh/P6R37/y+2d+/6Z+zPaHZF6l7+V2&#13;&#10;fpftL8Hukecf6DN2xV5giBp64DbFiZBZofIdr9mQ5zqlTGqC8HmFneBoprWq07/ppjHB4HPe8PM8&#13;&#10;P5dd/8MPO7y877778Hevc++9r5w2bZqa98p34L8XcYS59777y/vgP/yIw83ESCeMf1/+J4a9q2jY&#13;&#10;+/vSr06el5e+rLCkZQ62N67Y66z8jb+Lhr30+eIXv1ir/ylmxd5d41PDXhOtprjc/6ArEt3hZSyJ&#13;&#10;+8fI/7uVv2r+3P7ajqmb29/yI8u/9Jvc///h439Vfy3v+FvNn/Wf7efRn/Vf5EWQsdz/c/83765O&#13;&#10;l6xa7x9Z/9l+3WwTII+y/rN8yvM/6TdZ/0f9L4Y9XbGnSrHGoFRwGidbtTxR8Cx8o7+atxpW45CP&#13;&#10;tziCIqzleX/QV0MR12idd965iaEo1KNa9mrY1/+6664LlqNrr7s2NiLbrZbnH1P/yy8zK/bEsJcq&#13;&#10;51BnKudW8lary99P/tyKPcfmuMJy2fS5Yk/W4bnFeILg9ttvlzYK9UR9Tz7pJEkj2Pg/esNetb7V&#13;&#10;8Cos/zIIazvbNrf+an2r4Vx/19c9X6w8vd/1X25/o+eszFt/Vd6r4Sz/Wf4hLzrG5/4f5zZZ/3le&#13;&#10;1HRG5JGVl0Z/NW81nPVP1j9Z/2T96/WC1SFZ/2b9KzJQGzPy+KN9w/aXRn+Vd9XwCoy/7lZclABn&#13;&#10;hOEXZNEe7hfe8JgY8eLUAqSVhIUnHDwq8B7WwxHKAft4wLg8BNa41NWQoJMfEyPeZvrdu3cvPvrR&#13;&#10;rfH34WLxkiXFi5NeKh5++E8Ftj4WPdfqVfTq1RPYymLmzJnFvHnzO6Tfu0+fYvDgwcUHPrAlcnQp&#13;&#10;Jr0wsZj43PPFjFkzgKKZfrdu3XBxRD/gxaUWUsm24qqrRhR77LGH1OKKK64o/tf/+h6S0HIl5wq4&#13;&#10;tQTYFy9eUkyd+jb8rp6mtpJP46+79rrikEMPEZaOHj1a/Mvi/5prrlH0xuUdLPPs2bOKOXPmFGut&#13;&#10;tWax4447FptuulmxaNHC4sknnyqem/hc0Y4LOIi8FX0pDBJXa+tafPjDHyq22XbrYrXVViv++tdX&#13;&#10;i4ceelAuyrj88iuKo446UuoycuSo4vDDD/PFj1ht+/dB2QYP3qrYEnwmV1944fni+YkTi+kzwOfw&#13;&#10;xLyucG3FWmuuWazdu5fwctasOajX7GJNxO20086o14Bi0eLFxZNPPFVMRL2Wti+V+gvjWDKgI/u7&#13;&#10;deuO9lqHMag1693cXmz/NrYpTZFossULlxTTpk11eQRXWzF+/F3Fnnvu6UvMtmUbF8WWuIzjpZdf&#13;&#10;CvRPPvmk4je/+S3SS+S5u9h7770ElmHPKOR0ITjFBz/4gWLgZpvjwo2NivnzFxQv//Xl4qVJL+Ni&#13;&#10;j7cS+jEHeLPWGuCNa3PKFeu232f2L7p371aMGzdW2ollW3vt3sWQIQeI/N17373FlL9NEcqWPsug&#13;&#10;5aKvT1/0iw9sJeUqwZNJkyYVz7FfzJjOZDw+tzgNfkIgWvm///77SZ5xN48rlqAfsB4+F/z6mBjx&#13;&#10;Nvc/B+1hPZzwxfoBpPRDWQNFl9djUOLMgT+2Dx6Py8W8v/SfKWAoZ64/2s23mbZhbn9wQsRZ5Tp1&#13;&#10;NeTkKQi9Ea/c/xyPcv93fclKjPeL0+CHFOX+l/tf1j9Wr2r/ca6GnMK1cOw8+Gvx/uHgfW4PJ2Oe&#13;&#10;9RMFwpn/5JbnVcXVWMdPC6dZ8vjneJTHvzz+UZfYHuP94jT42YUQnfWP1SueT14PaYgQ7jEx4u2E&#13;&#10;/hk6bEjt8gwg49s1p/4r8OdXN5m8KIvDI2eIMD1dAdVIZznod+nSpYTBrJy/cIGshgpLouB5/vnn&#13;&#10;y09/ap/yh//+QxeNpVLn6iUWDTS22HyLcty4cYA1S68kp/sZizTcdNvIl//9gzMiZJIdAR/WiyVC&#13;&#10;BBKWLl1awiiV4mwoG1fsKVr6G/mmvPU8d1tjHf0f/uhH5SGHfK7Eba+mfg7jlCl/S+WggT7pHXTw&#13;&#10;weXUqcwfa0D/m29OLg/DVmAY9hiUxKuqK/ZM+2+xxeYljDkOUDL4TL6C424e25LPLAfrpbz44Q9/&#13;&#10;WB566CHlW2+/HTBp4pQpU8phQ4c4Xhn6xHGGtJdiSemntUvRNrUXDHtKspw/f37I/rOf/YxqL9A/&#13;&#10;6aRTPLL2sroV17bnl446snziiSci4ZDLeXhZx3bbb98gA23lqaeeGuhfcMEF5ZS/vRnC77wzo9xn&#13;&#10;n0+Vxx57TDlv/jwgc/WfPWd2h+1PmWe/qHArlA8Gw3Jz6Red6/9bbTUYcsj2chhhqCwHD/5grE8L&#13;&#10;+bM8avZ3jr7k7YhGR2nano1upl9tFyv/TvevXP2f0sv8T/khnyOC/sn8p3xk+cv6D2NyRzq+o7RG&#13;&#10;va9z5ax/sv5RWXBuHv88Pyrz79z/UjlJ+k3WP/FdoEN9W+Vh1r+JHIF3Wf/8C+qfYbw8A39VYXBh&#13;&#10;OwG2fseoIDB+ohzDtrO5fJqmbphcd9hpLU3rT+ljZVgwMNBjjQ8Mz4OhZeyYMT6+vXQGJ4/P0D/g&#13;&#10;gAPKBQuccVAvOCC2Kj7C7L///rHD+Pr/5MwzSa4Gr/mda38FXH569lyroQ1sndtKuxWX/iovYzjy&#13;&#10;n3VV+mefc045Y/o7Qk/jYglczNFHH23KkdI/yW8jDXkqSNphoHz11VcDvZEjRwKXw6Flo0s+z1+w&#13;&#10;MKBxnhQZub4AMFjR5SfgtiyFtKESOuecc8vp06cHfCkm1x7H+HppOViuM317taKv8VV8jO/Zs2fC&#13;&#10;//Hjxztw/I66Osrj5MmTy9W6dg2wp5wct+LeVb08g0oYk5/f/e53qJpSjb5AQD1L28shQ2i0THl8&#13;&#10;Cg175omYGNle/ulPfypffOllBszTDuPsm+Uaa6xRa//9h7BfVNsLWRWxx7LQ94tUl6RlU/7/6te/&#13;&#10;MbTpbS9/8YtfGNqUYdvm1p/2f4VT3J2hr3lS2NhvViX9p3XJ9a+2X5Qh5Y26yrPc/k080zjb56zf&#13;&#10;pVd5GcOan67Lp2nqanzmv+VV1W95bv0OrsrLGLZ4Mv8pY8obdbP8eXky8996X7QyZ/1Z/qxMqSxF&#13;&#10;2cr9L8pS1j9WVqKM5P4XZcT2F+u3Osf6s/6xMpX1T6pjUrlK0/5l+p+7PIOGPd9xxLhQ7ThxYuSY&#13;&#10;BtgOvyhEXAIvX2psh23yxzxYqikv+LERWtPfd99PwybgLQzeef75F8qRuJGVN9LOnDGzYkAoyxF+&#13;&#10;JZkVgL591ynfmPxGhAXOaViZdvvtt5W34ay0aVPdajAhgZ/X33i97N27t5RT8Rx7zLHl3Llz8TfP&#13;&#10;u3NKbC8MOBcvXuzjCRP/5syZC0NRr4CrVf3Dij3Qv+76Viv2yLvIy6tGXBXoq2cKbmzFtuDyoosu&#13;&#10;Kl9++WXDvnZZRdW3b58a/9frt245a+YsZ8sRJpTlG2+8UV577TXljTfcUM6YMaNi6GmXNqi2f9++&#13;&#10;fcHnyVoUcbmC8Pbb7wCfbwurAbVQr7/+WoltpWFi7njdVvLGXfegMGgrPm9N0XpdjHq9hBimSZLU&#13;&#10;q08fV6/QXse69iL/2WZz5qK9lvj2As4l0l5zED+3nIe0eQID2Dnzyp69eob2Ij4x7Hlap556Wvna&#13;&#10;a68G+gcfckiAPdlcnsE8WhZts89//vOuwL5O7e1Ly+cmTixHXPkHabNXX3st1ImA2BJc9t9wQ4On&#13;&#10;wIq90xxtX//b77ijPPvss1HuOQ63/+VqPq7886QA3V7uu+++4WBa9j/KgmsvVzn+Tn17Wnn7Hbej&#13;&#10;zW5He6FfRATl66+zX6R8xtrrpHysM+VPH81+x513CFwr+U949T7RP7FMVqdV6ttQ/3q+mCfXv/P6&#13;&#10;v87HVP9JeuZ/rf/V+ZblT3mS+1/uf5SFzsw/VWZSN/Ylic/6J+sfyFMqI9VwlJmsf7L+oaxk/RP7&#13;&#10;iOWFvCvl+X8H+iTqkjz+QIb+Fcffobg4g8Y9Gupi51HBUDd2MDs4CTw7mP4ZZRRxmby+M7ZKi/FK&#13;&#10;V12DwwyQhKeBwT4/+uG/l11WWy3UZeONN8aNsfdGEFgmRsEoZOtBv9uWGcEuveSSslevtQMczucr&#13;&#10;L7n0Ug/gVlH9+xk/iHWv1E3r4i7PcEYR3opLWpqWlAH5Y7zWW11X/2vD5RntJf0Cr7xvQZ8r9qwl&#13;&#10;iLfnbrD+eqFe3AJ89dVXx4rDd+yxx/n0SP9HP/qh2sgE38Xgz1prYPuwpz9gkwHlww8/LGmutmU5&#13;&#10;8iqu2DNtB9gz/je3KytEWV4KnvbqBaMm0lgf+i+99LJoLAL0GT8Any0e+GmcNWjK++6/r1x//fUD&#13;&#10;D3EGX3n1KK2Xo3fscccKnsjntGyM18tOaKw677zhNbq2HJb/vDzDPe3lSTDe/Z+f/jSUb+zYMQ4P&#13;&#10;6njySSeH+ieGPV//Bx54wKNpLxctWiwrQy1NnCNZnnPO2a7qno1f/dpXXTug/CxTWLGH9Hnz5pU4&#13;&#10;W0/oX3TxRb5M7eWIESMkjvgIo89xx7Httd3byjPOOMOz2cm8ay9n1CStXmujvS7TfkEs7dJewhuk&#13;&#10;27KLrPgynnjiiUoyuLxYxMFH+kn+Cj7Lf4ubeZZFv4bX8z/TZ5tl/qdyUJFjL4dZ/sAX9JvwZ/pd&#13;&#10;7n8NMkNeGR4lOijrH6Ozs/7J+od9ReWgoS9pP8r6J+tflQGVCeNWdWzWv63nxnHM1n6nbu5/iRxB&#13;&#10;voIcqezRNXIXeWl4V4FJcCIt5lG+q2tweNqBVqaf9Z/KgJG/gttwh8GwJ0JlBc8D45g+EVgRQsRF&#13;&#10;4WvtV4FVWHU13rnAK/Qc/hWlP/kNrv5yFo5bbr01ltVUckuc/bVgkdtKSMiwRdTQvw4rz5jGP1ze&#13;&#10;UHajMUTqG+vfvUd3SVN6V48aFeg11ZFxaigi3vPOc4a9Fa3/tVil55522ZZraVq/8plxzrDnSswV&#13;&#10;gx8cPNiXOfK/X79+5exZM0P9f/HfZ4XOou0/CnXV56WXXix79OhRk4UPf+QjJS4tUbBgQLVlu+ba&#13;&#10;a0P6xOfB527dpTwCI+1RlD1gbGIaecZnlGzphXKT9nBKTutFoMWLF5VbhXpFJSirDGfNEhzEddZZ&#13;&#10;qBd40hH/k1txYYjV+kseQ59hW68JWH1HGvzjqrxBgwYhsNTRxhblAZtsInRp9NOHxkCdvGr9d9p5&#13;&#10;5/IUwJx8ysnlXvvs3Uh/9dW7yso4h7wsf/3rXyVlkTP2fOKECRNC2te+9rXA0+OOOz70v3vuuQfQ&#13;&#10;znBHo6CWhfzGhS1IYq1KaZPu3ZyR0NafhkP2Ga3/qFHOoKv8Udfx3fEfF3eUw88fXs7EKtBZM2eW&#13;&#10;54PXvXo7Q7ql31n+N9HQOHUtfeG7yNu70z+Ks4mGxqmrsM6N/Y9hgZHyGL/IW9Q/Vv5DHi/PTTQ0&#13;&#10;Tt1MX/s+3cx/ylNV/wS5YlqWP/TL3P+C3hB5iH3I6hXrV3iNU1fjnZv7X+5/Wf9k/ev0q+gIGY/y&#13;&#10;/CfwIo+/efzN8w95b5Y5Q55/uPfEhne+2hxrGFbsDZEz9swE1mdMJ2JxQtcc32Y6oeJSNw7g1by6&#13;&#10;7FwHuGp6R2Gu7goPrAonfOMELwRKV92ifPhPjwDUGSi4TVfxKv0XXpikyQ1nfcW6//IXvwwk//zn&#13;&#10;Pwc8LH98CVC6bcGwR9LnnXeugXc4lX5n6i9n7LkqiGFP6+DcZvrWAPbYY4+2pH/XXVhx5nFfC+Nb&#13;&#10;irson3jySVdvwPzmN7+ppWv9H3/8sQDHsw8jHseTF154IbTDL876Rdj2Wa3/L38JPnuDUspnx7dQ&#13;&#10;L2B77LHHQKe5/jzHTh6Um9uGY3ma+a+GWOY579x6e1Xza3j8XRMcHfyefPIpQueOO+4McWf++CcS&#13;&#10;57biOkaPB8+Xp/2VFt0bsP1ZHzVUq/zJVlzfltxq6/K1lUfgchP3tMN/hMST/h13+nIiD42Clo5r&#13;&#10;Lyca9TPwbL/4lRan/POf/xJoRlzaJ2IepnXrtnrZdfXVAd+cHvOn+erxze0f4Zrxryj/I14tV6av&#13;&#10;8hfb0vLc+pVnmMT7yXzME9PqPO4oLfM/819lrOpSbjQulaEsf8qPZv50vg/m/pf7n8pQ1c39L+sf&#13;&#10;lQnVN87N+lf50cyfrH+VP8ty8/iTxx/tQ1WXsqNxqRz90+ofrtiTrbgNVsCgVPTlK1hMHZOiIKXM&#13;&#10;IhMTC6Lm74TBMMmn8Jq/Qn+TAZuIMcGtNSpxPting0EhwYN8dusmjUKhbp7GZJwXpw+NJjwX7RD8&#13;&#10;iYsbVw8+GGG4F+JcMn3enPxmDY/DG+uvhiLaWc7T23i1Xg1uUm5N9/WvX57RLKyW/2oAI31uTa3W&#13;&#10;W8OXXHyxVqscPXp0Cgf6b8jKSAeihqum9r/aXBzhDE6QDV9+0rLn691ww2jhMfl8CG7bpXuo5/v5&#13;&#10;ns8s92TcuCvlBB7HH5yxJ1uMXXl4WYXWw7mR/5dgyzAf4hl9faVeyl/jjrnppgAfVlhq+Q190rH1&#13;&#10;d5dnkEq7GPZYThrP9HkFl4p0aesiq/k0jjfppuXW+hVy4caOO+5Yfumoo8p/x/byH//4zPLMn5xZ&#13;&#10;8oKWM8/8CWyepOWeEVe5bbWKSwx7Pk0Me778Rxwey6OGPea5k4Y9j++0imFP24vJN9x4g2+fQ31b&#13;&#10;OffgQw4ueV6f43J7yQtDEjlW/hk+a1mrbpJP4TV/B/xP8cT2l3jNr/g6cDP9qi43/TfzP+gfypXt&#13;&#10;/1n+rNzk/pfokax/auNc2l+i7CR8Uz2t/Mv6J+sfkYn3x/tH1v/Lfv/I8y8zf1J91oGb9V8cC8IY&#13;&#10;kfV/7f2XvMn6J+uf0EcSnQK+uMsz3Bl7DsgzSzuTzyAKJ4mLcCpg6gZiCXylwyItgQ+wEW/AI0Jc&#13;&#10;VZBt5YABG3vzhXP23mvvdAIZcBbl5ZdfHmB5oUR1mxGNR+GJNhMXZcPGPxmXbVg8SX3IN9BXwx4R&#13;&#10;BUORT0vgQ1lb158XZuiquuuuu950dpcnwedpWAMYeRB4CnoW/oILo8FSDGChPK7d3tQLL1D/4483&#13;&#10;57AZPMR3meWzWRmpdGn0YR3UGBt4bj2Gx4zmduuq/F2F8/uUGVovWx+hh7I5g5NDnhgsTbkVlu5N&#13;&#10;N41RtEl7VemHLwAejzPsuaxclUdcPdbogcstpjni+OUNtrJiz9d/wvgJSXtIOcBD3lT97HPPhnza&#13;&#10;5hKR8MYF1FCt9Y9bcUu5HMPhNYZGZDv8yMND+4thz1OjUVDgUS+62l6hMA30Qxo8TGYei0PpJ24L&#13;&#10;/lu+Wvhl8Z+wWv+Qz9chhAET/Jl+yq/Aq9b6xxrobTsp39W1PA5+y3v6M/8z/+1X1Cx/Xjfl/ic6&#13;&#10;I8iD09lZ/zudGfVplBPVu+oGmAoPQ3zWv3n8yeNvHn/z+Ju8Dzj9GPWq1Zd5/Mnjzyr1/qOGvdqk&#13;&#10;AIO/CLPt/H5CQIF3aW7SFV7yNN5MKBK4EF/vPCtCf8DGA4JNgQaFvffay5Ur0Inl/MMfeAunMydd&#13;&#10;NcJf6mDguPqOVonUbpGEAi310OCUKIOG+ssKMEGDyxiG69bOFau/nHfmiV+PyzOi4vH4GuiPDJdM&#13;&#10;tJeXX3FZWl5T/wsvuDDUXw1gtv3FwONpH3/88S3b/wpr2IMBtdr+sgLMs9U5/I0R3uco+VVkwVCE&#13;&#10;+mnnivUqYbS9IvBC6CX1gsFSkLaXo2/wxlCVaQOn8mfP2BsuW3Ejb4XfPk9SL+C7C2fs6ao3no+n&#13;&#10;bfO73/420L9+9HVysYZW9y45Y8/1IaV/AIx/YTWeWZXnWZ86nln2khKW69TTTvX8K8txYSsuDHsw&#13;&#10;5nlWuK24vi534jZaeZDIM/a07MQ1mf2i1ePpM9nhdRFhhaXKI9uNf4HfKyb/FkeV/7bMkU7s/zZv&#13;&#10;0FehPISrtHMoeyW+Rftn+irHtp0z/xM5DfKW5T/tj7n/Zf1T0bNZ//q5U4UvefyRuUSiV83YLfFB&#13;&#10;z+bxJ+FT4Esef/L4U52nVfRM1r9Z//KdzehW22cSvWJgsv6t9ivy0P/9HfVvG2/FLdrbirE3j3Hk&#13;&#10;UYrag9aSoqlLAOv3GepRMcb5qmGfkcioV8iCpkezqUsY+NddZ91i6tSpIcdXv/KVAivGQtgW8u4J&#13;&#10;E4rd99gDaWWBs9+KIw4/3JBrKya/+UbRf8P+kveWW24pHn/iCakiI0qUjZuL2NPb2hHBcuCZPXt2&#13;&#10;8bOf/cwF8GuL5yLbijE33VgMHTZMgsOHn1984xvHiz+FJeJl1x+XZxSHHnSIELr++uuLQw891JHx&#13;&#10;vylORrYVV101ojjssMME4oor/lB8+ctHiT+FbSsuuPD84pijj5E0bEUuDj74YPErMIyYxYb9+0sx&#13;&#10;v3HCNwpcfFBrL+Ik/486ytHAVtzicPCZj6MHPk9+vejffyOJu+XmW4onnnyCDC6KLmn9KQrMw2fW&#13;&#10;nFnFf/3nfykSicMqNVOvK1CvLzfy/4ILUK9jtF43ol4HSX5XHvHiByHPf6ywLIahvUj//OHD0V7f&#13;&#10;iHRtJusHLFbsFXvuuacgPOWUU4rf/va3gnfbbbcpnoAs8VmyZGnx85//3+KMM34gYazYK/baey/4&#13;&#10;Hf3u3boXr732WrHeeusJ/falS4s//vGPxdXXXl089shjifz99P/8tDhg/wMEDy42EV5okbBir/jV&#13;&#10;r34laTePG1cMGTpUeHP4EUcWV155hdD70pHwjxghMHfe8cdin0/tLf7TTjut+PWvfy1+/sCoinbf&#13;&#10;EPnbiptvvaV48jHUhYQaHqUf+4XGKAurYUWC+E7Iv9Blw/CJqFy4MSoCOV81rFkRn+nX+rNyJ/A6&#13;&#10;si/z3/LCM6oeFWOcrxpWDiM+y1+WP9VtKhbqqtioy3jr93D1qBjjfNWwIZDlL8tflj/tEKmr3UZd&#13;&#10;plq/h65HxRjnq4aVDOJz/8v9L/c/7RCpq91GXaZav4euR8UY56uGlQzic//L/e+fqf/xRlwa9yDa&#13;&#10;rFbNZVyMp/RHGJdWOU8ngXd5FUfiBuulxR9xa3k0jwvX6b8zbbquFyqHDx8u5WMem78nLtmYPn26&#13;&#10;LpRyt+JW6NsVaadhxZPNH/HV6VMjVGEjvNuKqwubzrW34lboK46qa+vP7bf6XHedXnDRMX1u01T6&#13;&#10;3Car+KAYox/8smcHjh59fa1Ok1+PZxB+5zS/XVPaOqXPizccvXY51zDQ83KhfCYMjEihDNV6a1jz&#13;&#10;u3DkPwyWjhVAdMXluhIx1knzcyuu1v96e3Zgpf4K787Yczns1ukqfS2Xtr9uxSUx3nyr+Aj3p4f/&#13;&#10;JGUl1ueeey74mUfxEH6HHXZwdfIlhkEySXejj5PtK67wW8uBdGTljD2uuvNr6JKtuIebM/8OP9Jd&#13;&#10;nkH64fIM5NIz9rT82l4s0mmnfUfKo2mu7Gn72/qov9FtwX/Fra7mdeHY/hqv/I/hVJ9U40M40w+y&#13;&#10;RZ4ov6uu8ivzn3KV5c/KipON3P+1z2hfqfMojksBJuufrH+gd1UeVIaqbpqe9U+9b2X9ozKjslLn&#13;&#10;UZSzAJP1T+h7ll/KS3WVXy6c+5/lleNN7n9VWanzKPc/7UfBzfrnPdU/OGNvSDl0SDTsFW1Oealw&#13;&#10;ui0iiKs0RGggmZzEPDa+tr2kAxyhcywn/fvuv98bQ8pyyZIl5V7YjqtlIP0uXdrE4OeAaFqBIWSk&#13;&#10;34prJlZP+VtfCXHOOecIDpbp3db/pptuFJr8iVtx6x29M/W/Fttv9aFf66kvnDHs8LPswQCGjHEr&#13;&#10;bp2+GvZYf7sVV+v/KG7UddyL/In0Yvs//fTTUkTCjkpuxQVNtP+TersusCmfiacz9Y/0/GUooEE6&#13;&#10;diuuhWHZsWJPysOfG8JW3Hr9lf6NY3DGnn+GwxCr9V+W/PMiDH30jD2XtyhPOOEEn6QcZLC9rBr2&#13;&#10;PvvZzwYeE6IbbottRf+RRx8liMCntw9jKy4Me0pp7NgxQU64FVcf3pCrvLK3955SMbY+9eRTAdfZ&#13;&#10;vl9ovujG9o9x2ncMrxv6f79+65brrttvudvf0ulI/hO4Bvqaru2/quk/V/4V53+uv5PP3P6+ny7n&#13;&#10;+Jvlj3zL/U/1iHV1/AtxWf+GMTfwxM9Bs/7J+kdkIuvf0EfYJ1rNf9P+k/Vvyg+d01T4kvVvkK0q&#13;&#10;v7L+zfr3n0r/YtshDuvHdlw/wUhcKgL/5wTfKQpRuEZJhE4hOIwyURhxY7yF53XDNry89I899lhn&#13;&#10;q/CWjKVL28sLcRHEN7/5zfL0755ePvTQQ2rLEJdg1rCn9K+88g8Bz9Spb8PYsG6oO3ngythW7rHH&#13;&#10;7uWRWPl0JFY8feITnxC+peWP9WQ+3rCrz113uVtQLbzST+qtbUG++T/mue5arthzFb0eF2loHosv&#13;&#10;eclA3qbLMyy80g8GMKDnij3BbeiPuNKvkAP9qW+/Xa6zTt8a/Z122skfM+fKOHKUPcvQ8eUPV14Z&#13;&#10;+Pz21KklDTu2PFqnPfbYA2fCHSHnwn1ix08E/jOd8CNxMYc+PNdP81Xr33R5hqWn9df8N4xme7ny&#13;&#10;38Vbaw3/FTfzM5/mYXj8XThjzz8nn3xS5B/SevfpXc6dO09SHWZ44eG5fJb+F77wBU/aQa0L3jTR&#13;&#10;31n4vFTJJfLMMp566ikhLd6K2ybn6il93pArvEQ9/shbcX2dTz0lnrFH2leOMP3i7WnoF+sI/6v1&#13;&#10;32N3tBf6xRFHHIl+8fGk/lIH8/JLfq3Xb72S5xkuXbqkXAqDPA3g/fr1CzwV3nreM79rMydDTfzX&#13;&#10;ttA2CvlBq4m+wlv+a1xwM/1G+cv8r/f/IDNGzp3cZfnL/Y9jRZwXOF3mxo+sf1S3O37EfuT7jdfB&#13;&#10;Wf9HGcr6N+vf6vwr9puoZ/L443UKdUjWv2FunccfLxd4N8jjbx5/bX+IehQysiq//w3FDZy8QEMr&#13;&#10;JJMGowRtvKxmESWZKkrC2IFG8pgvT4ojuMARmWkGIuKRvzRO8CO+iX6XLl3KRx97LBgmxKKh1gtx&#13;&#10;3YUZM2fODMaOkaPspQ6O1ne+852QTs/4CRPKzTbbLPBlzR5rlGf+x38EGN5roLeRSvkCX8gbX1a4&#13;&#10;v/rVL73JBKYTZOJqrgGbbFz26d277C1/fbCqkAfMuXwd1f/a6+NW3Gth5NM8HdHnij1lh94eS4Gt&#13;&#10;8t8awGjcsrjp//73/lfAQybcdtsdZf/+/QPc1lt/pJw4caLjjydoL3VQfI7PWqKynDDh7pTPa6xR&#13;&#10;/sdP/iOhNQLbiaW8lCnP5xG4AEUfbjFuJX80WCo1XYnYVH8tH86mE7TME9prwICyz9q9y7X79BEj&#13;&#10;nWuvVEYnTLhLi1OefBIuz6jI/6WXXhrS1YjmVuxFPNtss02AIf0rYQRVY5fWn9vmp0yZ4g2oDvwq&#13;&#10;rEC19adxTh4gSVbsha247WKcdnVuK+2tuNyKa1dahH4BXCzThLu1X7hyr4H2OvMnP0EKU93jbp2O&#13;&#10;9VLeBhdt+G/f/76CB/d73/vecvd/xWnrL3EV/iucS6vLv6Z31P+a9E/I16L/a3riNvQ/Tc/02TZ1&#13;&#10;2VH51/5vJ+rkXW5/P+74caSqf1S+xM3y58YT4VUqa7n/5f6X9U/aJ0S/sq+Y+VfWvymP8viTx590&#13;&#10;jE3lI03L80+Zz+XxF+/PqZzk+Ueef6yU+QeNerUVe/4l1b1MVRS2vjjArQ1mJq1ZYDk5aI0vKL/l&#13;&#10;pI/LBsobb4xbXqORoV225/7gBz8oL6NhxdsemgxO3Xt0j4YpmhpghFuyeHH54ksvlm9jhRq3+dqH&#13;&#10;5sKwMimpt9bPddiDDjooZlPbh7q+QPZsQOEB6n/4YYeVCxcsKBcsXFguoIs/+yzBSqeFC128puPS&#13;&#10;hmBoU/7bFXtXXIaVbS34f77Zsjr6htGCx7Z/L5xTSIOSPqz/vHlzywcffLB85JFHykWLFmkSXFdB&#13;&#10;GhW1TZ3CKsoea/QoJz7nDYAebjH4POnFSeVbls/mRtiPf9yvADN8HqFn7IFaMFiadK1/YrC8HvVq&#13;&#10;UX8tZ2gvQ99UTLzaXlb+wxl7gHAr9lKFvSdWIPrqBpfbd5Uu3dWx9XbSpEmOnKfPdr777rvLESNG&#13;&#10;lM8880woijNXu6A1MBNPXLHXHs7YI/+PxCo9edA8XF2ntGnYU3zcxqs8Yh5pLzXYeuraXlzZWu0X&#13;&#10;BPn4x3cA7rT+2v6K28ll6AhCHxeFuDItZ//XeqRux/RTWO2z3s30pR3YZtpeTfyy8l9Pz/y3PKnK&#13;&#10;v02r+bP8ZflD38v9L+ufrH8rYzPHJP+Xx5/IC+VJdPP4G3nhdOmy9GmAz+NvHn/z+JvnHxxnvC4I&#13;&#10;umFVGX9o2ONfk5VQKxUVohssJEzBr1Ra40O+kJ4OMo1MqhgCBKamYDumv9eee5ann356efElF5fD&#13;&#10;zxte/tu/fd+vBmsrr77mGpgcnCHBbsXVsrD+u+yySzlt2tRgf6GRgqu29FEfDX5f/epXO13/ESP0&#13;&#10;AgvF4DBKCD80ClX5z3rwaaLvcqe/xPVd5En4Bv6pYY/plzdcMqH1v/CCCz3C9jJcMlHh/xFHfqmk&#13;&#10;UafpIX4aIseNG+eSEcHtsg5/2v6Oz9Mcn5kxedTEVJaLlywuv/KVrxgFE9tf68Wsathrkj817JFM&#13;&#10;WLFnOqfW3/Ift8WGEjXxf4K/9MLKP7fV6nPyKVixl/QPV+6JE93FGQrHPFX6u+32SdQ7GpGb6P/t&#13;&#10;zb+VZ511lqIJK0e1/qfi8hcVYtmK6/sWz9XTh1tmlbZdsUejoMZrP95V+oVvL0VQcclf7ReaL/In&#13;&#10;bX/i/+lPf1prf9wwHWmzjSryp8ZCrWfE7ya4Gh/y+fyaL9RrGe0f4DJ9aQ/hq/Ai9j/yKPPfyZ3K&#13;&#10;S5Y/zw/tN7n/eX1W138qM+ra8Ufjgh4LujD3P/JG+1nWP1n/hL5i5CL0m6x/sv6h7mx6t5T42H+y&#13;&#10;/m0Yo3QcJ6/En8efPP7k8XeVmH+4W3GHhZdoJ7iVTh4GSDZq8y04jfm88pQJmFcMyhQdfMPAXKER&#13;&#10;4oNScUp4Rek//Yy71IH2iHPPPTepr9Dy9Ln1kUauuXPnAtJandplVRpX++3oz9ZLyohyNg4OiOcF&#13;&#10;Hscce0z5wAMPltPfeScx1rE8YuCp1N8Z9lL6hE2eSvJ3T/+uH8jjgBUNdiWMQb8Ik+Iq/y/AuYRa&#13;&#10;XxpFk7qZsn1y10+Wz/7lL64Yhj4vzfj0pz5dHnf8cZLGJF2x19T+/dbrh4stLijnCZ8dOqW/eNFi&#13;&#10;MVaFFZGGvrb/hRfCEOnp08jF8jbx/4LzWS/3nId6dUb+urR1KXkj7QMP3F++g/ZyT6ysGvYsj/SM&#13;&#10;PZolD8NqS5um9f/+9/9NUKmxzl6eYdtjh+13KO+XS2EczTlz5yCfk78r/3BlufmgQeXxxx8f6q8r&#13;&#10;9rT+XI3ncmLF3pixzgADHtKYx4f09/nUPqGM4dxD5OKKPcUT6oC8PAvRtZc7K9Ahkl/pF9x+u+Mn&#13;&#10;dgw4Q162C9tP2jDqjoGbDSyfffZZhwC/zz73bDlw4KbN7Sh5313/r9K3/JayVmjY8ltYlb8kHXVk&#13;&#10;uMY3jW+ov8WZ6at8tOBjpW1CH/b81bbI/K+M21n+XL/M/a+mf7P+cbpGdYflR02PZP0TxvU8/sU5&#13;&#10;TJAd1bMtDEhN8x8rb3n8z+O/lYesfyrzmKx/s/41OjbP/ytzF8MbHZPaeGYX3ueLm8eNE+0qMOCc&#13;&#10;PHxVRSytIf7HxUsYXrjsgpQ6PhqtHhcOsQHI5fHxiWMChF5J9Pf99KeL2267FQUk/qI48VvfKs4+&#13;&#10;51wSCIV2lCP9NsBuMmDTYrNNNy3mLZxXzJk9r3jl1VeK+fPmhTyrSv1jC6HKqOLK4P+666xbbPOx&#13;&#10;bYvVgPKVV18rXnjhBW32wJ+Ep4CTp0K/rUtbMWDjAcWgzTYr5s1fUMyZM6t49bVXi3nz5q+09n8v&#13;&#10;6i9CH+oSqub6AuKjaPmAA1ku/vfp3bf40ODBxfRZ04s1eqxVYLtyMXvWrMDf2JbvDf3G/od+semm&#13;&#10;mxQDNx1YzFswv5g3e7a0/zz0i1DT5aj/tpCh2bNmFy+/9BJYZjKySiup/6+q7Z/r/88x/mT50xkC&#13;&#10;+jS6+MoYf/4e+jf3v9z//hnmv1n/ZP3jZohZ/+bxJ4+/ef7BEcG8awUziImjwsjvX+DSqmn/auPl&#13;&#10;GWzmsePG+vHfN24YCXQwkCpKrIPAr/QQTv6Y1QyeFaHRoEVJf8DDvC4QYhNYIbX89PtvvFFx8GcP&#13;&#10;Kv7zZ/9Z9O3TN6D82HbbFU8+8cR7Tj/UKdQtFEE873X9M32wmWKZ+e/7dpY/y4Hc/ygWvnOEPhI8&#13;&#10;kVWI4joF1fEOQiKB4P2r/7VqwY01El+ox3s0/gS6jlCFuqolnxhggifCIyrzP8tf7n9ujul6iHSK&#13;&#10;rH+y/vVq9v33/pH1P4awPP/WgT6O594X9FiefxgeOa4kzBJVn8f/PP7n8Z/9IuiNDuxvbUPkfL0C&#13;&#10;hr1xUMJgXEO/SjsZXuQAZ4fRJN0GLC7pnE7PCw0WEEgCHq6mexf0zzjjjOIHZ/zAlR+4V+/ateja&#13;&#10;rZsjRTogxlfQiy66qMC2WCnlyqRvqx38f8f6B5rWk+lHAXuP5c+yPfgz/zP/VcFl+Yv6nv0CT9a/&#13;&#10;sXvIavJ3Mf45jlZ+s/6JDM79L/a33P+ko2T9E7tH1j/oFFn/rrLvf5WRzwXz+Bc7eB7/8vin9pY8&#13;&#10;/v/Tj/+yFZfWNRyy7yqLX/cuSjMYDHje4CaygB+OfcnDBMR5J0lioBrvwtXYmC2mLB/9n5x5ZvGj&#13;&#10;H/3YEYzoxMciE+9dd91VHHLQwcVMbB/UWgqA+VlR+jGfQQZvNd6Fq7ExT0xZvvrHfBEXfdV4F67G&#13;&#10;xjwxJdNfleQ/tltsy9z+Wf6rcuHC1dgoMzEl9//c/1ed8T/KbZTlrP+y/qvKhQtXY6PMxJSs/7L+&#13;&#10;y/pvVXn/i/029uWs/7P+r8qFC1djo8zElKz/s/5fdfV/2zBsxUXxg2EvirjzRUFfVoqBNN4ESy0+&#13;&#10;Sa0SkHCLLEhLU8488yfFj3/8I8mjhjwGJr85uXjh+UnF2f/z+2LUNVc32vNSTIIi/LROq6aYsPE6&#13;&#10;RD6iFp+kBprW0yILQKopJmy8CYVafJJqyQZ/iyxIr6aYsPEmFGrxSWqgaT0tsgCkmmLCxptQqMUn&#13;&#10;qZZs8LfIgvRqigkbb0KhFp+kBprW0yILQKopJmy8CYVafJJqyQZ/iyxIr6aYsPEmFGrxSWqgaT0t&#13;&#10;sgCkmmLCxptQqMUnqZZs8LfIgvRqigkbb0KhFp+kBprW0yILQKopJmy8CYVafJJqyQZ/iyxIr6aY&#13;&#10;sPEmFGrxSWqgaT0tsgCkmmLCxptQqMUnqZZs8LfIgvRqigkbb0KhFp+kBprW0yILQKopJmy8CYVa&#13;&#10;fJJqyQZ/iyxIr6aYsPEmFGrxSWqgaT0tsgCkmmLCxptQqMUnqZZs8LfIgvRqigkbb0KhFp+kBprW&#13;&#10;0yILQKopJmy8CYVafJJqyQZ/iyxIr6aYsPEmFGrxSWqgaT0tsgCkmmLCxptQqMUnqZZs8LfIgvRq&#13;&#10;igkbb0KhFp+kBprW0yILQKopJmy8CYVafJJqyQZ/iyxIr6aYsPEmFGrxSWqgaT0tsgCkmmLCxptQ&#13;&#10;qMUnqZZs8LfIgvRqigkbb0KhFp+kBprW0yILQKopJmy8CYVafJJqyQZ/iyxIr6aYsPEmFGrxSWqg&#13;&#10;aT0tsgCkmmLCxptQqMUnqZZs8LfIgvRqigkbb0KhFp+kBprW0yILQKopJmy8CYVafJJqyQZ/iyxI&#13;&#10;r6aYsPEmFGrxSWqgaT0tsgCkmmLCxptQqMUnqZZs8LfIgvRqigkbb0KhFp+kBprW0yILQKopJmy8&#13;&#10;CYVafJJqyQZ/iyxIr6aYsPEmFGrxSWqgaT0tsgCkmmLCxptQqMUnqZZs8LfIgvRqigkbb0KhFp+k&#13;&#10;BprW0yILQKopJgyv24qLVXljx4wJsAYk0LBx1h8AGj0K6a3fCqPRGtZC+vhaMuBsnPUrip49exa9&#13;&#10;evZKAGfPnlPMmcvVee89fS1H6mpJM32x/itzlC0a1tb18bVkwNk46w8oGj0Kmfmf+c/PF/5RsdCw&#13;&#10;SpePryUDzsZZf0DR6FHILH9Z/rL85f7nlYSqhaAzfETqhFR6bJb/z957x21VJPmj/RIVkAxGkgEF&#13;&#10;layjY5oBA8k4ZnRHzPHuzO7s/dz/fvf+s3s/O/Pb3bs745hzGEVFEBDFHAFJgiIKqCgqUVRAMu/9&#13;&#10;fqu6uvuc5zzwAq+OwmlentOnu7qqqzqe7urq1J8BqngxyLL/Kfufsv8p+x/fQVi3EPoLH5B9hFh6&#13;&#10;0iSpPwNU8WKQZf9T9j9l/1P2P76DsG4h9Bc+IPsIsfSkSVJ/BqjixSD3vP6nZjhvxUWNs6O4UTYQ&#13;&#10;BoyQ5I/e5kQUwROfmctjkIlWo+0NT/GCsAUl6Q22pF/Kv6x/2YZRtr/MFCkrHP9W9j/RZEK2e7U3&#13;&#10;PMVb9r/l+INGE2acaXMqx/9y/lHOP8r5R9oncNgox99kiSIrHP9Wzj/K+Yf1Gzbj0qphb+X8q5x/&#13;&#10;okawkliVqOhJyvlXOf/a+fkXNPaG414tLuxFjT2rY1rntjGUs39Kbku0dPJkYrrCjwaN0l+lIv7E&#13;&#10;y3d9LelXnUpBQKX8q0iHlYeurH8qh6q/SaNLvATX17L9ValhIqCy/VWRTtn+tMWV/U/Vnkcjkk4n&#13;&#10;8TKu7H84fJX9b5Uepux/0UDK8adK7WDnQVf2vyqHqr9Jp5t4Ca6vZf9TpYaV/Q8qSNn/VKkdbDx0&#13;&#10;Zf+jcqj6m3Q6iZfg+lr2P1Vq2Db7n5phuBWXEhw/Ln95RtWS8AitziJx5nqxbaTzUemOlgQlBZp4&#13;&#10;qyPKkMy8VE+TxJT0UXZph5MIPfEmEst5MyLPvOQAi19L+ZfyL+tf0jaSRpd4E4CcN9PkMi85wOLX&#13;&#10;sv2V7a9sf0nbSBpd4k0Act5Mk8u85ACLX8v2V7a/sv0lbSNpdIk3Ach5M00u85IDLH4t21/Z/sr2&#13;&#10;l7SNpNEl3gQg5800ucxLDrD4tWx/Zfsr21/SNpJGl3gTgJw30+QyLwGwZtjQYbU1DZwbN24CArHa&#13;&#10;I5gNvT0DfOIpiEOLrfElJmqAfvEog9Kvw+rqIEliXREAtZYgA1xAI+SgIK6kX8q/rH/SQqw58SXT&#13;&#10;pMr2B4mwY4JURDBl/1P2v+X4U46/fj6R6Sx9GDvRClcQV84/yvlHOf+QllLOPyCG8vtH6kKmSy3n&#13;&#10;n75iQCoimHL+Wc4/y/lnOf/088lMZ+nDpBfN/xTEJfNP1dhDmtTGXj5JeA8eJaKv+A0aezkAnxdT&#13;&#10;pkxjU//2shxgg6ekTwmoOPBbyt9PonIVxFessv6pMm8qndTvxRQe+bjwHjwKqq/4LetfWf/kIyZX&#13;&#10;Qcr2JxIo+5+y/6FdrrR1pP7Q8Yb2EtYEfP0p7l4UB37L/rdYQEGeZf0r61/Z/tI+J/WX/U9WAnnZ&#13;&#10;hPfgUXh9xW/Z/5b9bzn/RaPINRDfrMr5748//8DC3nCMeLV6FFeXzkNxiEc6rdCF+U0o35kRwO9K&#13;&#10;sUytfwvFGzweZe5REV3ShzwTgVJepfwhE60psb7AR7nQJeIq65+KI8gpeFRU+d+K6LL9le2v7H98&#13;&#10;M2HrgCv737L/LccfNIR0YQRtoxx/pXso5x8qhnL+74cKDhnSWlKPl1HuEeAsvJx/lfOvcv7lW0M5&#13;&#10;/xJBlPPPcv65E/PPjMZexUCDmlUUxgqXGYMMqhA4CYRXF1+8h4hsYYY4s6+MLQyTcACHPtCgihBY&#13;&#10;nEdW0qfIS/lXfJhUqWuFVYqwZf0r21/ou3wtKawsSSC8Zf9T9j9l/+sbAsfk0IaKx/qk9RA6uLL/&#13;&#10;Lec/5fzPmoNvJYWNJQmEtxx/yvGnHH98Q2DzKccf60TSL+VthjGyHH/L8bccf62Z+DE2GWotJjOr&#13;&#10;/RHH34rLMyRDFRnMZrwimokKA5W9NKrQnwYW4vIA2Ycit988DgvHM40q9KeBTJd/twAfXhFdmIaB&#13;&#10;6lL4Qn8ayCT5dwvw4RXRhWmUdj4qTRv8wePT5N9L+hAMZgBeLhXiyQvZi9EeKXyhPw0sxOUBsg9D&#13;&#10;r888jiQ2jSr0p4El/VDOUYReQNlHjC6UWYxOxVvoTwMLcWUJ58GFUmGg5iGNKvSngSX9svzz9SHX&#13;&#10;8VVEF9YZrXv5qDRt8AePT5N/L+lDMOX4k6sGsYLlK1k2xpJJaFq1gj94fML8u2Hw4RXRJf2CPjMW&#13;&#10;QiqvQn8aWChLD5B9RAKFaWJ0ir7QnwYW4soSzoMLpcJAzUMaVehPA0v6BXXJCyj7UOHab16GFo5n&#13;&#10;GlXoTwOZLv9uAT68IrowDQPVpfCF/jSQSfLvFuDDK6IL0yjtfFSaNviDx6fJv5f0IZhy/M1Vg1jB&#13;&#10;8pUsG2PJJDStWsEfPD5h/t0w+PCK6JJ+RZ+R0diz2ErBJSHi5alpVnXs/cATDB+mRefhYoPQFFIG&#13;&#10;kiYtDYvTp70JuhRnSFLSVxmV8i/rX9n+yv4n7TG9Xx4FfvShcbfV0mWf9lb2vyaBRCLiLccflUg5&#13;&#10;/pTjTzn+lONP0j9mPsJ8uO8z5VugHH/2yPG3RfN9XL9+fV2btm3c2DFj/GkPqzfZp73Z6GvfpfLu&#13;&#10;65LC7Fnjz+DBg93a79e6WTNmuTVr1pTf3+X6Q7n+go6gHH/THlP9NcOGD8X6XE3m8ozYgcaute6+&#13;&#10;lIimCiEyCzZMcQXcQjLPkCgTWoeXyoQhpKRvcyvIsZS/zUELK1WoNIWx2wisTBhCyvpX1j80O3Vl&#13;&#10;+yvbH2pCqA9WL/wzdBq58O2+ViYMIWX/k8i7bH9l+0NjKttfcY8SOo3i6OqhlQlDSNn/JPVtz+h/&#13;&#10;Ou67r/vlcce5ww8/wjVs1NB9+eUSd99992rDCxWjoDZtK64APAZVJgwhP/P6N3LkSLfffvu5rVu3&#13;&#10;ug8/nOfeenuyW7Z0aWRdfIHbEB5Cfub8B4a26QncBqgQUvK/x/U/rAR7YvnXDMflGZzbjB8/LjSE&#13;&#10;6PEikUfqV4ggMC+6+B4xmFgtzp4WnkJW+j20PFJ/SZ8SyMsyvqeS1FCLs2eaOoXO+j20PFK/QuVx&#13;&#10;xfcUi4ZanD1L+pkrPtIAAEAASURBVFESqbSyfg8jj9Rfyp8SiBJUX3xPpZiNizDRl0Jn/R5GHqlf&#13;&#10;oSIG9cX3FEs2LsJEXwqd9XsYeaT+kj4lECWovvieSjEbF2GiL4XO+j2MPFK/QkUM6ovvKZZsXISJ&#13;&#10;vhQ66/cw8kj9Pz79fTvu57p07uS+X7fOffTRR27jxo2l/FEMui6kZeNLKFuEXkoWZ8+09uYSJK8e&#13;&#10;Wh6pX0HyuOJ7gqKkD2FAs0d+U6lbSCqrvN/DyCP1K1zEoL74nuLJxkWY6Euhs34PI4/UX9KnBKIE&#13;&#10;1RffUylm4yJM9KXQWb+HkUfqV6iIQX3xPcWSjYsw0ZdCZ/0eRh6p/+dB/9BDD3XnnnsuFvQauwYw&#13;&#10;7sgPzaVLvnL33HsfGNj9+U9Lybi1587wP3LkFW7//ffz2o7Obdm02T319Gi3YMFCkIp9nNK1X6Vo&#13;&#10;dO25M/RltIsIkhLM0jDK+szGxeTRl4VP3zyMPFJ/ipl+jfMQKYKKuAgTfbkEyauHkUfqV5CIQX3x&#13;&#10;PUGRy1uEib4UOuv3MPJI/SV9SiBKUH3xPZViNi7CRF8KnfV7GHmkfoWKGNQX31Ms2bgIE30pdNbv&#13;&#10;YeSR+rdP3x/FNY09P00FDnbCHpVgSf0So1Z4s/kIb1noRPc8QFR6YhpZWC/p/yDyb9KkqajDt2nT&#13;&#10;xjVu2Mit+uZrt2LF1279+vUokurlv1fTJq5RoyZyQe3mjZvchk0bDLyyKDM5R7QVaAFkDPpxy79B&#13;&#10;gwauV69eQl7qOvJY67Yi5/iHrNRude7rr792n33+mcDE3PEVbztZ/5s0beoaN24sONd9/73svslL&#13;&#10;IjMTV0oz9e8KfaVV9Bsp/Bj0mzbdC3JoJBnZiPrEhQKrUD8G/UoJ/Lj876n0m+61F/oRLfdNUu7o&#13;&#10;R8RtW/67W/9Trfz3QrtoxHaBTmkTJu4bNqp8onSYEm872f9U0rWQSCHf/nr36eOGDR2CPKGPBNi3&#13;&#10;q751f739VvSROl4YhviMuCTMEEaAAl9MY+AxRDj2oxOTIuZH5N9TrBP9xviIZR13GEvEQWBbkfL7&#13;&#10;tWv1vepv5PbnzL+yF3mRd2OoKu+MiGkMPIY4t9deTV2jho2l/m3agPFic93mH3thvtOoiY637G+s&#13;&#10;PVVmJVIroh9jfV5/ovVP+crm9qc4/yrln5dALLPdof4dffRRbuiwoa6ha+BqG4A3jGdfLF4sWmYL&#13;&#10;FszPM4/3Sv6byly5EXpPzsprcfzU+lDA7oHt79BDD3PHHX+863TQQegHVSpbtmxxz46f4Ga/NyeR&#13;&#10;aZSlBFqFSiAqvTGNgceQtHSYcs+Uf5ztlPzvie3v51T+OIo7jKby3PgJ45OysiZtz8puwDdvmWiF&#13;&#10;WOCxFPYMcSFBhMnHxb7aUtszAxleJJY/5nYD+h2ObOVad2nh2nRq5tau3Ojee2KRcVfx3BH+mzVr&#13;&#10;5k4++WTXp3cf1wADLSupdODEipdPPv3EvTjpBbd8xQrGaGB4OjcUH3a9kZZuxozp7rnnntfYn6n8&#13;&#10;Gzdp4v7wh38WOfCHsuCTcuFLDSYiM9991z07YQJDCt2OyF8QIMHg0weLrRHSmfz22+7lV15R3Ijb&#13;&#10;k+r/WWef7Y48sqfIe8rkKe6ll1/ao/iXeqYlv0eV/9lnxnKfOnWKe/HFl+rE/+7W/1Qrf7aLnkce&#13;&#10;Kf3P5KlT3UsvvpjWkox/Z/of6euApRp9DRfMgNLnxRdf4rp164p3c7Xu/vsfdF99+UU5/kNE3Kg5&#13;&#10;/rjjsVF0tGu5zz6QLT9EdYwVEeLo1AMPPuS++HKxCN6ka9KUJwL3pP5/R+of5XP22We5nj2PFFFN&#13;&#10;nYJ+4yWMF3jjQnNwQGqyteeQoUMx5+mN8Bo3fSbmLROfCzAhHT1IUMrf+gWTnj0zkgovEssfcwXy&#13;&#10;tyh5enSFWBFYyn/3kH93HLs977xzUeQsVOdWf/ede+qp0e7Lr76oc//Xp3cvd+ppp4fNX9afsWPH&#13;&#10;uvfff1+qEn+kHvHH3B5S/w44YH/I93yMNS20/wPfo0ePdvPmzVOZQB4iG5OLPX1gtbiy/e0e7Q/V&#13;&#10;oSx/yIByyLg9qf4Pw1FcTkHHjx8fOgnhnz9wNRLrRYSw2PizlcfLTBP5XwuzZyaSVU+Qaaz8esDg&#13;&#10;34Podz6unes78lDXpmvzIJb5z33l3vqPeSidXZN/q1Yt3RVXXuma7bU3JRobvZe//wRxW0DnqSef&#13;&#10;cgtw1MomzFb+QzFBpuYGF7xmzJjhJj6XnSD7ossUsYXZMxP5dy7/xo2xsPcv/4zWHz7B4EVOwZ/k&#13;&#10;Fz+zZr3rJk54dpfln/J/xhmDXf9+/aREZ707CwuHz0IskSYjjD7lZfIX2SFid2l/Z599DhYweoj8&#13;&#10;p06Z7F7Ch5rUuT2EfynlPbD/48LVUfhAZ482BQt7L8nC3vbr/+7W/1Qr/7POonyw4I22PmXKVPcy&#13;&#10;5LOr/X/a/0g/kulMNFZ+PWDwA479zwkn/FI2hdg/sv/fuGmj+8utt7r136+TciQ6n1Qw24+F2dPC&#13;&#10;9YnQ3aD+u5oGbsRll7rOnTrJKQcRhDCoshKZQUqPjRrlFs5fkIhg9+Dfz0x+8PI/O1nwnpIu7HmJ&#13;&#10;FtUxhg3GvKVvn96iPzlz+gxsSD4XU+wG9e/Hkr8IzapslOAe3/5L+WtlsPbXoGEDd92117rWbdrK&#13;&#10;WLEamsoPP/QgTr+s8rXGHlaZNKX84mcvfKMMR5s97PDuAsjxRzpWPCZhk2saNruKZC7pDbV/Wpg9&#13;&#10;s9EI/Rm3/7Zt27rLLhvhmuNSEn4/fPPNN+72229PTgDFMXl35J9lmfKV+q2cLcyeFq5PhP6My588&#13;&#10;pHylfuPTwuxp4fpEaMm/fH+y/YiMvKCCnzJG//P3nn/vDP2a4dDY24rMT8DCHhnceWcLRsThJRSe&#13;&#10;xGphWQp+LaVqfBZ6W28/X/pdf7WfO+X/7KlaYxQIyuHrj9e48b+b5jZv8Ed6tsW6xFXn/7f/8A/u&#13;&#10;wAOhvs3pLfB/9+237tNPF8kgcNBBB7p27Tt6jbVaOZJ71113udWrV2coDhmCnW8u7AHL9JmYIGPn&#13;&#10;O+uq01e4n1r517hTTjnZNcYxHXyrgi/kD56u3bq6Dh06SJbfnTXLTXiWC291cXXj/4zBZ+jCHtoc&#13;&#10;8T87cYJ+EFZpH3WhrDB1o5/H9/dqf/KhhgUM0p88GZpJWNgr+5/dv/9luYumJuo/P9BffvnFOtX/&#13;&#10;3a//8a1Wux28wIO+1doFYykfbRd825774dp/E2g3H3X00e6gAw9067CY997c96Ct91UuQz8c/Ryh&#13;&#10;Kq9/H/o9e/RwZ59zDvIE+lKWtW41biyk/SNUcZk7s1wnTJjoFn32aUXe/179r2Xk50JfNLyxIcD5&#13;&#10;x+SwIWBc8Flc/qrp6zX25KRBdt7yc+E/5bTYX8x/HFO1f8mnLfmHhGTYLZZPXl7V30v5U4J9+/Zx&#13;&#10;ZwyB2QaYaaBY77nnbrds2TL4iuWb1r9uXbu6M886E4tVzb2Y+cGNFu+TvvDCC+6dd97xcfnHnif/&#13;&#10;jh07uqugsKEfbzXYtJgoShdR1qnMU3+UXSr/2FfE+Lr79jz5Z2VT8q81jK3e6po9KanUHyVX1r8f&#13;&#10;ZvyBjb3hKAnV2KsqfisTPGWR1xeSdLrSfceCUl8uxtLnwQreC0EtcDekf+Ax7dyp/08vHI+FMKSW&#13;&#10;O7f+u03umVumuTVL15k4tc/dCf7btWvnrr3uOqk9LJUZs2a6Sc8/72ibga4GNI+H3QYucrHxUdSv&#13;&#10;vf66e+ONNxitDoFDBmNhD4M2NTamz5yJhb2JAh1Wkw1Wnj/f8h98xhk4KguNOsjl3Zlc2MNRXArF&#13;&#10;91e7Wv/PwJX1/fv2FXTvQmNvgmjsReEZqRgCnwXiuav0M3gLXoxUJsoC65F+usCjRzL1yKGR+qHp&#13;&#10;Z/AnLyV9reqJSOq1/qnGnh7BzhzF9QSryX9P6X/OhsaeLHyi/5k6ebIcOdwd23+mfiUv1cq/vvrf&#13;&#10;hFShd0fpn3b6aa7fgP5SROtwsciDDzzgVq5chfdkZCxEWkg+FHUm1tLjubv0/xn+khdjNQmS/ucs&#13;&#10;HuE/KntEPTfLSJLEmCFYZOiD8ZarNzNnzMRJg4kJXKW3Gv2fav1LalnCTORfAguZSsATbyGoBeK5&#13;&#10;p9a/svxRSbZT/g2hrXfjjTe6Fi1aSv8378MPcQT3KUkn8kvqWd7bulUrd8ONNyAdKxuaK8a/mTgZ&#13;&#10;tC9u1T3wwANk8fWFoLGnFTJXyxOUuRgFT+KrewtBLRDPn1r9PxdHnrsfcbhIbQ2UMW6FJv2WLVwQ&#13;&#10;TXoGy391tkNMIagF/gT5T7gMPLDClfwnkrHySyRUzVsIaoFl+f/k2n9SykmRov4PGwYbe3C0saed&#13;&#10;ry9FK0wPLq+ZsAhn6oq55rTtDh3JLZ2QCLgj3nQwkNAAwxQRzvD83Oi36LC3O+vWY1zTfWAg1jNY&#13;&#10;i075uf9rhlsy55vMF/bO8t+nd183ZMhgiKsG2hbfu//5n/9Gx0/Nvaz8L/+Hy91BMMrKiIXz57vH&#13;&#10;nxiVoT8M6vG9cKSFZTJDNPaeB2ytXMTRumVrt3nLZrd82XK3fgMv4fDOF5G9Zp4Jfe7QtWvfDpRr&#13;&#10;3EpcWMEBivn7e5Q/F9768UMA9N/FUdwJ3saeZCeTJ/+CR1H9awpj35yU1MB48LfffiOq8uR/MDT2&#13;&#10;+vbtz0TAPxv4qSkLF3BHvD8E/7w0pC2OSezTah+3ccNGlNkyHK3btEP094Ftj7Zt22OytRWXr6xy&#13;&#10;a75bg6z63dWKTCt7+d+zYDPpqJ5HIRgaGDhy+BI0tzTpD8t/yEdSbhLmyTZo0BDyaeNatm7pNqzf&#13;&#10;4JYtX+422Q2gHkZxxHzmy58xrdu2ca0wWd2yeQt2rJe6DZB1xgHI0kl4wB3xVogywDBFhDM81fo/&#13;&#10;QrbB0Y2WLZEftNNlS5fJ5TeW7oemL/j9j2qkwVYW6v9UlPuLZkMu8Bb5Svn/Ifuf+uC/KS4XYnk3&#13;&#10;b7EPbgCscWvWrnHfoN2vX5f0h6kgwGaR/OWIek8cUUd8Kh+RiheNovEveBieovJvgKOiPLbTsmVL&#13;&#10;aGNvwEVJaO+4RID4LV198F+39l+DvLR2rTBebNq6yS1fuhztApcg0AXeIl9p+Usofprv3dx12LeD&#13;&#10;27p5q/t6FcYKyNn4KOI/xaGE/C9wWToJ8WRDRsK7wstrJkxfzj4HC049UJ9B6N13Z+s8ypOIPFlA&#13;&#10;8kTyIvr10f/IeIoNvRrY0l2Ji7HWrMlq30suqtA3/jt07IDLKhq5r75SzUxyi4rtDjzgQGj6b3FL&#13;&#10;UXbsS9J69EPK/xxo+vaATVaWp24IvIwM4SXho4j+UJw06A0be5z/zJCjuLqw1xr1sE2rNm7zZvSH&#13;&#10;GAPlUg2gM/7zZUf+TXOIUIRr0ULnLcwGL9pas1rHQY0XEMlieE89Sb4lWAjQ5z3hXRPJayYswrEe&#13;&#10;1Vf/Q/r7tMD43r6t5J188fTG9ujn2z8vSOoAjaK9cZHMd7Cx9vWqVW6r30w2fovq/87yn6dvNFg2&#13;&#10;5vaB/Uv2hQxbuWqlW7t6LbweIMg2ytWimD7lH1XJtWmNPhVzqC2wn7lsidafovqX4rB8yBM4muJi&#13;&#10;F2687wUZrcJY8e2qb9C2mB/899mwNCl9DfMAeOyD45ht2+HoKyJW2PyZQB5E4XO/iKtv+e/bcV93&#13;&#10;5VVXBrL33X8/NLu/zBH2rzn6nP9fiyO8zDRt8nFD/eOFH+O46WW4LKKT6DxMehEae1NNY88zl+DZ&#13;&#10;UfnvCP8dcYqnAS61WhI01ZX+QZ0OkrGIczx+V4X6RDZ9Fj3H8uAlQC33aeVatGyB7rQB+mbME3CM&#13;&#10;Vr6bpCpGvtK6I6EZfPpCe3tX/HYkcDNxjbvz7rtkTi/EMvASEn8QtyP8C6oMPv+S4Pkh5V/SRwmX&#13;&#10;8tdqnlbusv6Fdpy2v7CwNwE362Q6JQhP61GmNllgrs+KMOKLr1m4EO494Z1oM2vsSdElQAytTBoD&#13;&#10;zZckSbwhbfAkkT82fU4OhvxHP9exZysUDDOOAOwqv33rR27eWBjZNl6MYQkJgbnQyIj44qs78YQT&#13;&#10;3Em4NINu9erv3J///JdCJL/4xS9cr6N7Seex+PPP3UTRyGM7UmQyQebCHl45QZ49e7ZjWMf9OmqP&#13;&#10;o1tZbgk+BJ7BYtUKLPLRJVlJXmrEKO4JJ54o9m/29rb/WP/YeW1av9G9O3uWe/211zHhxkeoDFqC&#13;&#10;LuAYNGig+8WxvxD499+bC8O6YwRA6CVE06NtUUPIAyRwVv6n86hs336S71k4KjvhWX4IyIirGahM&#13;&#10;ivCIaL/99nNDhw9z+3aAXCRG6/WSJUvcpBeed0diMat/v/7k1M1KLucw+pLI/yjWiFuCt0Nfoj3M&#13;&#10;1Vdf7ToiH1uxAPfnP//ZHXzIwe6kk052rfZpKfQ127Vu8eIvcBR/AhZVV6bkPVeKjLd1UqvzaBiI&#13;&#10;p31CVleKheW1EbcUzsGtXK/iIpCN+FBPByCC9QW/Z5xxehBT4NXj4IORVv6sSgzjR9e///FP8EX5&#13;&#10;s9yPRbmT/vvvve/GwKByQGw+xJ115lnQfOLRrRosHPJIIxYOiVRQqefqa65xHdq3R1ittItuB3eT&#13;&#10;tkID+ISgY/1fvPhzsUHKjxzDYahOP/1017//AITXuhdw+cyXmMgOwW1wHdoBLxzpbwX+pUu/ko/+&#13;&#10;ZfggrkDi4ch/6pSGUfIx/jUbGt8kP9AgIioeXWF+2E7bd0B+DAxxS5YuceNgfoELu3ShTDwZDVP+&#13;&#10;BZmFb4e+RHsYar4Ohk3JwFdI6/v68K7UrPy34hjjv//xjz67ClTf/Y/w5Okr9Z0bf9imTjzhJHfg&#13;&#10;QQd4lMDj+0LiXYybAN9880338ccfR/l7zvr1R7tA/WE2GGn8W/1nqC6X8+nrBoDZLv7073+0EElL&#13;&#10;iNDeYXLhz/+D9n7wwWIbjx+04pAWVdF98fkXqIvjZGHMkKTlfwa0lmkHlK6I/pKvlrj77r3XkgIq&#13;&#10;ClJ8+DkNhs8HgD/infTCJNTDL+SWxPbtOkiY8IqUS5egXUg9XAF8nkcShlOs+nsEDLKfeuogbEi0&#13;&#10;ZKZC//PJok+hgf6C63ZwV3fqoFMF9+SpsNkJ24QRh3gNYcDsCXi4nSv/dKGalwC9nNgK3R79+uh/&#13;&#10;lLMauUmZY31fbErttTdu5Q3VpQYfjRuw6Ijx9I3XZTMnCEJFKwtfw4YOE/m/9vpr7vDuh7v9sClF&#13;&#10;txK2sZ566kl8jLbEBuEQ2RAibi4Wjnr8CelHAj7AC0qPl+kTb/LiQ5PItP6x7rEO0hXVP9JPxx8Z&#13;&#10;cNBoNqPf+BP6jXT8EducXNiD44YkF1+Hcd6yL8bnJBtfoU6PGzcOl4fpvIXwGp1kEmH8MD/55FPk&#13;&#10;opQmGAeVFmBAnxtl7815z73y+qtug1/Qz6QOL94T3klr5+rfrvQ/xj955fh+sozvvVwTXAbDrNFR&#13;&#10;/ptgU3PObIzvr77i1vOWbspf4gQEP/GNfQ1vQ+3atZtscBhfXBx8HXVrCTaVrhp5JVDA3AwW5m+/&#13;&#10;7XZBYnADBw3CvO5YwciLEsaMfSZDyUjxMpUjcTSb8p8ipjwSjf+YHVk046VxR8OUQBNsvmjeVdbc&#13;&#10;0JyDeexrr6K8UHZF/c9pp58h/RjjdDxFP4a20oHjKeRA+pheSTsYj/qzAhuBaf1LshLE1LtXb3ci&#13;&#10;5r7cPNT8UAQ1WCTc4t6fO1fyw8VQTZvBEHCwHp6Cenh0r14yH5OPCCmXGtm0Y3kpX5iPiYSFhNAL&#13;&#10;SBLUJn8D5XNb9JOkAfKII3Bpxrnngf9aLOaudn/BnDMDF168J7w71x7zpWuuvca9hzKf9NzzstDF&#13;&#10;6BGXXa72S73835mGhb1t1D9BmeBNvMZQyG+auZR/bgRwI5HuVZxeOrx7d9mk5/vXmCPzIhBulA0Z&#13;&#10;bP0hFiOlP3wcm6ZLC8ufY/GJJ50oGyOBls8cH59jDv7mm2/oPIGE4DQ6w4EFpll3N990c+iXn376&#13;&#10;affBvA98OQfwFGHAnCIJeVJI+a0r/ZSKpEmynHgTMB+aRJb0d67/zxWsFmlGrqEqlPIPctn965/e&#13;&#10;iru1xo1/dlxSA5LWTa8JxJ5pWAKaRmtwDFFf/t0SI5xfM2EEsnD/tGT2ZHDqz4H51wyQgsdE0Udo&#13;&#10;vP3I9Htd2MX1v/IQGQRk5wT05z/7pXvzv+bF7JvPMmtPn+W8vNJoTVojC2eDhw4R9sjnXXffiR3q&#13;&#10;5TnxbZ//8GGNScy7mAx17tIZu5atLYfy5GSbH4485vv4Y4+5Txd9hnAtVM2b/raGRtSll1zsWrdq&#13;&#10;rYMg6p9rEMufx4OJhwuRjz76N3xc4KZeotHkQssmgHyZi8nQmDFj0miBYQK5TQ87/SxeGqN/kQs8&#13;&#10;cAkqffPlLx+1+CAlfT0qmz2KG2SeRSA4u2MCcO6557qG0Iqjk48S4JWs42cjPjx4M1iXLl0kP7pw&#13;&#10;SBt+QObpS8L8j9GyJ+NTv4fPB918882YgPCWRgejw++4Y445ViZdkpyBcDIJhfw3bdnoHn3kUffF&#13;&#10;F7i5LOe4eHvJRZe4Zs2bwXYKIlnQQswj8fDfQyP00b89KhphGqQ5OvYXx7pTBw5iwqr0i8qfEvy3&#13;&#10;f/u3yCvQDfw1Jv5YhCb9uZz4o9zNKTV9sw/uGsiVGoEvQzOM5aEVSVHeZBMi8P/O9KnumAHHSGKr&#13;&#10;fwbLstm8aYt75NFH3BeYgCmQorJbFxn2+muvuV6YFPJYCV2+/DdjR3fUE4+7Tz7+JMkJIZGveir/&#13;&#10;ND+vYmG8d++jXSu0U6InHVl0og/vm6FNOOrJUcjPp/VGP60RXIA99dSBUv+K6DNHVv/y5f+v//qv&#13;&#10;jFYH8dRn/0OksSb4t52QP/kbNHCg5pE4gZT9BnHTpeX/wvOT3DvTpkso4whzLD5gB2KxylXp/4hB&#13;&#10;HPKmYwTefPv7t/8X8kmFjahb0N5b+EXpqe9oe2f9J1he/pvxUcv2vljaO3KT8G9tJxDI0eei8L33&#13;&#10;3RuiJY+kgf+WJS0vmG5A2ldffU0Wj7S/VwjND+CRaMsmtIsntV0YrvR5yq9Odiccf4KvKyTE/JKY&#13;&#10;4mK/88EHH7gBWNCWfpua1jShkORI86a/xB19/i3hnyEZ54HbQqtkvw5Y8Ero9x8wQGwPEn7hwoX4&#13;&#10;MH3Py5q86ecK2/18HEsTZRwvIaKsj/6HdNu0ae0uueRS17p1q6r1j+ythkbZo397BFqbKzP89+7V&#13;&#10;B5tRsIsFGGqY7t1sby9ale+H8z8UraADcCTO6h8RcBHjTtjjtXLIypQ5iyHqy78Thg7hifzZvw+U&#13;&#10;8ULpMy5f/xW1j1ckUiz/+q8YL4KrwSLMEFz6BRt7AJ2FRb0uXTrBsH8beSdY2v9Qu/oxzFsWLVoU&#13;&#10;MIjHZ7sjFjsvuehijIPNPWuV9Fn/WB//9uijbqlsbiqMovCIgDT6SAFvCf9CM/0xYHv6JLva/1ju&#13;&#10;9+24n7vo0gtFG1ZQo95q0/IQXv5ryBf6jGXLsRmU5sXntT02yS6//HLR0mNQ2v+RPSaaPmOa44YG&#13;&#10;37lRdhsM/qf8D0K5/+I4bNgifu5cP74bLXsiRdGGbRJNYrIYc/HFLK9mvryz4x9hWP7fr1nnHn3s&#13;&#10;kWTewhh1emlTL6SvwYLta67P0b1lPFX+vXw8LDUSHx+F8fSTT3xIzBF9DaABe9FFF7guXbv6/GTr&#13;&#10;n3We3Lj5298ec59/zvkznKHxz31RD4WvZpiPJY7dEuVGMLq1LC/Mx5ZiMVWTegSIiz5C4m0n6p/l&#13;&#10;lxjouFh50kknCe7PPvvMPfTwIwhVGW2P/l57N3UH7H9AZmGLOEVjr/NBIv+Mxl6WAYLmeMqGbI9+&#13;&#10;yj8X9rh4y7yvW4/+EHlL+5+PPvpINO6Y39StWLHC0T55rTYeRCnVY9GfnSrzhOL6l47/kyZNctOm&#13;&#10;TUvRGpr4ZGzC/4gRI1znzp2l/3sNc75oRikC7Qj/WeIJrYguQ9/g02gNiyElfdamvDwSydVD+4vY&#13;&#10;E7x1bH9p/bfU4WmI7cmI1O8BK4NiiPry70YB4SX/1lWaUOLTxGZPxqR+D5kG1QzHUVwObhPG4Vbc&#13;&#10;BD4Fing0NBtXtNZeSNeTL8hFAd0sDcO3e9Bv07WFO/Mvx7iGjWwByLnlc79xz/7LDFe72X+IQSY6&#13;&#10;JKq8Us6zstm2/Hm89jJMthqgJhDfwoUL5Gr0TZuhCZcQMJz5p1K3D+s+kiubQFCN/NNPPsXxgc2u&#13;&#10;U+cucixXcdZg0rZCJv1beew342rciBG4RRALgxws6b5fvw6aG0vEvz803niMtQY55iLEF4u/dA8+&#13;&#10;+ADySrlo7vj7awyU/AAg93NhzP3pMdTcis744ASwR8+ewr8a3daFPY8qJDB42tjr268vohu4mdBy&#13;&#10;eDY9iusTGawmVvk3wNGT62HLkDt5rK2U9rfYdaXGVA0W+rpg4OWNX0HoQFJx1FdSKkSWxs7V/xu5&#13;&#10;sOe186z81+Lomhi+b1jjDsKxKmpLshiYX2ot3H/ffaJhZvQbNmzoRo4cCc2/DkH+PNL9FcsLQPvh&#13;&#10;o6B5C34IChKU41J33333YxebdyyrO+qoo0TbQ97xQ9wNGjd0DSFjui3Y8t6KY106KWVOUNL8uMC/&#13;&#10;P/2RGnuR/4HQ2DsOC4WE1QXdsZJ3oyXA+DkHO/o9sKPPlFP8rbsWJ09kgjudIh/JOqgByfe4xe2L&#13;&#10;r750DXFMYn9cFsCjRHTM8xLwpgsazJk6LmD06QtNV/C/FcdyeNR5zZq1uJzmYxxP3yrlzg9Jk/8q&#13;&#10;fMzcededsjsfkHj8xEk66VOpWLjGGozGZdu/2JTqw/qLxUjkpyGOFlO75tNPP0V+tkh+2iA/JMT2&#13;&#10;R62JO+6809UiLqWbpVF3+ml+j4SWxGAcbadgtTwdjvc1FD/p0+wAtRSUrsrfuPnff/qThBs+Wyii&#13;&#10;dHat//EYcwzaa/5p9DU8/rbAcXQuzPA4javBERzIciOObH8ObWcede0EDb4WaHuUHGsLy/8eaLkt&#13;&#10;gYaaOKA6+iiVT8p/Y/QjUjZIsaV2C45ybxUMWgLgHumYiz9CM8kQKQXUZ7R31c4zKeLjDvWZfRDr&#13;&#10;5QFJfSaSpV9pfeaHCHFa+VPjuGcP2kFECAgSf2No8RgU+2rykqfvA+ShlxZwvIAmCto2j3XyUgl+&#13;&#10;9PIoJ/v/tjjORkeeVkET4s4775LjepYPPnmR0VVXXSXaP0b/65Urpf/hpR6dDuqMhShoTplgkIia&#13;&#10;0BPRbzN9VWcMewB7zT8tPcP5gTZw4MBQ/xhH6Vj506tEo/wJQTmOevxxWfhjGnGArY/+h5RGjLhE&#13;&#10;xl+jz4/RZahnrDk6nu4V+p8vsZD7AMZTLVvNimioQMuK/R9ZmL9gPspjlZje4HFBOo7j3Ihq3qK5&#13;&#10;OwI2nQhLd9+990mdzss6iELBKn9zAPbK55FHY7yANkxa/xqi/nAcpYBpAoKbEsyszCEwT2D5s1+w&#13;&#10;dmH4uDDDzRbrf5me8xZqem4FDo7LrXE8U0oJTLB/lv4QfWfKE/vRkVeOlPpo/Q8X8Dje8aOk474Y&#13;&#10;B7GApIlqsEiExe/7MZZWzH+8KCyDuVcLtqePlnKx+s+4+uh/mFeO71dgfN8XR6+t/Nd+v1YWgyj/&#13;&#10;/cBXMywgaX5qsFjJOcL9snmreYt1nYtN3bp1Q7CGUVNU+8ONsJN2IEwVcCPYSxUIv4Ytyttvv03Q&#13;&#10;KH6HjZJBaGfHAEMDaK/FjTujz/T005RHT4zvpDQFGroveg1dQYafRrD39tuRV8qJBfLB8l9DvlBe&#13;&#10;TN9x/31dCxzrp2PXIeWFulzry13p4VQN6k8f1B++b8HKfAMcR2efSg1s6cc6dcUxWC6oAwJ/X6/k&#13;&#10;+I7FHT+eCgH/w5Mz1KoVB1guJPOEy/dor5R/y5Y4vYNI5vd7XFJ0z7334FiqHqPX8BqUVwN3Jcqr&#13;&#10;PfpFOvL//feY0+E4MDdROnbcF/WwBUKJBX08FvXuwyYM5yYZpwhDkL3mnwZg9E3+sW1oWfP9rLP0&#13;&#10;lARzNRsnbsbjFEhVZ4Q8gL3mn7KwhxvHGT7phRdxecZU8RfRT2kZnjQs488B2CufvXr3gsbecNQL&#13;&#10;UMHfggUL3CqUa2/YGOeYw/ZP5YWZsMHdArI+okf3UP733sMxfknII8fjG2+6SeaTmmdo9nKe8MVi&#13;&#10;OZl0IC4v3AffDNb/kD7LnfU08ihVC++aS/01bmrc8GFDoLmpp6nen/O+G/sM58SSdQOqfOYA7DX/&#13;&#10;tIQanv7GGKtrFsKn4UnDMv4cgL3mn5ZGw9PfGFPS17ZuEuHT5JiGZfw5AHvNPy2Nhqe/MaaU/09Q&#13;&#10;/sOGDUWucCvuBF3YS2etLEZWEelgfCdnxZl9WnXIh+aKvBhMEoUomzUhdHekT/tLw/97gGt3KDWp&#13;&#10;lOvvV2xw4/6Pae77r3HM4Qfg/6qrr5IJjqH+FrfiTn77bWgXzMUgA5pe1lrOyJOftafyHzp0MCb6&#13;&#10;vDxDwKGNt8iNhmHc9ZiUsKQ44eDH91GYlGvJ1bonnnjCzYe9vuCAsMfhPdy5553jSdRA0+J99yyO&#13;&#10;u8oRTgA2xULKECwG9OjRI5T/2GeeQV7nZEYq0djDAg/rri7wPB3ImIdTjrPOPtP1xJFMVuJ4FNcg&#13;&#10;4lNLwjm93AKXZ+AfF96exa24dan//frhNrAzoPUg0LDngxv4XsREhLYH6Wj36DwYuj3I2wuhiGVh&#13;&#10;TzRLTGIAtEKilwnxWxf6GeFIOmrw3CIfAIIISGbPftc9/9wkJ4u6gNl772bY+T7Tdet2MMiCDjL1&#13;&#10;KDUtMWmlI/0+WCQazFvOUPDMxywYIH8RRzw3YVeZrlGjxnJEjkfANEWtyIwfgXHKJ6AWLS+iSYlj&#13;&#10;ycy33I7KI2yM2Q7/QVMTmZuL+qsae1Z6glp+zIYfcz11qrfllgOLCyEkW4MPV8gHxwY3Y+JF10zk&#13;&#10;c7br2q0bAJT/x6BBGnfkMfGXhT0sYEibqXGLPv3EPTV6tLQL8t+A7QIfB1zcNNZoUPpDaPCkLmTN&#13;&#10;gBDJMP7uSPnrggrLgr1LjfsE+Rnt80OE/EC1/CiFWvfkk0+6+diFrov8JUsVPyH3mZii8g+XQ4AY&#13;&#10;NWjliDRSBQxV+K+v/keZzGRTXrZHXzo+EZCmlWO0PF7ODzogfQaT6blzP8h8QPU4ooc7BzbYsCpF&#13;&#10;EDd9+jT3PDT3ipzRPws3rB7lF9VoY4+34mq54Dehn8WhqWN91vfZOI71PC4LsLbaDJpYZ+FyjoNx&#13;&#10;5Fy7+BrR6GB9NvqhkoIAw6z+9e3bW247RDOQD5d7w8KewuQzxwXmvug7pNUAETeAnn56tFvnjyhy&#13;&#10;QYFt52gZL0AF5f7EE0+6j+Z/BFTKKOnT5iA3Zqz9vYQ+le3ZXLNmzUXG1ILWHNPWndpGLap/1WS4&#13;&#10;Pf5J/xhoWKrmsSfFTPgPemv/KgfFFujjddTjo9wCbKql9GN5Kf870/8cgXGSWuJGX8bTic/BPuh6&#13;&#10;lJ/aXmP/LeMp8kHR8sjpnDkYT73j0cBhWMxl/78OizH/33/+p/hPP+00aEEeI1me9e5MbHI9K+X0&#13;&#10;u9/9To/7Iv3op5528+bNg0/LzHDyGfi3wCBkC4jPEFWl/Z99DjdqekozrLwtOqSOCOEjfdoX5gc5&#13;&#10;s0fUn7Aeoj/k4ied1sMhOFrLzRnUVgA9Ca0rzluIlVjIWR/Uf8qR9Z9uBi4Qewla4Jug+UqYxtio&#13;&#10;GoSj4Ok4OBHzmpm4rCy44mxKdIiqwr8QTkRcX/1PH2gzsh3a+D8D4/ZLHN/BF/PE8Z1jbr/+euEX&#13;&#10;+eeciON7dFhA3n8/d8UVIxHETNaIttmYp8fIEUXCcRxkfepLMydAzHr4NRaP8wt7pHUcNKHZb3wg&#13;&#10;JzHGCsY8/3JLsthcxCVDU6dEW60kBtcbc1Ueubb+ZwYuYtDy0nlLY9hLi+XFusFvoAmyKSCZAw7y&#13;&#10;T9kQF+mTs0WfpvNe1p9GohXK8V1TYDzF+P4Rxve0/u+DkxM33nADFga5sUUTBEvdaBybFPMeSMmN&#13;&#10;l/7QZBwEGenhlVrYk+O8Jdv/90Fe2LdK5pBuBuZjsR461MPIl9EP5UWGyESBC1FWOIBhGH8lCQu+&#13;&#10;Slrj+4ILLnCHHnqopHnjDWiOvf4GkiSJAhFBnPkJUTn6l+Eo7kFY2KP8J6Fe8uRJpQupM1HGfwgs&#13;&#10;BpPoEAX6vdEXcI7EMNql/Y//+k/4ajHPPQ2nOgYIPOs/5crC/P3vf4+j7NwAqcEY9xS+adgf8q1G&#13;&#10;2s3pNCsgYsA8Yew4N/eDuZl5Ao8wSx+ONOx/ZkBj73lccEj6xCJJtyF/HjU/QRaMa7AIOd+NQv+l&#13;&#10;KZl21+RfF/qEKaocOyv/tP2V9Ldf/qX8y/qXb381w4fjVlyMsrS3VOG0Z5Fg7VdUgBKMHw7OdBqq&#13;&#10;/sybRcjTXjIQMsix70m6H0OkgP5td6F/9EVd3YArcQSXDIOprZuwEPLP093yD7+LfJuPIvNuV/jn&#13;&#10;EZpLLxkhgz6FaiXBBZ4FmMBywefjjz8xUvGZ0B862E9woAdALZLb77gNl0Jong1fEwxuN95wI3Z4&#13;&#10;95LyfOWVV9zbb73tC1yhODgee4x+LKz65mtRXd+CI6pp+Tdq1NDR/pBoFiE306dPF7sbthBKTNTc&#13;&#10;oo09OtoliUcyLTeIgNcWEvgBRs2tF/GhnEBU1D8exe0HjT0mFht4tvCGDKb0iSSt/4MxAeQkmelW&#13;&#10;rlwOvu4W23bCmBCskaNS11x7rWuMySD55cfSRE4OBDcC8o7pvNuZ8r/5FmjwwJg/50rLl610d98D&#13;&#10;jRjs3Ep2PF7u/N9w3fWw0dRYQmgnTuyY8A2AQzGJ5MSW9Gkw/Z5771bGEWf8cxd75BXYHafdIiSa&#13;&#10;NWsGJj0TJX3KvzCqaGWBoScm5pxQT50yxfHGswrHjHpn/A8a+Gtoah4H3LXufb+wl/JjROWojizo&#13;&#10;2sLeS8BEqRsEjsJBw6mVaFjWuuU4Vnb33fdkJlzkvwUWZK/HhLwJPnBY/i9Mel6PSnj+KR9OthnH&#13;&#10;IzS342jRd999K3SYniSbol3ccP0NcsSN1Gn75s233hQYlg1hNGeaLPwyzjvjn5ASjB+Tv0chkDxC&#13;&#10;0qcPPlLxRq2W22+7zX2HI+2yAOGpMD/XIz9c6KH8X2V+YAeuwu0E/ShdYLOMyVNf9FZc2EZCNNvj&#13;&#10;yy+jXOrAf331P+TRsiV+/7Kj8qc9qhN+qdoXvEDmr3+9jejgEuzwHoxFcy7qk0famePlQAlERf/D&#13;&#10;/qrnkT0EzxR8sHJhT7CKjDQlf4kkX/66UITdf1SW5ctXoL2jD6LGkCTTtM1btHA3Xs/23gRIYDcK&#13;&#10;Bsn5sbQ9/vv27oOFjaFIs1U+Sqm5mqfPbBn/ssCMhT0CUbuBtrS+9e1Cc+LE5hVvUWy2NzV+Yc8I&#13;&#10;9fCtt95SNB7VNRgHeMSP9f/DDz/CR/OTwk7KPy/zue66G8L49i76Vblt3Agl/MccKpkdaX9dUZY9&#13;&#10;evAGQmppSoHIESiOU2yV3CTjR518TpEmHcBI452p03GEcakEWbbqo/857dRTYWKB42mNXGR0F7Qe&#13;&#10;N2NcTwnxIoNrrr4GR1BbI5iXSEx3zz3/nIIgM1zYo2YS3cIFC3Gc8HHxHw7NvPPOO0/8Y0aPwQfp&#13;&#10;B/DXuosuvMgdcujBwtt4LIbMxkIq2PTOuMOreeVpLzGYCeoq/7PPZLvABh3q39Qp78hlS9uqf8RN&#13;&#10;+uw3uCjH/o9yue32O6AF9W3IL+lTK/G6G66XjRwme+WVl93bb0/WjDIALu1/eEkYtWq2QoOLzjir&#13;&#10;gfbulVdeiSOgHQT/LGj06Mc/gPwGQAovfp84yo+h3jHOvADQnl9/66v/oT08aqRRlrxE5B5oHFEj&#13;&#10;UpynzzHiShnf90UwNTehETsRG54+0wTrhf6BbZ7S2LJlE+aHd2B+iHGQMMIjNn8xT7gK9bB9u3YS&#13;&#10;THtld9xxu8B4VEFjj4m4AGLzuvz4x0trqFVMx34yauwJMclLb9//8OjwvXdDa83zpRCgAL6uugrz&#13;&#10;FlzyQV6kvMBXcABM5z8cT2+7/a+qRYc4458Xl9xw/Y1xfH/tFYyn6McCIQc7bbA/h41dBlLTj+2U&#13;&#10;No3z9V9skw7oJ3AcV27D+E1n/A/FQjU3WxlAbbx777kH+UiXb9A7oXsaSW1FHNllJnURCvMxkXrM&#13;&#10;luD1eTT5Myw4xnln9IlDgvFj/HsU7nws7B126GHgqda9Btt0ciQ0Kf+doR809oAn1dhjJvL0NauW&#13;&#10;G7yZV572EoMJn5c/w3pDY0+O4iIJtfW4UEb+D4edVyolsP9/euzTsrFM+IsuuhCbZVzQrJVxhyZ8&#13;&#10;xCH9ybBpfeKJmCeg/fN7h/OEmJNIn/admzWjpmWcJ8iLYgrlTxqE4Y/xfxJs95144skIrEV+FyK/&#13;&#10;2n8L4C7K35PfJv2Un4x0LUKe9pKBKJS/0awr/xEzUyZv5pWnvWQgSvpeLKwmFY5x3tWl/StolHMo&#13;&#10;CgmK4dGHsvAvJX2TdPKkbLzbUfnj8gws7KFDoAFrOsWVW+n34dxNICz/ss1DC8g6GsZKiWUCJFR/&#13;&#10;gEYzKoD4icW6O9NvdRA0pG47FscQubimK/GT/4zLMp5ZHITzQ/HfCUdOzjzzTF3IgPCDzQg/4eRx&#13;&#10;LRocX7z4c+SlsvxlgiNaWTD0+tki99BDj2TLDRlncV9wwfnYtTtMyl+PmmYXjC+55BLXtVsXof8W&#13;&#10;tAZfeeXVLB6RRI075VenuF8e/0upGYtA79GHH8bYSOlo/RtIWyw4GsV3Luw9M3ZMGOgUhWYooxmG&#13;&#10;HVDubrKSV6t/vLW2H26t5VTJND+ITygn9H2IkOLPZZdd6jp16iqS46TuVdhjyWZIQVObIVw4lA9Q&#13;&#10;8uQd6RB3OlXTEKDbBn1GZZobAm6+8SZvYw+LSa8lizc5/i+BvcOuXbuBTK1oGlKrz+hfccUV2I3f&#13;&#10;X/h/DYs/bwhfIUf0iDv55BOxa3iy5Pzzzxe7Bx9+KJchg8QT9M/BAkYPLOxxwiMLGH5hD1ECYPTl&#13;&#10;VUIIWiNH4Y6D5gynN8EGD+ORMOXfJv7EN9nKPUHG8ueH9T5yXBITUdjH4+JWEf2LUWcP7tpV6HOR&#13;&#10;+fnn+FFMyFp8EGPhEzdPN8BxzM8WLYZdGfBNl8tQ3M2G5uQclPs4OyqoeDSRYuVvNf5Jk39GP6QD&#13;&#10;GvKvGnvUMKhBfj5zD1t+DNAnveB87K4fhsko5M+F/Xz/z1t9j0P7EpkCdw08tTx2CuKSu1rvhyB5&#13;&#10;DAnLN+7NN96WY79CKse/kdcFV2jjIo0ejX9ZcFo8pVHEf331Px591fZfjT7D0/bXr98AvRAGnFNG&#13;&#10;f73tL+7bb3SjQ2kghQhP3rI/iKrW/1A+YhQeeOVW3Jd0wTtPnzJiWZijuHk0mBe/MJQfVm++8YZF&#13;&#10;Z56XXIojc126sejd9GkzoB2gizwEItYi+ffF4vVgv/jD42P34thann7KLjUeeMST+BbhePLDD/l2&#13;&#10;gXcGGv/nox4exnqIQNbDCTIP0frPY85/+Jc/iFYV8TwNze2577/nyTIk8s/jqJ07dwOWWmhJQdOa&#13;&#10;H+hphgAdXEJfMpPgIVaG1bX9cXzpAc1jtv8pk98JNlzz7T/QVvTCf330P5dcegnsxnUT+m+9NRnj&#13;&#10;6StKKtf+fvWrX7njjz9e4j77fJF7BOO3Sg8aKvYhixDaKqSmFfk/DNo3519wIdJA+x4ft/MXLhT/&#13;&#10;+b/5DcrscMHFkx4cJ3PkIEJIsh7lL+PFUVzYg+b9ZG7QvQxfLP8Kcj5AF2awEAJYHgt9iPWwoPyt&#13;&#10;f2Yyud04t9E98rdXuP1oYxCOY+Drr3MjpJK+fmSfJPx//hnpPShpMj8F9C0eUXDbr3/11f9Qy47a&#13;&#10;dqSpWlavF9I/CfbTToRmEN1i2H578MGH4Yv866VWx0nOP6OcMV8rKv9TTsG87oTjUf+xASqXZ9yR&#13;&#10;w8PLM1Rjz2wnkyblkva/Z511Di7H4sIeNf5hQ/dl2NCN2ZHjxTyGznSvoR98A/1hcIn8aROOtuFI&#13;&#10;gXPfhx5keUX5i0Y+bTQidBHmNQ8/jHihIzkKKC+4EPPeQ7pLSqk/3BBOMmT255hg8Reg88BDXnpZ&#13;&#10;PDQ9cAYu7CAJmjB4HJq+XAgUKFTOK674rTtgv/0Rr+X1uucrX/+NL6b7bDHmJcIXqcMh0PpfefE5&#13;&#10;8VECUNf+j2noSP/832hfzry/npe5QPmfHaBPjb1OnWBjD0knYY7Io7iaXYbEAs/zvyv9T28sUnNe&#13;&#10;x2+097m4DM1KUjvksMPwfXMBZFeLcnkCGtjzhaHf/OZ8LPodiuJugPm89odGnxcBnY4LxJhXLsD+&#13;&#10;9a9/lQ2u+pT/iSeehAt9YIMW9Bcs+AgLe09ogST1TzJqPzsg/yRJpv1V1BvgzJCrKBDDhGdJ/wdp&#13;&#10;f6X80zqWr5BpHKogug7tPQCX9iMCFvt/SyVQrNOElYS5dHj9KclfbsVlFjMaez7P8vB+YzB9bqvt&#13;&#10;VjR8n5AfE4kcU3TRvzvSB09D/ohbcI9uI/xTdkvmrBK7ehXy+IH4p/2mY48/zvXFQgS1HLRiW0lR&#13;&#10;s6JWVMk/4vFZREo2fF7sQ42FxBtxuRBQVP56S6jehsibUp/Bxxgd0dBdAzt07dq0Q1rVEiWuCgfg&#13;&#10;XrDPNXzYmZJwJWwqURMqdWprDQt7qFCpLZYIoxnXhYR4hOdFryEU4bK+M7iwxxshwf9sfCCOn8gJ&#13;&#10;WhbG3lL+r4PWW1sshpBR3o42ezY+QJOExv/Q4cNdr6NgjBn8z8LOni7sGUb/1Kxn5J+DkNeUfmU8&#13;&#10;FvZuvhH2O1ohqtaNGY3bsvDRVtT+eDNnv/66S/weywz5Z9aZjeug3UONFPrfgUF+LqLSceLHY+VE&#13;&#10;SD+PYMhxAATRzszt0IwQJAIdy9/oS7n05MQcH2rQ2KMmZXAklqt/FjdoIG7FhcYedF3dPPDzND5C&#13;&#10;ixyP8PXseQQINwD+eEum0Weam2++SRb2SG40jgnaEQoVvOaZ8Kdjoj0AdYLV4D0cYRP5wE/25agO&#13;&#10;FjAInS6Q+dQIV0cZ86gNP054cyKPblZ12+A/TVNU/tZOOSnlzdJm54Yo6Yx/a6cMe/+992CXRdsp&#13;&#10;38l/JxwZvxyTavo5IfVZkmgGUv5p+TOMi4g0mq0un0JDz6KmxRGwjYT6n9W08Mn48Enl4f3GF6N3&#13;&#10;pf8x/omnqiugn4fthONBl19+mQiU9X8DjjB+OO9Dt/DjhThetdKtWvWNP6anKYmSbnv0rb9iZZOF&#13;&#10;PXywSsXT5JnffPmLxh6OfBGeizPUeDGX0j/jNNx6i/Yu9Rllb320wRbJn0cMxV4igGhDiEdx8/RD&#13;&#10;eni0vHqhLBuIRpcu2FXyz3rI23MpQ5qGeIa3XHv583jTP/3zP4f6d/8D9+Nyny8DmZR+qB9Iq5pS&#13;&#10;UUOFCVL+hfGApcDj6cvD+wughH8ebe4p/Vjelmc2Id/o0vKvj/7n2muvw7jTFphxAdp4jjuzhU4Q&#13;&#10;on/j8bJhw3DcFkL7egX6Z2jcm1Nj8aptxTHi6TFPSx3iwt4FF14o8peFPWiv0J1/PhYxsBjL9j9h&#13;&#10;vD++aMjCc/v8B9C8xyeVh/en48UUv1GTln8ehfEv9cJfnjEbl2eMexYbjaz4OXfa6Th23B/H7EBP&#13;&#10;+kPcxprSp/3cNiJnjIM4Kvc+Fpjz/R8R2zjI/peXfuk4qLkhybT8c1mIr57nlH6MVF999T/XcT4G&#13;&#10;vtj+3nlnOvqM95WA9PnIAYTM/t/4YqQdoU3ln7Y/anCOH4+F9UTQ5IXuaIyVw4YMk/6f2sv5eZ0s&#13;&#10;EHLDFmXEo7hPY8M2QaNI8CumNkQjn7feY3xP5w+Ivx7zsTZtoaGK/mcaFoNotoN4amkWAQqJHH9Y&#13;&#10;DcgX7d7xTfnCPFMErw9qstoGBS+Nsw0wZiTlP4ynSKvjO+ZQQoGQ2h+KZiQSsR6yrVZ1Cf18fWF5&#13;&#10;tW3bDpi3YlNmGvjCnE7o+ESClOXVHfMxLOSDf9okvcPPn/P4CvOwDfopfMo/w2WzsDs2aSBYHsPl&#13;&#10;LdzmiJJuR+nTPjjthDM9j+JyDmouT9/C9ZnKQ8uS4XWhz8t2aFaIbXjuPNRBzJ3pWFe4sEdsj496&#13;&#10;zH2MjQ5+zP8GGx3du3Ojgxp7E2SjQynWikb3iMtGyEICcayHmZd50Or+uMo8gTDCLPAKB1k2JNp+&#13;&#10;jH9dNDaNPR7FxcKeIfHARENXF/4taV3pK+b8bzbjJX2VTyl/VsJ8Xcm9+6pT1r9tt1dr/znpyass&#13;&#10;7NHHCZoOEAlYhYA1wAdnBjamsnDzRMIhJkGe9bIT3V3oN9oLdjTA3uYNMAwvlbjGdR+6vzvhH7HQ&#13;&#10;4PncsmGre/r6KW71l+tEED8m/zWY3HTp3BVHW3q6o3oe6Ro2Rn7R4zCrvAjj9jvuct9gNzWUI8J1&#13;&#10;gkNNIGhETJ/hJkJrKZavsCDgg3g06FgYPwYyXl0/lh9qhgi+sACGsDH4gOCuLF2efxpGPgd2dSg/&#13;&#10;GrS+TY5saD3i769pi0U0imq9jb0xkYqvbsyffnjx6B9tlqRHNoRs+DH6ehS3v4TbrbiCLv4EOin/&#13;&#10;113PCTImXMjvGK+mH+N9hoD1DOzexaO+6eUc9V//b8FR3BY4ikvpPvGE2g0KDCeeFjiex7zTrVm7&#13;&#10;GkeJUfZ0yPa1ODrcnnwZ/yhYli3+UP466Q9RSED+v16FhVgcvSviX/DiJ/1Qo80saovWpf0PHPRr&#13;&#10;b4MHE38sXKQLe0HK8PDo1pHQ8OBHSWrLzejzSY0ZajiRzydHefteKYBHSAPJvBGTTPPyEU6UlX+H&#13;&#10;xY6hcvM05TMT9m4mTsSCgk+X8j8It5/yCDojaS/yGXw4ps7qXxoW8CAwyB+UPfpEvpqK4bLQiKNn&#13;&#10;LCPagZL8hBQR+6n+CB9D3kc7ZX5S+fOWtcswIWV5Cj372Ub5P/zQw7qw5zOY8q81Ji13NXrOcqfb&#13;&#10;Hv/11f8IsYKf7dEvkv+loi3VNchHcEjFwA8+Hnn0Zv78BaIBtGLF8gKqMcjoRw1j2gRVo/AmepuV&#13;&#10;e/FWlL8dxWXhsz7Px+49y8+XYCDGCxDatW2P4Fq3dvVaPRIGLtLyF2ArR7z0xsIeLzRgmqW4ZIeX&#13;&#10;Z8TyVdSWLwpEj0DiiDoyQDtQz8HWX5E7FXbJjqGxfAj4PSwy0vC3OV6i9E+//6cg33twnG4pLiUw&#13;&#10;Oil9bsj079df+A39NgCL+Df86dPkn4YZIaEXfyxY+D+L/QzGUdYPWYil5rHA4oHntujXR//DhT1Z&#13;&#10;mAGtsWPGSlsuot+zZw/pc5k5LjynCypcuBiGI/ysKrTRZ30qF+/4sU52Hsf4sWD+QvhqoZlzvjus&#13;&#10;O4/ccTHRa6ggxrMdPNvjH0mC2578eYSfcwLWv6mT9Xb7iF/RFNEXExnQwGHdngk7a8+JtnUgGzyn&#13;&#10;wUTIAOmfscD8HvpD1kOPkI9rMb63xYYk6eNPZFVt/DMYXkx0G8bBgChQq/Rsj/8fqv+RhaJ2uDwE&#13;&#10;BKSrUM4kg7L4hUARg/2AeV4kwNtsU/mzf6ZWL+v7jJk46j0xnR96QQIry5B9HLGm9dD4H4iNOzG1&#13;&#10;AQguMnKDwkin/Z/a2NPx3TSbAxV4rueCN4/8SgPUvo3xsSwCtASJBqEsNMYFbxJmnyd8wT9juvZj&#13;&#10;ljLln/PeX/AkAfjnzdjcoIjxauuRJjtIzOQj2fE/xn8apoz7HAvRGmy0XouNcS7EIhwEyJ+PwpPv&#13;&#10;jNA6ygww3hZiM7hzL3Wlz5pfxD/RqdYrT+vUujdeg5bkm69rfkKKHNHktRr9ESMuc12wicb6/8Kk&#13;&#10;7OUZUb6KyPJl5GJ8iEkoZr0pfV62w/6Q9Z/mXsaOgQYzUBxyyGHuQmhmIlhuP+ZFhJQ3NzqkPwRh&#13;&#10;6Q+hec4CMvq8sbxL1y6SLYSCsBSSPuH9GvOEhehbqfm8PJ0neFB5xJ+IAWGkr9q0vI24BraSsbD3&#13;&#10;5KgM/Ugzy3P6lvIfwutI3+A9eCBn/IcAAyx4lvS1j8qIppS/1mMIpWj8i/VLpVbWPxGXNDd/K67u&#13;&#10;9kp/AxlVNLIgMY1jcnZNeVeRzgNIAdCP0gnVN8EpYMl7AqUYcnE/VfqtDmjmel/W1XU5oSO037a6&#13;&#10;p658263/ZpNr3q6pO+fO41zj5rjZjbKD8KbdtcC994Rpt4DNHI8ZCefi6pN/2he05o4vAABAAElE&#13;&#10;QVQ5E7dZ8cmMkdQcahSNSxYeEChHWjBBZtnwYggu7OUd4waeCo2qY7DjCj65qz2WO99IL/UF5X/9&#13;&#10;ddfKzjfDnn6aBuf9DjEJ+0pFPD3SDxG/UER6jCOg3IpLG3t4tSMbjMvIDZBiY+8o3vCoxvpfxoeX&#13;&#10;kEnoISrIn7fi9uMHIv5Ro44Gwz1JD6YJfVYljD+6842JJP6NwQdW4AtxKf+Dzzgdt+6qAWnaquEO&#13;&#10;n7gkPxV85OLIf54+ceTTBY0QpB/1BC9IoEFwnzbBuS36shDbDpqInqDJX175Qzwel9HPTyRT/o2+&#13;&#10;LuxBcwuI5agsjxwmNDIcJnnlrXm/wKUpBJXLM7ij753R52s0rs0FEq8RmOt/9FZKHF1EBp/ERS8f&#13;&#10;4QIJuhSPD8jkLZU/d3Z7iw0nv7BXsIBB/mmom8b3eYxjDhYwpH15fotoVOM/I39JGH8YN9hs8EBC&#13;&#10;M2biQ9Y+sAiW8K8Le8gP4OZwYY8fson8aeycFxLQ2LfMZNlpiWS0MARUg0IGvoQ21ffrvg/v5knL&#13;&#10;X28rpm1FHJHm5RBcCKFLyrhI/vXV/1j9S+nVhX4qGyt/3hZJQ+bdD+8usov59sz4B29afAH1exo0&#13;&#10;YrZHn+3CjuLqEXUsfOZkY/Ql38nPLTfhspyWLUSYenGRr89Ir+UVc5jirAv/amNPjyfxZt94K27M&#13;&#10;QIJdNoLE5igIz0Q9lPEiqX9GX+oh2gWdaAuLppRKibar/umf/uDrnxMtQbmFFNwIP5G0bJjw2BNj&#13;&#10;UhMKBEnr3/bkL/CxlJTCNuQvNhExvjBDtsCgieJvNfr10f/Ywgzpy8KejaeRvPDPG8JZt9j/iKaU&#13;&#10;t21GMNpQpcYVx//0KO6hhx6Cj/WLRP681Zf2m1jGvzmfR3HxAQ+aE3DkkPKmS8tfAvxPNf6ZPric&#13;&#10;jDMljLizMUfhohBp8PKMFzle5FwRfW508OIXkuIC8/PYeBGyCT2iOfU09M+4KITBXNhLF5gZeJ3X&#13;&#10;jCQNMi44+MNXDcLDapcGcGEvbHABLO1/LQ2DxXkc9Ec8GpXCpvTro/8RTUQsgIlD+TMbzEGUP0K4&#13;&#10;kiEMa964IMeFvdSJnLmwh3/5hfy0/I/EvI5jM8NWJrfiGo86vttRXN6KGxdYNWcqKLkVtwcXetXG&#13;&#10;HjeIUrml7SLQJwR4lGJDOrlJmTkmABw37LjgneLhgqX1Y7yA4/nnngdklI4kxA83KI7lwh7+cUNb&#13;&#10;NI99JNHLhhvkQ/rTucBM8wdepgLGLCQyzlBI4qiJyJMhAiqMIJ2Pj/kOAYJzFReYWV4F/a/PYsDB&#13;&#10;94jHxyb0GUekadY9lGrsYTOAGN588w0xb8K4IP+doC9HcTsfJHy8wMsz3pkGjMX0K/JN4nA7Sr+P&#13;&#10;P4rLtLQrSgUEMkyNvQsvuBChOIoL0wS0v0cnC3voD0l//IRxspEnEf6nefNmcvEOtfq2Vf+24ug1&#13;&#10;6/G0adOzHG5H/mZvk/R5+RTH/tTtKP8VctwOfaNVkc5HlPSl+uAnkVAiUxFT8p5AqQRzccRW1P4q&#13;&#10;0pXyV9FCfiKvPUj+NbgNDbZycYEDFhjCXgwrEp0JQipWpnappBCUjPnoVrwAvUcfIVRQEkjTZIB8&#13;&#10;2iTs50YfvdcFDxznWnTcW/hkRZpx90I3+/HP3KD/dbTrfHx7qVzs5JbP+86N/z06bxpfTlj+e8mf&#13;&#10;H+9XjRzp2nfoiFzXuvUb1rv/xM14afmL8Wi/gGELBrEshWVhhTuXx0JjD/MXHGnhBJkLhNKsBOh6&#13;&#10;2fnmjqPX2ONxsSCGKIyePXtiMg9DtUC0Ejtat9+WHO0EmNrY48IENY7UyLJPnZHpWXIkEza9ADcZ&#13;&#10;HwQv4SjutuqfLLz17yd5fXfWbLSL8RSDyCLwYYTwtPrPBbB27VoL3BgsNjFPCmbAghIaXrThxw9Q&#13;&#10;HJXEjXkTxBaUZdnD8kG3i+3vFmiktfA25GThikesgXtb/AuPCf3robHXpn1byct8TBpWrFjhM6uI&#13;&#10;dKLCBBhWYGeKeebiDrXkGBrqNPmh02SY3POobA95nzJ5insZR2kCLBPSFfAv5X4cFgIQxyPYz3A3&#13;&#10;VaE9PbwgvSzo4kOQcTyKG476evqkdfNNOIrbCgt7AHrqSS7scaLmKyNxFtBncCAEXLbgxMCZM6dB&#13;&#10;Qw4Tf+bfozGeToWGqSzsIe69OUm7KICV9KRTB/pW/whOVPYhQp5Eg1AW4PFiDkBMMwgaKsccM0AS&#13;&#10;8ejQOLRTy+uu0BdKRTx5+rR9eGQPLrTz0hSUiz8ar0mShIRP+K+v/oe87Uj9l09cyZbPG/NlXo9r&#13;&#10;XxgpP/iQQ3Fk6AA5JtWqVSssiDYAGFPTYSKGxb377r/PLVm6dJv0eUu1XhKQbERsh76V7i3+aDnz&#13;&#10;x4X8BVioDmUq+cCPz3MIF9zGUvIi2fZTRQTTfMNg3IxOhpZAa+5eGNmPuBS5Ty3hXPDmBxLzxo2g&#13;&#10;oCkFoFT+XFDhzau02Dgn1ZTCe6OGjd2//AELe4xEXaBRcPmYMkIBF45DQWvicDkGxkuP1MSBghkw&#13;&#10;cNCFND4880heCJvUP/qFeYabF89zsODERTMGmoalxSuYATMhHF6N//rof6R/Fm3rGmyijca480HI&#13;&#10;X0r/SIyntqBCUwm8REL4AVCvo3vB7AU19vSW+qfRp9IdSg0VyJXmNEfRphRuXKT7zQU4enYojp6B&#13;&#10;kWehsTcLRwvpAqfek9IXAA9k/Bt9VpIMLF/oEvnL5Rl+ATVd8FZcCu7JGjLBqZq+aiPNFlSK6PMS&#13;&#10;kgHHYFxBZkTjivOWhP5112JBxW9wzYccVixfKfwXjX8kzP53/bp1snlBnMEhroi+5t1zwAddQr9a&#13;&#10;/SOuXel/eNKgDTTA2MQ+gnbxihXLkEGfAdIHI2pOFWFe2BzfuYhNPn2QjDt9cWkT88n54URuKJEF&#13;&#10;/0t26KjdyrGZ4aKx5xeYDXbQoF/D1AY2bOF4zHQsFlWAUvASmzi8y4I6cDFKFnplYc9DIJALsXKC&#13;&#10;AvG88X3FSsxb4IQ1oAn5Aizn4TxW/T3Ki7gEKYFBWMZ3mfcmmnYkyqzgafxzg+LYYzGeIg3rj2xo&#13;&#10;C5gCCx4u7OF1hpx40QVCoQVcCqW/Kf38+BMXLKGdBY3slbj0S3mJ8y+mZ/2z8Wfd95iPYXNTHOI0&#13;&#10;zwmtHaBvOPL8M/zMM4e7o486Wpjhjew0SRPkLAnxs4P0Lx8xwh3UpZPI9YUXJ+HUzTuCo4i+5yjE&#13;&#10;63sI1RzUgb4cxZWNDvSHOFHEizJYrrrRgaO4wCH9IWzsUZa60YFFO8x/J+AI+izT2APFlH+200Ow&#13;&#10;WXLQAQehL2kr9s4b4KJAlpUMcUBcW7vF3XvffdBMXyo08+UvTBhLnpdhMO9zNPpw0p+DuaVtGiuY&#13;&#10;ASv7Oyr/utBH9jPZIg2WT0k/W/4mpB+q/YWSLuW/x9e/eHkGFjCks7RWqW1Vf1FRVFVfm3BosFJD&#13;&#10;OXwwqTVvJsnUrPCqyOJvwBN7gZg2gkn6nzr9pm0au4v/RnVoSEJnIm710nXuvccWuV/+Yw+RDuO2&#13;&#10;bIRG101T3befrfVSysnKZFdP/Ddp3CRg2rRpE/IWyymVPw0an3Lyr5BDnQ7813/+l1u3fp2mBaB+&#13;&#10;qOnON4+0THyOCxjABV4Vj+I1TSCOVu/N5ZEETJA9i0R2rbfpQj/tLr2LCYBUvACjnl69evuPDRwl&#13;&#10;wI7jHbfdQckymaDjAs+xfoFHBl/uqgXnkeGhE0B8eCFp+PDycAoVYQlDQ7f9/a24dqSLBLdX/66F&#13;&#10;JiJtn1Am48fhpkAO7h51eIIu7Rz1gr0jOtUseRY+EDbY6BEY+akDfZONJlJkN92CyzNatARuHsV9&#13;&#10;Qia4EamR9ISr0LeJJPmnXRjamVFQ/BaUf0o/sBJwR+piIwdG51miYmMv2BIrABZS0rL08gwewQZy&#13;&#10;PaqDIy/AkedfjjRi4k8CPOr7ommGxSzAxp5dnoGjuDi+8BE0Gk0qCZgEVSv/uIBBDTkc1eFRXGPc&#13;&#10;WMFTjhzKUS87quNtOOVh7T3NQMI/gxWtBIK/bPvTyzP6Ihz5we3E1NgrQsmjwb+AZi3lLzalxkEz&#13;&#10;gi9FwDtAnxgCDs1oeGVM/gi23mYIwgYbPQRXh7j66n8MJZ9K0hPeDv1q5Z+XP/Fyo+SQQw6GZm5f&#13;&#10;d8jBh4AQkIPFadPecZMmTSKIuCL6XPCmVgtzJ5qmrLcArAt9OdopNvb80XsuxLBMA29K136L6BcC&#13;&#10;A5ALe0OgDUp0S0Vj735mCviz9U9x+6NnffsI/dgujLJB2QIzNKWASz5KchtBN2HxvWUr3PQLOtQC&#13;&#10;eRWX3IR8e/oNsYjKW01btYQ9UYTNmokNmWcxn1HA+MySj3jIlcFGT4RGXDX5c/OJi2bsf8z2W0Bm&#13;&#10;OO0ZMYqvPvqfuIChNmvnoH8uos/FO449dF/LkUNqJrF4cHkG7e8NH8ouA33qPBx/HC1wwaYUAJ/A&#13;&#10;wh4XtOjk8gzalIKs+SGrt+KyZpjzDBvf9rRo/9TgHGwV+Z8DOXMjiFTUJuvLQr9a/ZOKB9TsN6iR&#13;&#10;yISZBWbgSemfeho2XgZQ4wobRtSoTo6EE/B6Lux5Takwb/H1T/H8sPxXq39F/O9I/3OtaIC1lfY3&#13;&#10;btx4zFv8fCwtKzC4PfqDcdkAF/JZJ2a/i0Ud2pBTwcQncHLuY/Vw1de49ZWaZCwcDzsQG2A80soA&#13;&#10;NbWBeV0BfdrQ7cHbw9EvhH4y5BlHVrEh2VY2JGHzGEoLrKN5pyQ9Yf8IGfHA0UZjPKkS0iXlP1BM&#13;&#10;bSDfCOPGXXqUm/mXeogjnnSzYaeXi14BT8J/nr4kAKDJn/MxtYmo2mGUteL5+9e/X55wgjsFt8Wz&#13;&#10;TD6Hrd2HHsFFNcyWZlBYSX/qwr9eNtdJ+H/hhUluKmzshXSJ/PPzv7RO7Sh99odD0VeSDu3U0uYo&#13;&#10;5c+FPd78y/DHYcdOLs9A+AXe5igZ1csz2AfHOl2NfkPOE4CT7ebQww6R/pf9z3TwOAm8BgeCVv4M&#13;&#10;y/N/+WWXuYNwwQhj9JK8t+DfPv2AJ4Utyux26Cuev3/9o2zUaY4CK/7VYu2pwTnYkMig8ATItuSv&#13;&#10;GEr+o8RyMvWvMV59GpyDLeUP4aR1Ca8Q0Y7Wvxp0YOiadPCTnsXLWUVf8IuPFN2lLIjLB6W4JHM+&#13;&#10;ywyHk35ZvXhBIGeWaRqLS58/VfrI94hRJ7sm+zRCscSPHfJIRyEzdPq90OJ77FMJ+6H5FxtFv/s9&#13;&#10;RFvjtoL+U9DikOOGlDFcSr8zjt1ddumlkk/Wq9tuuw0G4FcpIH55lIBHEnhsYRZuBi06iktgW9gj&#13;&#10;iTnvJ7bEyD/wir0J3IpLaUx+6033styKy1cAJOWf3uInkwTeskbny/+EE090J+EqedaocNudACQ/&#13;&#10;QHn5CL1Vi/y/9cabejwAfrqUf6NPjbq+0Kijmz0HRo4x2c04T98Xa4gagZ3FLp26YHe71r311tvu&#13;&#10;1VdeIYvMnjr4SW8Eb/ni0QJEzobG3nge9aXL8a+BBb9V6BdAuptgY6+V2NjDDiM00hZg4Uqysw3+&#13;&#10;M3kGUl4QwIsUmI63GL/66qvgIzuNKqItYQX8G305ciiaW7aw93Km/KvhPBG32J2Msice3r5beOsg&#13;&#10;4i6n0WVMdijzN1jub2BBAH6mEx7xuAWLBtRoZDafeDJpGwJEwAKXkz+PYqrtHNOQS2yJJfxnFtLQ&#13;&#10;LqjJGvJDMvVU/rawR9LTZ6qtI+ECAYEe/KJhAE0psqoLe/gQS9qfpCn6yfFfBBLCEv4pZNKn1hBt&#13;&#10;e7IQ9HZLHDWl2w7/9dX/pOUf5FEH+pJHD7cj9f/aq2GjEvYZ2f8s+uRT9+ijj5J1cUX01cYeNcBU&#13;&#10;EyVvFJ5yqkafRzupgcpOXDR0odGhFR7IvPx3lv8+ffzCHugvw624RUdxJdP+J34Qc0EFG0E4ehb4&#13;&#10;TfgfSNtUXPAGXmqOjg0LzIro4osvcgd3O1jY4MbUXffc477FwpTw4WnxtleOFzL5Qf9LEwc8gSBy&#13;&#10;NsBd5D/wlpM/bbhSC4mu4igu+dwG/frof+SW+a5dSd69jXHnlVdfEb/8JPRP+fUp7oTjeEkA+81F&#13;&#10;cmuplYfY2OOiH9q/fMj6C4lsYY9owtEz8C8LezyKCwGPx4Zw0aJJnv6u1j/T0OL84x25Fdf3G0Ko&#13;&#10;yg8yLrYeMW9h+5sFG2kTaSqBDMEZ//Sfetpp7tgBA2T+8z7roSwwM0ad3c5J+pPfeivePmwARU/S&#13;&#10;2Ub5p/S31/8F9Ln6F8KLPKC/vf6H85HOXBQA3rfIF+uP5bkQZ3H/M4gLctwoQvtbjHH5Qd7CWsD/&#13;&#10;ySfjVtwTfwnMNbDVlxzpBX3Wv3CrMCAK53Wef5bHQbC9xszqsc94UQOznY7/nI+98torsbyZL7i6&#13;&#10;yJ/jadQ85hHa55Gucv6j4ykWhsG/2GikbemE/xNOxKLXSaeIaBcvxq3CuJ25iH6HDu3lsi7ytWXL&#13;&#10;Fn8r7lbNMH55mURnXCbBInob87FXOM+s5hL6zEugtwP8V6DeRv3rcUQPd8555yDrNW7tmjXuv//8&#13;&#10;32RD3U7Sp53fzp06CxoexeXFNUXyr8gnA3aS/95QKhDTBECR2nFmf3g+LhNqgPIP/SFgzj+fpglw&#13;&#10;IzL4Ho8NJTNNUFf6zCYvFWzPS2zw8unHn7hH//Y3hBa4AvnfcgtMcMBONumPHsNL4D7QhDvJfyiz&#13;&#10;AvLbmn9UgJf0d7n+V8q0uP+tgGNAKf89Vv5yFJcNmUY/s3UBFQgRYn8CHRnrCH/gzTpfedI6lALk&#13;&#10;w/U9HxpTxJifH/2B/6uX6/zL9lqZyAgdOttajKh8XblgjRt3yzu4oEIi+FPh6pv/3/3jP7q9mzUT&#13;&#10;OnP8TqHmJluQxx13nPv1r38t88utOJrAo7gbN2wI5S8THNpQQTJ+qKVHq1h/LN+6sOdt1eBIghrl&#13;&#10;j2yeBlskA2RHFkaYv1nl7rzzTrdl85YAQDwNGzVy11xzjWvTGrZEEDAdC4mTeKQQfqt/PXr0cOee&#13;&#10;c47Eb1i/wd36l1vlCHFABM9eML5+0403uSa4XZGORnBpj6+IfwHAz0DI4BeQBQWx+ttv3Z9vvVWI&#13;&#10;Ml8pfYM3xlUzADuyAFwF2zF33gW+MDFjOpN069at3XXXXOsagD+G5m1BEWeE3/X6T42Qlli44jT0&#13;&#10;Sb9wpfgjFdJMXYxR+oNxJKE3dhQboA5zofeOO5SvkMYn4M2MvGSCDKxevTosCkd8mkLfa3CpyZly&#13;&#10;uQVD5SZGf/NYhC/m/whOHlHudKyff771L47lH9Oh3Jvu5W686UY8We41suMaL2mh5BVaNGao4QT3&#13;&#10;BHZg5+OocsRTTN/qnyTCjyxgYCee0NPTI4cewPDJxJ8LGKgMwaadIUmeBs9870z/qwt7OPIDnNZO&#13;&#10;rf6RjOKvwcIejwYjP3C8tMAu89hV+oIw+Yn4NPDsM2Er66ij8AJ7XvPm4cY51Q6yJBE+y3999T/G&#13;&#10;vxSEEU2e1egznMKz8j8Wdh73kfpe47788ku5oTmVs6EM/QICvvjiC/fgAw+E+mcw6VNsifG2R/Q/&#13;&#10;8+Z+gIk6NFZANE8/pPEZ5uOmsLBHDVRdqPbROfB8aIj29YPvWfn3hfYdF7HJv92KK6kS+in/bBe8&#13;&#10;BZJ40nah4JG+1kNouiAxTTdQ00XxKP0joA1H7Rz2P3QbN2wUkwpfQWuwKbTRDz/iCHcE/vvcShm9&#13;&#10;m9gujZQkuecvH6px/I0xWf4Zzkgrf77SmQYqoaekR/41OsGnAYpff+uj/4m24XC0EZrtMu7kxlOO&#13;&#10;N9fKeNpa5DwN4/fztPHlnd6KO1TepC9+GnUOOT+MGipyKy7q0xN6DJr8R5tSmDfSxh7krRwZxvjM&#13;&#10;h6f8R6joi/BZ+Z8t4wU0vEH/g3m4udePF0Y4pou46EvbH08acN5i/X8KKSZE0D+j2emRcJw0SPtf&#13;&#10;aqvyZmjS5zgo8xaM73n61Opr0RxjCvBwHPwGsFpzlZrms1puAzoAZ/lnCuK0+ldf/Q9tspIvZpJ8&#13;&#10;3YV5y2apP1n65GsfXDRF+un4bvxzc4v9A9+3Iv0dmNcRX8opNWuvvupqaNJhjgyCrK+0QZg6amWy&#13;&#10;vbMgNq5fL/OvDXim/Dfday/M63R85/yQF2zw1EYqZ+aFl14wQ9IuOM8M87GYqzbkC5ufTLvmO5QX&#13;&#10;5qSKR/kfggVvnh5h/yMbFNSAT51HpUe5uUGBfixZGDZKhx9+uPvNeeeJnDfjA4BypuZs3p2O25n7&#13;&#10;9x8g/MslJXJUOfb/g3GZh20ksm7dwXkm5G10DJ/Mx7jYg4DvKuZjeWhLJdnP8L8j338dO+7rrrz6&#13;&#10;SuGRFLiJ9emnn2bKRSnXnf4IuRW3k8ifC3tTeRQ3dR5VNYz5cH3Ph0aEjOHlGaKxh4owV/qa0SJH&#13;&#10;XiZ0Pi4TohtlNvaQgJcJdcfCHufZtJkdFvYA9wvYAW++T3Okr3FfYZ7A/rWo/2F9Zbmy/1m8+Av3&#13;&#10;wAMPIsX2v7+7duvqLrn4EsFP+vfcczeO8S5jFsWRn7Rd6Hs+1APjEWOy7Z/hjLT+J6TwCWK6ECOe&#13;&#10;fLi+50NjmhhT0q9L+VuBRblFWdKXD9f3fGhME2NK+f+c5Y/LM4ajreL4oF/Yi0WsvljQ24tJIBNv&#13;&#10;BktFeCY2T0DeqyRBXD4meU+8GQoV4ZlYfcn9VkkCqHyM3nzLY7fZrhSQmH1wsjP2H6e5VQvX5ChU&#13;&#10;YkoB8lRiXD4meU+85/3mPNge4m286N4R/tqrr+HDaHJYTGPz7dHjCDd8+JlyOy7BPvv8c/cwdhTp&#13;&#10;DJUtYDBMbex5GyEMEKeQsrDHBQPg0dvBcBTXsADkiMOxICe7ekyE45QwNMxd9A1YpKFrisWYwRjk&#13;&#10;eByNgwjzN/aZMbILKgD+p0P7Du7qa6+GbEEKeHn84dmJE9zmTZuFXONGjWXRpQe0KSh/ZogfPSuW&#13;&#10;q62VFJfGaghtVQyHzQq7Ee6tN9+SD9M12IHMujSVkws3zhh8OkA0fDbsDtFAsuQHYc2b7e3OPf88&#13;&#10;1+nAzgBhpnEUlx+g+DDKYtoWlTQunyp5915+OLbAwhX5l1tx7WheiibkOBfoXzk55uTfrIDwBlXe&#13;&#10;cLlhwyaEgQm4I7FQw1vEGjaipRBodM6Kt/0KgHGYZPFkaFtS65JBW2A0+MmnnnKffPKJTL41TSZl&#13;&#10;CGqPj4Jrrr1GeOKC+fso9wlS7lwcrnWNmzQWez+040bkzOFdd9wF20HLrWgCLjFe3xJHlQE1ikeV&#13;&#10;aYMw55IsF8bIh2M1GzwhBRbSBg3E7Z9cwKi8Fbc6jYosB4yVMYrFbOyR8WALs0D+ugCvNirVJhA0&#13;&#10;DApc9bzlY5L3xKsofQAeWu4nSMHwg2Q0jv198vHHbjM/kgucoaqv/kcqRI6O0cgFy2u1uMtwW18n&#13;&#10;2P5hU95Su1Vs7nz88UJFgUQNahq4rt26unPPPc+pOQRemjIHtgzHVZBJaVAL+US2CyDmB/ZoLHx+&#13;&#10;vHCh26K7QUnaNBWDYTOSNvZ8fdaj91afPWw+icdWJVhiLc409hioC3v3waftn2GZ+ohEQcMSMTP9&#13;&#10;bZJWDQXc/9iCNzGxb9Fb1CME6Y/AUaNO0NoI9BDIPk02zJCQ3fvK5Stduw4whQAidel/IoVMztNg&#13;&#10;8ZN+ymUE0BjRJBPbb8ktzxWJfEAuvD76n1RLhpWRtl15EzY3Pei4qcU+imO8yr8GNpjGinak8cIF&#13;&#10;WPYbjKddMzEWj0gzFl+LK55HjYLNRjuKCw2V7ocdLvKfMN4+ZBPmEq/S8AEV4ZlYy07maUlOPhnj&#13;&#10;BY760XGBZvRTo93CTz52W0O/YZAASLxDROMKC1coxdgfEkt0BJfLjXA7Mws73IqLcEMVFq6YDIFz&#13;&#10;35vrnsU4aHJm4FGoB0NlHMSFQ8ATLt8yLIaMOBJXJVggqsXVV/9Dvmj/Teo4iL0PvjgfM75InzY/&#13;&#10;eXy2YUPwBacmSqiZHlvG/vsf4K4Y+VuEaY55kdJTo59yq7FYxrCGDTAGYtGqX9/+eEU6/NklWymP&#13;&#10;7TGv46auzb/YJ/B4oy42Ote4sc7r5IIh4CGqO+7C+C7zOrzQASG17Fj2DGFfwYvcJj4PvtZvFBD+&#13;&#10;HHXkUVjAGQpbnrBzhveijVYdd3ohtgEW9hJboVamRAR36qmwWUsbewjXjbJ0PK3BBmsLdz02GxvW&#13;&#10;QIbING8WH40FdFv85IrOANi8pckO4iD/b7892b3y8suJlO2iG1xi5Pu/WA/Jl/Kv87GhmI8pX7Nh&#13;&#10;mmBCapoAkKlL5Z+G0189Lh+DMsb878YbbsQpCGzwIiufLlrkHn3kkYgln8QTqxIssZeLZuaB8Ddw&#13;&#10;PIr7Do6pqsunSt4Tbwa2IjwT6/FCxqg7w4bpJtY8LMSxnOhMg5lCydgcxVFcLuyxXKU/9Db2mOZS&#13;&#10;aBzyJA8FsjU/T0AobfF266rzhMZNG4vceLkabR7TVclyiLmUN+7yBBTqw5o1q92tt96KuQLmUloV&#13;&#10;BEfAUgVZlWBJWz0uH5O8J17NgA+oCM/E+rxmH1WSACgfk7wn3gyFivBMbJawf6uSBLH5mOQ98WYo&#13;&#10;VIRnYj3F7KNKEgDlY5L3xJuhUBGeic0S9m9VkiA2H5O8J94MhYrwTKynmH1USQKgfEzynngzFCrC&#13;&#10;M7FZwv6tShLE5mOS98SboVARnon1FLOPKkkAlI9J3uHVo7gYVGjzwWATkEAlDUv9AaDQY5B+9ddg&#13;&#10;LNjec4QrogGXhqX+gKLQY5A/Dv292zRxFz3CjzJmRn7wYA9b4+Y8vshNu3uB5tKypW8eFnA+vCI6&#13;&#10;QkiKoviAKuOpwTGwtu6KK0bKxyUXcJk3LlJxV4cf1u2g+s/dPRsJmF1qe3wIg8OpG4aJP3eymEm5&#13;&#10;5VBsiaUQ6tcFA2rs6QRHb5eL8if9S3Dklzdu2uCzDjuyy5YtdY2gWUD7IXvv1YzDoNCiNswD0HLh&#13;&#10;Kh8lSWf8n4cd0CMOPwLhGrMGO5NffvmVABx4wIGink4i3HWkIXku3mQQ6FvECMTcvaXdosZNqFVH&#13;&#10;Svy/VSaWIj9+ReKPR5rHQAPQHCdRtMNDe1B05Pg7TGq//Gqxq4Etjc44NrIXdprJv/Hx7kwYeX+W&#13;&#10;R3FJA6HZB9EE56PkPfUHgALPzTfd4lq2bCH8p7e+Gp2YJEs4xU97PSNHXuH2xa3Jmu8at37991J/&#13;&#10;mmCS3QpaiLydj47ptqKc7oRW30rcnBcYQozsfhCIDoAsf05K9F0pbsXiBRfACUBZcyL90ksvKwh+&#13;&#10;TW7c+e6OHXDKkhOa79Z8J1pTpHLAAQfosQQSgeOFH7xIIE+fyMR4PRdCgOjJJ2Bjjwt7CNfcSPLw&#13;&#10;k4al/nTBiRoh2SPqBlnjToOG3ACvEcKJP41rR+fhso8YDZ9hYmDqzwDhxTRUKAvRMMBHGlPk+U9t&#13;&#10;/oUFlXqgn82P5TTS79q1i7R/gfMFKuWOyShf2f/MmDGz4tbL+up/hK5lK2Q2y3hFNPOF/z674u+F&#13;&#10;433ME+uf9T9r16zFbvti+QDu3LmzbFIwFfsf8vV4/vKHAvpdO6NdXDoCqbT/I+WtkA1lZP0P20W4&#13;&#10;DCbgYH3GUVyvgfokzS7IQrVItaL8gSxxkf/e2Ng4/fQzlBYgqF3AdtYAH+bsC0wSmzZvEjnwnfni&#13;&#10;jdtpf8h6qJoluAUStifDbaSkmghTL1vCgjdwmOZoEk1o6TepMUVtXSa2j37mi7fPv/TSi3IBwID+&#13;&#10;vM08bphEQrH+EV9KX94twBPO088nSeNNY48wavvtJUUpvwZZTL8++h9ivuTSS6Q/NWrrcAnA8mXL&#13;&#10;ZTzlhQ977d1M6h/LiVoj9z9wf0bzgh+yQ/EhS/cBtETH4EOWctQP2QtF3qMeHwUbezp/CRp7IMgP&#13;&#10;2VkF9ssEmckVz9hKEGMZVaAY4MMrogEh/YaMF8CFxsRNP+03tF0ww+zvskfXcfnB0MGwsddX+A+a&#13;&#10;oxUEogYz22nFrbig3xC3hHMeRa0ko78eNoiXLYWcGzfCONjKtWjWXOQmbAEPx8EVX3Mjcdf5T7NM&#13;&#10;f331P1xYGImL0zru21GyTf7XrVvvli5bIotorVu1cc1bYHxHOP5E7nfdeQcuo+D4nnUXX3Sx63Zw&#13;&#10;Nwkkxxs3bsQm8SK3YeMmdyDGZV4qxDZLPHS8xIW30IYK4ZnkvO7ww7FQIhVFFyxYb5nuAMzr9oEG&#13;&#10;lGz6Ap79TpjXId4c7ZexvPbdt0Pof3npx/Lly6S8yJfNW5gp3CAoWpgrV6wUqpZHblDwVmUSl8tX&#13;&#10;oPHps2mk5JnZoOD4LgszBqnlfxIWp088UY/DM9EWbEJ/uWSJjBNNmzSROkT5k+81a1fLBUWr/Yay&#13;&#10;YWIffCXmYx0wH6MsOf6Qr2XLlvnywnysOdq75JLZ3opTFndB1iuC3CsZ8NizD2YkOKPPgNQfALyH&#13;&#10;F8OdAXM2Rv/xxx+DLbqP8c7ex7sKBDUiF9EcNRgWMNzeaFONuGGMV4bw24XJpdVjTHzsscf1QjcC&#13;&#10;VzgjpPLfFn3B7sF1UZib2bw8A9rBtLGHt0NwFPcC3IrL9v8Y+sOFoT/0R3EBQ3uOUWOvBmNgLyww&#13;&#10;w16f5D9+f1ErjxqsnThPwHeBcgeKgBvF0yN+EwUR4owTvpifNv8uxK3lJlnaU+bmRXQGuWP8W6qI&#13;&#10;J9JkWFF8Chv9BlnS3179T+ufSS3KMSvzovgUNvoNspT/nib/muG8FRedSaXGHioDehnfv4a6kqsi&#13;&#10;ITz1yODte1GrWhpvb3iKF0AWlCIQ/8+T/qD/G8dx/Q24HIl429bqZevcmOunuo1ruWhBwfy4/PO4&#13;&#10;0plnnokBEjtCGfrIiZUxCw1HcF99/TX31ptvSh5DHN5UEwg3L+GKNH5YZhcwAOCdTHCgscd6ww81&#13;&#10;vW3TYrWwecT2khGXirHzQAP0a0BfbmAjOCYs3IF6BOr8K3kTq3dp/WvevDkmpVfiY5ZHDjg5k89Q&#13;&#10;MBXrLcNXA8+9993r1qxeS8T4v23582gS+cW3bLb+Ay/5J45PYRz4EbP75/PWvXt3aOicKx8B1m7S&#13;&#10;/G7avFmO7FErkFl4F5pt1NiTLHkc8YGUCR8WnuKzsPzT2t9N0OBptU8roK/VyzPm88Ns+/wrvki/&#13;&#10;I27zuvjii13z5nsH/uWIBsqLfKg4a7D4uRlH6Z5x83B8IfKfskfgSH8IjpVw0iywBeW/ELeOPY4J&#13;&#10;VOrIP8v9iitH+qOQkX6+/DkJvP++++QoiuLI0ueHdUsshJA+F7PF/mQgFvkPQUIqM0ToQhp4YL54&#13;&#10;ZJxHvUz+TGcUdcHbFjDs5jIvP4qkwtWNfj4ZFxrFFiZw8kP3eTl6ZlCWG3zI4jbSY2Bjj3VsDo4O&#13;&#10;sdyybufoE0cR/4pb6Q8ZjDz2wzEpsm91PCn/BainnNyGOCSuz/7HV1jQ3zX5n3EGbrju18+jq97/&#13;&#10;sP2JFtmzpuUCOYgoiumbllHKv8jP9z/ULB2Fhei8s6P37P+4mM3bIK3EFdbeqtPv44/csv+tRp8F&#13;&#10;l2//ny36zD3s+0OW/2Au7KEflXaB8UJNN1TSt0sLWGnen6O2Jy2vefoHHnSgO3D/A12HDh1ES5JH&#13;&#10;1WgTjkcDqVFEw/ykN+td3DbubZcaRcOZ9j+7Wv7EKQt71ArHv/+fvfeA26s28oX1uoMbxqYbbEMK&#13;&#10;1WDTE0KvtsEkG0JINpAEAkmA3LvJJvvdZHdv8u1vk/t9m2SzKYtteii2KQHcaKF3jAFTQwkQiim2&#13;&#10;ce/l3P+MNNJI5zyvDbGJMXPs99FoNNJIo5mRHj3SEd+6jstO1qT/on/rwv9QHTbr08d9+ZRT8KMS&#13;&#10;Fk7wrxz/SP/ooUUCOh5HixdEJu3nd0pBfjT+Pg3fTQt7RPBxvNC9PHpG5f/d3+GLLC28gJ7Gr/RF&#13;&#10;lrggJ8peG/8v/EP1fOb4CU7iGwLuOCzSDdkT9tagf1QvtgsckdP80w8C/gcD2m3OjVftJ/48b4E/&#13;&#10;pOHdLzDjcoOCPy1+femLX8KC0CY1/Sf+Mv6sWr3C3TBhEo/1zEa1aV3q37ryP1thsZLHdywA6/lX&#13;&#10;2f6V2Fk/Ce2io9BNT1/spj8VRyc32aSb6n89XuIH1j+/iNuWP8ZdwAt7Y0Z5kagCu+MIKS020i43&#13;&#10;0SNODv5P+p9+yL0E4zvZv36k/7fE4teXYBfyKhpmysqGXgkdQ22k3YA0/sV3k3lm3P90eoQWeuih&#13;&#10;RZNbbrqFtI/j+sOP7+EHbXqHbvjhTvd/x46d3MknfwGL8AMz/txGVFrmv3TKY+zYcXh1w2t5+8GQ&#13;&#10;9IzadfIpmI+hv7gd3Jykf2L/9f6S2nAGiLF5/PHtAqdC/wnPet7Qfp+HFsA7urNwkVzv3psxijYP&#13;&#10;0FhFpzFio6nSXJXE37+jkd5RGEpay/GHyuab0qUCxAVli94wm5gmMYQMJv6RBIB/NQH8Idr/dPih&#13;&#10;g9LpgosvfP5kQPSOvXRLOP3QQXN/sn96t+t07NjT/I8+9ljsVKVdwyV/qiu0CdWgSlP/P/YEnXbx&#13;&#10;P/bHNCTLI/IftOOO/K5T2gxBxc6bO4/fi04/dvy17fe83l//U17j/9fpn8mftSjZhhcIf4r+K1QN&#13;&#10;NP2DDQ7DUVxyN9ktVkFU3g21I0oQ8JbwJkdPmekhp9Xu47kwiQIp7qMfLv49t93UHfv/DXE9tuzK&#13;&#10;TV82f6W75X89yu/XaxaDarQC13X7e2FnEh1nofcRdcYvzF66ngsNBi+//BJfjMDXrIeKavnTbWX0&#13;&#10;XhdqFF+icOedXETZ/3EBAwPWtEem4V0+t4TS8oCOVNCvl3vuNRQ79PwvVmKQ9EvvdBxlvefuu/jX&#13;&#10;Xj01zEpBBbt27uoOOvggvE9lqOuCXXZ0IzG1p0PHNkcvW38cu+LuwU2Ky1Bm86OErsBttt6G69dv&#13;&#10;iy3dZvxLM2qBNok+07G78VddVdP/rZGPvmRuiV+K+WHrwtELXF9Psti8z+Z8AyEJr3akRfGnvD76&#13;&#10;/vWf3+HUg3YQpnfscZ2yD8VUgUSi+dOvigcfcogbvMce/MswpXkCyBkTfjqyQLfTxfd7MAFo1mD/&#13;&#10;u+E4DC2O9O27uf/CBHrRA/pFlCZQTf3fBUduSZ+p3zvR7krqGvzq3oajLtTvj+FG2HvuuYffyUVV&#13;&#10;bXr46CIWPulpOqqs29/YDBAccxQWd/bBl00QZC+zLtrPXxyxY4+eR6Y9Al24lWGRMkc8w4CXlPfW&#13;&#10;/7Tbam/sXKLJ/QP8kve7YnkakC8ixGUa1wd2ug74Rx5F+yM+ALvheJfv9374IrgJsP7XbJrk0kSd&#13;&#10;3mHjq+Pbv679T6qParQCKV3zb+p/0tNdd9kN7+TcHztDaCcP7SCr+HgNyZ+eWVhEuRd6+Ce8T5Am&#13;&#10;/vVHMVUgyWdv2MXmffu5TVk+kFDwP7Rz6hrIhyqo/S/bO96pSc8112KHFRYA12R/0krOhPL49lss&#13;&#10;oFBVfXVI/v4R/hRjHBN4v/gSdmWMHz8+UNLt4kd7PYT/ewCXJN2JS3eaniOOwKUF9OoGVJQWxvV4&#13;&#10;wcWDU5P9c1kgkPbT7Yk77IBLfsDvoYcecrffcZtn1yTyrCKei5Sn5bU2/E88Hrdz7o6dhOBzN8aZ&#13;&#10;+/hHMZRGmelph/+68D/Sfj+eHoRF/SG8w1H0D0qDnVNL+bbTu9EH9XGwDbveP4nXY3yW9ZeO4tIO&#13;&#10;FXo+jh0qn6cdKoAvu/wyvsyA8MNHjHB7YhygBLoVl46c1p61aL/PQ4RBSAqkNB/N+1/8Rr++fbFg&#13;&#10;A7+B9ole0qIR7SzkJ/A/4nDMW/ajH1Sghw9AD+WyLk/FeOJPO5j3w1Fc0nvRwyb+dCHZIbgAYvDg&#13;&#10;PTDf6JLxpyPCtDj00EMPu3dmvu05tNP/nkA1WoGU1sTf5wk5QbCu/A+9AuXQQw9xe+w+GMe3O2f2&#13;&#10;vxrj+zPULtwu/w7mMfEBf9E/wfXAe/jotRyDdhwIfQIB+ofkS4vKNJ9bsXylG3niCcDh3Xd4x9zo&#13;&#10;0WM4nfN7UgZJtgcf/Bm3F3aAdeEfpOFbMb7TD+W0W/hx7AK+5557eXxvWmhj4aEket8uzRNo0Z9O&#13;&#10;GNDj6dv4SDfdAk07benESBA409AHVecojKe0E5ie+x64391F8155QCDt5/Gdf9Bu4/H91lvDvLfo&#13;&#10;fypz8J6DMbc8CD8q0tyDMPTQAs9qPgp919138mkPSvE/VddbSO+PPoTnY3vG+Q+LG/KmBT36cZX8&#13;&#10;4DvqfWvMpvbhuTBagRRvj7/QS/s5Hj5oZzW/bofiqM8q9Nftd9wJH/Q4fNEKTQrYc/n0p3C5yKEH&#13;&#10;e70Dam3HHzoSW+5uYwZULD2F/D1Sf3r+jAkgfUeiH+gp+jT0YwJeF0LFxKO4gOnSttewO5/aP3zE&#13;&#10;cLcH/CHJfzL8Ic3rVbcyuMuuu7kDME/YGvME6k16jzntlhVCelUMXQLz7DOYJzA3kUzu/+hVM/RD&#13;&#10;zOGHH8Y7skm+OOfC7xylOUZ8qPL0vI/2+4zN/CWNQ/Bo6n9J49D4ZyKrR6ijgpAUSHQ+mvd/lt/k&#13;&#10;b/oH+xd/oXWjDYsQNHbE2z8L3dK0CWaFEnXMIommHcgPQIpAMVWgIijAjGUWKQibo+ubf+duHV2f&#13;&#10;HXuCeeVm/mm+q+DE9bO++WteTTAt8vXGpILexbB48WLsaJqPd9XQ0S9xJk25FC4TeRZRRK3Bsv09&#13;&#10;enTno1SUg15evGBB+T67oqyMpY/Qd94eaFdP/NpLvxLScST6JbdR6ZEl+46NeAvfWjAO0Qb+kl8y&#13;&#10;bNJtExyX2IIH77n4NY3aJU/Z/uDBOVlVRcjr4Vrwr2dKmL+WP+1y2wy/yK6E/ixdsgz6My+8SzDx&#13;&#10;aA/6a/mTvMIaB9jg/TWoD/X7CnyxWrJ4EXZmLiy7I6vOuuavKpPxaRUx/uvf/lrJnvDrQ/704wTt&#13;&#10;UqD36PTCcf6FOJY7d95cHFtfWqvK+uDfrsIXNdjY+G+xZT8cT/taOCpc4SKYSfx+16LZMbqxtb/0&#13;&#10;Pz2wo7kPv16DxtO5LXc0JYEAav5uEUkyoPC/Jf+MtiGyscifFrE2w+kDOiq/FPONefPn8671hiZn&#13;&#10;qPXR/nXpf+im+M0268U/kC7BxVTz58/F+E6nTcKzFv1P7zim+Q+9foReSUIXWND7EHfZdVd/6Rkm&#13;&#10;YH5hD0dxUV5r/aPxvQe/IoXew7p48RL41vlM71U2q4zUsDHsiXbRkWk0DMdXMT9Ef9Epivb5NxSV&#13;&#10;scwiDcR1lPR/165d8KqcfjiK243tdO6cuby4l39bqOcv5z90YoV+fF6F7xmkh7FdDVkJJfxjcrvy&#13;&#10;j1QJyJqcRSINLcDj/e3+9EoQ8DJcfPQAFkcffPCB9T7/jhVpAD6I9jewZVQ3/EjXB6+voe9b9C5C&#13;&#10;OlUyb/489JufJ6iuqBXxKdz+fsCBn4JNhR8UYDRUzqTJk/j9tLUMLRB/y/ZTlYz/xjf/Ff/dQuUy&#13;&#10;tPX/+u//Nvy6VuE9327SJBwJpN5hzyLuRcKsX0KkIQ09RleR04OFRC6OYAZjXACEDMpOjYDnIMBh&#13;&#10;QKAy6o/QqBTjb/I3/WODMPuDGMIMOXMp0acAywnmf/xAG/xpJqyAUy42gQ1p5n/N/36A/pf0dkcc&#13;&#10;SaKbJOn1DvSNgXZFjh41yr1LP6SY/bO5ZiZt/i8MDJAKC8b8/wfp/+kiDrr5m2yVF/Zgqx8k/9Dp&#13;&#10;0AHr//Wt/wNx5JiOqdJOydUQN+1Pe/PNt93FF19k8n8f+kfH07fZeuswrGEn9opl7g/X+kvnIFC2&#13;&#10;Kfv+besPpAr2/Y+EQJIIHp/H+hjz2I14/Pc79tBM/Y69KAOSA54Yj4DGAxm3zxQEngz5/XZBnarh&#13;&#10;QBaDMi3GI2D8SQJeHPg0+QcjLhQkaJTpn9kf7dzU2qHhoCYxKNNiPAKe1EfxafZn9seTiEJBzP+w&#13;&#10;BNaF/90Dx48+9elPQc/8bI2O+fXGDm26mMjbH8neuamPPOz+eOsfGZaPdcG/qXvN/snszf+Z/4d1&#13;&#10;NBlIMEBtf7Rjb+SJI1lks/koLl2ekT+lF43xCHh6H8Wnjb9rLX/vPSEyiFDgXPr1tEgbgbWXfx+8&#13;&#10;/3PfffbDUdXdsTOxi3sTl4VcfPHFHxh/qqnWP2lz0ZRMBGVajEdg7du/Lvl/7etfc1tjYW85dj4+&#13;&#10;8cSTeNXRVOyEnWv6b/a/wdr/utT/0ml4c8Sn9X+t/7GwNwJzs8ofxfU/nQUnR2LDw0KLIgyDQRAm&#13;&#10;pStPKfL11JRXpRNt8dSSjT/kqQRK8jL5QyZeU5K+ACK50KPEZfrnxRHlFAEvqvKzlmz2Z/Zn/ieY&#13;&#10;CVkHHvO/G4T/3W+/ffAetKN4Rx5v8UG/hB7iIZMW+uidnNf+4Q94FcNKPyzUHJzvUvmsJZv/M/9n&#13;&#10;/i+Yx/rxf7thYe+EkSOZxxws7I3iW3GFJXia/EUYPtxIxh96Z+LueA9dF1wg8iDexUyP+V+ou+9l&#13;&#10;/7mG8eeA/Q/ALr3lfLkPhfxIARCmff/x8ox6FQEt5ATXktcg/0QPiIRNj8nfyyGIhMQR5RQBT1J+&#13;&#10;1pJN/uts/Mt27NUErTup6JWsD6QrmwqQNMqPdO98AkA4MQyfrKOUqnNzXD6Mv9IBkZLJP9MnrytK&#13;&#10;KKZ/Zn/wN3GXCSmI+R9xqeJFYpwAZT05HgnxO5hQNRIrJEDz/6Z/78f+9scFCIcfeSTMlX+HDMf3&#13;&#10;HN6nucDNwgLBIw9PdS/gFm1tz15hTf+iUMz+zP/8jce/3XCJwAknYGEPA8Hrb7zuLrv0sjiuKEtt&#13;&#10;F0eJNv+38dfmH2ImwXKaDEjmZmw0Nv+y+afNP9/P/FMsTcINffypXZ7BFa85iNxx1JKD06hPqr0Y&#13;&#10;NH0jrJGNZQWCPPCFy2dZhuAR6qRGWCMpXxkXRMDXkhvzENI/mr4R1kjKUsYFEfC15MY8nneZpPNG&#13;&#10;OAIhTxk3/hAMZsRBLjXxlEIOYpRA0zfCGtlYViDIAyneh2UZKlUnNcIaafxjPycRBgHlQUpulFlK&#13;&#10;1uJthDWysayccUnOnBqRvg46qRHWSONv/V/qQ+H4asmNOuN1r0zSeSMcgZCnjIM/3fraFbd1cufQ&#13;&#10;4gRm6HTD4gq57byWZ93yN/9v419hBknBCDL9YxPJheJjWjSdOnXiCzVoUWbFsmVuOW5MrclOZ+Ai&#13;&#10;AiIPcla1PClZJzXCGknZyrggAr6W3JjH+IsEtLwaYY1slGUgyAMp3odlGSpVJzXCGmn8Tf9LfTD7&#13;&#10;h1XY+F+ogfIwAGs6k5J1UiOskZStjAsi4GvJDXmyHXtSYj2jwjBIby2grsbaJ4BKv6kxq0TIF/LI&#13;&#10;yJ9WO0O65AmhYKm+/lGYUJbHGH+Tv+mf2Z/yD+JLgp9gn6NhOBTzP2Qz5FlFbnkoMe97NZ1kMf/v&#13;&#10;ZWTjj40/Nv7Y+KM9ZoA5aIDJhQJt/lePK0FONv+HUHg/CX2NVo/IBygGbfz1ErHx18ZfG39t/FX+&#13;&#10;Ub7TBD9J/lR8JsPkQpG2sY+/bcNHDMP6XFt2eQaPKFpWaohZM1jPGDEsUSlBBC7xIoyZCvwao/WM&#13;&#10;EWP8RbchRZO/+IBGlYpK05jaDrKeMWJM/0z/4ozd7M/sz7vhRmcSnUZjajvIesaIMf9j/sf8T7Ad&#13;&#10;87/mf6EK0R4KlxqdZoFfY7SeMWLM/yp5m/2Z/Zn9mf9p4VCj02yR3hJdzxgxHyH/2zYCl2fQ2DZ5&#13;&#10;8qQGUQWRcKBhTxoFFjxUiuuiPFbSJAzLqJqwAQ7UHGjY+JMESlmmuBalx0qahDq3ps7hQM2Bhj1V&#13;&#10;WVaK61I8VtIkNP5JElpaORxoONCwyZ8kkCTooRTXUszTEk2CNHUOBxoONOypUgkeSnFdSp6WaBKk&#13;&#10;qXM40HCgYeNPEkgS9FCKaynmaYkmQZo6hwMNBxr2VKkED6W4LiVPSzQJ0tQ5HGg40LDxJwkkCXoo&#13;&#10;xbUU87REkyBNncOBhgMNe6pUgodSXJeSpyWaBGnqHA40HGjY+JMEkgQ9lOJainlaokmQps7hQMOB&#13;&#10;hj1VKsFDKa5LydMSTYI0dQ4HGg40bPxJAkmCHkpxLcU8LdEkSFPncKDhQMOeKpXgoRTXpeRpiSZB&#13;&#10;mjqHAw0HGjb+JIEkQQ+luJZinpZoEqSpczjQcKBhT5VK8FCK61LytESTIE2dw4GGAw0bf5JAkqCH&#13;&#10;UlxLMU9LNAnS1DkcaDjQsKdKJXgoxXUpeVqiSZCmzuFAw4GGjT9JIEnQQymupZinJZoEaeocDjQc&#13;&#10;aNhTpRI8lOK6lDwt0SRIU+dwoOFAw2vmH47iyo49//MVL2wWP6jk1UDMv4Uyr0eM5dRq72OkqAMp&#13;&#10;j/HHD1smf2W42ohJc0z/zP5gIN5d1V1JpjmkLtAXv/e6gVZQ5n9EoCKuJBGzPy0L8z+Qho3/Yi7i&#13;&#10;QFSYa4v5H8jD/K/SjyYw6Yz5X68uSSI2/mhZ2PgDadj4Y+OPzf+bBhLgcm9h8w/I4yM2/8BR3OH0&#13;&#10;qjw3ecpk5StFMSRs1h9OpQ95UI7kkFCSOAzIVmnJVwuFhFkpMcKp9CGP8Tf5QxfI3zdqTkC2SjP9&#13;&#10;k7mCSEhCMbA85FT6kMfsL+pdo+QCslWa6Z/pH/mu5L0aNUWszesakchj9mf2B12w8S9ZkJgGh+Z/&#13;&#10;WTkavQqQNv7Y+GPjD3kKsRAJMy8SI5xKH/LY+Nu+5II4G6UKpPkf8z/mf8iZiIVIKA4mDzmVPuTR&#13;&#10;/mc4juK2YSo4efJketVeGvhDhjZO9eImfsn4EnsqN2QVFhwKTsIsMRbmU/kzEEaYyjX+6B2TvyiU&#13;&#10;6Z84/9zmgulkJiY4CbNEsz9yLhCmlw5/BkFF2PyP+V8bf2z8sfHXDx1wjDb+2vgbZqPZnD8MndkU&#13;&#10;Q3ASZok2/7D5h82/bP5p82+4xXBhTnCUHNAHHlv/oNUpW//wyrD286+2EdixtxrGNQULe2nKwsW8&#13;&#10;x490UxPYh7IkpKI0nIqWYwet0hPlmiDj7yVMRiCylpBkp+EkS5M/tJ79RrN8kqTWBJn+eQma/iVb&#13;&#10;0zql4aRLZn9mf+Z/yB6a7SNZypog87/mf2kGa+NPsiVtUxpOtmTjj40/Nv6QPTTbR7KUNUE2/tj4&#13;&#10;Y+OPjb8bxvwD79gbgZr4HXst3Zv4PIT+F1uPIFcWV1Mzv1ekSP6MpjnSSCpIhMafessLpJCyEmiR&#13;&#10;IvJTFK3ARlJBIjT5m/xN/7xBFFamTKpIEftRFK3ARlJBIjT7M/sz+/MGUViZMqkiRexHUbQCG0kF&#13;&#10;idDsz+zP7M8bRGFlyqSKFLEfRdEKbCQVJEKzP7M/sz9vEIWVKZMqUsR+FEUrsJFUkAjN/sz+zP68&#13;&#10;QRRWpkyqSBH7URStwEZSQSJca/sbPhzv2MND79jjHzvllwspLNSAoxkuRBDIdtGiOUhAZi49FKID&#13;&#10;lY/RkTYAMe4zcTTDJTrj7xdYTf7FQnOmL1r5ACNN9Mb0z8vD7J80IfkV7bsYm+lTohM9Mvsz+8t+&#13;&#10;6Mr0hb1M+kCa6A0jI23SK9O/TFxyaj4gk5xEjmZ/Zn9mf2rCHX1KsqMIIU3shnGRNtmV+Z8oLT8r&#13;&#10;iDIifJKTyNH8j/kf8z/mf6LXyPxFxHoAaeI3GBFpk18x/5tkxlKJMiJ8kpPI0fxv8r/hVlyHo7hT&#13;&#10;oEfKKKPoMmlqeSrqRMNQior4fQ9FfABinIpNlfLEwkoRUUI9a0IKpLIoMOaNgEo0/iZ/03+zf3Ix&#13;&#10;8nj3oJwEJYRojk0xhlJUyH2RER+AGKdizf7M/sz+xPaSqSkjScjcrlSMqVUWBUbbjYBKNPsz/2P+&#13;&#10;x/yP+Z8kAe8elZM0/9s0dEAqSUYMpahK0WSBIKMz/2v+1/xv8j5iVcpIzP+IUHK/omIsLXz4W3FX&#13;&#10;t7nJN05qd3cdr+JpGWs49EYdlTAeKuPSjcD7PYaCyEPJJiGlajhQ11EJ46EyLmyAN/7W/7lfFeVI&#13;&#10;upbUJ+ESVYNKpgweKuOSGXjTP9M/0z8xiDwUs5GQUjUcqOuohPFQGRc2wJv9mf2Z/YlB5KGYjYSU&#13;&#10;quFAXUcljIfKuLAB3uzP7M/sTwwiD8VsJKRUDQfqOiphPFTGhQ3wZn9mf2Z/YhB5KGYjIaVqOFDX&#13;&#10;UQnjoTIubIA3+zP7W4f21zYCR3HpYpopk3ArrtLXpIJe+XxcfyalrP/W0Kj3kkEXGHHCrwyFQHMW&#13;&#10;GiloQ+a/0047ud6bbcZ+4J2ZM91rr74q1c4U/yLWbAAAQABJREFUWdok4YAddnD9tthCmu/tnt50&#13;&#10;jF6izzdmvOHefPMtQE17DUz+IscowBIoCCRahpLN4/VnStmQ9U9qWQuloSFBomUo+XTLhcanmf5Z&#13;&#10;/5e/tZr/yW1ErEiFBYFEy1ByeLz+TCmmf6Z/5ZxQ9Ei0pBYWBBItQ8nn8fozpZj+mf6Z/ok9+FDs&#13;&#10;KMeqWEEg0TKUHB6vP1OK2Z/Zn9mf2IMPxY5yrIoVBBItQ8nh8fozpZj9mf1taPbnhg8fVg0fNpzW&#13;&#10;9qhuWDWipWMPEw5f2xHHH2mv0NTClEfT+LwqXztlbKz8J06cUMkzesyoljIs2z969GjJhluL/SMh&#13;&#10;xQh+9913qxtvurkaPHjPxnJN/oVefgT1T9tjezZc6h/lM/s3/2f+38Y/G/9t/tPe2MH6UZsTiu/8&#13;&#10;aM//bPy1/o86YPPPxu8pMtdkOdn3zygjm3/LGGLjr42/ahypzTWK7/kh/SO9/jFixIiKdu3FwUcL&#13;&#10;jQai8Oe/+HsBssNRg5RPE8ErIQsNhwmv6bEJLS0qat4EU77w92HlP3HiRL8qh09arMsGMbSxVfvT&#13;&#10;wl5YzourehGI5a5csaL64Q9/GPowyTk6g4+w/P1kgXQzyeWjpH/W/uBDrP+jjzf9J3/g/1r532g3&#13;&#10;H/LxJ7bD9D/1uZpnWP9v3PMv038b//w82OZ/ccwz/5fGAozvej4kMop+w8Z//g7+Yf3+HfvR5j9J&#13;&#10;583+kyw2UvvH5Rkj0MjKTZ6MW3HxwID5s9xcSXhahWKdILEwJQMUwUY/pKRoA4LJ/AdoaZj15KHM&#13;&#10;kEwxKntj4Y8de274iONZWmPGjHFnnXUWNW+N7T9v9Ch31plnBqk49+gj09zqDliDhmS6b9rd7bTT&#13;&#10;x13nzh05neRI+COPPMrddtttPk+tQ2JRa8V/Y5G/anUC10L+1n5tzKwyZv/m/2BD4rgLv42o+f/k&#13;&#10;YuoDok5bs/83/2P+R2kMzx9s/hV8DquG+R+ZQZOe1KZ7NYTSJojuozL/Vq1OoLXf+l+mMd6zRt0g&#13;&#10;r0KzXRt/bfyNSsEaAW9r839IQgzHxt8Nevwdjt16tR175NdIj6nmAfY96vECQ8+ZTuJ5mH4hIzyV&#13;&#10;tabyYv6NiL/esTdmFHbstSuzIE/QjB41Ku7IozKibKhP8Ndtk27V//k/P6tWr047+F566SVFZ/LX&#13;&#10;Mvuo6p/IwNr/0fQ/1v/eX5r+m/5/FOcfZv9m/6QD5v/M/5n/gy9Yy+9fYjPt0dv3X+9bZYzJQ/v+&#13;&#10;qeVh/tf87wfpf7Fjj4/huimTp8BKaV1IPagJoThIHz6OpPJHwUAeMuj0mKIKz0G/F+2v49+ta1e3&#13;&#10;2+67u9332N2tWLbCvfTyn93DD091WPty3Xt0d7169qBau7lz57olS5ZkFSj5b4YLLz658yfdx3b6&#13;&#10;mOuAhj7/4gvuT3963s2bO6dl+7t26eI279vXt381gg7OjR07zh188MEs2Ssuv8z94Af/FPlSa8n9&#13;&#10;rVi5ws2eNTuTP47iujOxYw+re+ibyW7ECcf76RmoRJok/zFjzndnnHEGl0/4AQMGuFdfwwUd1G9A&#13;&#10;+F00ksO5T3ziE27gwIGuf//+bjFk8MpLL0NOL7mZ78zM+HMlQzYKNum+qevViy4BqdzCBQvcgoUL&#13;&#10;XXfg9ttvf7cDLvpYtny5e3L6dPen555zq1avasmfyw0fXdBfe+zm+2vlipXuxT+/6KZOfZj7q0eP&#13;&#10;Hq5nr54OLxN08+fNc4uXor9oegr+oVqqfY4vKNnlk+ivj3+c5f/Ccy+45194zs2ZMxd5JIfmnsO6&#13;&#10;/zujH4879ljORnaxauXKwLo1fyotcglAk/xzrimm+UeslAOEb7rxb9X/JDOTP0knCcL0D/LQAiHZ&#13;&#10;tHjM/sizs7CShMz/sEGxGNJH9DPJvrzIzP+Y/9HuJulH1IxkWwVk/sf8j/lfG38ytxDcRhp6PEK8&#13;&#10;SfIvNv6QBEQuAiT5xJRMvDpi/tf870blf2m33nC8Zw/GQF6V/6DkEWZckQYzydNb5RM85ecy2vyu&#13;&#10;PcKrMpt4SF2a0kr+HTp0qH7w/R9Uy5YuwzqQ38Emn88/93x15JFHVP/yr/8Sd8Cdd955LfnjFtvq&#13;&#10;xik3Btq0G85fV1Fx2sdAk9UvtPNHP/xRjX+oTuRNgN5lR/FVq1ZVm3bfNJZJ8vfv2PP8J05KO/Yo&#13;&#10;Tbd/9913pyKketWI4+lodd4/cHDVl//+y9Xjj0/3pGqXHyPwMXnK5Gro0CGct6n/L7vs90Ja/eu/&#13;&#10;/Ev1uc99rsJiYMRJO996+60qLBbHehB/3f9teEHuD37wg2rp0qUpP0Orq+efR38dcWT1L+AhjRo1&#13;&#10;Ol06Uraf+mvKlClCWpM/Fuaqj30M/bWW+rfzzjtXs2bOCvVaXc2cObPCAm9qSyF/Leua3D4g/Zc6&#13;&#10;GP/Cb5n8vT0X9sf6wvag/ISK1/SoSNP+R3SPwlo+k7/Jn/TC9G+tx59GOzL7s/FXfKnNP7L5r40/&#13;&#10;aQy38dfmf9oeBLbxN//+yXJRY2oZr9mRoqU0m/8mnyM6RmFNbjJm2fzvg5//DR8xvBo2bFhQ1uAY&#13;&#10;y45gxVZOUxQdoVbyCId0H1f5qKNjHsWLlYKUReG4jGBEAY5KFMqXssaPHx8XYgKQBUsWL6kmqUss&#13;&#10;xo8bl/MK/I87bhgWm5Ygr1rQY9DH6ZP+li5bWh177LGqLV7Rf/Lj/43Uhocz+jKy1ICihb6ePXpk&#13;&#10;dRo9JtyKC5qJkyaktCBDcUZ9N++jilxd4R1+QYl837S1dah+8+vfoOLt86dCiGTYsON8/kL+4yAz&#13;&#10;KoH+zht1XjVnzpwgJV1ugr/+9a/nOkX1DnW/SvorkOcLnaurJUsXV5MmT6IqMcNx48c2tv9Y1HUZ&#13;&#10;95cn9bUTOIVLl6C/jjkm8s/0MuiS4H71q//0TCU76viLX/68kb/on+jl30r/jb/XLZN/sjHSCdFp&#13;&#10;0Q8Ooe8ZvtB/ockWwoMviOWEPKb/IkvTP9INsz+zv+g/oj6s//mf+CXTP9M/0z/oQNOYTnNv+kOa&#13;&#10;jf8kC/Vds/RVJD+W4dp9/zT/43XL/K+Xg9mf1gcb/8U/fKD+ly7P4B1WYTCIDk8GgjgYpA6KA0N0&#13;&#10;finNNyJ3mqLoWQObnCnzLMvyTlavBmv+Rx11NC/B0BqRLCs9/9wL1fhx47EgNrGaN2+eLNHEcCwv&#13;&#10;7OUDXJ/NN6tmzJjhywiFzZo1q7r11lurW/94a4WjsjE/cXr99Teq3pv15gFC6nb6GWdUixYtqhYt&#13;&#10;XIy/RdXCxYuqlStXxnwrcHstpS/kv4XVYqJd5Gl79OzuB94w4IzG+/jkoXYID5Khbv8BBxzIZNJ+&#13;&#10;uuU49iH65/Of/7wU4+mweofjstUVV15RXX755dVrr70eBOelN2v2u9U2W28T6pIcFckzPZ72nZnv&#13;&#10;oIwrqosvurh66eWXo/wJoN18vfuQfHz/Sd8fddRRTCc7K6lM2lU5/qpxFb1LcO68+b4+ngWzpEXF&#13;&#10;sv19+mxezXhzRqwSkc+U/rrlj7zrTvN4/fXXq969Q31Yz5QcVR0vQ3tCBWPZt91+W40/y3gD0H+q&#13;&#10;h5aNl/MHZ3/G3+Rv+leOWWZ/md+Pc4swnrTjf+PYFWikHK1jevwz/2P+R+uGjX9kY+Z/xG9kofYp&#13;&#10;gKMfIXz0UaUv92lax2I+m/+xrmnZmP2Z/Zn/Mf+b+d3oW8k20l/0o+Z/1/34M4yO4tJ79nA8MusM&#13;&#10;1QG6M4jOd0jqoCxd59MdCjjmI7yOc8e+P/633HIrFmDCKhACOsLZsWPH2Jbtttuuuu/e+0CRVorG&#13;&#10;j8eOvYL/D3/0o7CQ4+kuvfSSqmdP2kXn29mzR8/q0ksvVaVU1Y+QR9IbQ/DgyzNQJPEfMxqXZ3Bb&#13;&#10;19z+0Th+KitM2eUZhfxvvOmmrP14h16qE/g/8MADXAzxX7F8edxpKO3He+4qOpqcntXVaaedlsoI&#13;&#10;7R83dhyTiBTvu+++asstt4x0m266aXX1VVenYgCd/o0zYrrwo4XS2F+o0z9LfwX9267/thWVLW2n&#13;&#10;kHZkRvmG9v/whz9kXn4j4mruG+ojoevVs2d1ye8vZRoUgf/gJf0FuUh9hF70/+xzvu3zUKbwd+65&#13;&#10;58ZyNzT9j/UP/ZTFqZ2CB7w+7C+WL3x0aPxN/qIPpn9mf0oXWvlfwrfvUzas+Uf7dVVtMf03/Tf9&#13;&#10;97ZNNq7tgeQS5n9m/8pniL7osJj/m/9pR156LNH6Zvpn9qf1wfyP+d+Nbfyho7j6nWjxyz/vBEoD&#13;&#10;LuH5rL4eZNggvGNN+XJHW+J9vOFXsVBuog8T+CBwwjfxp1128tx80821LwWUb0e8h23ZsmWeDOs1&#13;&#10;48ddVaO75tpr/ToOqJ7DjrYuXbr6iaji361bV04TflddhQWnMHikeuftpyPAshhG783zdGtu/+jR&#13;&#10;Y4RNNQFl6PbTItr+++/v3y0XqarqnrvvqbXrwAMOqM79zneq7+DvsMMOa+TfuXPn6jXsaJOK/upX&#13;&#10;v0I5ufzHjRsbOdHOw09+Mrx3TrW/X99+1fz52HEXnp///OeBX5LJm2+gv4JAbr6lub/ovXnLli2X&#13;&#10;YqpxWNjT7afJzLXUX+Gh/sLFJbW2d8Wi5fNIE/lfddVVje3Xk6PevXpVY8aMwU7P+RUu7ajGnH9+&#13;&#10;1RO4kn/Mo9ofcUGXKe77O7Xfx9fc/6X8jX+z/a/J/kz+SfeSPpr+Ndlqkg/JLPd/Zn9mf03zD/M/&#13;&#10;3r+Uflbsq8T7uPkfkU8ZJnmZ/2FZqPm32V8+lrPu2PyT5/3JbnIZlXgfN/9T+h2JJ3mZ/2FZmP+J&#13;&#10;9mX+N/ctG7T/HSFHcdVihBg5hcnQy0aVzlHFw2CTyglpNbwvszWP9vn3xK4s/fD75agdNT5t1dSH&#13;&#10;H44LPNkOsNDGF55/wReFVaCf/+IXcZGorNsvfvnLyPLpp5+OdHH7ccGfFuX4wdayUXhvXpJJkmfJ&#13;&#10;g2j85RmBld+WxgtiskgVKxGAlStXVZ/5zGd8+Q3tZ741fJL/Ddff4EsCA1pIk3pK3eg4LAmQ+D/6&#13;&#10;6KNIV/1NbQ7xO+64I8qZFt98OZ62R6+iv87E+wCD/IWfhFOnTo1N9O9ETPIimhdeeDGm+/5S9VHt&#13;&#10;/MUvfxHatbp66hndX6k8aaPwppAWO+mvKc3TKX6q/Zym+Ge0NXySv6dLdZK48a/LJJMpy55oVH/U&#13;&#10;5BzSaniTP8mytY61l6bkbfpv+mf2F8Y6+JSanzH/wz67Jhfzv+Z/2xtj2kuz8cfPg7wN2fxH6UPN&#13;&#10;z5j/Nf/bNC7b+GPjT3tjTHtpyt9sgN9/2ugoLm4pdZMnTcLY4IeKECCSHo3TcKJogoQSb2GADdHM&#13;&#10;lx9BS7xgXEsGncYJ3L9/f/faa6/FUo4+6miH9+HFeMrV5saPG+u+cPLJnIajuO6LXzwlo5sx4w23&#13;&#10;zTbbMG7ihAnu4osv9tmZcyoJuxvd6aefzm1568033bbbbqvKKcE2N3HiBIf33nECdoI5LD6mwiJ5&#13;&#10;aJEKRo0a5c4860xQELL+kCwl5dVXX3U4LuomoN75EwoEZedOHd2QoUMdjuq6gYMGuE4dO0Md0Sfo&#13;&#10;e/r3r//6LzgN4UvEwifk88WsKCyuRflde8017vMnnZSlS+SSSy5xp516Gkcn3DDBjfzsSMC+/7eL&#13;&#10;/eVrf/RRR6G//sjp3jYAIolqMXbsWHfyF6m/0HeozymoD+Wih9JfnzHDbRv6i9pNfJlAmkyEoBw+&#13;&#10;Yhj3F8XelP7KaDxdZBz4Cy9KpUdn0bBPbfUplOtH/1txTXjjL0qxPvxPknMryORv8idPYvZv9rfu&#13;&#10;5z+tvE7Cm/8x/2P+x/yvjT82/tj4E7/TybAYB8qAyIOYSoDOouGMqBYRSrM/s78P2P5GFEdxoZuk&#13;&#10;//jDVlzqjRj3MFS0hqvRqHxQbUUveRGGLa6wGJWu4TXz779d/7hri4BDDz2Uy9L1Fv6XXXZZpB03&#13;&#10;lo7QhroE/nykN+xIi4QAaIcaPT4MsRC8gWOlZdsprvnnR3HHBPo1t1+O4rbHnyp14403Vt26dcvq&#13;&#10;oflT+4fjQo1nn33WNyQ1JsSFg28kxWh3Xtn/dOGISOGy31+W8dMyuOCCCyLddddfn+0G6t9/e6TF&#13;&#10;ZN9fLfr/sssuj6S+Pl43RP/eoCPYqupMHD98giRLOGPGm2st/7L90kbhL/GmsJR/olm3+p/K1XaT&#13;&#10;65/ov6c1/lEOhf3XZblm/1PPE3RU6bTJX+um6Z/pH+nDmsc/87/mf/Q4Kr7Wxl/xodqv5rCWm40/&#13;&#10;WjYiO/M/5fcfsa8Umv/RdiRyMf8jNqTtKoe13Mz/aNmI7Mz/mP8JuqC+K4qP8eFf6X+H8VFcukkV&#13;&#10;Clgw8UYJBtninFJU0Ld0dFRWUV5ecSlHlL1Ovyb+/bfHwp6s2mBRh94hF3kU/K+4AredhofeFxfp&#13;&#10;wkLlDHr3Gz1SXggl6hP9p8et5ltZ19R+vjwjFErHaxPf9tsvR3GJ16SJk2K+fv368a26UtHHpj0W&#13;&#10;07KyQ/uHDRtWrV69SlcfcGqVnPKNKCTJUWUtfz6KG0r5PRZJmRd4lO2nhT0p/fobrs/qhh2WoQRP&#13;&#10;4furuf+voNtp8RBl01Fc7LDk9MjMx/hT+CeUx9DibSYj1utm/kSn21/P5/W1bH+kK/Qv4mu2ZPyj&#13;&#10;bEhmSj4mf5LHhut/yb+b/iv7VbrLY1+hz1q3E6zyF/Sm/6b/Zv/m/7wfyMdG9h/mf238abXRgsaS&#13;&#10;YjxJY47WJRt/olwKedn4a+Ovjb82/n4Yx982fyOuw1HcyfBvUOPg5TjS6gNENBzQt3DOkSKtcmR4&#13;&#10;rOjTKdD0KKYKTOklFPj36dvXzZ41K6RW7lQcAcXOvJKa43fddZc7+OCDuc5X42jnyfqoKcrDwl44&#13;&#10;ilu5m2662T3++GOhnFAjWuYJoOvg2z9vwQL3s5/+TAujxhsLe7WjuGvTftyK68480x/FnTR5ojt+&#13;&#10;xAmx7P/69X+575z7HW4LVWnkiSMdHXstH1wewUeVt9hiC05atWqVu+32290frr3GPTJ1mq83NQr/&#13;&#10;/+3//Td33HHHga5yV111tTs5HFuWMnErrj8ai367/MrL3al//5XG/r/ggvNx9PUMznbDDTe4E088&#13;&#10;UYpwfdFfM9FfVGfKfOppX0F/Xc78Q2FRxHfddSf3FyXWjk6jAFzC4bbCUVwq66abb3KPP/YYisAy&#13;&#10;AxfEHCJfARagv37605/ix4J1o39/a/03/tSz6My/kf8x+Zv8Tf/M/sz/wBN6ZyhDbbuhjb82/1gX&#13;&#10;838bf238tfHXxl8bf238tflHMeUaPmx4Rcdx/bdjXhtJMFsMi4zG0OJP/dIjaTjeRmsm9BdWWDhP&#13;&#10;Hpd8CMNxOEz0Ek8NrwX/d999Fxuz/I4susG0iX+vnj2qd+cSnX/GjaPLIXL+dExTnn/4h++Gtkpd&#13;&#10;y7ar+krbuc319suOPaqh37EnZeb8S/nLjj2qE5Wh5T9gwIBqxYqVSPHtnjr1YZ9eyH/o0KGUHc9q&#13;&#10;psS7AX27uc45/8vDDjmiHsvyydvoj+JSalXRseZY36L9F/JRXE933XXXcb10/7/77hyuNtWc+ova&#13;&#10;VfZ/z569qjlzQBce2UGoZeD7y7f/H/7hf3I5pE9N/a/5p3rn7Y/496h/uk7G3+Rv+vfB+n+zPzU2&#13;&#10;mf8z/0/jKY3J/heu2vgbx7li/hPxNv5BZmqOpuc3GSw0Zn/RB5v/Mf9j/sf8r40/Nv7a/MOvSdT8&#13;&#10;ocwb1vP6A+3Y4117atLCE8OmuOosGsw9HVVQJjdSaYn7UI5r6XI1HCcGgWeZFuORj5TrqvvvfyAs&#13;&#10;b1VY7FpVHXLoIVGgVG6HDh2q80ef75eI/DoQHzWNZQae06dPjzSjzjsvKyPSNvDnSWDE19vPC3uB&#13;&#10;75hR6ShuLDPw1zKgNOzYk3UtHMUNC3uRj6voOKw8VDwduU0TUi+fE044wZME/l06dY7tKvlPmzYt&#13;&#10;0l6lbsWVftZHcf3CXnP/n3/B+Tj664u6Hjft+vxeLsTz/vvv94n4XLlyZXwvorS/Qxv6a8wYpIZC&#13;&#10;AMX6qPbH/kL6f4+S/qrLv+QvfMr2C97Tu6pfv7746xfqH/RZ8Re6NfW/p0vtFz5r4i90iQ/qYPyj&#13;&#10;/ia5QLZRLuuu/03+Qedhs1FXo5x9mseb/E3/RFfM/rTfEHh9zn9s/DH/Y/7H/I/3NeZ/xefq0Pyv&#13;&#10;14s4j9NzOsBaVgRruixu879MVjb/Jd2x8XeDHH+H0zv2eMceOgm/uCUjJ1g6zeOTwQe8NnTAki5h&#13;&#10;anDdeWQOQ5zL++B/xhlnYGlHntUVjptWF114YfWtb32r+t4/fq966KEHJdEvFWG9aNx4uhwi1Zfg&#13;&#10;K6+8kuloOWnWrJlV3760qFNv/8Gf+Ux1yilfqk750inVvvvtm+TVov034D1z8tx+xx2JvuDPclft&#13;&#10;p8szZGlrQnjHXpQr6rX7HrsjXSiq6kG0U9IlPOkLJ4F1otm8b99G/vvvvz/LjepJ1Dj66tuu2j8W&#13;&#10;7yXkB6t2vLBHfd/Q//7yDE9avmOP2njG6Wdk9ab+ujD21z+iHQ8hs6+z1HxcWGiUdlG/XDHW9xdx&#13;&#10;mjVrVtUXC3GSLiHV7+CDqb9O4b999lX91UL+/bbYAjskJ2DRcVW1An8TJ01E2Vuw3GK5IpeG9md6&#13;&#10;pdPBj/tYham8kKb6n3VP+FCY1XfDsb/YJrRV2iNhph+q3ZIn0kmatV/pCPV53f942Vn/s25p+zL9&#13;&#10;M/sLfiT6Fa0f4mNUGOkEZ/7H/I/oAo+55n/9GE5jURrf47ik7cv8r/nfYDvRr2r9iHaV5sGRTtLM&#13;&#10;/5r/FV0w/2vzf/v+E9ZY3sf4q3fs1RwtjKwJx4N85rQ94+Yv8iGNDDYO/sBR/qyMZl5r4k878qY9&#13;&#10;+qisBfkVpdrn6mrevHkRO37cVTX+3/3ud5EuS0lVddedd1UDBw6M7d+k2ybVT37yE0WBI6tj/QKh&#13;&#10;X4Spt4fk9J//+atYLi3E/Y/vfKei22F7b9bb//XuzbsK84kTduxhd59/VteO4or8J2LBjx6uNT6O&#13;&#10;OfYYNTC4avDgwb6IUOsrsRi2Be9CS/Kn/n/77bczOn30VeSPd+wxDfGihT1/fFYG6dT/2cIebsWN&#13;&#10;sgn93xH99Sgu/Gh+kvznzZX+Wh0v86B2y9/3vvfduDOQcnF/DRoY0zfZxPeX5+PLpQVd357UfimP&#13;&#10;ZYry/+mf/klnAby6+v73vx/LFfpW7Zf0FAbZhPaviX/K59sq8q/hM9tJ8i/pSvkbf5Jr6/4v5Wfy&#13;&#10;TzanZWP6r+Vi9se6kfkkkY/5v2g3kI/5X/O/Nv7Y+Luuvv9432Ljj40/8Ks2/ta+p9n3H5t/fSTn&#13;&#10;X7ywJzv2ZOGk5iDygaPxy24tj0zsZTLr4zpvhMu8ZZxX75PjivlCfXE5RDUBu6x4+SatDfECDR33&#13;&#10;/Ocf/XN1yaWX8iINIWXhKpYDft26daue+9NzYQmMs1bLV6yo/vznP1czZ87iHVweK5+rq3322Sc5&#13;&#10;klqdfXtHjhzJGXy1UuV0XcecPyaVExaA6B17Qj1pUrgVN/CQeh900EGRhpjce999WTmdO3euXnzx&#13;&#10;xYz/Ksjj7rvvrq4cO7Z6+smnOC1+gCHxlB2N0SAgf30U93K5FVf0JdSZ6C84/4JY3PW8sFfvf+qv&#13;&#10;GyZM0OuoPg+Yr0D9fvTPP6ouRX9J+8ePx0Ks4kHt79ata/Xccw399SL110w+5hsrAoDK2mefveNC&#13;&#10;LZUnctQDon6XoPC//faw07KQf5JP0s0MR3XWfFrBpe6U8TXoP/Os5fG8jb/qZ5N/0nkti1J3yrjp&#13;&#10;X83/1Oy8JjOzP5FR9LNa5zRcyq6Mm/6Z/kFfZJzW+iQ6JmkxTvThT9M3wqW+lXHTP9M/0z+zv+AX&#13;&#10;tA8RH2P+J/nbKBPzv+w3tb40wuV4U8Zt/LHx572OP3rHnqxua+XzRpqv+hJdfG8BK6FKz5RQLwgm&#13;&#10;mrTbQ3B5+H75H3LIIdX3vveP1cUXX4SLGcZg99X/w7vuyOlec821YZ1ndXXVVXR5BjminO+BB36q&#13;&#10;mj17tl4P4iUhv8CDz7DSs2L5yuqrp33VG+1atH8sFtHSI8tFElbVndgdqOtD7U+XZ6zGomVY2Iud&#13;&#10;m+R///33paIBHXHEkb6sUC9a/Fu5ii7akEf4SlhVb731dvUfP/+5EFTjx8lORHHWtLCHNoQsl/0e&#13;&#10;O/aC7HxfihyxsHfBhSjHE8o79vygl2ik/w855FD01/fQX5dUo/FePekvav8111wT6rMaC41hYa9o&#13;&#10;/4EHHlC9+27ZX5QttY1iK1auqE4L/UVyFv5l/1P83/7t3yiLelZX//7Tn4X+gTyCXFu1P5ap9ULD&#13;&#10;a+DP9aN2Zn9JdsafZJP0v9Q/k3/QFa1zGjb9a9f+zf7yhXDvh8z/RH8cbMn8v9cJ879+PIr6IXNK&#13;&#10;7XM1bP7X/C/rg9Yb8a/BprK5n6YDbP7H5n82/235/dPm/8GX6DFHwzb+fDTGn+EjhtUuz+BJShx8&#13;&#10;aGB5L38ySKU8caGO36FA6Vr5El3GZx3zf/KJJ3mxhi52oPfXtWpjP7xbj46TLlq8UC3ueHD58uW4&#13;&#10;MXZctW/xrras3tI2JbMOaMvpXz+9euDBB7FwKLe9yuLTaizs3VmT8S//8xeRP9Un55Fkdvzxxwc6&#13;&#10;/8a93/72dzXavYcOqe6/z19aQe1fuHAR8qzGjsTl1RVXXF4NGjSoOvPMMxlHa2K0O89PIBIfeg8e&#13;&#10;PVTrn2MRsFV9/MKeJ6TFSaJ7P/3/5FNPEDt+pJwmnnTBBffXooX5ch4qSv1Fbdlv37Czci30b8AO&#13;&#10;A6pnn30WfKmlFcN0C3ET72bchqn/XNe1aH9s0zq2P+MPWzL5w47+Nv7f9M/0z+xPbO+Dn3+Z/Zn9&#13;&#10;mf2Z/dn4LzpA/gB/6ntiBreX1ioP44NvVzTv5/tXu3VTZWd1Nv5hfpv3q8k/yMO+/3xg33/aRuDy&#13;&#10;DPIukydPwmf5QCWpTzjQsKcLGEQ8lOK6nDwt0SRIU+dwoOFAw54qleChFNeltLkjjzrS3XrLLaxd&#13;&#10;5C+//e2z3XnnjQIRtbzFg8J22H6AGzBge7d46VK3aMEi9+qrf3GLlyyO2RK/9vlTBqGVUGTWgntA&#13;&#10;B2oONOyTy7JSXJfqsfTZa7PN3K47f9LNmTvPddtkU/fSn1908+fP18QFHErkQMOeLGAQ8VCK62Ly&#13;&#10;tESTIE1N8FFHHeVuvuVmlOppvnX22W7Uf4f+UtkSCEpEdth+e7fDgAHooyVu0cKF6K9X3eLFS1Di&#13;&#10;e5f/4D0Ho4zF7s+Qka9G4JaYhtpRjT1SJREyPHlaokmQUNbDQMOBhj1lKsFDKa5LytMSTYI0dQ4H&#13;&#10;Gg40bPxJAkmCHkpxLcU8LdEkSFPncKDhQMOeKpXgoRTXpeRpiSZBmjqHAw0HGjb+JIEkQQ+luJZi&#13;&#10;npZoEqSpczjQcKBhT5VK8FCK61LytESTIE2dw4GGAw0bf5JAkqCHUlxLMU9LNAnS1DkcaDjQsKdK&#13;&#10;JXgoxXUpeVqiSZCmzuFAw4GGjT9JIEnQQymupZinJZoEaeocDjQcaNhTpRI8lOK6lDwt0SRIU+dw&#13;&#10;oOFAw8afJJAk6KEU11LM0xJNgjR1DgcaDjTsqVIJHkpxXUqelmgSpKlzONBwoGHjTxJIEvRQimsp&#13;&#10;5mmJJkGaOocDDQca9lSpBA+luC4lT0s0CdLUORxoONCw8ScJJAl6KMW1FPO0RJMgTZ3DgYYDDXuq&#13;&#10;VIKHUlyXkqclmgRp6hwONBxo2PiTBJIEPZTiWop5WqJJkKbO4UDDgYY9VSrBQymOutFRXKri5MmT&#13;&#10;Qe0XumiRhFb7MsKYSoUihX4Y8OSEKB6dE0lSYEGVR1MeIU+YvC5ry3/bbbdxI0840f37T//d9enT&#13;&#10;J7IbMmSIe/zxx2PcA4nbuuIfGUiBEdEEGP9ttt3anTgS/fXv6C8sQrLeQMn2GjLUPYH+SuoGWX0I&#13;&#10;9C/2svW/dyhRIE2A6b84VFGXJJH35/+ilKXAiGgCEjchTxjjr2XB0jD/I+raoEy5tP5W43+smCh0&#13;&#10;RDQBqc5CnjCm/1oWpv+Qhtm/2X+akBYOJbcW83+QB28fKcSURZPMzP96cSWJ2PijZWHjD6Rh44+N&#13;&#10;P+2NP8NxcQYv7mErG9SFSPFHWqNDwech09MWOPlDHilDQl9OyEd0iqZMS3neO/8f/uiH1aJFi6rF&#13;&#10;OJK5EOHyZcvkNGU8VklHKy/EO+ASH9WeD3n7uQ+UbFu1cX3J/73y/+EPfX9Rn9HfsuXoL/3QmWE8&#13;&#10;dAQ40xPWS6VHonuFbm3o7a+1yfRP2eV7t//3qn8mf+X7yKZM/0z/om81+/P+QeRQ2EqQE48xNv5s&#13;&#10;EPM/8/9qTgT9tPlPg80Wc8RsDmDjn9IZ8XsSNshSdMz8n/k/0QHRCRWWNkbxVr4p4UXvJDT9y+QI&#13;&#10;GUY5iuwpVLJNslSyK2iyMpGW8ojcJVRlBN6Rl/HfIO3fDcdR3BHYtcedqjs+dJi8JJqVIOt8rQg5&#13;&#10;LAojiiKh4H0IpWF+Xnn+Wv4/+fGP+a1ofjlIVohSjKDbb7+96tmrV1goWrf8m9ooOAnXZ/ubeAhO&#13;&#10;wg2J/49//BPppBD6dwSmHquq2+64verdq3da2NuA9a9JxoKTcEOSPy/er0P7a2qj4CS09usB0vzP&#13;&#10;uvT/TTomOAlN/0z/kg6Y/Zn9kT2sm/lnk48RnIRJ9wJfG39N/qZ/PL9nG2F7CN8lCcbfh+X7Z5ON&#13;&#10;C05Cs3+bfyQdsPmHzT/W4/xjBHbsDcPinkxwkuJpI1wbON1UmcrykyZfpoZTedh2zY495ZH4ewt/&#13;&#10;/L+LhaKwQjRjxgy+nOILJ50c+OTlriv+VP80CElbJSSeGk51+Kjy/zEWYuW2i7iYByD21xe+0Nhf&#13;&#10;rfXT5G/6JzZWhmZ/5n9EJ5LvJV/yUfW/4ket/aIPzfohclpzaOOPjT+iQ2Vo44+NP6IT4m98aP5X&#13;&#10;5NEsnzX73ZTf/I/IsAxJRoITefnQ9E/k0Swf0z+Rz5pCm/9sSP4H79ijRb0qvGMP5h80GUF6BImQ&#13;&#10;1J9+SvGftCpH6y/lgybqFMlfkjXEG0kFibAV/x49eriePXuEEjsw//kLFriFuEShuVENzIESVlmq&#13;&#10;INvhn9GjlA+6/R82/qm/SLh48A6OBegruvSiplEmfzI3Vs5W+s8yjB+mf2Z/yjOL/UT9aA00kgoS&#13;&#10;oenfhjn+5T1q9m/2b/Yf5xHiv3IjaYw1kgrS/J/5fyjVhvj9J1dm8//m/83/m/8PXkHGr9xJNMYa&#13;&#10;SQVp49+HZ/zzl2fgVtwpuDyDLSH0onSm1o0Ml+horZbcSDGctFglSwVKPsbEslO5vj6enrGRhnCJ&#13;&#10;Tsox/tlwFkXkJVh8QnwiN06Jsk1yNfknmbFUoowIn+QkcjT9M/1T06moIkmLFAT1Eb1hbNStpFdm&#13;&#10;f0leLJUoI8InOYkczf7M/sz+4teZaCLJihQE8xG7YWy0rWRX5n+SvFgqUUaET3ISOZr/Mf9j/sf8&#13;&#10;T/Qamb+IWA8gTfwGIyJt8ivmf5PMWCpRRoRPchI5mv81/2v+1/vfcCuuc1MmT4EfUU45mk5mTdqe&#13;&#10;FHWiYShFxfy8hUZ8AGKcii2U0vgH2SkhkRTroktIgVQWBca8EVCJJn/TP7N/83/kYuTx7kE5CUoI&#13;&#10;0RybYgylqJD7IiM+ADFOxZr9mf2Z/YntJVNTRpKQuV2pGFOrLAqMthsBlWj2Z/7H/I/5H/M/SQLe&#13;&#10;PSonaf63aeiAVJKMGEpRlaLJAkFGZ/7X/K/53+R9xKqUkbwH/9NGt+K61W1u8o2Two49XXSApWwJ&#13;&#10;FQNNrZM9PmE8VMYlN/D+jJcg8lCySUipGg7UdVTCeKiMCxvgjb/1f+5XRDmSriX1SbhE1aCSKYOH&#13;&#10;yrhkBt70z/TP9E8MIg/FbCSkVA0H6joqYTxUxoUN8GZ/Zn9mf2IQeShmIyGlajhQ11EJ46EyLmyA&#13;&#10;N/sz+zP7E4PIQzEbCSlVw4G6jkoYD5VxYQO82Z/Zn9mfGEQeitlISKkaDtR1VMJ4qIwLG+DN/sz+&#13;&#10;1qH9tdGNuHQl7pRJk3kHnqiehEr1kO6xeVrTb72Nei9F+TAvJNqJoCWUTD6uP1NKfa3f+JfyE2nF&#13;&#10;sCCQaBkKvcfrz5Ri8i9/azH9Ez0SLamFBYFEy1Dyebz+TCmmf6Z/5ZgoeiRaUgsLAomWoeTzeP2Z&#13;&#10;Ukz/TP9M/8QefCh2lGNVrCCQaBlKDo/XnynF7M/sz+xP7MGHYkc5VsUKAomWoeTweP2ZUsz+zP7M&#13;&#10;/sQefCh2lGNVrCCQaBlKDo/XnynF7M/sr2Z/w4cPg1Ta3BS8Y48TcU0OXWRAD6kRfXo8Pj2asfmH&#13;&#10;V7gcRzkLlWsm42wxyfib/E3/ok2Y/Zn/Mf8Lc2jvF00eqeqDk40/Nv5mU744yShnKuRlw/TG5h82&#13;&#10;/7D5h80/aMgJUrDxl4QBKdSHWJaQ8p4h7gMbf238tfFXGU2cZGRmwpGYZPMPm3+sg/lH24gRuBUX&#13;&#10;BU2ajMszysePbF7x2K979WM0PgL/NCn2lPgMyuzJg9+XSD4MkB4TuVJ/LiUWFWJ+XPHE9ElMjb8X&#13;&#10;ThChSAqhyZ+FIYLhUCKmf0kSkEWImP0F89EBySY85n/Iq3hlYbHgw/yvVw4vlagpAMz/sjREMBxK&#13;&#10;xPxvkoT5Xxt/vLuw8Vf8pwrJUMJj46+Nvzb/8CMHmwU+bP7lnYOXSvQUAGz+xdIQwXAoEZt/JUls&#13;&#10;vPMvXJ6BhT0YwuSwsEeNpq7PVtoZA6psFqbF4wUkjsYXgfQMwVj/gaT0A1BRjs9s/MU5BbGxlEz+&#13;&#10;kAarK8JCbxDN1I1klSGCIClAkukfS7IuRxaT2b/5v/yrJlub+R9Yh/kfPzSxRrC3oI+au60hIqn5&#13;&#10;Xxt/bPwVN1LOY9hMbPy18dfGXzVieCux+QdEIo7Dxl/5BkN6Uptu1BBKm2z8tfFXzGgjHX/5Vlxy&#13;&#10;EdmOveAzOAiwMosItmc7PHv33wCYnoqhh97np9CMq30EGg7aoTf+EGU+/itR5oKjGD0mfxICi6L1&#13;&#10;RxAdB7kYszymf6Z/Zn+ZSahIbjgUo8f8DwmBRdH6I4iOg1yMWR7zP+Z/zP9kJqEiueFQjB7zPyQE&#13;&#10;FkXrjyA6DnIxZnnM/5j/Mf+TmYSK5IZDMXrM/5AQWBStP4LoOMjFmOUx/2P+x/xPZhIxwgt7FJsy&#13;&#10;eQrsrbC4moF5hNhaaViCl0XQlB5TIuMSqL2PgQhCNg7Sh6Brq/SRi+RD6Ds+ppRsY9z4138lFkGz&#13;&#10;9NKHoE3+Ub+8GkUtC4Dpv9mf+R+yjWgZ0d+WgPlf8782/7D5V+YXZBwF0n8h9gjxJml89bkEL+4m&#13;&#10;pceUrHgdMf9j/sf8j/kf7ROiHwHS/E8UgojFvv9hWNELS3GUCYCNPyKfKJnMvHTExt91O/6GW3Hb&#13;&#10;cBR3EnrBi7omZNUvlEaExRDAGWv5Qs+xghMM7xirr8oMmY2/yT+oQtQSjseRBDHTP7M/8z/mf238&#13;&#10;8a5Rf6rRVaP9BJwwNv7a/EPmbjb/ivNNNhYlj5odFWk2/tj4Y+NPNsQEEyrm7YHEvv8FV2Pjr42/&#13;&#10;Nv76tSM1ptr4CwkoeayL+Ufb8BHDq2p15W6cQjv2QukU0COOiNEZZ++pgErvKlN1C6Q+UPmozJgn&#13;&#10;IwqcFc74m/xN/2AXmESzWQTbCDbE3hEos78wafKuJRs0vMSU3ILsvMwCPgtUxPyP+R/zP+Z/zP/a&#13;&#10;+MPDQhgbbPxNE32IxOYfNv+QRc5oIQHwQcSS5dj3P4jD5p9kM5mS2Pd/mEYmE7IVm3/a/PN9zj/T&#13;&#10;5RlTcCsue+jCEZOCsTNKv8Z4CkYG5aOs4t5DBopLURJSknpiOZo2ZsoJ26DkwiPmYw/ZtIcrMBS+&#13;&#10;EqoiCYzlfIT4d+nSxfXZfHPXp89mrnOnzm7OnDlu9qzZbsmyJe32f7cu3Vynzp1YgiuWL3fLlq8I&#13;&#10;I9SHU/4dOnRwew4ejJ6HFtB+6g74Yx1De8L+6nfnvOteffXVdar/Xbp2dZ07d4YcK7dk8RK3Govq&#13;&#10;LPiooxFgWfMHUBub/neNcmhzy5cvc8tXLGcxiFWmxgPaCNtP7fM9Hfo7BIK19isJWP9vdPZv+i+W&#13;&#10;bvb/URz/TP9N/73lm/2b/avvymFWqGY/bCgb2/zf/J/5P/N/5PnWj/9vGzZ8OJYznJuMHXu8wBH4&#13;&#10;ZI5FR7CvmhY+aDlijY8uC3D8dY/weGKcI0DSgorOw1TFx0bMn5Yut9y1t9tsQHfXe/vubvHsZe6p&#13;&#10;a7CwpJ/32f5NNt3EHXLwIW6vPfdybR1JyKkfKfbSK6+42279o5s5eyaPs5olwccdN8zttdeeWPtq&#13;&#10;c49Pm+ZuuvnmkqQe130JOPY34fHEOEeA/AD7vzMWOL//3e+xHnN10C7iz8YQlPvx6Y9jJ+uNXNf4&#13;&#10;8T7lT3pN7T36mGPd0L2HUOvdg/ff7+64805fdOD/UdH/kSNHut122ZXl//BDD7nb7rjjA+1/Evrf&#13;&#10;Uv+Mv8nf9E8NNR8x/2f2b/Zv9m/2H6aaMIYPdv5r/sf8j/kf8z/mf8gT4tnI/C8fxaVv15MnY8ce&#13;&#10;tQ9/vrNpJxYtdPgBh/CUSGsv2RMyhCBLokiJ9/ESm7KllI8W//4H9HP7fHUn12dQd5Y/tf6Fm2a4&#13;&#10;e3/1JxY6yeX9yr9n797u61/7mtt0k024c7lPiQsXGmSPKB3J/sN117rnn3+Bmen+HzbsOCzs7cX9&#13;&#10;/+ijj7qbZWEvdFjqt1BeCEq8j5fYlCelrN/+79Klk/veP/5jYhz0WuybDH3644+7KTdiYQ9KT/V6&#13;&#10;v/LXJnPs0ce4IXvvjcIqN336dDeFFtTV80G1nxVB8RXwg+I/cuQJbtfddmW2D2Fh7/bbbmf4g+L/&#13;&#10;t26/8ddWIdqnx4v1a/8mf5N/0roEmf8RyzD70/Mf0ot1Mf57/UpaljTPQynF5G/yt+9f9v0THmEd&#13;&#10;fv8w/0PjW/Ky5n9zCSTJ2PjzYR5/cHnGCNqnFBf28m7WX7TWlJJUom43IU2R6NJaoJmkdVqZouIK&#13;&#10;9HwCoobPUnWVItwiC9LLFBVXYMahhvepOx22lfvM93flnXS8cIpFpTkvLXCT/ucjbvWy1bQE1/CU&#13;&#10;ham4Ainjaaee5rbdbttQ5TY3b/5c95dX/sLHQPtvt53bYot+ngfyLVm81F144YVuwYL5zFOKGjZs&#13;&#10;mNtzzz0Z9+hjWNi76RbAumZCCbQCOYMgavgs1UeKzxZZQFWmqLgCMw4KT+DBhxyKY7GdfEnUFCAH&#13;&#10;DBjottxyS6zrVe4xLOzdhB17upW+PPpUhTFSxRXo6QMCwTFHhx17KHT641jYu3FKrSSfJ8upUQEu&#13;&#10;mai4ArNSavgstYFHvZWJqCxMxRWYcVB42rG36667cdsfehg79m67LRWtIJVFYQksU1RcgT5TQNTw&#13;&#10;WaqPFJ8tsoCqTFFxBWYcavgsteC8prSyMBVXYFZKDZ+lGv8GCbQQGSjLFBVXYCbhGj5LbeBe55KI&#13;&#10;ysJUXIEZhxo+S01FK6hFFlCUKSquwIxDDZ+lKq4JbJEFBGWKiisw41DDZ6mJqYJaZAFFmaLiCsw4&#13;&#10;1PBZquKawBZZQFCmqLgCMw41fJaamCqoRRZQlCkqrsCMQw2fpSquCWyRBQRlioorMONQw2epiamC&#13;&#10;WmQBRZmi4grMONTwWarimsAWWUBQpqi4AjMONXyWmpgqqEUWUJQpKq7AjEMNn6UqrglskQUEZYqK&#13;&#10;KzDjUMNnqYmpglpkAUWZouIKzDjU8Fmq4prAFllAUKaouAIzDjV8lpqYKqhFFlCUKSquwIxDDZ+l&#13;&#10;Kq4JbJEFBGWKiisw41DDZ6mJqYJaZAFFmaLiCsw41PBZquKawBZZQFCmqLgCMw41fJaamCqoRRZQ&#13;&#10;lCkqrsCMQw2fpSquCWyRBQRlioorMONQw2epiamCWmQBRZmi4grMONTwWarimsAWWUBQpqi4AjMO&#13;&#10;NXyWmpgqqEUWUJQpKq7AjEMNn6UqrglskQUEZYqKKzDjUMNnqYmpglpkAUWZouIKzDjU8Fmq4prA&#13;&#10;FllAUKaoOEB/FBcLSZMn4VbckKZIIgeN03AkaASEMqz+Co2gJV4wriWDTuM0HItoBIRyw+W/3b59&#13;&#10;3ZE/2dN16OiXyWh79LL5K92Ecx9yC99eFlslLSGEhiNBI9Dm+vbd3J151lnh2GHlHsdi1S233OxW&#13;&#10;rVrtc6DvP3Xgge6QQw/hOPG/+5573L333puVOBwLe4N5Ya/NPYaFvZtuuilLb45ITTdc+ft6h3oi&#13;&#10;oB11Q4fujcW81WHhzR/FlZYQvYab2y1YoUztP/ZY7NgbOpQJpj8WdgRKiYFcckkpFGqchjVNHRbK&#13;&#10;xJ9pBB0zBEQexFQCdBYNZ0S1iFDW+Y88gRb2/I69hx9+2C/sfYD889XanLHUWjdH4zSsaeqwUNbb&#13;&#10;b/y1tIKc8kATrHP9M/lr8eaCF61toGBUU7qmTbBQmv7zr78iGBGLxEW7A76WDDqN03AsohEQSpO/&#13;&#10;yZ9+vg+PqIXERbsCvpYMOo3TcCyiERBK0z/TP9M/s7/gJMQtRJ8REHkQUwnQWTScEdUiQmn+x/zP&#13;&#10;R8v/tI2gW3HhceQobrINGANWeXgHWULCwDIVUSkJxFpRzCem5VMlhpBBMBZUyh6gjZ9/jy26upHn&#13;&#10;7eu6dMdlCkFodJnCzf/rcffW9LnrRP5D9hrijj3uWJbpkiVL3a9//V/+woZC/l859Stu+237u6qD&#13;&#10;cy+++Gd39VVXZ/yPw8LeXnsNxgJhB/foo+kde3369HG9N+vtVq1c5d555x23bNkyaQrzzLtXYggV&#13;&#10;/+6bdnf9+vXjlc3Zc2a7hQsWIu/fpv+PwcLbUFp4w8v2pj+BhbfJ5VHZtdP/Ll27YeffFq5jW0c3&#13;&#10;Z95cN2/uXG7TMccczQuH1H5/1JfebcmiKj7WT/vbOmCxt09f17N3L7d82VI3c+Y7uLwCF6HUntb8&#13;&#10;e/To4fpgwZiMnC5fWbBgQZZ7bex/5IlY2MM79sjHPPggjuLe7o/ipoJa81cuOpEraG34a/3T8m/D&#13;&#10;pSp9cblMz14kn2XuHchnhZIPagXyxg6LNSD+m/XZ3PVGGatXrXJvvfM2ysLlIJ6pD5X+Nxe3btrf&#13;&#10;pXMX7utePXu6lbDRuXPnwL4WQb3RBnLuXI9YdQU08++IXyDI5kl/li1d6mbNnOUvPtE5UaaMG3nx&#13;&#10;EkPZLOc+rlevnihnuZs5ayb0kGQkTzN/YFn+9I7MXj17ud6ox4oVK9y8efNYD2kw+2v6X7j/rfyP&#13;&#10;8RcJtN//QtUUWv+v2f683b93+xf7a5K74Ez+Jv81+X/TP1jL+xh/zf7Wbv5l+ue9scy48hiwnGD+&#13;&#10;38tBRi4d2vzD1n8+vOtf2LE3wl+eMTnt2BP19k6hnaGE/ANyN37Rpcz0wHe0/3guTKNAivvoxsmf&#13;&#10;Jr/H/WIoLsvoE76I+i+kD/72effsxNeVOP669n/6U592Bx98MEtzwYJ57re//R2XnT68lPfbbz9/&#13;&#10;1Bb99fobr7kbb7wpkz8t7O2JyzOoP+kde088Md3h4hW31RZbhUUC9BeKmjHjTTcJ72uchS/q/LTo&#13;&#10;f7oZ9qCDPg2eQ9wm9O4/FCxfCOgL/uM4pnrvPXfz7btNGnbEEYe7/fffH9na3FPPPOUm3DAhNYkg&#13;&#10;ahaeE7AzbDfeGdbmHn74QewMqy8gRSVFnmOwY2/vvYfynGs6Ls+YMoXk0KjhzKPU/6222toNHwG5&#13;&#10;bLWlrwBbV+Xefvtt7JS8xe2+227Ysecvz5DyNX9tL75n3n//n3HGGW6LfluiLavdb3/3O7fjoEHu&#13;&#10;4M8cjEWrHqibFxBNgN544w0s7E9ydAtwK/5du3XD0eVD3B577O5osYhzcwXb3LIVy9yTTzzp7r77&#13;&#10;brcUiz38+OK5PFooPQaXhpAc6fHSFAIJU/+LHqxaudL9///xc84nanQ49ft++zP/p595Gv0+MZTH&#13;&#10;RcePE/AOv90ga9KPhx9Cv9cWDp1j+WxB8qlgF79xO+60ozv4oINdr94945yb9rXOeP0N6DTk8y7k&#13;&#10;ox9U/ZgjsRC8Ly0EO+jWH93rr8+AXQzj4+1MSv0P+b+F/icZv/NOsItYDrU/tE6BlOyj76//+2/f&#13;&#10;3x0A+/jYxz/B5VBpIv+Vq1ayfd1//31u4cLFLfl/A/rTD/IhYfz2d791gwYNcp+BL6FFQqobf6xu&#13;&#10;c6/BX9APQ5l8mMAXLXImOfz2tyhnR+ghLvLpiXJ8IcSigu943U2aiHJID0MKtAL/kv1Ru/bf/wD3&#13;&#10;iY99DIuDYAL5+kVKh13I1K4n3H1o16JF9OMAHlEcgMcff7zbY/fduTT6keM3v/k18hBBs/zPOvNM&#13;&#10;t3nfftzMp56Gj5lQ9zGl/RNLflT7BdUcEmEzf5+Stz8rAwTGX2uHko7J3wtD6b+SjgJN/8z+zP+w&#13;&#10;QShToLiPmv9t4WFZQDb+tJCOjT9+jLHxx8uh5adyOgokcvM/NDKb/23hYdr1v23DcSsuadDkSeXl&#13;&#10;GS01MRQo0yFk5t0f7dAXSfLFPaKVQiswJteAjGUWqZE2ITYE/rufNMDtc/pOsXrk/1648U13/6+e&#13;&#10;la95Ma0GZE3OIjVSuvCCbrT1vdXmLrjwfOyymckLF5EYRQhTBcZkAobJrbhQliewk22HHQa4zTbb&#13;&#10;DCkl/4qP+V41/ir3yl9eoay1Z3Ps+Dn5i190fZCf/X5kCiNuwzsFadsgUhYuXOCuvHKcmz17Vl4G&#13;&#10;6I84/AhHi5HE/5lnn3Y3XH9DThNi8i43Kk+OfLbX/3xUdohcbkELe8WtuFRu1uQU+fgnPuE+e+KJ&#13;&#10;rlNHnKsGES1H+Kb5zxUrVro3ZrzhBg0cyAsZfmEP5ftkrrECOd74AaJkclkkIz/n7HN4RxTVYurU&#13;&#10;h92+++7HdeoAAfDOJlCL/GlX2rix47DI97rHqZJokfKLJ5/iunfflFtEv+TwggpTJv6LFi9GGVfW&#13;&#10;Fq/2w0IcLcSKTJr4S0V0/5Msfvqzn6ma+H7f/wD0OxZ0nuKFPSy2JGFEWt/v2BEIzIMPPYwdgekd&#13;&#10;ftL/55xzNhaXerH8pz48leVT8vfyqdzK5Svd2LFjsej9BtMLS7KLPYf4BW9a2Bw8eDDrtbSV+IsW&#13;&#10;rMLuvauuvhrvt3z5PdtfbBgBSeRlhMn23Wcfd+RRRzGs+UudRP4rVix3l112uXsbOwq9/LloAV2S&#13;&#10;T+WmPvQI7G1fbktT/6+E/lw5Dvrzuv9RgpmHj3POOScu4j0MPdwfdlvqn2fahl2Fy92VpIcN5XC7&#13;&#10;jjwKC3oomBb0OFMmDErADr6VaNdlvJiu67Hzzju7Ez/7WSftv+GG690zzzybNdrLy7ltttnGfe2r&#13;&#10;Xw3VwjtoJ05xTzz5hC8uY5lFNLuWsOhfJBCmQCgwJteAjGUWqZE2IYw/tIQNO0hHCV2BTaLzuEzk&#13;&#10;WaR1HpVi8jf5m/5pgwAc7NHsL4pCCagAM5eTRQrC5qj5H/M/5n+UbSino0BFUICZyWWRgrA5avZn&#13;&#10;9re+7a9t+LDhFX1RmjRpCrQQoytrtqi3hE0K2pAGjW0LNaaNKtlgHeMCIGQQX3sRVpKBcfyBAiTc&#13;&#10;uPj3GdjdHf+7fV2HTh1YXtT+t5+Z7278/qM4uoc9QiKLddD+/v37u1O/8hWHjTWOvg+/+OJL7g9/&#13;&#10;+AO+QK98T/L3R3H3VGsobbzw9vIrr7jVKGvAgAGuD44wcqej/rPene0uOP98HPtdnalUGxp7yilf&#13;&#10;cgMGDvCdCn1ZtnSJe/OtdzjvVltv5TbptqkvBzlpIeyy3/+eFwJ8Bv95+BFH8AIBKc8z2E1zA+3Y&#13;&#10;A1zqHy3w0I49av9ULPD4HXs0iwQC/+kbHslf9I+P4saFvfqttakOnDlGO3Xs5M761jdx/BK7kNB+&#13;&#10;2kU0b+489+abb7qOOHbYf4ft+VZiXuQhGwFTPoqLW3E1/0xYPhJ55EDOn9OK9p/97bOxsNeLS5H+&#13;&#10;X7hwEe+q7NCxg9tu221dN+zEY/6gegt1veTSS2hjFR4vo46g+xpuVN6Cdm6hTbSgRQt4tAONaLbG&#13;&#10;DsXum9KOS9QHBb399lvukosvdauqVb4IpNAuqWNwHJxqTHTU/I6dOroOkAtFaEfhStZ7SkYi5Odp&#13;&#10;nfuPn/8H52wzuP4AAEAASURBVJKPIw4/3O1HOzVB8cwzod8lUbX/hHDUl5Iexq27t92BnZrUJC6Z&#13;&#10;gDZ3zrlYcMKxYmk/1WXR4iAfILfDxTIkH/9APm9DPhdfzPWXcuhSmb32HMzlrYKuk7zoqOtLr7yM&#13;&#10;4+neLmghW+T/7rtz3Jgx3i58VXL98zjpWwlDFbKgIQ11pstwTv3Kqax/4n/fxcL4G2+9xfa//fY7&#13;&#10;sE5wo1HeXOxCvOjii3CEno5jQy5crC87LcgRY+DQN4sWLmSdbsMR82232wa7bTcFmhSG5PN2kA/6&#13;&#10;VFXvXCygdoce8noclQM5L1wEHXpzBmKoc/9tXVeUw4JF8ltvopxLRM7caW478mN4XQCrB1UH+WbP&#13;&#10;nom6vEUlOmoXvRKA2wDm7+LIMV0CtAK7f7kq+OiAge7ss892dJSc2v+Xv/zFXXnFFb7/pcKB+Oij&#13;&#10;j8LO3X24PDrq+1+//jWXBUR4mFAiPkSZpf+hBOFf6p9PWLf9b/y9vkh3mvxN/8z+4BWjuxIAIYPm&#13;&#10;f+C2MfQEuXAQYC8g79trn0KjEsz/2/hHk1s8ok4EZyoVdQpYTjD7M/sz/2P+N4wnmbMIOHIitach&#13;&#10;TY0/fsceMul37JVZYjwCnouP4jN+2yoIQmXoyxu+6kWXRuhmSl1uyKxpi0w+is8PEf+2jm1u+H/t&#13;&#10;4/p9XI77tblFs5e6iedMdUvm+HdMFc1MsioS1rb9Z5yOI5l00yv3guP3UT344APuqaeeLt5r1Vr+&#13;&#10;/ijuXiDwA9crL7/irr/uOrdkKS74gPw7duiEnYHHuT0G46gbSOhL/NXXXONeeOEF8E39v/MufteM&#13;&#10;dNmzzz7Lx36X4X1v9HTDu+mOwyLQzrvsEts9edJE7JZ5KlOaw7HAQ0cNSauexo69CbxjrxAQyvML&#13;&#10;e7txrfWRzDols3fHHoOjlXIUt7y1tsik5T90iD9uSrKg9j+O48q34qZXWtyh9m+K3W6fw26h/ttv&#13;&#10;z+2g9tNxY7oVt3wKNlEOCfA5NH/fLXlOWZjx8nfuCRwtvuXWW3hHE1F2w2LKSBxZHTRoUKzCeOy6&#13;&#10;evnll0MvO7xXcS/s1jyO5Uz8H0O76AZbWuygMjp16uIOP/IwN5QXQ4FAw6ZMvtHRbkR5dP977XHu&#13;&#10;RCy47oIFV3oewsKbfscelSt0lB7jAHin5v60Y8+5Z595xl3PC7qIcIZIyf2+Kx/FxU5NWtDFjr2U&#13;&#10;6ss8O+4kIy4kn+k4Ln0rFr1XcHGb4oj4CagnHWFm74UCxo0b615+6WWmp/KOO244duxhYY9ncg67&#13;&#10;VF92f7j2OiyUeX3uiN2btKtv9z32AH/ygo4X1p9/7jmGuaDiQ9eTkmI8Aj6Dj+JTjAmUJ33h826n&#13;&#10;nT7G9rcSOwTHYvfb66+9xpyJnt5td9hhh/ldc74YdzV2Eb744oshlvgl/SHx0k5dkg/pj38no5fP&#13;&#10;iThaOzC2f9z4JB8p8Jyzz8Xxbzq+69v/xBNP8AU+tLOOHjqKT3Y6aNAg0ODBB9Wb9DBE3edP+gKO&#13;&#10;FX8MUeyexLsCx9HuSW6Xb38HLDQeeuihjnZztud/Po3j/3ScWEQ2etToePSXmeGDFmfPOfdc1x32&#13;&#10;Qf311JNPuonqcimho7p6vQAVEXLtGRASDpv03+fNyGKkTIvxCHhSH8WnNMb4QzAm/6hIATD9S/MP&#13;&#10;0Y7ClDKRlWkxHgFP7qP4NPsz/2f+H0ZRGIj5H5aA+V/zvzTz1dah4WAmMSjTYjwCntRH8Wnjj40/&#13;&#10;xfiDhb0R0DgcNaKjuH7pPCgYqQ0eVpqoQmHaHJSJ0tVMSfTLU1NelU60xVNL/gjwH3zyQDf06zuy&#13;&#10;WEk+K5dV2Kk3zc16bv56k/+22Jn1pS99ydEL59twOUdYg+BFp+eefwGLZtP9YkU78j9u2LFuCN6H&#13;&#10;R0foaMFg9JhRbv581Fn1f1e8e+1b3/42dqb5HXd33HWne+D+B7JePwpH6fbZl3bCYLcQLpSg3Uv0&#13;&#10;bix+Av9O2M31jW+ciaO+fVj/pj3yKC8EJH1pc4cfcRgv7FG+p59+xt0w4Ybo3yIdgJEnnIDbV3fn&#13;&#10;ch6iI5lYlJIn0kVEG79jbyi9Aw91oRuEb6SFt/DzW6IHRMpOTwho4XMIbg2m6OxZ2K144QVuNe1k&#13;&#10;EvkA37vPZu6sM87k3WqUdToWkqZgx1582pE/FdQef0os7c/vSPPvMaN3Hl6AHUwVdpXJQ+Vt2r2H&#13;&#10;+xZ2GtJ786iZt956q3tk6lSkUCqOYA87Du9BxIIujkjPfHumu/Cii3jhRLefdmF+/fSv432LeF8d&#13;&#10;8ni55UeMuTD1ITspqVUPPYyFPeqXtWj/YVjQpXesEf9nsLAXj2AX7acFuV13w8IhKvQQbt3V/S7V&#13;&#10;OBcLez34KG7Fl0BceNGFfscsE/j29+jZ3Z111rdcly4dwbID5HOLm/rINOZPZLToSfIhGazEgteo&#13;&#10;0aPdAtgFdzsVAaBL167u29/6lttkU+xug/3dec9d7v777lf9yQzXqv1crnQ2ZfMI5PVVop2hW2+5&#13;&#10;NSe8hd2Tr71WPxpLtGedeRZfEkLyvwfvsuRbsAv508JnL3ofIxRj5qx33EUXXsQ7cCMzcOkB/fnm&#13;&#10;N6E/8C2kGLf+8Y+sP7r9vEBIO1nBaxbeMXjBRRdAD7U+oxzsovsmZNS5Ey4SQqP+iHKmTn3ENwr8&#13;&#10;t9+hP7eL/A/tDKT3gPKj2k8/JnyD29WXy7j7Xtzufc+9ni58Un2/fc638UME+hO4Bx58yN1Buznp&#13;&#10;Ce3/xCc+7v7u8yd52ULPrrxiLHb3vcL0a5I/pYduVwCXXvuIdJJSyJ/RbNSeMtEDIjw9qv1MClSk&#13;&#10;iwBT1j5qycafddgLiqSDx+QPmXhNSfoCyPTP64fZn5dDUAnzf+Z/o5+IgFeR8rOWbOOPjT/0qyw/&#13;&#10;pB14bPy18dfmHzAE/X0JtrGG+Ve2Y6/maMmuuEh8FE/mg4WqkVghAbKdEn1ZMZSvKCO3Jhwlfhj5&#13;&#10;995+U3fieXjxP47gcvvRuAd/85z700S8t4vahD9xa4xogaO099r+HbBT7PgTjsctknivHc++AqcQ&#13;&#10;zJgxgxc/XivebSV14gWMIVjYw7/X/vIa3n13uS+HKxqoEHweX4g/TjtrUO706U+EhavABOlfomO4&#13;&#10;AwZy+x944AF35x13cgn0IbwIPgy7bw448EDgKnypfs1dceUVhI7PETiK69+xh4U9LPBMuAHv2NMF&#13;&#10;BMqRI0/EUdxdqDp4xx4tIN0OGIQt9O8Y7NgbMnRv5ks76mhhL9Q+8iaglP+Xv0zt2oFlcv/997u7&#13;&#10;7ror0KtKAfzK338FRw9p117lHseuthuxu00eRSmopiZxWsmfBV4U4Hdc0VHcyt2F97/RpQJN9nfK&#13;&#10;Kae4gYMGctq0adPczdiVJc/Xvnqa23qbbbke99x7LxaB7mnk/5mDDsJOqIO4/a9Dh+gdZ/5RlQIo&#13;&#10;/EeeSAuufuGtaUed8Fe5GRUvz0DCU0+h37Ggi1Lxh15SxCNxaQov7AEZL01BuvAngOXTgxacHF/8&#13;&#10;cf9999X6mor8IuQzaOBAfL9tc9OmPeJuufmW2P9iF9Tw11571V1+ea6nUqmTTjqJd5zRr7dkF5On&#13;&#10;TGK+miHxKnWtCUcZ16b/PQNVAkBp/wkjjw+Xi9DtzH7nqKLkrCSfXj17oE5t7u67vP74MnP+X4RN&#13;&#10;D8LReqrTI9OwCH/zzUKGEEeesZAm7zK8B+Xci0VNrghRqQZ/6ZQvuoEDBzG/RyFn0sOyTlJwq/af&#13;&#10;cDwuTdmdLk3xO2JvvJHsKzBBYdT+kSd+FrtFd+aiFi9azBd60PsPhdfnPvd3budPfoJzzZ83z/3u&#13;&#10;v/9b2MawFX9hFQljqcAE/u35HyUOLkLqlMrzkPFHr0ZhBSk1CkshAYr+N+mfoozibsJRosnf5G/6&#13;&#10;J2YSrKTRWBQSoNkfjUZBECS+6MN4eNBRFq6Sngjb45Fg+iciCVJqFJZCAjT9M/0z+wuGQOZj/kec&#13;&#10;iJ6pt4ujxA19/le7PINbpHyhb2FA5IFPks9aHknIByxNFuEIhDxlXEQe8LVkytaI9OXppEZYIxvL&#13;&#10;CgR54AuXz7IMwSOUpON+PtRtvQddGAEMRuV3npzrbvzBo962lIHFDLGMnLGUF5MJaER6Cknq1KmT&#13;&#10;O/CAA9xeWKCjHTI0yHFVQEAw7cS77vrrcXz2+czgiYh3buFWXKKjo3R08232BCZHH3W022efvflH&#13;&#10;/qefxBHZiROyqp11Fm6a3LwfsuLIJnaJTqcX0ksFpUDEB+8x2A3D7bLEb86cOW7UqFGRjsgPw2UM&#13;&#10;vHMLcuSdW7TAQ+0pHjpqutuu/iZMOvJ5B25HFbLINgK45fTYYx3d4kr98zh21N3IO+oCQR5knM76&#13;&#10;5llu8z6bA9fGt5+SjORRxbsRuEl4j8G4bAG1eAILKpOxcNjU/lhJLiRnrMsTHrUykOAX9ugIZBv3&#13;&#10;67PPPpORSTm0mLk32kxyefKpp/C+zYlRlmedhZ1dffvyJPKRRx7G+wyfYZYsQ1WtnXBL6ac//Wmk&#13;&#10;4f1meL/iaOxck0f4UFxg2lG3+y5Y2APiwbDgKvSRqESA9ojD8G5FHMUl/tzvtKBLjxTsY/4o7q5Y&#13;&#10;4AGlXJpSkp2Ly0XoiCj9IHTDdbhIAcfC+SnKoht9WSegjE894eUjOkQX0wyh26KRhxfsSrtAgVTc&#13;&#10;kUfDLnDEm/riSRyBn6jtouDHGYSBrlCgK8k1CcPhowcWLftu3sfvfMUNsrTA6z+dO/BTn3J9euGd&#13;&#10;dCiM9DzfOYoCwJ937NENuBjFroN8nv0T+h74kj/rTzi+/iSOzLP+qIr4nZG0gFrxDkuRcywnAHQj&#13;&#10;9dB9YHvg8BTsh4+/cjmBIAT0XsQ+fTfny3va8N482qlHfUhfdD6Ndm3WuzfHpz9WX7CkIvrjfXx/&#13;&#10;//dfjv7vOlyi8SxdooGnG44Ff+c73+H3YlKZD9x7HxbFaTE7NTxUg+njRyPSp+qkRlgjKUsZF0TA&#13;&#10;15Ib83jeZZLOG+EIhDxl3PhDMNb/hRokBSuVLE+RbIzVqhXhCISMZVxKCPhasvFv8BmpE7S8GmGN&#13;&#10;bJRlIMiDxKAxT0rWxTfCGtlYVs64JGdOjUhfB53UCGuk8W/QpSCgPPDClc9ShoJHqJMaYY2kfGVc&#13;&#10;EAFfS27MQ0j/aPpGWCMpSxkXRMDXkhvzeN5lks4b4QiEPGXc+EMwNv4WapAUrFSyPEWyMVarVoQj&#13;&#10;EDKWcSkh4GvJxr/BZ6RO0PJqhDWyUZaBIA8Sg4Y82Y49qV3JR/BcEifS10MyNXxRBBBffJgIQpZQ&#13;&#10;UsjDxgmatNoZ0kVxQihYLk6XSXAoy9NsmPw7dYV88EV6xRI69ugd0ieO2859+n/s7GUG7Mplq9z1&#13;&#10;35zqFsxYLI2K4fpuP11asMMOO2DHzu742xW3uHaiWrJsV2Nx7/wxY/DeqTmECQ8t7B0bjmTiPWvT&#13;&#10;HnM3Y1dOU/8fiaO2++GoLX0pfgoLe7SAIX1GsqAFsL64ZIO+hNOFF8/gZtNAEENq/y5YlKHjmpRn&#13;&#10;Nl04MBoLe/SwcNr4llXasUe69PTTz6Ks63160CGhGxl2JpGO0o49ej9ce/p3zLFHu73xvjxaAvG3&#13;&#10;1mLhTcpU/LkaRAWAyqYFS24XaCegLk9jEY2FABqpC7WFLufgRTSgawuHgY8vOzSHA4VhcO3sj99t&#13;&#10;hh1XVMerr7nWvfA8FmzxlO2n44mbY/GO2NPlCO/Onk215ocW9vps3hdJAdMOf04C5Rws7I0ag4U9&#13;&#10;UoKi/VQo8T9BjkgjXXbsBUEFKTD78BHKQcxfmoJdr4CfxuUZEyZMaPQ/I/nyDFnYo36/Azl8G6T9&#13;&#10;55yDd7+RfPBP3gdJNImbZ98d8unbD4u2yE6Xa8ye9W6gqcJR5SFcNr1/8Cbs5qu1GQUeecRRbt/9&#13;&#10;/BH0p7GwR/WW9pZhyT+lS5b2+3+rLbfghe9BA3fkuvj2olRaJZciGPScZMee8BH+sjBMErn22quh&#13;&#10;Py8Ekpz/pptCPlhoIz4LFy72t1hzIb4kXw7dPly5a/DezRfx3k2yf+EnYXcs2HE5SFu4CHKGHvrH&#13;&#10;l7Ml3hNK/T9o4KAo/9i22G9UN/+6Ad5xSwvzqi7MFfHTTz8dF8JshSjtCH4VO5Bpp2UbFnCH8Hs2&#13;&#10;vRY4HK0+D/o8l+kor5Tla5Tsn/s8EUS6mi5QEcjc1P6QybPgsuTDc0vF5/K38VfJR6THqIDXsMnf&#13;&#10;9A/6YPZH3iTYRxEKlv0NfygMg+Z/vETM/+vx1+tL0JWgJzb+YTKjZUFWh7j5H9KWoCtFKFivT5pO&#13;&#10;spj/8TIy/2P+h3yJthgPtw0fMYy/BenLM9igNG2ysLWA6hkjhntBihCHJ/EijJkK/Bqj9YwRs575&#13;&#10;99xuEzfkyzu6HQ7q56oVlbv26w+6pfOWu+59u7gTxxzguvTozA6d6jP1/OfdU3/Ae6L4C25Do2Kl&#13;&#10;G9LaRdUzRkxD+7fcYgsssozE5Rpb8Pd++kL7JF4WP2ly2rVF7Oj2zz3xDjl6Hn0MC3s33cRw+UEL&#13;&#10;e/vSO/TQrqewaDcRCxia/1nfoB1gWNjDP3ovnuwAK8uhY5QnnnAi0BV2gL3L7y7TNEdgx95+++0P&#13;&#10;FN2O+jQW9sLOrcSNyXlnGB3FpYW9qXIrLiU165/enSU7frigNXzwTkRaHAMfWmSk3WTy6PYfcxQW&#13;&#10;9mh3E/6lhT2hVGHMpHBrBaaMsjBDCx28sEcXJER9a25/ZBGK4R17WIilJ2b13jSQCj8qDzDa33LH&#13;&#10;ntI/WnDlyy1Q6kMP4h142EmZPVJshsTCHr1jD7tOyZDiEeyMxmfko7h8JJMWDrGwR+Ur/tQalk94&#13;&#10;h9y1117jnqeFK3la8JdkCZNdVMEuwsKeECCkoo444kjc5oudhljrfxq3ONNO1kJVVY6QKQo8T2ov&#13;&#10;thVuKT7ttFP5HXK4BpblxAtd6Bf6sYH4ezGE/occpj+GI/O0c1Q/yHoOdjT2wo49eq7BwvDztJN3&#13;&#10;jU9dcHQrbo8eOBIO/ldf7S/UIfm/l/ZvtdVWaNdpuNiiY2iACEf4UXnU3hBHdDou+6CdiEKh+3/I&#13;&#10;kL3csbikh+uBK4tH4Z2hc/ADwmmnnobbfrdDWZV747U33O8v+/0aW5wTRG4RHTGF/qWKRdIExEwJ&#13;&#10;tXZQPWPEGH/ubi/H96Z/ayd7oorSjlkixuRv8he39R79X1SmNQJR2yJlxJj+mf6Z/gW7MP/fMFRF&#13;&#10;n9FuWqJqgKK3iWkRY/7H/I/5n2AX69f/tI3A5Rkk68mTwzufojkSEEySAw17omiwgS7FdSEeK2kS&#13;&#10;xrI1aQ0O1BxoeMPjjxNh7vOXHuh6bNmNpmyQSJt75MIX3ZNXveoO//EebsCBWOyjvsQXxpl/WuAm&#13;&#10;/cM0h9sVai3OEbrNGl637acde1/72lexg4UuP6jc0mXL3H/+8pfcCvZEYD3s2GG4IRULe4Cn4T1a&#13;&#10;tGMv1CjSUfyII4/Ewt6+aCeO0+FY3oSJWCBEmUL7zW/SUVw62vl/2XvvcK2KZG+0NzknCWYBA2Ig&#13;&#10;GDErJpKKcUzMiNlR58x8Z+59vv/uvf+ceZ6Zc2bmU8es6CQdBcVAMGcFyQiiYEYlSpYM+/5+1V0d&#13;&#10;1rvezUZxRO1m864O1VXd1dVh1arudpZtkQIMgN5RsXcOFHtUSixdvszcfefdSCMD7SPcisstmdZi&#13;&#10;T2l4JPDQ6o/Wfw3A9wk8KN9vxS2D5lZcbAfEGXukNR1b+eTyDAF18FG24IXFnlgitpc2ppIxKPYs&#13;&#10;lMIOEPxQ7KH+wSIwLnHsd7nkEfstjOJUpoSwTafiqg0uh4AuBze1PiqKqwATfDHF1F9jroclYjta&#13;&#10;Y6G8H0Cxs/SrpVJHwgUM8MkfpAdNtHbdWrHCs7gslMLq82ycfXgIFK7MyMszaElZ6Ry0PKw/KHRx&#13;&#10;Ky62BY/mFmxXEsVNPGx3nuHHfsitvi8BP3tbgOHZbzcKfxg/aiT4A0uy1DloecR+C8UYuS1aLhex&#13;&#10;NwaPr1B423ynn3YqLo2hhSm284rFHsdbUq7LxTRjv83jYhCwPv5ecy0sR6FgZv/juXGffPKJbDFe&#13;&#10;umSxtA3pE75fv2NNzwN7iJ9nPSZbcRFLR4tGnrEHvZcZ9SgsPqnYC0Qjb6BfWaMabOm90bTllmck&#13;&#10;BgVqhMiSK/l1MHhciw8CHSGHJLply1a5Mff9Oe+ZRaiXRCKeY0W/fseYAw88UOo/fRrq5c7Yc5h8&#13;&#10;mXmR0K9uvsk0bWLH67feehP9cYZcBILMwIlLjcaOx0Uw01ydHQZFZKm6FrSRUVJUlzQtwARfBFzw&#13;&#10;Ohh5xH4LFjBYXwjHaNK0ABN8MXTqdzDyiP2ZPjkQOGh9IRxzMU0LMMEXQ6d+ByOP2G+hAgbrC+EY&#13;&#10;S5oWYIIvhk79DkYesT/TJwcCB60vhGMupmkBJvhi6NTvYOQR+y1UwGB9IRxjSdMCTPDF0Knfwcgj&#13;&#10;9mf65EDgoPWFcMzFNC3ABF8MnfodjDxiv4UKGKwvhGMsaVqACb4YOvU7GHnE/kyfHAgctL4QjrmY&#13;&#10;pgWY4IuhU7+DkUfst1ABg/WFcIwlTQswwRdDp34HI4/Yn+mTA4GD1hfCMRfTtAATfDF06ncw8oj9&#13;&#10;FipgsL4QjrGkaQEm+GLo1O9g5BH7M31yIHDQ+kI45mKaFmCCL4ZO/Q5GHrHfQgUM1hfCKNvgwYPx&#13;&#10;usVzwXhmmn0tE8W6xGpMXAkiBQq+IFpwSyX5jUkQHGFRHyZAhUDIo+AhZuen36x9E3PxQyfYxkbB&#13;&#10;+ZK5esE6886/PjPH/JoHtUO5BX5t2QxLtRvfNis//fq7rz/K0aQRbqskI+E24dZO3ipZ5o499jhz&#13;&#10;0kknIgmqEBT0T3/8s1m/fp1vYp6x14e34gLXNCj2xj8Li70SVKeJYu8ooKECYxYs9qDY0wYF9mt5&#13;&#10;ZpuzAKPMhbPoWEiLkOCH4ow9KJ0RA4s9bAu+G2fsBXK8Fbe/3IrL+syBcnC0t9hj7QKuoVAg9YSS&#13;&#10;kPLnLbcIUuFsngE8T+1w3v7LM9PC2WMBIzMiVJB/WrZ1aE+FipHzB2fCWsi7qP64hdr06nWoJIUt&#13;&#10;kAwGCgoeYuJUB1ugLwj9j80piitYStXCUopbIHUrrgdLPIFaTJ/txW26lOcxT48VK6iy+ieoorpI&#13;&#10;vCKMgKzi7WDBO4G3FYvFXmh/8j+UKPi5FbMfLDVrUX+eizYaZ0JWuhozFJdz9KRiD1rNCbDULLsV&#13;&#10;1yo+oXACpZGw2FP+aHHL6FtaSHH8H4h+0ReKPZZ8Kreos18kJWewBltxcdkLFN6kNWv2O7ZfWGTu&#13;&#10;N1DbHvoxCl6McyNupRYuonyjH3/czIHyK+5/Cs9z8ajAZrtOk0tixiEp5b8/Gw8FEsWnt2gM9Vd8&#13;&#10;6TPUhfHBchRbwkeFLeHV8hTr37Yd63UDiofSAvXox1Cv93Emni1ugob9t+9hh0n7yO3MY1EvRZhA&#13;&#10;GnM6zgM9kueBggsrVq4wUyZPFstKjn+bNm02t95yi3zkYLa0RttX/2r00+IEClrcEJPpx7wQbrj+&#13;&#10;l/JQQyl05j/4wQG1Thd4luXPsitwJPe/mBe5/4EbefwpnX/tEJNKSx5/wY88/tY5+8QjbJ5/8vxT&#13;&#10;7f3Pjy95/K1z/MVWXCj2sOYbM3ZMNFfpwKzP8j4pqfxRBzyaQ5+aJE8XWS0ttJVC6DPB4gOSyh91&#13;&#10;3yN9FuPSkSeaJi0bgp0NwlwmheSrI19K8RI94iMz8+FPKt9JAbej69+kaTPzm//1G2kT0n/UKS+k&#13;&#10;SMoz9+SZe5dfdpktF0bWu26/wyxbEc6WksszaJkEN3Uqbk7lzaDw80XbO/DfWyYhlRcxyBl7CgDY&#13;&#10;Sy++1HTFDZoANbSSefnlV2wq0uL6n3LSSabfccfKCPfZZ5+Zf/wjvW30+ONPMCeegFtYkW/+/Pm4&#13;&#10;jfTvIugICm59Xj5smNlrzz1Rmhrz2hu41RW3w2qaFkueiCT9M6jwOBwKD4wsM7AleczTZZasvsi+&#13;&#10;/pdfdrnZCzcPU1HyxpsTcIvoy5aXMRHQGHYZyrPXnpJmLfaoUIFz9MkXCSS1kMiKH6kHf9Qhs8Qh&#13;&#10;zOeN2ErZui3ONkNdRnEr5QewuIpgNJs8kSHmv3Jx2LDLcYvvngLyJm4xfuXll302ocUfdRFuSdN4&#13;&#10;fbpIPrhFmuc7sr4TYUn54ksvltK35VAExhyPNucNvAZ97HPcQvu3f6Dd1UX0h6Hd7e3DxryBm3xf&#13;&#10;5W2+EX3SpeKzdRvyx1qS8Qw5xntAzSBxlT9EN2AwLFl1i7q7EZY4HCmfSRTeR8GSFQI7a9Y7zpLV&#13;&#10;J0uGMv4X6x/lsDRIyLluXbuZSy7+GepAaa8x//W73yHF1khAovr/7OKLTffu3SRVLFPHY8sqQOP6&#13;&#10;6xmEzGsVn6lFo6CL6DOzI+GfzHvTjbCMxEUdHP/U8i8qFUHqrH/XbqzXxRYOv7+TejlaBfqEIzzr&#13;&#10;P206bp2Otxi7wmkZO3bcRSwcpdyIXLJ4qenYqSMQ18AadDY+FmC7tOOIJx55BA9/1FWpvyajSILO&#13;&#10;PXy0eBBZ5L+rYQoXhQQPf9Rl+spi/1TWyNMx3j2SJGbI/FdpVw7pM2WVhiSVP+qy/Hm5K+Wci6yW&#13;&#10;luUvy5+dF1VC9KkdLH1KKn/U5f6X+x9kgTJUKjkuslpaHn/y+JPHHw6m2kP0ybhKJ6n8Ubczjb+w&#13;&#10;IMKrJqxxYD0lShotnCswX0RF88fCIy50/lB9l1TxCiQVt9kq0gIyCyW/LoP3M+8PiP4p/08vs/ex&#13;&#10;HZ1Y8NWSnNOnMcs+WGOe+tUkU7vFDb3CzO+2/jf/x3+YVi1byHbMWTNxdp5XVIFuRP+YY/qZk0/p&#13;&#10;j5ENZcMW4T/++Y9mw8aNnv9yllifPgjjLDG5JCDeihtkgVtxj4ICgzGzqcCAxZ5rVoqJbNU9GlsS&#13;&#10;yYHlK5bhoo57sbVus4VxgI2xNfjqa6827dq3F/pTpkyGJdSzQkTlj9ZY5+KCBG5p3bBhvbn99r/A&#13;&#10;wnCD0NCfZs2aml/+8kbDJ7ejPjm6sEU2qr+Qxs8pJ58iNwezL6xctcrc8ZfbQYOlhUOc0ndBL9de&#13;&#10;8QmY5TgT8O577kU7b5F0RMmzHSyPuFWS9SNGboEcR4sihATGAXo/Ur6N/MvZZlCoUA7lcghvcQXE&#13;&#10;vjKWqKeJgnk/oGQLNhVXiKSi915crMLbkx0GqQf9HWCFycsP6NasXi03GVvMDp+khB+e63jwIbSk&#13;&#10;rDHv4aIRWt6R50QY0y/W/6ADsUUb7U7ly0a0+2233g45XW/zOPTS7lAmNWvSFDjdlm9s200dtuLe&#13;&#10;DMUez34DUSquZCvuNugX23/AQLtFHWT8FnWlE9e/P/sFLPZYOzljTyxZQcxV2td5O+kDXBzzd+ve&#13;&#10;3fwMij26rejD//2H38u2VS2HJOCHcnj11deYxk0aCf0ZTgFW5D9vxW0L/nBMGPmYPWOvWP+YvvqV&#13;&#10;jtKlHLaEApV5R3qLPaQKMgslvy6D9wMR2797t25SL7YlKmZ+/3vUC08HLuTobwOLxWuuRb0ao15I&#13;&#10;nYFttGPRv2I4AdYcoH8JPjR0w4cGOsGPuhL+4Uf+ZT766KNv1f+Urj6FiP9BbD3rn+dfJ1nKMsfD&#13;&#10;mK+xX1mscfrUePtEbOb/Dh1/qvX/zH+wORU+hLL85f4HqdiB839RxrTf6TMVwSx/Wf6y/OX+Z0cH&#13;&#10;+XUDhfdzlsL4lNefbmQFY2TJ6AZSxy4JxX4dZzVOnxpvn4j9DtefNUNgsbcVjTc22oqbFqC+ISqw&#13;&#10;uIAhE7Qq+iSO2M+wdXxXs3qT8nSF2/bz+6ffY+Du5tj/wLlVqJQog/Bk25ErWzcbKPUmmmUfpVtw&#13;&#10;v+v6n3/+eeaAAw4A99lBt5pXX33NTJw4wWze7JQzYHuPA3uas886GwfT46BAFGg+LOTEAi5i+kBR&#13;&#10;YECxByxTpuGMvfHPRKn0Wv6firPEjsRttVQOzoLVS7DYs+3bs2dPc+65Q8EfG+bFF+PGPWM2QolI&#13;&#10;PjVt2tQMHDjQEI5hYuU5fdzWGzta1lwD5YQ63jQ6bvw42W7MsjRu1MgMGjxYzllTPPfce7dZsmSp&#13;&#10;ZpFnkf+9evUy2J7uYGrNm2+8KfVds3pNkq8YOKzv4TiM/0zf7jOxvZHKyM2bNwloS9wcet75Q82e&#13;&#10;YtWHEqH+olCBpdR3Jf/W4oqXHziLPZ6RVnDF+heSca5iH5wjN5Ao4HBRCS5+GPfMeCjV2F7WHXLw&#13;&#10;IbhcZbBp1BjWqqhM2MIc9+nYb8yJJ55ojjvuOIqb2QRZfBzbRj/+8CMobKxcKu7is1PHjlD6ot3d&#13;&#10;WEslGZU3lGdSaASlDpXQB/WE0pDI4e69B+2+9Cv4XCaJpSUZziBs2xqiyltfw1Zcl1yvR7g8AxZi&#13;&#10;6Bf2jD2tqz71Vlyc3YgyzYYsU+FNty3+16sQFpMo7G644XqLFP3vrQmwHH31FejCqNa2ZemEy3LY&#13;&#10;/3bZpRPi0L8QLVtxnYI5pmct7bCVGzAj/aUXMUTst/2/bPzXsx45/owa9RjOegxyWJ/6UxF5ww3Y&#13;&#10;ios6cPx5c8JbsIh91dXLlqFTx87m3PPOlYt5pFKov16eYSFCW8SlPhDnDA4993zJIh0RBaJi+rbb&#13;&#10;bhNZjmHr9levf13061P/uulqaqZvW5h9XNtan+RR7FeeIRbR39X4m9LM9Ivjr7RK5n+WP7e2KJOP&#13;&#10;0FO35cvjnx1h8vgXxt14zI39QZby+J/nvzz/y0yMn/T9KPSS+vjy+Lszjb84Y28IWtNa7FVtXh0T&#13;&#10;8bQaSxvBpvTa3KTtCymaP4EpD5SCaiSeOzP95jhn72cPcZsg6m81eu5dscbM/NcnZsr9H5ZXOorV&#13;&#10;qkZRyTy1vfXnQfrDhw+HFUtjlkra6+uvvzaLFi0SS7mOeCFu36E9RMC+/JM+rWril29kMwN5eUZf&#13;&#10;a7E3xd2Kq/jisp5Gxd6RRwulWbz9UyyTAKFjBmbSyy69xOy99z7uparGrFu/1ixGeRo1aizn7zVv&#13;&#10;3lysZ2gd+MWXX8rNlNA+Cx/i+p933nnmwB495HB/lns1XsgXAJ7bNPfYYzfTsqW1ICMhnp/Gc+a2&#13;&#10;5VrD6oznyjWBgpH0bbHtmVu8kIANSssebtt8Euf6KUQjKBJ5M26btm0BYzmzCuX54osvTAPc5Mnt&#13;&#10;ty2atRB4lpV4k624rmCalpRTI/GM61/Gf5vPptDiqjVvNUV5R+JyCJZ5W05JKVyDBg3N8CuvMJ1x&#13;&#10;sQrxkCdr1603ixcvNk0gU23btTXNYRHKfKwU+UErzGW8ZEORFJEifp99uprLLrsE7ESipG8VK7Ot&#13;&#10;tAZEmCrdqVOm2LP3ND9BgXSotDsuSBD8tWbVGm33GtxoujssVFsjzbbMPFyIQWu8UBgtlNuK2xrt&#13;&#10;BUSjHrWXZyipAAWfRuJZ5D+Vnr1wqQxBprpLZZhB6QseJPJWXGupitt8tV8kRGxASSVJGolnkb7K&#13;&#10;n9K5+uqrDZVcSn/9+vXmww8/NKvBo86I77Zvd/QO0bubBvCIgjm6PENJEZ8/Gw+RcpvtB/Pqpi+F&#13;&#10;4E9a/5twSUXrVmyTcByABy14YvqaxG531VWoV2fUS/pkjZz/yXqtWbNGts/uC2tF0iU/angUAp72&#13;&#10;UhCesYckL4yK1T5rcOvRjTf+Ev2EYwVLiCMCoBB96aWXAqDmx7NO/vscaf3rou+zOI+SSuI1MtPP&#13;&#10;/IccU8Ltr/byRFoQyPKXcEb7T5FNJeFSUI3EM/f/LH+5/9kOURhlot5USNH+E0FU85aCaiSeuf/l&#13;&#10;/pf7n+0QhV4WdalCivafCKKatxRUI/HM/e8H0v/s5Rn2jD378uNaURvTSYAEk7gAp+aaBXHi+pJc&#13;&#10;KHdI03wC4GED3jivxHoY5ghwimdnoH8Kb8DthxtwWTxXyjWL15snbphkNq6x1luaoOXW8HfF/564&#13;&#10;JfKss2mR1wi6Gbz6ijIFw6MU0qkGHDtp0fcGzqJT9krZ8DMYVlBUYLCMU8Vi71nEIoB8Wg/yvz8U&#13;&#10;e0fLJQEGFnvu8gxF4p7t27U3F192sWnfBgpF4BARcfwShHh5J15ayT300ENm6dKltjiujBZNDRR3&#13;&#10;LaB0Gm7acLugYNEXexuymYAHL/8PPPCAKP5cEZJyS5zHXWN6w2pv4OCByE4VCMrC4iDdsUvAP/ts&#13;&#10;Ps79w/luiNf69zigh2wTbQRFnq+TeJAFCDZt3GTew6H/hx7Si5lgsTcT1mZjBJ+WVRAKQUvaJrpY&#13;&#10;X0bGukBEvyj/qlAh9KgSZa2Wm+mKznsiWl06dzGXXHKxKPBsxTQDlMGol8oRbyt9ArfUvvceLmxQ&#13;&#10;EK2/jQm/wK83LXteaSbX/h/M+xAKpUc01vO/VauWZvgVV5pWrVsm9Fl2q9ix7b/ma7T7iEK7awlA&#13;&#10;/+YbbxaFDumHM+RcxaP6M4sEkzgboMVeHzl7klvUp5nxsGb0LoLXS2XY/2a9M9s8+fSTXm4E3sM6&#13;&#10;jw9bbBJM4gKctiPbv/OuXcwVv/gFlHaQ3RheBJjsgiJ05Wozeepk0//k/kBOBRguieFZdL4h4EFe&#13;&#10;WjSKYhjBUW4rbtr+Fi6m73pzVGinIPRnGdrbmYlf89Wn/rvtuqv5+RWoF68f9xlS+Vu1CvWCMrj/&#13;&#10;KSdLMVmvcWNRrzIX0ZeLRA7HhRviasw9d91tli5b6vihsQjG/FTmRniK/U9BHOL0EeVzZCv4H3jt&#13;&#10;mjLTj9rEMSPiY+Z/os5yQpOKnQ9FfMvyBw74vhXkKvc/Ly2WPZ5HjA980nE897/c/8rm/yBFkQ/i&#13;&#10;o3IjsV62glzl/hf4JVzxPGJ84JPyMfe/3P9y/5OXGNtxkv4S+pL4kKb9RsN2vAn96oc8/rhbcQ22&#13;&#10;4mJLYFwT1NZWscCd0noHGPGFoA4/lqs+3nl8mLQKnfIHSr/N7i3Mmb/vY1p2agbBMWbD6s3mmf89&#13;&#10;zXz14WplqK9ZzJzvuv5t2rQ2J+LW2x49epqmjZvYtnb8r8VWvY8//gQXWbxsFi1eZNvKl9ICndof&#13;&#10;t3oejS22CL75JrbCATZ0odCQp+MssSN4xh4Sp0yeYp577tkA58GwVRZbJo/DJQh9sdWzebNmQo3y&#13;&#10;x5fnTdjmyVtlud1uA5Rh0duc56GiatK0CS5TOBE3YfaV7bfk45baLaIA4C3AvBmTysqNG3H+nmZS&#13;&#10;jw8zKZW/3XbbzRyPraIdYanWjlZ4hKVzeT7G+VsP/+tfNk4jEdpt193MoCGDrIWbgFu8ixYtNM+C&#13;&#10;F+1xc+5ZuBmXdY0VD0X6RGxJRYUMkRHFKFLzuCyy1RQKFdKSW3FhcQWvQikBRgBfWn8bR3CLrBku&#13;&#10;YuGtyYf27gU+w/rT0WB7bdm81byLc/J46/ASWPLFChAHJjRCoV0sHgcfdDBuZz3MdNylo2nWvJnk&#13;&#10;Zb8hxAewtnsEl36UtX/TJmj3E06QG1Bp6cnOthWKxYawMNy4eSO2xU43r+OiFG7x9nLqC2M9N8KS&#13;&#10;rI1YkkGxx8tFCluVLZTPlNRBY3nZyuGHcYut3bb96iuvlNZfLFm5Rd31C8pC4Ae9dfPfEsevI6z0&#13;&#10;k0K55F2wTf2MM840++BCHOLl9mYq+rbgPIDZs+agX71i9tp7L3tWIcpDy9FxY8ejaJ5TgvZmnFPY&#13;&#10;Ss5oJH94BiG20NaDfrH95RIXjD/MO/JR3IqLdhVGRJWoT/25DZv85kU/lD+2dw2OD6D8zcaWfl7s&#13;&#10;sg8sgc/Gjcisij07cFyolafnPO4xfPgV6Le7S/0XLFwIZfAIqb9N9pkk7pvU33PVo3IeH96x7V/k&#13;&#10;f6Zvm07brkyI6yN/kVAEVHEk/NKkSbtGo5ePdx4fzu2f+b/jxv/c/9ER3aAXdTHf7b0nSszyl+Wv&#13;&#10;uP6x4hEJCcd6F0xjQ0h8IajgzOnzek8Cl/mf+e9XapG4REISyVAaG0LiC8Esf+CZ56rni/P4MHvk&#13;&#10;j6v/2Vtxt9aYMeNw+6fngMhV+FEG6DMSsADkh6soKmSwvmJYQRHPt/kfCf1GzRqaDt3t1q6l762U&#13;&#10;LYY7Tf3BZ1rhtMdB81uw7XHN2rVmNSx4thpsgfye+M8tsx124XZgXDyxfLlY2KlkyFPFRp+MjP0S&#13;&#10;rjFtUC/WbfPmzWYd6rUKlnrcOhvAQ6bgc6k7WP6orOzUpQsUjMasWLnKrES9VEkWyiNFww+AdjB9&#13;&#10;iznU0vqK4W9Gv3XrNrjYpK1czMCtnqtWrhSeB+wRXidUO5K+YFdi0PC0wTZKlontvhbtTktPu0hQ&#13;&#10;IBWXYjgq5w+I/0n9tQp4htrZyKZQxu6ySwdcdoLLafC2txyXn4iCuwIWOX9A9ec5nB1wxMAWtDcr&#13;&#10;vWI564WLflCvdAgLMdZXDBvTEcrCa66+Frv3kRN/z+JczCmw+kucZtMnE2O/A66MCjHWVwwrFcT/&#13;&#10;gPgvpQ5V0UqUsCQAWV8xrFkRn+tfFF5lTpC1wL4QF6Ay/8GL7e3/ln1Z/nL/s+N/1J2CV/udPpkS&#13;&#10;+x1kZVSIsb5iWEkgPo9/xc6rzAm8DuwLcQGqpElCBusrhjUz4jP/M//TyUOFI8haEJ8QF6Cy/IEX&#13;&#10;KQsDw6yvGFbmIT73vyLzlDlB1gL7QlyASuSvZsjgwbIzc+zTuBUXQJpXn5rPhuPfkFKp6wx4FKri&#13;&#10;WSCgweJT88WUFcamlelaM/2UR8rF6FkA0GDxqTlsfPwbUnL7F781ZflTOVIpqXgWADRYfGo+Gx//&#13;&#10;hpQsf1n+0gVF/fvfKaecYvodcwzmvVq5gOW2W2/FGZLr/DwYpIzzbpa/wIXAmdz/cv/7pv0vSJFd&#13;&#10;1+bxP+VDyp88/uTxR2ehIBl5/M3jbx5/tT/Yp84jaWwUKgBosPjUHDY+/g0puf/l/rfT9b/Bgweh&#13;&#10;VXArLs76ksLJWUy2mBRjviLZePzaaJXo6KndIYqSnAWRLweTTD4p0wefM/8pFFn+LBdy/6Mw5PEn&#13;&#10;j7/sD2XOzx5JYsUnnwIYL8OxF2e0wdbeGjkb8jHczpzH3zz/UJDy/GO5kOcfCkOef/L8w/5Q5goT&#13;&#10;iwPZ1vwTY/IY8vtPnn/z+590jTz/kg1Z/5LXHxSD7Vt/1AwZgltxMZA8PcYd4i9dyv3YniUBi9dO&#13;&#10;PxKNHzf+yAJYmG8h8etCFtyukKODPzSa4JzHCB7yM9Y5pqlXYCywROMn07fMsVzxnIIn81+4oYyR&#13;&#10;pwacODp2Zfmz4pL7nxOI+EGRcS6PfxxVbB8StuDnhz7+7tMVNzNfeilaWKZAew6lnP+nja6tr/Pq&#13;&#10;j6v+rF0e/8AEWVuEtvY+EXQbyv3/x9f/2bJZ/sGELP9kQaXL/d/zJI9/efz7sa3/KNx5/AcT8vj/&#13;&#10;oxv/cXkGFHuo1hin2LNzWcHSjh2A7Z/0AolBrHVM0hc9iamIUEg8AWsnCsYV8AhYpl80bhUuZf5D&#13;&#10;OnQUKsgNgln+pPPYn9z/CgIR8yaPP3n8NWbAwIGmT5++MqbwbMZbsQ2XFwlxTsrjb/qqm+cfDCd5&#13;&#10;/pW+YlfBef6VtYibViqm24oIB8gHWJfHX+VeQY6ETXn8zfNPnn+iEcO+Jef5ByzJ7395/mXPKMwb&#13;&#10;COb3/zBiyK24ZFFised4Jg/nD1mCr661SwXjXbbIcC8gKvoyfRm/Mv/Bhix/IgvFLsJw7n+FwTxh&#13;&#10;Uio4DNHVJU8WAr8uqzxSNB6Ensz/Hzb/mzVrauRGZawVN+PG4PXr1tv2ze0vY06W/7rHi9z/f9j9&#13;&#10;PxnM40Du/7n/Y07I418e/+paL+bxP4//iTIpnkP0JcLFcSyhq0ueLAR+8/yT559vOf+IYo8CNXbM&#13;&#10;2AorhUoBsxLn5K7ixVbjfT5EWMH3KV52i56K8ygI4LLJI/xodKYPnsQDi2NX4JtP9ylFtvtw5n/l&#13;&#10;V2IVNOFe+NHoLH9evqwYeSlznrDw8Sle3oqeLH9Z/opWCtrRRHrCj0bn/gee5PE/jCR+lHGePP6o&#13;&#10;fHjOBGYVfHn8zeNvHn/xNhU7HUcQZ1/IbYT2pjC+2EwarxNUSPcpMfbEn/tf7n+5/+X+VxgUMPDE&#13;&#10;Hxjy+EOG6Ggaxtc8/pIDyhd63K24NdiK+7QIkQUoDLI+BzPbQKELCmdLJycSRBaBx+zoMUc4XeZM&#13;&#10;3zE14pKwxrHc85iMyvy3rIl/K/jmErP85f6Xxx90hjz+5vlH5448//r1hkwTET8q5pFCWp5/8/oj&#13;&#10;r7/ilZf1V/QbB5LXX3n9lddf6Ax5/ZXXX3n9ZXUX0ZpKpokoXDGPFNLy+mvb66+awUMG19ZurTXj&#13;&#10;xtJiz3GQDzodiCQ64a6dqRAVzgqh0s9Gq8eGfaygZJrN4+KTRxTI9DP/s/yhu6ATS7dwfYP9Qr14&#13;&#10;5v7nxpyILcofyyZlFhkH53nm4pNHFCBslr8sf7n/5fFHhgU3NrgxRFaniMrjbx5/VcnnJcR57MPH&#13;&#10;UnLy/AN25PU/+0wiJC4UxVFW8vojrz/y+iOvP2RYcGODm0Py+iOeS8kUmVqFLenQGvHNAf0U5p9w&#13;&#10;ecZY3IorK5QCIzwzvK1dmISEQ9SvMqsub1wGhhWVPpkUORvtEj2M9wRIRNVgklMaFkIi3eSX6Stv&#13;&#10;LNMcD93Dt0PgqPg8H+O2KgMWVmf+K48937L85/4ni+88/mjfyOMPOeAGXvfQoOVN+PXjSB5/Pcsi&#13;&#10;T8KoPP/n+VfHGN9v8vyb5988/7rpJb9/JRNGPKfqPBwAxOfHkRi2bLIGYJ5/8vyT5x87xvh+k+ff&#13;&#10;nXb+rRk0eDCmRmPGwGJPDuyxrVYYAqMg7OprcLBPPI1Eqak3xgW/yAEhGM8HkHg8Yq+PUJzHgqW/&#13;&#10;mX7mf5a/0G/S3pGG4r6U+18Yb/L4I3KSx988/+T51w2Zef2R1388sDKeM9PZ1Iby+jOvP/P6M68/&#13;&#10;y8aGYlw8luT1d15/Y3qR9VZ+/5Cekt8/vrv3D9mKS2kbMwYWe3BhLHI7nd2CV2QRP1z7JM5lCPmS&#13;&#10;1Aifjbdw1aAz/cCZzH/5RpTlTzod5YKdKfe/dHzRASb0mzS9GG/DxdiQJ6Tk/pf7Hz5g5fEnjz8Y&#13;&#10;dDku5PE3zz95/g1zpfjchBnmzTS9GG/DxdiQJ6Tk+TfPv3n+zesPjAh5/s3rD04RVhTCZOHiqL8K&#13;&#10;80Zpso+0cNWgYzw/7PkHl2cMQbep9Yo9zwHnqQ8LLGgEGXmTtIr4JNVRTB9VsgComBKFI29CoSI+&#13;&#10;SU0Ju1CVLEgtpkThyJtQqIhPUh3F9FElC4CKKVE48iYUKuKT1JSwC1XJgtRiShSOvAmFivgk1VFM&#13;&#10;H1WyAKiYEoUjb0KhIj5JTQm7UJUsSC2mROHIm1CoiE9SHcX0USULgIopUTjyJhQq4pPUlLALVcmC&#13;&#10;1GJKFI68CYWK+CTVUUwfVbIAqJgShSNvQqEiPklNCbtQlSxILaZE4cibUKiIT1IdxfRRJQuAiilR&#13;&#10;OPImFCrik9SUsAtVyYLUYkoUjrwJhYr4JNVRTB9VsgComBKFI29CoSI+SU0Ju1CVLEgtpkThyJtQ&#13;&#10;qIhPUh3F9FElC4CKKVE48iYUKuKT1JSwC1XJgtRiShSOvAmFivgk1VFMH1WyAKiYEoUjb0KhIj5J&#13;&#10;TQm7UJUsSC2mROHIm1CoiE9SHcX0USULgIopUTjyJhQq4pPUlLALVcmC1GJKFI68CYWK+CTVUUwf&#13;&#10;VbIAqJgShSNvQqEiPklNCbtQlSxILaZE4cibUKiIT1IdxfRRJQuAiilROPImFCrik9SUsAtVyYLU&#13;&#10;YkoUjrwJhYr4JNVRTB9VsgComBKFI29CoSI+SU0Ju1CVLEgtpkThyJtQqIhPUh3F9FElC4CKKVE4&#13;&#10;8iYUKuKT1JSwC1XJgtRiShSOvAmFivgk1VFMH1WyAKiYEoUjb0KhIj5JTQm7UJUsSC2mROHIm1Co&#13;&#10;iE9SHcX0USULgIopUTjyJhQq4pPUlLALVcmC1GJKFI68CYWK+CTVUUwfVbIAqJgShSNvQqEiPklN&#13;&#10;CbtQlSxILaZE4cibUKiIT1IdxfRRJQuAiilROPImFCrik9SUsAtVyYLUYkoUjrwJhYr4JNVRTB9V&#13;&#10;sgComBKFI29CoSI+SU0Ju1CVLEgtpkThyJtQqIhPUh3F9FElC4CKKVEYXrsVF1YJY57GrbguLQLx&#13;&#10;VOK42O8BSj0K6bSfCqPRGi4QrkgGXBwX+z2KUo9CZvrhhIQCM4Vvjk/pI+GocpKRsT8BqggoZOZ/&#13;&#10;5n+0fV/FwsuLi0gfPpWeOEvsT4AqAgqZ5S/LX5Y/b2yv3cL3FxeRPnwqPXGW2J8AVQQUMve/3P9y&#13;&#10;/8v9zw0QOiz48cJFpA+fSk+cJfYnQBUBhczjTx5/8viTxx83QOiw4McLF5E+fCo9cZbYnwBVBBQy&#13;&#10;jz95/Pn3jj81Q3grLnq8bsUNsglhxCbo4taDgogG8Mjndi9JjIq2TdYQnuIFYY2K8itspp/5n+Uv&#13;&#10;7Ri5/yVTRMocF8rjT9gylw6vGsJTvHn8zfMPOo1f8cfdKc//ef2R1x95/RGPCZw28vwbvaKlzHGh&#13;&#10;nWH90bJlK9O3b1/TcZddzOOjR2vJ8ORgn+d/O+/Xvf4ZOPBMs2bN12batGl4rhEeZvnP/f+H0P91&#13;&#10;3tIVvx0ANJT7f336/w95/QeLvSH28owxwWLPCoHq3OoYyigfyF0q6JQhutKXBptkf1XYEIq8TLPB&#13;&#10;TL8Kh4VBmf9VuJPlz3av3P8sH6r+RoNO5CV4Hn84fOfxt8oIk8dfdJA8/1SRDg4edHn8tXyo+hsN&#13;&#10;upGX4DaYx58qEpbHHwhIHn9S6ejcpYs5pt8x5sCePUyDBg3MwgULzYgRI6r2Pu1lApD7XzJeXzl8&#13;&#10;uOmy626mdusW897775s333rLLF60KPAyy1/uf1n/kfU/ZYs8jqV039P6r2YwbsXlCmrM08XLM2y5&#13;&#10;Sn9lQNMyJ4FS8GJk/EVL0sgEx4DIW8wWwgnJJBBg6vBl+mB3LHAR0yNvdQ4mLE8C1fNEKZn/mf9Z&#13;&#10;/uIOAX8e/4QhefzxohAJSMGbDLlJoABozK540dtr733MunVrzdy588zGjRtgiZ/Hnx/7+LNrl13R&#13;&#10;7nuh3deh3eei3Td62fg+2r8L5HBvyOHadV+bD+bNMxs2hPI4DZ6UL/f/Hdv/faNHnu+j/SPyefz5&#13;&#10;jsbf/fbbz5x77lDTuFFjsNsq/BYurFTs5fav3/w3fPgVZlco9qC9EgXWps2bzeOPjzYffDiPUW7J&#13;&#10;Vvf8G8u9+jP/68d/5VfFM2F5EqgALYvI/M/8/7Gv/2oGDxpcW9PAmKefHos+gNEK/QRXAVp/vOKq&#13;&#10;6CEKEyWgx9Q4jnkUSE5QepyIlQQMmnjWaoYEWAIRgdhbkpbpb5P/TZo0Ne3btzftO3TAAqChWb5s&#13;&#10;mflq2Vd4AdgA5lZv/6ZNm5lGjRuhyWrNpk2bsDDfZOGTJvnhtH+Dhg1Nr169jNkK+WvALUfoBIX6&#13;&#10;f/XVMjN//mdxDSP/N5O/pk2bmkZceEFW1+ElZ+uWrT9J+W/arJlpDHkyW43ZtHljkKfc//P4q3OB&#13;&#10;nyuibue936z/uUkHWJBfUPx455/evXqbQYMGSTW3oq6rVqw0d9xxJ8Y6dLp61r9ps6aYJxpxZDSb&#13;&#10;oBwKCqK6+d8E+Ro1xHyBcY75NmyCIodILNPrTd9lYsaCq5u+FyHkEkgPrh48xfvja/8+ffqYAYMG&#13;&#10;etatWrnC/OXOO2SsrS//m3Ge4vgMxzYP7S5R+FE+aphR5fN/3z69zZmQQzvD1piVy1eY2++8Exkg&#13;&#10;EFgvIlte/6nACluVt/qMeOy9JWlV+J+g9O2GWEnYMfy38tJYUG7ciPXhJqwnpb87Mr646tmx9IUt&#13;&#10;32P9v2/6vQ491AwaPBhWeuArZKkWmqf58z83E2Bl9uEHH4RXujrav2mTJqZx08a2L2KO+PrrtaiW&#13;&#10;a0Qvd+rRdtQwnj8y/u+33/7mmGP6mT333JOVwx/eE7BeHzN2rHnnnVmIK/DmR1Z/13OjBo69P/72&#13;&#10;z/UvaWMvAiVpWf63qX8JMsXxhEPIjpl/pVki/luLPcTGZ+wVm8yHvce2rg3i13++KABYMJTffj2K&#13;&#10;U2O/A/OPYpoPe8+Pl36Xg9qadl1bmbZ7Nzdrl240s0Z+ZtufVf4W9W/eork58YQTTZ++vaHIahCa&#13;&#10;zHH9448/Ns8//7xZunRpkYyEB2Jh3hsvDJzMpk6dap4Z/4yDQ6F+gO3fpEl6O8izAABAAElEQVRj&#13;&#10;85//+VtX+/Agi1kx6qdnTJ9hxo4bG/jxLfjP7erMfsaZZ5rDDj9MWEbT/pdffpkUE1cgs0Pp61Kk&#13;&#10;SCMuQDHNh73HQtsgfr9B+w895xzT86CDBNHEiRPNiy++6ItQIPOjrH+xjr7y8BTTfNh7LLQN4vcb&#13;&#10;8L+AKiaf6YMb2k/IGM8r77HsskH87qT8v+SSS0zXrl1Rfs6/rEetefCvD5ovvvgy1MlWJfmNq3kO&#13;&#10;+unB6KccvSa+jX76wgsetq76DxqI+aIv5gsMpNOmTjPjnxmf0IxpeITOU0zzYe+xgDaI352U/1qv&#13;&#10;f/f65+KLLzbdu3XDyzx4w4Uj/j344IPmyy+/8HJdYKUWVZ5MO/ucs9HuBwv82xifX+D4XMhkg/jd&#13;&#10;Bv8vuRhyiPLYVSCQI8tfUR7KYZkrkAlkCwk2iN9t0P93879Yp58CfenvvdHf0RZTpkw1zz7zjGfD&#13;&#10;T6H+tmMVBNRx4Luuf48DDzDnnXseqNm+sHrVavP4Y4+ZL760/as+9Pkx4LTTTjNNGvOjs13/PvXk&#13;&#10;k2bW7Nk/+f63x+67m3PPO9+0btMaPMZMir/HwN+52J4rq/o8/ghPRHBsR/B9n576yF+codiLfNh7&#13;&#10;LLQN4jfzP/NfFuwFAXFC9VOUPyj2hmBsqrVbcd1CMHQb+KTT+C7kuq3rTAQUhhIu9C/PXu8hYKWr&#13;&#10;SP4J09+rX0dz+JX7mnZ7t8KHLzK1xsx95kvzxp/mgMeWU4Ff8AkMwOrB/zZt25orrxxumjdvYWpg&#13;&#10;oSbohAKzW1w8q2Qr/o0a+ZiZN2+uS+UDBJA2cNAA07d3X7wnQLGHw2SfeXY8EuHqQd8CVv6G+ri0&#13;&#10;f2P7cwHz29/+Nqm/Y7OtFMoyffp0Mw6KvW/L/7jmA6DY63vYYRI1YwYUh/j6592/sf6k+X3yv1Rh&#13;&#10;8BOq//fN/0z/+5X/fwf/jz/heHPC8SfYno5xnJY0t9/2F7Nu/TqSr1f/P2fo2eagngcDeKt5e8Ik&#13;&#10;KHio2Nv2/GM/BPWW+UHmi/FuvhDK9uf7HH9Ygh8r/eOPPx4f8U7QaUss7P/yF7Q7tuXGrq76c3w+&#13;&#10;CIo9zv8TJ7yNDy8vRPzadvvLssARYHlOONHKIdcfGzZDDlGe9SiPLh+kXHn8R39RjpB5cG79xY4U&#13;&#10;2mv7+G8RVf4GfC7tW/CflsF9eveW9lRFflTgSuKI2ZH0iUxYFeOtIJAWoyL5W9T/+6LfEB/pr73m&#13;&#10;OuzAaS+ys/rrNeYff/+HWYadOJUMrqx/s+bNYek3yPTYv4cfL2TQBi+ef+55M2ny2whaTgV+wUdm&#13;&#10;00Xi+mPmf/sO7cywy4aZli1bou41ZvmKZeaeu+82W2DBJ86xhOzwfPIeC1L8rUj+AcrfT6X9Keih&#13;&#10;veD7icl/rv8Pq/0Ti70guGEIKotjajIGqciXAkeR8NrB33mISCcG4kyDTC2Nk3gA+zWQQpUh0DSH&#13;&#10;bGek3/2UXc2J//dBxlnRo16YOD5abcb8ZorZsmFLzCLWQtz28P8Xvxhmdt99D2EmtdcrsCXr088+&#13;&#10;MVu3bjV7IL5Tp042DW2xbv16c++995nVq1dZOvhlEw0aOBAWGFDs4d80fpF99pkfPP9POukkdx6J&#13;&#10;VBWcqTX77NPVdOrcRfzTYbFHxV4kohYQv9vDfy/kkM8BZ0JB2heKPQji9BlQHI4ZF3DCV6RVKtLf&#13;&#10;gv7OIv+iMKDFHir89sS3RWFQVteyODLsm/J/Z6l/xcKAdcL/n0r75/q7lo4afEe3fxNsrTr00F5m&#13;&#10;jz12g1JnvZkN64sFsOLQjznsR7HAldE/B5ZbVPAwbeLb6KfOYm9b/W8gLPb6YAsmpXra1Cmw2IMF&#13;&#10;D5Dk/keWO0bUg/9lbcJsdfFf2v2QQ80ee+7h2v0dWOst2C7+n3M2FHsHH4SS1poJGJ9ji+pt0Wd6&#13;&#10;cDWG1vGHYqsgy7N+7Toza9Zs8+VCZ633Hcq/LUPEwSx/31n/4/qQu0G4Jp86ze7oyPwnB75b+TsM&#13;&#10;a/IzwXu7GK819953v1myeLFlvfxWp9+tWzczZPAQ06pVKz82MAvHJ/b757CDZ/KkSfBVurrGnxS6&#13;&#10;On2Bi5BHkB5FWRwTvw/6nTt3NldedaVwh/THjXsGN+ZOZWnwHxUpLWwUCW+e/777+Y/yEVzmv8gm&#13;&#10;GZLl7yfT/youz5AOEfUF20FcRPqwSfpbkUcT0vEuBvN+73F5imEdMV18RTKzlUZafHFSqT+OLMXl&#13;&#10;ANKHRa6/RRwaj2ecVPTvceQu5tT/r5dp0BBTKSc5AGxYtck8ddMks2bReofF5UofEYUCkShlF1x3&#13;&#10;f92112HaIXIok2CF9uyzz+FL0xYpF2fIfjhH4pSTThYIRr722mvm9ddej7DU4KwmKPbwosaJiVtx&#13;&#10;5UUtgkgqGcfD74otsaX+OJJQxbBGuPiK5NI8Qk5+YvhSfxR55oAB5jBa1KExpsOibpxY1DmA9BEI&#13;&#10;bAd9a7F3OHLUmplQHI6hRWBEv6LAccQOoB+T8n7vEWKV5dEC7kD6Z8Mi5JCeUOwB5wTZ4he24io5&#13;&#10;Vxo8UsLF4sYsCnmCL4Yv9ceRzFYMa4SLr0guzZPpKwdifpX648hSXjqA9KHo7bOII0qNk0r9cWSm&#13;&#10;n8i/WNYejC2ZGPfffnsCFHsvam+IOAxvgYe04OnNrXkY57wFTwHMZ/Eeh7IYVuQuviKZ2UojLb44&#13;&#10;qdQfR5bicgDpwyLX3yIOjcczTir1x5HMVwxrhIuvSC7Nw0jrYvhSfxzJLAhTsdeTij1pd6fQdXBF&#13;&#10;cKFSGvnN6dvFiM3vGZLpszupNChzKpmcpiTwcTN5v/e4jMWwYnDxFcnIZvu7U+RPgyIfR7Woi+FL&#13;&#10;/XEkMxXDGuHiK5JL8yj1FF2c1/u9x+UphndS+g1xTvQNN/zStGltFXNz3ntftuCGmltfXB31t2vX&#13;&#10;zvzy+huEOTTIs+v6abgFtovZfQ8YAWDAf+4FKPbengQkLlf6SMko4jRWQnFSqT+OZI5iWCNcfEVy&#13;&#10;aR4hLT8xfKk/jizF5QDw4JbnA3vAuhFwa9asMX/5y+0wkNhSUubvhv7O2v+1iUKtgy9mb6k/jmS2&#13;&#10;YlgjXHxFcmmeTF85EPOr1B9HlvLSAaQPRW+fRRxRapxU6o8jM/0dIv+JxZ5iLPJZ46WtJJFfdLjG&#13;&#10;wLcdePzFFwHAZXGYXB5ZlQAmfG1x6dpx3VNjBV2Mk36Hy8L8sOm37NzcnHP7kaZpKxxY6+rGw1mf&#13;&#10;/d/TzIKZK6Tm9ifiyHbWn1YTVMqxjXgz4i233oLr27fKi1po1xozbNgws+dePCS21nw47wPzyKOP&#13;&#10;JvQHYSuuvKiB/rQp2IoLCwy2fwdsAWjTph0UhZvNYnwptLfd6erTlduVuVr7t2zZylABSbngRR5f&#13;&#10;r15j+eFL4PAw7HDZmB3f/mcOOMMcDos6frWcAYs6u1V2++k3w+HxnTvvKnVauWqlWbF8JQpfa84c&#13;&#10;cKY5HIpDvihXKA7/DfJfA7PQjuB169atzXrcTLhk8RLZqmXbxtYzqq1rgSgG3tYtW5sOwMHT2Jcv&#13;&#10;X25WrVojdbPADlYeJX4AsZ3PPpuWQIdIPrXYU3l0uSw6+Y1ixPvdjT88fHoXXCzTqk0bs3HDBrNk&#13;&#10;yWJsYdws5QxFqZs+v3Zza0zoF4vC5SBA8u8c/3hBSVtsxW+N+mzGpTcrcJD+11iQbsWWOOV38Rlx&#13;&#10;W6oc0g0O525gOrTvYNq0bWPWw7p36dIlKX+cDGs/FblybRb3f16q0KFDR/CotdmwfoNZvCTIYV30&#13;&#10;FS+30rdp2xr/2+Jyhs2wQl4uC232qwqaJfQtnFJKnxpylccjihFv3e3/Y6JPi72e6KeUaTkL8yUo&#13;&#10;4DGXWI5UH3/lQxCObiAvaNUwfvyz4m/fvp1p16692YztmIsXL0W/4Mcr5a99aggJzkUx4t02fYvS&#13;&#10;5XN5pF2AMe5/7drhTNu2mL9wWLzMX5DpiFq96LdowfmrA/DWGF64tGbNalelbdO3ZaoxTZs2sf0U&#13;&#10;L+k4Ades/nqtyDT7WOCPendc/ZV+/GSp+eFFtuJKu9utuMIMx0tbs+rtX1/+x3S1no5rQs7+RDE7&#13;&#10;gH4bzH2ydRGcXob1xmqsN+JyRNRcGaKYHUA/lj/SZWu2w4VmbSGLW3Dz5pJFi8x6XFgS3HdLX/nO&#13;&#10;Z6fOHU3jBg1hUbkwIt/A7AmrX247XIz5cMtmXPiF1Hj9LxZ7WGuyNmKhix0dHCekf6FeWHKif6Fe&#13;&#10;7F/IvD3jb6vWbTAntxN8Xy1H/0J7FemzNNY5Xsmj0v9t1z+8TKhta86nPG/NmLVrv8YaaCXqpdvc&#13;&#10;K2nawrp45Nne+of2YWb8d+Nvp86dzNVXXyVre9b/wQcfgGUu2w28cHAVfke/A9Y41157vcCSn0+P&#13;&#10;GWN4zvbll19m9t5rL2lHnrk9aRK24jpuw+Px2tp8d/2/Y6fOuGSuoVmwAJbGjj77yR577WG2Qv44&#13;&#10;Vm/GO4flZeCtwmr9dVxthT7fAMBrsFV55YoVYsnsYX39LJ4Ym9TZpxuzG87bu+IXV7iYWnP//feZ&#13;&#10;RYuWAKx+8kd8O6r94/6X6Wf+J7IqQuwkOfZn+ftJ9L+awUMGYXyoSS7PEAGpHN2s3GzztzKjj5ER&#13;&#10;TRHo5KPhwtNnKsRvM1iZ0cfsRPR5jt7A/zncdD64DcZkTFksJNyE2+aaOU99HuYcG70dv762kue4&#13;&#10;444zJ+F8Gyr2VuOF4zacsWRdyv+jjz7K3hILuPmffw6LPGwR1bESGcIXWW61mGZmQuk1cNBg0wXb&#13;&#10;Vi0g8dVgq9dCyNLTUIhwsrPOlyjiP2/kPQ7nAFHx2LxZc6kvvxpyYUiFyvSZ083rr75mNiQLXMVo&#13;&#10;zKmn9jdHHXU0ImrM7HdnmSefeLJITcJUIB0CywPW/20sUmhxYl1afxdpzsRWWbHYQ2FmTLOXZ2ha&#13;&#10;fZ67dtnVDB4y2HTGwsTurWaNas2ChYtka8PBOK/qcFyewUk5KPZKMHumlaTVGRUyXn3NNaZTx45g&#13;&#10;aq259bbbTPd998WZWyeatliUkr5dndSazz//Ajd9jTHL8FLqXUAjUc1wK/KJJ50oW6qa4MZE4rQO&#13;&#10;t17ixsuZM2eaV159BUoavpBomoWgIvOMM87EpS3gBBb4VgwcfcKibVgWbX/JhcCWTVvM7//we4vE&#13;&#10;/fbv398c3a+f0J/97uyo3RXMFvwcKg4PgeIQ5QyHvyPNF63WXH3N1diG3lHKdNtfwJ9u3eWCGSrB&#13;&#10;WBieO0k+fYH+wMuFvuK5NQV3xhlQBB9uLTCfxzbFLz//0gzEmTWddgHfZW89CdaahQsWiXXm4kW6&#13;&#10;TcbV35engNhWoxBZn6DNuBduciOf9ttvP1cMjDGO/1TCcxv4m2++KcqwUqxAc81VkB/yBzzkuNGt&#13;&#10;ezeclXUilHEcs0LBPxf+PI2X5OVAVVnwa66+2nTsaLf733oL5RB8PvF4UTZKg7D9wSORQ9zOvmz5&#13;&#10;V2VopJi8oa6fqxcVKQGwFgv9LbCCnWlef/MNUV5KhgjiLI4FVFIhG1/I2CdouVzqAHMdzi6iwoaO&#13;&#10;2weffErHmNIcLtLWJYbwMdH417XrPuaSSy8BGC1335H+p3nOhrXUwYfQWqrGTME2Vn5EUXfqqaea&#13;&#10;o47GuAf+P/TwQ+aTjz/RJFzMA1k87AiE0TZsHid/IsXAtRAv1iPuH+HgAeALZqM4Lp1xxgAbcPJv&#13;&#10;EdkoohQn9dBQDfi+yfzh93/QRDxrcXRDfHnGVMjbTDsuduyc9H9uDR4zZmwyX1gagsbh3J5HoVLI&#13;&#10;ypjTTz/DHHHkEdLXX4AlypcLvjSnn3G62RUWKvH4swj9k3194WK8IGsVS8hTYX4czi/si0Pnm+GG&#13;&#10;bwEWvtRgzlov1tivwvKdt8n6EkXtb+GN6Y4+dfxxJ8g21eL4x/af//l88+Ybb5gPP/qopBQ26kxe&#13;&#10;yHQYlKiOvuBm2V37L1q4wNw/4gGXrmgA4ArG+Y4fnMrox0zw7HDtzxfr0O6Kt8bKIY+bKMifjj8L&#13;&#10;Fy00I0bc7+lrTn2edRb66aHY/o36f/7F5+avf/2rJpU+r7vuOvnAyPrPnvWuefLJJxI4VrMJ5q+T&#13;&#10;Tz7JHIItyrz9089/8G3csMm8M+sd8+orr0BBs8Hm9Y2WoKpHoDKjj0H5Tj/tdHPkEZBD/HsecvjF&#13;&#10;F1+YwVhHdcQ46/mPvr1w8QKcez1WFBhlRHfE+oc7MKiAp/y/+tqrpscBB5guXXYTcsuWLcUFAY/L&#13;&#10;WD8QWz2pDGX7r1692owcOdIsjBV/iLc7OmChC1wcs97FeHk6xqNdu9hjTbj+YvsvXLjYjMX6kDKg&#13;&#10;8ldWP34YPenEk+16A1u56VT+NuID1Tuy3ngV6w0qvmPnuY35fcetf/bt3h39/Xgca8AjbUDDz3+W&#13;&#10;3ufop29gPv3ow49RGC2pLZcvkeTTsgLGJ2hc9KwrzYEd2LOnOXfouQjVytE5dm1fmdHHRPQ5r117&#13;&#10;3bWY12bhopPn3AcWA8XeMLMXFHsUxheee0HWzFGp6uH11Dysj4noC49cQm+czchz/ij/r2DN36MH&#13;&#10;5BDjMvs/P/TzogquOSiH/CBN/q/BUUGPPDrSLCrIoTKVazmeMcv20vlPxx8WY/78z8wbb7G9qoyr&#13;&#10;vtC+Gt5z00032XIgZvTo0WbOnDk+TelHEaGZq9Q/hvX+Ouh7mFJPZUYfk+lHXfPb979S9ofW9smZ&#13;&#10;/47tWf7+bfJXgzMWZIqiMqbSOZGUR+y3kF5gnTCHcIzJxmqaPssGwDhXQkEyuZwBQdSFbGSUFKFK&#13;&#10;0wJM8EXABa+DkUfsT0qHgE1zEKU4NE2fh1zU1Rx5VXeXFw+0wtzxC8wbfy6ZJCSTy6kIPFWSs5FR&#13;&#10;EiPF9e1jz+BogFmTDX3/ffeaRbDS0jwOrMoj0Bw0wJ2ZhCiePbf3PnubDrC8AEo4RMqfpcEF/6OP&#13;&#10;PGo++eQTmwYoh0me7WC1cfEll5r2sLZhRouDMFaRIgsnLlZWrTEPP/RPsxSTu7x8EdIh6g8FTz+8&#13;&#10;4DLvu+/OMU88MVqTEBMct5L1xBlRrP+ECRPNSy++6OhpiQIsfXzBOewwq6iZDsWeXJ4hoA4+yha8&#13;&#10;1ncAFsbnDh2KbdUNUQXUBQxnnaDLEvobcHj9QrxQ7rPPPkiLLQLTMoRQTDP2W4gi/RC26VyAtMHX&#13;&#10;btKfMmkiXmyPQrnIMZbNclv5vxnKuYcefhjKFSiVvbMYO2NxfsnPLsHBwVYBKwOGYNFxCnD4W/v1&#13;&#10;1+ahhx4qvIzUmCOPOhIvNKeK/FWjT0zF9meb/+53/+Xa3JYlvNAYM2f2u2a0vMTZNPtrC28Pf+cZ&#13;&#10;UTWy1fclKN1szUOZb7rpRuEP4yeBP0cdSXlCiBMQn45HWxHcDKswyuLnuFlSELn6yyUBchsgtrDj&#13;&#10;xbBX716wvGlX2v6bNm/B5TSPmI8++sTlJuW6nCuHPGK/zeNiELA+DR+BF8fTTz9dgGL5Y7vF/KdC&#13;&#10;9m9/+xu+OC8qLcRNN90s23xY/8lvTwZ/oDSCv6z9aYHFtk/lh2hrzI3gsyiTQX8ylOtHHnVUhfyR&#13;&#10;qSzrxs0bwWeVQ1cjeUCOjjjcnObqZTFrUwBA/uz4wxe/v/t6WRz8PeDAA8355w2VMlH+OWa8++67&#13;&#10;RFXhdtt9N3yZHw60tYb1H/PUGPPOOzOFTtz+tgUDjcoWTdNsCF/+d9vdDL/iF6BbYz799FPzj3/+&#13;&#10;w5dh+PDhZtfddkXlmPax+Sf4quPfBRdcYPbff3+BfQDKmgVQ2mih4pumy8afLxcsNA+OGOGKryXx&#13;&#10;ZM3R+FDSHx9MyuSfL1nkBflc1v7spzFG/RDEXNOgRO6K+YKWerH8CT6kc7545F//Mp+AD6lzGOUR&#13;&#10;+y2Ui0HA+kI4xmJjB0OB0Qv9lPRnznzH9DjwINMUyjnmtW0Wxp8tMC96/HFcIjX3A6TbOiv/Sao9&#13;&#10;+vfFUMryafMiUv6s/JE6+c/bKal8jW+at6URCMOPaaf2x7jIIH4th0nPQUXjz/PPYlvc5ElCx2Ug&#13;&#10;SfGec85Qfx6eb5to/vkSMqLtrnliRPxAxnG1LvrV2v+/fvc7lMJiVdy8UfeQgw+BnNg66fzHspH/&#13;&#10;C/CRYwQVjVoR+GLXq1dvKIEHIZkYt5rbbr/drF4JK0jCKxGE6O2I84GvvvoaCbAlaWHP9UlwNaZz&#13;&#10;l87m0ot/Zpq3aCn0CVyc/4h77dq10l7h44sjJo/Yb7G7GASsL4QD9WIa5bA3lMGk/yo+hFGpwfmC&#13;&#10;9Iv8p2XcyEcxX3zyseNFqP+OWP/0xlxFpSKw4iKTtXK5Wjz/vf/eXBn/d91jd1GySE9BJZcsWWru&#13;&#10;ueceV2vW1R7Vwo+0bGOOZ7vDsqkxrKpZp2L70/LvscdHo3/NZeYK1wXrjZ+hvVrCEpY0Of6Wyd9a&#13;&#10;WLWyfy2W9Sz5JxLi8e2o9Q8/pLCfav19H/P0WED+1coxN5MnT/ZlkARpW1u2UMbgi4ALXgcjj9hv&#13;&#10;wY7HR3t+aCONz6Co+uff/y5tmSKx+VxuFlNgmjZrbvbEHFf8YHD55ZebvfbeW6Ceh2JPLPYkk8up&#13;&#10;CISq8ttGRklREdK0ABN8otjD0Q2UFV7sxAs9BLMb/96DnLRu1RrngUPpjGzK/6WQw3vvvdfVObT/&#13;&#10;URhXTzv1NMCVjz/SUg73c3JBCMbVUufKKI/gv+xSWDWCR4yhIvINfHhheR1EAZON1TR9qlwUgAtB&#13;&#10;By2P2G/BirhCOEZjYzVNn5l+4ETMrdTvYOQR+zP/yYHAQesL4ZiLaVqACb4YOvU7GHnEfgsVMFhf&#13;&#10;CMdY0rQAE3wxdOp3MPKI/Ts/fbcVVy32OMWjwVAHDp6uKjYOvzZVIJCIUIgQmPAT50SsIgwAJb6Q&#13;&#10;R8FDTFoWCf2A6bfv1tKcdetRpmGjBsJHLvIWz1lpxv9fU2BmjgkCFd9R/N9zjz3NsF/8XBCSnx/g&#13;&#10;C9Vjj4/CtjxuL4xd4HYZfX6R7cNbcQEmrMfP12u+hpLiI7MVVi97Q1nVvh23I1mx4BffezDpbsUi&#13;&#10;zldIyNWYSy+71Owjiwe7lF2Lg92pXMASzuyGL8bNWzRz9a8xX3z5uXnwr38DTVlyugLXyAuoKPYQ&#13;&#10;/y4OhX/iydiaJtRFDgE/5GCpv7fciqvt/TYPL7c47HDe/muwFTfcWhswMgNCBfnjtoHrsLWB2x6l&#13;&#10;WyB91cqV5ssvFpgGSOP2huaw7Iin/xl4ARk7Tm/FDRTK+B9Sy+n7aojHQoviqlUbU+stJ3AuCJRv&#13;&#10;tFZpUNNALk5p3tyVCVkWYtvDAw88AAz2BZVYGjRsYK4YfiUsM2FxhcZn+69Fu9P6h+ld8NLUEi9M&#13;&#10;UmfKMa2CgEPOHUE6HQ9O9xYhrBygGzZsJGXgYngLtoVu4TklYDolgrwl/+n/w3//QXDYXAbtfqrp&#13;&#10;hxfRWsC8C8XeE0+k1hkCjHznnHMWXnZh9QHxmwBl0ovu0H+bbn/twp+WCKSJOBClTFNZQto87F2s&#13;&#10;cVBmlpNWd/c/MILF9+0/EP2iLxQGjOILSyModVdjq+snn3wkFmRd99rHtKPVl9QNW82xdZkvRewz&#13;&#10;qdMaAjW8tv6WFOFCqgsV5E9xSX//Ofo70+lQf3715pYW4tgT/a4tLe7E8SKdZea++0aIZZFSU/o3&#13;&#10;QzHMLSwsEOvPxuetewtxEH8NzgTlxTvkj5ZtIaxSHwB/WHbFRZ9+4bZw9pdyKHggm7zYp3kLLOYl&#13;&#10;Yw3GggXesszVwuyJtvj5sF+I/LFqW/GzbGlcr72wRYoKVUtZ6nX//bDG2egZym3EN954oz0sHOX6&#13;&#10;9FO8DHmFmtbCgtOy5ogjjkStYdGDsfLWW/4MHm1ideAAW4X/Pl0kwoZ8g7ogH+Tbb37zv4Svy1es&#13;&#10;MnfccTtibW1/+9v/xEtxE6TVmFVrVpnbbr2NFCX1Klg/doE1MOX/T3/8k2xtIz463HCPG2x7Wh4B&#13;&#10;mtiaNMQxD67/08pmBBR75a5GrKQGnjlQ6mblr0bmqBpszWP7b90Cq0j0U6k6WQBE9uXJoJ/+d4SW&#13;&#10;L/o4ugEKDPY/pc8t4B/hYw8tRvfZG/MFtnQTL/sfrWHvvedujBvY5gfE31T+bSGUW65IQChbBeXW&#13;&#10;zpC2HvPO/M8/w7ZgXCIFyw5uC2etqHxaiTa5++67zCZsjaTzuYDrMnyU2rsrX+xQehSUt7supHIc&#13;&#10;DKdCthlemrX/0YL3r3/7q8AJIvfDfnXTjTdhDGQ2/OBvI7Ylfz7/C8jbBulbbdpwLgFS0CSfRtwf&#13;&#10;KXIj+RsyeLA58KCeQEQ4eUB+qLREVvB/Acdk9IVqjlZsAwbCUhN1EQzA3RBt3gD/SX8r4reizYgf&#13;&#10;f0n7/+EPdnyOcQ8eQjk8kCUHrM3TuFEjWzb8LsT4WimHUnJB07RpU/Orm2+WPkD6L770Em5kniD4&#13;&#10;LB0thDEnwOr/BFhSkdYWfDi55ZZbcMQEre4YY6Qew68cLheEWQo15mtY6y7CWMVwl107G26ltoWr&#13;&#10;NVTqPfDgCBnLQ4lcsmDkT6DvoxJPnJPgCFOg4fghiLfH0lHWeavpasw5H3/yse8XPN6E4GwLWi/f&#13;&#10;fQ+UF5gvLAbm3DHrHypUBqM8Kn8fzJsrVtd90G95AQvpb9m62UzDOqV1yxawpHJjCwrCeZDrBXWc&#13;&#10;B/v06murKkWsxXbHdebzT+fLNncq+jjvCC38rlq1ytx1113oe7oOtTyj3IX2otRjTobCdTEt/CBL&#13;&#10;nWHJ1YrrDcgoy8cx7UGsN6iMD87i2hHrn1bYGn8jPnCxn6r8b8SuhPlfzMcREBsxbuzuPw4ynU19&#13;&#10;P8ZYyrh3Ufv7uAqPLTOjFTzEsMVVogUCEbXmbFi2Hsw1DqKmz8RaEpbP1qXQHqFLLX/YPLTY23vv&#13;&#10;PUX+Xng+WOylGBECfTRNFZdCb4t+r159nCKfCGvMhx/OM18tXYbLWKwcMn8txp9p+NDeolVL07MH&#13;&#10;xhbX/vePuB9yCNlwjhZ9N2JcxfJWHMc/3sJNC71NWAvsseee3tqOtChhtGa2Fqi2QtviP5Xhvfr0&#13;&#10;ktyzYOn75JNPKXn33L76u5LiUT/6LPeO5H+mTw6ENttW+2f+Z/nb2fsftuIOlrUjt+KFsVqFXJ+2&#13;&#10;6xd/JZU/6jAuaQ59apI8XWS1tJ8CfZ7zMOSWw80u++vLtTFfL91gnrp5klm/bKMO7WCXneR0sE/4&#13;&#10;6ALCR/6oq8L/q666SrbMymSIxceKlcvNW29NEIWY3+oKPHXxX7Za0DJJXC0UF5+Z0TCRX4dtR3SN&#13;&#10;oKihqfyhUKLZJVeNnNP3wQfzJF1+QKMnFofnnjvU1g5hWsyMGzce25c2CP0m2IIxANaBB/PFwI2w&#13;&#10;Tz39tJn1zjsBD3z98QW1H77MoTqCQxQ8JfUvWm5RwYMsjs8RSkSy/mdwWxO2VlKROM1fnhHBRV7B&#13;&#10;wx842c7E7abAzPrzwHjeKsaXWLqWLVuac887z+y9J7Y5CAwVhzzDb5yks1B18d8Cpb8xfUkp1J8L&#13;&#10;nNY4C01f2Lj4e+6ZZ+V8K4DihaY5zro7x3Tr1k3WXmQKrfY+lu19hKiRrdJsV3XTsA2bW9k2QdlB&#13;&#10;+g2xTeY0tEVfbgUT+rXYcjoeW9GmM5g6KTCx2jOcDuYWafgnwpLyxZderFf9ZSsiLAChcrQK3aci&#13;&#10;xZ7Qt21rrZeg0AWxiXgplFsdI/qky4W/bLtlPqRR0frMc+APtgATS/MWLXCI/NnCH0SIe1j487H4&#13;&#10;iW4AtpDoixor8ykUF6Mef9xsxBYh0miIF9qBuJCl16G97GIUAjtq1EjzftFaAch2RPtfdOGFZt/9&#13;&#10;9kO1sUUaL00P/+thM/+zz6S85EXDmoaGW9JohSDdCym0rv3gww8q6NNirzVebNTNwHbK58CfTbCI&#13;&#10;o2vRvIU5e2jEH1T4X7Cg+AjyQ96w/nQ3QZkmSgpUkC/6M7DNnhf4KJ7m+EJ/ztBzTPeu3WweFOxf&#13;&#10;sFIjHsVy4UUXmv323Y/o5GXw4Yf/BSXIZ9L/GccXwpNPPhlWZ1TGsfbl48/xxx6PbcA4mgB5WP87&#13;&#10;77zTbiGO+E+L219BqdkcfZZ95x1sV3r6qeLiHfmBg+OPd0AqcYjQp0+jx0Vq2m9+82uxTqiFwoxb&#13;&#10;znn2qSh8oNSQDxnSQLXmv//nf+Qlkih++9vfitJm3boN5v/8+U/bpN+nb1+RP/JjgVOYKn3i8w6R&#13;&#10;ZfJnb8U9SMAmyu2oL8RZqtL3l2cIsVr0i0/NY6MfgxLMnmFHHnNOOQRKfzYGq0o5nPfBB8CvJdSn&#13;&#10;J5l4JJU/6urgv90azMufLE4eN/HYY6PM17D6oeOHmVP7n4axH1tIURjyfxy2QE/DRVGx6wnF6VDI&#13;&#10;KscfjvWz35tjnsF4t55nBYJ+MyileEvlwT3t2MaqPIWPTtzyptViCTjHnImtisgiyvennn5K5jEq&#13;&#10;exTQbrWjhal1k6dMMc89+6wGLboq9e+Ldh8wAOM20mklLhZyhI145BHRg7S4/c85Gx9G3FEGvA25&#13;&#10;7MOIoOOPugi3I6Up2LKM8kDZS/4vxI24sjXYp8JTB30qTcsUk6Rx1bVuuyX8779nLw8gT5U+lVSc&#13;&#10;vyj/XP/wfOAXX3xelPUAk75k293OX8zL9cj06dMiLISsdEKDP+rqqL+AAFZ3PkgZEf4Y88Xj2PJK&#13;&#10;+SH/2S+o/OsF3uv6ZxTWWXPff1+pyLP/Dlj/iKUU5i/KBM+6/NOf/ozhrla2rdM6mvSnY74fN26c&#13;&#10;9M9f//o39kMXMjz++BPg9xzf/6V/QVGo6x9abj826jFRorLAXB+eCqv9w91uCNb/mWfG4yI28hkO&#13;&#10;vGD9+TGA9dfxj/2PR1zwfFg6WgHSurRvX6zRUA52Z5aPl8LFso1oUfB82/WPPZ7gDKHNMnMeeBdH&#13;&#10;gPCMWtIg/QMP5JZY209ZpklTUGb0U8InTjIE2Symxf1PKmMpJGBx4MILMCceYOfEN15/Axagr/oc&#13;&#10;jlQM7glXSyP9y5zFHvn/HPg+CX2/mhM8/FGH/Ipbn5okTxdZTBMFs5PDdVg3/fnP/wdyuNUenwA5&#13;&#10;pGP7WjmsMb/+9X9ADluAVi3mlMfNe++9JzBk+BEYv0+XdTgsRVEHjqtzZqO94NfC9YTl/tBzzxWZ&#13;&#10;Rix2s0wxzz7/rMgfwx5QM0hc+OH64Tgcn0D687BuelTPIw8kynNWqb9gRtr2tr+g44+6TN/z3bFa&#13;&#10;OWOfLrJaWua/HXW2Jf/KVOEjf9Rl+dt55A9f+TE34WUc58pwkuLgGDeYfHFlJB0SgvCH5ndJCiWg&#13;&#10;cZxD6+OtR5HZVPl1gN4PwB8b/UMv7mqOGL4v3xeFmVs34gXiP6eYpXNXfWf851fFiy+91DRp1JhE&#13;&#10;vfDxbKS578/DeSUz5ODcutpfXtRogYGC8yvrnXffje0xK32bs80aN2lqbvjlDaIwIp1XoKx5EwpE&#13;&#10;16yAMOY0WMIcdSRfvo1ZjgPv74X1EvH5NkdCYywCr772ajlQmu0/Zcpk8wxfaACk8ieWW1TsIf3d&#13;&#10;d+0Ze05KhQ5/iPMs3r4KBRJflybhxfQFb7mlyISyp38mFgVyuQWiuaVnPBRvovl2CJW+C/r6e8Un&#13;&#10;8nHr1X333icv6tLMAOaTN5Fdc+21Uj+Gec7ZOFHshUUiAaVE/IH7NvJ/MxRXrWD1wf69GNsW7r/v&#13;&#10;PrEScJiFma1atjI3XH+9LJi5kH/uueew0JlkZRGAgwcONr179ZJCLcTB2Q/gjC778unKyTIi35VX&#13;&#10;XonLQjpLpH0ZGG/rwXT8Z31jZ7ePWSuTtydaxVtd8id5gYhbYo7CVk6uyrhgG/2EVewVachtngfh&#13;&#10;5RpwxB/OVtRS1JibboZiDxaN5A8vgbgHVi28vEZw8QeOF4Vcj7NoGvNcJuB6Afx5G/yhI8gAnCXG&#13;&#10;LUhIEmXnXbDyWbVylU9nvXmA8/U3oF9AEcZc3IL1xhtvwotUV2lP81u2P7fR0IqSdHi21vz5n9v6&#13;&#10;SInsD9vrWtyU3WGX9kL/NZyv9Mbrr2tRLDwKdCOUW23BHw5WS77Ctpf774NZDC7ecbhY5paQn+tv&#13;&#10;uE4sPDimUZk9OeIPYSmHLWGtweouQd+wcohAVP/W+BJ/3Q2/NGrZQzyTJk/y8s+tL9wSzvGHX9ep&#13;&#10;mBGeRWVh+1yHturQARaSSH0dfH4NLzwxXMtWrUTRSGsk0p/4llMqI4fK3wHY6nr+hRcIZvY/WvXJ&#13;&#10;NlEgkiLHNEv8LsrTjelrGsv3C2zF3R1bcil/d9xxh1m+coVs06dF2FpsSaLVHsdCKjUWwGKlBaxm&#13;&#10;fv2r/xD+f4mz6f764INJW5DXsSPd3lDwDII1Fse/RbBsCJZSWhlbOvm1Xltu+uGGno1tnlBmMXIC&#13;&#10;XvJ0SzvTHDi9iZ9hvpz3xYs+22QLLCbugHXOatcvmM4cTdAveDMjPzDQvYSt7G/hnCrB6+h/m/FP&#13;&#10;y8fnAFoUyYcplAcfW+66626zctUK3+hCDtbJV195lZxLSlmYNm26KO3i8d9acnJLOj6Q0fr2bsxf&#13;&#10;wKe0WA8qCa++BnKI8Z71nzoF8xc+qMTuxBNPwpldxwp94rnzzju8/AkuKZAx+3bb1/IHeL5Amy//&#13;&#10;6qvSNo/pkw4VuoPwQYH0F8GyilZEqUOOqP95muyWAJTLMzBvkv8TOX6++KIkfFP57w3rm4FUNAK7&#13;&#10;tdh7oE76PIfzop/9TOhz/OG4yosTYvq8BOoajGNgooy/j44clWzvZD0GUA4xPlP+l8Aa737MX1Qa&#13;&#10;hMrUiDXWlVfCqg/n45LWDLT7WJ4xTCjUP27/mL7wTKAEm28XF+VlIoaz/aKPwHL9ddedd8N6baWF&#13;&#10;dYBNZR11vXxYIv1XXnlZzm8jkNLfEeuf3rA6GoT5nTXkhx25MA3tz1s/zz3/PKnGk6OfxBnGs8XP&#13;&#10;9tive3cp+1go0+KPd7r1nmXkBSB3oV+sWrFCYLX+tJi+6iqca4tzfzlWTYPydDyUqNJ+/AXgQMyn&#13;&#10;dtzAeLU4XW9o/Tl/Dcd6g/Mc13/Tpk91/VSK6X92xPrnpBPQT49FP0XZlqE+d2GcZtnptF707wt5&#13;&#10;bd4cH4IQuQDHdfASHU3XJ+GCQ6w0pk2VXwfo/QCuS/4uxEe8/fbbH1C15vXXXzOvvfZ6QM+8khKe&#13;&#10;SSJTS+hfftnl9vIMJPPyDB7BsSPlP5Qh0O+DLeGUH45VH+DDzshHHhFZ6AHLvPPPhRyiT/LIlXfn&#13;&#10;vCtFvuiii0x3+XiJ99anx8mHQq0rz4HmueKs9QqMF3fccafnQ6DNs00xrmI+JQs4l/ISHcofG1ce&#13;&#10;/IEr4//xsBA+Hlug2W/mzkV5Rz5aSkPLpE+LUX8RW8L/+tAvk78yGhqnT6Vsn5l+5j8kyQm9yIgT&#13;&#10;FO+HoJTJf5Y/34PYXcU51rlQGleWJqPMd9j/a4bAYm8rGncsFHsyqiVF256AKoxYVa2KPokn9ge8&#13;&#10;GMs5bldND5Db8u389Nvu2cycc2c/07AxpwSUFxWfcPv7Zs6TX3zn9d97r73NWWcPkVskpSW0QyPA&#13;&#10;9uch5lR68RDgMscFF79+s+Sfzp9v/oHzPFJn+X/BBefjK+IBRGpm4EwqK1eEtO1/Kc4m6tq1qyzI&#13;&#10;+BL3yqsvl7Y/rW+OOaYfuWQ+hcXRP/7xj4Qcz4LimVB0tPp7ApdnWAqp/KnFCfFMfLtSwVOUvwF4&#13;&#10;GaK1A90MfCXkArY+7jIsiPbBOVL84s1LCV7BS6rW2ea3pbt8mFs4gefEP2782NL614dmCmP5bxdh&#13;&#10;lpa1uOL2slocDI6zQN5MF37Mz/r/7OJLTLdu3aQjTsUX8viw/iuuuAI3geFsE7D1dSh/XsOB8GWO&#13;&#10;l3KcgAsRWH9+refZbWX117zekhL0J0zgrYt4cSSRbbhTcbbiUf3Q7gC17W4Ve6Rla23bXy7PwDYV&#13;&#10;OlHsvfgSfCl+boXjzaqU/9fwtfuNNyr5w/yXXGJlljTkJT2ymvEvNEibj37x97/H9bYlIo4LL7jI&#13;&#10;7Ld/d6CowcUzM+TCAMYX5Y9x38yl9bd1DfRZ9rj+vFRGtvEgmlutVMEc07aWdtg+BZhXXnlVDvGP&#13;&#10;09Vv+dNN6jIF5ws9A2u8mL6edYQNfVBq6pk0Nndc/0suvth0xWUC7BBTYJ30bMRnpVX9aet/FiyN&#13;&#10;DqalEccffLCwt1ozV6g/LYYPPJBWaNwuxpvCb7NHBjj5OA+WtT3wcsv0VTjb6/Y7/uL6KPFUc9vH&#13;&#10;f2LhMQG8JIPyx/MbP4H1Di9i4YUsVF5yS2IH3JbJYwZmQ4nN7WxX/OIX0h60AHsq2QJUTp+XO3Cb&#13;&#10;JVMXwFJKLLeiKsT8t20WJbKM+DByEBQ8ZM3bUOyFDyMpHPlrOWz7H7e+0vqGbv78T9Ev/glf2v+Y&#13;&#10;duFFF+Cl+ACRnZmQQ+4c+GYupW9phTanAqN3H1gHosKffzbf/M3NX8X6n3TSSeZYvsjDfVYy71yK&#13;&#10;sWCfbl0F/VtvvWVefvllQNKl9E8GnmM8nk8wfz0EmFB/bWfSh67c3Imt2Cvxoeybu5S+WqoRn1ek&#13;&#10;RfSVTrH+Gm/H555Sq4lvTyz5MKKQ+kzpF/kvFnsDzxT+cwunymE1+lTe3AzL1VYtue3S2HED80/s&#13;&#10;2E5sL7r1sGC95dZbnIW8tnuNuQLK8912203q8drrr1YqPwCK4Ua29PKFXeQD47idv2Jq2/LXXX/K&#13;&#10;B3nC+cKeRYf5gvL1T5yLJmKhZbZ0LoDSZv/99pVyz8BFEfzwHrsdsf7p7c4y5PjzHpQmvAiAjhcu&#13;&#10;UWnE8o7EBQXWitYYnu/Jjx5sD2775FEl6mixx62TnP/50YVnnGqdLYytH9vruOOOBRzOhfvsU/lo&#13;&#10;Etdf1htoL7rXsdZ4rdDmFlfUXoj4HB+v2J8tBTLT+nbE+kf6KSxr2XVYzjtuRz+FIrbS1a/9i/mq&#13;&#10;yX8Rrix8IdpjP7QHHZV68nFO+ritv/LB5tU4G9LfIv3Lh+HyDGxXpXv++edwxt5kBd3G85vX/1Bu&#13;&#10;xRWLvVq5iCLI4b7mogsvEnl7BNbcH4o1tzHn4x3jgP3xjgHH+d3KoaXPS4TOwBqe8z8lgUdc2HG1&#13;&#10;fvUXpNv44aUcJ+DiJDoqIq3F3jevfyz/2yBdR3Kmb1s49P9vIv91MHgbSZn/mf+cJnYO+cMZe0NQ&#13;&#10;EmuxR8ktHf40Ek9RMjooirKtSFHmCymavwhWEi4F1cgfMn3UddAfcAvuobSg4iIBX9JnLTPjfjud&#13;&#10;Ic8JraqPoEcjv2X9G8Nij0qRw6C4agXLFTupEylo4Cs2zykZjW0hc+fNS8gzfeAAu3CjMnIGDh/n&#13;&#10;ZSuFVpY8Z5xxOl5Oj0RarZk1G5Z0fPkU/BbltbjBriMsalhj4uBB5rFTUB6gPQSTPeGW48vbnXfe&#13;&#10;JXhU/vq7yzPIu1n4ohxuxSW2UDL7YgoFD8r9Ni32XgxbyWK66h/ArbiH4dZaMEe+3PMMPC0Unkqf&#13;&#10;dAMV3KB5PSygcGYUYXmbHa0gfatqfhAZjPOQaAHHtGQrritABKpFqhf9AEyfLRktrvQWsdHYHpre&#13;&#10;3hVy+FsVkY9bnrn1WR1vHOQNalx88FBonmfo7At9/bnQ33/f/eyXUviXfbXc3H3XnaX1V7xsF9mK&#13;&#10;i8xvy4ujbZdt1f/UU6DYO7qfoJmDdleLPcVrnzVmKA5w73kQlTfVFRKyFbd1W+HvEzgs/90577H5&#13;&#10;Qrklt7tQhbc8QiZm4SXrqaftRxBymWcL9aLFHmBnYquqfQGLJQMJSOStnEcebm9DnK39wuGPH2X0&#13;&#10;faGQWE3+YhwkyP5H6zRar7WDcogvysxLXKRBpUO7djjDC/y3cgg5t8m+/v5sPGR4HIedz8HWqzL6&#13;&#10;chsrFFLMyDNnnsJFE/HMcNPNkMNWrRFXYx7HhRVzoIgvc5RDWsvSzYy3v7LAWnY8W+IcHfa19rCI&#13;&#10;kpvukEjcBDoWX+vbtkE8/LSIla3ump+I4fbeey9DRbyOf6OjMvEczF/96lc4F7MR6gpLCByMzRsj&#13;&#10;Y/pF+bdY41/LfxZZXIG+RuuWHhZ9HF7ceUv2GTzbD5eUzAKPWJbusJB5A7f8vgrFKs+MHAqFLOlT&#13;&#10;wR5e5BSjPgN9UfBAmcAOzLOIRvCMyDpcsai03LK3itt+xC2Z9am/nLHnjm6YiTFlTDSmxOTlVmlc&#13;&#10;9sL5ZxbGlqcxX3i+KaAWCs8y+VOw8Az1lzjk43bMvjwjFv/mYhv8qFGjAnjk49jMMZrjP89wpKWY&#13;&#10;Ey158qbkDrAUo+NHKyqPK10NxvhDcdPjYElaBou8u7DlO3Z74UPbsGGXSf8j/g04j+z9ue/j5fUj&#13;&#10;nKu2DP+X++2HMf361r9v3952Ky6Iyi20sFSrj1NWS7tj/GRb2PEZH16+Bf9pLUnlD/lPpXWwHE1L&#13;&#10;pfQZe9qpp8pFO+ynS5Z8hTN7707a/6qreMRIZ7lcYYZsGaX1F11of7kxl+0F+Z8MJQWtzwIN1q4B&#13;&#10;/tdim/++cusp05bhvMc7YWHqnWbAs778j8e/iGCwZAXymZCdMVCQxU5JnQ7l/pEYU1lCP19E9HfE&#13;&#10;+oeXZwwaNETaVa3fSZ9HOVwIqyiOf7TiozUfC+IVe6jQWCjgOd/p+j/esTBzxjvoG09L2aVuWikE&#13;&#10;eqF/8UxI1otWUrScjd31WG9wzmL/m4wPCbM5V2j+qP77Qul5wnFQxALTUvSXu7k+9M62/45Y/9AC&#13;&#10;ftjl7KdAjjLxiI052Bb90YcfipwsRz/VIyU8eRS4WvsHmHKfVjVJ1cio/qw3la/7o614uQiVoK9D&#13;&#10;uWfdN6c/jFtxcR40+e93J1ShX6ASFbmQovkjiNgrW8KxjmJDz8FFeJyP6VTBzP5PxZ4eF3KeKJjx&#13;&#10;MQgw/BAUK5jt3D7M83/Dhg3mfbTXB2iv5bCiXIZdQrqtW4gUfkqLqpF4sv8fJ+d6ciuugdJ7XtiK&#13;&#10;63FtX/19NniUVBznIx39+sy//w75K9QyKnIhpbRSEXjkLQXVyFz/bz3/RKwu9Sqrk0SNzPz/4fAf&#13;&#10;i1hOWfZLufhcK2pjuhaWYBIX4NRcs9Cdq4xSAaHmkxiPO+ANKwOHysMwR4BTPDsL/UZNG8p6cfP6&#13;&#10;LbIgYml7DNrDHPOrA7E2AJPxMs0zyp68bpJZ9eVaJvvqeE9S1x1bf16cwMO/DznoELHGaNgQ5SU9&#13;&#10;OB6QfjcWtctxDl/Mfx6yTAUG46ZOg1XX+GcBjQDyxfzvj3NUjnZbbanYS61KjLkeCrD27bHQBh/i&#13;&#10;bR7anLYgtVKuc7ANjDSWYULmQeZUIGmZZEvm0UcCHFtxZ9tLFMraXy7PoIIHcHKWmyr2onIDq5LF&#13;&#10;JQ+4PIMWe0iXyy3wRdAnR/R9BofHbgHcBcVDvZ54Il2QCgb7MwC37vJ8GNZ/xnRYNGJhIs7jdh4f&#13;&#10;jpKTuAAX818X2sylChX6+SLLF1rvkF3z8fy/XTryZRUHi6/5GttIlvrqyYsRD7kHfMx/CwBTEyQQ&#13;&#10;j20Yu5xYri9GGu2JBo/cnAj5Y74JPLvrJSj26jH+9D8F8oUt2KQvLzxPwVIT9FnvuP0TS6OJsDgR&#13;&#10;i8BAn+178432DDmSHYlz7+bNpULbFToqO/nTcRdsH0KbWf585eHEAkMUGLVyXtB4nBvkXYTjtNNO&#13;&#10;M0e6W4lnvQNF9NOh3ALvYSvpM11iPYyPkYRi/fmyewoU393E+k2wAw6Z2V1RByrzKH/ablQoySUu&#13;&#10;Bf7TolEUw4gf9RjkZx7kR2BS+q1atBLlLwvDyzWWYbugOFdeURBiKy7zjhr1KOQQfJYiRMtPhLmt&#13;&#10;dxf3Es4D7r+CYkUdUXXC1qv+UOx269YNIcaUyx9TWEzWa5zrvwgm7qqroRTo1AVxOC8Utzj+ExZz&#13;&#10;zMQbsXn2maAHn+68C1tkly3XoEUsmBwVPIr894S0ID4i8iDt0EN6mbOG2JfcNye8haMLXjYXi/Vs&#13;&#10;V1iqvCZbt2kxQoX8E7CmOQaWLidhCycdP5hQ/lmwuujzwqOBvBgB7W8tpUbYQkT5JMKX1XncQ/pR&#13;&#10;T2zJRHgCFPAvvgAFT5wB8WX05UWfFnvgadEKWLMz36mYL47EfMF6zJo1280XyOToO2Lfmv/WshYW&#13;&#10;55D7qThnbfyzOCrAjRtaHpaVylNa+5IgP1DchQ8UdFIc/FyHrZ+61fuJJx7HxwAquyvHn4Mw5/Dc&#13;&#10;SOKkoogXBSQOuC69+FLTtes+BLEEBAAJ1CLgQfo8o5Yvrl8tXVoy/lq4MvpWoYuXZYCUKtKAX/Mp&#13;&#10;2VCQWin7QT1p8Yzt6hg/5TZ55LEwzOECEZ54/CWEgtCrZ/6R/wu+hGIPF1TURZ95u3TuIkc8kCbl&#13;&#10;j0cB6I217du1lyMAmEA8f4OlNC234vmPOHx7EYHgqRz/EG3LyicycfwSha4kSKStClB80/pbLPi4&#13;&#10;CwVGb/RJFFrO4R0/3s0XHrf1nHY65osjOM/hw6X7yIFqevo7Yv3TB5ZSLA+ryY82o/HxhvXfD0oz&#13;&#10;nmlKgXsUt/LSKomkz8PxBAfI1k9aSmELJD6cMIH8l8szMA+S/zwXbzzOp7RMQ8bI8WPe2VzXof7L&#13;&#10;Id93uv6lsNfhWBBaKduwq7C0mxTH198C2PFf8RTlb0esf1j0S9yYHPPf00dBOT9QwUNF55KlS0Jt&#13;&#10;o/YKkc7n+Obl1cM6jw9beAkmcTVQtJ5v9j9gf+E/j9N4HcdOeHzMlsA7uvpAWln/8xZ7SPe34iqq&#13;&#10;BJ8LRHiK/K8vfX/WI+jMefc9WI4+LmXfb9/9oby8QNqc2115nh2FVeq9Py3qt8qOmplYR7PeSt/v&#13;&#10;sIjL6/o/8yxbtgK45pp3oIBessS1l4cN9SItdRLrkqzF3olCX7YOPzoqoa956lt/gd8O+hZ/KKe2&#13;&#10;o9Y/03cc8Dz1HAkepCnfJNLDBr5Wa3+LJMApnsz/aD1PJnmeWo4lv0hTvkm8hw18zfwPHBOueB4x&#13;&#10;PvBJ+RjLn7sV15rWJ5OCz5pgi/FFfA8w4gtBJW9L6OOdx4eJtiAUP0D6bXZvbvoO6272Oq4Tbrfd&#13;&#10;ah4b/pbZsHKTad6hqTn33qNNk5aN3Jq9xky6Z56Z9dhnfqHyfdW/c6dOWGidbTrjJZftz8XL7JlQ&#13;&#10;yOHQWds89lcOR6ZiD8GpOBz4WSzcwrxnYdjIp0OBccRReFFDol+Q2taXvFxo79LBKsC4xYwWYHTF&#13;&#10;+h/MFyNYi3C6tooi+4LlCiUHKHMrLsv77iwo9p58wuEB6VAcu5WMij04b3mgSCI4pX8GFG+HwzqL&#13;&#10;STywd6w7A0YQ8MflibJK5HXX40wlKsDwb/STo0XZGIHTK3ntGX78Ek+LoqB4UPoW0P5aGimlavRV&#13;&#10;kATaZZGtplCokNbIkdxSA4WKNJoDiFBXo3/tddejvfAF3WYM9Xd5La8RwEKdIMTzFW7yu8t9QY9I&#13;&#10;+Lz0yBZp3eKHF8cXsVXW03BMsHkTDNLuR6HduU6b7ds9wIgPP7wUhDLE8kwQ/FAcejDruRGWZG3E&#13;&#10;kgyKPZzPJIqrqAEslM8UN4pHpQoD1t/3iyiLek+jAuMovKiBR7OhwHgSCkmPBJir8Z/yr20rBXDB&#13;&#10;NDaEuuAcOp7dxssk6BK8Pq8ba12YL2jjxo6v4P/NuPTCntFI/oy0/PE44lIF+uILQSm9XOLSprXU&#13;&#10;dyQWwfPEIliExSNJyiklV/ZYZHzJl3o1Qr2Y1dEokz8qYAkjW92xlR5e63y5akR5fya3BkoizvDC&#13;&#10;WVe0lPo5trrugS2vBOWW8r/+7e/weQxaqEKreMQ2PgRTOB9vPbyh7+fY+sTQu85S4ZfgOW+P5McB&#13;&#10;XirCg8B50/R9OB8z/rjyIM7X49lA1nnEFfStQgWKPbiFcnnGA/A5+JANMeXz79nnDJV+xL4pt4q/&#13;&#10;BMUe2BFlDfjUh0Q5ukEO08cZqVOn2O39PpPz4EGrrKOg8CZGWns++dRT8FtnoXymOHKb9LXJNHes&#13;&#10;aOTFRqKA10Rg1vr3xJg0FGMHk6zlFi2KQvurZTbl74nR7gNOVBpBiZ+DoAzl/EW8vJVaFHuSyGpY&#13;&#10;Twt8MODFOj14dAXiyGPKM8WXEHTs/7xhnFugaTHtsurDAkUhwYyfPrisgrhJnzdii6WmJDKL8/gw&#13;&#10;Y9L2Z9k5fpJ+bFFdkjXgU1+C13IvUTTidvERD9zvi2FLlNK3cbgc45prTOeOnYQ3b72Jrc+vviwI&#13;&#10;j+nXz5xyyinCL95gfDu23HFxJaQj+tdj1brF7AAAQABJREFU/mqPW2bFuXhfVx+21JT/tOxhe9nk&#13;&#10;CJkFE/ppbAiJLwSVXZ6+PUPOKsCmwsrwGafY82WykDiL+DR3FrH7gIW1kjiHmxdIfNv1Dz/UDh44&#13;&#10;SMo4B9bqj1OhAkdLKV7CRPcItuLqBWgXnH+B2b8Htn5CPvnBhOsX61SxR8t19Pdp6O/jodiDi1gh&#13;&#10;AfaLoRhTyGuOt2GdYNv/Wnz43UXWURYzW9TicH3QIYzH/zIFPMu4I9Y/pN+yZQtYvw4wB7CfltDX&#13;&#10;TstbmV/COmbSlEnCo7L6s1wBCby+WuXy7ySamaxT+ghdoJdnYNDgMSu06pZkB8MMkTcKREgK9C/j&#13;&#10;UTG44I0QPGPvbdmK64AihAneiIrER4mRtyp9uTxjED9w1cqHEn7EotsfVrQXXIRzNuF/xCmYGTgf&#13;&#10;ctgDCk3ybgzkkJd6KSMJ2xztxfM82V5Jv3KF0TjuUKIFOsdVjUN27yy4y6SxCJ54wonm+OOPE5Lc&#13;&#10;pv4o+khM365JbIYktw84jw+TNdvf/qFVAiLxhSCwasng8QHn8eFMP/M/yx/Hn9jZ7hF1EiZWdp0Q&#13;&#10;qb4oS+T1eb0nStzR8mdvxYUt95hx2H6X1ovVsE4LoE/Gxv4CmAsmQBY8ZAo+QiPkXsZC3sinwPp0&#13;&#10;WYrljZNt7hBjfcWw0kD8t6TPLWEXPHiMadW5mefj5Ps/NO888qnp///2Mvsc0xHxls7i91aZsb/B&#13;&#10;obT44OjL+S3pE0+onUMbxdi0ABF8uFGyYSMcRnwFDjXuJBk3YLvBH//0J0UiiL1iD2WWBSksHsr4&#13;&#10;f6pbkDLzO1Da8UZAOqUvlm3Y2snq8iZb2WpR0v4HHQTLCWynpFsmiiK8YEWF5uHRR1NRAqdnrUXJ&#13;&#10;Es8MqkAiPd7qqFtxU1iEHP9lOyC3wADeb1FUYH0Se+xHMN6y6i32IiALXgOLwDNkqy/JWcUhz/BD&#13;&#10;qqNP1BVOaemTALHfZShGydlmUKiAlBkFhYrdYs1QMTtyVqFvtzJhKydkdy4Ug0sX05qP8EAi+1ME&#13;&#10;nfwwmlHr1q7DeYYTEyoCHhWat9bSqoVdYiLP2PMWewGf99nMQtNa7OGMPcRRKSy3ITtABWNQLI0g&#13;&#10;Q7QQoUWgPfQ/QNBnbw2Gwgnj38jH8EVYLPYcsvih2fTJNOfnYeh6K+40WLKOdy80NnvIQIU3Lfao&#13;&#10;dKJl0tPoF7YlHLIq/Bc8ikafLkuEwIPxchYeKk/Hhesnn3wMi6/3zBIcRM5C6+R17DHH4Jw53jwN&#13;&#10;OZ8Giz2c9VjEp1txKRujRuJmxthiLy6LUPMscSE+LJBcwoHtswyPHGUt9v5/9t47bKviah+dl96r&#13;&#10;AioKGBtIEayJioqoNLHGnihqjDXxfEnOda7r/HGu888vvxOT74uxa6KosXelKKhRsSuCoNgBAaUK&#13;&#10;iPT2nvtea9bsmf3shy4K7nnh2VPXmrVmTdmz16xJiyO0Efovw2UEolWK8Wc9Bk7eJvkxtKXmCV2K&#13;&#10;kvJ3xBE/d7z1jk40Eb3GnuLLsDZoUB+XelzjeAs32/+Nt16XjcDLcZkDjy1TjkfjGL7ctmjF7Eng&#13;&#10;sZ9huMqoLEZ9abhJkybud7jhj/i/nvMV7Jbe5/70pz8J/n/hwoymSD8bBuvXrFvj/nbd39y5uACp&#13;&#10;E45wsv/9D27EXYnjm7HLoFtsDTSlcCQTx1DJ3tlzsKFy152SmOZFqAr/pR8dCFtrEJREYy8FUAFT&#13;&#10;5wvVkBsPDZ4x6BfxS6oVF01WaibVQb+YjA9K0caeUREYa4WYEPt9xsqoLIabor2oUQQ6eRPnGGyo&#13;&#10;FPU/jkmn4oZLtr8eFYSmnYHBMxzFhZ8voJx7zFk2hrkpxk1Rjj/fQGOPRwWL6Gfe9u06uJ/B/uYe&#13;&#10;u+8hH71a4oi8XO5iNQQMrhXuGj4cF+LMYZGsThqqiFKbdmh3lJ2NI9jDcXlGNfwCDPkMHYHxKC5p&#13;&#10;oONYLpqaMYGxX3IVVSnLxPrwODT5zyPhWh9fkAzO4beUw7GB16/fsSJ/vFzmlptvkaSLhsH2a4fd&#13;&#10;xP/GG6/D1uHLoZkkUn5q5OKj1n698elnn8slSUxizeg4/slZRsif0b8C/YpaisEZGfZkQuz3GSuj&#13;&#10;shj11UBDboDYniS51GQVzbYC+uN1VDj5kIFz22L9Q3Mng4YMEvo/+gRmLXDTLR2Pd54J22ZkCO2H&#13;&#10;2VHcM3gEkhp7GH9GjcYRSNjENJfZDoTN1pguz1SjvxvGEtnwlv5lR56R6ttf11H48Iv0zzDf8CIy&#13;&#10;TWMeYEM/IH7lPzLB0U4q13ZM1hiJxq33+HC3lesfgeQBt+/QXi6z4QeZNpCpVi3ZT3mUWx2rxdty&#13;&#10;h6OfUkvWV1ISFURWw8zHZISqyH9UOAYn/iFDhkDru4dkmezNHcT0xwU2Ff8FOIrLi6rIf7Wxh01K&#13;&#10;q6w9fZUTZisVuaiswIbw96Lm6BDVLqZ2emZjz9t6BG8eeRgbzKaxJxvM2GRFJTMbe1k1hSH4aY/L&#13;&#10;cPbBpSa7o71o/qdFy1a4dZo1QV7PKN6WO/wutNc8tFfKPMmnmfHLNE+O8J0XyqHs5MhkSEatFc1i&#13;&#10;1JcPR/m2oP3z9c2gR3B9phI/mzDjUOYjrxAq+b/J8i/SlTKwSlSWSX35sBQr+f89yF8N7F3IyaxR&#13;&#10;sBsVjV1RF1Dmxw2TNQ/TivYawxiohYt+UyABn0Xb04pqOP7NUrLXVYvb/vgbtmrgzn2IlwegDpjh&#13;&#10;Wacls1e4Dx6egSO4+yOKMZj4V693T1/1tls8c1nSkYze/NMoiim3PJq2Af4jYwPcrEiDxsS/es0a&#13;&#10;mYykXApEbv7qC8PGGl3rrv/79W559OJoL2qsdLqBkeI//nh8acaGG6mdXHAUV47GYFFERCMhc5Ng&#13;&#10;s4zOqmNP2joahGNqZBo1J3g82AZm5uFRw8MPh+YW/qZ8hEUptCdiZ3B4+2rXbl1hScdeTNWWW0Do&#13;&#10;C1l+2tjrDQO8uCvPTRBNJmx4wGl6/OsLIoW00nYgF3usL+3mJDb2LCuetN9EOzMEWHHUN+AxfFnB&#13;&#10;GLP6LS3lfxbr3JVc2DZXjb3HH6s8isu6mjOY+ads7GFRxPgRoIt2gSyPlq2OPwJvaMJzKI6pde96&#13;&#10;oIS5YWC3bRpse1oBDdfghaafOwJHcdnPdEP3aeF/Hhc3DrvKi6ne6qiXcxg0PAFQvuiTP/A/hqMe&#13;&#10;PCJqeO1pJTQc/2oK+8VBvXuiPrhYAxt7hZoKyGpHcSkgorGHo7ibwv+N4SchlD/Sz1uXr7jiCvg0&#13;&#10;7nFsPHDzq8idJJqpOBIORzl/FhtghGF08xlsFMH/mGg0QuMTuSwPAnAZfg3rb5znKtyK27I57Pkh&#13;&#10;STRHuUEYZxAoyg6Ltieh0RbglVdcGTDLhkqgK8Wv9iIPBniMU5FGLOEkDghO7H+iOwT23dj+38L2&#13;&#10;zrvvjhcNMnJzHW40uP766x1t9NBpfeJfg5biz2KT5rXo7Kmg3B//8AdXH5dkLF+2zD3wwAPuUtgN&#13;&#10;I/6//e2/5VbMK6U9nbv5ppsdj0nxRTX98LJh/LwdldomHP++xi3J3FAR5/FbhSyYf+oGOTVfsw8j&#13;&#10;lscAmfwZLD71yOFB8KnGHjW8E+eBSL+w+QIbeyOwsRfLoZXR7PFvllKEP60j66Mbe2wVzjm0zSSI&#13;&#10;PBjLL/MObLty/K/UPNZbl83mKO1p0kZsEX61sTcE0FVjj/NX4gxhDj+ja7BZQK0parn9DFordIx/&#13;&#10;B/I5duwY8ZNH6orbvzcuMhgwAC/LyD07bvesWCH9Vi3d0MXGHhBRU5Pjp/V8y7Mh/Gme7CguAcrR&#13;&#10;YNp6zIgINFk5e9IUAC/x0fVTjbv77uFuGY77X3nlVYKe1N9xx204AvmNUebjFfxvvcYe5f8Z2H2b&#13;&#10;7NcbAaEvZfjyTwOq8fFvllLU/gbHctlT11F68mECj4R70w2W357xyYcPsXnADe+Y/9ti/SOXZ1BT&#13;&#10;Ckhp95QbKsRP+3Vn/fJsxHNDBRt7/iguN/b2xWUN3MDiGie7tKBWbh/mpSBsU/aJxMaeEY8n1z5c&#13;&#10;AxFRhaYd0mljjxqW7H8jxAZzvD5k7YwLBrRY/plzW6x/MiwZZq0FvkWwn8K2MD+e7I2nydQ70ACj&#13;&#10;fbpIvA1M9jQgPsaC+acV0Pj4F7bejjxSTTPUrMdFJLiwJLrQzuBY+YpnLoMFaWOv454dhf9jX8Dl&#13;&#10;GW+/I0VjzJZXYVbn/6bSLxp7tKeNAlyvPBHk0C5xwboBcvgZ7OSxFeJLQ0aNxO3MkyZW8Dqto9aU&#13;&#10;H0s4nnJspIzzYxXd2+++E9rLytlTS1rTauyvoNXYEVqNdLyU7nVoS+ZpzZc3OOGZy2DB/NPya3z8&#13;&#10;m6VszvhjpUxWLZzHa+E0vcSfjQIZZ0r+6/uHcYTPvPzEaeLPZbBg/mnlND7+zVJK/hfwH7cRIVaN&#13;&#10;4crgxFlbdqe0cfir8fjNj17G2yrNWDHkW6uFcpknJO2o+LEIOv/Rvq5BMxy3JT/8ZprwkkGQShrH&#13;&#10;3zXVTXpweka4930f9Ddq1NhdC40QahOyAo/BjpjYt6rA7lwnfKU773wYCQb/+fH6lltvwXXxi5BT&#13;&#10;259fmnviRYMfNiptJoXaV25g8MihOWQL9koAR47WvPySpAYIvv2PPfZYR60i4pdbcXF7XCx/R9GA&#13;&#10;7dEwngzZnTkLt5HKLWyGSJ+Uvwtg+LgjjOWzLG895a2cRc7w08Yej+Kyq0zGApUvbyiKauBXPMWl&#13;&#10;zz//PHzp7ITEWme3JRbJ/wUw2k8Dv+xisrHHyzngDL+smrdR/6NGUrPmzQS4bqjYUVxBmfxUw3/B&#13;&#10;Bb/CQg/8A/1y2y80IypdKJ0kFdFvPBRNSm9jL9hwYumN9H9pd7m9kLdtst0hFxn3An758gztJrbj&#13;&#10;a7wAAbfe5rMFjTSUCjYIN4I/IPAeHq3ibYBsUGoCPRfZ2Ivpl6NVOKLOpuUNp0/b0SoPJ3BwM/Fr&#13;&#10;cS3dpUsX2Gg7B1Ea/t9//t9Cv0dh0RKUG2i77A0/joTjyPmzdmQ1wn+NXL7CjWHyx9vGC8BiT6h9&#13;&#10;HIla6JRrfCZo3rJYcTkPSgUIEX7GMaVT587QVjtH6sFu+Oc//1lSsp9QGjcY42bdzkoXj+gEG5YK&#13;&#10;KunDbWE38bLLfiNguHFAezttYZqA4x+N7FPzlvhJ/8b6fwJYILKk0u+DjKjIdvHFF0OzoL1sXDzz&#13;&#10;zAg3+OQhbtmS79wNN97gaAuVGnx1YAP1kUcfFuP1hMmjldQKyVwBYCQyL1+2B9AwOYjIjuJmJc0X&#13;&#10;IOT4rx9GsMEDxrOfZjb2rCSfoXSIlMsqoKXF/hc2vCuzYb6gjT18CALeydTYgwkI6SQeKmFvC/7T&#13;&#10;BhhvCGb/483v98q4EaobKDgGxzuPhNYn6y23lt53f4KfWpOdO3USkmX+euklX1OpZQCo8xdu/8Tf&#13;&#10;jJm4/RTamAFJyJV5AmsS/te4y3AUtc0u0PYH/6dNm4bbkx/MCgVfKB1iuCnITSTiDzb2KrOF/CHJ&#13;&#10;4+fGnmrseVMGG9KorkJYLP8cI3lTMvkf6hOwR6xJ6GeGGtzafo7rsndnUILNTWw0LMHtwbRBRzd3&#13;&#10;zjx3J7RbKzoWYog/nv9Ns4/l8i5PP9MZx19pWQ484pHI3E8oncTH9EsCsg0awPmil/Ahni8CBE+/&#13;&#10;zBe0PQn81Ap6JvchaFusf/TSAmjswdmGCudfXiTCixlYJx4zlFtxQf8ZZ2S3kfIIJG93V+c1EWk7&#13;&#10;EEyaCVuHvB2+iP5j+2JddyT6F3g5Y8ZM3BbN+Vt5TfZe8Otfu7326AgoWEfh6PXLL7+sbN8C/m+L&#13;&#10;9c8mtT94dtlvLoV9WJ54YT+d7h588IFC+pUYUpy6fPszlXEbwt+1a1doF58mGZd+hznjhhukhP0U&#13;&#10;8X9j+M/Hx6NO2LQi/1/AUVzeiitivwX831T8ejszNpghFFM+/tg99cQTQgI1R38JzVHi5/z3OTRu&#13;&#10;6c6EHO67P80XcIMZG3sih1JLibOfavg51/wmaa9p7qEHH/R0gusUTrhq/JfburmuhuOlYh/jRETR&#13;&#10;4FANvxTM/WxJ+2cgQuksCr4S/8bXX8awwEE//jK+WvtbmewZSmdRUr7Ez3EkuGI2SXJIKvm/0fEn&#13;&#10;8DN4AveyGKgVg/e1+DqGL9h5x/ze6biuACQaP378kw6QNZ/mkWLmlacFtMNYfrYj297Chi+U9xE7&#13;&#10;Av5+/w+O3P5CJ3dWmxt8vFlMGYQv918scc/87l2ckcvE/fum//fX/B63YzZBZWrcpMmT3AjcTpi1&#13;&#10;BKrmA4f/HDZrjj1OuF2Lcz88irt69WrPfV2Q9sLLAs9CTHhvonsOR3GL2r9//xOgscfbP80YOjb2&#13;&#10;BIci4hGTw3kkEem0sfKvf/7TrVu7Nmn/erCjdSleaFrTiDLc+PHQVHhujPBTuepEC4+2WuioVXMj&#13;&#10;NFpWrVqJkCcIvoa4VfKqK690jXjcDvQ/hdu2ePQ3y5HRb/JHuz1H4OZgwlny3RJ30003wY8QMti3&#13;&#10;YpYnkJj+Adzg4RdrJCzC0eE77gBdsI0khAnCGtE84lHJ+jj6THwT38cXe2yoMGD4CTo4QaShjeHP&#13;&#10;ygsyKWTGo9nGtG1mNuSyHKitD2TlA3ahkXaaqPVD/AsXLQZdt+OCFdCFcjH9rWAXp7ksdmrcUvCN&#13;&#10;tzoyT0y/Ucnok08e6g7szqOyuAmNX2n9Yi7CruV9hNHftesB7jRZzNa6lStXSfusRvtn9a9Bezdw&#13;&#10;tFXWsGEjqeTTT+PI94fUXNNcVi05IspLHRD/CG0Q5o/iMqN3hp95JRo/pJ8vq3yJZux7YktsDEr4&#13;&#10;2hgiPPv3OwE29g5BGmwm4UVNbOwx5PNk9fcI+WCad9XwM9nQ8AbVs88+BzBr5UjQX667LrQV5d/q&#13;&#10;Rc2+Sy/9jatfHze/ogK0RccXtbwT+ZEjtNjYkw05LqxT+lkmg5wL+QTCadFMNUdpy/BzaOwZvZtC&#13;&#10;P+k6B7Z2iLm2dp277i9/xXHcdYn8EV5L0MWNENLFcNCIlXpktcx8uMCAGzW8wMAqRBJQ+qGHHnZT&#13;&#10;p02VEH82hf+aOYJuXnlaIOXX6aefjiPR+wt+arr0xG2qX3453d1//wOSkfS0xcbOOzhqdihsS3L8&#13;&#10;nQJZfvqZp0KdM8hSU/x4YpDAm2AH4qMM25+aW7yNNM6/Mf4PHXoybq/uLvSbHS6WJxDjWQzPqFOb&#13;&#10;dnjRRybV8M76RZz/BF4SgA0MwqJN1uQoriAiMkBFukre5ssf68oNlV5+fF63bi1sqN3uvsXRzph+&#13;&#10;2qX8DeedNq2IUTa8Rz+L8TnC378/buU+FO2ACtFo/h133AHtTsii5JKcrl69OgKHYyIJ0w9hKf1s&#13;&#10;y2bNmkr/mz37a7GxGECYh/XG+MJ5l/TP+uprd889d0v7bYz/orGHOYn49Vbc4YCqtYz5H9NvaPmk&#13;&#10;3V2Oz3RyeQteYLeG/5TDAbzEBRWfCzm802uOVsMviH37d+/e3Q0dcrLgX7x4IT44LsZGXxchh7YH&#13;&#10;38btqTH/jU7yaOBJ2NDtww8vuBQD6w3Oy+vR/pbf8LeClhhv7mbCd0uXYA5fzKoGt7XyZ+MvTTf0&#13;&#10;lksm+IF0vBszBpqswGn1MYTc2DuUtorhxFYxLsuJ+c9TCFu7/ukJG5i8oZbYqf1upx7k8gwexQX9&#13;&#10;ennGFyJ/tG227377ILqOHMWd6I/ikk3x+mcdTAfcfvvtbjE2YIUwZgD/69atI/OO2uyFpvhE2hhE&#13;&#10;/4rop200bnwS+SJoUVv/yvOfWn3NfHstXfqdrjdQShtNubkt1j8098Lb5YmfR9qnfKTrR/KGY5Zh&#13;&#10;jOn/+qtZ7u577smq4ulXZmTRUlbSLEXhhV+meZenn/jb4ZKsSy6+RHJQNh7ABVDTp3+JcFQxegWH&#13;&#10;/EjezIckH/AlsBHOW3E7SqHnX+DGntfYQ4ZY/vL0W/mEOkMkTwskOQQ/N/bYL+iSW3H3jTT2Hso0&#13;&#10;9uR25sjGHjf2DP/hhx8BucD7DtzXaC9qohbRb+3F9c9XbK+70V55xyp7Z/znWuG8c88DTGEIbN/e&#13;&#10;KTZwDX9CnZG8Efpj+Td88izAb62wLflf4g89JmG/yE2u/Uv+6yhQyh8kwXd66+YqKlHIvPK0QDJC&#13;&#10;VIy/iQCyiHc2/myq/OHyDGzsoWdTM4lOYeV2mn08tbmYl//S6iGEJCOUqZUREqs/yOvHRWbEf88h&#13;&#10;H2JctvUVimBt8OPGv++APdyR1+pLmtEvNUa9a3GZxjPXvOMWTl0qJG8v+s/Ai+N++x8QeEzNpTff&#13;&#10;ekMu91Cu1zhulpx88slYeNWVavNLaqzWzxaQFwzeFgs3ARttz2KjLWk3EMr2lwUpvzSD5g9g9yN5&#13;&#10;UUOJA7gxc9qpaH/wBGV4AQKPo3Bzho6bcAPwEsY66RcnBxhPy2ZI3P67wB4gX8JYBw41Uz7E8Q9c&#13;&#10;ALB2LY4bw9Vv0AAvcwPxUtpN0pnvjn/e4RbMX7BB/vOoyJDBQzzUGvcqtL24AF+2dOkG5e/gg3u7&#13;&#10;E0+ETSMpieMooJ2Gsddi05KON6vyJb4j7H1Q+Em/2gDji+P3I/9X47iS2pihbTNuXH0qdUElN7n/&#13;&#10;idFzvFyaHFPb7DlsRq5aTT5rvfniPwQ2UurUqS/0T8CCX16IkwFBUcsvgNEA8ZFigLgGL8ZrZWNv&#13;&#10;6tSpuhEVuJiVMfy7YJPjsksvBWbG4KXHt/t6vEwQXYP69cVwfze+lCKCuW7Hy9yCBfMlv/wgkv1P&#13;&#10;j5rqxt5jj+lRZYVqrZgUKWx/agLxlsM6OA4zfjw2vE1jLzcghn4BkLSZNEJe1AifGLdN+7ds0QpH&#13;&#10;1K5QaMD/xuuv46jIy9gEy+DvCo20004/FTZneMsvUWNjD0dxaauGLqZfNe08f3h5Bo5kSV0FXK7e&#13;&#10;CEZoACiLIJ9b+A1CkUNcnrE54x837K7CkVTt/9T0fR2aHOOADxvM3rVrtwtedE93u+wC+0yMA/6J&#13;&#10;E3ApiNeItXzyRNUM//4YG08//TQWwH/ICx7ffbfM3XjjjYBPg07qJJWJhL6Z9BuM8AQYw38sPqb8&#13;&#10;HB9ViJ823XjM8z18OHnWbyjRQPq+eMGZB/t47XbrICBeGzfOvTLuVfilIhIXsVvCxn9qqfElhnmD&#13;&#10;plSE3+jWQhrir82/R3tD4aR8DWw2PvH4427a1C/QZ4m7On49+kpj+vgwk9NkZaTRzw9Bhx6abXhz&#13;&#10;rI/xIyCOcOLxX2taHb/R74v7o7jcMIAD8lkzv3KPg5Zly5YjohabcfXlNuRevWAmAX2C9D+H48Pc&#13;&#10;lJMizAUm0y7l6bTBJ5RRs/MDfJx5Drfc4+MCqtMIx6p5BJaXcDCC9X4ampi8GCQ4RF5w3vluz057&#13;&#10;Ca714CttmU0FX5lfaAOuvbt0QV89DRvVHFcxp2Djc4RoNPo8qIW5fPvzY4xenoEXXNj7CkewfVHj&#13;&#10;fwUfBWCNM81oYpDxGbz6Yvp02RRTtKxRdfx5/lt9CJ6ao8PvHO5L5+AwA6g1+WOI9F/7u9+7eg0b&#13;&#10;MIjm0zmfGj433nQDPiQtzaNDJsBFOj+2DRyom1csS01c3kS7ZtXqgL875grKq61/uGFl4yHL0Ekt&#13;&#10;CZOlhOxcvRWd5JWffIP4FLHJelBP0MBLJmi6IbeO0sKuHzRZ7QOozhewyRrh3xbrH27sDcJRXBJk&#13;&#10;ts1I1T777Asbe2eC5ppwaQHjT8dRXLmQAHwd4Y9ASnXxM2gw5sGeNGGiLceLhx5/DP1r+TLJUq9e&#13;&#10;PfSvk7wZEvQL0E/7gtRa9AyVfByvqAWvLYw1JNYbXB+u4cc7T3933Fw9cOAQ9Nm6Upbt9SxsxKJa&#13;&#10;mUPebbH+Od+fsCD964BA+qkcCWVMLdY81CjfG1pkp6I+DYX+STQpgGPEaYWyqiEThyCUplM4lsoQ&#13;&#10;42L51xjkj9qfeSivV155OTYeW8j6Y/r0GfggdL9AMPnXQO53A/h5zHTPjnrS4YXnsWn+zttSWGqZ&#13;&#10;w28UMAOT8vxPI6I65PBzzI3lkJcSkX5q7Jmtx0cxPtpRXNHY23d/AUiNfB4JN/wX4NTRnjh9xAh+&#13;&#10;gNZxNftAx+PTnbt0cmecdoar16A+mQqN2MliAkLoEKjV+X/eeee6zjiZw5GdG8o333wTxsf1AX+g&#13;&#10;0ioUIiJPjv6EjxvBL3m3Yvzx4LeJ/CX13or2T+CU9IMD1eWvbH8bOCFw6IXmKrpbRYTlxPMn0P/k&#13;&#10;VlyyKNHY8zyTh/dHbAneDfFOuBcz3pfCOBq3R4CVeHZQ/I1bN3BnP3CUkMIvQWbbjgRPfuhLN/7O&#13;&#10;LziPbFf6uRFyEW7JpK09Oi4OlmEhPBc3LVLTgOltoBmnCwlUDv9kk+OTT+kN9bUXNcKw29yK2t82&#13;&#10;MLgo5IRpG3uERUf8551DLRkuHtTRCDzrw5ertm3bukaNqWnFqsAuFLQZhuMGyKJFwulnQNtlP1wA&#13;&#10;IJBq8EK+RI6pESoNkYumIo6zEdjn0MbicdSN8Z82fS777WXCL+LnP754kVdSKY4roIGbZNQEs8UM&#13;&#10;F660R9eiJTZCfN2XfPet++rr2Vh01YhB4saNGklZGoCmVtVE2VBRjRDWOTgyS2AQl/pDWuQB2IA/&#13;&#10;ivZeLGyvvtI1b9ESYVx+AI09GqPeELwAI8LPY4AXXnSR64Cvw6iSuBUrVqK95riG2DxtCYPEvARA&#13;&#10;GIUc/LsDX+u/+WYR4qyEprKw4e/ciccrz2UUWSzl1sHwdC21HBlGURrhfuE/L8ZgJI0bpPvhKAb5&#13;&#10;SoDUrOTxRLrd99jdNWuKL+z4g94aaP5c2p046Aw//VfD9ltz2Nhj2iOy8YmjynRaIX14vyakv0TP&#13;&#10;lxAeaWIhbgBzM0BdWlAvz4BmEgrpJQHREfUU7GbhN/kzEJfiiAkvwTH6qdX4BYxOL126TG6X7LzP&#13;&#10;3q4GlzUIU/mAo8beKGqOmvPJchQXGo0cx2zj07LwuTH5s4YTI+Z+Y+8RbKCGDeYYWOyPqmft9Rts&#13;&#10;5u6CTUl1NW7FyuVuKl6wSBc3K6nVR0f5I+38mwiNEKPLk5q0P/NznL4K2p2mbYpi7s0335TbDaUa&#13;&#10;vi7Mm3ebSj/LVcOvNwLqi6zkQkbeRsgjhyxDI/lqs9S4yQ8dulEU4+cHiRNPPFERydihi0P2X2rK&#13;&#10;yIsk2nENxzFJZ6VqxTRDfAEN6yqIfR45Bn3uuRYlyTIeop8qTdigwIeevA1LnS+wSYbxl/2Cl2fQ&#13;&#10;WXtKAD+cLw7DhyC22wcfTtHLlgjY48/nt3J8xvTH8er3QHwC68NLbtj/bPxdsXKFHAesxfi+G8YN&#13;&#10;2iP1RLkli7+FXdfbsZmJDzOoizlCPRcvjzSnYOPP8hXL3bz581098JobszSBYf3va4z/91B7x3dU&#13;&#10;o8c+mBCu1rTWLcUm41fYEKkLjT++XDeixjESZR2BfA/zIgPZXGcppb9nj164OfkEkWPm88DkVmwx&#13;&#10;FA/+c4N63RrQASf0I9vn2Fx/EhrshQ44O+Hl9XxsPsb4qYG+Hi+xAgNMkfH5BYzPkTM5VPrRF8lv&#13;&#10;5OWxcm5EsGwtNoW5WUj5I2spm9Qmf+opPyZqESXF+4fiw+OB0NxTp2P7jC+/VM1WH5s+PF7gHIb5&#13;&#10;qz3mLzriX7FsBY7dz3P1oNlL7WVeUuNrIk9qiX0Dm30CweNPYWuIpPlmLUhOCzJEN4ByiMsCOP/r&#13;&#10;xp7NF5ouv8jcvx/7/eHCf1lH4UNQ3m3t+seO4rJuH0ITjRsqdPtQUwofFNiGjzyKDRXICt2ZZ+II&#13;&#10;5L77wYfL9kapvUKjP6wPPdksuwL9YsbMWaJd3RHrMa6tRHaw/uHa6LbbbsWHz+zjDHHUwVg1bNhF&#13;&#10;rt2uME+AP/5bvny5XP5UDxu8tLfapEkztNN66X/89nI7ThF8801qY5EFt8X6h9qyNCvgyWIV8TFg&#13;&#10;mZh/qYeTF7xoogHWQVJRSjMyPvIwjo1+PhVxlG51LE9n/V9DVX49Mnl4f1FOyl/v3n1kw9Tw8/bY&#13;&#10;Lz7/AtnTggzRGf6jYM6EWr2SD9WkPUX6mzRpLP1UScGaetl3IuMsz42yh0CbXGjC3Ii09kcw5zaM&#13;&#10;P86scqj2QGWDmeMSqiNHcc/CUVwgkY09P/ZRY48yyvF31Mj4dmYnWtk0QaDjD4QD4w4/ynNc5abe&#13;&#10;njCj0LA+NmD92MN6xLClXr7q8ojIoH2+s1Af8onyN3bMGMx9+uFHyiU/UUEpoYnG/yRrPlAFf0U2&#13;&#10;5NsW/M/DNdGRaqRkJFm3VfsnQBko6Rf5L/kPNpTyJ7JQ0UfYTcCbav1fNvZYiAOkLm4iEBUdTCOM&#13;&#10;13nAFh86JiIUcUiJgKdeHYiziVBSfTF5ZD8GvoKwgMXK4bm98fMG3D1xAy6/SLKi5Omyeavck5e/&#13;&#10;5dYs08V1SrmGvk/6DzigKzTy+IWzHpB55oSnRrG+nEBfGfcybJK9bpUiAZKTX5p5qyBX4RMwmfFr&#13;&#10;a1H786gtj5BwncCvrWpLzHAq2NatW8EW1vnYFMKLFB1ZRfwS4C/zO7y0L5GF+0Is2rSDKxyDxpfx&#13;&#10;Cy8chhcyLPQIA3/S3kBO/KwgaeLL/13D75Qv+wK44Cfmv3zJxuIA6wCBJ/jsx8OePmOGe+D++xSf&#13;&#10;h7f/fvu5U3BMlC9mMX7WjHKwDtqEPM7WowdvMqPGHjSKgqaU5kmq5gk11DbK+ehC/gsPfYZrcARS&#13;&#10;jqsA16PRAj3B4QMx/SHdw+nQrr07G7bLmjRpimorb5W9yl+r3zos0p/GC8jHn3ykcoOEDfU/Lpj5&#13;&#10;govqFbb/5198Jsa7Db7Rz427i4ah3XGRANvX0vPtvxQLcB75okaHVCgQpp6gSQYAemuw12i0fAJY&#13;&#10;qlcof5R/apf2hlYI5W8CtA+oDaIVwgNxRv/x0MDgBgYTqWX4TO5FbUP8l2pkPwY+gq8VZhbeBHfh&#13;&#10;sAtdXSxoTf6Jk/LHdPr5UvUe+vCxxx4rMfziPXrUaMkjEf4nHGVC+FHRaOQLnuc3fBl9WkCqSK/3&#13;&#10;WPrV3tYjo4s2CLXIhuW/fYcO7te/Bl2+bxXJ33ewTccLMI7rd6z0v+xW3FAzoqpwchN2n4NBGV0t&#13;&#10;XhT5Yq+avYyU0tmPkbfJ9AeGVGB2eDHEBsoF5yXyL8eAob1FRAdhzKW2dBj/0P/uvfseHMv8KsFP&#13;&#10;jSjJJ4zRPlqt/bUvKE9mfAn7bxjHNiR/qq2NfiqDrMKO+f8FXri46aQQQSQ8akuMNu0qbU/GbOiP&#13;&#10;y5YOPZzzBfpFdERd8niA8sh+Ah6TL4Pnswd2Z+k1eDmHSQGONSg9Y+aXuFF1dzmybXji+YcaGE8+&#13;&#10;+US4BTpDrRhat2otHyW4KbSh8ec7vFDyQpQF2CRSnltN9Ul7rn3QbiQoxq8E4BdtzfGDWPUiJ4wt&#13;&#10;uf5HbeFBoE2aBjllvPFj9Ibafwbmr/vug90/74raX45TQ/4S+qPx/wtsrD+MF31zzNeLt98OGiD9&#13;&#10;b0P4lSpKERwKihxG9bF463+dunQR+7wEjH+MlgtQJsGOpjmpJwPeY+3fDmPiOeechQ08zF+WGJ4a&#13;&#10;Rf6vxWYj1ysfw86XOIODAPnrf0JJg6+ZM8iWIUsPNYs0R9MPQXn+y4a32WT9AOsosbGncAza1q5/&#13;&#10;uM7hbdGsrxyBxKUFdD+Dxt5ZtLEHRstYhHYm/WecDo29/fcV/ouNvUk4AumbUI4Yo38xPPmDSfLB&#13;&#10;tQE0LNk/iCCef9Zhs5w38H766SeCjz8x/e2w3qCt1KZNseGK4kKv/UTtvx4bzdwMtvaSLApMBGRb&#13;&#10;rX8GnoSxAycytJNl8hc+3gOn9b8J1BL3N8wXtT+rV+Ri+kO6J8hIL5K/Gszzl19+OcxQtBQersEG&#13;&#10;Pm+enzZ1Grufb5/AmQD6eP/BSCKQvLHxx+Sftu6+wMdSadUAX8EGLN6zIfyhIvDoxy3Y2IP/o+gi&#13;&#10;vGyDGR81sH79/DNuWNZCO5JHwiGHQMCTZly/0Bl+Hvnvg3FoU8Yf2hcejY+aG+N/Zxz9P/OMX+Jj&#13;&#10;AE41oaKLcMycFyLpB39BH/CbZ1Pp17pveP1j/Cf9RmcGv8SvPCR34DZT/rRIyX+O0YkzPiKylL/A&#13;&#10;BBOvaHxVrlm/tAxZ/wwpCXvjwMbGn83lv78VlwMkVcetgjkhj+rFCjBjTgSkYGHlkCIEMgdqFyBH&#13;&#10;MH3hnQJ/s90buQH/Xx/XdFd+FXJu5bdr3Nj/e6Jb8Pl3Pyj91Ezq2/cY1xX2nPjlU4VO24NHDKZN&#13;&#10;m+pefuklN3fuPLRRaCVpGjb58cfBtpC/hfb1N153LyFv3rFcP7NBBAkZP/5d2JAZW9j+PF4jXw2x&#13;&#10;GGzYuLGCQj0oFqtXr5HjgS+/8rL4JTKSzVj++LX06L5HY3Olt2jZUTLXQ/OLRyR4LJdHPV59dRyO&#13;&#10;jq7eLP53wLG3I4/8BbSB2mPRRK0u1oxzBp+17oupU7HofUji7Idp7Tu0x61vQ2D/BNpFmlXonzN3&#13;&#10;rhvz3FjXBvabmE7+J0d+fF7CIpykh+XSYvoNd1G5oJGG8o/AthltyAXIEUyBEYWL8Ddq0NDx1mTa&#13;&#10;QzEbZqik0MjFDb+0vv3W26J5GddJ6gXY0nwF/Z/HanoffLBoalKjkdUgUNL/+efY2INtN4nMtT+P&#13;&#10;WvOYYB98ddYjFcCBdudFMWtw/JnaJNLuOHJVbfzRW3FVi+AxHjX1R5WL6FcCtG1i/lNL6uBDDhYC&#13;&#10;48tghAz/Q/y8LfpQ3v4JGeeteWOfH+uZYpnwjGjcmvbnMa0TTzrRdZKjfgALtQbetLkO5gCm4Ojg&#13;&#10;S7gAhWlDh+JIPJDK7bE8sprDr/IDjU+sZNXGHuVHBcVnjcmUtKTePlVesERjrwZwcAkHNUAUTFY+&#13;&#10;ClfjP7WLB+AlSy6fQUlqD1HDg/L3IT4ivPLyKziGs6fjhQ8kRo8YY9EO2FLfAvljBbhJvNtuu5FR&#13;&#10;bg7s8gwfPhz5IwpzdSO0KJUgxFXU2+I3gJ9HlK+65hrN6ce/W265VexLMdI2/gwhcfz973/HjeU8&#13;&#10;Qpo5blrZZQmBub7egX62EHCw7hIHfvBY7YMcx3I0JhQi7cBuB7o+ffq4Xdru4hpDo1r5SUDQ/sLG&#13;&#10;Ho88xfT364dby2mrFBnl0gIcCS+a/0XDG/2Cbvy77+h8AUh5/IqQ6LSim8t/0awFj0j/eIwNPJJ5&#13;&#10;4gknug64uIRaRNRCpAbI/Hnz5WWR9giDU5QSNPzU9jrySMw7GH9iDXPW2+avV8a9AhMT1ccfUnMg&#13;&#10;DOAfdsQRrgM2ril/1B6sA1t/Rj83BV99bZxcboDkCvrZ7jQHQP5k/PcVtgeeyi/k8O1P+5EPPRjN&#13;&#10;XzkaDT/NLPTBpkbbNm3R7qqJSGiER2P21OgyR/y0Y0he+wrpowC/yZ+0NAI8hmz1yejwkFGe1bvq&#13;&#10;Kr3lnUA5xl//9+vd6jWY10O2nNxYPArT3qrMX/ioll//UIv1448/cm+9+RbsZRWvfzwDK/hvuPms&#13;&#10;qHeEX/iP/nYStCv7YL4j/a/jcoiXbB1FArWRBA4/BB3qPwSNfw/rqOd4ZLey/bdm/UMzBGecdprI&#13;&#10;v92KSxz77qNHcem/995/4yPCTKnbkCFDXM8e0MJFRbmxZxsqzMd58JCDaVtZzfosXLgQcSfIhybS&#13;&#10;Sm18akzNxzqIp4No99HoZXlp4Ij+hjDJ0veYvoKvvhyZlFzCG2p7TsF6Q9oLmpfm8vzfduufGtcN&#13;&#10;/fQI9lNsErPi62S84MczBPGfJl5ee/U1XP4wJaWLyUi39g8SynKeXvgq6Lf+V5TGgnFRmrc59ZTT&#13;&#10;VIMRKWshz//BLdaTsPHKsagIP82g9D36GFQdsJiBDmOD+kItEYkY7mR5hLz8iuuyGL+UlZxxOYvd&#13;&#10;OP3707wBTmEQv9jz9Edx1dbj2YL/3/fcCy3JWahNDcy+DHbd+XEclRiFdYvJYWh/0KPtdXiF/Nn4&#13;&#10;9803C9y4ca9Jv5fN56g9AhyQwHUmjwr3O/Y4fFSETWL8kfu0CW0bykappVnYnkX8B5jAU8kXhSvg&#13;&#10;5NJYcFvyv8QPDuR4nHA4l1byP+GOiA9/KuTWp5Ty77t6lfcPYVNOxhIO59I2Rf5qBg8ZjPe+WtEc&#13;&#10;0mEdQwYB0VlFBHACXWuKqGjMz/qGz6qPqBxhhjJJJl82ituB8ddvXNe17sLjgM7N+3iJbDiQHHE/&#13;&#10;MP38ytUcxoBbQuuAC6TlsIHy7bdL0J4UpR+G//ySrgaVa2AYeyHU/6lhBbc58ge6qLnHDUzatePx&#13;&#10;DWpq6QQYTYPbif88RtUeX565quItfjQELW474Sfh2pq+TRX7Nul/zaEp1wpHcLm4XYXjbEsgP3zR&#13;&#10;Cpi85/vCHxABAXGwzZthg4QakStwrPs73BAHcf7e6E/wA49JlyfbEP/g+Gnvqw2OtrM/sG6LFi+W&#13;&#10;F2Eds31tk0cUoLxsTv9Ddl86eDQcYglR0rYWP1/6uNFADRtCp6F7XvQTMHmPPkKsoGemGD83C3lR&#13;&#10;D17RZPwbC2P27+LoqLgfKf2B0EBLIE1l0ZOsDx/QLNuE/zsiftE65MYe2EFt1Wdlo6QWFzThKCY0&#13;&#10;gFetXAlN1qV6ARNZRreJ7U/7qa3btAFbcKEG+hg19dgQm8P/Jtg0a4ExlXYjOZYtBYxvFy+R8RXV&#13;&#10;kLoIUNZLAUdtycgs2tI3B3+SlwG6TaT/xzr+JTQpRcKkFrh0gesfXqKxEhduLcb8tR5j5A+1/qmQ&#13;&#10;lS3h/49s/WM0tYKZF2rY81gu+8Wq1auS8bdQVnP0N5P1Btar0PRbuWKVaJyv5dFy5Nve7x+N0E95&#13;&#10;HJjvTM2w3uQxz8U4tr8S44fKGwTNe/QRYlUCEYznn8K8LEK3Gf3vQHwg5YYXLwAiTK5/aLf69Tfe&#13;&#10;lA8rChC/3xN+wme1ZSzwHn2EWGbZ7vgbNW4iJ4P4wYTj6jK8W3yL9loBEyVS26K6Mg7uFz//hfs5&#13;&#10;LuNo0LihtAUbjtrcI0c+I7bBM15q/kBpEUzNst3pD2NaiT800vfR/wi8bP8fX///qcp/dnnGqJFp&#13;&#10;q9hA4CVWVbV1CacCjF/pIdynZVFb3vkCNrMzOkg80zIX4MR5izILquxrUChX4pcJR/lR8j8vWUGU&#13;&#10;lEFZsvcFOSrlL+qjBcxCVNn/y/HHxvjQb3aC8fdYaCJTE4PHztZCo/EfN9yAl8dUG47jSCn/O7b8&#13;&#10;U5uRR77o9JZamJKAPyz8NICY4GFWdWX7l/KPTZadcfwr5d/399Dtg8d6vwwJO8L437lLF3cG7E43&#13;&#10;gA052dnD1ypqoN81/C4OdBVOKd156M8IzNFU0KTMuzH6h0GTXzSpkZHtT+3gx2CLefq06Tpv7ATr&#13;&#10;n7L/52SlnP/RM3KDhZf/cv5TvoRx40fc/2sGDR6MIYv2SkbpZODlnANfocOXQVNnLkyPI2NY8Asf&#13;&#10;mM54PsCnIEL8lJ6p2WiGot8Sf8l/0S4sEo5cXCl/WQcr+1823pTjj3SUn/r4Sy29K3C8ryW+5FOV&#13;&#10;6xPY1nrsicezPpMbTpRp5fy3I87/PK7aG/bouN6YMIG3umNjr1x/lOsv6+Pl+rNcf+8E7x+toSHJ&#13;&#10;I9w9uvdwDRo10I092BnmO1cY78r1j07lGxn/hw3DpXEddhPNR950/C5MRVAje0ec/8r2L+W/7P9+&#13;&#10;af8TGP/kKC5XdzRCSkeaERSffKP0Cx7hBX449yXOF8jKJakRPI3XfNVyl/gzzlATEnvkJf9F6MgX&#13;&#10;ClMpf2n/sg6WyU2ano/XcD42K5OllPJX9r+de/zp3Dm7mZmTXmo/qJT/nUn+7VZctvP4CRNwe/Wz&#13;&#10;2aAX+crxr1z/letfdohy/NuRxz/aXuzRo7urX6+Be/OtN8MIp+NbNsqFBO/JUsr2P+Lww9xqHNGf&#13;&#10;PHmyW0sb3WBO+f6RkxgvMJncpOn5eA3nY7MyWUopfzvy+GMtmrWnxpTtz/VVnivGrW23/4XLM4Zg&#13;&#10;rFKDtxn4zLcpVYibTPwVhXxERXxFyQyx91UpgtR8ShSOvAmGivgk1WNMH1WKIFM+JQpH3gRDRXyS&#13;&#10;miL2oSpFkJpPicKRN8FQEZ+keozpo0oRZMqnROHIm2CoiE9SU8Q+VKUIUvMpUTjyJhgq4pNUjzF9&#13;&#10;VCmCTPmUKBx5EwwV8UlqitiHqhRBaj4lCkfeBENFfJLqMaaPKkWQKZ8ShSNvgqEiPklNEftQlSJI&#13;&#10;zadE4cibYKiIT1I9xvRRpQgy5VOicORNMFTEJ6kpYh+qUgSp+ZQoHHkTDBXxSarHmD6qFEGmfEoU&#13;&#10;jrwJhor4JDVF7ENViiA1nxKFI2+CIRdPI/+9YXeNU+0y3KB8w403yiUKHrU8ckWipHxKFI68WsBH&#13;&#10;VMQnqRHszFulCDLkU6Jw5E0wVMQnqRnSyFelCHLkU6Jw5E0wVMQnqRHWzFulCDLkU6Jw5DUMvDm2&#13;&#10;Fy66oN2q11571b3yyisBSUX2kFKJJUvKl4rCkdfwU8YqquyBVWTPkFQrghz5UlE48pb4yQHPkAq+&#13;&#10;JNzRQO63SpEMZsgf5Yy8muwjKuKT1AAp9lQpgiz5lCgceRMMFfFJaow2+KsUQXo+JQpH3gRDRXyS&#13;&#10;GnDGnipFkCWfEoUjb4KhIj5JjdEGf5UiSM+nROHIm2CoiE9SA87YU6UIsuRTonDkTTBUxCepMdrg&#13;&#10;r1IE6fmUKBx5EwwV8UlqwBl7qhRBlnxKFI68CYaK+CQ1Rhv8VYogPZ8ShSNvgqEiPkkNOGNPlSLI&#13;&#10;kk+JwpE3wVARn6TGaIO/ShGk51OicORNMFTEJ6kBZ+ypUgRZ8ilROPImGCrik9QYbfBXKYL0fEoU&#13;&#10;jrwJhor4JDXgjD1ViiBLPiUKR94EQ0V8khqjDf4qRZCeT4nCkTfBUBGfpAacsadKEWTJp0ThyJtg&#13;&#10;qIhPUmO0wV+lCNLzKVE48iYYKuKT1IAz9lQpgiz5lCgMrx7FhVbYyBG4FdenRVkCjjgu9ocMhR7L&#13;&#10;6XffLY9FWziHuCIZ+eK42B9AFHosZ4lfdv+NR8YWCxt3fXxFMvLFcbE/gCj0WM6S/yX/zUJDTphE&#13;&#10;brycpI9EokySGBn7k0wVActZyl8pf5Xyxwtu6uJ2U0oJLxJaAQPo1fZfTJIoYrG/QuSSCMtZyt8P&#13;&#10;LX+NGjaQ21DZPMtwYRSN32fOt1P6yJLhs5ZkZOxPMlUELGfZ/j90+5f4K8e/TFxTwTepzdJTmS9K&#13;&#10;j/NmfstZyn8pf6X8hRnHukXoKD4ifYRUeuIisT/JVBGwnGX/K/tf2f9+Sv2vBjcpyW3fdhQ3Gxsw&#13;&#10;GOBQdl71ODdEZNkjnz89KjE2tGiyhfAUb/Wv2MxQ4i/5X8pf1LHgLftfMkWnzPGhcvzB/pSfxWzE&#13;&#10;VdZYqBx/y/kHEkEhMZGo6Enl/FuuP8r1h42j1j3K+becf6NXZBOL5FmuP8r1h40b6fRqoXL9Va6/&#13;&#10;MGSU669y/WlDQjKDMLB1629o7A3RyzNGZhp7hkNxbmApw/EJpQsnOhamC9ukGqz8jSiLvMynwRJ/&#13;&#10;FQ4Lg0r+V+FOKX/a1cr+VznkJDHRoBN5maUcfzh8l+NvlRGmHH/RQcr5p4p0cPCgK8df5UPV32jQ&#13;&#10;jbzMrsFy/KkiYeX4AwEpx58q0sHOQ1eOP8qHqr/RoBN5mV2D5fhTRcLK8QcCUo4/VaSDnYeuHH+U&#13;&#10;D1V/o0En8jK7Brds/KkZjFtxCWHkiPzlGVVr4ju0tRkKh+tWNlAmSoq/aEl0RFDkjUrkvAnKJJDL&#13;&#10;WBws8aPt4g4XMT3yFjOPsQnLk0D1MlFKyf+S/6X8xR0Cft8fy/4XWBExKOdNhpwkkMtYHCzHn3L8&#13;&#10;KcefqG9Eg07kjTLkvEmXSwK5jMXBsv+V/a/sf1HfiDpd5I0y5LxJl0sCuYzFwbL/lf2v7H9R34g6&#13;&#10;XeSNMuS8SZdLArmMxcGy/5X97/vufzWDBw2uranj3IgRoyCFeLsUyTbxtmeRgBakQWJ5FTidqAHG&#13;&#10;L6shu3nwFC/2FfGstQISJz+AYk8BmfspSCvxl/wv5U/6iXUnBpIuFfoUYiWh7H/l+FOOv+X84+fT&#13;&#10;ZLDwcbmZV4MFaeX8W86/5fwr3aOcf8GGcv0vspAMqeX6ywsGuCKMKdef5fqzXH+W60+/nkwGSx8n&#13;&#10;o2j+pyCtXH+G9adq7IFnsY29PMtCOHiUyRrEb9DYy2XwbWHKhHFq7N9Yk4W8wVPiJweUHfgt+e8X&#13;&#10;kTkB8YJVyp+qS8fcif2eTeGRTwvh4NGsGsRvKX+l/MlLXE5Ayv4nHCjHn3L8obmSuHfE/jDwhv4S&#13;&#10;9kS8/BQPLwoDv+X4W8ygwM9S/kr5K/tfPObE/nL8STmQ500IB4/m1yB+y/G3HH/L9S86Ra6D+G5V&#13;&#10;rn+3//oDG3tDMOPV6lFc/XQQmkM8MmiFIcx/hPODGTP4r3JsUxvfQvMGjweZe1Qkl/jBz4ih5FfJ&#13;&#10;f/BEJSWTF/jIF7qIXaX8KTsCn4JHWZX/rUgu+1/Z/8rxx3cT9g64cvwtx99y/kFHiDdG0DfK+VeG&#13;&#10;h3L9oWwo1/9+quCUIb0l9nge5R4hn8WX669y/VWuv3xvKNdfwohy/VmuP7dg/Zlo7FVMNJCsojgK&#13;&#10;XDIHWa7CzFEkvLr54j0EZBszhJkGmVoYJ/HIHMZAy1UEwNI8sBI/WV7yv+LFpIqsFYoU85byV/a/&#13;&#10;MHZ5KSkUligS3nL8Kcefcvz1HYFzcuhDxXN91HuYO7hy/C3XP+X6z7qD7yWFnSWKhLecf8r5p5x/&#13;&#10;fEdg9ynnHxtE4jflDcYxsZx/y/m3nH+tm/g5NppqLSVZ1W7H+bfi8gypUEUF04pXJLNQYaSSFycV&#13;&#10;+uPIQlg+Q/pQ4Pabh2HxeMZJhf44kuXyYYvw8RXJhWUYqS7OX+iPI1kkH7YIH1+RXFhGceeT4rLB&#13;&#10;Hzy+TD5c4gdjsALwfKlgT57Jno32iPMX+uPIQlg+Q/ow8PrMw4hS46RCfxxZ4g/tnLHQMyh9ZMmF&#13;&#10;PMuSY/YW+uPIQlgp4nx2wVQYqXWIkwr9cWSJv2z/vDzkBr6K5EKZUdnLJ8Vlgz94fJl8uMQPxpTz&#13;&#10;T04MMgHLC1maYsUkNhat4A8eXzAfNgg+viK5xF8wZmaNEPOr0B9HFvLSZ0gfGYLCMllyDL7QH0cW&#13;&#10;wkoR57MLpsJIrUOcVOiPI0v8BbLkGZQ+lLn2m+ehxeMZJxX640iWy4ctwsdXJBeWYaS6OH+hP45k&#13;&#10;kXzYInx8RXJhGcWdT4rLBn/w+DL5cIkfjCnn35wYZAKWF7I0xYpJbCxawR88vmA+bBB8fEVyib9i&#13;&#10;zEg09iy1knFRjHh5apqijm8/8ATDj3HT+XxZh9AS0gZSJm4NS9OnhQRcDDMUKfErj0r+l/JX9r9y&#13;&#10;/IlHTO+XR4EfY2j2tdXKpU8LleOvcSDiiHjL+Uc5Us4/5fxTzj/l/BONj8lLmI/3Y6a8C5TzTzn/&#13;&#10;Qh5U28fkJn1ayGZfey+VsCSW86/yqJx/y/m3nH/L+TceMdVfM3jIIOzP1SSXZ2QDaDa0brovRqKl&#13;&#10;Qoz0QoOU7YBbTPIMhZLYTQhUFgwxJX5bW4GPJf9tDVooVEFoClM3EFlZMMSU8lfKH7qdurL/lf0P&#13;&#10;khDkweTCP8OgkYvfaLCyYIgpx5+I32X/K/sfOlPZ/4pHlDBoFCdXj60sGGLK8SeSt3L8Kcefcvwp&#13;&#10;x98qI2kYNKukV42uLBhiyvH3JzP+1gzB5Rlc24wcOaJAVLxIyCP2a9YgMH6EzsIxKI21NHsmX2Hi&#13;&#10;7Inf55ZH7C/xkwN5XmbhmIkaa2n2jEvHuVO/zy2P2K+58rCycAxFYy3NniX+jBMxt1K/zyOP2F/y&#13;&#10;nxzIOKi+LBxzMU3L8mS+OHfq93nkEfs1VwZBfVk4hpKmZXkyX5w79fs88oj9JX5yIOOg+rJwzMU0&#13;&#10;LcuT+eLcqd/nkUfs11wZBPVl4RhKmpblyXxx7tTv88gj9m86/g7tO7iOe+3lVq1Y5j759DO3ZvVq&#13;&#10;v5bePvitlQybPS0+pTcfimmO/ZtOv+ExvPa0+DzGNBzjjP0lfnIgz8ssHHNRYy3NnnHpOHfq97nl&#13;&#10;Efs1Vx5WFo6haKyl2bPEn3Ei5lbq93nkEftL/pMDGQfVl4VjLqZpWZ7MF+dO/T6PPGK/5sogqC8L&#13;&#10;x1DStCxP5otzp36fRx6xf8fD36FDe7fnnnu5lSuWu08++8ytXrUGRFTb1TcuxDTH/h2Pfl/7Cpk1&#13;&#10;SoufMXIEVNEAAEAASURBVM2xv6SfHDCemi8Lx9zUWEuzp5WJc1b6fW55xH7NmYeVhWNIGmtp9izx&#13;&#10;Z5yIuZX6fR55xP4fP//9UVzT2NOBTjZ2cx+UUjYgpFZ4Uz6EUJo70j0POSo9WZkSP6ac74n/DRo0&#13;&#10;dK3btHatW7d29evWc4sWL3QLFix0K1euRJNUb/9GDRu4evUayAW1a1evcavWrLLslU0ZDXmSaA1a&#13;&#10;kDOL2r7tX6dOHdezZ09BL7xGHWvdetQcf6hK7XrnFi5c6GbMnKEk4Fe5wyAybKH8N2jY0NWvX19g&#13;&#10;rli+3K1fD0Titi/9Hmn02L74GzZsBD7UE/yrIU+rseFgHDZxyWqUn4a2nP8RwTlvhq3Ej5b4nsaf&#13;&#10;HNOjYMn/bS3/Bx3Uyw0aMMjV1gFv0aBLvv3W3XzLLfBmI1nWAMX8b9iooatbr76rg9Fv9eq1btVq&#13;&#10;jPubMP41xHwh/RunAdasxXyxiuU25IrxW02zVMJAaAvH3+o1yDDsSP2/IeeTehhHUWkdR337RLNV&#13;&#10;uf5C2xbKfCwNG27/H/v6h/20Xt360tSZHHj6TKBjciv8G6Y/S2VBhMr+Z8N1BSeFPxvpf+X6J8+2&#13;&#10;TMJMXLOYPEc3T/4O6t3bDRwwgFKLVqlx33672N1SMQ9m2LY1/nL8BW+3cvzNWodyg1A5/mzV+JPv&#13;&#10;fXEPK+VfxTWWudi/I8gfjuIOpqk8N3LUyKivGBn2rBQD371koyekRi+DhSV9ZLW0rK9aDnsGDIlH&#13;&#10;UvljbifAv+uBLV2rTs1c6z2buGXfrHYfPPqlUVfx3Bz6mzRp4vr27esO6nWQq4MXPb4wSQcmVASm&#13;&#10;TZ/mXhj7vJu/YAFTNDI8nRs0aKDrhbJ077033j333BhN3UH5X79BA/fHP/5B+MAf8oJP8oWBGkxE&#13;&#10;E95/340eNYoxhW5z+C8AUGDAiQNcnz69Bc+bb7zh/vPSSwobaT8l+R96yinuwAO7CR/eevMt9+J/&#13;&#10;XvxJ0S9yFkvVT6z9S/rjxof/e2j/s88513XZu4usUvjBohYDzD3D73Fff/2VjnNxFargP+WUoa5b&#13;&#10;t26S86233nYvvvhCKIUiVef/QYMG6XyBTO+N53zxnNBIxFIuQPGeKvj9iJzPLeEN4a+GY2fDP2Dw&#13;&#10;IMzpvYQf741/z40Bn9m3fir0Y984c5FsbWv6f+zrn1Mwn3br2o293L351jvuP+inRWPszib/26v9&#13;&#10;MyHLfCJjWyh/5fon46P4wMfva/17zjnnuL277C3zX40ITK27+5573FdffZVV4nvEH5CIwFQfm78v&#13;&#10;+kv8ngMl/2U55dkQxEI8pfx/b+NPYPT2lL/BOIrLxcDIkSN1kW6LI1YCjgOh7PxJIB580wGqSFgs&#13;&#10;zp4CMPwgVkYyTZVfnzH4f0L49zqires9bB/XunPTwJbPnpvtXv/vj7ea/y1btnAXXXyxa9KoMTma&#13;&#10;Lfo9/9nCdOvwfPyxx93nn34aXtis/eVF7aCDULdabOy9557FC4RvLikb+yUCPxZnT4vXJ2J/wPav&#13;&#10;Xx8be3/6g7yZGv21/lOF1Bc/Eye+754dNXqr+R/Tf9JJA9zBffoIxye+PxEbh6PBDn5HlKpkAy8j&#13;&#10;4Iz/GvAsk0DGX8mHn/xC3vDa0xfLSv+A/D/llFNdtwO7CtFvv/UmNgxeLMcf31Dy4A/cztr+Ir0/&#13;&#10;oPz9FPAffdSR7qi+x2BsoS6yc9S0vvGmm3AcaQUli8IVBp0gc7n5/9Sh6Kdd0U+R4c2333b/eSHb&#13;&#10;MJAyFFK42M/wQGzs9caGE8fUCfgQ9Oyz2NhLHEpsAv5S/je8/howEBt70Mzk1DUeG3uyger5bG1i&#13;&#10;z4T9m9j+Jf+V/z/29Y9s7HEDHo399ltvuRdewIcyNDjXBPYs2z/mALjyA44/5fpn+/Gf8+CRUGpg&#13;&#10;c7M3rFmz2t10081uxcrlG53/yvFvw/OPsFS4qmNNroeV408V3sio/AOOPyX+7Tf+/BDzb80QaOyt&#13;&#10;x+bdKGzsVXbNuJtuzG8bRvFSIiYp9mew/F4KIorTs5wb8+24+Dsf28Ed83/iaytZID+1buHUpW7k&#13;&#10;te+6tavsqOaW03/hr3/t9tijo77eAT6PZE2f/qUcA+3YcQ/Xdpd2Hm2tHMn95z//6b777rsE4UB5&#13;&#10;gcDGHqCMn4AXiIIXNW3BHaX9a9wxx/R19RvUFy1xkR5sWnbu0tntuuuuQvv7Eye6UaO58bYpbtPk&#13;&#10;76QBJ+nGHvoc4Y9+dpTXUv9pyb+9iFDc33yTmkAvgsm2TNgUfufzbBr/K0oBv54S+Gnx3/hA/pf0&#13;&#10;kxs7X/vT7EKPHt0x9u/hVixf6T6cMhnaerOt6eW5sfaXfgrNWnbNt7Gx9wI29opd2v8GDYSGNz4E&#13;&#10;0cnGHjS8i/r3xvALgE36SfErrrhNY38GcEfHr5qR1NjDBirm5WeffVb8PxX6o5b0Pfj7WX/82Nc/&#13;&#10;p2AD/sDu0IDHYJ7101jmY3/ENUSX4z/5UcyfjFMb823e+FOuf5Sf22P8bYDTOT2693R7dNzNrViB&#13;&#10;efDDD8I8uD3we0rxqFzflvjL8accf9lDtu/4q30SWHfS+Q829oZgtFGNvarsNZ7jKZvMvhE4lQVt&#13;&#10;PuOUPHMpVj7JUxwozGqROyH+PQ5t6/r/vz1xPBb8EClzbuWSNe6Za951S+dSs4Lx+O/Xq5vL/7Zt&#13;&#10;27rLfvtbGT3ZKu9NnODGjhnj1q1bp6CB8+c//7lschERUb0ybpx79dVXJV0zQQMDtpoO6q0ae+Mn&#13;&#10;TMDG3rOSe2dr/wEnnYSjstCoA1/en8CNPRzF3Qr+G/9sTj8Jtj4Ohs0PNuf70NgbJRp7Casta2Xk&#13;&#10;TiT/XNjKUVxscL79NjUMdMPAWJ0RD59F7kT0J/RFASM1iirpN6aU7b/d518eGevOI/MYsLhh8KJo&#13;&#10;7GmD5Gb5SGRrYLphQDDdMAHzhW44RVmqeK2pk2SLLNu/ov0HwkRGT2rsgWE8iqsae7mWMf4lTC0O&#13;&#10;FGa1SDw3d/0hWKx8McoktjCrRf6A+H/s6x/bKKIgvIUPZclRXONfwuniQGFWi8Tzp9r+W7r+Fi4b&#13;&#10;/yKWl+ufiBmRt4BV5frHmFL2v3L8kd0aFYjcLJ/0omRnxuQnylHNW5jVIvEsx39uxShDftT8HzwY&#13;&#10;NvbgaGNPdxR8K1pjegmQYBKX5TN15QpCk/w5UUKalZOUkDeDG+9wSGzIwxJZPoOzo+FvtmtjN/Tm&#13;&#10;Q13D5vX8MUR0x3W17rn/6z03Z/Ji3x7Kty2l/6BeMBw7cADYVQOtjeXuhhv+gU09aAECoPGNGH71&#13;&#10;61+5jh07Cl+/+Owz9/CjjyT4B+NoFV8g2CbvicaeamDwIo5WLVq5tevWuvnz5ruVq3gJh3dJe1lk&#13;&#10;lmb4mzZtCq3BtqhSjfsGF1YspbZgruyW0h/LUFKDHP2GjxtvfbDxxvD7OIo7ytvY21z8NGbdvn17&#13;&#10;gKkjxnoXL0Z7wg2Axl7v3geT+YA/CfCpKQsnCCJPCEuqJidxPoCH8XFT5J+XhrRp3cY1b9kcN4Ot&#13;&#10;RpvNc6vX4IawADuDG/NOYn1S8+bNXJs2u+Blfz0uX1nkli5Ziqwc7pLpJIKpNMS/Q2G7q3u37oii&#13;&#10;TSBsGPwHG3syEm0cf8QRwbE59Ic6AI2VkziPtk6duuBPa9eiVQu3auUqN2/+fLlJVJJ9no3hZ7ZW&#13;&#10;6BctW7Z069auc/PmzcXlAbwcJHLIVIQ/MC3B5WOTOB+I4BTxvz4uPmA9WrRogSMoa0QWv2N7Qf62&#13;&#10;BH8dyHObtuBPi5ai3bsANjnX4Ijn5rZ/Dex87gIZat68uVzIMG8B+Cw8yuhSeVCeSaxPYgyP0reE&#13;&#10;DLMea9esdYsph0uXufW89cZclN+iwhNpW0J/VicPPIJTxP8sf8CsnqicRHhw27r9txa/bBjQdhfq&#13;&#10;9yY24F/EEb9AAIFHdMT0i00yauxxvoDpBjsi2ob9AvPFmvVr3IK5C7L54oegH5Vv3aqVa8F+uh79&#13;&#10;dO4830+Vrph3Ur1QR3LAB/AwOYrpFx4l+ZVr4Tcqx7hd2+2Kyw/qudmz5yDk+Qoc1LbkfD0fY8ha&#13;&#10;1DGrkwKnxh7t5jLhvfewgfocNfYw/oCulq1a4hKoWhl/VmIsS1wOv5ET09W8WXOM820E56JFC92S&#13;&#10;pZiXUTV1nrgIzobol3kHsFq0QH9fudrNWzAPR8PXApwH6MHF+C2J+BrhkpAWoKd50+auBh9Bly5d&#13;&#10;jj6PS79wKcu24H8R/TH+auufVq1byfqH4w7lZ0vWPxwD27RVPi9cuAinJZYENnhma/UCjxib8p/z&#13;&#10;6YHdDhR+ylFcasAn+Q2SfyLN+CYxIW8GN6ZfYkMelsjyGZx8+zdHW3OtQceLyJJTIChu5SRDgJ3B&#13;&#10;NfyUw7bgD74BuoW46O07yuEm4LcsAt8jadMG/cKPP/Pnzs8u9dkAfhaV5JAnxEiC0ZGnvxK/VEJ+&#13;&#10;fozrn6ZNuA7fBe3i3DeLvsE6fGmo8Lamn7wxvgmSwFv1NG3W1LXDSaK16zG3L1yM/v6df0eyKvkC&#13;&#10;EZzN4f/G8OfbTrB5lFqDLcdPeW6NNRTXUt8s/Eb7RYCdwTX5Jz6JDXlCjFyEaO9fMn/J5VZawzwN&#13;&#10;PlYfgLUh/ufLVsPPfAZnR+G/MCCqt4WV30KpZ3jGsZJ+TP2eNUGAyLCIj2X7b/r7b8y370P+/K24&#13;&#10;DkdxcSQwHkmATdsxaU2L9Gkm+Fke8WXBNF+I954QJtgcU3Zy/HxRGvjffVy7bi1lIjWd0Ddu/tR9&#13;&#10;/PSsqK0jJjG2knVZpPmiIkcdeaQ7GvYl6LhgvPHGmyxXgMW0ww8/3PXs0VM676yZM0XDQsHo7yAc&#13;&#10;xe3FjT0EqRkwadIkx7h2Hdppj9etfDdn9mz3DDarFmCTjy6qShSokRsTjzzqKNcbMBt723+UPw4e&#13;&#10;a7Dwf3/SRDfulXF46c9dS+8BHn98P3f4YYdL/g8/mOKefvqpDF+ENHzJRqpqhvHF1GeI8pn8ncij&#13;&#10;sr37SI6JchSXL0rhbaaoaAYPvg4dOrhBQwa79ruCL5Kicj1nzhw39vkxWHx3x1Hcg6WvTYwu5zD8&#13;&#10;Usj/aPWiSipAqU4am4XE54OXXnqpa4d68KXjxhtvdHv/bG939NF9XcvmLQS/sqHWzZr1lfR/LjJi&#13;&#10;p2D0txFuseXR5R49e8imCuWXbGF7rV61xk3+YLJ7GReBrMaLVjwBMFtv0HvSSSdGvPN93cPgg4nW&#13;&#10;/hQlxq1du9b95bq/wpfxn+1+GNqd+D/84EP31NNPS1nLIyDxM/RkvOgceCDg1GDjEBsSNPovicju&#13;&#10;PZf+5jduVyxkqY7EfsGLBthXWuBFi1npuF05a9ZMsUHKlxODYaBOPPFEd/DBhyC+1j2Py2e+/vpr&#13;&#10;NxAG7XdtC7hwxL8e8OfOnS0fT+bhZaICiM+3Lcffjh33dEccdpjbd9/9FJ1WRtjEzcb3IXuvvv6a&#13;&#10;W7ZUF+9F8vcbyM8ulGPU/4Ybb3B777236wsZ4MI0tD/gUn5GjBzhFoE/whdjjqf0EsDh8XbSd+MN&#13;&#10;kMMuPwOcox1f/Ni0ml35PAImIQgnq24EDJF77tnRHXb4EW6/ffcR3qqsIQ/4zw2+Se9Pcq++Abr8&#13;&#10;S0lc+uShQ6B91kPKLV+x3P3jhhvcetNcRmye/7+97DK8cONFB3g/+OAD9/QzkDUPMIYbIpFP4qPE&#13;&#10;yBtlq3GdO3d25553jtA/CW1BzV3Df8pQlV3yYDw2a57zmzUM9+9/vDv00MOE/w/c/wAuPZqOWMVC&#13;&#10;WTwEsshNW/KVLm7XOZDBu+4cLrER45lN8vXGpT4c/6z/MV636/kMALWoJ4z8X7tmnbvuur8we6Bf&#13;&#10;ji7Cxh7xj4eNvUmT3neD0C/a7cqPHVn/n42jwSMhOwvmf5PhEEhGlUfk41A0X3XDKjkkOSpi3hNP&#13;&#10;PMEdfAj6Kch44fkXxHC69FO+yPqSPMY4e+4cMUsyDx88tKxBkExuW4w/vXoeBF4MFAJfefkVt//+&#13;&#10;+7kO7XcT+vlh64nHH5eN+EH4yNQMG9esATdFHnnkETdnHjb+QIPVSo/iYmMPjTb+3fHuoylTXH/Q&#13;&#10;2qF9B0+V8pofF/jxds7suYj3pQ2IxGi+ho0auWMxBnKcb4DN87j91+Dm8kkc519+2a3GRqGXiAye&#13;&#10;913yG/T3XdDfwc+bOK526eL7ewtfd8U166tZbuSIkbLpE2QCMMyxel32/pk7CjayuMEpzqrunzNn&#13;&#10;zXKvvfa6mzr1iyw5oUtQJmU3RL9mjLMrsHj9Q1uGH334oTvhhBNc+93AZ3YC3+coNyPA57myQRsw&#13;&#10;xQDhr5GNyr7HHiNH5RuCz4xjH5P+hA8ckycrn1fKx46M02y6Plif8AMhGyAe/xgWPlbp/+vw8fUv&#13;&#10;f7lOcH0f4w+JbAT54RzRA2vJBvVxS6+ni2m0bTZp0mRHmZcN0KSdlH7mo2uED6PHwD5oj56EQzn0&#13;&#10;PECZ1ZDDD8ifl16Wjd2YywISPyecwLHwYME/9vmxcmEQx59d2u4a6kSIc+dw/BmJjfMFGQ6pgUGN&#13;&#10;Ksl4H0xjs5D4sqBk3xbrH2mvc88V/Jy7R8v7mlZ06FCcfsAxbLJIPqKMgT1Tz67+/ftjvjhUMj7w&#13;&#10;4ANu+rTpCRG8UfsorMMPOqi3tJ2JMkngTebvY53/yiuvCM8FiKctIjGDZ74oMfIG3gVPlGhysv8B&#13;&#10;+7sTju8v4x/x2fjDy/3Gjh0ra7T+SK9B2Td56ZqYcMkA0XeCX8OzvMGl39qOY+Bdw+8MYU3K5G/o&#13;&#10;ySe77t350RlrG1ywcQ8u2gjOo8owOvfb314uHzvJ8ykYF57iOsHz3/Lxw8Qx6O/dcSS4IY4Gizz7&#13;&#10;RI6rkyd/IONq/GFAk/VX15lUCHBhnckxaZd2WGf6RpOPOHPnyvvXfHxkoPMotPoh4D0hzHwZ/ZrZ&#13;&#10;ykaZIoBpbBYSXxYs8YNnXhSMoYjxDEr4VPI/jPFeAJU9EZNK+SsSnUyezAeW6a2462vcyNEjIgn0&#13;&#10;nLWH8daejI/9Pl9lVBajvnw4QhAtRiw2PK2YPZkQ+33GyqgsRn35sGFA/HbG3/OsTu7gi3/mx2R0&#13;&#10;auD/bPTX7rW/f2yVyp5WbXsyJfb7nJVRNbJxNgDHdUgeC/3zX3fgC/78XHGU3Aj9YWG7HppsmOz3&#13;&#10;6rSXaDt41PLgZIu1vBzzffihh9z0L2cgXoc1rZv+toJG1HnnnuNatWylC1PIn6uDfJoVkzb4AT83&#13;&#10;Ih944EF81cJNvUzT4oKr3/HHY2PvMPFPwcvMU089FSdLPAvIrY44SkbyeKvjC9zggYtAacjTfxKO&#13;&#10;4h6MBSHx61HZUVnmuFDsF4jO7bfffu60005zdeVcNauM6RJwper4WY2Nh69nf+U6deok9dGNQ9rw&#13;&#10;A7CN8D9Pf44AqUG+SldffbVoSBD/u2+/IxsC8tJPjIyEkxcD8H/NutWOGwXJTWGaRTZvzz37XNek&#13;&#10;aRMnVvjZ0ILMA/H5lkMjlItHfjlUpzU67PDDXP9+xyNK5ZxpefxF7U8O/vnPf/a4pLjrdxzaHZvQ&#13;&#10;xC+LKLS7OcWmId3QxcYeEFEjUI3+Zznou+qqq0Vz0YH+d8a/7Q49RBfAJn8qdMgIGNy8uP+B+91X&#13;&#10;2MQS50HxkgC7lXIcFsA9sZnRChpAdPn2XwvNm0cefdhNmzot13wARoak7BQY8mPVticjY7/PaVGH&#13;&#10;YgOjP146mSmWP4bj9l+NTfN7/30vNh3RXgX4KT/UJmHaO2+/6w49DPxB/wdQgkJ9swpzE/aBBx7A&#13;&#10;Jp9+lNAqaY2uApyWhINCb7/zFuBgY8oXNfmz9ufmHGUogeMJO+TQQ7DoB10F+ImP0awSNRPvvdfT&#13;&#10;5ZlKEPsf0NWddvqpzCr4n3zyKTfloykMaURGjuuw225u2EUXMaukjRwxyk2aPClrI18nzaC/lVFZ&#13;&#10;jPqy8O6AfxHgk/4vp8+AbN0XYA8bNgwfCHYD0Fr35ZdfitwJGch75ulnun0xzrDKw++6Cxpes0MV&#13;&#10;TsWx2a7dMNb5mLz8zZ6DF5q78EIDxzwZuQihQQ7DhuHxGFeL5F++yrNQlfZnP41h6nwB0w2Ayw8Y&#13;&#10;nffqBC2y1on8sR6kf92a9e6hRx4EH75kVKUzwPZkjtjvS1RGZTHUuOKt7pR/biz06tWz6vxDMxWP&#13;&#10;PPKomzZtqkI2MHhui/GnF8YI1odu+cqVrnHDxsn89ykur2rarJnbY/fdPX60JBg1D9qx/7zjDh+H&#13;&#10;BxowHn9mzPjS7bbb7rKhwkz59qfm3xNPPu4+/fSzHPtAGPjSvl07dw5uUqYGvXZtLyFIi9ufm+IP&#13;&#10;PPggxnluEmbO2CTzDvo78b/zDsZVjBsAAZeOP4xZzXGD887XGDcygWSSjPP9+vWTusX4i/o/X/rH&#13;&#10;v/tuDoTVyMQlHxY0+FH6c4UtUZLj9c+XM2a43ffYzVEbOnY2/qwnn594wn362WdIVqIUs/62gyb/&#13;&#10;ueec7aghlR//CM/63/Lly2RMnTcf4zPB+Orzw9bx2OCPx18tp1HMRpdvfwL4X3/+X5L2fYw/PKHA&#13;&#10;G0ibNmlSFT/737Jly91DmCvmYhNUHWpMAfHtTzhnR3CYVtT+y5eBP9F6w7NHQMbjz8vS3zkvc73p&#13;&#10;28PjsvHnkcd0XvYVSh8G2J5Mjf0+d2WUxmyL9c9umA8uGnaRjL+Uv8r5ooN0C9rOvv/++0ONzjzz&#13;&#10;DMwX+wp777pruJuNjUw61oxaveecd55onNr8K2kQ5Lj/U0PyQazDF3zj1+EGwPOQQbpq9GdpWY7M&#13;&#10;51PRLtzI/cUvfhHkPwiEb/9lGHc++vAj/UADAFw/j/YnajIcDmt+bHRiHiySf7b/HGy6c+7Mqg9g&#13;&#10;lAsf0QubyYMGDwFIjbjp5hthlxxaonGlvX9XjJmXXnIJ0Qv/+YGO9VKnmdjfz4M8N5H+rjCJji7u&#13;&#10;/yLP4DM/DiQOYOLx55Vx6TrT8tr4w/nrUXwEmiqbuB4fcUUExKQIYRH9Bi88LbM9mRD7fcbKqCxG&#13;&#10;ffmwYUB8id/EzZiSPY1t9mRK7Pc5K6OyGPXlw4YC8SX/dyr+1wzBUVwOLqPw5ZRDgDW9PaOmDwND&#13;&#10;mla015/BsfIVzxRIBd5csk/X2DRtx8PfunMzd/JNh7q69eoIW8j3+VMWu9F/es/VrvUbQYjzY7/k&#13;&#10;iSnfHPp5vPaCX/0KSt+YrAHpiy8+l0XnmrVrEgQGM/8U5PixhRIL2QSyFNo+/AK4Hurye+LFjcdy&#13;&#10;tdI1+Aq/wN2BSzi4yE1djTv//PNkY5CLNbrlK1fgyymPIDm3GzTeeIyVR1g5CX8162u8pN8DuOSL&#13;&#10;1o6/x2HBzw0etv6UKR+4J5+i5lbmjA5O8l0xyZN+PUqmG3seVChg+Wljj5orxD9Bbq3Fxh5chtlq&#13;&#10;YUVV/urgy+flsGXII4/MTW5/u2SJaHDVYKOv01574YsoXuCUQQKw4qhvwGP4DIeF41pYWnX5v5Ib&#13;&#10;e147z9p/2bKljloyrm6N67j7HqItyWZgfXkM7O7hw0XDzPhRt25dx42GdqJxpbE80j2b7YVgh3Yd&#13;&#10;8BLaGM0jQNCOc93w4XfjCBjvWFbHr58DYUxfwvghlDr167q64DHdOmgUroc2AReTRo283KDEX6/7&#13;&#10;q+RRzDWuHzT2jsBGIfPqhu7TUneBLTn151QcTeqKo0mE+Ja/dTdKlkpcjY094Y9UHfIFIFxcfTX7&#13;&#10;a7CnjtsNWiKNoYFAR/xzuDEy/C4vixIt/eKg3tB0Bf3r16+Hrcw6ciR0+vSpOJ6+XtqdG9nGf2qj&#13;&#10;3fHPO+ToX2CQh08alM7sqVgsbFwIUiQl2HZGPzVbfv3rCxOe8LgsNUYJZc8998QRVsgoaUadeZT6&#13;&#10;X3f+S47B5vFzQ0429kK9avBStlS0cjkI7L7H7rhpGy9xNeuF/rnQdrrzTvAn5Bevu+rqq7Cxh2OB&#13;&#10;EtTfpXhpnQM5rAM45HOTxo2E/6SQsmVyqBCc67hHR5gL+DWCNv7Uum++WQhZnoOjebUwI7AXjh6q&#13;&#10;RhCJ4zG9f/3rzkzTACXZD6++6irXDJsmpH8GNtTuux8bakzD/5h++UJ+CL6QI5Ibhf+4/h96ZJ34&#13;&#10;fV6WY8mY/xqXwbNw/tkQ9P7h2v+S6MXfLna33HxzwP9ff/yDa1i/oYx/3y35TrRtFWeNu/TSS1w7&#13;&#10;HNukrP73//y3HGs0/EOGDHEHHHAAkGd1ql9PtQMof1/jpY4vNOJSIoQm9tMBA9hPyWOFyuOh9DP7&#13;&#10;ehzr5HFQKaqdVWSIi8LrfD9V4Jgv8DGJG2nkBOER/3eYL6ZNmwY462T8b9OqjWTn0LEQL4133PFP&#13;&#10;jBuQJSkVy7jxUyutv4Ypo9Vi+EzzsD66sUeo0k/r1oFW5zJoPE5DP12Hjce9HPuplqt1ixYtRn3Q&#13;&#10;T5GWwds24w839qg9ZPPfZ1985hZBlvlRgJod5Bd5PQH2cJs2beYO2H9/X68ajK13Sf8jj+g4L9v4&#13;&#10;Y0SvwGbhLLz8rwUvuTnYHHOSjT9LlnzrbrvtNjGdIYxWMC4d5ynj4A/7KMY8tmB7aAA2wYYf+Qdx&#13;&#10;kPjhnCtQT5M/Dwr9XTfytY6aynH1a2xCs79zjGoE+Tf6qSUpL9qQKWs3jjscN1TytD2pvT9z1kwx&#13;&#10;jbAHxp7mmNsk3Y8/HJv50k5ncKxOFc9cBgvmn1auaP2zAuuWWV/Owny51u2GubQFx1UhGrK+BH36&#13;&#10;ttthimGtgZCn8ZlHr41+joXzwAN2Ka5/GjdpjPrr+ofzqYyF0i+0dj179HAnYp1CIgUG+l9d9lOY&#13;&#10;NyB+tgnXZMZ/Atb+7DCfUmPPuW09/tTx6wS9eEz75FKsE+Zy8xf4eZKBGxueQdjUA1133a3zIGKN&#13;&#10;7/UAhxtY1OyVTTgQwQ+G5ANd+w7t0SeaCK8Y5kfE4XffiX6q1DKOLh5/qKnIcWxD488inFbg+EMN&#13;&#10;bkKy+giwENbYNG3j48+2WP80xomJa/+L80WtXH53E+YLdTXuj3/8LzlFwUqn84XDfEGt+12l//9N&#13;&#10;5ouVVsydf975WJ90ks0l9tLly1fIZj3HH35YYh8VZqDE11997e7BxzKaX9lc+n1F00cKRDT6L8EG&#13;&#10;GccH4qf8cyOR6xZefrEXTiA0bKzrZ44/7Cv64Z22vlkic4MxD3breoCP08yq9ck82NgDTF3HZWWs&#13;&#10;OnzWb9jAXfu737u69esJ/f/5z4uwW/kWSmouy8vSfXEC5qijf4H61Mhccf3114umo+Vhf78IH/Da&#13;&#10;t4M8CzryeTk0rzGu4tWI8sxxVWhABsoz62bzoBTBTzz+MI1rmQ29fy3CUerbvTwbjORpFfSRFsw/&#13;&#10;rYzGx79ZSp7/TDE4lqvimctgwfzTyml8/JullPhT+SdnjI/GpYpnLoMF808rp/Hxb5ZS8v9HyP/B&#13;&#10;gwehVrgVF8cHZOCxURPtxmbkr8bjVzwSmfsxcUijK6a84mxSKCTt5Pg5cQ35xyGu7T76RZtMXb5g&#13;&#10;lRvxu3fd8oWwg/M90H8JXwZxpM5Af4tbcd984w33wYdT8OILnHAb4z+NofeEzSSsIcVNhyYJjwyt&#13;&#10;xEsES9fFixInn+49ugdojz76qPtMvlprGSLpur9qzXBiZrmPPvrQjR79rB7hRAyPAg3EEaSuXbtK&#13;&#10;nZjn6WeeQV0nJ/InGnvY4KHs6gbPkx5J9qD8DT3lZNcNRzIpu9lR3CyP+Yx+vdwCl2fgjxtvo3Er&#13;&#10;rlYVv+KxEvGzBhduHITjpgMRyUy4pATHz3jki7YH6agFcfrpp2EDYs/QDrKxNzreOGRR1ESZE+jf&#13;&#10;FPxFlbvm6mtcs+a6icFq8TjcmOfGOtnUBarGjZvg6+bJrkuXvYEW/Rx4H6Cm5VTVVCFPeERjADbl&#13;&#10;2PCsx0QcDXzh+ecBQ+mqB60FHg/sTbuEUuNa4Rm/Wm6o/4smJY4ls95vvfUWjH2/KPA3Rn/Q1ETl&#13;&#10;pkB+qalpeOEJzmzYsNbhlkBrZJ8raKQhTPonor3H4NjOWhyNoGsi/DnFde7SJdD/EL6ocnPCnBw5&#13;&#10;7I0NDGmzGmgdTXOPQ1uD/YL012G/wKYCF/fWtI+j33zyyScGQp6hapYJsYzj7+a0/1ln/dL97Gf7&#13;&#10;olyt2Pd7EBoNM3C0XhwA1sGG5XHHHYfjzOg7gqFWjvh98fnnFfy/Rjb2eGybWdEfoHk1dgzkBxtd&#13;&#10;dE2gmXEyjo3yiK7RT3zGH2t/47ORxmP8Y3BcaA208+gaY8FObTPymZfWUHlXjw2Rz0r/WWed6fbe&#13;&#10;B8dvkUbtwAchpzOxeaEOZfBSe9yxoItjgqeraPw56sijXN++R/suVuNuvfUWbOIs8iVYFGMZeHT1&#13;&#10;765xTeVFogaaepNx1PgZsrSKC62XpBv9ITKX7dpr/w/Q3ggv4evlhXsdns2wCfM7bDhTbq39r/vr&#13;&#10;X9HfIJPA/4c//lE0slasWOH+/ve/e9A5wCG2Bv23l6PGNstmR3FDjYInQLBGQgrjTjnlVPkwQsaz&#13;&#10;n2Y29kJRnzNlDjfye2PskFEDgPgB6Mknn5BbCVmSLzzsO7y1l4797+GHH3Gff/G5lyXFz1+BzIZP&#13;&#10;UUg5/Qm1j+JYkmW1EC+Z6I35i92UJLI+1k9ZqB4+zHBTszuOoKryeK17/DFqt32a4N8W4w81fKlp&#13;&#10;xxquXLnc/c//XC81pZbtwTg2R/zc1HsWc08NZPH3116Ll2xu+Dn35BNPuo8/+ohVFpcff2bNmuEe&#13;&#10;f/wJbMAvE/o5/vA4Hi+EsqalvUMe2YsdecNx3vofb75/kfMX+hrx1seHmH44Aif2Z1kQPBwdtFNS&#13;&#10;/of+LlTVitmO59DfCYvAOG4MHcp552cAROjOPYT+PJXzjq9kH2jND8DRciKiKYMRI57Grc4fyQuv&#13;&#10;FMAP1wiUT93QwlHk8eMxroyxZKHf2l8i02qGfPSEJGOSj2MKa5hf//AIMNc/5DPzcP1jfDZozz0L&#13;&#10;PoOPwQEJ7SFy00mmC5SbMGG8ex585gYg8dTDJkb/fv1kPmWdCGsk5OD99ycYqyQ2/eHJBKxzbD71&#13;&#10;l9zE8i/5A5FaeluOPxxnKItaSV3//OfF/+BjiM6l9bBJ0h/awL1p5gT1IP1cW5l2k1WtF9YRg+3j&#13;&#10;AqBNeG+iG/vC81hH6Yfo+jjee3w/wDmY6w04rP9GPws4uKAndlsy/jz66GPQsvxUKwdgxn+R0K0c&#13;&#10;f6RuRiQCW7L+uRbjAM3W8Mjl/wfTB9zgaQazGNdgrlKBUgR/+9vf5IMW2/8Pf8CmHzaqVmDT7u/X&#13;&#10;Y74QYth3DnCnnno6aqIRHFNGYR2+iu8DaByuw2kKoGtXar7Bgf5nuA7HkdFKFxEWJW5M/qKsqAvm&#13;&#10;GfRnG3+eR5u/g1MmdMTftCnskaOvd8ZpF3FAmX0Y3zh+XvzHm9opd7KxZx+4FJq0tdIJWMhkWn+U&#13;&#10;An5olKO7ksEX8A8x54KNU5bhmo5rO3Okv9dBPXWsR1nK/XvjsX7GqSFbQ7FfUJ71lBBGK2R6FlqI&#13;&#10;un4mpOLxZ1Pevzh/ffJptM4sZpNUNyRZ5xTMGX5ZeBXQL4Uz7mnQ/25O+5f4Vc7D4AgekifW/iX/&#13;&#10;IXyl/IlEVP6E3hOSavCVH6MJFk6wM1HhVLIkWuc1BSDR+OEgSaex6k9CliBPCyQ5RI7ZYIVtxiLe&#13;&#10;7Sz4e5zd2R1yMY7gkmAQtX4NNkL+MN7N/2SJkZo9txH91Kw579zzxa4duW8twQ2ez7Hxxg2fqVOn&#13;&#10;ZXjNF+EfNIA29rCBgbNY69aud7fdfisM8WudDV4DaBtcecWVWLhD+wY5X3rpJffG62/4Btdc/fuf&#13;&#10;gCNfh0r6ImjV/BNafevwgh+3f716dR0nzNbQoKDjgn3sc2OQR2Hwt9/xamOP6R/6o7j0J9KFjKfQ&#13;&#10;/siB3SBgqrn1AjaQFIrP7QOGn0dx+0Bjj3DEBp5tvCFDjJ9AYvkfgEUtF7cs980380HXv/BCgk9y&#13;&#10;BCw4anD0oaX7Dex21cfXY0ZPxGKdL28MMFzhWM67LZH/q6+BxhUWfpyr58/7BppZ+CLNr32Aafi4&#13;&#10;8XcFbITUw4KZjnbi3nlXF1TMyMUQ253458I+3J13/QuFEUCa0c9NlWEXXezatW8HCNwge082awMi&#13;&#10;QZhhpY92YbqhXfhCT2Pfz/tbcVmH4JjRO6P/+H7HQVPzCKCpdR/6jb0MMjNrSI7iyoaubey9iDSl&#13;&#10;2vKLZoloWNa6+bgkgxpe5E9wyNgMG7KXX3GFa4ANTLb/82PHuHdx5ItoSD/5cxA3DBDBF1dqw1Ar&#13;&#10;RpxH1BD94orLrxBNDBZ8BTaqXoN9Ozq2DaulNZOo7Idp3hn9zCnR+DH+exCScy9oHrVHOxAetW1o&#13;&#10;L1MKQP4NC3l+GeSQhvHp5xHicfEt2B6nyE9zHqF1sJm5QPlTqxpbhEn8zaBRdMUVlJ8GyAU7g3hJ&#13;&#10;5fE7cR4l4bRopnYd5y9Y4O78F/qG57PRT2PZl4NHfHEjnLGA867JIWL4xZ5aQ3xRp/bGrK9mVtCv&#13;&#10;dP0WhtZx5BNlxvF273GvJvTziCO19nhJCvEkm8qIodtv333dGWeeqeUQ5tGmGTjitKH+n7Vfxmfl&#13;&#10;OwBIVBZvvgsvvNDbDqt1N0MDY/Hib3FMv7M777xzZAOsfoP6suF0F15CaLOrceOm2OS5BuDqyNHF&#13;&#10;u+++h9UNaCQQh4CoNy9PwkcZjn88hkVYhl/K+kBWf4Uiv0jTF1AcaUcGM2XAIgRSJH9WG25e9MLG&#13;&#10;HjNR6+22W2+DBrP2C4/SNcAL55VXYr7ABiphyXyBD07BCSINbar8G34pZYjw1PlLx2duotzq+6nJ&#13;&#10;H+lv0IDzF/spNFVA4MuvvOxef/11BYUMbP9tMf7oxt5gwK2FBv0X7pGHH4YPR8WhmXf66fqyTQ30&#13;&#10;jz6aIrjPOusst8/eWDMA/6hRI8SOpPE/Hn+omXT77XfIRTJaaUEhHxcuvfhSuaCKdE3EpiE3VeiM&#13;&#10;fm7+6iUc0BqBNgk1b9nXzJH/3GQcdjG1TzogAI1CbKbwo5yxWfPWuKuvvlK0BImLtnb/hTljvWhU&#13;&#10;KTzmpybibzFu0N4U+TAGR2nffQfjqnd9YefvyKOOlNBibLzfesutQr+2AqIBhDLzs733FhMR1Jih&#13;&#10;fVOxg2r1torJ0wJS1HIE+jNKrQaKw0Lx+oenEG67/Tbpr0w3yNTWvuQS2hNtK/AnTsBRQfI5ws8N&#13;&#10;3d48Eo5y1FoTTUWMhTF+fvwddrHNp1gn8FZp8HlD44/Np0T29ttv4pZ5zHdWsQh/XN9tOf7E6595&#13;&#10;sAN5J8YZfigUwjx+LBPcRaCrg9de4ub1c9iUYx6jXzWTegpXeQT5zjvvFDhx/69DObxkWLBjTDiU&#13;&#10;Q3VK9JaMP7Qdaf1dYBGUdzF+icYPyaNTjOpPQpYgTwtoDmuvzVn/XHjhRdAMxZFbjP+33HqzaBVz&#13;&#10;o+s8HKddvmKlzJ38QDEc5ha4GUXTKb+H5hn7OE++3H3P3aG+x2MdfihMWxA/+9dtd1C7VLWTjRLC&#13;&#10;uhT2MrkOJ/20LckNelLCn62h39rbxh+u93eBvVO6Tz75WD5OKCKJEvzcxPzt5Zfhw1ZD4IeJB3w8&#13;&#10;5tFX1sfgVeM/58EBvEQQuWlXkfJJZ/iz8hIt9qjPPvtsDeD39ltuw4Uii+DTXkikbdq0dbTDS8fY&#13;&#10;xx57VMwchNogD8eNg3pj3sH4xP4uJxrwXmD4iF/GVWqpol/Q6fgMeSZh3sXjz6a+f/EI+uuvYZ1J&#13;&#10;OPH6j0EPtxr9khzh39byX+LXBij5r8Jo8uDF0jMnC5Xyxz4rHVmHBXg3NP7i8gxs7KEIDcjSaV/O&#13;&#10;vnQbawVkIoWKJKRHiCSOeQ2zZbInkrShGJGDI3l2TvwtO0JD6tbDcAyRm2v6JebNG3FZxjOZXSpy&#13;&#10;gzyJF9UaA3ZuBf/3xAv/yTAK25IbGWA+j3DoWK/856KY2hizZlG7pxK/bPCIVpaDpsyX7t//vh/5&#13;&#10;su5ozf3LX57p9tlnX4Co8V/U0g3jc2EAuHOXToL/dbzEvQQDyAkcEgv8NDT7i59DxR2hL4Hvgfvu&#13;&#10;S+jvh69cYmsNObix98zTT6Xi5iuUfBn1X7IBvqr80Sh1H9xaS/5TQym9FVd5JZUiEPWwwu6CC87D&#13;&#10;McfOwjka834ZdjDSCkk25LsAx5Y7Cv3cOOTCJIZDqKR/W7T/1Vde5W3sYTMJL6mvcZJX8An958Le&#13;&#10;YefOXZDCmxWh9QCtPsN/0UVYTMIeGOv1Csq/KnR5IBH9ffse5Y48sq/UfObMWe7e+/5dSD9LEtip&#13;&#10;2Njrahuub1MTSI9Ib4x+2lzipRAc5KZMgaFib2PPN7eA588pp2LjEF+bCe9Na3dLRSTHHz1qiv4A&#13;&#10;aDQQTf4U4T8HMrt3584if6IVAo0XIQLlqAnUC4vGOjhXMQPHsv5NuulyFfrlL3+JfrGPJE2ajHYf&#13;&#10;McpzjxijfiQ5tk37F8mfB+9OOXmo69admqzopzhyHss5aWP7q+aN8mccFomvvsFNDtRVqpvVW/iD&#13;&#10;Pl1bWwfy8y4ue4DWTEQ/+cwLSeiEz9jULBr/OTZ06dJZ6vSuaN+Qz+oEG2EW4GcOQzfULp5AhL5Y&#13;&#10;j1IA0e+pp53quh1A7QAevV6Bo643JEcuTz/9DLff/vuBC3jpgXbzzTffJHKxNeNvhJ7sFfqHQkux&#13;&#10;Wze0AWiifcLp06fjy30fd9KJA+TFjAbkaZfuKYxtNNbPI8t8Ga/BvDr5gw+hQfF0AGv05yNUE0s1&#13;&#10;aYKmgsevUud56gsyxApa/5cN8m5RP3oR/TTX/lICBePpXo++8vIMjN/YXL7v375fKPjQ/mee+Utc&#13;&#10;8MJ+Ac1IfGAaJeuQDD+z00ktN6H9NTcLpBWy+jB95iwcwb4X84lkFsji4w/76b6Yv0j/ZGiW2gdP&#13;&#10;w78txh9qcQweOFjk7yNooT355JOCn+MDNW6Z8PAjD7vPoUVLx03m/bHZTPnjyQpqqniOpOPPjK8w&#13;&#10;L98rZfL0H3OM2q9i4oyZsMOF+TumP4zzIHTcuNfwH/NX5Iz+o2Fon/85/s5Euxq+mN00cdBcjqVy&#13;&#10;XOW8w3EjcgDG/s9xw+YdbhpQi5d4SFtvaBjSLAbryON/PKr+LS4QEeGTikuNmFlcjL84wmfkw+OP&#13;&#10;6bdUw2/yb/Hx+ofHnO/9931IUgjMY/h5wdQvfoENSUTMwKmG+7BuiZ3wmZszaGN+TBnHDw8xHMlc&#13;&#10;g01NaBYfDc1ihHn8+D4egyQSxgjalP5TT4Xpia7QCkei3jKPjb24Qwpc/+Pp35bjz7BhF+L45h6C&#13;&#10;nzSNew10FeA/GjQddfSRQj+1Hu+9l+NCxsdh2ODYrcPuiKl1rwp/xkmlhdqI/qOO6ouLwI6Sslxv&#13;&#10;3Hcf+JOBES15HnlnuR/D+CNE2A8qtSXrn5Oh1UbbcRz/77sfNkm/nOb6YL44EfPFPFyM1LBBI2zC&#13;&#10;tcKaCNqt+CggdhQxX7CvfvDhB1gj+/kC+M+DLc1OXTqD9TXuDczrL730ktSO/GIHMfk/FlrwP//5&#13;&#10;EcLH6ejv98u6TvPE7WbyL8UlGZDiBgkJ8CApnv+5ufinP/1RtLgJ56mnnsFH21QzkPWi/HMTk2YT&#13;&#10;SBM39kbbh/c8ulyFDsK7C08C0VFzffidwwGDTiCLz0JawRr3u2uuCeYHeJEfLxsTmn3/oz1A9nfW&#13;&#10;ZfWq5e7667N1hA0IF110IdbPe0i5IM9AGdNPmNIv0OdZbVk/o7/HLh5/NvX9axLmCV6YVOEK8Fse&#13;&#10;coP0W/vH8Rsaf3LsBghA2sT2F556RCX+kv+l/G19/5NbcdmZbAEr/YsRGLzk4f0Sn/vZUN/1pUMJ&#13;&#10;gqHjyxRhb9D5PPLYQP4dCj/oGHgdbsHt0Vp5i/CcyYvErl4FPzzN8vD+In5tLv28AeswTNL8etUc&#13;&#10;mlrWDIqCmhW1eMn4/9l7D4C9iip/+L4JCS0hCaELhASkSBMEBHSRIi0JKogrSFFawIK97Ke7n+63&#13;&#10;+9/v210LViAgTXovSQApAorSewklNOkhkJBCSbnf73fOnJkz97nPmxcIGGBu8j7TzsyZOXPOmbnn&#13;&#10;TsH2I26fbfS/fzHiVjoagtvw2+1NfCnmTalcvs+HOPgchnPohg8bjry6SpRldTwA5jkyY8fsIRmn&#13;&#10;TZsmK6E8HFfsbY0z9shQ9zoDT4LRVunKLU6GuOLkxuoqnJcRG56Ao29XGvbwUkEYGRgvg2HACBWh&#13;&#10;1OPbLzdj8YxBoJ04Aasq7uLEJGW09o/G+R+b4GYsPVRevzg2io2iIy3QZnSAMMLj7wSwlRNDkFRX&#13;&#10;F2EL1/3YbtEmf7tiyxMniER8D/sM9WfVifrwI47QL7bw33zzzWJEhRfJODdLKqBKiC+lH8MNzMz0&#13;&#10;Is6LOhbnC7W13/CbwYBlccUeV1LGJ7RZnOC3tJ1g2OOtqFjrKlvSeAFC28MtWh/60PqoTz+Uf0Pc&#13;&#10;Qmj4medrOMNpsJzTVOFQ+QtAn8laVAP/LrvsWm0BnmBv8jY+oQ/8bD63H/EFgg2nYcI+kAghJIcW&#13;&#10;SRrLdgtk4nYWb5RRCPfbwO+KcUCKv9vcifgHYRXc8OHDcabeEL3QBQ2A7Y2LbtFX2+JMKPIGt7SA&#13;&#10;D8MKHokI+GUrLj4EcOXFRTA+3Oe2ABLO+I83Hm+++RaIocEJ21YvAf8I9yj/00Bohr0LYIjlzZ1t&#13;&#10;D8+NomGLz924PZFy5PvL8gyCkXB5rCLgSwy/dvuHk222l/qHX76tXWwSH5a3Bs7jO2D//SJZfdu4&#13;&#10;NfbrX/+6rOhjGVxZyZUcbY+1vy3Nt5/pHr8h5pbgj2FrMNMm4gWFBhvetMlLQnjjM1eyjVp7bTUA&#13;&#10;wPD8IbzUUW5YGg0v1+Plubf+Z39wizxXKlD/8fyxE04+kdG9P6wQYOh8yhnIb4QBXlYChdy9tV/H&#13;&#10;C6y8Qf/Irb9isFP6e/x6k69+SOHREPLy6fC39b9Vvjf8WvvUUNaHK+X4cnLXHRi/sPKt7fFnK7IP&#13;&#10;LsYWUF/fRaF/Nt34w9WYMdgWhgpQJ3vD3udo2MPDVXxTHp4i/PrZzwbDHuJpgOcHJz5sf1/1Dw+E&#13;&#10;HzOGxkSsKH8B5y9hxZl/Dj+cK3iHC9luoZ6HIZn8TySU/9Al+DixNniWBqcFstLnGKzEbD7Uq8sN&#13;&#10;5pmaC+TsW8o78/Px/al6gzeXYqyNegMBRKyBFboH7H+A+Imft61PxkoernB88cWXqhdfelG3r6Yu&#13;&#10;ZvHusRprVBt+B5x7Q1Zxgr+v859NAp1Ju2k4I+zY8RwHpRnijsN4yrMlOf5zZTxXnSsKNgQ+BvCs&#13;&#10;PWptGFD/ScJt8x/CsP9N/uN4ijieB3b11X8CRCJOKDaj/6LUP37+wy2UNFiz/61Bgh/VGbXuOtXH&#13;&#10;t6EBA2ek4rxZrnD3z+FHHC4ryVl1ruDk5Uae/wx2bfAhDcxs0LQXO+eHi5v+adI/9hca1Nf5j/UX&#13;&#10;aTrp0omiV7kDZgtclsXjaHgj8ai1R6lB9Lq/YLzAVnUYA8kHf6FhCoZSk7/DMQ/nin0+/JjCC/Hi&#13;&#10;w8qC/nR47idpSX+zvzz/xbzREwoJYYb4GH4N6S/PFf3Wt7+FAKDw/5STT8Ylbk8Lzia8rMTE+wt5&#13;&#10;664774ofJH156s/x8wMXt2dT//FsXzljrzNTlpW37/JoD/IfZXB8kGXLdsghB8vqZc6F1cjIj/T2&#13;&#10;KH67MZfjr8yfOYeCWJD/ESUPIUeBn3lMCBvNVcdc4S4laDHRUM0Mb+X9q0lPqUDzJ+D0+JsgDC+q&#13;&#10;/u8ou+CP8tdbfxX6g0wmRN2YKMSTpfj0Rk+FwO97gP/EsMcGTZrIFSQNKnU0UCNCdIdgW3wkDCKU&#13;&#10;8DEl0q7p4UTovYJ/iaX6CwnmvTY/tn/d0atWH/sGDA2hnfNfw6T3iBurmU+/IqR4J9vPM2lGrLmW&#13;&#10;bIXcCCtG+g9AfcHx7H0eunzs+OMxaX8xY3BuIZHD0DEg3Y6v65dh1VJTsbCXd8J5PnYL3j14ObhY&#13;&#10;vhKm/o8TQNDhootgLAgv+c32cyULv0KTf3jhwDF8EQlSydJ2wHktNOxx0NUz9i4SmgsHB3Ssn2x5&#13;&#10;QFnkrZsbL6ZC+PBj+HUr7kck1lYySXHpJ+Lx7eeEdDhejFjfiy5GuzhhR54m/++6625uq2+61cvw&#13;&#10;+zoZooRafBbtytdcmgp/8ByJLZDcvsCIc889Jz/v0CHiZQKsO59Zs2fKpQQSQDncsrkC2yVl4gf9&#13;&#10;z0kK6cwvrXHSzST8Y3tfxMG9MjFBXLP9Ui5+somtrKi7WvrI0sUVnCzXup6H1++AFXvod8Rxq5o3&#13;&#10;7AVwyfDpPbAFGyvSWD9uIbyaK40aT1xJhoznnRPO1/EwoUBuN11+BdAHSHl5xIuY5Gn7K5zLha1V&#13;&#10;2IJN+tx+G7ZMXRa2UADA9z9vMeQWdFaO50VecvElHpPSTkp10QG/OOlH6cGSEKf01TwBXLZE77TD&#13;&#10;TtXIUSOl/cRJ/mc6/dKQ6PIQapwliZWjTf0bt3Ijx7nngT4PwuAfyrH2Ez+3Ky+PbTQsmQc680UL&#13;&#10;YLF+XwtnPTL9PCkH5xg1HvIOz6FcfjhfNvSSjlgOYkhfHqjO/h+1FtpFKBCgjf+MR3VFLFfsWZvh&#13;&#10;DQ8PFdeD3rGiAytreDMn289t+HpWJsuvq6OxBZBblSL/A8ZK60Z/A0jplsOwq7sRPl7sAUM/4Xlk&#13;&#10;AVdN7IPbMnn2GLcR80iDj3xkCxiwJ1cXXHQBVjB/DCuZsSoWjb8IepUrVtv63+PnNvrdwaNsG7cg&#13;&#10;nXjiSXklQqib/vkUVnZuhC3tbP+NN6gcWWtS+7QQiyd+3YLEM+24Chhb7i63rXI5er48bfnRLdEm&#13;&#10;flS4B+epwpBmTyhQnPRjzYv81QCP3Z3q14OXut1kyzwTb7v9VmwBvNyyiWvt53mhW26JD0Z47oWc&#13;&#10;Xgw5TagXjf6RyzNG61ZcWbGHcZD418bHEa54Zx3Pwa2GD0/RD2x7w7D3wfU+KELAFXs0lCr/913/&#13;&#10;yEt+MAq/2GIIOQLHMQyTF30pWdovL58I+vabbBGKZ1Mec8wxAssfgYOrW+8x7qADzuG48yBXHjJH&#13;&#10;/nD7/fDloTeQcfas2XrrpgPZ9wtY0TdirVb8NBlRLnmGL+nBLf6G3zy+/9vwO1TIojrSx8VyENnX&#13;&#10;+Q8vbPo05i2UURof1fAZa1b5+U+sE5Jt/qVxhCf5ILUop23+Q2qm9mGeg74VOUUCDfBcAZ/SE34p&#13;&#10;OPwsSv3j5z/GI6wA5R81Ff0TWoWwxnk+NPqrwUnnItZ+qb39gCakrZQQyhf6wEAYWwnP4qZ/Yl8H&#13;&#10;2r+Z+c9GG2K8+NRYaf/12O1y3bXXVJ///D7VqJEjq+v+gvECZwJzvLh/MuZF+JDLD63c0k76c9X3&#13;&#10;fZiP25P4sIKOYxoNsaSqe0BH7nrg+bfU/y9Ow5bdY4+JdE78pXk8/VlUSo8prvDk5VEl3/n2dwL2&#13;&#10;Wrar8iIuQyS5w8+uu+EDKc5pZE3vlBXeaUV+xBI8Hr+eAckzsGHYC0dSpBowtlP+ebHFwQcdrNVA&#13;&#10;mccf93sc2fK8hIfgwyKPbbD5xylYkf4UVjQKBR3+ceNoQMX8Gf8YHRulpWoVkODlnx8uSGcDYb6+&#13;&#10;6p+FvX8pws7ftvZ7/G/H/MfXouDv5L9Cf3AI9Qid9GNkcfpFOUlA6A0eL/9N/as50u97jf/Crbg4&#13;&#10;oHcivmCLViJdGkwWKaZpBAygiTJCz0a+kCoEph+9EyFcmQLmwg5KS2ikLa74h6y2TLXp/mtVIz62&#13;&#10;Ela/LajOP/hv1avT51bLDl+y+sxxW1cDlsXNZaQdiHfL8Q9X95z7hLaPv402ZhRupC3K9q+00kpy&#13;&#10;AD5dVoyo7uaKognO8IBIWQqOs2HYN9yuScNe82Hajp/Eiip5MeIZaHhR44sR8gu/oP+PwMoAvkAw&#13;&#10;7sIL9eVUyiFix38b8GujvYgEQxHhiIOAcisuDDwMJsNe5C6CyiNn7G2kBwDTwPMnTHgFjcMngCHM&#13;&#10;7T+bb/4RwOArnNyKe2lH3xB/qGrAgpVt+AIqhj2kcCsEX7rt8e3fDaubuM2IcbyswbZAhmaFqjTa&#13;&#10;4epq7W/iZ0am+ZrFFWnIf8655+EF66EE4coMSDP6Wzn2xdEanOFnJVhOKMvwx4mJFIxkpEt9nfzr&#13;&#10;xBZndyFFtsrGLX6d7bDyWRwPGv4ov6LCL5dnYFJqj+FnmC86erZiuDQsgYqoAABAAElEQVSFKwId&#13;&#10;fpapt+LiEhtU8Dxc9MKD8vn4ckJERhsGjP5yJpCcoRIMey0GDLZ/JxowsIVYt1EG+bJCFGmGI2GQ&#13;&#10;CmVpHr/UL/yw3iuuvGL1pS9+Sba1GN0i/dkyyDjRSlygx+14MZYtLaE+1n7lH6zqw5vUeeeAPniJ&#13;&#10;Zlpv+LN6h3qJgVm24oLOMFjIimAtJkCwQlKshA1/TETaytBPX0S7eLthxC8NQTDkTfk0Qg3zvIAg&#13;&#10;kM/1vxnwyH80EnAi/RIm1F/EjcK8tZPtePIpbBU7BVtiQvmsz5tpfxt+lsmbfg/EjeXkP9FhWBX5&#13;&#10;VWyf54rDC2Hs4aUiXC36/NTnqt8f/3usuMLHlU14zmldnXjySXq7NSsVntR+i+HlN+GwfkQ9+wzP&#13;&#10;9DoBufG4Ngm0C/tyRE5ly7yuLLGVQIFVJKv9+Hx8EZEzRwF4Oy4QkPHC0d/w88IBygUfWS0shrRc&#13;&#10;jxksYd4s/WVlG2hB/r/1Nj0rSgnBUvGE9rM+W21J/VKH7WsYBx1tFoX+2WSTTasxY2FsBT304wS2&#13;&#10;4gLHOmtjKy62AjPQ3IrLcx/50ABPvjb691X/iMEJOpHtl5U38qFMipQfrszmKlg2lfiTHCPGLCmS&#13;&#10;osQgflmZ7Vb+Wf/b5Rks7FzojYcffkjr29L/xCaPFhu8ip9nhNEova4YNQ0s4ZdCEeR5nVdhXL/1&#13;&#10;lltdvRWev93kTysV4FrwxxKQ1tf5j85bdJUUDXvxAxcLQ/v9/If9Ly1lBSU9vfx7+tuHMoJ04389&#13;&#10;S1g/YN7YOHqiW/sXpf7x8x/WUjSuOXCVX1F7N/5MC4YitsuyHIF5lBlCJJ4JXfjP+j/SGbBGt8VN&#13;&#10;/0j7rb/RsDcz/1l9ddx4f8AXkVuPn+ExJDyjdAjObr4IOxdo2Nt5l51xRubzOA9XxwvqGvb/SSed&#13;&#10;jDMon4kUOgIfoodx5wzKujB8JBJ6SlckOvIDOw3VTONKsvFhJ4b2p/aQ/Zr8W9jcbvxn+HhRx7d5&#13;&#10;4y94gyzDj088DzY+jAwId8fFKpvhIgwGOX+2rbiE7Q0/z3vlij3yH2/nPgnjp5XJvII44PDlHHro&#13;&#10;YdWKK60gsH+DMfXacHTQR7feuuJlXczHs2N/99vfteIXucDHSi065/9u8s/58zE07NkDHH3VPwt7&#13;&#10;/4o962gqaFzYt78tjcQIpLIaBrBYeh6PsgXe8b+ndxuODEOjbgV/Rp1I645+CykLk79Cf1CgwWMZ&#13;&#10;hRtp7wb+6xkzdgyOMMEFDtjioWoVIsiG8DFBlIZlrVNJRZQbcxNtAqg6Lh/LjHkyoJDXxb3b8EN6&#13;&#10;PnfK1tWglZZmzUWR3fb7KdVdZz9R7fTjjas1t1lB4ihkUye/XE38FiahoLsRTVv+j2k/D5I/5KCD&#13;&#10;qhVwcy5r/uprr+Kmvl9k/S+HtwYDBm96kxUPqG6z//nFaKutcDkGmiZbmWQrrqh1oQsnFMsP40AX&#13;&#10;Vuxh1RUJ02y/bDv71GdkIJ6GSzaOPWZ8oCocAOsZezCUIMjtLJzkaBmabmXyJi2uVmDaDdjyeTW2&#13;&#10;4mqdA3Tm9OBcHxjewnbAO7Fl61KskIAYCC2kovBGRIi39tMANnz4UIHj19G0xSYgYD48eoYfvzjy&#13;&#10;DEJsFQyHRytUgKXD5y3KH7dSDsJWU9ZbDFfcYo2ye2u/tNHhPwIr9oatgFVUqMtDuDHuBayM0PZr&#13;&#10;QTpRZwYMKzhnjnBzXpkjq+QYG3UK/PJoNrnhjP3Csrh1SG/F1RxSPoFb2i/9vjUMAUjjFuxL0O/G&#13;&#10;XSG3lCkvOpiUMo1bceNW34Cf9eIlCoOHwLAHoPPl4OOwsoQF8WnBL/GGCK5NuIj09ttvwYq9Pwp+&#13;&#10;IlYw/eWNgGLYQ/Ceu7GS1eRCkzNYCfQRv/EfwVkUV1gOx+pCtom35j3y6GOyZZlfmkkL6h96tsb5&#13;&#10;leuvv55k4ll0vMQl9hVh8Hztq0fi0gts2cdu12xFYyiDCJv4iSM0JjhK5+WWA52RxBV7D8GAmuFC&#13;&#10;ghYZCqbDx9F/3GEwnAsf4kW+no+bdx+vJk++v5r6nLaLJZD/tpF2rS/t50qeiY0zLImIdR4wcGBF&#13;&#10;+RiIc+xIqxsxab8dLwq8CEQqA/Q8kP3O229nNaQuQjjWK1TTymK7+Fi0eTQcYyOQyd8yyyyNyzC+&#13;&#10;IfifffppnM94Os4a+g4K6sHLzQl4URtU7YOLE+YumFv99H9+Vu27H85FWnOEIPrFL47CjaqvLJT+&#13;&#10;+kKDrbjArrf7nfiG5P/TOLPwQ/gwQiLciEP55VZcaxLcbv1PgxMvYyBt+CGIN7HKE/NoIZ/c+ZPY&#13;&#10;SoabYJEYzw1kEh/X/6ETNF6zCh264SdiBdNfkVMa9hC8TVacQ04TUIT9JD5MJUPjvdUEvPT6/l8U&#13;&#10;+ufDeNne3VbshVXHrOXaONtPVuwhICv2HpqCetU4Y++zOIeQssqzkCfJln8hLOD6qn94Nhc/drD9&#13;&#10;NMgdY0clEDFoRYPKMFm1XVcPwRAnep70h3DI9n0SwYgteVTP34wxlX3MJxQVzubEpU34dw4+mHDc&#13;&#10;iE8sJkBnjgswQ+j/lbByZu1R61QfWH01zB2GV0OHLYdjIGDgR30kByrAlTMnnXSiXBhkFdHSQplW&#13;&#10;AQS1GSE+c1zA4WfT+zr/4YVQNNpQp/BDAS9pEQIH/H7+I+MptutyHshjLbQ1GEPZSXwC/efg5uQb&#13;&#10;b7yZERJt7aNrXUKcG26I8RR5bMu8tkZ/NSN+Y54erAhedPrHz3/IP1OncgUl28Qn1JvoQ3XY1lfm&#13;&#10;zK5u5EVLSLa6ypZwWbVdyUrPaVOnduU/6X8Qeg5uCOdH29hSeBY3/SNk4A/qxj6zeSnDfZ3/LLMs&#13;&#10;+uvr35Aynn7qGZyzd2r1PdySzgheBrEs+nMfrOCbO39e9b//87/V/vvth/OcRyC9ro7CfP6VV1+N&#13;&#10;+Mdhvrp8ODqGux4mY+dMkCaBYVXJSxtixd6n9qRhryfuxIiEDm2x3kVQezp41ImxUqS13+Pqj/eP&#13;&#10;73//+0hXWK7ylfNFyf8oEY7gZ+k8lkAN/ThqAx84eINsX/Dbrd/kPzmS4sSTWKihDJhDXenwAWLu&#13;&#10;Ctphpx3E/9J0XuJztOThx9NVV1tV8vHCFZ4VHnJnZRqdmcYPmtyeT7S+/U35Jz/fBOM88Vv7+6p/&#13;&#10;Fvb+xUq+Gf0XOkHIEhsay8qjLV3pob8Kgd+YJ8Rnjgswg2t/wR9oQ7qYF67pfx9t6QpmwITAE/OE&#13;&#10;+MxxAcIW+oNcuf4hWYy+iZYSG6PNo9QMNFWQd4z+6fIMGDCocFKtrSYapUuFVYXGCgtXUfkwq6Zp&#13;&#10;rtAYa5O5rkh6NboBa1TxsABZ3PEvOWxAtc+Z/4TagxIQCFJk5nOvVPec9Xi17Tc2EOowbf7rWNH1&#13;&#10;1ZuqGU/MfkfaP3DAwEhJXrGuWyM0ytN/249tU31iu+1RQx1MjsKL4yt4cZQHgDpR2lTacTtWPFx2&#13;&#10;OQ0YHKHy/pcVGFjxwJntPffxwN58xcM4vEAMz872uBsoUI5WBn718Evj2DFjkFLLlpbxMOwZjxGC&#13;&#10;L1hbBQMPz/DhCpf0hMLg0MDzIbkdlSu3wm1xAVChEiyrsQu2yn4k3IprW3FZpYXx37h4RhFeviaE&#13;&#10;l69QdGpbJecc8RwePno5B1YEErHBJo/AyE8f8BttNJMW9tUjcdYRbiPlbPpcvmDBoOIfhQqIg+Mq&#13;&#10;IqD84sjtkWw/V/XyLJaYr6X/Pf7YlFh2wv6pT2OL34c2Ysv1jJk/YassAzFTgmWU0V8Or+cWbETe&#13;&#10;dz8uz8CqTy1eModMPXi5gkHCVhphksQVHc0nXQ5BgxNWkslW05bKOvwsQyEk0r1AYMshjECXX3ZZ&#13;&#10;hAiAkkG2HMpWXBj2sJKVchHLWUT9P2ToUHzB/zLoiJIhfxdcfAEm7JOtwlnzueX8I7IyNZyxF8+S&#13;&#10;1FoR2K+8OQ8rPtOKRnaVtr8p/4oklBEc3dKrBmZu6TU+1OQctq2ybNdXv/wVFK1cfhHOQ7zv/gcA&#13;&#10;ij5v6B85IxOX37D9d9yNre4T8xW3Wj/93WVnbOvB+UR8Zsx4Cbfw3oqtvp9Ey6Cn582vfvmrX1av&#13;&#10;4WwvbapodoGN9W7BLwChZ82JribGX5bz7e98F7exDqzmzJmFCzTOrA7GrZrE9LOf/kxuNfzyl9Gf&#13;&#10;AOSKgANw8c5gnHn4Gl7Qfg793Nb+Jn4a17h6BUV2bEGK7WCiBpA9eqQoW7FH+VODAbb4IWVh/S9b&#13;&#10;X7GygkUnudDa2S/L2QlnRG0JueC2u7th8NYzWZHJPwA0+Wd0X/ALYgWUDLKyTc7CpKERH6Z4lATK&#13;&#10;kna49rM+W+GMQ2bSFefYGuzwLwr9w3OrxqBPOHLy3MoLwc/EwRV7e3/un+GtYdjTlW5sr16esa7U&#13;&#10;diJeZGmwNvonAwYue4JutstHmu3fZGM9Y4/lyRlOceuiUkHONgsf3CZNwBmxd99FUH1c+xmhOSQS&#13;&#10;aPLxn+n8IMAzfGmtlZW+MPSQxM0nluPob6VnsA38/XH77Nqg1Yc3/7AY/LQcnll3C24tvwJZNcac&#13;&#10;6GaFGlQDtg0YIH7+o5eqTEIBaFSj/XrGHrbXQ/+8KB8kYdgLKIhextM+zH+yqiL/wvh/D4x3G+JD&#13;&#10;FutkW+YjXoffl8voRaV/+jr/aeJvyh8NIcNpcELlOd+QM5j70P7m/Gdx0z9N/n+z85/vfOc7cpP0&#13;&#10;bFz6dMZZp1eHHMzxoqr+92c/haF2mTj+//a3v6n2P/CAagg+7L6KMewXP/+5J70esTJcFxsInSnv&#13;&#10;IqM5swg/jx0j/Met0zRUK4R0Sgf/K5JQhhVlblYDEwtN/OrXvhLO5ezBTa5/kUu2IjhAyP88Qojj&#13;&#10;IS8AJN/ccSduQ550WaiPVzABoeGF+2Gu2AuXZ/ADF2+j1uQGbIg13IOx0+CrODO0n3x60pXyc3Bs&#13;&#10;wFdwQRBljfJ//HHH4SiAqZYFbirzcG7FHT5caBv5OUD2Bb+AAtDrn7fy/uUq2af2G/6F6Z+m/EmD&#13;&#10;AxmMHB43/W+k/QX/2zP/bOpf65Wsr9BRhf7vLvr3jB4zBqoJh3djwsjJSDchjB0NI4Gu0okx3T0m&#13;&#10;2IQQ5hBxVxyMol603PyU8m7Gj+rvd8521cDBS8igo02H2IQGksicAt96IlbxnfWYtPrtbv+SWI3y&#13;&#10;7W9+Cy9NPdUC4D/fXs5ZOTwe/5ojRlT748YpYQbUmWfn8Awde7iViVuruG3sDtxY2bYVl7Bm2COK&#13;&#10;u3FGUTxLjO1Hufvu+wXcxjUCqT3VDTiY/k+ytJ1BALj+33777bH6Zhsk8BbeJ7CaJdwuBzjyH2+N&#13;&#10;+6d/2g6pdbid71SBzX5Q5AH7HYDbaleX9v/1L9frhIGVw+Pbb/i5om4znOHBhy83EyfA4O2fgD90&#13;&#10;a0zZD19HR6wxAl+X6+qvOC/rWt4yRjwGCD/x7YcDwXkrLhPvwoo9XVHEIABc+xHT/nTB3wb81SO/&#13;&#10;Vg2RM/awAgQr0h6G4Uqq00v7szqj0AMOwC2+OMic+XiLMS8SWBTyLysM8DWY5crh0X/6U5/a/3Hc&#13;&#10;qrcd+p75eHuY3cqIYPYcgC2Oq6PfSfO/sN//cl3q79D+I7FijysaGdQz5GD4ZICFd3sa9Of2Dm53&#13;&#10;5CNn7PmtuK4snrH3UWxRZ9FydhdW7LXx3xvFL4jDz8i1Rlb7fGEf1J+apqr+6//7r9QWRER88O+D&#13;&#10;W/Hkpl/AiYGZl2c0+C9u5QaMbOXmyptG+wPqdie0n1ueB2FlZD/UiwbmBx9WA3OsD3Oj3CZ+K1Ta&#13;&#10;hZub+VD//Pd//VfXLtIbnkdJ+2+XrfQY1/g02s8onh15GFY4sprEPxWrQ1ZYUbfd2PZ+JmXPm2i/&#13;&#10;5G/Bz/YfdPAh1SorryT4J8CgghX01ayXZ1a//s1vUCXeFvg9bD/uj62Z51R743ZU3OpRPYfVfSee&#13;&#10;dFJWrdYAcG5Gwx54lPr/eV6egRcabTAc4Cc/ygNcbfSngZwGA8LJWZWy4jmfxocSMkcOr8d4QRw0&#13;&#10;pF3GG08NH1DxYXhHrPD+KA3ewM9LZZqXVSik+32T9Oft1bw0iu24/XYdv2J9WHxo/yd3xsraLbYS&#13;&#10;hDzzzy5/kgj8LAr9w1txR4/mWVncUne/nDVL/OusvXYll2egkrJi72GuIK4qOWNvXd2KOxFyejcu&#13;&#10;u2E7+Hj98+QTvI3c3aZIOgdA3jL/MZzRyODfcSsux1Pf/gMOPLBag1vQkcfOe2T5HU8f6K+X5eDl&#13;&#10;GwjiSl+UG/G5/rd2GP2FN2NkB3bpJxt/qOUOPezQagWc78nnsUcfq84484yUybWf5b4V/H7+85Tc&#13;&#10;itsy3wDm7UHnbUBnon4cdD5Nbs9FIODfH+P/6mH8723+kxrR8HWhv46nkFPMP0RO+SGrD+1fVPqH&#13;&#10;4+0aH8A8YSHzH+la1gtP7A8JIBLywPnG6phv8PkrbmvVrY8S1J8u7XcQ4l3c9I/1v7X/zc5/Dj4E&#13;&#10;4wWOpWA5nJtyvJg5cyZudv8NVn32q773/e9iiFgCW+DPqT77uc/CHNUjRzaceMpJid4gNefhIzHn&#13;&#10;ZzncYnoNL4hqjP8kJPl5W6yCJ9wT4PvTTj8d5Sxc/zNvX/hP6AFQ3pAt8xHUbe7rc2UrsX//YHFc&#13;&#10;jf+JHbbHPELx64fxML4ToPmgLKk4nA/jIxNXvRHfs89h/DzR0YP5wFdt7WfSvvvsU601ciS91U24&#13;&#10;WGjmjBlyljgbyLMATzjhBEnr+EGR/v3jhnCOrtAFwG38n9HMFej1z1t5/xJ6ky543gh+zcFM0Lpv&#13;&#10;Q//3Rv+Im56Cv9C/8J+ptUw0fEC24hLKbnOkzKuy5bQJCjQoPNEF+AFN8ydkSPlak2OkwnWDhtwC&#13;&#10;8t2Kf8cfb1Ktua2+GJry5kyZE1y2a9rDs6oJR96MM2FIjiYhGbfo2//Nb3yjWhpf8vjcjRs95aZJ&#13;&#10;R2VJwM/WPDNihx1Evy7A1hBuxeVNdNb/vI2KBgz2v614kLyhw6zf1LCHFRhItJVJvqU7Y0XMFnKm&#13;&#10;Ul1xaftx+NrF1TH2MF9/3N572GGHVcOGDiP5qlthSLyCW7ngN/7bYIMNqj1x4xfTX3v1NVnRwi3E&#13;&#10;/lkKhk2eWTUQh/PyuRjbNvnCHr9SeODg3xE04PkZJAQH8N/87neClPXy+GNWJqCBsiIEL7KEeQln&#13;&#10;xxx3PNo1f77Qwdo/FCuPDj9sXNUP7WOmtolJKE6QvVX5iy9YwGWXFmj5CUtsR/CkFJX/3bCyhJem&#13;&#10;9AMPc6I1fry2K+YLGXjDGi+ZYIM50bRJWSpPc2i4B5ea7CGXWzBWbobEYc98Eny7/ll//Q1wqcpn&#13;&#10;BJb8+Zvf/Vb6P+WrqqWWXApfVL8Cl/3eI6s52e98DD/pLyvSsEWUD8+C4kHsqZx2/MZ/kgk/evse&#13;&#10;DBj4d6vfchgArDw9uwsGDDDD3TjEututuAbPmr7R/h85alT1eVy+QBxcmfu///M/cv6U8R+rxPKX&#13;&#10;GzIUX+wPrZYYMEBqKWfV8MMOHo9fDHtyKy63KuvlK832W4aUT4qJP4z/SrgVl/5z+XGBW8JZyZYn&#13;&#10;lZPaP3LkKEyu/1mgqZv+53/RLpxhKk/IQGcI2nUY27XEAKkWL8/QIyYUlL8KnrDIAf1rrRWrE4a7&#13;&#10;6qyzz64enTIl6j/mYOY3037fUsWsvyxyz732xJZoXKoEIN4EvMmmG1ePPfZ4dTou82D/8xZxnjl1&#13;&#10;y8034oiDrQQ/t6BffBFWkvEJRaUSNdp+N8NKBd6Ky+fZsFKhN/2XylH674EtfjxnifJPOb0gyKmV&#13;&#10;3w0/5YK30LKCXi60/IRFLqvgeID28+gGyoXSK/U/G80c/Hmz9I/1QeG3cmWtN8DHxlTVzjA0bhEM&#13;&#10;jfeKoRErzh3+RaF/NsE5iaNxKy7bIwbkcLO3nLH3+c9JG7mFdQrkhOPvZz/72Wo9M+xNTLfistpe&#13;&#10;/8ybN68af9yx1fTpM2KLSLceGIbHYTzlGXok7m3Ycn4ZV+i6ZzcYf7ldjfzPM56OO/74agHKs/Gf&#13;&#10;5bC+w3Cj6yCuxsMzC3r+RYzhLJPp2m/h7FLTqyLvashnHoXz0IxNj6V8FKuyOZ5wfOfZYA/wyA74&#13;&#10;m/3v288zMU855ZRUGHxWnkVquBlrqR4+5z8//+G4fuz4Y6sZpHMoig6PNKH+GYaVjwzfDgOsHnGQ&#13;&#10;yh+92+7VpripmtTqNv8hHWU8xTEI7JCXYeifgfP62tpv+GXLPHcmAPFkGIsvwHmdfEL1xJ/CKXZR&#13;&#10;6R/b6k6E3ILMVUzzGvMf4ucxLHKhF/TJzFmYJwDWP9FQjXZP55lu4MP54EPWmD/W/8PAy7IqFJGc&#13;&#10;b8gFR66gKO9IXxz0j1VNKf/m5z+f+UwYL1Dg3fjwvDF2fzyO8eIMGNzIN+PGHYYjYVaQG1jjZV33&#13;&#10;4YNJGC8Mv+pdzEfwsA9kHp71Vw/G0f4wnB9WDcU8nPqf8/DLuVPHP1qg9I/Jf0tyjDL8SVtoEufz&#13;&#10;nNdR/7CPubvohhtugBHuORnPN1h/3Yow1v/MJUdt4Db5pv6JyOAJ1ZNz+Xg+H2GfefY5fBhrN8YZ&#13;&#10;PHPa/GvDDTfCzp+xUuxLL02Xue3IkSOlbB7xciOOI0j5PHa+F0Dew4dfzomPx/x5nrwA5tQSfuZH&#13;&#10;eBSk8+fp8Kb3b69/3sr7l9azW20TvXz7SXTm4I+nv7Q0FNWtxGa8hpuxiWYpJdG/4C/0J18U/uu7&#13;&#10;/OHyjLGQVZ7d0liZFGQtCVoSPvU1U1zYeTPYjvgstYlAwl2yIK2Z4sLOm2HoiM9SNdD47ZIFUM2U&#13;&#10;noo333LbrYwerhwuY10A49XF37ilemnKLJei3mZJHqB7WjPFhZ13r8/uhZcCvDiG0e+6a6/DWXM3&#13;&#10;RGMa1ecGG6xfjR27h9yOS7AncLvTaafqF2kryibQrJuesccB3g9OCimGPZyxxyQz7EVaAWT99WCQ&#13;&#10;2wuGGcmKrUgwclyGlyzZ8oYSeUMWXzI2/JAO4qzfxZdchIPV7yXq+Ky4worVoZhEY74hk3+eW3Yp&#13;&#10;XlbmzZ0n6Abg5Z513mDDDwFG60Zj2ws4+6X5WBsZvzG2LI0di9UUKJiD2F+v/6tMDHnbZ/74XJVc&#13;&#10;uMEbu6ytd915V3U5VqlIfdAGnn+y59574av2mgBhpbkFEpdnYGKSl9QbFp/WzOXCwUvD1SC8YLH9&#13;&#10;citur1uifNnJr2eT0DDAU7B4Icq98lL82mtzJUzIDTfaCFvLxsAgSxis6MQLDQ0q6QkVclXcDqst&#13;&#10;ueqSUfNxJsx555+Pc9MeFWNoymfUTDFcnXEYJq+yNBx0vBf9Pkn6ncbhGmenDZCthzwbhoWDzJhM&#13;&#10;HY8zo7BVwuFniXJ5BgxXhNKzoGhwyp9GFpeoKWLQlbMn3W2bHZl6qk/uhLO7cOkHmbV5K24HeAcW&#13;&#10;FxG9zVw9mIAvV30ZhmxpNRr+txt0hWVtHxKQhXLzmT33rFbg9hAQhKXwrJp4iUssv8IWFKz4xIpG&#13;&#10;Xi9x7rnn52dlNYnpw42q8VZceQlDvN/Sa6ga4BYtLtOWGzIEW4xCuxBmu6679s8wWqYPAivifNA9&#13;&#10;9/w0zuFbERAqX/HyG6tbC6L11luv+uxeewmfGNhMyPrvsJWJRsSWLFKvDmbykB2ZQkRHfFXxAO5t&#13;&#10;ttla8HOLJF/o/dbVz+39uWqdD66NlQHPVyuvvLLg/gu2Kv35ur9oO0Ntsvo4PFypwAsISJNnsLrg&#13;&#10;pBNOjDnM48AtKrqfwK2K235sW4T7yQv2+RdQTh+BnFKy+GePKwXeuMIAybffGgxpDsRymcGbJVG3&#13;&#10;6C3qlpq1KkWKr1mYCzuvZurBC9ZuMKh8GFV2chpK9OCyZR6GRtkajBV7E7Bl3rdyUegfvRWXfaKX&#13;&#10;Z1wEIwxxrPNB3IqL/mb8OeecLedMsW57wbC37rrrwVeLnPKDkFHG6x+OK0/+/cnqPPQRt4vx6T9g&#13;&#10;iWq3XXarNtlk45ClR/Q3Xw7tIQ5+vNmdxkZpLC9zuQfj6WXV3Ndej+3fCC+4u+MCF77wU/9mK2Id&#13;&#10;/3Ol+HLhJVWPgODKQxTsCW3I4bZF778/zgdbY02k9VTzIefcmvzII1NiLhrR1sLK/7323Et0Pvv1&#13;&#10;7nvuqiZcMqGlwIChDVEX/IbIsvj5DytMOp+PMWv2bKUzPyZw/OcRItJWNJfbvZXOCb9ujXd0bsx/&#13;&#10;iFfH09FyARLbfztW9l/KFdXZYzXTSN5++rGPfwyBHhjU5lUXoG6PPPIoPoBQRyb8sTNDWYtK/8hW&#13;&#10;x9GcJyguyjJviH8d/GNxG268YTVmd84T+guJ2uY//HhM3WHzL16QdSnOIX79dZajz0a47Z4rXjnf&#13;&#10;4FRKLn/yZ6miCoub/mny/5ud/2zPnSzbbiPy98KL07DqfHn9UHEZPnyjc/fGrdof/OAHcQP6cxVv&#13;&#10;daU4X//n63HL+nXWDUJEfkzaE7LD3mK+e9Bf5NeOeTjmUXq9VD/56MJVzPoEngqhrPBmUi/8x+wG&#13;&#10;LrssVtfdLNb/5H/Dz3q+MA1tXgGXfvSif2KBrm5yKy4WJ1BPNG/FNfwR3HmYtgR06De+8c1qQPgQ&#13;&#10;yvKJfwH+/fbXvxUDdWoFMrgCadSjjmbdGX/vPffJ+w4/StuzMebP5Nf+A1Qu7IMk060or3/eyvsX&#13;&#10;q9F8DEcznuHuac0UF3ZeLTNEdMRnqRpo/HbJAqhmigs7b4ahIz5LbWBeWFqzMBd23qyUjvgsteBv&#13;&#10;oUAXkgGymeLCzptRuCM+S23B3oklATULc2HnzTB0xGepqWjn65IFEM0UF4ZXt+LiMwlXchmsA4ko&#13;&#10;fJz3R4BWj0Gqeo46xaJjnhCROzGVHp/F+zOgjoBBvjP4lx42sPr86TBWEK3UmA5bjUnn2Y9Xt/xe&#13;&#10;t9ZkjSGoRYTqWq0lKfz4OO/3MJ3+HgyCy1df+tJBFc/aowGXdaORii+KXCk3HFvP+DIpAw9+WV2u&#13;&#10;7nqgcR4bzwTi2UCs6+24PIOTtrYnrdiDAQOTgIuxAoN55OsTfcC/L7b8jsA2ABtkeKjv88/zy9wS&#13;&#10;cv7e0kstgyRaI3rwtf5p/Qov5mfFaO3fCy/k66+Hg/JDQVxBwK/7yFZ9YLUP4MswVxYgFUgfRnto&#13;&#10;vJHHCtAQfkMEnMF4IeG5GAMGclUd4/m3oJoHWgn9MKAziueN8cIOezhZPWLcETBC0FBEEP3S/vQz&#13;&#10;T+JskP7VmmusUS2F27/YfpODO3FpwSSZsBMHYnNHyrGfkCRB77f0NlcuP1iOqx7yW18NT8qTI/bl&#13;&#10;8wXqoIO+JLeSar17cGj/HOGfgZjo8Pwznu3Ch/kWoJ+Ow1fJaZh0xgYhxfqfcARk/38B20E0rBh5&#13;&#10;uyEN4AQgrXnovt7CmUoiPA0x68IgQ1pyovbyrJeFT4hltdVWk36nnw8PKOc20iZ+klsuz6BhT+gT&#13;&#10;bmtN3SD57UdrqCHv9xMuPfuEE2x7DLIHK4F2kpVArLPIBc+ejE+Ay52YSo+V1PR7IMIccuih1Yor&#13;&#10;rgh4hiq5YOHhKVNE5hk/Cqv6mMQVfQYTV44GJMHBikZcLjJ4CMhT60q7oBMsXRD0+qOQ+cpRvV2X&#13;&#10;9E9PjrhZPrekHnroIdBlNNqh1qjPnFderR6Z8jDaNVvaO3LUSJieMNlmuwDPfzQw03AueYSjAkaH&#13;&#10;gLBfxZbswWGFEfXfDbjMhZfs+MdlQclJhj1Mp98gWRvTUoCyaHjlvDWcJWolEv+VV16FLT83SXE7&#13;&#10;7rgjVlN/VJKVZD3VhAkXy83lAhB+eBbSrrvsImRl8YoE5rj+PfhbQvT6Alh4aUSPDwrk6kne4i0I&#13;&#10;Qr1c9SCna1X74dIOFmz4axha5uHP8HAlx9VYueAfvszoFnWs9Lj99uqPGC80P6AcAj3sGwZvpMrW&#13;&#10;13j2pC8ty+Kz50AdIUMEwx5e6mhQo/zJrbjyImwZAhwcGvb0VtwF7vKnHP9b1T+6FRd9DoLwjD3e&#13;&#10;aMkADXv/HAx7Z59zFgx7asjiFmzeikv6TYIB4y5/Ky7GZbaLj7X2VcgGP87x8pzVPrAqeBsyjMzk&#13;&#10;wJdffllugOZ4lh7ySA/0/EHVynKBFrl1QfUKynn++al4oV0CK/WGhpX/Kn80enOVzzS8aDef9MGE&#13;&#10;Rxzw7NKHUbd2/te8if4Ak3awTXI2JEKUd8bPmj2revLJp8TgtcaaGE+5Ihv630r225ezcllGhEKK&#13;&#10;ESpWvBM/0GWPn/+Y0eFVzFt4TMh80Jk3aS+H87gs38szSOdjxchGhIa/f/9+mI99qVqJRvoAbPMf&#13;&#10;Gg6GYtXxssssiySd/0Cdgc7jceHJNAPvrD5qyvF0Px6lEmpNjPOxqnlBTXln+3Tng8ipa/+i0j/9&#13;&#10;+vWrDsI8c6WVVxJcxP8KLgHgjd5LYO45DB9nuHOE8sc6cvw57tjGPAFp/bGd9Evgw5VWUl3Pur/6&#13;&#10;yhyU87ys3OKuh2WXxfwQhUhZINN40KfJh4ub/rH+D8R50/MfGuDHwABv7Sf/X3HlFbJCj2VzvOBq&#13;&#10;V9JfnxrHG0zAB9C7I29Y0n6Yf/EIHiEkUtlfvIyKRmperLHU0kujCJQE+Xv6qaerk7EaVucNkXUD&#13;&#10;jm6OMRprY1IqRTYKUDgeHcQVrRtEYyLjFT9X6F919VVyk+8WW+DyOfR/nLc49DYOMp881B3wkz/5&#13;&#10;R57hHIGrQEkQSUXkg5gnynweEVobVyi8n9qDO0w2krJM/h9//DFZWZ9D+lAPdFWPvH+tvBKNrPr+&#13;&#10;xcsxeHPxgP6YPw8jPy+LTKwJnqBXacD0j9c/b+X9S8rsaGCIyB2PPqNJR/YM0gcMsm/9b0gsV1tJ&#13;&#10;jGtL97DJb5AFf1/kzwhrVEt0zGnelu5hk98gC/3fafr3jOWtuNApnSv2VKEyzT+NLvJJ0S8Dbshn&#13;&#10;XauJFoIrXgBZVMxtnncn/p1+gu244QZc6mredjbz+Veqi464qXp9NifTJMw72/718HVuDwxMHLBz&#13;&#10;/KgJBj7pYx3xqmvxZe+v118vdYxpCHGS/WGcDdSDK/JocOntjD27FZcvahNwllhgBW03Qtxiu+9+&#13;&#10;X8AhuGo0MPw9GNTkBj5AcsIyC1s1Tj/jjGoab2INj+c/DogHHXQwXlwGgaIQHRREl28xxrcMc8vH&#13;&#10;ibgxb9ZMfl1fOP3tpQJn9cZyBD3KZftZxmOY0J9u5/6Fuq277rr4CronBvN+MZ+v71xMJibjRY6r&#13;&#10;AlnNO83wkAgUSqKDnK4dluDLs7ima/LHQ3+HwDDDCYWsnHiIhuWFt1/LS/j5ErIPzhlZdtmlY/tl&#13;&#10;ixb6i+3gH+vFrWA8k4q3lSb6K0Yr0+Pn1ojNsNqtW/9PmfJQdfbZ52jW8Es87PcvHXxQNThs/TX8&#13;&#10;zf6nAfvkk06qXobBtw0/DXtyWyuaYVuVE7LU/hSn7SQ97bEVM6yXblXBWWKOb0geQqvB2wwY2HI4&#13;&#10;Qbf4se6uOCsWbt/wuwziXWWVVaovfulA6B18/cXDeqX6KjJu7eL2pB2wWow8dsftunJUMsSfnurI&#13;&#10;I3EGIVfe4OEWWhpJ8/IicOZptt+24rI25+Ksx4d4SYlUJfBPIqcrJ2//ymzXFw+slsD5QSRYG//N&#13;&#10;wMs0ddMOO2wvPEXDXr4VzogN1+HfdZddq80/8pHK9A8N0y+8MO0tyx8bYxi1YRZK+EeMWLP6whf2&#13;&#10;AyDaG/TfWWedDaPlI4JfVlJhBbM8Qf+cfPLJ1VNPP6Vx4XczbO/bDYeDs3+a+q/Z/1KrUJUnnnis&#13;&#10;Og238XY+if5pe1zSf57+vMGQRhV72P+70bAH4wzrk7bCBaRSR0BD8OOZdsjEl0+9LZolJfxWboh1&#13;&#10;/OxTkr/Jf2QvbYNugbztNqwgxGpqYRKrUshutwpy/Ln3XnyYwq24/mF73qr+2ZRbccdiFQcqdv/k&#13;&#10;e6sLL9APRNyK+7nPf07QnXM2tuJC/1E38vIMGvbYr5dOvExW2FqdvP7hRQNciTMQq5aT/k3yTwPU&#13;&#10;hRdcoJcESbtRuGs/Xz4/j7MsaThh+zvGn8B/1PMXQ39xLGt7VG/oB65crxoyuC3487J60Ge7Ys7B&#13;&#10;PgtPwE/Cef5jWXc6HdbW/1rCG8Pv2+/nP0Jn7HLgrgBphzQnzT/mL8CKOWxZ58c/w+jxK533hQGP&#13;&#10;hi60hQyKSpv8CyzovwDl0Og+efJkzU4w/EvyHKPFQx7n1vtu8k9DMVeCSqWlYjUMTItG/7ACXFGs&#13;&#10;8wQ1vDEur69SY/68BXKWpvBPTiBmEaMnyxkUDHgSyZ9G/8/H7gzqC843/MP+X9z0j9bPGgsX/9/M&#13;&#10;/CcacNnIMP/isRGP4OMdH44DvDjEy/9Jp5wMwxzHixw/jfVf+MK+mAMNQVIn/xlvcv7Mi504D8/7&#13;&#10;U1B2/LBqCb+ouQCT4xcgi3KlfACr9lZbdTUx7nLbO7ew8sgCblEdg49gm+IjFuX/Dnwwaq5kbWt/&#13;&#10;khdDBjd4rY1yfmA2n0dLTTZRt7XWWgsLEvYBC+r8n/j5bsPjjZoPkrL2ryhy8XnIuy40EOQN/KS/&#13;&#10;8DM+2k2+n/Ke4/f6562+fyX8uf7P25Hjt7R3ov8VV8Hv+a/QP3JF1/Ev0qghfxxe9QlCR+EX73uX&#13;&#10;/7FibyymEDTspRV7ORl6EWXSB7mT4rSccFkon0RVDXf8CoU11nkZocF3F/7Bqy1T7fbfm1WDVlpS&#13;&#10;mv7ay/OqP/5ft8n5eh1NlwjXaOdd1O1fDiuTuF2DE39+gU8dxAnkgorbq3gxwnM408IeT/8dd8It&#13;&#10;tLKVMFyicM01UkSz/6MBA4PirbfcWv3xj3+04jKXX6c/jq0jm35482pprGQjo9iAyG0Xd2Ir65+v&#13;&#10;u7Z67fW54INWDhP8Sw5Ysvr4dh/HhHZzvNDg4hKZEC+QFQg8p+MOrIr783XXoZy0lSOrSOAyiXP0&#13;&#10;X3WVVaV+K2AFw1B8bebKHp6VaPzMbUGcUDXbvwrycfKx0sr84oxHpKsWupIWPGNmDF/qgFdv3eXK&#13;&#10;xyAkDj+zevq3ihEAmviZTx6kyRlyvBUX5ecvWAHGAPuAf0n00Xaf+ES1ycYby5YE1k0r2FPNxSog&#13;&#10;TtJvuulGWckXi6WnteICIT88v2TzzTfHuTDLY+Xf0jrXQ+GcGE6BweBsbMFq63++vJKf2e9LcHUl&#13;&#10;4GusSOqBQYv9fvsdt2H7yZ/DVqCEz/tsRRrj2rYqs41qKu7Of7vuDKMQviATvxxCTbngIwSCG9pP&#13;&#10;udAzb6rqlltvgVxcIWDWyxJQhCHeUt64/uPKNm4LW3PNNYGf8j1fzn/iai1ubbr2umtkmxsP8CYW&#13;&#10;f/uz1ZeVOJJbuePlIlhpF1bs+Qr2xn8Ch/YbndmPcnkGVomlxzXaeZmuwdT+FbDicJdddq5GrDlC&#13;&#10;0rgCjQZM8t/90q5rU7sgq2I4ly1aCVunjyuVvlTRIEr988zTz8pHgDb8HXkB35f2d+RzEYNBX8qp&#13;&#10;cBrKI98fffTROCeNZ+xUuGgHlxrhYh4+pn+OOgo3luOrPwEMPw0go0fzhY658FBX8Qn6h8Ckv0SJ&#13;&#10;q3BTpjwK4/mZEi8IQzZGEML4n3K6GW4LH44t3EtjJYfkFoCe6iFs8feGPebdEVvPuXKE+P/21+v1&#13;&#10;cHYmNJ6ddsIttDy6AZhoGPfjhcfvqpVKAIC1P0UGn1RQipWIXXAL9BbQM3x4KP81dmmTbzTyfHJH&#13;&#10;yOlHt5R+uI1nSkFOF7X+WX/99WQbHOty332TYby5gN64FZd8eMopp1ZPPYlVd8C+x9ix+Bi0sfT/&#13;&#10;JH/GHuC8/uHHWZ6PtzNkZBVsw+PDlXX8uPg8Lobhbbe8ETJ/SKhAXXiXGrhUxYs2iI8rsrX/NQe3&#13;&#10;ePKcRZ4pxRUnJF0b/bmFnx9M+LRtvdfS7DfHb1VhKlM2+NCG1TZYsbryyqtI+7lyR1beBIAXpk6r&#13;&#10;/nz9n+VlWL5QM54PM/NpZRxN0t/e8Rv/k382/4jq+QmYK/NMt52xQnaVlVK9+EHvueemykfyZ5/D&#13;&#10;zgE+XfBz9T63uW+ErbukMwHZ75R/GjNIZ14q9RxWTLbxn5QN+Cb9VU43l50alFMv/w+3yOmi0j9S&#13;&#10;H/wsifNtP8F5wqY6T/D4Of5Iu266Qeikedrpz3K2/8R2OEPO6MOmgDj4z7P7JuPMxZtw2/3zoHfb&#13;&#10;6LzLrrjxHB9riH9x0D9Gn6b7Ruc/vKWV4wWpJj9o3++O/p2MF4xaE+MFL3Lz+v+XR/0CK9wxXrQ8&#13;&#10;/Nj/T//0cVldvfTSSwn/GR/OxZz5DpmHc/6cto7GYlr4z6eJvwv/RzhthAYdKzBCg2n8Z9x+2KK/&#13;&#10;pmzRx2VOmG9efdWfsv6XLeH8ENbH8U+xVGIYPQurpMlf9nj8FE7qtcGyCwg8OG9u9ctf/QpHFczN&#13;&#10;8Fte7SCEQnki7+RnfNRvvn8luXDzZ2T1+L3+kUvs3uL7V6znG6R/yqcVbOqfmM7K83H01Ijmr7ZS&#13;&#10;Yp2XYd/+1mIAUPB3GR1IPD6thNMk/XVEd16maTCXP5+TAIX+iyf9e2CE4Nwl3v7Z6NusH2NAOtR4&#13;&#10;JgtEkN48NnBEGIfUeWNyhydDmQU6QNsi3m78A5bqXw0bxYltXU2d/DK2xOTS9Xbjb2uzj6ORj6vl&#13;&#10;eHbNnDlzsKLp5XgY/T+C/oMGLSsHTrOO03EY98yZs3x1O/1Zl2uA4/ggtIsDL7cY88WXX/jaJn3v&#13;&#10;BP2XXmrpakVsJ+FLCA8zZ7vseSfwG642963i50sbtwxxO96rr7wG/pkRzhJsw9YZ91bx64CS9A/r&#13;&#10;w36fiwn/K3NmY2XmrF7Hs0WNXyaRuYh3NtrFvFP4eV4lDTGy7Q5iMh0HP7+OCfo7hd81OfO+Vfy8&#13;&#10;FIcXSnDlEKcf02e81KsBN0POHKAFX6D52JlpyjDY1nTF5dUt+CDR69Oif3pluEZhHr8koTzL77yN&#13;&#10;XC5Y8DuRy4jhiNTdu6jpvzjqn2G4XIBHUeg4OAtnZ70aCdLX9nNrKY9a4IcBbu/lNl6uOm/qX9cZ&#13;&#10;EUdvnr7i92VwPB06dIgYKrlCn6vvX5oxXS5Oeifw+7r49nP3wSDU5xXMo2biWIDXsD13YU+z/TwG&#13;&#10;gOMpjZavvvZKNWPGTDEcdC0nY/ks0DWLT2jiZ3veDv1DIxS3znJLMPmPK6ppEHmj+NnfQ5cbhgVq&#13;&#10;+XxDVfji235Pc+9/o+33ecWfNTkLdIC2RXTDvyx2QAxffihYoUdWyXWeKx1Ky1BmgTZ0HXHd8BMQ&#13;&#10;pRkrduTjUSIHY4eOnOUMg+ZFl1wsxyX8I+W/oQw76twWYe9fys+QC7x/6Vncvbc/lpWRPAtEkN48&#13;&#10;b5b+scwMZRaIIL15Cv40/xQ6gYTG9M7bnYQZybNA9zwupdD/vU//Hhx6X+NYC5zbw7OIMFQKZxl7&#13;&#10;meu4Inpb0sAxvAqbD/RuzqwxbB644rUvlSFenODvVc0bjKDTn4K/0L/wn8hCkb+if7LJQlSX5oEr&#13;&#10;3ve3/t0Bq0t4GDlfZnjuzq9/82u8pPPlnOOY0UpEqvHTklbGnzL+lPFH5KSMPyCDToVVi0R1YR64&#13;&#10;4n1/619+YdEXzUAXcYK/6N/ERI3Rp3Vseo+OP9wtM3LUKDlDltuHVax6qmOO+R0MkNMTZd6j7U8N&#13;&#10;9D6TERdX2l/mH2X+IQLxfp9/6Io9kMKfsddUGTEcPapMNIjfsES+dbABqC3m9Nm9X0tLv820GI6e&#13;&#10;gp8UUHLgt9A/TKIbDBJYqvCfLhf21PH+QKboNNNiOHoUVIP4LfxX+E9m2w0GWczlj2+UcnEGVpbw&#13;&#10;eeCBB+Smy2YrYjh6tGEaxG/h/8L/70L+D3YnZWb322DzZF5pJBT+J9sX+S/6D5JU5B8apKEggk55&#13;&#10;I/PvTbH1elv50EaC6qUXXDnMC+ik+GDWu/mmm6urrryyyF/RP2X+VeafRf82xh8Y9sZiblLrVly8&#13;&#10;6MQ9SqpFg9DEKVxQq2EyQ8UtBYoOjuN7VO/RQ8DOpyO54C/0D18cwihe+E+UtkpKkhf4GM+nyJ/S&#13;&#10;IZCE5Ih0ih4Faf52JBf9877SPyPXWqvahzczQ5Z4Vsg5crHHg4FNyB14ivyBJ1RSkrzAV/SP8kfR&#13;&#10;v0qHwBJF/5bxJ+qJ6FEWaf52JJfx9301/rb1/5ZbboWbyXeEECFVlAl+OP704PxkXFzBczSnPPJI&#13;&#10;df4F5+lRHEX/Fv1LCpBFyCrq1deiDgZTUtlvR3LRP+97/fNesX9lK/Y6GN0LiUlDcDMZsFfptgIs&#13;&#10;jfmQrsIXPIwzxazJPshUn1vC9lPwOxk0KhX6Z/ykvOKIUvivyJ8M/kX/CCNQQN7H+lduSt30w6Im&#13;&#10;eNbob379K5w76giCFKc9BM5+yvhTxp/4Dcq4pJVZXGRQO3GVF5nJsZuDNDazkmPYPIX/Cv8V/ovS&#13;&#10;AA8EqU2AfGSRv8V+/rcVLlzacced0Gt6OrbtNZmF87KnvfhiddMtN1cPP/hQ45zG0PGl/7PxRKXD&#13;&#10;EaXw/2LP/246IN3nes+UncYjoeh/I0mgUiuxXCS87xf7U8flGe3clBPOkcoo22VQ1WQP3+r3kczS&#13;&#10;DFtEiO9Ibs2juJtJPm/0R0/I0wwX/CBMmjh1kKdJ5EBGczx8q99HtpYVAHLHile3WYZL9Umtfh9Z&#13;&#10;8Bf5a/JDkX9IxXtP/pfGzYv95YZw3kQ5DxcNhIPvS/83XhACQXLHaVh4O2iWkn1Sq99HMlszbBEh&#13;&#10;viO5NU/BbxTw9Gr1+8hWWgaA3LHi1W2W4VJ9UqvfRxb8hf+b/FDkH1Lx3ht/YzdHT1UNGDgANysv&#13;&#10;Kc2lkYNJr+N2Xv412ICaIj2ujBSpPp/U6veRzNIMW0SI70huzaO4m0k+b/RHT8jTDBf8IMz7g/+F&#13;&#10;A0r/l/knlV98AkPkTkwVT4NnshV7ptEaMMjnYsTLUxNIe3x7hqf2JxUabIBLAqk5WIn0tdnictdC&#13;&#10;hNXHxYi34FeKFPoX/ivyV/SP049F/2LIsElgoEsYMyQeqWX8oc7gyGp8k7sWIoQ+Lka8ZfxVipTx&#13;&#10;t4y/Zfwt46/Tj6ZTg57sGIugUMv4U8afMv5yZmFyk7sW0rmHh7MsZf6hNCrzjzL/aJ9/9IwZOxr2&#13;&#10;uZ7s8gwRqE7pSnLWq68zY4yRXrDM9vJl4YYbMzXiFxrszBhjCn6ZZygJC/3juNLGU5Fp2hJ7i+vM&#13;&#10;GGMK/xX+E4MK+afIX5E/ZYNWbRKVRmtqL5GdGWNM0T9F/xT9E2Sn6N+if8EKUR4aKjUqzUb8QoOd&#13;&#10;GWNM0b+O3kX+ivwV+Sv6p4tCjUqzS3rX6M6MMeZ9pH97xuLyDI5tEydOaCFVIIk43q+gkWBBQ6Ww&#13;&#10;L0pjLc3cZK33sE1/gBbH+wt+UqBJyxT2dNRYSzPX5/bQuT9Ai+P9CtUsK4V9KRpraeYW/IkSnlq5&#13;&#10;P8CI4/2F/qRAoqD6UthTMU9LMMnnoXN/gBHH+xUqlaC+FPal5GkJJvk8dO4PMOJ4f8FPCiQKqi+F&#13;&#10;PRXztASTfB469wcYcbxfoVIJ6kthX0qelmCSz0Pn/gAjjvcX/KRAoqD6UthTMU9LMMnnoXN/gBHH&#13;&#10;+xUqlaC+FPal5GkJJvk8dO4PMOJ4f8FPCiQKqi+FPRXztASTfB469wcYcbxfoVIJ6kthX0qelmCS&#13;&#10;z0Pn/gAjjvcX/KRAoqD6UthTMU9LMMnnoXN/gBHH+xUqlaC+FPal5GkJJvk8dO4PMOJ4f8FPCiQK&#13;&#10;qi+FPRXztASTfB469wcYcbxfoVIJ6kthX0qelmCSz0Pn/gAjjvcX/KRAoqD6UthTMU9LMMnnoXN/&#13;&#10;gBHH+xUqlaC+FPal5GkJJvk8dO4PMOJ4f8FPCiQKqi+FPRXztASTfB469wcYcbxfoVIJ6kthX0qe&#13;&#10;lmCSz0Pn/gAjjvcvHH/Yimsr9vTzlRg2Gx9U8mogZFfQ5DUJoRzarT1vhe6oJrLT2uhL8X5JKfjd&#13;&#10;168mWXNqFfoHhmqSKQsnmhX+L/JX9E/Rv0kj5LQo4w8oU8bfMv7qdDEbRTXgJQcxNqC2QKaolMfA&#13;&#10;U0yRP0+Lon9AjaJ/iv4p+iepz8yXa4uif0EP3fucUSkPJJqV8ae8/73b3/+wFXeMXD80cdJEN1Ya&#13;&#10;k5ubi4CFJJU/9jhjXGvOENktLY3VBmGuIchdSeWPPQV/NIa2Ui5Edksr9Le5klHIXGOw3JVU/thT&#13;&#10;+K/wH3iB881WzgmR3dKK/BX5I+8k7mnlFIGIUASxp+ifKHetlAuR3dKK/BX5K/JHZWISYq4pmNyV&#13;&#10;VP7YU/RP75QL5GylKiKL/in6p+gfKhOTEHNNweSupPLHnqJ/eqdcIGcrVRFZ9M97SP+MwVZcXik+&#13;&#10;ceJEHrUnLROHP3h6JFXVDbkmdX4SP4HDT4BiUJ5QXGQ2i4+pUphCyW/IEP0ALPjt4ncSo9C/8F+S&#13;&#10;syAuIk7er/KV5LMtLTGTpspvAIz+In9F/xT9j3GtjH+mZIr+LfrX5nlhuDDWMCmx4SfO+zxcTIyT&#13;&#10;GU2NYw4Kj34Al/lfmf8V/VvGH1MyZfwp408Zf3QU9eOq99sYa3HmWnzMXewvECaljvwGQkU/CPVu&#13;&#10;nX/0jMWKvQVo3CQY9pLKyFmgb6F0U02YmpEsrkzvTyXastccNqX33VfwK4Wp9ozW5pKK3p+oWugP&#13;&#10;rpeRop0+iVIL8xX+UwoW/kuy5nnK+xMvFfkr8lf0D+WhXT6SpCzMV/Rv0b+cwZbxJ8mSlynvT7JU&#13;&#10;xp8y/pTxh/LQLh9JUhbmK+NPGX/K+FPG38Vj/oEz9saiJrpir6t6M50HV7+YaARVWfyalum9Rorl&#13;&#10;z2DaA62gFgm34GdvKUEaVHYEbaQY/RxEN28rqEXCLfQv9C/8pwLRkDInUo0Ukx8H0c3bCmqRcIv8&#13;&#10;Ffkr8qcC0ZAyJ1KNFJMfB9HN2wpqkXCL/BX5K/KnAtGQMidSjRSTHwfRzdsKapFwi/wV+SvypwLR&#13;&#10;kDInUo0Ukx8H0c3bCmqRcIv8Ffkr8qcC0ZAyJ1KNFJMfB9HN2wpqkXD7LH9jxuCMPTw8Y08+dtqX&#13;&#10;Cyss1ECCWVwIwLHlio3mIAGZpfRQiHdcPomOsMETw5pJgllcgiv41cBa6N8wNGf84pkPfqQZ3xT+&#13;&#10;U3oU+ScnJL3idZfEZvyU4IyPivwV+cs+dGX8Ilom/SDN+EYiI2ziq8J/Gbls10SITHQyOhb5K/JX&#13;&#10;5M9NuKNOSXIUfUgzuZG4CJvkquifSC2dFUQaMT7RyehY9E/RP0X/FP0TtUamL2KsepBmekMiImzS&#13;&#10;K0X/JpoJVSKNGJ/oZHQs+jfp33ArboWtuJPAR04oI+kyanp6OugEI74UNPJrD8X44IlhFpsqpcCG&#13;&#10;ygExoTNrijSfy+K8MW/0uMSCv9C/8H+Rf6oYe1Q9OCXBhBDMY1NIfClo4FpkjA+eGGaxRf6K/BX5&#13;&#10;M9lLouaEJEXmcuVCAu2yOG+U3ehxiUX+iv4p+qfon6J/EgVUPTolWfRv29ABqiQaiS8FXYoHCwAZ&#13;&#10;XNG/Rf8W/Zu0j0mVE5Kif4wouV5xIaEWfvRW3AU91cRLJ/S6uk6seJ7G3h96ozMqxaivGbZuRLyu&#13;&#10;MbSI3LVs5jLV+wN0Z1SKUV8zbGgQX/CX/s/1qjFH4rXEPikuQbWwZMqgvmbYMiO+8F/hv8J/JhC5&#13;&#10;a2JjLlO9P0B3RqUY9TXDhgbxRf6K/BX5M4HIXRMbc5nq/QG6MyrFqK8ZNjSIL/JX5K/InwlE7prY&#13;&#10;mMtU7w/QnVEpRn3NsKFBfJG/In9F/kwgctfExlymen+A7oxKMeprhg0N4ov8FflbhPLXMxZbcXkx&#13;&#10;yKQJuBXX8WtiQWU+DfvfxJSd3xpa+d4y+AJjnOFrugbgMRuMFfR24F9n7bWrIUOHCoqpU6dWf3/i&#13;&#10;CdDH1yLV7O3An7fR6FnwU/pz2rSttTB6WR+1uHkhsUyLNtdyatj/ppTS/81vbYX+Tf4xboluA8CC&#13;&#10;TdfgNd7/ppTCf4X/mnMC4yPjkg63AWDBpmv5NN7/ppTCf4X/Cv+ZPKhrcpTHulADwIJN13JovP9N&#13;&#10;KUX+ivwV+TN5UNfkKI91oQaABZuu5dB4/5tSivwV+SvyZ/KgrslRHutCDQALNl3LofH+N6UU+WuR&#13;&#10;vzFjRiMWt+LijD1hznRNlhg7+Iqu8fhtcq/RNppFYoR4Okwu1ms5WIANxS8m+C+55JJq7NixUrdj&#13;&#10;xx9XHXHEuPdV+9lwdtf7tf+15aX9B7K3dAAAQABJREFUpf/fn/qv8H/Rf0X/F/1f9H/R/+/H+X8Z&#13;&#10;/8r4V8a/Mv6V8a+Mf+/G8a8HxisY9upqwkRcntF8VLNJrK4UZYSumKLVR69J1wEg2fwURjMJeABI&#13;&#10;8cmHpBBI+SWn/jAtPO80/mTYq6vxx8GwN+7w0PL3R/uF7P9A+hf8oEChf5B+kAIKwtZqClnw817W&#13;&#10;P4X/C/8X+Y/iX+S/6L+i/0UhlPlnGf91bCzzHx0fyA/p/dGFzCuuBcLraBhaFtf3T6keqxyeMv8t&#13;&#10;8//y/qMyLGKBn6L/VDkoVaKmgAecMmYMDHvwTAyGPSEaJhDNxX2SOdOCjeIQNEILCrfyzlBGF7Cq&#13;&#10;qBjTKEeA/vH4L7rk4mqPsGJv/Pjx1RGHw7D3Pmr/+73/S/vTVClKaeF/kELUZafeeo/pv8L/hf9l&#13;&#10;KA4/MkoX+S/yX/SfDAEd89ai/99T8/8y/pXxr4x/iQJl/IfaL/OfMv95l8x/5FZcCm22Yk+kOExd&#13;&#10;gj+JePKRzzNjXkqCL8/IEB+e50fa9PoEGHF6gX878V9y0cXV2D32kGrSsHc4DHvN5+3ETxr9I9tf&#13;&#10;8Bf6F/7rXV8V+X/v6v+i/4r+K/qv6L/e5qtF/xf9/159/ynjXxn/yvhXxr8y/sHq08VetTiP/2LY&#13;&#10;o8Fq0sRJqH+jBSLZXsFpRIiWbbR+YLN4s+mlhseUpm0shjvO42NKyCZO+rHoDvwDBwyo1vngB6u1&#13;&#10;Rq5VrbryqlX/JfpVzz33fPXII49W991/XzV/3ryIz3sGDhxYrTB8hdB+UqGnOuvMM6vtttsOhsu6&#13;&#10;Ov2006rv/eD78GstQ7WqefPmVlOnvhCLsnirINu/zDLLVhts8KFqvfXXQ3RdPfjgQ9XkyZOrl19+&#13;&#10;Oeajp639w5YfVi05cEkp7pnnnhUtszziPrL5R6o11lyjmjnz5equu+6uHn744Wr+/PmGNtEN+LV/&#13;&#10;Ys2qddddt1prrbWq1VdfvZrzyivVY6DNI48+Uk19fmpov6tWyCZO+qmWWnLJasONNqo23nij6vXX&#13;&#10;51ZTpkypbrr55qpasKBadtCgavByg+GvqhkvT6/mzHlFWtdNOoYOGSq0WfeD6wr+hx56sJr8wIPV&#13;&#10;jOnTUztQgioYrVCoVkf/L4l+3HW33STfpRMvrebNn9vRfte6zNtGfyNoanrv+K1eMR8imvTPkLpA&#13;&#10;wd+5SjfSEXTqS/8X+gcpC4R4p/VvoX+hv8wgCv8JIxT5Axk8Q7jxrukt418Z/97t7x9l/Cvjn1d3&#13;&#10;Rf8X/V/GP470UTM2h/0YLuP/Ih7/eSvuGJ6zx3JVL9N8Ff0S10hDN+Xp3fJZPPNLGT18P9e8rsw2&#13;&#10;HFaXtrRYRiirf//+9Ze//OX6icefqBfgH5/4q5760cceBcxX6n49oW0O/w9/+CPJY7lCIJai4VBQ&#13;&#10;Sqznz5tfL7PMMpEWnm6rrLpqffbZZ9UL5nfmW7BgQX3hRRfWa665ZszbRv/HUGd71ltv3fo///M/&#13;&#10;6zmz51hUrO7jjz9e77D9Dp395ui/3/771XfccafkJf7mM3HSxHrzzTeT+vh2ePr369ev/sH3f1C/&#13;&#10;9uqrmt0V8+ADD9af3OmT9b/+278qDvwec8zRWl5L/6+9ztr1pEmTGtVIBTJt7bVHKX1cX7Fuzf5n&#13;&#10;Hddfb/36hedfiP3//NSpNWnGNAywbyv/CY2Ipyk3jv5vJ/8X/KpTCv0bervwX5H/ov+K/i/jXxn/&#13;&#10;ZQ7l5k5uTiXzBxfuGEcbaW3zL5lnlfmPzlfDuBvnZaSf0LDQP/KO46nCf8YfXeaxjlbd3n+K/JX3&#13;&#10;rw69Xeb/79/5/5ixY+rRo0cHY4kzevmBKPhtoIpGKMRHRc0XCBvQgiLScONlM+ZxuGJeFxdwShnB&#13;&#10;3w3/0UcfHQxEyTCUWYwYHYxZv/7Nrzva+uMf/9iBC3AKS5FabiNFjIeDBy0bB3Nr/9bbbF3PmDEj&#13;&#10;L6PFmDZr1qx6+x22V+YT2uXtnz4dZQT8V155lXi1Jlp0qhWbt6D+3N6f1bo4+vf09Kt//atfx/an&#13;&#10;SsEXCjNDH6s4evTuOglpof+ZZ8FQ6Qrw+Bn96itz6okTJkQIrHpEfTr7f/Tuu9evvvpaB37NyFK1&#13;&#10;ZMLsvutucVLUrf8Zf9RRv4z5rAI//9nPWvFnfOloFevKuJb294afadb/Jh8ZHulfLTeLL/i78j/7&#13;&#10;Q2gV+qLQXyd+xl90I88V/ku0aJOpIn9xbCj6h3LkxtooOy4u6Jyif9JYWPRv0b/CA0G/lvGnjL9l&#13;&#10;/hF0QhxDTF8ab3S+/5TxlzRzY22knYsr46/QqMw/TJ6cHJXxpzGXVx0UdTHpw8szxmDVXnxZNIGz&#13;&#10;FyG6APTW4KiYovA5oks+J6Ahf5wUunJjORlMs6ze8W+66YfFjpPMQXU9a+bs+vLLLq/PPvfs+umn&#13;&#10;nzY7T3RHs73AafgPPeTQevacWfXs2bPrWVgRN3vW7Hre3HkRfu68ubJSbg7SCaMu4ObMrgcNGpzR&#13;&#10;Zskll6zvv2+y2KZs9eD0GdPrq666Sv6mT58eDHRqvJoy5ZF6maWx6s+Y1dGfsM3n+eefrydNnFhf&#13;&#10;hvaxXHtY2uNPPFEvvfTSmdLce++9DURcGvEmP/BAfdrpp9Wnnnpq/fe/PxnsaFqfF6a9WK+6yqrK&#13;&#10;ONZXqNsuO+/iylHYBx96sD7rrLPrCZdMQF1mJKMfk/F3xllnRAa0/h82bFj9FPrEaMNCX5j6Qn3F&#13;&#10;lX+sr7jiinrqC9O0PoqifvLJJ+shQ4dkNLZ+U5rR+NNT/wFtCVli/iuvvrIDv9XD97/EtdA/wiJt&#13;&#10;ceV/NX41Zeadk7+CX/kv8orITKF/JlNRtnQAMlpFOX4L+r/wX+E/r5uVt4r8FfnTeWNGB5vPBLfo&#13;&#10;H+rjhqxY2NOqzH/K/M/xRZQbGdfL+FPGn6BDos5o6JQy/8vfp8v4I/SIeoT0iDzS5CVN8zIW8xX9&#13;&#10;I+O3p02c/9LIpYa9hjBGIeXg7/6wlVUJ6+J8uvfHzrLOCXkYj7+snJYtshleK7eB/1//9d/UikQL&#13;&#10;ESw7uOSiHjBggNY54D/oSwdlhqRTT/3DQvFfcsklodwF9bHHHpto0MDfrOORRx7JmshDQ9NFF11U&#13;&#10;4/y+iG+FFVaoL7r4wghBmO9+97tI76T/9OkvITWYq+Ccfvrp9eAhNHIpHVdZZZX62muvy2D23Xdf&#13;&#10;V9eq/tvf/iZF0JA29/XX6912CyvgAv0HwhCZVjyyWgvqL37xi6mMgOuKP17BRKtN/W//9m81t0Bb&#13;&#10;+z/wgQ/U1//leoGxnzOxFdnSrb9/+MMfulIW1CedfHI9ePDg2P7Byw2qT0acYmLbF9Q/+tGPXDnt&#13;&#10;/PfVr341VS5U4MivH+nyOX5bhPwX22f86d3AfwIT6G1+o0fM39L/MS0rs7397bBB3pi/4I9yQ1pk&#13;&#10;9BD6dMpfO00L/U3/tNIn49XCf5FGRf6K/JlsFP1T9K/XB2X8ifM/GZtNTtrchcy/o74VmpbxJ9LD&#13;&#10;81vRP0X/eH4o+qfon/L+qbYC6sa2ccfi3i3jD7fiimEvVDy9tIUX2NDhjJezyqyB5gZCpHw5YZrx&#13;&#10;Gm6xyr5J/Ef98qhgxqnrl158qaNTDP8ee+xRH3jggfUXDziwHjVy7Q4460yDvwSr0Ow5BoY9xvel&#13;&#10;/WqU0pxPPfVUvRyNVkYrloG/wYOWq5mmzwIx2BmM4eeXVFwgISA0bz36yBSsxlsqK4t5Ro4aiW2t&#13;&#10;6cy7n/zkJxnMNltvXR/59a/XX8ffDjvsEF6ucvrTEPp3rIwzq91RRx2FMvL+f+Zpq29dX3755QmH&#13;&#10;6/+1R61dv/YattiG5yxs3U3tUb44/9zzIp4HHnygHjgwGGEDjQjPVY8P4Mw+e846++yF0n/IcsvV&#13;&#10;448dL1uguQ0aNxnXyyGuiV/DefuN9nQTfN5+xvel/31ZeXna/oKfdCj0b/KJhQv/qZw09U+Rv6J/&#13;&#10;iv412XCuG39Nh3g36RPNU8Yf0qGMP55HvD/xS5n/CC0W8/cfM4SmfnO6IZvPFvknnxf9V/Rf0f9l&#13;&#10;/PNjnvcnPfouH//G2lZcKD3fQPOnhjbTm8zhwh1Wz5DWEe8Hm2b5C0vTMv/lX/7F7D/ibrvttvI1&#13;&#10;xuqv7hvHryv2tOhjjzmmhTauvUI7Dd92221mH6t/85vfhHyd+Jlmz5133NFSflXHrbjYPvvf//3f&#13;&#10;DZiE/2833GBFyfZaG+wTDTrxpzQd7C668CItA1ZEnqVn6ez/wYMGxTQaGbkqslM5Ko6bb745tp+G&#13;&#10;vSb9H3rooVjXn/2UZ+DZYJv3/89//vMId+8998T6WL264aeRcomGsTDCvg3811qfDjwLp38qJ6fD&#13;&#10;4i5/qd6JH98M/6VySvs9LUr/5/yQaOP4zelfSS/y19CXRf+084XyVncZax+blAcL/yVZJB0dPYr8&#13;&#10;FfkTnWy6u+ifon/ACx16oehf8kUZf0xPdLrdaePGmzL/K+NvmX+kOQf1rGzF5a24FI6geNuEycd5&#13;&#10;fz65awqmCV+wftpg36Hg84G/rXwf5/1cbRgfWJ3mz59fX3nFlfU3v/HNeszuY+p11lmn7tevf648&#13;&#10;+4D/kosvRrE0Y9WyFdfj9P5m++VMP2bD39eP/EYgdmf7uYKOF3oQlHna6K9bcVmDuj7s0ENjxzXx&#13;&#10;n3DCCQqEws4/7/wIlybbPfWAJZaot9pqq3r//ffHzbU/qrmy7ye4NOTHdH/y73L5hhYCw55cepH6&#13;&#10;cvXVV7ckcXfZeWeHI8GxDcwrjUJdzjwjGfasznrmIVuNbcowJn5mzz3rPffcC39w96J/z3ov/B1/&#13;&#10;3HGAUDjmsfzE4f1N+ufht5//cnw5LTz9szr3gf+a5fr83t+Ey8Ol/UqPTvlrpdO7UP/l7Sj8l9Oj&#13;&#10;8H/hf8pEkf9szCjjT2P+8ubnn7m+Kfo3p0fRv0X/Fv1bxp8y/pbx142NZf7x9s8/xja24qaBGcLY&#13;&#10;0QE0qthg7TrKDHbB9fkyho55UcZC93T3DX+/fv30HDkxFdmPGoT0t65n4vbZc845p96VN6xKHReO&#13;&#10;37bisgx/xt7C2u8NV4eNO6xhhDLa9dTjsOpNnwXJsJfREVtxcTmGtWE/GORY9zb8PGtv++23l78N&#13;&#10;N9ww6zfSfwwMt/fff78Rx+xlEX9MADLiU8Neoj8Ne1oP/d3+E9s3GDPxwh/+8AeUoHBnnHlGR/t5&#13;&#10;cUZslCBWWPO6kEVl9Glrf+JZrcc7yX9N3NJHTm7ebv4v+BPvGS1K/yeaFP5LtPCG9kU1/hjPebfw&#13;&#10;X6J54b9Ei8J/af5T5C/Qws0VvA4RY0BLWpn/GA95ucr9Rf8mehT9m2hR9K/JDtxF9P6d6yyldZG/&#13;&#10;xHNF/hItivy9g/I3Wrbi5iv2TFiVKRvWdm98wsSj60SDk5KWiYmVnVxrbCd8X/Hz4oZLL71UDEH8&#13;&#10;aRqHfMyvfvWrhlGqHb9txWVZPLst1dcxakv7adgz/OMOH9eeDzQcN26c1BeL9pLhqkEvnrFnZXGl&#13;&#10;XUcdWvBHGJaFv9GjR2M13nzBlX6sVFDGvM61LbRG/zUaK/a2x1l9gqcF/2mnnRbrfOZZZ3bU+emn&#13;&#10;eEuxIWvHr4TR2hLyGVvR6HmP/hb8zfbHcDNvDLf3P/NZ+9V1/W55C/7FQv5b+xh9807pn4K/XTYK&#13;&#10;/VvoYrojukX/RPmhzEa6FP1bxh/yw+I///Q8G/1l/Cnjb0OfRd5wOi697ILXG/BF/ov8F/1X9H95&#13;&#10;/8znhVGPQl8uDvanWB+v1//B43+P3ohbVRMnTET9oEZCLSXQ7QdAfB3hLFxypEC3HFk8LPpVrZk1&#13;&#10;3iF13ixPFuiCf8stt6x23323auutt6nWXXfdasSIEdUSSyyRZSXaT+0xtpoQ2iuJDql5L7nk4mrs&#13;&#10;2LFI7qnGjz+2OvzwI1I5XfAT4Omnn6pWXXU1gcVZdMg7PuULPrb/sEPHVceOPwYxPdUzzz5TrRby&#13;&#10;GH6CYituNWTIUPjq6oD9D6xOPe1URjdInlVG08MvLqGo/v73v1crrriixGCbcnXV1VdX5593bnXL&#13;&#10;zbeiHFKD+avqP/6f/wDtdke4rs4++5zq85//fCilqoYPX756Yeo0gWOnH/gl1OWUP7T2/7XXXlNt&#13;&#10;t90nJC8MhNU+++wTy6EHK/bQ1lWFeS67/NLqjjvujOVKgVanUDoTZ858ufqv//p/UzlZk7NAgunF&#13;&#10;93bxXy8os6SC/+2R/4zIvQQK/Qv9347xpxeWy5IK/xX+K/znRAJDuA33zusAGt5syM8CDcD2YJG/&#13;&#10;In9F/pxsOKFzXgfQ8GYilwUagO3BIn9F/or8OdlwQue8DqDhzUQuCzQA24NF/t4H8jdm9Jia23Fh&#13;&#10;QKGVJ3w1Cn6LY3zHn8G4NCzvBZvpSif39YlxsM+EMiwfXLtxStJCvPe/RfwDBw6s99577/qqK69w&#13;&#10;a8Tq+g+n/EHb2wt+W7HHdWN+K26ig7XD2sU29tRPx9tu6/qb3/ymtLmt/d/81rfjkrRnnnlK6xPp&#13;&#10;pGVPnz5DYfBrW3EXht/Tf/PNNw/59Sy/Qw45JOEhbV37Tz31tIjrjDPT2XiGb9qLL8Z03jgb+cXx&#13;&#10;xWDcQjv9pZcinJ3V59v/9NPPyII9rsT71re/rfTxfe79b7H/re4ef6p33v4YX/C7vm3h8djfLWng&#13;&#10;J89/hf6qGwr/UTeanjS+KfLn9W/RP4Eviv4t+jeO+6YrTHd4tyWtjD9l/MX8JB9vm2HjG7hu/lv0&#13;&#10;b6BL0b9F/xb9K++lUSfEd54y/tg7XSttyvi7+Iy/XLEnq/Yc88rA2BaOL2fK4ArHAdIY3gZNCxuc&#13;&#10;xvtyvT8xi8E384dwxOPhFo5/iX5L1I8//njcAXrTTTfp4O/a6OvAumHFXjRQjT/2WBX0PuC/4cYb&#13;&#10;4vbWo48+WvLZclHfZt60a88tt94aFIlvl7sVF4CyFbcP+H07PvWpTymKsPN14BIDIh5fF+a5FXWQ&#13;&#10;B7Bnx9tsU33++te/ajp+582bJ+f5aRlKf551eOyxx8GAin8BX9rSm/r/zjvvjOUYfXyd6W/WLYb7&#13;&#10;0P7hKwyvhw9fIbZTy0v4DVcss4UHmmkx3Af8Vr532/o/llnwZ32l/RXkPdAm0qrQP6OV0mXh+q/w&#13;&#10;X5H/plxFmSr6J5OpJp2ycNE/Ga2K/uE4VfTv4j7/L+NfGf8yPY4xr4x/+Ryb9LG/Jm1iuIx/kUaJ&#13;&#10;n4r+L/rfZEf1rMmRuf+Q8WcMz9iTFXuoXPiCpRViJY1ptcJRwC3eCzr8lm5u6nBreO5GOFMqbwL/&#13;&#10;z372s/r000+vTz/j9PpffvB9EbxYrqvfhRdeqKv2YHS66+67c7gW/BfhVtxgn6qv/tM1DfhAF1c+&#13;&#10;20q8xx9/fDRcvTDtBRiZlpe81sl0aXyaNm1ahDv55JMVptF+W7HHeuy3/36RvrFfWvCzfGv/5/75&#13;&#10;c8hprajr5YcPz+picB/96EflNmFWiNBnydl47PPQTriHHHoIkwGg5c3HuX2/P+H39Ze//OX6O9/5&#13;&#10;Tn3jTTcyUUDs56yzbeVf6vfTTzsdUAo37QXSx9XJtR/beet99/1Cve8X9q232HIrqbfVN9bLtX/F&#13;&#10;lVasJ1xyiRgd58PwyBWXK6yYG/h8H3g6xXiHX3C49ufw3fs/g3P1iziM11w/xbSC3/Fnzn8ZXa1f&#13;&#10;PH3hN/4w953QP6nvCn6ju7mF/knvRT4p8h9lPPKJ0aTov0ibMv4U/R/nORzvsvlCmX/I2FLG/6Qv&#13;&#10;yvynzP/COBrHVS8fNsY6N8JZXBl/kzyJzg16tujfMv5ARpK8vAvGX79iL1U8vZC0xckkI1MaOvFo&#13;&#10;f5ELaVQecfBpIUxGuL7j50ozMRMFm9LXvva1eplllokCuuKKK9Vf+cqXxeBjBqfzz7tAVxlmbfAd&#13;&#10;V9W/+PkvAjhXoC2ov37k12veDrvckCH1EPwNHToEt8/2C3hS+w8++GBDI+61115Xr7XWCIUDvrVH&#13;&#10;jar/fN1fMpivfOUrDcHR9k/H5RlmLNt/v/zyDOyTj23UlwClr3+B3GSTTQIeJQ6NnyuuQGNXoj/7&#13;&#10;/7nnnsvgbKWdn0z2Q1tvu+22zHRnK/M8/WfMSNuHtZy8/7+D7bf+ufbaa0GftWL7l1566frf//3f&#13;&#10;rdkAXRBu6fXtRV812v+D7//AFyv+733ve9rWOHBZH6f2e3q18Xpb3OLE/1r/xH++PVna2yR/GY6s&#13;&#10;T6y/8v5Xehb6d7yYvEn9V+hPPiv8L3xQ5E/GEZWJon8y3VD0/9sy/8xoXOSvyJ/NNaNb5j9RH0M+&#13;&#10;yvwvzFeoKxr6ou1doy2O9Gy+/wiNG+Vluqno/6L/i/y9f/SPGPZsxZ4NRh0KIn9xalU2HXlsYm3K&#13;&#10;XMM+b/Q38zbDjRe3mA/1/ea3vhUNOmZgev311+sbb7yxvv3228UoRwA1benvvvvuKxOQWE4TH8Kf&#13;&#10;/vSnMyNWRBI9C2o9ay60M5TRv1//mlt9/TNv7tz6oYcfrp999pmafj5W17vuuqseMDBtkfUK+iUx&#13;&#10;7GlJ++9/QBwIYr2tv4LSVkWe6D5gwID6YeCN+ICVq9muu+46rHA8o7737nu0cPtFpVivzttstf+5&#13;&#10;Ku5irGTUR2mpv9ieO39e/cMf/ag++aSTrTSs/NMVe76+Sy+1VP3AAw/E9hN47ry59ZQpU+qpz0+F&#13;&#10;f17Mb2VvscWWOmEMNPblWZtZZ4G3TCjl6quvzvsZdPJ5o7+l/61cdRdf/o/1bLbB8UZsZ2l/6f82&#13;&#10;vmjyTjPci/4t/Jfr/0iPNjoX+Svy18YXTXlrhov8LXT8b74kezks41+aE7bSoslvzXDhv8J/1FuB&#13;&#10;LzwPRTnr4JmF8JwfC5t5m+HCf4X/Cv8V+Sv6p8Oe0VX/+hV7tvKhU3HnX50IF/cNC7FdeqaEvUEk&#13;&#10;waSvDRaXu28Ef//+/eo//OHUaAxSj7PuNFJOP/0097Ujx9ts/xkwftHUpaXh14oN7jXX/CmUZeVw&#13;&#10;MOupN9zwQ/WTTz3ZwGzBVMizzz5X84ILw2uutd9W7DHH/tiKK50Y6N1X+n/84x8Xo5th72gEEliP&#13;&#10;//3pTyPIWWeeqbjiS4hrH/B/Yrvt6+9+57v1iSeeUB933Pj6Bz/4l7jq7txzz0M52sazzjo7q7Mx&#13;&#10;4bbbboOtyC9EfPQYVXzkXBhBv/jFAx19bHLRyX//8R//4bJqabhJtxX/ouQ/LcvR5x3m/4JfZc54&#13;&#10;y2RIJ6GhXxo6qvS/TbqNb3PX9E8HTePkqlP+OmA9zb2fE3oJ+34r+JV+SodCf+NPc40/EA681Nfx&#13;&#10;T+ha+C8bQ4v8NfnK+KvIH+Wl6B/jD3ONP4r+KfqXPFHmP2X8DWNFY25R3j+CrvR08f4y/39n3n/G&#13;&#10;jB3dcXlGmgzbwPZGXDcI8kXQTxRkDz/Tfed3KVuYoUtaKFfqCX///v3FAHT3vWkF2qyZszJDz4MP&#13;&#10;PFgfcOCBdT9cpNFX/D2oL2+S/dvf/la/GG6F9QaoP11zjbTP6qGutm3woMH1UUcdVZtxzixX3L46&#13;&#10;E3XjxRFDhw1tyR/ajPZrXm2GXJ7RaHeO12jVSf+PbL5Z/dfr9fIL4p81azYKXVC/Pvf1+rTTTq1H&#13;&#10;jhxZjxs3TuJYT7nN9g3Q39fjblsFiHLsNuE4UXT9vwLOGTz+98fXs2fn/UT8XHF55lln1FtuGVbq&#13;&#10;9aHdI0asWd83+f7Y5/ffd389YoRugW7DL3XurY29pfVan076F/zG06SN/SGuNxr3llbo311vmG51&#13;&#10;NCr8V/hP9Z3JXtBRvclYb2mOt7zuV38o28EU/iv8V/iP412RvzL+Gw+U+U+Z/4VxwY2VcTwt428v&#13;&#10;c9xe6Fbmvx10K/OvwC/vo/G3ZywuzyAnTJw4Ab/NByxBmojj/QoXYhBQXwr7cvK0BJN8Hjr3Bxhx&#13;&#10;vF+hUgnq4+8KK65YrTliRDVn9uxq1KhR1TPPPFM9+thj1fQXX5TebebJ8TVDAVoc7++On7TMn55q&#13;&#10;1dVWrdZBXWiqffzRR6onn3q6EqJLjXLoPORxer9ChRgE1JfCvpSUttzQodWH1l+vemn6jGqppZep&#13;&#10;HpnycPXyyy974IY/lCiO9ytYiEFAfbvsvHN1+R//GOmMswOro48+Bum04ejoZa7lgfG0WmONNSoY&#13;&#10;5qpXXnm1mjVrVvXEE09Uc+bMieVq5pAzFRDLjGUhxyabblrNnDUTbXsEIT6awbKZa/EK0+03QIvj&#13;&#10;/QrfLCuFfXkaa2nmFvyJEp5auT/AiOP9hf6kQKKg+lLYUzFPSzDJ56Fzf4ARx/sVKpWgvhT2peRp&#13;&#10;CSb5PHTuDzDieH/BTwokCqovhT0V87QEk3weOvcHGHG8X6FSCepLYV9KnpZgks9D5/4AI473F/yk&#13;&#10;QKKg+lLYUzFPSzDJ56Fzf4ARx/sVKpWgvhT2peRpCSb5PHTuDzDieH/BTwokCqovhT0V87QEk3we&#13;&#10;OvcHGHG8X6FSCepLYV9KnpZgks9D5/4AI473F/ykQKKg+lLYUzFPSzDJ56Fzf4ARx/sVKpWgvhT2&#13;&#10;peRpCSb5PHTuDzDieH/BTwokCqovhT0V87QEk3weOvcHGHG8X6FSCepLYV9KnpZgks9D5/4AI473&#13;&#10;F/ykQKKg+lLYUzFPSzDJ56Fzf4ARx/sVKpWgvhT2peRpCSb5PHTuDzDieH/BTwokCqovhZHGrbgE&#13;&#10;mThxIkDVLAVbixieMsCYGorkh6dOKxYT8ficDIYCJa3bT8pj4CmmWSJSCv7Fhv6rrbpq9enPfKb6&#13;&#10;P//5f6phyw8LHVxXm222WXXHHXeW/jeG7sb6Ep+43cBTTOF/TwuhRpH/xUb+O9k6762i/0EP/ZLT&#13;&#10;SaoYk2hW5F/JlShS9J+nRdF/oEbR/0X/l/ePOHrknlxblPEX9Cjjb84iHaHEM2X+UeYfFJfEEbm/&#13;&#10;zD9AmcV8/tEzhhdnoBMnTpro6mpdam6HFpAISeWPPY4ZWnOGyG5piVYGYa4hyF1J5Y89BX8UxlbK&#13;&#10;hchuaX2h/w9/+MPqRz/6oazB453A/QcuUQ0cMNB6AC7Zqac66YQTqoMPOcTFw7sI8PsCpTj+2FP6&#13;&#10;30gcXSONuIX+8jIUyJCRhgTrC//7TFIOf+wp/Bf5rhuNOdZ0Syv0F/YENxmFzDUGy11J5Y89jrat&#13;&#10;OUNkt7RC/0J/sBAe4xBzjcFyV1L5Y0/hv94pF8jZSlVEFvkr8lfkj8rEJMRcUzC5K6n8safon94p&#13;&#10;F8jZSlVEFv1T9E/RP1QmJiHmmoLJXUnljz2Lk/4Zg6243M7PFXs8NTe+eIUK85hQsfyx8ohLwp+a&#13;&#10;H5KYNXtCcZFMWWIsTKHkN2SIfmQo+Bcv+v/7j39S/d8//r/ZM9qd7HQyBcLW/9f86U/VZ7CCbya2&#13;&#10;+WqKKUzNor/IL8yknR77HBmiX4pevNpf+D/1pfZc7M3Y/9bLlm6uxcccpf9BTKWO/AZCRT8IVfRf&#13;&#10;kf8y/oaRBYJR9G/RvzbPCOpShhPvt3HG4sy1eHURW8afMv6U8RfiEI7KCYIiDn/wlPlHmX+U+UeZ&#13;&#10;f6gyKPOvd8v8s2csVuwtwOA2yW3FlU58wz+4Jwd5VAmEESLEaFEWlxdsy37BMpI7T30joYL/naD/&#13;&#10;T2DY+/FPftzRMc88/Wz10EMPVr/93W+rs88+J/Sl71PvT9lL/0NmZNxop0+i1MJ8hf/fCf7v3guF&#13;&#10;/oX+Zfwr4z+Vuelyc6k1vD9pkTL+lfGvjP/d5SNJysJ8Zfwt428Zf8v4W8bfNNfwcw7vT7q0zD/e&#13;&#10;m/MPnLE3FpKgK/a6Dq/GE3DVYqkRHEqjNT/xCnyNFMufwbQHWkEtEm7Bz95SgjSo7AjaSDH6OYhu&#13;&#10;3lZQi4Q7eNlB1aDByyE7a6H9//LMl6vZs2a7Ii0lRFl+B9HN2wpqkXBL//9j+7/Qv9D/H6l/Cv8V&#13;&#10;/iv8pwNiY5R1Q2ojxcZPB9HN2wpqkXCL/BX5K/KnAtGQMidSjRSTHwfRzdsKapFwi/wV+SvypwLR&#13;&#10;kDInUo0Ukx8H0c3bCmqRcIv8Ffl7V8ifXp6hZ+zBVoMncLExc5AACWZxCc6WazfEKRbVKkTIbvkk&#13;&#10;PZadytX6aG6JjTCMS3BWTsHfMLRm9FI6xl+kGd0kLsImuhb6R2opt0UaMT7RyehY+K/wX/ahI+OX&#13;&#10;xEviQ5rxjYWL/iUlklwV/SOckdgj46dEJ+Ojon+K/in6RyaxKjiZvCRZMoEyubFw0b+kRNIrRf8K&#13;&#10;ZyT2yPgp0cn4qOjfon+L/i36N2qNTF/EWPUgzfRGUjD0Jb1S9K+SKlIlo2eik9Gx6N+kf8OtuBW2&#13;&#10;4k4CHzmhjCyWUbML3yUY8aWgsan2UIwPnhhmsalS1p2a7IBiD8dqBNAEI74ULPhBodirkS7BE8OF&#13;&#10;/oX/ivwV/Rc1hehVVQ9OSRT9GweenCopJL4ULONPGX/K+CvaBD9RLoInhsv8o8w/yvyjzD/K/MNU&#13;&#10;JV1Vj05JpsikSiVDghFfCuZwMT54Yrjo36J/i/59L+lfvRV3QU818dIJzgIk2iL9mAIw1ymYBGSK&#13;&#10;qD1Gs6YCki8UpmtcfebkN2BzQ5Y0Y1ZQn9yM0bQEkXyhsIK/9H8+r1AWCuwhvOaZxvsDZGdUilFf&#13;&#10;M2woEF/4r/Bf4T8TiNw1sTGXqd4foDujUoz6mmFDg/gif0X+ivyZQOSuiY25TPX+AN0ZlWLU1wwb&#13;&#10;GsQX+SvyV+TPBCJ3TWzMZar3B+jOqBSjvmbY0CC+yF+RvyJ/JhC5a2JjLlO9P0B3RqUY9TXDhgbx&#13;&#10;Rf6K/C1C+esZO2ZMzYuhJk3ArbiOXxMLKvNp2P8mpuy09bbyvWXwBcY4w9d0DcBjNhgrqOBv2poL&#13;&#10;/XMeMS5ybgPAgk3Xcmi8/00phf8K/zV1svGRcUmH2wCwYNO1fBrvf1NK4b/Cf4X/TB7UNTnKY12o&#13;&#10;AWDBpms5NN7/ppQif0X+ivyZPKhrcpTHulADwIJN13JovP9NKUX+ivwV+TN5UNfkKI91oQaABZuu&#13;&#10;5dB4/5tSivwV+SvyZ/KgrslRHutCDQALNl3LofH+N6W0yt+YMaPBlbgVd5Ia9qp0TYoYpWkikk7r&#13;&#10;zaLcZr4G3o7lrVZrq5NzY1LBD8u1iglpUuhf+K/IH8UAVFCxEKnIf6L2yKKL/mmo/HYyCc1iUtG/&#13;&#10;Rf+W8SfKRBl/y/hbxl+IQxl/y/yjzL+y+WUKxNlTiqLIyLuzI1o7mOSJSWX+VeZfZf4VZaLMv97c&#13;&#10;/Ktn7P/P3nvGW1Uk7aN9iCqSBMRRsoqAZEQxoASRqIKOWUdBwTxJ5/397qd775d3/nec4IyDGQET&#13;&#10;ZkABUcSACUEyGAAVyUFyknju81R1rdVr7bXPOeJRUXfD2atXd3VVV3Vc3dXVA3ArLirShIkTE51S&#13;&#10;IFn1on+KbwNBEHoiX//oDb65gzfzytNeJGkEz36ML0H3J/Tkh3He6bxCgSUYPwX6KhyVSiQpeLw0&#13;&#10;LUKe9lKQfywJyMK/FOqf1Z/gSdl4V2h/bFVaWUQs+Cn0P1o5VCpRTYGn0P+INEww8rSXQv8bS6LQ&#13;&#10;/xbGH+0uCuOv9Z/Bkw3Fu8L4Wxh/C/MPHTmkWeCnMP/SzkGlEvUU8BTmXyINE4w87aUw/4olUZh/&#13;&#10;/VLnX7g8Awt76Agm+oU9Fjqrflq5VNuGrxLSb4TVQyuIdbSKAvGJAAnVH0TFG4ApPJq4QN86Zy82&#13;&#10;kVKiFqbkhteEuAmbCCjIP5IARFOof2z1dKl65MMK7d9PjkQeXkqF9gdpyHCRW2/S3U2h/yn0v4Xx&#13;&#10;x/ceqUdh/CmMv9aNFsZfHVN8E+FshKNtYf5RmH/4KuFrBIbTwvwLsrCOIzVvL8y/kp+7hflnYf75&#13;&#10;K55/yq247CISGnu+z5CH94edrPlLajvZCwbsnLVvMhyZzwJ96b8L8i+5vhTqX/6+u9D+kh0N3+gK&#13;&#10;/Q+FIKLI/1Pof0VGhf635PZS6H8hn7xtqdD/hB1Nof/V7rYw/hTGn8L4m3/qITGF+Udh/oFxtTD/&#13;&#10;Ksy/ShovC/PP/PNPWdhjZzpp4qScXTLbTIwbmPa4vt8NzfGF/XG0phAL3lIIWOZPjj0CQvlk8oh/&#13;&#10;LLhAHzIJPyy8uGK5RfFRTKbsVdS5u6QmaEkd/1hwQf6RfFWskZS9p1D/rX5GkinUvzwSKPR/hf4n&#13;&#10;raViHa20nvjHggv9L2RSGP/iDiXqZb2nMP5Y/YgkEwsr5Sv0v4X+t9D/pnYprB9BW9EPbA2w1hT3&#13;&#10;L9qYLNwGqDg+ikm1uvi10P7Kp/1VO7q669CxvatTu44b//I4Pz4W5I8aHFe2DF9Y//r06et27tzp&#13;&#10;5s6d7bZv36HVWUSocjRpxvVbEVp4of5DHlyYhUB0fhZJJkPyJrvyqf9Syp7cr5m+vxW3CEdxJ0R1&#13;&#10;P6zkIvagXBhHwKxmkpPOF6MImH6MDlHxBTgFLHgPoBRDKq5AvyD/Qv3TphH+5rQbH1lof75rK/Q/&#13;&#10;hf7Xxq5gTJFmErzntKNUXGH8KYw/hfEnHHnUn9NuCuOPdi3oP6S+FMafwvhTGH+0LQRjqjYS/PpO&#13;&#10;NacfCWAZVxh/c8ffY4+t784680zXvEVzV7FCJbdm7Ro3auTIQv8DCXzX758hg4e4+sfVdwcPHnCf&#13;&#10;fbbYfTj9Q7d+3TqVZaH+Fdqf9eFSI+KfnH7LR33X+peD5xD6v6L+A/oXFx8sdq9Oosaex8AHnU1E&#13;&#10;JDiBXTthBMW2yiJFscijKYJ0xBml8eGJR/BSoF+Qf6H+oblgEJdm4duGb0MyCUJQof1pVxSKJezG&#13;&#10;oj6NAHSRzLw8E4/ghbCF+verqX/H1a/vGjZq7Hbv3ukWL1ni9u7dWyj/Qv3/1dR/7fkK/Z+MJhQD&#13;&#10;3c+w/vODtFGjRm7Xrt1uyeIlbg/7MZksCEeF8Q9lq3OmoK5jQUnfgrBSyr/+sce5Ro0but27drnF&#13;&#10;kDPHC5/akCVxevEzsDzoF+Z/EGgkSxXur1X+J550khs0aJCrXLmi9FmUy5o1a2VhrzD/jWpFVElK&#13;&#10;a3+Dh9zgjjvuN9r/Q+Vs38F9buxL493SpUsiHIX2V2h/h3P/E1+eMQm34sqOSaohsCojqAiTHNsn&#13;&#10;UAgJ1MoPEIsjuCQgMkNlT42MfiM8IWyUKAIr0BdRl4/8q1Sp4mofc4yrXbuWq1ypstu8ebPb+M1G&#13;&#10;t3vP7hLL/4gqR7hKlStJoezDJGbP3n2sFD/b8q9QoYJr17Ytah6ES33hCsoL34v8+a5Nmze55cuX&#13;&#10;l2v9q1K1KgbgypBjMSaFu7ErBLqHYf2vWKGia9O2jTZCX/+YT+bW2u3GTd+4FctX+nfGmFMIH2EJ&#13;&#10;LDJ6Gp7Dkf8ok/R4/q2Pi/L9E9T/KlWruKqoP8XFFdyub3e6gwds6vbDyv+Iqmj/lX457d8XK+pz&#13;&#10;kWvfrp3r17+vdAN837Zli3vggQd8bT+8yj/MN/vfikUVXVv0YwelZWpT8zsBDlVEuuiNmzahnaIf&#13;&#10;S7moHjOtvgAi8sTQCPq5jv8Viiq4tu3aShdjDGlLKXYVwCvLe9PGjW75SshHIn4a/o84oiraF9o1&#13;&#10;8rNvzx63dx8XZLz7GctfZJohUnKmwT4ygok8xr0A/lzr34/Jf7v27V2/fn1RjyFDzGG2bt/qHrjf&#13;&#10;92Ph8BBXK6lvUvG92KsecYSrXFH7edZB2eBAXGnyr4xxifMatqi9e/fjb48VcPyMS1R8StIT9o9M&#13;&#10;4DLQt7FZSaRwRriTGdDgFKyvlQlIgIT8d4Cc+/Ttx0CR9batW93wB+4Xmf8Y9KN8/wTzD/L3Q9Cv&#13;&#10;XKWyq1qlqtTHb3fvcgcOHIiLICX/H4J+XOyKPSauDIflfzjRb9O6revfr58rqsBc4Q91YuWKVe7D&#13;&#10;Dz5wS79cKk075i3BVVSOVfFNWLkK2zxbr3M7d+zIATxc+dfNF7IZdnC+DP2jNP5FSAYL4JNOPNGd&#13;&#10;edZZrmGDBooXccWYZ0/CGsn8BQsiuVn716TlR18LLSgCEPg1yb/Af1iXpFl+5/Iv6te/P6cBbiI0&#13;&#10;9uTLRmtpUKtSXugVcuEjRToF5F9DXFI5fZExHE7GJfXiBYFcUAnTWFz4/AXTZ7d6bKuarlbjaq5m&#13;&#10;w2pu18Y9buELqQ+yQ+T/yKOOdOedex4+Ytu7oooUclyOfPty2TI3dcobbsPGDTntiuLvi4lM+/bt&#13;&#10;0I8WubmzZrnJr73G4JJdWJbwR+XNcLjoXV4Q+COWf2UMZn/5811SjyU7vv5JY/CVe+68udBkfVXy&#13;&#10;Gv0covxZr8nvBb37uI6dOpB7Nx2D71tvv62oPf3Dpf5zonX3XXdL3igfa+8s/wq+/c+bNw+DHfqN&#13;&#10;fC5M6PkXPAyH+ynL/+dKv3efPq5Thw5SHh9++KF72+qPSDT1U47yv/iii12rU1tJ+585fbqb+uab&#13;&#10;KWIZr+VIP8L+PdtfVv276sorXdNmzaT/sfY/+vHRbvWq1RHZyPMD0Bfch9j++TF9992+nSLzxX6D&#13;&#10;QkSPBsY2Nncu2unkSXF7+xW1vyqVqkA+d7mD4LkC5UNhUyjB+Cf92Kvo53/E8ceyIfnBy8UDB7pT&#13;&#10;W7aUNZkZ02egfU0lSK47zOpfbgaDkJ9J+5ccH2L7C7jN9f7I/F915VWuSbMmqMc8zMNHsXt81ONu&#13;&#10;1epVrO5lav8XX3yRa9XqVOHlo48+cm+m+/k89a8vFhc6tG0v/c/sWXPca69NFprRxKGM9A+X+U9u&#13;&#10;YfoQ8H/VFVe4Jk2bIkCkLBGjH38c4wXkHLo4uszyD1CGmGJ/HvnHAIHvZ0S/S5czXY/u3aT/+/ST&#13;&#10;T924ceMCRgLvL5T/Q/n+bXFKCzdw0EAkZUE7twP24F586UW3erWft5Sh/NtikbrX+ec7Knxw/OP8&#13;&#10;5+XxL7tFixYFQg+8vyL5H3/88e6SSy5xNapXj7qxl8aOdYs/+yx6DyST6y2D/G38P5TyzyWYCinQ&#13;&#10;R532MoEsOO2TV8oFLnqXFwT+hPO/8i5/OYpLbidOhMYemcWfyoKTAzZ0ZVhk4XkXQPvxCfzDQqNn&#13;&#10;Olzf06ER+K+WfoMudd1pN5zoajetJvKn9JdMXu3eu/czqXCUGIXDupdwXpT5JMrw6jVruiGDB7uj&#13;&#10;jjxSCje6Np6R5oCXR7JfGvuiHC0gsbD8uRPcHoMA6c+ePRsTN7+wVwb6YZYV3Ccy2sEzjknSZ/ih&#13;&#10;8p9Fvwp2qO7yH8RC3gP56g5aRW7e3Llukv/gKy/6fS7o7Tp06gSSxS5rYezH4l8qgjCe/DH6HOi5&#13;&#10;sMeBnmVeQT6G1W8p5mHhU+UjReP7DYvVp+GzUH1Ph1psiOeHLf/S+GdOwvrPHJdn/TtU+heg/nTs&#13;&#10;2FEE9mPKnx98p556qtSFj2bMcG9O9QsPvijzlWg6XN/ToT9t+Z9zzjmua9eukgm2/73QRh4+/H5H&#13;&#10;zYHDffxjO73rrrustkYNiBJWV+TmyAaFLsAfjvK3nPIZ14zyaX9VKkM+WNgz3Oyk0uMfFz5pisRg&#13;&#10;dCgoH/oxP4Le85cOde6iiy92p7ZqJfO76R+xfb0J2ML863Bvf1Zhc0s0LG/1x/UrH/T3q/9nn41+&#13;&#10;7Dz0Y6jApLB33z53//DhbtdunMbwTinnp38x6mEr1ENWxBnTP3JT38IGDiYATMGffPPPfljYawfN&#13;&#10;Z8LMnhXPD9OU9D0darnTfP8U7c9yEOcsf/u38UJg8bMP40Vazrn4NETxx1QMzp5xTH76BitPnyBO&#13;&#10;l4iVclN5arjC5YP+6eR/xhlnuB49ekj/t2zZ1+7pp8cg74X+L1//xxNHN988zNWqXVva+84dO92T&#13;&#10;Tz7hNuEEVujSJW3lf+SRR+CUQj/XvHlzBfeVhPOfKVDwmDnz44L8Uf9q4XTbtdde66ofXU3ktHnT&#13;&#10;FvfQIw/hpMxBlZsXcFrOVgbpcH1Phxr0T9f+LAdxzn5d/c8vjX9cnjEAY3VxtLBnDNozLmgLsWc6&#13;&#10;JngPvArtA3LCE7GGOPHMkwQw6ZjgPfAmKOSEJ2ITdO0lTxJEp2OC98CboJATrrEndq/vuv4Fk3po&#13;&#10;0snECb3r5i+3uwl//Ngd3GOHrCxH9kwjC94DL6Gv/9317vgTjvdZLnJbt21xX2Pw5DHQBiec4OrV&#13;&#10;q8u5oMTv3vWtGzFiBG4D2saQiMto4oaw2XMwcZv8Ony5UwamiRLJSxCQypdF5wmW6Pxx6ZjgPfAq&#13;&#10;DR8QhNN77nndcHykkmaXrCCwceMm7thjj8UEo9jNwcLeZGjshVwqPv4GyCQweA+8Cu8D8Oh9gdfY&#13;&#10;A9J51KR5FZo0AMqmkUtF8fE3nSp4D7wK7wNywhOx+uJ/OcCfCw3PKnLsE7ljAB6NmzR2x9aHfLDi&#13;&#10;Fy4YJPKTQ8cH5ITnp2+ZyZME0emY4D3wJijkhCdijWTimScJYNIxwXvgTVDICU/EJujaSzpJ795Y&#13;&#10;2OvU8UeXf/TBh4x9NAOaHFPfgi+stUFOA6/y4QNywhOx+pL6zZMEUOmY4D3wJijkhGssj6K0bt3G&#13;&#10;ndDgBDkev/CTRW6N3/XOk6Rc6eenkcul5pi/morTr3O7nQuzCthx9+XBxfgmjdFO0Y+xhObPmY9+&#13;&#10;Bht3eQjlCSaRfEkyYgIsgVeQGJac8ESsvqR+8yQBVDomeA+8BDvvXPTzlSpCmwjS8lW2scinvmCh&#13;&#10;ZnY+zeMQVTJr6ZjgPfBqGh+QEx7HXkSN2NZYUEH+PuLCntfYy5Ok7PwLidLphy1ZcxXnLTsunbPg&#13;&#10;PfAmsOSEJ2JDspE/TxLEp2OC98CboJATnoiNaIaePEkAko4J3gNvgkJOeCI2JBv58yRBfDqmyFWp&#13;&#10;Wtm1QT92PPqxb2HmY+GihejH1sSw6SSeShismtmnyvxnOjT23sICc1nKvx9OdLTrgIU95Es2fidD&#13;&#10;Yy9ynkJIKIrL5SSIyuEyjksjC94Dr8L7gJzwRGyMOvBlJaE5DB6BPAFzappT0fGCcvaSyklUvvSz&#13;&#10;cx0QDbwJ2JzwRKy+pH7zJAFUOiZ4D7wJCjnhcezpXNjr2UNEuOzrr92Yp5+WyDxJyp1+dh3P5VJz&#13;&#10;zN90zoL3wKvwPiAnPBGrL6nfPElcxw4dXe++vWU84xfiYyNGuvXr9YKHnKxZgEfWpGlTd+GAAe5o&#13;&#10;3KDLIApd+Pfxb7wxFQt7MyQmH/2fmv8fk369evXckBtvkk8gCmUytJHnzJ4rchMhyU8gqcCr8T4g&#13;&#10;JzwRG6MKfHmSACIdE7wH3gSFnPBEbEA19uZJAoB0TPAeeBMUcsITsTHRwJcnCSDSMcF74E1QyAlP&#13;&#10;xAZUY2+eJABIxwTvgTdBISc8ERsTDXx5kgAiHRO8w6tHcfHRPnECbsX1cQFIRCIMC/0RQKbHIP3q&#13;&#10;r8FYsL2nCOdEAy4MC/0RikyPQR6+9E/oXMed//+2czBpJp0rPzz2bNvvXr7zI7djHeyUeGec8DX0&#13;&#10;W3z2s8jVqXOMG3bzzTIAsPuei8Wq119/DTYsbMehSG5TOq/beYKC9Ke9+6577733Eihpx6Etd2RB&#13;&#10;fQ4W9iYnJm4J0ODFcnr4yl8z6/OJBzXqOnbsBEkd9AtvehTXOCF86A+YzfAaZMx/nz7Q2DONqzle&#13;&#10;480wenBLFSIMw0J/CJPrN8iYvsBYcJTAByQfUSw9lqQ3jhJ3wlFiLkBnaRwmEkWpyo9+mJckraw3&#13;&#10;y/Uvh/5PJf+B0ORoSU0OlOkMLOxNNY29LLFHYb88+ZM14ypiM6/HIH/8+teHR/6ln0GfjyPzejmW&#13;&#10;z6hlK8q3D0g+olh6wiShPwGU82KQPz7/mpX89GWBHB9HdFE/5sEtleLQ3zAs9IcwuX6DLJ1/OQKJ&#13;&#10;o+4cf7mwlz6Ka5hII/Tn0gxDDLJ0+jL78OCWKgsTw7LiQ9jYb5AF+qJ9ZIIxsdi7SdSH50QDLgwL&#13;&#10;/RGKTI9Bll3+XNg7FUdxOf+ZIfUQGntwhintl0j89MWJjg4w84Lqi49ezA/lRIelKjt9IrBUhpvP&#13;&#10;MCz0hzC5foMs0D/c61+XLqe77tTYQ/lzYe9pv7BnZWolyffQb/HZT4P8ZZV/pYoV3S233SpHRHmk&#13;&#10;5rPPP3UvvTQ2QwS5/NeuVcvdcustECLi2Fjh5syZ4+rj8jAqf1D+XNib4Rf2FCIpc8NqcfmfBvnz&#13;&#10;l/+lOJLb/JRTwGoRbBBud/+9f3istZdXAL8c/o0Tshr687IuEQb58y9/4+Tnwn/RAN6Ki8ZsR3Hj&#13;&#10;gkJhoJWLBlkciEJNDBFBTOyVPsN3GqFA4iqBUIkAUBIgRkJKv3D6R9er6i5+oLOrUg2XKXihUYvu&#13;&#10;tf9rrls7b0u58N+hfQcY+u0jct29+1v3n//8Wy9sSMn/ut9d5xoeD2OhFRxu//nCPf/c8wn6tKHS&#13;&#10;vn1bdPwVsCMb29irDVXwmrVqugP7D2DHaL3bA8Pf37X8qx1VzdWtW1cGmo2bN4qtCFaMn6L8e2Ph&#13;&#10;TT6IMWDOm4+Ft4lJG3Jlrf9VcNnAscfWE+P2m7ducVu3bEEZFLnevS+QhUPWez3qC/y+rQSVX2B/&#13;&#10;CP5roaxq1qwFksVyhfu3e779TvR1wQALeyjkuZgQvMqjyilXlvKnDb+aNWq4GjWqu3379rutW7e6&#13;&#10;7du2S74UXdnLnxeS1KtTx9Hw9xbIecvWzXKpBPEkuxd7w1O8yf6nOnYwa2MhnG4TLhzgAP5T9X/k&#13;&#10;5ThoRjKjlA35ovuu8udRxOo1IWfYCdmPNrply2a0r50oP/BO5kwkgj38Scpfjgqe2lLaP20vpRce&#13;&#10;EimB0+SWRF8kGrI1a9SSPO2HcfataBvbYRtGBqEQCTL2Q9R/rezIlWSs7Pxb1kps/6j4x7A/hLwp&#13;&#10;63Xr1uGY1t6geZs0fiD6PpNsf3Zkm/mdMw/tVGyFHhr9o6qhf66D/hl1ZvPGzW472kVJLl/7Zzut&#13;&#10;i3bKi1g2o05vRV08WIwNJhRDrssuf9bnGug3WKf34wjcFtSfHTD2HdaffPTjyo5+mP08FvZYx+bO&#13;&#10;Uc3pZB6y6afLvyp4qglTF9XRvmjriEeitmzdhNuVdVPOJK647Q1P8cb1jxqxp7aEDUuMv6Kxx6O4&#13;&#10;hzj/Ofroo9wxdeqBZLq88tNP8s435R9W2V0dHEeqDpnvwVixccM3/qbV3BQWEsq/vPof1kGOpzwC&#13;&#10;tXlTyXUwpG8ca970Tfr5unVQnYtxdG0jxp0dlvXgWbbyDxJE3tLoS+Gnyj9KHHl+Gvraz1NzNHsD&#13;&#10;J13/Lbt2ooPxs+dgfjhZTbWwP6yB9sHLENav3yB16KfgvxrqT716xyIf+92WzRhzdqLMv8P4Z3zm&#13;&#10;49/i+fyxy599zzFoo3Sct+wI5i1Z9T+f/Alb6xiOX5zPHxQNMM7nQ/dD8d+lSxfXo1t36f94FHcM&#13;&#10;j+IeYv+Xln81yId9GPneuMl/Xxym7S+WNSSdh3/2g0Nuuslh8JSiHDV6dHTCgOnT/MfDq1f0GHaz&#13;&#10;pNuxfTu++ye4L7/8yl173XWu0Qn6/ffGGziKOwNHcfPQ9/p9cVZTvpLo62AP4eeRfz1+M+HynrW4&#13;&#10;1TeiD4Q8WXbg4AG3Yd0Gtx9tuCRH+lVwEUsNzBFqVq/BrkzH5S1b3bff0ixBfvox3qT8f/Ob490N&#13;&#10;g38n81/y8AhOtW3A926W+z78x/iS9C38h2p/hj9+FuhH9S8WCmrOz2P9Cxp7A1jvpYFrY4u5YDit&#13;&#10;a+Rlhe0DqTMbOhPTxb2Kvuf8KhUJDrx819dfJn02/r7/6IjLMmr7jhiSRtj0/y52n76yMhDH9+P/&#13;&#10;7LPOxpHKc0Wa23FL2n//O1xwxz8q5dNPP11tpKC8Vq5agQWbyQn5c2GvHS7PYHnyqMX8+fNgo6G/&#13;&#10;q1+vvl8kQHkB1Woc/ZgAe43ffINLOOjylD+Nvp9zztmg2cEdSdt/ALQOkTex0e7Re+9Ok9t3s2pY&#13;&#10;T6jt0y4He+2FnywUg69Cz37IFhyPONF2EWvTjBkw+o8PpqRT/iUM3t7Q2OuEo46c84kNs0mUQ2YN&#13;&#10;lwqarv/16x/n+g+AXGRRBlildRXLR/7rr7/uWsNOWYeOenmG4Y+EFGSF+dHXQyv/C7CA2Im2/ED/&#13;&#10;jTemuDVr1uBjvxcWi47z3BC7Q7424BjaBLd27VojKOH8yaIvmi7QBGKcagLxqHJGISv6iDVDypum&#13;&#10;zuhyhjvppJNR3gSKATn5Z7l/8MH78rHOmHz9D5PyNtBzzu7qatSqIXS0/hRh4fqg++TTRe6dt99x&#13;&#10;2zmwb1sAAEAASURBVLZtM9KZz6pYZDjvvPNcmzatXVUcsZG5PnDzuQ8LT/PnL3TT3nnHyQJoGgPg&#13;&#10;0uUfgTDzdBmi0Qj7JaAHgve4Y7X+yHFwiWH5O7d23Vpo2r4udu648MywkuTfoGED1wXt46STm3sJ&#13;&#10;az1CMpkYxXLehZCYPr2sNxdccIGkU/kzFaAw0QtBFQCtw4fzo+lvf7tHgZlBOo+6YcOGaK+nu5NR&#13;&#10;7pohAyjCR8R+8DIX5f6BlLsmzK5/FidPoDgU+UeL64ZEnnH/w7YwcuTIgP/cGs62dNppp1EobsrU&#13;&#10;KW71ytVis6ZuXS6owHmZEBcnz/yozXaUQ1L+Bqcxh9b+ExsUc+eoLUxDnHhm0+eN6ed0Rf+MjaGj&#13;&#10;jmD/TFa1/Pfgxsv50AKkZve+PfuQe5//EC/Riity7dq0Aa6uspDPIIXXdroIhtKnvfO2ttMgK4QL&#13;&#10;+W+A+sPjWiefdJL0G4JeAHCL7IF9ol2dqD8CIMSIKsdZP0Yq2g9jg0UJRrD6mi3/E3HZytldz3EN&#13;&#10;uBnm5WL9DxGsXLnCvY9+7MsvvozwmYfjCxde1cUZ1fTIBoKkHwJA2P72oX3d87e/GRrJr9V/HU/P&#13;&#10;wXjaXsdT5okO9XMvFuTmzZ/v3p3G8TS4bVcAYqaHDr0JG2y6IHjffcPdic2aunNgjqEmPowVFUoO&#13;&#10;GVu1cpXUadpzMvoCEPx8n/7H0DBnzWEgnsbduZhrcmb818uWudcxrjVr0sz17NWTgvImAvz4HotV&#13;&#10;0B2BjZLzzjtXjqpyU0kLm1GoP5DJ/AXz3TTI59tvsdHlnUomu/wFBAD5+Je6RCBfDE2aNHVXX3Wl&#13;&#10;JJuHudPEaMOwyF18ES6soLYm8M36GGZOcKKCjvR7gPczOp8u708/M8Yt++or8fOHbbxTB5wuyKh/&#13;&#10;7H+kH3tsZASf9nTCOMLLvNTF/V+++md09qO/vuce9PMB/1zYk8vVUN/i+WE/dyzmhyoEleNqzEPY&#13;&#10;H27AArE6cumFFHgZp6/fT/6noP6c37Mn6k9N4FM67H+4eDRlyuuuadMT3fmQMfOgJibi+aHR7+M3&#13;&#10;Y41/y5tmsMitWbtGxguGR46J6UDyogsvdKe2biP0V6LtPP7E4xonvwHT3nvLzTe72liI4uuCRZ+4&#13;&#10;CS+P9zmPk/EWbZm34EhwZRzBJoCWG9o76vOChfPdO5i37Pk2uTBnGDi+y/wQVLiQs2rVStcf83lu&#13;&#10;sFv5E+matevdqyivdVmLGMhgWeu/0c19KtOcy3NOz37va6+xpzHJ8q8IbbXrb7gB8yRsegLgW2yg&#13;&#10;3Pufe3O0p9jez0V7b9sG8sG3BoGt/Hnb8/z5C9DeMa/7lv2h1gvio/dClFfr1q3ldSfsUw6/7z7M&#13;&#10;mQ5kZp38D715KBYOsVGA9AsWLHKvvPKy5E0SeNS5iS3EE+Vr4I1fk/wzvAUuWboEly0RfvvWHe6+&#13;&#10;4fcxOOmIiy5Fvw421oYNG4pj+ovcFMwnjX/akWvUqKHIf+rUN/CtNNNnJ5e+IsYvaHyf8qdNzn79&#13;&#10;+gs6lsUpLU5x9Y+FeQzg3fjNJjd27EvuaPT7/fv2xcaZ9v/c/H/+hRfcOv+9kqbfrNmJ7mzYTG7Q&#13;&#10;AKan6FA+KgTlY8WKlRiX35PFTIkPhW6gGpHD/+133KFakogfN26s+xSXaKTp+6RalnxJyT+KjzwB&#13;&#10;0cDLaH394eSvWQiIBt4C/Z+3/IvQmXPuiKO4E6WcU2WrZZ/+BZCfSyAm8ZKGzHyPBw4fHRANvJlp&#13;&#10;JTBBMvGSP00QczjQb31ZY3fajSdGuWL7X/LqGvfBvZ+WqS8oq/x54QVvtLXO7dERj7hvNmyQDjwi&#13;&#10;Hgg98EbR9NCGikzcUN7zocnWqFFjVwtq3bnlXyzHfJ979jmo1C9j0hzHXdwrcBMl1cKl34uIohMr&#13;&#10;gsUIqi0ghjuPTz/9jNu40SaBHhXge/bo6bgYSfpcxBk/bnwOHQaobbBT4SvGYIUjTjhCWFL5y1FZ&#13;&#10;TJYJrx98uRppySqPzPjCOLl5czcIAy5V5ZkvTiCVNf2lZhpvqGvapAl4DPBrNNKINJGqFAf40so/&#13;&#10;3kHHAiUmMS1btsAEBwtX+FcBAiB9I3sQO2FU5V+yZEkUli8HdhSUA6ZqAsGWTpyZfMkkvPNpneUj&#13;&#10;rAK0QEL6MVEt/71797snMPldty57R4yTuytxM10j2MkSiSXoky9yhg+2/fvcs88+65YvX57Il5U/&#13;&#10;F1+vxE2CR1U7isUtacL6Z/LZtWune2bMM/HktgzyTxBMvRj9KNgTao5FuEGXDHQVKlRCVFw+lC8n&#13;&#10;EDSGzoXzJk0aITq//Dtjwen8Xr0EvaI2TrROWvlz4fKJJ54EX7DN4isdITufrpNsS2X0iVCkK/JW&#13;&#10;XGn5//WvfxW64c9pKPdevfjxlKQf4xfEWEjdV2K5RziRMC7yxEsEUpLHjhWn6TN/LP81a9blfqiF&#13;&#10;CJFQbEp50wTT3n0Hi1dtobnM/jCuf9b++VHw/PPPu6/8R3m+8ieJKE8hvbQ/wXLiJYKkZic3EIhv&#13;&#10;DhbLX4UtT3Ol0a+J/pmLELVEsxepfP1j+rD8t8EO6xi0i42b0D9ndFoVYV/iiiuvELulCpBd/tyB&#13;&#10;Z/tasWJFJv+nde7kevXEQjOYCelTviIxXxlYf/jRvD5Pv8H80xEPF9a4sEEM0VFcxuEvgxWExk4+&#13;&#10;QjH+pOkrRLL8Rfth5sw4MXxc4O6B9BGtwJPV/4Ty/1+2L8CH9b927VqONzvnq3/MEbmiZiOPuG2C&#13;&#10;1go/oCPn6d9xOz5cah6NuAqwsfSROx0LSgKWUf4cy54e8zQW+VaHmRGU37f/sax1w4bLmWedJfjZ&#13;&#10;/9GF5b8T/TJv0OyE+sGM2pFzAQx+jsXH4lWoz0fhZEDW+GcFsWvnLvfMs2PyjjsRypT8g8KIQNKe&#13;&#10;3/zmN+6GGwYL/RUYj5566qkIZPCQwbLhxoL9+uuv5OIAi7z0t7+FgXssZoP/kaNGyQadlf+FcuEK&#13;&#10;5jZxZUCyuP5lLjgBwto/5089sehl/NNTWv0z+f/1f/8KSnQqjH59+mIToD3ei7HoP1/GZs4PtWrp&#13;&#10;L2Ep/2LMN5555llZwDEUHpmHl9D8P2WUPxe+zkb9sfpv9G38271rF+aOqD+naf2hzWP2k1b/LANy&#13;&#10;cVQrziGT9c/a/9p1WNgrYQGVG5BcNFP6B90D9z8gWviCkD8mHnipjXXjjUPh01xPxIkInuwIHY9N&#13;&#10;Xon2ftRRmLcwcZ7y37kT85ZnMW+B5njoWP59+uAWY2zUk9dp2EDnAlitWlQyiOffli1u2L3w/Avu&#13;&#10;S1tUTpBMvIRk8vqt/kUAQME+tUd39Imgv2zZ8pyjuAbbq9cFrrO0d61L/G6dj0XMsNC4OHSltPej&#13;&#10;vGiNk+T4w3kdx6/1GzDP9IVOyFNatHCDBg2KimX8+HHuE/QzkQtYVk2u66P0E2DSasGCBRFolieL&#13;&#10;/5B+uv6lcVAh4tyu5yFJMea2K9xTTz8Z0U/Dpt95EoTab1988UUcBX6uveZa17BhI5H/lClvRjb2&#13;&#10;YqDAF/CfW/8CuDxe479du7a6sAd8u7GAeuQRKK+g/i1e/LnYATz+hN9I/0d0bBVUGnn00UflGyKk&#13;&#10;z42/nj26AwII8Uf50Ge/Fsb2z03yjz/+mCgFBYDSXg0Ifq+95hrXEN+91OSaNs3MVSWEEUDn9xr/&#13;&#10;EYRmUl4DbxSd40mQTLzkgGYFFOijToSNLBB64M0SnYYlRJ54yZ8miPkx5F/Uv1//YnxnuwkTOPEH&#13;&#10;t8KZsWfPIFeRNyMOOebxBjqZh4WNJQI3D57iRbPDs9gSSJj8AIs9BWXqJyPuZ0K/dpNq7sLhnV2F&#13;&#10;ShVEXuR/3Sfb3Kt/ma07TyaLcuC/ATSkfgc164OgweWypUu/xCLOSzgqBnVmEWHZ5K9HcdsFc4gi&#13;&#10;WXj7CjvnB4GLxsi5yyh1CPn/Bh8Pjz7yiGhPCRn5AUkwe9VVV8slDFKgqC97oB7NnUGmrX9cfeng&#13;&#10;BQ8yyIWwJx5/3HfikkJ+emBCegYX9oDvk0UL3Xhc0U5/uv7JESdo7JH/mbQZIxp7rJgIkDwl+dcj&#13;&#10;WrawhyNa/rbEmLL5PEP+tRLUx2+G7YqaOFrKys/d3a1Q/aamXEXcYNUAu2G8lRjUEM925m/dBX54&#13;&#10;y73+9+EOuiw8KJvkfw+OYvPjmccEj8fgziODzAvpb9263T300IOq5l5C/euDyxvURiCO4kZH/LwQ&#13;&#10;MuTPGKAXg97X/+53Ef8sgU0bN4pxb/Y/DTCp4NFcLZMiHJfZ7EY89hh2n3N3nKmByhsAkXmR4wEs&#13;&#10;4FF1fze0LTgx5lFP213fhcn7SODZhkVignsCsGlZ0Q0ZMtjVg4aKyB+Ed2EiTM04lt9xqIf8EPSJ&#13;&#10;ZFFv1KiRwc4wuRKERKquBP4jkSqDgEd6QaHyr1ixstxyxuMDpE/c27A7uRr1nzegNWzUCJo4RyTa&#13;&#10;X5b8OWn73XWQczDZ34SF8VXY4WT75+SN2i/CNN634OjOYyMfwxGpfUKTeeJFEn29JgezQlQVcPlA&#13;&#10;BX/5wAFoRPJP+bc2R0Dn/k5NDsbAT/Gk+x9W/W++QbkjP5R7I/RPPMpv7WIzjmfSELSWu0ciGNM/&#13;&#10;GXFllD8/slq2aikIpb8AqkpY9NZ2Ce1IWdh7DPEZNHw2bOGcTBzEhw8XsXag/nDxjpqnjRo3wsYF&#13;&#10;bqzzWDZu3oT+8FHZ9DC5heVf3uPfBf6oKenLkf/J2KCQ6mo84SlerX8h/auvvtY1Rn9l/FOLScoL&#13;&#10;Icfho/II0bBWPKtwycgTj48W0VEWYf/b9Zyu0Mo+R8iw/zmIfod4aHCeF/DwyJf1Pzt37naPPYZL&#13;&#10;m6SdKm7S54UmHL8kL6yIB4uxkLgJ/SraKRhiu6jFPpdUQH8z+o3HRqA+70O/IfxKTFQf/Ru0nbwN&#13;&#10;QlTI+dAWnQjNbEkgpGP6ERLE0lU/+mjHnfsidlokAJrUiFu5YhUW3vfKR5NpFxj9UdD+XCP9CjEU&#13;&#10;iTaImcew+sf2D1SSvYMHYOHMa4hY+5P2BIR/v+fvRALn84hE11x1lYy/iqAY8v3WrV2/Vm6554LS&#13;&#10;kfiYs/F/1arVbvToxwMUcfnfccftOHKr45fyjaPFOLLIMYxHck/ABxa1N1WsRdAIW+NGYbGJmzTi&#13;&#10;kJfy6H9YWLzQ68YbbwRL5JMOc4qNG9z6tetcZVx2w36MWkvkuYjHuREfLuxZ/8NNoCGDb3B1oOGj&#13;&#10;JabHpWUzA6mOwyJANRxdtv6H4aNGjsa8hRo6Vg/gzXEZcZIXlYXRZzJCVkHffdef/iR0tuIo6P0P&#13;&#10;PODRF7u7cWtzZRwdY1tg/f8vtCVN/jfddCNkQS3KIvfPf/0j0MAqwsmAftiwo11G0gQV/OdlYJQf&#13;&#10;+39enMHykZzKD8D0TZ7UUud4ziDln/1gRbyqpGgWhsffZChhekKBFKn9/e//kHeG0snGbwdd2DP6&#13;&#10;O2BiYdmyZaKR3RCXbtXBhoHJmW2YH+es5yzisP9heqViTyGR+smIC+Rfl8cVBw+RsZOQrP+bMO5w&#13;&#10;kYvayA3RP1Ory/of5is2jWK49YkLBl0LGS9i/rlJKnkEzbVrVmMjaBTkmOz/RFCA4uVMd/7xD65K&#13;&#10;pUrCP2+8pjkLLQrgBBnjv+u56DPP7iq4aQf73//5N8o81iLlXHLwkCFyrNjo78KCvWyCAg/7Z1nA&#13;&#10;9gVFTbvR6H8OsI1I1VSedD6P8kLdKS5GGWAzkUczv1rG8esg+n+MX7X9fB65oXbuI5zP+34prkeI&#13;&#10;NJeHf6GoZAFpHjzFq/yfcUYX1717dwnjwt6Yp58KYJXAySef7C7DQrewgcSLFi1wL7/8ilFH2iJX&#13;&#10;CfK5YTDmdSh/k/9uLOCtQbmTHE/UyIIohQ63HuPRqNGjwDOx4g/BRUUV3R233yaLSgwzDUJJEP0w&#13;&#10;fbGcbDitU0f4MQ7gO+g///63mt/QaIEWb/RuHjzFmyx/DQtgjImILk8hXYSTG62FPjWxJ+GElBLK&#13;&#10;rn+CzVAqAYAjQMKU/jXXwhQT5mIMe2OKXZ4RJVL8id+MuO9Y/jwB1g/aeCwK5MIthWLBJsyT2rVt&#13;&#10;L6dnmBn2w7QBWA3jbgto9Fn/w35NxiWfJ5pXuONOjssI8P0fj5FTu3wvnsc3xPcOtf7IIPtLAPJU&#13;&#10;xlqMbULf+hyfnjnyAoq45i3C7dvqYvgiaNK+DE3ahAOicP5jRZdASfqGW7zfvfyVpuEJclCgX5C/&#13;&#10;zAVQc0VjD3UjtLGXrjLRe+QJqxYCrbVFlTaobPCiuqMqS5Oyup4HMsQb44jIRp4Q7udFnzff9v/3&#13;&#10;aa7uydW1f4Ekdm781r1yx0y3ezPVwtPdSfB+iPzfhBt96mFiq6XARZytbvr0D93ChYtEbV+lGf+m&#13;&#10;yEhZ6VFcP3ED6LKvlrlxY8diMQUfUCj/ipgY9EUn3aZta+GLU0OqTKsWWFz+LaA5NpC7Yeg32XV+&#13;&#10;ih1THvul/R462l/qC5uAVDe3fEyc8AqOyiwMBOGg8dBDjhqyVi36dJF7WTT2LIWgkh9d2KMxaAdj&#13;&#10;0DiK++abEp4LqWk40eWto2wfObfWphLpK37BjNxSxcUQ+Jl2Lo4rT4F2II8Zsv5TK+wS8M0jZWSM&#13;&#10;/PM4JG/FTbsUGYJru4k8mkJf8WvCjCFVo4gTbWSG9LmgNxYLujswyaGjVmFPHEFRA/uKjxeicBBN&#13;&#10;kYnfEWGaQMzQfOSfO8pZ9BWj/pL+ZZddhuO3Jwof1GB6FseKuNtojotX3bp1kzIlQcrwBWg5LVm6&#13;&#10;NEG/BgbnW2+9NZqwr4V2ztjxY2H7axNQgRIqXqdOp7kLwBvtABLRzI9mujfefCPGA8gO0C7og/pq&#13;&#10;jhfCTH1jKrT8WF7OVcQH0vk9z3cdOqjWE6X46uRJsMc115J4fIDOkH8EBA/5L63/YznweCBp82fW&#13;&#10;LObnDTkCwjDamLoEBnx5xE1cHvlfdvlv3YknniSfZpQzd6RXouyNfhHkzAk0F8WBQhy1yZZCzuZI&#13;&#10;z+IYxnfaXmp1KrUWoPkqC+TQfJU3/JbA/2WXX+5ORn6IjwuwY55JamZVwIJYN1zcwx17OuK0fkMC&#13;&#10;fJjkRwlacJnoE7gs8lfNZkwyAc8jbI9h0mcuIht5YEYBdYd1SEY18L/sq6/RvsbiyPZuScb2xT5T&#13;&#10;j/Sw/J176cUX3OeLF0t8gMrIRM90XPQeeRRUX/GbIX9ZgJej+NAMnqu34obJQ39EGJ6WLVqK1ijb&#13;&#10;H2Go0fIa2vhu2lpCAPvnPlgUaxn1z0XulQkvu4XsnyWFlBSOrKCd3mbtFB+/+LAaj+Mr/KCn4yIx&#13;&#10;26keg5OgWKMar4rFuctRf046kf1GkWw6PIv6Yxq4zF8R60931J/TuygSyIL2YZP1Obf9xRsU2g8n&#13;&#10;NBoD+kQayQqeTh1xTB1H85hBiv3lVybI+FMsC90K2YIaHwMHgUm8Q5A8Xvn6lNdiPCFOEoBTzXIs&#13;&#10;0sD/kdcslwj8KNbQozEMb4GFnYGDLgYdvrG8FrnJMp7qhgg1NPr27isL2SoFbuJOQHktiGQsCfEj&#13;&#10;Gntc2AMqlj+PW78+ZYrbD01IlseR0BDisdGmzZoq/wgbA82rr5Z9Ke9MWF79z0UDvc1B0CBnb2Ax&#13;&#10;RAy6M2Nw/Dindnyjxk0AgDDwz4vBwnIkHNs1F52YivzPZj8PXMYTF3l6nN8T43cHggst2o2dE2hJ&#13;&#10;kb5QjTwCKrDW/jMBFAxwKvk//fGPsijOhdB7/vb/YdGsGAvF+kHqQQXnP/6BBTx/ZPruu++Wm+l3&#13;&#10;YVPu3n//y2ckP/32uJm2D7TnOP/iIrqaFMit/ylWjDzKF3JvDVuPYHiG2FKFrUfElsa/ajBjvoGy&#13;&#10;YNrlWNB7aew4sWlF/rmR1g/zutY4lk+ELLLnoAW2dOmSiLZ5Ino+IHqPPBqhr/iV8mdYDCBa2Ryv&#13;&#10;kBnSfwPHC2eiXQkfgKyG+djFFw/UBXFF5xf2Xg2waESENfJYveoLfDiKC429UaKxFwB4nHyQ/kUX&#13;&#10;YzEGG8ykz75wFDYbLS8BqBt601DM1euKDD///HPZhI+wwtMeR+15UQkTM3w2bud840220f1CiQuz&#13;&#10;PM0i2sh+/jMZmxY8XRHhAWQ/4OCxfXNcgB2L+Tw3cQin5dVXykvTFbkXX3rRLUaezFl4lvwNhk+r&#13;&#10;/yH90E8Y0djDnJ7hXEh7Krg8g2FHYzy5EYvc3Nyko51Nbtju2YsNyaD828EOOE8osf5z/seLXKa+&#13;&#10;8SbmdXsFdyXM63piXsf2bvKfhPYeakWS3lnQijuv67kCw/cHHnzIbd6CscsSIYyLrHfe+Qd3ZDUu&#13;&#10;EBeJpt4EfKukXVn4D9OQXkBG8i3vPkLn0tDiBdy7772Pv2k+QTqlYi0LfR7FpbkUYmBb4VFccxHW&#13;&#10;yGN4SRaBgfyTOTe47P6HlzFyg5SO9e7ef90LfFgs7dULWrSnSV7YD0+Wb4wi90dsjMhmDuA51/oc&#13;&#10;R2GNvozLNG+BvBSjX52AcfmTTz/xiiVKvyXG5YGDBgIGEoFAP541SzT3JAPBT4pNyQflLwoFqBd0&#13;&#10;S5csle8To4+MwKVTMoyh2fxLEgVJ/KaxRO+RR8H1Fb+HKP8C/YTYo5eUmONSTUUczvLHwt4A1M1i&#13;&#10;PYrrB4K42sAnlSZiQesvWWU4ndUOH8RXhQ49BMx1EZxF/Qrot72iies4pJmKDwLYv6cYmnqz3Def&#13;&#10;b4PgEMBZkThKB64c5H/88ce7q6++Wna6i9Dp+W8AWXT6fPESLJrNc199+VWJ9Pv2w9Eu2MPjpJQL&#13;&#10;Bg89/KDaRQqyWxW7mLfedhs003hEoNi99c7b7sMPPhQ27KfX+bBN1Rm2qeC24EKAhx9+BLtlnJTA&#13;&#10;ef4rQTto6NBhcjSA/MuH0evhh1GR69Gzuy4CIRl3T8Zj90RERTT4k2zBI/ZrWmF3C5FqlHwqYtVF&#13;&#10;cFEAjKpjcOiII2zMS/ShIAKTLjxv/edHfAcMVKS7ETvDj47AbnS0S6oEatau5W6+aZirCP7owiNg&#13;&#10;ElCO5a8LsWoTkRpEDz/8cHQBg9DCDycmvMa9bj0aErejnVioE5dd/8QoPxcMIE9Z+DSNRoBnyd8L&#13;&#10;DJo1DWW3lDta1F5ZCVsXafkX4UOY5S6GjiELqru///67KEyF5G9zHHe+5NLfCjHa0qMW1EZo/lmX&#13;&#10;RPkTrtcFOjkgfWrxPPjgg8KV/XCnkB99LNX10NLgB9BBtj3+icNwjPxQq0/sBOGIwNzZOKpDzScj&#13;&#10;RrgYvET+BWXqJ+Sfk9H2shBLjbYNbsSIEZiUALkIVSGpAUY7WBXxMZpP/tQMpZ0+Zozah7QpkuOA&#13;&#10;7uZhN4ucyf+7OIojt2CXUP8uuhh2Z9CO2P658PDmW74dlcJ/wwYo9+N8fqBtw0VGc8Y/tXKGIT/H&#13;&#10;1IGGAPC9i6Ot7733gYIF/Bv8DyF/LuDKQi/or11LDYzRJdKX/hD1h44fVQ+hfW3DhgnFYfmsekQV&#13;&#10;d8stt6I/rCbl9c4709wH778vafhjcHEAQoL6J+GHyD8XiTtQkwAZCjWZIlp56HMxuzP7Z5QJ282j&#13;&#10;jz4C/g4AOu7/KkHz5CbUQ5pUoPv4Y0yQYa8qbP+8Qe6SSy8R+tJOoZ0j7VRS6A/5Px9Hq3jUlv3P&#13;&#10;JmhrPkhNJnGMhUZnowbQwkX9Qftbt2a9W7GS9QdxJEaHh9Qf2KVSjSDWH39Mhig8mMAGP7KBI0dx&#13;&#10;qemFBSH2YyXUf+O/Kz72aMOH9GmE/wHLr88SyZFsM9jgO4qaYFCUoV0xaienXZg9WdiThQgsqIgt&#13;&#10;2LcUvJTyp/05HnWnDDZj0fQRyJmbScK2J1AR5TVs6FBXC+XF8f9jXH7Fo0ghfRKjxkP1o6HNi9Tf&#13;&#10;fPMNxrARqI5gIOh/eQnBLbfehrlEJUk/ZQoWTHjUGMiY1fLqf4YOGxZd2PL5Z4uxwPFikF8lxkWx&#13;&#10;m1HutKFF/nmZEz/SI77g6YtFrvbtOZ7Tzu16WYCRcRlcGpz084OHQIu0vtSXuXNnY4HwNYpEmQr4&#13;&#10;F7kas4zXAEEmRcUkFhx5COjENtgJx/1GxMl6wwu1uDB59TVXuW+hZVkJtv+o+T8SGtRr0VdyIfWP&#13;&#10;f/y9yH/V6pXuCWhalka/HfoxHotlxjjOlnRENJU9ZBwLUNQGwgIU/dQqe/NN9PNl4J8f6DwhwPxx&#13;&#10;vvEQxtutOKofyQfhvDznNvSHRx51JN4cbOC+7T74MJgfgmZ59X9DUd/rQOuT9LmZ8tKLLwrN8IcX&#13;&#10;Sg1j/YHc2f/MTVyWRunA5Wl/XEDlHIKO2sMjoc1fUvmfiM2Jy2E+xObfDz2EhSK0V6s+xFOnbl20&#13;&#10;02HwIRSyePEFLKQtwUJaIH9uKNHuKYnxsjoubuk8wWcVqblJOngw5i3QiiaqaHGERLwL5z/7YaP0&#13;&#10;4Qcf9uVlOSpCeVVxt2Fzhkck2f9OexvzMdgNxYsSI64YvET+PdnEI6x/vDyDt+ISnx5Hf0ZhwSc1&#13;&#10;SK++5krXuGETmX/wtMDjT4yWDbg0fc57ufhJROs2rBft7Uij2FO39l4fyg7EPhc2aOUSuKD+HQ0N&#13;&#10;sdtuvx0XOWCJEPKf/tGH7u033/LklP/m0CD8LTUIkWf2P0/jeP0yLEpGfEWeBNvRS050QF9kTMiM&#13;&#10;+icLeyf7hT2Mde+++56Al1T/IqKBJ6R/HTT22HeTQdrknjnTjqkiIKh/eINDShKj8w8L4muEN/II&#13;&#10;ZM4P+4u+tLEHXF8s/QIL/c8DX7HY2rvkkksF9/iXcQx60adC6IrLr5BxlW1j0qsT5fvJ6MfH7vW7&#13;&#10;UsblDPonNm3mjsS4zOxzXE7MSUqRv51AIP0lSxe7F6C4YvQPhf+c7JVCP4aHrxzkH+PzRVOgL/VP&#13;&#10;pUHpwFHOP1D9/yHln9DYyyFEvvBnbZd8mkvUAYPKBA4C4RU5WSsgsgB5AGlkDHP0bp6fI/2aDY9y&#13;&#10;Ax84wxXhCK4IAgxPv+9z99krq4StH5L/RtiNufCiC3H8CccUKfNUx7AaR6rehIbZipXJhQDLEycC&#13;&#10;nDRyR2XF1ytgA+NJxRPmHMC//e1l7mQMOizXebC1okdZfSEj/moew/W77B9iUvf2W28LBv4YLfq7&#13;&#10;d4P21plnIoyq8LQj8RSDI0fbMGpjDwt7n0Atevz4JAIPyV3ZU1u1ZHbwwYSJKnbr5RM1xT/BSV8+&#13;&#10;iKGVQbrUqMuyuSKwAI6+wQF9zTXkq5GE0Yg7DRerC7iCVwZQLHZQ/vJBOZELRTmQFiR58tKLwugp&#13;&#10;rf7LQhEvOwGGlSuWuyeefFIYTLe/88491511FnahkLcVXy93Twa2f4QOfkL68W2SmDDiNknVkPA8&#13;&#10;BqwyrbogEN40/RA5IS/0xwzyyZ8f1efCED/5X7EcHztPPoFUnoZ/kC6P2FKzhrtlnLhSi4fHUYz+&#13;&#10;DYOvdzymRvpc1OJiQJCcKMR17XoOjhOCHt7YNp54gvRAEQFh+QuiLAQhVsQbffEQkRfuNddeg4lr&#13;&#10;I4a4997/QAw7059Gec11MHKM+kP630f+XKg71S8k5GimkrB3Rp+aHK1aU/MVGnvTP3JvvYV2FFUM&#13;&#10;D2XAllieQSC8+fjnByUvlqELbcIFqSXOfspb/h2wqMpFADrTdKE/H/3++IDgjjPdcixWPuXbl5Wn&#13;&#10;ROCHk3Be+EBR0UD/pAkT4feCIFAkw2xa+eiXxj/7MdXG5eUQWPCYhH7Gky2J/lU81tmkKUCL5aOb&#13;&#10;H99BFpljcd27o3/ucqb4v4bNMH7UhMI65+xzHI+VMXAlFuOk3WTQr4eP2QsuUE1nmnR4ju1UtN+U&#13;&#10;Tln5p4H61m1QP5HZ5IZJgCGg37sPbyfXhc+y1H/NjYM2dyds/qi9P2bzgfuHu604Mv9927+ZjCCd&#13;&#10;6dCIlQUV+IPcMypyVv5Xs7yaNgX5YtHCfysYTxVYMXTDeHrmWRxPYcdtGTRixvjxNCjcO+/AUVxo&#13;&#10;xrB+8MIgfsRn0Wcdadq0ich6NrQeXnt9CkgBURZwGIh4a/8l9T885vwXaKpxA4z1cPz4VzDGL1J2&#13;&#10;/K/xfw02LBs1aSL8Z9nEpV2743/DC6O0n38P/XxW/e+KMaUrF2zhlq9Y6Z6UcSUPS4Ax+pLAeCyF&#13;&#10;/4uphdhK6+iYZ56WY6qq6d8bi45r3RE4jsvF13Evv4yP2UWOG7I3XP87ye+ihbgg7JVYGygffS5i&#13;&#10;8sQDGdZLgEYhi76QA/mnxx/yweyLZjbySLmzHr6FhT2fmiCRS9OXhSIsdrH98XTAk+wPxQVCgfcy&#13;&#10;zA9POulkqQi8RGSSmADKgfRpD03+XLj5y91/waJMReApwpG5cbL5Swat/hn/Oh9tLITmQxtfTiBE&#13;&#10;1PPTl40gaC7TrcEi7CgsxooAc4Sl/NOu1x2/v9MdXY02LKlp5TfTAnjaA+QCBesnzdP8+9//kaOI&#13;&#10;AYi7fvAN7ngsDlP+06a9h7nLu8iB0rAH8ySLEJi7MG7lSsz/nkjO/6j1R5vZLNwVy1FeTz0ZJicK&#13;&#10;cZdd9lu96Axv86DlOxHavnTp8hdEPhsCEP0EgfCm5W+VS27FxUkCOi6O0RYoHVPbnI8aeJx/TJ0y&#13;&#10;FZtJ0L6MBONp4HHD9Te43xyv8zoueMmGpRFBvNHvei7ndZAPcHCTmfNIj0Xo8mcgtK5btTwFIEUw&#13;&#10;b7DL3fff/8qiNePI/6BBl7hTsIHFl21YpL//gfuDPBGKLsAa0Lf6Z1lLQUrKfGFcTGze/GShxf6M&#13;&#10;WnvfV/7X+nklaU7ByZWZM2fQG+Ze3u2nPMpfLs/AhjYdT26NHzdOxMH+4XLUOxbvC88/h0W0LwSG&#13;&#10;fJ8EvlmG/O7g95k6aP9jLOeYzjrBOnL/8AegeLIV0eUnf44RvDCL9L/ACRdZiJQMeBoBKZ+xcqUf&#13;&#10;45QqF9S1Av3vW/8p26ziywoTWERk9T9SacOCCrEijfU/36f9l4W+LuyBII2QRi6HGx+QfETg4slJ&#13;&#10;E0eHUZn+MJDJ0u8W4MNzojPTHH70+/69ozuuDRbWyA9qxfoFW9yr/zNb6wJ7MXM5DCYZz4lmusxA&#13;&#10;RWhR1LQ4Eztj7bFAxx0pVjLJCgDopybeWHSuS5bguFiYHwCJ6j4mAoSbD7sOvPk24TyRC3pBA+M0&#13;&#10;3tSGBbcFOCKLG6KMPuFvvnmYO+YY7KSCAD9y5+FjNwFAICSgMd9+A/oLvUjjyiPio3tP3orbReT4&#13;&#10;CRb2qLGXzDMR8YgTd6ChaYR/3IF+C0dxjbUoX5GHN83FtpdiTZeAMBIH4EoEvzffAo0jsUlSJLe+&#13;&#10;UUbmQvgBsO/VBnYamFk9ykpNEXk18Nx3A0hmI4anL4VDbYDpzuVi7Fi/6HesQzD629Cws5fzRhxn&#13;&#10;fejhh3JwRQFI0Ec0GnONzqfph5lL06wGTYtjYI+xNmxsFXFH1AAg2zPPPksvZUH7yJK/2PLxmgE0&#13;&#10;UsxjZeIMR0jY+8Mo81PTow7LCwEzPp6JD6lP4pQeiHWYx0g5AWQnvmnzRmgiPBRlN04AnyFOBOpL&#13;&#10;GJXpR+At0FgTG5Xw0ywCDZDHzqfCYwB2OGmMm3U4sYDhQeI0OL4COdc5prZqvuJjh9Ni/YWc8RFR&#13;&#10;u0ZNyTflnLAlmYMLNzeiHcnNjSBMzdep1OQIXU6aONKi2OdQG5NG/nkkuAJwyWYYAM468yy1uQZ/&#13;&#10;QhNU0HgMyUdMgD4flwzUtzAq04/ADtjlF409+HNvk/Spgkcf+TDqIP3PAvaHk9AfslBSTm7P7dQZ&#13;&#10;UcUwfbAQR0ReicA8uty8RxGGLCAMGjnRBEsFJi8Biss3BIv8kceJBgtvzmOFJ08LpB56gOCh/cYA&#13;&#10;gaPmyYPsNwL+w/4nbKcBqTjLYWAGL8Zc9epHo4+tg/qMfgP1meEkiR5E+o2arM8I0wUe9KvehejN&#13;&#10;z4XPTh06Cuqy1H9hDokbNWjkrsUivLCKrxseIVr82efui6++wO7/Jtis3CyX9hhtPo1mXj8AZOFc&#13;&#10;NKV4BFIveYpxeAzJh0QPQ79Rt472YxMwnobjjqVnstboMwbARhDbP49DU2PIo4syyKO41WtWB3SR&#13;&#10;mNngx5a6JGHRaqc2KPiXus8+OELmk+BxqP1PVdjO+/Of/ix9A+cbj8PG7qpVqyIaISluYPESANKX&#13;&#10;DQHTIPfZkH4eN1ay/VGz8FPMFVh2Um/wY/3PSejnzz5bN7g2UT7o52OX5D+kH8FkBmqsRdniIXth&#13;&#10;9re07chLjniCgeMPj7k3O6kZtNTfx8LqNDF9wBMH1Aai9vp772MRB3k2fBFtenwgF/Z45JV80e5s&#13;&#10;fLt3Mi9Bkigtw7iwpxs+XjMbm70RgKeRRV/bO+c1vFyNt/7G88MQnoviHXEEn4wsgikYzg8t7whU&#13;&#10;FyaQkCThnGjCBIFVoRn457v+7Au3OK4/STBJYicbWM8i0ygBLiFvyINstONGEBcl0E/KeAGNPalU&#13;&#10;miDxa+i4Ga0mMHgBADRiH3lYk3iAIbCdRxvTZGbuHGqNTvZ4YsKcJ3DuhOyK8f9FWACWWCPi83oS&#13;&#10;NpPMDjGPrT4I+8l0BibthhtTCOAcPN/3H2/P5e3vnP+YTTvDIQjtJzNQI8OoTD8Cu8AUR/fuPSQ/&#13;&#10;1Kx9DpeekUdq1V0OTS22AX4MfLHkC7mIiu054Tzim2++ReY8rP8fz/hYNgTY5x0EfDj/obmSrr69&#13;&#10;0/5tor17XLTfygsTSJv8j4fJF16iweiqOBL8+9//QU698J2bINTIz3IenURl+sNAQqXfLcCHy+L4&#13;&#10;yVCeQL5407metkC6lEiEYApdiDryw3MdLs8wM0Fy4VNwFDfKkE8QpTMCfGYGKkAYFfppr45261hW&#13;&#10;vARpHL496U4Cb+SR4S+IWQ0u7BVDaeRSxwvm6Cai/+T81xxv9L0GPDAjLOdv9+zBUV2My18ulWPb&#13;&#10;G9EG9sMUTEg/8kcejy397lNxk58L5nSLly6RC2V8ikPiPyITeTy29Lvl2ofnRDNZZqDiC6My/WFg&#13;&#10;Ji4PkHwocvtN47BwPMOoTH8YyHTpdwvw4TnRmWkYqC6Ez/SHgUySfrcAH54TnZlGaaejwrSRP/L4&#13;&#10;NOn3Q6Cf0NgzjnLwGuIol2w8bGroLOExw6+aLZ9aHhl+AGmaCBlD8MdeSZ/2Rgh1QYh4D2/6laoi&#13;&#10;f/jw2LcbW/rkC3lu3vcEd/YfWqjMELp/zwE37paZbvvqXXgz/vRpb8o7f4MQ8X4//qmq3wiDFg2w&#13;&#10;nnpqKzn+IWMCcNM47iM4VkZjubHjwl4ftckBmDmz5rjXXntNecF7WP7nn98Lt+lhIoDwhVjYi65+&#13;&#10;ZwBScAGMH/c6UGJnWnbiNc745FtL7BpTi4Fp2Ck/7CcmKooi2MnoIRp7rEuLoKrNm6vUeVzy4IKE&#13;&#10;aiYxj9TYS96K62Ej+eIoLnZ9+MHHaUD8gWhwoODxakhc/7lgKXwB4GXkZRHsO4gQgMnSkBdqvIn9&#13;&#10;EwTnLFwpoP/17MijdPrErU5h1YYKFh4QTvtxkye/Ln7ChO2vFT4maY+GqWm4lkdoAmoEh4tD7HIR&#13;&#10;hszBEYbJOJoaln8EK0l8Ou/nLbTde3R3zZo2lfI3WNZmyT3h4OMkO5/87agFQWfJkTLUQ1+3mNpw&#13;&#10;apaT9E1G5H8YjnrZAnM++opPejnJoXzwyQLG92t/ofw1T0VypEyOooJz2oukFmrsPB8IKIv868Nw&#13;&#10;NBe+mzZphhRxHRXBIkSwRQL3R6rF1qPSialZDrQdtUKbZOIZ06lRxAXyADf86nxqeahfyr17T9jm&#13;&#10;aiIgEhrQT8s/V3PC42Rqj1dDykbf0oTlz/4nqisAEBt7tF0EPtbhgzi0sRfDWRK/0YEPI5blLOkP&#13;&#10;cz/C2P7PP5+axVjYg38RLvl5Gdo4WeVv9UDKS3KBn8h9d/6tnhCfLgBTM1jLqCT6yX6M9XAR0uXS&#13;&#10;53E92o0iro0bN8vFO5pdhS1r/xPybXQCaoKSt5r26NndNW3S1INktz9N5zUUaZfH+gWJ0FgiZJ7F&#13;&#10;pAA0s0U+2PlXW6eGwSQl5JlC4OQN3quuoMYa+jD8Iy7rfyz1ZlwcteSLpVigni/H6jV5jEPTEJuF&#13;&#10;eRtcorGqGrFmC1ZoRnCWJOb/FoyntbHYyRxTa30RPpAk94La48ejVUuMpwMvEnSyECsLVzF9prkD&#13;&#10;l4Lw8gz2v8/jGKBs8EkKg8MLvEcfhQX6ulgsQyPizZLffAPbU0ivrggf49+v/zkCCzN/+vNdHl8x&#13;&#10;2uIotw4XdYiTrMT8Jxew52LBjO0QefFwUp+x8CllRMbgJEq84sN7cvyhvdYHsfAZO4WTd49XQ5Ll&#13;&#10;r/Ae1sOFeeFlFQMuHCD0qdX/9tvTcLspjpfheNg0aN7wiCo3RT9DGXKDlQuNtOsEKu4VbFxyEUcS&#13;&#10;o17no9/Ba+yx6keXAIV5QSaz6p+Wn27gqC24eL7kiQbs5dLXo508iku7ZrPcZJhOyWp/2h/Cvivk&#13;&#10;vxD8vIL+MMavXOmvkguIBt5c+pp/ghRhgbSK+1OwsCdG8qFVZzAh/7LAD20fVgeb75WFPjW8aWuU&#13;&#10;uPQWdWjsifOp5ZH0cxwccuMQLTsQHDHiMTEDwjzzBmHaJGUeWU15woKajwmceNENZJhOEchk/dMw&#13;&#10;rc3a9WmIzuselhTExzzLkV6Y1iG9ObMxj3uN7cYwmKRgKgHj12mdccoIcNyYeoU25Eqof4ZDUSm+&#13;&#10;hN/TT4+/YmMPcxbjn/VIXTz/4mUsjz42Qi5fUsxJ/gkfLuxZ/dPyRoo87X8Tvi94cZzl3edayPPy&#13;&#10;mrr16gv/1HR+Gpq2xKs2kf1N7XinqZfNmD8bjgTPgjDGGtY/lbTF6dPeJAPyE4TAe9mlPBUFjT38&#13;&#10;o8bmu+96jb0QVpL4dKGfOcR7Wv5iY49HcYFzKswrzEjc5O7xEL/HpSG58v8u/NPGI+cJrLGc747n&#13;&#10;qSvQ5wmH3152OalhEfdZufCR4ZfCBE/zU6DtC3nTdAZPPEVli3hqkjdp0hTYIBmfT6YjDK3asHx4&#13;&#10;Qcf8+Qvchg0bgF25SD8tVDIgPxrCDX45hQDktA1K29QhfYX3qeWR4SdVBKflz3xaPnwqRSe/QYh4&#13;&#10;S+7/BJeHy/EX6P8q5F+Em7WkFYQ7bOm6FNSwMniDSuihoxCp0YYCFTmKsLDgWVJcAJbrzU0YhfzA&#13;&#10;9KufcKTrcE0z1+icuq54X7F7cch09+3Wva5anSpu4MNdXJWjK0uDZn5mPrLYLXwJAzfbc5aLMp0V&#13;&#10;WVJYbsIoJIP/Y3Hj2kU4ZsdbpDjucUAVDYuJHMBjOvGOLAz2zsHCHi5ayHJc2BMbTUi7EB+FnLiF&#13;&#10;9G8eioU9TrTxj1p2CU2pACG1gwZeNBAhxY4LKsmJtvMLe2cgHrfigo4OCkQQUeOL7EC35lFcdMY0&#13;&#10;vq234jIGGUyCMhBHcb3GHoQxD0dNsy63EMDUDz8gjhFNlyJZZKQWobmIDOTfuxcW9qDtQP7jhT2D&#13;&#10;DJ5RoiCsTF5NKMasMflkhaMB4clYiNUezZAo/60gm4spZyRLfNDkoS9H/LxR/uz85yZkCD/OeYyk&#13;&#10;YhGOVyGA/Iv8+eQozP/0aqC8ZMlfj5BgQgq+ZmPB8rXJ4CvhSA2IAheFBPVfy+sYhc1Dn3Z3Qlym&#13;&#10;6RKgzvAm0xAgCgnoC94oQifs1CAk/6zLNIKfYkNolSZ/3vp2PY5v8ZZWM94vEx3wws0GmsxKy3/e&#13;&#10;HF6uMCnJS5A3RogNMCzm0ImNPdHkkNfUTzIh7VYNRn4qVIBNrjz00+Wvt7giP8liTNHJ95qkT6go&#13;&#10;pAT521Fcyp+3fdJmUkn0deEK7Qvws+fgOGJUDyNqkkFeDiEbHZA/F8niW/zAXBJU4KOfkuIioCyP&#13;&#10;JgzriX6wYqGrBP4NEz+MqBHCxvjyuJf9wp7Fxk9uCOjGC2zjYSGLGmDqlH5Z+5+8Mvb810f9uf76&#13;&#10;6+Wyn6g6CB/2ZoKiPOGHnNO3RRtEyH9vHNPviH6YhVyW+h9zrhfZ9MVHPe19xoUY05eKg1facuNG&#13;&#10;0qyPP1Y2S5C/apbzqLu3bfYWNKWMxZB4yq/lVRuhHE95hNMv7AVw5L8lN3Bw2QTbPz9wRIMnEowC&#13;&#10;y6241WvKy4svPu8Ww/7ud3Xl0f+YxpX1v1yY4fH4LMfFFR6LJP86HvmFPQ+sGnu1Zfwva/8j9Vk2&#13;&#10;cLIolhaWEirALYQ3hF937e+kGrIv4PznNtgkpqYp/bxxuBc04tfjcoURI0e4/n37YzO1rRAcNXo0&#13;&#10;bkhfXRpxaC/SVqg/iksbe5Cd0Q/rv1SuKCJGK5qjXGBG++cGTo5mdgya8El/SJujaH+zsbDHjV9z&#13;&#10;ERnU/549zofWmtdgxkbHK+GtppaAzyhRGFgWf5GrioU9anza+Mdjsjwum8W/XKLjNXdl3KHJArpS&#13;&#10;6OvCHjeC/HgBOavLTRiFgP+bhtyEuVA91NbY1AHTdTmzi+vRrTtCi+Ryu/sfGC5F5JFGD9ZnnWda&#13;&#10;52DY8e77P0nIaIy3nCdxo+HBh7CwF/Q/1Oqk1iFhZ/uN+ogIPR6tjl+dJWqhbEzhu6BEZ/mJgaKQ&#13;&#10;gL7kMYoA/13OcD2gsUf+xaH+Wfs3TEu/gB22556z18xn1B8G/Jc2/9kkG1M2fnm0Pm88Ks/NAzqi&#13;&#10;1AW8zTLHOv74ExBSBG3ilaIVSphIcPqSDCmB/wBcvYFs0nF2eQbD3w/MtuRLGKEqgb4dxaX8RWMP&#13;&#10;R52F4TTxUt8jahFkFJKiL7ficjMVfcanUIQYJxcgQmMPC3uXXX6ZlP9zOIprF2HxKC4XNFmPJ030&#13;&#10;NvYiKhyXj4I5lX5yTFny7ut/uvxp83fqm2/g8gzYEWShZrko03GkXJ6BzRbSX4pTbc/j8p9cl5sw&#13;&#10;Cknxb20sFwdCokSZsSUE5iaMQgr0g/JGwUeCyRBnSXEZ4HFQbsIo5EeUfxGucpfF44kT/ZG2OIfw&#13;&#10;+SzJI/QrUJRhDxe/h0g01OLsGeEOQXP8Hloeof/wo19UAfblRp/pjj72COkruKb+8YilbsFzy12P&#13;&#10;/6eNa3wmFvtYlzBgbfhsu5vwp1m6jZDDcxgQ8hz6y5d/GmwejEWXevVoTFbVmP/1z3+CSEyzHzpM&#13;&#10;scmBIN7YyYmbj43g+M6bVjt3VmPevClR7cLocM0+9JZbqCnF3X6v2RYsgCE6clzY44ITO+Vv8CFC&#13;&#10;477SKj3RHj3sVlzcBIgdbmrsxfmJ0MjHJ7X/KkDu02kbLDqKmwXtNaK8JsdcsyEnoB4+SBZ7oXEl&#13;&#10;moj8gKDKPhZmIr4UymA5SeBuH/m3HeI4t2mfTyWP0K9whtPKKX7nrWf98FEAjSL8+xgLYFOwEEv5&#13;&#10;xzDqo80fHr+hbMMjGwkKAqrwqiHBD2J/ZLJETS9CaTpZSEO5s/4fOFCMmxSXuc9x1Gv9+g2SL9Jn&#13;&#10;XjnB5Y3IfM+Sv/FFzNGCpaehlBgTOg21OHvazi7ztxi7eLywgvR1wdFDoYwYchCvnGTuhnbKR7Q9&#13;&#10;QkHCGS7zxe8ar78aanH2tDQGGR4Z0w90LOwZBUmkKUuTP43O8yglj4/QiPkyyJk3m34DQ9LW/xBv&#13;&#10;ly5n4QbUU4QGdz4TR3EtUwF9tkXaqmTQR2hH1ChK8xK/Rwjkko7ayA/b3/4DB93Xy75yn+I2s/Xr&#13;&#10;KG+tkfw9E+XOG1kp//iIsccoj9Cv+GN66ovfY/omQ4uzp4UbJG+45fEk0lfbVCMR5aHlEfqh8YAJ&#13;&#10;KY/vMu+zofHwGjQeYtyGlRoPuNyg8+nC/wL0h/FR3CzoOJ36QpqhPxGLF40LMdqCB2vwHJTvZOxw&#13;&#10;q7St+obQMd3owxHQ47GwJxrVAurh/SOh6es1HkKM1k5Jv6T+J6ac5UO/Omyoqw3tMLa/gwdZn1F/&#13;&#10;PkX9geH4mF6R2I9jfWYdF9ul9oGeko2l4QZOJ16ShPiy1H9ZfKYEDQFSHodFx2YnnuhOOKGBbFbV&#13;&#10;hGkBasPT6fEt1CZkaOSoUW49FqZKkn/CZMQMaMTmHIH0hAP69NL4P8dT5ks09qjVlXCagJr53MBj&#13;&#10;/0sN+IdsPA1gRWMPFwoACIbBcSP54qWINZ49Yf9gstirPv6WR/9DkyF3/+Vu4K+Av2L3LPLCI3hx&#13;&#10;Xkhd6V8qH3tYYAVxXZhJblDcgoXqWlioZv/DhcqNGzneANj37UzIciFu6/93794tZjsiDoU9+YmC&#13;&#10;mMKHRL74nbHmNJS/0WUYSLlq1RrYpXwSfP4FMUVYgBuBm36ruStwwcL+/fvdPX+/x11z1bWw29tQ&#13;&#10;xp97/3mv3DAbEA28MQ1qHtOkAOvfGhiHHwltR+VNpJeTBpEJJxs4XnP0I9HMxgKzoFcaAYLAqxrM&#13;&#10;nB+y/c3GRmK8sBfnjXLuBQ2wzqdTYw8bHQsXJOwGJjIiLyHN0K+QPgQvSRq0zfg/f/kfj6HIPYvF&#13;&#10;gS9hE4v002l0sYAL9OG4I0ljaEnkU/qH3rbcV3DyohNeeBLjtvR8aqjFyQIW5q7kfwsuCxIj/4C6&#13;&#10;4YbrYQvyBOArdmJ7+u23o7SKQjGohi42XuCofbQBR3qFBqJZkyl/OvmGhJ91eufuXW4mzNCE/PPk&#13;&#10;Ay97IwTLSzX2JGnwQ43zHu40lBf7Xykv0dhTEOOJOMI6FiCANxmXTmOwPIrbA7f5kv+9e/ehj/oG&#13;&#10;KSu4atBiPbpmDaFP/ngz7+efL5ZkaVx81/7wGKn/NEHDi+x4DNev8SCcFAAZtP9dkA/N9OQ6XCBS&#13;&#10;pRIuFfq9qwr7l6T/4fQPMS+diwuEbvWc0d7bZLmAI85PiElDLc6eJpcQMtfvoeUR+y/sPyC6rXi+&#13;&#10;mKOZiKTCFX7TTtP51FGe0/SpsdcINp4pnTcw9vAG6QgmRd+IGE6Di9/DPGioxdmTabhp0R+mZZjn&#13;&#10;T7GRHS/snSy3q7OMxMbeFxiH4P8tLuNqfkpzqeNqymCez0qSBjcDeVlNA4zLPAVTA+NyJZj8Ydtg&#13;&#10;+ZM2pqJuNDZvOdfL73xu5VHkBsBkUdu2bQQPlV9ob1LlnaSfxJeM8xglDyyzkp2Hlkfo11RpXPF7&#13;&#10;iFVDLc6eVmYhZK7fQ8sj9BfoUwJpWcbvoSQ11OLsGaYOoZN+Dy2P0K9QaVzxO7D379+f1d3bxPDV&#13;&#10;FBDSCJDeql6YSDLFBmKRydzgLQkdjTI5cGFAnCYelGIScSzT4O0wo39E7SruyjFqZB99EHJY7Lav&#13;&#10;2e0WPLvcnfnHFsgzOl7I68B+fDDdPsNt/XpnyLzy5AVabvwjH1UqVdHiAIV9+/ahXLMLjRconHfe&#13;&#10;uZIPdn7/8hNJg+aObHveigucc7CwN/l17IxbZMAJP2Q740OWzIrqPndkjSHAceDlkVU6aonGNoGA&#13;&#10;OOC/DWzsYdEZIdDYw7Hgh6HqHpPjrbh+YQ/80G7OOFHjFrT4iXENxOUZLfFRwwo9A4N38oiTwfOp&#13;&#10;afpQY68T+ASxeIHBYg0esKn6Jx/EOBJFVml/cP78eQYMWAR6ueMWahkcGGlG2xVQ6dNv4HFI6fQV&#13;&#10;h/36o9OY5OMyMzcPE2gzemwQ9qS9NuaJ7PPmRrG95LObRZ82COWoMvjPtYVmWMOUTo+ZRBOhIhwz&#13;&#10;Gus+i+w3JdOUJn+dkGJBBfQXQKU+srFnaOSZpB8JNICR8uJCI2rVBBjw5sUGYf1jcYVYQr/EpMo/&#13;&#10;QA1vEjqLfhKeGnvQlKpNzRvaX5qAujc/gcUw9kNZtaeNvQz582Kc26EBIu0E8ePGjpVFkCz6otGF&#13;&#10;BWzyr5dVUFNBW1hW/RtIG3u0VYmM8PKMqSVqFGlua8IW2u23ID9+Vk0bKrHdrqQExLalaN7EC97G&#13;&#10;MyFD/w8hf9odpRYWca9bt8Y99tjIBM00fVnYQ/tifxovMBtPMbTcMnsG+kPApQ3gG7Q+4zRZ8o9j&#13;&#10;CY23UuqfXQ7B9j8XfVH2wm2YA6UgtyXXheYoqoLsintboWn6bdu10f4ZgKLpSw2nyCX7n/nof7Lb&#13;&#10;aZQAnpiC8S/H09BvsP6yno59CfXnM2qk5fIv9bkD6jOiuJApt9waekNo73h+1/of545IcukztAK0&#13;&#10;kU866USxYXsibKXRUf4zocE0BbfQluR4yRO1p4lbb8UNF86Fom+dxBLTHwZN8brox9hyaSdL+7Fk&#13;&#10;bimUtm1YXvyISmtYEh9dkbv9jttcDWjscfynNgIXDrRHyE9f0+pvefY/t916u9jc5Pj/Po6tvovL&#13;&#10;PCwvxn8F7KbeeustovHGOLvsKsyt2C7FwjArdFifw3yrP5aZVZdwLmpZAABAAElEQVQ4JMRI6Fj+&#13;&#10;uXh8fJBbqZRsUHB33XU3Fgsqu50wxv/MmGfcTTcOAWSR+/s//oGFvSMc+ab8h/93uLvuuutwNLqG&#13;&#10;2Iu6Fxutaf6DAMHNH9XY64ssYoPCFvaMoQgqy6PccmGPi8DMrth69LZUQ1lk8S+a9G07CKuzZGEv&#13;&#10;ONER0Nf5YWfJQGRjT95iCgYeh3x3+d9+O+oyF4TQ/t77EJdRof6kHRfhb0X/UgMakyxSuR0VGwJl&#13;&#10;oc8b7Hn8mP2/yBmL97ELc45QQwjv0Vg4p2YsezQSHT16pNuxYxfa3u1SRxn2yKMPYyOOC1s2Ikv2&#13;&#10;pLh1QxL9M8p3Iuct4TwT8OrClAgJ6BsEN7G4OMl+dZZsTFHDUmuYgRNLT1mI9Udxvc1syQ3oZ9U/&#13;&#10;xV86fcuHPc+A7e8ecnkGLvf5eplcnkEsR0IL66abhuLSkaNATxcpRzzyqNuxa0cm/VvwfVEb/SHr&#13;&#10;v/SHHL+MISOW+YzzbOAW0uuCC1xnHJEn/c1bt7hZM2e5nr16QHYwt4Rvqv/8+z9uz949AVZL6YMM&#13;&#10;YQCR643TGHgcIhKPxH32WbhArhu/NYvcclxcFV9UY1jDlAgzhBad8bwWfU1DaBST0tSpUzAGzYQv&#13;&#10;FnHol9yUQ/lT8YCXkLH/47xwHL4L6Hj5Ii9hJH+msUf6PIp7Mhb2SHoib8WNLs+QZMFPMrcVcIkO&#13;&#10;F/o6or43g21F4+pjaNJPmTLFp4vTmLjiEJX/tdfqzcGk/867uFxKLi0JyEbeMCUCDWEUn+WJ0xh4&#13;&#10;HKL0tXUyLWLKQf7JXMTUCvRRQyDsWCJJ/89B/jiKi4U9NpRJE4O6YizZM1kF7E1i+WMuEEZmSh+Y&#13;&#10;Ly6uqwZhTyOQfEosf8z9hPSZjatfONdVqVYR4sROMwJkLieZZNeFIRQMzhn5pZv/zLKok7asJ9uq&#13;&#10;JEKUPSOohEdi+WMuxX8VGGP+05//JFhI//kXX8Au/OJMrLS5R0OxQAGyRe6h+x9wm7ZswYuE6OUZ&#13;&#10;co08d2R51OJ1xZOizx1ZaqiQ3gLa5KBxZHOAvfrKq12TJo0F64eYcL399jsai7iw/LvjdrAuuEiB&#13;&#10;QuTg9VTqtlbeVHoujJlyoSG6hS3FP3NuAxbz8+77uP0UxmaRJK/8L4BRdd58WAS64S1gxkL4FDz8&#13;&#10;gbsWhlsbNsRtpcD8/gfTMZF8O5PGdddgAG3YQOKiI3JEADwh/5rDzJwSWlxIXwIC/lVjBkctALTC&#13;&#10;Bn+PLsTardt50JY6S+rr8uhWXIOwpyeIh9ruoqZLBTWcjkWoyAX0w5RNmzSB/Yurpf5z5/evf/3f&#13;&#10;TNmQ/yuuvBK22JqJ/OfMw6270DQKndi5QLmT/krYoHniqSfi6IA+j5j36nWB8H9g/375UD1QfEDE&#13;&#10;yrxJvfDl8MH7H7p3pr1drvIP+Y8y6AOz4miQX3dMHW4jne7eefstJMuFFFsoyDf5j46segJNmzR1&#13;&#10;V8Fmk/Y2Re5///pXxEAo5gL6lHOzZk0lVjQjJ08qkX+5PAPanXS2QC7o+GMukD+Dae/kyquvQhY0&#13;&#10;R//7f5Af8SdyJamvugrlDnjmdi4WNV/FeJTFvwD7n9LoB5xrCkmQjTU+isvLM1QDIxtSUZnGA/uf&#13;&#10;SEMlxT/p24es9Idy9CwwTeD5kAfwlGf75wJ5B2gGswrNRzsSUxsl8E840r+SdmqaNoUf/RhuLX9H&#13;&#10;NEfCjKq/W7duuPDkTOl/o/454J83jJ7T9VyhvxL9j93KzQL22RBE9erhVlyYJ2AgNUx51OogDeIA&#13;&#10;kPm4CvXU3F//+n8k3N4FD3/grrqS9nWaAA0Xque7ydAkJpaEkwRKn/28mkSgfGA8vlznP0Ww4TkU&#13;&#10;Wnx1hdhXX37pnnnmGSWc4t/yJwsqrbCggoD4qLvPsAGlnoxl+yLfdB9+oOVFHOmU3bp1h1ZjF5Qr&#13;&#10;Pwa/zrn9nAnk8gyvsfci7ActXgJNiVwpkpQ4ocEf78qz/7nyistdU3yMsb/Yi4/nx0Y8iiPEnI/E&#13;&#10;jhfunNf9vCiAH3ocL0L+w/H/fcw3WJ/TshEECCzP9pePxo2Db3S0tcY88pRM/wED3PZt291/h/+X&#13;&#10;s0bR4KsIjcUXnn3OXcrjaICj5t2oxMKRsiw0+GMOSKl5LBp7SCkaezQpYM5nyj8sVJ8IJP9yKy40&#13;&#10;9tj+p0eao0lQexM8/IGTo/dyQoALRXPd69BgJo8JB9jzcRRXbI4iQm2OYuOXztPXNIJZA3OxCLhP&#13;&#10;Iv1PFIDElpL9RpOmWFxHwD4suowYMdJt3gIbaAHMWbgl+jz0YxIGOI6Doa3NGFtEIfIkLimB1g+P&#13;&#10;PIe4LR9RAnp8oOYNfSzeZ0DGW7duw1zlfEm/FsewuakkL5YgQMLF3gYNeAS0Ato75s+Yt0Qu4K0k&#13;&#10;+owTW8XUsIR/Nk/gwCZiVv2njT2ewKFbiMtOwvm80OCPue9An3RDFx/FdbgVd7kb8/RTiFYuTsLx&#13;&#10;y8ugmWvuC2hw8fb0LPq/w+2uJzTgPLxINgTewTw8corOY41C1YO4LP5ZDnVwc/uwoUOjBDzdUbfu&#13;&#10;scCDzTocIeUJHXHfg39mKh/9iLD3tGzZAmYVLhH623fucPfdd9/3pn8d5NYQcmO55GjspTPg37Pk&#13;&#10;70WcV8YkYDByKy4uz2BY5q24aCDPYz5gR3Gpnd2cR3GRYBIW4Dmv4fwrcgFuoxHF0QN8w7BIXBcb&#13;&#10;PeST2v9jsLkiDglKk/+dd+JWa1wAR/pjcWyYJ46+G31JGvGvhP1vGegn4PEiPPLHXKn8AzCAsWTy&#13;&#10;LNAvtfwT8sLLYS1/aOugbmJ3A1pGUkmt4H2F4URQVv7IVaLwPWOeW2HS++1hYfa0cH0aMo2VXw8Y&#13;&#10;+QH4c6Lf/f9u6xqdVdc3XA4tlJw9oRG1dId75fczXTGOIsbC/GH5v/MPf5DdLmxcuoUJDSfQlZ5M&#13;&#10;6fMoXDfeSoUJHS2N/vPef2IXam8kf1ko4g4f4lV1PzyKG9cFHsXlxI0horoPjT2lgCA4xp+BhT9K&#13;&#10;gBOtRx5+FB90+xXGA1bG0eCbht3kakGDieU/C7YQXqPGg2UZaWkzaNBAXPqA+D17vnX33z8cR1XC&#13;&#10;XTPnjsDterfddrs8yT8vJUgckQ34F9L46c4PIOwesi1s3bbNPTD8ftBgbuEC+v5V+KA/srkFGBon&#13;&#10;fxi7isX4UPUlLU9qoPCoEvljeHxkjLUEopcfL0v64Q61/scLDzjChtugHsSFKFu3bFWkitlVgHo6&#13;&#10;B7pjcHMq3Ww5socda/glL3im6feAfLi7ykFy+9at+CC5n9CaBr7QeXawW9bMXYYjRhT3Qcjy73+7&#13;&#10;B6rwKJGU/GtQPkNvgpYpbFEiMTUwJmMAD/ufFs1PcYMuuUToH0S9Yf2hcWijZfRllxULtMXIp9iY&#13;&#10;EWPxFovbffvgKGVHLHyC0Bakf+SRR9x+HPVjwYT88xZO2S0mvzt24NbLTVJ2xBTSDP1GxcLsaeH6&#13;&#10;RGjAP3f/21FjDfLhkehHHn0EMjqQkD9vk70F9Yc7kJR/ePSMNLggegUW9ui4OPL3e/6GtnUwkU/G&#13;&#10;sR5yF7xylUrCP/G8yoUQn1F58AfOyv8i3M54auvWeIeGLCY0NO7uwRUOv6zToTsRC4eXY8GF/eAB&#13;&#10;5Oeev/0N+WJLpENqz38tHJUYivZeqXIV4V80QbHQKFDIVFj+kkRiBENEM8yLj47ylxUX0mfO5YMY&#13;&#10;u8eU/zp8qD3mP4iNf82MzzJe2B/q0TO1KfU6TBOk+Sdd6w/J9Se8BRJ20NTF/JO+5NFnNPIDMB99&#13;&#10;4vDggi70M4CX1JyJW8NZ/6Wdon9MZhApgvpnNHv2ZP8MG1gI4G3kj6J97Uc7MyJMUhH1j/1Y7dq1&#13;&#10;pP9l/0yNtJD/U045xV2Kdkr6bKcPP4qFGVxKEDul3+t8rw2BiI2gF13eg+hmqM9XXo6FPZQJj1P9&#13;&#10;7Z57oj6VeCTPeFIzlB9eldBvMFDbhe/HAjimMccbGLuceQZwF7lt27a6+4cPF57JhODlD1xa/l1O&#13;&#10;P8NVq1ZN+Fq7ZrWYgRA4/IT8h/3vathgGj36cYIFDgQC+V980YWuVes2wiu1mcf6y6DS9NP1n+XV&#13;&#10;GeMtxAxbh77f2I9+DE74wLMyjibeCPnUrsV+HvV1FjbmZDxFjn2jJ+xtd97hauAmbfplExAae6XR&#13;&#10;N56Zpjz7nxbQXqRNQNJn+e/FGPbhR9PdelxsU7lyZXdKixaOH7gc/yl58i+3mgYbQYzpjX61Y4f2&#13;&#10;qD9Obix+BOMy5xsinUD+HAOrcVETDO3cvh2bmpsBwyIq3/5n0KBLYHKAl6hhQRla4m1xMuHrr5dh&#13;&#10;IeNpKYqhQ4e5ejBdQJMPp9sRSGwI0DwDCyZd/qH86RfNY9rYA/A61E9ePKISQlDCGTKNlV/8XHjh&#13;&#10;Ra4NFvYoVh55Hz92HPLqqSAsH33dSGxHsrrRAZuj8EpKe5J8OP9buGgBbOxxY7D8+z+ZH0L7kP0P&#13;&#10;S5BzWZqQoK3GqhhnWH9atDwFpDWeeZsL7S5qdUp++QOXr/wpZ7l9GOnXrl3tRkHOVhaaUkSRwz/j&#13;&#10;2mAcHQA5U5hbNm8Vm5dyoRjySpuccmw2D/1+mLe0wzycFZ7zlofD+bMRxrM2TsXUOBr9FLjZsQP1&#13;&#10;GX1D6ERjrwPKC/nnZSdyGZ4vqJD/Xj1hMxu34lIoC3DMfwLqofHpwQVt6Dc6FmZPC9cnQoP2x4W9&#13;&#10;7jiKy7a+HJdUPMVLKuBM/rzsgzLn/IP0aTN6LjRD03nhojY36ZjhLbAt+PCjIzD/3R/BESddbdgz&#13;&#10;rl4DizTgf8f2bTLWwYt3YZXB4oz+1dhAadykaUSf8me9emYMjnl/9QXFk0PDwuypGO0XoQH/AuMB&#13;&#10;Iz9Ajb6k8kmOxU3BQ266Seiz/xsz5mmYOFn2vehfdy1uxYVyB+U/9Q1cnvHxTCUJ/GVp/z7rxpxl&#13;&#10;V/KUFUcpt2vfFm2ov/BBG3tjuUAK+cvlGdjUoHvhOSij4KIKOi7snYKFPZb5JFyONR/zVit/Xr5S&#13;&#10;rRrKE8TWoN/jLbtG157EoeMyTlrAv2o1bCOOpmJA6f1P0yZNsIl2dVT+jz2Gi2+wCG/0QxqkQ2dh&#13;&#10;9tRQ+0XoIZZ/Fs0sGhZmT6OszwL9X7L8i3BuvPggGi8HNGlVydL/Dm/s6IiB1c6qkj2JJvTzXR36&#13;&#10;R/YlcNnxHqwMj5+e/il9j3dn/QGTBTAli0Hs/IU3fJhgLvnK7z9ym77cmeDlh+b/UtolaA71Zfzj&#13;&#10;59G0ae/CnsR02HHxk3+I/RTYtroIE42KWOhh3iMNryCnCdX9PJcWsARVdR9Hz/AhL7eeRRp7Wr4t&#13;&#10;YT9t0KCBkI++04bTq6++Brsae5G6GIaPq8qNXYTjO/NNO3081hu6utD0GIrFCXM81vEqbmilajzr&#13;&#10;UmXsevfD0SPagjI8POKwAUccQpeWvx5N7e9BYOAYxmlngV/eyFWS64hjYH369o7KfT4WpfjxxCvW&#13;&#10;6arhJsFLLh0oV8oL5+BfFlSwgPFD1H9ZKOIEUFwxtNtWuZfGvuB27twlIfwI7o0jBhxc2f4ph9dg&#13;&#10;K4QXUpTk+CHS/0LIx48uH7z/PnboIZ8dOyF1Bue2fy7ccIGV9Y+EqFkyDZqTXOQx+deDht2ggYNc&#13;&#10;HZSrF4h+oPN2y8DVqF7D3YLb4yp6W1brYCB8LD4+qM1B+sTXCQsT53OSyBe46bCL8tZbb8PnMw0f&#13;&#10;j6FwskgQ8s96SP7DIxWt8YHDOkSbPUwaHs0GipRjTc3mXwE1NpUo4l9vWeuteUaF4BF12m2zdnoU&#13;&#10;FhO4UMLjEr7ppOTjb9bD0TTPFOzBQHN02jt+MU3pi5zR/urUqSe5Jf9yFFdsksXySeezK7SvqC3J&#13;&#10;XmQ/FqxfwjFfaiJRy0pdLv9ciLzt1tuUDlJ+8OH70v/Ei3sOl/bUld3nutgVl3JHhsIFy3Q+8r/n&#13;&#10;0ocghLamCf0xFvLP9icfxDyKiwA9wjYyBsrwicaD2CgyjT2vwSx1zGjprbhicxR54YdsfHmGz5Wn&#13;&#10;n8xrBsFSg5L88+gltYHUWT82K6cfM/6NPvtdLqhYOl7GMPm1V7F5wv7Zia2hPv364pZV9s/qXpH+&#13;&#10;eZGXNutQEY50Vsctj7d5m3NcLF2HxeCXpJ0yVRGOUfIGUGqqWP8zHf3CW6Kpqni138BRbi9O2p6a&#13;&#10;9g76Dd4A4V3Ub6D+KC+hrSwrBwKHfnxct6WpB3xUIJj0P/jgfdFc4UdwSY5a7Q0b8wOIi+cH5Wa8&#13;&#10;L9EOiJ8UaGuXmkKXoC+rXAUL1XALsYDzCo7JSiIJiX9M/qFhbmoYv/QS29cXugESg+f4VHtjEMJB&#13;&#10;HxngcW9+9O7Zw00uvUiA/VyrltQG1P53AjbbqE1PZ/QJe8ftt7vqNWtIg3jhBXxQYWGv7K78+x9+&#13;&#10;bFIL3spfeAQX8TtvZN4oNkUZp/0z5Wxlzduu22k/jzDyT3u8vMnd6jP5b3Vqa7H1ZPOfH7L/6dbd&#13;&#10;a7qCCZq+qFP3GD0KiYUw1g8zEL8OH43U7GOt0pMG75ZSFFr/yG8fblBg/kXtL9p+U2cySaIJy5/0&#13;&#10;o3oIMNZDjq1ffhX288n09kaNPR5P5bw3vlwtpKl+ajDbLeGc002YgIUidhlRmRnG7/pU/sP5h2q3&#13;&#10;NQQinUda/Zec+EpEW27HHFNP2sE82E7LuUQqTzbIa18sstGpTdZRngPt/0gzyVMsiypYmP49Nty5&#13;&#10;QE35W/9XjP5kODYYtmNhOZ9rj1MzffuDrsiM9qUXQTsZ7Z2b8EhE/ltj4ZDlQc1Punlz54AvHo32&#13;&#10;ieCz8Yv0P8blGdyYCuPxIk40zrlRj6S8lTnemDIIe+bKPx//loJPq39dsFncnUdxEcBFqqex0B06&#13;&#10;yurGG28UcyUsOs7zR2DRjptP6pQ+L2Qgb6z/xMU8v8b2Drt9xl/r1pjXwbYbN6hIvyzzn+ayUXUp&#13;&#10;ZBz3Pzuw0TscmraqYf79+E/KKuQ818/5KOdVqj3msDGA23qfHhOVf4wLzEVlHvpjnCZ/02ymQN7A&#13;&#10;8dSZiVtxY/j8vu/Of7u2OIo7oJ/U/8+wsEdTLXRyecZll8FXDBt7XNij5jhs2HuNPZb/pImTpL+X&#13;&#10;CPxcgxNTjTEus/+h8sDz0Hj+8quvEKN1nmYymjRt5C655FIxhcDvT7GTh0siy9L/XIVFvSaNm0j5&#13;&#10;b0O5P3D//cHcl7n47vxLKvBSFvqELdkV6GsNZ3lbXbcnJRf6Y0la/c8XH0OW5ju85A8bewMgCdXY&#13;&#10;Y9Yz2bdAPGWR2UORFR1I00ynYix9GizjPRPUAg9z+kfCzt4VY84RKaqRTm20Rag9859d5mY99kUG&#13;&#10;x8kgYzURaoGHwD8N6Q8ePFgnEb68du7cCTtS62Tn+v9n7z3jtSqS9dHe5JyToiQzSBIFFUVBJaqo&#13;&#10;Y3YcwzjqjM6cM+PM/f0/3vvlnHvHEyaPWdFRUUAFATFhVowEEZSggiCC5Bz3vs9T3dVhvesluVHU&#13;&#10;tdi8q0N1VXd1XNXV1VQpb06NLflYso1z7LhxMDQ9L2QBdHnbEBcz3DF7f7q9FTdTywJvVff7CSV/&#13;&#10;i5bmnxDgxVXY/erQoaNMqhxgt2zdLLsfFDbR/l79+vWxeAd20FqKm+AefOhBZA/NNFP+iyDoOBYT&#13;&#10;rlxuANRcEC0DPI8ptG9/iN3BcTR5BJkfK3t6GkPVmnYA60DASPp2WqjCQgJahW4UYN7mz5svxsoV&#13;&#10;gga/eUEEDbXyy4M9Yz3ys3TpUtGw4vHbBvUaSH9RdiRHcV3GNC7JpwZmyp/Hf5vO2bhyR6cdo83W&#13;&#10;LVvN4i8Wg5eV5tD27WFbpjEmFSI1Zj2OXd8JrT4u5m2ZoxxE9KnR8YsbwR98tDKYYwe1aWjwm4+A&#13;&#10;AueCBfO8MVzyjYuyNu5yFsJs2brV8EjFhg2b5JY47lhrPglPHvuFtiC1yDn+nDYAQqb+FDLxQd1A&#13;&#10;A4PCmDp16pq60NJs2qQZ4mzNsK3zhlMed4qfGjVqol9cA9rtXKYrzRbw52sY5a+FRSSFUo0asL5s&#13;&#10;trh4oxbdahhjdvt7oKFUYsx0Z2I0/1mwyF8Li0za2WsKm0p8WP4N0Bhl++EH52GHdYDx9fquTdqS&#13;&#10;l1y+guAbsJPb2h0TYd63Cp8XQttwg2mD8M7QnoTsQda9lI2y/mM8uVlFYEf01ysh1LB9wtKvgkYh&#13;&#10;tQq1vfBIz1RcqqHlBxtQ78gPdpi5eiFXtmzdEtV7K9Ol8xHoruAjtRMhFSFme5lBJNBloFQEMOP9&#13;&#10;TfhPwT1vRGW5OUbbt2QB/RQ395IU8roDAkspK+qBtTwP/Z03Vyp9vTyDuaHgP9yKCwRIoS3Dfhhh&#13;&#10;owM4U5tShCt9tKhJjAbirfQtF5RKAg0PBWuNRKuO/VT7FXnIviKpXPnnzVsgFw8pBpK6EovYDp06&#13;&#10;2fLDvxV1tnw5+0Ut0xIarPUwPvMh7NIvl5pRD45idqLHlv909NP+7hY5ln8XNpO+xI3D9erWkb7a&#13;&#10;DJp2Ov5sQvukof+NGDMVFfH/HO1ZbpFkIOpiGy42mL9wITYSNpq2GE868zg5AV37YqZ4m7ZooGqO&#13;&#10;JF499t0I49hNN/0C+ahnC4L5jyR2YZwnDmmtwDkPHxW8mEkiEd4LHyPD8FHIh2gZweNQS5dwnK+B&#13;&#10;ftJBcMY1MwbzDu3V7e7phI+SK65E/3JA7P+VaIPUbLb1BQEy2tlLL06VvLkcCv0rrroSHzUdfR63&#13;&#10;bOY4tlw+7HnDMS9tUP6wvh58EPMpypZ9eHkGBbJ8xmANwDlTHmZK+I8y4122/wGuOsefepiDh0JA&#13;&#10;0bUrNfOQB/ZFOEifF6lwrKFd0t4QEDOLM6h5LBsUof/Rjtp1118nc4+GbkUbWo5Lm2rXrmmaNW1u&#13;&#10;GkCzSdc/JHQXtLcpMPTP3pY/ShDXv2TOsTvYlZLigBw+pGHT6l3YtOJz1qBBhtonrH9df0zEhQW8&#13;&#10;eId4lP804k47kawNh1rSc8NLbiBHKD9wOS/LfAo3yz8P2i/j3Qe0JMj8dEI7Yv+P6VOQzr6r6x/a&#13;&#10;ZJs69UXBp9TjEwu8ZTU5iqv8Ay2rsQeNYLiTo7guHxFoyJkGRuW3rTDhcoB3OeNagJr51N5jvWr9&#13;&#10;Ex37FcvQHONZH7Qf1j8Fw2w/MT/DfMH6QkrgIW9o35FzNvOxp/UPCBMsec477zzTvTts1nLwkvhK&#13;&#10;HEFdZEZDQJMBdfFIDriaoHsN1vNt27SVZES8CeMz1y21sX7mmNoAm8jKGfZzrlt4iUT8cKO+NzT2&#13;&#10;SJ/jyrO4XI1PNqtSXxDsAY0IyZ4WjT0LpfyM8Vp3JiaLtDSB4eUZA9H2CUo+JII9l/7Q9oean8HO&#13;&#10;WQXWbnyomcWxLN4o5Bh83bXkTxvPR641qV1F/jRtnl3XGZzWuMv399ysIpAlugUbHxwf7fjHS8Sm&#13;&#10;makvcb2Tffa9/IqhHH0pDPOBeiD9E3DxE81tSPtDOI+sLlyg35fl6ffH5uwJcjIESYlMOI4bZevX&#13;&#10;8+sf5oXCK80L12ajRz9uLzRx9G0utJUxRfyUpx9D8fKM4cOx+QhCcyGApZ100jziSN6Ke6mMf4/D&#13;&#10;JMQCfCew/F6wB6jJk2FPduYsBLMM3KjnBg4EupJpS38j1v5LlnyB9XMtc3iHw009zPWE13KNwaU6&#13;&#10;CzzPBI2Psz77S7u5l1xyKXADLzrCMxCC065yppRRkkyMEowgyjlzQTUQb63/6uB/Xh6UVBKngQX9&#13;&#10;7w//7eUZ1sae7SOuFrUyXQ2LNwkLcKounGnOrpMlTSR4kFzTSaDHHfC6PhuiPQyDApziORjoD+QN&#13;&#10;uCfjBlxmz+Vy44qtZvwv3zXbN1rtLY3QfKv/QPGfRz/Ow1E6DnD6McsWSvocIGRodOykRt8bb7zu&#13;&#10;2St5ww+NnPbA4ElguxB4TtKyGrQc5P8g2OSQo1yIpWDvaV6ekXma40jQ5Vddbpo34dGgiL7AASFX&#13;&#10;EXhRS+7RRx/FjaXOkLDLo0VXAcFdA1m0N2lEYQhLYScaD+Yc/Ah84IEH0p1QxGm+lawyoic+/rkr&#13;&#10;iuWbxcvsAN6xS8AXL/4Cdv/+JflUPMfgmOhIHA/mgo+5YRmsg24Y2sWu4cefzMVRjB7w8/IJHP3A&#13;&#10;BCWPh3UO74+ik7AAp/Tj9i8LbWrsISO0gXXIIYfgQwbCONC1i8lQ/9TA4oUWFFb6TCe0XKgLE9sY&#13;&#10;MolaxpB+lv+LaBeRdlKEEbhBsl07c80116AN1iihr7xaD+Ebj4mdeeaZQjC+nEMoODLEcfllEA7j&#13;&#10;xkDyNY8+cfII4aNYKC9ZsgS+zANcbSHUuxxHhBugHUldCQgiXPvTCudHDbWS5qLutDyOI/LK47+i&#13;&#10;CvCl9DWdwh591NHmggsvtNqIcYEtm+U42sc4HtUd2lgkLMa+sRuteFj/bdq1NdeCz3I7p+OXxc9y&#13;&#10;IRXqf/26Dea9D94zg84chCjcPowPGtFU0IoQQImSpPwhKmpqUWPAPgypJELPfy6SaOzYPwBp19bW&#13;&#10;uxwfdvSz7Y9H3t/HcSDZsQelmdg4mIxyxbwjNd/MhICESMbi8rvRxGbBgfj8wMFjOkOxScH+x3Qk&#13;&#10;4ostgAjL1D8BvoBA/F9Re7ZHz9iPcZQJH7K8VTDuf4pKLs+ABinheEu4t1EEMppvhQ0ZIaMkaxLF&#13;&#10;H/EmYc6Dl+LJ0hftBXzYygcp6BN/tv8vgr01sV/qcVfgyGZTQ2ERBeSSSNLB5WFsjjbgCNPox0ab&#13;&#10;VV9T2M0Fc7rQp2bBZZdeZoVOZegT/w4IHx4djX76BfupI+JeMm78zI0bGfra/jagPfM48MCBgyQf&#13;&#10;Mm7gaLmiYm5LHuDq1YNau1ZLU2AFCBFR/dMeHfkjpB19ezM1hAGZ9k+Clg/CNaHPGxSfyWgdKxmt&#13;&#10;N/VTA4iaozF9weT4Px8fOGNgW8o+LjN4NYdwikfFeHlFlj4CHDg3CjbgA83OpyxQlr7Y2OPGAso/&#13;&#10;9gkI9j4Jm3tCzZHM0lc8rP8DMf60xyZU+0MPNa3wsU5hJ7V0qHnH9jcCNpp6oh7JJxnHoqO4ttIw&#13;&#10;zuOWxMthc423zmbbP9MJi1A2jvM8HSAXOyVldU0pCXMevOLyO2wJi6zH/lKr5Morf8pEko70H+NH&#13;&#10;ObQzmZHeqH/eaG3zbmk8iGPcX0IgG/c/e0mG1fAmfUmMRLurf+LX9kz8mm/JmaJABPsEN3E9QaST&#13;&#10;7utgaPOKl6sITYdHLs/A3ED6/jIhj9OWnb+y0XESNjpQftno4BFjPh7WObw/ik7CApyWIzv+KE7a&#13;&#10;pDvk0PbY8GqNpr1LjqXOgYbQxvUbxYRKD2peA51db3BDiQW2L9HMG2I1+z2bJUsESOc/JlL+Z9c/&#13;&#10;kiT66dS5k9ibJi1QE3r2socP4Qn0GcVHsuPyRE3Oyy+/Ui5bYcWUq39uuk0Yj/YsFw5ZPPprN6Yw&#13;&#10;1oCWXHYCG3s+IxF9qa8TT5L6/zBZz7vM4LUn/ivN5B2lY3g/mALyl2d8Bo09HsUVxthUQg0/3NA9&#13;&#10;/fTTEciQSvPa66+bN157A6Bh/vH9nes6xZEz/1TurIQG4nhcyPSxYzBpCSX/Yggfhp4zFHZZe58g&#13;&#10;fobcffedZiU2AKqj/ErWE3bZcMRsdBRWE8JNXpzUDIJK0ufJoLFjxxlq1/ongtews84aBI3Zk0Em&#13;&#10;jD/a/iwMEkXznzAQAGPH4pZ0J2DzcGQuwPe3/Jx/+Z1C+rwU6yloBxOhCNIuhcYeymWFbwuk/Bdd&#13;&#10;Aht7Rx4l5GljjxvSMX1efibHtQHhyyQOomW5+EJLAd7pM6GcMpl2QB2A55VzuFfnzp1FoMgTYOz/&#13;&#10;63B0/o677sA8xHREiD9ExO1PMsgfh8P7Y0eUToI9rHN4v00k3iQswBX0C/5n25+7FdeqtvpG7hqg&#13;&#10;bTpJa/KNNQ0NPnEFb9q2fbhzeD/R2srJtH10mAiIkaVJQ6C6oiSR06f1jiiyuug3ObSBGfLHXqZh&#13;&#10;63ocO822DTvNs/9nulm1cIMn6x0HgL6gTPDaQY7aWQNw6+0xxxwnNkakrh0cNbg+w2T68ssvYyd7&#13;&#10;Obksj422v2fhaGPfflyQGRxbwpEowLohEbAOEVzn4KjFiU51//33cBvg85HtJQ+Go7LQ/uDuEW1b&#13;&#10;1a8HrQngYJ44eO7AsS/e9sVjV7EKfZQpT7EOtD9OP20A7KX1luO3rEdeksAdVarrcxefwsrtvLUq&#13;&#10;oq+DshYiW/8UhJ0GbZNW0ArhkTBJyww4HGIQ/bHHJEs+EL5D2h1ihkO9nNppfBQvj4w+B15wh5jX&#13;&#10;1bOs/BDRyyEUThK5H0vKZ9qGOm8aGnziwg93r3qJMWvYKITQhLvjg6GpRGGW8Ah1XqNmBXYyV4h9&#13;&#10;TR6VkzYRZcBiDbglynnJH2rj8CgcPyjBbsdS1CMa/qcLPzWPgT9xahrKP2fwENMJ2l+kRY2CGphw&#13;&#10;afOIH2qv4CKVwyCsu+D8kZKOdZc9QqIIOU/zWPBpWOQ1acL6QWuUedbW/0cfzQG+lxMNIE3r6ws4&#13;&#10;ePT7zAFn4KbinqKRxPZHVMw3tRfnfPyJXBbh+wUjXDxe7nGB8IkreANJQvpw5/B+Rtn23/aQduY8&#13;&#10;aATRjgofu1zFcR+2Hxztpi0oaFnLOqXU2LclwePMg8Fnag/ZukZ/gCbHLtgD+Gj2XLkhkDuYFEKz&#13;&#10;LFwgPRMvcoSyZjfKJMK74RjLCVjctoImsNWsZSYBA6YtmL8ARyfGiJd4+TB1S3xQDRlyDgSxHYUe&#13;&#10;tW8roKVHm4ZzsFPLGws7HN4RhtvPl7SznBFzSzmlLwiBOw0NPnEFbwqHcAomeUxJ2rqD44sYGRbX&#13;&#10;P0OV//zwZntWhNT663MCbThiPHzjLfPKKy8T3EY7vPTLeEjBHp73IUx97tnn4YoIez5Z+gLofixU&#13;&#10;hIzhpUlDoLqiJNJPT0U/xZFnaqGyPWhbI65PF7Jcj4cw0sDDo08c/3qhrjk+C78YgTTb3fj8CsZn&#13;&#10;a0IhEBRX8KKdVkAQjX56Wn+xhQdEnhb7P8elV9HvN2ATx9MgHTwWTQXGGF6wMRjtp4MEVsJuJIX7&#13;&#10;O3eg/eADnePG4Rg3Rsq4gUX7LLRnHNUJOMSpCD1mEjgEGw798bHI8Zq3aFJ7VPs/Uy389DPwZ7RD&#13;&#10;4JLi1a1rV9MPH0htD2kr7b/SzTnCWyDgrZav46PzY3w0eu04zxfn8P7Ak67oX/x49P1LuMV2iP5F&#13;&#10;gQo+sCwP5eXyVSFjF+uLfbNu/bo+kvnhsdyZnE9fQ32h7jwjMvSpkdKoKWzsoY7GyUVbvBU3AiK1&#13;&#10;0qyHQOc6kONPlr69TIjtokpsqL0ELT72SfKIjzqp/XcGLoo6Hm2RNtakrblIzj8fz/3ETKMNP2g+&#13;&#10;6WOjFYMLdd40NPjEFbyevqRGeGNoiv761l8n9P/5z3+K/VvmiW38qlhzExj+/Oc/mc2bN9sMONzc&#13;&#10;oKAg2JYVgaw07VvOzQS+r1sPtKU/NY+jvzvgiE/p+EMzFDQP0aJlK2jz4AQFkTscfpy3IfjFhi4E&#13;&#10;Bv1oExD/3piGS0peelliI1ZIZVgbnn0F33vYxNPbopN8Orw2bYJBcNhy+qwLffUJdJQkcvq03oFI&#13;&#10;Hq3npVUMe/tt3PYOLT59mJZ2b2nXLi6/0HeIy/E/b/0DEi6bKC3ct0BDlidEGEyTG39CPdvx1ObA&#13;&#10;gvtEcaDYjT4D6xaaFOCGbVz/OzHP08YYy0NNPldzvth00AzLCSdCSIVIXmL3ysuvhjJaSpKvs84+&#13;&#10;x/TF/MXycz3/3AvY0Jd2phwncMijuII3ionBHEAEdxKEh2fDLAP5SRt71Niz0REQUHAdwyPW7aG9&#13;&#10;x3zsgqbln//0F9Eq9zlBkrq4OPCMAQMg9O8hJzAYp5nZBYHe3I/nyCVF1OSzUWn7D+CBPk8+tcP6&#13;&#10;jHS/guY5NcztE2DEFbxKMgPmABK4PdMXJFHSY6GwwY1gKRj6/E5om7+Mfjfjw5nyDUX4iIR4TsVa&#13;&#10;gOtdac8RLkYyjPzn8MEoPrr+0dtpFWGCVwMBL+FRZOR0kcRqQ2nn8iLknz7a86RyAR8exb1UjuIa&#13;&#10;uXSLlyPyORemRbpDUxmZku8mfj/ZJ1Dp1rUbhMT9RKOVcbrWFDiAcV7mbbYUJAoPgItPdvzhSQe2&#13;&#10;nTOhRWptogMQf0+OfxJzxceuBDatlsfiAVjITgrnw53D+0vpe1wpBk8qSiq5l8ypK4qMnD6td0SR&#13;&#10;2fIX9JVLEZMCUzK1EmDEFbwpnA93Du8nrX3v/67paq0zd5Ye8NpbcXGWcdIzE7VtCEDyoxnQt8eQ&#13;&#10;QKWFkKiQwLqyfk2P8GgxoqH+rcn0zYjY7QBLg0KIdWX9SgHh1Ui/Vr2apkWXRpLJlR+vExsM3yZ9&#13;&#10;LVXMJE8f5WwMdfLmEMbQPtZGLBip8YDDFt9Z/dPoaYuWzYU+d+OpYZc8Wm36ZmTsFr+168Sy8fjJ&#13;&#10;FpSL6uSy++TBQ6Lgcsiqsf6JkR/DraEpgO9Esxa3nq1DueKPpANNn8ILGlnmDhV3ZJ+DDR/Sb968&#13;&#10;KWxzNMax3C2iwbjV2WKqzvbP8tsnlNK67C+FaS1bthANCR5rWbt6LbTRIHgNI5UiSNEEdEn914Vw&#13;&#10;txWER8S7FkeK+d8ezwgJYvpEGmKcj/0CfOHFEkzL4xvrcTmIHDFWYH2XImBIBmcasjf04/LXRfvh&#13;&#10;cRIKRtbBuP9a3gi5j/S5uCWfqbnIXb014IsIuEvyCsTV3P5Z+jjDzDpv6W6Jfr6TF3pAqMN6om0g&#13;&#10;gfsW6H+b/Y+lz5b/+0q/IY4qtoCxcS5Y167C+Iyjp0lbtIXNCQoNVuq/Tl1slLSUdsCj/7SLae3l&#13;&#10;IXYv6p9H63gUmBrGJLYWY2rph7DLjLxS+geC/xRuN8XGD4V3jXH8mQLKdRg3eAQ+ZpLNSTY/mleE&#13;&#10;70X5EwYHVIrERzfCfCrmNRCyFhdUMU/fJn3N0IEef6iBdf3111vtZBC1th5nK3m8A5Pi8jfGJqeu&#13;&#10;f7Zg/lu/dj02GXCaYj/nHyUYqJWGxPQZm8LCV431r9RjKgV9Vm/gOl1cM1z/c7Qf2N8yNapwumSC&#13;&#10;3Pwa+OdcmkzfDI7dGTDnTYAseEgUXISG7xvUP9e8um7huMN1C7Wg40weSPosAZ+0TGnId0k/9PdK&#13;&#10;s3XbFrkUjyYXQnffM/9bQcD9ixth07uSBa2QTfr333uPhfTPd1H+rhDAnweBFwWeFBZjGpKNnGlv&#13;&#10;TYNN47eQN1vK75L/ZNC3Td/Oy9Bgh+C3EeblTZgD+R1GsyIhP+K0uYv636mnnioXBHIzSB7EUUPv&#13;&#10;6YkTZSPahuE3NKAyQaFFfNvllwxFPbKgXzr+h+oDd6L6t7yLfrUa9c2o2O1AS4NCiHVl/UoD4dVM&#13;&#10;vwIGpOVk1GQYd2ZBlbS+I9KIt6FpXJ6sMeDR9CXvFEkJ3Ux0QjmNK+iXynoL/qdtpKT1lTBI4bNv&#13;&#10;TWnD498QczDy39u8Qc+hxp41jqx5xlsL6oLUm31rirjkCmPjiv53MNZ/Wkdai9E7A6De7FtT2PD4&#13;&#10;N8QU5Ze9X2WIvJWPSWDsyQCoN/vWJDY8/g0xBf8L/odFqm0X2o60lZS8MwDqzb41nQ2Pf0PMt93+&#13;&#10;+BHbuXMn0UqmWQ9TUQkBcYXcqKzG9LUcmsuSdwZAvdm3prPh8W+I+bbLr3m0OSjm333lP08JdDqi&#13;&#10;ixkCLWC2H6thU2XuuOMO2SyIv4NCLYcPw4L/sUzjx9H+Bp45ELeon4LmACEPNn7/8pc/i01mLqT3&#13;&#10;tf1Jm0obkV+Oa7C+96b9denc0Vx40cXYMKvtKgY3YuOmZt6IXfbJEFBv9q3pbXj8G2K+6/JXN/1r&#13;&#10;r7sWmvyHYlzASIC/Hdh8HjfuCfPZ55+j0CoF+eGWvxj/Sj6PXf/8HrV/2CgR/Vva+mKFerE/ndJ2&#13;&#10;2W3owa84JDDzYwucCUT6TJfLB5NkPkq3HRBa0CdrCv4X7Y/NYN/6H29CpB0efvJam4jP2g5Vpg8X&#13;&#10;/U/XROAEtz2l59nfov2RGfvW/iznivE/ETn5TkbupI+PKua/ov8V4490DvYJmkg4BRoUHH84DtPE&#13;&#10;Bi9wqlGLth/wUCqDv3fffQe3Ob5gw9xvsf4sxl9eMiLtB22CQyvbRGPYkaRwWBqO+6h5D9pXz+M2&#13;&#10;0OL7B0wqxh8ZQcAJaSMcYm69FWYKoBnJZdAnn3yCW8ufkFj7Q0hZJUZhtq19W/N/c9jaOwlHpnkh&#13;&#10;Cy+EWoajwqMg2Pu26H/X5a9O+tdde63YBKfZCt7c/Q5uCF4DzfecKnb1/d3Xf17mivnvxzv/VeDc&#13;&#10;Ovp+lZk4yRnxj4cmO7JJiP2usw1YgvHjxn+uq6I2H/nUKW/1xNOpnUeZuHRYBFImcU9BnzyyPBS2&#13;&#10;4Kfgv20cliu+pcDhWpNGyFs9P472Zy/P6C2NZDpuPZsy5TnPl8CJov9xsV+MP77HaCeyb/LGPcX4&#13;&#10;Sx7ZxiJswU8x/trGYbniWwocxfgr3FDGyFs9P475p7rK3xf2emmXLYw/vCUYQhkbIGRo/3LcuCfF&#13;&#10;gHzCXWV5wX90SWVGwiGRY/2Q57++uKjjbFzoxvJbIQc/d3WEwoiOBcBC2Bkdh1ugxeyGtCj3Q0B1&#13;&#10;yjeKTSnB+CnGf8scyxXPKTh+WON/p0686OQKlIolrTTjcEnF/AWwP5opZgk3lDHyVs+B7X91YO6i&#13;&#10;e/duYleQNhalKr5F+knptMjfM/r9YEt+B45qfwih3o4d26Vaw/xjWwGbwsFY/z8E/tt+hF+2G/cU&#13;&#10;/GdXth1K2LKH9ofLMyDYQ5JJTrBneamToLLVNZfkK9gSUQhGaUOXsJIAhcQbsGFdlsFjEyNHbtR0&#13;&#10;yQSqoA9uSHVZJkY8KmF3SYBjJF8F/3/w7c/e2tlThoLX3njDvPbqq6EBFPX/g6//WPMgVLxzFfVf&#13;&#10;1L9OI26xoG2E8ywniGL+LdYf2iZsi8DK4ztYf/Xt2w+CvUG2lQp9rh1xszdsJq1evQqaeu+a+fPn&#13;&#10;lw53xfonsyCPavNHNP7zQo9BEAzLullZgI+Pjes3mVXSft5D+5mnMdLOivGvGP/j+c+efsGNzxhT&#13;&#10;Nm/aZP7617+K3fS4TZUMNyUBvokV318/ovEnqvXgLMpfrL8P8PpbbsXlYj7R2GMACMvLuUOrDK7d&#13;&#10;jV0utQcmGj7RxqENyPst6Bf8L9rfN+p/9XBRQa3aMAoNLJs2b8JGo/1QLfofB6G8QScKK8afYvwp&#13;&#10;xp9vNP4U83+6cCrWP3Z83df5pzZuJ+R/yz87cG/btkM0KYr1J4bpsnNZ0f44ifHGWF6uJe0HvKqC&#13;&#10;sue2LdtxuYTVxIlm/eB0rJNXysYAA1fR/n4c7U/W0rVqocar5MI3XqzGp6j/H0f9l/teKOq/qP+D&#13;&#10;df4VwR4HqcmTJqP9ZlYJJROcDdC5LtuwNdx+EcQDn48hqdyn5Dw4oVwyeYUfDS4ZWD0VTYe3ZbyP&#13;&#10;yaVtSZXuUikhSR1+NLig7/lr2eq57ByhffiYgv9lOFC0/6L/FeNvMf8kw4OOowi0AhEboKNpGF9t&#13;&#10;Kg3XCSrE+5gEfewpxp9i/CnGn2L8iccEP44gsBh/PBOULcX6H9NK/GHrZxnnKOYf5Y/nTNK9Yk8x&#13;&#10;/xbzbzH/FvNvPCboRCOjR/jR4N3OP+5W3AocxZ2IUciiLRlkonGJcQTMVIEkLEnncikDPN1YHfju&#13;&#10;G+F0iQv6Bf9dU/CtRPy+JcNXtL+i/xXjTzH+FvOPHRrj32h2jYPtAoAhxfxbrD907Vasv/x6UzpL&#13;&#10;xI+SfpSJK+afYv4p5p9kinFdKLNudyDF958baor5t5h/i/nXyo6iObWYf8GBiB/Vsf6oGHHuiKoq&#13;&#10;HNN7ZjI19hx2vvjoQCTBCWU7UiEo2MqL8uZA7StKR5w+TQLkKEdhBf2C/0X7Q7/AIlq6hesbrg/J&#13;&#10;6Iigov+5RZMdWpJJw3Is4pvjneWZC09ekacYf4rxpxh/ivGnGH+L+UemBTc3FPNvWOiDJcX6o1h/&#13;&#10;qJDT9xDnsC8fyp5TfP+BHcX6k30maSTF9z+6RsIT9pVi/VmsP/dz/Rkuz5iMW3FlhM4MxGxgMhiF&#13;&#10;3RgLIYGu8TGpDu8uAf2KSt+Mih6PJ4b1iVLACjRypeHTyQiZp8PlCCpdfUco6fR4CvrKDM+VhFVg&#13;&#10;VMH/ov0V/c+OcX7cKMafYvyXxVcx/+nYYOcNN+G6V96UTjjfj4r5V5nhuWL56H7BqGL+LeZf7WO+&#13;&#10;3xTzTzH/FPOPm0eK788wZ7iJ172K+ReciZtHmFYRnOGV+gMzZW4u5t9i/v0+zb8Vw0eMwNRgzCRo&#13;&#10;7InBBB0M4oYdu6FXzVvJcvpJDGXdMS647U4FohjOF5B4PGqQIU5jwdLfgn7B/6L9hX6T9o7UF/el&#13;&#10;ov+F8aYYf6SdFONvMf8U868bMov1R7H+o8GweM5MZ1PrK9afxfqzWH8W68+8sSEbFo8lxfq7WH+r&#13;&#10;vKP4/pCeUnx/HLjvDzmKy1F60iRo7OEJY5E76esWvNIW8cO1T/K4BCFdEhvhs+EWrhx0QT9wpuC/&#13;&#10;7BEU7U86HdsFO1PR/9LxRQeY0G/S+Gy49WdDQ5oQU/S/ov9hA6sYf4rxB4Mux4Vi/C3mn2L+DXOl&#13;&#10;uNyEGebNND4bbv3Z0JAmxBTzbzH/FvNvsf7AiFDMv8X6g1OEbQphsnBhlF+FeSM32gdauHLQMZ7v&#13;&#10;9/yDyzPORbep8oI9zwHn2BsWWNAIMnImcSXhSayjmL7KJAFQNibyR86EQkl4EpsSdr4ySRCbjYn8&#13;&#10;kTOhUBKexDqK6atMEgBlYyJ/5EwolIQnsSlh5yuTBLHZmMgfORMKJeFJrKOYvsokAVA2JvJHzoRC&#13;&#10;SXgSmxJ2vjJJEJuNifyRM6FQEp7EOorpq0wSAGVjIn/kTCiUhCexKWHnK5MEsdmYyB85Ewol4Ums&#13;&#10;o5i+yiQBUDYm8kfOhEJJeBKbEna+MkkQm42J/JEzoVASnsQ6iumrTBIAZWMif+RMKJSEJ7EpYecr&#13;&#10;kwSx2ZjIHzkTCiXhSayjmL7KJAFQNibyR86EQkl4EpsSdr4ySRCbjYn8kTOhUBKexDqK6atMEgBl&#13;&#10;YyJ/5EwolIQnsSlh5yuTBLHZmMgfORMKJeFJrKOYvsokAVA2JvJHzoRCSXgSmxJ2vjJJEJuNifyR&#13;&#10;M6FQEp7EOorpq0wSAGVjIn/kTCiUhCexKWHnK5MEsdmYyB85Ewol4Umso5i+yiQBUDYm8kfOhEJJ&#13;&#10;eBKbEna+MkkQm42J/JEzoVASnsQ6iumrTBIAZWMif+RMKJSEJ7EpYecrkwSx2ZjIHzkTCiXhSayj&#13;&#10;mL7KJAFQNibyR86EQkl4EpsSdr4ySRCbjYn8kTOhUBKexDqK6atMEgBlYyJ/5EwolIQnsSlh5yuT&#13;&#10;BLHZmMgfORMKJeFJrKOYvsokAVA2JvJHzoRCSXgSmxJ2vjJJEJuNifyRM6FQEp7EOorpq0wSAGVj&#13;&#10;In/kTCiUhCexKWHnK5MEsdmYyB85Ewol4Umso5i+yiQBUDYm8kfOhEJJeBKbEna+MkkQm42J/JEz&#13;&#10;oVASnsQ6iumrTBIAZWMif+RMKJSEJ7EpYecrkwSx2ZjIHzkTCiXhSayjmL7KJAFQNibyR86EQkl4&#13;&#10;EpsSdr4ySRCbjYn8kTOhUBKexDqK6atMEgBlYyI/nPYoLrQSJk3ErbguLgLxVOKw2O0Bch0K6aSf&#13;&#10;CqPB6s8QLokGXBwWuz2KXIdCFvTDCfkMM4Vvjk/pK+GocpKBsTsBKvEoZMH/gv/R8X1tFr69uID0&#13;&#10;5WPpiJPE7gSoxKOQRfsr2l/R/ryyvXYL319cQPrysXTESWJ3AlTiUcii/xX9r+h/Rf9zA4QOC368&#13;&#10;cAHpy8fSESeJ3QlQiUchi/GnGH+K8acYf9wAocOCHy9cQPrysXTESWJ3AlTiUchi/CnGn293/Kk4&#13;&#10;l7fiosfrUdzQNtEYcQg6e/Qg00QDeORyp5ckRJu2jVYf3uIEYQ2K0itsQb/gf9H+0o5R9L9kikiZ&#13;&#10;43zF+BOOzKXDq/rwFmcx/hbzDzqNX/HH3amY/4v1R7H+KNYf8ZjAaaOYf6NPtJQ5zlesP4r1h44b&#13;&#10;uuKyTUN9xfqrWH+iRbCRaJMoGUmK9Vex/tr/9Rc09s61l2dMChp72sZsm9vNVM7xCalzJzom5pP7&#13;&#10;0WCj7G/UsiMn46y3oF+Gw8Kggv9luFO0P9u9iv5n+VD2Nxp0IifBi/GHw3cx/pYZYYrxFx2kmH/K&#13;&#10;tA4OHnyK8dfyoexvNOhGToJbbzH+lGlhxfiDBlKMP2VaBzsPn2L8sXwo+xsNOpGT4NZbjD9lWlgx&#13;&#10;/qCBFONPmdbBzsOnGH8sH8r+RoNO5CS49e7f+FMxArfiEsOkidnLM8rmxHVorTMkTq432U06FxXv&#13;&#10;aElQVKDIWR5RQjLxlE8TxRT0UXdxh4uYHjkjjmWcCcsTTwYw31vwv+B/0f6ivhF1usgZAWScSZdL&#13;&#10;PBnAfG/R/4r+V/S/qG9EnS5yRgAZZ9LlEk8GMN9b9L+i/x2o/te2bRvTsUNHs3nLFjNv3jyzffv2&#13;&#10;kkZYtL9v3v7atWlnDu9wuNmyGXxeAD5vK+VzCeNdQMH/b87/8MlZjL/F9zc+ZuPv2XIdr+h/woFi&#13;&#10;/Pnhjz8VI4aPqKqoYczEiZNR6egdsrKVH/j17XpE8sqJQ4upcCsWUQN0nS1B6XEiVCIgV8S7ShMk&#13;&#10;wOJJqAZPTlxBf4/8r1OnrmnevLlp3qKFqV2rplmzerVZtXqV2bJlG1hbvv7r1q1natWuhSqrMjt2&#13;&#10;7DDbtu2w8KFCUJ/fn/qvUbOm6dGjhzGVaH81qPKKTpAp/6pVq80XXyyOSxi596/91a1b19SqVVt4&#13;&#10;tWXLJlO5q/JH2f7r1qtnaqM9mUpjduzcHtrTQdb/69StY+rUrs2WgUX8ZlNZiQzLs3/1H8ZUpBcU&#13;&#10;+eNfPbYT8gcPP85KP9AOLH3pC36slmxkfqqHfi30w/r16yb9b9euKvB6E+jl0PC5yIn7Ho0/UjYp&#13;&#10;Qn797y3/ZRzrfrzlFcvPlso/4K7i2Iaw1atWmcVLvrAoPU8BUA30fXXQcRDyn/zpCf5USt4kk+AD&#13;&#10;xnv6WX7waPUa8GfxEnjKz39MmT7CvEzQ/s9/Mr/WQn8H2u2YW7dv53ycQ8NTzIk7CPnP7EpOfXbV&#13;&#10;gbc4v1n79+wQQvvP/x/C+rNX795m+LChaMYYBSD5WLt2rbnjn3e49g4GcRLzbSqf/3XrcX1SB1BV&#13;&#10;aIPaDpku+2g92nA7X9UW7Ey3bQfar9D74dV/r169zLBhw1FwjhcVZt3aNeaf/7hDxtzi+8dWun7O&#13;&#10;sXVIS/HNRR14i9P2/1q165i6depI2JbNW82uXTs1JVHkPIoniirGvz1+/zmmg2kp/38I49/BuP5g&#13;&#10;65SW6purOgr+x/2/aH+uXcgraiM6iUbDnHUqTBQRjX9WYw9xsY29bBLv944YNQL99kkGwNG0nxsY&#13;&#10;wOF3c33idmD+FcMx0Pu9w4JaL35/QPTbdm1qmnVqZJp2qG82r9xuZo9dXC3lr9+gvhlw+gDTq3dP&#13;&#10;CLJqBJY5rn/22WfmhRdeMCtXrgz0XBz5PGz4cNMTCxrW4AcffGCenfKsg/t+8r9Ondrmttt+70oY&#13;&#10;XiwrC0b59MwZM83kZyYHfjBSG7AFg3ffyj94yBBzQp8ThP9vvvWWefnll4EpfTJkqpW+Zj9LI85B&#13;&#10;Ns77vcNCWy9+96P/XTBypDmua1dB9Pbbb5upU6f6LGTIfKflH4L66nPCCVLPb01Dfb30Uiaf+1f+&#13;&#10;bBk9UjgYd/7I8023rt2kub0D/rxI/mQSWS9+94P/GVQx+SyZ4M8k2l/6tdH3Tj35ZHN8956mSePG&#13;&#10;tlwuB8TJZ9SDo8zSpV+K25P1Dgl2+ULg96z8zH2mKLZA7jcb5/3eYQHprV27rrntD7/DuEQfHvCC&#13;&#10;Y5dsU2Cip2fmjFkYxyYlNDOobFr3m43zfu+wgNaL34OY/7XxsfgHjPMc9yiskPEvzjLCZ2Ccfwbj&#13;&#10;vD6ZYga+ZSKsN0aWAXAI92b9MxLjYVeMh8Tw9jvvmBdffFGz863Q98TgyJbC+73DQlsvfg/i+mdO&#13;&#10;94b/tkRxuUKIL7Z3xHAHT/kvv/wK07lLp6T/jxo1yizDOMqWH2c/doeSGjPy/JGm2/FdBYfOOx7W&#13;&#10;O0rLPxyCrp49sT5EW3j//Q/M8XEwOwAAQABJREFUc88+69H+0Ph/+RXgc6dOjp9gCso8atSD5kuZ&#13;&#10;r2SE8WWn44dWfi2cbQ62/H5gtQ4FkffelL9fv35m0KBBwtO5c+eaJ596yuOwdOD1DhtVnfQ9sVIy&#13;&#10;gWxB/xt//2jvyLAyZn/gtwv1sN5hI6wXv8X84+olwyDPP7vyiWNjd8J8eLJx3u8dBf/JAcsO/B6E&#13;&#10;7Q+CvXMx41fZo7juQyBUG3OPrui2X0K9usIQMOqpWj4P5x0WY/a3JPpHTP/wk1uZPtcfYZp1aISN&#13;&#10;BzK1wsx79kvzxv/O/cb8b9K0qbn++uugGdPAVEBDwX8DSvXZuqStgEr8Gzf2CTN//jyhL/Xl6n/Y&#13;&#10;8KGmd8/eWPBBsDd9unn2uSkS/X2tf2ph/f73/OAL5XfNXLjC3Z8ZM2bYD75qbP9DISjqDUERn5kz&#13;&#10;ITicHD4oSVNW1BLL3oHnB9r/+CHbDR+y5P/b70Cwxw/Zg7D8Q4YONif07oO8VZqZ0ykgYX3ZNiP1&#13;&#10;c4DGP/uh303q/+1p70Dw+SKpuu524OlLGVnAam5/NaAefuVPrzSHH3a4K48ti9gq8QWsMmPGjjUL&#13;&#10;5i+odvpSZ+7Hk9PAg7D97Yn/HMe4QUHNPI4dduawJdPxbAbGmWficeYHVH7XIaS5SlNF2Xy9wlEb&#13;&#10;2tG///0fbDtCTN78N2Mmxnny5zusf+nv3dDfUYHvvDMNgr2XbC1Vc//Tps6355MGfofllywU9L/R&#13;&#10;/H9a//7mdGzeUpDChrR95w7z97/9DacxtmoNJ++8+j//fG4oYcMNdWE33DAv78X6Zzg2fnv17Cnd&#13;&#10;cfoH082UZ7E+LCGQkC+N/p7U/2mnnWZOH3C65J8loobi3//xd7MVx3Lt+Cvd+AdbfikYxyU+7kVm&#13;&#10;5I2/Pt5CJ79x8zgZG30DIdgj/KJFn5lHHhltYYvxb6/63zflvzD7e9L/DkT7K8oPDhT1j74WDWhs&#13;&#10;FN/T8SfR2IsHWmnoLBf+a1E1jO+kDShULnAUCKcd/J2DiCLkESRj5MkLY8QPiX6Xge3MgP+rq6mB&#13;&#10;wnINRbXUNZ9uMJN++77ZtW1XzCLLlH0s/zXXXG0OPbS9VCYXfWvXrjOLFn8uxwrbI7x169Y2DnWx&#13;&#10;ZetWc88995oNG9YLLeX/8GHDTE8c9eCn43TuyD73bOgD39P6P+OMM+TDT5nKfY2OHTuZ1m3aokRV&#13;&#10;XpMjaqIKut/tb+gQCEh7Q7CHjiAflJOeCTjhytJS/nsg5/i+t/+RF5wvGios8DtvQ0MlEVyF0n7X&#13;&#10;5R86ZDAEsX2khVNAooLYA81/ak507UYNniozDfyJNRrJnQNNX2uguvnf9biuZuTIC6T9Cw3U/4YN&#13;&#10;G+XoDY8x8Ygk51YKWhYtXqQji2bHv7+v5a/u+Y/1M+DMM03tmjjGKWp6lkUdO3Y0bdq0gacCGwjT&#13;&#10;0W4xzgC4uulbaq6V5DaWKPA7oM/57owzBuBYO80fuPJjfu3YuYPlD9paiWa2LZT8RrmPQoEHEX4N&#13;&#10;SMQcyHKBo0A4y/FfNzpIxPZ3q7EXpT6g9Ik8j1ZemMAiojrLX9D/5vyvC7MR3Y7vbg5r3x7CvC1m&#13;&#10;9uyPzLJly8BatE3H4HLtz0VDU5yao93QFuy88xLmZZfa4nC/2fbP9SFPg7BNfDDdnuiwoFELgnNP&#13;&#10;9LO0otS7pf9N+x+R59HKC6sDLeAe3bubQ7B23roVfP4IfP4S2uV5wHEg4n8I5RdeoSzV2f8p2Bs0&#13;&#10;cKDU8eeLFkGw94i4c1nKuqpm+lIm/Hwf2p/ktSh/tba/ov7zh6+i/5WOCd+H/ldyeQYzHc9F4tcA&#13;&#10;V8u5lZ0bmKQWTwzm3d5h4ZWc8+HlANJXiKYriyOKjaNy3XFgLi4HkL4iCvtPv/1JLc1Z/08PU6Om&#13;&#10;/aBlObat32GevvVds3G57rSmhJ1vr+i3bNnS3HTjTZiwOGVRWDUDQrnn8SG9S1jGGfLkU7BbdsaZ&#13;&#10;dlID8tdee828/trrEf4KM3w4BHu9cIyXCzccxZ0SHbUQwNxMWRRxVK47DmSSrF8DXHhJdG4aSzsb&#13;&#10;Faf1bu8wZsjQoeYEatRh1RI0XRxA+goEskTSGM29hFqNPWiAgduzcARsEjXAIvoClPUrQDXQj1F7&#13;&#10;t3e4jGf9B4A+PyCOh5CHqKeJxl44iqvkXG7wchlKXyGarpI8h+g4KtcdB2Zwsb5O6NNHFhEqIMmC&#13;&#10;C6XcQJuHOCrXHQc6+hTsHUfBHvrbO3o0z8FlwQ8EfTsY2Px75lYD/SGDoQHZ50QgrjLboEky6qFR&#13;&#10;sPG5mt7wlBQwJVwSzZS5gRZlHJXrjgNzcTmA9GWR628Wh4bjHUfluuNApsv6NcCFl0TnpBk6FJrB&#13;&#10;1DQFY2PN4Ditd3sHEeHJ+jXAhZdE56YRTPITw+e648BcXA4gfQUCuWlCdIxe3XLEXjZYcBQ3EthL&#13;&#10;KgXyKFLCJdH7QT9JAoQiyBdNKbfRER3F9RWSZsPnThy5mbIgcVSuOw5MMqYkHED60shSImmMth4J&#13;&#10;jUl5t3e4hFm/YnDhJdFMlhto8cVRue44MBeXA0hfFrn+ZnFoON5xVK47DmS6rF8DXHhJdG4aBton&#13;&#10;hs91R4Gcl7uJ5miVHAkXTfq9oE+NvZ7Q2GPmp09/30yBqRZ9IvSKSaJ8uHe4FFm/pnLhJdFMlhto&#13;&#10;8cVRue44MBeXA0hfFrn+ZnFoON5xVK47DmS6rF8DXHhJdG4aBtonhs91x4FMkvVrgAsvic5NY2ln&#13;&#10;o+K03g3HyTiKO3AgNPbgXkTB3sNWsGexOMj0FQhkiaQxmnsJdShSdxyYiyslnAVPkYkv+Ynhc91x&#13;&#10;YEH/O2l/xfozarLZ9qg9yIWXROe22YAvhs91x4G5uBxA+goEctOE6Bh9rjsOzMWVEs6CC6XcQJuH&#13;&#10;OCrXHQdWE/1EY097VJaOhocCqLI/DtIB2Bs+DAAuicMkr4A17LZoWPpWn2VLpqQS+cOg37BNfTPy&#13;&#10;HyeZuo2scX72nypcpvDc/5luls1aG4qvHcuzYu/L3wvCOArlWEdbtmw2f/nrX2BUvVIEFaFeK8zV&#13;&#10;V19tDjv8MFCoMgtxBO7xMWMS+sNxFNfaUDHQ2MNRXAj2KCxs0aK5adKkmWjcrFixApcg8HYwfKW7&#13;&#10;eipxIzZb/w0bNjIUQDKcF3lsggZP/J0f8snERL/35d8b+gF/BQR7g00ffPDxiOhMHNGyGlpCFITx&#13;&#10;7CX9ejBC3QY3p7FM69avM2vXrEPiKuB3NttQwBLBoUXufoWa+9l3+ppPLX/DBo2Qn9ZmJ4wSr1uz&#13;&#10;1qzfsEELU/KOqOXSb9ywsWmB+uLNF2vWrDHr12+EW2vMpZZXjpvUEMwjP1270uh/ldfY03pwqRCn&#13;&#10;TxQizuqvf15qwhsFK6A2ux4arWtgeJwPBQBWY89pcE6BIHY37a82jEA3bdrYNGnaxOzYvgvasWvM&#13;&#10;xo1oz8Iey6Ns+9dy65tFVM0J8udt0dizGjxar5Yjex5/eUFJUxzFb9ykidmJS2/WrltrNiE/lTiS&#13;&#10;r/Sy74jbZAGeKESc+89/2g48Hh+O5MfMWTjaPIm3sSt++1afkJafKEScgX7NmjVwGVBLsdW3bftW&#13;&#10;8/WKVWY7Dbc7OGmXsZvU4Lf1IRGmOsaf1q1bweh8TWjILAcFFA6oK6BC1779oeD1LrN8+dfOIHgp&#13;&#10;fQGW/mPzY39D6UM8M0/0ofy2LHEK6+Y4I0fIgdcK9qgZvPftz0LaPDTA+NyqVQsImSvMKlw0sXHD&#13;&#10;JpsN4CtHX/OpvGCeqVHUsmULU79effSvNegb64U3oXw273FpbA5CCO0zNm3c1PavHdvNunXroPG5&#13;&#10;CfVZaUFdzvLox+UfPBj8gSYuw1RjT/MRqDmUipNeiQz85zjP+a9xI5jQgMbkxo2bpc9v3YZNOZQ5&#13;&#10;Ln9MP25/RCo2NSlQQX7emeZsapKePFGOMvTz+N+wYX3TslUrYK1hVq1aaTZuwviseQG+bPvXcus7&#13;&#10;omZqYDxs3qKVadqkEbSTtpmvYYN3B44eWpg91391jT8sU+vWbcwurF3WrnZj6j62P+U/7Xo2x7qF&#13;&#10;Kq6rsd6gxrCNs6WKyy/sd6UVt0SG+s/jv+BycCVuINkX/n/b9EeKbVdrIuMdbLhZW48RR8qUXzT2&#13;&#10;sNbkumn6BxDs4UQH21zz5s1Ms2ZNzc6dlWbFiuVYH277TspfnesflstyZM/t/9uo/0aNmpgWuBCP&#13;&#10;mVqNviGnbVw97RN9NMwWqK+mTVBf2Pi363nMpd9C+xcbe2dBsIcWtPjzz83Djzxqm778Wm4H577x&#13;&#10;vzH6e4sWXK9W2e8Lvx5TvOlbfSEDUYg4942+ZV/AcTD3f/Io5FQ5EIUU5QeLivq3LeLgGP8K+VPU&#13;&#10;P13vrRhx7nCef0ouzwgDqHbsfXnHRGw6HyIjmuKyHz8YR/Ifnyg/unxoaUIfchDRpx29Yf/dx7Tp&#13;&#10;1sQOFMwknml/m2fmPo0b+nymbfje/6YJ+8PuyhmwB8LGv2HjBvO3v/3doUr5369fX3tLLOC+WLIE&#13;&#10;Gnn4EIzqJuzI8qjFdDMLQq9hw0eYtji2agGJrwJHEr5CW5povv76a59ln6OI/7yRt//ppxsKHvmh&#13;&#10;x/LqMYXtWPzNmDXDvP7qa2YbbgTNe87CIqBv336IqjAfzZltJoyf4MA8NfFTgHQ8NJ9Y/nfepVFy&#13;&#10;1QxLy680huCorGjsITMzp9vLMzRub97t2rYzI84dYdrgI8SereZEWWWWfbXcPI/LSbod1830weUZ&#13;&#10;FIoGwV4O5rQYOQDlgtKExxxzjDnn7LNN48ZNRGjF719Ww2eff2aef/55MbZ99lnnCP/fxgelP/KZ&#13;&#10;ojH1cCvyABxp644jKHUgBHOSEWSiArckbzezIKR55dVXzLatTrAbZY+XT/BDmkIzpS8apKTBRoa6&#13;&#10;ietfkoL/u3bsMn+8/Y8Rpr1xZjKOJD4kan9CFxHt2rY1sDNq2lCox6wItDFfLV9mnodmK4VQ0h6A&#13;&#10;p0SzJ8rO4RCK98Wu81FHHi38ZbG0/nft3ClpeVnKRvmIZMLQ/oifgpiYPj0UpAgcwfEQpTxSjioR&#13;&#10;0t7+x9s1VCPxroINu8NMPxxvOfLII102sBhx/OeNczwG/uabb4rQMYPAelPSuSD5gaUJfQjyff55&#13;&#10;0NRkf8Q/a1tR+2MGm08Uwm+44QYxG0A+/O2vf0Xb7YKxbQDaNi7gIHfIF7TvJUuXiM3Y1WugCYjH&#13;&#10;o4rq/5uMP9RM4XjI5zWMUUcfc7QIhUl/9crV5oknn4CgsQnGx2GSN/b/9aj3sbAb+BXGAfuE+ncB&#13;&#10;6ctnOg3es88mpECamqbsp3aDAuN5VH7LL2DzjSrFTIHMaf0xPvfuhfG5nkQqKMdkjv+voux7c1tz&#13;&#10;T9w+3h92qZo1a5b0/0oMBnNwjO2Vl18Ff6zpB5+LTPlpk7Hfyf2kPfPyp3j82blrhwjn3njzDQit&#13;&#10;N5cUyqOKyj8ER+x5iREZEGxneupRo4nCImcXtD3a2mrf3m6GWX6CkuuzS75YYt5A//r004Ul7U/G&#13;&#10;Q9C3Qw24Wmb8y/Z/bsr8saS/20yxvshj2sGtVx/1xcpCfyefZD6FVuJrr78Ot86nAPCMsTh+gf7V&#13;&#10;CvMW7ej+7e9/NUd07gJbYgPsBTcAIUr+X7p0KfrXRAgRbP+yqfXXIq2u8efYY441Z599FoSnTYS2&#13;&#10;UEE9fo7Lvp7D/NUFeWQ8czYNms0vvfiSuDU3fDNHdTB/nXnmGeb447vL7Zvx/MNbiD+c/aF59ZVX&#13;&#10;RHgpaTO8kbC9+ilNyJCOnTqZK6+8Utr/rFnQ1J+MDQ0HKnbtjsfxVzCXF088S6GYizv7rLOxzjlJ&#13;&#10;KD/y6KPmcwg99OFFXH2ccFpqRtq3SwhcXy3/ytx///2KCjgRxwqUp0raP/vB3rY/TUqhz+1/TOdl&#13;&#10;e6Kjl+D6AIK9WTNnmeEjhstxd45/XH9x/lm6dJls5ny9coUvo+YoebtiJGF75UkTVsf6R7R7MUdr&#13;&#10;+S0f1VeBMX2Z8NlmL6XPsPPPOw9akMdL+b/AuPDQQw8hFOlLQQXFTTfdhI1Tu5Ey+yOsbSfo2lai&#13;&#10;5YcbCgNgSqZH9x64QAlmBgQfEILP3NiaPetDrMdeRXveGshE9T/4nLNNn5Os5vwLz79ovvxyqcxp&#13;&#10;rVph3crHLkZQNq7nJ4mQz0bs6be0UD4kop8t/8kY2wdBY4/rr0Vo44+MhsaesjgiWRO3nF977bXW&#13;&#10;jALCudnw57/8yVRCIcI+lhpvaaaJiu7HH4/+DsUJ1/64/pT16odcr76K9aqeigpEzkN9HY+b1Dn+&#13;&#10;boYyxF+x1uAJp3LPjTfeKBtWbBcfffiRmfB0Wl97U/4S3D5RScweAkoT+pDd8L8EqU9UErOHgNKE&#13;&#10;PqSgH7Xp8v1fGOyZtgd2l0SXJvQhBf9/NPyvOBeXZ3D8pDCm9HFNQl6x20L6BuOmjuCPMdlQjdN3&#13;&#10;2VktTqpTkiRyKQMCjUUKGxhFRVjSuAATXBFwxulg5BW7LVjAYF3BH6NJ4xTm+Es7mZN+3gWADMGD&#13;&#10;Wpg3ZZl5409zrV9+HbS8YrcFcSHwWFfwBxS9e/U2Q2D/pAYmalb0fffeY5avoNAtDzqksy4Hg9fw&#13;&#10;oTCODCEck/EWwQ4dO5gWzZq7uReB8mdp8ANkzONj3CIUETJd2z5FXzPsCl5+xZWmOTSJmNDO35zS&#13;&#10;ZQmIIJtmAzTBRj/6iFmJXXX9YCIdJhg0aJCo7zPtnDlzzfjxT2kUQsJD20XHwWYMyz8NgquXcLuo&#13;&#10;pecQBVBxiaaLWyzPgGBPbksUUAcfJQtO6zr66KPNhRdcgGPVNVEElAUMZ5m45CD9bdB0+GrZl7Dj&#13;&#10;11EWGkEjMJMJ741pxm4LkKUf/DaeNgT7n9rf02f968UsXOhs2bzJzMENZH3c0cj4yF5MoQ2EX1dc&#13;&#10;dgU0m6wAlnj4BHpw4W/zpk3mUXx8cKc3PBXmJHyYnIOPryx9W/Pl6591/p//+R+OkKMWiKb0ozYW&#13;&#10;aNNlE2gyfTP86KOONBdeeJHUl22jafvbsX0nBNVLzeGdOsoib+YM2CqbAgFJpvwnnojyYaEs86bG&#13;&#10;lan/hx96EB9c5E/ICQXUFFRn2z/LzxxVApSLTOEU3DH//+M//9PjUownnngi8gNhrcSE9pflPxe4&#13;&#10;/MhYvlyFTZIk+nEY5RW7LYjS07IEv42nFm67du1s+0M5SP+kE/uY9hA6sv0tXDjffDR7jqNHxqGE&#13;&#10;6CdcpH/8yccoaEyzwtx66y34wG8seN59913T96STXFUATv4sDSLcCWHqo9j1XwIhhK1bW23E+E3H&#13;&#10;n549rGCPuGiTtJ5uTLgyfjLvExGGHHLIochW4P+Kr1eae++529UfU7vGAlf+42DkFbstdMBgXcFv&#13;&#10;zFCYFOgNm6ikPx1CuCmwWWg5rFRj6JR6c2h/XH7F5aZZ0+ZIXb79bYTW76OPjjYrV2F8BlwWIz/C&#13;&#10;LrvsMswVnfz8E48/0p6RageM/D82erRZ/MUXaUYcxhPxAXrOWYPt2AUicfu3HEQg/nZC4PhgSXu2&#13;&#10;ubK/2lKpiTsUQpHeoIdLksAftZ2ZZsClkldw9+vbF/PPWS53TIE4+QvtT8d/3jTPtupSy7svNtEG&#13;&#10;DcJ44WrElqF0/svr///x/6K/u2ajOJthHr7yyitEM8rzJmf8Wb9+gxk9+lHcfM/60tShxLfeeqsV&#13;&#10;kiMttbX6ntRP8pg3/uyA9u9ojPW2f1lcirG6xp8zYB6k/6mnlB3/tmzeHOYvEJ8JMyOl9VghmzZX&#13;&#10;Xn6Zqd+gYTL/Zfm/GfgeBX9WyPjs6pXMloK50mkhEw7awCgqMNXx+dBDDzHXXHOt0F+0aLF5+OFH&#13;&#10;AWMr8rrrrpNxkn3180UQajj7YiR88cUXmSOxruD4/8D995llENZp/V/gzDVIBkGc5Ynrn/b17r//&#13;&#10;AaGjedM3ofthXj4LgsN9aX9IJjT+E/NOjIuCPa4PSZ/rCK5xKMiPxz/Gsf9Te++xxx8XAU7EqByn&#13;&#10;oyCv2G1BY/pkSvDb+Opa/8jxZGd3UMtPCkqPmzX3o27Ub6nrb4Xp3qO7OQ+bvVJ+5PPv//gHNI03&#13;&#10;AMByXiH5bo1TFTfc8Asbhzp/BgLgGRAEx3NhW9hO5Q3IDRs0cBhAWf7S+t+E9dhojKuc3zVv+h6G&#13;&#10;jane7ug0N2S5+cJxBBhYSZ4+29QOCLXGjhlrPvvs01BoQCgudQU/Iv1jQzVO35pGwXgUl2Mq6ctR&#13;&#10;XOkDDlpe1j148DluvWoxTITQcRaEmHH9c5P2CvCnAfiT1/6YkuuPzVj/jsb8tRyapPFz7LHHmgsv&#13;&#10;ulB4zvI/OX68mYtvDKmvUAApf7tDDoGg8TrJDGEnYsPD5kcx2gSaTN/Z8it0+nbQ8ordFiqLK/hj&#13;&#10;LDZU4/Rd0A+ciLmVuh2MvGJ3wX9yIHDQuoI/5mIaF2CCK4ZO3Q5GXrHbQgUM1hX8MZY0LsAEVwyd&#13;&#10;uh2MvGL3wU/fHcVVjT070XBct5OQDGVSClcsV274MEFjHCvzpNAyURDhbp+Q5odOv3nnhua8v/Y1&#13;&#10;NWtB8wB85CSzYu46M+UP75vKnViggBXVxf/DoFFw9TU/E4Tk8IKFn0KjZByO5e3M1Mbu+S8LN96K&#13;&#10;CzCpevxs2rgJGgmf4kN8Fz7eOprmzbDLyLwD8+rVK83d99xjd9K0QEKxwlx51ZWmY4cO8HHarcKu&#13;&#10;2FZZfOAT0hzS9hAswOu58mOH98slZtSDD4GmLDlcnivMIAhCuBig8IxaH+OTXc1QFrFdhN1wInzn&#13;&#10;7ewRJ4fO5Ys55+UWJ/RBOVGIWNAVMBJYmRDS8xjeTTfeLMcepaWDP+txTOxL7FDXQFyHww8XzZd4&#13;&#10;+RmOgDmcrkMpu2KasTuPfsiJxdW6dUvz85//HIeNapgqp7mxCh90X2GRVwc7mIcjPxRIkP+SJxCY&#13;&#10;AcHVMzCyH9OvgaOO1153PTQzW4M9gAbcZtT7V1gMMU88vtoQH0xSZrZjhN//wAPuiJ3NFbX8vEYa&#13;&#10;kQO6Joz984ZU0t+FY6G7cFyRTGeLsH3Cto7b/8tqpNlUFt/elJ80/KMF8gEGfa+WuRk7401FE4Q0&#13;&#10;cWQax1SXob7YL6khxFukpdUhPfNJQW9yKy5ItD+svbnm6p9Zaq5zrFq1GkcyvxScHQ7rYJrgKJIt&#13;&#10;G/rF2rUQrt+baDpRi2TosKFJ+WvWqIljcDWFfiX4UglhufLf9j9Bb26/PdXYk/7+M/R3AvGptMfb&#13;&#10;+ZFHHh6Gfscy24cX6aw29957v8uPTaPsinkeu4WyZMKhKXlZaAowzh6IxbprfzY0xmT5qu1POh1y&#13;&#10;yY+/x0Y/JmOL1iJT3ULBA/Juy2/bykZoIS/7EmWDFhcvCGpQv76tCwBR2+CB+x6QNmtxM6PffPzp&#13;&#10;2aOXGX7uMOYUaKvk9l5qB9JUATUFmOfKyp1mOgQNjXAE/pjjjvX1fx/6xldi0J55iZ/Al+rgv9zm&#13;&#10;DC0TXOYsH4alAo+YNt1aO5Y/HdBOtHYovFwBrRRyvC0EtQ0wblAAy3hqRz406kHLc4/S4hoATfHT&#13;&#10;Tj3N1z+1HpYt+wrC0M3QaG4rYyX7FTFtglDl/vt4adOGZPxh/7r6Z9cAAlxF/4IRCWhFroKAg+25&#13;&#10;whwGIXEzbBBJO0E8j77fe999aM88QuYeZaj68RaNRmzgEO90bFQ98wwE9hZLQj9uf3Q3gnbor2+5&#13;&#10;FTs15Jitf2rBfbH0C7N96w6Ys2gv2tHa/8j/+0aldU5tkKFD2H7wgI+c/zkesZsQa1XVLgg/aAMX&#13;&#10;AYwXly2/HQ9tuMuuuQqaYJx/yR8WdTMM+i9HffFph/m0XgNsyMjYCm1WGPl/8MEHxS8A/qcC/etX&#13;&#10;EEg3lf4HcKG6cdMG8yXqDCaA0b8OE1zIktT/cifQIKw+1TX+tGrZCgKOG5AJllU4bVZ+jfkL80ud&#13;&#10;WnXM4R0PE01/u3mG/CAD3HCUjTjyzTGH4+h1118nmr42lG1tE/jj5q92bSAAaMTCCk8o1Htg1P3Q&#13;&#10;0KmMsLhoLSRjhAk+IOMI9CUC+ee48Lvf/lbqkvPMPyDc0Ye3WtepW0foU6Ob2pKW/8b8/Iaf+8u8&#13;&#10;/ue//9fIEW9HH5vyhkIIoeZ+eEu2VAfyx3FGBHvkYVxJjnB3mXeGIArxkr7K1OK87Ow9V8m8vFPy&#13;&#10;rP1PQEHg9v/GvBPVO7WTe/XARgJJET/o0wTF559+LnM7xxMeF2VbJgTtqt5zN9aHnPflseF0anZD&#13;&#10;iMueBSSE4I/p+yhxVKC+q2f9w7KMOPdc01XGcHDBka5VpxZyYfu/8BnjenjinBuYIKhrfvOb3+Ci&#13;&#10;tlpS/qkvvWh4OiJ9bJoBuNX4tNP7S3VxXf3nv/xZtNIUIzeNr4cgqXXb1p4+N1TZL5i5du3aoj03&#13;&#10;tPwBgRXLVpj7H8R6DLjiZ9gwbtT3Ygmg+V+J8acmThNsgCZsXF8tEAsOoELWYHP97rvuses0pNrX&#13;&#10;9p/X/uL88HSBvTwDGntOuK1lJhzdRx11tPnJJRdb0mhfH+FymKw2IzeTrsN6tXWbVoKe4+8maN1R&#13;&#10;e5Vdtg3mLwpE7cP1KrVaR6EdApBlxVMDa4lbfvUrGcdZ/kWLF5tHH37YxRIilJ+CxhOxMc6UNFFA&#13;&#10;U0e8JVlxEdo3aPGU+wmlrY72X9C3dSncVoaWY70Fwq9No+ChRmz7CxhD/eejjFMCQhHmA7vQkEbB&#13;&#10;Q0hBP+aFcIOdOVRIhrMp9I+R/ziKO0LGbh4NCLxSxug7w7e4KRJEHzBaU+hbo+TtAsvF/Rjo10Cv&#13;&#10;PfcvfUzLo/TjGhPPym3m6V+/a7au3q5DC9jFVpvLKc9SieWPPmX4TwEPj8zKxxgm/7Xr1pi33pom&#13;&#10;AjF/1BV4dsd/CvbExp7QqoI23mLz1BNPmC2wa8WHC8Jh0AzsDiGa/RCpEDt9CxbMl3j5AY3jjjkO&#13;&#10;WlIX2NLBP2fOHCzGp0CbDbZXkP86OGIwFNqB3bCQ4g2ZXBA8jV2w2R9yVy483N07GYIDLrSIYzx2&#13;&#10;1YgU3oRz1NjrCqPkXITZSxpe9DABG1xISPo83sIjbBQkTsfOM2/nLPcILf7gkeOUPG4K6iz/9A+m&#13;&#10;y9FbHnvk07BhQ+wCXmQ6QGDEHIJUOCJHAEef4aWlkMCSn5i+REblvwCag8e5yynIw6kvTjVv4ygy&#13;&#10;3UxXH4ubCy4YKUeEmBmyOhFcSQ4rZBee9arPdBzDfvHFF3CcYafgqQkh4dmoi97UfhH6VbgQZAou&#13;&#10;BpkhGDSdvCXDtnTWSDePZBpZ5E59aepu21+Cx3l2V35HKk0W0e8NoQcvGCB9/kzHTX4vPP+C2JZh&#13;&#10;DhviY/jCn/xEjrQqkuzRaaK7+NJLcTzwCAHZhY9xarFQ80jpcyF+JjQnT+53su9/Y8Y+bubPX6Bo&#13;&#10;7RsJ4v438vzzTFccI2F9vY0jZtaIeUkSaf8+FOW49JJLzBE4fsv2vgNaa6MfG22+wMJUHtCoWYH8&#13;&#10;4Egajw1L90IEtWsXLFyQ0Bem+FJ4ColDysgffUBfwuDn+yRoNp2FY+C2zfGjCG2PHRYMJ9+VPj10&#13;&#10;881wesY+Bh4tXGgDGYaHgj3ax7JQNXDca6Z59oXnxHYg4xtAEEu+dercBfTZE42U/zNsPsgDGtUx&#13;&#10;/vTs2QPHls4VCltgS+1Pf/oTilgFrdRzRCORPUyF9tTc+vd//zcIISAkRvmfeuIp8/HHc205ba58&#13;&#10;3uL6t2V0TInhIrfE8kcf8hFulltu30YbZ8BM9NnJFFy5SIXRZPJGIOkfe9xx5oILL4QbdYS8z+X4&#13;&#10;PAXjszuyVA/HctlvjoNJARnrkG7i0xPlKCMJK24enfzlzb+UTQ3WPwUmT45/0qyG0JswrOOToIln&#13;&#10;24d4xdbmC3JphGKpMJdeerE54ogjJYsUdj2G9rzYtWdCVWDjYeCZA9Ge+0rBmafHx4wzCzHvkA/J&#13;&#10;49DyJccYxSSCHfeege3MveF/H8wN/JgTyR7KNWHS08Ij+TB05T/mWDvHCTdA7H1o7PHYqDLHZSPJ&#13;&#10;mt6KyzyH/p4HGZIx9piuoIWxXh4k/njuHNT1szhyu1XKXxf1NQxzGm861f739MQJ5sMPZwdEdAHZ&#13;&#10;rRBYyrF21A3rfwbMKzz/3HMY6/mhijmD/Qs22Dp37gSf3ZR5FPXxGY7FygP61TX+XAA6x8EMAtsO&#13;&#10;H9p6e+edd+GyfgovLsDc3rFzR4nnD/sc52tCKOcovOD8JeMBKpj2gadOfQHHFe28zCPMZ0F7kpt5&#13;&#10;TMi0XI9wkytggTPnERr80QeJla6+NYrvf4dgT4TiENz+fzhSzTbTuHEjaCL/Ohn//uu//wdCAmvb&#13;&#10;7LbbfoeNuDpyyy3HmfjJo98b5R3qyisaew/cH5K4TOXljRln+xfbruA7659Hm/PmHUUY0x8OQRFN&#13;&#10;FMiYgN9Fny8yT2B9aAWRdn04FGvIHhAmksvk89ixY8I86OgzfPdcFIAAxUzog8SSJ/ira/2j7U1J&#13;&#10;6LsXTsIMx2YcpzNuIPHIMwul9PWt8LIO7cbLsOzR3fsIHz9IQP7f8Itf4Dg8hHbg/9xPPjFPgofx&#13;&#10;Y9szNgFd/3sf7XTqCy+K1jPp10F7Hoj2zOP+8EqGROsPfUMzx7xRY080LAkDQArTnnziSdFAJ2At&#13;&#10;jKtDAcOjrPqMG/eEmQdtdH2kjPzRB3gkDH59a5S8XWBeXDiKa6C1CkHaIw8nWDgu8TumPjbumOE1&#13;&#10;sBN9/733mW071bSABJve0Bodirao8z/XdS9Ca5prIWaqdk2sV88eBBMT2PSCnzziZja1tuPx/7T+&#13;&#10;p5rTsW7T8eeOO++AcHMNoMPDTYNb/+3XspnI0NkYUyc+/bTgzCujMqVcXEzf5iwX0mdAYvmjzzfg&#13;&#10;P/NW0LdcD6234L9yRJtY/C7aH7hzsPY/2JdC3vAxDpVmyaQODi7DnIjsNIwqRVjo/KH5s7KlkuNa&#13;&#10;j8Ly4gIyGyu/DtC7ieMHRr/75Z3MidcdYecLMLNye5V55rb3zcp56w8Y/2nA/XLs6tepVVtqxbEZ&#13;&#10;QowdZt4n882HUPXn4nx39S829rjDhwUHj7ndcdddZsO6dTKJsdqJs3aduuaXv/oldgw5+VaYVyCs&#13;&#10;eRMCRKVHuLPx8atH6GhA/Z677xZ8vs7R/mpDSHjDjTfgyByOgiFT77//HuzOPBeaDPAMOssJ9hA/&#13;&#10;x9nYQ9LkIc7zsPinTS/ux72LSwisMWiCIVYas82d0h8C4ZwsihBADYApmPT3pv17wSfSrYSB8Xvv&#13;&#10;uddeUmIpCZ94NOUXsMfB8jGvXExwUcHBU+kzwruZdj/bP+m0xlFIfpzPw7FGLsrSpwLaJ42gtXaz&#13;&#10;LAYZp4LMmP6IYSPkmAYz9dXX0Ga47363u+nyiXQUXlx//fXW7gngZkCQwI8jwcN4/M/WzciRF5iu&#13;&#10;3Y6TkfGdt6eJbb/dtT+gEETVNf7IjnXvnkJ/1cqvobWG3Wh+REb8Z33d9IubTE3s4LIQ5I8eaXTZ&#13;&#10;gYZOB3vpBuJ5ccKSJeE4oZabmjg3QDuwZfMWUojXXnvVvP76G8BJehZKfl0CvuwHlv0QeBv8eXHq&#13;&#10;1L0q/+HQjKAWJYGptUObPg4tsywP6+vGG2nHp7nQZ37egP2t6uZ/l86dzbEQPJA++x+LS80iPcJP&#13;&#10;W0Bz53yMeETgUUE+4d997z2zAu0tbv+3/PpW07QRjuIinn2Mmo80ps9Hy9gQlxj88uabMRbVQdoq&#13;&#10;8xwW9RSsWArVM/70oGAP2jLM9/z5C82YMY8L/aOPOcZc9JOLJD9PPTXefAyhGOledtmlpvMRR0j5&#13;&#10;J0HwQIFkqEybc/l1hfBuQu1n/+ft3n16Q/MYdS1HyGWckay5H1DJaX9nQxDbF0fL2Rb48XQvtGp4&#13;&#10;VFYel4RaERxfaBif2j4cnykAUh4TlratfoKNDNKvwubGXagratqFxyI75+zBIgxlOLVZ7/jnP21d&#13;&#10;IppPB/Yv2iuFfxm0jZdCaK50CEI3SBjapWrO/gX3a7CdxP7l4x0cXv4RW6oizCF/MA4/A4GQSyAv&#13;&#10;/uDJ8v8MaNSc2r+/EF2Li4P+ifwKHH40X/R3OaKLOypHu7NLcYnFagZHDwhE/LeCLCvIF81yzJ18&#13;&#10;svQlicPCLJ5FYTIEpOTB6tVroSV/t6FNTz6MZ55oT/LnEBg0x1E7hn7w/vtuPkWsKzRhf4X+1QT9&#13;&#10;i25eknEPNCgxKAKHKxkiGjdsZG66+SaZ69n+n38OR43fC0eNq2v8ueFGCDha4QIQ5O+TjzF/wW4l&#13;&#10;MxaXn0J+jmO8UIXln66mM5B/PiwHhRP82Oco8TWEy/dh/rIXrSgyXDEC5/XXUwuqHfhBm4s40ksb&#13;&#10;w3j2xH+tc9JStyRkWhem72thG8wezzfmH2g33GDt2KETNC6vEMFdLYxZtdC3HoDQh0duufn229/8&#13;&#10;u+RpKTTARz04Kim/4iU9dfdCnx9G7W+ELEea+3AUV+MIFx6ERu1PYPBzPo73Ho+NUDYLXtr0EjYE&#13;&#10;4/qP+S9pHEJvgxmBbH933BnWhwpHzbWbf/lL0xACYvLq5VdeMm+9OQ2ug3f9U67+yWcR7IFRX331&#13;&#10;Jersgd3Wf2eMB5ddehnKSpGTAX/uNKtxEVHc/5qjvd+Efir8ws/YcePMAqzPY/6PgNCqB4/QosF/&#13;&#10;jfHwXteelcdADY2zCtFa45Fdjr8zINzieix+4vXPLozvdyI/62jnFBWj9OtgPX/LL39lbawi8GWM&#13;&#10;q2+98YYvZ0wzdisdDdO3hts3QqP2R8HeQGwQs/8thlD4YdrYw0P+s2/TPuXhWDtwTqfm9yiaXIBG&#13;&#10;qvY5paECS5bia/She1EvWLB6OOLkSZHruF6F1iP5z/XqFJhYYZvX8nMd8SuY/qiFjVDmSZQCks1n&#13;&#10;Y2h65yc/uVgSMY8PP/yIHCMmDT6aJ33bUP1FaFR+gXGA3k0cyFRc/+X6n0uqyOWtYfpOIpm7gr7U&#13;&#10;PytdeOQY5d0F/4v29z3tfxXnQmOvEpm3txPqMJkOAXvnsxOWHYRcD/FDGzFoWIqNAyLGzbLxKfTu&#13;&#10;fAc//aaH1TMj7zjZ1KzNwRr55YTxj0/M3AlLD3j5+YF03vnn4jZBHLUBNTl+wVzAw/pfhiM6FHrF&#13;&#10;gomY27Hq/iJ8XD38r3/F0ZJ/4r344p+ITRggNTNhoNa2K4IKVbEF1KlTJ6H/1ptvwoDty7n1f+aZ&#13;&#10;Z5pTTjmZXBJV+IehCh8/PIrbTy7PUI29CY4CG5OlxTc1DFRj7+13ICDBQjV+su1PbVMRRmz2yBGt&#13;&#10;OEW++6qrfgq7Mh1Qliq5lOAVGOIO+WAam6efXv1TOZZL/ssHJTRFqrv981jiH3C8h8e7+EyY8JT5&#13;&#10;6KO5cJX276twLPrwDp2kHcgHDT5w40c+RmAfiElfh/Dntddei6O9+/TTBsDQOo7doTBLlqiBaK0H&#13;&#10;gsVug3pxmpQInjYNmgEUXOXkzxPYo2Pf+j/rq0OHw6Xcr7/xJgynv5pL/+qf/hTHV6FlifLHR7NL&#13;&#10;s7N7+rw0otvxEGSiwVlbUO7DEeXPq3/LHwrFKuSSiWy73Vf6Wf6LwXZqZoC+HEWczPyUto9SOuVC&#13;&#10;dl9+pS+aSRC0s/2/jaPxL730Ym7586jQBhg/5pFU6usNfGSEJ9C/4oorTSceTUTh3ocQ4zkao3ft&#13;&#10;j7bIOnXqJPT3d/zpCUEBNVT4zIWNyqeeekrwHwVNyYtxVIh0x0DjcIHTOLwYmp9HH30MuFspmnPU&#13;&#10;LNIHoHtdfk2T/w7lZ1nlcggcNeUjgj35sCut3yx9fkDRPhaft95607z88ivizv7Y8fkUCaYGHT9q&#13;&#10;UBSUkTQqcPFGf7l4gQCcUx56iPNFKX0emTrnnKHSDndBi2oMtHh2Z6ic+PIeuZSlO7TS0JlCP7U5&#13;&#10;svCx29rYOwFaxiz/vrR/XlYwGDensyikRcEeb+ZlmePy27LGNGN3KIHyX8dDZsjeivtiANqN68or&#13;&#10;rrBa16A+bdpb6E8vSV6y9AeeMdCcfGo/aZuLF+HDGfXFR+kz/7fecotpjNu82SBfxUd82r8EXH6u&#13;&#10;AM1OnTqJmxclPPssNt32sfy7G3/44f37P2D+gtYQuUozGx/B3Ebe448hA87W+yTJi5b/2muvgTDt&#13;&#10;EMHz2uuvYv56PUGj5T/9dBwbx+UjZMgSrG/sBQcJ6B48e67/kSOhhc0xF5gegf3Pzz//XC7SOmfw&#13;&#10;UJgi+crUgyClWYvmuAhsvJSXdvmuveZaGe+oDfQ0tIHKP5Y+tbAozOT6i2Y3aPvNPrtvf6w/8sy3&#13;&#10;Q/g4Ptt52aHYzYvjIS/aYZ/4Avz7l6wPY5rWfQk0yo866kjAVcgGx+RnoFAgw0IMuxtCZaMC/6tz&#13;&#10;/VOOHMs6bOgwibYaew84DrIwWhZ9W2HSrb++xVBgxFBePMT1lLY/pjn11FPNGdCmJ0N46cVf/vxn&#13;&#10;v3Gl+WB7OKR93noslJ+4TkdbPg1tms+SJYvRnrl+FkZLmAjAqGGJzCxazPV8Gi9A+GF9HYn6YlJe&#13;&#10;kEYFkPwnpW9phfIHnqSptfwn4yjuwIEDAeYuz/B2Jo30S/ZP4pDNBJwYeVe0d2Nclv417O+HHirt&#13;&#10;//U34vVqnBdjtL+T/mJsfv4rZ36i1mdXaLBzvbF502ZcPPi3ZG66CBtX3MDis37degjr/yHtP5Q1&#13;&#10;phm7Q761/CFNiNs31zfjf0E/v372vg4K/lsO5o9/5dpX0f5luEczq972Bxt756ImrMYeG3Eueg3E&#13;&#10;2+4Y2AA7zIbJInSCTIymDwBlXbmgGoj395Y+Sjz8dtyC2z0I1pbPXm2e+f0MxAQealETBmngNyx/&#13;&#10;bWjs9cXO2AnYbWzEBQbwiYBP8FfKIuIpqOPPmz8/Ic9GMWyoXbhRGDkTxmp52UqmliWNNW57EuKq&#13;&#10;jL3RC4tRwW9R3gjNilYtaLvDXtiSGpoNoD1goP7cEcMFbg3sV91xx50SqfU/aJC1sUfezZ4DWxvj&#13;&#10;J0R5DjmThSoW01wsvUONvam7/2AayqO4PMYA5nhBl+Yfb6VPuoEKNEagxdDCaYxMmjhZtCB9rWp6&#13;&#10;5HDECKsBxzh/W2WSc2LOPJp+N/TjFHVxA+Btv6M9H/vQphJvMsx75AgNFqm8ro8fRtQg1HSEpyZM&#13;&#10;y5aoLwS+By0q2jN0+1u+/Fz4HIXjcryBmXW9etUacxeOLng8mv8oA7GAh4baVZMyBzQ0CkSW43+E&#13;&#10;Gs64ZsRbwtRQLtoXpcHjWYIiS1/qCxpaLL/lDwSxLKT8RrupCGGfIq+a4tKBmtg1j8t/6imnwhYY&#13;&#10;NJzwLwgehGTyo/SpsSeaE4i1/IHgcx/Lz4+IFuhrovmK9kzeCQ68TsFHRDPY/hMBMzRH1Qab0s/N&#13;&#10;1D7Sj8uvzMgtV0Rsd/S9YA+FoDDtYwjV/G52hEO0bt0xyw9xhH8i6lfpV8f40wO29KihwrzOwdFH&#13;&#10;K9gzcmPrJZdeAlo4SgwtvvkLFkiuLr74YnzMHgV4tDWYvGD9l3t2V34S3Nv2P3TIYByPP0HI7K69&#13;&#10;ZfNxEzTxeOkJxz/efCr9QjMV0e8Bg/C08UXGrsT4fBfHZ/9UgD9DvekGqQPg2ptHSSWwLpD27VpC&#13;&#10;i7spNM+olaK9nG2AlwQ1xaYVecTbzEUDT5HkIJXLM6Cxt6/tn6YUrvrp1YKZaHnUkBe9fArbtath&#13;&#10;h2oNtPh27KB9vKhl5tDXrOl7JG5vV6EPb4tOBPmaHu9s/d94EzQnMeYQZNJEGpLnOKaccdgRydsz&#13;&#10;WV/M1ZrVmE+hoZN9tH8x3BqMn2NBMvTPwRxJASeDP5w9CwKnbN1a+vs7/vDW9d/ddhvKann44EOj&#13;&#10;zNIlX0rdZstP2249IMxiXmZQ81I2KEL57Q2jLdFMq8x7775nPsJaQYtjBwVoY4MnR0KjlrcKM463&#13;&#10;/Sb80QR4Z+lHtYyU+gT6EuLS035a/9P6C41JyCfnf15ydCIuAZozezZuM65vjujSxbyODQsKVrtB&#13;&#10;c47jJddpIgiCoGJP9HtjLqcpE7a/ZXpEVPOv2dvNmzaJu3HjBUTfmRY0xYEul/9a/vjEwqyZH2JD&#13;&#10;d6IkictP9zmDoaGL4+xE95Hc+JoKK3OzqoF476n8pFGd6x/i8w0mos8jscNx5Jlt50toxlNjLzz5&#13;&#10;9c8bjnmRGIvzNbSX7777rpAErut/fr1pB5M5fD5AW56im8pR+W+GhmrzFmjPeN6DpiwF3lx/EUTr&#13;&#10;iAFHwTyIaBYjeDXGpDvvuIMQ/uFGfW+cWBABK07sqMBOSSmg1NeJqC9UGGk9DSF7ufWPpmFu9nX8&#13;&#10;o73sgVjTkz4v+xj9uNWCbwOtw0uh8U6M7AgL8W3y+NixKGu6/lbadh3eUuhTk/ijjzCGsQOxAMIo&#13;&#10;m/suWK+eLrYMcZM9NCfvdPNXXH7axb4KG7ua/CkI3K0WPmxmwsTBv/3bb+Q0By8XepN9VjaHmZN9&#13;&#10;L7/mP6avYSy61u3etP+CfsH/fe1/2ta0qalf3hqId9H+2BUtQzKtLGJZJkb5F0GUc+aCaiDee81/&#13;&#10;fLhyjpUPDhk8dBRRZC4H4k3CnAcvVRfOFIfjix2QHI7kFaWTcA/rHN5vU4k3CQtwBxv9WnWhvo31&#13;&#10;4s6tu3z5jxne3pzyGxg6lpqB/StoJ0y46V2z/svNUQHpDOWy9RFFV1P5uSPeoVMHCA6Ox8dEV+yM&#13;&#10;I7/EjacSR2/uwqJ/DY6JxPRH4EOWC2iGfQDV/mencJceHqSL+T8It5/2c7dVUrD39IR04XYzBGDN&#13;&#10;m2NhAj5MeAo78Vhoy+PLZh3M18jzLxAatMt01113yryseToLavt9+50EPDiKi8mbNvby2p9cnoEF&#13;&#10;MuFosHiqCvaifMf0eYSNgk+WS+xk4egcH8mVzZr4XYi8WP6b8IHVAgsuLnRlxx3H8GwiB+5etE/V&#13;&#10;u3cfxEHAMwMajfjQl8fjdg7vj6KTsAAX85/0aaj7t7/7nadP+y/cVU4eJGc6avaIAAB+W16nueXQ&#13;&#10;y4cRBJayuHFhIUeVQAKuc8EkFWOnE//hqMEJYes5H5qUbH9MNw0CVxqUFhTKtExa8SZhzoNXtvye&#13;&#10;XALvQ8VxI9phK7ZDEOWCjQKaPPpiZN/ZY9GjyhZToN8WFwEMGjTQdO7cBSh02AdUTF8YSHa5SzjE&#13;&#10;plc0/XpY6xgJ+4ddYceMmRLNNmg0ejZLBgL9bPl5BIeL5M5dOrsyMS+AZ3cFfSvMRz4dQtoOlEtB&#13;&#10;ZCYIeAmvj4S6KBsW4LL0NU1SfhdoNUJQLuRDBO3QEpbH4w54s/R5FLcxjgryGTd2HDYg5gEPUVk+&#13;&#10;av9vBHuWLSCcYhwv+Fklt7ZKMlMd4w9tSQ0fPgIIK81cHBMc/+R4ZLUKH1NHicYeS/D4GGu3kGWg&#13;&#10;FvNRR2NnH25qqIjGXpRvyRkTVSP/pd1CuEmceRsIMd9i+jfhGDON3DM+Hp8lez6PBkKHbhA6nAc4&#13;&#10;GFaHIJ82iJT/xCcf+vj4Jf0PPsB88eyzQsb/AJfWm4R53M7h/TB4jvbM8b5Tl06OR0xBgPzxR8Yx&#13;&#10;ah5HOJgifniZTx+Ow8jgvrb/K3BjcKdOXZC2lD4Pfa2FYIhC3Zn4YF759cqYbHAjb3H5pb9znkKm&#13;&#10;RaDCo7jSHmwSKUpSHuvhh2xLN46Nx+aWn0+ZLIKn0JBzIfv/KtTXnXehvly/EQqAFRt7sI3Ij+Cx&#13;&#10;T4wz8z9B/3KPoHL4GjVqaFq2aIXs4QItXESxeuVqcWv9f9Pxpy4ukvjdbZi/3Ph0P44bUqPNeeMc&#13;&#10;yaVMST26+VqAkN+bIAjh5sbuxj/f7Vyi1Rgv7sR6Y2/4Tx4rH7X8LoMJ/xnGyyp4aoLj75tvQRDw&#13;&#10;8qvmMtzW27lzZ/Pa66+JDUPeKEy7lk+Nf0qE1QMGDJB8PP30BNnADHlylZGh31METrD9Bnq8MIC8&#13;&#10;y32idBLv0ImJDJhPYLni8VmiHYzF5zx4sfxyeQY2PNgmpqO/T2F/T+BtKh71P+mkvkyUXn7gYQPe&#13;&#10;UFaHysMQV4DL8r861z8216X0e/fqDVtuQxDBI8/LceSZt+JG83mURcXRtm1b2Im73s+/991zn7+R&#13;&#10;lZqaNCEhlND//vXwv2Ab9wtNakuLIvv2LCGl4w/579nkHBRU86ht/LC+euMyPDau9zk+U6vddwQ4&#13;&#10;XFqpL5hm4PLhw2Q97wDwyvLf03Eg3h87onQM7ofTOXp5BscfX2Bmil7Ab9i0EaZ77sWx9c1I4ZBH&#13;&#10;eMj/X2AdrooDCiJkiUDwgEMcSND+mG8G8iKX0N9tmKblBT6tW7UW+p8vXmQecZrOJ2BjY8iQcyRj&#13;&#10;xHPHHf8U0xXkv38cKu+PHZKFqL142JS+JpFQD8PQAFcd/Fd0Md6SohT0XR8p+B+3k6L9pd8f2mdD&#13;&#10;n/IhwYG+pHyTQN+3Qr/+Jv3P3YqLD45J1ESJBiVQsyQ8RZupXLoBRlzBm5bNhzuH95NWNMi54tvo&#13;&#10;CIjhpUlDoLqiJJHTp/WOKLI66Dc5tL7pfXUXc3j/1rjdttI8cd1bZtu6HaZ+i7rmwnv6mToNYVuN&#13;&#10;kwv+vXv3fDP7icV+oKgO+p49Sbk8CV9s7wBcGxjq5bEY3lLI+udc99EsCOQmPu1YbZGJZhcFe/B+&#13;&#10;8P4H5jks3EJrsTCkfw4WbidiV5KRs7ELrcZkGce0XJi0dAIwHrGhBpiNSuufu9UUAnCZYgVFbsfR&#13;&#10;kTrLHcVlfufMhmBvwniHB6RDdpKjJV7zyZVMXzH9wfLBB8O6CKQGwOTsETaHOyIBSAj2boZgjwIw&#13;&#10;/HsKR18pbLR4U/5bG37csbYflHo5R3XWPy8g+d1v8WGEh3i56BTBns90KIRoKEJwRUhbXnwQu4dQ&#13;&#10;N8IGX0t8GPmxQZO6t+U1PFgoAUjorSqzA4pIxwx3RBrCW6ahTampU18KNCL60TLVhip9RSWhHrEl&#13;&#10;EbyBJOF8uBPEQtOF9CmInTOnVPuL4IPFVhk0OPFPBAYQyDGNouJi/Rocj5Ebrl35aaSeMHySenWJ&#13;&#10;8gQPCRzSiUYj+gDLH2s0KmGlL0Q0EB7JD46j0LAznwSvS+TDND/QHHlm8hTQcpmWlFrGlJKSSkOD&#13;&#10;T1zBq+AWI8KtDSdesJNeCuLz5GjzZdEEZCJ4aArBHrI5btxYGPJWzeIAI67gLaFfHeNPT2gTj4A2&#13;&#10;MfMxR47icuyB1g+O4l56yaUYf6rshSQQ7jArF8EOz9FHHyUFmoR5dtbMWQIfZ25vyo9EypQ4aQhU&#13;&#10;F4hynKHmMfHydl65LdTzxTm8n2jt+EuBN21BMoqbJR+hX/jGDJdEoNzU6qGgiP2fGrp3QrDnoxEm&#13;&#10;phvEmD6OQ8txzfhD3xF2L5suHf8VVxvYPbvmmp/ZzScNBH1+p5H/eePP9FkoL/gcgYtb885CWMEn&#13;&#10;PmyBg4LPfWn/DRo0MMNxDI82lvLoa/+v3FUpRxmpOZJmprT8F8Dm6HEQqBDfu9iAok1NC+VgLQbP&#13;&#10;fw1VDRWOv+Nh15FCIZunlCTNUVB4yPJKfUGwF/hBJ27FxVHcRuhfHL7Yv+ajf+3r+Fsd4w9tsd3G&#13;&#10;jSk8pC8259wtv5pnLb81nYH5C5meAdt41HKKy08bss0hNJHHJdK2HuMiBzgmMe0abCRSEGLBlZJF&#13;&#10;EacBm9JA+AQ6ShI5cYMzbnjGDeqkzwu/uE741a9+ZZo1aYq+NgEae/XMOdhooy3Ae2GTUjZTISwj&#13;&#10;jgceeAC3E1utRWTT0lHyka83NiXtDesQ7OE24wdweYbPp8+Mc3g/8dnyU0OQay9GcUPpRczL0miU&#13;&#10;VmlSxKhgj5qT6O/TcTx7Cvq7xESpkfYsaK31g2CPvJ7tNMAsXH7/39f2x+xV5/qnHH1qRvIoLtvL&#13;&#10;VxDs6ZFnYY/8sFSZekL4DT+/AWvtNlL+N996y7zy8ssCd8rJp5gzB54p+DasXSfHOllxWfp6MmR3&#13;&#10;45+OP5Z+BQRXEFRTsOfzBY1qaBv2FBvDMEUgGy+0kepbiuSJ4LThaW1iUxA720zAdwHBPCoPadNK&#13;&#10;eBQZOaNELjSK1KO45CfHH0bxYfktWBUuRFoAbb0xu6Uv/V1sB9v02q7F5+j5MOen4PMu2ITMK38v&#13;&#10;zKHDhlBQjkzh7w6Mm7xE45prrjHtceSX+V3yxVIcdX4wkHB4GRA5I48LjSJ9ngSL/bHREVCEMA0N&#13;&#10;PnEFb0EfPLMtEw7PF+fwfkZV3/jDNqFEI2dB3zPDOby/4H91tz97Ky50iSc9E44rcfxIHq0AfRTj&#13;&#10;0woAAEAASURBVDMydjvg0qAQYl1Zv1JBOEdz3wM1PIM4JD/o6FfgaNDFo04xjdrU8+V4776F5sPH&#13;&#10;F5lB/3cP0/GUVgi35Vzx8Xoz+bfv8fRjKOB3WP6auMzhuuuvlZ0pZog3IP7P//6vZk547QV7yPMH&#13;&#10;MDb77HNTfDkVkNXDWw65EODzYbJwI3gQqLC49sORAjDLl7j+eYsf7ePxsaryOLZAAq6N8PKMfrh1&#13;&#10;k4/eihtFSzgTiI09fISSHo1B61HcFDbQ5wcfbz6kANZquuADUYH1TeyxG95wtNMKij7Cwj0GsuD4&#13;&#10;oIR9JvngBn4rSKOGHGKrsf5rwbbeH/7wB8FLDY3HcespF0XxIlGz/xMcEzz6yKOhYUrBFY9kMj/h&#13;&#10;sUeZ7CUm8xbMNytXQAOFq0pB4CrDgcumKIK2bN4iduEckMRaekoVt9bhA4Ifm+wSb9PGntfYC7S9&#13;&#10;S5PpmxGx2wGWBoUQ6wr+m3HEmJocpD8emqNz5kLAnBZHsKoAgLsricaeQ3WjO7pI4CoYaf4MdpNo&#13;&#10;d+3rFSuE37JcAOypWLgfi9syuei2l7JMjsgBIFP/+oFFvDyax1uNkzI7+ozXh0G81KAVtdXw8GKJ&#13;&#10;zz//DPn5WPJDBLp4PfUU5udYKT+PLk52AktJmP1RWvpmfOx28KVBIcS62B+dnSnw2n44olxElim/&#13;&#10;Q2lfDg019po0hGAPDW2sCB6CRhEBAzVNHUKsq3rGH9HYw5F6DhLBxh6Oo8MW0cUXXyL5GAONvfkL&#13;&#10;FiIjVYZ97BgcxWUO9ShuyBnzCt9elD8pYIqASJJoCux787gk8NKGnL30JSQKLpfS0bfjGDSPUT/j&#13;&#10;oTXEsdUjjhJZDTA3PjuNkChabBBSe4j0qRHyHD7088Yfyfhuyi/9qxUEjeh/OzFhfv7p53Kr8Iqv&#13;&#10;vxb+2/Q4Wo72fNxxaM/Itxec+4xrEUIOg8kFwO9n++dN80fgCCcFNtTWboajwLTvRSp8WF5e1HA/&#13;&#10;hDIroDG9u/KPvABHcY+jxh6P3seXPCFAs61vAjm3jM/USMMzAZtbcvRMfPwJCahhKRtlqA/RgMeH&#13;&#10;fhjuAIdwvRWXl+uMwXG3+fNc/1I0+k5RJ9SqY/zh/PV7zF8kx4e3iC/AJTVRcbxb5i/pW5yvMY7F&#13;&#10;GntIcLMeVUZh581fgEt30G7wKG6O/4Zn6TD/KUO2bMH8BaGWfwhDZumbEbGbfjylQSGELt7k+5t/&#13;&#10;/43ALlv6JewcPmxuYzmRifseuFcuW7nsssvlMrHbb/8vQ/u3HXAZEuvmT//7Z9xYusXnMYeYBMnl&#13;&#10;GdiM4rPsq4zAKUoUckZI+ECDZZQNJWh3sh/x0iaxsafA+nZJlF/00jSB3LKKdF5jr4ReBS5PGyS3&#13;&#10;pZMcN34niN3AQJ+4Sh6lq28CxG6XQIOqc/0jqBWxvhEY89na2Ls/J0shgXVVmJNP7muPnKL8vJzo&#13;&#10;n9D0YmGuvQ624dodIuTegsDvZSfwy9LnZV6qjc7+yUuk9NH1F/1KjzP+JrTnd9Ge4/GHGtW9qGEJ&#13;&#10;wA9wU3Teep54RGOvLy7nAWCisReKRjB5SoNCiHVl/SFlP/Bl0MBBErB9+3bRoiM0+0yTpjAbBPrM&#13;&#10;67ix7mbegEqRSJlpaoMb0XzY33kxGtPZ5h0S0cWHcVs2ob+/i/6OOsk+vITr11h30P4lYd964y0Z&#13;&#10;Z27GJYHSSZCAF29Mx6ZCwK5YQoh1Zf0RnOt/GpK8NZm+GRm7HXBpUAixrqxfqSC8oJ9b/8IhZZu+&#13;&#10;GRi7HRtLg0KIdWX9LiGRFfwv+J8z/kgL0WajbwbGbteM4qCKc3EUlwPWZNhnIV6N1LdL48JtaBqX&#13;&#10;J2sMeDR9yTtFUkI3E33Q06/brI654jFeHkAmWp6sX7bFzH58MY7gHoMgTrFYQ26vNBNu+f/Ze+9o&#13;&#10;r4osX7wuGSUqICoImANBwNDmhGRR7NE2dre22mPomV5vZt56a70/3nr//Hp+47y3tEd9/cbcdjdm&#13;&#10;RQnm0CYUBBSxVTAHxIBkJd37Pp+9a1fVOd/zvYBcULTqwrfSrr2rdu2qU6fOrtovuaUfrioIsrW3&#13;&#10;7BvfND39jTnEXJYJgcRPu7btUCc80kF/7bp14WEUGO7RHIU7t46FeXel0OSuvupqtxoLAnO6sYej&#13;&#10;VaBEE/IP+S+y7OmUPr/IHoYNN6YVFgIekRwloKYUCMU7gaK8KH0nlljHjufLMzb25IsaX0Q0l788&#13;&#10;ang47uUgdW7K0Apl6gwPj5ZQE4KvW2LZqubon5YyeH0hxqXqKDFHNDmwsQcXKVsttJy1nwuKnbwG&#13;&#10;GLVyaGm43CcswTvbBg8eLAjlBTQ96hvoGD2jYfG0FpZX5L+lXnH5Za4zNAFYUi4Rxp09BQdUPJJ9&#13;&#10;KazUqUEV1XiYTo0HKaXiaS+OpDwF7XoV7dJaGLZq+kUYg43+BGiPDJSjpjCegY2rJ9EvKd1yeY2n&#13;&#10;v4br29GPR9jQrmlT3DxoUVXRt/4iZTmyh/6yunXFHXWXX3o5WIwDeJhEedcaN3roDEYi+BmNr756&#13;&#10;55m/Y49HBRMBMXjz+YLF4+iEUY1GHMX1WA1Gccf204ov+5PUOf7u9ffQWR1SPx5FxIsY5Nys/Rpu&#13;&#10;862MxtPfmJOO/5haaJ4ly4sjN3TZlJewoVveaDe65ltBxi+/4jeuMyw58wXmrruw8SB3gcb2Gyz9&#13;&#10;cnnLa4n552BoovHycTpa9Z08+T7pSmrs8bJxUr/7rjv8xp6D5byfuv1wFJfdzaP3csdeqYIWLfuk&#13;&#10;Qafp6a+mM6eK/zqPQZMJuXPn0kr1dCugvhHyqRblhjc1nDj/8W5CvbOtlv4gzGEcG6S+ZMkXOIqL&#13;&#10;Dy+JC3duIZ9zht3hFECMoE+waOp3gTxfJvKs9O+jRhqOzBuMFtX2j8RG5rDhaC+YzHFq8hzolQJb&#13;&#10;Q/5bwdjDXnvuhasWhuHONh7Lp4N2/qyZ7rFHHy3WoNiIMC6YrPMhx3t0Cp7+ap5ooPboLvMPeVzs&#13;&#10;r1h+CPqLlpzJIDmaV3HU9HIzTgMYWlF/yzb2UCqlrGHDHeWvJeefaMjD31+F51d5/muFTdRL//4y&#13;&#10;3LnYSdqfbuxZHX/tNfb4/H8Q8jxP7iAMDbJGBJmycuYbgMbT35hTNf7K5Q36n3B3YDtsFqz6erW7&#13;&#10;4y+342jmr2TD4H/9+5Vuh447iAYfV3PXXfd/3Hm436sLjkbTkMJV+NBabr/ijPxnnHe/UVuWdQp3&#13;&#10;7Bnx1C9V0KL84Mb1Esf/DBgbkw9KKJe23GAVndKnwQ5u7IEsjt7PwYkOaoDXOj2Ke6ggnD8PdyPj&#13;&#10;iDGd4Sz7hmFj9Mu0Wmr9U48+P1qMgdYbW0+ruLQ+nDprR5rGcGfcE0rNWCoCcLPqlltvcStXrcKm&#13;&#10;+mWQYeXDf+LuvS9xB1/aJms/r3yxO491vM9DDeqs/8vEk/gYaJwPHcz1vIOGJT+8aH9Zvc23/mL8&#13;&#10;tde0vyxPCgsHNp8+ihUWCGIVFxt7TH7v/ffcJBiXYfupHX0xLAXvCJ/y/zXGzQ033OBWrlyp5Ev0&#13;&#10;db2qd+xNSeZDDxy9En2Lln0WGMl7MHFEnvSXLluKjdBZuHrlJMG1Yf0G9/vfX4W7VtdG3AgZnkJi&#13;&#10;GikBWLTsWxFNT39jzrfp/3IFy3QtHqmwuzL9yIXImcz/LR//Jm9lP3I5ct5gNK/4/CvCW6zCLyIJ&#13;&#10;w8GSzbeSGk9/Y873sv9xpAi9Aqu4eOGQBwnfmmR3Sicn/mo6fiVgDUr9Mhs0r4bl1WACHLK2V/rY&#13;&#10;cT/37mNdu044bksx8Ztp9rQm69jGl29+x716+3vS5vRna7S/Q4eO7re//UdZRLDvisfXUurO9cOX&#13;&#10;4XPOPReigCUdYPklcSku3bX+52Xog6mBgbzaO5NC7fULH+9QAcH5fiEQKAHs7LPOdgMG9Be2vPA8&#13;&#10;vkw+/ZRkBwy+/48//nhHrSLSf59WF/8Cq4pkone0+HXMMUcjrcF9CKuLf7rtNssKPuXvvPPODVZN&#13;&#10;n8Pl07yEusoZfd6xNxwvZpyq5omREBsXIJ7QL+Jo8F/X+yG5CdYk9Ytrlfyf562xcohFzRKVDUHf&#13;&#10;QvLPu3v2GrCXtGMdNnR5tOerpejPpA1HwKDD8bTCBseNX351nI6vj+n4Pw8XxffBJcLs+OefhxXj&#13;&#10;SiuZxj1BFX6q2m/01VrxQMAmd8ixZAu1X1Ch/wuPnKSa50LW99ijn9Bnu/4KK8ZV/E/bTw1LvZyd&#13;&#10;2B3keIA7C/IMMsKz3/3uXxlglri0/WfhXq49AS/9XqNZ4lGwlG+/HcVlzgx8bW9Wo1Er4OtzFpHg&#13;&#10;f5P7V9SnXvvPPgv3hA3YU+DYLjnChpjRlyB/gEv5gt/YNMmJPwljYyJK1vI/XM4OXNSgtTsvA4Zm&#13;&#10;+v/yy9UqLkncfQ/uAAsbD6F0Qp01r6XfEvOPauzpxh6PcPMIJJmz9977YGPv7xCGxhOMZ7wNjT3y&#13;&#10;PxjPQDW56S8be4WasoRnbzPt3xz+i+YxNPZkHqMBERqvCERKxKXGSv9sWMUd0K+/lOP8TOveVf1/&#13;&#10;HOfnIzE/Y/794EPMz2IFM+KlIZ3jjj1O8AQr2RX0e/akVdyRELsGsTjIuwkbN2wQRBwvHF9G/3e/&#13;&#10;+51nUqSjoQZ31tm4q0zuvfMb57IBX9v/iowb7arRSITcDKP1dqWDSm7p+gdtudjfzUT+U4v39kmT&#13;&#10;muW/bqhQgxkbgXIU93HpLhay9mug2HaxAD2gv9TZnjsGkcq/PE/RX2zah+ivP4kVTIPUqnFjrxM2&#13;&#10;kvj8vwsasQtlfDVPXzFoxw6Q/mqZ+ecszE/sf9ZsDZ5fN910gxyBizWGFjStiB53vFYeDUs39gjH&#13;&#10;9qfP/+asPGsLWKgF+p/E4VL++wR34QUwkNAb156Ax1PwMX08Pl6uWLHCXXvNNSgAa/b/9V9cG1yj&#13;&#10;cCfmjzOg6duAtI8XLXK33npzHdlXSpZpxjMYXwyNPV7DEVxoZEgJAcuaAEugAw+AHOKPd+xRYw9V&#13;&#10;Rd3wK4FQJAmYsRwcbQcQN/YexsZeVftpQOIwXNXC9nOjiHcH0hn9luJ/S61/WLOq9ovG3hhoRmL+&#13;&#10;U429hM/SIpasnn+iVWm9ZmP58uViRIUf4BdD0/8mrNWMJ2X655+P9VifPsIwWT+LZl/gnqesXj36&#13;&#10;zNUPL9ZfydU6JfkfgaO4NO7C/qeGZfnObKNUJRzN0ddy8TcexcXzBPPlX2AVl61iQ/fiB7Mz/076&#13;&#10;gWL4NqzN33nnnbGwQKpwnn/+eeAPtFwB/cILM6D5+GSEq2aT5IesUvtJnxqSl/z64kCf96b26NVD&#13;&#10;yr0+H8//yfr8j4Q0tDntb45+lfwVaYXSheRMv3r8FZjkI4GDFf2f+Q8mbWT+39Lxn/nvOdhC8tcw&#13;&#10;fjys4uKBwq8bNY7c9k77Vdkvyfjhw5lOUzVciFmG+BYpQMhznDOmR2VI1GcR77YH+if+Dxy5PbIn&#13;&#10;aqyt4QYfLbspg3DXxdvL3YP/MAtn5LhsUsd+3Jrt/8ff/KPbsdMOoAHNiXmvygte7AlUzUd4ee0J&#13;&#10;x58gleLxIR7FpUq8ubGjxzp+peSF4XNmzxXV/ar+50LgMKjus32ycMM9etZ+NpRHdfWOFR6xXeJu&#13;&#10;xNe3DevXB36QXps2rd1F+ErXnZe4w7388svu0Yd5B4hWlr/8qsx7iejWrFnjrrn2OvjfIOYbhFB7&#13;&#10;WK66HHfYdMCdc2w/j5bxiGyEiO23/jjhhBNwXOJwwbN8xXJ37bXXIgw4AKT0iSRt/2h8JZcv1sj4&#13;&#10;CnfMXX892tWIF1QiFoINYoWUR5Xa4ugzk+e+MkctnwluUik5lvNuY/SJT522Tvhz2kSpJPt47Zp1&#13;&#10;2CCa4Rbh3p320BjYb7/93P44usYXalaSbSm/GLHeY7DRyUUs6S/B0RFacpMXb+Sl7e+Ge7moTcXG&#13;&#10;rgTfaIlN2y1JAFY6rCNDp5wywR008CChTy23++67j1lFR0DvNrf9UsxIim8RpT8aX9up3cD28w5H&#13;&#10;fiXfgDuxUkeNPH4h51F10ucRWhqZkGrhZ09sjP3sZz+TIo2NTe7frvw3R5/8FOdJUpPl4osudm3a&#13;&#10;tkEyrC1DQ86OjNn48yW0HH557yX5Q0f+TL7vfmBVhEY/5T/L7wmLijzKxeOPWp8rQ1+l/Gd9LkJ9&#13;&#10;2qI+bD+PYE8tHGETssooC4LAxugrqG80IxYUXyNqFZd37OlRrye9kYBy+wUXi3hH/l9+OTT2uuwI&#13;&#10;tK2wsXdXuGPPyChoErOg+BppifmHGntjofHARsjGHuYV1l819s4U/ovxDBx/ZwY39vbdB/ex4Y98&#13;&#10;noeNXcLT1et/zZRfDaLA5vD/hBM5j3HjrclxHrvumuuEPpEZWyTsI1Yftdx4iEDxQ8D1118vG27p&#13;&#10;+ONRt4svvsh1h3VaOr1D7xEJG3bOL6dDU5H0G3EknPMhrcbSpfRHjhwJbQi9+mAJ7i6yu/oIt+de&#13;&#10;cXw14Zl55ZVXypzK8kRi8k/rzhddhHk1jK85GF/4QGGExLeIJh8v8/xPRP6XL1vmrrkO87wxgfjp&#13;&#10;WMQ7a//h2JToRAMuSFj0ySK5YzFiJrDG5MUZF+yzkp988jE2ZvjhSQmk8Nb/p0w4BfcW8kMHxzst&#13;&#10;LU+upE8cUi38sP3UqNE7sPjcWaLPnQ3rBY+1X/oL471b925Ib4DGCe5A42X5jPnKsGa0ikuNItK4&#13;&#10;G8ZpFuDqBXPW/jJ95lt7WnL+OeAAPN8n6vOdNNZBI2YGNHypHdWuXXu33wH7uQP2259Z4siVaCTG&#13;&#10;dyQqNmYUjAQMw7oFzx+uNyiHjeCPhwjtp/ECMcyDjBUrl8sxSWmYx78p7VdQ4wZiFhRfIxMnnu4O&#13;&#10;4BUIyH513is4mTDEvY+NjD9jI4PukouhkdVjJxzHngnjYPxA6q2RTn7A93yx/5lvZBjmHXtjsOFE&#13;&#10;/LLhROMZCX3CpPBp/zNvgjyXDxSov73xt2Dxe2PtT9c/c3DHnpzoMEIJ/XT+fe01fnDQO9tY3xrH&#13;&#10;ct5tjH4sr0Rbav1Tj/7BQ/WOPeaTzzfBQJk6azRiFhTfImpEZfwppwCgyS3D3MP1R/8BA6Q4NSR5&#13;&#10;9YY4FvHO2j9GjK9BMxkJvOvN5udy+3eCPNOKOAVhxcoVgF0KTApFtNZffP7Pxh2o8QSOUYQPwBEw&#13;&#10;hkdjJ6Sfauwxz+Zf4ivTFyyWIb5FIlsIY/J3GNbcdhT3fWjs/QUae8I/QaTjmOtQvn/w+f/Qw9Nl&#13;&#10;A1lw4MfoU1tVrP0ijRbKr/9PPL9kHV6kz/VqJ6xXoTjpVixfoetVIksdi3h3Dj4w9es/ADGlLwwB&#13;&#10;0TvuuMO98847gX6hdUZSfIsUIEL7rf5GT3wW8c76ny2VZPy0JP8zfeN04mf+B2Zk+bORt32MPxjP&#13;&#10;wMYeJgs7KqOyXNrpRvcynV+TCauzmA/7rmeWTTSSVJPgAekBVgXFRxShABArAeLWlyRsF/T3Gb27&#13;&#10;O+q3OHLFWdK3X7iEcNP6Rvfgb2a6Je+s3Kbt/+npp7t9ZQGsU/dfcaRlxosviHEPTWmQu4lOwUKD&#13;&#10;1nFZ7Q9gjetPJQ2MsdgIGSIPVhzdw4vBQ9ho84IgHWTdbar7RPQaNEUelDtUtA/5y82kiViw250Z&#13;&#10;82H44iF83V2LzTk6bsKNxiYi70vSL05Ovury4t5U/nrAUhVV9FkHDrXX58/Dy9xDuJ8Gx43heDcG&#13;&#10;LzjnJe86FJvc9Tdcr1YKm5E/HpMdjyNLipXHWJ+Thc8qqP6n9KUTAWVu+PChbuRIHs1QyX0VbX8Y&#13;&#10;xxvWY9OSbscdd3Snoy/0aytqhBcNPdqJF9AET0vKv2gH9u0D7CKFUg/5weAz/n+BIx96J5u+GKkx&#13;&#10;D2uFHe1hu1BL9Ol83Jv4MI71rVlLPmv7+UI6fvwY16pVW2k/7/RKNf8iYR8CsmOPOdYddfRRRIqN&#13;&#10;g/WysccFkmrrRPpW1ugLTSFbbJPJn8Hb+AvxNICi1MqkoRTSJ85XoZ1JLQNuMrNvO+Lox09/yv7q&#13;&#10;K/mEkjv2whHaBtcVd2pdhrtWyN9WOI77/PMzoBH6tG7u+QpRI+k0vMzZvXdAA2uZvNxfjzyX5Yh0&#13;&#10;mCYaqUfjaD9iwp9773Vv4wWQL6XKdq23gLMEol274Oii1EcTXvCaiI3JxNwTxnImnn4aLMf18E23&#13;&#10;F+J45Jz0t9b8q0eMcdQLfNej8U+isipHbIu1v4r+Zb/5jeuClxV+LLmLGw8L3mIRcZva/y0x//Bl&#13;&#10;XK3ichNGrwEg/b32ovGMM6Q1vKNsoRwVxlFc2djjHXs8iguNPR5nR5O11aV+1NZsMf85j+lRWdJp&#13;&#10;cNRWpqa1HGECyXr0Oe9OPO10oc/5lxfcc35eh/mZ458WS7nZf4A/Rk/sDzw4RebfRMzkCOGlf38p&#13;&#10;nimthD4tdN6PzXu+bLGTW+Fv+KHD3YiTTkaLyQnIw4wX3FNPPilh9r8e7bxM8sml52f48SUb8Mo3&#13;&#10;GV+ob8+eO+G5ywOXeqfgxuafwYPAH7nqQfE899zzcjfYSrwEsy5V8sf2U9O3HzSYyVNuWFIzk/OW&#13;&#10;yV8rvCn27z9ANjXbYgOU2F/Fs4tGpIJDYpn/tH5KLUfiWY+1wr0Y7++++45sqrKc1JKZoMx/PkWe&#13;&#10;p6eh/Zx/2P7XX38Nx64fxrUb+CiHDqEhCn7EOBAbZeYenALruTgGKWgUs2RxY69LF24G+Dv20vEF&#13;&#10;iOaef6xaS88/qp0U51+lT96xd8gLBwu/n0Ojpqe0f+4caF5yfqZjhQDHj21jxuBKD99aWg1+CM9l&#13;&#10;bhRa+wfiAwrviLP1j3zAKX3oEM5X8F9oRXIWDfRjgoaoOXnEkdhQBo9pjZN3M+rVJrizGI4av/vs&#13;&#10;va9bhPGyKwzHsI7PPvuMe/aZZzbKf44/1dgbI/Q/xcbzzTCeUePQmLL8GQzl8Oij+NxpEtm79977&#13;&#10;3DuQwyZo0TbX/2PHYX04GB8AUU6trGJ9yAqVnKwPC3e2TQFEhNNerT/+BFbApUcCdt/dIc7+b4n1&#13;&#10;jyEs9//B2LTnUVzWh0eeb6WRktiMuv1PfG3btXG//Yffujbt2qK4tQNtbmrEh+Rr8GF0FbCmyICO&#13;&#10;lNAmyjPXtSb/8zHeH8J4X7cO87MvMhDrsbHjIc/Q/GS5wt3ArAASw53ZoK8ncFT+CE8Ao2/reabL&#13;&#10;ndnUsNxE/ocKCc7kB8jK8mcae+zH9977ABt7f04K8Eqhtu4CHFvnvcgc/2vXrddTKNisp7P+16Po&#13;&#10;Kv+kT+N802Hoz94vCDtw0EFuHOaEVlAgIP8LH1oJkLRfovjZH1dpTIR1ezqbf/isuAb91YSPuUZf&#13;&#10;AAQIDbEOCYk+UNF+A0EWXOR/mt7c+Mv0S+yuYYhxUthbI3+Wm/lPTmT5s/kvlYvtafyJVVwKc0Fj&#13;&#10;jwmYvMXzYWtg6jc3dnzpAE40dOE5ptHq3+2Ufsfu7dzPJh0tbeKXMLvbjsycd8f77mUY09jW7e/R&#13;&#10;o4f7Jaxk8q49OgrnqhUrofK/WBZuzN8JmnEqyGA8/t2DY25vvflWof+58OURNDoxnoHFcVX/x4UA&#13;&#10;LtvFF1nb2Iv93+DOOesc17//Hro+AL5vcJcf69OmTVvcH7KzWIdT+WsQS3C33HorKl5c6LAep2Pj&#13;&#10;Zf99+fWbeQ040rIcGmmLmAWLVburpiKOspD/C99aAC2EuzfKf2osXAItLfKLL7b8xxe4DXI8DHT4&#13;&#10;Dw3nMcAHHpgcqkWtCN7v0aVrF4Fh2eUrlrmPsbhuBXhegt2xQwcpi49+4B2t4tYaq5DKk1mgI54P&#13;&#10;S3rpp4r/EcS/hKPfZJOULIKTyQn0G5s2yDHI7vhyechwPbI3F/fMycZeQr8VNnt/8ctfut69aMlN&#13;&#10;3ddff4P+Us2/rl27yT0ovraAwQbqf+KOGFjKlEb4MkRJZ/Lfv19/d/Y5Z0uaksOLBBZITfy6SjgQ&#13;&#10;4yXcj3uNLkks/Wys/c3R1/66BC+yuPCe9PC3HOOC2jW8u6kvNvR45xEzZRwDptxfpH/Rry52PbB5&#13;&#10;Z+3/BlqjC3Fp86pVq7DZ0ANadHtpliz+MCegEK03ipXSUntCFHj74ZjwueecW6DPL8+0tCl9iPoK&#13;&#10;fx5/IhRj4CJoUvXEprduijfifqY1OLqyEBs6q1wvpPffe09cCagtloajjBhNSe9gS7KtvwpEfOTb&#13;&#10;8J93Kx64PzU1aRUXVhdL9RfUdehHjSIaz7hLNs4qpgWrHXyTWO0CZpB3Wzr/cB4cg8vHOa6psce7&#13;&#10;FelEY+/MM4Ts3bwD0Gs8qcaebuxNBZ/J72ZdnfaXyzTH/86du7hLLrnItWvfAcXw4gFWUI7XcR5D&#13;&#10;mCSYSMvCepRIsRMnj+NS/mz+W716tRhfaY05jheTd8C4gB6etP+Tj3FM8I+3Cm7FYL8N2Lw/2h2F&#13;&#10;KxOMPj9yfIINi/Zt2uMDTju525PQrMvKVSvlnqqVOJYoCVLHBpFnPqM8S+S+sYU4isWXql0wJw0Y&#13;&#10;wOPk0iSB4Y+OL76oVvW/Jss8D+1p3nemuDEDQNg3bNAPQ5Qrtp99aP1LOnq/4rjQfk5oK1etcB99&#13;&#10;9LG8SO/Rr69olNn44/HKu3BsjMaL6OqNp379cBWGH+8KCFg+d/CfcxPxUXNdjBkIAOrHiiOdR/v6&#13;&#10;YT6V9iKNxos+/+xzR0vdO+/cQ56n7H86Huv84y3oL/yVndyxx409OMovN6br1ZcwVfLXkvNPB8gu&#13;&#10;xxmN/GgfkSod+qlxvXsSm8C0RE9jVExLX9AZJz/4/LoAzy/KCh3HPy/L//zzz0SDmpvHen8X+YH5&#13;&#10;GX/UguIdZ4KhSFhw2E9V+y3P6FucaOh4nQlPP3D+sx54/LHH3EszZ0r+iSfp3cHMZJ/z3wM49cBj&#13;&#10;kKkbNHiQHCeXOkNYbb3Jex51Qwcbz9goStctLP8W5HCyn69SfBbu178f5PAcL0pKfz039SCHkoh6&#13;&#10;ceOOcpi2P6wPUWT2y7PxkQwbe6GFyg3SOOnkEe7Q4dAAQ/tfmw/jGQ8kG94EoAMObT88H5b00k9K&#13;&#10;v5SFaMusfwZjrj955MnA5iuC9lOGOPfzZAkraHzm/GpgXAPcD01ucyxNZ+2ZgA/pBw1UDV3F3CQb&#13;&#10;WpMmQXPTkxLPh7W0Q9+2gqGNC1zPXtzMRiYQrsa9czQmxA8JlGfeS2fzD2cOrseWfPllgX7oL6Ry&#13;&#10;HfEQNr+CS+hLfx1yqFQpGjtRyI3xH5UroGTE2h8yfOBw09gDbdHY+/MkZUPS/t1ghfbnOIrcgA1L&#13;&#10;Pn8+5Vz2x9tkfW74KP863rkpDpnF/Pu1f361xftFl50w3jtA69+PP/aZjHfPH8GTtN/qyzUhLVir&#13;&#10;RjPniUZ/9/GTRrrkJxVHDmN0hk9jdX4r6FdBtiT/C/gzfRFdYYPnRYE/PpL5DzbFIV5iUZFxjNFl&#13;&#10;+ScThBX1fzzrxCuysVCmOfmTjT1CT8PdP3Gp4cvXENAEo1VGbOk6I2MyQ4J2fMgpVCyN6IOo1GJf&#13;&#10;TLz4Y+gT/IopULFy8Lc1fVrA7QsLuPwiy4qSp6s+W+Pu//sX3bpV1Aaqdluz/bTGecop47EQ0aOA&#13;&#10;KlmeSawOq4r68iH312eehnbH81pJD0KPl8UPgRUtvgzOwcKNC4HYvxGcRy0OxXElgIm2BxelQiCR&#13;&#10;5u44EnT22edC4wmbYHRGXyKUAVLEyx6OxFAln4sSnRC0QvrLi4g7wez8BdDiweXZxIE/6W8QJ31W&#13;&#10;kG3ipsbNt9yEL6HQlqzjUv5zMccvmniWCz6hZz8e93u4928SviqqfCnS/fbd152K4698oUrps2aU&#13;&#10;gw3QJqSF0kGDBqEANfZ4Z5tpSilMoXq+oUbaZkWfXMl/GUFWDj7rt/vufdyuu+2Kl5ueWOjjCAe+&#13;&#10;cnJDghuh48bCmMfBg1FfXrKPjUbTeGBFPJ7esP74M9wRRwtlbBjbpuxV/goYfniRMBfqb7z5NwGI&#13;&#10;8uERFRoHmcIXb35hJR2RP8kXzBJa+PYCvBTfpdUwIqBs2CJ+RWzpBhDzQ06hBvugvyaG/iL/6SL9&#13;&#10;9evXCp948Tzlay6sZ3JDzrAR/y69emPj8xd4gaS2EPkBFJ5HJn/LcdTjZVy4zGPebOwrOIJdtj6c&#13;&#10;yh9rQaf34OC4MMJB/hP+l++aIdwu0PL4BSzsteaGNiooLxusl+cb6XPDmS9fxx9/PEroEWzeHbgt&#13;&#10;5n/R2DtQj3q9WLicXesoFbIfaThrrO2//DJo7HWlhTzeAXYPNh7eKow/D+4LSPN9fsgRzFs6/5jx&#13;&#10;DL5Mvz4fxyb9C9w+e8Mq7hlngjA0CmmJGhuqlAdq7O2zzz7SDtHYw1Hcsqvqf214bP/mjn9qd4yG&#13;&#10;dgfv6Ur7P8p4k/vgfd5f+meQivzvhiO252DTnUdcWX/jv9BP5I/af5Nwd5xZZgxc9gG++J555s9k&#13;&#10;06keffKBG363T7pd7kot8AV4aHn2gl/80jVgTi3Tt82MFbijahZeTk/E+GJ9bYNnY+Pf5nkZKhhg&#13;&#10;KArHXzYAv2jre++9j3n+L3H8IV8N4UA7yY8vaS5+qsb/HFiQnz69uMkoyEs/LKvXA/DjWaSf8n8B&#13;&#10;LMPeDQ1BoSf1Q21RXV5ZcRY297rjpZ7x8vxDfOT/KmyaTrr99tBfaRVI//IrLg8vrnIfLzX2gM/a&#13;&#10;tynytzXmnz58fu2+Kz5Y9JIPUktxBHE+nl9cH1Ab7+AhOj8HY1SeQdb/vTAnnnXWmdjAw/Mrcg9h&#13;&#10;MgsO8Hz+rIc2NNcrb7zxRkjf3PYLxhL9SFM/2JwDa7dpGu8Le+dtaMXhTzWOxgp92XwAwtv++Ef3&#13;&#10;ET44pfwfAo0xPh84v1v/VMlfef7/gPcVwxpv2UlZzw8eZ2Q9jL7ht/H3NjateNWA8Ze4uD4cijKU&#13;&#10;v9k4ivswjKvFfM8QwNmHX7b/tfn48Os39lL6oW7GRySE5x/qaNgifi1h6QZg+Vuy/qHlWJ5WCfST&#13;&#10;+a+58f8Btc4m2fow1Cw0rX//AVgDnxUqTvnjPai8Lie4Ou3nnMj1WCecAmmu//khcDKOcL/xxptA&#13;&#10;6WXdIy9s7MF4xsMP8aqbIgz5eBKMRBwOY3hs/2vQ8uWdiNYa46/V19INIOaHHAOt8VVj70Sk+zm3&#13;&#10;coOTJxmOcscefYzUlPznCaRnn31W8BmVXXCH5VlnnoUP+8ofylrV84fjnfL3Bo6cb4r8jTx5lBt+&#13;&#10;yDBZf5BTN+AE0Oe4b8+c0f827d8U+l4IDX0yvrQGmb6Xcs+IzZG/zH8dIybL4hsfEQnzH0aSyVnk&#13;&#10;b5Y/csD4YoHIn5CjjKr4bWn581ZxG3AUFyrxfl6vIZLUi3kELD0CpKo15XwDpIEMQzqC+CQ4feEf&#13;&#10;BP1Ou3Vwo///YW7Hnu1l4v1m2Tr36H+f675YCE2E77D91OA4FpeZH7D/fvhSjSOT4D81FNgfG7Aa&#13;&#10;47Gfp596yi1e/BnSQi9pDwL2pBNOxJ0vaoX2+Reed08BtuxY7sQRgDv0cGThSAY2Mx555FGlReCk&#13;&#10;/W1Rh6Nx1JCLwfYdOyoqv0hdi2OefDl7GscaGQZaohNHGoyY/FHj4phjjwGeoWoBGDm8X4xHongs&#13;&#10;lxc58yjLmrVrC/RTnB5xgUbvXXvjaNSR0LraBVb3ugCcdFkVpf/2O+/I/RqS6H+Yx0UFjre7XthE&#13;&#10;86DS/k8XL4aluEdxlKCb5JP/hSM/ilYwEU9soRAt1C1tf5l+oZzVC7iFXwn/rW68XLyvGJHQO894&#13;&#10;x0sV/Q6414hWk3kMkXdZKT6tG7UCeA8cL9um5mXZNTf+Bx50kBsKjUFqalKjkWwg49iOhdCWofVT&#13;&#10;q6vmKKOs/wXc/9TU29Kbaf+uvXvj2Ar7CxodXv5IkEcHH8E9VN132lkuOGeDeQehGs8ocpkae1z0&#13;&#10;9e/XT+pt8scjtPOx8fMMFp99oLHJTS0e45iDDVQ9KpjUXpslCWk7eMx5GI5574x6dMQ4YZ71P7UC&#13;&#10;7rr7roDEyvGY+shRI7Ghsod0PI/4NGCXegOO+PGo3lMwgMK8CRNwJB41Lh4xZuu3nvydduoE3I95&#13;&#10;oIyJp5/+Kz4iPKf1r9N+zxBphxwVxDzGCI+6qlXc0PzaevusKvnbkvmH98dNPH2i1IlyHzf29sHG&#13;&#10;3t+BaoO77Ta8jH/0kdSAH1UG+s386bjLlkfwASLlfRUL8Zbkf+/eu8LI0FHQKu2JDyndcABWydr8&#13;&#10;/+47b7vbcU9QWh/S532QPCo/9OBh0PhqH+rKvLVr10gb/or+kyOfvhE19fbpQ7DxchRexnh0XY8x&#13;&#10;gRzaz48MIo/Aw48MHGN0ZTys+yhozdDYDfMa8cKq8rwB5V+X50RfHI/lnascmeW7Qqv6H2iE3q6c&#13;&#10;51E3atd2hfauaMEg00Y4j9necSf4k9SNdeQdXj85/Ccy3xMXNWmpKaXlGrB59rlYI38DVpP5JijF&#13;&#10;K+Zf4hLn68P5cNiw4WJhneNdOgbliWAhtK2oSceIr46WxS+13Y/B8/TgoUOgDQlNY0J4nOtwLJfa&#13;&#10;2HwJliPVLOXzGBSHOC3RdpHxBY1YjK+3uLFHl8CS/1X0FUz5ti3nHx637AstSTaXzx+zss36mGP/&#13;&#10;t4f2nzy/MA7L6x9qsfLl/kUYLfkMxgvK8re57Te65qfyx4+Q1IyUNC8P1/3hD26pN2wlmto0YhZ6&#13;&#10;uMFddfVVonVEfMZ/scqKTXupm++fWO+QoGKAqMpLg3sX2q7l8S719EWMBi2yUxOSGp8dd4DWrxc4&#13;&#10;0uBzmRt7qTvxxBNlPLDeNUZcjD7aezLubKMxBrZ/1qyX8Yx9RNGU6Mf2I7uUx8r46qRVEN5U5aT8&#13;&#10;DyPb49zY+keO3I6lkQyrphaUKH8Y9bhS/r+NefVOzqvMRr7CJxBIVGNQ/Cita9Wrr7pa7rWOUFI8&#13;&#10;4Bdcnli79u1hOOY4xysX2sqRXoJp67gee53rMWjEf8b1fAX9UVgfDBt2iJR4Dsbenn76qUIbjY96&#13;&#10;dPpQyZO7rrGeZ8Szw1dQPaNfSESkir5vRgA95JBDxIAIWfm+/9gUMj1/GeccSwMZu0J7j5WgtuTV&#13;&#10;V18tmtwpfY73448/1g0aOBha6219fQGB9dc6fEh64803MN5fwnhfrGQSGikeyfR5F0BTclc8T0n4&#13;&#10;E2gL3nLLLVrW/9aUs3SUL/d/uf1pvAZPqW5bg/+ZPjrLC3Xmf5glVYKz/BVkY3sYfw24ZwbvfU2i&#13;&#10;ORT2YtmRdLYQlY4t9K42FEl+zSngAcIH1AupAsMJRMsUgPy8kqRtx/Tbdmztug+AZgna8Nkby+UO&#13;&#10;Bm08fr/j9vMrV+dOnbBZ1R0vVuvd6tWrcIEvX6r4sP5u+M8v6TziRfpLoU22AseyxG2O/KFdXDRz&#13;&#10;A5MaIDw+Rg09nav9jE2k24j/PEbEL6tc1fBydrFIuw3ps+Ham75PhaHF9vfssbO78FcXytEGvvA/&#13;&#10;gHug5MgPi9DV4X9nHNfqhk0CHhNb883XaN9yWSwFSj6gXkhVnIh+H8c/NxV7or+wH+yWLl+GF62l&#13;&#10;ddtvwyTKkjatQ/t2eCHvIeMKw8ktW7pMN5S9FArUNmx/Byz+adGN44G98BXaxI2Y7yP/Wb/tev5B&#13;&#10;/bUNMVBoE5LFIXF74z81H7p33xn90ySW0nlsVkQ6tCU0TZKNEeX202gPN+l479tSjA3O9Txoyn8F&#13;&#10;WEboSvMP7/fjnWQ8hsm8pcu+Su5KMxwop8iKOAWh5rUk/3fAvNEFcyE1Zzp33lG0w5divv8G1xUU&#13;&#10;2rSV6GtbFLlvNox7sL9wFxWSafCIx5aDQ2JLtr+KvvF/a88/lKWLLrxAnl/s9AcfnCwX/Bv9evzv&#13;&#10;0qmzrH94XymvTliK51cj5sjvav7ZVPnXQYeetI4Ofam9a8mWX6/926r/v+/0v+36x/hLvzn531bt&#13;&#10;5/HQrtDW5QcPXr2xHOuXdbiDblvRx/QtTukh6APfF/o82dMNH5VkvYq7YrkeX4fTJcmDp8grVpwu&#13;&#10;ef70wLru4ksu1iGIfH6kf3n2rO9F/3/f+R/mLfIUvMvzDzmio6PoJWkl+aMsBj5aEP73Yf7J8sfO&#13;&#10;CtNeCGg3WWcpzLaS/2g8Y9pULzelivga61E57cJQYZEq7m+zqHWvLxBXK6GhvmnBC3hSWJP0AIUA&#13;&#10;ADP9uIse+Jb5D8HL8re544+buwMGDJA7erjBq67R/eEP/1etARbGch5/ef7J829+/uTnj61x8vOX&#13;&#10;6z1ZlH0nz19qVfJuxZGjR+KFvTtrIhvEf6DmG42zSArWo9pR0dcHXfgN/ZjXnwmPjGmBTZL3Q5r/&#13;&#10;8vpH+zbLv5/HNmH8n3D8Ce6In/xEVsY08Pb7/7jGff3N6u9k/gv9lt//Mv/z+69/zOf9p/jExp7I&#13;&#10;2HHjZC94Ku/6oppJxXM9FkAIiyo7TlNIr4qkuBAOu8tMhwtxiSAx08/8T2VGpKT0k+Vvs8bfkEFD&#13;&#10;3JFHHuEaMdha0Wok+Ne5SyfcCQeLjRhvnA7J8pmzZrlHH8Uxi8x/zEMlmUujWf6C3KRsqQynsoRw&#13;&#10;mO+ZDhfiEkFinv/z+EtlRqSk9JPH349q/PF+0yOPPDJMyTyC3ZWWseGng2XmrJnusUcfKwpLKksI&#13;&#10;h/mG6XAhLhEk5vknZanwqOZnOxt/ef3jezDLfxzvmzn+uWa+/DLcP4qTKjw2vQB3cN4Dq+UbdaRj&#13;&#10;a8nM/2/N/wKft7P5J/e/770s/9tU/uUoLoVvKu7+oYtzETbwkMGJjAsepvOHa5+C8wW8V8hipJyu&#13;&#10;8XJqLBZzMv3M/yx/Wzr+Dj/scHfiSbyUWMcix7rgZICDDY5GGO69595wZFOHeB5/efzl8bel4y8+&#13;&#10;z3Ssabycqnn8jTl5/OXxl8ffobjX90Rc4N+Ku3Bw6fpTxgp++Py67577cLxOLRoLoP+J40kTNF5O&#13;&#10;jSViTh5/P4Txl9c/GDNRvP3zJUp5kiXBmJPl3+S/H+5OPhfGpOg4//D+0XC/r2dY5JuAhZ9yusbL&#13;&#10;qQE8P//JY2FHlj+Tv7z/kvefOGNwckjXP36YyIApzygwnjEesE1hY0+Ak59ygZhVzkniSVDhfUJN&#13;&#10;eiE3ok5CdYoAopyTxJNggUJNeiE3oRqDdYoAoJyTxJNggUJNeiE3Ek1CdYoAopyTxJNggUJNeiE3&#13;&#10;oRqDdYoAoJyTxJNggUJNeiE3Ek1CdYoAopyTxJNggUJNeiE3oRqDdYoAoJyTxJNggUJNeiE3Ek1C&#13;&#10;dYoAopyTxJPgYYcfBstmIwCPx6Wk4wcvSStgqXXJl0tEU0+siyY002CCKk1GuJyTxJOgFvIJNemF&#13;&#10;3BL+jeWVkSXxJFjAUpNeyM30KzhQh2WALOck8SRY4HBNeiG3gnotlQhURpbEk2CBQk16ITeiTkJ1&#13;&#10;igCinJPEk2CBQk16ITehGoN1igCgnJPEk2CBQk16ITcSTUJ1igCinJPEk2CBQk16ITehGoN1igCg&#13;&#10;nJPEk2CBQk16ITcSTUJ1igCinJPEk2CBQk16ITehGoN1igCgnJPEk2CBQk16ITcSTUJ1igCinJPE&#13;&#10;k2CBQk16ITehGoOHy8beCUgwsy8IAs/K5Svdl0u+dLNmzoSRjwWaaFsYNXR8Qk260qmTLJn188o5&#13;&#10;STwJFijUpBdyNVL6rVMEUOWcJJ4ECxRq0gu5JcobyysjS+JJsIClJr2Qu1Xo5/UP2eoZ/x3wv9DD&#13;&#10;2yn90WNGw0r0MDQFlsVxd/c1//F73GfIltVumUp7a9qZ+R/fP4RDhZ8adiW59fPKOUk8CSoqn1CT&#13;&#10;XshNqMZgnSIAKOck8SRYoFCTXsiNRJNQnSKAKOck8SRYoFCTXshNqMZgnSIAKOck8SRYoFCTXsiN&#13;&#10;RJNQnSKAKOck8SRYoFCTXshNqMZgnSIAKOck8SRYoFCTXsiNRJNQnSKAKOckcQT1KC608qbC1LrB&#13;&#10;JiCBRJqWhgNAZcAg/e67wViyxUuEa7IBl6al4YCiMmCQmb7s/huPjC0WN+769JpswKVpaTigqAwY&#13;&#10;ZOb/d8X/drBuSQtq1hPspjWwarmO1oaD87lFL+QykJZPwwWgmohB5v7/rvpfF5+Z/5n//HznnQ1L&#13;&#10;i9vo9uk12YBL09JwQFEZMMgsf1n+vp38tW3bDsZW2nn5owSrVea1hedXpfAJbJ7/lGc/VvnL658f&#13;&#10;d/+3xPjvAANJbdu0wfOzyW1Y3wgDJV/HZ2m9qUfS8/OvJfhPVhony2Fhc90fK5XXHz/W+f/HKn8N&#13;&#10;42kVF3O/HcWNYwSDAZo9ZdW/0hCJ4EnIn96VFBtamm0x+BIEYUtKyhtspp/5n+WvODDy+Cs8oorM&#13;&#10;8bE8/+BxxvU8XHF6tRh8Ceb5t8QgZZrnXH7+5OePjSMTjDz/5vmXL/jNufz8yc8fmzfsiavyYrH8&#13;&#10;/M3rD0gEhcREomZCye/fef2V1182j9rwyOuvTVt/QWNvvBrPmBo19iITud/ZDCv5fELpyoUOJyy6&#13;&#10;5tdAAEhmtiTIohrN9OtwWBiU+V+HO1n+OITy+Mvzj8pB3d9k0k2CBM/zb37+5ed/Xn/UecLm9Qcm&#13;&#10;yLz+qiMdfHjQ5eev8qHub/LQTYIE12ief+pIWJ5/ICB5/qkjHRw8dHn+UT7U/U0mnSRIcI3m+aeO&#13;&#10;hH2v55+GcbCKyx6cOqVsPKOuJPgG2ZhB4YJ5sWbK+az0i6YkJQKVBOsjKpAsROqXSXIyffRdOuEl&#13;&#10;TE+CCcdKwQLLC5ESYHU08z/zP8tfMjaSQZcEE4BSsDDkCpESYHU0j788/vL4S8ZGMuiSYAJQChaG&#13;&#10;XCFSAqyO5vGXx18ef8nYSAZdEkwASsHCkCtESoDV0Tz+8vjL4y8ZG8mgS4IJQClYGHKFSAmwOprH&#13;&#10;Xx5/efwlYyMZdEkwASgFC0OuEAmADePGjmtqwL3EU6ZMQyJ2ewSzoTc/wCeBijyM2AbfY6IG6DeP&#13;&#10;Cij9PrDuDpIk9hUB0GQFCsAVNEINKvIy/cz/LH8yQmw4MVIYUnn8gSOcmMAVYUyef/L8m58/+fnr&#13;&#10;1xOFydKncRKtcRV5ef2R1x95/SEjJa8/wIb8/iOyUJhS8/rTCwa4IozJ68+8/szrz7z+9OvJwmTp&#13;&#10;02QWLf9U5CXrT9XYQ5n0jr1ykRAPASWiUfwGjb0SgK+LKXOmuWl4Y1UOsCGQ6ZMDyg78Zv77RVRJ&#13;&#10;QLxgZflTZeKUO2nYsyl45bwQDwEF1Sh+s/xl+ZOXmJKA5PEnHMjzT55/eF1JOjrScJh4w3gJewJe&#13;&#10;fqqnF8WB3zz/VjMo8DPLX5a/PP7SOScN5/mnyIEyb0I8BBReo/jN82+ef/P6F4OiNED8sMrr322/&#13;&#10;/sDG3ng88Zr0KK5unYfukIBMWmEK8x+h/GRGAP9Vin1q81vo3hDwKEteTXamD34mDCW/Mv/BE5WU&#13;&#10;KC8IkS90Cbuy/Ck7Ap9CQFlV/q3JzuMvj788//hhwtEBl+ffPP/m5w8GQroxgrGRn78yPeT1h7Ih&#13;&#10;r//9o4KPDBktacDzqOQFOEvP66+8/srrLz8a8vpLGJHXn3n9+S3WnwWNvZoHDSSrKo0CV3gGGVQl&#13;&#10;cJKIoG6++AAR2cYMcRajzK1Mk3QAhznQoKoQWJ5HlumT5Zn/NS8mdWStUqQIm+Uvj78wd3kpqRSW&#13;&#10;JBHBPP/k+SfPv34g8JkcxlD1sz4ZPYQOLs+/ef2T1382HPwoqRwsSSKC+fmTnz/5+eMHAodPfv7Y&#13;&#10;JJK+KTebxsz8/M3P3/z8tWHin7HJo9ZyCqvabfj8rTGeIRWqqWCx4jXZLFSZqM1LsyrDaWIlLg9Q&#13;&#10;9BS5/ZZxWDr8NKsynCayXDluCT69JruyDBPVpfCV4TSRRcpxS/DpNdmVZZR2OSstG8Ih4MuU45k+&#13;&#10;GIMVgOdLDXvKTPZsNC+FrwyniZW4PEDRM/Tql3EkuWlWZThNzPRDP0cWegYVvZhdybOYnbK3Mpwm&#13;&#10;VuIqEi6DC6XKRK1DmlUZThMz/dz/ZXkoTXw12ZUyo7JXzkrLhnAI+DLleKYPxuTnT0kMooCVhayY&#13;&#10;Y8UkNRWtEA4BX7AcNww+vSY706+YM2MnpPyqDKeJlbz0AEUvEqgsE7NT9JXhNLESV5FwGVwoVSZq&#13;&#10;HdKsynCamOlXyJJnUNFT5tpvmYeWDj/NqgyniSxXjluCT6/JrizDRHUpfGU4TWSRctwSfHpNdmUZ&#13;&#10;pV3OSsuGcAj4MuV4pg/G5OdvSQyigJWFrJhjxSQ1Fa0QDgFfsBw3DD69JjvTr5kzChp7llvLuCRF&#13;&#10;gjw1TVHHtx8EwsWHadd5uDggtIT0gZRJe8Py1LeYoEtxhiKZvvIo8z/LXx5/ef5JZ0wfFq8ijDk0&#13;&#10;fm21ckXfYnn+NQ4kHJFgfv4oR7b8+dOpUyc3bOhQ132nndzkyZPBcNEn4TI6cZn/so4iRyrkb9So&#13;&#10;MW7VqpVu7pw5bsXKVQCylxDPN1/GcOTxD06IgJlcFX2LRQFMUiSYx79yZMvHv8qk8Vd9i2X+GwcS&#13;&#10;jkgwy59yJMtffv/hXJ6Mj8ImkE/3YyY//3RVlZ//P/znf8O48WOxP9dQMJ4hj5N0rNjzZZP82oIh&#13;&#10;RSTKkNji0+IlPxQqpW80WlswpGT6NreBi5n/9gyoFKkgNJW5zSTWFgwpWf6y/OmzNY+/PP/Yd7Tq&#13;&#10;uSRMGtXZ9VNrC4aU79H8s0uvnu4nRx7h9t9vP9eqVWv36aefuptvvjk2K1Q6Jm1aqLZgSPketb8l&#13;&#10;n78XXHCB6917F7ehsdG99cZb7vkZL7jPFi8O7Pqhtz80VAKhtSE5pPxA+z80NLcfHAi9HdgSUnL/&#13;&#10;5/VXXn/5cZHf/yqmijBnNJsXoSpCYbYJeSElzz95/tlG80/DeBjPIK2pU6cEQYwBL5LipWGFCALr&#13;&#10;R0GMRwz2oLU88y09hawNe2jx0nCmTw6UeRnjKSc11fLMT0un0MWwhxYvDStUGVeMp1g01fLMz/Qj&#13;&#10;J1JuFcMeRrw0nPlPDkQOaijGUy4W8yJMDKXQxbCHES8NK1TEoKEYT7EU8yJMDKXQxbCHES8NZ/rk&#13;&#10;QOSghmI85WIxL8LEUApdDHsY8dKwQkUMGorxFEsxL8LEUApdDHsY8dLw9k1/r332dqeddrpr16Y1&#13;&#10;GkKLYQ4be59gY+8WbVj4TduchhXApyCioRgPCGryIkwMpdDFsIcRLw0rVMSgoRhPsRTzIkwMpdDF&#13;&#10;sIcRLw0X6V9wwYWu9669hZNczK1bv85Nvv9+t2DBQgBqOV/ax1jeUhRX9W9KMw0rdMSgoRhPsRXz&#13;&#10;IkwMpdDFsIcRLw1n+uRA5KCGYjzlYjEvwsRQCl0Mexjx0rBCRQwaivEUSzEvwsRQCl0Mexjx0nCm&#13;&#10;Tw5EDmooxlMuFvMiTAyl0MWwhxEvDStUxKChGE+xFPMiTAyl0MWwhxEvDWf65EDkoIZiPOViMS/C&#13;&#10;xFAKXQx7GPHSsEJFDBqK8RRLMS/CxFAKXQx7GPHScKZPDkQOaijGUy4W8yJMDKXQxbCHES8NK1TE&#13;&#10;oKEYT7EU8yJMDKXQxbCHES8NZ/rkQOSghmIceePGjcNS0DT2uMRGDBBcIBYAka65AoFMxGICExOX&#13;&#10;lkSyIUwgaoOxjIHHlGJdJJbpfyv+t2vXHseeurvu3bu7tq3buK+WLnFffLHEffPNN+gS7dAq/ndo&#13;&#10;3861adNODNSuX7vOrVm3xsBru7IgOcg2hBWQMSn2toHHlJbv/1atWrnBgwcLeZF1EG1yjag5/kC4&#13;&#10;qdG5JUuWuA8+/EBg0rpsify1a9/etW3bVnB+vXq1a4SWhbpIYVu03xNNvG1Lv337DuBDG6G/FvK0&#13;&#10;du1ahOvLX6wdiyCWx7+xS3hY/Cly6/s4/or1dU7HRRt0a4Nb/bWOi7QVaXhb9H/btu1c+3aY7/C3&#13;&#10;avXXDgPVSydrvvXkrwPGRRuOC0xK69atd2vWYp5VituEvtBC87bW83/QoMFu7LgxrlVDK2kVZ90P&#13;&#10;P/rYvQAts4ULFpB8ENe0z9NwezzD2rbHHMolCCq6ahWPn6YuhUa6TagpSE04ljHwmCI9/r3l/957&#13;&#10;7e2OgPZjn937alPRtsamDW7a1Glu3rx5P/j213Qlx2fSWz/0/s/tL3Mg93+W/+Tl1Cb0spgU4lFm&#13;&#10;DDymfL/n/0IzJJLWHAnWoFrAJCWWMfCYktuf8kK4kd8/ClNMIkgUOPzP4y/wxAZUSKgKRJ4ZeEwp&#13;&#10;cxQ5G5E/HMXFxh76YOq0qQmsoTS/qiKeGEHMAY+VMN+yxPcbKc0xAAAcKUlEQVSJ9fJiXQ3C/AKW&#13;&#10;EJFc/pj7AdDveVBX161fJ9e97w5u1Zdr3Wt3v2+tq/E3p/077LCDO/bYY93BQw7G0SfVkhABIlbw&#13;&#10;7d333nWPP/qY+/yLL5AgmBPfubFjx7ghKEs3e/bL7uGHH1Go7ZT/bfHS/s///E86/VBufJMRlEgD&#13;&#10;XhjnvPKKmz5tGlMq3ebwXxCgwOiRo92wYUOF7owXXnBPPvWU4kbej0n+J5x6qjvooAOFDy/OeNE9&#13;&#10;8eQTP6r2i5ylUvUj6/9y+0ePHoW71oaJPLwwY4Z76sknwR0ZYSmXCmHJ5Y85ILUS5luW+D6xXl46&#13;&#10;/kaPGumGDh+OubHJvYBx+pSN0wSh4OGPuRagz3Fx4EEHYSw0uRkvveSeePxxw17jbw362i/GIfNr&#13;&#10;SEvC5tLfb//93emnTQybTytXrnD33Huv++TjT6TjUv7rwrCW/sEHH+xGjDgJHwXao6/lFhH3wAMP&#13;&#10;uPnz50sRK2F+oeY+sV7eptBP8Qke/phrgf7fEv7vtutu7qenn+46de4M3jRgc6/J3Xf/fe7NN97Q&#13;&#10;Gv7A28/Jw/rWfOsa8XP7C2OkzJvtXf5z/2f5t3FvflnGUxkp52X516fuRqQosE14zB9zef7Nzx/I&#13;&#10;AtcwefzZWLLBEZlSjzctOv+Mw1FcLpCnTp0q2lhh4vMDlhoUsvPH+iEtEi92XlVlLc38pIkJMs2V&#13;&#10;Xw8YwoT6kdDf4yc7u6EX7O26999ReQwmLHh4kXv+f7+xxfzv2rWL++WFF7odOnQUvns2+87kK4C+&#13;&#10;TmyAf+8997qFb72lspDwf+zYsW4IXqr4wjl79mz30MMPFwZvwIky5izNfEtXH6kiTJorvx4whAG4&#13;&#10;tfqfGjn//C//hNEX29/kt8qN/ty5r7iHpk3fYv77ZkmzR40a7YYP0w2Mua/MxcbhdKT7C+O3YfvB&#13;&#10;2e+U/6eeeho2MA4Q/r/04gz3xBNP5PnnR9T/ZfkbPWpU2Eh7BeNu2kO6ob61xn+ZvrA+4f9IbjRi&#13;&#10;nJL+3Llz3LTpGKc2ZHQC2yrz34QJp7qBB2LDG7RefPEl9+TjGBf4E7cN6JOUsIE/cC3F/4bWrdyv&#13;&#10;L/m169atu+BfsXKl+9Of/+S+WvIVqGx8/uvYsSM0/ca5/fbZR7mBuVpWJmDUY4896mbNnGlcknpL&#13;&#10;3QWzb09ItYAxU1ob27yV2u970IjD3zr0aYTkvPPOdZ06YXMPz+olS5e66//z/7oNG0wz3Kqwdegb&#13;&#10;dvrK2eineVur/SmNTJ8jK/Pf5CCVjSx/efxjgpT156Y8f0R2jGVekFK5SsMmZ5ZmvqWrj9RMP/Of&#13;&#10;C71NWP+IzJjIeEFK5SoN++z8/BXO/jiffw3jobHXCOGaho09Cti3d1xoE0O6lEjFLQ1HKn4vBQnV&#13;&#10;+RFyY6Htl37/43u74/7rgao15lXHlryz0k397Sy3fk15QV6PD/Xb/4uf/9ztvnsf9AxwAf/yZcvc&#13;&#10;e++9L8dA+/TZ3e3co5fXWGuSI7k33HCDW7FiRYHQmDFjHbUl+DL18pzZ7uGHHi7ks/+2r/5vcMcd&#13;&#10;d6xr266tP3aG2uNFqP+A/q5nz57StlfmztUX+lJLq6Ob1v5R2DCQjT2MOeKfjg0MkIX7ccn/qdRM&#13;&#10;wgYGxX3GDGgmYWMvzz8/3vl31GhossI6KgVCxl0zmrJbMv7KZSl/VeNvFDYaqVnLUT0XmrvTNlqf&#13;&#10;TRv/G6Nv44JwL74ITVYZF+VSVfGWoV+FedPSmqdPbcxRo0dK/5LhN954k/vss89k/FfxP6U5YMAA&#13;&#10;N378eN2s4gqjNFU+9thjbubMWX4GzeuPXr16uQvxIa9Bjjs7PKunu9lz5oKltfNLPflP+b9p4eb7&#13;&#10;v97zLdOvnn82jecpVOa/Tgt5/Mexlk6UaTjKTR5/efxt7PkbpaW5UJ5/8vzDFUaef78P8y/u2BuP&#13;&#10;nlCNPQ7byunfEuGrxp4mcCgHbYLCmC/lWPkCTHWkEtQS4f/Q6O9+6M5uxP8cjOOxZD4aiN74Zvk6&#13;&#10;9+BvZrmVi3G3E90WtH/nnXd2l/z61/L0Yq/MhvbJo488gi/4GxQ1aB5xxBGyyUVCJPXXZ55xzz77&#13;&#10;rOQrkHNjRmNjb6hq7L08Zw5eFh4S6B9a/1NziJo61N57BS9D06ZDc2gL+G/8k/kOEW5gDMcGBqe/&#13;&#10;V6CxN0009gSqDFqbiHr8UOSfGxhyFBdv6S+99KJ73B85NFbHxiNkiT+g9hfal0SsqUnSj6L9o3D0&#13;&#10;ddiw4dLV1GQtjAtjyjbs/8I4fRUbe7ivjJXb2uPvVGjsybjA/PMSjiQ/zo2976D9LSl/rWEk49JL&#13;&#10;L3NdoEXG58Wbb77p7sUR3CpnTbW8bt26uUsvu1Sei3w+UguNz5/eu+zidt9td4A1uUcef8zNemmm&#13;&#10;FYGf1x8/PX2i2xcWh+lWrlrprr32Otfon/mSWOenzH8Bs0T4W1v+jVShepaY6Wf+y9uKCkRplCci&#13;&#10;U8ox+Ukg6gUrQS0RfpZ/zrjKkBKXE5aWcox/CUS9YCWoJcLP/M/8z/KnA6I0ypIhVcqx8ZNA1AtW&#13;&#10;gloi/Dz+tpPxp8Yz9I49zNhwvhetM70ESLSQFuHsuE5JnAKqSiFCcSsn+QF3xKv10dKSGmCYFuEM&#13;&#10;z/ZGv1PPjm7CdYe69p3beC0EbJRuaHIP/7fZ7tN5SylBwX3b9h88ZKgbM2Y02NXgaKzhP/7j93os&#13;&#10;BwiNbyRy/s/Pd3369EGowb2NS8zvvPuuAv1xOIo7+OAhkjZbNPYeAWyTGOLo1qWbW79hvfv8s8/d&#13;&#10;N2tohMO7Qn9ZYswz+jvuuCO0BncG5Qb3JQxWrKS2YKnst21/ysNCDUrtN3pRcwgbbzwS6DV1Npd+&#13;&#10;+w7t3S54+WxwrdyyZUvdUhyJouNdYkOH4u4uzJCvzH0V+KkpCxfa6wMhnmQX0iKc8bE5+SePe/bs&#13;&#10;BS3N9Tj+ttStWLWi0P+bQ79z505up516QPGmEcZXvnIrl68Em/m4LW30F+qr7bDfCadOwJHDgYji&#13;&#10;LjEcOXziSdwl9j2Yf7rBqEzXLl2kPZ8t/swblfHdU2hPNf9bw/BBt65dXZcunWGdcr1b+tVStxLH&#13;&#10;DnnJf8GhuPWbpAfcES/5QSMvO3XfyfE4/ddr1rgvMMbWrqOhkQhneKr4T0MDXVGfzrh3i2VWr17p&#13;&#10;vkKdOE6tXHP0Jc9T2xFt2rnbTqw4DMtAhlYsl2oYnir62qeGxbkOGBe9emJctIbm8NLlIj/MpSYr&#13;&#10;N9SJ8BVs3EyDllFaVlobeMQSm9b+FAdLBYfirHd7GAXqxXGKe0eXLV2GcboMIE1aH45ThOVIPjb4&#13;&#10;i5piRfo0BNO1azfXCTxav26djHduqEAdPpAsBDz98GHEo5Mj6gfiiDriL2FcFDa8PYzi8RF4Vfyn&#13;&#10;gZ6u3SCHnbvACAfqAy1tzqtBDpNygi/gjnhT3klqgGGJCFdFP8VJDbJfXXSR9GcDZOeWm291n8AK&#13;&#10;rpVLYVO8pC8fpi6+RL55LcedfNOmTHPvvPsOjpue7/r2xcYenmuPP/q4e2nmS6jRps8/rP6m0Je6&#13;&#10;WWsr2t+zV0/XplUbt+jTRYF+A+q0++67uw0wuPLZ4sXhI5rhsvam9Pm86NpFxynJrFy9CnPHMsw/&#13;&#10;+nFPSFfQT9uRtn+33XZ1v/jlL8MYuvHGG0VDMtQBuFL6xKP97QMhriUkWkiLcIYnpS+lCvCBckBo&#13;&#10;5YqwEW9LyV+JcqZPDoDNmf/JfBFkNcufTtSQkeTRJVwJPPICRACkmRzl8Z/IU8IiBmtcwjfJC7z1&#13;&#10;gRDXkhItpEW4zH/le5a/LH9hPc1hUxgvOo7CL/Js3EhagI3janue/7xVXCcaCQWmBL6EFitPKtsd&#13;&#10;YSQUo0XehnQfCHH2QUkof+D0sfZ3Y/73MNfrwK4QMDYWCXj5f+G6t9wbD3wkvFb2JExiqo8WU2NM&#13;&#10;QjHqjj7qKHcMjGbQ8UX8mmuurURy+OGHu8GwWMiX148+/NA9JBp5fLYrsrE4ijuEG3uIzn55tnv1&#13;&#10;1Vcd03r17gUgJLIR+PfpokXuQWxWcQOCTktLMIk0iEXUo44+2g0Fzo7+7j/KH1Gt+2ate+XVue6Z&#13;&#10;vz4Dq5DrUJgM8s4jPOmkE93hhx0u8PNfex0XqE8WAMlOiKZH21QzjEc+PUACZ/LHu7WG49gYs+bK&#13;&#10;UdyHEKqlnxSN+BDq3bu3Gzt+nNsFm2h0hvfTTz91jz72iDsIm1nDoZnEtvKInxnnMDgp5H+URpFS&#13;&#10;RdWFitVRoJMi++PC+pNOGiEbTbFsA45iv+ceRn327D/AnTxihOCYAQ0hGrEwl9KntU4eXR40eBD6&#13;&#10;rp2IK9nC/lq7Zp2b99o89zQMDKzF5hPTjGUMDkV7qZGV0pe5xsPRY6b1P0WJaeuxMfZvV/47QpvO&#13;&#10;f0Hp8SrWpHRIb3AjR57shh+CjRugfhxH+RYt+tSdfPII12vX3iLKBKVbDDmeOnWKY/+J8zgCKp/Y&#13;&#10;p28fyONhbt999sVuHBJ9ldmv3OCjdubzLzyHzZVVyKxFQrhfXfQr1wMbBQ3YDLrmmmvcngMGuGOO&#13;&#10;Ox6bM6rpJKTw89FHH8nVCdwEVxdrIyH87DlgT3c0xlcfOYIfKiP1Iq0PP/rQPff8c+6dt98RFPXk&#13;&#10;r30H9Puxx7lBg9DvOLYeqg4aa9esda++9hr6/Wm3xm/oG/3YfmVF7967OBhq0k09ILH+/xR8f/TR&#13;&#10;R93AgwZCTqDJCgSvzsGGOjbSBJcR9C21qOaVEhGtR9830vdLA8bpLnJn2y7YdGIZlmSdPsVGDDWa&#13;&#10;B8KAhWjuIl01a6Gxp2Ceh4qqb9++7jDMQ/vsuzcg9a/Jz4WUX86Tzz2LfscmH7IDfQaGwTjHqJEj&#13;&#10;Jdnos/0m/ySn2+X0Yx8S77//25WWAqiAGJtdqM9PUB9YSuUGU9qvG/DxhZuUzz/3fKk+xLD1nr/7&#13;&#10;73+AO23iaVLN5ctXuGvlGYT2xGrXpb/Tzj1wN98l7jXI2SOPPOy+oZVgFD3//PNc3z59RV4ew8be&#13;&#10;TGzs0QnKAl4Bl7xIzwMU4Dbe/iFDhkBmxgrCZ575K8b6fm6XXXdBnB+kvsT9tPfIJvpoGJqidiId&#13;&#10;N/XvvPMut3gx5o9AL9Ivj9Ny/9Ni8PPPPefefuftQhsCKkmNMQn56BWXX4F5Xz9S3A8jGn+jEQ0R&#13;&#10;Iw8Qi9Xlvz3/lTh+a4vGRAsV8LYc/6UOmb4wNGGxcT2yJ8lMgqHvQiDJ3Jrj389cgWwIZPphcGT+&#13;&#10;b3z+jQIeJEiS0piIVEGuAosTMA9QgMv0wxqjwNWESUyvZV1MtFBSJAmGsiGQZGb5z/KX5S88KTnS&#13;&#10;/FBLBklMtGEocAYZslFEreI2Nrip06ckM6CHN89wmx8wGID6aXY5RfMiRAx5ZP5lqIjRxwzYfF8k&#13;&#10;ebMRwDRbS8YUDZXjHj/ZtI3pDz6znxt+4V7yYiI7x6C/YPon7rmrvAU7qxp9q7b5aVoCl2ZrcoNs&#13;&#10;nPFFg80johtuvB5f7j8PKA1uY+0PG3uN0GTDy+oe/fZw3XFMKnV+b1I0FO684w733vsfIFuFVeum&#13;&#10;v9SKOufss6DZ1E3a7yB/rhXgvFzzhZQKTtyInDTpdrw0wVIv85IGnnjSSbKRQvqvv/66mzx5cprN&#13;&#10;ZLgGdyo0ww6E9VW2n5fRP/4ENMMkJ5DTmO9/3q01HC/cpB9e6I2u+bUImOL23XdfN3HiRNdazlUT&#13;&#10;Px5XwCtVx8/adevdJ4s+dv369ZP66MYhNJNYc09fEJV/jK75zE/DHr6cdBw2hY466ohAn4Vk04HF&#13;&#10;UZ/V0OB8/W9/w0bjIcJ/vduM9Sk6bt6e/bOz3Q477uB4TaPs6gkxtiw64pt0+yRoqXzmE7VGhx1+&#13;&#10;mBtx4klIK9InEF9k6/U/Ofi73/2OxbSzzGfBNMw4XG1STNFQjNPKMy1Ek/68V+a5/Q/c37Vtg40r&#13;&#10;4vHyp0QdNG82uPvvu9+9teAtSyoQO+SQQ7ApeLKwhXJDKnRV/X/bbbfiJR93i0m+gOEHMXQIX8Sp&#13;&#10;WUf6L8Ii6mGHHqoAyNM5AlHP/3Xr12Fs/MV9jBd/c4aTG97c+C7TJ520/1nuETE88LLQF0ExZPCp&#13;&#10;cXrWWWeh3zvW0NcGaP+vhnYRx+nnuDOtKBFao30wLmgNtXXr1jX0yf91azAuPsW42KOfUH8FG96m&#13;&#10;KSsJ1jDzmZiGBagqKQJpSH+lPthoat2K9UHh0vxDDbdPPlmEcbqHYJ6LjwzTp2JcRHQSPmT4IW4E&#13;&#10;+93oI1DV/2vxceJPt92GTUOOC+UQyxyGjeATYeG1TL8sf5SNcv//7l//P0PlqTt36KGoz4hYn3r9&#13;&#10;vw71ue22P4ocamHUhhNCsfMC3tBuVtpg0rCHrE3SlKOOPsodd8yxgGpw73/4vvvzn/4cUGpRwNWh&#13;&#10;3wEby7vtvis2oN8Vnhv9886Hxp5omDsYz+AdezNLOIk51khD5bhSF7g69AXCF+OHrbG4koID/Wto&#13;&#10;0nVE3VL3FoxOderUCUeEd5Nk4/9nn3/hbrz+Bl91ZSBRbk7/PwaL9TNnzdos/p973nkYU9j8BK1n&#13;&#10;nsb1GtggNASRE6wqYpvQ/oSdUsT6ghjoijiLKZoXIWLIw2X61jVkSNEZs8xnbhr20LVJMUVD5biR&#13;&#10;QXrmf+a/ze0mFuab2JjP9DTs4WqTYoqGyvGEQJa/LH9Z/mxAFH0bNuYzNw176NqkmKKhctzIID2P&#13;&#10;vx/U+GsYP25cE19upk2BVdxEXqIIaOdrPP2NQoHXxfIar0rurECKMKQZvbJvACllgzFE2xv97v07&#13;&#10;uVOuPdS1bkPVHpWnz19f6qb/y2zXtN5vBPl0AcDPt20/j9fyJagVMLB/3357obvvvvugRQRNuGQi&#13;&#10;NZ6WfaOvG3sHI4rXFQDxBZbaCO+9+54c7+yLl/LuO3X3OBtwVO8Ldz2McDRWWOM799xzZGOQL6t0&#13;&#10;q/GStNhrRO0KjTceS+IRVm5CfPzRJ/ISSoJ8URL6+D3hRGjsQcuQX3pef/01d//kB4gqOGsHNfYO&#13;&#10;gJEGtn8G7nJ7wt/l5lHVwIt1Trk0v5WbAy2rqFFnlK0WVlS/NbVq08b9Pe4ypIYEe4vcXrZ8OTYI&#13;&#10;cOQMG3399tgDxxBpldgzHRWsOeorJRXC6h+pNE8/6Uop0qtnD3fBry5yrXCBOjnH9n/+5Rfg82LX&#13;&#10;DppXffHC17E96wO8IMb6zsWdgtNh/ZO4jD43Yy644AJoWvVEuqbySPci9heivXv1djt26ojuESSC&#13;&#10;/5ZbbsURRNpYVjdw4EAcBx+jcSQSS6u2rV1r1IpuA470NkKbSDdFWBPKmPr/Lhp7Vh+lr79SFD/K&#13;&#10;a6MVUwOnLangj4HmzdDBlOfY/tWrv4a8fSTHynl/V2ccf7VGrFi23P0B1iWpLZXSp0bcz39xXmg/&#13;&#10;j15Sk27xok/A1wZoUO0hMmHjb+lXX7kbb7pRj9MmlSbOy6+Aho3XzjP5X7VyFbQJPwGnWrndYOiG&#13;&#10;Gx02/j6FFtAtN92Kko1WTdlYuOKK36DfreoN0HpdI+1aAw07GsuRY7nIt/F30y03o76LBAfrwWpZ&#13;&#10;v5shGaavQr9To43hXXbp5XbYARa8GWtohEbj5+6WW28O493wtMG44B2f3XDMUJvb5JZjXHyMNrVu&#13;&#10;aO32gBx2gMVT6W0AsJxZi07YI+kmf4YboHCb1/+sz685TtG31v6ly5e5RRinPPbMcZrOP6w0Nxo5&#13;&#10;D6T0d8NRy5/DKJG1nwaolnz5JfAsgnA3uD2gwdkFbWb9KM/LcBT/BhyHXLeWx6gl2Q0aOAhH80eT&#13;&#10;hEIh0Bb1QwT/WmFcbHAb1jdKniQCzg8zd+WVVxILnLZ/N5HD832nM60R432JaFATag+0S+ujXP0K&#13;&#10;1wPcdAPk0NfHeFr2WZZO09NfTTf6itXSDF7jp0yY4AZBI5Mwr4KXU3n9gBHyRSxa9g1jSplhblpR&#13;&#10;O5EtfezxR3BPJza9Emd4kqRisARg0bJvhZg+GB8C+EHAxt/ChQvR51/haoXB0GZtL23asH6DaEV2&#13;&#10;7rQD7rjbH6W0/2+95RaMY8iGdzyy/ZvLrtB5DsgJxfH50YcfyXjlpiVhhGmCxbmbbr4F44xHfkOy&#13;&#10;5CgFj9h7hOEcNwRzHOXv9fnzodWePCOLSAJOSzbfsGo8/Y059eiXZcJKiF8iYNGyb2VSygajeSr/&#13;&#10;ZVpFGMOS+CUAi5Z9K6Hp6W/Mye2nhBWd8bGYmsRKABYt+1ZC09PfmJP5n/mf5c/Gg/o2joqpSawE&#13;&#10;YNGybyU0Pf2NOXn85fGXx5+NB/VtHBVTk1gJwKJl30poevobcyrH37hxYyGVsIqLxbZ0jq1aUY5o&#13;&#10;dMlJD7nl3pN8hanKrFlyWa1DuRgIWT9w+q3QvvG/P8TtvDeP12mrV3+xxk35h1lu9RIcM9oK7ecR&#13;&#10;v144Gmqol+G+pRkvvOBem/86XuxAE25j/B87djTu2KPxDO2z995/392HC9C/+eYbKd26dSs5mjtw&#13;&#10;0MCA7e6773YLFizQAvwFkQP2O8BNPP002cRhwt/+Nh+bSQ/pEU6A8OjfGLzsHnDAAVInwjzw4IOo&#13;&#10;67yCiInGHjTBKLuqsXd/pONDlL8Jp54Cjb2DpGw8ilsDKrTYNL00H8Yz8MeNN9vo2pj8Dxt2MI6b&#13;&#10;jgEGYoGRktkv44jn47JJRGq84+50XGjeB8fHrB9kY4/GOeA2xv+N0S8wB/jEOMWBB0k7iJx14XE1&#13;&#10;bp7R7bjDDu7U004T7UHGuZE2hxt7creZArFOBx881I3GphzpM3Xu7DlydJXHS+naQMttBLSOhtKi&#13;&#10;qW8FeUZtxObGv2hS+jv2aP3zSRgJEKrGHI+NODUdvxIg1bIL3CtkNEefL+hDcP+kIeXxVl7oz80r&#13;&#10;MokbWzyiTIMORp/H0+eg/ak744wz3d777C1l1uOl/o47JrkPPvhQQEifd7edcMIJop1jTasZF4Bm&#13;&#10;C7ix1wkbw6q82oRNkFdx/PAROcpL/nfEBhiNKwwYMEALoMztk+5w7777LkLKnOHDh+GY8WiJkz6P&#13;&#10;qFMrsxH3fQkRgHFsnXbaqYDRM8OzZr3sHnv0Ed9O1ATtpwXssex3FCLmOXMBQ3mG1ildG9zhNgJa&#13;&#10;s0NxbF3xNslYYb+bI/2hHBcYz0TC9r+MY/yPw9gBeUW3I7RAJ048XTaeeP8bN0Nf5RF4bKSRJ0Z/&#13;&#10;c+VfS5YeeUBI66y851LHgY5TanzRsADbuQM0rn4KrVt+EDH6c1AfWq9WBhGzc2eciX7fey+kNcgY&#13;&#10;vx2aqh/6fmc+Nwmt35U/zt2Ne0sXLFjI7BpHWqQ/AWNy4AEHItwkd+zRKi7TN9b+M878O7f3XvsI&#13;&#10;lvVoy+2TJskmkY5aq8/xcmzY5PCuu+52Cxfq/Gz0w+REkqSL302hX2COlGNJ5f8ZZ5wBXvFoMDTH&#13;&#10;nnkW/5/xENHbXPrn8SguNvbI/8cgTzOh4Vp2Rj+kByIhJQRCljEHOUxL2z948BDHu2bpvsZz7+qr&#13;&#10;roIcNUFbd6Q7hMf6UWIujFNx/mPh//Lb/yKbxAzfd+997o037Sisg1Z4HKfEMWXKFHmONVIwVTjd&#13;&#10;ATzCDHkQxmH8c5zymHitC7UvZPEI/ZFHHSl1WQi5u6t0b24KHDA0034VhLSUhUNpSxC/pfmf6RfY&#13;&#10;m0Qy/5ubfwKjqtnkZdVjyPIf5h+yi5PHls7/gkZRVXWTZIeuyfzP/PfPvyx/Omjy+AMfuPEgjJDp&#13;&#10;ovQTZo9C+o95/fH/AAAA//8djITkAABAAElEQVTsvQfcVkWSL9wvUVHJmCWYI4qOCRTTrAIv5qw4&#13;&#10;o+OIOjpJZ3bv99u9O3N/u/fOvRO+mTu7n4oT3DELGOHFHMeIIggoiGCWYEIEROLz/au6q7v6nPO8&#13;&#10;LyCoSB3ldHV3dVd3dVX1eert0DB06NCaq9Xc2KYmV3oaUkpDzbmaowT/JhDF+PGpgqtiAnIoERdq&#13;&#10;CWVDcqhKKgmZKfpNob/Pmb3dt763k+cdOrVqec3de+UE98Grn6bOCkS8Cc8X6f+2223rzjn7XNe2&#13;&#10;bRvU1hD5v3zFcjfztdfc5Mkvuddff0NIpVDRHzJoiNt3v/2Qt8qtXLHKjbj2GrdggW+zjGy79u3d&#13;&#10;Dy79gevQYRNIiXOPPfaYe+bpZ8KAe6xvf/sf3EEHHsj58z/52P35z392K5ev4LgQbtOmtfv+RRe5&#13;&#10;Ll26cNKECRPcg/c/ECTPy9/RxxztDj7oYM5/+ZVX3N133x2KS2sQBXjiCSe6vfbaE8La4J577ln3&#13;&#10;8COPxP5TgYaALvJ33HHHuf3378eFJ730krv33nGE5lri/6DBQ9x+++3L5T766AP06y9uVW0VqUvs&#13;&#10;f+fOndxFw4e7tq3bcPKklya6++69l3GEPtGKD7UtPC3RT+V9hy4afpHr3r0HK+mMGa+622+/EzV5&#13;&#10;rNBlt/kWW7hLL7mE5YJ0edKk1F8mC8QhgwfzuBP9efM+cH+97i9cJzFR9L9VqwZ3wfnfc1tutSWK&#13;&#10;NaCeF8G3+0K/OQnIQtUnn4Bx2RPj0oABGP/cc+6hhx9mktmLioRnTfvPxYQkhxLx9GW8iP7KFSvc&#13;&#10;NdeOcAs+WSDkOGzVupW78MILwcfuPP4TJ05y9953L8uP9L/nDju4rbbaimVz7ty57t1330XZMBqB&#13;&#10;ZAP4M/yii13XriTPDe7vf3/CPfnkk0xDy9/ll1/utsCYUPkPPvzI/fWvkKFVkCE80v/NN++AMbvU&#13;&#10;tW3Xlsk8+OBD7oUXnheKbuDAI9xhh/Xn+Pz5n7hrrr7ad7jA/z477ug6bNaB+T/nvdnuw48+Yjry&#13;&#10;GjxkMOSZ9N25999/3133l79CnimW7D9Zkgsu+B76vyWnTpxE8oxxl9ag/4MHDXb9+qEe0P/gQ+jF&#13;&#10;XyA/6FPgEOtf506doRcXudbQC3peemmSGzcOekH8C4/0X9MX+UsjS8gqJiCHPjIY8txvv35M/0O0&#13;&#10;h3m8MrWHaiA9HT78YtcadoielyZh3NEePf/t0BPjvuVWnD933lz3zjs07vQIUUA87sNdt25duf9P&#13;&#10;hHFPGMAJEeEH2as999qD63lu/HPuEdgrrhUImj6R0f3ffoeePA5Ef968Ob49QohDjBZC6le3rl25&#13;&#10;/9Sep5+CHHLdTCZ/UbnwfBH+n3766W6XnXcBmRpk/0n31JN/Z/pUdbH/Qo/DZugPO2+Y22H7HRjt&#13;&#10;oYcecuOffz4U5c56WEAOJUIc4i4zzprQ77vvfm7IkEEo38rNnPWaGzlyFNex++67uZNPPpVrvfvu&#13;&#10;e9wrr7zM6WeceabbCXpGNJqa7mW5pgyifzj0dMCA/shrcJ/Mn++uIj0tPkDcEeU369ABDW5ws2fP&#13;&#10;dh99/BGXp5cef5Ef3bvDDj/cHX7YYUz/tRkz3ajRvr1EX/DXpP/NyZ/Up+lzQymDCSaqCUJWiKTy&#13;&#10;igmUF54vIn9GH0ws2H/ht/GfeJP0QeSNQ5O/yA7TP5IRb6xYLPBqyf6a/fO6ZfaX+OBlhxQqQTb/&#13;&#10;2fzjdUTmY5KP+LCh8bE1tb8NjY1w7MFkNQXHnq+rASk5KRbGbBS0eHoBFUPHTSHcLCE2lyXbN5TS&#13;&#10;CvX4wt9I+p227+BOvOYg16ot/SQmHjv37H/OcNPHyI9Czw16r2v+79Czpzv++ONdp44dUT2mKBga&#13;&#10;b2s8/+lHwyMPPwLHxDs8JkX67ODpRw4v5955+y134403A0oyIsN9+umnuZ3xI46+2F+Co2jcuNxh&#13;&#10;fPbZZ7vefXox/aefeQbOv8fzeogA+n/EkUe4/od6B8VboHfLTTehvUFWQPboo49xBx98MJclx96Y&#13;&#10;e+7OxS006MQTT3B77rk34z03fjz6CAcSqqknf4MGwbHX7wDm/0tw7I0bFxx7VIOiz5Wo/g8bdo7b&#13;&#10;YYfePHJPPfW0exw/mvMGoQI8w4bhB2nP7bn/5DhkB4aqh3pIdRf5zz1vhn7ori+NyM//8eeudavW&#13;&#10;1FV31z34sfmy/7HpEVL/zznnXNerV0+mSQ6Ve7m/if7555/vttlmG67niaeeck9yv6gWbhFXR6+B&#13;&#10;Aw/DD9WB3HJyctxw042V/ecCKHoSHBh7iMOVHBjBsUe1ftH++ypQUzP2ZwgcsfuSIxZK8M47b0Oe&#13;&#10;0V6m7N/Cf3KU8Q9wJL/1zjvuJu6XYJbln3L40QOChBNOOAEO5r0466XJ4DN+6PvSiY/k2OvYEY49&#13;&#10;tOmxJx6H0+UpXxfejBXG/+yzoEO9+3DehBdfcA/A6S3kDjhgf3fsscehAMYQDrSrr7rKLfi08EcD&#13;&#10;VFZP/okOUfvO+d91222zLbfx73DEPPV3OGOICKVwwz18+OEY98MGulYNq2AX3nM33HgD1yANGnbu&#13;&#10;uZD3Xlzu6aehF48/zp0p0h827DzoD/QC1ZKDWfTOV8ZFKunHfJTLhlsYIgghPBft6dlrB9a/p7g9&#13;&#10;0NMwEoRCvaL3ucOAB2cZdXUS9OI+6EVV/xmdStShf8IJx2Pc9wFGDfXAcU76Bdxi/6WeE0/EHyL2&#13;&#10;3AvYNTi8x+MPEd7hTe1aG/pSr4Qsh3vDoQ4ZW1/2h2kphpzGjr2dOfnvkKMn4Uys13/hv+iftLvY&#13;&#10;fy8v5NiruQcfethNeGH8ao2/b1t9/jdHfx84uhuHDEHba+7lV6bjj0n0xxLndsJ8d+YZp4J+Kzd6&#13;&#10;1Ej32syZLBCnnnKq221Xcmg28DxI8wk/IPKt/Q9w/3DcsTSoKFdzV18NPV2wIMpfS/1nIULN8ih2&#13;&#10;BxoN7rABA9xAOPeI/syZr7lRo7xjrzn5a67/60L+pP9fdPxXp/+5QAinEKKTRp80hx4acSVHIW1d&#13;&#10;yJ/xP/GV2Sovkz/TP4iG6R8phNkfkQThBvHE7G9uO1lK6COHtIazCnKD6Op8/xOPN4b5H469Rnxa&#13;&#10;unzFXuAZBwFmhhRepY/JLD8vSDF6mFg+Zj5Dv0NRDvJqNFb5x1Sei1gi9JXTRwMG/2Z/t+U+WLWD&#13;&#10;ZhHv5k6Z7+79+Yu6mb4Hoc8cBDjrWoisKf/btmnjDjr0ENdv335YGbR55I4nUXMrV9bcXXfd4WZg&#13;&#10;FR+3kTgY6A/BD5p996UVaQ4r/CazI7iK/rHHHusOOOAA6E6DmzJ1ihszZgyXoWrouehirBjp0g39&#13;&#10;96tEqa7SA+S+++zjhjYez0r4EVYTjRgxIkOjFXuHkGMPDXwZKyTSij1B8w2nH8q8Mgw8fw4rwx5+&#13;&#10;FCtgklgIcgyPI8fe/vszzmQ4GJruww/xOvi6/xdffIlfkQWyTWPHgkdTUWcqKP0fMnSo67t3X+4/&#13;&#10;OQy8Yy+S94BvOtmfyP8CBkc1fZ3fvn07d+UVPwN1rPZqaOWu/9t/udlYlUWPjKfg07juh3GliWTS&#13;&#10;S5Oj44GaTvQvxoo+WjlJ8PNYFUNOVHoIvxU3wE9CO++8MxxgA7jQxx99jPG6lrEYGS8qT4/Q53HZ&#13;&#10;Eysp8dCKPVpJGR/uuC8j+DFPAfX671FCJQG/SF/L84xXsaLxjjtSzYp+X/CGcCmJVsv4fgUKSNST&#13;&#10;yeabb+66YnVW506d4FSlVZngf+j5gP79XSek04/jSbTyL6wETUSdu0wce0i868673PRp0yK/NB6t&#13;&#10;Ku2HVaXE/ylTpkYdIxxaSTbs3GGgSuOyyi1dusy9+up09/qs1x2Ny0cL5rsVy5br6sow+nUxVpZ2&#13;&#10;69qdmz8eDvFpGPckzWn8d9opjDvofcz8ET31TGS96Ab5QeGmsU3upanQd11RoN7YOMT17Qv7gmK8&#13;&#10;Yg+OT67BV1NuI1LWZvyHQ567du7aov0hB86+fbHSEPQn8oo97+DXDRH6NO7dunXj8W3VqhVQyJXS&#13;&#10;ivnfv/8A1wkrAKn/k1DPOKz4rOq/1Cv2inDYsfcoHHsV/CJ8oS9lJeT2dEV7Ond0reDcp4fYSPUc&#13;&#10;ehjaswXagwatL/tDpDxF33C/Ys879p7AStUn4dxr9gljzkGAi/jkeO2FP1aRgjz40INsm3KcvCDF&#13;&#10;6GnOnngMvENRDlQ1NP+RLSCEV6a97O7BKnHSf7J9p59+BtXOzrOZ5NgDzmmnnuJ22W03Tr+3aRzk&#13;&#10;+qVIn5zG1Ad6iMTnSz9301+dAT2d5T6e/xF0dT6vJG6uvfXGnytFrYdhrA8fOBDRGlbmz4TTcVSk&#13;&#10;73HqvOv0v4jdEn2iKw9VSU9z/fEYeBt9Zh2zIfAi8kYBxn+wKYmY4gyBOeMoRo/JHzGBWVH/FVjH&#13;&#10;Qc7GrIzJn8mf6V+mEiqSKw7F6DH7Q0xgVtR/BdZxkLMxK2P2p779YccecWscPjyLXmKZGxODPZeF&#13;&#10;10XGSnoshwSv+DEnGxgd8T9ECyMeinGQXlJ96YdNpCLlEH4V9Nts4ldKrVi6MtLfdcg2bsCPd0eX&#13;&#10;vSNk5dJV7q5LnnMLZy9hNnyZ/actYr169maH195YHdK6LdoLi0PcX7VqBbbZ/hnbgz6O30bEzsH0&#13;&#10;QxdbkegX6sQJL7r77r+/kv/HfPvb7sCDDuQfslOxSuwerBaLFQGKDjDw4e6778K2Je8oKvZ/T7Tr&#13;&#10;pJNOYP7N//hj3iopVpHac9Qxx7Bjj1Y7UB3k2AvDHsmRfPKWz7AC5nmsDHsYqxKrHqHvt+IewCh+&#13;&#10;S+A4Xy9X7ikIHS3/F19CW9y6cXvvvgf9evkVxR8p4dxxxw1SW31lhRw12ctF1rZQjIP0iv3U9Kmc&#13;&#10;UGm/SXt35U+vQALqBH/+et11bh62iVY93J4D+vH4s+NBO5xQ4XA4eLpTv4Q+xp+cFCQrtI2M6o9Z&#13;&#10;1Adk0A/TEdeMqOy/tCFz7PFKyke+VPujHXsTJ77o7r+PtnpTr9SDju25x57uJDiHqf/0Y3vEiGsi&#13;&#10;n4X/W225Jcvjjn36cP+JQcQj4T+NDNVNfCL4JWzBLjp0afwvu/yysBW3AVunR8PBPoMZLfwV+d98&#13;&#10;M3IgknPcuUWLFjlyfPua/bicfc7Zrk+v3nXoox/Qp5kzZzlaOfjhBx+Gsr6NHMGL9LQbHHI0nhn9&#13;&#10;Zsaf9RTj7gswed762ZXkB/+RI0T0XehIOAh60Y8c6sCLW8KZcIF+4GNgr+d3qCSgZ/Sp/TEB0Ora&#13;&#10;H9KLA6AXVJ5XHrOD31MQOrQF+6ijjnY79unNQ8M6zA2rHv/J9Rz53ELP/7TCGI698Tg6APaK6aWX&#13;&#10;sFfpFyrAI+3ps2PvZuXPSwmt2Fs/9kcaKPpBK/bI+UVdoK24T2IFaPFZU/t3LlY+94Rjj+zPw2Er&#13;&#10;roxLkb4e/yJdia8O/b5w9DY2Dmbevgyn+z2Yv0g+dkHfTjvjdJBt4O25tE0XYupOO+00t8suWL2O&#13;&#10;9CasXJ8sK/YC0bOwer1P797cPJl/ZWwonI85eMaM19yUyVPcBzjeQfRf+in8TX3wpUGOgcOxWu8w&#13;&#10;bMUlAq/BlowePVpQS+Hq9H9N6af2SYtLZGOC0c/tLzMmsI2D9JLhLel/5LKUQ1i0f5HhBcD4b/yv&#13;&#10;+v4hO5ZEzwtWEC+Tv6hfXpmEL6KgZv/M/pj9Jd2ImlGYdVLU5p91O/80DMWKPVpF0tQ0NnwV0jAU&#13;&#10;iKhxoTxCpN8vxadULiCwgSMYv45jzapORlNxheVrKOR9Xel32raD23dYb9drwJZY/bbK3fG9Z9zn&#13;&#10;nyx3m3Vr70760yGu7WZtfP/BvBf+PNNNHf227x+9C33MOFzIW5f93xJOieOxTZBC+gokUrwKaKxf&#13;&#10;accNRCJvxYVjj8bmxRcnsGOP89SL8o7+9tE4Qy9skX15Khx7Y/wHAOFh/C+5eLjrgjOeSCbuuiud&#13;&#10;R8SEg1BRPXvsuYcj5w8xRhxFVAXlUf+POjqcsYdocuxF6SJUfviMPWw9o6qfw9a2R7Hlk8n4agIW&#13;&#10;ghAfxGfsHQAcv6KFztaSPEIW+qGpsfzFtBIxODD0OUtcBnUzPvo/CNuvyIFB/c+2HKr2EI0vMv7t&#13;&#10;22/irrjip7Hd//Vf17k55Nir0D/aetwP28LomYQz0qi/mr6suPIdKPSfOkXtDm2Xch9/7B1gVCc9&#13;&#10;VfrvHXt7cU+fJccebTkMTJV6fGmqAP9UHkVCNKIQUCoXcqvoe8ceyXPNTZg40d1/P86GUzSEAjmY&#13;&#10;T4SDmfLIIXZtWIko9Omcte9i22rr1uTMl3GLDOFykT5hQMd4BVhx5RaKXH7ZZa7jFh25J/QjnB17&#13;&#10;vmNZ2ygi9EMXORD6HTbbDGfbDXK77rZrJX0qS20iG0VboJ9/4YUSj4dDT7tCTzlDPLkc831j+lyR&#13;&#10;R6EGzce4XwPHp35YL7CKkVBJL6bB2c9lA4sE9zi0d39s9afkSZMmu3H3qi38Cpf62FL/pU4JI//X&#13;&#10;wP4cCz3llbugV3SAEX06T/K73znfn8MX2if8j8yUdITUZ+rXfXDwVPU/dIttnmzF5TP26A8RoR7q&#13;&#10;T73+bwk5vOD88x2dCxkLFOhzacgf0SeerC/7Q+3UDx/PEBxcT2PF3uNPYPuz6hPjqnjiY6ilkEfc&#13;&#10;JMcen7GHvIcefsg9P/555k2VZujxFw1dG/q0Yq9xSCMahT8mTXsF89fd3EC/Yi849kbdxk5zyjjt&#13;&#10;tFPh2NuVed2ELdgvYfw1/Q4dNnNDIPd+VR9Vm5z/qR8NONtyJZyXD+MszRe4j0SfZYipp1eRbwOP&#13;&#10;GOgGYMUo9f81rNgbNWp0Rj+rpMDjjEIhb3XpS8vWFf+pvnryL3lZu0MDjD6NGJ6K+T+wKNPHohyB&#13;&#10;6aEC47/JnxeG1bE/Ilumf6Z/Zn/M/tr8o2ZWNaeynVRxheVNaCGPrElL9rehcSgcezgVnc7+8Z+V&#13;&#10;KEIV0SMfAlxxVru3VEhSv/nS/B9QfaDKUZ2xTIYUyqq0DY0+Zq/Trz/Ebb7lptRyZvyLf5nlJo98&#13;&#10;2x3zi31cz0O7cxpNch9M/9Q1/XQCzsAKvI7BV9N/2q514QUXuO494NxDK2lb0O9///ts/PnyjH7Y&#13;&#10;Koe2vsgrnO5XY8ld5jGkFXsHYcUefqO4l6dixR5vxUUkPJdgZVvXLvRDP6zYww8kqtP3PPV/T2zT&#13;&#10;PPGEk9gR8hEu2RhxjdraCTR/xt5BXO5lrI6rXLEHmieceBLO2NuD8Z7Fls9HsBXXy2yipemz4+0A&#13;&#10;WjlEK3Voayp+iDNqwKcMARGK/PsVTp2ZZ3ffc7ejNnk0QaaCzvkz/Pbn/r8ER5pszctwKULPWupf&#13;&#10;G2y5/vnPfw769DPSuVEjR+Kwd9oehgd16/7Tj8+d8eOT3AH+zK1xvn+EC/qXYMVel+5w8ACmVR8f&#13;&#10;fogVXtxYXxE5qrzdADWcs0Z4ny35jJ2ojOaRqTb/BPoyLpT93LPPuUexFffLtD9+Barf+jkBK1Af&#13;&#10;xArUKvp7YcXeCSeTY085mH3HmA8X45KXrt2wZRUdodWub775lps+fRouMHgfKZ7/KIzzIg91u+2+&#13;&#10;u3eoTMQZcnRpCtKp/xLQVly+PANpt5NjDwfesyOAcYQok+IyVFbkD6lSVQS23mprt+NOO7ntt9uO&#13;&#10;t4l36twZDkiMNMhKX2H83XXX/Zd7f968mEYVkUOuK22Zx/jOwAqkDz/AqkAhJu1BXI//kiWLedyl&#13;&#10;IYQ2PGxRJ/guWrEHfdfyJ7jkUPcO5uBQ50tlwhQn9Kjh9HDch9IknSz5Hk2QCcO51bU/vHIXZ21S&#13;&#10;/yZhZeO4cfmlIHQZSjfoBdVODtI33nzTvYq+vf8+VlYhkewftf4QjDtdrkB4shW3qv++lQ1w7B2P&#13;&#10;ldR7UVPTHyI402NwhoAIpf90KUb37nTMAy6DwdmKb7zxhnt1+nQ3j9qTRtb174/27LY7p6wv+8Od&#13;&#10;jaLd4I4f2uj2wdEKNHp0PEPTmLGpRaEvPlAR6ij6Uk/+h52LMxnprFKg0QUydExAKB3lI6uT6qMH&#13;&#10;ic3xn3jFFRFugX7fffvyGXuUP+2VaZDnu7iuncJWXLJ/o0aOdq+RrUU1p2PFHtlWiozDGcYv0bET&#13;&#10;FfTJKbsL9HTb7bbnVbK0dZu3UBN9sq+ksjgm47q/0crreb59xMxYFzU2JXP7kX88jn3Ye5++yKm5&#13;&#10;qVNwLAaOiEhlUFj6GrosNoHLU4WF/jM+pYeiqS5KTMmS79EE2eOkMkbf+B8FL4iMkgkSF5M/8AX6&#13;&#10;z2xReiQgQrH/xC5JFsDHYyqhMNLa2j/TfzK6nodkOonPxv8oFSJ2URBN/og3pn9JQrTOBL5kgYqQ&#13;&#10;npn9h/Ssnf1Pl2fAgcHGqiiIxGDw228V8YbNs58TA/OpaDB6hC91hHGSKGepV6yHygpuAhImk+Iu&#13;&#10;closx1aVPv6/evrtu7R1Z916ONoCTviZ2C2ct8RNve0t1//HezB3KG/lspq7+7LxbsHbi0O7Q8dD&#13;&#10;oBixTvrfrm27WM/y5cvRtjROkY9oV/8Bh7ojBh4JyP+Y+sPv/+CWfO63CVND6bIBfxYbzpx6kbbi&#13;&#10;PkBCURr/b9NW3AMPQjp+TLyC87+wYi90lNsxnFe20Uog2v5NP3amACqPP523hdWkyKlhxR5WSsGx&#13;&#10;JzJG7SbH3kGHEJ0GPv+LfmSlJzATgb9lEj+UQUK2tgmex0q4hHMsbcELt+LKVlxqf0vy71c4dWOe&#13;&#10;NI0dxzcNx34HEkQXZ1riLDH6sUVnianLMyJOBBiHX6tBX3jjC2Fb5w9+4DrijC3qE10S8ARdWlB4&#13;&#10;6DywSy8FHi5U4TO3tMMp4LKDByuuqP+0qpd+nPoWcqOY/z4OQvHxKVX9F5QTcKnJ3rjUhErxGXvx&#13;&#10;LLFQVhApZFLrVv/17aiTJ+MsxTr2j8YKf/zg/tMZctfgrEffwgY+w+wHl14W4jV3513+XLwo8NIV&#13;&#10;hLzlOVw+I5coSD08SIhcftnluKkYYwGu3D769mzFXkvyVxx/qZMZHNpB401OCLrtdmc4ErymY/Uw&#13;&#10;nCIPPvwgF5G2s6MaK/aoXuLNlJemMByGAzAqrdB/P2yBIIKL4XCibcMowPKjz9T0WP7dOBRn7O1D&#13;&#10;Zz02uMl0Fl1hS/i66D+1jeWZVyI2b39wqRTO2OvLfabxuo9vxfUyTmcoXvqDy2L/78a4k8MyPan/&#13;&#10;xx2LMzsPOID7H+1JQNT9J3YSj8jhvRf+EEHjMJ6PDsBKVuQ11/8ucNhecuklXIbG5K477nbTpqM9&#13;&#10;oc4YAsMfNRD+cLEe7Q93JtAfgLPeBh5+BHfwHVxAoy+qiR++0lbdWJTgp6L/59JlK3Dskf33W3HH&#13;&#10;CzbCUJnUKaHCINAnF3ClrMYFCvF/Xzj26A8CVOIVXJ5x1z13Mn3eiotLo6jGUbg8g7a5U/9PPf1U&#13;&#10;t+vOcOzhr3k814Hf+qlHn24Z3xlnV+6H26R3gp4SQaL//AvQ0wcfDC3kRKbv6/Gy6ev3KfHmYNAn&#13;&#10;+/+UuoyH8DyWf4dITPX1hDdQmpM/X0OZfqwzkMjqjJSMPslK5FUCEruM/yZ/0H+Z473GsFA0q/9R&#13;&#10;lIKKJYHyUKzH5M/0L8pIBJK4IMnsv+mf2R//jRPt5mr8/iHTGu1w0iiGYj3rwf42DAmXZ9BWkbDM&#13;&#10;gL8zCm1IUXwk+lUaKakupG0EG4dQNaXjYb54EBEk+mUOGyZ9NP/cUQNduy3o0PzkbKQ+0oN5mVMn&#13;&#10;XIdVfLe9yWnru/901toVP/kpWIvVRKB/BzkLZuDcLsD0aPo9e/Vyw845h9tJcnbNNdfgjJ/5HhHv&#13;&#10;weTYwy2ifPj/hOqtuIQsjj0iMeVlrBIgxx491H/Ue/bZ57heuBWXEp59+in3KN+KS1EgqPE/8sgj&#13;&#10;3aFY7ULPO2/j1lLcistPkL8BODvo8MMHIqmGW03Tj0WPFN6o8jxa2bHD9tz/p598yj0h28CAovsv&#13;&#10;9Hlraj//w3fyFFwSggP/syfQD8Mas+i2zV479MLqipp7+uln3OOPPUZdTLIc+h9/kCJzMlbsNdFW&#13;&#10;X3oK/feJFe869IuYZ511luuzYx/u43JclvCn6/7sFnz8CQ2tbxeC/ofAmQs+UzOJfjxjT3XuvPP8&#13;&#10;ljdKoluM6VbTdaH/tBWXVsNRvd6x92g2/tSkymc1+89lK/jPXUM6/UDvB+cxxd+F/NxA8qXkT2gf&#13;&#10;qW5nfhtyeNPNN8f+9+nTxxGf5fnfv/rfqI8p+CRF/6yzz3I79t6Rc/mMPaxIK8ofbcXdgm/FdW40&#13;&#10;zth7DedrlZ510H9U4S7CSkw+OxEE3sTqrltuuy3rf3QKIP8ZyPNjjz/mm7KG9Ifh1mU6C43sz7NU&#13;&#10;j+gFatP9P+886On227P98bdpYz6qetaQfhwO0Cd65+BiEboVF7Fm7Q/fXr0D4dHKXXI0Jj3t07t3&#13;&#10;GHdUCgK/+tWvGK/0QvbZZ0IPISfUf7qMh2/7pWJ4dP9F//0Ze7JiDyuM9aUyXAhzC+RUSRnqp/ac&#13;&#10;jXR8fML+/ApyWJJl0CR6hNcbZ/BR/9en/QEBIkHscXvsjmMVTjnJtUL76EzIP/7nH3028mI/SCgr&#13;&#10;9I8R9SuMP2/FxQUUVMNDOGOPVuyVnkCf00P/mR6l46niv7TZY+Rv2oo7GH+YaYV2voIz9u6CQ5ee&#13;&#10;nXfeiS/PIP6PHE2OPb86+lSs2NuNtyDjcjJsLZ+CFeBrSn/48Itcd6wIpnK0CvNW6Glx/LkRFa8f&#13;&#10;/uiHbgucx0nPHXfdiRWl09eYfqnaL6h/a9p/o1/ggPF/teU/0+V1oP88EsZ/439h/i1oaIqu4/nH&#13;&#10;5A8cMP0z/TP9899xydKUIN6KS1hNWD1FT7JF+AGBDHLk0Ac3pdMLYP6EAiHI83yRrBEerx72hk3/&#13;&#10;6F/0dT37Y1se8Yi6SA/92MIvCIp+NHORG/vD57FljzPoVXoSZ9YN/3/y4x+7TTt0YDpTsB2HbmyN&#13;&#10;qyQU9UMOOQQHwR/Fvy9XYYswbcVdtnRpHP8hQwbzSh8a/xexYu9+bF3kJzRY2u0dewdyf6fijD1y&#13;&#10;7GmR+Ydjvu2+ddBBKIrDwT+Z7/70pz/h9r+VsSVUT2tsJb0IWxy7dMbh/UiYAEcibZXU8rfHHnu4&#13;&#10;k086ifOXfr7UXfX/XcVbiGNFADaBY/MyrKxp1749J8vh/VX9l3JHgwcHgxfEiIULFrj/vOoqFnpq&#13;&#10;l6Yv+NxRdJBWNO4LxyfF5+OShT/9Gf1auVKyGb0zVtZcfNFw1wr9o/77FXu5A4PoeH59sfHfE/w5&#13;&#10;CfyhBpEbgFZrPvvss27unLmubbt2vD1w9z1253bxC0SpPX5LPqV4+oPgAKNLU1pBhsnRe+21vl+x&#13;&#10;YGgwncdGlzpQhxcuXBidwqk/voSPN+BSk+PdXnt7B8Y0+pGMW2DpSfhfrP+emq7Ppwj9IUMGYbz2&#13;&#10;40SSP7p1eQHGW9Onbaskh52xdZz6T7fZRgcPSu60447ujLPO9AMGxfg/v/41dJuVW8hzfR0x7sMv&#13;&#10;+r5r26Yt404kPusVaQGbVux17LQF29jbb78djr0ZUf+oXVRZS/b34IMPwjhswbhzZs92xFutf1X9&#13;&#10;f+/d99z111/PrZD+xxWNSKAzE//y52tZnov0edxxKyyV+1SNO1eGV9QLwCQ/f4b8rGAepVbRFmG6&#13;&#10;pKUNnVOIivzZb3TW47qff4YMGuz25ZWTQZ7/dK1bha208lA/UnvwRxpuzySs2IOeAqb+74hxP/PM&#13;&#10;M7nPq5Dwa4x7DX1KPfK1kb5f9P2LXJu2pO9av4hKEZtRsML4BL8VF4yYju2ed9JKZNCgEkLfY4Y3&#13;&#10;Mnbss6M7Cw5E0nPaWv2bX/+Gt+OGIpFSag/kEKnr0/5IG6ndPXDJyIXf+57vA7p98623Ysv6G4KS&#13;&#10;hYkzzes/OV57wvFK4/MQtuLSqtMqjqb6PBkfL6amJqScMn2y7/QHLnrYZpFjDwVodd0ZuBWX+D9q&#13;&#10;9Ci+gZZw6PKMXbEVl9LJoUv8FvoHH3yg23xz6Dr+mzNnDm/tpTJF+uRIpNXrZH/ee+8997e/eT0l&#13;&#10;XH5CgVTOJ/fp3Rt/RDsbEW////rXv+J4gHmRfj35S/WU+0+Fi/ofKpTAE1fvVJ9P9PFiaiqQcoz+&#13;&#10;+rB/xn+S/CRlSfK0fBJs8mfyB+tsv3/Z6JPGkNqY/SdGqCeYknoWpZju48XUVF/KMftj9mft7Q8u&#13;&#10;zxgKXcV2q+DYSyLmoSRoLeUoTAVmtZTSs9wiAY7XKYK8Yo6KKzCjUErPcn2k8K5TBFjFnAZHN9/S&#13;&#10;tlv6dNAP/SV/FZwH9/z4BTd/1iKdxXCxJo1QP6+Yo+IKPOXUU9xuu5IDB21C+hOPP+Gefe7Z6Ewj&#13;&#10;87EHHDxDhx7Pt+MS2ttYwXTTjTdmbdO3iPoz9rAVN+unJ8qOPZyxR1ni2Iu8Asruu8Ehd8pJoWgD&#13;&#10;bo99Gdt673NL4USkpz2ccIMGD+btaDSJUPvuGXO3m4rz+vTTo3sP9/3h38dfL1AV6p065WV3L26u&#13;&#10;XLF8BZMjJwq1eY+99gSObxs52+QWUF2Xz/Up++BMoqE4m4i2phL9p5962k3AZSG00iR/dCmHg/YP&#13;&#10;cMcNOhYoPn3yS5Pd/Q/c79uDtM06bOpOPu0Ut8N2WGXCjaaVQHTW2rhQIq9dYjkVSaWwmKPiAaRV&#13;&#10;V9vjx6/03xdBZqBPdXz00YdYEUK3lnrHA68oUmT6wfk1aPAgpLTCvxrODnyZL5pYunQ5xwl1r733&#13;&#10;5kPlW7chHL/yjxyE6QkNUk0ciNWWtOqSklauXOFuv+MOXpFCzlD9qCI6GXAxR8UV6AuFBJXuHU50&#13;&#10;eQY9ftXnHXfe6RYvXswpbeGMORbbKPflVX3k+GmFm3Pv4/MlGQEl6Sysyy69lOWPXs88S1uen8Bh&#13;&#10;98AnhuLp3qO7O+WkU/k8Nt/k/DIGwpFmXS5n7CHl9ttH8Y2Ykkd4+VPM8XF/WyhWmoE+tWPkqFHu&#13;&#10;jVlvoCgSgNKqoZXr3ae3O+XkU1xbbNOnUnTu2Rg+CzNRoO265NzznxerMO7TuP9Ll3k9pcrIMdsI&#13;&#10;Rwfdqk39j7f9+qZwZf2wrX3QcYMBe/qTsaX3/gfuC3rh3Ga46OPUU05x22G1HjcGaLJVmSpQVXF9&#13;&#10;6VXMUXEFevyQgGB/rMY9DhfG+PHBqjVsLX8A9mf5CtgNPJvhQoOTYTN7YpWv2J+JdKmMrNgDTmeM&#13;&#10;O23B5j/YoL1PP/sMxv3vcOoG2QUdsk8nnXwSxr171D86q+/eprDyj6n5l24urUKmm0zJ/qzAnHEn&#13;&#10;ZPL1WbOioy4VS6XIEfkDbKlnvQbHnnkmyGF0MjegPd3cSehX9674w9OXZH+kra1bt0H7LnGb82rU&#13;&#10;BvfWW2+6m7HyVZ7UE0lJYb2887AVd3tsxaWuPMiXZ+ACGD+oFUITaqlTWZ1kboTOI1swpBGOPSRO&#13;&#10;o624WAVHz8677Izz9M5gvo6CvvGKPbTrVLo8Y1dcngHdGDfOH2MgTaQV3j179mL5JrkhPX399de5&#13;&#10;PnrRtvnevXuzbnjHcCtcajXFjY2XWumWUQkVB3gOrYzv3YvJLV64GH/4+k+3UtklKiGPKilJMayf&#13;&#10;V8xRcQX6ikJCKT3LjTQ1UKcIUIo5Kq7AjEIpPcvVZCNcpwjyizkqrsCMQik9y400NVCnCFCKOSqu&#13;&#10;wIxCKT3L1WQjXKcI8os5Kq7AjEIpPcuNNDVQpwhQijkqrsCMQik9y9VkI1ynCPKLOSquwIxCKT3L&#13;&#10;jTQ1UKcIUIo5Kq7AjEIpPcvVZCNcpwjyizkqrsCMQik9y400NVCnCFCKOSquwIxCKT3L1WQjXKcI&#13;&#10;8os5Kq7AjEIpPcuNNDVQpwhQijkqrsCMQik9y9VkI1ynCPKLOSquwIxCKT3LjTQ1UKcIUIo5Kq7A&#13;&#10;jEIpPcvVZCNcpwjyizkqrsCMQik9y400NVCnCFCKOSquwIxCKT3L1WQjXKcI8os5Kq7AjEIpPcuN&#13;&#10;NDVQpwhQijkqrsCMQik9y9VkI1ynCPKLOSquwIxCKT3LjTQ1UKcIUIo5Kg7Qb8XFXyVoJZfgKpRI&#13;&#10;Q6dpOCJUAoIZvM+CI8kSLxAuZQNPp2k4VlEJCOaXQ3/TLu3cmTfTjzJqDL8Q4Asf8JSRb7kX/uK3&#13;&#10;6GSd4XaHduYB58grZGlsyWombMCB6l3d+edf4OisPXLgUtvISUWH+9NKpW5wPPjbL6mdvrm0WuhV&#13;&#10;2rKrnkY4yfpiKxL1ZSIuz7gPTo6qJ63Ya4AzDrfijrmHy/h1AygN+mdjy28vbP2VHzlLPv8ch87P&#13;&#10;c3TpQzes/Np0kw7IImdKg5uNVUe8mojdz56i8OIUOAT8QfC+7YuwYmj27DlUzG237XZYEUHbkNBr&#13;&#10;EJ2J/ozChQT8SAU+hndIQLAFVlHQuWBt29EqG0qnf6v4Rzbzj5yE+J+2NNOFHfK0btMaF01cghVX&#13;&#10;ONcOD0ncp5+iPXPedQ2tWvPqkk022YT771sLR1pcAUY0kJoHXI+8QhZHNSz5VeEmuB13MFam7b4H&#13;&#10;OTeZE5E+rVKiG1HphuIDvvUtFMeKNDgaySGn66dD3C+44Hy3FW5N9u1ucJ9//hnLT7u2bXl1U4ew&#13;&#10;IpTK0QqmP2FV1kc4jy52iLlB3AsPEGn86ccnP6wwGHE4IsgBTuUIm25ffuSRRz0K3lJet48z674E&#13;&#10;s6z/7NhjeUbhQH/Jks/du9huSytWt912G2yLpbFEWTDv0wWf8o2v5GyJtQL4/oXYKgcdoofSSZZn&#13;&#10;YSveokWL3Za4jKbPTr2RAYcn6iQEIsVbnmULNhUMNV7+Q6zYg/xRfDRW/sx4LW3FpbpXp/90DqY/&#13;&#10;B4xK0FNzi+CsfO/dd9lZ0LNXz7iCVSqk2zJnzgStQISCBpzzdcEFF+C27K25/4T72ZIlfDlEOzg9&#13;&#10;O8K5tTmccuTQo7GiszvTuDNhqgU63Qrn2l3qOoGXhEf9//TTT9170GtyMu6A7ZSbwuktvSM5jZe4&#13;&#10;SDVck2DEZqrcemDoENoh9odszMWXDMe5kp1ihbTC9L3Z73n+wBGu7Q9Ro7Px0kpWpKATF154IXjT&#13;&#10;I/b/czXuPXr04FV9hMd2DP3kfsnZgdKs2OyQgKA3nD3nYPuy2D+iT44f0g3mH/hNevGw3qKLct+/&#13;&#10;8PuQtx7A8c/nWMXMcrh4oevRYyu0p0/IAQYNAp71bX+o7Z7JDXxu6bG4IIVIUxtH3jbSzYLD0j8B&#13;&#10;Lw84i5yc/cJtydR/qpPQNtl0U8iWdyhT+kLMacRjeohft6H+Dz8iGyRlfGlGCHQY1gkV9AWHsmj+&#13;&#10;G4JbcckevPwKLmwq3YqLfoljD/innYoVe7vuwvPPvfjDKck1P6iM9TSs/vPjUXOLYTPehZ7SDdu0&#13;&#10;GtGvNPf2h7ohdZea72uNbzqX78wzsJKYnxrfYE/n4gb2pGGJJfKOV9Wv0zQcq6gEBDPpH6NJciwT&#13;&#10;EvIg5hKgi2g4QypFBNPoi/1jFglbIr9CQh7EXAJ0EQ1nSKWIYBr/jf9f3P6K/RKpKolbKUEwTf5M&#13;&#10;/kz+RH8yY846E/QkDzJtEk2iRA1nSKWIYJr+fdn61zCUbsXFiJdX7GEw8AFLefopDJHOijB/vIdy&#13;&#10;MrQ+U2IIGQSSJMXSAmyY9I/5Jbbjhhtw6Uu6FZix8P0l7u5Lxrtli8lpQYz5cvtPt3Eef/zx+CHk&#13;&#10;t2Al+oBkjGnQ4Hx4/O9PYJXaU9zGmIcYOQv2268vfjy14h+W98lWXOTphxx7cisuOfbGYiVQEAWg&#13;&#10;+cGmLbZnn3sOfux3yug3gD7dAMgPfsAuWrTQ3XzLLe4juok1PFr+aLXPBRd8Dw4Y2goI1YGwUki/&#13;&#10;8ERuKb4Q9Vz3X9e5RVi5sDr857OU0F/4NmI9TB71Uv+pjjfhALpZzv0LbdsVqzNOPvlkvnlU05cp&#13;&#10;hVYFTcfWSFoVSM30Z3dhZVtiUKiJArRc9UMyuJ/VBQQF5VK7AeK2xe3gqNrW9YBzbhVWxM3HWXuv&#13;&#10;4HD9hXCwNGIFCm31okL+h76stEv0t8RWOjpLbrPNNo395y0KwVnFLMdrBfpHK7/oVtjUf909ak2S&#13;&#10;/8HYFtmvH8654yTQK4z/LNzGOnLkqNgvAtam/4m9iT7LM36oE4/feuttt80227h20A8tf8L/lXAU&#13;&#10;3HnHXXwrcJH+1ltv7b773e/yj/F68rfg0wW8nfyoo47m/vNKzfuwcos6Lk1CDm3F3QJbcekZjfMw&#13;&#10;Z+IWYuEjJ+JVpC/pOtTnROb4QgxhAOMqO10Bww1u6623dGdgi+dmwXFLeiXyr8efVlnSuNP2RHqK&#13;&#10;8rcz6QW2hdPKLT3+JArE42U4A3I6bnDtuzduToV6eQcztuKuI/kvjv+uu+zmTsKq4dZwWkcaaLTI&#13;&#10;33Ks+p2O88j69sXlLiicryD0U/RWNO7f+Q6PO/GS+QxkColPVI4cmHRswZFHHklsUfUI/4kByEgN&#13;&#10;ZLzBdOzBvv1S2zgVr8D/1+DwpS2f+olyiD4JfcrX409bpelYg6OOPIrpfln2h7pHK9AuvuQSRxeP&#13;&#10;EPEVWKU7Gg7lN97EKrVC/6nd3HL096ijj3YHH3RwSKqWP2Y5Xlr/yG7QyrmcvRJDyGA1/wOxEv/3&#13;&#10;xfzXOHgosuHYg6zTpSn07LwztuKega24GPTR5NibNZPH/9RTT8Vq+d2ALVtxJ3NZJg76dBP0/ljR&#13;&#10;SrICYlH+qE5ymEfZRJT+GECrRvV4Ml7hRduyT8OlHV7XHB8vQOfl+iMCvlj/iVRL9BkHZLhPjK+H&#13;&#10;1+h7boAPzIo1kz/jv8mf6V/2E5lUovQUvz/S9GL2x+wPT7Zmf23+8R8pYhLKViT7/pLsDcX+YsXe&#13;&#10;UHxC+hsL/ceGdCHIfnOfcihI20zEcZFKAqJK6UlW1cdLb8VZBRKajzbDSiB83ehvsW0HN+j/9HOb&#13;&#10;b9meu7700xXugf/nRT5fr9R1TlCdVuC67j/dfDpw4ECcrbY7tuDJajRPhT7633jjdb4Ygc7hkUfz&#13;&#10;/+hjcAstzu+iTvElCuEQ/CL//Yo94OFH2YQXJrgHHqAtu+WnLVZ7HXbYAJxztj9WyGwCBPxoA0H6&#13;&#10;QbBs2TKskpns/v7E424pfvTXkTAWkPZt27vDBmJVB+pph1V2dCMx9adV6wY+V47ORfs7LsxYijqr&#13;&#10;H8V0BW6z9Tbcvu5YdUU/Rnn1Dfok8vz667PcbSNHluRva5Sjm2+33Aqreehh7arx+UbEi65duuKW&#13;&#10;VTqnya8EGjeOVj4GJVH0qaiPrl/5P5cuE8DlBtSG8ePHu4exik8eTb89xmjgEUfg5tJ9ID9tuW2+&#13;&#10;geAzfqSTw5Ju8aSVoPxQYXpC13yk/N5rr73x43Z/1w0373bAyi0af5EDWnE0Ej/+mxv/ovxFCi3Q&#13;&#10;T1vLaQXUi9hqOhU3Ih+LlYlbMf2VK2tw/DS4ee9/wDdazpmLlaDFBzSIfrce3RzdftoLq+G0/JHD&#13;&#10;65WXX4FePYaVab3cSbgJmJ5JWAE2Lq7Y81ymdFqxRytGqf+jRgXHHnq/5v1vwDltezg6N3MrrLij&#13;&#10;QaBViNQfeshef/jhR+7JJ5+EM+5VpNDqWDypKTHaDuN+5MAj3D59Me7t/BmBgroCDs/p2JL47Phn&#13;&#10;3fsy7lwy1EVwGH/Si6GQe1rF6OcL35a5c9/HTZ/3uy5duuCPD0N5/OXsN9+ctel/mT41RT/kCKNb&#13;&#10;t3tgvP3j7c/cOfPcAw96PcUfvdBW6KmstNMVAO6BlZrH/cMgt0PvHbifdL5dQ0NrdlpNw4ouumhm&#13;&#10;B+gWnZtHzK12oiqmK3CvvfbCKrf9caNwd9cBq9Pooa2/xM/XoBfkQKLx0vJP7fkHkkOs+iP7y3YQ&#13;&#10;7Vm5cjlucZ3GctgTKyTpRmrfHpLDL8/+0JEPJ514MreN6K/EHwIeefQxvkGcbD71R+SF+kvRQwcc&#13;&#10;BvkbSNHYf4Ipz+NDOwJfvN3gHDg+wyUWQf4IvfpRRBVIuD6a5I/+QHYK/nBDzzTcgnwXVmwT/3fi&#13;&#10;yzNOZ729/vobseruHS5MRzrsszf+iINOyRl7XDi8qP499twLenqw2wp/PKH2r8RKajrbk+0g8j+A&#13;&#10;nj5Fesp/LCl0Bvgy/u1wbird2nvkkUfzyncaf+JluqlbU9aw7yWnKJDiPpr6r0sJvtCvyuO0QpNL&#13;&#10;eIGK1Fccf9K/Nbd/qI0aT4/R93yo+1aDrkBCt/En8TH5M/2r/IXLCmL2r450mP31Ftfmn7ozj89Q&#13;&#10;k44CKc/mn7WffxrghKC5K97+WeBt9aAAKXw3evanSDV+IVV+uMdkRVSBMbsEfM3pt92kteuyI628&#13;&#10;qbkPpn+Kg9Vz7f6q+09OPlotRyuRPvvsMxx6/2k8QP6r4P/mm2+GH/ZdeZg/wYUaCxcuKg15llAx&#13;&#10;/iSCm6NfW2D7LW0xXoJtg7TFrmpK/jL4v+kmm8Jp0INXqnzyyQJH/ZLny6AvtKpCoU+OgO9970I4&#13;&#10;QbFMCvyji07IwZVLa7mGjjgrq3OnzrgEYaX7fMlSyM+CeGZaGbucIvRjjhI6BcbsElAx/i02WlVC&#13;&#10;9AcNwq24dMsz0v2ZkfczRpcunflQ+yVLPuMt67SlsfTUoU/nQ9K2dloVSdMSXQ7DDotCBV9m/zeF&#13;&#10;U6gTxoqcTnRYP61eXYgVhLTtOD6K6QqM2QJ03GIL1NUFC3sx7th6SpeN0NZkNRkIat2QHMRbw4lB&#13;&#10;z6dox/z5n8gMzmnN0WcEetXhf8xvAdD8p+3x5FShh7Zbk562JP9F+u03aee6wX6t4Es4VrkF0Pf6&#13;&#10;f0hA89F+WdHEhFWnFchZla8W+r8JySHOzaQVtPQHCbq0RMvh+qZf2eaQuOdee7oTcJ5rA1bwSV/p&#13;&#10;3Ea6efkZ3Lotac3VUeT/msgf1ftV9r8efZovOuEPSF5PO/Jq9QULPoGetWx/+vc/lJ2D7XH0gnwK&#13;&#10;rsQft8aOGYstwy8Tyez5OvZflG5jHX/rvxdRG3/+FMv0tRQBk9JPrixSQq1KMP1fv/NvFc91mvHf&#13;&#10;+L8+v/+0rFXBJn/ffPlraBzSWKMjoMaOpS14+EnDM6tMrxJWiofH11mQmIYgsWGhEudmVcZPd6Ry&#13;&#10;BvyKCGmli9E3/pv8kRoEXYi6opVMYMGROMLV1D/6sd8HZ24dh61gfjWi179rrrmanVHrmz7rOfWN&#13;&#10;u/DV6L/fWr4fdTycGUkrS03/TP9IDES3JFQ6FsGKvNXUv6+D/LPyfUX617s3LoXAxRK0yoz0D2zD&#13;&#10;zbDz3HXX/TXYBOGthJHpCqjI20j5f8EF5ztaYc6MhA1bhouNRt9xu3vzjTeYX8ypyC4BEDL41djf&#13;&#10;r1L+Nnb9s/5jnv+Kvz+Mvtkfs79QwzD/2+//MC9zEGAvIOqbR4OCo9I20u+fyAHrf/S/+RV74Iw+&#13;&#10;Y68oMjEeAc9KH8U7/vmogBA4LovZda6G48BEfP/pIekRNwI+x0fxNvqBYQUGRX765dI6V8PCZwmL&#13;&#10;eTEeAeM/ccCzA++vsfzRge8DDu2Pn3v4AUdtxnbMLbboiG2Z2O7lh5Hfzz//vHvooYcYLgxzml4K&#13;&#10;GT6K99e4/9ShKvszBOeY7bsvHHt4aCvu/erMyEI3v5H9L/aRGRFexbwYj4BH9FG8N8DxL3RFdz+N&#13;&#10;d5EfhULWf5p21m78u2Lr9bcOPBBbVffBJRHt3Ny5c+HYu445XmBzGo9ChvHf8//878Gxt9U2fLP8&#13;&#10;lKmT3fPPv+A+wSpNearsX4GVgmr8BweKvInxCHh2+SjeZv/s+5M/pgoCErTK9M9+f8j3t3xzV0uK&#13;&#10;titBeBBE3AhoPCSa/TH7Y/ZHa0pSHk7d+OwPHHtD8W1e81tx6U/nYcWdNyfEFUhMWMGQ7EowJsQ+&#13;&#10;ZanEvkS8CBBi+SllG33jv8lfUBTSDjxfUP8OOvAgd8wx3/b14BOBLwiQqlE9/TCfhfMC77z9Dj4r&#13;&#10;b2PR/yGDcUHBfvtx/1+cOMHdfx+24pr9Mftj9ofNDpTBh1/Q/sTvg1CrDohCG9zWvg8uKWnbpp17&#13;&#10;Dmd0biz2h/hA/ZfPJ4qvrf05+OCDedv1lMmT3bLldCZtqDcCXHvpVco2+2fyZ/Yv6AlpB571bP/W&#13;&#10;hf77doamUpPxj+uNAGOUXqVs03/Tf9P/oCem/8wIs3+wCd5SJnsJiPhCjxjwkETRiBcBxiy9Stnr&#13;&#10;0P5mK/ZKhHQjC83K2iBdqapA8qg88llOBKA0YYzP1lHK1aU5Li+jr+Yg4ZLxP5MnLyuKKRuh/NGP&#13;&#10;vmNwsySrGfUf/9HcvXDRp+7jjz92z49/Hre9vsasUpwSNRPJinEBNnT945tHccYeMeYp3AL9BC5Y&#13;&#10;2Zj6X5qYMLDW/7L5qOIJ6cCGLv82/uHDIwQ8pnipKCVV6gSnQzDibyDBqhQWlQjQvn+Ix4ERxEjF&#13;&#10;cMUpyuGnKo0yTP9M/kz/vI5EK1WpLCoRoNkfsz9mf4MikPrY/CNGRL5iYpwAZT3ydGSY/RWWBC5V&#13;&#10;MkslAvyy7G/p8gxuqmqLb3pIyAPpVYaSJ5azdNURjkAoXYyLeIX0UjYVq0w0+kXWaDZFOAKeX2Ve&#13;&#10;BoQ8CMj1yqRsXX0lrBOpWDEuCSG9lF1ZxugTB+gGWzpMn+89hSWm8/WWLl2GG4OXCVfL/C4xOGd8&#13;&#10;KXsD5H878KR9m7b8x5jFny3OL7gpdfCb1/9syIr9LcZFUnI2UBXpKZWpztJoEY5AKFOMG30wBl+g&#13;&#10;gS8l9hDbKhM9P3VWJawTK+sKCHngK5d3sQ5JR6izKmGdSOWKcUkI6aXsyjKU6B+NXwnrRCpSjEtC&#13;&#10;SC9lV5bxtItZumyEIxDKFONGH4wx+S+IQRKwopDlOVKMU7VoRTgCoWAxLjWE9FK20a+wGWkQNL8q&#13;&#10;YZ1YycuAkAeJQGWZlK2rr4R1YmVdOeEiOlOqTPRt0FmVsE40+hWyFBiUB5658i7yUNIR6qxKWCdS&#13;&#10;uWJcEkJ6KbuyDCX6R+NXwjqRihTjkhDSS9mVZTztYpYuG+EIhDLFuNEHY2z+LYhBErCikOU5UoxT&#13;&#10;tWhFOAKhYDEuNYT0UnYF/WzFnmhUuaBKYZDW/dBQk6MAYTxsXFEIeEkgfAnG4DIKVxoewoRJOPSo&#13;&#10;FAaNvueI8d/kz/TP7I+yj2Irg500+ysfJIlHabWPpOWhxPzcY/OPzb9KIhi07w/PEfv+sO8P+/6w&#13;&#10;7w9lH+37Ax8MhW+OMGdwOv2aRdyvdhK+5aHE7PtDOKA4wqDNv54jNv/a/Fs9/zY0Dh0C/1xDdnkG&#13;&#10;q5PSJVGv1QvLBWMKj4LUIsZP4oUwFiqktxgtF4wpRl/mFnDR+C/fIJUiFYWmMreZxHLBmGLyZ/IH&#13;&#10;tfOP6Z/pHyQhyoPIRQij0SiktxgtF4wpZn8Uv03/TP+gTKZ/1RYlGo3q7Pqp5YIxxeyPkjezP2Z/&#13;&#10;zP6Y/a1jSaPRrJNfN7lcMKaY/d1o7G/DUFyeQd82TU1jK0QliAQHGvaoUWCChU5xXZVPlTwJs1UA&#13;&#10;Gj2DAzYHGjb6xIEiL1NcM9GnSp6EurTGzuGAzYGGPVaxrhTXtfhUyZPQ6CdOaG7lcMDhQMPGf+JA&#13;&#10;4qCHUlxzMc9LOAnS2DkccDjQsMdKNXgoxXUteV7CSZDGzuGAw4GGjT5xIHHQQymuuZjnJZwEaewc&#13;&#10;DjgcaNhjpRo8lOK6ljwv4SRIY+dwwOFAw0afOJA46KEU11zM8xJOgjR2DgccDjTssVINHkpxXUue&#13;&#10;l3ASpLFzOOBwoGGjTxxIHPRQimsu5nkJJ0EaO4cDDgca9lipBg+luK4lz0s4CdLYORxwONCw0ScO&#13;&#10;JA56KMU1F/O8hJMgjZ3DAYcDDXusVIOHUlzXkuclnARp7BwOOBxo2OgTBxIHPZTimot5XsJJkMbO&#13;&#10;4YDDgYY9VqrBQymua8nzEk6CNHYOBxwONGz0iQOJgx5Kcc3FPC/hJEhj53DA4UDDHivV4KEU17Xk&#13;&#10;eQknQRo7hwMOBxo2+sSBxEEPpbjmYp6XcBKksXM44HCgYY+VavBQiuta8ryEkyCNncMBhwMNt0w/&#13;&#10;bMWVFXv+z5fs2C38QSlvBmL+FMC8HTGWY6u1xxGjDKQyRh+OZeO/UlytxCQ5Jn+mf1AQb67KpiST&#13;&#10;HBIXyIvf+1CBK0lmf4Shwq7EEdM/zQuzP+CGzf+iLmJAVJhLi9kf8MPsr5KPKjDJjNlfLy6JBwoY&#13;&#10;dwAAQABJREFUIzb/aF7Y/ANu2Pxj8499/1dNJEjLrYV9f4AfG9n3B7biNtJRea5pXJOylSIYElbL&#13;&#10;D+fSSx7UIyUklCwOQ2K9vGSrBUPCrJYY4Vx6yWP0jf+QBbL3lZITEuvlmfzJt4JwSEJRsDzkXHrJ&#13;&#10;Y/oX5a6ScyGxXp7Jn8kf2a5kvSolRbTNyxqhyGP6Z/oHWbD5L2mQqAaHZn9ZOCqtChJt/rH5x+Yf&#13;&#10;shSiIRJmViRGOJde8tj82zznAjsruYpEsz9mf8z+kDERDZFQDEweci695NH2pxFbcRvwKdjU1MQ3&#13;&#10;RNJXoS7QwLme3ZSRlC+Rp3q5jBAIoaRJmGdLZT6X3wExwlSv0ceQGP9ZdiAYJn9i/HOdC6qTqZik&#13;&#10;SZhlRmX2ufwOiBE2/TP7Y/bX7K/NP950wjDa/GPzT/gay755w9SZTbGSJmGWafNvUCbPHX4HRkXY&#13;&#10;vj/s+8O+P+z7w74/7PuDOICJwb6/Vu/7q2EoVuytgvEcB8deKuLlaM3e6aYaHgFWxjBTc0UaTjXL&#13;&#10;toNUJuWtGWT0PYfps1N4LSFxUsOJs8Z/SD1/qVfzJ3GqJcjkz3PQ5C/pmpYpDSdZMv0z/TP7Q/pQ&#13;&#10;rR9JU1qCzP6a/aUvWJt/ki5pndJw0iWbf2z+sfmH9KFaP5KmtATZ/GPzj80/Nv9+Pb4/cMbeULTE&#13;&#10;r9ira97E5iH0HlOfQKYsribL7F4hR8pnONWRSlRJRGj0abQ8QwpcVgwt5Aj/FEY9sBJVEhEa/43/&#13;&#10;Jn9eIQpaplSqkCP6ozDqgZWokojQ9M/0z/TPK0RBy5RKFXJEfxRGPbASVRIRmv6Z/pn+eYUoaJlS&#13;&#10;qUKO6I/CqAdWokoiQtM/0z/TP68QBS1TKlXIEf1RGPXASlRJRGj6Z/pn+ucVoqBlSqUKOaI/CqMe&#13;&#10;WIkqiQhXW/8aG3HGHh46Y4//2Cl/uZDKQgs4mqWFCALZLlvoDjJQmGsPlehAlePkiBuAGPeFOJql&#13;&#10;JTyj7x2sxv+CozmTFy18gJEncmPy5/lh+k+SkOyKtl2cmslTwhM5Mv0z/cv+0JXJC1uZ9EKeyA0n&#13;&#10;RtwkVyZ/GbviUSE+NfFJ+Gj6Z/pn+qc+uKNNSXoUIeSJ3nBaxE16ZfYncst/FUQeUXrik/DR7I/Z&#13;&#10;H7M/Zn+i1cjsRUz1APLEbnBCxE12xexv4hlzJfKI0hOfhI9mf5P9DbfiOmzFHQc5UkoZWZdxU/NT&#13;&#10;YScchlJU2O9HKKYHIMap2tQojyykFBJllIumRIFUEQXGshFQmUbf+G/yb/pPJkYebx6UkaCMEM1T&#13;&#10;U4yhFBV0X2VMD0CMU7Wmf6Z/pn+ie0nVlJKkxFyvVIyxVREFRt2NgMo0/TP7Y/bH7I/Zn8QBbx6V&#13;&#10;kTT7WzV1gCuJRwylqMrRaAEhwzP7a/bX7G+yPqJVSknM/ghTcruiYswtvPytuKsaXNO9Y5tdXcde&#13;&#10;PM1jDYfRKCelFA8V4zKMSPdrDCUhD6WYhJSr4YAtSe3atXNDhgxxAwYMcPM//tjdettt7o3XX0cX&#13;&#10;BKNYHOnrkH5qfJFeMS6YRt/4D6Oe23URjiSsSXxSWsJS0i2JqYCHinGFZ/Jv/Df5E4XIQ1EbCSlX&#13;&#10;wwG7nJRSPFSMCxmkm/6Z/pn+iULkoaiNhJSr4YBdTkopHirGhQzSTf9M/0z/RCHyUNRGQsrVcMAu&#13;&#10;J6UUDxXjQgbppn+mf6Z/ohB5KGojIeVqOGCXk1KKh4pxIYN0079vlP41DMVWXNyd4caNxa24Sl6S&#13;&#10;CPjB93H9TkJR/ltDpdxJAV1hTBN6xVAQNGXBkYqK9P/1F79w/+OXv0A2YTr3yYIFbrttt3WfffYZ&#13;&#10;x/mVVxL1RJIllAI+rt8pR9Pfasut3HY7bO9agZvekejlReqjkB7iOekSPcuWL3dTJ0/+xvCf+iT9&#13;&#10;JZiezTff3F35s5+FEcn7T2xohX9Tpk51t48enfGBytLj69Nvn045mv8ptb6eMk6hgRIthnl9Rp+4&#13;&#10;KjzyvDH+m/wV/9Yq+iraUxHmQhRlSpIllJI+rt8px/hv/A9TqQhFlKeYUAQKAibRYijFtOQJjs8z&#13;&#10;+2f6Z/pn+ieWQqyCfX8WZSLjUG5Eo72WZAmljI/rd8ox+2P2pyhrRfkRaYlhAUGixVDwfbp+pxyT&#13;&#10;P5O/r5v8ucbGIbXGIY3kZ6K24Vc7u5sYpjR8tgLGP5JewSmFqYzG8WVVuWbqWJf0x48fj5t+5fHQ&#13;&#10;oEGDmu3DuqJ/5ZVXMuEifd+alFqLLVxVe++92d8o/osM6PHfZpttwILq/q8Kybfeeus3Qv6q+s9p&#13;&#10;X5L8G31vc7T8Gf/JtitbXLDh68r+iexRaPwvzIvG/7rfECZ/QTe/Ad9fYgNM/03/RRY4NPtn9q/w&#13;&#10;3SHyYfbf7L+3Eclmkkz4OQRpzdgO9k9UyJXNP4mXZn83st8/Q4cOrdGqPTGwWUjKFP55w+sFhRVO&#13;&#10;KVo0yqxcSpgEh8OUrvEbkKfj64L+b37za/Hqcbh02dLadtttH/uo6a1r+lde+bOCAytrSnJtwZkl&#13;&#10;bq45s2fHtq2L/sc6viL+V9HfZuttmRHSZ+p8hEMOO/a0gab2h39+zDYM+avqv5581qf8aTpxMmQ5&#13;&#10;+PL0z/ovH2k6NP6LXJj8B7mgD1fopuaH8IhDs39m/23+Yxmw+Z9shn3/kF0kWSC7KbYyt59pnrXv&#13;&#10;H/v+iPNo0B2Rnyg7Nv/a94f+zalh+/6y768N9PsLl2cMxQRZc01NuBUXDyZJfhcXV1I6zaYs9zSl&#13;&#10;MiYDFMFCP+SkaEUCo/kXcGn69eihzpBNMar7i9Dv0rmL+87533UHfetAN/+Tj90tt97mnnryyUCB&#13;&#10;q19v9LFiz/32N7+lLrjly5a7t995C33B3w4Sde68v8mFEhvc++/Pc/3792eMddF/XxFqygaEU/0L&#13;&#10;WeuT/1X0GyAg//7v/+46dOiQ9X/QoMFu99134yIjR450Z515JuAvNv5V9DlNXl9B/4W0b9uXz3+j&#13;&#10;rzhg4/+l67/iPqm30V+P85+3MWDy18j+2/grDpj8m/6b/q+373+zf+BA6QeZ2Z/IAbO/Zn/N/pr9&#13;&#10;9RMF3t4TRVGYBn5/Ef+Tr+Kr/f7mW3GpM2ODY883Cm/0ldLJna/6zdnyam7uCKUFNTCs+foy5A2U&#13;&#10;Pjv2fvsbdKXBzZjxqtttt925W8RGeprjp8fAO/B8Y+D/DTfc4IYNGwYRq7nbbhvpzj7rrI2q/3HM&#13;&#10;NbARjb/udoSt/2xzNwb9j2OuARt/G/8NdP5PYhyEOCRQjB6b/4kJzIr6L9N/03/Tf/v91YK9tN+f&#13;&#10;MBN1banNP3qisfnXT7f2/UFGpf6nB+d8A74/2LFHnRnXNI6dK1mXSx30CSG59EchSY+OKSR4wxNz&#13;&#10;sup1hNa0Fb2ksR4geoH09UhtYthpFVjHTp34AgYeM0JYBf8QbmQg+itWrHQffPC+JleCNf02bdu6&#13;&#10;XXfZxfXu09ttvdXWrk3r1m4eys+a9YabPu0Vt3LFCpYNoS+VEdkraMXeb7FiD3RfmznD7borrUaT&#13;&#10;FgtmOdT0Y24o1gqEeu/Yx+233/6uc6eO7t133nUTXpzgPv74I9e2bTvXrVs3bo9btcrNnTcvkqP2&#13;&#10;dezYCavkNmPeLv18iZs//5NYvQa6dunq2m/SHkk1t/izJe5TXDgizeZmpBcn77Lrrq5Pn94OW5zd&#13;&#10;kiVL3OtvvOHexM3D894Hn0O7E39CgiYY4Buuh2PvvGEcuw23F59Fjj15pB7Emxt/QW+P25CPGzSI&#13;&#10;6d/bdK9bsXL5lyJ/Qj/2UtqN8MuQf6PvOWD8Z7OzRvqXZGft7W+qw+jH+QfA6ti/xDvj/9rO/4mH&#13;&#10;Jn8mf5AGm39ZEcz+gA1aIcRQVITNfX+zOKWXiJey775C+/4w+6vFzfTP9M/sD9nGaBkrLK/YTvv+&#13;&#10;Xaffv3S+XiPO2QPvySbxP0xyEea0Qh6GKc+vV07SqTzXQRtQQ1lVZxUNaUtVXqwj1IVVX/HAtlXh&#13;&#10;5DZ/fps/yA0r51aLfuvWrWqXXnpp7e233g4H4+lT4Dz85htv1n4AHGwtLfGA+HbFlVfEs+RefXW6&#13;&#10;5+cX6P/+++9fmzZ9GurUbanVcMNv7X/++/+sHXXUUb6tyJ7z3pxSm0ZcMyL0pVYbM2ZsXf6PGTsm&#13;&#10;0rh2xLV5PWqshp07rPbSpEmRZqw8NK+paWyN2qzHDxNcXf7z2IVKbr31Fs+vtZC/3Xfbvfbh+x+C&#13;&#10;S74h73/wQW233Xb19TVDP7ZT9XFDk3/pQ6ndX5L+GX1v04z/ZZtIstGc/ovsbMjzj/TBxt/GX2RB&#13;&#10;hyb/9ef/yCebf+M3U8mOFHhT/P4VHpbK2fxv3382/9r3h/3+qfv7U2ynfX8GvwzZi7X4/U18LJWz&#13;&#10;+eerm38ahzbWhgwZEhw+4cO8aAj4w0J9tMuHBkL9kRHhkO/jqhwNdCyjaLFQkGCpNK4jOAIDXFLC&#13;&#10;UNeYMeSUoid3fvm0Wu3V6XDsBSFrjv7VV18T6lD1MOjj9Jac//iP/1B98UpB/ZVbcYn2jFeJ7tr3&#13;&#10;/4gjjqwt+3xppKrpU/0Uf+LxxwjkZ87s93w/mV9+bEbASceIuHqW+FSv/2MVD0dce01uCInPDa1q&#13;&#10;f0Sfpf9E0MNVKavKMlWH/zfceENtVbgWN16eQe3nPqze+NPY/uEP/ze2iJmB1//7u999If7T2LEM&#13;&#10;h7ZoGWKY+CL9Qhhhxpf42o+/0Tf+m/wlW2D65+cZbxs9X6LNMftj9lfmIpt/+DvI64bNv9FuknzE&#13;&#10;bxb1rR1th0pjGbL51+Zfm3/lt0jUo2Bfky75eTnOxWZ/zf4Wbaqam7N5qUpWKI3Tzf6a/U2ysEb2&#13;&#10;hy7PaKRbcYOAlRxR8WMgfSBFwYzCl/I8cfWBEMrHRomAI4z1ZDjFunzHtDc4lgv0bx99e23R4sX8&#13;&#10;bzHCxYs+Y6+TrN56lVbsKboCx3qQt+9+fdkfxG4qeuHfokWLavfff39t1KhRtTmz54i/yGfiTU5R&#13;&#10;73xJbWbHXig/XehG3voJoIp+kf+tW7WuTZ48WdFEexYurOGSk9roUSNrb7/9TpZHJN+Lt+sm/o8Y&#13;&#10;oVfswbGn+KD7P2bsPVwf1UOr/DQete30005X9MBZIBJfb775ltpNN95Ue/udd5LTD3kfffhRbett&#13;&#10;t/b1NNP/G264MXgIV9W8Yy/xMrYB5Zsbf8q74cYbM/oUeeiRh1qkH+U9tnHt6Me2Mn8T/zk91r36&#13;&#10;45/Vtxr9z/DFmSx0JVRjT/h6/Ivyl9Vn9FuUv4xfxv9c70z+cnsa9ND0j+xhwVZKXNsqsz9mf5Rc&#13;&#10;RL1hu0I/fopzdkGmzP6Y/dH2xOwvy0PUI+JH1JGiLvk8rWOxnOkfz1+aN/470OwP80FkSsKCDkY5&#13;&#10;Mvkz/YsyYvYn/y25lvZ3CG3FZcdewRgVlDASwxZUr5D0Ud7CvzhY0riAT+n4l9UjW1t1mar6V5M+&#13;&#10;OdjISUXPDFqxp+lV0P/v//qvHjmUuvji4bW2bdtkfbzgggtinYR8I5xJRR7oFXuZQ7EF+jiww9cV&#13;&#10;+j948GBQoB74Xox/bnytZ8+e6Ifn/6abblr729/+xg42wZn93uy8PaiLHXuogpyctCqP21vR/zFj&#13;&#10;x1KX8KziMsV+PfP0MyG3Vlu+bFlt0KBBGa327dvXrr7qasaRF24mTjh1+n89baMODzv2Qv+L9GO8&#13;&#10;zvhfdtllwgaprvbDH/2wRfq6XobXkn6sR8usrqtO/2O5wvjHdF0fwXX6X4lv9G38RX5M/tJ8Q3qh&#13;&#10;+RH0inVI64zwToemf4mPmi9VsOal5jel6ziVNfvnbZXmWSVPN4zvr5Iu6fG28Tf51/Jg+m/2z+y/&#13;&#10;2X+2A/gWqJr3JM2+v+z7S2ShpVB/S+n5ZmP4/qBVZ+zYC0xKzrbwARkMLqXzWTFFZgbmpXK5YhbT&#13;&#10;fbzCK7uO6WsH23TeEuvbVY/+7//wh+gYmj9/PoxLdf+PP/742ne+8x3+t+OOO/IHGhki6aemS1tM&#13;&#10;P9MrCQF/tsivKOSVhZ8trk2aNDEzZFLPz3/+j9FBtWz58tqee+xe4j859956+62IV3LsoV3XYsWe&#13;&#10;dw3SGXtjQjvL/L+HtuIGRHIGFvt/6CEH13784x/VfvSjH/G5ftH4qvFv26Zt7d13343t+QN4Kv0R&#13;&#10;/CL/b7jhesYn0rfecqvCr+a/1BPDQL9Tx47o67W1BQsW8L9rr7221hFpLdGP9axj+ZN6jX6VPSjL&#13;&#10;X5lfazb+RT6X62te/8v4Rp95uoHa//J42vgTT7yemP6JfBTDZEdM/03/YTPM/vH3KcnChvT9L3qd&#13;&#10;9Nnsv9l/m/+8Ptj8L/ahGCZ7YfM/88Lmvw1z/hsqW3GDY6O+oPuJMeUXjYOKB2dLCbeUrifbYv0t&#13;&#10;5Sl63HYVBx1xsJHD6NVXZ3jnWTP0/9s//TfvkEIBKtO/f/84oKkfuo2KnqJPdKm8PBGGky/Ckonw&#13;&#10;VTgdkzFJ9f/lL3+JWBNffNG3PxsjT/+Pf/xjxJstW3FVP6+Rrbigfw8uyKjqC9Efc084pxCN9I69&#13;&#10;teP/3XffHfuJW24DvcAr1S5pR7w8A3TjGXuqn1W88WWr+d+2bdtam3ZtC/2sT5/qqk+jubxq+ty2&#13;&#10;Uj+NfjVfWpIx43992TT583ZAbKbih+mf2T81h5S3+4rMmP2x+a+5Oaa5PGVvWNZU3OyP2R+zP0oG&#13;&#10;gm6U9MLsr9nf5mxsc3nK3pr9ha4pfpT0zPRvo/v9yVtx6VZcUo4gEFU/JnWahrlcNonpj2YRtuD9&#13;&#10;FrwWBK+qfp2m4Xr0r7ziyrgCjRx7WZkK+rRqUT8rV6yoPfTQg7Wf/OQnfBHELjvvXGvVqhXzKatL&#13;&#10;+hRCdiiSB0/+6UojTJl44GzzqwlzxaP6b73lFkJgNDrjT9PUMK2gk6e8Yq/Bb8UNCHx5BrWzov/p&#13;&#10;ApIar/Ir8lVotmnTpnbwQQfVzh02rPYv//IvtV/+8pfp3y9+6S/CCH2/9Zbk2JPyWs4Izrbi3nZr&#13;&#10;Xf7q8houtjOPf3Xy59th9IUP2ZhVyB/jhfQMN+iVTtNwPt7a9hBs/Df+eznIZMbkz8/3Qbeinpj+&#13;&#10;2fwDmch0xexvSSaq+FM9D9n8Y/OPzT80v2Q6Y/Ovzb/x20N9p9v3R2mukXlF64+GJb86tPlno51/&#13;&#10;hha24iYBgTEuGWD66BNhIYWs/qfL5UIoZRGGJZ5lJ5PU+cXo65VzaStuffrktKNz5ILLTXxlMU7p&#13;&#10;ixYtxMUVo2vHHXtc3b77lYK+lpmzZtW23Wab2tb4tw3/29aHWyPc1sM9tuxeWdctt97GbaCaaFWb&#13;&#10;8LrI/+HDh8e2yoo9zf98K+7YUE+Z/+zYAzGiF7fiFsafZGX6tOnib0xhbIEAvv+33HpLPqFH2Un0&#13;&#10;b7jRb8WlkrQVV/rJHwMF+pRX7H/CF7kBjir3VcmftMvop3GJDgSSg/Ws/8Z/z3eTP5M/0QXTv/rz&#13;&#10;f+KRyMsX+/6Q+kz/hJ8UGv+9XNj8Z/N/0AX1rSo2Q2REf8dKnn3/ig3RdiWHNd/M/mreCO/M/pj9&#13;&#10;MfvDNvWban+H8FbcfMVemkT8x1huHJWhAFPqTjTEsLpMU3XEj70yvqdb+GuPdiY2Q//Kn2HFXnhe&#13;&#10;fXW6chhp2gSLsXO17bbfrnbvuHt9Ke+bio49qYtCyvrjH/8v96/Yf+1QzC7P0O3O4ERf84ucXELr&#13;&#10;RuXYk7ERobz4oosZj17i2JM8qo8vzwi9iCv2KuhXbcXV/B8yZIhfjQc6njX1GRRyareNlBV7RZ6n&#13;&#10;+PXX41ZcelDo1rBiT/qo6UtaFjYz/szLr1D+jD7G2PjfjN0RHajWf5Jzk3/i0drZf9M/0z+zP2Jj&#13;&#10;mgvN/sRvisJ8ZfbX7K/NPzb/ejtQYUPt98fX9ve/ff9BXgvzWZznKn7/c14B3+a/DXj+oy2odIGG&#13;&#10;DHpdI6aFgQ2aGDp8GBYEQuqqF+q/qBQFal3R9yvnvM+IzrHTbWmJ/oEHHlj713/977Vx45pqM2fO&#13;&#10;rC1fvky8WSlE1bSNmR2Dqv9XXnmFJ4p3ka60oSX6hHcrVrsJMbpgQspyqPifVuytqr0nZ+ypsfKO&#13;&#10;Pd8kcexV0U9bccu34rZv3672/rz3fSVwwK1YuaL24AMP1C7CasEDDvhW7YBvHYBwf/w7gHnmEWu1&#13;&#10;dMaeyIoPNf14xh4K5Zdn5GXq9b/I/wxP8UGna/rCT8lfV/In9VWFRr8wtkp/jP8F3lTJsNJ/k/+v&#13;&#10;5/xTpfeSZvpfkHHT/zi/m/0ryIbZvygbYj/oezvJidm/r+PvjzhWFfJr9r+g42b/o44nvS7wSMuR&#13;&#10;6b/ZvygPZv/N/lfYisYhjTXaYsk/EElY2MhCWFhwJKwoqFa6xUkM2+vIMLFxKhrrGJc6SSA97Ce6&#13;&#10;kL6O6NOKPbqVlp4ZtGLvC9Bv37597dTTTsOZew9xffIqO9waaj/D5RnyTJ/uVwrm/Fi9/pNTTJ47&#13;&#10;7rgjGv7I68D/n/70p0Dz/Zw9e06J/7JijzDGjRuXxpnKK/6Pk5WKwBuB22X1+JPDzlPwLbrwwgtV&#13;&#10;PUo2UN9NN4YVeEC9BecEUj3N9f+G628Apq+dL89YR+Ofxrt5+tw+TVPDVTLOekF9lnHM+/91kX/r&#13;&#10;fxqX5uTPxh/6oWVew1UybvKf2UZvJ4OsfY3mP9N/03+RTbN/kAW2ayQTMm/n3z8x3exfzqNo75M+&#13;&#10;ebkSPqp0s3+l72/+viAemvwV5k3TP/37y+xPsCdmf83+6jna5p9gN9U8yzxpYf7lFXu88iwV5A9B&#13;&#10;xdAYj5OTx/XpZKClbAUx1CPbVWM9nCZlyqHGixMjtSfS8WWao69X7M2Y7m/F1fVqWD6AJSzmSbx1&#13;&#10;m9a1t956y3u38H5+/HivhLFdDbUrsGIv+BPjir216f+1146IdF6eOtUPbqST+n/VVVdHp9t7780p&#13;&#10;CcFvf/tb8ZvVpk6eEvOlT9LnKVOmeHrwsf3h97+PeJR/4gknxLYQQDfPUrqvIx//Fya8EPsvK/aa&#13;&#10;6z+t2BOn4V133aXqTXIR21rRf54QY3pDrVv3brVu3fJzC5ujL/3XYaRHMhf7CTjS0el5/3U9Aht9&#13;&#10;bxc0XzUsfJKwmBfjxv9MLz1fTP6SXno5EzmS0PTP9I9kIdqRAixyIqHGy8qZ/TH7E74JklyY/TX7&#13;&#10;K9+qNv+IDdWhzb82/yZ7qX87id7koc2/dfhh3x/2/bG63x+NdMaebMUNK7i8USZjJB8tRcMU0rWg&#13;&#10;ARaFlDBN+LmgitGPeNLYdUg/OfZWRQeb0JVQ0//d735XuxkrzG66+ebaP/3TP/q+V/T/rjvvjE6u&#13;&#10;qVOTo4z6SvUlutiKOyPfAix0JdT0OU31/6c/hYMwUKKw/4D+kb8yLp06d6rNmzcvtmfO7PdY8GO9&#13;&#10;aNP3v39hzP986dJazx16RuUQvF69etWWIo8eojV8+EVZ/087/Qykh9bAa8mOMxp7+hfHztUOOfig&#13;&#10;2sqVK7keerV0xh7Rv+qqqyL+gk8/rbXD6khf55rJX48te9TGjhlTW4HbjOlGY9pa3L1H7uCLbQ1t&#13;&#10;lv7HdMV//xe0DVf+uU96fGScVGj9V/JLfLHxT/rMfzUz+fc2jmxRmt/E/hbtn+iThFm+0juxNxFP&#13;&#10;8kz+TP5EFkz/IAtmf8z+0Bxt9tfmH5t/0/dCsIv6+x6w5Eto3x+F7/s4t/r0yCdJt+8v+/4SWdjQ&#13;&#10;v7/0ir2SoKOTVWk8yWijEibeakPiJ2X+MRONT4VhqkOrJfrt2rWrdezUudapY6caObo6dfL//vmf&#13;&#10;/zk6jF57bYZPR35nzu9ca9O2TeaYmjBhAvDFlVarXX7Z5bUOHTrE/vfo3qP2g8suqy2H00ie22+X&#13;&#10;LbKhj+ifduy99tproIu2depYos9tDe3dYostWKF0X48+6uhAxrdp1sxZtW/h7D/5UdgdK9PGjm1i&#13;&#10;HMbAa/ac2TFf8A455FDgpH49+sgjta233sb3He3dbrvtao899lhG65BDDon1UJv69u0bq6Cabobz&#13;&#10;s0fmNGuo0Zbuee/PDfX4wK/Ya378f/jDH6oyq/gG4IMOOsiPJ8aqc+Bdm9YYr6h0kMuC/P3TP/6T&#13;&#10;qseDP//5z1GmefpZnap+SddjImkUFulzXtYmmVSMfuQb+OP5CZ4Qrwr8quJ1VZrx3+TP9E/sC4XB&#13;&#10;xhT0yeud2R+zP0FWzP7a/MPfODb/2veHfX/Z96f+hpBv85bT7Pvbvr/t+1vrydfw+7t4eQZ/BJd+&#13;&#10;IOQNr/yxXSqTOq7xK+Fi2WK88MNF13GFOtNOHFwlDw8SvGsrObgehoMr1gN6fFYdshNGrbZ02bLa&#13;&#10;c889V5s4cVI8ry/Vvap29tlnJ2dTaPOVV6Qz9hKu1JtqZyhEs9ts6cMr1PXkU0/pKvjSikmTJtWe&#13;&#10;RvqCBZ9wXqqxVnl5Bo3n/ffdn/V/8eLFtfHPP1+b8PwLtc8++yzRQGUPPfxwpC8/iNq2bYdLRGYl&#13;&#10;PEArViyvPfHEE3Dy3VKjrcL06D5RnM/MIycYf0x6eSjCO++8c23J50sInSvQ/dHwIxgv4YuuQ9pI&#13;&#10;N+oW6XOZFuhXyvsayJ/Ql7bFeDN9FpzYjyK9YrwZ+Ze6jH6yN5EnYQwin+vJQpHfxbjx39u5wBfN&#13;&#10;z8jrEs/SeGj8SrhYthg3/hv/SZdN/lgOtA6Z/gU7U7IZZn9ENrS8VMJF3hXjZn/N/pr9tfnH5l+b&#13;&#10;fwu/oWSOkW+zGCd7Ef5Vzjm6nuJ8U4zb/LPm849esSd/+dcD4Qcn/6s/4cVzE3gQVH42CNohmHCS&#13;&#10;t1fS8nBN6P8Ml2SUH+0SKub6vBdeeB7MSnQbWrXCarF08UMqJZtQUU6qRXgLHFrEG98XqYdW7P0M&#13;&#10;RQUx1ZIgyZMQK+1w6YXms/R///33Zweex8RbikiIhEmTJsaqvYMwtEWNS58d+2DLbrjVtlwJl6cq&#13;&#10;P/jgg9pOO+2UOeKkXYcdNqC2YnlYrajoR+IA5s6dW/vtb38HyCPceuttSiATj4rj/+Mf/6S2Ug4m&#13;&#10;1BUy7Pnvx0t+3JXl79/+7d9USU//f/2vX60WfS0HPKbKKEn/fViffswXmVL890avfv+NvvDGhyL/&#13;&#10;JZ7SuAS+fl3sT1H/41ja+EP3wrhqXkSbSRN/Pu4St/En3uh/wieTf9N/rzdm/8JcUbAtYkNETliP&#13;&#10;CjjF749YJtgjsz/a9nh5i/Yo8NLkz+SPZMK+fwr6Id802uZoOPJMl5P5PchUNvdrPMCmf/zdaPbH&#13;&#10;7I/Zn2bsb+PQITVy7sWJW4wKGxAyKmv6T4xUKhc/lHgPO+UHnOZoNJen2pS2vooDLvh3ovOJ4oiE&#13;&#10;uPiPHn/8sfgXGOlj69atat/9zndrU3kFmi+waNEi5TCic/Nm1M4777xa69atK3njHXueZCpYph8b&#13;&#10;hIZNnDixXFfof+/evWuPPvpoPLsudIOdaJddfjnOwxseyKwKK/aq+d8ZW4KvuvpqrND7POIvWkx9&#13;&#10;W1VbsmQJ8q6qdenSObWjgv/kaHzq6adjtxYG3izDysabbrqx1rtPH7TnYp+PhpZW7DUz/gMGDMDW&#13;&#10;4rG1N994M6yOlJ766h5//PHUNjX+Mna9evWsvTJ9WmzbtFem1ejsQMpfn/In9FNYzX/Ob6b/qXzQ&#13;&#10;mwr+l3Aq+BB1S+VZ/4WnNDbyD2nN8bi5PMXb8pjY+Bd5YvJn8scyYfbP7I/Z3yADNv/Y/Bvmharv&#13;&#10;Cfv+4G/34rdEy3H7/iryyL6/7PvLvr9ovpXffsFGNGdjm8urstcx7ethfxqG4vIMsqBNTWPxLj4w&#13;&#10;CaQTHGjY44UURDyU4rqePC/hJEhj53DA4UDDHivV4KEU17XkeQknQRpbYFy84Hr36uMWL17o+uy0&#13;&#10;k5s7e65788033MfzP/ZDCMRUQ05D6vBhnlcsk+MWYwEbwWYdNnd9++7jcDafe/edd92MGTPc8mXL&#13;&#10;3EXDh7sRI0Zwwblz5rhttt22UElOv3WrBrf9Dj3dlltt7ZZ+vsR98skn7p133nHwiBXKUTTRZ/dY&#13;&#10;kAU4Cd3uu+/uFsz/xG3SYVM3a9br7tNPFwh2oZ6cfqgx1V3AzqPV9NlMZzUkGn333dctXLTQvY42&#13;&#10;+SflUQ/XN/0yF40+KYzwXUI9EmGgKoKAzYGG9cgS7PMCRqGePC/hJKhQQEUDDgca9iipBg+luKqi&#13;&#10;0LaEkyCNncMBhwMNG33iQOKgh1JcczHPSzgJ0tg5HHA40LDHSjV4KMV1LXlewkmQxs7hgMOBho0+&#13;&#10;cSBx0EMprrmY5yWcBGnsHA44HGjYY6UaPJTiupY8L+EkSGPncMDhQMNGnziQOOihFNdczPMSToI0&#13;&#10;dg4HHA407LFSDR5KcV1LnpdwEqSxczjgcKBho08cSBz0UIprLuZ5CSdBGjuHAw4HGvZYqQYPpbiu&#13;&#10;Jc9LOAnS2DkccDjQsNEnDiQOeijFNRfzvISTII2dwwGHAw17rFSDh1Jc15LnJZwEaewcDjgcaNjo&#13;&#10;EwcSBz2U4pqLeV7CSZDGzuGAw4GGPVaqwUMprmvJ8xJOgjR2DgccDjRs9IkDiYMeSnHNxTwv4SRI&#13;&#10;Y+dwwOFAwx4r1eChFNe15HkJJ0EaO4cDDgcabpl+g1+t1wDHXhOwvVsCy6vh6NGMy2GOkWOy7MUI&#13;&#10;7QqNkFZKhRKvDFMZQU8pRl/zQvMfN9i6EdfAsQemzZk9x227HTn2cmzK4wGt5LskpjKCnlKKNSLH&#13;&#10;xt/k3/RflKcQas1BlihUASuPpjKCnlJM/zQvmBtmf8z+mP3JTUiM5dpi9gf8qPzDZWQYgMQzs7+e&#13;&#10;XYkjmjvEM+SY/TX7a/ZXGxAFa80hdUHc7I/iTxWYeCbsSilmfzQvzP6CGzb/NDv/NDQOxTZcGOim&#13;&#10;cU2KVyJGElYpYlA2QpEH9UgJCSWLw5BYLy+NlWBImNUSI5xLL3k2QvoXXYwVe+TYwzMHK/a2w4o9&#13;&#10;mm8rORcS6+UZ/0VXhEMSMntLL86llzwbofzRPuf4WP+j3lVKTkisl2f6Z/pHtjtZ70pJierGufSS&#13;&#10;x/TP9A+yQDJUKTkhsV6e2R+zP2Z/yJiKhkhIaeWHc+klj9nf5jkX2FnJVSSa/TH7Y/aHjIloiIRi&#13;&#10;YPKQc+klj9mf5jkX2FnJVSR+o+xPI7bi0nZiWrHHP9JFOILA0DUF7Pkj4ck6n8QvZPEHpciYTqtk&#13;&#10;ZKzM5/I7IEaYSBr9Zvl/0UVw7F17DXHKzQ6OPRmDwM4o7JLuQ+SyJHusyHMbf88vYggekz/Tf7N/&#13;&#10;/nMrmmyvGpld8VYkZBTyq/LIXpn9AV/DpMs8CoyKsNkfs7/2/dPs90+wTJktEisU1Kkyz+wPuGPf&#13;&#10;f2Z/bf6BuQhHxdj8y55F+/4IZsG+v+z7awP9/moYihV7q9D4cWorrnwYrVmIe2rYRNKnVrCQMaSa&#13;&#10;JI3g9Miy23r5CbMlaOOkj8sz/Bl7YPuzzz7rDu1/KBglvJaQeKfhxEvjP4w4/zqo5k/iVEvQxil/&#13;&#10;iSvWfy9BZv+SrdE6pWElNUg2/SN+VPMncaolyPTPc9D0L8mSlikNJ1my+d/sj9lf0odq/Uia0hJk&#13;&#10;9tfsL2wJ/kuypGVKw0mWzP6a/TX7S/pQrR9JU1qCzP5q+4sz9obCEvkVe3XZKzxH6Jcr+gRiZVzN&#13;&#10;kvG9kCPlM5zqSCWqJCI0+jRaniHE5U1xeUXHTh0BNbj5uNjj88+XgrHG/0wyRX6qRS5LrUSVRIQm&#13;&#10;f7n8mf7Th1zxMf0z/VOaIfajKCYV8UpUSTT7Y/aXv9a8QBSsjJKmQo7Ij8KoB1aiSiJCm/9s/tPf&#13;&#10;n8rKKZEy+bP5T0mG2A8lIfXASlRJNPtj9tfmv+z3v9IypVJmfzd6++svz/Bn7EFi8AQrKsY0iAtH&#13;&#10;s7SEJ9sVC+IUq1ISl0AUl3KcGOtO9fr2+CKcGnEoLeFJPUY/E+fIIs/BwhvsE75xTuRt4qvxP/GM&#13;&#10;uRJ5ROmJT8JHkz+Tv2yizeQlyRJDyBO5kbjZX+JE0iuzPywZSTwyeUp8Ejky+2P2x+yP+kNLpi9J&#13;&#10;l0ShRG8kbvaXOJHsitlflowkHpk8JT6JHJn9Nftr9tfsb7Qamb2IqR5AntiNZGAISnbF7K9nVeRK&#13;&#10;xs/EJ+Gj2d9kf8OtuA5bccdBjpRSRhHLuFlH7hIOQykqYupHKKYHIMap2tQoGU6frZDiCMdmBNSE&#13;&#10;w1CKGn1wKI5q5EsAYtz4b/Jn+mf2L1oKtqvePCgjYfY3Tjw5V1KMoRS1+cfmH5t/2ZrgFfUiADFu&#13;&#10;3x/2/WHfH/b9Yd8fYiop9OZRGcmUmEwpF0g4DKVojhfTAxDjZn/N/pr9/SbZX38r7qoG13TvWOUB&#13;&#10;YmuRXmIAJFQGJiGJIapO8UVTBQkKlfk9HrpwggVZwlAkfTF7VJ1dTPF5CSNBoTKjb+Off1d4EQri&#13;&#10;wbKmhUbDAbOclFI8VIwLCaSb/Jn8mfyJQuShqI2ElKvhgF1OSikeKsaFDNJN/0z/TP9EIfJQ1EZC&#13;&#10;ytVwwC4npRQPFeNCBummf6Z/pn+iEHkoaiMh5Wo4YJeTUoqHinEhg3TTP9M/0z9RiDwUtZGQcjUc&#13;&#10;sMtJKcVDxbiQQbrpn+nfOtS/hqGNjTW6GGncWNyKq+Q1iaAXPh/X7ySUZV9vpdxLAV1hTBN6xVAQ&#13;&#10;NGXBkYqMftHXbPzPZUSkSIUFBIkWQynh0/U75Zj8mfwVbbLIkUhJKSwgSLQYSjmfrt8px+TP5M/k&#13;&#10;T/TBh6JHeaqKFRAkWgylhE/X75Rj+mf6Z/on+uBD0aM8VcUKCBIthlLCp+t3yjH9M/0z/RN98KHo&#13;&#10;UZ6qYgUEiRZDKeHT9TvlmP6Z/pn+iT74UPQoT1WxAoJEi6GU8On6nXIq9a+xcQikErfijvOOPZeu&#13;&#10;6WGnNLmIeNCa8yhXua9Bt7S8VVotbVJhzDL68Fx7NSGeGP9N/kz/SA3ABa8WrBX5K1qPLNnsT8Hk&#13;&#10;V7OJeRazzP6a/bX5J+qEzb82/9r8C3Ww+de+P+z7K/u+TJH49ZSSSGX4t7NiWjUal4lZ9v1l31/2&#13;&#10;/RV1wr6/1u77q2HoUNyKC0Ea29SUGSXFWQ/CPqXbsJAESxTkj0D1m1vFBORQIlw04pMdo4gyf0yP&#13;&#10;X5QXHv9d4ZE5GS+j75njuRI5BSBwUzI4lIjxP3ECvAgRkz+RHxUSb8Jj+kda5YWF2YKX2R8vHJ4r&#13;&#10;UVIAmP1hbghjOJSI2d/ECbO/Nv94c2Hzr9hPFZKihMfmX5t/7fvDzxysFnjZ95c3Dp4r0VIAsO8v&#13;&#10;5oYwhkOJ2PdX4oR9f31Tv79weQYcezAETcGxR4NOol9cXOp1I4gE2w0tHl5AxND6KpCfJXCqfyEr&#13;&#10;/QGwUI8vbPTFOAe2MZcyKSzwDdGM3YSbJRj/IwfAGpM/0np6CnIU0kz/w8cR8yNwyfQP3ODpoiw3&#13;&#10;RXNj9sfsr80/wXoUApt/bP4VM2rzr59TgorQ1wjNtvb9Yd8fQSSCRGA6te8v8EIMR+G73b6/8p+7&#13;&#10;9v1p358b8fcn34pLJiJbsRdsBgcB1kZW4OZ0p9phQMbZ2yapozI0+my/jf/Ny4vJX33bbfqXGxqK&#13;&#10;0WP2h5jArKj/MvvLPDL727y+mP0Ff+rqktkfbWjM/npza/OPzT82/9b/9OAc+/6w7w/Mq/b9Zd9f&#13;&#10;zc2X9v1Z//uTHXtkTMc1jSv9lUz+mJgUzFvcYHf1cXzaHkefQmK8lGC0ylfpPALCCsU4SC9JNvrg&#13;&#10;if5hEdiV+BbzY04l7z2ry38lFUZz6fSSZON/5K9na+RyAEz+RT4jZ0z+6nDA7J/Zn+IqFTG0rD3p&#13;&#10;Jclmf8ETm/+SQYlWNgA2/4h8RM4kZhUgs79mf83+Fv5KIXYEuuJ/YPsE0aZkX7wySbpMUCk/5hS0&#13;&#10;LkVN/0z/TP9M/5JFABTMBgfpJcn2/Que1Pv+DbfiNmAr7lhgebaWjGxgMOVSHiEWRJALlspxKspQ&#13;&#10;AwjG7BDNl6ozFDb6xv8gClFKOB41GTGTP9M/sz9mf23+8aZRv9XsqpNt/rXvD/v+Io2w70/7/pbf&#13;&#10;Lvb7I/7e4slC8aM0jxTy7PvLvr/s+yv7xAoqVPjdGlDM/xFMjc2/X9r829A4tLFWW1Vz946jFXvB&#13;&#10;glNAjwwEJ2fW3Y8UktJZZeR0CQMYAB/EVK6SkPRBwFIow6UIPUYf7MEkwszxHGK+CIjQ+B9kDowR&#13;&#10;tgjg4zGVWUd5Jn/Es8CXLPj/2XvveK2KpF20302UKFklbjCBRBUFURRQogo6ZnTGrKPO/eb7nLnn&#13;&#10;d/669/5z5vx00nfGhKigzphARQFBzBkByWAGJIoCkjPs+zxVXWv1Cu9mb9mgjjbsd/Xqrq7qqg6r&#13;&#10;Q3V18EJp/dL+IKVf2t8v/Y+2hain8c0k7kuirsW1OKqFa9Omjdu+fYf7/LPP3a7du5lYAfiLtL/0&#13;&#10;P7/0P7/0v8G3Bs1D34IwtpWf0ffnqBYtXOs2bd2OHdvcZ59/7naz3/gZ8f9zL/9f+E99E35m7f+X&#13;&#10;8v9xl3+L5ke5Nm1bu+3bMK774jO3exf6ZxTaL/Nvlps6rcPwe0+iTnuYWGYJoJ/99z8hK77QHcT3&#13;&#10;P7484yXciisl5AWuqPUXQQUQsX2KKBNSq/N0qDwOQ2XPECf8ER4SjmAiTwyNoF/oV438a9as6Ro1&#13;&#10;buwaNTrS1ahew3333Xdu/br1bseuHeWWf+2atV31GtWlTPZg0Llr9x4Wiq98TGrNmyC+DK0o7RmX&#13;&#10;qPg0OAVraUNYgFR1+ZeUlLhuXbsi10BOfdYS5YXvBa/fuuG7DW758uXCTlXRr1mrlqtRowa4K3M7&#13;&#10;MPnfj0V1+mO2vTwOMf9Er5Q8vYhs5IlzgKCq4t+Q1orkUMAkZpfbvYcTmThXBifPQ0A/puT5jdiO&#13;&#10;PHEWfsL0a9es5arXRH2DbDlZlAmj50w59fxGbEeefwv+pU7lsHQoyr9b9+5u6NAhkDUIog/ZtGWT&#13;&#10;u/+++5EFCF/qdizSitKvXr26q1W7NnslJFEkZfv3uW3bd7JRCi2NCQl4WEtizyT5CrV/0mYeSH8P&#13;&#10;2ikXKhUdfg8DfcmykKqa718ogogPylVfEB15YtCfAf1atWtiPFATkii4vfJ93/Wz4j8u9sNf/t27&#13;&#10;dXNDhw2RYQjlv3njRnf//b7fYCn8DOrfDyl/6VejYo88VVL/Swolrmu3rtZ1C07fi7sSMM3y3rB+&#13;&#10;vVu+EuNMiaha+oIzB6WvVkL/UPL/Y6XPeRD/2Li2b9vm9uPfDyH/apiD1cZYWL6lvj6U7dvntu/Y&#13;&#10;XiX1z+RfUlLNde3SJbf+2fxn/brv3IoVKwATjiVERFU+/mdGtFr6yhnV0chDEHUIqur5BxErJU8v&#13;&#10;Iht5PHHnuvfAuG7wULzrLHfzpk3uvvsfwBvrjI3MQpmlcGZRypiqNsZWkgvONzGW4lyQG8I/R/nX&#13;&#10;ro15CtoC+8M9u/x80EoA8vshy58V5adGvzB02DBOQ9xkaOxJA8+phCZfeUKvlAsfYTVOxIcvIS4R&#13;&#10;jq+yDIeTeYF68YJAqeAIKA/5vzF9fuabd2rojmxb1zVsXddtX7/LLRyPD37ovif/R9Q5wp3d92zX&#13;&#10;vVt3V6jGAojLkW9Lli1zr73yqvt2/be58h8yZKjr3r0b+rGCm/vRR27qyy+Hucr3E7GVJfxReTMc&#13;&#10;LnqXFwQexvKvgY/6H//rTsmeZMfXP2kMPs9z582FJusUyWv08z3lr52DcwMHDXYnn9KD3Lvp77/v&#13;&#10;3njzTUXt6RMukpnGJH8Pkr6w9iOQ//Dhw91JHTsJqzM+/NC99sYbh7X8KdQfsv4dLvrDL4ScO3Vy&#13;&#10;+1HmMz+c4V577TVWPXE/B/6jtgSeI34PEf9XXnGla9e+HeqxH+yB4GNjH3OrVq8SmVeUPjdcevfu&#13;&#10;5bp06eoaNKiP4uKXQR37X35/H3sMeFcBb3mOfFrC78n/8OEXov6cJGg+RP15/Y3Xhb6hLY98oi/7&#13;&#10;nvQz+P9N+j/yFdUHeYGADuP3L00f40DXnRtdyMbsj2a7l4t933+Rf5XX/yuvuMKVtm8v5W/jj0cf&#13;&#10;e9StXrWaxZR0v8i/yuUvAoZcD0X7q4nF8j/84U75/pagcKXfZMNnr472Tt+8efPcS1MwzvwB2//P&#13;&#10;bf41COPwU3r0EPl/8MEH7s233jps8q9Rszq+72e4rp27uHr1G7gSVD2Tv7X/ot/379n+a2Bz9493&#13;&#10;/jG3/pE86c+dOxf1kOsADCjivid9jgWi750QDN5J6hC1v4iXg6DP/rldaakIhOOvErTTRx/147oi&#13;&#10;YpJg8mmyhJ99Qa9evbDQ38XVb9AgkgfByH8Z8D72+KNu1cqcfl8QKpz1GxZU9Jmi/2OW//ARIzAf&#13;&#10;7CjjjxnTMU95HfOUPPczrH8JMVSQfzmKy8o3eTI09uDiuqDTCbliHBVOK5/2fUlCeEP6OF0iNhOu&#13;&#10;cMWgQzw/L/qtejV1p17bwTUqrSt9Abn/fOpq9+7fPxGhH4z86zds6K6/7jpX54gjpKykTK3QrLhQ&#13;&#10;hjyS/dzzz7rPcISMJcFhiJU/NVG6QyOFY4/Zs4OBvy/KYiWaDtf3dKhl4vCVf018XO/8wx9iwuCL&#13;&#10;Du1GeKRnnnzodMDFHLMyk/+E86z4RyKKL+nwwQMHuR6nnIKYMh3QcUE9cDF8Uv4Mrwr6ij+mEpAW&#13;&#10;bxxzaOlzwaDTSZ2E5odY2Hv9tdcPK33KP88dLv4PF/0RWEDtiIU9uhkzsDCDhT3tzX8e/MflqaWt&#13;&#10;7+lQjeNvHFP5+t+nz5nurLPPkqIlnt179rj77r0Xu+/chVV3IPolGOWPHHm1a9W6tQ78kIB9TolM&#13;&#10;BtVPTOPGjXNffPFFlOE4356Qf6TDD0Q/hlf+L8SAqyMW4EmfC3uyMByS8AnidGFklL0osLL07fvD&#13;&#10;dP9O/d/hav/pcikm/yFD9PvO799HsrA3DeKOv/+/yP/Q1b8zz0S/cRb6DZKAoHfjNMS9997ndkJr&#13;&#10;55f6D4H8hOcfNWvUxDjzTi1b/qIvT4+/586dJ6aQGM12pl/myn9/8r7oMT5iN/zpUI2L49X379z+&#13;&#10;Bw0aiA32k4Xxwyn/EjTwq0Ze41q3bqmFYaL3hcf2z+/9uPHj3Zc4kl9V7Z/aiX+4E/UQuNP1T7KA&#13;&#10;8Hmsh1jY06z8Uv+s/vfp0wdKMdo/s2z2YFx3L8Z1Oziu802pWIuycJb7yKuvdq1btioqf5bDeIzr&#13;&#10;Pue4DoiN/k+5/zP+pY4JV6yC6VDnLqSiB+YprP/TuYGM+eDPif+kfPh2cOWPyzPOR10tixb2jIA9&#13;&#10;s0VQLCaADLwK7QMy4YlYQ5x4FkkCmHRM8B54ExQy4YnYBF17KZIE0emY4D3wJihkwjW2Q78W7qw/&#13;&#10;olJDk44dB2v3d0u2uEm/n+X279rvO1qFjX/TyIL3wEv43/z6N+6Ylsf4LBfcps0b3VfLvhLV31Yt&#13;&#10;W7pmzZoqDaTbgSNeDz/8sNuyZbOQMlRDhw513XBkhG72HCzsTZ0Gn34CJDCUhyXSCPz6gEx4JmWU&#13;&#10;wjxFksQ4DdBo8D2TKEufIX3PPgfHYnnMDJyI3J1r27ada968OYqgzM3Bwt5UaOyFXBK9ujSR4D3w&#13;&#10;JmARPmig19gDUn5IuUOWATcSeBaPS8cE74E3TT+PmQz4YaBPjb1O0AQi7Q9nQGOPmmQ5rnje0jHB&#13;&#10;e+BVlD4gE56IzaH+05f/haJx1Rm8YWEGcrYF1JDZImIRkOJx6ZjgPfAqHR+QCU/EhlmK/EWSID4d&#13;&#10;E7wH3gSFTHgiNqIZeookAUg6puBq1qrhumAX/phWLd1OHKlYuGihW7N6TQybTuIJhcFcRBuBxTT2&#13;&#10;P+yT+HnfjL54H47nsO2yL2LcSy9NdV99tcxj4CPAEngVwAdkwhOx+pL61YXhjggtwcIe6k+0k5pG&#13;&#10;FrwH3gSFTHgiNkX5QHFpZMF74E1gyYQnYn/W9AdzYQ9HjljBZs+eA429qSKPIiJDXDomeA+8CQln&#13;&#10;whOx+pL6LZIEUOmY4D3wJihkwhOxKcoHiksjC94DbwJLJlxja2HS3Rn9Rkv0GzTPsXDxIvQbqrVR&#13;&#10;JAkSpmOC98BbEfoZcE0kv8Xj0jHBe+D92dOHLM7ui3Fm9WquDJs26LrFtW3bFuPMFlKKPBnyUmqD&#13;&#10;V6GypWzh2ZhA6IFX4X1AJjwRG6MOfEWSACIdE7wH3gSFTHgiNqAae4skAUA6JngPvAkKQfigQYPc&#13;&#10;ySefctjl3/FEfN8vGq4fclBnljjX2rN3L77rNv9zstD71VdfZbgsLpmAucAb8n/2OWeL+aUYh3Pt&#13;&#10;ZL7TTMYVojmaqocZVFHidEzwHnhD+sWYyYBHNLKlHEelUwXvgbcq6FPbkacnWh7T0m3fucMtxrhu&#13;&#10;9eqvgdo3ZiESEA28Rr9jxxNR7iOQBJHsBPB/65atbu++vQJCbT2W/+TJL8H801eaDL8ZVEVjAsjA&#13;&#10;q+A+IBOeiI0wh54iSQCSjgneA2+CQiY8jr0QJ4s6dYYCAuQiJ0P8OLNIkiqnH5ak5irOW35cOmfB&#13;&#10;e+BNYMmEJ2JDspG/SBLEp2OCd3j1KC4r1CTciuvjApBcAnnxEWDCY5DswLh86J0F23uKcCYacGFY&#13;&#10;6I9Q5HoM8sdLv2XPJu7c/6+bgwkEkQ/b/K7Ne92Lv/vQbV0b27kxTshm6M9lOwosuCZNGrubb7nF&#13;&#10;9yVlom49bdrLmCjCPgAdyv6M3r0dO315Bf2333nHvfvuu/JuP8OwsNdVFvYKbg4W9qZO1YG/xec/&#13;&#10;Lac/Xvlrvn0+8aBGHT/4tJ+gC2/Q2IMzTtJ+iSz6Y6li/gcPhsbeybpTOG8OVd+JP6bPSmCpQrRh&#13;&#10;WOgPYbJ+g4zpC4wFRwl8QPIRxdITJgn9CaDMi0Fm6fOIaKdAkyw6Ivoz4T/uDAPpHgL5Dx9+ATQj&#13;&#10;O0v7//DD6VBxh2akFUtUXknCmWjAhWGhP0KR6zHIbPkfLv59r4r8/zS+PwPPG+hOPeVU5HY/NHZ2&#13;&#10;ukcfe9xt2LD+B5O/HJmnZi3apS7AcydVpZpb5IlAg/yl/H/s9W/o0MGONiI5/uDC3lS/sGfFaSXJ&#13;&#10;99Bv8flPg/yl/H/s5S8t2heXlVpYpmFY6A9hsn6D/KX80+UvC0s9/DiQR3G5oOLFZVIL5RmGhf4Q&#13;&#10;Jus3yF/k/2OR/8CBA90pp/LEjpPNv0dhUmPDhu/wFg98rdQEyP+EYaE/hMn6DbJ4+Us99CeITHPR&#13;&#10;UoX4wrDQH8Jk/QZZnL6m8XDJRwKdYWJg6E8AZV4M8oenP2jgedAQxUIyskRNPx61Xr9+g8+xz2fy&#13;&#10;keDGOGFg6E8AZV4M8ofnP93+WN1jV3B2govjDzkZEm0gK5RxwrfQH+PI8xnkj5//qm7/hfN5Ky6E&#13;&#10;aUdxY/FAGJCyaDLFgRBqooiCmNjLymvpTLQaa294ijfuzOLU5vv3p1+vWS03/P6ermZdGLf3QqMB&#13;&#10;zZf/51z39byNVSL/Ht17uMFDBotQd2Ci+H/+z3/rhQ0p+V/za6iHHwM14RKHI15funHPjEvQH4KF&#13;&#10;ve7du2LgX4KBf2xjr1GjRq7hkQ3dvr373DfffON2wfBlZcu/bp26rmnTplK313+3XnYyWEF+iPo3&#13;&#10;CAtvJ3PhDTsr8+Zj4Q07KKGraP2vWas2dmSbuWqFau67TRvdJhjEJk9yBAALh6z/etS3mE2LQ8N/&#13;&#10;AbvGTRo1cfUbNsDNTjvdt99+I0d/Qh7VX5x+vXr1XCMsGLOR8/KVLVu2JJJXpPyHj8DCHrSTWMbT&#13;&#10;p1MTCAtOCVecfrBEk0hhLxWhX6z/KeBSlSa4XIY2MHajLn8D+ezhRTHeVbT8j2zU2DUEjv3QtPr6&#13;&#10;m7V6i5YSBabD1/+FR3E/9EdxD4Z+NexAsM2z/uzaudOt+3adXnxiAiJ3YO9w9P+sh02aNBHKGzZs&#13;&#10;iOrh4aIfsJzwHgx9OZIgC2kFN3/+vMx3uaL1r6rkf4G30UgGubD3xmtvYEyWGJUleOfLwfAfIyve&#13;&#10;/uvUqeOaQMuclYzlvnXr1jjZYaCf4R/1vTHaewO0d2pWfoP2vou35jEv+IulZW94irfqxz/UNq9W&#13;&#10;rcStWUONAk8GBULN/H3797tv1q7VTb0UfWrkd+8KG7r4/oupDWjks29u2PBI/DV0+yFr8rV75+5K&#13;&#10;l3/d+vWlT2Vu1mORmpoK35f/g+1/atWqiX65oauHssKn0KjDC4YAAEAASURBVG3bthXfsI1uJ/qy&#13;&#10;pCte/zLln0x4yOt/Hn0a4G+AcqoPWbP9bd26zW3EmIN99OGsfxSFtX/2z03RP3MLmZsTW7dsg4+5&#13;&#10;QQZT9Q+BKafyr1atumuGOk1D85s3b3IbN2xEPYb2cjnO6BNEyESw9lZx+taPGgoerWU75/dvL8YF&#13;&#10;GzG2Y/8jkygPVBH6Ms7Ewh7b2Nw5enLDaOizYvWPl5CxfWq5F9w2lvumDVg8UKUA49hwVlb+af6R&#13;&#10;q3LbP+XT8Mj6sB3XUI4sbt64yW3eivGhILLcVFT+zh2JS/7YXvf6fnXPrj3l0iefofxZb1h/eBRy&#13;&#10;06bNaBNcRMM4nOP8KpC/yjX5G9I3jhWigCOHarOWFXM+FnQnR5dWJnEwj+XNf2gjvAHs8zVEPeTR&#13;&#10;0E2bNsn4RzW/vLiBMk0/Xf6iaMAFZmRaFQ1svlM+/XRuq7L/qYc+rHHjJmL+Yx0Wv7YG84sD1T/m&#13;&#10;qzz5p/lPCShgq3L8Bwlz6dsJJdKfP2++myy2DKv++18Z/lk3eIlmA7QvGbesxfwdF6Spqzj/dev6&#13;&#10;+TsS6nhsS6XH/5HNdYw/RGOPR3F/WX+K5OgLhb1Chfo/aOydL/Y6J0+elO4FfJ0vBxVqRnhbiBGX&#13;&#10;J2sNXTyq0PfMb9D1BF6C6eu/J312PkP+cjIuy2jkOwKq4uJ8+T2fuY8nrhQpVQX/fc7o4/r27SvS&#13;&#10;3IJbGu+5517BHf8oldNOO02P2qK8Vq5aAVsLUxPy58JeN1yewfLkwJ+TThrcbtGsBdbAEIj/zP9q&#13;&#10;HD2bBHuN69bhEg46hOc53gx75pl9QLOHO4K2/wBoHTJv7uTu0bvvvC237+ZV5QED+rvTTz8dyQo4&#13;&#10;urLQvfjCi0kyZAuOKr48u8/aNGMGNJa8LTeJlB/l37yDoLF3CmxvcBwyT45IUA55Q2lBman/LVoc&#13;&#10;5YadD7m0aK4kpHWVubWYUE2bNs11PukkaOzp5RmGPxJSkBUm1tfvX/9vvPFG16xpc/Cy390DmxDt&#13;&#10;S0td37P6YtGqnscOyuCTRvjZ/nkLcFheIX3ejtn37LOhkt7ZcfDGOM1gwe3as8stmL/Avf322/EE&#13;&#10;SQAAA/xcKKWxYsqRTqVpAPaMy9/qwT4cT7jr7j9LOk3pXH+W+2mnC+lFOLL04gsTPT5BHf3IAAqy&#13;&#10;Zv2YYZpqUax6RD7NKJ8ytIt/uPYd2ru+Z/bFBKm+yIU546Rk9cpVqNOQDxYREg4Ag87FALEnF4Id&#13;&#10;6tarbiUM3w4dNlSOtwssyx/y/xrlTxl/841vFxEiUvHcBV5G62vFy5/1diCOeotjm6Tz9Y/Yislf&#13;&#10;5XyXEdR0+L0J9acp5ENh3HPvPa60tNSdhb6kASePhOIPbuVYgf6CG0MJ+QiAcwP6D3DsWwi8GO30&#13;&#10;hXQ7FSRlaKcX4jgaLmlAtmkLkBqcefzXwu1ZvASoa9cueqsd+LP+hwPc+aiHb8EQ9q7dfqLuxcDs&#13;&#10;5julInGBl+959EMcnByc0gPavUH/VybyZuIy9/XXX7sxj4wJk+T4A6LwDr8A/RWOJKgceET9DeSj&#13;&#10;4v1PRIBo6SrB/ynYUaZGgbW/mH+PyvPJN0EvALjFbN8ed/dddwtQu3al7sorrxT+5WhPsDESX8RR&#13;&#10;JlphekGDUhkwYAD689OE76eeetItXbosIf/q+F70gS0yXuB0RO0jEvR3oqznzZ0PLXN8L/yCmgIg&#13;&#10;S5Xg3xMUPvgT8x/L/zzI51TuvCP+VbT3VSvXuCHDBqOfbeblhtJC4a395mucgpgsm10RwsBDfqN2&#13;&#10;sWiRe+HFF4xgBEUaXFjlN4Nuuhylj00W8Hs8bMgwqX9vv/WOO+GE4/HdOUpguZDy3PPPyeRvCDb2&#13;&#10;6mOizXrETZhx48ehbq4VOCNKG3s9cBSX9Y7f90XI08DzznMtjjpaeCUw6/laDP7Z1teibjOi2PiP&#13;&#10;E+q+Z/fFTYxd/S3wcf/DG9DZTt9++y18L7gA6gtJBe7zVTX9j6Fu376DOwvjjZZY4Mz7/vA2yA8+&#13;&#10;eM99+eWSiL5mp+L9b5SQHiamy6l/0eaeAMSA1u6k3xgzRlDgq4h/cf2TJPaDpB1KO6BdKF+a3uNj&#13;&#10;W4VbuWKle++999ySJTFfllyfhM+Xv8aUTz9d/rWwoXk2xwldMU7A4gMqjcePfsKPE96Sco8nkHn0&#13;&#10;69er74bhO9q2tBSbo5jtEQt42rJ5C06UvC0L1Ndff73g52bwqAdGCYz9yDjBjw8X4ejciy+mxoce&#13;&#10;UMaH0r7Kou+O4Qj5p83T04DvuGOPRTunTOAEQPs/nu54H5ehRZsMAgCYnPJnUj0KinEDkOg4EAsq&#13;&#10;SpDR4vQ1X/4dcNlKn7POdK24Ge/75bD8V65c4d57H+Ue1GfDm3wGRAMvYcqjLzgAYOXfqlVrXAxw&#13;&#10;ujv22ONEPvz+iUP579u7x82dP9+9/967suCsEfarVERTvSe+pUhm4yiWf1P2qx6URonY73B+8S2U&#13;&#10;CBhh9A2bPY86GuNwzE+aY36ihaByZNua9so0dxJOMcgGPpB8H/kLnXLoR5lOlb+cVDmJpi04H9Hv&#13;&#10;e1RJVBTGgqBIt/9WrVvhO9nLHc96yJ2JYPyzD8c65+I7yHLnhoW4FP0IufdwXK5yyNr81uzk1z9J&#13;&#10;DoCq6n+4QH0OTo116dxVTJqwHhj9PZgPLli4QC444UZF5ABQrPyLyT9KG3mUirx6r7VNo88nnbWz&#13;&#10;NahDY9E/k0ZF6cvClT+hZCcfFKsnypfAG7+WL/+K0ue4juMWuldefUXm6bSb3xTzQ3VaUb7GhiAX&#13;&#10;m6mko9nJp08TVmeeeZbrgfl7rTq41ZnlhQQc/1K5h0ox7+Dk324bj3kqfOg8ZZAPIRU61HRJb3hM&#13;&#10;HKSvbg/q9913YZ5iDhEV5d+SZJ/ErrwfSvln6VrIoaFfQOfHvkMGoSQVkDHK2SeA/LdEU8QvWdic&#13;&#10;ECvAKCogGnij6Izn34B+50vbulNv6BCxxqr1+ZQ17v2/f2zVLIrLeCrBPy+84I22WnkL7qGHR0PL&#13;&#10;5lv5gEZ4A6EH3iianqHAIbfioobMR6Nt06atO/LIIxGTyAzey0Qj4Jmnn3HLEjagiEVdY2j8XI6b&#13;&#10;hhohvTSpiCgacQGfb6oNIGYrdvqeeOIpqCyvs6T6BHxiweBjTIwmYGKU48KdkmjBAOn54YhcRB9H&#13;&#10;cTFZ74HJOunrB1+P4kaw9AA+rvLxy3HHH+8ugn2s6tVwrhpAHI4rav3ds2ev3JBZ2q4d6Af4NVpI&#13;&#10;BF55z/0BUB79NOwdt98ht2oyFzNnznA9e2LijH/cvST9iBY81Ep76smnsMi3EhBJx0XKKy6/0tWt&#13;&#10;W0c44k6KDCgEMs7Mtu3bgeOJzOLVaViI40KsySSPvhJNlj/z97/+9KdEZljup/fCQhE+ILRFJAu6&#13;&#10;sTAiWC13aAQiRIyxBqrd1v/cccftmPA2YLbczBkzRT5h/WNarZ9l2J3f65588kkseidvOGW76NZD&#13;&#10;F7y5sNm1a1ep18ar4tBf7oo9A+O4Xy1bWrT+RTQjTnI8AIpZjl+4UEA566cwW/8sT3ny/9P/UjmH&#13;&#10;9GP5lOFG3VlYiOhZtPypvfDEU6g/K3VTwnKtCxhYgEfKxYsXY2HvhegDbjCUvx7Nhs1FtP/pH86U&#13;&#10;Sz6ieO9p0aIF6uEVrm69Orn1T8HK3PZtO9xTyMtaaBjlOSv/KC5gOvBG0RkPgCj/C8TgLxZd4sIA&#13;&#10;KNsVsRTcmq/XuDEcAKac0W8CrVdZiImIFtypp56MxYfWSFGGRYYv3MKFiwQ/BzB0xL4fGiufffqp&#13;&#10;aFGRTpK+gJX7Y/QjIE+f9efcc/ujbmr/G2cLVAP6ee3f6s/RmFBdd+11QF2Q/v+JJ56IyFx33XVY&#13;&#10;KDpK+p9lWLh7An2FOBD61a9+5Y4/7gQp/0fGPOq+XrMmSsddZd44zO+NSFfkbcsdSOzlvwWaYE8C&#13;&#10;5/r166O0eZ5i/BM24jkvIcLkOyjtveDexAIFtdwaNmrIgvEuLn/az6Ex7CVLl1qkPEm/X7/+rhcW&#13;&#10;Cphs8cdoF/77laYv/RgmgpQ/bRzaUXqy3AWmMYYNHSb806ZjbdsgEy4K7lPUkXr167ljYBtIM6gy&#13;&#10;27BunXtw9Og4TyAql2dgkM72t2zZCqQ5SjZwhC0QC8t///697vnnJ+CSrc+AA4m9/A1hi+Zop1de&#13;&#10;4ahZqfwYV0rf+p/t27ehvJ4SrWiTn0ESV1X0P8RTme/Pq69Ow7dyFpMVdwmWEy/F0wQxpkUd8Rp4&#13;&#10;KP81a9bm9hsRCk+yJxbCB/Q/NyX/uP6F4w9O5mbNnCkoDqb+K4KQZMx/c/bPV1zu6tWpC7Di35+d&#13;&#10;GCc8gW8pJ4+GLyz/xji98etrrpYF/Lz6x/6HF7zYwsyGnIU9GR9CPhTtIv/dUWLIGQJt/Kftq5M0&#13;&#10;D2qKvIFxgtA0YDxPxYLTeQP8hgcw5vV/TMSNpccefwyLjp6vAEfoJf2B3EDGhidphbbNmN80/TAt&#13;&#10;/dzQJn8sX8o52f6S5f/qq6+iPmu5G56QfwkLiAZeA88+EyTxzRL5sB5qavv+hfWPXHH8y1s/uShn&#13;&#10;8jf6Yf/zFjYpunXr6o6EtrDIItX/7EP/M/6Z8ehXuVidyIygO/6449xFF10M80YlUv6UiEpV6yQX&#13;&#10;Glfhxul2sHP4feSfJJmlL5nAD08THIXvnfDqwXhhR2ssEnP8HX/fffaAmHWLZpI+/fSTpIwA0vPU&#13;&#10;U/F9Pg8LeoRXXrL8q5wff/xxUSYAZMaF5a9HcXVjOnl5RiZZHOB5qar+h+M6zgd5cqvY+JvfH84v&#13;&#10;9HuxNqjyxeUfZzjpC/mXGKDQiibSlIscaCYoCk7Vv6/XrnFjsWGr7TRLX8odG2xS/0GM5X8qjl+3&#13;&#10;5MUZ+Lf0yy+xULkwwK/097PcP8uWezL3eEuQTLxkQC1AbeRj4w7/qDBDm4HF5t979+6Xy9mWpsYt&#13;&#10;hosndrh5S03hVGbwHvc/tA3Ncfg6jDdCxw3c/ui/YvlKMvyw/sfz/zgeOP34U+aDCZYTLyGZov4D&#13;&#10;lb+Wa9HkKZZ/nPQLGBiWsaOYNAk7RigUlbaJ1J55TObEQWK8iplOysFLSCAjcPPgKV4UGp6q6fDz&#13;&#10;oN+oXV13wb09XUl1fHggL/K/dvFmN+WPs3F0DzpCkfBEQHnCR1hOXI78W7VqhUHSNVSsgflzHrNd&#13;&#10;4p577jm3F9pQlZG/HsXtluhQufC2dNkytx+4aAy4EY4wSh1C/tdBY+AhTB724/iP5NRnl7udV155&#13;&#10;lWvbrq3yBf53wSDpmq85GCrDxK8FBnR1FA9Srlq9yj0OewT8EIauPzU8qAkEfDRmKppAOfxz4EaN&#13;&#10;PfI/U251fD3Cnce/qujbwp63fRISjvyeIf9eHUdGbvntrTg2UF/Kj7s7m3AMYQ0mqNVwvLNVm9Zy&#13;&#10;KzG7PenpkVc5igvbKvAekvp/+223y7ER5tTKn0d0qFXJQU/LY46RIy5CH/niZHrso2OpYAZHeRfk&#13;&#10;WBcn5M2ouSUfOBxfwgeWGmiEOQofsLp1jhBYMrJ2LXezHnX7ytTYPyKwC9fZDYLWCPNBnCzKajAm&#13;&#10;XQK58IUahXul3jMakag/Cuvc3X++W1LZz4D+/WXnnHgyGmCgb/3Phf6oL9PN4IT4DZS7VCFiVt7u&#13;&#10;+N0drj6OCxn/zMs2TDZFPgikdgc1T9RBPvygY6FGq6LikSNsGIQyPzzqxmNwPHK0ZNlS7FRru+BC&#13;&#10;tsmf9lQefFDbhTAJZELf2rygjfPoM+3zED4MJg7r0qULFqahsacixLPMVa9eXRZSSB+NUQaNkn++&#13;&#10;w4m84L/77r/gDQkFrfxgYg35QDtPHcJQNttw7Ih1uoAj5se0PBratpi8S4WhfNZ6+aBMFQUWGrWd&#13;&#10;kv7Hi7iwR80JlX/I/4UXjoDNRexkA+7D6bgVSxZiPRKkKMFiuSwMNVNDzwTcvn0raH4jPHCBrG49&#13;&#10;TiiV+a+hMTV2zNhM/+MZBBxwC/rvL/9h5w+VG2O1zik+7mSSebZ/XpwxduxYJROxYp6CaKj1R30O&#13;&#10;618S2GCRXckv8kr28Pb0M89AG+NLRsQOiKz+m/wZKVgiVObBU7wx/9TGZf8Xtj+2U/bZBN6PNr1/&#13;&#10;7z6hL5n25Uiad//5zwApoO+u5f7z9/8l/G/EUcD777s/ov+HO//geISI9XIL6tE999wjfqK/4Yab&#13;&#10;VMsV/r/+5W/Y9eXOPF7wf+RVV8lGEpkn/zuwa68aZ/sxcUIdBE2FxfcCC+/8XsiVUxSUxpAlFZzm&#13;&#10;RkMlLOZfACTMgO1JLOqGQrONtuhIjwtcJej3t23BdxALlTwi2LZtGwyYGwv/FA9NFTw0+kG3F23P&#13;&#10;Cw5py6B5TA1FapyXuY+xMTVhwkQJ1+wZXW97Bt8v0vsQGufx5TcFTH67QDv4fMiEHXbBfY768B2+&#13;&#10;u926dnc1a1PObPL7cdRvjqtTv67reMKJCAJu0ByDekntFfopf27+yeVYQlrp83jq8uXLBcfR+Fbw&#13;&#10;2JfVv83QnBo16n6MI9DPmwOi6ujTr+X3AmYolF9eyLXNrUHfQKxsp1zw0/rj3DfUfsA3Z98+Fhb+&#13;&#10;AvpV0f+w/7rj9tvl4gKZD4PA7p27oGW8EiYodkPjqaVqaHu58DHmEcqGC8sqB2Mv+cyJA/8VaX/U&#13;&#10;JOrIvg5O4IGqOrTgWRYk+bUs7D3CWPxRLlnHDanbb78Nk3yOIbX8d2FhaeWK5dCS2ONatm6Jb5v2&#13;&#10;3cTC/vdRfLu4aKg4ESDoK1f/45xI4uiVR6Svu/46MT/Cxsb+j8dCZfEOfDU/uoUs+Fn9W4vFHfaN&#13;&#10;NFXB+heO/y/HJmL70nbArTSoAbIcmod7oOnZ8uijcdTTbyhLfSm4Ddj4HTXqQYDH8u9n40Ng+Rgb&#13;&#10;gBOosSeitHzjif/DL8DRyM7QkMbLh9NhEuSN1wAXw/BCE46fBZiVH6Zy1kNzX4+6l7nWbdq4Iznm&#13;&#10;IzLQZ3t/5OFH5BSDFZ1gM5Sep0H4TsvCJGQzHydDJuMyJMlgAjhKhDh1HK/cju9yQVd3hCZNqqxc&#13;&#10;sUpMYvDIPesG5W/0OWZZg3FZHv/W/kP5h/xHSCwD0VPz1hLzi99gEdb45zidGyvc1CK9NpCPmCQB&#13;&#10;ONsfj70//NDDcmO8iiLb/7AvqAZtNI5Vly5bKnWEigSNGh8Z9T8bfL8a2QpnviB/bqrfesstclTa&#13;&#10;+N+CI9wr16wGzmquTes2OqZjpaOrpPw1EX+zZRPWP1ah07CRzvEPIW38Z/WfsOJAn944HKFI/MzT&#13;&#10;T7svlyzhi4BRzr+GuaS4WGHWYP23Ug+JqTX4okkkgUf6DThyzEsQqe3G+KhKR/lGKP4PhiYXFxtJ&#13;&#10;PzYNJCmQyp7wplxV9T/Uxr3+hmtxMgSalZAFSW7Dxiy/C3ScD8r3ghFg/htomvPbRZNVJhsB5A8E&#13;&#10;WZH+V9MRH1F4+ZuAEDZs6PkwE6T9M4Mpc54YoId+auyNwdiyGH1uJPXHBqnVP5KpaPk//czTGNct&#13;&#10;9bglg/DnuZy4cvgfDO28Hhi3sJxpNovjOmoXL0Md40Zx6zbt5FiuygT9GPq40Q+Nxnc5+L4jG6R6&#13;&#10;1ciROh4jg6DJjRqdDxYwHuP8/Yio/1mNS6Aef+xROfmk8ijgZE7nyDyYff+qVauhTQIE9qP987tA&#13;&#10;Z/KX4gGCP9+Ncaa4yvFvxascIN/kRFBkyz9uLDk0PPUYTxSAoKqpf1VBXzX2kLfQxl6aneg98igz&#13;&#10;+opf1nbKSiWlkcEv2EU0q1RU1xP+AFS8IRwDovfIoyn0Fb8/Ifq8+XbYf5/qmh5nx/2wE7F+p5t4&#13;&#10;x0y347vdh4T/G2/AkczmuOlVSsGJPYbp0z8QbRAObtMuJWaRvx7F5YRGCtpR42LC889jkoUjFZB/&#13;&#10;tZLqsuvPIxjsn/kR55Xtn3/+OdLH5X9iR94OdFFUZB9//LEc+9WJnHO1cZSDR4dORMdq+Zg8aaKb&#13;&#10;v2BhUBFwJBMTYtV4KLhFmBi9KBoPliLmSBf2cMQPQeGRzCykphnM27L4oUOCzK21qUT6il/wT3sd&#13;&#10;VGunn2nn4jjTKzhOyMUd8l+nbh13MfjmkQ4yxirL48a8FTftUmQiOcQeTRHS12JJprSJkcqfNj3m&#13;&#10;yjEE7pwSsjYWZYYPv9CVlpZGWXgaOyzcqaG86KjxycmstF4kmgO+eEySu9PEUb16TXzE+oF/VfMm&#13;&#10;Yy9NniLajoIAP2H5G17TWiCM3rb5uoELXoNjIOnIOzy2E8+Aj7ETP4ELRRSmAagHfMGG30knIRxH&#13;&#10;bLig+7od7VQyxMkBcrxwpTZPpk17BZNV2nFxshBLm2c8wmz8yzHBJUsFCXEMwVG4bj2wsKdfHmgp&#13;&#10;LXXPPfu8X5jAAiYGmtTy6YxFN2t/XFinxpVkWTAlfyJ+fXD0Hnk0Ql/xm8O/Yaxs/Wc6IxPXH4pX&#13;&#10;bb7xODnLnq4ONIQuHD7ClbZvF/H/1NM4RunlQxguYPTCQIe8fryIEyzVrDUahKGT8sICBsNpCzC8&#13;&#10;JZlhXExhH8Sc0M3+aA7svb3mdssGRZnc9tYf2isnn4LBC0DY//Bimrm42Tqv/qXpC1L/k46L3iOP&#13;&#10;AuorfgP5d4c21+DBQ4S+DgDHFKXfUzQsB4SkhX/+kAcjF9MhqPJPG6hffvGFlEtI3+JDpAfDv9Yf&#13;&#10;P/FNHQWN84U8SbY05Pe//73UDdplu+uuu7BRUOZob+t3WEg3MIrsz3/+S2Sf8c4775SjezthWPrv&#13;&#10;f/+759Jh4bSjaEFb+2Ob58VNXHQiNR79GzRkEAbiaOt0QDzxxYn4tuF74d3B8E8UypV6REPXm6Rg&#13;&#10;+FLcLv/chOfcLtivJWQ1bNYNQfl3RXsvw0CPBfncs89hJ/7TGA8gqVnLCQAdNYpehCaruYgeAsqT&#13;&#10;f3do7A0xjT3Q/9vf/hsp9otWx2k9cQEL6HNRbyrMapD4f6JcaFKBfn67P/74EyPpeCynWzdcnsEQ&#13;&#10;/CzH0dTnn3sek6xtEsYFzHPPHSDfRkmE8nsZ5TAbF0CF9a8b7PBykZDtj/Tle/Hq67j1USeY1bHw&#13;&#10;PWAA2mmPHlEZs51yUmmOeWA9qYr+h8fLaV5D6h0WwCZiLLF4MU5FYMFTwkDnxBNPhIbPCPhYUxy0&#13;&#10;wT5yL6OfM2f5kUhLJNDMJ2KD9q85t5T6rEj905MVQ4QEF1wfwWKMuTz6J598ihs8aKDQ50U7kyZO&#13;&#10;wvFp8FUWT8TYduSGbWBltmfPmuVexjFEuginvCV/0nHRe+RReH3FL/jvjrrDcqeffdfc2XPkm6vj&#13;&#10;BCy4YIOJixxihkSTRP1zSP0YLNxde921Uf/HevjChOexEQD7fEjHxZnzzjsPpyqgXYqElH+ssach&#13;&#10;xCfjBBwNJaLFkMsLL05I8GyQ9t1hGhuHWBzDLrvsMndshw5Chxq4HB9xsZuOcAXk55x+Z2OTuZeE&#13;&#10;kX/2zV+gbzaXV/4cZ9olahwHTgnGgSF94oje4TkF5T4Q5c4CZbV7keWO8S/rs0FKfR5xET6CSAD+&#13;&#10;P5o1G+O+l2M8ESSxZ11Ez0dF75FHI/h66aWXuQ7HdQCdgigL8Pu/YvmKCCk3b/ud0082Y238Mx7z&#13;&#10;gi8wL2CdNJfuf6gwwP7H+nn2P4TpjM0ncUis/epnKghBVoBMu8s43Pqf2WjLr736mtw+yvzKOPzi&#13;&#10;X7nWWCgz+pWRf5QIuFQc+GVBePreI1nk0W1uRGv5E56zYE0YJRHI+Ic4ifgZbNx98cWXEsGwSyDn&#13;&#10;Y487Fj6cHsHCzFM8PYK2Yf1PSQH18Jxz5DQL2x/5z5t/CX3EESf9ehS3B3xm83tKFCeB+DHY2EPz&#13;&#10;OlXT/1i/Z7TmoN/gpu5uP8akyaZz8a3szvkFM4JcT3nJxnV8Q2AkzCinhk6eee0vH1KTpeP43q17&#13;&#10;D3xrh8AHEys4rsqTGAqH3xR9juvOQ19n3//KlP949h1fclwXuyg/kUfjitGPUxpcAX0zbr3HuEXw&#13;&#10;IuFXaF/P+fZFKM5TCMNxCxljHXru2WcxbvnM8wkghHc8Ed8UfisRT/qLMYaYMvUlKOfQtEIB44ua&#13;&#10;+C4NFmUa43/SxMnQUJwf41FUCR6tHybOvPG/5TtMRNjDVf4/NfpY2DsfsinTo7h+IAp5wVFsfIAl&#13;&#10;v9ypgpRADadXOCacB1WvBscJCJlxmeifAf2ul7dzJ1/fXsRKme3dhY7qjx+5dZ9uhgARwBYljtKB&#13;&#10;qwL5H4Pd9qug9UBtiQImWX4NQhadPv3scyyazdPJeDn0hwwdLOfpuSNHQ7ajHnwAxoyR5yC7tbDr&#13;&#10;/NvbbsOkDjvyiHjjrTfdB+9/IGzYz3lQJT8Vkw46anRQe4m2IcR5+tWrV3M33XQzjl41Ev5lYDIt&#13;&#10;HJgUsGDQTxb2mG4RNYGwYGD9a1Sv4BkO212dOmEwgEg1yvma0sJvBGchoM9JwMm0gQc/FwVkwFWB&#13;&#10;+s9Fhx6YaFEc69dBW/Hhh7C5i8GWyQfhDRsd6W658WbZLSHJ8AgG36u6/FUjTXeTafPwIezg6QBQ&#13;&#10;qAn/derWc7+FpiHt5pHNV16xIzuUDo6e+QkfKo77du237uFHHtEqSmHT4UGNnutvuB72FmGvDkEq&#13;&#10;tyk5ApYU8pM7YQWeA9X/fhgo0cYIy1OOdvojbOn+hwtyneQSAv1QvI5FoLT7HRb26slR3DK5BOLh&#13;&#10;Rx7GThEHyHTKfz1outxyy2+x6ADNJRxRfAUTo5mzPhL6hBINHk6Ikfe9GIw8MGoU7ABt1mInCgik&#13;&#10;JuyH3Pbb37ojeDQN7e/Nd96CvZn3c+vfgfhXqQNxIH/mI82/wAGssvU/pM+Fzwa0x4iK8e26b0QT&#13;&#10;gRpAETH46qH+3Hor6o/XxHoFR3945Mvo9+8XlxfbaXkLGLoQSxt7tIX5BrlSPkE/7H94ockjY1gP&#13;&#10;QUUIEY6D2QK0RlAPcRSQEXOwkM1BYDHniyeOrkD9U3LF5d8NE86hWNghfWpJlGdjjwvGJ3bsFPFI&#13;&#10;HqhRwKOn7Aton+TjTxaL/LlgUwCHwjPiZs6aKRffhPyzSjB/EV+RJ2Yx9GWic/gfPgL9JxfN0P5n&#13;&#10;TJ8pk3WhUE79u/baax0n6OxP7r/vPvTzm0RD+6qrRrqd27a76rVqQLOiumh3cvGTO/K//4/fC/wq&#13;&#10;2LN8DDu8yoXDJH4AjrGcJvQ3btjkRlP7jW00oM9Fg5tuuik6WjIbx/RexvciFkTIdeyvCP9Ch4xA&#13;&#10;svzl4JeDfIZz02YU2juNsjPS5E97Qb+V9n6EFMhbOKL/PuychY4TPmrsEetiaBTxiHpe/1+e/Lmw&#13;&#10;R41hNoMvv+SFV89I+XNiz00kZvuFCRNkIYu0L7v8cndsaXsJ5y2cNN6u9Zn9PG3odpf87oPNRH6X&#13;&#10;WW4h/5yk33D9DdCugDYemJ2LRb0pWJQT5/kXzX70h0S0lu30Yd9OFUpBseBw/XVsp/xe8Ds7R/Gk&#13;&#10;6l9V9D+0Kdunz5mSX2oLPXD//VFOWJ7Gf4f2HVwdHPHnJ3vNmlXQhvlO4aRQFTKG98wSwhD4IL5G&#13;&#10;cJFHUaV/w2guVA1G3SK+r79ejYnjowpehH7fs89yZ/bpIzDf4UKJ+6E9afUvwgtPe5R3nbo44gbI&#13;&#10;VdCe2BAcU4/gLGMp+UtwEfpCjACef9Vc1/EPtfTGoH/mwr7FE5TahdfjmH7zFs356jWEgv4Z9Lvh&#13;&#10;aDvHHGwLPFXy4INoXxvRvoDI8luCxbQbb0I9bNJE8PB2yVGAC/nnhtJpOPJF+mYCQoCDH+KTy4Gg&#13;&#10;scejXkkbloylxlkraCEehfzsd2vXfONWrOSiFeJIjA4PfvtvhpZYE2jmM5S2pd59910BkwABTP7I&#13;&#10;BrIcxUX9l+/US0QEfB6vcIs0KfmfxfoMW6MM34j6fL/VZ58lpmbO27dHufv6vBoa9mG5W04IZ9Qk&#13;&#10;rAL0Fd4TQ6I22Khuju8tZcATHytWrozKyTwqn5vlQgSOf95692333rvvWbSQDvufveh/qIG5WfpV&#13;&#10;UPT9b62a7FdvxTgKmvng/23Y0n0P4yjNu4qKbYgXBpKzb6HJ+fBDGIeDZuio8XnLzTeLdp/0P5WQ&#13;&#10;f5r/SIAp+ROutH0pFkJOhI+RKut2rWHCiN93OGrTcWEkKmPCoPzxcLOwCC/2mH35t0Y9PAr1kPHU&#13;&#10;jqIddHHGGhJxMe+mm1EPG7NdQD7voh6+g3pYxJHOQNrYOwWL5JDx3MRlgYyFS9U/47+q+p/B2Azg&#13;&#10;Zijpr/12Lb4XY8CjH2N6+hz3XHf9tRH/0l6m+n4j4F+yyizjT4IjDxFlXSa6nPrPPA4dzG+tyn/M&#13;&#10;2EcUYQ599rkdocCi1ZYABTnRdiT6B9b/ndA8/gQKLUofvyZjeHlsXuxHSiyTIr2v/3F+fRrmIId+&#13;&#10;BBd54u876e/BSQPaJI3mKcQDx3HLrbf+FuMxjFsgi7fQvt6HvcaQ/oBzzxWTRcwX+5/ROJVnp/9M&#13;&#10;/jYek3qO/H0EZZBpL2M8lnJB9gJFjPzxPxmN4eEjMboK8q/Ayd8Ynw8vp/x/avQTGnsZRsFvXhjF&#13;&#10;kJCBQeUCB4HwauF7DxFZwRBn8pWxuWESDuDoG2hQeQgsziP7Iek3bF3Hjbj/dFfArr4IAvmd/o9P&#13;&#10;3ScTVzF3YU7lvViYhFeSf36AL7jwAhynOVLllmoYVJnl4gc/zKEzkcoCBgaf3HNa8dUK2L77Z678&#13;&#10;L7nkUnccd5ZQrvNw+w8nEFEhA9lVPIbbtp3w/8EHH7g333gzIme0GNAPu0+9eveGTMrcV6D3ryf+&#13;&#10;FcHRw91f2oSiizQeQgQSQ42HEdg96MjsiLFaHmWSLiLFP8GZnDYnemA3inRtJy+oogQTl67/I0eS&#13;&#10;rzYiExpRZqfoIfHwGEDgmquvcTQ0zPKXDxS028zlZD+3ThA+TV9opBCoxgOOT4E+J5c0qptX/2kv&#13;&#10;oV1pO4lLaytcd+1v3FFHHyP5eAeDVQ5a8+ifhcHmWX3PFP5Xog49/vjjAqdSjfk3+jJh7YRFDUTl&#13;&#10;adT5xBn++2P3Ti7PAK8LF2KhCAu6EY2AfzVSDPzAEF2agnijT4/Ipx4XPp1c/MHJd7qsifIKyKe0&#13;&#10;XTt83wrQ5piFj9S0SP7WLsj4ihXL3T//maynlrdLL71Udly5e8d2MfmlSUI3JEhaefTTYUxYkfIn&#13;&#10;XGXrf0iL8mkAG11sL2+/pfWHOOlC+legTZfiaD3DZmFRJfyIU3NCLkVAGtoSo2ZtXvuzhV7iDm0i&#13;&#10;mkyuuxYDO2xQsP957+133bvvvZPb/9Cg71lnYeIDRlasWIny+Ccweq6ALCx/0rIoeo0W/ebywhgX&#13;&#10;8h+lBHB3TCqocUy8agR/LKArTl8WpDvB1iDSUA55Np/Ko2+kCKMu4ADeyvJPjd5Okp/kTmox/knf&#13;&#10;dl9JnzZxli1bKvakBuKY71ocpamJCRqPVdGg/SLYEOTG02/QzzBvCxfR0P1En3d+L67AomCplM37&#13;&#10;06fje/GGxKXpnwOD/Wf06S11gho1//qXtcOD4z9ILXS5a0/tJNKX79K/WL88VAAcfQcRx4um5EQE&#13;&#10;4k3+/Qf080dx44WHIHnEf3ny79IFNvaGDQXSghxzn/DiBKlqxx57LDRpLhUc48ZBO+aLz8V/ySWX&#13;&#10;uOOPP15k9NKUybKxZPXFFmYIyGOP//yn9t/pPPFCDF7IpfybnD0UHtf+5lp39DFHSz7ewaRSFjiM&#13;&#10;COKNf34rzuQCBcqcFzw8DnppWlXR/5xyyqnYrDtPcsC+g0fDdSEWhOn8g940/WJhEg7gqhx/8uIS&#13;&#10;anrSmaav0MFPkEUGiaMhdF7kQsf4+++9z23agoXYDHDAFbwmf/FYYj7hAkgNKBImsCn+r/3Nb8Q0&#13;&#10;A2XCMrdxQgIr0vRF/9wHf6Qv44THbJygkPy+nwbtN/Z/1Nb7F/rvDEvIAA3t9+59huST5i1GjXog&#13;&#10;Qaq//+4wMDLZkcO/2nbl5grGITiKKzYsBav+IDiXPut/WP4XXnABtMlwMgSZTW7YBhjgNfkPGowj&#13;&#10;kFjYI/LMyZBy6J8sGqhq7497bPffd6/bhGPxgiggFaMIAgP6VV3+B6LPy7FO6szvGhaQsCHwErR8&#13;&#10;xPnCDfufr6Dx9y/pVxNFKuCXXHoJLjA5TvofXhTx0kuTEe55xGPkVVe7Nm0xvgZeLvrR7rG8MHXA&#13;&#10;/9XXjBRbd5WVP9HQpcv/QPxrIudG4DKkjvieUv6iIYr5iDnPhb1akgrVP6N/oRwtB37wr/MXzi+8&#13;&#10;kAP+rfxVkQH1EHHzUS6TbaPG5yIvT4yqqv5HvhfYBCT99zC3eDu1EGn0z0KfcWbfs8AJ+o3lK1E/&#13;&#10;Hk+0P+PfWPXZx8MwqNfan/EfwgeQUXIL4zHWwdxEw7+10NgbO3ZMpejLmAiKBqz/0+3IP6n4oqHX&#13;&#10;aNFvLi+McZWtf7pwjgVU/Fv+FeYpmL+LS9G/hPMUti9kbB4uvHkJF9UEIO7KqzBXxPyd9N977wPM&#13;&#10;c99kbvAHqCCz52D+3hvzdwYuX74M5fWExBeT/4HG/0CUcJXlXxIjf8XoMz7IfkQrL0xgERH2/2n+&#13;&#10;IwQh1sNIP3N5hmQow40PSD7ivAun+AlrQBAbosv1h4G5uJKE0+BCKjdQMxFG5frDwENIf8ifT3ZH&#13;&#10;dcHCGgsbteKbBRvdlP97tootlF06P1Y5fHgmOjfPynsYxZX03r16YYekhxyNYiWXrAAh/dTEex47&#13;&#10;/J9/DvX2MD8AEs0tqPISbj4aPG+mSjifKbndCoZCucmwaAGOyE580XIv4Lfcwp27pvDjyOYkTC4W&#13;&#10;zM+2KKTlbXpDzx8m9Gi35IEH4oEbSfXjAg81tyBH2ZHlAk8iz5o7ToxOgsYeO2R+SN94nQt76nyW&#13;&#10;E/RD2ydzodEwRRYmPWTy4bHo45Zbb3GNGzXGSwGTuEkiIwOI6CDgfNjX6YJdaWZ2Po5gyLXnIQAT&#13;&#10;pd8toBz6BsLk5nRhjzeYFqRcP8bCSoja/FzMNEPONOo6CceVTEi3cCcaO+PsxGbNmoFjLYsFvcgw&#13;&#10;yE8HTCb7iAYBjsbAzhM1WcwZHb6bnwsYnUVbCQs5csQvHuBEQIbAApB4QL9goSg0im2IfRpdXMAA&#13;&#10;B4zYpSmMCsF+h8tF6sM+DuvqCzAGvxi7aOJCIAREN4eh8i+cr/KxOsTjRz14NA9pZMEu3S48zXMx&#13;&#10;CTsVR7xZFguwmDExbBcpeolMhhnycGnwEET8wU9l63+ISzRmeAMuvqI0lq/aY0kZEl7qjz++vgBH&#13;&#10;5qX++DyoZlIvlALbqV52YrKL+IAnMcHi0emEhmUBWpNoX02w44nENG7PG5FNToLHIzu2w7Fy2zbL&#13;&#10;dAO0bjjh81Eha0l/CMCY9LsF+PBMdJCGC3tDsbBH+skjG0LSMMlLhCfy4BZvtIuT/BFyHklQTVMP&#13;&#10;kHwoQvsNcFiQPcOoXH8YyETBuwy4kB+2f1sgD6KNRCINb2HnTZ0UwhRMvDjRHYDjcz3xXfgYxyB5&#13;&#10;HJQaJe9Da+MtGHKmZi0nPKwX3Dx4F5oG8oL3sP/hYvh8LIrn0e8KO5dykQRiK9L/MOMRnsjDULj0&#13;&#10;uwUgXC7P8JrZ8/Ht4s23eWl4Cx0XlcgIb5jlIiadoebCQy9uTCEgbdw/AgJ8efKnTTwO2ImTfdcE&#13;&#10;fLvpZGHvsktF/uPGPeOPbOsFJSdwYQ8pePPdApSLtEXhS4/iEhm/7xFfgpEUAIlHN3yXaSOO6XgL&#13;&#10;dtTPe5BbbrkVGiPQXML7rBnaTtnn7ReqpMwpg3Md0E7P4vcCcOu/A57wVlOPqyr6H25oXo3NNPY/&#13;&#10;5EG0YGEGgRqOG6HpRVtUe2B6QaIBIc7Tt9eo1Hx4JpqAuYGKIYzK9SOwBxaLRWMPftkQeGRMTN6Q&#13;&#10;+8R80GYv+WLD5PvO3bvcJ5986pbg+B5vt+eYyUwm+GSCL9cfBhIq/W4BPjwTjSTh+IfjBGpnG6Kw&#13;&#10;/DlpFA1KCPw7yP8BaNoZepIWjU/RHMXEEu2LY8QIIKDfBZdUDTv/fOGf9qAED4vYOz3qjvEh6KjJ&#13;&#10;Dm4ARpgiv2n287syHePD1zE+DPMjgD6gPja5GjdqgpMkDaF9yMxoXcY2vevd5wzYkqONs+CWVU2c&#13;&#10;QGeyk28mzLcwkuNM3QDPSSBBMeNtWrVBuY/U6orvMo+qfoZy/3Lpl9Ay3eA2YpFT6rNHxYfRLOoP&#13;&#10;AdJAfDcMcTYSzcVAqL3fGNpilI/YT5YIpi64Xmf0xmUY3GTG8Xw/ro7IwmMnHxBdbv8j8wssbrKo&#13;&#10;w36V6RgY9j+TJ0ErGZsqER2AmH8o+rDu6MsYUBn5k4bh8OzpIzcwG6UmaPy4lOMcHDvNIMzg8gH+&#13;&#10;QTuLjZo0lsukaGuR9Y/9Lb/Rfc44A3JuKO/z5qipnxBd2k+bujwSzvrPhUAxDRQCCQs+IHhUVf/D&#13;&#10;7zt5If0Z0FbjXM7kQZ4YzvFnhw56+zff+d3hyZiEy+Q5jg2jcv1hIJOl3xEgR4Zxao3006YShFIm&#13;&#10;TZK+XrRG81JY2EO587hxlCTy+DTpd4P04ZloJssNVHyMEs1ImMkgfS7YcaMxShJ5cEKC8xRc0sLK&#13;&#10;tBDjlokybvEAeNwiGqGwIQycHENwPCYuwMF3XiKI06DwoZ9Hn/QAN17gQrDID8+Bxv/EY4mjdILR&#13;&#10;/+QGalwYlesPA5kk/W4BPjwTnZtGaaejwrSRP/L4NOn370E/obFnHGXwGuIol6weFDUGFfBEhlcl&#13;&#10;Xz61PHL8gNE0ETKG4I9VRZ/2Rgh1QYh4f9z0q9dC/vDh37NjP7KvFfL4IS1dn/+g8WodiO3dtc9N&#13;&#10;uHWm27J6O2CMP33am2c+iDfvwfHPjy6N2vLK95MwqeKxKEqf2aDRytEPPojBoT+KwnBEDEWnRhs8&#13;&#10;hJkD+1YvQ7U2r/x5a5Pa94H2BRb2uICh7ClXHAA2aYyOAQRpSJ+TfQ8QPQnJXS1Oaii/9egYHvQd&#13;&#10;g+HSgRtuPQMwbcu88IJOaiJcQo7Gxy+QiTLrqF4vjw4VcaQfwSpSeedO6ikYcLGU9FbclwI482bl&#13;&#10;zwVL4QvpXkReFmERTb6ulKzPC3nhh1QW0RCcWTj0+RBwkIpdEOJxaUj57e+O238HG3J6OcS48c+6&#13;&#10;z2EvgS7NvwzIeKwFSHk5Ao9tiHgAKx9eDNZ0CMvE+IMs8+hrGA2vrvcDbQ2xNOSfjvS5gytHpBFm&#13;&#10;GnseucctoP7H48Ebj9iIxh78ixZTu+fF3P5nuFyeYQt72Il/7Q2kiOmz/O+4w8sHFM0eCWFiakq+&#13;&#10;LgasTZo2luS8XGP9ug0epkwXvHGbJCNpT2oqtPkEUJB4THicOwALG6dxoo98Y2FPJ/pGKfm0NwGW&#13;&#10;nyBEvPnyV3gP6+EqW/9D/m1hmBJ59tlxqD/Q/MmhX6cO5MPBGeK2bt2OCca6CK7/AD0yz/bHtp68&#13;&#10;FdfnFUgv5AI8F7RYHzKaE1zYu0kmDXn07fuj2Cgb9Ex4sYU9SyPlAgrp+m/1zp6WK5Unf4MQ8RaX&#13;&#10;P48BUWOP9CMj+D5NRejrQmwnqYXWX1WGfgQb0gz9leSf+emIjRHKVDQM5BKa4vyTfhdorpwPDRYK&#13;&#10;4YMP3nNvQnuZt2qXtm8nmjw01UDbZ7TxNgH2s6gB1hcadxQzj2ovxoBSW2qy/2HdodZnXv/TCVrZ&#13;&#10;nDSxrlak/ynW/7OMRFxx4SfK346aEuaj2R+5aTjya/VPk2jqc8/DkRUeIQa+RaKFOEn8hGH9699f&#13;&#10;NZMYT5tv+v3StPpLSC7sFZe/LGZCY4/0dfGC38ACNFo6uEuChT3a7KHMLrnkV+6447kbrzaV581b&#13;&#10;AB8l7W3wQGuM73OgdTs1cXQmzhEXYYfjohuGrEc/z6OSIf/hxFoaAfBpe0MKzorgBJt4FW+kcaUx&#13;&#10;/je2sXcw/Q/5EY30dqXl0v8cWo1c0Fz37bcRfclsnGN9lSyXX/9Fph4u4yf/iEvXP504UmNPNUJC&#13;&#10;G3teYhn6V1x5uSstLY3kLySRe+3/ytD/bRRtTS5ufPvtesFNJHn0JZ+ec8Wj5PQ3CBFvlv9w/GP9&#13;&#10;74HKP13u5JPjTGrEssz1ezqVOcaf7xE8/ZOg7c9vBnnhsWnR2JPMKmy4sKdHcTEO9ThC/rW/xcYF&#13;&#10;Yj/0NkQDaoKRR037D+jnStuV+qxk+SduTcdx4xyxH2j8a0SMlfQHDqTJl1MkT6axZ3zGkEIeP0EI&#13;&#10;vFeyLy1FuZMm3q39KZT2f5+jzc+DRhtNsOTRT9c/lY1hMEnl0ydfCqn0m+Hig/79+0W2iA9U/sJv&#13;&#10;uGEObDRx0L0C/Y/1q6S/YOEC2UQ0/pnbsP95YYKfX0hmNceEOVj5p/kP6XthJ2Ue0Ged7ew3yjIb&#13;&#10;d16qcU6ZWzoNaQ7TBRz/sh5qSH75m/xFY49yFmBNIdjgtfIPN/VtvhNDCvGIvrx5XHxURf+j/QYU&#13;&#10;B4icSFmn8YJfvsDpjJk8iUMwx3UPYmEvXf8jAMIyOeop0yf8CNE2Q2gfn3paKCHUYWEPR3FFoxqR&#13;&#10;X6/GJXHU2MO/sP0ZbIYm0vCb2emkjgIi8x3ZuDZKyae9eeJ4BCHiTba/itQ/KiDQxh4d7RjSTnGM&#13;&#10;1/AXxI7uaT17kjM/bmG/afFoX6LAwvkg7PRinktlkTz6Nk6gLLjRNOqBB5FCyzBP/gca/1tazUrl&#13;&#10;+Y/qArlB5q3+K17jT5/2BlDvghDx/vjpF3CzH+ontYz8znMOLxZUsWcghLRYRKKGxRqcvaeeWTQp&#13;&#10;gGKv2YRRyCGmX7/lEa7HyPauzZlNXdmeMvfs9dPdzk27Xd0mNd2IB3u5mvVqSIVifmaO/swtfG5F&#13;&#10;VF8z3ESZzsQcICCbMArJ4b857OVcCG0J3mJnHeqCBfhgTo61tkhQVHmhIUA3ew4W9qRjkNfEDxf2&#13;&#10;etKGHop3ISbyXPEP6d9yEzXAuOJfJnbxTAMsgQQvqsUxAj50DDk7NDpwOx3x8YKB4oioyatohvEo&#13;&#10;Lur4jJnUBDLNsPz6F2pn2Y6X4i3/lx+oxlwcAx1O0mTnySeJcgT5DzoPC3vUbsK/eGEvB3eUKCeu&#13;&#10;3KA4oS3M8KMoC3s06Kx9KzDk8x+h9mhEYwYLsXRRUqlH9mb0iA9+8F9UYyaof1xwEptqwKq3oFq5&#13;&#10;+BwYWv9qD06IT4fWKRtSdATbIuWpCWUHCEc/CCe34spOPPNnwP4orrch9+yz491nXLgyV4S+Rdsz&#13;&#10;bhdlvl34hT0DwJOoaDCeNn9oPkQm+tGCdwAYeitIP0yi/mTCytb/CB/Q3AGNxgbQ2KMbj4Xhz6jJ&#13;&#10;e0CXpM/y6kW+US8Wf4IFDLOJmKp/8QQLtxNSc+IN7GRHZeXkpju9dRsZOED9k4RIy82JhMZeUP8E&#13;&#10;JpnVJGflxSUhE29c2BtsR3FpYy8ysmz5NnC2F/gDHhkj9ZYLnOiMZ0z3O/qWpELPLNIo5HvwLxpj&#13;&#10;PDIPlzZqnJ8d3Cbd6hj366t/DaM/KHMs0nGxjrZXj4RtownPvyA2XM7D8Uja4uLNfdS068rdZMhi&#13;&#10;7NhH3WrcYGiyCfufCVzY445+juuEPHIxv6L9z/ctfzmKizJmvzJ7Dmz5TX05lRuV9rlo7z3Fxhf6&#13;&#10;KWhBvzgR39NA/gP6w6A8jfujAohxf/CWcL7QypN/V3yPVUuRN+viIiFpWwVo7HVwl8IkBuVPu3t6&#13;&#10;yQoMsOMo7nHHHi/Z4G77PCz4WP2jRr4tqMzGBsXL0zDwT9VN5k/ljO8y+E9o7PnMc2LdGBp7kpZa&#13;&#10;TYCTiSbaPzc72f+pGHz9B6AuwGc1MKqi/2G26tapIxfanHDiCbn0WWdY37ipyQ2gWbNmRvXPs1WJ&#13;&#10;hy+4IEUUEpS/CCiKgMaeP4pLafFG3jGYOObJP0ArFwEMGTwUx6uPQzDlCYTkhX78Z/lT/mX797lX&#13;&#10;Me6ZhYsEYpyEV1D8Zl15cVloLKjE4580/WLlrxO+ZLnr5TRYYEZnwA3kqS9zApp1Ug9l4zc93tCM&#13;&#10;U1P8ND9OkFtxsYkctj/JI0DVBi37W5oE4QagH4d4/lu0aOF+g2PGvG2VIhUncrY3D8hYL/+5WNgL&#13;&#10;bbsaREh/0CC9jZT5mDcHmonB5RlKA79GQqlGv7SZOAS36vJYvWRcAGP6Jn/aeKbm+0ew1yaoyql/&#13;&#10;EXLzRJm2gPynyadaNeiNFal/6fKXBSTyG9CoaP9DG19iggf1mmYbeFFS6ML+5wWMsfj9icgE/B+M&#13;&#10;/EN6WX9ELYqKQkD/wgtwUgWbIxz/60Kyr28RtPdEifQ9lnM1L2erHAaYLX/279QENYiw/ln9Fzn4&#13;&#10;iynkVlyzSRwlSmcsfudFJAfb/0i/AS1YZtLmn0IBL7S7FzYC41jGdTzBleuSaQgShQTlb/xrw8hB&#13;&#10;FCXSuGhch1c1sTImJxGDUgl9COfYPIrO759s2OZpaoYYs2jC2HL82YQMocYevzGkPwfjFulXs6BQ&#13;&#10;QMC4RU4SYNziT9yFxDge03lusfm7Ig3HCbLROgoLe+XI/0Dj/zAP5fuzTEUh5dDP4IwSZWIOEJBN&#13;&#10;GIUcRvqF83F5BhsMjw9mnc+SPEK/QkYZ9pU5fg8xaajF2TOvAYSpEhQkkU8ZIwiakAYGUQGqZFwM&#13;&#10;E/sC4JTXw8gj9CdyhxcOWjFwfrS3q9e8tvQVXNOd9fAXbsEzy13//7eLa9sbi33S98Ko6ydb3KT/&#13;&#10;xCArZdQ1RVzwxh1Q+fQJ5yFSaDTU4uwZyp8ae9ddd61rJpcfwLjnrl3ub3/9a4I+DYfKij8QfETj&#13;&#10;5NjRT+PiuxrX7Ik2XIDGnp/QBHm79VY1osuJvmi2FZuo4eOnmgG42AAr/g/air8nqgsGetumaTzE&#13;&#10;+YlFwIkRtf9K8KGgbYP4KG4eNI4VQqPOdlLnQpVdLs8QUA8fJIu90CgSTUQcQUIZi2ZJxJdCGexg&#13;&#10;wY+FPfBvO2RxbtM+n0oeoV/hDKeVZfyu8WqjqAGOQfGGo3GycBXDxL401fi9gAUVXGIiqvIF3GT2&#13;&#10;mVsHbSzpMAAUY4BP/mO4Av6379guWniKR6EM1p68TbUzFlyZkAOc5NFLy4GHlof64wVd3rKKyeyL&#13;&#10;nBBrnIeWxCx3flzYDnnUlzeosp+LYQrQ2LsdC1cNJPzZ8ZAPbmpLOg8tj9CvUAyhBk+kyUqNvcyC&#13;&#10;t6Y771xcAtCTGqYYkIrGXqzBk6QZvoU0Q39MnzwZVx5CI/1vZet/mJgajbSxtx+Inx0HjU8u7AVE&#13;&#10;Yq/64vcYC21h9sTtn2x/C1FeE7GAEebZIPXD7o/M5xxBveVmPeJH+lyAXbduXZAVBMp/rX/EyW/o&#13;&#10;9m07ZDEq7BsRnEvf8pF8emh5hH6FSuPiOzVveKSO/d8aGBMfM2YsQuO+OZ1GMcW/Um+95qIueNtR&#13;&#10;nYrRV9nG+KzAjK49LTyEzPpV47kj8sNBttwqLhp7CpnGZe8c8MtlGOgM1qxe4x6Hvbv/8cc7RQpj&#13;&#10;YVSfxs8vv/wKGF3e4/5895/dVbBPSg1yttW//v2vbqfcMEsayf4n1oTO0peNIGhDsP9JLjhprixv&#13;&#10;9qwo/1JbJJGmjBfy9YZw1WzTuBg3NHTFyDS+g/i3ABPQSdQsFo60/lHzQo7iIp7HyvnNyLry5d8d&#13;&#10;Jh2G0MYecHBhjxdlkAaP4vI2Txr6Hg8be9RGY94uxsLeCcfD/i3eJsG2K29JN8ejcDxGzglnvHHn&#13;&#10;OZKH+qnhz0kKnRyBlCNRGsdfXiLQGBtBrP+fffaZXCTFY7h+jUn6P2kNqE+c8DMv/F5wMT/tqqL/&#13;&#10;sXJm3ppjkebYY9u7li1bwcYjjgziyBpvWWUutI3iyDBmPmPHjpXJm6UV4SG/cV2QBBos3ph/xaXx&#13;&#10;IZRPnUljkLThNASTL8o/njiGNEN/iNm5Fi2OwlG19rDd20oWVRuALzmFgfKnlPn9L5Ttc49g0fwb&#13;&#10;XFajebQcWQ7yniHN0J+kTzmF45/P8R2l1jbbotLPL/8dOeUu7YtHcZFL3nz+Mhf2hHSSPr/tqqHL&#13;&#10;9p7awEFqs8FM+rLB7L87Hgsg1KfjBCzsgV5osgMBcODrZlzK0xQaKij//Vggpb1QahpzUyLE1RtH&#13;&#10;TTty4Rg862UYtG1Gp1AGa09uIJ/CS9oQT/jEUVxJF6dVFD6lIUD0UajP7XFEkfWZm+UNUe52BJbt&#13;&#10;j+2ff2NQn63c4+SxLyKX8YQ0Q78CMuQmXELRpElTYZML4yafb6H5StpW//qc0cudcMKJ0v7lyOdL&#13;&#10;XLCNW0tF+x/V2OspGYjLMWXnAABAAElEQVQ2TAIZh/0PTRNwbkA6xq09q0L+hitdxpK56EehDHYE&#13;&#10;vlHc0BZFgw9xSRg3nIs6nwqPm6EQ0RRlTEb24fKopUuXuk9RD3lBkQQinP1pr1695ZZvlr/YMhSb&#13;&#10;eVn+Lc+8wVRvZ8YCc/pIuElNsiE/lkxy7EMOqv+5FRtBumFbhvnFF7ik7VvQ8Jj9N4LjT7Y/+V7A&#13;&#10;v307vxczLHfKf1DGSXEqLo8xkyYJm37zqfDojlM5NLFCBGsSt+IyjcJ56BQSDWW5cx7K8T/z/tpr&#13;&#10;bwAurv+pRP7VY5RH6NdoH4IX9cXvITYNHYaNu65iGxj9qmjsTQNQlr6MW8R2PcbrOSfubsU8t5GY&#13;&#10;nNLTFVSuyKPP0zc8lcVSWwfN/tGiYWmQzF8ytwca/0cbVkGy2Ku++J34zSXjYpjYZ5DZp4eRR+hX&#13;&#10;yBiD+uL3EFMyLoaJfSF00u9h5BH6D0zfH8U1jT0taLYr9MkJ0Xu0ni7eUEFz6kUcH0YawmSuU28x&#13;&#10;BQOPQ5J5kbcfGf3ajWq6K548S2VG8YD/LWt2uAVPL3e9f8+bkdC5QmT79mKl+/YZbtNX2w49/8hH&#13;&#10;zeo1VXigRpsr/NjmuTNwHOpsGMYmMDufv/3177DfsSMqRd1Rw8AfOOWoTpEdfZ3QnAY0XMDwO2pW&#13;&#10;oMAut4d5DTBqifL4i7q4tAneBfYvsOgM+lTlheo1dmjinPNWXGoCYWEP/IQ2VNK4RmABqSMmI6zQ&#13;&#10;keaWp5h8KH1+6HhLFMUUfuji3DEV3lL1T3YysPPEvNP+II+/RC7gn3YHunbtIlHxEQy+xhQMPA4J&#13;&#10;Yz1sir4gjH40pSxc1cPCFWZV48djgoeJVnEXUwvpy0AJmoisz7RZIloeOfwn8ca4JNwQBkA2oCZe&#13;&#10;tTnBAY6WsIGHWMyvE2KUO/invS6zKxWghrfgRuA2z45c2MOsZjo0NfNuxdWFT9jYA/x4aOyZfMqj&#13;&#10;r3SQGy9/avDQPhJzLhMRtgvKx/Mi8EB4LibypuK+cNGCzE5zmKYy9AV/5iemn6u5mIFnQJzG6Out&#13;&#10;wdDYQ4AsfEYajTH/uagCXLw8QzSTcttpnHr4CBxV6KgLvXm23G6VBQMc2QDpyRPRvhaifcUdQoxI&#13;&#10;fDEv+op3NuhyXZzG+I9DQukQCWKKtD/d2R0i8bwlUBb2DGEF6LNdcPGE2Y2PqFecvpIIc87s4v17&#13;&#10;8s8jEp1O8kdxIw3C4vwb/Tvv/C/cBl3Tbd+63T359FO4TfV6qRV3/+UvorF3229vY8bcfffd40aO&#13;&#10;vMY1hF2mnZjo/+1vf4+ySy5uFk2gpoAsv/8Rmy5Dz5e066HhHR/NOzj+rdaYRLmQL+0d5R8faVGu&#13;&#10;418eaekvO9/sfxZ4zfU4nkdxaSsUF2mBr0VyFJcLe0rNios0L6RJAU4IEMeFXrHJhDfWv25du4sp&#13;&#10;AMIlbewd5y697BIhN/5pHKFf8qWU/yW/gsaeaPnAvi00Ofh9MzcEWpPdYaeQZbJgwTwccZtMKj5H&#13;&#10;DFU/7cNeQBt7oC+2c1KaE2ynXDRj/minT77vxpARy30aBSSFl9W1KvofIWUIU3R5uyoX+rp1OxkX&#13;&#10;G3VQouB01kcz3SvTXol4ZrI4d/4N/EXCSeFNQ0cMZeDiANo9phYW065du8Y9Aht7Ic3QL/jLoW98&#13;&#10;caH22PYd5PtPgc6C5hZvvc93MQUTVxyS5ggxKfoVHf/k02aoUhMbljj2xvKXkyOTVOEgzAthu3br&#13;&#10;ouNDAEa2+iLkBSzsQSOW7Qvtb5Foik+IYkPPCLSvjh1VY+9DXM5DG3vGPzWMebs1A9j+nn+Odma5&#13;&#10;UJTln0caT4bmE9PqbezQSDNnCO0dT4HHUVzinQPbZnq7dLb9a4hJxxBk6TOmpMD63EFsaHdAvaYj&#13;&#10;/zNhMuCVaZzIl+diCVt245B8+kfiIj7Kx+Boh/cTk0/YOIBw0ECYuDmZJ1W4kJnUaGSuwv5nzpyP&#13;&#10;sEEaKg7E9Kk4cDo2SNn/xCZNYr4q2v/QTmhX9GVVKf84FyYRH2ICxauOezEfgQu/7zGH8CE5679h&#13;&#10;4S2+t9+GeojBD8c/E5573n38KeqhVQ7Bpj/RQh3kM3cubi2nBp4hDODMS0WDHl5jT24nB7yBG33C&#13;&#10;hn55S7V/w8dnZfqfuLwwroNt7/nzFxw0/XRuI4RhJjP+mMM8/lWjGhsvAPt6NU5iPPpIrvwVbYxL&#13;&#10;3oGQmsE0H8D6/+EM9DOvvZ7KQZwmj34cy2R4K0f+efzLwjk0/El/NtpX0ZMGohGLo7ioW9K+eLJI&#13;&#10;KUp143ywKb7vbH9mw1IAEj/onzHHHUYb+eh/1sOO7ajUOCEBjhde8kdzKsx73vj/YPkXhtJEE+8x&#13;&#10;hUMh/8NNH0dxh3HtRAwhxnXFmLRnQgLRi8Tyx1zQGeWm9IHF4n7K9MnTVeP7upp1uQNcEvclwiyb&#13;&#10;EztlfMTHLHHzn1omjcTEJk/AVTX/NWvVdv/5X/8JymwuOJbjFy8kSwniuLYeGhNXj4yN8o7C7XEb&#13;&#10;Nm4ElH495PIM2tiDm42Bwssv42ZQxvLHHEAjzSTE8iIGsbFn8YC96oqrXDvcoEmsH3zwvnvzzbc0&#13;&#10;FnEh//1gc6kXDBKzQSRvOVRw3n7ZF7dfkv4K3J4mt1/m1L+rr7nGtcZONvl/5z3c1oZbspCkqPwH&#13;&#10;coB2CgZcoDsPR5In+4GlUk3+Ch7+wF098mq5ZYsDhffen45bRN/MpXENJrGtW7eSONXYw4eXDnhC&#13;&#10;/jWHuTlVeE2Skb+l4PN2HKWsD4PFlOGz43GU8gss7AUyihDRU4T+NddcLZoABHkftxi/9eab9IoT&#13;&#10;WvwxF+CWOAu3pw/kQy8J4IcOR/zkligMqPHCd8mM+LJYzkSZ8wZeDB9wm+JyaAP5252YLKB/Dcpd&#13;&#10;bx+227beidAaVi581m9A+UAjTdrG5wekTzLmiGcwNGa62xF1fyMseTAaBqs7YdDgQYVduHCBHs2z&#13;&#10;SD6RoCL8p5KUW/7Mhw0kWf/1kpLAaG8KWZo+NWZoo5FOFz6TGo3CI3/MBfI3/s88C7fUorxIf/lK&#13;&#10;3Mb1+D/JqpezJcRt0b6dMs/v4ja7d95+C74YUutha0lg/YbE8sdcDn2LkqdHF2MNYhGY5j+kH0BG&#13;&#10;XsHDH3OgL7enUWMP/0Rjj0fqzHnC/mGh+kQg6asxd2rIYcE70lxMgtqb4OGPuUPAP3dSqR1Dx51m&#13;&#10;Gn02Vx79G264wdE2FYtwEo6hXnD+BW7z1i3unn/8AxPQgvvDH//oqlev5p55ZpwcES3B5gO1+6hd&#13;&#10;Esu9APtoV+B70U5Iltf/yC1s0FZg//sVbs17Av0CxJF0kuEYeyIScRUpf9XY4wJYidoAk4V8jymQ&#13;&#10;/3kYIFNDl/wvxHdkohzFBZyH6YM20Vdu+cP3azm+X8hvHv2w/30Xt3bz+2VONPbOHyqvtslBFnmR&#13;&#10;0WWXQmMPfl6e8QVNMMD9ihp7x/H4HgblqYU98sV+jGlWrMStuHKruRcYE3sncu7dC28lyPdXuF3v&#13;&#10;XxYlvP0a34uWuPWd9f89uR3+zTjeo8tiBQgC0/xXRf8TE1caJn/yGbqboXnUFBtYDF+6bJl76skn&#13;&#10;4cvNaZRMYvljDokthT0tSp4+MC8uPorLo15rsSGAiWOELYElehE8/DGXoV9wN0PjjJdfsTyWLFsq&#13;&#10;fOXRJ6m0/CtD/xpc5EGNwQONf4rJ3+hz404W5Djui+qhMRg/aZPzTFwUwPFfpKEb8C+3aOLbQ7wr&#13;&#10;luO7g9t16U/Tt+8KuiT37jvv4VZOti8FbFda6q684oqI6J/+9L8VgQ8RKP7AXXkFbots1w4puVA3&#13;&#10;303FUVPWpYRTtIKd40w1yYLLImCAnkfjD0b+Qifi38pdNemWLlninnrqKWPLc5fImcRVln5pu1J3&#13;&#10;xVWxfP435YNyI9+e1YiIyKc95IMC48LeS3bk00OE/U9GYzjCYprQpyKkRE0cTNKFBwEB4auh/d26&#13;&#10;TVvQL7//GXk1bs/FBTTMq5zMwS29leVfeOSPuUj+Wf4FBLDDL/AbdwhQG7p+gQdxxehn6+GfDF1m&#13;&#10;/Mf6SnjyP4cLe+ERb8lwMm9yQgk2xVn/WQ/1UkQPCBzSYIRa9kdi+WMuw7/Vw+L9T9j+3sctq29i&#13;&#10;3hTn8GDpW8b806PLxYrAYvJnatp/tFvLxVTCmLEqHSIzl+HfIvw4HBu2rP8f5mlqHoB+jCn2CR8V&#13;&#10;pC8mDrBhQvqcvydt6AKnpy8n7qCxx/HnAhxj18szYpp6K25bBJS4D/B9f/PtN+PIgP9+55zjevHW&#13;&#10;cuBd/tVXuBUX4wTJcPSI08EnG9qy8KkmXxKXxiUg4xdBxx9zAX1PymL0WQ594x8o4Cy1PTV5+ldi&#13;&#10;+WPux0QfGkQoagz0oGUET/zh8xlmRdCuGnEIiyt/zD758knpjZyF2TOKEI8h01j59YCRH3A/Jfr9&#13;&#10;/p+urs0Z1C6gGNm1UnL2xADki61u4v8105XtY/UBlAjToJFGvYyJOuyD5f93//Efrl7dOnIcYyF2&#13;&#10;QyZFC1VJ+r0xWD+nX38QRt5wRJhHonbt3h3J345IsMHTBg87Bp9d5DYuf3YMp51GVXkcMeICBmxg&#13;&#10;hHDRjhsgvtu4ARd1PATV8r0xzyBfA0eDb7z5RndkI96CWcDR31mw+TMtFhnSUhvrIuy2UqV9166d&#13;&#10;0Py4FxqGuxATu9q1a7nbbrvd8YmNA/cibBDFNpqS/Ese8dPvnH5yczDLYtPmze7+e+8DDZYXnCXR&#13;&#10;twRf0cInYHhE6cHRD6Gc96H8Y9lwB5hHF8gfw+MjG6wlVV/+v8PCVb0GuMEN1ORyiEjjigwYM0K5&#13;&#10;KH05gs2FK4BxofchXKzC25M9BuGDfh6/qovbuui2btkit/Ip5ph/ifQ/anMCCwYQ9Cc4RkbNO8qc&#13;&#10;COXBH7h0/e90orelhZHIbpT7Pf+4D/V0p6bRJFLet92Ocq9ZCzj9kW8cA006HMX9HRb2oNFI+XDh&#13;&#10;So7iHoB+uv+j7QoeUefAyI6oGx3PjuStP9sFjNKSOzWmT5tbIOaZjniuJH2AizNa/jUKuwA7hZ1h&#13;&#10;24P1/5OEhiNSHIA+b6VsCPmwTxj/nNrYS/N/IPon+nZK+rvRPu+5916UG9tpTL92rVpYhL7N1cRt&#13;&#10;qaRFm2xy+QyhIB/2ompcuwfeqcGLfuOhh93+vXtZXcQZ/zzWUb9eXaZEPdwM2I0if4Pz4BJ/IP4J&#13;&#10;a/QlnWVZXoSDDH3RvOGRDVBdC1txj9gA0KeJH4ZMcy6/+GG76AyZsVpwIe0N7Oz+kN9fmYggPxTi&#13;&#10;4k8+we3Rz2d4Jk+S/5g5d9HFF7uOJ+BoGhrGAmgvd8YtacuXfeWeeOIJgbr5JhzhatbEzfxwpv9e&#13;&#10;0CbrYil7wcUfuPN46QxvacN7sf6nGhYIiY/9K+E+gi2xabbxBByCT7CFPwg9QP0ndLr8h6G907Yd&#13;&#10;G/wcDpC9jb00DS7ki4Yu4Ow7GFLv2BFHCS/CkVYUNPuxe9EueLMphSu48FMLG3N34PtVq6Zq3U/A&#13;&#10;cd6PMdi2usx+Z8iQYUBLG3ux9rLeinsZ8l7mnhk3LmljDwt7xC8Le/PnCn2ml+8XNLzY/nikbhQu&#13;&#10;xdi4aVOC/xLI+ZYbb5LvMvmfC1u7qmnk8wy8PIbORSqGbNyAyzVS7RQR4nicp763b8p2yltcfVcY&#13;&#10;8V8V/U9PaG2xP6DMuHBMOamDFILyD/lfvWqVe/TxxwQsXf6V7f9IV8rTU40fSfqyIYDFVcp/LY7L&#13;&#10;PuI3BIrRp7ZnPXxvAY4NhNX4hn4c1QujQbqDgZO3trP/Xb1ylXvsMeVLchXwL3n0GY38SFOMPml4&#13;&#10;cHq1f+YRWgSyLEdj/GP9cwin/TPHCQW3ZSvKfcNG+OPxD296ZhtjXeCRw4ceHC39PWkQN7PM46Y3&#13;&#10;3HSTHE3k+I82fdWYvkDJj4wPof3M/oft6x/87iTGhwVXC+PC2zk+hGYxHdtXZJMNtHhz9xWXYeGK&#13;&#10;bQJ5vOvuu6MxHeGNL2ob34z8VK9eQwLNVpnF25NpzPXDWLtX79OBu+A2b97k7kP+0vWfsGn594JZ&#13;&#10;i7p1UZ/B19codz1qGufF8KtmcTeBW71qpXv0USt3g0CuDrL8efz7MsoHsuEY+a677sJxZdY0dcY3&#13;&#10;b8m9EfKpQflAatGGdkA/bH9yaQouJaJL838ebICdynFUql81WmoDVfsf2vYKx+GCED/8TtyM2z2r&#13;&#10;VS8R+bO8uABWEflLlj0io8nX0O+jo7AwTm0enyRtNbaxF9d/Rgg8f+DIf/vSUnf5FZdLWULAIud9&#13;&#10;eIZ46W8ADcqbsJBfo0Z1psTlKbqAGsIRpzqEgpl+5/THfAf1EG4jxu333XtPXC0Qlpa/8V9V/c+Q&#13;&#10;Qfa90O87L27k90fKIqAv8wtsMpdAPpvle5Ec1+XxaGH2JI+xU/6t0AXGA0Z+ABv/PaBRLSZWUM/X&#13;&#10;0AZqalznk8bomRZ/yK489VZcjKPwFi3oBvU/oplT/lUx/hvsbeiSvrQvXo6VQ5+2wE/n5RnIEE0G&#13;&#10;TcL8PaQftr+NNJEVzt/BHR03bG/EeKwx2hn7qdmcv2M8lnQgENAffiFsrnfGSTbIl9+y52Gnns7k&#13;&#10;ry8+ibzAjyflSxf6NSQOy4uT2IC+wHjAyE+8EETIvyTxBEK8of/HQL9wPjT29iPzL2FhLxaTZa0y&#13;&#10;Ty5gEYNV5fBJPHmsIxTBKMui8YypmPvh6Z8w5Bh3xn+cIEzJYhCYY0WgVPbvdVjU+9BtWLItwc6h&#13;&#10;5v9Xv7pYjOzq8uJ+9/bb78iOwd69fnEG8j/hxI4w6nqhMwO40Q5nkFPaf6H9KFbzj4oYDWcJD4At&#13;&#10;MTG+icVBuS7bq/Ja+XfEcbuLLhqBMtf6wJsyp0x52e3GIiLlVAuTfE7iCcd35puGx3msN3RNmzV1&#13;&#10;N2GSYY5qw1OmTpHjxqRVo3p1xyvtVdtE8Yx+6EHcDocbOwOXlr9e083JEl2Zex/aQ+R365atGlTk&#13;&#10;l8cwBg8ZJAMcVur5OF7BxUjakaKrW6eeu/hXI1yr1tRmAGbwLwMK7BQeqvqvGg84Sgk+RGOPNtJS&#13;&#10;Ls1/KlrKnIMloICjMfyFbgrs3uzexfJS1xlH9YbiKFf1GtBWBTPxEWYtY4UK/Q7aKn1dnz59pP3v&#13;&#10;QV18HgsGS79c4vbBjk15rlnTplj0RblLfvQiCu7+sj6TQnUMargI3QkTZ0GOsIdGo9zXrYfPJ/IE&#13;&#10;xDh7w/pYx+atr/FRXB9doYcseHOiD+pilDb3tim7FfcUyZPYhvFGnw8k/wplQoDy+z9qBYmckb+9&#13;&#10;+/ZAzhPcEhzN46SJrjz6d2BxtAE0GtlUxVZXxgahoPA/+fSborxuuulGUGfPsR+LmotlEL1nDzpE&#13;&#10;uJo1a6DdDNUbcdkQkCFO5sTWisfMRzf0Pdx1lM8s8rMICxwvT5kqmw8KVsACJuvhEAzYMbBF/2PG&#13;&#10;oy0+Xf4ML49/TVfRX+Wfiy2cTJP+12tN80Yo4SdZ/yQUvITt3zQsGSeXiJRrg4dQ5vLlH9Nk6zgw&#13;&#10;fcNmT2mnZ/aRpPsw4H4ex4C+XLpEBt8Go88k/XOgUdMbGjV0G9avEztMPAJiC2FykcNxx8FW1Vpc&#13;&#10;3HSUlMO777wjt+YqPv3tiG/TiItH+Kxn+5/4e4HdcJFlmZuIzStqyaF08Wc8h/6YQmXL33a+iVYu&#13;&#10;mYhuj03yz6P38h0EKVnYmzgpyItzTZs203aBbLH/4WL/FGjR7cViNV2NGjVQ34foje4+66Mfekhu&#13;&#10;bRUA/HARhP0PHTX2aKeP469jj8VRXGjnUSCxxh5vxb1YjuIS3eTJehTX+I/6MR9Arb3nn33WbYM9&#13;&#10;I7rqaFM8PtgNC7TsD8g/7exSBuqU/25cbPT1n/SlneK7vGs3v4NaFtxo4PeiGi4kIDk5iigaPFZW&#13;&#10;irEq+p+ROIVAzRzmjt+WcePHuSX4zpgrqVZwbdu2d7/CQrRMiJEhboBOxLGwyrlk+SuvXlCCKPTH&#13;&#10;mL245fikHMVFgB7hHxMD5fiUrzYSw8WUcc+Mh92tJVL+rPfUim1XWuouvvgiqUvM3YKF86E5ynoY&#13;&#10;O6OfbCtxfEV9YoNq2BD5/ku5Y7zGzV/dxCEW9s+dpNw58Ss2/jn66KPdtdde68mWudVYjOXYYDM2&#13;&#10;WeloE/Hcgefi2OvJHgb9ixy9fxAUKHXWoQLaVxO0r5s9jB7bfGnKZBknMLBGjZravpAntj/KYTS+&#13;&#10;O3KLrE9FG4y34dIfq+8f4MTC22+9Dfh48aoZLp+7aMRFrgm+cyrLio1/uqAdnY/xKdOQ/vvvv4cJ&#13;&#10;MMaZ0Gouz/FUTeu2KHewKeWOhfsl0Mgjz+Sftr7blbZ3FyNPNbghALdwAcp9Uv787mDKn/LhpUjq&#13;&#10;cCJgOk50QOMK1RFOy6EZxukc7zdt0gwhiABBW/gklNEP+5852JjJaBQRGE4vJcLCHtCLqR9qQotT&#13;&#10;/nuc3B12sjFexfeXyGkSh/2UznfKZFGUbaJVK8gQSEi/WP/jEVfwofSt/hn/+iQKlk6ZaiaJqQ29&#13;&#10;JOyNN2D7maLy8fSlHRci5Ug4YDj+eR9ylnqoghbwZk2bYzMN9VDs8EmlqtD4h0fahw69QOTAjFDL&#13;&#10;mvLfsrX8+U5V9T/cBBo0GOM6EQ9viF8sdqp3yeavSoLjOn5TaDeU/OtR9ykpMVVM/qlEQvdA8mca&#13;&#10;ubXcjz/XYOOFl6IlXfn09VbcE6VOhpf0WP0vr/yTdIq9lU9/KDYAu3XHwhkIysKebUhC7iH/akoL&#13;&#10;7Qsu2b6UbscTT8R47KKoWnP+PhXzd1ECAgjNr8j8HeM2LVSse2ANgIuEUSJFJb/Gv80HmWYfxkDP&#13;&#10;YZy5lPOUoI4HyXK85fNfTL5Gv1h8DqEiQT8u+rCxdz66FdXYY461+0nl3QLx1BVLDSAr2pGl4BGe&#13;&#10;iLH0abCc91xQC8Tzx0z/CNjZu/zJM8EV+NcVPWk0BdSe+U8vcx898mUOx8kgYzURaoHfg38ew7ju&#13;&#10;uuuiwR3La9u2bbDjslY05Zrig9CocSNUAX6NtXKOx4Cehq8jB7q8/YjqyNQC+MjfipsqZQE/lwt7&#13;&#10;PdV2EG+tosYe0MZtGrIYedWVGGy3lXbPAd6OndvdN8gPdzybQOPmiCOOkJV+0lq1erV7DLvnWH0W&#13;&#10;PGH5X4zB+InQChHjqiCxBTtOawBPNeGWLY/GR1w1yEiI9tNoZ+5Arj52wWlHoCYWGElfvrn45UIE&#13;&#10;y5EFyl2Iz6H9Rs0ig+DEhzc80XA1R4Ks/5uRn1XY/S/BBIbHb+vUriPwJo5o5zLIlMUFQbH8EBny&#13;&#10;nyd/Tacx1Hioz1tNkd/xmNAwzwdyafq0l3Hd9de65rhYhXgok+0wbk/j0TUx+eRu9RF160gRgznh&#13;&#10;j1qYnMyr7EAxjRRBbdu2g22tKyFOMoUA1L/9KGPu1vGdS7GzMcCgzZsoPUGBdISUOwwxCzOQMwbD&#13;&#10;Wu4Fd0zLY6ChWh9xWjI05E1tvDgzkkh+5ChufZQXED2LATI19ogzyreBWiCeaflz0bMrJrME4cCc&#13;&#10;g0giNPqCApG6E3aa5CrS2DP8wdNIBUGSP8lUDn2rfwn4gH7btm1xOcFIMKWL24TnhIALe+yjKH+q&#13;&#10;5oucgSSkH92qjMBxZoRfylihUlwGWUjGsJ2egHZqoZy8rFq1BpoXZe7oo1u5ejzu6/ufL1AG1C5N&#13;&#10;OJArwYyF/ViL5s3BAek72GTbIQtD1bA42Ai71XXq1PEMIB74Hhw9GkbcsaCr2U2gLPaSC2qBeFr5&#13;&#10;04YIFzpYW8L6Ug3aJCUlOgDdD5lzoYb9Bhe8yf9nuMiAlxwUc7SJKDb2kGYGbD6Jce0c+qRr8szi&#13;&#10;SsVY+ixgJiQNGrdTgPr2vxf1Z7/UHyaH7S4s7lCzMHYFsdcmCzwMRDrWv9defU1uJmdQ//7QWIGm&#13;&#10;QNj+uejARe9Qnkxr3wujb/0PN28aYyJT64jaUsRMyBt1H6N2CuhFeNJMMQNFXC6oBeJJDWYuMtPp&#13;&#10;zvfUHEwFb5JCB8hc3HoR2kBpxwnmCSdwAIwY1FdOptasWg02C+7oli1dfWrmIIri44Ux7Mes/lHu&#13;&#10;vMWWC9n8/oXauFzYu+zSSyTtOPRrX3z5BcGd2tg7TshljuJiEZF8MSt0/Mbt3L7DLV+xHKLcj3ba&#13;&#10;Et82aDeLXFXLaNSoUdFCpKZCO62GdnqttVMN3bET3wt836mx07DRka4e2qnxxXH7aGy8SDsFuIjC&#13;&#10;I6uK/kcWP7GAwvpgrYLjnxUrVmK8UYLvclvR3LL+h/Sp5WjHlyUrlik8Q/kbPp/d4JGKsfSA4MYh&#13;&#10;b6Jkvbf+l+Vbwj+ZuDKrGG/gOyiyRiS/JSz/F3BRlNEXzTZZ1EV/znwB9zbUn5VYkGX/07Zta2ya&#13;&#10;1NI8kQBwjsOxd6kLQU7TXuKJ2o1FWiCeRp9QIZda7hgn4EIHG/9sl/75G1lg4sUO9XBpDlsl0XE4&#13;&#10;N3r0KJT7BqMiT8ZdjuOEpdCWs/HX7j27cZxrudu9Z49riYW/hkdivPr/s/fe8VoX177wbECqdAVU&#13;&#10;RMAKKFLELnakKXpiEmvUxJajueeeaO7n/vm+/9zzfk7Ouck5JydRExU1xoYFBcTeG1iRoiI2VATp&#13;&#10;KL283+9as6b8nufZ7A0bgvobNs9vypq1ZtbMrGlrZmAIy3To42o3ikt/NGXUGma/Iw0I+efm7BeQ&#13;&#10;D1j7cnvtjfbVHunx44+577+P9nW/4LT8E/8vLr8cVwpgUcpX2HXI09x587AA943rjjFRn759mF0k&#13;&#10;Q/lBBO/4R9cMT4ZUEwhty/YYL16BMoKWusSnTiC0FLnhBbdgA84PcIx+IrVXhD4WGAZy4Vw3nhmN&#13;&#10;Aau+Rb6gjcky2A9X6hBnOv5gf8p+tSFGklIENE98s/JHvbocVy50BX8kLUjjWmhHfjh3HuYYq+Qx&#13;&#10;PvKnDn33FjR09uEs/7jxGwlxE8Pkj50ICqEJfdUYwhUHMDqOyuUqF42vuuqXrmMH3p2sZhXHG+BP&#13;&#10;c9xB2BPtoi1OBgg7gZflnz5iZ6R8VP2YJ75Z/jMupzHSlgF/iw+rauz1F/pBcyuJmoAGXzbfX/zi&#13;&#10;cmyAdfNtArIZ95/P8/WQSg77o72QkLYvXAUFmz7KggWwakg9ds4PeA0BN1gJKKCodztL/sj84jLI&#13;&#10;DdQho78GbWwhHl9h/877BXnizNofV42phcnHeQpc9jnipxBST/6TSGLlxtUIymfiAFH2g+Ql6zA3&#13;&#10;jOmHLsttlPkgo5DjDg/LcVw3kR4wlfT1JAY1NflIT/L6tkYIv1WTap74bmv942LbYDwAQvqqgKAa&#13;&#10;sYGwt7B9DcOJO+Z7FjZHqVSD7AT5Q/rnYz6xnxx3ZySsJ6Aufo35IBdeubDcGvNckz9fpvN3T6Pa&#13;&#10;pzc2K86/4EIhJVhBn3NB1UxFqkH3TSjY6AkWTVCBywnaQoilP4GoZa0Kap74biv/waYGGSOVAZtn&#13;&#10;Y+jjElEhyTselLjHYsg8BXFmfhHO1BUL7IwVIktlRGjxxCfgjnhTZohvgGGMCGd4dgX6J/MF3KPx&#13;&#10;Ai6T51P5zaK1buIvp7v133DX2huEW7rFJ+Qt5qup8s9Vdh7Ja86BI2qmDmYgrHREkhU7NfpeeunF&#13;&#10;wF5L7hgMIrmAQWA2sMemPo4gOJJ8kP+nYGFPVHkRWu05euLrjIHZeRee5zp34ACNogaG2RYDC1sx&#13;&#10;PhyI3YW7bsILmIQRYALWYeGuLRadLnMdeFxQAqxj82AenoOw8ePHy8IfY4pBWC3+U7iPwu4z9r0B&#13;&#10;CoJMDuA9uyT6Z7gX6U7e75bgOfigg904HA9ugYU8Saanr/Tq3Ib1G9x7uPT2sEMHkjh2LmfgrhG0&#13;&#10;O5oA6y3BnQRnfhHO8lGs/9f+Cgt7GEDS3F9lsdbiCUDAHfFqJvDqHu7K4l1XXMAzP00wujgwxuoR&#13;&#10;F4s4+XgPR/ZynOrMfkHGXloOvLJIvvw5QKTGCY2kyidtdxytuuzSn2NBqF1Gn1CsTR7MfYMB7/hb&#13;&#10;C+Uu2BThr67RO+RIP94h52MbEg8vzsxPHdxp5gSbjJHXpqDNGEwCrzthuLsC5c7Xph7G3TAN5T/x&#13;&#10;1aLPAMNTLH9jhB1jZdlVa/9zMXmgJgvDPSX5UKNRFobhf/8DehRXYXK4rdHnkbFLsSjHuliNvpH9&#13;&#10;5ptvfXlBOyPhnVHbswfqIY7+8NVVBcjrH/1Y/tQs40LKe++jHgpyYiiYhG8SEuh5S3BrPHEmfvpI&#13;&#10;Bhb2kvpv9ANYsACHCBDcN4J7ye70940Y31L64RJhxJXLtZ96Kgan+IxB8DM8tcpfc1D4TeJFArR5&#13;&#10;Igkt3i3DnfVU/imc8n8e2um9aKcpfd7ZeuFFXFD2dJH/e+++x83DLiwNN4nY/glg5c8FuS+wsCWR&#13;&#10;Evqd0F9wca8DNhECPklnXv6r0F/87e678BLrYpIIWVFH4bcR+Q+oEEcX9tAPgv6bb+oVEdX4L+2d&#13;&#10;V1Igc/H1xiQNwNUeGxCXXnoJ5Bg3XywMFi//jOHsv25D/8UNjDT/h1Pbglo/KJjZuM6AEwty88AD&#13;&#10;DnDn/vjHglMWc/wde1zYO+jgA6X/n/zoJPfu2+8KPCnzdV29KxSaXe/McIf0PwQTK2r8IAP4k+rL&#13;&#10;NMLO10EffHAiFpveFxrF/HfH4s55WJyRdgp4Mb7+p+1/88bNaKcT8SAB2qnHHSxwN5X8GYlHKeTl&#13;&#10;R8kHOMSKDDnMdDNDkkRaYfhiJzUnY3rUXyAVXD0MAH7F/HuAChz0ZzsayXpfg75EKpQ/EzgfC6xy&#13;&#10;n6HxE/S5QDhkKO7HCg0z7/8siaT7Nh5KkXzRQZOk29yREWQUfAMt78z8vCPBw1daf4Jyt4XbDEdS&#13;&#10;/hs3QD6j/3t/zvsg4YkE3NC2w+Twokt+5tq0aqOJYHIQHrIJ33kfzsNdkljMQMCyJcvcDTfeAHKa&#13;&#10;f8kPfrhhdOkl6He4cZTQL5Y/F9TH34Zxwkq0L0u0T0+PHj3cJT+7BGNnLEqFNJICHSp/Vq1YJdfF&#13;&#10;8Hgt8xMeRcvgGScxCBuEx29GyUubcBBWDCxJ+Vt/wWCjHx488PTrK3++jGrH5T2BQMbqrZHVohBK&#13;&#10;gQ0WJ6UfECCC8OcS8AcbWozE/HsMAccqaFu+gc2fk046GcWABScsfE6RO+1ieaXyhxu6j/EobpX6&#13;&#10;d9opuvBA5LyrmJq1lg8r/4MOOgiPp52NhZjmEUdS/hvWb3Sz35/tDj+UcpwLYEgP76ITeo3LPzNb&#13;&#10;pG88i4wIPv7O4wGMlPXvEbY6/b1QD3+GvoKLo2oIl/d/K1F/XwfvTjn5JMlKRZuPyZCysXRzk4Ab&#13;&#10;1KK4wIQk9U+YAr7sSPkj/QXmF7IxW4M+i28j+p2HJ2JcJ/OLyCfLh5V/yKYHCe7UgjCLJ94edvBg&#13;&#10;HLnlI0bi9p5V5I8CRP5/inHd3+78G/herLRKVE9i4O5klLs8gvXMU1Xpe8LhY0lOk6N+Pm34WD7q&#13;&#10;y79qxGLjDvT5yN9U3A1s8dL8n3Yarj4ZdoTQTx+nSel3xubc+edfiFe4VWmEeLTx5O2fC+p333W3&#13;&#10;zN8tH+GbpNvoc5zJq2yq1T+W/1xsUHI8o8bTTPDUl/9A1yxJPPHy6ALjgzuhlvl5Bz7Gx12Jvn8V&#13;&#10;1+EoLo4EppUS+dGkZ7kxTx+WcMnHFegkSmINcYMlCaxgyneUfoe927oz/nWQa7cnds3Qxtet2uge&#13;&#10;+99vuSXzMGgI+fWW4GZQ7ORyriZADKiMGj3NlkQxawfsYA3Hq7fUEGi1W0stax/I3bSPP/7EPfvs&#13;&#10;s24hjkaZ0WD9ldctj8JOGZwvvwxVcMBGEeYRIaJcGu4nNG+8jte4nng8wgUwHJXFkUleIM67Zdrw&#13;&#10;bi2ff8qIDTjmSRV6qpunR3gkXR6HoaLq7wnHD8fAfbDs8JCPm7Zskg6QrwDzZSguVq7n/UUWySzB&#13;&#10;zaCc/zwScjyOiu6BXVkeOZAoTICPIxcS33OPJCl4wrVXj73c6LGjVcNNwBXvwoVfucfBi854OffM&#13;&#10;Mfrab9rxFukTsZJKEhk9LRn0gYkwYvNOOWrKo5T4J6/iQltIC8MDxGjAkOc/YlWg1rjvia8mH4aX&#13;&#10;E6l5QUFLXCyvTZigcWJJFXPu3AQ5n6UsdfjI+AzoP8ANGTIEg/k9XGto3jAu2w0huMt874T7lRB+&#13;&#10;xfiovHfqBFyOzQmb3m1Dbb/NclRn/cb12JV62734/PNyxDvUUx/X+HUNFj47cLEJiCeAzgeFo8oK&#13;&#10;HiJl9M1XLsEeMlQSzWPbzz/3XNX8iyYrn5FHYtguWBeEsE/c1vivxPHrCRv9LFEWnASalc/PcxLY&#13;&#10;tUtX17YNNWY8k/GhdgqP2hbl/69wFFfvaCR/eAchtHi3kT53hKluP2jQENH0JC1qtPHI2Ea0U5bX&#13;&#10;CziKuY7t1BslZTlQT96XOXz4iXIkkMcVta4BBpWG2g4c9PGRkEULF0mELHZweEtwM1v1139Lk+Wf&#13;&#10;E3QORFL6ylLgYQWuVq6gNw/HAO+9516gi/wnbqMvj8r07y9kWJdehKwNyBSwGFViG4xkKcuXhaRg&#13;&#10;HiCDqz//Un/Q1rriiFub1m2y9l9tAZ6LuNS4snwx6X+64U9uOe48ZG6pWXLBRReEvNDv97//HbSB&#13;&#10;1xBUjCZPfylzjkd/MQhHrSiLUvmzft0GOXZEfm1Yv75q+0sQwtr4/GuKnOzmD0V7J/3Ky749ZoRR&#13;&#10;Q5d37DH/fI00b++Rfkv0xcMpxwZDjqFPlPoEOcZ7xNh/8QJ0aRd2NClGFW2kc3DVBiPpwt5DkrP9&#13;&#10;DzwAR3GxsAfDRwPmz58v9rFnjpFNJaaJG7nywrmvp2eM4KNReLUS+Kc8Mlnuvx2BQX439GckyWOs&#13;&#10;TNOirxfJa7e8B85HRahPlNng5P2AJ6K9c5OsBdqpGA/G/mLOe7PxOuA00eRjWFpPFBiv4jaZ/KmT&#13;&#10;F/d4p1l3HvvGP2oC8BiuNcPFi5e4F158QRcZObGVNDE45i3xLPhGGLFFZw4Hf9GyHDUaeGP7Jzg5&#13;&#10;QD/y3/o/+pI+w7kgfg/HG3T4qAzvN6C/O/qoY1z3Ht3Enycb6ny+GL7E54uvlUqu5CdBIu7q/Fco&#13;&#10;D0tkNJVRoydsrTGW4zhz4GEYJ6Dc03LdhPtoZs9+D/dqTtNxZoI6hSMZbihxM5nHStlHCL/gz8ni&#13;&#10;8+jXKes5WSa/lmJhz17BFpQJ3lbQWuQDTpTXu6EPIhOER1CR3ABtamqvvCjjww2BBunTKJo6aJ7t&#13;&#10;4UacPsL1glYJPWWcgYU+LlCy3T2HB+D2hSYYta2Zj7dwd+WjmE9FHGI1hAEzcXHB5rjjjpfxIjVi&#13;&#10;kdms/Od99DHK/W6PwEfFZwD6iKOOPNp130s1JDf7Ma/wERVoMa6cefHFF6U/lGuBiCHwxVuCm0GR&#13;&#10;xwSl0eAEKHpGVPDjtQLUcqJMJx4bf2/C9SiBPzgOz01v8r/awmcqf171jyhUo3/a6VjYOwJyFYGv&#13;&#10;T/fjqCQ1Egc/Pbr3cHz5lpvSVncIxodpnnjsCdwJ3dmNgTyU9LyD8poyNcIxnzCCK8GdeBZ8FTLE&#13;&#10;ic4cDv6p5tZzeKjl5Rdf8mi3zn9eQ8PxJjfNmH/Rmkc9pDydhSORz2FORk2qs84+y/NZF3V9E7cM&#13;&#10;hZylieN8h1e27IGj5Z0x39FFPqJhie54+cM+nXKDR9R5Eog0aUifd7DzblTOLxai/2GZMTzkK3GJ&#13;&#10;fxKYWJNI3jcJtPpvr5MziMbyn9Yhoe/jUv5QCFE+3wv57J0hcR4MsgqPkGEMzrjPPwflmZdz5Rmj&#13;&#10;L0T9j8Y1DJlnkmP6RxixRWcIGTECr1IfgXkK6L+CMeWzzz2bRgOc1j+5I1/GLWhfMm55Evgjpw0h&#13;&#10;ZfvxkFs6HsMGjB/zEs+6DetEK5fzdxmPMYk0IV3eEtwMUvr9cU3HUIyF+JCVnNyTEKZgi8xTTAEh&#13;&#10;iZoiVhJJYGJtEH1Jp//RuBmGgCP3jS6xRaemx5AGf28J7ph/A+VXgxOg6JnjTVwCjR99FRe6/NzB&#13;&#10;TcsvJRDipTRSuweu9Io+aiu6jQr8k8mQ+YavRbMvA1K7B6z0ij5qK7qNAvybkH6L1s1dl77YJUQi&#13;&#10;F7+3Qo4Y7kz6lquUSYE+8slBE4+uUbPlG9yhwx1HHM77u5U/j8x26QrtPcgPXrxMDYXMWLHZl4Gp&#13;&#10;Xdx1rgPyxbzx+Nsa5Gsl8dQYpOfR4WrC8mdyuFi5J3awMU7DJeQr3QpeDp4kekfTZxpSJim9SDXa&#13;&#10;PFwj8t++fQdcoN5RjnOuxTGrlbhkXY4cAlXSBeww+kxxYCVGOB2wI880MQ2rUe7U9NSOOOayKfOf&#13;&#10;0ReH/kRq5hl9SvqsG+CCyJ8OUmacGK3GMfxVK9FOG1H/jP9cPOrUqZNoEPHhHF5Cbnf3FUuk5L/n&#13;&#10;v2+hsWaSU1ouhcarLPTBEpZGSu0estIr+qit6DYS8G9E+Wf9xXL0F2jvaTINq+Qry2/T0K9BLIik&#13;&#10;baUv/Re0zzdiIrMax2BX4ZLwjFZMfpq1QC4NziMaeISINkLCVYP/fMCKmtFrV6+VRZV1aGdicgQ1&#13;&#10;vBSoPTYVdbyxGUf11sijVFyYiX1FbfoZ4pRmatcUNYj/bbB5xGOhPF5M+cFjjCuWrcTDJVhQjgny&#13;&#10;GAuIU5qpvQAWI0cgtRXdBgn/GvwXCItmX3qmdjg5CeIjBbzOghrSPJbLcQeP7EXwGCnafOh20o80&#13;&#10;hJz8sE/ujDTx6P46XN/Be/I2+DuHG0qfV5x0674nFvPbyKX5SxcvxYbQZpkkj8MpFBq9Y+/GIksQ&#13;&#10;Eqlw4sj0tO/QDmnYhPqMfgdXpWiRA64B+edjG12xMSuPhyHKcozp9G5oSUZCTd05/R0jf1nuWp85&#13;&#10;rt8deUJ9xniM47KdQd9yyi833bpg45B3ZNEsW75CN9Rh15JIyyNtbg3jf8bgiEpo8afSqw7j8FYY&#13;&#10;h3fD2Ztmwpdl6C8qYXccfculpi2mMNp8ahpQ/yyDvFe2CxY+hM9AxM0y1sMcZ55LDYsQ0dZ4+oxR&#13;&#10;JNaU8of3OvNKIx7FlHHdquWyiJ7RzDNQLUlZInd0/quw5AdDvx1OUHXp3EWKZ2kyHksrScn/HSP/&#13;&#10;peL7n7RJ1OECV9FMn4LLVdnJWaB9LWJaMHmYrbUapH5zmDxMXAUAcxa/FlP9098YUrnXEfNhUBVf&#13;&#10;I+QDzFn8WryUssFoWJn/kv9hP8eqS2hHwaNoyStRgDdv+1o0dae/MaTkf8n/4py0WH+stoRvAcCc&#13;&#10;xa/Bq3/6G0PK+lfWv7L+WXvQr7Wj3DdxFQDMWfxaDPVPf2NI2f7K9vdDa3989ZYaexx9L126GEdx&#13;&#10;b7IGIV9rR5ln6igAmLP4tSjqn/7GkLL9le3vh9b+Yn7L+W/Z/sv2H9uD9gvWj1gvUfEtAJiz+LV4&#13;&#10;6p/+xpCq9W/MmNEoFbyKi6MZkjjq+CZaTlwiU3/8FlNvuMOyRPAQS0WTt1TnYB7Woy/pl/wv619o&#13;&#10;E2X7K+VPKX/RHOrb0S77HzCosnMu+9/CkKccf1SrJqGvUTlTjv/K8a/KEjaXXXX8wWNt48bxyCEW&#13;&#10;9pYtdTfecIOkNv0p5V8p/7Ilh1L+l/K/cpgkIiNUjXL9AXVk15f/qZxnH1WtYv+Q5X/d2LF4FRcF&#13;&#10;OWmyv8Q/5Zj27FrxUdZ2lFC88ePLv8DWhMlmla858mJgO+KcpGp7Y5g3Oq9TYPHGT0lfmaNcCZyC&#13;&#10;xXPTAuRrjpL/kRPghXeU9c/qT/Ilb7wp2x9blVYWYQt+SvmjlUO5EmoKLKX8EW4YY+RrjlL+Rk6U&#13;&#10;8rfsf1RclP2vyc/ky4biTdn/5v1vf9wtyDvtaHgU9wa80KwmkS5mla85SvkbOVHK31L+otVA+Jby&#13;&#10;14uP9MOG4k0pf3P5y6lQOf/RypHK06x3sQD5miOD2GHrD3g8Awt7aNaT/cIeyZN0ttMhPoDKpGBM&#13;&#10;qMSA0wqabklx5iG++gNYbSgCiJ8oVkr6ypOS/7FOhFpS1j9tK8Kasv1lcqOUP6X8TUUGZUXZ/1B0&#13;&#10;Vhqwpux/TXoU5Khwqxz/lOOPVJhwRIz6Uo4/yAXfcArtBs5M3O5g+dsfj27xKC4T8/nnX+CRmNt3&#13;&#10;Kn1fI0Ra8KciuxUeAVSilvLXVyO/WWrcYa0ig0r5U8ofqxNaI1BfSvkLVuwa8reUf3/f/m9r/JdX&#13;&#10;cZnETGPPp1k+efrTtlbZmeWhWgm9H9HQ6Csyaq/5W9KX9lvyv/76Ut/YqaLi+8pW1j82wpotTwPK&#13;&#10;9le2P9SRUv6U8qc+eVnKX9SPmrLUC1EvaumiqY+fCoHfUv6W8reUv/X2P81bNMfr7m2k/fGhCD6c&#13;&#10;lZuy/Ukj8kwp5Y8yopS/4EPNPiupLKX8qVf+kFPl+AdVqWZdKuVv2tB2tvyVhT1W0il4nr24S1I5&#13;&#10;wNTCsiIrVmzzD/HgoQUfQkiqqqk4D00oH00+8ce8KxpWoGLx8C3pJ4ysynn1LPlfuUtoFS1WPa1Y&#13;&#10;vnqV9S+0L6tDXpR5BkX5YByrXQHL+lfWv7L/KYySrB2h2eiERD2sNcX2VbY/csD4YpbInxCijKry&#13;&#10;W8qfUv6U8qeUP5lo8GJDPvHHxEs5/gNP0om9Z1cQxKX8Nf4EzmTVK3WU/U/Z/5T9T9n/pDLBOprY&#13;&#10;9agcMWkS5avGMn/G86/i1uEo7iQ/K6dcLjSyEEPDCFgoAsFcEc+nUhJAO2YnAXOC00cu6XumJlxS&#13;&#10;Dia8YljJ/7L+le1Pm0b6W9FufGApf7xoLeVv2f9Y3530KdJMEndFOyqElf1P2f+U/U/a86i9ot2U&#13;&#10;/Y+KFsgPqS9l/1P2P2X/o20h6VO1keC3nP95VoRVAnH7KW8IK8cf5fijHH9o00h/0/FH3ZixY7Zs&#13;&#10;2bzFPTqFGnte2vBDYx2xeCeSyKz4xrsiuOjnZZO36Cf4CkoCaZwMyMdN/Er6Jf/L+od2ASEuzcK3&#13;&#10;DbYLs+Jbtj8vcxK2GH+UTcYsMg4m8Mz7Z5/EQdiy/pX1r2x/pfwRseBlg5chMgmDVyl/S/lrk4xQ&#13;&#10;Q7xFP8GXNafsf8COcvzPNpNVEu9K/FhXyvFHOf4oxx/l+EPEgpcNvg8pxx9pX0qmSNcqbMlFa8I3&#13;&#10;D/RD6H/i4xlT8CqujFAKjAjMiKvoCoFf4RDXCRnVhjc+At2Gyr4MSox6+8AAEywREl516OSMhkKI&#13;&#10;p+/8SvrGG2Wa56H/hHKIHBVb4GNaVtWAhdUl/43HgW9l/S/bnwy+S/ljbaOUP+SAF7z+Y07lTfwN&#13;&#10;cqSUv4FliSVjVNn/l/2vyZjQbsr+t+x/y/7Xdy/l/CvrMNI+1frhCCC2IEdS2GqdNQDL/qfsf8r+&#13;&#10;R2VMaDdl/7vL9r91o8eMQdfo3GRo7MmFCVpqBRGYOHGurQ4XK6TdSBKaW1NcsEs9IAT9+QGSgMcO&#13;&#10;DKdxFCz/LemX/C/rX2w3eevIXWlbKttflDel/JF6Usrfsv8p+18vMsvxRzn+44VhaZ+Z96bqKsef&#13;&#10;5fizHH+W489qsqHol8qScvxdjr9tvaOcf0hLKecfO27+IUdxKaUnT4bGHkyURf7Erh/wSl3ED8c+&#13;&#10;mfERYrwsNMGn/gpXC7qkHzlT8l/2iMr6J42O9YKNqWx/uXwxARPbTR5e9Fd30TfGiSFl+yvbHzaw&#13;&#10;SvlTyh8IXcqFUv6W/U/Z/8a+Umy+w4z9Zh5e9Fd30TfGiSFl/1v2v2X/W44/IBHK/rccf7CL0KoQ&#13;&#10;Owvvx/Wr2G9UDQ6eClcLOsXz3e5/8HjGWDSbLWFhL3DAWxrCAgVNIBNrFlbhn4V6ivmnRhQAFUMS&#13;&#10;d2LNKFT4Z6E5Ye+qEQWhxZDEnVgzChX+WainmH9qRAFQMSRxJ9aMQoV/FpoT9q4aURBaDEnciTWj&#13;&#10;UOGfhXqK+adGFAAVQxJ3Ys0oVPhnoTlh76oRBaHFkMSdWDMKFf5ZqKeYf2pEAVAxJHEn1oxChX8W&#13;&#10;mhP2rhpREFoMSdyJNaNQ4Z+Feor5p0YUABVDEndizShU+GehOWHvqhEFocWQxJ1YMwoV/lmop5h/&#13;&#10;akQBUDEkcSfWjEKFfxaaE/auGlEQWgxJ3Ik1o1Dhn4V6ivmnRhQAFUMSd2LNKFT4Z6E5Ye+qEQWh&#13;&#10;xZDEnVgzChX+WainmH9qRAFQMSRxJ9aMQoV/FpoT9q4aURBaDEnciTWjUOGfhXqK+adGFAAVQxJ3&#13;&#10;Ys0oVPhnoTlh76oRBaHFkMSdWDMKFf5ZqKeYf2pEAVAxJHEn1oxChX8WmhP2rhpREFoMSdyJNaNQ&#13;&#10;4Z+Feor5p0YUABVDEndizShU+GehOWHvqhEFocWQxJ1YMwoV/lmop5h/akQBUDEkcSfWjEKFfxaa&#13;&#10;E/auGlEQWgxJ3Ik1o1Dhn4V6ivmnRhQAFUMSd2LNKFT4Z6E5Ye+qEQWhxZDEnVgzChX+WainmH9q&#13;&#10;RAFQMSRxJ9aMQoV/FpoT9q4aURBaDEnciTWjUOGfhXqK+adGFAAVQxJ3Ys0oVPhnoTlh76oRBaHF&#13;&#10;kMSdWDMKFf5ZqKeYf2pEAVAxJHEn1oxChX8WmhP2rhpREFoMSdyJNaNQ4Z+Feor5p0YUABVDEndi&#13;&#10;zShU+GehOWHvqhEFocWQxJ1YMwoV/lmop5h/akQBUDEkcSfWjEKFfxaaE/auGlEQWgxJ3Ik1o1Dh&#13;&#10;n4V6ivmnRhQAFUMSd2LNKFT4Z6E5Ye+qEQWhxZDEnVgzChX+WainmH9qRAFQMSRxw6pHcaGVMHkS&#13;&#10;XsX1YQlIoJL6pfYAUNVikH7102DM29wFwhXBgEv9UntAUdVikCX9eENCgZnCN8+n/JNx1DhJz9Se&#13;&#10;AVU4DLLkf8n/5Pi+VYtQX7xH/gmhtKRRUnsGVOEwyLL+lfWvrH9B2d6aRWgv3iP/hFBa0iipPQOq&#13;&#10;cBhk2f7K9le2v7L9eQFhYiHIC++Rf0IoLWmU1J4BVTgMspQ/pfwp5U8pf7yAMLEQ5IX3yD8hlJY0&#13;&#10;SmrPgCocBlnKn1L+7Fz5UzeWr+KixdtR3Fg3URlxCLp49KBQRSN4YvOnl8THqrYGmwtfsYKweSXx&#13;&#10;DbakX/K/rH95wyjbX9ZF5MzxrlL+xCNzuXg1F75iLeVv2f+g0YQRf9qcyv6/HH+U449y/JHKBHYb&#13;&#10;Zf+bTNFy5nhXOf4oxx8mN2zEpVXDXOX4qxx/okawkliVqJAk5firHH9t+/gLGntj9fGMyVFjz+qY&#13;&#10;1rl6unLKJ8Su2tExMk3VSYMG6W9SsxMrw9RZ0q/BYWFQyf8a3Cnrnzavsv0pH2r+JkInsRK8lD8U&#13;&#10;36X8rSFhSvmLBlL2PzVqB4UHTSl/lQ81fxOhm1gJrs5S/tSoYaX8QQUp5U+N2sHGQ1PKH+VDzd9E&#13;&#10;6CRWgquzlD81algpf1BBSvlTo3aw8dCU8kf5UPM3ETqJleDq3Db5UzcGr+ISw+RJxcczaqbEN2gr&#13;&#10;M0TOnjepJ54PSne0xCvJUGKtjSgjmTlqx0lCSvoou7TBJUxPrAnHCtaM5ZmjAFjdWfK/5H9Z/5K2&#13;&#10;kTS6xJoAFKxZk8scBcDqzrL97bj21717N7dfr/3c6jVr3AcffODWr19fUQgl/3cc/yuYXcWj5H/D&#13;&#10;+d+9e3fXa7993Zpv17q5cz9w61ifM5GTOapwu9Kr5H8l/7t3A5979XJr1qyG3PgQcmNdJePMJ2N5&#13;&#10;5jCIer8l/yv5bxNQcNOstXmYsTxz1I6ThJT8L/lfjn/TBgG7n4/uqu2vB/tByOfVq9e4uR9iXLdu&#13;&#10;vU9y2f7L9R9U3nQ9Jana1aw7Q/7XjRk9ZktdM+cmTZqirUtaljUv+1ZNnsKnQUhxnZdYogaYNtaA&#13;&#10;yiz4ihXrivhusQjiJz/AbN+UiNmrhJX0t8r/li1buc6dO7vOXbq43Vo0d8uWLnVLli7BgJIDSRRY&#13;&#10;Df63atXatditBYK3uA0bNrh16zYovBUHv98h/jdr3twNHDjQuc2of82o8opGUMj/kiVL3fz5n6U5&#13;&#10;TOzbVv9atWrlWrTYTXi1Zs23bvOmzT/I+t+qdWu3G+qT2+zcho3rY32qUf8SxnvrtvE/yhTEFxTf&#13;&#10;b/nTmnxGO9+MvG5Am12/3trtDyP/rCxSzPITXOorfk1X/oMGD3ajR42EGIGUxGbX8uXL3Q1/uoGd&#13;&#10;G71EvDS2/rVA2bEMbdxA+bsZMosDTI+QmVKzA+Rvq9atUH9aCP0NWNSJC5UhQ0YdWSv7XM04wwAA&#13;&#10;QABJREFU/20d/0j/Cj6zsq6Xdsr+uAqPA7erhDUx/wcNGuxGsT6LqXMrVix3f/rTH/2m4I6n//fO&#13;&#10;/86iP3jw4W7kqDEiJ1jkK5avTPhsLT8UfCiPndH+K2iEZJTlX8GbKu2P48zDDzsU/S9lI5kHvkl/&#13;&#10;ADdZCFm+dNkS99lnn8NRe/zNmLkp+d8Q/pNnwqnALrW0xDi8ZUuMwzH+XLP2W7dpEyF3Pv9boH60&#13;&#10;adMqm39s2rTFrVn9raWcCatiQoZiWJX6x0BC1jVv5gYehvlOlfpn858lSxa7+Z/PBxsMt32JpWiq&#13;&#10;hNVDP6DU0gAyxBcUTTf+2lHjj0GDBqEfHI30Iq2oIstXrIB8vgFlhsqTmkbkv8Vuu2Fc10rqn/F/&#13;&#10;8+ZN2BBe/YPk/644/vEVNC3hxL5r13/V2ENy0zv2ikkO7mDR/KkTv6zt+KvFCHRhCEajAISA1YQk&#13;&#10;jkosIV6wpHDfL/rd+3d0nXrv7jr2auNWL17vZk74LPJtO/Lfpm0bN/yE4W4QBpF1zZrFIlNWuo8/&#13;&#10;/tg9+eSTbvHixZGeDyPZUaNHu8Mh4FiCb775pnts6mMe7rvJf3bq1113vc9h/DCvzBjXp995+x03&#13;&#10;5dEpkR8MtAqsYFqrG1H/R5xxhhsydIjw/+VXXnHPPvssMOWmQKZJ6VvyizTSFBTDgjtYFFqd+G1E&#13;&#10;/o3+2ePGuX79+wui1157zT399NMhCQUy38v8F/MYMg9LMSy4g0Wh1Ynfevg/Dnwe0H+AVNtpr73q&#13;&#10;nvJ8LqBKyTcpfSL+ocj/88473/Xp21tkh2wTYKB32223uQVffAn+N7z/a4lB31HHHI0J4UDXvkMH&#13;&#10;Xx4sZ3ITLQh/t99+u/vyiy8Uaz3lv7381/rTX+i8Ng3t9KmniFKM1iGmS9OkCbQWblA/nPLfnvyT&#13;&#10;z/0hD8nT16ZNc09V8BkByvDA2B3N//PPO8/17tPHk2U5o96hPn+Bekezo+lbRpVOIGje3xv654HP&#13;&#10;ffr0kXwxr8zYePD5S8gN72STN4aLX3QCuGx/flxG7u1a8me3li3dbzDOZKp0FiSWWGRwvo1x5qMY&#13;&#10;Z5op5iK4g0Uh1YnfsvwbXf4jMQ4fPGSIMPKVwji8wGYvZwBaCNhW/u+GucexRx/tDj3scNehfXvF&#13;&#10;6wufOGluu51ytuna/24YU1x//XVBjoQqo+Tk952338Z859FiNqO7ifJPYgVUSSoqwwJssCi4OvEb&#13;&#10;MlMA8Fi3d/yp/WBfX04qX24bj3HdlxzXNZw+x3VHY1x32ECW++6eC0nWMem84/Y73BdfclwXTchV&#13;&#10;sGiYOhtOP42e2iOlFG/0DbDBksLBswn4vyuOf4wDIdvB0vT5N1r8FshEdyFAnfitwn8s7I2VZWg5&#13;&#10;iouJiMxKhAqjwUikgMJXOI+M4VYDvZd2YPXKWcYSo1jNhe8PmP6+R+/hhv58f9ep1+5gg3Lxg8e+&#13;&#10;dC/9bg6YuX3879Cxo/v5zy/DzlBbV4cdQkFHduO/CSbeFbAZ/+6f8IAcudFQAiEtCBs1eqQbfPhg&#13;&#10;VA8s7L31lnvs8akIhPmOlj+F7PXXc8ClFVfuSggVEplCXXwbHZ0MuLaT/8oo/U0HFO+8g4XDKXFA&#13;&#10;90Oq/1UXDH7A7V9qxw7I/7izzsKCwaHSjl97bVqVhZmkdu4A+kE+JGTMGppb8IAPV9TFMBTmO9T/&#13;&#10;HH/cce4EbJ5wIEnBuH7jBvfff/gDtKHXSlaKP9Xyz7gXXXSB67lvL5Wtlv86aPZCq1heukI53Tfh&#13;&#10;Xvfhhx/ucPk77mzUn34DUA6b3bRXp2NhmAt7SLn0UZJNzZb3YumFfAWLghR/K4J/wPVPBrYDwGcw&#13;&#10;cNo0LMA/9YznKzyasP9Jy2Br/D/u+OPd8OHHK32U/8b1G90fWJ/XQpuwLH9lJSs8DZgpTVWtKvYq&#13;&#10;GCyQ4ceCjyefITd8MeNExDr333/8E7R2oJVr7R8YDT4QI6YmoB8TBArfYfm7rfzfkfnfDaczrr/+&#13;&#10;N1qOKMFq4++338E4k+PAH7D8kzLYifnnOHwIFvbYqnYm/5vheNwF6N/37bmvb89oc6i4xfnHfRMm&#13;&#10;uA/non9vovbfEgvM12G+U63+Gf23Z2Bhb7LNRyhtYJqIviLLf6M88/47sfxJsaH0jztO+0Ebf23Y&#13;&#10;uBHymeM6yOcGyt+6ZnXuwgsvcr326Vlz/k35f++997p5HNdJ6vj5+/X/5NHOor8rjn92Zv6VFipA&#13;&#10;E/W/mcZeRUVnueK/1V0h7n+yNmhQVYETT1ilnhKeFpoEeQKpYfit5sfA7xP9vif3cMP/V3+Hti+N&#13;&#10;nseSl320yk3+5zfcpnWbUhZFvhA28M5zqSqz6twll1zs9t57H2EmJ47Ll69wn372CY50bXb7wH/P&#13;&#10;PffUMOBbs3at+8tfbnarVq0UWoZy9KhR7nAcNaPmyVtvvOkef/yxBtMPhQxku1L5n3jiiThmBnV8&#13;&#10;b7ijut9+vd2euO+GdttJDWw2QHy3tf6NPAMLpIOxUwhGyIBi8qMBq/E6eJAO/jcl/V2F/7JgQI09&#13;&#10;ZG4aFpy4YFAtr9X8yJ9t5f+ukv+dJf/GjTsbGnv9pA5NE42rp2EHV8kImqRyVeN1NT9GK/kP1gXe&#13;&#10;KZdatWrpBhx6mOu5zz4y6Js5c5ZbsGBBZLJne33879evnxt39jkif4iecmjlqm/cJgwmyXTKX/5N&#13;&#10;xc76J59+yqKA8aXkP+pnv4knrI2t/+PGcWF4gFBINcnK8q8sfysG47x+G8Z/2+hgnFe5AC8LqKFk&#13;&#10;c5Rw7Qz+czJ4GI4R7oPJCBeZZs2e5b6ElgLNzqAvdPATmhk9vPk+0Vc+U27sjaNYa53KjYK2jmX8&#13;&#10;e5h/y1rSUsyrepNC6Hel/DnePvHE4bjGBuNMk78Y3+/Xp5fr1q2bVO6KkyEh9xLle1//Lbs7s/zP&#13;&#10;GDlCFvbI3J3J//79+juOydLx1yr275s2wotKF+jjkSYu9H762adNVv/J2+EnnehaYr4j117h+iEa&#13;&#10;3gcs9RAAM956203GuCI11cqE4d+V9pe1IGSmseMf5p9at4dhXLdPz33k7uRZM2e6r75aUDH+q15Y&#13;&#10;ysH+HNedczZAtHyZkFWrVrmNGNdxUZdxWf7k/6dhXJelPi2W7x3/d8Xxj9Rz/HwXxx8Vj2dI7dG6&#13;&#10;mFQk75F/knBYK+LE4DSoqj31ZLSi2zy8f0Vw1TjfDfr7DOvqTv1/B7pmza3BO7du5Qb3yLXT3TcL&#13;&#10;TdMjz3hj8t+1a1d31ZVXoXKyenKx6m0syj2BjmSTcJUSgurBJ594klZgIH/hhRfciy+8GBkIyNGj&#13;&#10;sbA3CMd4gYZHcac+9lgSDmvVRClIGlTVnnoyStFtHt6/IrhqHKVdDErjBnuwOHfGyJG+w+fCG45I&#13;&#10;iEadB8g/kUCRSB5iqRdf1dgbCvsWNwNHMCbzCEZCX4CKbgNoAvop6mAPFp/wonsH0D8LR88OxSCH&#13;&#10;qF/1C06eeiU/dgB90grZDJadl/+dRZ8LMwOgscf2zyPPz+AornVUIdvB8v3Lf8ZnONKsBnuw/P3z&#13;&#10;f/qIEe6II46AeMA9O9hkueO223EH6lIkDKXm01lMrqS6qqfmJw2qak89GSVxy4ALmmScbKgm2dNp&#13;&#10;sBIoxImeakvQZXGDf7D4mEW3xfL+FcHfA/rjztKjuMyqbHQkR3FDgXyP8x+EUtWyzDP+fSz/Mv++&#13;&#10;7f9Ayv8MaIwNlQ1eHMWtOLkBJlgnLWwp639T939/L/6fgf59yFD07yjgdVjEv+2O27R/T8u7QsDt&#13;&#10;uPI/Y6QeSea8jooMvHrIulupemX9Awe2n/+ncVzHK5jwbzXGdbdjXLcMd9tLsRfLu+huAvpWvVLU&#13;&#10;wR4svsSL7p1Avxz/xNZm7I4+vkDyTwymrVBmmcaehRZg8lgSyOpJ0QTdA1jCwxckYBQ8XBTIGkMg&#13;&#10;JE4Ca3H8N0IShibxEev3g367bm3cuD8Oc612xy6Kz+YWPKbw+P9+yy2YsVxyrj/bnv9BWIzjohzL&#13;&#10;iC+u/ed//afbAk09TtQiX+vcxRdfjONfPeG3xc2DCvi9992npOWXC3sj3eGH4449JOWtN3AUFwt7&#13;&#10;LP8uXTq7Dh06yY7TokWL8AgCX4EEcl9OFXaExt0ezVe7drs7LkDSnw95fIsdLBNEmgiF80kByh1X&#13;&#10;/tzJ44CLWjXv4IiEHpVtPH1ejNqtWw/J04qVK9zyZSuEL+xIh/IIADJYsXDo63lCTbPv/Zsi/1QJ&#13;&#10;3wO8bo+7PdairL5e9LU8hiLl1ED67du1d12Agze/Llu2zK1c+Y3kTRPrUy+fKnYAsZzPsiOi4LRp&#13;&#10;7PlKk+ZWUaY+Hq9ibnr50wz86YqHZXbH3Wbr161zX3+9CA8GQFvKamQD6FOvqnPWLhbGx0F8/ovt&#13;&#10;rzH8b0z9HzfuTDdAFmbqsDDzmtzdVWx/xnf7Km896+UTfZrhfs4unbu4Dh07uLUYoCxe/HXOHysr&#13;&#10;zyfJV2pvwvy3a99O6jJl29IlS9yqb1YRO/43Tv6EOD5uzK1kPuKk0+dFYZq+/ulCrN5pN2MGFv4n&#13;&#10;87X6JEU7mD55l1CDdsFZuAvzUPjpwvDTz+AuzB0of4v0yfJi/tu1QbnvuQf8cfE8Fj1XreJF49Zj&#13;&#10;+NR7Pol/aic2uJuq/VHOs/9rvzuu0MDFit98sxoa8csgW7EpBz41lP5ZXIDnUVzkY9qraKfJnaPF&#13;&#10;/DeE/9wo7NJ5D6Rtd8iedW7R14sdHz+hacr8Ky6fT8WO37z9EaYTZEYnXAmyEcfTF6HPYZpiviy+&#13;&#10;fs0l6DzOdu3a4GRBN7cJY5flS5eBzxwjNL79Uau2U8dObnfecYQC+xZ4eIJh7Vocq/I1vxp9yRPT&#13;&#10;IoE7bvxBOttCn/nqCP623x13ckIb55tvv5Uxh+TLp9nysLPKf3ekpWuXTsK0JSwzOwWC9DS0/bXA&#13;&#10;gzIsdz4wsHLFKrcUbUseHAPWbSl/KcJG0Ce81QvaeD9ax/Ydpf/bsGE9HpRZIfInXqTvSy/leWon&#13;&#10;NrhHjOBRUN3gNY0xo+MxkJw3iY/HpT5b5AL+ppA/WjcUa0Jtq/SL7X+33VgP2yt/1m8SWShtVcSz&#13;&#10;yuiG1r86AHbq3Ml1lPnFBrdwIcZi4HlD5J+101atWzq+OF2Hts7Hf/igVVPyv5h/K0OjL3z1ZUY7&#13;&#10;5fyhfqPsnRkzcPQ17d8bzn9eJdRB+NwRcn1jJZ8TmllaUKIp/2WBU44kQ3PRz3e2pfybUv50QF/a&#13;&#10;WeYXDv07xnVp/+7zpWlsvPxnhU7zn9Z7K7ttyb/iEez4yfs/8n/cWWe7/gP6EcDNeGdGYVxnFPVr&#13;&#10;LgGWn8RHrE3U/4ARnTt1ln55AzRGOX/nnCeh5pOQ+FSh37Yt5+9dwNc6xwcnv+E43MNV8AIYq/G/&#13;&#10;qcc/jaWf1oMktw3K/664/lU3Zuxo9I912eMZxbrkc9fATz1skRI1NFb5zV34VqIpANRyVkYMPrsQ&#13;&#10;fd6jN+rfh7puAzqgTqGhMpEwr/7hAzfnEbyQFRKt/g3/zSMeh3ufThx+AgZSdTLx/cMf/tujyvl/&#13;&#10;1FFH6iuxgJv/+efQyINKtvbDAj+aj2ccfrjYecfeDHQCo0aPkU5TAYmvDheKfoW6NAkLIl+HJIcU&#13;&#10;JfznS53HnXCC48Jjm9ZtJL/cNeKwlsKF9z28+PwLbp2fjARk3nLqqae4I488Cq46HBGa6R6e+LAP&#13;&#10;CdTEzQWkQwdgoox8TZvOS8ntkYY8/z6yOwNHZXn3BlUT33nL72BZYAO+Pbr3cGPGjnHdMBjVs9XM&#13;&#10;0Ra34KuF7gk8TjIA91UNxc4NB6VxYa8K4jwbVQBqecWIl19xhdtzD0yAMYr+L9yN1Hf//d0Jxw/H&#13;&#10;QKm90Nc6tsV9/vkXbvKUyVgcoWaQNxGNeLTGq8jDcaTksMMOc3xRzI/MEVaHhcH1bgYGKc89/5xb&#13;&#10;t9Yv7BoefLmQyYEsFxX5kJRWA89/pIT1n2mx8peocGzasMn962//NcHk3CmnnOKOwsXDpM+jYbHc&#13;&#10;DUwTLnfLHYq75QA3DZpqMlFO6h8C3OVXXI5Jwx6Spj/8N/jTp6/cdcQHC5gYufcEcF+gPXCBRTWn&#13;&#10;jI5+R2AnbuhQHaA/CS2bLz//0o0aM9rt2RV8l7P1yB9wfLVgoWhnLsLgVE31+ucDhR9kTWMMH2U5&#13;&#10;YwRfsSRP8fH0Wf9Y/2vxfyP4/Nvf/jYnBTZe8QvUH/IHPKTc6NO3jzth+HAsFlBmxcR9LvyZhEHY&#13;&#10;MuBQ/hsyltfRkC2kP3vObDcxtFPET0BlwCuPfNSJZuHTz+Aut0jC0Dm+0noitIsH4oggJxERCe60&#13;&#10;w2vdM2fMdM8+/yzqIRcO1AQyhfJP6Rts+IZIwafCwodwhvrJmSRW8PuISPtXC79yt956ayTTAPqy&#13;&#10;c8kFHtS/aa/qEfUKwvV6VCY8+GyFPuXSCKk/IODrf1oIoTgEj7nq3MZNG9xv/1XrT+/efdz5558n&#13;&#10;0Wa8qwNYoy/3qED+Mfobb7zuHnvi8YD+tNNOdUcOQz0Bt+666y4cM/44hDG7vPybd5FRa5x3xcb6&#13;&#10;h/5i/TqZlDwPTXO+KJtFZFbMZyv5B1g0IVL0Sm19+/aV9PCYqtIDPwS/Rvx8/ufupZdfdh99NK+C&#13;&#10;vsjDM0ZowljJa8g/OaKTNIKNGHz/q+dzmhaRY5DzLJE//Nd/u75op7yzrT0W38kna/+f41LuSY9M&#13;&#10;xmYM5TzT65PukZ2BNA0ZcoS6qpT/gq+0Pnvwqh/KedYjon8Sx4n50MZYbCx27bpnkD8M/GrhAsjU&#13;&#10;KTKZqIrIp+2Qgw9xrBuUOcyfGPD5Ezz29fgTT4jMZjhxvopHR5556hmxK6D+ElUfyPbjMQ7aZ699&#13;&#10;qvY/n+M1yJdfetnN++ijGCkQTLFtzV5gKsCDj69/qrXDMQZxgUih/HnM69bxt0rQ1qj17bs/6uFx&#13;&#10;OC69N/ABIXEJTnwg/+fPn+9eeelF5OtjH24YQTckzPySb31hCVjRKuOEk4a7gTi6tpsfJ1j924BF&#13;&#10;3Rkz3nXPP/ecLnzXQ6M9Fl5HY3zZp08fZIOAyg4eX2M7XwTZetllP4cvNnUw+b/xxhsFxjJ1Kvqd&#13;&#10;I/04YfasWW7iwxgfev4roOaf40M+LkVeyDjBxoeFtPFOtKOOPsodcMABqMdYwQ/9n8o/Ls699PJL&#13;&#10;WChe7VPqk4NPQJXQl7bGdoKyeuctLPAkj2dIzBAp4klt2yN/FE/Tlv+++/Z0Rx51lDvwgIOEzayC&#13;&#10;Nv7gNRIc6/KxuG+waV+N/ogRp0Oj6QhEq5NH/L788nMpfxm/xhgYR38li2FchKhulHFhHI7jzlb/&#13;&#10;OP5ZsOAr9wTkxgDMCThe2lb+V6dN38qCCz4o/7POxEkVzkfwTx+jsvlIAWOIlPv37NnTHY16LfVQ&#13;&#10;2oUBbkE/vAmngGa4F6UeGp+TFCX1T1oToko9HIzxK+zyeMYUfxTX0ObkK1xNJX+4QXbi8BMxvxgo&#13;&#10;R1/T8cd6zAHffXemzC+4mVy/qUx48KmSf6mnBYRncNH9CD5wGGIKBKs0zVf19oN5HMLT5yxo5A84&#13;&#10;FCcfMP+RDXZetVEJSnA19YUZTNVvZUT6nH46NAaHoX2B/lNPPYl+Ge1rzBhskHZFVQCERPPzFMx1&#13;&#10;Fi1G+7IMV6Gz224t3HHHn+AG40HN1q1bA4LyBEiAa936tXIaTcZjKDtBTRye/009/smTF6gF7+DT&#13;&#10;wPKXiCFSQNNAS2XE4LMT6deNxeMZLD8uxlQanyT5pHaFDAn2RRfdKSb1tTD71l+rLb6Hlk9q/+7T&#13;&#10;P/Qnvd2wX+ClHeEdPiiFD6YucC/9fo5l3oexwTB82/I/eNBgdwbux2uGgToL+pab/+IWYse8sfwf&#13;&#10;PXK0LMIxLVTZ7rVfL9cFq/2sO4IL/tqBOnQwG919997nPvnkEw0DlE+9fLkLd975F7jO2GHWWPgI&#13;&#10;jGCAl0KvWvmNu/uuv7nFGLgV868LBkcJ/dmz52DB4KFAg9jMcDLZDwM35v9VaELEo4iWIoPULzXq&#13;&#10;bCf1bSzsyeMZAurhk2jRqraDDjrInXP22ThW3RxZQF7AcCynQK+NYxyo3q/fgAWeL3GP334ISzUC&#13;&#10;8zREV0oztStEkX50a/i1116L15c6CP03pr8GwX4k0sUSY9qYMm+Hz0Yszt11991Y5MOicjCKsVv3&#13;&#10;7u78n57vqDWBSFKPCBLpwYa/1dAS4KQ8H3TVuWFHDnOnY/LF+leLfrXyZ5n/y7/8H09IqcUFXefm&#13;&#10;zJrtHnp4YkhJTA92yMIrk3Vy1PcZLLppbklJU3/ttdcIf+ieDv4cOYz1SRIJH3w9jzYDMS+OZ13k&#13;&#10;5NgjkPzLa9Fek/UFTFgGHj4QO9adqpb/ho2b8DjNvZjsfwL8aWrhrGo8jHxSuwJHDGrj4vwpp3CS&#13;&#10;Sz5X1r/6+C98VrTh99prfyWvdzH/r097HfzBpB924qFJ6VMTh2Wf1x/nTj31VJT/UVL/Z6K8Hpk4&#13;&#10;0bMvxiau7MgwJuj6+qqHkU+d6959T8eXZ9u2xcIOTMQAm/ypjPt29bfunrvvwQ7/wgBlsPZNYwuy&#13;&#10;qj8eWj6pXYHPxmCtHwbpnjiSoPQZSv7zfr1bbx0PVy7/lH3QDMUuJycgauhb54YeMRR3uehi0Ydz&#13;&#10;57nZs2Z60efbK5KxCVrd77//vhSE4UppeIT+o+n2qc95ZhXZQx6FcjoFGyZIPHyAOan/HOSKvEBQ&#13;&#10;tfJn/WGsHnvt5S699FLJP+X/3/52l+Bi2CWXXeb23qs7bHXu408+c3f97U7Y1Zz7ox+5gw46mBx0&#13;&#10;48eP93cTajo6de7szke5d+6E/qIGffp/g0n/XX9DfwHtzWgUh/5KdJ9r84mQlTYPI59oP+pIbWcR&#13;&#10;A2zyl5c/5T9fmp8+fTqDhS6/R0o7PQ1+WuZahtpXMP/18f///H//ooiAx3CynbbHZg3xTZs23Q0b&#13;&#10;Nkz4X+x/WG6xnfION6UMixiTmbXoFxecjL6lhG6Vh7iyA3XoOchDbgZ2gDy08Ucq/3mv1IT7JriP&#13;&#10;Pv7IpyD/cAH/uGOPcZQ/1erfmtWrsVkwBwuJKpd0YoqjZJmpE36fhnrN/Kf0q/H/8Scfd69Pf91j&#13;&#10;8DmUT2rXYO8Dh9qiO01AHkYXr6HQeyvJf00Fy0JbGCZXYeLoMcontSt+qYeQr0IfwcQU2mZB/j+F&#13;&#10;fE1HvjwWjVMof8Wa/qY0U7vCFHF1xziBL/xSPtfX/3z77Rr0FXdjnED5XGm6YpH64osvwoYv8CCN&#13;&#10;1cqf18HIyQdE54bSjTfekORN+50j0U7J05nYALR+p5hmrfNY2AOdaYXXqK1cOSE+/dQRWneAIPBY&#13;&#10;YjH98MTfRkxib7/jDt/v0J9GKeqvubigMhLpHyzhvGs5e0RN4sW4isJjwGd75Y+2ektRIFbFEmn6&#13;&#10;TihmANCG4YgjML47HfIMHoE3hfpn498777gdi/pclLPYSpZ3eA/CXIXy7/nnn5dxVKeOnQFVWf4b&#13;&#10;MY66DyeKuLif5sUwHnjQge4fzvkHx9MFLH8bf1v7X79hI16cXuB6Yw7DdDSW/54oYrLW0KgtusVT&#13;&#10;TiH16NFD6QOS9If5/p3j73nz5rpZM2crsGBCbjE+p0bqe++/B+Qeo3wwjkbc004/3cMbVToBIH9K&#13;&#10;gxucfw31UHHobyEOaMqd31RkgL3iMT/LoUT2GAwRYjSV/FG58VPXDppfLH+pSPwWxh+rV2M+iDkK&#13;&#10;NTdpYlLUFt0S7H/ysAgTbSk07SITOK4r0GddJFEuDmcbtj4lhpGnmfZCuUv/i3bA+jcMi8jcBGT/&#13;&#10;8+GH83CP6mzEAj6JS6pQZIA2Osd1jKfGY5RPas9C4dAwD+Hj2kd9x2BzbSDmKaT/3HMvwH54zfk3&#13;&#10;r+m6b8J97mOZp2ie07rYGf35eRdgPIavphQ05E/rHylT/q9aifHY3XfhVM9in0JNaVOPfxqSf+ON&#13;&#10;fS2Ocan610PLJ7UrdBFXdKfY1NfC7Luj6fujuKax54sJ1EUIIn2FKuZTDAAuEFhgmg+xx+Sr0yOs&#13;&#10;gEs9YhzrIKJPkQ0I+Q7T79ynnTvzv450zVtg5w/5oJBfNGeFm/qbN9zmjRjgeXY1Rf57QphcfMnP&#13;&#10;pECJ78N5H7kHHrwfCzk8XpiaSK0afR7nHcRXcQEmrMfPt998i0WKj9ARbcJC336YeFEdV6vF0qWL&#13;&#10;3Z//8hfppEKGhFydu+DCC3Bpq3aqFG68MJqTcHRpbq/ue7k2bVv7+leHp78/x9Pvd4CmiHyf4DqZ&#13;&#10;gB6NHUIKwbAjG7IT8yIaMNgpIcKguRXgUovGYUc3ZCjyibqddnQRI+PAVah/LaCBeNWVV8txGGkW&#13;&#10;CF+JYxocQDRDWK9998VAFfkKIi5e2qupiBSq8T+GVqevOOxXoWXhCsdhtgTNLUx+sfj2JRYX+ToX&#13;&#10;H05p08anCVG+wkIEJ9UsQeafWJo1b+Yuxc549257wpsDDyzgody/wqCc4d27d0OH3A4xGA31GP63&#13;&#10;AsfmzZvoI4Zaflww1XrDWFtc8+YtJA0s/014qXkT4UGUAzECKv0699t/+63g0FjQ2MNE5mgsQHAA&#13;&#10;NBsLRROxUFRp6tA5nwnVd2gHoVd9FZqaulCUQ+rCJ7UXSRNhIMo6vQAaE0wHL8uV3SgUCNNJrbtb&#13;&#10;TJNCMsOJ7Ci8Fj0Iobrg0gKLuqtwvOuTTz6SHdTe++7nOmEBR/OGo+Y4uvznP/9Z2kyeGsshkgKr&#13;&#10;8V/4CsAYylhwefopjkOhJTEKd0RKG0WKGLdFsxauDmVIhDyCvxH/4cCfcFrwUP7827/9m/rj1+j/&#13;&#10;CgvDu7dvLx7MP+Os+vYb99WX4A+O+rH+kD+Wtq+glToe/GHahQZ+T8VC45HQdKDn7Nm1youDKRxV&#13;&#10;6N+P1DHB4qug+V1uLVgPL/252xP1TbKOn9XfrpZJMOl379HdtW2D45BwkPyiRRh8sR5ikBwyBP/a&#13;&#10;xnIRwaMPU2U5Iga4QB+bYu6QQw7RMAGoczwiI9lHONuTLOwZQwvEuZDGheq0/hE3B19a/uQ6sCG+&#13;&#10;8V/KFl5333uP+2jevAJGc+apbWj+Dz1sgBt1xijJm9FnH1XXDBsVSMfmTdAKQDtF8nwdY7GqRPut&#13;&#10;1B8n9eGf//nXgmMFjj398Y9/kvQzQ9dfdx1241shkXpxNF9YNXP55aodCmD3u9/9XznmzVzA6c6/&#13;&#10;4EKdhCHzzP9aPOTwFcqXrJFyb92GVknUl1h45+Q6Ho0jDkRihuo1pKYwBh59JBkSyvbwq2uuhWCk&#13;&#10;H9IDvOtxpcH8L+a79Ws34DqLfXDNgWr8khzlzy23jZe6YOQPhbbpSPCZ+MlMtr/mOHJIMU2sW7Zs&#13;&#10;wgIc78CFB8PFhrQBTuWh+vvkumuvuQYLe9TOY93RXHz77SrI+QWuORK6t5djRE9c1JYbjwXnOIFQ&#13;&#10;uji94fofgglNUv9aYGfe6p9NaJhGrQSMlxvV7OeVHawvm1zzOshDLLR/jEn4ZuRJxgnY2FODR8KW&#13;&#10;LXE33YRxgsklBDAPe0Dj+fLLL1cHPFj/Fn+9RPqdli1aun336yma/lb/WHL22BUiwaVl2X739u6a&#13;&#10;X10rPpZ/anjOh0YlNUF6gjdaXozCOHWQYbfI5C1iSTEChNiQP+M/fXKTxkSIVSgPRI3+fuAzoZTX&#13;&#10;dXLE0+gvRPnccsutEq65EIoJuTpcFbG71kOiwH/CsR5yY4WnHHr23FvqBOuf9f/joT1MjafqxrDE&#13;&#10;5EafSEPjIqSQ/+ZePneHhpSkGeHc6Fv41SJpsz2w6NcOC34qLbbIeG/8+NuScUKkdh40fvv07oN8&#13;&#10;sdSxIcp8zf9UrnzYC5qJMqEEfglHmS3DSYMbbjKNPaawDnL1ZNEgY/5niaZ4tXGCbQBifAjyr736&#13;&#10;Kh6tQb8DO6sCU8QxwMU/uwR2eKB94RIbt3TxErcAZUT61KDiEXPJM8J5DP/mW24RLWLlFZPjEQYP&#13;&#10;LuzpBjLxvoWN8kfl0QLBEsBJX300LbQ3hfxJkpFYIzVLbvSJ9DUCQnz5kz+XXPyzkH/68zjeAowx&#13;&#10;ycBePXu5DtyQAUOJbyn6hFtuvlnaXkJcTv8MwqYoI3HsyEU5jsU+lnHUZte7176uc+euUpdIegm0&#13;&#10;jv+CcRQXIVLDo9tXXXW1HFOlP8t/BY4GfgnN4ebA2RPzDo7D1WgNawz/LZ7l3yMqfJRzXMA47WRs&#13;&#10;aCfjb6v/hkdrOPkJHy9/2P9zY5JzKyt/yqmfXXxJyP9mwEg9hIxn1J7gT8f23FDWOrN8+VKth2g7&#13;&#10;oUIVUknnSN6x5zX23n77Ldwp/mgAlyT5OKmdiW0q+dMc4+VLL73MdcO4zvK/Gv0FNzdYOt17dHNt&#13;&#10;cVWTtT/OO25D37UJfWRgTkW+8tSGDFXApR4xztixNq6DH/jMMmvJfhDtG38Y/2JsedstNelTc5Xj&#13;&#10;OppU/iqFSId8LJb/vfdg4//jeUH+WPmnsRivIfUv5A6VQhbOsZjHvHCuxbbwDdqXzFM2bnb79eb8&#13;&#10;Xa9NYP1jG74Z83dqgUo+8CNpAa4LoZTTq3cvTT3q7Fq8DvwVN9EB0GOvHhgDttH0IQ5PMN2Oxfx0&#13;&#10;rNHU4x9JYPaTc6ux5d8Y+ZeRDY6/P30cxR3DmitH8VCeWnisOGKzb0hxZpFQ/phBfIthXwuSr/es&#13;&#10;FfZDoM9jBWP/c6jreiAG4t58u3ide+RX093apet3CP9/8YtfyJFZLoZw53v5imXulVdelQWxcNQV&#13;&#10;hVIf/+XxDGomidkCgfCZe+iBB9waqN3StMBCzSjsuh1GdWNp8nVyT9+HH86VcPkBjX4H93Pn4HUg&#13;&#10;VBVpb5zsP/roVAxGcbYfni2hkj1y5GgcWT0EQhQRIDgemTTJzXz33YgHNmomyRE/gIQFgyr1z7QQ&#13;&#10;KEL1kYanQh3NEPr883jdEByt5ELiWzg+oI9nZJDBgSgi6OnB47tU4TZB/dabb8nRW2ol0LRr186d&#13;&#10;8w//gIHOvnBJk/N3Wjwq4UxUffxXoPw3pS8hhfxfgwloPI6FnUnc2fXEY4+L1gb537ZtG1ER79On&#13;&#10;j5QFC4Vaex9//AlCCVEnWposVzNv4Rg2Vbk3YGGY9JvjzpnTUBaDufss9Pmy01SoYr8tGCyefCXB&#13;&#10;xKpaCzwOQSqvQZOSd3c1JP/UADsSGoCcWcuC7iPJgF3oa8rP9pqaJGYDdiGcwHDhUyfESBPgeJyG&#13;&#10;xwN5NJVY2mAiwiO95I8Z7hhykkrDfIwcA01Wf0SdmfkUWkr3P/ggJvlrJW+csHOxbSCOGFj7u//+&#13;&#10;Ce79Dz4QHOEHyBqS/wAPC+lzoBFMkjcJQ0Bj6z9QwGhs0QTCkSgz7+BukCfAnw0beNwR9adNW3fW&#13;&#10;2Ql/EPke7NB9hPpj9LkQy51dtj8eneZCrIUZXn6ZzgF4JZn0+fpqprEHPx7ZHzVqNEFhtrg38YLb&#13;&#10;008+5TbgGCgNX7dm3RgymIuspFYnWhDcjQ/GE65Gn4lqCv7zaMJItBfSF409LgSbKdCXHW9osjLT&#13;&#10;rH/8Mv90yEaGl38WPX63QGNhgpv34YdbLf8Yh3jxn7T0kwXRs1r+qUnZn69Xw7yWvNZKt+DhjxmP&#13;&#10;+5/+5z+jbrSRxRoepeeiDe/0vJYLLFJhVf79+7//GyZ4Wn7XX38dBs8t5dW53//+P4CRnKhz/dAP&#13;&#10;nA0taDNzoKE1deqjWPjTu2BaYpLG9tWPi8JCf4t7GMdNZ818V3lpEfn1GfefNETCquXfl0iA5bF7&#13;&#10;HhuTlT30EQ9PfsTNQR8mC1M+/wcfon2cIsWxY2js8dhoffS3Vv9DAhKL8Z8bFOSv5f/td97N2mkb&#13;&#10;lAXx8yi98V/l/McRG5BVy7+2O5X/XBTi4pAZo29u0g+aAcgsnDhS/Yl78IH7pbyYf240jBo10h2K&#13;&#10;zR6p3oC5f8L97oO5H2T0z0a968cj6eAxzVPQuKY2opVHW2wmUcbv12c/CecP5Tf7a8aQtOGr5QVt&#13;&#10;K/zjosykh1Fec2bJZhLj0HBx/pxz+BK1Yn/9jTfdE48/Bpf5EKrSSCh/zICwxbCvBcnXe1YLGwy5&#13;&#10;NWok7kIGIDdIbr0VE8eALcMiDo5RRuIaCN+c3COPPCLjILk/2cdkPTxbXmIkpjr3Oo6/P/7449Wx&#13;&#10;IlHVyt/4XZkCnzpmBmYQ5B7TH8Y/GCc8CflMDVEaHqVX+azaQcwnF7P4mJsYT180fqHZa/Jv/mef&#13;&#10;uQcfegiLPN8IGBcCqB3GxQihhXi8Z1OO4ib813ECNpQQPnvmTH8UFygSGCJU+abXA3AcondbMlNM&#13;&#10;YZ37yU/OdfvvfwBBZbH9nnvudp8hTTSE4qbZySdxEfFIj3sLxr33QzbPFQwCaD8eLT9yjQO0eEhF&#13;&#10;ToZMndIg/u8o+cPMbEv5n/uTn+BY6P6Sw01YuL8bWvuf4fi3zyo2hpu7k048EWP1o8P4574J97q5&#13;&#10;cz80rsiXGwIcR5EfFAyfYoz1wIMP+bsvMc4EHvb/fKVby6aZe+D++937c6G5bgaRqQU5ApvzrO/E&#13;&#10;9eZbb7onIXtlARCJ4v2sP/rROViw3TfIn8bw30jxK3nkjxkQtHzzOwzjnlNPOw3J1RGJjf+YfqbN&#13;&#10;5B8dtPNLfzomYIFnrmzciY/78U9+7A4I9RCnR7Dw9/n8z0L/3xybbyeddBLGWsOAg7mvPv8SWkqK&#13;&#10;lGTDfQjuFCd98kGPhKe5UPoCnPw0lfwRucHxkifJa56exKYuTxCRmzzyyTHkkMGYX3jDU1TcxJEo&#13;&#10;/DGDpNabch9oMBZNvvCsr/4P8vKZsKK5jsVFwcMfM54+y/20U0/zZYnARpQ/77anRp/WhKopNWo1&#13;&#10;6bPEijFHo+0cPpiPX2rIx5inPIh5ih1tpmIK5Tf7ZRYG5e8EzO8/4MmQxPTrhz7l7HHwoTYsrkN6&#13;&#10;b457DPM9vVMYG7utWskJwQF4GFFqDsg9gmsQZkIGW6KKaSP67Rn/hOTtwPIPNBKL5IM/ZnYl+mNw&#13;&#10;FJcFxDukbJCQJpgVQcUQUo+AWPlDOUm2JI5l0H/Nz755sCHTUPn1gMGOCN83+oed19sdcdn+Ol4F&#13;&#10;Mzev3+Ieve4Nt/iDlTuM/7x/5bwLLpCnzllqns1Yjd+AhjvXvYsFHy5W1Ff+shOPwRsbPJ/ovuGm&#13;&#10;m9yqFSu08bKc8J/aGL/8x1/KghF9nsNizctYQDR6LP/TTjsdR/rY+Ti3DLub3HWTJ7/hNvq7YZHw&#13;&#10;8isvx8W5UMWHp9zHhAEpEVn9o7APd3f5O/ZEkJCIN6R7Jgb/vNMCG3duOiamnCCoMWSaOvnFDxfn&#13;&#10;5IgH7Ow8pmIHqyH1Pyx8Ih5Vj2/+y82iIcU0CW58O2FH5Iorr3TMH/256MAdMgpxgfGAwc6429H+&#13;&#10;foWFq907dATuLXJ5OndKVTMCiD0zd8du2C+vvloG3lxI5f0jnIhKWQBqzKgx7vCB2ElFor76epEb&#13;&#10;D00Cw+GTi36gzv385z/HYyHYdYPn2+icuVgbwoGnWDaioTWAk3FoaL2mO+VCE4ASjz8wxfyLBhg6&#13;&#10;TnY+c2bNcg9hoUjg8JPSCB0F4IifGmC5qcNCAxb2oNFI/vARiD9jp52P16T0+VDI1VehzPDkPfnz&#13;&#10;FPgzDfyhIdxIdJic/CJIFjtvhObAyhUrQzjTxIuFr/4l2gUWwhjredxF+NJLLzNzkn+mPNDcSv6t&#13;&#10;/pOAxKEFJrWrj/o1tv6TiZaWa7Bg0BH8obD6esli95dbboZaIqfHagjXDvXn6l9e5VqSPwjgPZKv&#13;&#10;J/w52bdTtj8enY4aloid5F8n8hi0A4lo1kJ20Fj5p/KH2r23ULMUC0ZpWlgIl6EeUouUuXgbg/q0&#13;&#10;HhJfNDl9y3Oaf8IafYlnUTwSiVOwD8IAlAsXpL8QWgu32ADQw8VPHRZaenvNHc0F61cvaBR0gZxg&#13;&#10;W6BG0XuzeSQH4XAzXCa8QPL666/j4ZtFWf6NF0bD0mdf89cvfBP+C4wHDHYAns1LnzGYI329w0yP&#13;&#10;tBOHBxd0qf3SSy9xe+2Nu8yQ7j/+6U+Omnu9sCN8AXZ610A7uyU2A6ixeys0o6gFyw2G//lP/yT5&#13;&#10;451sd9x2m+SfiE9HfzHMH7WktsfN6C82oP+hMZrNMSi98oorRb7S84033nCPYwPDwu0rkcIPfBuQ&#13;&#10;/2L5n4i764497jjExQYZtG//hPzRFGn03b9v0FBaAC1C7oDnJqe/tfovcS2KR2Q0RTObd9ChAnyN&#13;&#10;vofXbWze7GUKYAnXdneT8y3FTTk//Q3IMS90BZdHGOyIx6s8RmGizEgLcK8Z5b/VMw8uqTE7j+JS&#13;&#10;HjLCJizq3HBjPk4gcCsM/q++GvKwXRuh//xzz7qXX37ZkiLpu/zKK9weOJJJ/r//3nvYLHlA0pDK&#13;&#10;vw5YzLzyyqtE2w3F4d6yqzMkRZrvE7CocPxxx0r/v2LZ8lBeEZmmfP++fV0bbL7RLEAdpEYQTbH8&#13;&#10;U/qWZ4HDj/GFbhoLt6/62i98k/onGwLgHQtxIRZQRTOcOJD/auOP4T5f1PbknYk33nBDVfp99t8f&#13;&#10;9VA1WhdA03pJOKae05c0+oQGez30mQsPTivuQ/N3MMNzEeUz5J7JZ4PjOIHyuUe37pLWt6AhNBXj&#13;&#10;BHLOaPLo9hj0qayW1Fr9M+rPcjx6IAZ+ZBm1uX5xBeoHNOGZf96xdxPu2Ev5L+NDjBMoM+fgOoOH&#13;&#10;wt2uikpSD2S81H4ANwVgKN+4oWRpoV+vfXu57rwvGZ4LkK8vsGhldAQOMKx7V111FTTKoJkP+ws4&#13;&#10;Svriiy8pHobjv8WBVYzc5YyTIcwoj5BzsYJ5JqB8+ANTLP8dJX8Cza3QL9b/nuQP+lvyYAFk+eef&#13;&#10;z9eEM+34z3xTYe1y8Kcr+QPfF15Q/qT1X8bPkDWs/7yTjxqYK1euzPLPu52vwTiqNTYqSJByQ8ZR&#13;&#10;CS2eoOBiEekswT3ff8aY1+ohPMVQM+kKyA05MdVI/hfzb+VqeTUa/Pbt08cdgrrFMI5/GJcay3aF&#13;&#10;0foN67Ap9B7CFQvrKvNP+Ono3xdhvG3lz3EBr8Rhn0ptNt6DntIUO+JfhbFqly7K5xcxznwhqYdA&#13;&#10;mxjEQIJ4J7MeCYf89IoMiktBjb64NIqktqnkT7jiCQQ4v7gVY3CHvkvaAvxIn2yh3LD8U7ng0alx&#13;&#10;fsG0SZppSYz52TcJghW+UpgaKr8eMNgJBfqUv4MxrpMNW/CfJ3puLYzrfFQhwQ00LoDJWA2JZ9i+&#13;&#10;KD8+VEG61BifMwfjOk8/LX9e27GY4zpGIrSnrw4fRRzEpO2LztTug4Mfw0ayXYhiDvplKJvccAPa&#13;&#10;16oVQKAx+cs7UX+J9tUO7Yvezz33PO5nRb8sJa5EOB474ghefaHjnz/fhPk78CkWpcxFwssxHtNx&#13;&#10;bJ178w3cp4zxWG4QI+H/9ox/iDelb3TMz77mr9+cvsB4wGAn3ibiv8mJmIYdS79uLDT2NiPx+jpP&#13;&#10;JfmYkK3ZbMGIODyHwpdxzS/Hw0aLtlIzPIeuz7Xr0+/Ys7Ubd8PRrvlubMpILzL+6h/fd3Me/mKH&#13;&#10;558DlDPPGgsVdS70kOdaHuQ/y3/Bl1/KolfaMafc5m4ZO0ym/FMMbu7861/TYEk/MZ577o/cAbhr&#13;&#10;jsL5HVyervWKoErvApzN7927t9B/BYP5555/tmr5c/fpmGOOJpfcp9ghvfPOO4kkGN4FxaNsNKqx&#13;&#10;97CnkNc/0zghntf8Eb+ABJZi/RsJ7Q8KcRq5s0eOSIiz3p8LL7wId+f1Ql62yCSF9wtZnjWi5v8i&#13;&#10;3B3DY7nkvwzosFO7o+q/alxBkwNl9jzuVXjp5Rcr8sD8/xT3V/Xp04eVwvHuGr54bObSSy/FJH0v&#13;&#10;osBg9UUMyl6woOzLRzlOGH685J/Hge7Acbhq+bdIXHijJhDpv4pHAngERogYQI2vXoqNckd6gqam&#13;&#10;wLKE6a3lL49nUOMDRhb2nn5GQsXD/1wLjUa+LMb6z8H4Sy9V8oeg55+vdZb5kU6Ki8zehAkNwnhR&#13;&#10;+V//muZbU0TQH5+Lne0D+wJFHR6e4WunUwRDsf55tNvwyfOvvOSRZNW4amj9TwnziJ9cWo9ssJN/&#13;&#10;+aWX0uBgV/70kbJ8AwPSxx6HdpIvBykvaDOQPh+5iY9naHTLv9UHItFXQW0BXuEuQT3ce6+9gQV1&#13;&#10;GfXwxYp6qPnnRfLHDx8u8ufzL6weEkcsC8Wov0a/VngKW79d6XNRYyQn6JB/PJ6gmjeM2TD6gQ+I&#13;&#10;8RoefdF2UT9lDVX6Vv+N//olRMPoFylJerAxwuKsvIMqhY70JU4/xAFz78K9lJ9gd5iPjIw443S5&#13;&#10;H4cL3Z1wbcPDWJSfDe2pHnjQgIuBlD+zsFj/MC+694aLgaKVBfqv4PL1Z5991oKy70knnowFt2NE&#13;&#10;/lCjRvuLNM+pPUZtbPlLPvByOvlBWc+FvRXY4CJ/lQICAq9Tmqm9kn4o9xr1P8aotKnGHjYoQIL9&#13;&#10;jk5203QwTh3k2E9d7z59JHWvv/4mtLcekzj19T9c2Bs5Ggt7QBfvfqtMg+Wfi9qHs/9E/Z+PSf5f&#13;&#10;wzghz/+5P/4xLto/QOhTwzAdfzara+au/831WPzVO7L48AHrRTVzITYsOVkmfb06Y7LYJcHw0wdh&#13;&#10;vMbels1JeSm2xpZ/tTR4TMLXbW1/siGAsQcZokf4b61NCiGmiUggqYc48s6FkG2lT/4pz4ix8ebS&#13;&#10;S3B/5j57SVriOCHFqfYTTjjBnXACxwl10DhC/biTx+ZJT8NV0w4bdzDzoZH017/m4z4JwM+JWNg8&#13;&#10;9thjxakaezdl/D/lFIwPcSSOZrZoilOmCCHxs59x0D7p1y9q7D39dN7vGNzWvvIoAq4yYFnEK1wq&#13;&#10;82949JG2wVL/5Sio3+C18FrfHSV/jP+16G7dv375R/4MOJQbRDrunSL5FaeUfxhHIZxamlFu5JR/&#13;&#10;fC401w46QIqSD7ZRIUWN0uc1PyIPIH9efgXzCxmHEyItC+cuuuhixwc/2P4bw39PrMqn/vwbfcp5&#13;&#10;OamC+s/+/ZlnsFGW1P8qiBvopfTPPOtM8BkbpJx/QWEj3t2Y59+Q8ijuIGq/IvgdnIKoeMTFAAvf&#13;&#10;ppI/l112KY7bYlwH+nws8YUXq88vjqfcwGMNHP99xn7ljr8WUtQw/hciCd2G8F81C0cL/eqPSNVP&#13;&#10;X1/FPUQqfPpID/PdEPrFdFe666c/mgoag1QbT9uXytUi/R+jX+bDLDQzUH9snmL0LsBcaL8+vaX9&#13;&#10;5eOxnD61dI/x8vmzzz7BeOwuoKiUv0Z/e8Y/mracvtJK63xq1xj8NfrWPmNIY227Fn3csTcW3FaN&#13;&#10;PckofirYbzzBVxZZvZBkVnQgUWRCIcTiF8GquKuCmud3mT7yOvq3eAX3sLiwtnDmUvfo9TyKEDlu&#13;&#10;Wc1YY57bmX8eV+N9V1Rr3h07+FqpiZRJ2AxlnM04XvsgjsXMzcgzfNRILOxBHZmLke/gZTM+tlIo&#13;&#10;ZYnDY0pDh+LybuRpJnZKH8bRF8WvKK/Ezt0e2FFijomDr6SlRpICj4EDD8cdVti5hZ070txhIB6r&#13;&#10;fxy48Y498o6XI+evo8aUicDwR3qmUWNvKwO3kXL3yRDsWGAAYh2dJSqhT7qRCnZsr77KdfE7tpMn&#13;&#10;TREtyFCqFh+pHYOXiKgBxzB9Xv5R2KJJQCs966EfgWnTlFHjSo5oIS8PQe2ax9iqGb3vhYuZuGga&#13;&#10;R5559NkMd6J5yT87H2oJ8fir318P+ccYxR2IYwJ8gRmeeF13GXbQEw2CKplKBzjySpTXpKwCKjiF&#13;&#10;YQg89WS8dodjHTRzUO6msWfp1W8djmnhKBcWDmlqLUjIUdz2eiH/RGiEzMYuWjX68qAKjiuwwczE&#13;&#10;YPKRSRxMavlzh3ggNfbgkz5jn0lGBPJVKmoeUV7OsnbBxBVMNfohUQi0+m/0tyZ/G1v/U/p2xI9y&#13;&#10;4kEci5kDtftq9EfgNU0O9FhGM3EE8hEchbT8ywQLr7ixAsmdiPLYSSHTcNpCLOnztbhMwxKeV2GH&#13;&#10;nZcSU/5M8/XQ2h/rH+ORPo8FHXecDgD5irEc0WIgG1wDTFVQ88S3Wv5TtDxSx6sEmP8wALT4KWAN&#13;&#10;O+8ElYE/mD4Ndz7pa84AZvobQF/RGmc8kUbQL4Lyon99VVzbETVaiu3fUwkfvsjKBVYmmRMLTjBE&#13;&#10;UxuXrFNWt8Xx2T7QkOJC+vMYzPMuzHGYkDCDXLB9AQu3ZqS/8PJn8pTJ7l0cB69Gn4/WjBk9RnjU&#13;&#10;EPlj+IvfYv4l3Dzx5VUKF2JSSENvHkHhRecfzftINIeWQYtvw4ZNUv6hyll8iVX9Z2v1v77yv4aP&#13;&#10;AMkdew7yEO3Ua4EU6VMbnS9BMjkz8MrgpEnomwummFQuOI3GYh3lP195Vo09hSrUMsGkmutYsECC&#13;&#10;37GJdxEpIPma+BG4DJ4LPCoPdTGXoNTM+fV110lbZx5uv+M2vEz+ZdX6n8pfHutUDfiYsn2xiXbR&#13;&#10;xSgvZIC+LK/3UV7zrLyWLocG6AZJO3+qJDV6InBr7V8RRfriropUIe03HuGH5hM0cng5ezAWP6HP&#13;&#10;fF180UUAwakP+K9ft869B81G3rvJxyQ4ZuJ1GWIsfkBY21IV1DzxrZX/dPwzfdrr0jfH+oeIrEAo&#13;&#10;6/0P3N+dgHECw5bifsUbb7gpS4w+ooDrFCD/dAMMfW0V+gMHHiZ3nDL/i5HXmzg+DMbfsWcbv7xj&#13;&#10;76GJITS1xP5xs1wB8Qw0+0O6DdDT5/12XXGKpGOnztAaZBlrL8c++Lhjj5P7lZnWd7zmaMBj6Td8&#13;&#10;+MrjGXKXMxek4+MZVUCz/O8o+WNJ2xr9WuXP+JxTcKzYEY9eNAd/0vwfe8yxuIsQmuj4Fxc+jSrm&#13;&#10;RqNGYeGBigPgn8kNC7ZE4XsGxlFDqMENk8oNA9V6iHEC6EzCoh8X/wRpSIxCyjgcfYZssDeC//Xl&#13;&#10;39JAglozvI+lH07pTzEuZXJ03MsN7WgS0EpPBJJ+O9RDzjWoeciXfslTUmRboDZ5xw7wh50ngmQB&#13;&#10;tSpSRa+aoxjbYv7HcqH8LLAq8s/TJ7Wmkj+8D7EL6gzpU0uRpzqUfpJoWPfve4A7HhsCHP8tgXzT&#13;&#10;x3IyLkd+CTeSkXGCKgGqaq0KCk9qu1EbnfQX+KsSCqWc4CuEID5fxT20P6+p4iM9hfFtFpOlWDCW&#13;&#10;KHy3tf7xOqXBvCMf/95Fm2DbqGZGoH1Jvwz5OwtzwYdxxYOvWvK96godhzMuN+M4tqs0dZjjHiav&#13;&#10;7jJsKcZE1Civz2zP+KcSbyX/K5laGYs+xuos1Dy3g/87nT4EnNQjDpqVuM+FZcbnUJyZX4QzdcUC&#13;&#10;O2twKSK0eOITcEe8KTPEN8AwRoQzPLsK/RatmkP/HEcJ1m4KrfTg0fu4Y/4HLlqXllkng66Hr5ru&#13;&#10;Vn65WhkS8hbztaPyzx1xXn55aP9DManqL/dXCDuREl6QzmMNy3APX0p/DIQaFzDox3srHptKrSU4&#13;&#10;kNyU/6fgzqij/FFbLuw9woW9xFyNBTBegksJ9fBD2InHRE9MIf9MF3c5SGMpjjHdBNV8TuAtTXIk&#13;&#10;86hhwFOnCwYTJyIpBUEPeHk8gws8gJO73GxhL0l3Sv8M7JrLfQ4I5509tuMlpOVHoPHjHfgw/6oC&#13;&#10;j8t98Y+aKLNw75KBWAx+42W1GODgafopbHc0AXfEa3kNwQEm+Ei8lP9JdyZ3WvHycJr7cR/JBx98&#13;&#10;IHb58ekmPO//67oHygSJ4IXFS5YsDunhwh4HEWBfxn8F2IwPuB4KRvm/DAsqN6AOxTxFsmY7Cwtv&#13;&#10;rH8s0Fd5dxd2LjW/9ef/lJNRv3ifDZDLwO4RaGqCPvORlr8O2L2mEXZG9e4coy7Rcfk4XpPEHXIU&#13;&#10;gBNw793cD7igXUmf/OFl7rwjRfmzJMBxp1lV3KntiKNFj01FmDceFV2n4a6VYf5V4pnvYiF6Uky3&#13;&#10;QAfYSvoMF98AE3wkoFr+DWdj63+af2o02t1d9+OeLN6DpWWU09+9rQ7oGZePayy1415Ibygvaad6&#13;&#10;x56lzdJNNzUn9C43v6DFo7jSMwk0jkNDbsgAUN2azur1z9i0FBO+G7MJn8XFF0ApfSt2xatyLaUv&#13;&#10;OA2xoPGOBA/rHycnshACGC6E3Iqji1VNEi9FFx4RQbhsRKQL3p6k4vOOBE9a/1OcjaFfzL+0I2jf&#13;&#10;sf3rHaU2EalN/7BDMek+c6ygeuVl1bLja5l9+vSF1qQqI3IAAEAASURBVO/z8trl0GFD3XtYSOc9&#13;&#10;L8diUnziScMlmdwImjUz3seSyh++gM3FYTU5/f448kTeUQ40RP5sT/mfj8v9e/eG9i0PWBXkHw+H&#13;&#10;L4f8m4v7DznoXfw1ZGk1k5Qbg7dW/yW3PsuKLuZfNI8x2SPD75sAOcZ2SpPB67H5PfbgJArtdPUq&#13;&#10;t2zxMuFXDhvxIlA28/igCsufR3FjfY5w1o5Y/3hcaTDGCWy6Ok54TNAXf049HXL8CN2Ye3cmXi2F&#13;&#10;PJRIwEGNzl9f92tJJz1JcyFoh24mSTA3XYZC44Rwb2Niav11AqIa1336CH59mAZphyyXdGOiRjnx&#13;&#10;4TyUFxaNtby2vf2n/W+R/xkPJAlxvCJ3OIF3LDQ+TnTrbZAbZKI3wm35iT7nQQOzD/LFfCiw9YN0&#13;&#10;MV/L3Ie4y4wLZDyinZkC/ZhWj8tQ+kjizPwiHOmn458AFixAwgpEtoLvXEwh/5dhA/AGbACK8bBR&#13;&#10;cwuaVG/E/lSCPQzhB2CSfNY4bAYAr+Fh/TP+64YS6hdo5pr9So75Zbo5DpF+B265QxQLe5pQ/RCa&#13;&#10;V4xwvNm7b28Joh9i439l+yd9GTfiaG3kqUTIfirqLeGlvH0m/cciidP77Qj5E9O6dfqapgjXfc/u&#13;&#10;uPP6ZNTFvsJ/H5LnPyl/uctN7hSM5TUKm/h6VzFPRbwBrX/IjSr1/7RTMI6SO5axycpNRGxOSDsG&#13;&#10;MMv/ChxFNcWBiVl/YZzU7/bwv5j/lL7VP4EJjIi0pT9F3WX9T/v3hvCfD4edgo3tPn36ACGRV69/&#13;&#10;RpbysOYd4QBius/ApuzgIUMEnc53qGjAhqof/IoRZ+ZX55pC/lxpR4eJ2yhxEyAlSCfcFBtMmmno&#13;&#10;Wjobw39PRPBbPCOr9c0T8R+Dr9RcH48gTafhSeVPjhP9OzZI+6PcKf9ewwmlpzDfsXg5bHX64pul&#13;&#10;KcIZnvroq1zFwjnov0m5+jiOMoOhob56dNyAHYZXwMn/WeiX7fSEBONHNtj9Ue+JEx+UV+kNT0qf&#13;&#10;MpVjmlhe6cYLcgxcFo/5357xj+FJ6ec8FVf+U6Af67vkVNKn9UGjia8PSnyyfOxK9P2ruFx9xZHA&#13;&#10;NCdIveYjy415Rj5ILiOM2KIzhwv+3hLcRJtUMuWcj5sA0b8yavQ0WxIlsYa4wZIENgX9Dnu3cYMv&#13;&#10;7uv2PW5PvAC32T1w2Stu3YoNrk2XVu6cvxzlWrbD3WoiC+rc9D/PdTMf+Ewqvmbr75P/bnvuid2E&#13;&#10;s1w3dM4sfwrPWTOwIMcOEwljd8lfuXyTC3twvonLpR/HcU1kxRuFoeN0LGAcwY4XgbwwcxJW/AMc&#13;&#10;wCgYunbRBTAesaEGGE2R/7xIn8KQ9HWilg8A+eoQj+IyvbNnYkcWnbjiAemYHC9QTXPLdko8QAJn&#13;&#10;9EfIREG1GqgBMMXfASPIA4FQg7w3BrZX404BLoDh30MPPxQmoAkJiaR3+EFTAf/SjtfoBzqwaNwM&#13;&#10;g3n6MIOOMGLzTpnw8e4l/JvACd+HWLiSwvAAMZqkm3CpYfCV2FHrKhqWPsyi+q/yGg50GIzOfCyR&#13;&#10;nXgV5B5M0QaHPyKKxVvGoWr60zgqW42+1T9LF8v9SJQ7O/pZodwDYuULnNwhYx1iel4V/Fg4DGBq&#13;&#10;4WuJHbDwSdcEf4G70eFXoUIkDfJO87UOk/kP7cICAw4u7J0qlykzv9JhYkEypkf51pD8W5yERELF&#13;&#10;o0wCdUDR8PqvmdTfX+Eort7RSP5M0IU9jzshUS/99GgVj11OxGJ+yHiC5GwsyvABBNan6a/qQqwG&#13;&#10;668s8HBA4eOw/MnLavWPC7AM4wAwu3vJx4lIFAd+gbZp5K/exeKPLi6AhhNfCSYBmgbQ546+1ls9&#13;&#10;ivtU8Qi55R/oAt6IWG2BTkKygfQJZoZozkK5MD2sm+HuQxBOSAAqumjbG0ecfua12qgl/BAuv//H&#13;&#10;f/xHaLp0FM0Z3jV5OjS7F+IuGd77yU2jw7EjThrjcb8er4WgIa5U/siGCbRvAJZQVMj+A7Cwhzbf&#13;&#10;UPlTRNKY8m/btq0bPXKUO+igg+qtf3yRmUepp78+nYlMEu35FdkGDeP6678iiDiSqHgVl48kYWEP&#13;&#10;fJENnGQBPoWLTKukXyv/PFbLvLJs5CiufxU8wxsR611rtgH4ZmGcECLVeXmo4wQu5D7yyCShwXzy&#13;&#10;Dr7rfv1ryTLl/3hor/FeIzGFpOvVGUPAW/Sn0LCfiqsz0v6f4G3atpN7Lw86+CBf7L6tJ7hYOLxg&#13;&#10;/0lMuN6Y/npCKiS6Kv3MEw6BTqIk1nrLXyaO1IxEhIWQG9TY07gZhoCDvqyHvDvpoAMPhj8KX9oF&#13;&#10;8ubtTBvLlfniSQU+nkGYDIm4FY5lnJqt0Y/Q+finSD/g9VmxupZuvJif3NGIe/YIymtBpsrdTJGS&#13;&#10;Z4poNbO9k1/U0KUGD42QwA8fVwuPNmGMKeNDCQxQAkxNES4S0sGjkemJDoJ3697DXXLJz3TzO43q&#13;&#10;cVXrf96aAc1Ru2oDcULqE/pySkLu2NOTG49OmQq4AElKPqshkvjRc0fIH+O/EgmkkKJK+kym+Xbv&#13;&#10;3h38udTfV0f/yvoX8uUjVVv4tAVd8vNtzC+mYn6h4EZJ03QaHk4ZBs1v9v8zoXUsGkUhNQ4bgFdj&#13;&#10;A7CzMJ33+fJho8DVgIoLWtReHixw1JhsDP/T/Kecol1IBDqRTwIH/1RzKz4S5vkWU2rg8FFk3XEv&#13;&#10;5SW4roL3yQp9T6Na/bP2p3c3Jhp4IV3ego/ORyA/QUfnO1hg9kahQiT1jVGbRP7ofBDjOtBnPWF+&#13;&#10;KL5Ihob5V5K+FOEQRY/sTk2FILzYotPHZQhM8PeW4GaQ7xMUMgFXIJPPxPEVx3WQz6FeRcRqy/BK&#13;&#10;cWEeig0EOTnmN2ypYJLB1U8/JMvHSaKmGatJX++wxN2TSDQfdhQFhASJ5Z+PvfAOfAZx/v4w+mXN&#13;&#10;gabANLPZ/qgFLQosSUYEJX76YzOYcw/iXYI7UPOTMwKV5X97xj8pIqNvheMpaeKDo5K+5V8BU/AQ&#13;&#10;KfVMckzvCCO26ExCUjAPkME1bfnrq7jQ5Z/8KAow1lTNhP1aAuxL/9Tu4Sq9oo/aiu6EQDIYMd/w&#13;&#10;tWj2ZUBq94CVXtFHbUW3UYD/dtKnSvS5tx3jdu/WOvDx9VvmuXfv/dSd8v8MdPsdswf8lc6i91a6&#13;&#10;Kf/8OrWPY8q3kz4RxdwleH2haliEiDa+ONUCl5Ne6vbcY0+JuA4vev7f3/3OkAjisLCHNPPlosew&#13;&#10;4l+sL8RpgoGR38WAii/i0Cg9v7MLzRtmlx1vEAyF/HN3g8KQJhzZSBLNy5E5cKOxHdkkWPxJVQUq&#13;&#10;FnhAjzuyNnDLYeHy9Nnh81ghF2DDEQkDti+xp3Y40yOrQWMvAVJwDChwPxNf0CU57Ui5Q4bQQv5J&#13;&#10;IhijZV8GpHYPWPTiUcoOHdpLMd2Pl9r0iDUIV0RHzBr0ZUEFAyXuinyAhcHFi7DzT6kuxBSXJy/e&#13;&#10;5Nua1WvkOGWaSE2b/hKeLxpyV4dNgjtYUWPPsCVfi4avaoBhJx52LgrHxxhSavkOGTUCn0mOEBIz&#13;&#10;UeqrwZgQQ/5NeOA+r7GX0DVrQj/Uee9nExGCvgVN1qlTUw0Vi6gL3tTY46BrJnbCJqFdRO4Brgb/&#13;&#10;JQmGxr70TO0CVM2r8fXfo5KPHcVl2u6fgBeykgWDhtI/9VS+GIiFWGR21uw5KK+HBHeefKQTr+ty&#13;&#10;MEBTcXQawHoUFwNAyB9qQy2mVikrW2JYLc2L+FevQT3EZI1G6elvdEuQhjYR/8NdWcBqRzYiva3T&#13;&#10;52BoAAaAzMdrr+mjMoHXMbplyDIg3zRYA6KP2opuiw7/GvmXhWEsmrH9Zxp7EZUhCclsh4WUf/qn&#13;&#10;/4H6zbtbv3B//dud7n9d/xvA1eFS/ZtloeX8n/5UtNZ/i5dxLzz/QmiQ7yv9ye9/93u3Zu2agDOV&#13;&#10;P5nGXoE+ZQlfayPfdEefGwsRSG1Ft5GBf438C4RFsy89Yedka388TtCz5z64sLwrjpp1xNEo3gun&#13;&#10;hvnfgk7+1vHj3SIcr7RJmo+etf+t1X8BLtA3BNZOWf9lgyJoZscIaiu6fUKZ4hr5H8THM0bjtXeU&#13;&#10;/5f+KK7EiqgMieQ7lYdvcJyAS85pivS5ATiMmv0IoAZz1NjDy7l4Sfz63/xG4jAuX9H8cO48Q0Kv&#13;&#10;YP/RuediYetA8ao84hcTSVt3LNLwUZN9evbEZhWOVOLIWrMWOFrBs6zNUHH4hwo0HuXFRcxgDI19&#13;&#10;GZDaPWClV/RRW9FtFPD6PF4s5KuENBV3GVo0+xIosXNxRethT7k4vyPqYXPUQ5kUo1yRLeQRmo+3&#13;&#10;3gYtYl0gTaIrshrlz6iBVhoptQMkHf/MxVUuS6AhKPTxyzJW9DESbatXr5bjr0LA0+c4k9qLbMdv&#13;&#10;vgnNLSzwVKOvx/f9+BAbOJw4RuwYh2JhT/od4J0JLd9HMNas1v5EvuGOPZa/nuh4mjkO5ko8dtYV&#13;&#10;Wq6s/xvRlj/56BMceZ6Dhw2+jp0NoI855hh5wZvpDgtXSYo0bTGF8coXwPM1UmiwaUEF0tFi0ezL&#13;&#10;ENibUv7Uav+SCKNrX0+f6RX+4IoMGr7IzNc2uZmjDzv56TLiHXv0MXh9mht3WICXR+moSGKmDjJm&#13;&#10;pD/5wHEUFh683BAIo4uvauxh3A+7aOwlJ4IIxqsbuBFN81CmOED2GiKcnOHCHsbhrJvbyv8kA0Iv&#13;&#10;YhcnfqKP2jgeO1MWeFjddSGZ9Q2hvv5bzOyLYD4OJadqMP7ZjHpIPr8HPi/C5pgZyv+jwed+eOWb&#13;&#10;JtVgNvpWydSNhT2eUBo0ROq/3Cnu7z40nPI1YPvSM7Fvj/yRhaJOqD9ofzwxw4cHiRrZlC9JKW/g&#13;&#10;6wPWcFw3HeO6WIEUDL+5V0yk2opuiUYCnoa5C18Eh4U9JExOYvgNrhQyYjff6KPzHYzrUM6ch+p8&#13;&#10;JIHbSvlLxiI65UWeWWFP7hUjhM1T0OHJosfRviIs4Dx9niw6ko8OIVDaV62juIgyERu2nHubidSo&#13;&#10;Ud1fNoWpIcgrcXhVQtr+UlhmZnvGP9Xoq1+koraiO4m5g/m/s+nXjcVRXAq3Kbg3igVtWbdvkvVQ&#13;&#10;MHlYtbXOiMfiV3xzJBV0C8E+XH3zsF2DfqtOLd359/BSYDJR07RywRo3897PcAT3YHhxRRYCa/1m&#13;&#10;9/A109zy+d9mUsjyVPwa39KcG4yG1ZN/ALbcja9VokmB/voNuEtGEsg04j8T5M1xuOiSLx2p9xb3&#13;&#10;H7//D5kYW7gu7GHFH5HyBYyc/ql45puCgbl9t8pR3DBBB6HJqHNyBwawWnLsy3voRo8dI2mMmjca&#13;&#10;yt+T/3/23jtsy+LaG52X3osIolLVqDQRsMUuCtLEkp0oahI14o5G997ZcZ/rXNf541znn51vx+zy&#13;&#10;fVFji4omomI0UbEXsCsgWCDGXujSm3TO77fWrJm57+d+Xt4XXhDwHl6ee8qatWat6TNrZnDHHi9H&#13;&#10;JnVqAv0ld4eK4eHxLGoCcbqlE1PslNAYgLqCkx3+oMG8I6gRXoniTh4GXAE80o+iU/45oNC7Inh3&#13;&#10;YO6OPU+DH97tcZR/ZVZV31P8MVm55Pn0Vacf06PECHkNF/baqsbewwVHcdP8N3r5r0ysMVCi/+Pg&#13;&#10;ixeqGoxRqtxriHwoTOXvWEzC+3NADcN8sY7OcNvXYqq7xvHRFH0N2RZ0H0V6/OTFgPFlR9oHnQtT&#13;&#10;EhZIknAyoUfYIB/Y//zQJBxV/ijwVo0+C2QaphORo1CtcIQEC3tP+4W9FIZk7Sgu44vGXjh6poky&#13;&#10;+PzXkqz+6W8MKeLf8HDiQjnUtfxbPH7DHY2w/1k0GnlUOcs/5VsbfS7Asz0gfS7i28JeRojAykWZ&#13;&#10;PjzyCbuWh+xdR3IUF4snpK93e7wLO03t9BWm4NcY9UHmzH8tpvqnvzEk5X/7lyznCOacWm75kl4j&#13;&#10;yAELe89z4G/1afv0Pbq8eM07fo1R72PO/Fcmvig/9LeNEYPRqMXyvx5HKflKOifv902c6Mb/7Erk&#13;&#10;nHP/+dvf4jXUVvJ6OifLN918E+6suxSLYu3kxdz/wYYS4YyGTdTorq39GYA2dXToL3J3fGpCs79G&#13;&#10;wPuaM/+1SOqf/sYQy/9GeOzh0EMOxeNLg91hWEDSNhna+dOnuefwCm3GGCHvmcq5qPynlLNRa9x1&#13;&#10;117j2qCdp9AemsSjuLEdy9BMHVkkQd7mbV9Z2IMmGd22UG1hii6b/7zLh3EokxnQuEofYkrJnwnN&#13;&#10;m+OPwQQdhuME2+gw3Hy4py3KBIXIR3tewuNG1vIYDF9Hvfrn1ATFdQooS+nCnsGkNDN2ADSuaewO&#13;&#10;xZ2cXEg6DAu0HBoxnubXcz7/NJbiS38NW5b/6CtJN2flV1EFf72bE0ee4UPtxLvvunuH6Tdq1Bh3&#13;&#10;jR4i+XAo7r5l78j29620HObomzP/tQSqf/obQ5jXdR3/WCxhVCuIeBldufIFd5+x/XvnPVzejjEi&#13;&#10;TUqZdqnvGEtR+suWLZHXlwXQ/5hmP2Pq4xl6oiPAeILnncfxIds3XAkCTfEXoWHLZDG4He4wu+bq&#13;&#10;qyUK3Y9gjPk3aAz7qOJPSMYdLhpgWCBBZC6oPIVxY8Keh42feBQUC1kYZxq84bavxVB3+htDSJ+0&#13;&#10;dqb9MXr5b6RC1rL0qYH9i6t/ARHgAgLUP2pm2z3Ohsfij8DL2nLkE1iknoajxwqhd3PqHXszsKDL&#13;&#10;V81T+Rllnnw4DieCWFf1qh/e9R3Hfzpezd2xZ4lIvuwrBg7ACSSYhpJ/gt5LKvVRu7XzBHiLRzL9&#13;&#10;1UAmr/yXsTpAztdcfU2QvyyoYFFPTbb90fuyh4hM7JVbD5j9eEKSL0OgaADs1Hh+khrPgLR0WCR1&#13;&#10;p78xJJU/fevT/ugVKz6/UNd5/9vO0mca8umnX8bkAMyZ/1ocXdjjxot/tRwae2qy8jd4w2NuzXfO&#13;&#10;d/wRbGiGC6MewODzX4uv/ulvDMnLnyGGx6DCySIQlQcSi466A1hO3OEoLtvf92bjqLtfODfKvHLB&#13;&#10;7lznwzW8I7+Ivt6xN0ZSQo09npzJmFwCrV7Qu77jnyL6OfQZ0uLIAZgz/7WI6p/+xpA9kv7o0aPQ&#13;&#10;KuJV3Cd0YS+o3SDdZIO/rGi2oktrpTFxZEMqinwxmEQKQdx28ItP9Ntr6GPF95KHTnXN2uC4LSUH&#13;&#10;HriYJrzwI5w4N+OuT927939OxjKGvKqcfRy46bcz/Ldo0dL9y7/8s1ywSuR/xj1iXLwoMj3xHPfF&#13;&#10;l1yCooAqDdjf3/J7twJ3tBj9UdhRO4qX2yJMGgbupAYTUl+5gMEjh2YANk5eYO0lYpH7l6ZOkdCA&#13;&#10;wcvs9NNPdydiF5T05VXc+/AKkghIkckrSbhMlWVXXt+TV1g1zH5Z/i699BLXrYdqg9hl7Raefo0+&#13;&#10;d7CGYGLGocJ7aLTYeAnZ2lb0QecSvsbVoydQbguvNxaV/0vxem4PpIdFPO7sal4rHaSkgcr/ddde&#13;&#10;hwlfG0EuR3Ex4VNmUs7Vbvzn6z9fD+uGi7qZ8a/xFeMpUysjS0mV1GfCivg3+vpaa3/AcwcrDqjz&#13;&#10;9Jl4lQt+8aevYyHfkWB5hfZevo4VUh/oX4rFAr4EzXx81U8M82Cm6cJI4Q5Cq7Mea55+IOAtI0eq&#13;&#10;hgHzjDthTyd37KX8606YDkjzL38SVeCgnvQ1GSG2T5X58g4h3SGm7Op0aW9C/zp5fIULw5SPLnxm&#13;&#10;CARHdfonnXwSXks+RfKOL27fK/kVIgbLj3HBfTdo0rD9eQ2PJ3AiT6wm/x//+BJ3MMohqyFf054S&#13;&#10;XrtTmKKCncrfoyoCywYl/Kf069r/2eMZJLRo4SJoqN0p+LNEopfZTIJjMdHsjwVOllvewcOjnJR/&#13;&#10;XekbPokCCRJPMEYkeERLCMrxrxsjWCCH4FlPbaExxqQtxA7eV1xxhesKDSnSZxvKDY01a1a73/3u&#13;&#10;Rgz8G7l/u/56TESbuEmTHsBL6j8Uv/k4gsujuGn7N46v4vbqJfRra39OPx2vsOGCdsr9yy/xavuf&#13;&#10;/ohU7Tz/5K3e8ocMx195pWjAk39qV9yPxc0CMQV52UYEy78eRccdPBK6ffr6+jnaecRI62lD8M9F&#13;&#10;Ot6bx/xf4I8ghUQHS8x/ezyD+RCO/BhcBNOjuMdC8xpwmSs7fPnjnYyH9O6N8Bq3ARuSd955B67k&#13;&#10;4HgkGr6Ketppp3u5Vl7KXx/+TfOI8v/i08/cxPsn1ln+PgExYd5WH/pyhB9jD9JftAB37PmjuMRd&#13;&#10;7/KX0B8//krXqTNPizj3+efga+L9FemkR8gaL3/zqyt9ts/duvVAtNrHP8oMsWeN0R8KjZETqNmO&#13;&#10;f3O/miuvoxbxz03ok05Cfcf4T4/0+qtaPNqTTz7Z8REf4tHxIcYJRiQhfemPL3Xd8SAOx+qvvIx+&#13;&#10;h69y+vEXy99FGK8a/V//+tcixyS6t/r7xnrx3s1YDmvLf91A1rshubnNzSqlg0Tu7PgPvNS3/Qmi&#13;&#10;qUf+9/byUbluc7/+9f8S/k0+Kf8X4V5SypOspQvwBhuP4uJIqBzFxR1gEpgt/7pBeqzkZbwDLKTe&#13;&#10;XYo5TPcwDn/DTZnyopHI5D/Hh90xPmR+8eSMHOEnZD34L0QcPZF+pl1yVX2RTB4fl8ex4C13OuYW&#13;&#10;9oros/8bd/FFgonjHymHCZ2UsXj/Isthcoc34aOYQmxdCMTCHvgmvN61r2kmOCOJi4TVO8SNlgLE&#13;&#10;EhPlcDvtT1r/XnsV47qXpu58+fcJK5J/NR4CB1XyfxA0qs9GP0gxVGhUFwnW82/5z4Ury/eKEykC&#13;&#10;68Vbhf7Ojv/4yBQfaGL9yyrmqLCM/zOHDcOGG+Yp+Mf69ZhdpeXzfxxeoe/FV+gRwe5PLipYOn8/&#13;&#10;UfB8idfN/8TXzY2Iz5/0szPjn2qIGzL/d1b+wmst/IegBsr/mjFj8CoucrvwlRRS80bzVcmLN358&#13;&#10;/5PLL4WRaGaVrzmy2UA+WNnwV2kY5s3eQH/o/4sjtyd2RoqVGy7w8RUdFRDOmn+yyj32T9OdwwMV&#13;&#10;xu+u5v+fr/tn17pNKyQJr4y9h9dw8OJpzAkkzTuO//4J7ozTzxBp8/gQj+Ju3LjRxI97dnAPEhoG&#13;&#10;KknPfHuWHMUtyn95/fA4vv5JVV5/FFdoKCEe1T1eBm48YrvM/eGOO9yWzZuDPEiwCe6RuHL8eDyy&#13;&#10;gbsyYGbgMt1nZQdPcfCXWng8l0+zAS/C3XjTzfiuh0th6N8cry/+Anc7tWjRXPinthC1hiJE5N/y&#13;&#10;44wzzoA6OyccNW7V6lXupptuIipfryN9Ikn5H8EFHt4thIDluGPu9tvB19YtWhQkWo3svI3H0Y6m&#13;&#10;mNCS3qx3cOQAO2R0GH3SCobxvNmR8n8t7pDj4xnM44fkKO6Hgk2SY3i9oxr9kZhs8Hgh6S9bvgJ8&#13;&#10;3YYHVsAX4qX8d8D9gnyIggFrIDde3E0YYUy+5lDvc87B3Tb9eZlsjezy8hL9CsMo3hj/ffoc6c4/&#13;&#10;73wg2ebWr98g+cMXAWP6a5Dfzdw10Pho3ryFJPJR3L84ezZ3OBXKUkKNtPZ8TRL+cul8ftG7gD5h&#13;&#10;xRs/5J+vuVFLi756dOiZQCfl/6yhuJQW9YLc806pR/2Ct9W/mH6AmKkDfYISLMZPXLCOhZz7Q86s&#13;&#10;/9Q2eAS76glEqP8xvhGHRiPLj1zKj4U9aAJ9iIvY8/wTOsWXcSGgD47fnH8+6ino80XKG1GfNiX5&#13;&#10;Rf5bIJ+uvuZqzS/gYz2dg2O7gpgEYHiBP8sh258VLId33O42b0Y5hEnp7wft0jZtWovvaiwkyWKA&#13;&#10;AESoaENc7yjiP6Vv5W97/HOCPpJ3ZSEFMgDk4xn1oC+PneDoKyPxdWAu7NHUlb4nJnGCYOpBXyP6&#13;&#10;X8Qbi9dq+/XrL/T/xscu/vKIigVhaf2P8hNi7vwLzpejVwR6D6+rHTXgKPf5F5+7++67T+KP90eL&#13;&#10;pk2bFjQwKha8gUrupuSjMyBQrf2R/uLKq9BfdKCkUA+nY4Ed9VCT4r/miN7ksr75fzy0RdrwQSIk&#13;&#10;aAEeOZgDzYmIWTDiB3fSYiA9EIti5H8+jiNPmHCv+EcI2iL9c7yc6cd6KhroROxNbfmvGxTajoUN&#13;&#10;CsazhMnXHNFbQLx3zD9P0MdXDVSd0KQae8RdlP+jRo1GewgNZsSXjQ4eqSugT81+XoLP9l/u8sGx&#13;&#10;udT06YP+ne2GN5s2bIRG1VuoU/NdM2iCHtHnCNfnCD1yRhC2v/GVec8N6B6PxUPZ3ILXggXzK/LL&#13;&#10;8p931ekjSM7NmzfX3XMP8ovp9qY2+Qt7BqjMqssC5GuOYvkPhNZgPIrLhb27a6V/HB6Q4iukFDQ1&#13;&#10;/KS9FKqRDpPCcRuP+bL9nSt83ZOmsN7lXyUNQsCd5v8IHCOm5iMDVmBcdxvaZ97tJwVBkqTp6mjj&#13;&#10;BKR7FdrnlSswToAdf2L09ckRgofjJ443lqO9T+XfGBqJV47/mdzVzEg80SGPdQkGpSPjQ44TkMgN&#13;&#10;GzFOuNHGh1H+zTEupNY+H2shL7zWIz1axmPbF+LKAJptGLPfcMMNMqYjhZR/alRdifanadMmEvAO&#13;&#10;xnWZ10gT/n1Ud7qMM0+Q8r9q5Up3IzSXgxAIRCOEvFVkVIPrZ3ZN+2PyV2r+t4A+E2n8H9I7ymcr&#13;&#10;jnr/5obfOH4DI8I3Nc46YKFxvGsS5JO8Auxh0voXxlEF9M86C3csc0MABcLu2PMoJNHcaOUiDFPB&#13;&#10;16HvuA3lcBvLYYRieni0lffVyYIWFvYm+5M5nnP9FNBP+U/Lf5RfpCOCYoB4qb++isvXUfWqjRf9&#13;&#10;I2ExfpICT/8QvCB/0Y8uFMlvAy83/Oa3OI67JVP/GL+98DVeyiHd4URQQp/YNSW04WqboTgBg/kO&#13;&#10;eVm1ivOdm+HrU+PpEy6tf/RuqPYnXXBajjnD7bf7dkOI8kfNfh06or2jVvpWzC/WuOVoN3ZE/sSW&#13;&#10;8m/tv+fYU/OfhP9BuAOYczyOP7lhexfvTk7EFOMn2M2K77nnnIcj2Dquk7uKbUHXw8T4SRIY5k1e&#13;&#10;/mSiPvR1/o5+ABFnyt2l/oqMHP2zpF/WeYpoxPIoLmMhgaz5af3j2NryK6a/BvP3RljQHe84J2Qi&#13;&#10;VREozos8ScXrHTsz/knxZXLXAuRrjgxEg/V/Kf+Z+sOAb4E+Hs/Awh6yjLvqNEwDf+PSk3j4tHnh&#13;&#10;CBdRUBIDTitoEoM1JuOheDQMFISqxMSPILQgfPdO+t8bcbA76V+OULY9/yIl2Ldt3uoeu26aW/bp&#13;&#10;GhHy7uL/Bxdc4A6XAbDKmJowb7z5ujzuoT41cjfIOeecIxcEM9nUePjjH6kJFQ0XMHiRNs1MLLTl&#13;&#10;LzW27I47ahiwY0LHFf/UHMmFGQzYeQyLfS0fQOBFnlycoeEi3AgMRrmAoyvuDjjwei4WQ7ibLWUF&#13;&#10;Cd8f9wGy8aCbDc4cqA0/gQuIN2/eRDQ4BtZMLv2WXRItvbIYIK/eAU01+fOY7JjRYzxW7OJC24sD&#13;&#10;jbVr1mToSyYm5XYILuIdPpxHabTmvAveeb/QZixa0vBl1QuQF9RKInHyr3dgPInQXVP+r73mF/6O&#13;&#10;PdwhB23Nj+zupVr4p4TJm9X/MLFjKiF/Tr6fxmLkho2Us6abE/8xY0ZC66apxJyJO1SefAp81VL/&#13;&#10;uZtObS4Wgi1bNsvrmJ9++qkuGib0mRoayXnQ33///d1V0Ibxw0scx9B837plk5Br1rQpFlZGub6y&#13;&#10;mKVQt2GRdcmSrxWRR8b816Om2Qlxnn+LZPSFZ2FbfHA3DOoFnpFvhAHHjBlY8DaNPasQHkGoF3Cz&#13;&#10;w3wcKu4qPcWT0knln/qn5d9LxIKlg8qI29M/9ZRTIOdTALdNJloPP/Kw++wzyBnt0fboZxYM+HgG&#13;&#10;7rbL828JyLGL5IEvJKgz8utKDKIlHn7J+5M4hrNlEwamcDfFVQFcBOGdmoRhNC6Kf807jBIjA6vR&#13;&#10;HFgBNfDy3iTew7MRkzbxQ7x+ffu7UYBp3BgXTAORHi3Ro+4CZD+ArVb/EQQTy38Spdb6b/zbkTrS&#13;&#10;l9cteRdL3tRCX3Z2IQvWP3k1zwaAwLEj+Z8nLe5a6Of5PwX19GTUU/pvwh1KjzyM8vPpJyhLzD0t&#13;&#10;QcRp/NNOw4nr90/AxBX2JZh4896jcHcSPH/4g39whx3+PQySF+Pusy6AqnGvQlPz5ZdfEru1P7yX&#13;&#10;SfoL+Ba1P3xogRpl/foeieLGA4d4lRx9zvtop2prf3Y0/y+BRkhPaI6yZdkKeUya9KBju2X8N8Jd&#13;&#10;u7169XYX/OAHrinuiiP/76Lv4iNSwcAzT//UU9EengQ5I2wz6ubDlDPqqSyOICLxVMt/3aDgcdRG&#13;&#10;UWOPiDINQqAuyPL0LZR0CGDyT4/izl+0CEdEoYEq2S4psmiBf9XYwwIP6MvrlhnNfg+OqMMwgdBH&#13;&#10;tjBOQJuQ3sVr9FWLtzsiaTuu/CMUfKmPwwvuX+MKjM7S/s6aCQ0VHvGj8fynGjyaX5Pcp5Cr8U/t&#13;&#10;0V69eknf3BR9B6O9h0v58+MW4ZaBZL4W/oV2Qj+4UwvQGH3ySoR2NydJLFyQ0/QFhEAl9C8RzX/V&#13;&#10;OOJiykMPPeA++eSzQIXHMnv1JF/no43FxiZovGflsIC+RSQdUrP8T/2rlT/CcDFlxAgejdWY3EB9&#13;&#10;Cg+PWftMmP790T6PQvuMiV+18c9BBx3oLvvp5YKF4795WBR/GJt+a7DoQPq8O5DHxQYNprYbDe9w&#13;&#10;wgTztlsyxX1/PApHrTWRG36l38HijYzH4NmsCcYJSIv1O+T5Diwq6DhBueAC0NU4AkkaxPPaG29A&#13;&#10;k3wqxihb4VLMnaENed55F7jOnfeT+seYdRn/cKNDrw5QPK9CW4kTbmo11yb/XdX+gKgYpqY2+pQF&#13;&#10;/wjDuxyvwYYcpcPxz2uveflwcY9llf0/5XP+BW7/Tp0YScw78riIPeqg/JvGHqNxQyBzxx5iCRQC&#13;&#10;5SiuaBTphgDnBjSenNybRy0086A2JDd5bF7QmuPwH5zvuh+MNlyR+g0BbTfoRWr1Lf9GX6ILCmAq&#13;&#10;aH/lyCEWeFj+eeTwhedfBLQIVKIW0eeC3S+uhpxJBIYnFqZOfRnosWDpTZcukPO5kPP+fJgQBrB1&#13;&#10;Gf8MQDkcwyssVMLIQ853ZrrVq1kOoyHltP43VPtj/YvRnzNnttxTTWUNM/3QbozBmL6RLAzzTkQs&#13;&#10;nOceNayr/AUnmMm3v0arSP4Mo7bbCLQXNAtFo/pu2JJ8Q8RMducSZEdNGZ8bti/iihWNLZKlt5hq&#13;&#10;9AVK8h+xNIMBX3f6Vr9IhFcGPYMrg4ro6923qjEdHvlDHKN/JO5vvACnSqz/nT3nfbTzT+O+ZChX&#13;&#10;AGELjsewydOnX18RCOPxAQ7e1xcMPPPy35nxD/HmxF3gEagLM3n6Fsr0EmBX1X+PvoJ/8RfKtO08&#13;&#10;fXkVl8xkNPbogUySj7eTXN5UCDMDkI1IF402pmqv+uujyieLJhNlT6PfsmMzd+HEkyWN3Amyu+0o&#13;&#10;zPce+MLNuPOT3c4/F0Iuw2tKvGuPho3zWux4LFq8SCYNDN8PmnFakCFs/Mmu/98/zOR/tmHQS7GL&#13;&#10;5G8LGByUvYfKbANkZiMN6V98EdR5e/VgEROzHpehMj1NMNjqhAFAi5bUtGJScGE3dtnT41k+inwu&#13;&#10;+MEF7sjDMaETTDXojFZhV36BhB180MGqqViDy7ER/jG0sXgcdXvljxpKfIKd8iJ9/nFCoBMsJIp/&#13;&#10;4IGLZNQEs8acF37zfo92/l4gxl21eiUGpgsw6KnB8dseriU0CKVzxLiQl4rOwt0qsrObMkU7hSX8&#13;&#10;k5ba6Z03QBvo58OI5FrcvdS2XXsE4fEDaOx9hMcPasMXcCT0G2GR5KeXXea6dunCJIn55pv1yK+F&#13;&#10;rjkWT9u37yCvY1mimRe333YbJlzYiQ8xNJSRjT4nHeMuHif4lBwWnjAg3EYtR8KBGAe6z/sdTfH0&#13;&#10;P1wg5QuHlCsRUrPS8v2ggw9ybVq3AfdsHLeC548l30mDxujTfu21uMcJd1MxbJIsfOKoMo0mSD/e&#13;&#10;rgHZX5LnIuJAvOLHSLrT/LQHykaMl8VzwZsTx6yGSgZzPehb+cvEF4ci4TGOiyFndmQ0LH9boenG&#13;&#10;Mk1PevM1X9MMEyBPX47i8lVlEJE2wRaGBQjRAbc9+gRlfh15xBESi/RXr1wNLZP54j7ooIOgVYpF&#13;&#10;CUkJ6hUeaGE9pVOS4dPCCd1ll1/muuDBAoYwb/nIz+JFX4smACdhrVq18pEAgvi33X4ryuEyoUM0&#13;&#10;NGn+q0/Br6eZ0s9DDThqgFzALWmBEKy954SaGiUsf7zkOm03iIOLo7wjp5rRgT8HRf71tNxdLGm8&#13;&#10;usqfcXaUfzkGNA7lBzhYVmikPUQ9VZw1olGdKT+ACZo3vv1l+Xvuuefkni8iOhOaArzcnkZxb0Od&#13;&#10;4ADwffNQ/GByHOjz+IfRt/aHi/h8tKIF2lWLxOO899wzAeUyTfGO859DA77wyAG00lj+rP1Zs3a1&#13;&#10;mzt3nuR7j57dRaPM2h/cg+EmPfig+0QWxauXv549cRXGxZckCQUs+x38Z90gPmqup3K2/E8X4HUD&#13;&#10;h+1Y/fg/CuV5OO7BYs2iYb0mTZZnLn4R21Z4inY9CUua8JAN2lferWXGxgmSXmyI2R17jEFj8rRx&#13;&#10;Av1Ug/kxWtX4pFOTlxsnnEx4rwCwZetm9+KLL8pL9LwEn6kNj10JlMaQjSngSNs/jn+ovdYYvPH6&#13;&#10;DPZj1v6Q0KRJk/BYx8dKM0vY09ePyT/jGRzZiHTRDED5GT5suOC29pdp4+NrfMSMAWxvN2/aDCsc&#13;&#10;dOMf05PKeSBOB/A+OgrU0r52LfiaO1fyqyfqS7NmTYkYVFF+QGPSg3gg6lNszmgWS3oKf5hYyX9B&#13;&#10;XxU+5Z/jhMsxTujCRXqJW4M7mtfikYklssDd0bfPNv4hUNo+p+ngsc3evXoH/jnJ57Ub3Pxlf9Ee&#13;&#10;2jtp/QuvLqZIEPsCbCAf0YdaMso/FyvmQbuxZmuNOxjjhNai2S0iloeh+PCMmMB/DTalrpTNRO+F&#13;&#10;UwLr3ceffCILcAdgTNQbWms0FClh+KMLKtSIiYKWMPp4RDLOxOmNZih76oVcROAWbFDSWP1jf5jm&#13;&#10;+65qf4So/fg0ysfbLSj9Mv+v/Nl4tz8W75R7nKKAVj7L6tq1a2VR75BDDtUgjO2kj0SkogUn1nPR&#13;&#10;mAVO0fDBwkMRfW03uPCwVR5PezR5PINp03H4VfIwDmFY/ldjUXj+vHlSL7pxHN68JdKitYZx5NEI&#13;&#10;npwx43kuom8g/KblP/VXu0fiA+ii4d3SfY/kSRVcbYEFnuexwFNhCuhzkZqL1Wpq8MDUOveplEPK&#13;&#10;ubOjVh8NuWK7wX+zZnEBTPky+lb+FI+TExm8hkDaCsTh3+5sf9i3XH7Z5Wg3yJvS5+MYixctxhys&#13;&#10;qWsPLfxWLVsxRGsTKsZtWIBfunTpDsk/z7/Jwb5H4X7Ps4cPD/VP5AHKHNMxrTSs1VwoZpqYZsrr&#13;&#10;Y/TvaT0VXjTFAsWjpn378rFAnMTAXZ4vvPC8+Bf+eGblExivhKxP+WO/zLaD9N+ejrtv+fhlgZH6&#13;&#10;Ba1gJr3aXeDjsLnJ66Rs/LPum3XymFAT9AG8f69FC9QvygX1bz7mv/fccw8LlVCrJv+dGf8UsAGv&#13;&#10;rODooqlGX0P9r48qnyyaLBjCPFsZf3VkI9JFs7voy8IeCT4x+QlkROyI6GeykSTGH/OuqFiBFW+J&#13;&#10;BS+ECNqiHy0Iez99voDbHS/gckeGgqJM1y7e4P7y8zfdprWbi1gXv13JP7UezjlnjHR6IVNDLoI8&#13;&#10;k4r0soF66eWpuJPsNU2nzzZ+uLs5EOrIHCHOlDsw0PGSvyTLCMejtnLEBv7UmnhUjth4RIpVjkyN&#13;&#10;w0uI7bkIRoNgoS8OIiS8w+BpFY5uTcTz5kt9hVA8ho1HP3+K3d12+Kq4yQOj60COCSRPa9asher0&#13;&#10;naLCLYgLflL5H4UGkI8isB0nPqFnPx73519+6Sbe96cM/0ccfjhe9znf70gzHUqfGFgOtqAz4HG2&#13;&#10;AQMGMFAW9uLjHAqTSZpn1Ehbq+C9C+VP9jXBzl2Ho5RybAweDz2EQf1HfuEqQ0QdKf8h2BPqisWU&#13;&#10;CzHYbtWqNXCrbEXMnj9L3xYsGHGg9cHf/8aCn6TPUhwwi0UvWmeZIlryTyOYxfbxJx/JZMTwG/9c&#13;&#10;uLvscuQ7X/xFBlm48CDRNY1rMLi8E3cVUXVf8Qra8ENNl3Y8agoE+mrwhyFMLIJYggvLH8s/tUsH&#13;&#10;YZLF8id3SoWjZ4gHPymPIHAmL33GK5DERi1Du5TWCNYmf0lG/FF+iSngVywCQqu3WLgsPiKN9A6B&#13;&#10;BgQfDkp46X6+/Q9HuQHz0J/xqrIcVfbyJqY60m+No4uXY3NBj/VaKu2rSWL+r4FWLOvpaskv9Zdy&#13;&#10;BCvl26XzAY6TvjZYwJNsRgKK8p+T/sf+quXQ5F+U/0AbTH3lz2OW1E4qom91hAJiOGVO2ZLjL9Fu&#13;&#10;/OlPuG8kZ4x+vHuSdyK+IQN/kVT8CTlXV/nHPM8RTZxGP/EK0VRbG/WUmVBQ/7lo9SAWQySJRABL&#13;&#10;z+498SgG7mxN+J/0ILWKPhUScade4Zn/E7AgNw8TsGA8wo6YyI+7ZJxM1oroCxh+WM8n4i47fTEZ&#13;&#10;yYDfrsh/vQge1xNUKX+WRiaAWopP5rQLAn+JhfKn5qFd58AgmXyi+Bh/H330Cerpg0HOxp8s7KEt&#13;&#10;JI5JqMcffYx2jPHqwX96ObhSrKRflP9ffP6F+xP6QUkvfqStgfYWigk0A0zzRjgQGPvJLOxhnMD2&#13;&#10;MN/+GKPdDu7mDjz4QGj/dpEjaCugocUXtjk+GDkSR38xGWPRzB49i/yfDQ0CatIyFcqb1snQJiDA&#13;&#10;+h9OhnmBfAoqqY8/lqxEvhnwQKJI/naXXgBi1IS+ponE4A0hsvzSJfcM/+k+2GL7yyP/rEeWNKnD&#13;&#10;wpr2f0yg1b+Z4Euu/SDiAlNb/Tf8IuSEfuRPEfJ1zIsuxDgBV78w/1P61v6RG2royzgBr8uaSel3&#13;&#10;6rS/+8lPfuxaYoPX+Gf+puXvIyxqfO8wPAwCgOX+KK6AEKG36PjwMtm8S+lHGTORDotQ6Hdw9Dmv&#13;&#10;pUQ8fHn28p9e5mqgZZjSV/ZUvlw4mo5NyKHQUmZ6bYE5yiekTOjZj40zufZq5S+mDX4Q4ueoXxNx&#13;&#10;fUHgH/LfVe1PtfonqY8/Jl5mL+TTFRu/P5UNgGrlb9Wq1diUmO54zQ0zJxxVNkHgqxsC6GPAnxzh&#13;&#10;58kHoek/nr5o7PE1bUDmr27w4LLpe/65HIc3DuU/zf9NmzfiRdm/YxzeX1LAO/+exGuwO8I/89uM&#13;&#10;0Q/phoeGhxC8iqsLPOTqzczjWDpGMFzy9dH4OaBrV9SJn4a5RVr+BAw/qyHn6dNnuDOGni71L76K&#13;&#10;6xFlkEcHN6Y535EMFckSnk5IBITo2pXtj7QbuFNV5hdV6LP8b4Ym+2OP/dX9HXMo5d/kK8k1sWuC&#13;&#10;mW7EyctfISt/rf3RE0qQBUzKf6h/kAnbNqWv9Z/ykfkgxnX0t4Sk9Meei6uHsLDHwDTfCU5j9NXl&#13;&#10;f4mYfPATfwx9wp/Ce/BC+tpXsH5hYW8mNtywcJ4ao69XnxwvQbMxT2E7HUkrBRmPQVmAm+lsfy08&#13;&#10;X/9XYzwv47ElS4FPJJOSzNgZd0fHP4aoNv7rQn931H9La/5r8s/4e4ZMvr4QqLwBGMuXxkr596/i&#13;&#10;1uAo7uOB9woiIQaLhTqKsqkink+lJIB2lM7QfCU4BSxxJ1CKIRfGhO6p9Nsc1MKN+I/BrnXn5iL4&#13;&#10;9Ss3uWf/n1luycdQbf4W+adm0qmnnoY7r46AhoseOeEOIfNjCyrnZ599iocRprhF2Ckpkv+ZZ6iG&#13;&#10;BcNee/01NwWwecOwoXYHBvCyM3/mmWe1ABI44Z/HXnjBMVWcm7dsqah8I7ERxzw5OJqKYw+0Ay2z&#13;&#10;XAxppPnPHU9ezs+JibwADEAeTeGRKO6qcJDwyisv4+joxgz9FKdHnKHR9cCucjlzZywmtO9ArS7S&#13;&#10;jeX/Exy/euCBB8TPfghzQNcDcFH8GGgWYQfKp5vlfyGOMT3z9LPQMOkg4fSbhSOrT9jdHh7WaGRK&#13;&#10;eC4s5d9oF8ULGmmIPwm70XxOfkfrXwvca8QLqwceNTDc4SF5AtzUSuJraDw6SM3LvKmt/vfv188N&#13;&#10;GjJENDWp0UhWKTjy/zF2qzlRNTlqiAqDR615THAwJmxNqJmA8rGNu8LI9004/kxtP8l33M1Ujb6+&#13;&#10;iovFQQD8mUdNvUYa87Gu8h+O3b0hxwwR+uljMMKG/yF9vVOKd4Vtw6uL092zzz0rcQKcsiXO+tAP&#13;&#10;8WGpiOcDSb8v5Dx48BC3P45EtkB9E5n4+shJEo8UUoY0hkfLDzQ+MZLRO/ZYfjSh9W1/Q36hvlv7&#13;&#10;w+OcjZFfG5Ffs7AI8BKOYW5kfuFfNflTO+s0tGPUmGsKDV9Jjpcdj0jxhew335zmFiflUHglY0n7&#13;&#10;49mgr5p6yp/3jcqdWIzn48Z0Bw+RaaAPwM8g6/vZbiT0JAHezYF/P38Ul8e+ZJMlgd1R+Ut+7QT/&#13;&#10;TBM1o/bHpFsm3Ew0kSJtXBimllPkXzUBuDBMGOP/97+/xa3EPTqMpju0lyIOcpoAMP/zP//tvln3&#13;&#10;TQaPBCCYx1q1vxgs1zUoPwhFGO+C5eTs5ZfYzscjPBKXIIBR+CSFJCmeHipxJ1AamAujJ+/wOuH4&#13;&#10;E6S9ZxpY9rirr+W2Ro70vfLqK+6DOR8gAb4010H+bA9ZT/nCekvpF4HczyRsAZ4JT5OuGnt+Ya9g&#13;&#10;A6cu/IejoMJxWv8ifQZlyh8SwWOt1g8ybNjwYW7IkGMAyUcUXnNT8NhSEX3TvCGlabxD99lnQn5s&#13;&#10;X/6Rfz5G1R1akhRIenRd2PA/pN8H5Zf51RUaZZQd7xGuwau4Vv6WLFmCxxNedh98gPwCQKQAYMSX&#13;&#10;SGJVB3HkTUW6PUDKPzeBOIERPysPdND48Q8JRvoIQ/5TO+eBB7iom6VPLZATcOSdk2OG8V46vkop&#13;&#10;CQYorx55FeWQG4pADwiPWdEIWflJ3BV85MJy0gk4GK9Z82byoAnbZ9ECIk3Ep7y2YGL+Ae6PfAOP&#13;&#10;8Cz+erF6WuwcDd6LyGsVevXqLWM5kz8X73mdDBdnzh17HhmSu5pvveVWWAN3hlU04k7F+PDoQYMx&#13;&#10;bsG4F0KgFiy1NTdCK3IWjqW99PIremTYZ2oeDzWlzka5pnYnw7ZSWxm7vtzI5J18HKd2x/F83vlM&#13;&#10;6bItCuM6pMT4L+p/DuQ4E1dl8Mhq+3btVQsm4YPH/B/AhojxT/o0u6r9Ie48/0IykU0+/6mxN3zY&#13;&#10;2V6rOo6/uYA7G1dmvIz8oqYc+zbKfybutNOrWkhNDV8VHoL+hdzxSO+UqS9akOSx8T/sLNxVfKze&#13;&#10;4T0Di1jPsN3wJk13VyyE8Yhp585dovyBffHChXI0l+0rx+ksMfJ6bPJKb4pHUOfKZp7/Ivrmx2+a&#13;&#10;/+dhgUdeYQbOqVNfkofdBDZHI9Z/IsB/yJ+nq7ioK4/vwYt9DjWqOf7mIudLwNcdmlR88IoR7M7R&#13;&#10;lH6oIQk9ALsDDzxQroKg9l8HnMIRmgygZTe0PxzX8Tgmr0KyeZyQB31u1P4N9YyPjXy9mFe0ZKSj&#13;&#10;YJLSwF3wo6Uu/JuMOY+kwkGkoPxT/oLLA4qTP5Qj/n+KDcsH0T7HeAIuP6Q/Fo+mcAzO8s+H3ziH&#13;&#10;NpwKhN+ERgYPaSRhO8L/sOGoX5hnkf6rPMqNNstwpvTZLx/nHy+y+bvJhnDa/myTUzInnYR5N+Zf&#13;&#10;6Qk7ptvm72E8j/SrvJKalfCU0t+R8Y/E92nLyM0H1Cf/GSVJpWJI0mr8++zwFAxs58sfMTUE/Rrc&#13;&#10;84AxzjbsWFBjz3PAD00YeKg9lARjFF8/5hRw807RBJwCgZ8Qx0NnPomD8Hsp/aYtG7uOvXkc0LnF&#13;&#10;H+BuEMg3GHiqzBJeEayuxI8RdgH/1DLg0TceZ2DHu27dWrdy5SrQYpXY9fSL8r91q9ZyBxPp8+Ll&#13;&#10;1dhBFVMf/sEXNfe4gMl7VNatWycaHCr53S9/HiPibi97FV6OzMtexUDE32b+F8mfrW59yl9baIew&#13;&#10;8+cAecP6b8DfKllM86XHkGVxKvcS1qD8Ay/zvA0076gRSTV+7ryjOO8e+qBjpetb4X8voy/tD/KK&#13;&#10;2nubN21y61B+uNNcn/LngXHMvK3riHt+WA6/wUMqq1etwF0fOMrtMyKDc1eVv71M/pRNg9a/b4F/&#13;&#10;HqHbDxczo3uQhULT8PTZvlvzvxUmJO3QFnLnum3b1qIdvgLt/XpcV1CWP7aNIVe0BsLZUOWPCy5X&#13;&#10;XnE5Flm4kFUj2hx8sMtIFsm/ZauWrgMWUDgk4yM7azDW4GM8+gCTTys/NPUZfwDcxw6WIvoEaij+&#13;&#10;Iy6HReBW0KBoi0Un9odtROuZ4w62i7GH0kTuCvrAXMF/O/TLvB+Mj22tRzu/EpptmzHmrA99PjTW&#13;&#10;uWtn16JZCzy2gUe5cLUCrzjo26cfTkeMFZq8buHWW7mw5zn1llT+tLO/iONDjhMw7i2AFT8ylMt/&#13;&#10;PrLBo/9caGDYipXL8RDUxm+1/9+T2p8WlA82fjiv4Phr5YqVuqEeJASZQt71yX+ZKkse+Yxivpg1&#13;&#10;4KJn9LZwgjXHsUBusvPYINvlFSuzD7GksKGtYkSaXP770hUJ1YF+wKkYJe7O8s9HXzqhHEpdAl4+&#13;&#10;LsPNLSYbYg/pU3fwZUiD0A+EEv4bsv2R+YW0G1ulH12JK402c1xn5chYSuh71r41/r/L9HlvZUco&#13;&#10;DLCuLl+xwlFTjxmh2WSZRQnBhDzz/plP4iDsHlr/isq/Z22PKX/x8YwnJmdbBabUjGRGXI1U8Yun&#13;&#10;Fz6jSpPiYyQZRG/vNHT2DXhiKSgGFlIlfZNxkJv0EEVryF7g/lPKH8UqLZ6+AAY5luUvqaNWaKyW&#13;&#10;apXUoyIqxCC3svyV7Z90vmX7b22z1hpfh6wq2TepUrSGelS2PyaMIJWMqCCosv0pxz9WxzhJ591m&#13;&#10;w0cMxwZTR6lHvInwlltuwSIdN9B8hbN6Z99MoTKoHKzFTWEBUpa/Pav8UQOTC3uc/OlR3FuSHMvl&#13;&#10;aZn/5fi3HP8n9UOtWi1ydaVs/yCcXGGBiMr2f89q/2XBvJx/Sv+nNTgts1gTGjV6NLpGp899RzWX&#13;&#10;ikYgeGBQRXXOFE0Iy1t8myHeUjl8laE/jO5cqF31ZYE1jeODMp+Sfin/svyV9S/TKFRxpG1J2f7E&#13;&#10;9rZsf6XAlP1PMoRFv5qouVapUPAu+9+y/92N/e9AHM068cQTQ3/HI5Dtoe3LbzpYnDZ9mnvu2eey&#13;&#10;5bZs/2MF38f6Px5ntCOHy3DHHjX2KkyZ//ts/pfzz4rSXulRlv+y/FtF2cfaf2OrstAnPt/h8i9H&#13;&#10;cTlqmjwZGnswURbUBMMCnh/w05+BXPvLGB8hxsuEJvjUX+GqQZf0o2RK+Zflr6x/ZfuDFgGNLtuF&#13;&#10;sv0t+5+y/82OL2yAEfvNbHjeX9153xgnhpT9757Q/x6Ll5OHDj0TR+l04JmWf8kr/HyC++ce+fMj&#13;&#10;uA5CXxSNuZmOJ9VX8zfmcgpLewwp839PyP9q/T/vFuRLk9RK4PHc27Cwl5+aZPNTc7rMf651xFKu&#13;&#10;Uom/MaQs/3ty+Q855jMs5lsIEUveX9153xgnhpT5X+Z/Of+s1v+EGuMrTKw3IeRbrX94PGMMxkrb&#13;&#10;wsJeNlnpQGd7IQlriVVj1c59BXhCqnpYPiRxJ9aSPiXgBVIhl4x01JH7rRIl4gzwCWRi1WDvUeGf&#13;&#10;CQ2YUkuVKADJhyTuxJqhUOGfCU3JBnuVKAjPhyTuxJqhUOGfCQ00U0uVKADJhyTuxJqhUOGfCU3J&#13;&#10;BnuVKAjPhyTuxJqhUOGfCQ00U0uVKADJhyTuxJqhUOGfCU3JBnuVKAjPhyTuxJqhUOGfCQ00U0uV&#13;&#10;KADJhyTuxJqhUOGfCU3JBnuVKAjPhyTuxJqhUOGfCQ00U0uVKADJhyTuxJqhUOGfCU3JBnuVKAjP&#13;&#10;hyTuxJqhUOGfCQ00U0uVKADJhyTuxJqhUOGfCU3JBnuVKAjPhyTuxJqhUOGfCQ00U0uVKADJhyTu&#13;&#10;xJqhUOGfCU3JBnuo3++IAABAAElEQVSVKAjPhyTuxJqhUOGfCQ00U0uVKADJhyTuxJqhUOGfCU3J&#13;&#10;BnuVKAjPhyTuxJqhUOGfCQ00U8vxsrB3BryooeeXboBnzao1bumypW76tGnuQ3ntPUGeWBWX96jw&#13;&#10;z4SqI/dbJQqg8iGJO7FmKFT4Z0JzlLcXlkeWuBNrBkuFfyZ0r6LPx3zG8o49FImv8JL2vffci/TH&#13;&#10;8mHWDIf7EP9l+ctnZuJOrGX+UwJeIBVyyUhHHbnfKlEizgCfQCZWDfYeFf6Z0IAptVSJApB8SOJO&#13;&#10;rBkKFf6Z0JRssFeJgvB8SOJOrBkKFf6Z0EAztVSJApB8SOJOrBkKFf6Z0JRssFeJgvB8SOJOrBkK&#13;&#10;Ff6Z0EAztVSJApB8SOJOrBkKFf6Z0JRssFeJgvB8SOJOrBkKFf6Z0EAztVSJApB8SOKGVY/iQitv&#13;&#10;8uN4FdeHJSCBRuqX2gNAocUg/eq/wZi3uXOEK4IBl/ql9oCi0GKQJX3ZfTAZmVjMbdL1/hXBgEv9&#13;&#10;UntAUWgxyFL+pfy5feCNFQtzW+ny/hXBgEv9UntAUWgxyLL8leWvLH9l/fONhDULoc3wHtlPCKUl&#13;&#10;jZLaM0AVDoMs258dbX+aNm3m+GiBSpIlGK9o4+Vjvry3fVPKXxe79r3y16hJY9cSDyPQbNiwHo8m&#13;&#10;4UGLClPm/76a/6Evq8jz1KPM/zL/tc/Y0f7HSpOVJLpTu4UXfw1y32t/y/pXnONZ328v/2vwJDgf&#13;&#10;dCvQ2ENhxHZYevSBic4V0Swf3mXX9Sh82EeT2NbQaO0AYeO9AlNJv5R/Wf7K+pdtGMr2JzNEyQrH&#13;&#10;u8r2F72MH3lkuxdz4SvWsv8p+19UGl9WspWpHH+U449y/GHtqNWNsv8t+99ki8yKReZbjj/K8Ye1&#13;&#10;Gzbi0gJirnL8VY4/USJYSKxIZFoQOsrx186Mv6CxN0Yfz5gcNfZMxirzWrpy1k/ELmzoGZmmcNCs&#13;&#10;Qfqb5GxiZZg6S/pVJCwCKuVfRTpl+dPqVdY/lUPV36TRSawEL9sfNt9l+1ulhSnbX1SQsv+pUjrY&#13;&#10;eNCU7a/Koepv0ugmVoKrs2x/qpSwsv1BASnbnyqlg5WHpmx/VA5Vf5NGJ7ESXJ1l+1OlhJXtDwpI&#13;&#10;2f5UKR2sPDRl+6NyqPqbNDqJleDq3LH2p2Y0XsUlhsmP5x/PqJoSX6EtzxA587xgLfF8ULqjI14J&#13;&#10;Q4m1OqIMyYyjepwkpKSPvEsrXCL0xJpILGfNiDzjyAEWO0v5l/Ivy19SN5JKl1gTgJw1U+Uyjhxg&#13;&#10;sbOsf2X9K+tfUjeSSpdYE4CcNVPlMo4cYLGzrH9l/SvrX1I3kkqXWBOAnDVT5TKOHGCxs6x/Zf0r&#13;&#10;619SN5JKl1gTgJw1U+UyjhxgsbOsf2X9K+tfUjeSSpdYE4CcNVPlMo4AWDN61OhtNbiX+PHHn4An&#13;&#10;VnsEs6G3b4BPLAVhqLE1PsdEDdAvHmVQ+nVIXR0kSawrAmCbRcgAF9AIKSgIK+mX8i/Ln9QQq050&#13;&#10;ZKpUWf8gETZMkIoIpmx/yva37H/K/tePJzKNpfdjI1phCsLK8Uc5/ijHH1JTyvEHxFDOf6QsZJrU&#13;&#10;cvzpCwakIoIpx5/l+LMcf5bjTz+ezDSW3k9a0fxPQVgy/lSNPcSZPFk19hg9HyW4g0WJqBO/QWMv&#13;&#10;B6BgwKfqmmloavdg4ZMPC+5gKelTAioO/Jby94OoXAHxJaosf2X943UBaelI7b6YhE8+LLiDRUHV&#13;&#10;id+y/pX1TyZxuQJStj8igbL9Ldvfsv0t+5+0dUztoeMN7WVYE/PtR3H3ojjwW/a/xQIK8izbn7L9&#13;&#10;KduftM1J7WX7k5VAXjbBHSwKr078lu3vHtf+YmFvDGr8Nj2Kq0vnoTsQi2RayEK/CeUzkwB+V4qz&#13;&#10;ZstfhUZYsAimip+K4JI+5JkIlBIr5Q+ZaEmJ5QU2yoUmEVdZ/lQcQU7BoqLK/1YEl/WvrH9l++Or&#13;&#10;CWsHTNn+lu1v2f+gIqQTQ9SNsv+V5qEcf6gYyvG/7yrYZUhtSS1eRrlPgDP/cvxVjr/K8ZevDeX4&#13;&#10;SwRRjj/L8ecOjD8zGnsVHQ1KVpEfC1ymDzKoQuDEE1ZdfPEWIrKFGeLMOhla6Cf+AA5toEEVIbAw&#13;&#10;j6ykT5GX8q+YmFQpa4VFirBl+SvrX2i7fCkpLCyJJ6xl+1O2P2X76ysC++RQh4r7+qT2EDqYsv0t&#13;&#10;xz/l+M+qg68lhZUl8YS17H/K/qfsf3xFYPUp+x9rRNKZcq1+DCz737L/Lftfqya+j026WgvJjGp3&#13;&#10;Y/9b8XiGJKgigdmEVwQzUqGnspcGFdpTz0JcHiD7UeT2m8dh/vimQYX21JPx8m7z8P4VwYVx6Kkm&#13;&#10;hS+0p56Mknebh/evCC6Mo7TzQWncYA8WHyfvLulDMBgBeLlUiCcvZC9G+6TwhfbUsxCXB8h+DL1+&#13;&#10;8ziS0DSo0J56lvRDPkcRegFlPzG4UGYxOBVvoT31LMSVJZwHF0qFnpqGNKjQnnqW9Mv8z5eHXMNX&#13;&#10;EVxYZrTs5YPSuMEeLD5O3l3Sh2DK/idXDGIByxeybIhFE9+0aAV7sPiIebdh8P4VwSX9gjYzZkIq&#13;&#10;r0J76lkoSw+Q/UQChXFicIq+0J56FuLKEs6DC6VCT01DGlRoTz1L+gVlyQso+1Hh2m9ehuaPbxpU&#13;&#10;aE89GS/vNg/vXxFcGIeealL4QnvqySh5t3l4/4rgwjhKOx+Uxg32YPFx8u6SPgRT9r+5YhALWL6Q&#13;&#10;ZUMsmvimRSvYg8VHzLsNg/evCC7pV7QZGY09C60UXOIjVt6aw6KOvR9YwsWHadZ5uFghNIbkgcRJ&#13;&#10;c8PC9GsuQZfiDFFK+iqjUv5l+SvrX9n+pC2mt8unwI42NO62Wrzs11xl+2sSSCQi1rL/UYmU/U/Z&#13;&#10;/5T9T9n/JO1jZhLm/X2bKXOBsv8p+1+UB9X2sXKT/ZrLel+bl4pbAsv+V2VU9r9l/1v2v2X/m7aY&#13;&#10;aq8ZPWYU1udqMo9nxAY0Nq11t6VENFbwkVpomOIKuPlkviFSxrcOjsqIwaekb2MryLGUv41BCwtV&#13;&#10;KDSFobV4VkYMPmX5K8sfqp2asv6V9Q8lIZQHKxf+GxqNnP92nZURg0/Z/iTyLutfWf9Qmcr6V9yi&#13;&#10;hEajOLi6b2XE4FO2P0l5K9ufsv0p25+y/a3SkoZGs0p4Ve/KiMGnbH+/M+1vzRg8nsGxzeTJjxcU&#13;&#10;FV8k5JPaFTQUGN9CR3eKSn0tzL6ZXZgUPGP30PJJ7SV9SiAvy+hOhai+FmbfNHYKnbV7aPmkdoXK&#13;&#10;44ruFIv6Wph9S/pREqm0snYPI5/UXsqfEogSVFt0p1LMhkWYaEuhs3YPI5/UrlARg9qiO8WSDYsw&#13;&#10;0ZZCZ+0eRj6pvaRPCUQJqi26UylmwyJMtKXQWbuHkU9qV6iIQW387XLAAa5Hjx7um2++cR9++KHb&#13;&#10;uHETfLGzLr+VaVZM1X59LPmkdoU3nIY1ulN86mth9rU4KWSl3UPLJ7WX9CmBvCyjO5Wk+lqYfdPY&#13;&#10;KXTW7qHlk9oVKo8rujW8cePG7rDDDnPt2rd3ixcucF98+VVFmrP08q6UZmqvG/0UytJm393B/95E&#13;&#10;/wC0Gz179HTrvlnnPvzoI7dxwwYkP5V5ak85o13Domw1PIWyMPtanBSy0u6h5ZPaU8y0a5iHyKHJ&#13;&#10;hkWYaMtFSJweRj6pXUEiBrVFd4Iil7YIE20pdNbuYeST2kv6lECUoNqiO5ViNizCRFsKnbV7GPmk&#13;&#10;doWKGNQW3SmWbFiEibYUOmv3MPJJ7SV9SiBKUG3RnUoxGxZhoi2Fzto9jHxSu0JFDGqL7hRLNizC&#13;&#10;RFsKnbV7GHwO6NIV7XN3tM82rtv4neLfHrBMmE6sKqdiiWbDIky0ZWWeujyMfFK7wkQMaovuShwW&#13;&#10;Zt+09KbQWbuHlk9q3/Pp+6O4prGn25eysJvbUIoCIVNw6S28WTkEVxY60T0PEJWWGKekj6ngLpJ/&#13;&#10;s2bNXcf9OrqOHTu6po2buOUrlrklS5a59evXI0uq53+L5s1ckybNpH5vxmR1wyYMPBW8MiuTKi+B&#13;&#10;lqEFkNFr9+Z/o0aN3FFHHSXkRdZI4za3FSnHPyRl21bnli1b5r786ktlAb+RXQDsYPlv1ry5a9q0&#13;&#10;qeD8Zt06t3UrCInZvfx7osln99Jv3rwF5NBE6HPxY+PGjbBXL38xdYyy4/IXgoU/kYIV1+gjFBsk&#13;&#10;/wtJi2ek1pD0W0DOTbycN0HGG0TORanYNfSVNeDWszdFhL3f3k//6IFHu1GjRmk5QfuwcsUK9/ub&#13;&#10;b/Fjoth6FAuhmP/GTZq45i1auEbAyiMHfCBr25Ztbt36tVZdCtBFXBJoBaoAMnrFOAZOn+YtmrvG&#13;&#10;TZoK/Y0bN6P8+AWHHWz/Ir28rZi+SS2GMh5cezn95kk/sKvav0suudj17N7TbWsEeaH+vfH6G+7F&#13;&#10;KS/mBe/dUcJp/u8p8m+BctikcVMp/5s2oL/YvHePP9JMGMh2Y/Qo30bWuFWrVribb7pZQPYU+cfS&#13;&#10;wWTt/fUvlb/aI4cNWf4b1zRyA44eKHkbKWSpL126zH311Vfw1NxuSPpCyRBmyeZcMXUGHn323vFP&#13;&#10;Nf45D2rWTMfha9euQ/NI2e9++XMM3KxZC8w5/PwDHfxW/FuHNDWk/BsB/0DMd6w9STPf5j9Lly6R&#13;&#10;cvhdyP+Uf7VHaef5H3j00W70qJEoHjr+Wrl8pfv9rTdjjlgkTWKLuAS3IVRC8tsE47oWGNfRmPy3&#13;&#10;bN3svln3TVguSbGk9n2x/eUYt0mTxhjW1bhNmzFP2ZAunOYlCmns5eM/yfjMT8xhKy7Rp/784yju&#13;&#10;aF6V5yY/MTmRlaG0byYFwSGh/DEDPBbDvhYkX+9ZLSzmlUHYN4MlOCSUP2b2Afqd+7V3HXq2cR27&#13;&#10;t3Jrl2507z/0hXFX8a0P/61atXKnnnqq4+SzEQb6bJKkABErHJ99/pl7/tnn3NdLljBEPcPXYcI6&#13;&#10;0nEASvP22zPc008/o6F7qfybNmvmrr/+V9rRsdx4likXOmrQ2s585x335BNP0KfQ1Ef+ggARRgwf&#13;&#10;4QYPHiR033j9dUy0pihuhH2Xyv/Yc891/fr1FTm8+cab7oUXX/hO8S/lLC1Vuyj/z4Wc+/bti7pa&#13;&#10;4954C3J+/vmkVicJ2EX0EwqhWQEprXdp4D5Af9xF41zvXlhIEWlrGzvhnglu/rx5yqlnfHv8s236&#13;&#10;/vHHuwEDB7p2bdumUvL2be6ee+4VvFzoC4btGBwsW/YNYbR4z2phRe3PueeOlfLD6G+++ZZ74YXn&#13;&#10;aRUjePhjZhfQLygpRk3Z2Uvpj8QC8NGY8DOv3p7xtnv6macbtP3j5tEvf/mvWJRtDBFqiVy+kgvN&#13;&#10;N1sxCHIUC+RYlP97ivy1HPaTpL715pvu+RfQX8C1q8v/7uD/oosucocc0ltIsTxw/HHP3Xe7efMX&#13;&#10;kEP6FJp9hX9hbg8vf0UZUBf5yzjzV79CWeWiAOqhFFiZcoXx96yZGGc+9cQeXf92lP9MPBFY6IYy&#13;&#10;QazMu7P9GX722W7IkMFSu15/7XU3ZeqU3Ua/GdrmE77/fSgWDHBtpX9XZQImhrWdrfUfJ0xwc+fP&#13;&#10;F1dWUNFVl/Jn0M2aNnO/+jeUw4LyR6Kc/7AcPvEk5zs+o8LXsGS/9aEvMT1aw57BBs/dmf8VrWot&#13;&#10;9C/iuK53ryS529yECfe6BfPn1av/aYqF5O8f7/O9XbtQ/03+VCa559573Lx5lu+FkgrpkFD+mGE+&#13;&#10;wk7e7GtB8vWe1cK+TflzntIP8xSm/c23MM7EPKUKF4El4YM/ZvZi/plhDSr/0TiKyynI5MmTtZCa&#13;&#10;cLzA2BBoNwTpZYhnxU5wZkpqzM++aVhEpqHy6wGDHRG+K/R7nNDJDbr8MNexV2vNYAjho6cXuNf+&#13;&#10;64Odln/79u3cZVdc4Vq1aEmJxkovJUmGHJI1W0Dp4T8/7D7GETJp/xP5UxOFOxdc8Hr77bfdU09j&#13;&#10;IoJwy/PULsgY14fb1/z1C19PX7sy/HpA+fAHZlflf1N0dNejoyNRnYLTCqIyCdK0zJr1jnvqiSd3&#13;&#10;Wv6eLeHn7LNHuCGDdUAx651ZWDh8Ev7sypUmBRrsu5B/ofItyv/cc89zffv1EabfevMNLBi8sFvz&#13;&#10;/9vmf3fRPwcdZn8soFIvdBoWZp6XDhMOlrJvMf/3RfonnnwyNk9OoXBhatxmaLfdCM2b9Ti+Ye2k&#13;&#10;hml4kfy5c3/pxZe6bj26CagMxNEmMbvYPrH9Ja5JDz3kPsGRPcMrbUZErnHxy/CisLrK/7yxqKd9&#13;&#10;UE+B5A0MuF5E+SmiWUTD/OybTR58v8Plb+RILOwNoiZPjZspG2VPN3j7d9VV412n/Tsj66iL7tyH&#13;&#10;H/zdPfzwwz4b9i75ywZFv35S/t9MF/YiN6FcWjmzcmdf89fvnsP/ySef5E495RSp3xx/bN60yd14&#13;&#10;801ynH9XjX/qWv9L+js3/2mCTZp/wwYy6x+bO8o9lEff/r0zC+NALKjszvHvdz3/OQ4fPGSQtL+7&#13;&#10;U/410OC89NJLXLdu3bVAVJl/PPjQJPfxxx+jzOxc+bP+vwkWla7/1fWF5c/mP6bIIOWTP4RuIPo2&#13;&#10;ZlCsgjnwz1FKoAnAYN9D6J900omiFGPjr42bNrqbsEG2Htp1xpekOTInNvPj10GZ5tJLMK5Dvpu/&#13;&#10;NAi5/J/04IPuE+Q7vBXHd0T+52EDuU+//igK25xs3EHRg6YsfztW/2vGQGNvKwrPE1jYYwXbcWMd&#13;&#10;FnFY0bUvsab2SMWvpVQNj5Dbs+299Hud3tWd9n9Bq4Yikp9tbtmna9zkf5nuNm/gkKAupjr/P/3J&#13;&#10;T9zBB3dD7gIX8K9audJ9/vkXcgy0W7eDMfjv4slukyO5d9xxh1u9enWGqExEuLAHLDNmQsPgqacz&#13;&#10;4cxfzeG9Jf9r3Gmnneq4i6LzZqQell69e7nOnTsLb+zwn3iSC291MXXj/+wR2Cnkwh7qnAwosFNL&#13;&#10;+tXqR10oK0zd6OfxfVv1L2iSQexvvEFNIDbkZfuTz5+6u4vz3zSuGPrmW29gYU87TMP7beX/vki/&#13;&#10;OSZx/fv3cwdj8MZj9u/PmY1dXe6+0mjrqPb4m5c/tStZN9RwwFvjVq9Z7TZt2mJdAwZ922RD4Isv&#13;&#10;voiIBJI1qGHbX11Q6StV8y0s7MWF4YS0WIvLX6zTdeM/j7Xu7r2LvmjsQSOT+T99xkz3DDbKoqzq&#13;&#10;znWErOS/U6f93YAB/V173LG3aOFi99777zgeO0tNvvylYfWzV9LPlvmdy3/R8O6LhT2Ub9U8zrZj&#13;&#10;e9/4Q6VL+Tdp2twdhXw6+KCD3Tfrv3GzZ89280O7Uddc2LXy334qSvpawrPtL/1O5TgT19i4Goy/&#13;&#10;UYJZz3v27O26dMGiO5wzsYFsG7zbl3M1iFL+RfKPbaqGmvRkYQ8nZ3a3/Pv07ePOP+88Gf8zbaS/&#13;&#10;atUat2XLZk0qkwnzBE4KZft39a/+W3v+M/TU007B9TcohzZGQFHt1bun27/zAZKOd2ZyvlP9hFJ1&#13;&#10;2gypnb6V+zwO8r+nz3+acVw3YIDrdjDaZyzmvT/nfYzrqE2dmtr579sH47rzxkIMHg7zv9WrVzke&#13;&#10;v922FX6+eFL+9ct3S0Pt9Pd0+dt8kIJ4Cye4nk9OhhiHtX/3bv6r5U/tPKehWf5xx94YVG/V2COY&#13;&#10;L19pjOiJQNlk8lBEFbT5MjFyIYVIMxGCoxDUPPdB+gcf28md9f8dheOxEIG0cs6tX7XJPXbddLdm&#13;&#10;0Tcql53gv1OnTu6qf/xHaT2ZK2/PmumefeYZdCRbBDc1RL4PtXAucjGjSeqll192r7zyitLmLzxH&#13;&#10;jqCGgWrszZg5Ewt7Twn0vpb/I6CiP5gLb5BL6Oh2Qv4iRIsPx9kjoLE3SI/ivgONvSdEY0+g8qCV&#13;&#10;nsCzr9Q/NuRyFBcd3Fs4ImoLBomo9mn+I3NZW0PzrwszOMKG0dNb1NjbTofZ0PSFu0KkWb7NVQhq&#13;&#10;nvjuK+Xf+M1/hw8b7o45Zoi0P9wRnoCjGcuWLWUXLe3w7uafCyrU+OTgmwt7PCLh99f3yfbfilom&#13;&#10;X8yzAcsfN8oGQWOPGzxvy0bZU0LSSO1q+hn8iWNPpT/2HPQXWDSnxio1R/VKgXL8ua+Nv/bU8tfQ&#13;&#10;7a+c3IDGmGzwyjhQF1S+K/wnTU7Gurv4/7bkP2z4cHfsEPTv4Ho9FvF5pFP6dy+F3cW/CV01Fwdj&#13;&#10;fLHVvSNXD/GEUs5YovDd3eMPSck+QH8YxnXHDjkGslXlmQkT/Liuiqgz3vsA/5WFKsOhO3csrnyh&#13;&#10;Rj6835T5YLJx9x3g36RhrJpbvuaJb53r3+jRuGMPhnfsqfA9FkPmKYgz4xfhTF0yt5wnE5GqGYro&#13;&#10;Fi+TeMlaJClDyzszfns//TadW7qxNx/rmrdtoqq3GOTzYvSn/++33cL3Vvj80AwQbneA/6MHDnIj&#13;&#10;R46AAGtEi+R3v/s/WNTDziFwpfL/8U9+DDVhHv+qkSNeVAVP8240juIeJZcA404gmYg8A9ht8hBH&#13;&#10;h3Yd3GbsOH29+Gu3fgMf4fAmk17zjGFGv3Xr1tAa7ATKNW4pHqxYQ23BXFxxZvy8Ax/D0xDljwtv&#13;&#10;g7HwRvrvYCeVO2c0Qs2TVA68A58i+rx0ni/d1eDa+ZW422gFLtKnGQGNvUGDhjAS8L8L/NSUhQm4&#13;&#10;I95U/uIbYJII8Cuin8UpLvnhoyH7ddzPtW3fFi/vbUSeLXYbcfSnPvTbtm3j9ttvfwxKt+LxleVu&#13;&#10;DXYc2WHVR/5joXrdvy9UrxHvDSw4vfAi7lSQlmjX8h8kkchN/DzZRo0aQz4dXbsO7dyG9Rvc4q+/&#13;&#10;dnx0QoI9jOLwDnzy8mdIBzxQQ02ZLZu3uMWLF8llsIE2LUk88ffoQkYEt8YSZ8bPO/DJ09cYSuPc&#13;&#10;sXrHHuu/3GVoC3tJvPrQb4TyvF8nyKdde9HuXYI7OTfh8ZP65n9D8N+mjbYbLDd86GbNai2HKf9a&#13;&#10;poJPtOwg/xFf3eQf4SNpsVWhL0fUsatP+bz7zrtyRQbhhZonqZi8A5/a8r++9D2l8JGFYew2o/jk&#13;&#10;NKV2D33lNct/69at3P6dOoM1aLYvX+bWrl4r9vq0Pw1R/qTBghhat2qN9KD/gpCWLF3q1qxZk8ki&#13;&#10;4yH9jsSdtYPQNxPHDFxtwTv2YHUd0Pa0x/075G3xosX+Uass/xnkuzD/27Zpi3Z+P0nXcsh5FTRH&#13;&#10;mcb60m+Oh7d4JLgFHgxZgf5iBS4f5wXxVm4Fny9OoeAFt1I7DwvMfbDATPq6EfQiAuCoJ/98hKNd&#13;&#10;2/auTbs2OB3VSPKKfbOMW4Q3TzhHX5wZvwhnfHxb5Y/0KWP2N62RZ7wof83aNW4Fxh3rv0nGYypK&#13;&#10;/UXyLd3iEXiLfMW83rHy17Ydyg/GGjRsnzOnQOpIn5fMd+7cxbVq2cKthIbLMjw0oQ+OxXQaH7tD&#13;&#10;/k3xkBCvtmH/twlH8lbg9Iv0O1hwrg99ObnBcSCEPAsLKqIptQPlj+PM9kgL72pj+7MabQ8fbZLH&#13;&#10;8EKeShZkf+oof4skqDL4vCPBQ/4b4zGIDiiH7ZD3mzZvRl1fIXVMH6cwbPgm8cQ34E7wAqhDxw7C&#13;&#10;31YoIizkWFVei2aMBI7zJvwrkj8fD+vSBSeSMO6lXGwc3lDyT/koop/WIaZaNZOw0Yrxf9q/Gzsp&#13;&#10;X2lc4TbIyInmXXuM4VkON2+CnDkOX7PWbeVFbWYSePMKX4Sx3px99nA3CIoMpK/zHb0aKKZHYwiq&#13;&#10;DD7vwKeh25+2bTC/2F/7HWs3tke/Wv6nMgy80+LTzXhiPDsSQL/gToIzft6BT13aH8v3Gj/vm/wk&#13;&#10;3zRINqYC7ojXksYUiG+ACT4SYHjqUv6UG0VI+I4dOrh2nKdsxTwF4w0+WmH9al3p78j4Jy//c8/z&#13;&#10;8xQEvPUGThbxKK7PmsBtQ/P/bct/F9L3r+JC9XcyjgSmktS8h09GmqHAZ32jS2zRmY0d/L0luIk2&#13;&#10;KeTMSRgNToCiZxZv4hLoJEpiNYQBcxIN1t1LnxOlkf812HXp2x4VnEmCBwYHr9/8ofvg0bnk1Ccv&#13;&#10;w4F5pkkPkCFOEuXkk05yp+DRDBqq/t54402weYAE7nhc1n7UALyaBL+5X33lnhKNPNYtBRoFDYOB&#13;&#10;XNiDk5d9v/vuu45+Xbp2ARA8yQT+Fi5Y4B7DYtUSLPLRaGyxJo4aeRH1JNxJNQg4W/q7/1j+iGrT&#13;&#10;+o3unXdnuZdfehmvMGLRiYjNeIRnnjnUHX/c8QI/+/057tFH/yoQEpwQ1QYVEwIYnRCgwbBUJXCW&#13;&#10;/8N5VHbQYIGYJUdxqUlRST+JGvHB1rVrVzdqzGh3AAajNIZ34cKF7tnnnsEFof1xFJc7djqgs8c5&#13;&#10;DE4i+R+lkaVUkHShYmkUaB/lyiuvdF2QDnb2N954ozvk0EPcKaec6tq31Ymj4trm5s6dJ/V/KTWD&#13;&#10;EpPS5wCJWp0DcOEv1flZXCkW5tdGvFL43vvvualTpsjAi34mMloHgV8OIGLafV3zcPww0PKfRYl+&#13;&#10;mzEw/M0Nv4Utyp/5fhzynfRnvz/b/fXRRyWuwQhK/Iw9Zyw0ArkDhEcjcCeTXPovgQAX7NvclePH&#13;&#10;u87774+o26Re9MYF5qwrfLCAoDQs/3PnfiULLBxk+Kj2ccOxAzsEO3Es/8/h8RkeoRqJFw474xgc&#13;&#10;DelvBf5FixbI5sniRawXPiEhPQpH/lOjwQkQAyujBk9qmo7A3TE8qmmoMuUqxM3KfwvkfAPknKc/&#13;&#10;HuVnf5ZjpP93N/4OF7wfIseKOOEP+Q/qLD+PT37cLYd8hESS5DPPPBP5dRxT7ubgaOpf/5rkVwIn&#13;&#10;C5DUDIPfNFHF95fjG8OCweElsea47+Q0uXiaF0JrWUMk8MyF6vffe99NeXmq2+AntAmJILtgSQIz&#13;&#10;cvK0NDgBor938jN8OLR7j8GgmInwMhc83r5wwUJ39913WVaEuMGSoDb6euSQj53wsQoeSXgRtqRc&#13;&#10;+DhJ1JgosyWBiTWQDZYkkPQH4WgS2z8mn0E0Ol3i16fBxwn5D/dmHBO+4YbfCHzvXr3dRRdfJEl+&#13;&#10;lxNWbIxY6u0BBNKawXvl/GIWI5515lnu2OOOFVE+cN9EPOb0uaTB+h9OqE9Gf8F76Vqgv0jpb5D+&#13;&#10;4h30Fy/JIny+/TH6HiGoGROwBrbq1//zcYqTT2J6jpb0pPm/Hi/Gc5IU0kMGaTxZWkaNxGNUcsee&#13;&#10;PkY1Z/bf3LBhZ7kuB3bNyH8R+tHJqFvsP1IcARU8L7/8Ctf1wAOEl7T8Ed7KFe2TeG/TRx+Lrweu&#13;&#10;4J+v052ONpDtvNQvwUCwbSLbd9nOT53qNmLTI8g1MqY2nzi+wnjyKadg8tmO5AP/fE1wNtqCKcCz&#13;&#10;etUqHxTlz6sqzobmPE1dyp/VP05wf3vDDb5NkOghZWy7Tj7lZDnuGmSSFIOv0Ia9+uor7tNPP9WI&#13;&#10;+NXgVNLBM+DNUvFxkiiJ1RC6s9lu4OJ+Q0IYOihjlt1FaDfuuuuuOtFnn37ySafg+P9BPkuBx7c/&#13;&#10;xDp37lzw9aryFRLjLcFN6lH+jEejwQlQ9PRhAhYg6eJLjzx6OgBjST4SkOLlQti7777nXpr6ki6k&#13;&#10;JqhTOOLhQtVo1JFehxwqC5XW/vBagpdQzzkJveLyy0Vey5Yud7feegujabqAd+jQMzE+PE7ovz97&#13;&#10;to4PAz1vwYfjhP4YJzCmtrfYYPRGofS3e7fujmPkww4/THCm7Q/bv3fefce9ilMu69Zik8GjJ5rE&#13;&#10;mji4oMIywDvesKDyDu9afkry32jHuBkMAcehLM9oDw/CVTpCMNf/fPXVXPca8v0zlOdQTwMqbwlu&#13;&#10;ot25/O/WvZvI+/DvHY77xJD6pF3lAh95fO31V7EIujZKJaFvdYKy4yN+8/EwAecXHH8oGBDib+Hi&#13;&#10;hW7y45NlQzrwlUhZYPFzwAFd3ZhRGIdjc93KDsHYJz/7zHOi/bsz8tc0WW5Fl9iiM0mZsj0WG639&#13;&#10;caUA0xQfCai7/LtDzscdf4I7/HtaDrWsgSDyn+0fFwtfgZzXYpOTJklK4vC++FDubG8ZqPOdJyRe&#13;&#10;jJvBEHCYb0O1P5xfSLuBPkPbDU0G23+2G++h3Zg6dYpbj3uLWQ6MvkJFl9iiMwsX/L0luIkvln/W&#13;&#10;TZUJSTGEX1/a4JBxHdrn2sqfBRoJGfuwnUGkcHLGAoE/pa88GY8JEAO8M+sbXWKLTgPHWHWYG3IM&#13;&#10;5img//xzz+OBjnk6T8H8h+BEzMX3BYsWyrVsi7GIrmgSZAomOHZm/MP57/DMfNDTR+JYnquNPzlP&#13;&#10;+c1vbxD62VRFl9iiM/BPCtHhATJwMf8FNoAnQAmOrG90iS06I8kkbkhIBq5h6euruDjjPfnJx0Vg&#13;&#10;xlTmawmwbyaRETINVt/oo7a82+LCPxmMmG/4WjT7MiC1e8BKr+ijtrzbKMB/N9M/6kc93ZArDvUF&#13;&#10;GZkK+h89Od+9+j8fWKLi15JtX4akdg9Z6YXJGhbORkA7gOwx0h1/uB0aRF/noiPmdvgPC3tbMRDB&#13;&#10;ol6Pnj1ktd+Tlg8HO2gb5Jjvgw884D7/4kv4C2FPT1NIrYSLx12Enb0Owr9D+XONAKegmLSxkdGF&#13;&#10;yIkT74cWH17qZZhGF1pDsWDAgRvNnDlzsGDw1zRY/BlBG1RMlBGfrzraUcQEFWDh8vxLo05VecBz&#13;&#10;MCIaewZsX2JP7Z7a4Ycf7s4//3zXGLuDNNIpAK8kHT8b0fHOXzAP96v0FHLakXKHLNKXiPkfo2Vf&#13;&#10;hqd2D5/3uvbaa2XnlPSnvzXNHXvscVLOJDo9YWRgAPlv2rLRTcSEmg1+3nDxdtyF41wraMroLdCg&#13;&#10;JMQ8Eh9hHe4Vm3j/RBl0q5em6Ljjj3NnYaDNSDLpoC1Hvyj/KcFf//rXkVegG3oG8h0DbNKfgwE7&#13;&#10;892MUlNXukNGjUC99D9C0PaLX1wrmossf9NmvOWOPeZYiWzlTwsdvJBYDt7vm3ifm4cJoALhFzzY&#13;&#10;XVn040T+qIEDZcea7nz+b4am7KSHHsRg+7Nc9iE1vvwxXoWxZNuXAKndRzgecuaEhkE0efqMVE3+&#13;&#10;v/6Pfw/samznWH7k1Takbdpb02XhpVr+cxF24sSJMpG0+KR35plnYCCKhVjIavacvyG//iLB2eSj&#13;&#10;nuL+Ed5DQlNxl5sH7oJB+rgLL0I5bO35z5Y/a39YDu9HWrgoYkwpikg12kgRrh2Qf9CGJAoYo0/c&#13;&#10;NAsWLsIE/U6xK71Ilbb99uvkDpAFGbg8/WOwSMxJEtufjz/+SO7bYpgO/BAJ7S8X6v/+978DJsc/&#13;&#10;gqv5FNGPsEr/OLQPXIgtKv+yK0wkoC+MCsKIgfWUXl0PPNBdftllsDn3+Zdfuvv+9CexM+wyW4CC&#13;&#10;/Uss3P0J7Y2aGveDf7gAkxVMCmHuxougC7BBZIZaGxePu9i179C+Kn3CUlOOZZBapGokkWJVW97t&#13;&#10;weqZ/x07dMTi5bhQzwMWoGeWkArNKqTnfrQZS5YsFT/mouUQX5nnC/Vsf7/4/Et30MEH4h6uphIv&#13;&#10;L3/upv/lkb+4Dz/60KIrES/+y7HAwQ2lfPnL1/8HJz0kZYpEYkq8C2XsAGi28AVAatBr0fIEWP6Q&#13;&#10;UO0rnFv3Ddv5+9HOL5L02o/hbNy4sbvwwgvRz/VCmmL/R6pp+7MJ/eH9Dz7gvvryKwSBlifH9p3t&#13;&#10;WPDI0S8qf8IFEvDv/47+IhhNEdufs4YOhW+WPsGs/7P+59lnn3XTp08PGMRijNmXnqndQ1d6RR+1&#13;&#10;6S/7Jr4ASJOnTz8u4nJhLxhDY18GwM4NrjOFL4WsLf+fe+ZZN236DACqkFNUgiyRv2JLfg3YvgxK&#13;&#10;7R6Uiyh84bd1K4wTYPLlj5GY/7zn8QFpnxf7mECW0N8fk81Lf/xjbPi20PCC/H8bGwPcyKLhhtut&#13;&#10;t96aSdKZKD/S7yDu+7PnuMcwTkjrnyVfxgl9MOHG+FM12l9QmsnvMccOccPO8huTVdo/gvPRk3vu&#13;&#10;vRebeFYvjIqJK7rjlS8YZ/I1Uty1bOU/Ia1Wi+a/3NAeehbqR779R3ja/pDf57CZPG3adC8bQ2Tp&#13;&#10;MUrwT+RvvuFr0ezLgMR+DBYMhg0btt32h+Pfe++dAPnYooFRqME4aoS0h/Thwm06jmLa0vaH7SEf&#13;&#10;j+KiZWosSexHzj//PNeocZPC9ocnDHj3LcfhrH/1lb/QNGJJAvJevOO0K8bOrHFMP80QbAQe3K2b&#13;&#10;iJuPY/AeXklEIn9qpH6A/j3kr0d8zLGQ85nDgAwe4ucbTMGs3sz/TSiH90o5ZP1K67tHBF+zyQml&#13;&#10;o1GPUP7lTvHc1UCC2oDtS0/YG6r9OaBLV3fhxT9yrVtiXEfU4K+o/1nDcR3GDIu/Bl9pWiRWkVcE&#13;&#10;Ulve7SMSWSJ/mzuY7BiWlr+FWPy6Cxu2+fpq2Hn9VVe0hfLYBoCYAzyGK/fcA9fHH3/i5rz/vhCX&#13;&#10;YsEf+G/F/KBoXBd4NQKMmdoFU5FXBOKJu4Ey3tgmGysDBx5Vdf7Na7omYazw2We+fhka/93Z8Q83&#13;&#10;+s/COJNG+K8y/w8CTuT/a+vfLU2ed34qvaKP2vJuiwx/0Mjnp4UGxDF6EbEAFuIlPrubfs0YHMWl&#13;&#10;cJ/ALggLoKXdvpbINGHZsKK15ojH4ld8s0gq6OaCfXiaCsO499Hv2KuNO+emY13jJrYA5NzXc1a4&#13;&#10;J//tbbdtsx8Igz3mh5mU86xsauefx2s5SGoECRLfJ5987B555BGoyUMTLiFgOPNfo68Le0fDiUYO&#13;&#10;QGx4OZH6/LPPcTRis+veo6ccy1WcNRhsLXG34xEONlZZU+MuueRiWRi0zm4d7ppY5DUSDsQEhccL&#13;&#10;eISVg8B5c+ejk7pHCHKgIvTxewYGtJwAkPs5uMz0L6IJFCkZH2yk+2AQTf710m2/I2sAPoo5OeCi&#13;&#10;5grpz5SdVN3BipQtFUZL5d8IR0Z+jrsMVTtB/VZCG4EaXDwG0LNHD9XsMKEDYcVRX6C0dNg3UjHO&#13;&#10;i+knWSlRGP8aLux57TzL/7Vr1+jFr41rXDdc1k1tSelXkK4F2M2cgEk1NcyMPidpnDh2wYMi5suH&#13;&#10;ARYwvwDUFZ1y6zbAoUiQj4swMZ+AKzv4xrKa/v374zj4SHXDk7gbNW3sGkPGNFuwULEVR7lZpqw0&#13;&#10;S+eOGL+FJhmNpqfGDYXG3glYwCKsLug+ijCtMwLof+SVJeyMMuabb+qru2k4EV6LhT2RD+yCAzi5&#13;&#10;4z5vwXzXGMe0DsRluTa5IP2FXKiRDj3SY704ehA0XcE/B2Q86swjEZ9//imOp2+VfOdCtsmfWm23&#13;&#10;33G7qL4HAUkqmb/GZ/xamo3/WApiiPE/ABf8iqYLKqj5NcHglhWW9Lcgfey0BRdEb3d5k+5/UtMl&#13;&#10;R/8XtrAX/GswKVsjWrnEedDBB+GlbUzigIj8L8KA584775KEaXqxEOs19kifg9hHbSHWAATajqio&#13;&#10;phrr6YvP45VkH8ZPYxyRvvyKy+VhG5CW/OcCHssbO+Uu2KHnEU2NVINFBwy+JqAsV7Q/HmmOvjnz&#13;&#10;X0uC+qe/zo2GZm7fI/sKffLPdPHoGDzwD/UpP0E3ZPwClhM0TkC16qBMgWGlwJqm7Z8JIaVMOg9g&#13;&#10;4+STTzjwinmdQ29RU+9oV4TBTSfr6YgRrKegDyL8svzQzvCt0LTajHotUX1ipQ2H/KnxScOd91/+&#13;&#10;678CZpscU7v55pvFnz+/uv562Y2nnZo3N/7uRlrFULuYjxYR93/+939lNMIuueQSqUfW/mxYvx6y&#13;&#10;5cJfDQbQXV3LVs2l/DEyF945ubbXgxV7wa8wEf3Nmf8ahPrjF3+XXnwx+rseEkTJrF/P9lAn81zc&#13;&#10;aNmyFXy1jWD7P2HCBEMTvtTqHXQU+1MUWUG7za3DnYrUlufElQ8ptG0PTTdfCVavXOVuue1W0WIG&#13;&#10;uHnDhkXxsWPc9w4/UsqfLPZKfil9XtpPG+vfA5P0xT3ShDNF4rLtvJa/tevWSptHXqgBIwvqsLP8&#13;&#10;sS3kAizLhPEqePFDredTcFJAk47XodG2UwuN/Tw1yHmUkfRZdkjjTixirUFfSXgmqx8ekhjpyyGF&#13;&#10;Q/yNWQ5lwwzcoL/YjCsODAfrv9W/G9CO0Rh73Ji45he/kPZc0wPNXlyt8NW8uXIy4GBoPLWFRqHw&#13;&#10;AADGuxOL8WxXFF7QeXyK1XBbSJ5/+mdhFNJ+x4we447Ei/Bp+9sMRxit/rNs333X3bXSb4PrMLgx&#13;&#10;xePE1v4KXyg/G7Fw0R0afG3Q9zMllv+U80KpN5UJtPTmv5Zm9U9/YwgpNPLjBH14TPOME3FZ5AJj&#13;&#10;XHhuhSPrVugW4XqKCXdN0H4wSQ4pXHjRhe6Q3tz0Rg7gbwOOX87F4u9GjFkPPOggbCi3F1kxBaTE&#13;&#10;seYtt95GZzCm2U+I2bPfh8beoyFMLJ5RmcSLZj+uBIGm+It4xIv57oNlMv6Tn/zYu9V3GY7bz+fG&#13;&#10;A5w9uvXAhkNbKX90L1+2XPrATdAsSstPljjvWubJEB7FxeMZGGc+5TWbja59LZ66a7DR1gYbbr+A&#13;&#10;N334W4P8Xu++/GoeNo43SLvB45mxTNb48uw1fiWWRLSsEB+jl/9mwS0VMWq3g7u5n/z00sA/tXF5&#13;&#10;nc4ijKG4sNG9ew8ZE9v4Z8Xy5e4Pd/4Bad0YkYAINzq48EAKbP8aN2riVq9djcW7z9HGbHE9gacD&#13;&#10;rwWAVNn+8Eg25xe8VijyinECyuHPf/5zf50BU1/jVq5aKQt5HJv1AJ4WONZNQjb/qI/8hb6kgrhp&#13;&#10;tKzn85p8HIv5ifTvSLPxH5hO6Fv7b/Wf9fXBByehf/9EKPCHcv4xHkE0/tnOL4UMFsxfiHZxG65R&#13;&#10;Yjm0/qIGR3OXuT/84U5p6wKS1MIEItE84TEI2sOU4Sw8nvEkHgtMy79FUfD421DtD/PrMswvDsBD&#13;&#10;MsY/+wQu/lIO7N9bYaPAKC+CxuYEzC/sjvja5J/PE+NFvp5/8zMnvzxxxU1m0rf+hxpq7OkoNM5V&#13;&#10;2Zaqqcx/20hS+lo665r/fBX3Y+S7pccTCfxL/ksqYkha/qOvZK85Ub90YY++Mk9p3EiuMPns88/Q&#13;&#10;P29xvTCe4TxF6W5zy3GE/vbbMU9BGI364xd/Ozv+kXkKrgdL+78mKAc2zmT957gilb+mwLkboLGn&#13;&#10;aTHWKuUf02swBd8skoDTvO1rMdWd/saQusjfoMM3R8Cc+a/Bp5QNRsOq8D969CjID6/i4vikFES2&#13;&#10;mqxhMETAX/XHr3qLb/YnS8rCKkgWgwl4CNrH6fP+kzH/5xjX6TAMBnxxWrdkg3v8n6a7dcugZrwL&#13;&#10;+P/ZlT+TAbWhXol7Qd54/XXZydxI1WaY7cl/FHbUjuKruL4MfI4XGR95+GF/BxDu1kBDwUWO/hiU&#13;&#10;G7aHsKv20UcfCX75AZE+R+BVqAv4KhR9atzf/jYbnclTeoQTPjwKNBL33PXpg4Gvj/ToY48hre9l&#13;&#10;yp9o7GGBh2VXF3hUE0ii+B+Wv7HnniOXcrLsxqO4KZTajX993AKPZ+AfF96soxPGayn/gwcfjUWV&#13;&#10;kUBGIFyIjh1lqjxzUkNDLYgLLjhfnzsHMfIvC3t4BYnG6Ddk/l937XUY3LcJyN999x28vvisLuqC&#13;&#10;Jieg50I+vXsfIo0qBwsTqWnpd0KZpqOPHuRGYFFOJk9wz3p7Jvh6Tu5PgRMLGU3dWdg9HsR7CT0X&#13;&#10;lBm1EWur/3osj2UFO+VvxgH19vgPmppI3BzsxKvGXpAekyTG7vBjPgYNsBxY0EhDDHYqs5Dfzzz3&#13;&#10;rNuMiR9NK5HPua5X796B/wegQfrZZ59JOH94CT6P42mBroH2zWfuYSyc844b8t+I9QKdKhdNrP49&#13;&#10;jHrDnbnUhKQZEALpx18pdn6SI14VPyF2JoT061v+QyKB6TpZ2OOxbRjQ5+XKz0LzgzvCNBxwnYNL&#13;&#10;b3nMzfi/HxqbJh/SHzoUGnsnQMMSSOagrv/1L7kJlmByTu7Q6sujuNCelKO4zyM2jfLPI5gsh9b+&#13;&#10;vI0HfHiBvqaFR/sbQ9vsrEw5fArtykw8FhRMsZgkOATtpPwHoSyMGDEKODkAXCSTqmr0ZccbC9U0&#13;&#10;LH+sf+RflZe1dzD+rf4Z/w9OwsAfO/5qQuq923wpO8k985B8yAB5R8CQ4593/nFjhPRZT1/Agmul&#13;&#10;CbEl6Je//KUcySPp//jN/5JBGtuhf7ruOikmRuK3v/1POWbDSNdj0Y+D53WoN//7v/9b8BBrHwyw&#13;&#10;z8Urgsb/B9D6fArty3p/11JzLCTyDln2F5QVGXz88cfde++9B9fO85/Kn/yQznmSHkki+p6/yUNS&#13;&#10;cqcVvHhUnIuj2n8pfUuPT55EHCUTWbaZmj88Msl2YS0WQygkTniGnXUWtJL0onXyz+sxZqL9rTRZ&#13;&#10;+Vs4+b/2umu1DwCZh3AU96OPrMwYlH4HoW9n/bLyx5fvX2D/BU1cppD1ayjql9w/yyggyZc82c6b&#13;&#10;3OnNu7Wuvvoa2eAgfS72P/KXv4hWFePQ71honrCuWjxq0r+Iuz9FElY4fChh6E+NXpZDln8ph1iA&#13;&#10;iaY6/zxuNxybdYp8m3vs0cfRDs2RyY3FP/LII0XTnm7y/zY09p7BA2PEavSFsCRQPHM/1enXtf6x&#13;&#10;/xyBcQ/pL8KikR3FrUZ/ME4VyPUWXBUAc4899qiURU7azPQ5kmX1XOyiAQZpnzGDfD1rwZlv4KCK&#13;&#10;/LfH/9E4GcK+UAWt458XX3hRF3Dg2wQLl9TSGMRrTpgcpMfGCUyI0e+KhbsrfnoZkqvtH4+Usj9d&#13;&#10;u26NoNZ6MQyLEaw7MOCf92zeeosexVVPbCgN5QbgCYLHTnQEIgaEb7geAIniwt4LL6JcMXEwTNMP&#13;&#10;f/gjd+hhh8GBTQ3Uhfvvp4bplxLOH97Je8YZp/vrJpQLapN9jHFvbe2PbiD7O/ZQh9imCVUTDnAT&#13;&#10;G3/VH7/4G4J85/UfEgj3o48+hjF0vjxrvnPRl3KcMWOGlGeLI2hzPyb/kDlCmUBZ+rloIp/DcCyU&#13;&#10;MuNi+wMPTHRfYhFWY0ICKHtnnIExAI9FgwhFWzEvALAuPOAxIQCx/+OCw19kHKULpFSC4ObwgP4D&#13;&#10;NAnA9fCfbRwVUi9anHwQgsKi/Hnlw3PPPyd3HZN/3gd2wQUXhPvECcc2rK7yV+L530g/DRHNSvbv&#13;&#10;Ptj4t28IQKR8//9g2IRR+f/oR//gDkE5ZPsn5RDj9FgOITPK+XSejsCcyBOskHNBMuVIODRfSX8m&#13;&#10;F/aewgmipPwTF0jig1+x0OFwjLxh2h9rN4z/t5EXL3B+gTEmk8v5Bcf8bMdJnslI2w2mxfhVe/yt&#13;&#10;rf5FKLUF0cTMEfrGPx+6OtuPPys0qr28DaeN6wL9euT/g2g7PvFzZkYz+nn5Gy39htRnvAN9+Mqd&#13;&#10;vujjmbVkkQo5Nk9hJG5Ic9zSH1dw2PiT9evDDz/M5H9DjX8yCYVje+P/neVf6BWLKRtUJf/3Nvo1&#13;&#10;Y8bgVVzk9uOTJ+dlrfXF+2q9Vsnwl2XZ1/9csU6kZ1b5mkPRWhtBObLkmNuT0w/DvNlX6A+4sJc7&#13;&#10;5grsRpJhMLV10zb35K9muK//vspYjd8G4p+aNRePuwSDc9MmUXlTa48DEC74fPrpZ5Gu2RL6ozBZ&#13;&#10;HYiGAXob6CS3ultvuwWPQmiafRa6Zrgc+xoM6lu1aiH5OWXKFPf6a6/7DFeos84a5o479lgJX45d&#13;&#10;pTu46wYV/TT/mzRpLPefdcQOAg0HJs8+/QxgFAd/qbnFjpNmtj+KK460NAKQx+X69cPEFANAam49&#13;&#10;jwmBYvHQ3mH0taPTRSpeavykLbwBIKVPJGn5H4FBLTspMrt06dfg6w9yZE4YExq4CBg7zeOvuso1&#13;&#10;hfYB6c16Z6YMKOgw+poq/8t4Zt0O/RjfM4R4nNTZfWhfL16KnVJoUGLgHyGcTPqu/sefY+Ctx8B4&#13;&#10;T9y06dOUKgDlLii/oLsI98PdedcflHGEGf8cVFx+2RXQmuqCeFwgextye8rnu3gBOFKljXeN9EW+&#13;&#10;sEN/CwsGz2GRpsIQ0Bur/2cOPQOamicAN+5p8gt7ETOB1WU78UykLuxxIqhSMnhqpPGievp/jUcy&#13;&#10;uMOZToyIqg0WZH9+9dWuGQYYzP/nnn1Gj2ohjPxTPkezw0QYB1w8ErQKO8RiPKHmqBdX//xqaBa1&#13;&#10;hHcNVOGnuldfe1VBPEzMP40a4nun8c+0Mgp/TP4ehUHi67EhoL7l3yORj5Sftm3FvmTxEpXPNtXY&#13;&#10;MvptWrfBRJ7lp5nQfQ6LAdOmvaVoQP/MM3B0+gQMNpH/vFeLC7Fpeq3950JsX9Gw5B0kvFsO+UVA&#13;&#10;b9L2h4/0UKuGu3o0hq8GE5krrrgC2kXULkX98jvQCmBQEV7ieu+Gkj8n6FxoIj4ZAFKDUWhU0u/d&#13;&#10;uzd4RtsEaC7qEbAnNJ87dGwvdmo1cNJG/5j/rL+NcHR8WjjyHjEDFKFp/ktCqtAXaA9ejf8w8QWA&#13;&#10;XWXAKCRTrfxddtlPRLOGQL+Hxh4v8e/Vo5cbh+Or3+DuQ96h0xgDSR5T5sIPF9D/6Z//mVjd/HnQ&#13;&#10;cLtngthJ4ywsbh2L/oL8yy7yHbeFSZrRl/7iyqtcx44dEI+LCtPd0+gvGH9n+deEABXos+YNwyYG&#13;&#10;rzSgx3Jon9x+G7VG0v6rBoPkRm487u/swIcDkMi338bjGEyPJEaTZf0F2z/eHUNtvJUrfLvhiXJT&#13;&#10;4Gc/+5nj0UTSt4kX2SJvxr+xqdESF6zc3KGWD+sfJ4s8/pVAyCCfyeJ1HTwaTMPHfqh5y0UBM6TP&#13;&#10;+nX5FZdBu6Kr8D8Ti+ts51N8RxxxpPvBD86XmGxL77j9Dmjw4O7WXPt/1jB9/Zn8U4v597mFGaFL&#13;&#10;xN6cew77i35wbUX7ME0eW6oL/6fiTtmTTz5J6HO88fvf35JJr7U/vF+1Vas2Esb7vah1JA5P3/If&#13;&#10;iNQbaasLfRGECChKKdooUxCAbAdiQ4BaijTUqrvrrrtrpc/7qE46EXzB8AEr8qUmwQ7rIdi046Yi&#13;&#10;aRhfCUSgH3Pao+GHgN5sj38rz4y0GFo11GiRNo2IhSBaLXwvQ/vctQvvPUN5xqbL07KQIMkTSiyD&#13;&#10;PJbJSNwUvY31AuPMlD61t68c/zPXab9OEodHcW9Bv6tGuRONPY4TkElcyNUNJeVSIRSaC59sg5mX&#13;&#10;bN/kLl6Pienu3r273NNG+tRS/WruV8IOf0L+IxOvuuofcbUCx6s17mXc8frKK+jfjZB8zaHew7H4&#13;&#10;NJgnQxCXRyAnQ2OvwjCKN8b/qaeeLHcqWvuTL89G9JBDD0F5bi1ymw/tOWp3mZRjSgDtHSoZo2ZE&#13;&#10;o9voE4ckCz/kv4eXD33Z33GDwugY/1zcu2p8Kp+XIJ9XBLnRT9sfaQ85jlod50Sk36wZxlEYa4jm&#13;&#10;JzymTuE46jUjI/i4uCyvjcPFKxD+wFND0PBN2x8+GDB+/FXog1RLqD7yz/NPoqk8U1dvbHj2waYB&#13;&#10;eaRGMeP2QP/Ox9ko7w1Qqvj7Bx+Iv/X/cIibx+a/5pFTb3rgjkdqTbNN5obh3HlfxfInMZiXWg47&#13;&#10;dVL8L7/8snvlZchZSMdURhsf89NyyLzkxrbNd4QsAb3J539DtT+joLl+NK6vIX3e6yb9DvOLxtMn&#13;&#10;X1fI/OIAeG6VdD6FdiPUP/hSnmoS7swqX3OkOUSZIRYix/iGB1+GeTMI7RLbONKn/Hlypxr9Qw7p&#13;&#10;5Y6UjUaAAzFp9OjOcZ2OT6jNO+dvfxPM5I1Alv/Tp03Xo8YMTejn5c+wavQDN4pa8Oj4WeenoX5h&#13;&#10;npLyz/p1DeY6LTF/Z6SpL011r6F+SVJERg03/jF5G/3tjf93lv+0/ptYhC/vsPQIs/bDMG/2Nvp4&#13;&#10;PAMLeyhYk/3CnvLCVfosq8K/5YIEeYkY43BaQRMvwmY8TET4IkgFRb8cHgHbN+m37wYNqVuOwzFE&#13;&#10;rqXrTsgbN+KxjMfYGaqhNCiThpY/jw6dc845upAB4VMNXfsalT+PDFEbYy4GLkX09bJvLng57BR9&#13;&#10;4f74x/tgi2XEsvuHP/wHd9hh3wMKDlh4eXp2wXjcuHGuV++eQv81aA1OQeecwUMC4P+0009zJ37/&#13;&#10;RKHwBehNxF1N3M0TWJDlHTxy1xoguLD32KN/zRY3n6CMZthbGLhxAQloqpU/vlo7NEnMpwAAQABJ&#13;&#10;REFUGEckKH9qKGVfxf3/2XsPgK2KK2/8vnQEBcRuVLBjjSX2hsYGaNQ1Gwu2RLFFU3bz7beb7H/3&#13;&#10;v1/Z3WSTTdEUNYmxBBF7AFvsNTE27AXUCBopooCCCu/z/X7nzJk59z73eQu8Gk1m4H3ulDPnzDlz&#13;&#10;pty5Z2YSfUEipZMCF+PHY3vWBiOk5u677/7irnvurtX/8ePHYxsXz9jAApjgxxcyh4cUiLsn6v/L&#13;&#10;Z50dztjDYhI6aR6iHdCX+D8W5x2OGDESSXwJxdddWPUZ/ZNPPrlYF+dmsVx3I/+9whexBFnQC8cJ&#13;&#10;55577iMl51f2Sy+/rJZ/AUbWI7Cwp7ccYsEVWy+lXpBIrB3xL1/i8fWXE0m9jOF6zYGMvruRW5Zg&#13;&#10;7UN8D1q9C6SgF/51q6ku7PFcF8qnjv4x0NmNR4wQ/ZOv3zffrEhQCn4J2x63W/aCXfkfX5lVXEa+&#13;&#10;6YL+aYBf/j+PdrGpBKc/Ab2aMg256UjRtaMQZ/KXoEERJ2EFvJIPQc+/0e+u/hOryV8tGlU+9+DA&#13;&#10;83sf4CDfTF/kgzbdaPRyiypaoANgOcHDnpnPW05U25+ea8KF3rCAVFnoPQVWHOvgAwUddfCee6jL&#13;&#10;Tm6B/733xovPXnuL/Hl212WXXSp5Sj+ArdK3dCTBrXj7U4s9WrjiRec1vKBz63bVdUCfctgaC5ys&#13;&#10;/3jIspQI3K5A/VdJS7gD+lX+Y70go7QjWFap2AnZLH/il7MHt8EiDBRy4q9/jbNWX5HLAnhQN8+n&#13;&#10;4UL36kOHycU3XJxfb711i5NQv8T3FM7N/A2sUEz/jz32uGLECIwXSL3/wQcxXtxRS3/06H2L3Xbb&#13;&#10;U2ruFZztejnOtis3CCAw1w3+XRaRP8evkTybCZQekPEL5YFj1fj2tx+sVHbfbTcptz9rUIH5QSBc&#13;&#10;RoVx4NVX/wg91X6DfHr940Uxe+65h+B5BdssL5d+VWGCIDRHhb4ViFaSvCmVsJNh5cmFPSKr6n/s&#13;&#10;55HGtnUP+3nnWC7q39577SV/5P9VlMfal/HPA/333lvbH7cV86ynJgdka62xZnEgD9AG/1wY5dYz&#13;&#10;brkjHc+/5ZXxgjoFJ7fmwRqsK/zzEHQuohCWL08/+clPZGtelX/ipWtF3/gXmqL2EqOZmA9BX//N&#13;&#10;ERFUiFTpf5ofBPCSTTx/er1i6RvK5dv/jjvurBZ7wleBhdHzsTCcFkK6S99KR67q5C/csnCgx/8q&#13;&#10;KfEwgOM6TsJ22/UhvwZ0597invvurQhEwEQ39tob7ZR6j0WgSy+l3ic8POOTH2zZ/mdxHhH67yr9&#13;&#10;fffdr9hjjz0k73xsf70QH5q9/M2yn/mexPwwHgHBYiDS5G/9GyP5QUkX9rrf/3Pnw1ZbbSv8P8oF&#13;&#10;Emf5RJIlB/qHoC/kFkjqfzzLGUAsL3+t/5OgxBC0DRZ7uFgGi+Jsf9TnH//k/GIhFz6R0fPfHGGY&#13;&#10;FJnxrxST/DujL3VVU/+d0T8clv1by8I8dqrgYrwbpwYLReG4ES32iIcWf9YfWqlZLvJ/9NFHF5tj&#13;&#10;HkX+eYEfLxaiM/rjcWyDHJOAiPuwuMp5b5MDshOOH198asMNiLRb8l9R/q0Mom9bYzcS6OrRQHcg&#13;&#10;qefkH+UM/vXDZv2CsdU/rRu5wEw90EtcCN9a/4z/nup/Tj75FLxfrCM0772XC5H31NLnuLMXjnig&#13;&#10;m4Xx8tJLL4fPyQ11+mHqv1i0Y+cNHS+IlA8v3aCf+hnMb/G+k46aEc0WvPxhqCvyV8iu828WscT+&#13;&#10;6izMjyA/zV2mz/eUzfD+zv7nCbQvM/gSKOhUT81/TP+MD5MP27F8QK7M/42+6Z/lIz90zPdh1v8n&#13;&#10;jb7cistCWwWqlPCLWldm1C/xlZ8mYZbSJXeMYYgO/ZnglkCrnwAjjw7gP1H0wceh38EtuNviqx5l&#13;&#10;i/Cfnlgg5+oxXHKBZ3kEfyk9BLrLf19YSeyy+27FDliI4Fd8I6skGphgN4rrroP5LU2BK/XvOwYd&#13;&#10;UHFdNzKWGhPKpbeE7gTdaZObUn+DbbR0pEF3Gs6hGz5sOPKqlShxNTkAb4fzwsaNPUwyzseZJrSE&#13;&#10;8o4We7vhDAsqlFkC+fSgvXq9PC3DwA+38FSv0S7n0bNP5FBmwE/HBG1qB4cae/5Ph9WbfLFF2adi&#13;&#10;K9j06Twc1SSc+B8zblyx3TbbCf+PyeUcXNirOAqrIv8KhAQ9/eZ0bMP68lk4P4jWP43iehy+/gy+&#13;&#10;EtW1v4OxtUNu6UMtPfnkE8VvUH6jfzrOK6HlJIv00EMPySIqabHj57ZyIqSfi1Z74lwlAvL8k5/J&#13;&#10;mTfN/Bt968iJK1poMUDXAf+2UARb1+JZ8HPddbqwpxnTL7cQbrXVlsDVC/hxxl7YQmj0CcmzalbF&#13;&#10;OUQkd+1110I+/HoKV6HP2093xgsiuXkSW/xEPgQDHL8Qb48vjsxEy1f7QBKRIIWOMuY2Gk5OeXMr&#13;&#10;t061dBX6QrgGuLP6Zy3pRLLr+i9kAn3ZiguLRr5AXI/tdPaV0Ypi9LkljBM90uPtyFN+w8m2IuGL&#13;&#10;GreHsP1x6/R1v0F9JbUwVNgyjIk/LfaQTfQB9SUYQll4fuUwOWMHeoitcjw3yeuf0TM9ZP/DS3dU&#13;&#10;DzWVxHz9R+JVT6Dp6VdBGDb+fRq3ZdPyhvRf/9NrYQLYdfpWX5SRLOzdYQtpnor66+gnqMBEiGCI&#13;&#10;rrv8H06LlrBAzgnpbaEdEVcr+nvvszfOWNsbLLSLRRe3Oh2Ew9V5yPpTsJ4Z0G9AsQksSu7Fy//d&#13;&#10;d98jFwmw/imlezi5pzUH+GeZJ6DeV0e90885ih8vPP3tcJve2LFjJVNX+h+ga+2C6OQR/AZ8+ukT&#13;&#10;UJ41lDdY2TyOWwjr3PbbbV+MGcsF3l7oD+cXF4Txy+Tvx1M/gRZcjj4PkScso2j5ZvpMOM+/5Cv9&#13;&#10;KJJzzj23GDxYLXcmY/HshZlY2Ktpf8oXLKCQ7Q/s57HASh0mEbZ/xVagn98E/bzWLc/L+ulPy+Oy&#13;&#10;8cW87A9tXsn8dMa/hlr8BmLyCH4/Xthtkl3hf0N80Dx+/PHS/5DaUhyz8Cz6+ZkzZ2B78HyxArWj&#13;&#10;BWJpaujHNOfpCn0DJ0q6VvzT6ptbDSlos/SVYoSyaO70S0uyE04YLwg5/vIcuueefa6Y0YKvzugn&#13;&#10;zPAFmh3RJ7zn389/HsJFXc9gizrbvyILv9C7jXGr7F6774W8ehZbdV4n+sOdD4CVdsEPwzX6ylub&#13;&#10;D8NcigLVdlHWQ7084zMg3Esu2bKFvar8qVdbb6Xnaf0O5bYPv6RZ5X/w4MGwElwdZ5kNBVpaILJt&#13;&#10;UBKFLDIOGYK5FjLpgspNiE0FJy46oy9nm8mCCo9kwSVt2IobnRBups90WsgdP/4EYMZ5vqDPG8Gf&#13;&#10;efYZufWYlou0IrbjKTqiH2nVeTqg78F9/TOe8ll9+OpyqRDPyPP1vycWYSkfzn/qFpz4gVQshkFb&#13;&#10;3i+m4P0COE1eRldu99yJO37atV7xEci708/AeAFLafY/U6b+BriekGTiojN8OFseN39vJ3Hdkb9k&#13;&#10;CD9V/n1aqL0YZfRlPN1ya9H/6nhaAq7RP0sfjF0UtPqjhTqtqL3jYjflTP4fg0Ws6ZXRN/4tD3co&#13;&#10;8eMH+5DHMJbdSMtREXy9/lm+nup/Tuf7INoU6T/00MOYYz6lJGTMQUEgZI4/Nq9j4ptYyOct2Csi&#13;&#10;/yr/xk/pWcO/HZVAOOmfYZHcHfrcaiqWwcikl/RgXtfK1dCvA+0OffarYhmJTNMfw4L4NM7Rm528&#13;&#10;v++8k3QdTz2JM7Gn4D0ldWNFT81/qpQ7m/9X4RnuDv8UKd2K1r/mLv9+nOnLwh6LO20qLUhcDTKy&#13;&#10;ScE0IkQ3CdbiYz5E6MAXU4i11rEj+kuh32cATLzB5bL3lkf+Nx+zbrHnV7DQEPhc/l57cd0ZvysW&#13;&#10;vbZE5PFR8s9JyUYbjpCtkLx6vXdflBcaz9rnRRg/w/ait3BuSaxHxPP2Tx5uyxnyow8/UtwEq6Wq&#13;&#10;YpPnA7h1ahfdOvUkXg700OJU/3ECCOS8IZNWPHRV/rkt7wicq0P94VYdblWyVklso7FgwIU9dvpm&#13;&#10;CRSpBA/LJ1s+gwXMQ5UXUyEcfoy+bsVFxwZnX1IFXfoxsZT454SCW0NY3utvAF9YxEjyCQUCTv+F&#13;&#10;jAt7MpAi3uiTbnQhWyKtEYYt4dccFm8FPIfnK4m1Rls4XwkLtjVOJ6zDJWXxO4vCtg0EgXACtg6v&#13;&#10;Qb4EOX5Q/1ykoa7QjDy+9DEJ/8j/mwvwAooXvlQ+yVyi7F/UuFWWC29daf/7HzC62E2+6BeyTdEv&#13;&#10;7EUq8HDr1taw8GD5mrbYhJLQYm81bjUF/NWTr9ZbJ30pA0JuN119DcgHvPHyCL6oK//cyoCtH3gR&#13;&#10;oXx4/hXPwSI+Anj+D8AWPm5BZyLPi6RVkncfRv2Tfnf135cpbuVG5FVXQz7PU3/SS77xx+3Kq3O7&#13;&#10;IFIXL14sL1rGv1xys4uedfSMbMWtX9DUMzZokePqy+SI2AkyYUcddEH/DIZnL+nCQ0AEPK1cT8l/&#13;&#10;+0/D8gZbydhGaJ2ml4l0nX6ysMTC3u9xdEBpgVPxGDaTv/Fk8XX6JwppgDXPVvwfftjhxTawtKB+&#13;&#10;/+5B3apmdFrR3wYfZQ7nSzcAuFWKW6b0QPyRYs3DrR474+XsmWex0IsPDvwgsC8s09imboDlNReV&#13;&#10;xIGQ73+4nY5WunX0ua3/CCzmd7X/qYqgFf+ixwC2/u/0MybgwxRfRFjWG1JZEbZy0bM1btqk1TD7&#13;&#10;H3sR8TRtAYxxjz6Krbo38agJYnUOeLioyrZB+m/ODy80ACFkK/lbQZj+ZWzF5RhA3FeZxZ4jYd4z&#13;&#10;8GFKF84Fs0TLjbYIAk3k39oWobiI8FO3hZZw8qED5xFR/3kOpvSHViDBWv/TmfwPlxcjLvzDkhV6&#13;&#10;yNvtu8I/9YFWnxsFq89US8KVCPJNbNGd8cIMjPePF3PnzU0FDCAl/iHHEN1l+olmQl317YB+Q86y&#13;&#10;BX5eunMxXhyNUCv6x2Fru9w8DGTUD5EhK4bCx5oatx7zTEUuPs/zfFWJMwv+1ekfIrUYqRAaZh7E&#13;&#10;Ub50fv5jOkIA6j8xEDdRBGzy5MKqLewZ/XT2JNvFw9AfzDMBbe2PFcbwKMzpuI2W+GV+iIVzgUMa&#13;&#10;PXoEhM0P023sTPZOrYv54YtHtfAICPfCHRCuja3Dow/Yvxg5YiRwgz5YEq4CfwKGH5N/nDciTuUj&#13;&#10;EJ6smwdyngkLP5xX2VX5H4ubq0eMHAHxqnwFO36EPo6noD6/+PyLxfQnpssRI0zREpeKUAqY/CuR&#13;&#10;ks3wh0qI2EBe+ONt2pyPbzxypPIbZNSq/h/HETTTKrevan/IowC4awRbtG928yjGhkLwPGc7yofj&#13;&#10;hL5faKkJMoEf2LEVlXV0feyfJbMChd80D+++/A2b8W+ILd4ElNJjin5oxUIy6+R3GN/tg3NX5L/W&#13;&#10;mmvjCKLRxcYjIGdiAAHqv2DHj+mf6ajuCFILPKlIK6h7ihxwfh31nx/gpoWjhwQkFNvwV+u/J/of&#13;&#10;LuxxMdjeP7WcpEj+0CLAaIk+4hbAcIBb75N8BVzhJCN+mA8ZW7U/zZF+O5P/9mJRzQ8v2AqNi6B4&#13;&#10;1EDCr3iknPQGT0rnWdf8cN1c71aCzuib/pMxo5Pwd06fx8Pw4xEL9wj61ZvRr3pn9Nm+PvMZGMzA&#13;&#10;PYX3FJ7hKfTCT0/Nfzxt+jub/68s/6pXVaopbPynGPisHuH9pNEPt+K2qUkzewu4JiZNk0IahRRA&#13;&#10;Bd5+mvKFBFFA+iEddEWa1+EUMBd2UIqhkvZxpT9kvVWK7cePKDbacy1Yv7UX13zxgWLpWx8Ug4b3&#13;&#10;L464cLei7yDc7Eb+Ibw/XISrzq/6o/LH3wqPJQlX0nqS/7UwKPMAfD5ZMJJ6ghZFU9zCAyJlKy4W&#13;&#10;9lg33K7Jhb2qY9r+n8XWO+kYuK2Kt5GhY0B+0RfU/xmweOALBOOuCy9qgoeEnf6N2mqUDIIUjC0U&#13;&#10;EY40CKgLBuiAEEwLe1G7CCpOzhjbhl9k1cT3Dpj4ChlHTwBDmIca64Hl/ILFhTd8SXWwRj8UVYng&#13;&#10;V788YQEM/66/Xl9ALdHzfwism3bAFzLG8UwL2+pbpdET9R8t0kBr8lVXFy9gYSZKyPHk+aefPBp9&#13;&#10;WYjFREmFluQv/POHeAIuy1d9kfX8G2Zd2MOXSyAub/Er02d5DD+9/BK/KyzASFouz8BCgDmjzzBf&#13;&#10;BPVsRS6QhDPbKv2P3oqLl14U8GocWsuDYuk8nhBRzz8SZUsdXmRZIFnY44S04sg/D4v/DA+QRht7&#13;&#10;4snQvkSIAdjVR3foe1JN+ZDYXf0nPsOj+kMrhAYWPiEfWPIyjcz6ojMPneXTkP7K1mlcnqH19Qy2&#13;&#10;RF2neR2/hPRbp8UUv/KCdbqcYaRf4iN9IiWegCvR1wg9VD1MAEmkUv8lJlx5Eh5mgqukRfqaGn+Z&#13;&#10;b3ss8nJxgzB2Vlad/nucgiDQUAsS3YqrW9Rv7xb9uprpDn2WxfMv7RSLZpSVblW7Q3ij6KvO8q2P&#13;&#10;m9hPxE3s5JFtlIt1Z+JYAFoS3ADLzwEDB8o2Qt589/Of/xyWbWPV6hVtgzfevY6tLsaH7394PiMt&#13;&#10;gerkz6/hsrCHnF3pf1rJnzwZH5E/V/9cAKNlNvm/HtbCPL/LnM/H8lCnCbiAC8x4EfH6Zy+y7P8e&#13;&#10;xgKYvMgGoZbxcIEQ1oxIo0XOBcESOoAaaXn6fJZwDrbimnX+5CtxMPeLL0jZq/zTMptWIGSVEjD5&#13;&#10;SyWi/WsmlQ0DpC+WkfzgFhzpHyIvEDsgBi/osmCJhRkglfKuRPv7HOYo/NhHGk0LMI5+KreVihdX&#13;&#10;rSKLZptvvoX0vyyLlMnKwwAcb2bni/YfcL5VCY+rf9I3/iWT+6mTP5O7wn/cigt4nuXGM0Sja0F/&#13;&#10;lVVWESu/zbfYXASc6IcM4dHAWYe/RX/6B1jExJp1OIWOCyc8oQSVtDr+/fxHdIY1HvJF/hFht1Uz&#13;&#10;bn5YqPb01bKEZ9ba2ZSYZ9bQ50UqHNuYFvt5BKzeOO7sGi5t4jml16Hv8O3PcGr/xg9KnB/qQovn&#13;&#10;fy3ccn3yySfJreyEYVrkXxRJIkvy50JdnNcxGVmq+s8jX3bAkS8s8aNc2OOCigApDeMD2YVHn8Z6&#13;&#10;ZzvbfDPUO4ujRcLD+NcIbm3nhyFemlKlb3kEfw2NjuhH/pGPi54nUT69acxQpm80Iv+EQB//KBaQ&#13;&#10;dKtypJ624iKKC3s3+XlU4I/QB+KMbl6+Q36e5Dwq7AhiGulPEItqfAAExPUYd+IHdgJYe4d3ZeTv&#13;&#10;+Sdac4l/i9Fn5B/0j8ACj1wCBJ4e5JmOtuXQ8diEB2lcPD0Jx1XwlvpIn0JgvpA35dMIXWC+sVb/&#13;&#10;LI/IARc00dHCj+87CY9ER/wMMc3o90T/IzsxhrO+iFbfP0kl6R/oVcYffhCQ8VRzxd+mcocUL/+I&#13;&#10;OcjMZSZb4prwAFbP2NOdGJzXpVtxI4ZmuYUk0tczxTF+gccHueVfLulJeYNYW9L3ZTP5u9z1+QIA&#13;&#10;6XNOyjPySf9hnvl7C/rVwG/ILGGeabwLzhCm/J/E+7sYIDhZ9dT8x/NL+p3N/62sXv8Ce/HRVG8h&#13;&#10;pSfq/5NGv23suLENXlFOy6G4FsyKpLOOUCrW1a558XRtLtVVSNeHAStKAmmeElDI6+I+afShPZ+/&#13;&#10;ZLdi8FoDhVG2mUd+PqOYfuUfiwP+Zdtiw925fQe8g8W5zy4spn4Nk0ce/u5Y/nPJnzd7femUU4o1&#13;&#10;1sTiHkq59L2lxX/zZkJX/3L4ZljAsAl7qkthWVihxd4usNhD/1GIKa8MvORc3RnBVJ68isUeX4yi&#13;&#10;GJIw5MXo8COkI5qPL5A/++kFQBDwAEzP2MNCCWJ5TlPpUP6EBgs83JKJMy0AZx1qR/onC2877SiF&#13;&#10;fRwmyzdiKwjEILLw9LUyTZe5sHdGMXw4DkcFMCcULJMWIxRGMOqEYkfcDEf+H6epfDg8ugTLAJ2T&#13;&#10;fyiExhtKPDtqf9xKOXjV1YhIF664xTrmCUhKDxcI9M+Axd6wNVaXsrzwwvP48j8v6Kwi0ok686Fb&#13;&#10;5f3lKPO7S94VKznFFnBqySN9qxeWh6bpd+CyhK7ov9S7u4zhN5iwm3ZFSvDIghZeBJnGrbhyGQPL&#13;&#10;gDSr/y+fja24Q7CwB6BrrubCHrapMQcR0XVB/rbgzUyPPvoHWBjcovkDGuOJNwLKwh5wP/kEvjRb&#13;&#10;uyCtCmx36HdU/0Rtcqa/K/ofCwP4L599TrEattfg6LyyRWMoc5IlgOEs2jwMjw4LsfTLJTdoGyb/&#13;&#10;SAv8l77YYSH2duiDl//pE/RLPGX1AhYn5s3FgfxAVKd/pM86XbpkiUyehQ4LSIe0Ovosn9WVlJ+w&#13;&#10;Xaj/qvzlBR0vXaT/BixvfvHLiwUz0YnrhL6c1RTOIuICp3yIkMJpCQ0H5ZB4iaglWsqP9BJPCuLy&#13;&#10;BHylhwsQHvzLggo+jNAfLQwCWCv6XEg599yvILmtmI2zW3ku3Ddw6y0HP972yReCL3zhmGLZBx8U&#13;&#10;//Xd74hF1Yhwbt33v/+9YgluxhUHmr7/MUvowJjjBZZtYsGDoxuQxyw1tZhWWEWZyux4rcqKSXTA&#13;&#10;JS8CAqrwZmHANJbnGfTzrAq6gFE8amkHC0LEe8sko68W8NsL7MOwgL8VH8rq9G9rWOwdfiQX9twH&#13;&#10;LiOEZ1X/pCwhnY8vnxO24sLPm5RfnIHLMwBUooWwbnXXF2JpX+znyT8Ume2f/khM8Gs//xBeUoQm&#13;&#10;QBhNvniJFPVfP3TgBSJCKFAdfUFpEmSAjvSRl6Tl8gzRQ4wX7B+wYGGy9PTFr8gCthAAurWxSLMJ&#13;&#10;thJ/ar1PiZUIL07q1ae3lFVYJLXGcpyLeTEudXmjRF8KYXwYSjw7k3+UszCEn5gnIAkPvZU4fBB4&#13;&#10;I5zh5PjviD752niTTXHT53pYdB4uC+i9evUCKUqPDjLE4t7Fv7oYVsRv1Na/FsOVSbIl+XdEnzT8&#13;&#10;/If6M3fuvBJ9oqPj/JeFolyWvPtO8buHfi9hoz8G1s56SRvmzw8/ivN+bwqkQ0ZBQktWXfBmLC+G&#13;&#10;oOVfhIBn/9F2Ky4/LuDSJow74pDm9Y8W0rT+Y/3LQgs/KBERHeR/Oi7BWX1NtAv4l2OhjLdJPvvc&#13;&#10;M7i4CJadQGT1vzvOgx41igussHzCB2FapGl59FcR4jfQt8szGObWVL2VNcDyQddJ/a+9ztrFprig&#13;&#10;gR9ShqHehw5ZTRcgkZ/tj7XXDg+tP2k9Lg5pnn/SZ33owwUI3Al9ZhL5DF8DwKCF3T4vv/xK8Sy2&#13;&#10;BvOjjde/PXbfvdgiXCTx2KNY+JStx5FwWNgLFnv8IEDDgRr69n7BNC48TIFVHrCIY+mtfyb/N+AD&#13;&#10;O+ccwqCCCKPkvyfkT/6t/ok+SC96NBxjpQRcwGCfTv2XeWlY4CnBMkDn+OflI8NlHo4PEOijXnpJ&#13;&#10;5TwXclb+IW3Mv6mHvOWb/E9/HEfDiGWkQghO4Pb1f7AsMO8o+h8t/GrosyxRjuYNuFam/6Gl7zBY&#13;&#10;wLP9PQ/r4nnz5qCAoQDkH4xUxx++X/CYkhWRf8oTmCg9XIDCcvLn8VWH8FIfiJJt6ZfhUrSu1r/M&#13;&#10;ozCvI2vc+aDvI0DmSMaxgnF0jn5H8rfaDahqccp7Chf2APSI7LjDewqZqdD/LAxz+J5C9yS24kr7&#13;&#10;EhgFtPbF8qzM/KfEK4rR2fx/ZfkXhvgDNrz+V/mPMiFsD8qf6MR9RPTT5RlYwNAeQivQypEKI1Ms&#13;&#10;CwLUSsjum1lNvQgScBgqe0ru9KPRFVjLm8BCZXy86fcf1rc45oq9UXpIAgpBiSx6Y0nx5KRXij2+&#13;&#10;Mkqkw7Tl7+NL0tm/L97+4zuB0w+X/359+0VJ8uwN3RqhUV7+e+y5O7ZD7YcS6nD8/f/+Pl6wlkRA&#13;&#10;WibJHn3EPIoV/5t4y5+0kHL96y2G6BjQIT/5dPOKP89M4pkKdNNwZtLjcgZG6mBMd7bbbnucsTcW&#13;&#10;5YEFBiweLsDCnukYy80Fnl3CAs8zGLyvgyVQckmmXOCR2/RAwra2GZzn39SOA/5O7jBZ+fIKQDUV&#13;&#10;Vx2P+Rz/8Ush4qZOmSbnCxnO+ARhngPF86Do9MsuLALBWYIJZReI8NMF+iYbzaE4zj4Hl2cMxsIe&#13;&#10;evOrYJH2wvPPe6yBZKAXyUaPwFpHTv55UPHj06enfI7/OvqRpzJKwUvT9G222oaciyXQbfEssRpg&#13;&#10;RJn8xQKMW7CBnOdxcHue5tC6UQaxIAH83J5HAnorrttio0DYpoZbg2XhEwtXV08OW007ps+sCiGF&#13;&#10;Eos9ng1D/rn17GZuxTXGDRWen6XFnmzFxYAZvoRFPCykwSZPKKWiM/4ZGfN1Qf7d1X/DTjoqn7BV&#13;&#10;GRafyaKRYkUpukD/ALxg7YJLBMii1pe3sAx4kMhtVaPihNcOMWcp4EDqDC7sBUup2G90gT7p1ok0&#13;&#10;oFU+CNRD8tcz9saAMWypm/N6cfEvLna4STW5WI+OPhdit8aHCGYSS1N+0RdR/3nGP7PYo/7pmUDY&#13;&#10;AonSdVb/f/f1rxf9BvQr3n3n3WLiFVcUX/rilyTXf333u7Kwx9vXOHKcj1tzeeD5kKGryY25/41x&#13;&#10;R5QFv3Rd7X+2wZlb48Zy+y/GC7MEsjq1p6KMv5EPJ//aygKgtT+eMSNHLqDsPKdm+uNPBHlQ0cy1&#13;&#10;yRmxYw8bK6y8iS2rP/vpTy1RnjxPjdsvmUvO5mwx/5KzA8eNFfpmqRDL3QX95624PJOJhCZP1ltx&#13;&#10;rSARDxLtbCrW6zSeEYttfNE5/hkX89XQj1spof/Tn8RZPjgrK2SI6MwT8XRB/kfgIx8/0FFeeibr&#13;&#10;HawU8FWefyhuxRzphqDRtSdvV+VCH/vvTTfbhE0W+NuKh3HG4K2/vdXApPxW/4yM5V5J+hEPqNql&#13;&#10;O6T/Bg9n95fuALA79PmhlmdY7oB5zCYbb4LMQADe/vAH8HVr4svTj7JKnm7x39X5T0Lq5MjCaWGw&#13;&#10;MDwW9cH5Ec5ohg5O4Xm/Nfxvi/nh2HHsZ/VW5Z/izK3ksHNk/9HRYo9nw/KM2KojSf3wha24qMsH&#13;&#10;8cItH5RYHrihOEvvTPRTRl/P4X2GQUBIoYQ+wwcdgnNmYYFHnXzsUXwQvtHpvWYgyuj0bDOcuYsY&#13;&#10;OeMtnuVcAyykOu//e8FqblPU+6c/vSPqfeNCVktY77DYu/WWVO9WCKUU6EWy0WNgkX+b41k+9tln&#13;&#10;nXl2kEcD5xRfJ+ceSwZXpwSQLZ/YzkjHBSQakhgeSlP7Dc6j8IEUO4JkYc9KAEDTf7Uo4hl7dqTJ&#13;&#10;lIBH60z7MS7EYh6OOpiObegBwLDJk/NwnoPak/JPBJSzSDcEmS7j6VaYl8LpvBQfKFiKCBM9AsMf&#13;&#10;nul49plnCRzLez3Og376mecolKh/VjdcqBM9BP+PPaGXlCTcxJYcKekCJ3cQUW/dgmsCk7KZ/Bmt&#13;&#10;JcRvDX2md6f/ka3TsoMLZ65jrNAzEcmlc0Kqc/1PObSEke8QTOnq0+gKbMzkoAHChT1uZ2XJ3hCL&#13;&#10;vV+15N8kFFEhv8zDQ73HM2KBS/qRTuqfeLoj/zr6srNIzgKnRawunANtE/0DYBG7CyxiiUN33N0g&#13;&#10;6Ix+T81/QCCIR0vBXQn8WEN56M4Q977WA/xTxFVXx7+VqgT7CaTfhm0wGBpx4D86WpnZKLclvkoB&#13;&#10;TBLUSqIUWx/wuEQ4VCQ4xvOBQJS3TD4Q8nkUrPz7caWPch8/eZ+i36o8NDZNNskjHYXM2Id/CSu+&#13;&#10;SS9L3IfNf/8B/Yuvf/Vr6LTxNQ30r7GXc8oYztPfEBYT4487TsrJSuHZOTxDxxxNeeVLPHA99nD9&#13;&#10;VlzC2sIeSTzhzxIj/8Ar593gBk1K48H77yvukFtxGQQAZ9bMiMd+++2Hr0+7I8BbeHFrIG7FFRfq&#13;&#10;f0/ckrT33vsgqhFu5+PtahUHXCccfwJuq/2U8H+/3JJ1t9IAqOff6KuJ/o6CiC838mLi0Qb6KGLJ&#13;&#10;HY+X041wpXmjVwNXhD+Ac6XujLwIYOCfBx/zVlwmTofFnn5RY7DMv+Sp+2lBvw70bJyxN0TO2MNL&#13;&#10;HSzSXsRWXCk3ZQxXx7/JXyEgPxzQvcGnNpB8vMX4rrvuQj6bRhhUiyfpmKAC/0afExz9cmkLe3eU&#13;&#10;6r8FxmIv3Li4D+qeeHj7rt3KWIU/AVsBP4V6J4/3st7vvTvxG/g/5+yzxaKRQT1DDgufvsxVpAxX&#13;&#10;5M8XdD27wixUuLAXnMPFM/Z2xRZ1llvOroDFXlfkb6jis0I/xtd5QF8tF7cS/X8IXzlvCwtFBO+M&#13;&#10;ftzKDVjZyg2LzSr/dWRjHOjvvafeksn+Z/Yfwy2HlAucp3/CiScWG6y/vvQ/epsd2qlz49luUJ/c&#13;&#10;Nv0gzm27k+2rM0c6FDgd/JFeDf2ean/6gq6XHbwGy5uL+WW3G/T1jD3bGhYsFxVDwPPRjr8sj97S&#13;&#10;y61qePGFhUFX2j8X8tZaZy2ROSfsY7DI9c6ixcWPfvQjTPzbir//xv8o+vTqVUyCFdnf4qbDNvh5&#13;&#10;MzutimKdgWO5hW3ECInqqP/heLHHbrhFHf3vH18Jt8d+CPV/LMZIvRW3CLfi3qn1UvkdvR/OAt0D&#13;&#10;t+JC//7I8evXl5f0j5ZtO4QXS7k9luObG/8M3X7udnjiuRy3DHdF/pIf/J8rZ+wNlvZ/Nbbi0ppK&#13;&#10;+jgAxPYAv29/D2D8atm+Oul/9FZc3o4OvmfhdstLw624iIj04F9zzTVxu+eBsD6hpc9yubF3+fLl&#13;&#10;WjZrs8KE/ugHCli6gP5DDzoLbAfT5GUhDFeFPmGtPATjpV5r4AWT87SXZ74ki9GEaXKd8F+C7yJ9&#13;&#10;5uHh7LwVl/T/hDOcaNla67pJf8KpOCMX58Oy/33lpZeLiRMnqoyB3PgXOsBbp39NZWhBn+PtButj&#13;&#10;ntDJ/Eeqg3KBq6N/QDzKBbdfQn8ulVtzFV4zaf/H26L32HNPRHHrvVrsOSjc3Lw3btHEJR0gyNub&#13;&#10;L4XVcKTn6HM+tiHGFfb/vLTnbt4GHXRm5MgRxTE4z47gjPr3f/93gatrf8cce0yx8UYbC/88YsVf&#13;&#10;QoCsyOf4hZ8LXTuhzon3CXzcniIL+wgZMclU89NC/iVIwEyApeFw1Dt5fon1PmliLf+kLw55ulv/&#13;&#10;I0eOhHyOMQzFf/z7f4CfiLHEi8hnBOQDaDljDxZ7sT4Qx+MYPo0P3tR/WhSVFvYiBRxpgj5jV1zC&#13;&#10;RDy6IwgLD86Nx0U5G2AeTjHe9wDPd71TUxER6cHP+cSGsHTU8oQFrZr+16EOeFZu/JWzQvnBGSXU&#13;&#10;2725sMcgCtWC/sgRkDP0i47933/+3//rpSzx9nMs4EZAzuT/UXeGNyM8/4RnOBoyAC8vLZnCW4Yp&#13;&#10;lFYOcHX6XwsOmp31P7793c953V139ij9yEsL/iOr4KuV/Mnbp3l2Mhf2ADcHH17qtuI2yQAojX7J&#13;&#10;kIFnJ2NHSqwPZuyEfsTdTfkbfV5Ow8VJ8itnl8Iito7+Zw/EzqKdzWKvvNWdZeip+Q9xefqfOwIf&#13;&#10;tEfhwx1kZmfoEqbJrSD/rfS/q/Ufy/EJoS9bcVnbdptj0kU0YCRQkanwjOcP+56SCxnCo5TEQDVe&#13;&#10;w9XYlC2lfPLo7/8v2xUb7gGzdMqIjNBBUxvQYAbnv7i4mHLOQ5jISgJ/mlxP8//Vr3ylGIitT3RP&#13;&#10;4EZP3tiqpSlX5G6wqhk9erT0L+3YIsytuO/jpjWrf35R4wIG699W/AVpKLCVWxf2cHkGEs0yyVM6&#13;&#10;EJZLO4upLw5BfWtBceGFFxbLl2FCHxzz9cbtvadhYjJs6DCKD2eEPCxblYjU9G8UOoEj0Rkw/b2l&#13;&#10;7xU/Pv/HsoXY8PA5AAubZ591dtGvf3+J5s1oPI+vjn/Ltz9ksCstjKD3i95+uzgPFiVd0X/5IsLb&#13;&#10;3FCeBbAYufAi8IUXFQRFHYifX4BPP20Ctv/oORnVs1gIk+BXXv9pcbUaLNI42bpaLj94PuBPVEjT&#13;&#10;u5Si9A/BCygvTekFHeZC7wUXKF8xT8jAmyt5yQQJLFq0KC4KJ3yaQ8M4TPbww+RyC8bytl4eok+X&#13;&#10;4Ov533LLUbDuOkJgqZ/n/fh8qf+UD/Xef0Bx1tln4cl6bxNrznRJC+tDocUibTVYs8BdhTPkXpAz&#13;&#10;5Ky+6umb/kkm/OhZWTgsHv8ern5pRrqVy740UxmewNagVrfiGjxz9kT/a1sAWF69Rfi6yD/jqs7T&#13;&#10;l4U9uRWXW5VxoybkU+XfGEz5yhi5JVHOGkM0b2788Xnny82UJmVC9x+A+jpL64vDDS9EeRpnqXn+&#13;&#10;Oaniyy/pUw+l33ALAUafVn2DB6mVIfWQN3f6/kfhDLpcVoZSyorJ3yxviMcOwe8O/fhFH4L4Pbao&#13;&#10;6y3eqrEsXHfln/hRXjVcjdU0/qYU5f+wcGkB2z/b6bWhncYcIUPKpylHHXmkbAkixsfxgYS3nL/y&#13;&#10;yivFRCxMkZsJE07Fi+caYrWwC8cDCIlb5ngYuspL6fNFbuedP9Nh/8NzhzhesH8lA4/gjLSbb4FF&#13;&#10;OVy1XBquxmqZy/D19S9nZQbLW+rWBeznMX55jFKeCRy/UB6k0GLmllJ52tBvpC2HzM+thG9jvEl4&#13;&#10;2nBuVS/li1uVIH9u2bNbDmOJQ4aUL6aI51xsxR2EW3HpJmMRdcaLL4r8fftjGi9u4HZQtj+eUXjh&#13;&#10;RRcV7cuWxfGf+Fm4YUPRz6+Kfh5uMdrXmxjDWWFGf4sttiiOOuooCXP8uwh45mPhxZzCtRUHHoh5&#13;&#10;gFgGKD2zaDQ8xOjb/+dkvICFN2jxFlAbL4xwymeU9LkrLloatOogwfY6Fo7lZnjL5EDtAw35nzVr&#13;&#10;dnHJJZeW6BM/s31Y7Y9zK5aB9F+Xhb2LO6TPm8ZXlfG2TRbE2bdru3FMwRvnJfDPnj27uPSSS2rr&#13;&#10;33KRT9/+bP7XGf+21YsyWgD9uQjzumWV+Q9p8MZSudAL+rxoMeYJgPWOH4/5EZmCaEe7YPvi5Rie&#13;&#10;fi+0i1O/dGqxBs7m4vyPZz3y1mnP/1aYH+o8oU3mheefj3kCxh/isfF/QBh3+AGcmdP8kCVqE6u3&#13;&#10;vz3mC1rn2P74ne98R87O9uUlwqFDhqCdTij6cF6H8ONi+QRDCcFi8tRcRn/06P2K3XbHPBNu4dsL&#13;&#10;C5aPTtPV5/Wf8Uzk+dWD2P6giH/CAsPTaAsse8pHQJ2XcIcNU2bNngV9vkTiFa4KLUkund5y+2MO&#13;&#10;EvH6T6tAykcEj4T//Pa38W4jLzeEFsd8q6EfnHDaqUXfPn0FNp4pGGD48O2PRxPcjB1Bdfz7/vcp&#13;&#10;nLF3A88Cd/zb7bqkS0tp00MjJeUZgnk4LK97Yxs+XVyIhZ/pqked88+8liHlk9j4U40/AjuIRslR&#13;&#10;G7gECJfGyYfWCB3RCWLjf+TIjYtjj/lbgeK72be/AznjDHdxgQAfQ8DXaRhX+0DODJtlpPLjwVOp&#13;&#10;Ru+PD1BhRwX18Mc/OT/Uccf891T/w7MiOa+j0DmvuwjtfZm8D5bpc163KizPqX/+/aK78lfOE/8q&#13;&#10;lfSbUsr0Oa+jjpK+3YoruUKGlC/hos/ixZCBFnvIH88UL4NKyOCZ0+qfRBnPH9IvuZAh5SulSj5m&#13;&#10;0bNL0R8gEM/0LYNK6EAcpbUz5zfof5/CWfvavhJ93/5WZv4jBXH0ec4/L2nj+Me5P98BepJ/I6Vy&#13;&#10;aiWtVF89Lf+Pmj4uzxgHXYHZMrZF1rmuiEDzOUjnLaU1xZdS68hHxWxOrCJzYectUWiKL6U2k0BM&#13;&#10;iyw1KW0Fb77lttuq0tKMlZOUG77yh2LBjMVNdFrT6B79SNchPOpvjiq22Jy38aJFI/7uu+7GWSIP&#13;&#10;xsU0dh+jRm1ZjBt3mNyOS7A/4gvn5ZepBZyhsgUMFl7P2OOLE7sMcwopC3s4Y49JtrAXuQDIlltg&#13;&#10;Qe4oLMxIVmynxMscD8rlpIuuPxZj+JLB7WjsxFi+G35zvez3N0p8rrnGmsWpGMQwP5TJHc8tuxHb&#13;&#10;GZZ9sEzIcRLBMo/C1zHKnwS52DYPZ79UnfHI+G233Q6yGIcOBq0CuO+/735ZsOFtn2XncxVy4cbB&#13;&#10;2I5hvHILAA8olfKAh0GrDCyOPPoofNXeECAsNLdg8EuhbUkoY7dQmYrF8llNceHg5cLVYCxckf+r&#13;&#10;rsLCDK01QLfqXM5qkrzscfC1fR28iYwHvb/33geIU2Rbb7NNMRZbaHr36YU4vV3LbvtVhIGCI7QP&#13;&#10;rC1pdcmo5Ti0/OprrsGX5ZdkMVTzlHLGqDWwGHAaXprFNBxyfAr1Pk3qnYvDjaJvv75yzhOtAYmc&#13;&#10;JbwItzzLrYCOPhHK5RlYuCLUZG5V5hmEFVfJ4lI1RV6c5OxJd9tUU6Y2bMXF2RV4GaOyVm/FbQJv&#13;&#10;ouIioreay4Wdd+99YLmw597I1SiWwTLmumuuLWbOnFmSswOP2OnhrcFDZGG4HfpzDeQDi73oqrlc&#13;&#10;2HnXWBP1BasRqQnEl9opYnlUAD8ajOKkJ+S78MJQX0g3VPbiK+QR+fSTTxc3Qg+5uKuurdgGZ3CN&#13;&#10;ET3EhB0VHy+/MSyGLOSwR4toSW6dVk3RsJ2xR/ppAhhgq1lCAXy0bZ2WrWE4v+wOnCWmrcxKa0+f&#13;&#10;i3Eu7LwKHSKa4kupGqj87rvPPrCM2QOxvTBmLCuuuZbtlPrDUvmSOeTw7rcvLK732F0gFsxbIDcV&#13;&#10;PgIL5ZtvvEkoHA0rvc1w+PsbOK9mHZwRRkz33ndfcc/dsJhxbhQX8o/8HGLYt/BCpnL/w8X7gzFe&#13;&#10;cAFZ+lXIgYvmT2JSmtyK8++4EnQ8v+jIo46M/U/Sw/elfFwkOOQQlgfzAGQmX1NumILx64lSFemC&#13;&#10;CxbSBKtanV9z7bW4dfsdienbt09x0EEHh+1ifInrJdv8Ofaqq5bMhZ33nHOxFZcL3SjJZIwBL77w&#13;&#10;YsifHgTnx5tDxx4aqhTjMo7RuBHHCnzw3vvCA6G32XobwIzBiyMOykc/VrIICfq3GvrTM846s+jd&#13;&#10;hvoCYraB6669Hi9tWNxDuA187PyZneRoAoZI+8EHH4Al6B0k0eSYThnuAz3k7cl0XDC8Fv3YDOhh&#13;&#10;O/zqDBIh5z0OFjy0pCeW9kZ7wQtEZs6cEfJAqrAUHTliRHHkkUcVffvrwgMvN5oSDuV3qGIe9VRT&#13;&#10;XNh5S7BN8SmV58pxUYLM2gcBprbIgu3rsKTfaANR+eVVvpCpF+Q/YqTypcex8NImWIb9ZooSdb+t&#13;&#10;aBCkdVo5RSxasFhtOdhOeSPy+9Afi9t6262LsYdynqD9c938Z9111y1OPvmUOP/iYiznBnyZp+N2&#13;&#10;Uy4K74Rtr/LBHPKaD92qnsEs8wQs9lN3qKtsf7ywQedjRdG3L+aHWEDcOiyyEI6L0HPn4uy84IYM&#13;&#10;HYItkGdTcxDTCxa6sABD/8TzCo0nzkOPQH+wxvA1SEjiebtoZ/Of7TDPHMt5ptBqSN/Hozy4WO5d&#13;&#10;WcrYFYSdIRtutKHwtByLjVddicV6jOdWHurziJEjiqOoz5gLsURPTYflDRfAqsgCoRbRkto6rQ1b&#13;&#10;RCmfM2X+zZ8HHrxf3i/YzoQwMHD8P+qIv9Hz4QSZnkHo5cNozvl5jAXzPfJIuEwI8VX6dsYe6/QJ&#13;&#10;OdLELPYUckdcTMftqEIfUbwR+hYsEi5bhvkqwoNWGYT+G/NwWOsxgrn0TERdiEWw5BRrKSoEqiku&#13;&#10;7LwKHCLwMMtjlo/nxMnt3gBiPdU55lwNC8dnwUDBoB5Af3n3XfeIpbPlWRPnox+JcXI49FHggLAr&#13;&#10;8x8e9aBHHiEbiHG3BOW/GIvudKHk4vc/PdX/cF7HjwLCP4g9hXkd3wdtXkf6PEqJW6d5QQudXgrC&#13;&#10;eYSXmiup80oG46IpvpSqgcqvZTGLPSbrvO5i+LpOnx+mttoGOzGgt/GsYiKDMxoaKv+2TqumuLDz&#13;&#10;KjZ8SMQ73PbSvtx7SiDlweXIIF7yh75MxkFcfum57Kn5j+eS9PfGTqw9995LRMoPQtdhLsR+rQG/&#13;&#10;p5/y+VIz1oWdV+FDRFN8KVUDld8WWQBVTXFh5y1RaIovpVYod5ZWRebC8OpWXCyT0pLLyupAIjEf&#13;&#10;5/0RoNZjkOxAuXwYnEVbuEK4KRlwPs77I4paj0F+NPQHDutXfOHXWKwgWSkxH+Qag9CVrxR/+HmY&#13;&#10;VFuxCCYuRJQflughmvwloKZAG7ZhrC4TJU7uWAMsGxepeLgtLQWGY+CltZV1Uiwurbueq5zHNhaL&#13;&#10;ZNuFL4CP4uWCk7Y6lyz2OJnCij9essi/1T/p05x3I2z9NYXgYelz5rwhXzx5/t7AAasgSSdP3J4l&#13;&#10;Xxtl+VkpBjGJZcCWW2wpfDGFk6LXXntdRL/+euvjyzAtC8A1iL4Ifrh4I84QaAi/IQKPVQevWvAG&#13;&#10;zr79aFXHeP61y1ckkR86ZkbxvDFe2GGOk1WeA7YaDjCmI8cLF6I8r8/CNrPe2O6xASwIB4j8rR08&#13;&#10;Hi0wSAOx5YfgsZ+QJEHvt/S6p1x+sBouPwD//tZXo5PylAl7/Dwv45RTTpZbubTc+AK+9F3Rn36Y&#13;&#10;HPP8Dx6GT8d8PKz5Qlj1zcfNVZEhpFj9E46ArP/jjj1OgtpgUOOYMHMBnACUNW9fvv32OwTGl+lv&#13;&#10;MDHbHJYh1CUOlAsXLxSrBVJZb731pN7pp+NiFLeRVulT3HJ5Bhf2RD44Y48Le6kaJL/9ePre7xe8&#13;&#10;9ezJmy0LngYJCxVsxeWXMJZZ2gUGzOQCXPmRkh0mRhrWEkBtoK0YMWJDtLfjpRuy9s8XY/myDl7x&#13;&#10;XyZyt99+W0Rs+O1WXA7yV9k2/m7SJwVa8Fg7Jf98SZN2ClxSXzwDTEpSyHZxngfJcnlH6yW+8K2F&#13;&#10;W/hs0X0pzgDlIeZ9sAjCl4zBmLTHfPBQD+e9yYX8Zv1LgKRSFrzx7+n7OPq3wYSYF+0wL+XK/4zn&#13;&#10;ltJ4QyDawrLleKGQFIAg/CIW1/WGRkRHF7DjoVunedZIe5j43y5QAaLJH1HUeizXivO/0UYj8DJ5&#13;&#10;rPCnsgW/WCDmIjGxkzdaVOvZVKkQPL+Ik3FmZP/DcYXnlj2E88uYkYfb74qzMsVRKQDHGw65IGel&#13;&#10;DolCf6MNN6KI4VL/w8UvXhbAflVTYJXE8eJXtEoitGFacf4FscNEnMcff1yx4YZ4uRb0eonEnDlz&#13;&#10;wviF8gxEPy+0C+j57OJXtJZx4xeTZGEvnHkTEMkZg7Ow3ZZWGeutt26xqnx0ACYIj9YUPEeM1gzG&#13;&#10;lZWt9bMNl5h8GRZ7/LjDyzPCGXtNCLDc1rsN/fwpxdpygRZ1ul3KM2fOXCyC9BHrQ7X81/KwjLSa&#13;&#10;nT+f/XzZ8aMNt+SqYxtYLjcd9+vXT6yoV0NbFYcycSGT205l4SaUq6l4AB4xYiM5xoPyt/Yv4wXG&#13;&#10;DGt/3ElQ1sM27DLYTs5tI/+EY51x/kOrvN5oqxugHmkxzFQ6wk2m9TbaqXe+TN7vYZr9BkltUI3c&#13;&#10;Hv3GQdJvAFrKBJooVFsvWmhywVRUpfgACxGam/xyHEO/Ec6JY/x2sGzjnIzjn2KGLBe/A75mCR7q&#13;&#10;Jz+Skoi1v47qXwoTihseJXZ8nPcbEBeUTmH/vPZaEkWOl+DyojlzMa/D3HMYFieoP+SFkmZfeOHP&#13;&#10;KvOEgJjbO0eOHAEoRrQV77//nmynfQ/P9dddvxg6bIh8dCUu8s+5Bi1eq46LW1tuuUXkf+GihaKH&#13;&#10;RCvjDi0e6YCI8wSOOyxcKIYknXrqaRhzsGgX6mopdofMwAU0tDZcC21lY1it0ZGfXsBD3mzBMmGi&#13;&#10;NKyWAAACnGdOgJVfv/79hD4JEMdyfpgO0CwHLxTgJXNWJp4HOQYL8AAVWZL/xe8sKl5FvffhPBP9&#13;&#10;JHGSorpGcSX4mgH9YdnEGTILG/YQ35QMOB9nfsr/1C+dJot3RMV4zuVpFbwYukj5jNxkBBJ6cWIo&#13;&#10;AMzDhU9eLpJcsmCm/nNhiYs73hlN2flgl/NhYe+G0jyqkFtjeS4rb2BXh76T843Zr0kbY7tg/ywu&#13;&#10;CCTunAlEjFZAIA8f5/0eptlvkKn+xSIfxgZ0YpHPS8JMugHccgkQUyG0U0/9Et7luGgHXBDSu0uW&#13;&#10;FjOhh5QzjzUYufFILD3DgASKIf0J/CJnGA5Inor+mTLw/FW+7/TjRw1CQibUrY+q/5F+A+NO7DdA&#13;&#10;ewl4e2POn2TxfeiQYRi/8H7BcqF8LNtFF15QzKsZd4SB0o9JMslfki06wibBb48Fd35QY2vVWMqb&#13;&#10;H4AwRqJ9UZYsicmHYcK+gGOO/Pugog54AeNvQ5Zb3W/TeV0JLoBbLk0rQUigLt3DJr9Bsn0dio93&#13;&#10;2FmEKLkV96aa9xSkcWFPb8Vtd5dfGtfE3DPzH4jMubZiI7ynHId1AeqfyhTvgrBKXY5+g2Wms3mm&#13;&#10;caWxHf0aZNfrn+WyXB6zj/N+D9PsN8iPnn7bON6KC2aaLfao0BxsysWtFLGcGEKsCMtnrGmShfAU&#13;&#10;bwspCvAnk/4B/4rtuOEGXCoJB/tFc5YU15/x++L9d7hoQYF+tPzzNqrDDjtMTLTL9FESq2NWGhrR&#13;&#10;XThj5H5YTrCMMQ0hve1uOzS8XrLgchNvrapxfuDlAga/fCcVkkqXLbbH4uVoyGpDEg3QbwN9uQGJ&#13;&#10;eDlhweTp1zgTZv48vpyr8/o3aNAgvIx8ES9Ag1la6Bw7Y8o26S3DnITxMOrFi2gN0bn82QGSX/Tl&#13;&#10;UY+FOvCSf+J4GS9gv7Zz/7Roxeabb46vZkdiYt0r5vPl/QAWL9wyQ6tAFlMOTebAmwQUMPGBnI4P&#13;&#10;S/D4LK76tPZ39pfPhsUVJsH4J5dniLVG5/wrvkR/LVjUcLI9aNDAyD9fFmyyJiLHzzLwx5dz3orW&#13;&#10;lfZ/KCxbdtgBBxhLkUCvUv8zZrxQXIkv0t6Rf9b7yV88JWxFQiqrHP+q9c8XuF9dfLFM7IwnX/9c&#13;&#10;2FsNFo2kb1uVE63Ef4oLdFyFyQs6eCB9Djw8G8bkz3womkDrgvcuEuJtU/IFnYQNgMAl1zX6pSwh&#13;&#10;UKUvX8PxZTQRE4FJwahjL0AvuE2v7NqKc87BGYR4AaHjwh5ffkTOjv9yHg1V6a+CBfZTTj45XFTi&#13;&#10;9Q8lMh1HpncwAf8F6kutFpr55+TvuGOOw0LyQHlZq+qf1f/y9g9wY9cUaWtl8VrI+F9x+YtlHs5J&#13;&#10;kvoTdM36R2mU5dVWvPLHV9Bv/DpURTN9nsGzNSf+6P/i5RlOyGV8LsF5q/KnxNWtGP+2TYr9qvV/&#13;&#10;vv2/iBc5rz+kvwFeMI/nRA3/2P/QTbrySryM0FoKCy74esz27+v/kot/hYW52QIrkgu6MXTYMHwE&#13;&#10;OBaLt6vV0gc6ocMPKVdcgfFi/rwu9T8CZCIJVNOjWf+YRn645ffY41AejF+kzT/hE+2ZT8qJTZuL&#13;&#10;VZNwccjcOH4ZsTYdT2WijUsmpj8h25b7wcrcj38mG97GyS3QvPxI6HSx/fEF73984xti5cSyX3HF&#13;&#10;JLG2DAWGjpX1b20smn8BZzTxVmPqn9FnXnGh/tnPc4sOx7I6x/GPtx7z4025vIl/iom3Ik9Efc3C&#13;&#10;WanNrpn+obAI22H7HQEK+VLJMF4QD/9Ih4tf1MOq/h+Es+t25HYvAaYuSgaiSTwiE8efR6fT2oqL&#13;&#10;Ds30EclYUqe3pavST9BcaLStpsheQ7+u/knolTDf8PR5AQMtlJSdjvsfsSITa1mWxvhnAbQcpFF2&#13;&#10;3eeft2PqPAEfZgPTvrxGbPmydujPDao/NfSHrzEcZ/ueWKyCBRjDI2Vz/c8L6Ec23XgTQVk9Y8/k&#13;&#10;zy3oXzz5i3HruNGXZ6BLHV+0aHFxMcYdWVyOQlD+Ofc56aSTZRG4Vf/HBUOeC7fffvtBnLRIezQu&#13;&#10;XJXZsxCe+M9FXr5wa3mQszL/YdlefqU8zyR+1vsOO6HeK/pv45/1P2QlLTIyVKZfbf+ESE75L8kf&#13;&#10;iaTv9X+dddaBfE6SxeQ6+oR/e+HbMjcaPXp/YGhomWA96enLVkF8DKL+y1E/N92S2mYqFD6QHohL&#13;&#10;yHDGHir5SRwtxPlm1W2xxWY4/uMoqbNyeZV/Wm0+89yzxbbbbCs09NIILoB51zX+fQ7zm/4xbBLX&#13;&#10;NBxBE86sZYJeAoQPqqGtWH6D9f3v2iLnE7F4S5JLbUoAAEAASURBVIOD+v7vbXz84cfw0aP3E9Gy&#13;&#10;zetty4bZSoOneLX98yMc5Q91qx1/mPvD7H847ki/MRD9Bl+v6GrGn2XY2UPrdx7F0JHrSP6UnTDv&#13;&#10;+Pfyl3kJLAjr6Ldq/5TlH9FOLw/vg3X09YiVrcmYfrCV25BV/p5+4qtn9U/ncBwDaTABi1jsJvPt&#13;&#10;z+iaRSz5f0oWzmmYkxzbU0/Mf7z+Gf9jMB/cfke+p8DV1P+LeB+86sqrAc46bO3q5K/QUunw4tmi&#13;&#10;/hPWnpX/R00fFnvjIEIu7CWLPWNOxcCqbCFKyge5a1OZma7jOgCAUhFY52VYg58s+quut0pxyH/u&#13;&#10;UAxeq7+w/t7CZcUt//iInK8nPDb9OKadt6f55xYZbmehKS2/wKt0lQq/fL/00ky5GOGNN96IJfTy&#13;&#10;3/8A3EIrWwmxPZWXKNx5p6Co1n9cwMAo8TDOOrKzhSLS4OFWiL322rPY/tM7wkJPv5hbg3z//ffF&#13;&#10;hP6eu+8q3nufX65rNUzo9+/bXw5J3gF4+sHKjjcSkx9aIPAWYJ5LxO1d7wFnvXNCd95111lXyrcG&#13;&#10;vjryDBW+JHHrh+kzt/PwRbXK/zrIR0uVtdbm1zU4aV0NWLi9IbLgGTNymxu4ajIpd/SZ1cu/thkB&#13;&#10;oEqf+cQhTc6QG0wLwnTGXkh1D0fUeQmgQW1/tGrYZ9995aws1h3TFAByxoDLlzwuRNASVJwAwFdb&#13;&#10;cAXh79bY3sWXk+HDV9cFG8CbHvDL75Wwnqir/37YZkJ9Zr33oXUlqwZbQNraeku9P/rYI8U999wT&#13;&#10;tgIlet5nFmmMu+qq5q3Knv9aNgBw8IF4udoZk2wAPIB2cSfbBV2Ff1nwhsUenZ65dav4TcoSUIIh&#13;&#10;3lJ6pv+jnHnb8/DhalGUCghrVlinyMJMhf453MqNrbiMvgqXr9ituL6AHemfwAXB9evXH/W1l9wE&#13;&#10;Sgs70pd2iq+gfMHnFkMeXm5b8plXi1Pmn1sd98XB6dttty3aO6wdOP6EdklLRJ6hxUseaCkirrbi&#13;&#10;NEl/HdPOy7Q6+pbTzlzx9FVvmQuOZaIL7Z/YqMfcXjBp0iRNk19HFN7PHYaFPWwp5gsV+617cRRA&#13;&#10;nf5b1q7K3xGseMv0fXvVFC039Ye3bFJ/Bg7EAj+xCAAWVEx/HOZVsWDO/sfz/9Of/Bjnqr4lULSc&#13;&#10;4LYyRcKoRvGDH/ygePfddyWdP55+H/Q53LrPc+DE8jkCtKFvf0/Hi3swXsjWv5CZMB9S/XMM3QsH&#13;&#10;9PNm2/4D9Ywuq3+ONdOxQHQ36k+3IrIgZXfQQQcVO+20EyL1tnEuTtCSiy85xMOtzr3xZekNWMzx&#13;&#10;FujXcRNfkwNcR/VPXF8MtxGTznnn/VAWMcp4VMoSB++AfgOKfXFhx7bbon1B5mGpUpL5YqXt63ew&#13;&#10;sEc/3wl9bvOijIaY5WGojHZsIXzqqWekr+SiSqwkVxQS1GC5/XPrJMcLnq82EAv8vv29CAuWyfYh&#13;&#10;iJnpUP/0jtpqa5wltWvY9k3rcFhYwcpMUws5quG+++4tnnn6WWRRpamjT5TRAaAj+QtcRf+ov3q0&#13;&#10;hRXQnpA0vGz38QkEJv8ZnG+U+g2F402Cu4IvLqqZ3ghfof+ZN29+cS/GwWefBV/VVRopIOmHQjov&#13;&#10;kzRYlr9ksR8AVPnvj/Nt9+U8YfttxeLGt38euUH9+T0Oj38DltbqHFHnpUUb50kbjRip27oBzH5+&#13;&#10;ERbvecEFxww5Qw/96/wFsNj7acVij7jg+mF+uA+2eO0AnekrZxtzPQxWr5gncHvmI488hnHnHh13&#13;&#10;HH3m1WAbjn1ZQ9omt8BSVBy3aO1Jq+Wnn4Qe330HdmRsKDe7c/4pi6i85ZauUv8amX45X6R165rY&#13;&#10;OTNULFkhbxAWPQDYjJkvFVdOuqIJzdY4umJXnNG3zlrriFxo3aIflJXxefPnynj67DOt6t3K4Jh2&#13;&#10;XqZqsPP6H77m8OJgWDltBPn4+TfH46efehrvFXfKhRa0WqLTra9cPKdTKuwPd94Z26shL5tH1dGX&#13;&#10;hQfufEDOP2AR69abb4VsmoW8zrrr6Dx8zbUByXTl408yD79ZLL3Votzm4agvJQhYdXX0LU2eAKjq&#13;&#10;f0xnZrpK0XQr7igktMn4cB/G9wjUCf01YJl30EEHFrReJyi3PPfifJftinLG+9IG0EMuIqFgajhQ&#13;&#10;soxEpianREUP996zWHP4mmIRy/Jpij4/7P6H1sW8KGrbbbYT60HTf/Z/7eCPN1vzNtk57v2UBeyu&#13;&#10;/JvYD1xKPPDJ7bf4gOTpUw50Ns+kX+L4E+afM2dU5nUxE6Exr+MHWx43A8d60npnSJDQU/KmYOft&#13;&#10;r07/tYDAEvTvIHwM2Bl9IN39OFLgTru0skL/s/vDYm9X3DqNfI/QUAG3adfNP1d2/iMFkZ8y/7yo&#13;&#10;Td8Hh+PDDj7gg7qJsmmeiYSern+TF4umJesZ+Sd+q74y/z1Fvw2dG2UXb/90ZKolSGEAcd6gOlMK&#13;&#10;JJgOfDZwRRBH1HljcpOnRLIUaAKti/iw6fcd0LsYtrFuL5v77EJsXQqtKxTmw6Zfx7OP4yIfrQ1o&#13;&#10;CcAXKX5xtMNY/xzyH4wvq8Ow4EX3Fg7j1sm+L3HFX6pyDVAfB4OvVWEdxC3G3AbCL7B1nd5HIf+B&#13;&#10;AwYWa661prw8vPXW28KXcfFR0Ddadc+VpU8rt6E4qJcT26VL3oP+vB3PrqmjV41bWfrsr3z/w/Kw&#13;&#10;3j/ARHLJu+/A4mux7x+r5OPEOSY4pXfemNzkqdB3hWkCrYvoaf4/afT5oj+I7RQTtnffXSJb4+yl&#13;&#10;szvy5zaSoUOH4UWLergElgELxWq0TuY+7q9d/p90/jle8ANJOyr1rQVvyVa0Dhu8r3z4e5p/bhVa&#13;&#10;HVaFnAouWLBA9LlCshTsiP6wYUPFSnbJkncFD7f+Nbku9D+cjvJGYW5h5QSP4/wPfvB9QdURfd/+&#13;&#10;VkP74lEL2r6W4miJhdiChK2CXaDvy8xFfS5c8OWNC7sL8bcciyPROaLOG5ObPN2k7/MPwMsCLzXh&#13;&#10;fIeXgNCqmxZFS7H9i+7Dpi80QIQvTtE5os4bk5s8APLjHwP8OMrD8/myvxoWxbhF762338KxGcqX&#13;&#10;x9HV+vd5Sv4a+nXtj4fd07pjOWT93ntLcTkM+2d8qEX+rvLPCyn4kXRAv4GYzy3EttsFsjC3NRY0&#13;&#10;af3EGnuzbmGvVGCCteEisVXlmA6ey/gO2gMtw6UanNCdt4pBtpFz6//ydrQBvNDz8rf38eHZVUZT&#13;&#10;nrqI7vBfl9+3v4GwcqIlc0P0mfW+SORcV++GqyfpU/7GP9s3j/XRcy9NPs0f1D8s+saff/IjkBzf&#13;&#10;gY8kC3E5Efvnj5K+L4v5V5Y+LwWkHtJymvJ/623ooX3QMiIdPFeWvqtyod/T/Q8/Jg+FTnMBfQnG&#13;&#10;v4UL38L7BXe7BZdUDhGlgEF0+Pww+K/r/1oV4i+Nfk/Ofzrqf6M8S1VeCkSQjjx/afK3/tfz3IZD&#13;&#10;7xs8AmHKFH5hwjAnkjXx2tNnMX9NGiTGq7DpMO4JOvrFG8PmwVO8mHbiyS89mX6Wf1lZgk5QiZpc&#13;&#10;TVrWv9z+cv8jLcW6UwakpcTmYh48xZv73zz+5PH3L2X+0RvKzIPU9//s/mLZYe3/QVhT334bz/XJ&#13;&#10;7V8nprn/+yT3/1vBsuNzXNiDvr+Jrfc/+9kF4s/vH/n9i31env9QCJRE6PGt28/9PyRCweT+/5Pc&#13;&#10;/wetpnonl9//4/u/WuxBNP6MvdgHBJHFcPRoggbxGz8fVgBifjXm9KneH8Dio5oWw9GT6VMCKg78&#13;&#10;ZvmHQayiIEGjzJjWp3p/AIuPaloMR4+CahC/Wf5Z/jKJqihI1j+RQG5/efyj5bRvHd4fO97YXuI7&#13;&#10;SdCf+u5FceD3r7j/xVEqxYiNR6gI8DY7aPBAOeSbm0zlHDp86Hhz/pvFz3/+c7GQDe96pbrI8i9L&#13;&#10;oKqbMRw9Cq9B/P4V65+06j8D/1thW9sR2N5G+slir1JBoVrz+JPHnzz+5PHX9w7eX+790Z0jwsZJ&#13;&#10;psVw9GgODeL3z9D/pXJl+ln+0NbK+ycW9sahxTd0K66aLqjWijpTq5kpqnBQ+KBMhLQW4PRLoZnX&#13;&#10;pRO24pqSM33I0wmU8sryz/qX2x8agp+YhM6G7cM1FxtfY78SPQRsdk3Juf/J/U/uf0NDYeuAy+PP&#13;&#10;x3r8+fzRRxebbroZDJdQX9BddodcyGDHyGGDt0H+ZsoULO41316rUKzk4HL/l/u/T0j/t9XWo2Rh&#13;&#10;j5o7HwvXP7vgZ9pVIRz1OnqCflceTclZ/7P+f0L0X5Sd+pznv9qq0Zjz/F/VIfZr0VPp+EKwKTn3&#13;&#10;f38x/V/JYq+poqEAdXHUi5IOGFQtsIuEVxtf8BCRdUzEWQ4ytTZO4gEc+2CDqkNgaQFZpk+RZ/k3&#13;&#10;DYwtdK1WpQib9S+3v9h3BS2pVRYXCW/uf3L/k/vf0BA4Jsc2VD/Wu9ZD6Ohy/6vzn89//vPFpptt&#13;&#10;JgGTCc/Tm4tLN57FzY+P4vIoXiokLvc/uf9Fe/tL6H94icrhh+tlDLNmzy4uveSS+g4kz//R9EMn&#13;&#10;m9t/bv9/Ie3fxro4sFHHaycLLjLrf9b/vxL9b7o8wyaANhbUNRzXVDSZv7WRpdwS8GDRHz0K34wr&#13;&#10;AJQfAbhVnpTs0df6fSSzVcMWEeKbkmvzZPomAS+vWr+PrJVlACg/DL0+qzhcqk+q9fvITD/rf1Uf&#13;&#10;cvtHq0gTpybx1LaZ1AA9fK3fR9biCgDlRyJQmycle/S1fh9Zi6tMuAoulGojtQw+qdbvIzP93P9U&#13;&#10;9aGD/oe3ldttn2ihuDhqWdOFCR5drd9HZv3L+lfVhw70T3s4/DbliSmlJA8W/dET8lTDhiHE89Gr&#13;&#10;T29cGIJbE6H077/3Hi7OwiUWbAA1zqOr9ftI5q+GLSLENyXX5kkF8fC1fh9ZiysAlB+JQG2elOzR&#13;&#10;1/p9ZC2uMuEquFCqjdQy+KRav4/M9LP+VfUhtz+0ijz/rqiBdi7226QzllBuTh4s+qMn5KmGK4Sb&#13;&#10;kpmtNlLx+aRav4+sxRUAyg9Fbr8VHCWLPStdBQZZXYx442aPYLnk0g02wCWFTDBptd3iyk8LWZkz&#13;&#10;fScR8Wb5q0Tw7RmeePC5KEyQVZBT1j8bEIJc2JpFZhSWxZWfFhJxyo+LEW/WP5VI1r/c/nL/k/tf&#13;&#10;1z9anxr6yTz+5PFHVSLpSB5/2Wfm+Ueef1mbKD8tlOefJgEnEfHm+bdKJM+/8/w7z7/r5t9tY8eN&#13;&#10;kcNY/OUZ1Xd561669nSdUMgQY0QLDYtN+CxcecZMlfhOg80ZY0ymL+8ZKsIsf3sHq1WpqDS1qR1E&#13;&#10;NmeMMVn/sv7JCw3VJ7e/3P5UDWo7k9hp1KZ2ENmcMcbk/if3P7n/CW0n97+5/4UqxPZQ6VJjp1mJ&#13;&#10;7zTYnDHG5P7XyTu3v9z+cvvL/U+LDjV2mi3SW0Y3Z4wxf0X9b9s4XJ7BsW3q1Ck1ogoikYf3K2gU&#13;&#10;WOihUtij0lhLs2f6WuVhq/4ALQ/vz/QpgaosU9jLUWMtzZ4+t4cu+wO0PLxfoaq4Uthj0VhLs2em&#13;&#10;nyThpVX2Bxh5eH+WPyWQJKi+FPZSLKclmOTz0GV/gJGH9ytUwqC+FPZYymkJJvk8dNkfYOTh/Zk+&#13;&#10;JZAkqL4U9lIspyWY5PPQZX+AkYf3K1TCoL4U9ljKaQkm+Tx02R9g5OH9mT4lkCSovhT2UiynJZjk&#13;&#10;89Blf4CRh/crVMKgvhT2WMppCSb5PHTZH2Dk4f2ZPiWQJKi+FPZSLKclmOTz0GV/gJGH9ytUwqC+&#13;&#10;FPZYymkJJvk8dNkfYOTh/Zk+JZAkqL4U9lIspyWY5PPQZX+AkYf3K1TCoL4U9ljKaQkm+Tx02R9g&#13;&#10;5OH9mT4lkCSovhT2UiynJZjk89Blf4CRh/crVMKgvhT2WMppCSb5PHTZH2Dk4f2ZPiWQJKi+FPZS&#13;&#10;LKclmOTz0GV/gJGH9ytUwqC+FPZYymkJJvk8dNkfYOTh/Zk+JZAkqL4U9lIspyWY5PPQZX+AkYf3&#13;&#10;K1TCoL4U9ljKaQkm+Tx02R9g5OH9ndMPW3HbsLA3FdD6+UoWNisfVMrFQMiuoCmXJITK0G7vXy20&#13;&#10;RqY8mT5qIsvfNVzfiKktWf9y+0MD0e6qpk9JfYkkWodSA5miUh4DTzFZ/7wscvuDNPL4l9tf7n9S&#13;&#10;91nylXuLPP+DPHTvaUlK5UCSWR5/8vw3z//Lc67UOthqEMrjbx5/8/hbHkJiqNxa8vgLefyVjb/Y&#13;&#10;ijsWW3FhsTdtqusrTTHsGTWm5JFU/pgDHsthT0uSZ4hslZb6aoOwZwlLDEgqf8xl+ln+0AX297Wa&#13;&#10;EyJbpWX9s7mCScie1sDKT0nlj7nc/qLe1UouRLZKy/qX9Y99V+q9ajXFWpvqGkHM5faX2x90IY9/&#13;&#10;qQVZ05Bn7n9FOWp7FUTm8SePP3n8YU9hLcSepV4kBiSVP+by+Nux5II4a6WKyNz/5P4n9z/sTKyF&#13;&#10;2NM6mPJTUvljzvc/Y7EVtw1TQVrswZMG/pChTVJV3KSXGl8iT7whq5GQp8XZs5QYkWmq/AbA6Cfe&#13;&#10;TB+1k+VvCpX1zzr/cpsLTafUxCzOnqXE3P7YuUCYKh35DYKK/tz/5P43jz95/Mnjrw4d6Bjz+JvH&#13;&#10;3zAbLc35w9BZmmJYnD1LiXn+kecfef6V5595/o1uEZeA8Dd0lNGPuLz+wdWpvP4hYycUo6vzr7Zx&#13;&#10;sNhrh0ZNc1txBUm3f9JNPSCP3KwMexKZ9zOszrYdtEo3uM6fmb5K2Mvdy9z7kzSz/KGp0m/UyydJ&#13;&#10;qjNf1r+sf+z1cvtLfblvU96f2lLuf3L/k/tftof69pFaSme+PP7k8SePP3n8zfOP1Jf6PtX7U1+a&#13;&#10;5x95/pHnH2wP9e0jtZTOfHn+8XGaf+CMvXEYCdRir2X1Wp3jqSuGGsGqjKuppXqvpFj+Ekx9oBbU&#13;&#10;IvHM9FlbKpCKlJ1AKykmPwfRylsLapF4Zvln+Wf90wZRaWWuSVVSrP04iFbeWlCLxDO3v9z+cvvT&#13;&#10;BlFpZa5JVVKs/TiIVt5aUIvEM7e/3P5y+9MGUWllrklVUqz9OIhW3lpQi8Qzt7/c/nL70wZRaWWu&#13;&#10;SVVSrP04iFbeWlCLxDO3v9z+cvvTBlFpZa5JVVKs/TiIVt5aUIvEs8vtb+xYnLEHxzP2xNjEVm4N&#13;&#10;WSiBBEtxIYCHmYtW2EECMgv2gMQ/XD6JjrDBE8OaSYKluASX6esCa5Z/ZaG5pC9e+eBHmulN1j+V&#13;&#10;R27/1ITUr/i+S2JL+pTgTI9y+8vtr/Shq6Qv0sukH6SZ3khkhE16lfWvJK64VUVjk5xMjrn95faX&#13;&#10;25+bcMc+JbWj6EOatRuJi7CpXeX+J0pLZwVRRoxPcjI55v4n9z+5/8n9T+w1Sv1FjFUP0qzfkIgI&#13;&#10;m/qV3P8mmYlUoowYn+Rkcsz9b+p/w624BbbiToMeuUYZRVeSppeng04w4ktBE7/WUIwPnhgm2lQo&#13;&#10;BTZSDogJzVlTpPlcFueNeaPHJWb6Wf5Z/3P7ZxdjTrsH10kwIQTLsSkkvhQ0cEUZ44Mnhok2t7/c&#13;&#10;/nL7s7aXmpprJCmy3K5cSKBdFueNbTd6XGJuf7n/yf1P7n9y/5MkoN2j6yRz/1s3dEAqSUbiS0GX&#13;&#10;4sECQAku97+5/839b+p9rFW5RpL7HxNKuV9xIZEWfvRW3Pa2YuqNUzq0rpNVPC9j7w+10RyVYtRX&#13;&#10;DVs1Il5tDC2i/LRs9mSq9wfo5qgUo75q2MggPtPP9V/uV005kq4l9UlxCapGJVMG9VXDlhnxWf+y&#13;&#10;/mX9swZRflqzsSdTvT9AN0elGPVVw0YG8bn95faX2581iPLTmo09mer9Abo5KsWorxo2MojP7S+3&#13;&#10;v9z+rEGUn9Zs7MlU7w/QzVEpRn3VsJFBfG5/uf3l9mcNovy0ZmNPpnp/gG6OSjHqq4aNDOJz+8vt&#13;&#10;rwfbX9s4bMXlbSzTpuBWXKevSQVV+TTsf5NSNn9rqNV7y+ARxjijV30agKdsMIYo069+6yiKVQcP&#13;&#10;Kv7u778hIqrWKyNZ50898WRx1VVXCYzJtPpk4qc//emiT6/eyKOp+huwAlFbWzt0h7HAG6J7IYZx&#13;&#10;s2bNKt544w1JK/0YoRBpwerT8mh8+h0xckSx+urDhZEq/TfmvFG8BrosSktnhAKABatPy6/x/jel&#13;&#10;9KT+bTxyZDFs9WGQXFsxb/784uWXXxZCnrKVUUtQZ2vS3P7WX3/9Yqutty62GjWqGDRoUDHjpZnF&#13;&#10;888+V0yfPr1Yvnw5qGm/Wn0qDcPnS5FSepL/TL9cD0nKjM/yT1JIksn619z/WzsyKTU9KwAWrD4t&#13;&#10;n8b735SS5Z/lXx1rTY9MS5qeFQALVp+WT+P9b0rJ+pf1L+uftQd9Wjsqx7pQBcCC1afl0Hj/m1Jy&#13;&#10;+8vtL7c/aw/6tHZUjnWhCoAFq0/LofH+N6Xk9pfbX7X9FWPHjmmMHTOW6zxMw7sjl47VzzgsGyCM&#13;&#10;P2qPwTQ9Ux4Po3ldvg5wZPpBTj0k/3XWXbehrj08+Sj7r7jiilinHcl/4aLFgqOcW9H6OI0px8+c&#13;&#10;OSPS6EiHOqJfp38TUXa6VvTfeuutxr333Nugfked/ATo38RJk1SA+L3s0ktXuv2ts87ajYkTJwac&#13;&#10;Xlrqf+KJ6Y3Ro/fP7d/6tB5qf9S53P9VxoVPQPvL41+qszz+WxvO85+Oxm4Zn63/dM/c/6W2JHOQ&#13;&#10;3P+luZjTEx0re3b+m8df67vy+5e0Pepbbn+5/VX6HdON7r5/Wj59Vvr5QCOPfxW55Pb30bW/cePG&#13;&#10;NWi1V1ZUG2RDZ4gKUcXXipIJv6uk2ChEoV1lGow8U7yHhxFYWlSoNjrmC3+ZPuuk6/JfNy7sxXUi&#13;&#10;8cSlHXi4ONYV+S9avMitoEUMLRAzOsEsWrQoDKg9W/+TJunCXixEIlmiz/Rrr7u2MXjwqlHHP876&#13;&#10;d8VE8qXMXHrZpSul/5tutmljwYIFFEF0UUzwRD9STzhhfJRP7Aty+1sp+ceJJOUY2i5l+3HWv1j3&#13;&#10;7Itz/UcZ5PEn6TBlwXHDdMXrs9fzrP9BRrn95/4v9/+1/UVX5p/sR3L/m/tfG1vy+JPH3zz/yPOv&#13;&#10;PP9UHaibf+PyjHEYcBvF1Km4FRcOQPJbNW5kvG3FFHQCybFaHRqabsNsGWEJeAKWyzyaWzDHRIYI&#13;&#10;kOkn2apEuif/tl69iv/9b/+rWGXQQMgS3w5ErkVxyCGHFFtuuYXI+Morryy+8IVj4E+06uR/2WWX&#13;&#10;FRuPGFm09yIerTju3x41agtsh11dcr+1YH7xzDPPKRWi64W/9qJ4d8k7xYEHHqTx9gsiK1v/EydO&#13;&#10;Ko455m8FI8k9+sgfoH9txcCBA4tNN9m06Ne/n7IFQuT/wgsuKE4//XQtQQ/QFyX2cgNO2YYceaxG&#13;&#10;WAKeHdCHFSXq5AuC+XLI/YQTTpCMyNKt9sf6v/23txX7jd5X+Gf+N998s7jtttuKRYsXFrvsvEux&#13;&#10;zbbbCm7+vPPOO8VOO+1UPP8c6zC3v9z/pD6B+tFd/YPlW6VBEEtwSFrZ9h9KZBibyWX6Wf6lDjmq&#13;&#10;iqhO1j+oh4hEWnYUDkMUUO7/cv8XlUI0onvzj+YO2WHL/X8e/9C8cv/DNpH7X9MEk0Yef/L4m+cf&#13;&#10;Kzn/GAtrvSaLPVm9CV/Jgh+NjpRKf3h3KoXL6Zw6p3R0X/rVrcM8AT7TF9lRZjLHdnIsybRDWdbL&#13;&#10;n1ZgZqp1xRUTS3UUcXdR/tdee020BLvmmmsquOrpd8RPd+hPRNnNXYotqzEvZNWnT+/G+OPHN+bO&#13;&#10;nWMg8tx/v9EdyjPi6CL/H4b+c3u0uPZ22Yrbkbw6on/QQQcDTbLJu+P22xtrr7lW5L8NW06//vWv&#13;&#10;KS2BbG/84Ac/UDn+GfmXOsj0pR4+jPbfkT59HPQ/13/q83P9J1lE3XRjYUf9H14OSmNCnn/k+Vdn&#13;&#10;7SnqWB5/8viDfqYzfcn9T3hfc31ybEO5/83jj9OLPP523p/EtpPHnzz+rOT4A4s92YZbTJs6Db00&#13;&#10;5ekcWiOj5JF+NIwkDGwlK6UAHjL49JjikJe9agu28vT79O1bbLb5ZsWoLUYVQ4cNKWbOfKl4/vkX&#13;&#10;itmzZ5UJVkJV+ptvvnkxYuSIYv311i/eW7q0mPnyS8WMGS8Vc3Exg3FT5X8wLiVYdbXVhP95c+bh&#13;&#10;2SiwwFL07z+gmDptquAh2dUAM2bM2OL9D94v7r/3vuJPb/wJONmaW/M/ZNjQYvPNtyw232xTof/8&#13;&#10;Cy+Ar+eKBQveipxYuayAqXwxpcAiWDF+/HjJc8WkScWxx9Bij0XumD5nOdI1oYyGDQt7xRFHHCn5&#13;&#10;r7n22uLoo45SDgJAHX0Bdj+DVhlUjNpqVDFqy1HCP3l6Bpc6LFq4UORIhIm0IuYvthGLZRtR0aKQ&#13;&#10;lm2BbMy35557FHfffU/RC9ZrlOz3//t7xde//nfM0uSM/82hOxuNGFls8KlPFUuWLilmzphZvPzS&#13;&#10;S8Ubc+c08Z/4U3RGv28/6OAmmxUjNx5RrLPOuqDfu+CFHi/NnAGrxmeLZcuWtaSPxdbib2FFSVyX&#13;&#10;XQ6+xp9QDBwwoNh1992KDTccUXzw/nvF9McfL56FZV17+/KW7e8fvvEPxX/8538InXffXVJsvsXm&#13;&#10;xWxcKFJ1V191dXHU3xwl0c8B55ZbbplAAkPyCD+Uz4iNRhSf2uBTxVLKB+1r5syZxZw5c5rkn+QT&#13;&#10;EAXMfdlGN6OcRxTrUT69e6FdzS1miHyehnyWK2TIFkjXyn/IkKHFFltsUWwKfDQSZbt4Djr0FtpF&#13;&#10;K/qJweRj/bPeDjnkYOhKW3HTjTcWHyz7ADTr9Y/6lPArnsillRtPNRqKKYlgxWf6V4o2PIisa3+Z&#13;&#10;vslXpRalbHLDM8ufsomSUUHV/Gb96/74l9uftS9VqKhluf1BMH58iJKpaXkmu6x/Hc1/8/gHPVEh&#13;&#10;xN489z+5/9H5jfUh0u3E4T7pR+5/gmRy/9tCAnn+9xc2/tJabyzO2cNowXdV+UMlR7/EVdLQTZTT&#13;&#10;W+WzeOYXHG0cmjSvw1lHw8pSlxZxGC48B/Qf0Pg///v/NLDYIFZIaquUDhK75557Grvssmun9I8/&#13;&#10;/vjG4489Lji8xZP5sQDa2GnHHWv5/9pXvwYbKaV84UUXNf70p9ctm5x1tv/+BzROO/XUxrvvvBPw&#13;&#10;NxqLcQadLK46eXj5b7LJJo1pN04DfLK+ipkRNW3atAZhKCefz8sPHXyUPy9kaIc1GJ2/PGNF6v+a&#13;&#10;q53FHvxdoW91t+566zawFTiWRXlKPF533XWNDTfcoElXSIM4aG1oIjGLvTr6N1x/g6LG72233d6y&#13;&#10;/o8ff3zjsccejbDV8kydOqWxI+rd6Hv5mr9P7z6NM888o/HKK6+EooGfxJKgxCJh48wzzmi09apv&#13;&#10;Y9FiD9CXXnpJ47DDDmtgURChMqLXXpvdOPSQQ0t66Pm/9LLLNA+y3XHH7bH+Tf5W35///OcbixYv&#13;&#10;xt+ixqJFCxtDhgxprkfoz/HHHwf5PCY8xB9XJGzlR7vYqVQek4vpX2/I56wzz2zgpt+Iouxpb7wE&#13;&#10;+Zx15lnY9e/kU2kb5EHaBdpidKEs1v6mSrvYWNuF0/8q/1bGLUdtWbLwnDt3bmOLLTZvqX+Wzz+9&#13;&#10;/EvxXaBv9cF8TXhq+Pf4zd+UD7gEX6bfUv9Ndln+YVzO+pfb3ydw/if9XLXcuf/L/T/7szz+5fFP&#13;&#10;5lAf3vtn7n9q5q25/839b+5//zzjz9hxYxtjxozBZJYT+/AyXR0IQ6fY9BKE+PiizAoMDdlekko4&#13;&#10;XVopXnBb3hWjj3PeGs8//zze8d1KQ3zjD9FYzOKCFhdw6uj3wkLCj350ngGn3IJS8fJX/9pFZuQz&#13;&#10;8gz+vvbVr6R83ieZ2hu///3vGzNfmplSGA/32muvNVYZOLBJ/oceOqbx3pKlgFBA/oYszBZjly5d&#13;&#10;2jgEizyxLHUyDfKXrbiSGwt7uKihtq6YX3CEgTD4q/V/NbbfWim4Fbcr9Il39912a7z99kLLWrO4&#13;&#10;p1wuXvxOY/S++8WyePpcADOppIW98HIq5dW6+bd/+19KB3X/6quvCi5f/1xg++EPfxgkwkdFykJE&#13;&#10;KS0HjkPRVkxmfEaeId+f/uTHDo/zCkrFYbHUNeHHlZXtTxYsA2c33nhTY/68+aFMTSUTqBPdpRex&#13;&#10;LMB50003GanGBT+7QGlRB2KZXVtDvJeJ8Cflamv0Qpl+dJ7KR9iIWK36HF/ty3HDdpJPCSdo/OQn&#13;&#10;P3G5I1u19f+j834k7UFwhLJY/R865lAs4C+N9Z+QurIgEpa20i4sn8m7VC7BXTR+8P3vBzSJy+9+&#13;&#10;93sqlwr9VvWveK3tVGRK2a+A/Ov4z/SrstRwln+SC3WtpOdZ/3L7y/1Pt8e/3P+iT8njn8xF4jwi&#13;&#10;zBkolzjmxP7W5GVp7gNlbn+5/UWd6dr8O/c/1p5cO8rtrzKX0Xlf7IuCfDTs5Jb7n7+e/oeXZ5Qt&#13;&#10;xiqKEJUhxUeFEQXi4k9K08EvhF0DjIMi8YW/iCfQKOV1cDqAJhoxX6D/q4t/VVqOef+9Dxr333d/&#13;&#10;Y8q0qbKYk178G4133323sd3220sZIh7QOvrzfyNgsjSAn/bl7Q1sTWz8+te/bmBLZGPWq7McmvbG&#13;&#10;/PlvNmh1xsUY4/8rX/2qwoS1gVt+e2vjxz/+cWPxO4td3kaD1nxTYAEWHeAPPOizQS7K57Chw2TB&#13;&#10;L8LAM2/evMatt97a+C3+5smCT0p9ddasxmqwtirJsEb+XATT4rUHi71KXTXVpXasxiPxm9yucWfs&#13;&#10;cZHP6rW0QFyq26LRv3//xtPPPIMysBTqsG2ycdvtv4VF3W2NBW+9XVrBmjFjRmOVQatEGRv9K66Y&#13;&#10;ZNlxFt1ljjb1K/F07rnnRjguoKYyKh9HH/35sEKl5UG1N557FvV+OeodVm9cDPRu/vz5jfXWXUdp&#13;&#10;OP2nTkWO6MHfItT7zTff3Jh81eRSXWpyezjbMpWVZZtIvkJ+o4ttro3LL7u88Ytf/KLx0ksvKfKQ&#13;&#10;OGfO3AZ1xfNF/m/CoqDJ+LzzwyIi68L9WT1KnOmKyS7AHX300VYMeXJxHBdsoF1MlHbxamgXVmTK&#13;&#10;Z9111lM6hhPP7SEfc8b/O7AUvPnmWxqTr4R8Xp+t+PkbkIVjAkJnHNrFsGGN12Gt6B0XP29Bm+Af&#13;&#10;24jlJ/+z0C6GDLV20Zr/yy7H2ZNwJG35qY8mmzr9txcen6byLdepwpVpE64r8s/0ITfoj5dxlJvo&#13;&#10;V+p/VfaUc5a/6U3p6do+46McGW9t1WTnYbP8s/45vYh6k9uf9DW+b9I+KPc/pX4n9i3lMTDqUe5/&#13;&#10;cv8bdSS0nTz+6NwztA3fx8R2k/vf3P9iXPa6kcefPP+X958x3IrLc/Zs61vsYMuDsCoMXwCoSC3S&#13;&#10;qvEeF/wxH+N9WDqvymSoisvCFfrbbccFA3kdl8fTTz/d2GabbbRTBA2c59X45j/+EyACDKAvueRX&#13;&#10;TfQfePBBvtLDtTfef/99WPockjpW0O7fr79YHCUsjcZJJ51UgvnqV8LCHrAswQJivwH9Jf0XP/9F&#13;&#10;pD9xIi6sQLn6I23Ju+/EUp02YUIsM2X9T//0j1IW442Ll6uuumqUP/2/+hUWNONKRKPxzX/6Zqk8&#13;&#10;6WUtyZsLe4Zzkr88YwXqn1Z6Rr/58gylmfRG6/+cc86J9FmO666/vrHGGmsIX4RdY83hjesRp2Uk&#13;&#10;c+2Nv//7v098hfq3Laukzy2rkY7pCZ+QsyzsAYb1Hxf2EG/6d/8DD4CGOqn3Qw8u4erfv59amomc&#13;&#10;tVQnV+qdtP/5n/9ZEwMu3MDb6NOvb8IFml885ZSQqsgux0UmsdxB/ldMwhZjcYRpb9x3372NtdbC&#13;&#10;pReBr4GDBjWumjw5wAACYCefXNZDwt4Mi71Q5Mb5tA4E/RVpfw88cH8sDuVz8KHOMhR0+km7CJaK&#13;&#10;gWBsF5RzKPe3/r9vxTKTr9PPOL3Rr2+fmM5+5RSRj5Ual4d4+QQ8//jNbzo8jcbF0i4GRzzWLghk&#13;&#10;mL7FdtEJ/2d/+csBr+Vqb5xzzpcjXuPj49b/xXIF+ZTCTv6d8f9J7f9L/FZlkPlP+tuJ/uf6X7H5&#13;&#10;R9a/1Mc3ySK3v9z+rE/O/c8Kzb+a29TH6/2rqXxW33zm9p/bv+lDbv+5/TtdKL2PSF+R51/Sl/o+&#13;&#10;0+Tln2H9o8N+l/DcihstYxARX/5lJZidswqc8XJWhSdCfyhIyoc4B1ON13CoRAdneRJ8GMA6of+l&#13;&#10;U78UX/SXL1su56AZLj4N3y9/+UuFw3v7/HlvNnr37l0q567YHnruOec2vgILr9GjRyOtmX4/LNTQ&#13;&#10;Asjc97F9z/PvF/buuusuwU/6J518smVpTDj1NMHNsvHcP1t+oLWfL+/VV18d8+CiBCws9m2SP63f&#13;&#10;cFFAhLty0pWCo45/i7vsEizshbWL0hl7oS5MXnX8V+v/mmtSGa8tWewlHUj4NO4SLMQY/dmzZ2Ox&#13;&#10;Mi3KGP9cnGGaucthNUk8nr4t7BGGi5VVOsYv69OWariwp3BJ/3bbbVdZ/DuH9b7faIcn1T8uZGnM&#13;&#10;nvWqFach9R7kZfUvWzkDoQVvLoj1UC3X4eMOa5x4wkmNE088sbHxxnoGnJWVT8/Xsg8+aGyx5ZZR&#13;&#10;L4x/LoQuXIitzMF9+9vfduVWOfutuD86L1nsVfn3tOlP5VX+d9t99wZl85Vzz2nsvz/bRapb8aP9&#13;&#10;c/EcF3PEevXyMXyMEwcZvfnmW814At7DcaYgZXPiiSepfCrt37cLWtT2w8JrudxqFco0c5NwlqOV&#13;&#10;uxX/uPRGtiwvfPttbBN/u3HBBRc2hiDu497/mf6ZnI1Pe1bjW/HfDJ/0n2nMZ/pnsPL8M/f/mX9t&#13;&#10;j9V6tjqqxuf6p7xS/29ysmeSV9Z/kUWl/zU5xWdu/03jT5RN6Debw1n/vEy8P7c/m1/l/if3P9CF&#13;&#10;3P/G/jXPP61vcM88/kb98OOI+dN4ojLT8F/B+DvOtuKGF2sTiD2rgrH45smxE1ZQtibYpngvbKes&#13;&#10;riyd0Y8LBniLf3z641LJ9rLn6e/ymc807rjrzsadd94p2yMHypl23adPCzNzkyZNUnpS3rbGV8NW&#13;&#10;XK7v8DIBo3/sscdh0UNtBo899tgYz61+5rgoaPB8vvDCC5bU+O5//VcpTeFU3t/DOWDmnnr6KYVr&#13;&#10;knOoG8SrxZ7mkDP2QKu1jDtKa2vQSs/cNddcm8rYAf1HHnnEsjTOCwtOdfSZZu6xRx9NuINu+K24&#13;&#10;5Kmkj44+F6XEQf6zXy9vxTV519GvpokVISqWdav17vQdZfqf/5MWluoIs8cee7gyJ/kbXv/09Fkn&#13;&#10;zE/3MGTl03yeO+64U4HwO/mqq5r4t4U94jrvvPO1LE4uHlcrGoRpnVbm/3p3SckVV/p2wTbW1vif&#13;&#10;//APkS8W3MunNY1m+rj1ltnFffe7322WMfUDfH7ve9ouyP9TTz3dZf779unb4EKuyad12cr8t9I/&#13;&#10;xdP1+je69sz068eFkrylT3D10aTnWf6iT01y6f74Z3qZ5e/0Leuf9PFRN5r0LLe/3P50XI46Im0m&#13;&#10;9z+UR+sxvqO03P+UdcnJI/c/cf6qMsr9r8ihSS9y/5P7n4762I7SXH/zcZz/yVZc3orLwgXFrxto&#13;&#10;fJz3a8ehDaTZb8yHr082mDc1sHLHU4ffx3m/t3C6ajIXOHxZuk+/T58+jV132aUxHrfjfutb32z8&#13;&#10;67/+q/z9/+FpN8pywaBq8RYt9pA4dQoX9pS+LOzpWkTjOC7sBf5v++1v42IHFwUtnvy9JhZrpNKQ&#13;&#10;ralHHXlk48jwR/8RwX8Rzusz99rs6sJVM/9+K+4V3BYs8lox+ZcX9vwZe1YHzfRpNWemXediW24r&#13;&#10;+kwzuGRpp3gpn4m8FTc4Xdgzmv7ZpltxAxzxCL0a/WO977Ir6n38+MY/f+tbjX/9l39BvfNP6z/s&#13;&#10;ORZMk3BxR1nPCrF6jZWJaqP16G9vvU0We8eMGdvYbNNNG7169WpJ38oV9RkLkZMnVy3NEv+/vPhi&#13;&#10;Y7/BG4Sr5eEZe1YeLuz5NmN6lvJ0Xv99KR+2iyCffwlyMflIu1B11UtZvF6hHfD27eTaG8uXUz63&#13;&#10;NmipSvlsSvn0VvmUyip4Uger+qOscbHV2oQ8jwhtBM+LLkS7COWp6s+K8O/L5P1Jhl7vzN+s/1bP&#13;&#10;5Xydy9/T9P4yHqNrz0xf5fPhjT9Z/qZrdc+sf1n/qBe5/ZX67Jr5h+hJiC/BVsY/wtWl1/dDuf3l&#13;&#10;9pfbX+5/cv9b6jNz/1t5X8zvH39x4++4ylbcNEFAZ9DUADipsMlC3URe43y+UoOKeYEjmBg3v2Qb&#13;&#10;3q7RjwshWDWwBZ4VpU/rRV7s4F1YGwhrBCEUHhN5q2yYePFpFntcUTCLPfJ/DBbzzKnFnvKvFnuK&#13;&#10;TBb2HK7Zr70uWTqibwsXhtsWrjriXxb2AlJZmKypY+Wpc/n7bZH+jL2O6M/mwl6gP4HnCragf9qE&#13;&#10;0yP/xhfLZfo3EYtrhsfq3erC0y9vxX091FdZ/8ZhYfsZ1jvKZfI2mVpYn/prlo5Gj08u2j0Qz+vz&#13;&#10;0Aknb/m9EufjHXwQzm9sof/CVyBed8ac8S8LuqFw1YU98k+LvZCMW21tK6613TL/no/kT/VP+Wi7&#13;&#10;CBgNsT1NWOE5CecEGh5r/yqfcI5lKV8KLF60WOVzMM85TPQNF5+vs11YFntW6BuAJVPnFMeK8e/p&#13;&#10;m/x9XNXv9c/4z/T1BSPKoYX+J1nW13+Wv+mwjZPNz6x/SSa5/SVZ2IdGeeb2p2NCi/lHq/En9z+5&#13;&#10;/0ljlG9byZ/7XycL906T+x9rO3jm/jf3v2wbefwJ72apz7B3BN+PWp+bx1/rQ6rySmGR2xjZilu2&#13;&#10;2EtCJDBesEqdc0JApWwpaCpsS6V1OOJiXzO80u2Y/qSJ6XbU0gJPN+mPOXQM1guwFGCrAeFpQb92&#13;&#10;oHHtjUnYcuj5t4U9pk/FjbzG/7HHHhOzV7fi8vIDOtmK6+RF6zu6juhXAfwCmNB2+KxOZWEvYL1C&#13;&#10;Ls9wilKB70z+cituKKBf2BNaLeSvfGkmWdhrUf8TTpsQ2Xs9LswkvWHZDeAS2Yqb0jx9vRVX6ZXk&#13;&#10;E3T60EPHwhgP6YGP6tOilZj+XmFbsMGjr//111+/ceONN0YUKU8VS3vjhz/8YejQyvLnoqE4ZLks&#13;&#10;bDGua38XXXRhhKsu7JH/m26GxV5w5533oxadJ2VWpm96wifpHgprOm+tSJTKTeCpyhrSRT419W/y&#13;&#10;MQyCy/JXnpRPnf5xkU5BQwbLR2TBVaNewy26nq+yv2P+P+79n9e/El818i+lB/3vrP4z/x2PP1n+&#13;&#10;rv1EnQpjOXXQx9X6Xf4KfF37L+EDfJa/k5+Xb27/cf5V0hkvI/E7+WX9K7XX3P50fqRyqOnLcv+T&#13;&#10;+18/f/Z9S+5/c/9bGU/qx6E8/kS5VOSVx5+VGH94cQYv0DDhthzEKp1WgoNiVirEcLV6Nq3EuvwJ&#13;&#10;b81AamUAvMEli732aLHXiq7FV+nzhto5c+bEZYFly5Y1brnl5saECac1dtppJ/zt2NhpRz53akyb&#13;&#10;eqOtH+gCBjv2UH5d2NNlBbPYI00u5pmj9Z7Rv+22/8fem4BrVVzpwnUAmWVWcEARUBQUZBBR0Dgi&#13;&#10;k4rGeR7ibG5i0un+//+5t5/u2/dJ+rlJuk264zwljnFEBRxRREVkBkEEAREnkFnm6Xz/+66qVVV7&#13;&#10;f/s7HBSMxio4365h1Vq1Vo177VVVr2q0WPsRVvmiMkIVIC+8MLr0m1//pvSb3+CPz3//Tenf4f81&#13;&#10;w/xD+De/+TVu0v3/fD0qr/knlWDiUEyr2IOcv6b8n8qcsffUDmmzLGKxxwKAPuUr5SugzzTlv0wx&#13;&#10;A3huh1UFzoMFt6cq3z/72c+EXf6oYk/lzxtvQ72XSqz3V6Ter7V1znp39T961GiLB0StQlfbZ6h/&#13;&#10;pXkUznP853/+59Lo0aNL8+fPL23FJRjqtMws/NChQ8r49wpLANR02++92IKtuEY8W7AVFxZ76vQs&#13;&#10;Qy2f8q/hSvUf5ANK+C/94qVXStded22pD+TSS2TTp9S7D/oFFNnWQeGtik/tr7ln376Qz/+ifEZZ&#13;&#10;+WwL8tE659PLJ8qvCm/SGg0latz+bX/4tY3TvoFnvl/Uln8vn4i+xKH9aT8VxVjUfivmiXAk+tp3&#13;&#10;3DOSX5BrDiaSH9trgCvvfzuqgyT/nGyT/P3cFdpVTkap/XkZpf6Xxp/QT9L4G6+fdjT3MD3NP7mx&#13;&#10;Nc0/fmwN/SonozT/eBml+SfNP6GfpPmncP4ZCoscbsf1lhsyyEJYMpDos2iQKUiDeTEFLkLPD9Y+&#13;&#10;rPnwdObIdqJz8TtJ3yr2rIqDFzh8Hfp9+vRySgn7uOrqn1Tk/6GHHvKwXjHmBt2f33KLTxOLPRd/&#13;&#10;ESz2VAnD8/ZUtmNee83pMaqh2LvFxjv+qYRSdwvwli8YVI5R3dRC/g8+iPKjMCyPWp59XfmHW3Gr&#13;&#10;S08/hTP2akH/M1oiOvq3/OIXwlcRffKsThVysQzs5Rnkgluw/+JkV97+foeLR0iQkAsXLgScyq0K&#13;&#10;Cqk+VhCSWipdffXVTskZYJTmg5l65xZshdmx/BtCgfjjc88pvYozFcU5/omT+GP+H/urs9gDIOtK&#13;&#10;6eef99xzLyAs/yNGuItLIvm/8CIsB5056AP33xcpb7XceAK+UcNGpS5dDi4dckiX0l577ZXhv3dv&#13;&#10;yMc5UhL5uDad5z/uF3IGoe/v+fEgS598NWxYv3TOOecG+TiaRfxn+0X2wpnatL9Qbst/Xv52kIzK&#13;&#10;6PmN6lniFCaKj+QfD7bZ8VDzJfq7YvzP9Isk/681/8XjT2r/7M9RH039v8IcpDJK458fg9L4k8Yf&#13;&#10;jBfZ+T4f1n6T5v80/9u2kObfaM7dyfd/P/Zynk7jbxp/0/hr5x+x2IPVXtxBZGKKFrQ+HL2sE97G&#13;&#10;c4LSxZ1OWhq2T90u4/H4vFk4LUMMF+gA1tNRvKb0u9/93qk3SqVZs9ztl1HZbf6q0oknnlia98Hc&#13;&#10;0ty5c0vvvfdeqWmTJp7n0884Q/UXoiupH92Kmac/ZcoUD/u4WCYF/n/2s1tQFvyDFiS22LvoAtyK&#13;&#10;S4d43YpLHvVWXCpN4jP2mDZjxnTJwp87br/dlrWAf3kJ8fE7lr/dimtRF23hzPDr5Ojrw9Ox8n/G&#13;&#10;Weyx/HYr7o7pv/uuO2cNeW5Xvsrqy5TuuON2W0j8ToXMWa64/nm+obq/eIu9cvrjx49X/Vfpedzc&#13;&#10;KniAizyd4eqd5afbw9W759eVi+G43tUizcKF+g8vhFY+gZYtV706dUsff/yxJYbfiRMn+vIorN+K&#13;&#10;i8aiW8t9eSL5yxl7DtMz3mIv8H/33W6rLmDefmu80PF4HP+kec0117BZilu+bHmpLsqocCofl1za&#13;&#10;o364LZZ5Y/4pH7ujuRqWoNlbcWvb/+vWhXwWqXyqvXy0PKz/GTNmaHFcv6i9/D0eX/ZsPZGnNq3b&#13;&#10;lPZq0yZTLz5fJP88/wzvqP49nhroB7yhbD5fol9QL7u2/pP8tV+n9mf7dCSP1P9S/5Nx3vYNOy6n&#13;&#10;8Sesy8L6Q/uOHU9tvJ/H0vzn11ixnNQfy8nKz43FafxJ408af3wbSOMvx4U0/6T5R9fq0fw7lGfs&#13;&#10;6VZcaLx1crEvqdpobHyYcFx8PNHAr+n6DAJXwtmnh9PB6mvQv/zyy/2LPjU4xx9/vC9HTJ+KJ1Fg&#13;&#10;4OfTzz6FlVQ4O+ncc8/1OAjTunUr22F8p7H89zv6aNx2us3Dckumlxf4v+XnYdunKPacfHQrLnFf&#13;&#10;eAFuxXX8vjZmjMclir2I/0ceecQrXJYtX15qhTIFeQX5k1/iv/CiC0t9j+ojuD1cXD+O5m1/ug14&#13;&#10;RRKlr9asKTVo0MCXR7+g2fKRZ0fHWTB4vC5ezthzHNCv6fqM5a8887ZSpb8CfLVu3bqMfps2rUsr&#13;&#10;Vqzw/D/wZ2uR5/GC/qMZy7YHRemn6fq8/IrLUTrLK4v5v//t3wItyOO8qN6Z3jqj0An89z26X2nb&#13;&#10;dlfv0F6JYo+yjeT7+//4fenRRx4usd7+n3/6J0snSlf+RzwzwvM/CwpmjZcn6t9enmHL/Bda7AkO&#13;&#10;liX0L9bLPffewyKLEwUt4JRvPu3Zgkyuli20PXv2zNICTD0o0sa/DcWncxMnxYrGqtI5554nKSwN&#13;&#10;66yNryvXLhx/R7NfVG8XKGawCu+cfH7/+9LDkM0jDz9S+sd/+sccP25cAP/P4IZfrbP33ptVxv8j&#13;&#10;Dz9MEuKWr4jaT45/6RfoEzzfklujM3IG71l5GrFWfH7kyNJW9O9t2BpMf+s2WQtGla/vF45/W3dZ&#13;&#10;+WtcEV2NC/gC/5r2fRl/fXlz8pf4WD5O5h4e4cS/q3eVTTT+p/oP46+VRdxesuOPtjVtT/qMx+e4&#13;&#10;3anfwyX52/Extb9onkjtz89zFdZ/mf6Vxn8/n/lxJc1/UX/KzXVp/vftReejnX3/Sv0valNp/PHt&#13;&#10;KY0/+j4VtQ9d40VPLyeN+3ta/8QWe2WMFg2+TgjWfFgFx0UQ/IUTmUtz6ZZGwcK8Aq2iMpGW0u/S&#13;&#10;pQuULlA9OP0NLaL4Uq+DZbNmzUu8PCB2t90GCziW1ZW3e/fuLtkioXKGljtCh+XGH7csL126VMkI&#13;&#10;fLBMsjz+/JafezLBYq9KlAuacBGUcLpgGvNaVrEX8/qLW36RKdMbY98odejQwfPVuHGj0r/8y78K&#13;&#10;jJQaP49Ft5Eq//pSJGHw+z9++lMtijxpFda3b99S8+bNSy2aN5Mn/fXq1svwH/BZeVD+T2H7LR3p&#13;&#10;2624Ni0Lm63/q6+6SvLozxtvBL7If8eOHUtvvvmmr096brzxRs+34pYz9mx1lUQBxnpCmRo2bFii&#13;&#10;EuvWW28tbd9OZRNddWnTpk2lw7oe5gY/2/6699B6t1BUzLXJKPdMaRjOwWO9a8WTJBV72v5seapK&#13;&#10;UyYHS05iu/nmm0uNGze2dY2ycZvrjTfdmFEMUxmq/PBJ/v2ZkSDEuonbRAx7LxR7bqctlGHPWjzg&#13;&#10;X2H6cJuxd9WlefPmlfoe3dfzT0XxX7CFOXb/59/+t89PPLZfOCHjwX6hyk/ln+PHkqU4n9KBEZ9a&#13;&#10;NNqy2PqPLR4Jc/NPIZ8mlI8tM+Vz0403iBKS6cRHZXyef27fVkf+2X4O7HCQ579Ro0alf/1X2y8U&#13;&#10;zm+Zh3wsPlv/2v9Zhn+CMjbDBHD/6le/KqOv5VX+Yx5jfAqX73+V6BM+z2ulOImP6trTyMRpW7Dy&#13;&#10;l/LUwH8lWkVlSvTD/CNydS++qf61zcXP1P5sG4FMUv+rOP6m8SeN/0VzTVFcmn/S/JPWXwVzbFr/&#13;&#10;+fcJP+fq2ozvGWn+TfOvvG+Wv//93a0/8pdnSIcoGyDc4tzFF062ZXnCwBPDF/rzefNh7ZwV6P/n&#13;&#10;f/6nvMOLbkF+SqVFixaJkmDt2rUhDdqCVStXivIorkhuMeQlB1QmuOyS941x40qPPvpoafbs2aoj&#13;&#10;iJ7ccsiz1hyfKNvPfg7FnkMQFHumdBHO1bPR1fBHFnuvZhV7MS4qqD7AtuHYbYUl0YIFC0rLli0T&#13;&#10;qyKmaXnp55lxHoeWC89Y5gd37lzauHGjzRdndsg06jWc/xdwFde/t4JE3rySKuTN0qeVGLegCh1H&#13;&#10;jHxR/ku+WFLakrtoYubMmdgiW9+WJar/R92tuFpeV/ysQBjp3D9AScMyxbKoX8/VuwIBGS22xr1p&#13;&#10;6/29WbM0JfPM1LuT8y2/4DZsuKhAW7ZsKXHr8fRp02DRxoSQSN9Far0ZtXdrsUdEJSjeYIko+Mvl&#13;&#10;r7fiEs+zsHIrUircf//9RCNOqMOqbiHaz/Tp00vr1q+Pi1NavHhxqVVLWqraCZDPetiaLP1CkeDJ&#13;&#10;CzTelH7xCLa+z4o4cuhAKC8fytyeP8lSWEff1s2Uz7ulaZCP3kwcIEolXjST55/9Yp70CwspeNBm&#13;&#10;FixcUPqS/WKrs6xUQnge1SdY7MX17/2QvyhUgSymzzMw8/QZ9vkoK/2L6tDHubQYvtCfz5sP72D8&#13;&#10;E3pleULZCmnGfOTz5sOJfqZfxPL0dV0msyR/lU0sr0J/Xnb5cGp/qf1xLHXtIm5D2sY0zYd1XI7H&#13;&#10;uUr+fHvLh1MB2gu/AABAAElEQVT7S+0vtb/U/9L4I+NAGn/D2s7PN2VzRoCJ5VXoz+fNh9P8k+af&#13;&#10;nZ1/Yos9tfyIG59tuE6x4JFzG6uNs19OovRMI4wVEgEmfG3RuOxzZ+k3adK09M74d6JX+fj1PERv&#13;&#10;3ry5NHDgqZG1VaDbf8AAKC3Uwivk4au+xVYtiie5jMGhpyVQzL+9FZd5q0v28gyLn9tk1XFroPI/&#13;&#10;ZsxrGi1Kwbz8jznmGGxJXe7pO0+kfbAF2QplBrckZ+pKBgfHX+xHHf4cW4arZeukJ+9Ra8zkyZMd&#13;&#10;Pg5QKiddXNv6f/rppxTcWuyxfShsTDP2A+bww7uVPv30E5+XHifSTNySJUtKvXpxC2k5/b/iHLfi&#13;&#10;XFlsGzZsKP3P//U/S3VwdpwOwip/4h3g6r2Ivi1MdemLJUtxluNvPTmeg5dv/3Xq1BELO81jn0W/&#13;&#10;ltIjsA4MfCl/VcFiD1n1jL0AF+R/b+byDGexl5N/SyjqqMTLOuVUn6XSunXrS8f27+/LE/e/AQP6&#13;&#10;Q9nJfgF4zaJPF7GE8vktLymxTizk4jqHn/InPwVIJJNH6XDQOlDrK8//Mf2OLa1csTLC5TL5h8Xm&#13;&#10;+0VcFsgorn/tM9ymnXe//vWvXRm0foL88/VfVtaYZuyvQF/LwWcs/zhe/A5Xom/rJB5/M7KKZR77&#13;&#10;k/wL238su9T+OI/Ff6n/e3mk8UfmyTT+pvGXfSLNPxwno/FR/fGcG/u9zOJ8mt+1qczYG8PBn8af&#13;&#10;NP6gjaXxN42/afytYf4ZOmxIico9v3DTQVUGUA6qO/ung3TI518UZA8z0x1MTTRqSisoU506VaUb&#13;&#10;sNXx008/s+/nkaZgOyzCqIw5CNs8Le1i+lQihTPHqqHwWCe4aHn1MM72Ouigg0rXXHutf/+ndVUs&#13;&#10;nwsiBd6okaN8Gm/FVaXIiSee7Pmn8kIT4sszBKfjn1tDeVHCelpYeWjxljajXLQ0yp4hVjv59+9/&#13;&#10;bGnkqJGwbPzIWkspdie3N8aN9eWPeYz9T7nLM5j19ttvc/C1o7/nnk1Lt/7h1tLq1assMxF9Wlne&#13;&#10;fsdtpRYtWlQsw7333qsidflVAVuSrbNjYA3J7bissx21v169epXGj38beMA8/tt6ry7F9X6tq3eK&#13;&#10;J2+RpjKpA2vEyy+/QizZtHCKS8Nz535YuvTSy0p169bxX0A1P59/uPUPnh8qkeO02M824aqqdOed&#13;&#10;d0ZwWfnXq1ev9Kt/+GXpi8+/ELy6fZeMbtm6Bcq2v5T23XffKL/rt1H/s/KxZ/GRpvYLtj/tF9de&#13;&#10;Gy7hyMtH5V8XZbnsMsqHFrC29OvWWYtayzS2DM+dB/lcWqpbD/Ip6Ocax35xd9QviE/lwXpjf9d+&#13;&#10;ofTtGSaUj5NRxOOBBx5YmjNnjharNOeD90uMU3q1f2blz3y1oV+GPypbWVoNcvG8RTCJvrZprfvy&#13;&#10;+i+TcZL/12j7lHNq//m2lPpf6n/SJnbj+je0udT/gixsu0v9L/W/1P/QBtL449Ynaf1n+4MbF6J3&#13;&#10;BT92pvXv93r9WzUMl2eQg1GjRuI37zAlsu7lEfstnItBwPpCOMaTTQswwRdDZ/0ORh6x30IFDNan&#13;&#10;4eYtWphuXbuaZs2amUWLPjbzF8w327dulVasMFrmLD0bgkLJdDm0i1mz+ivTqFEDM3/hQrN2zVok&#13;&#10;qixqpp/FmS1bbeiH/A4ajypTx7Rvv785sMOBZuOGjQbKFfPJx4vN+o0bAJ6lEfLTl01zGH18FjYf&#13;&#10;ctDyiP0WLo8rhGM8NlbT9KnlIiQUS6Zjx4Mw79QxH330kfnss88MFD1IcdDyiP0Wfx5XCNv0GErT&#13;&#10;9OlxR6Cs90MPPdSsXr3aNGzU0Cxc8JH56qs1DtTlDAi0dMBgI6MkgzPjDBRDZv36DeYg8Lb0iy/M&#13;&#10;wkWLzOqVK6Udap6IfIE3phn7LWigZ30hHKMKaS1btzaHdTnEbNy02Xy1dp1Z9NFCg621MXDO7zDK&#13;&#10;o8q0aNHcHHoY5LNqNfpFI7Nw/gKzZu1XyBNosNayLpvmMJo2e+1tOhx4AOSzHnXf0XzxxefSV1dC&#13;&#10;PsE5aHnEfgvBGDQa9IsDIOsDzKaNG81a9IuPFy9GH2G/oLP5XO6yOrMw4bdHjx7St7Dl3ee1mYrp&#13;&#10;W36zNAI2+rJpWg6Nz8LmQzHN2G/h8rhCOMZjYzVNn4l+kEQsrazfwcgj9if5UwJBgtYXwrEUs2kB&#13;&#10;Jvhi6Kzfwcgj9luogMH6QjjGkk0LMMEXQ2f9DkYesT/RpwSCBK0vhGMpZtMCTPDF0Fm/g5FH7LdQ&#13;&#10;AYP1hXCMJZsWYIIvhs76HYw8Yn+iTwkECVpfCMdSzKYFmOCLobN+ByOP2G+hAgbrC+EYSzYtwARf&#13;&#10;DJ31Oxh5xP5EnxIIErS+EI6lmE0LMMEXQ2f9DkYesd9CBQzWF8IxlmxagAm+GDrrdzDyiP2JPiUQ&#13;&#10;JGh9IRxLMZsWYIIvhs76HYw8Yr+FChisL4RjLNm0ABN8MXTW72DkEfsTfUogSND6QjiWYjYtwARf&#13;&#10;DJ31Oxh5xH4LFTBYXwjHWLJpASb4Yuis38HII/Z/9+lXWWu9Kij2RqG07jUVPFCv4lgRLmK/pFDp&#13;&#10;bcGzsiiA5su3ICyADFGBgoKHmGxZEn1IJsk/tb/U/8LwkfHFIwcSdEDJwOQDIY+Ch5g0/sSySOMv&#13;&#10;pJHG3zT+pvE3P4i6cHa0SOMv5CEfKiuIS6KDzNL8Y8UVJJLm31gWaf6FNNL8m+bfNP9WmFCyo0Wa&#13;&#10;fyGPH9j8WzV0GLbhooPgTLhorNSGoc/i9iOp/FEHPJpDn5okTxdZKS2M1QqhzwwWH5BU/qhL9JP8&#13;&#10;0RY43he2HBdZKS21P10rqIT0qR0s+5RU/qhL/c+3u0LJuchKaan9pfbHsSuMXoUtRXubbWsEUZf6&#13;&#10;X+p/aAtp/gs9SLuGPNP4K42jcFRBZJp/0vyT5h+OFNpD9JkZRXxAUvmjLs2/NUvOibNQqohM408a&#13;&#10;f9L4w8FEe4g+dYDJPiWVP+ri8WcotuJyOzUt9ngYFFeFcQYeUymaP2ZGQuh8gbxLkgUl/eocOl9M&#13;&#10;jbdPRWah5Ndl8H4AJvpJ/qn92eEu9b80/qTxVxc/af5x06VMp7Ff51mN06fG2ydipTHZVPl1gN4P&#13;&#10;wDT/pvk3zb9p/pUxAwNDmn/S/ON6Q+a9zk0dmSlG4/SZSfSLWZsqvw7Q+9P8k+bfpH9I+hfVLGFg&#13;&#10;SPNP7eafqmGw2KtG5xkdbcXNDsC1DeGeGoDaRaAboXc49KOiAGqtJDVPbenl4RL9JP/U/lL/47JT&#13;&#10;xxJ9cqyI/WHsSONPGn/T/FO5f4SesiNfmn/T/Jvm3zT/pvk3rDXiNUfsD2NpWn+k9Udaf6T1Rxgz&#13;&#10;wtiwc760/krrr7D+whl7wzATW4u9it1L5yQ8rcbURrAp+a+5mVaYS9H8GZjiQCGoRuKZ6LO2rEBy&#13;&#10;Uo4EmktR+UUQlbyFoBqJZ5J/kn9qf7ZD5HpZ1KVyKdp/IohK3kJQjcQz9b/U/1L/sx0i18uiLpVL&#13;&#10;0f4TQVTyFoJqJJ6p/6X+l/qf7RC5XhZ1qVyK9p8IopK3EFQj8Uz9L/W/1P9sh8j1sqhL5VK0/0QQ&#13;&#10;lbyFoBqJZ+p/qf+l/mc7RK6XRV0ql6L9J4Ko5C0E1Ug8a93/7OUZ9ow9aIzgHBZF5kogwUxcgNPt&#13;&#10;Ojl2PKpCJpBd80m6xx3w2vLY3BLrYRgX4BRPop9TtGbkZeXof5GmcpM4DxvkmuTvpWVbm5cR44Oc&#13;&#10;VI6p/aX2l/nQkWkvoS2JD2nabjScxl9KIvSrNP5IywjNI9Oegpy0HaXxJ40/afyRRaztOJn+EvqS&#13;&#10;dijtNxpO4y8lEcaVNP5KywjNI9Oegpy0HaXxN42/afxN468fNTLjhY+1HqTpuBEGGPrCuJLGXysq&#13;&#10;L5WMPIOcVI5p/A3jr7sV12Ar7mi0o6hT+iaWkWaFdhdgxBeC2kxtDfl45/Fhog2F0uq0yRGQr2Ff&#13;&#10;DAcaYMQXgok+JORr1cvFeXw4yT+1v9T/0vjnRwoZV+3wEA0Safz1E09WKiEkvhBM80+af9L8K6MJ&#13;&#10;fny/cB4fTuuPtP5I64+0/kjrDx0q+bTDYzRIhsgwlEqGACO+EMzC+Xjn8eE0/qbxN42/f0/jr70V&#13;&#10;t7rKjHphZKQBktEi/OgAoM9ogAlAOhAVx9isAUHwOWTWxjDOHPwKrE+XJayYLWicnI+xaQEi+Byy&#13;&#10;RD/Vf3ZdYZuQax7S1uJGE/sdZHlUiLG+fFhJID61v9T+UvvTDpF9arfRJ1Njv4Mujwox1pcPKxnE&#13;&#10;p/6X+l/qf9ohsk/tNvpkaux30OVRIcb68mElg/jU/1L/S/1PO0T2qd1Gn0yN/Q66PCrEWF8+rGQQ&#13;&#10;n/pf6n+p/2mHyD612+iTqbHfQZdHhRjry4eVDOJT/0v9bxf2v6phQ4eWeBvu6JG4FTdqr6EJ2sZn&#13;&#10;w/FvaJTlut7Cdq8ZYoQ+TunlnwoQU1YYRZTo53XNSf7ZNqKtKHrmADSYf2oOGx//hpTU/lL7y4/J&#13;&#10;2o60lZQ9cwAazD81n42Pf0NKan+p/aX2p/3BPrUfZWOjUA5Ag/mn5rDx8W9ISf0v9b/U/7Q/2Kf2&#13;&#10;o2xsFMoBaDD/1Bw2Pv4NKan/pf6X+p/2B/vUfpSNjUI5AA3mn5rDxse/ISX1v9T/Uv/T/mCf2o+y&#13;&#10;sVEoB6DB/FNz2Pj4N6QU9r+hQ4egVeJW3NFWsRddUytKaaqIpNJq0igXqa9Bt8y8VUutZYqePilc&#13;&#10;E5Xoi3yS/FP7Y2eCFPKjp+8/vvf4GHpS/8sNecViEpn5pDT+oJ3ZhkaZpPE/jb9p/GU3SONvmn9k&#13;&#10;QCz48bNHJi3Nv2n+zbzyFzcTaTM+Ka0/0vojrb98n0jrz7T+TOtPdIedXH9WDRuGW3ExkIwcNSqz&#13;&#10;KIl6lvXKutZOP/yl1s2NP6KAE+H7TC6ks5U8NSBZ/RqR8xgDIb8gsT9Mc87yZYElGj+JvhWOlYqX&#13;&#10;FDxJ/iINFYw8NZDaX5AEZOECqf9p/4melI1zafzhqGIbi4gFP2n8tY3DSsW3FHjS+CvSUMHIUwNp&#13;&#10;/A2SSONvmn/scJHmXx0/oyc7inNp/k3zb1p/2JlDugV+0vrLDg5WKn6kgCetv0QaKhh5aiCtv4Ik&#13;&#10;/n7XX7g8A4o9dIRRTrFHpln1mS9NEgOozCosFo8VkA40FgXSMxESa3+QFBSQOTw2c6Kvg5MTm0gp&#13;&#10;yR/SkOaKZ67dIJhpbpRVJsIJkg8kpfYnkiyXo4gp9f80/mVfNaW3pfEHvSONP3ZqkhYhowV/yobb&#13;&#10;sggPmsbfNP+k+VeHkfw6RrpJmn/T/Jvm32jGsL0krT8gEh040vyrbzBsJ2XLjbKIqDWl+TfNv9qN&#13;&#10;/k7nX7kVl0NExmLPjRnycP6oW3hvTX1HVu/2DUDgiYaO5/lF0RJX9uNg5FEDfKIPUWbn/0iUWcEx&#13;&#10;RJfkTyGIKCr/ONHJIyvGTJ7U/lL7S/0v0yWiQLbjMESXxh8KQURR+ceJTh5ZMWbypPEnjT9p/Ml0&#13;&#10;iSiQ7TgM0aXxh0IQUVT+caKTR1aMmTxp/EnjTxp/Ml0iCmQ7DkN0afyhEEQUlX+c6OSRFWMmTxp/&#13;&#10;0viTxp9Ml/ABUewxNHrUaPS3XI8r62A2QvtavmNpvCpBQ7pP8YTznrLzSAjgsskj/Gh0mZbeU9F8&#13;&#10;eNqK9yl5sj6c6Jd/JVZBi/TCj0Yn+fv2ZZuRb2XOk9p/6n9p/GHf8D3Dj7d5Txp/0/ib1h9p/ZUZ&#13;&#10;F3QeRaR9IbYROpqE+dXm0ngdbkK6T8mgjwNp/Plhjj9Nm+5pevU60rRq1dqMGDEibhJ+2pLWE360&#13;&#10;eaX1L2TC9c3gQYPMug3rzfRp083atWuD3Fy6j8hKNxNK/e+H2f+0EaT6T/Wf1n+7bv3nbsWtwlbc&#13;&#10;kRilbTcr62QyqYU0AuaKIIll+VyvlQUW/Vid+eYb4XSZE/0kf9cUfCuRsF9JIcQWlNpf6n9p/LFd&#13;&#10;I/6NRtc42r6AMCaNv2n+0bk7zb9+vSGdJZJHWT/KpaX5J80/af7JTDGuC+XWbQ7ku7j+b9u2renX&#13;&#10;7xhz6KFdTJ26dc2SJV+Y+++7v5iP1P/9WFm0/r7yyitNu3btTGl7ycyZO8dMmDDBLF261DeQ72L9&#13;&#10;x+8UrtIzPGZGuFT/Gdmk+S/TOkI7D6tLH0dPav+u+aT3j9BCojFFGksU3hXrz6qhw4aWStUl88Jo&#13;&#10;Wuw57HzQaUVIdIayrSlEhbPKou8yDtQ+onzE6fNkgBzlKC7RT/JP7c8OBNItXN9wfUg064hK/c9N&#13;&#10;GnZosR8comHEj2mUG52XWQYojT8QjZcVRUOX+l/qf2gVaAbSFnxPc10n9CVpLa4PwZ/pWgpsYUKe&#13;&#10;DJDLEsURPLU/yCXJP7U/2xdS//Nfvq0oMFx8nfXPwZ06m+FnnW3q1asrYxWtzr5cssTcd/8DFLQd&#13;&#10;v+BL4497xZRh2Y3NlIt6nfyvEMXePlBgVIvMtm7fZp55+hmzYP78sKZgPjqXJ7PWcCLPxBE2jf9p&#13;&#10;/E/zX1p/yXijg44dQzhMh7GEg0UYlnR8sjmifA7IzhkuPvOIAoT9Ho8/4fKM0bgVl8JSqdCrDvxW&#13;&#10;gUnVU1v2JdIxz6yS2eWIBOQqIJOcgcrBJvqQTixLBEXUu0b+9evXNy1btTItW7Ywe9Tbw6xatcqs&#13;&#10;WL7CbNy8scb6b1i/oam3Rz2pua1btpjNW7ayUXxv679OnTqmR/fukDSEy5VdHcsLw1V2/6RZuWql&#13;&#10;Wbx48a6Vf4MGZo899pA63rhho6mGUl0E77qBENuN9S8V6H4sSUc40a+x/X/b41/DBqG/bdm6xWzd&#13;&#10;vBWtgm1FWwgq7Fvsf3Wr6sqY0bpNG9MAY8iqVavNilUrzIb1G92Ibctmm1auTfm2ZVP110bnYB02&#13;&#10;hZEnQL5t+Veinxk3IvlXR3WzYsVK88kndtyQ6L8B/3Xwmbhl65amTes2pj7GHI7zK1egvjZs8Kx9&#13;&#10;H+XPwvtyR/LXvmGZcwJXuevTcx5D5WB3sv2xn3IeZf1vwZy4dctmX0KPajfSt4tPDl3frP81aFgf&#13;&#10;fNQHljD/sfwlzIUbN20UaxylYdnB73dA/jviv0F9zLf1Md9CPFu3bjWbN7N+rPN8MNEGkOA9CiZR&#13;&#10;u2v8qapT17RqiX66V2usCzCurl5tVmI9tmFj6Kcs0u6in1GmSBP6dvn/tukfccQRZsiQIYbjuFVb&#13;&#10;GfPpp5+YdyaMN/M/XFCr+uf8t8ceDeyaEbqs9evXowV9s/4Xmt33T/4Hd+5sjj6mn2m/f3s2VPS1&#13;&#10;KlO9fbsZ/eJo897M9wq7FDuX5dTx69n2nm+l/33b7S8wlfhP9c9pKbV/mZx9t/ee0FUQlea/ndP/&#13;&#10;VA0ZOhTDsDGjYLEnCo4CuQYJw4cXBio+4mkskx4HYlxSOVKFdkQjKs4BCi/2qgjFeTQtfv4d02fV&#13;&#10;7d21uWlxYBPTvH0Ts2HFZjPrSbwgxu5r8t+ocSPzo+N/ZI7scaSpqkshh3pkaOGiRWbMK6+aZSuW&#13;&#10;RZUSCA8ePMQceWQPzNlVZvqUKebFl14KiZV8cV3C7+ub8XA+LAFEUqEW5xGo3M/X5J94PT3498Di&#13;&#10;7Fe/+KW0P5K09tJo1xH96TOmw5L1hWwBviH9gacNMr169yRBM2H8ePP62LEWP/B+m/yTqJeHBBL9&#13;&#10;75L8zzzzDNO1azdpGxPffdeMee018X/b42+9evXMgP79Td++R5u6sHBg/6/jx/8qM3/BfDPm1VfM&#13;&#10;ypWrbPni36gv5fsfwb6P7U/GjV/acYN9OB4sZfGBDwTTp88QC/hMMkA9v8wG58MSQOQuGP/48aX/&#13;&#10;sQPM0Uf3lfoiDbpqoK+DwY319eoYW1+7g76l5n7Jp07w8Ht6jIfzYQkgchfwL4j151ugf8YZZ5pu&#13;&#10;3boKxYnvTkQ/HaPUwSC83xP+sQ40R/JDV1xmx0l1dbWhsvrLL5dCATLBLP/yS89WYLbAF+OC39c3&#13;&#10;4+F8WAKI3A31P2SQXbew/U+fMg3rlhdtvXxL9L2gcvzXgzJ4wLHHmqOOPtrsga2g+fXHggULzKtF&#13;&#10;4+o3XH9Ic/wW5V+J/2+r/mP6h3Y51Jw1/CwMhELdrPvqK/Pk00+bLz7/3Ms/02cJlnM9evY0A08+&#13;&#10;GR+5+XGWgiyZ5557zsyePTsH6ZNtfK7+GflttP+Yf09vN9X/fvvsa84+52zTtGkzkQw/doyAfD+Y&#13;&#10;O1dEtbvpW0FHv7Z6bMQPQP4R557nb7P+E/2cBFL7+96sf3T+3dH4/22/f+ValMxTtdG/yVZcdv5R&#13;&#10;o2CxBxfaov2exRc5LrgYzx+uvTLOZXCPTBID+XgbzseGbCHlh0V//35tTJ8rOpmWBzWRsZjcf/ji&#13;&#10;5+atWz/4xvLfs3lzcxXM5Rs3aiQdTeqUVChsdQhyS/bTzzxl5s37ELFZ+Q8ZMhiKvSOl/qdOnWpe&#13;&#10;UsWeq7BQb4rQPvPxNpyPDXlCSpY+41neXdX+6tevZ375D/8QCLt2rfo1duAZ06eb0S9AsbcL2/+g&#13;&#10;gaeZnr17g27JzJgxw4ymQj1y3xb/pF/kEn2VzO5tf0olXwcq/zPPhMIAij2+aL8Lxd7rY6AwgH9X&#13;&#10;tf8d0Sexxo0amsuuuMK0aNHS1OGqHC6mL2XFT/X2avPYo4+aj2ndmnMCE8XZcD42AISUv6388+Mf&#13;&#10;y0X506rpl//wSymwlNUV2JVWYGZMQ79+wfZrl+wZtOF8rE8mCdczd57/hg0bmcuvvNy0RH0Rj3XZ&#13;&#10;L31Evg3j/GOPPWKtkRXMQ399+kUjSuBHS0P8+dhQiJCy8/z/Leizn3bt2hUcVaGfTggK+DJ5frf5&#13;&#10;HzzYzu/x/Ccv4qgQ9nnt/9vR1ydPnmxew4cGWvNpVYZ6C3VJXz7ehvOxIU9I2TX1PwQfJHvggyTd&#13;&#10;NLdu+Vu3v4YNG5vLr7gMOydaBsZd443lT6unRx97zCz++GORI3/i8VcyO4EFuQWU9OXjbTgfG/KE&#13;&#10;lF0j/4DP0vhb0a8LC71rr7vOtGzeQj5OrVu31jz88MP4ILUyMJ+RV5Z/rp2HDB1iDj74EA8vvODn&#13;&#10;VXwQnzxpUuGK6rvCvxZ6d8u/Fdr0JRdfAuVeUyFJy/4777oTO1Ng2gi3u+kLkejnhyb/iHXxJv51&#13;&#10;PWMlk9rf39f6Sye4fDvXfpCP/6HUPy7PGIa1Qskr9lQg+swLRuN1iC4Ml2VyEWXxNneFaEmsnJZP&#13;&#10;icKRN0OhLD6TagO53wpZAJVPicKRN0OhLN6mdjqxrTnuV3g5gCWdLNywulu1cK0Z+fPJpnqzbvLK&#13;&#10;FWwn6F9+2eVm3/32dUWuMmu+Wm0+XvSxbAPdf7/9zF57tbGLEpRv44ZN5t5778XtVl8JQS0yty/0&#13;&#10;6GEXyFOnQbH34stIj1+lFBLRkdeW2kWUxWdSbSD3WyELoPIpUTjyZihE8fQe/6MTsKWinsVEVhB5&#13;&#10;4IEdzN577w29XslMg2LvRVjsxVxafPyNkElkFI68Ft5F4HHaQGexB6QzYNlDBUAZuM2UxxrF0pvP&#13;&#10;FYUjr83kIsriM6k2kPutkAVQ+ZQoHHkzFMriM6k5yjtKyyOLwpE3g6UsPpP6naIfKwwmQGHAF+ms&#13;&#10;yzMThSNvhsOy+ExqFj1Cp59+ujni8CPQ/rkor4NtnOvNIrxkbsF2w33a7WvatkM/QTum8nHd2vUY&#13;&#10;N+6xWz3L6LiIsvia6TO1QpaClAgy8mYolMVnUm0g91uU5Ucn/EgUfDL+xeNG272QGxbNGDd4Zm1w&#13;&#10;DksRMsmRHUlDvp3j//QzhpnDUV9aLm7nWwRL7C3Yxr1Pu7am7T7tbGWh0tatXSfjPLfmViiWFKNy&#13;&#10;Wj4lCkdey4uLKIvPpNpA7rdCFkDlU6Jw5M1QKIvPpOYo7yjNIjsTFntdD4fFHjrBuxPRT8egn5bR&#13;&#10;cRFl8TuiUYDKlzKPLApH3gyFsviQOoiKvZ5HStPZjpfwZbDKo6tXt55pgWM7aGEmiYwEnjfGjjPj&#13;&#10;x7/NkHMR8shrE11EWXwmVRFlnhWyACafEoUj72B+kOxBC/mSseuW8p0GEXiGNgOV0/IpUTjyWoQu&#13;&#10;wj04rh5++OGCnVEyrmI9tnkrxtW2+2BcbSfrD64F169bZ+65B+PqRhyVknF5IlE48tosLqIsPpOa&#13;&#10;wa6BClmQnE+JwpE3Q6EsPpOqJDPPClkAk0+JwpFXKfRE2x40eJD0U85n9917HyxQbRsvA49KwLQD&#13;&#10;O3TAXHgGlFVNFB3mPazVMY5y/ntlzKtm0sTJSONkAFeG0EWUxVcAt9HyWyFLAZEIMvJmKJTFZ1Jt&#13;&#10;IPdbIQug8ikhvBfWz1dffRXaMD8qGfPyCy9J3yvL4miFnDniBVQCRD5XFI68Ft5FlMVnUgPqyFch&#13;&#10;CyDyKVE48mYolMVnUiOqwVshCwDyKVE48mYolMVnUgPRyFchCyDyKVE48mYolMVnUiOqwVshCwDy&#13;&#10;KVE48mYolMVnUgPRyFchCyDyKVE48mYolMVnUiOqwVshCwDyKVE48mYolMVnUgPRyFchCyDyKVE4&#13;&#10;8mYolMVnUiOqwVshCwDyKVE48mYolMVnUgPRyFchCyDyKVE48mYolMVnUiOqwVshCwDyKVEYXrsV&#13;&#10;FwPwqJG4FdelRSCeQhwX+z1AoUch3dcvhdFoDecIlyUDLo6L/R5FoUchv7v09zuqtTnlX3vgZi67&#13;&#10;LOBCYfNX28xzP33XrFuaPw/GMqlcFbKciawyrVu3ki+VxEsFLl86X375JcMv7+JQ98cec4zhyyod&#13;&#10;4ca9+aZ56623JKw/Q6HY6y6KvSozDYq9F1/ElpYdOi3pd1f+lgVXTjxoUderV29Iqtop3uxWXOWE&#13;&#10;8LG/ZhEoZOB/0CBY7PXqJdlmTHMWgYrRgWuuGHccF/tjmHK/Qgb6AqPRPoOLyD58Kj1xltifASoL&#13;&#10;KGSiH+ymcsIUmWUFz9AZZ2Arbjduxa0yEye+C4XBGFkkE1ylSn/NTiF3Xv57t93bXHXV1UCPvBgU&#13;&#10;FixYiC1Hz5qNGzd5+j2xLWnwoMEyrrAcb44bZ956u+hlf+fpYxjKOOWEkbE/A1QWUMjdT/+0004z&#13;&#10;vdGvWW5V2IeS7n76vOXx6quu8m1kodTXc3I+mtQhUo5kfeHlVmX75htaX05O2UdGmipJRsb+DFBZ&#13;&#10;QCF3P/9lpCVi99NXBTzJZbbMf0v0hUzFn9rzP2TIIFi24ZgONI6pU92WVYeX55Edcsgh5tSBp5qm&#13;&#10;TfaU8WDbtu3m/vvvM8uWLa9IPbSUv139W756Cl9Tpk6xOw1ULL7kLiL78Kn0xFlifwaoLKCQgf92&#13;&#10;ULBfiX4qDrLmltvnn38e4yoUdw68F/rpaVgn2Igq8+ab48zbWI9pv1WsZeTKIhQy0BcQjfbwLiL7&#13;&#10;8Kn0xFlifwaoLKCQf1v6dbHV+aYbbzRNYEWG5a754IMPzNO43CE4V87sQ5JprX7DDddH/OPDDda/&#13;&#10;e2G83Z8fy6HgewVbpifBYq/cfTf4Z+3t7PpD25rypJwwHPs1Pf88G5eTHHrooYgumbVQTt9+221m&#13;&#10;GyxQxZUhcBHZRwZlnCX2Z4DKAgr57fNvi5Lou7fab739JflTAqn9/VDbX9Uw3oqLUVy34toOYRsF&#13;&#10;X+jEgixEoqlkpogoJXg5eWo+bVo2VUN4iheENSpkdz5Q+jun33SvBubM248y9Zvga7gTGi9TeOn/&#13;&#10;nW6WzFi9S/jveWRP+6USUuVL+R//+Ad7YUNO/pdedqlpv+/+poTzR+bPX2CeePyJDP3BUOwdeWR3&#13;&#10;LJDrYOEfzthriYOfm7dobrZjoc8voDycemfrv0njJqYNDuXnypUH8tOahA3jb1H/XFD3ouINC7YZ&#13;&#10;M6F4GxVb3kipUMz8sifbeMl/fRyqvvfeexleOrBqzWqzBodiM/dppw0UxSHbvd3qC/yF6HY9/zxE&#13;&#10;v03r1oYHvq9aswZlWmWqS1Dw7iT9xo0bm9aw8mQn51aWdVi4xa629c8myEtcmjVD+8Gi78ulaD9y&#13;&#10;+Dyx7Xr+idMyi6d4wbhGIWXPpnviwoFWJC58rcd2HR3HJBI/KFWt6r+qqo5stWoB3jZu3gQLmGU4&#13;&#10;vH0bMFDYxfSVBp9nnDncHN7tMKH/rij2YAkEV1v6Wu6IPcldW/pUAg2hEgjF3YQ+fccdd8Cal9Zd&#13;&#10;Wf6HDRtmjuh+hMR/8skn5sEHH6yx/9NCtnmzFmbP5s3MNlwKsgZ9Yy36u0xCwqH+1Fz/tArg9qol&#13;&#10;uM1QHS0E9oMFcnX1drMUbYltqjb8s95b4UIhVs0KXJizbu1aoKyZvtLU56BBgwwVnZTP9BnTsMW+&#13;&#10;/IOA1Hst639n6ZM2y0D6m3AR0h133CnWk3n+Md+bI47oLkX59JNPzYMP/cU2CWXEPy3/tNRqjqMc&#13;&#10;9mzm6mv1V6gv9AvhwwNnPEX9vwHGnubYBtd0z6aw/awy62D9uRoXemxC3yhGVVn+3OYl/RSNk5eC&#13;&#10;sDyxK6Jv01UaeIo32/9jHLWVvyj2cMYe5T4BW+apgP+69DkPtsYlCqTNcfWbjD872/9pkX9kd5yh&#13;&#10;i/lfjtqARX5+/hVl/xVX4eIBjAFgctzYN8zbGas9J2XIVunXx4UQ7OvN9tzTUBm4GnMOrXtp7SRA&#13;&#10;WiVZ4YsMYvpsP82Ap/mezSRN2g/O9ZT2k8sbyz98kLQKy5d4xh7ky22wLdCut23finlnWeZSDYuu&#13;&#10;cvurqe0zb0w/y16VnFPM84pRBLN50yZzx523ywVElmb4HTbsdNO9++Eiok8/RT/FuErHdlZEn3Km&#13;&#10;fJqxn27bgn6xBgqVtaLQhKSd09LgKd7y9m/ljP6O+mI9cy22GmuXTSgrXSX6joCFAW7WP/sp1xv8&#13;&#10;hLxyJdd16+FjaSrTFwTys+vkby3I7Ecq0v/zA382ny/5olbtr2Wr1ua6a6+VElGeL4x6wSxYuMBc&#13;&#10;cinWy/vtL6y8KhZ7QbFXU/3vav732mtvud33iy/Aj3OYFs2+WMtz/uO6YxtuqbVOKh3ecvnL+Iy1&#13;&#10;StNmVNxXYexZj7l5lbwzuMzyqG39t8N5e1dcfrlvL7Tm//JLfgT49uufFK2rzL9ChOeua3+Jvko1&#13;&#10;yT+1/9T/i8Zf7SHh+c3GH1jsDYMKg4q9kUJPxl2H3XbDGoZyAMS3lYRCwcfMdGFUs+GyX0tFoiMv&#13;&#10;wzb490mfk//g3/fCZRk4Dwl+vtjyOeG/55k5z38aieOb8d//2P7m+OOPF2muXbvG/Pd//0lwhx8r&#13;&#10;5b59+9qttqivTz/7xLzwwosZ+VOxJ2fVIJ0L/5kzZ+DMkaGm7V5t3SId9QVUn3/+hRmJ8xqXL19m&#13;&#10;SVSof94MO2BAf9DsaRrx7D80FCsHg61+W+QA+rfwpZq37xYtZU8++SQcEH80slWZWe/PMs89+1xg&#13;&#10;iT6yBSeHm+MMJEZMxFapMdwqlXGWf4mC9zRY7PXuDcsblHsGLs8YPZpyKFpKIwfg8+2/bdt2Zihe&#13;&#10;ntvC4kmc9K4SFA1LYSn5MpQ13WCxZy/PUPy+k0RFYV4b/Gb1Tyw9cBPcgOOOg0KFL0WkxkrBzWXY&#13;&#10;cjX7/Tlm3BtjzVc4SNoRFBj+xPR5WHT/AQPkxaQRzvJimgWAImHLJigpZ8LKE/W1eQtTbBqfrv4H&#13;&#10;Dhxo+sjZgti6gi/cbCc8t7FNGycnB7jkiyW4yGeUKIlj+kRzOqzYKD+6zz771PyFSiTIt7B2kPk6&#13;&#10;nKnTqiVflEtyuDUPuc67BlBy/uhHP4Ky43DToAFuhQQhbYdboXiaOXMW5PNG4Qsk+Sf9q6+52uzV&#13;&#10;htswS+a//utP5qCOHYHzOHk5YvtUIXyGFzT2jey5PlVi6TUQCl+l65+Sk/VvnX0Ztn7GccH+2//7&#13;&#10;u4r8C6STv81V9BvKZ+vTwpx66kBzVB9aruLChQ8/NE88+UR5ZmTtdFAnM/zs4WAR9VDabm69lR8O&#13;&#10;8CrnC22ztW/fXi50OLjzwS5NAarwUWAblGHTsbVvfEZJbEuGl2FYClPxQP7HwcrskC5dsGWtreBZ&#13;&#10;uXyVeRLngrJt85ywPeXF3+ClFgejP/FkRvEXM9CwIeod4+LhUHLxpnDWkcqdt2fOxG1+48aNxQvt&#13;&#10;FrBS2MKEvrY/sdiTccNtxcWNgOK+pvyZV/mvDf1TTz3VHHVUH9RBlZmH+nrqKVdfOfqd0DbPOhsH&#13;&#10;yAM7X/xuvfWPUm9SVktQvPvjhsN+/fqazp0Pwflqtq60/W1Dfc3E+aBvvzPerKeSBv/KnM1iOqJ9&#13;&#10;cJzfDy/B5INOxx/6P4FykfW+EC/LjmFGi4v5b4D6Ot71UyoxBL0AVMkWRt6+OA4Wo6qAsABAU1A0&#13;&#10;h949LJWIoE+O6RNNL4xfp2Eco4vpq1xs+5EUADjCqI/t27aa//vb30q+/A8Vp8cdN0Dm3sa44Coe&#13;&#10;f7jlffoMjKvj3ow+eEQYQErbXxRrva4YteWffYfbFUnfWuS/5KojO//QkrgbxmCi/2DuB+aZp0e4&#13;&#10;+syWYP/2+5t+mJ8740wyWxSLh1Act3jBDLfyrlu3ATFOVgR0XsIxeFDHTuY4zDtU2KucNY0Any7+&#13;&#10;zLz1zluGFqoZZ4ni44QeIYKdBvggOQPyHDJ0MD66YfwQZwF5gcKoF0aJIkTxMIXjX236n+bxT0c/&#13;&#10;5odpA9FPe2NcJXcfop8++eRT8Jfz3xH99Gz0U9IvYXfFrX+41Y6rRKIONNrv1970RT/luCoKV5lv&#13;&#10;AID2x35Kfse//RbkTKVakbNckh7b4b777ufHwcA/+ilujqUSNyNnAOTbn59PoZSUcVXKQ/6q8GFr&#13;&#10;s9yS+sY4zKebdDeKpSIli7wMB/qFI4wA5OkLHs3MJ0gfdtihZvjwsylJrHPWmv/+0397MKUiEQX0&#13;&#10;W+JW8euh2Js1e5Z5Ces3KmPpLr3kEtP+gPbAD4s9XEY0aeIkifc/xEUXtWcbkf+NiEZeQtlgaH88&#13;&#10;CofzIB2t4w85tItpt3c76RcrcbnN07iogvMft583g4KOjh/Nnnz8cbME688i1xH9a4D0r31DvYOw&#13;&#10;jEPIsBhrlnfeHi/KzLL8gKtJ/jfffDM+lnLNiUs0Rowwc+bMKUOhXErCDvgvy7wD+gK/C+Wf6Ock&#13;&#10;kORfY/tP7Q8SSP0v12nywWjQi7yEssEw/udzEqDS+Fs1FLfiEmDUyFGSL4e7DJcCyQfX8kAxfC5W&#13;&#10;X6B8dEQ08vrkMg+Avu/0Dz/3QNPn6k6eNbb/D1/4woy/dU6t+kJt+eeFF/KFWLBWmXvuvdssX7ZM&#13;&#10;Jm5PPBJ65PXJ9HCBLLfiorHMhCXbAQcciEP1WyAlUxkIl/DCWG0e/+vjOI9rEcLlrhWs/M6/4AIc&#13;&#10;8o6DjJnsiaIRV+FMQZoNIIUHHD/yyGO4kS+33QfwJ590Mm7q7CuZ358z2zw74lliKnN2q1Q3xJeg&#13;&#10;2MOthTmLCsng6WMrLrfK9uTCm5dbULH3QhnOLMuB/4OxXems4cNxLlFd5LGvAxa1/aXF1meff2YO&#13;&#10;6tABPEb4bXK+KOV0NQbwtan/utjfff4F58u5geRHy8QXdVEkI4axfNF67NHH8JL9SagKpYUnreou&#13;&#10;vOBCqW950RHilj+pPFcYLiIfffQR1NeKKLf12jMa8eKIf1TY0mqoUv1v21ZtnnjiCfPRRx9l8PTo&#13;&#10;3h0vZcPQRoAFBf/Tn/4kC/VIGB5+b3zJvvonVzt+qqCoHi3b0Amg4w+VrxeAr8ZNGltBADpuf1ot&#13;&#10;PAOJ8lnqzuQh0lj+N//0JrH2I+5JkyaavkfZdkleLQ7FxJebLbi44DFDKwx1fXGDKdszZVlEn8Q4&#13;&#10;gNPl5f+b3/x7XBiB2dGP8u/htHiIUO9ZZ51lDsNWGraPiZNwK++rkUIcQDH/UcCjjD19+hxlTj31&#13;&#10;FMFOmeTbnxKlQu3BB/8i1nZx/h6wFB46eKhE0eq4UeOGEERof/PmzZXzj/hS6iQktJZhnLsHlgJ5&#13;&#10;a8B2UAqef/4FpgnqnfwpfXpi+bPeH0W961lMBBVXwD8/CIilLzBSya2XZ2iW+Fkb+cfwZf4C+rzt&#13;&#10;Ubc+TcRLJse5Sm5H9HtLfZ1MaTj5FLe/zWjLD/3lQbN0GV4aRZBZikf3PdrwA4z2Asq3Uv2/8vIr&#13;&#10;cimDtr8Yk/TT8y909cU6ArGo/rX9rYdF6WMYf76ElUpNbkf8F7Ai6I7GfHPSyadUpG9pSg+F1/Jq&#13;&#10;+akyv/nNr32RlL6Oq80xvjpBZ9qfyoLz4KOPPGqW67haUP9F8vcEcx6l76OBTy7PwEc2tv8pU6fj&#13;&#10;DF1atpW7fkf3gwxOFPl/iY9399x9D1hlfQTYo/r0MadAgUVnebC/KhPt/xwLH3zwIYyrof0oJPPy&#13;&#10;ZueTOC7WMP4JBaRr+2G+2Om8wwJSyXUAlDG0zo3nP1dI2XXw+BN/NYtw3l2NDoUMLGcCNWZj4nCM&#13;&#10;q10PoyU21yMYV3NnMsb8V0TmSPaGnE89BXK2yyUHXt7+tsi4in7qlDv5+ucH0pNOOgn5s+OfL0sk&#13;&#10;/5d5UcSUSYX8741x9QKsN5rC8pS4iuY/xm1CP30Ely35cdUTktqMm1KxCBz/tsllAoXw/fsPwMft&#13;&#10;46RMHy/+GH3pYVk/eOAa6PMD0L777QOF5kcenO3l0osvNVRes8S8ZbxMsRegy3x5+ROfMh15y/Lx&#13;&#10;A9fgIUNl/OE8yLKJxFxjnDtvHtYhTcx+Mg8G+S9bvtzcjXMalWmlH/qX0q9c/6++jHMEcWmOOBSy&#13;&#10;Nu3/4osvNgcecABYg3Wv207O/ErfImME/tz4EXl9cpmnlvTL8rmIRN83BSuRSOiRt5L44iYHmExl&#13;&#10;VM4TpST5J/nz/c27qNFFXp9c5sk0uUygDLQo4ofQ/qqGDhlawq4xM3IkLQwgbZGsilefheKx8HES&#13;&#10;JMareOnkPTQerD0q9eApXgz7eNLS4IdCv2WHJub0Px1l6tTDpiTIi/wvff8r88KvpsoNk0F4TiYi&#13;&#10;0fxPQVqB/Pfff39zGbYNVAOc67/58xfKlz1+zd0Z+dutuD0yEzpfOD5atMhUA9eBBx6I7S3YzsY2&#13;&#10;hLpcjq0X99x9t3xllpK64tLM/8ILL8KBxAdahsD/5k0bzRdLvpS8bXEGTaOGULTITF8lirAH//IX&#13;&#10;WQjbDPb3pJNPNnzRovDex9fUZ2mxV8A/FXvdunYV/ie9S8UeFRRsmCiQlCnb/mQrrlfsld9aG8rg&#13;&#10;GHIRPGT8OpzF0pxfSvnSiZXPmtVrDLdIcMvg/nih4M1qXOTIAgtlla24OGQf3t3S/o8bcJx8jWVJ&#13;&#10;Wf/V2Ar1BbYubtyw0XBbFbfYsSykv379RnPffbg0BXWaaX9Iu/iii0SRy8rngm4jvlovWcIvwNWm&#13;&#10;Xbt9UF8N4AcgEH322WeG9SVXvlDMNsUMwlfknlAyk39u265br65YZy1auBBtZDu+fncQBaKtE1we&#13;&#10;g61od99zt1gVWSzc3lzf/Ox//AxbT+oJ1tdeH2PenfCuJgt9HX8GYCE/AAt6umooLm/94x/Rzmgl&#13;&#10;gHKiFHWgfL3qqivF0k7kj/gN69fjyza2dqL+eBZSY3lBsUxQqffAA/fb/kmkDg99N998E7aa4cs0&#13;&#10;EbFtIf+6DevM5599DiuKOlho72sawBrHvn9VGVol3v/AAw62ZLrDWnAgzqpjVtvBqmR7DbfzMpIW&#13;&#10;cDzQnn6/oHa0fvfb3yHeOcQp/yiCxYeHeH1YPXiK19Z/fvw966zhUBQdJkjeeecdM3bsWPhjp3ii&#13;&#10;uAL6+fGH08Py5SukHZKFAzA+cSs/2wXb4ips1bvv3vvlgg5XQLFmGoIXGjJP/j+cPx9Wj6tgQdwd&#13;&#10;VpYNEQf5bMf5oVDEN2nSxBzaBQpJJ6gHIOcl6IMqD563dMUVV0r7l5KD5saN6+34A9zt9kG9N+KL&#13;&#10;qVSGvAxLvYv8I16j+mfsIJyxR4su5qM1kij2iAJOJOXFpR48xVssf6VvnxZP9lfx2NizoTA4FAoD&#13;&#10;wr8zfoJ5/Y3XfVaB9ODqwVO8Wfr77b8f5ovLBY8DEEX955Chra/22PKHccPxv2r1atTXPaivrYgK&#13;&#10;7Y9bum668SZEIQ7QHH+2wpqXCm0e17AfLALFqsSNP6z/+++7z/c/5b9u3TrmStzozi1nWv9U4FkL&#13;&#10;lJJpBwvpJuhbUh7QWor++8D9fzbbYT0qVaglFV4RcOW28AgqfW0gAqfA+mQ+A+vOw83g09wZhRQG&#13;&#10;CHDcx45FOFhAAxetIEnXoqNskYj43/4e/VTag8OJeDuuHiByJf+bcM4axx/2RVqkNnSW7MT+GSzK&#13;&#10;svOgw8NEdcD5dfs/P/7J5VhAO3XKNJxFZ7esukIrBWM/rqAvorzcXnnnnXf6NDLCy7guu/Qy3/+Y&#13;&#10;uBIf5j7DvMPRrH37A2S7qDCN8GqM8/fhrL7NuOBFaAlbVbA8ampuuulmBUNalYwJn+Lj02ZY9NOi&#13;&#10;lDAEYP9nOsdU9nU6rU4q9qgQ0fUP5cyt9rJuQV0dgPK0at0SVQPCqKcVKA+VlZyTiDPPP3FbV5BW&#13;&#10;C/mfdTbOHoPFMcst4+rrrwuP+fHX0i2g4ajv59Z1yj/zr0B9LJEtpqiHAzCuNmM/tVyslHH1PttP&#13;&#10;pSECN/7v2aSp4Ycpw7kG/DOOl+0EOe8HOdP6i/CQEkDuu/9+N/9LgxYa/Ih45VUYV3H8CIXP8Zfb&#13;&#10;OUV5B7x7Y1ylwk/lbOfTBzCf4rgEoN5Z/qU8tkMJffmpIP8zzzjdHHb44dL+qNy1xw6RH+RC2b4O&#13;&#10;/UsuwVZcKvaQ+dVXXsYHPSi9KtAXMvLDUqoHT/HWnj77J7eWW6nDkn7+PJkH2b65lZb0Kc9pOLu5&#13;&#10;MRR80s4cxfuwduG6Q+k3RZ3Soo5FEP7h24JxmZaZrP/9MQ9Y63etY/YvjM+CA5k8H/Q7l+NfrWVJ&#13;&#10;4733Z5vnZVeNMI0YPMVbe/6VjH0qnig2R1+bh0B6cPXgKd5EX+pfB0yRSSQjFWIk5iR/SkBlFAkm&#13;&#10;tb+vvf7YneN/pkn7ekOsJPx99n9rsYe2GZ+xl2+yPuw9tjHbIH7dS1RhY5cuEL4ehWkCc2rUJ2Jv&#13;&#10;joyviuD5/tLnzbdD/9DHtDl4T7eOwnkWKzaZ52+eZDaustsYdzX/P7n6J4bnjNhaMDg7Y42ZMOEd&#13;&#10;M2vWbCz03NbJqAKK6NutuEcCytbaoo8WmRHPPAMlD5QlqP+6derJV/8jsAWD60Mu4p948knZbsJX&#13;&#10;O/16eyi3ReAlVJsMzfO57Xczz1qC4/lvPOCdL6lajlEjnzcz35uVaV78wsytPuiWZjYs9p4Tiz3N&#13;&#10;Iajkxyr2ukmpJ+J20TGvWcujckibx76gu6247gXdw3qPhbVB/IKZXj174fy8QeIn/9OxXfkVWM1w&#13;&#10;myH5p1UYX773x5ZEMkb+vQIgFFd8OTIEt1L3nnL6eQAqmm648QZRLJE+X4SfHfGMvLgwN7ft9O4N&#13;&#10;y4pTaEllnbdoRNDWMrexHCZWiJQz/895/325OIVb3lgcKlZOG3warBC6WSRg7PnnnkfbQn05R/pi&#13;&#10;EXIkznBiHDJ+vGiRHGCtW+eocCFMd2wbZjpl+PRTTxl+hSYdzSe3UOJMK0Ysxcviffc/YIWpAK7k&#13;&#10;11xzjWmzF18ySmbuB/PM09iu6fEAH5WMvAlSHbefjXl1jNkq9WVMXZwFdwqsc+y5aSQHqz9sr5yO&#13;&#10;RbM6i6/K3IQXo2ay5QQp4J+XJ9CCZCu24NE1btQYZ+adgW2JB3k+/gpLsIU5i0QBxg/xEr5bV223&#13;&#10;sOxgu40ZcHC2XsB8jn/FxWfc/wTM542hgp9k2EfVYm8CFHuvU7H3Neife9555uBOnaV43JL4KKwV&#13;&#10;Y8vQOnghPAEX98i2etAlCR034BWnlgpMpPLj1ltvRbWW3La2o5AJyrRpMzCOwLoW/p///BbTGNYM&#13;&#10;PAfsGWxPmvvBXNAXSckFAdyqBDAp0zRcFPAq+uk2V1d7YGvkKaecLBdNKLsvAi9vyK6Jf7ntmmdz&#13;&#10;SllwKy7L4tzXkb/WE1FoOYLHIrbx+AXNs7DVTCz24B8//h3cWjrWAkn+MP4qXo/TQ1nPeeeeh+2T&#13;&#10;naT/cex67LG/or4Wi6xIny/wJ5xwglhLK/0nnnwc27XnCyXXEDG29DYDoewURHhpeP7552Ts2C5K&#13;&#10;GMtTFyiOaeEsfCH3lMlTzMt4SY7LRovzIeinOv5Mw7hKa0RadxKuXr365qRTTsT4S6UqHPgfjXOw&#13;&#10;aG2tbnfKn2dhdu0GhSp4fJdn7L02Rsn6ZxH9rpgHz4SVpTrOg2xnPM+SfNXHxxJeTMPxV+U8EvPg&#13;&#10;e++9p1l8vG/MLsYDOE8R/VjGBOOxCD164PIM+Hl77IsvvuRy2+qRdoPE7rC05lETbBD8+HLHnXeJ&#13;&#10;zLWBnHveOaYT+jvnfx6WT4tXKom0/1XhQ8eJJ54oH+W0LdI6ez6U9epYhp69e8lFVoRh633u+ZHm&#13;&#10;fcw9ss3fAXJ84hZLUwdQkP9ktJ9XXgnlJhjXLT3Bl+KhQu8ZrFu4pZJxdaGY5XrjCM47cKSdH38Y&#13;&#10;R9i8eG08ftHmCgGYBy6WP8dVroGYZXzhB5MyMoGsL4gx5557Lrbfclytgpy32n66+BNQk5LKx8QT&#13;&#10;IGfuarD0DY4meFw+itgyWUjpp257Ofvq85DznDnvuw9JhMQagHJGuUUDBPzST7EtNeb/SMjYnh2I&#13;&#10;mkYRpmNcHYO+YPspP1TVg/XuyfYYEiey0WjvvMwt7yI2JcmHvcfmsEH87kD+555zLsa0g1Heknnz&#13;&#10;rbdwGcmbrux5yjHekObJeo8xl2Ar7gFYy1H+wWIvAgjZAVH78ZfZ8lg0zMtt2E/pNsFi7w+YB3Ek&#13;&#10;tzll4CnmqN6YB+F4vusL2GXCDwqcBxtiHCH9p9Hm534QdgP1Qf86FVbmdKyvkSOfwwfyOXLmstLT&#13;&#10;erfhKjNlymQ5TkYy4UfjK8mfRwD1799f6H84H9vO0c9t69S8iin7VPoa68PeY1N2RD/k3zXydwwr&#13;&#10;2h3yr4C7qv4TfUhUGxC8qf4pDkhhB+Nfan8/vP4Pxd4wtI2S3YprVfduPGK3gZNG47uQ61euMTFd&#13;&#10;O1rUviw080bphM25suQfAP3u53cwva7qKGKlfLZtLsFSb4pZPvcryAsRnGXFUTpwu0D++8Ji6CJY&#13;&#10;Xe2Bs6SqsBKQjzNAzRe3ufM+hNJshvlo4Uc10h88BIfDY6sOX6i5YL/zrjvsuWxRcRvg7KMbcPsY&#13;&#10;FRlsGK+/MRbWI++QC++4daQPzoKiWw1rj7vuolXWNpvu+K8Ha65rrrkWWz9bCv9TJk+Vm3xDe6mS&#13;&#10;7UBU7NHNnv2+eRY3dur45uHgOfMM3C7a9XDB8y4s9ni4uToP5yNwuYVsqespsuCik1s4rcBkCK3Y&#13;&#10;/u0LhFVcrYBFErcA5i+m4Jar635yrVirkeQMnFM1GhZ73u3C+uc5ZGf/GC89qB++DN2DrRj5LbLk&#13;&#10;/5RTcfbdUb0hO1hg4Kv+Hbff7orDVIMtlCebPn36Qh7VsK5YY+6++y7UPywkKGw6PLhopyJNt9ZO&#13;&#10;nTIV59HgBSsSsGyJwsKU7W9r9TZzJw73X4tz/bT5EBW/Ol9//Q2wlIMFDmTxBs624zlMsfx5FtB5&#13;&#10;2EZJ+kTPSwLkzDoEtP55YPe1OBdH2jkIPAUF4TwoCGNHZQGVBsTyJbaC3Q8rBFrcxP2vCspPWvXt&#13;&#10;jXMkyf/0qVAevUiFjSNGhMjCL988tJx5ue3l3nvvtS+gEf88SPy66683DaA4YrlexTmDk/GVP+Y/&#13;&#10;7v9+CzmYencC2i1ekgK6LH3hy0URn4fzHoEo+ylLjtqftSw5VIRKC7CxY18PeHP810S/PSxr2rZr&#13;&#10;B5CSWHnwJV+d0udLyLXX4jxEXlwCBt588w2c1zjegoH/Ht3xQjMUF0Ngi/58vCA8jrPzWNm0SDgb&#13;&#10;FjCsNvb/ORgHyP/5559veJYc5TwaZxrSSkOdWBFAwUy3DFaY9953P/LT4gfO8S/1fuVV9hwu0KEF&#13;&#10;BJUuWl6RMOLFuQcvruBtlgz6fh0yWNjcb1lyJH+hQXjScQ05wMOXo085UB6kP+EdWOyhvqIC5yjb&#13;&#10;YMDnkkFf6gvWvJQFLyb5FBYcefpSX9dda1q3Qn3BjRuHW9TffssWFWHi5UvdsThbjwWiVV8YV5jD&#13;&#10;OsLxDDV+9KCfVmkrdbupxASFE/vfsqXLUF/32S4a8c/yXHX1VTjvdW/h347bKmEVFQAAQABJREFU&#13;&#10;6KdlDDrC7lGW/DXkLx8aYBHOMrw7wX448ni9J0uXoVPxQeWoo45CeWGdjHGX1u1yayQbs7gqmSeu&#13;&#10;veYnmAchZ/A/dTIs6TiukrGIfweekb9gqYE+88TJOj5TgLwc66WXXha0FqmF5C+PUBiKC3MYL4o9&#13;&#10;jL/ikMgi0TKd536x4ml9yDMUyxxgr0N/Z/sh/7z19S0oXLT/EZ7nKfJ8YKGzyrYfWwqmOmLwsZ+L&#13;&#10;hS2iPoe1OC3uPBw8VI4eiQvEiIeXd9x1+x1mzdqviMTD8VKpG2+4AVv8sW4BD2PHvgZruncFRpiq&#13;&#10;Rf/TIlHuMX3iix0/7nWBoozOfzBRgJ1of+1hkccjBehoRfXJZ5/aoiKs9DmOXYt1VKtWrYV/9lPe&#13;&#10;rquOcMcdDzkPOBZ5bTu8PTf/K/8dO3aAZWxT5CjJ+bi85Eyc408tIxmklR5vTLbzqQXjL5W6V10R&#13;&#10;rKXt5WGcT53bCf6lXMym8gUzbH8MKv/qOYdK0IM7S8pbOJuOyj06DychRiAm6n8SLUgtZICvwuUZ&#13;&#10;F4tijzCvYHvypMlhe7KH8x7BVPZTlrwD+lZ5CsUe4OYvwLm3UJSRYZkHf/xjKfuIZzEPQgFOOZx/&#13;&#10;/nmGZ+iR09E4t5jzkjqeL0ulm44/Mj4X0O/Y6SC/c+GLz74Qq1CRHOVC5x4UZl7+A44bgPMxjwMQ&#13;&#10;rQtdeSWT/dlZ/gO8I0Y0NdAvr+CIOLwBn4sv4F/bPwkF+ER/Z/pfVuohFOSZ5C8SSO1PxjDbGtg6&#13;&#10;4CqMv6n91Tz+Ziz2yjoa5Yo/HTspZ3WZNqhQhcBRJLx28HceIouQR5BKRjH7sHq+j/Sbt29sht9+&#13;&#10;tKnCFlwRBBie8F9zzQfPfyZs7U7++XXxdGxJ4M2EsnbJTcyf46WKSq9PsFUqdlomKkJ6yItryXzy&#13;&#10;8Sc4++6hsAbSWgLwOfg6Koso1CtfqK3iylUy0i/iNtwDOwj/divKWE9OaTHiRFiF9DvmGGAumY9B&#13;&#10;72GcixI7fv21Z+xBsYeFzHNY0GgxYrgzYVHRrSvOtEEkz7R5bcxr8INSjn/mIX0egt+zFxRdgKJF&#13;&#10;HRV7URMlmLh8+7v4YvJ1gMiEh8FTKeUg8Qj8X4otHNxGRPrcOshb1tTF/NcUx7Q8faERIeA21OPc&#13;&#10;uTJ8OZdb9ZCe7397tWljBg60lobcUv04bkO22z5tCS668AJsmz5IZDMeL65jsXWoiP4JeBE7tv8x&#13;&#10;wv/ixYvNww9rfdlC2RdHbOXGv8UfLzYPof2Ii4RLSC7CO+MgcMp/xky0HyhmIhC8HFSZn978UzlT&#13;&#10;je2YX9/fegvKP0I5/o/FgpULVzoe0v3HP94K5TGVkYH/K6683Oyzzz6SjS+Vlb7i80DxAVicEjX7&#13;&#10;hr+dEBH6DnATFXvY2sI6eQOXO7z9NsujjjktBxdedKE5CLJkvilT3ddvmyTAAZIK6TNhCcTbNku4&#13;&#10;bZOKvdcUoYUFsNL3jMcIPHQUCW++/mPhRpBiXcoXUNIfD0XR2MgCjKh31P48eZGcY7IG+jyUXy9G&#13;&#10;meb6ndDBT3fdggSi72NLD8/TJP2OHTub8847VwrzBM70nL8QVj8gdc4552AMOliKwDMyvfUW8lx5&#13;&#10;+RXYbruvCELqHS+76mL+ZRs76p78f/IJtpc/9KCCyTPPP2+7DpfuxAr7CCu8tZW/Eotya1QhfW6d&#13;&#10;5iHxbBPZrdMRhl1I/0xYlHaFRSnddLwwvsAPFBGp3hhDeSGMREJxehsUBmu+WrPT/F95xeVSX0St&#13;&#10;1jakmZc/L1g47vgBwj+3+2o/zRRqF/Kv9EUB3w1ygOD9mWksoHeRUCL6F150genQoYO0V62vCNLn&#13;&#10;PhHWrP2OgeIFMR9H46rSt4AuZxGCuFKQXqn9qWKG+KbA2spuxc1IT0gd0aO7GSbnfOEG6eUr8YGP&#13;&#10;ir2dp3/GmafLJRzsr7Rw5tb1uPjaftj/aJV0+223of1YhRwLUlv+lS+gEEvhhx/CuoWUKAg691AL&#13;&#10;OEbxwhIqQujiMkmE+6kt/QwGIDv7rLNNFxwVQPo1rX+U1jelz8vDDsc8Qjap2GE/jfnvDSvjgbTc&#13;&#10;IiEIWvrpmjVKvtb88wZUnkXH8UfnU4sk4gDe4zGX9qeyB/xLP8UZneoiSI2qNX2pyCIEwHDuuT+W&#13;&#10;NQWRvfUm53oo9nL1T4JF2YviCHvppZfYdRz8tPiehPObCxHEkUBGsrH8tf0RZxGtOI4We2pt/gEs&#13;&#10;fJ/BhRR0nbBeOu/cc6RPcP2m1q8//vE55pBDeHkNDDdQ7zNw4Z3S792H9Y7xmeXB3+2332a+Qr3D&#13;&#10;m3Ex/TihNu2fl3Icd9zxQp/HZ/ACLqX/TeVfG/q2vBEH8Cb6X7/97Wz9J/lTAqn9ySDjRJH637fT&#13;&#10;/8ouz5DOGLVFCWvjdPFlya7SymYFm1lzl6H2eLynIEOc63tOf/Dvepl2R0CxRolgNv3yvdXmhX+c&#13;&#10;asUWz6h5eagEvyH/tKw6pl8/2WZGCyJ2MikK8NJPiwEuFj78ENZNcXkAJFt1YOlCuJlQuPB2z4xz&#13;&#10;ZRtICzDeponw7PewRRZbsFySgF8HS49WrdrAjy1TI/EV8b2ZmbFPgJCBW36GDMNBwaC3ahUsye64&#13;&#10;w8MR34k4lP1oHORNOXKLDi12smUWTIYvoN1gscetQNwq9ToUJMqaL5f3QLFHyxtuqQNe/8KqHDi4&#13;&#10;CNwSwe911/MG1lbwVckN05SRuhh+2NCh5ojutBgqmZl4oRlFi8AYgJnyYY1w8WXJBXlEkYbtMaTD&#13;&#10;7VsjR44klGLK+vMIozBvlm0NCzgu/kaNHonbMGdmcAgi/HTHCx/O6xQK+bOXiG4QznA6EmeiUbFH&#13;&#10;hR23/nsy3gNLFiw2++BQcBKcNRvnsjz3nOAkH5qBW2SP6outJ1jdLV+Gg6FhRahpADZXw3qHB3mz&#13;&#10;EU6fjm1l2Oqdr3Phi/UF2hPxtf392e8zq3WuPGzD3EbKBSr5XwkrBVoaRsUVeGuxZ7fWj4DSiVuZ&#13;&#10;YqfwejMw+z/rhFvMpVwKoJkQpmLvMCr2AKBbpJVwHlyyFUZahHFSoT+OZBaEeRlDF7dlbAIUuq9T&#13;&#10;oevg8uC1pc8xh1Y6zXFpDq033A46wXsslBdy5iOQy4s+XkTU0bJSt3nNeX8OFHsjRG6dYYXBbVYs&#13;&#10;z+N4abDbQZ1i7xAo9lCBfEHnDa4iZ8Bdj/bckhYsiJk8aZJ8FFC+lB7DnVHvtDirNP4oPs1jL93p&#13;&#10;hSDaNxT2sSVuLK9CfxxJhPmwRrj4smRk4Q2aojAA7DvvjM8oYmP4Qn8cGdHnOUytcdFRC/zJeY8U&#13;&#10;Bv4T/JhjUV+8PAkdQ+qLtwBHQuElBRdffCkg2dqrzEYctTD3gw9gGb5QrKp4RiK3ZkuWCvRZlHj8&#13;&#10;mTx5ou+ncT5m74RtibRAYemKxh8tWkzK+72HFOHyYY1w8XGyKk4IMsFZ1lok4TeGVz8tVNvQ4hER&#13;&#10;I6WNzizM0B0XBg2DhVxN449kVMQBi/fFSYV+RMqHO84X8E+lYi9zeYbLhUcPWuxhDqM8V2JevpPz&#13;&#10;Mp0DsQH727Qp2k8rtB9a3uODDBUM9te2n5Y8Aw75OM/G/YVxB+Dj10VQnrDJ0RqSH2jmzp1jFixY&#13;&#10;CKvOlbAuX2m2bXWW/hXoM5rrliO50wD/ZkKxMXpU+FDniwwP1y3clkraPKLEzjuWD8+cy+DzaTKf&#13;&#10;hZEWIE6yFnuHIQEfbLCbgbsayvLGGQSFi8g+LHL87olxldbO/Ghbh2flEc65Y9FPW/BjLv7RkpWW&#13;&#10;x3Ff4M2uF2Nbqevacv7l3LlzIecF0k9Xo4556Zd07gr0SSpe/7Cfzpb51GZgnVeDKuufH+14mQXx&#13;&#10;rUI93kHFsMNLPOLyYQWogb6CKIr4SaVtZ4wPpCmKvbzFXp5ePqzII/qUWXtcDMGOOebVV2UNAfSF&#13;&#10;LkZX6I8jiSEfdhE9sP4einUU3WysMfTCOG7JPhcfuDhGPAFrdlrH0Z0Dxd7BmAcpfzvGQLGHeBaT&#13;&#10;Z11eisstGMF1Ds8f/gDj8wKMz6tWrRRrXFvvxORyZR9MCM6lhQgjH0T5YZT0eVP7k1TsAUDF5P3e&#13;&#10;43Lnw5rLxZclM1thpMUXJxX648hCXA4g+7DI9TePQ+PxjJMK/XEk8+XDGuHiy5IL8zDSuhi+0B9H&#13;&#10;Mks+rBEuviy5MI+lnU+K83q/97g8+XCiD8Gg1zi5lIknL2QnRn3E8IX+OLIQlwPIPhS9feZxRKlx&#13;&#10;UqE/jkz0fT0HEToBZR8huUBmGYs9xZiXs8YLJknkUM2mhskaHn/wYQBwWRwml0eH9PC1xaVri3VP&#13;&#10;jRV0MU76HS4L892kX68B5IOF7NaNsBJyHfKQwfuZ/j+DRQVlhthtm7ebEddPMms/36BM+efu5p8H&#13;&#10;+h+ARUm3bofjr6scAC6TLQjz8N2777pLFu0okHNU7A2SM3hY+GlyuPZLlheE4/o/BVtt+2KrLRcL&#13;&#10;s6DY49lKWmeUBReAsgUHBHnhBS1wQvtCJiefw2ANQmsIhlfgJfCuO+MXiCq5bVHOj0GW2bPxsv+s&#13;&#10;/XrpcQmqKuCwlgEso7WowJZGpHER5GFtASV82iAs8HFeHmspvKDbcjGH8mJjQvujwlK3Fj2HsnDh&#13;&#10;JUIAJs1DXng5B7+Sk36Z4tCVI6ImJEM5K9MnbutsbntmUk9EcSshz0zi1ioLUxP/hInp88WaihAu&#13;&#10;yp+FVeT7jq88/11hFTkc9cXcq3CItyzY2QhIEw8qZnirMh3PNXtRXhyVUniegvPN+rotarNxKcpz&#13;&#10;sWKPmQHaFltjr776amC28r/nnvtkOy2TW+Il8gZcYmJJV5mHYGnFA6F9XRAFcHCrriqYOZqJZFgM&#13;&#10;4kTASsGG6ScEt/yKhQqQ2xJb+jfd9FM5yJ1xTz6Jbb9UjAuAhVJ/UxxozRcw5ubFMytWrBJ6Dhh+&#13;&#10;C8/fMyBLaxFFhbTdiotoj9dCWvpx/1McSlPln+e/UvtXzoef5c5sA9+02HuDWzu/Jn3eanriiSdj&#13;&#10;22WHgMILXKWLJDIFejOx9XUUXkDVdYfCYag7W+h9WCqIxR4SO3XuJBZ75P8JnB9lLRWqYLF3Nl5o&#13;&#10;DgEqtwUJL/TKfzz+qKx2VP9F409e/mKxx34NJmbgnCOeH6U0M3WBcu9M/7MysNTEL95s+yP/YrEH&#13;&#10;C0vSnwDFnigMEE957iz9tjiP9UTcRnrQQQdJ/qiGPC6LGSnwyFmhXhEbaF54wUWmAy5Jsvwinh0L&#13;&#10;TiDQAFeuXC0vofxYsGz5Mk2x6QJpFXs6/kiUZC7nn3xaysXjj68LUgHgjtq/LakrRFyiHP3hw6GA&#13;&#10;l/NF1WLvdWTKydzlkXhHPx5/nsM8ODuaBy0flnZXbPPlOX41jT+7ov/LGag97YegaThK4cWXXlLm&#13;&#10;WWL8WYnYDzi4mRwxvKzhLihm8vTb4gIFfng7qENHyVdc/0hyeNViT8NK7cILL0T76SA160ZoB2Ih&#13;&#10;OB4vWDAf7W8mLuRh+6FzueVh1y1y5AL6gp0HXyys/5M57+A8OvI5G+f5Pvf884LN/jicDDi8Nsa2&#13;&#10;/zz/IisHl/efBQU8zy5j+3tHLKHZXhS/fWrI0vZEbdDh5WMvyJm3TndQOSOOvYCysl3f4cODZdT1&#13;&#10;jK2PgJeXmVHOUgxiQNlsbyJMNep5tVmAixq4A2M5LkIhcos58B+vfyrRz/Z/KIaxrrtT1nUWm8pB&#13;&#10;Q6RuXRQj3nL6LHEG1sEx/lxYs3XujPkAjNEyn9uRv2n/vxSKPd6KS1m+8gos9ibBYk+cK2tE3wrL&#13;&#10;xQMmL3/lW58B0qF00ublGUOGQrEH+fPj4Qh84CKuTp0OFh6Zj8dUiGIPAbHY49mC8I+Kzh1V+rbe&#13;&#10;DwR217uIwNU/31xWoX54QceMGe+F/kWYgvpnPusEQFgZ0P84WOxBsYeoeR/OlzP2CKP0ld/802Fw&#13;&#10;+CQHfhz+naDvOoFDH7Am+pCmiFNlkn1qKFRAFCPenet/u6r9S3kS/Vr3v9T+Xbt1bUbHkB9C/68a&#13;&#10;OmyIrALiyzNCBwpdu/Y+J8wog48RiWoCRhafoHHRs6a0CKzcW57Rx+xm+nvu18j0vLijOWBAG1Pa&#13;&#10;WjJPXTXBbFqzxTRpXd8Mv6ufqd8U52s5tifdPc/MepoKh3IOJMYXukJ6xejyjD6mgP+9ccEArQ64&#13;&#10;SNQFnVh4jcLCNiqbtQCzipmp0/Jf9ENhqNg7imfoIe8svKzwy3dM/7praAHGs3WgKIKVXcZSKqCR&#13;&#10;bYjDzxiOGKtQuSO+fQ+xXND27Xs0fG57HpRO1nlqEqSC5HBuxcViZCIWX/ZWXCa5ioh4ZCwvwBCL&#13;&#10;PQhjBg7kl9stmbADJ5aIsGzjYEolI60I1fkSQf6nnQrFXm8qAGKLQIWMnj5TFFcrr80oZ4nxRQ0N&#13;&#10;jgfOy4taQf1TDIXO0ReLGVqWwPH8lpivOB9fQM/ESy75L7KYocVeT5QHu/LsCxZvXSzg0Vrj4QUL&#13;&#10;8leLz5iO+n/yE1wIw8sxgCS2UOrX7xgokU6Q6uVZSrf96U+BTMS/rS/yBQGgzATS9i80EOC5Q5Iu&#13;&#10;EXyRhWIv1w6ZRIs9vaHxqSecYs/l4cNjiegLXp8QATvvmcNhaXrY4QhZS1O99KUcMh9TjtTH7AR9&#13;&#10;eQHtYi1LuGVMLs/IkyoMe2qSSsvJKy+/DJe11JOPHax/WwzX/wrkL2cvRRZgvDyD4w+bqlXsWSU+&#13;&#10;rbR42QNlZBV7C+CvMj+GYu8Qvsjh4wq3cnuLPRCOxx+pmAL6UvCo/qlAyI8/AhP9cAt/L/RrtiU9&#13;&#10;wFyTvUR2Qv6h0SiWmp9nuUP5ST/uD8y1M/Tb7t3WXI7tr3Xr1S1r/36oED40FBQGtoSeGs7Oa4Iz&#13;&#10;zgaZLrAa4fjLj11F9V+9HVYvOEOSZ05659DE449SjN4MI+6QKuUqHn8k726Qvz0LsyvKgX6K7Xiv&#13;&#10;jXld/J6PqISu4UtSPP48O4IfuMJ8IQCO/24cV+UDV+XxJ6YV1baP9jVSA//Wsg3jM1rLVMwXL72M&#13;&#10;8dkL3KMytCCUM/Ywr8iHjtx42Ba3FF+O/s5LVtj/OP+IoqeG+p8xDVtfabkeO2Rt0gjtBxdbcDsh&#13;&#10;nS9Orv3xBlteqDJ5MtuP51by2LNvu0v7mzadH5RUYQlsESgvkdIPSrz46XlcJhAICqpa/kRIXQ4f&#13;&#10;g3KfdSYUe9wyj3/v4AKzsa+PLcbrMxUn82PJZThWgLcy24KSH2SCnCVMYeXkz62YPJrAusB/48aN&#13;&#10;ZYtnl4MPQamYHy4a/2wEzmTGWb1Bzhprn/H6pxL9fP9fCcswWsAXuh3wX5hHIsszimIPyi/Sf+vN&#13;&#10;t804nOkoZSwHDWhrSgMUL89oj+Nt2Ih4Xu4kWH9bV57Rx9TQ/1zm8PCZQpQo9jAPsp7nYG3N3QF0&#13;&#10;tEYkj4x/4vHIYs8dScH+J4o97o5huxBXkrNNpX8d3IVsVFz/sN55hA3PEdyxCwW352TyGIESFHsL&#13;&#10;zJNPPZmhL03NlyeHOaDJJewoWJ7Rx3xD+e+Isk331Dy4j0n0U/379h7GX99QYo9vNHFkbfzlGX1M&#13;&#10;an8/mPZXNQyXZ7CtjRplt+plm45rEvKI/RbKNxg3QodwjMXGapo+ZSYJs0ycIfI7aHnE/u8e/Srs&#13;&#10;gDjnz8eYpns3FK74TWPyvfPNe48vNif9yxHmwGOg7GNfxoJp2QdrzchbpsiZJhGzBd6Y59i/a/nn&#13;&#10;4vDKK6+AomRvlL0kN/P953/8B4gEmkMGOYsrRE3h5Qj4ou9SPRzDJ7tDwbl9Zpb/8m2Xi2xn119v&#13;&#10;D3Pmi55YtuVfaABDx/PFzoRij4uC5VgA3nUHtltSso7oSf5WXLzsc3selGmhPIJCfvhSROu/OpD7&#13;&#10;hAnxVtwiaG7FxQs6zociLXvTJl44BNTBR9mCFwoDsURsKXUslm2eLwulsNyyR8Vh/AU9lDbvc7nk&#13;&#10;EfstnOJUoYQwtyANgYWlPdNu8jTc0AsLOco/wARfnmoIV2HrIi4xgSKWSq5giVhOn/U1HNue2caz&#13;&#10;L3yWDi2uaHnF9s+tXrEFYaCHyzzYfpzlRJHFpzJwdL+jzcknniQ8rV69Rs6IIaXLr7hCzs5j+xv/&#13;&#10;NrYkylmHof0p19ddd71sE6NEuE2EFh/2yzXbmIPiyygoVCNI/jduWG/e5Zd5ChJOcd2MM//2bIYz&#13;&#10;9pDwJG6CnocLaYKzUAqrz5A7QMY+eyvu4YJzgpwN+TqSWTb7IGzwWl8IM1VdNi3ABJ9Cxk8q9g6F&#13;&#10;Yo88vY0X0DdefwPJO0+fh+S3hMKb/Y+Xrny86CMzB1t+vsRFCMRNLvh7zDH9YMnCszChUPdb82wZ&#13;&#10;u8sWJGzLR9r7uNlvxDNWscctSDyTkTh4M+sCWAUQ14/P+TGUSbhIAo2RNwTyLEvlNh5/5sOycjku&#13;&#10;umEe8lap/tdv3GgmwmqyJv6tJS62/AGZnJ3pX6AtZaWvz7j2hHzhj4OWR+y3wDEuawlEnovP2FNY&#13;&#10;fVaiT0uy1jh3k7xS4bboo4Xm/bkfyMUVUlNAQBrH4PxTsTwCpJ5FGnDHzFTJtviDO3XEGVz7yUcd&#13;&#10;2TIIxU9c/6XSdvPAA3+WCztC7uz4I/UFiyHSpwv04JP/aD1I27Bxg6uvAKWw+oxzC7LCHwctj9hv&#13;&#10;gRnjLWsRmIijHqj4yDqbz+X2ZY7HH84X1mIvm5Nl5Pmwp+ODiVxu4C2hLZziVF5COMZTTF/zKKS9&#13;&#10;TMhuWQ0f7hxGeVh/OHJBb8WlYibQuIbtB/2d4+92WP8vWrRIlPHLl30pdcPxn/D9+h2L9gOFAvzs&#13;&#10;L5mtuFooh3fvdm1NZ5ynuf9++4Ytp9h14EonOHgBzgMPPJBrP3Ye5LzD8YfrlpexbrHNJ+QmOWsp&#13;&#10;fjTSKh0B4eCjbMFrfSHsGZCy2bFFRg9smR+O26vth0axrB07NgbO+R1GecR+a3HOS6LIi/TTjz/C&#13;&#10;Vso5ZunSLwUH5c/xj0ccHAILQfLPs0tfhGVtEf/M1A5K2Y7op/vvvz+s9LGFunlLKGixjRak2f7Y&#13;&#10;X3khxgMP3C8XIbkSIWd2/fMh5tMVrp8yF7fhOh2jzP8yG3M+RT/l8SiVXcxz7Lc5YvqxjLP4qsyw&#13;&#10;04fhaBccxwLGZ82aiV0kowAScmfh41BMM/bHt+LyIixrsVeM0cZqmj6/Dv0ePO4EFnvkg7do+yMp&#13;&#10;OsNiD1txWT/xGXvcikulOK3vXsR2f+4QKaJv6/0gOTOwJT7itmje3NSpixcarXNm2m7MA3++Dxfi&#13;&#10;LLUNGVF5XCFsZcgjBHikDunPFrmPLMtjISv9OozyiP0WPtCzvhCO8WXTAkzwxdBZv4ORR+xP9CmB&#13;&#10;IEHrC+FYitm0ABN8MXTW72DkEfstVMBgfSEcY8mmBZjgi6Gzfgcjj9if6FMCQYLWF8KxFLNpASb4&#13;&#10;Yuis38HII/ZbqIDB+kI4xpJNCzDBF0Nn/Q5GHrH/u0/fbcXluWCc7NyUDx44eThWhIvYLylcoFnw&#13;&#10;rCwKoOVFmQhrdIEC36u/b/QbtqxvLnjUHrKP+RCyK5m1X2w07/11sTnm57wFDcsZiGD7Nliq3TTR&#13;&#10;rPl4fU4au4F/oKxfr76tSFDbuhVnGlWoh2NxA92PfnQ8oLAUQ0H/8z9uxbk2G30V+7NqgFO26lT4&#13;&#10;oi+KmaP6Ag0WyPzy/Rws/7RCgf1antmGxQMd21w4iy7LP2/fg9IZ9GEZgHNe7sJZPqEFVeFW3JMM&#13;&#10;b8UlP7wFjNZkwQVcw7GNiWeVsUHJi1fuEoJ8nkG02OttX9CDgsGKMKYvlRki5CyoVi35QoMzk4Qv&#13;&#10;bP9TF/GPW6hh9XCEpIQtSAyGMit4iIlTHewO+p9snZZbaHEm4qxwxp4QLvwJ1GL610Kx16p1G2nP&#13;&#10;o0baA5ilNDn6YskxBFu0gMZatrmt01JcbIkazLOOeGswLEKm4dZFbzmhhbH0xXIC5+exmc7GWUc8&#13;&#10;o1FQ4CeIu8o0bdbU/PSmm33a/X9+wKxfuwHWczdZOJSPW8qpuInbn2TADy2BeFsg++lI8DWTX7Md&#13;&#10;hZh/pRmkQwwIRfzffNNNUOzxVtwq3MALxR5ebBQXoYvoS3zmJ1Ag/TNOh8VeN7yM4B8tgV6HwkDL&#13;&#10;kqefQSOBgMsGEa7Q70PekIf0pd8cxkPX0W9gjfAazhEqok/YPdxNv9u3VeM2YLwBUD6Abt6iubnp&#13;&#10;+htNyb3VcesQX0iKnJxt2bOn5PVbxgQLzvXiVtyhg0W+/mwhyJ/nNZ0LqwRSexw3BPpDwxF3CM/Y&#13;&#10;g3sBdTtdLBVs6alQaYWXVrqaxh+Ky3IhoBl/kfzFYq9nb6nqabwUx29NRX5tUBZVhd9ATcFDTLYs&#13;&#10;RfS5FffQLrydFQom1BetSLxThIjgC3+9PWDlg7bKuqLyxboq1Fcz3A56E2BQ6+CfL460kKSLy8KQ&#13;&#10;HFmADyAcf8tut8xB5/nnS2MnKGpowdu5Uye0FGDHf25ne/WVVz04aXK+aEVFEaBqGn+kkP4nW1qP&#13;&#10;0KcXeUIeFVeIKedf+789w7Wb9I2wZT7OCVqKMCJr58Edjz9HOAs58r8SW/fv0K2L0fgToXXeHdPP&#13;&#10;5xmM81GPhOKAnE7D+EzLthiL+nkx0Qm4SbUE+su+XCa3rSsuKmxvuhH9nRFIH/HMM+jvHxTyL/0F&#13;&#10;7Yd82ctyaElm+6iKS2kKOp9qxBqwI7bh98Rtt52giFI4Wny+Iu1eY3h2ID5w5S3XiTDn/E4DYJs9&#13;&#10;+z0cAfG8x0vQgNGFvqb8h8OylgpxOlp5vYpx1bpAgfxTFHvUx9oNHn4QKaGfWukYOTPvhptuQJkg&#13;&#10;PfQ/kTM+lgQXcA0aiMvAcOYxO3R2vRGgrS/kUfnT6rJT5444QqMXxtqOwAF6AJs8EXIeg6M9tEBA&#13;&#10;IPNpLdY/eaohXE4/xHwz+ffHGbnHH2fX5otxSzOP5yh3gZryH2LK6dtbcQ8Q+Y/BmMVzeoOLcyJW&#13;&#10;EQaAAl/Io+AhxtLnPDgYij02vfc/wJrXfeDiebBU7LFy+IFr/vwFwF/CkRQ/Fst1zr+0XOd6trIL&#13;&#10;1OpifOZtur0wH3fE+Mzys59OYv96hfMKYGvR/i/BGZkH7Nde5v9x+MCavVQsX5JAvxL/obnVjr6n&#13;&#10;oAh9RJEn0dcOreIKErHtL8lf201qf7Xp/yqtXTX+pfanEt1x+8NW3KF8d8PB+KOiutIurU9FmH1K&#13;&#10;Kn/UAY/m0KcmydNFVkoLc4VC6DODxQcklT/q/ob0WYyLnjze1G9SF+LE12RE8OXICoSvLlwUYRF7&#13;&#10;/0Iz87FFFHnWAX5X81+/QUNzyy9ukSKQ/hNQOnw4b56E8/R55t4lOExX4lH4O2+7HQdUr0YZLaQ9&#13;&#10;sw1bO+GmToVi5qWXLZ6c/E/FWTV9oNgjvfeo2HOKGckI2IvcuUvEareMvSFJRBbzfyJuWe3X/1gR&#13;&#10;YvaWVQvOm0qPx/kdXGh+8sknWKw9JEVFUEqsz0suvdS0xxdolufNt3Ej2rhxJFVR/gNlSx1eOLgQ&#13;&#10;lgsOiixZfZGFPkOXXGy3ZnAB9Pb4CWYcDsXOy5iEL70Y5cHZLEyzCgy3NQZpMf9ZLiy9/K/wwR91&#13;&#10;QCpxCPOWyAG4kYwRn+I2xQcpH5eoMMy21164FRfbg5nGl/zHH38cL/wsHf+qzIW4FbdDhw7wG5y1&#13;&#10;BsutyMJA8PAH7oQTTsDFLO4W48Wfmkce5u2DwdkXLF6+wq1eeHHMnOEEOOAh/2LxCYs9yv+92flD&#13;&#10;zAM++i68AGcwdewgkZMmTjJrcKsb2x9725dffmnuvfdeSfM//z97bwL3V1Hdjc8TspGNfZUlAVkF&#13;&#10;hACiwIuKokCCyiKg2MoqVdva/6fL29rWfattfa1WbQF3lN0qJAFsrUABNwKI7FvY9zUJgazP//s9&#13;&#10;M2fmzNz7CwkmCPbcz/PcOXPOmTl3zj3nzNz5zZ0rFyyigthFug9XXoF2XXbJC9Z/fBV3oqjsPK7Y&#13;&#10;w8ReEpVFC2DkW90ozd7/t+ML1jvutBPq1Ff8flLXhZxUx5MeqFTlaqokSRNyEM3KfzMmzvfExDnl&#13;&#10;346N1M+BXbQH69lmu+2wl89hQpo3d274yr9+JVlOgN1MCUfjS8Csg/73mc99NsFImspoZ1PATzy/&#13;&#10;Snkh+iNtTX4FCRhODHKCkAc/bHLEUXigwXEOJ/Zuu13afxhWKmyHlQqsix/PyA80uGDrf8uLP/EK&#13;&#10;ezUl8ngSKk84+IPAbngQov//+rrr8SA1o9PGWEBbFcvlM+qx+l9Z+fIKO/ampPzbbr8T+xmd3St/&#13;&#10;u23i/aJu5uFV9X/F/ZID8qdsifuF+8DOi/73mc99Tu5XvkYDHA3f22rKZIl/ecIAlYpOwKepKZKR&#13;&#10;SoOYcNJJJ2GFF344ADznzjnhjDPPNKWH0tcnN5Nqlhd/hGEl5bfX9kL0z9V0fF2WB1d18svy1K22&#13;&#10;UQh6SkgmR2P/uClToD/Ay4s/b8BXcbk6kkfbD0p1POnxW7SfK7zjDy/o3/NWG+mCtX6khx+OyQKZ&#13;&#10;NB+BbTTwheoLfpSp9N93HX0U2kRvh79/Fv5urTBVx+Soo4/G5EHyd2x5cSFevV95/Q+FE08+KXDl&#13;&#10;Go+75twVzjzjjEr/fBWX7eL1zE4/KHVbhRV7B+BV3D3wgxLq6Xy0SWrvnqQenvRYAf2/eX/I4Q9X&#13;&#10;KMP9AbnCSg7UY9vP19cPww8UjJ1z584LX/nKv6oUsZujMY6ir3P889nPwk9ZY498sbPJk6X9+oMD&#13;&#10;L5nyq6ORHzmUcwh70p4ofsoyc+bMCWfCT4XKE44/eM8fyEo/XtPyxj/2GmPJdF6u/IozZ6x8Qfa0&#13;&#10;n3hOpB566GHQ1TB+/HsmfPnLX1rJ9meRGXgP2rsFxw+4CE7Oyqu4A+TnQnLBg2ODvf+1/mMNpR/E&#13;&#10;ynVMmJ+PfpDy46u4nNjDHr+I+7dhYo+i2A9uu922wONDdVhB/uvrrhWedBn5sgQAsiMfQfl9Ep+j&#13;&#10;f+l914JSD096NO3/4z/50zBh4gSRLz/qYUXp7+L+6+VFg33h+s/1JOD52g911IcUcPlJDR3ddOxP&#13;&#10;b1jNmXOuf7gTlaBH439uf6qYlP5v8j+sIIJtcA+GmdFI1DiSwfBBXGb+qBvgivPVASrprNKk4jSt&#13;&#10;iLmySJVzYswwRb6M5L/xo7uELfbm6ib2XxxKUnOa4hXF2+eHC/70V/j1lS4HLlGmcicnXcX6/5MP&#13;&#10;fShMGD9OlsNff51duVXL56twb8CrjRwE4H2L8IUvfiEsXLQo619e7eQKMNC5Bw8nZuKVx7uqMCdm&#13;&#10;OHBl+27ASrH2l2/S98LEHzXwJL5sd+opp2FCaUmsK1UyCq8Gn4iBpHyNEfd/9uyrsOcPfiHWS0bZ&#13;&#10;HfAwdSgeqvhK68KFz4WvfvUr8uW8eDXxPHbsmPCBD3wwMOXrAOdjT5Kyl5FWFoXKGac3vuGN8uVg&#13;&#10;VBuexkTF177yVcjg1eIAbpD954lP8DyJPblOOfW0/Cs7UNLetddeO/BVJbaPNZZX9mglq/b+b8cJ&#13;&#10;l8M4mMXKHOj3lNNOk6/QQUw6YmMOePNbwp78RR/H41gZya8c5msB7oA3Yc9EfqUWSE70noZVcPx6&#13;&#10;Mg/hQ8r9uN53El7ZRfuInD17Nl55ShO/ie9A+TohJ4axIiTZT5/9vwlfvN0LExTUP79OOAMrJwbF&#13;&#10;n53xes306W9DncPhaVwbr58Pizy4l+Kv8JoP9azXKYR0OvDAg8JuU3E9EPQUXvU+9dRTwxKuNkMB&#13;&#10;4ecJB1dh0n848zBv/vzwFO5tsoZcL1cJTsKKPZrJueedJ5PnLKtyNSWuHMAux/8P4decX/UqsHA/&#13;&#10;nRvDf+BVc1Y4yP76ZChO0yKbkFYWqXJOjEx2xuodfv2S8hcvWoiPhpwS5s6f15F/6GF47RUPD1BP&#13;&#10;mHPX3eGM738/i9ka9+JITAAxDi5FTPnHz38ek8b0RB4okNrPV39Ogr+PHIUVKlCiTBRxjz1yQf6r&#13;&#10;sWqJm4bTlm+mLnRiD1/FPeKII8HFV6DPwde8b5cyXKmwDV7FZayaiZVzeY89UA/EytGpWOnDezgo&#13;&#10;/rD9a2NVH78KOwLyOWH5xFP40IleskiRbLaF/fd/Y/xKN3jmPo0Jzq9+VeRTDutTm0lFI3Y59x9i&#13;&#10;5VjR/o+vaR2MVVcUtnjRYrlf83HdrfzDcL+2R2wg/q6778L9OgNQjD9TsDrjqCOPlOvlK3ef/8d/&#13;&#10;RAzji3Tp6lE3L5lfLz4RcWz0KMQxXCj3FLwID46JS677NZgUnoiPxbDmhx58QLZLEEI+xcryFg/A&#13;&#10;3/fAA+E73/521Fdqv9AxMUPkoPjDKtfFKvDx+Dooj/nz5smX1FkFr0lT0soB7CrQ/yFcWbsT/BTV&#13;&#10;cUsInXSmHJWraZHNVz8RV1+DuAr9DYo/a6CfYFxdB/pmZVchbv5nfpW01G9lWRkqV1NLk9Km/dJ/&#13;&#10;wS/ofxKff3yxsFv722LLLcN73v3ueJ/R4Et++t/yAQiVP2WrrTBhd5SU449D//SPn0ffvizrQeWz&#13;&#10;nzjxxJOwIi2uHOWKzwuxx57YPG4Yr/c1e70G95PbGwyFB++/X17BJ0EuOVVEvvi1dUzcIXPfffeH&#13;&#10;73znOypG6jkQE3u74VV+Rh2+acAtROKhlbGWYflBaA/u2Yv234AfJM+fcYGw2fb3yVebj7WkqlOi&#13;&#10;OE2J5grMQ+RNBPjpkkXob0+RCXbhSYxMDsWPJezDKf+uu+aE72PCUuVHPR+NbHxd/vPQ8zDiql5L&#13;&#10;Eo/+GH4K+6Gfsv3X4VXc8sozpECZe+25V+BHnVj3Aw8+JH2NXAZPOLT9dvx3H+4H9Sx8kQ17IWJF&#13;&#10;PsaHRD6JfvhUjH+WLVki12T5+Konv+JLxnnz52Ks9BTgVT/+4WWp3I2xH+Gx+NgWbYdYTv7Ouesu&#13;&#10;gEAkoxPeVCDD5Aa9jX+shj8MysQe6FwdzS+st/pX+ZqimDmAXUn5r4Z+p0HPlFO/iou9ZrFiD6Yr&#13;&#10;K9fvuL3pB1FiBvtB3H89uD81J914CQ8iPrO+pIqoN140jmkHTZP+l0jG5+8iPms7bbsszHKTp0zB&#13;&#10;j/hHo874/HMafmR9JL0mTjrvw8q2PxeJFTDbey2JnOmWT2ku3/Xv9gdPfoHxj35k/crC6mOK01Tx&#13;&#10;MQV2JeOf+39SWVKk1auFSR6ajhV7y3BzuVS7hMlUcqUSBnDWwLCvYjRlRRZmPh4ckLFDGkRPbCuQ&#13;&#10;/O7lb3fQpmHvD22HpmAwwEaxU5O2YQC2JGBS7xfhiTufqdqyutvP1TTcZyN2r8vCZZf9D/Y1+XlY&#13;&#10;siRNzkD/22HPF776xyX4vOZ7scJLVsCZK41fNcXEHu7vbOzZ1vcqJe8wvy4ne6RhYC+/fOcVe/H+&#13;&#10;77DDDvIFRz4Q0lpuvPEGDOovDoswicj8mDFjZJBIPuZ53fxCHV/rtcf6WGl2Eh4O9OBrmxdedKG8&#13;&#10;bkxbGjVyJCYDpuHLolxNEes59bRTwqOPPqZFJG31L6+Uolw88EVQ7NPG9s6fN78q12am4jW8Aw96&#13;&#10;a77vHERxMnLJksXCOn7cBPyC+g58SW1zXB2uCO2XBxpMYKwO+5+ESYn347UofgGZ7X/4oYcxIfID&#13;&#10;DLo5kOZtHhH2wITeAVipQP+nHn5+JT+S8FOh64n7nr3jsHewCpbCKo3rw4X48MWihbxfwdyv+Bog&#13;&#10;7f6CGTOwv+JvhD8VxCtRGCDuileQIUgeHNOruK3+46vcnBjmxB5XfMYHLEE0p1GjRoUPYeKaKa8t&#13;&#10;1hUj0L9++cv48ix9TS5c6AUO8hDChxGWYftphxdfeBEmsxdmKTthYo02xIlLVmNfzc5MAOKKvUlS&#13;&#10;17lYOcYvwEVZ0cYjr4VL6bb9Stlvv/3CPlixSvvnROoPfvAfWClxp3l1Ujk1JSelsr0qS1PyWJj5&#13;&#10;eAySz32yuJpqBBjoqvfhFSbuBTYXk0U8aFf74LW8fffdN1aE+i/56U9lQ3iVtRYe4D/w/g+AHv3v&#13;&#10;yp9h43LEnzK5xy87rh/e8Y7Dwvrc1y3FTHm107zKWlYqxEnOH3KSE0deqQCYm4ZzBQzbfwRWumyD&#13;&#10;13R5Q8qKvdh+PnxyEmNQ/GG9O2GlJB9kGQ+pVe5NVB6IydE9uJcQ93LSuH/F/1wuK5/mYzI0Hiun&#13;&#10;/66E5WPWx6q3k96X4iHafd8998rHifR+8bW6vfd5HVbxpu0icFN/im0JfvHLn+f4wwnW938Q9ysG&#13;&#10;JFlR3blf62+AeHBoXiXFq4or9i5MFhbt75hj3o0vr28pFz2MCXO5P3PuyI2g/UyePFlWe66B7SJw&#13;&#10;yeE38sNT7e+8XwfhfolZQ0Ibf1jhTnhlnZOaI0dhtTyuvfip1bmF82WI3Njcfnrh7Iein+4DIn9A&#13;&#10;oZ+eF+6cMyf5qa3TwkH2WePr02x3X/yRfhAfHmH/Rf9j+xkL236wXNVv5/8ycSMTqIjP+GHGrqge&#13;&#10;N25N+UI3V2WPRqzl9bC//jomb556+ul0CUPyww6/SJ4ahViAleuXXZr8PTaCHzxiu9dbbwNpFNsv&#13;&#10;r+LKnpS0nXgcg7cHttiCfSX26sP+eedgZdudd96pZIk/tJ/D8OOVxv/YX3DrhiiLqUxY6oo9edNA&#13;&#10;J/ZiVZTP+59fxQUifhWX9azMsWL6Z5w76aQTUXHsl++//z70yz/CjweME8OIOfDTvfdOcTXGzf9G&#13;&#10;XP05dKkHtziIcTVi+HGjyy79H7RDJ+GHwgaQw303uRqW9cY4hq91570/Y9n3vOcYjEm2jLcM9nsO&#13;&#10;fiC5846ung+FnkfjhxeO/2Rrjwtm6OVIuuurd0NfybgKZVKH6LtpQ4sWan86hLi6Y/RT9Kere/wj&#13;&#10;DpPsYCR0+n5sMTBhYvyB7m5M6n1fftCIpvpC/L98PENX7F2VpNGGi/3F66CKFCfqyie1v0H0zAiA&#13;&#10;/eA09Ev0v5vMjwixH8QPMsDzjYvyKi76wW2wYg/3bNbMtGIvVXgM3jAR/0KZJVhowB/G7sTKfD1i&#13;&#10;fN4S/nU4JuAxvkKzlj8eq+3/3ViRvOXkyVId+8CvfuVr+HEPD0HNsTLtb4o22Vq+vf+REQ1lI5rD&#13;&#10;5UMropZ+/TTqWk7W9R81uPr8fznKB8n17/pnhIv2hz32pgOKK/ZoOL3urUikMsmauGhKsaLW5BqK&#13;&#10;lm/ZevK9rIp8ictfE/vsHXUGH3TR/jijJ0GT+xpdd9ZdYfY3SsfZ03RBaVMruiJfQPv5gH7cccfJ&#13;&#10;4FfvyjPPPINNlh+WlXLrr7+hbJQsnyvkdUMwVx3dild28wHkQQfilZbd4oq92elVHa0v8wHgJtR7&#13;&#10;4ldgWsb1mATiij2pVDoPMEAXx+D1PD70xU4Vmyg/twC/5j0cRmKvLu6/t+aaa2LwgtrR49zPVRzf&#13;&#10;/Q4uDxU07eegnqtPZHNnVD0PKzUeBD8Hza94xSZh/Pi4goOC+AoyP2zwfAd/Teb+R6MxwUj58bKH&#13;&#10;MWGIVYXxguXabsMHEs7HRIdyjMREIr8MN4mrKzDyYvvn4nrux6/bIzCw5Ou348aOE37qmPVWr+Km&#13;&#10;C1NadZ2KbNrfp/9YLlL+j0wO4aEzXfdSTOY+8NCDYeyY0WH06DHyi75McKDeZzD4+uY3vyWrXfRW&#13;&#10;SV0oq/eL9VAnC559Tl515eTpuviwxpg1x8otZqMewK+/3/n2d9BA1QxqQf2cRNsNg39ir8FEafk6&#13;&#10;YdVSrBDkxzO4Yo8PWFjxyYm95bSfkymv2pkfmcDBCwdw15y78av89yUrtWt5ycTTCEx0HHfce8OG&#13;&#10;G26c6l+Gzbyfw75Rj2CCYBT2G1s7TBjH+wUyynMFyqmnnRqewJ59fEyiMNX/B9OKPTLLHnu38pXQ&#13;&#10;uv2krcihl8pB8TEYHKt8qFMekDl5QN2QwAlSfk20e+iVJYpW2mXsYCzrWw44IOyO1ZoiDvKWYAUG&#13;&#10;/WshVoRtuOGGYS2sUuSF0P+ewiqNb3z9G2mCPsqnmk44AV8vBi/tgdhnsW8nJ+Dm4ZWoDTGpt9UU&#13;&#10;7OGDPYA4+cPJZsqPm+lfmK/t1Vhxw1e5eSFxxR5f/xuWyTt+DZDyOaHKV3F5xE3D8SVWwJyQ49cg&#13;&#10;JYM8ffG4Y4+V64/tKvFnFB5cObk1fjxWmoFIW+fKNd73x3HfeXGD+r+JmEjnhydGw7fU/1mWOmPc&#13;&#10;4AMv23/r7bfJ3nW8zr6D7ed1V4cilyOf/Afgfu2x5x5Z/mL8qPDAAw+GRdhblV8/X2vSWqg7Wi/3&#13;&#10;Lf3GN76O+xV/eBB5qP8k3i/wavuffe65dL/m4yMYG4atJm8l94Ht4aQvrza+4lfuFxW16667wOdx&#13;&#10;z3hERSPGPBPuxUQGH7Q333wLrKQeDb2wUeDh5M05mJzFahPbfvHT43G/8GEn1mPjDyeZOMmx5vhx&#13;&#10;UgULsn1cBf4EN+8X4ZTP+jWz/LSXVZFI2/u/5ZZbhKMxiUkWkQFgGVapxb0mgYJcvtrKV3TrA3H1&#13;&#10;GPaDk3P7c/xBXOUHZ8aNTR/iQp3334+4ytVoqDDewWhPJsqY6mlphsKLe572cw9UrgiSdoB97vz5&#13;&#10;Aq+BaxmH+M52qP4p+SJ8jOlatMtIkXbI18oxplD5z4n93IHVWfPChsBP2XormdJid465Xbn/uqcm&#13;&#10;G6CXalcnJfMJHLfwB4YRmBji1iFj0YexYdr/c/Iv7rNZ2i8ryfCKPBtwzdVYWcqvsfccb35T/EGS&#13;&#10;8vO4Rfn0opC2979qv/KjFdp+QWn5RH/LWxBXd9e4ih9uxE/vF1/cCLFSVn8nWxc//SbiKn9IU/mg&#13;&#10;nQg/pU9r+xdCz2z7M7hvG2ywUV65LnEnKrp3jz3u28bV0Hb8Nx96vvc++Cn6yM1h3xwv2Pt/Nvz0&#13;&#10;dsQx20rumylxFV9B1/i3AB8d4pYY3CuQq3wnjOMK3mi9vP+nnvrv+MjGE1lrBBpVRZoitf2Jy8qv&#13;&#10;KqmuLFa6225Tw0HYLkHln4UJsDvMRJaWV1Ga5/58U6di3IIlj7RD0rn6cdya4ySOqf6fmTcf2Ohk&#13;&#10;SzFRds7ZZ4VHH0s/IreVauU9aS9rQrIfnIaYSg3edNON6Efi+HPrbfh1+HeKeE7M3o4v0NL++BEp&#13;&#10;mdjDhbd77Om+tTb+PvPMAvjXvfJD5uYYn4/FfUtuL/efdccPVMULGqT/rbFFxlFcQZjadzFW/16N&#13;&#10;1bIrciyv/VT+qvC/5V2Hy1crNlpSpbj+3f7g1DGC81z1cpXBVBS1H8MxCOxlVaTb34rbH163kvjL&#13;&#10;PfZiJE5aVGWmOyDZClf4dLl650ZX/M2tBE3LCSXzlnpzzwAGwWYelih8Ws9LQf4b+QXc1+ILuLy8&#13;&#10;dJXzH3ku/Oj9vwqL5tcPUXrdmVHuRGnXqmo/9xg55G1ckTcSgxMMbeRhCo4pF5mGpkksV2hcccXl&#13;&#10;Wb1ybTjxl0J+nZLXdLWs2PsxsMignLaD+t8fE3vyKiWoHCDLxzO0kpSus/Y6eBg6OqwzaR2pIzdb&#13;&#10;6KiQo0gkXCV3Bl6beAwDJLk8OWllQ3gAHxeOO/64MGlCnGBgIR245ToBzMdg91vf+pZM/GlpVqjX&#13;&#10;rWKjvuOrfwfh1+eh9Ku6NBP8SV3Cfg9WxHzve6fLdWo9/BLn2/F6MB9crfxYP19pXBxuvuWmsPNO&#13;&#10;u1A4BtrXyYqiVr7qNVYi1N72K5/Kb+2fK82OOvKosCVeoZJRKS6q7/4vxuTDGWeeIQ9N0iBpMORK&#13;&#10;I/BaIu4XJ/cm4SFacZEvjnYpn4R5uF/fRz2P9wxo44oQPDii3VfPxgMWPr6i123bX1ZOpI9nnB9X&#13;&#10;ToiEKCYqJGoEr3xMln0b44XF+z9zBj7K8pvrclNSgTpBXRthUu/oo44K42BHUp1wgJDsT284J0S5&#13;&#10;WuYm3Lu6/VQoVuzhIx5cIcnMOZg8vg1fW9WqCn9E5TPK9bU/XkisVybTk8/xocLaH/luv/1Wkaf1&#13;&#10;tPdf2pTuYZarwArI5wqNd2FycdNNNo3mgzKlPczE+7/ouUXiC/wiY4omUQpY+MW99773vTKhxrJ9&#13;&#10;9sdX3mdjNc0b3/hGlMNKVkwYzMLqW5X16l3wQCOv4mKlwg143VFW7A3Jhu7v5KujUMw52FuIKxUo&#13;&#10;nxN722zLFXuY2JuJib1m0/CNNtwoHPWuo/CgyYl/E//kqlEo3X/ed3685WbsZwRsR/9ygSCo/nfF&#13;&#10;Q/KBBx0YVzmyLikklQJmvdwn7W7o6ntC03LCkXkTkPOxvGQrXOHTekbjQYx7am226aYU1Suf+l+I&#13;&#10;+3X6908Pjzxk7leqbuONcb/+EPdrJGddElLuW8lyb77ZV12NrRteL+36NfZIm4VXKVv7oy74gQM5&#13;&#10;Uvv77j+vtWxLUNoVG0E/3Uj2+uQEnuJi4+r4w9c+f3T+j/B10JuTTCSiiJitzhCjehN8EpuVlvOx&#13;&#10;lGQrXMogKa8T9/c/nHDhHpDVgXLsB+lfnPQQW9ELaeIPf7A6C3uaPYrJytKeIl/b0eq/sr9KODIo&#13;&#10;ruVI4qb83ItOCI18ytT4s2jh4nD55Vz1/0vwklDqoXx+wfZY+jsnk9Ilsn61f97/uU/Pw2vFV4X9&#13;&#10;37C/1CErYmE/sW2lXbpvpZUfeaRCnMr9v/baa7Dyn19+NzccVcnermwXGsDJhYt1Ys9cN2vjHnt7&#13;&#10;7rknoPSDEl/FravK7kD+3DhTz4rqn3GV45/NNtkM9QyOP5zM45sT/BFWtCInER7op3/4h38okzC8&#13;&#10;j/Fia/ubSz9Fm9/4hjdI+399Db4+TD3zMNd9IFaG7obJq3iAsJz7fy3quPBCTuInmaaejTGpdyRe&#13;&#10;v9QfxJRF6jX+v2Qx4uqM88MtN92irc/VZSBVny6q037Lp3a8PP3zBx35Qvs6+HED+lqydHE47xyu&#13;&#10;rr0zNzve79Iu5vmRNr6urPYfeViEfMX+Wv3Lx5zwA1bhj2Ly2ehNcLm9tXzlJ5bjb/mBCzA/SvPD&#13;&#10;H/6HXMY2W+MjUviBi5mz0A/qq7iHY+X6ttugH8TB+86V1flAhQe+FdtS4Md6MXMKkANAz/2XyXfT&#13;&#10;Jw/S/+Qpk+WDVvxBgCp66qmnZXsXu0pfxeh903y5EFwRr2c1+Z/Kc/kxXqg+XP/URDI8tz/3v5dx&#13;&#10;/ElfxY0PQNWgKJt4n4Vn85eYYHPCbYoY0LAlrCF2OuWXqfxJm44Lb/38rmH8BljFBMNYOG9JuPiv&#13;&#10;rwmP34FXLXJ7X/z2T5o0MeyHr95ut90OYQwGlnKv02Vwf5Y52Hj6kksuCQ8/gs/ZV3c1Mr1p/zfJ&#13;&#10;vjdsw5V4ZfMy8Ba7TxWh3AHYQ28P7rEH4uyrZuMrWj8ufJkNr8pi3xf+GrobVgmsiZUJVA6viWPU&#13;&#10;xRjQXodVNpddepmsDupGmKJKrpD5P/vuJwNTriCjHS0dXoqH6xHyWu612L+Hk5WL+IqlkS915jxJ&#13;&#10;ppPD1WyyySZhX7xquD5WinAVj5SlXlKZOXgt6MyzziIGR6lok403CQdPPziuMBFKrPfhhx8KP4Yu&#13;&#10;1sGebXGPnWF5xU+/ntnKL7WWuolTUTW25AQqWQxIhwK/MLzvvvvI6hbeDJXFFUU3YPL1sksulUm5&#13;&#10;5fk/v3zK1y53xb50Y/FRFg50WRfvFx/2uCqKXz5bjFe08nNGudzwlre8Bau/dpcyP4P9XHLpJbkt&#13;&#10;YMvXJHs04gGL1V911VXQ2X8BKpbWtp/t+yAm1ibiK7lkW4pJyi9+6V/yq8JGFUZewiLhK2/8yuMu&#13;&#10;mDzi10J57fRbcrCuG2++Rb6mnP2iFM1XxYm9iWulj2dwtSsn9tIlJ3bUhiNnupXoPYmM8UyuHV+1&#13;&#10;k6wY4MpbrmTVOqh/7ikXJwxyxZFcsspeKpTrSgwVX23/LEBygB/tPnWqbOAvG2FrUaSc+PoN7OeS&#13;&#10;n14aFix4hty98tdbf4Pw1rceELhHF/XC1bdDWKXHPQ25AT/tZgu8DvY27CtI/V+XJ4rIPoTXFrfD&#13;&#10;63uHSv368QxextavLF8D/C6+dMjVBsRPwyrOnXfCa984LsSrZ5w0koPE1P6xuO/74cMEu2C1Jx+0&#13;&#10;eeUaf5ahXZTDr2g/jC9/pkJSRWxgamfESFnlYdzYB762AdrMCRvGoexXkH8HXnM7+6yzY535elhf&#13;&#10;v/7Zfq1bxKVsjS05+sPU3XG/8CEbriK09XIV2W9+c324FP7+DO9XKVbx8TU+fkRoS6yKonz2D7xf&#13;&#10;/LgOX1m/BHF5S7wm+fa3YY9T1HEtP36QJvv5buMAAEAASURBVAykSlPvq3Z8FfYe3CtshAkfyuNq&#13;&#10;Nr4WLDpB/jFsjXDF5ZdjMu4WrI7Eg7I5YjXxzJjDr7Zz70fGIht/+DXmG7GChfeLK2774o/VXW54&#13;&#10;rDqRfjv9v2qnHfGQPBWvKK8fxo5DfyZ2Fu/rbbfdJq84Fn0nwUjYZzGu7rbr1DAGe8Ha+MPXGK/F&#13;&#10;qmX6R9yqApdaiqqIglSoale+lFw2A4bvrfh6Ku3GyqdieP+5CuzRxx6VVfX8+idfGzVFVSrZBb8e&#13;&#10;tsl4C+qj/dD+lsLuONHHV/FuuP4mac/mtB/8CMZGcNLgwlnNpFyqawdsh/Ba2g9XguGgjdCn9P5z&#13;&#10;svPy/7ki3CQb8ydvMRf3JqzEew0+xsTjZz+/UmJVX/sPwJ6HXO3K9l+NccuPsY1GrMZUxkpStsaW&#13;&#10;nEAlq+wsmcsS4PVP3X132c9XfxTS+DPMuIpXWS/FGOuZBc+iYDImUwdF8LVe+qm88o5OS31rCfV8&#13;&#10;w43Sr3NlI+MqD348ga9k5gtJ18lkx+SnG26ykfR/9HneM2qUdN5/+ulNt9wc4zdw5apSRcCNxViO&#13;&#10;40xuTcBXpG384f2/8cabsfftL+M4sxSr+FCNHJFsmIhN2RpbcgKVrLJLfTvssD1s7lD8XBt9nVtc&#13;&#10;cDsCjjUXL+J+gKVFKmrvffYNr8ebD5mW6lb7i7EGSA4a8CftBayrR82l5GvPgCFaPcnF5qYWJr6d&#13;&#10;wr0XKedm9E+61+wrX4mJvSMxsQc8J4Lvve9egadPny73gdcuW1Jchx87wVPkD4UdseXNa1+7F36A&#13;&#10;2wQk7IUL/1qD/pUu4tHHHw/cVoL+FV+zBkHamaoSPozn8bou98Ldf//989Yl5OOPcOxLE1sjP9ZF&#13;&#10;2oq039ZRtBJL69UI3hANmJudAUN0+b9d/+f6F8cSv4kxQaw15iOYzS4Dbn9qNu7/0EDuY5K9RPMw&#13;&#10;RmJCXY0tOYFwil/FxbsMMy+ckZWsdphTLaepEZB5AFhyxBdMhNq8lgY+dYyKqVItpimJFk7MXVTB&#13;&#10;RKjNqxTgV6H8kWPXCOtuxdUgQ+Gxm5+W1/heTPnaKqukLB/t5APfOmutLQ9q8xcsCPPwC/qysPR3&#13;&#10;dv/5yuy6660j8rnxMlfYVYfeNk1JtLDkh2TVFNvG19+eRbv4OpH8+pjZS6ECpcpW4f1njZys3AAP&#13;&#10;I3gexj5Ec8PTaFd67CC5uXwwrWL5IsRIYXv5+u36G6yH1wXHhrn42AT324sP0ysnv7pf+KiA7j9I&#13;&#10;GbF7i9JtKyOtcBSIvMi9CO1/Pv1PxGbt3Nidvy7zFcS52D+KtpTVaC/awqm5XVTBRKjNGz29BNrf&#13;&#10;3Dy9uNz+sXglb/111xeb4WtWTz/9lDzkKWNpXRdDGu1uPfj5Em6oj0nlp2CD/EDP7/r+T5w4CR/q&#13;&#10;WUvi4cJnF+IV+rlpr87UDm2YpkRbuGFL2YopspdCBSI3cqvh/o8duyYe/tfF/RoOz2GCgKsndPJs&#13;&#10;ReRz0ntdTCgvxeoWPvg8ifule2uubPvHYVJ6LfQ5y/CjywT4GSeLeD3P4cNHK9v+cr+W4YNJxU/r&#13;&#10;NiW9JqOOtMJRoNWnf2skKyJ/PF5V5EdAeDA25/0Z9WI1TZfc+qslSyXmJq2I/La+WAfOWrGmKyh/&#13;&#10;jPj7uvB3vI6Opx2xn7SHqa1qRe7/mrBlvnbND4/xozbzn5kvH0zi/dejrrO+yEgrHAVKfKvB/4ri&#13;&#10;FCpSC4TJsDFrhvU2WFdi6bPw06fncsxoJrmVWdO6afLjFH/44UfI2P8+BduJE8GlQITaPCviAXxq&#13;&#10;P388Yh+4FPK5LQnHYk/PfSo8h7iY7SAVae2l1C6VYpw5CatS18IPOMvCQmxzwf0+uT1At3iRH0s2&#13;&#10;Z61Y024FUsCSYw0FE6EhfJBqB3xw6xD8uIAVpTj4EL7w2UXhZ7+4MvAHx95Dq9GUTBZOhbqogolQ&#13;&#10;m1dpwP8O7Y+NWRM/RshWDegreN/nYdsE9u/iX3rZmjbt33vv12Fy8HXykToUF9XQfmZgr+Ub8MNd&#13;&#10;YS8VFChRf8ft/13r3+XDcOqHB7EbYzy1z9UGVLF1C2rRUqhA5EbO7c/1/3tkf0PT8SouO7dZeH2N&#13;&#10;7VKD11SdJObtuVC6c42lHuXqpI0AzbaplrOSlSfS+n5rcfm1jlSLJm0YNNumWiLi7blQ/P63c+1u&#13;&#10;f2pHaiWdtGHQbJtquYi350Jx+3P7a/tktSO1kk7aMGi2TbVcxNtzobj9uf25/ak/xFT9qMaaXMOg&#13;&#10;2TbVEhFvz4Xi/uf+tzL+N2XKlHAY9p8bM5IrtePk3sMPPhi+8c1v+vMP9YF/9UPqh4f1vJo2FI7H&#13;&#10;XsUb4U0VLcQ9Xf/jvHPxmvNdUrb3VFeiRTupll2efPd/9/+V8X+xKbe/aiJP1dGm7n9RAy+7+IO9&#13;&#10;ixAV4tcDxTm4xpw/u+BgY3iOeJwjWrD1Sc2hxTYht59NCmWSy3f9u/1ln3D/8/jj8RfusLxfVPPj&#13;&#10;gPc/VgOdn7xyJ2u5IpxJ3v96/+v9rzgFfcL739/P/nedddaRPRX5BXSuTH74oYdkYk/ekXb7Xyn7&#13;&#10;P+6447Hn40aySvQ32DrgV7+6CiuOn0Cv7M9/1ZRb7mRFvdUpk7z/9f7X489KxR/20X2TU/+b488Q&#13;&#10;9mFA7BkOM2bOrAKN0WwEZV4vKpBn6jLZX6NWo2QFJdVMfRsYxzhh2DtnSFo64nNdZBY0Ti4/Kidq&#13;&#10;JWsKQNKmEiTVjOu/aAK6SBm3P7Ufk1I36XD/o1dFYxG14OTxJxpH1Eq2FAAef0QbqhhJNePxt2jC&#13;&#10;46/3PzFceP+r8dOkdJR0eP+7evpf7tHM/VhH4kNj8YMwqnGkrv+sjOXZH/fAXLR4CfaF/I18IM77&#13;&#10;fx//iOFoRy+pZnz8UzTh4x8f/8BTEC5W9fgHH8/AxB6qnZkm9mh0dL3qlwbBgKu6C9Y8o4Hqg26s&#13;&#10;AvQKIdh4Ail2FMw29QiHy3f916YuVuL2B+/QKND4DbKVu1FXFUIcK55Acv8TTUIfjR5FQx5/PP54&#13;&#10;/DERI3qJx1+oxOMvVdCJm2134/2P978+/rAhtMA+/vLxp3YjPv6EX5SxFkfj7Ft8/Fl0EjUCLfn4&#13;&#10;C6pQx2me23z8UT3uy1dxqaJqxV7SmSQJpnG1x/LGbp2BXyrM/fyMH7dVxrzLFx25/hnMBtuL2x/0&#13;&#10;U8d/40+14pjjsTx9Rg6cU1FJ6moyCwHXv+vf7a9yCZOpHYc5Hu5/VIKoYvApqU6SWo1VGY8/Hn88&#13;&#10;/lQuYTK14zDHw+MPlSCqGHxKqpOkVmNVxuOPxx+PP5VLmEztOMzx8PhDJYgqBp+S6iSp1ViV8fjj&#13;&#10;8WdQ/JGJPVrLrJmzYG+NxXUMLCLU1lrDUnyeGAAiCs6UyjBtpvM+NImpmCTlpOjOxEKWouWQunyj&#13;&#10;SKvwBnb9d38lUkMrphcNK5mX21/2r2hMqpest0zPlMbqStbtz+3P+x/vf0tEAJTChiTlpGiPv9CJ&#13;&#10;HdgldRW9ZXqmVOq1GY+/Hn89/nr8tTFBA61Ej3JStMffHF+j1nKUTUB5Ps6USr024/HX46/HX4+/&#13;&#10;NiZooJXoUU6KXm78TV/FHcKruDMwStQA1TiZiUsMQGRsboEU7A1OoEiAIwem63PNps5U2OW7/pMp&#13;&#10;ZCuRfLZk5Nz+3P88/nj89f4nhkZ7Nr2rRXv/i5Ap9uLjDx9/6djVx595vC3BwuijE0camve/3v96&#13;&#10;/1t1scmFmueWxOLPv97/+vgDzuDjrxdt/DU0bfq04eFlw+HCWVyxl3pwJjz0Rgi66t2jpwJV9urK&#13;&#10;PxRnIJYw5VhnLpPwVWIyLt/17/YXA4G4RfKN5EPypAqU+18MRVYtNozlmEYGHllnSZ9VYjLkdftz&#13;&#10;++NEgJhFso1kQ+5/1peolNztZyBqzOgtMcWYlfBVYjLkdf9z/3P/8/gjYSHFhhRDPP5CEVCJj/98&#13;&#10;/KeTrNlDEhCTjKXnGJupmGhKcCmDI6/3v97/ev/7sux/y8czZuGruBIhmkBABwdqCE6uv1PlICC9&#13;&#10;St8aKhMgWGdPlanaOpi4/H5luf7d/tz/PP7EAJ3CqQSFNPhi6NbhXYmsOe56/E19G3VTjqiWpJys&#13;&#10;owxUjN7/ef+vPpbtxsc/Hn/k4dfjr/pGDJpNTO0JqeTLfsS+K/NkwOOvagAq8f7H+x/1sew33v94&#13;&#10;/+P9T+o6/PlHuwt2pkMHT5sG0whhJlbsyYYtPf1qKQAI64qHsLGLVWNFtxlbF+D86xLxOHJeMkBy&#13;&#10;wxhbRriak8t3/bv9uf81YaE3a2MJ4BxviMeR85IB0uOPx19rM2Ilzcn7H+9/vP/x/qcJC71ZG0sA&#13;&#10;5/6GeBw5Lxkgvf/x/sfajFhJc/L+x/sf73+8/2nCQm/WxhLAub8hHkfOSwZI739+b/ofeRWXXjJz&#13;&#10;Jlbs8WbjP07apZ020JHwhostpHsvjHpKBVKi2Jy2+JhvsZnd5UMVrn/ag9uf/Ebp/ufxx+Ov9z8x&#13;&#10;JMrYi2A+Ulc6qEdt8THfYnNt3v9CFd7/0h68//X+Fz/g+/jDxx8+/vDxR+wSfPwRBwfURjzSUGrQ&#13;&#10;iKrFx3yL1cp8/qVoxscfv834Ax/PmI6wPZwn9oqJVXbbopEvt6DD2ZKUt4PvlOzIGVDE5atOs8aM&#13;&#10;pgxYabiDr6i5JgsMKAKWlmLyBqwkdPAV1YrN8IAioLcUkzdgJaGDr6hZpgUGFAFLSzF5A1YSOviK&#13;&#10;asVmeEAR0FuKyRuwktDBV9Qs0wIDioClpZi8ASsJHXxFtWIzPKAI6C3F5A1YSejgK2qWaYEBRcDS&#13;&#10;UkzegJWEDr6iWrEZHlAE9JZi8gasJHTwFTXLtMCAImBpKSZvwEpCB19RrdgMDygCeksxeQNWEjr4&#13;&#10;ipplWmBAEbC0FJM3YCWhg6+oVmyGBxQBvaWYvAErCR18Rc0yLTCgCFhaiskbsJLQwVdUKzbDA4qA&#13;&#10;3lJM3oCVhA6+omaZFhhQBCwtxeQNWEno4CuqFZvhAUVAbykmb8BKQgdfUbNMCwwoApaWYvIGrCR0&#13;&#10;8BXVis3wgCKgtxSTN2AloYOvqFmmBQYUAUtLMXkDVhI6+IpqxWZ4QBHQW4rJG7CS0MFX1CzTAgOK&#13;&#10;gKWlmLwBKwkdfEW1YjM8oAjoLcXkDVhJ6OArapZpgQFFwNJSTN6AlYQOvqJasRkeUAT0lmLyBqwk&#13;&#10;dPAVNcu0wIAiYGkpJm/ASkIHX1Gt2AwPKAJ6SzF5A1YSOviKmmVaYEARsLQUkzdgJaGDr6hWbIYH&#13;&#10;FAG9pZi8ASsJHXxFzTItMKAIWFqKyRuwktDBV1QrNsMDioDeUkzegJWEDr6iZpkWGFAELC3F5A1Y&#13;&#10;SejgK6oVm+EBRUBvKSZvwEpCB19Rs0wLDCgClpZi8gasJHTwFdWKzfCAIqC3FJM3YCWhg6+oWaYF&#13;&#10;BhQBS0sxeQNWEjr4imrFZnhAEdBbiskDjK/i4le5mTPwVdxEMyy9AvrombEClDPNvipN0ZpvBHfI&#13;&#10;4LM4C+cqegHldPllh4pGmaK3pKc6qTSqmiTSwhVTJ6Ocrn/Xv3l9X80i20tC1EmmErBFLFwxdTLK&#13;&#10;6fbn9uf2l39sVrfI/pIQdZKpBGwRC1dMnYxyuv+5/7n/uf+lAKFhIceLhKiTTCVgi1i4YupklNPj&#13;&#10;j8cfjz8ef1KA0LCQ40VC1EmmErBFLFwxdTLK6fHH48+LG3+GpvOruPB4fRW32CaMES9hk2aPxkQt&#13;&#10;KcNp9b7k1bQjUXNIBUTlisqlFXD5rn+3P/c/jQcaQaouoiamnMcfeXtItFGHV80hFdDjr/c/MJOm&#13;&#10;j49u5P2v97/e/3r/mzrVlPj438cf5hG1Ng61EYwt1G90xBFJmkMqoI8/fPwBy/DxR48f+fjLx18v&#13;&#10;fPyFFXvT48czZpYVe2plMQwvpytnfEbp3kDPwjx6nTaS4jlKEdiAzMesyx+gYVGQ63+Adtz+onu5&#13;&#10;/0U9DDyboGNAsnv8Yfj2+Dsgwnj8hYN4/zPAOhg8eHj8jXoYeDZB14Bkj1mPPwMszOMPDMTjzwDr&#13;&#10;oPPw8PgT9TDwbIKOAckesx5/BliYxx8YiMefAdZB5+Hh8SfqYeDZBB0Dkj1mX1j8GZqGr+Kyhpkz&#13;&#10;2o9nDLyS5NB6z1C4+rzKcsolkl1RIyjTIAMOrqgSWWUGlzEUl497Zx3OKN2ARmMNWKm8yjSM/VnX&#13;&#10;v+vf7c/4hnE6AxqGBqxcrso0jP1Z9z/3P/c/4xvG6QxoGBqwcrkq0zD2Z93/3P/c/4xvGKczoGFo&#13;&#10;wMrlqkzD2J91/3P/c/8zvmGczoCGoQErl6syDWN/1v3P/c/9z/iGcToDGoYGrFyuymTGoWkHTxse&#13;&#10;GhHCjBmzgMRsj9Ss1Wua+Q3QQ4PHDqU7JssA0+RRVWWah4yzgxSJeUUwDGuBirlHRr6CHprLd/27&#13;&#10;/YmHqDsxU7mU+x80wsAErYhiPP54/PX+x/vfNJ6ogmXCMYh2jh6ajz98/OHjD/EUH39ADf78I7ZQ&#13;&#10;hVQffybDgFZEMT7+9PGnjz99/JnGk1WwTDiJou2ph2bGn3HFHsrYPfbaIjmfgSgkZnHOK/YahnQt&#13;&#10;upjQUi38fJeceTPg8qmBqA6cXf9pENUYSDIst7+4XNpqx8JJTTlpaTmfgcgaszi7/bn9yUNMYyDu&#13;&#10;f6IBjz8ef7hdifUOC+fAm/0lzwkk++kPL7EOnD3+9iso69Ptz+3P/c/GHAt7/Kk10Oom5zMQ+WMW&#13;&#10;Z4+/Hn99/AunaBwkuZWPf1/88Qcm9qajxxuOr+LGqfN8OwSQoJVDWPoRKgUzMqRfpXhPNb7l25uB&#13;&#10;VGWTdMguH/o0CqW+XP/QSbSUYi+AqBceRl1uf1EdWU8ZiKpqzx2y+5/7n8ef5Cb0Dhwefz3+ev8D&#13;&#10;R7ATI/AN738lPPj4I6rBx/+pq2CXId5igaSjJsl8ivfxl4+/fPyVvMHHX6IIH3/6+PMFjD+rFXud&#13;&#10;jgaW1YejwVV9kHL1MhskwDj5kgBWpBMzrLPOktqLEzyYcwxUrr4KlJYqc/lUueu/82AywNZ6TYq8&#13;&#10;bn/ufzl2JSvpNRaDBOjxx+OPx9/kCOyTsw/19/XGe8idD4+/Pv7x8Z+6Q/KSXmcxSIDe/3j/4/1P&#13;&#10;cgS6j/c/GkTsk/JycSR6/+v9r/e/6iapjzVdrVKqUe2L2P92Pp4hF9S5wPrCO2QW6kXG5llSL2yR&#13;&#10;vXUlhjqJleu5rUPxSC2pF7ZIlmvzikj4Drm3DJHxsPy9sEWySJtXRMJ3yL1louyWZMtmOAOpTJt3&#13;&#10;+VAMRgBJLx31tEpOatTE8vfCFtlbV2KoE60+pm0dhmpJvbBFuvx8n4sKk4LqpJB7dVbIVr29sEX2&#13;&#10;1lULbtlFUi8yXoMl9cIW6fL9/rf20AS+DrnXZqLttSRbNsMZSGXavMuHYrz/acygGFhrZDVFiwnW&#13;&#10;mlaGM5AKtnmtIeE7ZJffEzPLTbD66oUtsleXiaFOioDeMoVsq++FLbK3rlpwyy6SepHxGiypF7ZI&#13;&#10;l99jS0lBdRKVq+dWh4pHakm9sEWyXJtXRMJ3yL1liIyH5e+FLZJF2rwiEr5D7i0TZbckWzbDGUhl&#13;&#10;2rzLh2K8/23MoBhYa2Q1RYsJ1ppWhjOQCrZ5rSHhO2SX34kZ1Yo9pXYVZzAC8q1pmjp++wGQNz60&#13;&#10;ty7xFYeIJeQeSBl7N5QWU81JdbbOXMTlRx25/t3+3P88/tiImWBJemDE0PJrq5arU815/FUNGI0I&#13;&#10;6P1P1Ij3P97/eP/j/Y+Jj9VDWMKnmCnPAt7/eP8Le4irfdRu6lRz2vvqc6nkhej9b9SR97/e/3r/&#13;&#10;6/2vjZgRHpo2/WDMzw1VH88oAbSE1hWHrJBYKmPEC7WmMgOumCrNhSrsCmS6BTPG5evYCnp0/esY&#13;&#10;tNeostH0UpeD7BbMGLc/tz+4XTzc/9z/YAnZHtQuUpqDRoN/3my3YMZ4/DH6dv9z/4Mzuf/1R5Qc&#13;&#10;NPrJg7Hdghnj8cfYm8cfjz8efzz+DoikOWgOoA9EdwtmjMff/zXxd2g6Pp7Bsc3MmTN6TCWZhCQW&#13;&#10;jqzZYFKELnlbVcQqTdPqVxjLXsGJWxILu3xqoNVlyVslRqzSNLWlLXcNJ25JLBy52rpK3tYSsUrT&#13;&#10;1OUXTVht1XDikcTCrn9qoGgwQiVvtVjTCk+BLHcNJx5JLBy5Sg0RKnlbS00rPAWy3DWceCSxsMun&#13;&#10;BooGI1TyVos1rfAUyHLXcOKRxMKRq9QQoZK3tdS0wlMgy13DiUcSC7t8aqBoMEIlb7VY0wpPgSx3&#13;&#10;DSceSSwcuUoNESp5W0tNKzwFstw1nHgksbDLpwaKBiNU8laLNa3wFMhy13DikcTCkavUEKGSt7XU&#13;&#10;tMJTIMtdw4lHEgu7fGqgaDBCJW+1WNMKT4Esdw0nHkksHLlKDREqeVtLTSs8BbLcNZx4JLGwy6cG&#13;&#10;igYjVPJWizWt8BTIctdw4pHEwpGr1BChkre11LTCUyDLXcOJRxILu3xqoGgwQiVvtVjTCk+BLHcN&#13;&#10;Jx5JLBy5Sg0RKnlbS00rPAWy3DWceCSxsMunBooGI1TyVos1rfAUyHLXcOKRxMKRq9QQoZK3tdS0&#13;&#10;wlMgy13DiUcSCz+//PQqrq7Yiz9fysRu84NSfRnIxV146+vIuZrbrD3PHF2glHH5mFh2/RvHtU5M&#13;&#10;y3H7c/+Dg8Rw1Q0lleXQXGAvZafXHn6iPP6oQlVdRSNWO0lXHv9VXT32ZDVH03L7c/8bGKyS/RSb&#13;&#10;UXMpGPc/qwvRhscfjz8DXaq2Fo+/0IePf3r6aYsqNuPxN5pL0Yj3P1YX3v9AG97/vqT7X7yKO41b&#13;&#10;5YWZs2aae6VmrKkNgAUWKk96oB4toamSJE3IQbRiK8qhaVVLzgiVJz1cvusftsDxXq/lJOQgmtuf&#13;&#10;xirVkKbqYHUqVJ70cP/LdteruYQcRHP7c/tj7CrRq9dS1NuirZFFD/c/9z/Ygvd/xYPUNST1+CvG&#13;&#10;0RtVgPT+x/sf738YKdRDNK2iSM4IlSc9vP9dvuaSOnu1CqTHH48/Hn8YTNRDNNUAU6dC5UkPG3+m&#13;&#10;4VXcIQwFZ86cya32SsefCgwJNaqb8orzFfGsNxVVEZIqTtOKmCuLVDknxgyzXpePu+P6V4Ny+9Pg&#13;&#10;X/tccp3KxRSnaUV0/2NwgTKjduScFJVhjz8ef73/8f7H+9/YdSAwev/r/W8ajVZj/tR1VkMMxWla&#13;&#10;EX384eMPH3/5+NPH3wiL+AgKzylQZhg4n//g7JTPf0jfCcNY0fHX0HSs2FsGi5qFib0yZJFqVvJU&#13;&#10;vlQE8akuTVmVhUvVuux5EL1wPh/k8qOG6QSqa02pOwsXXbr+YfUSN/r1UzT1fJDbX9Sg21/xNWtT&#13;&#10;Fi625P7n/ufxh/7Q7x/FU54P8vjr8ZcjWO9/ii9Zn7Jw8SXvf7z/8f6H/tDvH8VTng/y/sf7H+9/&#13;&#10;vP99aYw/sMfedFxJXLE3MLxpzEMaZwwjgqEsz6ZWca+haPmKpz/Ty6pIpC6fdysqpNGyUWhDUf0Z&#13;&#10;jkFgL6sikbr+Xf9uf9EhGi8zLtVQ1H8MxyCwl1WRSN3/3P/c/6JDNF5mXKqhqP8YjkFgL6sikbr/&#13;&#10;uf+5/0WHaLzMuFRDUf8xHIPAXlZFInX/c/9z/4sO0XiZcamGov5jOAaBvayKROr+5/7n/hcdovEy&#13;&#10;41INRf3HcAwCe1kViXSF/W/aNOyxh4N77MmPnfrLhVaWrkCyFS5lkOhy0aY5IKCw1J4qsYkpJ+jM&#13;&#10;m4Ccj4UkW+EKn8uPE6yu/2aiubIXa3yAQVO7cfuL+nD/pyWUuGJjl2Areyp8akfuf+5/1Q9dlb1I&#13;&#10;lCkn0NRuBJl5i125/VXqyq+qRGzRk+rR/c/9z/3PDLhzTCl+lCHQ1G8El3mLX3n8ydqKo4KsI+KL&#13;&#10;nlSPHn88/nj88fiTo0YVLzI2AqBp3BBE5i1xxeNv0ZloJeuI+KIn1aPH3xJ/01dxA17FnQU7Mk6Z&#13;&#10;VVdp0+rTcBcegUpW1R/vUMYnIOdZbbmoyKyiDBMJ3aIFqZApYsBcNgOG6PJd/27/7v8MMXrE8GCC&#13;&#10;BAkpW2NLTqCSVfZYZcYnIOdZrfuf+5/7n/pecTXjJAVZ+5XJCbcpYsDsuxkwRPc/jz8efzz+ePwp&#13;&#10;Gojh0QRJj799XQe0UnQkUMkaimVLDBWfx1+Pvx5/S/RRrzJO4vFHlVLHFZMTbeEUv4q7bCjMvHDG&#13;&#10;clfXySye1bGF093oogomQm1ebyPwcY2hIupUi2lKqoUTdxdVMBFq8yoGeJfv97+Oq2ocxdaK+RRc&#13;&#10;4eoxyVIgQm1eCwPv9uf25/anDlGn6jaakmrhxN1FFUyE2ryKAd79z/3P/U8dok7VbTQl1cKJu4sq&#13;&#10;mAi1eRUDvPuf+5/7nzpEnarbaEqqhRN3F1UwEWrzKgZ49z/3P/c/dYg6VbfRlFQLJ+4uqmAi1OZV&#13;&#10;DPDuf+5/q9D/hqbjVVx+jWXWDHwV19hrMcFofDFvz8Uou7819Nq9FrAVZpzKa1NlsJKVRyty+e1v&#13;&#10;Ha7/2kbUikzaMGi2TbVExNtzobj9uf21MVntSK2kkzYMmm1TLRfx9lwobn9uf25/6g8xVT+qsSbX&#13;&#10;MGi2TbVExNtzobj/uf+5/6k/xFT9qMaaXMOg2TbVEhFvz4Xi/uf+5/6n/hBT9aMaa3INg2bbVEtE&#13;&#10;vD0Xivuf+5/7n/pDTNWPaqzJNQyabVMtEfH2XCi9/jdt2sGwSnwVF3vsyc0pn8mSSWlOEUU8zu3d&#13;&#10;07r7pq9B67zeoledyxUgk1w+9BwVTZ24/t3+3P/oBh5/PP5KQOw55d6jonn/03T5/WoSnWWS97/e&#13;&#10;//r4I/uEj798/OXjL7iDj7/8+Tc+llZjrJjJo4eK5uMvH39VU579ZiI2k0k+/lwl48+h6dPxVVwM&#13;&#10;5GbMxMcz2oPaTkeM61H9gsYpjf+aab3II8UUlFQzHCqVGMn7yAfW3phBWjpcPnUUlSVqwcn1H40j&#13;&#10;aiVbCoBkTUqQVDNuf0UT0EXKuP+p/ZiUukmHxx+PPx5/Y7AQt8DJ+58YHKJWcqQA4P2PaEMVI6lm&#13;&#10;vP8tmvD+18cfMVz4+Evjp0npKOnw8ZePv3z8FXsOcQucfPwVg0PUSo4UAHz8hY9nYGIPipiZJvbE&#13;&#10;aDCBVM20QlWivKoXbtSJrBqaqJi8FUIVHyuLgZq4ph5hc/mu/3qoI1bi9gfvEHft+k3rbu5/Hn88&#13;&#10;/kpv0jnBV7z/kUjSjSOiLO9/vf/1/tfGDR9/IF74+Asm4eMvqqDz3Objz/px18ffPv728bftQgvs&#13;&#10;4+/V/vwhX8XloKVasSejGJ3MA7Ee4+UbtLzY1Qn8qRT38xtUX6k48gjrcvhd/uDY6fqvDYc5Hm5/&#13;&#10;VIKoYvApqU6SWo1VGfc/979BYxePP7XjMMfD4w+VIKoYfEqqk6RWY1XG44/HH48/lUuYTO04zPHw&#13;&#10;+EMliCoGn5LqJKnVWJXx+OPxx+NP5RImUzsOczw8/lAJoorBp6Q6SWo1VmU8/nj8GRR/ZGKP1jJr&#13;&#10;5izYW2NxHQOLCLW11rAUr4vwCj1TKsO0mc77+CSmYpKUk6LlNULbsCxFyyGN9EyxIivY5XdXaaii&#13;&#10;RXvlpGjXf7avaErZyhLg9u/+5/GHvpE9o4q5NuPx1+Ovjz98/GVjgoYNiR7lpGgff0AnPv4tFpN7&#13;&#10;mQT4+EvtI2umKKuBvP/1/tf7X+9/q7CgcRTIOCEbERpNSnyNpRSvHXShZ0pVvc14/Fm18Sd9FXcI&#13;&#10;r+LOwN3TG9QIMfeFN4CMjQtIwd6bA4rcYHLAOnLNps5U2OW7/pMpZCuRvAYKZtz+3P88/nj89f4n&#13;&#10;hkZ7Nr2rRXv/i5Ap9uLjDx9/6djVx595vC3BwuijE0camve/3v96/1t1scmFmueWxOLPv97/+vgD&#13;&#10;zuDjrxdt/DU0bfq04eFlw+HCWVyxl3pwJjz0Rgi66t2jpwJV9ioy6zISa0xMOdaZy1RMSbLBuXzX&#13;&#10;v9tfDATiFsk3kg/JkypQ7n8xFFm12DCWYxoZeGSdJX1WicmQ1+3P7Y8TAWIWyTaSDbn/WV+iUrz/&#13;&#10;zxZiwojHn6yVbCSxz6qUlEK2wZHb46/HX4+/3v9IWDBxREGkPv718a9OMqtZpM6k7lNi7+Pj/+wz&#13;&#10;SVtVYjLe/76sxx/l4xmz8FVc8ZB0c9URmAI1hEGW/k4VOQSZGs+i6l6pAPNalaa2zlgtuBIx82Sg&#13;&#10;cAPl8l3/amPRQsQo3P7k4cf9T20jBo0UQ1KiIaYEFMvV8PYxi6m5/6mOo8ZEKe5/7n/JY7z/L/Gl&#13;&#10;iSkpW+gef6iBHEfsWNHjLzRjfSkqyse/3v96/xv9IscNmdXre4fH46/EEO13NGXQNUfWo8df7Yyg&#13;&#10;nR5lAeXx1+Pvyyn+Dh08bRoeTUKYiRV7smFHj12bWAALRyDFxh7N0KNiyRlblzhHGrIQj8P+2pI3&#13;&#10;TLFlIlt9dvmuf7c/9786KvTnbCzx+FPircdfsRfvf8wUgrwvhF7d+kyfV3n/6/2v97/e//bFhhZn&#13;&#10;Y4n3v97/onuR50Yff/j4Axrw8ZePv/I8ko8/YQyrbvwtr+Iy2s6ciRV7dDb8R2WnnTaSwiUW40TZ&#13;&#10;1ZEKlHIV1dQX8ZFvELfLL5px/ctvBG5/4nS0CzqT+18dXzTAFL+p6S0+5ltsKVMo7n/uf/gBy+OP&#13;&#10;xx8EXcYFj7/e/3j/W/pKgVKHWfrNmt7iY77FljKF4v2v97/e//r4AxHB+18ff7CLiKZQOouE44RV&#13;&#10;6Td6yRkZ+QZx23pe3v0PPp4xHW4znCf2sgYSsCIqiKyG04AVrYOvqElinQwoAqaWYvIGrCR08BW1&#13;&#10;FpxyA4qA2lJM3oCVhA6+oiaJdTKgCJhaiskbsJLQwVfUWnDKDSgCaksxeQNWEjr4ipok1smAImBq&#13;&#10;KSZvwEpCB19Ra8EpN6AIqC3F5A1YSejgK2qSWCcDioCppZi8ASsJHXxFrQWn3IAioLYUkzdgJaGD&#13;&#10;r6hJYp0MKAKmlmLyBqwkdPAVtRaccgOKgNpSTN6AlYQOvqImiXUyoAiYWorJG7CS0MFX1Fpwyg0o&#13;&#10;AmpLMXkDVhI6+IqaJNbJgCJgaikmb8BKQgdfUWvBKTegCKgtxeQNWEno4CtqklgnA4qAqaWYvAEr&#13;&#10;CR18Ra0Fp9yAIqC2FJM3YCWhg6+oSWKdDCgCppZi8gasJHTwFbUWnHIDioDaUkzegJWEDr6iJol1&#13;&#10;MqAImFqKyRuwktDBV9RacMoNKAJqSzF5A1YSOviKmiTWyYAiYGopJm/ASkIHX1FrwSk3oAioLcXk&#13;&#10;DVhJ6OArapJYJwOKgKmlmLwBKwkdfEWtBafcgCKgthSTN2AloYOvqElinQwoAqaWYvIGrCR08BW1&#13;&#10;FpxyA4qA2lJM3oCVhA6+oiaJdTKgCJhaiskbsJLQwVfUWnDKDSgCaksxeQNWEjr4ipok1smAImBq&#13;&#10;KSZvwEpCB19Ra8EpN6AIqC3F5A1YSejgK2qSWCcDioCppZi8ASsJHXxFrQWn3IAioLYUkzdgJaGD&#13;&#10;r6hJYp0MKAKmlmLyBqwkdPAVtRaccgOKgNpSTN6AlYQOvqImiXUyoAiYWorJG7CS0MFX1Fpwyg0o&#13;&#10;AmpLMXkDVhI6+IqaJNbJgCJgaikmb8BKQgdfUWvBKTegCKgtxeQNWEno4CtqklgnA4qAqaWYPMD4&#13;&#10;Ki5WJcycga/iJpphyVIszsKZoRdQzjT7qTyK1nwjuEMGn8VZOFfRCyinyy9vyDfKFL0lPdVJpVHV&#13;&#10;JJEWrpg6GeV0/bv+zev7ahbZXhKiTjKVgC1i4Yqpk1FOtz+3P7e/vNhe3SL7S0LUSaYSsEUsXDF1&#13;&#10;Msrp/uf+5/7n/pcChIaFHC8Sok4ylYAtYuGKqZNRTo8/Hn88/nj8SQFCw0KOFwlRJ5lKwBaxcMXU&#13;&#10;ySinxx+PPy9u/Bmazq/iwuP1VdximzBGvATfvnrQmGhhN1B6e0kwatqRrDmkAkKwokx55XX5rn+3&#13;&#10;v9ox3P+qLqJWTsp5/CmvzNXhVXNIBfT46/0PnCaP+K07ef/v4w8ff/j4w8YEdhve/5pHtFo5Kefj&#13;&#10;Dx9/aNzQEVc0Dc35+MvHn7AIGomaRCeS+PjLx18vfPyFFXvT48czZpYVe2pj0eaW05UzPqF0b0fH&#13;&#10;wjx6HxoiKZ6NZRuQtJh1+QM0LApy/Q/QjttfdC/3v6iHgWcTdAxIdo8/DN8efwdEGI+/cBDvfwZY&#13;&#10;B4MHD4+/UQ8DzyboGpDsMevxZ4CFefyBgXj8GWAddB4eHn+iHgaeTdAxINlj1uPPAAvz+AMD8fgz&#13;&#10;wDroPDw8/kQ9DDyboGNAssfsC4s/Q9PwVVzWMHNG+/GMgVeSHFrvGQpXn7dZTrlEsr9oCco0yICD&#13;&#10;K6pEVpnBZQzF5ePeWYczSjeg0VgDViqvMg1jf9b17/p3+zO+YZzOgIahASuXqzINY3/W/c/9z/3P&#13;&#10;+IZxOgMahgasXK7KNIz9Wfc/9z/3P+MbxukMaBgasHK5KtMw9mfd/9z/3P+MbxinM6BhaMDK5apM&#13;&#10;w9ifdf9z/3P/M75hnM6AhqEBK5erMplxaNrB04aHRoQwY8YsIDHbIzVr9ZpmfgP00OCxQ+mOyTLA&#13;&#10;NHlUVZnmIePsIEViXhEMw1qgYu6Rka+gh+byXf9uf+Ih6k7MVC7l/geNMDBBK6IYjz8ef73/8f43&#13;&#10;jSeqYJlwDKKdo4fm4w8ff/j4QzzFxx9Qgz//iC1UIdXHn8kwoBVRjI8/ffzp408ff6bxZBUsE06i&#13;&#10;aHvqoZnxZ1yxhzJ2j722SM5nIAqJWZzzir2GIV2LLia0VAs/3yVn3gy4fGogqgNn138aRDUGkgzL&#13;&#10;7S8ul7basXBSU05aWs5nILLGLM5uf25/8hDTGIj7n2jA44/HH25XYr3DwjnwZn/JcwLJfvrDS6wD&#13;&#10;Z4+//QrK+nT7c/tz/7Mxx8Ief2oNtLrJ+QxE/pjF2eOvx18f/8IpGgdJbuXj3xd//IGJveno8Ybj&#13;&#10;q7hx6jzfDgEkaOUQln6ESsGMDOlXKd5TjW/59mYgVdkkHbLLhz6NQqkv1z90Ei2l2Asg6oWHUZfb&#13;&#10;X1RH1lMGoqrac4fs/uf+5/EnuQm9A4fHX4+/3v/AEezECHzD+18JDz7+iGrw8X/qKthliLdYIOmo&#13;&#10;STKf4n385eMvH38lb/DxlyjCx58+/nwB489qxV6no4Fl9eFocFUfpFy9zAYJME6+JIAV6cQM66yz&#13;&#10;pPbiBA/mHAOVq68CpaXKXD5V7vrvPJgMsLVekyKv25/7X45dyUp6jcUgAXr88fjj8Tc5Avvk7EP9&#13;&#10;fb3xHnLnw+Ovj398/KfukLyk11kMEqD3P97/eP+THIHu4/2PBhH7pLxcHIne/3r/6/2vuknqY01X&#13;&#10;q5RqVPsi9r+dj2fIBXUusL7wDpmFepGxeZbUC1tkb12JoU5i5Xpu61A8UkvqhS2S5dq8IhK+Q+4t&#13;&#10;Q2Q8LH8vbJEs0uYVkfAdcm+ZKLsl2bIZzkAq0+ZdPhSDEUDSS0c9rZKTGjWx/L2wRfbWlRjqRKuP&#13;&#10;aVuHoVpSL2yRLj/f56LCpKA6KeRenRWyVW8vbJG9ddWCW3aR1IuM12BJvbBFuny//609NIGvQ+61&#13;&#10;mWh7LcmWzXAGUpk27/KhGO9/GjMoBtYaWU3RYoK1ppXhDKSCbV5rSPgO2eX3xMxyE6y+emGL7NVl&#13;&#10;YqiTIqC3TCHb6nthi+ytqxbcsoukXmS8BkvqhS3S5ffYUlJQnUTl6rnVoeKRWlIvbJEs1+YVkfAd&#13;&#10;cm8ZIuNh+Xthi2SRNq+IhO+Qe8tE2S3Jls1wBlKZNu/yoRjvfxszKAbWGllN0WKCtaaV4Qykgm1e&#13;&#10;a0j4Dtnld2JGtWJPqV3FGYyAfGuapo7ffgDkjQ/trUt8xSFiCbkHUsbeDaXFVHNSna0zF3H5UUeu&#13;&#10;f7c/9z+PPzZiJliSHhgxtPzaquXqVHMef1UDRiMCev8TNeL9j/c/3v94/2PiY/UQlvApZsqzgPc/&#13;&#10;3v/CHuJqH7WbOtWc9r76XCp5IXr/G3Xk/a/3v97/ev9rI2aEh6ZNPxjzc0PVxzNKAC2hdcUhKySW&#13;&#10;yhjxQq2pzIArpkpzoQq7ApluwYxx+Tq2gh5d/zoG7TWqbDS91OUguwUzxu3P7Q9uFw/3P/c/WEK2&#13;&#10;B7WLlOag0eCfN9stmDEef4y+3f/c/+BM7n/9ESUHjX7yYGy3YMZ4/DH25vHH44/HH4+/AyJpDpoD&#13;&#10;6APR3YIZ4/H3f038HZqOj2dwbDNz5oweU0kmIYmFI2s2mBShS95WFbFK07T6FcayV3DilsTCLp8a&#13;&#10;aHVZ8laJEas0TW1py13DiVsSC0euMaNGh4OnTwt7771PePbZBeH8H/0oXDV7dl1FYxurUn5bV8nb&#13;&#10;S4hYpWm6Ktrf1lXyLr9oIGpFdaOp679oouiqhRKPJBaOfKWGCJW8raemFZ4CWe4aTjySWNjlUwNF&#13;&#10;gxEqeavFmlZ4CmS5azjxSGLhyFVqiFDJ21pqWuEpkOWu4cQjiYVdPjVQNBihkrdarGmFp0CWu4YT&#13;&#10;jyQWjlylhgiVvK2lphWeAlnuGk48kljY5VMDRYMRKnmrxZpWeApkuWs48Uhi4chVaohQydtaalrh&#13;&#10;KZDlruHEI4mFXT41UDQYoZK3WqxphadAlruGE48kFo5cpYYIlbytpaYVngJZ7hpOPJJY2OVTA0WD&#13;&#10;ESp5q8WaVngKZLlrOPFIYuHIVWqIUMnbWmpa4SmQ5a7hxCOJhV0+NVA0GKGSt1qsaYWnQJa7hhOP&#13;&#10;JBaOXKWGCJW8raWmFZ4CWe4aTjySWNjlUwNFgxEqeavFmlZ4CmS5azjxSGLhyFVqiFDJ49qmTZsm&#13;&#10;Px3NnDkT3PHnS5nYbX5QGjN6VNhp512EY4hf6RgBBmFPqc4Gs3Zp8rIoXXiHwuOPPRbuuuuuiOs9&#13;&#10;l8vqk1+oLIxc3AW4t6YoXy4u0rXCAdyJCUkss8EG64ctNt8CS+bjZ4rvve/+8OjDDycquVevfL1c&#13;&#10;bfOo0aPDzq/aMWyz7XbhldtsE0atMSrcedcd4bZbbwvXXnsNJtWei03IZy2ZEFphpvcBpYyyF0yr&#13;&#10;UVCg/9NOPS2ccMLxUW1SKIQDDzowXHzxjyHg+fW//vrrhy233FKW5VPX9953T3jk4UfyqwrPJ9+K&#13;&#10;qFtkS4KiDaqZmlwpo+wF09/+l5v8sRNHhaFRI9Bu3pv4OsOzTy0Mw+KqpbW/r+1vbniT/d/T/qE1&#13;&#10;hsLYtUZLlKYtcCn7s08tAhh99uVy/7feauuw9tpriTkvw7Vfe821bI3YdrTxdIu1Qc0dr7O/3f3f&#13;&#10;emtcy1prS6B49NHHwj333F2qfxHkF2GEhsLWW0+BbnA9uLePPo7rudtcT82ccr9d+7XKCRMmhL/4&#13;&#10;i79Etu7/1bbId/3114dzzz1Xi6R01ciPlZW6JP870P+LbX+1Mr39rv/nH38Nshl1F2tFFpYgtxrH&#13;&#10;3y4f1ovbZ3VuYdc/tOH2V4W4Qb7s/R80oAGlVlKTKx6m7AVT+6L7n/vfSz7+TJs+bVgm9zCHhdvF&#13;&#10;0QC7lCYNw1OmTB7Gw1M6lkW4IJSANNGIyfRlwwsWPDu84UYbSr1FjspD+jzy43UZflyn1MO5N/1X&#13;&#10;nEmrcuRbDk2v64QTTsS154sfvuvuu5M+Xhz5qv+hoRHDRx999PCdc+bUelUd4xLvf+D+4eNPOH54&#13;&#10;xBqcaS33UNvyQtqv8ktat1vrvPP2O3iXq+Nb3/xGdR3KK2mj/xNOOKEqi4fPpOeu/VX1oJ3Mr677&#13;&#10;X9qt19Hf/peL/BEjh4b3OOGVw8detP/wcRe9afi4i5Gm/4kbj406x70pNqPt1vTl3f5sO439ZTzt&#13;&#10;6X9R+9fbekK+/7QD2sXo8SNfNvd/1KiRw5/93OeGly1ZWsWP97///bkNxZaN7a7G+3/BjAvStSwb&#13;&#10;/rd///d8Ha2N5biVYlimr2L7m3EBrid1Yf/+7/+WfXx1y990k41VbJZvAAHPOvOMFOfre1PumcYd&#13;&#10;TQ2f0dvLJf7ae7y69a861DTLTjHO5dt+ztjVKvY/17/Rrfrsaoy/8gwAOap3Td3+zX1w/ZfnBrVJ&#13;&#10;Td3/s+/8vj3/5Bjg9u/2b/qIbBeMAb9n/h+m4VXc6Vi1Jx2hNXzC0tg4uJ4yZYp5iEpPDMQIGPM8&#13;&#10;G0qVI551FGWiXpEX638++VJOrqd0VLbztrDKUJymio/pYPknpgknbcsz8+fH636R5Mv1QtZp3/g6&#13;&#10;tIbDTDImREyEFk/fO/10o9uoI223pivafpVv77+Ubdr/y1/8onP/P/qxj+XrULmatvJPONFO7C0b&#13;&#10;nr9ggZRdUfm2XgurHMVpqviYDr7/wo+2Pl/7bb0WVjmK01TxL6b8daZMGH7Hv71m+Ng0kXfsxZzY&#13;&#10;exMmc/AP3ISN16x1roHv96T91PXvUv8vRfnrbT0x33+Z6JWJvTVSPE76eone/+2322549lVXdeIf&#13;&#10;EX/393+fY4/V+4tx/zmRpv3fv2Ni78WW37bxAk7spd74lHQ9vKbyv3ri38abbFLujRkNaF/K9Mwz&#13;&#10;z8R1rB75pX3F71vdRB6X/1Idf8n9eonGH2tLg2C1QaVrqni3P8Yh9z/3v2QHOkajz1sYebxXUvos&#13;&#10;yZc+zPqVhdXPFKep4t3/3P88/nj8/X2Ov0PTsWJvGcLnLPMqLgJf55g8ZUqYc+ed8dEAkbJzMPxa&#13;&#10;fE9+K7weNGfOXVVRXfYaC7PQCz3Kl5JKXbwgrdPCRUaffKwkC6eddhqKoiwYFixYEMaPH18K9UKr&#13;&#10;Tj6rP+aYY8Lp3/2uyGc+qzMDxJoD+A984APha//2NSC1rZqSz8KlXF/7C3X50P777x8+85nPhL32&#13;&#10;2is8u+A52afxAx/8QOCraOWKecE8uvJPOB56/vppuW0LnoGeJzyfnmNt3fOq1X+3/ufDvLTk876+&#13;&#10;6vAtwtT3bhXWGEXd43+Ir8cR5t3B9cK+zz3uyjDvQb7KTbzeK3Ks7PHSav+K2B9b+NvYf62hl0/7&#13;&#10;1916QnjbV/eS+x/wZvbwsqHw/cMvDYueWVI3aaVyq7/9J598cvjCP38hjBs/rntlMN2PfvSj4ROf&#13;&#10;/ARoasuakt3Cpfiquv8XnD8jTD9kmlR8yimnhpNPfl8jc/XKZ/uiBPrwULjg/PNxPdPT9ZyC6/kj&#13;&#10;wF3/XlXtV/m8iE996tNh3JprAlXafOBbDwrb77CtXNvZZ58VjjrqaLm2VS2/fhW7yOf1vRjtd/nR&#13;&#10;/jz+Wj3Q1N3+3P9Wf/z1+GP9zvqchaXrkZP3P/BKMct+/RRNPR9Ujz88/ls7pO769ev25/a3OvwP&#13;&#10;e+xNhwUO56/i9pofkK/YdLPw3z/9ifx+wkkBlqErb/qKTeVBS92aJnz33feGRQufK48RYOfFv3n/&#13;&#10;N4X77r+PLAOPQfKlMhD5+42VHzuytjpejaH0VtqWiXmyHo+JvVMxsafF+GGI8eMw4fQiyWdIuOGG&#13;&#10;G8KOO+6ozRb9PfLow+GiWReGoRFrhLe+9S1ho402kotmS9niu+++K0yePAW43679lF8dqogB7R8a&#13;&#10;AQLvS7RQFF0x+dyf77TTvh5FoeyCZ58NEzCBurLyq2uVzIrJ75aTW/x7IX/3Y6eEXd41WexG94rk&#13;&#10;3pjD8kMN7xV0BPic9/4szH/o2awKvdUZQUCRA+5/xSsZ1/9vE39Wt/3jVdxwyFcwsYf7H+0ghO8d&#13;&#10;eklYtGBpvtXVPX0J3P/dp+4RrrrqV9Vlffc73w17vXYv7D26jUScj3zk78MnP/kp8Lz49ocVcgE/&#13;&#10;ksn1nXLKaeGPMLGX76Pqr7r6/kwvqyKRrmj/N+OC88O06Wli71RM7L3v5H6BDVZFVWhFroT81v6/&#13;&#10;g3v1B8e8R2LJWWedFbDFRCVCMypK85Iq8reQX25GVXMno6IqgiJd/grbX3v/Xf+VRQ3MqKlVDIp0&#13;&#10;+3P74zg79dJNL2dMpqGo/RiOQWAvqyLd/tz+3P7c/zz+IHzGORczy2RC6ksg/saPZ+CruLPw8Qx5&#13;&#10;EklRXIN5ulzJVriY2XW3XcM1V1+TG8Uqpu62Gz7qcG2ZEMhUA6C4TDREoWGdddcJ226zbdgG/5yN&#13;&#10;uOW2W8LNN90c5s2bJ4UGyaeNaT3rr7d+mLzVlLDlFluE9dZbT+Q/9eRT2Mj8nnDrrbeGJ554olyA&#13;&#10;KbfOOuuEsWuOze0/7thjw6c/8+nMu2zpsrD55pvJuz2yJzgvRox7WXjs8cfDkkVL0IqeGy0Xnaup&#13;&#10;ASNfCJl3CJOI48Lc+XPDiCF+6AAHlHrmmWeEd7/nGKyukZsURmBy74wzvh+OPPLIyJPOm22+ebj/&#13;&#10;vjR5ijqpk1GjRmWehx56COpFHUY+J3423mTj3P7FixaFx57AqrsoSsqOAM9G5MmLvnjByACv+qc5&#13;&#10;P/DQgyiXCuY2RfGi57FRz8PYEvCEY08In/o0H8TjsWzZsrDZZpvH8vqNB5JQ3ePYAH7RksXmmlLl&#13;&#10;qR1rr7N22A4fF9l6m1fKnbnlFtjPLbCfudF+koiSpHLZMZFfb931wlbYkH8L6HC9DWA/kPvUU7Cf&#13;&#10;u+8Jt912a3j8SdhP1kktv+/+j8IHZw468CCRedFFF4VF0Gs+euTHuku9RVa0NszFrbD8135w27D9&#13;&#10;2zYTXVDm4ueWhRvOvSfs+p7JqEMn+IbCue+9Isx76LkkgJyrRj5r0qoEbk+p/SPXHBEmbTYujF1n&#13;&#10;dJj/wLNhLv7Fxqu2Dm7/GqNHhAkbjA0TNhobli0eDnMxSfns4wsD3l5fIfly32DDa643OoxHPWMm&#13;&#10;4QMjsN+FWL32zMMLw4In+HGRNJSurqnoKds/6hm77ugwEfWMnjQSHxgaCovmLg7PPPJcWPDkojC8&#13;&#10;NBuPXJuWE9Xkuku949YbEya9AqvTUGzufQtQx8IVvv9SJ3xo0ibjwqRN18THMRZLHYufXRLW3Wpi&#13;&#10;eNvX9sTtgawUC04//LKweD5X7BX5v4391W2SXH2CmOdrv5X/mj33DL/45S+l/fyB4+ST3x9++MP/&#13;&#10;CNfg40G7vnpXqfujH9EVe0lUakotuNBWRr5UleobjY8ZrYe4auPfGYjP++23n1wytkUIf/VXf5VV&#13;&#10;qfIXL14cHsNHpOQY0P7x4yeEHbbfPmy/4/bSVvZbsR+cG/ufbELpYpCMGTUmrLveunI/l+EKSMHr&#13;&#10;rnI9lHW6Xo8Ixgl1MP4uXbQ0PPrYoxGbqssXnfLbbrttmLzlZOn/Fjz3bJhzx5xw55w7wyOPsBwq&#13;&#10;Ap/qsRnO5Koo4LtYff6e92BiD8dZZ2Ji791H53KCHCBfaDgJOfMQmzJIVkS+1pNTU05wue5Sr9zM&#13;&#10;VECwmYfIwufy4zTe8u5/UmNJoD7VmyCzboteXf+Vugb6v+rR9V9NJ2cXLVo0kNuf+x/HwRpkPP5I&#13;&#10;d56dJusj+oxkK1zKIPH44/1f3/OvDpFM1C2gsRtBZtsqdqWuSbpgM0/GCMHtr2t/6au4Aa/izipB&#13;&#10;TjStLl5pU5H5nu26Kyb2rrlG7gEfiDnRs9tUTOzhC4VG/bHGXFUCkLweD0Nf+MIXwtSpu8cHDuBI&#13;&#10;lQP1XX7FleHP/uxDYfbs2RFXiub7vsMOO4a//bu/DUdjkmuNkXig1oMPQYl/0eKF4cyzzgyf+MSn&#13;&#10;wh233wFCfChh8sQTj4d11lm3Vz7bM/BA2X323SdceeXPYn04i7gkk+UMaDIJa4h2ULYnHmJ/KQ+x&#13;&#10;vEYyhXDwwQeHCy+8MNdB7O677xGu/NmVgOKNfXbBM+G1e7023HzrLdKWcWuOC/Pnz0MVeMLnUg8c&#13;&#10;b8VE04/1q7VJPlf/XXTRxbn92NMvTJw4Ea/XLoB6ItNaa60lk1xSiZ5YZbw8uRe8/wcedFC4+Mex&#13;&#10;LrIlEVLiiScfx5ca8QCaysUkXpdwAuTkVaoSGSBS+/fZh3pGW1OFWu/rX/96eT1vt92not7CLwKR&#13;&#10;veKKy8OHPvRnYfbVsB8tpEDK77DD9uHv/+4jMkk6YuQavfI5KceH5U9+6pPh9ttu1xpEjKk44lHv&#13;&#10;W97y1nA6VqlssOEGotfHHn80HHvcsWHmjFlFK/l6WIMZZFS1GibiU7bGlpxAOL32A9uGHQ7ZDPxD&#13;&#10;4cFrnwiX/7+bRJ9HfHsfkcWLoq7Pfe+VWLH33CqXLwaRLneNMWuEY37wf8KIkSPSPNJQOOPIy8Kr&#13;&#10;jtgi7PCWVSjuAABAAElEQVT2zcIo0OU+4/4tem5puHXm/eHqb94Rli2J3YUoMOlE27/pruvIq8av&#13;&#10;2BMTsETGpUyoZigsxUT8vT9/LPz69DnhyTvn66UIW8yIlsKYtUeHV71jM9HT6AmY/IZ8sT/Yjcp5&#13;&#10;bu6ScPMF94Ubf3hvWDgPE8uxqCZyVfzC7A6HxnrGoB6uiqScaOe4r6h34dOLws1o140/vC8sRJ2R&#13;&#10;ISasRO//BEzCveaEV4ZX7LFuGKl6IQN1g8nGe37xWJj99Ttk8pKXGY90UcgQCnj1euofbhV2mA7d&#13;&#10;jhsp8ulGSxYuDTedf3+465JHwiH/uoe0ley8zu8d/j+oH+0zR6y11C2klK2xJSdQyVZ6KpnEUPEt&#13;&#10;3/41Jp73g/OwGu6P5CvrbD/7HvZBhD+KFXufwoo93kO96QaMyhGlrbx8aTtPKPrhv/lw+PSn8cMP&#13;&#10;62JVOATEPdJ4VZCZGPBZqTBhwiTEVa6QJW+iIdl0k03DF7/4xXD4O4/AfLBWWur70Y9+FP70T/80&#13;&#10;3HPvPW3R8OEP/638QNIX/7IMMUYWhaXJxYawFNczCV+xxYetiAWNhHhwK4i/+ou/CLtAt33HhbNm&#13;&#10;hb/7u78PV19zNcilIQKVbKZ897vfkYk9yj/7zLPD0e86yhYDtpZPmbEaU1lBJhoRPAqPQCVrKJYt&#13;&#10;MVR8Lt/e/6JVo6SCrPVqcsJtihjQ3KaENUS//25/bn8l/hZXM05SkMbjDBKgcJsiBnT/y8pIQM5T&#13;&#10;Ne5/7n/uf4wmekT3ME5CQtd1ClIhU8SAuWwGDNH9b9XGnyF+FTdgj6WZF86ITye8ee2hN0BT0hOs&#13;&#10;E3u2yG66Yk+ZMnupgNCXvvTl8Md/8sdRLhHmSM8eglk6vDR8/KMfl0mV/OyRqqKsSy+9VCaiTPGB&#13;&#10;4COPPIyVDK8Pt2JFl7rxvLnzw4SJ46syVj4DXjQ8NNsSUCJPOAEurdOqCiZCbd7wseJ0QTvssEO4&#13;&#10;4cYbpT5yUP7n/+Hz4a//5q8zT4+wDmrChIlY8ThXhUh6yCGHhBkzZlS806cdEi6YcX7FNwETe/ho&#13;&#10;SMThsteatFZ4EqvX2vZXhZDR+nPB1Ci2fO486HkC98diDofqUtOIrUiRbTjsu8++cRIz6YhVfJn2&#13;&#10;88ewn+c5uBLw4x/7GPbf4urAWAGvgJDYzyWXhYmTJlS12Euy9//Rhx8J+71+v3BLmjy1hbRO4i6+&#13;&#10;+GJM7r3FksMll1wa3vjGNwjO8oo+zP2vCjGjzJpanGG25Nd9EKsX37xxuOrrt8uEEqsfv8Ga4Z2n&#13;&#10;vy6rncA5x3JiDyvBVrH8eFnxikaNHxne84P9oHDkIYe6vePHD4ZXHrBJQiGoUT4OSTCx8eitc8OF&#13;&#10;fz4bq4q4KhQEklO6+/GvDDsftWVCRjQy5YhVoc6hcDXaf93Zd6eiWhF0sf6YMO3/7R7GbTgWMrvy&#13;&#10;YxWpIgh/+p5nw6y/nB0WYuWbHKmqcahn+hd3l9V++QKMfA3XZGdjn7p3frjwL66RiT6tXVqAhu/4&#13;&#10;9s3DHie+EnsiYgJUKlOOOv5w9eXPvnxzuOMnD2WRBChjBMoe9E9TwwbbTZL2t/Kp4PuvfjK8Yuo6&#13;&#10;otN4S4bC6UdcghV7S6v6ckbVpikJFk6MXVTBRKjNqwTgeeO1uYrWFOSNNtwo7LnXa8KM8y+I2FSV&#13;&#10;TuwR+dGPfAQ+/kkthbSV1+aVFfjnkW/t72OIJdzP74UcEydOwI8tz5grwyT8Xq8LF//nRWHSxEm5&#13;&#10;SqqCV8tD4898/HBzyMHTwyWXXmKbFlbuekzNACdOmijXo+3nxPiXvvSl8EHE1Va+lLTFMZE5Ha/7&#13;&#10;zsIkH4+iXclWGO4Xe4ys2BsOZ511dngXXsVlVfFYOf1Lma6w5cqP7KVQgVgbcitx/11+VJm5gQNU&#13;&#10;UrQcoTYvxWJlrv/lxj8bfwYo2+0fiikxhVpq7a3NiyYjn9tfqzxVTlFjUV/BFS6jbUWWAhFq84bP&#13;&#10;9e/6r51XjaPYWjGfgitcbn/QRa3CojD3P+qm1YcaD/C/Z/FniF/E5cPdrBkzq7FDUUFsfMzbc8Tv&#13;&#10;+urd8DoUV9ORhgOWtStW7F2HV3FrI4tkPb/zqCPxy/1ZkiVfKp3IXQyWO4Q3Y6LkJz/5L3N7Qrj8&#13;&#10;f67AqrnXlRpQVB5Wc2uisccrj3K4+m+PPfeIBJSci9d9J2LlQjl65HdQEbHP3vuGn/3sik5bVV6p&#13;&#10;s4EaBs0yHTlqpKzqsKsPn8WHJT792c+Gf/7nfwoLnzP7F0Ib+vBuJbCe8WgTX2XWS2f6tjSxZ5XI&#13;&#10;vZjwVUdTfFgeMufpxB4oa3Ni7+mnKh7RplSuEjCxNx0ThzPriUMtZPVcSpT7o3x9mH333idc8bO4&#13;&#10;MpJte+eR75QHxNg4UxvAvvvPFU9vPuCA8N8/+UkUkxR++eWXh72xGpDZcpj6FGlQV8N+dt8D9iNH&#13;&#10;V/9r4lXqZzChyr0QeWhRfBESr/uuG1c+JvnCgJNm27SmR6ryRFpXPvGTNhmLlWtBXgPVOsZjEuvI&#13;&#10;7+wt2WFZxMlXcfHxDLy+qnW2qZa1kpUn0vrlW55R49YI7/mPN6RbRW1AJ0m+wDiJDYPE7Rrj64Qj&#13;&#10;wlXfuD385qy7yZKubyjsiJVxr/2jbXg7433GzR7CR0H4ASAudCKeQPYJ5P/ro78O9/3icalHT2/8&#13;&#10;yM5h8j4bSlaK4OpY1sqPU5BRNi/+3l8+Hv7rI7/OumLh/f9+lzB53/UGypcrQcVxn0PUBfheXMt/&#13;&#10;fezXuFi9mhA23HEtmZBbY42h3P5WPttFHFQXFmPC84I//lV46u4Fpa3A7/TOLTA5yD3nYuk++ZTa&#13;&#10;6v/7h8WPZ+h905S8PGLeniOeFJWlmMJvMQ3cCNBsm2opK1l5SLvm6mvDrrvtAmgofAQTe59ME3uW&#13;&#10;R+uo0oZBs22qZSI+nk868cTwxX/5osikEdL+Ro8ZG9ZYA/6Oe7pk6RLcH7zCLVqLt1nr3Rj7os5n&#13;&#10;XE2IMWPGoP+8Vl6/VVlPI85ePftqVoVV2bsHrpaWDMrciQ9Y7bLzzuEZrKaOx1A46cTjcT1filkW&#13;&#10;At/YMaPDiDXi6vXFS3g9eBU8koRPYiQQ3KeV16PX984jjghnn3N25uRq09tuuy1cfRUm2QG/Hj9q&#13;&#10;bLYZVgKn2p54/Mmw8847hgce7E4yU54efBWXE3uUI3vsvevoWEViUPltquUj3p4L5Xdpf79r+3f5&#13;&#10;v9v44/p3/Xv80ZGKxmTpgqSHKJgG0kCf0JptUy1lI7/yRJrbn9uf258da9Evah9RLzJpw6DZNtUS&#13;&#10;EW/PheL29xK0v2nTDsZV4au42GNPjCM/HUfj4DnicW6tB/f21XhV51q8DmUPXbHXCbnJakbiddmH&#13;&#10;H34orIs9zVipbuDOAf+5P/iBPPwefvjh+HIeXtcRjngtc+66K2w1ZYrgeNp4443xQPGgGLEi+dGJ&#13;&#10;z3/+8+EKvLY5jFfyXvu6vfDa1GfC5MmTwcIG8CJC2H777cItt9wqMFdSvXLrrYTKVT4TMDHD/eD0&#13;&#10;4HZdDzxwnzz4x9KlpnccemiYjYeePuUMar/Wa1PWK+pN+v/pT38a3vCGNwiLXjXTB+6/P/wAOpqF&#13;&#10;13IvAc9zmOSLbZLSwq+niVixN3fe04lO7DBW1L1NVuwpD1N8QAW4OLGnsvgqblyxF+//qNEj5XXd&#13;&#10;bbfZRooq3yabbhrWGMGphnjYFXtt+y+97BLcv60T5zC+NDwBel47338+RN73wANy/8kUdR0nOg47&#13;&#10;7NBw1a+ukrK0n4ceflgmyfQ6SKD9nHfeecJz2OGHhaPly4uF466754Qpk7cSOk+0nwcffCDLJ+56&#13;&#10;rJT8x3/4B3ntdxlmxl73ur3DJ/Ha3ZTJW8r9idcUwnbYB4urPuNBLOXEg5M4N4MWdVXk3w8bmrzl&#13;&#10;lLAED9rtkWtI95/0KGv5/hfryaWralv9T9hwTHjnd/bJ5sKJh3OPvSK9ilvb36qUPxor9t6NFXvS&#13;&#10;HlUH0kXPLg1zLnlIPtrwiqnrhnWmYHIdM2vxx5PhsOSZpeGMoy4PSxdz1V7U7xHf3jtMxAQl/ZSa&#13;&#10;4QcfbvrRfeHx2+aGceuPDZvhFdb4ei6KJF0+cO2T4eK/RoxKaho1do3wrnP5ajAnXmO9T9wxP1x/&#13;&#10;3j3hkZuwwhVxY4Md1gpT/2AK9v+LH3PhhyaWYo+8s991RXgOr9XyGIl63n3ufmmFHbU5JNdx/Q/u&#13;&#10;DY/ciElwrITeYIeJYbc/3Er2EdT2c8++M991Oeopr74e/o3XhYl4Dde2/87/fCjc87PHZFvLLfde&#13;&#10;DyswN5Em8JLZ/sduejrM+DP6RGwYV/q96+x9w8hx8bVibf8Tc+aHB655Ioxac40w5fUbh9Hj4wRU&#13;&#10;nHiK7f8+9tiTr+KuRvtLlym6a0/p1vCmoXHxmkRfKCS5Ab+oXY2+Z7f0uqid2GP9rf2vDvmxHfgK&#13;&#10;LT5WwdVrPE45hV+hPXmF5P/Jn/xx+Jd/+bI0m2V/hB9YTjz+eNmLj+1ff/0Nwqlf/3p4+9sOET0Q&#13;&#10;95d/+Zfhn/7pn8ieDmKjzhQTP+bB6xnG9fArvSermShLlWoNV/785+F1+Mo5jyXYE/Btb3t7uBD7&#13;&#10;gyanDJyI5CvDJ//RH2V1HnfsceHb3/6WlLEnq/+4x94xIA/Fib3m4xkqf2Xvf5SXS1vxK6R/LZBr&#13;&#10;WEn7c/nUQNaeqlNSe/8TojXTzJ9rcP2vVPyLCszay/ok4Ppn32HiYr+aRGeZ5Pbn9rcS44/ocNl6&#13;&#10;Yjad3f/c/zz+ePzNQaE/TAg5k1ZR/zOEhxHOrGGVFT6e0R6Ulo74XBXFCxonxr/8Ki7vX+LfDR/U&#13;&#10;uPZarEiJ7CnVTAg777RTuO6633A+UYuEz33us+FvsHeRPT73D58L/5ebkJMr1b/ZZq/A5NYDgtp1&#13;&#10;193C1Vdzjx8cif4+fP3vVHwFUI4kcir2Xzv+uBOEiWzcO+7jH/s4Vj3glajEQ7weJ9ivtaJi+Vor&#13;&#10;voqrD8IsIpeUCqUqUnGTU1BSzcQ2q7w++ayIKzV++atf4jmf5fDPAgQLIB8D+Tq+Kvu1r301cNIz&#13;&#10;HkXOBLz21X48YjpW7M3Cq7hW/nRM7J2PB9MiZxivNk8K859Jr+KSggJ97X8AE3GbbLJJvqw4cVi/&#13;&#10;LifXzZudpCrErw9/HV8fjgf0jL2exuOruPmQ9saclS/285vfZDYCn/vs58LffPhvAGntwIn9/N+K&#13;&#10;7xVYbfIgJkfZ/l3xGvc1aj+CGQrvO+l9+CLyqbFMkj916tRwwrHHy2QK15Nxj6yPf+Lj8RW2SiKL&#13;&#10;Rfl//ud/3jx8Y2+uD384fBarLssVgjtl9H5Ewemc5EutA/QvNJxKeVO7gpJiwhoTe0dgYo8yZewC&#13;&#10;pZ53LL6K+yA+WJFEVgnLpcPqX9BaB+jMl/Iml8DRE0aGY859PRgZajDcAf7ZpxaFC/7kV2HBo5iY&#13;&#10;ZmHMDe/z/+0YtjlgY6mNE1c8fnjyz+OqNPCMnjgqvPVzu4ZRY7ESKV5Q+PlXbg0PXP1EJX/34/BF&#13;&#10;4KMnAwdZaOhi7Nv3vUMvg+x4lRM3WTMc/s29pQ4Ovjj8+K9PXBfuueIxkamntbccH7Y/5BWSxaKs&#13;&#10;sBR7/l1z+p1hCSYTUShM2HhsOELqoT6BwDX99BPXh7uveCRWwSZApNSD/e6Y4TUNY6LyGuz/t3jB&#13;&#10;EtHFuHUx4fr9fYQ3tno4zP7WneG6tFqRlbG5u7xrSpj63snIQVnUJSYIv/eOy2TvPLaMcg495bWA&#13;&#10;Yjsp647/fFD2V8RuBoLnqs1DvrRnGIv9BVmHtv+7WLG3GBOp1REvRlCUT249E0zqTFgtGXliIWGH&#13;&#10;HKYFXyCQUiZesdaRUtIUHCCfH27iB5zY5I98lCv2PoUSqTYVJKlm0uVovf8/e9cBaFVxtOcBj440&#13;&#10;AelNaTZAsKIYExtgL4BiiSjYEjU2TGxRY4omxmhUQPNHRUHsCpb8iYoKaiLFiIoooKCANOkd7v/N&#13;&#10;7M6Wc+99PBSU/NlVzs7OzM7szs7uOXffFov+pvpZDIt47vkxwa24ZmLPGaYM/Q899CCdccaZkJDD&#13;&#10;H4/mUYf2HWgFzkWVwPkQ+I8s0z6cJjfQM9+okaPotNNPK9P+fmIPE41yK+75kGRqaasssrP25zNa&#13;&#10;992vO2gl9P7U94n/wMQhbP/KuIxp1mezqEkT0zf+dOeddMmllwpfZF1VhPjhB0fQgDNw+RO4Rge3&#13;&#10;4mb1WyEmsvXnRKhf0HjsCP4nZcPD+w+XzqYUlFgTkYW+tf8n/bE9o5SaPNkfLqnGiCyU/M+axfdf&#13;&#10;7lE2ME1BMOyI7z8unm/ZTEoJEmsi5k/jL2wmbcu2ywQ2mQ3p/ZP8P/V/M4ZIt8AjfX+ZwcFYxY0U&#13;&#10;AHaA7z+s1srZm3G5NPz6xz8exqR0LmY8vgLYty3O8GBiD78vOZgnQ7il0PBmZKjMM84cwGwu4Ay0&#13;&#10;XM2aNfP04wcN7nGwchEx1OcYTESK3JJcq1atRIbhMM+nn346h4PIy9TPdZD6WDlaLo4Zf+7Ac4Pa&#13;&#10;5HKrVq0y/AXqr3nxgnS2EhzzivwMnnFb0K/2P+ecc3Lr1q0zdrL1V6OpWTi9YuWq3PHHHxvrg/6a&#13;&#10;NWqCiiPbNRNimcjN6GdcNmAbbySvWPtjYs/KN1pEvtRxy/UfOHBgpFbtrPUP7RfqP+OMM+AXPusm&#13;&#10;JGrVqhGVl30VKxbBhyPiPWtUf/WfgJxj/2napGksC/UJ9ZtyxfUr1P7du3XP3XjjDbnf3XZbbt99&#13;&#10;9/UyM/bP1nNL9S+v/lAuw5jUyZ398mH494PcjyU+LFdzl2q+XLae21o/zthz+lT/nie3sHq9HXHx&#13;&#10;RO7slw4D7w9d3OLABsK3Nfavv9tOqKOVAXkMYyLL1bNK7aA8L4EPttj/wvY53LAr7Vze+lephfKy&#13;&#10;HSHjx3+DTRHjNuIcVs5t1fjTbN+dpc7cJvzvzDE/yJVU9HbhtuP6l1SqILQfc5243PiHLbzGPvCp&#13;&#10;lgc1NHa2dT7rxcNyVWpWcvVWf+h4fFPDZ8vOdcCqSmfn8tZf5Un5oD9My7sCZY5wmt6G/j958iQ3&#13;&#10;/lx33XVe3zYYf8Oyb8n/xox5zg0jQ+8bWu72xx+mXL677767qP/9+a673TiGG+dRz4x/ZOz//Jgx&#13;&#10;9pW8OXffUJRHbc/xNrD/M8/4+o567DGeh8/oiMuHFXuunqMeG2nGUylTzCd+nqkbl31L9t+S/m1d&#13;&#10;/y3Z/7vyf61Xqn/Z/qd2kngb+H9q/0y/3UL/T/YP/DP5Xxr/3fs404/kXRfjuO+k9x9/t8AubpyJ&#13;&#10;bZTef8H4wr71HX//JvvvWPaXW3ExaMQr9hjBPx3siCJFBpwNaEzae29zK25IMyv2/g0Uf+ubwLI4&#13;&#10;8Ag15Koh9Gus0DN0Q7n0skuhz3JxhNUovJXspltuoZrBKq4LLriA7rvvPhZFFbBtb/my5XKWnCDs&#13;&#10;A5M59O67k2j6dBwwP2MmTZs2jca99hrNnz9f9AfFCrM5eOC5A+l+bF9CAQS3Giv8opVklpPJOmvt&#13;&#10;MjuA8xauf4B23BFgs3K0/4EHyMUZPXr0iFjM2h/mMIEviDjllFNkm67BYIUWLqpYgQsrXEBxjjkO&#13;&#10;Z+BhdUkYMBknK/ac/UHkMwcx0Vamvbj+X2L1pKzYswL9VlxbCYvXknL7a/3DlZFcH14JJ3a2PBIF&#13;&#10;/FYUDRkyhG799a3eX0C47LLLlGwV8PbgzbKCB5PGhob6X3AR/Ode4z9c/uXLV8BONaGd3xmsjF1v&#13;&#10;M/3rn//C7bef0KczZ9C0j6bh4gvjP0aQeX4X7R/aK9TN8Nbqr9EAK/ZGwI9gB87LwONnYcUeztiL&#13;&#10;grW5RBaO6DZRXv28Ffd0uTwDGiUT0d+wNXYubuvNhlNwBmDNRthqy2XEf2//+WP6CLfSFgq8ArFW&#13;&#10;kxpUCyvn+OZddaxqWI2292mtIcOMIYwfhS29a7FKUO3Zb2QPqlYPq9Y4QBdf3rF+1Waahy2ry+eu&#13;&#10;puVfrqYVc9bIJR6yFdhwRk+uSt9He1DVupVlrLKFli2t83BBxbIvV+H8wrW0bM4qWjRtBW75xemB&#13;&#10;BezZsU9T2u8n7SC7AmqMLcjrN9Ebt30k9cfD1MNq3u+Cdih3FXBtFvrrv/2QZrxizjfj1YUHXNze&#13;&#10;FAOFWzF/Nc5QfEtysloOrL9hxzpycYhUXJBEI04KVuzZMkpkYcmceZS3/Tkbi+FQqP6GEjy3Qv8k&#13;&#10;XrFXcCtuXPDtpV/H/2iF3LCh2Pp6AdfWVaqYfl3xzOPPpbi9my+uEGOJ/3t78Y24d2JlHId5OH6i&#13;&#10;CY5AKMv+PMb37tML3CWyNfh83oqLUF77V8L5oLxqfLf27XF8QEvi4w/CcB1uIK7At60jyJl5ma21&#13;&#10;rhI2k1yecfoAQT+Gs3X78Rl7xcJWtL/aP1/Ud9v+SX/WAsn+5en/WatJOvm/mE7MELtRZK6yxr/s&#13;&#10;+MNiOJR3/OOhO+kv217J/rCPf8UbB3PP2HGT/xnDpP7Hg5BzksKAdZ00/qTxp6z+Utb4KxN77F0v&#13;&#10;jH0B/pbxuDwHMwiLlh8WOrHHORnPoQsuz5gyeUrww0NzGDpPzPCWRMkTZhRyOMXCA6f+ODf94UJM&#13;&#10;7A3FxJ5kg9jbbrudeNtjATG+QJCLVVv09lsT6OqrhxBfmJANPImg9Q+3iLL+tWvWUPWa2CJqray1&#13;&#10;yRpW8eaLAOqBMAO/o2TVunSoP0BKpTl3x9070ZlnnI0z8npTp06dHIsCXP85n39O7fBDbB0ObmeD&#13;&#10;8A2MPHHFwdin8Bl7PLHHP0xNMPbfCdu/ZCsuMkrp/UOrJ/XTiT0j396Ki8szWOGW6i92Hn6/a6e8&#13;&#10;CVRrNq/aIK6RiT2eGPZB9TtMBmGSObrgggvdxDDz3s7+c8XlLhsX3E/xIWX9j7ETJrxNQ66+isbD&#13;&#10;f0QeimPa12S3xbUG23L9A6Wwqfc/h7cCJfKPyP5bo78GJsJOfbiHqyHX6YkzMbH3FV+esf30l9Yo&#13;&#10;pdOfPFj8gY3DesdeOpEW4ow4Dar/+KH7YUtpTcubo7fu/pg+fh5bp4P677JHHer647bUaE+czyh/&#13;&#10;ABB3M3WQhkELcgb8z7oYGNX3dUzsbVB11HlAG+p8RivLZ3iYVW7nRV72Xc7N5859+c/FNPHBmbRi&#13;&#10;3lrBSVEAMc/ep7emLjiLz0hA3QTI18/bbr94ZxFNEjnxRGrHY3EhCG4xLqSf5UlR8NDtvvy3Sp4g&#13;&#10;Zf3jfv0BzXzVTOyxnP0uhBz+wybqsHT2Snp60DtcUik3HhLqta1Jx92zH9RpObGl90R7xp4ycWyz&#13;&#10;SeQfihb9W+N/oegsrO0f4cuhf9JEsxWXzX6j3oqr+RCb8llEJDxOfFP9Wv/nMH4eg3GUg9n6ijP2&#13;&#10;yqGfj5Vo3ARHGSDwOXh8Pp8LWg8gzhs0iLDyTmw/D1t2mzTNn9hztQTw/LPPE1a3iyhzxt4gJ7YQ&#13;&#10;ENafL1O6/bbbcA5tB9gPPsIVQRDXLpBZJ/ZC/cwc1v+hhx+iMwacjtzFztjbfuOPc+QCZVdUWH/F&#13;&#10;qaNLvfxD0UH9TI6y6m+s5yTnAUl/an/zrgpcwzqUdz2DUD/z/Sv5H1tA7aKAt4+jBMaNwdT/Uv9L&#13;&#10;/Y/f8EGw3UYi/9Duld5/sIl+/7HVrLkckMYftY+zTOBcMZjG3207/tpbcUtorJ2MMQ6aURK0CzcA&#13;&#10;f6TqEJA9Y48pXbt0xRl7U1zLiYNzin8wg3711Vdjxd5vHN0D2Z8OYdrAF8rEzL1OPx/m/cwzz9BR&#13;&#10;Rx4lHYr1Gy2cRB77A9/pQE/s378/jRqNG3lZpIagjtiKa89ZMzpXr8GKPZyxxyFbf82uNG8ZT8nW&#13;&#10;X9QG+oQzSJvyB4XL0Hbdta2seDzpxJPNIMICTFHpVNw2/Pjox0VkTUxGrliOFXuc3wa+FRfbtAzO&#13;&#10;qvATe1YIePlcJ7m9kfNl9LMyLZ2uOFH9/GNyLG5YDkOx+g88Bysj3Rl7hDP2VsmFGluq/5AhV2PF&#13;&#10;Hib2fHEdvKX254nhe3nFp62T8Z9n6aijjkSRQ4FcgzBtYUSnndafRo4aFVZR4LxyW45i9RfxKiVj&#13;&#10;Y29hMGRoXC4uTTZsSX+NBtUwsXeAvIy4TCz4ibPGy6qyrI5Iw7fUryv2tGfyy3DsZe9iYg8XVWiw&#13;&#10;Ok6wE3s8OcV1fPvu6TRtDFbs2Qq3PWwXOuSqTpo0xbZ5tf48EWEmJJAN+biufAkHT+zpyFYBt88e&#13;&#10;+os9qeVBO0MW5zRW5UkzMbjVr8bftG4T/e2aKbTgAy6zt04JVg3/4No9CFuGRQpTCulnqaxnM+S8&#13;&#10;dM1kXK6BSU1bpw6YkDsAE3uSt4h+KRcXkkuKStmsxCv23MTeMZjYu6id07909ip6BhN7Wf+r2wYT&#13;&#10;e/fua2QZraS34hoNaiVOIRjjWFAtJcnoofaPkEhk9WsVXSU4Q0aHr2E+LbR/eMbeDTfcQDfdfBNL&#13;&#10;i8L21K+KdMUel3u4XlZhiWXpd+MneAcPHiQXXeTZEbYZdN55NHSomfSbjxV7fGlRNoT5zERjb5iq&#13;&#10;BO+yYTSIV+zZ929Z9u/Vq5cZv7k9pIEEyMBWMwsCefTo0XLRVajfckjE9X/ooYdpAG7F5TAKY2d/&#13;&#10;jKHbov1FoH2UpV/qXI76s6g8OWwCEWBonLBJq9lEefkstaz2dwIyOiINGVrSH1knMGFm3Er2Fwsk&#13;&#10;/7PdN/V/jG227wRjinESPIMxLuphAS+PcWn8iawj5uNHGv+ddzmbiF3gMun9C0uk8SeNP9/R+FvS&#13;&#10;u09vPouHXnyBV+zZEZwjDuqIgrY0xiuIuMvee9MkrM4zgbtviV+xh5STaTk47zVYNRdOzPCP8Gcx&#13;&#10;OWfeK3iyfH5Av/wyx5FVfMPk+o0b6IorrqAvvpjDgoWFf/AyeNxxx1H/fn3p8COOxG279ViAD8zA&#13;&#10;XPyFg7B06VLabbd2uHlwodHFJOEwz4HnnkP3D39AeDnb6rWYcKpeSzgEadgi/YxXtAKhTMlnmUyZ&#13;&#10;LXcUBQnm3YL9f3LJT+lPuKHQaJYMdCMuBeGLHbjcvJ12+Qqs2AOs9T8GtyuOxTYt1y5Q2btX7+Cm&#13;&#10;XGGmWjvh8owVuFwEnNwM9sGCfEWB54sodmmsPzJzdCxu3X1eV+yB1emRjCav1n8gbn+8/4H77SRM&#13;&#10;ib08o3pQHfuqzOgfcg1WfN5qV3xK5UoIZ+OZsorxjTLJxmme3QHfBtxGe8WV8J/Zc3y5DBMdD//p&#13;&#10;i+1kRxxxuPUfJkg2lIfzsyVMWLbsa9ptV/jP4kVCUrwV5exj0g5rMiOp9ecySXFdZHk54rCF9ue8&#13;&#10;RpZht7kLywQLb8U9dcRBotbMtmDF3tkTZGLP5LUSOOKwjfRXrl5RtuKynaQLAhhzmV2xF6hkXzlh&#13;&#10;WHeqzSv2pADYiosVex/JxF4J1WpaVVaaVarKWwBNxhKMXV9hkmzBh5hwwxZqxvPtsi0PbgjIVgTt&#13;&#10;P6rvG7SGb6EFKrR/s+71qfWhjXCbbn2qUpu31JqPNtUvjS4ZsLV1wRp6+ty3zS29UhmVRXITb9sf&#13;&#10;NKSm3XamqrVLTbZAP1dH678S23N5Jd1GTPIxSwdsxTVbaFFiq3/2BIxN3PHYd7m6gPVz0tgQk4So&#13;&#10;+8T7PzETs2DpeGxTs/LP6lr22Sp6evA/bQoRB4is36YWHXsPJvZYtlVhbsXlyzMMTni3UfuLTBFo&#13;&#10;9If2FxNZlW6sQJkklEP/FFx+szcuUeJwA7aH3sSXZ3D+rEzhwAO0banfyMIKOYypfXTrq1xWwbfi&#13;&#10;cjFsYYro54k9vp2bJ4Pdij3OwiGoP1/qwyv2OMyfjxV7POa6ugjaawL++eewYk9XEGJCcPD5mNjj&#13;&#10;4PKwEmckyVu5SlWaM+dzatCggTBuwu3Qr/7jH/T4U4/j5vdJzC2B/e/mm26mo44+GvlwUzT+kMQ3&#13;&#10;2FuJosOLNtiHH3oIl2ecIfn58oy+/TCx55ls3qBMzBnUX/qClkAVIVb7M7uiFTBph2WWMuvv2oqz&#13;&#10;cEj6Ycqy3//J/uLF4i7O0yxgIocVHvbN7TH+sHCnyQImctik3xop2Z99NnISmwpwbKs0/sEuafyD&#13;&#10;G4gvuJFOhxTEafx3VtEe5QZiYyY1FncoBGczi4+iIMG8qf+l/vdNxx93eQaPYOKj3FUVtjFo+Mnp&#13;&#10;8HA/wEgDj5tpMS9nzunWSwo6793F8KpMja3cq66+GnOJyp3LYWuRyPom+rkcYdlYRsMGjXLd9umW&#13;&#10;O/nUk3N8aDe2lEoZ9cGa+RIOVw8ulytjSQ4ryezB4yYHbs+NdLh8kidfv9gmlOlkx3Z1ckJe1Kdj&#13;&#10;h465k086OXfyyebfEUccUVA/br3NrV1rLtfgOvG/Bx980LQNZNbAhRLZ0K9fv7x27Ne3n81tqw1B&#13;&#10;fPGG8wOUP7SxKzfwuMlRVKh+/Jh0+p1Ni9TfXZ7BmVF6vjzD2Y5tov8y+rEdVnTqY/68+Z5X8lhf&#13;&#10;Vb0aqzwbu3pw2vGUwH8aiv/gzMKC/sNlxe2/Ns+2b39Xby1vpv6u3FLm8uv3l2fw5QvmkopaenlG&#13;&#10;UP9trR+34soFFnphB1/W0Lhz3YL975QRPUzZ+EIKXHqBc+PEzux/ux/fXC6r4Msj+KKKsxDXbl4j&#13;&#10;8k0ue+1mNUQG6xHezOUZWj9nR9v+VXYqzdXDxRt8CUWPyzvlBjzd01yOwXIgg8vfcPfavtxF7F9l&#13;&#10;p8q5+rvWyrU8uAHkdMydLnJMfrlsg+Xg0gvV36FPM3OZhb304oTh+8f+XM72b3+MyjEXh5wy4kAj&#13;&#10;x7Wt6VNcB21/qRdsWblGRavTj/NqJ+4bxfp/ofHX9WHVq7H6s421/qLH8Wyd/smTp8gwwEPIte7y&#13;&#10;jG/X/129tbzlqD9WyLk32tD7hsV2d3ULxjTI5vrjKAM36OKcUOQrXP+fXfYzHe7wvvzS8Incwv0f&#13;&#10;E3sojwysuaHDMpdnFLE/ztQzOexgzuOztk22/UeMeMSVB2fmGT61l9ZB6404vDwDq52Ff1u0//ft&#13;&#10;f0l/Yf9Tv4li5x+mH6T2ZztkxipNh7ZC/8n2P8lXRv+P7K79MJQJONk/2T/5X+p/0ViRxp/MtwzG&#13;&#10;iDT+pvdP0C/ce3NHfv/26t3b3Iqrt6gU+QiQzs8fBuAzFeOXIuVwxh4+8M0PCI34ptx4sNDOYfL0&#13;&#10;7Xuq/VGgPz1yuQYNG+bnyXyIGJmxfleugrxG3z5d+QeLLaNo3py7esjVUT1kqYzUj3Jmwsn+ukG+&#13;&#10;jRs35urUrmPLt/X61RbObmxjGSxM+bReynf77bdbm5oyrFmzJletqr29NLA/Vnnk5s//KrL/H//4&#13;&#10;R1NOWxesTpTm0fr/8pe/FN2hfsb5sDnHeYraNdDPPPLDVG2L4pqJPVuv0JfC+tr6nzvwHM0p6sXO&#13;&#10;dc0tn2Xp79e3ryuuuR13cw6rTPLLvAX9rj3EVtkXvG8b/sGrBVUvwnbyfH0sx/6rWLGiTB6PGDEi&#13;&#10;Nwy3ZPY5tk+utJK9odTWv7z6VabEGftHtEC/4fXl4fauiVtxeUJMJtj+9sPcOZhgqtnI+1Venqw8&#13;&#10;Tn8D/ZWr88SenRyz+vc4pUVe/6tWtzImnPyNvZynxf47O5sefGUnN0HIE3Z5E2C2vHrLrJvYA2+V&#13;&#10;OqVeXzntX7t5dTMxyBNu9l+73k29nEL2CXHW/+rwRGOm/qEcrBp0E4d6K26FUuuPoTyGy7B/i/0b&#13;&#10;mLaVSUgzuYeLRIz9UBb1t07HN8udbdtfJvhQt8q4kXhL7d+qVatcqzZtcm1at861xr9q1eIblfN8&#13;&#10;0dZf5ap+9sVw/DH04v0vkpupPy7PwFhgeuV11wa34oqtYv/fHvq1bNiKq8XIDdVbaMtR/7ffeceN&#13;&#10;Zffee68Zm7NtjjQu/BE+rumkiRNdn1D92XhMMNHI409k7yL2P/bYY50tuTKlpfk3Kqv/TUQZOPD4&#13;&#10;+9hjZqIuWwZpZ1sXnLEn/Px45tmn4/JIW32z9s/TGdquHPZ3+eFXAod5QlkKZ/zP5Vd6GIeyAG9P&#13;&#10;/ytYjqTf95Nk/+R/2je5X4T+wPjU/9P4J34QfDOov4RxGv/9OBLapRCc3j/p/aN+EY63afzd/u8f&#13;&#10;3orbG5N7+mHoPj4xQymwfeExjC04jk/5O3fhiT0b7KyHm9jjPNqwNuZ0u93aaw7EJtMDf/kLeMNJ&#13;&#10;s5Lcqaeemhs/YULuzfHjcxPGv5l7+eWXogmcM844Izf1g6m5qVOn5j7Av3+/9+/cHnvsEZWR9e2x&#13;&#10;555eH6vDv2uuuSbi0/owP84Z8vy2hHf96U+5Ro3s5KOti+SxNsnWM5SnMMeGr8iPdks/7bTT8vSP&#13;&#10;GjUy17x5M1fm+vXr537/e54ADALqhXOMHA/rewv2MxY2fIsXLsq1btXG8bRp0zq3aNEiw2MZ33rr&#13;&#10;LdDj9i+tVDFXuXIpfuzF/7CVzBcA+U844YSIpzL4i9W/V2+2s1EqTzzYzg1lkjfWz3ZT/2vXrp3X&#13;&#10;aaH/sf4T6mL/mQDfYf8Zj38vvfRSruHOPAFo7C/+M/V98Z/3rf/s6fzH6zf+Y8qpip3/FGn/X/zi&#13;&#10;F8rq7H/jjTeWq/1NHbx+Tof1D+uoP57L439mYo8nqczkHk8i1dylaoH24X6+7fSX1qgkE06sjyfk&#13;&#10;WH//0Qfn3GpB1K9CpZLcD36xp52Y8pOAtVvUkPJx/Q7BxJ7khxyekMJNu7nSamalmda/YuUKuV6/&#13;&#10;3yfQhwku8Fe1E1zM12zfBrkjf90Z/7rkjkD8o5v3zuFmW6dH7V+9XhWZSDzbrtbj8uOCCmev5vvV&#13;&#10;dzJY1uGQg5t2HV3bjXFmhZyvfyjH0VEn1sHl7TygtfGVYPxt2LF27tBf7JHDmX7yj+2B8wtduWs3&#13;&#10;w0Qk8ppVikbWYdfuKbZVn6mFyd2+Iw929mFd/I/bSMur9RebWv0tMPZkwyWXXCIvqDhf/I7QdlH9&#13;&#10;Jl32+FdIP+fT/q+yOJ48mSf2TMib2OM8+Bfyb2v92v+ee/ZZHcpyr776qtO5Jf333z9cCs+jyyKM&#13;&#10;zTtjXM/Wv/7OO+cWL15ka6mrsm29iow/z3J5bHglrzyF7X/KyadoFomlLIH/qf3322+/3KZNmxwv&#13;&#10;Ls/Is7PaXOt/zz33GH5UdNnS5TmcbepspLwcK/+2HH/y5Reuf9Kf7J/8T8fLbff+T/1Pbar9K40/&#13;&#10;oU+EcOp/6iup/4kvFPj+CP1Fv7+836j9TJzFm3Tqf5ENg29kb6/kf2KL/1D/w+UZfXDSEm6pHBtf&#13;&#10;eICGl4DKSQ+xySAyFHd5RkDpjFtx33Pn7jHBSrFRhQoV6LPPPqPmzZv7XPjMf+PNN+jVV16l9RvW&#13;&#10;05577kmYmMEf0pBJzoIqIfzwoZatW9HqVatE5gknHE9PPfWUlwFo5syZdM9999LbE96iSpUq0SE9&#13;&#10;e+Lsvf7UsQMOp4csLgKHE088Uc5lY9gWi0EJLVq2pM9RPhesfjbEJpzjZWSU0JIli+15RMwZSAlA&#13;&#10;I8Mi8vAR1STwbNqsmejHqi+DC/RP/fADWrd2LXXBBSUVcHB/GPBjC2cH7kazPpvlGu0OnMF36SWX&#13;&#10;iA21/nz77CuvvCJZDzvsMKpeHefa8c8sW7677r6LfvrTnwpdi4wf0NR5787yZRJrDUtgYBXFKYZ3&#13;&#10;rr+z2ErlGy6ilrAz+4EEzYRYft1t5vPSTJEWL4adGzaUND+M/3wO/2nmcAy88Qb851XrP3sY/4ED&#13;&#10;mfaCDReivVq3bEXY8iv5MAnp/cfqnznD+s9bxn8Ohf/w+VEd+SZiWzau/4knngT/CX1PLQUiwE+m&#13;&#10;f0K77rqrMyv78GdzZlPb1m1wNpqpmxTCsAufpsM4kBqiC+QKOAEefEUnqtW4GuTy3AsOaYPfVqhS&#13;&#10;kRrstpPBcX1BWfzpctq0frN0MS73yq/W4kKGD5yuQKrDGSBLCdIByLyVcSvuabgVl4vBrwspE/Rv&#13;&#10;WLOZPn9zAW1cu5Ead6lHWCFny8FtlqN1KzbSY/3epE0bjb26nt2W9urXkptUnIRvsF0wdRnNHPcV&#13;&#10;fT1rFfJXo91PbCFyTBnNk3WO5Ftxl+OMPeht3LUeHXVrZxAhiGUBuXDacvrgqTm0ADf1VqhYgXbZ&#13;&#10;qza1/VFjarxXXZQJmdiPEL+ECzTmTV4ieRt3rQs5XeCvoLPTIl708XKaCjmLIKcEF3Q0wg2+ux3e&#13;&#10;BDf41o7q/7chU2iuyDFFOH74/lSnRVz/T/8+H7q+RtNtprqta1HH45oRJi5d/VctXktPnvWWtQ9a&#13;&#10;uZSo36iDCVufuVIuLJ+zBroWU6VqFalVj0aIIQNFFs22/iNOeJ345t5sYDKznnnmmfTgXx90/Z/P&#13;&#10;92vbto3vv2JIEWoqZEEjz0pRYRklRdDCVZxmKO7yDHBfj1txb7755u9Uv1bljjswzl6KcRYBvYku&#13;&#10;u+RSGVv4jFMZgdD/lq9aSTmcWxeGc3DO6AMPPGCMjCq9Pu51OvPss9z7p22bNvTXv/6VehyM/gOb&#13;&#10;sptdfNFFdM8990JMaOTAUgDv+MMdKM+lhgNsl+I81iefeZpW2lvSuQwrUDYeizTnXnvtRe9Nec+1&#13;&#10;8ciRI+kSvAcWLlrkiowV/oQ/ohD++OJwj+HyDBzngLQtjwp0HCX0k4svojvvust0N+CxkpnuQvrj&#13;&#10;jz82+jkr8q1auYo2bvJ+mCcqkOn0CS7gDEDDbhF5+IjqJIdAkSxgyVKCdABGGvLwETVU6+AiWUDP&#13;&#10;UoJ0AEYa8vAR1ekMgSJZwJKlBOkAjDTk4SNqqNbBRbKAnqUE6QCMNOThI6rTGQJFsoAlSwnSARhp&#13;&#10;yMNH1FCtg4tkAT1LCdIBGGnIw0dUpzMEimQBS5YSpAMw0pCHj6ihWgcXyQJ6lhKkAzDSkIePqE5n&#13;&#10;CBTJApYsJUgHYKQhDx9RQ7UOLpIF9CwlSAdgpCEPH1GdzhAokgUsWUqQDsBIQx4+ooZqHVwkC+hZ&#13;&#10;SpAOwEhDHj6iOp0hUCQLWLKUIB2AkYY8fEQN1Tq4SBbQs5QgHYCRhjx8RHU6Q6BIFrBkKUE6ACMN&#13;&#10;efiIGqp1cJEsoGcpQToAIw15+IjqdIZAkSxgyVKCdABGGvLwETVU6+AiWUDPUoJ0AEYa8vAR1ekM&#13;&#10;gSJZwJKlBOkAjDTk4SNqqNbBRbKAnqUE6QCMNOThI6rTGQJFsoAlSwnSARhpyMNH1FCtg4tkAT1L&#13;&#10;CdIAS3grLk+ejQ1uSg1YCioI6dHEnv0474LDzKe8xxdqKKf5oW4/+wV92A8Oo7//7//yLI1wOUUK&#13;&#10;yI9pTrAME372s5/RHXfc4aRiKxgO+55DWL1mGKx+/X0hSJ/dSiHC6gdq2rQZrVu3zuJsOYNoDOyB&#13;&#10;FWWgFxAALKta+vXX+Rd1WIkmsgIhw0xnWKKiHW+gGII5deWVV9Jvf/dbQJzKD1rVkHLNkGvoN78N&#13;&#10;bxsugW3q0Ycffhj9EDOlh1zYWCf7VM7ChQtpd0xihT/mmDYFE3t7d+bJEBMK6Rej2KooHxe/Xr36&#13;&#10;sNUS3ywBzxhMKPfGTYx5IWj/r2Hn+rgQhXVy4OyHHnYY/ePvf8ckB6ds0EIpI6MDsvqP4MBTrWpV&#13;&#10;mv3FF5h4tP6jcjgO9IdohpdgorFx06a03vlPzFG9WnX50cwTkKF+5mJfXQJbuMpIVmuQOIqEWlLI&#13;&#10;HdGziX4jDyZsbYV+NQo4XJ0sN0hCNTNlAi/jm1TPeycuHti3Vr/RYHKZW3F7lku/KS7yYSLkX8M/&#13;&#10;palP4qIcq7/R3nXo6N/uI4UxE5ZK4ZStKuKNazdRpap2csvWXy7PWLqeM2Dijujkhw6iGvWr5NU/&#13;&#10;1M+KeFrU/NEGkw6L1tHjZ0zAzI3RxzfrnvLggVQdl5KE+kWJNnwB+69atBZy3kIVOReHEmrQoRb1&#13;&#10;+sM+ZrKe2wP1z+oXVplA5HbL0YQ/TqPpL84VtD52P6E57Tt4N8kruAL6N6zZRFjpyEJMuaHvkRPH&#13;&#10;0Xqe2AMubGuV+yAml8486yxNys3afMN22UElbf34p5ZR+cNwccR5gwZp0pTbpSzAmVQlwPXr1tOB&#13;&#10;PQ6kiRMnAW3aTDgDHpPTIuLIkOwzzBLCysSXNz3z9DORfqExsw3Dhw+nQVyHQEAF/PHmbfwRoXv3&#13;&#10;7sqGidqNMmGKM1QxXuwsf6BS4vvvT6Vu+3TFH78wSV1GOO5YlAcXUomuPD5jKL69dxBu4tUClVYu&#13;&#10;pY8+/AgTtm3hB+BBOfkCjQkTJtBcXJKElcu0++67izQ1NSewYo9wdqvg44dWtASXDbWlf7//PlXF&#13;&#10;mGu9TnRk3z/8h5kfYmxn+WFQSYwL4ZAnH1bOb+9/KinpT/YPfSHf50KMcib/297jb2h1Dyf761ib&#13;&#10;7L993//e50Io+V/yP/OllPpf6n/um1aHBTdUWEQcOSoDYZYQjpiCREkfvhUXGvNX7JkftEwLQ+YT&#13;&#10;haKJPcvYtWtnmjz5PUnFhdAUYvx/9VVX0c233ESllSqbnNBlf7c6layec+FgdPrVLbcAjroIdevW&#13;&#10;jf6Bm/t2wi2uPphcmldjpvNk3lFHHk2vvf6a/LAQ4cyQCc2bt6A333ydmrfACiHQIolW4JIlS/yk&#13;&#10;YpBffpdbmZrXkDWFWEAwKSrIr7zDhw+lgeee51i45pLBRppk/r9gFcW5556L32OYioBMbTcW3xs/&#13;&#10;wEc++ijVxC25EjR/JsGrJU4bcDphWxkocftPwsRel857C97pjeSIMPswBCXXxaQcT4L6yqJUUu8c&#13;&#10;7NuM3nj9TVm9x3ILtb9O7LHwsP2vuupquuWWmwnbg61ejWL9nLoe/nPLLb8CZEtl9Xfrvg8mCF8x&#13;&#10;/lNEv7AiJ9t//boNdOSRR9Jr414DpnBg+48d+4K9NdJppNdff4N69jwEmcBg9Zu4kJzY/soR1l9x&#13;&#10;2Zj19x3Zg7D9lCogwSuITLVFKeb6UBNbBCGISYCA0yydg5tUMbEnlsakkPqR6iivfs3HGivVqESn&#13;&#10;P4l6c8FQENb/JVarNcXKuax+LheHRR+voBcvn2huoDUoeR50SUdqd3RjmZDmwolEPLhcIgvxv4ZN&#13;&#10;p70HtJHJK60/T+ytXcorgUz712lVg3rd1pWq7IQJwKD+qt9I9C+jjVhd+NKQibR4GlZdSQZTqLqt&#13;&#10;atJRt3WhqjvxGGZkc8wQP1S/IZXI6sSXrpxCiz7hW3zBoMUGe8djmlG3wbtSxVK+BjdjaSta6okJ&#13;&#10;wXeGfUofPj2btUSB8x6N8uzcESsEC+hn5PjfT6ODLu8oqoUJfI+c9DqtX+VXSon+oP0/nz2bsB0X&#13;&#10;ulBg8B/d62jC1vZItya4mcP256KboJVFLCAoilIWF6OmgX6+EXbwoPNARQYWqPk4zguGgZ8DTjuN&#13;&#10;HsXKMxOCTAKWX7+qyLSKoiXmFW5mgsvrDzTSOKzGO/TQnuAFNtC/e6fd6eWXX6amTZoG/dKINpJM&#13;&#10;lb/6aj716dWHJk6aGOnNJtT+j458VFarqwzHZxHjxo2jQ39wqBFuiQf16EHjXnuNdLW45jWxeX41&#13;&#10;/yt6+JERdMXPLpd6ZCf2VD+L1PozfAlWMd5xxx+As/VnpGtMA76LunXHO51zhu3PnBzKsr/hAA/E&#13;&#10;b2v/c7JRgrD/Kz6Mk/5k/+R/pkeE/d+PBrb/Z95/YR9K/T+Nf2n8x5uGX7lBSO+/9P5N3x+ZThH0&#13;&#10;DwbT9xds0AtbcfnlO3bsGP/etYYyL+UyhhIwNG/SnGZ9Psv9EODtoC1btaIvv/zCSCm7Dahduw50&#13;&#10;++2/w1/pf0jVa8RbQjdv3kRPYhXEn/54B+GcNFuqIIJ+niRoi9UAuFGQzsKKkho1aoQ/FSxzjnB7&#13;&#10;rGxpuu2222S7rpdiainpAOR0DWxRHfLzX9ARP/ohte/QgWrXxo9lBPPzJkfTsI2oU4dOhT/0WRaH&#13;&#10;LdQ/MnpGPyf36b4v3YoJzYMPOdiudvD612KScsIbE+jn1/6c3nmHJ2OCkNHfFCvMfv/73xMOSKdq&#13;&#10;1XjVhGHgF8e6dWsxmfccXXHVFTRn9hwnxBTHtP/r2ObaAz/6OGj9RYZJuDyeblC83athwwZi/4jJ&#13;&#10;JUqwFbga/fyan9OPjvgRdYA/1K5jJiW4iCx++rSPqUPHDi6HA0DvsFsH+h37zw/hP7ylGEGLtAn+&#13;&#10;8/RTT9Mf4T/jx09w2WKgBFtm4T+Xwn9+DP+pVsM3idXPdliL7c9//etfKfIfEGSSrEAjc3vxCp32&#13;&#10;7dpLiaZja+7gwYPpNfxojgNL5xIjBKBPlt3/iuk/5eEDCbfgQiSEyge0FS7GUQsxCRzCYiaEF3y4&#13;&#10;nMZe9m5QnG+mX+rCUqAKN67S6U8dahJW/9hLJ1GLA3emDsc0lwk4nZDmCbRpL3xJEx/4FNsW+RUW&#13;&#10;6y/BnFcHTIB1OaM1ValVitVzPHGJ7YSoxDJMSk4Z8RnNwtbcUx85iKrvXEVyb9qwiUae+mbeVlOc&#13;&#10;OUgdT2hB7Y5sTKXVK4odpCkCk21Yu5k+fWkuvf/EbFq1cC3XyAfwsf2rN6pCuLGX2h3VBNtczUpB&#13;&#10;+SgFp9p/I7Y7T3/xS5oqcnSlMIuy7WLBWo2qUbdzd6Wm3erDLhVM/W1z8Zbkz15fQB88PYcWT8fE&#13;&#10;oNWffdGXYCtx17Nay9bdUl65aNt/47qN9CG2CU8eMRNbo3tSadWK0v6b1m+iRzGxJ1ueWZcNpmS8&#13;&#10;2mpXmv7JdEXTJ59+Cr/ezZgK9c/qF0bOzCGQZxDZZ1z/kF/1s4Zf3nQTXYfJeQ7GHNYoNgqlhiic&#13;&#10;V0o84VY8lE8/y8wLyBr2P/ZB3lo7EH9g6YCjH+rWqWuzmBLJRNqhh2bEGP21ataim391M5195tl5&#13;&#10;499q/MHl4REPE871JFxs5PNn9HsCIKZxeX58Dv7gM5Dat+9AdesWKs8PwGxrZ4pCXbt2pbvvupsO&#13;&#10;OPAAoaxZtVrezRuwSnD044/TtddeS0cc/iMaOnSYZB01+jFMIGZW7LEsDhnDHXTQQajHENoDRyW0&#13;&#10;aNECDGb8sY0qW5F7yuSnVAHouP+LTH1wHb8j/8tUw5Qg6U/2T/6HPlqgdxTp/9p1fcyM8fijNENJ&#13;&#10;/b/IG1YGyDT+FbFO8j/TjQp0Te1fJk79L40/afyVvhB0BU7/J79/SuTiDNRg7JixheomuLwH+HmH&#13;&#10;l3GHKJHHWghhJhICCovAf3zmXquWLWjV6jW0fPkymo1VIuuwnSovRCp9gs/Ua9q0CeS0oDp16kg2&#13;&#10;XlXHcubNm4dtRZsEV0h/kW+LPNVGwLav/5b0V8CMRvMWzbFqpiWtWrOSlixaTJ9jG7Js5/ONUbi8&#13;&#10;IRaVb6lyVq/EtmTYB2e/6bZAWFOLEuaKYW9y4KNEzFcktT3sz+Xmdm8J/1kt/rPc+k84iWIKVEw/&#13;&#10;+08z+E8z8R8zibtkydeQ8znNmzufeKJQQlTlKGHowXPvvfeWM/0+xWSIhmL6mc71KM+72Dd52fpV&#13;&#10;Zxh/1/pxMQMNeMqsVOQJPF7F9vwl/5Jz7XhLaO3mNQiXZ9A6nIG3fO5qsws1LHAW5ipDRo1GVQk3&#13;&#10;7sq5c2tw3tzKhWjrLRqP84It4OMttbjAgmo0qIrJwkoQwWVZT6sWrKXVS/hcvoCZyxKZ3Cf4TL3q&#13;&#10;Tg4mHRG4Tnxu4RpsA3Z9LKM/bHSQTBUA8FbhmrtUo80bN9G6ZRtlYnHTRpTFqwR3lGCVLrCNdmpa&#13;&#10;DasSSyEjR8u+WC2Tm9n6F9TvpBCdd965NGzocFHFhbv8ysvpjt//wZq6uP5ARARurf4oMycilVEi&#13;&#10;j7UQYkfX37hJE8KlRuLjs2Z9Jn8ki1wwqnKUKFTdPFx5618Hf2Dp0KEjJhO/xrEF1WnGzBl4L+uE&#13;&#10;sna17ac/r+CKiFRGCeUoMy5v/YsKiVRGiaJZQkLSnxlSYUI7mIRDUWiyGI5MHiViviKpZP9k/+x4&#13;&#10;mvzPdJagKxbpPUBHXS5KFM8TUFL/S/0v9b+wQwC2PzFS/3OmCAyUAaMhJ0pkGAsn/xvGn5LevXDG&#13;&#10;HlbBjBnzAqxgfjTKfiDxtLLcrAANFuMD5jngD5muhQR0aQUQC2hWCvHKoaQ/2d/4ROAjOuKxU0VB&#13;&#10;eQJk8r8dsv/xir3TnuopTcudnif3xl42USb2eNLMDLSp/++o4x+veOuLFVncQmvWrMEfT5rS11/z&#13;&#10;yjH7NaJdMPW/HbL/Sc9yw6UCiAVM/S+NP+jJ6fvLjGfSJ4I+kh3jdKwz/RJyxgAAQABJREFUncel&#13;&#10;BEjjXxr/0u8f6Qo6nHAi6lKu3wArhPT+Se+f9P5J71/7zo0GC4uTESX7KEBL71/3/jUr9mCz8Iy9&#13;&#10;rMlc2gHGyCaJp1s+lGGwbaGL6UNqCG+pyRyvA5J+toAxB57J/naOIeMg1rGS/5ntCqF1QtiayUVZ&#13;&#10;mks7wLCaJJ5b8L/K1UuxFZdX7NmJa3ju2Ev/hRtosfqnQMiocZ+CHjCZyqs/tf+3a/+v5s+nho0a&#13;&#10;idH5Blc+y5NDsj979Jb9P/nft/M/Nx44QNwv+R/MkPwv9b8tvX/T+JPGH3Ooif1Mdu9uM45mn5lh&#13;&#10;1n92ZQgmmfpf6n/4rpe/8WYcxDpWGn/S+JPGH/lSM93kOxh/MbHXBxqxgoa34po/HbjuKID8aHdD&#13;&#10;uC2YHcyZQRdtBOO7694OsCIzUR456Yc9A4OyvZL9YRPjKd5fALFdOATmElMB5fgcIJx5jzxy8r/t&#13;&#10;4n+8FddM7OEVD//m5hx7ybu0aNpy13zSOMn+28X+eY5vEeXx/9336ER8Eyt3NP5A69qlC02egouR&#13;&#10;Uv8zVkzjj7EDnCmNv+Z15PqVA2yHy0R55DT+7XDjn3Fq01K+vQCl8S+Nf2yBNP4bP7Bdgs3h+okD&#13;&#10;DEv2mUdO418a/9LvX9tNuHcgyEeV6Sm+vwBK7x9jnzT+GjtYl9DxN1qx5x3H8PKzEE7wILg+qFwF&#13;&#10;mQMkQPPxbwEWpA1TRFeQm7ldiN4BST/sAkMWNFaAtGZ3f+Vnayb7e5+KzSH4wHqOj4Hkf+Xv/5Vr&#13;&#10;VMDEXk9rP/z1Cj439jJzxl7yP+9WhXytEO679L/WrVri4oZHqGqVqrg04xPq37+/FDj5f/n93w2y&#13;&#10;afxN73+Mfen9azsCjyTp+0PGU34UGusL4YQXhPT9raazViporAAJMP3+SONPGn9tR+Duk8ZfHUTS&#13;&#10;+Bu7g9glGD2dnRhI3/879vs37/KMwq1pmzeOooYu2CssR+gcBeEQyXmyaUVYfB65YB6rPCMuzOtg&#13;&#10;B9g82XTSD8PgDWDtkmceNltBpLFnSCoIh8iCsixDHBnh+szKUDzikFQQDpGcL5tWhMXnkQvmYaQJ&#13;&#10;IX9BOERylmxaERafRy6Yx+jOksK8DnaAzZNNf1v9eAtUrVsZwuWTSp5rl+FSHLn1FuisvmxaGSw+&#13;&#10;j5ytpK2GRiF/QThEFpRlGeJIxZs4KyOghqSCcIhM+vP9IbU/vCKNvxk3CHoYwGwfCqghqSAcIjlf&#13;&#10;Nq0Ii88jF8zjCxDyF4RDZEFZliGOvIKCeTw5FF8QDpEFZcWKs+yiqSDSlCEkFYRDZNKf/C/rD6n/&#13;&#10;oVek8T/jBmZw0Weezygh7k4hm4MdYPNk0xnFeWTOVhBp5IWkgnCILCjLMsSREa7PrAzFIw5JBeEQ&#13;&#10;yfmyaUVYfB65YB5GmhDyF4RDJGfJphVh8XnkgnmM7iwpzOtgB9g82XTSD8Ok8SfjBt7Bsk4WUzSb&#13;&#10;YEPXcrADbMZsWiVYfB65gP5oxZ72qPyMAUZA3pTFTY0f6gDcwY9h0S2fdwiTQ8ogecLSKM3EmhJx&#13;&#10;oUyXJek3Nkr2T/6X+l8af8IR08ISFYAxhvq/tmm+ONZUGn/VAoFFBEzvH2OR9P5J75/0/knvn2B8&#13;&#10;jH6EWLwdM+W3QHr/pPcv/MGsNlW/iWNN6dtXf5dKWojp/WtslN6/6f2b3r/p/RuOmAYu6d2nlxx6&#13;&#10;FV6e4QdQP7SWHwqVmFwOI71QJfkZYMVEscsUYcuRyM/oMEm/flvBjsn++g1a0Kmc0xSkloHMz+gw&#13;&#10;yf+S/6HbmZD6X+p/8ATnD+oXNnaDRga/xWR+RodJ409g79T/Uv9DZ0r9r/CI4gaNwuTi2PyMDpPG&#13;&#10;n8Df0viTxp80/qTxt8hI6gbNIvSi6PyMDpPG3/+a8bekDy7P4G+bsWPHFHAV6xIShbBhdQ5jR2if&#13;&#10;DkUZrNI0jv4KE7JHsOWWKISTfrZA1pY+HRrRYJWmcZg75I5hyy1RCBuurCyfDqUYrNI0Tvq9JUJr&#13;&#10;xbDlkSiEk/3ZAt6CBvLp0IoxzfN4KOSOYcsjUQgbLi/BQD4dSolpnsdDIXcMWx6JQjjpZwt4CxrI&#13;&#10;p0MrxjTP46GQO4Ytj0QhbLi8BAP5dCglpnkeD4XcMWx5JArhpJ8t4C1oIJ8OrRjTPI+HQu4YtjwS&#13;&#10;hbDh8hIM5NOhlJjmeTwUcsew5ZEohJN+toC3oIF8OrRiTPM8Hgq5Y9jySBTChstLMJBPh1Jimufx&#13;&#10;UMgdw5ZHohBO+tkC3oIG8unQijHN83go5I5hyyNRCBsuL8FAPh1KiWmex0MhdwxbHolCOOlnC3gL&#13;&#10;GsinQyvGNM/joZA7hi2PRCFsuLwEA/l0KCWmeR4PhdwxbHkkCuGkny3gLWggnw6tGNM8j4dC7hi2&#13;&#10;PBKFsOHyEgzk06GUmOZ5PBRyx7DlkSiEk362gLeggXw6tGJM8zweCrlj2PJIFMKGy0swkE+HUmKa&#13;&#10;5/FQyB3DlkeiEN6yfrsVtwQTe7gV106fy8Ru5g9KcTGQMqfQxuVwqZg7WHvuOPIBnyfpR0sk+wcd&#13;&#10;N+zE7DnJ/1L/Qwfhv0gUDH4sEbIOKAV5FenzKLvHJP8LbZH6H6yR3n+p/6XxRwfPTByPFun7D/bw&#13;&#10;N11kbKVJb7P0/knfv+n7P/7m8r2D+wtS6f2b3r/p/asvj0wc95b0/oU9/svev9iK25uPyqOxL4wN&#13;&#10;xkp1DI0zfmOTQuWHBsjRHBorSWKLLEbzY7VyaBxJcQmh8kND0p/sD1/g8b6g51hkMVryP/1WUAtp&#13;&#10;rB0sjoXKDw2p/zm/K2g5iyxGS/6X/I/HLj96FfQU7W3G15hFQ+p/qf/BF9L7z/cg7RoSp/FXnKPg&#13;&#10;qAJkev+k9096//BIoT1E42gUcQmh8kNDev+WbTlrzoJWBTKNP2n8SeMPDybaQzTWASaOhcoPDeH4&#13;&#10;0xtbcUvwKcgr9gD4F7/NUCJUY27W5zufV89ybVZVIbHiNI6ITpihytMyOpjlJv1onWR/dajkfzr4&#13;&#10;x33Odp2oiylO44iY+h8PLjCmsY48raEcnMafNP6m9096/6T3r3l1YGBM79/0/rVfo9E3v311Rp8Y&#13;&#10;itM4Iqbvj/T9kb6/0vdn+v7GsIhLUPhpB0oHA5fmP3h2Ks1/yLsTjlHe76+SPlixtxke9UKwFVeE&#13;&#10;bPXD31QE9cjNjaExCwthTpug2w6K0ZVvy3HSbywc2j20eQh7ayb7w1Nl3ChsH2+pLUHJ/5L/8aiX&#13;&#10;+p8fy8M+FcK+L6XxJ40/afzl/lC4f/iesiUovX/S+ye9f9L7N31/+LE0HFND2I+l6fsjfX+k7w/u&#13;&#10;D4X7h+8pW4LS98eO9P2BM/b64E1gVuwVbV5tc8RmxtAguCndbGrU7hmK5o94CicKsioScdLPrWUM&#13;&#10;krFyYNAMRe0XcBQDC7IqEnGyf7J/8j/TITK9LOhSGYr2n4CjGFiQVZGIU/9L/S/1P9MhMr0s6FIZ&#13;&#10;ivafgKMYWJBVkYhT/0v9L/U/0yEyvSzoUhmK9p+AoxhYkFWRiFP/S/0v9T/TITK9LOhSGYr2n4Cj&#13;&#10;GFiQVZGIU/9L/S/1P9MhMr0s6FIZivafgKMYWJBVkYjL3f9698YZewh8xp4sNtGZWxVmSyDJCGcT&#13;&#10;iHS5aKY6ICCzSLdCwijIJ2jHawGXNpkkGeE8X9JvJliT/TMTzZG/hM4HGDT1m+R/xh6p/7Mn+HEl&#13;&#10;HLsEG/mT51M/Sv0v9b/oD12Rv8go4x+gqd8I0vF6v0r+F5nLbVUxWG8ntWPqf6n/pf4XfHC7McX3&#13;&#10;IweBpv1GcI7X96s0/jhrma8CZyPGezupHdP4k8afNP6k8ceNGtF44bAGAE3HDUE4Xj+upPHX20ys&#13;&#10;4mzEeG8ntWMaf/34a2/FJWzFfQF+FHRKZ7rImqE9A27PI5BPqvlNCzm8BVyaxfpCGWZVFTAxIT+r&#13;&#10;RyoUZAlAl9cBATHpT/ZP/p/6Pw8xGszwEAwSTLDJGOtTAvmkshuRDm8Bl2axqf+l/pf6n/Y939WC&#13;&#10;TuKRcb8KUsIdZAlA13cdEBBT/0vjTxp/0viTxh9vATM8BoNkGn8LvTpgFW8jgXwyoIRsliHiS+Nv&#13;&#10;Gn/T+OtHH+1VQSdJ448aJR5XgpRYCw9zK+7mEhr74pgyV9fJLF5o4xC2rZGP8hgDZdPajMCbNYaK&#13;&#10;iGPNpjFTQ9hy56M8xkDZtKoBPulP7R+Pq+oc3te8+3ic5yrgkj6DgbJpzQx88r/kf8n/tEPEsXYb&#13;&#10;jZkawpY7H+UxBsqmVQ3wqf+l/pf6n3aIONZuozFTQ9hy56M8xkDZtKoBPvW/1P9S/9MOEcfabTRm&#13;&#10;aghb7nyUxxgom1Y1wKf+l/pf6n/aIeJYu43GTA1hy52P8hgDZdOqBvjU/1L/24b9r6QPtuLybSwv&#13;&#10;jMGtuIG/ehc0zleltDLtsddeSOgOa8uNzCUlmy0WVIuuAIzhNO21ZPFi+uyzz4wwfmYUaDIbawaD&#13;&#10;D5+ekv+3jjzxyuxjVWQxmuS4/s71qVXLVii/CV988QUt+OorWx+tvyWiIttaf9gOXou3vJbV0JL+&#13;&#10;ZP/s37oK+3+VnUqpQqUKpuvBifhdsnbpetq82fu0+pbGVWqVUsVSpHiQ4AhOZ2imd/AyaBbEEqQd&#13;&#10;WOayDUSQaTjUgzOxEeKQmszGymDw4dNTUvvn21rtqFbKizMMmszGms/gwyeavWIJVdupctT+q5es&#13;&#10;lywqR/PnxRkGTWZjzWfw4dNTvm37t2nblurWqSMCc5s30+Qpk8XRQ/8NNTPcvEVzatCgofSL8rz/&#13;&#10;5s2dS/PmzdNCaydyaSPfozWtDFn9vmyFx/9d27ah2nXqSvYFCxfSnNmzVZSJMwo0mY0109bqVzma&#13;&#10;vy1sXBs2ZvxClGf2HJTHV8KOKduu/qq/Zs2adPkVV0TyuUx22JLivT91Kj31xBPB2ObLIQx4fNv6&#13;&#10;qxwXawEtQpPZWPmTfnaX0AreMt+2/7OkrN017bUk/cn+yf98L/A9I/W/7+f7y7RA4fd/dvzS1nJx&#13;&#10;hkGT2Vj5DT58ekpq/9T+waecOIb6kXpJXpxh0GQ21nwGHz49JflfAf/r3bsXsLgVF2fsSeP4a4Lk&#13;&#10;Y4c/eRjfuk0rmjFjpsXx8B5/DKmZNVa6cq5Zs4ZatW6JCbKFyhLF2qCYJUQWKUmkv8wZbeE0eUKh&#13;&#10;eUOeUxJyGdiRoH/gOefQ/fff75g+nz2HWrVqYarisCHgcodIlCrjcoXZJI8j7QD1/77tn/RvW/+v&#13;&#10;UFqBup7ZmvY4pYX4pHYX/lB/4uzxtHL+WkWhU8MTg/53xK1dqHHXekCbwYP9lDt/Dnzi3Rg7JAuQ&#13;&#10;jGHi5Idn0ZQRsyQdDTnOycXlo4cjZfTr+PNd9v+w/km/Gf8L2b9e21p07J/3jdr/kRNfo/WrNknb&#13;&#10;7ujjX2lpKd188010xRVXUcWKFaTM3PMuuvBCuvfee8Wbi7X/fUOH0uBBg9x7MHJmJFiO9BULLVq0&#13;&#10;iBo0bGAIWWbLK71+G/n/888/T3369JGSDBs2nAYPHmwKJEryC7C9+58pT2+p6bBhw0x5gmJsL/27&#13;&#10;NG5Ec+fqhKpvFd9CORo1ajSd1r+ftFR2/CvW/kHRpU6FGnZH9/+wDtvL/mn8DzqcM3JoeQM70jbq&#13;&#10;/yw1+V/6/k79L/U/N9q4QcZhHOBIafzBq9z4DNskvf+Lf/8755Ev3aCfWUJ6/3x/758SfPxj7M/R&#13;&#10;mLG4PCMbjGcLtk3L1jRj1kzA3IABQfNE6CihHNSmTRuaNYt/8PvPYB5HWCTnyAuBGrNS1TALGg/b&#13;&#10;/yJ5pmxWmmG3KE1EHPIdn9U/cCBP7D1gi5Oj1ZiUrFm9BtiMDH4yuL30OzuIIpP6Luuf9FsL/D+w&#13;&#10;f92WNannkE5Ut1Ut+Cx3dQy36rtIP3n2W7Ry3pqi/e+IWztTE57Yky7FBtmMf5gEMQjTcUUeHsDx&#13;&#10;YD7tuTn01p+nSx8RwZwNeg2zRwNRsP8xXgJnsYHVpf5nbChmweP7Hn/qtakpE3tmLESB0EiPnvgG&#13;&#10;JvawYpODKa6NNeHRwmLR3/X4365de3pk5KO0T9euUlTjmygMCnL9Dddhwu8WU1BLzfrf0GFD6bzz&#13;&#10;BlkqIq4A10VClFAkfN0w2CoLfnu9//zEHtGw4ZhIG3Q+9Bkrfxf6TeWsSih8/rkxmGjsLSW4HxN7&#13;&#10;g3iiEWF71d8IJ2q8S2NM7M2VJD9cywDgIYltMfqxx6hvv36OxwFMtCHb/sbnDZHZjGU5HaQUlFgT&#13;&#10;Ecd2r7+rcBp/XSv5ltj+/pfsr13CW91Dyf7be/xL/pf8z7ySfK/zUOp/qf+Z16L/fkFaAzuKDen7&#13;&#10;h7/xTM8Rs+Dxff/+Kks/Ls/AxB6KPNZO7Jm2zMw0onHbtGpNn2Jiz9BNpaRTgMZOYeZ1LdUgLIH/&#13;&#10;ZsQ/9yHDTuxxwjgKkELxbmUk5OtnPK8SEqHCbmEWgcAkrWhhhGDNA7xl6R848Fwadv9wKRlnWL16&#13;&#10;NdWsgYm970g/2yT6SxvKILVN+mEJNP52bv//D/YvqVBCu5/QnLqe3YYqVK6Y8SjTI9mMT5yFib35&#13;&#10;awCZwH4W1p9X7DXZp67pL+J/oKKjmUGOWbk90L8rYMJvs5nw++jZL+ntezGxF3VIEWweW+h/oX7N&#13;&#10;lfyfzSxW2GH8Xyb27u0etf8jJ9kVe1zWHbT9B58/iO74/R1UrXp1da8ovuH6G+gmrOQLQ9b/rrnm&#13;&#10;F3TSSSeAxfSFCugHcqYFZ+KOha6wT5d9pH/o+08n9ngwL+v9sy38//kxmEjrhRVyUDQUK/bOtxNp&#13;&#10;XLzvQn/2hRxPNA6l8zHRKMO4ebNJsWzRpIDb6v3HbnjzLb+iGmFbwyZHH3k0te/QQfSOHj2a+vbt&#13;&#10;KzC387awf7b+IlYf30H7J/0w8g46/nwf/U9dT+Lkf9t9/E39L/W/NP6YN3w09nAijT9p/OGfjfoy&#13;&#10;spB1DXGQbfX9Jyqyj/8C/5NbcVHPeMUeI2B1iSzcrFkz+sc//uFMxIavgK/mpk2aUnVMeoXh888/&#13;&#10;o/XrNoCDV/ewAPP84WE/pDlzv9AWFXzBRwH9hfjK+u1oS++ymVJAtZXtCAWAgecOpPvxY0hezqDz&#13;&#10;xF6NTB052/bSbwxva1BGeZN+tGeRd8e3af//D/bf56y2tGf/lvDRwIF4MBWnUdfO0eOZiT3pDjYL&#13;&#10;Rx2Oa061m1WDScLJZgPz5ESDDrWpfrtaRg83BjJ99NwX9PafP0Fu3zgsi0N5+t//B/v/N/hf/V15&#13;&#10;xd5+6IOYurKD0SMnvY4VexvR0taJpNVNakdo/326d6N/vfMvWyD2zxJ66KGHaL/996P2WMXH4fob&#13;&#10;rqebb7rZ1CCuhtD1UWz8rYBJ9XvvuQ+r0s4Dq/H896ZMoS5dunxn/j/m+THUu08v0c9bX3Vi7/vq&#13;&#10;f2OwNRh/RBRzDBuKFYTnmxV7assotjaX6BvY38iKM3KKg9b/4YcfpgEDTgemhB7Dir1+4Yo9m1Wi&#13;&#10;WIzI0Eex9jf0OCOnOKh+kyrytFklisVEGZJ+2NO/YiLbmH7nicn+xjzJ/2AH7xYZn7HJ1P/ERmn8&#13;&#10;KXu8TuNvGn/T+6fwEJrev/GH23f9/SETe9w0L4x9Ae+7zBsv7wVnEFpkHtj23rszTZ48WXIynkOX&#13;&#10;rl1oyuQpwcSX5jD0Qs96devRbu12o9122xWySmj6xx/TtI+n0YrlK4IfWEaOSssOrDvXr4+zANtQ&#13;&#10;i5YtqH7d+lhFRPT110tpNs7I+3j6x/T1kiWFVFPdunWpWtVqtv45OvvH59Ctv/qV8PKPVv56bNq8&#13;&#10;GSIzvRHqX7hwEW3YYLaeKd4UmGhnXMLRujXK06Il1auP7YzQsHTpMpRnNk2f/gktWbLYlSeeOLFo&#13;&#10;K1AiPCpVqky9jj5KxL/40kvQuz76sM3q9/ZxFKcvC5RHv/4qUWlevpGmeK2/pztKVq1LJ/3hxJk1&#13;&#10;izWbRP6h5g36V77997+wPXU8Fj6L/3iQ3bhmI33w5GzqPKCN4NTeT5yJFXtfrQHH1uvfu38r6nJm&#13;&#10;G+lnRksJLZ+7hv73uim0/IvVQfm2f/tXql6R6jStQVVql0p9ln/BqxBRexnStqy/Is4hrNmwKtVo&#13;&#10;VIU2oTuzTVYvXke5TTwa6QeekaPSvH9b+2NCp1qdypBRlari0hFetbVu+QZauWAdrV6y1uxiNqx5&#13;&#10;z8j+EFy9XmWUpwpVhhz+A8ralZDz1Tpa8zXk4Ag7sTcKEn5YaLlMgdHqll69flXaCZOzzMx2Wb1k&#13;&#10;Xdn6lWoFsv6aTatRrV2q42KUddK2G9Zsovq71qJj7u5u9CAP1+GRE8bRevgaF1D1M8WUWAXnx1H9&#13;&#10;lWyzSeQfTpqXbzI4LZoPcbb9u3fvTv/85z8lw1cLFmDl2GB65tln8L6aTHt37gx8jq7Dir1bbr7Z&#13;&#10;FdurNoKt+KB+Xj8jh2O198AfDzT5QXr77XfoKIzby5YuNYwFnt+m/pUrV8b7pT67m/gFG2jUo6Po&#13;&#10;kJ6HiKYRIx6hK6+6EmjTS1X9ery3FuPsPw7F9FevVp1279SJ2nfsAFuW0Cd4j348bRotW768YP1Z&#13;&#10;Q+Uqld37V+0/ctRI6nnIwaJpxIgRdNVVV5nS2CKx/vV4n/FZhC5YQ0tkH+3wjcAXWzXD+3jt2jU0&#13;&#10;c+Ys/JtJC9CWlt23GxCq31rGieaJvdMHDJC/nD82+jHq368/ysOFCYIVaFVDhEFYdNH6a0G8f2qO&#13;&#10;QHYGLGZ/LlLSr6ZP9mc/Vm/y/mWcSfHK4OmOkvE6n0z+t/XfP96+yf5sAedlFvD2cRTvcBko+V/y&#13;&#10;v/T+Td8f0bCg4wiQ5tPLIHQ08eOLyaV4HYg83VEi8WHi/9v4Y2/FLcFW3DH8zSAhr5KBXZjGjOqC&#13;&#10;nfFjiCf2BAESU7p26UpTsEJBgxiYE3ZiTPJamT179qTf/+EP9qwjpjBBQ47efHM8XXrZpTTx3YmC&#13;&#10;zOpnZMeOHenaX1wrf3XnmxpN+VkS5LFH4H/+0TBq5GP4wXYTffLpp8FbiGgxJvzqYXLPVUI08SMs&#13;&#10;TwhbBqAO6nEQTZgwQRBGb07K84trUZ6+p1LFCpXiKrFU/NrYsHEDyjNKfkBmy6NyrBbJf+QRR9DD&#13;&#10;D4/ATYw4gB1h0aKFdPZZP6axuPREQ14+SyjL/ppXzM5VRMiTY9tKaWwXyyr8+sjLZwlJv/GkQv6v&#13;&#10;ttvW9t//onZmYg8N9dW/v6Y3/jCNclhAe+rDB8iPXW4TbuknzhpPK3B5xlbpx1K97oN2o07Y6iuu&#13;&#10;Yf1j0bQV9L83TKF1fCtuELZV+1eqWpEGPNkTt7Fae0LHqFPfoN1PbiF1La1aSTyTV4/x5NL0F76k&#13;&#10;iX+ZIZNz4q8Fxp8mnetSp5NbUrPu9aTEvApRjAFg08bN9MU7S2jKI7NoyYwVhm4NFfp/1Tql1Akr&#13;&#10;Gzse25xKa2DbM/SbVWzc1yEN9uGbgj8a8yVNe2YOrcVkX2hvK5iq4tbiTscbOZVrVrR9zBhXygVw&#13;&#10;3dKNkPMFffjsbEwa8so4H8L+V6txNep+Xlucj1ifSqvBYAj8k5DHxHUrN6Jei+jdB2bI5KUQbRsy&#13;&#10;rHIqVCrBxG1b6nhcUyqtAhnMg8fGtZvoo+fn0KzXFtCxmNgzL12TbwS24m6wl2cwN4dt1f4iSwrx&#13;&#10;zceffbFi7+133qGnnnqKzj//fDeRxDfhdt57by4t5W3FzdiGLRm2P5eLQwX8Jene++6hQZgsZDrb&#13;&#10;+rVXx9Gxxx1DK1auRDa1rBBZjA8ZHZGGDC2r/+c//zn9CttN2TScz2gx+vX95xWBB07JProZNwDX&#13;&#10;qlVLVqRzXi0P59+l8S50551/pJNPPkV4DZGZTHj22Wfppz/5qbnd1uK0dlyeW/CHsfD9q/k4Vv0h&#13;&#10;juHNmzehPDvRmtV85mdgHKg9/bTT6Morr8IfErmNbDBGlsQLL7xA1193PU2cZL4TlIXjQv5nVuwN&#13;&#10;ELZRWLHXH5dnqEqth5ORsQ0zBqUL2LjG+ZRC+kN7i4CMjkhOhpb0R9ZJ9rcWyPNbxcN/xCu30/ij&#13;&#10;DZD0p/5fqGem8S/1vzT+YJRM4698E4ovBN808v4I0nnvkQwtff8UGmX5e9+/f0p69+mdy23O0Yv4&#13;&#10;MOafBDIEccRBHVHQkXWFjdm74EN7ElbnmcBNhh+DumKPRahMy8FJ/pHK+Lvu+hNdfPHFmQ99aXaR&#13;&#10;I1mQ3IwlKjfecJPcYCg4LQrirphYfG3c6/IDxRVKdWksIvHAG2bBwgXU8+BDsBoQZ4Dx5w5kLF+2&#13;&#10;3ObnDMKMmJUgcNL+qs5QhHTwQQfS+AlvCSvn6IztVuNeH0e1auKyAg2SEQ9+w4UBKC7PwQcfjJUQ&#13;&#10;0yGP6cxnmQL7v/zS3+jwIw4XgpJfHfca/fDQH0g5mGBzO8CkHdYIRVLt73RZlWXplx+IqklFOllO&#13;&#10;tOGwdBMps+HhQib9bPnISDYV4NhcQftvrf33v7Ad7fajxvTP+2fQx2Ox/R2hRoMqdOqIg6TZza9d&#13;&#10;bMU9e0JwK2459GNV2kGXtqfdjmzKBZRys+zPJyyi13/zPm1c55wprhMzcfgW7c+TZqc/iVVIXEwr&#13;&#10;fcbf5tKuRzSRkmCqwuJtFcGzaPpyeuFnE7EKj2mGrP7X7Zw2tGfflm7yzVwsYgZNUcE6UB12WJ4E&#13;&#10;e3/05yLCqpYi1Ni5CvW+Yx+q3oC3K+frlwxm2ZCIWoaVjC9dPonWyOSntxXL6XVHN1mlJyolo9fP&#13;&#10;7Z8zBRe9y2avpheunETrl2LVrimVKxZPuHYbuCvxKsSsfhmCREEJbcDk51t3TaMZ//jK5uVamzJV&#13;&#10;LC2ho2/rRg3a7yT1z+rnQsydtISaduU/iBhP4Po/wpdnrLYr9izeGFHYpOxqf9VlVSLy+oX7W/h/&#13;&#10;nkyrvtEujWi/7vvSc9iqGuoPV+zJVly+PGMr9d97z5/p/AsutJqIXnrxRTrhxJNkZZlDoorbuv43&#13;&#10;3Hgj3XDDDaY+YkOnzQDiINyubN8gAFWrdi1auWJl1P77H7Afvfzy32gnTLKxHaXA4BAxnLQiVq5e&#13;&#10;Rcf27k2vvjZOMIxnnht/ifJg1aMLkhGPAvpZWDjRV6tWTVq5apXJCvuzB99595108UU/ydPPYk2p&#13;&#10;bInwl4s+fY6hsS++IAUx5dFS2dIgyfZ/CH8kG3D66VKZUaNG4VZcXrFneTnisJXt7zQFYpxMI1H0&#13;&#10;bev2F/NCftJv/E8NYezhrGJaAMlkf7aTtUsUBQm2VvJ/WAnfA2IWaxu2i4KIjS8x0qOVbtiU2fAw&#13;&#10;Lflf8r/U/2y/iKIgwd0ljT9p/Enj7zd6//jLM3jll3wh2s5l30MSAVWCTqbzhIZDkFjl0AUr9iaZ&#13;&#10;rGBmWpfOWLH3HlbxGUYfBzJPOfUU3EY32mDkC10eIodffBI4vwbgfnT4j+ScPyMWTzC++cZ4OgiT&#13;&#10;a1EWm+AfwjyLmQ3vTpxI3bt1s8UrwXbf5VSzFp8TaH8mRMKyuTnNDEbuQQf1oLewYk9t8+abb9JB&#13;&#10;B2LyhLmK6Dfifdl4NWK3fbsVtX/1GtVp5XL8+MKkiglGP+ushy3HvMVL9Rs684HHRi62uTUy5Axv&#13;&#10;IWawFGt/M/iyNlOrpJ8tkLGpTardNTboDK/mVSaOwbK19q+1SxXajAmlVdi+qSJrYKvpKQ8faCSz&#13;&#10;e+CH9hNnTcCKPWxbdWV0gC+B1c8r5Xpeszu16tFQCqX+/dGzOFPvvo+DraZWhorS2EsUyKAzvL4g&#13;&#10;nhssXH+e2DvtqUO42yOgrwb9y/if/ZuF+RKXOjHvu3+dSe+P+szLA8STX/ud387gWB4YZf6NJx94&#13;&#10;RROXg0Hr16z/7ze8R3Ow0g1oYJmeo8Ou3Yta9mhg+Qrr5wkNUWG55ryzmP5x/XteDvCHXb8HtTgQ&#13;&#10;di2m33LbonKBafY/F0LO+wGFqGGn2nT07fvI9mgmcP2z+oHhCkj7b1q/mZ67+J+0dDYmU5jXStvz&#13;&#10;lJbU7Vw+FkGQwJpaizjLV8j+j57Il2fwBCeYTBYfs/ggGLJlUl6XKWbcWv/fWv2Tp0ySdxlX7Qas&#13;&#10;/Lr5lpt9AVC2Lem/0/6RiqvBVX/yySep3+n9aON6THK6unmRDBm0JToeB3hmoMrSf96559IdWF2n&#13;&#10;MnlMroLtsBUqVYAOrLDctBFn3q538qT5UEimNmy0C61cidWoVm3lKlXpPazA78AXSzAOYdnyZTTp&#13;&#10;XX7H52ifffah2rUx4WeJM2fOor323JNWYZJPw7kDz5PVfjnMyhn/I6pSuQpVrGhWjm7YiPKsXyf6&#13;&#10;pR9xx6uAfyg3l2cVl8eGk08+mR5//HFNyiTgp598Qu9OnITxbRO29x5KzZo1ZZNL4OM29th9T5o3&#13;&#10;Hzfhqik1dlJ4Yu8hOmPAGYJ5bBTO2DtNV+wVYAaqLPubHFoCFmllqCiNA/2eK8OreUNesCT9hb8/&#13;&#10;0/dHODKr02R8KvmfjMlqHY2NWTK2Sv0P5gnHMiRhojT+pPHHfwuyh4hTyDvb9KDQZzJ9yia132ls&#13;&#10;0Bne1P9S/0vjj3YRE6OLbO34W9Krd2/5GTwWK/bkl22RTug04YenuRXTYPiMvSn4USSjP/dt5OdD&#13;&#10;wmUrbihLCmdeGZVKK9JXXy2Q7a/2J7QI40Osn3zqCRksTjrpRHdTncr+DJdy8Bl6qn+XXXahuXPn&#13;&#10;4QeqVYzogw8/oN/97ncy2bYBW3sO3P8A2abUsnVLFI0LxCFHHbB9d/q0j8WFxo0bR23atrX1z+EG&#13;&#10;vZo4d6+OYWVuyP3yiy9NMVD/CkCwRg7HH38CTZz4rsC74EfJvPnzBOYH83z4Acrz29/R+LfHUw5b&#13;&#10;+/Y/AOW59RacE9RaOLT+XB4+u6jguAadH6OsfAYhy9RafPnll9SyZSvahB9uBQMzakEBs5kkaQW4&#13;&#10;NGe2EwqF9EeyM+0f0bKJpH+Hsn/NBpjYewiTzmh4vkSD/Xi0PWOvPO1fDee+9R15MFzEO9LKhWvo&#13;&#10;n/d9QgunLffbOtUPtnH7l9aoRKc/1TPSzz2Rzw+ciW2hG1ZvwtbTulS3DS7zQBmYxj7O+Ef7vU65&#13;&#10;9abfsquf9OCBtBPOwsNiZeHdsHYzffj0bFqMLbfV61ehpt3qy/ZcHTO438yb/DW9/HOcHWr7P28N&#13;&#10;Pu2Jg6mCXRnHg+/iGctp6pNzaOFHy7C1MEcNcblIlzNa007Nq0MPFEMQb4F87LTx2FZrVtuxnNOx&#13;&#10;xZh37WtY9MkK+uCp2bTww2WyhZovKelyJsupASkQInKwFbn/G9HW55P+sj/VwlmDYf0//ft8+vzt&#13;&#10;hTKR0nz/nWnXw3dx7c/1X4S2G3MZtjDyQIeMFTEh1O+xHphIrST24zKBQl/PXElz3/uaKqO8rXo2&#13;&#10;osrVzdZnUQY61/+Rk3DGnlyewQibERHDbrxhPKMglOVK+J7Hn8k4OsJsxc3R9VhtdjOfsVcoFBj/&#13;&#10;WrRoTp9/PttUxtbt8MMPp39PfZ8WzP/KSPmO68+XVfTq00eaYDguqxh0wWBv7zLs/5OfXkx/uvMu&#13;&#10;lNm0zHPPPUd8S7yefVcfR0H8z/330zHHHiv1Ype56qor6Pbbf59vLdZjG/i5Mc/RMb2PEZ5hw4fS&#13;&#10;4MHn+/Iwtkj7v/XWBNof73CWw8dXHHPccfQ3rIS0YqkyJgzvvPMObKu+wNn/7LPPpgcffFB8zjFm&#13;&#10;7C9bcbFij9+/o/nyDKzYU/93eaS0mUeB9s9w+GRQ/x3d/4vZ31fGQqn+8FvzHsmzTRaR2t/1/+T/&#13;&#10;wfuO/QJhR3r/pf6PRrHfP2n8N/5Z8JnG/zT+p/dfmUOE6zff4/tftuJyKceOxYo9BF8W/hmKDxj7&#13;&#10;wS3vIjv2uYID6NwFZ+xNwuo8Dvy1DR43sWeSkRFYzu74i/r7U/8NiIPJ9Ovf/IZ+fs01kf7f/ObX&#13;&#10;dPXVV1sOw8e38/KEFgfWM2kSTyraAJZBgwfR8OHDFSPyOnftSgPPOUdw/DJdhTN8fnnTjbRKt/w4&#13;&#10;blP/cwbiVlz8eNGwCrfi1uJbcQvUXwvM9ercGeXB6sUwDB40iIZlytOlyz50zsAfW2PncMbRGmxf&#13;&#10;+iWtRnlYDteUiaH9r7j8Z3Rb5scTn2X0a9iIM/h8ktk9sniTzmIdeyAn1s85mMjvvihYUcUkZvEm&#13;&#10;ncV6iZ6S9Iftz3b5tvbnyyFOeYhXt8K23BEQHseKvZV8xp4NZdm/Wn1M7D3SgxdJGJ+TQpmMuY05&#13;&#10;eg+r4vjf5g3eSbw8w2fSWaxVjshT8tu/tCYm9p44JNLPZ9c9f/G/aNWCtWacwKKgHpd2wvbcXWzB&#13;&#10;YEXU9ZlB79DSz03/Kq1ZSkf9tjNVqoaZNOvQb/95umwtDfXvcza26vZvJXK4LfjCCL4cQvtArcZV&#13;&#10;6eS/2hWQtnFeufl9+nz8QqMbT5a3U4sa1PGYppLiH4UbYZ8pj8yUCUdm5PPwTvqfA4RXxAD36k1T&#13;&#10;afb4BdH4W6dlDWrfh+WYsBnbiyc/8hnOtNsoeavVq4KJV0zcsvlZMcKk/5kpbWJSBr1nv9a0z49b&#13;&#10;C0paCgvsHka9NuHsPM5WG3pOGLa/yJG2Bm7G/86l8XdMo824TIQDr/485k/dqFrdypIWyaibvxXX&#13;&#10;oFme9wajn/0vxloRiDwlv/2ZqLZ3OWwGn89RBMjiTTqLhZ2wSq0L/kjFOq6/Hiv2sBW3vP2vRfMW&#13;&#10;mNj73FSJRQeBJ40uu/xymmvfWUazeQZsDvSUb1f/5zGx1wcTexyGBrfibkn/Q5gQO+PMMyXf3Llz&#13;&#10;5Q9gvKKd86n9+Vy+afgjVJMmTYRv5MiRcgZe2M5CMFmk/V15wDQMN84PPn+QskRxtv774Q9hfOFJ&#13;&#10;BUh5f+pUeuWVVyN+LlNppVL6bNYslAd9A+k777yTLr30UuHz8kw2ky7BebUP4VbcAUDmcCvuaHcr&#13;&#10;ruf/dvbXQnp5sf4dzf/zy5vqX97+zw6ebed8e6b2Zwto/0v+X2i0VPsYSyX/2/LvT+14qf8V7lFZ&#13;&#10;u6T+x3bKWsWMzX58Sv2PR6I0/vznjj+4PKMPfivl3MSed3EDbakLuMszgoydccbee+7cPdNJZNix&#13;&#10;ws444wx66KGHfA6UgA/NXrkKB4wHgX9ALF+2zGBkgpGoz7E4Q2cMn49UQq1ataRZ+KAPwzPPPEMX&#13;&#10;XnwRzftyboC2iotUJovmib0Hgok9nnCrUbNmII/BbC5fHn5lM5XD0888LecDzZ1rVvzxR2A2ZCWF&#13;&#10;9JDWvVt3rMLoTTUxyfj440/gdsd3AtaAMwANg0Xk4SNqIMuDRbKAIUsJ0gEYacjDR1SvNICKZAFH&#13;&#10;lhKkAzDSkIePqIFWDxbJAoYsJUgHYKQhDx9RvdIAKpIFHFlKkA7AUAPf1noqVuxxfzfzetiKK2fs&#13;&#10;8WH1hUMoqlpdM3HEXZFn12Qrpo05zUIXTV9BYy97F6tTQ4lWSigsUFcELRwhjVeIyVZcQRr97w77&#13;&#10;FCvksFoqsAffJHvaaNzAWcEo4ZVkr9z0Hn3+1qKCXz+hjqBYVL9dLTr2rn0xmYS6oNI8KTey35u0&#13;&#10;FivtWF+VnVCe0TzRCLqt/0fPfUHvDv+UeIurD1ZDEUV8aUY/lJftyqoYmPbcHPoX5GyGnNCSeTId&#13;&#10;ooSa7VePfnQTJqdsDp74e/j4cWgLZuI6mIgvxRjwdE+cwYdZUMaBNvbSibQAqww5tDyooWwNlqKA&#13;&#10;IbdpMz166pu0Hjfz+lAil2rsf0H7qP6PnPg6JiyhMCq0VWwjL8NARdBCLE7LUoJ0AEYa8vCeOgl/&#13;&#10;nOI/UnG5r7vhenMrLshFskSUFi3sxJ4RJ1XnfBzYDKtXraajjjyC3pwwPmMXYSlDR/n050mB8uef&#13;&#10;MxN7rH84T6ThD17FFIV1nIQtrvz+Ztyf//xn+gmfgWsURM+77/4zXXSROU/wvffekz9qucqFAiVX&#13;&#10;CT3//LPUG+ffMWkYJhoHDx7s5OWxO0rRIoMjzvXss8/Rsfg24PDY45ioO7WvwOZheYMs4eUZPPna&#13;&#10;t1+/gN+DQRaPFChLCdIBaDJZRB4+ombkb4mWFRakAzCSkoePqEl/AQsUMRk4s5QgHYCRhfPwEbWA&#13;&#10;9nwtnikrLEgHYKQhDx9RvegAKpIFHFlKkA7ASEMePqIGWj1YJAsYspQgHYCRhjx8RPVKA6hIFnBk&#13;&#10;KUE6ACMNefiIGmj1YJEsYMhSgnQARhry8BHVKw2gIlnAkaUE6QCMNOThI2qg1YNFsoAhSwnSARhp&#13;&#10;yMNHVK80gIpkAUeWEqQDMNKQh4+ogVYPFskChiwlSAdgpCEPH1G90gAqkgUcWUqQDsBIQx4+ogZa&#13;&#10;PVgkCxiylCAdgJGGPHxE9UoDqEgWcGQpQToAIw15+IgaaPVgkSxgyFKCdABGGvLwEdUrDaAiWcCR&#13;&#10;pQTpAIw05OEjaqDVg0WygCFLCdIBGGnIw0dUrzSAimQBR5YSpAMw0pCHj6iBVg8WyQKGLCVIAzRb&#13;&#10;cfFDUibLLC1gcRpCXAhHE3v8CwDELli5NuW9KYFyO/trpQ255mr69a2/we8AMyPK8i677DJXVpEv&#13;&#10;P6ZJVk7UDCbVLrjgAhp6333mxxPKzasJ3KSb1b8ZP0Tfffddmj79E5ox81OsLviYxr32KrbJzjcl&#13;&#10;CCsgGIuw0bmY2JNVf5xGhVZjxR5PpukPnLzsRio4S2j5CpzXVyOYBAQzb8mb+O6/6GNckDFjxgxc&#13;&#10;3PGR3JY4X8vDRmPpcWSlmijUGcIRU15COWP7qx7PHivWXJ7uiiaoQvSQ18PKmfRjesT5z/dl/+rY&#13;&#10;invqCF1hhlaCy5nLM3AOXzn8ryq24p70lwNRfGTE7dOVKvPMmWlj7htmspBo8sOz5CZZpXG8Lepv&#13;&#10;Ls84VMTK5CR0vjxkCs2dvARQHE7BVtuajarZQpXQ23d/jJtcvzBM6pY2Sw3YZaem1WTlnNYJNwph&#13;&#10;NVoV2qt/a7e6kdlH9n3TbaHldL+RPYi3KIf1562ocyd/TSu+XEPL56+mZXNWy3ZXvmVXQkY/V6jf&#13;&#10;qIOoKla/iQ1lhm8ztrRuEjnL566mlfPW0NI5q7DleYVs6Wd92dABq/kOuLi9RZfI5OIbt38A8VAo&#13;&#10;GfBg3Qh8viCvtpNyg/76b6fSjFexbRSIjsc0o/0v2g1c3GolWA25hp44k88RNUGL32j32tTrDzgb&#13;&#10;FBSRgwdP7MnlGcKqnNum/bP6bXHKiMqvn8+J5XcZhxuwYu+mzFZclcT0EOZ07dq1zQoxFLBqtarU&#13;&#10;vl17OvTQQ3GcAy4WYWaEWTNn0l64aGol346bFaAIi88jI3+IC2ERXuChE3uckVfInY+JPbVfJEzy&#13;&#10;WomI5uIPYo0bN0aT5uiSSy+hP/2Jt+Xm67/4pz/Flt07hTZv3jy3ek8Q7qElLaExzz+HiT2zglC2&#13;&#10;4g4633E56b4YvqyWq7RSJVzK1ZXatWtHrVu1wrZ1bBMPJPAqS/Yy/l/OzONbboWDa53vfw8/9LBc&#13;&#10;nsE7EmQrLk/ssUCw2yiQHuMK0SNml1DOfP1xBWPFmsuJARDiQjjkyYeVM+nfFu8f7T9q1Xx7ZzHK&#13;&#10;meyf7P/9f/+p/0aDibis9dM4ipxZPZmRIRwx5SWUM/l/8v/k/6n/2QFChwU3XlhEHDkqA2GWEI6Y&#13;&#10;8hLK+d83/pT04Vtx4XG6FdfbBsbAr0ymhSFjIvkxNBnbmMLQtSu2505+T1BqWkM3qSFXX4MtpLfa&#13;&#10;LKyA8QgAZeGLSSnKNSoPjhdecBHde9+9juP222+ny7HVKQ5GpkrmmCvy1ltvY2vvVfTmm1g5IUUB&#13;&#10;JS6giBkYbMXlvGswsVeDt+IiZOsvyOBhyvMz4Qz12xoaThC4nnzpxtVDUB5cAJIfymf//HwoI2Rr&#13;&#10;u8XV0xRiAQvX38hM+svj//9J9q/RsBouz8CWTzif9rMnzh5PK+atLVCNLbc/T2jtipt3Ow9oTZWq&#13;&#10;YPWX/FrF3agbN2ECbLys8FKPU59Snm/ifzyxN+CpQ8W59YgAXmm2cNqyqPzs/8cN3Y/qYAtsBSR4&#13;&#10;zRtP7E17nlfx2l4JHp6Y2gc34zbqVMd1GraLCZmebrM9hom9NbJiz3Bx3TvjDD3mdrKhg9n5ofr5&#13;&#10;nL8vcGnGxAdnYJIO9hZ2MNhsLKcL/m1J/6bVm2n2OwshZ6ZM9plSmGeHY5vRARfxxF6+fikQGwZA&#13;&#10;2P5SSBTj9d99SDNeMX/4YDn7Q45+jPIWZt7KzCG0Sr02Nem4e7CiEWK1/rpi7z9t/OF3WGdsxeW6&#13;&#10;8MSebMUtx/tPjJJ5sJl33rkB3f/AA3TsMccY04Pnl7+8iW688Qaxoml33/4ZEcLzbcaf57BijyfS&#13;&#10;uMX9VlxOQSdjBczX/yW23zbhiT2E888fTENxPl8YtP0H4YiJofcNFTnZiT2uf7b93VZcCBs2FCsI&#13;&#10;ceafMGmRQiUCQ5O1P28p/t1tt1HHDuzbLNxELs7kHT16FM7n7W+lGHbDosqwFXeEmdhjargV14vy&#13;&#10;+j2OtWuvCLExXKj+hsPrL2Z/Lynp1/b3Nkn2T/6X+l8wRRJ2DQen8ce8WtggOuIa42gKsYD57z9n&#13;&#10;RDCk8WfLv/+9vTyU/C/5X/b7L/U/tsB3N/5gxV4f+S05diy2t6pe20dNsoxPCTB02QvnysnlGTYT&#13;&#10;os44++49WbGHBH+EZ8KQIVix92us2ENgB+CBwH2kZz7aNSnMePCKvfuwYk8C8lUtrUpPP/s0HXXU&#13;&#10;UcriRDlEgOFZzNNO60+jcBOeCaocKQvKxN5wnLGHNOtfizPw+GbavAC6/EgWLkOtUqUKtt8+Q0cH&#13;&#10;5fGVUwm+VjhHn04/ncszyulXLlOcsu2f1a95pS6cYFVlBltp5glAn0z6i35KFmh/Z2q2JYcdyP41&#13;&#10;G1Zxl2eYxsaKPb08g8v6Ddu/zeGN6ODLO9kJZVPxF6+aSF+9v3Sb1t9cnnEIl9S599hLsIU0M7HH&#13;&#10;9OOHYWIPZ8Wx9/Ig8/Y904m3yWpoc9gu1PPqTiCBQ1gw4aX1N1kMniXY7srRqL6vYyuu3ZIKvgol&#13;&#10;FajntbtTywMbRPWXj0Lwq34VvmndZlzAMZm+mqqTkUYp33j9g+v2oJYHNJDK6bjIK+ZC/WrQTes2&#13;&#10;0d9wkceCqcvhYsbJOmJCbr8LzYq9YvqFVQWifFr/cb+ZigtI7Io9kdPO1X/ZZ6vo6cFvq+lcXG9X&#13;&#10;TOzdvR8mw6Af/7P9RvBWXL48g6vFwRTNwAWfpv5CCkBOmyRbUGuYEQCGbTX+8TmxuhX3emzF5csz&#13;&#10;vq1+Xmk+9f2puOCohdTm5Zdfjt5TpjZBpQOQad9G//NjsBW3t10hN8xcVmH0ZZ+BUoBzv8CKvSa8&#13;&#10;Ys9O7GG1XyH7Dxp0npn0A99cXBjV1J6356SzWA62/aOJvag8sX7l56xMOapXb3oBdTH9h7FGJJdJ&#13;&#10;OGwkBPt4bDSfmWe34lr9IZ1h3YrL/Wz0aFyeEazYU15Tsu/G/0RnYApOJ/3c1sn+hfqf+su2Gv9U&#13;&#10;Xrb/Jfsn/0v+t/2/P1L/cy88MQU/0vsvvf/S++ebvX9KeuNWXO5BY8dkL89w/SsfAL/9LSdn6/A2&#13;&#10;Jv3c5rhLl67mVtz8nIK55pohdOuvfm2ESPfFWXRPP21F6Je6fpGb7s1LKfhWvCsuv4LmfDnH6Zfu&#13;&#10;j8Ich1v6+vbrT0cecTjVq1e/iGajYvnSpbTrrrvRosWLDJ9VwQkGzeUZww0NmNWrccZeZnut1l/1&#13;&#10;hx9EnPE43N7HPxaOOOIIlKeeleWtJPwsBPKXLltKu3F5Fi0S/VpzlykLBPYvpj+bJUybiYwAk6l/&#13;&#10;0h/YphD4H2p/vjzjZFyeIavI8IuW/eAJXJ6x4iusILONHrhCoZobXIH69x/Vg6rUqQI5m+HD2PqK&#13;&#10;yyjc1teMpG/qf5X5VlzcHqszXfy5xRN7Cz/+P/a+A1Cvolh4b3ojhSRAGqmkEIKSBigIKKAkAekq&#13;&#10;Xaq+JwiiFBvowyeCCkoN4K/UJKDUJIhPIPQapAcC6QmE9N5zzz9lZ3f2nPPdFFJhTnLPttmZ3dmZ&#13;&#10;2T37bYFJspzQHjV0H5jYg8l4KCtOXr10I2zF9RN7zdo1ckfASrM6DfwhfFA+nGDHG2hnvbuA4BFh&#13;&#10;07YNXcf9dwIUgBx//oD/w+CsuRWLVhXsT/v+O7rOB7Vx7fq1cA2b1QNYIhzo40QbBvCHBbzo4/4z&#13;&#10;X4zn8AGolL/9AMbTHvA0aO63yir6XA7GtXjmcvfAWS+5tavXUn5aafdfuwEVLCvTn/I8XuQhBHiI&#13;&#10;DnOIdNMuRSNpqPsrt31Al6ggZA9a+dcdfFysBVOWwIq9lylMLwDC6rToChN7N+zNAWIR3Ip79BiY&#13;&#10;2IPy1PAIawKIFA8ilDckFzyePnKBckRjXAAtiyijTxN7tBV3HbfiFkgmhSmQu+KKK9zPfvYziv/k&#13;&#10;k08c3uReRl/af1PV/5FHRsLlGYOJbuFMOyCCE1rhUUQ/hrNgd2mDl2JkdA4ebuMtPAB/zllnu5uG&#13;&#10;DqX2wpvg21KeAmSIkIk9JHvbrXBL79nnhDTd6Koorn79em7atOmudetWUBzYWg633D/x+JPu7/ff&#13;&#10;5157dSysxMXWhxzQ/v/z61+7ww4bBDFw0/e998GKPX3GXiSFPuT/HbfDir2TT8SQG4ETe9/6NgFp&#13;&#10;+hRR9mKSvsmSQBl0IW5LtH+BqIow+pXl39ofNWgdTyLySWAdGTnZ5M/kr1L/Y/pn+mf2Zx1mNDG5&#13;&#10;SWAdGc3+Igc+D/1P1eBBgzNYdOJGjhwNVQaVIssq5lVcFoj0zWl8xh5O7GGYn76wYu8/uGLPayhB&#13;&#10;BlRV7qKLLnJX/u5KzgEwn8z6GD542kHmDacvNMmFFsMD7nfaaSfXAVZJdOrYiSbYjj7qSNcQJuZC&#13;&#10;CYHM4TDxNhJXAgA8N7QvIDinn34mXJ4RP2jwjD3ZihvphQqpKKaPETgPIPXfeafWrn3Hjq5Lp85w&#13;&#10;wPc33VFHHukaNcHVRB4GPkyOOOJIOGD84Q3mP6IIj68/hjV9Kkooj3jAJW+x/jGzwAYKylOSZvRJ&#13;&#10;/rZV/jeBs+SOuxMuz8BRFQo9PP845Tm3BG+UFYGhZuW2rV23lquCixY4BJNCcHZlvBSCYwkJvI6+&#13;&#10;dR/XDLa+ktADrtfumODeuGcyJRNkABcPuORdf/nDFXsn/eMrlA9yES08Y+9jOWNPyd+xd33ZNW5V&#13;&#10;n6sJ1X3+hvfd+4/MgDxVbvcj27uB3+eJK7QXWOb7z3oZzsJb6svEuJt1gNthb9sHcuAUIseN+NYz&#13;&#10;sBV3NeEJCg4hejz9+k3ruca71Hc4kdph71au05dbuzpQdsSABJD/oy98DSYRcUKycv0bIJ6dAQ+c&#13;&#10;FYh4Ou7XytXDm3wBkZRn9I8AzzuwMhIeOhvvB1Av4D+uols4FVbawcQflZyLT/S53BBBcUX6PYfg&#13;&#10;ll7kD+KByx9APu49OX9cQJXbqXdTOmOPeYjgOLH3FK3YE3GC2A2mvzXsz2uvvQ4/Un0Biwu34l4G&#13;&#10;K/Z+LSWnOP1q1KiRa9++A0Tx1NKHH35A56hi/YUXUv///u//dtdffx21F7K7DtzgunYt3mZSmf+b&#13;&#10;ov4PQ98GfTsUqQouzxjqzv7e97jZuTUq0p8BE3sySfejH13orrnmjwBbfC644Efuj3/8PSRUuY8/&#13;&#10;hu27dCNtsf6YE+v9EJTncFlBCNt7z8HyYEIN8t+vX384K/cVRAH8c+6sM6Ffhu3N/FBm74eVonfd&#13;&#10;BSvfcaIOVuDhZRh4xh5mgocgAzh77rjzLnfySQAPMPfeh1t3TwBICCTAIRPhSV8laSXtj3kSlBzi&#13;&#10;WEoo6t+maH+RP6Nv/Df5A80O6ioecMlr+gdmq3T85xmEJqTkET6qJLN/hf4fuUOcCuwSD7jkNfkz&#13;&#10;+TP9K/v+NPsjtkLZ2OAtSVP2l1fsAbA+Yy+fJYSDh7Fj8AtwUcZrsGKPknAgDR+Ue32xb9yKi1Hw&#13;&#10;L34aO/o1nbaeMhoaf+8Mk3GzZ+PqkmJzBrLBwxk5CG+gSUi4FJyo3v379nevjIUPBCofJ1x6ySUw&#13;&#10;ufg7BRW9dHkGTewhBfh8W7vWtWzVilbWMR2GXV/6+fr369ePLvdgLFwsLM/vfHkYr6QyP2rVru0O&#13;&#10;G3QYrSxYCrf0joSbgf/56KOwihFWx6yj/nn6iDlPI1IrpgXY4GFoDsLb6Ncof9sK/5u0hq24MOEl&#13;&#10;LYxzWn8/7QVYqbVcN3+QjYHn7OZ6H34q9XYAAEAASURBVN2BmhfX4a1YuMrdf/oLcKkDTkwIFr4d&#13;&#10;9lv37AcH2sMvBF4Wxlzxtpv87CwPl+p/zEvJhVdOzEJ5aMXe/TCxBw+WHeFeuW0C3Io7JeE/rnTD&#13;&#10;FYQ40UJ2B0b1j1/+ppv24mxS3/0v2t11+9ouHkeVmw8Teg+eFbeaCv32A1q6Q674Qqg/DkCG08Te&#13;&#10;KioDw8F7HfLfvD1PEFIhMROU/Pk/jXPvj/6I8ORfjDfGShgnTo++FVbIwSP1f/5PMGH5T5iwBH60&#13;&#10;G9AKyrtnILN2bebuwltxVyMXYACJ+Sg38078Pio4uB34oMv7ULUk03C4DXg5tH9AANC9v9mBJkhp&#13;&#10;Ky4CAsK7jymu2MvLf6dOcPkBtQ2TxEuNViyPMqjLiRAhHDycj4PwXgf/8/QTnIwKzoSFrbi4Yg/q&#13;&#10;cBlsxdWXZwSy3rP33nu7F1+M8nLgVw9yTz05BjAFSI/VuT/84Q/uRzAJhknTpkx1u8JN7vgUIUOW&#13;&#10;QlqADR6G5SC8S+ovK+QQ8lY40+7s752d4M2hCsRfevElN3DvgRDO4MiLoXT0RYANHkfHYcjNtmOh&#13;&#10;/+/ftx/kUQABI8ZWuYfhRyvaGgwguILwe3ArbiX5EyxHwCr8hx56KGCqByv4Vq/CSXV+GA7eUP+x&#13;&#10;sIIPdwqg/94R98WtuABa1v533XmnO/GkkwjRg0ADf2yTR+gXwrkETZ8rkwPwCMrol0NyhnxaCAeP&#13;&#10;hoPIkvaXsqNr9DdN/wOMTOwfB43/Jn9gyciY5QTEK6Hpn+nfhoy/8lIUwsHDgsVBeJv9N/0z+0Mj&#13;&#10;naSD/hzbX5jYGwJffLClDbfi4pcrfjHSg2YDHjIawYT4wbg3JpCMB47HyzMwb5WjFXuvw4o9zoZY&#13;&#10;kme37ru58e+PT+L++te/ujPgF/kM98TRU+WOO/54uG3wPCgSIqp2SxcvcSfBYHz2nLlUrpNPPtld&#13;&#10;fNHFAk4rir5zwgnunbffTvrZPn36uDfffJPiuDqZ+9lPf+au/O1vfX0YhdR/EEygjRo1muEhCWt1&#13;&#10;/XV/dr+54jewuhAnK2L9AwKIOgXKdtHFl4RqV8MetxO+8x339tvveALs7AHleQvKo5+f/vSncKHI&#13;&#10;lRX5/7OfXequAPr8RY/8gMPYf/0rd/lll5NfisQtwGUOBWGIwhuxSGtT4ka0f0DgWWL0ldgXGJw2&#13;&#10;QSF5M/O/MawgOx624qI6oR6gfKRn7EGE0v8O+7RyB/+qDzQxlhSm9rJasJ11GpxX94FHAJfjwoq+&#13;&#10;r1zU23X6ys6Ul3AD/N9Pgy2+OGGYCNinqz9vxcWJPRgoQgWwVCsWrXYjz32FthNjnapgleEBF0N5&#13;&#10;9m9N9cNtpqjXD5z5At1OiyXY7ye93G5fg3PEqLqwxX/Zanfvic+71StgktzXv3a92u7Q337R7bJH&#13;&#10;s6T+w/CMvYUwsQnEcBXd7t9sz3UEGtVw6+2z14xzK+at4mpjAaFMDXes7751D0yoAgyu6EIevQRb&#13;&#10;ld+DrcHIHsJzZAdeVQDlzeCHhGeved8tBzzUUGT/MtcI8Bx/N9xKDEuspf50duBDcHYg4GwEt9we&#13;&#10;D7f04ocEEQbntdsnujfungzh+LTq1dT1OXpXwANlhgLgVl4szyq44APr36xDI3f0bftS2WRIPvmZ&#13;&#10;T9wzV77r+GbfKtcEViQO+VN/1xAmURkQiEHeu4552q2BiV+slxQjUoa6wkq3KdOm+DJyyvnnn+/+&#13;&#10;hDesQnmE/5wZcQAmX39fK0aM8fh4B2kRKEQFuOAhyMJLJ8vEHqK77Je/gBV7YGvxKaFft249OMZh&#13;&#10;tmu6Q1MCwR/FDj/icFARHL5H+nhW3bh334Vbc5sT3EiE8zfDYoSmTwCbsP44WYUTY8igMWOecgcd&#13;&#10;dBCR0K8y+ngb/JlnnA5gVVDHea5nz+5u7px5hEfg8WKQ995/z7X0R0zccccd7tTTTq2R/zhBdziU&#13;&#10;B9n55FNPuq8e9NV11v/Y445z98E2WW5iWIkPdOfMhb4fc6r2x4nW5194niaLMe0+OGPveNyKKwXW&#13;&#10;lfb+G2+8kSYtMbho0SJa5b9yFU5cMzXODIkl7U9pij6h9EXS7V8TfcxTKN4mbH+qRYEAlTS8CslG&#13;&#10;39rf5N/rB2oHPKb/oBNsKaK9AJ/ZP5YP1V2QqKDIwJ/ZX80IZlX+HfgkCdb/WP9j/Y/XBtQOeDay&#13;&#10;/0lW7BUUDfHCn9gupCOP6CCucngNVjuQnfdl2Qu24r6OE3v0KAzgRbiqWrXd5CmT6CNP8KH77DNP&#13;&#10;uydg5cMqGGD32aMPDM6Pp289KgXkwzPxOnbq5JbBijWk/81vHgVn891P5RP6EydOdDfddBPcgPsC&#13;&#10;bHuq4w444ED49f5416vX7pqUO/qYo+O5fj5FStoRts1OnjSZK8/YmQkAsBYmHhEO6c+BD56dYJst&#13;&#10;A2buqKOPcvf/436PjZ2JEydBeW6gG3nr1K3jDvzKAXQWYK9ePRO4o48+2j0I5wzmeS1l+mD8B67b&#13;&#10;bt2kNJR38uQprmvXLrwNDFMEOMGsIsFLcoKAxDAAVAQVZMBQFoeJ0v4M6KFKgVUkeI0+stwzApm3&#13;&#10;mfi//092dzvs0pAaiu+FrXK169VyrXZryt+u2BBQjLnjF4fttTiJs2TWSvfUlTwRXadBbXfCfbAS&#13;&#10;r25tEi1sdJy6WDZnpZvx8lxYwbUaLo1o5Zp1hG3uaJABH9ZtwWQ4k+2cl1g0KKev5Kdsf5zYOwFX&#13;&#10;7AG6cE4gUFm1otpNefoTqMdat8sXd3TNYWJK+gecvFq5eJXDFWfVsIINq73XaV3dnt/pSOVFXBj3&#13;&#10;CWyLnfTkTDcfLopoCivs9oCVijjBhcSwTlB0AKyC23758gyUf6T1DZj8wxt6pf6z31/k3vnHNDdr&#13;&#10;3EJXq3aV26VPC9cNLhfZZc8WiAEe4CHQ+xdcoPERbiEGf9u9dnRfv/KLVA4cQ+MPGXPh3MC375/m&#13;&#10;Zo9b4Kpq1wI8zV23Q9u4ncHFPFL/f12KeBYAXoiEvEfBluh8/Sf8+2OihXR37NzE9Tyig6tdH4Dh&#13;&#10;P2ZbNnul+/t3X4CVfXh/MOCGlZe44rFeE9j2CzFS/4UzlgOeuXQDcmc4e7A2yAehUPUPl2dATn48&#13;&#10;EQyA99STT3F/u/12nwZzYWBPu3bt6iZPnizFCWk+C5UpiYQA8l/aOFREkYrwKhK8lewPT+zhVtwq&#13;&#10;2IrLl2cgDpU7ogTf/f/4hzvyqKO5HBC+42+3uwt/ciFMguHEE/zgBf3i3/72N/eFLyBO5GqV+8lF&#13;&#10;P3F/uPr3xE8qCAJikn/KaJXFIfi66n/NH69x519wPmHOYHb7/PMvcPdDX7lk0eJAf/HixaATOPPN&#13;&#10;D9L67umn83ZXLrJ7+umn3Kmnnkbtg1Cdu3SB8+lud/vttx/xH8vxX//9A3fTjTdUYBbX4JproDww&#13;&#10;gYsPttv5F/zQ3X///W4xlEeeJYsXQf8aGbLnnnv6lf+AA6KHDR/mzj3vPOAxnEWLURAHZwS7v/y/&#13;&#10;v7qdW/NEPuK6Fyb24hl7TJ9ogFfa/9zzfuD+/Kc/C2nayos/3r0nPzhiMQB+2dIlvCo+QLJH6PsQ&#13;&#10;OJBBkYrgKlLR39ztb/SFA8Z/kk1kh8lf0H/TPzRw8HgHvUpTMEhPWRwmmP3j/ifhUimzVCR4pf8x&#13;&#10;+TP5I9kx/WMVQpsCf4odFF8Whwlmf2q2PzyxB9yTyzPKuenZmzoE+gX4gHkdJvbwwUZBw7VXXz2x&#13;&#10;lzaYNNRBX/2qe+L//o1fqJSXXpAXP2wlhvDFVPejC3/k8INFcDRs2NBNnTrNtWrFl2UI/YBA5WVc&#13;&#10;/J4Lv/q3bdfOrV65kgVJEAo8hJEfhw0aVIbKQ2Vu/vwF8WIMyNOgQUM3HcrT0pdH0KGr6YcwRzos&#13;&#10;Tzsoz0ooDz258jRq1Ngtho+eWrVgq2N4OPOOLVu6+fNggiCXJ4CBRyeV+nUkZsyHJcLHF5JL82Ak&#13;&#10;Pxq+1K8jMUs+LBE+vpBcmodp55N03uAPHp8nH94O6X8bJmYa4mUWqJBQfjpXD31QN5yowa9irCZ5&#13;&#10;2aEP5QXTlsFFCbDNELPB02NQW/elH/ZS8guRkMZ6yng1Htz2+cgPX3HzJiyh/PjCdI+u3K8B8hkw&#13;&#10;7HPVa1zbnXj/ATXSx4LxRRWQjQqZuVdu+RC2604NmHaGSbZvXLUXYcUXlo2K4D00jQf8WQ032Nal&#13;&#10;CzZwQhNhMtiKC5dnLOAVeThxd8ztX3JN4Cw/wVNGn3LiLATiAEJLYSLt3lOed1WywgvwHAd4Gnk8&#13;&#10;Qj/awkifkAAqTMMJ1vtOfh5WOUMEVcC51j2auUHX9KVJRal/nn6+/Z+79j03/lG1LRhw9T6qgxsA&#13;&#10;W7ERLeUPb/B4+muWr4ULSGTSl/l491FwK+4yWNGoHl80irkdJrtOOfVU5ifgGQm3sdNqN/CHR2eg&#13;&#10;SB+ROgFcg6SRHNLoboELH846++xA31eQAX29EB4fLBL6cSXXl7/0JTf2tbEUiXFd4AeVV2H7Z7Pm&#13;&#10;zQOKZbCdeOVyuIgGAJpjPDa2f15/4w03cEB/t2a1X80I8ZhK1Q4eD5wPC6SPLyRjtlwkXt70INzO&#13;&#10;Lg/XRWrEdP8CF2Ocdc7ZSV488uHFF19wA/oPCPVfA8c9TJkyxTWBc2FbQn+DP5gJd9586y3XH46W&#13;&#10;wIutuDJCMbpYNDzT9qEHHwAfhnzuWByKuxXKc7YqT526dd1748bRxC8BwGstrGZ94fnn3fQZ012f&#13;&#10;Pnu63Xv39hgjTroMAy6ukkezRvxdu3Vz77z5lqvfsIGAEYKoc4xvzJOwuvCrXwMYKKzPLDhiRvCV&#13;&#10;RjKETir160jMkg9LhI8vJJfmYdr5JJ03+IPH58mHjT4wxto/JwZRwPJClqZINorVohX8weMz5sOC&#13;&#10;wccXko1+ic2IjaD5VerXkaW89ACpEwmU5onJGn2pX0eW4koJ58GJUmkkl0Enlfp1pNEvkSXPoNRh&#13;&#10;5so7z0OJB1cnlfp1JObLhyXCxxeSS/NgJD8avtSvIzFLPiwRPr6QXJqHaeeTdN7gDx6fJx82+sAY&#13;&#10;639zYhAFLC9kEE5W7IlEF+RKMAYE9OkJrMYbcGHF3ms8sSeUMA4/ZOjDMjRIxCqzrRfDtlU8pLwu&#13;&#10;DOBzY3xBBS6vGPnlL37OW1EJTaQ/AD6W/v3vJ1zTpjskebguKsp7V65cAbfnHeaeTM5EkrKxi+/2&#13;&#10;HTq4Z555xnWESzh4xQqUUEb9vrDz58+jD51w8CPk6w8fRI8//n9QnmZF4hQjNWUXJ/O+8Y3DYLvU&#13;&#10;k5Aa6WNqfKrc6NEj3WHfGCQg5OJqigMPPBAmZKT8mMP7ySnxIwRE8zyDT5c8NdDHdqDH4+WcwBnC&#13;&#10;JXgQwvvJKfEjBEQbfcUr4dkm5P+3R+wHt6rChBNJL7+5NfyEnqRAs/pWIs/CqbDaDi5c0PLX78zd&#13;&#10;XJ9jYcspQuJ/rwc4WYhtiZHoXwNbWV+66QP3wWMwSURI6ZX6ERqiN6b96zaCW3Ef+EpCHy/OaNu3&#13;&#10;JdGnslDZuPRY0zmw8u3RC8fCdlMsJ8cj3L7n9XDdB0GdcvWnKTSIw7yv3PqB2+ukTq5Ow7pQZrBD&#13;&#10;EI8r/1bA5Rlcs8y16NwYJgn7ufo7wOUYFAkvmkxlHPqNyatXrHGPXfwfN/u9RcgJX6YquMG3sTvs&#13;&#10;931dg6YwaeLpE58oAPbO08csyP81K9e6Ry8aSysu8/rf64i2bsDZu9FKyzx9tqZAFikDnpeHjnfv&#13;&#10;PgBbeZGOLw+WqgpW7WF5WsO2XbR7efoI+uwf33X7/agX5RNZuPvoZ+AMRmA2VY1eiX/q1CmuQ4dd&#13;&#10;Az20xf/852MhHMsLUeHxeDDs8XIMy1++/lQXD5f3Dx16s7+RVerLRNJQIAwe5tiJJ3zHDRs2PKE/&#13;&#10;aPBhtDoMf3hJnxTbFKjz4UOOcG+9xccvULsiiOd33lW19WhVjK8Xx9Rc/2H3DE/OmmNkUrbMPfXU&#13;&#10;M9B/HFAoxx4wWfbPxx6jH5uk/qwXQFWKAu4nn8ykFXNjx2L/TxWKuAjOA3v/sGH3+PL4eEIWS/X0&#13;&#10;U09TeSQVU/bb78vuyTFPuzow+Z3vf5lmFZRjlsMz8y788YWEbMQIqDccgbGu8ccPf3g+XQ6CE7DC&#13;&#10;FS5NfI8d+yr06XzmIMX6unAZa+b/uugnzAwlQMsTucklUTFGn9rV+I8yYvLHtlTph2iP1xPSJO0H&#13;&#10;hdpS9tf037eL8Z9sFsmiyZ/pH+jDxnz/0FjA6xJrltl/s/8oSywNeqxYNXjIIBgfVCWXZ0QBYtCa&#13;&#10;3u3bt6dtOrVhuxgOSXFrTyc4IHz6dPxY5CeQpVaQWBhKQ0KP7t3d1bA96WsHf801ghV41BliBsC2&#13;&#10;FnA9ANtTr732Wvfcc89JxoLbDX59vwC2HZ1y2mmuiXxkJSP1DA5nX+n+dsft7qrfXe0mTZpI+GUM&#13;&#10;UECIEVCGRg0bOTz77uCDD3a9evZ0TZvheVs8HEeQce+953bvhR+2+qly3bp1dRfA1ic8d4hv04Vc&#13;&#10;yHz4jwqNbFixYgVsSfubu/qqq9zEiZM0AvYDDBHzKfvvv7/D84+69+hBxR4/fjysbjjHPTVmjIcQ&#13;&#10;J5cRokNMCf81DcFAbsiUxK5HoJgxxBh91aYoCMBOcEqfmtJKM0gkZ8QVYE1gKy5PS8CbJmdwAo7J&#13;&#10;ImGyB1gASuP8s95d5EZd8GqhbC277eD6ntbFtfliC781FzEjWJVbtWS1m/byHPfqXybAKjI4p4pS&#13;&#10;pDwK1ads/7AVl6gy/dHnj3W7wnbgXke0562hUBc8f24trCZ7Dy6nePX/fejcGoblEQWXq6pW5noe&#13;&#10;3t7tdUpnV69xXY4E5uD5dQvgNtnX75noJo2Z5Y73t+siwFrAc89xcIYc4NZPk50buN2Pau92+3pb&#13;&#10;uLUWfqQA+jS3B/VFyvhesyJz42HC8617p9JKO+JRro0Jz5G7Ap42UKba1C6ESGQE4PEcwA/++bF7&#13;&#10;++9TaOWfLgf7GSluw+5/Zje4UGNHWnWo2z+DLcmTnp7p3n1wOkx84gRjyQNocIXwXqd2drsDb3Fl&#13;&#10;HlSEWnYtrGR85/6p7j93TYJbig+ANF5JvAa2Qt9z9LN0Zp/GyCVycJQAn62KYoCYPpwwwXWHOJTJ&#13;&#10;wiOZCgnriihmDDFA+FeX/xq22v4ckLD0RhfxQhwqBWYI6eh37gQ4u3XYsGEcUG9caf1bOKv12GOP&#13;&#10;cQ2gv6CsmA6oZs2e5W677Tb3v7+5wi1dBudNfkr5V2Rr8IbaArkquOH9dLhN9gzXvXtP12LHFqH/&#13;&#10;wQI+9TRMpMFRFWXPDk2buP/59RXuNOhTm0G/Jw9ybemSJbR19ZJLL3ULF+A2cP1E+hIrMVUgT989&#13;&#10;Dcpz1pmuR4/dXIsWOwKItIODicYxMLF3EGeTTBDq27cv3Cx8vdt3Xz73EY/iwH511erV7u/33ed+&#13;&#10;/vOfu0MOOdjdDLftYrYRcCvut8tW7JXwH1diXnrpT90ee+zhdt0VLgpyIMuIxJfraeDRAQccgBHr&#13;&#10;+aiC+xwhpoQ+kSnDHDKVJdYUV8wYYow+NyuxD+QuMKaEnzWllYDHqGLGEGP8N/6juaPH5M/0DwQh&#13;&#10;yIMXC3GC0ZCI9XWLGUOM2R/Fb9M/0z/Qqc+o/lXBTXX0XTUKtkQVH28SyNF+hgwGw0tIDGtMHCtp&#13;&#10;4uZHVWhzcCUHnm+3bNkyt3DRQjdt6nTYnspbm+iDC1shIlBejqwLW4Rwiy2utmsBW6HwmQfbVKdM&#13;&#10;neo++fhjtwa28cTs0adLm/o9DDnaz1ARA/timNNxy1K7du2hPO3djlAePM1owby5UJ5p7qOPZ8Ik&#13;&#10;6JqUXCGkabL/C1/8AnxYLXUffvhhoS55+oyOYyVN3ISRBboS4aHJ0X6NGf2c5iEks3fTtAgTfbkM&#13;&#10;KuhhyNF+BokY2BfDCkWubBEm+jR06vcw5Gj/55d+Faycwdt1d2gDk4Yw0bVg+jK3fD4uh8MJrDI7&#13;&#10;ybGSJq7ITMrvfMhDk1NFk10n+jP2aP4FzMFImNjD1W91G9V2zdo3gvPh4PZeuFBj8UfLeYvqOtof&#13;&#10;Jz+a7NLA1YP8eGHGsnkr6ZxBnm1K6VPtYgVUfTkSt+Y23LGea9S6gWuwA08WrsSyzFrhVs5fCefJ&#13;&#10;6VorRLlqI48RT5PWDWElYG0wfXBOIKwSXDp7OfAatgGjIYEnYmBfDHM6wUDehi3ru6Zt6sM20Myt&#13;&#10;Wgx4oDx6BWOEzvs8RpjraNa2sasPqwnxgpCFsF17NUxuRnqV6UspEeKMs85yt94yFHw41encjy+8&#13;&#10;0P3xj3/ME1VhT4Ec7WcQHwMB9sWwQpFLizDRp6FTv4chR/sZKmKA6SA4UqJzp040ebkEJp5wCyke&#13;&#10;sZAvm85Tpi0bS39z6l+bdm1d185daV5y0uRJbsb0GaAeWt+5VrFuuhZpWoSJPg2d+j0MObCqtXkz&#13;&#10;1xPOpl0AR2DgMRwTP5zgFsIRFXkel+EQauJKnhQ2H0rpr0v/I26Nh2MlTVyjHzmhuZX6PQw52s9Q&#13;&#10;EQP7YlhjSdMiTPRp6NTvYcjRfqOPHIgcZF8May6maREm+jR06vcw5Gg/Q0UM7IthjSVNizDRp6FT&#13;&#10;v4chR/uNPnIgcpB9May5mKZFmOjT0Knfw5Cj/QwVMbAvhjWWNC3CRJ+GTv0ehhztN/rIgchB9sWw&#13;&#10;5mKaFmGiT0Onfg9DjvYzVMTAvhjWWNK0CBN9Gjr1exhytN/oIwciB9kXw5qLaVqEiT4Nnfo9DDna&#13;&#10;z1ARA/tiWGNJ0yJM9Gno1O9hyNH+bZ++34orK/Z4+hIn2XC2z1eFaqH9lIJLUhg85UUJNK9UqAjs&#13;&#10;80cKRt/4b/Jn+hctAvMCt+Ke8MABvIgNV8XBv5Fwnh9va9VmSOeEeDEoGqTgj3kEPMakbUEhs38b&#13;&#10;bP9xxZuspFoO59Hharf58+f7lojcNv6b/Tf7n9qcqB2oLhAy+7PB9qdg8pOIyGGzP2Z/zP6Y/YkW&#13;&#10;IeWF2V/rf6z/tfmfbXn+C7biDqZ9aqNGj1KyKiZN3GQEFAKUii95oK0lh7iSRK6PrJQWx6oCIW6C&#13;&#10;JQQoFV/yGH3jP8gCTiGXSo6PrJRm8iffSsIhcUXBUpdS8SXPZta/unAr7km4Yg9aOMtqQRtnbuQF&#13;&#10;uGJvIZdgM9OXaoq7pesvdMXd3ujPnDnT7bzTzqCcGdy8+v/cmWeeKVXJjZWpZpAmbgTTvu2t/lKd&#13;&#10;0lpBpNmfbdv+aNlDv8kftBcyQR6zv6LiwRXWkOsV3ztJEmYw/Tf9x7Fr7PdKJSXIDaXiSx7Tv6B3&#13;&#10;pZzzkZXSTP9M/0z/0JiIhogrBiZ1KRVf8pj9qZlznp2lXIXITWp/BsNWXPxAHjVqVLrb1TcYHtTu&#13;&#10;T6ii9o7EY/Nju5YVVuLElfZnF2IJGafS2wMGP+I1+sZ/4AA9IBgmf9L5pjrnVYf55N8SJ26SiBq7&#13;&#10;nelf3SYwsfcPmNhDccBlFeAZ+UOe2Curo8SJu73XPzSZr4iul/ZLPSVOXIlnF2K3YPv3ggsZ3nn7&#13;&#10;bW46KEDfvv3cf15/DZqQS0dvX9DgBziz/9b/2vjD+j+yWWAYrP///Pb/23P/5zWYu95EmLnTC30e&#13;&#10;AAa/9X/W/9v3L4wZrf9LTIa3Imw5OKD9PpntCATK0ih2C47/zf5Jq4gLrbIZ+V81BFbsVYPxGA0T&#13;&#10;e3HIIMQ3xMWNcYgBm1BESVzEo/0Y5ke2PVRKF7h1u0bf+G/y91nWP7w840SY2KO5IDAIaBdHwkUf&#13;&#10;s8fxOVsm/9uu/Hfq2NnddfcdrkGDhu6DD8a773znBDLpZv+hzWjUU94/rrvfEwjr/0z/t139rzS+&#13;&#10;M/03/Tf7hzbc7D9ar41/rP+z/s/6v8/y91/NtsH0X+s/nLE3BKwpr9hDxpV2LxIJLv9iyhHIyjCb&#13;&#10;nnA9lyL5E5jyQCmoRIJr9LG1mCE5LiuG5lKEfwqikrcUVCLBNf4b/7ee/FW5Ri3g1lmSf7ZVKxat&#13;&#10;ggsd8gNCk//EMov+VlJ6FV8KKpGm/2b/aLTAApHTskSKTP7UyEj0R3GokrcUVCLBtf7X+t+t1/+a&#13;&#10;/Jn+mf6Z/nGHZP1/MspRXXqOM9J/K4hK3lJQiQTX7I/Zn/WyP4MHwxl78OAZe/DFDI+XIhEmjIKH&#13;&#10;gklchJPtUjlxDqgYQ+4N2SUfpQTcES+Xh/NRbIDBuAgneIx+ztAk/GI+hjekCd8oLsBGvhr/A7dM&#13;&#10;/oEVftekZ0qUE5Ej0z/TPzWdEUx01CLlM/tj9je3zcjGH6gf0a5a/xvtBXHFs4ZjI5+s/+F+x/pf&#13;&#10;63+t/1U/8ib2ItoS8kGa2A0JW/+DnIh21fofkowoHok8RT6JHJn9Nfu7rdhffyuug624o0GPlVEM&#13;&#10;Kp5IcwW9jzDki0ExE6whId57QhjR5oTC6HveKSYhF4usi5HiU1mUN+QNHpVo/Df5M/03+4cmRh42&#13;&#10;D8pIYIIPprExRL4YFHBGGeK9J4QRremf6Z/pn+heVDWlJDEy1SsVImiVRXmD7gaPSjT9M/tj9sfs&#13;&#10;j9mfyAE2j8pImv0t6zqAK5FH5ItBlaLBPEACZ/bX7K/Z32h9RKuUkmyA/eFbcaur3KhHR/oVexq1&#13;&#10;9wtucRUBDa2TOT7GsC8fltwQz2tMJSJ1JZu4mKr9HroYFWPYlw8LGYg3+tb+qV0R4YiyFsUnxkWo&#13;&#10;EpGMGdiXD0tmiDf5M/kz+ROFSF1RG3ExVfs9dDEqxrAvHxYyEG/6Z/pn+icKkbqiNuJiqvZ76GJU&#13;&#10;jGFfPixkIN70z/TP9E8UInVFbcTFVO330MWoGMO+fFjIQLzpn+mf6Z8oROqK2oiLqdrvoYtRMYZ9&#13;&#10;+bCQgXjTP9O/Tah/VUNgKy5usRs9Em7FVfIaRZCFj8P6HYWyONdeKveSQSMMcUIv7wqApiwwgsjo&#13;&#10;5+f6jf+pjIgUKTcHIMG8Kzk4Xr9jismfyV/eJosciZQU3ByABPOu5ON4/Y4pJn8mfyZ/og/sih6l&#13;&#10;sSqUA5Bg3pUcHK/fMcX0z/TP9E/0gV3RozRWhXIAEsy7koPj9TummP6Z/pn+iT6wK3qUxqpQDkCC&#13;&#10;eVdycLx+xxTTP9M/0z/RB3ZFj9JYFcoBSDDvSg6O1++YUqp/gwcPAqmEW3HhjD1qnHhNGU1K4xQR&#13;&#10;x8M733qCu2z6GtIK2zuk1CFf9IQkow98ZkYjT4z/Jn+mf6gGZn/M/pJBLHmF3iNJs/4n1+WXs4l4&#13;&#10;FpKs/7X+18YfQSds/GXjLxt/gTrY+Mu+f/mzNBljcSCMHpI0G3/Z+CuZ8iwXE5KZkGTjz00y/qwa&#13;&#10;MgRuxYWB3MhRcHlG/kFu+4ftOrOfouHlx3+5aT2GoWziJVcCOFSKNhLbET9YS20GpvnH6COPmFnE&#13;&#10;FngZ/1k4mCtBUsDjpUkSyJWAyV/kBPDCB0z/RH6Ui7zxj9kfsz9mf9lYkFrAy/ofNg7MlWApwGP9&#13;&#10;D3FDGEOuBKz/jZyw/tfGH2wubPwl9lO5qCj+sfGXjb9s/MU9B6kFvGz8xcaBuRIsBXhs/AWXZ8DE&#13;&#10;HjBilJ/YI6GBCaRkphVYRcxLeuEcOyEogkYsRtgkQhjPyNhQY1wOD4EZfeN/OtQhKTH5A+0gdS3q&#13;&#10;TV7dTP/M/pj9pd6k8AJdsf6HLEnRjhCzrP+1/tf6X203bPwB9sLGXyASNv5CFhS+22z8mX7u2vjb&#13;&#10;xt82/tZdaPTb+Huzf3/Qrbg4aElW7NEoRibzIDEd44UGqsl2FQy/z4Xn+VXCFxEzDIHWAG/0K9tO&#13;&#10;438qOBjCx+QPmUCsqPzyrCMnZWOSx/TP9K/S2MXsT6o4GMLH7A8ygVhR+eVZR07KxiSP2R+zP2Z/&#13;&#10;EpVQgVRxMISP2R9kArGi8suzjpyUjUkesz9mf8z+JCqhAqniYAgfsz/IBGJF5ZdnHTkpG5M8Zn/M&#13;&#10;/lSyPzSxh9IyetRokLecxBUEjCNE1vKCJfGyCC+mh5REMHWgsB8fE302cuJLomkboa5YoCL5wOX0&#13;&#10;kKJJJn6jX1ylIYwm7sWXRBv/g3yxKAUp8x6Tf9M/sz+oG0EzEpurA2Z/zf7a+MPGX9omiNkg6xFf&#13;&#10;Em3jD+CJjX+jxIRexnts/CXyETgTmZXzWf9r/a/1v9b/JmZB7ChE8oQsR4g1ifaVc0m8dNAxPaQk&#13;&#10;6HXA7M+mtT/+Vtwq2Io7ElpPGihHRLULNgAC5lSAMpY2DqRQAyMESEfArHD6zEbf+O9FIUgJhcVQ&#13;&#10;YMDkz/TP7I/ZX+t/2DTqt+pddbT1v2AySV5s/GHjLxm72vgzjLfJWCh+FOxILs36X+t/rf9Nuliv&#13;&#10;QrnvFg9i37/W/9r4A5TBxl9bbPxVNXjI4Cyrztyjo3HFnu/B0cFHGoKik96dNRWi4llFal2GB2VH&#13;&#10;5UOcIU8C5CmrOKNv/Df5Y0NAauF1w+sQfalClOkfmyLNFm3Ggk1DAHwCzzw/E0cFENbkz+QPJwJI&#13;&#10;LLxseBky/dO6hEyx/j9IiDIjZn8CV4KQcJ+VMMmbbBWH0GZ/zf6a/bX+h8yCsiPiBdfGvzb+lUlm&#13;&#10;EQvfmaR9Cvc+Nv4POuO5lTgqYP3vdj3+iJdnjIZbcUlDfOOKIqALUVUwyJLfqRiiytWrX9f13n0P&#13;&#10;16N7d9d1t26uTp06btLEie6D8R+611//j1u+cjnjLEHp0QJOnxhggieWAKLK6LNVL1vDlcNZgnJb&#13;&#10;pl+/Xj23xx57EN+xnAsXLXQTPphQ4P/Wqn/rVi3drh07Y6OQ8M+YPt3N/GRmbK98m25n/PeKEOsD&#13;&#10;5d+e5a+qVpXr0rmL23333V3Pnj1Jzd97b5wb9+44N3HiJNjOU82ytoH6L+3PzSvdK7LNN7i0u7iR&#13;&#10;o65L1y6uRfMWBDt71iw3dfrUDbY/n4Z+LCUXrmu3Lq55sxZkj+ZgeaZBeeQBkM3V/o2b7OB+fOGF&#13;&#10;ztViXUJ7WCX7q7Bo8Lz9ztvuH/f9Y5vRf+YYMYX0n8Mb1v5Yr4AHJZIDIRbTw0Okiv3Ppmx/ow/c&#13;&#10;piYMDRHYj7zZXPJv/b/nd2B78Bj/hQMmf6Z/Jd8fZv95zMAWw/pfMRdhMCGmVNwIQD6O9okBJngi&#13;&#10;NERZ/2fjr/z8h9kfsz/84yMOnbcx+zto8OBsMPzBfh0sGY6z2eVhftEPcLXg79vf/nY2adKkrLo6&#13;&#10;g4dewcGYGTNmZN894/SsVi38YmW8YB+DH+mEMKWvP/0kn+Asc3VdND2M1+FtjH7Xrl09T5Gv1dnq&#13;&#10;1auz3brt5nmHXcw62kjSN1P9zzzjDGxierD9p0yZXJQT4qkqp+b3Ns5/klfhYd4F2d/a/N8Q+jCZ&#13;&#10;lz391NMgRV5HudWk9bKnn3kmQ5gN0f8NoR94mWv/R0Y+AmXgUg0dOnSL08/r/yMjRwaeUHny7S7h&#13;&#10;Tdz+u7Rp4+mKI+3Euo88Gj58eNSvTUw/to/ZX+mnAk+kzbVr/N+u7F9oy5z9yev/lrZ/Rt/Gf0k/&#13;&#10;CnbF7A+Py4POarsrfrO/Zn9FFtbl4neGwJj9j3KDfNH8QB6Z/TH7S3KgdEZ0R7tmf6Meab6U+bem&#13;&#10;/cGtuDSx5wsWBxt+AsMrPMbDWQEk/H/5y1/kKzR15ZtUxd59113RuCIOouMHMZ5mML4hHelUpq/h&#13;&#10;0UBhOJY7Fcx8/PZAnyf2IhORrQMH9A/839r1P0NN7GEply5d+pniP/N3+5e/r3/969nqVauSKT0K&#13;&#10;JHpana0CmEMBNtWjzVv/Rx7BiT18qjM9kRb1dfPST3QI7MfDWB7PFy7PlqHfps0ungvECvLnX8Ng&#13;&#10;Yg/5IvY3Kftn0P59VvQv1SfdT1n/l8gwyLaEt5b+G30tn+jfMvZP+C6utb/ogvGfZKHk+0NkhVzr&#13;&#10;/3LjNpGfvD7rsPU/iQxZ/2P9r5cB63/Eflj/s133P0MGD0km9vIGLwo6N/gJJ56Y/+4shPW8Afq/&#13;&#10;973vs+HwnfC6aOj0PP2Ylu+cVLhAx6cV4nVnJwKduluDfhdasafYCsviBgwYEIwv80DVl4ySChfq&#13;&#10;uWnrXzaxhx8CoW02M/2tXf/tgX6TJk1gJeUUmauCSavqbMq0qdldMNGOf5imnymTp2SYJ7RhoaNL&#13;&#10;9SJp742Qvzixl2W34Io9Ty/vbin9e+RhP9EIBqt8onHT1l/qWQUfLv/7m99k1/zxmuyaa+AP3D+C&#13;&#10;O27cuNA8I/SKvcAnpW8bwX+hj25lHteUZvQ1DxN9MPuX0+dN2/8w303+TP60TVbyYPpn+hf6SZQR&#13;&#10;sz9kKwp6wfpj/b+2I6m/Mm+UvbHxV9Qx5EVBzkz/TP/K5IJ1rbKO2fdHZd6sw/7QVtwhQ3gg4BWy&#13;&#10;DJnEvfPOO/TBqSfvZs6cmf31r3/Nbv/b7Rn6w6ogDzQZJg0kf7mAp4qfwPoOWsdpfzq4TY1y6NDl&#13;&#10;12fp7NdheMrw6zjt3xz0u+HEHu1xjlweqCb2Njf9Mvw6DrfixpLxir1yPojw+dn/7YT/uq5SLx2n&#13;&#10;/ZJe7m69+v/4wh+HFWiosLf/7W9Zo0aNgp6j/2+gs7odf/yTH1N6Wf10nPaX11v0sHL9aWIPZBzp&#13;&#10;Dx16SygX4ivDr+O0f2Ppp/mqsnVNNGqa2p/ikXqLW7n+aT4Pp+zvnXfcAZzh1sGtuJqm9qd4hK64&#13;&#10;G08/j1fT1P48XBo2+swPs3+JzGzj/W9S1s/h+MPqL/Yzupon2p/auwgvei9uksfkn/t7GQ/mJt4S&#13;&#10;Xpn+FcZkZfwpl0Prf03/0CbZ+CPRGbO/Zn9D38P6QXZCfX/l7amWH+3Pw6XhrWd/q4bgrbjQzKNG&#13;&#10;weUZyQOHuEO55Bx3TGrcuJFbvGgJxEPV4D+yZNjwYe7EE08EOJQVOAO+Vi03YsQwd+yxx9Mox4O5&#13;&#10;XTt0cNOnz+BMkHmnnXdytQEW+/SVK1a5efPmUf49+vRxveCA/6ZNm7kPPxzvXn/jTbdwwQJKwxde&#13;&#10;lZEeVBiSyNO5c2fXpUsn16FDR7dq9Wo3ZdIkNwH+Zn78MeXm9pTyQ5l9AXfaCctTm2YVMGrWrNmu&#13;&#10;unqN6wSXDuwJZWrVurWbMnmSe/0/b7g5c+ekRHMhut4cUO/YsqXr1qWLa7/rrq4V+JHYggXz3dQp&#13;&#10;09x4qNu8uXMDfY0CtuJC3T+kKOQqlmfAwIHu1VdecX326ON69OjhmjUH/nzwoXvzrTfd/PnzdXZo&#13;&#10;H6glN4dUz6dXAV93cD179HLde3YnoPEfvO/eG/e+W7RoUYIDqUr7t2jRwtVv0ABi8MeYWu60005z&#13;&#10;v/nf3wRWVldXu/bt24f8nI+1ZN6cOdQOnOiZjaWC/y133BEuUegMstHRtUT+QJnnL1zgpk2d6saP&#13;&#10;/wDqNTfUQ5DX1P5169Z1hx12GJX70Ucfc7DFFMmQHJbRJ+QpgJABN9ZfRWJsjfKHsDXxPzCN6EKF&#13;&#10;NxP9u+66233nhBMI/QS40GaP3r3dihUroXReooBug/r13Tvvvg0Xa3SlKt5z9z3uxJNOJP+mrH8d&#13;&#10;uAxG5J/owzTV8HuHu6/svz+VB8t60UUXSRKVGemvWbPKzZ6d6lqe/40bN3a9evWiS0Gw4OPHj3fv&#13;&#10;vz/OLVy4mOqRspdD9erWdy1bo7wh/+EPyzMcy/MV0n84PgDKczHJEVwYHppozepVbu6ceTW2f3e4&#13;&#10;SKhz546uXbsObtny5WR/PgT+4wUhEROUg4qikFNp4+vOO+9yJ0FbAIS7d8QIB2eaUmK+/jFH9G0L&#13;&#10;8lfJ/lAjY+XXUX8EEPsTa0axNfIfYa3+LNrEC3ihDPFDTAev8d/kD8SA7B+6LB3p2/TP7E86/kf5&#13;&#10;sP5n+xj/Wf/L1kx6vDRk/Z/1fyAR1v/RUND6f7YO6Xv7Hv+4QbQVN12xhyKPf2D+wI2z/bgdFB9e&#13;&#10;R8LvQYcNIljJg26//v2zVatX8R+c3wWTWRlMRgW4jh13JTyEC9AsWLAga7pD0+yZZ58R5MFFKtf9&#13;&#10;+bqsQYMGIX+gBX0ssD+D23iz7373u9nbb79NeLlkgQR4qrPXXnstO/LII+GcKvyS5/qxW5Xtsssu&#13;&#10;WfVan8s7vXr2yu67995MojW2+x94IGvZckd/AGken8t69uqV3X3P3dmatWt8tnyJqrOVK1dmt99+&#13;&#10;e9a1q78UA8vEc2EQhyv2OKvkPOigg7IxY8ZQJMf5lLUZbd0r8AdxeXxYz7333jt74YUXCuWhhYEQ&#13;&#10;+8LzL2R777N3whtp//nz5vl87CT0pYAKQkd96UtfSnBiWXr16pndfTfwZ80af/kKZJZM3kX+3IH8&#13;&#10;gUtDuBy6zbzftz/ixPPkZs2aRaVAFLPnzM7w/Ehu45K8yG/6U+2n+IVpUv/1oV+gk+N/IX0z04cJ&#13;&#10;39Ai1157TUU+XHPtnxgOmIZ5dDk3Vf1/+tNLQ1kCMR8j8pdvfwxXr12bNWzUuLT98Wy6e++7N8tA&#13;&#10;/vMPtv+DDz2Y7Qp2RtdH/Lo8NdFHvIhLnrVQnrDqEdtPyR/8uJG9/sbrBKrzcN7qDH44yfr27VtS&#13;&#10;nnL5u/OOOwOu8q24KX2pW3C3svyR7cnpUyhbkH3UwfL6I+ymkr9yup9t/Tf+s37U3PYmf6Z/Zn+C&#13;&#10;juTstdlftg/b4/jP7L/Zf5KBZKyF8pz/M/sXeGL2L5EPs//bsf3HizP0BEjFTgwMAqyMSb508QP2&#13;&#10;yiuvTCaQgpIUDEg0KN26ycRV/AS+4YYb+Bs4fEpjmqRXZ2OeHBOFDhRQylmnTt3svr/fl8B6RKXO&#13;&#10;rbfdVjiEvn2H9gqWab788kspzlgUgp0+bVrWslUr/jBVBmGvvb6Yweo3hS/1ChquWnX2ySefZD16&#13;&#10;xklPrFd6Ky7mr86eePwJRhQQRO5gwpNPPhH5k+M9thGsqqP8ITt5QojTAOa3v/3fAp7FS6A+Aiou&#13;&#10;5FBeFUpj8xN7X9xrr2zxYsGXwlIhAlZM8/zp0T0tk2p/+jCB8GOP/ZOzh/zIkyfTfJ4vsKInjVdh&#13;&#10;kasa5biEfo3wufbYEvQ/+ugjz48s+8EPfhDquxdMLvXv3y+EMU2ej2Z8FPSqxvpsYP0vv/xyIRFb&#13;&#10;h5p+3e1fdu7fPvvuky1auDDiIuyCS9wsW7JkSXbggQeGukqdfvUrKM960ueCA7BH26QxnEOo6l9V&#13;&#10;VSu77vrrAEzoihuqHDyog4cNGlSwP3oAJvJ35516K+6wtA6Kvsi/1G193C0hfzWVw+h/9u2PtX+u&#13;&#10;jVUfYPKf4w3YM5EXsX8SLnXN/ql+Gj7MFf9K+aVkD9NN/qK8Eb8U/0z+crzJyY7wK/LJ5M/0bz1k&#13;&#10;RsmR2Z8cv8z+WP/v9SPa1ZyMKP3R358Vv/8GDxqc4Xbc8MstCZnM4ovLRGCrY7Z69erwoYofs3gj&#13;&#10;6s9+9lNeUQer4bBgVLi8sIZwVda1S9fwGcye6mxt2dK4hFKWfetb3woCIOX9wx/+AFDlH9MymYXp&#13;&#10;GuL7dJkHdkhcvw4d2ilK5V6dXyCuu+7PqjzAI8D33LPPSnKYTMvTx8IEfOAZO/aVhP9dunYLOMQT&#13;&#10;4CWCXIllF7ZeFvh/+OGHA2Ra/zx9VRrCevjhR/h6MX8WL14cy1sD/SQJqcJEBk7saXl49tnniJyU&#13;&#10;nBGHUB4FhV999dWUzyTkUTYbNWoI8lNcuoVxzZs3T+iL3LBCMA7uaDy+GuQ/HTRH+iF+PeWf4SG/&#13;&#10;l7/NQf+jjz8K8nfO2WfR4P8Xv/gF8xfY/fNf/JLon33W2dhSFI+TgTxIkbqJW2ZkStIq1P+sM8/I&#13;&#10;lixbSrZi6dJl2dIlS7PVa3x7AWnYcgtpEA+2ZCnBeT/E5Sf26tevry6W4HLjiuDHH388e/yJJ7KF&#13;&#10;CxdwHbFWIH8TJkzIGoN8xMFXVXbmGWdmS5DeMi7LsmVLoAxRflavXhPLimWCvyXejeXh+h977LGB&#13;&#10;f0QYaI5///3snmH3ZHfeeWc2DX4AQP5ySbNs7tx5WZtd2rC+19D+mFcePGMvyFgw8OvPf61/nxf5&#13;&#10;j+2d74+Eb+DWwP+go4HfeR0QPCq+gvwb/7FvFD4J34z/Jn8sC5uj/4vyZvpv9sfsT9QHs7+hb7f+&#13;&#10;n8aVZn9xbOL14jPy/Rf13fq/z2X/Ryv2YNWe/nAkRqgPmhAGocdVUPkHP1qnT5+e/elP12XfOOwb&#13;&#10;Wf366bZZ3C6L+AUPr0iLWOSjd/as2dkN19+Q3Qir9+bAVsr8g1t1dTkbwvbc+fMXhI9m+KamiYHf&#13;&#10;/vZKmgS84IILYCXXYzJvEVzclitlQXzt2qsVe1IYwIof9LfBCr8/XXttJpeG6DKtgUnOli1h1Z7/&#13;&#10;aNl55zb0CY/lkAe3B5968qlZt27dsi6dOmcnwOTbpEmTJJlcBNdblenyjFCrCIrbS3FlI/7B2WMh&#13;&#10;Qcg9/fSzCX9q165NKwIDKg+IN6LiTaR4+2dycypiBJhZsIqwdu1aAdfTTz1FExTTpk8jF85DDLTR&#13;&#10;sxYy4QTG1KnTs6lw8+rUqQyHcf1hW7a0f5udd0nyYQD5c/IppxB/OncG/nznhGzypEmQIrVCKM+f&#13;&#10;8HHIH4nchiBbtaoyOFsNJnIwF/zzWVEmcZu20Ndtrv1aprScSnyArUQ/xMugST5ipZyp/JfREFpl&#13;&#10;aRtDX6/YO/usc6gtX4Tt1vK8CNuykdbZZ58dOE0Te0pPpUwbQ1/ycn2K9R/5iL+FFgp0c+5W3EAP&#13;&#10;ysL5PT+Bz+eee65UgdyHHno4a9kaV84iTBWsom2ZPfjgQwnMTy78SYqnpI7h8gyQnfwtvaE8oZ1j&#13;&#10;uV544cXAv5UrV2df/8bXfVkYBicib77xZi6Pl8tTTz01sT+aV1JfXrHH2cJW3BL6NCAJ8duO/Ok6&#13;&#10;fR71z+rvdZZ0raj/Qae8jqf8inlFHyg9yHnUP5N/4G3gi+m/liPxm/0x/UvsSEn/L7KSh0vCQc/M&#13;&#10;/kS+mP0x+yv9tfU/2o6I3/of63+ivdR9h+hN6ubHxiG8If3PYDxjT84i879gsEBiY4jRjg3TD7by&#13;&#10;VV5dx1+uc+fOza666qqsU+dOyUeuCHqXrl2SD28M4CTQznDWncDsAqtaPvoYbtiFB7HihA0cQO/T&#13;&#10;uVxwAUf28ssvZ+/DCpn3x79PK2WOOuqo+NHsGXHddbhVzk8VAbLVa1ZncOh+gIOLHyg9wACtBbDV&#13;&#10;b7fuPfygGc7xq1sn+/t9sOVXZo18jv3224/LBLT6wjbc/HPWWWeGOknd9uq7V3b99dfDJOb15CKv&#13;&#10;sDzyC35Xzx8/D0D1xwmzXXbeOdR/FzhjDFdl6Wf2rE8oXQSh1+6wdZpyMxTiG/nIyKxBQ554RTg8&#13;&#10;M2zkyJEBDdOshm3XuwOuYvtjHc6AW3H1gxOg2LkJXXFjh8eCi9twsThx/VKWnXUmrCYDnPTn5a8v&#13;&#10;8gcmL6+HSd7rb7g++x3wp1HjRgF/KJcS9At/fCEUSTjGpbsUznYLuIWGckM5JW495J/xeb4o+utT&#13;&#10;/3xZNif9OLFXTZN3SPsVWPko/MdVkEifV+wxvz76+GPFL9T58vYP8Z+i/mEiDUjjBDPxZj34j7f7&#13;&#10;yjPjoxnZDjvs4PNG+WsKcTNmzPBg1dk999yj6hWNqOa/lAclaOjQm7nu61H/ffbZJzvvvPOy8354&#13;&#10;XvbVgw4kOgGv5w+udMZJZpJOeF0DPxRgfQNcifzhij2R5mF+xV6E3/blj9sz8prCUk/vxvqk+s+w&#13;&#10;m1f+1sV/kvH1aP9QL2hrqY+4efsXYK3+65R/47/Jf+hnUA9BZ4JeiV5+iv4nxWf2h2zTevS/bMOs&#13;&#10;/yHbbvJHesmyE/Uz6KnmT67vN/2L/GKdAhtk+hfliWy+tzNm/63/s/5/w8Y/esVeMMjKCJfFnX76&#13;&#10;6dmqVSvDHJd8sMoHt7h4xtU3v3lkVFb/8dO1S3GrKa7EydO6+OKLAZX/vPVOE/8hz8uH5cORB37l&#13;&#10;H1JV2UHwwZ1/usI5fwIfJ/bkUzrLfnX5r3LKBCv72rWT0hA6nONDXvBHiKOJzDydBx54MGvbFrfe&#13;&#10;oeEWY14yMFKCqy/PkPqf+4NzIx8RFnDBzZ1cDnz7ooeJDoDB1YH8xHp13BUvFEjp7wpxeThcOVfa&#13;&#10;+QJemdiTOU7c1ij1C50UwLHftw2EO3Xu5OlE5wG4iKRt27YVaeVlQvCXtf+AgQMyPM/t6quvzgYO&#13;&#10;HFigv778Fxrobgh9kSedX2SD4taz/XX+jaUfJ/YymNjjydNXx8LEnn/Qj+XFFXvyfAwTZZo2+jeW&#13;&#10;fsQT21/z/5GRccWeTOyV0crHjYXVtvJcd931aRtDfYQuTpzL8/rr/+H4GvjPE3usJ1KeTVn/hx6K&#13;&#10;qwhHDL+XbY8qb56WXJ6Bil22FbdM/rcl+ZN22Fryb/RFF8r1j2SlBvkT/uX1L8QneT2NJM7oM6+M&#13;&#10;/yIz2v6b/IF+5PSlTNfK4pCfZv/FvqBr9od0LCdPZn+UbIDOmP2R8TzoC8pKTl7KbE1ZnNkfs7/W&#13;&#10;/6Btkb9tsP/JX55R3kGkBUdl3xcOsH/mmWdkPom+oemzOM4hURyec3bM0UcHJmBenLjKwyaH3HuD&#13;&#10;M4TOh5PPc3ZbwYUVZcamXv162T777pudcvIp2WWXXQaXQPzW//1vhqt8uFixcF2gDIInXJ4ByQKB&#13;&#10;N+iWNdycObIFliEvvuQShiNDWZUtXrQ4LTCE8HbPF196Cc7cugMmDC/Pvv3tb9PqRKGfN7A46YiP&#13;&#10;lAX9xB/PF8mH5+dpGPS3wq3BXuAugbLJg2m4vVnyIkzwA16qFwAJPswrePIDpzNpxR5D4nuZX7EX&#13;&#10;4UXg2RU6aAyWwHl9+FBuT2xt9drsJeQP3AR6GfLnO9+mm4ojvqL8xTRPy/OmEK/rWcmfz5sP5waO&#13;&#10;Up+EViFP5IGGL/Xn8+bDG0FfT+ydA5N3WNZXX32FeI8vXL2HZdETe3h5BtVpE9DXvCmr88O4Fde3&#13;&#10;/9Bb/Io9KM+66Md6VdNKuUAnV2ZcRSfPx3h2oMddVhbUP5rYg/JgkQrlWQ/+44reATCZfNKJJ2U/&#13;&#10;//nPaYIZJ5nxD3V+Lc2Cc4Vloi6UJVd2LI9esTd8+IiELyGf8AvdPA6VpuFL/fm8+fB61N/oR30X&#13;&#10;WRO3lOfQPiE+z+982Phv8q90PMiN0nHTP9M/sTd5V8tLqT9vb/Jhsz9mf8z+hDGW1qGgawWdifZI&#13;&#10;w5f683nzYdM/0z/TP9M/bxe0Dalof/SKPZnAKWb0EytBuPCSDI7r3Xv37He/uyp3Bp3/Yvdf1pOn&#13;&#10;TE7O3aNbceWr3sP0HzAAlJdxCv1DDjkEUmXjJn91t6LztCL9WnC+2imnnJpNnDjRY0Inpa8SQhpu&#13;&#10;dxV67dt3KORA2oFpYlih/lOmTlHoq7NLL8UJsMif3/++8mUeXA4uWzVMZj333PMZb+WV/OzyGXtS&#13;&#10;aq7/gAH9uTzUuFz/Qw45WICC26pV6wB3ySWXhnj04Hl6WKc42x7pToY0/ZRO7Pn2P+P0Mz0o1wUv&#13;&#10;PijwypeT4pX/6t9fneQVmvkWw4sPnnvuOeDPlwG3lFMmMGL7c11UusAqmvzRE2HK6s/lZxiRv0Kd&#13;&#10;SuR/W6Wvt2nj5B3yELffivDiJB/GycQe8v+jj3gr7pao/yOPPCxND1tfb/Hys27+U728sOBKxEr8&#13;&#10;P/ucuBIRJwO1DJW1P000+hLlz9jTeUWWxP4hriFDDlcXeiCSvDSHqlLaiBFyGYbIZOoi/+PlGdXZ&#13;&#10;MJnY247kT/iU138Ml/H/s6Z/Vn/8sPFyrW2xtb/JP8mDkg+RE+9uif5H25sgp0af+mHjf5yUSeXE&#13;&#10;xp/Sr+nxT9QfpdPa5mu/2X+z/2b/k++dqD/r/v4x/WMbY/bHy0rOtgZZGjxkUIaTe9yBqQ4tKJ+K&#13;&#10;ww/LGv667tYt+/vf/8Ffscm3bXV2/HHHw4wrFgZuxaVbXwWA3QE0safwA32e2NMfxRkcjh9XpGFZ&#13;&#10;cHWMEBSMFM4HfFi2j9LEnq9jshXXwx1y6MGlddUTYAiaToA5msB89NFHc9/2AJmjLxE4wYcr+DRf&#13;&#10;+XIRn8HXrsAfqPvBNPHpAYAA5ggTe5AeV+wx/SlTpxL/Q+OrNsZJPyqTJ3vJpRcnZdLlC1txPWk6&#13;&#10;Yy/Ihf+YC2G9MqUqq1evQfboo/9kWpRf15PLyWg5Hif48vzRZSn6a6bPdfcwqv4FPDWlqboV8oWP&#13;&#10;lCjLYaDs5b+M/wU8n5I+rr6Th27FhTK//MorYfv8yy+/RL+A4OSYPB/prbifkr6uT1n95Uw7lDm9&#13;&#10;9TWc4ge5AABAAElEQVTkq0B/BkzSyXOWX4kY8lC7cNvqswPDFuMa+M9bg1n+qDwV6Ke0XDZo0CDg&#13;&#10;Kcqq/ADhS8fiGwM+jKAjRsBWXCxrDTTuvOsOqWbpVtx8OWLY5D/ygnWwTP7Wxf+a2iaPPw0b/1N+&#13;&#10;pPb/82J/NQ9M/nxfWIP91fwifw22sQCb9Memf3n+mPyZ/LFOoW7IX83jD+v/vMwktmV94sz+mP1J&#13;&#10;5cTsr+eH9f9bzv4Owcsz4C+vjBz2RooGWdrPDRUENvdL57lqGxx+neI37eWwPRZxYp6wFTd8umZZ&#13;&#10;WJGmDOkhhxxKufU3Mq/YY/r77r0PXOSxVmEBWvDl/PwLz9PlHbId97F//YtgGA+/u8DkotSZJ/Y0&#13;&#10;lQwmzXBiT9eZ/bRiTyhCFp7Y47TIDwdnC34zGzZsWIYXiQhmdvWbEc2fPx8m5FqG8jB/Yi70DRjg&#13;&#10;z4xTA95DD8YVjemDW5WlXjKxJ5hwUjKW0dfN83sKrKrUz8WX4MResf7Y4cvEnlRMVuxF3NqwpbwR&#13;&#10;mCPg7EXhD9OVUkpIwtXZPOJPXIko9RNcUs4YXjd9ySO4yt3y+gtspJfWUdLZTdPyeVJYXW70bzz9&#13;&#10;uGUVLiiBCTCkexWcPcjamIH/9yQnsmIP43llmy7DxtOP9Sqv/8NwiYs8pRN7JJdF+nol4jln4UrE&#13;&#10;yKfI23SLMU4GSpq4gbde/tMVhLI1uEhfD3gb1KufzYILfeRZu2ZN9i+wNWfBZGm/fv3CX1/wPzp6&#13;&#10;tFeXapjYw621HrenH/nF/L8Dtu3zgyv2cIWfLgvD5OsSw8U2lDRxA74K9DVfuc5Gn3ii7G+elzFs&#13;&#10;/I/yzHIjvBHX5K9m/Tf9Qx3SNkf7zf6hfOR1KYbN/pj9ERkw+6t1JeqI2d+oIyIreVfbXO1nuDwv&#13;&#10;Y1jjMfkz+Yt9VZQR07/Nqn+8FRcn9iKjZatUbARumF69emXHHHtsduwxx2XHHndsduihh0I+rcTs&#13;&#10;b9Jkh2zFihXwXQqTM35+5vbbbw+wvCJNPocBBGDCxBUOWPzH06H5rbiQhVfsQVkB5te//rWn4YmA&#13;&#10;0xdu7dV1wfIN3HvvSMz7sAxS9nbt+FZcveYGzwXM1x/hFy5aFOqEqC6++KKAR/Dl6e8Et9n2798/&#13;&#10;O+6442iLHV4qoh+s/+GHHxHw0FZljKSHSzVQtuISv7n+slU5LMOCLDyxx22JZRP+I6qFCxYEGrGs&#13;&#10;3GYLFiwEUKEJ9brootL6Y764FRexVmdLoT4pPqYf4mimvignkt669U7AnwEkU7gFcelS4E+u/kcc&#13;&#10;riefuf6Sv+huGH3OH/OI/JW1f4BVH/jbIv0ZM6ZT22CTXvCjH1H71KlTB7aNDqG/2rVrU9wFF1wQ&#13;&#10;WD0d8mBdtkT944q9LLv5ZpxIWz/+T8fbbr2YYtmLvEc5q8ouuOD8UP/0tt9yOXwEJhpF/m/xZ/6t&#13;&#10;q/1x8o4K42X1jNPP8OWJdaHygfzfddddAMuP3HKblj3mQf7feUc6safLQrzaxuUvqds69J9h0/pj&#13;&#10;nK6z9lv9gVfW/hV0n/Xf5E/ZOdO/GmRF+GT2R3RmS/T/Qiu6xn/hhfGfdVL3+dpv/b/1/zb+kX6r&#13;&#10;zI22lGyK9f+fv/5/8JDBvBUXPhSi8RTBEJeF5+rf/95/mvIn8Iply7OGjRryR4b/0CAcIEizPvkk&#13;&#10;fICj59pr/xQ+RrrB+Xb5B280zdPnFXuChmnqFWkP3P9AgmbhwoUBR8TlspNPPinC0aRANa0alI40&#13;&#10;bsWNYFdfdRUIQ1r/3nvs4QH8FADgOglwk5HR9c99lAodMUb9+/WNhLwPV8hJmWmrcpjY4vqXrWgs&#13;&#10;W7HX2q/8Q1zHHnNsKK8Q7L1770BHytW7d29JDu6xxxxTqL/An3HG6Ty34idY1qxdkzVv0ZyUR+og&#13;&#10;ruQhN8ejfJrk6devP1TaI4cSoa9sApXgESf81a5Tmyas7r7rzuzmoUOzI+BikTq166QKvZ70Y7un&#13;&#10;7Z+UV9rY05e2lTqIm+TZgvRfhstIuJHgMoihNzMfSujjajl58AITLq/UW9yyzsPbi42sv57Yk62v&#13;&#10;kWdCV9xIH8uIFUOZuPnGm6Lu5eo29OabQ/3HwtmCVK8cjG6b9Jbe9Mw/Daf934TJeP3UrVs36Fas&#13;&#10;C5d97NixDAoFvzecsRfrhfIT81Spib0se/DBB1M5BtnDchD8RvJf14P8OfqcXuS/zmf0oR2M/5EH&#13;&#10;IpPK1fKSt5H5NC3/Jn+o46Z/iYx4uydxZn/M/pj9VTKg7G60pWhH/B/2VQomxGO69f/J+It5Y/Y3&#13;&#10;kRGRI++a/WW9CTZI6Zbpn7c5WmbM/mwx++twG+4QOGMvKKkIp/9gkUMKUcFPOPEE/x0bJ12GDxue&#13;&#10;tW/fLhjFHVu2zP7whzgBKB++J+IEmG/k/Io9hKEVabrhwX/woX6rqZrkaa22mv79vvv8xzuXZ+Wq&#13;&#10;VVmbtm0DHaxT69atsw/Gj5c5juDi5Bl/aFRB+XHFHk8WSM2Wr1iefXn//aBebNxbQr2ee/45Xx2B&#13;&#10;gpWGsNIM64W0Tjr55Oytt9/O3vZ/b735RrYHTAbmlbxPnz4eT3R+ipdw+PrL5RmBCtSfztiDdI2L&#13;&#10;VjQSEEPiW59BqCdQBRfeztumTRsoM9QL8LVp0zZ78cUXIWdaf7yZF9Ol/tR2nv6gQYfFgnv61/35&#13;&#10;z1nrnXYKvBeeaPfkhD/vZG++9Sbwp0/gn9R/T88fKTNO8l166aW+PNFgaF78/Gc/o7YNeaCEv7o8&#13;&#10;bv+m8nv5Yz/XXz6eCBfUL5QX/RXqL7g0fe3Pp5elCf83F/3bbruN2hQbav68uVkr0AMpF7tV2U47&#13;&#10;75TNmzcfQeCpzm79y1+2WP0feihenvHkk0+yXK8H//+i6jUXbqhuuSNvYdc8xsl/3ALvjUN2h1ot&#13;&#10;HHmQtv/DDz0Y5GcMlIdkcR3tfzyswKVM/MrQ9kX8UVf3gRXDa/yRASifYSsu1ZftC5Vf1f/Gm270&#13;&#10;WLNsEaymrV+/fo3yr+svZZA4cSWe3bT+efrrU3+NV/uFjsSJK/FGH+2M8Z/tfbn8m/xt3/0P6rjo&#13;&#10;vbim/zy+MPtn9s/sv/V/1v95OyB9hRr/Wv9v/T/KQNn8g4wj9LhC+/PpZWmfefs7BFbsDaIz9niA&#13;&#10;LUwpc3ECbM3qNTgLUHjefuudbOyrY+OZd2qGZQ2cPdW5E95CywMbvLiCHg+Djt6KK3CHHHxwoCPo&#13;&#10;WrWMZ8j9GSaTwuMBPvjgAzhf7+rsxBNOzP7nf67I5sDHPz2ULljiij1c9t6OJvYASpI9Ujwz6/HH&#13;&#10;H88efvjhbHaChwFwS+0OO+zg61WVHX3U0T5nxDVhwoTsxz/+cfblL+2XHXDAV7Jf/vKX2bvvvsNw&#13;&#10;nh46R0FeqXeY+FQTmnxrMPNP4JLLRTwuvRW3qqpWhvygh9IZaPHiRXQW2L8e+1eGfp811B/LXFXD&#13;&#10;8t2OHTsyTv32SPDMw7Vrq7O1a9Zms2fPCXVCRTrqqCN9Dg8MzsSJE7ILkT9fBv585QDPn3cZTtX/&#13;&#10;yKOOUrhSPiA/Phj/oS4N1WXy5ClZrVq1QvsI37Qr2x5I0b186vT198ebeiMurVPaH8u/ueif/t3T&#13;&#10;E348/9wLsEpV62DX7Hm4lRkfaf/TTj2tRh7XzIsNq/8111wTCK+Fdj7vvB9m7WFLfLNmzcJfrRIZ&#13;&#10;zNfrqaeeyjp16gTlZvpdunTJnnnm2YAb6/df//VflF5WfuG/Lg+e03kenBPavl27UJamUK4oS9x+&#13;&#10;e+65J6LnB5g47J5hyVZ4LBMedfBJWL3MnI634kLH5QczUWYY97nnngt1kJbJsjtgi/rAgQOzZk0j&#13;&#10;f5BXuL2a67Vh/BdeVKIv6evvGv04CBFdFxfbVPu5jZG3xn/hRTl/TP6EP+tyTf9M/0SH8i7KjsSl&#13;&#10;cmT2R/hRzh+zP8Kfdblmf8z+iA7lXZQdiUvlyOyP8KOcP2Z/hD/rcs3+JPYHV+zpW3FLZzfl4xNc&#13;&#10;PHst//BaL4zFD9H4MSpwl+BqNDVpEiauFOwAOIMOYTR9nLgSbPKNyyv2WAmO8Fvh1kV/5aqVjEeQ&#13;&#10;QcH0GXu0Yk8I+EILaHDFI5UC91eX/yqpV8OGDWAicbaCiF7KXsDBETj5WL9evVB/LJuAiotn0PEM&#13;&#10;Ngo41/9QulwEOS5Q1f4SDhRyVoR9990XVgutKdSfSyb5IOTrXw0Tc/vtt19SL/5lCfBB+zPeqmzU&#13;&#10;qFGhcpq+bv958+YxHi8/DRs0jBOklLtIX5BKCrpz5s6B23T1iiWuvwgybgfnS1QQWnIyph133JFX&#13;&#10;Xyn507KY9wvfkngl/1J/llUuRwJLdCL/KU3yr0cZNhX9OnCG3ssvvyzsJK6sXrU6w0lbnGhavXp1&#13;&#10;wqvnn3uOJq42Ff0ET0n98XKZpK1K9O+WW/yWWMkPLtbrJVUvrOCq1auyDz/8MJs582Oo1yqMCs+b&#13;&#10;b76Z1a1XN5Xnknb45hHptlqRouCC55Zbbwnyj+1ar249oqvlf82a1dnTTz+dDYeLc3DlrjyExyMb&#13;&#10;TpdhlHdUwreu3bply5cvD9KcY4+gzZ544omSum19+ZN6bC35N/pKvkR/SuQ+b7sSvgm85AeX01P7&#13;&#10;m8eB/VOCR/ILvhrcJJ/ASX6jb/wnmTD5Q52T8Y/pn7J1Xj4SOyL2Q+xJDW6ST+Akv9kfsz9evkz/&#13;&#10;zP6Y/d12v38TOy72W+x5DW6ST+Ak/3Zk/2ErbjxjjwcIvrGkMr5yVGEfhx/c/Mhnb/jODB+iEvMX&#13;&#10;2N6XX/3VtQtOXKV58Yy9PP2wIk2BxhV7XM57ht0jpMhVoCH+MriRN3kAqEu3LmFgVDhjD9LfkVV1&#13;&#10;mFEj9f433ngza9y4kZ/sigPNfjBBiWf91fgADqk/XjJy4IEHqsmnqgz5kzwAP3AAT+zFQVxVdgjc&#13;&#10;3Jt/9FZcmZDDFUvLli2LoIp+jMzowpPzz/cXEtTQ/liGDh12zSZPnqSzk9+zh/zz5vuJPVEQcPES&#13;&#10;kYW5izpqQkL8OeBAHlAkZYpyigZ2NNw6io+m/9TTT5VMevhBIOBKDHPAHfFGXiMs5AswiCPCCR5x&#13;&#10;Q74E3tMVXmwB+r336J1Nnz69wF5kksgfJk6aNCnr2atnQf9CPaDMm6P+uI2/9PGNOGbMmNB+mn7v&#13;&#10;3rtDveASjaS1GZNu/5mfzPSX6eR479syaS9oD7ylmR6NBCOkPE/F8kj777f/frQ6lTMGUAmSO3Pm&#13;&#10;zOz34XzSDCb94Jbb9Wj/H/7whzDfDsR1ebQfEl4d+2qQ46Q+BXnN8WA96G/u9k/KC+VhelGvjL7w&#13;&#10;ZPPon/Hfy1qiKyZ/pHdBH1kGtf3N66nIkbhBb3M4QnwF+5vHq+GNPrRDws8op8J3cQPfEvhoSygd&#13;&#10;0hL4ABvxBjzQXsZ/47/Jn9ahqCeiR+IGvQk6pfN5v+mf2R/5hrTxh+rbol4FPbL+Z8P7X5nYKxgl&#13;&#10;YaYWPiWAONH02D8fo1Ul+PVK35t+WQmeT/fvf/8723vg3lwgzKfytmsLW3phmyt/o+K7GiauBoaP&#13;&#10;eGnQQ9VWXPpChler1rwVlwYagBMPrP/JTy7yt9XiFtA1GdLHZ/z747PvnnYa4cXVPEgHqa1csSrD&#13;&#10;M/Oko8IzAumBRC5Tlh122GHZn2C74PLleLtvfJYuW5pdf/31WcMGDVR5vTBCebBc3Xbrlt1www3Z&#13;&#10;ksVwuys+hBRffjoFvLga58abb8q6dOlMeDT/28EWQOSPrKJDFHTGnuIh0jnkYH8GYSBRndGKRtWh&#13;&#10;CJ86dtw1G3Hv8Gw+3IwrleS6VsN23MXZgw88mHXDcweRhv/jvLFuug0xrVHDRtkVV1yRvfjCSx4v&#13;&#10;Y8Ty4jPu3XGl7d+t627En8VLkT/MF8oAXsGA/Ln5xhuBP/H24jx9KSdOsuy3//7Ze++NIzT4ev/9&#13;&#10;97MDZUJQ6hT4UjQemv+Cd131FziZ5MEw5Ql0fHgr0m8KW8WvvebabMECPEsvyh/yaDashLzqqt9l&#13;&#10;jWDF41apf62qDC9ieeGF5+EcQCifan8s31N41l0F+xPrBfIMD8mNtz+LlyzObrrppqx5s+al8hdw&#13;&#10;Ju2Eq4yqstPPOAPK8wKcPTgPkIo0EomMJhp9HpYN1pW+ffvB+ZuwrdnDLyG5hpWEK1dl99x9NxxD&#13;&#10;0Dk7++yzqJSIcfiwEaxjOfpRnhgv0sAt6iNHjoRJ9Mk8ycdF4Tcgw63IoT7boPxpPom9DeVdj/oH&#13;&#10;2JwOJXiVjFB8gjfaM6MvvPj82L9EToJcWP3J1gR+YD/leSJ6JrYkH+/zJHxVMKZ/oGMJX0XndLzJ&#13;&#10;n8mflgfTP7M/Zn/Lxr82/svJhfW/9O1k4w81rigZf1XhrbiuusqNenQkD+lAuwoPcJHQiIsA3g/n&#13;&#10;TrkOHTq4XXfd1S1butTNmTvXTZs2zcFKkwgUfBFB9HlkKL/YZGWPAIuLMNoPwdq1a7sunTu7Ro0b&#13;&#10;Ozho3s2ePdtNmTIVyrGWMDJ4zBR9zrVv18FNmz6V4OR1yKGHun//3/85OMfK7dZjN+egOkuXL3Pj&#13;&#10;x73v1iJOjcBnykfVqVPXtWvXlvjTonlz6snnzZvjpk6d5mZ+/LGDA/Vjzk9Zf0SUp69jOI3fbdu2&#13;&#10;dV27dKEckyZPcrD6CUA/Hf83hL7A1q5dx7Vr3851aL+ra75jM2p/mFAB/kx1HwF/YFswgsZq6Apq&#13;&#10;P0NR/ff8whfcUpBD2JqpMgqKmCn6PIGtUP8o7lCaLUC/Tdt2DiaSHZwN6T6ZOdN9DH/8bBn6+MUj&#13;&#10;Sh59n57/KM9wtp6DM/ncxEmT3IwZMxzMfAHiSIV9+TDXnuA2Af9Rx3v07OkWLFjgGjZs6CZMmOgW&#13;&#10;LVpIRLYE/Vg7VS9vVI0+Sl7kUPQhryC0Cdo/xenxGv9JGJk3kUPRZ/w3+QNpMP2TrpH0JXmJsojr&#13;&#10;VcablgCqkzkyxrAvH5asEG/8N/7HAakIRipGUXzIZJn8lbMpxkaGsS8fFkiIN/0z/TP9E4VIXVEb&#13;&#10;cTFV+z10MSrGsC8fFjIQ/xnTvyq8EReXtYweOYrstFRdXFV1SOfYNA1+a4GUvEymMIJFuTkACeZd&#13;&#10;ycHx+h1TPi19uDzDTYfJyPhk7uuHft39Cyb25NGUpYyctv3XH+shdcq7Vn9p5TgxIDySlE8rf4hH&#13;&#10;cOZdpiHpnCowRp85Z/zfvu0vtyKP60S2xTX5Fy03+/NZHX+Y/Ev/VnRN/03/o37Y+Cf2AlEzbPxj&#13;&#10;45/t+fs76rfZfxn3ihu1PGp+mmbzD2b/Suzf4MGDILbKjR7NE3sOVr3AcheSJxQgVDUK1TSjGaYl&#13;&#10;KEN4FUQulcgAh56QtBXot2sHE3vTeWIP64plOdSv2Ps81H9r89/ob135N/4b/7em/TX5M/kz+cOB&#13;&#10;OzxbYfxj+mf6Z/pn+mf2x+yv9T9gCT9n8x/W/3/2+v+qIUOGwMRe5kaOGoXtmz7Y2/uH5/W4+6fo&#13;&#10;KP9xUo5gGSbxUlSMjz4ex+KIljoVISYuAvpnc9JvDxN7U6fhVlwgiAUBYofCir3/+7dasUdl5JJT&#13;&#10;sRDUF5pjQ0nBk0sggAgVfdtG/bc2/41+kBgRInZRUPyzOeXf+G/89xZLxI1dk7/AD9M/1BHuuUgs&#13;&#10;4GX9X1STqD/MI0oRL7kSoFEGmlwG8dES9tE+MYZM/kz+TP9YWfBNQ3WvNFGzfIJolySQKwHTv8gJ&#13;&#10;+/7A31Fs/EssQOVJH+SNf6z/sf7H+h82FqQW8NqWx79VgwfDxB5YtlF+Yo91ubi4kaqUWEGKEb3X&#13;&#10;E/0cp355DkDigaxsKDAih4dgtix9uDyDzgWU4qErZ+xJ3Ge5/tqsYz2xTfKLO63+wKXPqPxb+8fP&#13;&#10;apN/03+zf2b/rf+LNpEtgvV/1v/TKNAPF7wfhQOewnC/EMFwDAzw9NVBOeEVZc36X+aJ2Z8oE0FK&#13;&#10;bPzNukKsMf1L7AawQyZaUF6KBoli+QWwZn+Eezk5Ig7Z+G97t78wsTcYj9hLV+z5tiYnbXelHTXr&#13;&#10;DqQCbDTOGMKHiMVojsy/fVZyUjQJZE1jhw2hjxeA7LTzTlBiX0pw5s6e41avXl1jeTcV/aRSGPB1&#13;&#10;Jsf7CzAIBmmJMUuA0owYwmdb5D+XTL190clJq6GArP7W/ib/pv+JSVCB1HBgCB+zf8gEYkXll2cd&#13;&#10;OSkbkzxmf8z+mP1JVEIFUsXBED5mf5AJxIrKL886clI2JnnM/pj9MfuTqIQKpIqDIXzM/iATiBWV&#13;&#10;X5515KRsTPKY/TH7s63aH5rYQ2kdPWo0yHtO4gsCzhEi63nBlvgwMQURXPGQkiiGDhTO48NEn42c&#13;&#10;+JLowsRWoCL5wDX6ipGa4Tm/8b/4K4UIWhQ9FiwvXiZ/Qb9YmIQvgW8hPaTkpC4GTf5M/qz/sf43&#13;&#10;WgTwebNBTnxJtNlf4IkeWHp2Rb6F9JCSsFcHzP6a/TX7a/ZX2wQxtGQ94kuizf4G+8pcC1bWe+L3&#13;&#10;cUhJ2KsDZn/N/pr9NfurbYIYWrIe8SXRNdpffytuFWzFHQmjRDFQOSVTdgkNEALmmoAylhonSCED&#13;&#10;hxDwc0HArHD6zEbf+O9FIUgJhYMkQ8jkz/TP7I/ZX+t/2DTqt+pddbT1v2AySV5s/GHjLxm72vgz&#13;&#10;jLfJWCh+FOxILs36X+t/rf9NulivQrnvFg9i37/W/9r4A5TBxl9bbPxVNXjI4Cyrztyjo3HFnu/B&#13;&#10;0cFHGoKik96dNRWi4l718ENx8HAOlQ9xhjw+PnFUwOgb/03+2BCQWnjd8DpEX6oQZfrHpkizRZux&#13;&#10;YNMQAJ/AM8/PxFEBhDX5M/nDiQASCy8bXoZM/7QuIVNCtx88zDHFNw/ENsvHJ44KIKzpn+mf6Z/Z&#13;&#10;HzIL3jZ4G2L2FxgBLLHxn43/ZJI1aIj3sBNiUXOUzCRAKEqgUioOYa3/tf7X+t/tsv+Nl2eMhltx&#13;&#10;yULkDAEqOERVgZLL71TBCFCvUraGShkIxFmC0qNNjYnRL2eW8d/kz/TP7A8baG9OySj4wReabhne&#13;&#10;Rcsa7K7ZX9+3IW/iw2zxzAk8Cp4E0Po/6/9Fx4Lc2PjH7A99/Jr9Fd1go5mzqSUmFeGCHmHfFWCC&#13;&#10;x+yvcABYYv2P9T+iY0FvrP+x/sf6H9912PePdBfYmVYN8pdnjIIVe3RgS0m/GjOAD9YVV8HBLpqN&#13;&#10;SboOaFzUOeEACHEwkP61KWwY1nk0LvEbfeO/yZ/pn9iDmlxtS8z+gN0w+2v9DyiM9b9kNYI+YIj2&#13;&#10;S4F0aJtBULmXjT9s/GHjDxt/5MxCaVDbEht/2PjDxl/2/Y+GwsZfZC5t/OW/x0gmQCjwwGTdZxCX&#13;&#10;cq/1HH/SVlzUtlGjYMUePBGvP2nDD3hJFj3thJTPEPMlqQofxzNcJWijHzlj/Kff6Ez+SOFRLlCZ&#13;&#10;UPeTxwtMlJsk1fQP2KFZxnyqxC2zP5EzZn/M/sAPeGZ/zf5Cp4N2wfof639t/JGOr2SAFfvNND0f&#13;&#10;z+F8bMwTU6z/tf7X+l8bf4BFsP7Xxh/YRbAoxM7Cx+EHbuw3OBkuzxgCYpOFib00VzFDTC+ggiT/&#13;&#10;CZ1PErKFeF+ImDOi974KWSA1n6LCystofEQhPkn1FFOnQhYAyqeosPImFArxSWpK2IcqZIHUfIoK&#13;&#10;K29CoRCfpHqKqVMhCwDlU1RYeRMKhfgkNSXsQxWyQGo+RYWVN6FQiE9SPcXUqZAFgPIpKqy8CYVC&#13;&#10;fJKaEvahClkgNZ+iwsqbUCjEJ6meYupUyAJA+RQVVt6EQiE+SU0J+1CFLJCaT1Fh5U0oFOKTVE8x&#13;&#10;dSpkAaB8igorb0KhEJ+kpoR9qEIWSM2nqLDyJhQK8Umqp5g6FbIAUD5FhZU3oVCIT1JTwj5UIQuk&#13;&#10;5lNUWHkTCoX4JNVTTJ0KWQAon6LCyptQKMQnqSlhH6qQBVLzKSqsvAmFQnyS6immToUsAJRPUWHl&#13;&#10;TSgU4pPUlLAPVcgCqfkUFVbehEIhPkn1FFOnQhYAyqeosPImFArxSWpK2IcqZIHUfIoKK29CoRCf&#13;&#10;pHqKqVMhCwDlU1RYeRMKhfgkNSXsQxWyQGo+RYWVN6FQiE9SPcXUqZAFgPIpKqy8CYVCfJKaEvah&#13;&#10;ClkgNZ+iwsqbUCjEJ6meYupUyAJA+RQVVt6EQiE+SU0J+1CFLJCaT1Fh5U0oFOKTVE8xdSpkAaB8&#13;&#10;igorb0KhEJ+kpoR9qEIWSM2nqLDyJhQK8Umqp5g6FbIAUD5FhZU3oVCIT1JTwj5UIQuk5lNUWHkT&#13;&#10;CoX4JNVTTJ0KWQAon6LCyptQKMQnqSlhH6qQBVLzKSqsvAmFQnyS6immToUsAJRPUWHlTSgU4pPU&#13;&#10;lLAPVcgCqfkUFVbehEIhPkn1FFOnQhYAyqeosPImFArxSWpK2IcqZIHUfIoKK29CoRCfpHqKqVMh&#13;&#10;CwDlU1RYeRMKhfgkNSXsQxWyQGo+RYWVN6FQiE9SPcXUqZAFgPIpKqy8CYVCfJKaEvahClkgNZ+i&#13;&#10;wuDlrbjwq/yokXArrk9TIIGYjtP+AFDqEUj/65PASLSEc4QLyQCn47Q/oCj1CKTRjydU5JhJfPN8&#13;&#10;Sp2Eo8JJjNT+BKgQEEjjv/Ffbd8XsQjy4iNSJ6SiR2fR/gSoEBBIkz+TP5O/sHJV1CLoi49InZCK&#13;&#10;Hp1F+xOgQkAgTf9M/0z/TP+8gRCzEOyFj0idkIoenUX7E6BCQCDN/pj9Mftj9scbCDELwV74iNQJ&#13;&#10;qejRWbQ/ASoEBNLsj9mfLWt/qobgrbig8bIVN8omCCNsgs4vvc+JaARXPr97h2JEtDlZQuCSFwhL&#13;&#10;lMovsEbf+G/ylyqG6V/SRaTM8SGzP3HLWGpeJQQuec3+Wv8DShNG/FqdrP+38YeNP2z8oW0CdhvW&#13;&#10;/6pPtJQ5PmTjDxt/iN2QEReLhoRs/GXjT5AIFBIRiYIlsfGXjb82fvwFK/aGwL0qOLEXV+yJjLHM&#13;&#10;1dCVo31St3VKPnIxMz6lHw2cxG+mQn7lxTAHjX7FoRQwyPhfgTsoPPiY/DEfKr6V0ikvgnPQ9K+C&#13;&#10;hBGDTP8qcMf0jzXO7E9Fy8MJyugoL6aZ/cHuy+xvBQtj9hcUxPqfCtKBxgMfs7/Mh4pvZXSVF8E5&#13;&#10;aPangoSZ/QEBMftTQTpQefAx+8N8qPhWRkd5EZyDZn8qSFiN9qdqMNyKixwcNTJ/eUbFlvAIRWYh&#13;&#10;c3K9SQ35fJL+RYuifIPWq1fPDRk8yO37pS+75cuXuYceesiNHftaEWFCMgkUYUtiKtFHUF+Uklwq&#13;&#10;KiGZBBRQZa/RB9nRBk8xXXlrYKAWOeP/ptI/ZLjxX+xaZfFDJkWTlwRqyBSTTP8/m/qP/degQYe5&#13;&#10;L395Pzdv3jw3YsQIN3HixNjw3mft/9ls/0JDV4iw9rf2t/GPUg416FBeBZDzJl1uEsgBlgdN/0z/&#13;&#10;TP+UbiilU14FkPMmKpcEcoDlQdM/0z/TP6UbSumUVwHkvInKJYEAWDV40OCsqpZzI0eOhkiYbSHM&#13;&#10;gl5c5+rCR8ueffqEjAxYDWGBQZdnVxEIlwFm1TBnCFqMM46z4UNnyqTJBEN0MB9lRRiIgQy33Xar&#13;&#10;O+OMMzB7eL7xjW+4xx57LISjhzLHIPqQlpcYWoboJ48IMoCLB1zyRvpULopTMBWn3AVGFcHoG/+3&#13;&#10;Yfnr2qWra968BSqbWwt/b7zxOuhoddC/LS3/XbtBeZo2c1W1oDxrnXv99f+AtoHSBuUt0bGgbmka&#13;&#10;2pm99urramE0PJOnTnFzZs8hP0EGcPGAS17W/3btOrg99+zjeu/R2wFL3Lh333Fvv/2Omwp4yh/B&#13;&#10;o1JN/7c7/e/auYtrsWMzUIlabvbsWW7qtKkbJX8oBZddfrm7/LLLgkAsWLDAtWvXzi1ftiyKNAsd&#13;&#10;wKTyh/3fltY/Lf+V6Hft2gVsRnPqBefMng36APyhZ9uS/06dOrmWLVtBlTL3zjvvuOUrVxA7sahU&#13;&#10;0lBc8YBL3o3v/+vWre169Ojpevbs4XbbrbtbuXKVG//+e27cuHFuwiSY0LXxR5QUYTsznVvlU/I/&#13;&#10;MJioIEob/9n4l5VOzCmKBomZyZ9XF2EEuOTdePtn+ucNvNkf5oDZ3+1u/IvfgtBsNP9C+kw2gV5i&#13;&#10;OUW6c67AqGhr/22m/R2u2KNVe2yl0VJhn0gu+iXcuXNnOIuv/Kn20dXgqcZ/EiHgEF62bFm2c+ud&#13;&#10;At48DaQzYcIERCDYyP3rX/8ay4OjdlU2xgFrZ0I8rqNJYbj8HK9pan8+Tz4thAOdyBfoHY1+4Ivx&#13;&#10;Py9L24L81atTL7vyyiuz6jUwnaee73//+xX0JdWhTS3/devWzX4H5Vm7lssjKi/lCfSU/SG+Bjkr&#13;&#10;6h/8IEB2R+zPyJEjQ93wc4/bIdZLaHTr1i379+OPR65IYbwhGjNmTNarZ0/GVQN9bneTf+ZD5DPz&#13;&#10;vTL/y+Hz+X14M/D/kUceCV3O0KFDC3LC5V8/+i+99Ar2fkn/Bz9MQf+17dZ/XfxH/sgz9Bbmj+Rh&#13;&#10;HYK6hXbZevJ/5513Bv2/7rrrg+5z+216/h9z7LHZRByvwCMmQ49/Hn300ax79+5enjY9/SiX2wb/&#13;&#10;WSa2XvsbfbRRxn+Wg3z/YfoX7QXzRsY/5fzK88+Hg53XOMz+bAv9n9k/lEmzf+X6bPbvc2f/BsMZ&#13;&#10;e4PhAg0SCDytMEyMoR/+yJhXZZ06d+LxfWHWjqN9og54vwx7M8DRWeEvTiC+9PJLfpDMefB9+a8u&#13;&#10;53JAuWJn5MulOxrwS7q40eD6jinUTXdMKq2G+qeCYfSJt8b/KM/bqPz16NE9Gzt2LOkiaRW8cPIB&#13;&#10;n1/+4hex/KgbW0D+e3Tvkb069lWin3/94pe/VOUBHVP2pyb9a9GiRTZ7zmxAx/WqhgnDgQMHqgkH&#13;&#10;pePKBhx91FHZ8uXLk2J4DBTH/ixbsXJVdtzxxwX7Espl8h/baxuV/9ifFWUA+4l04uqWWB8aJHo7&#13;&#10;T/7Yv1Rq/99ffVUiSytXrczatWurcKZlCP2UyOQW0D/Nj/Wh/8hInvhEm3GLn/isVH/BJ+6W7H/v&#13;&#10;vOvOoP8jhg9nnmv9FB4rN5RT4taT/7feelvSzjEgFoNjsP379eu7Xbe/jP9qsr8kU9up/mt92BL9&#13;&#10;n6a3sfK3LeofyonUR9wtqf9G3/gvcieuyV863tC2B/2BTxvY/5n9se9/0i09vjL7H/Qp6JXmj+iY&#13;&#10;cgOcxK3n+HO99E+v2CsQAoIS17kTr9jTQ1eZ46M4nRBHut7HiZ27dPb4ShQDaH3tqwdlL774IuVZ&#13;&#10;tnRZdu+992Y7tW5VOjCGVZ8qHicBIJzESfr/Z+87AK0qjr/30VGqjSIICIod7MZeYqEo+v9sGEsS&#13;&#10;FTWxayyJsaRoYtcYRewdxIqAFWvsvSAKImABQQSUIlLe+X4zu7M7e+657z3g0XQPvLt9Zmd2ZnbP&#13;&#10;ni0uzaVbeorxC63aABbFsVGMcCX8if8rnvwdd9xx2WzokUx45dXyr+fHE3tFsl4Ut7jyf9zxx2Vz&#13;&#10;Zs/OV8OHz//reUqnrf7WBP9/r78hIvGaa65RcIr1v1XrVtnU76Z63OT56ssvsvvuuy+79957s/Hj&#13;&#10;xrs0a7umT5uetW0bJmmS/RH7Su7Ka//0xN6AG/sruam5/An9LVdrmZ1yyinZPffck1133XXZjjvu&#13;&#10;GHizkvY/Qx8bYvUAanDjgDDxuaLJ/1130sSefQbKxB7xXGSzlvh/5FFHCRq/MvONN9/Mbrn5luze&#13;&#10;++7NJk+Z4tPJ8/HHo7JGjRpaucKYwdqzNP4oeTFA+xTZ+qK4xe1/CGfiv9MJGr9GY1jhjbV7PJ4r&#13;&#10;0yaJ/+BVxLuVt/+TduY2ZXuZ2r86niT5T/Kf9F/biWT/2GZEfYLwx/GmlsafYpuqlT+e2JMVe2LY&#13;&#10;SypYkbVr1y77dPSn2aeffpqNxt+nn37C/pmzZvmBLL8C42f8+PGcRnlt/tHZJ/C3a7d2NHjzg7Yc&#13;&#10;vjp166DjVAyRwbnL58tJfR3ThOi8q/MX+nP48wMe/3KQ8PMLiuah53Weh6ptdP5Cf75sPpza378Y&#13;&#10;Er81D8vxf6uttvJ6SR7SzTvuuJ11V8Lnn+cm9vL8zodrgf9bcn3YQhB6rs+dt9/B9oEj8PPXcvWp&#13;&#10;Av/mW2wRben9YsIXWZMmTSy/nAxqfon/tttvjyYD//vf/2aNGzX2fG7UqFF21dVXS9XYpVVBNeW/&#13;&#10;b5dcewn+CE6e3/lwFfR7PCVlpGOJ5SXhj/miJ/Zu7O+2mpbwMh64aB7+3Pkf8cdtxV0R6SfdlPFH&#13;&#10;PLFXu/KPMwadTajM5s6dm+3Xp4+3GSQLLVu0zJ566qnIbtDKYJETzTvvz8tbPpz0P+Kx55uz78zb&#13;&#10;Ep7Fep74b/mheef9ed7lw0n+kvyRrjm58HKT9M/bdeGN2Bntan4V+vP6lg8n/Uv6l/Qv2Z9FsL/2&#13;&#10;VlxYoWHD6FZcmB2239ZiI+AeG88B9uLUIATooPvNN+9u3nnnXcnILsW99/77yODKuTICFbON/LRu&#13;&#10;3RYu6SzVmNrN5nelOM8330wKBztSjINFzhprrm5wXhenL1gwH4eff2vWxQUBu+66s3nxpZfMZ2PG&#13;&#10;Ihfg4kT9XXbe1XTosA4f0P/BBx+gjAcmQL1LsFu0bGlwRg4Oxe4CCHVwKPYo88moT83M2TOZLltH&#13;&#10;wIbHHzxOIB0NUk/CX79BfdNjn55Iy8wTTzxu5s+fXy1+rh7DUzC9VzhVM/y6LgyC6+yBwWOpEVdC&#13;&#10;lMM+Koa9Cb/lyIrL/6232dq88fob3HxTpkwxxx13vHnkkYfNO+++YzbvvjniM3P++Reav//9b/BL&#13;&#10;+1pXQrbt6VfFsHfR23/rrbYxb7zxOmDhIh3oab9+/VCfIeZd1Kd79+6IxeUD51/A9VHYCDkeFaPw&#13;&#10;03jn1VdfNdtuu53Nht/99utjHntsiCviyrkyhJse0tlx48bBHnTk8Msvv2J23GlHl4w2RSzlpAs5&#13;&#10;nn12hNll190Ql5kJ478wHddFGdg1m2fptH8D2LQu661nOnbsaNq0aQ37Vc98O+Ub8/nYcWYU7NCC&#13;&#10;+QuXKn6hn5nDPyqGvYtPf4sWzXHZwAYGZxsCch0zZsxo8+mno82MGdMRtngUNlcFFQNv/boNYJvX&#13;&#10;Mx06rmOwihLtVNdMmTKZb6AdNeoTQ32BBeXKsVNhGsAOr776atyumHlh/AMH3md23nlnbu977r7H&#13;&#10;nHXWn1wtHGqkzAO/v5v6rY1wsMhpvEoje7GE9HOcg1Jw+wpkh9qJLuSI6oJUJLH9X3XVJqZZs6YU&#13;&#10;Y7CVnIVu7733Mo0aNjTDhg83mDhiiE1xwUyvnvuY+fMWmJdffdl8M2myq2N5+Vu/6/qmY4dOBh/T&#13;&#10;zI9zfzTjPh8P/owFn6Z4/K5ijJ+QN2jQ0PIHMVZTjCH+7LTzLsCXmbvvAn/OOQvkof2JBtBJOjIP&#13;&#10;9Zoq/HE1sw7xApDgtGjeEhdN2P6UyoweTe0+Jmp3qY8rxbTbHxtTt05ds+HGG5pum3Y3devWMeMn&#13;&#10;jINNeQN8mmfuuutOc/jhh3P2QYMGmkP79gXqgN/7kUP4L/jybjn867Rfx0ygy3TYOBiWlcsvv7yk&#13;&#10;/2/TppX5HPalUcNGXJ+L/nYRLlW5CH7L1cXFz8C4csX6R2MhusSjI/SiDfSijugFLvIY9bHTiyWg&#13;&#10;vzr8nF6m/WuD/wk/NR7+lnL/wyhsY7pfFZPwJ/4n+XNWrnz/K3rKNt/pzNK2/1ZZna5qnNqPTEur&#13;&#10;/0n4iQOJ/yUyn+SP+4xlqv+9evcsuTwD0gmLxaNQGolW+YeXcv8FW9bjUJwuh3a1YV6FR6sfKrLm&#13;&#10;zZv5cuHzNiAIEOfZe++9I1ga7ocffeSLfvTRh9mDDz3ot8dQ8Ztuuinr1KlTNmH8OA+Xtg/fjG0z&#13;&#10;MG6FNO6y8y7uTDJfEY+DPJgwxLk5W5atE9Gm60j1/3bKZI9/ypSp4Hdvm6cqHleVJvwsdGP8VJci&#13;&#10;/nMdq8JRVVohXpGThF+3//Li/9Zbbc1y+8ADD2RrrrG6k7eK7J133nPyXJnlt+JG9a7l9pf6DB78&#13;&#10;YLbGGmt6+cfEnqsPVuzprbg1wP+73//elyUFu3/wYMCtXv5wMzDKiX5XZgcffLCtj5Zrh////u//&#13;&#10;FI4sa96iRWleXa4G+H0dczRisiI74fgTsgkTJqj6Reizz8eNy+iSkXhFs+geudXT7/Pk8C/N9seN&#13;&#10;zNlwXCggxzdo/hOFwx8fnuEG1sDbgrrVrVs3Ox60W/4ECJZD9uTIcdhCzfxRfBD79+e//KUsfoHh&#13;&#10;xSJ4eEXoKqusEurm2vtOXNgQHjm50sVAvGi1elX6f+pppyKzlcObb745w0csCWbTZ0zLdt999+yY&#13;&#10;Y47hi6cEz8yZM4v7a1en3/zm8Oy996DjFmyojAsPHTo822IL13/lePznP/9ZlYsACPoIrOSgS3BW&#13;&#10;WcWtdlV8J9o7d+6cPT58mIebb//hSKM8kewRLbm67b///tnUqVNL8E+aNCk79NBDM0zs+bSyK/bU&#13;&#10;+IPx5XBEdShIo/YQmokh63ftWlpvR/8H73/geTb4/kE23xLij+rn2pviSC9OOOH4bDzbDYdWVxS1&#13;&#10;Hvc57MYf/oB64ApyaaMCGj2OqtIUbp/fx62Y9ofruZT4H/Mg0R/zI40/pf/BjIrTPScjVelYVWle&#13;&#10;13S/L/4kf0n+RBasm+TP8SPpX7I/PPb5Bdjf3nR5hkw0lXQYmgHaHwxGmNjz49isWzSxZ8uJcRG3&#13;&#10;WfMWoQD7opEohqI23Ju2CXMnV4p/5IdhYk8DE0iVeIt46KGH/GDcxtvfgw4+BEIeG8D//Oc/Hozg&#13;&#10;pzcSgSeJ9CLzV1w8ILTIQDmEA9wnn3zKlxf8zz33XBhc5+oQ10nTrP2B/zZ/zOMiGFI3caXOcd5Q&#13;&#10;bw23HP/zsEJYw4nrFvI4ehL9JXIY2kS3ufZX3/6tWrXK9t13Xy9nwvf33EQaySLJcMCl20z8Gqf2&#13;&#10;V48/wLXlWqM+vVEfqYfI37vvvuvUChONJfXROLXf4MNA8+zbyeE8qxkzZmRt27QpoMeWE7zk0rEC&#13;&#10;CxYGreaLNgrlsCLbeuutvP5SRTffYnOPQ2AKLSEs/CO3FH+kWwrvDTfgrED3BKsTfJJGLtmqgC/G&#13;&#10;EXi/aPjjcqHskur/Pj16ZD9h26LYP6p/4D6F6LFbG+kW2VAP3eYVmeaPK8JO/odgE380n4lXF1x4&#13;&#10;IVJ0LXTJuEaB69bXpElTC0+9cA0dEm6MLYJkJ/bittFtduqpNLEnTyn+N954M8MquxJe0WRW48aN&#13;&#10;o/anid7rXP8VQxKKxQU96Bd79HQXZin5u5D5Y+uTp19qGbkKEW1/D7RZ+e+Bdp879ydff5td/1po&#13;&#10;tKV1n32KPuBZ3p148kkRWh9w+BdCl8MW2SwbOMhdnsG0led/kDNb39JwLH/E4zZt22RtYGfor45M&#13;&#10;kOV0nOCMHDnSV/OOO+/0vAk8crAV/6vDz+lK/gTWDTf097jIo5qF4yVM7nXXXRvpRSlOzYuY/nL4&#13;&#10;8zYuhll7/E/40TYF7Z/4H8tYkr9SHRZbIa7ITMwrXY78Sf+DzdG8sHzK8zKENR9j2Qx5HLxasP/S&#13;&#10;TgF2wh/kOvGfeCGyIa7ITOCTlhnxa5nXfpuehxXCUp7cxP/lwn97eQatIHMNR0LgBg+6obSf87o8&#13;&#10;3bt3w0jSDR2d0717ePllweGZct3Y9sWcR500EPXFnYcSXCRP7CnBtIKIugL/R7xiD2UCAAFJAOyf&#13;&#10;AqkSs4cfftgNcG29DsZEX3iZoaJSUGJtmH/xQ7F77LFHBCMoieUlrWJYuGChRst+erFqUbLyZ/H4&#13;&#10;H3Bq/gZY5fhfWi6UWZT2L4UTlNmnFbS/T/MdW8IvPFma/A8TafmJveXDf6qPqNp5bsVeTejH9jan&#13;&#10;V6SMlRldFCL807aM43LyR5Oe+jnggP8ra//69NmPLYm1J1nWoWNHm9fZv4BzyfSvW7fuJfZnNs4v&#13;&#10;ffLJJ3gl4qSJX1vbQb/WFFWxciu0ZRH91dW5JvzXL5il8AJ+OnNsIiai9PMtVl49/fTT/MersBw9&#13;&#10;ZFO/+uor2Mbm3Ja6z+nebTMGwVld/lmOP4NxydLEiRM9XyyuSvCnp5UJ1/60+m02Lm/RfwsWLPDy&#13;&#10;N2/+PE6bMwd5Zs3mi15mz56VzUKZpk1WtbDYXoE+tD+thqV0aieGiTLhqcSKvU8i/Hk+ycSeyP9T&#13;&#10;Tz+VXX/99QzTVwo8uQmr+YYPGxrRv+dee6r6mOzAAw+M6K+sXMj4773n3uxuXObx5ZdfhqrB9913&#13;&#10;3/HkVKhTRXb0MUeX0I9tzU7cKjMcIcG8mD1rTjabeMS8tPTH51pWZC1btkCbQGZdWxFyamvd7lIh&#13;&#10;ov+rr77OmmEVP9VHy98aWG084/sfkNUCot+vv5rIq/OHDBmSYQs3khwS5wwadH/EG7tSRutnkT/I&#13;&#10;rMYv/NGyqMc/kq7dRjirc84cd2kR6nT+BRfE9fF9nq7H4uHvRnqRo38W5PDJJ5/MBg+GXnwNvcg9&#13;&#10;NObT9bX+xcNfCodoCrA4PWd/qyuzpPxP+BP/IxlL8leg79r2xDqb9M/yRtt87a/O/if7k+xPsj/K&#13;&#10;viT7u+ztby+siOOBHl5UgvESxRRXNZIalFL+7pt3zw0bK3nFXoClyrqXYUrDeTDZs88+yy8c9NLx&#13;&#10;5Vf4g0ur4fhxg9Xevd22VYVXlCa/Yo9WHKzbqWP2/Q/0IoAHg2p6+ejSpXN2/vnn+zhKeP/99z2z&#13;&#10;69Wrxy86NoP7Bf6BAwdlBx10UHYg/nDWkHpHsZN94z8fZ7+gEl2KNqof0YiTcDKcJQSA7o2DQMP7&#13;&#10;NWglnEIHu4vJf8ZbBn8En/iXq2OUnvAvlvyvbPx/9x1aIWflMVoht5zaX2/FPd+v2BO7I66yIZBj&#13;&#10;nJNmddyp1dyf5mb/vPiffKPtLTffxFvOunfrFutXTv5pYkOe4cOHs24EmyV4KzKcPeq4VZnNw8QG&#13;&#10;2S3RG84vupfTrQBL1T2XR+CQS9ui9XNcv37A1cDjojy//d3vXBZrf+656+4q7Y+Gz/4q8JMchzoH&#13;&#10;+ktgEB/dX03o5+2dyv7dgQtTmjUNl5s0bdoUl7rcoUnP/vIXuR1Z6gH+YNI3WNHKrB8mchvUQ1sQ&#13;&#10;Te7vd8wfyxsCeDfxR9WX8yEc6DSZvhxiwI3u8gw/MRHwR3CqoP/MM0739fz0E7sV15fN8V8m9qiu&#13;&#10;c36ck+FsPa7vrbfeBhW11NItzVS+YcMGmEyjySJ6KrNjjj3W0uFof/W1V20S0n6aNy/rEa18pPIN&#13;&#10;sxv6y+3RFvZRuOFV1y3wReiuYP7Y3JVZf88fKwNVtf9fctt6qY2bNrOrHqlcUbufh63Stj4BP/Xb&#13;&#10;gp/c23HpjWz7JTjt2rfL3nzrTUc7Oei3Bw2K2ljTSP5AZ5Dl2pT/3x99tK2PrXh2wAH7W7py7e/r&#13;&#10;hTotLv683Tj+uH5ZPdgoTePvfvfbwB/U6R53CVBt4Bfdy+uWxu/xLAX6E/5g/7RsJ/4r3Sb9cjqm&#13;&#10;eeTlcgn0L8lfkj8vA5Aj0Ttx8zKW5C/wKM+bwLPQ/0d5RI+dy/nd+Cf1P9bGCQ/FjfiX+l/uB8rx&#13;&#10;JsSv/PJnaBtub3zBZaJ0wzuFockpLxyIC8Rbf3esNJGJAhrH0p+csSd5xfVwWDEBl/FZ+IL/a1p5&#13;&#10;4R6CtW9v2k4YOmYNaySt2KNMbui/4UYbcd5HH33UQ6Ab6qjMBhtuyHGcHb7PPhvr8W+yySYMg9Ik&#13;&#10;/ZJ/XeIG24H+S/79L4YRcmXZ2m3XLisshPeMM87gMgKX3HPPPRdliuknWoUXxJ/q+C+80XzJxxWl&#13;&#10;Jfy/TP6/47e+YsUeJpPk66KXuWUsf++++57XqfPwEl8T+f/XJZe4MnBYsax20a/1wcXEyNVXXckT&#13;&#10;GkXy/8QTTwYY8J2PiaMKnHEn+OvWq5v99YLzbR43yTLi2REl9i+vaxIWONrVaXn9u+bqq7juVP8Z&#13;&#10;06Zb21Sg//thO/ORRx6RHXnUkVnndcOZdEU0Spy4VeHnPGyPa9f+PPDgg8xDoou2ptZvIJOVQf9o&#13;&#10;0mk0VrdRHvobTCuuqC6K/mvUDcXTp03z7SQ0CY203fvII4/kv87rdirJJ/mF/489ZlfCEeb+AwaE&#13;&#10;/Dn8XI7r4/oi0RO4lCb4T3f2nogmmnRawE1lKjJ7xh7lxNmtLzxvaQas3/3WTsQQL/od249hUNmX&#13;&#10;/vcS56W60qSg4KS0X223XXbSySfz32677RbhlXw0Kf0lVkTKc/U1V3M9fB2JZqHF0T+U+OPk/0bc&#13;&#10;iiuwfD7kz/sp/CC3O1FAfNDtbvMT/Q0bNYRM0IcveiqzQVhh5mE5/IPvH+zxfz7uc9xc3Yjz+HzA&#13;&#10;tfHGG2FlPFZeMpQsw+UZAY7Q4+pJ5exfkD8Pq4D+Re1/G6J+o0aNYoqIpq+//jrDZTi+zrWN/+qr&#13;&#10;rnZUZ9m06bAbnr4gk9RmvfezenEEdGNdthtLh/5y+HW89Sf8ReNf4g3rmJP/RZU/zWfRVXF1mtg/&#13;&#10;djVO7UcdEn7IKXjCf8wPsR9BvyitiMcSJ66Hw/CS/Cf5J1my8sUyUgv9j5YxkTtxdVrS/6R/Sf9+&#13;&#10;xvpHW1178hl7qgOTjqwGrj9jz47heUAbtuJqmNqvOkdnzMTA8ZYqNyymF4qqVuzZrbh+DI0zttpy&#13;&#10;B2xXPNj4e++9l+PatG6LCKlkJSb2PuN4WnZ++BFH2MwumSYF4q1Ftr60yqBSnc1FhUL9KtQgSGi1&#13;&#10;7tZbb53hVrzssssuzfLnecmyd6E/Nr6BT9XHl8dvy0qdYpgJv/CjmD/V8z2UD4NggSUu5dF+KYMB&#13;&#10;YU7+a44vwJD2rQl+uxXXCvpfz8M5kcsYf56+d9/DVlyrfRnVJ5+eD7daqxWvwnVFgiNAJMaFhw4d&#13;&#10;6mDG/KcLcGSbvBSl1Yx0iQGd5cZ8chMaBJLy0KUM+fqE8JLp3znnnBvME3Btv/32VeDKt72Vr5q0&#13;&#10;f6ivhbG023/MmDHEPqbtiisuL6FJ8F955ZWefjqfLF/Ps885x8MhTyl/Fo//Q4c+5uXvxv6yYq+I&#13;&#10;v9XFWfzyIYeA0qRVoCOWP4o/9ZRTmSaSrWHDsGrU9bd9+/bleOr/yC/xI0aM8DyiiT2Jt27N6Lcf&#13;&#10;vazED8KKdOF/OfskKxqpxI25FXtV4R8z2rU7yl1xxRWoayn9VP5KTL7b2mTZyI9K251W1tNDea65&#13;&#10;5poczaFN3vWXAtHEnmzF1Ti1P5Srjv6YxlCuNN7yfwAmh/lxRNGKVZt36eA/p1AvBJe4VG/tD3TU&#13;&#10;Nv0xrRqn9if8Ij+J/yILxfIhfKrerZn9y8NJ/E/8tzKR5C+vG4sWTvq3Io6/QxsWy3eyfz9T+0cr&#13;&#10;9vSZK4Wz+/LyD9emWyEhQaaJvbD5iUazlYjbPP6CJeVrMFE4yZ0JI4P9XrQVV8rn8NOLAD2Cv02b&#13;&#10;1jyI5ok9TskynthDudY47JrfDly8TOyR4PPgWL3EU5ZT8OJEL0/s4vbCU/ASRissZuFWQv0cf/zx&#13;&#10;BS8bZOREYOBK/XVcGX9UTvJI+Rz9wZAoXFwm4Y/4KPwTflbhRuUkn5T/GfA/WrGnb6F1tC5r+v2Z&#13;&#10;f9C/+EIaJdOK/7RdTz80CX/rbbdmhx12GP76ZrfBn1PlrM/+fQp01PBEu4eVKyT2R9yJEydlq6y6&#13;&#10;Son9Cx2nqi/sYsRHqb/IU4Hbq2dPXxXyLFi4MHvmmWfY/vTEWXGdO3fJ6mBFoYUb7G9t4Rc4Ub2l&#13;&#10;nlL/xZB/+VBDfHz0kUez/Q84AFsT5W9/778ZN5jLQ2WkPuwCb09c9qAfOrJhxDMj2Eb36NkDxy2A&#13;&#10;P3Vk8FJz/svEFQkNTVwtKf1nYCuuPHIrbjn7f+qpp0jWbJibgCb8NJkncncoTew5/tOKUXnsij2h&#13;&#10;N8hePaw03WabbbMjDj88O++88zI6nuLCiy7ki0MuvOBCkCmQcckEjpeI+AzcefqHPGYvCKFiYcVe&#13;&#10;9fI3Sa28f3SIa/f9Dyhpf5pI5wcIqN3z+GUFP+E/+ZSTy8r/YNyIbTt4rPzLb8UV+RV5rsLN4xf5&#13;&#10;E9emF9P/hz+c4OpgSXr77bd5xbC0X57XReFFxU9jNxn/EP0LFy6A3RiRnYaxS0/YFNYLtxK5CF8+&#13;&#10;blHx58vbcM31L18+4Q+67Hkj8gu3Kvnz+Rej/5Gyif+J/yIL3k3yIM2fjgAAQABJREFUZ/vJpH/J&#13;&#10;/vDYobj/9/qS7G88jhP7UcW4S3iX+p/a6X+wFTecsWeZ614Wco3BDI/ibL78GXv02iBbcasc0LKR&#13;&#10;dLiowR1seoH2bzWAJSviivB/9NGHdgTtfsOKvVt9vF+xRxN78qCSY8aOgfBZ/P6rt0oXL7tElDza&#13;&#10;j4oef8LxHo7AEyEVmnxYC3YZ+v2X9YjXbkAXxYV2ErzienxR/pzAJPy+3ZhfnleBr56PaLci+ZNy&#13;&#10;wndxfTkPM8d7J+9Rfp936eK3K9FIxSqx/dRufRU6bL2XLn7NG6LfT+xBv+yZf1Xjf/utt0UTMUmx&#13;&#10;EDft9vbtKPwkm6EnMF577bWSCQzSTcp/OCZAvv/+ew+TPZGOIwbhU7DNMdbnUE/BK66m0fu17he0&#13;&#10;P03avfqqOyetAD/VaxYuaqCtiXvvvRfoqV38gbYAV9d9ceVfJvaYr/ID+sJkhEQGlw78D/WxulO3&#13;&#10;DvhD58hFvIkCfOHF/Zjg2Xvvvf1AXNMQ+V37+4k9oLcr0paMfr0V99PRn5bKncgB8J926mme6GHD&#13;&#10;h7m8FVnfQ92KPaTKij3iP0/sOZJPRVmmx9FBfjq24mO/DdSDLvU4/tOKPc8TwLH+mH7mj8NJE3s+&#13;&#10;fzXyV9juUhOHX4Li2gndGD/Dcfj74fy4cvjvuusuBkNZBw60W3HzMhTKglbFN44vQ7+UqU7+TzvN&#13;&#10;tqWravYDzvntsl4XVV/hr3NrCX9kN0C74BeekkuXzNDEp9eLAvsTeBXzv6b0U74lsX8Jv8hH4n+s&#13;&#10;j5Yv1elfkr+kf8n+ONtB9t3ZeHYlrN1a6n90P5r4n/gfyZsfU0nfptwkf/F4yfOqlvp/mdgrUUoY&#13;&#10;Ae5MZQAvRsFVwKbh8gys2KOHB5RuNQBN9kkDS77Y0JRWXvDLF3oLlLbiqjP2qA4K/0cf4ow99xD+&#13;&#10;Nq1bc51pBQ8/iLxPtuJiNZ9/nUQ8r9hzsPzEHuLxPzyOnhCR8yGzXbEXFDo/AFlU+oVv5NqyAbbm&#13;&#10;YQRXtVHCH2Qk8NAZlCqUR+Tv585/XrHnhPw8PmPP8mZ50W8vz7AVym/Fzct/48aNIwW84fobnJ0J&#13;&#10;OiLy379/f6/Ms2bOslsOy7R/48aNsu223S474fgTsjPOPJNX//HlGk7/6VIfOgduaesfndc5/PHH&#13;&#10;A41V2J//XHutt7F+kk9shqdTbMjyk39eucXNSz9uOs/Jn3VsPBMNL4XsBI/UPbTt2muvnT3+hOaP&#13;&#10;YhV5Fb+udfyJ7KTni4OJ8GOPDaGCDCi/FTcvfzVp/zPVGXt0eUZV+E/BCnCLuxK33pbbinuYb2fe&#13;&#10;iss1zXhFVrBVFVkPrM6qxCrG6LFkOfIoEPN/4P1hYq+c/oczCN3Ep+NhRFdB/8P9eDX4bbKtF9Wb&#13;&#10;J3RlnOFkmT/0OaL64UIZ3f9r+u+kiT3X/gPdGXuUHtWzoP0FRjn6tW5x3gL6L7zwIitBDj9dhLLn&#13;&#10;XjT5vmzwr712O2s3lPwzywr4fw3rRZD/2qBf84j57fm8bOhP+IONTPxP4z+xkcvK/iT9S/oX+pGk&#13;&#10;f0n/3PvGMhr/JPtTYH/4VtyearsrGkOU1LsyUBOX8ji/TOy5sTc7fsVefsBfEhZcqJiDJ1/6ZUzK&#13;&#10;K/YEr7gOf3TGHjC3xao8qvOtt97qqyMr9ijNPhbyWHfGHuU/5+xzfX7xPPjQQ9lD7u/Bhx9k/4MP&#13;&#10;I+7BEE9bftq3b+/5Fb1EUB1L6M01AOdx+TRtPt7xR9LEpXTtd/kTfscvz788v/NhyR/kz8u8h6F4&#13;&#10;rXmu/SsR//UttGEibfnRLysISe+iW3oL+N9l/fXcJIXV0mgFCvJr+e/Ro4eoMrudOnYs0Mfi9r8E&#13;&#10;l3OI/aHC/Y53K4V0m2t/Lbc/ncn5V1wkQrf10geIeQvmMQ1cJ1UxfYQCya2m38pxXt7z4WL6S3RA&#13;&#10;aBWX6NX+KugXe04EPP74E9kll1yMv0syugDlkovxx+6/MrqsiP0Ih3PJXP0El3OJP+fjYhPhz3zc&#13;&#10;Vlz00DETQovlTSn90Yq0cmfI5fAzTIlztFMc4fBn7KFC+oy9Ivxyxh4JW1ixF2/F5RV7DtcztBXX&#13;&#10;tT8dCyG00aTzlClTPAsW4CIJujSKJsLoLEn624rdrZhnkjGs2Cuv/8QfWV3ZX6/YK0O/1Clu98dt&#13;&#10;e1+Cdq6i/UvaHfwkOIL/WL1iL4dfVuwRbX7F3lLufxvgIpj8jc6zZ8/Odt99d9c2eXnLh2tX/7Yh&#13;&#10;vVB2Y/78BdLUyq3ko1diW1G+/SNZ1zzXfqcDMUyiLU9vPly79Cf8wk9x8/zOh1W+gvYUXfa2XufR&#13;&#10;/tT+rO9J/kSexM3LWz6s8hXIU5I/xx/hjbikb9qf9C/pH2Qg2R+xJ+Lm7U0+rPIV6NNKbX/oRlya&#13;&#10;3BOhyLtCnI23jJE8lNa92+YYNKq3TXi7YRWfziMwIjfHSMlvz+YJ8KKtuG6gKHl5Yo+z2vxt3MTe&#13;&#10;LTyxZ+NkYo/SAlTaimsvz6A6nXX22Wrgm2WTJpWe9WNxltJPg1epj6avKE6n5w2z5M+7UsbGJ/zE&#13;&#10;D+GR5U3if8wPa6yK4ohfsvWVdEFPpEn+vLu05Y/qI3qpz9iTemj8bbGijc5Ws09ltscee/DLYz4v&#13;&#10;ldn+V9t5nSb4m222GXf+Aq+c/nVDvvnz7UQaAaAbLuk2UYtj+egfTdwc9P8O5LOzPFHgGk1mrOj2&#13;&#10;x07M2Fqfiu2K1fFf2lJcyV8V/xs1bJAdeCDx5xnuiqw8CX+k8865rv+xE1e2fvqMvUXBr/OefvoZ&#13;&#10;Tp4r+RZgqX+JC/x0Th49VN/hw+xWXILVt++hHE8/0VbcEc/6eDqfz8KswKTdFj6egP3+6KNzNjLQ&#13;&#10;fvfdd3NewhkmwIJNFVrE5YlPKoECN944gHFKmuCPwxbXpIlfMx76idod9HG5Mv2/wBKXbpXlB/hP&#13;&#10;O+30svjpI5zkuw9bcaV8Cd8XEb+Ut/CC/rds2SJ7/vnn3dCHuInbrGfMyHbacaeCOgb+C7xy9kfq&#13;&#10;La7kz+OX+Kr0n+wG6cXTpBd4bC0zazdqyH/Bszj4pWyhm/BbPXDyKO2dd4V3if+kQ0H/hC9VyX/I&#13;&#10;s3z0L+Ev4Hst2d/A2zT+F5sReBL6cx0X+ZP9TfZXdBGuyFDeFZlJ/c/K1f/gjL2eWS8cTC4Naips&#13;&#10;50kNSnF2iwricoZAGpwm8fKPrNgr2d5SBobgIvfrSThjTz10bhB36AVlaWJPBqtURCb2aMWexN97&#13;&#10;7z2swJQWhra0FXeMV+yDDz7EY5Rya665Zo3ot3wIPBO+WJoqsro4O4smJ+mF6sYB/bN99903q1ev&#13;&#10;nsct+ReX/9XhF/jsFvBQ0hN+NwhZRPlf2fgvE3ukC0UTezXR/3bt2mVn/ulP2Z/wtzb8MuAWWRK3&#13;&#10;JvpPKwhlBxnXpwr+N8JWXFqNRA/p6VFHHeX0qFT/aHLDPpVchrbxlrNhVF+S/zo4x+21N95w5ayz&#13;&#10;56/3tPRVoTtLQn/gVfXyV6du3WzChAlcMaL/DdTVli+l39Jk4zt27Jh16tQp67SudZkXoFdw27zV&#13;&#10;49f5Y395/O+//57n5w39r49wahi1YX/q5vjz5htvxvgK2pC24or88Rl7Vcifrm/sD/TLij1qn9HR&#13;&#10;rbjgbw6/ndjDejRklok90j+azJPnsL60FRfwUfYZuhXXPXSpk9Rhv/36SDS7NBFNaUX6Rxc62Mde&#13;&#10;MiEwyvF/6GNDfV/av9yKRvfCLbDIldtsSVPplmlOy9Gv85fD/87bsA+uxtcLnJzsEn8+/DCct0sr&#13;&#10;6Ql2Ef0ap/aXw29hWP5L/s6dO2ejPvmEayV1mzBhfLbxxhv7Nlma+KUewQ3yF+IC/UEvbG2D3Qg2&#13;&#10;YFHo1zisv2r8Pv9itH8R/z08LwcJfylPQvv7tMT/SD89X9hWLJ3+T+PI23+dlvQv8Z/lYQnHH7FM&#13;&#10;5exi0v+k/77PDH0/yUyyPz8z+0OTTrRqTxsE7ydD4P5sw1tDQX65JtlvxZURLoa73bt3s/DEkLAb&#13;&#10;jAyVr1e3XlYPLyANGuAPbv369XhlDJ2zoyfgDvi//bP6lKce5WnA+QR/tBUX+O3EXgW24t7iXgXC&#13;&#10;rbhtWreNBuKfjbEr9oiOruuvH3AyHbhpE5ODFXTLoqL/4IMOyV5++X/ZKy+/nL3yysvZE088kckE&#13;&#10;oOeZfslB2b/kb/EEpotwU6HkJ/yWt7GicbrDTXWweUr5T/ni8oHPfiBBcFS9dP6EP88/1Q4/Q/77&#13;&#10;W3Eh5+f99a+sx1oeRC7LyV+PHvtEZ3nRCrqe2PYayi2a/L333rtOV+OJxnL4R4362OWnrY6f8tl3&#13;&#10;cf0rMjozb+zYsT7fxyhTE/k/GRdk2FkEa8zuH3x/pP8Cg/CJ/aN65vF7XrDeQZ5qoH9XXHE53+B9&#13;&#10;7z33ZmeffZblZ4H8PfLIw54umsyoDj8dFaAfouzUU2S1l6Ujrn/tyj+tmJZn6tSp2Wqrrx7xS+zP&#13;&#10;zjvvxBNadHHE1ltvVUL/FZdfkd17z33g0T04OuHssvx/BDfvSv/xIS5X8nJUxv4NGUJn7NFTmT33&#13;&#10;3HM2P9rUl3NtYHlUvf0944wzGRZB9JdnlGl/mpyTZ9iwoR53tGLvsENZfgj/iBHPIruVzdPUVtyD&#13;&#10;DzpIohnc6quvFupPtDj82267Ld+2zJkAZiDdHou0qtr/0SGP2Coi/3PPPc9wKX918h+1+3dTs9VX&#13;&#10;X8PTp/HtssvO2WGYyCSaaYu11x1X7/sGOvkB/m+nTM1opVwe/3agq3Kh5QtVdpCcscd0B/oFtsZf&#13;&#10;Hf3MO8+jimyHHbbPpn77reWJ+33rrbey1q1au7ovmv1bVPxEg6af9ILOEbZ242zUoRi/1QsrJh85&#13;&#10;u8GwPG1O5onv8kf8c3+WZ9XLfzn8On5J+J+nX8K+zmXoT/iDXCT+BxlfUv1L8pfvP4Kc2X7H2RCl&#13;&#10;l0n+kvyJvU76l9efIBvS95Kb+l/iSxp/SH9DeuN1SMZr7Dr7S+cQ6bOaSIBKvnRzHADR1wQP0AKg&#13;&#10;iT07pA4D6+7dcHmG+vIgFfAuYLyHLXhVPQGay4UIiVttNXpxqcg++mgkJ9r4yrBi75ZbbSEkxCv2&#13;&#10;BGNlFs7Yq+CVOl988YUkepgvvvhidtFFF/Hk3KD7BmYLVQ5aZfEtBvirrroqM1gzmul09I8ZM9rX&#13;&#10;W4qPnzAuo1seLT9cQ7jGWVT+C0/L4Zf0yPWGIiiLpCf8iyb/nm9eL5zCVSP/1lAve/7bFXtWY+yK&#13;&#10;vUWTv4dwziQ9ssqJ/HQe5eLKX1hBaLcGVyd/l2MCjB7BT9sv1+nQwePv1KlT9sLzL3Aeq3iVOL/t&#13;&#10;X94IcnsVyD9NgM2cOdOWw+9M3CRJKxN9+5J+Ftg/n76E7R9WUtkq/PHEE7NVVlnF419rjTWzE/74&#13;&#10;R0zMuBWLaELaflgd/iOPPCKyPzQR27ET+OXsjXSWHg7b+lgmKI3zLwb9p59+WoT/hRdeiPA3brwK&#13;&#10;21jPeHgG6ttaXT3fwW3IVmodf/54UsyftdbI/vCHP9gVnS4jnYcqdEWuav+rrrrKo6ablOn24/bt&#13;&#10;2mfNmjfPmrs/WsmZp79+/YY+nfK2aNGMw/whx+EfM3oM4ppFsHi1tsMvW3GpAsPUVlxapSe06q24&#13;&#10;zzz7rK/rKaeEbc2bYvt46B3R52FyeA2sONc0Ux8/efJkV95Ctyvb4rbO65/nD4pQ/3fyKSezXjRr&#13;&#10;1sLTX0H8yck/3w7MaOwJedzuHTvaOiHvKlhBS32rfmhrcB7/WWedZbMAFoF7+pmn/Qc8om+TTTbJ&#13;&#10;PsHKSE0/nx24FOzvul26ZHN/msv1EftDk8Ft2rb17c8y0wyy0wL8IRft36Rp06gtwkB9ye3/22+/&#13;&#10;5WSFmZ2dSHYDOiXjrzXXXCM7QfTCcjJ7CGcGszyzblXd/iJDefkvsRu59hf8Uj5ykTfhp7Zf8vYX&#13;&#10;vub1L/E/lmvhE7tJ/pL+uXFFiR1D/KK8/4pcJf0Te+bcpdD/Ls3xt2/H1P5J/tVHCC0XK5X80YC/&#13;&#10;ZMWeG6TZwVxOYb1BhAFEPr9izw0aybEr9uKOlWBpeHqCgcrIAdnk50dGzhJWbsuWLXlQNHJkuBWX&#13;&#10;ksNW3Ftc7kpeBUONw5dn2LEvvwPwrbiKlt123w2TBZIBxbXfQdMO1ZdeWqXhS90KvHg2VmeCEUwH&#13;&#10;Aa6dnCzD20XgfylegVk1/8uXQ/mEn9tVy2sRv0o6cyVPxQOGwNsieD6uFvg/AOdhBYELcsc+kUMv&#13;&#10;kJSzMps7dy4ftF9V+7/00ksOhAeSjR49ukAPYvkbgG18Hp0v6j2M39XSOtC/n6g+W20ZwabJLtJd&#13;&#10;bS9oey7dXEuPPYNP4Fbyqj7aepq3P57Xrs0eHUIrvcJDEwrLsv3pMoToAf3z583LXn/j9YxWWUa2&#13;&#10;CRmJ/sMO6xvxJqbJ8v/2228PYMGWx4Y+VkUZZztqQf5E/hs1asRtwJVwzTJ/3nxeUfntt1PU1mpp&#13;&#10;syzbyq3Y0/w/Defz6Yfop7MQX3/9dT43MuaPhUWrwIQn5dq/T58+rmoBv40I4QED7NlyAovc0884&#13;&#10;XVcn55ey4rpkBJ997llfJzonT56hesUe2lX6n76H0VZc2y76VtxTUFbsD229JZ0IT2W2cMHC7MUX&#13;&#10;X8juu+8+fABz/aRUx7kDB97nYQsOdlX799nf8ifAtj6tf0X8adSoMdrdbleVsguo3T8fi5V337p2&#13;&#10;lwpZed5qK7VSEzRTmzVt1lRNSFpIdEHFq6+9mtGk1jzoSP6xdMX2p1z7R3Q7Ppezf3QJiTyafokL&#13;&#10;rtBlXTpnsjbw5+tK7Z/XC6rDvHk/QS/egF7QMQdSFyQ4L62KzcOKwqr9hRdRuuOTyF9Rmui/pC0t&#13;&#10;+gV+qVv77Z/Hkeh3/YXoTeQm/mt5SfIfv/9p3pT4k/1h+0wyk+xveRuT7G953qT+9xfe/9DEHv0V&#13;&#10;faUQoxIMjGUWh2F0SLFkYk8NH7Pum2PFnku3RjtmMsXRxB6X0QV5ZBwPmfXAVLKuVjCxR2n+Vtzb&#13;&#10;bvWDWHt5RkXWuuSMvbHR4JboPxtbvGhQLHioOkX4Kf68887zL1bSMQlfPN/AH7q5kR4L0/7S6gUp&#13;&#10;I+7i8l/Kk1uE36aX8l+Xs2UL8pR0sDaP4MkbVonX9Cf8ZHwLeIv20m1Q2+1/Y39MpKlHy59Ec5xN&#13;&#10;kCjeEufrVdD+V199tc8rHoqzMuRoknLOJfrpfC7RAilXhJ/y6CodeuihVq4ZluXjtttskxWtsBW4&#13;&#10;7ALIuHGfZ1tssUW1/KcD5sNTyedn0Y2XXo6prRR+kfPalP+6deryofZ5+svZH7JrNcEvfLI8rcz2&#13;&#10;2WefSO6krWtb/lgeXPv/6lfYvvjdd2CxblkXUlF0u+1RRx0Z6ufKE7/r4KzSO++yFz+Etgo+BYYj&#13;&#10;adVa4E/V+keTX+GJ5Y/4/wIuSci3v5ylJ+Xy+HOkumBlRts2hee8FdcVHD5suI8/VJ2xp+X/mRHP&#13;&#10;Cjq+eCPQZ7IddtwRk3l2NSdnylWIgt98Mym7/HK74pXy0CUTUpeq2n+g408OJKOhH7pEgttbbJpr&#13;&#10;t+23/1X2Hbe7tHwMgUP4oXb/7VG/9XWROon+/QaTm/MXzM+z1OOnDxLDXD9LkQPdVtzAn6rb39a9&#13;&#10;II+SP6rLFltu5XHmPTFlSFUREydOKqVNeOXcqvjP9obrYuuo7Q+tJqVLdBQ6W7VchA2GD52ex0uI&#13;&#10;X8ORekm71Tb/pR8VPAE+7DPokPiE3/HDya/wTbdV3r+48qfhJP5bvif5S/LH9ijpn+v3CvrWWur/&#13;&#10;kv1xNif1f6n/F50iu2Nvxe3tX2LZIOUnIryBosFTfAsRbVfjA+3dQJIG4HoLmzdwDCOUlZU/8QA5&#13;&#10;NxqNhqs2beYPM7PGWAVCcEc8M8IXp6/4TZvYLS/h8ozK7Korr+IXvDZt2/i89LL2mboVl42Do7Fr&#13;&#10;167ZY0MeywheNDpHXYjOBwY/kO24ww6FA/WiwRHdkqdXLozGuWC77LJLxG+Nn/m1CPznsq5Bi/Az&#13;&#10;PKItx38ZfPjyjv6E38q45wvxNscbP4AVRVoB+X/R3/5m5TevUhQL+S9+KvmcsxI5UvRvtOFG2Ui1&#13;&#10;AohWA2244Ybuxaq4A6cXsL/9nepjn6rwSx6Xk+tTxP8mTZpkdL4UbYfnx5FE0zK05fDSyy7jFbM1&#13;&#10;kf8XsOVeA9lrz71i/Vb05+2flpMSvolcUHmGEeyfpolhIJ0u2jnqqKPAX3vEANmfWdgSrOtG2zuP&#13;&#10;POII5K0b1xG48vi7dOkcmbAxOFe0jmyRUDQJfqElD0fXdXHpXwNbAm+++ZZsDuxqvv1p1RVNxsjZ&#13;&#10;euXwE800AaTlz/PHtT+da3cE+EMXjXh6quF/BXhy9DFHZ6+++ko2bdo0x29yLNDnX3g+wHL9H0/s&#13;&#10;aTVS8hdKIlLnQcKL8lEHddKXZAwbbm/FpTrTVlz7VGa77767tz/63Draxiv0ibvlFltmL+PsV3oI&#13;&#10;7axZ2FoOD61svOeee3CByrrZcf36ef7rW3HzbSwwyaWzZo8++vfgz6vZ9GnTGT7/ONrCxF6p/q+B&#13;&#10;s/VuueXmbPYc6k/tI+3P7Y7JRT5bT8ljUfvTJOHHH4fzNRkS8NM5k3Q7dr9j+7moyui2X65/Ne3P&#13;&#10;tFaDn/LoFXuC31KEX8cLmRa2QfziP50jWhP953oU6HG+bfL9D+nFUUdauyH46SgBRu7qNXrMaOjF&#13;&#10;kTjb2OmForem9FO+xdX/pUl/Wb6hvlznWmr/RH9q/yT/agzj9Cvpn7Mz+fe2ZH+S/aU+M/U/S3X8&#13;&#10;k+xPqf2p6NW7F43/zOPDhyMVQ0bKQw49NIxDGA77OY3iXTZyaShP2kuPRIvHhn2sz2TLuPjIUQHK&#13;&#10;vRzx42XPtG+3jum4zjpm9tzZ5ofvZ5kJX0ww8376KRCK6taU/m6bbWZmz5ljMKHoyihaHcsT/xVP&#13;&#10;lnP7s7AuR/lb0fFvtulmZubsWWb82M+Xu/6vudZaBjdSmjoQn49GfmwmT5nMRslKk5MpZih+EFwZ&#13;&#10;7A8u5TEd1ulo5syaZTp16WQmTfzGjBs/3kyfNq3G9qffsceaGwcMcAY6M2eceaa58qorlyv9mCQy&#13;&#10;67Rrb9bp0NH8CHs4aw7s6vgJZu6PP0KOXFuRQ08V+rfmGmuadTp2MD8Sf9btbCZNmgQ448x306Z7&#13;&#10;/lhoDqaFuNK0f3X0s9KBtKL+p0XLFmaDrhuY72fMMI0ar2Jwnqz5YeYPlgO+jONL5KgA5a6C/1Xh&#13;&#10;180obUqQ26Mv7YA2mzvnRzNz1mzzxYQJZs7cOaW6SpnpKcCPy1cMjvoAigoz4csvzNjRY5a7/VmR&#13;&#10;xj84W5F5PBv87bzuumbipG/M+HHjzLTpsBv0gLcrg/3juha0v9CwqPLH5egn0Z/aHwordonkgWTJ&#13;&#10;OipAspLkD3z5Zb7/UfOn9v/lvv+n9k/yvzLrfwVdnkE9G1YMcAcnXRwLtvzwYIhNPMf4TpBHiKT8&#13;&#10;VFSGt5RFdZAU7YKUoh8Ph8r6PN4TsiKKvhMJDl8u4XedT+K/yIYVGidDIkriBolin5ejJH9J/7yM&#13;&#10;eE+QFkStjPbn3oH3mr6H9GU6fsTE2dprr22mT8fEl3uS/JPddO3tm917hE2sGytj+wtp3g0UsS+1&#13;&#10;f2r/JP9J/0kLgo1I9o/5oW0lWJLsf3r/kncM32+m90+oSnr/t/KQ5j+CyXR9iHNC3xJykM/rUep/&#13;&#10;hBmeKxGnwKhF7X8qevL5egYTe8OhpLqDj0CHAFayVSCfFuOQmPNJw1I0V851mRRPUQDi4QBuwp/4&#13;&#10;X84IWIkhoUnyl/Qv2R9vN71ilHomTf7GtF6rFRvZm2+72fQ7+lhrb5P9ZWal/if1v16P0vgjjb/S&#13;&#10;+JfH6WFQXtqnpPFXGn+m8Wcaf/p+s8BE+CgaZ0pG+P14K40/mUWeHxRK4480/qjF8QdvxSXlGzYM&#13;&#10;K/ZIvvBndZFm4mHAnMCxLuKHcEePKxDKRakKno23+crlTvgDZxL/k/wl/Uv2BxYBRpfsAv3U1P7S&#13;&#10;1mScf8hGl0z2lltsYXBhkbPHwcpwBvUTUpL9SfYn2Z9kf6zRIbuwKPZHTEqwJzbGhvOxkjuN/wJn&#13;&#10;kv1N9jfZ32R/YREWY/wnFjXYk2R/iQOWH3muCLck3eZM9ifZn5XV/lT0xlZcNJ+f2Asibn01UYGS&#13;&#10;nCWFXERJfEnJPHqniCXRiMgDU2HljTCUxEepRUhKsIRMeWAqrLwRhpL4KDWAVr4yRZAjn6LCyhth&#13;&#10;KImPUhXW4C1TBBnyKSqsvBGGkvgoNSBVvjJFkCOfosLKG2EoiY9SFdbgLVMEGfIpKqy8EYaS+Cg1&#13;&#10;IFW+MkWQI5+iwsobYSiJj1IV1uAtUwQZ8ikqrLwRhpL4KDUgVb4yRZAjn6LCyhthKImPUhXW4C1T&#13;&#10;BBnyKSqsvBGGkvgoNSBVvjJFkCOfosLwdsQZdnfffbdp2Kih+WzMWNO376GlRRweVVJhtt7yafkU&#13;&#10;FVbeCEpJfJRagpsiyhQpSFE5ldcCdREl8VGqDeR+yxRBrnyKCitvhKEkPkrNYa4uLQ9MhZU3glIS&#13;&#10;H6Um/AUcKMMy5MynqLDyRhwuiY9SC7CXYgmZ8sBUWHkjDCXxUWoArXxliiBHPkWFlTfCUBIfpSqs&#13;&#10;wVumCDLkU1RYeSMMJfFRakCqfGWKIEc+RYWVN8JQEh+lKqzBW6YIMuRTVFh5Iwwl8VFqQKp8ZYog&#13;&#10;Rz5FhZU3wlASH6UqrMFbpggy5FNUWHkjDCXxUWpAqnxliiBHPkWFlTfCUBIfpSqswVumCDLkU1RY&#13;&#10;eSMMJfFRakCqfGWKIEc+RYWVN8JQEh+lKqzBW6YIMuRTVFh5Iwwl8VFqQKp8ZYogRz5FhZU3wlAS&#13;&#10;H6UqrMFbpggy5FNUWHkjDCXxUWpAqnxliiBHPkWFlTfCUBIfpSqswVumCDLkU1RYeSMMJfFRakCq&#13;&#10;fGWKIEc+RYWVN8JQEh+lKqzBW6YIMuRTVFh5Iwwl8VFqQKp8ZYogRz5FhZU3wlASH6UqrMFbpggy&#13;&#10;5FNUWHkjDCXxUWpAqnxliiBHPkWFlTfCUBIfpSqswVumCDLkU1QYXrsVF6vyhg0d6vOqLB6DjtN+&#13;&#10;n6HQIznd10fJI9ESlkq6+JJk5NNx2u9BFHokZ8LPXx+ER8IWCQt3XXxJMvLpOO33IAo9kjPxP/Gf&#13;&#10;Ph+4R8RCwiJdLr4kGfl0nPZ7EIUeyZnkL8lfkr+kf85IiFnwNsNFxI5PJY8uov1RppKA5Ez2J9mf&#13;&#10;ZH+S/XEGQsyCtxcuInZ8Knl0Ee2PMpUEJGeyP8n+JPuT7I8zEGIWvL1wEbHjU8mji2h/lKkkIDmT&#13;&#10;/VnW9qeiN92KC4mXrbihbdAY2ASe3/qVa6KQXflkuzhFSdPaZAnBZS8QS5QqL3kT/sT/JH+xYiT9&#13;&#10;i0xkzBwXSvYnbNmNzauE4LI32d/U/0Bp/IhXq1Pq/9P4I40/0vhD2wTqNlL/q6ZIYua4UBp/pPGH&#13;&#10;2A0ZcVnRkFAaf6XxJySChEREosSSpPFXGn8t/vgLK/Z6414bmtgLK/ZExqzMVdGVk31St9VKOXap&#13;&#10;MD2FLw02yf5aLOxXXgrbYMJfdigFBiX+l+EOCQ89Sf4sH8r+KqVTXspug0n/ykgYMyjpXxnuJP2z&#13;&#10;GpfsT1nLYxOU0VFeSkv2h7qvZH/LWJhkf6Egqf8pIx1kPOhJ9tfyoeyvMrrKS9ltMNmfMhKW7A8E&#13;&#10;JNmfMtJBykNPsj+WD2V/ldFRXspug8n+lJGwKu1PRS/cikscHDY0f3lG2ZZwAEVmUTi63qWKci5J&#13;&#10;f9HiKNWgylseUIQyCpQvo1ISfrSdNjiK6cqrOJbzRiyPArmMxcHE/8T/JH9KN5TSKa/KkPNGKhcF&#13;&#10;chmLg0n/kv4l/VO6oZROeVWGnDdSuSiQy1gcTPqX9C/pn9INpXTKqzLkvJHKRYFcxuJg0r+kf0n/&#13;&#10;lG4opVNelSHnjVQuCuQyFgeT/iX9S/qndEMpnfKqDDlvpHJRwGes6NWzV1ZRx5ihQ4cjErM9DFnA&#13;&#10;i+vzK09BGjSWrkKnh5cBusmjCKSbh7Wzg5QR84rIkEmBKHMBDoZOPwVpCX/if5I/1hBRJ68pXl3E&#13;&#10;A5e9Sf+S/Un2N/U/zi6w4/xFfSxbF29VfIg9qf9N/W/qf1kVUv8LNqTxvzWLxAoxqd6mIoLj0vgr&#13;&#10;jb/S+CuNv5yBYMf5va1gM5L7kTwqOo2/0vjLjb/sij3Ihj5jLy8yPuw9VphsEL9+xV4ug5M5WUyp&#13;&#10;U7VfiSZ782k+7D0JP3HAsgO/if9uEJkTECsm4JNdzKpTtd9l804+zYe9x2a1Qfwm/if+80tMTkCS&#13;&#10;/DEHkv4l+0PnUmnt0H5veL2+OHOSD+cK2SB+k/1N9jfZX2hLTkG8/iT7k+xPsr9aO7TfqYl38mk+&#13;&#10;7D02qw3iN/U/qf9J/Q+UIqcgTqPS+H/Z97+Y2OsNi5/Zrbj204lvDvaw0fImzH2Ec8aMMrivctSm&#13;&#10;Yt9883qPA5lzSpITfvBTMZT4lfgPnlhJCfICH/GFHsWuJH+WHZ5P3mNZlf8tSU76l/Qv2R+nJqQd&#13;&#10;eJL9TfY39T9QBD0xAN1I/S+bhzT+sGxI43/XVVCXwdqiPY5HOcfnk/g0/krjrzT+ctqQxl/MiDT+&#13;&#10;TOPPxRh/Riv2SjoaSFZRHAlc1AdJrsLMKhJeO/niPARIJmYIZhyk1MI4jkdmbwMlVxEASXPAEn5i&#13;&#10;eeJ/yYtJGVkrFCnKm+Qv6Z+3XU5KCoVFRcKb7E+yP8n+OkWgPtnrUHFfr7SHcvsn2d80/knjP1EH&#13;&#10;pyWFyqIi4U39T+p/Uv/jFIHUJ/U/YkT0m3KVcZSY+t/U/6b+V9TE9bGqq5WUaFS7DPvfksszuEIl&#13;&#10;FYwrXpJMhQojLXk6qdCvIwthuQyxY4HLbx6GxMPVSYV+HUnl8mGJcPElyYVlKNI+On+hX0dSkXxY&#13;&#10;Ilx8SXJhGYs7n6TLer/3uDL5cMIPxmAE4PhSwp48kx0bxdH5C/06shCWyxA7At66eRgqVScV+nVk&#13;&#10;wu/bObDQMSh2QnIhz0KyZm+hX0cWwooR57MzpsJIWwedVOjXkQl/av+8POQMX0lyocxY2csn6bLe&#13;&#10;7z2uTD6c8IMxqf/JiUEQsLyQxSlSjGO1aHm/97iC+bBAcPElyQl/gc0MjaD5VejXkYW8dBliJyAo&#13;&#10;LBOSNfhCv44shBUjzmdnTIWRtg46qdCvIxP+AllyDIody1z5zfNQ4uHqpEK/jqRy+bBEuPiS5MIy&#13;&#10;FGkfnb/QryOpSD4sES6+JLmwjMWdT9Jlvd97XJl8OOEHY1L/mxODIGB5IYtTpBjHatHyfu9xBfNh&#13;&#10;geDiS5IT/hKbEa3Yk9RSxqkY9tKuaRJ1fPuBxx98qZvO5QsKYUtwG3AZ3RqSZl0JMTgN0xdJ+C2P&#13;&#10;Ev+T/CX9S/ZHW0znZ6fADxsavrZKudiVULK/wgHFEfam/sdyZMn7n1122dnsttvudiyBUcXFF//T&#13;&#10;zJ83j4bR6vn58f/QQw81XbtuCBoz89xzz5sXXngefkunotbxQMWwd9Hlb5eddwWfdwU8arMK889/&#13;&#10;/tPMm7eAw4JXXIWt1vDLcRoEcGW0P337HmK6rr+BMbho7rkRz5sXX3zByiyYtTT6n5132QXttRu3&#13;&#10;Twakl1z8D7TXfNdEi97+Kzv/SW75WUz5T/QHrV4Z9e/n3v47ox/cHf0g22f8/vPii6Hv86zMy8QG&#13;&#10;hZL8g0XJ/lltXvLxl9UrsQ3WlZATPhE6G+TExH/LoxWY/71698x69epFvWb8R+f95eNqFKbF/nFZ&#13;&#10;MMHGVVCa/CGuKhxVpQm8QjfhT/xP8qdlIOlfsj8sD8n+pv5nBet/X331lUyeL76YkNWpqOPGCrEN&#13;&#10;1/asav+K3/9XgEai1T6V2auvvmpp1uOZWh7/vPrKq4yusjID7i+zOnXAp6pwVJWm61niX/H5b8eg&#13;&#10;NR9/YiIUPPvC8g+/he3l+VA79L/6mtaLL9BeTi88nnL6UTv4q5SNKuuQ8OftUxp/pfFXdeMv2w/C&#13;&#10;OLN9hr7XLdWjvFwVh0vLJflL8led/JXIUur/S8dkVfZ70h+vIPrXG5dn8AUahZV2leRG1n5LhDcY&#13;&#10;/LLA38QKmGHLSV5x/eCqEG+OSQk/+Jr4b42TyIaWt1jGYiMVpyX5E/45eVrO+te6Vets6623yTbZ&#13;&#10;ZOOsYYOGOfuhZV77k/0hGc/LcghLG5Ob5F/zKvBo6ch/q1atIM9bQ543yRo0aJD4X4X8bbjhhnZu&#13;&#10;y02Z/OMf//jF6P/f//FPRXuWbbBB1xztQXftJMvi278NHJ/xzoinMrN8XjryH/e9gQbRO3HFLpXm&#13;&#10;L7VdS0p/bej/P0raa4OlZn9JLyrpDZ+fyuzv/yS9WPz2rw36Fwc/2b/99z8gu/Syy7I/n3tu1mnd&#13;&#10;dUt4trK0/+LQb2mz7SZyL66Ht5zHX78k/q+FvvnUU07OLr/88uyII4/KmjRpUmBzl739sf2g6Hvm&#13;&#10;7HOwneXsX8P6pF/7Z5dddnl2LvSrM/SrtD2T/BFPRO/ETfqX+v9SXdG6X73+5WUphDWc5aN/bitu&#13;&#10;hRk2bJijEyJPNaShhI8J/gYNGpoG9evzlgSuPv2QOUGhrNKYH3+cY2CiVEmbpk7aR0TRE7BVhd+W&#13;&#10;RF7iF6EpfAIsThaAhXklMpSR7CEm0G9zLz38devUNZt125R5yfUAkfRpvQ4TW8dUwp3+3TTzxVdf&#13;&#10;VEl/3boVZtNNN0Ue1LUO/tAmmh6iYxrB+RJw+Ampy5L+Ro0amrp16/P2oHnz5vJ2k2WJ3xEPp3bp&#13;&#10;b9SogalXrx7zf96C+WbeTz8FVIW+2sUfCYcwtBCvRC57/N27dzc9e/Rg+Sb2fz9jurnhhv6oEGQe&#13;&#10;uh1qFPs55PS/IeSnfl3wGTTO+2memTefti/okhREmG2S0FrkhjKSPcTkISLlZ2p/iDNLk/6GjRpZ&#13;&#10;vQCe+dhaNm+e6EXg9lLF3xD460Ne8CwA/p9qEX/3bpDnnj3ZUpN8fD9jhrnh+v5sgpP8lXbW//73&#13;&#10;v81ZZ51ldR3N32W9LmbsZ2OXqvxxwxf+LBv5E9TrrbeeGT16NAfJNF122WXm7LPP4nBty/+/LwWf&#13;&#10;/2RhEwLC/dlnnzGu8LNs6Q94xbdi418fsvnp6DGs22T6L738UnP2WWdL5XNuoIUTpEFzueJgKMPt&#13;&#10;deafrCEGxi7rrW8+R3sFDULepdT/dO7c2bRs2QLjz8xMnTrVTPjCjg9D7ajWNcN/wQXnmwsvuIiz&#13;&#10;U6kfvv/etGnb1syZM4eC0dOkSVNzxpmnAzL+ATzhpy3jNPqV8e+HH400DzzwAMrVDL9HsIj8l+zA&#13;&#10;4nmu/bWBn/jcokULruKUKd+aL7/80mNbFvg9b7wnULgk+C1dLQG10nz77bcGq4PBLsBezuMvom7U&#13;&#10;xx+brhtgO7177rzzTnPUUUe5UO3Qb4EFWByuhv5//evfbPutpFeY9ddfz4wZ8xlJeZXyd8H5F5gL&#13;&#10;L7zAZgKO72d8b9quTfr1oyoJbzX4uY4Km2SvDr+vnAWgfnXJhD/xH/KwnPX/l4a/oldvbMPFiGHY&#13;&#10;8GFqrCCKKW7Q2T322MNss83WiKgDU4CilEUewKlcuMBM/W66mTjxa5xD8pKZPXuWpHJ/SLhKoSIL&#13;&#10;IsNYRXKIG0BoH6fSjzwKdmFJF1kubUXAX69BfXMmBnUVUIRMLKzQ59z333/PDB/+uOVjGfrxtdSc&#13;&#10;ccaZjtk0NEJrgcAKbjBuciNwGCzgLA/6+/TZz2y00cZs+15/7XUz4tlnUR1pIXFzDHBBTqUfeVag&#13;&#10;9t+/Tx+zIegiUl5/7TXzLNHlyHGO1Nq6iFwe/PeVWA74+/Y91HTs1IkHJiTqZBtuv/MOM/HrSTYg&#13;&#10;DPOVjD1UZN/9+5iNN9qIE954/Q3z7IgRBKa4pMPhnBJgvzT+RwwAU5YF/X32RXttvBG30RtvQN9H&#13;&#10;kL7jWUb4e+7T03Tv3o3xv/vuO+aJJ56sNfx9D+1rOnXsANj8eso47mB5/trjoMgkfxg91K3LL7Nt&#13;&#10;2rRh3vzv5f+ZnXfciXkWOFTIKctL/HIq/cijeFtY0kWWS1sW8q/b/6WXXjI77rgj137ipImmQ/t1&#13;&#10;zIKFCxGWGoorBMYup9KPPAX01yU+Y3KGJlTo+d9L4PPOwmcpCBdwljX9CvtKgf9FtNdO3F6Z+Xri&#13;&#10;JNOR2iuj9nJPAf8liV3XnM6JkoT/Vi++Mm1atwJPKsz//vc/s9NOO8V5XYjh0I88tYB/yGOPmd69&#13;&#10;e/OL2ICbbjbHHddPoJe41eF/Hf3x1vyugIqxTBvTY58e5sknn3B6HkC2adsG/f7EEEEvgjwo4GEB&#13;&#10;Smdm4KD7TV+cTSlPdfgJa/RwAVuTorRlKf+ez6jggAEDzHHHH/ez0L+hjw0xPXvvy6094EZLl2+D&#13;&#10;5cj/1VZbzXwz+Rt8BMaiFGpo1HAGPiS3bLmarR7qtizbX+SP7TMmdX0/yPq+M+pk62hdz8HIQ+Nd&#13;&#10;q18humePfczjGNM4VocE8i1H/nNFEn5uznJtszzkzwsIKpXwi7ZJC4nruRR5OJV+5IHKSglxJYld&#13;&#10;F1kurVb5T9twqdOkFXtuzsdWjrDjoYkgOw1EAWP22J0m9raBn6eKMBFqq0l9ME/KunKU+ae5P5on&#13;&#10;nnzKjBo5ks0UA/Q/yMiUuPKIrwn+QDxXx8O1UDxw9kicuCWpKyD++vUbmD+dcYblBSrME3E8yCH+&#13;&#10;gOfwv/ceJvYedxN7jqg8jfUxsWfh2HaqZFiUmcJWgN/DBOHjmCCkEMe5BO+n3Ln2r23+99lvf0zM&#13;&#10;0CHixrz2hp2YWZb4Reg8TlFOisCzuPT3wcQeTThRm73x+mthAsOCJcgE3At9bePnuuOn/PBg+ePf&#13;&#10;cccd8NKyMzhBtTRm3oIF5rrrrjM//fhjJP/a/uTlb7/9+piNMFFE9ue11yA/z45gWPTDPFWuT2DP&#13;&#10;8qf/l9j++0EvNsGEN7X465jYe5Yn9pad/emBFXWbY2Ud4X/n3bfNk088BV/t4N8eL/00aWKfCqwI&#13;&#10;/Mlc99/rzVySZxcbnF+2/PXs2QtjjqGeHccc/Xtzy223scFivaUfPItrf7ksfojvDI8iomf58//3&#13;&#10;R//O3HLzLa5WGb8QP45xWG3ST/LOYztgIbi/P/poc9utt9rQL7z/WVT7+3uSUW4vK1W9e0GGhw/n&#13;&#10;9iuSMYkTlzP6H8QW8L9Hj55mOO+esbJ77NHHmFtudTIiRRwMDVf7BYXEiSvx1kVsAf4hQx4z+9LE&#13;&#10;Hp4bbxpgTuh3PHTIWS8pYgFEelWE4/LLLsUqPKw8xEMQ6FIcbMfFBB596BBgtmTbNq3NV5gspYdi&#13;&#10;6BHd5RcLdPAD7x9kDjvkUKlNtfilTuJaqPKL2AL6CTjnpx88S8v+PPbYUEyg9mIcNLF3/HHHyVB0&#13;&#10;meBnKpcC/TRhKfJz04AbTb/jjo/aiQnmn2XL/wp84Bj3+eem/TrrcH2oCk8/87TZa8+94aud/t9p&#13;&#10;CVNHPyxHyvUJ7LH09+wh/SBpWYU5Gvb5dthnfhemslW8f12OVd528YbVlJ+gX+t6/aoZfhE6rqur&#13;&#10;sPdXg99lF2q8XnIElcWf6HCeN5y6FORPcJOb8Cf+/1LlrwKdC1a9V7jBRKn6aUUh/x6772622W5b&#13;&#10;lhgcAWImT55sswBGfaw2a9myOb7GY6sTltLT2/ZCfIG+DQOTb6d+h3yl8OmFnCcEvRpacIv+KxNW&#13;&#10;uilFtQma9gfoKxp+2n6w8847m/q03Zkn9KjexnTo0MGstVYrUJGZd/2EXKCD6LMUBvp32WVXwLHb&#13;&#10;ztiAV1Sajh07As5aAF1h3scE4eNPDF+u/O+DFVcbbhhW7OmJGU1d9f5S+uM2X7bt32c/rETcGCv2&#13;&#10;8PDE3rPPwZfknxnifhpgEnvTbpuYtm3bYfJjrhn50UeGVq4sykMTqBvxij1MoPIKsBEoLm0tLkHU&#13;&#10;/oBhRdP/ULNF9a1Y8m9lXfPc+nnCm1bswf68/vrruBEUKyxZLXTeRaWd8teMftoqyyv2gP+dd942&#13;&#10;Tz31ZK3hb4iPKTgr0qzdrr35EdvNPvp4pJk0UeS5mL5fqvwNHjzYHPj/DmS1nDV7tmnbpq2ZOfOH&#13;&#10;xWl4V6Zm7Z9HsDz53xTbDydP+cY0arwKW6fB9w82Bx9ycL6KNQwX0z948P3mwAPBZ+jY7DmzsDKE&#13;&#10;+DzTw1ye9FMlVib8TZs2Nd9M+sassuoqzD+S4YMPlvYq5n/o82um/6wX1F54Zs9Ce2GlpW4vTij8&#13;&#10;qR38j8mKPeAYcOONWEl2fCG20shS/LQa6sgjj+CFANOnzcCKu3uxAvHlqKi0Py6UMf/4+989bzkT&#13;&#10;OoZ9cFTHBtg+SV3E4PvvN4ccckhUPgRK8cd9fs34H+Atqm/R8DOfe2ECFdW6kSf2iM+l48Oa12LR&#13;&#10;8Atc4X/MK0ldFNfiH4IVe3bFJ+TnppvUis/lz//NNtvEHHHEkWZtbFf9CNu6b7/tdjPpm4m11v9b&#13;&#10;CqkNhVZxiY/aH/g6+IHB5v+hH6TU2bNmQ9/b1FDfDd61W0K/jvT6NWjQQPPS/15SuDRO7Q/4a7v9&#13;&#10;7UcAwSUu4dP+hF84kPgPq8dmr1g+hE/VuyuG/VtR5B9n7PUGW+2KPWJeIXslEu4euJJ7m223Yz6P&#13;&#10;wovLI48+GvG8br265lfb/cpuWSCpxfM1vtDReQY1eQRVlFci4fIkv6slNaX/mpgrEKVI+ShPcaAw&#13;&#10;q0QuR/x777W32WLLLUE/Tey9j5V2w0F9RKUiKJci9UeOvffZx2y5+eY8hIi24rrSKmuAJ5FLgX6e&#13;&#10;mKEJMBzQ+DpW7D2HFTwlw5uliD8QaX2CKoqXyEWgf39sMd6QJ5wwsQe6RmCLaE0eQRXllchFwB9J&#13;&#10;hpSPgBYHCrNK5AqIfz/iM63YAzk0UWRXgJWX/2KqQ6yQGmLgk8gVkP6Vzf7ZFXsFW3Edw4XVS4v/&#13;&#10;dsVewVbcZYQ/oqsgsLTpL0AZRS0L/Gusvjq2Mk40DfAhkJRLn3W0LPBHBOcCyxr/HXfcwS9nNLql&#13;&#10;FRdrYyLnu2nT4lpJpeAuyvhnNfB5IvO5Afepd92BM6V+e1QMOxcSVFG0RC4ift+PS/kIaHGgMKtE&#13;&#10;rgD477z9DnMEXqbpoTNd6UV8Wr69INOL0/+ujvaiDwG024J4d5ecAbYM6R+Kib1eWLFH+G+iLaJY&#13;&#10;SbY8+78777rLHHH44fzyd//gQaYvr9izDMlxmZrEPbkU4Z8kV+EWZpVIuIuif1XJv51ApRV7FXYr&#13;&#10;LvGZQwXTe0sBPyMr+BFUUZJE1oD+x4ZiKzdNWOLhLcZafiKgxQFBFaVKZA3w23IrfvtTPVdffTXY&#13;&#10;50noBxvw7AbJ+m9x5p+XG2HCz5R+IU+7QqqOW572h+shlfqZyV/EYxcQUqM0iUz015r9j/irAsJq&#13;&#10;FbV4/W+vXjhjDw+dsWctigOdw8BB/Oy+2x5m222xFRfaNnLkR4a+0MhyYW1O+Sw+yues1JVXXml+&#13;&#10;0hcIAJaUI/y02q95s+amWbNmfKj6jB9mmFkzZ6FDtwAEv8Dz1Co4gp/ytlitpWnevLlZuGChmTJl&#13;&#10;MnDPIzThUeU4khGQz3l82BbhYBQX8gkdgt+WsKDq1wNdqAfTNX+++f77GWbmD6ALIwQpx/k97AA3&#13;&#10;0GrMPnvvbTbfcgvmp52QewLFwBtkFzhF+DUMwrPPPoCz+ZZUCCv2PsBZfWh3eqrBz8k+jyqwiPgZ&#13;&#10;lytO9aaJGV5xBTh0JotszQv1sSVqgr8Zvqi3wFkalJcG2zNnYWWCkz+PVzyq3hzFCIyhw/2bN21m&#13;&#10;mjRvyqdIzsJX8xnTZ0B+5sqqdQfBFVBwNP/thCXOfgP+NzDhZM8OFORwVTmN3zeEAy8lOBjFuQCc&#13;&#10;mrQ/XTJB+tW0aROgrmNmYfXG99O/Nz9iu/yywC90eFfVe0nw04rPjbHikxhN8jNCbcXNy5DHTZ4C&#13;&#10;/LSCZrXVVgeozEybAfn5Qa1sIQyO5RaOCyg41P71GzYwLaDvxGeDVQi06mIGLlGYO3euLSa/qhxH&#13;&#10;edgBrpZdjvV5qETIV1X7r7nGWrisoo6ZhJUm8lA927Zva7KFmZmCFdd8rpeHHeBq/HRhUrMWsGNN&#13;&#10;YJ9xGcwMHNTMK6yQvSr8Ggbhtyss0V6wP3RGjJ/wrgY/J/s8BKmCJ4bWWHMN06hBIz4v53sczr6w&#13;&#10;kg4dcE+U38b17NnDdOu2OeN/9513ccYe2VF8/eb+okXoL7CNVte9CD9nQMKi0G9rgV9VjuN8Xa0V&#13;&#10;aYFBf4umzdE2C7Aqfgr6xJ9qJH8y0bvqqquaNddaE/RUMm9KVv1UgV/oWlr0n/jHE821110LFhDR&#13;&#10;xuy2227m+Reed/x2jPD84Cyck86fXa/zejiXsyOvPKtTx5gpOKB93Nhx5uNRH3PbCf1cKgeDVjg0&#13;&#10;gn2ng/m/wUo5ajdq9y3xwaz9Ou1xuP8P5sMPPzKfjRljFtLZaarvYFARPBugccv6XdYzuHkWet/C&#13;&#10;jB33uRmDSzHoYyZXWsGwlLhfFCf8u+62qz1/1UWfdNLJOI7gPyVly+EnHOXk78STTjT/uRaw3MN8&#13;&#10;fv55G1LlOIIRkM96iK71QBdubOR+Y/z4cebTMaDrK9DFjyug4FjJVQQjbdVVVmUYtOqKHrow5JNR&#13;&#10;n5gfZv3g663BCX6qRssWob0m43wssr+rtVjNbLnVFqZ9+w7mB4wRP8Qq77FjxrKeFOHXbUh46MKC&#13;&#10;rut3NV26djF1sjpmNGj69NNPzQyMy2xeICGPc7hu+OEgfnbbZTfz7HPPuujMnHTyyea///kvStBG&#13;&#10;umg6rwSGwGIXsKTdJEx68Z//oL2IhYSL9MK1l+DnNCQ3h6ytskoj5MORNz/+ZKZNn1aIX3hIOOjS&#13;&#10;CrKR/ABgw/oNzWqwMxIm2AMHDjI705l+SL/77rv5chuK55UlVAmYV7L/U2UHDuKEDmrrps2bUVH7&#13;&#10;kIdocc8CHLVBFyrwo8pJ2OZ1hZxzFyY7Dv/N4VyfQdiKeygm9jwArljAX47/tPuFLozp2JHsRhvc&#13;&#10;JVfHTJ462YwfO57tBtWLK811jfE7ZDbZJS0qfpq4oUlb/wDPffffZ3bZaReOYj7TxTmCn955YNvo&#13;&#10;cim6wIQeRl2AvwUuOtlg/Q344iGin3R0NMkzxhyBJgYR/wCWtBvzBxc2dOzg7Coae8rUKebzsZ+b&#13;&#10;UaNGGeJPEf4GDeqZ1ddYw8Mh/PcOBF3YcUTP3fdAftSlPVIBpmvaVF+O4z1tzuPDtlQRftFToUPa&#13;&#10;f80117QXdOVgCH7ic1YnMz9M/8HMwWWP1eGndzi60KJDJ/CnFeQHFxNOmTLVfP75Z2bUJ5+YhfMX&#13;&#10;AuSi6/9JfzzJXPufa321rL6/gDAqmKs7BRtjpXBzjAk4jX+gjGgroZ/fdb+d4uHlYYQE+ABQynG8&#13;&#10;x+c8PmxLcTCKC/kEjvDf44ny+1gPUMpxhM8b4BIb5OFYn4diQz6Bk/AvWf9j+R34mvgv0uekbSWS&#13;&#10;P3crrsFWXGzJ1C3pVSeixuyxB1bsbbMtd/QjP/rYPDqEVuyFPOzDTzNMIvzxD39AihW2u+6603xF&#13;&#10;g11WVpcfTrt27cx2226LQeT6DIYGb3jnY4jUobz3wQfmlZdfNjTBwk8oyqD22msvDMy34kLPPP0M&#13;&#10;f6Hu0aunWXP1NVz2Cr6ld/LkSTx5OWUyDSxyQDgmpxQ+l8vL0HykQHCxIQ/78NMO27G2w1mE6+FG&#13;&#10;M85MOV02MsDvY9Xd/155mV/8bVLV+PfGxN4WW2BiDzDee+998wRW7AW75wALihAUlISCy9LKvy23&#13;&#10;2BJlcVafW/lnk6rGz+UdDEKsUFjArjYcrxKVF+20hdkL+EUmBAjlIYhUJ93+FEvd5UK83F566aUU&#13;&#10;9IgFLr2o7bzzLmbTzTbl25oZNgkQ/tOZLjTwf/75F3hiTvCVAAHYzut2NjvgzLe27db28kfobHdt&#13;&#10;+KD3l9Fen+PFjWALfsqzBfi59z57uXjQ4fBTmqfVBkIeAKEJlcscXVE+yovH4tCYfGSEX3L6MqoI&#13;&#10;07XDDtgeuLbP5nEh31c4uPfll1/B+SPjUCMQph4Cszsuy9kW+k5pH+OszEcxkU/ZFArkshO0dKYg&#13;&#10;wX7tDVwWwmenxfmIR1tgUlnjF1U/ERAAAEAASURBVFiUc9KkSea222/zNbA4AqYtIf97YWKay7ho&#13;&#10;khcvNFyvUv7Phx257DLIjwflPHAaNmxodiX52XQz/rig5W8e5OcDyM+LL7wQJuZCUaqGeyrMup07&#13;&#10;mR132NG0W7tdYft/9RX4/MorPFj2FfH1oZgl179u3bqZXji7jOTvxRde5BfY1q1bo56YqJz2nXno&#13;&#10;4Ycw4djc9MQB5k2bNeVq0OTlA9gOMvmbKZxPKCKXqteufXt8yNnWdOnSBTYfMUI/3AXznX3+H+zz&#13;&#10;bGufOdnlIXu1z977BLhSVmj1YYuN6kn8rwTcS3F+jE12mSgLPQhuttlmvCKcJqp1+1curOSb7557&#13;&#10;8QUzE5M0Ljugugdl6Qwre8ZehjP23jUf4FgD2p7bai3LJ2l/ksXhQ4fiBSd3hISrDjlky7bAJANX&#13;&#10;wuk8t6Pz07a92yHPGr8NBCB77bmn2Yr6LxBGZ/7QSrZeqM+aeGGih+wP/X7zzTdm2NBh/MJFMBwE&#13;&#10;zqNDNIGyx6/3MM3wcYIekavx48cD/lOmU8d1zZ6/3hMgMBHuzzgM+RxAVzbg9/Gh6lQN94TasC8E&#13;&#10;43q6+LfefAuTM9QHGTMe9pRuUiQeUp30Y7NX4Nb0OqZfv37mnHPOMevgjCT/UHbKhGcc6Lvs0n+b&#13;&#10;G/vfyDfHCyhVFTN+wjiU78j2fYMNNzCHY5vg6aeeigmSVQABOQGP2p8um/jtb39rnn/uOURpCDYb&#13;&#10;5WuMfucvfznPnPmnM9mGcFXohZx0BM9LOAT9zNPPMG+++QZlt48H5TxwyDd27FjTqdO6jP8tbA/f&#13;&#10;eiuSB5tWDr8HpXL6Mi5R+EwVGDcefO7SmRbGe8iaNJET+rD11/NA15mgCxMSQg+jwQ9dcnIG0YVV&#13;&#10;6J4uBYhR46dN6zbmmquvMQcddKDFRzqBh/tTeGnceNIpJ5svJ3zB8YKfA+5nwji0V8eOHCK5PuKI&#13;&#10;I8xpp59mVsHWZX4IJHDRzZu0EpHaS/BL5TiMbJ07r2v+gwnTffbpye1PGW1xW68nHn/SnHjiiWbs&#13;&#10;52MtbAua62tz2uiKOhV8c3OnTp04+m2011Zb0WVyFk45/FxaKmNrKQ3skiogK2/CnlD/iPYC7V1w&#13;&#10;Xlal5OVc+HEwaJvsscf24/BQ2IV997WrpPL4eQUeb/nMsDUSK/BwZp4AOfcvfzYX/+MfDjJKggS2&#13;&#10;f4JLybNEkVuJjyf0EXU2JgrtYytFKwwPRxv5xzLYsgbtT5OoXTEJJfiFFspf1P4E9c677jaHH/4b&#13;&#10;ymIGYdLx0MMwsQe4FiNH4yeE2OeCdevU5a2gZ58Nu9GhPWcW+aMiVL0J48dhbHmZtRtWOQSogxpg&#13;&#10;c4ILxrEhxL4QZBjnnvtn88+LLZ/z+Mnq2QeF4NX8zzA+bII+bs6c2b5OQmoX2MxrMWnfAx+q6CEo&#13;&#10;tJtH9PVxnMF90oknYfJprMcgZYVfdbC76rhjj3V2tUMJfvrAOR76eSnsav/+/e0iC0cbOZaufxL6&#13;&#10;Evwh0ie6KFCMD4pNmzWxk2pUcTzl2p/4ZaFzNql6LjbkId8noz8169N7FzPFFc/ZHwLQ9zeHmYH3&#13;&#10;3seAi/DXw5ejY3FG4DnnnB33O64qBH/8hPEsPzf0vwH4XG1DdeJ6+njrefPtt8xW9E6HZ/y4CXw+&#13;&#10;nu4DbS5fyPAkN1av+kfoQwR5x4DuDbpi23ooUiV+nVhEfx4/43WwFQpEhxD7QlCl6GwuQ5SvfP+/&#13;&#10;qO2f6AevSSDwKBarQOI/M0gx5+cm//ZW3MoKM+zxoV4YrEioX2EAXLtiD2fswc8v+morrmSjknUw&#13;&#10;wD37nHPRz1hTNeSRIWYkrhsXJJR3Kwxg98CLDc244/OpJKEMlJwF00rnvAXzzN133o3zaHCenxNY&#13;&#10;kVjaWtUdL7T0vPTii2Yz+GnFDD3ciTr8ZNcX4MVv8AP38ySGrisTQxkENpdWP5JZXErSfpdVomhg&#13;&#10;/mvQRZmEfgJPYZ70IR/C8/BF7q677+IVGRxRBX5esUedAAbmNCk4HGfj5esr+AmTfUKM9VXwBBS9&#13;&#10;cBN+uYSDialF+gU7w3WVJPxbY4Joj1/vzsmWHyCBEiB/VbU/VfaSi/+lwbG/Fc4cPBS3pNkXM0QB&#13;&#10;DI9tXAWk/WfNnmMG3TcQ8jMFKZbJhFbYTRNXu1O9XERe/gg/fxVCoaeffNq8hQ5Ztz9dJkMrVMvh&#13;&#10;J7CW3rj9qZoXX3IJpdoMUiFK0I9UVlxK036XNx9FEzI0EV8VfuH/0yOeMvQimH92x2U52263NdP/&#13;&#10;EVbFDHnEbb3PIaOVWHzbKZDxSixeORcykW+/Pvvj3EF7UUpR+9NEyG10gH7+cWC2wQrgPXbbA7Qj&#13;&#10;guNihlXF/39dfAn44AABPvnozMpDcTPvKo1XrVL+Zv84O8iPoAygeAUz8akq/NL+T2Fyhfisitva&#13;&#10;UAaBXYb+qFAMgEuQHSR7SEk/4szCRo0bo07W/hL4Tz8dbZo0bWLa4owZWx+gROapU74zN90yoAQ/&#13;&#10;2ec9yY4hs8g/2Z88/+djJTINOmn1nyaBPgD9GnpFcRZfqfyL/OX1/+KLL2aa+MfRSjdGHnrwIaZD&#13;&#10;x462AW0n4fMJ/+mDEL0EfoFJayHKgqjAJN4+plv37lwfsqPtcXZpy+YtC9ufPigMGjTITPhiggXj&#13;&#10;6iF16kMXt2AyWx7BT9nomfTNZMjzrewX/HF9MNFI/ddm3Rk/TcZ22wz9F1Zh6P5P+D+/cqF5YNBg&#13;&#10;TNKMc/QzaP+z6667mF/9antuf4oU+yf8nzPnR6xQGYlJta2Y/mVt/6k+dM7R++9/YOuMil140YXm&#13;&#10;oov+ZgWEKlrwXN//enPCcScEORIGF+Sly3dOOukklxIajHzTZ3yPlU6Y0EY96PZs0llmFjMoBlaJ&#13;&#10;BjgE56c98MADcR7kpRsWX8OFSLSiraqH2vDIIw7HypV7HJq4PkLuBedfCD5c4EHRxPWHH37ow1Ed&#13;&#10;pVAA5fPpKIJB8i3PRRcSDvDZaajOywRCQVfDmWiv4QZ3Wt1EaCgPPWRB7MAXcUig8BGYFL3n7nts&#13;&#10;BvcrMLfbbjvcfPok71KIMnAgQKYzpXpjQoo+vDnAUXZadUS7HQgffSiij0xsR6RiKjft7KD2Gkzt&#13;&#10;5R9box44p+2Rhx82DfARx9LvAEhVnEs7Svbff3+/ijcHxjIEeS+44AJzIfgpj7SXxSax5IYY68uH&#13;&#10;JS/0otum2EER2usCwP/bRRfZDFJMXMTeSBcT0MQenqH4ALHvvvYmUiIlPBWGbimlrbX0DBgQzjwj&#13;&#10;UBdccKG54MILIpZwRvw4lnAw3/5EFn0Yoh01+pFtvDpO+0ePHmO6dsWECx5Fig1ZweI0/UP9ym8w&#13;&#10;sUfyR5dn0FZcfmIAhVE33NDfHI/bZuNHUSZeuNddD7uBibDCR3CJS5m03xUqjbIxJCskM/YRpAiJ&#13;&#10;V1yXgxyJonMd+aOZRMAleX74kYcx8U7yXP6hXUoHYEfD41iVbmsSaki+66+/wRx/AiZ6BbYCpaOo&#13;&#10;/f973X+xOhX8oQR6AOBCkh9Pl42u/tdCponhmbJYg4CVaX+GJ9UWlyK13yGVKFqBu/76Vs5cknIC&#13;&#10;ZYf1PczchxWGDKwA/w03gD84Y7JI/hVA9lK/czL6HWGPTZcaSXVDuBvsMy3QEDou/Bv6wQsvyoON&#13;&#10;wAzBNud9e0KXCUzBQyvF1+/aVaUEfNaXD0tWxBfQL6lSR+9SQgBVks1HqEwJP6lOYFrwOWYm/gfb&#13;&#10;EgTI+oRZ4jqW5ZRNcVcAhALWlw+rfD8z/lfgZi++2HY4vvqJydOuIp0Fc3dMFGyHF2watH6MibpH&#13;&#10;Hx0ChpLpi5/V8HJy3PEnINKm3ovB7Rf4Ei7P2u3bmaMOP5KD/HIHgN99N5UPJyZY9GW+WXOsOnCA&#13;&#10;aTvkLbgtaB62JIXmMaYnVmB033wz1Acr8/AlsQ6+sszCgHE8vlDTRF4HwGmBLTh1uB4Y3GOL5k03&#13;&#10;34QtWws9bKqEwMy7XEGfblMlj02L53rXXnttnJlzlKPa5qDl9LTigrC0xwqY5kQXgNDL8nRcuU63&#13;&#10;ns1HJ0ykCmxxLQS3FRcrw6jSH2DALrexUYki/ufLCxy98o8GksNzt7pJOXGlnA3r35BSU/ybbLop&#13;&#10;r+BhKHVQc0wS0JmMFWgzgrEQ7UWrbrgjxVsySxV4RL7LL78cvwF/Hazi+N3vfm/WWnMtBkTtT1tN&#13;&#10;mM8o26bVWqYxtoYQfwjOt5jUu+222yEjaHd6LCisYGpq/ogv9fgQ7ycFf4KMfYUtR+TSCizKEzBn&#13;&#10;vAonbG3EoHzTjc1ee/dwEztoReCvj/rRVkxCRLKWQTZZlCkZsdgFxPRfdvllVBupTonLiT5d1yKk&#13;&#10;OE5JBLvNMIHzB2ztqUAdiH7i8Fyi68uvWIdI/5pjWyU9YB1SM3Prrbdh5Ra2PCHOYsJEPk3sQd8p&#13;&#10;PPLjUdD3R3walaWcVJbOTqPbaamwPSsRlyLYDP6XXjA23GBDW97RT9tABD/x9HZM7Gn8Upjwk/zQ&#13;&#10;GZFcNzJA8NSrUx9bI0AhgFTiizuthiX+B54gE/KS/OiHvlb//re/Y/kR/LNxiL+sXKOVbnxIuiOC&#13;&#10;Jq1uv/0ObkvG74A1BQ9PPInsHBEEB/lpwv6rr77gM7NIfppAfsT+UAaavPwGW8s0gwRm3pU623j9&#13;&#10;G1KEVlqxR6vPpE3GfPYZb0mn+EYNGzE6kv/3sFJtFcjHhrx6AtUA2NsxAUX8F/y0kppe3n0dQdd3&#13;&#10;WPVHK9lo4pvS6aWbOE2CPG3a9+bW227hc6eoZgRnY9J3tBfxnyfLEVcPk3Pkpwz05Z51g/NTG0rN&#13;&#10;M3MF6zsS3EPwdsIWnx2w+pSKU166mGnSxG+wGneOWWPNVqZ5C+kvKnB5xSzY1dtKDqKm/qJbd3wI&#13;&#10;oioQ4XhmYrUhrRwj2aFLimhijbar00eY776bZm7BIeDUt2j7A/R4Ye5lNtoAMo98JH9Ur3r16iHF&#13;&#10;yt8k6FLhRDUhJdQAQu3FE40IkP2rC1tILzy0wo5W9FL/RVtIbXb0F9hydzPqw9unCY7DtQa2Hx19&#13;&#10;9NGWty7u2+++gzxP5pWoHdqvw8cMMFJbjCcSlqX9J7R0JMdpp51mxQqNSLf4Ea2OHSUuyS5NQHIB&#13;&#10;yoRnDvSUVo79gNWmO2y/I845a4VYlwie0mQR3SxKbaSf6ZgoCh/9bAnaGvgGVkrVh1xuiwkpkmlB&#13;&#10;9iUmhrviRelH3Gos/Ke0O26/3Rx5FI1dEAskC/Dh8c233kbbTOeVv+1gW0knKZ3KbverX3Gfrevi&#13;&#10;AHJUx06dsJ14LLJbGq666kpeFafrr/Fbv0CzsqbzUspVV15hTj3tdM5Ek5SdHZ+llMZPcQTzNtB1&#13;&#10;FM54Evppwv6tt95iurphRTP1GfL8iC1sNIlMk7RifyiNJhvewyrYDTagF0xLz4zvvzfvvP02c2Qr&#13;&#10;bHu2k3U29fPPP2e7Phd9t+WYYKeJWDuxxzhdIrXXW2gv6v+3w1nOtGqXX0qBi9trfbQXjpcQHpHu&#13;&#10;fDTyI76cReB/B7145713udjmOG+YziK0NTV8Yyv1Y7Qtm/LLY+HZ33U7dTKfjf0MzQWbj0xXXw2Z&#13;&#10;xipG/Qh+HRf5cxlELyhPhn6MVtrTKlR5NH7y97+xP1axHsf4hw3DuWb77idZ2RXwdJYb9bsUtpc0&#13;&#10;oAw9iDjm6GPMNddcw3SCEnYbNWzIvKUM9IGEVq1zdtCZsXxaK7gWxlc0zqZ80v40Cd4Dq8EJto2r&#13;&#10;4I+uwvdPMfGwgUw8SAUZOhdh/BItrl+lBCCD7r8fH3IPIfCc1xYN+B0odrp328y86yZKBT9d0kO7&#13;&#10;f3744QezPe3OwKpSeiSdLn0QuxHjkPrZ2DitGL/Oc/Qxx5hrHZ8pnp4GOBqlHlYU0kM7ChaAz1IP&#13;&#10;9Cag0VqQVq1a8W4lwdwSfRMtqGiNW4S5Vig0bdpUrD6HjcTTvXt3uz3WQaMjAegStx+gg/rZDH3g&#13;&#10;+66M4KXxD/Hn+x++590HrbFt2T/I1BuTx3STudB2DOi65uproQfSN1r9p7EV1X4B+lOSH4EvLsFc&#13;&#10;q3UrM1tNDAvMvCv4hX5qLclj00r5fwdWjh70//7P5QztS/hX5dXZNu43h2Fi7777GIzAFJc+kr5L&#13;&#10;/Y48KEwrVF9GvzOT5GeH7fk4CEucpYzkh24gp0fgSPG8ewVs/OmnnsbRZJ9pdS7pu5QTV8pRePAD&#13;&#10;D2JS141/HVd59TJNSqAkHXNA/RU9+fIcqX9yGSSYd6WIjde/IUX0X2LIFTg6LvLnMkgw70oZG69/&#13;&#10;Q0rCTxYjfoSPcawK5TJIMO9KCRuvf0NK4v8KyP9evXqiVrgVd7gbCMtbE9qNmpF+WWjcjKbdmrcN&#13;&#10;J348kib2HnU5Y9Gir0qbd6dLGhAPQHTWi//yhBIHH3QQtobQF2/qAOzKCJ74c/hpgm63XXfjbWCC&#13;&#10;n24M+2zMZygTHtpa1X1zrHigNz0goqX1D+HrLJ1pRSafBoD08rTJJpvwuJmyPfTQQ3yuSoDCVXR0&#13;&#10;orIMy8bRr+C3Hl1K/FbgKXTwwaCrs6WLXhQH4ouQXTmCRGSj8z3oLAVa5SVYia6xeAm3eIrx0zbG&#13;&#10;zd1KO7rNdjiW2ocn4A9xBD2ncsjGW3GxJZZI5Im9x7HyD4+HUE37a/jB70uHKIZZij/Pwz58xh7d&#13;&#10;iostnK/h8oPnnq0R/+llmM7L4lkJoH8XW2JG4Ks+vYzQQy/YtOWMZcNVj24Afu9dfCVTj98eDPx0&#13;&#10;9tIQDFxGYeBEL/JUjDjTFduADjigDw9sSQ3exkvcU08/paCU0k9nB26y0SYgF2eJyeUZpdk8DJ9U&#13;&#10;S/zPb4OkszBHYSK+EjTKswEm2YgulhTgpZe4p55+OuI/Textg5V/9BY0Evr+/9n7DkCriuPvfTQV&#13;&#10;EQFRBBUBC4q9995QEHvF3mKJvSQmMcmXxMRYYk/svWBXEDQaRMWuiFJEkKrYEFERO3C/329mZ3fP&#13;&#10;uee+90DUxP9ZePfs2Z2d2Zlt58yZne2fWOgaHpbfbbddYb20OpK4xY++EgcjteH254Mo5wq2P5VG&#13;&#10;fLmcl/FHheJqeHBlmWgpqDWrjz5PRt15515SX0IPh7Jr8H8Gu+9gpUVczaBw3AEWIuusg7FCAPA/&#13;&#10;aNAjGDPJwx6SeaANleVW5wGQ8xtQgGr/Uf657Y+WILRi5rgbhpfcxx5L+w8lCBRCBzECITCNv0Zf&#13;&#10;I5KY+9HSqWLva7zccisclZ20uqP1HbvWcDzMc5sO46ecchp8ji0kuB588EHxpyMZoL8PrF9WwnYf&#13;&#10;0ueLx113YR7DljcLtJ7bZuutxS2DVr7i7r3nXvfW+LcMBMnV7U8rN7PsFJ+aTwwWeOUAUVasgP/W&#13;&#10;rVvBuuB4UXyxAK1vaYWjjutBCcW4JW57bENVyVWwXfBl95/B/yG4BsDs0pPrBQ7PUKFCqTTJPXD/&#13;&#10;A+pDE1BNMG/0Qn+U9UJK1bm7ue5MAF/aLB5Zegm1R39ZW7b7EZhKtRu8xZ5HVYWDfZ9jQBSfqNTk&#13;&#10;KVNQn/v9+oUPHzhhnidDrgFLN5Ln/HPffffJQ3ysAcbf7vBV6n1Nkv/B4Jv82yMHldS7Y6wsv3yX&#13;&#10;IOIfe/5vDp9MU995V05lpyCGDHkSHw62zYom1/7nnPN798c//T/tYoA8DhYUN9xwQ5jnWZgfeG7A&#13;&#10;xzELt+Mj4kHYspTvf5999gmsyNp4sApe6vqJRQ8VhGzBDlDm34W23nLzzQ2V63tgX3cHX/4oePw3&#13;&#10;RaO0BaDegL84WoqNGqUWdvxQceaZZ7q/nHuu4GShW7GdkKcXBiYC9hgZ8sQT8Le3DUnIRyh+IJyD&#13;&#10;ccdCTDP6jFaH2P+Yxzq8M/UdbC+nwjORcxYsg8ZeZI0v+tZSvkYLfbbdGWec6f4KvhgIdxusqYSv&#13;&#10;hDFaS1522WWST3L9+z8EhfNR6isMCe3hIuWG6693u/bZFblaoTPOOMv94yJ+uGMS0vz4/wyKvdZi&#13;&#10;saeQbAe2PxUzDPz4QmWP+ISTFOcOzLys17mzf/Nrd+65f/W5FRzUcqtsuTWfk/SFejl85B0qilrl&#13;&#10;i1uRzw3tVyx/+szdNrTXR3LSJp9j05Dvf4mYUjA8qzSHQnEqfGIuJTLglmKOC0qHnBe1/1VX48Ra&#13;&#10;bE9nHpUJu0KpkA+k33/AQzillLLmKaUsAwutgqAtgfai9V8vrot2eAYtlhB8/2e0OljpbA7pn3b6&#13;&#10;qfiodpFkjHtrrN+Km4XjXcCQtD/TOHYOFIs9+P+D9fQB2KFRHULpkPW7c85xf/7Tn3DP2teJ5RU/&#13;&#10;PH33bWyjww8/XOYN+ygj8wa3EhesP/PLv82/UrGkmnp4Btus4q6++lr06194OQOoHvq/+Q229aJv&#13;&#10;KlfOUYlFS0M7UZwfoWk9xgNeSI74f/e7c6RMFLJz55zzO/enP/1Z8sn/8bDco+EE13qjfwTkwzSj&#13;&#10;RctjHmRSHSJjxhfLXAcL0WN+cUwEj2AxzcdCVq79a/X/LIJQOpNcNP7oeqRVq1aAq2Cu6Ful2LP5&#13;&#10;5xz0nz9J/yEk1h3K5/ob4H5E3y9IiP2H8iF1Blt39I4159hlaR98NTk/0zULd4wQ+xNPPOm23053&#13;&#10;Nhh9llC8xePfY8T4Ol0+gvI+VezxvhZ95uVDkOAPLP9UHGkdSvraz+a1/VWGQXqpSMv2rzH+MkLy&#13;&#10;N0GCP5P+X4evDJh7Ku5h/6UhwzS59UHX9Tq33bZUtm2MWUNf9KnYC0IBbKtWi8GqYhPvDw7fAYGb&#13;&#10;X2Xvuutu5OokR/hlYUHQAV/9+EJDKyt+bc0H+jM55pijxaE96T/99DP4Uj9U6PGH698u/sWI33H4&#13;&#10;YHU1Hnhm4ouTBF8x+tE67tjjYMG1CJLrxGcW/aUxsB1ZLa2ZJMUf5vlg/BNSkvHj11+5t/K0NCRf&#13;&#10;vP8AL3b0YaYAnhDSyTN9BnFLD+PcQkyfPFUhod8T/pzWEYu9uVAujIB5/aBC+p6YojKSctWbneDz&#13;&#10;ir7KWL/XXofzeCoIcWP1z9Qhod9Y/huiT/xWLcZ3x1YBbmejLNMXfeapoCXmn6u0JH/pW2TttaDQ&#13;&#10;ReBLPq3N+KU7xU5LQD6csD2oAByOr/Si1ACU8bvVVluhv24q9D+BVehV9JVhIeF/ha7d8PV5USnJ&#13;&#10;k6xmfPJxvfLXwzO8wkkUe1BYeqop/wu6/xn/W25F66bNQbIijpS5LaWIPv1b8Ssmv7m+9y74glVW&#13;&#10;CKgoXzC4pZftP3o0LPb6q8Ue2ybt/324LXE1WC8h4yX42KOSNTS0MBy5jjEHRcg68hWSuDgPZCyc&#13;&#10;COhDrf4XFEUgJqfi4oXL+KyPfk9+EIByj+OP1njXQwFDxW4aOP+w/yyFr+akL0qxR6EUIxB+WGc6&#13;&#10;iqYVGWcFWt9elcg5pd+tK+QM5QopvP/ue2L9Jmi8MLKUmYPQCP4NjOVVsdcLPFXceHwooEKKBOmf&#13;&#10;as899kS0IqeYvwkFL+H3hUKCvvMIxJfDsEUSKbQs7oCv6gxsl3ffmQooraxUy//w5ZLzGPOGDn3a&#13;&#10;PQN/e/XJX0/FXU3ov/jiC1DuoL1QGdanKiT8r7JSd7fHXnsBBD0V7XTd9dd5B+6xm7E8fa6uv776&#13;&#10;b6MFlbSHVFt+ZOur+tijpdV3cnIfrRlS+vQtduzxx2O8c71w2Cr4pHvhuecBozikWvhJ+7+VD/0Z&#13;&#10;5aQ/Y17SYlqW+GIM61cv9ENYBxBXXL9UcSGAgGd9jjv2eKxfLXE3F+vXUPfc889m6B919DGuffsl&#13;&#10;BPu4cW9C+Xd/JCQE6+RAl2N+8Qs4zddTN3/s+Z8fcR6AApnVocAPhjLldriiYBz/qwMAL7nkYnfy&#13;&#10;SacIwKfYStu2Ha0pEfCTyp/KCx6EwYxnnnkazxyTqvj/FOOTiiKWp09Rnqb9LQ5FSul37dIVDtHf&#13;&#10;gN+8hUnF/T9skfojtkjZ/HPkkYe7665TJSKV9xtssAE+Kr2a1J/Y1Sr3sMMOIwo52GApWJRyazeD&#13;&#10;QkgUYxVXMH8QtuxS6SSIQGz33ffw/os9nMhIgflLJCn/UX76keXBB/nBVQOtC2+FKxNFXkz/iCOP&#13;&#10;UL6AaG5lDvjaEFZArxqKwP+NUI4cBktnBirVl4Iyai4sS43+zTh595BD+PJf5957/z3x+aSHWGnd&#13;&#10;WY7b8MZAIdqRLgFw3w8KuwOgkMsHHmixOA5TI67J0l6rQeH9lZThD/nv2rUrDuMYg4N08IECadzW&#13;&#10;/UduL2XA/X2wctlzzz3lli++tPo26ygBAQytDF8f8Tq273UXEdFdy77Y8s/yFqz9CcBkWjOTVwu7&#13;&#10;w81E3t+0AFIwLIDnD0Fut7gysP25hnFrpQAC/pBDDxaFVn30uRVXfOyh1EAo42hNpSHSYfkB/WHN&#13;&#10;55V+dkppAhH6H6vJIPC7UrGH01rpkw/zBUOef+Ku1f+MT8LQH6NZy5vioT76Qsx+AEjf3Af1pbIN&#13;&#10;Fnt4h9j/gP2IVkXlK53ikwwAX3LJJe7kk08WTOxHbXHoitUrhe8DBTMPGOHayLWL7yohCCG9m1/+&#13;&#10;WW+pcK79+6NdesGymCR4+jDn5apQQP++++5Bf+Y6qIqcNdCf6Uva2o/EFlqouRsxYmTYjnoPfOju&#13;&#10;uw/6s4ci2osvvsSddMrJQp8KdO5qqgoApO/Gttiiz901Q2HNR599Ui38FLX/gAHoi713ASrff2hV&#13;&#10;ygI5/q2+Nv/ZfaYOQkhTFpT8Z37+uVuMij0QpI+9u7gVF/E8/dh/8PyM54N20keEkQz/3ALfDrKj&#13;&#10;LGhFLuuOYVPwKv75ge2BBx4UkRDkUChheSJuVWgE/6dDsSfjC/TFhyV87AVuatC3ZNL7seUvNGMN&#13;&#10;S/q+MfL9j3LSjiax+Z5/pSsKjdjqMVa2/8+1/+PwDCj20PqpCTF7FBe6NGjfqJMXfR4Kwccbvhjx&#13;&#10;QYvxJph5mzVtIRYgUpISw2zHh76b8cD6wQfvR3TI0omaSWk307uUfp8+fcQih1DDsQX1EVqYKQGk&#13;&#10;VETBw1MOm2DleXvKVDmJiVhlxrCVB7f7wEJQX2KdGzESW1AfhmJMAfEbeSWdlL7cSgqgMr0gV2/c&#13;&#10;JuSq6BseuQJ2N2yd6LE6FT91eKGGBV6yJbaIvp6Ku54Ufx3WRYMeeRTxpN6NpC9bcddbB/Kvk8Mz&#13;&#10;aIWUweMrWKv9BTaRv4Djxze33RYkxCw2ubW/npLpFUIvwmJPLHhq9z+jf+ihh7tOnbhVoCJK0Wef&#13;&#10;GVoo/y1gfbH5FlsK3NSpU/GgiAU0oc8TEakMYCIVg/SrodtwomxZcxSZp/bnaa09VuVhEg6HSagF&#13;&#10;G/FISOh7zJYj8FKXpG2ZOa/06Zx+xx12lHLUV/3rX//MnIhn8m+IfroVdxReoPpjK65WTWoU6r07&#13;&#10;LIZWXRVWsch84UXwKwqbrAwDcML/2rDq5fYC1oNzBLfizgv/VBasCktBjv8XX3g5nopb1SEDdWH5&#13;&#10;8EMPc0uz/2AcPIO+M3ToUAEgVyn9zbfYQg5qYPrb2J592214mRO2lH9afO6wY0+hPxe+Iv/1rysh&#13;&#10;ZyhmGqDfWPlLdaRGDfe/Ndfk4Rm7SPVocUMrPAbOe5z/GMTqeQK2kYGHvfbeWw/3QQnOP/TJledf&#13;&#10;CuFHuC2Y/zg/91hN5f/acJyy7S2Aa/GvCm9sx4bcX5DDG4YAuwhUSNWiz4NJtoCymuFdfCyhU/VM&#13;&#10;ORTk/MsT8WQ8o65zcAjHPffcje2+eCvxQXzarb2m0Kcl9W233Z7FI3B1IpuVV1JfY3zpfwSKz8bM&#13;&#10;/2qxx+1o6M/4AJAeBmN1oDCt/cXinFuDkfjOO29D0UW+que/fdBWK3q/QeKKYSAtrVVu3BJ41lmn&#13;&#10;ww1FcylJ9xijx7yhAglENUKLpuW7dBb+eXjSjzn/sz+y/Vlv+ueihRz9/hkfrGG+/Xlgxt/ohxSs&#13;&#10;osu4zbGF7jkc9qOQSb/x7U8cEgrGn/lsI7ILzr/AnfWrXwGUFBM8uHseluP058kcs8IQKOBURePJ&#13;&#10;0tdGjhwJZfqagAKWHH1aOZ9/3t+RUXFfi6+r3WVbrgJLsqeq9HmKMS2WaXHDwBe/PffcQ+L8Mfoq&#13;&#10;iJAS8xP6D6Is1x8S+HzWTMi5I7amfxlgicz6n8ecUYSMhFJgTc+XFTL6G264gTv/7+eD/zpss/ta&#13;&#10;LJFlq7Kn/yqUnNypQRr0y8WTeasC8y6/Aq4iTpAszju0WmUgHf7y+SO2l3MXgOZZZ/8aeewICuMj&#13;&#10;aK8XxD0My1l7WYO89dY42RlCvNzuyhdhEsnzn26FHQOLa/1IRToaWD4d/y1btpL1ihZ/rE7/hx6A&#13;&#10;LFSBKCXyHULR6G+O/oNQ6um4cBgXn8MSsSO2/SUHJqBUnv5VV1HpdrTgGwA3Orv16S19MpDx9GlB&#13;&#10;3gtKb5Y3xV4R/1bO/OSRJyqcgmIP9yn/vkZWzMQd7i3h9NNPcxfAYo/0TbFXH33CEbc9f6Zbcfth&#13;&#10;Lj8AW3Hz7S8lUDB9/v712We7v9FSEw3N95PN8fHtORxeJQGw+fbXDOUqpZ+mzw//Vj5zBf2HqdjL&#13;&#10;KVwJk+ffyjGd9NmfV1xhReFVtuyzPyPku9s/sNXz1JNPRQYMMNCfV+euBgtAdjYOFFH/zprIj5OU&#13;&#10;T0P0Rfi58UcMRl8s9nrBEhGIrrka/afKxyGBpVrajEJREEpFvi99QcIfq1BI0AgtdVu1WpQA3rq3&#13;&#10;H+LV9M/CgRnnif9rLbf5ppu5Z194XmHr4V+h8VuDPvMfxFyxW5/dBfRzrINL4wMq3QgxzCv/nM8u&#13;&#10;gNsSjhj1Ydld8NRHn0R+6v5f0rdexxav7n82/2ljar9YkPNPKX+T+s9T/nIqLlnLWOx5XuWS5RsW&#13;&#10;ezgVFxZ7UNnhZRaZeMDTTpgWYkdUf0CPYsvZJHwFYy4DH86Tfixp/ILCr+1t8FWEW3AFGNoIWtNs&#13;&#10;igWnNb7ashh9t+iLiBSTuYsvRrRUYaEReAEzBaUfCgqI352gvKESh4Nj1MhRjg88NUPKSkF9rVw9&#13;&#10;czdA6mQB4TH39ClD30nkm77VIDqxEqP1AEPV1toC+uHwDMLLC9mgeufuPP9EybAjfF6tu/a6KMtT&#13;&#10;cbPyVAj8FtAPeUmkIf7Thjb6+fbnA+1qPWCxh38vYusYt3A2hj5N/NtDtuxQL738kmx/jPRE1QyM&#13;&#10;c6HUWElOu+VERguDq/Clm+1gYbnOy7mD+x4k9EmYfvXG4gj78eMnuE9h8TMDf7a918rYtT7+d+NB&#13;&#10;ET3w9Qwv3S/BMslOic3zb7gy1wUg/86wiO17EKwgQJ8Mf/v1N+5N8DVh0kQ3Y/oMsS6rxVcqf269&#13;&#10;3xCKfFZp9Bs4FRdKAwsp/6KwQTsS8EVuqX5iiNANsD6S559bpXlKK9ufFq5isTcP/IulIOmCMC3A&#13;&#10;nhCLPRLzSDxd3jEY/WPxhbwtLM0Y6LOJvEmZAMg+VOdWWGlF+PGCXzfkfoz+Q4tgC+R/Ocq5b18t&#13;&#10;Cx7ogJ1y5pdb+r6hFSjlHNAykvQ/w5W5ehi51AOfyp/lxWIPFmDET4sYvjAyULFH1wcMd997L9wZ&#13;&#10;6HbZvffeSxR7JDEQrhiCxV6OfqtFWzmbx2R+Bjzbi/P/pptsKlZQlF36gaKW/PtQ4b0Kt97rqaxi&#13;&#10;2cmKpSFHn/yILzqZ550cLECH8Xn+UxS16PeE4pOHVZD+6yNGJOtFUhr0uY1/A552ifhIbLOkJUs+&#13;&#10;FNFnf6afKfad9z94D/35JilGlhis/+md8iUWe2CSVhayfhXwT2Ul1y+GUXAVMKB//8A/LdJPEx9f&#13;&#10;EBTK3gxfkLQqTjua0U/5/zHn/w6w7KJ/z2Ytmku16FeWPpoKQ8L/Lnj5pbLBAq3khmCr4oCHB0g/&#13;&#10;5oEwtLJhejZ4JD6Rd/TT27oN1lyI6WjsBLjuuuuyRfwdt09T8U8B05KK1q4W+vXr5/bbbz+gqMiW&#13;&#10;6b324qmvRaGaPqHy7Z+WZH3oJ5GBVjj0Yzlt+kdpM6bgof3TRFrQcZtXc1hlsiC3j1HOrA1DLfp0&#13;&#10;Ir+/P5jgvvvvdXvvtY+UqQVPXEX9/z2c6tzR+/86+eST5OROgeUPguE76aST4N/tEqSoC4ZOnTpJ&#13;&#10;vvx40dGSyJ6Rjsbpnfn2Mvrcms1tcQwPYHu+WugpEq0PPwDCGg1r14233CTPXyoQdAQvGVrO0ucc&#13;&#10;w/v4wNSpo1oTWn0lI/dzPayGjzjCtxfmeG6fpg9ADZ6J5I7RPD5tL4yL5s1Qkzq0F8bF0aiHDuUq&#13;&#10;eI9OfOz9gtZQCHZ4huXpVenb1kimXQtFyzHHoQzZrhECPLRk18KX5zFUzNSAN/kXo1L6waIIQG9h&#13;&#10;rK68avea+AIeLzpeboFF70F4PmPgQUY8LM1CffR7Q7k04GE+qxALSHLewDPJgEEPu3FvjhPrJlqf&#13;&#10;pa5JBJA/Cf18ewUYggEuVSameQGJT9RaAN7jVgVqL2KJCldDUA9968+cf4jD1hcrqteK691rV3fE&#13;&#10;kYcLfn4wWMaPL6PfC9utH8YcqvWEv9q5c3Cq9JPSl2j5Ne7NsXIy8xx87J6X9tf+Y3xh6zdOlWXI&#13;&#10;8y+JtX7q4T8tMj/ynzkLij0o5VmhAw88QNwxpDgljrxeeK9M34lt3eFYo4J6LE6gnTxpkvjFrSpv&#13;&#10;SBLBGf9LYvfQ1Lenit9bCtbm5wyOeeCf637eIlZxeSQesdG39s/Qy9/MA/357f95kpn7kr6MORGD&#13;&#10;l0VGPv5mfvp/2f4QXo31LMj4Z9D/RLFHhgbBAoCLRSZUMQiLve22cRvjtENCUvHG08isA/LBRAY6&#13;&#10;XppGjRgl20XpQFWn9RxupNIBL0/Z7dqtC74gUEHIIJglxpcv4jP89I9Giz1fLVlYe/bcBV+IsZUJ&#13;&#10;icNfxdZSnABlALHjYwvx9lBQYNsMM0eNrn5Rk7o3gn/WL6WfTmyWTr54emfXbl1FPqRJ2TI/VC5g&#13;&#10;UUXdI7Ccq0/+opCDvy9+ankdcqBlTORPEEeMviIx32oGBSe24q67Lr6oA5ovdo8ES0Gto2Lyv4YH&#13;&#10;tzohaIJhi/gV3tKtIjE/5GTQ80ZOllwdlm0gwK2Ug8Viz4P5YnKJP4KeWxeobKjV/yAmsAietEOK&#13;&#10;bHlwSqqY8VTcAQcc4Lp2QVtJQrb/8cGPCr63YOXELdDT8aLlq1Wv/HfbFQpLWGSSftUWYyOcXBdk&#13;&#10;/7MK8sGFPrXY1tX9TxWd9Fk5YiT4+mh6Yf/bdhseloPxDqZHj4LFXn/dSufFC/6UCdliia/CvH9R&#13;&#10;LLHgYw9lNN8kljDso2Kxh5NK2f58oaraigt8Ujr+GHuCvw/ljC11rJ/42EsVw0irRZ8PnO1k656I&#13;&#10;p1Hzz4yPP0H/uSpDn/jZf7p07YJ09jfiw1iXKw/0qODAHvSf8W+5kVDIfzR9uuc8e1kQ7U8F0c67&#13;&#10;4KEaxMf4bdOsD5Xbe++zt9T7nnug2ENdGGixR6s0Zjwy8BGZD9JacQv7Nmh/OounfOXH86bskd84&#13;&#10;/4vPNs4nAosLriIPSwCKoABG2ovYsm0K74b4p6XdWtx6D/rDh73qHsWpmxG/1tqTrZd+VBDWuVdf&#13;&#10;HSand7J0nv72228PhfYGUv/Ro0bD9xReElUIgZsi+mvRAlX6M7bi4oAUuggIFdJqZn7lMA/4/GP/&#13;&#10;p7XTo/+mJbYPJkfcbof6cHsk+R89EvXBhymjT4f3p8IyxvrfjTfdIIdQWX5K/6ea/0859RQ50EHr&#13;&#10;Qsu7zeGI/FnjtEr+kgH+ydPzsCThwRbS50KJGKHTd/qcvR6KMZ7GiiJoK1xwTftfagF28MGHwFrz&#13;&#10;1oAkbX9aEq6K7evEM+3DaeKb1Po/feZSscdw++23wZcftgn64MnWpG9wRVfS3wzWiNzOzhFFXKeh&#13;&#10;TS/+x8USN/pkzOhE/hQj00859VSxTDNhqZxpqUTp1Q53QWG5r/AFn4CwYj2EvsY8IbnEH0tO5Kt4&#13;&#10;CfKuKPagSAO5Y6FEuhrKpIAoIU9XJPQTh+4s8/4ynZZBkWwduYWy9WL4qAtGufX1tltvB4Zq/ulr&#13;&#10;j35w+QlrGhRr8pEGqCifd+H2oCMOASBmroJaF1wQ5C6bJKnv4RAhUYQIz772BfxvscXmcA8zNOA6&#13;&#10;47TT3D8uvtgXwAVl0v4ngLmfU+FAn9ZVFmiR+qxYpCKlHvqUHWXIYIo9Dx7LIYFbPrkVl2xei4+a&#13;&#10;pmiRgsmP9X8qZuywDdmKC+Wh4I0/Vq2EP0VURN8UD6T/FpQh3WWrYELYR41+JgcIb8F254PZFxH6&#13;&#10;9YPFnt+KK82GfJWvlkrpN0FvoLsCcRuEbG1m/VVoWEdi3ngUz9106/DYvx8DDPOT4BHKJf7ME/+1&#13;&#10;2p9bVnn4Evs/5XwsnkcaQ/+9996V/pzUUqJZzpCUJPBQLN3dEkvxA90zmH83EbdKMZ0Fbf6h1Sjf&#13;&#10;C+kT89HHMK82Yv3rj/4jW79B/9rroEgW5XNomZRQJl6r/clHFL3iMWxxfCkqS7cGivkhRw7TUh97&#13;&#10;eG6D9TrdADDk6VM+dNe0Ed51Of8wJCKV+y8pH/Yfv+4EKj5SRJ8HR9E62PBtgZ0IpJOnLwCGBze1&#13;&#10;5v90fI2HwlFOxbVyuNbqf4I/+Zlf+rXGn7RbSb+UPweNDcikv+WjZf/j04kIK4rGxjFSao3/WuPP&#13;&#10;n4pbB0uBh3XmApIqIXsCpLgdnOnzlExWQQ7P6P8Qk+HjpIX75Qm/dAuJM/Y6NwGKkLvh2JhBJjhG&#13;&#10;UDurPk974glsPCVRTUyZrw9trEFkEsS5+uE/LdWoAOONicBejJggir30xYg0EUh/u+3wYrQhLI9A&#13;&#10;Y+QoWOzxa5UhESD8+PtYS2YgJPwzL6Uv+f6HeUt2WNIdhq/9TcGXlQv8I4H0SUYnfaWU3WLMYin/&#13;&#10;BNZDL3ggAvPU0gIv0LlQVc7nB/qQf8+d/CEcwMnj1m0LMGksCP5jy8TKpfQDZ56evOj7bQJicTX4&#13;&#10;CeExgydXN1aUir12bdupjH1+5D8kCE9GfwYULNdcdZWymeBsiW1QdGJPJQeTiTTSR4rvf/xqR0XE&#13;&#10;K6/QKX11iPSdnBJLhRMBX4Kii8620/6fylswJfVJ8RTlEWlD9FmOPt16wnqoe/eVPTwwF/S/2eQL&#13;&#10;9aPlGkNKX7bibgyFAgjyFOz+YrFXTV993dF3Wjw8Q5ARH3iT+ibj3/iXrYv4OsrwAXwy8Qt0Sl8y&#13;&#10;crJJ+TfFMAnkD8+Qsvgpon8sLBHatuVpiKgxARgamH9o8cntJSl9FuPBBLTS6g4fTSoZX2G74Er+&#13;&#10;58yBI/vBONQAh5QY/ywvwcMyPi/8a2H9pc9J+p4khjewFfMhvxV3JVgd7i0We3XuXszJPC2X9PeG&#13;&#10;tZFsNwX/PDyJijkG0ufHCTqUb9oUFla+/1te4J9Msd6+7qLYs624BPYhlf/usnUainyUkS3bVMQy&#13;&#10;eBwaTcef5tGXKhV7rBsVclTs5UOV3DxASn8XKN0ED+gNGzYciiCvSMvR54cg+k9jxXiqJi3kGEgj&#13;&#10;8C8p8Yd5PHGXVuSE4dZy6c8oUqv/8wAgKgMZeHIoFVNVfKD89rCcpWKPeaOwflGxZ0Et9rxiD5RI&#13;&#10;M3V9kfLfsyd8ta4DVwzA+WPO/9z2uyZOVmUYO3as44EyKhTPhYpVbvL8L7PsMnISMOeyTLD+x0Qf&#13;&#10;v/zyy9xJJ52cATP+P/3kM1jPt8Ywr8iptrfJdm4PWg99iDzU9a5+d0EBtq8UYnk5OTqgyPVbS0f5&#13;&#10;Wu3vQUL/pzXISlS2I3AHgiqzcSMIGu5/9JvILfkEN0WK8V/f+tPvLlgiwucmKdwOxR59/oWQ8M+2&#13;&#10;YWV8dQIII8yb+t7UcALtsbCqvwYO9IvoUyllH9neo0XRMp0yPJICfSIuvngboXEw6sNt8w3Rz9fs&#13;&#10;PSr2xGVHrKp8jGClqgK5whZ6KEIyZerhP7QXinJrdn4LM0kU8Q8ywi+31a+xpo6LcV7xle//Biu4&#13;&#10;/I0o9uBXk7dRsVfd/9RnHrZGIrAt2CbSdglPkunvg8WewHtFYAI7r/IXH3sXXSgkuFVwFXsWSXCm&#13;&#10;9BlP+Q9bcVFr+tg7YP8DAJFvZcGQKccU9qnrrr0ehw/1VAD/W9T+l19xuTvpxJMEIqXvEzJ9s7H0&#13;&#10;jWhR+/P9g1aFDLJFOrGMrI/++7DE1hNxUVC7q+CwOCWj5SlHAOCZ64MP30d/5vhKMEP+VKbzY8hO&#13;&#10;PLleQoqQCfHe5lViYDpz8oF5/QfoYS3MN0VyEf8eTUSR9Ieklpqfy6uPflHNUvqzPp+J57VFMSZt&#13;&#10;K64q9tL6GH3pP9eh/4h8oixCpZOkyy+/HL5g4aKhQDIp/REwpqCfT9IPW9OJMMdjBk8uL+U/WMSi&#13;&#10;Lm9hJ8bKGF/5kNIPM0SCU+CTe+M/4MnlpfQDDCJV5XxmSZ8SQ8iNv0xXycm4se3vRSyXUv6hd6di&#13;&#10;qXf9DYA/M/nX4asRXItVxHIrfAslkwzWEYVp5Ty+6NfJl9EBDz0U+udWdNiPbWucpPDsjC1BN8GB&#13;&#10;8gdEJOjkB3l8TzwaX3KWWEIVMzw9dsrkyXBaPdZNm/ahTnIEBv1NN97Ede9B830qtHD4ARV7WhW5&#13;&#10;2gsfb4YPfwUWe4+FfAXTX3kxomIPt6PE4oFm6KiIx5XCSpqnL11FMj0g0y2Ka/LOK8l8YF2iPS3J&#13;&#10;gB0Kk4mTJotz548+miZSIH1GNsYWtlVWAV+4fw0nVfIQi/rk3xN+vNZZDy+AKKuWdiqHPH1kh/op&#13;&#10;KU+Q6Qh8sVsXln+k9ToOkxiEwwCIMwPLG4aC9pd0Q4nrvNInIS2jSNRH2mrytV1e9GmxxyyGeujz&#13;&#10;dLd2S7QVUD4wTp/+MdqW2wZIABfhSR5tiEjQ0c/Qi9i2m9IXBJ7/pTosjRONu7plsAWKfXPx1m1d&#13;&#10;UzSYbJ8WvNjci7Fy88034uFf+2kt/kXR1YOKLiqccJiEbRFl9ZCYaWtPP5PGGtfDvyAOuIQ9Y0Xl&#13;&#10;l+Ck5dUK3bp5vnRreJMmUDwTickKAuOJtHT4L4g8fdl6L4o9He9yKi7K5OlTQbvaaqtKnWmxxy2W&#13;&#10;CmbAWkcmpvxTsbcTXthpbfG+bMW9IUO/ofG3O3y8rQo5s1D+0I766B9jFnsAGoctQjM+xmEoUmP0&#13;&#10;IRmk5BFLJeRi7f/lV1+I8tAzJvVM23/ppSnnFSHnZeTAnzbYal/n5WxS4EvFTSJn9B8v/3jxULww&#13;&#10;zGP7rw2/WLuIxR6VsDjoBIo98rTiCivIad1obUdH2hNgpcn0vffa063EFy1kPApLu9deH0GiwpfM&#13;&#10;Y+3aC/9z3Bw4r5+C+XkM5udpkq/jrIKtuJifxQqDW3ExnyTzs3JjnJMhWOxhK+5q8D1J+jIu/OEZ&#13;&#10;GdgC/nma7VqwbGP16NT/349CsQe4VP6Bko/oJaQKfVrs6dZXb7EnlgieJSL0/NNib4P19UPQqDeg&#13;&#10;SOuPD1/MYzCUuObprw2lGX1GUqYfYizdACVbKOfLpv2fir01obBk/x8Gi3NRNBI/Q9L+28uHKSga&#13;&#10;gVcVjVi/PP2mzXBiKU5ipZ9blmEbv4U21mrqryKEMtdbaVL+P9b8vy5kMmwYldnK2O9++1t37l//&#13;&#10;RgaDLDN1VbAM/+Rr/Q3Wlw8wm2yyMRTSK7vOXZZ3zfkBTTglh8CHeG84fB8Iv2MZnMgptNhToCxs&#13;&#10;DfrEfycs2/b3Fnu3wmLvUFjskSqDRxUiefoGlLa/FTLY38gprud6bDjped313LDXXhVZKH8JIRRK&#13;&#10;+996sMR/BdasFjJytsRQRika/dRi7zbwRYvGtP8x3hB9QgSLPcTp7uBqKJNCOcRIj3Xm89/V+MjG&#13;&#10;e24vXBbbWNknBZYXBFHEwg0LCxx88KHRwtKDGa765P8uFCEdYdFHvPwYwGenIH8OUuDinCwnlgvV&#13;&#10;CvwSfu7+yv6ZjL9a/P8Wvtz+Ql9uvux6662vh44o6siTh4h1rsNzGMYFPlKYoum3v/0d6KLtPf/1&#13;&#10;0b/6KhyegWdNro8Po6/Tib+JxSK87w/LsN7Ydkn+r8HWWvo8C/wjLYWl/AeIYoYKJ24R9YpAQRyw&#13;&#10;hzIsq7iUuQDhI7ycdvoZ7sILLhD646B46I5n3vros55SJ6KE/G/Dqa99D+6Lm7p4Kq4RwrUh+uRp&#13;&#10;A5wIzzl5Y6xVVHx06by845xJUqRl8ucBPGLgQPwMjWj/xtBXQoqS9FgmtAvuqeDmac/5/l9En+Or&#13;&#10;EyxQGR7BR6kR8Let5cgK1QEkgMzQtHXuc5wi/de/+T7q6ae01kefpW/ejfCutfLKK8IH6/IwuGgu&#13;&#10;NIhHKgyktOQcNHBgwC+kkE8QBpI1i0/e66EgxyJmEIgW0E/rGipOBD+A/Dm26VqEQU7Q9odnqMj0&#13;&#10;VxghgKe//oboPz17QT4byYEkXUQ+zVQ0/pfgu8IC82H6vk3QBDkjn4YZw/DxzsJvsQ5Ku0A89dFH&#13;&#10;NaQuIhsW9vh5pZUwfVgy8EPOynwW8/l6MWABkbx5GX8NPX/Pb/8PcimqK9MYfoD2p2xK/tmTMoL3&#13;&#10;d0laKf//6f4XD8+AxYbMUdbgMrL8jwwGXTZ4SqZszQPcG2Pgc+tBbAniGMQ/fgk54fjjXbNmWBTw&#13;&#10;sPTWhLfcvdj6lUe5eJs2OF79OCQTJ5yJwi/KmLFjCunrYQ+wVMMgN0s1pSeVwqm4fFFbW+i/ikXu&#13;&#10;39yKawQVUG7lxUgsMOKLUcDDWhhsjHjmFR3pmxY9lJMZglwo/8LX8cfhBing/4H+D7g333gzwR1R&#13;&#10;kq/18NBO/sXHHk65lZsa9KnY4xbaAM/DM3L0I3bPjL+kKEWeWGAY1FcfFHvEarAxIjDyg7zG8J8p&#13;&#10;kOIMuCMEY0zuI77oaMGDQxdewKELogAjl0kooC+KGSj2KGs+bNDBfQyeoNG1awSQmCbnYBP+m0Ip&#13;&#10;023FFWDhsrZbEQobyok1GwaLvccepwISd6CvGNI642RCHiqALcYs8BIOzxhslklJHRqiH0ABuCDl&#13;&#10;z20GPA2XLxbd4IiZgfJ/+eVX3OOP/wd3kZdtt7NTcTHe4YfuQSjyQ70T/vvg8Iweq0LBhrQXpR29&#13;&#10;gpaotADJZAKTqQihJQ7pc8sIrY1S+lKgHv7phDj6aLRDSjxBo2tXQaY/dAq+RDso4HHLh3luR1a2&#13;&#10;C4CRND/yb9K0CfrNCm5tjFsq/IwvWuz95/HHoxxJOJANkVjbRtJfE1txe4mPvTpsH0Rb0ZoaqFeE&#13;&#10;BdA+e+8j9OXwDFrsIVDJsxIUJAyDHnkY8xAVe3WOCsnjMI9rTTCPQUE4Fj77iua/nTAv6Snb9NlJ&#13;&#10;i2rMY8aMsWJX5MStuDYunkBqw/zrPK+WSCPhG08foFGuxvjL4Ezoy+EZ3lefWnjT8q+aPtcL+pYk&#13;&#10;z/RpR2fnRfzn6auPPVjsYf5/fxoOg7nhpiAOEMoEVotbp+kbkf1/GJQy/8aWMKlPCgnAHbaDzz8o&#13;&#10;tlBTbImnxR4Ujcn4O+6E4/EhAv7jkPbsM89hi+BTka7nn+P+OKy79FnL8GPN/7SGoTU/A62eOy+/&#13;&#10;vHsXBxlptXzl/CVWWsD1B3lF42+hhVvgZaqPvBRvg3mKgWi4ZfPgQ2BxZjj91RR7lCEtwO6ABVj+&#13;&#10;ATcWIjYfEvrqY08t29T/3l6eDLFa8ARz9C3XrpqdhV0WPjunwHcT24qIr7jiCnfiSScW8p+2P/vm&#13;&#10;ZbAaOfGXkDOqInLu2hkHzbxbyBLrkNLvdxe2GO+7v/SvB++Hnzoo/UMAYJH88/QJ/+6774rFHuOn&#13;&#10;nnGqu+Qf8KPnWWSaBd2ajW2rCLRC6rRsJ9/tI7C1F2EOgaLxVr91OtQ76f82NgkbCAJQLPa8IuQ0&#13;&#10;vARfzK2yPgQ85DqQDREDk7xa/C+3LNpr8mQHzaDAX8n2OvEkxBOcBSgJfAXa6wRrL3w8Wb5zF/hH&#13;&#10;RHtJKxDCB5TP078KluPHwE8kw6N4FlRLbQ9vzKAct1JyNwJDODzDg2m1fOX8hfPKrqII1C2icngG&#13;&#10;8vL0Zdw0Qv5Fp+J68pn+Z1VOGkLAosVe9LEX6t0I+iJKz5vRbQHXBTzt9fhjj4Nroe1U3MBFi1BR&#13;&#10;aDdC/o3lv4g+68Etq7tCUcYgh0wE34e5yhIgkX/qw1K36l/iRYf+FoLHYajsGvI1osk5WGDjKexU&#13;&#10;FB973LHY6QT5+HDbbVT4H+zpoVyB/MXi01siXo2tuMdyK+480m9M/59f+fPwjEV5Ki4a5qAD+7o4&#13;&#10;/06UAABAAElEQVQ77uwn8VjHgsoKq/H9b+GFWuDj0W7iaoA72BgofcpHXBgYMkPlr7Tq+yXGO2Hn&#13;&#10;wqdh1+W7uHdsvBuslSVSCzn6CiqJOHUaivMLLxCctABcpXt3lPLI/MVuDZ1dAx6WNtgYMTDJm9/x&#13;&#10;LxULuCNKxkr67DdeOEFGIRKFhaRS/nH8qYREKBBg8fu3jEgTpV2jRCUW8PwM+3/dLr16QTR0nk7F&#13;&#10;UjrAc1Lwt1wI9VRc3Zr3EF7006CKo/W0u2Liv/F6+Pv5ENYpICLrAIC7du2CY+sPxL0+jvH0IdkO&#13;&#10;V0CfznLFxxPKyYsjLNusHJLkocVOVKvaips0KLdWbbSB+gYcPXqkLKxWH+LBm1Wj+CdcSl/K+p+u&#13;&#10;Xbq6/Q/cP3S2v56Hr2ScxRkS/hnfH1sKunXpItnyggW+6pO/KeTk8A++2MKJa4MBdPL0d6SPPVr+&#13;&#10;oRKjoAzjiWoSFgD/iij5LaAv4mA6AuW/a5/dcGIXFGCgz0MXBg+BQshkpmDZXy9/+jZadrnlkFdx&#13;&#10;zz//nHvyyaeycLxrBP1Aqh7+ieaoo3FYBy0xATdl4kSx3KgmGFN0izEUliBAH3vkK/S3hP/G0I9Y&#13;&#10;EfP8h3KZzNxNI/gnX0uCL+KdNHGSuxMveKn86aNpS5wMS3rv8BTR27Edyo/blBof+JZbZjlYt1Gx&#13;&#10;8CwUC083Sv7chrgLt8qAPp08yymi9TGX45+HZ8iWZ1SmaituPfxrfZcVvp5//nn35FNPgW8QTsuk&#13;&#10;DFo8R9+SC68eF5eeo445yi25xJJCb/Jk7T+hP7Aw8H5f+mthC94uvalUgmIPW3Ef9CcYr7Tiim6v&#13;&#10;ffdxTZB+9z13u/Fwk8Cwz157Qem3srA8EPMPPzDwpmsXzGOJk3KZn6UEfnL8E65r166SW7UVF7hC&#13;&#10;X0Kc/NIXo544CYs9nGYZLVkBUI/8N4Mvmi23RD8EfZ6KK6dbW52SazgVF2mz8fB8L7Zvyam4nr4c&#13;&#10;tkTLPzA6HF/PacUjISf/7WUr7oaSpYo0Wngj5PjXxPirp+LuIjJ9D1ugbhIfeyyn/EvXRpyB8uiJ&#13;&#10;D1P0EUu83Iqrvow0P/01iz3y/wa2/PHFMA2yTnbpJuPvu2+/E79IM7CVMZU/DzrZaqutlTAqNAIW&#13;&#10;2wPFtQUw5fhPcWfiDfCfhXV4SVxIlCtt8RGG4+Cxxx6Dhe5OArag+n9TKNAnYu7igUGU88twKUCl&#13;&#10;LOMp/5/x8AworZl48CGHuNuxlVbag7VpJP8XXHSRWEmwCF0TrObdSPA+Ddtss40ccEAC3+FU3A03&#13;&#10;3ch9NetLpZe0fxF9WqPuuOMOgu5jWBJ3wpa5b7/9VtHXkD+3Y1OJ1Y67IBAeh5x3pJyNAGgGeRfQ&#13;&#10;vxB8nQ7FFwvQ2rcWX1vjw+41//qXoGWd6MOMvqYs0E+uyB4JV8Ef6XFQnkjI0b8K1nq/gMUZX2yG&#13;&#10;w7fkerCqyo9/3YrL9oKPPaz3tCRsaPwpMf8LmpyTuAW8AuavgZXbsVBsS78gVsjGxNPY9i+iTyvb&#13;&#10;HXdUWX88g+3VSduLcjYCOf7ZXu9DCdoGH5cI9hg+9PCAN7mxMp6NzMW3P0/C5DY8Tpl8nl3Db3PP&#13;&#10;wmJ78IiReL5aXfi/9JJLHX181cc/D5zgwQusuCoCaXGVhBr9L4GIUTAmir0LLhT647GzIvgAA1Rj&#13;&#10;5H/rrbeoH0vw+RA+VO2+xx4ol1XjRoK5WD3yJ2QzKM/HY95YvjPmDQSZN+BmKLSZpOZ+wP9ysC7d&#13;&#10;H351Ge64404os6fmgPxtPfRVAdYLpOr09GFY7OX7fxHS1/Dsvxa2cjJwDPFDTc1QD32WaUj+Oq9O&#13;&#10;dJ1h4UiZvIwP2jztuz75Z7Zyw3egHfDCPhfosV6NoL8sdj7QfzE77J2Q81TKeR77X2hLT38mFHt2&#13;&#10;Km5f+KBWxR5JAICDiXXDpWZI6NPd0oQJE+HHmu8hde5lHP7H09RDSHC1wEeo9999Hzs5OD9XZLz3&#13;&#10;xJwRSM0HfdKhj72LLqJFLLb2YucJLWJDSOiTr1rybw7r1ZVWxgde8D8O/pdnfzc7oKiKJPxX5eUT&#13;&#10;Gklfis0n/3mSmfuSfuzL9bR/KX9I4GfW/2QrLmcXO002jgU+hmMB9QwznZMDnelzcmegBc9D9D2U&#13;&#10;zIdt2rbBV5pj8cVZSsgR3Pfed6/A84epXWHFsh/91OCGX5YvgKn+3DlzBYb5Otmp5chR+CpJC0Bu&#13;&#10;M8r4BBLoeFoia8ttDeI82+fxYvjEGTot9oB8JCwwap2Ka/AsWcQ/5/5M8AV46Yrtjvvtv5/QoHn/&#13;&#10;BeefL/ylRQjXGn5jjsGLfrPmzQUV+YqHWET+U/rbbotDS+hAHMhmwrT+yiuv1Gok9FM6mhn5t/tt&#13;&#10;t97GbYQtCaQyE/4mBE9S0KND/rzzn6AxcsBi/GiS3sfUPn12xSETqwvQm2PG4CRPbh9kqJ8+t1as&#13;&#10;A6UQtdI8nOC6a69zs+dUL0j0w7foYq2kHvxax4MwwlcSUOFCLM50QfQDKJbGoA5F9Llljgpkyp9W&#13;&#10;Cbdgi4gEz0rkSJP7wGJvdXnpU39n5ItB4fLQWibmayxtf5Zg4fr6n9abgA4vXBvpAwwE9B5815Ev&#13;&#10;hjx9fukXxbjn61bwlfK/So8esLLaXcYfT3y94oor5eRXQeYR0nn/Ccef4PglnAQeevAheemN9AJ0&#13;&#10;FX2xcKJFAYjSt9FNN92YoZ+ff/L894HPttWwFZe9hX7lTM5GUfm1u8j/zjvvJNaCzGH/4QmAc+bM&#13;&#10;8fVjqva/NngQY/9gW8yaNQsn3UJZkgTKedFW8NmCf/yabnI2EKNvW0DJ3FTA3XLLzQaSuRq80W+I&#13;&#10;f5AV2fFCiz2e7kgarAdlwfQVoNjbBz72GL/nbmzTnDBBConF3sorIc75f5CjvyfC6Dy2vzwIzgWy&#13;&#10;8zGPVSAbZqbyb4MTRo+GYrgZHgzJ/2tQDPJQnzQQn/YnTd1tV1qyYrwjdQxOD6a1dhoivMrf+Kdv&#13;&#10;pj2hiCR9nuDH8U6fh1JhpFm5HaAQ4dYi3s/AWOd2v5S++GTFOCb9aOEda2B4tt9+BzlsifMLfdo9&#13;&#10;zHUO8ZR/KeULWDlV7PFUXG4tR3++0fqz0lA4g6bFXhx/VHBw/dL6ZvnfgYpGWhAi007FTen3wPZm&#13;&#10;bnM2QfAk5hegOOWYat6iOdw+rKIHQqC8yBRUaOVMi540xJpl6TO9MfynuBjfB1ahd91zj1SL9wfi&#13;&#10;g9adON2S8i8KefoXwtE4D0doIvUd4c477+/ZYr4At51TyU9CbK81/MtvxOe34tKqEUEOY4CFRT5E&#13;&#10;+GL+DznkUMxRN4ViW229lXv6qadN7CH9/vvvd3tACcHA7XPLwb2DbPnDfbr+CEDyQ/r7QVl+p3fq&#13;&#10;ziz6x7z/XjxDIbNW/6Oc78bYNkHzhZjWhZEfJaL3+VRYxMHf8c20lmYWAhXAQ2H1aeNPkvFz332R&#13;&#10;Lzry58c1unIxjOnJvlRK0oJkOq4WCLcEPnCMHfdmeMm95ZZbxd8yYQwPY59BMU1FLHvKofSxh49K&#13;&#10;tfiP5YglhjvvuMPtB1kwX+qzMurDeSPX/7bYcku3LBSofNylD1Jarzd2/eVpwtJerCjKc669l+2l&#13;&#10;txlKWk+4Qdh7L0fraa1HnSiKuB1a87VkffR50jHXLAYqWOkrdcrbb8u9/SwPy9i3YMXTrEULwUvr&#13;&#10;O26PjK1lkPFKVxu74tmF4aknn3RU5FLorBd/5lX+Z0D5eD6UkCxvFkX10c/zfyWUyMdC6UVZ8Plt&#13;&#10;ySWXqnr+oIBjOVbUQdlxkRwywXT6sD7/7zpvKFyE5snxfL5h040eOQr+KdeQODEWyZ+7C/hRXSxq&#13;&#10;UWZuZa74ylNXOkjIhUhJM4z+Q/joxmdEtj8/SvNDAEOEL6Z/++13eGUX+/N0OTTmY7qhEUyCQn62&#13;&#10;RH/mKc1MH4f+HP0nk2Id5HOhP4QD6wBccPw9Ix+iUPoPoD+wnpTFaLw3rb66KhWFiIIRodChDGno&#13;&#10;oXw58PUk3he3YXYIWs98bUN2wMMPcAPhh7AOylcpjzW/N6wIxdVHBA+Ea2HMp8+a6S32kHFg3wNF&#13;&#10;YViALvQfTgh8rrmA8kGZfP/nx1O63WEYhf6zBvpPGow+n7VkvHthHAClIufnfDB4k39+/s3TP/0M&#13;&#10;nIoLxTlDlWIPaRGfgPj7mNph6Q6uLywX+aGB4Vs849+OOfMDuMUp6v95+kYgYlQ69ptP1/t8qkGn&#13;&#10;9S3u/yX9KCuJeVHWkmg+Xe/zqRFnzCnl/7/c/3F4Rm+MlUpQ7MUm1lhsaL3nVlz6GqBpKE8fixZ7&#13;&#10;EXK33XfHtrxV/URYgfXAjdF3HiY224qrk5cTi6un8HDMRdICLS/4dW7JJdqjdkxvoltWw4uj0ouH&#13;&#10;Z8DiYTgUe973UmY1weyzPbbqbCBf46pPxY01N+rxWjsvnwNFZJvW2MJ2AgqDSfx//oXn3VOwBFK2&#13;&#10;kIAiS7ZXvtovASspJBCLbTGOVGPMqKwJB8s8ol4CEp/Ddqth4HfW57M8sEHiNomGAqwQ0vn1mqdx&#13;&#10;qXzq3HPPPivO6D+H0qIoVKEKQPmc5D6J5ukr3YAEVjhbus0320ySqVi5H9uAJk6aCEUvFAkIVah8&#13;&#10;0XiaKlgB0OhRb+Cl+BE89MGywRfiqbRUqKi/ECiGR+AUYJz+mYaD+h6EL5J4OUEiTzC9B4cLTIRF&#13;&#10;noWmeLCgz5E999zLNfeK2FGjcKryAFo6spSFpKaIbrkF/E3ihDvBO3su+LrPTZw8yc2FP8l8SErm&#13;&#10;s4yVqvTAZMhJsCDat29f8NVZ6FdwaMM999wFuU4KVeaDaZcuXcHXHq4F+GI9+ULML65p4Dg86qgj&#13;&#10;kdQEf9iWCJhH4Jdx9nfkoyJle0LGVK6JJgg15gvHdJxOGIOvW1JFy6NyVnySIYH+/TKn4iKtoIgv&#13;&#10;qjki5y02Q1XqoJib7e6HoojtZ/1HgavpU5nJh0fmCF94aKVShcpLC1Q49wZv3FJba/5h/1mOX2xB&#13;&#10;f25ljjy8Sf/xXaMOHzi6wpJqzz13h4KlhcCNHAWLW2x5suBrZ7eZa+28fA4PbvA+9tAuY2B1Y0pO&#13;&#10;noq7D07FJbP33B1PxZXDM/ilFvBU7Nl2ds7PJ8ClAB+iOEPxdEGe/siPMBb4grX7HrtjfqYVK1FU&#13;&#10;+9gz2NCKgLNxAZKOvlW5nXES2mu2H++xjMaMS24fpfWPtAUSP4SPS5b9BMo7hrq6JvDBtp6jQo78&#13;&#10;8P8LL77ghjwxhLmahosq9taS/Fe9TzujAaAQxMcePgSR/5Ey3rPjIuAMJRSL+dgj/difI32mp8EU&#13;&#10;vkyuX9HIU3HxYQpBfeyx/6TIYNUEX1Tcymn8k21CcK2WGC58CaQPWGaYhaXPBUx1qJ2Xz0nuk+jD&#13;&#10;AweK/yZ2pk9mfuY6Ld3Rff311xlCCXgmnTe0YuRhH6JxQZ1/iW2pN95wA6zEvkJuBS/6S4oi5bLL&#13;&#10;LsdBLxynzt2PfrHXHntKXH+Uwic4ZbWNKfZgYcytUwz10c/n0eJoDCz17MX+bShTaP2rp6NWZJsz&#13;&#10;/SbxQwcD5X/Vv65yx9NFRx6ZQFQnL7TwwvKRqQ3GIcNAKBL4UpsNWWQcv/z4xEA+s3L2sNkiAR2T&#13;&#10;V4bCix9GmmAcsbu84/kaCstr8sDx99dz/+qO/+UJwgYL/wtKl+OxZV+DIj/iiCNwyuj1AeYpKAcP&#13;&#10;O/RwNxlrHxO7de0GH7U3y6nIviC2aZ/grvznP+02XMNWXPQdWlhae6X0AnAqXK2KZJ16Gk6hvOgf&#13;&#10;aAj9SE1+eGjb5MmTJX+RRRZxZ//61+6cc34fGqLf3XfhkAbsvEBIUMl9/Ik5C6O96EaCHzoYBg4a&#13;&#10;GA5GUHgPG4vI8zbHPsNnn34K5TXGxTfZccG8pAhvQ9gY/tC4U8HCkCFPwmfYAcFHLg9GuB2K0C23&#13;&#10;2kpwkP+NN9vUvfj8C1YkXFMaPIX5ZJxgLWkoc+opp0CZex/8DuL5EB2BfWMWFGz0Nay9W9G0gGXu&#13;&#10;IossLDeEoXUQA7can/uXv4j835o4wW2w3vqa4X95ovWc2bOlj2Uy/M1JJ57oLr30UiAEUuCkX0tu&#13;&#10;YR4L66SU/hdffOlmz/5OSwF02CvDxKcZq4Fb2aJ+PT4afgU4hjhvXKYH3QFQttbvmc4b1fK/Dwr7&#13;&#10;Pb3CXhDhh88ce+H5MNSHBD3/CuMTknRuCT8FspUAOZ988inAcz/84X0uMiYoFZn0052iOhVWtf+A&#13;&#10;0tICd0Zof56CpAraYBH3q7N/7f7A/iwpzt0Nq/X9aXCQ0KevN/p8s3DiL0+EP1jOq1n5XH7ZZTrX&#13;&#10;Qf4PZLboJ8gEid6Tr5PBl9yRL8RZ7nPM/RU8C7FfkK/0WSKPiejSDyP6INI4+klVJKo/ngIulK+d&#13;&#10;iis+9vABpYh+Rj7g48STTsJ7LOTzlclnKXmmugzykYMSQegB9IM92X+qEOJwSigpd8b7G7M4r/Gk&#13;&#10;blsHq8Cray6HUy6y8CKhbxgRbu39C8cXwngocNeH5XM6/njyM5+zpEMWEOLBIHTJI33M56fPIQVF&#13;&#10;hJbR9ze4JJBJVPN9QlV6JjeiSmI1igAin5PcJ9EMhar0TG5CNUZrFAFAPie5T6IZClXpmdxINInV&#13;&#10;KAKIfE5yn0QzFKrSM7kJ1RitUQQA+ZzkPolmKFSlZ3Ij0SRWowgg8jnJfRLNUKhKz+QmVGO0RhEA&#13;&#10;5HOS+ySaoVCVnsmNRJNYjSKAyOck94jqVlxM2nx4NNgEJJCwNDkVF870MdeJVU5U7AVQ12GpDu7I&#13;&#10;I6kMYMBLJk7BexALoi1QXKOPxBdHKrkkIOHrr7+SiekLKKqWWmop17VrV9QHOlMUgg5C5iVVgGEr&#13;&#10;rt5KUT4c0UcRAy0ewtYqSTHIOkeLh/X5ooYkKif6909f1Dxc9iIY7Mcw8T6NW76lC1942eALIYPw&#13;&#10;BQsZWvvwYaIbrPqYpV/vFUZ9HQ0KiIvwt15sMXGWzAco+mOiXCiU2Zi0qZjlf5ajg+LYJoaJtREo&#13;&#10;txjwHPOLo7FQ4AuN4NDLHDwU8VYfyGDW/da4BE+oGokKHV9U7mv/VNMXWEvGDb8qHwgllFWG9Ll1&#13;&#10;LlpPqZP7IfC9ZzRZnF/yDj/8cOlryplzX331lTj3pwKuDawiF4XPR+KVr154EL0GWwP41T5lgH0H&#13;&#10;29Ez9LkYTsV2Py7Yy2EbwsIwoydxpY+TRbGdUU4WRalaocvyXcQ5r9FXvubggSYq9oa98qp7gocH&#13;&#10;WIW8XBLxBPRpWhoPALkI/U7qi4PyT/qzvpgFHz5TwVcT2V7Bk6wlcFCAO/G/FpzuR4R8WKHlhfE/&#13;&#10;a9bnsEJ5Fy+BdfCntIxYrBGaWNj/zFoh8IWctfAlcwdsNRJShhoI2Y7iyBrYOSbmyDYA7a2Kbzz6&#13;&#10;oVqeKf2IlWgoZ379ZDC50Po3PDiCcR5KMAQ+Dq08Aflifvihh+H01w4oqCXZfz76cBoUuC3k9Ez6&#13;&#10;DCVWHW/cmnSt9B+jQ5qqINQXakv/Yhb6j8i5KfyJLQdLxoVlXLGfkpRsh31rAov74EtmL5YpV8PN&#13;&#10;mzSeAklf9i+LotjD13O2K33s7Qsfe6R/L6xE3uJWXAhjb1jAyRYMVCr4qWSb4N+RRx0h1hHG/9df&#13;&#10;fS3lvvj8C8zPS7ou3bpK+8tHC1YIwRRFesdfq2mcf+h4+oADD1QQ3yBsK44L3rKfUuE2+InBCuN/&#13;&#10;iWmLLbdwm222hW8PnjI8W16oWyzUQrZ80jegR+m+xAvcDVAA0Vm2ckTuvYU3t74iDIdPO10vfD2T&#13;&#10;C30L0UKOZUeP1lNxDTfBVseHFp4wznzBjEymS3/GvCEcoz/PnsOXTeZA5LgfP/4t8VNpFaVymVar&#13;&#10;bJBXabGHD1O+GlLGfnbAYR5cv4iL9elPC8JcoOVsT1i/roqPaqSvAbVD+9Liktue27VrC1cM60nW&#13;&#10;6zi0aRBdQBhFT7iIfpqWxj2RwkvHpTvBh9Db4cUnbB2rQuATshfBya2D/4DVXhpmwxpxGA5Q4TZf&#13;&#10;9U/IgghsIEQPhJuPO+kU3fjCla30CV6oFretuPDZFhVFWcL+jhhDSNMuwcvrSf7l1QCmTJmCAyCW&#13;&#10;dV/hOcacszPvk09n4GVrQyivJ1iTx2pZYatnUo1/QtFFH1cE5lrYGZZxPD2WIa0L7/mSSDcJ9AnL&#13;&#10;TCoSj6MiMUDG8Uf4kCw3MeHiS6BsgIJBAh8wgGvKlLfdsrA2/Bpzo/qm0uwZn8zAoQQbZD6CMYdr&#13;&#10;5vPPPR+U0MTBZ5S3p0yW8kvgQ0CzZqgnM0BjBJ7FaGH73XfxgxxyRFbpqbj0XXVrIxSxrEMMdVi7&#13;&#10;FxKLpJW9ZTLzOCbfnvKO4zMVLbKboc5p2BDjTE4uTxKtTkxK4wZCJeexOJCJmXyRXg7tRYtd65R+&#13;&#10;lhDwjp2WhuIU6zDWII7Nq7FF+Di2tUdchD9Ns/ij8CdNFy0WOOdROcvW7gFLeyp5BCcA+Pwk/uQI&#13;&#10;bAisoCUgndZH8kHIt39AEGCdnFDNgzvSIKdz0nIoj5v3VcEPVNB44sknnfop8xNovEipFWFtztOG&#13;&#10;qTxNg8cQkoYMGeK2hdGBhVNP8fNGQp9WzMPhh7sFLJj1hHW0DuRvIGbBlWeBOC1t6NChopRO6ctp&#13;&#10;pPKBzKjb1UpVjz+RMxRBKX0rJVfI5trrrsXOnl/IrWGiHGhZvyLoMY1hNhSj/MDQerHWri3md5kH&#13;&#10;NEsqztPU6ReadZaAgiIfKAhT+t/hHYDujPhcuBbWN36UTNu/PkWYxyw+dB984EG7TYuHtGvhe++Y&#13;&#10;o5UvTfTcJRcqLDffYnNkM1GDydmDWXI9V4OM8qdSmjssiLdqnUjoU+n6j4u57kT61n/og3ANvDfw&#13;&#10;+TcNEZ+lKsKOHTvhfeJtfJTUeeaqq/+Fj5T2QYSwCeFc/zdMtHzl9nsLaf+zNGlgj8rShjzJcbEd&#13;&#10;KOjzj6QnMHwW69KlC5K1d/D5i9Z6VPKmISlitU2za8StVJS/AFpyKOUTspeQy0haJI1ngKpuDLKk&#13;&#10;X6v9VWRZwZvUUnGmaWk8hamOG2Qp/x9b/nW9eSouBrNtxY2Ng8bAKGdeGvjCsxG3BGFSE99DBS8Y&#13;&#10;nO/2xfYE+sZjk+K1TbZOTYe1gD3odMD2msMOPUSUDEIDheqgfJETKEkQnx0+x1bRV3Ca3jZbbyNV&#13;&#10;oGLv0UGPplOUWmDAZxLp8CsLrW5I3+ptXUstMPiiRqsjbMXFFxQBMgChkP4AYwH/pJNMkWkBiXPb&#13;&#10;0KGHHYJJXyfxLLwSm4mvRtw2TL5I47Xh2BL1CBR7mVBNXyxyeuKrD/njD7+aEiX+hA6Y5gJ/xx1x&#13;&#10;ywqzYxPq3VprwlqpF7eLJTRy8ucD/Z0JHqua0EkwWnp6LZK/5lttpMJB/jtjewMtXfLtb/Lnlyjd&#13;&#10;tuL59PSpAOaWo5aLtgz8s37UDsT2r3PfQQEwAP30TZy6rNLI0u8Jv4Pr4OtlLfqBN+B9ffiIgrYK&#13;&#10;EBIx/um0WrYLB3ll+R8PJdo9996dNlCCKGmbbCqwxRZNskLU6POhXw9oMfgsfaIxGXNsyYnTEUvI&#13;&#10;4wvd4Ycd7hZrvShEq1r2ov73OZTy3EpLxV+Uv7JnFnJZ+Uf67NRF8p+MfngHLA8sFPU/kTO/OoJo&#13;&#10;UfvTbwgVWuw9Kf0O6D/8kt2yJR70atAnH3yx5oeAN3EqbBF9+eqJ/lOLfmwvbuvAyd5y8A2rwgbw&#13;&#10;VcIlG0Ap6ceWV0Tf8qjk6IXDGNj/6SfLtuJ2w8vRvtgeRmL3QCk9fjyUiqBLxR5feFmNQfCxyg8M&#13;&#10;Fjg/H37YoagD29sH4E3bf+Znn8mBD9tsu7XIRbbiAo/1P5bKsqd3O+OE27XXhTIr6X+p/GVc4NCl&#13;&#10;PP+01jtgvwPwMQCWqCRSMP9RPrPnfIs5sJ8oV/P0ZesrlN6smH4IelS7hGfRLrIVF6fhUTbhFFrh&#13;&#10;R+d/sczDvCEMApe0C4B5zc8/aftPeXsK+vMdWg7wtLLiSyb5z/j8I6ak/beDYm9D1Ifylw9TA6oV&#13;&#10;e1Z3+ibiywQ/JHGb5MdQwtDKjOOTW7Xpi5HVlEObuO6Ax+qQpW/5wmdxAQMhKyK3M886E1vgsI0b&#13;&#10;OUgSf2wv4cRsuWMChStXxKuC0sfbpbsFFl59DzoIoB6TIbRrUpZbIvtiixVRM6ToP/30M1HYE83B&#13;&#10;ePa47dZbswBaxP/W5r9ly5bu8cH/cZvAv5wQyJTjjVbsG2yR3A2Wdv9+7LGA0/K0YoBLK5jgoe+6&#13;&#10;F2Dxr5icO+tXvxLXHkXyP+uss8JWOqLYGB9eX3zxZcGWRW93uEo0S39RzIPCF1x+WDD6etXfb2EV&#13;&#10;vytcaNBfYlFYHYdGPfroY66T3wpoOAKsT/gQvpd3wXPIq8OGh6wYwVbczz7BmoOTxZF4EBR7t0Ox&#13;&#10;V8R/LKMx63+8Y1m6HuGHa/VvhYRMheINfUsdefRR0t9YMh1/xMVQiz5dMnDru4aK+9Wvfi0uDETM&#13;&#10;PtUL3Z115q/c388/L8CyrXnAVjY0TL9rl65ilcznoGxQnoyzj6ZPd5ugTekPLDBf0P6Gg2PIfKwa&#13;&#10;jhTjU9g6uvU2Wxu4XEWxFxQPKXSgGOENKVKGvfoKFLtqiRwBGIv8n3zyyVCyXIxnak0P7ZfiwbM/&#13;&#10;rZUEAnBct27CvHEw5o0ETPKzCZpLnqm4iiHSj2nO0U/hSbDeko7lEdOiMFjfATjf/wimwXoDK+jw&#13;&#10;fH2HWtIJMkAAUKytPDQPQBKfqP6eF/Y/uuQZgAO/loCbGSuagCCqFfsOCr9jYEBBOWiI9LmW3gyX&#13;&#10;AgcdxI/qTEfI0fdJknsH51XIh/Tjeialqn769cP2d6zTWgurTQR76smn3dbbbo0MQFiVYrbELoGc&#13;&#10;Tz75pAyOyy69BArJ0xqkX0v+rTGXfAZrZkPK7bH33X+f3ufoN8FHkltuuQlGB1x3rIjnqICxtP/k&#13;&#10;6Z+B+dm2gpPMRhtivL+C8V4P/9LSyfp/GhR7F+GQDBFYAX3ijUEB+MtnCvFfKpmRE2Wqgv61pdt0&#13;&#10;082AFi3r37+fxS6up58aiiS0NJEkoTHtn+c/oqimH4Sb0NAoKJX0S/nHziPdoux/Dc+/HH+w2OvN&#13;&#10;tQSKvWixZ2NMh2FWlFtiItgMEwHzXsVX83/jAa5oou+Mly9uB5SVChB86OFXtTQs2b49rHh2Eqst&#13;&#10;Tp0VmH9wQeaL9Buj33BPPf0kvnwu73aHw3WG4aJ8SBRgqMROO+zk1l1/XZl5xQk+vgBKYAUZfMcI&#13;&#10;PvaQRGXhY489LtkyURqQMuzTLSfLf8hkBPDpaTWW1779knAQvqNshST/tEbhQkELk8hXZ/m6RSSv&#13;&#10;gy++WOcnOa1Olv7SHZfG1tXN8dLWHls/2qAIv/qCSfxng/Lh7S76MGJhBs+/3sRffuXfbLPNXHts&#13;&#10;qaOli3QGlJG1xuO5G3j0VbWohYELcEX8C5UG6MeaELAizrrXW29dPHwvAUULTM7Jj+TUuQlQ7NHK&#13;&#10;qSoAYOEWi7gtt95CthjzS2xFejMgIRP2I1ou0aH3tGnTqoprAuXr3Ko9VnUbb7KxWABSFnOwfbUp&#13;&#10;niT9q7qbjofjoc8+oz7UbLUDXEP8r9ZjdTnNeIkl2ruWtlVFGqVOLFTv4anRco8LK5K0l95m2x8Q&#13;&#10;MTSCfg9skd14ow1dhw4dgR6b2mEdlX6JpbL9mWeecfRvaP3ICKT0uY2UfojoQ6x5s+ZSVW6dpwL7&#13;&#10;29nfQknyGvAMjVtZWZjB88PtdDvD7F+TmGgAdoWkEbX+Z+0/YeIkbCXpZ2ikfPgBvMmfzt61/7T3&#13;&#10;lgqeMPrD+PHjoNCinKvDQrCm2wrbldaET64WC7H/AKevB7fzvoHTYF9C//lw2ofVhY0++hp9nPGB&#13;&#10;u0OHpQWO23Jlu570xwr6z8c4VGQo+s+b4MXXTSCBxO6TKLP0tvHtvwocJ++xx16Cdcyb3t8gSK2I&#13;&#10;k5332Wc/aX8eOvEOrAkZeuNUvjWwNZ9hELaPyVbcpGoyP0M53IXOsxHmSHtTccZxNRrz89OuM06F&#13;&#10;5InIZCFYHhOYlWdI8GmC/rK9uBWI40IsSwBocjdFfi3+11xrTbcFDnUR6yvI1/ot149Ro7BuwP3B&#13;&#10;57NmKqEc/e1g1aEOruv8oTtPx0om8tdTcTdgraB4eCVRzihajgM5bTKhr/X3jHNOZvDtT4Fw/E2Y&#13;&#10;6OdnzRWn++uJBR0PAXrePWnrF/JT/qnY22BDvAAD7St4WOfhCASw/u/RxYuvBuHTIFvHOy+LJBxe&#13;&#10;AiXb4MFDEPdASjCAp/RzaBSmAfo8XGLVVVYV/LUPZEiIJlESMPrN8BJKxd6ZZ54p6wTr8iWsjxdd&#13;&#10;tJVWHYC05vjzn/8Mhe4dMu9LYSJJKh62diKRp1+qxV5CNImyqNFnuyVomIWxXScHMfz217/VE10l&#13;&#10;VX84Pu6771539tlny4FESVZBNCGaRAlIZWx3sb6scVAH4Nn+dIlCK00GylwOviAuhnzFNTX5TYgi&#13;&#10;2gT/aCn4m7N/45aBgpjFDRXX03vgO458TZ40STJq9b/FWi8m7XEYrKIXX7x1ggWW4/jwwxNIiYfK&#13;&#10;1lDJpCqsILeoLsZnE8S53TlaWDIXARm16IdKe/7b41nzvPPO0w+BeL4wrjjfcwvn/ffd7y66+CJx&#13;&#10;gC+4PYSu/9XtLzA5+tLf0Q4kycOLpB08fcPJK31Tr4r1gmH06DHwW6ZxqXMCr+Kof/5v27qtO/dv&#13;&#10;58ruBbNq446DVrA259beG2+40f32t7+BywIoNAqDUpEsH63DRHbE4UfAf+pRbqXuq7h28JudBh40&#13;&#10;tc3WW2fknyr2yAJRxZBPifdPQYGw9dZbKmhSFSborfK/KZ5V2V9Wh3uM5Tp3rlLy0cKL63gIKEzr&#13;&#10;Uc53Z555Btpidcni1t9F8SHYajhu3HhsZfyTfGyZgzU7HS8pfdaYgePsbnwklAPfUEM+z+8NNxd5&#13;&#10;37pBAFZQi2d+KefDDz8Scj7SdV+5u1jbhQGHcqLY48d/JObRtG+/hDsPft8O3P9At4j054j6W1gm&#13;&#10;PoBtvfQzyAMdagXKp2/fg91ZZ0E+eE5knbnbQCzaSBD34/Dx+dw//0n8rnH8ZwLyC8cf+DryyCPg&#13;&#10;wuUo5Uv6D6Wp4amnnkSbb+PvmO65S6JcN+699x63Kp4TmEz/fvRdmZEzMgrpEzMLMSSC2xE7RtQH&#13;&#10;uzLHtowf+wGb0GdRWvIeiEN7foV1Rw/8gnzQf7iTg23CAvwI+SfIJ6w7LMiQ0E/He5ifFcoDVvNv&#13;&#10;KGz+oWLvQq84V8r666sRsDHicyStalxkIOEWCzub+IF3qQ5LyfPXBx9ME7dBXCtVHPXPP/Mi/xxp&#13;&#10;f5sIPYkys6TPtizlXzT/SedBByn7X7F06uC3jX0HXzQHmqxkYpCbWj8iUJszMze1SmTS9QUoJi2E&#13;&#10;7RL8mjpnNhV72DLzyWdwCBx9XUVIH8uQzNxUgRYl5On7GURAgW2B8U+HpNx6wq0opPEpHq7I149F&#13;&#10;v4h3pv1c6S+GrQj0c8itmF9//Y37DH49uE0hH+rjn8q31ou3hYJnDnxxLCZbqD+b+Sm2IiX9MdPl&#13;&#10;Mjd5UoX39dFfkP0vJU7lCRdxKpy4BYnWO/x6STnNW/+vg7+lxWRLN78IfwVfV6JE8c8mKc1a8Z+C&#13;&#10;/7Quteiz/7RF/5mNL5ffYEvdzM9mOvJYFTJNnrmBkmph2QZOf4305fLFrFnuU1i2mT8V4qpFX/Lw&#13;&#10;06AoMyQzN0TRYJhX+gthK/oSbdvLhwkuFrSkodWO1vOHp1/FkCfZHFtwedIw1w9u2/sESgL6JGoo&#13;&#10;zCv/VfgyLGduqkCLEn4q+rTgO/yIw/HC0gzzW0UOkKL1+ryNf3CUYTlzE9jNWjDB4gxWCzwki+H7&#13;&#10;8E/3Hct3Xd59iRfQLt26yeEgk6dMcjM+nhFoNxT5PvQFd4Zl+NZtu7j4FKZFCH3J8eMat23VCo2l&#13;&#10;T4XE+edTZhhpUODxwxM/UqXyN8s+nTXqIOczIecLa5GW9MbSp884fhjifD950hQopScoXzn+8XRd&#13;&#10;76TFU2LpgoSKDPp5fR9uHNRHm68m8Nmkl0Rr8zCP9DOIUIfl4VO3Mz4Yf/X1l1jfv3BvY5sct7Ey&#13;&#10;fB/6Z0ABcMH5f/dYaDnp20sw6w8PnnuRln2cPCG3s86CJSYtcXQynW/63Ba4HPxrdsALOtd0vphz&#13;&#10;ezbHeT40tv3z5cL995E/kPwU9Dn30e0LlZ4rrtANJ0i/72Te4GFYSaMn0cBuVQRAa+GD2Eys7ZMm&#13;&#10;TpJ2tPargi1IWJD80xBiOXyo4cm+X8FdBpXmb7/9TvCVV0C+UP4yr0I+/GDStdsKcHHxHuayyVWH&#13;&#10;hQm+H7H96VucPE2knC3MB30+/77yyiv4gN9DmpsKzNaLL6bzUNLoSdSoyVXkAzciLNdtRaw7770P&#13;&#10;n9mT5eC1+ua//Dp4JtZBWt5lhmVCNIlm6GduABSn3MxNBqzWTVH/I398V9LDBWuV9OkZkpmbBgpq&#13;&#10;dhF9Gz/AZtHauDIkMze1yyQ5JX3IOF0WEqEn0URiuWhG5JmbHGDxbSn/H0H+2LpV4XZcnSowpuRT&#13;&#10;BKcNji+7yljzaRYvyINWDs0sf4pHYZkW760crtTiET6lmcZL+jmZm+x5NTkmaaX8y/5Xjr9y/snM&#13;&#10;t/n52OaNcv79v7L+4KW/0m2FbpXjjjuucvZvflOB5Uvl1/hr267dD7b+XnX1VdCxQr2NMPu7bysd&#13;&#10;Oi7t17Ky/4Vnqwaef7CduoKXLZEhJQkfhcnzgMqRabBUFRh8hKh0XHrpcv77iea/jp06VXAQhLQF&#13;&#10;f+B3T8dXUp+rrrpamostxvZaugPaK33mTeNFz3jEJX82juwe1/L5r3z+Q9/Ivm/l763f4NrA/FP4&#13;&#10;jvE/1v+wM6my+259KmPGvhnGJafLq66+5kfh3+ZnGe/ffVfBITlx/P4fkL+837PPyLzGuer/Vv8r&#13;&#10;+f+/Pf/8VO2vFnugnvrYw8IgTwu4SAj3IZKmI5FjldMVRm+2pMFxVHNsx9w0rlDxN58X7kPE8BIf&#13;&#10;Ekv6pfzL/odBkRsgfkiZMXeam8bjyEvHVUwNsCGSwiGxHH/l+CvHHwZFboD4IfRjjr8111rDbbLJ&#13;&#10;pthQqWsjt923btVaThPWVVir+crLL7vHH/+Pr2H2kuci3IeIwustfnPjvyksAqdP/0hcRRBy0MOD&#13;&#10;XK9d4RsWcekmuKZxwqQhnxfuQ0Sh9Ra/OfopLsZ/TPlHDmMtvg/9h+EbDrsqBNkHH36Aw4o6BSus&#13;&#10;5s2auWkfTXeLw7KOsngYct4Vcs6H70OfuILYQ0Qp6C1+f8byn1f+BzzcH35Oe0Nnoqdi01qRnZ7P&#13;&#10;v80xLqZNn4Zx0VYEyGduukPIh5yYS/lDQEXLS9n/KJdy/KXzz+An/uO22nJrGX8cV+oOBREbVLjy&#13;&#10;oCO6XpmJgzSKgoFaXrgPEc3RW/zWmP+aYX7+6COsg9gpQ/qDsCuu16463nOojJRc83nhPkQaR9+Q&#13;&#10;lvN/qX8o9S//t/RPUOz1BscV3YqbsZHkLIIgk5bOKHFeQYzpDMmTus1vAS5EFDT/W5Vd0oc8E4FS&#13;&#10;YKX8IRPtKbG/IFb2Px1OSXcpx59OR6GfhEh+5tH7quxy/innn//x+Zcn+dI/IEeCnzYRt/kSj/jY&#13;&#10;Zj5+0gT3AHyKceuNTR8yIhZQ/6dvIp7Oqy9TFfErOWECDmzJhXL86XwVxFIg/xWw7WuVVeiDba6b&#13;&#10;ii12r48Ygbi2J31k8eApCUh6E/71xmMbcJBriChI/rcqu4B++fyBETIPzx/dVlhBtmVzXHGL74jX&#13;&#10;2V4aeCrmLmgvoqPs6dd2fDouSvmX68//+PrDfh/mlRDxAyB3qcpeAP1/CHzUZnwtygpHSjrXjnjt&#13;&#10;dRycdLAbOWJkrKfVawHQT/lvitO/1a+00n8D431iMt5/CP5T+tUMGqN6Lek3vP6W6x961Dysf2X/&#13;&#10;+2nnP5N/xmKvaqBj/BelcVrIzIEGVQicJCKqygcfISLWxIcE0pIMc7i3SEkfoguy85IrEmAqQS/2&#13;&#10;8JWPwgw4itu6ECWKlfIv5V/2vzAb6UAqHCxJYjn+yvkf8+0POf9uuOFGbrvttk3mdf1e/zmsEz6e&#13;&#10;MQN+hl52dBgvDcHuW87/NojTlbLeNGaW61+5/pXrnw0Tv8YlS53lZJ4qy/WvXP9+4PXvySF5xZ4T&#13;&#10;63H6ku2Pk+SvuOxy+E2mz3O/8JXrXxiqRcO3KI0FyvWvXP/K9c+Gjh8lhYMlSUT0x9J/VR2eIVVN&#13;&#10;6qJV9wnZi3GVAckmVmelqEM8RHzp/L09cvv0qmwWK0ws6edFk4opxENE5VUtSw+QvXjgWmVidoq+&#13;&#10;MJ4mslj+3hJ8elV2YZmSvkkglVdhPE0slKUHyF4MvV7zOJLcNKswniaW9Mv+n+8P5fjHqMAbiJdL&#13;&#10;lXiSMdO8eQu3EA4ViaGCg06+c99+960kpWVDPER8qfx9jnBVNosVJiq+NKswniYW4vIA2Ysit988&#13;&#10;DkvHNc0qjKeJLJe/twSfXpVdWIaJGlL4wniayCL5e0vw6VXZhWWUdj4rLRviIeLL5O9L+hBM48Zf&#13;&#10;lHqMpeIsjKeJLJa/twSfXpVdWKakbxJI5VUYTxMLZekBshdDr9c8jiQ3zSqMp4kl/e/V/5dot4Rr&#13;&#10;kax/33zzDQ64mBG+X6WiDvEQ8Y2Wvy/HHwRTzn+5bpCMcESr+kzMTrMK42kii+XvLcGnV2UXlinp&#13;&#10;mwRSeRXG08RCWXqA7MXQ6zWPI8lNswrjaeICop+x2LMeladj6VJXyaQVAIc6bA8QqcQ9P0j1pT1c&#13;&#10;nBB8OiGkDLFZWvZqd4TQkKRItKSvEinlX/a/cvyV808yP9qc6ufJcv61B9Ioo3L94ZzBldVkkr3a&#13;&#10;nV98EziLluuvyqhcf8v1t1x/y/U3nTF9XC4FcU6hSC7nX64uXj65q6USQkOSItFy/VGJlOtPuf6U&#13;&#10;60+5/iTzo59L63r13kWc8aSHZ8hkmsLa/Nqoa3XBkCKj0JDYC5fd566hUC69wdvqgiGlpI9ZwARY&#13;&#10;yj88T5hI0mvoNGliY+LVBUNK2f/K/leOPz+IyvmnnH/QFcJ4yM2tYdLMpTd4W10wpJTzbyLvcvyV&#13;&#10;468cf+X8U2NCDZNmjfyaydUFQ0o5/5bzb1jvy/WnXH/K9eeHWn/qeuPwDI61gQMfLpiq/ZQslzSu&#13;&#10;oGHC9j003qeoNNXy7Bq/1qSw+biHlksaL+lTAnlZxvtUjppqeXZNS6fQ2biHlksaV6g8rnifYtFU&#13;&#10;y7NrST9KIpVWNu5h5JLGS/lTAlGCGov3qRSzeREmxlLobNzDyCWNK1TEoLF4n2LJ5kWYGEuhs3EP&#13;&#10;I5c0XtKnBKIENRbvUylm8yJMjKXQ2biHkUsaV6iIQWPxPsWSzYswMZZCZ+MeRi5pvKRPCUQJaize&#13;&#10;p1LM5kWYGEuhs3EPI5c0rlARg8bifYolmxdhYiyFzsY9jFzSeEmfEogS1Fi8T6WYzYswMZZCZ+Me&#13;&#10;Ri5pXKEiBo3F+xRLNi/CxFgKnY17GLmk8ZI+JRAlqLF4n0oxmxdhYiyFzsY9jFzSuEJFDBqL9ymW&#13;&#10;bF6EibEUOhv3MHJJ4yV9SiBKUGPxPpViNi/CxFgKnY17GLmkcYWKGDQW71Ms2bwIE2MpdDbuYeSS&#13;&#10;xkv6lECUoMbifSrFbF6EibEUOhv3MHJJ4woVMWgs3qdYsnkRJsZS6Gzcw8gljZf0KYEoQY3F+1SK&#13;&#10;2bwIE2MpdDbuYeSSxhUqYtBYvE+xZPMiTIyl0Nm4h5FLGm+Yvt+KWwfF3kBAqzpdPqzkFOrZauDO&#13;&#10;juBEqaYoUMHf3Llzfb2y0Intuc8vusQy80q/GlvEJXmGsBowSYllDDympJ2IRZCT8J8g8dG0JMFx&#13;&#10;Hz1NVoNLSixj4DGlpJ/KopQ/pFH2P5uuCsZTtreU4w/yKOefgn6SJsU+U86/2l2iRMr1J5VFuf5A&#13;&#10;GuX6U64/+rqQTqI+nh0t5foLeZTrb0E/SZNinynX33L95XCJPSIbL9dfSKZcf8v1t571F1txe9FV&#13;&#10;nhs4aGDSV2xI2TWdgGOcuU2aNnFLtWvlmjRp6t798JMwGAtL+sSivOY4GnzunLlujiyABmHXSDON&#13;&#10;SS5/LCSTQWFJn1grL44Vg7CrEcheJZc/Fkr6893+WV2pyd2uJuDstZQ/5ray/8VOUY6/cvyhN6Ab&#13;&#10;BDnEzhETC2cVJJbzvz0rmYTsmpFiuJFc/lgox1/od4WS84m18sr+V/Y/zl1x9irsKTbatK8RxEI5&#13;&#10;/srxh75Qrn9xBNnQkGs5/0rnKJxVkFiuP+X6U64/nClshNg1M4uEG8nlj4X/pvW3F7biwt5OLPbs&#13;&#10;DIy0wnWSq81NfuPgV/YXat7MbdCjk2ux8CJu8ItjjUW5Ch7E7JrJDMjq3CItmrnuyy/p3vt4pps2&#13;&#10;Y5bCsxBCQ/R9zQppGF27Kkb7Raowo7ny6wFDvKRfyr+B/l/2Px1PfujY4JKrpdk1k5mMfy6nYczZ&#13;&#10;5MgEhHL8c3auPf+W/c/3E1xMFpoS152y/1XLRqRTrn8QjPaOcv4JoohzcTn/lutP+fxTrr+2smKS&#13;&#10;zL//2ZpbtMZaml1tXdarIdNc+fWAIV7OP+X8U84/5fxTzj/ZKdNPpH66lLs0zoS63rDYm4vBMyjZ&#13;&#10;iuvLNeqy2MJN3Z6br+yat27nrr//Od8JjYxdhRR+bBmIqGl23abVIm7fbVdzL45+1702/v2YOU+x&#13;&#10;eFJS8StdWpeI2My+Y5mYN2+xkr5KmG1ssrYrJZnGo2RL+WNUyLAolk+UVEOxsv+pBMv+F8da2qfS&#13;&#10;eOxL5fgrx185/3A8FI+POFIaipXzbzn/8gm3XH/iWErHVBqPY6lcf8r1p1x/OB6Kx0ccKQ3FyvWn&#13;&#10;XH/K9adcf/X5Az72eiOmFns1pxebc3DVLzaawKmk7aJN3S/3Wtst3H4p95t/DPKzD3OCnUmDc1bH&#13;&#10;dou6X++7vhvwwgQ3+LWp8miUmcbqoZ9QSYrMG/2kYPH0WtJnF5F2zLd/KX8KJh/K/jcv4z+Vng21&#13;&#10;NC0MSmSW/Y9DUaWU62WJyHI5hUJNwJNoIagl4lrKv5R/2f90QORGWWYUlfNf8mRg80cioVrRQlBL&#13;&#10;xLWcf8r5p5x/dECU809mlk2mlJxkbP5IIGpFC0EtEddy/innn3L+0QGRG2XJkMrl2PhJIGpFC0Et&#13;&#10;Eddy/DVy/PXqBR97CPSxpxo1L0UTpm8Buc2k6U2HNgu5C3+5hWu6xBKu76l3A0Wi6MjA55oSebbN&#13;&#10;rvNSi7nLT9jS3frYGHfvs5MACBy5snKbSfM3uBieXHeqwpGpQVJO0gPuiLeKlQDDEhGupK8LbCn/&#13;&#10;3INGpr9kep90H+s3Zf+LwykdV+X4i31GulKmP5Xzj60TNo7K+aecf+bn+aOcf8v51x7nyvUnrivl&#13;&#10;+luuvyaB8vkDTxvl85fXEbBXxHmifP4q33/53FU+f//3PH/7U3EdtuIOQtMkSrkwdDOzWTqeBXrV&#13;&#10;Lm3dA5f1cdO+/Mr1OXqQ++zzWZkJMFM63MRJgUi6L9fG3fP7nd0V9w131zz6pq0lfuoIhTQ9W9TD&#13;&#10;RhiJxVubfjJlq5hAblWnlDTOYwkyYvG32dR4J7F4a+AsGcqGSAYu1ykCeAKU4MimxjuJxduSPmQW&#13;&#10;enWQi4+E+7L9y/5fjr/5mf85JYX5zGKZcVWOv3L+kU6SdJNy/pVRkRkn5fxTzj9hppABo90j6SRM&#13;&#10;rR46MdFiSZEkGsqGSJJZrv/l+CvHXzn+OMVY0OkhmSSY4W+zqfFOYvHWwBVlSPeRcE+05fgrx185&#13;&#10;/mzsxaGWDJKYmB1XyZ1A40dPxZ1b5wY+8nDyBpaiR9xw49oEny2aNa1zC7Vo4jq0a+kO3nsD9/sz&#13;&#10;NnJTJ4xxF147wd3x6EQ38/Ov5YTb2XPRUHCgwOZSFIbI7pXOxj06uoEX7OQuvO0197c7X8sRD4Wz&#13;&#10;hSKqAF+dFFM0lr+3okhXG09LyF6tmF2Zm8Y9dHVSTNFY/t7IIL2k36j+F7R0UZQmRPTJFm7nXXZx&#13;&#10;m222mZsxY4a766673cSJEyS/lD/FG4UWYxQP7sr+9737X1amXq6+w2pehIixUv5l/0NvKMdfOf6y&#13;&#10;z7WcGDTYZGFXpqbxHJi/zQApeCwUY4TGXdn/yv5X9r84dNKYDRa7+iETnkU9bJqtSTFFY/l7I4L0&#13;&#10;cvyV468cfzYgslcbNnZlbhr30NVJMUVj+Xsjg/Ry/JXj72c0/up6YysuTYwHPTxQ1inr+nZNur6r&#13;&#10;a9LEtVy4uevesbXbap32boftVnSbb7eWa9Vmlps76yP3/uRZbsjzM90TL37qhr3xgRv/7gz35Vff&#13;&#10;AkWBxDyBJsC5yybLu4cu2Mpdcseb7owrXsjUI6Vviols3Yp0/YXj3lDpNYskzBOWbFcrpPfpb8xJ&#13;&#10;vzV06dLVtVuinWsCLrS+yj1LfvDhh+7dqVN/UPqxVoVSt+wqARm/+asVSDk3GGMk5T8Lb3cF1yyS&#13;&#10;BSL/P/zhD+6Pf/ijWIyyTp99NtN16tTJffnll9UV+AHop0Ry6NMsjecA7DZ/JfAKK6zg2i7eBnzV&#13;&#10;ublz57jXX3vNzVWPw8j9cfv/sssu49Zac03XY7UecujHG6PHuNGjR7gpb7+jfPlf4yOTmN54gDrw&#13;&#10;tPY667gm9KKN8PaUKe6j6dNDf7AiCp7+xpz/lv5nNeLVs5cmZeM5ALvNX62Qpqe/MafkP/+ts5S/&#13;&#10;9SPrJVXXHIDd5q9WTtPT35hT9r+y/+Wf8KwfWS+puuYA7DZ/tXKanv7GnLL/lf2v7H82HvRq4yib&#13;&#10;mtzlAOw2f7USmp7+xpxy/JXjrxx/Nh70auMom5rc5QDsNn+1Epqe/saccvyV4y8//lyvXrtUeu3S&#13;&#10;i7o95kEXRdW1xpkGtQHu8cfeg7wWzZtVOi/VurL/ditU+l+yXeXbkQdUZk85pDIHf1+/vn/lmVv2&#13;&#10;qeyz/dqV5Tq0BWzzgEtxexpGC9cWzZtWjttzjUpl5FGVu/+6g9KqRT8pZ3XUa6xzmq51T2iShxo4&#13;&#10;GsV/jbIiH5/Xr1+/CgMULz7EGFM//fTTytChQyuUe1qXBUU/izMnlx+B/5+S/ksvvWRCD/Lv2XOn&#13;&#10;KOf/Mf45fv5+3t8rs+doH7KedNxxx0WepN/l2tn3xQXZ/1dcacXKfwYPrpKv1enJJ4dUVllllUy9&#13;&#10;GkP/yCOPqMw1JMA+YODAgKNq/mnE+Psp+19Km/HG8G9lyvHv5+b61p+y/cPYsH6j1x9+/Mv6X8q/&#13;&#10;lH9hHyj7X3Y86lxWzv+5fvE/9vxVPn/YMwzasZ62S99/0nFQ9v+y/6f9ob4+VD7/ls+/0lfK5//w&#13;&#10;jPm91p/evXtXaLWXGYD28MbJ3P/pwNOJSggifeVlWlauPWvNSuWNvStfvrZ/5c4Ld670WGnZSpMm&#13;&#10;TRWfLQZyjZNcGMSg02qRFpXzTtyyUpl6WmXozftV2i+6UKyLp806FNG3Oqf4MotMI+jDUCgqNY1v&#13;&#10;u84H/X797oJ6ItFUBFWIRkIOIvc/8EBlscVaLVD6PzX/PyX9Cy64wEtbpfzNt99UlllmGf9QUtz/&#13;&#10;FnT7Lyj+u3fvXhn26rDYl5KO8/tzzqHxXhgnP3T/32PPPSpff/lVRrb+Jl5Qv2+++aay7777hXqF&#13;&#10;hVzqWi3/Nm3bVqZP/yjgnTNnTmXDDTbMlvdj8H9l/C+o9tdFrv75979x/iv5j/28of7P9vtvnX/K&#13;&#10;/hfH3v/S80c5/srxZ+tCOf/4Z6Qazx/l/FuuP+X6u2Dff8v1p1x/yvUnXXf8c6QYyGl6+r7+g80/&#13;&#10;vXr1hvVYVOyRaNWXFkljBdFpg0JBO/CG3dtUpty7XWXcg70qO22xVvJSnnRwU5TZFTiMuTatFq48&#13;&#10;cOlelcpnf6iMevT4yprLt5sn+taJUkWHpCWaX4MJ14R+ZiLyfM4L/4bT6IvFnilhcH3llZcrL7/y&#13;&#10;SmX06NGi+FAthgFUKldffU2U2QKgb/VJLS9DWoH8FzT/gdZPIP+2UBSdfPLJldtvu71yxZVXVjbf&#13;&#10;bPOMbGPdYv/7b+T/F784tjLriy+i0owxdBnrNedAsVdV7zAubVJp3PirwiN9MJbt0KFDBVtjM/Tf&#13;&#10;eeedyh139MPfHZXJkyf7emntPvnkk0qnjp10rrD+lr/68ffP+BZpvAAALutJREFUf/4zw+Oll14q&#13;&#10;88L3GX+xjSMPIc3q8QOO/0DrJ+j/gTb5LOkXj32RzX/3+C/7f/XYlecF9ukwz2VhbP0NY6Ds/2X/&#13;&#10;t/k+fy3n//D83dD6b+OpHH/F7z9BPmFeWrDPXwG/remBTjn/mWx4Led/3+9srivXv3L9s76Qv5br&#13;&#10;389//aNSr8pizy8eupjnJoykk3AyXbrNQpX7z1m38sI1O1Y6Ld0xGUy5hQflivCtsMzilSmPH1mp&#13;&#10;zDitMvmF0yt9tlg5PLwXwdc7mSd1K35g4eJcm5+Aex74D2U8bd2Kq0qOW2+9JciDvDRv2qzS96C+&#13;&#10;lY+mRSslaja22WabACf4vgf9WJ/GyT/CJ3Ip6Ut7/BT9b/3111dlV7I/9eabb66MHTs2KMFUsVfw&#13;&#10;MPMD9P+bbr4p0GXkSihMF1lkEZUP+snCCy9cueSSSzIw2u/r73/rrrtuZc6c2aHclLenVFq1aqXj&#13;&#10;oOx/P1n/K+efuEb8FOO/lH8pf3tGKftf7AtFzylVL/M/wPpnbVHST54PvZxL+VfLJPaT+p9/IlwB&#13;&#10;jvL5p3z+wRgr5/9y/i/Xn4L5sVx/wvt3rXWkzlvruUEDB0GChE8CZhYmySX+6D2ysLC7xRdu5s7Z&#13;&#10;fyW36qod3d7/7xX35RczfQHNVx//HlGCmtG6JnWuz1Y93IM39HFukY/cF7OWdBdf+ro75/JBCumL&#13;&#10;RdKaYNhIP5whQHz4Ew58JOaHHMVb8AsrifniP0//zjv7uf32308qcvsdt7mDDjo4rZlQ3nTTTR38&#13;&#10;7MlhJFz+L77kYnf6aafXS79lq0XdKqv0cKuu0l34HDtunBs79k05IMLYCVwm/C+ySEu3OA9ewL9Z&#13;&#10;n890s2Z94Vq2bOk22mgjt1znzu67b751r4943Y0bO87NnjPbUOnV8OCOq4z/EfqLt2mD+nR3K664&#13;&#10;ksCOe+st99bYse6TTz8NDfFDy3/RRVu61q0XF/ps9yasIu9Y17nOzZk7202b9pFPkBzmZkJLyqfN&#13;&#10;4ihSh9OcKZ9ZbhHIZ2PIp/Pynd03X3/jRo4Y4d4cN9bNmQ2koODFIv0/3/6BPiLzw/8GG6zvXnzp&#13;&#10;ZaEx7aNp7pijj3H9H3rIvTp8uFtr7bUl/Q+//73705//nOBXlqxeVsH5oZ8RDhBOmjjJdenSRZKf&#13;&#10;efY5t+UWm0MEOlMYfh6AMfiJJ9w2W28tcFDSuS7Ld0nqF2om+YR/7rnn3EYbb6wGysjerc9urv+A&#13;&#10;/pIffnwxucQfY8+1aNFc+l+XLl3c0h07umY4iOfDadPcxEkT3Rgc6sH21/bxiALi6siCGv/ft/0z&#13;&#10;NfPVjqxrgnEDMf7XzX8l/2hB30CxfazFMq2buSn734JZf8v+V/a/cvyhD8zn80duUlI8RCdTmM5j&#13;&#10;NpvF+U1LWXop/1L+Zf+bv+f/cvwlEvATilzij00vyftFOf9QAuX8K8tVEERcn4Jkks6Vjf7snr9p&#13;&#10;rdcLfvbQK/hMLH9gMsQlLZcHMYX8RZs3qZzQc4XKJcdz22PusAzDx/KCo06/QjAd94sv1rLyyPXH&#13;&#10;Viof/7Eye2rfSuX9UyuvPXJW5f+3dyXgVhVH+r7HDrLJJgKyaRzHDGgU14lj1AQFjIpGB0VQg6hE&#13;&#10;USLGjALzSSYJEyEx6gxmhKig4i4YwclIXMjERFRQlKggIrssIir78mqqurq6q8899/GA9xj9Uufj&#13;&#10;3d7qdHX/XVV9TtF9+oQjDwn1746/tJnConbvhr++d2/7r+sg/lMemeJWIdGaPVmxhwJW1H90YoTV&#13;&#10;Sn/AQwlK8W/bti089vhjeMDArkAfIshk6tSpcMghjFde/ydPmhzIR44cBef37Qtr1qwJeRJZvWZ1&#13;&#10;ONCjqB43djzmh3Y9FJ6bMYNv44WJSXzGjOmAp7gm45fXf91fh6HiURl/KhP5032TfaoVamMoOj5d&#13;&#10;OyrjP3myxmcE9EV81q3Frafuih1cvfpjt2Vd89djT/Gidu+F/PXo0cNxfuKJJ6BlyxaMI2Izd+4c&#13;&#10;3yYA+sZelnd18df1NGvWNPCkvbgXXnih66Pgr9vQ97y+HjHGDB2/oY1Z/C+//HJVL6B8P15S/h2P&#13;&#10;jGzUroUH7uABIks+WhLr8UMl4//h4sVIczW3l+53dUTZqQ750/3XuBXlG3/D3+QP7YHpX7CdTh54&#13;&#10;Ts2zcYkNUbQ1Pf/k2jHjH+cyLcN+fpexqo753/DPeY4y+TP5k2dp07/w/iN2R0KzPxm/hcgM2Q9n&#13;&#10;Q+z5w54//DOXmlOc/qh0kR5lygKGX+b5v3ef3tCrVy9vLLxiUEdcZ7wi+LgYkPBSjPn1ahWgZ/d2&#13;&#10;MLDnUdHgOHr3n3zuYT7cR0BgGQHT4/CW8OiYXrBt2b/BzlVXw86l/dG5dznsWno9zH70IrjoW52g&#13;&#10;Vnk511kJfw1yiFeBP71k6AHle1We5+ny94C/nIpLHocH0WkU+IgQYF1U5+jRPwkfTVu6dKnHLuV/&#13;&#10;wgknwucbPsOa2GtBv95/QdWHXFxlBqeeeqqvQ8aO+bjDPNyNFTB+/Hj4dMOn7l5VAToNY61XXHE5&#13;&#10;j31O/8886yzYsnVruJ/vivdKi7Zu2wpnnnlm2qdM/wMujg+3NcnL4R/kyN/zzLO/Cyhwo3RbABbg&#13;&#10;9tVQZwn+NF7S//Hj74FPP12f1umqjD29/IorvG5EWZZ2VYf8tWnTGs7+rjjao/7NnTPXjTe1ZOQo&#13;&#10;79hDHAJP7F+I52Faov+iy3xvKn/t23eAip3kUOb+9zjOH2zh6xddpv6zQ5LpaCyOPvro3PHH1ZG4&#13;&#10;Fd07lpF8w2cb4KCDDkppqX7HI/Zfj+P4e8YTiyD/LqFyYhrgrrvuZj3fi/4TT4eLb4uMs2Cm+09l&#13;&#10;1Y2/8Tf8Tf6iLTD9QyzIjuXYX7M/Zn9t/kn1g/HwzzQ2/wfbkeDibUlRXiXPX2Z/opwFnbPnP3v+&#13;&#10;VTYmzsdmf8Jzm392KbI1QXfS9097/9mH959weIY8LIrDS4Q0DEYU0DAweE8t/Ehn19ZNofuhePoo&#13;&#10;0paXl0HD+vWgOa7Ga9OyMRzSpgl0atMYurRtCkd1bgEXndoVJo/8Jqx8aQBsW3ID7HJOvQHo2BsA&#13;&#10;O5bg37KBsO39S2Ht8+fC1H89Ga7B1YAnoRPwa22bQLvmDaBVk/rQEv+aHdAA+dT2zr/YNhYiJSC+&#13;&#10;/Ylw+b6FfiQ02br4QVp7ccN9YfKL94TDM9BpMelB/429gK2fEJDfdUOvC/6HlStWxod1j3+9uvXg&#13;&#10;3XffDTQU+WzDBqDVfS/8YSZscA6/WPzBokWAW0i9EyP2XzsahRq3K8LkByfDfb/9LSxe/JH3kLBT&#13;&#10;Zg2uVmvWNK62crhh+w9sfiCsXLnSV8G06z5ZB88/PxNm4h8dsMC5SIKR5cuWQ5NmTcLDRE3g/8ST&#13;&#10;T8CmTZthM/7RYRPhwAlqCP7h9tnd8g+OT+UmWrN6DTplH4TfOnwW+z5zsHbtWmiOzinnaMoZ/5qS&#13;&#10;v7lz3wzt4BV7OMY1zJ8OztAXrWak/uXJ/3fPOScZf9yKG2Vayf9tt93m6GRlHR0UIjKWYOd1VMpE&#13;&#10;/7p3745NCpLmmrdp4yb479//3q38czLqx1940H9ecN1R/ygd+kG8QhujLod7sEz4J/fVMP7G34+X&#13;&#10;4W/yp55Lgt6a/rl5SNsmthlx/ndph1Nq+xI7ZvbP7H+QEZv/wrwrzyA2/9j8Y/NPeIa2+Zfm0pp/&#13;&#10;/wp2yOyP2Z89tT+9aCsunYorp+iECb74QZAfEr0XUSY9DOvVqQUNG9Rzil+3Tm3o0KY5HHN4e+hz&#13;&#10;8uEwrO8xcP+wM2DexItg3e/7wxdvXwvbP7oOdq4YBLuWD4Dt5Mz7CMOPBuIfOfcuZQffhwNgy1v9&#13;&#10;4PNZfWH973rDmod7wjtjvwVPXH8SjP7e0XDhyYdBt86toEH9usHgBEWQtum+OOWIL4r0Is8GSvIy&#13;&#10;D8NSRzZEnJL7MuXakTYJnWehTZofxodeP9Q5KMgHQc6ILP7XXXetd2CwE2Pa1Gm4NbOloyP+FJ82&#13;&#10;bRquNiPfBtMMv3F45EftQj7iaBQnx5/+9Cdo3aaVK6N6yBn4OG6FjFcFDBo0KK0H6W75l1scCXMC&#13;&#10;oAMdGjduHOgo/sD9D8RqMHbriFtDeYI3titJu7ZWD/433nhjaMP74tjzWIRxU/yn4Io9ff3plf+F&#13;&#10;1q1bh3Y3bNiA8fEdp+DKHHzCOBMv+SM+Kp7HP5ZX3n9asUcX8S+1FTfUpXiGPGzL3vD/BJ237kLG&#13;&#10;M3ALNslpqEf4YDh9+nQRQ9ixYwfUqYPb8jP9b9miBXz++ee+FwDbtm6Bf/vpT2HKlCkwYeJEGDJk&#13;&#10;CHQ/qlvETNUv/RgxahS3x/8OHnwV8qqd3CNbfQkrushJm8ibGn+pN6t/IT/bhhL9z6XP9D/gZvzT&#13;&#10;8SCM92H+ycXe1Vl9+hd42Pjn6n/AR+uLyX+0S4iF6b/XR7N/Zv+0Ppj9t/nP5n+eK/ScqedSidvz&#13;&#10;R5xHBZNSocZS2xvK12m63+TP5M/JgXpnyJOrr4r+0WoWf4CGG9jw8IkeQhf3Ak9x962sbGe98sT7&#13;&#10;+AEWP5Dv6Ovi97DaNG8Epx7dEW4bdBy8NuUC+OL9W2Hn6lGwY9UPYOvSgbB1MTrxFl0KWxf1h60f&#13;&#10;9IfNGG5bfhlsw/zPXu0Ls+89DW6/sjucf3In+HrHFtCyaUOoV7c24NkbTkHppULz1y8Z2XxOeydK&#13;&#10;ti9JPXvXf+3Yo++3leI/dCg59uiqYMeeb4vQP/DAJC7G3+UrVkCTxgcU4U/OtBVYJtfDDz0cXyR8&#13;&#10;fY/SVlNPQA6Xv/va4UiT9p+chJ+Rw8UTjh071tG4tvjxfxJXx8lFJ7TWresdqmr8aZWhPr31scce&#13;&#10;K9l/PUY6Lv2Py3C5rZRfFflLHHvYzlgfKyynY/8fUd9E3LEd8Tmc8CHaOP4tEJ8vnEOKEWB8vAFQ&#13;&#10;/df9kPju+AudhJE+8qcy/Y09ORXX3VPD/GklHIsF/xLvctwiL+2tVbsWjBJnm5cf981IL3+xPwUY&#13;&#10;M2YMy5inYzRV7RRFT/WvfvUrqFevPo9dxv7oE3hp27Q4DzUfatvZZ58NAwYMgIH417lLl9Bepovj&#13;&#10;L/2QMNaT4k/5VZE/qUfCWF++/AmdhJHe+DssMuMvOIWwhuVfHvhs/E3+Tf/9nOdtu9NB0z83t0S7&#13;&#10;nWKUzee0zT/BfmtZojk2pG3+c1jY/Bf0y+xvalvM/iIeNv8E/cizqdGesuzY/EM4/A3Mv31690kc&#13;&#10;e1nhyApGLM+Co9Je2YpoMb9F4/pwbd8jYdELQ2Hn2l/AzvX/Attw9d4Wcugt7A8bF/SHLUsGwpYF&#13;&#10;l8Dvf30K9P9WJ2jeKG9VnuLnHgZUuhL+sU3RSJbuo37QiPRch+Kn+JNjT/wW5NhLaFW7omMPzwyh&#13;&#10;FXvhgYb5zJkTD0u4+667ispFOO+++27xt8Gbb73JdIqPHOZBDpM38ACGLB9KU/9ffOHF4Gd54skn&#13;&#10;A51gs3DhQueUob6NGzcOy/P7/8tf/jL0f/78+b4eT6vapdshPHSexEuX5fMnx57gT05Grqc0/+CI&#13;&#10;xZsIc+ErofB/8UXEB2mo7icdPvn83X1F/SzNn+iFh/DUoZTNnYsr9jx/duztH/7HHnMM7Nq5M8gG&#13;&#10;9Z/aMmHCRPfNRllJyAT8e82QazI4lkEbXAW5cfMmTZbGqWK6fB+fffZZV4f0XzC5+cc/Zjr/iydM&#13;&#10;p2NMelQD+Av/GO4f/LP9N/5ihw3/KAuEicLD5L/I/jisinBhWSqtY5XZZoU32RzDP2JehLPHqijf&#13;&#10;8Ce5NPljOUjt2e5kw/QvxUvhUaRnpn9m/1GfiuRidzpWmW1S8mbzn83/9vzz5Xr+cVtx6VRc9UKc&#13;&#10;96Ch83Q8nVziBF2OA+0Ov3DGxP/vmzMAbGCOP6IlzJvaD3Z9Ohp2fDIMtuDqvI3ozNvyQT/Y+Mb5&#13;&#10;8OTo4/B7ery9l3honjpeij/ni/Ep5p/el058efXrPB1P64lbX8lBMXkSbgH0Ri+5BzFxjj10tpE/&#13;&#10;w23FzeC/0q3EY28H0er7dVw7CN23+gRjz1dWpJEfhLbcuvYUGfgyuP/++72rBGAanrSb7Rc5H+V6&#13;&#10;BrcAn3veeXBe9u/c89DhM4G9X9j0lStWlex/Wn/14e9W7BFs+LfgvQW75a+34j7+BOOj8ZV2PrAb&#13;&#10;fIQuDatP/t4kx56/qrwVNxjbfZP/22+/XViHkCUzJDmCmatWrcJt+ZlvPWI7Rtx6qyJGuUfZp288&#13;&#10;9rv4Yrj44kvgvvvuwyFTtWL5Oed8N8ihjAmtLqZLKHft2gUzZ86EG264AXqd1QsOPfRQXMkrKwqr&#13;&#10;D3/hT+Or4+l4R/vH+cZfcEgwy7E/js7nJ7Tenuk8HTf8szKn0yZ/Jn8kD/tm/wlDrXM6bvqn9S0b&#13;&#10;N/0z/TP9M/tj9jeZM+z5L7zXiH10oT3/OlwSWbHn/yJM8vApeg7rk9mKGwnQGBUpID3gycNK9iEm&#13;&#10;pum+Vo3r4YEZB0KDuvitLT848X+1sQ5cYn768Z1h7Wvfh4pPh8PW5bhqbwE59c6FR0afCAe3arZP&#13;&#10;/IVnCoK0nfk7mpw+8r17139eAcZuh0lFW3Ej/6HXX+8dHelWXGn3ipWrggNj8ODBAcMs/lQmlzgI&#13;&#10;9bjprbiT6VtjbiyK+y8OOWr5VOfYS/u/wjn2vDtFvCoSSgNCyAUrVq5IXgiy418T+PNWXOb/XtFW&#13;&#10;3Ii/bLF75NEpodWTJ8kKS/8wpmTjXnJYenfS1KeLHZ8ybhRq/KtL/uY4xx73a+QIfypu0KuoezXF&#13;&#10;/5L+/eEzPMHWXTLuEgYEwTms8/r/xhtvBKoKPGi3D26VzY4/rR7ehQ49uV599S9B7gXfWuW14M+v&#13;&#10;/JlJIqnc4sJNm75wTuzv9PzOfpe/msJf+p/Vf8nXYR7+XF4s/6X+F9c9jCv5l/qNv2CY6pzgQ6Hh&#13;&#10;H7GpLvsn+Jr8mfyJLJQKTf9M/0Q2zP5EWdgfz9+Eu+lfxNzkL2Jh8idzN4Z+i709f2v50PHU/xDt&#13;&#10;uWCoadO42R/Eo5fbipuu2IsgEmAIcAkHAgllqQftow9pBt898XBo3qRR0cu51F+ndjmMG/aPAMuu&#13;&#10;hO1rfgDbF1wIb04+Fb7Vva27h/nuHX+nMDkvpsI7hkpQMvR7wz/ZiqsPz8hgKCvtyI8hDjmt5LT6&#13;&#10;ji7yXVylHHux3Tg22N6rrrzK0dFPqId4UV/wTzsa49ZgGlf54/5PuJccV3ghQ3bs0dgSDeNPdcvF&#13;&#10;/hT+DUunpJCrcKmVq4q3GEe+KX+XXw34J1tx9eEZob/Cl8MpUx7llmN36KRg3T7df+f49H18WlY0&#13;&#10;YntLyb/gr+vLj1dN/txWXM9/BH7nTvDaX/yJX4MGDeD444+Hq6+5BoYPvxEuvuRiWL9uvW8VqvGy&#13;&#10;ZfhtPL/K1ssf31c/0FBk/Pj/VDin/b9n/D1Mi+OxaeNGlOHyIvtzcLt28NxzMwIdR+Kvl0yXceed&#13;&#10;dype6djzeKT8OY/p9Pjr/BDfj+MfeGo5Nv77Tf8M/xzdMfkz+Sv1H73K/ufqTrBjZn8DPoRZwCV9&#13;&#10;/tL5IW76Z/pn+pfojNYN9wyu9CmUJXlmfwIuZn8SWbLnf5qPvlr+l0SWM/Icyv4W9J+2ttEBGtJp&#13;&#10;Fub0AUPKQugeKIQGDWMOgL2ObAU3f68HtGvVJNQt94tHlQ6/OO2Yg2HraxfBznU/gC3zLoCHbjkK&#13;&#10;6tZOT7mU+0JYBf6BNhlEbrPwDzSq/fvaf731Nd+Rhg9syO/6obRij10Q2gEm/FfiajcpHzz4yhRD&#13;&#10;1f+4Yq8CaFVd6JPvd/iGHNYm7cnrf3RcVQTHnq5LHI3U5Of++zkY8/Ofw8/w7+f0N4bCn/n0zzgP&#13;&#10;82+55Zai9lCdefyFl/Rf0rmh6r/7XyA1fjfe+EPn0KGf+I09kdXi8c/iU4p/4vicNlU5m/LlP7fd&#13;&#10;fkz2pv/hW3aI/8hRI/c7/6Q/Hn8a/3hVwOCrrsod78MOOyyQkcSfeWbPlE6NX6+zzvS0RFkBnTp1&#13;&#10;SmkJQ8//2B498OCOf4UZ6OT74IOF7jRe0ZnAECP6cCDqx97gn9d/zts/42/8lQ778Tf8CROTv7zn&#13;&#10;j0RfvN2VPNN/pUvengZsMlhJfhKa/n0p5l8eE9N/0/+MPu9Gh83+ZfBCeyb2rdTzv5S70Oyf2b+g&#13;&#10;Y2Z/zf5G+5HYiSAjafl+sb+9e/UG2o7rXhCoIc7IobC6RkmYNqxkGS4vJcNIf1d8sy3c98N/hEPb&#13;&#10;45baUC/VI3WSQpRBh1aNYN5DvQBWXwVrXzkXbrnw0JTGtWPP+Wthq4w/9YWB9u3ax/7T1le5Jk2a&#13;&#10;5HDM43/72HFMhv6LxYsXxT57/vq022HDhrl6UqHh9lKZODNW4vZd4qX5yYo9cpOwYy/FX/pPhyHI&#13;&#10;NXXqNM9PaAvOaSjl3J5YFtqlxv//C//heHiGXO+9915J/PmFuAwemULjReh4fEqMP2/FdWRhq3Lo&#13;&#10;t8hoDfaft+Iy//zDM0h3o/7VNP7dunVHR9p2bhDi9+6770IdPCk5K3+EUbuD28JO2n/rr9NPO53l&#13;&#10;Hdsr8id24cSTThQyF3br1s3LYtYGFMtfvfr14XsXXAB/wG/u0UXf8aPrwcmoh25ci+1Plj/TSd0S&#13;&#10;ZnnrelTZfsRf8Epk0Pjnyp+2hxE3HNsc+bPx17Jt8p/ol9h5F+ZgY/pn+oeykdqbbFrkxuyP2V+W&#13;&#10;hep8/8h7/krl0eSPbbrpn+mf6Z+9/1Sv/+dLY3/dij1ctacfYN1EoB5iQzq8HPPLLOeTgZSXW5k0&#13;&#10;CjCibyd447/OgiM6k2PPK1BOnU0b1oH7R+F23FWDYMn/nA2XfrM9Pxjl0EY+u+ef9qc0f00n8dBf&#13;&#10;34aQDv0szZ9OoZXPhIUVcjn9//MrrzinA/1Me+aZIvzp+2Jy3TN+PJfn8L/nnt94txTA668Xn+rq&#13;&#10;HHvs34AH1TfkQp98H8OKPaTNHp5BtG+99ZY0x52GSlhxHfnjL1gy3f7D/4e4Yk/wlxV7lckf4ePh&#13;&#10;iSsaPSbSB+pnwAdRyG5VjnLJ/ZT7JKyMv9DoMDs2lNZbcdmxt+f4d2jXHm666Sb316F9+0Tmdsff&#13;&#10;lXv5Ky8vh7/85dUgD4TfGWecgfXl979h/Yawk07W9UAPHDiwSMeF//ev+L6vt8LdQ9t/Ax458u94&#13;&#10;hnzmX47f4VuyZElo3+xXX3N9DfUE2RW7xWF7xOSm4TfBjxCj9u3bBXzCfYFPaf2XfuiwOsZf4y91&#13;&#10;c7uwz6Fd+fgbf8YljGOJ8U9xjbIR7gs42/gTViZ/JAemf2Z/xFaY/RUbqkObf2z+ifOFnjtFb9Iw&#13;&#10;zLc4xyT32fwbnkkjLjb/2Pwj+mPzj553JP43Of/0pm/syVZcv4KBASEhEaPBAhMNrs/3htbl+/+t&#13;&#10;pnvbtWgC0356HGybfQFcdu7XoU6d+olBioDjd7vq1oaRVxwFsPxq+OvTveHUww/0tFXn7+rDtkj7&#13;&#10;JIwKL4KfhoHOTyDyPxh72n/NP9namflmm/R7wMABwelAkZ/85CfcZ4U/raATh9PadevgwBYHhv7J&#13;&#10;uLRs1RI++eSTUNekB+539YR+ISZ6azAd5iFtoDDQYVwcV8Rz6tSnkS7F/6GHH2I+6DVbh+1p0bKF&#13;&#10;ciggrh7/U045BS7u1w/64V+P43ok/DTvLH9Xpvqf5Z/Sp/LH93J/+PAMbur7u/nGHvV/iluxx/ST&#13;&#10;H5TDRUhO0v7fO+He0H+3opFkn/6C7EQ8A666XOhUGOgkr5L+z5k7J/AfOXIU89b1Y1zqk1C376yz&#13;&#10;zoKdeIIsCRWdPkunyfbCvNB+akMl/DX+Q902cm4O/T722GNh/DWd5k8r+pw84w8dakLf4gvt9P1v&#13;&#10;0LAhfLBoEdboKOGvf33XY0xjwf0bN3YsPPzww/DQlIfh5h/fHNuf6T85X/mqgLfffjvSCda+Puk/&#13;&#10;4UMHdzBnwqcCzsJTdrkPkT/Tl5Y/aaej0+Oj+ArPbP+rir/ov8aX4lKfhEm58S+SgYCTYFNF+Tf8&#13;&#10;Tf6dbmn9Nv0z++PtSLArWj7Exqgw0Eme2R9lo2nO9XbGPYvF+S3ka3xN/0z/TP+c/gS7ovVDbIwK&#13;&#10;A53kmf0x+yOykHn/Td5rxC5r+TL7++Wyv3rFXpGi4yDn5blB9oNaC1fvHNCoAXQ9uAWcc/LXYMy1&#13;&#10;p8Kcx8+Hz+f1g13LLoOV/9sPfndnT/jptafBhd8+Grp1PRgaN8RVOGREsI7atcrgkp5dARZfA7Pv&#13;&#10;/w50bJ46AXfHn1+S6SEg42hJBNQ7YILw+QcG3weuI7+ve8o/cew5Rxq3rT5uEzz6G0fDr++4wzkN&#13;&#10;vNcBtm7dCkcccURqkLHtV1x+RXBMUOTll15OvjfWtWsXmDXrj45GHCZDfjBEGSbu8yOP0OEQ7K6g&#13;&#10;wyG4P8X9Z8ce08mKNDfOHscfDuNv1zEFIO+XoWPHTp5fGTSo3wBuG32ba4/8EBbuIUzGohrxr1ev&#13;&#10;LjRp0hSaNm0KTZo2g6YUb9YUbr31VmEPCxcuxHIsa9rE0VF5Hff9xth/PV5uy6a01Ycy/vKNPeo/&#13;&#10;4ZPuk+cxznek+DKqbx/6L9/YI/60Ym9P+T/11FMBF4k89fRTibxIX0Uf9PhLXvsOHeCLL75wVdDK&#13;&#10;yI14wEW79h24now+8T3c/7HokNPXzD/MhI6dOgb+nTt3hlkvvxRJsO4xY8YU2Z/X9em6SHPttddC&#13;&#10;g4aNAv9WrVrBkCFDeIWgr+2pp54M5aXkn/EhdP2FUcrLw8ThkvS15sdf8JdwT8ff3bcP8id8JTT+&#13;&#10;fk5xdsLGX+RL5COG1WP/Yn2Mu8mfyV+UCdM/h0UyJ4l8mP4FObH5r+TzP2GU96yTl+doE1kz/TP9&#13;&#10;Q3uTyITZH7Y7Zn8ZB5aPUu9fzqb4d+5AX8ImOdpE1sz+OMw0JtnDM4oIcl5ctLEnB129OrWhVbOG&#13;&#10;cFq39jDxR/8EuxZdDbBuOGxfNwrgs+Gw+bUBMPnWM+DsEw+DLgc1g/p16+CLtv8eGDbm9OPaAcy7&#13;&#10;HJ7/9T9Bg9q1cgxEOnCafxAC3amMgGj63Hj23mzaea+j4dJ1ZPnzN9vEOxBDdhlEx4GL4Q9tjSwy&#13;&#10;iMi/Vq1a8Ors2bECjO3YuQMPCfgAPv744/B9M6lx3tvzoHYdwlUMKoeyYo/oJuO3xnTbQxz5Occe&#13;&#10;EhHdVDwcIq2nDMgxSSvg4lXhDiugFVZr167F1WA72X0oDULCY4891tUT+GQUNeRn8c6mc/CXQzIU&#13;&#10;uyL+sa3i2qyAF194IfSN+GvH3mTZqpzDX3+DMLtV2WFVdE8ch9DPKvT/nt/8JjRb9y1khgiX0i85&#13;&#10;h4859pjQr3Ts+IFt1h/JCRxrpNjC9xfwPdm2Z9MK/2dw2zhfXNePfuRXzRXdk/bfrcbDAy7kort3&#13;&#10;7djpTtKlPFpBSM3jWvngk/q4DZf7EvWfvylJdzAl/W7fvh115VWg7xBW4Eq77HVxv4sDNrljgW3/&#13;&#10;I+GDt+q731/g8VH9p/boOgLWu+m/0Ol7Qzx7bzZt/BM5DbjhWAiuRTZUlWn63HgW72za8Df8SZ68&#13;&#10;XGgZMvnzOlikM1E3NV658ey92bTpn+mf6Z/ZH7O/zg5oG2rzj80/TgaK5kybf0U3tL7kxrPYZdNf&#13;&#10;xecPvWJPVlfpzjM4qdeZnXKcx/9zzvG6uPquLa64+/dhJ8D6hTcAbPsZvP/SIBhw9mHQqXVDaFCn&#13;&#10;3K00ivXzff/QtQWseb4fPDji+BKGq2r8k7a6wfH36Tg+IMT/7Zd60zC2T5RDyjHt6wr7tjN16xVy&#13;&#10;WQcDp9l1sHnzJhgxYiTQ98oEdwmF/5FHHgnLly+LLgzxOkjoSz7+eDV84xvf4Ie/RAjxcAj85p9c&#13;&#10;4Zt/rs3UN+lXGejDIYodV0x34gkn8tbfDH+pX0I6VGHgZQNj/RmMqgP/4TcOR3ahIcLah6XyAV57&#13;&#10;/bVk/MWxR3dMnsxbcQV/MQyE0wTaiuurnfr0NHTuMCZa/qtD/n6jHHvcmbg9VPiHMEbc1ufK+N9x&#13;&#10;x68z2FQA5SX3SJ+UU0SXX3D+BdIkF7733ru4pbZuHGd3n5cpPeY+ftxxx8HSpfLtu3SMdGrxhx8q&#13;&#10;edZyWoDyWuVADtikIT4Vg1jbw7iFXHSW+5Kv/7/ClbTZ6w7M0/13cd+Xmhp/4pEnf9J26Yvxrxn9&#13;&#10;M/xN/kz/5LlHQm/Tyb6b/XPzndlfs79urtDPObt5/pE5vDqef03+TP5M/uRZXs1P8k6r9VLH6fna&#13;&#10;pfV7hdzvZcrpscx9ms7mP5v/WR6+9Pa3d59eQM49mXRCGIRfC3hV4mVw4AF1Yep/9ARYcwPcMOAo&#13;&#10;qFPuFcft4ae4pLm+jgc1htkTz4NfDO4e27EP/EMfvIKGB/US/LP0Lr2X/CdO/C37B6JvAdOYwH+r&#13;&#10;16yBmTNfcA6Vzp07hf+Bq4x/48aN3fbdzzZscPXqaj/HLZHj8WCNZs2aRdwEW9/3iRMnBv5jx43z&#13;&#10;2Kf4E/+wFRcZkHOJFbh4vFu0bOloN23apNxK1LQK2IYOPXJs9uiRfluvJvCnb+lpLIh/ks4mfPql&#13;&#10;l2Yl8jdx4gSHK/2MHXt7xDEz/vobhA4fj2/x2HlsVfme9H/0baN9e5IOhDbqXB3v1++ffdvz+R/x&#13;&#10;d0fAO/Pnh4NF3nnnHTji73kLeHEfcNwz/SeaWbNmJRif8e1vR7xCf/P5Ox6of40aNYZxY3+JqzzX&#13;&#10;FPVz9eqP4fZf3A4N8Vt7efylnbSalQ7geBv7INfGjV8kbVuAqxEvvfRSt/K1KvjTdnjCRCp5Z/7b&#13;&#10;YYu88K1aWHn/2fZ5mhyMA4/KygLWxfoZbKuiqUr/A1+5z/jnyHYe3tk8G/+sLJn8eRnZD88fpv+m&#13;&#10;f6Z/qU02+2P2x+mE2V98piH7aM+fLA+pnUjspj3/2vOvvAvtUfjleP4o64OHZ9AITp/+LP5mL5wS&#13;&#10;SfZdoONM53MwwbGYLhRu6f/3hWv7f71wwc0vF155a7WnEEq6P1K3bXFA4eeDTyrMeWdp4c7fvceV&#13;&#10;u19P4wIdZ5JYA8diWlWRaVukiTFNncY9jQt0/P+H/8EHty106doFe1RWWLx4cWHl8hWFCmebuG2+&#13;&#10;hWkXaqj/uAW7cEj7DoVDOnUsbNmytYCOlcKypUsLmzZv3i/8iUns7/7v/1eVf/du/1D4YuOmwocf&#13;&#10;LsYukOZXdnmEXaDjfI/PwQTHYlrXmZZFmrJC69atCrgqFc+MKCvMn/9OYfXqNfrGUC9X7++MFbjs&#13;&#10;lq1aFfBbj4VNmzYWunbpUli5alVh8UcfFT5dv97XVZp/Xv+7deuGsrwR8fmwSvwZwZRH2om0LDY/&#13;&#10;xlJ6nfI0LtBxpok1cCymi+uQMgllzDRlcdxTu0DHjT8hkMUypjWSnCtlEuq7NXUa99Qu0HGmytYV&#13;&#10;07oWzpUyCY1/REKjlcY9jQt03PAnBCKCHItpjWJaFmliTFOncU/jAh1nqlgDx2Ja15KWRZoY09Rp&#13;&#10;3NO4QMeNPyEQEeRYTGsU07JIE2OaOo17GhfoOFPFGjgW07qWtCzSxJimTuOexgU6bvwJgYggx2Ja&#13;&#10;o5iWRZoY09Rp3NO4QMeZKtbAsZjWtaRlkSbGNHUa9zQu0HHjTwhEBDkW0xrFtCzSxJimTuOexgU6&#13;&#10;zlSxBo7FtK4lLYs0Maap07incYGOG39CICLIsZjWKKZlkSbGNHUa9zQu0HGmijVwLKZ1LWlZpIkx&#13;&#10;TZ3GPY0LdPzLz7+MV+uVoWNvOrbWv6ZiH8jb57vieqHjroQck0yeYuGpLzu9Q+HSs48oDLvrtcK8&#13;&#10;Dz/lCnMoKat54waF7/fqVli4eFVh2uyl+KK/7/yTxkmFJfhzduyhkMecFIuq9N/4K+EQQA3/ShCI&#13;&#10;0iZwxRyTP42F6R+isRv7a/bH7E8wNmJQQkZeJGqYkMccsz8aC7M/Zn/M/lb+/G/zj80/YZaRCSVk&#13;&#10;5EWihRXymGPzj8bC5h+bf2z+sfmnMv9bWe8+uA0XMZo+Y7qSFTEjEuYZYm9siUQurEfu6NW9TaHn&#13;&#10;SYcW7nxmfmHRig1M4QuFRm5rVL9u4ZRuHQprP/m88PqitZgtFBIKZRq6UvqRS/HPvdNnliqL78pC&#13;&#10;IaEwSENXSj9yGf/KR87DmYsqZhr+8jgsCEkoApaGrpR+5DL5M/lDWUAxCDiIaLjQi1OuVGGm6Z/p&#13;&#10;H8lOlJ5cSXEUgYpI5DL7E/QuFzmfWarM9M/0z/SPjIloiIRiYNLQldKPXGZ/KkfOw5mLKmaa/TH7&#13;&#10;Y/aHjIloiIRiYNLQldKPXGZ/KkfOw5mLKmaa/alG+9Mbt+LSdnJasUdfbae3QhfQD150dq3z/LmE&#13;&#10;Bt/TOao0TlndOjQtdOvSsvA/b60qrN2w2b1setJ4hxvJskKdWuWFdq2aFDZv215Y8+mmauFPTHx3&#13;&#10;QliKP3U69Lma+m/8DX+TPzZUgoPpn0YAUfH2z+yP2V+bf1ALvKEIWKC67O3zh82/Nv96cbLnP1QG&#13;&#10;fmG3+ScigNJh828wusHm2vtPfBdEYbH5Z+/e/0nPzP6y3RUcou3x6Jj9MfvjH3qr2/6W9cEVexVY&#13;&#10;+Qy1FTcVwKqm6MtvJMj0CFFWaN6wTqF5k4aFles3FrZu3+nyWMzT+njZdVmhdu3yQsUuKOARCClB&#13;&#10;lVMp/2KVKqFemO0+MhjMUJUZZgiNvx5/w5/1IMq8yV/EIqqObLuIjwGxbM9ipn+mfyRhWu+0zul4&#13;&#10;lCyTP8SMILP5DzFwQETh2KOY2R+zP2Z/zP7a/BPnEj3n6ng0rDb/2vxrzx+kD/n6ETVldzF7/rDn&#13;&#10;j/j8gd/Y64MzEa/YKyleInMYOiezF0ISpbCaL5G7sgIfhFuGjjqsXu5PaPITuaSSuQf8k5bJ/fks&#13;&#10;k9xcUsk0/lUef8NfaYbITyJp+YlcUsk0+TP5c9aaBaIy+2v6Z/pHr5juEvsh6UrCXFLJxLCq87/J&#13;&#10;n8mfyZ9XNNGfSvROinJJJdP0z+yPzf/4zskKYc8/ySwrJgTDDDJiPxRFqWguqWRiaPM/eUsYkAzK&#13;&#10;CtJMieCnKEpFc0klE0PD3/Cvkvzx4Rn8jT2UWLy8FIkweQl0ySQv0sly5Yw4h6pyhRhvl/tceag7&#13;&#10;1svt4btdbqChvEgn9Rj/jKFP8GIcwy+WCW4uL9BGXA3/gBZLW8CI8iNOgqPJn8mfep0PIhKlSMVQ&#13;&#10;fERuXG6QrShXpn8RL4dKwIjyI06Co+mf6Z/pX3CnBRWJWqRiqD6iNy436FbUK7M/ES+HSsCI8iNO&#13;&#10;gqPZH7M/Zn/M/gSrkdiLkMsRLBO74TICbbQrZn8jZg6VgBHlR5wER7O/Zn/N/rL99afiFnAr7gy0&#13;&#10;I8ooB9VJtEnrk6KONC4Wk6J+rKEh30dCmqrNCKXx99gpkAjFYuhipsTULSoa7g0RVWj4m/yZ/pv9&#13;&#10;IxMjF5sHZSSowCfT3JhysZgUcq4y5PtISFO1pn+mf6Z/ontR1ZSSxMxUr1TKUatbVDToboioQtM/&#13;&#10;sz9mf8z+mP2JCLB5VEbS7G/e1IGoRIxcLCZViSbzBAmd2V+zv2Z/o/URrVJKsgf2h0/FrSgrTH/u&#13;&#10;WVrjmH9J3RIqBvoGXcz5MYdj2bTcjfm8xlQy0lBuk5BKddxTF2fFHI5l08IG842/jb/JvyhEGora&#13;&#10;SEilOu6pi7NiDseyaWGD+aZ/pn9/Q/o3YcK9brzBfWSI9Ak7j//IwUL/+LszBAjrBjteMCkYYTZd&#13;&#10;Vw4axBH8pSwp5syYw7FsWm7FfNO/LHgCTgQ2whfzIpXhj1iY/CmBUBJh+keyERUoxggvTJn9ySpP&#13;&#10;FCQBS0IPWUbZFLpya7yBY9m0ojP8Df/UeItwxLkuik/Mi1Qmf4hFCmEEzPTP7P/+nP/K+vTuDXQw&#13;&#10;x4xn8VRcFEwRRQlFb7VgpmV5/9cb65H7i8K0kiK+mWJfrlshNRr/4v/rMPyz8iPSEsIMgSSzodBz&#13;&#10;vv6NJYZ/9v+aTP5EjkRKisIMgSSzodzH+fo3lpj8ffXk794JE9y7LE1sPO9iHzAis1kZOvxcr3By&#13;&#10;phhrFNIivZMC/+3aKwcNduVEoS+WFJ2TiWcIJJkN5S7O17+xxOTvqyd/LEQyhtFe2/iLPnIoCGnJ&#13;&#10;F4y4TDRWKCU3vT8txVRaSUhKtoRyH6f1bywx/TP9M/sv+sBhVn/SUkxlCCSZDeU+zte/scT0z/TP&#13;&#10;9E/0gUPRozRXpTIEksyGcgfn699YYvpXrH//B/A6EuvotiCnAAAAAElFTkSuQmCCUEsDBBQABgAI&#13;&#10;AAAAIQAObcL15gAAAA8BAAAPAAAAZHJzL2Rvd25yZXYueG1sTI/NasMwEITvhb6D2EJvjWwXua5j&#13;&#10;OYT05xQCTQqlN8Xa2CaWZCzFdt6+21N7WRh2dvabYjWbjo04+NZZCfEiAoa2crq1tYTPw9tDBswH&#13;&#10;ZbXqnEUJV/SwKm9vCpVrN9kPHPehZhRifa4kNCH0Oee+atAov3A9Wtqd3GBUIDnUXA9qonDT8SSK&#13;&#10;Um5Ua+lDo3rcNFid9xcj4X1S0/oxfh2359Pm+n0Qu69tjFLe380vSxrrJbCAc/i7gN8OxA8lgR3d&#13;&#10;xWrPOtIiI/4gIU0SYGRIxZMAdpQgsucIeFnw/z3KH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5/ONwOwMAAOUHAAAOAAAAAAAAAAAAAAAAADoCAABkcnMvZTJv&#13;&#10;RG9jLnhtbFBLAQItAAoAAAAAAAAAIQAeUNYfaxsKAGsbCgAUAAAAAAAAAAAAAAAAAKEFAABkcnMv&#13;&#10;bWVkaWEvaW1hZ2UxLnBuZ1BLAQItABQABgAIAAAAIQAObcL15gAAAA8BAAAPAAAAAAAAAAAAAAAA&#13;&#10;AD4hCgBkcnMvZG93bnJldi54bWxQSwECLQAUAAYACAAAACEAqiYOvrwAAAAhAQAAGQAAAAAAAAAA&#13;&#10;AAAAAABRIgoAZHJzL19yZWxzL2Uyb0RvYy54bWwucmVsc1BLBQYAAAAABgAGAHwBAABEIwoAAAA=&#13;&#10;">
                <v:shape id="Screenshot 2021-01-21 at 16.32.09.png" o:spid="_x0000_s1045" type="#_x0000_t75" style="position:absolute;width:31667;height:270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sF1zwAAAOgAAAAPAAAAZHJzL2Rvd25yZXYueG1sRI/RasJA&#13;&#10;EEXfC/2HZQp9q5s0UiW6itgKUkSplvR1yE6zwexsyG5j/PtuoeDLwMzlnuHMl4NtRE+drx0rSEcJ&#13;&#10;COLS6ZorBZ+nzdMUhA/IGhvHpOBKHpaL+7s55tpd+IP6Y6hEhLDPUYEJoc2l9KUhi37kWuKYfbvO&#13;&#10;YohrV0nd4SXCbSOfk+RFWqw5fjDY0tpQeT7+WAWnoi/S/ddw2Babdy6y3drs3q5KPT4Mr7M4VjMQ&#13;&#10;gYZwa/wjtjo6JJNsMk6n4wz+xOIB5OIXAAD//wMAUEsBAi0AFAAGAAgAAAAhANvh9svuAAAAhQEA&#13;&#10;ABMAAAAAAAAAAAAAAAAAAAAAAFtDb250ZW50X1R5cGVzXS54bWxQSwECLQAUAAYACAAAACEAWvQs&#13;&#10;W78AAAAVAQAACwAAAAAAAAAAAAAAAAAfAQAAX3JlbHMvLnJlbHNQSwECLQAUAAYACAAAACEADebB&#13;&#10;dc8AAADoAAAADwAAAAAAAAAAAAAAAAAHAgAAZHJzL2Rvd25yZXYueG1sUEsFBgAAAAADAAMAtwAA&#13;&#10;AAMDAAAAAA==&#13;&#10;" strokeweight="1pt">
                  <v:stroke miterlimit="4"/>
                  <v:imagedata r:id="rId22" o:title=""/>
                </v:shape>
                <v:roundrect id="Title" o:spid="_x0000_s1046" style="position:absolute;top:28095;width:31667;height:5355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5g+0AAAAOgAAAAPAAAAZHJzL2Rvd25yZXYueG1sRI/dasJA&#13;&#10;EEbvC32HZQq9Ed2ooUp0laKUasGCv3g5ZMckNDsbdrca375bKPRmYObjO8OZzltTiys5X1lW0O8l&#13;&#10;IIhzqysuFBz2b90xCB+QNdaWScGdPMxnjw9TzLS98Zauu1CICGGfoYIyhCaT0uclGfQ92xDH7GKd&#13;&#10;wRBXV0jt8BbhppaDJHmRBiuOH0psaFFS/rX7NgrObuPXneXHZ+gcj+/ranO+n8gq9fzULidxvE5A&#13;&#10;BGrDf+MPsdLRIRkNR2l/nKbwKxYPIGc/AAAA//8DAFBLAQItABQABgAIAAAAIQDb4fbL7gAAAIUB&#13;&#10;AAATAAAAAAAAAAAAAAAAAAAAAABbQ29udGVudF9UeXBlc10ueG1sUEsBAi0AFAAGAAgAAAAhAFr0&#13;&#10;LFu/AAAAFQEAAAsAAAAAAAAAAAAAAAAAHwEAAF9yZWxzLy5yZWxzUEsBAi0AFAAGAAgAAAAhAM9f&#13;&#10;mD7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091D1971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7 – Результаты тестов </w:t>
                        </w:r>
                        <w:r>
                          <w:rPr>
                            <w:lang w:val="en-US"/>
                          </w:rPr>
                          <w:t>createStore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0BAE80C0" wp14:editId="408DFD46">
                <wp:simplePos x="0" y="0"/>
                <wp:positionH relativeFrom="margin">
                  <wp:posOffset>620042</wp:posOffset>
                </wp:positionH>
                <wp:positionV relativeFrom="line">
                  <wp:posOffset>3844922</wp:posOffset>
                </wp:positionV>
                <wp:extent cx="4159972" cy="2061927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972" cy="2061927"/>
                          <a:chOff x="0" y="0"/>
                          <a:chExt cx="4159971" cy="2061926"/>
                        </a:xfrm>
                      </wpg:grpSpPr>
                      <pic:pic xmlns:pic="http://schemas.openxmlformats.org/drawingml/2006/picture">
                        <pic:nvPicPr>
                          <pic:cNvPr id="1073741846" name="Screenshot 2021-01-21 at 16.28.57.png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972" cy="16422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Title"/>
                        <wps:cNvSpPr/>
                        <wps:spPr>
                          <a:xfrm>
                            <a:off x="0" y="1743872"/>
                            <a:ext cx="4159972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5050A4E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 xml:space="preserve">Рисунок 8 – Результаты тестов </w:t>
                              </w:r>
                              <w:r>
                                <w:rPr>
                                  <w:lang w:val="en-US"/>
                                </w:rPr>
                                <w:t>Router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E80C0" id="_x0000_s1047" style="position:absolute;left:0;text-align:left;margin-left:48.8pt;margin-top:302.75pt;width:327.55pt;height:162.35pt;z-index:251663360;mso-wrap-distance-left:12pt;mso-wrap-distance-top:12pt;mso-wrap-distance-right:12pt;mso-wrap-distance-bottom:12pt;mso-position-horizontal-relative:margin;mso-position-vertical-relative:line" coordsize="41599,206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BtBTMgMAANkHAAAOAAAAZHJzL2Uyb0RvYy54bWysVVlu2zAQ/S/QOxD6&#13;&#10;j7XEthwhThA0bVCgaIOmPQBNURJTbiUp27l9Zyh5yYIuQQNE5pCc4cx7j8Pzy62SZM2dF0Yvk3yS&#13;&#10;JYRrZmqh22Xy/duHk0VCfKC6ptJovkweuE8uL96+Od/YihemM7LmjkAQ7auNXSZdCLZKU886rqif&#13;&#10;GMs1LDbGKRrAdG1aO7qB6EqmRZbN041xtXWGce9h9npYTC5i/KbhLHxpGs8DkcsEcgvx6+J3hd/0&#13;&#10;4pxWraO2E2xMg74iC0WFhkP3oa5poKR34lkoJZgz3jRhwoxKTdMIxmMNUE2ePanmxpnexlraatPa&#13;&#10;PUwA7ROcXh2WfV7fOiJq4C4rT8tpvpgCY5oq4GrI7soFYlb3gCSCtbFtBT43zt7ZWzdOtIOF9W8b&#13;&#10;p/AXfMk2wvywh5lvA2EwOc1nZ2dlkRAGa0U2z8+KciCCdcDWMz/WvX/kmR97ztEz3R2cYn77dKxg&#13;&#10;FfyPuMHoGW5/1hd4hd7xZAyi/iqGou5Hb0+AYkuDWAkpwkOUK5CJSen1rWC3bjBeoGC+o+COOc61&#13;&#10;70wgRVbkJ1l+UuSEBpLPJ8ViMisnVreIAEbFQENYimV/MuyHJ9q866hu+ZW3QCHQHPF6vD1F81FO&#13;&#10;KynsByElUonjsXq4OE+E9wKAg2yuDesV12G4pY5LAMJAJcL6hLiKqxUH0bmPdUyIVj44HliHBzZw&#13;&#10;8FdIdiB2vxCzPCSGOXvQ4KtUl8+nRVGePtIOgOZ8uOFGERxAcqh5DE/Xn/yYzW4LTktNNgBoUWbQ&#13;&#10;WRiF7tVAldFDG0QPCqCVEgE6nBQKhJ/h33io1LjKY48awx9KirWCiRcOGqPfEQDWMwr+6e7fddRy&#13;&#10;SBHDviC8cie8byJIjpmOG/e33f8e9Lycni7gbsfSX7zwp/kim83+gLzpdY0SOMCPYLX12JlofZ+Q&#13;&#10;Rklo1WsqyQ7SyFPsBsc0HXHx3xlDdAYR4ihsV9vYS2M7w5mVqR+gv27ggVkm/mdPsZPIjxpYnGUL&#13;&#10;1E04NtyxsTo2dK/eGXjDoPdRzToDN3GntKs+mEZEfR6OBBTQAOXEUXw/IjLjW4cP1LEddx1e5Itf&#13;&#10;AAAA//8DAFBLAwQKAAAAAAAAACEABmsC/Rz9AwAc/QMAFAAAAGRycy9tZWRpYS9pbWFnZTEucG5n&#13;&#10;iVBORw0KGgoAAAANSUhEUgAABMoAAAHkCAYAAADPbcPYAAAMSmlDQ1BJQ0MgUHJvZmlsZQAASImV&#13;&#10;VwdYU9fbP3dkkrACEZAR9hJlCASQEcKKICBTcBGSQMKIMSGIuCmlCtYtIqBWtCpi0ToAqRO1zqK4&#13;&#10;9z9qUanU4sCFyv9kQK19vu97vjfPufeX97zv7x059+YcAAzq+TJZAWoIQKG0SJ4UHc6alJHJInUD&#13;&#10;BH70ABsY8gUKGScxMQ5AGbr/U95ch7ZQrniouf49/7+KkVCkEACAJEKcLVQICiHeDwBeLpDJiwAg&#13;&#10;sqHeflaRTI2nQGwihwlCLFPjXC0uV+NsLa7R2KQkcSHeBQCZxufLcwHQb4N6VrEgF/Lo34TYUyqU&#13;&#10;SAEwIEMcIhDzhRDHQDyqsHCGGkM74JL9BU/uPzizhzn5/NxhrK1FI+QIiUJWwJ/9/2zH/y2FBcqh&#13;&#10;GE5w0MTymCR1zbBvN/NnxKoxDeJeaXZ8AsTGEL+TCDX2EKNUsTImVWuPWgoUXNgzwITYU8iPiIXY&#13;&#10;EuIoaUF8nE6fnSOJ4kEMVwhaIinipeh8F4sUkck6znr5jKSEIZwj53J0vs18uSau2v6kMj+Vo+O/&#13;&#10;KRbxhvhfl4pT0rU5Y9RiSVo8xPoQMxX5ybFaG8yhVMyNH7KRK5PU+TtAHCiSRodr+bFpOfKoJJ29&#13;&#10;vFAxVC+2WCzhxetwbZE4JUbHs0vA1+RvBnGbSMpJHeIRKSbFDdUiFEVEamvHLomkqbp6MZWsKDxJ&#13;&#10;5/tSVpCos8epooJotd4OYktFcbLOFw8pggtSy4/Hy4oSU7R54tl5/PGJ2nzwEhAHuCACsIASjmww&#13;&#10;A+QBSWdvay/8pp2JAnwgB7lABDx0miGPdM2MFF6TQSn4EyIRUAz7hWtmRaAY6j8Na7VXD5CjmS3W&#13;&#10;eOSDxxAXglhQAL8rNV7S4Whp4HeokfwrugDmWgCHeu7fOg7UxOk0yiFelsGQJTGSGEGMIUYRXXEL&#13;&#10;PAQPwuPgNQwOb5yNBwxl+7c94TGhi/CQcI2gItyaLimTf1UPC0wAKhghSldz9pc1406Q1RcPx4Mh&#13;&#10;P+TGmbgF8MDHwkgcPBTG9oVari5zdfVfc/+jhi+6rrOjeFJQyghKGMXla099N33fYRZ1T7/skDbX&#13;&#10;7OG+codnvo7P/aLTQniP/doSW4ztw05jx7Gz2CGsFbCwo1gbdgE7rMbDq+h3zSoaipakyScf8kj+&#13;&#10;FY+vi6nupMKzybPH86N2rkhUon4/Au4M2Wy5JFdcxOLAN7+IxZMKRo9ieXt6ewGg/h/RvqZeMTX/&#13;&#10;Dwjz3N+6MkcAgrHBwcFDf+tiPwCwHz47VNXfOpcW+Dq4DcCZlQKlvFirw9UXAqACA/hEmQNrYA9c&#13;&#10;YD3ewA8EgTAQCcaDBJACMsA02GUxXM9yMAvMBYtABagCK8BaUAs2gS1gB/gJ7AWt4BA4Dn4F58El&#13;&#10;cA3cgaunGzwDfeANGEAQhITQEQZijtggjog74o2wkRAkEolDkpAMJAvJRaSIEpmLfINUIauQWmQz&#13;&#10;0oj8jBxEjiNnkS7kFvIA6UFeIh9QDKWhJqgV6oSOQdkoB41FU9CpaC46Ey1Fy9FlaA3agO5CW9Dj&#13;&#10;6Hn0GqpCn6H9GMD0MCZmi3lgbIyLJWCZWA4mx+ZjlVg11oA1Y+3wd76CqbBe7D1OxBk4C/eAKzgG&#13;&#10;T8UF+Ex8Pr4Ur8V34C34SfwK/gDvwz8T6ARLgjshkMAjTCLkEmYRKgjVhG2EA4RT8GnqJrwhEolM&#13;&#10;ojPRHz6NGcQ84hziUuIG4m7iMWIX8RGxn0QimZPcScGkBBKfVESqIK0n7SIdJV0mdZPekfXINmRv&#13;&#10;chQ5kywll5GryTvJR8iXyU/IAxRDiiMlkJJAEVJmU5ZTtlLaKRcp3ZQBqhHVmRpMTaHmURdRa6jN&#13;&#10;1FPUu9RXenp6dnoBehP1JHoL9Wr09uid0Xug955mTHOjcWlTaEraMtp22jHaLdorOp3uRA+jZ9KL&#13;&#10;6MvojfQT9Pv0d/oM/dH6PH2h/gL9Ov0W/cv6zw0oBo4GHINpBqUG1Qb7DC4a9BpSDJ0MuYZ8w/mG&#13;&#10;dYYHDW8Y9hsxjLyMEowKjZYa7TQ6a/TUmGTsZBxpLDQuN95ifML4EQNj2DO4DAHjG8ZWxilGtwnR&#13;&#10;xNmEZ5JnUmXyk0mnSZ+pselY0zTTEtM608OmKibGdGLymAXM5cy9zOvMDyOsRnBGiEYsGdE84vKI&#13;&#10;t2YjzcLMRGaVZrvNrpl9MGeZR5rnm680bzW/Z4FbuFlMtJhlsdHilEXvSJORQSMFIytH7h152xK1&#13;&#10;dLNMspxjucXygmW/lbVVtJXMar3VCatea6Z1mHWe9RrrI9Y9NgybEBuJzRqbozZ/sExZHFYBq4Z1&#13;&#10;ktVna2kbY6u03WzbaTtg52yXaldmt9vunj3Vnm2fY7/GvsO+z8HGYYLDXIcmh9uOFEe2o9hxneNp&#13;&#10;x7dOzk7pTt85tTo9dTZz5jmXOjc533Whu4S6zHRpcLnqSnRlu+a7bnC95Ia6+bqJ3ercLrqj7n7u&#13;&#10;EvcN7l2jCKMCRklHNYy64UHz4HgUezR5PBjNHB03umx06+jnYxzGZI5ZOeb0mM+evp4Fnls973gZ&#13;&#10;e433KvNq93rp7eYt8K7zvupD94nyWeDT5vNirPtY0diNY2/6Mnwn+H7n2+H7yc/fT+7X7Nfj7+Cf&#13;&#10;5V/vf4Ntwk5kL2WfCSAEhAcsCDgU8D7QL7AocG/gX0EeQflBO4OejnMeJxq3ddyjYLtgfvDmYFUI&#13;&#10;KyQr5IcQVahtKD+0IfRhmH2YMGxb2BOOKyePs4vzPNwzXB5+IPwtN5A7j3ssAouIjqiM6Iw0jkyN&#13;&#10;rI28H2UXlRvVFNUX7Rs9J/pYDCEmNmZlzA2eFU/Aa+T1jfcfP2/8yVhabHJsbezDOLc4eVz7BHTC&#13;&#10;+AmrJ9yNd4yXxrcmgARewuqEe4nOiTMTf5lInJg4sW7i4ySvpLlJp5MZydOTdya/SQlPWZ5yJ9Ul&#13;&#10;VZnakWaQNiWtMe1tekT6qnTVpDGT5k06n2GRIcloyyRlpmVuy+yfHDl57eTuKb5TKqZcn+o8tWTq&#13;&#10;2WkW0wqmHZ5uMJ0/fV8WISs9a2fWR34Cv4Hfn83Lrs/uE3AF6wTPhGHCNcIeUbBolehJTnDOqpyn&#13;&#10;ucG5q3N7xKHianGvhCuplbzIi8nblPc2PyF/e/5gQXrB7kJyYVbhQamxNF96cob1jJIZXTJ3WYVM&#13;&#10;NTNw5tqZffJY+TYFopiqaCsygRv2C0oX5bfKB8UhxXXF72alzdpXYlQiLbkw2232ktlPSqNKf5yD&#13;&#10;zxHM6ZhrO3fR3AfzOPM2z0fmZ8/vWGC/oHxB98LohTsWURflL/qtzLNsVdnrb9K/aS+3Kl9Y/ujb&#13;&#10;6G+bKvQr5BU3vgv6btNifLFkcecSnyXrl3yuFFaeq/Ksqq76uFSw9Nz3Xt/XfD+4LGdZ53K/5RtX&#13;&#10;EFdIV1xfGbpyxyqjVaWrHq2esLplDWtN5ZrXa6evPVs9tnrTOuo65TpVTVxN23qH9SvWf6wV116r&#13;&#10;C6/bXW9Zv6T+7QbhhssbwzY2b7LaVLXpww+SH25ujt7c0uDUUL2FuKV4y+OtaVtP/8j+sXGbxbaq&#13;&#10;bZ+2S7erdiTtONno39i403Ln8ia0SdnUs2vKrks/RfzU1uzRvHk3c3fVHrBHueePn7N+vr43dm/H&#13;&#10;Pva+5v2O++sPMA5UtiAts1v6WsWtqraMtq6D4w92tAe1H/hl9C/bD9keqjtsenj5EeqR8iODR0uP&#13;&#10;9h+THes9nnv8Ucf0jjsnJp24enLiyc5TsafO/Br164nTnNNHzwSfOXQ28OzBc+xzref9zrdc8L1w&#13;&#10;4Dff3w50+nW2XPS/2HYp4FJ717iuI5dDLx+/EnHl16u8q+evxV/rup56/eaNKTdUN4U3n94quPXi&#13;&#10;dvHtgTsL7xLuVt4zvFd93/J+w39c/7Nb5ac6/CDiwYWHyQ/vPBI8eva74veP3eWP6Y+rn9g8aXzq&#13;&#10;/fRQT1TPpT8m/9H9TPZsoLfiT6M/65+7PN//V9hfF/om9XW/kL8YfLn0lfmr7a/Hvu7oT+y//6bw&#13;&#10;zcDbynfm73a8Z78//SH9w5OBWR9JH2s+uX5q/xz7+e5g4eCgjC/na7YCGBxoTg4AL7cDQM8AgHEJ&#13;&#10;7h8ma895GkG0Z1MNAv8T1p4FNeIHQDO8qbfr3GMA7IHDGWI6vKu36ilhAPXxGR46UeT4eGu5aPDE&#13;&#10;Q3g3OPjKCgBSOwCf5IODAxsGBz9thcneAuDYTO35Ui1EeDb4wV+NrmxdQQFfyX8BVRJ/ot6pc6MA&#13;&#10;AAAJcEhZcwAAFiUAABYlAUlSJPAAAAGeaVRYdFhNTDpjb20uYWRvYmUueG1wAAAAAAA8eDp4bXBt&#13;&#10;ZXRhIHhtbG5zOng9ImFkb2JlOm5zOm1ldGEvIiB4OnhtcHRrPSJYTVAgQ29yZSA1LjQuMCI+CiAg&#13;&#10;IDxyZGY6UkRGIHhtbG5zOnJkZj0iaHR0cDovL3d3dy53My5vcmcvMTk5OS8wMi8yMi1yZGYtc3lu&#13;&#10;dGF4LW5zIyI+CiAgICAgIDxyZGY6RGVzY3JpcHRpb24gcmRmOmFib3V0PSIiCiAgICAgICAgICAg&#13;&#10;IHhtbG5zOmV4aWY9Imh0dHA6Ly9ucy5hZG9iZS5jb20vZXhpZi8xLjAvIj4KICAgICAgICAgPGV4&#13;&#10;aWY6UGl4ZWxYRGltZW5zaW9uPjEyMjY8L2V4aWY6UGl4ZWxYRGltZW5zaW9uPgogICAgICAgICA8&#13;&#10;ZXhpZjpQaXhlbFlEaW1lbnNpb24+NDg0PC9leGlmOlBpeGVsWURpbWVuc2lvbj4KICAgICAgPC9y&#13;&#10;ZGY6RGVzY3JpcHRpb24+CiAgIDwvcmRmOlJERj4KPC94OnhtcG1ldGE+Cm6zzO4AAAAcaURPVAAA&#13;&#10;AAIAAAAAAAAA8gAAACgAAADyAAAA8gAB8u+sANyJAABAAElEQVR4Aex9B6BWxbH/XOqld1BBehEL&#13;&#10;qFhjQVFUUGyxG2xgRU2i+UfxvSSWaGx5Ly9qomKLJjYsYAGxd7GBoDRFUHpHer/3//vN7O7Zc77v&#13;&#10;Iholome5nLNldmZntpxz5pudLREpKRfBnwslei9BjuUNHHgFcsrlscGD5bPPP9e4FREyqodkeZIE&#13;&#10;2myGIrYLihKqGTwKUSLnX3CB1K9XTymMHz9Onho6VMqJkzlKJ1MPye+Svufft1qp5fQrlP+AARdI&#13;&#10;3br1hSNn3PjxMvSppzId4iWJO4T5df2fyz+eTCqy73T8D7hggNStVxd9VCLj2V9Dh2gHcZyTWi7/&#13;&#10;71f++fh3yzgXA1vQ3cj7duMvX38yy+2/+fzdUub/Be65U6mkTMaNmxjWsX/3/WNL4V8nDS4F3V2Q&#13;&#10;4SEJjD//GvUdzb8CcgUZP0z6F+A5WI/PQchhQngO5s+/73L879qtmxx6yCHJAMDgK8F7B/70/cPW&#13;&#10;f3sOcNiwgPRL8O/ZYc/KmDFjbJRaoYFbTsBZMNwKMgJoPv63wPk/AN+DdevX106cMG6cDBmK74v4&#13;&#10;vQE85d9/8RjPCiQuq3j9HzAA62FdfneXYz2cADkn3wXf5Pv78COOkDatWishzuRatWpK5UqVrRFu&#13;&#10;/i9YtFDuvvse2bB+fWgcpz8n6He5/gTkPrIFjn/K5ZvIv/CFwDOP+xbA/w9S/xOJ0KLaKypPGXjF&#13;&#10;FViAyuXBBx+UL7/8MgW6sWeR1U4+NomSwR6OFq/wCuD27dqhPxEBkbnz5snSJUsKwL9P+lyD2eaN&#13;&#10;tTennzyc2rdvH/pnHvtr6TJKL+R90/7P5f/9jr8O6C/fO/PRX0uWLg19ZQP/+6WfECsS04mX08/X&#13;&#10;n01ff/P1JzuP3CRy2T/W9bd9uw5Yx2wlmz9/viwJ7wk/Df5TH4epIZDzvynvH1w3TFLlMm/+AnvP&#13;&#10;dKLTW1qMaQmjLJd/SiRRIi04phg29j5tELi6qnpLowkgjOTv3z+d8Zd6X3XrfN7/333/t+/gvuOw&#13;&#10;sC2Yt0C+Wobvbv+hkJp9G59/xx9/vLRv3w5AlVCLinGrrMqeMpHZc2bJ008/JQsXLspgRTKf/yrz&#13;&#10;n/L690PT/4THEJVS/oUzjFyUNmu2lciGMpm7YB46z8B9pexC5fPDQEeGvUiEkoA6G6mIPiep1k4u&#13;&#10;Hn3BgzJQcZGkfaEkSzakc/rF+z+Xfz7+kqln88jPpmR+2TTy+X6CJuWhJMy3bCSff/n8K/b8ydef&#13;&#10;fP3R1SO5+OUlf/5DJrGiJqyyLpKvv14+QTLZx05I58+f/PmTP38yGhG/jmCW2KefZfjZlKwvNo18&#13;&#10;vl+gk/JQEuZbNpLPvx/X/Dv+58dLh474EUsfUMbbqpUrZD5+jJg4aaKMHjXalfmx8+PiX99bMexz&#13;&#10;/Qf7d8uf/wkHSQxsZQZtpgzdz3FQEArqOQhdMBnHahswRzgVLEpHUIYhU5bTz+Wfjz+bGvG1YN64&#13;&#10;wnz+ccVAyNeffP31z67omaLTJEoXzKNMWf78yZ8/+fPHPVyiW8G8cWX58yd//uTPX0yG/P0jf//4&#13;&#10;ibx/lJaWSpUqlaEoKpFKeH9at2G9rF61Ju//n0j/R68F9oMmM7bg9S+829i3gPsi4I3BM6bZroz5&#13;&#10;Pop74usiyfblBuaBWREh1HH5qVuUIGxO3xYWFYuTjZOhfvkjK5c/hgllghAk5CJ2C7kByGSWAnJ1&#13;&#10;ozxC5+MvH398sOmwiMaRj+Kez798/uXrT1habS1288NufrIYDBfafP3lnEkJKX/+8HEby4TDJX/+&#13;&#10;QiL58yd//tpcCE9av6SGtZSTJX//9WKJl5GwppiIVEj58yez1uIFxmTnJMgbQ77+5utv/vzR7z9M&#13;&#10;Cfep5+aInzI2U9xVoYItWDKptCp1bZx4/nOBdRwyj9PfHTp/s+wMrK/rgXgHiDr/dDRCvZy+W8xy&#13;&#10;+efjL59/yZKRWVNcMim3WFhHuK4EmBBJwJGVrz/5+u/XmDBu8udP/vzRj4n8+evnRryyhjW1yJJK&#13;&#10;uDCP8vXXCyNIxeTorvnzJ3/+Yp3xcyzMm/z5kz9/8uePe47k3z/JM8M9cN0tPIcTAI2FdSR//n79&#13;&#10;87fX/V0w1RD8hnIv3CBUDkAu0g4X4Eoixxg+X8GJiYu39gzXMOfED1nl8OnHj00NOKFKpJLiYSyn&#13;&#10;TyFACpQrhUERhmDytKvIsNM/VrmlQAJsJhLjQlyfqwRhPm9AEvBUSN9gw9X1f6gXCopEcvqJgHP5&#13;&#10;J+MtH386WfL5l0yPite/zLqSrz/5+o/nZP78ycyLYsn8+ZssMPnzN3/++vfd/P0jf/+ABPL3r2R5&#13;&#10;zN+/sCgU/f7OPFjz98+f5PtniVeU8cWTC4dXooSIHz8o5PMl0pHZCNJMQrtfPFzaCi2/DK+1zNag&#13;&#10;DytAkxgy47GZ04eEgqBcxMvIyf/ZvmOdIN2NYCbKoh8PrjjUsXQ2NxQreQ6D0KNOgcYavr8YDcGh&#13;&#10;qghjNt/S2dyALacPUeTy53hwK0o+/nSR5IzJ5589LyiKENxSUtGKks23dDY3YMvXH4giX384HvL1&#13;&#10;R9/o8vU3X3/xks4VM3/+5M+fir///HODAyUJ2Sdt/vylnLJSKSav/PmTP3/wg2D+/P1hPH97398V&#13;&#10;dl7oEL4dw+rLFkI3STWrRMrKy6DYskI1GtN5bYoxnfK4qLWYarpswWTUXrjtlVME6jJ0ut/CxHr6&#13;&#10;5NVrTn9T5T/sdK8oyy62UTqKqpj9wlyQnyq1ROZaQRVAZUuidBRNUSjIT5VmKH9dWRZZlI6iKSwF&#13;&#10;+anSnH4RCVQgMkBmS6J0FE1JuCA/VVqEeiGVBCiLLEpH0RSFgvxUaYI6ilVQBRDZkigdRVMUCvJT&#13;&#10;pRHVJFpBFQBkS6J0FE1RKMhPlSZEo1gFVQCRLYnSUTRFoSA/VRpRTaIVVAFAtiRKR9EUhYL8VGlC&#13;&#10;NIpVUAUQ2ZIoHUVTFAryU6UR1SRaQRUAZEuidBRNUSjIT5UmRKNYBVUAkS2J0lE0RaEgP1UaUU2i&#13;&#10;FVQBQLYkSkfRFIWC/FRpQjSKVVAFENmSKB1FUxQK8lOlEdUkWkEVAGRLonQUTVEoyE+VJkSjWAVV&#13;&#10;AJEtidJRNEWhID9VGlFNohVUAUC2JEpH0RSFgvxUaUI0ilVQBRDZkigdRVMUCvJTpRHVJFpBFQBk&#13;&#10;S6J0FE1RKMhPlSZEo1gFVQCRLYnSUTRFoSA/VRpRTaIVVAFAtiRKR9EUhYL8VGlCNIpVUAUQ2ZIo&#13;&#10;HUVTFAryU6UR1SRaQRUAZEuidBRNUSjIT5UmRKNYBVUAkS2J0lE0RaEgP1UaUU2iFVQBQLYkSkfR&#13;&#10;FIWC/FRpQjSKVVAFENmSKB1FUxQK8lOlEdUkWkEVAGRLonQUTVEoyE+VJkSjWAVVAJEtidJRNEWh&#13;&#10;ID9VGlFNohVUAUC2JEpH0RSFgvxUaUI0ilVQBRDZkigdRVMUCvJTpRHVJFpBFQBkS6J0FE1RKMhP&#13;&#10;lSZEo1gFVQCRLYnSUTRFoSA/VRpRTaIVVAFAtiRKR9EUhYL8VGlCNIr5Ks6izJJh56Q2wm+KtDJf&#13;&#10;wTeQSjDm+ZBNew9oqi5TrSghnerMI0PSFG+WkdOHTFVElEdx+Q87bWzBEPF9UHj3gk4Unwrjs0MF&#13;&#10;l5G+hVJG4ipxPAVUkPCQOX1TKzsBebEEebmM9C2UMhJXieMpoIKEh8zln8s/2q7mh0UYLy4jfQul&#13;&#10;jMRV4ngKqCDhIfPxl4+/fPy5t5/0ZNI5k554ftbE0ynOi+MxTGHcQ+bzL59/+fzL559bIfyyEBYM&#13;&#10;l5G+hVJG4ipxPAVUkPCQ+fqTrz/5+pOvP26B8MtCWC9cRvoWShmJq8TxFFBBwkN+B+tP7we6uBEM&#13;&#10;pDBrorLKAo91LYc1mU/jjnQlOBsrVziDpw7MAiMExh1wZpmmnshoS6YgvrlqVaY+ywiOMi02fDl9&#13;&#10;FZXKsZj8n+v7CcRl8vSQ2buz1tRs3ysG41PsI+Swk3xWFgkKuD3W96Mv9n3o08XuOX0TLWWTFq9P&#13;&#10;4a7RXP4ZAUXDKR9/+fzL1598/Y2WBF1PU58c6UKXyp8/+fPHzxv/xLWh4VP58zd//8CIyN9/sy+o&#13;&#10;0Xqav3/l71/5+5d/jviJkX///jTfv2BRxq2XeGbgnyq9vCGTGxncTw2dlpbH6hnW4cOWSq/ggwzp&#13;&#10;cqfpUh9khHHY0ysyMSkGUtVYTn/T5D8cFmUhOPlTdgXBxMuO+5pAQAcURVnJkhtZGgDgt9IWEGFl&#13;&#10;hpy+yaHCayT0KEpwS+byr3BphoDy8VeBdDh4GPL5Z3Ko8BpNuihKcEvm86+CEaYCyudfBdLJ55/N&#13;&#10;uHz9qXDlsYJo0YmiLMvXHz6+8vW3ghUmX38xQfLnTwWjg4sHQ77+mhwqvEaLbhQluCXz9aeCEfaT&#13;&#10;Wn9KeuPUS44I/+MKZxbsxpBlM4xXVXo5BZiTDsBMfBxGWK10QvoamueGGQecf9ixrmJHlTIo5FQx&#13;&#10;R4Cc/ibLn1svI5Gb8IJVHoX59SH+xV2hIX/X3VGvbQRP0uUASiU2Uikp+iHRb9K4sTTftkXgf8xH&#13;&#10;H3lRJA3OxlIspxJZyKLpHxL/2kCw4JmOokXb7uGTIbdp/Ddu0kRaNG+uZCqhyujRHyX4I6JRNCnP&#13;&#10;xlIkU4ksZNH0T1H+sSA2J/9N0O/N0e8+fIT5tTnpe7rxPaeP6W4PaxNLNOmiaCyydDw15VKJNFwF&#13;&#10;qVz+ufzz8RdNjmjSRdEIIBNNTblUIgNYPJnPv3z+5fMvmhvRpIuiEUAmmppyqUQGsHgyn3/5/Mvn&#13;&#10;XzQ3okkXRSOATDQ15VKJDGDx5LeZfyW9/9Gl3Pz0uybiRqswU5S5PNBTbZq7GnmvKGNK1WlO80Wl&#13;&#10;GcrclzQx8H8ZLsxiils3sa9T87m3M6dvMlc5Qk4bk39iUUapqkApVAsYASVuBqpe0xUrZAD3Edw1&#13;&#10;CvnjbpaAqKB5egFOf/cE4nuRsi2Q/nHH/lw6duqgI3vhggVy56A7IQzPm7/HfPt4kbItkH90/Gbp&#13;&#10;/2OPP046dYjkfOegfPzpENo88g9DOsxpEN8M9I877jjpiH7n+r9o4UK58w70e3heMPrj5p+rhYpZ&#13;&#10;LyFluZtB/oFiTt+G3WYe/7n88/Gfz//olSqff1gS+GKOUZGv//nzP3//2SzfH/+p99/8+f/jeP6r&#13;&#10;RZlbttmnuoZTcWLbKbmSO0ajhZ15rGNbMk0ppiawiggX/BGHr5ncmVcYtJrPdnVz+viA1Ceplx4E&#13;&#10;ir9hfcd4SWkpobxFn4cMAC5iak+F1H5jNruHci8WsmUhHSJWy5K4BvOiDIBD/kOlX7NWLbnwwouk&#13;&#10;Ek2cEF555RUZOXJkgWwCVyFijFkS1y2U/83V/7Vq1pYLL7pQKkPOpPnqq6/KyHfe+cmPv80l///U&#13;&#10;/Kul84v9Xtn6/ZWX5R3ML4bMVNI8f8mWhXSIGKQlcc3nn1vMMwJyAv1P9X/Sn5z3+fMn7p047uXk&#13;&#10;79mykA4Rg7Qkrt9y/NepW1eOPfZY2WHHHWXxokXy6KOPyuTJkwvmZiAbIt8N/R/7+pf0Zz7+8/mf&#13;&#10;r3/x8hHH/Tzx92xZSIdIvv5QAiYOXL/l+p+vv37Epe+ZYZY8DzMFufz52vnTGH/ORxmnDBkG44jq&#13;&#10;5yw0XRrHJDRrozLkQzVmmWoxxoGiX0C8UzPGMg0sUUQhy+XYnEaCaf4nVqXHFP42B/21K9fLytlr&#13;&#10;pRzWbDWaVpfS+lWsNd+Q/vrlG2TFnDVStqFcajWrLtXrEQ8DOft++B92GhVllJWTdSRyv1466qEZ&#13;&#10;bFGxEOB8YUEfokCRGmQCj9iPgP6ee+whPQ46WHnhWLj1tttk+bJlThrkFuFHzH/Sn8Zq4Rz+bvjf&#13;&#10;A3I+6OCDiEzKN5RBzrfK8uXL/SxxxFmMFqXWkO+GfkIgHdtc/MdUS6uXSuWqlcF7iaxbu1bW4H8I&#13;&#10;PzL+99gT/d7D9Xs5+z2eXxwNIttvv4OU1ig1EYB/Whv758F6jJUvv5wqXy1egvL4QwM1t6D1pzG2&#13;&#10;d7dq1YpPBG329JnTZd7cecq/X75VAD+y/i9k0LrZX/388/Lh/Gf/z5wxXebOnW9gW/D627gJ+r1l&#13;&#10;S/BBTkWmz5iBfp+rcV48/0kGcjbj+vculNZ77LlnIF8G2q1bt5bp06a51vGGEep+jk/ai9gWNP8C&#13;&#10;g5lIwo8r+InOvyCWnP/NOv/y8cenehTy8ZePv834/MvnXz7/NnX9MR9l/j0Bd1bkJ4lu4eNIstd7&#13;&#10;RvByxE8YvjjpzsngZyzAQ4/24oUTpGzthvC+xw9Cw8H6AqVUVam1danUblFdWh7YUGo0qkbMGjxk&#13;&#10;wBfRf//GKbL481UR/RKpWqeKHHBzJ+S59no9nsNHXjz9tcvWy2dD5srskUtk7bINqRe9ytUrydZ7&#13;&#10;1ZdOxzaT6g2qJvgi+tbAElmzdJ1MfnKuzHl3iawBTgvW8iqllWSrPepLx+O2UuVbTN/q8wpYLeAF&#13;&#10;wd0YNSzMqlj+3qIs9UzxNT0CIgshykRU33sJn33RBXwEWax2yGPkx0C/f//+0qRxE+VrypQp8ugj&#13;&#10;j8TdofnFZPJj4V8ZLDL+NN9dvgv++/c/S5o0aaoDbMrnU+SRRx79yY6/o488SjpDOcT59+6778rL&#13;&#10;L70cxF1M1sXyWGFLmH/9+vWXpk2bYl0pl88//1weGfxoav2hxdnyZcsD/25htLSukYyWy5w5c+Wj&#13;&#10;UaPlyquvUpkxd0vgn+1ES6VfvzPlrrvutiSu06ZNl1atqUBB2AzzLxDBYPohrv/9+vWDfO5ywiiB&#13;&#10;fKapYpHi2bLHf4av6dOkdUsqTF1HkMH/UP/XrVdHFsDVQNUqVdkKF8rlN7/5f/LnP//ZZ2zR8jcm&#13;&#10;ohH0Ax3/XthRS31WLn9IIpoiiVwgrPBN7aVUTIC+jDXz/v9Brv++U4t1X7E87UoU5P2fkVxRYUWZ&#13;&#10;iP4Qn/8ZLnxS71Hr0/koyPvfi8RJqaiwokxE8/7n88QJguKLHi6RpLxgw9MjOPP3FViPHyFM84dE&#13;&#10;Cta+SnhnJu4Img00VJwRnBcO3Of7fyIb1sJTfxQcOs2J45WrVpK2RzSRdkc2lUqVFYvhdUCe/oY1&#13;&#10;5fL8eZ+oBRgBYhz7/amj1GkOiwRkkr5XjBl5g5w/ZpmM+ts02bBqQ6puwOMilatVkq7nt5Stdqur&#13;&#10;DHr6nv95Y5bIR3+brnjIfyoEZCJUvO183rbSrFt9gBDSKRhVVowbcCUU6Y+1UV2Fduksfcp/WN+x&#13;&#10;KR5CGyIcIc9F4qKi8TiTdbJpn+HyC4qL1nHEM+jiuiEeIq5ONv090N9qq63krDPOtHEDekOeeFIm&#13;&#10;TJxoDdgM9EkokAmRzcf/5qKvcj7zLIx5juxyGfLkkCDnwHaI/Pj4T8kZiaOPcooyyOK9d9+Tl15+&#13;&#10;KRoIPx7+2e9not/Z51yTn3jySZk4cUIy5lFSp1ZtWbrcW3AqqD1znBhs5XQJLS6XB+5/QM6Ggnvt&#13;&#10;unVJAWPZMRSVxkVF43FmUVwOIH2LKGycfn8ogu6EIogrPxu6cuVKoZIwkA0RhzKb9pDfkn6Mrmg8&#13;&#10;zmQTsmmf4fILiovWcbxk0MV1fbxffyiUBkFRBvHwmbdqFeRTs1aC4Hum79EHgr5h2QyXX1BMuCKZ&#13;&#10;iQJQWZNVK1dIbYx5jgKGUCVELD8pcGmf4eCy4ApVNNPqx0U+Xr20VGbPmCkNGjX0RLSRJ5x0ogyG&#13;&#10;Qjs0MkbuKnscSUXEimYaRFxUNB5nsko27TNcfkFx0TpGO1sU1w3xEHF1sumcPgSDUevkUiCerJCd&#13;&#10;GP0thi8ajzOL4nIA6ZtHb/csjqg0LioajzNz+qGfExE6AaVvSXFRmSXFsXiLxuPMorjShLPgSqlo&#13;&#10;prUhLioajzNz+nn/Z8dDZuErKC46ZmzsZYviuiEeIq5ONp3Th2D+s88fZ1HmXuG1g0yNY1si2XGm&#13;&#10;CitxXsvYZ/RHFkq0jl40b8TZ42TDGlpssarLj+PITqwBrLxtr6bS6eStnYKukP7cj5bJh/8zVfF7&#13;&#10;vFazXHY4bRtpdTCtgjKvnwDgltHVC9fIm7/7TNYtp/LOYLL0k5WhRKrUKJF9r+ogNbYqVVKswxYp&#13;&#10;nv8GnpXgDXg9fcNlqaiBUqVmJdnnqo7YkgmLOdcWry6jSyw90MB5eSMAW2YKykL+mePlP/x0nHq5&#13;&#10;CfRJc1PlH/OPSlbVmHHXiD+H13IAi0g4CEChHayDI75UWwCzMflvLvqHHHKI7LrrbmhNuaxetVr+&#13;&#10;esstsmED+vYnwr/9GuP6KvS4pX2udqdeohyNfv34931+yCE9ZbfdutlcXL0Kcv4rtip7i1OPN333&#13;&#10;qe+C/g9t/B151JGy4w47QB4i7773HizKoCj7HuX/n+L/kEMPkW5+frHf/3or5pdZ4Pr5X7t2HVm2&#13;&#10;bKl2s65/SYdHMf/8AQSfJ/i7/k/XyxVXXIGZumWsP7HChP2xatUqqamKID/S03efSoQQ5Wh00+ff&#13;&#10;f6r//fzfFPq0PBx01yCtQp5XQZFI/5FJ2DL573dWf1jK8fAKC0FBCnY21/q7Mfn37Xsa5tFA2W67&#13;&#10;7WQhfJQ9NvgxGTDgAluffaP1vmXKP3//cf2mt6QP/fqbfe74dALpB0GU43BZzpax/qbWIrCU8//D&#13;&#10;WH/8eMveo9HmBmCUk48/dN6P6/mf978f33b3Kb/6JvLh4oX/ef+bGDbj+39J7wd2wvcGpO97R+NU&#13;&#10;bvDDBHsZ0Zg4MJVM0yROuHI8gZ7v7xRlrtJWe9aX0jpw5kx0+L981hpZPGkF4kh4mrjvdUVbadip&#13;&#10;NoDYFpaxgtGf8M9ZMvX5BXEzQrzZrvWk269aIW309VABChDV+UT86PZpMvvtxcaFPiFFajauKk12&#13;&#10;rqN58z9aKqsWpK0TmnUjTmyNifgfc/t0mQk8cajRpJo03ZnWZ+UyL+DxTIk0262e7HpxK7BJXpBP&#13;&#10;Z+bQ17EZbK/y78t8tSL8xzSHnQZF2UaDR5QAhRzHv5U4+pRTsRAqFSvcWF5hxZDzA6FfpXJluQjO&#13;&#10;5Utr1gAj5fLhB6Pk+eefTzMVGp3O/vpUYcWQ8wPh33j4/vu/cpUqkPNFUrO0OqZIiYwaPUpGjPBy&#13;&#10;/v7p+776Icn/yD5HQVG2PUYdtl6+l9566dur99DoVO4mJAorhpzNNP4qV64kF190sc0vrI2jPvxQ&#13;&#10;RnB+ZejXrlNbli2loowtZCiXt996R0Z/NBpZ5dK4URPZe++9paX6efIQgCork7322kvef/99y0xd&#13;&#10;A7chN+Rk6IfnT4CMIqFSlLdJ0cKK/fudJYMG3a1s8rFHRVmtWjWN7Z/g+mtiTOZ/okhEHtaJlbQo&#13;&#10;qw1FWUWy2Wg/FMo/5Gzm/i/gCwrjxFIu4b8oO6HRRUs3kllYMeRUwH+lSpXgRiO9C2Cjc2Mj1IsN&#13;&#10;6q+jXxRdqFS0dCOZhRVDTgX8F0UWKhUt3UhmYcWQk9OP5vQPZ/wX7czQaUVLN5JZWDHk5P2f9394&#13;&#10;puXjf6PPmDBpNjLVihYVVgw5+fzL59+3nH+wKOvqqvLmhxQUOvhQMcsxp0ejAodvrh6Eg9RVAWRQ&#13;&#10;/ozg1ss1yUvXATdtJzVgVUWVF3MrAS99jb134xeyHk71fWi+T33pem4rJA1pTP+1gZ/KiplrtKwm&#13;&#10;cJWvx6/yC9dpUyrXqCw9/76DlOjWTdS1P2sP4q/9v0myYu6a0Oz2fZpIxxO21g93Z8clEx+eJVOG&#13;&#10;zfdNkaq1q8jBf+uMOqaoI+uv/WaSrAQej6jtEU1lu+O30rTnf+JDaTzVFA+sR/Av5p/wVBx4+kbY&#13;&#10;+C7GP+n7vhimFmVWI+kKiyXpwAoi6bIEJonF0NWrV5d69eoJP2LJ/8oVy2XRkq9kzSqTv0OnVRIM&#13;&#10;aRoxPr6EN2jYUOrXrSOrVq+RhQvmw4E5FZNJ7Rg+HTeYamhT40aNpbS0mnz11Vf4v0Rf7BMMFdP3&#13;&#10;dDws79t13k6OPvpYtMBkfs+998IP0uw0aU25WnpL4tWrVZNGbA8cs38F2dDZeFl5eltvgszqudoR&#13;&#10;1yX6sUy+mLlo4UJZtjz210QMCU1VtLK9HlFSqjGe3NkIcuZJZqvXrJYF8xfIWnUUbxV8NX9PISIp&#13;&#10;hDp16khD4GBYuGgh/EetQMzTdDUTBFFTLDMqUhydYalwzDHHhnl/zz33ytw5c1TqxehrpdQFIxAT&#13;&#10;p0HDRlKvTj1Zs2aVzMf4WavjJ8ZQnL6hKoF1Sk34omsEuiU43Q1yVr9Y2damCLuEg9FbHPeYbbb6&#13;&#10;lhTHaLm+7GhYlG2vFmUl2Ho5ElsvXy5GeJPo14FFVkNuncICsWgx+2uZk22MMk3ft8O3mWO4br26&#13;&#10;Uqc25juEzUMWOL9W46Pew1hHu5oJggr7n/PrWPS7OeYvkbsxv+ZhfsUrHHHXhjJkWTg8w0r79Okj&#13;&#10;zzzzTOC/evWqcgsOATgbVkdx+P3vfy9/vOaa1FiKmiZ1MQ9oKdOxI31YlsvkTz+V8dhavRyKOVIK&#13;&#10;vMVIEadj+apV6aeSo6US1oVZBs9FmDHcuHJzayl/jGH2unXr4e9pPosUtn6D+lKjlEp4hhI548wz&#13;&#10;5Lprr9UyrjllODikeYttUWItMTjGS9Rv1LqwrTSh6ed/g4YNpGOHjtKhQwelP/HTSdjSOkkt8zx9&#13;&#10;w+evllsVSutGTZqAI+PsqyX4gQhbAbk+87CNNm1aY32tIZMmTZJx48bJkiU8QKGQvs8i9oSexZI0&#13;&#10;S31IlzFVv0EDqQ5anv8zzzxTrr32jyhhKd4ToLRp3qI5UvbU5A9w/vm3YOECHIJhP2wl9BIaxN2h&#13;&#10;Y0fIqIPimjTpU2z1niAr3NzI1lGgzKVRo0bSpm0bOOJvjXW+ASRWIkswJ6ZN+1I+/exTrNWLtEYW&#13;&#10;V0Plq9RJuARbj8mX73eRDeCrJfjS5z9wev6JjOOH4ygdHAW9xXGDytJP0jGWEsi7Pn6sKLV12LWO&#13;&#10;bYjpc+RyXV2I51ASYppJvBHW47Zt20qrbVtKQ6yr7LevvlqshwBMwjxbBOu0JFg93zZ/j0dPApuN&#13;&#10;JTT9+Acpm2S4JVGLJekYT7osgUliMXQ67mD0FscNKsFgsSQdY0mXJTBJLIZOxx2M3uJ4Tp8SSCRo&#13;&#10;sSQdSzFdlsAksRg6HXcweovjBpVgsFiSjrGkyxKYJBZDp+MORm9xPKdPCSQStFiSjqWYLktgklgM&#13;&#10;nY47GL3FcYNKMFgsScdY0mUJTBKLodNxB6O3OJ7TpwQSCVosScdSTJclMEkshk7HHYze4rhBJRgs&#13;&#10;lqRjLOmyBCaJxdDpuIPRWxzP6VMCiQQtlqRjKabLEpgkFkOn4w4GN916qVvn+E6Kn7v5+qRv4NBq&#13;&#10;leAFla/VyUuVvVrpBwIcbKWtt1i9RF4452NZD59i/m3mgBu3k5pbV1fcbARx8frFcwtkwoOzmKWh&#13;&#10;zrY1ZN9r8fKfob9q8Vp5+ZeJbxtaqJWvK5e5o/Ei774z9vlDe6nXrqYpn9g4R2P96g1ozzi8Y4Em&#13;&#10;f8pHOPAv20tpQzudUmkByZqlG+TlX00AjG04LaksOCRgOzjkh1IO/9atLpMXz4WPNEeP+A/8PygA&#13;&#10;G1i5J0k8r/xyPGoQMwQI5cWBf+6sBwT4yp5/tsXT/ybyT516GdpDbHEwGYeciP+Ql4m0bddO9t3n&#13;&#10;Z9K8OT7gwBB5ZfvIP7WOM+CImNYen0/5HDXdGMnQ79/vbDjvbgKlUbncdtst0qZNW9l/v/2lDj7E&#13;&#10;iZCtorJ0Jk7/evbZZ4u+ULNZvrldu3aVfffdBx/y9bUlfFnmhylPThw3YZy89uprslQtUlgrDhvn&#13;&#10;/4QTT5B2bduhQonMnz/POZJO6nj6SY61qctOXWWf/faF0q8e2mG9TGUALVzGjR8vr6I9tpUsrkky&#13;&#10;SFOgCFXwEU6edu66i9SoYR+LKhmArFm9WsaOGStvvPk6lEJrVV5exDHGs/ufLY2bQsGGwluwZbQt&#13;&#10;5dwdcq5d10gppTKZMXOmPPs05IyPGE9fi6JLKay99t//ANmpy05SDW2jTHz/84N07Mdj5bXXX5e1&#13;&#10;aJtvC2F0jUgyIoyMWmsp5/Zt2sEwE3Ke5+WcAQ3JEukPX0Xq9B+j5JZbbkUftZX99t8Pyr96wAhi&#13;&#10;6Pwy3GdOB1/DnwkfrAFFiOCgD5wsuc+++8oukLNaDrrxR1mvWbtaxnwEOb/xBj4OqQBmSCTM7jrw&#13;&#10;wB6y1557gVq59u3TQ4eyBS4k/B95pNtKiZJ34XPsZfocc7h27barHNbzUOXfj3+bBR6Tn2HEh2o6&#13;&#10;RkqwRXGd3HjjTVGLPEaBgqFUDti/u+yI/qLC1pRROhT0Q/eTjz+WV19/TceSaywqA7kbfz6PH7r7&#13;&#10;7ruftGi+DfhK02f/T4fD+bff9vM9oW/1Cc/+8NjS9xNOPFHatWurmfNxeuFd98CaKkOfhbWhnKOi&#13;&#10;jEXaRCA8ss+RWBuesTzAkAQV5Z9DQdECH+ZMk/STQ59UZRySqbAnTvH7y1/+DxZne1g+Fwz8+TAS&#13;&#10;J/396le/CocC+HwC1ahZqocLUHnkG3XYYYeqFSRRkDbDoYccJs+NGG4J5JZhPaKCmlvrGBYtWiwN&#13;&#10;GtSz8gx9y0xfY/733Wdfeeedt1P8E/oAzO8//8//yi677qr8JzyhVfh786235Fe//JV8OOpDQMet&#13;&#10;ZRIHCpx1llvniE3kH//4h64dDz/8MPqqfZA/RyQR3oKtspdffhmsu6gwzWIEzEb6PwudHX/c5kel&#13;&#10;kg8x/0YfJT4TbeH4dG8e8rN99pF3MC6z9Lt37y7/8+f/Ec45C663nPzffPNN7fcPYd1YPJTgB5RO&#13;&#10;8rv//p2cBD9dlUowBjgoM/R5Su0jDz0i11x7tUz+bHIKFRVoVGRaSNNPAWYSZHVfrFVvv/2Wlvjp&#13;&#10;GvdiHFf5fgP5f/Hll+70zQxhl/SiXo4fxRo2aCjr168rGH+kv13nzvJf//3fctIJJ0nlKnxhZEDj&#13;&#10;yapNYPgOXCsPPwz5XHOVTJ7MdwVf5uRhOUWuCYffNf/Z8VeEOBuJ/9bGnD4kAVEkEknHNfUNxl8u&#13;&#10;f0iSAt1oSKSdj798/OXzL73mJLODkwipfP3xj6siq0paWvn6C3n8u+tv7/u7uLcDyBsxn+Cpl/pL&#13;&#10;LnKY50XPO6FoI6UwfJ/UPM2W5882RZmH7w6LslrN+AGO37IxuEtUASeyeMpKefvK5EWTzvwPvWtH&#13;&#10;EbUMw4uxoz/zzUUy9s7pnoJs37e5lK3bACuwOdYmEOIpk+1xIAAbyhdqp+5Sy7YRUNwxXwNgu13c&#13;&#10;WrbqVjdkBcSuwcX4X78WhwmAr7jSrr8Enl2BJ8N/TN9vL7WX/DT/vkmbQp+wXp7Do62XmseLDwD0&#13;&#10;cP7ui/TuMrNle+yxpxx8cA/lT9uFJ7WXf3aAvfDiC/LB+x8k6IjMhQsHXCh1YYnGD5sPsC1qt93x&#13;&#10;sarE3KcO+58fLoCg1cRDDz8kM+BQWAOy/dpXqXIVvIwfL63atAFogaS0PsfTBuJ49BGZDiWehk3g&#13;&#10;v06tOnLhhReAGMYvaL4IH1F0qs52evqa0M5GJu6VsFXzJCh9WrVqbXS0DPVxV3Zc7npYBDyCD89p&#13;&#10;06cb2y7f32jtcMpJJ0v9+lC0IVNfiFjIdhspzadl2cMPPigL1HKhkP8LLxwA6y9THr33wfuy++67&#13;&#10;Gwnln3OTH5Y26tbho+ch4JoJpZlvlCMlzZo1xUfhSeovKabPxsT9vwIKgIcfekjmQdkVB8XDiw9K&#13;&#10;X9mB0q4O/N0MgKUnJgj6kKc7vvv+u8Yr4Au4Ah6OH1q1kf77OBFydyg9Kur/dVgD2KYZs2Z46gF3&#13;&#10;vfqQ8yknwzISh2loIwvHH+kvhyP5h4BjwQJYUQAu7v+Dehwoe2B7H+lTCfoUFGXZQNR9jj5Kdth+&#13;&#10;ey3iOKLPMeJm2e6w1Dno4IMVh/ZHNP4VBkAqB1yy8v/Tddc5LAqh+Js2ayYna3/RWqlw/BEZe335&#13;&#10;ilU6DufOm6v1woWNAsyee+4hPXocpDQVO+u5Mk1H/f8Ctkx+8IHN94DHRbQKLz6gch1YiV0w4CKp&#13;&#10;DGUTcb300ovyHnyxaXA03C0oynx13s2i7FnEWNtDigwdOkT64MRQI1cOBe4nsnOXLqn5R99ll/32&#13;&#10;/yGPsolQBFwuD0+I62+4UQYOHEgoC6ighwt4CzeuO5BD2sLNQI844nB56ulndLy4BkFRVkeVbKS7&#13;&#10;BDhooZeQ9bygUKNR2lCG6z5QBFFBmVQuV/+JF2HO2ygmqJvjGTS0xLrqyj/I1df8MZKcob700kvl&#13;&#10;5ptvDvRfeOFF3dLaqVMnA8hewf8HH46CwnFP57sxC+B6xzrECtEeJn2zeE8FV7gcfulqYX3YaHDy&#13;&#10;J4zhM573Vfm8rVUVHS78sYBrhwW//oWKIVKGH8Ku/P2V8sc/ektEVwW3XXbdRV7HDx21uf4wVECf&#13;&#10;NNmiufPmywH4EWjiZ5M0h5dlS5eplWToJy+IIBGtCiGFglB3H/x48s5bUJBqjhNUkGYAS0U8/yET&#13;&#10;lYvVpLWXroUEVNKF9D0OHjKxciWVox6Gd8hnl53l1ddex/Od8ik+/hTQlS3As2I/yGcSLB5DcI3z&#13;&#10;bQz5jCAzXn+z9FOwLqF4ePEBTfW4/d0X6d1lVlSW0zepf40Ug0hVjrz4kMs/H38YC+mVww8O3PP5&#13;&#10;p8LJ1x+/zqTHRr7+ern4EeLvkZyiqJby4kO+/volJty9aPTuxFlUqsjc2PhzWy+5tKGT+LWEF0R8&#13;&#10;2uoHCHMrQRPgFT4sr4RyhSYsY2UoBwVXVUac/YmUua2XhNgflll0aM861hD7hF8wbgW2X+IXR6c4&#13;&#10;qVarkhx0+04F9Mf+PfINBoT7Xt0BirIyefvqz4MwGm1fS/YcCMsVbZhbjwHLj/2Xfz1J1ixca21G&#13;&#10;G+q0rKEnUtZugY9NttvRR9FG+X/lkomyahGsfECDZOq2cni2qZHin3hUMo6+KhRRKcs/X6a/CX2C&#13;&#10;U/7P9R0TeFE6JIgQxy0nyStWpqVoFxUaF1KhAdy+/9fhV/NpM6arhcq2zVvYR5+jT5naVkWnqHTE&#13;&#10;SOOCC6EowwejBVO2LFuxQubMhuUgPpxbbNNct/f49syZO1vuu/cf6DeqNskfLyLd8YL9s/32UTTs&#13;&#10;H/7CPQdb9lbCqqlZ06a6rYoDDi2WFctXoj33FN125un4OxHuBZ9HPQ44UGXI7ZK0nFiJLUgx/RAH&#13;&#10;POnvBysy/uJP+ZD/9evXy+y5c3EIwCq1gKoHizkU6fijUuletIcfTZ6ux3fqKafi47RVyF+F7W1z&#13;&#10;51CZUY6tXM2ktEZNRUL4GbNmyv0PPKCKZTfjfJepAqoOtseSf7VGpBwg51mzZkP/V6JWQsTllV1z&#13;&#10;se3tnnvvswYCN0NlKCPPOPMMadqkqeJh3nL4BuLWSI7xZthaxi2LOj/A81xY3t17332w5oMjfgIj&#13;&#10;eP6ycaZNzgeozMrLNujH/soVZnHD8sCM63TiugB+4+piPHp5EWol+ncWZEErn62bN9ctREofAidf&#13;&#10;996DNuFfaAvyT4WSrCWUmp7/1eBrNuRMGOUL274MR7nMmjELcr5fZePHH+EOPKgHFEp7Kv/jxn0i&#13;&#10;Q596KmkyG4ZAuCOhvNkePsfY/yNHeosyLZaddtpRDj2sF+Dc/EeMStfKUOSQPsdf2XraWCKF+p4L&#13;&#10;yv+mP0OpgUD5s3Zl1DvjrDOlWeMmhEZBiaxCn5Mv1uRWwJo1MX7YKIS5c+fJP+67F0oON7csWxUB&#13;&#10;F1GpwAaTEPCvg1XddMx3boluDhnXw8ewygJ1SP/ee+7BeJ+juLWKw0VS2hbCuTj7/cADD9Ac6/db&#13;&#10;tZ0eDgUuYOtlHWy9xDyxYL1IxdQwbL2M6bPk7bffVn9lHpbWmz0OtHnMvCNRbwj7CMGJADFStZSP&#13;&#10;+TvheLDC009xm6dJvqb6TLN5y3LCHgULt6efeZrJwP/hUJQ9DUWZBkVYDgVC3bB1mlZytJb7OvqG&#13;&#10;wF+NfyrKRoJXz/+Jx58IC52HQDvhKsZrLBpXvPJZfUjPnlBQvhT6hDV/DUXZn6EoM0hPM74bfeZ4&#13;&#10;SoS94Lzz5fY7bjdAFHxd/xtgAA/0iMuHRD4+h/fi9LUt4MnzT0XZW5APA8uOP/4EeeTRhzXlafj2&#13;&#10;x3JiGfNp7Wzyedkxw9xyeevNN2RvWPMx+Pq+ji7sReRP33vddtst1KGClP3u6xejH3BqreRCa+63&#13;&#10;3oGCFADaIofEz39P5NvIfwncFdjzIm5RQttiJn8qylbjGebHn6dPizyOTQ8bpKQMGVe8Mnj+R334&#13;&#10;AeSzu/FjRdEVUG79YasCz98D/4o7omzRnH4ufww2Hej5+MvnXxgKyVqEhcKvf7pm+CXDrSXxuhLH&#13;&#10;XXFY94qV6SqZr39B6CojJ6gQz+Wfjz+sz3wz0YCB8W3ef9yw8tPS3T0yK9WrAwxxQPr5D2f+XfBu&#13;&#10;TaUDgr6QGh42jU3UCc0iH0PE+7jXOsjXwAcO/kbA8mpD2HpZIt1v6mQnP2o5Pgr5wgkco26dJnPe&#13;&#10;+8qSSDfavrbseVlbT85Eg/a8fPEEWbNkvZKo4vyR8WPg+XPHSdlafmRCB1O1kvopq1ytElKupcpL&#13;&#10;iYwdNF1mvEGfGWwtyxADWPN9G8rWe9QD3VpSUqXy1/I/BnhmvoEtbFEgnhbAsxXwNNyuthSjb+Cg&#13;&#10;m+Ff28M2Asc3kX/FzvytD21QeV79na2I4wkT3XbbVXr2PMy+Q+A7hx+F42FBEzv3VZ9eRx0DGFNO&#13;&#10;vY8PBFqapEOJXARFGX2bKTLgGoNte4QznzvwFYWtTVQstIX/F6/geeSRh2XKlKmhffQtdP7556ti&#13;&#10;hP01D1u3nhzyZNimWQlt6Lb7bnLwQbDUcYEWKy/BYsk4ZB97Xv2dgBY/59xz4O8M/qrQH5/Bn8rj&#13;&#10;Tzymw96XO5Thlm5PCdozB+0ZkrQHiqlu3dCeg3u6sVwOC5r31ZImxtl5u+3l6GOORJb10/jxE+S5&#13;&#10;4c/pNkAOA26p63XoYdIZShfXIHnm6afl408+CW3xkQshZ7W8chncrsnDCKjAY//XgMKEH/htsL3O&#13;&#10;QjksjB6RKVOneBSy8847S69eUOJALGWQxUdwtP/Siy8JLdAYuEX04B49cDLorv5dUoYPHy4fffRR&#13;&#10;wJGOpMffOWefLY3g74nhM2ybe+yxxxFj36QD6ZN/yooKW79NlzljxoyRF154wY0fHMIBvrg1r027&#13;&#10;NgEVt45NnTpV67OHuX3qaPjHAlMq6wkTxkPOw+G3bS1Ky6GoLRVup+vceQdNkz6tgz6BhVJAilgP&#13;&#10;8E7LK3JFi7KhRSzKACZHHQVFmVqUwecYnPNTQZH0O1vkebY44XdAH3P8vQuruVdegQWa4z+BJeZ0&#13;&#10;6Ir+6t2rN1qDHgaq0aNGo79eRH/Z2li1SlW1XqPlh59/w597Dv012iEy+t26dZNDcSKlzj8QfvrZ&#13;&#10;p+CTagK2D7MR1tbO23WWo445WmmR/w8w3wsOu0g3Dynr/7PPcf0OfJ9Nnox+H5yiH1erXQtbL2HV&#13;&#10;R6psHSN9jox9lBn04YdDMQXlmYdh5O6778ZW3f4KQCXirJmzpWkznn7sAnDRsvO552yL5GGH9oLy&#13;&#10;tAUKTQ68z4MysXmLbTBvNmh+bSgJ2J4QIJ8+2Fqb+EyzkiOOOAKKMqc8c8Dc9rwCW9c4/16D5U3b&#13;&#10;Nm1AwmhR+dAAVo76lAdd/jAwcyZ+PCDjuv6zNYAFvWOOPSZY8PHQkbmwzKHfwFhGjzz6iDz+OOeT&#13;&#10;yM9//nM5EVtdEwCRL774Utq0aY1Sz6vIpZf8Rm7+841RHulhy+bbb6JvX4APvyZy1plnmhN9QGlA&#13;&#10;e+hzir7evj5Y/2/K8+e1117FMwBb3x3/PAFUt2I6Jvl8VwtY3E2GCXvHHA35QAHDUAV+1+biBwv1&#13;&#10;q+jqMv+RRx6Vxx97TOv+/OfHRvIxoC++mAr52NrILmrabCv8mDM7IQIc9NN24w03yNtQXvE0ZCqA&#13;&#10;6WeudavWJlYSQqBs6NeNma+/9pr6NlMAtL0WlGYN4B9MA0jT1l373XcWm+P6nz79PoB18LcPFct/&#13;&#10;/vz5Uq8urWv5vuTHBJT2eIGpjHefIDpEeIiC30Ls20Il/CzIhzU9sMrnxhtVgU357L3Xz+S6666V&#13;&#10;Vq1bWTWHNJaPVfZY7R6v/8XK09AbS1XMv6OEGxuVDjl9SEXF4sdFWj6bnsrlbxJ0A99PlDDmiss3&#13;&#10;H3/5+MvnH1eZ4vMjX382VQL5+vt9rr+JRVn0Usqu4W8s+lGGuF/Meee6b7+/2NBmih9uWoQyblHc&#13;&#10;sIZpe2Xe//qOUmsrc3Bbjm86Otb/4rn5UF6llU7t4GS/0/Fbk7QG0lg+fZW88V+fOuQiTbrUkd1/&#13;&#10;00bpv/unz2XxBJyeiX8Me1zeVpVt1kbXUOSvXrxOXvvtpNQBA1rBXahka4atmK0PaigNeOqmC1n+&#13;&#10;eXjA65dNUms54z+GgIVOtRJpugvw9GwsDToSj7WLV7XWgnxVOwmVqG8dZaRvyrxvovyH9x0LaMOQ&#13;&#10;9JBrdLhlSjzBUJ5E9oe/I277oH82Osq//e+3u5YnMCRHP1j84GPhTFiI0fl8hgq2NELRAUUXBwSd&#13;&#10;9t+Fj1lVuEX0+fFwwXnnqSKGffXC8y/K+9EHwnbYCnTssccCBfxR4QV80F13QSm1UOmyHaZRLoFy&#13;&#10;r6fsrr/ml8tCbC25A+1OQqZljn5zWLSddvppTnqCj83H5NNPP0uqIRY1VfM7oj3H4WOL3UNe7kZ7&#13;&#10;/JbImErPQ3rKblCYEcHiRV/JHbf/PZEj8qjY2wNbUTleuRXmzjvvwgeYKTl8A/jhdzY+/htgiyb5&#13;&#10;H4Utb3ZaICA4VICH/KvlHixY2FY6t7/r7rucosNjKtEtcOdCznRMzgn8wgvYQue2zBKqF5Quu+zS&#13;&#10;FXxBYYAterQaorUFcZIUA5WSZ5x1lmyFLZrkn0oyKp08VMy/1bDrNpDzGZCzx/P4E4/Lp5Mwj78m&#13;&#10;UAFoW3tE5i1YIPdkxw8ax+1x58LKhXyxrdwKHJ9+2LPnwbLbblRw4dAQyHnQoEGyHuMoNAZ1KOf+&#13;&#10;8PPWsCH8HYL/UfDrNGLECG2d57/HQQfJXtg6SR7GQ9k2dAi2XqLQjz8iJP+0SqJyk/Wo+OIWUwL6&#13;&#10;9S+FFIkjoSjbEYo14jXFGuGT4OknOYghs9dhvWVnKMFoJTcHypN7cTACO8Wvf4TnOnPWWWfCTyAc&#13;&#10;zaNkNPqLyk3WV4K40Zfdvj/bR5Mch39PzZsElD4La8EqkWv7bFj0LeQ2YMSz/Mf0t4G/s9NPPx20&#13;&#10;jP/HoMz5FIqWmD7b6YM5819uSQ4wtP9/4YdrOJRblA8V2vvut5+cC+V25UpVWBzCwdjSSlmTPhX5&#13;&#10;E6B4DkyC4DD4QDzu+OP1hEnSrwFeBkOBQmuwJJRDybmDTJjAuonPNMZJn+SOgKUafab5DPJ/+BF9&#13;&#10;oCgz6zWDNYsyHoRgId3//eB7b9Cgu1R2RLoKFjs1uZYWCaRJ2gw77rgjtph+rO1w4pEbrr9eLh94&#13;&#10;BUpt/JH/P13/J7n8sss1j/XY8m1btFAfhS4pl1wCi7KbbjamNJN+yu6Dw/mzMIyMIg8IGD1qlCp4&#13;&#10;PP9UxNbE6cDcVs6GbKz/HVqlX9H4T2CSWL9+/eQuzFPfwVTU6LPGg3ihZOjvtONO6kORMqDEKZPr&#13;&#10;IZ+BA/8LqWRkXn/D9fLb314W5E+0LSAfVcYhvssuu+jJrJ4+y88+5xxrExOOPv2f9aO8XAb78cqr&#13;&#10;rlJrXoIlwfr/LPKF5wUD5bkKFrV6mqfmFL94VlOlPhP371L+R2HtGsJ1jcENMCqLaRUdB25L5cnQ&#13;&#10;8fw7R+WD545yZtC7Ao48+/lPPFdRPrDYjsBi1AVxz2qqwGd+x/ynaLiEJ5Uq85k5/e90/KVknMtf&#13;&#10;JeCHWko2PjMff/n4w4PEP3/SbxnxiMmU+PETg1QQLwrqM/Pxl4+/n+j4U2f+OmfCZECE1gX4pVO/&#13;&#10;kviGgz++JGGXpQ4Um2N8FcW2Hhbwa4pAeIF8Dooyv/XSv2AafOaquOx1tkbjarLvdR2laimIKiGj&#13;&#10;P3UYHP4/hF/eEUihA06ZbN8HvsgQPn18rkweim1HDk9bp2izl2YF0WbxxXLemGXy0d+myfpVtBxw&#13;&#10;IaKvOUjTKmzXi1pJtVqVi/I/dyzwwBKOhwRYiygY/IF//7LOeyPg2eWillK1Lj7uKBYGlRPvyCA8&#13;&#10;7qxncmO+i0b8B7mSDMopfyrKLLgKuGXpO4AEZ8iIIq4eX/4POeQQheW78t//9jc78cyh9zU0mcpz&#13;&#10;Cdw8/YsuvEgtylhCB/Bv0Tmx598jwv1k+Olq3ba11vsQ1gGxMogOxrnVkfKYMX2mPMBtcQhKTS+a&#13;&#10;1C2PhxwCqzIIZgMsQgY/+igUWZR+RDCCZy1aUNHihsqRlatWyK1wGM9fwzUEWBdxN2653A9tovyn&#13;&#10;z5whD9z/gMH7DkM++W/cpDGcfMNxO/4R56NsD5SPvjknn3KKWiPQUTp9EL0Kqwovt5j+AdhOtjd9&#13;&#10;YwHvtC+nyb/+9a+k2LXJ+yjDiJDX4ZD+7Tfp28Y+FmP+T8YWRLWAAIYP8QH8vFMGEeHpZ54uzbdq&#13;&#10;jlg5Dg94E//fcG11RNxtPygq6GCc/E8D//+sgP+Yfi9sN6RShzxwuyV9CMUWiqTPsiz/6qNMFa3l&#13;&#10;4Avj502MHxe0OXrB+Dn5JGndui1KypSvF0a8EPg/CWVtWrdGWuSdkZDzK686DOlb9wOhIN4LCmJA&#13;&#10;fjkNcn4QctahY0SoKNsTvvuYOX4cfJQ9BWf+jr5hssRR9FHmrNPozP8ldebvaKXgLc8s0HYg8+ob&#13;&#10;zyzQUBZgXSSkrd6ZZ5whW22DHxLQxjfRV2+8QdkgATgvR74e8bCJ/blNGKXTcWjGP7F9Nw60KDsE&#13;&#10;45T0CfS3226TJTwQI9ArTl9zAwwxJnCePucXLRVZwo/kW25Fv2PrZ9EAIPoLXAp/VQWBjScSH+I0&#13;&#10;4hwb3bsfgFIkAHfqyafKP//1T4X2oK1atYJF2TQF8WhatmwpX8KxOav5wzhOPfVUeRA+/IhHLdzo&#13;&#10;o8wjQUXvo4zN8f2fWJQlgLTwXLE8+eFGaWolEVUEOYUJ8zknamHbqZdbDBvLte8v+sr992P9c2Q4&#13;&#10;x+rCco1O12M45vH0Xf1BxpVou72CD3nBRxmJOf5btmgJZdoM5gR0/wNF5a9x2EEs/w7tO8jnn08O&#13;&#10;/KcqgEfPR+b1POA0+Mw1qleRfJRvVy2Wv6fft++pkE80vsFXbWz9X+EVlk7+7Bue4qnvKqwMuCOO&#13;&#10;OkKGPT0M0XKsJa2dVaojhvIhTw2RARcMwLbv5P3D97+nr4giPrL8U0F6FxSkPqQUgFE9LXdtDUIL&#13;&#10;6YhaKs8lcPu28j/6yKPVWtu3j/da+CGCrgi0/yEHBj5Dpn4x1RLMA00q2AYMON8szSCYeP03QIOj&#13;&#10;rIuGqN1a7tgJhEPaamsylecSuH1b/n29nD4kEGSbyDXuO80NMJRYAuflmB3/HkTlm72guq+nRQF3&#13;&#10;gjennwhNpRJkxPxETl6OufxtHQpSS8kr5FoEZV5umhFgE7nm4y+RmUolyIj5iZy8HPPxl48/vgeE&#13;&#10;kBovIdciKPPjRjMCbDKuClAFGNZI4Dye73X8BWf+JAxNCV8G2QQN+lLkU04ABpbAANBruFnnBfgo&#13;&#10;W88tkQm4jwbeQgS4KlfH8fSwElMrrAz992+cIvM/wUubw7DXFe2kYeda+uPnwk+Ww8fZFJJEKJF6&#13;&#10;bWvIz67E6V34x48gVrGWIw28K+asximbs2U+lF3hjZ8AoZ02yGs0rSZ7/1c7KW1Q1cqoIdBggMvn&#13;&#10;rJEJ/5wlCz7BlqHwDZgg0hguNZoAD9pb2hD+2UBf0SAfUR0guJisHX1tbYZ/bVuG/rDToSgjjqTp&#13;&#10;iCUpjSXJqCQGcwC4bdtiW+n7i19oIQf56jVr5NOJk/R0S1qNLf5qCba+rUW5C0lVLzoUWCadt9dz&#13;&#10;J0IOeXKIWmo4cKvsElQo6elkSH8Mi4ln6Bgb/0i/V29YzuC0S4KOHTtWnnl2GGJBSJ6Uo2hoQyaS&#13;&#10;SsLRYamP0oro4l9ehJMCS5GHbXLvvwdH/i8G1J6+x+jrWnugXMO/j9meYc9+K/nTKqYhLGTIyrPP&#13;&#10;DIMlxJikkh8FOwAAQABJREFUcdpO43+nLl3kCGw1Y7sX4XS42++4E7E0/3poAn3BIftJODmfMH5i&#13;&#10;gIn5p5ypGNG2U87hw7lErXQaNmqoOHjwAreCEo6UiIOB06gdrEzoF4glbM8dd96hdbxcHSRu1kZu&#13;&#10;AbxI5Vxdi4j7BWwR1BAquUhIk2aJ+l6rXQ8+yoBqKLa30tInXls8Dip6duPpdoDj1lTzF2X0zz33&#13;&#10;XMjZ+OLJquwzK0HtQK9EunTZyayLUEi+7oScjXtr6kEHYeslFGWkP378uGTrZabpseLr3ZHYSvky&#13;&#10;rJwCnYgk0SKfW493hBUTab2LLcN0/m9F1v+acBdDY1flC1vwiIMWdBOgvAt8IZP4CNm+fXtnIer5&#13;&#10;uiOBA4DN974KzwprVq+RSRMn6vbnhZjvPCF1PQ7JYCC+YvInQitTMIWsglNGL77oYimtDuthdKBu&#13;&#10;P0a/p+BCwiK1sE17OZV0GpAHvOnnDwkRNgn3wQqKpzsuheLD83/55QPluj9dh3Fj8AtggdqkUWOt&#13;&#10;FEgyhcT8+QukcUPMQyMnVwy8HFZINyBZolZMS7H1MlAEPh4g8Iz3UeZwHHG423rJBjhgOoGngobJ&#13;&#10;bP+fdRYUJnfDYoplgFi1YhUsi5w/OcdEsfVn4GWXyXWwkIrDry/5tcpJ6QT6JXDgfzUUj7BSc/Li&#13;&#10;9vXbb7/d2gMEl156iTrzJ33OryVLl0h9bgvM0D8D2y9pXarByZMWV2HLtRI2tl1VgLpMH0uSUYkv&#13;&#10;JOY0kn79eCLn3doWyo6WWrQoM6gIWabqZbCiozUdg4oC7b3kkksS+SOT4iAb1/zxavUf5vk//wLn&#13;&#10;e83BLFu6XGnG44/+GN/HgQafwiH9559/LhMxT/gDx5zZaf+cgR+0Q1vrmtxP+x2KMmscfpwBXzVp&#13;&#10;be4A3I3tL9b/VhwBGaDiS+cmKY0lSU+JNQNZHzkSSv6hTz5pZYREO2ti6yXln4CjZSji6dLmd8+B&#13;&#10;40YlOLfB0ip7MhSpkyZOEJ5Erf4MyTNC1JQo4XKjwv8E/3Hjcvobf/5YbyYdGnVdkuljUWEUzfs/&#13;&#10;CMNFQpqiyeUfv39xvJl4IiElmfHUDZChOKoSRT3CBD4qzOWfj798/LmHNicSgk2PaJIkmT+5+VfS&#13;&#10;C6deqkauEl4hg5ySDy/KRn99xxukvkRSOcQ3J5WfDS1GfaAz/w3Omb8XNctM3HbVNKLb7F1fOp20&#13;&#10;jZTWqwq/Z2n6G+Dk+sXzxskGKt0Ay1Mxe965I5xaIwH669dskBfO/SQoq+jEvOfftpcqNSv7pgSq&#13;&#10;ZKsS/vMledXCNdj2+ZXMG71Elk5dpe+wSoDMO/6b79NAupy7rbaZyIrxvwoHBND32dzRS2XpF6u0&#13;&#10;bsIda4E/4NkZeGL6BGSasIyoTCnbDP+EUhiCoW3aR8gIFmVZYg6nY4HYERIgi2XTBnXySbB2attK&#13;&#10;26O1IF9+XPiMRYsXyuTPPpcxY8fIAnxoakhQWRpX81Fmztjpk+rTzz5DrrUops/tl42dMmM5HJLb&#13;&#10;ti7A4Y9+mGiNRPphS5yn5e+kGMeZRijMSnJ23GEHVVJQlgz3wMKDJ5dZAFzU/y5Tb72huOu6cxeV&#13;&#10;/4fw4zXiOduiV4RYkayE/nlU4OADnfSHDn0Kio5xTjIkk9Cnv6ujjz5a+eeW0zvugGLKo3F39VHm&#13;&#10;LK+4vY2+1hyWCCf9zZicyfFKWLv4LaOEtfY01PGnpooYf76yWqaomExWlA3H38LFUJTdjvYw+DZZ&#13;&#10;KmRtDzkfBb9ODBzBd2NbKE/LNPCkUhIjJFKg4U+9JP3B8DHk+Qq0XCVaPTRqDGUHKNCKhwoeh0XO&#13;&#10;gZwbUaGEQOfu4yFnBquaUOVJlVRycf4tWoCtu4OwddexS3izKNuDURk3YZw8NeQpj0TzfJtMUQa/&#13;&#10;cgjmK88UXykgJDz9o47qA+f/O5Bd3ar5EhRrWsqMiL7Vd1dUPvccpwDMrL8xHJdlzhvSYli4CHw5&#13;&#10;R+yePomcfPLJ0qZ1a4Uh/9n+X4x+/vSzyTIWPuIWLMB8t8rJnTV9nmIR+F1Dv2Mrl6fPbdfzdH4Z&#13;&#10;UwaeVGKM/ag+wQjCjCjEWbYWlshxOAn38cGPGVSCSi6/HAqTP5nChIXTYCFIi7K4kQZeAouyqXqg&#13;&#10;hiIBkYFXDFRFGTskWJSh0NNPWWY5molFmWLRi1mU0UdZHKxC2mKqXE8V5Ba3BBZwRfrf8+X51zb5&#13;&#10;hsVkisRNUca5alR+A2f+N918s0uXqE+urbfZxtVM6PMEXSplYzJXXn2lzJgGyzPHv1aK4wmWiCdm&#13;&#10;JkAWy6atYr+z+gdFInNSllfM8NX83eVxu2nc78z++mCcXQBF4t+hSLRQAv9tN8GP26Whesx/LH9a&#13;&#10;29NS9bLLL5M333gzwDMSN4/pfv3A112mIGWap0nWqgUFKUIaFqki/a+AMXBcKY47wMKsJMdi6TSV&#13;&#10;9kPwQ0vc2VRQZn2UsbE3Y9vuJRhDbKY2PjQuHeGPgu/Ar9tlUPK+qRbBrOD5TdO3Elf6H+A/p69d&#13;&#10;Y72Ty98vlV4oyd0PW39nSRx3kIVZSY7FsmlPAvm5/HP5JwuSHxh298PG35kbxx10YVaSY7Fs2lUk&#13;&#10;snz85eMvH39+QqTvnB60KPOn+bHUphIlRmWZBebZy5SV2tUV4kurBE5iebYa80f0h6IMyi0P0+rg&#13;&#10;xlIFJ1rS3xF3dNZoUEVqbV0qtVpUl9I6sNoC4mL0F01YKSPhh8wH4mvYuXZ4p+ML2aKJtDZLfgvo&#13;&#10;9qvW6ieMijRQAyzv5MNidjeM/EBcu3i9fPbkXJn22iL4uWWp4x9lB9y4ndTAaZ0MpG2FjBGXJZnN&#13;&#10;L+01S9bKp0/OkxmvLUwUd1Yk3YGnJvAk7dBa+oFO5QMxFeO/IvkPO21Mmn7AbHj9NdVGnxnfIwD6&#13;&#10;y+nd6zDp0KGjw00ecTJftHgSfANk9BKssD6E7yw/NmL5J07mS+D/a3CB/6+YfIaJkDwciqkuXaGY&#13;&#10;Av0PR8N3lFNMWXPjq8fmJevTdo/Y0wwqB1q3boM4TnCEA2ielBkxEej7ev4eW7iNggP150Y8F2A9&#13;&#10;JRthlvJXX9+nzzv3PGmgChwqyoaq36ti9KnAod8r8r8QCkqvmDJ8dvUKSeJ+HApJOstP+sMoZun7&#13;&#10;dvj7uedBodSAyiYdwqCHcQgkVq94/3vFSxp3Wv4nnYStj23aKr45lLO3TvGE/T2NROkOcD7KOBMf&#13;&#10;f/wJ82/l4A08viaIYvmb5VUjpT+EcoYj/mKBJ1Vy6xEDFYB34qM5zH/kHYStl3vAmT8zieMp4PIz&#13;&#10;P276UcCxw47bQXZ05s9DJbyFWGp4KR1egmINSN7DKZl+q6bHmb37ilRsNqAlFFsBIPYVA6VPJ92k&#13;&#10;r0LUfOuThbQApKI1E2rVrCmH9e4lnTp00hKrWtj/G8o2KD8fYL5bu+KrR2q0TuL8atNamWa/34d+&#13;&#10;d030gOk7UHnFFOGImeG+e+9VmXC7L33shQAgpu+ERaO1wpeUyMDLfwuLMmd5BbgvseWyDRRlxehz&#13;&#10;6yW3YHqaAwdSUXa94qRimScyWs9Zi1JbLx3lPnDm/5T6KAOMIsLpwXWwJdJv+QOGuI3020Tfhp6m&#13;&#10;KoJguRM30MPH98tiBaCv7Nn22Bz9IEGk2Z8Dzj8PiqCk77n1kooy4meYhRNjm2/tFWVJe2P6RO2D&#13;&#10;5cfXpCSef0luij2fndw9IeR4+fhCbv3j2Pg6+qpIvA4KUj6nPGeOf7bJ5/mYv5POebAoi/1allav&#13;&#10;roe0HHbYYSiNIQmNkMnigQyn4BTjh3FISkX8ex9lviq3I1NBqiHin2mfzN4N2JdbqYexMpt/pBGH&#13;&#10;NExc4uIAOIqKMlju+vaxxPsoy9YvrQb5YA3kQSgWXC29RRgQ1fUE8jlZ5fOwg8/cMgR8Mnv3tSw/&#13;&#10;viYlFcmfraoweEIOwCezd18/puxhrOzby18Fn9NXCXiZZu+5/P0o4xIUj8JEMvn45xtjOvhxlM6N&#13;&#10;UhkAn8zefQ3Lj69JSS7/XP75+PPzwe5+HqVzo1QGwCezd1/D8uNrUrJZ5l/v+3eCzgkPe359Ybnx&#13;&#10;Sht2vLfCYpy+lfyHNJuoeXpnXUYsx069pNkDX+5KZP+b4My/WXWDNxJaZhdm2Edelv6kwXNkytPz&#13;&#10;FAsxb1Tj7R4greBIf4e+fPk30VVyd1Y3HlyEGRqM/txRy2TUX75QGP8VusuFrWQbnGbJh5PV/Xr+&#13;&#10;545aKh8Cjw/kf+cLt8XpmvU3Sv+byH/4aWM9+uheIFgtI/3UElYczMHy9K9m0hZbt7Zt3lyVOg3q&#13;&#10;1cPpk3YqFuWv/QBl2X333idzcPpjEgxxrCjjaXeTYZXyTegTfy9sO9ylC5zM4x8dS48Y8bzRjZR2&#13;&#10;CV0fK86Y579uvbpywfkXgBfIA0R4kiI//uMQMERaCObR6T1PHCT/o9geb1EWV4acbYSlMpGbyJ8K&#13;&#10;nEawoiN9+rsah61zcfAYOsMy5xh8wJD/xaro4JZAhIh/syjD1kuExwZTUZZY7mmmu8T0NcsTQcIr&#13;&#10;lNjuz7B1ZiGs16h89vOf8AS3ucQbLWFWql8tzU5dDHFdbLsdgA9QPVYWeF98IX1QQwViUkzEQEVZ&#13;&#10;bVjK0bht8OOPyWS1lLP5F/OfIh1qq5RSfD0Fy71x2DYZQsQ/LfeOOoqKMijc4aieChiTM4AgB1qU&#13;&#10;0Zk/+f8EONhnBhCwaYTO+WlNxTrvZXyUFZM/P07t1EtalGHrpfNpFpqWGX9e/ueed47OSQ4D9vd8&#13;&#10;WHqxDstNrmy9x2L3VatWg8ZIhdKLL3Y5zXDaX7t2baR58xYYm42kHuZ7CU5aNONC91qOpfye++6F&#13;&#10;9SXmu4k4wedidVGPFjolOEWPQH5+FeM/xsGtXMuWLYXoAMm2IRwBa8RncaIkLbRm4NRK4vac8RTN&#13;&#10;zjhlMPgVtCpwbj9Q/nTddS6VWJQVo/8lToSkosyYgZItbL00C8ylUJS5pig+nrLKEzfj8UeLsqfQ&#13;&#10;Ri9O3tneWFHGyp5+YlFmnBRYTCmsE2/U/wOhKLsOlnKef96HuK1ycR7p8Dlq/S96Suylv/mNzJw+&#13;&#10;A3UJ6X2U3RRgZuNAFh664YPnxT//mM88XhVDtP5oduoSamdyk/VPC4qD4QAKKBJhecpAWvHWy43R&#13;&#10;p6KM8rF2anV5MsinHO8v+LEnkov1YYnK5ze/uVSmQz4++KYdCWvek3GKKP126mmaAEjL2mowbwkO&#13;&#10;v2mPrekLF9CiVaVkhe7aHxZlg+66EylrIf1i2tbLFJgmPP3NKX8q7YfgROl4/tXEnFwFK28Ga3W6&#13;&#10;/1mHP4b0hHxouetloxWiC/OXwm1D+w7tYJVqFr+KsFBMWus/wX/U3KRp0fwrxn9cJ4mH1idZiPn5&#13;&#10;HzKLg2lxKMrpYyrZIMnlz6GRnn9hLKUiYfRkcjdt/WWlgCEff/n4y+efzqN8/bGVQVfj7/H9b0tY&#13;&#10;f0p6P9AVhkN8neSHEYYGpQKhaEpHima493Bm8IUcH0QFgrNF+fmzsV0S2yI1AJwWVbW2gmUWf2YE&#13;&#10;VkfFxYEGC3Mx+m/9YbIs4ZZGF4yc4eBVm2rP07DI19qmVLpfTysJFABow1o4Vsc2UK79mlWlRCqX&#13;&#10;VlZ4a4vR54P5lUsmyKoF64hZQ8fjcHDAUU0RBw7gKVttOMlB5So4Vr0GZODoWw3wDzyvXjoReNb6&#13;&#10;LOn4c4fnG/Jfkfy9RVkx/gNR3zDHtwnIJ1Q0HiLIJsWKIcJ210r4kG6np4K1b9sOdYgDDtQ/+FBP&#13;&#10;G3TrqaFHiSnK6gJnuTyGrXO69ZKIlfSm0efWS251ZKWxH4/FiXPPIo4U8Bh9uxJnlr4ChtawEv6j&#13;&#10;Hk/17L5fd0TpaL8MTvz/Cn8xNrb82CjGP+v3hoNyKspIf+xY8/NFtN+EPmHPPdttnUNiGHyFjYHv&#13;&#10;LEXj2ujpd9mpC3xn9VYCi2Dp5C2CYv5pUVbH+SijnKk48fUD04ocFxYoDUfIJblFkR+CnH/PQhHg&#13;&#10;28NqIbCKCzF9zcYlK/994MuMp6iy/3nSJJ34r8J2o2L0fXtj+SeKVo4fKAAnUwFoYVPoE/JcWO41&#13;&#10;aoRTQxHn2Bk7BnJW1vWiyBijL7jD6QsODeAW19sj6xsC9egBH2V77anwalEG59XFxt/R+HCk0o1l&#13;&#10;euqlbqV03HmSEX079ZI+yqgoGymvvPKy9pGXhxL0F9Zz4TxsvTSLsjKMH/q4G1sgfwP1RJHy0Yg+&#13;&#10;YXy2xl2C9CtVqiTt27XH1ueumPftDRD5VCq/+DwPTDBgXhn1/U8fdvuh38kID23461//Gk6bVEa1&#13;&#10;mtV1VTWbFlzL1YKLuWxBifQ5oo/50kPqpptvEm4ZNGJ2O+mkE+VRnF4Z078c27z+RIsybRgUGPBf&#13;&#10;Vr9+fUsbWqA3+ouh3KgP5RvJMYs+ym6AjzKCqeJuKSzKONgcspNPOcmshgivedi6CkXBgw89BJgk&#13;&#10;1KkNRVnsZJ9FjuXYqTsxr4bC2Z96GY//BJvFuL3vet1SCkSoOGfOXNl6G55oisAsIrOotr8g5egT&#13;&#10;9tJf/0a3F7IKs2fPmi08pXRj9I2Qw4qKnn/Wz9LntvLVa1bjBMiVKMw0TNuhF0WWxIAGCfryGqRb&#13;&#10;FJFAVVUowaLs6+jzJEtaA2pAPf54s7VayX0z+qTpahgud22K035bttxW2rRpK0cdcaQcjdOYa9Wq&#13;&#10;gVJyYOFIKHafgdI0qZ9wF/c7ob2CNIEw/iuiH5EJzz+ubfQryJMkv0n/+/HPdnj6XIvoC9ICOYCf&#13;&#10;vprYermKfahJuzOqMrKavBJJkyaUT0uciN0Gh14cKccce4z6eTNpKhTcHVDR/DSyrK6rGuT1XY2/&#13;&#10;YvIPjCrpnL4f5Ykk0I0ukciPPeQCy3y0SP//u+OPqHP6EILK1gk6vuXyD9Iotv7k48/EE89nXZj9&#13;&#10;6uoL9O4TKYh8/jmx5OtfmGpJhLJx4Sc//3rdD0WZTiw3YvRmSi/7RYyScq/I+lTDRMMKxV8h+SIS&#13;&#10;ILH9B4625HmcerkeyimdgYA74KZO2MJIB+rRUFSpk5BhztJft6xMXhgASxC/EsISqPVB+PUSH3IK&#13;&#10;ywcL6aP8y5cWEIknJwf9tbNUh88z7PWUL0bMl/FwvO9D3VY1ZN9rOgCYCNL037thqiwY560JSmS7&#13;&#10;U7aWNoc10VZ/8fx8mQg8tLYhsbotS2Wfq6GQQzLL/3s3fA48OJWMsGjf9sDT6rCm34h/to1KnWLy&#13;&#10;H46tl9ooEreIsufIeVYD/SQjirHdFIHVxNViTBIrr6Qfh3POPlsaNWmiWV9MmSIPYctJqh4qDhhw&#13;&#10;odSFZQVrxr6zYjwa3wh9njK5/377K/0ZOLXvAXdqH9vl5U8CjRs3xSmTPZWR9VB+PTb4ESjBojY7&#13;&#10;gbDeueedLw3ouBph0qRJ8sSTT2wy//toe3DqJepOmzFT/vnP+x3b2iLFyUvTpo2lZ09uS4EyDv71&#13;&#10;HoVFXZk/URO58QmU74x8W1575TWVk0k8afeBBx6AUy9/pvxPnzY9nOYX82++vOqSLOQ8WC3Cvmn/&#13;&#10;80S9Ftu2oFDhU+ZtefXVVxUf6RTr/5i+NTzNP+lTSdWwgSmpVM5PPKHYCi6ALTb+qCirqwpA56MM&#13;&#10;W0p92BT6XC5OwRbAVq1bg0CJvP0W5Pzaqx5FcgeyA7sfIHv9bG/lnz6t/uVOTSQd8u/7nT0zHVv5&#13;&#10;/vXPf6bGH2HY17/o+wtpgdMDK2H9exOnj77++utEoPTD+mU5etWtlzt0Bv8lMvK9d+HM/xXkJ/3v&#13;&#10;6WfnHw/caKGWUDjNE6fJvvoq6UT1UJH8h1AwIEKJNr2Y/Amh9FG3f/+zpUnjxkph6tQp8sjDDxfl&#13;&#10;nxXOPfd8WJfA8gvr/6RJE+SJJ+AgfBPoJ1sdk7Yd2QeKsmeeBd1yyLUFDhmYIlWrYj0Hb1yyx4z5&#13;&#10;SHbZeRfXUmP458cdh/kP5Zm1XmF3xGEN43DQQxxo+feJ5rGecirHH38ClLKDA9gSnB5Jy0gPcfXV&#13;&#10;V8sf/vAHhfbrz1VXXiW/+93vlUVW/GrJUox78h/QpPjPbi3cULYehw00wUEpX6EC25FUtFbZ+nsi&#13;&#10;LJsehtw1AIT8N4PyZr76fsvUQ7Ii+qyfOvUS9OiQ3nyUZfAoscL1X6HYp9oRBLL4Xjih96qrr5Ge&#13;&#10;Bx8o67Huvfbaa/KH3/9B3oYfr3SDFLFdUDUef/360Zm/WZQRgE7iGzZupBZbvlYx+ieeeILKx/rK&#13;&#10;rk2bQj7z56fk73GEe4a+8uQKSYe8Zecf83fZbTf5EAdpMFDWFAet2m64AYdBIJ6Vf78zwRcOcbAn&#13;&#10;OX64w/OgMeaUnlDK/lRMxGwxJpkqRn/vPfeSK/94jRyMQ0Z4yjPn/5VX/h4nKL9tNYrQTzdIwewC&#13;&#10;WMqfijJuvYwDt17Sl1ox/v34t+Zm2o3krrt2M0ttsuOKLx94GeRzY0xCy+L+3xT+FV2R8ecRF5P/&#13;&#10;1/H/TeSf00cv5fLHcMOo0YHjBrgbgPn4g1hsQplECgTiZyruEF0+/90w8gulH0d6L/78yeefm3P5&#13;&#10;/LNJZAuRjRiIJp9/bhLx9l2vP/7US3sxgmqGYxGB1lGqlkIG4y7bCpGiDZpul8TbO+tSqcOpnzjz&#13;&#10;t3T3m2BRpj66tFjKoMCiURqtTuIQ05/93lcy+pZphhHgquC6GgquEBL6b1z+qSybuTqUdIXzfDrR&#13;&#10;Z3sWf7Zc3rnG/JyxNQy7/LK1NNsVW4wi+kumrJS3/4htgusNhoT3wsmXjTrC4TL4X/zpCuCZ7Apx&#13;&#10;Q/kuF7eSrXejZULC/1dTVsjIaz+XsnXkjRTLZe/ftZcGHWpqCslN4p+EKpL/sGjr5cbGgqdPXAye&#13;&#10;f35ssR0+7LnnnuqXhFmz8fE0YcL4UFVBHbw6tcdplAwzZ86U+++/X8dKPDnDlkAgo++sTzOKDtbN&#13;&#10;0mdeHDp16iTH/vxYbSM/mAZhSw5P38yGnj17yu6776YIuW3QW14lcNbwbbfdVpUZvrsfGTxYPscW&#13;&#10;ro0GxzNvHbdDe445VuVHKyl+0PGURIZY/tyKslu3bio7buW74w5uuUkE3fPgg9He3W08LVysTp7X&#13;&#10;b/ADTtHBUrGKnHN2f5xG10CrjsKJayNeGBGjUUDKuTZODKTfPz00wTnzNyz+6phwSaYYvPx7wVJu&#13;&#10;Z24pRfhq8WK5c9Cdam2nGRH/9KvmTzuj/6bFgPUh5l/lzNNTXd3BkPPkSM5Z+h5HfFcfZVSUITwG&#13;&#10;p+2TaSnn8MVwPh7T93kHOzlz/vMQikE4TW/D+vWp8V+lUhU5+5yzzeoIFUd9CF94zz/vUSgPnbfr&#13;&#10;LMccfYzGV69eLX+77TY9ETYBEiktLcVW0wFSrTosZkFhKBxjJz7R0g33/PeB/7kdOu+o6894nBLH&#13;&#10;02ELgquqNxeP+4t9wP4qh/VWPP+Ip2HDBq6/KmFb4xL0F5Ux1i28767zvbbKY9acWTgxdQKz0wE0&#13;&#10;ex3WyxRSiFNhzfmeDZR/C5ya+wt3ai4H6mAorCZP5prrGu4qMcUQ92dt+Olatgw/KjAf/9hnsfN8&#13;&#10;1nkACsxT4esoDlyLhg8fHuYfrV7jsUZs7733AQ7FOFLXNNbdZuut5Uko8PaglSCnpTaoHKeEdtAT&#13;&#10;DT1+Kh723psKVACBQa4tu++2u0ydOlVB2rZtq77oeLKqPfNERo4caXU8Er0n/LO9ahnr6eJ+6623&#13;&#10;4CTGa9yBB6mKQXSdOnaUiVDsx+Fe+HDjVk59JoMEm3nCCSfIL3/5ywDG7ax9+54OhdG8kKfO/G+C&#13;&#10;M3/XrNnwUbZNcOYfwCziYPTm4hkITbL/X3rpZTnwwANTxVROH3BAD+SRYQtEwxD3v+XAahfy4Ym8&#13;&#10;Xp7MvwVWiddee63MJQ8JGl9F7506QT4Ti8nnLMglaTjl8yvKB3igy5VlS5ZJ39P6mkINmPr27Su/&#13;&#10;vey3gX4Z/GudctLJ2B4/LtXenXbaSU9iJnE/Xq+44ooKDhQoAV+Hod+HaVv1Avq33Har/BGKxXlR&#13;&#10;3yQALuaarjcXfxmWqrGcSf8NKOW7Q+FfPCT8s5wphkgsevjGEFjKaj7wUf7qzJ8WZWirp88fVWi1&#13;&#10;6buBVqP84YcHpcTrTyIfQhr9K674L5VPMfpKuNjFqgb6gXAGttj6n4A4JC4jp2+CiPs/kVUmlss/&#13;&#10;Nf7z8ZcZHy6Zzz8ME78oFogoX390Evmx4u75+gNBVDhmImEBRkdQehg5ALvl82/zzb+S3v/o4rRg&#13;&#10;7BEG/wqIKLQL5fBJxQ9yDnD/8un7zhz0W3X/aqSKMp5UyY4G4P7YelkTPsqYYRR8badg8hVdKeE+&#13;&#10;vmemTH8VyhEH2uaQxtIZvseK0f/4nhky7RVTpBB8m30bStdzW6gyjm1//nxsBeW2STbIhTrblkqT&#13;&#10;LvCFVL1EFoxZJkum4sWwzNpDkMrVK8vBt22PO/KAQzbAr9WA8bJ+FfhyfBBb3ZY1pPFOtaVytUoy&#13;&#10;/2PgmYJfYgnv2l2ltJL0uBV4qvEkzk3nn5BEUUz+tChz6MOHIkEZfL6PJBMplBhgdD311F9Iy1Y4&#13;&#10;4RMdzBfgR/GhSysODajGlnBrxTFQXlWtAoUAxsQnYz/R7RQJfgO3rXOwdALM44O5de5T9yCpmL5v&#13;&#10;Culw5NGi6LzzLsDpptgiCzxU3nF7yKKvoKBBG+kGafduu8lBUIhQUcsPxnfxofryK68Ag+tlF2H7&#13;&#10;evc+XLp06aq4V8DZ9m233oZDJdiP6eDpp3JRn1uqBsC/WQm225L+nLmzZSiUG4ugrCB+Smh3WBoc&#13;&#10;1BPtIQ/o/pHvviOvvIz2oNwepLBQhMLtmGOgeHGtpI8yHgywds0aJVlavRSOkg+Tztt3djACy5qn&#13;&#10;5OOPP7EapMVJCE7UogxyIv+DoVCiM38GK00iMX3Wi8POsMrp1eswy0LF8Z+gPc89J2vWWntYsOOO&#13;&#10;OwKmF/q9ipL+aPQYKCiGBToJftFtjF2hSCW/y1csk9tuuQ0UvSIntCxuQipO2Q24cID6eiInj8NH&#13;&#10;mSpa/XRSFIbHY4vpExnzO1HBdezRHILIgH8xWBA9N2JEkHN1OO0m35077wAAkwm3Bo37GB99kYya&#13;&#10;NG4CZVp/5Yd4P8ZH4fBhw2E1s07pVIGV0+GH9wae7TXNrrlr0F3OmsVQJ+3zLcZ6uP/+wi2qbC0V&#13;&#10;pUOgvJkCiy0qhWP6ADCGHP9dcRJsr8N6Iw+rA/I+wfgZ8Tz6C9uwfGB/UelQuQrmDmA+wqmVw4bx&#13;&#10;Qz2hr/Md28mYVwZn/VRocr778U8/fq1bt5VjsY2qWjWcRkxaGINPP5tsn/LYyB/nV1dsYyX/PIH0&#13;&#10;lltuBR/J+u/Hv5e1byvvuvVStzomuX36HKEWZZoDnDt33VlGjx6tSTRFOXnz9Tdkv+77h/nFeTAJ&#13;&#10;yuIO8K8YAoBXrFwOixtYNqEWt9HWhXLZMBjU5+C7A7aYUu6e/7/85S9yMZQq5JGB68tqbNN+6ZWX&#13;&#10;ES+Rg3ocKDVxGEIcuMX44osv1jpso49QPuS/VavWMvWLqcj2HFhtpsrR74QnfSrlmjirXUJw6/vU&#13;&#10;KTyls6VW8LXJ/8uvvgJfW2sxR3dSRRmF4du8YOECad2ytW5h9PK/5NJL5M833wQ8BjV7dlpR5vlX&#13;&#10;Qv5CUBDVW3KxNIqaNGmMg1Fwoi1o+7axKuXZElaWM2fNUP4dBhYVDTyh9IsvvnBlvjcsSSss//6x&#13;&#10;EKfT0nLXNQvPCMhn6hdCJX1M/40335BXXoJ81nv5nKhN8K3kSa6tW7fBNlFT0nJdfiJYvxr9qRgb&#13;&#10;f7/972qVWg1zff8DusuJJ54s23feLsXDsdiO6f2i+Xb5BrZu3UrbxwrWvqSVfNZqChdusW+KbYyk&#13;&#10;nAoOIS07VWEIxMxKQjl4b6mKbOZl6aNbNip/3XpJRX2EtFatmmpRpjQcwmMhn8chn6T1omvG7ZQP&#13;&#10;5lcVPB/2794dysWTZLvOfH4hOGCTD38MyPCmQMnl24y/hD/D8035T6hTBBwdmTY6hHpLLkHOOX0/&#13;&#10;vnL5UwL5+HOz3M8b3P3zJ5//mbUlXnx07OTrT77+ZsaIn0cYH/bpZxkuO7z/+qHk8/1ClDyfQokH&#13;&#10;Lbjnz7+Nz7/k1Et2BlY1itQv+dZtyHEfZ1YSISSAVXDvRSWwKBsLv2BJh6tFGX2UIfBDQ2ujmAoP&#13;&#10;/+FPqy3tSkf/1UsmycoFyQdgsN5ClVSHAs/Md76SMbdPI3otq96gsvT4P/oAAi9AOmskyv82zV6B&#13;&#10;PH0DBn2tZhdtgEV3uQDWYnvZ9htlEPzPAZ7Rt9HKzQDjqh5Lqm3I3HlAS3Xkr7wivan8K03lgJhB&#13;&#10;L5L/8NM+JqZU0wnFkKVvucgHCm1vEf533rmr9MLHrgYnf/qZmT5jun6otWzZSqrTYsYxTBq0GqFj&#13;&#10;7Wy4aMBFcMZuH6PmO8spcDZCP+AwsWqSfq722ednrsgUCnPgfLoaTt6iQqlevbqOH34MrxBaWdDa&#13;&#10;Kct/VXzoX3zRxdp+Nn/kyPfkVThPV1YiekooSmfx7AflBv0wMbBsPSyUZsMah+2h4qVe/XoqH5bR&#13;&#10;T5Fvj1ZgHeW/BKeknYIP2JZKn3krV67GNqq5UhkfYnSMTAslNoNUZs6i1d4/7EUj07agUAIjplAy&#13;&#10;X17ZdisqYlP6iET9z4/MM844U5phq5KZdJsT7fnz5mGrWzXlyRQCqIzxRwXwoEGD1PE9mXXDQUkE&#13;&#10;OUMeLEl8dVkLitFXRmMkIHPhgAFQZkDRikLzcWfjJ4Ylj1n6RoW1bG3iaXStWkG5YKCyevUqOKOf&#13;&#10;rx90jWBxVVpaw2QCecyGnO9Tayk0xrXH46GyqFMnfPiBf5ZxjM2BgoGB29Z4Mp/SAB0eiEAryrRk&#13;&#10;rGUx/63RrpMxDjTP9cd6fjTrhzPWLOTx0Ah/GqZiAP5KWETOPJP91QxZRoX+32iZwq2J9erVd5ah&#13;&#10;ZAJygDJ4EKzOFsK6Maa/c9cumO+9U/SXwXn3TFiNUTHTalvOd+tH13oZ/BisxHAwB0Ms/6pVqsKS&#13;&#10;6WKp6taHd0diKykUStkQ07ceUkQqP8o0CeXq6+hZt/XS51MWPdRqiR1qgVu033rrLZ/EduW9sfX1&#13;&#10;TRxGwBaSikoBokKdpJrC8znHf92xzrCOBsKgEg81oJVdk6bcZm5YDCCOWw6L5y+Yrz7qqHzx48aV&#13;&#10;hhv5fwb+8uh/kUGfs8zMhMVQmNDXV4ynR48e8uJLLzoWMnXiJrk4+br0kkvlf//3fwN2kroEvt5u&#13;&#10;pkUZAunPmTMnbVFG1MSBENN3GakyJgjauBEUOFi/6NtOM4CDJazfFlZ+VDYxVNT/Wkch4E9wGOXT&#13;&#10;i9Auh7c0g7SObAT5ePqEUPm8SPmgXkTfauJapP9//etfy1/+7y+GHjhq1KihzzuuwRujny7Dablw&#13;&#10;Ut+8RXNZ437sKJAbsHEs94ZCPQ7Z/uePLjzoxcsji6cxFZLoLx6skwpgr137duGHrWw9D1uR/P2p&#13;&#10;lx6ODaiFNY3rivWwldSoCflge3oj9HcqpLunQP6LoLBtvk0LWbtujbHm1jtW027WiMPIbnfpAj4y&#13;&#10;ZQSMqzoMOgaKlVTEfwpJhkYKT6Ysp5+Sjhd/Ln9IoJhk8vHnpnY+/5MREq0pOoGidL7+ZeZRRjb5&#13;&#10;+ltsleEjNSM3tzLn68+/v/7AmX8XfFNRqcTRaCMyvFsygpdq7MHEPeoEZPODDqcA4M5XFpaxm8rg&#13;&#10;o2ycrPcWZSjZn1svm5qiTNEbiUCLeTH9lXNXy6u/nYRyBNAg5h63wu9Y3WrJQyiivwaO81/+9UQF&#13;&#10;96i7wy8aT9q02iKTh8yRz56cq6yQnn33Oujohq9RadeniXSAI39m60t2xP9nQ4lnHvLBs7HtcCl5&#13;&#10;raPZkFe7Ps2kExz5M22EcSdSRy9EkI75J2KKnWBZ+pweeuqlx0E41xSC+2wfsXTIJYgCZfk/9JBD&#13;&#10;pduuuwK7g+WNgfIHr9yuYo0ql49GfyTDnxvOZka4CCxykVoE0aIMpxZCacBTCwNOA4nqRLSAy1J2&#13;&#10;pRLnRPw63apl6wL6ni7bs27DOnnkwQfxkTNTsTuMHpmYY/wjUGatuBOKHlpbZPknzpi+JojRjT8q&#13;&#10;EE6CNUHL1lC+OL69PLQe81BpAywYHnroYZk+E6epZXECgg7GTzn1FKmvPpBca3ELQ8y1YtnyZep7&#13;&#10;Z8H8hcix8aD0lDgUShfBmX9tZ7nHQxOgpLEWWPMcGndzdBQCFyQ9/82gDDjp5JOkBhw4axfHFQnv&#13;&#10;+n899iQ/PfQZmYCtgho8SodrR2xJOuKIPlhDyrTOnXDMvWA+FQdsjwe2qjF9ba0r5o1bL3l6IGEe&#13;&#10;V74mI1rIf0AJuGLjn/7oTj4ZcobySLsmaoUuc8hku7hFjT6g/j977wG3V3HcC+8rECqoIooQINFM&#13;&#10;EUZ0jE1xASOB6cGJAREDtiVMYl/HLdfJ794kn5PcL3EJN4kNEjbFFYONUUESvRdTJFFlqg0IFYoK&#13;&#10;SEISkp77n5md3dlzzvPqFUgC4TmgZ2d3Z3d2Z2dm98y7u0ecHKat1Bg8fbbsG8495xxx/oIXiRjl&#13;&#10;xziBS3B88LLLL+eL6aMomK4xMlUnD6LH41jjfnzPlghJdfyfefYZ3unF/Df933Y7jBfkcMs+2NFk&#13;&#10;6FN5YpryfxV2itEXP5/8/e9NzzP9USNH4QMdByKhmT7zl9BB42Hs5ppyPem76UcE98U9YCeecEI0&#13;&#10;bx3YUTcOjqO8E1jQTDmqE1GVP7oPiWTdOg54R1n8gIf2fxSOsE25biq1lh+qkY4ynoDdZ3b86Yur&#13;&#10;3/3u90JPOD6KhwtSX6lk4N2Ff/s/vxUuvBDOpNg8CeT3xJNOCL/4xS/FEUpliQgQuRqG8INnCZz0&#13;&#10;Z8PpeS14TU+sKgG2zp1w39qdcMrR7qn0SLWp/3Sklr+0SAXpAc+J6jf/5zfDt/+/fwmbd9+ck1M2&#13;&#10;YtKqnPK/cXfat//ln3VoUVpa8bWvfhWX+X+Py9MP7dQdMmT7xrZyEUKK9GXopR5KjlVy+Lt77w2H&#13;&#10;4v4seaRDDzz4QDj0kEMjmikXy+r4m0aGodgVdsedxB/a7RgRKeAqpV52KJEzS6tESHV9E8cCv/3t&#13;&#10;b8NhTPyhzMpDxakijP//+t//K/zLt/858UXrol3BN918C3Y00x966In1MGn+4aZoDjnHRmJn6h23&#13;&#10;3lakM6nYPgp2xI4vOiIpjvtK26RaPsq/NRy0OlZK2vL/vnvvA58/RORT9v24L42+zMs0Y3qVfqqT&#13;&#10;SwqS8v8Ln/+8HOGGAZH1Hx0n74FdxSsF24z/wQcdwg7bfv3wsZ5YlzQ/doLTMkz8OQ47pG+97Xbk&#13;&#10;cKukFAorfRkTyaY6U1sTAZH/zuRP6kpVCyWpjNuZ6hQUZp7Tr/Aaw+P8r/CE5MXIP8GEwY+CCF3+&#13;&#10;EleiDIFDkT8SKLOEdZTn+leRNdc/tz9QjzRXkcrQ4/YHcrHu738bwv5gR9l+aAkGpRt++H9xjshL&#13;&#10;BWXweMG4ZYMnELoAi0fpFI8HCcJNFzwW3lqCF2aqDBny1UscvZS3OSZFddIjJQEQmUh/9t2LwiPj&#13;&#10;XqBsfrYc3APOtj07pX/rV/DFygVxcYdSI8YMDTsejpdkvP2TUaa+LJm7PDz963nhZRy1pC9h0qP9&#13;&#10;oCOW2+AI5R6nbx/oy5ns/NM3auBR17X/S+auCE//hupZgq9h4kxm7D8xkb6oufUHtwx7no7dJtvD&#13;&#10;sWfod7X/pCyd0ac7yrTd3DlDnzvFP4IREbWjOTtCqR7E98EF4x/CC8+225GTkL5eh/5gpwALBxBf&#13;&#10;g9PmrrvuhLMETkmMJSs1z3gyipSS7phCm+iCbP5qIfMfBCisPJk+MmOTFaBaR2D3C32xsj++Uqf8&#13;&#10;p2po9w0dXbztjtvCG68viUUtAansrNFn4QUMzi2M5Zw5c8IVcGbYpzP6Fo8IEH1uD3aW0VfzbP+p&#13;&#10;PY898Rgusr4D7XkdRWNnYqBRqpOO7NFumANwP1gv7GzSVtMx0xUrVvLXJ+/Ay8VKHKtKT6TPY4FE&#13;&#10;ckj26YtdbCjDR1z5q5daE5VqTz/VGbF6oA10HHDEfh/ko7Usf9wqOP5wNHDWrFnhd7h0/pX5ryBV&#13;&#10;aEjt3CiW/9FnnRV2isf55sx9CXz+CWoHbmxGCi3xSJ/5GHHpSGkf7Cgj+SvuuGNSbDK5hip9iZf9&#13;&#10;3xzHD484Cnze7wBxnHC24NCL4CM4lngnjrDJS6Fpa6WxW2yxBb7oeFQ4EI4tehGnGmi8O7C7g452&#13;&#10;zZw+Ew4Q1BN3lUgXY8djUKmSUehi+YMOPChshRdk2tFC408mkvjxLMbzanPBPJUn+SP+026vj+GY&#13;&#10;0744Ttx9CzgGjP7THXq/p/H63f24+2p+e/6jvuE4MkoXsW8Hfaen1VqNNpC+k+a14Dx8LdwNxw45&#13;&#10;R4mu0idc6VZHOGv0mdCvYRx/icf9CsrGIxgapFAy029v9Pu1BQuxSxTzA9kSIH78E0eH2yq70jrw&#13;&#10;Bww6GivHkqk4jkMuX4mvgA7AscgVsXoqT8cch4V//7fvhJEjjw39BpAsUVvkWYKj1zdh99HXv/EN&#13;&#10;vqdQ+0H1xUqAKKk7DNkhfO/73+Ov9tH42GcF7qybMHES6vkadtrMjiWEvuA19592aNKdVnRsfK+9&#13;&#10;9pKvb1IB7nqL79uio7ySIDXxL6rba4+9wne+8+/hE0cfjaOf1B6iIQ8d2/0NPlBCx0bv4V12dfq0&#13;&#10;y+y73407ylBsLnbo7og+0ng39T9WLQFQmsafxuykE08Ov8QfK3rhyB49dEz1zDPOgvPwt8rKHEpt&#13;&#10;6VcoZ/q9e/UO38KdVp9EH4k/vFM3YeNDLJh76GhfKkcyE+X/A7iv7Dvf+Q4uuwd/UA89vD4B9mo4&#13;&#10;jul+OuKP3YWY6onjT198/crffDWc85d/KV9vJITKQ/cV0jzy79id99wfnk301TYKeu4TVd0bvPm7&#13;&#10;b/1doPsTqV/9MH8Qz1U2fz/r92FvzL+E28gsVHcy+PyLX/w8fi21ha/KrsAfXc7AHYcTIj+4sJCP&#13;&#10;KRqkMOZqQF/r/BQc3UwXvHz++RcCHUmNDVE0bhKN/+7YvfYV7MY757OfTV9tVSSlTrpx+WVXsKw+&#13;&#10;98fnYt31KqmccKnklaZqvRwCpZ386fh3xv92/Xf6NDzOfxbSyAaXv8SIrIJIcv1bt/VnIVMNLCXm&#13;&#10;SnLMTDgJcP4rB8ASlz+XP53jRUNYKKBmsorSPBGZqEMx0ClOxUnDVA8tgBQ3A4rGeR3H/WQESOEh&#13;&#10;xxC9qaUCikdLIBqkmAU8duTEbE3nKNUUX3goLo40AvA/O42YEnDIUdWN6yGIUzci/eWLVoZlL6+k&#13;&#10;DWSh59Y4zjcQL5xvg/7yhavC0pdX4EgEjm9ss0Xo2V/u8Io92iD9n/LZR5lvxPe1PsRYRQTM7xVU&#13;&#10;iBlu4pyGRIx/r9442tgPTkYc3eqD+7no5XLx4sV4MV1OWCgk46/VSmKb37dBvy5/IfSAs2IQ7oyi&#13;&#10;v3YvRFtex86L1XBWdPYMHDAwjP3i+bxTivCm4j6wmdNnCDs66X8T/YIO+k/toWNHPag9+HLdYtyf&#13;&#10;Ro7F2rOW/vfBTq4B2CFBaItQDx9Ds2VqFSJhA/K/X58+oT++3rcGXw99Ey+8r8PpR8dMi6dCvz92&#13;&#10;yV0APpNQ0WQ27YapODo4Q4rYvgDuivx1hf9kfxq4XTSTI5E+HZEcMGgAfPF0wf8ivkON8lN7OALk&#13;&#10;RvvHNRE235/XBzve6OMAy5Yt451knbZkA/e/L5yK5EQmJ9eb0M83Fr3Buyy1xQUv2/C/B5xA4vil&#13;&#10;HXRb8r1NixYZfU+VRSCOP437F7/4xZRL9+3N0HHX1A3cfyXTLhyywxDcr7grSWZ47vnnwpwXX1pn&#13;&#10;/Ud3+R6oYTiCTse8X8WHPGY//zzuOeyCBG6I/mOyGYbdaUPhECQZXIwvbr744vPsZK/xYUPQr+g/&#13;&#10;0aRjg+TgozvqXnjxBRz3lTtDuyJ/iYvE6E71L/augb7tN+2MojvLdgZ/luBS+jfAnxfgAFqB439J&#13;&#10;34kveFKcI5n+5pttHnaA7FA9tAuYdJ8+0EJ9m4MjkC3of2o3lW33rGf+07HgvYYPD29iTn4eRyET&#13;&#10;n9eBPs0fw7Az+utf/wY+RHIB+kHaIc8kOM5OOvmkvGZoqhflu+P+0CE77MD8oSPf5ORfAIc38Zk+&#13;&#10;EkH3yvGznvsvdW789UfBhrXIX4mLmAoKeJHkLTI8xakQ6l0f8u/0DQdc/lz+XP9EIdz+uP2FLrA6&#13;&#10;+PzDOrEu829ylBEDqWBaNSmg8zcyed5hTovuCTX8Io2WW/zSyEg5n9Jpt1kcG8blxRkR07qlCqff&#13;&#10;Bf5fd/YjmbkERX5X2J5wqukSr6YmdK2OK+YRjQs4KqHjlbElTcY/z8k2v0ppY9E/6sgjeecWNZqO&#13;&#10;aP7Xf/4XO/s2Fn3lwbvV/41FX+9vIz2ni+7/87/+E3zO9wu+3/uvClPt58bi/7tF/0jo15HYGUl/&#13;&#10;GyFnquqX9lvDKl8kXk1V7GTOkBBnlE3U/miPqj31/tM8UeWKcsvHP3Nm/cj/TTfeiA9ffJQ5Tlze&#13;&#10;DLtGu8HRlRJo8kaEfr/wuc+HSy/9McOuf+uH/3k8ifsq39VUycv5Am3K6y/tUbWnEq+mKrbyx/vv&#13;&#10;+uf65/oPj4Kv/7Bgiv4TmM3a32ejKW1nUavpEq+muv1VDmTOVOwPHb1khaSVEnZGyUBEJE6Cowu7&#13;&#10;i+hYDmXSixFVRr/kGOOKKY0zqBKgUS5+JEaYhAV3GYRet1BqHYTv9MFJYlYX+D/ls+ooY84T++Jj&#13;&#10;4gaUzJhQSy9ytaIibFMEONUcEzdgQaGWXuQWdDXSpgiyqzkmDvAC/LWcd9sAc9bjs8KECfHrXiqU&#13;&#10;SqChJpNVo5LzDD1ONHEDCn5MqKUXublqA7UpAoxqjokbsKBQSy9yDdUMtikCBMn5qwtwAT+OuJFh&#13;&#10;eGLW4/hC6QTNypVoW9tU1iaZy7fPq+aYuAGlETGhll7kmvZmsE0RIFRzTNyABYVaepGbiRqoTRFg&#13;&#10;VHNM3IAFhVp6kWuoZrBNEexGkXEnO/84jnvyuKvFrxWKCbX0t0//3e6/068OpokbsBjhWnqRm4XO&#13;&#10;QG2KAKOaY+IGLCjU0otcQzWDbYoAoZpj4gYsKNTSi9xM1EBtigCjmmPiBnwCurk3jnvK2k1WYqb6&#13;&#10;BN6Gu9Y+cfQngFZOkKaqhCtANcfEDVjg1tKL3Er9a8urVmbiBixqqaUXuU6/gQNtWAbMao6JG7Dg&#13;&#10;cC29yG2gXqeSkaqVmbgBCwq19CI3V22gNkWAUc0xcQMWFGrpRa6hmsE2RYBQzTFxAxYUaulFbiZq&#13;&#10;oDZFgFHNMXEDFhRq6UWuoZrBNkWAUM0xcQMWFGrpRW4maqA2RYBRzTFxAxYUaulFrqGawTZFgFDN&#13;&#10;MXEDFhRq6UVuJmqgNkWAUc0xcQMWFGrpRa6hmsE2RYBQzTFxAxYUaulFbiZqoDZFgFHNMXEDFhRq&#13;&#10;6UWuoZrBNkWAUM0xcQMWFGrpRW4maqA2RYBRzTFxAxYUaulFrqGawTZFgFDNMXEDFhRq6UVuJmog&#13;&#10;LRJ3lEk0+7oorociJU8LaANpOUVp+lTj2aOGHPYKE2ZchGlliIrjTRKcPljFLCJ+NPM/31GmnO8s&#13;&#10;VEZnxydja3IqGhPKIOUSYItYuECqRRRz49PffbcPsNiRzL38yivhdRzZjNJXdobbXHZcW227Y9Ms&#13;&#10;bHHqsGJu/P5LWzY8/Q/svnvi6yv4suTi1xcbNmx4+oZYA+j0xeauf/nbFeMOvz4/9OVNOgJYf5z/&#13;&#10;G4r/yZbVmW5SnP9/6vyfNesJvhfNCAVAkh7IBv/hsyPce889+PjJGXy0lLJUamwZm2Zhi1OHFXP9&#13;&#10;2x+X/zq36ynOf5V1+bN+5JCyJTEsJpRByiXAFrFwgVSLKKbLv/OftpXER8VC4ypdMb2WDTybZuFU&#13;&#10;RSOgmC5/Ln8uf+9I/+irl6LBUKq4Y0x0rgN3eOFS91Q7aWsL9/zgwue4wCJ88oEpvk5KhIcsfnAT&#13;&#10;GR+9pIiqK+8qw1sWO4Xoh3Gdflf4P+3sx8AuOyjCZ/sbd6tykppKydcYQgZRjybZCmJJvWDcZukY&#13;&#10;2rQq7PRZlSIXo3gXMee/yx8Egoyk659VEGNKYGnMPKIZbn+KJZ+ypQjd/rr91fUXfdxjD+woIzOT&#13;&#10;HpidVxe8Fh579NHwq6uuDOMuHg9TVF1TuP65/cnreJUdt79uf/39o2orVTsk9PnX51+dTsvlvcYQ&#13;&#10;Mujr/03l/Qc7yujoJb2rRKeXbmSKuk+HK2nnAOVb80BlqJPk9Ep3kCHe4tqQzl4wKii1R8mgUnio&#13;&#10;Jq4BEE29Uj8ZmLSRCiA9Tr/k/1R89TI94JceZU1pCgh7hdWa1hgK9znLgBSXaCdLIyA4/TYLJ2Ie&#13;&#10;PVZpJKXya5huQEKSqPO/DYeZQS5/bbjj8id65vpXsTfVqDE6BiQstz+y/mijYZuE/dkGH8GhLwDL&#13;&#10;aMrYr1ixnC/fl5gZdANSno//pj/+vv4QKW//a4TegC7/rv9u/9z+iX+i9H0kWwIB8fePNqsjUh56&#13;&#10;3ifr747j8dVLWhHp5gbqGfaNIUl6SL/s9IoOMDafvAtMGMRurrgrTEuI60vMjPBKXvapLNeOLPpo&#13;&#10;ITvGCMHpd5n/dPSS+BVZLszLEeLmWh/7Fw9GzkNFVceR76Qap+/8h7KLvhfC0InQ5CyXP7G3iSNG&#13;&#10;6QyYsmtAwfIiUkNtSnD+O//1L54sH0boDNgkOpJWiFwRaV/G5Lj8ufy5/FmFACyTqa+/MisMgypg&#13;&#10;YXKKSAWxOer2x+2P2x+jG1Ahtz/CD8MKw6AKWJicIlJBbI66/dn07E/H8VeMaMk9/VFEENCuMHGU&#13;&#10;xTSMN3vT4q8MvzrKKEazPAlMxEf5VnTeUAr9W0PZvBhAHlmpbuJOo7OdTl94znwEnzrjf95RRlyN&#13;&#10;qytA/ID/HXEGSBv5kMGYCV0BhAyC/whlJyDq4zT+0ZJSd+1XcUyG03f+u/yxQrj+gQ3RPBUmRQwM&#13;&#10;MpHKGW5/3P76/OPzb1xPFMYippklRgYb8nz94esPX3+wivj6A2zw9QfLQmFSff0VBQNcYcb4+tPX&#13;&#10;n2tffzasNqL8sIrJT0JKgE1HYtrRVEGIdYjbDQKJuLp2LBzRUlDNS/EECKpE8ev0I2MrDIocdf5n&#13;&#10;p67Ln9WdpHIFUJWiFE+ArQOJrn+uf6xYFQGJUuX2x+0P7SS30mHhwvggUs1L8QS4/SEOCDvw6/bX&#13;&#10;7a/b36QRYh3yr88/Pv/4/OPzr10+WDhbCoGqeSmeAIuHRJ9/3/fzbzn04lqMckNZeFgIBC0jA6J0&#13;&#10;eoznQeUl4SVAUKu/tWynD34ahhLDnP/giUhKlhdALn+iTkZcXP/EHCU5SUDV8ki8lu32x+2P29+o&#13;&#10;LKQdeHz+8fnH518ogn3RhG74+oPNg6//hQ3ktfb1l6+/aDme1pUJiDJSCWrZvv709aevP7NBJeg9&#13;&#10;sv4sdLWImObqu3hM4qDQaTUNTRVoHpVCvkwmEaA0U3lT8aY0rgoZSaaURiOySQTo9InlkRHOf5c/&#13;&#10;1z/SAn6MpdAktSwproDbP7e/Pv8kbQAAQ9KkQDbR519ff0BMfP3h6y9WBDIfvv5QI2otZadplOnr&#13;&#10;D19/+PpD1SQuPHz9UdhT4Y5hSpx2fP6NjCAGdXH+ES4aXjJzq3E14TG9lk2FGhO5tiLLoiU4AYJf&#13;&#10;FOCkiFAGEbldmZxtq2+EbSIVq8Y1IabXshvLOH3lgOVXI2wTG3kZEcpAq5ewWofJtVmNsE10+i7/&#13;&#10;VXlw/YdWZEdIjT2NOpMV0OI3wjaxsa6IUAaZQGOZnG2rb4RtYmNdJeEqOlNqTJQ22KxG2CY6fbc/&#13;&#10;VXlw+wOtcPtTEQMxLvpbkxnNKNXJoiU4AbFMNV4hXMumYo2JUp/NaoRtYmNdEaEMpHL9rdah6Qht&#13;&#10;ViNsE6lcNa4JMb2W3ViGEuWx+I2wTaQi1bgmxPRadmMZoV3NsmUTnIBYphp3+mCM25+KGGQBqwpZ&#13;&#10;maPFONWKVoITEAtW41pDTK9lO/0Gm5EHwfKrEbaJjbyMCGWQCTSWydm2+kbYJjbWVRKuojOlxkRp&#13;&#10;g81qhG1iG/oRRTEl1JiQqZTkTDr1T6YDvkkA6SJaLhBLR7xsYGI6cPJfQwgR3AgAAEAASURBVDSt&#13;&#10;DDXG1dk6CeZMpy88cv67/Ln+uf2xFjPC0U66/dUFbuaRzz9kM9JkqpNqCjOnCIcekxLlSlJ8/vH5&#13;&#10;x+cfn3+MfVBbEe2Ezz8+/+g7G8sCzSaQDZ9/7Lyq+iOhxghDHpPCoL//Ckd8/eHrj42z/jAaqEpZ&#13;&#10;181Kzlqi9SpTCo+qFtcJROOVMBWqpK81Wi+YUpy+zlXgovNf13SNIpWEpjG3k8R6wZTi8ufyxw4K&#13;&#10;Eh/XP9c/EYNGY5KMRmNuJ4n1ginF7Y/bH7c/UXfc/rr9hSgkfaiY1GQ0K+lrjdYLphS3v4bfrn+u&#13;&#10;f65/bn/aGNRkNNvkt02uF0wp78D+pjqa6cZsDiws2LmwQDluayvzMk6GLHYJRxwOLOz0iQOZgwLl&#13;&#10;uOVimZdxMmSxSzjicGBhwco1CJTjtpYyL+NkyGKXcMThwMJOnziQOShQjlsulnkZJ0MWu4QjDgcW&#13;&#10;Fqxcg0A5bmsp8zJOhix2CUccDizs9IkDmYMC5bjlYpmXcTJksUs44nBgYcHKNQiU47aWMi/jZMhi&#13;&#10;l3DE4cDCTp84kDkoUI5bLpZ5GSdDFruEIw4HFhasXINAOW5rKfMyToYsdglHHA4s7PSJA5mDAuW4&#13;&#10;5WKZl3EyZLFLOOJwYGHByjUIlOO2ljIv42TIYpdwxOHAwk6fOJA5KFCOWy6WeRknQxa7hCMOBxYW&#13;&#10;rFyDQDluaynzMk6GLHYJRxwOLOz0iQOZgwLluOVimZdxMmSxSzjicGBhwco1CJTjtpYyL+NkyGKX&#13;&#10;cMThwMJOnziQOShQjlsulnkZJ0MWu4QjDgcWFqxcg0A5bmsp8zJOhix2CUccDizs9IkDmYMC5bjl&#13;&#10;YpmXcTJksUs44nBgYcHKNQiU47aWMi/jZMhil3DE4cDCG5++aW0G2fFWcfjnXGokYvqJl7JnMVZi&#13;&#10;m722jdiSmMs4ffzhxflvDIE1CiQtLn+uf1AQ/N/8ZFvC+WpQmpFjai6j6DnF5c/ywvUP3PD5z/XP&#13;&#10;7U8bi1paC1//gR/55u218sznH1//+vq/XHOVFsXnX19/+Prf33/aTKWF5wA4OqG2Q+f0bGEUPadY&#13;&#10;W1TYHkXRsJkC59KPPpBdLaGhZnEYE9vl5XcPxdCwqCVFOJd+9HH6zn/IAr2/NEpOTGyX5/Kn777K&#13;&#10;IQ1VwcqQc+lHH9e/JHeNnIuJ7fJc/lz+yHZl69UoKaptImuEoo/rn+sfZMHnv6xBqhocuv1l4Wi0&#13;&#10;Kkj0+cfnH59/yFKohmhYWJEU4Vz60cfn3845F9nZyFUkuv1x+/NetT9JPFl4owQnGAago9WBhZc0&#13;&#10;n7QgC3M2J2QnYlE1GRxqmoZFZqpMcvk3IlKw07ChYetttgndiH5rDQgglf5HU1r4c8ucuXPDPPyL&#13;&#10;LVvv9EFW+rCB+7/brruHAQP6o/2tMP/V18KLzz8vfdlI9AN3FJciorcRzDDS3q3x31j81057/338&#13;&#10;Xf7JCLCZFbVw/Xf7B6V4N+Z/t/9QPtc/1z/XP7c/NCmzMYjvPxKTdXoDHJNSPq9tNTGFSOWXKcn1&#13;&#10;9a+vf339C+Xw9a+//5MYkEHEk/wf8D+RFSbxiKHG1zWkKrWOati+/nb0x40bB//YGvjE5ElQAlqt&#13;&#10;BQsWtKZNm9YaMWIEt3990heerAsP3l7/J0+e1NIujbt43DsYg7dHvx3/N1b/nb7KmOqMxtc19PHf&#13;&#10;FPXf5V/l3OV/3W2u8o5C13/Xf9Whaijy0SRfbn9Uh5RnGl/X0PXP9U9lqBq6/rV7v3T7o3ZGZUbj&#13;&#10;6xq6/XH7ozJUDd3+rAf7UyokHGl1Z4060xBKvgxEFsxqGVJak6blbVobWMuxoww+MnUiGZ+Z+s5S&#13;&#10;uPKtla2/+7u/M+1+5/SLRaW2fwP0f9KkSdETuKZFfdb+byz6BR2MidM3cqsyugHH3/lf8tvlr+QH&#13;&#10;y4fLn9j2DWB/Xf9KeXP9K/nh+gd+uP1x+0NrIbe/G+39p5iXXP9c/1z/3P64/X037W9cGKox1l1h&#13;&#10;KS75vIAu0qLXkgevjeOswI90jPOhcLQlXKlr3HjsKNMH3rKHHnyw9eBD+PfAg61Zs2a13nprFXLV&#13;&#10;jSaIxxx9jHGWycReTDhKOxmd2IcYF9zcL1t2Q/U/OcrQBXKUJc9n4se7w/+0OI4821D9TzxO/d24&#13;&#10;/Hf6US+d/9F2uPyxTiR5cPtD/HD7V51Ps57oPK5h3aZGGxPnEpWvAj/JW6431eP8d/kj2UkyQvKU&#13;&#10;5UTlSMMkNwV+RQaRV+An3Fxvqsflz+XP5c/1L9kItz9uf/M8ofOIhmneKOTF55/El2hLC34lXmW+&#13;&#10;Wvx3e/2NtsgAFo1OacYgxDRdrHDDNU0XLYhXO1TgdcKMKn179JKcSdpOpd+7V6/W//nX/4PTmeIs&#13;&#10;o9/nnn12vdEnetL2OHDa19iHol/voP+TJk1MDr/q0cuNQV/5WuX/xuq/039v6p+P/8bRf5d/l3/R&#13;&#10;tco8s5HmH5c/lz+Xv4rTLK71fP317q3/RSadfnJIbKD3D7f/bv/d/rv99/f/ztffWAvwZCT2mNxR&#13;&#10;TU/EgpNKzDXhWDiWqSflFIGq8ViQKqN2GvoXjxsXxo4ZwwiTrpsUTjrhpJJmrOqSSy4Jn//857Wi&#13;&#10;MGzYsPDCCy/UWqT0t9yyV9h77+Fh77324i92P/X0U+H3s54Mry9ZXNBPFRKAwv379Q+9tuwdOvBd&#13;&#10;geUrloeFixbW8InGgIEDQ8+ePbn4smVvhsWLFzFMed236BEGDRoICGKJX/oE9JW/ujIcdeRRTONn&#13;&#10;P/tZ+OY3v8n4xArCoWflqpXhtVdekwTlEVcg+fQ7YMCAsNeee4bdP/ABTnz66afDk08+FRZRO/EI&#13;&#10;ei6UoRAGDtgq9OzdI2CDXpg3bx7jD9xqq3DwQQeFnXbaKSx+Y3F47JHHwtPPPhPWrFrN+bFCgeOv&#13;&#10;rZOStkB/R40aybnTpk4NK99aBVg6UOIiVhl/LqQ/iqwhpVs44tWTcopA1bgh4PR1aJQpOVS2aUg5&#13;&#10;Fo6Y9aScIlA1riSQ7vx3/qttU7HQUMVGQ0q3cMSrJ+UUgapxQ8Dlz+XP5U8VogxVbTSkXAtH7HpS&#13;&#10;ThGoGlcySHf9c/1z/VOFKENVGw0p18IRu56UUwSqxpUM0l3/XP9c/1QhylDVRkPKtXDEriflFIGq&#13;&#10;cSWDdNe/97b+YahIPeLuqXpY5tNoZhzJq9wHVqlPy9fCtLusmf54usw/PrSjDKIE2nX6H9xn37Qj&#13;&#10;i9BPPOHEhjaG1vbbb9/61VVXFTvQYvV8gHPCtde2hg4dWuODtns8LtrXZ7Ld4YY2SdukH5Mm6uX8&#13;&#10;cueYlqfwW7hHTR97aNTCkl+mrF69urVlr96N/cdXM1tTp1yn1fJpVCktv1OmTGntuttuzBPbFih6&#13;&#10;SvvDH/+YysPZ1vrnf/52a9nSpSmNAVT3/PMvtD7+8Y8X/aUxsf1XGnvvtWfr5Vde0aKtVwDvgbo1&#13;&#10;39KnNK2jGiq+pNfHvx19rUfL10LTf6fv/Fd5qYYqNy5/zfbX9a/Z/qkcqfzUQrc/eS5w++/zH6/v&#13;&#10;6vOQ6o3bX7e/Tet/n398/mmaa5vS1JZw6POvz79xziF5UHmphiozku7vn5ZXwps/DfuDvorDRAUk&#13;&#10;dIgwKENkSx7SKoZFy0mYy9j02na+Tuqo0tfL/MnTMnHS5Lb0sfOJnTH6M3bs2GQAlP5hhx3WWrx4&#13;&#10;MVCsA0rhNenjmkuWLGl9FI4g7QO1SftPd6ZpieIoKPMv91/vHCPc8ePGp7qozn/8p3/QZpq2ZPqU&#13;&#10;qTQMIqf16dunqIvqO+6441pvLl9hUROc61nTWr58eWvUqFFtebhw4aJU7sabb06wAloXhXTU9fTT&#13;&#10;T6+0JfdfeXfhhRfG4lq61fre979bKZedddXxp3os/ze2/Dl957/LX7Z/rn/ZVqmNy2Hd/on9qKSv&#13;&#10;w/zn9sftj9sftz+6/nT76/Y3zzdVXlTmGX4nUd0xuD7/+PtHlI2qLPn7V9ST94j/w9d/77X1H4xn&#13;&#10;UpKqEpFhjf8ERwwyL+CM0S3LG6OtOBzmdItPnwe2cVXg7Chb05o0ub6jTD8rTE4wfqI/5oS4o4zr&#13;&#10;Qd09evRozfr9rOi0EUfU4kWLWjffdHPrJjiFxIFG2VLBs8882+rdu5cYVGp3/Jd3lK1p0Y4ypa8C&#13;&#10;re2eBKee1kXONW0H/eULR0RbS7BTi3ZrLV2ylOHVq+mjBPSswQcK3uL0pUuXtJYSzjL6Bxhh3y3J&#13;&#10;UZb5v9VWA1tz5syRolK89eqrr7ZuvPEm/LuB4ZzZas1+8aVW//79uT2W39QP4oe2WdiwpvXyyy+3&#13;&#10;rsNOtWnXT20tWoz85O9a03rxhRcyj6JDS/uvbcQxUkue4ZvB7yq/2o1/4lvkv7Q5978d/5V+Kk8y&#13;&#10;TXVE3jn9Ut+c/yU/WG7UDkbZI/lx+cs6RLxw/SN+yD9rT62dEbsDHLc/bn99/mnUF59/dG7J9kTt&#13;&#10;CtuNOAf5/EP88fWfrl99/s364vNv5oXqCNsQXncgz9cfyXao/qiN9fnH55/SfhhdinNvXMdnB5YK&#13;&#10;ke7EUmHSdN5tpspnFn6cn9IjIeOZtfUwDNzcuGb6uKMsOVrS0UuqM9GRctOmTYs+HPHk7LHHHrIg&#13;&#10;i/S/9KW/zj4e1DhhwoTW1tsMSvS33nobTkvEAHz9699IizptOznK1FckO8oq7Y7t4h1lEbF6Ob/W&#13;&#10;RX3Q/otjTaiTc5DSu8L/b33r71OTidxPfnJ5q2/fvqndffv1a11x+RXIwY61iPn3f//3kTeZPhnW&#13;&#10;RewoS9W1fvGLX7aovLZ38ODBrTtvvyPVQ5if+cyZKZ/w7MRN8b/667+OzrVM/0tf+lIjfaXD9XSx&#13;&#10;/8WE0EDf7oy09TNs+F+rx+l3Sf5qfEt6uX70vzpmrC8N+q94Vfnz8S/tk/LJ5V8Wjmp/a3Ls+u/6&#13;&#10;X1nbkM64/SG9qa+/1K64/Y3zHmRFbKzbX5WNWujrL7EnLCulnHR1/V+bt3z9VbyP+PqvlKtCB13/&#13;&#10;XP90nqqsddz+NPtfoD+VCZ7i0ejK4rAhP5apLY6KukpFlQHIdTfS1fKgP+7ii5PnRhxTuR29e/du&#13;&#10;HfqhQ1tTp05JOATceeedxlgK/SuuIGeRPHNmvwQHUHYmaRvIwTT7pdmK1vrFL3/B9dj+5x1urZa2&#13;&#10;p6n/7CiLLqVx4y5O7WnXf8EXdxbR4DZ1gf+//s2vU3uffPLJ1hZbbJFoSb86sJtuixbl6XP1r65K&#13;&#10;Y6t9p5AcZerOeu6551o9e/Ws9X+XXXbhI5xa1z/84z/UnGO2zn79+rfGY0cd7dijf5eMH9/q3xfO&#13;&#10;t9g3i1uDu9B/KtPE/1zXO5M/rp/ksZP2Ov2sk5nvmub8tzxpp/8WJ8Eu/zX7k3ijc4Trv9u/Tmxz&#13;&#10;7UWS5GUt9jzJmOuf618X5MXnf53rm0Kf/5M9ibLk9gdy0qnNjnLk9tftr9vfta5XfP5pmnc0bb3P&#13;&#10;P1Jx0y4mNWrZwAtxjpMgV4yepqdyKb9stJ1AFK7SV8cU3YmlT4Y0JYdvrVrVOurII9nAWPrTp09n&#13;&#10;JCr73//9X5KPtitdDX/w3z+Ila1pzZg5s6wH+PaOMr3Mv6n/6vgiXxk5iqT+9v2ny//1SY4ybV9t&#13;&#10;wsj8x1cttVjre9/7HtNp4v/3v/99xqP+P/74Y7V+U/vsjrJ/+7f/P+NU6N977+8STTpa2dR/7q+W&#13;&#10;Q9i9e3f8qzrx6vyvjn9RD/GD68z9p/yu0Od6Kl5zSSvb4PQbZFTH0fnv8uf6B7vo9oftLtkDt78+&#13;&#10;/8T5QefTpvWH5DXMLVGGctkGHJ9/RM98/vX51+dfn399/ZHtoa8/fP2xMdcfulBR5xLFa04D0yDK&#13;&#10;Swuirix2VKCjoU9lTZ3cBhMnGuIos64xC0d/TUx6/vnnWyedeFK93aA956V8j9eXv/w/ctsNPaL/&#13;&#10;5f/xZVQqFc6dM5cV0vKGdofpo46ylB/5QO2eNGkio1FNuqOMHTpt+k916ZPwo0FM9Zu2Kv/nzHlJ&#13;&#10;m8tHR0895dTWaaee1jrl1FNap556KsJTEZ7S+tElP9LqcafZ3Mb+L+IPHRDaGr5HjWgk2tS3SP/S&#13;&#10;Sy9NdV1zzW9KHODVyilfqHyb/ic6lT6mdEOf0rT/Rb7SqbZb052+89/lD/pqbLfRN9YlE6/pcSUv&#13;&#10;2fCoX6qLtXKuf2wjO7P/yju1sRSv8dH5n+Yat/9Gh13/klw06o3bH7c/ZE/JfrINNbpjbCrbYBN3&#13;&#10;+9u8/lcd8/lf/lDEcmNscE1u3P64/XH78z6xv3GCEOMXDSSlcXqcWCKcDEMsQzjWaCY45hd1qkFJ&#13;&#10;ZQwtEibOz2m0g4sf9l2JA4t+BcpZ03D8smdPc1SQ6jH0yTnEhbAzbcyYMZxXpUX9Gos8rXXO3Jdq&#13;&#10;/R+HL1gqffq4APMi9UUMJ9VrHV/j+ShlfdKx9Kku3TVHNLTetfGfLvLPXIlNL7ijaQi54Wv48v88&#13;&#10;ZpnXCxcuTMijR58lfWceluO/He4q++jHPtb62Mc/1tpnn30ML3P/U/vBC9tPTo9jU6SbsdIdG9z3&#13;&#10;Bvq2DqUjdTl94kfiRRNPiffOfyOzWf4z70yayx/kpdR/lp8oQ6Usuf5lGQIvXP/Y1hR23u2P21+f&#13;&#10;f3z+gW0s7EKTraQ0Tvf5h3kVeeHzb17D+vpDdCSt+WFbE9ykUz7/+vzr8+87mH91F05UruSsUMVK&#13;&#10;zM0OnzTRpcks54kxNy+csXwy8qbeVE+BI2XpInx95KuXkr711lvzVyM1b/r0GTAQ7enbL0Oyo6wN&#13;&#10;/TFjv8BVkk+JdqEV7UU/x8OJpY/sKAPNhv7z0cvoUbtYj14m3kZDH9tA/efL/NnjtYZ30XWV/+wA&#13;&#10;1AYhjCQlJUb03jFFI17Yfin/Fy3MX708a/TZBQ7jo/2Wx1quqf9SfxwP7beGhveEl+qh9IRTHUud&#13;&#10;EHJ6KsdlaDGV85w+yZjzX+W2CF3+Ct1OeuT65/bH7W/Ujepc4vMPzc12jk12w+dfnmstb3z94esP&#13;&#10;X3/5+rNYd6a5lXQj/0t21Ndfvv5KMuLrD6sjqkd2jk16s1HXH6K4sO1Enub92EwEjQ/wOoBHGr/W&#13;&#10;x9YFmESAy1E6nhTnCBINfRxDDHBsMd7kydeFE088kWFq539eeGH40pe/zHEqcsopJ4WJEydJvv1F&#13;&#10;lXB6he0Hb4+VXiucP/b8MH78eOkj8Cz9MWPHBnxAAKmtMHfuvDBkyBBbE/LGhTFjx3D7p0yeHE7Q&#13;&#10;9hRYIcBRFk444QROHX/J+DB2zFjBaNP/CcA/UfHRtrHnA78z5kb+vzQH/doe/QLu9ddPDTNnPizl&#13;&#10;Im+JKHmiqI9UH/V/6RtLwr/867/W+o87ykL//v25nWf/5ejws5/+nOHGn400/o20KdHpY0w3vP45&#13;&#10;/9twwOXP5c/1r9MpKmkOzUU6l7WZ/zT7vbb+SH2oAq7/rv+u/0mtq+pRxF3/3f6pgXf7z+9izA7S&#13;&#10;Czz2/dPnPzCFXmatzRA2lb8+//r8+y7Nv6S76R+Jq8R127O4WigdMprwUpmYlsuVONV0iav7psSl&#13;&#10;OhWfjiHqMxH3eFG60h82bFjrrbfe0uzWAw88kMqldsV+zHnppXQg8W/+5m8iXp3+V5CniLLzquz/&#13;&#10;eHNH2ZQpUzIfKv2nPH3onjXtj7ar2v/iTjPsosv4JX3bf6rL7pTL/WrPz3b0KV2+eolWYyfa2aNH&#13;&#10;vyfGn6YR5gV9kp7Gnv5tRPlz+s5/lz/YE9c/tz9uf33+8fnX1x++/srrfugDr6kr639dZ2vIawjF&#13;&#10;jXZUXCT1tbquc6Wsr798/eXrL19/+vuv2sV38/0fbcjOKTHQpQGvGvqMU3U2mXhtQo15tXSh1URD&#13;&#10;v3pJTqdJEyfWJqif/vRn6o/i8PjjP5VxDJ37fnef4OGOsh9efFHGqUxeF18UL+uHs+jBhx5KeNq2&#13;&#10;7373u+xIolONjz76KPJNf7kuiVMe4dDzH//xH7Ge9v23X8msffWyk7F5+OFHhAh+L7qI+mXaY/ov&#13;&#10;49WePuUvXoSjl7HRo89SR1n7sSnqTHxspj8IR2W33nob4UOtXWuj0ZlsGnqG/9y2Gp3O+69jLP16&#13;&#10;b8i/tqV927z/yiMJDT98/KPdUVl2+WcZqcmF2x/iS3sb01me0Te3v+9o/nX+q52qh+154/Ln85+V&#13;&#10;FyMPNTvv85/Pf5CVmlyI/LS3MT7/teeN0Tef/33+fwf+h/Yy9p7SPzIW5UTS1HCbZuFysrYTl6kX&#13;&#10;9RdlagarTh/HIOECEu8NOZNseYL3+eAH0yX45DG67777Ki+HQv9HP8pffXz11VdbgwYNqhlMcuS8&#13;&#10;9tprVA0/P7niilpdX/j85zW7tXLFitZOQ4fWcIYNHdZagTxuNpo+5gtjI077/l87YUKq99bbbmV8&#13;&#10;21flr00j+Oe/+EUql/rFBsuOQUfrqKOOap1xxpmtM884o3XIIYdIeyr8X7RocaprNHaUWVrt6Gt6&#13;&#10;u3Ab8HTyxMmtVatW4d9q/sgB3S/H+BX670X5q/bL8sTCVbwyrpNJ+/EX/Lr8l/WUBsPpWxnvDHb+&#13;&#10;q3wVMuP6F+2yyo7rH8tJlItCVuKcYtMsXLVTZdz1z/WPdMznv0Jn3P66/S3W6j7/+PwDO+nzL9uF&#13;&#10;wlb6+qPGkyb+lOuuyrrW59/Sp/E25l+sYZSp1RCLm4Y8e6la8+Dgpd6UKwc1L5x1S2U7+nr0klxl&#13;&#10;5ChTWpb+5EmTk4OHgJEjR4pQGfqfO+883SzFuLfffntr52G7pCNFu+62S+vOO++UekCM6F1wwQWo&#13;&#10;p+z/hw47DDmUK8Ett9zSGrzd4NSuHXbYoXXbbbdJfsSjMmvr/39c+P1YBrWvXtPC3WutHXfcsdW/&#13;&#10;/4DWgAH9W/36929169Yt0dH+f/WrX03NoQq4XzvvnPrfq1ev1j/+0z9x3bHVrSuv/FWsB+MQj1QR&#13;&#10;/+nopSKeZY9eGj428V/TqiGN/9/+7d8qt1L4jW98s5F+tbzES/4rjvZf403h+pC/6vgrHaevOly1&#13;&#10;Fznu/De8aFoQw7ZY/VPZKkOXfytHyhvXP9c/lYV2oZWbtc2/7dYfbv/d/lg5Ullz++P2R2WhXWjl&#13;&#10;xu1PXguRTRWe+frH139RFhreMVVGrB6prrn9VR2yelXClm9ufyxvlHdvy/5oYVRYEVphMhZMxcue&#13;&#10;IQz8toJLdVXqU2Evw2b6evSSnDzkECvLSBuOOPKIwll09913Z7xIf7PNNmvdf//vxBEUf996a2Xr&#13;&#10;mWeeac2bN7e1cuUqSY3epEdwpLF79+5cT7X/06ZNY1xBXdNaumxp68H7H2w98OCDrWXLliUalH/z&#13;&#10;LTd3qf8nnXRKQT95lWJ7KLhk/CW5X3Esevbs0XryqSeL/tO9bc8++2zr5Vdeaa1aHfvFtUtlBx98&#13;&#10;cK0emrzYURbp2aOX1f7XxqCT8b/yV1dKvwx9ci7W6kiTZ11e3gl9lr13IH/UTqdPevbu6L/z3+XP&#13;&#10;9c/1z+2P21+xA7LmK9YPnaw/fP6vr6cK3qU1ffP62+dfn399/vX51+dfn399/uW1RzmhtmVKmlgF&#13;&#10;P+ORd44ranCCNKdbjydP3qa81ouvXsLFIt6bSZMrd5TxAknqJueYPIJ79NGfqLVjn332ac2ePdu4&#13;&#10;bLTq6B2KNcybO6910IEH1MrrAmOXXXZpzZ83P2Jr6zSqda1pvQJH1W677da2nmr/f3nlL7UShLke&#13;&#10;hW+LRzK1HcRv4tNhH/5w67VX9cioLWeqA0gOtM9+9rOpPVX6ixbHHWXAPXv0WQkv0bNjT7DhPxnS&#13;&#10;pvH/9re/XTYCsX/913/luqv0bXkd/7a0u0i/s/JOv6KXDfrXGf+6Mv6dlXf+O/8L+XD5SzbX7V9F&#13;&#10;N6pzj9v/Ls2/hX5VeOj2tyJjbn/c/kQdcftb0Y2K7WC70oX1v9uf9nx0+1vhjdtft7/vffsLpwsL&#13;&#10;avzLkoXtbp+awTR/idI8HOejiYYnm6rwp7iWIweLwE30v//9fCSR7hmrG14pe+KJJ8IFo06iVusH&#13;&#10;P/jvRvp9+vVtXXjhhdg9hfu4gJ5KAFiy5HVciH8xjjoOiE4f00btWwwJ54c//GHrzTeXJ7pLlrzB&#13;&#10;TqE3ly9HPT9sbTVwYOE8Kvlh6o7979YttD73uc+37r333taChQu4LvtDRzrb9Z/u/frRjy5pLV26&#13;&#10;1BZhmO5Lu/LKK1uHHoKdZJ3wf/Hihans6LPpMn/Txkr/czsUxxg9M/7Ddh7WeuKJJ2K9a1pP/H5W&#13;&#10;i75WWtTdyfgLnQYaqT0NeYZ+7m9VHrUcQqfPctWkf85/kmuVFSPjLn8sM428cf1bb/Of65/rX6OO&#13;&#10;uf1x+8My0DA3uf11+wvZKN83qnGVG1//+vpfZMHX/2at8R7xf/j6z4xJWvPY9zC1YyZtA85/sKlM&#13;&#10;CEF+qokpngDBlSh+qc20fIF3oqE6pJL0ka8m51qYStqnmpfiCRBsieJ3HekPGTIk7LbrrijXEf7w&#13;&#10;hz+E2S+9hIZxB7jiCpncbpOBe8PC0J12CttuNzi8ueLNsHjhovDCC7NRfo3tSqxvw/efeLzjjkPD&#13;&#10;sJ13Cm8uWx6WLl2C9rwQcCQUORuefrvx32+//cLSN5aGZ557JvMRXDGsbOBXlhPKTLgJkCISxe86&#13;&#10;jn9Rp1RV/FbIOH1wp0m9nf/EF5c/179Na/5z+2fmlMLyS8Ttv8+/eTVoZKUiGD7/+fzn87+vf3z9&#13;&#10;4+ufxhekuLZ4N9+/Za337r3/v1/ol1M/HEfZYURZeNgJIWgZGRCl06MriphE0YSXAMas/dSynb7z&#13;&#10;PzksSTrwuPxBJkRTsr4Acv0T+XD7I3yIIuH21+efZCcSICJS/a1l+/zr86/Pv1FNSDvw+PrD1x++&#13;&#10;/oIi2I0O0A1ff7J58PdfYYP9e3FaVyQg4lSCWravP3z98R5dfxSyWkSy/CdbYOW8kGl1jTVVoHlU&#13;&#10;GPm87lCA0vRFV7JtlHJtaY7rj9M3OqVccv4X8iSyYpji8uf6B3uT/gpMAuL2R02qWpEUJ8BoT5mO&#13;&#10;jDSnKVYjskkE6Pbf5c/1LyoCaZTbn2RXjKXoNI0yff3n9tfnH1WTqDlNCqRzMyuNz7++/vD1h68/&#13;&#10;fP1Rc/TTmgL/zHKMjaumSagxzmoqERHKQLElrNZhcm1WI2wTqVw1rgkxvZbdWCY3wOI3wjaxsa6I&#13;&#10;UAaZQGOZnG2rb4RtYmNdJeEqOlNqTJQ22KxG2CY6fZe/qjy4/kErYEIjX2rsadQZ0b1qli2b4ATE&#13;&#10;MtV4hXAtu0okk2bI4jfCNrGxrohQBiWVah0m12Y1wjbR6Sc5yyyMDCqDnN3Is5xt2dsI28TGukrC&#13;&#10;VXSm1JgobbBZjbBNdPo+/lV5cPsHrfD5pyIGYlz0tyYzmlGqk0VLcAJimWq8QriWTcUaE6U+m9UI&#13;&#10;28TGuiJCGUjl+lutQ9MR2qxG2CZSuWpcE2J6LbuxDCXKY/EbYZtIRapxTYjptezGMkK7mmXLJjgB&#13;&#10;sUw17vTBGLc/FTHIAlYVsjJHi3GqFa0EJyAWrMa1hphey3b6DTYjD4LlVyNsExt5SYdnrQbEaLVc&#13;&#10;0QrO1ILwzSLeiluTpWm2ygYYSPmvgTFfm+H0eTiUK8JP+jUpDDr/hSMuf65/bn/c/hr7qLYy2sk8&#13;&#10;vWUcn39IZ+y8oryRUGM+/ygHDEcY9PlXOOLzr8+/Pv/6/Gvso8+/mDTUqRT5EucMTkeurz98/eHr&#13;&#10;L1pbqd0oQ40RhjwmhcGNv/4yLdBG1dtWyVlLtF5lSmELocXVmGi8EqZClfS1RusFU4rTV1sNLjr/&#13;&#10;k542yVQSmqbMztLqBVOKy5/LHzsoSH5c/1z/RAwarUkyGo25nSTWC6YUtz9uf9z+RN1x++v2F6KQ&#13;&#10;9KFiUpPRrKSvNVovmFLc/hp+u/65/rn+uf1pY1CT0WyT3za5XjClvAP7m+pophuzObCwYOfCAuW4&#13;&#10;ra3MyzgZstglHHE4sLDTJw5kDgqU45aLZV7GyZDFLuGIw4GFBSvXIFCO21rKvIyTIYtdwhGHAws7&#13;&#10;feJA5qBAOW65WOZlnAxZ7BKOOBxYWLByDQLluK2lzMs4GbLYJRxxOLCw0ycOZA4KlOOWi2VexsmQ&#13;&#10;xS7hiMOBhQUr1yBQjttayryMkyGLXcIRhwMLO33iQOagQDluuVjmZZwMWewSjjgcWFiwcg0C5bit&#13;&#10;pczLOBmy2CUccTiwsNMnDmQOCpTjlotlXsbJkMUu4YjDgYUFK9cgUI7bWsq8jJMhi13CEYcDCzt9&#13;&#10;4kDmoEA5brlY5mWcDFnsEo44HFhYsHINAuW4raXMyzgZstglHHE4sLDTJw5kDgqU45aLZV7GyZDF&#13;&#10;LuGIw4GFBSvXIFCO21rKvIyTIYtdwhGHAws7feJA5qBAOW65WOZlnAxZ7BKOOBxYWLByDQLluK2l&#13;&#10;zMs4GbLYJRxxOLCw0ycOZA4KlOOWi2VexsmQxS7hiMOBhQUr1yBQjttayryMkyGLXcIRhwMLb3z6&#13;&#10;prUZZMdbxeGfc6mRiMmtiGW/UqzENntNE0YdyGWcPv7w4vw3hsAaBZIclz/XPygI/m9+si3hfDUo&#13;&#10;zcgxNZdR9Jzi8md54foHbvj85/rn9qeNRS2tha//wI988/xaeebzj69/ff1frrlKi+Lzr68/fP3v&#13;&#10;7z9tptLCcwAcnVDboXN6tjCKnlOsLSpsj6Jo2EyBc+lHH8iultBQsziMie3y8ruHYmhY1JIinEs/&#13;&#10;+jh95z9kgd5fGiUnJrbLc/nTd1/lkIaqYGXIufSjj+tfkrtGzsXEdnkufy5/ZLuy9WqUFNU2kTVC&#13;&#10;0cf1z/UPsuDzX9YgVQ0O3f6ycDRaFST6/OPzj88/ZClUQzQsrEiKcC796OPzb+eci+xs5CoS3f64&#13;&#10;/Xmv2p8kniy8UYITDAPQgYv6W+q6TNhiGSI6RyysdkPTNNT0VJo1Q3L5NyImGIhO3/nv8ifmg2ah&#13;&#10;PJkAhn7EnAJWPdN8DTVdQq1Mcvk3IiYYiK5/rn+uf65/bDNgGNz+NNvcaDoLE6tpGhaZyZhLLv9G&#13;&#10;xAS7/fX5x9ff/v6hqzwYBre/bn+b1vxx6iimGE3TsMj0+Scqk3CHfyOjEuzzr8+/cf7twDazVvkF&#13;&#10;hlKduh7LXyKABKIYqbOGVIuFKS6PbnNrl694aw+dvnDY8t3y3MKZm85/SCrPPM38yZxaG+Ty5/JH&#13;&#10;Vs/1L9tyq1MWzrrk9sftj9tf0odm/ciasjbI5x+ff3z+8fnX1x/ZllqbauFsS3394esPX3+QPjTr&#13;&#10;R9aUtUHv7/VHjTu1BMtDZMpfNASLWJN2GxR8rOQ0VloUSJFGVE1E6PRpMSQMqXA58ZCEvhgZ5Z/B&#13;&#10;aAc2omoiQue/89/lTxSiomVGpSo5qj8Gox3YiKqJCF3/XP9c/0QhKlpmVKqSo/pjMNqBjaiaiND1&#13;&#10;z/XP9U8UoqJlRqUqOao/BqMd2IiqiQhd/1z/XP9EISpaZlSqkqP6YzDagY2omojQ9c/1709R/1QF&#13;&#10;oAFQHbuzJsVFpThapMUIAj2eVVFPU2eDWppynJvqzvVKe5w+cYC5kniUUjjD+S9uQZe/wj3q+lfo&#13;&#10;i9iR9Is81RtOS7gRSHEpwdEiLeNpPS5/Ln/FH44KeUmSlwRK5cblDxxIvMp65fN/lhnmSuIRpWc+&#13;&#10;qRy5/XH74/aHX2JEcQp9ybrEEPJUbzTu7z/EiWxX3P6yZGTxKOQp80nlyO2v21+3v+9j+yvmsSLk&#13;&#10;yWQW1qGNHc04DOWoml2xOCk9AilO1Tr9Qsmc/1F2jJCIoLJDt0zNMYZy1OUPPEumK/ElAinu+uf2&#13;&#10;x+2v299kKXi+FvNgjITbX1//1KcOSEWWEYZy1ORYtHolbn/d/rr9dfvLE0/8ESthjAml101HTlTI&#13;&#10;FDFgKpsAk+n2x+2P2x+3P2Ri9BHzYH/J+sieSsUpQzUoGlKuhSN2PSmnCFSNKxmkO33j0VC+VBib&#13;&#10;2ef8t7yosClzLyMJVI0rJtJd/lz+ynlChSPrWhafnJaxGkxiLiBQNa6Fke7yt1Hkr0/fLcMBBxwY&#13;&#10;tt5qYPjttRPiADj/3w35GzVqVFiybFmYMX1GWLL0jY0y/kokayKJgI//uzH+2dw6/53/kIYsEDox&#13;&#10;SqjKqmFU2Sq+zS4L6nSdMTIUK/P51/nv8idqU/1VZdEwqozrX8koyx7JySkCVeNaHuluf97T9ieN&#13;&#10;nALV0Awl9EJyFUeFoe6L1olJSzeEZSXpJVOTNdSSEre/OcfpV33hzv+q/Ki0pLCCoNFqqPiSbn9z&#13;&#10;jsufy191jaVypFJSCysIGq2GWk7S7W/Ocflbu/xtt9124bDDPhz22mvP0K1btzB3/rxw+aWXKRN9&#13;&#10;/gEnSIY3pvyde865YfvB24dVa1aHp578fbj33vvCy/PnF+3QAbKSr22UvKa9ALkfWr4WlpXU+l3J&#13;&#10;jvm2FVqj03f7s3b7o9KSwoqAabQaKr6VPMWRPJc/lz+XP19/qaVQq9De78AYpRHx+Q9M2djrHyYY&#13;&#10;h02HoxrGbF9/8PgId5RHwpuNOf+BYiKePwPCaZTDRqgzj2curePKYa0LiUiBFnGjYjt9MELMPrHL&#13;&#10;+e/y5/pHagAuiFqwVpQ/zYblvWx/yHEzdOiwsOzNpeHpJ58Ob721MtpZ9MX1n4d3fdm/3XffPZx6&#13;&#10;6qmhe/fNmbU0xcydOzdcdtnlSYySBPn8s9Hk79xzzw2DBw+WsQbf33rrrXDNtdeGZ59+er2Of32Q&#13;&#10;U0oCfPyjeXX532jyn4QPgMufy5+s8yAJPv+zapBO+PuPv//4+w+pwfvr/YdV2/y81+e/DqyL+M8R&#13;&#10;je+gYqm4OzJO0h1Oxk+053mSF0z8xtoEPa4CNGIWBcCkdRmhO31mXvlDvInPhuJ/z549Q/fN8QKJ&#13;&#10;/1auXIV/K5SkDNQGpr++x3+zzTYL++67r7RaRY5DiZCcLXxtQXjhxRcYZ33R775Fj7DFFt1RZ0dY&#13;&#10;tmxJWLMGlBroE1FNZjhGuir/PXp0xwv/FlzJWytXhhUrVhb1FbUrIQ41UmBscvrXAzzuvoX0f9nS&#13;&#10;pczn3LMKdzVjA/R/czhdevToAcOFylk5O8Ka1hqM/ZtoRBzNNvQP2H//MOq44xmPDPDiRYvCDy/6&#13;&#10;YbKn1At+qHx8NpT+ry/5z/KrnUbDAfbo3iN0h8yGNdALOAXXrFlTyOuGpr/vB/cNn/rU8aFbx2Zs&#13;&#10;46hRL82eHe65957wzDPPdEn+e0Deum8OmUPZVsAYQ+6oE+s6/5Hubg7dZQ6BYUuXLukSfRKBTXX8&#13;&#10;WRW4w/xDXZH+I9wNDszDP/KRsOOOOyReknxMmXJdePTRxwSRS7w/+8+8iGzJ+hM7zJkZfj+Ov/cf&#13;&#10;cu3jz9Oly3/W9QSRbMTH9Z/ERJSF2YKfdZ1/WdDAT6lFGOv6Bz5A+Vz/oqLZgAUtygnzSCSHk/Hj&#13;&#10;8hd5gyDLj/CIcxTkUCObqP7pElS6LJ2g3+pmXulr7CxzJXecypLBUcERJlUTlAIh438WPEqr1MNo&#13;&#10;7zP6YM62w/uFAcP6hAFDe4dlry0Pj1/9YhSud7f/x+GFff/99+NxmD79oXDD9dczvKmOPzmrvva1&#13;&#10;ryeBFO6WPH74kZlh6nVT1yv/R406FncfHcyac88994bb7ri9ohAs2PKD5rxd+T/uuOPCAfvth7Z3&#13;&#10;hOnTp4frr5/Gdf6p6N/IkSPDQQccwP2/917w+bZbN1r/N4fD5MOHHRZGwBHbp29/eclBS2gsunWs&#13;&#10;CS04g37y05+El156KcmfGfUEfuaMz4Rdd96FfWzxJ/zkJ1KOJJVs4qaqf6mTUSBHYbwOOPAgJLdw&#13;&#10;tI7G6zbq3tuWf56Suzj/7LnHHuE07CQLHd2Y/htL3gjX/OaaMGfunC7T3x9OzWOOOSZs0b07hkpG&#13;&#10;Z9KECeGxx5/gOvHDz9r0T+vpjnqIOH0pa8KkieHxxyr1SG3vm/GP7CmDyvgPGbJ9OO20Pwt9+/aJ&#13;&#10;64iOcM0114QncRxTH+K88F8XDpyi2b7+ADt8/ZXEATpWZYjN2zj2pxwQp584gKF5u+ufdbH/zn+e&#13;&#10;KBPbE+D8d/nTaZQWY1ht6EMxaOef1PrD++/j3yX5V6QURt3hoNSjhEJAZ2sRUra6ACKlTC7qS5GI&#13;&#10;w0En+JsC/Z0O2zocdO5uYeDOWzI7aLH/9LQ54e7/mJW6WwM2Yv+PPx6OMna8tOB4mSmOl41Iv9Z3&#13;&#10;SngH9LeAM+NrX/saqiBjvwZ1yUsyLczoIf7PnAFH2dQpktD0+zboj8TF1AfCgUNtl/rJgVU1QO9c&#13;&#10;/o8//riw337kKFoDOjPCtGnk2Gx6YidiFsXo2dT1Tx0v1P9HHn4Eu0/ajeP67T/da3XWWWdi98tO&#13;&#10;4KLIVjc2QLqoEHpXX30171RKQsxcl5jy/4iPHBGOOurIJB105Oy/f/DfYfmbywU7Np2DshuxtoiG&#13;&#10;vOLluMxFbP3LnyXRFfvLenHgAbwwnTlzZpgybaptlq0uw+uh/5t12yyMGfOFMGCrrZgPS99YEn72&#13;&#10;s5+FBYsWdol+rx49sRPtU2GPPfcEj/Vv2dLEm266OTzwwP1dmv969eoVyMaS044edvaQWYJBuvGm&#13;&#10;m1DPA1Kp/V0P/e9M/oxYWKoZfhfoD8THFUafdTYc0Jgn8SxcsDBcMv6SsLq1uu14dUX+tFPUJXo2&#13;&#10;dfsnvZBf7z/GM5s4yxrAUYhjqo+/MMLlH3xoKzNGWIDDElSKUUSQwPXP9c/tT6ESJlIqjttfYY3b&#13;&#10;X/BhE7S/SZpr9/nQuMZcDvKPJtdeFExlzIw8kaQckZaG3/cj/d0+MTgc8Y3h8NWg//SyhWDBc0vC&#13;&#10;dV95MKxagbcl87xb/T8eO8r2O2A/3uFAO5SmxR1K3LQ4bBzkn/f4+HeEj37sqNB9s+7sI5OJrCMM&#13;&#10;GzY0bLvttuhWR3j44RlwsOCF3TzvlP8jR2GnE3bOEL2HH4ZDAA6cDSH/xx0/CjvK9mdbM4MdZbKj&#13;&#10;jLoShysBG4I+KbbSyfULIzVdEXJ+yjEcL8Gu8n8kdu4dhK8Wkq19+JGHw5TrsqMsUYnA+qS/1/Dh&#13;&#10;4ZSTTwFvaTeQ2PolS5bgXqVVMs5oD5Gl9jz/4vOd2j9y5tLx4CE77BCW46jm4088HubOmYs+VWYQ&#13;&#10;7QfqlQlWEmKykS8g4NF0BdZn/98u/WOPHRkOJL3Af4+wXpR6Jy2ntqvDUVNyh7hf+Ue712n/D9z/&#13;&#10;QBxvHcVOLtLJH1/64/DKyy+bykvQ0t95513CiSeeiB1OW7I+Z9KAMPg333hTuB8OrsxfqYvxCIzA&#13;&#10;rrvuAmfbCaFPn77cf0pOmUC66aYbk6PM0mc0g8rV5R+tfq30c/tig1LFdeC9QH+bbbcJ5513HvpF&#13;&#10;f9wI+KPNVPzxZob090+g/+9H/df5VyxmXe405b0gf87/99/84/JHGrZp2H/XP9c/nQ84jGKbp35J&#13;&#10;UGnO6xsppekq7jk/5RTV24jPP+t3/U2vMu8n/mcJyhDkrMK0Sh4teioqHeW6Ui5KIjOMYLxtJQxT&#13;&#10;Zyyc1lIGS2owuJS3KdDf4ZBB4Zh/GsFOMuo/PctfXxUm//X94Y352Dli+sSZJr4x+887lPbHTig8&#13;&#10;0x96CC8n16NpaZQ43bZ1U+G/NDw2H7w9diR2fB14IN5zW2EGdrZMre5seYf85yOB0SHw8MNw4Jid&#13;&#10;TutT/j+F3Sn78Q5AGi8cvbwh7yirjVtkwvqk/26P/ygeR9pRh517Mx8udgZuyP4f+8lPhoMOoqO1&#13;&#10;HeHN5W+GK664IixYsMCKGec1Wcb3E//XdfxZLw4Sx+bMmY+Eabh/iucOo2/MRBOvjWMlb232n+4p&#13;&#10;/OIFF/BRPiL25JNPhmt+e02X5p+BAwaE88+/APZZZ7iOMGPG9LDddtuGIUN24DEmBxc5yqqPbfcA&#13;&#10;1PPFL54PFKSi/VQb7djdHvVsP2QIp914o+xM43oqfSzkqJK3tv7X2hXpbwrz72mnnRb22nMv8KsV&#13;&#10;luCo7A9+eBHutcu7ytZV/ogXyv9Nof/cXsjMn+r4e//ZYvj4gwPp+ROyfy7/Lv92HcE64PIvCygw&#13;&#10;w+d/EQZjHY2ZrKwbYo6vf6L4vAP/U9JJYX/USAro0Yo5OeZRuoIIdXeFTdZ8QVNkwsCTysT0IjAR&#13;&#10;wt1E6ffZtmc46YeHhh596XJ36gcOiq1uheu/NSPMe3RR5JnpK6ReYiaNy8Xh4eSYR+kKIlT+98BR&#13;&#10;of79++LlsB+/GCxZspQvCX9zOV3Ob9QqlZFKyFE2AjuU6G/4D+Gv93znFbIGDhwY+vcbENasWhXm&#13;&#10;v/pyWLF8Za5HipqxRBYeTVagz5Zbhq0Gbc3RBQteC29gBw5FpM0RuwhMhCpcj+MvR/bgKAOJmTPg&#13;&#10;yJpKO1sS42OT106f+Lzd4G2B3y0sfn1RWLxwEXN3JBw4Bx20P7d5Ztw5I7XFOqk/9CD6TvrPd8ph&#13;&#10;ByDxZvoM3CmHo5c0ugMGDMS/vnipDOHll+eH5Rj3daXfp2/fsBWOQFFBcgK98fpSgHhl44qkNu0D&#13;&#10;E0WSyl/sGidHwutMP+1VQ709cVH+ttsOBpc7wqI3FoVFCxeDRCuQ4+VAOF6oUcTnaXBIqnSnFkZA&#13;&#10;go7Qt0+f2K8O7teSN95AmQKpbCtl0WPk7+QTTw7DPzicmpB3sgFvQ/W/Sj8OAidr00mYtxo4AHra&#13;&#10;P6xavZrHnT7uoPnaf260lOS8qvz12bJP2HrQIOZj0lPCN/1vpp/73wMfBRmMHUEdOKK6ePHisBB6&#13;&#10;QfTFQY2jl4D16GWVPhEu2koRetaBPqFLHYGdWued9znESXpDuOLyy/leMsIhpM7oDxo0MIwZO5ZR&#13;&#10;38BxzSmTrwvP/fE5Pha409AdmZU33Ywjk/fDUZbqYnSKMj0CBm01KIwdM5bjb7zxOnYaop4//CGc&#13;&#10;ffbosBOO75L88Y6yB1HPeu6/NkTak1qVGkn93wa7azfDWM2dPy/RJ3naYYchYTWMyMvYfbd6FX14&#13;&#10;oXP974ndkf36D8CRyb64pw8fKMC8s3DxIj5G3Bn9dvo3ZMjg8NlzzpG2Yvx//KMfhZcx/6xN/qhA&#13;&#10;6mkE3g79zAxU+DblTxvi9ImbaVRkTBHtTP+c/9EYELdc/tZqf0SWkmiRKU2GwPXP9c/tj9tfnlPE&#13;&#10;RJg1W+RLEZgI4bv9dfsb17+QjDjVRBlJs4wKFoWMlb2VgqpFm3y8sbIYVNdKWnWqh6Y3xc2Aom1S&#13;&#10;9OnUyHHfOThsu0+/2G7iX0e49wdPht9PnJ37RMn4lwz52+z/rrvsFo484ggc4xoiNfJwojLac462&#13;&#10;zH5xdrj7nnvCc88+W9CmCJE87vhP8Q4lujPnIexQeviRR8OncGH8ttttF9snYzNvzrww+brJ4ZVX&#13;&#10;XsntjrSk6bxEwRcZNw+HH34UPhAwIvTq3UtsFHmnkE1f1KRdQHfeeQdg/VqjlI6Vhk8cfXT40KGH&#13;&#10;cuuewJG0Cbg4m/Lo8mv9KzuVOOkkdVx0hPvv/124+eabkapPWSeVJ0cW3yEGlJnY8TWVjkYC7ir/&#13;&#10;B283mO8souObqRz6P3/u/HDjjTeyE+XAA3BpOdJmzngEO52uEwYTW2JztHUapnqIOQknAYrGedp/&#13;&#10;cmzuz0cvO8JDcJQ9gcvAjz32k3AObCeE4pi8jBfgyWgDtS/XnaskiCj16NkL92UdFUaM+CB/TZP4&#13;&#10;Ie6FDhwrXBkeeeSRcPsdGC843iz/mW8N4y8UYh+0KxpKZvqV5BJ3u8HbhxOwa64qf8LnG8LwffbB&#13;&#10;EVfaoUSOshkYx2ncD22b0u/RYwscwf1oGIGvHnbnr1NSjsjoStwJ9ij6dQf6RQ5FTk9tTIBURb9I&#13;&#10;OuWkU8Lw4XtzDff/DvJ2y61IR308mVINUrcUKvtEx3JZNgocqlY4PW/u3HDZFZfF5jXTP/aTI8PB&#13;&#10;cWfWzbjb6qWX5oTjTjg+bDMIzikQJfrUgvnz5oXrJk8JL79ixr2hSvpi58c++rGw7wjwh77EiL6Q&#13;&#10;ySC+0tdUH3v0UYz77eCP7H5V+aP+SXX4RRnSixNwvJCOzXFO5Mm8eXNxB9eNYZ/h+8CxCb1A3Xok&#13;&#10;meqgJ9VDmamNCRCkiNiOfhP/994Lx2RPOZnt3xuvv8H3vzFzco0MNdEnx/5Y3G32+GOPhxtuvCH1&#13;&#10;/2zcn7XTTjtyNcT/+x94kPvfRJ86Mwh3o405fwz4+BjbB+YjqI4eDUfZTjsx/Ztx15nsTFu//U/M&#13;&#10;jKzcDx9rOf64T4FmCzJ/J+5d2wPjRva9I7wGh/g1v/kNnF19Aznh+9AfWoC3BE7Cq399dZgHeUJC&#13;&#10;zf7usutu4YgjDw87DNmRslECfRBERDrCi/iqMH1Z9Llnn0vN4U6bnyb+E/Jf/9Vfhb79qB0h/Pba&#13;&#10;34ZZv59Vo7+h7E9jYxv67/SZKTzWMo40/vpIShSMRpYSpmBVcFMhrUsQ10X/teZUVSRhamTQ6ZPe&#13;&#10;Ov+JC8oGA2RxAYtc/sr1t9s/Fgq3f11Y/2bdyipFkNtft7+bzPwDeZUVDjsz7IRRCnWKAY+Or9ll&#13;&#10;UcqrAnEO5mS1KxShdApQSarnfUJ/3z8fFg763O7RCEAM0MGn6PL+//v73N/11P8PHfohOJY+Icxk&#13;&#10;fmIy60ZMpVcgCoQ+IVyPl9bpeLljfhv6o/BydAB99RL8px0fdJcX7U6yD9eFhNXYtfKrq64KL/zx&#13;&#10;j3ncDOJAlDvjzM9gZ9vAGn18EDB0Q7uI/pIlr4df/PLKsODVV3M9cfyPRn8ORb/oEUfZRIbTT5S/&#13;&#10;k06Gowwv4SRBv4Pj4pZbbkkoCdCGI+FYOCsOhiOL6PMdZdhR1lX52+MDHwin4Ot5dKSLLuPuluRf&#13;&#10;CJBDaQ7umNp56M7Mfz4SSEcvDX2CEz1Kx5PiHEEieSpsGcYqf46DE0m+ehnC88+/gGNc2/MX+bgK&#13;&#10;4q8Z/1VrVoVrr7k2PPX0U1xvohfpD4bT78//4ozQZ8veyBf6qIJYWjzLli4Lv7zyl7zLhPA2lP7v&#13;&#10;sfsHwqmnnRK64SJ2+2iT6NL7OXAq7Tx0aBzH8oirliGn4Wc+85nQG/2iPtNj5U8ScYRy6RLI4a94&#13;&#10;J5b2n/hPu4HE8Shlif6BOHa544478Pg/98wz4bHHHkOqtkzw1qxeE5586kkMYyQas0+GU3dv7EZT&#13;&#10;+Vf6ykdyRlyGXU+djb9+nZbk767bb4eDaz/o6QAQzoPFi3mM/+pVq8Ovr/4174RK2WiLjj8dI/zM&#13;&#10;GWeELXv15mxqpvbfjv+yZUvDL6GntLsoPWb89/jAHtCLU1gvuIqK/K1ctTLMhUNv2LBhzP9H4CTn&#13;&#10;I8lMMLeH647yV2FpIpsAQz+lVYDD8YeDjx55FNu/F6EjP/v5z3motP9MA2VSnMpH+j179QhDtt8h&#13;&#10;PPccHDzmUQcX8f8WOMabjl4a9NALO+y2xx8v2FFEGZH/Z42Gw412piHhZlvPeux/agfxGeKxP2Rl&#13;&#10;FJyqJH9vvvlm6Nm7J9NX+XvqqaewE7kv+r09eCZlqI5XX30lXHLJjwjMD9pJf8j4xCdo3jHIFKuM&#13;&#10;P80/N92Ae9geJKci5UdppWKMb6TX9P+sM88KQ6Hj9JAz++6772aYf4Cn7c6JbSDbvHWgn3SmqVqn&#13;&#10;7/xP83+TgJg0l7+s4K5/XbZ/bn+MDlVBt79uf93+dmoiksr4/LPe5h/LSuZvTiBnCxxicQFL6bTY&#13;&#10;1XfA6mDkcimHgWq6xKupuUzO2fToD9i5TzjxBwfjxRFbuagjeF5+/PUw9ZsP4QijvNCur/7Tiw39&#13;&#10;5Z3Pu6Bq4tYK7NiaPfvFsBLHr3bYccfQDziUo27Nyy+7jHcIJC8uco+jHUr705FBai2w0UA6cvRH&#13;&#10;OMPIMTYUL7nkOOtGbzl4Xnt1Qbjkx5fgKOkajnM/iT4KnnnGmWHoznjB4fYE3OW0nHe4EOb2gwfz&#13;&#10;yyPlkUzNmTM7/OQnP81OBaktJEcZcJ54HDvKJsJRBqFjduJH5e9kOMr2GT6cX+zIUXbrzbdoF2JN&#13;&#10;RfP4yB7tRCKkGbSjrM1XL2V8qKzI32bdu+PreWPCgP7YIYiH6L/++uto/xw+urQTXuh64qU4SisV&#13;&#10;Cw/z0U65ZD7Xx8W5H5b/kpp/M36z/B83CneUkWMTD+PiZzlefl98YTaPF+0s7Bd3YxAOtfWicePg&#13;&#10;PFlF0UR/s806wrnnnhd3AiED/SKH2PzHlk/tAABAAElEQVSX5wHs4B0nW/bGZeaon/r8CtIvhzNn&#13;&#10;tY4715YqjPVqYg5zfyRN4tXUEDbbfPNwPo6q9R/QT8YY4/8GjvC9BMcYXe49DM4F+oKgjj/VxjuU&#13;&#10;6Agt2qc1ku6de855OLZJO5zo6QhL4PChHXYED952u9Bryy0BS6H58+dzv1SeqZ5DP0QO6KNlYYsE&#13;&#10;oqnyb+kzzUhYx/+qq34VnqVdNPGh7ONPOCEM33svQFQZ/887L7nRSJ03F44y6CY9sTqGrP3lnYTQ&#13;&#10;U6K/Bkfj6CucS3GU+Q9RT4cNhZ7iGKZWsHAhvhp4CenpaiKZns3hhPwsxn3bbbcWXOTQuJOzjvqw&#13;&#10;3eDtQu/e4jgllZ+HY7w07i3UQ3Vr/zfHeI3FEcV+pBfAo7J05HLO3JfY0UmODnIWUY7aH7q7j3Zy&#13;&#10;vhP5V/qpQ5FhmW+02/Sk8EHsPKTnYXwZ9bop2N0ZH8Gz2JojYc4p9Y+PTGInGNG/yX6tMhbI5drV&#13;&#10;J+lnnzU67MhOIDiR9AinKZLrKelTuuV/KtIF+iNwpyF9eZPrQPuffubZsGDha2z3t8DOS3pIrx/G&#13;&#10;x0G2xDHlPfGlT5oIaPwvu+JyfGhijpRFBfRhgr/CvEP2nknjh+ab2bNnhxUrVsCZvCM73ZgW19wR&#13;&#10;Lr3sUtmZhjiXib+cXfmh/OPwtVG6h5HoP4ZdxROxq5jrw09Xxt9WKfRyisSrqdV8iq8//qMb6XH6&#13;&#10;ZC6c/2w0k1RkIHPG5c/Of8QXEhvX/ywrDEWByXJT5lfTJV5NzWVyjsufy5+//7v/AxYBRpfswp+6&#13;&#10;/bV/RM4WM0LZcFazqjkmbkApFRNq6UVulQDH2xRBXjXHxA1YUKilF7kSqfy2KQKsMqcDL+gn/N+D&#13;&#10;wqAPkENFlsbLXl0RJn7pgbB8wVuSVhZJlNokc367PLpY/NiRn+SXCXJETZ44KTwx6wl+idam7YWX&#13;&#10;81NOOQVROO7QpgenPxRuvP6GRJcAeoHaP14OT+X++Ifnw29x8bUeFdp8s83563H77juC66Ayv8aR&#13;&#10;nKeffjbFKW3vvXHc6VQcd4rEZz0xiy/MX8FH2zoCHYUbBafccByLEg8E2jxpcnj0sUe1uVQNdirg&#13;&#10;6CUcFXQU7LHHnwiT8JJkXzQYCT8n4wuEw/fZm6u67/77wy1wlCnfiwq5QAccZccWd1vRC7s+7XhM&#13;&#10;+eRcOxZl4SrBvxYu5J7OL7h0fw/FyZl06p+dxvcOcWNAnHbm2fqVJ/V2oQo8ndGv5ukdZbx7Azya&#13;&#10;DQfZbzBe5Oyg9pDD6Wg4edgpiMLEuxumXo/7zKYXhMg5SnVR/dqvm7Erj3Zt0dO9e3d2FskXJqmv&#13;&#10;3bhPdC+YPNWWmbgBC9xaes49AF+yHHncSGkwWjUDx0pvvPGm5OjZEs6t0049LeyI42/UaOr/DLQl&#13;&#10;81kq535BzrjjSKLxuuWmW8Nb2N1E5bpv3p35c8ABB4C4vOyT05Q+8KAP7Wg85phP8KJclovS/9i4&#13;&#10;RF93bIoB5UaFq6++OjyDHWdMXyskwpQQA0o+APyn3ZyURMcUL42OMsqzjxYhPSXnAT9IfB56ShfU&#13;&#10;q55uBj2lL6ImPQW531zzm/DUk9hNqIRRjo7tknNc2icX1d+CY8t0HJWezYk/x5D84IMJ3OQO7AK7&#13;&#10;jo8rM0L8oS9Z0hdIyZlB/Z/+0AzoxY28m43IsV6cdirGayceKyI48xGM13V0N2D5AL1kl8lun1fN&#13;&#10;yfHTP/3p8IHdd+du33nXXeGuO+4SChnFUEjcKdI0okVG004wkj084uDCLqmi1YqJZAMSfkpA+mg6&#13;&#10;wkk7ysC3m3D08oEH7q+jSyFb0qQoWCVi4gYk7P0w5uRoJULL31wRLrzwPzC2rfDJYz4ZDjnkEGDE&#13;&#10;D5zQLlv895W/+Rs4pXvw+F/722v56KNSpWO0ZEtJ/9agHM07j2Peaa1BhyI/9tp773Aq5h2iR6nT&#13;&#10;H5webrgBHx2ptEvrrCYfiaPgRx5xONN/Frp0FXSq/lRLmbgBpVxMqKUXuXUSSGlTpCHHYBqwoFBL&#13;&#10;L3IlUvltUwRY1RwTN2BBoZZe5FYory2vWpmJG7CopZZe5Dr9Bg60YRkwqzkmbsCCw7X0IreBep1K&#13;&#10;RqpWZuIGLCjU0ovcXLWB2hQBRjXHxA1YUKilF7mGagbbFAFCNcfEDVhQqKUXuZmogdoUAUY1x8QN&#13;&#10;WFCopRe5hmoG2xQBQjXHxA1YUKilF7mZqIHaFAFGNcfEDVhQqKUXuYZqBtsUAUI1x8QNWFCopRe5&#13;&#10;maiB2hQBRjXHxA1YUKilF7mGagbbFAFCNcfEDVhQqKUXuZmogdoUAUY1x8QNWFCopRe5hmoG2xQB&#13;&#10;QjXHxA1YUKilF7mZqIHaFAFGNcfEDVhQqKUXuYZqBtsUAUI1x8QNWFCopRe5maiB2hQBRjXHxA1Y&#13;&#10;UKilF7mGaga1SAwbg4wNSAtQooULpFpEMeNfJzRfkzWuNcb0WjbwbJqFUxWNgGJuePr7/sWwcPC5&#13;&#10;u6VWrF7ZClO//lB45anXufV5XwVH9Z0i4sd2lkGqiwDticL0MnEEXiboLXXhogXhoosuLvAl0hF2&#13;&#10;23UXHEGjHTQhzHnpJb6TxlYmjpf9kdsKq7DraPzF43gXEr3g6EP3GV3wxS+GntjRQy25/bZbcf/M&#13;&#10;vZrN4THHHBMOxUsXlVuEi7xpNwtdMC4dFf6TE+cLX/iC7HxBzvQH8ZXNG8hxlzt+9Mc/AUfZYahn&#13;&#10;DY5ePoE7yuToZbX/J54cd42g/7+7/z7cUUaOsuqjpTqCXOaPS8WRxJeKT7Ev7Jk+dUBLUW3EnwP4&#13;&#10;8nzsqsJR0R//+Md4KaRXxPzQETjadbY5Hc1E8sN0xAzOl1zT+pO/49Ge/dEecmLQjr/x48eHRYsW&#13;&#10;5cYA6oYdWJ///OfD1ltj1xBaRE6gaXgJTm1GB6kedbzQ0Tra9cFHBoGk/addI+eddx5fjk6FZ8zE&#13;&#10;nWBT9U6wgmSbSKoJdeq+IqBqcirVwU4ecnKR4+XVV18LP/oRdkNRJ+NDRfornzcHn5FV/boooXK/&#13;&#10;sOOOOD5//ss40vhj/sCBpd+BW8fP411V23Lt7NiknWmxXbvusmvYa2/squEEGTvZWTmA097Czs3H&#13;&#10;Z83izZzEl9zKEB7E8eaXX9GjitrR+vizo2wUnBd45s2bjx1llyb6Wooz4w997ZR2BhHS6tWrwkUX&#13;&#10;X4yPLZBtyU8PXKz+xS9ewHcDEsXbcUTz7nvo2Fqmzw63uCPxZdAlB52wGb2IhEl+zj33HL4njhJn&#13;&#10;Ytyt/BDaSNxjeOABsBvQv1defSX8KOpFbg0+CIKdqF8Y8wV23tK4st6RXtQ6GBPKwFZVFKkVLzBD&#13;&#10;+PTpcJThuDQ9d951B+5EvBvlO5c/HsVO6J89GjvB+G4xHJmEQ/B+usx/rY+2NPOf6xkqd5TdBEfw&#13;&#10;A/z1zJKwlrLV2zQLW5w6LJjkKCP5IQ48+2x0PGE89sLOsVPxlUkyihOuvZb/0ELC/Bd//hdh1912&#13;&#10;QXXkJJ3CeqY0jzrqo5h3PsIyQ3bnoosuqpNFyq64w2xL3pnY4mPpC157jaqWRyvTuI5uTD/yiCP5&#13;&#10;/jOi//TTz/AfZmwRC6cqGgHFzPxnNE1OZWJCGaRcAmwRCxdItYhiOv13qn/KyepY1FheJGgp57/z&#13;&#10;/53Zf5Ukl7/SFhbqVoso11z/XP9c/7q6/lGtsepk0yxsceqwYrr+vXP9K2qwrAZz8XZj3lU5s8Jy&#13;&#10;WyDB5IzQcjpUkqkxhAxCdDQplVZg06Hff8fe4eSLPxQ2606dkQ7d+4On+PL+snsaQ8jg2+8//2X/&#13;&#10;k9jphHrIBF30w4v46BNxb134TzsN6EWKCsl9Pj+LA1Dy/3R6+dxjNzgyuvGLkz3ORAXOPPNMvouI&#13;&#10;5OPe++4Jt956G9ejPeYI8j6GC9Y//OGPcLtfeP758PNf/JzfUSUfO8qOJkfZh5DWEWbNejxcey0u&#13;&#10;8zePyh/dUbYPdrFR/3+Hy/xlR5kgNvWfv5aIXTBEjB1Z0+AYISEtG1hSgvyfae7LIafDnbffyfw2&#13;&#10;iAyeffbZfOyI2keXzE+Jjriyeo0hZHDt9FWPlB698JKDi7YEl+OlGKgadR+JF9rDP/IRkOkIz78A&#13;&#10;PtM9TUKUw3PgCNkeF+eTjt955134d2eugCGURN7heGmlj0XQ8yKO9f78pz9v7D8jxJ8m/ktW+/7T&#13;&#10;HVBD6WuA2Lh39933hDtuv4PpV/t/dtzZQ/2fiaNiU8nBZZ5z8MW8Ibi3jcrdeded4W70DWB8Mv0j&#13;&#10;jpR+UR9ffHF2+OlPf6pICdfaP5Y33sHYje/Eu/mWmyv4OdqV/u8PJ9NxcJQRjbnm6KWppeg/3U1H&#13;&#10;H8gg/XvhBbp3S/U0lyDo07Sb6gO7c//pQwz0tUXb/3PO+WzYfvshLAp3YcyJRwYhVXYE7vg66kjZ&#13;&#10;1fMijtX9LPJH9e+sOF4kUvfgYyHklNPH9p/Gi3cBIlM/osHEeSjWXf6VvtJqCj/96dPD7ruLo+wu&#13;&#10;km3qIz95/EUVuk6f7ygbiovrwX/6WmVnd5TZ/itFpT969FnYmTaUWcCOsgfvb+Q/IVj5ix2g1HXW&#13;&#10;v31hL8huUJ2063gC2VQ0bPfddg9//uens6yknZDA+rPTTw90/xzRv+46cZQp/YNpJ/Oxn2T708Jx&#13;&#10;zYsuzvOO4nTWf+ksiDNjmvl/xJFHwOYcxfSfevppvm8v1f02+m/lvyv0hdb647/Tz6Pn/Cdp6Fz+&#13;&#10;Xf6IA65/68v+u/0RjYqTDstWZ/OPYLv8ufy5/6P6/vV21p/vB/tDMzb6EbvCi1c1KmpWOmENl26z&#13;&#10;cKe66Mlcknjt1xA1IKFJ9L1Pf9T3Dgjb7TMAC3t0Fw6eeY8uCtNwLxk/G6j/Q7ErgV7eyKFER8Do&#13;&#10;iOOTTz6JHQPP8q6xRbij6K1VOE61Fvq8oww7eQjxkUdxn8/k+n0+NMKfPPbYcNDB8vU6ush80qRJ&#13;&#10;PEB8BBD5dF/RoEFbcf8n4+X80Ucfbuz/fiNGhOM/JS9tC/DFtXHjxjNtRgb/jv44jl4edii/vM3C&#13;&#10;jrJrsaOsScJOxo6yfegeIvT/Puwos44yrYvD2H/66iUdJ6OHjg+qI0uljDMa5G/M2PP5C3aUT1/9&#13;&#10;JOdDeoCv/f8U36szgvvPO5Sm0Y4yPGvh/9ro0+lw23++Uw6OTWrqwxivKfjCoflbDZOknxH7jeCv&#13;&#10;dBJ/Frz2ahiHnWf2ofHaCl/mI/oPYlfL47gLiCulU4ZUeQx2xRG2Iw8XR9lruNdoHHYcpsf0P6Up&#13;&#10;EOvoav+z/AS8nF/HfKYqqv0nPo+ADFGeOF5op1xm8liMF/cLOkG7dZ54fBYwqVPdUEbwCJ8cKYcf&#13;&#10;jh2ZSBU5xI5MIYg0eSx9/njEPnDMoorkmAWCjr+WSSEVpic3TeLxVx1lRJSOXvIdZZ3QJ0cZ302H&#13;&#10;+h6ODjBqb5X+saSncGaQWWc9xdE4+5yPcR+41UAkybg/hiPS0lRUTEAcf3Ki0I5V4v9C6OnF48od&#13;&#10;q1TPVtB3kq+aXhBBqRQOmhMwXvtyAn9Eo9jJqYiRSVTG8EuipfxTifQAodp/yhOnPo5e4iEnMDkE&#13;&#10;2z+GqAEJ39Kno5c7wlFG7Ut3lLWhz7SoMD2mPxSVnWmoB7VLPeYIZyf0K9VQVdzApv5rHocouB9s&#13;&#10;wfEYB5L/JzDe1064lrN2h25/+tN/zvDVV18VnsFuM2rv6XCU0Y48as51GK9HYC+VPn2xk+Yd7h5+&#13;&#10;VixfGWY9OYs/WkB6tGDBQuxMxrzDCKhACzKVph9CjEgRPBJO7CPgnKfoUzh6+RscvWysBghd6X8T&#13;&#10;1ZxWp695krPu8sflqTA9jQ2XLPl1+olJhhXEG+c/ccblz65/rOaQgLj+t+EOKQ89bn+ED21/jdEx&#13;&#10;IKFL1PWvjYQxg1z/2nDH9U807n1if9QWJINasRXN5gVI2b1WRJrxK6n2L86cZYgasFLKRAuSRcQg&#13;&#10;tQffLv3Ne+BlG8eS3lqxKvV/z+N2CB/5Co5pQSBol8tq5E04//7w+pw32zbg7dJPFcYu/wW+XLfL&#13;&#10;zrvYwQCKLq0COwDoviS60Jq+YKaPpZ+OYqH906fPCDdcP61xbj3maBytPJSOVnaExx9/NEzCC7jo&#13;&#10;gDRmLC5iF8dLC5cvT4Tj5QklV4R7Dx/O99fQMT9xUMDxgiqUqFzmfxgnNH71kmoD/in0JUHURZH7&#13;&#10;saPsZtyz1NkzctQoHBU7EGRa4VFcKn6duaPM0jdN4erYoTQIX/GEQ2AC7kvjfkmXi/6PPHZkOBD3&#13;&#10;mVFHHp4JBxYfvWxukeU/YxiiBmwsTEcL6eglOSgewp1z19Odc1kZU5l9hu8TToIzkep7DS+v44yj&#13;&#10;g+iPwXgNgqOMxzARxaKgA8dKaVsXcnIyYHK4scNExiuTBFaOJPqdAU39F/kZxPSvvRb37ZHjruFh&#13;&#10;h+dBcHiiPTOwc2/qlGkF/bFjx/BXK0kuaKylD9oTSeuGBpD8aeqChXDYRgegplVJ05cr94GjjEqR&#13;&#10;vNG9Xlb+Y6RarDFO/ed7o3B8keqYhw8NXHbpZYzbjj6PO45MEn26v+36adc30j8G94sdesihqKuD&#13;&#10;HWUTJ00s2jAGDq6tBw0q+p8YAaBp/Oni93EXG0crGkkfXhgYHa0TJuLYHu4TbHpGQe/o/jnWC+gd&#13;&#10;HeVrGn/lX7v+F3UDKYtcEWE0PXpJ438X7iir7pZ8O/TJwUVOIuI/Hb18AEcv38740068YbjMn+TP&#13;&#10;OtzWZ/8LXiFCO1DJzpNMPIFdunQ5Pv2lcPfddxNHGVh49VVytx7x/zTeUaaOsnJHGdV9xpmYd4bt&#13;&#10;giYTB0r+U7/ojzT0wQD62MarOK5efdbG/8N1tycKkqPs19U7ygqSRaRKqjG+Nvoyro1FJbEgWUQ6&#13;&#10;KZSznD6sgWUyWLgh5T9zXiDnv/Pf5c9oheuf259oj40oGAGpgMWUV0QqiM1Rt79ufzc1+8t6IYIb&#13;&#10;VURSIOFxEawrmJrMR3ybjoro0+304D22ND4prgBCBvHqgZB2YnEBDiIsCFRdw6M4JmsD0e+3Q++w&#13;&#10;/+hdwtDDtw6tt1rhN+fdG5YvXhV6D+oeTr3kw2GL3ptJI0D/gUueDo//+oWN0v/evXvxxdx78n08&#13;&#10;4AcxksYLvKRdZjp0rTWrw024qJ3uT4pMlxDox+NFlna30Avg9IfozrDrubwUzjw+mu4gg6OMqn2U&#13;&#10;d5RNFlr4pUd2mAwC1MLRHjjK8EKm9LmWWNVw7AI7GV+lo7ayowx3LVGzdfz56OWh6iijO8omcP3V&#13;&#10;H77Mf/jeXM/99+GOMvSPKmonf8eOGskX3FM/Z87ApeLpTqrO5Y8cL7rzqnQIZN5Q2+gONDoOS52e&#13;&#10;qXeUiSqIFCd0BRAy2Dn9xMTIgOPhXNmPdwBivNhRhvHSx/R/bzh1yLlDD+8IGg8HF7dH6I89P+68&#13;&#10;gr4y/6kxpLucLTgxEmvHeBU7yhQnZlNg6Ks6czJ+clzLIWRQ6NPOva0GYqcT0kh+xFGmuFSLPHLX&#13;&#10;HDle5IjrVLtDCfTPp/EaCEeQkX+qZQ1+kvuP+0mpeAAvhKPsYnYEte+/HL0czvJ/H76yesstt1Jh&#13;&#10;riL9rEP/98fHBI7DWBL9+fNxmf+lV0h91KzELI5w9XL0Ur4E+BA+UMAO0gb6n8SHHA6Bo4z6/9ij&#13;&#10;svPTVsnjznymVDygv7bxTw5tKcG/snOPxqsjTMT9VuJAruvfSNI7OMqI/4+QXvB4Ed+QwA1bN/nP&#13;&#10;TeDCOUpQ5D/tKNt9D+woAxk5Ln1HZqkQJeR1os+X+Q+lo5ch3MhfvTQ7wbQVXRj/0TiivRO+DElt&#13;&#10;ZUcZPkQCEMMQ+8NBhFNblYANFcektaG/P3aUjcJOTJJ/3lGG8aLO744jup+GU4zoX3XVr/ERiqeZ&#13;&#10;J3/2Z5/G0UvakScfcqC7AO1DX0Wlnch77IHjrUwzbkOkiojp6AvJ3+pVq8Mtt94SHsK8o91jAiy3&#13;&#10;wGX0+vgfdSSOjR/+Eab/NNpUc5RxYyIt27A2/WfMhK4AQgbr9HNjFdcSUbghz+m3nX/XZfyd/ypb&#13;&#10;GqrM2bAhz+XP5Y/WNniyvkUzl8RFAYQMuv2jaWtDzr/MZv6hkVEAIYPOf+e/y997Xf9Ua0mD01NN&#13;&#10;TPEECKpE8ZteSisIsUa8PmFpDIOAuJjxbC4SUQNYPEpO8QQIskTxuwHp04Xmn77iw6H3tr34hYJ6&#13;&#10;8OCPnw2PXvV8OOYfRoSdPrwNJiXqFS61nvV6uO6ruOSZ3hvMs6H7v93gbXFp/25hhx12xHGogaF/&#13;&#10;v/5ysbxYILQMXyjDBfSXX34Zdq/M55YpK2mnCh/pQip9IfD666/P/I59IFxylB1yKO1UaYXHH8Ou&#13;&#10;hIl0JJJiwv+xY/KRN7pXjI5N6mP7T7vATj7lZB6y1/joJRw45jmavnoZj17KZf4Tcnu00cA/CU6g&#13;&#10;D8YdPnSZvxy9NAimTqJ/LBxZ/CU/pNOLH30tUWXRoDJoa+EjgbzzCjvKJk7Azpm800nw8IvxH3ks&#13;&#10;dqzRjjLAyREXK7b9V5qWRmf0Ke//sffeYVsVWb5ofWTJQYKKBFERJaOAoUVFJZrAHLqlW9FWe6Zn&#13;&#10;uufce/8689edc54zz9x5Ztpuc24TqIhkExjAgJIFAyZUsuQcvvv7rapVVXu/+/34QEDUqg/2rrBq&#13;&#10;rapVq2rvvd5VqzwsIn68gGgOxmtKxqLMQ5rTwOdLefIcFUGwKOPWuVBqFZvWIsjAYfan3vLDiTJ4&#13;&#10;Y2U60K8w27ZtFf9c2l6LD1dWko7FFBSK7d/3/NetoMRAPi+KLJQ8VkQGYwttL26hBT0qXiaKwjPQ&#13;&#10;v+320aZZs+aiFPgEjsBpSbkv+lu3bhMrMW2xp+cymLZbL7HVF4Tfe/c9sWC0cLgeQP97QTk92Dnz&#13;&#10;X75ihXkkOvWyiL7demm3SMs8hUVZEf2BOK2TijIqRRZCVu08DfynRRm3TLLJ9P+Ut/gpGv/tGPd3&#13;&#10;0GdHULiSnRdqUZZvOZz+y7zrI+IxD4cCTHI+5UohBa1c8mU+7SMW1iZxzfF/+HBs9+zWDetyhVmA&#13;&#10;barcTv5Dnz830Dcetrtz/K2C6/1C/ruJEDqDWCx/tCgjHjbZKtzwvMiFXDcD23MF5fqfQ+dOOuUJ&#13;&#10;q9h6CR9lXJ9Zt5NsvbxKwGMfZVSenei3Xk7C1st5Mn6hIZZCm9at4fT/RHNc22PFirNx46Y4uAFU&#13;&#10;0DdRSoP/PPjkkYcfxXNneaZ6riuZJl+C8euK8SMMf5SZgG3+QJmRv5AEVG78WRaHmP+CB4VV0c+X&#13;&#10;+bSPWOw2iWui78Q+xyA3CIn/Yf1N8hfPHScguVteinzaR2IcyEzzL82/ogeEk6u0/qT154e+/xWJ&#13;&#10;l12O0vrzS1h/s48ep1gJjyHE5CHkRcK+sPI1k/kM0ZNfn1ceqY9Y0Py1pPgIpH9Us9rmmqd/habv&#13;&#10;RZetTcqmFdvN/Ge/NGf/4ym2S+DBnt3YcnjHu2b911vDS3hJB7McKCk+SP2vWaMmPoI6iaUYFWgY&#13;&#10;LBmv9/HL/isvv+wbQfqDoSjjVj5urftgDhRlU7CVTQJLEdz48wO83xn98BEESxV8gL80wW3pcuMf&#13;&#10;PpyNOBCnH6XACIuK1x7d4C9n+DDJsL6PIkUZ+n+BnHoJhRziVlEG6wf381jgVwWUbfBRBmUQw7vv&#13;&#10;YOslLBeqkj9atvSGM/+KvTgFcj4symDZEvAJGqEpX3mStP2n4oUWSqgIf2CT4R+K1hUoy8n/MPSJ&#13;&#10;fSM7/GmMJQQcHXcrKa7G+NMKqUdPKIpAn0qACVACSHBNIn3ipR8v4TMyii2CdOtlBbahwvcatueK&#13;&#10;Jtj9ImmxEBkQFPA/339lidLnvZTBzAwh7r9YKInPK/oooy+4BRYwR3/oUPgow1Yy0pdDGaDwlOD6&#13;&#10;T0VQi+bWsnHCJPg6Y7/KhJi+xYGcMv2/9LJLTNdTu4r8vwsroNded1t9paOo7ehXt/889ZJjSUVz&#13;&#10;8FFWnv6QoVAQ9ugl9D/EIQZTp7l5mqMvlp+y9RLysQgWZXkfZdwyST4j0NG/zFNJ4VIN+bPkKgzn&#13;&#10;BbfuMlAG6d9Qhopo8F/gEJHTOrtDwYdCWlpSQa3Bw/mM8v0nxgCPGIkx5PrP5DnwPXcuTgWm2C77&#13;&#10;epl54onigw8CPsFUZf9vvPF60+749sL/V7Dt9v3ZUBwyFND3eH3EgvJ60w04PVMUbsa8Csu0zKEA&#13;&#10;+8H/qvrvybqIbL10fiEXQwGtPspOgqLsSvooAy/H0KJMfJRVwkfZSBzcYt0JTJoMGcFW8urwvybc&#13;&#10;EtCnYW/IdqdOnXTZMLNnzzYvR88d5YZvp89ADuafPTihnfD2jTdxcutbM6tFv0j+/Pgojehejr4F&#13;&#10;YSmCILWQAR6xKuTPw/mIRZW/lhQfovHP09V0oh+mr/Ak8V/mn5UPSgdCkn/wxM6UMF8QS/Pfysd+&#13;&#10;Pv9sJXsN/HS5af6l+Vfm/ZsrdZCXNP/S+uMWnsO0/gTZw1qVSejahbu2xWXJLbOmac0iBFrGWk6+&#13;&#10;1QpJEEXIi6oX5QkqFPg5pTQKgaNMROW5rw0hon3RR53rxp5r6jaohcpWM8869HO0Fw0Q7Ih/+PBS&#13;&#10;M/+ZLzP4iD7D1QOhDwxREwWjYAWu6vSfvqiOxocxcXz55Rfm6aeeRtw1BHmylU9OvYSF0ge0UIq2&#13;&#10;8qFc+oc7fZSd0Q9buvC3CFu6JkzAr/y+YRXmuuuuNR07dpC8WbNmmenTp6MWg2Kw0fPPO9/0738m&#13;&#10;sivl9L6/P8HTGG0gJJ0488Q9cvrrZThlER+5nowC4v5rbGE6jluYEN56G6dRvvFGhpQUyMXSly17&#13;&#10;fXoDb4X4bKNySEKEPGqpr37jDdfDAqS99GJm1K+8/PM0Ox6wQJ54RVlEX6P7LX+oGDVRttr2pDN/&#13;&#10;NPZrrwRwLY86MGDAeeass8BntHwZTr18gqdeolzp33QTPtiPB/+AfNZMjNeM6dLHmBbbHKFk0od8&#13;&#10;/wVRIXCUGdHPL/Q3gH/teRogwttozwy0hyGqLekb0G6ejkn6c+ZA8SK+4BwUbrJFzvVrpuCZgXqu&#13;&#10;VyjX/ufpF9GK87iN9dSupwETLMqgmH0ditlY/ve3/1RO262X8FEGizI683e9kH7qRfNknmK7Julz&#13;&#10;nk7DFuki+jJPsUUaYNaZ/0vRFmkgk1MowT/2n/I84/XpSqpK+h7IRUSZAZ9dDIKH810bK7n2wvFo&#13;&#10;h/HgCARLTgByIBjcjdGC6oV5Agvgov4TX5cuXczltKZE2LJ5i/mv//4viRPZgY6/OOGnbzH8vfry&#13;&#10;K1D+wEeZb7treVEH4h6gPOa/WqbZxh28/is+7bR15g8fZaC/BM78X5BTL3mgBbdeBouypfAHxi6N&#13;&#10;HHml6YxtlYxPhrJ5boGyucr5j8LRt9xqWhxNhXUFnjufm6fw3Kku///wh38wjRo2EPrjxr2A04+X&#13;&#10;2K5E1yrpR3AZrqL/Bzr+GZRIJPrl51+WV9GkSPxP8odFJX7/lEnuBCaSFC9CRXksTPMvzb8Def6m&#13;&#10;9T/Nv7T+uAcxF1L/Dpt5U2KJhLT+WhZZPuS5kU/ry77LLykmSwszS5kdg/m4j1j4UlwOIHtzwOXq&#13;&#10;hOIYfWE8zmS1XHrgv9otllTeSODDHjBi0ovVet3Szealf3jf7N0TSZ2FlGuMrjAeZ7JGPq0ZLp83&#13;&#10;Kq0aNWyEj7VKs2L5cvPREpzuV0B+6NAh2HpjP7C//fYb8/hjj3sw4tHT9PgAsb6PoCgroE8n4Wc4&#13;&#10;H2ULufUy5yT8wougSDsdH+ioTJ9PDzxwP04/24N0QFezZk04kb/VNG1KS5RK8+Fs+ER7mc7oJUlQ&#13;&#10;cdAvH7no1/adO8xf/3K32bFjpwVwcPXq1jN33HmHqVuvHtDw8ABs1cOWIt8xwRQurHbe+VTQ9QOp&#13;&#10;CrNh40Zz991/RYyfvQgRfakVpanM6EUFBQDXwUfX/fc/gHHekyHVtElTMxoWNrTkIzI6sabTcg0R&#13;&#10;ugwpn+8jrkY+rbWQL07dYVHFdu9BO3hq6IYN6zN9IJ9vvfUWbEG0llVyCmduyxu3/dHyg6i/X7/O&#13;&#10;PHAfxgv4JET0m2MbY8NGjZBdaTZt3iTbOKNiC89rYaYtjosK48gcivaI7zXEuVX0/vvvl/7FGJo2&#13;&#10;bSKHENRC/9j/jELSIR4CPNzWyPm57vv1wHNfZrwcmGzPbNywocBpvywtXBUoyuApq6diqy/nybvc&#13;&#10;evnaq75UIiV1QnFcpPGesAqkf0DSWh458y/GVQFn7OSP9VHGrZd5hba22R+6AbyLFth5qjSJe8gQ&#13;&#10;+CTs2RsxOF0nnx90406GakCF5k2bmQYYd9bdvHmzWCUqDeYNxrygnzVODBkvzHfKYxxkXtx2K7aB&#13;&#10;1wY1WpTNNVMgh0rKt8tHXO18OiaMyiXFrBZltsaWwN/+7rdom83kjwNffPmFII/AQpU4M4dLKgHS&#13;&#10;WjlZH2VUcGUswQrr2Jr5InvqJRXCVuH2HhRuoSGuTr49CuDyS4rzRBwavVGxztNySZNKp3Hio8yY&#13;&#10;k7Bt8qqrrxI2qTN/1tFTL8m+yRPpzN9alLEZ/fr2Mw0bcN5UmuXLV4Qt9rlGySEx/AEGNL/79jvz&#13;&#10;6GOPErX2JBuP6nbo2BE/ulyHapAY5D/84EPw4bcK8GHgI3DBk0UWsjQWwxfG40xWyqc1w+WXFBfW&#13;&#10;UepZdHFdH/cRVyefTvTBmDT+OTEIAsZYicyE4rioMB5nFuJyANlbIFBYJxTH6AvjcWYhrizhPLhQ&#13;&#10;Ksy0bYiLCuNxZqJfIEuOQdmbZa5e8zzUfNzjosJ4nMl6+bRmuPyS4sI6zLQhhi+Mx5mskk9rhssv&#13;&#10;KS6sY2nni+K6Pu4jrk4+neiDMWn9z4lBELC8kGVLtJrkxqLl4z7iKubTisHllxT/Aujnum6TpYyI&#13;&#10;ciRKdQNFF7pZRLwjtngoHFwQcFtDeCp1Yu5qmb1rStDFOH2Vw0v/JJxseQ5OtqSyhB3nNkXeqaSq&#13;&#10;xFa+l+6abb7/fJNrrmu93AriRCF1fWcsUi4EjquuFgFciHIkig+3G26wvm6Q3gMF3Zgxz5rPP/8c&#13;&#10;8Ba2Rs0K06H9CWbEiCtMnTr4UEWbFy7EaZXw9xLTF0UQFCak/qHbehlR8/QvdL6PiJ4f4MQTj/8p&#13;&#10;p3Q2I664ghKBP2zPxKmFU+BHaeeOHdKkunXqyUd6l1O72BaC4EuwdmGbtM28H92yhVgjiNYfJQtx&#13;&#10;wuYknGy4Z/cuaUtt9GXo4KE4gdBa97Av9933gPiiso11rZdbiHfDtsjhbssnc99662055XMzlD8x&#13;&#10;fcqrqyXoesMf1sWDhkifmMEtZlOnTEN7dkv/G8Ly4YorRpi2sG6z9agoc76YKCeAsgUBa8x/KfcU&#13;&#10;FYPNlQbIJdQVp+60KBPMleYbKD+ff+4Fs2XLZoGsVas2/HhdbLrBgbcqCuh3jieaKlbS53asIUO4&#13;&#10;BdaOGLfTTsGJpxwvpda1a1dR0NSAooNjKlvnpkABiH4pfdsXrcEmuLjcCuKEQLbMJYXFnX7HeEKi&#13;&#10;tAcs45ZAOqzfLeNeYRo0OAp8HgmZpxWcpT8HPq+mTIHiRfmM2qKAgjLIZvGE1oXAMwXKVsoPpdwY&#13;&#10;7VdN9It5soUzskxzrRZYe8FWX2y9PBUnibLJ772DrZc4PCKWf8Vd3f73xJwbDDlmvRUrVsKi7CHE&#13;&#10;LeUi+kOx9ZInZRJkzgfYeokxLaJ/4YUX4dTL06X/C2WejndoLdaeULZRiaH8X4Rx53brHVBKK/1u&#13;&#10;mFtD4Py9Zk1Y0YLKXOfTDwmPi/74BkHOdPznY0vyNLRplyjHK00DNy/ouF5hVIFcNP6Wf+X77/kr&#13;&#10;IFXLX62aNczv7/w9FDqNpf1fffWVefLJpyQuXQAO7X9MV/tvW0FIDVSUwbKUFo8ofOXlV3EwCizK&#13;&#10;8Kd98+1zY2hvDpPcbPxGWkTy9EyI4iuvYAvn+9zC6eDcXVNKPZQraNX9l7ZENKlgHcq5DuUWt7OH&#13;&#10;Uy9PwqmXcOaPv2fx/Pjss6UgUGmuGjkShyFg6yXCJFjezpvHNdrOHVp+cgsq0e/BITFjx44xS5d+&#13;&#10;4ctr4MeCjh3amytGjjC1a9WRfPvc4RZxi6Oq8b8eJ2p2aN+enIWCdpP561/vlueb1hXCh2D9sfgt&#13;&#10;5+0VzfUhypHo/vFf26x9qKr/hImouRZEOYk+WJT4byVi/9cfClSSP4iQLEU6r7J3TfnpH89IKUzy&#13;&#10;Z3mU5G9/n/9p/qX1J62/P731t/SZoE+H8iUKUeZeWtHniIRoNTypfIHmRfeqyiKw0mhpRZ9zgPTr&#13;&#10;N6tjrnnqHGmve9VH0/mZBEXOs1/Duf9nUTM8NZ/ncw6QvkcURfjBy5PHAhMrzeYtW8y3y741NWrV&#13;&#10;kG1sdZzFlbQVL5djnoMfmk+1rZb/VJTR4oBjkdl66RttiV5IZ/5n0GLMOgl/aTw+wKNA8OuwTbF9&#13;&#10;uw6IATf+bdux3azC4QG1a9U0zZofbXhKZ+VekALwt999ax577DG8sAAwF0ZA8dS5S2erkASiTZs2&#13;&#10;me9gNcdw7LHHWgsnV+9T9IcfayHkGo4C5jSE9d3o228zdfDxZoeB41cJRcxuaSvzGD755DOctDnO&#13;&#10;s7VWrVqG/teaNG7MLklge779FnyuUQPbLduZeuQzSwVx6WmMvkWWsMNCeFvNZWRvZcpoGUJlkHvT&#13;&#10;Q50Ks337NmzD/Eq2Ah93bFvTqFFDaQ72B5uNGzbA6uwea90X0a+BslGjRplWrVsCFsTwbzuc2q9c&#13;&#10;tdrUrl0LVn9NTIP6wON6TXbfB+ustWvXZttZkiptuM+J6AteX2BMLcgI/ZQ1xkEUEvBRv2kjxt3x&#13;&#10;+XjPZ5QKnpwCx7WDVn03j7rZtGrZivujQQaWiXBGL/2qU0cOumjYgNu6LP8rIZD3Q9Fa0q+obUR9&#13;&#10;2WXYeqk+8eijDH6qikO2In3FDbr4YuEiDwYhHwlRgbbVRJ/JB86JPXsghwwYC4CYTz/7BKd/vihZ&#13;&#10;vFgLHfhmQxAfZd6XoGT5CxVlZ0BRRiRUVnOe+haBfg38+XFnAQC3bcU8Xb0K87S2oRVYffCHShX+&#13;&#10;IED+3Afrvjx/OF48qZQHhwgx4Nm4abNYD1G22kGpVA/znR3W9Yf+/eypl5ZuaBjTueAbncvfZ9JW&#13;&#10;7I2TNgdBYar0n3kGCp0vPrdNFRxuIMjsKJxz9jliQWpqoIDzwoX6R9U3NaCAkwA+bt60ET22H0x7&#13;&#10;oTB65plnoKzn3LD0BQ+Uv0RfA1dR5oIvR9U7yh60whKAbsZaonV44MozTz9r1qxdo1lCbv8uln5c&#13;&#10;h6deUilOmeMhGfYkYWy95KmXUJSxn2Owhuqz4UpsvTyp80ky/hOx9ZKWmxpE6QY/geSrDRWipP/m&#13;&#10;m2XgT008d9qbOnWhIJOOoy2AGwsl3KdUwsm8VUy2/wLnsujX7Oqrr3FoK6HApYL/Q61QzXtp/33O&#13;&#10;PuhnCPhKmdxqJEor+pxE38qFcLF0/DPM9UzL5FYjUVrR5yT+J/7rsuXW33j9yQiXF5pMbjUSpRV9&#13;&#10;TpK/JH9J/twcSuv/oXz/jReqtP64ZecHrL+ehzFjQ9wVyy2OW4hQ2cZCOmDQN34t07vmx5ClcQct&#13;&#10;tzh++OkP/J89TLv+LXyz+Q21deV2M+6O98zOzdxyxM+m6DngO2NztUzvHpGHK4o4aLnFcQvrTwAk&#13;&#10;ZfnHDzJbZj/K7accvsPh1BxWThkH9hZfvEVmDqyOaFUUQqB54UBrqUI6C+GjbDwt0wBoydlYs2bN&#13;&#10;ZNtMkyZN8E3Ej+xAvwY+vNm2CipA8EH95FPPmLVrVgdSUawhtsRR2dGoYWPQqDR7gZ4f7YyTqPZx&#13;&#10;C7aEPfzII4KvOvzvBiuqYVA02bY5fBar9IQ5X0Hh9Hf685Jg+3VS55PNFZddgQ9cfChH9G2pMbt2&#13;&#10;7TZLsPW1e3ectIcmzsXWSx4WEONQWL0LIsc9B1hwc9Bys/FYYbJw/gIoFE+BYgsfpii2CglHFfyn&#13;&#10;EpDKlo8/+ZjFQk3vhG7dupW59tprocCEYgSlliMySBba8XwXttTRKTz76BEBIsZVHf4Dc0kdZPlw&#13;&#10;8sknm8uvuNxbMvEDPh7/3bt2msUfLzHdunaTOuUswVqhX9ddex36VR/14UsQ0LH8sRVUXFA5xX4t&#13;&#10;Zr8Kg+shbpddejkOj+giHZDDI2BRVp3+c9vuIGwHLaIv8sy2CO0s/7/66kvz5N+dFRQI0YqSynES&#13;&#10;/QA+yrKn09qW8Cqn00KhTRnXeRqPDWFaYWviNeBPQyqyytBnnT2794I/OMEWPLdKI8oGqtgGm84n&#13;&#10;nWwu0/FCPnuic5P0d+3cBZlZYk7DCYbs/xw485+CLcm2eoQIKIuDg5FbHLfQAYONhbSBDEHxCv+M&#13;&#10;TZs2lfHfu2cXrG7Hmi+/+KJK+hcMxKEl/fqDAFqZkz8ZKRDxfbRQuFLR9KxZCqW9Y40ZOHCg6YtT&#13;&#10;gquSv6Lxt5Zd+mOG65Hc4vi++28heK3A4RewpoUzf7Z7Cbaoi48y5J+EA1+ugjN/tnnMmGecRZnb&#13;&#10;egkfZez/JCrKeIAJ4rjI+Iu/RygiXY7QYCI//lz/dY4qrN4FkeeWMR07dkRbrpJxg/Ca9dgOfu89&#13;&#10;2DYNJaQl5GoGBDYb1BVXVCS59mJztUzvWicCLIg6aLnF8Rgz47bMQeTwZMsCTIjlKkRJByO3OG5B&#13;&#10;AgYbC+kIRa5tASbEYuhs3MHILY4n+uRA4KCNhXTMxWxZgAmxGDobdzByi+MWKmCwsZCOsWTLAkyI&#13;&#10;xdDZuIORWxxP9MmBwEEbC+mYi9myABNiMXQ27mDkFsctVMBgYyEdY8mWBZgQi6GzcQcjtzie6JMD&#13;&#10;gYM2FtIxF7NlASbEYuhs3MHILY5bqIDBxkI6xpItCzAhFkNn4w5GbnE80ScHAgdtLKRjLmbLAkyI&#13;&#10;xdDZuIORWxy3UAGDjYV0jCVbFmBCLIbOxh2M3OL4L49+xK0QxXuqvFSHnFgoyCSU4MMnes/N8jcS&#13;&#10;ISlQhDmobDJQU/CQ8+PTb3zsUWbw/+5t6reqJ13fvnmnmfb/zDVrP6VFQD7ELUeZdigPlkmHOgoe&#13;&#10;cor7z48wOq7u36+fad2mjXzM0AKkApZO0kjgX7tqjXlz5tv4QFqMMeUnUTYMxIdh3774MASxmYCb&#13;&#10;MX2Gb25M/yL6KOOpl8j8AKdnTnsFvsVK0UFpU9ucfQ6sMrC1rN5R4BW0FJWwZKBA7dq508zFlro3&#13;&#10;ZswwOxHPhkCN/afy51w49e/Vu6ephTg/wugDrgLKqt34AP8Q2+7eevNNbKnjlrF8CLikRBmKRJtj&#13;&#10;jpFT8Vq2bGmawHpGmsbOS5VK2b767LPPlMj/MeDvsGHDTUsoYUT0cSH/eWLhNGwR5EmCw4deIryb&#13;&#10;I4qy4KPMMzTfzEw6tFmbG3LC+F88aJA5vXcfjEOlmYjTBnmi5cUXXVQy/qtXrzQTcKrhCvgRqop+&#13;&#10;vXp1cULgeXJKJi3JSInKTIoKfbF9BLnhKY+rYRkYhpv8QipkZHoSWuuytUM5qGzS9rZNm2OwRXao&#13;&#10;aQmLMPIXLZH2ryKfp71imjZvZi7BOLD/mVMvM8gqYOUH+RkwwHTv2t3UFgsXjhebDAUiFGScD/Q1&#13;&#10;tmrVSlczcFubG3KMuZw+ynjqJTLfmP6GeXvWW9Xqfy9Y/w2GcpYMVfqhovYQJVJIhlr+L/3scyNy&#13;&#10;6FrHbY59etstlbPenmmmvzE9oHEwvFnLz75AU2k+wGmD06bhlFvtUARXF37+BpA/UO6qolUGHfT3&#13;&#10;7N1tFi9abN7DuK90/LFtVwRsrx3/NpgXw7FNs2UrWPCBOUIKYCtXcrymyYmxwy4ZLv1XpYliyd4D&#13;&#10;BW1uyCFX4u4G+lkcmrLQp0CJTAW3neRU/O3GaaXTofiZK0o8hbZ3W+dsnJg5YABOzKTY4U/ljzH2&#13;&#10;j+MvXcdFyt24PjsGFlmfBQXX2WefKfIXr3+Wgr0qTUuBSJEDXGOAZ+lSKNyEfuhzXEuAHf+zfdBU&#13;&#10;FrrzKafItnjmLoLcv+h8lNGZ/9VQTrEnjz/xuPlm2TJBcAnGqyuU0eyfWpTFGJnf5TQ+d/pD2d4a&#13;&#10;KW7D3As21/Tjv2btamxvfwuHBywRnlnZ0vaFO90CdMepqOdfcL5Y2jlGmBdeeMF8DCUr2CAhpr+/&#13;&#10;/S+S/9ACjQUKB0v+FHOiD95SoKsMif8625P8WXEJEqGrggoQSvZj/UvzL82/tP6k9VdXj+J7WG3S&#13;&#10;+pvW3/Lv35lnjwqN3qsQLYJoiF7uC2u6zHJl4dmnEHpXAtm7lPKi4RDTr1Wvpml+gt2OtnoJFGTw&#13;&#10;T8YPJx8OMX1Px0Xi/h911FF2GxQUZQ2wzZCnva1fv95sx/ZHH6RC/qUjIDvY/K8Pp8/NodjgC+D6&#13;&#10;dRvMpi3gWcQj3y5G0LZy9Bth2yO3E/JwgG1bt8pWTFflsPOf2yxbQSlQUVFDtjWu27AudCPqm2N1&#13;&#10;KPMNPjT8bwbn67TE4zbDjZu2wNfYdv+R6Ruxj/FvDLlpAgscfvTu2LbNbMC2sN27rG84jyOKCDpe&#13;&#10;NBzE/h9Vt65p2cZ+hPPwhfXrIj47etWl3whO6ZuCP/SptGPbdrNx4wb40nJbHbXtQFZO/hQkf68u&#13;&#10;fV9PKhya8RcaB8h/4U8zWF5xfm0Hf/y4uwb7DmQjcf85L1pzXuBv/YaNZgMsgtCcbPgR+k9fhlTk&#13;&#10;0d8alau0TN2xY5uZNesdOa3TNxBt+6WOv/DgAPvP7bW0IKavTq4/W+BXbB3GfyfkaF/jz1N5eQJy&#13;&#10;Xcx1vpyyAteel/ADwEfwLVhmpsRDdtjXf09cW8d2azjA+SfVD5D/R8r7h/Qh9Z+vMSL3elfR0DFm&#13;&#10;YbmytP5Y3gUOFXLKs1RKedEQ8bawpsssV5b4n/gPEUJQCdG7Clj2LqW8aEjyVzXnHDsLuYrMNP/S&#13;&#10;/DtS558XTxFeJ8E+jgVA/NToK6+HtiuDA5dEHNd1Q/P0rvm+tswMWypXB+jjAEz0nVUDmQbGhMVE&#13;&#10;kjoyfoGyvLVXx87CsoDMQnme62LPDITE/8R/saoRYUjyl+afPsx/OuvPCR07wLn8SFOHW5SxGnJp&#13;&#10;W75iBbZtP4TOpPWPI/pjrP+jfnuzadP6GNC2r0c7oJR/7rnnzFfcHssGIaTnT3r+pOePnR+cpOn5&#13;&#10;89N7/sjaapez6KqDaUvl6gB9PK1/af3HgzCtf2n9k4UDC0Na/3+c9V9dSXFJxn8nkDIq+3uxHyB2&#13;&#10;UisuvRNXHA+41cyxXHmA3Fcs0bcc5hgqr/VO3sXxwMvEf0i9iH0xfwKn9hVL8mc5mOQvzLVYpuJ4&#13;&#10;kKU0/w7P/GvWtLk5o28fw9Nv62Ir7nJsSX744YejXTnF4xNGal+xNP/3d/6PunmUOebYNjiMZKec&#13;&#10;fvz+e++bdbBEPLCQ+L+//Cef0/pzeNaf8EzISnfif+J/ev+UlQiX9P2ZXR32J5Wef+n5xxmUvr/C&#13;&#10;szZ+p4/jYV5V9/lbUrskgzg1E3er0bQZnJpe2x1oS4VMidbPwBQnCkE1E/dEn5PBMiTxPyNlkUDl&#13;&#10;OKPyE0GUixaCaibuSf6S/KX5ZydEbpZFUypXovMngigXLQTVTNx/6PyrjZNPu3frilNWa8NH3bsl&#13;&#10;zVBSmQLNPAj0M3gLEkoqU6SZPzP6/fr1xUEoe0RJpj4rtau/hP5n+ugSqf8Fn8vKlJ+Z/KfxL+WA&#13;&#10;DnWmRDPT+P/g51+GrwUJZXWmSDMT/xP/oYdJ7792QuTecqMpkyvR+RNBlIsWgmom7j/0/bccXc1X&#13;&#10;UpqWu2b+gukrCzACYIko9F3Epy3LJJnJC3C6PSInHhHODNs9Qq0nGR53wGvb48F1l4xDFuAUT6Kf&#13;&#10;Uxx5njqWxTeUKd8k28MGvib+B4YJVzyPmB/4pHxM8pfkL/PDQUZegixJDGUqN5pO6y85EeZVWn9E&#13;&#10;MoJ4ZOQp8EnlKK0/af1J609klZKZL2Eu6YTSeaPptP6SE2FdSeuvSEYQj4w8BT6pHKX1N62/af1N&#13;&#10;669fNTLrhc+1EZTpuhEWGMbCupLWX8sqz5UMPwOflI+HfP21Dcktcn7IMq0rM44BRmIhqcNue+zz&#13;&#10;XcSniTbRzyyyif9OdiIhsYIqCt1sbkhJLCST/IFn/tHl+eIiPp3mX1p/0vqb1l+/Usjz2i4P0SKR&#13;&#10;1t/0/lP66IBUBBmRWEhGJTFYKZK0/qb1N62/af2VB4+72FUiWkyYX7p0hEyNRVWiqK/rI1FhWn/S&#13;&#10;+pPWn7T+cInRYJeH+MrVx9r0KUz2rguK3lkaxx10aVbIsbF8WskgP9GPNBrKlxxjA/sS/2Ne5NgU&#13;&#10;uBeAbCyfVkjkJ/lL8pd9TqhwhLkWxCfkBaiCJTFUsLF8WisjP8lfkr8kfzohsnedNnpnaRx30KVZ&#13;&#10;IcfG8mklg/w0/9L8S/NPJ0T2rtNG7yyN4w66NCvk2Fg+rWSQn+Zfmn9p/umEyN512uidpXHcQZdm&#13;&#10;hRwby6eVDPLT/EvzL80/nRDZO6cHcoQ9GsnftYbNj6+hpFQXHSFWsPxdCbl8TebvWi2mrDC2rOi3&#13;&#10;gEQ/yyPlYnTPAWgyf9caNj++hpI0/vnfIpL8qRyplJTccwCazN+1ns2Pr6EkyV+Sv/wzXuVIpaTk&#13;&#10;ngPQZP6u9Wx+fA0lSf6S/CX50/lg7zqPsrlRKgegyfxda9j8+BpK0vxL8y/NP50P9q7zKJsbpXIA&#13;&#10;mszftYbNj6+hJM2/NP/S/NP5YO86j7K5USoHoMn8XWvY/PgaStL8O1zzDzzXAYqOQZI8lsgkqErj&#13;&#10;HGrr6Mm9RIXliWTAHKxq7ABkj4FJ9B1nEv/BiCR/5X/xSPMPApJ/VHPlyj1C0vpTxKa0/nJ5UQkK&#13;&#10;x+BIXnr+ped/ev5ygoALpUusrB3R7HFpe0vrb3r+ZD5h/CKbERNJ+KK0/mKe2YlGnqTnT3r+pOcP&#13;&#10;p0F6/qTnryyIBRf/9MiUHcz3jwo8l+RZVvgOZFdqIW7l1DZIsnFx63n4yLCQuDpsFty9R2ki+1rF&#13;&#10;5yLBE31hXvZC3riQ+E8ZscIibMElyZ8VDssVLymIpPkn3FDGyF0Taf0JnAAvXCKtvzp/ojt540Ja&#13;&#10;f9P6m54/drGQaYFLev7axcFyxa8UiKTnr3BDGSN3TaTnb+BEev6m9w+7XKT3L10/ozsnigvp/Su9&#13;&#10;f/2o719YqjFHwzS1spn7JQzCKot7ZlWLl3u74OuLk8g2YTMZKvIWWaCaw2Mro0WhTcxK9MHOxH9I&#13;&#10;goprTm7y4pbkL82/tP7IalpywVxJ66+sJPpk8SziqsKnTXr+pOevFwqRiPT8Te8f7p1DpoaLOyEp&#13;&#10;ed0oyYikKa2/6fmjr7Hux1+VjvT8ISfS8ze9f6T3D10T7IxI7x8/+vtHPCASd+8AcnPxEhhkVPUu&#13;&#10;wMVOP0VYlymGymy2zcxfHYzcqoBP9MHP7HoScTLLOKYYEv/JBGFF+YtjndyybMzUSfKX5C/Nv8yU&#13;&#10;iBLZicMUQ1p/yARhRfmLY53csmzM1EnrT1p/0vqTmRJRIjtxmGJI6w+ZIKwof3Gsk1uWjZk6af1J&#13;&#10;609afzJTIkpkJw5TDGn9IROEFeUvjnVyy7IxUyetP2n9OVzrjxfDkv2cFMkSgbUZWikvqJrv6yHD&#13;&#10;dsSXZAQ9TiT6pb+ieD6CUXaBtXxUbib+q3xZSVK+eL4hI8kfeeM5YxlVcE3zL82//K+YKjYiPeGi&#13;&#10;2SU/lHgpc5GwPvmSAsmzWUn+kvwl+ct9Qeg8whRJz3/PhLT+kBX4H9ZXJJjGf5EglRvc0/tPhjNM&#13;&#10;FIb0/EnPn/T8Sc+fzOKg6ygy0/PXM8E/Z35Jzx//bPW9Bz9KHhoBSsr4OM5NKZGvknqS6x7ojEPa&#13;&#10;/HIc4XSVidZFPZRmZMoS/cT/JH92asTXaHbF2faFmjlp/qX1R9futP76Z4pMlogfJfMoV5aeP+n5&#13;&#10;k54/mUeMm0K59zYHIi/UjKfnT3r+pOeP/cyJnilu8vjnUXr+5NaRiFfkTXr+pudvev7KqpG5lKwb&#13;&#10;rjQ9f93S+gPePzxv7fLjViTeGBSxZLsy5msU9+DrJmRruQVTYFZE8HVcfuYWJQib6INdWBSFLY43&#13;&#10;jofytEVW4r+bBFa0Mi8hlmMR3xzvLM9cfuYWJQib5C/JX5p/af2RZcGtDW4NSesvGAGWpOfPz+P5&#13;&#10;06hhL8WD/QAAQABJREFUQ9OzV2/TokUzM+7FFynl6fm3n8//IUMGmS1btpo5c+aYTZs2c3pgmYjW&#13;&#10;DfLUzxmXn7lFCcLuJ31XW2hwfbJpn0uMiT7Ykd7/Irl04pGRFSYYkvxhDqXvL4iByAKlRoKTmbCW&#13;&#10;ZbPdwpPWH7JNmWFZlNZfyM5Pcf31zQ7jqbNARxZ3gQpafguhVYt0/A6HuwXcEU6LNgiSwhYBC6lE&#13;&#10;X39HsKwSpriHGSdkrGN3zHS3IpZyJDwe1lXYEAmDhbIKrJZKw9cTiU/jb/mR+J8RmFimvGwFCMa8&#13;&#10;HMWwSf7AmViWLKPS/EvrT1p/7bzw60Z6/vzg53+r1m1M//79zSldTjY1Kmqa5StWmkcefojLcwhg&#13;&#10;eFp/9r3+3DxqlDnmmDZm7+5Ks+TjxWbWu7PMqhWr9EEX+OliXo7T8y/ikeVKhllJ/tL8S98fWCXS&#13;&#10;84/rgl830/P/Bz//vSLPL7s+EpbgtP5GX6W64bSAT4FjlFIoRuD4IPcplwHxiRiXMNt9AjIfwWoW&#13;&#10;bdw7XIjruKLMLdFP/E/yl+ZfZlEok4jXkrT+hPU2rb8iMOn5E6lk0/MfzMBbTbxmFC0rP6P3j5M6&#13;&#10;nWguu+IKU6dWLXmvY/+Xr1xuHn7okaKe27yfUf8P9vwfdfMo0+bYNv7jZeeeXWbc8y+Yzz77TOTK&#13;&#10;00vrr8iS5wdTaf35xa0/afzT89frEdL8T/P/CH7/KnktDBluV6YTYHm248K+ZIKrEOplSkveOy1c&#13;&#10;Oej4PTXRl98wDzH/69ata2rXri2Kl907d5mdO3f43y0OB/2stPzw8a9Rs4bp3q27R0tJ24v/vDPw&#13;&#10;4bzm++/NsmVf24zcNUjm/smf8LFWbSG0Fdsv9laSatwfS8jiD1RsbriGkv2jH+oFXIzl8206nxvq&#13;&#10;hJIjk36d2pDXOuAzwtatW8BnDCj+hXaHvjCWz7fpfG6oE0qOrP7Xq+fmaWb95Q8WFWbb1q2mcu9e&#13;&#10;N29DX34K/T9Y60+9uvVMLfngN2YX1rEdWMd+Cv3PjlYsrz+O/NWtWwfPgzrSrK2QKzu/7O+OnEwH&#13;&#10;6/lfB3O4Tp06kFni5pMGfZeL5cjOXbvMrh14Fh3i59+Rxv/Dtf5069bVDB02zNSoQYoI4P0333xj&#13;&#10;3pk1y3xKxY4blXL85ztDixbN8f9oqf792rVmDf7vwrjFIfTH5tp0PjfUCCU/jvz/EPqdTjzRnHnW&#13;&#10;mabtcW05VSTs3VtpJk6aaBYsWCBpiz9QcWD+Fkp+ev3PPJpcj0J/bEbqP6danit++KOSNP4/xe+P&#13;&#10;MJKxvIfcJP9J/tP8/2muf3YLcpjLmVh1ulSyJJRUchkl+SU1M7SZKFOloCSCjKIWocsoyc+U2kTu&#13;&#10;WqYKoPIlUTqKKoVWpzY2TTs2ME2Pb2i2rtluFo4NipoS8KgN5cvyJVE6iip9eRMuyTdm6NChpmeP&#13;&#10;HvKh8iF8a0ydMiWiXtrLUJhHFqWj6L7os7wEPBCpoixfy6Zr4+Prz3/+k3SXle0HmIOVW4WZO2+u&#13;&#10;mTxpkqfiSn06jpQvy5YMGjTY9O7TC1UrzKxZM83016dHaBxstoovL5Mt5eXL8iVROopaIi6jJD9T&#13;&#10;6tsTR8pUAUi+JEpH0QyFkvxMaUzWx/NVBg0aBD73xkd1hZn5TsznCDKKZiiU5GdKPc04UqYKQPIl&#13;&#10;UTqKZiiU5GdKY7I+rlU4T3tgnkpApmyFgmaByoXdUJKtg/J35aqVkL13zOrV2O6T+WpxWBSZx+7R&#13;&#10;ZcGj8jJVAJEvidJRNEOhJP/grT9Dh4A/vcifCvPhhx/m1jFHuIA+21cmW5pevixfEqWjqCBRCiX5&#13;&#10;mVKbyF3LVAFUviRKR9EMhZL8TKkkZH717gMDj0ozc+YsM2P69DKykUcWpaNohkKUP/CCC0zffv2l&#13;&#10;FxRWEVdfjo9E0N+wcaNZu3qNefe998wXX3xhUfmrB3Y5UTqKlqPv0SBSAh4Vli/Ll0TpKHok0u98&#13;&#10;Smcz4vIR6Dg/xg38aW00zz33vPlu+XdRzzMt9/kNGjQw5513nv0xqgZQYODsCyQ/a/eKQmj69Blm&#13;&#10;y+bNvo7ncAlfimlEFasYmzyyKB1FMxRK8jOlMVkfL1MF5fmSkD72uGPNiBEjTKNGjUSuK/ZWmOdf&#13;&#10;eM58/MnHuXX50NAvaZpmhCb6/jFSJltgypflS6J0FLWEXEZJfqbUJnLXMlUAlS+J0lE0Q6EkP1Oa&#13;&#10;o7yvsjyyKB1FM1hK8jOliX4BB8qwDJD5kigdRTMcLsnPlBZQL6USgPLIonQUzVAoyc+UBtRRrEwV&#13;&#10;QORLonQUzVAoyc+URlRDtEwVAORLonQUzVAoyc+UBqJRrEwVQORLonQUzVAoyc+URlRDtEwVAORL&#13;&#10;onQUzVAoyc+UBqJRrEwVQORLonQUzVAoyc+URlRDtEwVAORLonQUzVAoyc+UBqJRrEwVQORLonQU&#13;&#10;zVAoyc+URlRDVKu4e+EtQCOmFZgZxzNAJQmFdL+OaLlma1oxuvySYsDFeXHcoyiMKOSPR79d/xam&#13;&#10;96hOplmHhnhJwlslmvTp1O/MW/+xJGqxa2f2FpUfuv4PwQdmz149QavSfWBOzfBaG6GcZDqOa3nx&#13;&#10;XSEPH//rwBriT1CU2U8AtgofYfwg4As9/migMHfuXDNp0uSoya6d2VtUnu2z9ioG4Admn969QcGY&#13;&#10;eXPnmUmTqYhTyMPX/7hNP0f6VEj2gUKSU2nePPA5Unhm+87Uz4f/w6Ao6y6KMsgShFmWEume/O4q&#13;&#10;XWdyD5Rms9+fbV5//XVrDSQSeeTK38Faf4YMHWJ69egpvZ0DRdmUqVN/VuOvksyBjuNMlw8KWf3x&#13;&#10;H3wxFNFQlFHpYdcxu04qJtKK4+Vpx5Cl9EVR1refrc5FWUYOuLmAggLpW0pW3j9a9JF5acIEs2fP&#13;&#10;noNC35EjMQRHP3uzRe4aWuihM+XFCa1V2v8fi35NWFyPHj3aNG3WTFi+GQqtv//97+Z7KNpzbMh0&#13;&#10;iT05umVL8+tf/8bUrQsLdIyTHbbs+sPh27lzp3ns0cfM6jVrkGLOkdN/NMb3U+JxxkEc/+bNmpsb&#13;&#10;b7zRNGzYQN4/1q9bZ+69916zF+uz8vlQ0re4jzz5i9md+q8cyAqejpqW8h7nxfEYpjSukL+8+Wd5&#13;&#10;kfr/S11/0/iTA0n+D578h/ccK1v+al9Q+UIUh9ySGxf5OF+gtJ4OlS3UFO4S5dsWSnI0FFY/CD1i&#13;&#10;RH5K9E84v7UZ8D9OM5X45dW+L1aY7z/fZCb98QOzeydemORt05XFnZT44eH/UHxg9sAHJt9653zw&#13;&#10;gfvAZAMOD/2DPf4V6MeAAediG5bdTkrW85OrQ/v2plWr1ohV2g/AKfgAPIj8Hzx4sOnVq5fI59x5&#13;&#10;c7wiLivemsJdoj9v+Qezc8P7w/s/mJZ7vaEowzjPhQXk5Mn2Q560NPwc158htPzs2R2KhBqiLFjl&#13;&#10;rMZq1qppmjVvZmpT3iHPXB+pbaBVx8yZMw86/w/2+nuw1h+1uGP7PpyDdWwKFWUHX/4Odv9zA6Qi&#13;&#10;LC3/MZ5/gwZTUdYba2OFmTcfPyhMDJa3lp9lXxh826sz/y4YeIHpB0UZ+8jtaStXruTSTLJwKl9h&#13;&#10;mjRpao46qq5/jyDyWe/Awu31GQArfGHYL/qW77+89bcXfhQbPHiIf/48+NADZtXK1Z53IQJJdwp5&#13;&#10;5tXCVstRo242LVu0RMr++PT1V1/BhcEyqdKuXTtz/PHHg612/VkNS8CHH37Y7Nm9OxqtH77+/5Tm&#13;&#10;X8tWLc0tv73F8hpcovKeSnzJEFb88uRPJrnICMUo9d+uQzKFcpfs/NPCn5L8s8064237NYV7kv8k&#13;&#10;/2n+5yeITnOZOfHzVwvS/D8475/7u/5wxcLTCv8YdB2zKZesYmikdpmGExeDQ20TRdeIaBQlpE3+&#13;&#10;NOm37dvCDPzX7oY+s+wLQYXZvmGnmfCH982mldsjRkSdjqKHq/9i0dHTWpTNmQNLDPeBebjo6ygL&#13;&#10;Qw5h/8USCQoWBm69DBZlEdEoSjibrJ78iUUZtgRW4kuPFmuTp7gPzF+o/AvzyMSD3H+7NQxbL4F6&#13;&#10;LizKJsMysPDDmQAMB5m+RequoBGfBpcvk/RBok9FWY+e2FoIfLK1kBZTjr7BEnPySZ3NoEEXmQYN&#13;&#10;GgnZPXt3m4ceesiswQdr1YGMco2Moqxjk9WT/xIarMywj/4frPVHtpCDP5x/wp9pbgv5PuhrL6Wt&#13;&#10;P0L/jzT6g2BR1kfWMVpscp2cAjkonGFe/gpL9zH+AwcONH379gXbK8xHHy0yL774YoYVHI/2UL4M&#13;&#10;HT7cNIPSjGEP/D4+9OCD2FrsFDugcbjmX6EY/cTo05rsjt/faRo2agBuVpiPP15inn9+HOL7nv+n&#13;&#10;dOliLr/icg868+23zYw338jwnz9QnXXWORwqDox54YUXzJLFseW8Lcpeo0kXRQUFLlb1XyhhIi9H&#13;&#10;+viPuGKE6dy5M3pSYTZv3mj+evffYPW7J2JB1Oko+nPpv4pW1OFcNOp0FE39F/H+yct/Gv+cuJck&#13;&#10;I6GPokn+k/xbcTi079/KZRHLJH/+/SY//3QsPECOVyXTWhka1GuoERLF8Lnc+BdnxacL6s+BfsOW&#13;&#10;9cxlf+tr6jTkaVJgLT7e6Gx76v8916yYv062LFCZ7kPU6Sjqi0siAAost4m68M3VGB8UjRo2xC/y&#13;&#10;NcyWLVvMuvXrzPbtsVLOYor5L5YY/gN8jpk2dYoMRTNszWjapInZja0uq1avNDu27wzNKKCv4xeA&#13;&#10;jGlQvwG2a1hnv2uxtWPzpk1SHNO3GbgWv6vH6EK8mvRDBWMGweKrdy9ujaw0C6BgmRhv2QO+6tKn&#13;&#10;0/BWbVpBN1HDrN+w3qxfv0EGgx+YYokBRPPmzndbL+MWhPih6D+tMJo1b2Eawy/KTjjB5rYXboEp&#13;&#10;CuXoN2rYyDRvgS05ENrvv18L3zWxn5kI0z74T3Y2a97cNG7cWKyfVq5cJYdEKIZy9FmuQ0Hn9a1a&#13;&#10;tcJcqQlfRevM+nXgM4JuvaTpyRxY7k3Gh3w0GQQmf2mIftHxNMNa9Iv+cw50/nFuNT8afWvU2Gzf&#13;&#10;sd2sWQU+7waf4/mcb0AuXZ3+56oY+uDqSUUQODQHFlNTodC2JMNgtGrd2oy6+TemZo2aqF5hZrwx&#13;&#10;w7yND9p8iOnTKXeTpk3En87uXbvNBsg0x53WaWVDIAkQm/ix15+hsJLpoQr/D+d4y9imTZuKdVIl&#13;&#10;lCyrVq2S9TDuv/RRhc72pmQoGzSob46m03JUXLsW69iWTZHIZZhRlmXCZ6ynjRo3EiubdevW48N5&#13;&#10;k5XDfdAvQQr4mpDDpphjTSCHPLhgNfpGB/jVCex/nTp1TevWnF81ML82YH6tl6qDYVHWq1cfxLGO&#13;&#10;ZX5QiDBnupxJREDlo6R//vkXmP79+gmvP1r8kXlxHBRlCCjK8J9rwKjf3oz+UqaNefmVV837s98r&#13;&#10;y//atWvJeHPtoWP5InmuzvhzzFu1bIXn316s8d9n18JMlzMJaWP+cjDXH8GdIZlJ5Eln0q1hUT3q&#13;&#10;d78Viz3O70cffcR8993yDNOBLcN/RXD+eeebM8/sj7IK4em999wj27x1/rNSRY0a5vbbbjPNMOeY&#13;&#10;PwsHA7w+/XVF4e/V4b8HLopkumwTrY5uaWrgMI8Vy9EfF/iJcVzb4/AMwtyHBS6t2xiqol8Ph1nI&#13;&#10;e1SjhoCjcmsLnvN4j9q2w2ElAvxDf+0KmUkEGBc79thjzW9+czNShK4wDzx4P368WH3Azx9BmyGZ&#13;&#10;SUjxvi5V9R/YXL+qwJIhmUlUUSkUJfrgsRUey5SI6VE0MCwfy7A8k8hDFqYT/xP/k/xFUyOadFE0&#13;&#10;AshFM1Muk8gBFifT/PvpzT+RCztwTkRsDkbYPtjtvWjAHXxcBEQVbgbiO9ZXzaDkW4bilihevXCn&#13;&#10;Mkny5ebiHjYmonGF0TTuRwJ9vEEN/fc+puVpTWx3XDNn/fVjs2T8t2wk/jveSvSH9f+ETieYc84+&#13;&#10;W05aEkYSNxVz7k2OJ1nx19+lX3xuyeboD4UCiT7K+AL8IbZezps/Hw7+h5nW2DYQ2mrg6Hc5tuFM&#13;&#10;DL/mezwA0wD+18bL6jlnnwPH2j3NUfXqSQm7CX+2OMVsp/iVemPGG/ajrqD/dktOf9SoNIvgl2b8&#13;&#10;ePsBpST0fulll5nTTj1Vxvy9d94xr772WpXjfzE+AK0PMW7Zg8UXt+wV0Ld5UgBSejemdZs2ZjhO&#13;&#10;CWuNDzf7jmPLVmDL0MvTppqup3WFk3n7gTlXfZRZwCxKjxP1BcX+j/8tt9xiWuIjjh//f7n7bnNC&#13;&#10;xw7m3F8NwAt+Y7TZjj/PQOTYc8zo6F2nV+iTpV8PCtYB5w0wXXFSaB0oTeLG8vTA+Tit640ZM0Qp&#13;&#10;pLy3d9v/iy++2JwOCxRWfOXVV823334rB0SIgtT3v9J8Bz5NmjARygpag7CguP9tjmmD+sNL5M/y&#13;&#10;eRr4fJrpxa1hqM8trrQo8yGa/3UgewPOPdd07277RfnjNlzK+U7I4YKFC8wM9GsHFMnl1p9bbrkV&#13;&#10;fD4afK50fO5ozgVOOml2jBLS33yzTLaorYUfmkO1/tmtlz3kA+0DOqufOk16Iw3QCzpy2aWXYF50&#13;&#10;lflPaw5adchI2eECpI20xTYpKipOwkltFTj5jnyRt3fcdu/aI0oSbt2kD6PiYPEcKeuPKBKx5nCE&#13;&#10;P/jgQ7MIVkoXXXiRaYN5y5bq+K/ENrMJ8HUlW/2kC8XzjwqXc87BOgblm13HAIw1lcvqdiim5s2b&#13;&#10;b96EInIn5ogPkfzpfON2tH6wnDrx5JOsgsLzucLsxof7fFifzpz1NhQxW6Xtdngsb3Ws/HzHJvK7&#13;&#10;//svpuMJJ0AOB0AO4fdSaGK2g+C3331rJk6cYL6HMk/ps22CzaEkP2R9b9PaNhuyTflfvoLr2DRz&#13;&#10;WtfT8IOCKsqq8gGobbRo5FrQf+bH9LVPF8CirB/kjzK3ePEiM27cS4AEczPAlsZ1111nOnToiDL+&#13;&#10;yDHfTMCapniIn+H4tuBzf8jzSZBnzHR9/rGMCpK58+fhOUh53oKc8usPHd1fOPAiKPmzc/xLbDMk&#13;&#10;f07o2NEMvPBC4Kgw7747y7z22uskYUPU/4Ox/uT7qGQcMdzYjyhE9IvGv8sptAq7Qni+Ecrwu+/+&#13;&#10;i8RRTeRH8BXwnxRGjrzSnNz5JJH/Tz791Iwd+xxyS+lfOXIkrFtPFv5/8vEnOCTgueyQ2hTqgpDQ&#13;&#10;Kp5/FrcAkHwm8FATyjBh3njzTdMZc6tN6zbAR0X2WljJPQ+FdGMzBO82VJgSy0YopceOGWtWQM49&#13;&#10;7oh+xxM6yXsUFWth8gT6y/geNfNt8/lSvEdJCGUuQ+gXrf9/uOtO0wDt4PPnhRdehLx/hBjqR/R/&#13;&#10;Nu+/v/T3/9R/mQ5F649dLnTeJPlP8x+i4t4/0vrn5oXcojmSf8bK7OJFYXxG2edPBqWvh1wp2P/n&#13;&#10;r6X4y6Jf0NvSIfBAPhKzCplOKVNaU+Hs5o24ehyPhlqi+TKf9hHFy1ceZB5B9Ltdc7zpM4ov6wh4&#13;&#10;caMF06eTl5u3/3OxF1EpwiX3mslsCbluhnq5gv7w8XI+Pjhs/4WixPmsFqWAfQNG/Qoz7eWXzQez&#13;&#10;3/c0FZWcFkeLMgQ6R2/frj2sgZpy/fJ0LWwFfkHebZ595lnz5ZdfCrzmK/+bNm1mrrv+WvlFP0+f&#13;&#10;fbXcwClb+Ph++qknzZo1awVPfBl4AT6g+vcV+h99BEsDbMnRtoaIMZdeehmUJqeiP/hgee8d89qr&#13;&#10;UJTFABFS9v9icbYP31bIZz956iXjRcHTc4Unn3QSPjBGGPqD8qPm+QPFCyyKln+73LSHHzTywivi&#13;&#10;XH3SpxzEeON4vg35Mp92kbvuukuUNUy+B8ftZ/Q9Hc1iCgH04/GnVcXTTz5lvvn2mxL6tEC69ppr&#13;&#10;TX1YT2gQLLjE479t6xbz5FPPiGVhzDTCDhkyDErR7kJ/BhSgPXp2Kzv+e/HB+uzYMXKCHevm+X8S&#13;&#10;+DwCH3Lkc0zfwlaYXbt3meXffWfatW8nledDITlRFJ7AJMgsJK1Qrrv2OlMfjpSJyPI/yB8ZwSVj&#13;&#10;y9at5qmnnobyjh9PIWjbsnx+H3zmVjHXaty0XUS2C9ZYT4HP34LP+XAwxt9uvbSKIHuqox664Trj&#13;&#10;+s+5Q2sdzj9aFd5///2u/0H+Tj/jDCiRsG5ID7KtZZ+YTf5Tdh5//HH4MFoZs9dXOJLWH1nHxNdi&#13;&#10;Jdanr0xbWHLUghK4aPx54MG4F543n3zyqe9LHKE17bXXXStb/sjWMM6EEkbLjRayT0J+1n6P7a2O&#13;&#10;/74ckJbPFzr+Ew9XAYR4yJCkJdgTjz8G5R1OK7XFSkXSf8B8bwjLMdZ7HydAntH3DCET2gWsbv7v&#13;&#10;wlpk5ZA/ytig8mfXMTu/KP/SFgXCnePN+dW+Q3sZfz2UxNIBgI8oXuJApkeWA3C4lX5cOnAgTr3E&#13;&#10;84thEdb58dx66UIMx6xLsP2SinyS+grPnieffFIgLVwF+NxHlKICgLZQdoueP7vpZP4Jy+c8DSIc&#13;&#10;MGCAOfusswRN0fqzddtWsxht7XM6FImgcajXH+kkLr6tPmJLtP/V5T9/UPsVFP1EuOyrr80TcOJf&#13;&#10;FHJkhP7Fcqozf6DADzDLvpF1oYj+jTfdYNpCaUn+8xTtKThFu2j88zTiduTLfNpFrKJsqLRrGyy9&#13;&#10;6tWvi2axEAHj//GSj8Wy+pjjqPQK6z8tue5/4H4LhqvKP+WQ8sggWHApGn8WvvLyNPM+nrkKWx35&#13;&#10;v/GGG83x2EbM+T/jjTfEypd0lL4giy75Mp/2EQtsk7gewPzLoYqoWx7EbfOwPpLokwOWHbgm/jth&#13;&#10;zgmIk6qDPf8d2sR/MKI660/i/8H9/kryZznwS1r/siubU6wENiAmDwHPEvdwR5r5DPpEdVlMeqQ+&#13;&#10;IpAll5Linzj95u0bmOF/6Wtq1pbXdGHEyoUbzJT/a47Zu2vvQe1/Q1gT8JdKbg+QlzrcueXua/zy&#13;&#10;Scst/jLKbT52fOzgPPTwI2ZlZmuCMYOH8NRLWqoAjxsQbgmiMozbLttDKdGsKbatVewFTA38YouP&#13;&#10;7wcexIl6zs+GG3+243r88t8OyiIuzCS8bcc2bIVYgXiFWHbUO+oooMGHDIq/g+URP8L3svEagOMC&#13;&#10;fOT36weFBOLWomwcUFl8rnmC79LLLhVFGau++8675tXXX7OiKqWh2yqf1kl1H6E/B06qaYkU8BEL&#13;&#10;AmgKM21CrrVq18QpYbdD+YOtGOg/rYs24gOZ1hu1atYQB8b16qFfri57Q0WcnMZYQkBQ+ktJcQF9&#13;&#10;2ykLqfCiwMHYMs1AFm6BMmv5t9/J9pfj8IFAKxgdT1pjPQLHyvF2upo1a5rfjhqFrbGt0G88bgG8&#13;&#10;ZdsWjNdK9KUS27LamPrYOqv0V65aYR59+FHnXwWU3fwfOsQeBsH+79mz29TAtr8tsNr44ssvRLHa&#13;&#10;7njIT7MWDr7CrIO1y30P3Gf2YjuM9od9qAVLxNtuv122NMroAd/GDRthyfgtLHFq4kOjralfr77t&#13;&#10;A/kE+vIhr1toXZNqoF+j0K9WOKFN+0+F2MqVTg6x/UgVg6S/AsqJRx59WNqTH/87oaBo3BhWO0Tk&#13;&#10;5J9zY/mKFWKFddyx4PNR4DP4z/5z28/DjzwiAyJSTQISwb0glBSzX34+sBSBfAb9IUNxWEQPnvaJ&#13;&#10;02nxATo174ML4ATtBgu64cOGo2KlWbvue3PvPfcKGr20Pa6tuenXN0mSFDAdZZvtcq4LoE/LnCa0&#13;&#10;TJS2GNl29uCDD8vWWcLb7lRAcXNkrT/iowyWJmxfvP58/dUy2SJ2HBRnjbH1UdefjRs3mvvuvRfK&#13;&#10;V7sdyzIEPQSCG27gOtbBdhZM3bZtOyxRluPjvwLzorWpdxQUy8gnP2hB+dhjj6Ma55Crgvzj2jo+&#13;&#10;C8Ms59bA2mUFt7rh8dBO+NyEtQQXtz4++NBDsoZLWwQ7YkB6551WDnX94dhs3rJZ5I1yJ3JY/ygQ&#13;&#10;ZyuMWMvRkbqkhL6dX6OxLa4pFG4yLwC3CTz4BmtGzVo1DOcp12dBwAvwiq9Fnt7rJpLtBVtn28yY&#13;&#10;hQ9ZJOfhfISA2cBTL2lRxv4HH2WoUCD/N0DR0A7zn/2nH83J2HYszAbKtljrbrrp12iurUv6tCri&#13;&#10;XGSzrTxjKyAHB7TWf7/OPPDQg2YXlGZx81pivfjdLb9Dnj67K/BDzhooiVeY2rXrYp3nmnp41x/h&#13;&#10;mAiVbWloL2LSH0CwWwwuqyr+X3LppabbqThcCLDz3TNKq1scKCjgPyt0794V68olsv5Qrh6CfMkP&#13;&#10;DIoAVVvjWTLqt9zaaXk4YdJE0JkvqIsuqOKbvy/6hFR4Hj40dNgQSbPep59+Zr7HWtezew9Tp25d&#13;&#10;5PNHvT1mztw58NnYwJzSuYsf/0ceehjrN+YgAvE1wLb8u/5wJ0adVojIQH927twOa+xvzQ68R7XF&#13;&#10;uDdqyPXQvv9w/eUav2KlxeE7gLoyVA6vsMXhGwpL9B49oOgFxUULFprxL41H3NJX9tkMVCjD/7j/&#13;&#10;UvMAxl9oRBfXvJDj5pDNYCnCQZQ/izBcE30Rt4ghafyT/OuKkOafTIy0/mCRsCtlWC8RS+u/XTej&#13;&#10;6SKiglzPJx8JS2wcKymu4vmXgc0kHMaiPBZlcGrTCoGjTERtZ1yEiLSjxJlNsrQwT/IB7N8pFKoI&#13;&#10;gZY5ZIeKPtxzmOH/dbppfhJN/fEqiX5tXbvDvHTXbLNtnfNv4bqtH0ds0oH2/3Rs87sI294UxYTx&#13;&#10;L5mPsIWFJ4hpOOWUU8wVsISy+nSDLUkfyPaRmL4qOsgm8oYKsuexXUt9m1EZNBhWQ927cTuXxTT2&#13;&#10;2TFm6dLPMvzvQlojLrd5wLV40WJ80EzByyb7XmnqQXHDkyFPxXZJGTcQe2nCS2bh/IXaXBkpbr3s&#13;&#10;27e/tFktDUKPPKi5HFsvu3DrJcK7sLJ4Ddv+BEEJsBWKwbAo64UtgnyJpsXXpAJn+xYy0GCMJyzS&#13;&#10;L5aUof8ffvgBflV+BXzeI/3gi/gVI0bggwwfcgBi37yiTFBFWBE9GPJHRRm3Bqn8c7vsy9iKt2vP&#13;&#10;LpGno+rXxxa8S03Hjh3RAva40jz19NOivFL6VI4OgZJL5W8OlC+vvfIKrOOs4oBbaAcOvBD9t9ty&#13;&#10;2YtJGE+eNMmgfRX5wWmfbAzzvvjiK2wveT6Sn1qi5OnatRubIq3htp1PPv1Y8Ch9+nfjGDFQPueA&#13;&#10;zy+jPXuhrOWQ0t/diJEjzHHH84PZ0p8zB5aB/JAnYkLh1hMfUUNwkqvinYOxfvXVl8Xii+U8HZJW&#13;&#10;i736oM0MqMZtuFQKOCw2H1fhMxRCbA/LyOep2GZLX17saz18OF8GhS23wmn/aaH2xRdfeBy+bcxB&#13;&#10;HeW/RJgH+hry9JmvecpnfqTOwdbCaWiHjr+HAnB3WN4MG45tScD7Pbbc3nvvfcDiiKD86quuNp06&#13;&#10;nSgN4da/p9FePbmOtGpgIRsAf0T9oaxmLcrOs2OeM599lrW+OtLWH/KHMi08QUeWff2NeQFbsKgk&#13;&#10;Zf9rQYHKLXN9sG5amEqxdpkDf2Ya2H9xWn75FdJv9p/bpCZPnop1zPp6rAvfeUMGDTGnntbF8/8l&#13;&#10;bOVciC3KfrBQ7yrw+cQTOyFGBTKsOsHnr79Z5se/Rs0Kc95558nJjwCSus9hXf3ks88kqRe2SRS2&#13;&#10;2O6r6y8tmV6BhbD6JJP5fsml5oROHX3/Sc/KITFUiv9E/lggqwE6xpNBX8H82rPb/uDBdWwkrDm5&#13;&#10;JdfKOyxjQYfzy0mPNknuOv9tpqUR9z8AuzJmIKryf8HA893WSwNFWc5yOFTGunqcufFGKsLQC1xo&#13;&#10;ocSTA5X+1VddZTrBEpUdp6L+qaefwdh/7THQX9955w+w1mukj79nwefPljp5dp277HJs5e9inyfs&#13;&#10;/2uvvoLnyvuIiboR6w/m+uWXm3awtjtc649j2UHj/1XgFa12Kf9vvf2meRPbFmPk0Uh5/mke+Tj6&#13;&#10;ttGmSbOm0v/18H86DtsIrdKpwhyDLb2XX3GZoVU5mCY+77j27IX1pidC/oM2+SsRUomES2l54ogU&#13;&#10;5dGibNiwodIPvqf8f//5n8BTifehi+AGANbVqKRW3fTB98c//qO8fzB/3AvjMKeXePp0x3Ax/ItK&#13;&#10;k/DuNB5zmfJo223pd+a7DcYeiyOaix8qZuPZBMsyWUeksa6VRY0F4nPPPcecDXcUpLEU8/vZZ8d6&#13;&#10;+gfSf5JU+RfyRExEZeh7JqP8YPA/0U/8T/InS46dfjrx0vzzS41jDG4RU9L6k9bfg/D8/zGeP1aK&#13;&#10;I1kWAc+nVdhdfkmxtByX6KVH8LhLDF8YjzMLcTmA7C0mkZmP2YJsUUzKx32koMGSlSWcBydI92vb&#13;&#10;m96j8GEE7S8tcvbs3Gsm/elDs+aTjcq9GFM2nkeYTyuGqBncQnE2fOjwbY3WCH+792+F/D8BH/H8&#13;&#10;COJL3XewghJ/VULd8kVP0+MLFK0r7r3vXkNri3gs6+JX2t///vfmKFgtEG769OnwqzPLYbG3iy66&#13;&#10;0Jx+OrYEoa18ieaWL36IM2h3aMU0evSteJmGhRoI8IVzKl44PQByY981qijzAFH/L4GC4jT4BWPH&#13;&#10;3nv3PViUQVFWhfxx6yWVXvxQmuO2Xmq7Yvpsb5ymMqkXFEHk35q1q82DsKbjwQwxKTovvhUfEfyY&#13;&#10;YGXrBJsKHBs8HSQL43Emq+TTmuHyqcARP1l4W1kNn18PwUJiL/yVxY1qiEMdboeFFp2Is8/cejsb&#13;&#10;W28VNU8b7IUPDmashCPwh2HN4q37HBCdM9PqjFY07P/cubDmmMytNIGU4OHWXWRy+yE/jjbCOXgc&#13;&#10;KD+33/57WKjVA1iFmY4tmvT34vEg4p2xI84tuQ8+8ID/WFGGNMVH2uhbR4vSg/zPKCQdMm0Pf4RZ&#13;&#10;BWsx9otWADpeBIM5GCwfRpk2Yk1nYHngfNZpox0uVVDQWoUn7T34INskn3keX4MGDXGSHPhcp7bw&#13;&#10;iErU98HnODh0klUYjzMJlU8jYyiUfzz1kvOPWy+n8NTLOLg63WFVMZwfkUh/v3YdxuOeDLp2UIS0&#13;&#10;oj8f9GAl/PUsg/ImA4AS+iwjn5u1aC703nzzLfPWW/iodjR4O9LWHzmUhPKMRlJhct9992EdWo+0&#13;&#10;bzbW5QpzK/z7tYDjb/Z/nijMJwcA5F540UXmDGxN5WCuQ/0HZB2jMgmMd/2vVbOWuWX0LbCUxDoG&#13;&#10;OPp2lHVMhQzQ7dqBz60cn2HRGSsjFYwWalQ+KJ/feONNKDDe8nSARsJdd/3BzfdKOcWUa5DMdwXA&#13;&#10;Pcz3OsBaKUrm99+3cshmD6YikfKDv9WYXw9AliHM7JWnx4MPbh2N+QUlOftlT5XNKqIjNrBmCI43&#13;&#10;ISPE4iKNXwBldX9uZUYG13k59VKrII+K+hNPOtkMwnjUd8+v3VA43n/f/WYDxkV5SB9wbbA+Ec9y&#13;&#10;WC/TL2M+8KAT9qt582bSf/q1euutt1jF93/0LbdCLo4WPB/Dt9bz8K0VgoWkT7jbbrtdfDmS/qFe&#13;&#10;f/L0tcG+3QHAj2GcpXGFv/JK+BmjogyIqCR7G3M6Hn+FVzo+7TJ4IMo1V1+D5zdcM7AQfN2wYYOU&#13;&#10;0goVIsNMcfb/7LPPeNcKSt+WOp4LZOC/RUgIhLhCnOHye2Ke872F9D+Dv7QxY8ZInc4ndzYjRoxE&#13;&#10;9UozDlt5qfBiuOaaawzfg0iNluSUawaio8/Js845W9a57+Fj8h4cUlBE375HweIShd/BCpOHwmRC&#13;&#10;SZtD6a/O+ZU551d4VwP9z6AoGwNfaQy+io9IdlTg0grp4PLgAlWYaevHRYXxOJNV8mnNcPklxYV1&#13;&#10;LO18UVzXx33E1cmnE30wBpPL8aWEPXkmOzbqLYYvjMeZhbgcQPam6O09jyMqjYsK43Fmou/HObDQ&#13;&#10;MSh7C8WFPAvFMXsL43FmIa4s4Ty4UCrMtG2IiwrjcWain8Y/Lw+5ha+kuFBmrOzli+K6Pu4jrk4+&#13;&#10;DfouS0vsXVOFpKRQK+KVC2nviE8quNoOLizwLh8wtg6BNS9715Sgk0uUI9Eji37j4xrglMszTM06&#13;&#10;NdBdNBBfs+/c/bFZPP47tF4fcKEPB6P/tIy4GL+gEhd/tP3bX/8qp5d5njo+7Yu+KILgsJrvuMuW&#13;&#10;wW/JE0/4UYn5f9VVI2EhgV/ugXc+T3UUH19h/K+DT5+OHToAT4V5Z9ZM8/qM6ZYXuf6fB8fxZ8EP&#13;&#10;DF+qv/56mfn7358AGWms3AcOhKUBfIYQj9+S48sVtMJZlHWR/r9LRRktyiQ4XHIL8UEX49RLZ0UU&#13;&#10;tuwFusInR0dzie6GG27Atr/2KKmEb5GZcB48Q/plYUL/b7zxBmxfstYY8+BkfhJ9Z1EWcv0nzh86&#13;&#10;/nfdQYsyfJjg780338BH30xLh8iVVyB93bXXmw60gEB89mxrhSQQSP/mN78xxxxzHJKVqP+24NG6&#13;&#10;rtUENb/CC/7Z55wr/V+27Bv4tXk8039R4GBLIPFY+XlS4rYZDhNuV15Ja4YTidIsgGXWhAkTEVNK&#13;&#10;FcJn8T0GPLPQnunw5RKCwhlz403w99K2ndTk1popUyZn1p+bbx5ljsWBAGT9W2+6fkn1gIP8oKP2&#13;&#10;c9Avtlt87jyBfrn2KKQqJCmLb74xXcbfgmTXn2uVz8BAR/K0OlM44s/ESQUE9KNSyi1ACX1kuEBF&#13;&#10;2WBs3+kpuOZ8gK2XUJRx/C0ubTEU9gWKsgOhz21aoogGjaAwQXOEVIVYZh1J649YlEERxLH6BuvY&#13;&#10;41xXCubfuQPOFafd5dYf+ljs2L6D4OGpfdPl1L7AX+3/+eedZ/qfCctXFH2F7Z12HeNwOVjHJxnf&#13;&#10;OE4IpHX8L8XhCzwIhOuvKtgdBiKTcCcUZY2hpGF4A/P9bcx3C5Mdf3V6z7VqNiwyp019GTWs/N1w&#13;&#10;PbYvtj9ecMzCOjYdB1n4tmqbcc+uY7C8la3NUYskmpX/A3n+X4Ctl7QcZvt2w6pt27Ztwhc2EE9R&#13;&#10;cxQU0LKdEuUcU/bpFXfiJce1qP+s6/vk2qn9v/QSWIx1tRZj+fWfWwX/9C9/tgpC0HkJJ3AudEqW&#13;&#10;DE4krr/hevjx7CD0D/X6Y2nzenD4f9VVV0L5eKJgo6LsTayPwh+P39KJqLkmhBweanMVHPvr8yde&#13;&#10;fwjF01yff/45sxKnTBbNPyKM5X9/6bOpPbr3NMOgKKNkLFmyWBzkE8+JJ54olpyUFfrC/OzTpaBW&#13;&#10;iWfPlXj2nAzClXK4zXw8f3T+9YGVOU+s5vwjvr/99W7Z8s90CKH/llX7J398hsqzBvQ/hWLvubFj&#13;&#10;Pf0D6f+ByL8fC3Tqh/I/0d+/8VeZsWOd+J/kD5IgC4yuK9m7pg7W+pPkD5zUd8G0/qX1HxNsf+df&#13;&#10;6ZzU2Vm+RCHK3Esr+hxZIbUaVgpfoHnRvaqyCKw0WlrR5xwK+sA59N97mdZd7a+s9PW0YuE6M+XP&#13;&#10;H8rLF9t3KOjTYoG+WxQ7twYt+fhjnMr0hfzaSV8sdH6+L/pUlHG7GhtJfyIT5UQxj1bq88LTDamc&#13;&#10;Y1i4aJF5abz1syEZuNwGy4jmLeCLCv3nyWt8GdUQ979b1+5wzjxMXkrpVyTvQ4nb4vryNDS8VH60&#13;&#10;KGdpoAhxvwxbL7mNkw1/7z34KMsryiJY0hdn/tx2BaWifJByy55vWASsUVd2G/z6tGhOCzgjp63F&#13;&#10;/VJQ3rkVpDstWtD//GmMnsxBkj9V4JDuOHzU2VO0mGLw1LBllFZ03G5aidMrF9rT4twXgB0v9qsS&#13;&#10;DsJnY9sufn2PH97gP2W5Ez4+6ASaYa1s5btX4noJljykscBMnAC+WkQKIi266CKcjnnG6cL/RYuc&#13;&#10;n5bQVPgnA59hocOPYpGfBZAf11aPCJFh8Pdi+ZxT4DggWnzQcoR13/8A/YKssv/yMQ9LKY4/h+HE&#13;&#10;TieYs92v/NbyKtsvNvou+oaSEy4tn4VHcWNc3PIZykIg5lZibimOg+/mDxj/wGfrJHsqtqAVBSrK&#13;&#10;KIvsPy0kMhZlOfr0M9Ycst20SVNToyaV/MDI/2jwWWefaZo2Bh+RMXceFSZQ/EbhSFt/rMUd1jHI&#13;&#10;7HyccOjXMbQ55n+8/lCe6acsDreNvs2uY/yohjKX222LAk9TpSwS+/ewLrnX4/HUfLVGsO5sRj7j&#13;&#10;kAD6wOIwCKPJ5zPPlMMv2Mh5sGz0fI7QcL5TDjk048Zx69hijzuOXDwIa3RvbD0DJLeCcksoA1GN&#13;&#10;Rr9aHN1C5H8ifUeBR1JApFEYhhNnu9OfEvo/D1ubJ8nW5ghgn9Go4Q7W50TyN/CC801fnFIpfMCY&#13;&#10;sS0giZYTGsGtP8zhNrh3331XlHuxn0ULGK6U5xbwh9ikaRPrJ0tRAceZZ54N/uMZXbD+0+L1n//0&#13;&#10;z57+Y48+ar6Fb0RUKwnc1t2zJ+Y63rQyCmQHeTDXnyL6JQ0qyWCnsw3XHG69PLETTq5EBhWuYr2Y&#13;&#10;BQ3YtFLIMXTlMPySS8RKmf1n1Y2wKGMIfg1xmiss/yZPnIz3hIVS5lFF4y9t9AUClr1UUabO/FmB&#13;&#10;c4FzgqETlIBXX3k1YpVmjGyv/Uzyr7xyJE73PVksZSfg+SSyz9aDBi0S6Wxf5W/79p3m44+X4JRw&#13;&#10;+D2DRe46rKE85KL6obThv5IfZX4l9HmAyFgoyn5I/6tuSyl9n3OQ+J/oV8UBz20P5HMS/6Olyc6/&#13;&#10;3FLleSaPgXJrU4AqiHlu+zKfk/if+O9lKslflXPMTxo/jaoZKa3oc37C88/3oZgLrlhucdxCh8o2&#13;&#10;FtIxtmxZgAmxGDobdzByi+M/Dv1adfFLEj62d23jVhx5tzInDz3OnPkPp/iPn907cKLa7e+aTd9t&#13;&#10;s4100qi91but7Wetg83f4j7HcQt3PU72a9+xAxIok39UCNgyXumjaOlnS81cfBStxdYxFjksPmY/&#13;&#10;wPGBiVL665kyNf4ADzQvHHiR6QtFBxEsFIe0L2VwiaIDCgrS5zYa3fagFJXuaTipkkouKi7W4QPz&#13;&#10;Hv+BiSYgXDCQTp6tpcFH8HP24ot4CZbKoS3sCHGcRn9nqEOLstdeezVqj6ByF1tvMPzz9OoFpRE+&#13;&#10;wOh7Z9Ik9pO1qwoV5nYoAJvKFrQKnMw2zizyCiXtGetXGPr/6YOtnew/FQvc4mGDpe9aH7VRcxxY&#13;&#10;4c3ByC3EqcDh1kvmWH9fnyJmPzHjHnHL7dHYTsS8rZs3Y+voWk+fH3QtqFBCjq3D+qJSQpajhTFi&#13;&#10;zl4kqTST8cLWXFcBZTj1Er/se0snbgksUeBYXDxl8fQz+gr/Fy5cZMaP50d8aK1VSOJDHn8vQglL&#13;&#10;BRfbJjBys3EdRxRYZ/7yIW/LeKXDcip/aI3Cj2r2AN/G+HC2c4PjL312fWPcKgDvQX42cMsbLXnY&#13;&#10;/+fgp+vTTz/xTSKkpQr/abB+oRKC6c3gM52Jh2ChFFbvoXaALI05aNyGDsahG26Lq1itwaIsj4tp&#13;&#10;OvOnAof9ZzvUR5nC8t6qdStzPhTSJ3TogNS+x99uVaY8g3eKCKkjaf2hooz84fyTU0H91lTbYG32&#13;&#10;vtYfyqEo/CmH4yCHH0EOpbLD4G5U0tNPIqXpe/wokVFIIo+Bp68OxKnE7Tt0rFL+iIO8zWzlkzxL&#13;&#10;zG4Btr4vxz431p/W6ZoCSBvj9ksq9SHacqCGlUNbdjsU0dwqSvl/8cXxOChlsdAUMtFFDz1he+aq&#13;&#10;D0BBYfHE4+9yPP2QjhC6Clqmd26xl62XKNf+x+vPzp07sM10Lf6vMu9hK/PqVWuAFJCKwFMln1vL&#13;&#10;c+OEjh1k/Em9qvmfX//r1q1n/vmf/wmo2RY4a4ej+hU4sMMTE5qW8OFcf4roF/Vf4SLWkAUu2Fxe&#13;&#10;R3Lr5cm06q2AogzbqWFVVnVwGHE7pvUx5uZRv3F8Nebzzz83U2A1vYFuGoCvMbZe0qqzY8eOgpL8&#13;&#10;fxyHXCyTrbDh2eQwSh0ZzyobEOiLULvx74EfA/jewtKPRFH2ImKVYrFMy2WGsbAoo5N/tm0kFGWd&#13;&#10;T7a+2SZPnojnP5XfoSXWErMDcuz4o5Moh6xxIuHpsRbKsqWwTpuP5/pqHGbEIoaAwcZC2pbba4X8&#13;&#10;IDMAP8pwbaKvR7v1shg6rukpCKiDj6qFqI2FdIwlWxZgQiyGzsYdjNziuIUKGGwspGMs2bIAE2Ix&#13;&#10;dDbuYOQWxxN9ciBw0MZCOuZitizAhFgMnY07GLnFcQsVMNhYSMdYsmUBJsRi6Gzcwcgtjif65EDg&#13;&#10;oI2FdMzFbFmACbEYOht3MHKL4xYqYLCxkI6xZMsCTIjF0Nm4g5FbHE/0yYHAQRsL6ZiL2bIAE2Ix&#13;&#10;dDbuYOQWxy1UwGBjIR1jyZYFmBCLobNxByO3OH746UetDVG+J/ChHnKycUnxg9O9MGQ7x1Rck0mH&#13;&#10;sBQwygl1FDzk5DGi5DDSb3RcfdP7xg6m3Vmt4P+m0jx/8yyzfdNOU795XXPF/f1Mnfq13HtchZl9&#13;&#10;/6dm4XPL0K+IOdqhqLel0dBbBQ85xf2ng3M6yO988smWGj/+UUkoi0IA9aAl2IOf0WlxNXv27BKy&#13;&#10;fusc6omvHX6AEweQxPSp6DjjDGyJRKac3DRhfKaL8oGJX/NZ1/oHoaLDBUWI5KmnniYO0FmiH5gW&#13;&#10;ylKjRVm//nAkDvqLsf2FuBjitjB12eXYGgZcVIa8B2uDV197zaIpgGajBtEiDtZVfGXPW3zZioGC&#13;&#10;Npc5oniBpRxfofnhvIgfzmxNTv7EqqhXH+n/HFGU0bLKBUWo6cJ7MX2VolBKSyf4LGqCrUn4o38W&#13;&#10;bufIhhgaJQX0Zbya237JZ4xUITXKkFMqIc4PR9ZnjL+w3wOfV4TR/tPCohcsElnzQ24JlNMYS+lf&#13;&#10;iA/jvvD9RFoLF8HaBYdPxIEnXjaHxQ1xjx8PhSSsCWMsGh8Eee8DhWcl2hi2UAVMt0PR0Qz9kvYR&#13;&#10;G+S/EsptCpTFoZhYx/ZrrSg6aFlkua3s+gMseRrSogwZz+HDi9YANgBHbvxdQSh3uCRDEWaBcqnQ&#13;&#10;LgUPOVCUURHEUy+RSWf+U8hn29wMHmvpNFzaJ87870G/FCEgW8GfE7fd0rk9CvDHEWZ/kOSkY15u&#13;&#10;/Gk5M0W2WqNYAuEr5YCFI2X9EUuf7r2kqx9AYTs1VvhH/d/X+iMK5BZW4T+eCiWZ74492n3wiM78&#13;&#10;L7/scll/eJLrPVQg+8DTMVtaPtfAs2Ef8qf8n4utxHIaL9jLoZAhAU4qyprg8A4O/hgoyj6lHO6n&#13;&#10;/N0GH12iRAPWFzG/aK2bDZbaYBxcwi3qpB8r7rQttg5S+0nfylagSB9lPPWS8rcQbRkvFspWoHW4&#13;&#10;YppxXDjj6LeG0vc3v/4NTu6sJfyRuiTDct4K5n9+/a9bB4qyP/+zl/9HHnlI/J3FNDV+ONcfpSn9&#13;&#10;wMX2yKUOgP9XQYl0InyUEdPbb79t3iizvb2I/9a1wgmy/qyBX8wHwaO97iAItoiBJx7/7ne/xY8z&#13;&#10;LYX/3yxbhpOtsQVaEVqwMtfQWwUPOUCBWtp/br0cOpynXlr3DLSqZjgRh5RcffXVAjdmzLPiD4z5&#13;&#10;duslLOkQn4gfsGhRHgee7sz1g/7bSCm//rH9lNM9u/Ee9fprZvb7eI/aD/6fO2CAORvuJkifh3WM&#13;&#10;pU+1khB6uK/+Czf2g/7B5n+ij7FK/A8TsgpZliIV6BK4OCPJvzJU2RU4IjPOr39p/qX5l9YfvA3o&#13;&#10;C0G8jNgFB9eoUCdUCVycEWabgoeceP5lZE9B9B4jDHEp5UUD2qY19K5FcneZ5crCs0ch9J7B4hNS&#13;&#10;youGQ0CfL00jHz3LNGxdT3hPJs5+8DOz4NmvzcD/2d0cf9bR0mf2fPWSDWbSH2fD0XLggzZN7q47&#13;&#10;7pYpIpID7T+drXfq1Mm0Pa6tKBsaw9luLby0iqgIMSo+7LHmK/FLeUzfKsp6yrvUh/wAF0sMhdA7&#13;&#10;nFyLoqyvtHnhQmwve+kli4cgCFZRBosFUB334ktQci2KRdUCAfa0LlZRxrbxYAFvUYYy9v98+K7p&#13;&#10;1x++f9DeRR85izJbO3O9FNYcXWlRhnrizB8WZSTI5hC33rUSPwB50iEto/ih5Lc4KYCjz7qhdoXd&#13;&#10;UgorDYaspZyDIiEEwQ+n/+z/HPxiPQWWThaXLZera1S+bVpW3fG/6647YVHWRGiNgdNpsXQikir6&#13;&#10;rzQUhgpAOmdmG/nhvdb9Ui5thpBXQIh5ypzlptQ2W+FHiEpJDSwdjG1+dK7MQPmZBvkhjmxNys+F&#13;&#10;5oy+Zwj/Fy5cYMZDfuJAi5fmsvUSfM5blEWAYvHCUzaxhU22qunppYQBYVoAUlHGT5tPYAG2Zg0s&#13;&#10;AKRF2FroGMwxonJC2ojL1i3o1/vvajHgbeutE/WGxGxoySMKCknZi9b3WaBva4a7L2PEFSpMvqyq&#13;&#10;8dd5yjo8eXUqTjktot+jezczdNhwlNFSLt4SaOnfBif9LaD45Rjx5NYvv/xSToFbLT6F3Ghj3M/C&#13;&#10;HOzcpQsyireYsR1K/0hYf4YOoWUjndVXmg8+nAs5nCJ9ZDt9QIP3tf54xTj6Pc7LocfgI1S4XY4D&#13;&#10;Rbj+2NNFraWl8ARQYQsn+IxDTb788iuz+OPFZjUOmGDQOdL/rDPNKZ2tRTItuOxWR8Vi73qoBOs9&#13;&#10;h/n+ySewbESQUl40VCF/t8OCtBkUgFz/aKVLB/qZADyUPzn0pA8U/ui/HnqSgYsS+0NfqkkF2+4L&#13;&#10;ZJ2nL0pYBUFR9uL4F0vmn+thRDEbJToeokJ5Zti7Z6/58osvzEdLlhgqczjLLZO4xfUsyHNn6X9+&#13;&#10;/efhDP/yP/5FQcXix57y6hos2O3FKl1olXXo1x/f+Ih+HN1f/nPbZPeu3YDCbpOf4LbmCk4gK7v+&#13;&#10;YD34lz//CT7cagvoBGwtXwCr8iL6PB172PBLUMZDNfaY//Pv/0e2ziqNaEgky1+qou+BbKQHtgYP&#13;&#10;Hco1Du8I8FH2ott6KYoy+GHj2k5l1KdQSjFcOXIkLOk6Y65yO7Xdekm5ywTQbwPLxBPwHnVc27bY&#13;&#10;wtsMW3ibQfnHXobA96hHHqHF4UpQASfj4iButsxVGw5XE927wdoV9Lk1n/wrol+W/4F8JlZd+r6S&#13;&#10;VCgjVShL9O26HDjkGOYZmI0k/ldP/j3XkvyJgBVKFTLT/Evzzz4XVEL07mdQJiKlvGgo8/zRYn0o&#13;&#10;FWJFZpK/8vLn2SPMcxz0cXCYL9bywklue2jLegcuiThuSwVcXgiKygIyWypXB+jjJPkj06/ftK65&#13;&#10;5qmzpbn247rSbFq+TRRlZ/0jXr7kTQnb0/Br44t3vG82fL1Fu69y6e++QCLopUim7bTvswo7MxAO&#13;&#10;pP/0N9QJv672xlakE+CAnyOIH9bNB/gl9GWcfmiDpe+3dLF8DiyCsHXOtwV5St8qOrB1Di+KVJRR&#13;&#10;0SFwDpu1UIJCCZkT4duHvry0XO8E5dawS/AhzwXh+3X4kL/nPsTEpkJeOvkB1Z/O/FHpIyjKxuPX&#13;&#10;4iL5uwzHtZ92ahfh/7vvvmNeh0WZXWRIxQaly/vF2BrZG5ZIbKB1mo2tZNXg/+2jnaUTkEyAVc0C&#13;&#10;WNcoHcVPanwZ7taNvn2CryEt1zvhQkBuNegr/6Weq3LnnVCUNXGKMrclsIiG5uk90KZiE/3ChzMZ&#13;&#10;Pcn5lHOibMeNlRCK6Mf9HwwFhZymB3jdEmhrCiuEV0R1ARRltChjrvgoo0VZ1H+xBOMHL+Rr0kT4&#13;&#10;hqKPMkKjUfH4Dx8KPkOGqNm1Pp2s5Z72kVuAufWSdCbhg2Te/AW2P4ItvqBGRF/qOyQaF0ueho2l&#13;&#10;TWPhoJqKN6ni0DhwScVxpaJ5etd8e0fuPugTTvsvW6Rx6Abnn556GePV+FnwJzcADuvZ/9WrVpoH&#13;&#10;cEKilvG0ut///g6ffmHcC2bJ4iWADfOPA0Z4mS/0bwf+09JJDqdAQXX6/2OsP96HG9qovha133pH&#13;&#10;t/a5/tCX19Fu+yL9nC2YtyAjf9p/+smT00XBH/ooo68znRdN4SPr93fcKWNFZfOLLzyPLWLkcxws&#13;&#10;M3nICLdsM6hiStrLCwL5f+edd1jn6cBFR+AZRZkF82PqknLTfvN+q/MByNG1PiQXuMG0UHLFZRjm&#13;&#10;Vw/ML5CVLepTYIETzz/tPwnYmkIqE7c5oTyG0zKxKIPlMAlxe+t4WAAlHpQAAEAASURBVA6Tpsqf&#13;&#10;xJFU+Zd6KI/pqzyL/KLs+RfGQZ65pdQGpcv7vtb/u8DjRvDVx/VnJqytZsCHF0NMvwLP1Ttv/71p&#13;&#10;hINUDsf6k6dPJsf91/4JHC4qf0wzaLnez8bacO65AyT/a1h76cEswj/Al+N/vXp1zR//+EfoBuFf&#13;&#10;D/x5/HG7pVLxxrTawufXTThwhdQJe/ff/mY2rl9f0jZpnXTGYpGrQ+jjxIJG5eWPPvTsjwH0Ywof&#13;&#10;ZVD8sg79aV519VVsjlhaL8XWS/KEPspOhNU9yU3EM3y+nHqJGvugTws5Kt94OnSnEzuBP7ZPPE32&#13;&#10;5Vde8fwlPdd0Rn3QPPLjOPCF5GbAio/y9UP6r+Os+EkwjmsDNE/vmm/vyN1H/wlXxP9E33PQy3UR&#13;&#10;jzVP77aWXhP/k/xhJrlFV2TECYqPp/mX1p+C519afw//+quuPDgl8V+HwDZk/678DZEYiENx6Z2Y&#13;&#10;4jjTNuDdg++mCMXlDqwat0NDn+27fuy5pnaDWng3to2VtY0tjrr6wSOfmwVPf3XE9X/0aBx7DwUE&#13;&#10;ufPFl5+bp556OsPLocOG4KQ8WEKha7r1MgPgEgNF0QFFGXq4AE5681vnrrvuetOxYweMJU4tlNPi&#13;&#10;pqNmPKY2ft7554kDayoYv/76K/Pkk3/PjP+vfoWj1OH8lsGeovh3iecvN950E04/bCvZdhvJm45a&#13;&#10;NCgRfbH46t0TTaqITl2UZIZ+CR2eetm+nUyN0K88FE5jvPEmQwfn7H/YslTa/3xNJ1LIjmHzUNl0&#13;&#10;7Mz/Oe+zaP/k/ybwry34R/pvz5xlZkyfASIyEbPE9pHyCgq0f84c9VGmfdE7LMrg4+6Mvn2E4Yuo&#13;&#10;aKWiDEH7f8ONOJUPHxPMmDUTp/JNny7l+cuNgDsefGZTRVHG00Ul2P7z1L627TBesIib9Q5PLZzu&#13;&#10;y4v6p/SL+H8XFJJyuhu6MXYMLMpKtrg61BH9Q7X+DRGFJBRl6PgH4PPUKVNj4ojb/o8YOcKc3Lmz&#13;&#10;9J9WQ+NhqWNDBeZne3PtdddZScP8+7d/+389//P9v/ZanP7YsYNg5dZLe/qhQ1V4s/Tz/T9c6w8t&#13;&#10;ynr2whZgzD/6RXoCH/PZPllZPO88rD+w4iq3/lx/PU41bN9eeihyKKdDlnaYeM6EI36Gr7/+Gqde&#13;&#10;Pmn5ivHp2LGjufaaa0GeNI35X+CzU0VKOr5wS1v7DicI6Lw5cOZf4Dw/zHenKKOvvJJQzH+VeTos&#13;&#10;P74d1ks/v2YIhrz8x+tqdn6VEMxlVE0/OxZQnMvWS/os5OEwkFNsc9W25hCXTQqfIac2VJj/9b/+&#13;&#10;TcY/0LJjzvLr4M+zA+SfBK2C3a4b2v9rUd6xYwcp37Vzp3nwwQfFkTuq+sDTms/DNjp5/h+G9ccT&#13;&#10;rlZk3/zvAou6y6+4QuR006Yt5r//+7+E//t6/6pXr575p3/6J7SCNOB6wivY44ZZ+qecAhojRsj6&#13;&#10;Q0L/8R//YXbs2CF1i8ZX+R/GLMZZHO+BHwA53xmCM/8KOOw/0VwJizJ2aswz2Hq5dCkgcOqlWpTh&#13;&#10;50Iq/LllX0N16BPmlltGi79P9v/zL78wT+feoyxvSA2CIRwO93/4wx9Mw4Y8jAP+a+XwnUiZC9z7&#13;&#10;4r+2ter7vsf/YPG/uB2Jvl1twrgHOSDHbGmed9WRv3yd4nTif+J/8fpj5SXJX1r/uDZlQ1p/qvf8&#13;&#10;LZk9JRnkq2biLj9CuQwuzfbFIMt8VsiUaP08WEG6EFQzfyT6A/8VWyz7Y4ulkyq7Jc2yhZNvzdJN&#13;&#10;ZsIfZptK+C+z4dD3v2+/voanqZH+d8uXY6tjePmK+S+nWnKrGt7GvvvmO/Po449muC5blvCByePA&#13;&#10;PoRF2TR8gGsvPCD4PvACWASBJn8lXuBOvYx7KRZntBgC7Lrv15sH7r8Pp1/tUXawmfCLVMvcAsVd&#13;&#10;c1i2kIZuIfN0EDkV270uh7UYebxj+3Zz9913mx1w7CwV3PjXwYv7nXfcYerBCTMLxkEZkPW5E7cM&#13;&#10;IKh3/nnnmzP74wMZf5vggPgvd/9V6uKSCQAVUppJ/vWSD3D0C059H7j/fvSL9nn89LVSzlPWuNWq&#13;&#10;Jv0+AQFPi5scb73MI1XkBfdCUM3EnfPvDjkFj869uSUw9p2lCLVlLq31tRj3wYOH4ERMKhbgpB+n&#13;&#10;j96P8dqDfuVBeVpfIzi052lxm7dsMjxNVT/6SYW+Xbrjw4X1uPVyqtu6m5//AwdeaPrBmT/57y3K&#13;&#10;ovYMge+xnrJ1lZaGOI3w/gewlSorP7Qgoa+l/5+99wzbqkjWRvslI1migkgQJCjRUcwIAgKOOY46&#13;&#10;gjnNd3b8rnP+nev82HNdM/vbYWb2jDnMOGPCiAJmzAoSJIgCggoqOef0nvuu7uqwnud5BUQFpxve&#13;&#10;Z3Woruquru61Vq3q6lqQIwZrGWgtyhTVyJHA0w+WUKDDUx/vwXjtxhZDJJNAx+ZNmjRCXpXZuHGj&#13;&#10;fymO+68KCk57OmBeAEfMP9b6N5LO/CGHnH/B8jPhMhS1HXES7i/QJ1h+oMOvvf66ef/990Um2f+u&#13;&#10;nbuay664TMZqNxSJ//7vv5ExjxnD/lOeb7jxJlMPfp/Ito9wGMiEF8BnFGr/D7b1x29NRRt3w3fS&#13;&#10;3fAZtm7dets1dgodqQ0LEa4/3FbFfolPsImTLIz7HQY55RZhrj/cGp7Ij+t/LfDlxhu5jrUQxB9i&#13;&#10;K+xL2AqroUuXrlCUWV9J1Zg4v/3tv8s2NC3XKy3P+AJetx62tAGOCnb6KGPb4nDHr3B4B160qQB4&#13;&#10;ElvK5ouT8rD+xLA2Xjr/R2K+9+/XH7irRdbvvvse2Xob12V7br4R61gdbNsHLa+4c/yLxz9e/2Ic&#13;&#10;legXO0VF2SDxRWktyritnUFJWTzuVzMd/3X96Qo+Xw4+87ANKsZ/85vfuG1+af+5btxwww2mXt16&#13;&#10;0v/wISNQ6dWzB/xeWiUSc7fv3Gk+wNz5Bq4K6mN8unfvYXrCgpnzz9Kn5SJOV8UJonE4kOuPx1uh&#13;&#10;/2kvPTQihRJXvy22Fl53/XWex48++ohZvPjzuKIvK2beduvtsi6w/59he+tjjz5apCJVrrjictMZ&#13;&#10;6wzXn7WwJPsTLMrKI00o+IR21Wcwopm4cv3pA5+Y/EDDbJ5ErKdeHqMWZbinjYOPMr/1EocYdIP/&#13;&#10;MXKF48Xx13AirNd5f5Pno2XfmE/wHFWcfyQUr79Lv/ra/PnPDwk+SkNpCPzv1KmTuRLKd+Jn7r33&#13;&#10;32dWLF9eWsXlsE8lGDUTV11/v+v8q9QAJZWUa2amn/kP4dT1N0h5Ii1IFEpUfopgZdJlQTUzy1+W&#13;&#10;vyx/ef5hffmh73+6BIWHEdcIvehaJoABGtkugYuaZxeWRw+iOJJrVE/yPe6AN35ikFwPwxoB7vum&#13;&#10;3/2cI82p/9hDmsMHFUuaj4J7RIEw/o4PzZpFG5GdvrhqE6V/xR80X9stRb5voV819f8qWAh0dBYC&#13;&#10;VNDRee2iRYtRxT5m1cI2iU6dO5mLLrzIHueOF5/Z2IZG/xhKj/T5YN8XW7rY1uk49dJaqgCHb48F&#13;&#10;HwaLshPwAkn0VtHhTi0EHPHwS/KFoKWvEXOgTKO/sx3yNdmY+ti+wZe1Xm67JFf853Hy4Wz4q9L2&#13;&#10;EHer1q3NjXipsfSt43ceNb979y75kl8XflL4Utyr13GoBu0N+nXv3fealatWokpl/quTc+uotwpW&#13;&#10;VG/LKZ9UksT0fcdd/wdg+9mI4SNIRuhzWxeVQbvEkTEcmjduZC664CIcM0/rNktfnMzTMqTAQ0vI&#13;&#10;/Tq+6XgFWFepUFeSLk99lLH/4+CzaOF8bjGxD+IeH8kUcMT0+/bva0afMxpZtgadlnPst2/fIXms&#13;&#10;e1zv4+SFhAoG9l+3hlk8FjlfWPrhxYV4KD/JqakRfatIpQUJtu7Oxlar559L5H/AQPB5xAjgQSW8&#13;&#10;VMzC1ssXJ70EPu8Uco0bNTIXwFrqKPjhs8FuCZw4aaLHw/Gn0m40lJsyC4Bq7pyPMV4TXb9sTfZr&#13;&#10;JJxB161FnzvWB5dY8mgl1kZdPV2UySfd1kuLmHhc53DReVyT/FnK0W9UT3IduhhvoMUtcaOkb8yb&#13;&#10;LhZlVMzYdh7W4DDD0xzPPHOwKF2IajusYu6FVcx6vKxqaI6tZbfdfqsoRzn/3n/3fWwFesMqFxz9&#13;&#10;1q3bmAuhqG7ZuiXQ20yeEig+93wbDRRyB9f6I8785VAJ+xi/ZOkSbMV7Wk5/ZP/r1K0rB3rQv5Fs&#13;&#10;l0f/X4J8TYOSS4LrWw8o6tl/O7zYJvzxHPT9RbMTynqyo349rGNYM3v27I1qdv3RdUzHn3y+9bZb&#13;&#10;/VDSEpWO0/fsoYLdhlatW2Ftvti0amn9BJKePZyClk52XHX8KYdN4cyf9Me5rdYeOfL2Rv5kHYOf&#13;&#10;Rl3/Ppo907w86WWz080vWcewfnPrHOdfaI9VRIOMioPrgeQI3N7Qd5X8hacbDzpxELGKvzT6KLP9&#13;&#10;DXi1/6xUjn4znLR42+3YSuzk9L333jeTIc/VymdUat2qNe5LF+JU2laCn/0XX3DwbajtlkYB9hpY&#13;&#10;Bcf99x0mO1BOMqtxEidPuGWLRNH6Pa4/39Z/2yG0BA3bm/W/Nj4w3Aa5pHUTKpkvP4clJCy6tf81&#13;&#10;8Z9zogfu3dqmd95+x7z19luWLuiTP7QEPxV/iAoY7+3Pj+dzQpkAIG23lGolre3Ttq4kXR59EY7C&#13;&#10;FmHOv3nwR/fs09i2i3/djukmFmUEexwK5YWfLZSGcOtlN/goY6Mm4NRLsSgDEOnzw8JRtEBGeg+U&#13;&#10;rTwcZxEt0RwteY46upO5GPeeOqLQhgUk+jV+PBWkdp5oP3T+2xbjFzh+AUt7sVAFgzbhWeOPf/yj&#13;&#10;VZo7+v5+7eh5wj5tsUkyyXMJXGqizyaWDVE9Kfe4A964ruR6GNYIcJn+3s2/ZBzAPuVb5n8Qp1iu&#13;&#10;svwFicnzD6ttXn/klmOlIq+/e3P/jdeQMJvserPP6y8RlNzkLS7QSaSzwjoWYCQWkmltn+8iPn1w&#13;&#10;02/Yop74KWNz2SE+e0gckdlPfAHn/ouQY59IpEvyQ2DPrkLCASRw9mZrAWPwCIjZLkm/ULQGs4sH&#13;&#10;MvHgu2njJvPVV1+ZWrAI6HhUR7zU1QN4wPsETu5bKNYIDgkuPNLdKjqq5KXRWgSV0o8txuij7Hls&#13;&#10;nQvPYKTPh0Jsb8FDJZ3WsnDr1q3wk7RSLK1atjrcNGjYUPLZpq++/grWbX/G06nyLbTzImzd6MHt&#13;&#10;YwiUv02bNpqv8RWXNI5sf6Rp3AgnPiJOGvNh5cOXR0ngV7JdGZI2jSu/Gt8Ex8/16tZHnqVFylTE&#13;&#10;sLkKSXzPulO0iKY2FHM3ox634ElA5sYNaA/aX6uqljxkN2iAfrk+E/eMWTPNRFrgIERNiRIuNyrU&#13;&#10;Nkkl92OLIyCHUF+c2X8qyuxpjNIJSy+qEkUT+rWhSL127BjTtk0bqcPCLVu3mOVw6l4PfaYVRqPD&#13;&#10;DhP+E8ceWLzQuoYO4klX8dqtl1S0QlGmzvy1EPU0KodBnHii1J07B4qy8dhqpYWAo6NoWos1aQ5L&#13;&#10;OYefln9LYS1Zm3zGC3yDhrAgdHU4/qXOz63V0LXXoV9Q+DCQr+zXihUrRInUDEqMxjjlTF5QgKMa&#13;&#10;8sd+rcHJhf6lRWoa8ytsvWzclL7gwGf6hlowP9BHnuU4gQmxb/wX+FBN2lmkb4vtr1h+Ys4rqc2b&#13;&#10;Nok+o07dOqYof5x/k2ApNQMWohEJmTPXX3+DaQPeaP+3bd1mPoPT602bNpvWUFJ37optgOwSLSDA&#13;&#10;ZM6/xHLPITzY1h+rKKNlI9rs5uI2rD9LliwVi8L2WDfEt5TIVpVZv2G9HCSyG472Gfz8Q5+vwjqm&#13;&#10;2y/Zf+JZDn9vdWBJxgMwyG9df776GtYlD/3Z8lPwgHXg0Q3gM/mpeLdt22o+wws4t7yR/126dpax&#13;&#10;pPzVEmRUvKRbLy2rq4xVjEO5gaBbrd0wSJ4XCqQkPyrUaB3cE+i/r6kcAmLXvw1cV5diHcNaQGtE&#13;&#10;brFj23X+2fbQ4i5IuiUQU2QTlEpl+oQKYFWwUB5iThQfZfRFSR9lvJ9EdDx4wB3jYC7D9TeCz60w&#13;&#10;192Yb9+23Sz4bIHIcxsoybpAnhm4JbeKjtlBotyHDI5T/fr1zYhR55hePWA5JrUIzhJYKcIq9bVX&#13;&#10;X5MDEQYOGCjj/32vP6RL+tJo1x5NprkhJbGQVHBbG/n94adzJBSmOv8fxxZFyqXKqZLh1aKxv7z/&#13;&#10;UabrN6wvzaHI8t6+DNZR/GjUvsORopQUPBiLLVu24gPWPbhuJsttsKg85rhx30ZfUbBO3z74GIJD&#13;&#10;ZIj4Y/iks6deVhtalF12KSw5Qf+Jx/Gsg3WNJC+6+BJYBHaTDr2A+zI/dtlOABeUbqNlG6d7JkCF&#13;&#10;LVgLl2L7Nu+RHbENm8pxL5soJ26umb5fUUdIT1/oeMDS5Zdd7uvyRGieDK2cjaohaumj0AfBFQOx&#13;&#10;xGbqxcG6TC0OyRTO55ciyfQz/72MJ1LlhcbmloqOSp2US3FUJYp62fWRqDDLX5a/LH/hjsLJZKdH&#13;&#10;NElCZrquRymBjqpEUUXoMUfVEM3yV5P8OT7i4h40ORYlQbmtVwLEcVehNCvk2FgxrZSQf5DTlxMu&#13;&#10;T8b2S8iyPLyiyZtXbDXP3jrF7NikL1vy+KWdSpj0ffRfT1pUgnx4dcYAkiUP+Wgwp5/dRhNeemx7&#13;&#10;sKWAFkF9oOioZRUdsaJM8XKsz3ZbkmhEQWux8bAIip4UBbQFtjRdiZfM5nA0zxDTJ98oNHyI3QiF&#13;&#10;3mOPPAIrsFXMRAABy1hJNcaW0jFjxtotEVIMTHj6lAdQ0Je3FFShAu3BBx6UrXMChp9yS42WccvG&#13;&#10;SLwIUQFg2wN4MoJ7d9B/Vrb+htxXdlZE6HZsN7Eao5Ny9l/pC7ORpLJtHpx198GJg+S/fxGLJgnJ&#13;&#10;iNy4Fto0MiUgFfVfc/1Vgd1VtgRScQdiVJQtiE/B85UY0YoaS9NtsBXnCvhIOqwhtiC6/kst8If9&#13;&#10;EIbgd9eeXWL9Nw8njHkGO1QiP3jZYLA+ymLfWYEeLRJ/xq2X6OccKMqex4mCQkJqAg753bt1l223&#13;&#10;VEjE9FnG8d8BPn/y8SfOmT+3zkEhCefMGpQaT2Gkj63DoBATCxoAkL3kgihRXJoveM/BwlIc2hMg&#13;&#10;NIjAUFBgy1sTa33x5LinrKJMYZSYQNqf0qyQY2PFtFZGfhn6Wsph9IqyMvKncJz/O3bsNG+99Zb5&#13;&#10;QE4nLdKrMu3atTHXXjtGXgJZryj/zKOV5YfTppmzBg9m0swUxS8snQI6iR9M649YNkKRSLmZPXs2&#13;&#10;LFx7wJIWHwrAVw5ZPP7cYvwsrM0+dfNGOhPxn+sYfbnpOsbK5dafjRs3iK8ie7Jqyp527dqBz9fi&#13;&#10;I0GtEvrkKcltgCL4w+nTzVlnniXzL/adRRgNt/8K295wqATH6kl8FIgVtgrDazw8Nj/kMEarmgsu&#13;&#10;PF8+XFh+pOO/E7LzCSx0aH1LPnoFqaLRa3li30o/Xv+GwqLsJD20ZQ5OLhz/TMn8s33Ar9LVa0S/&#13;&#10;Lfg8Bnymsq/S/W89+EwlPrffc/6LhSTWDcqFDUBMhrgM+m484ggoftq0lu3fa9etMfPgNJ6KxdEj&#13;&#10;cYIh1ztU+b7XH21dTf33MIjE7PH9cp2yZVXYts6TnHECqrtH78T29nGPjzOLv1jk+x/jlLhD3P3Y&#13;&#10;7ubn555n6uEDnCUWOEg45f82uEzg4QyfLVqMXAuj9NO0YGdN/Adcik4LHS0LRhixKBsNizIIafBR&#13;&#10;BvnuBh9ll1wqTaNl2IKFsAxDhYux9fLYblCUoUS3XrouCY1zRmBb8kA8Azn68oFA4poR5v9MnKhL&#13;&#10;K2bbf6nuf2KcXTp3Nhdfeqmpy23MgFi/bj0OLrrLugFAOoaV1D70XwimCCpkBSAbK6almm1Npu/H&#13;&#10;X7nir8o2vbIgjjvA0qyQY2PFtFJAfuZ/5r9bblQq/FXFRq8siOMOsDQr5NhYMa0UkJ/lL8tflj+d&#13;&#10;EOmV0wM5wh6NFK9aw+bHv6EEr5/6jKGZAbHPKUSUkMvWZPGqtWLKCmPLyulCo44pguI1ReLbq9l6&#13;&#10;1WpNj2hoRvxmgGnUpj48AMFaasNO89L/M9OsXrgJdX+8/vfu1Vt8vbRp2046vQcvgTytSdu0atVq&#13;&#10;8/bbb8kLEL+q++A6OHToUPgeO0ng333nXfMGnFcTqth/+u45gRZBKBWn/y9x6xdDyn8qOU6DQ36e&#13;&#10;uFmfllauJfSatA3bl/g1901sj9mxc0eyMCk9vdIa7rQzTodfnQF44cVBCsDErRG0CtgFKxCe/Met&#13;&#10;Hzu2wyJsH/h/RLsjsD3kVNMKL0EtmjbHwz1qA7ngQMcXL1pkHn3sMaEXccscgRey0Titky9P+kLA&#13;&#10;3i9ftgIniU4yzVu0NOf+nA/veIGCD5RJyYsYIQtBO+qyNVm8ai2bb39/BQVOYypwEJ4cB0UZLJ3i&#13;&#10;tjJf8TBeNjgAWpGcAQfVfY8/Xran2Wy+0taCL7Zd8iIyBUoXWmTpi26Mm9tSB54A30dgYnzYQQxD&#13;&#10;+rr1kgyaBiXMSy9DfqJGKzz5PAovQfSnI0otB7Ni2XLz4ssv40TLFnLCaHiR5ymtpfOPJ7WxX31w&#13;&#10;Eim33VH+LKpq2fryMZR+U9+fIpZCbJ/Sj6889VIUZSgnn+cvWICYcoG1GFL5t3kBn6ZLrkrIFWiy&#13;&#10;eNV6I4YPNwMGnoAk6ANIpzKpb9q8wazEljCO0ZQpU0TRpXi0fnxtjW1ow3AKbKejjpbs3bAWrC3z&#13;&#10;ajd8HX5sJr8xGRapR5vzLjhPxsj6zqJiwWKNcR8s688wkcMB0t7ncVrlOvi5GzZsuGmLdVGkQ9aO&#13;&#10;WsIjnvq4bPkygVW+aJ/0Whcyw21k/bEtnXMk7jmdvXOOczslFZPl5I/wLbG9kvODW7sof7uxJbAW&#13;&#10;+Lwbyom58K30Jg7QoOXveRecLzhmwpn/RDgbp5xqO9g+KmybYr6T/+NweMdCKPjctBDISvQDDLHY&#13;&#10;QAXeuZhfrdvCklS0pGADiC2HL66XsKa3hE/CUbDW4fyf8VFQRMf9j9u2v/J/CtbgwaefKY3i4RQv&#13;&#10;4bTluN8pDeVH3ArtURUs91oajv/R7tAV3idEnsHnjynPONDj6I6Q5/PPRyV32Aq3xkcMUnrFa6BC&#13;&#10;8Coc2nKVO7TFmA+mfAArs9eR+/2sP1HzQMPSD7+hZeXoaz8UKr72hBL5/IsuxLcRQhmzE+v85Ndf&#13;&#10;kw88O+GbLR4Hraf0G8PVABXo3bt3N/Vggcf1x1TBBQVw0Wk/FVeT8QyxbcuWmL2KJlwLDdRk8aoV&#13;&#10;bL79pRKc22kZ5uHDybPPPi20xEcZlFOUlocf/rNYkxJm9Lnn4v4G5S/iEyY4H2VKiABYUHmC9kkn&#13;&#10;DTLt8JGFo8n1VS0QCbIaH/XexnZT+7EoHu90/ee60Rcf5IYMGQyFNH1pYnSwvtIHH3njQ0xfoKw4&#13;&#10;arZeFd6m499Qsq/jLzULBDRZvAYqQfIUxpal/U/hNVXmmiKhFMn4FK9a0+bHv6Ek9z+WR8sX5aNy&#13;&#10;qeRaANBk8ar1bH78G0oy/zP/43sVJUPlSKWk5FoA0GTxqvVsfvwbSrL8Zfn7YeQPMqcCGr+FMU9u&#13;&#10;9HJBU4qtkXILU66w5BbqifiKPuKLorfAg41+7fq1TcsudKBvzIpPNnA/mmu/b71L28sP2f+G2JbG&#13;&#10;bWXV1bvhg6SpWFttWL/BbMWWHx/KN1OKfdEB5D+3SLY4vDnw02H8WrzQbyonJt9Kn0qhpk0bw5/O&#13;&#10;LtnOya2PafCtT7K/D/7zpbkNtyvCgmHD+vXOCfwPRz/poE8cGPrkczM6OscL5lZYBWxE/2h1JVJe&#13;&#10;0xensHr4FjHyXfhPPlNZRkXmOrRj3fq1FWUnWr3K0m8C/070G7UH26e41XADLIF27rRWoFrBc/AA&#13;&#10;yv936b/ln/39vvhfH4dhUPFIxQ35zDm6Ay/K8pYI0uQJf/eG/sG4/pD/dFBPueY2cFqgbsPWvHKh&#13;&#10;pvE/DP7xDm+JeQFGrFuHdQwWsWnwtZNsHX9u6TscWzZ5OAVx0G8cfcjFwWP4geTPrmOcX2gP5hfb&#13;&#10;ZMcZGWwkAtu0t+NfbnJq/wWNRVUOTIoPRP/JZ26N3bWLZpfVYsUjB8FoAzwRzQhXX1QD/1thK+f1&#13;&#10;110n1mtkDk9+phsCyynLs4CRufYR/mBcf+jT8Nxzf277wh6g37QEew8HGPC0VwbyhL9WLvBb6GJj&#13;&#10;uDNojgMtuH7wXrh582apoT/af00LwgIOLdsb/hfpa13b0lLE+0O/AdwNtMB2e348aArLdm5JX4u+&#13;&#10;bd+O56hSEq4JtvWnnHyKGXTyIGzhtYcMkf5uWmM//wL8us6t1EzBcbD0XxaEQ3T+B3mwsf0Z/9x/&#13;&#10;SGIefz8na1r/grz52RuyEMvyV1BhlWeT57UsrzXcf79t/U2Yn/mf5Q8cSFSI30H+xKCGAlj2GYCI&#13;&#10;XbDvyZaSZOPHradoTlw/SmlUrppInxc4LzL9mH/KcVzJGxcy/8kjKyzCFvxk+bPCYbniJQURN5u1&#13;&#10;QK6ayPMvcAK8cIm8/qn8RFfyxoW8/uT15+91/eVDUpdOXcxwHDbSnD4UYW3Hg3zuxFY6Kpfj9SRZ&#13;&#10;XbVArppIIH7U9adT587mkosvxlbKuv5euuybZeaBBx+ws55NdiHP/2+f/2PHjsXW9iMwpvbxnNam&#13;&#10;T8ESefEXi1H54Bt/Dm2+/4EJuPnn+7+b6PElz3/Pjbz+ffv6Z5kV1jl/Y5SskB9ief3J6y+k5lBY&#13;&#10;fyGqSTMpxHyUSzRxkoP+JKMai7sVeFVcWBQoTzIk1/6gKFAt4LGVM/3CrVu4lPkP6VBxLcgNkom4&#13;&#10;kVdJRpY/zwGwJs8/kSSwpCBHwqS8/uX1P311EinJ6y9mx097/aX/K1oGUf455jAdxiEQTUwdWBDb&#13;&#10;5x+undVmytQPzSuvvCyrhYABOLndHCL3nxYtDofvyBPM8dh6T99j3IL7wAMPSv9958gG/OXnP+GC&#13;&#10;TIGS+waK6FeVrgO24eToOXNnm6kfTDVrYYFaEgCb77+Ojfn+y5nlRYQSRtnK99/AE8uRvP7k9bfm&#13;&#10;9fdQvP+W3Efy/D941z8Zm/jHyaNcXDwu1nhNz4LlBYCLHWqna6CiC9dMX3iU+V+zvGT5A38qzqV0&#13;&#10;ojHFkOcfmSCsqPyT1x/hUV5/ap4vef0BfyrOpUNz/TnxpBMN/XZyjeDWGf6XEzOjZeMz+LHk6aO6&#13;&#10;lbb8QnJo9b8urMqOP64PTgauYw8Ckf5n+a/pflmc/yfB1+tOHDgze9Zst7U/TA5KA0NN+CwEfp3o&#13;&#10;yCUVIw/CSJF+UqhIXGambxmR+Q8+BLFMRUZTWf6ER3n+1bxe5fUH/Kk4l9KFO6+/h/b660ezZD81&#13;&#10;++VK5RJ+NLvkRh0hswsNMqwg+RJdikuumX7pVyRldGC95aNys7hQab6vh4zM/0iQS6QuZGT5y/JX&#13;&#10;/Irr5xHExD5g5/nHhV3Xmbz+6Ppq1xHlizIo8MeXhAWnEMvrz8Gx/pwERdmQIWfL6MgWOqcw2rBp&#13;&#10;Exy6rzYffjjVLMShHnw+DuNrB9OPsouEcl9SGPWQzON/cIx/GBHEdBwRzeu/Z4KyJcs/5CN+Ufaz&#13;&#10;XOXGl/uSRLziRJ7/ef7n58+C1knnkV96bIbOpnB/tTNJ83WBCuW+JJ5ySTzPvzz/app/QYJCDHJW&#13;&#10;YFqhjC9LBZEWoSup50RRBJZxPG14zBFOV5loXdRDaUZSluln/mf5s1Mj/o1mV5xtH2iZk+dfXn90&#13;&#10;7c7rr7+nyGSJ+FEyjwpl+f7z073/1MOphXTGbnvI3yqcbLrd7IS/KQbKRh7/n+746xgnPczz36+V&#13;&#10;Wf7z/M/rX7I6cMmQUPLcoPkQGXlfyc/f+fk7P3/buRDdU93kSe4xyQyLYH+s+4+f27YtrkW8MOjE&#13;&#10;lmxXxnyN4hp8LYRsLbdgCsyKCL6Oy08uUYKwmb5dWIQtjjeOhyJtyMr89/NLxc4LouVYxDfHO8sz&#13;&#10;l59cokSWvzz/8vqT1x8+2Miy4NaGvP769TXcy8mUkK0LseVYxDcHlNdf3rMcX5JLlCCv8vqT15+8&#13;&#10;/uT1V5YFtza4NTQ//4MRYEl+/8nvP2o04WeIi9iLz+XMiWQmAXJ34yiPsPn+m++/7v4LyXBLjZcn&#13;&#10;H6Go2CBQwcrLQkimEyZOVhVXVnE43EWTDpu/eDysq7Ah4uGYVQWhVRq+njS9nI7RIVOceg0YJebx&#13;&#10;ZPqZ/15GfCRIC7Ky/OX5l9cfu8b7dTOvv/n+Jw+T+f6va4O9abh7iN5K9BruKPn5Axzw60h+/lJm&#13;&#10;eK4kogJG5eeP/Pyha4yfN/n+m++/+f7r7iNZ/xDuGe6Bw13KqVQI69eRfP9VZniuBF7aLGUlABHl&#13;&#10;hvuQk8D6BOB46lMslr6sGIlxIe5UcpYGYH2a9TL9zP8sf3Zu1DS58vzL609ef/P9p3ivLZfO919q&#13;&#10;8GzIzx/heYtygZCfv4J45OdPCEV+/srPX/E9wy4T6W9+/szPn/n50z9WpJOjkIrnEuL+fst8BJ+W&#13;&#10;BDLz+nvQrr/xUNrBw699tnS7Mp0CS8bWjaUA6o/DUILIlRfzbbqYq8hiPmX68g0t818WEEoMlbhc&#13;&#10;S5LgRKmSRBXzbbqYGzCGkix/Wf7wQSDPvzz/sOhwXcjrT15/8/0n3Csl5m6Y4b6ZlhfzbbqYG+qE&#13;&#10;knz/zffffP/Nzx9YEfL9Nz9/8BZhRSHcLFweFRbhvlG22GdauErQMZ58/8n3n/T+A+NNrEVelNJI&#13;&#10;5bJiSZSOohabyyjJT0pTwi5VoQpKiyVROoomFEryk1JHMb1UqAKgYkmUjqIJhZL8pDQl7FIVqqC0&#13;&#10;WBKlo2hCoSQ/KXUU00uFKgAqlkTpKJpQKMlPSlPCLlWhCkqLJVE6iiYUSvKTUkcxvVSoAqBiSZSO&#13;&#10;ogmFkvykNCXsUhWqoLRYEqWjaEKhJD8pdRTTS4UqACqWROkomlAoyU9KU8IuVaEKSoslUTqKJhRK&#13;&#10;8pNSRzG9VKgCoGJJlI6iCYWS/KQ0JexSFaqgtFgSpaNoQqEkPyl1FNNLhSoAKpZE6SiaUCjJT0pT&#13;&#10;wi5VoQpKiyVROoomFEryk1JHMb1UqAKgYkmUjqIJhZL8pDQl7FIVqqC0WBKlo2hCoSQ/KXUU00uF&#13;&#10;KgAqlkTpKJpQKMlPSlPCLlWhCkqLJVE6iiYUSvKTUkcxvVSoAqBiSZSOogmFkvykNCXsUhWqoLRY&#13;&#10;EqWjaEKhJD8pdRTTS4UqACqWROkomlAoyU9KU8IuVaEKSoslUTqKJhRK8pNSRzG9VKgCoGJJlI6i&#13;&#10;CYWS/KQ0JexSFaqgtFgSpaNoQqEkPyl1FNNLhSoAKpZE6SiaUCjJT0pTwi5VoQpKiyVROoomFEry&#13;&#10;k1JHMb1UqAKgYkmUjqIJhZL8pDQl7FIVqqC0WBKlo2hCoSQ/KXUU00uFKgAqlkTpKJpQKMlPSlPC&#13;&#10;LlWhCkqLJVE6iiYUSvKTUkcxvVSoAqBiSZSOogmFkvykNCXsUhWqoLRYEqWjaEKhJD8pdRTTS4Uq&#13;&#10;ACqWROkomlAoyU9KU8IuVaEKSoslUTqKJhRK8pNSRzG9VKgCoGJJlI6iCYWS/KQ0JexSFaqgtFgS&#13;&#10;paNoQqEkPyl1FNNLhSoAKpZE6SiaUCjJT0pTwi5VoQpKiyVROoomFEryk1JHMb1oFXcte0lqaAVm&#13;&#10;xvEEqCShkE47q+WarWnF6PJLigEX58Vxj6JsRCEzfdEOK4+ULZpW7rr8kmLAxXlx3KMoG1HIzP/M&#13;&#10;/2i7toqFlxmXkV58KSNxlTieAJUkFDLLX5a/LH/+Y5hOCz9fXEZ68aWMxFXieAJUklDIPP/y/Mvz&#13;&#10;L88/t0DosuDXC5eRXnwpI3GVOJ4AlSQUMq8/ef3J609ef9wCocuCXy9cRnrxpYzEVeJ4AlSSUMi8&#13;&#10;/hz660/Sg3ikMbjYRFvcalAY8riCj7vdSpJWUbGFmsJVopi6muVrayTTz/zP8pfnn64HuoJUXLA8&#13;&#10;YF5/wha5dHnVFK4Szetvvv9g2vgnaD+FEMn333z/zffffP+N1wRZFbBclF0wPGC+/+b7r84bfeKw&#13;&#10;wqGp/PyRn78gERQSFQm/emgkP3/k54+D5/mDKxak1d34CkJrkzWoxqR2hRdXVmao+Z4KgIhoFGVV&#13;&#10;m8z0K3BYGBSfhkSe+ZD5b1mR5c+LRPlINOmiKGHz/OPyldefvP5UeDXEBMnrbwXp4OLBkNdfy4eK&#13;&#10;v9GiG0UJbpN5/akgYfn5BwKS158K0sHJw5DXH8uHir/RohNFCW6Tef2pIGF5/YGA5PWngnRw8jDk&#13;&#10;9cfyoeJvtOhEUYLb5MGx/mhb/IAW2lq+ewAK6rUkUR6+kBt/cZKiiGgULdSKkgnJJBEBVY5m+hju&#13;&#10;eAJHTI+iNTAwj3+Wf10y8vyLFsPKcyYqyetPXn/y+htPCMTd/SjffzwrIgYVosmSmyQKgOWTh8L6&#13;&#10;07hxYzOgf3/TomVL8+wzz6QdSbqcJFK4CqlDof8Vmm6zky4niaTaOeecY7Zs2WKmT59hNm3a6Mv+&#13;&#10;XvrvO1yI5P7n+2++/0aTAktIvv9afkSsiBhUiCZLbpIoAJZP5vXn0Ft/RC7swDkRsTkYYT65uryy&#13;&#10;412mDIiq3AoUnxCQoPQ4kSsFsNnAtVorJMCSKEu9bNsy/cz/LH8yX3Q6MZFMqTz/wBG3tglj8vqT&#13;&#10;1998/8n3X/eskSyWLk9W1OJPmbL8/PGdnz/atmtrBp10sunR41hTq1Zts2zZN+aBBx4oMh/pzH97&#13;&#10;H4tYU5C/MdeOMUcccYSp3rPbzPv0U/P+e++b5ctXoEK+/4n8iAjl+3++/+f7f77/u/uJXPTeotdo&#13;&#10;jfXRMmWF9TdRPnpwjeAq0bz+HArrj46aH35Gipk+7SMW3Cbx681rCgAOqxrPxaVx3IH5S7HMp30k&#13;&#10;0ycHLDvwm/nvnhkLAuIkKsufNQ+OuRPHHZv8pVjm0z5iQW0Sv1n+svzx3avkzqFykuWPmzfj6RPH&#13;&#10;LZfCb7HMp31E+UqxQ2aef3n+/QTm3zHHHGMuvOBCU7deHe++5ptly8yDUJSV656dDln+K83/sWPH&#13;&#10;mnbt2mGF4PprzO6dO81TzzxtFi5cmKxFYeWJ15WQ65cdH4nhMv8r8V85mJ8/8/0/3//z80+8fMZx&#13;&#10;XSf0WizzaR/J6y85YNmB3x/g+TdlvVXtufFiEYI0wjfJPrCwicxncBfNYtIj9RGBLPkpKc70wc+I&#13;&#10;oeTY98z/evUbmLp168jY7MSD1Pbt2904cXQQvmf62ltLCzS/Y/+ratcyfY/vEz1Yq0RaUWV3Vq9d&#13;&#10;bZZ8uSTIqRBnX/effv369R0fq2S7w549e6KJoATSa5b/sHwIZ/aC//Xq1cOLVD0Z361bt5g9u8Fn&#13;&#10;BjBTRNVGo/GX0rI/hzL/69Wvaw5vcbhp0aKFqVO7jlm7bq1ZvWqV2bptW5Drkg6mbCgp3gv+2/nq&#13;&#10;mE10OoFdls42yS4h8NOhT/5TFtl/bm/aU73ne5G/+g3qmTp16gqjd+3YZbbv4Pr80+N/gwYNTB3c&#13;&#10;h7j879yxw+zYsdMKyw90/6lXr77hmJK+VSu4X7Datmk72rXTiftPj//C7B9x/h+Pe/ao0aNMrapa&#13;&#10;Iuu8Fy9dstS89/67ZuGCzyQvLCdVpnad2qZhwwbJ+mOfHQjlglTgSlRl0mcbWx7wKTxyvuPzh6Xm&#13;&#10;mlVCwNFRcrgS3ocDzP9juh1jTh40yHTo0NHeHCnZu3eb5ydMMHNmz+Yq8r3SLyXgeyqRTD/z//uU&#13;&#10;/yx/xQme51/Mgbz+5PVnb9efRFaShJOocnksSu7puiKVBY4yEbUvsy5CRFFLI0iWSCiXx4JDiT5P&#13;&#10;r2jTq5lpfnQj07xjY7N55XYz56kvbAd/5P6PGjnS9O3bDww1Zsa06WbSiy/adrnfQ43/devWM//y&#13;&#10;L/8cyZV+z6PQ8H+VmTljppkwacIB5f+IEcPNwIED5Dn7vffeM5MnTy7lIOljvL0VCCF+5PE/1OiP&#13;&#10;OGcEfNcMkPn/zjvvmTfeIJ+dlJYV1ijzJ8D/hocdZs48/QzTvz/nLPvG7uOKFzxeFi1abF559VWz&#13;&#10;auVKW6a8Ebgsfwdq/tH/T3/4UGJ4D1uaJk9+3YuhZPofjpGb5IjuK/1Ro+z6TCzTZswwL06aJJgP&#13;&#10;pfvf3vT//PPPN7179ZK+vf/BFPPaa6/afuI3WiIljz8Huv9Dhw41J514ouDn+mxtIDik1haA/N+w&#13;&#10;caNZgXk1dcpU8/nni4JORedYNNSCSH6iTET3dfyj2gElYge6/0Rejla5PIFFgdcpac2ywFEmouX6&#13;&#10;f+yxPcxFF10oWIh7w8ZN5umnnjRfff21YmZ2Enr37m3OO+88m+eY4XkSkWSvOIbb8AHwv//7v/Fh&#13;&#10;ZTdSriGsHQlXUs1RK5fHIk9L4BxUWeAoE9Fy/XekyvY1qq1gliIK9pb/Rx55hLn4ootM46ZNLDf2&#13;&#10;VMOy7CnzKbZj/j3033fyR+J/pr//978DIf+Z/5n/ukz/GOtvlr9DX/7sOlRcjYppvYW7/JJiSmHZ&#13;&#10;TBHPpCgG83EfsfBJBclyAOnFAVeqE4pj9GXjcSarFdOa4fJLisvWsfSPGtTKnDC2q2kGJZmAofL8&#13;&#10;F78x7/zHPMVaSq+EQEq4pLgG+sWiuC7jI0eNMn379ZUHuGnTp5sXqSiLgYhAM1x+SXEEIuCFnxi+&#13;&#10;bDzOLIvLAaSXlIoro6LsX6Eosz66bGZ47bGvQDM++shMxFdVV8V3zyP0BZrjMtKLFsr1HChw+kOB&#13;&#10;Q2QffQRFHPBriNGVjceZrFRMa4bLLykuW0epp+jiuj7uI65OMX0Q0T9nOBRlA6CQRFM/wjh6Ppe0&#13;&#10;+afX/2bNmprrxl4HS4qG9v1GXxDZVfTfvjjhtRDWTU/hRXP+/AXChJg1ZeNxpsMVv0B5CXJwRfAS&#13;&#10;IpIRfmL4svE48xChP3wE5HDgQGH6RzMhh1S8u+eB0HMbi7tXNh5nFvo/Cutzv379ZGxnzJhmJk16&#13;&#10;UWdjSqaIIyqNi8rG48wCfYvGAaSXiAKiRRxRaVxUNo7M88873/SiogzxKVCUvQplbwiuVnoJxYy5&#13;&#10;sjTTpuKisnFkDh0yxJx44kkWD5FhMvEewgfrKswzmVtIMM0w5+O55oUXJpjdu3bZjBixzfG/cVHZ&#13;&#10;eJzJWsW0Zrj8kuKydTx5rS0ZcV0f9xFXp5hWDC6/pPg70K8FC/Abb7rJHN68hUyfTZs3m78+/LBZ&#13;&#10;s2ZN6EAZ+r2Oo6LsfBkntocguv6JclMaaVuq9//f/va3Ml46TW2prZvMXV+gTXAZ6UUL7bWkTiiO&#13;&#10;i8rG40xWK6Y1w+WXFJetk9JvDuvjq6++yjTBIQl8Clq7dq255667zG7cKxS9r1FCICVcUrwX9Et4&#13;&#10;jjoej4+4FhTTCunyS4oz/YiZjofRJeZX2XicWZaXDiC9RBQQLeKISuOisvE4M9Mvw0vHoPQScTjz&#13;&#10;P8sfZEAX2VQyEtbEU83HfcRVLKYVg8svKWa1spkWX1xUNh5nlsXlANKLRa6/RRyaj2tcVDYeZ7Je&#13;&#10;MY0Ml6Ul9qqpQCvKkahWxC0Xae8IUCo4WAcnoxfH2Q6pQ2AHW7hqrqCTnyhHoocG/S6D25kz/ndP&#13;&#10;U1WLj262zasXbTAT/3G62blt90HR/5GwKOvPFzG0ZvoMKMpgsRBx2w1BlHOQ859cPvPMM0ydetiu&#13;&#10;FHm0P/roTqZN29bSH3mxFUWW9iu9asp1HpcoR6Kl8icWZaLAoaJshpkwcWKg7+rIXCA2pPWh3uYp&#13;&#10;fnvV1L7QV9y+rYLEYYrjhzh9a1E2UEZkxswZUBxM/LtZf375y1+a9h3aY6it/K1bv858+eUXZvfu&#13;&#10;atO+/ZGmTevWbp2pxhbMrebee+83GzducCIRpCrL33eff1Yx3l/m8kwqyrxivMyc+w7zjxZlffqC&#13;&#10;DkZ2Oj9kvIQPGW78xdYJuH8K99/zzj/P0EoIvTFT3v/AvPraa2H524v1l/Vs2D/+D4Gi7KRBUJQR&#13;&#10;Dyxuli1f7vAhXVXbNG/WxDRo0NDPJVJ59713xaL1p8B/yz/LO8dB139eohyJlt7/9pf/tMocCetM&#13;&#10;jh7l+f777jMrV6yQdGhAKf0+xx9vRp87Wubfzp27sc5tRBxYVLsp+Gw9/b33nnvMLig2/17XvzZt&#13;&#10;Wpvrrr8O21ut4pe7B2ZgTQnjq5wKo2nHoJT/Nic//1tZivijc0WyXH4cJ7eRzs9/lCzHn8JVc63s&#13;&#10;xXBa5cCtP1bSlaK9airTVw5EHJFo5r/lSF7//l7Wv2gG6KRw18olBcBisrSizxGuKjwfQBHnE1K5&#13;&#10;UFNZOXifV1rR5/yA9Duc0NIM/f9gqVWb3cQjIB7gtm/cZZ67farZvGIbWntw9J+Ksn7ltl56pnnG&#13;&#10;7mWktKLP+QH5HzeW9GkBMhAWIPyAKhZfE2EB4hsWQ7t4TWVlwEeIhQksyjDOM6EomzgBirIiqh+x&#13;&#10;/zLNfgL0LZ+tJc9MZxmofLbX0oHzOYdw/1u2bGluguWFBPRjJpXaL70sW4mYx64NOvlkM/jMs5DC&#13;&#10;aOP/W2+/Zd5+++0g5odw/6Xfe/XjR9tD+5wD2H+RQyjGuYikFqSe2gGhLxZlffsKLm/x6zGXixxY&#13;&#10;+uUo1Jy3f/TPp6KsV2+IbZX54IMPzGuvw6JMFq2aqZWW7h/9oUOhKINFGel/DGuxZ597toR+x44d&#13;&#10;RTnTHNZPfNPdg7/777vfrFzJkwQ17B99re2vpWh8Uc2R0oo+5wDKf+U2eGoexOcU6NeuXdvcdtut&#13;&#10;pnHjJnIv/vSTT2AJ+7St5yt5NEmkb1/4NBs1GnlVZsmSL83DsEKzobSizynQR9WSMXZIpD0/pPx5&#13;&#10;uhqpqW0KU/ZaWtHnoP88LKFnjx7oWrXZtGmT+eMf/wcfWvBQVAy+UrHg29KlFX1O5n8kb1jcPGPK&#13;&#10;8LSmsjLgIau0os/J/M/89/fULH95/mHV8PIQVhCJ+UWjkP+tydKKPucQXn98H8r33xXLJY5b6FDZ&#13;&#10;xkI6xpaWBZgQi6HTuIORSxw/uOk3alPfXPCnk0y9RnCSD+EQWcTDyKT/e4ZZPmudk80D2386fW7W&#13;&#10;tJlp0sQ+dG7ZvEXM67dt2w5m8fHfzgm96l2aL2LiowwwM6bDQudF6wOn+eEtTPOmzfEQtdMsh1+W&#13;&#10;Hdt2WAwBgcepuKIiGaBGjRqZVq1aSX/XrlmNr76bSuoIYMUfh1EucdxWCPRsLKRjhDZXt0byq7O1&#13;&#10;AGE/K60SWt9hlIuNN2hQ37Rp0xbDWmU2rF8PJ+rrAFxlaOk0cEB/+VI4E1svg6LM1nOYvrf+14LV&#13;&#10;YsvDDzdNmjaFP5Zt8FG1Cg6xOWZ7T5+yczhwMKzGeG3auBkxvaG6HmhHUBKiKQ0W0NF8U7SFD+HL&#13;&#10;Vyw3O+Ejhtwu1kFW2VAffG7bph2+fhuzdsN6s37tesBVGx1HVhLLQCo8C31kWQhVpnGTxqYV5Bnu&#13;&#10;1s069Is+cLROgCsXc62Vi41zq5D2bTsc56+EA33reDzMsRSTrecw7XX/LQ5XC5d+sCoaNfIcaTad&#13;&#10;x//ud7+H0nePk+BA4+prroHz5g4inwsXLDSPP/EEUIW2aTuK/W/eHD4UoQDgIRQrYNGxDX3zMFLJ&#13;&#10;1QwISvrCoqpatUwL8Jpr0XasPStXYe2AHGo1vXrctqPJL+WQOKpMLWzBWmU24oVOLEXY24AgitrM&#13;&#10;qEjwqTxT7nTcA0yIJcSTRBWsiOqZ1pjvdDK+ARZ8a/HHZlBRNtBtAeZ6MhFyWB6jzW2Awz6aNGtm&#13;&#10;mkEWeU/YtGmLWYcDGCyfE6JRogrKgHNMH1j8VkEBP2M6tl6KRZmRQxyaA98u+FxasWIlDmGJDnGI&#13;&#10;MCjDtG16ZX4TtEXn+xq3PidVtUdSydUMCLQUio6mpmVLKI8QuGWO1j0h2ApaTa/aLoWzirLjwNpq&#13;&#10;88EU+CiTrZcOWi5x3NYq4gppxcqrzdUyvWq+QnLr5UknDRL6H3/8sXn2WSjKtIdSydZs27aNGTNm&#13;&#10;rKkFOWfOy6+8YqZO/RCxMMcUJ6/14AqgCbZMN4d/qO07d0GG1oI/m51FCSWzpuBai0ujwxrDYrSV&#13;&#10;2b1nt9zXy91LHXQBoc3VMl4by/xqifZXlxmvuLqrJZc4bmFcDhI2FtKlOLRMr6zTFhZO119/A1rB&#13;&#10;UG0eeugh8zX8koXgoOUSx7EeYk7QvyrrfvHFEvO3vz3sWhFq25it52pHMJpThI/TMc04HmNm3JbF&#13;&#10;GNu0aWNq16pteGqnlw3M+6M6HGnvictX4uq27Vp0ZX6x/tSn/DQzTaFMRHWzectmjP86WTcCvVL6&#13;&#10;AVla1h7+yq4dM0Y+3HL874UFH9f78sFRkEsct9AuBwkbC+kYW1oWYEIshk7jDkYucdxCBQw2FtIx&#13;&#10;lrQswIRYDJ3GHYxc4nimTw4EDtpYSMdcTMsCTIjF0GncwcgljluogMHGQjrGkpYFmBCLodO4g5FL&#13;&#10;HM/0yYHAQRsL6ZiLaVmACbEYOo07GLnEcQsVMNhYSMdY0rIAE2IxdBp3MHKJ45k+ORA4aGMhHXMx&#13;&#10;LQswIRZDp3EHI5c4bqECBhsL6RhLWhZgQiyGTuMOBpcIOkR5Q6ZpcMhJ45ISM/cUbUjFNZGrCANA&#13;&#10;mVioo+Ah59ChTwXKyP8z0LTt3VQe4uxugCrz/h8+NZ+MX1qm35oVersv/e/SpYs5/dTTzJG6JQto&#13;&#10;5MGThBGWfrnUvIMtIos++0wJJVfrLLq/MHj6tGlm1kez5PQpPujRwJYvLhy/ZV9/ZZ6HT5aV4iQc&#13;&#10;RCqMf926dc2pp52G7Zx9TQP4UqrCx8pqajsgUDu27zAzZ31k3nrzTafEiZti+z90CJwqDzpR5O/j&#13;&#10;uXhh4Zd9BFuq8FXmvPN/bo7rjRcr4J0CC4SKW3WkMhRZw+Fs322NLFp8WayBQjn+H9GuLV5azzVt&#13;&#10;cLVjyhejKvPNN9+Yl196yfQ+7jg4mceWQKCZIYqy4KPsQMv/jTfcaFq1aSUD/fvf/9506dzFnIHt&#13;&#10;pk3wwiptlw7tMUu/+sq8MP4FswYv5MJQZV90peLvjDMGm+P7HI+XOp6uh16hg5z/POVt1uxZ5g2O&#13;&#10;FxQnVqJYGZ104z98+DBzwsATpOyVl1/Fi85XkJ/RplXrlkJFxh/gy/DC8MILL3zrQ3m7tu3EaqMo&#13;&#10;f8uXkc+vGPqmGQhfcNWgH7bQCqnoxyo4zjjzTNPnuD6mLl422CE7wlVmx87tZvas2ebNN94UpaKt&#13;&#10;aEsZ1/EXPuPllP3+nz+Qz13NaWecDmUH5jboc/x52uHXSzA3JoDP3q9OwCW4FaEkKv2EOgoecow5&#13;&#10;7dRTZJy4s2jj+g3mD3/8g4x/EdtJJ51k+vShBdIes2TpUjNpIhTCihC5wzkP6FsL4ZVXXoX8fm2G&#13;&#10;DRtu2h3RzsmIHf/ly5bLdkL7oicjXjL+wh8owsnb3//hD0EOwR+RDxLB/F8KmXjh+ecj/rAgDfVx&#13;&#10;6uGZZ5xh+uD0u3D6oF1/duA03jmUw8k6XmCCk78Ui8GLZQPMBYx7n+PkdNR4/eFpirNmz4E8TxYl&#13;&#10;Xlo3cJvsagvl2LnnngslWRvhH1tCZd03y5eZl1982fQ+vhfWE1ioou8fzYRPQm619iHg6oq5eSpk&#13;&#10;pv2RR3r5CwOHk/2Wfml4KMWiRYtQ284wHS5iGUln/v3c1stpM2T9HD1yFNYhtz47uf4a69ALz78g&#13;&#10;isniaMXjL3zGWnE85gVP7bQcBiX83wFl9hzhzxuFF/EixipDRfZg8Pk4rHv1gUdaDv6w7dt37pDx&#13;&#10;mvzGG5bP2iHHnwE49GQEfA0Sa0xfFh3mYWzRLV9KpITbhS12v/ntb6RepfG3JMg5y0tJF+hbmPR3&#13;&#10;iHfm7yzKoCiLscTxK6/4henU5Whp30e4n5HvaYBC5Kj2ULydZLp17WagMUFzwvqzCx+fuHa9++67&#13;&#10;YtVj6wYK2lzmdO9xrDn77GFQPOMDGPjL+U/RX/zFYqyHL5vOnTubYWefLb39AFtWX3v9NdQKuAQ3&#13;&#10;EPJU5sGYX8f1wbjLOs8Sy9ftWOdnz5mN+YV5ARmI6SsXU4yuEVooROKfFNojjEEQ79mzJyycLkDb&#13;&#10;q0S5+gessQx7Q3/AwP7mnBHYsgk3IkM9AABAAElEQVS+fvH55+Zvjzwide3P3tGPKpAq/myH9oZ+&#13;&#10;LH99sd7yxE4OzltvvWm6H3usaYv5ybBm1Rrz1NNPyUcjWu834doIOlQmj3tiHLb4UpHGkNLvjHXj&#13;&#10;9NNON0diS73Kfzz+X361xLz3zrvms7LPdQGXRY00J5QLt99xh2kKZSlpPvPM02bevHkS39/+K95w&#13;&#10;rZl+gItjoc6+8j/GYuMBl6QVYSlglBPqKHjIiUeHVVBS4f5jEcY1CY50xH8LU/wNdRQ85GT6MS8y&#13;&#10;/8GNLH+6XBUnEicc/sJ6l+cf+JHXnzJyEmcFmal5/U3mnlbSa4wwxKWUPxogm1pDr1okV5dZqSzM&#13;&#10;fYXQa4LFJ6SUPxoOAvp9LutoBlzXLcxNtG/BxK/MO//1iWdO2V4hc1/7z60iQ84eor2XtUFfPOwj&#13;&#10;MIqEWLV55WV8+Z421cGEZcQqymCxADg+vB91dEdYKxyOtuBlRSXGUaD1wuOPP4YH0y8kR1Dzx4UW&#13;&#10;sEi58oorTLPmzUGWLUEQIKtUEOUCHibpN+kRPNiuWr1aqwoc+38Wv+zjSHPSn/vxPHzZfybARLHz&#13;&#10;cEracXD+zBcHcf7MU9JqGH8+VPfHwzUtM6gomxBtjRS0wFOJ/926dzcXXniBfCG2TWDPaFFAHkGh&#13;&#10;hBf5b77+xnBrDvNmzJwFBcUE2/+ozZYXjiVxPuM10C+C3nHH7Xjgbia0pnw41fzsZz+zINJ/tAkl&#13;&#10;yv+du3aaR/72N/MVlGakwUa5i6F1xBUYr8MOayTjzzL2jIl4/DfDgulRjFfxyzPxnIMXhH5uaxgV&#13;&#10;T33xIlZp/HfhCzpfDhYvxolxpBMHIOt+TDdzwYUXmtp16iT0FYwKEyp2jgafyX9RUOjppQRyfaMF&#13;&#10;0JVX2n7ZzqbyR0DS34Kv8488+qhZsRxf1EG/OP533PErsboh6qlTp4DPJzKKwNph/JmzC9YilOmv&#13;&#10;oJxiqfKYZT64zEplRfoxln5QPI+EgsQGWgLcb1bRlw+RaXD9r4n+qHPoHL6vtHE2lE89evQ0VG5z&#13;&#10;qjOTdXX8d8G67JmnnjLzF9hDAZSMXu+4/Q5YO/CFi/yBHJ7wM/Q7lT/lP/nzt0ctf4r9p1LqCoxX&#13;&#10;I5zoGdMvrj8ih8Ah4wWagifqP/FcecXlpiHlWVqiQOn4b9myCS/WGPfYkgJ4lP+c7xfhBb4W5LDc&#13;&#10;A8ZOKIK+/nqZ6YS1kvz3lo1ovLTJkf0Z1uehZw8VHNIeEOD6Qy6zn7K84srEK6+8bD6EZZL0P8Ji&#13;&#10;12e79ZKHVxx99NGw/GuGSqn8Ec3uXVifH3vMfP7FFx4D8zW0aQv+XA4+N7J8junH4795y1bz2CN/&#13;&#10;gyXoSlS1LVIcvHLduPyKK01jjhe7owGg8fhvhmP2Rx7j/HL+vhxzeLokFVOV6Kv8FcefZH79618r&#13;&#10;NdvHEvq2xY6Uh5WIyyxXFrZeGmy91PtOOUhjfg4F6nFQ6LKvi7/4XOa94Jf+GzMQ82DYsLORhfqC&#13;&#10;IpU/HX/eN/7ylz+b5RXWnzMHDzanYDt1aeCY1DJbsX7N/WQePlRYxTflkIfUsDRueVsoe6+48kpz&#13;&#10;GMa9kvxxLDbDyvERzi8/7jGW0lZIKX80uP4X6WuxNkqxnnbaqeZ0KO/YYG6f/OvDf3XSphB69Rh8&#13;&#10;ZCA+zozARxrK3+LFi82jWMdZWWvo1VdgxGVWKtP57wG1QoIkJAQPfvri/kfLfNLfvnWrqc8PhPhH&#13;&#10;PhDFfGwpbQwF2ZHtj0j4vwrWtvfce6/UI5zSPxGWjWcPOQt9Q2bZFxxitvP/Ja4bH9KiEWEv+3/1&#13;&#10;VVeZo/isAvT8CPbO2+9IO5X+vvbfEt97+iBreeMrIhL1P9NXDuk1ZlSISyl/NOzl+JfFisw8/iqX&#13;&#10;yiG9KoPTq5TyR0PmP6exzG29Kmvk6jIrlWX5y/LHO9vBuP5DZq14ivDGgsw4m4wnEftYz4RCS5Gf&#13;&#10;FAKHH9tJWxbnObShQGKKzJbKrwP0ccAdSvSbdWpszvufn+FFnzyzj0rLP95gXvzf08zunWW4I6zf&#13;&#10;v/5zWxEVJnxgIuf50LMNFltL8aK+Y8d206F9B/lqyIcttmYPoB68/wGx7EEUARVAX1+cmaMPZpux&#13;&#10;1WnR54tli0CnjkebFlB8EZzla6HcugdOcXfjJdq2nDVRjMSVV15lju5EJQZDldm2dQvoLUesGhYQ&#13;&#10;7UxDOkNGivVo7fSXh/8sPsOk/cjjQ++QIUPMIPqKQXwutsCMf+Y51Ha8Q56VVpySBkVZ79698BxJ&#13;&#10;nzbvm9fh/LkMhyWP9IZja+SA5FRKWIDsBf/r1q4L31A3mmbY/iC8xIPremwF/BqKsdqwFOjQoSNO&#13;&#10;IWwg/ZdnWhATBQ4UcaTLNukV0Sggdy/ol5P/22+HogztkZlJRoEKX0rZJh4c0QFfoRs05EsROIeB&#13;&#10;oTXW/Q88CLDAodq165gxY8dgOw8tU2z+JozXclh+sVltMV7+xQr1lsMPzwMPPmiqoSxVLKR8DpQ3&#13;&#10;VLxw/HdhmyV5Qt8nixd/Dv9Zu6A8PBrbu7jt0XZ3DU7bolNl8YsS9b9OndrmpltuhbUWj7BHU/Gz&#13;&#10;fsMGs+yrb8T5MBW4YqHIPqGcBC2freWe1EF2Lfi9uQ79orJM+7918yZYAlEOq3CgQ1u84DdyONCv&#13;&#10;ZSvMQw8+IFsOHSs9fX55bwYrPeEbCJCXW9A3bg+qAh1aCTUQmbbz75tvlgmPlM/aJr2y2SEgN+q/&#13;&#10;wDhAHwewjv9R2E55NZz5S5+Q/xkskJ6GEosv2wyuqsT1R/P0ynyectsfPgktD/GLTm/Dy92SpV8a&#13;&#10;KsaOPOJIbBOjxZzFsnH9RnPnnX+SLX4kIk12BH4F/vAFEEi8/PPUumVQZnILpvCHcohyjv8KrAX3&#13;&#10;P/CA5adDxu1JY8eOtQcRUIgwvluxbfybFbS0qDJHwMLwMLx4Epz8p9LlQeAorj/0dzSGeLCdy4Yq&#13;&#10;4OG4rxD6HPdGGHciYtforP3BhzDuOAhB2s9fFHBe3HrzzbJdDlnC//XYbkmLLcrW0UcdBWuqBiiw&#13;&#10;6yrXHyreJ2G+C09ZCYHb237F9RlbNrX/O7E+08qP1/YYzyZNsQ0T9XX+3Y/5tQx02D7l/+iRo0X5&#13;&#10;zExdfzi/FsGKZg/mYsejsD4fjg8TLEcDVsOq8d5770FZWJ+Jj/J6HfjTWuY7YJHHbVwcE6bawlL2&#13;&#10;sEZsD+9c4A+2Sz/44EOY79ze63qGgjoYrzHYutUa/GS72f/NUDxyXBgnHiriQFFkdRmUkZxfsR+k&#13;&#10;4+GIfQQ+XJAQ5Yn0Of/BYKHPLcW7sMVQcEgxgNBBgv4fnFzoWiPtLBdnFQb2g+V6ZV4IjrgwutpQ&#13;&#10;UUYFBfs/D5bMz4x3lswoj/vP9l5FRQMUliyZMR3b7HGgiNLguP7yl9eAjO0/5X7N6lXma6yrlIQO&#13;&#10;HY7CwQC4l7AhQLZuzTpz//33iYW1a4rgaoWDOa67/npTG/LDNjFzJe695DMV21R0NIRVH3nOXnL8&#13;&#10;Z8ywW4CJmoElHPfrsR62pIW4JSofCHhfJkA7mRccL2ABkuWwcHoI9wo5DZH1y/Rf0LCMdfDHEMdt&#13;&#10;TsgrV8ZSWoX37nUcYrDKpGUelHxEKPD8QahEnx+HqIxk/z/7bKF54vHHpS3cZk9/jpT/VbhnbcX2&#13;&#10;70r0hSHKP9By0b2iL21jHfxRUTYaH4w4TKzMLe+0LuZ9sR4sXNk/3htnzphhGuHUyZ7H0kcYYavx&#13;&#10;TPYgtmeGOU9/bb/C/V18DggILKBh5bfkq6VmOyxij2rfXtaWeP154IH75b4tOInXBe23XjV/NCy+&#13;&#10;xeoY9OfO+dg8B6t9gXGAPo4KlfhPXDHeOK50NE+vmm+vyKVAHgD+E185Gpqn10w/5kDmf5a/PP/y&#13;&#10;+mNXR/l1C6WPc13F+lx8/tH7jAOXRSWO6yqjeXrVfHtF7iG0/tuTz6Xn5buTdq6mFB/4+eBAZIpL&#13;&#10;r6wXx5m2QR/wK5Ur3Ldff1z69Fly7u9OMC2PwcsGH+rx1LRl9Q4z/o6pZuta+gk7sP3n9iluo5IA&#13;&#10;lo8fP958DBP6Pe4FgyNBaxFaQjGQOx/CouwlbNeIw6jROFWtDyytpHnYxgBrhKfwAq6+c+rgQZvb&#13;&#10;f4477niHpdo8Pu4JeRiM8fTs0ctceBG2UchDfZW8bEyEvzP6cWJoUL8hlCrDTc9evSwnMAGfR5vn&#13;&#10;zJ1tHzAdf4bC0uBEWBwwfDyXTpWfk3jxh4qyXsDFYC3KXnMYysufWJQN6Cdjo4os1v02+RuA7Zr0&#13;&#10;PyZiDQr0E/Tyq6+I9Qbr0w/bRRdeZDrgBdriwkM/LD/sKXjxmMdx1rTh2+grXHy9AwoKKko1cLvs&#13;&#10;S9j+yRO9OP8awtLj/J+fZzp36eJAqs1jjz5mFi1epFXExwu3gpD+HowFncO/iq14tEBjqIOXsbOh&#13;&#10;tGT/3bMs/DBNhH+3mR4HI9bHHS1eIGHA9Tm+7j/19DOQn62SRwUGfWsdDwsMUZcA6KknnzSffjqf&#13;&#10;1T3/hc/w+6QZPOHvFfj/2Q1lAMNh4PPFF10EHy8dfHtkHP2WNzv/+9Lyil/3cXIdcc1gvzBePBmN&#13;&#10;g8iXTL4U98c2WabZ5heg5KA1hhtkXG24Ay8s9LOm/Z81C3x+8SXPo4ZQ4FAOO3fujAq2/7Qqo5LQ&#13;&#10;4gJy0LAhjrssXEhfXrBQP8CG8jhGfz7066PtWQf/eFQSz5kzFy/aOx2G8vLP9hG/OIenRZlDshRb&#13;&#10;eJ588mlDn4YspzXf2ZiDHA+myVX6LZwO/4XFkMphlbH8mQT+WF43hJKMvqfIH+Lh+D8Ki6fFixZ7&#13;&#10;VP3798P8GiV8ICNm4GXyVfinUgWgHa+hGC9sD3dYuM2xKIfiww1rma4/M6Zh3GFl6vHUqQfrrrNM&#13;&#10;f/RLOIH+0/rmo1kzE/57OZQWWr+NyXyHsu3Ciy+EHB7l+2AtylRZYvnPbd48QMSGPWb8cy9gfZ6D&#13;&#10;9VnlwWB97uHWTKhQ0KhpsCh76eWXPF5GZH5hvMA8hCpY83J+PZ2uz1BWHwflk5WlajNu3DizQKwA&#13;&#10;g0yRPyNH2fnFXI4n5zu3AVL+hM/Y9t4f2yIdQ4Q/PDAjDjz4ZST4bNtD5YzFs5OnCQKQCq+h2ArY&#13;&#10;H9tF7aAa8d9GP26+UoRQ5d+v58iwp16+GkHtTZQSRgqW/5ZW6D95VxN9WrjR0o1tlvsOtl6WC/wA&#13;&#10;dTUUYcTG8CJODuRaRfzMu/TSS0zXbt1k/aEF9mOwdPoS1lJKnx8SBg8ejHsclHJoK/v/+OPjzMKF&#13;&#10;CyWNHwmWHz0FK6cqx2oKrDZ1bPgR44LzLxALQ1uDh0rwvsNtoGyJ5YO1RMU6j3+cfzNmzHTrofWP&#13;&#10;VbdeHXycOtvOdwoCGsR5UZxflkZNv/vO/0svudR0636M3H/eeedtcclQE4W4jM8IfFZgIO9mYSs9&#13;&#10;t6A24RZVMtWt/2vXrpGTvBeLFTx5kgaCstuBZ2n53qSsRZk9gXMrPjr813/9F3BWy5b2E044ASjw&#13;&#10;TAAl5gRYP/OB+x/+4R/8Bxa79fETTz99rqs247FlnT7z6DtSQ4+ePcwFF1woo8y8aXCZwec6O+p2&#13;&#10;3HX87ZVQKhMGW/hPN6eeejryqkXJ+PjjTyTlhN73sO/jTxoHgv+2rZn+3o5/PLaZ/5gF33H+Z/kj&#13;&#10;B/L8y/OPd5Rvv/8ciutPuHu61pdk2Dlg77coFCWgu+lyaljGxF23FZKSskiLdWy6LKhmHsT0+1xx&#13;&#10;tBkwtqvlDJ5s9+DFfMI/Tzer5m+In1HKdzrK1a5GWaF+1P8zsGXhtFNPBRgc8sIH1Z1/ujOqEkam&#13;&#10;C5QlVOZwnL6BdQ6dtMdhFF6y+uJllaZdfLC/+867xJInhqE/mltuvtVZGFWb1ye/Yd6D37NAxZiz&#13;&#10;8XWXW6/IgLX4Sn4frBr48iTBdaoOrDVuuOlGczgs1DidpkPp9CIUD3GwTpVpURa9sChTov7rKWns&#13;&#10;//tT4Jvl1dciNHHLkI169IkjPoUAHxRZURUXVVJaQmUSX+Z5M+VW0fuxVWK3vOxaJQL52qxFc3Pz&#13;&#10;jTfBGgUWEUDAh2I695b7LxEVkSryMteyoJqJK+ffbVCUNYUlD7PpLP3e++7F8HlqQrBJ40bm5ltu&#13;&#10;kRdgPo2+jBdwbu3SwG18/ftbhckKWI88cP/9eLdgn+xUJxyPkR9z3XWwOmgj/efL0yQoKRSKXKYS&#13;&#10;tQ9e5FmPirq77roLDqs3Ih1WBvrHueXWW0yjhlYO33zzDfhlepckfBh5zjmmH5QhxLMKDvLvue8+&#13;&#10;cVYvAK5RzR2fa0GOGNLTBiULigX4dIJSgPSXw5rlfvRLWhKxhwcfjB17nWwho8Jo5kycUuoUbnH/&#13;&#10;VRHEh8kVK1aJ5Yd1oG+h2P9Gjs/16tUVxnEL3dSp05L+S6ci+ral5X9j+h7CZdJfzVVX/gJKzHpS&#13;&#10;xGwS3QHlJhUjVJhyGxIFLuZ/TN9alGHcAUVn0nfddY9ZD4spDcRJa7Drb7jBtIZlBuH84RQojNd/&#13;&#10;WpRRYbsH+atxeMR9kEOrCAr0G4M/t9x6q6lbB9s78U+2CvGF34V4/eGWL5VDLeeV4zVmDMZL/ANW&#13;&#10;m+lODgMVKpQ47lSEY6xgRUYrC6+UYqfQETrkH3PdWNMO1jXSLxn3STEpcRBOR+Fcf1bDH6PIIdZG&#13;&#10;qeD63wxbzG/COsb1jAXWJ2Hqo+xMvIyeIuszDhKAQvNPf/pTQkcTXbp0tRZYmHtfwRJv7eo1QkrL&#13;&#10;ZbxEscnx2m3uuvNOrM8bha72v179euY28JiKSfZ/8utvmPexPrOPEpAn6xjmBecCt5zeD+viavYr&#13;&#10;CrRGvY585nxH/2kBI/PC8Y+4aYHcF/xhWIl1g/OL60YcqsDn68Fn8e+GAq4bOr9iuDh+/nnnmV69&#13;&#10;e5MEnPnD52S8nkf0Y/nT/sd4bLxQovVLAX0O7zsnnnSS0Kcls3Xm74pRvw4si7t372aGDxsmW3tZ&#13;&#10;shvr3d333C3jq4g6djwKVo3tgKda/E8tWbJUxiQMBpLgLU+wbdnycIyB9WvF02kZtKk3olzn3/z5&#13;&#10;n0KZ/ZQUxv3n3LsZ1o91sPawnvAZSn8C6vznuHNd5QLOeXE/rPu4hsWBH/nGjoF1sVgJQvlZHC9t&#13;&#10;FK4x/UAlxsZ4oUTrF8CoVDzmmO7Sr7dxT3gLWwDLgmpmRP+kQdjWfNYQYKwW6zfeqwSRwBboo4RK&#13;&#10;c35Q+7agpBI4zcS1XP95/xvttl7Suo2KT/L/WPgquxAfd3j/feaZZ8w8yBXD5ZdfZjjv2eQXXsBH&#13;&#10;Gvg01UA/jadi3eD8W7dmrfkTrHk9UyL69rkO8x3hK/iAXIN1I4RC/7X9DuD0008zp8H/GenPn78Q&#13;&#10;inUqymwogKaZEX3yvUBFUeBaKCmLNAKPomVBNTPTLyt/EftcNPNf1z9hiMpPKaNKcsqCamaWvyx/&#13;&#10;eNSJ33/k3aKMFGX5izij86eET6UZZUE180ecf9qEcDPWu3Iokd5IMslzCVzUPK+wPEc4SxlCMlov&#13;&#10;EGAs4IVE+iC5rshmBjjF82PRb9a+kTn/T9hyWbc2mmyn0Xv/M9988jwekqM++M4wguZruyXf9y30&#13;&#10;K64ruR4GflDgo2P48LOBBJl47v3jn/4IBcUGoe/pRPA+TyMoI/2RsPaRFx+kl3y5BMes/xUQaHSh&#13;&#10;7qWXXmqO6XaMFM3iNgk84Ckc8dAnVKdOnYX++++9B2Xa5BIcJH3WWYPNoEGnkLj5EqdV/fWvDzPb&#13;&#10;w3qLMtAXZ/7uy740J2rT+fia3qtXD9SjBcIUeRCuafxHQBHDrZdy6qV+3UW7/XT2uF3EXbjNpuNR&#13;&#10;HYXNb+Pl800oCW0IcOz/1VdjOw7giM/7LHIgrkJ6Qdn+jr/6KOPAv/nWW+bdt/lSXPrgeuUvroQf&#13;&#10;pU5CdxqsHl6C9YOGa8dea9q3a49kNV5Q8DX/7bdkOP1AuLaffvrpUMieJv3/Ets/Hv7zXxwKCyAW&#13;&#10;SlRQAM+XSyg/bjwJFfVf5OeYbsL/j6DQeQGWD3H/rwL/6OONld5Fe96AU2Sg9EFQ4efqq64Gn2nN&#13;&#10;4xRc3PbkxpHj/8sx6NcRR0jVt8VKAf0qE07Dy8IZp52BkmrZDveXh9EvoecajYv44KLlHvLppPnt&#13;&#10;d9+J2hTgroS/ps6dOgEXrTZhFQTrPgkOxCYKvyjTdqewrlKhriTxcxS2+p533rmwdGuOapj4kH/i&#13;&#10;sQ2Dc3i8NL0Oiyxu8UNzovYKFa9IRCU56EP6zSIPayNnDj4T/pGsIv7LL780f/sr/Ad5GFvh9ttv&#13;&#10;M01xoh/pv4EX3Xeh/PTzKcJ5JfwjdercWdoyffqHVjkOXKx3LcbrCIwX6b/9FuQQfwKY0IIVBOTw&#13;&#10;VIwZx2Lp0iXw7RTWKeIZI3iOFPpUOryFeRH6xMbYIPKMl0TpPw5hoI8oCY7eVVdfjfkO+UKa/XkD&#13;&#10;DukZpNjBMH311deIw3byX6xFoBiP1x+xDBkxXNpL6xIqytavX8+qNgAX2+355XG7iLuIRRmchYOM&#13;&#10;+QL9/utfdH4FOOK5BEqHbphfxEeFKedX3P8xY8eYI9rhQAGM+1tvgj/vvFWW/umn4wPMaRh3oF8K&#13;&#10;Jc9f/mLnu1DDz5hrgYfjBQCZE5hj2o+4/8LnZLy03eX7f/4FaiHM9fx98+rrrwnvHLTtiuuyZyD6&#13;&#10;yoJy9AUmgVdM7hrVY84QWJnS+T4R7tqx02zbsc3TZ79kOykUiSRpQ5X4lZv64dT9ov/z839uju91&#13;&#10;PFDhFGZagkF+LG5QA5l//d//Cp+YdaT8uWefg1XR3JL5xwq/uAoHC3TsFPBw+6IG4PHjBaRvY07I&#13;&#10;vGB5of+nQ7F7Gg7hYcFSzPe/8L7s+yrgZenHeOLxlyaARoxD8vQHZWJRdswxAsL7D+e/o+QvEXhC&#13;&#10;/+STTzGDB2P9Rr84/iS0HVuaedgGFYHtoFTnVn2lL0rmu+4OHwUK/Wc/LKyL+LRtgSSTvADXrw9O&#13;&#10;4ISino2eOw9KVijFGPi8xD4yPBFZ4V9yMebqsbgXot2cp/xwp/Ttc90wm8byzuc6rhs10d9X+ech&#13;&#10;AaedgXs66C9YMB9tG+fp+0jSV5eb5IX+7yt9YQiqaz1N7y//Fc++yp/Wy/TBAT+2YVx17pA/kuth&#13;&#10;fI4UKB8z/6P7ecQiRksCeKl8kzLPWxfxaVtTkklegFM8mf+Z//55kmKTyIuVI/+LMpUbyfOwQa7y&#13;&#10;/PfcCqwsmWSAsSzzHLS1yvIxwEgsJAMB1vb5LuLTLCoIuQePgCIcaW5ISSwkA8morm9IAref9IFj&#13;&#10;5G9xyuXxcLDM53Y8uC2bs9ZM/Bdsx2AadP3zpk+4iE/ve//55ZpKA/uMCD9D27eZT+E0lqenrcZ2&#13;&#10;g7X4GrkL/osiElFjAn0esc7tNCwUPyE4mVCDhbK//rQ8JOfMmWOef2586Bfq3nQzvpAfjkMA8O/5&#13;&#10;Cc/LyxrxOEoWJRLcgvfz0eeiLizh0M67YMFm4Sz/dQsM63ELzDOgE3HQI7zAbb1k/z+Aouw1fDG2&#13;&#10;eAAdEdXoCGyD4mlrbHQ5RVYl+bvp5lukX2wvT23kKZDEoXiFKFI89YqO7IlnBrZzTXzBvrAkcD7h&#13;&#10;Ij5NfHsvf1TgNJVT0Ix5GocdzPuYWzeslAlKh1es6LBFl22fPXs2Ti193oFVwRLhJnM4LBpY7UNY&#13;&#10;+NCBNeGIhdUZ+PWc24houcgS+l25626MF/K16fIiL5Y89gV9AnhUjv88HXMgt6Gg7lxsFXxu/HMB&#13;&#10;CWjdAj63gC8z1p2AU+S4jc/SUErSJDkRkycj8mVyJhWefMH0rXF4WrYQOnQwP4/9osULO4NKNlqF&#13;&#10;l5iuOJ0VCgFks1934yXK9t7S4S99xTRuSl9w4LOeDuaaE7eKfB5wgpUtzo3xz0NmgZchhguJUiT7&#13;&#10;Mv51YJ11Ml7q+2F7W2Pn50r6xy7i3649u8zT2P66YP78QNI1RiwJMV7s66co5zZYW5TKXx/I8rmj&#13;&#10;RwOqCvxZLZaCDlD6xh7crs78MWjPPIvT08Br6VnUaUaHkz+ce0jMnoW1A9uJFMnNN90s84uFPDBh&#13;&#10;DqwuWIeBQ0bLCsIe0/UYO15I0nriblguOhYTEtaTkGceQoJ/Uz6cIkp2wYF0PP5dgYenBIs8l1l/&#13;&#10;broF7RE8sPZAOz/CKZDSViJjsM0R3pBHlFfKIS1IfTHyqDSn02wd1+1cnz/91Cz8bJFYja2FFbBs&#13;&#10;c/ZykvJfcdGijOsz28s5IQowGee4VVVmGOYXnbqT3mxsZx8v66Zvrlgehfn+Ifw/zg2F0i1LvysU&#13;&#10;F5zv7CbnxZ2YFzGlm8Ef4TMApk6ZKn4kiYjtYx3pLwaOfLZ4YJmn8kMA6a+L+LSRbYQ9e/UUfk59&#13;&#10;355ibIsjIFQXImX6r20U6KhKFPV1fSQq5GnLJ550otCXpYK0EOznB179QIn/K560PBkfTWx+QCQx&#13;&#10;l2wMf1T0l9UMa0it2sjEf1qQ8QH1lFNPxqEn9pmBFkUTJ0zyNGiB+8//9E+e/p///JA9jIU5Dre7&#13;&#10;QEGD+45bf2diW6VY/GohwHVdZdUPodSbMxfzi0KrnXTdOgZK1lNPPUX6T6tGWgZbNBEyInHJNDek&#13;&#10;JBaSCs6avq5GLsHHt26QN4JTQS4fawTQ/lg0ETJmuyQPORg8eLC0lz+0emXfucCze/Xq1TfDhg4V&#13;&#10;3ujYzYAFqZwCrEgi1DpPI/IOKgKK6Me55D9dWFBEeILkM7gnM34M+nbZpZfJuD7xxOOY+59JvijK&#13;&#10;YJ1IAhPwnEBFmdKn7zm7btiW0O/sp59+Iqdbct2TdaP4XKf9UfZEjYuinneiKKMSG4ULFywwT+CA&#13;&#10;HaW/P/33iPeSvoePGpfpl1//7arqJikHx/EsYl3I1FhUGEV9XR+JCjP/M/91naSYMVjxiIQkZKoY&#13;&#10;CpxC+uKoShSNwFxuVJjlL8vfwSx/QWLlrcTJffGiAq1XPyNSwLjYloQcGyumtT7yDwH6tRvQHS9e&#13;&#10;RLft9pO++6j25tT/61jtiNm1fY959pYPzIavtyKv2N9iWqvtX/9pydKpUydFIsoDUQQgh7fWNVCW&#13;&#10;fbZwgZkJCzBujYpvutoSeRHDF1FTC1ua4NeHPldKAoDPHoqtlSf+TIxY5kCBNf55KDqi+ze3gNit&#13;&#10;JMY8Byswbl8p1/9evXuKXycOt30Ro6Is9J8vLNxWwX7wK7psgdHG6hU1vE8bxKe4rTpRMXIZQg59&#13;&#10;lNH/EE/epL+cSfjyHpoPuAryx34dDsULXy6eee5Z/wIeoRZKVMQNhDKA7faKuAjItiS0J8RcOyvQ&#13;&#10;F+QK7K6yJRC+s0hsHBQdVIg4LFGf4D8NL2qtuL0HhVs2bcbWUW7PsL2+hf2CYpMvFbJ3DuOvlans&#13;&#10;ZT9CBiQHgFTAqmJTu2Zf5OFDCWEG/IFNmhTLjzbciP8YnhpJ/tOn1vPPPafkUDMoOojnOZTNhYz5&#13;&#10;oGhwHTGMShf4F0PcbjWyCgrCEuwmyiH6xSAvuaDHrpC9hCB9idmL9H/NqrXmrnuwddnlCQB+dOsl&#13;&#10;Kz85jqc/gs8Ko20CHLdf8oWYawMdra/2p7kGIBsrppUS8tkuxa3ZetVqemU+q2CceApi7169cbBF&#13;&#10;b/EPxXEjGJ3d3333PYY+ehw40EOhO8pakJIcfStNkvlOZCn9XsDJ7c0Ma9ZCUXYnFCYF+t7iDjBP&#13;&#10;OjlMu2ArkD+tDm8luDZttvxRVKJ4ad5S1h/tfyX5s7LK9mC87k7HK15/iJvh28a/3Ppj8WDLKTrC&#13;&#10;E3fpH8j3WxsN3NZCFVvaEOwWYPVRJlnyQ0u6zp07SbfIXiJS+SMBfsxYAP9KtLBctXpl2fEXRUg/&#13;&#10;KIbR+WmYXy/q/IraQsxnwz/TiVif2W6viPYNp8KE8x39sg2R4Wa9mua/V5AqLVxvvpHrIcZL8gqj&#13;&#10;jTyVP8ENIFqw8YABbunneGgnQ4yQVeb8C7D1smcvJrCew0IYVpE+KLBeWRDHHWBpVsixsWJaKVTB&#13;&#10;ouws+CijRRlQl1n/du7YJdvcVy5faabilMGVq1ZoVxSJbxJPmRyC+1inzp2l/+RScfzdMAj/1X+V&#13;&#10;yn8DKMr+8Z/+GbUsf+9/EM7av1me9tl1hf4z7SE1lEP6KAvrISvcgg8iLXAPqIl+cf3nmnGn+4Al&#13;&#10;nVO26ZWZcVyAymUFIBtL05dcgq2XVBhh7/Zb78BiF8qyskGr6RVADQ9riIMpWiMGNxfYQr506Vcl&#13;&#10;TeIW8rGwNOXBNOz/0q++NlQ6MkSobIoAlt1SnvwosF5ZGMX11EuIjXxw4jZLBiofL7vsEkE7Dn7A&#13;&#10;FiyEogypi9HvY/EBioEHGHD+SwMdfbHA7dRZYAUIbeP8j9e/hZ8tkPFehec6DVGTXFbIsTH7exqs&#13;&#10;c88Q60FsvcT6w5OoY/qKz18VjV5ZEMcdYGlWyLGxYlopIP878D/CUhjCIr1iOqqZ6e+3/EdczPxX&#13;&#10;Zsi1KG/FtAIjP8tflr/9vP9EUpTnnzLjAM8/P3M1UrwqXZsf/4YS3MILA1T2PqoV7FUJuVxNFq9a&#13;&#10;KaasMIro+6bftH1D0/+qLqbjqa3la/JTY983W9fvMIe1rG8uvHuQqd+4ljik5YPSlLsXmLlPLin3&#13;&#10;HKFd0WYnC4P2qXjVSjY//oWDczhtp8+Y7j2wfYFPUVoZkcCTKvFF9Pprr+MBP/gGUlj7ItZP4KdB&#13;&#10;UcbteZyvHpVrwDAoyk6AA102mkoMKjNssLSooFCLhWexVWQelFzl5j0d8FPJRQJrVuOF9y688CIo&#13;&#10;Pftl/2dI1xKrB/UVY8vD73l4iefLPKl/MAVbdWKfNhE+QY4f68x/AGLOR5nf6mIhlH7xKooyKF6Y&#13;&#10;z37REkNhtCZ5TcfdarHGrTSpIs5CJr8pEo9Ts/WqdWza/trTBrElEOHJcVCUQYFT5HWxvuLRKxUU&#13;&#10;LVvghRfBig7mMJDYenylrYV8ZDjEzF+NF3uOV4ybPqb69YdlDZBMj17kYxjS4Is8FWUiP7QoKyha&#13;&#10;b0F7WjhLHn6RF0swVnTB4qvCaXnDg0ISVgQTYIkRZB0v8k4hEPJszJ49SGShQ3z5YKAC8G74fmKJ&#13;&#10;tptXnnqphyaQz/Px9Z31FQYJhHiu2Ryb6ymFzDiWIvE4NVuvWsWm499Qwh7SH9R58POkL4/MmzUH&#13;&#10;VoTjab0VgvgEo3N4oJoxDRYWcNTPoPT0SuXbeVBekClUKFkLrpQ+FYn0lWeq9sAq4SmRQ6WkeDRd&#13;&#10;cnUAVOC0ECXjt8ufcj59kS9df9IxqTz+5dYfaQ8sGyn/zzwHRRkscBjinjMu8x2Kd1L/CKde8kCI&#13;&#10;OBCmYaPDzEisz92gDKhJ/njC4+uwiJ0KH4KOLf6qimjm0wE/x0thLD3bfzrQlw8ZGC9+yEgV0WpZ&#13;&#10;RAVyqfxXmv+rRUHKDxmh/7RE1Q8iNh+twfjXdP+hRRnlJwlpJ/yHD2bT5+TrWM9dS6WaBY9/FduB&#13;&#10;mX9y6iUUZaTANZ7bHfeHfhvMw2vHjDF1a9MNA0Nl+dP1hz7u9H5B+vQ598//9C9+/X0Ap7zyNGKV&#13;&#10;f8sFQY772kjcd6yvyVhRpjA3O0vdmuSvOP52vGhhG4LFF/9q2f7z3269xHZhoH0XW3jfeONNL9va&#13;&#10;/kAlrLxpWc30uZ32rCFDZP5t2UpH+/9pUaZISugWil25zU3LqmDxeTx8dY6WSaLuIghD68xLnUXZ&#13;&#10;k09QUbZQaFNByDWB48/DF/i8oDh55WE8XKe5PVMHwZa7X1x4r6aDf/pmpaVgPFYkYiGFXMkP/dvS&#13;&#10;mpr0F+BD6hNom8IXr1rZ5se/ocRKuKbtVfGkuVGqAKDJ4lVr2Pz4N5Rk+j/t9y+OdDzyKiNWAmqe&#13;&#10;/yolJdcUSZZ/MIhriLJFr8o3m45/Q0mef3n+7cv9RySnIGCaLF6DlO3f/V/rl1yVkCvQZPGq9TTf&#13;&#10;TxB8ArV3YUCwkL/ChOilWbKTH4+mkFuYQuXBpI4vOtjooz0XP3SKadIWR7GjpWznh/d9ZmY//oUZ&#13;&#10;+v/2MUcNam1ZhtJVn2wwL/zjh/CRYdlQsoT7Ttry+NcX7Uf/+cW0a5cuhidy0fqpWbPmcIDNR2PH&#13;&#10;fyDnQ9VDDz5o5Fj4iLA4+4VzZn5F5+lJL9K/Ep/CENgmHf+zhw01J+BIdoqBbC/DiZUhuK18sFig&#13;&#10;OFOhRGswT18BgZBWAxfAHw1J0OKtqCjj1stBeGHh0kPnt8QlrSnI33lQtvXuDQsEPOxZi7LIAsHR&#13;&#10;i+knFl8lX95tXy0dNDLqv33RwAsm6FNppy/O2iV7tQqcAQMGIhkOC4jpCxwZKkRsrfjXF+3F+FuL&#13;&#10;MqsoG/cEFWVWgRPjY7wm+qpQYoMWzF8g26O4RY1b3aqi/uv4s/9btmwpcYjMrXz95DAIWCTiRf5F&#13;&#10;p3gp0k8sXhJFq231LTh4oEULbr2sMuOfoUWiVUjG9Mk7b0EBhonlnlhQeO55RRn7tXDBQrECsRSA&#13;&#10;CWDsWoBmbA/6tRXbyKbYoVEglFhn9Tj1EvEnn3wCjo/J53IhYIxLa+J/DMe4xxDRZ16x/5JV8mNr&#13;&#10;165dx1wHX1StWrcBBHz2bNtu/uM//yNAA4yK9X5yiINVvOh4FelToc3tzaRPi6CiBReRWos7KsqM&#13;&#10;OISmHMVhb/ovW4CxbnD9mQ/LyJWwxqskfxwHLgNbIYcfYLxCSNefBRj3VatWolnp/UdZq33luHPt&#13;&#10;YNC8myCHraCw5fpDy1i7JZkAIMwGuCAWZQNgUYb1x1qUTdAif1X6PISga5eupkOH9ti2iK142HLH&#13;&#10;9TlQpVxWmwcfwPoMB/nx+sP5ZX1Icn5FFmWeCiNVUEQPgSKaFlGw2MT8Go8PGUqfENZSDv1CH7jd&#13;&#10;aiUOzLD0cbNCH+jIvzj/twp/dF7Y/uuHAzKM471q1WrXDTJHuWivSn8rFBQfYKuiL2aDCoGy1hMy&#13;&#10;x/lvt16+KuCsJGwv8D+trnSLuen410RffWOS/jzwj2s9se4rfeukn9aTkCAcsLJ48SIzDy4ReICC&#13;&#10;lz8gHjToZDmVmnC0jLWHpJBcFQ4OqG3+5V//FcodhirzOBQZtCCyjJBM/3Mx/F11PxYO8TGwsaLM&#13;&#10;1rQuEfQD1kIoRVbCAilwi7HS8d/G+YXx2p/++4YhouPv8wJhyTr3XPhpO/44ic+BawCe8OiZJPVZ&#13;&#10;9N3Gvxv8hF0M/33kHfn/b//2a6FX/PFN00ESyoT6dvqcn3RhQdh58+AuAvcvBvoMpO9AZJsnYFG2&#13;&#10;EI7+2Q5RlIlFGRVl2N4Ni7Jy9NvhcAVuYT6yfXsop1vAH2Rz+K2zUiEVQIMHltjnumVCM/6pxP+f&#13;&#10;n3uunJLLhs2GKwluhS9Hn3l703/pYBnhrEQ/bqPGM303vfdD/jL/vfSoOMk1y9/e3/88B7P8yb2U&#13;&#10;ApTXP8uFH+L562CXP9llwHucMEOWl+jHSopk2OdU2x3Jxg8fuhlsro0nKS2QqyYSCHl4OZjpN2xe&#13;&#10;11z+KE4IstKCTu4xG5dtN7Of+Nyc8r/gTJ756NruHXixun2KWfflFmQUGPMD9782/KF07dpVTrvi&#13;&#10;CxrXPr4M0aLs5ZdfTsaLvrX69eUXabsVK9l6yXouDMMR8taibA+29nwsWy/j8b+RvoawxYPMmABf&#13;&#10;WB/NmhUGOur/8fDrY32UUVEGSwPn88pxzKhFGSt/TMe4eGFhKMqfOH92W3XSU9KEmNTxHUXWOcPP&#13;&#10;Mf35YovM+MXW8saPmK2nv6jnX+TRwOfhT2TWLPv1l7jj/o+C37U+fY53+GfgARgWJtoUuWoiZJPM&#13;&#10;t9H3TQF9tSgQBY7zUTYOjnipKFP+JdiVZBn6YgFISzk0QHwxcbyKgfVcKPJf+y8+7nhKIDLCKaau&#13;&#10;NRH9s4cMg8XLCcAGh8fw4yU+yphyMPRxx61hDC9AfmbNmm27IjmIuv6Phi+YvtwqjAy+YJLPSoag&#13;&#10;VGzypYItEJ9ysq0FCci/jnKIBfqBfwBz4Y5fRRZl2J4yHwoYHQXtP0FjfElKC+SqiQTC978cfUHs&#13;&#10;2lKvTj0Xq5bTRanIieVP659yyqmGTq5tusr813/+p9m6bavvPy2U+ovPKygaIcsTYdFAYK3viECW&#13;&#10;+4g/OKbFoizaOseesG30UdaUhx0gPOEsG5PeaZflqokEwlBBejh906EBMl6xHLKKCzr+lfhPX4LE&#13;&#10;Q+w1rT9EF1qCuEto/60iyOKhP7BZrj1F+qPPHW3oK4+B/pFkvksqwq5RuWrC4GW3tuki63M/8dHE&#13;&#10;PrH/H2JLH9dnH1CF84sv4qQfW5SxE/H4D9Wt8SiYO3c2LH7Hh44C9uabyvAHhIr997QZYZNd0P7f&#13;&#10;fPON2NrcCmXVeMGOfQl6SEQcN1mfUblqwiUduNJXC2Fm0//Xq6+9VpY+EUqz8BP331FUYha7kpSr&#13;&#10;JsrTP4vO/N3WS7vl/7l9pt8Mpznfdutt4Clnp3EnHc5zBFP6w8UVQH/A4n6EdYxb8OJwO/wj8qAM&#13;&#10;hnfeece8BWsrXf+JiUxg3VtBrxm24bPMn04r1C2M+ADkfRnrH31UUp5DS4gDcGhs4B+RuyCEbFzH&#13;&#10;n5CSjZ/vyn+eCjv4zDNBAAfB4AABe5CQEsf1ANDvjlM1L7n0YpCwL42//vWvD3j/+fwkFmXox7x5&#13;&#10;n2Dcn5ZOqDN/8vhxnIRJRSWDVZRBuQl4ngbL8d8b/tfCutG1axecVt0f1mpdWV0C142X/LpBprkC&#13;&#10;jcpVE8Zcg4NIOsiBODjYA4fUvIPTRveGflH+vuv4s/E/pvxl+pn/Wf7scpHnP1eDQuCS6cL3cf8j&#13;&#10;6ix/YAKE76CXPwxV0kwrGwVNNAeU/UlGNdx4USQDrjdOpkszJNf+oGqgWsAjEAcT/SrziydPN/Ub&#13;&#10;1XH9Z9v5IMx2I0hH4MD9IfiaeeQLmyf5KE8YEopY9Yfq/0034sWmFX154Ov254vNo488CuKBvlgE&#13;&#10;cSsWMqnosCcjlvJftl7C2THDXHz9fU62dAXx/sUvroC/pC7AUm3eefc9OQWvXP8HDx5sTj5lEPpf&#13;&#10;Zb5Y8qX568N/A8aAh0eXn47TCMlhOXWNpxEioMmJ/F199S/hMLsDc83beJF4Gw98Cbspq1GGOPPH&#13;&#10;VikGOuSnw3hLVTBLPn+Y4q991THmKhyYwIMTmP8OTvN8443JrrlpvWuuuQoWI0dLzRnwgTYRpzHG&#13;&#10;9InVB1T9LuNvfUPZl6hxsHSiZUehuyAAIlH/PW1GUGQflsE/jMN7OM1z8uTJAsJexf2XpOQQlKW6&#13;&#10;XNj4SJz21bdvf1ML26+mTZsZLMoK9O3Wy58Jujlz48MgLB7PZyTfhfxoe4r0r+aphB06oBU89RJO&#13;&#10;sNWJOuqxu9dcczXG4Sjpvz21cLKiCFfA7g3/vcUUqD0JhST9uRT7r0gL3RX6NfF/b+gr7voNGph/&#13;&#10;+od/gB8va03AbTyqtFMYpc+TQ3lSq47/ndhSuhY+vTTIVj7n8+rLpTilVE+PdAAcDVQ2Z+AF9tRT&#13;&#10;4NwbqS+//MKdesnSMP729NUmMhZPFS3utEFEVwwR/6++BqdHYjxJk3L4hshhmH9aVSgTZ0Rf4g7g&#13;&#10;ml9i3NvjdFqU17T+CHhEn3RjPDy9tuNRRwNLNdoT5LBI3556CTkDnPg8nASfh2SWhr3pP5DeeONN&#13;&#10;8CNIBXGV+Xwx1udHH5G4rj+6PpP+tBnOYlPopO0eRovfE7h1EAd3YGuzPVAiNOga8LmD8NmY994H&#13;&#10;n19/A5AMKR6mmKf0JSk56Cn6FM+/d9/lqaCTBaSkuyUZiskiK8q/+pxktQ8+KPgos1XKrj+KtYRc&#13;&#10;SYZClqevFmWsNnfuPHygsX6mtJZwiYXkWhn+s6hTp87myiuucMVV5tf/9m9aPb0C9srL4V+0Sycy&#13;&#10;Nf1wI5BV5rIrLjddO3cRXDt37jD333efWbNuHUoD/ZPFof2ZyMFGYay/M2fgvubWQ53/12C97ICD&#13;&#10;JVjvXd6/OL9Av8h/IYsf9rCm8Y/pS1zgUQMV91X+e/TsCevyC4GhGr4dN5vf//53B5w+t17SXxxp&#13;&#10;bN682fzud7+TTh7I/vfBh4dzR5+D/tcKFmVgyDH4SHnZZZfK+Igzf916CcUdFXgYeij1oSiDol3D&#13;&#10;3vCfbb8BvgJbteK6QavFz81jjz2y1/z/1f/6lWnSqLHQfwaHvvAAAg17Qx8kEQgpEam6P+Nvaxfw&#13;&#10;WGzAHHAzS6BIhPlSVKiH5L7KX6bvOcuIBHKV3M78z/InouB+ZLbl+Qdu5PXn73b9/f/Z+7bAz4ri&#13;&#10;zDPDZWAYBiZymxgF3I1cRMVgjGiCChJBZOMA2SibjaBJNlnjZp/3Yfc5edm8xGwEcRN3NYHglRUh&#13;&#10;yap4CSiXGBXIhltU5BYEZrgMzMDs91V1dVf16fOHUW6DdWB+XV1V3XW6TlV1n/539/EOIXDpg9Q5&#13;&#10;1DZmPEDMOsfAVCopOOZ4cXCgipbs+KfwSLIC/7Ml/8T/+qrp0Dfgr+i8GD8heAdWlnFpLzuVe2/a&#13;&#10;PF3yn67G+WU+uMYbZ47X09V+fqFrXxzWTvk/+MEPwmBHBMm97dCvYmEijIOr22+/ffqzj/550D/P&#13;&#10;KJMVZWjRtdeWiY5y65IUOE50lK09oNngpNKBuw9btc4/78PT9se3663IXU6ypeR9v43DhffbABXu&#13;&#10;mK7BxNxll2Grp7v45bN3vvOdco+PPfro9Mcf/OC0detWxzFNe2Hi4Hf/4+9OeyOlQnmmlRy6HbjK&#13;&#10;jRfciW95C7a7vB7sq6bN9z8wfRD19oOBWrwUZcKJBR7WS5hf6TzvvPNw5hu2q+Ay+9tvv/1ka9Nu&#13;&#10;2DJDRn597NJLefZTsweW5/V0PH9O4Kzbdx1ejlZhyxvOzsKWtflFicvybcsty92PiZQPnfeh2q5i&#13;&#10;OpJswKozfr2N15YtW8KkC9svW8OgHzZcV5TZYf5R/slyRhkOG0ehb+NLgp/lVy/ddeqpp8hXHCmU&#13;&#10;9sOD6Hdgu7DX1/7YsvbbWLnILYb0v3/AarF4eDXvB19x5Qoc/MdD6M87/8PT49u3s1q5rD5+yGAd&#13;&#10;DpnnffftEmaoTlfuYbUGjJyH1fd6tudfqu6S2P5efsccs6WoJAX+/d//fTmTkIzyBVNulwHN/M8q&#13;&#10;OP7412NF2VvQBBxyjbOv/vsf/dH0KPyI1fA6hf6OFXn0P/on9Xy/vIArnb+77b56+s33ceUQXsRQ&#13;&#10;8FpM0MgX5RqLQB/girt1XM0y0k+58VLG5Jv+rSo+r9fIikQcbn/f/Xhe9K/HxXSlhlKNPq9oh779&#13;&#10;9tx5v0vxhzL3x3PnSyL5Zs8ddE780n7oOvdja/iHPoz72Y77cdf+WDn0W7/9W9Meu+8OPvyRBF/T&#13;&#10;48oQf/EFfZ999oGeEZ/v+MF0I74Iyqtvv4+/t8th44jPpc1MfPy5hlsvcYakXb79Pv6qf11CacYq&#13;&#10;K9PYLvrffTgb8nzo2cdnY+SqvHVYJchtgw/hwxQ/xNc5XTXwL/rpzwH1xPQA7Oa8D52/UE/0L8YY&#13;&#10;Xn37Te7p/+b06ZhXHCNtly8H4gVe1FB0YXw+9e33eIVjQeZ4Lck/EedY8ZlRqKwo+9Rndlr+y3D8&#13;&#10;wa9hgov6ol/+4R/+gRx5QLle/n7r95/4B6zd94D94OKKos95+wHzUUceNW3iJBJgxp9t27ZNV175&#13;&#10;d9Odd9w57YHD/o844uU4xuAoaZD2Y3HCTSXu0HiIrfHs//nxiA99+HyJhyLY/fCLw+vW7Sv3ueVB&#13;&#10;xHnw8p6X9MWiP67+Dz74oOm9732fyoHSPv7xv5xuu+1Wu/UV5b//994vK+l4gzffcjNWbF0oempN&#13;&#10;QgREA84555zpkI2HSPtvveXW6eMX4g+F0MWKlzS83EaBR/zWfj3MH2eUoWKxXTnMHxNl//pl06/+&#13;&#10;W9gD8DzM/yZMlFGfZ56Bw/xxRhlvg/0Xt8zaRRtkv0T74bO+/sbrh/fLOMW4yQq/f/v38ZECxI1w&#13;&#10;xRtnjtehh2MyF5O0turxggvwoYi7sN3bX6WoJLEaz/VjP/9Qmc+kfHnmqX8x76H901zM/7zpNDga&#13;&#10;LnO8VopnyoHftL+0P8Tf9L+V/eUnyf9qNOGL1WziYBYwFGGFekUZvgYaINjh18hTI9EceD7LP+LU&#13;&#10;n57e8J+PRFvQIIw4OejkCwfb//i2J6ZLPvCN6Ye3PGjNrs1t+qmamTe8YHa2/WdjpdOhh75UBoec&#13;&#10;ULjwry6abr35Fhl88UZW47/DX3b4tGnTpmmPPfaUZ/udb+MckNHh3jiziCu89Ct4eri33Fa5bSZy&#13;&#10;WDQPY0fjv/MtHHaMiY7WvmniX4fPgCx53uC5/tvXy8HTfEmnQnhA8dvxknXUUa9AnkaBs6hQB887&#13;&#10;42XtP+CAA2SVheBQz7cwqcKX9G2cdMM97rHn7nLO0tE4n4wvoXyJOB+TVzxzp2rZ7hup2R/PQnkH&#13;&#10;zuagJMr/6le/hgmAa6YHtzxIUVW+ZOwHrK859jU4kBt/LZZiq7Aa7ZvT5fjy3DZOvgC3du99pjPO&#13;&#10;PAN/tf8ZrQNNs62dTT8q06odpdb+QCvFimhpP+9dVpRh6yXbz0+78zB/XlWKlUNq7Wc5fx3LduF5&#13;&#10;yAU+eV6f//z06GN8Xnodc8wx8qLFCQG2/++vw0o5rFgo1Uv7T8GZV6/BRCzp1+GMss+jDmPw7T/p&#13;&#10;rSdNr8MZdyR+G1vDPsutYe46Dqv9uB1J7xN6xhahyy//PF4QdZJrLSYdNm06Y3rJS6Fn+h84uXXw&#13;&#10;c9gOaxfvi9vU+BJBHt4g7YtfduSkq13HHPMKTCCfhgk3TGzi4ovKpdjC2cc/2XpZXh75dVE9o4zr&#13;&#10;N8pdAlD9SjUVb4Bvv5ZQvtHvkz3/M87EKoSXH4E2afz50hVXyDlC22GHckHYUUceOZ1++umY6NpN&#13;&#10;2q8rxv4XyHbH2MpXJn4Nx1Wbn/jkJ6aHH3pY2r87njWfw6ux9VJepqBH2vs1f38tmqD1WG2cKLOX&#13;&#10;64ugn5swYUu1m7in0v5jsRrjVGynZfxh2e9gtSG/nPoY7bAIeiUmUE7FFnFOkLJh8pVA2iHopn8+&#13;&#10;99PQNsmDp48/1H987rZVTe3H9P9z2J79NhyQLs1APVwt9tc4t9Hizz77rEWcK/6OG2D8sbOhTC+8&#13;&#10;718/GysfS3zmOUIXXnThdOstt0i9/OEZZYcddpjUtceaPaT9nACVlWDGhXpOPaVMJAK+Fh9f4Jly&#13;&#10;AEVXvv2Mz7+Aj62w/VyxKWeUgVH1swp+8ep6jhJLfwcfKeCHAcwv2H5+OfXteBa77baH3EGNY5Qn&#13;&#10;QnFweamHz4rxh1+w5T3ZZCzxxyDW8iw8TgRRPzys/NJua6EIcD9ywPgbfxEYTuA+Pn3qk5+cbsH5&#13;&#10;XpykLKLtJobtZ1WmFwOafirFSYygbvnHRBl1g7MxeT5drYfYdhOGDvbH2jiByq2QtFH8j5V7WJHI&#13;&#10;LZN4/qyXFz+2sWnTO7E9XFd5E7cUf2wVYBMNqNTN2qh/fvWQK4t4f/XMRilAOuIh/Qvn3DG2Ec0z&#13;&#10;Nj9/2aV4Xo9RtFyM86chHq6WeKg2Lyt1rR5wPZX2F3YIZgGVb/Zn7VeJ+sv4y62q69avE/u/7Z9v&#13;&#10;mz72sY81FquH1QmsCP6ehr6c28NpX8x/FatRr/y7K8UOidgTY56TTz5ZeHhDbP9Xv/JlbDX8Sqvf&#13;&#10;Qeb/DtXaAWQvX/UPPACZKEN8Yh3ULz8CwvbzfLSzzvpVlOY5cxfiC+Q3SfVnnXUmaIjlYGL/xX7M&#13;&#10;5HM18Etfeqjw7djx+PSXmGC7DXHD5K/GWYKHH3bYtOmMM6Y998S4DjcgE+OXfBZ1iNh230D0+j/7&#13;&#10;7LPlS8lk4oTon/zxB/GFZPqY6kgE20+pUJL2U+U0/9IChX1F+VZ1n6b81H8//jJDa6anFmZ2lvZn&#13;&#10;/p3+Rw2YXRjQ7KNS+rBT8xl/Mv6sFH+aBTUIdtYpraOxO+ZAob9m5QqDGCxh9Pa1ZlensLm849Ia&#13;&#10;OtqzLX/vn9pz+rWP4StBbAi9EKMPaz8P9b/mgptLE2rr9L7L7zPR/ldhFQ+/jMTbkX+4oYcffHj6&#13;&#10;7ve/O/Fl9yXYbrFmrz2pKh3Qg+0inJNxM87JkHsvOn07JhVejUkTXtfyMH9MKoz0/1Ycss+vFpLG&#13;&#10;yQc7Y0oKlp9/dzYGeXg5tBvi2Uh333U3Jup2l/On9tp7bwyIVXdcZfHnf/bnMtCT4uV+CJ+x6czp&#13;&#10;Tt4daQAAMmdJREFUiCNfLmjWxQHdHT+4HflV04t/+sX6F1dS0RB+tYnndPGa3bdggUfdfKHnaqQ1&#13;&#10;e+4h7ScO84tYvbINeZZUq7rp/90k56LZE94NuuQXGeXrfkXG5i2bZXXe6lWrMah96bTXWq5sa/Lt&#13;&#10;xbmIr/p/uuyff02XrzFC5sUX8+wsPftkpfbLM3f+t9tuq6dzzjl3OhhfaeOkLy8ekn4PDp3mxCoP&#13;&#10;HF+7di2woOHljC97XE33w3t/CJxph2coYcUdJlrZfpkow0tzf7F6PUMJ9oPn/y3Yj24Na5y0WZ4H&#13;&#10;t9/6/YBUP9oier4DL3CrsN3yJZPYT31SmLjjFldMmNjF9vNQ8nPPPXfi1+cKK1YkPjLddfc9WAG0&#13;&#10;B15mtV28J5n4xsqYD2FVzL0//BdpA+syPerWQtwP2n8xJiSpZ9J8+022L+dxgqcsAk7/dm+VV6uV&#13;&#10;rMn3tAOwuuscrI7Yc881rEjqewjble7C4e9cgcUJ5p8qh9Bbw8U2bFsuK4P8t78dk2B4ebb2U9MP&#13;&#10;Y8Xm9773PayIfXx6MQ6Opq3bE968efP0P/70T+sqFN9+m7BlW/4K+uHHE6xcvXcAIqvIrxGytJd2&#13;&#10;+B7aIQ6uZlwl+pFHtkq7GDf2238DVmbBDkWBICI9D6sf/wWH/vuLE0/vPee904EHcwJCK7f4syd8&#13;&#10;nh844WSrxR9WxNV091o95X5oh7+D88725RmAcjH+wN+/f7tMbh1Kf8dKVn2eKsr83T836piTTmS0&#13;&#10;9j+I+Hz797+n9Rx6qDxL0QcZcF2EVTFcdeLr0a2y6l/8Q8blsgJ3ruW34oyy13GiDP/ZYf5SKX5Y&#13;&#10;/Sqcb3Su+PuBcu/EPfzwVvj7XdPueOHeH6ti6e96J1iNiC/SUM/30t+JLPrn+WrnnHuO+hdxoFU9&#13;&#10;I27wXK19uGKPBUBj3ODqNXleK9j/oYcdNp39bqx0QUkWZDu4IvJxrtIGks+NK+r49WbWTdH95fXm&#13;&#10;aab/lfyvbr1EQX7AgauU68WbKgK9/Vd6AUh732++D5NhiD0sgHJbYcs34xB3bi0k/mUvO7xws0L9&#13;&#10;FuV1nEhkHHMy2MI1e62Rr6YedfSRgcYMJzf+799+YeJKsONee5zQZaLMxUMKEr9APDwQq7d4Q9Qj&#13;&#10;v/54zz13Y5xQ4qE8L5BB47/zzjsfzwvx0K6daP/oyayk/5/DH0j4YQy5IJs+cLP8wa8og4SBfH7A&#13;&#10;6Df+/W/IHwWMTlu78647pq2YBORB+Huv3Vv0QvlcrXr+h7HK/bHHVM2uTpHt8jM76mis1N2dTpRh&#13;&#10;kp7lvoPD/D9dDvMPZ5Txgwz/dDM4duAPaxjfYEUg+x+eEcmJZGsD/3DAP2Y0CauwZfTB6fuIG5xY&#13;&#10;5CTaGk6Q8ab5g3vjVyv7uCFtKj+mf34Y4Nd+lVtBUQzl+AcJxhS5ujY2+WTGv9JgtrFvv5QXthrd&#13;&#10;DSWpyV/J/3oZKb8onBpM/af9pf9pLMn4Az2E6Ch64c+s3yqUjL8lfKww/uxjbNAw4m/VrcbiEpGZ&#13;&#10;8LKKBV1oxBuIlH85tZBuaKNrvmJZUspqmYIPicuQ93kk/6T/9urpJcdjKxIby9vEz0P3bJ0+8zv4&#13;&#10;K+aDujWn3L3Swaf5imUhQT5d7ecA8zisgOD4lhWvwjkl1BkFE6cPlzSserDtHSSDpq+k3Jp56sQz&#13;&#10;NlaD6xqsCJKv4PGWeTn980Xs51+HFUEoqysWsCKo1qXsGzbsj5eds2WSpZfPKnmbdNotmx+cPv4X&#13;&#10;fyFfpmMdJGiiv+v23Ude6tZhW5e82PLmpF1y44V51fQgBpD/8yMXYAuVrQpTGaM6UUMZ0GL1Cv6z&#13;&#10;9pOX9yoikPnud2+b/rf9Vbu0n59p3/QrZ0yrsSVNG9Huh3fMbTE33PCP+Os1VsuhjB3u7dtE+XIB&#13;&#10;6fVP+X37BUdmp39pvwjH1wY/oFveWJGcnYXJEF6lqgo8mfyDDzpwete734UXin1q++vNsELKh3K2&#13;&#10;79g+ffbTl+DrbTcQW+unQDlsHPZD5HXXXY3BN7bSDtokE614kefz/7asSOSKsvrgpcjPYsXUJnwR&#13;&#10;dTVWRMlV5OPoF7mXbdsfg55vhJ7x0YSi589/7nNFK1WsTLq8C2cF7YN2QQIL2y2JfCKJ4ZbMz1zy&#13;&#10;melG1Bl0xQyu33v/B6b12HZK+RdfhBVlZeVeqwwypS7lL82uNxLqVBah/ajP/8ijjphOf8fpumUL&#13;&#10;7adwkSGNbP7P7BVYcfY1nN3XWq430Lb60db/edr40xvlhdnsn5qRSsHOLcaf+sQncTYbVixSHmm8&#13;&#10;Cvh+bAHeDxNK9B+uuJutKANrL59l+/YfhAmEd2OSZC2el5dv9mfPn1sFuVLqxn+8UW+l1sWbmvDc&#13;&#10;D5re9a53y8TaSvGHq5Q+g6/2ytk8pS2a6O/L4e88O2m31buL/Zt8e9jbtm8Tm3kl7JAlZh+VKHVy&#13;&#10;Jeqxr+G5iE0LtH+qsWKQ573+g8RnTjIjQx5e0Ln4l0xEY8UvVsBehpdb03/T5YSvXnKi7LVShvGZ&#13;&#10;h/mrqCIQ1XEyUv1i7Uy+f/6PPwG/QPkbEdPk1VeqcPUcAj1j+9ZaTGAKFrfMm+r7H068fpr1WNxQ&#13;&#10;ttnztyafgkl3rliTSsmL9vv4z8PQOSmgQkWkPRJyV7QBesftvo2ptz/KP+nEE6fX/cLrwYLViJzs&#13;&#10;+DS2hlM+8mr6rh4DkWpdUrOI5QTOe97zHpmg0tKk1act8WfzA1vk2IE3v/nNctPcqq9fvSwVM+FV&#13;&#10;5L/4Z148bdz44unAgw7AZPYT033YDns9zlHjBC5XUb7qVdAZpH/zm/EjMlrbKvljyLuwJVQmiouI&#13;&#10;ekfI0/74/LmSj/51A/2L14/Q/mIKbHJ5DEWg1ihIr//Vu63Ghyb+w7QBq/F4T/zD1UX4w9ett976&#13;&#10;pPJ/FpNNZ2IV+yr8wYoV9/Zn+n8YZ5NdhBX3PKKCN+Xll5ssSblXJryeYvvlj5ZYkUf511+Pw/w5&#13;&#10;yYr261cvuaIME4BlMouCzsLWy599Of8QiBVlmNjkBKdK1t9TTnkbPjyEuEH5eDh9/FFm8KIh38S2&#13;&#10;+M/JMQ/SNIqtgK/zZYcfPp151lnyR0sy3f/AAxPPr+SEOPOeVzKs5ym2X2Q2sVZZrJP18dLbhkiV&#13;&#10;GBOHI2/Kh3p2Lv4sPX+qU67U/9Pu/2n/1bQYStL/XRircU5VlPFvF40/9batw6pWbg+2GL5ujdGQ&#13;&#10;oHZgRTkcYV9r4aIUYF4JLfV1Aq71eN5ayDGLKOkyBFnLyYjn2ZG/fuPa6ZQ/OHZae9BeEmgf3bJ9&#13;&#10;uuy/XDfd+0+25fK5af/R2Mp4PM7eOqj8xfgJLNdfvQoTDWX0y60ZPOz+RhzYymX6/qIeT8RKsdfh&#13;&#10;a1/cZvW1r3KryJeAjXx8JCefhK8W/vxrhXLtNVdPl13+N3iA4JPBTHv+XAXyxjeeINvxbKUVKpcq&#13;&#10;uZ2Kn0K/4oovYWvVYys+f66cOeGEX8KL5rEY3OnWJK4wWIWVI9sxMXUdXi6u+MoV2Dq0rdTj75kt&#13;&#10;Q74kNQX2kI0bp1984xunA7AFZgNWmci9AW/bzG6+5dbpwr/8C2DchXo2HrxxOg3bKw7ESiWtFr9o&#13;&#10;/1133i1bs/bHX/bfcdo7BMdDlS+99P8ARh28LUtdlQRrPf5eR8wiqtn/B7CibN2+ttLp4vLVy6fW&#13;&#10;fn8LlL9mr72h5xMwWXoMVlzxL9X2esGXlu0ymcCvit5z1z2gqYx632j/205+23TccccJrR4WbW1Q&#13;&#10;RmmoTLTK1kt83Q8rF7mdrdbDegvvwYdshB7fjhUrBxeU0u6Gni+//DKcMbWhfDWVE5I4G+pzthUt&#13;&#10;tn/Nmj2nN735TfJlwj3wF3i9deXhCyEnSb5x1dexculuaKHJrzcCrB7mj5VFuLeL3Vlw9b4H9q/6&#13;&#10;LY0pibVNae231rMgv3KC0eLvekxMvemEN2HF5VGyDdn73xPwb27v++IXr5juvvvO1hS7D1QoK5Tk&#13;&#10;TDldAcjVR7+MLUqHbDxYQsbjWJWxG1bl3YMVePz66B13aj0mn/dk9/17H8DKRk5mA3fRxfpRCdKN&#13;&#10;o7bbyVe6/lo91P9eWD1zwglvnvhV3D0RQ1iH0rF6Bs+Lk5lXXXWlPK9abqB/q+dVr3wlznLCFkI+&#13;&#10;8hJ/qj3jq4p347nXegb6P4R2+I7TZKscGdl+VnYnzvOh7W7A6r3TTj8NKGwTxooQfiGzXcrLckcf&#13;&#10;dfT0epwbd/BBh0j5J7CMlat8eLGF3DL+la98BZN/12P1lWL1poUF8VnPzqL8r2F72Re/+EVWizvB&#13;&#10;r2v/ibK1+XWCu+YbWHn213FCTfSAcvwwxJvg79TzGtmSr3IY/7ZjAvF66Pnr0DP1Uy8R1eIP5a9Z&#13;&#10;s9d0Ar6u+qpXvhrPi6t0RdEin8cR3IAvFl/1DegZK4rLDdfqDKjtYFnNTEdjm+1x+Krfi7BCci1W&#13;&#10;IEu9RT4nyi7EhEMt59pvsUnrLpWVxOo2uZbWeiDljb/4humEX3oTIEz4X6srq42P5Uf27/Xv5R+A&#13;&#10;j+e87ZdPnl562KHyKOmXXH1M++O2zi+hj30pvjr4zl95J1uuf8TCxyAkM7rZFeT/Oj82g9XjlH/V&#13;&#10;17+OVWZ/ixpLw0vCLJ8Xnzu3K7I/5WWRnn8wuAH2d9WVX8dzvwcU3pW7VpDv408rMZffV0le5Vo1&#13;&#10;HYkt45s2/YpgqH/ezxe+8AVsv/+mjBPIuKT/A150oHx05EicbUod2zNhMNv62NbpW/h68pfhX49i&#13;&#10;1Wx/mXxpb7llu6vAu4J8tv/II/AHnjM2yf3fgEnWT+F8O9ZpK8oYfz760Y/i40Tfk2pl2yjiE/XP&#13;&#10;r53KYf5BPuLG0Ygbr/8FXWkL2g6srOS2Sz4Zst7zL/diXPdlmcxmW7391TaAkVtQOZH3lre8Rc6I&#13;&#10;5Q2wDm5t/scbbwRcBJekliWjXaAt6f/peP4/rv711r3Ndm2qbbMGaarojtf04VnBku2P8b/vf5bs&#13;&#10;rxqsfzxFt6l/Wn7aX/o/nKOYgQNaBMr489zHXzwNDWHyMuEfWHtOAQKf/JUrIBcy9eGDLg+7CCOe&#13;&#10;KIhT4cwAiQ6/GYywzH+eQ/m777XbtOFf7Tutxn3efePmcvbI/BYr5lls/954qdh//f7YSPYEthmu&#13;&#10;w0HMD033b75ftn7I/TwH+t8Hh9JyOxif870P3Dc9jJVf8rx38vlzKxgPmOaLxkPYNvIQtoNVu6nK&#13;&#10;HgDPgP7XQM+HYJKN9rr5gc3y1/2BZEU9A/Ip95nyP66e2m/DfvJRikegZ267q2dgWSOfQfne/7m9&#13;&#10;jdsnud15M/76fZ8dOP8jyF8P21mPdvFlg1uhHtjygLRrV4s/8ghc+/eFX/BDEk9gBdBDDz8ybYE9&#13;&#10;ygqB+qwAmKMU/+d5RbJVFoH2OkxY8vw2Xpz44SHSj2x9GOf2PTT7gIYw8cfJr7gl4Ee0/32xTZpb&#13;&#10;ZB/HpNKjeF60Q54JKNdOyOf2yf0xGc5VOI88Sv1sQT3btI9BZU/l+XPi7WBM2rLdD0C/9z9w/4/k&#13;&#10;f/yjwYb1G+Rw93Xr98FWvIfxUZH7oe/yAo/6vf0vqfTp1P966Hk9V/JAP1sfhZ7hZ3oW26L04fPn&#13;&#10;NnCez0U9b4WeH4Cet5ueO/v7UeJ/uJudeP5hLFHs/9mUz62TL9rwIpnofQLGtvm+B/QMSPoFrqdi&#13;&#10;f8rpfl37ed7Zuee+F1vydOKV5z5yNWG9FvyPk+37yXN/HNswH8UKbz53rIp/Dsdfr8A5ae84jeek&#13;&#10;oS3FZnju3ZX4Uif/AFMv1/6KA8Btidy2v9/+66HvJ2RL9UMPP1Tr2lXHn3vvvZfEMP4BY198wGcL&#13;&#10;Vsdt8XHDK6GDj3/D8fgj6vHTXmvWTE/AFlZjUo9bdi/BeWacsP1x7a8TN88u2J/4JbhTfjNPxvXn&#13;&#10;0v9Sfuo/7Q8dj49Z84g2HP+M2ATn6wJc4x3xuGpeMkA+h/1v+v/K+ucjK8MSPi1vJ/r3Rjm/CA9Q&#13;&#10;nm2pSznLb6lhVlEk1yLKt8Sd8ptmUv/yN6wygKBeaISMJeEqCmt6C9RZ3FO+Je60v6aZtL8Xov3J&#13;&#10;mXL8WhrCPr9meRk/vuCufP7WIab9vxDt/4UQ/3kO4+GHHz6d8stvwx82sCq6jO//BFvp7itfFzWX&#13;&#10;bv6smOdz+w8/jNsDz8CKN6wAlgmxabrjrjunj1xwQY4/+fjw8HZm/MOzOjdiZayt9uEREZ/Ayuhb&#13;&#10;brsNlfUDKQrI8U/zl4z/Gf/hOfn+IUGHfrGz8SfGE+YsvjQvU2z7bZT0v/S/55f/4e9MS92mGXYz&#13;&#10;5Ab1pVzegcpfEDN8oLaqHbRQBBw9xeUdGCTM8IHqpDZwoQgYeorLOzBImOEDtQl10EIRcPQUl3dg&#13;&#10;kDDDB6qT2sCFImDoKS7vwCBhhg/UJtRBC0XA0VNc3oFBwgwfqE5qAxeKgKGnuLwDg4QZPlCbUAct&#13;&#10;FAFHT3F5BwYJM3ygOqkNXCgChp7i8g4MEmb4QG1CHbRQBBw9xeUdGCTM8IHqpDZwoQgYeorLOzBI&#13;&#10;mOEDtQl10EIRcPQUl3dgkAC8TpThTCO8J11bziScsT+D8kfvZyk/+9/xa/vcyptp9lbj8g7s7X9X&#13;&#10;sz9+UZFHK+DMATQFf7DEixtXhPH8vB34k7T8VRrt/cbXr57+5m/+OjR3pquZXhbYW8FZlGmkvjKX&#13;&#10;d2CQMMMHqmQ2bNgwvRZb9Ll1ml91vAtbvy/4yEea2Ar1lbm8A4OEGT5Qa80eWCgClp7i8g4MEmb4&#13;&#10;QPViK7xQBPSe4vIF5ETZwRsPmbZtfQxfD/+H6Rs4MuO+H95X6zbAlTRUTZdpPcXlHagVFcQMH6hV&#13;&#10;pgcWioClp7i8A4OEGT5QvdgKLxQBvae4vAODhBk+UKtMDywUAUtPcXkHBgkzfKB6sRVeKAJ6T3F5&#13;&#10;BwYJM3ygVpkeWCgClp7i8g4MEmb4QPViK7xQBPSe4vIODBJm+ECtMj2wUAQsPcXlHRgkzPCB6sVW&#13;&#10;eKEI6D3F5R0YJMzwgVplemChCFh6iss7MEiY4QPVi63wQhHQe4rLOzBImOEDtcr0wEIRsPQUl3dg&#13;&#10;kDDDB6oXW+GFIqD3FJd3YJAwwwdqlemBhSJg6Sku78AgYYYPVC+2wlakpMOkMhOwAj0cmGYZK1Vm&#13;&#10;h41uaMtb7fE2KpWAL+LhwDTLGGfKl9lp04+pxfKm3YKfkcHncR6uVQwB40z9p/7t79qdMYndFDuJ&#13;&#10;SbAosyQiPRyYZhnjTPsz++Nh/q/mgem4rrvm2rL1MiretObV6XEe9jxz2DhT/6Z/0ZGppSqsIGJS&#13;&#10;qQR8EQ8HplnGOFP/u6r+eX7oW996osyk6mQiniVmx2SXhjzeVdNNt9w0feLiT8y3yVer2fWeP89R&#13;&#10;OwaTZUyvwpmCZsm9L8xMPiCs1K7X/n7i2FqyM+1/PT5OwQ/gfOtb35624UzYWqevTPRVEDEZanJn&#13;&#10;5Leo9ZOp/2y/GVo+/121/7EgYE8y/b95telmOTWtpf3v+vYfWuAfOR5uGZB1WHS4tcv1pAqX1aqS&#13;&#10;N1NRouWQCoh6DFVLG5DyU//6QmAWwbQLOZ5U4bQ/vFcVF43uZTmkAqb//aTFn1Pxldtj+ZVSPP+v&#13;&#10;4pDrK758xcJypoy/GX8z/loctc7l2e5/fh5fCj7pxJNUvKwg05Vlmx98cLoXH4K4+uqr5WMudn9M&#13;&#10;s//L/s/s1nr8YkBIODDI/j/HPzSFHP/9pI3/0v8z/mX83/n+jyVgOTQeXLFXLdkVhoZSemGmjXXx&#13;&#10;KlVrZvTrhDqQnJpN+QsaVnvHxtnhxGXqX40t7W/kdA7nnM6BZEj/Y/h6YcUfHuy8e/mq5MM4GBpn&#13;&#10;ROPK+E8tFIMXsGVfWM+/Nq4CzukdmO03c3hun//uOK9rL3zBlx5qXdljOOSe503RXv3X+OojtYfH&#13;&#10;1AoFos+4h+5Acmj2uW3/Cy3+es0r7JTuwNR/2l/63wtv/JX+32vABT0HZvzL+Pd8in92L3VA1dlq&#13;&#10;b9WaB1ObXguZMX+H9X/xFJIT6sCulMsGkSHjmJbBlI/H7QfQTukOXEGB+fzT/i1kpP+5YLjsM46S&#13;&#10;8SfjT8Zf7xCAS3+U/U9VhVNQB4aQGzId4zib8SfjT8Yf5xsu6DjQMXRgcLmQ6RjH2fS/9L/0P+cb&#13;&#10;zukc6Bg6MLhcyHSM42z6X/rfzvqf2KUaTjFRxcDCOHItuKG9DWioaFW5A/+FgFBlrRNYIfCAWj44&#13;&#10;yRRcgSvv6AaMx9FSfuo/7U8cwtyJGfGU6i4GIBUw/S/jT8bf7H9KXJCkwNn/Inr6vyhJaC0/piOH&#13;&#10;y/FHjj9y/CEOkeMPqMFP/tdwYQBSAXP8leOvHH/l+KvEBUkKnOOvFkTdMEtB05EjPIPjr4G0Er+9&#13;&#10;fMAS8ztuzeK3Lq/pGEodtnjfUz3sRAnY02q+AlpCs/hN+eMHlPov9qTbU735eLioqSY9reYroKya&#13;&#10;xW/aX9rfKEAWi8r4l/7H7fE+fHi4Bp5qL8Wd+nxXSLP4zfiT8SfjD7ylc5DqPxl/Mv5k/PXe4eHi&#13;&#10;JjXpaTVfAWXVLH6z/8n+J/sfOEXnIMWjcvy/6/e/8cnq1H59vAJIEKwhsfyRpARHMoiDIC0oZmul&#13;&#10;FSDj/JqRUz706RRKlaX+oRO1lGYvgKgXXk5d1l9Xvgooa/87I6f9pf2l/xU3oXfgyviT8SfjLxzB&#13;&#10;v2jDN7L/kfCQ/a+qIce/patglyHe4oGioy6pfIbP8VeOv3L8Vbwhx1+iiBx/5vjzeTD+DH1VyDh3&#13;&#10;tbkI68+Yhj7NusZRBUaTQtaZgrEfaLJO/OtljXBSFQg1plrJIbNDAhS/I3/KpxqDwp2mlIbfEY7E&#13;&#10;fP5pf+l/5ibFS4bO4pAAM/4w5BRFUH0u4DtNmWIz/kQVNb1AWel/po5iOSMD8hYEevpf+l/Gn+II&#13;&#10;dJ+MvxZEfKRYEUdijn+z/8n+19wk+18JpDn+CP2JWodTSul2dsX+V1vh2iKN6/PWhRT8jMxCQ+RM&#13;&#10;VYGtFqmA8gcmQRWGmBTmpTKN7Ksfwh7JYn3eEAU/Iw/LpHzTgNfXEPbIoS4LQ0ysek37OhzVk4aw&#13;&#10;R6b8tP/eHtL/4RV4oyp6maln6DPNAT3/EPbIYV2FISZNwLBMI/vqh7BHDuuKgnt2kTRE6j140hD2&#13;&#10;yJRf7Uy15xRS9NSrS/iGSK3Bk4awRzpxWtohCl/PLnxDpNbgSUPYI504Le0Qha9nF74hUmvwpCHs&#13;&#10;kU6clnaIwtezC98QqTV40hD2SCdOSztE4evZhW+I1Bo8aQh7pBOnpR2i8PXswjdEag2eNIQ90onT&#13;&#10;0g5R+Hp24RsitQZPGsIe6cRpaYcofD278A2RWoMnDWGPdOK0tEMUvp5d+IZIrcGThrBHOnFa2iEK&#13;&#10;X88ufEOk1uBJQ9gjnTgt7RCFr2cXviFSa/CkIeyRTpyWdojC17ML3xCpNXjSEPZIJ05LO0Th69mF&#13;&#10;b4jUGjxpCHukE6elHaLw9ezCN0RqDZ40hD3SidPSDlH4enbhGyK1Bk8awh7pxGlphyh8PbvwDZFa&#13;&#10;gycNYY904rS0QxS+nl34hkitwZOGsEc6cVraIQpfzy58Q6TW4ElD2COdOC3tEIWvZxe+IVJr8KQh&#13;&#10;7JFOnJZ2iMLXswvfEKk1eNIQ9kgnTks7ROHr2YVviNQaPGkIe6QTp6UVUViMU1PLecY6VShE7rol&#13;&#10;BnODAOpBfFKglC587QWr4MHT/hpjuJhaLuWbBpxGBEz9q0bS/tL/Mv5k/HXxMczmFXyJmdIXZf+T&#13;&#10;/S/sQVcDmN3E1HLW+4aZOyFm/6s6yv43+9/sf7P/9RGzwCVOSp/r4ex/s/+FPWT/y9FF8ZUuNWyO&#13;&#10;P0wDTiMCPvvjL3cHdlMlXaZ0jH12XrBiZFRh/G2FgmFCWgsF7FPIzAtWTMqXfkuVmPqv8WlkVdVo&#13;&#10;RsSVcPOCFZP2l/ZXt7qk/6X/IY5Ue+hiSg0aHf5Js/OCFZPxx+k7/S/9L/0v489CQK1Bc4G+iJ4X&#13;&#10;rJiMvxl/a3+f/U/2P9n/7Cr9T43h47hfyJJ4WLlbYYVa3tcWaY2nQZ47woVHEg+nfGqgaVChlvda&#13;&#10;jLTG0yDPHeHCI4mHlavVoFDL+1oirfE0yHNHuPBI4uGUTw00DSrU8l6LkdZ4GuS5I1x4JPGwcrUa&#13;&#10;FGp5X0ukNZ4Gee4IFx5JPJzyqYGmQYVa3msx0hpPgzx3hAuPJB5WrlaDQi3va4m0xtMgzx3hwiOJ&#13;&#10;h1M+NdA0qFDLey1GWuNpkOeOcOGRxMPK1WpQqOV9LZHWeBrkuSNceCTxcMqnBpoGFWp5r8VIazwN&#13;&#10;8twRLjySeFi5Wg0KtbyvJdIaT4M8d4QLjyQeTvnUQNOgQi3vtRhpjadBnjvChUcSDytXq0Ghlve1&#13;&#10;RFrjaZDnjnDhkcTDKZ8aaBpUqOW9FiOt8TTIc0e48EjiYeVqNSjU8r6WSGs8DfLcES48kng45VMD&#13;&#10;TYMKtbzXYqQ1ngZ57ggXHkk8rFytBoVa3tcSaY2nQZ47woVHEg+nfGqgaVChlvdajLTG0yDPHeHC&#13;&#10;I4mHlavVoFDL+1oirfE0yHNHuPBI4uFnX7672wbKHz66Ce9G5U0ip6fixnbVXOR2a00rxxxoZVI+&#13;&#10;/vCS+neBwAcFWk7aX/ofHAT/j68WS4RuAWXMXLCtjLE3TNqf10X6H7SR/V/6X8afhYgao0WO/6CP&#13;&#10;dvL3k+os+58c/+b4P465YkTJ/jfHHzn+z/efha40zByAxzrUJXbBtwhj7A3jY1GIPcZi6ViCUPlj&#13;&#10;F2zXSlhqJEkLconW3j2Mw9JQS80IlT92pfzUP2yB7y9DyynIJVran737moYsNQeLqVD5Y1f6X7W7&#13;&#10;oeYKcomW9pf2x9jVotfQUszb1NbIYlf6X/ofbCH7v+ZB5hqSZvwV4xhGFSCz/8n+J/sfRgrzEEtD&#13;&#10;FKkZofLHrux/V9ZcUedQq0Bm/Mn483yNP9U8xXiLBVcYAWDVjlUYeOnt0wuaMbdwwjhRilrIkNRw&#13;&#10;lgZirUyp8lsYK8x6U37qP+1PXQeOkf5nnUmMOSV0hBBjOEsDMeNPMSbVjvwWRVU442/2P9n/Zv+b&#13;&#10;/W/2v9QAOoYcf+T4o7wNhne+MnRQPym/hrM0EKsxKVV+C2OFaXLZ/2T/k/2Pug4cI+PvcxN/V2GZ&#13;&#10;2Y74BYoYzp56rn2JQHpUMe4S+aQSD7dabZlbK9NoOwelfNUwuzHTtaXUpIebZlP/cDzp+cf6aZp6&#13;&#10;MijtTzWY9td8zduUh5stpf+l/2X8oT+M/aN5ypNBGX8z/nIQnf1P8yXvUx5uvpT9T/Y/2f/QH8b+&#13;&#10;0TzlyaDsf7L/yf7nhdr/zqLDDOFjCIg6o6lcDA11tVmIIx1lWGkoUDNDVkMiTfl0RlVIp+WqQwb9&#13;&#10;8GRMf45jCRyyGhJp6j/1n/anDtF5mXOpjmL+4ziWwCGrIZGm/6X/pf+pQ3Re5lyqo5j/OI4lcMhq&#13;&#10;SKTpf+l/6X/qEJ2XOZfqKOY/jmMJHLIaEmn6X/pf+p86ROdlzqU6ivmP41gCh6yGRJr+l/73k+h/&#13;&#10;5gLwALiOX1lT8+pSkg24kkFiy2M793R1DtzSlRNqrbvVq/eT8qkB0UrVUcUIIfWv04Jpf2F6NP0v&#13;&#10;+IvGkfoLmvmN4CpvAWpeS0g24Bqf1ZP2l/YX/nAU7KVaXjUos5u0P2ig6qr5Vfb/zWZEK1VHxDc9&#13;&#10;mR1l/Mn4k/FHXmLUcYK/NF8SCDTzG8vn+w810eJKxl+xjGYewZ6ansyOMv5m/M34+wKOvxoeOyOv&#13;&#10;ITNEh4U42ngEalkLuxpxKr4ANc9qU35wstR/sR1nJGqoMqEbsS0nUMum/UFnNXRVvRSg5tP/Mv5k&#13;&#10;/M34WyOF9NcaHlyQyPib45951wGraDYiUMs6imebV5LxN+Nvxt+Mv9LxlB+NEi6YED8PHQ1pkCvi&#13;&#10;wFq2Ao6Y8SfjT8afjD8MMXZpePC/jD66ptJ4YmoBxVJSPVy456iGUajPmxjgU76b0TC9dIpt6kv9&#13;&#10;e110amraa0wK9XnjBD7tL+0v9hNmHM3Xmvk0XOMahMRWQKE+b4WBT/tL+0v7M4eIqbmNpaR6uHDP&#13;&#10;UQ2jUJ83McCn/6X/pf+ZQ8TU3MZSUj1cuOeohlGoz5sY4NP/0v/S/8whYmpuYympHi7cc1TDKNTn&#13;&#10;TQzw6X/pf+l/5hAxpXsAI+oxoE+thOL9b6PM56JdxcbWpyao4C3bp1bMSzYepY3+FpDyo45Miy7t&#13;&#10;GCzbp1ZC8f63UfL593+LSPszOzIrmaUdg2X71Mop3v82Stpf2l/fx5sdmZXM0o7Bsn1q5RTvfxsl&#13;&#10;7S/tL+3P/EFT86OIdbmOwbJ9aiUU738bJf0v/S/9z/xBU/OjiHW5jsGyfWolFO9/GyX9L/0v/c/8&#13;&#10;QVPzo4h1uY7Bsn1qJRTvfxsl/e/Z8j/o3B7Q1D6DIzhSxAlWmnFupe3pSTqbwqpCAlvhtRk7MOln&#13;&#10;WFJ+0UzqH4pI+1v+i0f6Hwyk76oZubouJOPPSE0ZfxlezIKy/8v+N8cfNSbk+C/Hvzn+ZAcBLcyH&#13;&#10;GOInrvcoeU1y/JHjr/AKXwcZwUwkU0k5/sjxR44/qk88X8Yfq+CX4svDPoDeWy7tJ9SdBY2f8jzb&#13;&#10;S4bwKk8ABdXwDYIaSiblm6ZdSt2UK/XPcYoai6gFP2l/ahyqlWopAIo3GUFSy8RhXfqfqivjj9mP&#13;&#10;S2ky5cr4k/En46/GUHEL/GT/o8FBtVIjBYDsf0QbphhJLZP9b9NEjv9z/KXhIsdfFj9dSkcpV46/&#13;&#10;cvyV4y/tOcQt8POsjr/QVSFGtTClvtn9JQDOKrcYorpgzI/9QjTFkddaUrkKAFKT2tUjLCk//CUC&#13;&#10;OhEtpf6hCTPXzm6QDeaW9tcppPgeE+gq/U8sSZWR8a8aB72KBpLxp/WJqhHYS8ZfqCLjr4aL7H8s&#13;&#10;gop/ZP+b4w8fMnP8BffwCqGXlCvHXzn+tG5U3+zMMiSX468cf+b4O8ZOGW091+Pv6qUGlDGg3hyQ&#13;&#10;8Z6Naz45VikESiUFxxyvHRGtyP638EiyAv9KfXHKj4pjjlfqn0oQVSz/FNVJEtUYyqT9QZWLuoyK&#13;&#10;Y45X2h+VIKpY/imqkySqMZRJ+0v7S/8LLuEy0XGY45Xxh0oQVSz/FNVJEtUYymT8yfiT8Se4hMtE&#13;&#10;x2GOV8YfKkFUsfxTVCdJVGMok/En40/Gn+ASLhMdhzleGX+oBFHF8k9RnSQeZonZfnpFSqWtgJYq&#13;&#10;ZWcTZYa3ObIWyCpl8eZS/nwWveoRWlMDT/3TIM2amn2pWRneGBq9UtL+FjSQ/pf+1/8Vq/pRxp+M&#13;&#10;vxJCNY5aNG3xNeMvNWB6MaDpp1JUUYPfjL8ZfzP+dm8wxW0kaT/mXvn+AZ34iYKirhqIMv6Yfqpm&#13;&#10;BpFXURl/M/5m/M34GwJECRtMWgRpEJCd03Q0TlZ0KpX6Z+WKVAnYhDHbU2t2dZbCrLaAlcsQgZby&#13;&#10;U/9pf+oa/td5l0frgJKY9L+MPxa7M/7WPkWcxelj5kcdLfuf7H+y/wldTHGhbtxWWHL8V0JN9r/Z&#13;&#10;/2b/q695rk/N/hcacPrI8UfXj3S6yfFXjr+e7fFX9Um1xWKRTHhZxy7oQiPeQKTtrKOGNrqyGTML&#13;&#10;4qplCj4kLkPelA91wSlELUU3RYfS2wCV+i+DUDWt0Amrxpzeiu5UZwUfEpchb9pf2l/6X8YfCQsl&#13;&#10;NpQYkvEXioBKsv/J/scGrdVDCqBJxdJznM0EJpoSXMrhyJv9b/a/2f9m/ythocQGxgUDkWb/k/1P&#13;&#10;9j90iuYW5h/qJuYsykNavv92Yw0YUNAVM7zc+KOqzZRrRZSz/ApXm+WtlYrGOddGwWauLKMYS2pa&#13;&#10;qrOk1sOypYgDjE1Qq3DTJqOWS/nlYab+zTbUaNL+aBHVp6pvNZciVP3I89ZCjheM6X8Zf8zHqt1k&#13;&#10;/M34K4OJ7H/MNzRqloBbklFIzfib/U+No9n/mjHUUYkbfQgtxx85/rAYW/0mxx85/sjxRxle5PxL&#13;&#10;6zOegfEXKlcN24Z2G9w1qREC3ypsjPePJTK4nK8LsMQ1kolngkpqPSkfyoA2vM5UTfE39Z/2l/7X&#13;&#10;4kb0jpjzvpTxp8XbjL9iJ9n/ZP+b448SMnP8leOvHH/m+NuPmeJoSnP5/pHvH/n+ke8fo9jQ43ws&#13;&#10;2cXfv3xTpJkNUXZllgEU8ZzEYV8arlKglQvU2byP8i1x+34q5cvfkFL/YnS0mLS/9L+MPzG+WoBd&#13;&#10;iqg9XvM9ttXZKBl/M/7iD2LZ/2T/g6DLuJD9b/a/2f+2vlKg0mG2fjPSe7zme2wr0yjZ/2b/m/1v&#13;&#10;jj8QEbL/fV6MP7B4Ec+ixeoALdN6iss7UCsriBk+UINcyywUAbmnuLwDg4QZPlBNZEgXioCnp7i8&#13;&#10;A4OEGT5Qg1zLLBQBuae4vAODhBk+UE1kSBeKgKenuLwDg4QZPlCDXMssFAG5p7i8A4OEGT5QTWRI&#13;&#10;F4qAp6e4vAODhBk+UINcyywUAbmnuLwDg4QZPlBNZEgXioCnp7i8A4OEGT5Qg1zLLBQBuae4vAOD&#13;&#10;hBk+UE1kSBeKgKenuLwDg4QZPlCDXMssFAG5p7i8A4OEGT5QTWRIF4qAp6e4vAODhBk+UINcyywU&#13;&#10;AbmnuLwDg4QZPlBNZEgXioCnp7i8A4OEGT5Qg1zLLBQBuae4vAODhBk+UE1kSBeKgKenuLwDg4QZ&#13;&#10;PlCDXMssFAG5p7i8A4OEGT5QTWRIF4qAp6e4vAODhBk+UINcyywUAbmnuLwDg4QZPlBNZEgXioCn&#13;&#10;p7i8A4OEGT5Qg1zLLBQBuae4vAODhBk+UE1kSBeKgKenuLwDg4QZPlCDXMssFAG5p7i8A4OEGT5Q&#13;&#10;TWRIF4qAp6e4vAODhBk+UINcyywUAbmnuLwDg4QZPlBNZEgXioCnp7i8A4OEGT5Qg1zLLBQBuae4&#13;&#10;vAODhBk+UE1kSBeKgKenuLwDg4QZPlCDXMssFAG5p7i8A4OEGT5QTWRIF4qAp6e4vAODhBk+UINc&#13;&#10;yywUAbmnuLwDg4QZPlBNZEgXioCnp7i8A4OEGT5Qg1zLLBQBuae4vAODhBk+UE1kSBeKgKenuLwD&#13;&#10;g4QZPlCDXMssFAG5p7i8A4OEGT5QTWRIF4qAp6e4vAODhBk+UINcyywUAbmnuLwDg4QZPlBNZEit&#13;&#10;SEmHybAAkVY4MAwzxln+OmI8hra81Rhvo1IJ+CIeDkyzjHGm/HbCQadM0VlUvGnNq9PjPOx55rBx&#13;&#10;pv5T/267tplFNZiCiEmlEvBFPByYZhnjTPtL+0v7q38MM7eo/lIQMalUAr6IhwPTLGOc6X/pf+l/&#13;&#10;6X8lQFhYqPGiIGJSqQR8EQ8HplnGODP+ZPzJ+JPxpwQICws1XhRETCqVgC/i4cA0yxhnxp9dP/6E&#13;&#10;FvgnjYeLQ1z6pdbdI/cFKlx2a0jeTEWJlkMqIFzXULW0ASk/9Z/2l/5n8cAiyGLAqowZf9oWoRhe&#13;&#10;LYdUwIy/2f/AbeoIuroQgOx/s//N/jf7Xx8TJCogXAwDRmXM/jf7X/MbG3GocVguxx85/oJF0EjM&#13;&#10;JGr0MCDHHzn+eP6MPxixYK2l4+uMVrMrTI1J6YUXVxbmtXKfCgYn1IEsqtmUv6BhUZD/GhB1Vq/U&#13;&#10;v6oi7a+axBhwTudA8qb/MXxl/Mn4s/BqCAfJ+LtgHQwevDL+qh4Wf13QdSDZNZvxZ8HCcvwDA8n4&#13;&#10;s2AddB5eGX9UD4u/Lug4kOyazfizYGEZf2AgGX8WrIPOwyvjj+ph8dcFHQeSXbPPj/hj91IfaHev&#13;&#10;4+aBqU2vhcyYv8P6vzgJyQl1YFfKZYPIkHFMy2DKx+P2DuyU7sAVFJjPP+3fQkb6nwuGyz7jKBl/&#13;&#10;Mv5k/PUOAbj0R9n/VFU4BXVgCLkh0zGOsxl/Mv5k/HG+4YKOAx1DBwaXC5mOcZxN/0v/S/9zvuGc&#13;&#10;zoGOoQODy4VMxzjOpv+l/+2s/4ldquEUE1UMLIwj14Ib2tuAhopWlTvwXwgIVdY6gRUC1mwg3WEF&#13;&#10;ArNkhtKH95byU/9pf+Iv5k7MBJdK/4NGSmwTxWT8yfib/U/2v2WsEYJlwUlE7X8GtBx/5Pgjxx/i&#13;&#10;KDn+KMMMJCGk5PirKAZaEcXk+CvHXzn+yvFXGU+FYFlw0qP0PwPaMzj+GkibT0FVpgroTWsWv3V5&#13;&#10;TcdQ2maL5zzVw0+mgspbgZRPDag68Jv617mPOgiJFpX2p8uDvft4OGrL7KphK28FlKZZ/Kb9pf3J&#13;&#10;iqDOQIoJpf+l/3HzqrcOD7dI4+NKw1beCng+IDP+ZPzJ+AOn6BykuFDG34y/GX+z//HRwcOtp/X9&#13;&#10;asNW3gp4PiCz/83+9wXe/0bT16nt4iEk4RInULbGDIh4XiVhH23+UvkqoKz974yc8qFPp1AqLPUP&#13;&#10;nailNHsBlPan7uTMJf1Pw1G1kwr0kUfzM3LGn4w/GX+Ls9A7cGX/k/1P9r9wBP+iDd/I8YeEhxz/&#13;&#10;qxry/ad0FewyxFs8UHTUJZXP8Dn+yvFXjr+KN+T4SxTxPBl/hlgVMu5x2bu4xTOmIaZZaBxVYDQp&#13;&#10;ZMEUjP1Ag3XiXy9rhJOqQKg+ZSWHzA4JUPRO/pRPNQaFO00pDb8jHIn5/NP+0v/MTYqXDJ3FIQFm&#13;&#10;/GHIKYqg+lzAd5oyxWb8iSpqeoGy0v9MHcVyRgbkLQj09L/0v4w/xRHoPhl/LYj4SLEijsQc/2b/&#13;&#10;k/2vuUn2vxJIc/wR+hO1DqeU0u3siv2vtsK1RRrX560LKfgZmYWGyJmqAlstUgHlD0yCKgwxKcxL&#13;&#10;ZRrZVz+EPZLF+rwhCn5GHpZJ+aYBr68h7JFDXRaGmFj1mvZ1OKonDWGPTPlp/709pP/DK/BGVfQy&#13;&#10;U8/QZ5oDev4h7JHDugpDTJqAYZlG9tUPYY8c1hUF9+wiaYjUe/CkIeyRKb/amWrPKaToqVeX8A2R&#13;&#10;WoMnDWGPdOK0tEMUvp5d+IZIrcGThrBHOnFa2iEKX88ufEOk1uBJQ9gjnTgt7RCFr2cXviFSa/Ck&#13;&#10;IeyRTpyWdojC17ML3xCpNXjSEPZIJ05LO0Th69mFb4jUGjxpCHukE6elHaLw9ezCN0RqDZ40hD3S&#13;&#10;idPSDlH4enbhGyK1Bk8awh7pxGlphyh8PbvwDZFagycNYY904rS0QxS+nl34hkitwZOGsEc6cVra&#13;&#10;IQpfzy58Q6TW4ElD2COdOC3tEIWvZxe+IVJr8KQh7JFOnJZ2iMLXswvfEKk1eNIQ9kgnTks7ROHr&#13;&#10;2YVviNQaPGkIe6QTp6UdovD17MI3RGoNnjSEPdKJ09IOUfh6duEbIrUGTxrCHunEaWmHKHw9u/AN&#13;&#10;kVqDJw1hj3TitLRDFL6eXfiGSK3Bk4awRzpxWtohCl/PLnxDpNbgSUPYI504Le0Qha9nF74hUmvw&#13;&#10;pCHskU6clnaIwtezC98QqTV40hD2SCdOSyvi/wMAAP//kLgNZgAAQABJREFU7H0HoFXF8fc8OjwQ&#13;&#10;pCpFiopgiWCNwWjU2EVjx14gln9i1BQ1RWPUJCYx0TQjqEmMGLEXMGq+xBZLTFQ0GrtIEVCa9A73&#13;&#10;+83MzpZz7n2gAqLZo5ydnZ2d2Z2dmT133549dURUIarTxKWWA9JdEUbAOkdZoTrkK5Wo3Hg5usA+&#13;&#10;0GgdZm24NLWcSQ90ViXLVx1l/Wf7y/6X408cMR0sSRWYQyjQFUT9EFcdXY7/0AliqtxZP3ZFGAHz&#13;&#10;/KMayfNPnn/y/JPnnyg+WvR0cZLjqaICTZ5/8vybnz/42cJ8Ik0tZ08fgc6q5OcP1VF+/sjPH+vm&#13;&#10;+aPsk+adtUuMokZarugxMqpWzSZQyxdSX6mAX2W2XNFjsnx5blEVZv37eaqaTXmjqVbYEK5c0WOy&#13;&#10;/WX7kwUqtp/sf9n/1AyqRhMfNKqWNoAsV/SYHH9y/Mnxx/lOjr85/sIUvD8UQqoPmgX8KrPlih6T&#13;&#10;42+k7+x/2f+y/+X4UyOg+qBZo7wmulzRYz5C/PU8qst1xZLEsFKHygqFfMwtLQs0AYqpU9jRSBLD&#13;&#10;WT5rIGhQoZCPtZiWBZoAxdQp7GgkiWGlChwUCvmYS1oWaAIUU6ewo5EkhrN81kDQoEIhH2sxLQs0&#13;&#10;AYqpU9jRSBLDShU4KBTyMZe0LNAEKKZOYUcjSQxn+ayBoEGFQj7WYloWaAIUU6ewo5EkhpUqcFAo&#13;&#10;5GMuaVmgCVBMncKORpIYzvJZA0GDCoV8rMW0LNAEKKZOYUcjSQwrVeCgUMjHXNKyQBOgmDqFHY0k&#13;&#10;MZzlswaCBhUK+ViLaVmgCVBMncKORpIYVqrAQaGQj7mkZYEmQDF1CjsaSWI4y2cNBA0qFPKxFtOy&#13;&#10;QBOgmDqFHY0kMaxUgYNCIR9zScsCTYBi6hR2NJLEcJbPGggaVCjkYy2mZYEmQDF1CjsaSWJYqQIH&#13;&#10;hUI+5pKWBZoAxdQp7GgkieEsnzUQNKhQyMdaTMsCTYBi6hR2NJLEsFIFDgqFfMwlLQs0AYqpU9jR&#13;&#10;SBLDWT5rIGhQoZCPtZiWBZoAxdQp7GgkiWGlChwUCvmYS1oWaAIUU6ewo5Ekhte9/Ki1AZSFt8KC&#13;&#10;fyjlRiJXB4Jaf42JhlC6ZAy1fzXuQYKRB0xsFFw9y8/6z/aX/a9GKMnxB4qJgrMF1FrqEnyItkYe&#13;&#10;MDn+xrrI80+ef/P8m+ffOMSmoTWNFtG77ilZkgt1cvzF7AXzChpJ4Rx/c/zN8TfH3xx/kwkkysSR&#13;&#10;E2ibUCKKMhjqGHnA5PgbdAEorH0Z2tKyWhkjpXyzK5rcqtZ0yFplWb79vDUNWWoKTlMp5ZtdWf/+&#13;&#10;4aqq5hyyVlm2v2x/cCFcZiGWmoOlqZTyza7sfw1rzqmzqlaBzP6X/S/7HwcT8xBLLcCkqZTyza4c&#13;&#10;fxrWnFNnVa0CmeNPjj85/nAwMQ+x1AJMmkop3+zK8adhzTl1VtUqkDn+5PiT4w8HE/MQSy3ApKmU&#13;&#10;8s2utRh/IEbd0ws1Ya4BdTiov2JLt55aWyZ1XCNj2NptOEsN72uLaC2VuyP0MAiz/Kz/bH8aPjl+&#13;&#10;hMk0hBP2J+c66lrubjhLk0LPTEvl7gg9zHyz/+f4l+O/ug4cI/ufPcymMceFjiTEGM7SpDDHH2dM&#13;&#10;qh25O0V5OMffPP/k+TfPv3n+zfMvawATQ37+yM8f7tdg8pvPPTqon7i74SxNCr0xaancHaGH2eTy&#13;&#10;/CPzTx222VXSL5Ck6lz9XPgSh3i0BHeneWESw4GrbfMLdULZB4OyfNUwu5Hp2lLWZAwHzWb9I/BK&#13;&#10;5Kmun6CpVUHZ/lSD2f6Cr8U2FcPBlrL/Zf/L8Yf9obp/BE9ZFZTjb46//CMqzz/Bl2KfiuHgS3n+&#13;&#10;yfNPnn/YH6r7R/CUVUF5/snzT55/Pq3zbyk6lBBxDEGhrmgrFYcGv9sniSOFkqpMkwo+U5XUkEiz&#13;&#10;fHZGVUhBy16HHPSTkTH9RRS1wKqkhkSa9Z/1n+1PHaLgZZFLFUrMfyKKWmBVUkMizf6X/S/7nzpE&#13;&#10;wcsilyqUmP9EFLXAqqSGRJr9L/tf9j91iIKXRS5VKDH/iShqgVVJDYk0+1/2v+x/6hAFL4tcqlBi&#13;&#10;/hNR1AKrkhoSafa/7H//i/5nLgAPgOvEO2t8Xl1KsgnOZZDY9ryCe0Y8q7hlVE9KPe/AV9uT5bMG&#13;&#10;RCteRx4jBVn/uiyY7S9ZHs3+l/iLxhF/R5n5jeA8rQN8XmtINsEFOuOT7S/bX/KHo8RevOV5gzK7&#13;&#10;yfYHDXhdBb/K83+wGdGK1xHjg57MjnL8yfEnxx/5EaOOk/hL8CWBUGZ+Y/n8+4c1EeJKjr9iGcE8&#13;&#10;EnsKejI7yvE3x98cfz/F8VfDY8HIfchMokONOBpoBApZC7sacTzeAT7PbLP8xMmy/p3tREaihioL&#13;&#10;uik25AQK2Wx/0JkPXV4vDvD57H85/uT4m+OvjxQyX2t4iIJEjr/5+ac8dcAqgo0IFLJRSUxWZpLj&#13;&#10;b46/Of7m+CsTj7tplIiCCePLoSMgDYqqRKCv64GoMMefHH9y/Mnxh0OMXRoe4jtHH91TaTRpagHF&#13;&#10;Ui6NYUddRgWMQsW8iQE+y49WNEwvBcUG9WX9x7ooqCloLxApVMwbJfDZ/rL9pfOEGUfwtWA+AReo&#13;&#10;qoTEUEGhYt4qA5/tL9tftj9ziDQ1t7GUS2PYUZdRAaNQMW9igM/+l/0v+585RJqa21jKpTHsqMuo&#13;&#10;gFGomDcxwGf/y/6X/c8cIk3NbSzl0hh21GVUwChUzJsY4LP/Zf/L/mcOkabsHsCIegwoplZD8fE9&#13;&#10;lJTXoiPGRlZMTZDDW7aYWrVYstFoWbW/BWT5qY5Mi1FaILBsMbUaio/voSSPf/FvEdn+zI7MSkpp&#13;&#10;gcCyxdTqKT6+h5Jsf9n+inO82ZFZSSktEFi2mFo9xcf3UJLtL9tftj/zB03Nj1JslCsQWLaYWg3F&#13;&#10;x/dQkv0v+1/2P/MHTc2PUmyUKxBYtphaDcXH91CS/S/7X/Y/8wdNzY9SbJQrEFi2mFoNxcf3UJL9&#13;&#10;b135H3RuA0ThMziC4xJxgoZWnENtGz1JS0tYXkhC5mhtxQ5E+hmWLN9pZl3rv1nTpnTggQfSoM99&#13;&#10;jhYtWkx33XMPPffcM7VX3PP4Y6SKUwV7TiGEZfuvpqbs/9CAN40cf3P8z/Ofjwn5+SM/f63r55/8&#13;&#10;/KnPMjwnZf/L/pf9j90AWlC3EK9Ib/7pLUHn5//8+ydZwqluJmIzvig//6+Xz/91zZs3q2yz9TaI&#13;&#10;ARwFMFySOJhHz+HrVjIEBAAOAEIKspkzZ9KE8eOFSkacCyxnoKSWkapGIetynGGJpYuruEvjlPIQ&#13;&#10;NG7u90QsEdRKI9UMlLSOOnbsQJv07CkULHDS5Hdo+rT3RPi6kG+9tGY1bdaMttl6K+q7eV/abPPN&#13;&#10;qEmTpjTurXH0xpuv0/PPv0CLFi+y7rs4rTX5zp34oP0vyhc2rjFx/6+77loaOnSYk80ldbTfvvvR&#13;&#10;g3/9K2D95kVD8jt2bE89e/byQ/EO9Pzeu9OkLm6if5PHcWFdjf/q9p/bKJco2oFocPjaB3BrUf8q&#13;&#10;UWUY3JD9t9igKdU1aSSk2uQKLZqzlCrwWdatKtwp2rJCjSKHtvFwaE2UmcANyQ+cmTTKGSipZRKK&#13;&#10;LN+pZU3ov65xHbVs2wxjAG7gy/a6aOYSp/BPjv433bQPtWu3obR75coVEgtpJc9Q2ge+S/+c0kLP&#13;&#10;XIEYvdIIKASBKkBg4zK19G9t4flv2owZNHHiBGnFupLPPeLL/G/TTXvThk4306ZNR3smOq0onShm&#13;&#10;DfbfuLZp1Zq+8a1vIZvO/1wuKoQCX/rvS3T77XcAUxgYIQhaD9Cq9c/8+bL+q1UzAlBBjBDG2jBB&#13;&#10;klrGtVeJVzn+jizLh64/Dv/L+ndWnfWf7c/FNo5kOf7l+J/nPxcbkbhHAXUMy9mUn+d/KMiUkZ9/&#13;&#10;giagC5cJ9qM2JXcus6t37z6VatfKIhKIGLfSZRYuXFjp1LlzBQJZVvhXx4+2UT6GQYs2uPKUjvFY&#13;&#10;iCvVFXrm6eWkNKsjf+jQoa5X2vgJEyZAToHPWpRv+qhrRJVjhgypvP3220Ut+/w7kydXTj311Eqj&#13;&#10;Ro1EF2ui/yafddiQ/rFYl4w1N+qPv/8DdL96+h96qtOzqHllZbzo2cYb6Srkr63xX93+f1LkN2rS&#13;&#10;qLLD0E0rJ92/Z+WUv+5ROeWBvSqnPLhn5eQH9qy03qhlyYc+bf33/WGf9XHB2dl6GH98e9eS/bfv&#13;&#10;08aP/8kP7iV20KxV47IdrCX5vn8c2z+E/ps2bVq5/PLLKytXrEziz5lnnqnxajXjj7TjQ8jnesX5&#13;&#10;Z/To0RqTEcuuGTHiI80/Xj8fQf+jx2h7eP4dPny4H9u1bf9dN9o4GROb/1k5EuZxHzVqlG/Phxn/&#13;&#10;avo3na3L+e+TEv9NN6K3HP+C7X3I+JPtrxz/zMay/7k5zftZ4XeDx//vPn+YrUi6huZf45ntL9vf&#13;&#10;6v7+zPb34Z6/WW/F59/sfy6e9+7dW34IpD9N+OlXH3+lsMotpmceptCQFiYSNwhhocs1gB9qiv/c&#13;&#10;pKPBsUq5oy/9OEj4lOUPSxZwKpUFC+aXZTOPtSTf+nP9ddc7jQYdx/qUQqf/kTeNrN5GtPOD9t/k&#13;&#10;l/Sd6I0qT//r6dL4X3zxxaV21JI/dOipSf8WLFjgHDDotsE2rGX9Nyh7HYz/mpDfrnd95UvX7ISF&#13;&#10;EV0Q4fQULJDZQlmbwkKZBsCsf/PtBsfgE2p/7Tdt7cff7KJZfRPx2/V9/Ptu0bfyzLPPhpkmmn8u&#13;&#10;vPDCUuzh8asVf3Rsy/F/deOf2QjTjx4zxrcpXphaV/KtLWavtnDH88WIEWGhzMpDumb6b/I33nhj&#13;&#10;rwcGSvMVcMlCWdU/QOX4Y/oM4wSdFOZfo1mVva4L+7e2lNq4jvwvy69iH85e8vjX1k31P4Dn+NOQ&#13;&#10;P3kf/4Q+//j2i3+s2fkv5a12l/0v+181u1Bctr9YN+v774+4rRYjk+ev3r10oSw8BaePwCujHyxh&#13;&#10;WSdQM2QLZcKYg5QFWpcWJ62kUTbpFx6shcb4eJ5qfCanGKgMX0t+WMDR9s/HAo61pdpfkT2fNSSf&#13;&#10;ZR133HFeeaLPklLL+j/zjDOcTj9a/62v1dK4/3vsuWfln//8p7STF7luu/VW7BrsBF2tnvyhw7Cj&#13;&#10;LOrXggULvZ6ryWZcLN/TrOHx93x5PAv/PjHysRtx68M3qZw4GjvI/mqLZNhFhp1kujgCHOA2XVpG&#13;&#10;Cwlp0C72nfOfmP5LW6s/qKzK/6v123Cfhv532LQNdpHp+Ovuwr0qTWWhbP0e/9NPP72yEDFCr3L8&#13;&#10;u4gXyiQWrF788XF7Dcw/9957r4/X1wzHjrKP2f5soYwbVVwoW5v2X9eornLZD39UufLKKytX/gL/&#13;&#10;kF511ZWVV155RfTD4f6WW27RuGpxew3o3+v7Yxr/LJ/nBnumW/f+l/Wf9Z/tL/vfxzX/5/iT40+O&#13;&#10;Pzn+1HXv3r3y97//HWsgHBL4ORc/GfFf125dqb6+leRxw1WhCRMm0tIlSwVmSqCk3l577UXvvPOO&#13;&#10;1EsOr2MaXFjQElL5OQ5I6oo8LVci3KVAW5DwiWi5bUzoSCMGVeq5UpM/9NRhxOdv4ZkebaojvDaK&#13;&#10;PtYrVUFGIqFQ9mHlc/9fxjku/fr3F/nW+Hffe48eeOB+aoQ27YuzwLp06eKKVMETcC5OLz7zC9dH&#13;&#10;6f8H1X+jRvh1giaILqKxWVX/8YorXXvddWgrV8Y5SYsXUivWMy/H2NhFOnUdY7YO9FSGSMo440i1&#13;&#10;3N0j7ikesoT+UyB/+5M3pc8M6en7L2p0urT+s23fdtKTNP9dPeMO2U9N/9el/Xsjcvrl/Posv0Of&#13;&#10;NjT46h0ltmiMIxp56GO0fNHy9Xb8d9xhB/rXv//tVM1eWkc3/ulG2vmzO1PfvptL/qLvX0SXXnKp&#13;&#10;0Kxr/WNhig466CDIrtCIEdfSGaefIfDHFX/GjB5DBx50oOhixPARdPoZpwvMN/N/j3DA2vT/G2+8&#13;&#10;kY4//ngJMLfecisdfczRRfHrzfyf55/IQqKYJgMW5SMqHctCGQ/2x2X/69r/q+km9z+Pf7b/Upj/&#13;&#10;WOafuBWluOUK1+b8l+UHDWT9F363ZvsTDXwa/M/btj4LuSciJAMGDKCxz42VB2DdSFRHAwYOpBee&#13;&#10;f56fyB0eIGYMmzQMbeWcb7dhexxWvzltjsPq+Yn5tddfo9deeZXmzpuvTFwlTaIMq9gtbLTH4fB9&#13;&#10;em9GPTbpQR06dJAH79nvz6YJkybSm6+9RjNnvc/UJtYD7TfckJq3aAk+3MIKnXLqqfTDH/5QaPmG&#13;&#10;s3Co+ybdceh5RRapeNsCH1bMyYwZM2nZ0uUA8VAgzXJt44oGIl1V/5WnaogX5ebOmwtZevA6K+7m&#13;&#10;UTfTscce61jWUSMUjbplFB15xFEsSZULIT169MRi5CTFQW7HDh2pSbOm1Ah9Yxnvvvuu9FMkufbx&#13;&#10;wluXjTb2/V+2fDnNmDnDtVmJsFOAunTuUuq/dJL1z/xxTNq7U6dBjXw6PC7Hn1PufzvouUWLFshq&#13;&#10;W0459RT64WUFPXfvBmKuoHVEL+A9Y9YM6HmZY+kYc8IX5Ldv14427wf72WwL4f4axvu1116leXPn&#13;&#10;RbyU3NUWPOtW83XUoT3sp09v+ZBDB3zQgdv8/uw5NHHCBHodH06YNXOWpxWFR/KrjX9T6H3//fYX&#13;&#10;u/jr/ffTErSfr1ryhac2MWqzo06SKMP0zv5j+9v5K32p/8HdvbQVi1fQS7dPpG2P7wP5PD7Mg7BQ&#13;&#10;9hQtwEJZbH9SgGK12UhWpKvV6b/vqOclnD2agaYtGlPb7vXUol0zmjd1Ic2dvFDd0NdpWH7jpnVU&#13;&#10;37kVtenUnFbAT+dPXUwLZi7WDxS4qixH+1KWz+PP9t+ifTOqBw/+4AHTL5m/nBa8t5gWzloGXurr&#13;&#10;sa1U6z/BJ1u2a071XZpT8zb4cALyS+Yup/nTF9NiHJbPbPiyZhmgeY/1RPXtm9MG0A37E+tl4cyl&#13;&#10;roqj5YSvKuMveMjfoCt0s3FLWjJ7Kc15ZyEtW7SCOmzamg6+eietijsH95sOe4yWLlD7lALwXhfj&#13;&#10;X9KpCJdGJfJ33GlHevqfTyM01NG0adPo9NNPo7vxld2xY8fSgG0HyHBcdPGFWCjjeIJB5ctU6vuS&#13;&#10;oq1cyYxYabisVv+bNmuO+UU/IiBCoP9bbr6ZPr/750XojSNH0nnnnSdhjJvCfsnxd+kyxFUc9O8l&#13;&#10;OUATvde3akX9t9wSfyTpJ/Jfe/0NevWVV2ju/LnSrZhWGEFis6bNqSNiF8df3CCyQni9kXbfbTfp&#13;&#10;zI03jaQLcMC++ji3WOPvsuXLaMZ0a49rjOu+9X/zvlvgjy89Zf7Dbj75IM9b497GGODjNlyFr1r2&#13;&#10;ZyyRjvzTn+i4408Q8lsxbx095BitjyYrmRELiSBr6d/HKq7C12rIb8j/s3w2rax/1oK/oI5sf5Fd&#13;&#10;OPNIfIUzfGX/g/cgpopynKJYLwYizfEneJepxfSjeY9lzeX4723G6SVJogzrKvtf9r8cf9aL+Ovd&#13;&#10;1oKbzQL8I2Xs81goi66BWCh7Hgtl6s5WlX+OcbCMHkaA4Yf5n1/1c9p+4PYRBwWZ8vHH/0HnnnMu&#13;&#10;Pfvsc1K7KJ8p+2Pn1fe+9z08fB9NjRs1ZpS7mANLJVqKRYpb8OPhB5deQm+9+abgrA8z35+JhZb2&#13;&#10;DhcSbSk/QioPaTrPeMjLHbdBgwbRk089qZWkq/ozhBHaX0G6YFbuP2McoU933HFH+te//uU0pfIP&#13;&#10;OOBAuv/+v3gaBnbYfnt68knIds1buGghfXanz9KrWCDiq75VSyy4LcCimiMAbt/99qO/PviglBuz&#13;&#10;ffbbhx6833BYAsQv+jZt2shOOibk2hu0bUez38dCY6H/wiiwl4WhBx58wKPlAVyeEuro/VmzqO2G&#13;&#10;7XyZ6yAMPNKxlOqNdcz6Yf0PGrQr+vqENRl4FlqB/exOv7jyF7TddtsxceGqwH6epHPOPZuefeY5&#13;&#10;V0O5KqHy6LdlP7rwuxeW7CeWz/YzCj+GL/3hJfTmG2+hutZNBAJVh0mLbXzfffelkTf+iTp26iwk&#13;&#10;vKB6yskn05j7xkRVHA9jZWlEwaCiC7SrkP9ZXigbrAtlU/8zi574xauyeHTEjbsIR2kl2nr7SU/Q&#13;&#10;/GmLxQyrsfyw8uN6TVo2ouNu350aNTHfqKNRRz1GWx3Wk/of0o2atGzszKoOCznL6bX7JtOzfxhH&#13;&#10;K5frylK1/m80oD1tfVgP6r4jFjR5RyP+U5lYBkS9SU/PoBdueptmvrWABwX9K8efFvjy45Zf6k79&#13;&#10;DulOzVs1AR3zYX0bN6LFWGB6bcwUevmed7DohV2yfow8QMLnUPDBwmTzeiy0ufriKswNwJLZy8Bn&#13;&#10;Mr10zyRaOtcWpApjiiwvau04dDPqukMHatICK11oEC8O8bUUi3eTnp5Gz1w3Dgt4umNXCuwGMra/&#13;&#10;OnRl4Il9aEu0p0mLJt6/VixeSS+PnkRvPzqNDv7NDliAC/L/zAtlC5erHRg/lypVoBUlBUUEaiff&#13;&#10;tOfr1dC/V6ZjXY0lM+fiHXbcif719NN0x123Y7fWmfIHCm4s/5FmwEAslOHiHWWXXXKZ075xl0aB&#13;&#10;tDz+RuHlWjuEW7gp2hUi+c63v0OX4Q8pOr6g46Kql1qTFfEfWurbtKZF2KGsV+C5Mf5Q8ctf/ZKO&#13;&#10;OPwIP95cm/vILb/nnnvpa2edRRPfmejGyNUFxXe+853kDztSTW6pfEYpT23yyhUVxPnWtBA7eaUg&#13;&#10;sCS8+k/fxOLattt+RuQHdsrzvr/cTxdhzn1uLM/L7kJ9i3+MUXaCxO6/kdhRdpyIwauXhI/UeApH&#13;&#10;aBUcs5B4PlxbM6FuIJOyWvLX5PirEn1DQgukqyF6+HavAfuXeTT3P4+/NzsPZPszDWT/qxl/c/xb&#13;&#10;c/N/jv/scDn+hKcpF4By/MnxB6agz9j8ow1/HTc/GTBgW/mrvpoKl+FH2nZYKHvhBSjNfjI5Qyok&#13;&#10;v/71r+mrX/2qMGa3YyBdNGGRePBcuYIuuvgHdNmleK2mIH8gfiQ9+uijsrAjjdIqgaeTKU3GA+u0&#13;&#10;adNpt8/vJjvWXBHNmz+PWte3rimfC8pLOSpo0KDPYQHnKWMVUrRzVf33xNx5ZscX4C379af/vvwy&#13;&#10;Mq4zSC//yU/p2xdcUOq/1Kl2g/w2sjMNO6pwWf8HDz6YxoyJF2uIDhp8EI2+d7SIM/3zQtn8Bbyb&#13;&#10;DyLRjDZt29Kc2bMlr7fQtoCso8EHDdbFoCr9n4ddcq1btwndchWNE3fX5BdlfA4LZU/JoiDbGAiR&#13;&#10;/PpXbD9fCeIZ6Zh5nijlhb/vf/9iuuwy2E/h4kXdRx+D/bh21ZJv4z9tOtvP59V+WEiN64G//pX2&#13;&#10;3XtvX8pNfvTRh2mPPfb0OA+g2dJuRgCW31UOlgR1vaiC/XN5tWvnr25Bm++1Ef37ujfptb9MEZ3V&#13;&#10;d25OR944CPxVCPfpjhOfpHnT8OqlCVhD8tlPzf5xUDwdewd2t3A/cbH8N/7fFNpsn66CEu9y8qVp&#13;&#10;wM54fS795RvP0IplaGWh/zuc0oe2Obqn8PLNtvqCZSH8YFShZ65/i168dYJhfcq7xw64cgdq3akF&#13;&#10;qFQGF5p80QcE8wFuvBto1sSF9MA3n6XF2CFm9sc0rTo2pwOv2p5ad2whvK09Jl/4SEtQgv7PAZ/7&#13;&#10;v/Ec+PBCl7tYLyje6ks9aLsvb0pNmmCxnxlF8rHGwtWlX8uxO/DJX71Cb/0du3oKF75wSgf8fDvq&#13;&#10;2K+tSC3KZ/Kpz75PXbffEEXh4VEWyhagbxDi9S0CozxXXk37i8efqzV4uf4LTQ35nfCa+c477UQ4&#13;&#10;ND/R/1gs1PCuZr4uuuj7dCnPEXxF9qeIBu6rIZ+HQy7wvfj730c8uQjZuCKXIi/j5hOpwjeLv23a&#13;&#10;bEDz52tctcKdd/ks/fWBB2kDlDUUfxYuWIBYPZgeefjhRPTFF3N7vg92q5Yf07B8H+etg1ib/c0v&#13;&#10;f01fwbwcelF9/uM+HYTXO/+CRbPSVdD/n/Ca7AknHAcy7L4bdQsNOYYXytwVqxHw+mh/pp6Py/6z&#13;&#10;fLMVtnFoI7YZs6M4LdhfXFSCY17Z/rL/wbzE39gucPl4JBkgs/1l/4tjhlhJ4ZbjD/yGnxtW44p1&#13;&#10;Cdj7G+Nx+bxkgMz+l/0vthmxksLtY/K/UrMMMWDAQCyU6V+V2Sn4xynv7hk79vm05a6C1TvqqKOI&#13;&#10;/7IcX1rfYczDuAIufv1o7733ITknDXnj8/jjT2C30eeURvAJF8EXb88+8yx2KOzg0fPmYaGsdWv7&#13;&#10;jaP4gnydOrl36rjSAMC80+kp7HTiH9TswNJcBT1/AVyDXZKWIRfjmzZtSovwmkvjJrzLRUkXLlxA&#13;&#10;P/rRj+mKn/+clixeHNHrgkA1+dwn7lt8HYwfWvJjM0Ly2Tp8xk6suQ2wcDQPP8y030Rt225As/Ea&#13;&#10;YrH/ERspOwSLbmPuu09iWVzGDebXILlNiaCIKJYvNFzm+l9ckKxtPwkXz51D9t5f3Jsewjl7TGHX&#13;&#10;448/LrsCOZ/UNCIn30oZ/RzsZ0fYj5KU9d8KZ/bNRV8b8fux0cXnQfHrne8nC45KwGJMJGM0X8Qq&#13;&#10;bShXiK2yOP6tu7TEAmGFFvBuMVehHotCR2GhLJ5obj/5KZqHVy+Lkj6qfJ7L7GpW35iOu3N3lwXn&#13;&#10;eKJjQXxhhUoXCTTLynjm9+OwyDXeITTZ8tAetPPpm4uCWIQs9QDgBS6+1EMBGA7p37//Ak3610zB&#13;&#10;ab+I9rxoG+r5uU6qaK5YRb4sJPEszcX49w52qf3tov9IPvD5jPBpSD6HhnDV0aR/Tqe/fV/5GL7L&#13;&#10;lm1pPyxw+d2f3H7uXSRfaIFndiuWraR7v/pvmj1hofTZxn+bozahHbAjLe5/UX41/eurl1goc5f2&#13;&#10;z3pp2JCGkrL9cwPj8ZdarkKoF3gxVMRrvogNdaxEXr10C2UXXnQR/VD+mLJ25Q8bOox+hd1fahna&#13;&#10;/2Z4pZz9ne1vxYoVtETO6AzttQ5uhAW/edFCWfPmzWX3db9+/YQf92vOnDkSY3j8t99hO8TetsCy&#13;&#10;tDp6a9w4+szW29Ai7B42+cOGDcVutF9B5zgagEWCSTO8Htq4MRZccS3Hq/RLl2Fh1tmOjA0LwsXn&#13;&#10;XPLCnenziCOOoNtuu03FoZzj5htvvoEduc9IPNlt992pR7fuOmAon4VdwttsvTVNca/0C1vciuN/&#13;&#10;40icUXbc8SyyvFAGnMkXAp8vYq00pv947Y9bUi3+FvtvHazVoyJe80Vs7r9pIGgm6z/bX/n5J/uf&#13;&#10;eYpLncMEv0nLi3jNF7GhTijJ/pf9L/ufPX+zX/Bcn+NPiBUCuYAR4kZaXsRrvogNdULJ+hd/5Leg&#13;&#10;PpyHBssZZTgnRi62DvwqG4jFs+dfsIWy0CUlqpMdE+/hYPoNsWjApXwxXz7k947bb8MxK3V0xGGH&#13;&#10;09FHpwf+Thg/nnr17i30fOuy0UY4E2uqz7N18k6sn2L31RN4HXIlfrDsssvn8FrKZdSrV69AB4h/&#13;&#10;mPA5aCyYd6T1xtlU2DuC/EpqhddR2rfDGTTu4h8gkydPlraKA7gusUIOO/RQegY/IhzKqkRpsSTK&#13;&#10;R6BWcAgkDz/0MH3hC1+I+Cg4+Z3JdOfdd9L9+Cv+Q9hZwItmfJVYAVdtoUx3lGH3GF+uEi+U3YuF&#13;&#10;Ms6yDtnpN+AdZdEPOl6841c2N9tMFylYb9z/bl27hgUh1B18cHHHWmgZ67lPn01ZCEuiVq3rvZ4F&#13;&#10;g9tknK/G4+/WB4SOb4dCz/xjjemaYAHxvXdhPx2C/TANv1p7x513CvvDjjichhTsZzzsp3fvPqBU&#13;&#10;+V02hv1MUfthDLf0vy+9RD+54mf01BNPyg/eXXbZRV5r8vbjCPtt4ewHdfgKvWS4jl6FbfGZe/HF&#13;&#10;NtSrV2/8cHWv3sWVhNAhSnjlUgMd14zFOTjUqu/cgo78ExbKRLmKv10O83eLadaLUCXhVwO9SvlN&#13;&#10;sVB2/B27w16gPDYaJ59fs3z74ffkdcuNB7anDr3bYGRAAzfkXWf8KuCoo/4hi0IsBGZJh//xc9Rm&#13;&#10;I+wCk3GokwPoX757Es16Yz617NCMuuFVzO54bZG7wvQsb/Lzs+ivF9jr4Yg/eKWRd7jxq6B2zXxz&#13;&#10;Hr18xySa9vJs4t1bnbEja+CJvaltN/ehEpBWcAbaqGMep8VzdPya4Hy148CnDnz4P44Ts96cTy/d&#13;&#10;MZGmvTIHFSrUCXwGgE+7bjhrzPWfzzy75dgnwEcXL7gNh/3+s9S2K2ii/r/5t6k08cnpKK2jTT7X&#13;&#10;kTb74kbSb+4X93/6q3PpvnOekS5wT7gdx9y6GzVr1Zi5+P7PfHsevTv2fWqMV1z77N6FeDyYJ7jg&#13;&#10;n143HfYoLVvAr7oClxYZSS20lNeogrJiSZSPQBXiECV8UqoZd48XyvDVS7r0ssuS8rUt34SNQfw8&#13;&#10;8EAcno/BSQ/PL3YmygM866tnYdENi1xgxCX33nsPnTpsGM3E2WF8dezYka6//no6GHFVLhB+67xv&#13;&#10;0RVXXKF5d4+4Cobj+WDEdb5GjMBh/qefLnCij2IltID/6LMzYh4XLVu2TOQ+8MADUpdxvAB31a+u&#13;&#10;ojNOO0NdGbiTTz6Z/nTDDZE1Cbm7qRD+8MLxJ7iFMvyBbAi/ellF/ifN/qynpa5YQamTEWUEKrlD&#13;&#10;lPBJqeccAzWqgKRYEuUjMJFQwielsVgP16iC8mJJlI/AREIJn5R6mTFQowpIiiVRPgITCSV8UhqL&#13;&#10;9XCNKigvlkT5CEwklPBJqZcZAzWqgKRYEuUjMJFQwielsVgP16iC8mJJlI/AREIJn5R6mTFQowpI&#13;&#10;iiVRPgITCSV8UhqL9XCNKigvlkT5CEwklPBJqZcZAzWqgKRYEuUjMJFQwielsVgP16iC8mJJlI/A&#13;&#10;REIJn5R6mTFQowpIiiVRPgITCSV8UhqL9XCNKigvlkT5CEwklPBJqZcZAzWqgKRYEuUjMJFQwiel&#13;&#10;sVgP16iC8mJJlI/AREIJn5R6mTFQowpIiiVRPgITCSV8UhqL9XCNKigvlkT5CEwklPBJqZcZAzWq&#13;&#10;gKRYEuUjMJFQwielsVgP16iC8mJJlI/AREIJn5R6mTFQowpIiiVRPgITCSV8UhqL9bBVcWk52XZb&#13;&#10;vHopZ5RxmV7pGWWGDenWW21NL770Yvw7Da8WXk7fxtkvsjrvSC+//Md0/vkXgE4Xb1gCvr5Jk6dM&#13;&#10;lrrb4bW5Z599VnUhCiE6/bTTaMS11woH11rZ4TYUB/Tbz0I+lPgHl/yAFsiOKSY1Svm5S6fia4zX&#13;&#10;4WuM2kB89RL09VjU8XSO3GoxB7tiXAxbefXUKFU+t3N7nD/2r38/jYPG8aM26n9cn/+afz3aefXv&#13;&#10;rqbx4ydIkXHiTBvs3pqDHWWMs2swdpQVX70cfOBgunfMvUYiaemVHME67lHCiz8bd90YpSol3rHm&#13;&#10;yBK+cWboqaZnrb5w4SK8AtvKj5MfFl9JOW69DeznP7AfvnjFAOjLL/8J7OfbSZWfXH45fev8813L&#13;&#10;lFzsB23mixd0n3vOnbGjzU/sx5ixnZ0Cm+DRYZvgs+B+cPEPYBcLQluFo7cQ+sY3viE/ZnksHWs5&#13;&#10;S+jHP/6xo4wT5cuUsf07cRGho0uTqDzIZ6RxNYLw6qVhCGeUYUcZDq03W18b8vnVS91RJstAsk7G&#13;&#10;i02jz/q3no+GljbCQeSDvr4lbbY3bMmNKbfyrtOexq4p3tlIckD+vj8ZgIUud6YZ6j3121dpynM4&#13;&#10;O89d3OeBJ/ehbYf0FgWwxOU4wP4mfNWRF7L4arNRSzrij3xWG19cg+ihS/9DE57gg821jYxr17MV&#13;&#10;9TsIu2dQDetttBKvgT4/cpwciM84Pk/siD98FpRcC2OHhbCHL3mRxj/Bi1tB/+161lN/8DHOK7Eb&#13;&#10;bOzI8bSMzwTD1QqH9h99MxYwXVu4/8/dMI5eGDVeh4WJcG17TC/aDn0Tm+I24d/ILz1Cy5foWW4b&#13;&#10;Qs6XRuysxNxg/M+vuD555av4owHXwrmFeP128C93pJYbNlM6J/Omwx/BYf4rkbNWophVo9UiWiAc&#13;&#10;vlRcqFKt3DEqJEb5we2f/VfPKKvDq5c4oww7yqzJxrUgrErWKD+4fJMVvnoZFqaMaxWBHnXDH2+g&#13;&#10;E088UXQ6ZcoU6o8/4My1XcCOAcfxV/BxEv6jBF/yYZdj7MMunpUAJnM0vnrJr0Vy+65NFspSes1Z&#13;&#10;rTraBV8R3RGvuPL14kv/wR9sHhFYb0rHHyl5e9zb1K1bNzFCPlvtnHPOFRLjxJkY9l+9BL706qWn&#13;&#10;/PD6F+EFmbF8K6+eGmWW/0nzf/M/G1cbSc7HsJVXT40yj38e/0/W/JftP/Vo82TGxnBKVcwZZfb/&#13;&#10;7P/Z/31MMbfw7uIQaeJLGYirxHBCVMoY5Sff/1gDrL/SP7x6id+feDFS7pri3DL8TJNtIyV65nHC&#13;&#10;CSdE1BVs1FhZwY+BiFbrtmm9gedrErD7ydP16tXL8bHSSuXOu+6qdO26cYPyrR/447/nhaHy8NCh&#13;&#10;w5Sv6xQW1Ph3sC+3+ppi70uVsob6b/XjerF8KFtknXrK0MqSpUsTXUkG7TJ9c37BgvmVgw85JGkf&#13;&#10;y8e5a1o3Io71Z/IPhE75isgq2I0GfmiHvvtVs/+Tp0xN6jIv7t/q9H/YsFOTuvNZzzIOZjvV5Z9w&#13;&#10;/AlJW7nl9Yn9qHycO4bNO6my4v737t0zkc/9v0vsp1toxyr6zzoyPdq4Wv933GHHysUXX1z56U9/&#13;&#10;Vtlpp50cz2BHcb1q4786+m9IftwehrGjrHLKg3vh354+bb1RSzdeoV0i18bhI/Tf5Ddt1bhyygN7&#13;&#10;Vk6O5G59xCaJ3rj/zVo3qZx0/x6g20tpH9irssmgzqq3Kj6m/Mv679C3jfZPZIIXUnxV0+u/+QZN&#13;&#10;ff+5TVy+y/9tUWnUjD8byHpo2P6sX8yH28r6FD5Id/6/vpXGzXg/nPGI9ZrCNv7dd+pQOdX1mdty&#13;&#10;4pg9Ktgdpu2I9N+ocZ2UmS5ZZqct23k99hzUSfpiej75/j0rzdo09f22dvc/pHup/83rm0R01nak&#13;&#10;kXyrn6Zl/XP5B+m/0se6WX35z4193vvwhRde6PuwruSb/2EHl2/H8OHXrHb/sdDnY9mvf/Mb1/5y&#13;&#10;/3/z218Lf749jz6HMaiu/zGjx/iAPvya4RF90LPZ34fR/z333OPbc+utt5T4F/WPhTJPjy9yCv1H&#13;&#10;kb+q/hflB/o10//Ar7r+s3yz4aDvoDPF5fEPulkX83/Wf9A36yLbX9BHtr+gi9V9/lN/yvE/9iOL&#13;&#10;MXn+y/Of2UKtNLabT0v8QT944Pn5FhdyBtpXL7mE0XzZjjLN4S61+Zeu1r8Ah9Lzzpq4zrnn8l+k&#13;&#10;YwzXruBw5sv0/DAUQbF05hln0jUjrhFS/hrc3Ll8QHx6vhgf3v5vvKb3+uuv07i33sRXIF+jRx96&#13;&#10;lKa+p6/ZMWd/WaO1aYIeWtxRhq+U1fNh/679cf+5ArPglaTQQ8ZGV6H/UUlQWiQ/LudX/37605/K&#13;&#10;WWjcf68iU5VLV+B9saOPPEJfPXQMsHhE83GAvghxdKUdZeDJr17KYf6euTvkOXr10noprK0dyEyZ&#13;&#10;PEV2lFlzSvy5Qo3+88493hFnF5/Dpno2TJwGoRd8G/bzQ+zMMhTSc879Ot7YMwvTetymy/CV0/gD&#13;&#10;AmeeCfu5BvbDFxQqHxiQsWWE9oLt55l/w37eeI3eemscvfrqq/Tww4/Se2Y/Jper4NLs2hl/lRCk&#13;&#10;SP5Dym/VuZm8esl2pF88xI6yU/DVy3cXa9eDsCpQJDQCQ8tq9x8LYPLVS331UNROD5z/PE3FK5Gi&#13;&#10;PGbCqsd15J8+R6274GB8GYoKPfWbN+jV0e+gJBLqQD5zbYOuLWVnV+Pm2GUmHIhaYLfUZ47pKTnD&#13;&#10;jTrqCVo0Z4mjIOzg2hW7qprLOpCOOl71nL+Mpjz/Ps2dvJDmTVlEc95ZgNcb57mvb5blMzPm06p9&#13;&#10;MzTXPRqAbAkOxZ86dibNmbyI5k9ZCD4LaQb4rHBf8fSNYAD0/Q7qRrt8tR8PiihnxZLl9I8rXkGh&#13;&#10;tozJNL4Q7XTm5iLPih69/GW8vvqulPcHn8+etYUUcQ0eV361lmXgcQ4Y5odX1rdqS/v/XM9o5HUw&#13;&#10;xvrD/IWi2q16/5lSS2qPf1F+wp0r86VNU7jqvbp8++olV78YO8ouwY6y0oWqcf+T8o8on3kxi3vd&#13;&#10;Di7Op686KkEt+VOmIn7ii5d8nX321/Aa5q8FLt7OOutslF0leuJ5rOvGuruM6VQzqf55hxv+aIGy&#13;&#10;iuywllclqym5Rv/59fbtthtIfftuQb169cJ5Z011zZQVjVejL/reRfK1WWaJhTJ8MfgYkVV1GCFj&#13;&#10;5A0j6Tg5zB87yuzVS2s8p1UrcoFd2kvJRSDnNZv232oZfS39S2UmyvITlZUzkdIjkOmy/tl8sv2F&#13;&#10;GaZgPTCQ7H81tMPOw1eOP6qHmvco6EQgk2s2+18NCxMFZf+roZ3sf+pxOf7UjDxaEAWdCOSyOP4Y&#13;&#10;7AO60YavXjoMfpDJVy+fxxllQIXltZDRhbIfORHajOKdx405ygQii7OSI1vo4BzTXIHzpPg1N2su&#13;&#10;72VwLXcMXJNB/NQ/n6TzzzuP+AMADV28UHYtFnBM/sJFbgHHhAZpDbER+dX633ClUKoLGprfcsst&#13;&#10;6aSTT6KDDjyIGHaKcSnT1NGECeNpi779aMlSXRBojbPW+AB9r0tQDebD9sfcxxX8JQtl+GEVX61x&#13;&#10;RtlCfPWSf7v7q0r/p+A12I035h96Wjj4IJxRdh++TMcXUA31PyxIKvlCWZDkV1z1ivsvGCc/tR9r&#13;&#10;oCusMf5cyteZZ56BhbLhmsGdz/pR+/EoAbzOBMBiAtKn/vkU7Od82M/jrrdpnVJuFf0v0RcQtfrP&#13;&#10;ZK63hRqFbEE+v3Z3FBai+E+pfBYfP1rYYf6FmpJdU/Kb4NVLPqPMjIHl33f2v+WMraJcfnVww55Y&#13;&#10;+IbCG4Huyd+85hbKQOk63WXrdrT9KX2o89YbAsUDZN4A2I+/67xQVHDWGc4W4y9NKjkNOL4XDTwe&#13;&#10;59VZJ1klqKsbqMDVyV+C1yP5EH9+FZI/emD1XVOUzwnudUgurCF/+cIV+KAA+PzhLfDBwmR09R/c&#13;&#10;nT771b5V5WOXozTRyLn5/NDDuuQfZ//4yUv01kP69cv+B2Oh7P+2cHqqo9kT59PdeHVVu+z0gUz7&#13;&#10;TdvQwb/dAbUZh3+QcdPhj+HVS30V1GSZaizP5MX++7JqQBCJ0iRTjbqEWx354auX/OolzijDH1b8&#13;&#10;lYhMMp6kIWB15Ft9ffUSZ5RhbEZc684ES0QmGatG/Lqlxk8cG4BzxHiRza5Y/mk4UmD4cI1bU3Gu&#13;&#10;YrduXW0ojDxJR9+LVy8Hoz24hoPnGaefITbTYCXHgeeDn/7sZ/IaqNBH868jQSKWKKkufB0TigyK&#13;&#10;uhxevYQv4izSY/iMslVccf+FFPys/RFYm0skf23ZX23hKMnyLeQXldGg2qwwjz/MXYO3qiQy+gg0&#13;&#10;dZXTbH/Z/mA/akKJMZRtpQom+1/2vxx/IseIgm4ERgQFMHG5JFMgrJ7N/vfJ8z+xCx04ZyKKobBQ&#13;&#10;poPNQZnPdHqeF8rkcvQux8kFOEvqxz/ihTK9+Ecp7w7jkK5/mbMCYIDmEon2eGA/88yvYKHjd4pE&#13;&#10;YfPmzejuu++h/fbbVyqxfKGXnN0Mqwsexx53HN1y881Kr2IFFhA3f3YWqrH8RYsWUX2rVu43patg&#13;&#10;xNow1GcZ1S5HHxehr/zpXL6Yv1VNWEovXLulQH8w84/5zTbbVM50OxwfPCheR+EA+9tuvVXQ4TB/&#13;&#10;xweC5DB/fJUyln/gAQe6c8uC/tu02QCH+c8DHwgvyJcGu8aGhTJtyUE4A+2+MW6hTFBCqIV2d/23&#13;&#10;BUkb/0XYUdYKu+BUH1YPqYCh/xdccL7sSDR2cWo9jXHKUPmdeeb/0TX4wWn9b9aiOd115120//77&#13;&#10;o0rov9QHMx4frilt4sUJII499hj82BulhVrgCKRW4aZyE+RHHH9pjLA13pYmUlwmlLXu1JyO5K9e&#13;&#10;Ol/jzt12ypM0fyoWgHAlLDWnWCkI+v+g8pvWN8IZZV/wOmf5fAj9dBx4z/rV8Vb5h8hCGS+W6mLV&#13;&#10;P69+HQtlfCahyu+9x0a0+3lbunq81KMjruOk48cM7bc9IBEw6mgslM3GQhlfkM8fJP3Cd7ehTQZ1&#13;&#10;1O64digfIYJI8BZd4SuTi1fQ//vuWHr3Jd6hyXhOwAdHCCqfTtIWk1eUzxXY5lYsXUkPfud5mvbS&#13;&#10;bBYi/dAdZVjgiu2NuUXyuS43RfgDVr1hoeyn/3ULZRXiBbedvwo+rv/v42y3u0//l+RZll0deKHs&#13;&#10;6h1FuO3y+zMWypZhoUz5MqVTCKcCOvlGILiIhhtf9TKaqBAdMf8zdlyasFxN+WGhDLucsKPs0tKO&#13;&#10;srUrXwYNbR09+l7ZmctaSM8Ea1j+ZOwo26jLRhjbOixmYTGMz9cUVVo9pPj/tGFfxoIX74Sto6n4&#13;&#10;gE1XLJSFwTJa1qJe6Zlpw7EIh4UyuxrQ/34HHkD3YXeczMexPXKbzKiNj0tvvfU2fHjnqALWsto2&#13;&#10;XSg7Dsg67CjjhbKjheCjjr/p3ynNhEZpWTfsSGvK/rJ8MQzoW4w20ruBWf8l3WT7y/7HczuuHP9Y&#13;&#10;CaIKnuYifVjcQCrg+vn8oY23tmo/0nuVsuz/2f+z/4ubfNriXxVv1/i17QAc5j/WFsU0RMiOsgin&#13;&#10;lXHnB238f/75WCi7/IcSFREz5MLZUBolQSNk7qE8FrwUX+H61je/SZMmTZI6cdkhhxwif6Xee599&#13;&#10;qD2+plnt4njMdd5/fw5t3ndTmjljZkKmP7srNAyHzF97ffxKIL96GXY6WaVYPuN83gNKqVncXf8j&#13;&#10;SmMlqcmPq8dwQozM2V/7Gl31y6sAMZVeOBNLPlTAeg4LZVrG/efD9nVHGef08jvKTEFI22ygX71s&#13;&#10;SD6X8YcVNo5eA5JXL3lHWWDv9ALqQv9PhZ6vj/S8aMEiLJRhQRJ8rXoMu+aS7Cj70Y9dt7XRbD+e&#13;&#10;1gPgg2J8RBP88Grd8qX0rW+w/fCrfCZBubL9DDn6GNpn372p/YawH+ZRuFQS0ez3Z9Pm+KLlzJkz&#13;&#10;Ei5erAeUgWZxL/S/wB4iedmHWxpaF8Nl+kDHZZ7WA1pDs3U4yB2vXt64q1ZybbnjZBzmzzulpP7a&#13;&#10;kd+8VRM69s7d8RDkNIjkvnOxo+wVXnQKF/f/kOE7YUcZfI0bjds/cVj/K/fqxxfadG1FX/rdjtQE&#13;&#10;r1nKBRocQUfTX56Lr1XqVyZZe/w6Zq/PdxISHn9mdfMQ/srkEqcw1QgTdMdXMvtg8a3r9u2pZdtm&#13;&#10;UkeInHyGlQde031vEd315X/KYhcTBi7KZ9M9utDG23eglu2YD/cVdyefqa3//ErkXac9RSvcIfz9&#13;&#10;D8YC11f6wjxEqNSdIF+7TGUwR6MQ9kD867o39NVZlPUf3A18+smCGsuXhTLsKNN24u7GvH0fLJRB&#13;&#10;j8xD+CEIj8RXL5cvWAHU2rM/k5/2Cg1314ex/+fG4jB/fJSDr+/bq5faYcfVpIX+G8YTOODDyOcx&#13;&#10;4StZmOIdZaedrgW4a3Oqy092lOFLkiOuxSI+6hhfg3lHmSzwo0wWynCwv5WZIJ8HwK/Sc1znixfu&#13;&#10;Tkt2lHlKqyppi2YtaOI7E6lTR/gOSFbgq9EPP/QQ3Xb77fLRHG4T1+Tr0ksupf0P0D8u6ELZ0aE9&#13;&#10;Bfac/dONePXy+OOEZtQoLJQdowtlwszdPor+mYUX6wFlrFncP+b4m+XDgsSwCwOUx180kO1/7Tx/&#13;&#10;ZP9nt8vxL8ffHH/z/MNTTZ5/wxO2e/gQrXz0+Ye58SOO/rMDnpHnw/ztEHhOV+K/gQMGOFo8mbJs&#13;&#10;/ufrUuWC888DZbimvjs1lBtdlGJY0/JIvj79OjkSCanSpXPnyg7bb1858sgjKzeOvFEOuw/SGFpZ&#13;&#10;wYIO/yxVvnH7gMPZWXIQMveFL3zd8APJ93y5PVX6b+WWJvqB/H79+1eOOPyIyuFHHF454ogjKvvu&#13;&#10;s09V+a1b11cWL17iWqlnN//xhj/6fuFsLml/fBtyzBBfbvIZp7WVknvNHwKwMTM6y+OXuC/DD71E&#13;&#10;/oEHHej5y9g00P9hrGd/rcQ4FfTsxqco//wLLnAydXymTH3X2Zi2K9B/OP13EvvZoXLEkUdU+BDq&#13;&#10;BfPn+1YagJ1zTgcs08lx9vdR5Xs91+h/rP9q9l9LPs70ig651wP98QXI1D+dzLgNgZ/5i+pZaVbd&#13;&#10;f3z1Ug6850Po5WMCSDceuGGwk8j/jhw5SA/IBw0fSt9vcDdPt+WhPdwh9HxAP/7h4P+2PepL+m8H&#13;&#10;nMhiGvDgw/ZbtnOH2kOW9cdS87/mbZtWOmzeptJz186Vz3+9f+W4u3ZTPqgv8pB22aod9NVw/1ts&#13;&#10;0KzSYTPls+s3+1eOv2v3Uv87b9XWt6Pfwd3cIfza3kOv+6z3L9axb6eNTQ35/QZ3R3/3QJvxgQHo&#13;&#10;76gbB1WNP122bOv04j7s8Nc9K03rGycy1+T4m36FZwP6j2XGcEP9Hzt2rI8/37vwIulDoHd+GdkX&#13;&#10;t8XKLU3aZzqOUk9nuCr6Hz1mtLSD54wRw+3w/FXLx1eDXUhZWcE5nVXHgOVzmV1TpsbzZXX/G33v&#13;&#10;vUZeGTHC2gP/baD/+NKy1JGoitupQ08t6DP4/40jR4JW4+/No3CYv+hY/SLoK/Q/Psz/llE3p3zj&#13;&#10;8TEdR2ngF+QH+6jefy0P8j19A/33NJFsxmX5Tu+mlyr2v6rx97rN+vf25O0q23/VuGc24/WU7U/1&#13;&#10;lP0vspcc/z8pvz/En3P8z/HfxXEf1z9d8194WPIdRIdxmL97INeHZn52HuAXyvCQmSiBgxpVjh5y&#13;&#10;tH+IN6BTJ/d1O1aid6YqD7ooj+XXnEyZD9OC13bbpT8AWOb5558fBVum1bZxnaHD4gWcSmX5iuWV&#13;&#10;du3wA9l4utTyIqcKTvBV+q8PlUGfyifIv+LnV5haJF20eFGlZUv9OmEsC6/HVN579z1Hq/r/5ZVX&#13;&#10;+XYy7Zw5s/HlRyXh5AcX/8D9qAnyf/CDHyQ8ZqOO6njV+sdh/kldnKGWyK82/tZ/vHrp6mqyfPky&#13;&#10;1fMqxn/I0UeFeq5vnTt1TOSqTqvbn8k3Gk2D/ov2t/0Oaj+x0KL9FG2yUePGFezoqNyEH5Q4E00W&#13;&#10;Zhs3CYs1qezU/oryi+0tymJe1XCCj+xPvnopi1W8CKWLJK27mF3V7v9Hld+0FRbKZOFLF3B44Wor&#13;&#10;fPUy1UFdpeWG+Iqkax8vqPHiVI9dMK6uD5//1pay4HSqozn02rCgFPe/+04dZSGIecnXJJHqQpnr&#13;&#10;Y6ST0IZy/9t2r1c+WEiSBTfw2eKAsHAX6jas/w3Ap9j/vuBj9bGrzS0A6qLeifftUWnclL/AiTZx&#13;&#10;WwvtjftqPBi3CXQlC4TRFzRbbRi+9mkxbssv8YKajj/riP81q4++jgl5KiOV36tXr0rv3r0rfXpr&#13;&#10;Wi0mWXssbcj/jUbTsv5Xp/84zN+55cpK/NVL47225ZucMaPdwhTiEc4E82O7KvlPP/20Dyu/+93V&#13;&#10;Wq+K/vEBEk/33LPPeP4mv2gT9hVOrsTxJ9FxwZ6s7OCDB3sZDDRtCtth2gI9y3r22WeVFv3FGWWr&#13;&#10;jD+8UCahGre777m71H6zTWlLlf5bPzkt9rUWTvBJ252NJTibBz+c/Vm7qrUpy8dYJbrO+hd7SXSS&#13;&#10;7U99KPufxRKOtxpPoBO2lYK9VIs11XA5/uT4k+OvxVdO8/yT559yPF3D808VAQjgvCgmD8DRI/aA&#13;&#10;gQPkQbhq8Eadzfv2tT9G+1q///3vKzi82z9Ac92jjjqq8vgTT1SefPyJyhNIH3jwgUqnTp08zQkn&#13;&#10;nlB56aWXKi/in6QvvljZeutt/MRi8rfZZpukjdzeb1/wbc/HJiijP+CA/X277OH+V7/6VaVzl2gx&#13;&#10;D+0rTmBFRzR+xr+2kbIT2+RIFZyBVZI/atSoSvce3X2b23foUPn5L34udLH+jz/+BN8ulv/kk08k&#13;&#10;NDNmzqj0wo9da1OfPk9PBv4AAEAASURBVH0qM2bMSOQ99dSTyY8R5oOvoFWaNmuKH0/4hwWfJpwi&#13;&#10;H+8oYyaHHnqop2vGNE2beFnF/h9wwAFergG/ZD137lSSH9ftu3nf0niy/dTV8eJCGJejYT9PPPG4&#13;&#10;2A7b0QMPwH7A2/p+wglqP2w7Yj//ebGy1dZbS3k8dp+BTSUXFI5z9ryejV88/t/97nddFR0dvuO1&#13;&#10;2Cp1dOyZRyyzKlx4YPqg9tdadpTpog8vQvGCVZuNWnh9VJUZt+tDyucdZbIAhgUZlsmLTsfculsi&#13;&#10;u1GTusoe39tG6IRW6PaqbIDdYdYuWyiTxR2UH4edWk1bxDuh6iqNmzWuHPCL7USOLk7pLrYWbd2C&#13;&#10;EfrQfeeOlX1+NLCy748HyL+9L90Wi3TNvBwbi5btm5fajdckvb56fLaj1N/nx8pr78sGgE9zP8bW&#13;&#10;7lbM5360I+p/zIflsF50cVAXrgYc18vLMT6d+m9Q2eO7W8u/L0BXnz9vSyxwBf/inXS2ACb8IO8L&#13;&#10;39u60kgW3dTOWmO8jx61K/ql4690e4FP41L/za5Zfo8ePYILwJjZns8+52zfRqVNH0Ss3cZH0qIN&#13;&#10;sb+6fzF9VbhYF/l4R9mFbkeZ+UXMw2RYmc9/RPnG55577vH6efiRh6VPqyP/uuuu8/VmIg5zXGee&#13;&#10;cd1OHTpWZs6c6elu+OMNqrOiPqIHwdCelZWHH9b2SFtLdYL+j8IO7BCtKpUOxba4ujvvtDP+eLTC&#13;&#10;t2cUFspUD7XH/7dXX+3p58yZU2neDH4S6b7Y57j/Hi62vZiP+l/k52WV6oT+ezkF/Xt8sW4xn+Un&#13;&#10;dun1Fo9zSWdZ/2absb6qwkXdFfPZ/rL9sa85u4htyGzMynw+8s2YvipctLdiPttftr9sf9n//ofj&#13;&#10;D+ImP9C4xKWc23bAAJxRNlaK2UJYRwMHbEfP/wfnluFxX2ugBAAfhM5sGuEk7fHjJ1CPHt2QZ5xe&#13;&#10;//jHP+jhhx+hpfhq4zbbbI0Dgu0cE6WZgTPFevbqia8xLkSFCh126KF0x513utp6us7b496i3119&#13;&#10;DT319FPUpFFT+sIXdsen64+i/v35S5HhOgwH4d91F+pKk7RdBvfsuQna9zaIHT5q44qV+rVAlv/+&#13;&#10;rFnUsZOehaScjd6qVu9/QltFfvfu3UR+48ZNQMqxl4n0eum//6UlixfTQHwwgfUYrgotX1Ghvptv&#13;&#10;Sm+/Pd7365dXXUVfO/sskAUe/HXJhx56GLiVtOdee1Grlq0CG0C//vWv6Ws4/0zHjIvqMMZ8FtCA&#13;&#10;Qmviaqp/8REeZ+mXVKUOHdrjXLj3/fhrrTrq2bOH2EHMxeCVK1dAPrjhkKdZs2ZTp044dN0xbYQT&#13;&#10;1Hl88OPdyJFW6LF/PEGPPPx3WrpkGW2z7TZ01BE4N0dUpDpk++kF+8ErnsLr0EMPoTtxkH98jRv3&#13;&#10;NmFnB2GxkLAoSLvtthsNGXIs7KefkNloHHbYYXQ3zkXjfLis00RvvPkGbdZnM6d2rTVhwkTq06c3&#13;&#10;ztVaiSqOVpIqMFMAje4HWqvjUleLCdwVMFhEoTZdWqoOMc6sy0ZNGlOHzVsLX/kpjt+1M96YhzO3&#13;&#10;WIja9bz3ltBj+JIiXx9FvjZR7b8JDvM/HmeUcZ95PJkvy1+2eDmNf3waLV+0kroO3JDa9mgFfQaf&#13;&#10;WTZ/Od189D9opXyMsULbn7wpbTOkl6hO7Yzo3f/OofGPvkez3p5HG3RvTVsf3p2wE0xpnB2yzFuO&#13;&#10;eZwWvb+MBYusfX+8HWhEuSJzxmtz6L93TsRZZ/OgJ6Iu27Slvnt3RdpOynGTLj3w7bE0dez7wqcb&#13;&#10;2rw3+IiemADyZrw+m/57+ySa9tpc8c+NUH/TvXF22Wc2RJ3Q/wcveIGmjMUZiU4Xh163E2GhS2Tp&#13;&#10;KFZo3N/fpSnPzRK/2bBXPfU/pAc1bgaDBgH3f+H0JXQbzphbuZztCbgmjeiYUYOoWeumSuP6P3vS&#13;&#10;Anr3hfdRtzH12rUTNW2FM96kLPT/z4ch7uLLnILnvjA/yDH7O/HEE+iGG26QEm4f2/BmmyLWjB/P&#13;&#10;pO7SlktGwDCWyisq145LO71MVwdSlQXyJl9xVl9Tvj+HuYfjEpdfeNHFdNmll0hd06tSpvNPRPCR&#13;&#10;5WtLia688hd09jnnyrjgg7J0ztfPoTtvv0s+iFJx/jd37nzoDTqWS1uG1xvp+uuudziixx77B510&#13;&#10;0omIb+NF/71794beb6Rddx0kNCzvq1/5Kl199W9Ng76u64zkr7zySjrn7HMEhWVNwqubdMcdd9G8&#13;&#10;eXYuIM7cmzeHsDAG1WlbPrPtZ+iF519w/PB1ylGj6KyzzqIZM2YBx5Lr6AAc9v+H3/+eOnfu7OiI&#13;&#10;bsXHY3SuVj5SIGAY/6997Sz65S9/5euMHHkT5plf0muvv+7lc4cWzF9I2FmsLJBf1fib/pVxbflr&#13;&#10;y/6yfD+kALL+1U9MFcH+s/2xL0f2YbYiKIePYVYh8tn/2b+cfgqpYZlCrwgjYLY/1cjan/+z/lkD&#13;&#10;2f5y/HdPRP+j8SfyAA0Jdh8wEIf5P4dFsejiRZzw1cuoIAL33HMv+tvf/h9cC6yZu1xQsvtxxxMk&#13;&#10;T5RqeCr+61//Bn6QXKmkuOPVH5qEw4c7tOdFlPTi4TK2Mcz8ZsycSd279aAlSxYnlVQKV6yjMaPv&#13;&#10;owMP1MOKlVPMBTDa+f7s96k9FoHc77qE16ozXpon9RjI/9Y3z6Of/vRylJlcS5lc5WsHA/7b+Jro&#13;&#10;5ZdznXBhVwD99+WXCee2OaQtaPlsUBT4Tp82g7bceiuaMX1GIEDDxj4XDs2uJT9IDa1m3Ib4uMJs&#13;&#10;LJSll/b2vjH3yY8vLQv9isf/fRyeX/xAw5577El/+/vfnI0wr/QKWglt+frXvx7ZTx3spwVNmjiJ&#13;&#10;OnTs4CpXl18cfz7Ev1vX7rQEC7oyBiwsulrhC6lz582jxm4hM24LLxrOmsW68KPta3qMPCEaGrV9&#13;&#10;geGitEYZdg0RdjehKo83swiEkof98uHyslYEeWoVFZo9AQfWn/60Kk3EfDj5UQupaX0Tt1DGkt14&#13;&#10;1JDPD9O6QEr0zLVv0kt3TPD93wiLTfv/TA9u1x/3YMYdQB1NhT0tX7KCGrfgA/+519r/+KuXdY3r&#13;&#10;6MgbBlGrTs1K/Y/ls8a4tcye04XTl9JtJz1BFbfWUYevRBx54y5U36FlIp9VrT0N8mP9z5+xhG4/&#13;&#10;4UnC9h1mLFfHfhvQQb/A4h1sxvpflM8NYdOQC/ATV71Crz84xYQJeqvDNqGdTt+sQflLF62gZi2a&#13;&#10;gF0Yfz3MH1+9ZC5V7O+Pf/gDFnBOFhkskOPj4IMHs4oT+Y5gNZJyRY+pIn/4NdfQaf6AfBtzFsMt&#13;&#10;NqUEsYxdumQJDRo0SA6iDyUGeWmGCF2pIt8p1NN6wLHhj4HcfffdHh23yuBr8UVLPpRfL63YGIv+&#13;&#10;T/3zKdpxR3xcgYVgXJdjMW382xOoTZvW+CPDhtSkCRY+XT9ffOlF2n677WjZMlk9rqn/g9Gee1x7&#13;&#10;TL7KVU9n6Wl7iJo1bUIvv/wqbYqvKlv8XbFiOT351FM0+Z138Merz9BWW23l26lqxyI0vmI5ZMgQ&#13;&#10;ZV/jvtlmm9GLL75ILfCVYVhdGLGkcRV8POAR2vOLe2l3hRcIykMVpDRUFqiqQOWKHvMhxr+KgFWg&#13;&#10;vDRP5zFZfh5/9gu5sv1n/4cheHtwZmGJDxqGWN20XNFjcvyJ9J39L/sffCr7X/XA4oNG9eLa2HJF&#13;&#10;j/kExx/fh2LH+auXz8sXLsMDuCyUvYDFM2dcobJClj/v/POwA+Ay2bnDfJncyvgHLucMh/Nn6LLL&#13;&#10;LmOy5ML5UfTQ3x+mDTZoDdroATymMibALcGPp/33248efuSRmAJw2rZNenTHDqXHaZOePaUkEAdm&#13;&#10;vEtKF3BcqyWJYa3lMCUZgSdDSmW0nOKsGxr25S/XlM+1TOu///31NBS02LwgWMeOM3TwQYPpppv/&#13;&#10;LF/BFIS7hZ4oYj52Wp1w3HF09z33RNW1Rbxr0HZuaFu1jskPLYklKNwBX5GchUXFYh+5lHeF8U7C&#13;&#10;ntCztUfTcOdFtuJCGdfFOWF0CXaQNGuqXxlsaPwvvIjt54eoxVRqa8xjhx12oL///e+wnw1qymd6&#13;&#10;u3hxdb/99qdHEvtxHCVR+C/3/wV2xgutuFzHeLfI7rvvlshXAr5rPccpojFMoCxDjkYShYfcgoUy&#13;&#10;fMWRF3l0MQzN8Ast3CBrFgjcr2LGzp04n+78sn0pkamUH0O1L0cjSQxrjWb46iUOxk/k806pjbdr&#13;&#10;D+6gj+TLwhYaMvP1OfSXbzxHK2RzibaXuX3u7C1oiwO6Q6U62pzqApJAAj8z4nUacGIfwmuZvv83&#13;&#10;D3mcFs/WHWXcwnbYobXfz7YjHLxfVb6+Bc6t4RZit+bilfTAec/RdOwUiy/ms//PtgcfLDxxAeuY&#13;&#10;IaeGov55Ee/B88Hn1ZQPV8Ch/rTzaZvJzrCifGXI/FUXTw9/g16+a5JrStB5o8aNZDGx85ZtQSvN&#13;&#10;KY3/E794hQZ9vZ+01/R/0+GP0dIFy63ZPrWOTJw40e3gZPl1tP/++xNeZS7JF4VH/WcC1zoPhbyr&#13;&#10;LolircxSqz18+HC3yKTyrabZAXe2mv8fe+yxNOrmm6WvxivwNi6cNiw/pizDWvfPkHNMtQUj1+RH&#13;&#10;H32MeIdzUT4vPj344IPUtVs3XyY2hFzc2/fee49wLAA999zYQhMcR0kCfPOfb9YFrJhJVPORRx+h&#13;&#10;Pb6wh8Novc/vuis9hNjWBHbEOilXrdB7702jkSNH0je+8Q2UV+jWW26DHOz+LsiXysJFTJHOxg43&#13;&#10;3nnHC8F8FXlzfuyzz9D2O+zo9WDjIhVq3rTtq5JvvBx1gZtircxSq1MgLmQdtSQxrGRFXiEfs1Gs&#13;&#10;lVma5QdNxNpKYUcjSQxn/bMGggYVCvlYi2lZoAlQTJ3CjkaSGFaqwEGhkI+5pGWBJkAxdQo7Gkli&#13;&#10;OMtnDQQNKhTysRbTskAToJg6hR2NJDGsVIGDQiEfc0nLAk2AYuoUdjSSxHCWzxoIGlQo5GMtpmWB&#13;&#10;JkAxdQo7GkliWKkCB4VCPuaSlgWaAMXUKexoJInhLJ81EDSoUMjHWkzLAk2AYuoUdjSSxLBSBQ4K&#13;&#10;hXzMJS0LNAGKqVPY0UgSw+teftTaAPLzbreu3WjChAnEP9D4h0oFf4Hu2as3vYO/QMsQyY6PtFsh&#13;&#10;V0dbbLE5/exnP6O99vwitapPXwHkz9PfhdfbrsLrgzijzFVL5fPvxs3x1+pzzj2HTsSOh9bCwz3g&#13;&#10;R0/iixcvoj/+4Y/0syuuoHHjxpV4CUJWMrmSXrwz6Dvf+Q598YtfpH79+mExpa3bbKE/yV577VXg&#13;&#10;+0eGGBsl80BbV9F//bngBBbkM5Z3GvACIb8C2Lx5i0Q+L9o8jsW8733ve/TPp7ELCFfQjss5+d26&#13;&#10;daWfX/Fz4p0GLVvwDhghx61Ci/Eq5733jKZvnvct7LCaaAVJyotZgwbtmsgXArfIwXxUK6p0ueM2&#13;&#10;b8E86typs8hIGEpGW9uqVUv6zre/S1/cZ2/qt8UW1LYtfuRH16uvvopXH/s7TOghqwvnldEVGNM9&#13;&#10;99qTWraqR7eCfH4l7a577qSrroztJ2LstLUZdlCce87X6aRTTqZ6jHm1i3X0B9gPyxqH13v5suEK&#13;&#10;LQr63/Xzn6frRlxHW/TrK7Svv/4anY4dMY88+qjk9RbXjBhGFGUw1GlI/hF/GkRtOrfAuoWNClKo&#13;&#10;hhdudDFHYdaXjRWfvDz95dl037nPlsV6zOrJV3LQQigvlB17JxYII/l/OfcZ6vG5TrQlFod495eW&#13;&#10;YTcNXsd8fcxkeuYP4/wrhV40gDrEmX4HdaWBJ/Sh5m2wOMULw+Bbhw1k709cSP+5aRyNe2QaHXnT&#13;&#10;IGrdQftfWV6hPx/xGC3DTqr4qserqVsd2p0233djataSd1hp36wtzJgXyN54YAq9dPsEWoBXHcMI&#13;&#10;AwI5m39r6HnLw3qAT1f0FQ2Bkm2BzPQv/boffO6Y6PhwS4IupV1giDPjaIdTN6VuO3WkJi2wWMF9&#13;&#10;Yzo0asWyCl5VnU4v3zkBr3jO8/JjLgyzjgac1Ie2HNydmrTCDjX8x6O8YvEK+i8W18beOB47/HZT&#13;&#10;vXMfsXj358P/QfhmiXZIGhNuvBvojTfesPVMea14i75bgABcpX3STKkQt0X6J8oMvFIopfYdSokk&#13;&#10;d8kllyDOXagkkCs64ZJVxJ9jjz+WeMGo+rX68kP9UMfG32OAGHbqKTR02JepL+JY+3Z43ZYL5arQ&#13;&#10;o488Sl/YYw9DIPU1qU3rNnTpDy+jk086qRT/5s+fLwtTF1zwbcL5XqgHpXNtVG9I/3jZmk4ddgoN&#13;&#10;GzoM82xf2lDaw5W4MpEt3AmziOF22LH2m9/8hnbZZRcp4lfV6+vrcSTCMrr99tvpu9/7Du2z9z7E&#13;&#10;i5fcAHn10i0Qhh4JQ8hhm/ISZIcfzgelrXG0wiab9EQfXKE4DL96+hj+mLB7qFCCgoRV9V86WZCf&#13;&#10;sgu8BG8MU6JCLtQx8oARiVF3UZLlJ+OfKjPWHEpMoSlRIRfqGHnAZP3HuhBtZPvL9hfF39SZUmvJ&#13;&#10;/gd98ITa4BV0luOPqitoJMffWBc5/kIb/7PzT9J3MwtLq0cYKeWbXYhFVsOniDo9sIurZ89etHDR&#13;&#10;Qpo7ey5NmjSBFi9ZarU0RYWge18bZRVq3KQJXqnsSt17bIIfBe0ENxOvub2Ds6GmvDeVeOFNriry&#13;&#10;tcDdHVvjXiyrJT+hizLCh292fQj5fB4Z777apOcmtHD+Anl9dNKkd9yZN1VbatJU104+/zW/R/ce&#13;&#10;1At85uGst/fxGiqfnaXLJa6KY1eVK5AfR//jzlSTz5NWd+iH+7Vg4SKaN3cuTZw4ATsIlyb9Fz41&#13;&#10;9N+kSWPq1q079dikB7XboJ38iGP74d00U6c6+/mA/f/MttvSIozXG+Pe9F3gX1KmW0tDISCHrFVW&#13;&#10;rf8NPA2udv99G9awfFkow44yZmudu+/sZ2gadlXxAlWb7q2ocdM6WjJ3Kc2dvFhtMdKRb5erLv0H&#13;&#10;s9YbtaLmWAhqhLO3Fs1cQvOn41Vq1Cte0h0VrkURb0HjFcpWHZpTPV7FbN5Gd+Etwe6zhdMX0cJZ&#13;&#10;S9NnJ1SopX9+pbNV+2Z4pbMFtWijr8stnrOcFkxbTAtnI47ZQ1hBfqnJIgO8OjZDH1vKguGSucto&#13;&#10;PvisxDmEteSX+g0+bbq1krbg7HWa+84CXSxcDfmxjX4ZO1VHYHerXd/ETqKf/+IXyLL2uPWWGkWa&#13;&#10;Sinf7PqA8q2apOCzuv23ep80+V0xh/Xp1YffwqVxb4+nyZMnw3SclazD/m/Yri0W+vvT7Nmz5ZiD&#13;&#10;t956C6+Uz/3U69/MWezGjMjSdaj/LL9KOM/6z/6HUKjR0DzEUnPSNJVSvtmV5x8LcT411Ujq1FlV&#13;&#10;q0B+2udfU0ruv/lZZB15/LP95/hbc/7x7iHBw0UQD8OP6ngXhavOgSYEU8Ao14kthc39rNxSw2tq&#13;&#10;zLRU7o7QwyDM8rP+s/05L4NjrE/+hy8z0rF37A4vxSIP2sa/+XnX2vRXeHdMiAnOrQUXbtYZLZW7&#13;&#10;I/Qw88jxZ63F35tH/ZmGHD1EhmQx/oixcffuNBsLyFn/sGVWAq5sf3n+yfPP+jn/uOlC/RR310rJ&#13;&#10;883KLfUFAgArk6mWyt0Reph55Plnrc0/Wf+wWJloeCe1BwOc7S/7X44/Of7YzIYgsT79/nPTpc2m&#13;&#10;1krJ883KLfUFAlhntFTujtDDzGM9sX89X1qeMFwr0958gJy+NKMPlcbLUmYTw4Gt/cCuVR4oVwVl&#13;&#10;+aphHkzTtaWsuxgOusz6xwNKtv+a9hEspQzxQtlxeNVPIyTsC/+POfvfOKdrHohjO+S62f6cohJF&#13;&#10;fpz+9+7Ud6nLRl1kpH5//e9p2LChSds+WCbHX7Xw2O5jm4/hoNmPc/y5FVl+jv95/hNPwE0eBDjz&#13;&#10;Ia4c/3L8YwvK8T8868VzXgwH98rzT55/8vzD/lDdP4KnrArK88/anH9Ko1NCxGOIQl3RVCoeGv/X&#13;&#10;1mQcCyVVmSYVfKYqqSGRZvk8GatCClr2OmSnS0bG9BdR1AKrkhoSadZ/1r/Zny2UxY+G953zDHaU&#13;&#10;4ZytODKY/dQyughfldSQ2f7WmP/xQfMv4UuLHCv42g5fNB77/POSK/1czPpnpxdV5fiX45/Fv8Is&#13;&#10;K36kt0KJ+U9EUQusSmpIpNn+sv1l+1OHKHhZ5FKFEvOfiKIWWJXUkEiz/2X/y/6nDlHwssilCiXm&#13;&#10;PxFFLbAqqSGRZv/L/vdx+J+ZoPwIkB8D9lMplIhNSzbBuQwS2x5XcI+IZxW3iOoFAQwFvtoerStY&#13;&#10;VxRhhDzL12WJrP9kecabktpL4Z7tz/utaMb7lgN8PvK2BFdHTXGO2HF37S58dAaro9FYKJvxqr56&#13;&#10;aa5c0LxnaH77YeXzlMEyjE+2/9W3/569e9Kfb/wzNW/RXA70P+bYY0Sd3mmSsXbYBOcyWf/Z/tz2&#13;&#10;+Ox/q+9/cdzK8Q8a8LElxJX8/KdTJd9FK15HHiMFef7Lz7+8YSHH3xx/k40rSbwIsUQglFncsLzG&#13;&#10;W1epUFeyCS7QGZ9sf9n+PtX2p9NuYZCBVFdIvMOQ4bkm9bLShJ7U9hkH+DyzzfITI8v6dzYWGYka&#13;&#10;qq2PRM/RgUagkHU8xEi97Xogocv290Htj7Xasn3zaBwqOLh/OQ6mxycr3bakSMVe7R6ICrP/Z/v7&#13;&#10;oPYXdr4FQxIoZLP/w0e9nrxeHODz7JHZ/rL9eUuRCVPNIzISxpZNJyANiqpEoK/rgagw21/2v+x/&#13;&#10;2f84xNil4SEKElzgsik25AQKWSNXlh7vAJ9nttn/sv9l/zPfC64WOUlApn4V5YQ6qhKB3nc9EBWu&#13;&#10;7/7nmopE9zTGegqwdcjSSGGByHc/QoUKChXzRgp8lh/9ojG9uNTUZimjY7hA5rIJkZKHSgFiauSy&#13;&#10;/rP+03mibEax0cSwoyyjAkahYt5EAJ/tL9tftj9ziDQ1t7GUS2PYUZdRAaNQMW9igM/+l/0v+585&#13;&#10;RJqa21jKpTHsqMuogFGomDcxwGf/y/6X/c8cIk3NbSzl0hh21GVUwChUzJsY4LP/Zf/L/mcOkabm&#13;&#10;NpZyaQw76jIqYBQq5k0M8Ou5//mWG1BMo67gL9NaajRaVm0tsKoejZVVSxzTeBZTqxRLNhpjVP5b&#13;&#10;QJaf6si0GKUFAssWU6uh+PgeSrL+i3+LyfZndmRWUkoLBJYtplZP8fE9lGT7y/ZXfMYxOzIrKaUF&#13;&#10;AssWU6un+PgeSrL9ZfvL9mf+oKn5UYqNcgUCyxZTq6H4+B5Ksv9l/8v+Z/6gqflRio1yBQLLFlOr&#13;&#10;ofj4Hkqy/2X/y/5n/qCp+VGKjXIFAssWU6uh+PgeSrL/rSv/g85tgKLPYAmOS8QJGlrxC7Vt9CQt&#13;&#10;LaF5IQmZo3XrZuEzKFm+00zWPxSR7S9ZWE49qLpjZf8rTCHV1ZTjD7sX/mmcAaSfIcrx11lGjr9s&#13;&#10;INCCKEKUUrh560nwOf7k+JM8wlY3E7EZX5Sf/3L8zfOP94n8+yv//szPH3CH/PyRn78+xufPOjyX&#13;&#10;yLNM1Tbw04u71E71cUbQuLn5LPzIElqlSUBBBXyAYP8uk+WbpqOUdeOurH+OE2osohbcsv2pcahW&#13;&#10;vKUAcN5kBZJahh+9PEX2P6eMHH/MfqKUdeOuHH9y/MnxV4OFuAVuef7R4KBa8ZECQJ5/RBumGEkt&#13;&#10;k+ffoIn8/J9//2i4yM9fFj+jlB3FXfn5Kz9/5ecvnTnELXBbp89fmKoQo0KYUt8s/CUUzipNTKK6&#13;&#10;YMyP441oimNa64mncgCKgtQCHyHJ8pO/xEInoqWsf2jCzLVgN8gm5pbtr6AQ53ucQFfZ/8SSVBk5&#13;&#10;/nnjYK9iA8nxJ8yJqhHYS46/UEWOvxou8vxjEVT8I8+/+fkjDpn5+QvuESuEvcRd+fkrP3/aNKq/&#13;&#10;7MwyJJefv/LzZ37+TmOnPG193M/f3ksNcM+A2jgg0zYbVXlxzJcw4Jg4HOf4wpfka/ITAr45Gkka&#13;&#10;oG9oLvZMHFNmw1eWz0oQVdS+Zf2LjrL9Newv2f+gn5q+lAauHH803OT4m+Nvnn9qT71SkuffPP9i&#13;&#10;XsnPH/n5o6H5Mj9/5eev/PxZay7Nz98yiTr15N8fqoiG4qm3pCrPX96aSueJcK1SBUVYpWKgNryv&#13;&#10;B4Q6si/xbSkCWX55Fd3rEcrSAVY9mjaz/s2+1JpML15vQGT7Y914zaiiqtyz/2X/K/4Vy8xGrCfc&#13;&#10;DF36Q4m3MgeE+ORLqlieorL9ZfvL9ldYdTc/govk+d8rIccfVgX+hfiKDOfxTyzI7AZpfv5JNMOZ&#13;&#10;qleef/L8k+efPP8kwcHiKJB5/vVK8PPM/9L84+dW33voozRpBCop4+m44FJiX6V6gnUTOsOwNh+O&#13;&#10;I56uMrN1oKcyRFKW5Wf9Z/tT14jvkXfFaH2gZkz2vxx/LHbn+OvnFHGWSB8lPyqU5fknzz95/kmm&#13;&#10;GOdChec2RyIP1Azn+SfPP3n+0Z850ZzinMfPR3n+KcSRSFesmzz/5vk3z78SNZJbKW640jz/utD6&#13;&#10;EZ4/vG41/LiIxAlfxljQrozxBiINZx0FtJUrmRFzRVy+jsMnSZRh2iwf6kJQFLU43TgdymwLVNa/&#13;&#10;cwI1reQhRDUW6c3pTnXm8EkSZZg221+2v+x/Of5IWHCxwcWQHH+hCKgkzz95/rEfLd5DHKCJx7Ln&#13;&#10;RDaTELEpwaUiHNPm+TfPv3n+zfOvhAUXGzguGIg0zz95/snzDztFcAvzD3UTcxal4bL8+7fwrAED&#13;&#10;SnTFGb6i5w+vNlOuVVFKdxeqsMrvmYrGq63xK4Xn6bIJT2Q8H/7V4Wk8EMiBqkOjbR3d18vy3WDy&#13;&#10;wFu4YLU5HZoqLQ0aFcjrMevfqywCgragqGx/2f/Mx7zf5PiT449Mpjn+mm9o0HQTjktsOgoBNaYq&#13;&#10;0FYjBkmOvzn+mo2pxYhR5PiT44+LGPn5N8TXQkx12VCe4y9rwMeR/PvHlOG1ohbi7hJq8/yT5x+N&#13;&#10;sd5v/pd+/8AVXO/RfT7QQLWQ+EmSwT6+OtDF01JSHmdiXoBFr1zOeE7AxPOxF17jOkqW3rP8rP9s&#13;&#10;f8FvUu9Ic7EvZf8L8SbHH7GTHH/z/JPnXxcy8/NHfv7Lz7/5+T9+ZkqfpjSXf3/k3x/590f+/VEt&#13;&#10;NhRxcSzJv78+0b+/6po1a1rZZpvPiOHzDyd5XpQBd6MMRAWBoRFTCBxbQ4VmzppF498eX3N9LbYV&#13;&#10;rqn5IjbwDCXurVBpkG7K58r8LJNcrkKol5Qm7erYsSP12qQnegJqdPadd96h9957L6kQ+Kx5+SxI&#13;&#10;+QcpiXBfrpSyhr8G+69c+cdhlh/9RE6GIGhm/Rz/Zq2bUqOmjdBm8wn1T25t2ifL19Gi2UupslId&#13;&#10;R7FWlnRdMqFk/ez/R/F/7uCnuf91jeqoRbumblC1p4tmLYOlhKC5vvV/k016UKdOnaWFqzP/TJ48&#13;&#10;haZOner66Ae0ZP1GEOxZMR+0/30224zatm0r89/0GTNowoSJxjpmuNbkVwrxv0+fTaldu3Yie/r0&#13;&#10;6TRxEtrDUzMwYZRDE4v4D9p/k9+mdT1981vfanD+ffHFl+j2O24PwgGtKfnMh5ll/0/U6xVc1LNR&#13;&#10;FfGaL2KN2rMTZefnD0TOgv9l+wu2IpAzpVoWVcRrvogNPENJfv7I/pf9L8cfRAQEXY4Lef7Pzz8f&#13;&#10;2/zbu3fvyrhx4/Qp281S2M2thmnzF7dOHhhAVihbtGgR9erVi6ZNmw5q96ju+Fh15Vb7ab5EHipK&#13;&#10;O6r9APA8PW3EJQK1WBGnDhtK1197na8xceJE6tmzZwMyylJ85VKtSGgExvJLVRyzEnkQUqsKKIq1&#13;&#10;onwEZvmsAaeQkl4S7WimcK9RJfD09BFlBGqxQ5TwSannFAPFKvv8aAB12769OGIFKwvyShKvMIhj&#13;&#10;sqcUaxA9f+N4en4kfLxcJKJqoFdRVqwV5SNQ++IQJXxSqpnCvUYVUBVLonwEJhJK+KS0IHlVZUVm&#13;&#10;UT4CEy4lfFL6keW337SeDr56Z/AJEfOmwx6lZQtWKm4ty/dyS3IcooQnGj58OJ122mla1ZUX5xhZ&#13;&#10;HXHzz/SZM6hzp07oT5FZlI9AVapDlPBJqWYK9zGjR9OBBx4IcXU0YvgIOv2M0x1FkVmUj8BEQgmf&#13;&#10;lBYkVy+7F+0ZfNBBUjhiBNpzepX2lOQ4RAlfXUbcEKuy8cYb0xQsUpbGJiK+5ZZbaMiQIeWhsbEy&#13;&#10;ZlEdBmughap2WbEkykeginKIEj4p1UzhXqMKqIolUT4CEwklfFJakLyqsiKzKB+BCZcSPinN8qto&#13;&#10;oIbKQFksifIRmGi4hE9Kq0gvSwlERWZRPgITCSV8UhpYR1CNKqAolkT5CEwklPBJaSQ1gDWqgKBY&#13;&#10;EuUjMJFQwielQWgE1agCimJJlI/AREIJn5RGUgNYowoIiiVRPgITCSV8UhqERlCNKqAolkT5CEwk&#13;&#10;lPBJaSQ1gDWqgKBYEuUjMJFQwielQWgE1agCimJJlI/AREIJn5RGUgNYowoIiiVRPgITCSV8UhqE&#13;&#10;RlCNKqAolkT5CEwklPBJaSQ1gDWqgKBYEuUjMJFQwielQWgE1agCimJJlI/AREIJn5RGUgNYowoI&#13;&#10;iiVRPgITCSV8UhqERlCNKqAolkT5CEwklPBJaSQ1gDWqgKBYEuUjMJFQwielQWgEWZW6Xlgoe5sX&#13;&#10;yoqXLI4xkknLl/0k55I+ffrQ22+/XSbynXF/HTIKk255o3P4UjHoYlwMexZVAaNU+acOHUrXXccL&#13;&#10;Zdr6hQsWUj3+Uu65O3KrFbOMcTEc05Rho1w/+u9/PluzfIMdIk18KQNxlRhOiEoZo8z9l78Omn5M&#13;&#10;LZY37Tp8qRh0htvnRwNloYx3CTHOSsSi/QAbnosr9MroyfT0b14LyyfGjMnkcog0scKYogQnRKWM&#13;&#10;Ccrjv6bGn1VsWi2qu32f1nTI1Ts5NFMR3XT4I7QUC2XrQr4THCXW0trjfw0Wyk7nhbLi1cD80wiL&#13;&#10;VompF+v6/KrlK6mjSxMpGo2FqYMKC1PG1YupCRhl7f6vSr6xNk6jR49Bew6U/l+bLJQZZZxarY8u&#13;&#10;vysWyiZPmeKZS7zxOQVuGYWFsmOwUOavNSffODHrGPaiqgJG+dH7b5yy/Kz/2Baqmp1HGmW2v/V1&#13;&#10;/tGhcuOUJn4UGbCRLMIJUSljtfL45/GP9vWbWXh7SQ2vVAy6GBfDnkVVwCiz/WX7y/bnfzOYW3if&#13;&#10;cYg08aUM1PXu06sy7q23FQlOxb8Y2wOxpi6XIksLZfLHf6bBlbbJckgFBJGhlDy6w7nxI7+41a7g&#13;&#10;8hF9AGvJHzp0GBbKrrV1Mlq40C2UubYGDgytefmhsx9P/7N8M7ZPrv73/fFA6jpwQ/gp+gDnkB5J&#13;&#10;dwQSu2UDF5PGjRcV/nvvJHr6t6/7MrEDIV+3/pftLxqjtaD/9pu2cQtlYfxvPvwxWrJgOQc0XGtX&#13;&#10;vsqAFIixuG0StcxySAWs0He++2067NDDtRjmaPMPW3YjxH9+Y3iH7bcXe9blMY7LXLn29UHke5WU&#13;&#10;2Gn8v+de3cGFZtC1I4bTGaefad5VqmGINSnf9Gi8x2ChTHe4UWGHm1F8MP2vqv9ePjp12WWXUutW&#13;&#10;rTG2sC83fvvvvz/169dPhN9666109NFHf6DxX235rnsfZf5fH+0/9x8Dy85VuvLz15p+/s32L0EL&#13;&#10;lobUxa/sf1BH9r9S9GEDyf63Zn9/5/iT448Gm09e/K3r1q1H5aGH/qbt56OP+C0d9KNbt25UX1/v&#13;&#10;fqBoHJkwYQItWbLE4RBd8fDMr37tudeect5XEm3YJviqGoS1SO9mPMhFIJdptoFHYxDEX8NSfu7O&#13;&#10;lfmK5A8t7ijjhbL61oFoLcuX9pRukdAIZDLNrrn+l0QLIhIagVn++qn//8/edwDaVRR/z0vvvUB6&#13;&#10;I4WaQm8BFekEkJICKoSqoiBIEwVFBBUEEZQEUCGBFJAa2v9TILRQQyeV9EJ678k7329md7ace+9L&#13;&#10;CAkE2ZO8s7M7szO7s7Nzztm7pesJrah+61piG3zz9o9hBIwqNO1an5p0qWce8mJDZTQOA2Wvy0BZ&#13;&#10;MQsIGj0AU/vvmO0ftWDU/kSNO9ah4+/kpZcoO//IgPDBk1/CjDIdKBNU7hY0egAykYl+df6ncqVK&#13;&#10;dMff/o7BKT/j7N333qOePXqYOuTqH1WMC89X4P9NQv4eVDoAmYqjT9gZXByPlzoaAt//mCK4tpF8&#13;&#10;HjAMfw3lGW7HYoYbpw2++2664LwLABWp5HaSH9RQFDT0vqE04MwBkuyWXnLsS5L/Zes/X/8kP7TO&#13;&#10;QDup/Y0yinTNQEsAWVGWKACZxkTj/s/p7gJBsr9kf1+l/0/2l+wv2V8RJ8/Om68iKIPQe+D0A5Cx&#13;&#10;Jpr8f4keJgr6svyPtoVrUG2r7t33onfffdc1F/+E3KNnD3oPHyrcgvgOszYQRbT1XdiwYUPq3Lkz&#13;&#10;7bLLLpI2fsIEmjhhPC1fvsLRVPCuIDSNGzeiDu07Upu2bahxo8aYJkO0bMlSmoY9xiZNnESLlyzS&#13;&#10;wniegFh2jRo1XNpZZ51Fv7vhBhHHhS/PNlGrVq3VIoXONEoZLVy4gDZsKP6B2bhJY+rYvgO1atOG&#13;&#10;mjRGeaCCpUuW0IwZM2nixAm0ePESJ7MYEM44YHzValXp6KOOFtLnnn2G1q3fUCybT4tUHkU8TQVQ&#13;&#10;Xv7m9F/AKhIZRQpIiyUk+TDX0IFChepQA7CY6kxapHIf2bNvO+r5w/ZoTk7DH4SsmLuG/u+X79Py&#13;&#10;Oasdvy9D/1VrVqF6LWtSzYbVaDnKsGLOGn+ggCmaK08x+6tctYzqNK9BtZvVpPKNm2jl3HW0etE6&#13;&#10;KucpRr7K4BFFPE/GoKI1G1Wj2k1rUPX6VUXM2hUbaM2CdbQKvPSAg2LyQ0Zl8Dc1G1SnOs2qU7V6&#13;&#10;1Yjj65dvoBXz19KaxTgogRszbM8wcxG4dpPqVLdFLWAyWj5rNa1est7lR202y4rl10P+OjvXpLVL&#13;&#10;NqBtV9GG1ZuIZ5SdcOfeqA7rBH8o1wOYUZYfKPsy2r9ItV3SlshnmrsxEMSzgEUjeP68/sbr4ieX&#13;&#10;Ll+6xc8fJzQASsmvVq0a/Hkj6N+3wnAsJzz00ENQhDIa+sBQuvwXl8vzh59/5jelMtqwcT0tXLAw&#13;&#10;kFAI8o9O3bp1oy6YfYUzF2jC+Ik0fsI48xz04gLJRDhohxo3bgJmbF8gwv/hw4bTob0PFQFDhg6l&#13;&#10;Ky6/AumMZwM0jPi5tRAHD5S6uP67dOpM7dq3leffmrVraOqUqcR7lS6YP3+z9sdi9Pk/ZMgQOuOM&#13;&#10;MyAqo+EjRlI/3qNsM1cp/XM2U4PNMfDyJYcWZjPZFJ3kW3NxCgHA5oMr6d+pwiik2D2w/2R/kTKK&#13;&#10;aasgLfW/1P/kcaWWETidAFRsYRiZXBQppC2Skuwv2V+yv6BjBJ0uAAOCHBh1uSiSIywe/Tr2P9GL&#13;&#10;KbhVkUkhP1BmKsvvUfxLvgyUSZKlD3UBRmXWAg89rDfdcvMt1AvLZvjVw/wybonB7OVXX6VLLrmY&#13;&#10;3nn7bftNF8vnPN267UrXXPNLWc5RqXJleYkLxTHNegwqDR8+jK6//nc0+dNPnXz+rli0cBE1aoSN&#13;&#10;z4vIt98djDJv3TnuBx10EL322hjJqzL5Q+eaa66R8lRGeWzmICTasH49yjOcfotlKpMnTZasVqWG&#13;&#10;3L2KIhX/jzziu/gAu5+aNGkmtAuxWfUPf3AWPfXUKMQlp6QX3orgAv1z/aRuysXFFUAoIFoGYaYZ&#13;&#10;JE1umrNQtKQoTYBO8iP7+7L0zy2x7/m70K4ntwEEg0Zb8kb/C8Yto/9e+yGtW4bBHNdcCiAUcOvb&#13;&#10;v0qNMhrw795UqTIzwoX2H3baS7T799pQ1z6tqEp19Fkrbv26TTTxqdn0zj+nUPkGO221iPydsax0&#13;&#10;t5PxAb9PIxSP68HFNP6jfGM5zXpjIb33wFRa/OkqCOTOG1zW/mrUr0bdTmpFXY9rSdXr4hRIoxKp&#13;&#10;rnCDj1qLga4Jo2bTJ4/OpPUrcTKkKkjKZArNfHY9qTV1O74lVcVpo8yIv8mZEfszvq9dBj5PzqJx&#13;&#10;j82itSs3lmz/2i1q0r7ndML+co2pcnWMdIliEKAsG9ZspOljFtE7906m1YvXga3hLYK48PYqq1JG&#13;&#10;vb7fgXhWYRUMRLJ8ptm0diONf2I2TX1pPh1/x96Sn9uf0Q9ioGwDZpQ5lrbcwlvEbH37G/laOi6K&#13;&#10;9/9enq2FVmkL5GPRJd1119/NJv+W/QsvvkgnHH88rVy50qY4hr4AX1D+1VdfRTfgh5Ril9F0HmNS&#13;&#10;y8s3Ud269Wg1DrbR55/WnzfBv/0vt9HJp56KWnGZcXHTAOTY4489Tj+7+CKcpjnLIKRacqOrr/4l&#13;&#10;yvM7zmFbWsDgpqXS0KCy8nKqU68u8R6cfAUsacCAM+gXl11Ge+KHME43jH3+p595mn51za9p7Nh3&#13;&#10;NCdTFblMGc1AGc8oK6MRMlB2utBq/TkSyrcxkyqIHc/+fGcxdZQKFdyK4L6g/UljRMoqIsOVowgu&#13;&#10;yS/of6yuSKUmZlIFkewPZlP0+ef7qjO6AEj2Z5xnqJJt8/xL/kdtS8NAxw4sgkv+L/k/O/6Q3j/Q&#13;&#10;Ufi1Dpf0FNddFEAoYHr+bcnzT7VmNGrvnLiXzCjD7LHgkhll7/o0kxl394uuSbn99r/SRRf9xOfU&#13;&#10;93ANLaYcL/TXXXcdBrmu97SAmEv3Ht1p9OiX8AFSN8IVizBb/iX8kEN6Y0bXeEeyYsUKqlMHSytV&#13;&#10;roaOwgBRso0cdNCBdqBMy9ODRr+E8jC/3KX5pY+KLspowYL5mIlwKE3ADDr54EchjHZMZoWfe+45&#13;&#10;OuK73xWcYMBs9OgX6bDDD3dSlDZiAKxJxz2nf5fRAhXJz9Ny3Mlz+W2fyyGSfNbLV6t/wvK0Ay/G&#13;&#10;jM0jW1o7hwHh/8wxC2n0TR/TRgxQba/2r16rCvV/pDfe62wPQDDp/82hXY7YWWyIB05kiEueWmxM&#13;&#10;GS2ctJyevnQsla8v52JGV6+zO9Kep7UVAxSOcjPmzdvRs0MzlSR6+95P6aOR08Ej1n+tptXo2D/3&#13;&#10;ojqYRVZMvi2Y8OH+umzmanr6sncwmOhncbKYmpj1ddyte2NGW3XpXnn5nFeKgzvXf9kM8EG91i3H&#13;&#10;7LDctduJbajXOR2pMga68vK1bTjLxrWbaMztE2jK859FumE5ZVUr0TE398TS2nrCPS+fGc95ZzG1&#13;&#10;6NVQVCRlg8KG4tTLjas2gV9x/yPMcjfOy6rXy8UdYDAmivs29j9//9vf6IILL4AQlkD07DPP0Ekn&#13;&#10;n0xr162NCrat5fOz6NpfX2vFsgaMfClEBTemrIfn1MqV8eDt/vvvT+zf62EQTViVYLly1So5yfJF&#13;&#10;DAbyZepF8my89lqUZzOXsg2fP/UwUKaDimxj/P+vf7mdfhw+ly1fzS9RjqD1j8WBAU8//YwkaXlc&#13;&#10;wSTVlPP+IVh6ecYAQQ0fjhll/cxAmSWx+XWo2zef4xkSBnylGPl4LpOJ4r6N7S8nxlc7h0jyuT2T&#13;&#10;/pP9obdKh811ENd/U///Oj1/863o4g4wDWuiuCf/m+w/9X90ilwHSf5PNKDfOKF2QtiqyQV5nIs7&#13;&#10;wJCaKO5fgv+JRZuhNSlF9+49aOy7Y4Omz6hXj57Ee8SIQXDh+LKBvi+detpp+GV5hME5AhZjSKVO&#13;&#10;uMnLO6fh7f6II46g//73v2ALOnnbJ3rllVfoQMzq8gW0eeQL0fATpsFt7DtvU6+993F5VqzEQBmW&#13;&#10;vBgDLi4/yC4gV4cf6wcddLAZKDMFppdfeYkORpqUz3yx57MibnIr4h38Kr93L8zwKHHVrlWLlmMw&#13;&#10;rxIGO/QSdWblmAnXhJYuXYrCIMUOj3tdAOJ0vmzAlRZSJDk6Bwhlwa0AHejfcGFmSf6Oqn+eydX7&#13;&#10;yt2o3cGYjWjbjk1l/OOz6I27JknfcvZR0PqBnSjuc7Z/NQyUDXgEy8DYBgP5pm8jEWWBKRuc7Rs8&#13;&#10;4+btf35KH46Y7u0UJLud1Ib2vWAX272Eoc2hr5gYqsq4nyguo/9e9wHNfN0uMYMsNtXDfrWH0QfT&#13;&#10;lZDPOpLuw3hEZr25kP7z6/dNOa3/+dav96A2BzUDixLywQDZzSVFKkNZFtB/rv3A1wsEzbrVo6Nv&#13;&#10;wXJI6eLQDPjn5XNh1B9uxADikz95k5ZON7OBpKDIsPtprWmfs3n5uq1/EfmsPOGtJYD8oSeNxoyy&#13;&#10;TVrSKOTyMzd3fc72l3zKAMxYp6Z0lm+BACdJgAI05N9+++100U9+DDxrnuiRR/5Nffv2p40b1mut&#13;&#10;BCfCmMs2lH/OuefSbbfdZiRzg4F39RrV4J/N7GFeAsx7dEpjWv1bc6HmOzWnVStWuvpXq16d3nv/&#13;&#10;PerapYspL+5Lly2jsW+/gzbK5LlQv359roFcvOxxjz33xCwwHmzjq4wGnnMO9HGb2GgZFnqyjfDy&#13;&#10;0MpVqgjFxk0baf06OzCb03+z5s1p5SrMvrP6OeWUU2jkQw9Zc0Ii/k+eNIneRnnK0Ul79+6NZZit&#13;&#10;bPkz2T5gt933oM8+w0mXbFTA+PaywpA65H5dekk0csRwOr1vP0/nM0h587cC9A5gf+KApKBcOlxi&#13;&#10;1KakvryAOJ0vG3ClhRRJjs4BQllwK0Cn+kOfgUJZY0n/Ffa/ZH+2W6X+l/wPXAd7D+dXHWBtJBcU&#13;&#10;oJP/Tf43PX+8Q2UoPX/l+Rv5ijDSfa/uGBTjPcqs60Hg9ihj/YHY2ZR1TVWqVsGL9TzsI8bLHf01&#13;&#10;Ai/Q//73I+LBTjn5e3QaTsYKr2nTplH79u2dg9tpp51o7py5Qq/yP/noY/rDn/5Ir772GpVv2kQH&#13;&#10;HngAZqLdgHztTAltMfkELp7Fxdfo0aNxImdHQGapV+06talhA8y4sBd/As+eNVujkK8fxUQnnXgS&#13;&#10;vY2BN9ZJ86A86og/+eRjuummP9KYMa/Rxk3ldCBmD9xw4w3Urm07x4+Brl27oTx2lhuYmZdpA/Ae&#13;&#10;ShPGT3D7t2ldZ8+eLXz4Q4jls8z8VUz/xYkDDjn5wjNgHlA6ccXSGJnko12c7qyWiiorSAQYtv8X&#13;&#10;1X8N7JvVd9hB+I7FJzQXBvxXYv+tN++aSAs+WW6W8YVGsY3l8/K/MzBQFsrnz+mNqzfSlBfmyZLC&#13;&#10;Fj0bU6MOPFitV5nsmTWs78tmCabV4an3H0h1m9WQb3IevNqI5YifPDaTFk9ejtldNajV3o2p5T5N&#13;&#10;VIFymuessYvp/67y+yhWrVmJ+j3Um3h/M22bxZNX0sePTKf545bLnmTNcNhB9zM7UL3WNUVf3Lmy&#13;&#10;jRmNGPAKrVuKJZgoZpUalWnAw4dQpSpmYI7rtHjyCvCZSfPGLSVsbUjNd61Pe53Rnhq0quXqz3ue&#13;&#10;Dev3qix11dp+7x8HyF5tGmehk//fXJqBQTW+2hzQhDp9e2cpiz6TuKxPXfy24Nl6KmE2Wb8RB1PV&#13;&#10;2lXFQ3Eh+TTThZ+uoM/eW0yV0Q4dejenarUrAwVbYCqr1we/9zL0bWfLbeP2VxlOkVxYK1cK72pg&#13;&#10;Ezcjv22b1jRt+gyTlbOA/ogjvkMffvgRzZs3z7NkFHDbWn6x4o968gnMrjpe6jUYJyaff545WGBz&#13;&#10;8i+66CIZ9NPKPIHTMweeM5AWYS8zbqMmTRvTvffei+WkJ7h6Xf6Ly+hP2K4gvPJlegKb+R+Pzfz5&#13;&#10;GjRoMF1wwfmALFWeWKhM4pgxY4hnuPHFe5id0Od4evbZZ117VcfA3l9uu5XOv+BCoeF2/OFZP6T7&#13;&#10;77uvsElBofXnpZcDsEcZ2+6Ih4ZT39P7mfzuHhQK4Lb0f19G+weldzViQOtvEi1VUeIgEWCqP5uc&#13;&#10;VQQrz7oGBgNNcVSuYmmMSPqH6pzurJaKKitIBJjsL9lf6n+2I7AjcX0o+Z/AU7Bm5CqWxojkf5P/&#13;&#10;/SY9f0w/yPcGxHmgbCw282eUXrr0Mk8ueCTuttvu9NEHHxqPYzPddNONdPVVVzt/xHlvvOkmuvyK&#13;&#10;K+ShrQL412weIOKL5Yx9Z6zkUfnn4QPlbnyocKLK79mzJ5119tnY+wXJSFyFPVl+e91vaNVq/VVe&#13;&#10;2Dn6gQPPpnvuuVcS2T+uBX0tDJ45AkNeEO+BmXRmzxYlIOyfcy42m77HJ0A+0w0862xX/9U4VfM3&#13;&#10;v/mNzBJQf6xl54wM//zSS+nmm282fEDE9fjlL6+mG39/o0mTu80VBwEeoMXFiSYWoorCYSJnycc1&#13;&#10;waYXoIvmMbLzqDCvgx1g8+TjST4U4w1f1VOrUXU67UEz65JVJDYGA+ITD8sx+PPB8On0/rCpMhBU&#13;&#10;yv4kXRlqk+XjJfRfrTaWXv77UMGq/LUYbBr107do5Twsk8PFE3MO/vmu1PE7O5m4lLOMHjvvdVo2&#13;&#10;fZWUuXq9qnTkjd1lgEqMDzRv3DGBZmMgzFymQL3O6kB8YAFn4n6ycc0mmTElTBCvs1NNOuWfB0r9&#13;&#10;JR+Inr/+A5rx6gKjGyQyp/ptalOX41tRJXh65rMJunp/yBRajw3x+aqLTfJP+ecBgmN6zvX8bz+k&#13;&#10;6a/ND5uBGrQFH+yDxntP8SyhTeszem/oVGysv1Fy1WpcnU5H+3B+2fAf0Lv/+pTeR7vwxbxZ/3v2&#13;&#10;b0e9ftDBfPjYxKEnYskklmLy1bBdHeozaD/mInEOJv1nLr1663gM2pm0OhhkPPb2veXQAW5/uVC5&#13;&#10;B773oswosylOJuNVvgdMtoK4JtgMLp8ll6BooiEIUUVhm9imdRsc0DJdpHFOLjOj+OJZypdedqn8&#13;&#10;sBHyMFjciyYabIgqCoeJnCWI8ymTx9mBqcF3D8ZA2fkh2gjI5eHofRhg+v73vy/4uXPmUGf8gLMS&#13;&#10;s4cD1lSvTl0ahx9RWrRoIXTDHhxG/Qf0j+QLQnMh85MYcDPlwamXgzFwdz4PlOEKGZsUd2fUvhgk&#13;&#10;229fnm1dRh98+CG98MILPovNW7VKVZoybSq1wonXfN32l7/QJRdfDMgSxIHQ3I+BsjNlM38cNIA2&#13;&#10;KraZv80m9EXhMJGp8nFNsOkF6KJ5RJzcQvqicJhYlJcliAMvoGgejw7ZF4XDxKK8YsF5cpFUNNGU&#13;&#10;IUQVhcPEJD/ZX94eUv9Dr8DTyOqlQD1F+4zpe3lUmNfBDrB58vGc4AJ0XogXLVBIXxQOE4vysgRx&#13;&#10;EEvJ8wiwIaooHCYm+c7OvAqtguLAo4vqzKND9RaFw8SivGLBeXKRVDTRlCFEFYXDxCQ/tX/eHnYA&#13;&#10;/2eLpCUzId/36o4ZZXLqpZllxR9pPbr3pPc+wNJLfIAZSvw2AUA3wj7zzDPp/vvvR27zicMjjrJX&#13;&#10;iiwBMTm4H3AaLyssM+uROImOw0bNT416ClBG7du1oylTp0o6x/kXkMcfe5R+/KOf0By7FMRwi+Wb&#13;&#10;DFaOBDFsBsow2GZLv3r1Wqpdm0+fs3Q21JgtALVt156mTf0URQHGIh97/HH68Y8vpLlz57r6b06+&#13;&#10;0QtYgIcZjTXM9tlnXzrm2GNkmehDWB7z1ptvigZVvhPKCZKluP63Vr7nb8pj7l66xyf5O5L+azSq&#13;&#10;ihllWA6MQvFADNuVsVHuf2xtmHU0YRk9/XMsr5KxG5Oetz/fvp+v/avUroQZZb0hyct/627sHfbw&#13;&#10;dMvS8Ktetwr1G4kBNRz3Z3ozYeDpA5r+6iIp5ZbKb7xLXWxWj4992w+5ziP6vUJrcPIj17YGBtxY&#13;&#10;jhmBN/Uf//hMeuueyTKIxSl8ba7+NXAAQN+HUF4Un8vLOh3/5Ax6a/CnGFTD7NQS/k+YGwORKrXC&#13;&#10;DLjvXL+nTcHiORxiMOTEFzEyB65SFKOfSpUr0YDHMBOumgy5STGfQpvN/2SZsOQloN/+9e4mD2dB&#13;&#10;EYad+jKtwyEEpi6Gz644QGG/C7tE9X/w5BfNACDrbAvr7ylFPG5BioDbx/+0adMWm9pPU6E2NBbD&#13;&#10;lsM/hBx19FH0ysuv2hJ9Pv+/NfV/0s4oY/mDB2Fg6kIMTG1B+/O2BT2wfQFfd/7tTvrJjy8CVGh/&#13;&#10;d9zxVzxHfiyYD97/QA7RCbQt+UP9PzkKA2XHYEYZiAYPHoQZZRfALsIcFpagCAyOFdlTKZJ8AABA&#13;&#10;AElEQVT/448/RiecYGa5jRw5Ug6uCeUbxfv2HzoUM8pwQABfPJjZF0svpZ5bKZ/z2lILT3MLUixf&#13;&#10;k7L92z/JZw0k/Wvfzdt/6H8jW7F2WtAXWJvAhf7f69foOdC2YZn0Dz0Y35n0z6rw/jfZH/elsMdY&#13;&#10;WIIicOp/yf/ALJL/5UeL7R+5UFOZwlxBioDfPP8TaECVYsLuPfaid8fyfmT+6hGdeunTFbriqivp&#13;&#10;Jp0Jxc81cL/kkksQ8IchIvyhjI88du7XX/9bs9G+PADL6MIfXUh3/f0uYcVLEpevWIaBo7rKWkLe&#13;&#10;/P8tnJI5aeJE+hQnXI4bP55GYwPkzz77LKArrJKm8J4vd+NXeJbPD14+pax2rXBZWHE2XJ4Vy5dT&#13;&#10;bWzkb6slhJtQHj61c6KUZzJmB0yg0S+MRnnmBoy8ORoPpShw0oJpUhhWhAvpCuDCjC6FK27fNwRw&#13;&#10;iAImFZetCLlPKmTqUpL8bar/Go2q0Sn/OBCqz3DyJLpXNZwyiX7Gs5tkUhH0zcMM790/BSdFTjMd&#13;&#10;bxu2f1XMKDMDZYYp3//vivdoDpYDhhe3//fuw9JKzPjiBxTHx9wxnsbjFExvjz5HbWzEX69lDdDX&#13;&#10;wsmZmJImVxnVaFiV9uzXDjF21FwzzGI5/RVau9Tu04R432GHEA8ghvXfiFMfZ49dQsvnrKHls/E3&#13;&#10;axUtwABiOc/GYiZFrtOHH0S1GvCBAJ5mPWaKzXl3sfBYAV5LZ62mheOXYxASTs1dztqpK2at7f+T&#13;&#10;zqasaJdNGzJ6+Y+fOP8j73ecDyL2/1FnqtmwGmDOj2Xjf/wIm/qb5YZ86ub+P+YBMFNcnq338Pdf&#13;&#10;E7rw1my3+nQs9kML299s5o9TL5lwB+9/9evXo4t/donUs0bN6tSlc1c67LDDqGFDv1z+U+zl1X2v&#13;&#10;vdxG9WH9Dez1rziXshX1j2aUDcaMMp3BpcwLQiNtzuw5tHMLLKnFdfHPfkp/wQE3xfT/UyzR/As2&#13;&#10;2edr7tw5mF1mZnNxWxezzbA8g1CeCwrKU5jRpaD+lStVwUnUPalz507Urn17qiKnNzMFXxn9+lfX&#13;&#10;yoA2w3yKZd++fQ2qxN2ceskDZRlmlGEzfx0oC+hD+b5OsEiHCIgVrAinNEXDwowuZSvav6iIChOd&#13;&#10;NEflUpL8wKZT+yf7RxeRB5PrKh5wncYnbRlUmNGlpP4X6Dv1v9T/0KNS/yvuVpzTKI4unVqY0aUk&#13;&#10;/xPY29fL/7g2zDc8n3r5npxwqb/o89LCHrJBsXYun9lAV115Jf3+xhsFzSl6cV9UWv7A5ZimKc2F&#13;&#10;OOXsrrsGaRR7tfyJLrv0MsS9fIdUAEwYO2bM63TFFZfTqzgAgPnGl5HM97MGDqR7efmmlb8GSyNr&#13;&#10;y2b/cQ4fs6VGcPOfbqFLL/25RzGUrwQnYSTgNexbduUVV8qBBFpzy8npQdNjhvmYl28+oCFQGYHU&#13;&#10;gwby8ZBPjPM0HgqpY9jSSBDChspzMJCPh1xinKfxUEgdw5ZGghBO8lkDXoMG4qV+Hb+9E3U/ox0G&#13;&#10;mLDht4xKYb8vzGQa2Q8zkFaEe9753LHOw1io8xA2NLKZ/6PYowyDO/wM4A4xCntrLcAeW/4y+U4a&#13;&#10;vJ8seTTLAstozJ2TaPwTMz0ZoOa7N6BeZ3WUUIbBhK9AYG0Gx7TSPJ7EY1jD+vJAmZlRxpJ437Du&#13;&#10;Z7YHGWK2/qabgg93HzOChllW5TTrjQU09r4ptGLumqgcHNkLOuxxRkeh5/yl5G/A8s+ZbywCn09p&#13;&#10;JfgILdPj6iYDZV2sm4jl87yZyAu6shrM6D/wQBmWeiJ31xMw4PajLoYe1VoybRU9dv4bXEMrz0CN&#13;&#10;O9alE/62j5Vn6v/A916SPeGUVsPQerisxS9LLUEIG+o8Lx8PuZlUxWm4pfKbYi+ve/7xDzrhuOMd&#13;&#10;U17OzidU5nn5uCMFYFIVp6Gmh5SFcBk9+eTjskcZ5xvMA2W8J5ht5DwvHyeag+WWO+9sBsrOw2DW&#13;&#10;PcjL2TyNgXhLgUGD+LmXYaDsM7cM05TFUktgYJlRdqzZo+xu7FF2XrBHmaU2Wd3dpPL9GCwhveXm&#13;&#10;P1KXLt1cWRxZLoV73cgRD2GgDPuJCgvL3Qacj0FeenmGXXo5EjPKTi8YWDMZNJuGoSZ8GfKQpZYg&#13;&#10;hA1dnpePh3xMquI0TPK9JkJtxbClkSCEk/5ZA16DBvLxUIsxztN4KKSOYUsjQQgbKs/BQD4ecolx&#13;&#10;nsZDIXUMWxoJQjjJZw14DRrIx0MtxjhP46GQOoYtjQQhbKg8BwP5eMglxnkaD4XUMWxpJAjhJJ81&#13;&#10;4DVoIB8PtRjjPI2HQuoYtjQShLCh8hwM5OMhlxjnaTwUUsewpZEghJN81oDXoIF8PNRijPM0Hgqp&#13;&#10;Y9jSSBDChspzMJCPh1xinKfxUEgdw5ZGghD+5skPtOVB/ujda0/MKJMTLvmV2XzU8R5c74WnXoZf&#13;&#10;hdAdDw7diD3JzGWR8kVrk0oE/I34ox/9CANlfxcKll+tajV6HMsbjzzqSCefTVM+NuSmzBAx/6l/&#13;&#10;v/74VXs4EL4ujiGEDMRA2T333KMZifcQ8wNlPo8M/IKnTyGqUb0aPfbYE/RdlMd+a1s+VrhksqIR&#13;&#10;ZJg6178/yjN8BBiBE1eywstLU3KfEpdFYsFMl0K2YU5glWEhYZDi8yi5T0nyQ13s6PrvdMTOdMhl&#13;&#10;9mOYzRMN+sxl79C8D3GKasnL13BL258HyvpjM38xRcleRk9joGw+ZllJp1RZYHjioH2pIfYG47Iw&#13;&#10;7vU7JmI54yyloA7f2okOvWJX8AIeDM24kaFV/8ODVTpAJrOm0EOHnf6SHSgzrPgk0MN+uQe1PaiJ&#13;&#10;8xUq05TT8GQke7WN6zfRc1e9R/M/5mWOpo9KEXH71jV88iXzsYNaReSLd0Q2Pq3S8GEdGxldT2hJ&#13;&#10;B2CAqyL5pq5cZy4/JNkKjr7pY5qKAxG4RDxQdsCPOwNt6r8MA2WPXvC6FpczytWoQ13q87d9jY6Q&#13;&#10;k/M+eBIGyjCY93X2PzyT95OPPqQ2bdtJnf7v2f+jo445sqD+Vg0IbBtrAjfoVvrfJ8Kll4PvwYyy&#13;&#10;8wz/zfjfOXNmmYEytNn5+BFosAyGaYF8yANl/AMRF3EOZpS1xIwyLW5YC4VlM38eKEOCDNwVzChj&#13;&#10;3kpt5YDhMUcfTaNGjQJvxsWX6WusTmPpgkUibwOgB+/EHBGz9R8y5H46g5degu8IPOv69uMZaDG1&#13;&#10;q1AsNhfzeSqqv8nk5eeY2KjnJQnKsDhxQR4lD7mEsNRvM+0fGacyTPIr0IDXsKrLp+QtCpik/8jE&#13;&#10;YsWGmgNGFRoT5WI+j5L7lKT/UBeijWR/yf7M62KuH3E0tpbU/6CPrXz/UhXHGkUs9b/U/9Q4Cnpg&#13;&#10;bC3btv9FtleG5S172oEy0x48RNUdA2Xvy0CZKZkUh2/2koGyG3/vX7dRkUext5j96jVUSONZHfxK&#13;&#10;ri3Np3BdhhO/Zs2YiXS+FFdGffqcIL9SH/ndI6hho8aC4XzySs/EgXze96zzLp1owcJFjoOwszc+&#13;&#10;dewefOxIJwNFNFAGPr7veflaRuXTp08f+ZX9iO8eSY0bNorkGxr/ubF0yVLapfMutHDhQoOybJW7&#13;&#10;8pRwC+WHeYQP3/Ri3QJWtRhdKhKhRSpNgBHcltQ/zCN8+KZXkq8qdqGqRsIvUf/9Rh5C1ethKZ/I&#13;&#10;zOiNOyfSuFEYmAraKF+2z9v+MlCGGWXGBEzlnvqZGSizVXUiThq0P9VvVwt9DBgI4oGycXagrF6L&#13;&#10;mtTnrn2pCpaOMloKjZNk52Fm2oJPcMqkGHJGdVvUovaHNAMefSwz+3kNwx5lbullULdW+zSm9oft&#13;&#10;hJMyG8neZTLUBbkq3xUMwIrP1srhApvWlUvfsUqTcrRC/vaH74RTNxuKPvkjIpQv1eEkaGHlvDX0&#13;&#10;6DljMGhmvBsfGLD/T7BkEhVQ+TNeWWD8tuQJboHCsKKb3rl7Eq2Ytw4EdkaZDJRBCuiWTFuJGWVv&#13;&#10;mqaV8hg+MlB2J5Ze8vECSGe9PfC90djMf6MhsDJsEAgHiMTP2/7Ch296BfovJYMVXApXkfzf/e56&#13;&#10;uvqX10jeefM+o5122rmg/iHvUjJCGi22hMhQTL7Zo+w4yMpoEJbth0sdRQbf9Arqxhv4cxm5kHxS&#13;&#10;5uC7MZNZMrhAcvkZZbz0cq6dUWYJNYPyR2iWXh6L0pTRPTyjjPdM0yuQrxwYVR0/8sycOYuaNm3K&#13;&#10;5kTl2LDwv8+/QA8//DC98847JjcycP1/e/31dDQG1dh4Rj70MPYoO025F4Qs437sUSYDZYB5jzLe&#13;&#10;zB9sipTcJ4ZlQ6q5rHzO63MXpTT0SsUkeiGz5tBQURLaxFK4Yu0vCouY+Ijw4ZteSX7SP2wh2b/v&#13;&#10;h9o1JEz9T4wj+Z8iXhVKSf5X9aIWomHUi1xEsHzTKz1/0vMHtpCeP9v++YNuZtyT63S2s+3VA6de&#13;&#10;jrWnXvIXF768+DTK97EckxuCL8ljQIF/gZMsb8KJltp352Gvrp12bhHRWXKTW0QbLnn55oOZS8ef&#13;&#10;KEZis+bNqC1ORmvXrh2Ot+9DJ590EtXiPcaYD6TwnTciHoWTyvgynH3IM8ruxowyTudr9RrMKKtV&#13;&#10;B5D5sBWZYOLKAkwonxHemWOpWLNm1Brlad+hHfU5oQ/1QXl4hpryZ74nIJ3LY2rAUvVSZiLNy/wc&#13;&#10;8k1Owy+EAwkitxhOavk59Z+vf8g3hJP8uE2K6WZr9F8Jm71Xxowp/ojN+CAMDCbxTCa+8jJOumd/&#13;&#10;atC6llg294x3sMTwgwenCa25IccXbH9z6mVvsEP/McXCrKp3ae67S0SElonDU4YeSHWw95gZMsIe&#13;&#10;ZX+dgD3KeOCujHY7sRXte+EughNeqNIj5+NUzJmro/7Hp1WefPd+TIKyG+7DTsNA2bL1BfXnAqj8&#13;&#10;GvWrUm2cClmneU1qtV8Tan9wU6pSs4rUXwbOwPDpSzHjjjfPr6D/Va9fjeo2qw4+NajV/k2p3UGW&#13;&#10;D5ccwthNMh8zO42XXrak/X7SFeUwHmw56vPIOZgJJhcybKH+ux7Xgva/iJdwmpltq+avpZFnvubq&#13;&#10;x+y4rk13rU/H3NrLphvaoSe/RLxHG6ssvrZcvvpfZhz6P5apfENY5WiahppuwjKqVRvt0bK1cGEd&#13;&#10;TcS+kxlsWuj5hkv9L294f8cdd5hE0FbBCY3lmzZ9Iflbov9RT4yiY3HQCjcwn3p5AU69LFbnfB35&#13;&#10;BOcWskdZGV3685/Tn2+91ZZdA+SAMi+5GLg/34LEDAfVfEYt9XmZq7/kQtoonHp57HHHIlqG/TYx&#13;&#10;UGZnlOXlM72m7d2rF72JvTQ1fi726rz33n+IfDMyzZaFEuA2ZMhQDHwN4Ow0fOQI6n96P5TM1hj4&#13;&#10;fPvffz8Gys5k+rKCUy9VnobC1N2UmcHK3RI6mLkGz38uZF5+sbZQEZadq7emm1CZGSq52wwOTvKT&#13;&#10;/pP9Vdj/U/9z3kS9pHMz1p0k/wONqJ045ThnbrTkfC4IHQzi5P/17ZGVkZ5/6fnv+5LpOaZHhbD2&#13;&#10;MU3TUNNdDlGmwcrdEjoYhKn/mf7HKzF4Wy1WCf68O+vOp16OHYtkTjeYnhVu5l9GfU8/nYYNHyb0&#13;&#10;wgpZm2EwacGCBUiL+Rsiw76YfMVXFPbCB8Db+ACQi4sOEVdeeQX94Q9/QsQmuDqVYenlWVh6ea/D&#13;&#10;bdq4iZo2a0JLMPOrVPmA2MKrjPiD5K233zL0rjxXojx/QFrx+lepUhnLS4+WTZBXrVxJo54aRc88&#13;&#10;8wxt3GhngWyhdOZvJIT1DmWGsGeqH/ilyucpNwcl+dtb//uevwvtdlJr822L5li7ZD09MvB12YMq&#13;&#10;bP/qOP3x9AcOxub+mFnE5oA+8ML1H9G0V3nPq/j6Iu3PA2UDsPTSdDHUHv/fwkyojx7mvce8HdZs&#13;&#10;UE022adKPKjHWiL6z7Uf0szXzeyqgy7bjTp9ZyeUFXlQoKUzsLTwXB1QEnK5tdq3MR3x271c/blu&#13;&#10;w7FH2RrZzH/L7a8+BhBPuucAIw/jjVk59ky7fTxNeBqHC3yOi/mcjAHJsP6v3TaOJjwzF1wy4lMv&#13;&#10;j7h+L4G53uxvHsDA1SY7uMmitkT/bQ5oQt+6FqdnWmLW7HCeSYf291cZ7Xpia9rvgk7CVJw66B88&#13;&#10;ebSzD1tQnwUQs+QljZV44FX0T3I4yhocdPL5ri3Xv/Ldb9/96PU3XneWcvhhh9OLo19UdBTefAv2&#13;&#10;iMSAExPPmDmD2rZtG+FZv2xZZlDHQJzm6xzCPuvm9K+b57POeWCq9Gb+sfw3Xn+d9t1vXxF01113&#13;&#10;0YUX/igoi5c/aNBddC4G37h0Y98ZS7327uWRRaAnMVB23PFYeokrXnoZyzf1NnXmH48ef+xxqINr&#13;&#10;UUbVqlUlnsXNV77+PMOsZ8+egiu+55ig3M1t5g/WTzzxBPU5sQ9zxZ+R9UX17wRtFihdf5NVyxQz&#13;&#10;ytc/xn6eWJJvNBy2e6jzEPZ6TfpHD2GVuT7jdfP5oGR/yf7Y26b+5/tS6HNC2Pes5H+S/0n+l/tD&#13;&#10;8f7he8rmoP/t50+BdjRhLwyUvffuu97twv/27KUzygwVq8b92gw9dsYywwk4+dEo3Sj2n//8J/GS&#13;&#10;x6xc3gYk8bTTTqOf/exngI1TX7FiBZ2JDYEXYIkicz7jzDOxOf8VQssUvN9Xv7796eNPPpJ3ffv7&#13;&#10;N+25x570/gfvSxm0ma7+5dV04+//EJfMVuqYo4+hp55+SviaW0Z//esd9Lvf/Y7mzzeDCFr/gIjO&#13;&#10;/P6ZdPkvrsBpYKgZCrQJdenfvx99/NHHUf332GN3+uCDD5CVuZjr6qtRHt63zVdfURL+8pe/FPnm&#13;&#10;I9Xk082qHaEWCiHL1/rn9e/oIT9qGc3vCUpCRUk1Mcn/SvXfev8m9J3r9sRAETeIsbJxj8+k1/82&#13;&#10;0bVnpapldOjlu1P7Q7HMCpcZeyqjh374mmw27whLANrUEVoTc+2vA2Vs2kqybvkGevKit2nVZ2Zj&#13;&#10;+0pVyqj3lbtT20OaQnewShgw0z5yzhuYMbZKxBzyi12p07ebgwkwYManS44Y8BptXOOXDFaqUomO&#13;&#10;+kMPao5ZU2H9h5/+sh0oI8wWa4zZaRhIhBxe3l2+MaNX/jzO4IP+VwunhZ724MF2kIBpCUtBx2Mp&#13;&#10;6GwpG8866wY+PHDHsniW0yu3GD5h/6vVqDr4HCSV1/q/gbYY9zjzyaimk2N6I9d/7JAp9P4DUyP1&#13;&#10;Nu1Wn3Y/qZWcCsz154G0MeCjSybrt8HA3uD9UU7WjynTtJfn08vYx2yTPXGzzk416Ljb9paTM7X+&#13;&#10;LIRnlG2APplvsat169Y0Y8YMNRQhufjii3ES4188uVYOYVj/nJfx9Ki9qbFN0vwBBYNVq1bBsvRF&#13;&#10;VK9ePZH/1NNP0wnHH0/l5s3FUfPpkZ98PI4aNKgvaU899TQdh1lVOSmOnhtkS+QHGRyYL+pj2Cez&#13;&#10;DwaauEijX3qRvoXBvC3xv3xozNmYwczXosWL8GzsQosXLXJyGGjSpDGelxOpUSMs4YcA3hj/hz/4&#13;&#10;QWFTaaEQPoEBr+NRHr5GvziaDjv8MIHjW1z/U087VU6w5LaDYqhpkya0MFcWzr/ffvvRmNcwU7FS&#13;&#10;JSnDQyNHYunl6ZJHEpA33/53/u1OugB7sLHE5cuXyQ9j69Zt2Gb6l3oF9c/LD98/hNZm2Fbtn+RD&#13;&#10;A0n/xn8Wsf9kf8UeLLH/cfbjO2hJSE0tItDEpP8C/5vsL9lf1Fckkvpfev4HnkH9Z6GhFKQUJdXE&#13;&#10;b7D/VRX4lyH7VOuOpZfvYumlXPYFm5dempMwOdVmFeUZs6xcqTJNmTaV2uDjK7xefvlleuGFF2j9&#13;&#10;+vW0xx570GmnYt8THnQSHiR7eLVr345WreQP5zI66cQT6ZFHH/EsIH/q1Cn0N2z2P+bVMVQFH1i9&#13;&#10;ex+GvcJOo27ddvV0gE46+WR67NFHTZqvncR5FsK0adPkpUc3AzeE2LcFg3HmC6VMPmiaNsdAg/XB&#13;&#10;J514ki+P1cWUKVPp73+/k8Zg5kDVylXp0N6HyqywLt14qZW/TkZ5HtXy+GRRH384T5w0kTp1wiyQ&#13;&#10;4Jo+bTp16NQBS4t4Bo65pCpRfWwEgU6PzLlHkaF1UD4uDPJJmuPt+YZ5JdXRcA5Pl+Qb+9/e+q9c&#13;&#10;szL1G3EITrRE5+FBJ4J9YPBkzcL1NPPNhbRu2QZqfWATu2m+aWluJTkl8YI3kccatG0+bTehdG3r&#13;&#10;23Vz7V+1ViUa8GhvsT/zBmf0sHHtJuKBnI3rNlGL7o2IZ16xvbB4HsDi0zeH9X0ZO+BzF8uo5w87&#13;&#10;0p7920qdWDoT8jLIqS/Oo8VTV1L9lrVo91PaUD3w4Q9lY3qm/sP7vUrrlmwQPi16NKLv3thd0cyJ&#13;&#10;FuJggY8fmUELEJZVKqOd9myAQbmdqfleDUAHaVIoomexof/csYuFeYseDei7GJRz+oHMRROX00eP&#13;&#10;zMSeacuoDIN/O+3ekDoe0Rz8Gkb1f1aWnjIfYUUn3W2WwIb1//Q/n9Hs9xZTGWayNcC+bd36tKbK&#13;&#10;NUybcv1XLVhLD581hspxWilfPNjYb/ghVLVulaj+S2etpLnvL6Wq2NutHQYiq9SoInqQFhRFYjN/&#13;&#10;DJSt1z3KhJu9Ac/14x8B7rvvPocpx48AHTt0oGkzpnHjuMvxdGmSIm2hetoa+3/43w8T+0i97rvv&#13;&#10;fpk5tmgJBpUgi2c2/+uf/yI+hVkupP3i8svo5pv/jCgith5sR1sj371O2OoIQ8uXg1uxZPLin10s&#13;&#10;yUx78U8vlmfBihUrId/0v5XLV+LHk02R/LPPPhvLG3n2srleeukl+gEGweT5g6T2HdvTkH8NoYMO&#13;&#10;xkCrvXh56d/+9nfETL040Ev1f+stKM8lKA8u/gHp4ksuoUf//SgtXwH7xj/eZW8lfngq543ubJ32&#13;&#10;3BM/KL3/vrKiYQ8Oo4suvogWL1gMaiOEl3P+A8sxeQa4JCHvSB0oQ06Vb8k1hS766UV0+19ud7yH&#13;&#10;DB1Kd/z1r+YHMyufkatWrYpnSQOndiOZHa0FXNywlmiU5umUz/ZofyO9dP1ZMUm+8ftJ/0YPajPa&#13;&#10;/1w8BAK7kWRn296ufV9L9idacTpijXk9pf6X+t/2ev5rl032h9eC1P/Mu1HosKGT5H++If7HPHbi&#13;&#10;h3x+6SXT9OCll++/J8YS9Rl9aIHm29/6Fv2///4HKaDgd3AllC9cTgLGppsgo59jSc1tt/4FOPPS&#13;&#10;XrNmTWw+PJMa8y/tPIui1KX8gWdwEWaktW7VitauxybYhpUTLyzAatSop+hYzCzzxbOENoGdwdIl&#13;&#10;S+RXflP0MqpZs4YpT+PGcUly8nXpmBItwmyJVq1a0tp1vCk3LsPQATVr16KVy5dTJfyCrwVi+UzW&#13;&#10;GLKWLOYPGZcJqbhsNE71MYF8VMmjvMWYFLzkOlEBsyS/mOqcppx6ApUFoMvrgAC5pfrvckwLOuBn&#13;&#10;djDW2h/PIJJOhbispeYOxjD+yjdlMsNr8ZQVTqwDtkK+GhRnrYpTLwdgM/+K5HP/5WWA2o15XOrt&#13;&#10;uyfTR/+e4YrBg1dH/wlLzoDUqqicMCMPwFXBYCFYCJqBYVh6uXbpBqRABrrRafcfRDWxj5jWv5h8&#13;&#10;8U0gYFl8rV6wjh7+PgameHABF5+cecp9B1LtJuATFpyRyBPKl7gt9Goe4GI+XEkmwtW0K/YNu6Wn&#13;&#10;DHZxnFF5+cYfMmNTptduHU8Tn50jddT+z0tueeltRfI3rt4kbcI/Amj9H/heMFDG9ZVyWQDBvzDj&#13;&#10;lwdwlPGTWPrNs7r4MlQuk6TZRA1MWhAT6iBLACpDx5mz8aAcL59v0KChlI1VuRbLPteuXQv7zah+&#13;&#10;w0auCVgYzyDeZ+99aOMGHhzVy0sRyEeDkoHWpVvAxRkVP/+YM6NP6HMiTju2P7xwYnhxAUB09933&#13;&#10;0HnnnSsYYYkb/2g05rUxtM+++xido002btqIgbIZVLd2XWrcpBFVroKBT1uLjz78WJY8btjItmwu&#13;&#10;4SWl8DXlpY2PPfqYIbDyOSKgGBf2LsNstvPO5dM5TR14P7dx4z+hjh07gg41BTEP7L065jWaM2sW&#13;&#10;frzak3bbbTenf5bL18jhw+l0nCRtuEuSYYj8pmwkP/J8+OFHVL1GdWmvqLG0fAhfePF5+ta3v21Z&#13;&#10;2dzKBKxL6V/t30p3goOsklvLKOkBMgBdXgcEyCS/uP0n/QdGwkZoo3Gqjwnko0puzNelW8DFmW3S&#13;&#10;v77/G2WpqgMlJf2rUmK7CmKirUBlAejyOiBAJvtL/S/1P35h8ZfpHkEnYZSNxqk+JpCPKrlh6tIt&#13;&#10;4OLMNtnfjmx/vsXsx5WaiS695DhXgBuyu93MX2iCRtY8msTLJq/H6VlVq1ZVVBDq2zOSAP7q17/C&#13;&#10;0sMbYCmIBHbaa++96fn//leW5ah8ySm3gJ0F12Ew6uijjsIL+YsBUkuk9l2Gzfdb0ssvv2L2uFFe&#13;&#10;GtqcS+xAmWMENnv32pv+8/x/qX6deoaZQxYHuDxHYe+xF198QQhMSfLlwebfWG50NOigXnfx7IPe&#13;&#10;vXu7uOC0jBzy5VmZeNEkT2SgfFyzIj2nf8VIqNk05MQQtsSFST7FQPm4zcjMkvzI/lUzEqrabLj3&#13;&#10;OZ1khpW0AQg4ObqsjWxYW05v/n0CTXxurm0uZZRvPqRvhf5loAx7lIXy52BWFs/s4ouXLar7FxqM&#13;&#10;giyYuAwb3o+lDLOl1JS5NAde3Jk6H91SiiGDW4aD3FkxzOnNwZOpx4D2VAUDdIiyBBp+uj/1kpMa&#13;&#10;tKuDQbceVL1u1aLyWYB2JQY24KTLZ3/xLi2ctCzSv+OD/d5UvuTDTT4erXwuBYMbMIj33OXv0oIJ&#13;&#10;yznJXozBqZV9WtF+5+xClapiJC8n34yxQUtW/28OmkSfPDpTGZgQbCpj6emRqFdzDLwVk8+Er/55&#13;&#10;PB30866uHqx/3aPMlMTcmVYhXnbZuhVmAHMCLj7x8NlnnzURvSuxhpwewpauMMmnGCgfNxmPPeY4&#13;&#10;GvHQcBysUttyMlVgar7U/0+bMZ1OOPZ4+vCjD7epfGFWgf0/OPxB6ieb2oPSGY8pG99Hj8YSyMMO&#13;&#10;K1DJbrvtTs899yy1bNnSE6M2pvAILDjvs/l0zHFHyx5lAaEHVW02HDZsGGZT9/X4HKTlMXJYCNEh&#13;&#10;Bx+MZ+NocxiINrYWRcsxbx4NxYywSy+9VIrGe5SJnJx8YahpiPA2CjzzTpYGC7LwNhZ7n/XCAKca&#13;&#10;Z5AdaYhVoH+n2DBTCFtxhUk+xUD5uJYT6Um+No0qxYeqNg0ZE8KWsjDJpxgoH1cRSE/6T/o3rkqN&#13;&#10;wodqNhoyJoQtZWGSTzFQPq4ikJ7sL9lfsj/tEHGo3UZDxoawpS5M8ikGysdVDNJT/0v9bwfuf85y&#13;&#10;FdCQZ2ZNxTLFypUrizWXYyPqtu3b06xZM3N9xH8Mq9lz2LVLZ/rjn26mb+NX5Jq1sGQKafZ9nDbh&#13;&#10;tLJH8Cv9X269jV599VXJFuKVriOWJF6CpSU840E+opjIXYZq7Zp1WDr0D5E1ZcoUh1V+LiEAaqE8&#13;&#10;V2EvsyO+/R3q2rUr1atfX8qnJOPHj6NdsaQzbDfm17HTLijPxbKPTC3MBhNvIcXQEvNsiLX0r/v+&#13;&#10;RTf/6Y/06ZSpyrIwtAU85JBDcJra3dBXF6GZNHEiTjI7T/afycuXD2SUKq5bcf3HNIXic0xcVPNp&#13;&#10;qDlNPLx7jA6GaAqH+fwhTuAcgUbzoeYz6eHdY76J8ht1qiNLFnlpI1b+YhYT7ADq4Ukl61dtotlv&#13;&#10;LqC37v2UVi+0sxlVXRqqom1co/kwJjdYpamKzfzP+HdvyC138kdd/Da1OaAZ7dqnJZYTVoYdoHVQ&#13;&#10;qE0YkBo3ajaN/cdkmeWWN5BKWBbZBadE9jyzA5YYIh/qwzOzeLnksumrsK/XNJoyej6dJqdnVpd6&#13;&#10;8v5cw059RfYyC/tK7WY1afeTW1KnI1tSNQyqmRltbCX8PDaUG7AP2KRn5uDggRmy1FHrFIa1cLol&#13;&#10;73nW+cidZaaWGcDLeNW4yOdBrk0YjJz07Gz6EAcY8JJJvZSPxuvuXJN6DexErfZuTFWxzDKTMTOm&#13;&#10;Ag/UYzqWqvIS0UUTVzg/GdaJKcswWNbj++1p1xNaYZklZtYhkfW0af1GLAudRe8NnUL9Hz5UTvTk&#13;&#10;2m6Ezh88JT48QATyDXk7dexEkyZNcvImT55MXTp3NnoHSV6+eh4ui8dtG//TCoNJv7/xRjr1lFOo&#13;&#10;BmbwSgFx54v3j7wXs7Z+9/vf0+rVq3Kms23ka53yIcvnAaCBZ51NA889l7rgudawIWa/qdagiJew&#13;&#10;d1nvww5nUncpn7p169Jv8aPRWT/8YfScYf3x4S08MHXlVVfR8qVLlWMUKkPDz9wroTxnnX0WnXMO&#13;&#10;ytO5KzVsVB9kjMMFxi++NJq+ddhhwsckmnsPbNJ/J04OPeCAAwS3Gssh+ZTm9Zid9/BDD9E111xD&#13;&#10;3z3iCLoLBwwwvxE6UCYxZh2WQjkb/R940EF0FerBg4Nt2rbB4RCMN2Xiur5c6scfy8ZwNjmYXuMW&#13;&#10;HUmOcdu//bkMRmZ49yX7Jj5/uI3MlfSf2t/8+KQWwWHcR0OMhXMEGs2HmtOkh3ePSfpP+vf+yNiF&#13;&#10;2pFaSUGYI9BoPtR8Jj28e0yyv2R/yf60P5hQ+1GcGsRyBBrNh5rDpId3j/ny+h9kagHd17ZNY4wY&#13;&#10;QUUjvj63ll5CfoXikeLWrdvIDK7Va1bR8mUrZPNonnEVXhXJr4QlKq1atcBfa2rYoIFkW4RliTMx&#13;&#10;G2LO3Ll2L6+8qXLJcyp0QkLJBnYoHW1AMqcVq38VlKcFPux4L7b6KA/LWbx4Ieo1k+aiPDwQaHJu&#13;&#10;ufzue+1FK/HhMvnTT/FFYupSSr4wj26u9LnULZfvOGxB/SMhEnG5I9T20n8k5JsuH1+kdZrVoHo7&#13;&#10;10A/INkgf409DXF765838+8vA2X8Ec2f0WU06uK3aMG45bJEskHr2lhySLRu+UZaNmc1E5m/wgZE&#13;&#10;TotCfepigIpnq1XBDKzVi9fTyvkYgNoK/1OpciVsqF+VajetQdV4fy8I4WWaq7DUcs3iddrNYgsq&#13;&#10;Yv/81V+rSVX81aAamKnG11ocWrAK5eLyGQe55f6ndtPqVAd1LMcebWuXrxc+GQ4eEA5F5Jt03K0I&#13;&#10;JqmLfdtqYLbbpg0ZLZ+92mzYLyXzt821/7kY+Bk8eBD0AErw5JlEf8bMIFUMt0kx/+clKMSUtnCa&#13;&#10;hHBz8gNS1/5l+GGmPfaS3GWXXYgHcsaNG282nt+K9t8a+dv6+Re+QrZouTN1aN8RIspkz83Zs+dA&#13;&#10;1UZvToNb0P6h3gzsckeoUvVvgGdW165daOnSZbKtwOTJU7Cv2fIttr9IiEQ+n/zC/Gwr1oK+hPon&#13;&#10;+YUaSPpP9ieeKPW/r/T5tz2fP97Jpv6f10Dyf8n/Jf+HXpH8f1H/L1sa8RuyeV3PuQ/2HvYy3ynG&#13;&#10;nUgybvYdP+d/DY1kU1BCjQQvxSDidknyk/6T/dmOFgbcN+y1I/a/qrUq0wAMlLED0H3Knrr4HQyU&#13;&#10;YRkjX9rlJdSITxYSm5zaXzQW31g39toe7f8glvD1s0v41qxZjSWCrYiXnbtrO8tnOcn/Qwkw/mT/&#13;&#10;zuo8kOzP6WJ79H9mnvoflJD6X/I/rqcFQPI/ThnJ/7CbYIMwd/POa9RjUlVVQUxBCTWS3n+9JtLz&#13;&#10;Jz1/pUvt+M8fmGr0msBGzF05/CXcpMBFRK0amrsxeB04MyyAjxIk1dyA8lJzfEzmJD9nOqKlpH9Y&#13;&#10;h5przm4QjcyNdRUlJPtzGoBqtkX/q1obA2XYo4zXAJZVwkb45ZXoqUveovmYURb+MuHkKrCN5Ist&#13;&#10;WJ4FzV2QoMIRJvnS/nM/+4yaN28uiuETGs855xx5FWQFJf8fD13BZNLzLz1/2Aqs2xGLkL7DtwJ3&#13;&#10;U5DgSJP/Sf53mzx/0/PP++iC7laQkPqf00Dqf6n/6WNM3viCfiRGkt7/0vuvtwk2ifT+Gz5t1ZPa&#13;&#10;d0CjHCTGOlOqwpdDh2HAMrFpHOOL99UpxU8I+GZpJKiAvqJnoWNimTIbvpJ8VoKoovQt6V90lOyv&#13;&#10;4v5SrQ5OvcSMMt0DjAcmR13ytiy9TP0vdlw7mv/hUw4/4k3xxdniRGMc1PLeuzjRmK/U/1P/xzMi&#13;&#10;+b+K/V96/4B+Sr5L7Nj+zzi6Evfk/5L/S/4v+X+4h4q+F5P/T/4/Pf9KPEP1I8Ki+ZHKV0X9yVDg&#13;&#10;vgM+f93bTMF+JlzqggKbBM2UdxSa7vIhwRiSwzhd5IEkv3AU3+kRyjIGZvSo2kz6V/sy1qR6cXpD&#13;&#10;QrI/1o3TjFFUkfvW9D8eKOPN48UORQr2KPsZBsommBMkvX1uH/mev6mQk2IBj3eYIjXXvN+s/teu&#13;&#10;XTsago3ka1avQZMmT6L+/fpj/Dz31at6hIqS/3FKcL3J25faEPTEoOoNYfI/gUKMmoret8b/JP2r&#13;&#10;fRmVWrNL9pf6nzgi3z+cZRTte5yY+t836/mfN4TU/qn90/tfev+N/II+R5H4TX//909QDxU+NHM4&#13;&#10;fgrnTEr0W9TZAiMPbKaAtp07CnjazPJwZzigEhQSIlySn/Sf7M90jfBe0G8scnv2v5qNqrkisPw1&#13;&#10;y9ZTtilune0p3wkH8FXUP8n3Gkj6d083rxS2Szy/pEek5x/6qH12Bc90UVYQL7CjHC49/9PzP37C&#13;&#10;mO5WYDe2F6b+l/xP8r/oDOn5k54/6flr3sWCd4r0/gENBPooeI7mcN/E9y+nE6MLqxEO+FLHKskW&#13;&#10;x+kKIvR7HflkxRsyJeaMuFwemx4FQYRpk3yoCy/FoharG6tD6e1ISvrnbmsupyELmMClOiKjs4jI&#13;&#10;mmyQxtTJ/pL9pf6X/I+4hcCPKIgw+d/kf9Pzxz1azbPY9g8TaGcxNOn9T31GpKT0/sGvW1YLErC5&#13;&#10;pPcvqCK9/6fvH9MX3JNWXSrC9P7htKLeA0oRZ2IDVRY7FFxOZxFRTMsovpL/gV6S/2H/48zGWgqs&#13;&#10;wxqQWIq9CZX7LdhSaFYea2Nj1ddFzmN52ECjlpsLDDpHW4wYJGUorcpw+cRLJPlGH0n/zrDUhqxp&#13;&#10;adTjDeTsiG1XaT3gyYFL9pf6X/I/xse4fpP8r32ZSs8/7RuhZ3Wu1PlW71IZcnaU/K8qw2kl0lR6&#13;&#10;/qTnb3r/Te//7CedhxCnkJ4/MpiRnr/p+Zu+f/07g33hsoF7D/MEAhl0jrYYMUi+8d+/0Jj1vtAG&#13;&#10;b6hi9ZbTqY9iHnsZ6EKz9MgcFPISZVthnI4rHA13JwOEeQxZfE/yk/6T/aX+F3uF4rHQlyT/4/1t&#13;&#10;8r9iL+n5ow9/qEPWp6Xnf3r/gS1U9HKX3r/S+1d6/6qwi7iXkfT+4X1Jev9K7194rsijJb1/pvdP&#13;&#10;fuVUe2Bt7ODvn6ErN42Hu3lPsqsybQXEtnHjsbToshwKGFmifLqJ51M9R49J8s20R2gESme98C3p&#13;&#10;39uKQNZgbJBDisqilxpDV4o6pE/2l+wPPwgk/5f8T/K/6fnDTxY8NtLzN/eItY/SUk/UfLqJ51M9&#13;&#10;T49Jz9/0/E3P3/T+AY+Qnr/p+Zuev+n9w7gC/7JgbYI/8P17Q1G0SzR0pahDPoXvH7wEMxpMcFwB&#13;&#10;lMblMUE8AA0vm1CQHmFDsQ4ukQX4PCaIB2AkoSA9wjqZIVAiC0jymCAegJGEgvQIG4p1cIkswOcx&#13;&#10;QTwAIwkF6RHWyQyBEllAkscE8QCMJBSkR9hQrINLZAE+jwniARhJKEiPsE5mCJTIApI8JogHYCSh&#13;&#10;ID3ChmIdXCIL8HlMEA/ASEJBeoR1MkOgRBaQ5DFBPAAjCQXpETYU6+ASWYDPY4J4AEYSCtIjrJMZ&#13;&#10;AiWygCSPCeIBGEkoSI+woVgHl8gCfB4TxAMwklCQHmGdzBAokQUkeUwQD8BIQkF6hA3FOrhEFuDz&#13;&#10;mCAegJGEgvQI62SGQIksIMljgngARhIK0iNsKNbBJbIAn8cE8QCMJBSkR1gnMwRKZAFJHhPEAzCS&#13;&#10;UJAeYUOxDi6RBfg8JogHYCShID3COpkhUCILSPKYIB6AkYSC9AgbinVwiSzA5zFBPAAjCQXpEdbJ&#13;&#10;DIESWUCSxwTxAIwkFKRH2FCsg0tkAT6PCeIBGEkoSI+wTmYIlMgCkjwmiAdgJKEgPcKGYh1cIgvw&#13;&#10;eUwQD8BIQkF6hHUyQ6BEFpDkMUE8ACMJBekRNhTr4BJZgM9jgngARhIK0iOskxkCJbKAJI8J4gEY&#13;&#10;SShIj7ChWAeXyAJ8HhPEAzCSUJAeYZ3MECiRBSR5TBAPwEhCQXqEDcU6uEQW4POYIB6AkYSC9Ajr&#13;&#10;ZIZAiSwgyWOCeABGEgrSI2wo1sElsgCfxwTxAIwkFKRHWCczBEpkAUkeE8QDMJJQkB5hQ7EOLpEF&#13;&#10;+DwmiAdgJKEgPcI6mSFQIgtI8pggHoCRhIL0CBuKdXCJLMDnMUE8ACMJBekR1skMgRJZQJLHBPEA&#13;&#10;jCQUpEfYUKyDS2QBPo8J4gEYSShIj7BOZghoFhsWDUL6qFiaOSIoGlFKOzqnNJqsceUeF8NhGQiz&#13;&#10;hHBEVBBRyiTf7zCVU6boLFa8ai1UZ5gWwiFNIayUSf9J/8FybTULZzA2IQ4cloEwSwhHRAURpUz2&#13;&#10;l+wv2Z+bDK7dwvUXmxAHDstAmCWEI6KCiFKm/pf6X+p/qf9ZB6FuwfkLmxAHDstAmCWEI6KCiFIm&#13;&#10;/5P8T/I/yf9YB6FuwfkLmxAHDstAmCWEI6KCiFIm//P19z9RDcKWRuNiEWl+qUGuycMMDtblppyg&#13;&#10;pmKQGkMoYAVz5kCQ5Cf9J/tz3UqA1P9KOiynqOR//BIx9bjJ/7IGVBvp+ZOevzAHfrioSZgOEtzT&#13;&#10;+0d6/0rvX+n9K3AJANP7V3r/CobcYuOwsfT+md4/1W/GrxcaS++fX7f3T24xvC3asWZtR+3wCHl3&#13;&#10;rJKuUXKXwDIvvixrEyl2D4QGIFOaaJJfQsOioPA0iki7Sf9GHcn+IrMojASdLgCZLvW/5P+S/0/P&#13;&#10;n/T8KfFpBAeZnr8lrIMfHnyl56/RQ8l78NANQCY30eR/SlhYev+FgST/U8I6uPPwlfyP0UPJe+B0&#13;&#10;ApDJTTT5nxIWlvwPDOSb4n+0LziHkusrxbuXKEizRJHi9LnUcMRdUIHQAMzlCqKRyCgSEJUGk3y0&#13;&#10;XfgACZQegBUokDtIan+jwmR/gTGUtpkAk/pf6n/J/4QdArD1x8n/OlUECsqBkcuNIjnC4tHkf5L/&#13;&#10;Sf4n6BuB0wnAgCAHRl0uiuQIi0dT/0v9L/W/oG8EnS4AA4IcGHW5KJIjLB5N/S/1v9T/gr4RdLoA&#13;&#10;DAjsoLHpOJZEAiXXMMpjI0VwYFRmWyA8ISBiacepzXAsWIE+yWc1WH1GyiqiY9cURXBJ/8n+Uv+T&#13;&#10;HqLdiSNRl0r+BxrhURloRRST/G96/qTnT3r+2veJyFnaNHaiBVcRXHr/SO8f6f1Dekp6/4Aawh9/&#13;&#10;nLtQAKGA6f0jvX+k94/0/mH9ggQWdt9qBS8fSFCaALcd3z+KSCssgiNygCmcieLuphflCGwddPJm&#13;&#10;iA3hoKoC5nEu7oAknzVg1IF70r99KOcMxJgJ9GQmz4bYELZkLsjjXNwBhtREcU/6T/qXl8KcgST7&#13;&#10;Ew2k/pf8Dy9eDHtHCDvH6/qL+8ay9lPcvRgeuCf/W1xBTp/J/pL9pf4X+pwQTv4n1kBeNy7uAENv&#13;&#10;orgn/5v8b3r/RafIdRDbrdL779f//SNuWTO0TdWqVaXddtuDduncmTp37kSVK1elKVMm06eTJtO7&#13;&#10;775La9auM86RDcH+asA2ov7SMXWAtZhcUIC28g0ZY3EJU0Pp6QFxOl9fI/nVqlenPXbbnTKUnTvP&#13;&#10;8mXLaNLkyaYefP+K69+kaVNq06YNSsZKLaOZs2bT/PmfQcf/G/r3ijaQtyeL+Yr1/3nbvwzl7dC+&#13;&#10;A+26667UtVtXdImMxo2fQOM++YQ+nTIFrYh21P6Rrzzi26P+HTp2pIYNGojYBQsX0IzpM4pINknb&#13;&#10;Q76xXFttCOjYoQM1aNBQBM5fsIBmzvDl2Z7ya9epQ5f94jIUREtkymTcmen/H3/0ET308MNeP18z&#13;&#10;+5OCq31BmVI3JDq9OsBXMYQK0Kn+1l5YS6wdDqDg5H+hiPBDH7phvfCV7M/owaqE1eH6lQMMSf5e&#13;&#10;gE79L/U/OyMs+R/uHbiS/03Pn/T8RUdIz1//vASU3j/EPX5z3r/Mqya/X2WVMELSt2/fbOrUqVlW&#13;&#10;ntnLAjaYNXt2dvbZZ2eVK1eSPNKDjNVwTwrSFBaLMunAw8QAI41pc/QGp/lMWCyNZeKdLpBlZURp&#13;&#10;it9x5Hfs1FGVKuGGjRuyXXbZxdWjWF2LpW2v+p8z8GxfPrT39OnTbXupLn34ddQ/25vR59ff/nbb&#13;&#10;bdds9OiXpL2ka9r+qQ348ssvZxhAM31N+/iXUP8nn3xSi5ANGjToS5dv/JG30yefHIXyGOUMGjzo&#13;&#10;S2v/nXfe2elB5QcJAg4fMdz1fenT2k5B+GX2/2KyiqVtL/9TTFaxtCT/6/n8+1/yv+n5532s/Woo&#13;&#10;eJ8zvnjHef9K9ve/8/6T+l/qf8a/sB6+Ht9/yf8k/2PeZ7/+35/fQP8LR2MHmO69514/PuY+L/Of&#13;&#10;dyY+dOiQ6CNPeXjn5R15+LFTFM4PcOXjOUcY8nDyCvLsePI7duzglKmDG/vss4/Tf+m6xA+C7VX/&#13;&#10;gWcPjNp/5apVto2/HPlfdf2/LvKPOvLIbP36dWJL4fiY2pQa2fr167Mjj/xuNNgZ2o6D830nH/8c&#13;&#10;/e/JJ/IDZfpwNP3RyeTBbh0QysvLxz+HfNeGlrcO3LFuBg26y8vczvLjgTIdKvOtxdCIYXagLF/f&#13;&#10;fPwL1J/14fRcCs7Ly8eTfOMHrV5CfTp7K9DZjvf8KWkL+bLn46n9U/uzP032L3aQ+r/3bcn/WV0U&#13;&#10;+Eyvo9BeisL5vPl48r/J/yb/m54/6fn7VT5/2aGXZf0HDNDv61xYbgdP8Gmn33k2vOCC8+3MLjuQ&#13;&#10;wp05curhAIun8aORmhaH4cPEPIgVD/5iLHwoqUkzvAL8Diy/Y0eeURYrUQbKtMxaJ9Gjf9A6nTpn&#13;&#10;uX3qP3DgOVHbr8oPlG1n+VrP/9X215fKL2L/derWyaZPm2HbydjSjBkzs6FDhmZDhw7FLEDGqY2Z&#13;&#10;WYGcR3UrH8vuRUz7TRx+Ef1HM7gGDRbHpn12W9RfeW1p/9eBMlaYmeGGgaPtWH/Vc1mlsuyGG36f&#13;&#10;3Xrrn/F3K/5uk3DcuE9c240YMdLoZwfp/67sX5H/SfLtMy3p3/YLfQaqf/p6P/+/Cv8nMu07U5Jv&#13;&#10;7OnL8P/6nEr693022V+yP7aB1P+MHej7Tj78Iu/fjlfo80M46T/Z35fw/fM/+PwznfbjTz42H9ju&#13;&#10;G7s8++yzz7J//vOf2X333Scwf+E5NOCp06blXmiZV/BSa1/4XccvY5z+gdY1mCmDPkj9y0WR9IKP&#13;&#10;iDzNjiu/Y6dOWblToAH22WfvIjrcjG4q1MHW138gL70MyucHyvI6rii+9fL/19sfe5B9Yfu/9LLL&#13;&#10;uBvKxU31r3/9K6tVq5azoVq1akuab8cs+8Vllxr8NpAftVEROzQDZSgYCucGppTuS5Cf9z9moAyF&#13;&#10;4fIM5oE7bYPN9LGKfJPWp2hYsf3ff/9Q03go0PDh8dLLSLfbSf5XXf8k/6u1v6T/pH9jA1+N/0v2&#13;&#10;l+wv2Z99R6joGV8Rruh7h76TW94BTfr+srr5Ct4/+Z0u6T/pX97tk/195d9fW/v+gT5MWe3atWn5&#13;&#10;8mVUqVJlRM314LAH6YwBZ2Iv6nLwJqpUVpmGDx9Gp556qpKIK27dpjXNwqbvHGFmTZs1o0qVKwEu&#13;&#10;o3Xr1tHixUsEt+cee1Dnrl2pQb26NBGHArz/wYe0bCnjKrqkeCK/fbsO1L59O2rTtg1tWL+BsI8a&#13;&#10;TZsyleZ8NhcMDJ2ljhg2a9ZcylMJqagJLZw/jzZuKqf2HTrSnnvsTk2xgf20adNwSMFYWrRocZRX&#13;&#10;+Rr2viyNGzWmDtgkvG3rNtSoSWPkKaOlqAtvFD5h4kTUOeTjy9YeG51/OnmS0PPIBWP23Xdfeuut&#13;&#10;t2j33Xejrl27Uf369WkyNvh//4P3aemSZaBg2+LAyxe3Y/MzHyaoB712g375AAZOm4RyjB8/Hu26&#13;&#10;AjHTNipT8zRs2IBq1KjBDHBldNZZZ9MNN9xgY9gKHgpr1aqF/ATEc9h8WaDHhQtp44YNtigGZymo&#13;&#10;UePGsok6HwzQGDDLWw79TJsxkyZPnECLxCaUWsSVuBmaKjhc4pijjhH5zz73LK1ft17oPQcD+XjI&#13;&#10;LsZ5Gg+F1DFsaSQIYUPlORjIx0MuMc7TeCikjmFLI4GBH3jwAerfr7+QTf10Cu0Ku1nLh2sEbVwd&#13;&#10;bfrJxx+LjTLhAw8+SGcOGCDt4KV6SJgVvVkaCULYEFevWs3Zv8ofNnw4HXLooWKymOFGl19+BeRm&#13;&#10;pP2vEuD1GzbCfhaBibHEYqJr1a5Fu3bjPgF7xk+QkyZMgj2Po+UrlrtsvgYGql4N5RF7Y3vnNILP&#13;&#10;8uUZgvJcefkvIJXfQpnCyN8AO2Z7Lrx8nTvv0oXatWtLrVq3ojWr14j/Yf3PWzAf2Qydpc6xiXFD&#13;&#10;h9xPA86AXwXVyBEjCHtC5ujDqJe/uf6v+i/UaCzfl9FDocQYTvLF2EQNoS6MlrwGDeTjoRZjnKfx&#13;&#10;UEgdw5ZGghBO8lkDXoMG8vFQizHO03gopI5hSyNBCBsqz8FAPh5yiXGexkMhdQxbGglCOMlnDXgN&#13;&#10;GsjHQy3GOE/joZA6hi2NBCFsqDwHA/l4yCXGeRoPhdQxbGkkCOEknzXgNWggHw+1GOM8jYdC6hi2&#13;&#10;NBKEsKHyHAzk4yGXGOdpPBRSx7ClkSCEk3zWgNeggXw81GKM8zQeCqlj2NJIEMKGynMwkI+HXGKc&#13;&#10;p/FQSB3DlkaCEE7yWQNegwby8VCLMc7TeCikjmFLI0EIGyrPwUA+HnKJcZ7GQyF1DFsaCUI4yWcN&#13;&#10;eA0ayMdDLcY4T+OhkDqGLQ0HuLK9997HzlDhOSrmOvqoo/1IOGhAK3TrsO/R+nUbsvUb1mdLly7N&#13;&#10;unTpzN9m8te2TVvNjrAc+CVZvbr1spdfeSVI9+Dtt9+eYaDG5ve/hOjU3KpVqmRnnfXD7MOPPhJ+&#13;&#10;nFNK6IuZjR37TnZinz74lvb5oULhudNOzbPyTQEx8nfr1i0bMXIkZnb5dAUfefSRDAM7bmom11nr&#13;&#10;xjDnHfrAA9nGDZu4KPYCH2UAEIODmIF3f9YJG/drXjOTiDKz9FLzmfDwww/PXnjhRYnoIleOlG/a&#13;&#10;lN2GJVs1alQXPmFZpH72F6f99ts3G/Paa4aZrxJzkL8xr43J9tt/f1+WoE4Y0JN8vvgBA00EH5Ma&#13;&#10;3AEeeNCBBTy7de2WPcD62cj6YXr8mWwih29GP/dBP51y+X37aftznXmPrXnz5xteuOPkwuzYY44z&#13;&#10;Yx1BXZyuJc3zkvTINnyblsoTyleaUvpXfBxuP/nvf/CB0+ltt92W06HWrSxjnOr/gw8/LEGn9Bz6&#13;&#10;Mm9p/a+++morwzZy1NYcwV+UhiRcm2Db4Sw4ozsjn/f2GvkQ+idozBXb36OPPZ61ad22aPtffRWX&#13;&#10;R6/S8pVCQ7ZXnomnbRjWf8CA/tm7770PUlMRuQd1euqpUVnPHj1c3rAuyk/7P8eHDBmiYnMzyj6/&#13;&#10;/h3/gn7geQnN/5D9mzqjfhX+4p7qH9lGav9c/wz9nsLeZsL+r3rcUfx/sn/7rEr9vwKb9rYs9pL6&#13;&#10;fwW6Sv3f+RT7HpH8n7GJ0OeHcPj9pc+HOEz9L9JH8j/J/xR8o6jf1dD3mR3R/8CezQCQ+3qzwE03&#13;&#10;3ojG9YWPDF8dKof8wmL/dA8u9x0J4M4773QfmcI696X54osvGiMCD++MyrIqlStnDz30sM+CD1XH&#13;&#10;V2GfkN1z7z3CR3lw2KplK1sbT/jmG2/G5bEUGsycOTNr0qSpNWxf/x49umfLli93/HLV0OwITTnn&#13;&#10;z5uXdencxfIxxiCnXuYyPv/880HeALQDVS+88ELEI2yHm268STURZvR6stUuL9+U3cjtaV8uVUcr&#13;&#10;VqwI8uVAN1DmhwgsOxCWZwcceKBpL9v2PXr2yJaLsYmiBgAAQABJREFUfoJ2chkcYJmVZ/NYP10C&#13;&#10;/eTa39SzLHvuuedsfTzfF1543re1lZ+vm9Yx1FeeJo/zebTdNTTtF9HDvoT+S5Y/Z84c0T9r9KIf&#13;&#10;/8T1vZ69ema9evVyfeiin/xEGy6bg5NqpexcVi03993wr4T+I5qQHvBvrr0uZzQc9e1UYIgGLTR1&#13;&#10;6vC+aUEZIP8ADOguW7aMqcDG24yBPN+VK1dkvQ87rED/113H5fF0FckXGcGN93EL25/hv/71DqHI&#13;&#10;y3cybBFZ4jHHHhPp1vOK6zjkfh4oMxkxQ9frYCv0/1XYX9hmST7alvuU/sFmtN01DPX1v+B/wvqk&#13;&#10;9g/anm0gtX+yf/tMS/3f9IfQXyT/F/uIvG68zeh7p4ZFdKm+Rp89yf8k/6s2EYR5GwufUXlcsj/t&#13;&#10;Z9rvNNT0OEzvP9DHN8f/lGVVq1bFLKn18vlmv/2yVatXZVdf88usZo2aJT7m/EeBdr4O2Kxe85tv&#13;&#10;0HKZPcKwpmto8OZ++umn+49e28lvueUWlyf8aDY5Ai4CmvgFF17oywo+rVu1dGI0h4YO4QDzgc34&#13;&#10;O/76V2cAWKAlPF+JZsUFXAQ0cb4HmOydt9+KnDcPJIZ4J1oAL1/TlbZf376mXjBKdWbHn3C8IRMi&#13;&#10;Q8l3zRMgBeT0448/PtBPWbYCAw7+Ki2/mP4P1IEy6Jnb/1XoZ3PyWVZYvrffeRt5jX6d07Htzx2w&#13;&#10;Zu1aZkZgMGgiPDDw16BBA6cLtb/I8SufIIzxkCsvF6XlM17bX/IG+s/L1HYJZWiahiHO/yr1+eTP&#13;&#10;tQNlrIfzzztPdP+rX13DUdHtNb/6laSdB5xqe+4cO1AGXfgyfPH6n3vOOdmqlauyVatWZqtx8AOf&#13;&#10;krph40YpC9/Yp/A+d4KDP2GYaTisU6dupP8a1atln4wfH9nHkmVLs+f/+3z23//8J1uG2av+Ks8+&#13;&#10;/fTTrHawNxvreCDKo/yN3JWY3WjKw3aHJZYBfrX4uFWrEKI8detgRpnYg+ljp5x6ii8L7I9noE6Y&#13;&#10;OCEb9uCDODhhSMYD6nKJQZdnixYtynbCbDivX99Xw/a/P5xRNoL3KPt87R/yKgVrGRSvoaab8Iu3&#13;&#10;f8g3hFWOpmmo6Uk+98Ok/6+j/w1tuRSsdq54DTU92X+y/9T/k/9L/s/6AX1HD96/RDc74Pt36MtL&#13;&#10;wernFa+hpif/n/x/8v9fM/+v09xk+V84isFfgfg4nDVrVsZLJI86+uhgmSQbev6vLOvUsZP5eJS8&#13;&#10;HlyA5XJ33vE3zC67I8NeQMzYIG3w0ssvuw9G5svLMZcsWSLylcuq1auzm266KTv9tNOzSy65RGYa&#13;&#10;KU5C8Bo79l1bLjQC+LRq1dqTiCwjkD/s77nnHixtvC37BIcY2GK4YvEHNS/B1DrutNNOBTQfYTno&#13;&#10;97//fVlC2L59+6x/vwHZtKnTcvKyYNZUGZZedrB4K9EGvJzwzjuhnzvutPpRMkPwsujH67syZtvx&#13;&#10;jKzoAukMnHjIG6gPwmmD06dNj9BcgXnzPss4r9Zr9Iujs5mzZmYz8NE/c+asbPEisxRTM/LyNx4Q&#13;&#10;4D9DAxgnLHJ87739IQSsH68gk/ujD1k/P4j0M3XqFMva1IvzdO2qs8pMm2nZOOQHzMSJEyWPzSFy&#13;&#10;2CarYFluSMuOxw9qKS8NrWMGvzgPZNiHsziuIvg8fen4lyN/zmyeUWYuHgzj8owZM8bpf8yY15BW&#13;&#10;lp13Lg+UmYtnoZWq37auvztlEg3Gduj1FbaFbweVf9FFP3V14FI//vjjWZOgDzZu0kTSQju7DAcb&#13;&#10;hPyLtX9cnrsCelMGlZ/Xj9Gpsbr1WG5+5FFHRXmrV6+e/f3vf7caRgDSH/7gh5ZG66ohyzKwWXpp&#13;&#10;+A4fNvxrZ39e374NTdqXY/9Jfl7vGk/6L9b/vb2EfVF19vXz/74+vg6p/7Eukv0n+9c+ng+NfRTr&#13;&#10;O6We/8VoK05L9pfsL293Gk/2p++/+T6U+p8+x0Nb0bTPEyb/s539j2mMXj17utlf/PVnPuWCEAk8&#13;&#10;a+JPf/xj1q5de/kg9AUzPMxAkOY035A8qNIce4VpB+FBlblz5xqklTIfe1ApngdHmjVrlr3x5pvZ&#13;&#10;hAkTsvH445kcJ554ksz4MKPzxqjucEujjMyNGzfgYAI+AZCNhgfKdOmlrQfIZF+1zp2dPJ5N99BD&#13;&#10;D4EgLvdBBx/saHhZYQ6dnXvuucHAjKl/T9DdgcHAOzDgdecdd2R/hK5wUIKbqdKxQ0dbbw3KZdCp&#13;&#10;eXOvn52hHx7Y0NJwOH+B1Y/8wsJLZXdVBhLyXLBRo0ZlNWv6/d54tg2n6SX8cOuKfdZU1/lw4MCB&#13;&#10;Si7yeaaN0OhgkpWvTk/bvzuWpZqLpYgkDNSc6+XY/D179IRu7hDdcPjHP/7B6CcYoDLt6x3Ezy+9&#13;&#10;VFiH+r8Ke1FxuVR+vh7a/i5dyx/IcbhcWl6+0Gn+EvUv5GXsz6Vr/pwshw/SNyffzCgz2j7/vPNF&#13;&#10;D29h5qK5yrO3ZRZjmcw2s4nZnLk8UOZ1WhG8OfkGb/pfMf0/OepJFetOvdSZWhXJvQ+nd+o1G0tF&#13;&#10;69TFjDMts9Vf3Xp1ZRmp0g17MFi6qLQSev3rQBlb5aC7BnmeEb3Xjdaf9/X76U9/ml2Ev8O/dbjJ&#13;&#10;l2v/alWryQ8JZi5mhn3hbrX8vXypQ9D+0YyycOmlLY/Kd3XndM2fk19M/yZfafkR3yI6SPK9LThd&#13;&#10;Jf0Xtf9kf8YPOjtx/Sn1v8iPaP9x+inSxywuyqf0mj/5P3mvzb9/JfvL21Pqf1E/0v6j/amCMMqn&#13;&#10;dJo/9b/U/8QmSr//G1+U+l/Uj7T/aH+qIIzyKZ3mT/3vq+x/9iGDRjj77LOx2fp6HevQ79E4ji/O&#13;&#10;lStXZn36nBi8PJuOwzPKzDCJz3rRRRfZj0f/MLvi8itAF1PyR7B2MgnVOKyxiAFFaWXZ4Ycf5gVZ&#13;&#10;iJd/6osDTqgrwP/mN78pKHfLln6JpmRA0c4eeLbj065tO8/HFvvRRx/LWrTAUisx3hKOIypvsJk/&#13;&#10;eGj9nX4cbVnG+oku0NfjgQNL079/f4u2hUEMJ0wWDBzhhNCIDUc4r+o3+tABbzdQZtm6gTK0QTH9&#13;&#10;K5/2GDjVS0v06KOPZi1atnA61DZxIeTl5Ruc0aXWldP2wWETv8H+U3+6+U/Zvvvsa3l6OuWjYSjD&#13;&#10;wep0NPwc8plHRfVXuRo6mba9XFxlc7iV8uMZZRiMBJ+3335b1Z+9BZjlmaWXJtnMKPP9T8qzlfJ9&#13;&#10;XYrr/4kng4GywRUMTOXkj313rKsDD4CH7c8yVf88wKrXe+9hBmnAp5j+daCM8/BsS1f+IJ/qw+B8&#13;&#10;vRxtIN+nGbrHn3hci5ONHDHS87dt7OmN/mVGGToJ9/8Rw0d4epRna+Rvrv55+S6+jeqf5Hs/Vsz+&#13;&#10;nL7ZHsK/pP8t9v+sN+3/Xoe+n6reNXQ0rk/ldG/7ZkTvaD1fxyfJT/q3NuNtwtuJ2pGGjsbZVLI/&#13;&#10;pxPWY+p/0XuL6sPoyNtVqLPk/2A3UX/yetJ+p6HTW0Sf64PARfSO1vN1fJL/T/4/+f9vdP+DLzAO&#13;&#10;RJ3G/gcckPFSP7nCaTzuc9CisCzv5JNOjj7uOnbQpYWWGB+Eh2PTbZWhju74404w7N29PGvqNtD3&#13;&#10;Do0fDtWqVc8OQJl4meO1116b3XjTjbIxPR828K9/+lkoMkCD8nbigTLr9Nxm/gYJaeVZnxN5gK/Q&#13;&#10;GS5auEgGBIUUlFdeeaVxDjw7Dad2FNv4fhNOy3vjjTdwkt3Q7FoM5PTte3rGM8JUPtdbHnBWxx07&#13;&#10;dUAJpBh8F/iww3qLflT/nIf3EjMEWpoMBww0MXpE3bhsBm+ChQsWOh3nH6iy1NUJLc+uQN5i9Wf5&#13;&#10;A88eaMpn2GarMSDqaG0dtG5hvcrKKmXL+WCAnL2wft5k/WAD8+uuuzbr2+90zC6EforoP6y/2ouR&#13;&#10;YduqAvmOH2jy9Q/LqWV39O7hmHtoWlk7onyeHaYXL69kXb391tvWrnhGGQbKUK9zeY8yaz48uCY6&#13;&#10;dfUttP9tpf9R4UAZZnBtqf7nzsEsU5SXi8wzubi8xfT/059hiaa9XL3UnjSPqydlUh5r/4MG69LL&#13;&#10;La9/lSpVs3333Tc744wzsmuuuSa77jfXwZavk4Hb63CYgZ6eyyKGDRu2WfuTGWVSHtDLHmWx/1Xb&#13;&#10;L1V/teFIrxXUP6Jzetny+ru+YvtEkq/t5Z9ToY5E307PasOW1qUn/cf+6Ovjf5P9J/v3vll9gO3P&#13;&#10;RZ4/yf+qjhAm/2few/R57fSR/N+2ev9Mz9+wn6X3j+R/k/9131TO327V+zcrEhkdE6PYbrvumv3h&#13;&#10;D3/IPv6Y9/AyX3b2e1O/U7Np06ZlvFePFoQHqfLXPvvsU/DRe8QRRxgy+8HI7Js0tQNB7oOsTAbH&#13;&#10;pkyZUlJ+XhbHecN8LU+0R5klPuKI7wTlUSMqy6bPiPf0MgNKFg/d3HzzzUYLWuZiwpHGH86vvvpq&#13;&#10;drAs3YxfoDrKHm4BA4BGP7H+WT8BldRfBspsG7mBMluG6dOnF6mTaVfGhRfnLfqiB95uRhnXA39u&#13;&#10;RpnahobcRiGMOOtnSy4+gZP1c0iwtLWY/WkbSqiyNCwiv7BOpv7KxzjMuD0U93WSH88oswNlwYwy&#13;&#10;GSiDfvIzyr6s+sczuPweZZuTHw0A2r3XXPtouyMs3HvN9lHUOXooso3Ar0UDd8GeaTFt3P9U7nHH&#13;&#10;HZeNGzdO+h/btvTJsGPmDH7EcN6c35dH7MrGtf5DhtzvcvEeZYa+uHzHK6h/QVogL67T/6b9p/pb&#13;&#10;+1KbSO3v+lyy/9D3pP5fzP+q/4htJfnf/Puc6klC9TUass8J4egZF9pg/n0rH1fapP9i+nRtoLrW&#13;&#10;MOk/2V9oC6n/yTtA7NPT8y89//LPm3z8cz1/DLEaWT5kZ92pU6fs4Ycedh94BjBfjKedak+sBB0P&#13;&#10;UvHXpMGYuw6UOacPusKBoAwzysxAmcr/FWZvRJdhFyTZBAk8sgP2AWNZzEf3KFMshyxbypJzNPGA&#13;&#10;Unl2lR1Q0nLXwMy2Z555drPyXf0xINRXT6tEWZgPLwvVS8uk+tF6c8iDefmraWPWj2loLptqmeXN&#13;&#10;mD7N1MnK0fpzyPVSWRzqQFn+wcxy/UCZyeEGyoAz5TPytaxGN2Y9Og+YPvPMMwXtz/UI5XOcr01I&#13;&#10;DfWjPPOhkbF5+UqnofLReEGYa3+lz4eaz6SXrr/Saah8NF4QbqV8XkZprnIZDGObeOvNN2xaJjMc&#13;&#10;Wdb5553r0mYXO/VyK+Uz77hu8X4ETz7xpG3v8nipI/JFOsjJ9/XKUC/e/y+mV/37AcBy2cuP65+n&#13;&#10;DcvIA3dqf3flll6G5VEeGh57zDFutpgoUpk4rdoECQw8YoRfSql8QhkMm838TZ8YHgysKX0+1Pwm&#13;&#10;/au3Py6PltGUrWL9a/kLwlz7K898qPlS/bk/pPZne1AbMbaR7C/Wh/GbxdK0L0mY+l/0PFJ95UPV&#13;&#10;mUlP/Y/1oToyukn9L9ZH6n+FNhK/y4ndJP+T/A98ifEh3qdoX9Iwxif/W9i3kv/N20qhjrydqT0V&#13;&#10;G/8I8xXhmXPsWGaozJjYTIlFGhzb/2fvO+C8Ko7H3x1FLAjYaUqxN4wKSazRJEbFmvZT84smajTl&#13;&#10;/4saNcYYW6pRE02zYIkdrLFgL1iiorFgYqUoRYVIEZVebv9TdnZn973v3QF3cMi8D3x3dnZ2Znd2&#13;&#10;Znbf3nv78GBrueS+8Sx4HVIW8LRR5gmkfODAnQM/aRw/USYU8LwagLJRVoD8z8FB2ovh1U65kBKf&#13;&#10;ansGvu6HB+T/Dl67/C38f+ihh8JNsNDqJ8p601cvRQ5SNMSNMuWk2N+J/skrocYNpbz/SHfwwQfT&#13;&#10;K1bT4MMGzJGS0g/ymfnhTHhlMn49E1+9jBdLEv2EgYH+s35SSv3EHbZN2onpBPjapYyZTnHsJsAm&#13;&#10;Wrwa4kZZ1n+UjxtlwhfrzIHD/PX4a94pHG0m6ge/boqX5pjC+GVT0Y/uv/Cu0r+UpWmUr/Glx7mz&#13;&#10;yTml9c7UiP1r+hRefvJlQwk1KV+9vOCC+DTfBRdcQLbwvbBRJhtK0L/l0H95ogzbN0Q9wUX6akS+&#13;&#10;fKRA96tq/GWjDOni2Wu19X/PPXcDJV/x1cty4NT2h5u++IERuRbCK8QPPfwQvc660047Ofy/o0/v&#13;&#10;vQ82h/2lN8qwv1X2Jxtl6BdVG2UY/8S2qvovZWka62h8lXxdrmHdf8GbfBlD0G8jtivzn+hNUtN/&#13;&#10;ZpeN6NDsb+WYf8S20zQbZ7+2MPvP9GL2H+a21H7ijbLNf9FmbP61+ZdjKNhEI7HD1h/RZ3Rcsfkn&#13;&#10;00sjNmTrr6bWX6C8reFLiF//+tfg/9fd17/2dbfPPuqpK1Qu/EdFrrVWZzdv3ly5L6T02muvpTI0&#13;&#10;0LhRhrexfNETUzRAcdBoIwhIIhWewRU3lH75y3OlOqRMtRN8MVECAk0gwBPPDgqXZ4avN4qzVB3m&#13;&#10;/9WvfS20F+nw87TI7+OPP2JWxAfO8jrtNA5O2HZPk8vHr3PuvPPO7pvf+Aadw4UfOVBMCMTzxjjI&#13;&#10;1ZF+Qp8BQHjQoIFJe7BN6RNlXEM/UfYzaJu+Ppo5M/RZ2kg6gHbjVz719VOoG5xC9R/p6YkyEscy&#13;&#10;Z8+Br1420n+SgTzgv8Ba/gYbsn6+8U3Uzw30EQjmDC0CAOGDDjowq694edm19C8ya8lnvfP46XZp&#13;&#10;ehl/4ZWkbVD+e++9G4bzpJNOIr13aN/eHTD4AIevCrZr155wWCYXP1EW/a81+3/PPfilVR7ly+Uw&#13;&#10;f9SjfxoG9VslP/QLqp500olsTxX6xzK5ZKNM89NycPxl4w7ryGH+mr5q/HfaaUcRAWmDO+bYY3yb&#13;&#10;WYdYXz5rfcMNNzAttJs3vqKeq+wvfPUS6IfCE2VV8oMNVvRf9CfyJR/qKD1Xyc/pTX5qj1GPPm74&#13;&#10;MWCbKY9/rs/c/ogf8lDj0pT9hTbY+C/T/GP2j3bn7djsj3VRY/4JPof6kv/mf+Z/Fv/JBmz+i3O4&#13;&#10;Xv9hrNDzuZ7nbf6x+cfm30/H+gPGsa50vtS8ufNcp9VXjwsGCQb19e6/H/yXbgzl3PaLL76Y6PCG&#13;&#10;K2yU8X0y3S/LE1Nh8QG8vrxP+dVCOoPLy8EvSgoLFPbRRx9xMMKnLXDiAjps97e//W1ui/oNT5QB&#13;&#10;LR/mLyesEZGjJ26ARwxudW7bbbflQvX7LTi8W7eZ6DP5STnwxCdN6JLGQ3raaT8NfIJ+VO8Ghq84&#13;&#10;cr9Qzpe/vI+iYJa0Uebl44am6B9LUdy2224d5FC7gHabrbehUmkO0mJd1KHuv/QjvnrJPBctWuS6&#13;&#10;du1KfJvTf+Ej8pM89CvoR/WONiRpPGP/9V8C2rVrRxtAN8IHEy4bMsQdCBtr7WFjKJmQoL7eOKgl&#13;&#10;P7SnRv+xHPup5Uudlui/8Kql/+bIf86/ZonjLxs/VA/6FPhDHy4HXbGaG9xI+KCCLlsW+dr/NE/R&#13;&#10;P21MeYO7HA7z1zQBrtA/fhRDrssulUP3Y59E/5ddfhmRYf9ffPHFwF/kRxm8qYFPlIn9B31VyJd6&#13;&#10;KOfggw4OdVBYhw4d2F8q/P/FF/2HFKBG8kQZ0gKv/D8/UcYtuvPOO6E8pWvr9tfU+If+1ug/lTeh&#13;&#10;/7bsf9Z/senMbrP4o58MCTYh/mDjXzn/op7M/9v2/Gv+b/7P8czin47rtdZfmibAFv8t/stawNa/&#13;&#10;yT2Czf9tc/6H2FW4I444Am7z5HaSb1fxC269e/UKG1Prrruu+8Mf/sCF8Cv0+DU4CYDljaAGf1i9&#13;&#10;LABhkoUg+eUv+cP8lcx11RNlt952CwiI7VmwYIHr0aNHkIPy8FXEMWNGh/YIEDbKwAF79eopaE6B&#13;&#10;5Vx4Im63XXcLvLBfeLi89EcqDIQnxdBosb24Iffaq6+6V/3/f//7326bbbcpbc5st912vrq0Hc46&#13;&#10;O/10koW8NoXz0+iSYpAqZ5SJDjH9MjzRp/uPdWQjEcuxj3l7caOhe/fuoV/du/dwI0c+y/LkF+T2&#13;&#10;3zR+7EDLRHh/OJcpXF7/f/7LXxw+OZfTYl4mR9SP6AbTf//7FbfdttsldbD/2wOOLtV/0U/CH3RO&#13;&#10;/KHOGflZdcAAvzqo5Sd1oQ7ns4UMthfLPO/qOr6ukt8YvfS/mlfryL/yyiu9Chvchx/OcOuvv36i&#13;&#10;Z2zLBhus72bM+BDoWNFYB/u+PPp/1113BbkjRjwW2taU/CuuvIL6hT/Tpk91666zTqm96APTp/Mr&#13;&#10;vWj/1113beBfHgPWP7eHWT/+2IhmjT8+Aan9D2NEmX8Br4h/NnlFPNkoq1wAFO6SSy+RYYE/AMxM&#13;&#10;PoYSZLRh+wttRHtq1Jdax/5NvsQ307/ZX7QF7RcMm/9pnTQ1/2hamfObmi/N/sz+ErvB9WX4b/4X&#13;&#10;dcFrz6b8KdDb+ofsqCl9WfzR/pbD5n/Bn/y9X1P2FOjN/6r8jw+9Xwzn8PCVbsH85z//cS/+6wW3&#13;&#10;GA6nD/sbnnLx4kWub9++YXJIvnrpiXkjKDVaOYOLSDzd+uvFG/4//fnPXgLerzLBmLFj4CucF7hv&#13;&#10;fetb7le//JWbNk3OwJJWc0obZX6ge/fuFfkQxLzw/LNHH33U3XX33W7a1JQP3sV+Aq9Qdu7cOdxU&#13;&#10;f/XQQ1VtZjlu3Dh36qmnuF133dXtueee7syzznJvvP56kCfKOhTqylMj/fvrM8r4fnngzvJV0Kij&#13;&#10;L8lXQYGb9J/PKGOaenhaY8yYMVEW0sH/WZ98Que24XlKH3/0cal83LixcHMb5QTHIEeqc5tssglx&#13;&#10;8kNC9UU+jv+ixQ20MTD1g6lsSF7P2EddByuOG6v18wXSz+uvv0Y85QfrHHoI6gcn0op2Af/Ro+Nm&#13;&#10;qMiYAF9brYenG/OJggIBLlTE0X0q+tf9zeFa8rltwpPbKHJWhPyjjz5a1EfpM888Qxun0k60/2ee&#13;&#10;fYYNwlN+5zvfDT6a91vyLdX/i/54EUulwWpwP4ZzDfHrs2t36eK6dFkb/nehsRO5kh5z9DG+tRx/&#13;&#10;nnjiCdenbx9vG/ghjH7uyaf+6Wk4+dGPfpj0S8ZFj/9FF3F7sDn4xVVuTy9oR1du09rcHt3/7bbf&#13;&#10;PshB+x96003+q7xx/AcPHgznmPHTtUiM/MNGWSP293//93+RN0DXX3c9vULeFdqDukEdoa7oqUnh&#13;&#10;E2w6yke9rQj7I7nYHpNv+g/x1duDtwvtf+zfbLcMM20Oa/8LZWb/If6xTs3/0TYkzlv8S31J9GL+&#13;&#10;l89PFn9CTJUYnaUWfytsxOYfm39kviFbsPl3lZ1/JYD+FF4RTO6u6XZOtiYwo2EqdD877WfJjeqm&#13;&#10;cD6YbLMxNTwxBRtBtKDxhoaT+Ze+VPHqJTwhJm056MCDWEAisyx//rz5ni42D2+ohQ89UVauFjaf&#13;&#10;YmWBmPjcc84NPJDX6musDhtzU4Uoppq3h3X/sc5q8LVM6T+en4aXbD4hPGggb5TJ4gbl7QOvXvIV&#13;&#10;BcgZbjihoQ4///nPu0ULF3k6SCrkE9LjcaNrt912D4tMLY/05SeFe++9N/IUpoSJbZkxY0aqH3hN&#13;&#10;VzYcdf+1fMU09B83O/HgdC0fYZm01wC9x486RPnIax144ojqAb2kUk/ykor+ccMsX0wKjdZHiY/X&#13;&#10;DdKK/kO95Sy/PZxB9q/nn2d1epUsXLiQNiY/mPKBW7BwAZVxEXwA4+ln4Nyyer952Pr9P+hg9l2R&#13;&#10;n5gQt5pfGVU6RV22a9/OPa++3omkC6EvY8eOdVP+O4VgX50SfKqzQ/sOYexlbPJxwdco80v7H5YN&#13;&#10;gddU9fh37NCR5AanAppFixa6J5980g0bOoyeLiWe2iQBvnlo/Oqlboe2v83gC8Jz58yh6uWfyPCx&#13;&#10;x+LTeLptK9r+TL7yIeX7teyP8GjrZO+qbmb/+Rhr+8nLQgwz+U36v+nfb6ib/YGtmP+F2GHxJ4kd&#13;&#10;eYy1+BvX1blugg3Z/JPYUOm+wetHr/+C7sz/Et3lNmb+Z/4XbED5yoq7//CNQAceMgRff8KbtXjD&#13;&#10;xiDndclVV13linq18ID6m2ZPTOGNYH4GFzrEPvLElBeDN6781Uu/qw80Nw29Cav7ppTlY9FZ55wt&#13;&#10;BJiFq4GfrvF9wldHPRqKmMdr+qkmJZ8JnXvllVFuzbXWSG9sgN/OsOE3E85K81UC20RXqnTevHlu&#13;&#10;ry98gRZnMuD4tE9yAbOBcJg/lnMA5f4nZ7iRwAZ49TI+cSdB5QfwRM1cOHA/Xrp1EYtnzp14wgkc&#13;&#10;mKAvWpbwEhw+hTd+wjuxspePCATx/4wPp2e8UD87w1Ns6YcDsA5dVJEYCQY+CjHffWFP0I8fK5FP&#13;&#10;ukIc4evc/ffeB3W4LrGB3BNPPlGSH3UodbN++kkL+ZZkZfon2V4+0XpYxlHaHHmBzMCj9eXja7/v&#13;&#10;vvuu0oqoNdXx+HfecVtuuRXrajn2f+iwodIgTmngYtueePxxaFP0ddHdNttgvyZBnUjLIOeJDZTi&#13;&#10;xtmOO8LHPcJYNq7/oTdBe7z/Jw3zYkaMGFGyid123w02x+ApW6JJ5QuPyVOmuD9ceIFk3c3Qb7IR&#13;&#10;spfMzpT+0RepOV5+unGHyAb3Apx9Fm7s2pj9rWj7N/ls7821/xC30AaDz5T9L/FJb3NtMf7Z+Nv4&#13;&#10;S5zlubzx+G/27+3F/N/in8X/0loP40PpnsDmP1t/yh9WvC2EeYTyei1l80/0IdZLzPt1prr/Kfna&#13;&#10;SuF/2Q3rznC4/IMPPAgbMOnXLfFucN7cue6RRx5xn/vsIL7RDcGEldGjZ0+4uYSnnPheDxJ/BpcY&#13;&#10;llcWvlooTx7RXSbQr7e+nAPEvPBpkVNPPRW+RsmvEOKroSgfrzHwOh69TgZ8p0zxHxcA/Lz58x2f&#13;&#10;J8Q8evbOzigDmv32289dBB8gmDNXPdUB8mfPmeX++te/utU6pR8xIOcAObiTiU+D/O1vf3Ozw9ct&#13;&#10;sTV8+S67udDGSy+5zPXrC0+2Sb992tPrh2nxV20kCi3IoTPcuJiZw69+NTUYGtTZZJM+7pabb3Ef&#13;&#10;wtctQxUWAK+QfuL+8Y9/uE03i18CDc5eZZw0PnVujdXXcL/+1a/hjLORpa9mYoPefOONyvHv7/Uz&#13;&#10;6xPYvIM2JGPse4L6ueTSS13ffn3Lk5OXr9u4++67uzffetPXdu6tt96CDcg9K+XHet45RaeSevsT&#13;&#10;uqBHxAcaX1fTQpn+a1GoR3Vwsziv0/ryO3de2138p4thfPhrrX7ISU/Tpk535//+fLf6mt6WQ984&#13;&#10;oLd2/+uKeoevUj4z8hk4K21GGDsBRtBGWcXiBHS+FvbrIujXh+VNV3y1+FKwnW5duyzR+NfBhj5+&#13;&#10;qOLZZ5+l9rCu8Jevx0c8Xjn+uBmHr7bKJX6/EM5MvPHGm8iGjzvueCpGbvgVS9Zt0+O/y667uHuH&#13;&#10;D3fjx09wDfBKMwdN/wvZJx5/wvNi29Q21hbsjzZVVqD9m3ywMdM/xQHtG831P6QLfrQSxn+zf7N/&#13;&#10;839cz6yY9Zf5n/mf+Z/5n8WfVSX+8oYAjDcuG3He4aVmfX1d0bt372LjjTcuZs+eU0yfNr2Y9O6k&#13;&#10;Au7hYGpy6CFNX54XEQIMoZXrIR6ukKcMIJV8IoAfeG2s6Nu3X7HmGmsWq3Varfhg2rRi0vjxxeKG&#13;&#10;BiGpmfbs3at4d+IkEuoortcV++yzT/HwIw8XcB5QscVmmxWLoU3wKlTx1ujRxeJFi0L/azIFPXVo&#13;&#10;166ATUHSD5x1RB/4gsPTi4kTJhaTp0wu4HVBrt4C/S+1A+TX0n+P7j0KePUU2lNXvPPOO8W7773r&#13;&#10;FQ5cllL/SyJfaOF8paIX6KfXxr0LOHuJxnnazOnFuxMmFe9PBv00sH6aM/7Cc8D2A4rZc2YXY8eN&#13;&#10;q9l/oQ3pctZ/kCvAcpLfo0f3ol+//sWsT2YV8LRVMWXKFG7BcpIv3S2lyyif+4X2XF+88/Y7xXvv&#13;&#10;v0fxo5b9t7R84Qdffi223GLLYuZHM4tOa6xRvDN2bPHRxx9Lce10GftfybgR/y/Rm/wVEv/COJj+&#13;&#10;Tf+yUAJbCPMd2gVcIU8ZQFasf4hQ/5j/2/y/HNff2vQINvsz+zP7W273v+Z/mQYs/lj8WQHxRy/l&#13;&#10;eR6EX17bwYYMQHjAFi7gaG3n13KJ6XoOPkmKMJPjOZ9jY7VYsuzye/XqVUyaNIlvrr2Ir3x5n+Kh&#13;&#10;Rx6BnKxgo2yEWlJ+yo/lLM/+m3w9nqb/aA/Rylkr8TeWLLv/RXk5/yglljAUS0z+yh5/bfwt/kR/&#13;&#10;1v6dY2MUiCXm/+b/K/f60+Kfxb8Yzyz+RX/ItWLxXzQQNWPzn81/Nv+1pf0nfAWhxrZReaIThy6X&#13;&#10;KC4KZHqPKOGT0shaQTWqAEVeovIexI2yibBRhlnc7EOlfwWfKHv4YSWhzEkXKq4aDXBeovIK5Eoe&#13;&#10;UcInpRn/pspyZiqvwIRLCZ+UmvwKDdRQGVDmJSqvwETDJXxSWiG9LCUS5cxUXoGJhBI+KY2sFVSj&#13;&#10;ClDkJSqvwERCCZ+UKqkRrFEFCPISlVdgIqGET0qjUAXVqAIUeYnKKzCRUMInpUpqBGtUAYK8ROUV&#13;&#10;mEgo4ZPSKFRBNaoARV6i8gpMJJTwSamSGsEaVYAgL1F5BSYSSvikNApVUI0qQJGXqLwCEwklfFKq&#13;&#10;pEawRhUgyEtUXoGJhBI+KY1CFVSjClDkJSqvwERCCZ+UKqkRrFEFCPISlVdgIqGET0qjUAXVqAIU&#13;&#10;eYnKKzCRUMInpUpqBGtUAYK8ROUVmEgo4ZPSKFRBNaoARV6i8gpMJJTwSamSGsEaVYAgL1F5BSYS&#13;&#10;SvikNApVUI0qQJGXqLwCEwklfFKqpEawRhUgyEtUXoGJhBI+KY1CFVSjClDkJSqvwERCCZ+UKqkR&#13;&#10;rFEFCPISlVdgIqGET0qjUAXVqAIUeYnKKzCRUMInpUpqBGtUAYK8ROUVmEgo4ZPSKFRBNaoARV6i&#13;&#10;8gpMJJTwSamSGsEaVYAgL1F5BSYSSvikNApVUI0qQJGXqLwCEwklfFKqpEawRhUgyEtUXoGJhBI+&#13;&#10;KY1CFVSjClDkJSqvwERCCZ+UKqkRrFEFCPISlVdgIqGET0qjUAXVqAIUeYnKKzCRUMInpUpqBGtU&#13;&#10;AYK8ROUVmEgo4ZPSKFRBNaoARV6i8gpMJJTwSamSGsEaVYAgL1F5BSYSSvikNApVkFTxaWWiyNNm&#13;&#10;SeWEoDIjlH53XGgELXnpdNqMUIqArqLhhCjL9OrZG14XnZhg5dXLdGcwFVzFX+M0nDAvZYRyxfQ/&#13;&#10;as3k018nZHxkWCQv1uXxpWKg0zgNBxaVgFCa/k3/sFEvNiJmIXmxLo8vFQOdxmk4sKgEhNLsz+zP&#13;&#10;7M/8zwcJCQshZnhEmoRSBHQVDSdEpYxQWvyx+GPxx+KPDxASFkK88Ig0CaUI6CoaTohKGaG0+GPx&#13;&#10;x+KPxR8fICQshHjhEWkSShHIIogugyI4RAMexEquRioEOv+2JuXTNkkOUgKBuaBCbQGWXX5PeKLs&#13;&#10;3ezVS9ooexhevVwO8rEnafckB6nJp6f8MgXJ4JPmVnb7s/E3+xePZ8OWnPm/xT+wCJxcxSTYQNTv&#13;&#10;ss9/yCxlLzmzP7M/MA6zv9xBzP+CBiz+2Ppz5b7/Q1OWGY/NWnI2/9n8BxZh81/uIOwm9GvxX8d/&#13;&#10;jBiwWve7YRJHvLo4CwqDck+hFAkg1a5RipXxqqzIRfyrhCoQyzi79PLr6+uLDTfYEDhhI7hB06dP&#13;&#10;LxYsWIDs/aWEKhALl1U+CViB/Tf5oAHTP5lB7R9l9ApEerN/NJ+ljz+kc7O/2qZHJcroFIhFZn9m&#13;&#10;f+Z/Fn9qrDApQOA3typXpxg88LL4y3qo+auCrgKR3OKvxV+LvxZ/a0RYi78QIG3+qWEdOHng9SmZ&#13;&#10;f2UuDB1iBPex5i8ZiFRJMjWr6AL9xBnhlVAF6iopnIhMMildjZzJh7HTBqyUrsAa2gN0ovIkU7uO&#13;&#10;KjH9m/7N/rRDAOz90fwvqEIpKAOTkJNkMsLqrMUfiz8Wf5RvqKCjQEWQgYnLJZmMsDpr/mf+Z/6n&#13;&#10;fEM5nQIVQQYmLpdkMsLqrPmf+Z/5n/IN5XQKVAQZmLhckskIq7Pmfyuf/5Fd8MB5E2EMjDDeuXlc&#13;&#10;5XhXlAGjOu+B+gsBCcvAE7BUAH+zgNRJhYSYMpXSK9tm8k3/Zn/kL+JOmElcyvwPNOJjGynG4o/F&#13;&#10;X5t/bP71a40kWHocRdT8p6LM1h+2/rD1BzmKrT/8MgOSJKTY+ssrBrRCirH1l62/bP1l6y+/nkqC&#13;&#10;pcfRjJL/VJS14vqrQlp5CyoQBYAbzVn4DW9vZgS+b/Lwqi7VcFMqCLQBMPmoAVYH/Jr+ee8jLEJS&#13;&#10;izL748djtftoONWW2FXEBtoAcBln4dfsz+yPnojLDMSbkPmf+R++HqetQ8Mx0ui4ErGBNgCaDpAW&#13;&#10;fyz+WPwBp8gcxLuQxV+LvxZ/bf7R0UHDcabV82rEBtoAaDpA2vxr8++nfP5NTZ+3tr2HYBFc5ARM&#13;&#10;FokBQjxePsE5Wvwl0AWASfPfUrHJB30qhaLCTP+gE7aUaC8Amf2xOylzMf/jcBTsJAB55OF8qdji&#13;&#10;j8Ufi7/eWdA74LL5x+Yfm3/BEfSNNviGrT8oPNj6n9Vg9z9+qsApg7xFA15HWRLoBG/rL1t/2frL&#13;&#10;e4Otv0gRbWT9mcSqJKOGS+7FJZ5hmsQ0CY1VDKSMKkkwBcJ8oYE84X8uqwpHrKAg+JTUrCRWSABJ&#13;&#10;70hv8lGNicKVprgMfqtwWGjjb/Zn/idu4r2k0lkUEkCLPxhyvCJQfSrgK02JYi3+pCqKegFlmf+J&#13;&#10;OrzlVBmQtiAoN/8z/7P44x0B3cfirwQRHSkaxWGhrX9t/rH5V9zE5l8KpLb+SOYTtg6lFD/trIzz&#13;&#10;L/dC9YU6l+dlCvH4UjFWqkSWVJWQhSoBYPqEiFCeIE08ca06sVizr4Q1EqvleUF4fKm4so7JFw1o&#13;&#10;fVXCGlmpS0+QJsKe05yHKtVFlbBGmnyz/9wezP/BK+COyuulpJ5Kn4kOqOkrYY2s5OUJ0iQKqKwT&#13;&#10;izX7SlgjK3mlgnNyklSJ5DbookpYI01+sDPWnlKI11OuLqKrRDIHXVQJa6QSx7UVwtPl5ERXiWQO&#13;&#10;uqgS1kgljmsrhKfLyYmuEskcdFElrJFKHNdWCE+XkxNdJZI56KJKWCOVOK6tEJ4uJye6SiRz0EWV&#13;&#10;sEYqcVxbITxdTk50lUjmoIsqYY1U4ri2Qni6nJzoKpHMQRdVwhqpxHFthfB0OTnRVSKZgy6qhDVS&#13;&#10;iePaCuHpcnKiq0QyB11UCWukEse1FcLT5eREV4lkDrqoEtZIJY5rK4Sny8mJrhLJHHRRJayRShzX&#13;&#10;VghPl5MTXSWSOeiiSlgjlTiurRCeLicnukokc9BFlbBGKnFcWyE8XU5OdJVI5qCLKmGNVOK4tkJ4&#13;&#10;upyc6CqRzEEXVcIaqcRxbYXwdDk50VUimYMuqoQ1Uonj2grh6XJyoqtEMgddVAlrpBLHtRXC0+Xk&#13;&#10;RFeJZA66qBLWSCWOayuEp8vJia4SyRx0USWskUoc11YIT5eTE10lkjnookpYI5U4rq0Qni4nJ7pK&#13;&#10;JHPQRZWwRipxXJsRnkQoOZWcJgxbhVSIpx4gBvYGAQgH0VEFX9vTxRssjwea+NcYwaWp5Ey+aEBp&#13;&#10;hEDTP2vE7M/8z+KPxV8VH5PdPI/3MZPmIpt/bP4Fe+CnAcRu0lRyMvsmO3dUaPMv68jmX5t/bf61&#13;&#10;+VdHTA/7OElzroZt/rX5F+zB5l9cXXhfyVLB2vpDNKA0QuDyX3+pFkijfFq7JCPMs+WKAUOrCqGP&#13;&#10;TygIJklDpQTbjEy5YsCYfJq3WImm/xCfqqwqGE1VYWO4csWAMfsz+wuvupj/mf9BHAn2kMWUEDQy&#13;&#10;fJPZcsWAsfij9G3+Z/5n/mfxp0ZADUGzRnlNdLliwFj8tfgb5nubf2z+sflnZZl/Qgyvjvu+mBIN&#13;&#10;M3WszFDMa25pWaSJkKZOYU9DiYZNPmogapChmNdaTMsiTYQ0dQp7Gko0zFSRA0Mxr7mkZZEmQpo6&#13;&#10;hT0NJRo2+aiBqEGGYl5rMS2LNBHS1CnsaSjRMFNFDgzFvOaSlkWaCGnqFPY0lGjY5KMGogYZinmt&#13;&#10;xbQs0kRIU6ewp6FEw0wVOTAU85pLWhZpIqSpU9jTUKJhk48aiBpkKOa1FtOySBMhTZ3CnoYSDTNV&#13;&#10;5MBQzGsuaVmkiZCmTmFPQ4mGTT5qIGqQoZjXWkzLIk2ENHUKexpKNMxUkQNDMa+5pGWRJkKaOoU9&#13;&#10;DSUaNvmogahBhmJeazEtizQR0tQp7Gko0TBTRQ4MxbzmkpZFmghp6hT2NJRo2OSjBqIGGYp5rcW0&#13;&#10;LNJESFOnsKehRMNMFTkwFPOaS1oWaSKkqVPY01CiYZOPGogaZCjmtRbTskgTIU2dwp6GEg0zVeTA&#13;&#10;UMxrLmlZpImQpk5hT0OJhk0+aiBqkKGY11pMyyJNhDR1CnsaSjTMVJEDQzGvuaRlkSZCmjqFPQ0l&#13;&#10;Gl7+8lVrI0h/+Mg2vGMpNhJyfCpu2q+QS6nVs6aBogzEOiYf/vBi+leBQAcFtByzP/M/cBD4V33F&#13;&#10;WELlElCqiT021hHyiDH707ow/wNt2Pxn/mfxp0ZETaOFrf9AH/Hk7yZ1ZvOPrX9t/Z+uudKIYvOv&#13;&#10;rT9s/W/3PzWm0mTnAGhkQq1FTvgYYYQ8YnQsSmKPkEhaLYFK8UcusF2pISkWdezYoRg8+IBil112&#13;&#10;KebOmVvcffedxQsvviS1OIUK8d5DakuakkqOSvFHrhrypVgaV8kVkCZf7n1EQ5IGDSYAleKPXKZ/&#13;&#10;MbGQimoo9eqs1Cogzf7M/sCF4BILkZSQpR8qxR+5zP8a15xXZ6VWAVnL/zp07FgM3n+/Ypdddys+&#13;&#10;nDGjuPnmYcXbb7/Dskz/Yn3kvKJbSWMhQB5Zq6yW/hMeKkN88Ecus39RcUhFNZSa/hMbzXVj9mfz&#13;&#10;r82/6BUSoSVNPCVkqBR/5LL427jmvDortQpIiz8Wfyz+YDARD5FUAkyaUin+yNWK8aeuY8fV3Hbb&#13;&#10;bQtNc0UDbaUVRT0IdtAAHLR6AJxrgLYDAv8B0tGfO/hAtWnTphfjJ4wPXZM2Y4p9QB5XXXll8d1j&#13;&#10;jgl5xO+7737Fgw89wIKAimh9hQAjD5RPXDCDeeYJucAvhzGPl2cXUsbKrzBjKvr1FQKMPEy+6b+N&#13;&#10;21///v2Kbl27FeClRUNDQ/HKqFHko96cl5v9t+vQodhiiy2Krbbcsthss82KBfPnFW++Nbp48403&#13;&#10;inFvvy2O51NoHTkztzL4HPi3wP369y/W6dKN4k8DxJxRr4yCDoZokPSLuaQiBMf86oodP/MZYM5x&#13;&#10;a8KEicW06VMt/mCgB/tmHREYYciurPGvP9hOt65dqGfTpk4tJkycmBoH9rIJ+8MK2P+zzjqzOOfc&#13;&#10;c0P9jz6aWfTo0RP+6DNHIkNii0LImgUegMB5ML2aLz9YvFTxjDRfDYscwUkqeEz799+06NqtC9n/&#13;&#10;1KkfFJNAP94U2tT4992kb7HOOt1AiXXFa6+/VsyfOy/oUvdLw9JPwUkqeE4Bq8Z/k417F+tusAEN&#13;&#10;VHPWP+9PnlxMgf8yrlUyBCdpY/KJxhMGGCqsrP6HfZV+S2r91xoArSj7C2Ou5j/Soa0/wce8l4nK&#13;&#10;vBq1XWlYtCw4SQXPKWBN/xT/MeiRjryiAgyKsvhj95/mfxZ/KGZKyPSB1IcLKZIo7Us/ZfN/v359&#13;&#10;HdyE8hUAyUdEgALANHPmzHEbbLABTu8wpePMg/pK03HjxsFeG9JL5Qb397//nWhh/ZvVkfySprXl&#13;&#10;p21K+Zp80YeMmeSXNDX917L/1rK/Dh06uPPOO88tXrw4uhZ42Q9+8MMKn6oe35ay/69/7Rvu7XFv&#13;&#10;c1DQru4x99/3gNt88818u6JtVckP/Vq0KPDDyPGDH/ygVJ91i/wat79jjj4WOMT4M3z4cOJVJT/y&#13;&#10;jO1sGte4/BgTU54mX/RRbZ9N6z3W1/53z933BNu5/PLLyT6qeDVH/88//3ywHAH23XffzBZXrvG/&#13;&#10;5x7Qj3eHyxrRT5XOqnGt0//rr7+exhGb+te//jXTuYw9pssm//LLhwR9BMNpkHihijxq6tSpWVuW&#13;&#10;TX6t+FCta91vgU2+9n/Wm44pGhadwd6wrT+9HVfrx+wv2krjujD/M/8TH8pTtCHBpfZk8Uf0Ua2f&#13;&#10;xn1O6rJ+zf5Eh3nK+qnSpdmf2JDoTPJZ2rdvX14XqkUhImSJGFIBwioyAn369qlYNEZBzz3/HPNT&#13;&#10;PM4555ysDtPDLmUZL4sZSLmcOxUdI6+Dk5bCSX2NqwEn9YRG6pt80z/ZxIq3P3hyy7304ovkhA2J&#13;&#10;tza4M888a7na/5Ar4CbTtyRGDo9SJfPnzXc77rRT2b/FzyDdEvr1IvRLQkVIATjzrDOXyv66rdPN&#13;&#10;fQA3tsIUNxYHDRpU2Q7zfxU3ZVxWwvg3HDeC/HX5ENwoq+hXBa5q/C+48AKnp8f58xe4nj17gi3W&#13;&#10;mlzb/vxDG2XeIXgjkfVT1X943ID1twLmv+tkowz8f9jNw5bK/0P7K8Zb7OLyyy4Tc6E0xB2P1eMv&#13;&#10;hCvz+Eu/87StjT+1bwXan8kH3zf9r7D4Z/Zn9mf+t+LWH+Z/5n/kf2GjTFZ/mMoqUXA6r2FP2K9v&#13;&#10;P5pISgtHP8HuvffebuTIkcQNn0C75eZb3HobrJfeaMhkLDcfIc9OQgu4BOdvUgAnciUl48ZFcULv&#13;&#10;nU0Wy6pe4gwmPywKgh5BZ6b/3J5WnP0df/xxbvbsORWOyq575plnVo6hHk/0jcRfgq/Efmn6WuN/&#13;&#10;1HeOkihBKYaHf/3rX+6qq65yNw29yX3wwQdJ+euvv+46rdaJfDOXf/zxx3O/khgD1X0eN8pim2I7&#13;&#10;hY+kgcb36ZJLLkna8KeL/1Qpn+tFvoGP2f9K5/+8EcTDrjeCwpgugf3Da83uxBNOcDfedCM91bTb&#13;&#10;bruBHUY7EbuTVMsIsMw7ki6BfORRy/+0Hy+J/LuH3x18gvSzlP6/tPJ1PdJRDfn0RJn3f9woi/ps&#13;&#10;Wf3//IyfuxdeeAH+v+he+BekLyLs/0P+RYDpUrFJ2i16lzS0MfQpW3ugDazg8Tf5LTP/aT3a+Huf&#13;&#10;VDEu+ILgJDX7b5H1l9lf9GPzP/O/JN7Y/KvWS9kaxOLvEsXfolevnu6tt95yo98a7d568y33JsCY&#13;&#10;nzVrFtygqlUhrBLHjx/v3hrN5aORDuiRtlev3mFA8gU95f3kWN8OHLkOndk7tDLkUpCDOly32vk1&#13;&#10;38BP6iR8lYEEvMmXRb4EFtN/ZmdiS2Kr3oZxYYI6W1H2t/PAncMNrmwgXXvtdeS34q96QylpZyvY&#13;&#10;/8SJE8P947x5c90hBx9MN4FiV+t06+YeevAhoMFYws++HXrIVzlehPYUbuDOA4lER5zrrrkG4svo&#13;&#10;0F/aAFxC/e+0445u8SJ4NdXLh7Oq3Fprdi7JN/tfOey/uf6nXy28/DL/RFmwN4v/qB/2tQaHG2Vt&#13;&#10;1f6vv/6G4P/DhsJG2RL6f0vEv/r6endZ9sTZqJdf5hhC80L0HZIX7CybJwLe7M/WH7xZKvNkW/U/&#13;&#10;vbbWY5b4lVojmf3n42r3H2LjEruDTYV4GDe7Am1YY8fYavYXbcv8T/mVxZ+wFrH4G30E40XiJyHe&#13;&#10;LPn6C/igwUGCdVHd/hqwww4FLAYph4f5wURe7LDjZ4pXXoYDtfHyNTnDv4jCQ3c32mgjj45EDOEv&#13;&#10;HjleV/x3yhQ4l1sEAl7JX3/99Yt27duTiEWLFhVTp00t4Km1Ys+9vlA89fiTxdhxY0k+tmnPPfcs&#13;&#10;Ntlkk2IUHGD+71de0V0gOdIpkd8NDjDefPMtis3hsHEUDxt/cNj4W8Unsz8WUt92lXBlkhkEAK5D&#13;&#10;+w7FfvvtR4QPPPBAsXDBglDMtaWiVM3zIgPwqv+CDalUkxQLNOwJy6iIYSjPiwTAm/wlHv9ssCuG&#13;&#10;JNd3nl9y/Q/caWDx/L+ep4rwtFYBT2EVd955Z/Ey+OoO4LN4nXXWWcWvfvUrgHJ5eZ7ImW4pxn/j&#13;&#10;3hsXEyZMECbFaT/9aXH+BReEvMjv3r178Q4c5r9ap05Q5opzz/1lce455yj11RUDB+1cPP9c7Ndx&#13;&#10;0K+7fL8G7DAAelJXnHn2WcWvf4n9git2hfMVqLq6+uKZZ54uPve5zwWagw46qIBNgqw6MFuK/qsO&#13;&#10;EP9ykyIGofYdOsJHDvoXffr0LXqATrB9H8BB6m+Pe6d4463Xi0ULF4V2JoCwkRQLNeyJy6iIYSjP&#13;&#10;ixTAL2P/u3btWsBrs8WmEFfxGjNmTAGbnMXMmR9SvjnyMZ7iRyD69OlTbAT6aVcP+gEbH/fOuOLN&#13;&#10;198sFi0G/agpQ+CO8FXKddddN1HJsGHDij322INk33DDDWSbOIvJ/IPQggUL4YMO0wCCnOr/Gmus&#13;&#10;UazdpQtRIwMHZfgyJc66dTB9YTtwThL5SIMX8sTmrbnmmsXaa69NmGlABzs9xb5f+UrRcbVOxX33&#13;&#10;DS/mzZtPtJ07r13sP3h/mDcWFU8/+084HH4K1Km4hDGkm2+6edGnbx/4A1evYu7cucU777wDX+B8&#13;&#10;m/QkZJEDY1A/64F+dP9vBv3svjvoB0huuP7G4qc/OzXpD/Zj0ULQzzTQjzCWFAV4GMcdP+CB44ao&#13;&#10;0TTub8G4z4xEAYoMIlTAOLcvttpmy2LA9gMK2JSimDLyuefgYyDzC3iirPjW/34LeNcVw265uTj8&#13;&#10;fw4DboEhw/5X82RUxDCU56U64NX4CxbTurq6YsiVQ4pjjz6WxhbJRj43stgPvoI680PsY7wid8FF&#13;&#10;DEN5XtHVkI8U7Tu2p3HfpG+foseG3Yv6dhI33i7egA+l4BoJr8idsglmWeQHxlqAhr24MipiGMrz&#13;&#10;qp2N9N/kg57QIaP6Utj0TxrQ6mGVRAxDed4rDhVr9pfEf9FMotioPrM/rQuvrDIqYhjK86JlwJv9&#13;&#10;mf1hjK+6xGwkRRoN+zplVMQwlOdFGODN/hq3P1AVDk/YeQOVUf4zO+wQ/pJLAOxq7bDDZxJarpue&#13;&#10;x9Jl7S7hL9XCQJ4SkRTx++z7FeJVJf/VV/8jVd2rr77q7rjjDucWx9pXXnGF69u3Dz3hxsK47Mor&#13;&#10;r4R+4IjH/gh/2FCD1yn4TCdkHrkx/NRTT7md4Pwk6b+kUp/zkfdXvrIPv1ZGjBocHu47ePDg0Ke8&#13;&#10;vvAJadjdrNZ/Xj+XH/hAf3NaLKvCxTog0+SHsdL6Er1JKjrjfBx/wWOEyWk1v0jH4xzyS6n/gQPh&#13;&#10;ySu4brvtVrfeeutBH1g+bJQRHg0bn7yqalOQjT6+lPJ13/CVau1/eG6ayMjl//vf/w4+d8stt5Tk&#13;&#10;D/L9uv2226Bf64b2p/06i/invGvr/+ijjyadiK/fcuutoX0t0X/ua235oov6du3oQwTjJ0zgMYJf&#13;&#10;aRMiEB7/zjtEU09P3Jb9l/u84u1Pjz/C/ftt6u6/717sBl/QGe4b/953330Ovl4a9Y62l9kf6ueH&#13;&#10;8KEG2HSNTISfT8e/jfr5IRy+neu7zp3x89MjdSYfC7glMRUcnlUHm2KJTaGer7/+ushPIGECeXya&#13;&#10;WsZW/C/mC3fCiScCFVfAOWnylMnEBTEffvihQ7855nvHOjyGAC/Ez/rkE5o/xLYlFb7/e8S33KhR&#13;&#10;rxA9//gGUdLg7r33XrcjPD0p9Lr+6T//OVXxNRqFNe+yfqL9wZd2HY4td1NxBhBzaBPw5dHQHmlX&#13;&#10;SH38OeSQQ9zUadNYbPhtcPBFSXfYYYfBWPBh/sh02LCbk7FiXrk9sH3p/geZYnuZ/WG50OsUbQ2f&#13;&#10;tqPLd3HEiBGu81prqX61nvx2Pm6QX3j5QUWsePfO2+PBd75PfqH7Kf3QuARugfjP/Fqv/7q93J9o&#13;&#10;f7HM5FeNdRUu6qxl5n8bf4w1Zn9VtlaFM/vza59mzj9aX6xPi3+ok9S2zP9SfbTc+sfsT/mrKCMo&#13;&#10;29+owdMpYU0mazR4ykwtEDUTdmDk1aVLF72uBFhqIzrCBxwQN5US4wf5uDmmL6kVUngl9HbcPINL&#13;&#10;cEL/zW9+M7RRNs3+8pe/+GJNLTC8DuZBvDH4xVl8My5tYh7Qv2xh+cCDDxJP4YIZXESLPrl+1Avh&#13;&#10;Mx4prden1z/Xx/mPLLwAAEAASURBVKCAPMrydV0qx+Cb/Zf+B7zJL+lIdJPbP+IR19b0v+GGG7oD&#13;&#10;Dzww60ede/nll7yN80YZt7917Q9vJOHJH9e9ew/4v1HFzVqU/9prr0H72Fuuu+66rP2F20j6ldn/&#13;&#10;qJdHBR//hZy9ltl5lf3DE0Fu6gdwgL+vDU+4uO49NirJXR7jf+mll/qx0dFC4Bh/kOjP6st+bdH+&#13;&#10;RF+YwtO0bu68+b5vaSK9Q/3PmzfP0Vcia8SfSy4R/choVfNCnhjLdRsQPuecc9MKkNPyY2HECsVa&#13;&#10;a61J/LT/6/PNsK7UkhSPG0jbEO0c8SfCRpnQxtqRE35F8+23x/lmxfGfDJtDnfzGHfLBNtXX1bs/&#13;&#10;/+WvRBt5Rq4JDiay/fffP7RN4j9+OIevhDrgZP5DhKbAfOe18DXldP7hcZ+HxSV6Qno8frxjX/0H&#13;&#10;sWz8/+///o8oa8lvgPl40sRJQcawm3mjLNU9znup/qVc+i/5fA4PeK9ryqv4c6k/21B0ci9sDHbq&#13;&#10;BOcrAn36v3XkX+bjhsiXFHUssKRVfrGs/W/r8SeOQevo3/rf9tY/ccy1D9r4V+nF/D+zi2z+0TrT&#13;&#10;87/gzf/N/9mHwI4asZ3WWn+Y/bUl+wMDCEFCLQDjRplfikGinyiDNxLCYlHX79Klq1rG4ZIuvWRh&#13;&#10;d8DgA6g+8tH1MUjpJ8rCklAqhiViylfQ//jHnaFdaNy4caYvzSbARMC5Bnhy7Ytf3Jt5YB/9f24j&#13;&#10;B9414WamoQHPPVIXVG+AFX9XOPhZAm1wLuShFvO6v1X9T+pXyMf6tfSv5Zh8b6OrgP5ffsk/UQYm&#13;&#10;eeaZv4j2iz69gvvfafVO8PTMXHIW9LKz9WY0tE37Q7B93+6XR/kNQKiIX/PE8ubY/7nnppsnxx/3&#13;&#10;/eCXWl5r+9+AAQNUkOBoNhvOf3zwgQcdPuE2efL7vpzjD8axwYP9Zof3fRw/bjPHn+b0n/RI4946&#13;&#10;478OfEn0/fel7dAFaDe8pucefvgR+P8Qwbrj7056j/6IIuMn47zDDqKf2P9Zsz5xD8IfIm6Fpybf&#13;&#10;n/wes/HFKOgAeHJXx7/vHXssfARitv8/h1J4HS2IX7hoIX0kAmlmwf85SDuL4c6d1yrZHz6tSfzm&#13;&#10;AN2cWfB/Ng8ccWygJ8q0fG1PGH9PPPGEIBuBhx952OFmIJ77qbrhroCnzeipLM8Xky9/6cvBTnHc&#13;&#10;v/6Nr1GpVMR5B59oGwofyoBXSt2kSZOS8unTZ9CmtR7/Y+HpNfz4h+4/vOYrLB28Ygll0E+vlwBD&#13;&#10;v9fqDBuJyv66devqJutxB+k07g89DOP+MMDTARN66d59913XpWsX6FO8aUF9rbfuem7mRx9x2+m3&#13;&#10;wb333nvu9ttud3fffZfDjW2+ol3cPAyeRG2m/+v+L038y/+4dtutt7kOHTouN/kxbsT+zwKbffDB&#13;&#10;B9xtSdyIauIn2qOeud+t4/+N2b/4tslfddYfYcyVn9v42/jHOBzjkp4vW3v9ZfIt/i/N/B/sBtfQ&#13;&#10;av2D+Law/rb518dWPx40XgDrdWZLzj/APwawYASAw6fHkgvWawM+A69eouHkDcLGenyHDh3cY48+&#13;&#10;5ibBAhn/Gjxp0kQ3ERbz+LRWvBrcgQfwRlmV/NdefU0ttR08MXCO69enr/sIXk+Ra9asOW7TTTd1&#13;&#10;cB6Tp+UF5SuvvMLtg78Mt2/X3k2fPi3hhfWH3TzUffMb33DfgP9wlo2wDOn4d8b7Pkpf/Y0q/rUZ&#13;&#10;nQbSt94aE+hZcgPdFLRv3z7Ij4MX+RAuOB7iq/Wf16XJxctvTP+hHtLSOGWyEWfy1c1xqicKgtmY&#13;&#10;oB7buv5HyYYSWOWZv4CvQ7ah8T/6mGOCryBw6FcPabb+9auX9LSnjzMlvwn4wq27zrruY4wV5JgN&#13;&#10;8NTTPPeb3/wGNheGOnwV7oc/+oHbATawKv2Ixjq1iWUZf9y05PjAKsAve3bo2D7p/3e/+91EPzfc&#13;&#10;cGPJd9ua/Z1++hmhzdi/6667xnXu7D+SADrsvPba7tprroUSeGLKU55xxhncLxV/cPNTX6ifjn5D&#13;&#10;QuIX6QeYCB/cIGps/LHePcOHh/G/DF6fE16UKvklPjXG/5SfnBzk8xNlqY3I/If8TzzhRO4SNHgO&#13;&#10;bDZ1XG01kn/11Vf7rja4YWCLSLsafAFWXsHEwuO+9z2wjcj72WefDbzmw4bWvvvt6/vCNKsB70su&#13;&#10;vQxoRDvOHXXkUU36/3A4zF8u/VXQpuIffh0SL3kK7Nprr4XNtM5h/kcb4HFHIqJ0P5dxh/6K/nGz&#13;&#10;XF/XwIc78DVYkd+zVy/6em6gAV7Dkle2o46Qp9Y/y0jLCafkkz9RPqVD/CYbb6K0yS348he/5DbY&#13;&#10;CJ5IDXEmqxfw0se0fEnk4/jj07P6+v5xx7v2HWGjLsipcxI3eOQbaOM0yGlD8T+0qZn61/YvdWm8&#13;&#10;bP2TjL/oBtOWtH/Tf9l3zf7wvgH0ouKP2Z+P9eZ/Fn+CX7TM/K99i+I7zp3mfyss/sAYRGcPMAw6&#13;&#10;3kjmFz5lFmiqgkPCK51s6K/QvKKjBfQBYaOsLP/V1+DVS1mJQyO23nprknvXXXeFJj340IPknFtt&#13;&#10;tVXAITB27NhwI7HtttskZbj6/d15v0v6gP0577zzoEgax1V69ujBN7O5A/g+/uTkn6S8IXf66acr&#13;&#10;3mn/caLlybbcX61Tgr3MpuhLi6NG9G/yP936DxtKYIf8RFnbsD98VQkOnGZfARd77/33HBzarvyk&#13;&#10;wh+U/b886uXgZ/TVS2Xjtez/PPDxIDDUBkBcHFJ8+vOii/4IGxW8iZH4oJIfF4bldtaSz7xY/xdf&#13;&#10;fHFowcwZH6pAn/I74MAD3JFHHkn/+8H5T8ijLfv/bbffFvqFG0dwYHw2pnWg2470VWQhvPVmeCIo&#13;&#10;i6eiH4y/M+D8rlrxD183Dvrp5/WT8dJjOPwe2CjzA85fdWxan6F+xfiffPLJ0g3qE41PDfnxibIG&#13;&#10;98QTT4Sx/O5R32EeYH/fgw0xkYfnY8r8g69tio5w/D/3+c+5H//4x/R/r732CnW0fPzjFD65JdfF&#13;&#10;F18EdI37P2+UsUPojTJqU0X/pa23+3HH9o6GL2CXxx03/zrSV7RF/3gmYT7/IE7K3377bbdaJ+WH&#13;&#10;Xv6222zj4MMJ0i13c/bqZXP8T9qdyxd8VbrxJhtD01g3QbgH8A9rPXv25DGtMf7Ms3H9V8kNOOB7&#13;&#10;8UUXBdHBL1TsQ1rsf5VftIR84o/yGulja+lfZLbl+Cf6Z12nsdz0j/pYNvs3+2t6vjL/q/I7wZn9&#13;&#10;6di0JPOfxV+2IZt/QA82/8uaW4wiDSzy6iXeUMo1IDvMPw/UZFhqcRXL6+AGGV/TibwOOCA9Z0n/&#13;&#10;Fes/6owylA9fiKMBu+rqv0tT3E033UQLRfiiHuGEM22U+cE98shvB3osx9dW1koO4uW+41/BY9P4&#13;&#10;loU28jyf6DCsI+nnoEED6Wm3Cy64wA0cNIhvbGv0XwetKlj3P5Q3IT/qV8aQUzHuWJ6ObeCPbfX/&#13;&#10;TX6FjlYi/b8kh/mDnZ95FjxRBuPaFsZ/yJAhyj8b3M/hYHGxOZ3Wsr+XXopnr/1CvXqZ9i/aP57h&#13;&#10;lr4qxyGA44NEiYjDDRXilS3sqW0tMP4/+9nPkv7vsssuS9R/bhv0j9qSxp84vrH/Sbt9+/ObFqJR&#13;&#10;vs8ylsz+4auWrET4/cMf/uB16OOJ6A3SP/7xj6H/r8EfQHLZPzuN9SPMdtnl85FG+GBbCW5+/++5&#13;&#10;Wz8xNSTyzPot7allf6ybwp18SnyiTA7zr6X/E0+CJ8q8qeEh+6L/ww8/TLrpDj/8iNCmRx99NOBx&#13;&#10;k03aFOJ4M/p/p/oj0s23+EPvvf5EfuAL/O4Bu6cmwg9vJDZv/PW4//GPPO7CV+ZFbPcf/8Djjh17&#13;&#10;7bXXY5+8/l95xX/cA+T/6U9/grmzWr72/2Hq1Usal9C/lrX/3htvHMZDr39IX1CCr07vtttuKr62&#13;&#10;rHzsW4gbfv21y64YN5pv/6l+KnTrxyGOXQWN12+t9U8t+w92G8angrfJT3yilv3TOKKuSJc2/kEf&#13;&#10;oBOzP4470Yd9XvzW/M/7mMUfsZFaqcWfChsRP7L4a/NPcJwQVPEvGXVwHhm+eilLQ1w3NhAOy8KC&#13;&#10;uDmLHT+h6fNscPGJT1AE2cEQOdDjq5d8sfzuPWCjDGjiqysONsr49STZKJOmjhk7JvD92c9OS7sA&#13;&#10;TE+Cv9ifcMIJDm9m8K/38v8TOBdHE3//+/FMI1n4YRuWtv+y0Am6U/omPah8KWhlZYEH6k39L9Xz&#13;&#10;ZbSgIB5q7BRPkw96VPoo6TEra4v6lzPKcJu38smrFTD+P/zhD7RLuRdffMl1kie4lE4bs7/4pBz3&#13;&#10;qyn/O0NeDaMAAtqAMwevuebv7ohvHeGOgC8HXvP3v2evgTt38MEHt9r4D95/MIcy/4sHlONZThh/&#13;&#10;8OD1zeD18fr6+laTj7ptDf9/H54MlJiLT/oeesih7quHftUdcugh7tBDD4X0UEgPcVdecWXo//vv&#13;&#10;T45zhx9/PG8sXg00No8+8ijF5f33349er69vB/qRWNbM+eduerUQ5g/4N2TI5WGiD77bTPsT2zxZ&#13;&#10;PUEsG2XSJkklbuCcwjMXfI1y+L1B/7g5hhfOf4cfcXjoU9woa6B+Cx/hi7Gpfft2bhD8Mebb//tt&#13;&#10;eLX6F/QHmnPOPodTOJoA7Zx4g2R86inUrTH+9wzXG4miH55PquQLv8kwhnLddSeMO40zjHU2/nj+&#13;&#10;GikfmoXn8OXzn14P4BNzteLvrXAeF18N9ERZU/4v7dTpktp/Vzhn9eyzz4b/Z7nf/e537o5/3OFm&#13;&#10;zMCz1+I1btw4t9aa+uuXvDbQcgVeUvnYRzxvLDgYQIvhybpHHnkE1i8nucEQN/DYCfzQg8jAtDRu&#13;&#10;4jNo62TvNv8vrf+LnpeH/ZXGUcUqk69s2Nu3HhuBdbo0/qfr57Ep2JDJt/ijbKDktxZ/yT7M/2z+&#13;&#10;XfnXH34S5uDvd1UBt8NncKMMLlp/8yI8fPVSJm5I9aQR4Aqe78NBvfoKT5RV0L762n8iKYjmr9XV&#13;&#10;uavgjBduCW6U3USLvx7wtb14NfCrl57n6f5pDqrk/zIbaQHyzPRfjRnZ4L4Pn1zHv+BSn4if2nH2&#13;&#10;/HHwQ58hKAbYl3Ne1cPAGepEXeOknNBifeJh8kkvXhdh8UJ5rUuAgw5Fd5lOUfefYv3zhhIbdHii&#13;&#10;jPq8YuzvpJNOiq4GzfoYDu7Gm7sltX/eAOR+ha9eNjL+L774opILG/LZk6soH89HpHDg/R/PgWot&#13;&#10;/6uvb+eefQbOmWok/nwC56nhAd1f+cpXgo22df/HjQ5Wn1ciaV3DcRgk/mKdfPxxE+yZZ57JiWMe&#13;&#10;WM6a/Ym79ZZb3T5aP4kvl/1ff7ny8stgI2gZ/R9fvcTe4f+34JXDNJak8umJMt+De++9L8g+/PDD&#13;&#10;Q7/CE2Vgj7gBIhc9UYb2TTbO8f+AAwfD68tvBvlCy9rmX8YxPOxm3ihLbDrrPz5RRgyh4mWXXdZs&#13;&#10;++cnw7W0snxpn6TvvwfjnsnHTVORj6+hJm1V/b/huuuBDcsYKhuApBvWEddL9c+6a9n4v/76G7i7&#13;&#10;7r5bmkxdO/vcc3y7W14++sWzz470Xef+46/W9ifwAYbbbr0lxI2gC6+fRKeZ/uXptEpdKf0TD+Kn&#13;&#10;5pEVoP/QXuyHyW80/oh+bPzRL5XdettJ9OJtqYTzNm/2L/6m9Gj+Z/6X+FLLz38cw+z+1+JPW4k/&#13;&#10;MpFI8PP5HQb4jTJZ7UIqZ5SFSSVMJiqI0oLM54UnpPovyLjYG3wAfLmsihbkv/ofPKMsCsYnynC3&#13;&#10;Pj5R1gAbZUNpwdS9ew8ilEUkn1HG8k87PX2tRzgyrRJAIOcF/P7x6RNl+q8Fod1L0P9wo0B91oEl&#13;&#10;05WMh6LDoGHyo42Z/tF+QB/K/vDVS7HoM3/BX4eUBXNItU0BHPSIeOLl+WZ0WLYk9nfO2fDFSWgM&#13;&#10;v8QMB5rPneP22WcfXlwo3s2RH58ow7PX/CulxCPtP/pXp9VXZxdHRcD/Sy67NCxocv+7FMrkmvXJ&#13;&#10;LFdXzz5ZWlijrCXsf+DhddqzV093//33izgaJ9ENIWng6Mf96c9/KelpWeXHsZU+ctoc/ZPeKvpP&#13;&#10;Gx2hRxyuuQeARAD+J30EFG2UVYx/zx6gnwfuI27Ew9cnRPbz5z//Odot6RcXUzE28DjXOXz1UuRf&#13;&#10;jk+UKbkCL0n/Tzn5lNASfqKsbH/C98QTYJPY959evfR2IBtl2L3D4DVMkY9P0LHSnDsBnhgSPpji&#13;&#10;U4fSj9AAZJ5dWmXydcgw7l6+5stP3DET2kgMNLkuU/vnebxx+dQ8IJF2v49PlGX6x7MK5True8fV&#13;&#10;jD/XX48bZXzJk3KiN+5f9fiTPOmTpFkbAh/EB5ra/cdjG8aPHw+N4f4/AF+gRF+vsr+WkI9noem4&#13;&#10;IXoQ+TEPr6+CX0Qd+z5InyRdxv4L/6A34tt6/Rd5ODZaxyYf43ft+JPPP9G2Oe6LXoMem2n/pXo2&#13;&#10;/q3q/6Jvs3/zf4t/cV4Occvij8WfVlx/6fgLsJ885StJZHzwRNkOeJi/Wn4DSBtlQMeGmk66gY/w&#13;&#10;Sybfgg7xjgs7fvUy4aPkv0pnlInsBvjcfXdaBOJGGS9R/RNlIGOjjfCMMo+FJB7mD+d8yEYZ4GXR&#13;&#10;fscdd7g77ridXqf4B6S33455+P+Pf3AKODw0uHfvXiSz1K+l7D9PdqJrSGnxp3So+l+Smeh06fSf&#13;&#10;yMMxNvmpHa/k+qcNJe8GsqGEYxxsSY93K40/fq0Qv4InFzZn9uzZbu+99k7tbQnkv/yyP6MMmFG/&#13;&#10;GvG/zTbdTERTus++/gktH4tCvAH5+8FrfTEqONenb1/WFbZN+1sONyK/VE/zAnjQwIH0ld777r/X&#13;&#10;jR031i1auEAil2p3A712VeIl7VgG+br/y+r/8ocPfFDu/vvvo1fUfvfb33EKr6vhK2u/hY8qYIr4&#13;&#10;3/7ut+4MOZ8O9QL/Q3tofOrcQNTP2We6++67D+L4GLcQ9KNjOyoJbQpf16ypH68nPKweafEagk+U&#13;&#10;aXk15BNPLBNdq/Rk+OolXsiz1quXUg9fvRRaPqOM+3tEeKKMX72U/sdXLx28khvPKMND8T/44L/E&#13;&#10;CwUvWrTIPQiv7R5/3HFup512ov877ojpjqQz6XA49F73Jes/v3rJsyId5t/M+Pfe5PjqJW7i/JbG&#13;&#10;/LdhnGm8s/E/4/Sfl/SPm2fif8dBf8JXenWbQf/XX39d6D9tlK1g+//Vb37D7YHfKVOmVNqK2EFL&#13;&#10;xV/yCzifEf1iDLzyuWjhwtAGflCVLR1f8w6y0Xa1LrPxT/yBaLPNNWX7KU9bf4jfJnqp0pfpP9qj&#13;&#10;2V+c79AutD7M/2rG/5KPreD4j/OU+X/1Gqk8VopO27vZv/m/toeVI/4pY4YGSxDYAQ7ul4uXYQ3u&#13;&#10;M/A6Zi1nkHp5ueDlxooW88Cw1lcvkZ43ykS6cxvBRhni//73qwOSXr0EHD5tFi7gqzfKTjsNziiD&#13;&#10;i9uPZ6XIGTlxd7pWe/kvxTihMS3Kp3etIU3qoNNjWY73+RzPeZOf6FDpLurLT0im/2BfjdnfKDzM&#13;&#10;3xt62CirsMvWsr91unVzj494PLgiAjNnznR77L574i9LKv/lUaN8txpgk4mfKEtsR/lfD3i6dDGc&#13;&#10;ASbXF7/4xZJfivzPf/7znoyVtt322wc9M//Wtz/84ubXv/41evWOWuHHD5+iaevxJ8Rz0CK+Zhv9&#13;&#10;No2POV70n4xhDf/H8+y+/o1vuIfp1USvHJDH+vFy1PhrnvrVy8suj0+ULYl8ovXx5xR1Rhl+5TPI&#13;&#10;qpAvG2VoYPfRYf7cVnqiDLsB/xEWHrhRRr2DHzxDk/F1tBGGPKgMfo899phQR+rKZsiNN9wghG7Y&#13;&#10;UH71Emlq6T/qp4EO8xd+kb7a/vNxF/mxXvPG/71wFEMD2U8t+fgHLOn/zf6VUqGltEL/ujxvF+fT&#13;&#10;+XeNNdZwm22+udt8s83dFpDSmYH0l0roSzb//OhHP8IhCVc7ODsO5eVypA05vkq+0KZ8qvWPNBw3&#13;&#10;vp68sosNuh5eU9W8Un48Li0hP5HRAvrX/KK+avdf0y+t/SU8asQfaks2/qV61v/lbv/JGJj+Tf/L&#13;&#10;Of6a/ak53vzP/G8V8D/w+epFnnz1klaE/nwdfB0zBol0sRke98ZFh3ceTYtnlPGCl9eYeqMsLo7Y&#13;&#10;AfONsu4bbURyr75KP1EGr16CrHCYP7NNzij7n//5nygT+oDy119/fdUHvXhUzo998P/ztgm+Xbv2&#13;&#10;tNl3w/U30I3GgQceBAcut+d6Ff2neiX80stP9E1tVeNRkuPLSniTj+NSa4wbL1P6bgP6f/nlUd4D&#13;&#10;nPtFaUOpeePfq1cvd+opp7pTTj3VIdzc/vfv39+9+eZbQT762YQJE9w222zj/ah58slHvN8JzBuA&#13;&#10;HDnO/IXeKCvrf3V49RKfupE4c9RRR9WUf8wxx4T2LoY6q3da3dNG329u/7mtqj0lP2u8/+3btXMT&#13;&#10;xk/g9kDjn3v++dCW2rZZ5/r06eP6wpNw/L+fw/5TW5ZQfm0ZtX0Dv1oo16WX4iuuS9//puS3g48d&#13;&#10;oD3hwOLYPk/6UfIq/E82gpD+8sv9Vy9Leml+/MMzykQ+b5TVln8CfvXSX8PVVy8PgwP85dIbZY/h&#13;&#10;Vy+xoXCdeIJslBXuoIMOYqSffzu07xDsItE39B8/lCHXMP/VS/GhQKv6L/rBOkPURmKsU62bUa+8&#13;&#10;ImIcj7v4i9KHkpP4hsLrswQvI/sRPmn66n/gvFLf/5uH8dc8E54hXiyZfN3Pz332s0H/OA57fuEL&#13;&#10;Qc+5bV4IX3iVC20y8ll6+bmMyLO2/+GYtsO4gX7hL/YL0J/Sc6KrEp51vbTydTuDjeF4lOR43ZTw&#13;&#10;Jh91aPpnO0jtqSnbUP5GMUDlS3Zm9ke6LemlKR03ZptK36b/Vl3/VPlFEm9N/6b/Vlx/m/1RnMSf&#13;&#10;dCLBiXuHAfLqpSzD8jPKOMjmSsTNIlzQ8/+OrkMHgOGVrMlwkHO8GuhrWR2Atr0vRzpZYL2Gr17S&#13;&#10;4pjvHnAzDNsUzyhz7kY8zB9wyUYZkOsnyjbfbIso0kPII55HxH345je/6Z5++mn39DPwH9IHH3jA&#13;&#10;rb/eesRf+qcXMwj//IwzSrzxK2RCz6lMJv6vo1CP8KUJq6z/lE86Yem25HRp3uSzPj79+k9evQwb&#13;&#10;Ss0f//32288tbohPY+Hm0X777RvsWduchnfddVc3depU9gV/s//Cv15wG22Im9vNl0/j5P1C8699&#13;&#10;Rll1/HnjjTf4phfaMvrN0fT0BbZD81x9jU4Ov1qHMQab/PrrbyR+qWnFnzROw1Jenda5P/zhQvrw&#13;&#10;yFCIV/iEq+5nrFPn7rzzzhBPcHMglnE/tUyEe/XuHegFOOHH8bU9rr/s+pd25PIx/so1bdo0t+66&#13;&#10;65bajHrfY4894Okp+OIoPEGFr5ARPxX/cOMBnw7G/6fBV4qxXMsS+Xc1oR+hkxS/yCibTyPgSceE&#13;&#10;p5LP9F5PFfYn/E7BjTJ/NfnqJWx2kWwwLn71ku1PzijDQr1R9uijjwlr/9VLHvNvfOPrAY+A6Djp&#13;&#10;C+jrs7DRQ09SojHDFTeUao8/fqlU7B/1Q/1spP8iE8cJLxRVe9wLeJJ0D3fEYUdQPwcOHFTS/9Ch&#13;&#10;Q4N8jB/d4IlUmf9F1mc/Owia6DsF8uSVUimXsamd1u6/roPrk4/gYyNy3Tt8eNpeb5O41pg5k+mw&#13;&#10;VcOBTvMpw82TH+Kk0v8fLsS4cSP7BcQN3WcNa7/4TyluLL38vC9apoZzujRv8lkf6fwjdh515fWk&#13;&#10;xj+WVcf/vLw6b/pnvZj+E5/1dhZtxuyPdGH+V3P9pe1Hw9GGOE6leYs/rA+LP4nNrITxB9ZoVQaO&#13;&#10;Z5R9htaNskzFFM8t04cKpk7BfPjGlmvpurIITZhmmXW6rUOOqp8oQx64QEVZV199FbMBZOVGGZTi&#13;&#10;Rpm8olYHTyJMmjiRFvVckX+ffOIpd+4vf+nOgM2uYTcPjYtx4IvycOG+Jnz6Xfjofkr/x4wZw8SK&#13;&#10;MR70i69t6HqJgaiNA3mlo5b+6ea+YmxEvm5TDpv8aNOriv71htJZZ/0i3MA1t/94Th8aP9q/XP/4&#13;&#10;xx2Bj9iYtr/+/fq7efPmCTmlI0aMcD17dnddunRxa8P/rj7FfJcuXQnfea214aY4XZwJ/5jC5AL2&#13;&#10;jx8pwAvbdeaZv2gy/lwIN5jSC6zzKLy2t/Emm/h+1NHTV088/iSUyNXgzjvvvFI/W8r/XoKvcGqd&#13;&#10;/r//9//cGquvGfq//gbruR/+8If0JJzo/3YYi6bkH3nkkdJN6ghulPTp04f6sTz8/yc/+Uki/4kn&#13;&#10;nkjk49Nt55x7LrVN+j8sPBEEY+/H/8WXXpCBIH4/Qv3Aq3DS//XgCWDUz0LYuBWBd8C5ktFOoq8L&#13;&#10;Dvt/0UUXBb0vhs2WH//4x/CUZG+yvy5rgx127cqv2GUxtkPHjkwDttq1K9sw2i7/YYR7Mmb0GM8H&#13;&#10;bZr/h6eJYZ46Cc4Zwwup01cvjyA8Fhx+xBHcB5AfzigD/Anq1csBA7YPfUBeN8LGyfrrpU9ED4bz&#13;&#10;2v77X3+OGXN3t9xS69XLuHC96OKLPTVsFot+evYinxVfbQdfXhSdSkpntWFj8IJUjzvS4Lj/8pfn&#13;&#10;SDGl4WuVav77qT8WQcb0YTh7rTucNypytt12Ozcavi6qRMFcPaxJ/8f6S2P/t99+OzVF5F1zzbVu&#13;&#10;vfXi5i9+8XvUKI5F0ij8wIO0V6dLI1/XR/gF/4SgtIf9YvXQf3wy/oc/8HGDtOzojFWs2xLyxf/y&#13;&#10;dun4n5dJ3uTHmNTc+Vd0F1Oe/2KeeZr+JYZFHZd0pGK66V/rSXQX51+7/9D60bD5n47j4mMWf8SH&#13;&#10;tK2ksNabxR+tG9HdShl/pPHQITXByFcvZaGGazH56qU4DdLnjoM37LoOr+FyTMyHPxgDqts68Fdl&#13;&#10;WOjRRpknwaRH2Ci7mtghDv/aivJ7bMRfvWQ56oky7Av833vvveFGYLEU+9Qzh5yWT4VQhGfuYDvY&#13;&#10;yLPdYMCvDjdyixfjjRtckRVl11mHN/tIl9gGoG/8f7X+G5Mf+AH/XP+6jNpg8j9V+seDt9nkvOFl&#13;&#10;9ldhkrCZNZfOOwq2kdgE299TTz5F9hvsGfiOGT0adFe2f+Gz0847ley/Sn5O9D588U54IH+E8ct7&#13;&#10;dEl/ancv9H/e/Hlu5x13VrwK2mQZA5vl+lq0aKGbNGkSofgMMxHi4JXR0TVfWazl/6HtzfA/jCV5&#13;&#10;/xcsmO+ee+45hx8qCEeqSZMglaeNGpN/zTV/5y76evgqXWgXji/GnlaMP506rebego2MYC/QmoVw&#13;&#10;yDg+qfcB/KFhkcRHaiU3cued07HC9p54Imy44aX6v2DBAvfcyOccvna7WPBMRb+Hyflejej/4EMO&#13;&#10;VjVyJpwfMgRfyUzjrxzaL+3JayJTxvkSnzz22GNB/7jZJVc4zB/6Wv1EWR1vlHk++tXLjvCU9Zix&#13;&#10;44QVpfhq8RNPPumGDr3Jvfpa+nVoIaSNqSbG/+CDWT9V8x/xgfZc4fWjF3udOnVyb8IZbaIFVIaM&#13;&#10;O/6BSb/6LO3ZGeJEYpugi86dO8MG35Rk/p09Z7Yb+exI98ILLzi0Aby8WgiOG25+Tm1k/JfU/nHT&#13;&#10;/8OZH0aBIHjunDlu+owP3YczZtBmIjXCtwk3zTp07NBq8+9J8PVTvHT/UScjIW7QF45lTaMIJG6Q&#13;&#10;rpsY/zgeqf1HfO31T6BpQf2HNmPs8v8bi39Cb+sfNX5Kd0tq/6JP0T2mpn+0xdrrH9Sx2Z/Zn/aZ&#13;&#10;AFv8bdX1J+nZ/M/ij16/t+78l95QyaI4fvXSL9dgQRY2yshAZUEDgRKDgm9k+EodLfPKP2FdR0DI&#13;&#10;ESG+foHy+YkyLOPy7t39GWXw2qSsHPFVJpTZHQ7w5otp8Wtp0hZJ8ZWn0sKbyLmOZ0DJmb84o1Rf&#13;&#10;+IQU+ns/fIEqrd1Af10PNHrQMljvOBO90p/ov1E+jei/0Xq+HSY/2uvKpv/LLxsSzDW3P+0HgcgD&#13;&#10;+iaqavwvVk+YCJ+LL76o2he8/e0IX96Ll7RG0liiISydDF+8S+wU+OEGIF9SH1MFK9ATUim+1qfj&#13;&#10;D/IdNGiQmwhPklZdwgYrv/32OLfjjjsm9Vva//AJUzx8Xi4tP/ZPSp0bin8AyOJFKQ/6yp+U3Vd/&#13;&#10;4bOJ+lXjLzKWpP+fgw8iTJ823TdeeiZp7BNupBx1lJwXBzcX0H6RR/q5Ieon6gT5CC9IPXjTjRD3&#13;&#10;vf0xj3T+Eb6Y0ut9sRkECUfk9/jjI7gdqj3x0H6kFGpIFSgsBYX5F174V+iTPsw/3yiTOocfpg7z&#13;&#10;f+xRYQmH+aevz+62226w+QRfOZSKkkINAafAhtOFF17geTQ4+jpkIzYg+sfNtvIlXBuifjJen9/l&#13;&#10;827G9OlBPvOI9YRnPu4yNiL/CDizDWnSK/LBDX780iP1FNChX80cf5GXpyI/4P3449N5s2d94puD&#13;&#10;7Yht0eD4CePd9ttt58e7tv0F/pn+aslHevG/+vq6+MVPFK6aIvoSFObpD4eZnGWRX6su4VtJ/7r/&#13;&#10;Jj/GyJIuTP/BT+gPHd5/S3qq4Q/N8b9GeZn+Tf/Btlon/pv9WfyraQMWf1ZE/JEbF3B4dH6adOro&#13;&#10;MO9Fi+KTWPjqixzwzQPo6UPAwLp17p9PPSXrOPVXWD4LKBbEdR8vABvcxx9/4vCv1Sj/0UcfC6Sz&#13;&#10;Z892a621FrVNn1F20UUXE47PKItLxnH46mXoBzsb5jffcgt39913u9mz55DwUAOAxYsXultvvc3h&#13;&#10;eUvS/5p99P3dHc5gefNNOA+JrgaHBzx/Ya+9SHaVfOaL7RG9YYBlmCduj/f6b0p+5MN95LHjv36Z&#13;&#10;fLTFqJdUHyu3/n8JrwzHS6xY0liCUDzfp8HhQeKpTaX2t9VWWydfm8XNasRxnajLmMev8u3oBTYt&#13;&#10;X1O89NLL7AfK/n/5y1+ljc9yun4sSs96Qn/Cscb/a3VeCzYPLvTnp6XxZ8qU/7rzL7jQrbEmvAKJ&#13;&#10;9NrnNBx8tbr/URe+XMnX9tceXmE78jtHRf1CZz6ZNZu7QR1rgNfMxrhvf/vbjr+ip2zUxxsta9NN&#13;&#10;N/UqYK2MGTMa+sDjKf3X8lvT/teDsxyvvPIKiKu+P3Fw3Pz582lzY9BAeJIs+KPqmx//9u3rYSPt&#13;&#10;O1E/wGPWrFmKk4On10azfuAAc9aF8FFjU6F//GjDyGefcdM/lA09YAtqQ809Dq+L5uN/8inxLDLd&#13;&#10;ANa0xiAsWP9HEi8fz2OjUnhcCzfKRP/hiTKottfeXwzxf+jQG4kef06EDwHE2M59xM3cp595JtCI&#13;&#10;bvDJxBtvvBFeJ+7jjjvuuFB+8zB49TLo22++hLzoDXwFNnGPORr0M/IZNwOenMqvxx9n/WjbE3g9&#13;&#10;eAU0jrvogTksXLCAXpOUJwil/1w3ykd/3eXzu7g33ngtF+3wvK0vfvFLoV8oIWyUkU8In8bHH2U2&#13;&#10;Jp/Klc/37NXTXQtfj5wDT5PpC+XjK66/+c1vwqvBoouQVtjfksrnceO+4QeDjoINZozFomEZe24b&#13;&#10;xg30i/+lg/11/GvO+Nv6g/Xc2vF/SexPj3+MA8rGw3zQOvZv8lHXoltJTf8hxpn9LdH6Y1nif7RD&#13;&#10;sz+zv9wGKmJTC68/zP6ijmEOpwGAJF45MuQDwLSchV/kh+EDZtkKdoDFlSiu3WOphrGmvvKykA8A&#13;&#10;U3MWfpdAPiwOi969exd9NtmkmD1nTvHxxx8XEyZOLBbMnx+akImJ7c4KMLv9gB2KWXNmFePGjIVc&#13;&#10;RuA5tqX+0zDVbCk3OO9FyAdA0wFyCfRv8rXuGM5/MzVHq8oKONuy+t9+u+2L2bPBnt9+OzQriA2A&#13;&#10;7kPLykfOmZiYzwo427T8DdffsNh6262LeuD06uuvFXDDG3mGXkYgExNps4Lmytf+D2duFZtA7Jkz&#13;&#10;e3bRt1+/YvLkycU748cX8HpXaEAmpiT/e9/7XgGvDQb6n5xycnHRH/4I+bwmk2j5reV/KKNXr42L&#13;&#10;Tfr0LubOmUc2BE/1FbDhACXNj/9wBlfRp88mxSywwX79+pN+JoB+pqN+su4tjf5bq//LY/7r2q1r&#13;&#10;seUWWxYzZ84s4Cyw4u1x44qPPv5khcbfAr6M02vjXkWfjcGmYdxnzf64mDhhUjF37pxgn80Zf/hQ&#13;&#10;QTFgwACylUmTJhajx4xR9auXF605/nX1dWCHfYvNNtuMfPX1N94AG5weFzDB26AVy2H+o7gBfjF7&#13;&#10;1mzwC44b7BcfLhf55DeruP+t6vHH+g9OLxPIcvZ/87+gcAD4as34r4Y5mr3FP7N/ZRhmf2gOoIXl&#13;&#10;sP5Z0fEvdf06yDqxBCyCi5TAZJEYIMTjpchFX4EuAEya/5aKTb7p3+zPuwl6B1zmf+ATHClivABo&#13;&#10;FY4/8Ephcdhhh5F5zJ07t+jZs2cB5yuxqaDJwP+qiYUqqJ9AJziLvxZ/Lf56b0DvgMvir8Vfm3/A&#13;&#10;EfQfulft+Zdm2FV4/WH9N/tfldffZv+rnv3jalC2uuINFi4Q/ZUQCBLS5J5KalYSKySAtO6UXUjk&#13;&#10;F6ST+eksSVO1KS8/Jh9UF3TntVSpLIUE0PTvl3z5QgcMS2lKzKwSh4Vmf2Z/K8r/pkyZUmy44Ybk&#13;&#10;//Al4OLYY78HFgnBoMqANdL83+IfmEn4KyAGsjCHVJtPpUlZ/LP4D4axouIfmq3Nv6Z/sz/0BLx8&#13;&#10;lK4M1goJoK3/bf6z+d87ArqOrX9QC3SpSCEoiSwhL8CqNv+ybnIN5XlRl8eXilF7lUhWqy6qhDWy&#13;&#10;kpcnSBNmLr85D8FDqosqYY3EenleEB5fKq6sg0i+NH0lrJFYJc8LwuNLxZV1WHZepOsGOAC+Tp43&#13;&#10;+aCYuBFRUk+uZK9GSTR9JayRlbw8QZoIe05zHqpUF1XCGmny27T/bbP1NgWcWQSjhDN8XfGZHXcs&#13;&#10;4OuQFW2OBqCHtxLWSBv/Cl16BaVJVHClzmKxVm8lrJGVvFLBOTlJqkRyG3RRJayRJt/GP7cHm//B&#13;&#10;K2z+z8yAg4v8lmxGClJ30mQBDoCvk+czwaVirFaJZH66qBLWyEpeniBNmLn85jwED6kuqoQ1Euvl&#13;&#10;eUF4fKm4sg4i+dL0lbBGYpU8LwiPLxVX1mHZeZGuG+AA+Dp53uSDYiz+ZGYQDSw3srREqhFWm1aA&#13;&#10;A+Ar5nnh4PGlYpNfETPiIGh9VcIaWalLT5AmUUBlnVis2VfCGlnJCw8P0R7os3m9RAtUKBVhbxry&#13;&#10;zj+azk3TLCtgIIq7kb5cmmHyaThEK6xP/FUYAk3/rBGzP/O/VSv+9Onbp7jhuhvojKrRY94qjjji&#13;&#10;CIu/Nv/AHIEbp3j5ucLPE3F693ikAJCfxhBcmkqO2NGPwhBo8w9rxOYfm39WrfmHw4v5v/k/ziwW&#13;&#10;/yz+Wfyz/Q+1PvyUrj91D+O6GKHaJSldKVeuGDAUVaRC3CEXTJKGSgm2GZlyxYAx+Ti7+cv036iN&#13;&#10;B6MRfTU3LVcMGLM/sz/zP4s/pAGLvxZ/wRBCPMjmlzBpZPgms+WKAWPzj9K3+Z/5n/mfxZ8aATUE&#13;&#10;zRrlNdHligFj8dfib5jvbf5Zmeaf4MPVfu+LKdEwU8fKDMW85paWRZoIaeoU9jSUaNjkowaiBhmK&#13;&#10;ea3FtCzSREhTp7CnoUTDTBU5MBTzmktaFmkipKlT2NNQomGTjxqIGmQo5rUW07JIEyFNncKehhIN&#13;&#10;M1XkwFDMay5pWaSJkKZOYU9DiYZNPmogapChmNdaTMsiTYQ0dQp7Gko0zFSRA0Mxr7mkZZEmQpo6&#13;&#10;hT0NJRo2+aiBqEGGYl5rMS2LNBHS1CnsaSjRMFNFDgzFvOaSlkWaCGnqFPY0lGjY5KMGogYZinmt&#13;&#10;xbQs0kRIU6ewp6FEw0wVOTAU85pLWhZpIqSpU9jTUKJhk48aiBpkKOa1FtOySBMhTZ3CnoYSDTNV&#13;&#10;5MBQzGsuaVmkiZCmTmFPQ4mGTT5qIGqQoZjXWkzLIk2ENHUKexpKNMxUkQNDMa+5pGWRJkKaOoU9&#13;&#10;DSUaNvmogahBhmJeazEtizQR0tQp7Gko0TBTRQ4MxbzmkpZFmghp6hT2NJRo2OSjBqIGGYp5rcW0&#13;&#10;LNJESFOnsKehRMNMFTkwFPOaS1oWaSKkqVPY01Ci4eUvX7U2grTxnW14xlJsJOT4VMi0XyGXUqt3&#13;&#10;PQJFGYh1TD5svJv+VSDQQQEtx+zP/A8cBP5VXzGWULkElGpij411hDxizP60Lsz/QBs2/5n/Wfyp&#13;&#10;EVHTaGHrP9BHPHm+SZ3Z/GPrX1v/p2uuNKLY/GvrD1v/2/1Pjak02TkAGplQa5ETPkYYIY8YHYuS&#13;&#10;2CMkklZLoFL8kQtsV2pIKkWUemStsnjvIRSSJlxChkrxRy6Tb/oHW8D7l0rL8chaZWZ/cu8rGpJU&#13;&#10;HCxNqRR/5DL/C3ZXqTmPrFVm9mf2h7ErRq9KSxFvY1tDErnM/8z/wBZs/oseJK5BqcVfMo7KqAJI&#13;&#10;m39s/rH5ByOFeIikSRQJGSrFH7ls/m1cc16dlVoFpMUfiz9tNf4E8yTj9RYcYAgAdXBQMh7aSFeg&#13;&#10;DlkpCQ7CJWm5Z6uLABZmXEq/njDASGXyTf9iZWAYMZiSBUmJ2R/4ivfS4GfenSp1Y/4nxsRaol+v&#13;&#10;sABb/LH4a/OPzT8SWSEw2PwT5xkfLmm+0bBMQIKTVPCcApaUyaX06wkDDIS2/rP1t91/2P0XxQwI&#13;&#10;DBZ/Lf7KfY6fLsQ0ZJbm6QXnDviPtJKGAgLEmLiUfj1hgLGurf9s/QcaqIPHzFz6BazUnJqfi1/C&#13;&#10;iabpLU8Ms2TKQAkkJh8VpHXVfK1HStM/a1CHRq1TDSutAdrsD/VRrZ+oqaYgsz/WoNlftCVtUxqO&#13;&#10;tmTx3+KPxV/0h2r/iJ7SFGTx1+Iv3hja/BN9SfuUhqMv2fxj84/NP+gP1f4RPaUpyOYfm38+vfNP&#13;&#10;yTtKCO1DUMg7+kyFrhH+2pP4UVZSyTSpEDKVpIKE1OSjMbJCMi0HHWLQS0ZG9KcoaoGVpIKE1PRv&#13;&#10;+jf7Y4fIvEy5VFYi/qMoaoGVpIKE1PzP/M/8jx0i8zLlUlmJ+I+iqAVWkgoSUvM/8z/zP3aIzMuU&#13;&#10;S2Ul4j+KohZYSSpISM3/zP/M/9ghMi9TLpWViP8oilpgJakgITX/M/9bFf1PXAA8AFwH/xglQMiz&#13;&#10;S1E2wfkMJPJ4YuaegRVzyH5VPSoJvCNfbo/JRw2QVoKOAoYKTP+8LWj2l2yPmv8l/sJxJPxCmfgN&#13;&#10;4QKtB0Kea1A2wUU64WP2Z/aX/OEosZdgecGgxG7M/kADQVfRr2z+jzZDWgk6QnzUk9iRxR+LPxZ/&#13;&#10;6CaGHSfxl+hLBEGZ+I3k7f4HNRHjisVfsoxoHok9RT2JHVn8tfhr8fdTHH85PGZGHkJmEh1qxNFI&#13;&#10;Q1DMStjliBPwHgh5ZGvyEycz/XvbUUbChkobuik25giKWbM/0FkIXUEvHgh58z+LPxZ/Lf6GSEHz&#13;&#10;NYcHFSQs/tr6pzx1gFVEGyEoZlWJJiszsfhr8dfir8Vfmnj8D0cJFUwQXw4dESmQqqLAUDcAqtDi&#13;&#10;j8Ufiz8WfzDEyMXhQf9i9OFnKoUmTSWgSIqlGvbUZVTEMJTnRQzgTb7a0RC9ZIqN6jP9a11kaora&#13;&#10;i0QM5XmhBLzZn9lfOk+IcURfi+YTcZGqIiTGCgzleakMeLM/s79Pkf3tueeexV577Q0Gzp363W9/&#13;&#10;W8xfsDDkoyegD3x67P+www8vtthiC+xUMWLE48UTTzxOMPc39jpCWLz0/Wc97xVk/Ab0vGDBAsrr&#13;&#10;IMXyotQILZt8LyjIT004Smmr8g/H8dp8y6Kod8WIx0bAeD2hu8SwdENSxGrY1yijIoahumLPPXcn&#13;&#10;v6A8KOu3v8PxAr+w+C+hwmtTJaJGSbFIw560jIoYhvK8yAD8Uuqf7Mf7++MjRhSPJ/aTy8vzSy5/&#13;&#10;z90hru69V+j/b5W/R+6Kr4+/XBYpIoS0kFvK/oskzyX+UZYKohSG8rzUNvmmfwiG6eQhxhFsPfH5&#13;&#10;aEqBroyKGIbyvFQF/Kfc/r8A67Ev0HqsATpdV/B6TK0TPuX9X+bxB62hecK3HarTtBy1GWm5DB88&#13;&#10;5bpCW6Ypl8NYES+pIzzyNC03+WXdmv7FZsRWyjpKbY3ozP7M/1TcEhvKU7Epxlv8KfuWxR+xGbGV&#13;&#10;so5Wvfgz8tln4CNBfE2YONHV18NOhPK3T+P8D19GchMmTHQN1O0G9+yzz6Z9boX+P/vMSJDGEiei&#13;&#10;nutYz1U2+WnXv+5fc/qP44U6Y+05Gi+pJ6nw5Pyyx3+0CbxQJo2X9wuRl6ctLV/4fRr9L/QN/Ez0&#13;&#10;qHEJ3ALrP7KfCZP8aLL9iIzWki/2gxbE/t6usq+tJR/7l/K2+T/VB8/1VTixDUpbwP6Yn+m/StdV&#13;&#10;uFVZ/xg3ZJ7DuFHXLl2Pib7yVHTG+GWf/4Tfyjb/QLszx4bFg8bBI6mQh/+ZYwsNp7GOxnNddZPQ&#13;&#10;CA8ZIPgMpslXY2L6N/tbGf1vww03dIMGDnLbbrON69ixI/u0+X+IbTpOImzxz88TbTT+b7jRhm7n&#13;&#10;QQPdtttuG+3Zx2n+c6Sa50L8jnMZjfcqYv9bbbVVWJThDd2vf/3rVcb/sa94yaJ0yy23iD7fwuOf&#13;&#10;6tlFPa/i9iextTnrz1//+leuQQYLxm0LsN1YH+Nyy60/ttp6S7IN/lF+YfF/pZ3/fuX9XQZ2yy23&#13;&#10;VPbTsvF/S7BNudBkQ1wlG7X5R/xW0ub4f6Rt2+sPu/8u27eMXVtZf+E9zwknnOAuvPBC9+0jj3Sd&#13;&#10;1+ocYgG1tYXn/+b2H9cJfPFEF+NG1GnV/cdqcN926CGHuvMvuMCd/vPTXd9+/dL+rELrX/ijCCgL&#13;&#10;ut+hY4eiY8fVuOsQ33FnDD+dXMC3c1E7c2fPKRoQoBJIULOUJ5BosDTJUX1BSSah8DJYLFXXP1jF&#13;&#10;XzjlxK8tAHIlk9+url2x3fbbkZ7qofmoO1wd1PvvU6OWp0+fUUyaNEm6zIrK+l9fX1cM2H77Rvs/&#13;&#10;Y8a0YuJE4CMqp1QyEY2seYxbXv+dOq1WtO/QgRgvXLigmD+/+rWb1pJPapMut2D/O63WkfsFPBfO&#13;&#10;h37Bay4ihodK5QSkVDLLR/+t1X8cUOxJY/63ww4Div323y8QffTxR8Wlf7sMauJjv83r/2qrrUYx&#13;&#10;CR1lwcKFpOuV2f/J2cn7m9f/oCgCoE4bj38dV+tUdOjQnkZ34YL55BfBMZaD/SfyF4J88M2Wkr/D&#13;&#10;DjsU+++7n7f8huLjjz4uLr3s0gJusMMwMYTZ6OcBXA79b0vyf//73xU//elppBv82WzzzYqxY8YB&#13;&#10;VNbXyhb/m4p/m222eTF69JvQV4qSxfnnn1+c9jPQBU72Ldz/8877Pej5p8CXWZOex0Y9r6r2J3pu&#13;&#10;Tv83B9t8663RrECocP7v/XihTnkIEWqR+Pv7359XnArjRWzBFTYF2W+PG0vNjf5L4vinheWLXqIl&#13;&#10;Qr98ZnnL79evf9GlW1dY/xbF1A+mFvDUqeq4B1eC/m+22Wbg72A/qEBo7/nnX1Ccdpr3Sa9bGvAW&#13;&#10;8P/zzju/+Olpp7Ag+EXZY8eOZfZeZRtvvEmx/vrrMo2W3wAZWES89/77xX8nT/aRaMWNv9jb0tpf&#13;&#10;/03Bfrp0pV5Pm6rtRzrNKpBxaY3425bvf/v37190Bf/C/k+dNrWYOAHvK1nrSkMrzP+Xdvz79+9b&#13;&#10;dOvajXztA4gb8HRUYv9UINYtHaVUMglFi/Ufub7+xusFbJR7PdcV111/XXHUkUd5ga0rX/SZ9M6L&#13;&#10;/P35sE44lWMS0m0BcWMMxA28GvO/s885uzjn7LORikzno48/Lnr02KiYO2cuo7zQ2DPiCD9ZARFE&#13;&#10;qgg1Lp8GFlnCtcLvf6QJX/ziF4tBgwZ5xfHuGWyV+S7DLe6ixcW0D2cU7733XvHPJ58sZsHGWVAI&#13;&#10;dgR6L4EDO1ZGEJZ/gJY7ToTw4xULECoRf3l7jjIeA1TJqGp1V4grNSjyQiHLWz48VVOcfPLJ3AgQ&#13;&#10;jg/M8twp/agrXnllVHH/ffcBTe3+d4DNp1OBj9+uAFre1KyvawD911PNl0e9Utz/wP3ZgCzf/h98&#13;&#10;yMHF1lttjaouRj7/fPHYo4/GBqwA/UfhAC2D/IMPPqjYBvqF+n/uueeKxx7jfpXMrYRQLVgG+eQr&#13;&#10;5C6oWeU3kG0r/nfYYYcXffv1pQZxK2HSuO5aih2kBUA25X8HHnRQAU+jUQ+fe/65YgTYz8rs/2r0&#13;&#10;l8n+2ur4H3LIQcVWW21L8Wfkc+DvIx7LDFJpoBnjv6Txf//B+8EfED5D8l986aXiwYceajH5hx12&#13;&#10;WNGvb19vf2i7rrjm2uuL999/N3Sq5O4lRCD9VI6/dLddu3bFJPgjTfce3clU//n0U8Xuu++hOg9g&#13;&#10;K4y/yA+CSohQ0uryn3ryqWK33Xej/r8/+b2iN9y8NixeHBvQAv2vr29fvPvuxKJ79+4UI58BPe+2&#13;&#10;m9LzCuw/dXQlkv/UU0+C7mC84HofNhI2gfFatHgR5eUHhmyZ5h/yC/gjKI4XGsbT/3wabGR3gImz&#13;&#10;iKEc4pY0/pXUXUIEEa1u/ySpCfnD776nGHzAAUQ6ZMiQ4vjjj+dq/ndl6v+TT0GM221XaHkd2c/G&#13;&#10;vTcuFjv4o2CyIKOO8c9S+H/7+nbFhPfeLXpstBHxeOqpp4s99mCbRYSo+/LLLy+O+95xNMYUGGCh&#13;&#10;hWtVtDK5Ppw5o/jXc/+iTdt///s/gFbrSCJq+/Z3993DiwMPHEytvXzIFcUPvn9cqm5RiHRap0uh&#13;&#10;f/JS5Im6auPrb+zqPcOHFwfsD/qB8Uf9fN/7F6lhJe7/PffcXRww+AAa6yuuUHED+pS423Ie/3XX&#13;&#10;7VZMnvxf+GMxPxyCDjfzw5lFt3VgUy+/lqP+27WrLyZOgrhB805R/POf/yx232P3Ju+/MGo8D/ft&#13;&#10;AwcO5Naj2UO794cHIB64/wHAQUbHDciuSP2XhruEUIOwtPpHFnvvvXfx2c9+lvuPCFAMhVdSAG/L&#13;&#10;UHyAovnz59NGzJtvvJEqB+uFK1Okx6s/rATKEuCrUpKySUgb00VpIFewfNwoOwU3uLDRMIfiG0ai&#13;&#10;T+6iK0a98m/eKPN9psTD0vGO8OTfySefCnUb/NNoMqnFSqNehg03MmaRoIY14yd8kzSyIucIDU2I&#13;&#10;sA+Zc6jygw8+pNh6a9hdr6svnn9uJGyUPUalK/v440bZ1ltvS/r/FwSSR32/VNc9mCoac3it7P3n&#13;&#10;XvBvrfHfDRaNe8Chs/QEGYz/Qnjq7pK//a2YO3dus/t/0IG4UbYtGe5IZT/Nke9bB8mKs3/2uFVH&#13;&#10;/sEHw8b41ltTt58biRvII5ar/vfff/9iwIABJP+lF2Gj7EHYKGuh8d91192KPeGmVkZzITzh+Ne/&#13;&#10;/bWYP2+ezX+iFHY6WEjtX9x773DIcfw75phji6uvvppySLIqxL+jj/5ucdVVV2NvSQ+DBw/2fwBr&#13;&#10;uf7jE7v33Yt/VOPrmGOOIT1LXvQv+VVp/uE+N3/+Pfroo4srr7qS17tQefABg0m3xCFlI+qktNb8&#13;&#10;VyV/MPjF8OH3hmE55th8vBRrL7Ml5SMvvNqK/w2/BzfKcKOjrtAbZdTIlaz/aD9XXXUVNR1/Bg/e&#13;&#10;v7jvPryZjMFxWfXPcRXsx19HH/P/2XsPgK2KY318PzpSVIqioBQpooAIKHZjARFjF7EgNqq9pKAp&#13;&#10;Jvde403sopFiEBRsgCLVEgU1igWkKCigFFEEC4gUQcr7f56ZnT17zvu+H2DQJL//Xfjec87u7MzO&#13;&#10;bDlnZ2dnL3NDH3447/0jirJePQHlhRhGXkTpcBSumzdvcrfc8gfHAwFS4T9A/mOhMDn156dKsfPa&#13;&#10;j8Qa/8rZPyv/lHz8w470/5+a/vhx49G/OqOk2r9MUfbv0v8LyTPEldL+xmHc+DkU7Jw9PzR4sOvV&#13;&#10;SxXsIW+4+WnrnwshCxcudPvuuy9KoB3txRdfcB07niQl+qnr3/p/atxAsS7vifeOfJsEQeXfeNHd&#13;&#10;cfvt7sZf0IJVAw8JatSoUTB4+Hdu/8a/lf2flX9oTSccD4syKsrYBCHQFSuWCy3asFuYAABAAElE&#13;&#10;QVQ423AVy1dwu0EzWgarGlRF4j9W3La6hx8e4r6E2auFgMzfJIIMKQaad1XrNTawKBgeRGkH1wjD&#13;&#10;luDXPBZv74gkPaREyNO3PwV9nlAlGmdPmtw2qN/A7bFnbci0xM2cOdNNnJR8/AY+ABf4h/B/dsyx&#13;&#10;sv0v4c+5+g3quz332FPqjpZpE2GZlqT/9Pyffurp7sAWsAhCY3qLFibe8iot9eTpp5B/Qi3/bnvp&#13;&#10;i0UZFAKsO2rcX4os5YKU/c2/Uv4s4L+KfgVsT215YEtXb5+6bj3MdN+fM8d9jpX60kJW/lS8HHgg&#13;&#10;5Aw+3kb7eWkyLPf8W97knPCnmC0+9BtE6CpHSClahCx9AfTZ5JL8GPpIvv9H/zTUl1gAor5oAUgL&#13;&#10;0qR+fnz5n4yJ6MHYIsn6fnfGdPf8c8/vNPrw1eBatGzp9q5bz234br2b8/4ct+zzZRH+/6t/SoC1&#13;&#10;/NRTI905Xc5Bx3Nu/XfrXJ06e7k1a9YiBRGlhP+X+l+16tXc8mXL3S5VdhGOR44c5c49t0sp3FN2&#13;&#10;tuAVgflukww9GiFyHgk5nwM5I6xbBzljxXjdmjUqZcuH6/+Nf5SQFwhvC4Rq1aq5FctXuMq7VEZq&#13;&#10;zj2F+up67rkhm+ROfgK2ZHxTpIGKv0nSS4DzKdflnLMBWCL1tddee6NffBtKs6P1z96U4N82/X+3&#13;&#10;/jdOJvKnyFxiECxD+vTuA8lnxgiTI9gL37+AMTn/u/DP9vP58uWuyi6+v48a6c7tcm5UP1biUN15&#13;&#10;N9uq/6fQ389Gfyem9b6/r12L/h6JjGkDaFHWCxZl0kCcmz59OmJ1bKmK8ahx4yauXDm6SPAggDux&#13;&#10;w4mykP2fJP+xXmFCPkxRFqTsb5L2EVIIXjBsS/7/zu3PGApc4mbcs1AonWoWm4NhsYk2UUr4T+Ff&#13;&#10;LMq8JSotymJFWcw/2/9PXf90idSt20WuLuY9789+3w17ZCiUSpz3hJIVrYEfS/7yPYZxg8PB+nVr&#13;&#10;YdHM986avHIUok9ruIvAz2HQC638ZpV7/PEnYQn9WuAmka+iC1z6myQ9pOTRtYhC9I2Q5E5+LDqq&#13;&#10;3x+fPilQhjlsvczddNNNuZvxd8bpZ0icpaFkOWhMczBPz93UT2EIe9FF3VNwYDb1bPkhML7dkBad&#13;&#10;0CHPSlvgouc8PJk0yKwwnf9A+p06nQRHeTfLH1aJha8fwv9JJ52EugMe1Au0yCn5/Cvkj4mzOABk&#13;&#10;eU444fj/Z+qffYN9hHwdf/wJaTn/B7Y/66PaP7Vf/ZD2Rzx5+Xw//SHtD4oykfFNaNPHY2yycpLG&#13;&#10;/0v93/j6d5N/KBfrcDvG39NPOz2MP3F9SbtgfsER1V2EU2hFz3ntKJNWqP5PPrlzoH/SSZ1Ce/mp&#13;&#10;6Aud/5/3/1o1a+U2btwgfmPpNnbYsKFSDz+k/0ubsPf8dtT/v5v8hw4bBglACvhPmdSoWQOy2Dnt&#13;&#10;v1bNmsC5UXBT2MNA69+N/7j+/hPqf9gjvr4gz40bNuZq1GB96ftwe8a/0uRfqxbq63vUlw9Dh6Jf&#13;&#10;RG1a6ETPP2T8K43+v6P8x40fZ+LIwQoqJY//RP6HDWX7YZfcmtuwYUNu96j9/LPyr8n248dV0njE&#13;&#10;9/fQPu07C+PLwIEDCMJhJwelQt74u0vlyjlYkEk5BRA/Cxcu/I+TPyyLwvgn7QcyyGs3Jhf2Lelf&#13;&#10;O2f8LfT98e/W/6BI1FaAhjBokPWv/3z+YSlnzTY3cAD4sjH6/+o/r/3XxDcH32UWhg17JJk7Re8b&#13;&#10;kWH0nNePMmn/Ce0/1S5YfuHhh7d/yARI0NxOwNbLQ9sfJvjnfjDHPfvsWG16TIZk/I874YQTAYd9&#13;&#10;q4hkxrvvulMdJwNEwHC1Gz6XgzXartWru+pYZd20ebNbvfobWWHWlRAQ9pn0Ej0QD6s+pg893O67&#13;&#10;1XC77lbdbYHPtBVffAEn3xsBocHnLozTw5Ae1XmUHH/TlyiO8Fn6Rglg5ctVcNV3rQ7ewNemze6b&#13;&#10;b1a7dWu/1QMPIjSBThH6J3U6yR18cBtHB/8zZ80SSzAp0zboS1FAR3lxDpND17ZtaynzTLEom+RZ&#13;&#10;84UpQv+H8p+lT/SBEm4wcXYHHqA+prj18qWXdeslgXZU/lWrVXU1dq8pTXDlypWOK2nbos90LY/+&#13;&#10;0jn8rrvu6rj6x1a1Fqty30BLvmHjhqgZKKxkLCJ/Ws7Q0omFCb6zvGx9biOcou9BJG1H+QcpoadM&#13;&#10;494I4VoJ1i7V4dS0KviiY9x1a9e5VehjG77b8JPQt/ZH/qxYdqPPIZYg282/bOVrfiDaCiwS33kL&#13;&#10;lnuTkRmVymAocd0e+tWqov3QVwC+WKX9iOWFR5K6RA+kE/X/ihUqSX/HSTbcTQw5r3ffrF7lNkLO&#13;&#10;vlShWHaj2DxO4mPA486o/9q19nBly5VNOeZl/deF1dOWrRgbV3whfpG2Nf7wEJfq1TCOoW9wHFuN&#13;&#10;PrFmnV+pjviXzmecGkuBF/R36RfNRWbsFy9hS7KCGbCyvz380yKxVq1arlLFyvDzsMp98+0q8ML8&#13;&#10;xetfLcpwyAnK/O6Md91ztChDjt12x/sC4/QWvHu+gPUzJqw7Rf5SlIh/li5w6m/0EmIJgnaI8uB9&#13;&#10;SIvsL2C1vREHnRBXCpYPDAXkv0uVKm6PPWq7Lci/CrIJVkQAD5T8TQqnIFSgndH+CvF/9VVXuvv6&#13;&#10;32+U3PHHHecmT3kFz9ZDCtMvV7aca9a0KayiG2LFc09XBn416Kh34ceL3Idz57pNW+EvCrIIeOwW&#13;&#10;V/Ky2+67u0qVKiF5Kyw7VoggaqDe27VtC6vWfXH4wmr33nuz3Ucffyx9Y3v4p+V3k8ZN3QFwzlt9&#13;&#10;9+pu0cIlbt78eW4ZfLQGQXv6xp0Vi+nH/ew4WFH7dx4Arr76KmzXfUDybg99EWKB+mf8VcDV/77+&#13;&#10;vgpy7rjjjndTpkwJxbIbLU8olaBkf28Kq5L9mx8g7XDRkkVu3ofzxOI3jBXMwlCEPvFX2aWK2/+A&#13;&#10;5u6AZs1QjhJxaD7vww/c6m/xbvYk9eIfFKOk1YAz5oqVKqO6trrlX2DnAuRTE/2iDeprn33quW9h&#13;&#10;afXee+/LARBb4StMqz7CY7e4qizRBnbbze3frCkcnDcV+AXzF7j58+a5VfguC+2GZQh5PBJ/YVvV&#13;&#10;bxStzauvucbd3/8BgKe/f4UNnyfBJbHGdh7/V115pevf/z7EMyPcnMT9IlUMfdi9xm5oz5QPdnYs&#13;&#10;h+N1RPP7p03bNpDPPmKJ9t7s99yCjz9yOXwHF2p/jFRs+ktrp+awhN+/+f4is3mQD12nfItv1iys&#13;&#10;ZGRBQXg3jFWVq8LSDv5vv9vwnYzHgVGgNvnvjj5YGQc4sS2sh9Xtasjd6FdAX8KkTfn3eR5/4km4&#13;&#10;Z4CPNjw/+uijrt+vfy151S8JiZfAZcNm9zUckZdW/7vjvdW02f7i2J51NX/BR9JP6R/I6G+r/v/Z&#13;&#10;8YfyPw51qrsmSJX9/Wr3wP33e56shpDg+U/1tUxdScGJBIyTpyuvRvu5j7g0HH/8cW7K5CkRLo0n&#13;&#10;ZW697EmLMoQJ9FMFFxaF+B80+CHXA9u1SQsTadewQQMcqOAdvhMRg6dP+VfZpaq0HTorZzOeP2++&#13;&#10;+2Deh24tDraxcjGb3PsbXvhtCuWcpGzAXG0Vvi8KjX810H44JrD+pf0Ar9EvXxHtp0Zt4FZKpP/E&#13;&#10;40/A19IxIp/hw0fIoSbSV8mQp78ZLhK+/OprKxWuCEwGGpM/Hd43xZjB9w/jFiyYp+2H40bEP+89&#13;&#10;dwE/d1ntgnkFz/RZDotCQkBB6tq2wzhWD/0Uzs9nyzi2QN47JJ+lL5mQX7F7GrwwbIO+4SqPOUDN&#13;&#10;mjXxSAkhM/5TPsdAPgzDHx0O+fwS8Zpm/NMlylc4+A2ZmEXz2gMzgr70r+YYVxtznM9BPhhX8R5k&#13;&#10;/xJSIksCG47kxnCWhwVjkyaNXYOGeL/Dd2lZfECvkPf7x2hDH7jN+O402FAYoKlQvqKrBXnmypBI&#13;&#10;GaH/xBNPuGM9X4+OGO76/ZJuiJib9JX/TdhS/NWXX6VxCoQAperfA6VhFZ3wLzilcFpCoqmN7y+O&#13;&#10;GWwSZdB3svQN5+pvvkFbxvwSECEgj8nfeN0Z4w/xhxL6m6uvugrfY/09eXwnQMcz5ZUpefRZPGap&#13;&#10;jHf6rrtW0wfGsP2RPy9/lSt2EBohXJUX5c6iLV2fQ2wAyvJv9FWOvjCE3s72b9INlPzNzqQPXFps&#13;&#10;WP3AmX97qfQPsFXq2bHPKmP8FShthpx0XHnFlQLHrI8+Mtx99umneLbiaoZ69eq69oe3d032a4KJ&#13;&#10;JWaWkqwwdJQ6Cw7n33jjDSg91iED4j1zdtOxQ0fXrl07wfv3l/6OD9Rl4v+EEygTQA70V8CB3sQJ&#13;&#10;E9Dx8IEcgkdmOO0a0vXG8BSinwIFIHWR5LFevXpiitgYgysnzFqZxJDD5GeLOOR/4x9ToYhJPhgT&#13;&#10;3lJYJbojFFxt2rTBGAYfZTOgKJsEJ/zAlQoRfcaHckvV8WXqXMdOHV2bg9uyoMADX2eTJhhgck0h&#13;&#10;tWjFlpTRP8ewiDL+Ga0QEin8t0X5O57UUVN8mcQmXOTDaMBG9U8cDFR24uhZ3OXXfyWcosetqi1a&#13;&#10;tcBprBWEPuGIhgM8P6SnvDoFfoLs1MlYZlpCFrRRw0biNLfu3nWVDn4tUHJL0XZff/11t3DRx76M&#13;&#10;Pi+A2uLDvWNH8IUo0UV7+gohkcij8teSadzmTVvc7bf/xQSVXI2wvwY8BfhPgQpabX+MZ76GjfYD&#13;&#10;X0e6unvXk+eYPsu0dOkn7o2pb2CyubAgffokPAyKcUptDvr72HHo7yJCLRXpMJwGp/rcQkv+VQGC&#13;&#10;LXWI1xcyMiC+00lQ9rY5GLFSUImL6385FAIPD3mY6FLB8LD9d0L7xZgseMkpcWk67gVtePLxJehv&#13;&#10;m9ztf7kjgQvYS1xFKFuO/dmxrlWLlq48PmaUN+J1corme7Nnu1dxKMmGDRsRozQURukIIH64J5+O&#13;&#10;uetBzoTTkmk5IRT36dJP3Ruvv+E+Xoj2E4LHYajsGtL1RqMzsJ6bGPQgnCJ6ysn055Jzr6DMnBDu&#13;&#10;sSecQoP+SpyU+8zTz7iqUNiffPLJsiDBOuG2npGjR8r4WACljmOHHSZbMXj0sfhMBHOsVyqVZs+a&#13;&#10;5V5/43WMz9g2hyLG/V/7eyehX6j9My6uf+v/W1BfPBXMQsw/h4iWLQ8SWVORRKKaDk93mDF+MOcD&#13;&#10;ecl/i4/PkM+PNXzuBJ9NrQ/CQgHi3p0+Q8bhzvDRsWftPREHCKn6HByufu7G433Bk7ICHibqg9A9&#13;&#10;CX2ek3aN0rS4/3PyOuThYUIrzX/CWUdsZ2l7SDuh+3dsQ+UhOPRTxPdXHJZDscMJzRdffeHLGAqS&#13;&#10;gCFq/6b7uxNPPMFVg2wUAr/gdcmiJe7FF1/ER2gDpHeQuLfe9FvdFTDiLUHJu4Anw78vSAIspNLj&#13;&#10;T9z/FU/OvTNtmiiniG7RokWuUZNGMu9NZJug5F05+PXoCR8jnCTvW38fxPieL3Ulj27x4sV4R/zF&#13;&#10;DXxwoLQD5gvl9vW/BDD71N+XSa45JnIXdevurr/+Ole5SmXAEloDT8i65JJL3OTJkyUi4In452Tt&#13;&#10;d7/5jfsFfHNUxMQ/G+gM9xc33oCxcBoKgoKirRv/CazGfbToI9eoAWSAwC1Q/J6JQyH6xl0MRwJx&#13;&#10;/5s+7R20T8W1aNFi13i//YJsNJ9i9gUTlHyf/va3vxW+KnA8BM9BNmDjH2+85m684RdwJ/COpBWj&#13;&#10;T2f09917D7aB6dYyg7MqG/vss+6aq6+FA+ElCSu+OAa7CPVVH/VF+vvv3xz11c1df+N1mFBXYU2I&#13;&#10;WAn7Cd5hUl9TJqf4V3T4hfz3a9QYCq3+7qSTMR4hME2Q8IJ0Oh6++pqr3cdyGigTkxDwUBb4Vvn4&#13;&#10;o4UymWO1Sn2x/zIIqW23fwX2GVgIJeCmTZ/m2rbBtxmC9AvUF8fHmL7BMtNi9J369etLfiomLup+&#13;&#10;kbvhuhv81lBiESmpfC6+FEqTyYhhnAVPGJe9sPX53vvudeecjW17HAcRFFLrnwvi10Cp88mnn/gE&#13;&#10;n9ejouJFtvLhWRUvpybljtr/s3SyjS1RzD1oILZ6wbm68XTzb252t/7PrR5jmr5ECjvKU7hFAsd9&#13;&#10;LmxScRK3f9JotF9j1//++9zJOI2YQXlSknyYhO/oq669yi1EnVo5BDD62Vnjj0gMPx9DEc9DX0hf&#13;&#10;2s+haD/CUFTAiL7ks8LpA1LDTYAM4ypi2H4a79cIsgFcJH+rf6mvnqooGz8RDu9/Dj9e+Sjlm+59&#13;&#10;fENLQBlPO+NUN27seDymgdnf7733Xmwb7qJJlkHgnBhUXAul8pJPligu+fU4cIHVT2g/4/GeO/VU&#13;&#10;lMcHhdLfcePppP1UEdfggXDS3qe3gbls+0mEGkAkH5+IzR62uC2uetXq0n4sjskMjSDDB7Co0wnf&#13;&#10;TJJGWSK3/OKH7UfGDdQpkWbbH3vP4iXop/vWF3zN2E8vQj+9/nqMY7oFl+MPxzgZxy5O3juSQaiR&#13;&#10;tPJvF+WApYhCEfpW/7+5+Wb337f+j2SI+Tf6ESa5Vez4hYavKhZJ16/HHNwXw272a7Qf+ld/+abM&#13;&#10;5mepJ016HvK5SsZMzRqXWWPKlCvjevfE+/2mfo4HXFgw+pTN4sVLcNLwn92AQQ/KwoDRJ+zN4OvW&#13;&#10;W5Nxw/L7CksecWfUSXnrlhzGjapu/Yb1CagBRLm0lPqb5T8CkyLF9c8FmCZQrMbB0BObFeb8bhe4&#13;&#10;Jx57PGYpzrLTvn+UAysBSWjMO9Pfce3a6DuM4wZPQqVS3IJC6S+zPPrIo+5CvIulKxgaA8Z1AU73&#13;&#10;bYqFsZCvwPij4AlOkYV/jFDJbcBDoAATbhJwRMXyD/l+SvoojUiOp162x6mXHH/nzpmLATBSlCVF&#13;&#10;xgdFGXeTrP4wsgRwY9xcrPrGoV27Q1wHTBTIvAmdpxOXAXIhJpGY6GJ1fxgUbV9QySWTmURgdFYr&#13;&#10;Ex8g5oS2VauDsGq4K8pX4rW4pKgi2wLFG/2AsDGkgiZrlC+L0vdReJBnPmboK0T6lx+6J3boINZf&#13;&#10;mi8mQF7BH7Svm77fJKtkorwzAkXoU1HWlkoG0A8+yixPmrw+AU60vJk0bL10baEoI/2ZUELK6Zlx&#13;&#10;8YrQD6S2g38hWYA+T0tl+zH+w+QB9Vxa/ZOPP912W+BLJtcoJ32tnXdeV7cLNNwMMRtx/a9fvx77&#13;&#10;ph9H+8Eks0Cgz70ToRBiKNT+TI7E/+Lf/+7eeQeThIhY4AvpJqeYfgoYMDH/t932p3Qy8FIWgoc0&#13;&#10;BD7Buz3tTzOVSD+loitNIE1f2ADBv7/wokxgrS8afWyPc4cdgv4OLOy/z44di8LgKeKf9NQnm1oG&#13;&#10;iq+5ybAUApzgIQCCHnCgyjRdfeArEOh8/X/+ORRlwx4uyj/lfOKJGC+IN0Of+OOorPxFzgSKwp57&#13;&#10;sv2cJz6CSmt/32HP/mPYd19o/CG6Q9ujXcN3Y2n0rQaprJgGRUEqxBlx/0Prn07q6ZST4Ts4kN8F&#13;&#10;1jMqfyXAFb6qsHSru1ddv/qj8v8Cq/F/g8NTgY3oH4IJIMcxKw+xWPuL5b8J1k5c7ad1Wgjo/+1x&#13;&#10;Eg7bT7pmyJ+Of6X1/z9Zv2BuFIxloyPUrqivBnCEGtM3msol/GJCgffEk0+6T6HwUP4NwjmxKGsF&#13;&#10;H2UY/7gIw4kmV4sL1T8Vdk/Cl9YnmLAHPNH4R2tYOZjAozf6fGT7+wLKtiFwpFxaYH1RwUn6r7yC&#13;&#10;91frVlid3d3XBakm4/gWLLCMGjVKnMGmGpsn8DMsGBx+xBHylG3/lCDHwQ9gHcKPon/F+M+CtWrV&#13;&#10;SuQu5cfzH/7wB/fH//qjVjABIESrb4MZ8Ne/ul59+tojoRBUNklGxpVAGXK/TFzYTrPjDy2Dd4Xl&#13;&#10;ArO+9PJL8i6KMTHeJg38UKS/sFGjRyflERIlsNrZ3b351lSxJMvSt2JJ6YCjGyZFI0aMYM6i4fc4&#13;&#10;Xv2PcJZt9FvjG2b2e++JLJgpyEMeICDgFWGQSJHQEmPBbPgytXAL8P8X5VwoACVp07pu6ttTYUlm&#13;&#10;H/fChSTqVE4zUzYXde/mRgx/rBA2dxgU68+98ILbFcoLC1Jk6WQsP2Jxoc80Kk24ei1xBEa88UtL&#13;&#10;3F2ro76Q+PeXXnYnylhCIIakbPIEAuee21X6hyRH9c+FgaefeQaWpxWQlNAXOPwYpu+xGHLaWae7&#13;&#10;FzC5Y5zImBc8yLPElbhbfv97tNtbPEBO2jQX5FIhop+KL/SAIrVqqf3C2l/oF4DP0rf6p7UGF6QZ&#13;&#10;6AOVuziMGZYXaEPYislu165oz6NGhzi7aX/4Ye6F554Xi2Gjr2mGhe9xWICxvqDAoMJNkDPZB2zl&#13;&#10;Uz9AiBuPQzp4GnW2/xFUnGzjNDrmN59RhusPaKO//8Pv8WglT9O3WCWZpPGZijJdTNdU9v/OnTpJ&#13;&#10;vXOXQKH25yHFehiuMmBd/JyUK8jbE9xZ44/Ru+X3t7g//PEP9uhaHdTK0fJPAmhm6YdnAoAvq/+k&#13;&#10;UXJcbYlFn9mh/m/54x/df2NsjapI8fvfWLEp9UVFGUOGPi2bv/7qK6l/iqNP375Qag0QOEN+2GHt&#13;&#10;cSgO2k/1XQN9qx3BiR/Kf/36tejvaD9Tpli0XoFYFGVQ3LH9TcRhFmxn1gxi/uWURhx6QkKDcEqj&#13;&#10;nYJKROwzlC3zFaLPRb5CiYytLu1nrSQbvZM7d3LPPDPG0fdoPP6RVkIhJ4fWnXEG28/zmsTfqP9/&#13;&#10;A4shyob0aUHPb0XjjaChrLjZWrLVndelqxuJ97zBWHkIW6z+JS3+iehbNMcsvgcSgpoS0y/W/6ko&#13;&#10;WyeLoRQucuBC5fMzzzyNxeaKnkQi+IATKTzU73TI53n2rwLhwQEPiu9BlqsYfZM/ra1pASWyIREE&#13;&#10;5esW3BWmT5hi/V/GDXzfi0wICBRB3riXKJZLb5FIGnhiWoi0xOgKuPkffhgUZcXoM8cFF17gHqei&#13;&#10;jKEA/Z09/igh/aW/tBlY7BZWwc8t/3ULxo3/UtYkMpKHlK8EinIudrAPZoWAZ+CYv2C+o0K40Pgf&#13;&#10;0w73MRrc7yz5/yvoB1Y48eapl2wvc0RRNhbi4sQVEWgNBOTPbjCb79Onj8iCccPxsciVWt6zfdGS&#13;&#10;DL7LFF6gnPvy66/dckwuuKJFk9TqMJcWaGTi9hGewsATFRgMDycaVJRx4sSJRDlsx6B1w6KFi8WM&#13;&#10;ladL8MPWJlbEMxgDLLcdxcHwWZw+Z2MtNaHPu5h/8tW9e3fpSwqdc1+DLzrxZKDGvDotITxqDqI8&#13;&#10;CYfWT3G/y9Ln1kta1BCIE7xJcOav8Gn6zEfc7Jip4Ol1gsJNrHrwPEss0/RQAJ8csuhzNjYkW/ER&#13;&#10;sf30W7ZoAYsgrsygcIK6RLaFlWHbQQTrZKvUC54BQhbs5Xa7WJQl9DlpvvTSS2Heuod2LGThhze3&#13;&#10;KTHsuWcdKNB0xYbYl0NJJqf/YBtHLBoOlNzyUIKlYlPrsI3RAmgjrqxPOl0OAZkfxuR3BepT8ZQ4&#13;&#10;8pWsVEupZVIfVmZBc4vQ9cN9xP/td9wuqFnGuFz6nI0Npdim/KkQuVL40s9Otv/vN4IvWMbxxUWL&#13;&#10;R/JOChpKMKkfIqbhfDb6J5xwnD+8I60YT0qm9X8aXoTNmx+AbZ16KEN8eIHgR4af4wOHMHH9ly9f&#13;&#10;TsmD4jJY4LCOGIx+LBU6SqdVmnAEOpQmV3vLsO6QgdvMctx+xdyQcTwm3X7nHYJK8VLpUsZdesll&#13;&#10;sj1NCCLPWqyYafspcXWghK1cpQqSUCvItGLFCjd06FCsQm0VcMOj7QcvbuxnZLWSf7afpdiewO1y&#13;&#10;9erWk48wG39Y9ljOStv4tSd7NipJvN0lKSp/8spFgp+f4lfOUZaPPvpItpC2hiJGrEMQx21MM2bM&#13;&#10;cFWqVnHNsBWFeBiGPjxU5K9PGJ9R7oswjhn/nBzTKm0ZxucyyLXPvuCLH8agyxcbnXjyBD8uahAp&#13;&#10;ZdES9UXFvNAAHGusfFnUN+4ZSVluRXmEBgSkH0ksQYnjSTr6NgEiH7hF4Mgjj5QnotgMS1OOqxtw&#13;&#10;EETtPfeQ8lD+DOvWrZfT/YJDUhYCSaKYghJBCoVnRsv7AhY3mzH21PfvC8JSpitXfuUGP/Q3lDX/&#13;&#10;fdEZk/wDmje34pMstgFoeyb/3GbBsUKCp+8vGodffX+hPCgJ6ZfFAhM/SGkBRMtjWtTER4ezDh7C&#13;&#10;dhiOkyAh+SjZWhgHeapaWe6rRSB9vndYBn7o19t3HygKKoGK1gMZ/6nHfxb47rvuctddd70Inm2K&#13;&#10;lpiLoYjMykWfS3BCaStZGBIhS9kx4YJ1+RtvvI7te99Ke6A1g/CMH3JHawQ5OVBi/Q8QqmIBbZaC&#13;&#10;IwEEHjLEhQ+OI4dCwbObfHMgATBL8Q5otn9TOYVXgP0P+8rFl1wcorh15x1YgnG7dmtMWOvi28UC&#13;&#10;T/A9/PDD3azZswRnlk/CNWzYEBa9H0t7Y/rdd98Nq60bUIRC0Io5SUn6Pyud8fy58867YC0HOSOI&#13;&#10;nGEZsRhtKsknSeGH8UMwvl1ysecL/HOL9TSsNnMbVCv05XrgC9HS3zdge91h5AuTc2lR7JCgT2UU&#13;&#10;XUNwbLGwevVqN/3d6cI/t7nquKGp8Hsk48R3UOIStwWWZ9Wq1eI+Q+OEsmyLngZrtnLYTt4e9cWt&#13;&#10;4BY+WbrUNW+G+opOmeVWvzlz3hfnxAb3NbZZzZg5Qx4PPvhg2Y7EB1LgltkDDzxQtuEWk3/DBqgv&#13;&#10;WgaTZwTW1w04qTyWP/tfKhAUcf6SSuID+8W1qC9JR+b9GjZyi5Ys0Ux50IpnFb4dY/5J8qsvv5CF&#13;&#10;GB6oRYVlnL4U8tkfK/3r0SYtcJLLhVdapDE/6bO+3p02Hc8l2B7WxuPQ1I9RX7S+/g7WW4xhDtb/&#13;&#10;gEGDXM+ePeV+AixxqRBJBc+4nGKZVZQJFucu69EDVoj3SjYO46RfsVIF+ZbiE8d7fpMxTZqbQgrN&#13;&#10;PerUcWvhKoFk+MP5By3gbWxgNMfDmXj3sW74DcxtaBZY7819vTNOi7tzxx8KjHgboP3Qsty+D5P+&#13;&#10;bqVJ6EujSaLDnZaPjyr/O9EGr7vuOjyBCEJDtB+OqyH4DJYvpSiDBddpGDM1p+ZQuBK0ofZu6tSp&#13;&#10;iGRqiSiwaDFoeCrinTILfYkTY4XIOVpzT0P7YeBui7gNLkL7aYH2Q+u/OAwaOND1wFZQ4qVFmZbH&#13;&#10;qCSQdM5/aqr99BGe+a7mib792X6Qzfof2zfnCgxcQJN5lhY0QYq7Olg0XUNFkA/c9v0+5rd77V3H&#13;&#10;x3AetxLuGmZI+8u2n8+WLZNFszXoOzF9ZuYcL5YBBfUlFif53mHZrJ9asaSfNkU/xTi2vfUff+tm&#13;&#10;6QsDkEmPy7V/iWwoWoRYPnR5RPkwWP/TzkajhD1SimjOqXn4Vty/vkL/mgV3FuycrVun+9dnyzCu&#13;&#10;HmDjqpCQn4PwLcbxh8H45zzujX/w/b7GHXnUEZ6GpvKX9T9x4gSBp7B74GTge++7D3Wew7cpAnir&#13;&#10;UCFd79/HriuMEEC5WM7vP4qD0Rb0ORtrqUIi0I/ff8xh8n/kkUfc2WefrZk8KrmAkB3gw8QLLoBF&#13;&#10;GQw5CtHfmd8/JJDl6C68d+w7AW7qYHkdf49loZWVUTA26gwDJS2vjj+VMdfmM2XBbbdN0X5TIeY/&#13;&#10;laAPWUr6nI1NMiYpSn972n8h/g1jgi8uTzbWoGM5pukTgnM9OCY/PjhfpyN2xlua3fNKp8k33UyH&#13;&#10;/nAcjyt89nhYmcnkupx7bsDzy1/9MrfPvvsgXdMobbzo4ZwbtMQh+s2Cp0mTJoGe0cJEQ2DUQX2/&#13;&#10;3PnnX5DDhCDAYV9vDqsTyA/H6igHnX43bdZU0/WtEmBj+oY/vpL/+Dm+tzThyztxJ19QjKXyBL7E&#13;&#10;Mb86e2/cpLGHSfiPcfMeCi7lAbjJczbd6GfjA0++7HRgLXIAfVhXZPAUp0+8xWmUluZxBtlFz5C/&#13;&#10;OGNHvfTDH1ZatDx59ZLfxlq3bi11ebPU6U25kzt1yuGUnsBPufLlczwAwdof6595UvIAHbzIRR6k&#13;&#10;f1O/m3M4kS9XUhbmJqG8LodtH76NaX1hm2UqvZBs7JAC0k87LU/zH9MJZdsO/tP58uWPLWHCF+n3&#13;&#10;A+8tDmyRg5Vniv/9mytfbA/kH0cUK18RffgkVDkDzxlRf8/SZ9pNN/UT2PThBRG/ItPoGXRaH4x6&#13;&#10;9PQvvfSyPPoxnULtz5z5i5xR1hhe7yN6EX1pP6xz9lVcoYjOwZ9goA/fQ2g/6CtMB+/Ej9MS8/BL&#13;&#10;+wGMyLlfv1yLFi1yUNxFcCU5+HuRw02k3wFPaD+RnFNlzYvPb/9ZPikbrA5JWVlmvPzw7iDvJbkO&#13;&#10;HTro2AE+OS4zL9Ouv+H6wD/LGLe/c6Px+Ve//JWMY7H8ZRxDf7X+R/4bN7ZxLB4n0/I/HYdciBww&#13;&#10;/qT7BfN42AL8Y3Ehh613obyXXXZ5ypE2ZQ4LuMA/ZcCDZwJOqXuX6+zfS3owyk258y84Pwe/VSIT&#13;&#10;wuLDFe+Lnyse3z6aNNb3Tsx/IfkzDh+IWkbQhyI/j36qPOCTY7C1f7az889HeSpbefRwHGyLkfZl&#13;&#10;h4M0a9bMlzeRMw8Psf5H3mF9yXlmoA9fUeD1goSvf8H4zz4Fq0N8z2p4afLLGT7y6/93v/udgcu1&#13;&#10;d6/eOeKJ5U85S4DZDAN8rUTpSfvDhEXS7WfE44/l2K4MF07ezL36yivi4NpgWB+Wrn3sIE0CKVKD&#13;&#10;la30eWsbLBv7gpZEQfHBHHBk699ww++Vx7s1t/yLFal3mcEYDXuOr3Fa+XLlc8tXrFB8+IUPtG3S&#13;&#10;b3WQ8YWNbMhjfBkN8oWtO8o0MQNoWMSX0YfPJUkz/rFlL4dtxIF+rVq1c3DXQQxBRti+6tPT9Z+t&#13;&#10;r8cfQ31VS+przzp1cthFILgU4VbpP1ZmXm+++TdJOu6GwVExFjeUHvoH73nIgZUXCwm5m3/7m1De&#13;&#10;GJfxyLiXX3o55MEiCt4dybdHnCdV3zIGJe1R+6eT9gy3A1pO0M/vF9rPY/qkkZXPYyNGZNoz5fNa&#13;&#10;in9+H4fygX+pL0AY/9j5katZO66vWjnsGklwADCpr2T8gaIDSBTLuLHjEho2pgvvDo7jIyfbdB7u&#13;&#10;4/Warn/GiTN2T5000vAJ/axsOL7HgXWs9a40eD9UDmZQKJb8N7/5reKXcVNx78zxJ+aRfdJkzvZT&#13;&#10;VtpPPv8xv1keLY198wv2dy9/tk1LK9b+oCgL9CnjuGzWLhkHK7tYjDn46YpwJ+1HgECfbYWHtRh9&#13;&#10;6e9x+wFgaD+RnHEKp9IBjrE4wMHyx1fyz7altHJ6uINvP8Vkk2pv0n7y+19CI5E/tvMpHf/L9gOr&#13;&#10;s1Auzmf1IJYEjONjgsvaZkl+P+U4xveO578OxrFXXn1FEYF/tov4vWM4i/HI9OJpEb8iq+gZ9K1/&#13;&#10;kebAgYO0/FG9GO0sDcrH2i8LzoMj4OM38A9fyDKuMs3Cb37DcTVN3/qX4erdq1euXIUi73ciAuDw&#13;&#10;4fH7XeWc5V8PKVDKbOsJH2n6STzx+LTt4D+db8fljwXcIL+krvPpm3xMhv/M94+WOeGfcubYw0D5&#13;&#10;v/zyZJXTD+D/FzfeGMYf+DItLO8C7S8tx3z+4/RsHW9fWsJvln/rfwmenUJfGxJPJuSHPT/aOUlN&#13;&#10;iGiDZWeBHyqZLNgkqmvXc/Pg4Gw0hy2KuUPaHZKD9ZhP56YcxUO8UEznYFobJh48TVPo+YokbOeT&#13;&#10;T/bpN+d+9atf5eC3JtAyXNCa57DaEvAcecQRAUbLb8JM09+WIA1/LANYsAlf2FaaI49xmt1DBxn4&#13;&#10;4kf1UUce7eGK0+dplTa5MwVXIfpxXHxvtPXUS1UQcNKo8TuP/5hmfG/0s1c7BY/tiRPbVJ68Dps0&#13;&#10;ZGi0ZULCyeHll1+GtqLKiTh/GSiGLkMa2yHlfPLJnfLq49hjjpU00u/bt29R+rB8yMFCBn8t/Mlk&#13;&#10;hQdHo8++Ye2ffSbLd/p558v/GPLlJ/rkK00v6WONGu2Xa9lC+cIKax7/0t8hG06+Q3+P+p/hNX61&#13;&#10;HpVfk4XBFLoeDMUC64b5qChL5Sml/omLsKefdlro/9n2k8IF2Ji+KExAk7Qvv6wHFPOsg3T/K0Ec&#13;&#10;VinDuIEtPIoj4v+YY44O9LPtJ6aPlRppOy3QfuCQOlWW8ILO0N/R8QercyJH1hWOnQ+y3H//ZsIn&#13;&#10;4+GoOdDuCmWYyv7mXGvkjfnfFwsX7aB44t8+9er5PEn/E/lD2da7d6/AP8fnmOf43mQv7QTlYFmo&#13;&#10;hNX4bbd/+DwI49+v+/06l9dWff127NghlKdvnz6BV6PPE4PZ1kj/V7/8Jd4XuwrfVg6WGRZY+r5g&#13;&#10;/8Hf4Ycdni5nVP+G166wUAn0LxNFWbrdGZxd2Q6t/ev7i+XxeTwdludavr/wccryHHGkvr9i+fbs&#13;&#10;2cuPczflzjrrLMERpxMn/HHIJMX4/6nHf9a9BP9VjCPF03It0P7vuece+QBjFliDK3wB+cOKLAdL&#13;&#10;7tzF+ONYTX6z/AfFApAtXLgwWlBL2h98B8lpdFZQbOfxZWSd6HigaSjWli25NqjvUF8RTVgSChjL&#13;&#10;DUsWUcDGcOn7EpwMfpGhlauMtZ7PBDbT/6ydRFfyHOQMTKRP3AmOQu0xzRcs83OwXg8TuSRvSc74&#13;&#10;YiGFL1l8SXBywmQBVjo5TpiS/ArHSSZ88WnhUMDHRjzuYdLjL7ZeKipMHmHJBIV2ZYWL6r9hgwao&#13;&#10;r++MZO6PUX1RFqNGjwpp8+bNy8GPaV55cABLjmkWnnrqqRSdpPyJ/EN9oWxkROoL9OI2F98nOBJZ&#13;&#10;Wdzpp51hpOUa6msb9Q8n0CCt9BeKfCrl0W+Qas+5XLo9u5ycwkgUCKyTWBlg7x9+03/K+vLhMSiY&#13;&#10;WfaYP05GLZjiJU43XmVi7ulhu52vi6T/pfKAf4VX5UF2Ip+CRXniMo0ePVqKQ1LF671ijpM66SSA&#13;&#10;Y72ncIL+zhx/TAa8SvvRqhP62n7S7d/kn+RL2l/MK1xamOjlau0nxYuXj+GS+vL0x48dH+qBebAT&#13;&#10;I4ddQ7mJkyYoXq+8ee211xTOt0vCDsPJrCbAbPsx+lRKSn/3pXxshLYfKwvH1ULtpxD/ptghqkKK&#13;&#10;U6Np8imuMIn7YX770/ajDZVtBI7wwXta/pUwr5z34YeB/2z7sbKE9w4gpZ9Ghhwqg5JcQ+mnG8mW&#13;&#10;BOmn2+j/hj+RY7pPFkqPYXkvikdlUxRlqTyl0Lf+xfFn3rwPw7ga56d8Piw0rkZt8Z67+X5Xnvl+&#13;&#10;j/PH9U9jl+7dL5Z3PPzGpfp6zJPlNwUpUacVZXG9231+/QvOUvhnutEqRL9YusFSUSZ8o4AXnHdB&#13;&#10;qv8ZDPn/scYf0uDc28rAGsAOvzRPO8D/jVSU+cDxdlv8Bx6lLfz08v+x6GOM0EbFyejN/XQC8UtM&#13;&#10;NK66+prcNddcjevVsFC4QScJN/dLPv5hBVBnzzq+IVjD1CsVYVbgdKNLBCeWOZxIY4KQfNgn+ag0&#13;&#10;MoUAHMxF+AyHwsLJpEwyqAk/5ZRTtCK3gz7MSBVnBGtl1itebgXSqAxLwyVlZjycn4dycwJejH+j&#13;&#10;T+soTu44WUrLYcfom5UMJ2dUNlkZt0Xf6t/gk+uO0U/yYaCB3PiBQL5YHlorarrJDtci8r/kkkuk&#13;&#10;PmmFcQyUFTFe3pv8jzoaigy2V9CwDwiDJf2sRZBaGGybvuHgy7NQ/dPCQyakqK+Er3QbiPPtbPm3&#13;&#10;a9su0O/36345mH7nyyhqt8Xo0+pHLKrQ/2wykPBOfpR/7acqZ1qCmvzTsPn8t/aKBdb/JUGxsP3y&#13;&#10;P41yRtlYv6Rr9LZFn+3H8sEJf9H+d9TRxwT+s+2HtOAsO+DpB4sybBeXMmyLPvPu7PqnokzHiH65&#13;&#10;M884M8ii8X6NffxNuSaR1dc555yt8ZCdKsqsfnZA/njZmhxNgS+8FRn/4v4eK5CLtT/r/ziQwvNw&#13;&#10;cy5RsCTtz+q9Vu3auQu7XZjrdmG33Hldz8uVgYWYpfEaWyB3A5ylZemf0wXvC7RJjrfyvoj6iuXR&#13;&#10;a7r/i0WZf/9desmlAX86j8qZ9S8WZX78Y7kNZ7j68a9Ll3MC/6d01veXwXBB4JdYJJK6B64DDjyg&#13;&#10;aP+78MILBe5fMf6PGTPGvqVy2J6Tq1LFKz5kvLa2p3VqvNEaVoN+TR9RYJEr7keaLxn/7ZnXeMLy&#13;&#10;5z//uWj/e/PNtwJJuIzQOvH1rx+u+n05a9YspKXr3+i1P7R9DifO5aZMmZJ7/rnnc5UrJ7waTFzu&#13;&#10;qlWq5LCVNMgHPrUEt7X/HXn/jhnzTCg/5Qyn0b5dxTJOjz/3QiHp5ys5bKf08BgHMu9fWiqSr8nk&#13;&#10;63nytUtKjtPffRe0FRP8xRWkS/7vv//+ADdj5syC4+83q1YHefz5L/9bBFdJ7q233gxlf9RbG9j4&#13;&#10;i20gVpzcnXfemcIRyx9bHwMOuBQpyr/VHU6VlTZsBdT6SuRr9A2+0NXoP+P7BaUm9QXrT4XPl3+M&#13;&#10;J27P/4v2HKfF9KdOfdOKmbLGIP13UV9W7/1RJ4Eu6oht2+r//gf6BxwzZ8yMaGn7N4sg4ho3bmzR&#13;&#10;8Sel6Bg0IODJjr9WDvik8nS3FpnwFu5/Hy34KNT7HXfcEeikZAT+sfUo8I+tZB4OfHv+d+b4E9Ou&#13;&#10;gvazZo22b8psjPR3az8JfZN/af3/WVgBWh1yDNlll8pF5W9lUMWU5rK8dg0VHUXgQKTc0fiWtvx2&#13;&#10;nf7uDAEnKPu0xcftj3Ha3xUzttoJnLV/plPpZeSo5FA8Sfsz/lVxqlWrCpDC9W/0DZ6UswqTmH62&#13;&#10;/eWNG378N/7seudddwtTLDu2+hbkH1v+BYY/fO9Y3iz9qW9m+2k+/5Y3uZbOfwJnbSu5kj7lY3Jn&#13;&#10;H1b4bbe/+RxXfbjrrvS4Shwm/zvRv4xALB+BAX1+Mxt9XvX9vm36CV+F+R9Py1WPOFHIJ7wbfcOT&#13;&#10;rX+N//HkL4oyX8DzYLVejP6PNf6Qv2ef1e8Eigknr+awfXK769/kZt8/cD0grYG4qDi1+k/g0rJn&#13;&#10;fLb9J7D/fP3/q+ijHln4nMOkX/atc58zGJW94LggBUXDlYG+ZigW+ragk9CFixfxcxJRiMwGZKpa&#13;&#10;taqrUaMm/INUd/StkIScO+KII/3+7hI5oWziRPjUUoICBqUR9kMfJPR5Qh0dU+YFwJ90Inx8HaI+&#13;&#10;vuizYuzYcQoWCp2XKxMREY1uCaSP5D/NIfnicea7wll02ZKyqVQMCOALjmohq1nYoz1xIk+xLB6w&#13;&#10;ZVJ9lAELPtABr77FmKMY/YANACZ/cebftg3qTQ8FmPScx1OgakJ+uYmYjm6ZtCP00zjh4P0M7xAb&#13;&#10;5Xn7rTf90etZqISKpIAgTFDlKHG2w2nY6z9n7ge+HAkjvGvSGKc+HnUUG6X7etXX4jQ0xo4tv64b&#13;&#10;TvBgOhvtRvjxmoejiHmy1UrAr4LD3E3wQWNcSt7t4B+KI+zJP0DKxFMgX35pcqr+QxmIiyEptj7n&#13;&#10;/UZEo1uC6WO6/fF4ePIl6PHDUz95xDJPt6QvnZUrV8FnA/gSACApQh+KcZxye6hQmTsXp9zy8A4l&#13;&#10;SNIS+HgqnOG2AL8Mbwq/L8m9/ADA2l8SqXfYeqkn5kD+y5cvg0+noVkQ/xwRjW7pUP3AAw9A8dl+&#13;&#10;3hIn3XkICtDv3bsPxpwaLJj4ipiL0xLhNQt/9MClwmBvbty4ifeLRX9VK3Gs+oAU//vA5+BF3S4U&#13;&#10;+izWho0bHFbR5GQrwn+zaqWj74di/G9L/gkvEdPRLdP1EX4h4O+BPq84/s5Ff3h2zBjJjq3d7txz&#13;&#10;zpX4kXBOT99lDGeffQ5Op2ki9xMnTJRxRR4yP2F83m03+GADNTqCoKhwy3GMfp0ofxnH4DsxLwDO&#13;&#10;+IeiTOsL9f0W6uvlyb6dFGl/hgtbRjHOt8ZjDifZvid+TCzN+M+Ov5bOchp9ykfeF6A/C++LiRP9&#13;&#10;+yJDn6cp0z8PmdT3BeE8kBKM0fv6zzkofnFCVicBpf808bkX0Q+Z/A3LQ2f+HH9mz57pJqAeCoUO&#13;&#10;HU7CaYhtkZQT3ztjeaiGD1i5ddffcCPZlIAtReJryT9KPRXin75Bfqrxn6eKLv10qcM2ISkW/XL2&#13;&#10;gE+iUOiM/K3sUFJKXdv3Bv3aTX5lsoMVhDiNnY8TlhbB782WrWyB6fev4SAN8s/vEfMVQ39KDz30&#13;&#10;UEH6Q4YMEf+XlDWdOcNCD6i00p94/AkcKNFV6nf006PdOefglECkkvq26BcsnVUa+H/oocHwswOZ&#13;&#10;IPCdU7fu3vCh9pU8G315UII+3lKUPn120g8l5UyRDvnbQ64HfUeB/9LoC19dz0WOEjd69CjwhdPr&#13;&#10;UiEiGt0SRB+VPn317OV9xl1z7bWuP3zHECBL/xqcgHcP/Akx7+fwTbn3XnunqPEhHL6A+x49esEH&#13;&#10;4mCFydB/GPV1MfyVMvoZOO3X+lLQZfCNsxdxQxhjceLiUPhhs0D5cDhjgPIZsr8MdyVy4u3ee2fL&#13;&#10;ExH1t2w/l192ufD3Pfy57YP6+gI+7/IC4LP8G8we8K0o9VWO/SInfh6lXxhAuObTh6IMhx3ARxuS&#13;&#10;evTs5Yag/ZCnbKBPzEtx6iXh8uTzOeoLJ14yXHvtNe6++/pns8vz1Vdfi7R7RI6fr0jXF0v24ECc&#13;&#10;QNirp8BmTy0kXeMfE3M5wIGAA+HXrI+dWlio4IAxePb/wYNBo3dv4SNmlPSz/c/aIVs9/VoNGzJM&#13;&#10;3n+ka4Ek6ZRa6hD3n0MWe+9d15LlujPHn2z/G4z20wN+tRjy+7tERz/KpUREt3ugv3+G/l4W/Z3R&#13;&#10;YVyNcsbyt2gojXCSsPoEszipXMFiMZQQTmOEb+mrrroGdYFvP4aI/rLP0H723kuq43r0d/qKyguA&#13;&#10;v/aqa909bD8IPFE69C/iQoAyA4dBsP2UyHgfn3opAJ4oLKDgJ+3nUtRBvj1ocQqPv1Daqr88sGLw&#13;&#10;is//evpxe2KK8kX/ZCWYK47Fd+kw1VlSJNH3j4wb8JHF6BXga6+8cQPj2Gr002raT8N7B/ASIvpD&#13;&#10;hvwN7x2OQeinT2McO5vvHQvKpTxFt3zWx8L8G7z1P3mOfsaNhzzp8w1h0KCB6F99otT4NiKK22Wf&#13;&#10;ar2Tccp4yNBhEEu6hVMmPz+ls77T8EAfxHUz8jkF/Q9KLU8IJ5fjPc7TpjmGzMfhU/PnL5DDixiv&#13;&#10;7ROXqCjMWIh/jhunwIcs+/8gHFTVp1efTOmYE4GZGYi+1BARjW6ZpRD9FCoAZOVP37lVoB9g3pQz&#13;&#10;/1RGvJd24vdPXDscN5Zi3KiAcYOh4LiRKkvEdHRLED5ef+Mv3J3e3za/yeAeJMkNgCz/IZGZGX5i&#13;&#10;+StR/O5k+kTHd5E7/jg68z8MgwYcZ+c4Yki08okJGgXCwFOAJmLSRCfIKgPEI90/CAwdBMKfkWvQ&#13;&#10;sIGUN8GkH3WclEFB6dPgfDhSEJEK8dKpnDjzx/27M6bjZI0XcOdDRJKn5R1y6CGSiU4IeXLDtoIp&#13;&#10;AgOcEUVEdBuS7YZ8HQe+GjVqAHrKi+RI8U++iCU6xdIQ+GtMnwquNlBwkem0M/9Mpvgx4t/on9TR&#13;&#10;HwoARLNmYqJYaGJbgL5ERUxHtzHF9H0B+nH9E5gTZ54cR3xvvvW2exmnkVmI+Ze4iGif3r3g5LoW&#13;&#10;opP2wfZl7U+kK/JO5E/FF1/I2YA94q5hgwYRpqT9cYBeBWUHlQuzMbGm82eGqChZdPIsCpwWdFxf&#13;&#10;Ar7eBF+TkSnd/gtmjCJL439b9IkG/pdcw/oNwRd7CnJE9NmvvsHBFgs++lgU0F/hZKNsIP3j0N8P&#13;&#10;w+EdxDD3A5x6OUY/lrL0pR4PbC7ypwIEPncyJNP0jRa2XopigfioWMDWHksKivgkAncsCILRj0/b&#13;&#10;fBsKupdeAl0LKZKpB3wQ9IISu6ZgonwUn2FN6j8ef1aiHVj7MUiSOv98nMTYoKHIN9v++IFPhdlH&#13;&#10;lDMUIV+Fia8Vsvh1R+v/IJyYeMrJpwhCKsrGjB0jVb5f48auSxdMglH/I596SspCoHOoKGvaFNzj&#13;&#10;pCko3jm+xoGOTo877jg5yl7EHpjGyFVg/J81K6PwB3zS5PQBW2XR3w8EmRwUm2+XohhHXmSh/BgS&#13;&#10;hRLG+XdnuBeefw4YthEK0O+Mw0QO8gq3GcDzHE7rKhROwPtCTndGAcLCCvAZ0eg2lR1+7ETxyxa1&#13;&#10;HBPKoUMe9llShQl5hC8oOIkPq/PuefBlIeY/9f56fw4+LsdaUVxFOFC/AYoyCpvtjydt0ok/kWbl&#13;&#10;/68a/6+//gaHlWewxlorweLFke71198wVgteyX8JPr9ff+MfWJw7PAOjeIiPzn8nTXpOFE3PP1/4&#13;&#10;/U9MeooiTwkswUFC3dzw4SMyOPURPmPEOTXPRfhixZdYhJmjCXhWhRIUZaDL/LAyLYhDIgvIP1Ra&#13;&#10;gVxc0MH2Jkkhd7+4kTK7O4EEPssf3SbpuLseByXcdfddJmZ3NHD+4/XXkZIqTCoPH554AgrAruQL&#13;&#10;By8NHy58xe1PEiKi0a0k2Y9NnFnO3n17u8FQoJCXLH1OirGVTlJSE2eJ0Z/VmGBWlwkmTtnEwU/D&#13;&#10;RwwvyH+dOnvCGT0O1QClL7/4KlVfn2MivycUdyyvhqTdSJksOrpaebbF/5FSX6/6nCXog9fDsb8q&#13;&#10;AyQyJfLUQ6BGR8p0qGyBbeB1qS+UDlls/DN8cf2rM3+2Z6fyQb2lgidJR/fNKR8MBl/iUCNYzAWw&#13;&#10;ZZFik0oonkRpIabfC0oVKlcYPl+GCS+UglqvCs00UXRg/JFTFP2phdnxR09Mo6P//FMLFVPyS/pj&#13;&#10;n6VihO+0ElV0YIGUAUkp+hIZ/YR26OEIr6F4/Vu9GyTp78zxJxqMhUTc3xlxAw7woGN/C7H8JS5i&#13;&#10;2m6vv/463340Bm5cMF6yvyOw/GBX6yn1IAt+vbwsFTj9a1J6DuPqmWed4TbgRNhY6EZfFdF7CTF+&#13;&#10;U/EkyhAikkn7yeFAoOV5ChNtP70kqylaC/EvijIoQLan/bC846FY46E7LK8oykrhOZQbN1S07k2F&#13;&#10;vwjCpBFDWByvDFSwZxStnv+VUGjbITHbeu/wUA0GKtw/wHuntP5vlCVDoZ9I/pnGEKBhvSfKYkaE&#13;&#10;U2h9aiH5W6f7HAsQdWRxw0pBCeMe/T+0E0ZprEQVWhCBNbyMdzzQIA7EKtlxs279Wn2/Y9EH1tkC&#13;&#10;5qnFWVL347CQpuOGV8hTAZh0hhRssYfS+N8WfcEJoIRk6sGtWfOtnEBPODrzfxzO/LOB9H+s8UfH&#13;&#10;jWSsid87Vo4d4R9bL90dVJSh/ucv8IqyFMupByNR6nVH6BdElCKZeigIno38IfRBBSLALxVAnECw&#13;&#10;Fc+BFcbYZ8cgqQSnTJTHqsNV+GivJK1jISaGT2JSJoDWu6wkQFQHyqSLL77YlcHpRZZMIlvxE9Rv&#13;&#10;HCVIlAH3szERmzCREwnG84IjoHH0t018YEaOiYZ2JGbRIICOE41DD2mHqBI5rcMUZezXMf3k2RJw&#13;&#10;lVtMQnClJVZMXzP7OKTsgcklT47iKVrs7D4zLphc5rwZhvCEVOCi9QdM2TEQTDKWFKU+aX6g79Sx&#13;&#10;oyjKOAELlhtWlgArBDM/SdmYwFMD4egdd6A7E5ZpVJRpQUulT/lvD/8Z4nhM05d0kYUSPY0WZTwJ&#13;&#10;EUEsgiZD0SFJlg9XuU3T742VyBq7U9FBYIMlFsIDFtFKwaeB5sqvv9KP84g+RYitKTK5bQalQWnt&#13;&#10;L5fbgmPqJ4sFm5I0unYlfQ1U4KhCAJYzb0NRllLgsC1o6UIVIptgCajsBle5TfOfBjZYo65XnvpJ&#13;&#10;S5ymTZsAR/H2twWnSb0MuU9/ZxqbZEr+2Hopp9yy/j/4YI4bM2acAgicAZdA4Ul+WY9Zfg1GyyS/&#13;&#10;kfwPokUZT0JFWIEVJ568tj31b/wncjbFS6JoFaQKqLf2C/pUtLL9mPUrk1jS0uqfCtMBAziRQN1F&#13;&#10;/O+ySxXIuZMonSShSPvbumWztAOekPdj1D9PEOoMywg2/g/mzkVdUalZAqu4Rq7LuV0RvdWNxIk1&#13;&#10;C3DCHumfDWuYJmwbYIeKstlQlFn9U0l2cfeL1cfxeQAAQABJREFUsVJdDjgQAA+xAZQ/af69MFIL&#13;&#10;GZqJvyKo8KgKZFWUvfUmFGWTUV/aFWKRRvmQH/87d+oEay2cboyHdyG/51/AOG+FzdAIxOQmTV8s&#13;&#10;kIGHRN+dDkXZC3ifFKB/4okdHA4HAG28L95/XxZWhH+jKWgNt12dWJSxLXD8UcXvUKElRbEfILL6&#13;&#10;70QLN9Qbwwy8v54TvvhkOHHF/xPx3j20/SHC//uwqONKsPHPdy4n6RpK3MNDcXotJiP2HBhEBE89&#13;&#10;lgUXYPopx38qYVvhREgyg20bbn+MtQwmTt4Lx8Z2xH/denXdQ5iAdTr5JA9F6MLhvv793bWwVkpC&#13;&#10;QJiyUOoOBRcVQttDX4ui7f/xx5+EQglKZ4RHoSjrDoVbUlcSnflJ6IeEqP6z9D/ER2bTxuiTCLNx&#13;&#10;oqR82wgK3/8sg8QZbrs6OXGSR74z6MouJ16+gUssfgrQV0UZrE7B7AhRlHX3+YBb0G8f/TDBRG5V&#13;&#10;vHDinE+/N6zcsNUHabA0wKS0bt26SiawAsUmFnKq77arxGO7tRvxGOprG/wLwuhnGZQ6e+21J2IM&#13;&#10;Ma/pIIsh7NwoJ/nnyetqWcRyI16SCvNPqwccMiUIuZDGMTgdFG8qLpL/TJyGCh+hqJIStwC4mnKi&#13;&#10;LOKyfMXpY2sqLCRNUabtOUVHHgxPlBLR/wyTe7hGEfp8Jw6E9UUh+r16QLE5aACQeIs7KMqSzlPi&#13;&#10;FS+9JCtPRUwsgtL0zUKMpRkMpVwvWpT55iGQAVxvxmIifyqsTggz+CEq4/oiJx5SwCET0UqIFYBK&#13;&#10;wGB4TQer/+W0rkM71PIk8Dtr/AlUI/nPQ3+HawSR/3toC624iLOd9U/5c3GqVaq/Nwtk9Mb4iKJB&#13;&#10;f9CAAWJRxljWCVzBiEhr1K7lPlm8RE+MRznenTkTJ1dygb5w+08UZdbfE0VrTF8VZdZ+qCjbS5Kt&#13;&#10;O5uilf1P289pSKcgUH5hQemPpQKE7QGBSjkq5zyAxGV/VBHUWWCCxVQkf6PPfELGi0vGDSiYmc4o&#13;&#10;LYovD58LhKyiVUEwjn2zUncPAYkq/EeE938x+glPvgBF5B9kpI2mQKk8Q3FKxD8OThBrWo4/g2FR&#13;&#10;1qtPH0Wp0kCuwvSXsa94S9QYdWEJaWxQJEb0yT+tiWnRBPdC4ALfRoYQ2bLy79//AQdXT+nKCmW1&#13;&#10;jIklKmNCvVtyhr6JTiQlPwS0G1zltnD7/6HyXwtFWZUqVaVENNTg+1fIGNmI/o8x/lCX0rKlfifA&#13;&#10;p5icelyM/vbwfyMW9bDFXUS5IGVRFhgy6UOeyffvv7r972z6gdvjj6dFWXuRHU5GcmO4FcuHnx17&#13;&#10;jDv8iKO0YUFkPEadg4dmxm/QXpS4Xr17ynZLKsW2bN3qFi1e7OZ98KFbgRUvtedAArIcgZVkHj3M&#13;&#10;wA/7SZEFFPF2gkXZwQdxAuUnGlSUKUFmkcDHEzjxORQTH0hGJj5Ykc8GdtHEukRTM6hSWbJpfO6J&#13;&#10;FYuatVSBw20iixYtcnD4CL6+9PwTykFOh8kR6uSfx6lzoloafd16ebDkVUWZV6xJjP6E8oSbOB6R&#13;&#10;kP9JHf0WTtybgs5QlEbfYOJrhkwi9kyCPip9qagEUi3KcCw3X8RqYfJSlJpXlYF8H6x+1qhZQ+bs&#13;&#10;PI6WFlEJHYCFybzhKMGR1OuEhsUEZP6GH4xwFOnq4WOJuLk1tixWPNi2LGDju7RrnCqWKifTA9u4&#13;&#10;oUIAvoJkHA2WM1H7lwRD6q8/lvx59HUjfIzVrbe3WFFVrw6+yqGtgzFRSmPgglNO8DVMrGACHygX&#13;&#10;/Ehh62V7KeEc9PexUX+P4WRLHRRlfNHpVtNEYaVw+C3Av1iUoQ+zMCs+XwFF2ZBEjqAa0/BiChem&#13;&#10;nQYFHY+dZh3p1ksoWjOZ9BG/Ef3efWCRuHsN4X/+go/Qfr5EttL7//r13zlarVnIkJEjxhvtt5+r&#13;&#10;V6+ebOvkNi+umMX04ZZAtpeuWLHc0ITrtugHQH+TpU+Fy8miKHNeUcZFDG4/buzOCRZl3Hr5MWKh&#13;&#10;KDv7bEflMFdAJk6YIBNzG/+4LYPjGEXG8XnxosXugw8/cF9gfGYgbYbDDj8c1gp6NLwuZEwqVf7S&#13;&#10;L2hRBsRvvYmtl7Q89KE0/qngki2KgLUFkSz/4TncKGJ9xC9oCh68L3g/ffq7sEzD+8KHmD4tymiB&#13;&#10;TP7fgwUXtxdkQ4aMyOQgWEjiwACA5kRZRQvJmL40VB9DfFIeKu7Q/tXC7bkoNRGlWJQdAotoBH1/&#13;&#10;jQtwOO3XwV9ooDNyFOoYY6KFmD6tCJs0gZIKjP1U43/bNm3cNCg32UdZlptv/q277bZbrXjhGsuf&#13;&#10;sAyxjNuBfy6McfUZp6+5Bg3qYxzDQptACbj8cGvOhPETQoTxv2r1KrdbdWwTBvKLuneDQmhEgOHN&#13;&#10;tugTJlheAccIWDh1iyzKQlnDDXMYD4hkYxLGMgAKJvRxWIO79X8gG4IgtMOiFvx+6UPmN4vF5Gxg&#13;&#10;OGXM/elPfxJUHJdLoy98QZlOsBGPgq/uFwmaLA3DzWs2jc+25Y3pZqGkcPiN+O/Zqwescwfxmzls&#13;&#10;xcrKX7YWYgxloOUeFZtxULxJTHgON5FlCMAmwVpzFhYlRdkGi1h+C5J+CPxqRhnXfrvG3XrbnyQ6&#13;&#10;QhXA7IZpUl+3Kizj4fMUOxtQX1LPCqk4FHdc/wcf3AZj2XQFwu9v0S9uRb+Iacb3AdDfwJm/qy6K&#13;&#10;MlpIQpFIxS/TMpn0Eb+R/K2AsUKpN7YnDRo8MJXdUFHRQcUmn00hYGkkmbIIgvsTnNTLaAkKh1/Q&#13;&#10;p0XQKdzqhftBA7ElyrZeAjJb/8w83m+h4r1s1eTWSx9i+owKz7gRizJaBCE8/9xzbgbmDlwUExFI&#13;&#10;PefX/9pv15Yq/392/Ckkf/hMdrfe6sdCVF5bbK/ngok1n8CTcJL+0f4+DZGEQvtBf78V/T0RhET7&#13;&#10;R8AI84wrQV0+6Hr17C3tP1hwIZ7v//vuudddjW24FvhtF2/1t3hS/QyWRbK1Gff8JmcdFaLPedEA&#13;&#10;uK1gnmXLoCirq3VjuKT9YPswASbQyuk0bT+EN1kQNihaEcmtuL0KtYcoU4BH3oGA7yMWZREAkfoQ&#13;&#10;t794HMPJn5h7YtwAHHNKwAPHDsrLYtdiO10h+Ws/pXsKh4UVjmN87/ApHWL6llq4pJovmxaew00M&#13;&#10;h8io/o1+LJ/B6I+98F0cZ4/v49ImFps59xysvCifABtulIoZvny79lt3m4yVEUCE9NB2h2I+38kd&#13;&#10;jh1rTZo1dfXr13f8trFgkv45LAQn4Hs1iyU84yaxPPQK+ZRFWYA01HL9KeX/LS3KoChjGzKLsm3R&#13;&#10;31njz8EH85viHVQOKIJ+8p1Q+vwnJSw8xFJUi7I7BEQsypomCnuFw2+B9hfj3Bb/MSzvY/qp50zC&#13;&#10;T0k/kBafRVCUsZ/Pnfs+fBbRwgQBQtilchV3xZV9XYVyFfAxknMfffyR40e7hKjn82O17xVXgFFF&#13;&#10;+wys0j7AVqFCQSyg8KHND72Z0IJOgkJJRyhFqFtXdOJDCwFuXQmF5R0rB+HEEzDxwYc2Nedckaff&#13;&#10;ggAXbgqVIL9CYvqainygQ8XKFVf0wS2UK+B/DPnC5FJCxD+L1BHa87ZosBTkTGzJmjhhksIV+GXx&#13;&#10;OoolwMHADTkIPOQggakIRMoPAJGUVA8jNZ7pnj6c+Tuc1CWPYSurZiNUwZCXLG+IiCHm2k76ViTm&#13;&#10;Jl768jKF0ltvY+vlS4mChWgZCtHnhxv9v7EuOCma/d6s7eI/S1+4yCOgdKnkaAzFB06yE0UTeaT8&#13;&#10;35k+zb34wgsKJKVjIYEpkj9X6A44sIXEiwLHLMpAS0BjvorQ9wQK8i+zPQFgZoQMfa0dT4zpGgE4&#13;&#10;B395ZVwjKE/aYPVyP/Dni+2mTQNfL75I6BBO8Ipx9r+5sCiTrZcF6v+MM05zzZtTAbLVvf3mO95X&#13;&#10;WGH6Mf+xTyduF4u3XlohyKEVX+Ii+rp11xQvunU3gS9Onx9YuvUy58ZPVCWR0cteE3w+JaIvAmV0&#13;&#10;AfnT3+J+sOZifxM5gwmOP9Peedu98OLfk3rNI5AuQV5yEfoHtWrtOp9Ca6YyGJth/fcslDsoFxVl&#13;&#10;Xbp0kSbD8fhjKAYpT/pXagprCNY/FWVw4i2Ed91tN3dln77aLhBDX2dzP4jG54g+xxNO+EhHFjJE&#13;&#10;4W/1BcSUC4O/0CfhgbAg5ePb6O8vsb/nMSg5wg+TO0FR1vpgbFFEYWe/B1+UsFrQwFSEAvIXxBn6&#13;&#10;fF9QoUj6ppgqRF/eF9yqjwAntOmJQsS/Fh5Anj7L2LkT/MRh/KcyndZdEjz/pCWgzII/OPNXBSDS&#13;&#10;352B9xc+yrOBcCfw/QWLMvL/HnxsmkW00b/yqiv8NrWt7o1/THU4bh65PDEiBH6OZ32v6At/KdWF&#13;&#10;/59q/L8fVl5XXnkVS+Fwfp1rsO++8I/xWSJ2MmjyEaj0T16ylz+3nJ566mmuN9rqiVDoK4qcewwT&#13;&#10;EVVgpflPFC+6sl9MsZCmrhK24pmijM9jnnka/rDOUfDtbH9WJcwf+Ao3ztG3JBcNOUZzYv/A/VhB&#13;&#10;v/rqtHiKtL/77rsfVv36XUWXF/UbNHSffrZUy2cMeJFk6T+BrR9du54nsHBM784+6yzNF5fTYorQ&#13;&#10;54BBenXp5wnt/wb4Lbn7nrs0V4b+ddGWw0JbcpiJWwuTLUuRoqwU+mxIiThL3Geff+b29pYPsrXt&#13;&#10;nrtT/U+KlWQwDlPXvOSIPn1USn1hny5xPXB/f9TXNb6+vLCJLcM/H6VfYBcGw9atqK/6DcRfmURE&#13;&#10;P8Xomw834uoOxebwR3UCnsCXTp9wOM3S+4tCfd1wY2rrnxWBcOn6Wq7b0gSAqVRiwUKJig4w+jy2&#13;&#10;63Fcy44/hOMOhpPxzmCaWJRR0UEUJh8CRSGeyIetYZH8NTMyZPofTlkM/qJugLXD3baFGbTi8VfI&#13;&#10;lkKfRclL9vR3dPwRtjL066G/L16yWH1/ghKc3rur0d/jUIx+//73ob/r2MAF3H33bQB/ZUuj8npi&#13;&#10;RGby9VFUevIbmkG2ykaKzX2hoOA3QtnyZYGrxE3HdyEn6SFE8jc5s4z0k3kPtn0n5U3oy5Zwv8VY&#13;&#10;LPcwRgQ43AyEhZttBZ2I3TWnSPtRigEOjzQowOFnwg4toHr3poUhQqb+ld0SWF7DR1nwwQUfd1DM&#13;&#10;bk/9UxFUZ29YWuLfjdgSe1e0JbbY/E8/mNLjD4mJogxzXoaL0E+5EMHyBb7CjYDk/eQlR/JXLEQG&#13;&#10;jPyQA+YEHneMZ/AXJsb8cx5MxRMB1EIvUURLPvwk+HwM6LPe996rjqRKvXOc/wH0pVh5BJROBbzf&#13;&#10;T8P7HaeXO+5ssYADduAXmJbcDMzMS5p/KnZxUqYkiUJVFKSE86B6q2IpQl8yx3AhAhnwftNQmL6m&#13;&#10;emIEjMBZ1G+hVKXvX4bSfJQxPa94/+T4c/99+B4L752t+E6o7z5d+ilJFQzF6Cuw8n/jL25wt99+&#13;&#10;B6Kg94FfOZxSj/vi/FMcAW+4UYzZ37zkndj+pVryCKRLkJdcCv0AS0WZbL0ELlqYiHNv3BuA+EDB&#13;&#10;qohYJqAUnPiKvxShrVANGzZw5513fsh02223RRj0VjtziTvv/K6uYcOG0tDom4svWqMFyLD1kp8p&#13;&#10;6uMlsRBguvGkPl4OlQYefM4QIIQIK26Nft5AA/gIMpW7QYOG4q9Ij3PIuf/9022BvgL6nLiQ/4YN&#13;&#10;GwhfailHRZlUmxDI0g++ZZD3fUxox2FiG4dCZWK68a+wJe6kk+CkGqbU7Odpp9gRBtxm6VvRBCd+&#13;&#10;fEkVLX6j3CGON1n6kjMCDpZXwPA2tiiKj6ntoM+JUL16+yBXzr3xBiaGr0zJK9P20E8KGxWqAP1e&#13;&#10;2CpSs2YtYXTxwkXucZjKxiHKLdHBmT8S3sQWM/W95qGywJIjisTtTyJ/VA63VKgFZIlbvHgh9sqD&#13;&#10;r4g+Tht0OO1Iqm3p0qWyqh+VNIiAvhe0Ppz4xHn11VeVKwCHd4q1kggBHbTzw4dEgzP/iP62+p+1&#13;&#10;H7YD9XH3cigTb4q1v27YyrPPPvWEL20/rwC6eP+zJMGZQPJRQsSSRWk8EmjB0KtnD1ezdm0RxuLF&#13;&#10;aD+UcypEGHD7Q+q/FRRA/MDk+CMHL2DrJflv1AjO/M/tIsIY+SR8lC38SFilosy2DfEwEW7jYGjY&#13;&#10;kOPY+VpvKIiMz1GHj0rqzj8P/tkAT/nPLODzMCt/+ig7sAUUZcCXVoxHWAvwf9SRbIfHgAesYn+y&#13;&#10;1D1SxLqkdq3aWFToiNLAMSwsekeOHOm2QGmgQbfqU5lF+rT8MJ8XgtgqGTQ6QDHV7hC8L8C/br30&#13;&#10;C0JAFJXU403i6KOM2ylJfwW2Pw4d+rDKUSB9zgiBHlLA7VolUNxNV59pSM/Wvy30kPgc+P/kB24c&#13;&#10;zoOD+YYNG0nZvsfhEQ/Bn8c3OLAjlv/hRxzhfnbssSEuKMrisvG+AH0TjU+OH7O55dl+KlWqiMn/&#13;&#10;Mj14BZEvPv+CO4lbKKP2pLCRUHaQflm4OVi48GNMFOsL3nemveMPIAErwGXjz6pvVsOirLrwl2+h&#13;&#10;tH30ub2A2wyIhBb1B9IaWp7SLP0Mvv04+SP9DRu+d4cffhh8qa0HJBiPSElm+Ukiua2Yh0kwfL3y&#13;&#10;a1FkfL/xe3nmTwIZolwlTCo+wzbDGrCSJcDzWMjhImPMf8hZAMEdd9wJvrh9lwsic3EwC610AciG&#13;&#10;yOAv9Fk4cMCDkvb999/DfyX4Wr8ulIlWooe2P1TAyf8VUMya/GP6Ax4cIBZnRE0L0bZtYe1vRDxZ&#13;&#10;1lehrYUFih/oE18cZmM7W4sWrUQODw4Y6K7o2ycUI4ZLRXr6hfhnnix9uvvo2LGDpHz9FeoL2xIp&#13;&#10;G4EFcCH+K1aoKFtO5UAZAL7wwovybaaZQAPy3hZ9UfxyAg4a3ALMrcDZsK36pz9RPazHwa3Ag65v&#13;&#10;3ysEX5Z+XF8cp3Dac4oU/dPcCMUoq/B9LNK0bNFCWcnwzwO3WrTUNJwg6+ijTUMkVdwa/TxFBxRr&#13;&#10;EWQoQzaOuzRsC/KDaGtsh8IYC5gFFixRJG6Nfrb9EzSClJzbO/6EnBkE2n7Y33Pu669XSvvZhP5e&#13;&#10;Wv1XwAEutAa0/v4ixwwspmdDsfqnr9WgKJOtsqcJfcmP8g1/5FF3YVBGqFNxKqkY4uJbf2fZBwBn&#13;&#10;375ecSWQgAUw2/8AKsJYd7h/d+Z017ZNtv0k48/7WAhqhe3IhfjnnKVFC465JS5uP3GZPGm5jMfW&#13;&#10;ws6d4aMMAAOxVZPbi1MMBOAIA25nY67Z0m9ppSVcXyzGWIggLaowSqSS7sqVUPhjCzlYd93x3Tkc&#13;&#10;W8jlIeTmTYQVt9vT/rhz4Xw/j37i8cdk8SmFkliBq9D4Y/TTimjvzH876LN/yZZf1i3kcwXqnfxl&#13;&#10;w7boJ/DF+Zf+hUPI9sUCGwMXmg/xu1wsf5Rbovh9dKooAFHvA+3QEA+VBZYcUSRuY/kHOQOOvsR4&#13;&#10;eEaW1yi3FUmxIqGQ/Nd8GynKxEcZ5wMea4a+IIoIZmntyPhTsUIFHKrwmXdbxPcOvsfwnfBD2p+U&#13;&#10;y//o1ss7hYX5Hy2QnSpM2pH6L4/dAZyPUN+KU4txwMlmrQgiKoV/oZMGYZSEHaEfiOyg/EnI6kSv&#13;&#10;+KWFiWzFwj0/FM25ty8WBoTdYE7dCyskNLh0bh72q44ePVqT+Yt8jfBBz9VLTq5wnKj7y19ulxU1&#13;&#10;JaKgvK8OXD0xka9A80tE2BZFhVBcdM7cCltX2LBnYEWeZrJW6hifOGfmqggiedAAB4hsiOEL3seR&#13;&#10;zJx5ptXIubJ9AdMkbLG6/S9/kW1LKTrIQ8sz4at8OWkUs2bkKwBj1Lznh/dh+Ngmn6tXf+seePCv&#13;&#10;iMVD1IBCgXzmGIeV4bjjgQcft4T99tvV7q9/fSB05Bi+4H0cSYTZZ4vw8XnJBfLQ8upAWl6BkQ+x&#13;&#10;9faZMc8QyjCl7yOEnaBcoaUXC78Sp5n9DS/BzZgYi0Ai+rvV2N1Vq1pNeFy3do3AxjLjNmKawDLf&#13;&#10;55jYcpLAEJGSe7P8oPy5CvvII4+kgeJcyMyVkBaYRLF6PsDWWxz/LRApxBoTfrM0rWpDfLjxWbLP&#13;&#10;hhzx7fEiIV+0SiBf9FklIZMnWGSipFxFG4YT8xgMrHnzA9yZsPpjxIbvN4qFw8aNGwXGgCpWquSu&#13;&#10;hIVoJVz5Unh2LCyQ5sy1ZIW1X0Psnw9G3+0ECxzKfwUsyuiInCEGC/fhRkAEiHI+AB9OrJcPIWee&#13;&#10;6mWZs+AxYvpFI20OyqvwIcNVp+TgkYBCtmdWx8oP4dag/ayC8iEExLWHMqVKtWpCn5YRHBML0adC&#13;&#10;5GCebog8n8KaRtpPQKQ3SJL2wqeC93FkFgjPqnSELCEMWujSEoxtiKdedsEpdsz+lGzLg6IMQRRl&#13;&#10;TZuAKLZeilUdtqcgvlGjhu48jM/8UN2KbZd3cBzDinWqUIDjWN8TJxeWrYATt5AxKF58ObPFJU3b&#13;&#10;KktkH344V04VZDxDDJ+95woVT4Einc1QfPHEMPqMCwLzGDp06AAFV1uB48mu/IiLg7Z31AOozcDh&#13;&#10;L9w2YCGm2QFbL0VRBgJzsPWSJ+alCshMcQZBgpNHqfjF9gGWkwtE1p6NRjZP3P+ChVsGNcmkt4L6&#13;&#10;91dE/4Dmzd0ZZ56pYzmIb9q4CQr6Nx1PqKuASXkzmMIf0Hx/KbN+uKl/G5v8sHwRusL3MUA2A58t&#13;&#10;l4fj5exzzha/eGxXfOYBI3SIXyjE6O3+jjvvdHVhEcT+x/b15z//OclqQIgZg7ZO61IGTrTE7xPu&#13;&#10;SddCagsMJyx0Dh+FCJ1xIqkhHjf020eXEiwP44+F4tEWBWL+nx79tDsT9cES0N9NXUxqpHICsoiw&#13;&#10;v7UkKj1Nkc7yd0XfHTl6VEAfcloGRLAvUylsgYruJ7GYE/MvaVEeg+WV/mKHDgVfuOd32c+O/Rms&#13;&#10;Ev1iB+IED/IKX2egneGePmfq1a0HtoxKiZwkevnllxElJv1fw71EU5n8SwR/kI8LTvM/nCfuDRjF&#13;&#10;sZD046LxnhZl1bH1kn2JlhixM3/mS2WIIzwiXkY8NgJK/wuk/CtZnv2bOSqzsuGYY44RXnBEFU68&#13;&#10;XoDJGPx1eqBQrnCTTuiKxQJa5FnogkWJUfAFmQWXdB/JLdBhtwUSsvUV5w334UYpyWl6UJSxnKkt&#13;&#10;XR4uA66ZMpFycufll0sa5dME4yyvMVht1NeH81FftOBHeGQY6uuSi1Py50mdg+nfDOH7Td/DirmJ&#13;&#10;W4rTEk2GjOdWKm7LKV++gtQprXtShwcAxuCNPl27nI53PAs0BYuhx/3sOKLSYED2bKVG/GMjHhOZ&#13;&#10;EiOVT3x/kC8DsSysd/rHY/gYBza9jRPUGQz1zhx/UojlQX/OQ/sxZ97k/9wu57jRo0bnySIUCjD0&#13;&#10;LzrK93fmuUD8HD2JOzz5whsPiEyCjxRFGZVGCMnWy0T+VHTyVGjOdNn/6E6D849QKGYErocGP+Qu&#13;&#10;Q/shWsqZp919vfKruBiuVi20H/T3mnBnwjAM/Z1+nOPQAydHDgYu8rIJ35ncWr8E7YfB+KDly/x5&#13;&#10;83FSH3YsIZLbdgdBCZIEDxlduKvnNLhBId5XpqD9HH9cmockc6DDqMcfewxGGlgsxP0qjBdNOW5g&#13;&#10;0SLL/zFYvNvb+1ekS4t3oMQxRL4Y8FHmxzHgknEMFmWFgsEzreB9FMn5z4QJ42WezTLSdQotqHTH&#13;&#10;FSPSOIhTQoSDzzR04RyMgfLhPJMhBgv34Ybj6mPS5gj7FfrV/qx31H9MmOBHH3M0+hfeEbhn/+Ii&#13;&#10;VizDO/F+11OS6YN8tvtf/36PSElZnonf7/AZ27Jly3QhgT9EIDP1EspXzk2Z8oocShWDyH3mJ0uT&#13;&#10;ZaacJ44b70rKlhFofg/TQnHSczBsiTNIqo9IX9JUfJooyqpx3hlvvUxEY6h39vhzDsaWp54aKX2a&#13;&#10;5ed7h1byDEaz6H0MkAEqtPUyC84sKSISoT88kOfCC7o5WhFSClwYHI42xjlhwBNufMbss0H6+Lxk&#13;&#10;ZisYqfjipIL3cWRBXBgrES9d7/jj4aPssPby+AEmw7GPMiuFbIcS/0ya7W9Y3eZpgeaIldr1vn2v&#13;&#10;BFIolAAy9Y038bE5RZRmEoH4WnAqefaZZ+FjqiZoKR6zKLNnxqozZGy9RB6ehhZODZMsVvCc69AB&#13;&#10;Ex/sgSacWpSNl3tFrfhT90hNtJE+3Zcjps/OZIFblqhZl4AsyterqgTEM/mvjZcGT5GpWbM2sCn/&#13;&#10;tmWpNPocGKghF3rA9frr/3Az4GNnzdq1Rh5XK6fdJvwrLyWuFfDQGSYnwaT/D5yQwy2ra6EEKI2+&#13;&#10;VH/Ar3Qiar4MUYzc5tNXPARX2GOOPdodeQQsllAWWn5w28eihQvlvjT5t4bSgf5qZNUJuefMfd89&#13;&#10;N+l5rOQmSpwWB7SQ43XLYJAjLso5mRgq/Qu7Xej23ae+0Kf5+lNPjRLrBERIHm6Va9CgEbbYnKkv&#13;&#10;aMS/9/574jtDMRDSQhJzND7AjjryKOFy85ZNosBZuHAx+IKWXIKHlUuBe8CwzDap3VH5G1/EvAXb&#13;&#10;OkZxy93Hi/CkLZbbAhviw+NMKB/KY6s0498HX+PG0VJRYUifHzk9evSSONbme3hJ8SWxedMm4a0c&#13;&#10;Plp48iwd+Vub4gfzV1/zY2nb9U8H7Sd7Rdly+O16eMjQFP1t8X+UlzPLTEXpmGdGu4XgcwsOXiiN&#13;&#10;fmv4kuoMp+scf/jDMYFjx0YoGIiLoQU+Fslb2bLlJa7Q+HPBhd38SpcebT1y5JNoP5Czx8vtbvSl&#13;&#10;dDbkXK6QnD2c0IzvQXFH678VfG+dgvIycKskPxaIcr/GVOBz62UJJtM89ZKKshJMrs+CM/+mwj8V&#13;&#10;ZbNgfUFZyPiMFXgpDkQxdSrH51cwjlEu/MM4hvH5rDPOcDVgwaUBFmVQZMiHGiM8L3Jhy8AN6R8D&#13;&#10;60SeeMi2ssX3i4/RL3jQgeVRGniUPIqsevVqYu1AeRJuOZSSzz4zxq2Ew2+BwNantm0PcR1O9Cb6&#13;&#10;gHlz6ltuCo4axygb6HPM4NhB+mLBhZV43whS9E8EHlpasP0lpyQDKXJ6QC2uULcfKMpgrSaHU7CM&#13;&#10;y1aoRVlE33gzHGxfBx0EhT9gZsDC7bnnXpB7Yoz5l/JAKUvqVARx66WVhrAM3S7q7vaB43sJkpjf&#13;&#10;/77+6iv0aRxigdyzZs2AhTY++FAvUi6fx8oY09c4o6hXe1KC/I1i5FZ931FxyLRvvlmNj+I6sLDa&#13;&#10;kMB6uGL0uR28TZu2RC7hKmxLehgnia73Vky1YKXJbcX33XevK1O2HKjk3DNPj3FnoW2TLy2R1v+q&#13;&#10;lPNznKI4/FFfZF/uuCygVoj/plD8UAldBu2N4RNM5midpsqyEle9elX4BbsNW02vDCJ7EItafLbv&#13;&#10;H8losopp+nta4dFZ8u677Q7QHCZEk7wDawFAnF7tifg4aaJ/QvJPJ+971d3LbfhuY4r/0uhTocVF&#13;&#10;Ilvg/OSTJdjO1x2W2q8KPfY/8nXFldzaqWHAg7BAwgJJEkrcZZdd4v720BAropzi2f3ii9ySJUuE&#13;&#10;fyrhhw0bhjHgKGTTvsRtuVyw08ImXMmpl7QARIJaANJiqvT+p+mSBbe6beqOO2/3EU7qiUq5xXBY&#13;&#10;TtjKu1R2/X59k/v973+HZw1PPvkkLP6xkIuibOv9w9JwgYhKw11RX5T/hAkTMWn9udBXbpLxhzQZ&#13;&#10;CNM52y82ol9YXwTMtuib4pf49DS9x3Cn+E2WxehbBV0GpebfHvobUUh49dXXoLTsDvksFvoNG7K+&#13;&#10;HpUxmwDEfpWvL8Ut2eA3sL17A+8J8k8eJr8y2V1w3oWOvjg5/tbDuDR8+GNQLB+jGfBLK8s3YdEW&#13;&#10;eBaECVbyf9ddd7nrcJIrA+vi2uuuRf9+Rk6NM8g12MbECazxRFhut7zz9js1CvR5mmz37peAr0VM&#13;&#10;dpVxgFO/fr9Cvd8iz/zRej8fdyCEQPo7c/wp1v8qVayM9vMZ3rvs72wbE2Q7XGn1z/7ORRYGKmJ0&#13;&#10;XKUVo5Z9W/VPK5te8BNIAY2H65JT2V5FoCZVHVOUBuMw18Lios6vFIa/l16G9gNH7KTLd8pr+E64&#13;&#10;mHL+ZDGiStx+jRq5ocMeRvs5GjAaOBb+9a8P4gFlFVQl0n6mTp1qIG7y5JfdhRdeKIu8BOIpqyOg&#13;&#10;/DwG7UdLA//Vhx/upmIxKAlaLnn2eHmK6HXXXYMotEyQuw7t5+mnn0b74byJi38lbs23a2WOZmVh&#13;&#10;uXg4zp133gUYyrPEjxvWfkrQfiq5m/r1c7/7/e+RzpBzTzw5EhZeXfXR0+dlVXDmz34Khb9Yw/uy&#13;&#10;erhYFkpTilZ0/Hn66dF+IUbJMc/TzzyLLfNn5tGPv38MN3ni/d3Yin7dtddJHsJdd+31kM9o7V+Q&#13;&#10;DRdB1qxZp/LxeZhX5YP+5QO/D7tffKlbYv2L4+qvMK7e8jtAqAyfxG4GLgJpUPrTaZ16cBsf57Dt&#13;&#10;+Bo3ZMjf8H5fL/2P848uXbrK+52WU8REo4OzzsKiKe75nIQkRuqdfCGK8zparo4ereOGwqPe16xO&#13;&#10;6RwUYYKD/Y9GPmdCD2Fhe+kbLsWWP/6z/VWtugvQlsBH2YVQlGPsFuA0/Z09/qTHjVWyPZ3fCSLJ&#13;&#10;AvSz77/yWBTn4XeET0qKd8JVV7r//h/618TWywUfu3b0B4+T0WQMQz9jfW7atEXp4NczG3ju1AmH&#13;&#10;FdLFFt9/1MwjzIQ+ZxINnwIlo6hXexJg+Yli5Db9/Vds/C3t/ZPlX1tccfqhBHTuTWsVikm294x9&#13;&#10;VvMmpXU8Me0yDKAqJVgKzYOlB15uIQBbj8t7ymRLWjo+Ojd8951onNesXYeTI/dwDRs0xEcbLBrQ&#13;&#10;yEvkozQHR6yz9ZTGgAhbLzHRaO0nGjThfw5m8IVC4gwZCoE5cM481ivKIuDApNauT0GlhYQI2G6j&#13;&#10;NN72gAUclXwSgId80VfbOvBVGx/1/FCkXMCWiIf8c4JKBU5AVYB+NVi1cA8/Na5sR5Q/BzEqYei3&#13;&#10;RkPOLYDJIldRioVq0GL3hAl0xfIVASKIpJ2Y4gMxKBdOJpu/wG+rRUwoWAGspaUVAE+iNGMDrDKe&#13;&#10;jxcimCFH0lG4qsuTGJUrbKnFBDJ1aiSQUNFz6SWXuD3q7OH5z7nvIOsvcGhCOVjqUWlZpUoVwUua&#13;&#10;bPC0GuIqtwalLw7QTzklRX/dd+uxGrpUTi7dd999XAVMXACA/8iD/yOhkVdlA6IVjceZXLh6eoHn&#13;&#10;S2NpnbNF/kTGwMWXRNqZuVBhBfgb5vxh8qfj886YOAnjUoASbP1ZC2umpZhQlnX1oRwU7T0Lw/4F&#13;&#10;AY2CEmUBVsWy9PlSara/KlTIL52WLvvsc+Gd20yqVamm5cQvD1YYOWqUUIx/WrU6yG8t4esYWcE/&#13;&#10;rd3oi6cMLUZZQfjbhG1jbH98pGi5Av1sgTHGcHOV8cLz0X4Eq8bS+bxstwMetqlpUChPjpzGE6os&#13;&#10;2s8ll6L91N4j8L8B9c5DN8pXqOB2xUp9VbQfKa2IZyt8qjwUtR+lpQpbyDmiv3bdOpjBf5q0nwps&#13;&#10;P+SGnOdg1TUKPkAg5ygPHgJEVv5JAqEywdAimm2ZH7akoooyHQf2g4+yc+nMHymqKCPtEqxKn4UT&#13;&#10;9lCvqH915q8WZZT/5Zf1cHvsURs5tCI2bMA4hjKzDdWGzGgVzHJCPehQg4KbPiS5hbO0oP3iAhTF&#13;&#10;FxzoOcazvowV+upK+rvSZzG4envk0UeG8W8z2gq361asUEnasvkzAijKuU62/XMSFQdRTMHqi/Tp&#13;&#10;SJvbXiwYffJ1wvEn4j13iPCviqlxBibXVi0Pki2eLEw8/nJcomKegeXYsnkTrvrCZhxPIlR3BUot&#13;&#10;7czfv79AXzIzA2/weCJcHhwiW0GxKABl9Vg4xZYQCo0Je8WKcsrt/rQcYxA8LAVkjD7BsWb33XcX&#13;&#10;h9HkfyYUZZOi+gqoCtBPyiPokp+QKYmyO64Uc7s2xxuCcftNsjUnP2OIiehff/21mCzfjdzkgxCw&#13;&#10;OIDFyox3Z0qdH9Qa2+qk/UmS/Jhz3CRG72Sr2q70z1YCCxyvKIuACtE3+cf83w0/PJxQaHG0XFQE&#13;&#10;cYsG3/dVaIEKvMS3Corctu3ayeJPRMqnat1YfEz/rw9wG1xvJOFdiLrbB7hpGZwXkImnj1HOnEgw&#13;&#10;pOWcl8NHBGoBgP6FrvV8yfgLkCVLFjv6UfoOH7pVYZmtISdWuO0OaecWLlqoVeNTWAZOeOnTiBQY&#13;&#10;OKZ/AvnQJwutSsqWgwWqJrn3Zr8n7XHTJl14EYn4+tf6Ik0qyrphgklFWSbks5ECoBKLCvxmXBCQ&#13;&#10;wHfMFnm/U/lHZaQeCMFEUEe/OARbR2lRpgFxpdHwaQ9CadiHJ8YhcCyjzHh6ZqFQB/2CPmHKcpwA&#13;&#10;etnahQXWQCZq/wIQEtLYrD2rfGwCnoYp/qRI+R6c+uZU8d9r/G/Gd8riRUscvxVr1twdCzy6UEQ6&#13;&#10;XCSkE3nZFkPkUdm4m0O38QgmaTNqYV2CA3cOgHKhMjLwjQJF2suT5aCguHwBVcT/6aef6k9vZssg&#13;&#10;BIPWkz7mxBLJthFqunO0cucpzk1R75aT7wsqgKvh3c4tiyZ/Q3so2vM706aDDOgwE8LOHH8Uo/0G&#13;&#10;biVC2w/6O9ofrbfr1UX7wWKQFCQNKkqxpZ+g/ZRjfy+85dGoFLuqoqynoBcfZbBGCmQ8/1Rmv/ba&#13;&#10;K0ChKXRRceSRR6ZQli1XRgwC6P/ZAuW8GP2dc5aaMHQoi+87YmB4D/5FuW13M7dVmZAlhYcuTMIW&#13;&#10;5k5CjuMPv+fnYgG8BN+IBxzQXJSbCprD9wHaDxfFQqE9ksyFRhu0RjL6pBm/j1mEwQ/BiX2vyIk9&#13;&#10;+Oc3BbdtN23aGBiVyGaMG1wY0XGD45jKX9Od9CEqNrIh7WvRxrH8goeYqP2JjEJCgvm1V19zRx2d&#13;&#10;LDYwhd/ebO/bFxQpXZck80UIA+2P7Nr4T/q03u/Vs1cKbSWctM15a1PuSPDS1f5F+VR3u+E7o5x/&#13;&#10;H7ErkRrbSCIfpS++6/De0aD0N2HRlMYb3CZ4UGueCKzfl0Yn9X5XND5/cqHrG+6oYDD6mprUPxf0&#13;&#10;43EjoIrkz/avSt4EywLMSZo2baboQiZ93N5fVZRxfup9lMEiOaCK6O/M8Ue/xz7xC4r53wmF6EsB&#13;&#10;Q4LD9vobcbrl7YhGJOMz0jX+E2kpBBesjz/+eEvGNUKKp/Ox/bRh/X3R7vCtjPkI9SNcZBny8JAs&#13;&#10;aIQjD006rdSnNH2ChphI/ln+81CGTJoSHrn1sj227rG58SUYf/QrJQX9/9r7DkCtimP/cy+9Q+hY&#13;&#10;QFApdhS7Bk0iIBiNmqdEBcX212cXsZtE89SI5mmammgegoVobDHRvFie3SBYgoqg0lRQiiJKL3f/&#13;&#10;U3Z2Z893vlv0IpY5cM/u2TY7v52Z3bPf7h45M4WyA2qobPhlQiSMKTp36QIz0CNAmWD7IWglvkoA&#13;&#10;NvDOBiVD+gpwP4V9vPiSu//AgRDDh/nHFUEQBBd+YQwnyvCVDSdU/ld+kQ81ZgBo60ryovFXLiDc&#13;&#10;OYNkE1fBF1KWenxqcLp06grL0kdQJ4x84JWUBQ+fffopfHFtSjZw4H7AJ/AFX2KiX/Y9NiJknD3m&#13;&#10;xk+P44oINByIP3igdHBRuMCFCdzsvTnv0WfUFVHl5fT4co+/DiFtnpQoxf89GFDcDr/g6NojL8WX&#13;&#10;rwc52s+pfQg8sC8+czyeUYVfP8y3P6ZHxXnnHZh8UdtKpA44IXsE/ELRojl8PcTzjy+t6EdSgn8V&#13;&#10;dHAPwlZb3Jon8sfYckn8gYP+ZelTeVwqrEqDl0tchZFcniNyoh9XluBWLB8COcBH/1nGcbIt8sWp&#13;&#10;JK24lAH5qfbyqcmJfjyjZif4tSYpCx6QH8FG2l9WS0lacTF1y5YtYFLyuKwlbDFk/KgEiPKpPOaf&#13;&#10;wSTKuD/dBqscP02qjalwBRcuY9b8I0tCH1utqP3nzH0PtlHcjknLXrKtEeW/qP3xYFrcciiVEt5w&#13;&#10;Qh7PeGjevDlQL6aP8oerAPErOuHDHLmaDB40BH4N2ZH0r4i+0EP6OJn0D5gUL21RTiVpxZU650jm&#13;&#10;Hjn19qDXQ4fwqpJp8BGRB2DFFV781csfgw9WlP3l7nCYP26Lwy15aH9xwgTrJnS7wlLoESOPpQlp&#13;&#10;Lf+6/fFAUrRj+w3cH/LBiih4MeGJF9Y/YVLKFF54FRVMVmGNQIby9h+/Qnov6DtjFHPjS/iRRxxB&#13;&#10;h16Xs3+I/zqYnLpr4l3hgNJYApxRhv0FriiDwuXrmVQRz7mkxZVpA2hFGaw2hJfD/JlgtBISttMi&#13;&#10;Htr+1tT++KJ25x13CDQ0sYl2HeVvCvRfj8LLJvIt9RAf/9AjK6JzHxeQ1JSpAl6yutE5N3heG06y&#13;&#10;fAKTNXieKA7Ohg6FjwfssD3xj+0dJ8qYotAVV+gzRuXuPjU50T/mvDG8VdIzhOMG/GpsLFuXx6ES&#13;&#10;F1x4kR9/27js6HBejqDDeVEOEDtsB/Thts6f/ARWhUgBECNeXNFWdOYVl8SpJK24MTenwjv+APPY&#13;&#10;Y4/R1zfz9DGfXGvWrIGVGgfRh1+w1lJWLFtSlsbtDpM1L8B5X8Lt+eefD0dUXKMzBP+YMecDzlcF&#13;&#10;JPA4gRdxCxATDfzXRL95i+bZE489mu26+x6QhykL/UAMwtesWUt84fkmfHmOyIFJEdhNgOes0aH+&#13;&#10;mKC0EMqGK4iHwo85qIf5umFRS5bCliWY1EB/XIlBWXO3lD4R9EGYEL+c/hCswJGtg5I5Xy2c0Dvp&#13;&#10;hBOycbDiLWaPPslX6lbAmHgAtRemxuv8C6C9fsntFUtg3/ljxtAWI6FP7fXiZMiFEhzhwnjBhby5&#13;&#10;G06U4VcvUf5pIhHsCr3AIOBSUFICB6ooKhHP2cMfDGQLGddL35nwAvg4CdpP3LmRXlxiD/gReBKs&#13;&#10;4sUfWJKLiwpBuKp1N/hy7cyZ+IONXGndYh0raLUFrvDjKy0M9e/pp56BsfR3Pc8+Jzh7QLvjtkI5&#13;&#10;x0soiSsl4Qs+/sB9G9gZoRvcerQ/0ihSttQDXbSNOGEpcReeD7bzGnghDSEx9RiQH9mCjvzvvtse&#13;&#10;/DVuyuxLkIKSEjgQ73iYP37ZGv289fKH4CuVv2efex52fOwBcXzhymY6R1gCwN1mm21Bfh4B+dmU&#13;&#10;ylNR7PVAL1iwkORHf9Uzpq3IemzRAz4E9ULWoVNnKIczSRvFdA7eIz8i2xvlh/liqLSfc028Ez5U&#13;&#10;MlzkR5fE6D711FP0LpbnH7/o/RCstmsPx7fEK60R4r9+XRXIzyjaUlqkf0uXgJ7CLiq80I6Fj8jE&#13;&#10;QsHH9fa190+YQEKSxHQ+25lnngnUY/93/a9/nZ2NP3Qgdipb9LIvPnOZuO0X9Us4YzfenyZ8BqYV&#13;&#10;gKc9CJ+HwkexpCb5hOthUvR4OKP3NtiyrTHGdLhDAFcYY/9ejj7WVy5ceYUrsNLLc0RO9N8F7U52&#13;&#10;QwpOM+W2cnM+nzvA99/X3wA/ip2hcrrshht+DSsTz1JhkWZR+0uZ0ihtYCLxk6VLA794bMK9cFSD&#13;&#10;xkbyVNSj/eFxwtWh3rvCOGEyfFCLL6YY6FJtMEZCOFU4i4wfgQdp9ejzUdEB/HFRyC674GR6tDEx&#13;&#10;ARxhse93sz1gEl7P/zwHtucpsO0kzzpxid/XkRzt54SRA/bFZ11QGhfTRJ9Onfp9GnBC6n2/O9Ab&#13;&#10;znjGS4iE3OLHL6ccDQJNn2SG0OdfeB62wTyZlI/bJgYd8IMM0+LXutcDiLiKDH+Rw4E9GrDN4Ze5&#13;&#10;gw8+BEqAFzHYOseTFCj5QAuI/eAHB8An1HeBWDjUHX7JfPrJJ8EnFySACTcM0FtXXoJfjf75KA7y&#13;&#10;pLY+PRYoMwhSRIkb80jyGMIldoAXlB8MOgC+7tWd+MfzyvCFcD10yG/A9oannnw66w4HE+KsN9YP&#13;&#10;P61LLyxSYAnNGNClazfY0rcHrerALVJIEf8h/wjI7JnvwBLgu30GqJnnP5bAPpxd3muvvWlVXxso&#13;&#10;pxJeMJ1fWYT8zJw1i5ai5/MhPRFcqW4M0bGYszx9LjfmxMODd4KPQOCXLJvDL49anYomlKh0yI7n&#13;&#10;7+B5Ktttvy2sBGpCSKCxgv/Zeljq+eaMadmLk16E2ekFTDK5e/rgbNOnX7YbDAg6d4IVapBmPbSZ&#13;&#10;bK9BPj76aBH8uvYcTbbhUl68asM/Hly+M2wdwkE68wUZoXKY922aKJO2UgVi4WUvX2eIr4k+ykXf&#13;&#10;bfrSmXQ4qch8wQqgCljhAQ+oJ4uBr2effTabPm06YVZO/hvDrzt4mPpO/XeCrZoNkTokhVVAMGmL&#13;&#10;vw6+8urL2dPPPAtnI62mcrn6QMTLH04Y8lZZiPH8I32KRwcg1fIn7T+rRA6L+e8Hg/3+O++cdQCc&#13;&#10;cVsFtj+RhhuuhMKVVKVXBWybaQzL+b8Lh8dunzVq0hgqIZRhwgUmyKbDFsZJID8LF4r8FNEHnOEX&#13;&#10;Txz84wQTEsdfheXLddgOuPX8OcAZz6vDiSG+Yln0LA1aWlEVEvNIcgnp3acPL70H+mhn+AulLtsS&#13;&#10;zov5MXTGmG48bDeTL9wMG3YQ6Q0W/sjfHs5ehV97dfvjytgDDhgEtqo7tjbrBKyCwImoN994k76s&#13;&#10;iF/pOwTsM9ofXLmRTgICxTL2Z1sYXO8EKxPad8D2apa0P55lcXfBxDiBAEzj9vF99t4HVo3C6iA0&#13;&#10;e1Q7Pu9yGmxLRPuKn9/GmDz9/b8HP/QMgLMeIeo56JOegv4iXAIoBMQVyNDJvwT9RW5SACf2cUuh&#13;&#10;po+FIk7Y/lr+KNTLVWpX8eMqPyC5Rfl/Hl4SntT1CRWT+sBEGdR7ypTJMPnyKOsw8Q8kfVqIDv4i&#13;&#10;/mlL9qbQnpDwXzBplXxlWPGvSOe8kYIkjyFEMdCfBjLSt18fyo+rz/GFKr10ToiRAtNEtFIKB9Kj&#13;&#10;R59HBzmjrK2Ag/HDimHIh7/yXn7FL7KJcCYVn1WJhUD5Sv5wwhBXGmMF6awYWqEkyJWnn1aH60xf&#13;&#10;EIWD4S+84EI+fwwKRctBeoIfkYBVoxddcFE2e+4s3SBpUVg/rIxcOf7xh8i+fftSLPpxQkMjLMnx&#13;&#10;/ElcRYj0pwPO9LVlypXyL2SiW0ofx1/4lbELL7oonN0k6XFFBW5FueDC82HF0ZzQXLoU8eOPKr+4&#13;&#10;/BfZsaNG0upc4hNZhfKXwYQtnjd24YUXwbaxJVI8xWn7wyum4gtmsmWJi/L6F1EU+lwoPPn2x+3G&#13;&#10;V191Nf1yTVtHMCFdsMIMVrPdd+/92XWwsiG+OEh83o0UBH8JwTErnQMI7YB+tHFCX5eC53dif4FX&#13;&#10;bFd4kAIpptxNqOFZtfACDl+wxXyy4i7GYn54UvJfWmJMjee4XvFf0F6wLbUNnAunr2VwvAdifwHI&#13;&#10;+lJ4wRO0pbqxlAxW6LWBLbpXZyOPOzZrBqtOsAq4urcFTMKuWrkKvgI8Lrv4oothOxq2u86Jj/Ac&#13;&#10;+sZYAxw7jxo1Kjv++BOyPtDHtW2Hk6eYFy5Ij9uev0s/pudLrIDdHb7dYaKE2x1pQD5wcFXcfff9&#13;&#10;BbbYXQdnS8FKoDL08Qea+rA/VN/khjxE/cdV4H2BP7wSuaAQuaFsvQ5y1o8CUJbwcHspJS0Rnsq0&#13;&#10;P25p5Q8pONo6iROFRfzjRD9+QRAvbJrf//73tM0KnwUupNkSVh9efsV/ZaNgkUBrOIOZIKYb7EAg&#13;&#10;+ZlAthInCOKV1hYLxFXhV115Jaz2P462NGNalp8WsMJsFRxlMC676OIL4cefTxL61fGPsjJq1HGw&#13;&#10;i+kE2BnRh7e0I2m6HL1n4qKFUKBEgYtb/66+GuzG8OE0riSegTssE8dBeJYcYpk/246LACKAP9aV&#13;&#10;fqCBSh4D29nZjmGKUv6L5J/LkjvnwX4Bj1MhOYBK4dEhh8OugRkgQ4IFlV+m/bk0Lgt5GnXc8dkJ&#13;&#10;J51IK29x1bm+eCJxoA+KdcZ8+OV4nLQ9EvSrWfMWwBE3Ot7XrQH9euDe7LprUb/wh4D8xWXhys6j&#13;&#10;jzomOw8mh3HlKV7S5pIDV8tdfvkVdJYf/nCNF7UFEIo1yvsrs1En+HbvvbVvd0jNVaRjBWiCXYhI&#13;&#10;gfIMLuKMixmw70X5R708/MeH0Xnakrwc/XL444d68IckvhzRwDP8AkOKPnrry/5Mg510fRFf5APe&#13;&#10;D3g8hmD4SxiS5wL33HNHZ2OvvQYwR67hQlAwHxQq4x/kG0tF0ZNkuDX3u/Cenl4RubZgMw6FH+7l&#13;&#10;/ftDmFS/F2zzUvhxM71iHqluDGFykSOIqYX8h/KlwBBQ5InUJHkM0fQT2pJE3KKCfWZMIhdiC37B&#13;&#10;Eb/ggmeR4UQSNsCSpUvoMDdJI9nIhcDIu6QQN0kZHigWb3Ll6EdgfQJfXGGpEFhb+k3gxfs77Ttk&#13;&#10;uKIJJwxx4Ie/MiPjUra4UjVyfWC5uNrSlzKpHLzJ9Q2l3woG5zh5uH69g7OmVtFAEgf3deEfJ1no&#13;&#10;BRzKaNWqBayOWk6DQz5XBwCEwr6O+Ddt3owGwDhpi1tg8MMGS5Z+mq2B84LqIv9oHFq1bJ21hLN4&#13;&#10;1sEvaavgrKBPYSBUXQdfF/xJRClD1BERW4nbUPiz/LSDCaH12WoYlOHHLnCVQXLV0P54dgV+rAMn&#13;&#10;w3Al3rJlK7JPQe9XrlkVi/ma6V8TsM+4ZYp0CfjHgd9qtGPVW7HA74Zq/8bwItYR6tUYttksBYxx&#13;&#10;iwMeapu/NhT9jc1/Xenj1n984cRzqHAo8yAcP4ATi3XR/9raP1wl8y+Y+KPBExAYA+cBjR2LKyTg&#13;&#10;+gLy3xFWq+APULi9uWfPXtkH8+fBNp934ctiH3HZBfcN3f54thBuDWoFvxTjGS3vzJxFZzhKVT4v&#13;&#10;/THnjfarSrik3WEiHg/V1vYPtwfTOU+QBNvx/DHn+c+0C3UvJVgJuWqJP0569IUfsHArzZw5c2gF&#13;&#10;0Fp4OdT0mSpxKKWXuJvAj3tbbAlfZIXOY/bs2fDVsHnUX2B9C3P6wHJxdaVP5eAN6UEdNtt0s6wH&#13;&#10;bPNYDjZ+BfRdc0F+VqxcwQkoEdwURjECfFBOOfqjzwPsr/klyzwkxXO78EcWTZ/0As7yQgKoGxfA&#13;&#10;6qBrRC+EEGUoj005+pI972r6FKd486SSLHicQs8ePeGHwgy21s7J5sHHi8KPO5ChNvRxIhm/Kt2p&#13;&#10;c5dsDeC85NNPaHswlVMDfRGKorpVh3/ChHrAcsDoQX02ow8KrFyxksY/c+B4jVUrVmBTp5cnXER/&#13;&#10;Q9qf80aPjrIAldpjD7ChID/6wvOh/0Xyw6FjUOZgIoL1UKeMfuKDQPBhGxj/rt260dlkOFZE+fkA&#13;&#10;9L0KhUauWtCvhO30m2/O8oNjb3x3wu3lpDWQn0uTFhJXCKQuxeJNrlrQRwK6VLIbKD9w1McqkB88&#13;&#10;G/pdkB88KzNNKUSiWx/0Q2lQmNa/7bfbFvrCFeFc5ZBOeTYkfW4JeGsHIrjdHO3qCtD35YTPXMBn&#13;&#10;JeOIlZBLYUt1k3BwcYyCGC//bHnWq9cWcFbnh9T3fPzxx5wKMmj+hb5IhCoqeIlGLelTJl8p71AQ&#13;&#10;fuETJ3zxqIEvQh9/FMZt/TheQPu/EsYxreDHDjx+JFwF9CXu89qfXXN2A8cJ14y9NpFxoSGBmn8d&#13;&#10;90X4p3JqaH9coIAfTdsY9Kl+1eCPlaqBf4ymH8qxfVM/PIOqUBimwXgoLzyX81NaKVO5Es4ulEv0&#13;&#10;jD7iQVga/iZ/WhZM/8z+mP0N/Y31P2n/CytjHUwqOTgfzF100YXuwgsvdBfAH/xyHO2o2BNw66P/&#13;&#10;vfmmm+CdGL5pDRecf+m6dO6S0NI0ZHwgro6jYcm3tP+HVd8OJqcJQ7zB2WMl/T+cb+VRdm7tmjWu&#13;&#10;SxfAmfqD2I4aV+0XnCVMXAln18ZftR1/dgXsYRufaq8bS2Qe9QK1Av9gJRu1l+AuruEfZffbpP/d&#13;&#10;QN/hfCaSH5QP1Pc8/zffdGOQH7KrXUXf7f0r6I3ZP3v/VuMYbVe1X+RFwsSVcHbrp/+Dc0TdwQf/&#13;&#10;0M2YPj3oLyr6zTffHNpqQ9K/6cY4HlsD/Q4cfRXGeUJX3A3Bv5RZREPCxJW09Ym/lFlEQ8LElbSf&#13;&#10;hz5OqEOzQuqOwn4AADuLSURBVFYYNbAMov/zXLxoD38ZiGXpMrU/lo8z1kYf8SjGJyJVk8/wZwRN&#13;&#10;/qIsaZnS/ihLpn9mf8z+oj4U60fUlJp8G9b+4kcz9oQt5NS9wooQ7LhxexZ9LZSqBvSBBdxi9uhj&#13;&#10;j0OItoOYoJi/uuh/Q9iavQg+itG2HWxzhEu+4kYPUD5T0HQ1Te3nHHivC/2Yq8j39aKP5wfhOV4I&#13;&#10;2gfwqXQ890u2/hPOsKWbPmIBAKU4F/GOYV8v/oWLr0v7PwTtNYw+DgRfvYUz2LrB6ho/cIZD8VEv&#13;&#10;FtPWQeTr73+Hr2MOg7b1GsG8mvyzTWI05P51aX+pb3m3ev3720N/z4YOGwLZK+gw/26k7zD3DWKB&#13;&#10;X/VdTPoOdhWea6fv+ZpUTz+VxZj324K/8W/2pz7sD36M6rt4bqK/wvhLhj0QjiuZt9t2W1qdGGnW&#13;&#10;P/5hnOCPncBz3ocm/Y6mqf1Se9AKCLbxP+JRjI8gVRJbEqDLgEj8fQN/2uQ7/iSMEpK/0GirmMJC&#13;&#10;83n4uTCpBIJr9A1/kz9WiJyWKYXKxYj+qBTlvIVJJRBc0z/TP9M/VoiclimVysWI/qgU5byFSSFw&#13;&#10;V/hgDX64pgJGNYw/d+0ojfSxCyhwJhyifd9998H2QNyWXv/9L34N7ED4kIm0//Q3p9OXn0t5qX/+&#13;&#10;gSgx/E2xP7169YIzTPDcogr64trUqXCOILNIXxPFD6SILEyHD3jMpK8Wm/3dWO3fc4tecEZcX+r/&#13;&#10;5sLWLPxynkg5fg0Xv3KLuojXm6AXs0AXw8hYGpJiq78VJpVAcDcW/980/SvXCgJ1Ei+BXwB/3E7e&#13;&#10;rw+cXwdlvAdfWPy313ekg2cVDRk8GOJQovCcIdB3kJ9w1QP9KIyh1EKPkEoiJRBckz8b/0n/L/Yv&#13;&#10;kRV6yMWI/JQmLAkpTCqBXwH5ewrOY8ezj/XFIzKuJOr1iGNGwlef+UvzlE7qrzOV8RcmlUBwtf7h&#13;&#10;BxMHD4HzdOEfIv4mnE82E46HQCOzIcZ/UGhCP0dFcZSLkfqrFOW8hUklcCPSlyogtr6f957wzCzR&#13;&#10;YxIW0+EXwaSx1PBclVkAC2SXfBQbyo7lauNOoSEN5ojppJxc84QkBdQpTvIZ/QhnAC3B2ocmYYY/&#13;&#10;KQzAIHJk8peY5yBKpn8FCCi5Mftj9ke6s6A0ia3Fr6ftluEHC2KfiAmq6FfLjz/6GM7HmAwH379D&#13;&#10;/XCQtlwZIRw9Jn/BbhMuASvvCc+MGj0mYTGd2X8b/9n4l1/WbPwfpkeDKWcLkruD+RC7YfYHEAi2&#13;&#10;NdrV2Nf56JAGEYvpBEcbf9v4e0PbnyefeFKtKENdr4CvtS7OXn/99eyhvz6U3fCbX9OZ7CihIqLk&#13;&#10;z99AfEVuKSrIdpRrk/8IGqESMMLwiJPguMH1n8nmlCxUJamdrp9qx5iGfPFR2EESIW/wJOmMfqLk&#13;&#10;AS4FksIwDY1P5IuPhj9gFoYuARfvCc8okSZ/Jn9BUlDTvO4oIYmBqV6pJ0qtsiivFBhKVtnAa/Jn&#13;&#10;8lde/ho1apQ1ga//ksx4CVoNX6KFcymiPIlPCZ3ymvwFMLwnPCM0pn+mf+X1D1SLr1LRgfAoSOSL&#13;&#10;jypGJystxOTP9M/0z/TPWxly2EooY4KhpaYjBopPZVHekDd4VKTZn9rZn/bwleXGjRpzM4C4rl6z&#13;&#10;Gj44hF/6ZdklSBNcJUYaB9yCRjT8a4d/AXQRT/FtAPx9keDwmj5sxdJLCIuLKbTf5ygNiiHsyz8L&#13;&#10;KQg3+kqjBJccsBE+w19jkYMpohcTsS//LCkh3OTP5C8dp4lwRF2L4hPDYqoCkxgzsC//LJkh3OTP&#13;&#10;5M/kTxQidUVtxMVY7fepS4NiCPvyz0IGwk3/TP9M/0QhUlfURlyM1X6fujQohrAv/yxkINz0z/TP&#13;&#10;9E8UInVFbcTFWO33qUuDYgj78s9CBsJN/0z/TP9EIVIX1QNCCB7x5F3JweH6HmNK5wJVwZIs7woh&#13;&#10;Hy6PeVeyacqShuOK5mKNfoqRoKjcXAJ5zLuSg8P1PcZY++d/CzT5EzkSKSlxcwnkMe9KPg7X9xhj&#13;&#10;8mfyl+/jRY5ESkrcXAJ5zLuSj8P1PcaY/Jn8mfyJPrArepSGqqdcAnnMu5KDw/U9xpj+mf6Z/ok+&#13;&#10;sCt6lIaqp1wCecy7koPD9T3GmP6Z/pn+iT6wK3qUhqqnXAJ5zLuSg8P1PcaY/n1Z+geYSwOpzyBQ&#13;&#10;GMaQElQ34xxzS+uRWzKFFYgkyXxambGDRPwZBqPvkTH8AQiTv/K/eJj+gYDku2q0XLkuxOxPEUxm&#13;&#10;f9G8iATFzwBRmPV/1v9b/4sKAiiUmliyHUp7/DM7Zn+t/0leYYKRTcSEHkKU2V/QM1Y0xMT6H+t/&#13;&#10;rP9BNbD+x/pfMogFt9B7JHH1Of7Ar8xTX1Y0BqpswKa6qgoO6iQ55QpRKNy8PY8vGVRNTpN4KSiG&#13;&#10;Rx/Iv38oou/fVLgoow8NxWDhHb2GP4mGyR/AEPXHK5SXEYqgoBgefaZ/Zn9YeKL8sE7RHQXFX2b/&#13;&#10;UcdYcwgWuJn9ZeFgVIKkgMdLk0SQKw/UdUkK6/89LKZ/Ij/KRWz8ZfbH7I/ZXzYWpBZws/6HjQOj&#13;&#10;EiwFeKz/ITQEGHLlwfrfiIS9/9j7D5uLGsdfICqQJiZDIUJVqqysyDp/p2WWVTbM5i/8mF8RElS1&#13;&#10;uLHAieHmIiAeAhrBp7PXQ/FVVVUUzHGaaq4cnyD5JQrCKNXnoB+JKh8UFrk2+kXtb/hHnUDJMfkD&#13;&#10;KTH9A0kQc5mzG/BYZP+U1YleSGv2R6xODkdCKbcSA8IolckfIGHyx8OVnNzAo+lfNDF6Z4AKZS9g&#13;&#10;ZfbH7A+PcHJ6RBJi9tfGvzb+1XaTtMTGHwCJjT9s/IGakes34PEbP/7SBoH8wHTThpXZbv02yxo2&#13;&#10;bZY9Pml6SRIMQLuRgJOkqsiaNm6Q9e7eOftg8dJs0ZJlFOtSfJMc4cGnIaea9DXRl6EQlovF4GX0&#13;&#10;EQSCovzN8CeMTP6q1xfTP8CnrC6lhsvsD5sbs79mf63/Kd/1Uoz1v9b/Qr9i4w8bf1TXX9r4y8Zf&#13;&#10;Nv4s15fa+Js6UQ+PvX8wENXZ0yBJBeOvIE35/ZytmjbMDt1nq6xRq7bZrfe94CeYOLlkyhtqCZfJ&#13;&#10;xvatm2WHD+yXTXpzfvbq2x+EehR58vQpjS+QnHiT4ksm6vL0Y/1CTBFpT6r0VzQhFElzOVJaLJ+L&#13;&#10;lfCQDwLYkIUYo18GAWt/k7/8r7hBj0Bm2MCxHok2mf6JfTH7gwiIXIgnykeIYaAK7mZ/zP6Y/cnN&#13;&#10;+nu1ISfeRL1s/AWY6BdVD1cwRGZ/BJ+ATIHl5SCzv2Z/zf6a/U0MhDcb5MSb9T8AEkpK7F/EhnK4&#13;&#10;ABTjzf56ZBLx0g819T8RwegDnCuyds0bZKcftmPWpEPn7KLr/x7oYBw+5FSaaOaJdW3fIjv/xwOy&#13;&#10;v02amT326nuQTaVQ9HzmhEZCQaWtC30BggQGH4w+tJ5HVmFq+AMCCg8lpQRNPq628s+ZvUHDB5M/&#13;&#10;kz/TP+47lL6Rnqhn079gpdmE5LAx+5OMDhgjuJfIjY+x/h8lBi7rf6z/sf7H+h+0BapPwUf9XGJH&#13;&#10;VVqMs/7H+p/avP+TXKFogchY/4NqozRL6RThpJ5VKoYwF2f69+XrX2gTbgvfIuB0btM4G3v6vlnD&#13;&#10;du2zn5z7Z2pkL+7RqEK6eNZFDBaj271Tq+zXp+6b3f7Padk9z88Ojc55Ii3UIn5SYZhaBIuCfRyG&#13;&#10;ixfc6uhzMkmMGeEKeXx44qgHTGv0AS4QSoLFY+MxJMsHQYZ/0IogluJhxBRuHjuTf8TM45I46sH0&#13;&#10;z+yP2V+zv9b/WP9L3YLvG2z8YeNfEQVwbfxp40+ZtBGxSIeWIRQth73/BZ3xuCSOekCsbPxl4y8b&#13;&#10;f9H4K6iNGBfphft2b5c98JsfZguWr8x+ePLD2dJPlyNkqD4+qWQt+o2BFW7rzdtm91wyOPvd/a9m&#13;&#10;f3ik9JwzTsX3PH0iJDciFX9lD/molyxPP5TpSUhx4oZykK+QJngkmTeuRr+u7R8wLYAUwTX8SyeM&#13;&#10;BJUofAxUBXRahn/d7I/JH8gOQmb6F98mlGKZ/TH7k5+wL1QWEBSzv9b/WP9r/S92H6HfsPcP6EDs&#13;&#10;/YvlgXWDhxccEsZd/lENPcgb5MjeP0WpgnYlWAFQ1v9a/7tR+18QSNLwysrKrCEIZJPG+LXLFtkx&#13;&#10;h++SXTZ69+z9mdOya/8wM7vzH7OzT5etytZXuaxqfVVWpQ9nSKQ6Puy2TZfs4V8Ozq6749/ZlRNf&#13;&#10;ib/+oIWAS/8aFDbcsvXgBEV3WMdZAbS1WSpKRmG6LPAHekaf4QEQA460PhaeNGZFwG4E/Bs3bpwd&#13;&#10;OOTAbK+998o+WrIku2fixGzmrFlFtUvDNC/W/ib/Iu+m/18r/U+UeiPYH6OvEDD8bfxh4684blKq&#13;&#10;UeK18UccYNr4y8ZfNv5iu2HjTzKV4X0cn77C75+JXbfxz7dy/ENdeWVlRda8SeNs666tsv36d8q+&#13;&#10;/70ts72/v33WsvXyrGrFwmz+7OXZU/9amj3xr0+yydM+zGbN+zhbvnI1y48fDHgnyBSWOXSP7tkD&#13;&#10;1+yX/fdd07PRv32B4jhdPnXIpuZp8JcKmBDzCoQ5MLJkfs4XVa7EfDg/50Nrpt9zix7Zd9q3z9HH&#13;&#10;iaWKbMGHC7J5779fOHjKU/q89DHfxuR/Y9K/7LLLsp//7KcMANyXLl2adevWLVuxYgVhgsDncUa4&#13;&#10;8MqH83M+lNOm6Tec/DVs2Djr3WfrrE+fPtlWW22ZrV69Jps+Y0Y2fdqb2ezZs7wcbTj6YRWFZ7sC&#13;&#10;ZHiLnj2zbfr2y/r27UP0p0+fkU2b9kY2a/bszFVVEY61lb9evXplbdu2pdIx78uvvhoU96uAf57/&#13;&#10;2PpaXr48/I1+RCBqpuH/Ver/sF1qq/+xNbU+cajpP84dRCnXWKE/xpj8m/x/dca/pv+snBvr/cPw&#13;&#10;N/yt/w2vEdhV8uU7zNhvSkQSHQI5XbnU1v9GZGz8occfKECusqLCNW7Y0HXv3NoduX8v99frv+/W&#13;&#10;vjbcrZ17jKuaO8KtfPUI9+z4/3A//v4ObrPO33GNGjXAqQn4o3dq76pnoNAY0pxy2HbOvXa8u/vK&#13;&#10;A2CBLo0Pc3k4P8UlZcVyy8cpepRXPSOHSXk+riS89vQnTpzoHCyjg/+F1yefLHXPPPOMGzp0KI6D&#13;&#10;651+yg+Wr/j9EvjfmPRfnDSJMVf4Dx48pBhjxOIrjP/hhx/uZs6cWSpDXrAeeeQRt9XWWwfeNrT8&#13;&#10;9+vXzz3z9NNRsBXGWMlnQab79e0b6hPloFT+GjVq5K6++mq3rmp94A/ZOuWUUzl/SbvUXv8iXdGt&#13;&#10;UvohTQmdL67/oexgV4x+ionCw/DP6YvJH8lKiVyY/iMu5W18dXFK377h/X9qZ8z+Mx7W/qlcKDxK&#13;&#10;7IzZX8KqBBezv4iL2V+xqaVueWyUvln/A+M9hUeJnpn9+QbYH1SO2JCoGL03aeH+MAYmuaYd7la8&#13;&#10;eqSbeO0Qt81Wm7qKSpwgq96wECCQpkXTxu6q0/Z17v1z3DPjj3AdWjaJLw81CFKRcuow7Rd6xa4I&#13;&#10;L+5wVkbgc9D/M06UqcvPa6gQ8PrA+++737Vs0TLiCvh+Ufo6v/YX8y281h//mqb2fxn0x44dm+C8&#13;&#10;ZvVq122TTaI86bZN/F8t/v/4xz96PrygVFWJyJTwt3P//gl/GnPt/yL4DzrgALd6zZqEdniAuolA&#13;&#10;r4E0gwcNCvUpot+7d2/30pSXOLtk9WxeeullJv9aLj+H/dGYa/8Xaf+YN9p/DCsqX4dpfyxDbI52&#13;&#10;v1r6F+pq+AddZkys/QkHLxdF8q3DtD/IlNbv4Df5F/lKMDP9M/0LOoL9hdkfsz8gB2Z/yS4kttLr&#13;&#10;iQ7Tfut/9Hgz77f+1/pf7l8Snfkc4w/oo/LCxc8Derdz7937PTfj/mFu0D7bh44dFuQFfzklhZ1c&#13;&#10;rm2rpu6+6w91bulP3Wv/OMVt171d7BCxDFjFpjuH0rJgcqmgbrWlL+UlAIW6153+XTRRJhMczk2e&#13;&#10;MsVNnjzZvfHGG241TNykV5W7+eabib/6oh/5qR3+Mb1uX8lbd/5jeVKGLjf163arD/7btWvnzjjz&#13;&#10;THf7Hbe73/32d27vvfauVgbrm77wju7nlb+RI0dGEfFihPJz659ucXfeeadbuHAhzUv5KDdt2puu&#13;&#10;WbOmJXx+XvrMg7RdhWvZqpWbO3cu1EkoOvfu3HfdhNtvd7fD31zw4yWxcyBty5YtCvk/+eST3fLl&#13;&#10;yyk93ziX5L3k0ks9H5H+103/RQbqC3/j38tCgY0XWdV6bPizjTX5ExuS9jkiH+hquamP/icpO4wh&#13;&#10;jL7GRfsN/ygbJn8RizAh9jUc/4t8m/01+yuyUM41+xd13uxfxMLsn9gOcL9m8z+g61J5aFD10tK5&#13;&#10;TRN3/6X93Qt/OMBt0qVbyQs7GQlIX67j6LlpGzfnseOdW3Kum/Ovc9wP9+5dXEYZ+lg+K1luNZaf&#13;&#10;Ya+JPvGi+KH0Om/wF/Ofp09bL/1UwPgJE5gXz39D2LZ61FFHuUWLFlEKmSDYb//9yvBcpDwp/nn6&#13;&#10;hfWvBv/65t/o6zbz/jrg/+67PPGEArJq1Up38MEHe9lg+WvXtp3756P/jDNTIESH/uhHkGbDyP/o&#13;&#10;0aNZVr2wjvufca55i+ZBXps3a+5uGzcuTJRhYsyTyAHwP2CXAVSOvo277TY3460ZIejSSy9J8wXd&#13;&#10;Qxxrp38JXclfB/wL81M5Rj9gA3gGP2DzVbK/ul7Bb+1ftv81+w+ynJPnIDdiP0z/zf5a/xNtfk5f&#13;&#10;zP7z+CR92Vd9pPU/1v9o+6H7FdSlnD5Z/6N0J2Bl4+8gFzl5Mfv7lbK/qUJLp9C2eQN33XF93cO/&#13;&#10;3B9eoFvFzhQFnDoIEXoQ9FwDN4DZwoP338a5WRc69+EJ7rN3LnRXnA5nd3nl0DPuFKbyC31JW+jW&#13;&#10;QL8wT1DM9Bfn2tKfeJffegkTCxNun+BfIrkhhf8999zTrV+/LkwQ/Oq6XwWedZ00/y1atHC7DNjF&#13;&#10;HX300fS3264DXOvWrQvzhTKA/xbNm7suXbu6rl27weog3OaZueYQtt9+Ax2uXho+fLjD86caNODt&#13;&#10;siEvpNP0KVzh365tG7fbbrtBXY6iP/S3hTCdv6b2T9Iq3CW8OvrY/shH165d/B/yCP4u6MIfuB07&#13;&#10;dSzEX8pHl8vgPC1bRnwG7refO/ZYwOdIxKcv46P43xDyt/nmmweZwHmpMWPOK8ET64z8rVq5wqet&#13;&#10;cj/72U/TdIJlPcj/HbffAXR4lmzmrJmuaVNevab5b9q0iT9PDdLB/zvuuIPro+gPGLBrqO+HCxa4&#13;&#10;Qw7hCcBXXnnFhzt3aVhRxjajpvbHs86wbQ48cIg7/vjj3YknnuAO/uHBbrvttnMNGzSs0f5oOSjy&#13;&#10;10S/KE8SpviniT4lP0k6aa+ca/Sl7/Cuwk/LX1ksDf8a7V9Z7EAWTf5M/hL5MP0L/azZn5xu5Pou&#13;&#10;khuzv2Z/g1yUvv8ltiWki3Jl/U/EQvRJMDP7k8OmQH429PuntEVZ1+zft9H+ycDZz+zSoKnCtWhc&#13;&#10;6U4bvKW7/lTY5lYBL6clAqtmgiUOJshQ0du2au4e/tMpzi36qVv3/lHOfXCWe+UfY9xu224G5Qgd&#13;&#10;NLDsZ8Mp4ago3h/cIuWRNCrO0ydjkx/8hWfJB24d6PPWS373n0AryqSclP5DD/01TBA89thjhFta&#13;&#10;H87XBSa47r7nHle1HicreMIiZATPAw884DbfvHsB7kxvwoTbQz5csXPooYfCirbFugj44GCVWwCT&#13;&#10;F8OGHkiTC9yGUu+U/169tnQPP/xwkl8//B3i4GuGqj5STso/8prym3+WfCn90ObQTuOJN009RWjG&#13;&#10;jBlKRorp42Qm8o/XZYDPjw5DfHjFH8ItiMMXS92wYYCPyJqX/xQrRUNkXdKHZ0hTRv6+t/9+gR7W&#13;&#10;p/fWuLqymP+pr03FJHTdffc9Cu98HQRHFV6GftoenO/fU19jIgDEDTf8d1n+r7/+ekqHeE2dOlXV&#13;&#10;h8sZMABXlFW5v9zzF9ehI09gIr1XXn0lwV8mkwPOBfzjpO4pp54Stn1yBfku7TV79mz4OMAp8LJf&#13;&#10;qeriMagD/+Xw53oKtuIqjEN7F8QZfdL9VN7qrv+JjAS8821g+Jf0ySZ/Jn+gL6Z/YCvCeC+Ph9gN&#13;&#10;cEFfUIe+DuPPEl2vw/gjlQfjP4ztrP1N/k3/zf7pdz7tL7KxYTwqdlSNS2389U0ef6mG9kKAHWvj&#13;&#10;BpkbtP0m7thBO/LAC+PU4IMGGJQeBxxSRoUb0Lu9m3j1gW7Nu79w6z88xa1992i3/r1Rbt3cs9zk&#13;&#10;iUe4Iwb2cA0qK2OZnqYeCFDHrsLDc6DD9Dg8pa/LEb9sDw3lQNnaL+nEzcfhs956yRNlUkZK/+eX&#13;&#10;/xwmCPjl/r333uOOyCuclLv77ru7T5cuDfMAMglAAeGhyi1btswNHDgw1lXxf5escINMv7/pRrdk&#13;&#10;yRKii8fDC31NYNSoUbGcHP+DhwyB7YCrOLmiH/J7z6rVq9zgwYPDBAXzk/IvGGq3rvj/7aGHgGKo&#13;&#10;SL4ajifKivEXurq9bvr9TYRPuSKREuIjeaWdSp4V/hhXW/4rs0paLdbNr4qr8AZVytfuG6+/4fmt&#13;&#10;cuPHj/fy4/Xrc9Ivwv+D+fMDrv952mmB9/479Xe77LxzeD4N4uSa/8H8EC78d+7cxQ374UE+HGQB&#13;&#10;cME/vaLssksuozCNq/ZLnhtvvFE1e/n2x/r85je/qTX+RfwX0Zd65OPCcz3iH8r0eAltdPNx4dno&#13;&#10;B/mKONW//Ql4+7YJz4a/4a/0leXC5E+P/7QdE7/ZX+4Xgx0psPGCVbRrMqZW/YHZH7M/Zn+CDJj9&#13;&#10;RRth/Y/1P9JXcD+j+xLuT6z/yferui8uxUvwZNenVYH+FxbM2KCywvXs3MbtuBV+XbDCVVbilyyb&#13;&#10;uHawWqxL+9Zusy6tXY/OrVyvrq3djlu0d0fu18vdcck+bv5TI91qmBRb/8HJbt17I9zaufyH/tVv&#13;&#10;jXCLHj3E3f/TPd0pg3q5vXp3cFtBOd2+08x1bNPMtYe/Ni2bueZNGsKWOFwxIkYg39A+XA8cwC/M&#13;&#10;ixsVSPFY0tGoOMU/r2qI9O+aeBfPF8AsFE2UIe0C+meccYbMK7j8xALi2qRxEzftzTdDGvR88skn&#13;&#10;7vHHH3ePP/GEWwJ+mS3AqQLcFteseQvqHAJfgMtdf06/wonlLFq4gA5i/58//cnNnj0bg+DiCQdc&#13;&#10;TdWmbVsqRwQDy8OD8uerSRNMvXjxIvfoo4/R3+KPFlMJ8n3G92Hyr00bKKcM/1h2qKfGR+Gu6Yuf&#13;&#10;XI//X/5yj1u+YgUcEA9/K5a7ZeAKfZwFnDHjrRrpx4ky5h+RWAAH5t8Oq9Vu/dOtCh+MAewAn7aA&#13;&#10;RawPylxsfwwPfEm45g/8Ei9uIh+14L9ps2bEt7TZpZfB1kuigXWJ5Yd6fQH6us1POukkKv/Syy7z&#13;&#10;0lIF2yVxcqvCnXTySaH9cXKN8fG4VEM/TpRhWXKYv9K1hJ/M7bDDDtQO3Fp8X7Zsufvff/4vrbyc&#13;&#10;N38exetZ4GHD4nZuxElwF7eu+MsKg8CjtDO6SX1r5p/K0PjUov2NPuNs+KOeIBZezkz+TP/M/gT7&#13;&#10;HvRC21ez/wEf6//8OEPLh/W/ZEO5b2V8gpwINtW8/9j4J44vzf7Y+JfeLbR9sf7nm97/xJdXbTjR&#13;&#10;36RRQ5gca0wGtjEcWL9Zl3auf59N3bA9e7uzD9vZ/c/Z33ev3XKEW/i/R7vPpp7m1sw5HbZangB/&#13;&#10;I2mCbM2cERA2Ev6O4Qmzd0e4dbNHupX//on79JnD3Ed/G+oW3jnIvX7tfu7eM/dwl/94R/cfe2/l&#13;&#10;ttuio2vu6eo6JUZeC6l/kSh+MVYvX0GYCxQ9GYiWYiJnlOErPE6UpfvsPQ0oP5koo4mFlP4Zp5/O&#13;&#10;L/z+/uCDD7oOHTqEFwH0Y5ifsYBUVaWHqENd/wxf4YQ5I7rQee7Z51ynzp1CZ4hndN0DWztjCudO&#13;&#10;OPEEL8yR/4suusinQafK3QYHsbeCLyIK1q3h/DMMk/ogrYsvvrgs/5Ivuin/3J6RfkynO6JS/M89&#13;&#10;51yqJ9LHFWXl8Jfy4kQZZqtyzz3H+Ah9PLj+HpiQ09eJJxwf+JZyvkz5O+H4UbE6wOiP4DD/DUUf&#13;&#10;J3Hlkomyf73wvAS5F55/gbA46aQTOQzqg5NrAZca9O+Vl/UZZf4w/2r0DyfTgpCB7+STTnZ4Vpnm&#13;&#10;/7jjjhMxpDrh9mOuj5expE4iQ/Ujf8K3uDXJn6TjCQ9fl2r4x/SaV8lfFEZpE16Nf8IrwcTan2XI&#13;&#10;5F90KU6mAyYoKzl5KdK1ojDTP7BVCXZmf8z+lOqT2R/sg8z+mv31YxGwmdyfWP9j/W+pvSwaaxSF&#13;&#10;2fhjo4w/ShssP4BkYw/nj5Gi4zlkFa5hw0rXuV0LN3Cn7u7nx+8K2yoPd5+9dZFbt+Cnbu0Hp7rV&#13;&#10;7x7rVs0a4VbNPBrcY9yKd46Gv6PcmvdGulWzR7ilLxzqJv9hPzf2xB3doXv1cNt2b+86tG4OK64a&#13;&#10;wuo11bnAC2TobPzgrFB4fFwwypSPDZROX+jP580/A7964uV2+eqloiGYnXG6WlHmJxY0zfE46QQX&#13;&#10;TvjMf38eT0rl6LVq3crNmzcvTArceeddPCHg02F5ssINy1m7dq3r3af0q6I46fbpp58iOSrr2mvH&#13;&#10;Ji/jWM69995L8XibMX2Ga9QYJkZz9WnSpCmt4pKEd999t5+gYHwJ81we3Q6a/0J/Pm/+GfA/91ye&#13;&#10;KMM6vEVnlCna2A65PLq91gE+W/dmfDT9ju0jPljutWOvTXCOPKQvArqMkCZHP4RD3XT6Qj/kxcP0&#13;&#10;35z2ZmhzbP+GMFHE5dQ//Xkgm0JMJsqmTJ4iQW7KlClEG+PkkokyzUPgM8d/XFGGZ8TFFWU6b/BD&#13;&#10;XjoLDYQZ5XnJJ0ty8hX5P+igg9zIESPciBHHuJ49e8Z0OfqhXrXEX6fPy9JXwf5Q/TyPATeUe/kz&#13;&#10;/iMWgol3NV6F/jx2+Wd52TH8CWONocmf18ESmYm6qfEq9Ofz5p9N/li3Tf9M/8Cmax0y+2P2R4+N&#13;&#10;gjyoMYCWl0J/3t7mn83+mv1FebL+59vc/6ChlYkpdrUxYcMj8SIsPFmGcfzLYoVr36qJO/3QbdzM&#13;&#10;J8506xb90q39+AK36v0T3UqYKFvx9lFu2dswYQbbMFe+9RP3zxu+647ar7tr15K/tFcf9KOBjC/V&#13;&#10;oVwS8MhD/DVUwlK3iP+JuPUS3+LhmjAev3rJeYR/oX/GGWdCCk44f/4HysBw+pdefonKwDS//e3v&#13;&#10;OL4A/9/+9rch3Suv/tuni/j/eeKfA52XYfWO0M/z/H//93++HEeTYrHNuN3ffvttiscaX3fddVRO&#13;&#10;Ef+/+tV1wpZ74/VpZfnP06d61QP+5557TqA/Y/pbNdKfqLamvvzyy8CXtLHILPMv+CD/OGlI+KhO&#13;&#10;lnGNedlYlso/p+MyS3iuBf83/+EPoZ3Qgyv9SsoMxvqL058vWxmB1kmwegtp4eSYXHGi7EQvzVVu&#13;&#10;/jxYUeZ5KSf/gjMe5i/XpZfhRFnEsEj/zr/gAklOLn5BdkPyz2VLnVK3SP5DXWrJv+BE+WrR/ro+&#13;&#10;Rh/1SP9J+0CY4U+6VJP+CU4mf1FmRKaK7I/pH+ob65nZH217Ii5al0z/vKzk+jaRIbM/Sm5yGJn9&#13;&#10;Ef2Sfj11zf4IPuIKPvBs4x8b/0A/bf3Pl97/iDLmXFLIXBi8vKCRp8P4y8Tv1reDm/rgcFe15HK3&#13;&#10;9qOz3QpYVbYcJsdWvDPcLXv5cPeXy3dznVr7CbIyZcQBSSl9GeyWd5VR8S9bwfDSHnyM92nqQF9W&#13;&#10;KOGEihzmX1QHniiDRJCwZAUO0J837wM/IVDlzjjzDKhLMY9nnHm6TxfL0WmxPlgXvHCLZYxL+R83&#13;&#10;bhykgJTw/wHY0sm8R/71hAlu+fzRIT+iLX8/OvQQdmH7H24BvOWWW4gW0hS+Ik3NQ0of09QH/rKi&#13;&#10;DOnLYf7V0Zetsljpv9zjV8AVtP+4cf+DSejCL42GMquTjTJtxnnrzv+pp57qa8Dt9NJLL7kmfutx&#13;&#10;qE+1NOuOf2z3KpgoO4n4njJlcpiMnPLSZAorWlFWfZ2Yf731Er86SnkK8Jeyhg4dChgw/wjG+qp1&#13;&#10;Dr8ae9ZZZ7kDDzzQbbnllrDSFM8t1LwW+euOf2GZX2L7G/2CdjT8ayHrBbhJ36b0pD7sb6GMKhox&#13;&#10;3vQvYsHtY/h7Oa3G/ucx4xfCIvmuKczkL4+lyZ/JH8mE6R/0qWgfvI2oboxRXVxhvyd2yeyP2R+R&#13;&#10;BXbN/n4j7G/aqKmQa4PC/k6tm7ieXb8DWyT1+UEcJwKx/2493KLJx8Nk2WhaVbbi7eFu+UsHu4mX&#13;&#10;7+E26djGvwCUGpSUNtarlL4eQAk9SRefNU9p3WKautGfSCu4eD5DJsryZeEznlGGkzl48YRSSv8D&#13;&#10;v5IH08gERSnfmTtRzoaC0nCbnPAo/NPEnSckZzXF+kT+b7nl1lCf+2EiKKbhemEd+ZJay5M8h2P0&#13;&#10;fTrhS02A+XaKZUf6Um+JE1fCi3iPYb6NoNM699zRgb5MlOXLis/pV0rH45lyvnMTV+jLBCBO0iQT&#13;&#10;ZZQ+0pf0gj/WMV9WfK49/2effbbni/HGrbI4KcQYbDj682C1o1wih3pF2WSYNEOe8YwykQSSZzWA&#13;&#10;iPxyPeNz+tXLS2DrpcSJG/D07YLbrV944QWpEtAUqtGHX4HFc+UGDRpE+OTLis+1xz/Kms4j/g2H&#13;&#10;f57/4noYfcKFZE5jwe0T27tU/iKeaVw+T0wnba5dTVP7jT7ilscyPpdiKHHimvx7efL2r1gOtcxp&#13;&#10;v8mfyZ/pX96WxGezP9GesN0QbMQ1+2v2N8qI1hft132O9lv/Y/3Pt63/CQO1aDhkaXA0qhGUHTdv&#13;&#10;6w7evY9rB+eJlVO0Rg0buF+ds5dzcLD/2oX/CV+7PMK9OmGg22+HrmXzaMNdHX2mCXVVL+yl9Yi8&#13;&#10;UBz9kqINQJE/5imi/2f/1Ut8fZ8wHg4RL0M/HuYPW9VgUixPP05M5SfKUvonnegPUYcJA5wo022B&#13;&#10;WMWthfAVzvHjc7jGsm75I68EwxmIB/WKKd/uWJ/4UQCZnIDEEhimLDgO7/NhVVw5/kP7BLkCrOsB&#13;&#10;/9G49RKrBX+49bIm+rRVFlPD/wm3y6Hvpe2OE2XC6v0P3E84FrV/Hv+a6CcyWYb/n/3sZ8wTMgUX&#13;&#10;fuHzgAMOCAcla5raT7pSRv5qi7+WwxNPxBVlFW7Si5O4InB/cdIkkrk4UYbyjBO2iCHIVw30X3nl&#13;&#10;ZSiF8cevaSZ4aNkI/grXbZNu7pFHHuE6SKNAGQyPuoP317/5dTVlRvknumXwT+sU83xZ7W/0tT4a&#13;&#10;/iIPJn8sF9rmaX9t7I9gSa7pfzW2UnTQ9E9kxvTP9A9lQdsc7Tf7A7aihvGf6JLZX9Al63+s/wnv&#13;&#10;OdLf5l3rf8VmfBX7X6ibbzAwfLEzkEYTNzbqgdt2dOf/eBfXDVaGUXo0mPLnO5cKMAzf23kTt3LS&#13;&#10;EW7dR//pVk49zN1x0U4Ov5yJ9CKdWC6WEcOFrrgqndRXyhHa6EqYcgN/mC+XJh9XHX2ceOFXddx6&#13;&#10;yRNTRfyfBdspJR2d6YR05Q/oYxhP9+QmyiBO048TZc6vKFPlQHl3wdZLITTh9gklvElZvGKKa/TA&#13;&#10;g7y1UOKwXnrC5B8wSXHVVVfB39XuqiuvZBeer6SwK717FZyfdWHEGjGVPyhPyhY38I4YYDqVJh8X&#13;&#10;80i7i4srys4RdmHr5fRYjtDOlY1fBZUMYSIxlwbpxxVleiJR6IqbYi/1pvqWoR95UXk9fVyNSV8S&#13;&#10;5SkhuuMk2ff239/LitAVV5WBOPq/z0sf8+l2pxVlULexY8eGGo295hqggyvKTvIwysrG2tF/9RU4&#13;&#10;o8wrwqVh6yXnLYeNhA8YsCt9AODhhx9x77zzjlsDH2PAwkSvxD/swKFR9nJtK2UJVuTm0uTjYh7B&#13;&#10;XdzIs85D6bFM+QNcpQxxdfovIv9JOfXQ/iXlAQ+xzsK3uMZ/CV7S1tL26EqYcpN8uTT5OMNf5Ezk&#13;&#10;TlwJT13Cy/A3+yMyoPQu6pKSGdO/xEaZ/UllI8qM2B1xVTqQMcHN7A9gIbqX062IZcTLxj+MRTls&#13;&#10;YrjInbgKQ5M/0z8vA2Z/vlT7w8oYQJfBhjeAcmgcdQ4Qdvw+3dy4c/d2vTZtq16s9EsWK/WmnVq4&#13;&#10;qXcc6NyCk9zi5w9xF/6HbCcTpQe6ZFzrRj8ak5SmDk86MuFHGRiOrxt9OaMMZxJk4kXTFP/Ya68N&#13;&#10;kw2zZ80sGZi8D18zlOvsc86G+GL+MU4mBuZDHsFf6IT6QCKcuJNw4R1dDJOJICwr3VrI/OMHB/iq&#13;&#10;cmdRfTyuZdpf0ynnlzpIvLgSzm7d8JczyrCuyUSZb9c8DcaHESz8SqlfFYVbU4V/PsNtw/Lftl07&#13;&#10;9+STT3qa7Cz95BO37z57e33YsPSlDebRhC3Tx+2fiF+DRg3d0GHD3EHw1wBWhaJ+nnM2fkSBcZwH&#13;&#10;KyQ1zuX8SIO/esn59FcvhX78VbZY/mUAhvanCXyJ9fDDD3ePPf6Yx620XXVdhIaEiSvh7NZN/igP&#13;&#10;4KHLKucXOhIvroQbfewDDP+vU/9n8s+DMq3L5fyi5xIvroSb/pv+m/0z+2/239sBGC+SjaT3QeWn&#13;&#10;8RaPD63/sf4H9UX3peX80s9KvLgSbv2v9b917n9lmRtl9JMOqUAhqPHvkkN7uCl/GOz6btE2Ccf8&#13;&#10;cVKtwrVu3siNu2wf5z440c3950HumH02zaXnMutKX9cl9af0OU4ZWXwxU3yIv7b0aQUXvqbDO7qc&#13;&#10;USZlCC3k//nnn+OXeUj3178+pGgy/UmwpY0KgfuNv78xbLPL43/TTTeFCQo83D2llZ7BxfUp5l8m&#13;&#10;yrDeD/ithbqsqVP/HSbksD46rm7+YvqxjC+G/znnnhtwlTPKYtms+Fr+9GH+gk+anuXv1lth6yWX&#13;&#10;7B64Xx3mXyArRfljWM389+rV002fPj20PxJ+9925rt822wDuxfjE8qMO5sM23XRTd97oMW7MeWMc&#13;&#10;+mNZukztzxzJoWf8pptvVnlSOjdDHF6YFPPkacfnlH99mP+lcEZZrFNafm31D+k0aNDAzZ0zl+qD&#13;&#10;txdffFHVJ6XP9WKeBZ/zzhvt8Yl1qAv9yGvMH8PK09d1iem5DKMvWKbymcep5mfDX9u/Upkrxtfk&#13;&#10;z+SvVFYEk7q4pn+mf2Jj8i7KkYSlMmX2R/Aoxqfmfi/mN/kTDPOuyZ/pn8iE6Au7Zn8Ej2J8zP4I&#13;&#10;PrkJAT37Gvx+pn+T9q3cg/+1q1s96cfu2EO2c40bNVMvqqFA6hRbNGngLh21I5xTdrJ78/6hbmDv&#13;&#10;dmXS6nzpjHFoJE8/zihzo8aOIS0DjUKoO/In+XO8hvJVeJJPwiH/XXfBVj5/xcPzU+EaOXIEpPCz&#13;&#10;D+C74oormGdFP0xcQfzixYtc+/btE1yQfocOHdzijz4ialjabeNvC+Vw/eCMMtxa6K/xfito5Cfy&#13;&#10;L/SwnKKJoDvvvJNLgVVDixcvdh1y9aEyof777LOvG/6T4e4nw4c73BqH4V8m/uec4yfKoLYzZsAZ&#13;&#10;ZTXQp62XHh/amiptmXMFH1w1hSvuyrW/4CD410Q/KQfw23OvvdyihYt8jdjBr0x26dKlpP2Jlq6n&#13;&#10;yA+4efpDhgxx69av8+VWufXgHzLkwJQPya/KZL5ZVj/++GPXEWSOeYq61KlTJ/cRxOGFi8pugUnF&#13;&#10;PP2SuhKNCkdbL32tLr0MJ8piuUX+62AlJsriXXfc6c4///w0vdQfXDxnT67XX3s9TRdoRPlHfNZX&#13;&#10;rWetBB7Wr1/vDoSwojpgWNJuUp6iX1v+k3Ikv5RXjZvkk3SSH1yjj3L05dt/khfD3+SPdNLkj21l&#13;&#10;Ov6JNjXaX9GbGFd9P2D2rwAfs//cX5v9Nftr9tfGPzb+I3v4Zb5/Sz/+LX7/8B2zdMZeCBs0qHSt&#13;&#10;WjRzPbu1dwfv2dv98rSB7uV7DnOfTR3uqt4/1s1/drj76w2D3H+dtr/7j+/v5Lbr1ZXSy8GFDRtU&#13;&#10;uKMG93Ju9inuxXEHuO7tmnJnp17+kobO0c9PblEDhTTxZYknz8oMXJP0uQEIxNWFfph4gZdtPqOM&#13;&#10;aTZt1tT136m/u+H6613V+niO0qpVq1zffn1TnoH3UaNG0VyapHzqqadcjx49wmRez5693DNPPyNz&#13;&#10;AeSeesqp3EEqfvgrnDzRISvcEn4QZ0gfJoKgpGTrpef/nHP4kHwh+NRTT7se3WN9mjVr5n7+s59L&#13;&#10;NNUdz2uTl9X6xr9x4yauTes2rk1b+Gvj/+D5kosv5joAy2+//TbEtYW/1pSuLfgbwvl3mn89kSj4&#13;&#10;JIN1z38pPn7wr7DGfF9E/nr16uVQHsIFPDzx5BNuk26bRB4Dv8CX579Vq1ZBfsrRv+/++0Kx6EGJ&#13;&#10;uO+++zhfjgfN/3HHH5fke/6F5x3WU9q115a9YHXk85yGxcwde9yxoT6Srlz789ZLzs4rykAeRfe9&#13;&#10;bOr2eunll2J9gN5pp5/mmjePHwzp1LGjO/U/T3Xr1sqkoHP33nsvybiUI26gA/wjFvnrvnsBH9/+&#13;&#10;Oi3767/9A41q+Mf6GH3EwPAnOQjywHJRTv+1HBfJf6HsFeifyZ/pn9kfsz9mf63/sf4H7ID1v8l4&#13;&#10;3cYfeZmIdkLGXeKGMVdOhkK4jb++du9f0HY8QMw3ciUcyN8Ezinq2LaF23/7Td2tY/Z169/5f859&#13;&#10;NNqtXnyZc0vPc8tfHOEmXPx9d9AeW7seXdu5pnBIOZUDAoLu9wZs4tzU49yjNwx0zRtWKuMThawc&#13;&#10;fQwn5ZQXJ19PMWAcx3UPnbvkUQKapAvhdaevJ17Ci7efQMBn8vqznPB59HnnkaHJ06+E7WMvTnoR&#13;&#10;k3AeuK9du8bNfGem+/CDD/3B5RQNCarc1KmvuUaNGkWj5XlIDqufEL/qSPQCn5m7Fb7q6CvnHniQ&#13;&#10;v+oY8IJ0TZs2gRVaM5ggMIF8rIXD02fOnOkWL1zo1q1b7ysTnV122cW3Tf3jH7ZYIjmFZ6SufAr/&#13;&#10;x594IuINfCUfOxgPHztA+Qm4xPa/5ZY/IiEqNL/ijtvOp/0C8rdz/509DT896uvNDt5jgPdRfT6g&#13;&#10;s+mqp//MMzypSvk8Xm+9zSvuog75dlL84zbGSZNRDiP9tWvWuneg3RcsWEAyoPHHSbPKyqjDItd6&#13;&#10;a6ZOTwwIM1w5ooXeVStXu5133lm1h5yFFpCg7GtXr4btni/SeWdVBbIw/MjhXi8iRnn5fxbxydF/&#13;&#10;a8bbOXnITZr7tq6v9hcbVyR/Epe3v7HtIm+U1reh4M/5Y5o8/0k61f66LKYVy+Ayv1r2V+okGCZ8&#13;&#10;qT7C+Nd2TtqwVP+t/fM4mfwHHTP7F8cSyrZonTH7420KyUrUHbO/ebuicLL+Nx2vBTxs/GXjv2hD&#13;&#10;pB9iG5sLt/Gv6pvEtkSMzP5uMPuLYAPQymiJoIrbqGHmurZr4q4+Z3f38VtnO7f6SjfjqRPdiGFb&#13;&#10;uR6dmrtmjSpdJeRPBw+Z23bL9m7Ro0e62y/ZrWTSK01bPf1QN11H7U8GdiI8nq8kLidQPq4m/pE+&#13;&#10;TpSF9216jS++rVixwl1yySU8qaAGWVrpt4Ezqea9/36cFaCC0/Iw6MMPP3T9+/ePbaN41hN3smIq&#13;&#10;xZT5T1dMPeg7qrSt9th9T9hix1s9pRa6SrL6bc26tW7kiJFchqqLyEkR/TSuZvzl0P4i+hSmI6Sy&#13;&#10;4E6ZMiWRvzw+Gn+sk9SV8PFlJivugmwAjsKruBin/T6tlCk8y4QkTgrFSzEgXnFjIpI1/DIllSW0&#13;&#10;xFX0r4eVjPkLw7gOebzT5236bePe13KoCtJVmjVnluvTp0/Ks6+LTJSprDV4uWTcwqtxqoQVrCjH&#13;&#10;cmn6In8U5iNwm2bMj7Ie2zSGV9BKTymT3SqH+KRtBbhobH17hnIkTlyFf0hThr7El5M/jjf6hj/L&#13;&#10;sMhL4orciWvyV6ivqU4jnqm9K30WzE3/TP9EFgpc0TtxTf9M/7QsoDxY/58bUyEmZn+lH7fxX5E8&#13;&#10;iK21/tf6X5GFAldsrbgbp//liskgM+9qRf9Oiybugd8Ncm7hWe7sETu4hrjCBIyh5JG00ml079rK&#13;&#10;vXjLoe6XJ+5AHYmOzwuGlJF3JQ+Hs+GVNBxXnr7kLXQ16KqTk7LFlbx/Cl9HlNdu/8YOzsIFH7rH&#13;&#10;H3+cXsB79NiiTKeZCkDL1q0o/SfwxUNfkhTsPvvsU3fTjTe6tm3jBxPy/OMh9HRB5uuuHVuCr9Qf&#13;&#10;J4KkfD603dcjxz+eUYVpVyxfDsVKDiaxZs0a92c4oy2eTaZ5qV/8R9Oh/Sl94ZNrI3efhpwqh1tY&#13;&#10;pa3Q/ZPgA8nHji3FR+RP44OTPoKbuFJmHn8Jr07+JU1/P1GmuSrnZ+44FrcvShnl6Pft08+98fpr&#13;&#10;AorDc7v69O0b+JD8Ja5vf9zeiRNH+OXNeDF9PLPummuuoS2Q5ehf/vMrIJviBrz8FMPEJy7SORLO&#13;&#10;u9N1wvJxlduxI0e61xU/y5Yt42r5zG+99ZYbccwxkBZtD8ph9fLXF7B47fXXqQws4nXwY5i0v9SB&#13;&#10;+YuTbfKcxm88+1MO/5r4l/qXuDn9F37zruQz+ixriIdgxNhUL3+CX4lr+Jfov8Y2xVgwN/3TGLFM&#13;&#10;mfzlZaUUIz1e8X7TP9M/Gj+wPIgM5V3WMbM/jIvZ31LbYvZXdEZ0pRQjs78aG/Jb//N1639IiOG9&#13;&#10;kXsNOGMMPMgDvIL5Oz2hjYT/Fx3dNzvt6O2yw85/Knvh3wsoBafkPD6AnK7tW2ZXnbRn9tLr72a/&#13;&#10;eWh6uWSeSu3o6/KjP9Q+BoEPlrNClVW9ipNRnhBVA/8JgfAQcocQ9NSWfteu3bIte/WEDBXZrDlz&#13;&#10;svnvvw9NgO/yXApx4PGnoJLbF6PPVDz+lZXZ5ptumnXv3j1btXJltmzZ8mzOu+9mK1cu9wlKiENA&#13;&#10;PdLfCPgn/H9N6W+//XbQVsuyWbNmhQaqrfwJ/127dcu26NUrW/7ZZxmsZswWwB+27Zcqfx7/jh07&#13;&#10;Zj1ABpcvX5H16NkT6jM/mz17Trbk448Df9FTs/xtv/322bLln2WzZs6O2ZQvlPA1bf8i5axr+3M7&#13;&#10;AxLV2H8FmfIG9FRY7e0fZgolGP6Gv8kf6RHqxMayv0zZ6Bv+G6f/N/njPtHkz+RvY4y/Tf9M/2z8&#13;&#10;Ecc/FfBeQnNJpIwYri9GikJ4nqYiO3b/zbJjDuqXnf27F7Op7/BLa3jJ4ZRw59K+07pZdvzg7bK3&#13;&#10;5y7IHpj0bgjX6fG9CJPXlj6mpGrBzY+n40tWjn6IIBqeEKSJPvD7B6NP4KU3xMZf0v6Gv8kfiQXc&#13;&#10;TP9YObwJEU0B11sTiSBXHsz+RCTM/lr/w+pi/a83H9pBRfGX9b8y8rD+l8QCbtb/snLo/iTpXSWC&#13;&#10;XHlIUtj438Ni9lcsrXIRG3+Z/TX7yz2P9T+kFnD7VvU/0G2AjYxmkm2Dnz0TKwEuhjsY1Q/ZoVM2&#13;&#10;eM9e2a8feDObOX9JSIEDfgGOAiGgRZNG2b7bbZYt/Piz7KWZC0NaLCxSpZJDHD4htWQlGIUwfaor&#13;&#10;VTeXDx7z9NMAKphvkNboE5KCbADH8EcoTP5M/6JNZIkw+4P23+yvdJceCxQOuIr6P+t/Uh1ipBAs&#13;&#10;639t/GHjD9aOnB0hJbHxh40/UttJUmL9L2iH9b/8up6zG/Bo779hhFEwINNxNv6w8cfnGH8oEWKv&#13;&#10;10E2zhCkbPYOm7bOtu3VKfvnv+dli5euTJUzKagia9SgIuvWqW22ctXqbNES2LqHRaX6neQID9XQ&#13;&#10;D2nAU/JyoiNxNK4qjk94GX0EgaAofzP8CSOCIRWjBDOTP4CprCylwOETXqZ/CAJBUf7moSMnhTHJ&#13;&#10;Y/Jn8mf6l6iEekgVB5/wMvuDIBAU5W8eOnJSGJM8Zn/M/pj9SVRCPaSKg094mf1BEAiK8jcPHTkp&#13;&#10;jEkesz9mf8z+JCqhHlLFwSe8zP4gCARF+ZuHjhztxxwl59lwIBUaM1Rk7Vo2gr9m2fyPl2er165L&#13;&#10;XpR9mVgY5wNLBoduZ1VVDv6qsMSyV23pY8FCJ28oJVwSxPgQY/TLIGD4l/6KG+QIMGMDw3Ik0hTl&#13;&#10;i0GV8JAPAtiQh5gy6Nde/0z+Tf9Fmkz+RL9M/xABkQvxRPkIMWZ/yiBg/Z/1f/lVTEGPQGas/w8g&#13;&#10;CCwlP1QHK+M9Zn+kfwrIlLE+Nv4z+2v21+xvbgZH7GgwvRwg1iTaVzYrEi4GOsaHGLM/ZRCoyf5E&#13;&#10;BKMPcM4prYqrRPThgi/IlZAsyedTUIOhH0YboWRVJiVTzyoVl5CLg4IKJwVL8nFu7tDRb/QNf5Ed&#13;&#10;JVMkJuq5RI5ycSZ/pn+l1q/MYBeEy+wfaozZX+t/lGVVNtXsLxoJ1A9CArxhlCQBSZz1P9b/WP/D&#13;&#10;qqHvJXrjI63/tf7Xxh+gDPb+G3tW1d+SmVDPJXYkF2f977ev//3/m5Wgx2Pya88AAAAASUVORK5C&#13;&#10;YIJQSwMEFAAGAAgAAAAhAJra/dXkAAAADwEAAA8AAABkcnMvZG93bnJldi54bWxMT8tqwzAQvBf6&#13;&#10;D2ILvTWSHWy3juUQ0scpFJoUSm+KtbFNLMlYiu38fben9jKwzOw8ivVsOjbi4FtnJUQLAQxt5XRr&#13;&#10;awmfh9eHR2A+KKtV5yxKuKKHdXl7U6hcu8l+4LgPNSMT63MloQmhzzn3VYNG+YXr0RJ3coNRgc6h&#13;&#10;5npQE5mbjsdCpNyo1lJCo3rcNlid9xcj4W1S02YZvYy782l7/T4k71+7CKW8v5ufVwSbFbCAc/j7&#13;&#10;gN8N1B9KKnZ0F6s96yQ8ZSkpJaQiSYCRIEviDNiRmKWIgZcF/7+j/AE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BnBtBTMgMAANkHAAAOAAAAAAAAAAAAAAAAADoC&#13;&#10;AABkcnMvZTJvRG9jLnhtbFBLAQItAAoAAAAAAAAAIQAGawL9HP0DABz9AwAUAAAAAAAAAAAAAAAA&#13;&#10;AJgFAABkcnMvbWVkaWEvaW1hZ2UxLnBuZ1BLAQItABQABgAIAAAAIQCa2v3V5AAAAA8BAAAPAAAA&#13;&#10;AAAAAAAAAAAAAOYCBABkcnMvZG93bnJldi54bWxQSwECLQAUAAYACAAAACEAqiYOvrwAAAAhAQAA&#13;&#10;GQAAAAAAAAAAAAAAAAD3AwQAZHJzL19yZWxzL2Uyb0RvYy54bWwucmVsc1BLBQYAAAAABgAGAHwB&#13;&#10;AADqBAQAAAA=&#13;&#10;">
                <v:shape id="Screenshot 2021-01-21 at 16.28.57.png" o:spid="_x0000_s1048" type="#_x0000_t75" style="position:absolute;width:41599;height:16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+UAzQAAAOgAAAAPAAAAZHJzL2Rvd25yZXYueG1sRI9Na8Mw&#13;&#10;DIbvg/0Ho8Juq9MuNCWtW8bWwditH9CriLUkayyHWGu9/vp5MOhFIL28j3iW6+g6daYhtJ4NTMYZ&#13;&#10;KOLK25ZrA4f92+McVBBki51nMvBDAdar+7slltZfeEvnndQqQTiUaKAR6UutQ9WQwzD2PXHKPv3g&#13;&#10;UNI61NoOeElw1+lpls20w5bThwZ7emmoOu2+nYGp+E3cfhXXzTWPcvQuHt1HNOZhFF8XaTwvQAlF&#13;&#10;uTX+Ee82OWTFU5FP5vkM/sTSAfTqFwAA//8DAFBLAQItABQABgAIAAAAIQDb4fbL7gAAAIUBAAAT&#13;&#10;AAAAAAAAAAAAAAAAAAAAAABbQ29udGVudF9UeXBlc10ueG1sUEsBAi0AFAAGAAgAAAAhAFr0LFu/&#13;&#10;AAAAFQEAAAsAAAAAAAAAAAAAAAAAHwEAAF9yZWxzLy5yZWxzUEsBAi0AFAAGAAgAAAAhAKUv5QDN&#13;&#10;AAAA6AAAAA8AAAAAAAAAAAAAAAAABwIAAGRycy9kb3ducmV2LnhtbFBLBQYAAAAAAwADALcAAAAB&#13;&#10;AwAAAAA=&#13;&#10;" strokeweight="1pt">
                  <v:stroke miterlimit="4"/>
                  <v:imagedata r:id="rId24" o:title=""/>
                </v:shape>
                <v:roundrect id="Title" o:spid="_x0000_s1049" style="position:absolute;top:17438;width:41599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jQZJ0QAAAOgAAAAPAAAAZHJzL2Rvd25yZXYueG1sRI9dawIx&#13;&#10;EEXfhf6HMIW+SM36QVdWoxSlVAUL9aP4OGymu0s3kyVJdf33TUHwZWDmcs9wpvPW1OJMzleWFfR7&#13;&#10;CQji3OqKCwWH/dvzGIQPyBpry6TgSh7ms4fOFDNtL/xJ510oRISwz1BBGUKTSenzkgz6nm2IY/Zt&#13;&#10;ncEQV1dI7fAS4aaWgyR5kQYrjh9KbGhRUv6z+zUKTm7r193l5iN0j8f3dbU9Xb/IKvX02C4ncbxO&#13;&#10;QARqw71xQ6x0dEjSYTrqj0cp/IvFA8jZHwAAAP//AwBQSwECLQAUAAYACAAAACEA2+H2y+4AAACF&#13;&#10;AQAAEwAAAAAAAAAAAAAAAAAAAAAAW0NvbnRlbnRfVHlwZXNdLnhtbFBLAQItABQABgAIAAAAIQBa&#13;&#10;9CxbvwAAABUBAAALAAAAAAAAAAAAAAAAAB8BAABfcmVscy8ucmVsc1BLAQItABQABgAIAAAAIQA/&#13;&#10;jQZJ0QAAAOgAAAAPAAAAAAAAAAAAAAAAAAcCAABkcnMvZG93bnJldi54bWxQSwUGAAAAAAMAAwC3&#13;&#10;AAAABQMAAAAA&#13;&#10;" filled="f" stroked="f" strokeweight="1pt">
                  <v:stroke miterlimit="4" joinstyle="miter"/>
                  <v:textbox inset="4pt,4pt,4pt,4pt">
                    <w:txbxContent>
                      <w:p w14:paraId="25050A4E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8 – Результаты тестов </w:t>
                        </w:r>
                        <w:r>
                          <w:rPr>
                            <w:lang w:val="en-US"/>
                          </w:rPr>
                          <w:t>Router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  <w:r w:rsidRPr="00224B45">
        <w:rPr>
          <w:noProof/>
          <w:color w:val="000000" w:themeColor="text1"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223A30C3" wp14:editId="2D6D6383">
                <wp:simplePos x="0" y="0"/>
                <wp:positionH relativeFrom="margin">
                  <wp:posOffset>364088</wp:posOffset>
                </wp:positionH>
                <wp:positionV relativeFrom="line">
                  <wp:posOffset>5988985</wp:posOffset>
                </wp:positionV>
                <wp:extent cx="4910278" cy="2562096"/>
                <wp:effectExtent l="0" t="0" r="0" b="0"/>
                <wp:wrapTopAndBottom distT="152400" distB="152400"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0278" cy="2562096"/>
                          <a:chOff x="0" y="0"/>
                          <a:chExt cx="4910277" cy="2562095"/>
                        </a:xfrm>
                      </wpg:grpSpPr>
                      <pic:pic xmlns:pic="http://schemas.openxmlformats.org/drawingml/2006/picture">
                        <pic:nvPicPr>
                          <pic:cNvPr id="1073741849" name="Screenshot 2021-01-21 at 16.28.24.png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278" cy="21424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Title"/>
                        <wps:cNvSpPr/>
                        <wps:spPr>
                          <a:xfrm>
                            <a:off x="0" y="2244041"/>
                            <a:ext cx="4910278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1DA052E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 xml:space="preserve">Рисунок 9 – Результаты тестов </w:t>
                              </w:r>
                              <w:r>
                                <w:rPr>
                                  <w:lang w:val="en-US"/>
                                </w:rPr>
                                <w:t>createStore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A30C3" id="_x0000_s1050" style="position:absolute;left:0;text-align:left;margin-left:28.65pt;margin-top:471.55pt;width:386.65pt;height:201.75pt;z-index:251662336;mso-wrap-distance-left:12pt;mso-wrap-distance-top:12pt;mso-wrap-distance-right:12pt;mso-wrap-distance-bottom:12pt;mso-position-horizontal-relative:margin;mso-position-vertical-relative:line" coordsize="49102,256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03TxMwMAANkHAAAOAAAAZHJzL2Uyb0RvYy54bWysVWtP2zAU/T5p/8HK&#13;&#10;d5rHWloiyoRgICS0VYP9ANdxEm9+zXba8u93r5OWlqI90JBIfeP4+txzjq/PP26UJCvuvDB6nuSj&#13;&#10;LCFcM1MJ3cyTb483J7OE+EB1RaXRfJ48cZ98vHj/7nxtS16Y1siKOwJJtC/Xdp60IdgyTT1ruaJ+&#13;&#10;ZCzXMFkbp2iA0DVp5egasiuZFll2mq6Nq6wzjHsPb6/7yeQi5q9rzsKXuvY8EDlPAFuITxefS3ym&#13;&#10;F+e0bBy1rWADDPoGFIoKDZvuUl3TQEnnxFEqJZgz3tRhxIxKTV0LxmMNUE2evajm1pnOxlqact3Y&#13;&#10;HU1A7Que3pyWfV4tHBEVaJdNP0zH+WySJ0RTBVr16C5dIGb5HZhEsta2KWHNrbMPduGGF00fYf2b&#13;&#10;2in8hbVkE2l+2tHMN4EweDk+y7NiCsZgMFdMTovs7LQXgrWg1tE61n46WDndXznBlel24xTx7eBY&#13;&#10;wUr4H3iD0RFvf/YXrAqd48mQRP1VDkXdj86egMSWBrEUUoSnaFcQE0Hp1UKwheuDYwnGZ1sJHpjj&#13;&#10;XPvWBFJkRX6S5SdFTmgg+emomI2K8cjqBhnArJioT0ux7HvDfniizVVLdcMvvQUJQebI1+HnKYYH&#13;&#10;mJZS2BshJUqJ46F6ODgvjPcKgb1trg3rFNehP6WOSyDCQCXC+oS4kqslB9O5uyoCoqUPjgfW4oY1&#13;&#10;bPwVwPbC7iYiymdgiNmDB9/munxcjMfFgXeANOfDLTeK4ADAoecxPV3d+wHN9hN8LTVZA6HFNIPO&#13;&#10;wih0rxqqjCu0QfagAFoqEaDDSaHA+Bn+DZtKjbM89qgh/XNJsVYI8cBBY/RbASA6kuCfzv5DSy0H&#13;&#10;iJj22HgTKKQ/+48iSI5Ihw93p93/nvQCaM3Gg6avHvgP+SybHJ7aY+ZNpyu0wDP9SFZTDeho9T0h&#13;&#10;tZLQqldUki2lUafYDfZl2tPivyuG7PQmxFHYLDexl862zC1N9QT9dQ0XzDzxPzuKnUTeaVBxks3Q&#13;&#10;N2E/cPvBcj/QnboycIdBc6aatQZO4tZpl10wtYj+RBD9lsACBuCcOIr3R2RmuOvwgtqP41fPN/LF&#13;&#10;LwAAAP//AwBQSwMECgAAAAAAAAAhAKFmw659HgcAfR4HABQAAABkcnMvbWVkaWEvaW1hZ2UxLnBu&#13;&#10;Z4lQTkcNChoKAAAADUlIRFIAAAYyAAACtAgGAAAAqfykHgAADEppQ0NQSUNDIFByb2ZpbGUAAEiJ&#13;&#10;lVcHWFPX2z93ZJKwAhGQEfYSZQgEkBHCiiAgU3ARkkDCiDEhiLgppQrWLSKgVrQqYtE6AKkTtc6i&#13;&#10;uPc/alGp1OLAhcr/ZECtfb7ve743z7n3l/e87+8dOffmHAAM6vkyWQFqCEChtEieFB3OmpSRySJ1&#13;&#10;AwR+9AAbGPIFChknMTEOQBm6/1PeXIe2UK54qLn+Pf+/ipFQpBAAgCRCnC1UCAoh3g8AXi6QyYsA&#13;&#10;ILKh3n5WkUyNp0BsIocJQixT41wtLlfjbC2u0dikJHEh3gUAmcbny3MB0G+DelaxIBfy6N+E2FMq&#13;&#10;lEgBMCBDHCIQ84UQx0A8qrBwhhpDO+CS/QVP7j84s4c5+fzcYaytRSPkCIlCVsCf/f9sx/8thQXK&#13;&#10;oRhOcNDE8pgkdc2wbzfzZ8SqMQ3iXml2fALExhC/kwg19hCjVLEyJlVrj1oKFFzYM8CE2FPIj4iF&#13;&#10;2BLiKGlBfJxOn50jieJBDFcIWiIp4qXofBeLFJHJOs56+YykhCGcI+dydL7NfLkmrtr+pDI/laPj&#13;&#10;vykW8Yb4X5eKU9K1OWPUYklaPMT6EDMV+cmxWhvMoVTMjR+ykSuT1Pk7QBwokkaHa/mxaTnyqCSd&#13;&#10;vbxQMVQvtlgs4cXrcG2ROCVGx7NLwNfkbwZxm0jKSR3iESkmxQ3VIhRFRGprxy6JpKm6ejGVrCg8&#13;&#10;Sef7UlaQqLPHqaKCaLXeDmJLRXGyzhcPKYILUsuPx8uKElO0eeLZefzxidp88BIQB7ggArCAEo5s&#13;&#10;MAPkAUlnb2sv/KadiQJ8IAe5QAQ8dJohj3TNjBRek0Ep+BMiEVAM+4VrZkWgGOo/DWu1Vw+Qo5kt&#13;&#10;1njkg8cQF4JYUAC/KzVe0uFoaeB3qJH8K7oA5loAh3ru3zoO1MTpNMohXpbBkCUxkhhBjCFGEV1x&#13;&#10;CzwED8Lj4DUMDm+cjQcMZfu3PeExoYvwkHCNoCLcmi4pk39VDwtMACoYIUpXc/aXNeNOkNUXD8eD&#13;&#10;IT/kxpm4BfDAx8JIHDwUxvaFWq4uc3X1X3P/o4Yvuq6zo3hSUMoIShjF5WtPfTd932EWdU+/7JA2&#13;&#10;1+zhvnKHZ76Oz/2i00J4j/3aEluM7cNOY8exs9ghrBWwsKNYG3YBO6zGw6vod80qGoqWpMknH/JI&#13;&#10;/hWPr4up7qTCs8mzx/Ojdq5IVKJ+PwLuDNlsuSRXXMTiwDe/iMWTCkaPYnl7ensBoP4f0b6mXjE1&#13;&#10;/w8I89zfujJHAIKxwcHBQ3/rYj8AsB8+O1TV3zqXFvg6uA3AmZUCpbxYq8PVFwKgAgP4RJkDa2AP&#13;&#10;XGA93sAPBIEwEAnGgwSQAjLANNhlMVzPcjALzAWLQAWoAivAWlALNoEtYAf4CewFreAQOA5+BefB&#13;&#10;JXAN3IGrpxs8A33gDRhAEISE0BEGYo7YII6IO+KNsJEQJBKJQ5KQDCQLyUWkiBKZi3yDVCGrkFpk&#13;&#10;M9KI/IwcRI4jZ5Eu5BbyAOlBXiIfUAyloSaoFeqEjkHZKAeNRVPQqWguOhMtRcvRZWgN2oDuQlvQ&#13;&#10;4+h59BqqQp+h/RjA9DAmZot5YGyMiyVgmVgOJsfmY5VYNdaANWPt8He+gqmwXuw9TsQZOAv3gCs4&#13;&#10;Bk/FBfhMfD6+FK/Fd+At+En8Cv4A78M/E+gES4I7IZDAI0wi5BJmESoI1YRthAOEU/Bp6ia8IRKJ&#13;&#10;TKIz0R8+jRnEPOIc4lLiBuJu4jFiF/ERsZ9EIpmT3EnBpAQSn1REqiCtJ+0iHSVdJnWT3pH1yDZk&#13;&#10;b3IUOZMsJZeRq8k7yUfIl8lPyAMUQ4ojJZCSQBFSZlOWU7ZS2ikXKd2UAaoR1ZkaTE2h5lEXUWuo&#13;&#10;zdRT1LvUV3p6enZ6AXoT9SR6C/Vq9PbondF7oPeeZkxzo3FpU2hK2jLadtox2i3aKzqd7kQPo2fS&#13;&#10;i+jL6I30E/T79Hf6DP3R+jx9of4C/Tr9Fv3L+s8NKAaOBhyDaQalBtUG+wwuGvQaUgydDLmGfMP5&#13;&#10;hnWGBw1vGPYbMYy8jBKMCo2WGu00Omv01Jhk7GQcaSw0LjfeYnzC+BEDY9gzuAwB4xvGVsYpRrcJ&#13;&#10;0cTZhGeSZ1Jl8pNJp0mfqbHpWNM00xLTOtPDpiomxnRi8pgFzOXMvczrzA8jrEZwRohGLBnRPOLy&#13;&#10;iLdmI83CzERmlWa7za6ZfTBnmUea55uvNG81v2eBW7hZTLSYZbHR4pRF70iTkUEjBSMrR+4dedsS&#13;&#10;tXSzTLKcY7nF8oJlv5W1VbSVzGq91QmrXmumdZh1nvUa6yPWPTYMmxAbic0am6M2f7BMWRxWAauG&#13;&#10;dZLVZ2tpG2OrtN1s22k7YOdsl2pXZrfb7p491Z5tn2O/xr7Dvs/BxmGCw1yHJofbjhRHtqPYcZ3j&#13;&#10;ace3Ts5O6U7fObU6PXU2c+Y5lzo3Od91obuEusx0aXC56kp0Zbvmu25wveSGuvm6id3q3C66o+5+&#13;&#10;7hL3De5dowijAkZJRzWMuuFB8+B4FHs0eTwYzRwdN7psdOvo52McxmSOWTnm9JjPnr6eBZ5bPe94&#13;&#10;GXuN9yrzavd66e3mLfCu877qQ/eJ8lng0+bzYqz7WNHYjWNv+jJ8J/h+59vh+8nP30/u1+zX4+/g&#13;&#10;n+Vf73+DbcJOZC9lnwkgBIQHLAg4FPA+0C+wKHBv4F9BHkH5QTuDno5zHicat3Xco2C7YH7w5mBV&#13;&#10;CCskK+SHEFWobSg/tCH0YZh9mDBsW9gTjisnj7OL8zzcM1wefiD8LTeQO497LAKLiI6ojOiMNI5M&#13;&#10;jayNvB9lF5Ub1RTVF+0bPSf6WAwhJjZmZcwNnhVPwGvk9Y33Hz9v/MlYWmxybG3swzi3OHlc+wR0&#13;&#10;wvgJqyfcjXeMl8a3JoAEXsLqhHuJzokzE3+ZSJyYOLFu4uMkr6S5SaeTGcnTk3cmv0kJT1mecifV&#13;&#10;JVWZ2pFmkDYlrTHtbXpE+qp01aQxk+ZNOp9hkSHJaMskZaZlbsvsnxw5ee3k7im+UyqmXJ/qPLVk&#13;&#10;6tlpFtMKph2ebjCdP31fFiErPWtn1kd+Ar+B35/Ny67P7hNwBesEz4RhwjXCHlGwaJXoSU5wzqqc&#13;&#10;p7nBuatze8Sh4mpxr4QrqZW8yIvJ25T3Nj8hf3v+YEF6we5CcmFW4UGpsTRfenKG9YySGV0yd1mF&#13;&#10;TDUzcObamX3yWPk2BaKYqmgrMoEb9gtKF+W3ygfFIcV1xe9mpc3aV2JUIi25MNtt9pLZT0qjSn+c&#13;&#10;g88RzOmYazt30dwH8zjzNs9H5mfP71hgv6B8QffC6IU7FlEX5S/6rcyzbFXZ62/Sv2kvtypfWP7o&#13;&#10;2+hvmyr0K+QVN74L+m7TYnyxZHHnEp8l65d8rhRWnqvyrKqu+rhUsPTc917f13w/uCxnWedyv+Ub&#13;&#10;VxBXSFdcXxm6cscqo1Wlqx6tnrC6ZQ1rTeWa12unrz1bPbZ60zrqOuU6VU1cTdt6h/Ur1n+sFdde&#13;&#10;qwuv211vWb+k/u0G4YbLG8M2Nm+y2lS16cMPkh9ubo7e3NLg1FC9hbileMvjrWlbT//I/rFxm8W2&#13;&#10;qm2ftku3q3Yk7TjZ6N/YuNNy5/ImtEnZ1LNryq5LP0X81Nbs0bx5N3N31R6wR7nnj5+zfr6+N3Zv&#13;&#10;xz72vub9jvvrDzAOVLYgLbNb+lrFraq2jLaug+MPdrQHtR/4ZfQv2w/ZHqo7bHp4+RHqkfIjg0dL&#13;&#10;j/Yfkx3rPZ57/FHH9I47JyaduHpy4snOU7Gnzvwa9euJ05zTR88Enzl0NvDswXPsc63n/c63XPC9&#13;&#10;cOA3398OdPp1tlz0v9h2KeBSe9e4riOXQy8fvxJx5dervKvnr8Vf67qeev3mjSk3VDeFN5/eKrj1&#13;&#10;4nbx7YE7C+8S7lbeM7xXfd/yfsN/XP+zW+WnOvwg4sGFh8kP7zwSPHr2u+L3j93lj+mPq5/YPGl8&#13;&#10;6v30UE9Uz6U/Jv/R/Uz2bKC34k+jP+ufuzzf/1fYXxf6JvV1v5C/GHy59JX5q+2vx77u6E/sv/+m&#13;&#10;8M3A28p35u92vGe/P/0h/cOTgVkfSR9rPrl+av8c+/nuYOHgoIwv52u2AhgcaE4OAC+3A0DPAIBx&#13;&#10;Ce4fJmvPeRpBtGdTDQL/E9aeBTXiB0AzvKm369xjAOyBwxliOryrt+opYQD18RkeOlHk+HhruWjw&#13;&#10;xEN4Nzj4ygoAUjsAn+SDgwMbBgc/bYXJ3gLg2Ezt+VItRHg2+MFfja5sXUEBX8l/AVUSf6LeqXOj&#13;&#10;AAAACXBIWXMAABYlAAAWJQFJUiTwAAABnm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xNTg2PC9leGlmOlBpeGVsWERpbWVuc2lvbj4KICAgICAgICAg&#13;&#10;PGV4aWY6UGl4ZWxZRGltZW5zaW9uPjY5MjwvZXhpZjpQaXhlbFlEaW1lbnNpb24+CiAgICAgIDwv&#13;&#10;cmRmOkRlc2NyaXB0aW9uPgogICA8L3JkZjpSREY+CjwveDp4bXBtZXRhPgoWheonAAAAHGlET1QA&#13;&#10;AAACAAAAAAAAAVoAAAAoAAABWgAAAVoABAZEPccM7gAAQABJREFUeAHsfQegVsXR9txL70WqdKUq&#13;&#10;ogiW2HvBKPaGYASsSDRqYvmSPyYaS4z5vohGxV4SCypWVFTEjthAUEGqiEjvvd3/eWbrOe97QRM1&#13;&#10;YnbhnrM7MzuzMzu757y7Z3dLRErKRPDfhhK9lwASYAQRXlaiV0tu40oPPJJlcZYCgCXkDbRBao6P&#13;&#10;kiX5yf6xMyX/01aS2h96B/iFukau30Ay9T/aeZpL6n9zDhHbJj1/0vPXdiPmzcY7B3sVPm3S8zc9&#13;&#10;f71TqEfAX9LzF5ZIz9/0/sGWkd6/3BNErZHeP9P7d/zITO/faB6xQdhKbEBbSe+frvfI9aNqovT+&#13;&#10;md6/s21HvSS9f6J1pPfP9P7JTrKw38y2mIjGNB7jOwTnw6ae1cUEMX9ZVn6epUlbmiR/0/ZK9od9&#13;&#10;Cr3X+lTW0ZhiSP5HI6gpyr+k9qc2Sv3PpttL6n9gn3LbUup/4o4m9b+mu03Pn/T8Sc/f8l89FJPe&#13;&#10;P9L7B56r6f0rvX9t6nmZ3j/T+2d6/y7vWZp+f6TfH+HHafr9ZdrJpp4nviWl988t7v2zpMd9Xcr0&#13;&#10;jdFcUJecCy2xIMQ3lkkp3hjoAGXWC1wXSfhGPElcmnd9/eR0+0ZES5FPnzSGwuP1l5yZdSapFcbM&#13;&#10;CEn+puz/fJ+xwd4waPwgN1aGCW0kvOh5jFq42IU1np8F93xYK8rC8HHcAn/D0cF9PgBM+TymmGiF&#13;&#10;JfnJ/sn/wouHbRTsDk1z0iZk2pFrTan9uf4l9T+0gPMLFwn+4THGUEWuqf9N/W/qf1P/m+kabLeh&#13;&#10;t3Bx3UvBKmzfy7h8uKf3P1rUWyZj3jiR+t/U/6b+N/W/cZ/gug3tPcLFgVP/658vxmq+l7WR9P6b&#13;&#10;nr/p/YNtw7eMTPcSJ9L7R3r/2JLfP0p63N8F8xN0Y3Z6dk7DOr55rQAGsw064aBNIqpwEjAjgoka&#13;&#10;nGsU+iDBhEZJqaXBaLhSgFhhdmIkyf/m9n++zzi1tqkbY1d3dXZ3aXfXemDC2Z/xfN8WpQv45HCs&#13;&#10;7SSfRsyGArtZdLK/6R+S/0UeErUpdZMoHVEZD8rhUvtL/U/qf7N9L1MF7caSpP439b/aXtL7j3n/&#13;&#10;No3FOoVrJLjbTqWgHaXnT8Y2TKT+1/pNdCvwG+da8J/U/ti+IgtFbUrNFKUjKmPBHC75X2p/qf+x&#13;&#10;nUt0K2g3Fpfe/1L/m54/aAzp+ZPef927a/ROod1klC7oR3O4H+P7R0mPBzCRgVUXJezt7eg2/F1j&#13;&#10;dHz9pIoTEYj71wfimdYJDnYRxFF9LsOwmQE2BmFe+9gFimjzVmsjuCX539z+z/f5ONgQtuMEk7Vu&#13;&#10;MdNqvQQKWz2aJ9ifDEwqgoHUd3wKtjjCXRT3JD9Y15nF2cekPZSWU9sZm1l45hYlSIs2pq1OwRZn&#13;&#10;eWilA5Tsn+yf2j8bReiWUvuDMfJ9ulrIGCn1PzRP1NfmbUUUQ+p/0/MHngI3UF/QRkW/sK7De3r+&#13;&#10;eqt4s7iIMZMzFg2H4G1m4ZlblCBtan8wV/K/1P5MW/AtzTaT0JbYWEK3lNofjJF/pquFjJHS+w/N&#13;&#10;E/W1eVsRxZD639T/pudPev/TrsI9dNAvuCju6f3XP5W9WVzEmMkZS3vU9P7rfcbaJXOLEt/y+YMV&#13;&#10;GTua+YlSPM30PwZPOfGgExu4I/BFkhMXrspMzE1kcLCVO0mR1g688g4eZZgAoaPHayANR8AI1pyI&#13;&#10;EJjkfyP7D8NEhrO/GldfNpg1a1ll5qrM3Wn0KHg+zOtpfCRQAqQTV1aGz6e9mKnFJD/ZP+MwsU8V&#13;&#10;cSnSej+KaYMjZtgl/9MhDbWJt1tqf+jmUv9j/CH1P5kOI+5TUv+jrwPBPibm+5HYVqn/hXHitoQk&#13;&#10;DJWeP+n5495xfbtJz9/0/E3vH/aJEfeZ9oFrb8UeKXwC+XaUnj/OGN4qtI8PMFR6/qTnT3r+mD7G&#13;&#10;9xvp+Zuev+n5m56/eFCWHI6tpdgx+MkG00v4Z6j5UceHiH3WYoJDJzoshYNrkpzYuahp2cYw788k&#13;&#10;/sykhkoCWg/QUD52DQdgwOkEiqFXfnox/BxX3YbKrfCwpJYrBf7k5Q87fZzajfbYbKBhHKE1jSat&#13;&#10;wfQ54JiUa39HYO+2/h3bHDabTPKT/Z2jJP/TvjC1P3QRqf/RfjL1v6F7LP/5n32kkE4/ksiBiybT&#13;&#10;8ycYOPW/qf/Fwyc9f9BTpOePdpfp+RO6x/T8QaMo+vs792RNz9/0/sGPVHNuUTSZ3r9CB5Pev9L7&#13;&#10;V3r/Su+f7CjT+6c+Lr7L908/kcEHExk7I/uIe78BUp9L+SeYAkltZ8xtWkuq7LjhlMmrMG3MoKYw&#13;&#10;xxsIFa2XkFNjjibJV/s/1xtbS8XB2z88M4ugPciQ20weGiIBY2vUTnAQ7uorUBsYKy/ky2AL4Iau&#13;&#10;POqYT5KvLSrZX39gJf9L7S/1P9oUinaw5fWoebhJ56GBZcCk/jf1vxiwSM+f9PzBwBX7hdT/pv43&#13;&#10;+obMPDTsAyM8N8KzxLqMGbywYENXHnV6/w+WSc/f9PxNz9/0/oEeIT1/0/uHfZim52/2/UIdI40/&#13;&#10;OjPkjBO/TxnUT/b9i1tL6QsDJxGwFZRpKPYlSkGYiCjbiIkHg9RFD2oTzWUMCOtw6aOZCQEP4DlP&#13;&#10;wTsDuenmU/o1R8hHjMHjgZ3kfyP7DzvdTWTQds7Cxoo+nUeZWjLmjrOo9csFK7aAlc1TmCuijKKG&#13;&#10;3AIK4Bms5xxHyskCkjwmSkfRjIQCuEjDBg2lefNm3v/GfDQmFl8gJSDzzKJ0FN2cfOILyIOQTeDy&#13;&#10;uaJ0FP2xyG/QYCtp1qK56yJkzJhg54Li/gT117ZZjqLlgNUK5ePymCgdRf/V+m/YsIE0a4b6AoMy&#13;&#10;dM5jxo6NaoXRvJAoHUVNJgsogGewJpG7lpMFVHlMlI6iGQkF8Aw2J3lzuDyzKB1FM1wK4Blskl/E&#13;&#10;AuWYDJR5TJSOohkLF8Az2CLSC6UEojyzKB1FMxIK4BlsYB3FyskCijwmSkfRjIQCeAYbSQ3RcrKA&#13;&#10;II+J0lE0I6EAnsEGoVGsnCygyGOidBTNSCiAZ7CR1BAtJwsI8pgoHUUzEgrgGWwQGsXKyQKKPCZK&#13;&#10;R9GMhAJ4BhtJDdFysoAgj4nSUTQjoQCewQahUaycLKDIY6J0FM1IKIBnsJHUEC0nCwjymCgdRTMS&#13;&#10;CuAZbBAaxcrJAoo8JkpH0YyEAngGG0kN0XKygCCPidJRNCOhAJ7BBqFRrJwsoMhjonQUzUgogGew&#13;&#10;kdQQLScLCPKYKB1FMxIK4BlsEBrFyskCijwmSkfRjIQCeAYbSQ3RcrKAII+J0lE0I6EAnsEGoVGs&#13;&#10;nCygyGOidBTNSCiAZ7CR1BAtJwsI8pgoHUUzEgrgGWwQGsXKyQKKPCZKR9GMhAJ4BhtJDdFysoAg&#13;&#10;j4nSUTQjoQCewQahUaycLKDIY6J0FM1IKIBnsJHUEC0nCwjymCgdRTMSCuAZbBAaxcrJAoo8JkpH&#13;&#10;0YyEAngGG0kN0XKygCCPidJRNCOhAJ7BBqFRrJwsoMhjonQUzUgogGewkdQQLScLCPKYKB1FMxIK&#13;&#10;4BlsEBrFyskCijwmSkfRjIQCeAYbSQ3RcrKAII+J0lE0I6EAnsEGoVGsnCygyGOidBTNSCiAZ7CR&#13;&#10;1BAtJwsI8pgoHUUzEgrgGWwQGsXKyQKKPCZKR9GMhAJ4BhtJDdFysoAgj4nSUTQjoQCewQahUayc&#13;&#10;LKDIYuyKDAMMcxFMu02fDC5ks7SWlZPJ8XFifPAzHsDoV33E2FF0xwxJQ2Z54sYJEMMpyTd2MLZx&#13;&#10;JgtnZNBOmwsuV5iY0hwO7LNbQPbmsYzEWeJ4hqgg4Sh/vPKPO/54ad++PUpeJgsWLJDBtw/O6OpU&#13;&#10;cpowHccdvvjdUf549TfltuXM3jIqOU0IjOMZooKEoyyRE44/Ttq2a6ddwXxr50CeFexyBXxWZjF8&#13;&#10;TBvijjLZ30wfW8s4s3hDWUB0Ow711a4d20WJLFwwXwYPHux673+p/r+tfPukyJdQ0wXF91T5iKNM&#13;&#10;9Z/sH22H4NzCu0vk+HC8AjToYlgc9yyKRhxl8r/kf8n/fJ/umoVvMxaQvXksI3GWOJ4hKkg4ytT+&#13;&#10;UvtL7S+1P9tBuG7B9xcWkL15LCNxljieISpIOMrU/6T+J/U/qf+xHYTrFnx/YQHZm8cyEmeJ4xmi&#13;&#10;goSjTP1P6n9+2v1PSY8HulgN4fT48pYTCyaUSClmFTb63gdQpEtx2AW/0PVL/iJ6M1EBAOh0hQWy&#13;&#10;lKIJmoPA2RiNO+nBVf4gcAhQGUn+N7H/C73Hw1xxpdjqim52NwiFsHoCtUuxjogAxoGi/CaK2orq&#13;&#10;0aFdHbp0sfuWIr9G9eoycOD5ZrURCj1yxKvyzqh3rEo/ff1/qPqvVqOGDDz/fCktrQDblsnIV0fK&#13;&#10;O++O+q/3vx/K/t+2/VdnfQ0cKBVK0V8j86sjR8qod0y7+Cm1/x+r/U0HlPqfn/rzJ/nfj/v9o06d&#13;&#10;WnL0McdK586dZeHChTLk0UdkyuSp6f0reqPckt//Uvv7cbe/1P+H39GunaX3r8yQlDNL5r6l/P5M&#13;&#10;/U/qf/6bx1+S/yf/T/6PRxfcoDCk3//f5v0PKzK4tRRtiX1wGXELIaxluTsu5hwUH9ubpHRCTkr4&#13;&#10;MzCQLrMzISyEBss9O2JOnHKgVI39kPLXrVgvK2avlbINZVKtUVWpWrfiv6T/uhUbZMXXa2Xjxo1S&#13;&#10;o3EVqUI+37P+z/dxW0sF+xed2DDmLaeRmKoxVxLauoqixJnkJl6dQaCTUi6/YWiuzMwQO42B5K6R&#13;&#10;0ChKIpP8/uTvuuuucuCBB2l5WId///vNsmzZcl++71u+ERQpHUWJ+6nId3bmT5CNmBm95e+DYOcV&#13;&#10;1s6R0lH0u9K/apWqUrEiJ1BKZN3atbIGf9kQCY2i35X8H7P/GztEStvobmgXBxx4oPrfBsxk/P3m&#13;&#10;W2TZ8mVZs1kDbcntvzz9naLGHP9+/8Nt1Vq1au3YysyZX8qcOXNtutD+jvC7ku/4uXvlypVk++07&#13;&#10;YyVaO2nbtoNUqlRBpk6ZKpOmTJIxH46RVatXKenm5DfA9mOtW7SWjXjWk3bmzJnQa44RQwDDj7j/&#13;&#10;NwU0Wmo8ijJtkv9+/Rs55V0joVE0lt8Q/tOyVStlQHPSznNpZ9Bvye2vQYMG0rJla/1ggn4ycxb8&#13;&#10;Z7b1H+j5n7b/u6NGyS677abloPH5jtCmTRuZMWMGk1rALdn+XgnXSMvxv3KHDrdw/0v6WydO9V/g&#13;&#10;CsEy//n+P7W/or9wU/+b+t8t+v2noNNJz9/M7wVjjtT/pv4/9f/83VcQUv/v+/+SHvdjRQYM4j7O&#13;&#10;Z0+CdRcAGdPxqpMSdoDevj2AzDQvdjPgph0QaUcM/EQ2rNFcSJm7S7EiKtetILWbVZMaTatIywPq&#13;&#10;S7UGlZXl5uS/d/10WTSZg59OXolUrlNB9ruhU0Y+ZWqZSOd1wCDmsvUyaegcmfXuIlm/fIPqy/Iw&#13;&#10;VKxaKk12rSPtj2sqVetVQK7y9V+7dINMemq2fD1qiawFz1AekQrg0xR8OhzXRKrUg16RfGNPYzN8&#13;&#10;6IwfxcjJIjLgvjn93VIZbi3lTeAyW/tr8htc4i9WHAtb1Mhqm2CE8gaRmcQmMgXUj0V+//79pGHD&#13;&#10;RmrPKZOnyKOPPvpfpb+vEfohGylCFDWAYtdMlWcSxailf//+sHND5T5lymQZMuTRTPuLhX7X8nv2&#13;&#10;7Cnbbbc9ZJfJ6NGj5ZVXXtF2x/bmQyQ0inp0QSSjciZRQFoM8GPxf1+2SGlG+9n6YnwyBrgfxZfI&#13;&#10;mZBROZPIkJWX+LHrH7tGUR0yKmcSRcn79esnd955p+LIe+aXMzCA2yrQgsX32f6coBIY/sSTTpLr&#13;&#10;r7tWWrVsbTpxbXyOQuTrWV/Jb3/3/+Tee+/RSceAiWJW5TOg111WLyowY8aXmLCJ9IqyxNH/tvqP&#13;&#10;dWf82+rfr19fufOOu3znPGPmDGkN/6EvKTA8jBWyucu3lV/AL+PymUQBaTGAk6963Qm9bOAEQWv4&#13;&#10;j9HLQYvcMyIziSLEhSAn32PAwgl10dq1a8n8+fMxyWff4/j+i/+XXHyJ3Pi/N/4k3n82pb/HFYvQ&#13;&#10;FKikLd3/vGqu0gGIoh5dEEn6p/pP/p/av3YMmc6goKsoBvgmz59i+TwsIzKT8CSbiiT5eHbFLxkw&#13;&#10;Yf75vyn78SGRnn/OZBljbNJsDpn8L/lfan+uNeCe+h/XmcSmiAyUi2a6HJMo6XFflzJzjre1Jm5c&#13;&#10;VeAG3p0E882luRq2biKDKT4VyLBEhvcfh4kMrNGw7IjVqE+7CFZ6VC6RbXs0lLY9G0pJBbPtDInz&#13;&#10;8tev3igvnfuJrqAgPxMMn72v6yC1tuaPTaTZQ7IsnGSxTxpC5o1ZKh/eNkM2rHTLTVx5SQ6dQESZ&#13;&#10;FVCeHc9tIY271QU3S2OfcNR83tglMubvM2T9qpgPeLgARiXgV1q5FHxagk9tlkr/NiLCIjHFrbmw&#13;&#10;b5fCuXfXt7F/WJFBzsqQTE2w8pn4JvbXAkT6Kz9l63i7u+WfuRXBbUHymzRtKmeccQYrXuv/iaFP&#13;&#10;yoTPPjOV5Y1XREdvgyK4LUh/VVRVCP7/fdR/kyZNpC/sTP/nyq6hsPNntDOd7weQz4mM7bfbTuW/&#13;&#10;9y4nMkZAtm3bP4B8uouK0YtPGeiPUH6Tpk3kjF/0RfmMjYYOHSoTJrC+8sErFBDJ/7X/p0F8F4J4&#13;&#10;fwxED8aALS3GsHLFSqlRs+YP4v+UpzWFy10oQ9++qFtULcun5dFqtu2BxDb84x//kNNO640UccVC&#13;&#10;ifTrdwYmaDgQbfKvXLVKamK7PoZYfyffsNIUKGwB/kufP99Gf06E3YEJI60vWG7lSvhPDfhPvm62&#13;&#10;sPbXDx8S3Dn4DpjC+g/1qlkjch7nK1C1IBTBfYf6V61aRb766iupX7++SnYt5CRMBPKDB62/Ldz+&#13;&#10;6lCp/fn3f21P6lbOt9y9wPlS/RvnyRrmO2x/pm9L9i/o473Fi9gm2b/o+5daypvLRXDX6Pf7+4fV&#13;&#10;pWKcWN9ukvxkfzhHev6m5y+6ArOTC94yM52F7zR8rx8iRXCp/0/9P/oThv+239+6IsP9SDMWQFtC&#13;&#10;GzHbRbGx2LbFFqZtxxoKcA5M4jUARsMVlqMNh5/1sV2RwZwmmGkRUpLewUK8zeENpdMpTQ0CBHn5&#13;&#10;nIh476/TXUEsB5PsdFozaXXoVl4+IsqYPEixasFaeeu3k2QttpMqT75niEjFqhVkr6vaSbXGlUCv&#13;&#10;TPS6csE6efN3k2Tdcq7CMMHww9XKjAtYqVoF2eOP7bDllJ1k8Zq73OFOmxhJiBTRP8gRGdZ7rM8Y&#13;&#10;4EbnWL4nUt6clinf/jEt44ZvgPq0jxjcliz/0EMPkZ137qaKrFq1WgYNukk2bNig6ZyawR45xJas&#13;&#10;f06VUNmI5XE+7SOG3CRxLeL/juEhhxwi3bt1V+9fvWql3DRokNo5x8qR6z2P82kf+ebyzUTG9ip/&#13;&#10;NM7leGUEJzIKdTQczTUnJtgjhzBJXDehv5G15bS/Q1Ff3bp30758NdrFTWgXG9Eu2EcFQ8R2+mnp&#13;&#10;X0TNoPa/WP/9+/aXO+7CgK3t6DkQXRPnkKhNjSkz15yYf1s+n2On9jpVHnzgQVOHGWm+WAZqy0jo&#13;&#10;ueeeJ7fddlu58vvbAXaXZcUKTGTUNBMZsYjNPf9jWsa/D/235Oefs7Ozk5nIqGHttOW2v752pZLz&#13;&#10;n6xeTtvIH3KOYZLfn/69e/eWK664Qjp27GjOyHhsiAw4b0DuPeH7k+8s4NX2EYMxyST/p/T8Zc3m&#13;&#10;qjmkc4hU/3xKJf9P/o8nCB8ioaUw4UN6/9hyfn+w0nLdXEjnEKn/S/1f6v/T8y89/9Lzz56RYX9K&#13;&#10;ok1wMoKPPc4maByDdGa2cCPgmLowQDN5wacOszJw5gC4F88cLxu5IkNhIk13qSOVa1dCCvvjY5x4&#13;&#10;5ew1smAiziHAogbzIAIKbHe/bFup36mmYZ+T/+kDX8v04fMCPWMcPERovHNt6XZBay9fgY4SZGNu&#13;&#10;nSGz3l5swPZatUElabxTbS37nDHLZDUmOzRYHRp3J882VlWj/9jbv5Cv31ps1TXyq2NbrEY71ZIy&#13;&#10;6DJ3LPjMx7kbYOT0Ip+df9nasMZVcbi4r2FJR6uqvZkL/zdn/2F9OJFBWqO/LZAHxfJJ5vGI5kMB&#13;&#10;2upv6IhF0EFaQxnoEduC5VfA6p9f4jDjatWqwTwl8sGH78vwF4dDJ+jFCtBAbRF+gvobxaAaIk5b&#13;&#10;hX3H+lfA2RQDz6edMbgJO37wwYew84tO/PcunwJ6HnUUtpbqrPLfxYqMEa+88oPKzxrYizbmxvX7&#13;&#10;tH+hgTctv0LFira+qsJeaBcffCDDh6O+7PR+8BfEtuD276wQ9LGQ79j/nf3d1lLaN+OyAhN6nMj4&#13;&#10;oeRTu08++UQ6YWWS6c7Y65XoOQvDnn9eSktL5dBDD5XGjRurP7rn0fQvZkibNq3KrX/V6w6zZRZl&#13;&#10;rMIEDQ+K93r5CLGFoQD9Pdm/ULKBbCny+2Ii7M47B2ud8fm0EhOMNdyEketAoIzWLVTzevlIcQsU&#13;&#10;oH9g+xdM0GBFTw27osdoQWWg4H+4/ykpwXajeHkN9kIs9X/GqbZg/wv1advHD+z/Sf6P6/0nvf/D&#13;&#10;I9PvH9cZmPuP4Pnzn37+Jfmmpw79NWLp+Z+e/7RAev+x/aR9VUfKtxMfMST5awE6vX+l5++/+P5h&#13;&#10;zsiwHuYcS4c5yJAAO7ShJHA0ftnI/9gZyZ/z4OkxIfFi//G6tZRliTMsOkp1XZUAiPIrkcWTV8ro&#13;&#10;v0yV9Ssxs2E7gmZ71pOdzm6hSc/Pyn/9skmyfNZqZVkNvMrWl8mahev0natStVI58LbOujrEz7NY&#13;&#10;4WT9+q8nyoo5awwE/Lb9eSPpcAJWf0QPogkPfS1Tnw8TJZVqVpSDb9kuo/9rl0yQFXPDQcFtj2wk&#13;&#10;7Y5vYt59oRi3lJrwCPgMm2eli1SqWQF8zCCqAq3+qmQk32UgmmXO628LgluJX5GRafOu63AMHEO9&#13;&#10;R0BE9b2M9OXIr1ylitSpU0dqYeuTEux5tWLFMlm0eImsXm3s71h/U/mlpRWwPUNdqV27jqxZs0bm&#13;&#10;zZsna9euK1e+dQcnRjWrXLmK8MDcKlWroiyLZAnKU4bZI+/z31L/Dh07yTHHHm1kQOA999wjs2fP&#13;&#10;dly8bEYi63l45cqVceZDA6lcuSrKskgWLUF59NATkOQViDnk7F8Dg35b1cdqIhhzwcIFsgIHjeez&#13;&#10;F5Ov5QIi1r8UPOo3qC+1atWWtbDz3LnzZN06+mvEISdfFYoE1q5VU+qhPAwLFyzUA56j3Ap3l29S&#13;&#10;//yS9ZhjjkUJtNeQe7Dv/pyvZ6t/l+d/rjhV4Ye16YcoEydQV6xYrnZejcEuhm8in3Q9ex6NraU6&#13;&#10;qV1Hj34XExkjvpF85mWI9df6gh9yEHjhQthnmTsA21LFxCZ7lgPwrv2VVkB9YduS2rVqyZrVa2Xe&#13;&#10;fNQXDiJ3+rvsRVmSKxA1atSC/9TX3xmLWF9oqwUMYg0i+cXs30nr6xi1D+vsbrSLOWgX+TKxbHn7&#13;&#10;s77ad2wvHTt0RLlqyJQpU+Tzzz9Hu+LhvZZDEfkVK1S056fQ1mWyeMlS3TqnFH3PrrvtKtu0aY12&#13;&#10;X00mTpgon3z6iSxBW2PIy1cZkbHq1auHw6zbS7t27UG9USZO/FwmTJwgy5cugxRbEDKKlIuyE6OB&#13;&#10;8lu32UZatmgp6zasl6lTp8r0adOg19eZ9hfLp+yq6KtMKMEWdqfLn/50jU3zuVkmzVs0M+mM/DL4&#13;&#10;wQK0W/SPNuTLVBe8O0AvHtTNLufzzyfKZ7DN8mVLacCMPoZFCeqjmiyF3pywcOGhhx+SXr16od8y&#13;&#10;BSDuEcCOP+FEQ0Iw+LVs0Vy+nPmVwqgX+2CKof1PP/0MueaaP6kJ6dcb8a95s+Ymv7+SeiPOG4Be&#13;&#10;69d5/8/7X+3ataVTxw7Srn0Hzfm5ra9lS5fGVRS4gi37v4qYfGuAc474/OXzn88GftlPfXbFofVt&#13;&#10;UHdVq1bW+qf/LOWzgxqU8/yj2gz16sJ/OsDO7doqPf2P/uPa/Ob8z3Dhlfpbrlbs5uSr/1ThZCL/&#13;&#10;l8kvzugrf7r6T5omJz5rWqBe3Dlb/n0B+s+fNz/jP3n59aEXbdyufVsWTtvVhAlGr6ikiuOlGGyr&#13;&#10;rbaSbbfdRpo3b6nPZcpfsmiR8OwO1hv7xhACh3r160k16OX059aOqpcl5mRBs+YtTIqKWv1Jr3rB&#13;&#10;f1z4Lu3v2qt5TrG8CDn5TK/F83TBggWK3pR82mebbdBntGwpW23VAPQbZTH8bgbOxpkE+yxYuAi6&#13;&#10;UQCCvTEaLMWUCcVgxGxKvs1qbxEHRN3zJ8lP9lcHSf7nm0vUUjYJIzK1P3Rd3nes5YoZMO7VUv+T&#13;&#10;+l/4jHv+ayPzPpSef8WaTzFY6n9S/5ueP+n5k56/+gTh25j4w77dDyo+V9hImNaVAw6gdwJNZk2C&#13;&#10;AYcoSc4LDTucExlrMcJiw743dMD2SvzxyhykZZ4SmfbCPJn4z1kKZd5azavK3n9qr+lYPicsRlww&#13;&#10;QfOSrumudaVsXZnM/tAMaFHMnr9vJ3Xa4ut6iCB/V0ieZTH8nPH25YGUIgf8XyepUp/bPeEsC9BT&#13;&#10;Rx7aPeKXn5myAFOCQcb9b+yIg8kral6e0TH87E80D4koYT/wqQY+sf5rlho+xGvAbM/+f+0gVeoY&#13;&#10;ulj/WH5UZC1DrL/+3tVeCxyRGNb745jcCiIOfzRxkRCjisYB3BYDPnvutRcGEjjABgCM6eqfA+1f&#13;&#10;fvmlvPX2WzIVh//GPLw4APv346HOODwbP9xvvvlmDCJtK/vssxcGa+uonVwBZ2Jg7NnnnpPFGPDQ&#13;&#10;IucZIk29d9hxR9l7zz2lTl3UOQkBJHwjRnA4KPXaa69jgA4DeAx5HgZagCLZCSeepAMx5DUXA8h3&#13;&#10;3oWvisnfhQJeBIjsuOMOsteee2Oip7YtN+C0E8vz2acycuRrwoG3fIjZVapUEXbeW3bacSepzsFO&#13;&#10;ssAfy7IaExBjP/5Y3njjdUxGhEkzr5xldCYOY26Aw7NZ5JuxVdO2GDTZe999MPlUCxDTwoijnZ97&#13;&#10;7llZ5Oys2KAq2VXBXuD77LuvdNlhB3OwKYFaqDIM3KyT8SjPa6+/biayrHx7I2EIRYAnwc7bYMCL&#13;&#10;JZozd67cBTvHZD7uI6L0e9EPt27m7UL/c/U/88uZ8vZbb8kUDChnAnjs3HVnfFl+GGQY31UGiAeL&#13;&#10;uLgRSJuzQBygvuHPNwR2UXkqVaokLM9OO+0kVathEJd5EHhbi4mHMWPGyJtvvCFrOGlkcUoQXc7s&#13;&#10;fybqqwF0KJNb2C5YX/vsI3VYX5DF+mfemTNnartYtAgDgRlelgC3qpg82xf11blLZ0ykVQEddULA&#13;&#10;Zc2adTJu3Dh5/fWRqC87eWtQnp3lxByaT8VY4Iknnijbtt1WMfNQX+6Aak9p6WIerdu0kRv/8hc5&#13;&#10;+pij8dwoNfYhgQ0ffPC+XHbpZfKyXQkT52XcbS+j5CjMvfffh75jkDz80MMoS1ujm+XFvvbmQTeD&#13;&#10;36X4Kt1MaFmUL+K+++wrf/3fv2LbuJ09ihHqSb9468235IILL9TVJr4sPmKyVEQb7Y3zIS66+GLp&#13;&#10;vD0Pii8MH370oVz1x6vkyaee0joIxsQkINobB0fj4OSbgtryGGAgQ3qPvfaUd9552xB4TAnqfB/5&#13;&#10;619jvbIc33zrTbngggvlQ6yiyYddd9lFRuGge+rv5B/eo4e8iNUYhLiycwu4tyDbPX9WYEJg9912&#13;&#10;00kAFiirV1Y+2SgkiCDIhz3Qj7/zNngDojJxZ3xX8P+///s/2X333RWhfaHNRbp3R42SCy/8lbyL&#13;&#10;beFc5pgH/ccdOE76+++9TwbRfx5+WNrCf1xQmZj8vuXmW+Q38J9V8B/Px0dE+8L/pf+gL2EeouLw&#13;&#10;5ptvyq/gP+/n7RzxiOkZj1FF4zEQ9AvR/jmRUkx+4G2wMQ3je+2xp7xN/4kC2e+NPuN//3qj305R&#13;&#10;80WZqdeF8J8PPoT/5MrjAJ0wIfzb//mtnIxzIkorcFIs9ihTr+vw3Hr4kYflqquuksmTJ2spHLuF&#13;&#10;mKyvV6++wvLyHTBf/8zLsCf8R/VCRsfPYOy1KNDgYlSx+PQvpksrHJ5Og5cnn5xWrFyh9bIez0WW&#13;&#10;PxPAuCM+kPgd7HPSyScJV33GgfS01jp8xPEQfPOPsM9U2Ef5xIVipnzaASy8AF00D4EmxPRF4zGQ&#13;&#10;WfJpB7DwAnTRPEZ2HhXn9XEfsXny6SQfhoGnWLsUmCdvZGtGd4vpi8ZjYFFeliB7c+zNPc8jwsao&#13;&#10;ovEYmOT7eg4mtAbK3gK6qM0COjZv0XgMLMorKzhPrpKKAk0ZYlTReAxM8lP95/0h1/EVoIv6jPG9&#13;&#10;PCrO6+M+YvPk00k+DJOePzk3CA6Wd7IsxmVTaOxaPu4jNmM+7ThYeAE6yS/SZ4ZKiO1VNB4Di9rS&#13;&#10;EmRvQUDRPAEdsy8aj4FFeWUF58lVUlGgKUOMKhqPgVuofLsiw/4gVYXMwJjZ8ohacfiIQ4Hm1Ay2&#13;&#10;KZ6H4TGaRy8Ke/HMT7AiAystLHzfG9pLjSZVMN4WhhO5mmPRlJXy9pVTlD+JMQYmh969A76kNFmd&#13;&#10;/JlvLpCPB/OLUP3JJ9v1biYb15bJRKx+0JKBV7vjm0rbIxuqfCtYbxvWcKurcQauZS6TnS9sJU27&#13;&#10;YWBdR0b5Y5x8N63/esgbTj6GFPcSbD3VShrxMG+rpytfLN/pTFu4OFlQ/28jP7b/86d/rPJVLApE&#13;&#10;+WbrL2OfWL4fIVVik4PGMHk0hkuZ7LbrbnLAgQearOQJVpRpgqt/w/+ll1+S99/7QLHO/k7++eef&#13;&#10;rysCaM3R778nu3TfVfn7MtpRYHLmV8f/xGDlVxi89WW2XCvCCU44+WRp3aq15jf6W/2sLspj/Vp5&#13;&#10;5JFHZMYM8vhm+tfEF/4DB5xvjAB5r7zysowe/Z7Nr8xtKQCyoRRfjZ980gnSiuWJ5Of1X79+Pb5q&#13;&#10;Rnnw5aWj03LZPPXq1ZWTTzkZgyF2YsZKMi0DwkgHPfjVOG2zYMF8AhBMuVz0/PPOxwoXTqaUyfuw&#13;&#10;c3dnZxA4Wxl3L8FX0BhYeughDJLPUix5uPpv3LiJnIxBlxrV7X79Vn6+/lesXAUe/8Qqj7leL1Mi&#13;&#10;SEPE1T95u7LSzgMGDFRfJ83LL4+And81FJon0Lo8HNQ88MADNul/zq4vv/SSvAfdY/m74QvsAw48&#13;&#10;CCSwjBZQL4Em8j9t/tautP81117jy25y4atsDEazvurUqac8TeFxBXNDY/RfunS5PAT7mK91bW69&#13;&#10;mbhrF1TsPQwo80vxvHz1XpCvx4TIQ/9EfeGg2RAMn8aNGstJKA/ry0Cy9jewEnyRjvJgsGzuHK4O&#13;&#10;A2dFGCx5uvp3due9JlZgnX/+APTD0A1ZXsbKFVdfgY6ZydLof1rvXjrZoRMqZOwDtSFhCDfdNAgD&#13;&#10;7b9UQCz/4osvkr9gIsTleAn12gpfMrfvYL7MZ/mdT2ulgu37770vP/vZz2Q9JqDi+h+EST3aWnXO&#13;&#10;yQ8lAT8Y//e//z0GW/GVu5dsSlAR26GxvRx3/PE2S6F8nwWRu+++G4den2n5MEsJvtpfAntyUrFY&#13;&#10;cJq6u6FxKQ7YcsCfaRduwuTNwPPPU7sb+wOj5nW5DCUneK+88g/Q64++nqgfB6A//eRTy87kuf76&#13;&#10;6+Syy64AzPEId61iS21uBsLVCPQTnyVEMtQRgYfvuede8jYmwhlc/V933fXym9/8Gmn7/PXUcQRb&#13;&#10;UsLf/nz9tXL55SivFiW0v0suuVhuuOEvPsNLL72ML+GbSwesDCoeuMXdB7Ib+poNG6hz0HsQ7Mw2&#13;&#10;kA2F9b8R+f7whysxGP3HjP+ZfNZ6tpzKP46DyOlvlSEEf6Ecy2FnPQxeGRbK96QhopS8eDtHMjmx&#13;&#10;cz6feRqCHCM3QLk658orfy9XY5CdVCGUSNeuO+qHA7WwgiyIdbwCpYmVyVysvNxn730xCYaPUGxZ&#13;&#10;lmHVUE0e5p3R1+WISxPzM/rvtece8J93PC9jsWz/Z3JZW0b6O/mm4GABXNz/crVEbXycwCyFIWv/&#13;&#10;GrVqyEqcBWOkBPldu+4E+7yG9x+2+/LsQu4GN3fuHHzksZ+xT8Ye7O1cSUnPEEE0Gvzf6BLhHa2l&#13;&#10;U05xnNyQjvUP/A0fc1XB9hJBNJrkG4uE+g81Zm1l7ZTsD3+PbZH8L7U/+EPqf9i12r4id3dQ2/lG&#13;&#10;dC6a+l9jo9T/puc/+5K4xdi43orE2YQATv0Pexdrn9zdQUlhQgTRaOp/jEVS//Nj6X9KejywA36p&#13;&#10;oVqcr2qcL5/4K3MD/c6hAUI0uHGIE1MGrYb3txMZNsu+2FqqBg7OVhkYJMNHkdqRzB+/VEbfMM0w&#13;&#10;BG2lGtiG6dbtDR1lW/ljb5shX72Npfg27ImDuDdia6l3/mC+9iN4q+1qym6XtVH5eug4ysLsFDTi&#13;&#10;V5/KGhzUzSTTtVpUlZ3OaYkVIPiamToT8w30f/VXE/TgcOZgqN2qqnQ5u6XUbl4NKXI3+uflm5/B&#13;&#10;Vkakv+b5FvIpk2FYH0xkbDK4igxEHqJe5+AoExDcQmoABjncACYshy/N12A7kS9lHb7w5goNbn/D&#13;&#10;QC0Z7rn3Xpn99dcmEV0HYBCxNrY2UkoSQ9/ly5eDdha4liqvqlWqmQcJuM2eM1vuxfY15qESGO2z&#13;&#10;9z6y5957og5NydfjsGHKW4XtrRpiJQJXaLhM3Ebk7nvuxkqI3DY/gZ1Ws5Yd+u++2+5ywP77s7Yw&#13;&#10;QLYRh3wPwsDEyojaRr3R8JUuvp7fCwOMTn8eCv61LU/jRo10UsHUJwaRl69Cee7yW5CQm2PVq9dp&#13;&#10;ukWNqYYy1WcOtqghRZMmjaUattCh/RlmzZop99//ANR0UhWsFzMw7gZKDXduvTQLZSrFft5bN2uK&#13;&#10;LTzgl7A/7cTtge655151c6dEBeDO6NtXGjbC1hfW/1euWAHauUrSpEkjDJhj0NJmmDNnrm4NxcHS&#13;&#10;TQdTnp/hC+v9DjhA5XPFCg/51q/ovTqIGFJlxy2kdLCNM5oMaMBclcIVGPTHZs2b20Ei4oxebksw&#13;&#10;pcel8w6d5fBDD4c6pv2zP+KXsVhgBTNwsLRM1q83e51TL3UvZkZROJieCcjT69ReOqju4PS/r+0W&#13;&#10;ZKyvqqgvp8SsWV/JffffD16RUjbjQAyO1qyJgbKo/S9fvkxmgRcnbps1bS5Vq5vVHqx/bnN27313&#13;&#10;a1/pZFMPbsVC/3f684v5uXPmKEnjxo30fAInn/B77rtPD+r2JTKOZ1lm7f+zn+0u++/HdoEpa9TX&#13;&#10;oJtvKt4ubO4OmGj44MMPoz3taV3zZFAS1jMFa0ACdvnlhRfIIExoeBjwF1/EiYwbA4z203wZBhav&#13;&#10;VaXoc845R26//XYPP/HEE/Al+KMZkZmE5cvmZNxnoxyMg81fefkVz4ORG1GWizC5EiRl0HQVz9bF&#13;&#10;zzvvPLn11lstIScyMGBbA20npz/TTn7g77gwe5nsuQcG/PlFPfMCxVUynKx1IUsdiQAx7c88Bx98&#13;&#10;ECZog16VscKEB3FzpYmTz36Tk3dcTROv3nFynHyfRoQTGRxgd2rFZaHgTdW/6jUKA9HMhHDkkUfI&#13;&#10;008/g1jMBfFN1P9ROO/mmWeYJ4SLsWrGtN1Ny3d8nf7nnHO23D54sC+PsfPDm5RPqa607JcPOvjg&#13;&#10;zJk7plS24kIRgyk30f4icrVzGPCPMUE+oa4shsLov1c0YUR4Xi+nf8gdcwEPdO8HH3KwvDIC/kOU&#13;&#10;DVyxwUm2LHWh/znfICFXd3Tv3t3rvwzvAjoJq0SOk7tTEOLl1L+uyMAE3+bDt7f/4sWLdTvNTcl3&#13;&#10;cnkGDM+CyYc333xD9oDtY/0ziVz/Q1k8M4r2KRoK1ShKVggszOgh39D/lKfPVChh05DCjB6S5KuL&#13;&#10;GfvB171hilh0U7gi5AFUmNFDkv2T/dndakj+l9ofHMH7g3ULd/OdhgN803thRg9J/U9k79T+UvtD&#13;&#10;m0rtr3jH4juN4ujyoYUZPST1P5G//bT6H6zI2NE2Jd5clWPQTwcDTVp/g/HCVudI6Ek2iw5gEA5A&#13;&#10;sTMyeK4Fhyc5BFoKvqT/cNAMmT06HMK9Vacastvl3ArCMKV82YiJiF9+ItyyiT9wK1YrkUNu74zB&#13;&#10;OayQOHu8lGGlBKlLK5XKwbdtLxUqoxAAKAdbzo/vmCkz31joi63F5ODhXlthm6rashUOGGd+J9fd&#13;&#10;8/qPG2z4eEbIwXbRbO/6ut1VfZS/mHwajKXM68+BVWKMQXHzcQPLy3eD+sN0RQbp46owylqVDdJf&#13;&#10;s7hAY2LdunWTQw45FNSUKzpQ9Omnn+pgppPQsRPOOuiJsw5YJ8j2/vs8BHh4ZArDayAmMmraSQ9+&#13;&#10;ZTt2zFgZ/tJwXX1Biqo4XPvonkfp1jpO/4exgmHqtKkqmxeuNDj33HPN1hWw0VxMdjzx1JOyaAEn&#13;&#10;s2BHDAZ3wxYoBx3EL+9NqbmigisrXJp8QjBQhzv77DN132rKnzzpcxny2GOBtCBWgvLUlHPOPU8q&#13;&#10;4KwP1tccfEk5dOiTus0KeXIpEQcjDsLgodY0TPQuvroPh0obydvBhj2PPsbYEJSffDpBXnxhmB9E&#13;&#10;5BkDhx1+uHTq1Ak8TZ5nnn5Wxo8fZ6vBaoAbB/z55aeFyNixH8tLsLPb8qJa9Wo45LqntGnTBjRc&#13;&#10;SyXy6CMPYX//aT7Pjjt1lSMOP4wKaM1/9NEHsOEIv786Bz0POuBgbEWyE5uhTio9//wwGTN2jHMV&#13;&#10;z8sWMEqLnH32WTgDwpwnMRF2fgJ2Np7tsrvS04iCOsW2UIccBhrjh08/87R8BhttxL7phnGJ7qF/&#13;&#10;9DHHmAy4fgg/fBF6F5PviHr27Ikv0rfXfmfUqHfl1RE8I4MhK9/Ru7v6/NHmfA/qPwFleQH6r8ak&#13;&#10;ChlwS64emDTpiK/dlRdonsUgK7d2yoYSGYCJjDq1a9lB5DKtrxeHv6yrL0hbHQfcHnXUkTgPYluj&#13;&#10;P+r/YZxXMG3qdGAhDLx32rGr9GB9Ic7ByI8++kgH4XnuAIHcsuxArKrq2rUr0oCAx7BhqC+0QfJA&#13;&#10;NnLy9zgGsJx11lnSAPu50/6TJk+Wx4YMCdSa2XKwN7b/gw862LAhA4TF2Cd/6JNP6tfNxLEtMzi5&#13;&#10;3DqtSaOGskQnHQ2jeCA6ZvYGBgZffukV7MFfX87A9kE1sQolDhMnToQ/dFTeFStWkjnoJ3jmCIOT&#13;&#10;xwmAxx9/XNMnHHesnHDSydDfYHn9Yvp0bSOaCReea8EJyrpcMYV/bDurcDD33zD5MuajMbL11k3R&#13;&#10;Rg+TQw4+xGSxgj4Cbuedu3rbjnxtJLZ74xZdJnDwsz5W9zjJrL+ZX3FylxAXDPYY+Pf777+vQKPX&#13;&#10;13puDa3lgtOL3fGxxx8nJ2GrnzhMg17btGljQcbOI199VfbZbz8r01lB5Cus/HniiSeEbfvVV7kl&#13;&#10;WXwWkslrFCvBF+cjdes3V2zWSV2ce+ADFONKImc7B6dmx0Gv96AXOZZiUu6rWV9LY/hCCGVYWfel&#13;&#10;vPDCCwo69LBDzXY/ETeuCNu62dayAZORDOTF7b/yk5CU9xYG3rm6p2GDhvKLvmfo4erGwuY6AWcV&#13;&#10;8EwOBp6zYfxnK03zQh0efWQI/GcIXj1K5Phjj4edT/R4Rr6YNl1ab9MGMWMnc82QFOACTYjlc/DL&#13;&#10;/jbgy8l/vjVVx6QY/ccFTqKw3lj/eIwhGF68sn8M/kO95sB/6lsKUpZhYuxReezxJzR+3HHOf4xd&#13;&#10;yG06/KdNmzaeb+OmTWQ26isOPDz+huv/rFuRbdiwESukdpdr/vQnadW6NSSYEpGe2y1xVQbL9ir0&#13;&#10;agu92LL4V7NG9WgLNlgcGakXg/Ehoz/tfyz6Yq4+VEYUgECeJmpiIa1oe8niAk2IzcPqEW4XGUpt&#13;&#10;5FcorYiJcFNWUjPUwIoS9+GD49CkSVP0G7MMAa4s06ewz5///GddRcKVY3tiBdlVsE+b1q2AJU8j&#13;&#10;jedIsS8rHqwEvcVxQ20hllPo47O8DJWjdffYeln6OGWp9RbHDU2eV0gX8nA4d0/ygyVia2XjlkZv&#13;&#10;cTzZnxYIFjSxkI6tmMUFmhCLqbNxS6O3OG6oAgcTC+mYSxYXaEIsps7GLY3e4niSTwsEC5pYSMdW&#13;&#10;zOICTYjF1Nm4pdFbHDdUgYOJhXTMJYsLNCEWU2fjlkZvcTzJpwWCBU0spGMrZnGBJsRi6mzc0ugt&#13;&#10;jhuqwMHEQjrmksUFmhCLqbNxS6O3OJ7k0wLBgiYW0rEVs7hAE2IxdTZuafQWxw1V4GBiIR1zyeIC&#13;&#10;TYjF1Nm4pdFbHE/yaYFgQRML6diKWVygCbGYOhu3NHqL44YqcDCxkI65ZHGBJsRi6mzc0ugtjif5&#13;&#10;tECwIEZqetzfBb+LAeJvRvyS5OCN/kLG6KfZ8sENS5ifXnrFpQwHTGRXHzB7ibx01jhZjy2dzM85&#13;&#10;fM1+bQep3rSKSWM+YjkO3ub5GF+9EVZZACnbHtVY2h/fOCN/2czV8sb/fE60FrrBDrWl+6/xAx/s&#13;&#10;R103RRZ+tlxxvOx62TaYlMDgLpFKzTvOHcAZG69dOjFzALki7IWTD4261pFWBzeQeu2rZ+TH+q9d&#13;&#10;tFZG4uBwc/6HtZERoZxKwafxTnWk9SHkw0E3i+QNg+/6K12hiPuf3yb+bew/rA8HJgvlAxiFIEOB&#13;&#10;GAhw8iMijXLv9T3wFTBZcm/+2269DTY05DEXnsNQHQNXdJWvMQi3YNECp4ZnyQF2s+URDh2dzzMR&#13;&#10;7sJANAzgGIKSW5Pwa2qePUChL788XN7DVjFaANiFX3ofh0FHDmrwS/477rwDW/aEiSgjrARfjR6E&#13;&#10;rat2AR0OCMbhmbfefptB6TUuOVkbhXjuQp/TTweAlSI6yMkDiU0IeVxxCeGBr8cedzxKWoYBNJQH&#13;&#10;5zzwIGwzimSz4nYwvs7t3m0XFbUQA7q33ea+0AYSDA/CIDP3qmcLW7R4odxxx53ghwbhA1YPVCyV&#13;&#10;s/qfhYEns/XUh/hi88XhLypFKB0nMgZKrTr8MroEh6fDznfCzjSYD9wqqLrauXJFnM8C/9OtmN7D&#13;&#10;QJANhx/eQ899oF6z7WoL2pvB6c8Dl8/o+wtphC2oSPfRh2Pk+ReeJ0WB/prRXrZu1gwHAffRVAlY&#13;&#10;Pjb0CRwCW95gjcnEczr23GMPJEpwMCrqE1+4xzq7+DYYIK6BgX/1w1nwQ3v4qhVtb44ah31jQme7&#13;&#10;zturQ49+9118aTwiS+pTIQ/1PxBbVO26C7aAwr9F+GL3rjsGY5suM4Dq9OdB1f3P7C88QJfW/+D9&#13;&#10;DzFxx/oKvMjeraAhdO78+dounK2JZ+BWRGefc5ZUrlQF9i+Tl4ZjCzcM/Lpa7dHjcJ3MoN5zcYD2&#13;&#10;3fdyxYbDGh4c+Ozb7wxphC2o6J9jMNnx/PMYGHYVasgKrlujXZz+i9PVRiz7E088hsG1zzNaxBpx&#13;&#10;1c/S5Uv062ptSyjGp599JjyfYv6C+eDPiZUK8PE75PQ+v2DShz59+sgDDzzg05zI4NZAWkRoS5++&#13;&#10;H+dk/OJ05EOghm3btZMx+Lq7BmzENLv49RvX6wombufGcyzGjR9viK2s666zWxGRidX/uuuuk0tx&#13;&#10;PkIcmmOljxk8LdHVSc89+xwmMrD1IPyW2S697FKduIz1H3QTtiAaOMCyYb+wQVeJrcCKJhNiapF+&#13;&#10;ONPmTtjCBa6G4IHo2RDyuOraoXNn+Xjcx9YqqrlcCx2u0C2WkCYI4bprr0U5L8vo3xwr6b5CP60B&#13;&#10;DLvhzJDRmGDlIdj5wK6DMhfgDIO777obbe/vMg2D9KFEwCOTFYcYUqiEfn37YWsx6EUEGHCAlwO9&#13;&#10;eWpnfyA0cLKWk+UuUD4n3Y4/4ThZvWq1knN12hBMpvU4okdG/07bbScTPpug8ilXtyaD/xgZ4Iii&#13;&#10;3Xff/XrAuusS27Vvr2eH6LZYVij9phom1nnffvvOOmHs3nRIQpteccUVXmfqT9vzfA36nxoEt4yd&#13;&#10;kTYha628/o4qew95XP07iDkHhP5jBsBXYXVNjVrV4wrJstLClUln9HvjPka7ICMb2AYuv/xyl9T7&#13;&#10;tddym7FLoat9/wO0OfrwWehfqepOmBz9CO3Pyaf+Z6GvumNw8Gky4rkiffv1VToWbiXOlPjDlX+U&#13;&#10;FZgMLPb+0Q8TlDyHx/kfz6DgSqa8/uTtbMG4plgIFq5oyFJ7hkVpHTDkcfKPxiT40CeHWqtQWImu&#13;&#10;eluFrRbVCaz8rjg/6UP0tVoea+uzzjpTn/HK3TLkuT19sQrSBfYDf/jDH7Baiv1GofwAibHMDcwP&#13;&#10;oH+SH1wstkWyf/K/1P6+//43bnNxPLW/1P5S+0vt7/t+/4v7nDie+p/U/6T+58fV/9gzMsLvKPPb&#13;&#10;DMNJ+HXJL+H405kw15B55+s91xgoDcZFDEzBepYEJzIcvZK7iwXmcdUaVJa9r2knFatWUFnkSN5T&#13;&#10;X5gvEx4KX7q1P76JtD2qkQr6/PG5MuWpOfaLREyEHNlIOgDP8przNRDTX8gi88YulTF//1LWr8ZA&#13;&#10;JJTJy9fiAbhVhxrSdWArqVSrUlH9545dBj4zZP2q8EUoBxZ9sLzrdawp3cCnYk0c+Ai8GX4oRVlh&#13;&#10;FztAZuzsc/pCGXj59n8+2lpK9SginzwUF7HXqAXGOH4JzxUZ+lsbA6O3YBBr6ZJlIC+Xi+eqfHix&#13;&#10;QScysEUQa/+N11+XN3EocyZYwadin/9WrduoTB6aOvxFfFUPHH+b88BxHoTM+v8Sh1U/8MD9GRYu&#13;&#10;wcOuD8PWMLQ/t3oa8ugQvVsRRfXnioedsRKBunFbHh4qzK9JNVj5zv5O/71w+O7ee++tJDyMOR6E&#13;&#10;VVm8IHDLH36pzbpeB56PsTxcTWDDqaecKq3atIJeJTjM9y15FQeDZ4KVv+9++8nPMKBP/afjC+V/&#13;&#10;/uPBDBkT3Me9Fg5Qp6zXcDD4W87OKLyWCTS8n3zyKeaLYfDSSREOslua03/xC/3CnPq++fqb8sZb&#13;&#10;b6j98/rvvfdeetg1yFAfM+XBaBBaZfHiguV96GGwMwa/yGslBrEG3XSTWeFjC2dvLpfeuTLoUNYn&#13;&#10;Uvy79ZZb7Jf7TBUP5clnDieDKzK2w+Ane7JROKODK2UcLsMVwDA2VCLqo23aoDDYxu6dd3CQ+8gM&#13;&#10;ORPks+/+qC98bcsw44sZqK9/aPljGecPGIAJPgyOQ8DrI1/XswIKtEKGU1hfrVuDMVasYRLjRUxm&#13;&#10;GGuI/AITDU2bbk0xwm1M3njjTaMHBbkApvugvniYPPWd8eWX8uCDYdLAZAi2cdkOR311xcobFpzt&#13;&#10;YhAOJN+INlVIaXJ0wOTeZxMmqr2UJ8A87PupJ59yIvTOg30nfj4Rqyr4pbspKM//6NXrVLURuYUV&#13;&#10;GUyZ0Lx5CwzCx2fnCA66vlEu/NVFlosZcu3Qtp1MmjpZevfuLfdj8NoEbhknUherQbiVTRxqYVXM&#13;&#10;kkVLuIgKwZTnyCOPlGeffVaTcf0bu5OmoKZkf9T5KyNezejftl1bmTJ5inJljjhnPwxe3olJXQ1A&#13;&#10;rlq1Qr+yNwB7RYa8/N69++ikjuFn9KoDvbhdH4PKwIWrs5YsgV5WKvvfntDrGeoVBQ4y33rLrVK5&#13;&#10;iplEjlCZ6ApMSPQ69RR5ym/9lEH7RH9MZHBi1wUOzNbEBE1ef4e3xVPeD/7jnx7MSCt8qf4l2g/z&#13;&#10;Ouu1bNlKvvhiuuVn6vy0Xr3kn/80ean/RZdgRQYnMnwowzZ0LTDZzpUhIfCg9F/96le2Wk0J22GC&#13;&#10;jAdSq/9wWzgb0OSxRWJNWQ47xPXP1YZLaWcIpo1ZX0f2tP7DvEhrnSDq7gT7YIHl4fL177i4iQyV&#13;&#10;CWacIKjBAX/Ei71/GO1ETsOB9ffr89NAaMHa2OKO2xAS4oL6z1LnPwZ65M9/Ls8+NwyJMl1lMR2r&#13;&#10;Jp18woairQ88b4B8NXuWY/Ot9XcTGY4Bt2zi6iWnd7g7iux9c/rHOmrOb2n/nj2Plid1IoMlMf5H&#13;&#10;/6afMzj57LOnTZ2mMBqBdnoaK9POg31mRSs1TIZytAKz8urfMi64OfkeAYUVBoC7exwjFlgeLslX&#13;&#10;Fw6GcgbLGL3xHCYAAEAASURBVDEk1I68uJDs7y1Wno+hcXgaZza9I0Pyv+R/cA8E5z3ursCCi2J5&#13;&#10;cSHyraI5LbA8XPK/5H/J/9iYXAtxd9fAsnfF8uJCan+btpw1Z1GrApj6n9T/pP6HnYlrIe7uOpjs&#13;&#10;XbG8INitpYz5OHHBgTuO8/AHMqGliLgJAeJLgVdq0jKGfVd0gN5kxeHa42XjGjM4bCl8sZAhCsCi&#13;&#10;5VaoXEF2/XVrXcWQl88zNBZ8zB/dpny7/c+20gCTDUzN/2S5vHc9f1ybUHeb6vKzK7k1lTWDsmdO&#13;&#10;TLhAzvKv18hnD86SeeMwCMSRCpZKew5TSr3iUq1hZdnjim2lylaVlHde/5WzVsun/wCf8csxKeFK&#13;&#10;ZmWqdHOp1gh8UN7K9SqrfJWIixkMYD4j320ZxVx5/ZknL/+F3mO1XKQ3JWcsGzeQAIvpHE6x0L9F&#13;&#10;85bS+7ReCqb8NdhaZOKECTJl6lR8obsQA3+LZS0OINZgilyu/PPO54oMc3bDkxjomICvbq2lfR7y&#13;&#10;OfTQQ7EVSzcUoUzG44vRZ559xugC/lwp0HXHHdX/Pv54nAx79jnkJReEzci3VIbWkHv5pdh654KB&#13;&#10;v5QqVXAWAXCjsTrh5VcwUKwjQVobLurLQkZHHH6E7Nili8oei22DhmFw0Mkhn2Jx5mNweN7PxFZL&#13;&#10;W2GrJUKfe+5ZoW7F/K/LDl3k50ccoWVZCPsPvm0wZGT1H4CB8Vp1zETG0KFPyWeffeplUa4Lhx16&#13;&#10;iHTFNlwchPkYZX/2mTCwefbZ50j9rbBdCfR//73R+oW08z8tNy8I7bZtZ1ZKIL0AK00G33abK01G&#13;&#10;puYBPbek+iXtjG16OBlDO7/y8ss+jzLVC3JE7a9lixbSCwPSbJvkxS2cJmCwfNoU+CG+8ueqCG6j&#13;&#10;pFksEyeTyThu0Qo7EhMZnbffTrfXeu/d0dHZAVn5mt8y4e0s1Ff9rbA1FuzzHOp8LL6MJ8O8/B12&#13;&#10;2FGO+HkPHdzkyqH43AbLDgc1D5AaGIBmXrYL1ldgZqh4PRjb6XTDV82Mf4wtxTjA7la9nXP22VJP&#13;&#10;y4MDw2HTT7ACQgfXzL5fZnAV/Ldt2xYTT3sq/0Ww2223D1Z+zk+BsAFSUKCKFSrJBb8ciHZRBa5Q&#13;&#10;ol/tj2B9sRAITr5JGP33P2B/3YZMYWQMPtu02Ua4pVEcyILbCFXAKgA+EZjegFU/fpIE+S6+6BJs&#13;&#10;DXQDMKZP5IB8fW7tlJPP80F4sLYJKlQnyz4aM0a/JudX5U5HZuWgtdoHV6ad/D/iIGOeC+TCueee&#13;&#10;p6unSKMywYTxSlUqy86YXOvQtr20xiA7t8UjgnXYBFvtnG5XjKhQANthUmXylCmOrd6VJ2L98eX5&#13;&#10;YHx57tIcsOVAtDKzQhVnCVycqyyuu+ZabRNaweB1EfQy/YGdtlBTlOGA5qulutWL+bk93+22rVq2&#13;&#10;WqbdMel2A7a82QsTxtlg7E8Y6Xl+0PEnnCBPPs4v0q1lgaD+NqV6cWWZApGLk2Ac6HXByXV3B78M&#13;&#10;el2LFQ8ucFVVwwbY1swS6o0XhAXzFmDLMPRT+r4hWI1yua6MII4kF12EiYwb6T+sbdEJnXo8Q0kh&#13;&#10;pqykOx3+cw/8hzSWNSbvumLV0ljrP9cAZzC8/uoi2tk9f+E9lI//V//xqmjVCex8zrloY1jFCFpn&#13;&#10;F0Q1OJi7O7jHqjENVq+W0MdByPbXt+8ZYSIMsMxEhmVqs9qUuV2OVRbXoF0wOL0v1HZBCHJE8q/G&#13;&#10;weXVseLJYuTc86AX/IfymXspzkcJK1oMN64q42rKzydNlKnopz/FewMnfHkmk+Pj5OZtQ/n9+mOC&#13;&#10;j/6jAR8XYDVOTay2y+tfnv/FOsdxy9DXSTFcXn8vEwV18aPw7HgK20jq+6L1P/o3/ZzB8SWKZ3TF&#13;&#10;7Y/4MnzI8B62P5yEVZ+T0DfwvepVbx9kiuzvZLKifJwyYP//lP7UIclP9k/+Z3sv12TZMBC0nZpo&#13;&#10;Jm5BHhbTOZzmTu0fnaSxjl6toXycNk79X+r/+VBkgGNokzEp374sylFZrJIrzLqVh5uIY2awerWE&#13;&#10;Pg7C5H/p+Zeef6n9aZ+BjiH1P/w16HvQonGL9v2z7VYdOOT+Lt9/ejxgtpaiMPODzchhYc3QgGL8&#13;&#10;A4ERdwa4wRh6fSEB4MUzx2EbJ+Y2HIqrrcyl2c/qSceTm0jluhjsJxtOMFimG9aVycvnjsdWTuQD&#13;&#10;MPYqPmRwZ2y/g1JhpmXD6o3yEs/J4AgV8fg1ycPCK1bnNAyYKC/LTAuNOJZDrFqwHttaLZQ5Hy6T&#13;&#10;JdNX6vgESTWPlhnnXuxRT7qc02KT+q+av1a3x5r70VJZMg1bDYCa0kynZ2Jbgw8PFlcb8IUtsxwD&#13;&#10;aQpGcbm1FHPE+rNIxexf/mHfhfJjnbJxCjOBP8JPwpfgbdq0sfJtuRRtSsEBde6b//HHH8t87Cdd&#13;&#10;PJRgwJZnZHCArgR77D8mkyZNAqkaF3dqaOI8yLR+/Qaa5qDM/PnYpsrie/ToITtiIoPhQxwm/OKL&#13;&#10;3Krnm4RN67/9dp3lqJ4/17KxJHdiOybuuU798/UfS9Py7ITyoOgffvgRyoOteoqGTcs/56xzMBCN&#13;&#10;ATYIfPqpp+STTziYrcmM/O2xTQ4PtWVYiK1ebsdAdD64rYoIf/zxx+Tzz2nnQvkcLN2Kg98o/PLl&#13;&#10;KzExNd+z0okMDBBS/430P60eKBkMAloO7SG34lie7EC9Z6YRI387nBlx1NFHk6nyugtfbNPOLJ+r&#13;&#10;/zhfEFeCFQkn+xUkhibIZzvn1meTJ03GpMJY+GHQxdAW6k+ZPXEmi1uR8e7oUWEA3hYilh+X72xM&#13;&#10;HHAAlVyffPop7Hlu6isuO+PbY7UHB7woS7dmw+Bf0NXozPqqXas2rLkR9YVttjCw5UIsn9sN6eoF&#13;&#10;mG45vpqOt80y5TF16erD8TB3lBTizKQzIrA/tzi73W+5Vtz+23feDgcvH+3rn9vBmfrKco9TBxxw&#13;&#10;QDQhZDBNGjdFPqyQw7+8/oaiuPxL8EX9n/FFPbHM+vXsr7FSyKw8MfnMtTu2ZeNkjmcPMLdl+RKr&#13;&#10;TnRgnAP+ysTmcsVwTDTtgPaO23kDzsVWSqHO+BzhF/pXXnmltGndGjwNU5czlu9Y894WE35Tp04B&#13;&#10;2lGGu355Hg34u4Fo5ovrP/Y/4i7DNkbczojBcQsRBYeLJzAgM8B+u81JGPUgkQlsE6f3OV2OPOrn&#13;&#10;0rETVywh5HjwDJEO2MN/zZo1Nlf2lvmiHnlXrVqFL+qx5ZGXFcsMcW5jxIknJ++LGTOkdavWyBfK&#13;&#10;5yR98cUX0rJlS0cql192uVx3vbEJafyKHlt2nlWw9dbNLa8gc5fuu2LrtjMBd7ASbHv0B5zp8SW2&#13;&#10;i8KEESdWcvqb5zHpI1SOhhNGHPAnX8PZEcR3cnByGQ9hU/XvqGjnO+xEGMvIVW7FtibLy78MtroW&#13;&#10;B7pr0OLEZQK1TTqoS5M+6GWy3/CXv8gl2AYupjEYe3W88DB9551RculvfmNXZBLBUKi/bk2G54OT&#13;&#10;H7YmMzm+3fW7t39PPIefxLOawZWRh5XT/vnwlxtulIsvuSiAXQYH0TR6B9zfeedtbHF3GVbWYVUd&#13;&#10;q4G4IvZxWb/Z/bvX/5vJdVRJfr79Zeu00P9puVT/yf9T+9eWgIt2hEz8CyH1P6n/oQfpgxb+E9/p&#13;&#10;Tqn/Lda+0vMHVknvX+W2D7acbxZS/5v63/9c/xtWZLA1s1ezwQ4hmscBwB4NsvjLRS068FqJwA3X&#13;&#10;iQymzSOl1UFbSaWaFQ0DQKvUqyS1tq4sNZpWlSp1KkCarv+IBJgCzP9shYy+1n7hqsyx9RMO5mZB&#13;&#10;9MtxkC0CjZFi8ux8QStp0r0OaGwGgNlH6VkXyKez65gFcti1i9fJ50PnyszXFvr95okjwT5/7ig1&#13;&#10;cEi5yR8Vr4j+q5esk0lPzJEvR+LsBGYAA9UffPa9voPqygHGvHzSlKc/S+ls6B42vD/f2+yZTkGB&#13;&#10;gjLjkMNQKS1XTBPiHBQ5DKsk2uN8CpIy0Mb8op7ZnPyN+AKTW/PwK8Ni8nXLI3x5TvvzkFQzwE4G&#13;&#10;So7L5kMPbP+0E/acpvyPsO3UC5zIcPlxNzOiBpDTMmKew4Cc2yxt07oN9MGB3TgANXzdHWVD1Ily&#13;&#10;0MMxsdIVExkwhe6DPRyH0ToPyklxWZSLqzsFgunZZ52tKzIo/2kMjLuJjCiTRjkwzu2QqP8ifKl8&#13;&#10;2+0YjHSFwp3668oXDIwT/FhsZ88sVzKX3+N5GDfKs1V96EWmQOiMIPOZUKz+F2IiYfBtt29S/1Ow&#13;&#10;bVjr1tuAD8/esHYuIj8qio9yELQHtjlqjz3ti8mnI9In16sfjsCZFDxDophjB/11aylMDrECR3NF&#13;&#10;xohXvLxiEVfUs3GOy1b2gGZfX0Dm/Y8TN0ce3VPtxrNTzIqMIJ8yzh+Iw9nxtTOhQzDxxC90ywtO&#13;&#10;fgYPIP3HrBChxqQy1cZ2qIsyCNDGyruRzxVVWp6iTJkB21mdgu2s2rRBno1oF3P9V+sGa68uP+7U&#13;&#10;f/8DDsRExsuehCVq2qSptisDzOqvxS1WTSAOA9EgQP3yUOGmONA5E3Ly8+2P51hcp1+eOyHMkA3E&#13;&#10;sOzWdBZZhgFbrsjgQLQJv/vtb4WrNhypvyOC4hUN1J8rMqb4FRlZ/fv1x0A0JjKc/LCFTiE7pyox&#13;&#10;nKC5BgPsCtuMfEo0DsCcJXIeBthvdXrFKKJzoS1W8XAg/7jjj/cYp/eJOEh8yJBHvW/F/t+/X389&#13;&#10;w8h4JM7IsFseUX6+/1ODWu6XW70c0xmYyGjVqpVi80WdjomMVpzIsPqbFRnXg9Y8/y66+CK5ASt6&#13;&#10;nP48rJ0TGZuS75W0ETMRhgH/qIKd/v5u5efz5gf8DX7T+ud5xOm8/sSp/wyG/xCJsBJnNNRAX5mT&#13;&#10;YpB6NRiu6HErX1QPp4ynjADOwBaX0QtyeXbPU08/ifeEw3xuF3H1H/sfK+yUU0+Vhx9+mO4QUC4T&#13;&#10;7v36YUUGPijQAPqVmAhzW5NFZCE/+MT+tzn9qZ2GcuQ7dHyPSfnsGIotohQGZrS/WZHBD1eM/1F3&#13;&#10;Bq5o4zZUhx1G+zBHNqil9WLgfB88Fdu3PfzwIxnCWL5HOCDuP6T+Sb61QLK/ab/J/1L7Qx+Wf//y&#13;&#10;/YSP5Hpm1348vvxIUVIHTP6X/C/5X2p/9oUy18tEnUoO4/qPiKK8aFFSB0z9T+p/Uv/zo+x/Cs7I&#13;&#10;0F9r/Jpa5xdsC0aSP+LsLia2D+BQAU6jIMJPHJTIC5jIcFtLsb/Z104IKAPwMS0BefGLjAP75g2Z&#13;&#10;cBtVQWUy8fHZMuVpfsltgqIdjYJsAje3/K/1QQ2kU5+t/c9IHaOlTAYtJ+8AABHLn/PhUvngb9Nt&#13;&#10;UQxfnpXRdBduUUF6k31z+s/FKo/3/28a8tgAVl0HgM+umFzZhHyltuoo3Sbsz4kME2wG3Jz+ue4b&#13;&#10;CFCi7EVDlE/xSDdu3Fi23aYtDvrcWuphX/u62NdfD4e1+tOeZRvK5N777pHZs1k3RAT5A88fqCsy&#13;&#10;AJIhj2HAdjJWCnwL+aT1KzLA5KMPPsJExguueMHNAiQjvzz9eQD5eQMGoKj4h/of/iIOUv7wfW+3&#13;&#10;mJ03GpVw5emyo1bLBx9hhcgLmFiJM0T6lyef5BwYr48zAyj/qSefxtZAnxSVvx0G3fklKO26cEH4&#13;&#10;ol6LY8vkzshAi8RExuMy+fPJKGp2YCUuosZzl7POOVsa1ONWV2XYGmSSOaSZdaV+ikgskEmkV2Cg&#13;&#10;iQdmm2ALg5vzvzrwF25JUgpisnrpJXNgtc2QvUX5FGHZUXDjxo2wRdK28MPmOPi8vvphhQo8YwaU&#13;&#10;ZMwb7vfcc7fMwSoAJ7+Y/fWwb0wOUYF3R+GMDDeRsQn5FHI27FPf2ucpfJX7GbdJi+SznKTbDttW&#13;&#10;HX0UVqAgvhCHznObGR8sva6g0Qk+rqCxE3ybkW/Ze1Zma6n6FKMrncwqJixTgV7UXxHItBEEdmpY&#13;&#10;BwZDfXlWJoIsdWrVwT7u5yoPyjMHjJtJyrx8lWDFHHCAW5HByiAQ2y01aSJzMRHiBvYUaOk1nr8A&#13;&#10;x3JzIPov+Nrbha+/no2B6KaGra1r4pRVhp9N4Hb5pZdjwN98ee5KNHTo0AIeTgZtyP5/w7oN+Ir6&#13;&#10;Yl3VQQG777Y7zpt5W/3XqgU/K1O/4bkk63nmDUzerXs3Ofjgg8HOScOKDEwGcHudYvpnVi4gl355&#13;&#10;XquG91stl9ct6HUZvtrWgeggRoY+Qb0IQHvA5FNJKeiZRGBOFE/Wr1snl1xyCc60+dLjiM8EELt2&#13;&#10;o3CkuSXc3/72t1gtXZnClS/k7d3MZujXD1seuYFowHgIslmRoQSmQLZsFqI36nXNddeAJ7nibBlO&#13;&#10;ZGD7LqOHSvJ5dUVGi5YmDVoeVM0Dqx0B6y8+I2MWJjKauRU9lhVlFATgnP46kRFtdcVyDH0KdnZl&#13;&#10;x539n+pPA1v7r123Rn7961/LzBkzQfrt+l+q7uRr2XxZbcSnMeDPQ9WxckEDymJWZOCjDhYw4pPv&#13;&#10;/y67HP7DlUpR0HaBbPT/UvoQeTB4eSWybu1aueQ38B+c0eSConHpeWRPOfmUk3Cu1mFYscb3I2JC&#13;&#10;IDcHWbxksU7wzZ+fXz1niPr3NRNhLjfPntAt16xermjEO/kBphBFODvm9Q86OQnRHdldPoVadlaS&#13;&#10;3vjseBITGSqTeISwIqO4/COxApArCw/BeU/18ewqGqz9ly5eKjxbR+1TRH7Q1ZbK05Brcfm+PiOS&#13;&#10;omVA9s3pn+QHy6m1k/1NW1CzJP/bXP/rmmjwoiiW2l/qf/BC4ftr37eEdpX639Be1CreRoQHO7nn&#13;&#10;2Hf9/E/2T/Z3Fkj+x98MsIb9uZDaX+p/fkzvP2Eigw8GDNrQWVlFGvRXqUtZDzZkgQaE7gsN5nkJ&#13;&#10;Z2SsX4tf+5Z8vxs6Cs+L4ECAFaEvMLgYWXHDiOS/9ftJshRbNsW8yV8FIw/Z+aw2VWPrKrLvdR31&#13;&#10;RzqRG1GOjdiaioOelFdaqUQqVKlQKB/4kRdPkJXYLsoFPVgcB4iz4BvAh38aILgU21xVrMrhQhN8&#13;&#10;GSFo5MUTsX0V+NjC8QDybcDn2+qvnLXc1JTBMBx2OiYyEC2mP6kUHiGjaJTJQiNkwUsAeHFve+65&#13;&#10;zxUS2267Ldkrj/exL/bLGKS2KhogUjy7gYPZHCR57LHH9cvzSMQ3ks8VEDthaynm41ZWzz43DLEg&#13;&#10;ySme4euAriQRktE99thT9tl3H5W/Yf0GHD59s6xaje0hMnTRSyXyMBBtyoMVIvg3juUZ9ty/ZP+z&#13;&#10;7ZkLVOW5Z4fhzIqxReXvgPM4eEYGZXMrJ55xkNdfD1XnWSTgxYkMs/LF2EhVyugV5fbwEqzI4BkQ&#13;&#10;ZmD8ueeeg27jVEcI88GQ+0wGbpNZqEntiUPK9913P61/Y+dBsno127ANPlMhk2L+Z6jQZumH8L+d&#13;&#10;usIPMcFBhmxP741+X156+SUw94xNLCR1dQu30WEYjcO+X3llRKCP6PLydcUKBqLYts2ZJmh3DDaP&#13;&#10;y9oF9XXEET8HHBMZWJExGCto4gc+6QYMwIoM1hcSjw1Bu3Bbrjkmyra4/7m+xWwthfpCnudwbgx9&#13;&#10;0dvVFcoVL8O3eP0TugfO0th37300Nw+9vwmHsq9Cfblg2ETMiEDygP3tRAYLQDTCNqifaVOnmpJE&#13;&#10;WRo1bChVq1YDHSsNk2ErVskC3UrOpC++yE1kAAnQLGwt5QaiDZuIGQXZZAzlNi3XXoeVC+zo4Riz&#13;&#10;58zWFSIROaM+r49ETFj/HLD/7f/7nYpQevDr1n0XbCnHyR0bkGfXXXaVdzmhB3GOmP3kVKzIUJYZ&#13;&#10;voIzDjgQfYcyYH2ugg1q1Kzui0FE3v8Iuwzb81x7/fWMapiNsweacpLHmE7FG0wQWEx+x46dhFuI&#13;&#10;sXBcgbVsyTIZ/hImZEM2lc+VefNwrkpVfF2uAfrf/8CDOA+kj0nzavPwZvQyA+w0xSqsyKiJ7ezy&#13;&#10;/k+cBpv30t9gK6frr7XmK8O5FkulXt16SHtKT75o8RKpUwer/Gzg4Pz1113viuFX9DAn6/9r2Ghr&#13;&#10;ruixrCIVfdl9xJXn0t9gcgR2Rh6WnWc8NG3a1MrIcMhntaUKNBoLSV9Orn5bvWa1rMAWf8WYFKt/&#13;&#10;wwZnSfTjygU7kYHcHPDPrlwIAmP5l/4GK5W4DZcxjm0XsI0rVcgGyKb7H6toJmvDho2kZauW0qbN&#13;&#10;Ntii7Eg59pij7USEpYZcbu339DPPGICXZyJ9sVLprjtMuyDj/NZShspnyvDIQkOqAbZSXKV2XqH0&#13;&#10;AYOkT9iITxNVqP/R+KBgqN1aygjHRAa2xWQ5o6wxYwO3yEawTyvYp3XrNth+8Eg55thjpHp1HNKu&#13;&#10;9WGqpSfs9gzOriom37DJSnKCs9CQ0lhIOnJTfA+3EZ8urr9BR0TkUpg1AF0syhJFfV4fiZBJ/0L/&#13;&#10;M+aJjJTsX8x1nNfROsY9I5NFUZ/XRyJk8r/kf8XeP9z7tzqXdzDvQRYcHEljIem6S0Pn4Tbi0+SX&#13;&#10;7J/szxeDEIx7RE5CVKHrBKCLRVmiqM/rIxEy+V9qf6n9pfbHLsYF0z1EnQQRNpmFhpTGQtKRG5Ye&#13;&#10;biM+Tbb/XvsrOfz+Lhh3BpNSPLJ9PRqmlMPAgWmlAYDHPOgoohbCuL6jIy0P+95gD/tm8fa7oYNU&#13;&#10;wxZN5ithzWR+V5MY8jhwkJe/bvkGeWnAp0DaAlUQaX0ADgMFEyOfmYkuky9eXqB8mCb3/W/aTqrW&#13;&#10;xVZWCNOHL5BPH/xK48TValVd9rqqbVH5794wRRbgAG8XOvXaWtocynMcRKa9NE8+e+BrIwBFqt2q&#13;&#10;mux1dXstH0tI3i6MxgHkPIjchBLZrldTaQU+30Z/cqRlHd/Y/n5FBpHWPE52IShATCyfjnKy8nP8&#13;&#10;HJYFOetMHFaNVRr85JeH+j78yEMF9OaMDG6hgwFbTGTwS39H9E3l8xDaffbZR6t+Jr4ofuCBB7zd&#13;&#10;lbEtY0MMkPKrR4YNGzbIo48+it1x+D16HNA8oJeuhsBAGRlNmPiZPIGvmoMlSI9UOfqzPHvvs5f6&#13;&#10;6IyZM+VBlsdmiYXlyzME5dnAlTWW6NRTTsWARmttS2+//Y68PnJklD3I32+//TDxsofqP2PGF/KP&#13;&#10;f/yjQP/whT8mjDCR4bYqyuqULaTBBYrevU/DQe8ttP2989Y7MvL1ka6ozJgNLpu7ExvHNV2Cg2/P&#13;&#10;lrqwM1ETJk5UOzumhjxkCjHLrBz7E+tlIdNZ/emHaJeIT5s2VR5+CFuX2JDlSaA9IwOrJsj+3Whr&#13;&#10;qSwtUjn5p2h9tVLOb496W1579bVQDsNaVWN9/QwHKDN8+eUMefBB1JcPRsoAnJFRpxYmMlAetxXY&#13;&#10;5uR7FoyAuPdpvaV5i+ba/t55p3h9ZXnajNbLDC5QlCB6Dg58r8uDlLHUbMKkz2QoDnYuGlw2e+fq&#13;&#10;AzMZE6hP4hZEbIMBJM3hX599+glWaVF3Ex544H7pg7MZHEvdWgpnZCgAJGZrIA62RsERuztRUZyy&#13;&#10;dQubKEujRo1knp6jYkpkyEOmELPMUP9c7XA0z3dBYK5lS5diEL1OkGUz8QyN+++/X+ncxazI4BkZ&#13;&#10;cTAZsisysBIEk0Y83JoH2JsAupz/Ee70Ms8CPhOwag6Do/Pm45yirALKphBkIP58A6Uqw+TiGmxz&#13;&#10;V19X7CiIzCCfLxOcLKHtKIu5uULjwl9daAwSC0BcVwpEA+w8xJ1tc3Gsl7WIyWqux2MLqyFDhmR4&#13;&#10;du7SWT4Z/4kpjr3yvKDx43EOFv6ZFx2RE48/AW3oMa+/35rM5sn6TyhwLJ+kAQM7n3iyeZ5ZHrw1&#13;&#10;hA38eVCO2N1JEMeZRigElcjuu+8mf/zjH+WgAw+U9aj3114bKb///e/lnbfftpaxOYvUvzLFpS8O&#13;&#10;xb7rjruUnmQbsDKoQUPYeZHzH0OZl+/8x/HhvVGjhtousrRIbUK+VyzOFMetgO7dumHbyfdjcbo9&#13;&#10;2vWYjDPkIRNjfiLMOhuf4w0y/mNZuWzuTnAcR3L33XeXq2DnA2Bn8nnttddg5yvl7bffUiaGPGQK&#13;&#10;McusiP7cWoorMmL/q+nOyMgyiGRo1F4CEWM7d+su778/GjGmEKC3Tsxd/+fvxP5BmmEfG8ngAkWI&#13;&#10;kRapIvo7Lt7WcaY4bgkLQQFiYvm0kwB4km/6Q2eS+O7M5u7ExXFLWwgKEBPLp50QwJP9k/3ZDxcL&#13;&#10;zm3cnTRx3OYpBAWIieXTThjgyf+S/yX/cw0ie3fNxt2JjeOWuhAUICaWTzsxgKf2l9pfan+uQWTv&#13;&#10;rtm4O7Fx3FIXggLExPJpJwbw1P7+rfanKzLcfvShfujRZuDEwcyv6Hx1AIuZiBLMLmCTC63bF/vz&#13;&#10;gG6mTLn2xYqM6pjIMAMR8eA8685Q5eXPGr1Yxtw8Q0VSfp3W1WTPP7RDhkL5r1/2uayYtdrTdjmr&#13;&#10;hTTbC1v4oESLJq2Sd66aTBYmIPvOA1vjHA0cvIu4k78YKz/evXoythox5aP2P/tdW6nbDl/NIiye&#13;&#10;tEJGXcVBKisfN2495c7jcPpzBQnlbVzvKAOfb6M/fziXZ/9hfcZ622rhvGVNyl1NSV2qyN0S7Lbb&#13;&#10;bvjKEF8JQuYs7E8/4bPPrPSsX/U4HIdwY2UGobO++kru8wN5TjOcBYAB21p2wNZvoVNEtIJyBXTJ&#13;&#10;jjing18ulmDqZ/3G9XIn9pbnygSDD9eDsLVL9+7dVftFixZgP/jbM5IcvxYtWkiv004DN+PPHGyd&#13;&#10;PAU+4QhsLpfM3zugPMcee6yScwDyjjvvkEUoT+jzjf4HHXyIdN+lmxqNhywPxv70gUbkoIMOkl3w&#13;&#10;JTcJFgFPPly14ALlVqhYQSeM6tStA3mluv3V8BeHK4kpl7m6CSMiHufKl0mfZ2QR7vRgvFg4rMfh&#13;&#10;svOOXRW1cPFC2PkOWY/yuHzuXg/bYdXiAe5QZtny5XqgtcMZvkb/5rDzaZgcMQXBWRBDHpHJk6cU&#13;&#10;E+2yWVqT3G23XfVrXnKbhQN7nR86BkZmCbYe4xkq5sySr+CH99//AHKYFuNoeXdl5MHp3K6L9f8p&#13;&#10;fJv7mGtwBCbl6R34YNRX91130TKyvtQ+qH8CHE3FihXlzP5nYvsrrEJCh8Iv91/M1JdhPuB8rFTC&#13;&#10;Nk70h8e45RrqyzMpR76TYdFyOM4O2akr66sMA5jwL9QXB+zIKNa/Hs714MQBN41Zuoz1tcixyNyb&#13;&#10;t2whfXr1Vhj7wiGPmvpyct3dZTJpc+XWYRyE55ZtqhQewtOmTZcDMYg4bdo0zdIQk5733HsfVqsc&#13;&#10;YUgApf4nnoCBaNjA6c+BaA60kzPDbGwN1BRbA21KfhZXIh3at8XEGWzKACHU5z5sO9YXZzhwstuF&#13;&#10;E048US684AJNkmb50mV6sPe8efNU3qMYXOcgu1VK1mGLptatW6NfnGXLUyINMYD89ltv6ZYwqgTZ&#13;&#10;Q/+2mTMyvHoqi6u6hmHVk5IqROSmmwfJn6662h+s7nSK7+3at5eJmBDUYDPfc8890h+HP2/0epVg&#13;&#10;IP54+eUFmGxAIHj58mXSB21xrk7k4BwUnFXwT0yIxvIfRn3/+uJLZCYmZxn4JfvlV1whF2GFjNOf&#13;&#10;cE7aPPjgg15/4lwZuQ0gVwfpS5hCBavdBsnVf7pa5s3lNmPFA1dXTZo82eYw0t4bPVonkVj/zLc1&#13;&#10;VkQ8ge3B+HzSYAufnzC6+KJL5C83YiDYcmNdNWvWzJfRZC5ydUoARTt/7uyspNg+8Z574T/9vP+Q&#13;&#10;/IQTT5ILLvil5V0my9C+ep/WB1sDFerq2I8YMUL2239/Xx7COci+3/77GcVVXvAXl8/diQ52tsS4&#13;&#10;DRoEO19N/6HvFu//nP+4euf9XvgPJ9Y0BwEIcbug3KXLlsJ/+sB/MGGGQB+4DKs7+J7GQvODgVNw&#13;&#10;vsN4nXgK/c8OO+wgH4/FSjGQmadtiVwBn3LndCgzdwEN3ym4GtCVj6iboddVV18F/5mn8IgcaSPf&#13;&#10;XAOGsl6BnfeHnZnJyX/ttdeFE81FQ5ZJpn5ceY6yExma3wK5aoln3DBpQgls1UsPjNc0EBux5Vsv&#13;&#10;2GdcbmKuM+zDlXQMToazjytO/q7EuBh4fA2Y8uo/lNHRRncnyIJcMn93OWLJjsbgQv07Wt6zNDHG&#13;&#10;xnMELpm/u5wGHl8DJulfvP2n+nc+UuTuHM2iXDJ/dzljz3M0Bpf8P7W/1P7yfU22jbhWFN1zBC6Z&#13;&#10;v7scBh5fAyb5X/K/5H+uPZi7a0dZaJTKEbhk/u5yGHh8DZjU/lL7+0+3P0xk7ICxHryMuR+puLtD&#13;&#10;nkvhq/zxyELyy3YOktCVGRSmd+ZlxEBe1MO+OeBH2hLZ54b2ODS7iuVBOkXZCzPiK/qc/PF3zcTB&#13;&#10;2QusrBJpdUgD2a5306Lyx93zlXz56kLPuPle9aTLWS0hBoLWY6ur87DV1WpTHmUIcK0WVaVhl1pS&#13;&#10;oXIFmffxElk8dZWOxWjRoEzFKiVywM3bSaXKHA7E1lKYmHhlAPissnxs6cmnQZfaoC8Fn6WyZAq2&#13;&#10;0fEDTILtpyrIgYM6YTsr8qENfTEth+L6b8r+z/exW9xYDuZWwFjBtH+miRUh69Wrl7TEYaqsfw6M&#13;&#10;PopBxmnYIoWB5KWlFbB/eWs59rhjpGKlSmqncePGybPPPqs05mIYxxMZjz02RCZPMmc3eMIi8h3O&#13;&#10;oWrhC+jzcJ4Ez+YgbPbsOXrg5iIMttOIJYDzy8+DDj7IZIXvjHp3lLyKgYx8oP49jughXXbsonlX&#13;&#10;rFiOAaCbM3Xk8jj5Wkm2DgmrjUO1z8Y5AnpGA9JzUJ4nMcDmBohLSlCeXbrrF7fGYmUyCmcxvPrq&#13;&#10;CEgP9u/YsSMmRI4xPgzG/Pr4eZy3sXbtGi1C1SpV5bDDD5OO2AYJi6O03p7FlhwcLDJ+qUClNSsy&#13;&#10;zFfuma2KFBsusXyFeiVFJwMOP/wIgJW7fIozIJ5//gVZu24tQAbWuXNnOaLHEdhKDUui0P7HjBkj&#13;&#10;zw97PgjwsRIMWMPOOEuE/JYvXyE3Y6CWrDfnf47FaZhs4qSTDpZhwuBRHDDMrYpoU5YGbgg/bCPH&#13;&#10;HXOsVIIfAizjx43HthzctiRSzDFUaInsvfdesif+yGQDJsa46mAqBtvNJEAg9hzYSKG/1tcxxygX&#13;&#10;yv/00/GoL9hnDeyDUBnb7/Bg+k6dtrPiy3SLkPHjxymeF2d/1y7I+rEhj9mVSp5MI3n5Jr+5Uv5O&#13;&#10;XXeEfxyu7Y/QT1BfL6I8a9bQf0xu1hcHPStU4Iq0MhmLQcVh3ArNBS9EdIIh1NdyueWWW2QjBijz&#13;&#10;/k/elB86SMOM28Uc+fOfK45sGVavXi0jsdKobt26aBO7SEX6TUSxYsUyTAQ0llU4a8WFi3lY8w03&#13;&#10;mr4RwFlYEdAMg9gMhm9x+UpgL+yjpk+fCv9p6cEs81tvvCkjXn0FbWydcJD1xJNOAE8+1RjKMAC9&#13;&#10;QFrjbIYVdquYv2FrrfMHDrRyDdUUTMY9PvQJbHM3Vjp06KiHaG+FQX/yd+bkvS22PJsyhf4agqt/&#13;&#10;HmQ9HavYYlu4+EZ8Xc/nH4+64OHsXAng2h+3VJs+/QtphpU4saw33ngDer2qZxlwcPQkDLDTt1zg&#13;&#10;nvvss1dBL7a/5s2bq3z2Yc6qTv4nn4xHfayRbjt31b7V6UVeXGHRrl17bS/5+ieeenF1XiSaYA0b&#13;&#10;4Etm8nijnh3DFWtOCT5rPv98ok7+sBzm+c8JmOXy9qhREFWmX9ibSXFXUpEp6A/aYTVQ/Iy9CBNh&#13;&#10;N2bOWOFh31trGZz9bZG8fJ+2EfbhM76YjhVP6H8Ac/q8CTu/+upIWY0zI7pgxcgJJ5xozk8BDekW&#13;&#10;WDtzqyEDwS0KDRs0xBk+s1E3wefIneVviYnEmTO/8tSUSZ7F2l8L2PmL6dMyZXPlpJ2pJ3Nzwl/t&#13;&#10;TD4IFdAupmXahclF/+HzybQL6nUSnrdGa6dX69atsYXSCnDBqjb0g0OfeDwjn3Vx2623yttYHVap&#13;&#10;YiVsKbiPnIyzITp16qSyXfn4zBs69EmF2WKaOK6mXUAvff8zYJePfZEpUYnMX7hAV5IYA/nsPtIA&#13;&#10;dp7Ls5KiRqB8cGnRsnmwszGTzxdHPIo87PPvaExk8LBvVybeuaUXt/aKwzF4Jv1/9r4D8KviSHj/&#13;&#10;dFCKgIoNUFRUFBRLNLEnp4D1ktx3ojF2c0m+mNMY8yXmcskl5nJpai6xoLFFRXOJBRR79xS8o1gQ&#13;&#10;ETUCAiogvZf3TdnZnd333p8/CkiZB/+3s7OzO7uzM7P7231v3z0gH32hfK6/9jqQz3+7FiSfo+jb&#13;&#10;InvvBeMFXVyqyKeKP+JIXygAesxSeYXcSWpT9R8zhRJU+40/S4bEDvMfk3+iXioStEfhUKdw7FZK&#13;&#10;W01GeUKS6V/wP2Z/qBprnv8p72X6pyRg9mf+x/yvjT/BJYRBNmACEJJs/LXx1//+2ZTmHw2D/tQP&#13;&#10;Ti7Cz3bjkj1UHe0eNy0wRi0hBO43AB4RCMAP89LEngeNRy8YD0dL4ZPCcAE5fey7WysoF/P6cimR&#13;&#10;XSz++Mz5P/WdCW7JrBWUH0n749sPB3as5D/9hTnu5eumUrWRtk3nVu7Yq/YKeWeMnOfGXjM58Eca&#13;&#10;rglCvkhoonJ3bv9v7OJ2OBSOyEFCSmlwVM4fplCc0HDz/Z2Up0vfHz70veNnsN6YjW5QGkmZyiHJ&#13;&#10;VrS/MfnLGxlY5pr4h4op/sA4oBHG71/gU+5SFuJwwX8qLLLgwhducrRu3dp3NxYEH5iGxVh8q0Hy&#13;&#10;cMvkjYwOIDf8RoZfsPXqI+3H8oWeYB/R8j/yyCPc5z4Hi8+YBtfKlSvd+9Pfp3q0at3SdeoIx+F4&#13;&#10;/VsEiy033XwTPR3L1LH0lq1aum9/69uw6AwL3yD/kSNfpAXASAHFVPDncuDu+R8J3xE4/HOfo77D&#13;&#10;9q9auRrOYp/uWrdqTQvanWDzBfsVmNCi6M03/5HrI4wgxLd/ToenNLv36Bnav2TJYjjmYyYsdDSn&#13;&#10;j1q3bdPWs+a3Y26DY3hk0Y6bywXiGxn0zQUQGj/hPwk4yyVMIS4ghRJhdAMscp19ztmuG3zgHeuN&#13;&#10;fYkLzB/Ck9QtW7ZwHTttA29I8BtJVDIckzUE3o6ZDWfoY0l4k/5vBRsL37oI5AzyxoRRo0DOTz7V&#13;&#10;KH+pr8i/L7xlgU/o8oWpDW4RnLn/3tSpoIfNXXdYpG4Fmz0of1qMBoH8+c+wWeaf7JbyIlMqwvXo&#13;&#10;3sOdccbp1P/e48CC/SrYyEA/Br0GFRgzejQ90QuI5Dod8uFiG14o/8VLltKCGS7cde6yjYv95dw0&#13;&#10;eJvptttu9TLxtfEi/7/f+r+uw9bwFhj8wyPX3lJv0Ej7Y/1VFUjQHG8Oi6Fnn32u2277rqH9+HFl&#13;&#10;7q+WcARSJ/+hZfTb4M+hc26AtzboexRUD18ZKK5Vy1bQXxdRf2H7R8HiMT7RXLoUf61/iMaPM48b&#13;&#10;9zIfvYQZsQGBPolgKsll8ODT3N13301k0t5L4WPNv/rVr5EC/sDPghzpGweYKZTH8hcbIzTcRP8w&#13;&#10;fswxx7rHn3ic+lPKwiLyK9QMgIthE+Xqq64kcsSfdNJJbtj9w5hZYO5zqIwrYGOkZSsY09S1e6/d&#13;&#10;YaEdN4CxNkgMl4AQ4ndxyM96NJLgkIAkfOGbWnPTDwRD4rHHHuMef/wJ8h9MHCoiGSV7KOySSy52&#13;&#10;V155VcL/sku/5/7jl7+I3VTBnzJQ8czj+z+QD2tDCtL7BlGd4YbyxyfqcfMsFozV4fxSwTlz57jO&#13;&#10;23TxeK7WoYce5p59/jm/2aXyUFadn+EC7PXIo492z0MezT8cLeWzhI/FY5FIKEX58VejCfY0xxzr&#13;&#10;5YyZsLHMJRYQUAGgt1euvPLKwAbLi0zhLRd4ewc3vnFTXi7J3Wu3XrBB9E6Txh/MO2L4g24gbBbH&#13;&#10;BkmJPoSCSc6do5yxYseKXfj2CH+US65/VHfAX/IdpT9QfNu2bd3UyVP5aMkg0DL/IDJPMxs2IHba&#13;&#10;cSe3DDfra+Q/YsQINxA2aEO7qIKhloTHt7+6wJuBVfqHtcBj2vCBh2bNRc4xP779g3Ku49+Y/z3l&#13;&#10;VDhaCh5aELlg+3BMRL+LsPifdiCfKVNEPlijyB9j+gopAOAGzS47g3zgqDfEly7gIVed/WE6ksX8&#13;&#10;KiYghRJJ6Rtrf+xPyAMM6uQfS85qIwnGH4QnwjD5R0mALHwk6i/qkL8wTUDTP7M/7+lILeAm/ter&#13;&#10;kGgKhF6bJIFCiZj9RUmY/Zn/YXMx/+vdhw7QUPxl8x+b/9n8l0cOMgu4bUzjL3wjAzYyaODnSvJc&#13;&#10;gTclcMmdHZzvQvL6MPhBC/ApOqQNlHC8FH7E4lF4I2PlMoCRFuj4GxltQknkF8grID82Ds1/8YfL&#13;&#10;3TOXTgS+0bV+Ht6OaN2hBfwW4Dya/9LZy9xTF78h7KjMo/6jt9tqxzZwBALUG7JMuv9D99a9H1Cc&#13;&#10;CADHjgljWCbzaoCnEnc/eTu3xxe7Ef+8/VTOfVDOKqSP+agUiIaOBaa9ToFy/n57rhfQiiSRlplj&#13;&#10;/nL7udggVV+zKP+H4GgpRtbzp4K9/AnOb5BVt3/AgOPdAQf059pQsfX8+an8EUBb5o8fNe4Ax9qg&#13;&#10;dPS3G3L2mFXzF/kjHZbaDJ4ox/O9e8IiMvdMbD/RoP4B5cqVK9zQoUPpeJRScwGxHzyhzk+Nc11x&#13;&#10;YRefVl4TfyTQ+odvJAyG+nTv2RPZQ92ZP0WIEp+oXg1H0awK9UkUkgldJzj25/TBg2GTADZ70Oqo&#13;&#10;Wlw3bjnrKx5Zcie0C5/4lYtJmRY/9t0e3hTBC7+5MOnNSWV2JYFISRBCMSj/7WAT4x/hKdqt2uGG&#13;&#10;BZeN2bBi3EIM8RskK93wYcPcBDp+BTDUKUwPyW7f/fq6k08aBPrPz2APGQJyhkWaYBBIpC/Pn4rx&#13;&#10;fDF5wIABrj88GZ7zR4ZcLbxj3Qs3FhbRH3oI9ZCvUnMVYiBskOBxVOGCxmv5v/XWJD6zHwg8B2o/&#13;&#10;foAYj1DB7yTk/LlGWCIfMXP33XfCphS0WS7FH7+RgXaBF57vj9+XaEz/sRZa/zAf8t+2WzfSQ+wv&#13;&#10;zR9h1D+RPx4RNuyB4XQ8F+bNr/3g6fKTTjgp6N8NNwxhuwBC3X6dL7Y/9v+psNB3yy23uA4kH+xN&#13;&#10;zg2VY5DCgr4NcDkcMfPLX/6SiwQyaf934HijX//6V4EVfuMAFz+r2i9H21D5xAsZ8IXivuyy77mf&#13;&#10;/vSn9IR4SAZGKB9fM09duB/9y4/gCJufQRxTYjl33nmnGww2Kk3wGYgE7RWpf/zjH9P5+8gTL6Td&#13;&#10;c49esKkGC6Zyqf5HFL5thE/C88ZYqXTKhW954bcrkItu/2Xf+5674t9+Cm8QwhtxRAk8oQjNny21&#13;&#10;wf3Lv/wLHTlUdgjODRkyxF1wwQVQQjV/XzQFf7zpJjg2LR7NhXyr5I/tehba1RM+aszSQUIPUghv&#13;&#10;CsAGDbcL8HhBYdj/X//GN6DvfwML5bhBmV5SBGLxraPvwwfdr/zd1RCDFEwkSRT0sW8+moxzhG9k&#13;&#10;ZPLHHOHy/KkYXw6mfQ/k/DPQH3zzkEsLOZgt5vOoH/7wR+6KK34aCErsPAI3zw/5zKEhH2b4H/hO&#13;&#10;wmcO/gw3Q/HHNC4/7X/Ed4fvzTzz38+7nvBgAV5V/Z9shKkKof5gu+hNNs4Nd2kJIcLtR6Q/V0Dd&#13;&#10;WDqScDB83+Gxp5703/qp5h/KhKzL4M2+Accd756Gb4KULpQj0CAHfIvqueeeDRvGQotpUkM8qrEr&#13;&#10;2EWV/gk9bp4fcsihHPWZ/+el/wHZHyIkMVT8mQtm4It5svzRVtBm6AIStH/UVdx4yPMdDMdKPv74&#13;&#10;k+q4PSChelT7H3yz73gY755++hlPSFxq+x/r1Vj7VXf7giAHKknVBUki/7wdyAdxef8bf5O/6R9Z&#13;&#10;Ads1WWq0L7O/zN2UBKIckfkf8784nvqxRiAeefhu40/0LSIX87/mf8lWSDW8LMiGYMYG0WS6V0J4&#13;&#10;Qq9MNv8Tr5PJkcRk899Nzv8Ogo99Y99xxWHBB/sV42AVtCwJCIQ9mhPphw48GU3Gwp3OS0UFHOU0&#13;&#10;3uHHuuUHEn4jYyv6RgYWCs9T4xEGtM+ROmrhP/2/4Q2LIVOJFnm269baHfnL3o3yf/KfX3dLP4I3&#13;&#10;OPzV98Kd3c6H45OJwIiOEoEn5Wcsc2/+5X334asL3Co5asrT49FQXfbd2vX+Pzu4rXdsTdi69lM5&#13;&#10;f/3AffDyPFcsh1qrZuARUl33g3K+3A3KwafrI3+SXxPavyb5j1BHS5H4FX/fHB8gx5hI/BGTookW&#13;&#10;UXvvszcc53GY274bPqEPNYcnYPFoChQ8ygIX1Z97/nn3xhvwDQ1fbM4/HHkE6fjthjfxWwD+aoy/&#13;&#10;0ITQ17EfHFV0OBwLhGfxexSR4NPmeCTKs3DW+Hw45776aqAn8bvTE/WFmzFthrv11lsq21/K75lR&#13;&#10;IDA0tm/f/eDNDKgPPP2O7zDhtwKwQPz4Kh7NhMfqLFgg9fEZfeEYwwsXIw//7OGu/wH7u9ZteAGP&#13;&#10;KQs66gOPsHnm2WfpCCPCp8VQGSjnrdtvTfzpo+pvRjkTAd3SjBjDK+//NlCHo4480u0LbcMn9YOh&#13;&#10;QR/i0TKvv/EGPbGPT/7nl/Q/H0/WA0un71vcCt9GEPuXPHX8JZ3DBvieBerhoW777WATEP7heeP0&#13;&#10;1hYQoNrhRtTz8I2CCRNeZ51AZOWVtn9f+E5G//79XWd4erdt67ZQZnTV+FYHfXxYyvFZMcBFzc/B&#13;&#10;B9/7w5tL0l/YNuz/lfANBTy+Cc+8Xw7Hz6RX5I/9JRsZ/6U+zp7Sq5jiX+oveDsKn0zfb7994Y0g&#13;&#10;ftNNfCduOE2A74CMGjUK3tTA8+2jcLBIvLC8MwZ/BRYO+RidGfA9kluovzid7o3wV1Q0VuCxLrh5&#13;&#10;gBuPeKQUX8i3ATb2ltNxZXgO/Ovjx1NS3h55oh7bgP1NC9E77UhVp2r4uviCk0D0TyPxmza/+tUv&#13;&#10;4ai3v3Nt26F9YQF8rYYNnnvuv9dd9dur3H/7jwBLmoS42Isft/6Xy38Ibz11INvGNzDQTnAD6uc/&#13;&#10;/znI6xZ4I2sGvM3UjbJh3+NxRrNnq40s4pvKv13bdu77P/yB+8KxX4AjePYCP4KbkVw/bP/ENyby&#13;&#10;0Ty+zRR4mNv1K/oOSTvayIrbM3hM2r3w5PhVV0G7wDb48hlVDEH87svP/u1n7sijjoQ24ViHdCju&#13;&#10;ghZoMf/lP7wcbH4UtyAthmjlJvLH+mAf43eA8Ei2jqFdrAdvgA/ZR44cysrDjR3c4Dru+OPgTTvR&#13;&#10;H6wQvt22yD0Gb9l899Lv0ptXwldC5H/JJd+BzRB8o4evsJFRIX+kyPXPZwsByRk21j4PbzK0g2OE&#13;&#10;9MVyvgfkfDXJWdqvaSLMDcVv9ODmGH5bAUTslixb4k4/7XR33/3+uKWYIUJeRhR4GBO1nHvv1TuV&#13;&#10;F6SjnOVoJ+7XqH/47alf/fJX7ti/+7xr1wY2rrFcrBAA2K574Pi0q327RHQ5f/w+ycUXX+zOOuss&#13;&#10;evuL53xYTrzweLlbbrmZjot7h95Q4jRiB2CV/LFd+PbPF77wd25v0h94ixUnGShguNJ2EYpuWv6J&#13;&#10;nKFdS+G4tMGnnwbfRLqfaX22Kv6xRA9Rw53Dox1PgOPz5Jo8ebLr2bOnRKl6MhdCZJTPV+l7TyLf&#13;&#10;kAGatHQ5yOemW+C7QL9y78DxU5WX50+Bh6vodPvL6WlGjOG1Nu03/o3Ly+TPZsqald9N/9j+WS5m&#13;&#10;fywH8z8ghzgs50YTlQWHPyRNzSihN/9j/kfPPxLlkEmcR5r/YUE0Zk9Bft7mzP7M/zSmL+Z/Nx7/&#13;&#10;2zDoVtjIIC8XXB2Ms/4nKi72wVsNuGCLHUpvYVAqwGD1iMdFZTJ4iHMJcMftPlrD500QPyTHdMrt&#13;&#10;N0CwIMrIubHk9c1/6dzlbvEHsPEBJxG069rKtdkGz5Rfe/7L5650iz5YBmeLN7i220I5nXw567H9&#13;&#10;+EYG1pTEBoAeyAQvBNHQQgrkrL6wx1HyeIwEHlNTwAIyfuQZ3w6YP28eLMAsBWZcjpQWy+cyBf9J&#13;&#10;+Ce18wXiEU54TEcrCOfNmwsfO57rF7jr24+LYl+Hb1uQoKBCDz/8kBs7dmxSvI5I+zUutAOQ3HSu&#13;&#10;ENanC9SnLSwE4lOwc+HoCznTG/sl5ANy7p8gmaT4rbbeynXuBE9gQzK2aQF8pDe5fDYK4k2KLy2k&#13;&#10;ePIm89e8sP14Jj2+LbIK3jhaBv09f/48WIxeyfxq+KOufP3rIGdIxzLwOxtjx40huUf9CDXTLBM4&#13;&#10;lz/qYSf46DkeAYWbAAvguLO5c+fDYit8zwZyri/9zyrF7UB+wHSrdlvD0T9w5BzE8Slz/ObDura/&#13;&#10;xvjn9ocbfPi2COreElhAXDB/Pn2gWgRUJf9O8JbJ17/+NWCDx7AUYBePgF2MgSxs/2vDP5bPubaH&#13;&#10;7zvsvsceUJclbsG8BXQ+P74dEhQyKTyNrAv+ohfYfnzjpjts1nSHo8UWw1Ew80CXp06ZDHqdbzhx&#13;&#10;PXL+eJzZrrvt6nDzoS1sYnw4ayZ8Z2IKjIerRLzr3P7Q/yaXbxAF/oYy7w5vQeAGLR5NN2/efDjW&#13;&#10;Zgq9teDJg7hj/4SUUDwed4TfhOgBT8TjEW4fzf7ITZk6hb+TIlQ+GwXxtt7av8OOO7jdQOYwoLp3&#13;&#10;4Ts27017L7G/XP9j+7jCvrpNar80UcK8/3HzdBf4jgUeabcUjtybBx/AngzHKy0Hvyh8msq/S5eu&#13;&#10;bi/YuFoMPgyPIEo3vKTun9z+pF5SwVi/kAI6C+3Cfu/Rk/p9AeoP9Du+IdAU/cMOadmiBRz/thN9&#13;&#10;5wP9P174fZf3QA+nwxtVuLGPqlzFn1tbvufyJwpfbQriTZqnyufy8IP1e8GGGerzFLDVj+bMbnT8&#13;&#10;1bUQ/ljn7iCb7156qfvmN78J+WE2iki4hg1/wJ1y8km1/KmKQNcCjmbcaQeQD/gflk8DyGc2+R88&#13;&#10;+iz/PhOWLfwRDpcvkIJ4WyN/IdjQ8pf2G3/owU9B/03+JPZ14v/JBr1Ao+kxQuQc7YstVvCm/6b/&#13;&#10;Zv8bfvw3+zP/R7+gvCJE/xw0gx11xd3mXxvm90eF6All8jf5N/X3p1hztG8Ya/CNDHxljRLxR5tX&#13;&#10;K3SJvKwCGFiYx7V5vBKFQxxnIFpJCyGkwXo4rkvQRR91xHIhH+H8wrjxb7r8H/rqqyBL6RuWq9xF&#13;&#10;7hKXkDocIyDvYC7Yb75PiU7FFRUlUR+r/t8U+B9xxBH0Nge2EZ9U/93v/hM+RgybTiI71d7Nsf3c&#13;&#10;cb770A4RXA/9n8gZFq2vhuNf+APUsQZbov7F1oOvW4/yT/hE7dbohP+R8IYTvmGCdVoB/fWf0F9o&#13;&#10;F7mNJx5G2Yr3VInrEGYlv+ETNqb2m/37nlV9St2k4qV+zNI2Bf8vOomh6d/68/+JnJvgfzY2+3v8&#13;&#10;scfg7aSjvP+Dh3bgLVTcxOQLR01UfrwKd/75F7ib/ngTwTSeEj7eSnbjk0z/TP/W1/wrah9qarAu&#13;&#10;jTb/ByZs8geVWA/zf61opn9mf8nvBq8cNv6Z/zH/a/7Xxh81Qqrf1OQmVVxRsQfN0tCb2O8PP7j4&#13;&#10;AD72DRsZ9C0JlBZLDPcXEELFo10HenhXDdKYDmnwlXAIUaSYhuKHXQvMiZkBzR2CsBc74n1aACBu&#13;&#10;/EF6ONp74TQm/4fwaCmRIYS4weSlG9ACMJkQQ/F4hTwenwQqgrRQEep1Qvs0XwYxBdTGyv8bX/8G&#13;&#10;Hb2Bsnn99fHu/vv5iIktpf1sf6gbqt9833GfeXwSqAjSNqH/vwnn3HfoAEeBAJ8JE8bzUR6qmPXN&#13;&#10;f2PVvw0l/7VtPz5l3BHe5MB+IbsYBnYBRsJdpjquif2/tvyR0brUP+NP3Ye95fswAkmfEgWnmfyV&#13;&#10;X1QqH3wV4vBqgv8z/du09W8CHJXZe084upTmX9Tp1PVsTagD8Aed/PTTzzr8IDw/hSN48WWcxatS&#13;&#10;MESOB2wgMvtDsXq5JIGKoLTM/kBK8KOVxOJlg3IREELzP2yiWiwiHxaTCAsp4Aoy8/gkUBGkNf0z&#13;&#10;/TP7M/9DbsH7Bu9DeF5g/tfGHxt/bP0RnUKcltn8A4SRrymRhFhI6+P3D7xgIUFcAABAAElEQVSR&#13;&#10;0Y+3d5oBZ/oPi9f0ykR03DiRxo0LMVmGZCMDF7vxJClUZ7/wjSGUAd/+pYk2PxKE6VICgUQdkMa/&#13;&#10;SfLHb2SI/Em4NNnGrCxfkSwVJl0mISeGeygH8waaAAQ6TKONK88j5CON5P7f2Pjv3quXnJ4DH2Ge&#13;&#10;CUewzIvt8VBox2bY/g3V/7v32oNUB+0f5YzHkAVlElWSMOsBkz/2khdOkFEAorQAta7sD89xZ0/t&#13;&#10;vF3MBz6bn/0nbaoQKQqX0T4x0ARgvcg/Fmr8Tf4b3v5N/6IEUP9en/CGw++H+Ikq+0aZSiEBXC+8&#13;&#10;8II7ffDpbjIcTYdX0NuNeP5j/k+Nadxh1Hf6FvrRxj9R6qDdWk6o8Otq/qHLNfmb/9/Q81/TvygB&#13;&#10;sz+zP7M/tgL5Ga4GwsRQbPyjRypIJsFv2PwXHMjGuf65pc3/GwbC0VKomGGzwdt1tGJe9uI79htv&#13;&#10;Uki64CmOJaFyk1dAWnCTGIU/3tQgTpCMb27Ap8Rhs8O/w2H86f1LENQa5D/irFdJbijWNV66LN81&#13;&#10;lE+6AftFCqnlLwQ+9P0f8mXJSdT4RwGb/MkXmP6BhZj9kZugeZA4DPM/4CvAOrTPFNno0PyvjX/4&#13;&#10;kIjWiTpY65KNP5Xjz/gJE+gD41GEKNkGNwu+ifPaa6+5u+++211//RAwTS9xsz+zP7M/8z/RYdRD&#13;&#10;5n/t948M1Db+Vo6/Ip769afMvGz8tfHXxl8bfzO3UBm18XeLGX/DRgb9fKObqARqAVwQ4G+4BtyU&#13;&#10;gKj8nqM0n45WhftS9PNaKw9lxwOnOC/lAVqMYXlYIJUNCRCjgQ5xfHlAaIw/iebBM+FoKX2hmFiU&#13;&#10;JEOdhLBPDmiO59iQrOh9j/oFRsyBifX9z30YS2Io58TxHBtzxRTjz8cKgERA6CgXk7/pn9lf9BUE&#13;&#10;eYcR/UaanuM5nmNjnphi/sf8D8xobPzbrMefbbft6lq0aBnmn9jdS5ctcx99NAeGW+t/039QCJt/&#13;&#10;2fwTpwisCnGy4HH2+6v8O1OEFOdTjOF4jhVqXY7Nv2z8sfHXxl92uugxzP/a+oetf8SxkiA/lNaN&#13;&#10;qDme4zk2lhlTNrHxF4+WogETdxLgKChWFN8IQsFGBHyxuwG/zg2J9NKFlyDEaILLL2KACHBzAi7Z&#13;&#10;lOAY+h8UD2xn0G46cSMMT1vwDiUZ/ybJf8RZspERVY6EThL1Es+TJK2EL+VkhLrXZAGKPEXFFZhw&#13;&#10;KOGTVMU1gjVZgCBPUXEFJhxK+CQ1MlVQTRagyFNUXIEJhxI+SVVcI1iTBQjyFBVXYMKhhE9SI1MF&#13;&#10;1WQBijxFxRWYcCjhk1TFNYI1WYAgT1FxBSYcSvgkNTJVUE0WoMhTVFyBCYcSPklVXCNYkwUI8hQV&#13;&#10;V2DCoYRPUiNTBdVkAYo8RcUVmHAo4ZNUxTWCNVmAIE9RcQUmHEr4JDUyVVBNFqDIU1RcgQmHEj5J&#13;&#10;VVwjWJMFCPIUFVdgwqGET1IjUwXVZAGKPEXFFZhwKOGTVMU1gjVZgCBPUXEFJhxK+CQ1MlVQTRag&#13;&#10;yFNUXIEJhxI+SVVcI1iTBQjyFBVXYMKhhE9SI1MF1WQBijxFxRWYcCjhk1TFNYI1WYAgT1FxBSYc&#13;&#10;SvgkNTJVUE0WoMhTVFyBCYcSPklVXCNYkwUI8hQVV2DCoYRPUiNTBdVkAYo8RcUVmHAo4ZNUxTWC&#13;&#10;NVmAIE9RcQUmHEr4JDUyVVBNFqDIU1RcgQmHEj5JVVwjWJMFCPIUFVdgwqGET1IjUwXVZAGKPEXF&#13;&#10;FZhwKOGTVMU1gjVZgCBPUXEFJhxK+CQ1MlVQTRagyFNUXIEJhxI+SVVcI1iTBQjyFBVXYMKhhE9S&#13;&#10;I1MF1WQBijxFxRWYcCjhk1TFNYI1WYAgT1FxBSYcSvgkNTJVUE0WoMhTVFyBCYcSPklVXCNYkwUI&#13;&#10;8hQVV2DCoYRPUiNTBdVkAYo8RcUVmHAo4ZNUxTWCNVmAIE9RcQUmHEr4JDUyVVBNFqDIU1RcgQmH&#13;&#10;Ej5JVVwjWJMFCPIUFVdgwqGET1IjUwXVZAGKPEXFFZhwKOGTVMU1gjVZgCBPUXEFJhxK+CQ1MlVQ&#13;&#10;TRagyFNUXIEJhxI+SVVcI1iTBQjyFBVXYMKhhE9SI1MF1WQBijxFxRWYcCjhk1TFNYI1WYAgT1Fx&#13;&#10;BSYcSvgkNTJVUE0WoMhTVFyBCYcSPklVXCNYkwUI8hQVV2DCoYRPUiNTBdVkAYo8RcUVmHAo4ZNU&#13;&#10;xTWCNVmAIE3xb2QwMpwMRURy6BOnxWye1hclLGnzQiIYhh0PSKGnGgnJFFIYJDGZLxMC3gvBuPHn&#13;&#10;zmLZ8N25+I0MFmXjd8kVN6aIXtAhs0ekQUhFQGfRcEJUigil8eftOy8gEUuQl0ekQUhFQGfRcEJU&#13;&#10;igilyd/kj9vO/hK1kLhol8eXkoFO4zQciqgEhNL0z/TP9M/szzsJcQvBZ3hEGoRUBHQWDSdEpYhQ&#13;&#10;mv8x/2P+x/yPdxDiFoK/8Ig0CKkI6CwaTohKEaE0/2P+x/yP+R/vIMQtBH/hEWkQUhHQWTScEJUi&#13;&#10;Qmn+x/yP+R/zP95BiFsI/sIj0iCkIqCzaDghKkWEcv37n4yDrgkkwa5C/ipPIxlCZn8aA8WlKZwo&#13;&#10;MQgJBNUSVMgtgPE3+Zv+mf2JPxAPkkxJ0kQfM/9DL8+RNFL3KjEICTT/a+MPqEmY4WlzsvHXxl8b&#13;&#10;f2381T4Bhw0bf9WSQCocH7P5h80/xG/IjItVQ2I2/7L5J2gEKomoRMmT2PzL5l82/xI/KuZh8w+b&#13;&#10;f9n8q/IHu5gIvzfgSdLhRWKb3/wDWwRNrmy1H2MbcR2Uu8awUGZ4NS5zIEBC44+i0qKIUZN/jYaR&#13;&#10;vBrglZ5Kx2b6RyolpsWRqrvZn/kf879kGcoUMM5R8781Htb8LyiIjT812oHGg5fN/1gOtXfldBSI&#13;&#10;5Bw1/1OjYeZ/QEHM/9RoBxoPXuZ/WA61d+V0FIjkHDX/U6Nh5n9AQcz/1GgHGg9e5n9YDrV35XQU&#13;&#10;iOQcNf9To2Hmf0BBzP/UaAcaD15biP8RXxEazAiWQe2dFEiyJJHaLDpBP7FEeMVUgTpLCicsk0hK&#13;&#10;VxMz/tB3WsGV0BVYIz1AJyJPIvV5VIrJ3+Rv+qcNAmBvj2Z/QRRKQBmYuJwkkhFWR83/mP8x/6Ns&#13;&#10;QzkdBSqCDExMLolkhNVRsz+zP7M/ZRvK6BSoCDIwMbkkkhFWR83+zP7M/pRtKKNToCLIwMTkkkhG&#13;&#10;WB01+zP7M/tTtqGMToGKIAMTk0siGWF11OzP7M/sT9mGMjoFKoIMTEwuiWSE1dH1YX9Uby7YN4Ex&#13;&#10;UANcWfO4yvpUpEFBDV5D8NsXyeJciAsAIYHwwXAIC8lAOLoZf5N/VKKSDoqOqATTP7M/8z9kEOJO&#13;&#10;MZK41OBTAEsJ5n9t/LHx1+YffjxNnIXHqSE2ghVpNv7a+GvjL5mIjb8gBv1wRnAXAkBIoM0/bP5h&#13;&#10;8w+bf3i/QIGHw2+VOOuIkNBEDC4k2foTO10bf2z8sfGXfUPiUoJPASwl2Pxjc5h/VIwGvn/1+CA+&#13;&#10;IaPmKNzD6VQZgS9DXg7TqRpWrAjM00I8AJyDo3A3/v5HQyYgk7/XJ379SktHw15MIcjTQjwATMpR&#13;&#10;uJv+mf7R/DFTEK9R5v/M/vD4O60dGg6OJ+hLWAMiTKANABNyFO7mf8z/mP8Bo8gMJNiT+R/zP+Z/&#13;&#10;tXVo2JtJCPK0EA8Ak3IU7jb+2Phj4w8YRWYg3qJs/m/jr42/Nv5q76DhMPAGf2G//3g7jgUSZBUA&#13;&#10;jQekzT+2+PlHqhq8NaPMCUBSEiaLxF55kFI0zqMwGugCgITlq5Rs/EGeSqAoMpM/yIQ1JeoLQCgX&#13;&#10;vJS4xJ8FugAwaX4vJZv+mf6Z/XkzQeuAy/yP+R/zv2AI+ocY2IaNP+QebPxlMeCk1+YfPB0L86oA&#13;&#10;eBllQSnZ5l82/7L5V3QoCNn8y+ZfNv8CQ7D5VxwvAbL5J/tJW/9hOXiVQHEEPQkAk+T3UrLNv2z+&#13;&#10;tYnOvxJdTiJe66twmJTovJhOJbFCAsg/9jyABYkjwjLTKKZW4ggPxEHmQlVVgKT5woy/nxLkA2GN&#13;&#10;rCtFirQmf9O/YLteSyqVRSEBNPsz+6OfJOZ/cESy8S/4kOqxXnkPlpe/2/hj8x+b/4lJeCupNBaF&#13;&#10;BNDGXxt/bfz1hoDmY+OPOBH9S7lRHCba+Gvjr42/YiZ+jFVDraQks1obf23+AeONjb82/pIhoJOw&#13;&#10;+UdwlVXuswqHGfL5B9Pl1HlcpjgeX0qmkuGmOgVRcmn6SlgjMVMeF4THl5Ir8wj3tDidN8AB8Hny&#13;&#10;uPEHwUDnermUxGPyD7KJWhchLa9KWCMrZekJ0iAyqMwTk3XxlbBGVpaVMs7JiVMlkuugkyphjTT+&#13;&#10;FbrkBZQGLFy55zIUPIQ6qRLWSMyXxwXh8aXkyjyI5EvTV8IaiVnyuCA8vpRcmYd550k6b4AD4PPk&#13;&#10;ceMPgjH/n6lBVLBcydIUyUZYrVoBDoDPmMelBI8vJRv/Cp8RO0HLqxLWyEpZeoI0iAwq88RkXXwl&#13;&#10;rJGVZaWMc3LiVInkOuikSlgjjX+FLnkBpQELV+65DAUPoU6qhDUS8+VxQXh8KbkyDyL50vSVsEZi&#13;&#10;ljwuCI8vJVfmYd55ks4b4AD4PHnc+INgbPzN1CAqWK5kaYpkI6xWrQAHwGfM41KCx5eSjX+Fz4id&#13;&#10;oOVVCWtkpSw9QRpEBpV5YrIuvhLWyMqyUsY5OXGqRHIddFIlrJHGv0KXvIDSgIUr91yGgodQJ1XC&#13;&#10;Gon58rggPL6UXJkHkXxp+kpYIzFLHheEx5eSK/Mw7zxJ5w1wAHyePG78QTA2/mZqEBUsV7I0RbIR&#13;&#10;VqtWgAPgM+ZxKcHjS8mQLUviaJlQYQjEUx+xa2FvEYDwoSpdVU8XFYBzIEncTRFcGkqMitNlUma4&#13;&#10;wauWTGP8Tf6mf2Z/2mN4mIIKGNyH+R+0meBMUSLoVEMoMaTgS2EINP/LErHxx8YfG39s/FH+UXyp&#13;&#10;95PkVzUMDtXGHxt/bPzFmYXYTRpKjOcemk6y2PyDZWTzD5t/2PzD5h/aY3qYggoYXSigbfzR44qX&#13;&#10;kx+PJIYUfCkMgTb+sERs/LHxZ+MYf5SFitGWbTdLWUO0XGTAUK9L9rjDJZgkDJkSbBMi5YwBsxnz&#13;&#10;79VrN9ex0zbgihvczJkfuilTpgRZfRrt771nb9d7r95u9913d23btHaTJr3tJk5607326ni3atVK&#13;&#10;qFvT+r9Xr16uU6dO1JaZM2cm7QoNTIDQ2oANmM24/0Njw4/DCoy1n9SOJdM0/YtSbCoUtC1kCBiT&#13;&#10;v8kf94voMv2rcFUinLjGFTFNhIK1BfqAMfsz+zP783Zh/sf8D6hCsIfgLhkITjPDrzFazhgw5n+V&#13;&#10;vM3+zP7AmMz+qj1KcBrVyfXYcsaAMf+j9M38j/kf8z/mf2s8aXCaNem16HLGgFnP/heH0po/Osgc&#13;&#10;tt0wXcNMDxX0+TgtxgUf80mahKG8UIbOI7DmqWFOz8uKccmPYVq3SOPL20z4Dx8+vJDruuuvV/25&#13;&#10;Ydvfp0+f4uFHHpGqULjaxzCcMGF8MXDgwNAv9brHfTd8+LBC8l+P7SJdtP5HueW6HONbnv6n8rD2&#13;&#10;R7vasPYf+UofGH+tm9FGN6/xR7cx1QHrfy0b6//UL6S6ImkSehux+WecL9n8J8xtc1uKcdEfDM3/&#13;&#10;mP+Jc+WoIzb+Nu57o+3Y7/9cFuxfcl2KcU5n+Zr/Mf9j/kdsQ0IZlxv3QTb/I/nY/DfM42z9L44t&#13;&#10;uS3FeKQRO5M0CQW/GdmfNDpO7GDjhH4sxEZHR8wNB1r1g6osjFgWG2IWr9w8iDTGf+3lTxsZfsX/&#13;&#10;+uuHhB97G1L+Bx14ULFs2TK1bQEVkl0Ij5XgoosuSusoG2W4QK/0L25krC5iu0z/zP7Eb1WF0Zds&#13;&#10;SP2PftD4R1lA/zRk8jD/n/k+1OEoI+3/RI56LCZaG38rZCi+IMrS7N/sz/xPZg/mfyt8R5SR+V/2&#13;&#10;o3rM0bCNP6ArNv5W2JCNvzxfi77E5h82/7D5R2YPNv+o8J1RRjb/sPkHjht6zqVhm3+V518gH1Ia&#13;&#10;kA2JJ0YIislAV7ooFW9ygXlKDgkliUKPrEtDU0YLX0MpRBGosDC5tmD+sJHhTjzhRJBE4a4fcoP7&#13;&#10;+te+5mUpwoFwPcq/VatWbsLrE9xuu+0KfPkMwWnvTXNPPPmEW7lyhfvsZw93e8FRU1Qp6Ohly5a7&#13;&#10;z3zmM+7ll1/mCkLdqvofNjLcCSeeCCVyu/4J2iUXNcf6X8RBsvVdLF0d0xDyiUKTJAKySv5ikQmt&#13;&#10;j1A5eJNrC7Y/EoG1X1QshKIaFHrF80GShBlM/8TaREISpqKSGKXiTS7Tv6B3lZLzyLo00z/TPzAh&#13;&#10;uERDJBQDS0NKxZtcZn+NS86Ls1KqgDT7M/sz+0NnIhYioTiYNKRUvMll/qdxyXlxVkoVkOZ/zP+Y&#13;&#10;/0FnIhYioTiYNKRUvMll/qdxyXlxVkoVkOZ/zP+Y/0FnIhYioTiYNKRUvPGF5uN3f/xTJpDGT5xA&#13;&#10;HJakKR1poPzaXSLKw3oY6AUnIZURaKBc4mf814X8H4CjpfDlB/yjI5hAziJ3Cden/I84/PDAH9+6&#13;&#10;uP322wv4NkbQrWbNmxdXXHFF8oLG1b+7GtIb7/8Hhj8AjeLXOq4fcn1oU5CZ16eqNgpOwvXZ/ioe&#13;&#10;gpPQ+NM2lvcPZv/m/1AfGrd/G39YPuQ7bPw1/x/mT3F8z8dCGWdk3JFQ8Bya/zX/a/7Xxh8bf4P/&#13;&#10;pN+j3q8iTOOtjb9h3LD5h80/bP7hf7/a/EvPKzUs/kJwEgqeQ5t/2vzT5p82/1xH8098jalA1wxW&#13;&#10;xWMUwh/n4qfwC9TNUJYuU8OxfOAPFcB4dbpQtmjZ0u25xx5u7732ho9ad3R/+9vf3JtvvummTZvm&#13;&#10;Ser5b7PNNq5N67ZQs1Xu/fc/IPrOnTu7A/sf6Lr32MXNnTcfPkL9mntr0iS3avUqYdloiB+g7t27&#13;&#10;t9sD6oTXpDffgvpMdHPmzoGYtEVCpNAwxvnq3XtPqENPt8vOu7glixe7v737N/fOO++4Dz/8UEhK&#13;&#10;Ib790KVLlwR/19C73ZFHHUG422+/w1323e8CS8UTpmArVi5zs2bNTvLl8k/aBR0z6a233MSJE93c&#13;&#10;uXOTfHnk/33v++7ff/FzQi9evMR1hfotWboU4tS5EEL/gM6OGTPW7b9/P4q/+MKL7nOHfzb0fyvo&#13;&#10;4y5dVbuA/113Q7uOPJJKueP226Fdl7EoiRPfVqxYQe3i1lbr31bttnZ779Mb3grZGzIV0FeT3BsT&#13;&#10;3nALFs4P/GNdVeEAov60btOGFPX999+nRNKfAw90u+yyi5s/f7579ZXX3Ntvv+VW0ofMRe4SYhYN&#13;&#10;O/qAOX4Qfc/ee7jVUOW3JoGc33gDdLFxORPz7Ib6MOD4gdTdIx4a4Vas8B9TT3im/KWIvP8Fv/Zh&#13;&#10;vf1xWca/Sr9M/mRWoCLV+tF0PTT9YwlW+786+Zr+mf41Zf61Zjs0+zP7wxHO/E/0tXpM03C0JvO/&#13;&#10;5n/N/6I9VNtHtJQ1QTb+2Phj44+Nvzb/iL5U+1QNR19q8w+bf2we8w/0/eoP1D2JUxo+nYL48ESG&#13;&#10;7KJwqPMz3JA8uYD5yjTVuJw/LCAXP7viZ8WSJUvxQf/S9dxzzxUHH3JwVn7K/93J7/KbAPBgP2w+&#13;&#10;FD/72c+KRYsWQVn8pD8VCk/9T548uTj2mGOysrjd0v7de/UqRox4KKnH6lDO6mLEQw8WvYAmaUdF&#13;&#10;+88444xi3LixsRz/1oEgHnzwwaJ///5B7sIfy/3BDy4XMgo1/6RNigpbumrlqqJdu3bl9kGZvXbb&#13;&#10;Ddo1IuQQyUj44IMjil67S7vK/f8f//EfkBepVxcLFiwsWsAbGKHPVft/9KMfFeNfe614Df6uueYP&#13;&#10;kYba9YNa/pl4Ah0CsHmQtSv2/w477FD8+b/+XKzCAqQxIffq4r777iu6d+8e6pH0G+o8/JH++Lx7&#13;&#10;kf5c4fWHCxL5TwY9O+aYoyFP5C/9JrLYDXTjoSBnVSHfQExD/RH6JH+F/e21117FhzM/9C1aXcwE&#13;&#10;uHfvvdaof0n5vp2Iq2p/sN8K/tXl1Le/mj76AuMfZRFkJfZj8vf6WfY/QVaky6Z/iR2J/ig7T+UV&#13;&#10;dS7JJ/SS3/TP9M/bF+oPLB2l45ToSyPjX53eCd70L9qiyMTGXy8T8z/mf8z/0O8L8782/tj4a/OP&#13;&#10;MEcIcy8cK+33TzKPlN8viYwq5lmQnuQTeslv8w+bf5BO2PrDRjj/iD8S2Cn6wUGM1xszGXiCi3Qy&#13;&#10;oEoYnGtCnzkOcgpqIAq0sVx46r2Aty7SBWi19hsSAIcbA3X84W2CsHT9+OOPUzZZfA4JshQMZX35&#13;&#10;S1/2x17FOmP7Bw4aWCxdqjdUkspQCYhBmgEDBpTKoM6H1xL+83f/CWvq5byhLj5pNSxuDxo0iBYL&#13;&#10;tPx//OMfS21DFgEaKZVItt56a158UPIfOBDatUy1Ky/Ex5GG2qWMmTe3GopLLrmEypesX/jCFyrb&#13;&#10;r3Uj6S+oT2iXFFLVqCQtRrBdSXlQx0MPO7SYN2+elBJDyKblv3DhwuJo2oDA/o76J3WdO0fpz2Og&#13;&#10;P+GK/AWFGyZf/jLoD8oo6DTrEckZ9SfjL3klXAqbdgMGgv6QnDmv7n/Gcz2vuvoqyUYh1ug3v/lN&#13;&#10;JX9dnvRbwIW6ltuPNHX8dTm5/PP2B15eNgm98ff9bfInPQn60Lj+m/7FH/SJPVX4H7M/1iXRr0Re&#13;&#10;Qd/M/kQ+Wl/M/4PuBB1BPYp6InokYZBbQq90z8Y/kmUiryCrKNcgR5t/2PyrNJ5FPRE9kjDoTdCp&#13;&#10;zPbM/sz+QDcSfQm6EvUq6JH5H/M/5n9s/hN8hM3/bP4bxwkZRyQM40aiL9kcxMafdT3+soBLnSCD&#13;&#10;t/xgQ0eunDn9sBWcosl/8CZ0oWOjEkinV/G/9eabk0Xa5cuXFy+8+EKBbyu8N3Vq2MdAokWLFxf9&#13;&#10;+vYtDbjInxeicYnXL18DCEc3FQ+MeLB4+OGHirDRQQvMRTFlypSibdu2XJZvGxwvVEyfPj2pz6yZ&#13;&#10;s4rHHnsM/h4vZs6aBcUjD76mvvde0bFDR19GlN2XYJFb9jCoRqtXFXB0UzH0zqHF7X+6vZiC7ZIL&#13;&#10;yps9+6MC3yoQOeGP6fPPP79YDG+ULFoIfxguWlysWLky8F+xcgXjIT3SLQQZLSy2oo2MKP9ttukE&#13;&#10;7ZrGHH37Z0FbsF2PP/poAUdRSW0ofG8atKtj1i6Q0fGwcaPb/7+jRxc7dNuh1H5uR+Qv7cL+P/+8&#13;&#10;84uF1B5u12LYYFgJb5HIBUdIQRt8WtZ+bldccG/dunUBHx/nrNQtq4u58+YUjz/xRPHE409Sn3Nv&#13;&#10;US8U77z9TtGubfq2CutuQ9QPqQiEM0F/HnwA9edhSJ/HXer7f8pU1h9sm+g/yXnGNE/HBc2cjXJ+&#13;&#10;lP5mo5y9/DH1PdCfTh06xAUTsTVvQ1IufosEL24itwg+sB70RehIzmtpf9J+6SNdRlLuerJ/449+&#13;&#10;w9tKTf9z30Qaklno56h/uu9CmQldLEP62+Rv8g+6YvrHPjXzv2Z/qY2Y/wF5JH4V5eP/Ar56/hPo&#13;&#10;PL3531S3SD5mf6RPrBuiW3HsNvsDmQQ7s/lPoidBLuZ/tC9BuGr9wfyv+V+b/8axRdtM4lfUb1Qb&#13;&#10;f2z8sfFX5mU2/0j8xPqdf/jBKjCJnUCOC39USZqEGud/dPFkIM8bnWA+KUgaiI5Qlw1l9u3XjxZo&#13;&#10;eZF2dfH6668XffbbN/wobNmqJRyxFI8iQro/3XZbSOe6M/+wUUElri7uvPNO2GTARWKub7ftdyie&#13;&#10;fe5ZSpXbaYMHh3SsG/LixWKmuPXWW4v27dsHGoRvA5y+Lr/8hyFd2v8ibMTItXzZcv+GQ2w/LsBf&#13;&#10;e+21zMsTfvXsr3I5WkYahnYMh499yyUf+9aDsPCXNov8SYa8/k3Zq9p1y223UJq0//LLLy/1V3M4&#13;&#10;Surtt96SKlA4f/6CAo+cikdt5fog+hLbL/WTENslb09cBx/7FnyuL4iXNiH8rW99K6nLsPvvL7p2&#13;&#10;3Tbk37Zr1+L+++5nGt/+Sy+9NKQHPlDWHNgAwUvaj/rToaPSn27dimefTfVnMOlPbO/lQVeZGepK&#13;&#10;+61FfxqK9h3aFyh7uZCK5Az8Q1t1n3v4m9/8pmQJIbad6x/51/V/oNNlI0/9J2kS6jopOi3/UK5P&#13;&#10;N/4o07w/RM71+k9yFLlLaPKPNmH6F2zV7E/sScLc3vK4otO2pXTK7A9kJLKR0PxPlInSFbM/sScJ&#13;&#10;c3vL44pO65aSqdmf2Z/5H28n2kY07O3F/I/4Ewlzf5PHFV2FPPk3DNBImoQ2/kWZKF9t+if6JGGu&#13;&#10;b3lc0WndUjK18c/sz/yPtxNtIxq28Y/WALZw/8tKIkLIQxnMGc+OWGg4LTuPr1apxGlXKCXkkTIl&#13;&#10;PP+888LC7KpVq4oDD8DvRZT533wTLrLz4vDs2bOL5s342wxSDtZxjj9aCqneeeedog18dyM4B1/f&#13;&#10;3XbdVR0btbr4CRzfJG3H8K9/+Wuoz5vwBkUr2EjJ24+bEBPfmOhrs7q4+89/TspA+kMPPbS46KKL&#13;&#10;im99+yL4nsIxIV3qi2HLli2KafBEvlxXXXWVl0+5/SgTzBM2MqCRuJEh5ek2JLB3BH/96199fQt6&#13;&#10;M6R1q1ZUJ50f2/UmtEuu/0raFfv/6KOPLvBYJO4NvmMehF544YXi/AsuALlx+bn8hV8epu0aUqqb&#13;&#10;tD9pG8jjtlt58wX5vzdtWrLpRLTQftx8go/Fh/bjBkXOH2lpI8w3B/WnLeoP4PmP27+r6A/QIelP&#13;&#10;fvyvigb0J5Nzy9ZeDr4c5EtyBt3iEoriz0rOXK9y/3do37G4ATZ48Agt/Bty/RDYFOkQ2hHrKfVt&#13;&#10;mv2JHCR/Hf86+ef5pZwQZgOR0Oeh0Bt/7Ldy/5v8o/8RXcFQ9EjjEtj0L/FPIq88FJmZ/Zn9mf8x&#13;&#10;/1v2reZ/xWeKryzLKJt74ZzPxh8bf/zcX+uL6JKEolM2/tr4a+Ovjb/aV7BvsPE395VlGdn4K+NI&#13;&#10;CG3+YfOPzWv+wUYenAF8w0GUHXH8yiXgMsUXGg5jHo0vva7ZSBk5f1y8l2vcy6/U8j/4kEOKp59+&#13;&#10;Bv6eKh555BE6EkrqIPzjGxmr6Q0BSdch8h85cmRY1MYje3T7J701KaSFbxAERYjt/+1vf0vVxsXs&#13;&#10;18e/HmRJvNai/ffDGwRy3XX33bXt5zY0xI0MyCRvZEj7Qzsr+E+a9GY4EYraVdP/v73yt6H948eP&#13;&#10;T9vlF1iRz3HHHZdsDsiiPLdlNR3bdfrpp2f51cJjxv+B4Q8EvtfBBk1oS5B9nODqtNFjRnvxrS5+&#13;&#10;//vfc76K9v/+9/C9Er9JMW7cOJBz7Evp/zlwdBReSIZvmGg+DHMe1B+5/nT7n7ztsH1NmjTJl6C+&#13;&#10;YaHaIPr/myuvlCJAf8Y32f5atmwJG2CyuSY2HdtC9axov7RF+Fe1nybQjeSVCbaUJWFT9C/Scp2N&#13;&#10;f+wz0T+TP8jE9K/C73ibUf5X7AlDs79oSySXRnTI/J/5X9aRqDPmf8WHmP+18UfGmqow2oyNP1E+&#13;&#10;Nv5memHjb+0czuYfNv+w+QfoQMX6i/3+tfmXzb/ivELPsRjOxlm/rrglzT8aGnByAcMrjrClC0ZX&#13;&#10;uVBUuJokdwQLn4mxgZJoKCYJFEoE3FKkAL/FkZz/XXfd5f7xH/+REv96zz3uH7705Y/Nf+68uQ6+&#13;&#10;V0FVgrcC3E033hjaq/nfdNNN7pyzzyG/ee+997kvfumLlAdv09+b7nbYcQeACjd82HB3y623pO3H&#13;&#10;BkBbTjjhRHfeeVAGRGa8P8PtuMOOhKeles8Vm9y8eQt3wIH93V6993Q9e/R0zVs05wKonML96Ef/&#13;&#10;CrJBysLBmx1u8D+eBhDH8Y6glv+w4Q+4E088AVPckCFD3Ne+9jXPl2lz/iLvGTOmu27duF3DsF03&#13;&#10;3wL5fGOIEcMnDjzBnXv+eVBY4d6f8b7bcacdE/5SHjLt0GFrd9ll33MXXHiB227b7SBPvHzJ7pKL&#13;&#10;L3FXXnVlbf9TDuA/fPgwd+IJJyFbN+SGG6BdF5IU8vZr/kgM3zNx8G0RKubb//xt97ur/xNgpsJm&#13;&#10;Cf23v32Ru+qqqwkzA9u1I/SXXNR+52AjzHVsD/oD8QsuON/98cY/Eqzlj+WR/pxzDkCFC/qDCZBv&#13;&#10;+nszQH+6Ed8Hhg1zN4OccaesGfwhkowQCE8YdII77/xzKRPpj6/PhrY/qADVm0IEqY5cWbyvSf6U&#13;&#10;z7cNaev0T9sf5dE3YsQI4486wgIlscAt1z8vKQhQ6eBich9KJKKJxKN9DsoWbpjmL5O/yd/0j42F&#13;&#10;zAJuZn/sHFgqwVMAYP6HpCGCoVAi5n+jJEAWPmLjj9iPClE2/rLx18ZfG3/ZWZBZwM3GX3YOLJXg&#13;&#10;KQCw8ZekIYKhUCI2/kZJ2Phr8w92Fzb/Ev+pQjQUf9n8a+Oef0E3YRfRyEch9F35SU7CAQ3uloan&#13;&#10;KrJ8Ae/LUjurunyCgRb5MD4rx/MfOvSu8GT6n/6ET7d/fP5ytBQW+JWvfIXaUMW/G3zr4Bg4HumY&#13;&#10;o48p9unTJ5HLjGnTw5sBWI48xU8w3nSqf8J/OuQptR3aceJJJxRvTPAfoqa85ZsvghKG3nXXGtv/&#13;&#10;wAPDQiHXXwdvLjRR/vkHzKUQzZ9wgBAc5inpTUX/t2jeohg4cEBxG/Qffqg7XlzSZz/72XI5vv9F&#13;&#10;bvpoqeuGwNFSgU+mNwHPejV9BnyYndisLi648MK0H5T+XQhpcmG7qvRfjpbC4r5yJugP6mJuN1Am&#13;&#10;6g8er3X0UUcXffaN33NB+lTOIknhXA6RguXM7fkk+i+yDKFqf6kdmfwlj/H/+P5HZBhCk/8a/X+Q&#13;&#10;FdmaHy824Phj/NnviBzM/s3+N+T8T/ROQtM/0z/Tvw33+0vsTkKzP7M/sz+zv6b+/m7q+oP9/szW&#13;&#10;Mez3N/w2TGWCY5CNPzb+2Phj40/d+AM+Agwk/4OFtug8KtI9PexmlvOGslJnhI6InVFjeXwalDt0&#13;&#10;6NCwuosbGaU6YnlN5B+OloLV4bgQ3Ug9KtqfLkTjGnlji9GcNn36tFBvaf+gEwYVq1dJXgkrylM7&#13;&#10;JXfj0VJBrrHeuv1hwR+kdv311wF90+Qv7Sq1R/EPHeEBWWDX/Mv1S/kffNBBxcQJb3AJvtmPPfZo&#13;&#10;ZbtEWVFmwx94ILCXI7OEV2P8p0+fAfmYEW5WiPylbClDNjKw/dNogwbkm/V/0B8okTbCfF80xj+X&#13;&#10;/wwoO6hM6PYAQFKEqcEgf8wjdZH66nBt+Ne1X5cX4Kz9AZ/poPGPtliWUar/Jv+18/8oT5SZ6X+9&#13;&#10;jpn91csm979mf2u2p+DDzP/TvMT8j/lfG3/qfayNP/WysfHH5r9hPPVz2TWNJ4Hexl8bf+33j/3+&#13;&#10;s9+/9vvfjwVhbECd8H82/1Ky8EKB+TpKDGWkLhh5EUVBvHEckkCQ4fVOzOXJAxDTQwqSVV45fzla&#13;&#10;ChZ13Z133OG+8tUzgRmXI6XF8rlIwUtFJH3u3HmuQ8cOgC7cmWd+1cH3L0p1yPkTgS8QA1jkdt3g&#13;&#10;qCKEH3n4YTd23Lik/Sg5TKMLgdXOLVy0wF1xxc8hgojCtW7dyk2d+p7bdtttiWzlqlXuqSeedH/5&#13;&#10;61/cmNFjgIJ1FK33Zz/9qRs4cCDIt3B/+a//cv/nNDhmq5H2Dxs+3J104olU7pAb4GipC7+m6sf8&#13;&#10;KTG7wVsj/sgs5x6Gdo0bNxZqgdKAC26wvg7HH4k1sZQWLoB2/fznqnwuNHDxgMhf2t+uXVv36quv&#13;&#10;ud12240yLF+xwm3Vtp1buWolcazSv2H3D3MnnQRHS8F1/ZAb3D/5o6VI3lg/BPyl+cejwBwcR/VP&#13;&#10;cNzW9UKWhBdecCGUy2kzZsBRYPnRUlD+PDhaqkPHjtQ7Xz3zTHcH6M+a+COBbv+06dPgmLFuwLvB&#13;&#10;y3kcl0EFiYSwaigFlv+ChQvcz0F/qF3xxnEsqZH25/yx3MauNek/qx5LmO/G3+Rfb3+mf9o+xGLq&#13;&#10;LdDsb+Oaf1BP+W6jIN7M/4Jw1nb8s/HHxt9674fzH7P/qvkvjaNob+Z/RAjmf83/2vgDOmC/P8Al&#13;&#10;qGHVT9dwMKHpRpRPSIGE6svGHxt/bfxVxoRmInYEoM0/ghBELOZ/QT82Jv+L2pvsfIFTZxwNB+U0&#13;&#10;rD/lycJSPp8OA4ovvwHtocSvij9sZMAaPj+lfs+99wR+yCOUIWUJn7zeHj9v3lx6yB1vZ+LRUojH&#13;&#10;Oun8Kl5qB6Th2xVyXXLxxWneNfCX9h944EFUxGr/tsN5550Xy8n448fGpf133X1XoKtrv7yRgU/2&#13;&#10;V765QOUr2Xl+8kYGVuzii/+Z+FS1X2RVxb9FixbFnnvsWfTes3exx557FO3atQv1xXzSfvCMxS/+&#13;&#10;/d/hWK749kGvXr2YNmu/8JN2oSywXVX8hVbX+71p2F/AB/5fcgn0V037L4a+lEveoNHlYNnwjRUu&#13;&#10;C+5nfuXMtdY/bL+W8z//M8hZtZfqr+I5f03b1PaLTDDU8g+2o/gZ/9QfmPw/ff+v9df0P45VZv9q&#13;&#10;DPPjruhKyW59uvk/8W9Kdub/kzlK7mNEp6rGxjCGmv4lMjT7y8ZN8z+kH+Z/zf+yf7XxJ4wdNv4m&#13;&#10;Y4eNv+kc3+YfUR65bgQbsvlXYkM2/7L5V+I3tqj5px9Q2Tl4RUAc4f3Ew8NBSD4P0minEmCfnpQp&#13;&#10;TifkUbwgLaEFml//5te8vgwL0eNffw0MVimpLx/5H3vM0cXEiRPp77VXXym22mqrsEgsZc6dAwvR&#13;&#10;fvEcj5YSvP6RWsIRj9j+l19+BdfE6e/a665lBwI0nI+dboB9/ZIyoY0nn3wyt8nfW7ZoWaqr1Gn0&#13;&#10;mNGh/Xf/GTcyqtsvPIcPxyOYsIZwtNQQ+EZGLtMa+b/8ysthY+Haa/FIKt/3Wfsb44/fhli1alXg&#13;&#10;f86559Ty//sv/j3VkW5Q3QP6H1CmRd6e/wPDhodyr4ONjFA/X09pf2wv5x01alTgc+01vr+SPCzP&#13;&#10;6+AYLtlYGT16dCxftX/uvDlS3eIM/40VqUcd/1gf5vPyuHGhPtddi/Xx/Ul8RI8UTvEXWRBP6Z+k&#13;&#10;La7o2rVrsW3XLrH+kJ7rX1pnxSunRd5ryT+2V/Iaf5M/6ILoOeprorOmfyKPaDtKJmZ/pDtkQ14W&#13;&#10;JC+vQyK7pvpfnTexSyo781WIM/mb/MF3mf5FW9A2ZPbHcjH/48f1MIcUfcl8qo3/Nv+x+R/NK2z+&#13;&#10;gT5DzXWD71A4m3/Z/MvmXzb/9GNG8BchbvMv/I1q888w/1SDByqJDDAEeyISmKcDfBiIw2AT0/jH&#13;&#10;TlYm0QWGPKHT5SCvQMN5z/rqWWHhF4GjjjyqnA/y3HPPvUSHS/j4FH4DfeQ65c9P1BNZ+o0DamNK&#13;&#10;W9f+oXfGb3bMnjWz6NKlq1rs8GVAeUceeWQx+LTT4W9wcdAhB3Odfdv+4R/+IdQV35zo2gUXnsv8&#13;&#10;P3PIZ4pVK3FjgC/8Robeba2S/3333++3MYriqSefTvhG2aZ9gOXcie2i/Y/VxaxZs4rO2C6Si6KF&#13;&#10;+qP8Tx88uBgMf4ccjO2CelO7Ggr8qPf8BQsC/8cefZzr69ut+f/ud78jOvkmRLduO6R1FXn4OtwP&#13;&#10;7ZLrqaeeItqq9qd1bihuvOFG4MMbO7Nmz4L+8ov8qm3bwuL/7Nkfhfbfeuut3C5Fg+Xm+tMU/lQf&#13;&#10;1f4777xTmlHMJDl3jnaE/DztESBn1B38O5jkzGl1/b/tttsVD8Am1oqVK+kP32Dp2mXbVKZSj6xd&#13;&#10;oR2Kf9BHTQv56/gjvU7jfsh02vhzf2iZAmzyRx+T6YrEtaxM/xIbC3pDdmX2Z/7H21CwmcymzP+a&#13;&#10;/w26Eed1wY9gWtCRXJcan3/Y+G/+1/xvbjPmf/PfP/y7IPoejJv/QXlkuiJx7a9t/mvzX6UXwW5s&#13;&#10;/k/2Y+OPjT/p+JL51DC3tfFHyyn4kc1j/u87lzYAAK7p9CAAoGMBpEoR0rMBOOBpMBZezCcpJ+Pf&#13;&#10;u/ee8JT/Slj85cXoye9Opk0COJiM+Hfo0KH4/e9/71+0YJpr/nBN+oPVt2UevJEhi9r0sWbE6/pQ&#13;&#10;R2bKr9sB8CUXX0IL0cypKJ555pmiZ8+egV/btm2Ln/z4J2GxGoGh6kgo5Nevb1+fzqUMvfOOogss&#13;&#10;ppOMfPtPOHFQ8cEHHwAd0vBf8rHvGvlfeeWVIip6w+DbF11U7LTLzkXHjh2Ljh06Fh06dSiaN2vm&#13;&#10;ecX2X3wJt8tXrHjm2aezdrUpfvITaJdvOAZ3w7FfoV+9nB577LFAg2XdfPPNxXbbbxfo2rRrU/zg&#13;&#10;+9/3bz9wYWPhrZNQTtb/gr/yyt9y1SALvjnxrW9/u9hlZ98uaFsHaFuzZrkjd8W5554rVaZ6PQ3t&#13;&#10;2lX6C/pit167Fc8/92ykAS7f+MY3KvWfPvbt23/GmfVHS0mdQwh8BL74O/EIK6zQM88+A/XpEdLb&#13;&#10;wnFcJOdQo9XFXXcNDelSjui/xC+77HtQc185H3z3u9/lfIp/ou+Ih7/G7E/KL4U1+leiI5uK7U/4&#13;&#10;GX+Tv+mf2Z8eY2v8f8mvmP9J9UbLMIfRzwpO25v5X/O/Wh9QR8z+ynMmsR0dmv8x/6P1oTHY/K+N&#13;&#10;P6If2t/a+Gvjr9YH1BEbf238JT1Qc3bxHTq0+YfNP7Q+NAZvWfOP1HDi4qbfsPAOFvF01mkuOC+s&#13;&#10;mK+uPMYzXXnhWX5wx3IaClqcD8u0vEr77rvvFivh6fMF8AaAvuZ89FGx2667xYmTryeWN2eu+kbG&#13;&#10;GfiNjKbxp7r49rdt07p4882JmmWxYsWK4u133i5mzpwJb1DApotfSBaigw46KDG6li1bFm9Peiuh&#13;&#10;W7lyRfHss88Wdw4dWrz26muSNQmHwsYB1qUx+Z96yilJuboAqdaQIUN8fWL720C78GguovGE1K63&#13;&#10;36F2wQfJfbOklKLAdkl/4QI1wv0POKBYsniJZlssXboU2vRqMXrMmGLevHmchsX4ovCYr1CO6i/G&#13;&#10;sf6dcuqpJf4JE4jEdkXda968efHSSy8RqdSc2gXyf3/GB9R3XA6nvvzKKwUe9aX1T/qf9YfpaCPM&#13;&#10;15Xq2UT9b9OmDcmZGuMrxHJ+i+SMb1SIXKR9B6Oc12B//C0Zn8OX++STTwa5xvasvf1J+7GdCDem&#13;&#10;fzkf6dccz/Gof0InYaT/9P0P1WUN8hf9j/WOOihyk7bFuLVfy0TDUY7W/6Z/YEtmf+TLURfM/6a+&#13;&#10;lfxGE8df8THsX8z/ijzy0Pyv6JiNPzb+2Phj4y+PFTb+2vzD5l8yNqrQ5l9hfp7PpTAe51MsM47b&#13;&#10;/LNKVqm8bP5l86+mz79Ad8rGppUsN8SYlhujinvnVqIt4bVxK+cIdcK8+L2LkS++CAu8foUWAg/J&#13;&#10;Wi+Fy5YtK4477viweCuLi8J/7lxYRIcyMG9pIXot2n/YoYcVs2bPTnhXRZbD5sRZZ50V6yMbJ9D+&#13;&#10;ww8/nDZiSvmkYRDOeP/94te/9t8IAcK7YJND2hJDJW+SV0MxFOjwkqISGNr/1DNPV5Tjis8edlgx&#13;&#10;e5ZvF2TW+blAxqxYvqL4amhXmf/ZZ59dYF/o/AH28qfy4PaLX/wi1KVex1g3h8qxTFBYKE8KgvDp&#13;&#10;p7Fdqj5ez/r06VNMfW8qU2b8VfbiA5B3/wP6h/pEGTP/uXP4GxnInL6R4eWt6ar4x3Su26GfBTnX&#13;&#10;6Y80DMLlsEEm+lMvGy7zp//2U90Ugq/4959nbfGyWUv7w/qviX/eRoqX+Bj/armwn6uXscm/XjZe&#13;&#10;p8gWUY4qbvpn9h/0QulGSS/M/hr38eZ/zP+wjcRxXuLK3+bzoZKd2fhv4z/oTUkvzP+a/21sjGks&#13;&#10;zfxP6pOVPEp2Zv7X/K/5Xxt/ZO6WhvVzXPO/9bJR/tbmvxvB+ovuBD8AVnWexmk4HUxTA4mLS353&#13;&#10;TRYX1jDQ6vKbwXFIeOTPtPfeSxZscd0X38zAJ9J33XXXbOFG6sHKRhsZPnc4Wkrqspbtx48q//HG&#13;&#10;G4uFixYl9cHI8mXLqT4HH+S/jREW19L294cPXL/wwgthc2XhQi5r+YrlxR133AFvluxaXHjBBVAi&#13;&#10;r25jG7VMNKzlj2cFnnfeecWLL7xYfBS+/RCryQv+IJsK+WO7bvzjjcUiaRcs/Av/5cuX03FS8s2G&#13;&#10;Ov5YF+wL/J7I4kWLJXuoAPYXHkF1yGdEPmk/Sb3y8vG7J+dju2BT6yN48wYvlgwXHdqV9CmW3VC0&#13;&#10;b9++uOqqq4t56q0cyb1g/oLiGvjwdqdO27D+1Og/HS3FrGgjLK+f7oMUFmcX+5/lfAPLOdtcwf7H&#13;&#10;vuZvkIhsONQ8NdyjR49iwoQJXDsQCsI9usuRVWX+VL+K/td4Xb60R+M0LOnVofFnucT+p7jJP/PX&#13;&#10;Xk9q7A9lpnVOw9V6J7Zj+mf6x+NAojNmf2Z/yVzB/I8elxJb8XLSOA2b/5Wxpiq08cfGHxt/8HdY&#13;&#10;4jNs/LXx18ZfpQM2/7D5B4wT9vuXbCIZK2z+WZJJlXyq5+FbzvwT1r7BgFBUpQuSQA5FltZIhlAC&#13;&#10;vIIX8gGoipcYhARC4YIKuQUo8+/UqaPrs8++Dhan3buT33Vvv/W2W7FyhWQI4frijwyk/bC47nbZ&#13;&#10;eRfXo2cPt2TJErdw4UI3ZcoUt3jxYpBb09rfqWNHt9fevd3cOfMcfGOD2jN/wXzfjnL7NX9PVBk0&#13;&#10;lT91Ui5/yNx9F2hXj55u6dLFbv6ChW6qb9fa8EdJ7Qzl7Nqjh1sIMoGNBDd58hQHR2lBMcCU+K5d&#13;&#10;/68Nf9Fb3bwdd9zJ7bbbrsC6mfvb5L852Bxj5c90nIW6fuXf0Az1Z2fQn+5uyeKlrD8gn8VLFjN7&#13;&#10;qOXa2F+/fv2ojLfffrvJ+lfZ/547afpGZv+ftP+90kExn47+GX+xRpP/p+H/TP9M/3g2ZvZn9gfD&#13;&#10;IE6SxCTCuC/A2s0/JBeGn2j+GQoy/msz/wtiM/mb/oFNV/3+icZu/t/8PzgK8//RJLQDJdjGHxt/&#13;&#10;Nq71T1RL0Epesyrpa0TY/MvGvy1t/McZDfya8Su52Y8ajjZiOpS7xrAwM16Vi8ScxHfFVIGYxlHj&#13;&#10;XyNhEhA+61K5E2XyZ/Uy/WM51N6V0SkQyc3+0H2Z/6nxMOZ/wEDM/9ZoBzoPvMz/shxq78rpKhDJ&#13;&#10;OWr+p0bDzP+Agpj/qdEONB68zP+wHGrvyukoEMk5av6nRsPM/4CCmP+p0Q40HrzM/7Acau/K6SgQ&#13;&#10;yTlq/qdGw8z/gIKY/6nRDjQevMz/sBxq78rpKBDJOWr+p0bDNir/I30VFD7ry+ruB6K4/ZFEqukz&#13;&#10;rN4xpCTFVIFZLhVNWCYRRVQPGn/obu3glNAV2IgArf9N/8VlmP0pZ1hvMyrF/I/5H/O/2iAA9uOR&#13;&#10;jT9BFEpAGZi43CSSEVZHzf+Y/zH/o2xDOR0FKoIMTEwuiWSE1VGzP7M/sz9lG8roFKgIMjAxuSSS&#13;&#10;EVZHzf7M/sz+lG0oo1OgIsjAxOSSSEZYHTX7M/sz+1O2oYxOgYogAxOTSyIZYXV0c7Q/khs3zIuQ&#13;&#10;MSABXFnwuEp5VKRBQQ1eQ/FQzGRxIsQFgJBAeOYZwkIyEI5uxt/kH5WopIOiIyrB9M/sz/wPGYS4&#13;&#10;U4wkLjX4FMBSgvlfG39s/LX5hx9PE2fhcWqIjWBFmo2/Nv7a+EsmYuMviEFvTgd3IQCEBNr8w+Yf&#13;&#10;Nv+w+Yf3CxR4OPxWibOOCAlNxOBCkq0/sdO18cfGHxt/2TckLiX4FMBSgs0/Nof5R8Vo4PtXjw/i&#13;&#10;EzJqjsI9PJ6eEfgy5OUcnaphxYrAPC3EA8A5OAp34+9/NGQCMvl7feKXo7R0NOzFFII8LcQDwKQc&#13;&#10;hbvpn+kfzR8zBfEaZf7P7A+P/9PaoeHgeIK+hDUgwgTaADAhR+Fu/sf8j/kfMIrMQII9mf8x/2P+&#13;&#10;V1uHhr2ZhCBPC/EAMClH4W7jj40/Nv6AUWQG4i3K5v82/tr4a+Ov9g4aDgNv8Bf2+4+341ggQVYB&#13;&#10;0HhA2vxji59/pKrBWzPKnAAkJWGySOyVBylF4zwKo4EuAEhYvkrJxh/kqQSKIjP5g0xYU6K+AIRy&#13;&#10;wUuJS/xZoAsAk+b3UrLpn+mf2Z83E7QOuMz/mP8x/wuGoH+IgW3Y+EPuwcZfFgNOem3+wdOxMK8K&#13;&#10;gJdRFpSSbf5l8y+bf0WHgpDNv2z+ZfMvMASbf8XxEiCbf7KftPUfloNXCRRH0JMAMEl+LyXb/Mvm&#13;&#10;X5vo/CvR5STitb4Kh0mJzovpVBIrJID8Y88DWJA4IiwzjWJqJY7wQBxkLlRVBUiaL8z4+ylBPhDW&#13;&#10;yLpSpEhr8jf9C7brtaRSWRQSQLM/sz/6SWL+B0ckG/+CD6ke65X3YHn5u40/Nv+x+Z+YhLeSSmNR&#13;&#10;SABt/LXx18ZfbwhoPjb+iBPRv5QbxWGijb82/tr4K2bix1g11EpKMqu18dfmHzDe2Phr4y8ZAjoJ&#13;&#10;m38EV1nlPqtwmCGffzBdTp3HZYrj8aVkKhluqlMQJZemr4Q1EjPlcUF4fCm5Mo9wT4vTeQMcAJ8n&#13;&#10;jxt/EAx0rpdLSTwm/yCbqHUR0vKqhDWyUpaeIA0ig8o8MVkXXwlrZGVZKeOcnDhVIrkOOqkS1kjj&#13;&#10;X6FLXkBpwMKVey5DwUOokyphjcR8eVwQHl9KrsyDSL40fSWskZgljwvC40vJlXmYd56k8wY4AD5P&#13;&#10;Hjf+IBjz/5kaRAXLlSxNkWyE1aoV4AD4jHlcSvD4UrLxr/AZsRO0vCphjayUpSdIg8igMk9M1sVX&#13;&#10;whpZWVbKOCcnTpVIroNOqoQ10vhX6JIXUBqwcOWey1DwEOqkSlgjMV8eF4THl5Ir8yCSL01fCWsk&#13;&#10;ZsnjgvD4UnJlHuadJ+m8AQ6Az5PHjT8IxsbfTA2iguVKlqZINsJq1QpwAHzGPC4leHwp2fhX+IzY&#13;&#10;CVpelbBGVsrSE6RBZFCZJybr4ithjawsK2WckxOnSiTXQSdVwhpp/Ct0yQsoDVi4cs9lKHgIdVIl&#13;&#10;rJGYL48LwuNLyZV5EMmXpq+ENRKz5HFBeHwpuTIP886TdN4AB8DnyePGHwRj42+mBlHBciVLUyQb&#13;&#10;YbVqBTgAPmMelxI8vpQM2bIkjpYJFYZAPPURuxb2FgEIH6rSVfV0UQE4B5LE3RTBpaHEqDhdJmWG&#13;&#10;G7xqyTTG3+Rv+mf2pz2GhymogMF9mP9BmwnOFCWCTjWEEkMKvhSGQPO/LBEbf2z8sfHHxh/lH8WX&#13;&#10;ej9JflXD4FBt/LHxx8ZfnFmI3aShxHjuoekki80/WEY2/7D5h80/bP6hPaaHKaiA0YUC2sYfPa54&#13;&#10;OfnxSGJIwZfCEGjjD0vExh8bfzaO8UdZqBht2XazlDVEy0UGDPW6ZI87XIJJwpApwTYhUs4YMMYf&#13;&#10;tE5EaPIPv6NEJDoMSqORTYHLGQPG9M/0z+zPG5H5H/M/oArBHjLfGpxmhl9jtJwxYMz/Knmb/Zn9&#13;&#10;mf2Z/6lxqMFp1qTXossZA8b8r/nfMN7b+GPjj40/Nv7UDCRh0KhJr0WXMwaMjT82/tj44y1n8xp/&#13;&#10;g41X+wWfTIGGmTpmZijGdWlpWqSJkKZOYU9DgYaNP0ogSpChGNdSTNMiTYQ0dQp7Ggo0zFSxBIZi&#13;&#10;XJeSpkWaCGnqFPY0FGjY+KMEogQZinEtxTQt0kRIU6ewp6FAw0wVS2AoxnUpaVqkiZCmTmFPQ4GG&#13;&#10;jT9KIEqQoRjXUkzTIk2ENHUKexoKNMxUsQSGYlyXkqZFmghp6hT2NBRo2PijBKIEGYpxLcU0LdJE&#13;&#10;SFOnsKehQMNMFUtgKMZ1KWlapImQpk5hT0OBho0/SiBKkKEY11JM0yJNhDR1CnsaCjTMVLEEhmJc&#13;&#10;l5KmRZoIaeoU9jQUaNj4owSiBBmKcS3FNC3SREhTp7CnoUDDTBVLYCjGdSlpWqSJkKZOYU9DgYaN&#13;&#10;P0ogSpChGNdSTNMiTYQ0dQp7Ggo0zFSxBIZiXJeSpkWaCGnqFPY0FGjY+KMEogQZinEtxTQt0kRI&#13;&#10;U6ewp6FAw0wVS2AoxnUpaVqkiZCmTmFPFcW7sQAAQABJREFUQ4GGjT9KIEqQoRjXUkzTIk2ENHUK&#13;&#10;exoKNMxUsQSGYlyXkqZFmghp6hT2NBRo2PijBKIEGYpxLcU0LdJESFOnsKehQMNMFUtgKMZ1KWla&#13;&#10;pImQpk5hT0OBho0/SiBKkKEY11JM0yJNhDR1CnsaCjTMVLEEhmJcl5KmRZoIaeoU9jQUaNj4owSi&#13;&#10;BBmKcS3FNC3SREhTp7CnoUDDTBVLYCjGdSlpWqSJkKZOYU9DgYbL/FVpEaSNy2zDJqZiIRDjrwam&#13;&#10;fEMspVbvsgWKMhDzGH/YODX5K0PVRouaY/pn9gcGAv+rr+hLKF0cSjWxx8Y8Qh4xpn9aFmZ/IA0b&#13;&#10;/8z+zP/UeNTUW9j8D+TBZznUyAvRUWY2/tj81+b/2iJSmGI2/tr4a+NvzXgSxxIikAGlhprRMY+Q&#13;&#10;R4zZn5aF+R+Qhvlf87/mf2s8auot7PcPyGM9//6JEk98k6AlrO4vSsWbXKDYkkNCSaLQI+vSom8U&#13;&#10;CgmTUkKEUvEml/E3+YMuoH+t1ByPrEsz/ZOxWSQkoRhYGlIq3uQy+wt6Vyk5j6xLM/0z/UPfFb1X&#13;&#10;paaItbGuIYlcZn9mf6ALNv5FCxLToND8LylHpVcBpI0/Nv7Y+IOeQixEwsSLhAil4k0uG38bl5wX&#13;&#10;Z6VUAWn+x/yP+R90JmIhEoqDSUNKxZtc5n8al5wXZ6VUAWn+x/yP+R90JmIhEoqDSUNKxZtcn6L/&#13;&#10;gWqw+YZKSWV8BRvgw9r4UW+6AnWISkpourQJQypThTqNUok1U9HdZwgw5jX+Jn/RMlCMONhE/UK9&#13;&#10;8qqTqJjgJEwSMYfpH4xcLB26e0EFGOVq9mf2Z/bHrgMMw/yPTHZTn+tdR+JiBSdhkmj+18YfG39t&#13;&#10;/LX5B7hF+Ggm3r2jDDDgbP5lvz/t97etP9DcCRyDzT9t/umtIVnz8EMHqYncBCeh4DkUZeJUunvC&#13;&#10;AAOhjT82/tj4Y+MP+QxwDBvt+AOvERb81of3Yqm3W4tYg3es2OlSloRYjIZjsfIaY116pFwTZPxZ&#13;&#10;wib/qEta5zQcdcn0DyaG5Ker5RMltSbI7M/sD39kmP8x/yO+REL0HRqOvsT8r/lfG3/q7SNaypog&#13;&#10;G39t/LXx1+YfNv+Kcw0959Bw9KU2/7D5h80/bP4RfUb0DWsH2fxrQ8y/2m+9tdu//wGuS+cu7r77&#13;&#10;7lNdZPJvqvwHDhzgFi5c7MaOHeMWLVq4Waz/lUb3EkL7OEjkHRmmQtUJu3VKpdApJCmVhSYZQqSS&#13;&#10;VJAQGn/8scICyaQcZGjyzyQj+qMkVAdWkgoSQtM/0z+zPzaIzMqUSWUpYj+Kog6sJBUkhGZ/Zn9m&#13;&#10;f2wQmZUpk8pSxH4URR1YSSpICM3+zP7M/tggMitTJpWliP0oijqwklSQEJr9mf2Z/bFBZFamTCpL&#13;&#10;EftRFHVgJakgITT7M/sz+2ODyKxMmVSWIvajKOrASlJBQmj2t2Xa33bbbu8O++xhbu/evV1Ds+bu&#13;&#10;/fdnuFtuvsXWn+nB0dyaGre/c845x3Xr1s2tXr3KvfHGm27kyBfdBx98QIWIqSUlCnIjtj+pIngI&#13;&#10;qLp+MjvEuUkUTXA+AoG8fpaJT5WZiCUUKPkIEcqO5eo+ImygwRyRTsox/sn2URARCzy7g/hEbpQS&#13;&#10;ZBvlavKPMiOpBBkhPspJ5Gj6Z/qXbOwm+hJ1iSBIE72RuPlflES0K/M/pBlRPRJ9inISPfq4/qd5&#13;&#10;8+au1+69XKeOnWCC+IGbOmVyOOZEakDc1hP/2ECEYrus/0X6Xiogmu232951797dLVmyxL355kS3&#13;&#10;fMWK4Ec+bv+b/KPamf6Z/dEPocTXRfuLPinK6ZP638bsb/vtwd536e6WLl3iJk560y1fttw7hQ3D&#13;&#10;3zNjr5zIxPiLnqzP/jf5swRI20z//BoNyqRx+yO/0QPmCYtxngB+Y7n4Da9RkF30ljBBtrHc6Os+&#13;&#10;Pf/na2v+BwQhRw+yTGI/ST/a/M/WHzbH9Yfde+3uvvjFv3fNW7YI/g9/p958803kmEz/We+bav/n&#13;&#10;nA0bGTt2I/+PAl2xcqW797573VuT3gLXEv3KpuT/1fCVOYHQpECS+0/VzkhDUIyKWJK8VcIqdYLx&#13;&#10;97JTwkQp+miKjTGCYlTIa+XfulVr1xIcRINrRpOdZcuXMW1gpQrDFB9NsTFGUIwKOZcZ8B4IcSx2&#13;&#10;3ehfc9it3a/ffuzwYGMuvDqMW/nAr4DZwJzZH7kpU6eEtnCzPhn/Vq1buZYtQI7AcNGSxa5YtZra&#13;&#10;rJqo+K2/9lPJiqkCNwj/Nm3ahAFnBUye8Y/2R1nIfiDafNv/act/bfm3bg32j3oL9o+2r3/wcC/5&#13;&#10;vmILDjqUYmOMoBhFk7P+z2RXJcQ6/9eqdRvyzyjEFbBovWwF+Gd2ZVGuSsofR/5nnHG669G9J5QH&#13;&#10;/6CAUS+MdE89/ZQvNenBqqpD6yLNx+GP4qlrvzz9JiIUVpEj5xYt25z9z/777+8GDhrI/Q8CmDt3&#13;&#10;nrv22mv9q8HsZdck/9atQJ/A3lGOy1csDwuja5I/+4mWPt8Kt2LZsnWmf+uy/9fUfq40UWm1XWf6&#13;&#10;J/xbo90293KGxWeUtehuAHw1dPtbgT9u1RLkDBeOncuWrwCI+5aQ5aoDOhYk/CVLTNFk5ULW1P/E&#13;&#10;G2/lrIS0+U/j9tca54etWtL8c8mixW51AfND1TlV8j+gXz83YNAJnqxw8+aBvV8H9r4694qxIIJi&#13;&#10;VLNQ/DxBQvfJ5r+ioxuKf5s2rV2L5t4fgY0s979bNhh/sNMWLT49/qrrolEKpBIVuEn2/4aY/4DY&#13;&#10;wE42Lf1P+lVZOeL7HQDzhAEwT/Dtmjt3LviNa3hIIDflc6tC2sB41QLmBTj/Wwn2hL8FOFkRcYE8&#13;&#10;/wA4jkqRhqAYVTWjyvhMniCh23zkrzccVBPXyv5ovCD/0swtXrwInp7m9QQRaFKuIEXEKlGBa8U/&#13;&#10;dnVSQigjxcYYQTGqaiaViyXrxDr7aw3rCaiXqGw0X8V5FMCKhS6Y8SpRwFYw9nbu0tl16tSZ5mVz&#13;&#10;5sxxsz6a7ZbCA0Fco6bpH4070C9Y7jKYn/HvZeHi6xWjaT0D3gMhjvmaxl8KlKz4e6cFzDNR58J6&#13;&#10;iyQmktERT5DQfTz+KDvdG1RkUq7yEwHvgRCvb/+++/V1JwwaBG9hIDGzem/qe27kiy+6SW/hwjte&#13;&#10;sSCCYtShfDrDMVSdO2/jVq1e6WbP+sjN+WgOLN7DvFrRfVz5r4m/YqH4eaxK3JD8d++1B7zdcqjb&#13;&#10;eZedgy2thjnlgyMedK+++io3KUhVVRJTylWPSIFUFgWGvAFQiZ+0/bFa/M4WVrV8CUMJkULDPkcZ&#13;&#10;FTEM5XFhBfjNmT80b/t9OrlOPbZyHbu3c4tnLXPj/zIlnQh8Su0fCE5i/777O9escGNGj3GPPPKI&#13;&#10;dEoMpdskxBQNe8oyKmIYyuPCAvDrqP0tW7Vyl37nO1Qw/txrgHJxwoXFY6ULAMaNe9k9PGLEOpX/&#13;&#10;8ccf7w48sD8tKr0ITvbpp58mfuLGN1T7qZnYVLpyeedxRbeO5H/yKae4PvvsQwWPfOkl9+QTT6ia&#13;&#10;rH/+n3b7NzX+p0B/7bN3H7L/USNHuSeffFKUIobSbRJiioY9ZRkVMQzlcWEB+HWkf5ua/FkC9e0f&#13;&#10;BP653/59QTwNbjScafnIw94/R1GKECu6JBIxlMedawGLppdcfIlr3qKZuCpaMLvmmmtCuaHgmH2j&#13;&#10;7f/N2f+cNvg0t2uPXUH20BHUF4W79bbb3PRp06ivdPcEvfKjHKc1uFNOOcnt06cPmduoUaPcE2Tv&#13;&#10;WB5YTmo8Sf8PGoh62M85+D09ZuxY98ijD5fom8JfMqW0a+bPgzhUSeqYFtDk9ksBafZ1z5/86j4g&#13;&#10;Z5DryFEvuadgHNTLz3X8Uc77w0IUnts9Zsxono8JsYTYWg1T66tQkYihPO4zYmFr6P81yd/mP43L&#13;&#10;f8DxA1z//jA/BDm/+MKL7hmYH4oqU84K+Z92Gtj7rrtS39BTh9BNt91ym5s2Hew9dqV0YgUqEjGU&#13;&#10;xyUr4Cv4S2ooOGb/1PmzffE886WXwI898WSoZqi3wqzr9tPvJthowmvMGP7dpMXDdYiYdc1fNY1Z&#13;&#10;wT1yE1TEbKr81/f8J/TTJqb/FZ0dUINPGwx+oyeNN/L797ZbwW9Mmw7NZa8TNQMl0AAPSAxw+/eD&#13;&#10;dQC4xsL4/vDDML7LJcQSIl7Dnq6MihiG8rhisBnJX1qlhbS27T+exosDqKgXR77gnn7qGV1cCm/G&#13;&#10;8ic/32dvGJ4a3Ejw80+Cn6crqpJvfZVIGly7dm3dEUce6frDQ0ANDc1o/MUMqG54vfO3v7nHH3/C&#13;&#10;zZo9U0yDE/RdeEF4yknwexnmz6j/o0aNjPUBeiGLWSOGoTwulID/mPqfjoMvwTjI6y1ccs4vj39y&#13;&#10;/lIChrF0wUYMQ3lc0VW0vzccI/XFL36RZIP9P3/hAnfPX+5x02eAH4tFSSEJaoduO7jPf+EL8Pb6&#13;&#10;zjx1pf7m9T9ctH8Zfks/88yzbsnSpVzzCv6lgjVPDXvCMipiGMrjwgHwnwL/HXfc0f39l77k2m/V&#13;&#10;ntZ/8EfHvffc696YOFEqxqFUW0LEathTl1ERw1Ae9xmxsE/Y/lCyAHmoWNHAiNYuNJxWtZdS2U4p&#13;&#10;SrIljkPKzEPJxHh9jynlvcSNh/8uh3Z1/c/ezXXetb03qMJNenSGe/7KCRtF+3miCE4eajcaNjIe&#13;&#10;hY0MtHnphyjl2PNp2sbV/y1hYe7SS79L7ZEpG25lNCMMtgac2MsvuxEPjVin8j8ONjL6w0YGCm8c&#13;&#10;lJ9ulIgUVZgKMchb0BJKDo7re0zZmPT/5JNPdn367EvSTiYeUl0JswZKNA9T8o2//Wl9JVYRSkN9&#13;&#10;kkTzUHLqlgsNp30y++OJIiy4geKOhI2Mp2Bhc1O2/1ReEqsIUyFutPYnCyZY3TFj4AfmIw+HunKr&#13;&#10;Pln/YxkXXHih27ZrF1o8RT5vTHyDJjTsP4XLpuH/N2f/87nDj3BHHHE47WPgQje+ofOH318Dx87A&#13;&#10;G4DcTeGeqXfAhx8+QPDSSPjh86TeaI7jfp6fNzJwoaOgj8Q9LBtqoI0b0/gjDc3rL/gQZgQSzUOh&#13;&#10;Z7y+x5Sq9p96yslub9jIQInSD958g1gY+WIkik+f9e0HG5cwYxk9FjYyvJw1Z6HlrBuH/G3+I/og&#13;&#10;vZJMLx1uZBwAGxmIber883OHHw72fgQViH2+fMVK94c//J6eIo32vnH0f6xPdfsZq+6pEoO+s7zy&#13;&#10;UHIwPt5PBvvaBzcK0b5eGkkbGUKLoZSjcQmcEUg0DyUP4+Md34zrBwu/yH/M2P+Fhd9HhZRCKSdB&#13;&#10;6khGINE8lCyM1/eYUuV/pByhKoUZgUTzUPIxXt9jyvrkvyHmP9iSvN0Sj61E/dzw7f84/NFvHAV+&#13;&#10;g22ygZ5kv+YPf6DjKKW80GCPGBT02bnRsIH+6COP+vxMoFueymbL9D/R362f9g8YgOMFbGQAIxwv&#13;&#10;HqIHL3UvSE+uH/5pH4t9bHj+Ml9FzqPggRCcr6Z1q29/+44d3bnnnOvatG2TrP+Q5KAQXBzHaxW8&#13;&#10;HXnvPX+FI9gmhbJTHrH9p8C406fPPvRbaRRtrDwFefhhWSrM3/L8Oo3gjECieSj5GK/vnHLKyae6&#13;&#10;PvvuBfVpcC/Bg6OykSHlSP5SmBFINA8lH+P1Paasj/bjccf4u3SbTp2I0aKFC93td9zhPvroo9BH&#13;&#10;XINy/x966GHu2GOOgl7B+nLt9Pof5YOkJYuW0PFU8+bPD2VyC6W/mQPedcuFhlPL/CM9U1Te00I+&#13;&#10;Nf6dO3d2Z3zlK6791luRTs+Dt/euu/56eOt39Sbl/4M4IwAQ/kqGC3GsCBgALnpvSom3kDuiMAv8&#13;&#10;S0y8mozyhKRwFtCmz7/XMd3cEZfBbjK8FoWiwzZ+9PZC9+Alo93Kpauo3XL7tNo/cOBAh0dW4JFI&#13;&#10;o0fDD+dHYUK+Cfc/qs+RRx4NTxq38IMXvpLZ4Hr06OG23347ahr9kISJgb4+qfyPP/44eOLuQCjS&#13;&#10;/1CF8rdE/eeJBy7gFMnASrIOQtaSZzgkbUb2vyn0P07MaEEA5I4bGU8+BU+8bML2rzVrU5C/1LdO&#13;&#10;/wfSk/CwgAzjLz35GRaQJSeGIbdGNtn/dOnSxfXt29d16NDBvf/hh+61V15xixYtolKxbBr2N5Hx&#13;&#10;f3P2P/i2Yd9993M77bSTWwyvxL8+frybPh2fsmx6/59yMrwxJz/E4Ifhk9lGRtgl8aVK/w+CJzb7&#13;&#10;4jwBlEGeQI7K1nT+rEwxp0ChhM3E/+NC67777AvNVeNgaKS0OoaSNPCEE9wBfftRvrH0pLdfUNrI&#13;&#10;7c/mP+UfR3r80W+sNHX+2RrsfT84WmEHsHfcrHzttdfcjOkzotIESLQnIAjQ/D0Cp2WVVyhhE7E/&#13;&#10;evMO/BieqcFvZOgnUbmJ67P9tMCOb6gB/zH0pqR6gt1LeH3yTzsx9F6C3hz4b4j5DwotSHAT0f+k&#13;&#10;o2PtCd0Kjoved98+bpedd4F5wiI3fvzrPE8IjUxzY4weaIQ3jApo/zh4oFEemJHx39Z/wHHW+E6l&#13;&#10;PYlgP4n90XhBG98Nbuy4ce6hh9MHLxNGWf9L2ifhj2Wgunza/X/KKafCAyHg52H+g28QhzcyqG5y&#13;&#10;q1bss8462+244w6he+bPn+fefXcyLdLiHLrrtttBAdypS+HJ/BtvvNEtgAXzxn7/ysYKCucl3Fih&#13;&#10;NyCq+W8I+fM4COst8Jud6uPn8yiZDcGfe2Ddt/+AA/rD8XjHUytWQ9tuuvlG9+EHM5ld6R7594Dv&#13;&#10;Ag0efAb9jJH2T4M31mfOnElHNPeEN9q3bs+L9iihyZPfdXfeeSfpOmnCZuD/RTzSfonHRgYMAduC&#13;&#10;HZx//nkEo/9/9KGHaU6DUkUZsVzgzqZC2PQW5a/xTeWPeUIJH1P+uH5New2VdeSWUN34dxSzIzTc&#13;&#10;/HpXrARTwt2XxuS+lhJRlcYGePTmxn/ng7u4z/+kn2sGJ3awgBrc0vnL3bBv/a9b/MESkdCn3v5B&#13;&#10;J8BRBjiBgQ4oLVBg3/hrU+//Acf5JxygM15+eZwb4Tcy1pX+HRdeBcXyx0L5D0VFJx3fMvQfJx59&#13;&#10;4FVQtGd8goKOltqC2h87HQQgXb4Rt//UU+FVWZgoov1Tf6mJENV/M7F/XHCQcSlC0EU+srGOP4Ng&#13;&#10;o7lfWECOb2Rg39j4y8qp+9P8j5KGgBRyBH/47AtPMrN/hm+h0MalWIY3dgkwi78GDcCjpfCNjNVu&#13;&#10;7JhxdLSU6R8LR8SsY/SDF48gACHxk3J4JAJ7GU2f+x9+86Uv0PoFUn/U58Y+/7L5D/d+HPSpC7nL&#13;&#10;ocPX9/wzjl9KuwSkUCJJDTf68S9IFRqon4g/Becte/PRUvhkLB4txVds5/qcf+EbGXIUD/5uejgc&#13;&#10;ybth+G8p47/Nf7xWZ/q/rvt/QKLPeKQhPNCIquyvjX382dz8H25k0AkPIP+XcSMD1hO0/1vX/R/l&#13;&#10;Jz0O4UbQ/+FBO6igfiNjTe3Hh7Mu/NrXaP6Fcyycsz762KNu1apVvlkN7tDDDnXHHHMMNBSWQKH8&#13;&#10;5557zj3//PNRABXtx6NZ+8ADKrKxUj7SEDN5aQpIoUTW7fgbHkyCVtFGD735u+H4o7Biy7KYJKxl&#13;&#10;+5s3b+a+/o1vuvbtt8YC3cQ3JsIbM/c0Sf/PPfc8160bPLAM+fCNdTyK6p1334Eu4crgJu/JJ5/k&#13;&#10;9thjT6AAiwLluP32292UKfDN3PzCLP7a3P3fqfAx9b1670WtXQhHeP3hmmvhuzzxYfuNvf3QVVzF&#13;&#10;0GEE+N0NQULIusjKwHbqYU+DzkJ+2HIROSItLHLNyuHMwMIbo5QPIe4WofJt7Py32raNO+W6Q1yr&#13;&#10;rfAjulxv/PjzI/9vnHv/lTkkzHXd/jZtWsETtZ288Tdzi+ADUXPhozZLl+EZcNkFlRL++MTL/vhk&#13;&#10;EdQUz2TGo6UQ7rhNJ7dNx05u5aqV7kN4Snc5ftxzLeW/Vdt2riseWQL5Ppo92y3E3W68FH+KqL5G&#13;&#10;eSFuXfc/TQzoCQeYGLwCE4MHcWLAvLxChVhj/PGjp9tvtx04wGZ0lvzcudCfcA0YcJw74ICDqOZj&#13;&#10;4RscDz0MGxmJQRAZ39ZD+5s3b3DbbNMFdKA9PL233M2aNTP5cLPiXiv/9u3bw0eROgNpg5tN/bUg&#13;&#10;ZMN+aUr/xycWYGAdCWdI5kdqYInrof1r8j/NYEcR24ZPnaNNzJo5q/ShLl81qmCd/m2zzTauE5Sx&#13;&#10;YuVqsIsP4kcmoU1Jd5cqhKX7ax20Hz/a27FTB3i6YGsQJ34QboGbM2ce9L239ybyD/0FpbyET7zQ&#13;&#10;RsbHs7927bYiewdFcf+fu/cM1KpI2kV7EyUoIAKOkkGCEkSCShAFQcAECmLOGR0nnvvz/Jv57uh8&#13;&#10;M+cbx4CKmBVJAiqIMyhmQVFAMJAkCCgiSpK47/NUdfXqtd61E7zMmbm9Yb1rdVdXdVXn7urq73/Y&#13;&#10;6nZsT8qPsS6/leCfKyyNGx+L9uwYuXhwC9ug/fsRvfLtf/169YGjEWKU4IKvrW67pacS9MvK/6rQ&#13;&#10;TxcI5+rVq+caoz1k1mzdgvRIe4gP3xJRNvzi0+hb+0z/j3g3AUxLEbxhg0bI/wYgccBthqbK3r0/&#13;&#10;p8lVMv+VoraESjlNn190kkriJHEB9+/wqY924zjKGfm+FRfobd+Odv4Q6LNtZX9Ru3YdlOUf0L5u&#13;&#10;C5cclkdf0gcA1r9QnkH/36n9YRqDQ1qt/y2G/Im3QNwFHkpdF9hjm8PzECAZKgCUM9Nk5U8+8ZAF&#13;&#10;pR5qs3kRTm7O5kIHoNgeNsA44eDBfVIO92CcIK4M+hpWfP6bNj3OVa9W023c5DXWQZ8yPrH5Cbjk&#13;&#10;rxTaXJtlElsZ+vXR5pAvsvD992jHMLCnXCrT/wl+PGyhlfHiu6IkHJ5l5T81Y7lASvkv8qbkGOdY&#13;&#10;pOcYHLM/wPHY5m/dHlwgnso34Kyo/zmU9kfSi4fxX6zxz1GYUB4D0w/16x8NZZ8SyBjjVYyl9nib&#13;&#10;xdnyZ/SFZymu4mPJc80weWW/sxn5LO5fXP6MHC8DbdqkmSvBZJzH9HnRLl2xxp9l8W/0hRgf3oP5&#13;&#10;RTkfgzaafjTRsO1HyHk3xvMCnJYjv5jbZcm/Ifqchsc0QJ1yMv7Z4+cXZdEXdNGDpl85bjnm6Aay&#13;&#10;0LBt249Sv0p94a2IvvF/EU1q8EQGUsoFrnnzcAdN0owF/iPSySuIxPWPF9Uf1/g4XAxaW/KLaYon&#13;&#10;8YwoUiKTlBr+DR9+vp838aTkIvfaa7OFvtRTyPsATDN8u2mzjF0Swv4tQ18QJkF4K1v+Rt+nKKCu&#13;&#10;rPwlQhXoh/JTH4tKGEPzpOY29M0//8x2PhH4kaJ/pMY/xWx/uDjWpMmxrnatOlK3tmEcLoY5UgUy&#13;&#10;ZJVkXVz+YjnqPKUxxr1Hy5z7W2gS79u3t6D8FTv/7UQG81FMmPo7Mho2ZP9+DPQXSt2m79jvYH4h&#13;&#10;2e7rgmervPzn+LCxzCsx7uU4nP2pViPEzuARfEeu/Ber/dF0O9fo2IauAdZdZPyz6bukvhcIJD//&#13;&#10;a+OSdVqK0PWEbdJnEDdNNfbEegVF/QkUL8VUNXHSp4ryjyjrK9CUJX+OEZpifWP//gPSH9ucSShX&#13;&#10;kX4x5l82nid9GUdxfloJ/k/FWHU4zHMx3k6cXv7b//xPmEvQ0/i/5pprXfPmJwKqxK3E5dEvvjhJ&#13;&#10;3svq/8S0FDbQOafUjQM9CViQ3QUeQGsO9GvhwnD2y0djLWE/FtytH9ROrPLln+npjI2VaiUHMd9Z&#13;&#10;EEzFWv9vJFO/Ef/k2wtU2pzDXf8JdCrg3+Qf02dcpqZps2buxhtvxDvl4NzEJya6TTh5XtH4u1bN&#13;&#10;2u43v/k1kJDBEjf71Vflvh/ijR1NjY3DRgn7fY4Z586d6xYuXCAgpM9UlJX/IqtKlL+y5N+kSRNY&#13;&#10;i6kOfjZpMSaXIMoTQgc5ZsCa0gGsLVVEv1jrPyrxUpxcOsFdd911khbK5BGcTvoO7b05yqUi+ae6&#13;&#10;u8PI/0OSP9NniQ2/kmrPon8PYdFLeWk1ARk40dBBRnkUJSw8/oPpY33bDb/vNNfsFC7s6I4fGX7/&#13;&#10;/i/d5zPXF53/tm3auX79+6Ei4AZ6ZmWQHSvjQbd+/Qb3zjvvuNWrsCtJiIz8deKspgw+xq714sWf&#13;&#10;uhHnD9fJGJHhH/nYtHGjm/XyLBTuLYKHj7z850ChX79+WNTvIRMD2NUiVek4uMjxCcyWvPXmW7Db&#13;&#10;6Rc8AjZ9GTx4kOtz+unCyjIciX1p5kvyngHDripMN+D4LBl6n5cuFSyYpxkdRg0HDgyQ6E8WYSOD&#13;&#10;d2SU5XxU+fHvxx9/vDsfp1eaNm2GWCrbasC1CZOV12CO65QuXdxpXOgBvOLHgiPzwzuiocvKX30z&#13;&#10;T09Tfvx7DHHzLbfIgh+D7v/b312btm1gTuss6YhIX8mWIO/XupdffiXYFSSOLP2jjjrKDUTcLl27&#13;&#10;ulowZSDxBRA72nv3uSVLl7g33nwDCwyF+dWz52nuPJx00UbXEw4/KqM4/5V+CTru/e7ee//Ez+AG&#13;&#10;DRrkTme+Iz5Nprz00gxlJfCjoBcj30/GHRws2wvEJqRp4gVUOCZ3M8pvU4y9D7r7YRu2bZs2wiMn&#13;&#10;B9IYYxLOArl+/XrI52WRTxKbYc4NOXeI692rt7yzo6MJF9qRPe64JgJA+tzN37RxE3DMQgeUPfaY&#13;&#10;Tji/6LLyV9/M00eVnzQa17ZtW9cfNnBPOPEEDF4QCISx/MkT6/uqVatJLSAmGpb/oRjcIelIe9JV&#13;&#10;KgnC4o0fdPjkQIL/qNlw7733qn/0JPkaGJAl9f0oje/jcsNoMer7/PnzUZa48JbP/y3Ir+OaHId2&#13;&#10;pgT59TfhcQDuA2iABRPSt0WObH4J+wmLgp+LEWedNdB1g0mOmrVqIH7S/uxFGhbDPMebb7ypEzKJ&#13;&#10;kfMATeU/P70WI4++hZkg2B4yv2i+rw7qmpU/yn/PXrSHsH/79vy38K7ykfgRfZqw6I4Tc/Si7WKa&#13;&#10;CRgydKhMfuL852Yzy/KmTZt8EjyS6OuG629wzXjUuoL8f/HFF92Kr1YIzbLKa23I+eyBA8X0CXk0&#13;&#10;fhlpLxZZly5Zqu2GX9hmaugK8CGgO/KKdp0bYGAvRAUQsJg8f7Z8mXvjjTfcdtgxzbpitj8p3F50&#13;&#10;8uPfU+H+I87/1m3auCtwOS/T/yk2suVEnq9/amYIfRXcQpgheS0yDzb43MHu9N59AFnqnnvuBRx9&#13;&#10;Xx1EOWwo+qxePXUcgbhJUde2lYvzEyY8LngLHyWo7z3ceazviIniJi4uf4ZPWeQX3vDvADYM//Sn&#13;&#10;e/ka8ssWOoiEl33zVOMFMIPERdu4/dmIcQLbw++++56xCS6OuOgK8l+9008h7MXg32MA1gdqRLP8&#13;&#10;z0fd6dChA+rD8cQubflU2Ds+Bm3H8OHDMFFEmYL/jp+2u8ko1xsxUYiSFdCyPA+EScpu3bqg3eAE&#13;&#10;h/RBHP9YT1me30Q/qAt4Gs3yn+0qL+f0kUJc9hFx+8NYsfypJEI5x07kLCZrqEUIOWM8xjbgeCwu&#13;&#10;xNL8ZuMGsZtd2O8YNhXc4bY/ll/FGv+0adfO9e/bH4sHJwR+NKVa/qT/ehf918pVqfJnXMW/lD83&#13;&#10;z6+44nIsJHJcViomBGgqYNeu3fJt8KRBZ/zoVxlPTVCl6NvkTeWD+oBFKSs7zP/N2HTi+LALTudU&#13;&#10;NP6UxSuMqcRF5U/mEfDciLb98ccfD4m28hc8opd2bTkv6IuNvBbwLaz/6zes8+OEVVEs/wr+s+Mf&#13;&#10;jv+HDBmCDSPWs2T8S/5mzZqVbCAFbF6I/rtF8+YyvmuPukrb5PH4g+0NF+vewSXo3GhRwfsfoDkN&#13;&#10;ZiY4fo/LP2Ub93/pSPwqgbJJMm5haugs/xnerXtX6Xe4MRPaMAByQWHZ0s/cfFwG+uMO9DsJYUWC&#13;&#10;J9ufHjyhBoTslznOYd3N5v9GGR++DMUZHR8a/YAo78WLTn78ey4Ywqz8FYanI/KLrrL0OWbmGOxE&#13;&#10;5JuVv0QMJW4d5hbvvfuuW4l6mucGDxqMeRzHz9UwZlnqZmI8T5elL/M41A3K/4MPF0QnuDVHizn+&#13;&#10;If1itj/du3fD2G6AKEfF5e8gdvmWL1uOccs895NXnsmT/8233Iy7yTCfQCb+7X6Oe9vpPA7KaCxz&#13;&#10;LKOUC9vEVzC2+x6bALGz+q9m/XohSCJFcbX/Yd2d6NuNrPwNXzhhhIRSofGzJZ+5oRh/HP+L41P5&#13;&#10;z4U2zik5zjT6hiP+5bySc1KaLK1Zq2Zq/KHjwyXuzfnp/jTE90VXfvx7CIteyqMf8sPDH077Q7EO&#13;&#10;xZi7Z0+ajnZyOfSGb9ZjPeB816RxE8kjo0e56HyQ6yRxjZGoofzH/amySFhuxG/CyYG50Po/BRsZ&#13;&#10;oIdAMS3lLUgoFn1WhX/SoCsr/3mx8rmY8x7TAGVPAEm6xK35eo30X2wPeHkynWn+59E/nPnXaeD3&#13;&#10;PCiEipOijFTjX177E7f/cTuvkR3mpP1R/vojfjXMHX7EXXJ/V7QURJIt0id1w9oH5bJ+3Xq95N7D&#13;&#10;UP7nwbxRRfRD30HEiKvrG/elCBEl3YktWrjT+5zuOpx0ksDST8mVYvPooCjZvovxz47tato3zi9u&#13;&#10;bHGMwBgx/1n6mgyFIf8H2A/6cWaMj7QPZ/0nL/+JU50XYvTF1yx9H5z66XxyJzfy4lHgkhd8/4Q1&#13;&#10;rvtT4faRpS+L8ddfJ/nLuP/zt/8JytMmf6N/zTXXYAzKNVM98fQKNj2C80mXnzQbAYQvWfqpQNDv&#13;&#10;jvHFiPMvgHcp1jznu44dOrqmaE85Ldj6w/cumacMx9pdfWKUTd7Jk1/EutJmfBXK63DWf5g+45/v&#13;&#10;WTfurrtEEZr+vPT7i88/Lxe+Iv4lIzwR8kJXHn2FwNPLPI//AEMwANj4x0dhXO00Y8BChApukWJE&#13;&#10;jGf+9pKEh5AU+vjj/y/0u1zWyvW8qZ0M1ikHNjJfvrrRvfvX5TG7Be+Hwv/pZ5yOS20GqbhBS3Cw&#13;&#10;kcaqhSxcIAPYCDNkLo7VLVy4sICumDLogYUylDAuqrVs1QIX7BwrcDLZ0LZZCiAb2kmTnndraWeQ&#13;&#10;WMkfX7yjFuPll1/hGjZqUECfcmApYFq2o3F67tnnoe24xcekr5Y/XdA+Q/yXLceC9vSXJJ5WAGJQ&#13;&#10;PGYbkPyZbUANFRIEi9JXgoUG3mHBSWJk+kmo6MPoR14EFTwdcAyNR6+qV6sOP5Wt8q/y5ULvNxu/&#13;&#10;ca1btRZ5mOmqRD4hZSn08Ud59CV28nB3jbsLCzRHgz+94KlP796SP3n5vxfaPJT1hg3rY3Lyzp3v&#13;&#10;K8Ze7urWryv5r1kpnEm45f/unbvcsy88L5qgJn9CceOB+WVJy6Nv5S/Of+L44x//mEqPTnxOhx8W&#13;&#10;L5ctczNewgaWF5vhJ5OiEUFTSICML7ciMg/u7robDTI0PVkACNPbLxQyPIFSaA46nnv+ObcBG346&#13;&#10;IBAgmZTypBLL91tYiO+GxTNqHuflP4+rvojOZ82q1ZIuS0ix879P79MxmIS8kSbyL3YBkUCTTyz/&#13;&#10;11973S38aIGvn8prnz593ODBHIxKbP9LRGSL9Y/OwogfEsEnY//hv5BfWgmNPWgjob6PvQLtBRYC&#13;&#10;iAN/hDcZUf7Mf2roP/fcs3LKhxSy7i52oNCCZtQFCz5AfrEcpOkraS5O7HXPozyvR3lO5CvgWMxs&#13;&#10;hvRYeRYEQp8pi8vfrl1Mzwui/aAxfdq9BMzPGBXpJQ/zLqAvIIzsX6Q9xCIbT0/E9BMZk2Mng63n&#13;&#10;nn3ObYnaQwkAnuHDdMGE/H+9Zq3YfK2FjQMRs5evkMODE+ipGIB8teJLIZHIRyDcDTdcj2O3JwC1&#13;&#10;xPa/+EFwnP+TXpwM7aSvAh+G3/K/GTZzx4Kv+tDeYv5aeDb/d+1GuwG+dLFVeRW+/KMaLnS7/LKx&#13;&#10;rlWbVin6ShhPX/640PXcCy+4dWvXSZqVm+K2P5L2w8j/X2CDiBtFLP9fr4Xd1WdgdxUJ5fcNN9yI&#13;&#10;BUBoaSP1X3/9tdhkNTmMvnS0O6njScI/FynDiQIAxFr9Vv6tblGanPTGGxkmFyt/1j5TnuWVP8LH&#13;&#10;+U/4P/7xD/zRcoQfXVDCwh3yZDE2alrgzilqH+fl/4GD+92k5yeJHMh/QMTXMlxV5E9TmEwP2z8u&#13;&#10;WNeFhlXc/nz51Rcom/VFyynuf77f8h3sID8maY6TIe0GNqG4KJ7UDaQ6av+If+eOXe75F55z32Hx&#13;&#10;lmxZ/p6OdnUQNqSy5Z8AMX2KM5GFCtf6QeNfL12FQgTcYpwcbdGipcpZwPFAmvBP6FNr/PnnX5Ay&#13;&#10;RXjFmLwUo/0hoWKNf04/HXIaVLn+R7Tk0H+RvrFu7Y/xSfmfcUZfd87ZA1P5z3ueeBrL8ieSDMWU&#13;&#10;60z+qUBPqDz6LN8qn5GuRvUaUt8tjyz/92GM8c03G+SeNqYlmB6NiJG+XmDNUwakiGem/G3E5Hbi&#13;&#10;4xNUHhIO8YC+OZ9cUQQ6F+Myo098ZdX/uXMxTli4ABAKY7hEwcmPf5YsXuI6YXGhZg1s8EXlz8Yf&#13;&#10;BzH+mTp9ulvx5ZdSLi2BJv9eUAg5d4jWD6YlqWM+8fBi+8Ox6lNPPSmbP5IOD2r1SzM5Kf9GX8CI&#13;&#10;gzwQpU8j+f/DH9COBZqC1dF0xViME3hvnjhPX1MjCMR7/4F97vnnMNZYt84XPU0Qn8PQ/nAjg/V7&#13;&#10;MeZNSXuIwIg+ww+gX34B42e2/WW5rPwFTslp6uVdPbw32cvNf2M3CbcYZVH3stPcc32w0DZ4MPIr&#13;&#10;U/7y5M9NOptXBip4GXwONugxPyX/y7Co/9JL03OJ0zTKyV1OlvznAikv8w0OeIo5/ilW+8N54NjL&#13;&#10;x7rWrVsLf8I3Htnyx43q555/HuMWzr20dAXe8CILR3JSCgoOHy50vTCPS+oG8EXy52lkjhE5jxN6&#13;&#10;gLT81VOWkCH+suWf8qey3eNoN8pzqqiA/h3p/PprP87EBgTxGX+W/wexDjB1+jQou6C+R2xZujjW&#13;&#10;ufyyy129+jo+JIa89odWI1i/uDlyJMv/4bY/5Cse/7z1xnzXFW0jLyKmfE0+Jn+OfyZPetGtXrPa&#13;&#10;y8ckozlwUoeT3KiRl0g7JD4Ijsdfe7GewLuQWrduKfFFMUbuyFA8hs3yX7H6fOKHB0jCLYZBpn8H&#13;&#10;ov/sd2Y/X0KT9s/K3+5du9yy5cuxkYPNMpTJTxdBUQeKoAl+xXe486/eMj9FvyUM4BmV/7zxb9z+&#13;&#10;/wHrCYFLvJza7VQsIo+Q/CG+Rx+DhjmUvcpyeeVP2wv2W6gV9kCa8E9kFdNnuOU/Af74B6QHflo/&#13;&#10;JLLr1auXKANoGtRP3hkXCLQqlaIf3Oeefuoptxn1gp4CiUdV5v9MIxPA8kkMMp5XwuF5uOs/CX+K&#13;&#10;MnDkX5LwEBJoZ19i+esm1FmS/2yLnn3mmUT+EIhhS/B7+vCoxzE8dRexWbAT8/xY/jHN5CSOmtR/&#13;&#10;bQ7votMcCHDGBzxC/pdHn3CM7ONx/YgnCumxG3PhOnXqJIHw++LLL9zRmKec0PyEVP5TWfwxlFdJ&#13;&#10;DxAKOjyqkv956z9MWlmO8r/qqqtci5ZUfCmRNa+33307Vf68EDQ9hEKaVL6K1bPtExyHh5CyyAOn&#13;&#10;9hEpAB9NfpJHLv2EQvJWiDQTRu4yWS70cxODEGGYECgNIbkRTh9ZhMb3CEqCQsp92L8r/WNb13cX&#13;&#10;3N/LVcfRIengwOPmz350c/6fj7ErCokVkX+alBl3513YcAURL0tq0K9dtxZmRvZBk+ZE3V1jRUA4&#13;&#10;8+vxxye6zdDOkLzzcWTifKpOnFkq6c1j/qtXr3b70SG3atlajk9ahtNEyyOPPCJHpzVzkudVV16F&#13;&#10;jZCW8FDkP/+8W3cW0bBQY/IoVOQS0CB9arg/+eSTIifB4NPDBW0uwBBq2TLVzDf+CMeyQW5k0tf5&#13;&#10;FCFFG7m8BKqg3Ahi5V9tOJ8m9PXyLOzAiiAMSNDKR4yneo0a7vbbb5OFVgYyjJdGbcDEtFpJddey&#13;&#10;ZUt3VF1oogOXxcte5mjyL1b+j7uL9gNVawdERQbcwafmDRXQeTqHO+0ShnRxwYt5z0bH6l91LCLe&#13;&#10;cMMN0KiFRgkTCLdr5w63eZN29hyM1q1bV5GjV9yMwfDEicABLWkyy2eXLl3lQiZt5JX/ajWqiVwI&#13;&#10;wxMRB3BEVflXGpb/9/35PoIEx4kTF9oJxYnP9HjiQ08POxJ3cJx8cnQHRzTxMflzYVzk4+ORPsv0&#13;&#10;N9COgwUu9wsco6tbtw7koTE2QrN54sTHPW/KBzWUqPnLr4Mw31MNgqVptDVr1oiJEuZ7o4aNGCz/&#13;&#10;t37/g3v0kUdRL/bDI+2Kkf9H42j/OGxgMR0mf2o2rV+/zu3BAkDzE5qLZpjmjDL+OHjiiRGj36VL&#13;&#10;NzccG3oUpeVJDUzqS7hBB8cFCS6GqwMmQYMH/t3nT2RQYkY/1Hf1cj/v/tlt3IwyiD9qbtbBAiOJ&#13;&#10;kdaGDazvT+FbDt0LTstT1QTA8XXf/jBwB8oiNwdZx3j6hKcZ6IibWk+PT5wg5Vk88agGHm7EgnET&#13;&#10;mJgx5LswUeIkjvTZ/tTFwruVP06eHn/8CWhfHlAUngd+aKmICmcmzPjXiMkzG++qq65E+9AqyH83&#13;&#10;zHl8C9M3vLzsF7/4Beoo2kMIgfXvG1xI9uSTT/g6arVUJ1Bi+s8nhzR2o12lTU/mFWVzDI/+U874&#13;&#10;+/Gnbe7hh8dDuycph5rXzl104cXQCjlJxK5+luISXISGUxVe/i9iI+MrbmSYi/jnYt31N1wPDWhq&#13;&#10;EgIAYbsw0RENPXxQI7UeBmc+QdJuPPHERO0vMv3fWQPOcv1xes/aH2oOsbxSTjQVxKPXQgDtzy6Y&#13;&#10;tOCi/Q6araLM8Cxm+0M+BKlQTOSPT0lCHGb0Jcw/2N7+5te/kZT9+ONP7oEHVAOMwb/73W9Vyx9E&#13;&#10;duBkyd/uh4aRp8fTY02gbU/33//9Zzn5Zrly/gXnu86dTvYi0AJQsyYWE4WKE1mxjpuzePbdtWsX&#13;&#10;OSlgeU3/Gmj3OQGj34EDaKPRXrHX1+TgTSq9c/fed6+hEfpiWgomjxJI3YBbg3ECzaiwPTy20bE+&#13;&#10;ZTAtBxNjjz76iJRRpQ90mfwHcOKqIH9qwnJhQeIj3ooVK+QkBk0yyXFxpPIA6vWnnyxCO1/fde7c&#13;&#10;0ZMqEc1UnhrxDMtiwvVoN2hOwcr/TmyObEY9pSjYbtSrh37Qp5VmndhXkGdzXaHRR9NBQf5gmP0r&#13;&#10;TSYxXinavP2+XbX2R2VSEtpVS48sIHvTUoqfbeF22SQnzVZoTxrB7KckBw+a6njkMS9nINGaoTGL&#13;&#10;0f4Ua/xDE1Js57X3gvghGprHkv4L41WadzgaMPCGUz64scd2xWSjIYRIuKRWbDeUBwrE5P/ll1+5&#13;&#10;KVMmE1xcsctfTJ/t4W0cH8JEhNH/CXV8A8a3XDBv0bwlyiA22jQl5Y4/ycvJrO/i2C+4sHlABJTF&#13;&#10;RIzjYvoKq0/Sr4eLLO8ad7fI1+RG0zRroW3KE4ktYMKApl5EJr4+TsC4bhNNsmkihY94/INESxjH&#13;&#10;89Ra3Y9xArUfqXwgNJDOn9DmPfzQw2KKNk4TTSZcd921gX/WsS1btrhNGJMycssWGLdQQYQOYdt+&#13;&#10;2IZ2fkJiogXePC08XDRRCaQlpDrGmTSpyc8wzsSHlAxlTni89977lFdG9fz2HzDADRjQH+Q0x/aB&#13;&#10;H8qWiw3NcLKHJwOthO1E38ZF4O040UXHGBSG3CmAxTL5VC9sdO50q1avkhMdMj6EogcZZ3Jooo7m&#13;&#10;GkpBS8Ts4whSRSyw+pqux56kgBp9n1Uhem48H1qV8s9xMxWlhKanyNPz66FEwFOjvECa2qNCnw/w&#13;&#10;EcaZ+DC5iUIaNjIIuBynKqdTMcnLW+J6/nURHvM4uA8+wMn6zDyO7Xwxxj/FbH8GnDVATiGLEMAH&#13;&#10;FZnYp3D826RpE1V4YiDCuPk9EWNVOZmR4Z9ypsk3G/+w/NN010aYHeEwX8e96Ht8/dvM+j/xCYD5&#13;&#10;MbRIzTkdJ3QGuaT818S8lfSZDFF44ImMDH1Jv8ehGxl68pcRmY8cZ3IThmNkXprMU45W/n5EG5et&#13;&#10;7wwrwQRLxuEcH3r6XAjnHIvueCgbcV5p7c+333Is78fhUjAYLSlHEsnj4bvR96ASbI+CeAgoRvtD&#13;&#10;PuLxD8cWNAEm88Eyxj9bYVr30UfGyyZmXP9q1Kjubr31VkcTfdb+UJZcDyHOllBc4IKn1SNyzNNq&#13;&#10;r/oTGVXln7KJ6QfJeplyHH/jTTcJbZY/em+B2dvNmMfxJE2LFq2wblNbypHg8umxO0bpR1eM+VcX&#13;&#10;WLUYft5wRUgJIDHV0b/aOIon5Wx+qvLxOQ64+9jO48/kxpNk1157jaSb/K9YuRJKXtPdAfSFUnbI&#13;&#10;aFyIom/D0wXj52FMD8I4bqOjBQKTJ9PCusF0EpfFI4DNlxmH8CdgTebaa68VPEaW5ru5ZsP63wIn&#13;&#10;NRrIGEJiuB9gZpOL2VzLI33i53he0iOfxFKi43kuauCTazPcPNUEIi/pDX/+3nsf11tCCmV8erjr&#13;&#10;P0xp7BLssa9PDr0i+sZTgPQ88ls2t8VsJM3AL8bp9pcRVyFJgx/+Uz39syr077nnHrRDWA8Aprm4&#13;&#10;sH3Bgg9TNFIUorRVhX53bGRQUVzyAWlc8dVKmLj+XpRieXKJ9Z/lh+uRVArkqSiSYr6yT5V5in5i&#13;&#10;bHz46z8VyV/mHt10zWspTlHOmKGnKL3IfcqKI/8Yp0d8WPIPea/J8zmm0gRiHyzePswLVkoSvHwf&#13;&#10;m06LB9WfKJ6Pq3FSQJ6vyI+w/0H0SzBpufD/nOYan4TBPZOO/7u34HLvuxa43T9EZnnAYjH457G3&#13;&#10;oViUFImB2IyZM3Gc9TNUDHx4MXbu1NmNHDVS0kOvhbBtzQuPYvrcyOiGibNOMEug9btatC3E1j7k&#13;&#10;XwMLhMPPH4ZFI0wWNaJon9P0COl4LywWdHajRl0seUZ/LkbPhp1Ns6V6VO3abhguruUiNIXDLnPW&#13;&#10;zBluCSoMvzXJJdAEOkdNSyG9yz5bDs386SwGilekind8W2PHINHkkQGwoDJkASd9eTS9B05ksFH5&#13;&#10;RDQKsJGREE7BygdCSZjmos4bfp68k9mPP/rYvf6P12WBnnD1MSgbdcklmIi3BG4sbiAOBx40LcK0&#13;&#10;6dAADJqDp8pMQz1QGpZBdMAlXbOAenh488TB0fU5iVTs3DiZ89pcdNL7REJcpL8Imk5t27SVb6bi&#13;&#10;BWgGrcKgi4RIvzs2r2h6g9/s7D6FuZDX0aDzdAn9atas4QYPGuJOo9aZFI4S0cLgxWMMF8Qel3FH&#13;&#10;bz0pgxMT8NSTMv/0wPihC3E8Ev8zeBBNivEkDjaweBKHR9Fz+Df8DOMG1jykOabPd9vIUOlBsxXy&#13;&#10;ee21OdDmZycPcxRH1ZV0tmnTWr6Z1kkinzVOGAOMbPB16wFZoUsD/1+v/tpNmTZVbXgjvHq1GlhM&#13;&#10;Q93B4ILxiWjq1Mnuiy++FJxMlLKmT0KIw+eh5H/PHqjvPHYLvKVAMGvGLDm5ggof+O/cGUcyR+JI&#13;&#10;JmgwTR+jvrNcSCRPPit/tbF5itT/93k5OzeGmGS6HPmLP8KtbSEoaS2Hxs5s3Asj9R2etP06AmZt&#13;&#10;OnXmwoyW05loo1jfs/zTXiUHcVZXaE6FJ8j27eXFbKWuji/PNKEmzAL/8zhRsRqXeCkuaOCgPI8Y&#13;&#10;YfWUWhaLxEzBXmjDMhIndjwaTXM7xEFaNC/Huspv4cM/5YeMlsM/4xDO6BNccegL5TMKeUEwEliO&#13;&#10;U0avoj2kmRrGqY2Fb7ZJnTFgo/xYxWbCRMeSJUsUkUQr8XcTYHCBtDAiJ5bTpk+RCTIJcmGap2x4&#13;&#10;LNvan9m4R4P8a3pCqohRcGuavb//+eXdd0ODjsfKS7V9x+JwHv+88Jl1w9KzCBed/kPajf1CrwY2&#13;&#10;RLgpSdOCVv84CRM5R/Rp8ucOLABWw8SO/H+Hie40nL7jHRtExMX2Xj17uyHAZe2Pblj78knBEg6/&#13;&#10;fKUjK9Y+EGdV2h8Vgz4FERFWMf9//etfYcOtjmxU/elPf8LE4iAWDY9BezROUEqSQeK+e/8sWldM&#13;&#10;OTc5amBzYs/u3e4vf/0/JKqMlEGfJsrY7jBt3DR8Aps7Mf/yHrFhdYro6HjK4xTUSfp/iIWjf8xD&#13;&#10;++xJBljGp4v4l8u+cXJTiCF8DdrDadPRHmLxhjQ54RwxYpjris1tMkv5T5YNMZQjgSBCOITllT+S&#13;&#10;LI++lDePRycI5wsikxsVR4YOORdab72FxiKYj6SNXK4I/epX96hZN9CYDs3xz9FWGa1Te5yK+61g&#13;&#10;psrTX7ToI+kHZSMQ/Gu7MQjlmWYewBT+8f4rmo9MeEFkOOVBX+QSxpNpMoXlEHL+J/tBuAr4pwz1&#13;&#10;UnXAgv7Xa9ZgPDYVi2QcQ5bKBJT539WPx0iTpuC+MlNw+CaNYrU/xRr/mFkE65tmzpyF8d1SKM6p&#13;&#10;TMlHR7aZHEMSCO6jhR+7uei3IQaRhQifAfKtv12x+HHBBRfKh7V/NIG6GKcIFMyAGREOn4db/mL6&#13;&#10;PdHOUUmGiEmf7e7rr78uNsZJuS42dS8ZNQoLFc2lLJC1qow/qfU/DGWCQuBprYlckDSWAi9kTL1P&#13;&#10;g/kTnj5m/SMY5wU00crFfnHw7NyR84JR+FSghQsWutdhzsTqBCNmxz/r0e9w/MMNZYZz/EOzeL1g&#13;&#10;Cou06DlnzqvCvxD29MeMucy1a99OvDj+ekFO1q0NtKph3nT2wLPdGaK8xBSX3/+QEpFVdfwv8fDg&#13;&#10;htMdd9whC2+kRa1XmlHgvQ/kn3uPPXv3gpmVc0XmHP99sBAnBV6fh9jCqNCXk+xYqJAUw3sNTqlP&#13;&#10;nzYFi7+op/Ck1j5huAnDeISbhHq6YiVMNgI+ljXRCh7/lB/AM8/zxv8Gxl/fJBE6eNtLCqdAKFB5&#13;&#10;9Hv2ZHnGOIoO9GdiMWPZ55hXHhAP8e7UuZOMbYQ+fBYuxLwSJzOUHjzwMuicQcjTM0RiYip2BjYy&#13;&#10;6EKaFbqi8afezXT4459itT9Hoz+/c9ztKCfcKNC7l6ZNmy4byuSIioXUvOaYzMY/vHsunDSJ+L9r&#13;&#10;HBTSYMqH9Yf9zyefLsa4189T8F2nTl038sKLXOt2bSQvSI8nGKjpL4INuAAMR/pAJS/c1Gf54zcX&#13;&#10;S4PCQ4jjof1PfCKDiLjBPHXKdFFuY/tbA/V90LmDgrkjlg2OMz/B+E9oKlkxocr+Sdsf3LuJeeU/&#13;&#10;0B7S/A8dFWZ0fEjrCIgJ3K+8/IrM0VJ1gsBFKP/Fan8OZfwzdcpUaF1jPhgkBDN5aC9pMtR4/Rim&#13;&#10;RnkqTjc4sRFdr46sJ3BhW/iHID/BycxXXpmd4PF5RtlpXaaw0vnvRRvoKIQCaRxFwvFgZ4wHbfzz&#13;&#10;D6xtfMhFXTrIvx7WNy4edREUKNoEYrqxwrFV8Dpi8y8xJY0TW0zLBx/qRifpikgj+kyuedvLzTeZ&#13;&#10;kpBK+4dt22St6DOYF97DDYJESD6Kx8AfupzyZ/MLTU/++oPRV2z6vGzMGPSD7WVos38fTtLihJ5c&#13;&#10;MO1JVscm1sCzz4ESbx9lBOQ5fl7x1VckJWlRpvHu4/B3JExtd8Y4k54fQj68fNzCFcyAAUKHT+b/&#13;&#10;kVr/kbbAkyyPvpX/vLSOHoNT6jS9BcbfeettN/+d+WXyfyjlv33b9m7MZZdBGNr+8PT8WpyWTKWJ&#13;&#10;ssrJf3pbmk2WwnPkbeF6chzzFGDmeupf//pXvGGecu4Q15PzFLxbXaKZzHt+9Wtvjh+mnaZNwzzl&#13;&#10;C6BCDAjySK3/WFqZVwNgCpBmwulH5bAXJ00O9H0hBBScZqz8Hor84/bHcClKj5g/dFWQP6L4pHgc&#13;&#10;SSoVlzwFSkRqnxCvRWV3zSyx7CSIR+Z/7FMiRw8NzsDmAQNEj14pjRBPkv7vQb/L5S1dzxvQUFES&#13;&#10;yIADWIR79fcfuS1fQJPHsxixLq+BD8ouwISXBBxeWf4HwA48beAys3lJ4oMPPpjAGzLE42I2L3Ci&#13;&#10;4/F2agaZI6XhI85XG+yQ5T40sA89/LDYFDQY/tbCJsSdGPzXFU0BBxvzb7h333ufifKFDUeJcXS8&#13;&#10;dy82wqrfoUEAAEAASURBVKXYddwm2gj7OfpllnmWamAxkfc78EgmHTcF5mAALEAeZhAWrniUnJH0&#13;&#10;RAYGwAjL8s/L/k7uwk0RNuAYKGIxLXEemf9hfNqwljssAEQTWlxc0+AMrPc1XMOx+cLFDtLfsgWm&#13;&#10;KR6DaQpZPEY8zz/5ufnWW8S0AP0+WbQYi6TYRfaow68h9b+VoS+gQiqpf3djYaw+LkskLV5aPeGx&#13;&#10;CaKBmqAvwQ5vXXf7nXdgIQaa1mgkOVFdsGBBACFfPbD4y+yhrXVquMsmWJRYaojIrj20rMn/Imi4&#13;&#10;vorFoZBuz79+ExMmmBfjqDg7Vk4AF+hJmQilwNgj4EEq5G4UHGlnu7L8M2xk2MSHwBH/xH/KyboQ&#13;&#10;pwObeR690ic4NRLF5iBGZ5TPYxMeC5ocDKfjsec7b79DFhH5/frrr0E+C/GmqeIkgIuGbNeo5TD+&#13;&#10;ofHQdv+RoB6iBPWiJurFnagXdQXuTZigehf3UxiEBwyfEjl6xPwH2OQlgQTgwAGo7/36go6TSfeD&#13;&#10;0H608qd4lP+27doiPfUBdVBONGxlfVeABJ9/o/dFcsIFx9KRl++/z40MLrglshRQAGbrH+2p9urT&#13;&#10;S+of25/xPKXFjSKLABw8mXbrTdA+8pqJH320UCa8HsgnqwT5NU5ss3Ly892W790EaC6GhRcCg379&#13;&#10;ekfLwjcXypnuuXOhRfERtSi0/RcNSUzeKJNvN33nJjyOeko+yAoj4JeTTDHz4zXgP8Gm3Kuv+gmC&#13;&#10;hwnAiBIcwrL8V9T/nYtFnt59MFgBXV74ylNs8SkJ4mZ7eMst1M5qKPJfiIU7LghoopW6TDC5YAI+&#13;&#10;pRyOfxgXAv4ItJIogEL7G/X0xptu1PtbwP+ijz/FptIrCSuBN8VpT/XW5y9/iY0MLLoR7+RJk2TB&#13;&#10;xeCUlLY/XODSy4hL3Lffod147HFUdUqaglbHiwtvvOF61xSnuuitcsbEJ3IdOnZwoy8ZLbF4EujR&#13;&#10;CY+476EJliRagWmXvRcWlsj/D9Bye/Chh3x2JvwrB0r/UNsfj7SAvqRCSCXtr9IrpH/d9deL5iLz&#13;&#10;5MEHHnDbcDqGGvRX4sjubmj516pVQxb8TdOcmon33PMrIfHNN+vdE088WSF9tklc3GE+bcJGxuMT&#13;&#10;JvqkJ/IPMtSEhk8SUvlwc9FM8/n6brCJIARGHgiT9hAn1EiF9fwhnPr5aTvaQ/CqUUv9OOF2LMBg&#13;&#10;vIEy8cb8N2BH/b0U/QSpeXvCFdCP61+YIKCsr1yxEgPuF5GuUiyEd3KXXDJK0vQSTF8s+3y5lL+x&#13;&#10;Y8eK/XF+UJOQG/90JBmPf2jvfwIWitm/x47txo033OSaQduW/POkxyuvzgECfEX8J3FgAhETTJpM&#13;&#10;YYSsCUSDU5bT/DM9p3bvBhCMIdHvPITy/tP2n1LtT23c4XEH+p069eoIfR2PvWtoJW6x2p9ijX/O&#13;&#10;8v0XE8kFhYcwXs3jv03bdqIcQjieyKPWIgHj/A/xIP8a1Wu6czFm7HQyxoIAXL5sKcaC89DWYqHC&#13;&#10;izb8EmnkAh5mksEmLwkkwsqiP3yYNzEEHFuQ1sd4CkmKT4KzYaNG7laMe3lKh64q40/buCR9bmSw&#13;&#10;7Qjpzil/Zw3EZLRvf5QLjMNxqfdDDz4U8ZawRFvLOi/Q04Dfw2azFG6PPR7/UON8/Pjx0o8Rg9Gv&#13;&#10;Bk3Qm26knX/cb4U/ahbK5qHJEIDU4Nd7NaAZjvSvW7c+JMLw8PfW22/1J7pKcGfUfPf2O28HOKLL&#13;&#10;yr+q43/lDZtl0Hq8BIpHdNTwpak5MXGriYGvvgwdMlQWpMkXtWMffvBh4ZHxCEGTEd1lYxf1VNpD&#13;&#10;1FNoVqtTHDwdxvFhHbTzpM87E957D+1hCsoT9j9G32DkF2FZ/uP+X6OCQHAZnAF3AJAX9U7Dcl7Z&#13;&#10;H+NMpiPMKwGSpc96WhftD1t/apNLPQ3oS2BCDoty/kTGMpzIoIngrCPlisafxRr/FKv9Yfm5FOWH&#13;&#10;8udJ7UcfecxtRb1nOUlcCUzIYFMd4xZ6W3uXhOubKlwdIx9btnwLDWybgyW46kMT9/Y7bsflwHoS&#13;&#10;c+7ruJgW85SK8l/MmojCAzYyeCI/5y6tOP9l41JOAoIvlGep7z9u04T6/Gc/eBO097W+Yz746SJc&#13;&#10;Qj0bkiCbmmbF0wMe2CTc4seHDEtYwlgX4/Abb8C9T7h/A3E/wWbHq9gEVRjFpoT909M3GgohnoiT&#13;&#10;jD+SOB4HforV/hzK+OfNt97EfBD9sk8O0yf9KcZwdN9jrsP1BDkVHmBKYIq2gZza4PyAPLO/mA3F&#13;&#10;yEPhX2QacAvZ8KD3zZh/HIf2m/O/zz//QkzTpjILMDzBd8dtt4tyI/OLyoyvcN4U9T9Hav4l49VT&#13;&#10;MD9FPlORies8yg6eEX2TjTKnEDzRdOUVV+ppaCl/Wgi5of4VNphoMlGUOykkjYLo4UVR8SmkdPxf&#13;&#10;mfWHgMNQ4ZcmQpv5eecmrLfQXKEGeyD8sCTfcuttrjHny3h/6y30g2+jH2QY+DceQzzwfzHWwXQ9&#13;&#10;hHcMYf4u62AJzrLy/0it/6jQKqbvxYrkZWDxPWb0aNceGxkMmU8ZYCxQFv8V1f9C/mFC6WpYjsFG&#13;&#10;IeW9FQoMD2OMTeVQgRWqWk6UFzyRkEOhbycyULn8xsAkQdmxE8Ygoy4R+jypyHVO0rhsDOYp7aj0&#13;&#10;wXnKq3IPoURA2JFa/4nl379ff9cfVhJIn4rqNJdu9A+Ff/JUKH9FyacGeyCDDZESOHpVRD9Ep7DZ&#13;&#10;+eThiVAiHNkPuExWp0DCR4Jd8KbKCoDCNyP8B9Nv0LyOu/ih0111aJeSKRaOD+7/wi2fhUG7CUoy&#13;&#10;I6orh8k/Na94GRcxciGJGxk//vgjJZm4Ssh/GAbkPbBQRvlzh/jpZ55O0pxgcqNHj8EuaXtU+BK3&#13;&#10;BB0rL5aN3RVXXuHatGwD7dlSWbx4A5sdqbLk+R949tnuzL5nIioujPt6Deg9q2h8/tuCNj2DaSmF&#13;&#10;CHAsf9wZlwVz8M8TGboAGwPiPeJ/KC5t6gWtSmaH2Cjmgjw+LHvKKn+0G9cKZjMI9+677+KCsvm5&#13;&#10;5f/qq692LXEqg/x/AhvichQ0os+0BHr0hwvf8gHPSta/u7Hwy8EFGXzzTQyWcDlUnrscedK2VWsJ&#13;&#10;WvjxR27uHNoBhAOp67nodvwv5Jud5VvsMHPo8wg+L/1jPF4699TTT+fyL0TwsIVEsvi+aVAwEB6B&#13;&#10;XwbSC0glPXinlg43sNBfiwbhS2jg89xFI0e6Lp07Szy7GyULxwmC3LkAArywkZdf59G/EnbRW7Vu&#13;&#10;wyBc2IhNtTlcnMIHEkWtIi7Y0tE2v9QLfqCcxu3faHS6oj2AoCXQqJrFY5DmPC75xHvgl/5w4Vs+&#13;&#10;4JkjfwHEQy5Co6Yl6WMC/sADqO9+Y8VgCn4rQf9CnNzpgoEi+frgfQwU52FD0DKlACE8PP+XX3GF&#13;&#10;a926DTxQ3997F5P0NwuhQZ/aln3PPNMdxPs62Lt8BvYuRcZE5fNf8guakuSfg/933sbgP8ddAZqt&#13;&#10;2rRx1QAnp8tk0V8BtTyfIPXvbWhxvPXWW0rHeAF90qNZif4o0wzcsG6te/IptHd04Ks8+SuQwsX5&#13;&#10;H/wzLxxA690PThYv5r35RuA35v8stIf9IB/Spw3tZ56FfCzNwJlsHEB+GPw+Dfnl0R+Ii7fFzi3a&#13;&#10;n7Vfr4OcwRdYCrg8/4Ka/nAmf77/8pe/lOOtrH9cGKZGRp677oYb3IkwG0Y80m5QzjlugJczaXDx&#13;&#10;6qlnnkrogQYvQD8r067kyb9Jk+PceaLBpiYcqNUazHPk0D3U9qcY+S9awl57jHfCrEH/1rMHL4I+&#13;&#10;D6cnNrmjcEqpYcNGOLI7XU5TnfiLE9y1110n2bQUm7dylJd5E+V/lsVToQHOk04EoTkULmyW6WJc&#13;&#10;eGdeSL/J+g6qH74fnxQAQDntDxfuuDjC9mc9xwnoB/LcGGhTtW+PC30RKJqE0LYU5+kLawyEi8tf&#13;&#10;VeR/Ki4QFdNSoLIMJ53M/vpJ7dq70WPHgA9sxvGUwsqvRJa8h6R9x5PQbpS4l9E+88SX0b8W/eCJ&#13;&#10;MPNG+mwz3nob5VkSKSDhwUtdxRwN4DagHj4FG8bluWQCzhOjH0q7Gvgth39bUCLudWifnn4a7UHs&#13;&#10;QJ/1n+MxTvaY2MXghxewxq5Y7U+xxj+qiarllpvsD2C8+pNsyPpUg6/yyl/gzfOfzSJq9nOyQ7Mf&#13;&#10;wVHOBoj3yshfCq7FCYiilwx9yodmhOi4aPXm/DcT4Ij+Vddc7VpxfIjQqow/k41LX98nTpT8LyuJ&#13;&#10;vJCW8wKShuEL9+Df/TihivzH4x8uunDcJy7DPy/0FS0+BKbGSQSO+Od7efJnu9TlZCioAE5swmPD&#13;&#10;Mdd5+lUd/xv9fuh3aBqIiWM9ftLqMfDG5Y/9js6vfL+DzX1ufLCdYP2TjQxZkMQpybx6ysQD5ZhL&#13;&#10;dd7E8Q/HhzJvwrsEIxNDPmboK0TO09MP8XJAghfpGCDey5O/tb89oTFufOu88gHMK22DBvgqSZ8m&#13;&#10;gvucAVOxoP8ZTgS9NBN3HeJdkhPxX9H4s1jjn2K1P/0wrhmIMkQ+ZD5k5ScIXV9oskcsJgBw//4D&#13;&#10;7oXJWMSCKZqYf53H0SQdlAPR97zjFy1DnnmcHPe2bt1avjhPmYt5iuDx4Xk/VFLjSS7KnBfOP/7E&#13;&#10;47nyNzwjYNaO/Srrn9Rjq+8Z5GdhnNm/rypUrV3rx5kRDMfhv8C4hjzNR1/6to0P4RHnP8eHA7Bw&#13;&#10;Rvo2r4zrX4Qy/VrJ8ieRmAhjMEOf4SE9eK+o/TmU8c+nS9Avz/LzQU//yquwToB7SEHdvYcF2jcw&#13;&#10;PxUHvmL+uZ4gpzIQqBsHXhGoiPzTON9vf/97V7N6danXnHN/xkVVk5mmTJ5XXon5DO4U4vhvMTcy&#13;&#10;Mu3zkZp/8cQWLz5nkjiO4v1XefOfKKnJK0TasnkLdyFONR3d8BgZ/wlrzHjwTjzrsQlLqw7rYNo3&#13;&#10;ln+CJP1WmfWHEAP0gyx9/it9hYjLn7W/F118IfjtIgCmrR/w8SWT/7S8cYqM5+0E+j8S8HLoa34V&#13;&#10;f/0nIc604r8wrO+BX/rTC2EWbPwzzhiObXF6hY5jctnMkS88Mvybd+5vDv0zz+zrBp4zkIgk/2mx&#13;&#10;ggqWMf0kUTlYq0CfGxnnY95E9xk282dgM5/8tj+pnRuDTQuWvxcwT1nJuTbwjr70Usf7cwgUK1wx&#13;&#10;/pFa/4nlPwCnMfpzbARPmpbmiaACVwX+DzX/D0X+cVZLmhMPZDQwsuFiBac/H3hNOx/B/6TDNEoq&#13;&#10;XQpXFrSQ8PD/OfSH33uaO74rdlEpHLC2afE2N/t/4cilfh4R/tnJXYPOjgMPEti7Zw921D93K1et&#13;&#10;gobIVtEiopmgrKT1O/GVCQsH5MCxGANt2qPDq+RcnP9Dh0IzFkdmyRMXXXjk2INJ3Ntuu80de+yx&#13;&#10;wj8778WwbUeXUJJP171rNzfiggvwUYrd0K1iZ1ND9Bk2MlDu9Egy6IAo8fBB+nRhZxx+3MiYhyN1&#13;&#10;PkgB/NPoczGJx4sJtAgbMTQrk+cMnsTI/6233w6b1MfiKHGpTEI+hYxSzke44PwLXNduOEaOb7sM&#13;&#10;i3AJPo2l31nfBGMSUnb5T0wn4QgaBh80W5PES3Apz9y8KXVLcZySpn2M/m23QQOu8bECzJManGww&#13;&#10;LODxDVY7LJb07dtP+Kc97od4EiB2PoLF04VEaFAAxu4uifNF4Qw6QSQ2dWFegM2NTHxgWiouf4xB&#13;&#10;pOy4T8aEl06ObKdMo4i32Pg9Bpeh001H50GNMHNKWZ+UDyc4dNTOmAXTPhrCBWQs3FFDCR7M81dh&#13;&#10;roKBVv4M39ChQ3EJGsz64G/p0iViysHC+Gv4zE+/s74WGsOn878lLmHi4Nbo70F9/+IL1PeVqO/I&#13;&#10;F5pG4CVhWZellKXPu2ZOOYUnaHQgRNNSml9p+owX838rys9xxzYW+bC+L0F9j/PZ0tEdNhd56Rod&#13;&#10;0zkeJ760NifQVp4Jw0VJmqUjsWz+n4fNyB5YGKajCSbmlwn4dmgM8fJxfi/8EOUZdYLOY5F3PrjY&#13;&#10;2RcTUTKc1/4k8iqkT9wm/4DQR0jiaQjbw8ZsDxFJTZ0slgCFS6C7YfJIG8cUXiIfgir94ZhgdoMM&#13;&#10;2f6wTZ1lEyPBJmASN8gZqLfiZMPDOLlBl1CST/+d9XXubpiWovYf698k2chYCdjC/v9WaAxJOw90&#13;&#10;C9lusG4h7UHOHjUHorz/giG8L+Fh5DudBsNkFibZZkKHZmBeZl6GcH3Lo1+R/A+1/RHih0l/ALRZ&#13;&#10;+g0Az5AHT67xJMpQnCjpiX6TC+5HHXWUa4cTkm9hwfMtbNidjAkI00v31nwdsCc5k1/+2CbRRCOd&#13;&#10;bGTwjgyRv/yIf/xI8KnvSLSfnVnfESnvpEACn6YvC0oYJ1D+LIdBkcFHsHhJe8hxAvqcGTOZvOAU&#13;&#10;zqCDd3hJQtL06c/CQ/q8u4jtM/14CSXNRfG9HcrcmMu4kaHmlrgZR/9LsNncwWt40YzFJ0i/SYv3&#13;&#10;G0h5RhxqulJ5QtLr+z+Of0nzpPZtZfON76ynVp6FAPxIR+Lhl87GJwyJN/QVLgutcfgUDWTwx4pI&#13;&#10;hZFZXDAAUcbgg/TpKOde6HfYP7Fvn5WRc7Han2KNf6T/wiIOhUSZ7tnzM/qvL+Tk1w9bfxDNuP2p&#13;&#10;8WrZ+a8S8E8vSv+TCuJH1l+/s75JtCSkcvSl/GB8SOi4nTeMho/3X3RHW0/+qzL+7I6NSzF9hvaf&#13;&#10;9Z33BKWcJ2B0KOerIGd+03GcsBxyXrVypZRbylpMbKZKq8LyaXji8Q/zadqUKanyZzF4P8n5OEVE&#13;&#10;/qmVb/2OhRs+ftPOM+tagwaNHE9zKDEW6BIoN/UVTWQUDVEEUtOshf2PlX+rXyz/lRn/W3qoWa39&#13;&#10;TmkyhrBASYlkkbyV1/9w3tTDjw9l3gTFLnKSdeehnlLpjO4zP2/Kjn/iOIm8Klf+VIZJvsW4+J7g&#13;&#10;0xD9zvomsaz8sP3hQtPPMIXJeeWqlStwIhL1FHfBmZkgieVRZTGaYhJTsBRt6gzMU+iy9CsafxZr&#13;&#10;/FOs9ocnsLhARbdkCcZjyHdmfJZ/AcAj6x/zL+Nem6fAPBXNsybwSf5rW+/HvYvRp86aaegDgSSe&#13;&#10;BtG053AoPBDgGzNJF9KThU5OCrD+cb7DjfG88t8V83e2ZXQ0A/owTmrF/CftoXMLFi7AHJ5mHJOa&#13;&#10;wTLF8t/+pLawKMFxuO9P/bwySVnCf17/JxH58BGSeCFEXmL/w2l/ijX+uR3j50aNGyNtWE/AWgvb&#13;&#10;jthZes/HGgnXSti+cRw5m+MAvFv7F+L4CBYv+PuXrL9+67M27PT/5je/UUjky5NPPClWOzS30vKP&#13;&#10;+U/dAeoJHKn5FzcOOtP0FQqOKITIiYOIS0/f/0QB+kr/6jjFT9OFrBO8XFnWNFkmGQjHE4c0L/gV&#13;&#10;zDgleNL8CygelVl/UKz6TPAl3zTheyzmqg0bNQRfhGBNwxMPWl2QuwHhHzawcsZ/is0UR7neAkXE&#13;&#10;2ISpB8ijz/p3G+bvR2L9x9Jlv2XRl0bDgKJfwl8KM1xUDqU8bDOU/kj2YZX/djiFehlMXcKuJJBh&#13;&#10;EwuKuVRQ5d0i5pL05ud/Veof5ykcG7H9Y9se5intTsI8ZbTwEysNUuGqAxSuSIPjn8WffqJlFR7S&#13;&#10;fx2B9R/jm78DvJIH6XPuRGWw/6j1/yTzYrb0veywbEj0Hb2msBT4p0ILicOnjCg5IRFk9JqiUOCf&#13;&#10;CtWPzDOOUqM2d66hYfHzAUBpSMfhJ7ozf9UR9QLfqHkH9h5002//0G3fsCvC5LH4nyhAXsvwriCs&#13;&#10;xF1xxeWuTevWQtroW7rYMnKhjraT2VnSLFKeMHXCoiYjaM9yDuy4x87SRpuxvXv3liBdoODCU9IA&#13;&#10;3IaFxGMbYyERRLizz02IxHks+Dm58ymw032RRN2KSdXDD5upEIUeBE0eXvbNo45Lsbg+E7gSKgnG&#13;&#10;i2kS5xRccIbA9+VI3T8R6CEt0QG8ROwGy6I18kl3ujEw8K4A3ALwqx10Q7xV84usy3Jjiemqnj0Q&#13;&#10;BvwYeMiJDA8ZBF8GoTK8JXZemGiww1Yrj8NNeXGK+/KrL4Vuln+aT2rMQRN43rlju/se5cFEpBtP&#13;&#10;jaVI0FMkF4ihEQduNmjanEMTDfzLwNUvSAaeMjzKQiI1BBDXNjICbMAfIskLvc8ZNCgcRecidHri&#13;&#10;k8BTc4YaCNS+fB9HTfUoJcMT5OPuxokM2vuH1+TJuLj4S+x4M0EJiCCkKZ3j/KCSl4FzwdWcLSiR&#13;&#10;/49wmkVOa1ig/CqycwejXpyOeoH0LP1siSzcZekEwhn6hq4M74iKQl5xOTSz2rQWdHLUDnnE8g/S&#13;&#10;VL90W7dtlSOBvCBry3eo78F5CjmEwoIAYMtf2AzI5EXqBeo76U+fwfrOzQd80EV0eAfESBx/ZVje&#13;&#10;xgHB78YJGjlhhHiTUZ6/kvLMkBQqMYUh5RlwO3fsUpMQCoaBWdL+SDqYFMDJjwgIb5IuPERonEAV&#13;&#10;tj8eXfiRKOErfsmGRN94vY0L/tgoJP0Z02FnGpP5WC6GidpG1DoiXJ58tBxiAQz17+NUOYzoIZSn&#13;&#10;06RdBRGpp6kNRw+bjmJJkGTdxY2Mo+uLwHjZ9wpoZNBlo0i7Ab4Kyh9lTLlaDP/Knx+w+MF23oKI&#13;&#10;1xaUiJ98zYaWYZ7L0k9gsiH6fajtD9OZ57JUEphsSAku4zvFXQDtLwrxXZhUosmfsZfjuHCbdti4&#13;&#10;mC93vfDej+Wf4/JTLFz0wwYxT9IQ/qUZM2ShK8Gvb1kqeaZmCiCzkUzw8Dfb8ixwdqKtADxKhIVZ&#13;&#10;e8gg2nWeMzttAs0yV8YJ3qSabWRYmCUjQi+vRiPrz++8sDBBQHlbjnZnOjY/CamaTpiogLn0BAET&#13;&#10;ow7Q8AKyV16OjmwDku0YJ5WS/4FYfv8nlQNxtJ5iAUdj4ZcuRJZXkzPxLoDJPrGRHoFIFP+IvVXz&#13;&#10;E6YswdtHML35GuqFpC2OgHea9usN036scktkgZSLWx4SCIvV/hRz/MMTom1atYF8kE5JKntXOo41&#13;&#10;0D/AhA+PtHMhTcarCIllI6DhkQ2JvqNXBfceBf6p0IA5fikjCkA05HZsWDeiQgjav5dw0or3URQm&#13;&#10;+tDHn1x8GYYNfLb/KVv3BUSSlKqcW0s6KGa21SJw/8PySzlzXvAd5gVJTIB5Z/W9ovEP+6+LZDxP&#13;&#10;Mw1Y2GS/k0HYtGkzMTWkd1whMC//SdfHM9NbkZdPVfJT1fG/8a/9DhaiIRjeZzIHdv4zyU2I4K2s&#13;&#10;MJEPFrTJykfZ9jCKxHtE+vQ+HZg4n9GN3RSBcmgQLkKViZYNib6jV43kPQr8U6EBP0/btm3TumD8&#13;&#10;Tx5YnmjikReX8mRbMs6MkON1EMfzmMcRnm20nJqLQIxYRePPYo5/itH+SPsMk2KsUx/hPqU5s23c&#13;&#10;EjEXvSqf3iPjL5d98yQypPQi5ylYSM06Rqlbj/O44wRuB+6ooSmrwpIRIcerjBOg8ED5b94IE0+4&#13;&#10;sL6swsSYVI6gCWVGsHoB74IoVCLjvQrkn+bopL4T0EPGigH0Iv10+wPPTP3neJUmrfMc00YchS4b&#13;&#10;En1Hr4xXjPbH2kPiO5zxz223+nkKmOI9kJwXZJJLEtLmU2mL7a+ZdJaA8MjGir6jVwX3Hhn/2jAZ&#13;&#10;/tvf/BYgWq/N5GkggReLIusbp3F9gxtdmTs74Hek5l8jMd/vfDLNRlaTDWu5w5GJCCmTj/S3JdqC&#13;&#10;PCxNo7Vq2VrWD6i8V716DQkh/wdwWmr8o+NhFv2HEIsvWVSVWX8oiOQ9msJE96BzBrs2bVv7Qh2N&#13;&#10;f1LE4I86IqYasaBdXvmPT4EX3CFCnOI8FxEzR2r9JybnieOnkH4SFkKD12hsZHSg9RcwLtYVeEq6&#13;&#10;wEXMSFj0Hb1qtBKxJjPyklFy1w/bH5r6pSm/7dt/stQVUKBHAaoAlQ2Jvv0r5ynDocTJ9o/3F3Od&#13;&#10;hJlJJb8x4JHYeb/dSsy1mceJdQ/cR4tNTm4YRljdkVj/ITtGg9YquJlBH87/mTYLI1zaZUOi7+hV&#13;&#10;43iPAv9UaBq9/yojCkLTIWkK6a8U4jha/J4CKvgwSFZYbSwFxLwDvPdI/4RQvsRR4vcUUMGHQR4e&#13;&#10;/WNOrOt6XN3Gtex3HOxHOjf1xvfc7m17Xd3Gtd2oR85wterhwlKmEY8Fj6xwS6es9SkpDn0iM0zx&#13;&#10;e716daF1MRyT9A5CLw3DLzo00jgS/U+cWKCGhLgIUAdmGMAA7uOPuUAxJ0VLIzg3BBsZvWQjowQL&#13;&#10;LtGN9h7ANAApB9nIwGJ0kupE/lyEZmdAx5MjqtnoE4SfwedwAMxL4g6KFis7e7ooyfJ+IRb/ulCz&#13;&#10;FI0EG3C55Egg44fFKvGXfeMCWnhxo4E7nonzcOkfCWYH3ZgbNGBM7dmVd/oBFx8ilhyNlxMfCf1i&#13;&#10;ln9b+CUvkydjI0MuFEu4Sd7Kpi8LHaIxDmjRCmDK8So/TC03LxhfO1Uy9r3XRDWshM86W8Bhjssl&#13;&#10;7NDwFxxAoBTkU+SZxE0ueSd9bmSwDMXOaMrEB2WInZzejfLPGEzekwkC5DPlRciHmrnl05cEeSL8&#13;&#10;oQ1J1dzDQNJPWCz9lhYSizf4eIkYL9dMnEEm5V/CzDsAeo/0TwjlC4PqSH0fATvPumuv2ZZwZmgP&#13;&#10;YlBGU2sLFuLIpEi9bPo6MEM9ApyYaEM7YXjgGVzsx/dbsIBznF/A4UIiNc4LXQkGjZ1R30dKuQqa&#13;&#10;+TEyRIo106ZgEZ0TOpO14YyjxO8WHrc/9CPH6pDvEBTLFUsAZWa489ofBubhj/3id0+k4EfaDalf&#13;&#10;pRjAzJB7X4xuTEAnhn6jh/ULC0ExfrbPPfwly2b+LA43wsTDQT9pJBrjBll2/mv8Enf3L7GZxBMZ&#13;&#10;QMCNDB4tjZ1hsvZQNjnFs7D8MV4s/++hyTmedkgNIeLJghI1z+HCBronYrQMnL+xX/wew/D9UNsf&#13;&#10;KRWHSb/5iSe6a669VpK0HKeK2F+MG3cHNKwayrHio+ocJRvqm2Ejl4Po83GqoJvXvn8CJyu+waWc&#13;&#10;FZU/vdQeJnogzApNSwWpJfkfNnqQyg9pSk7uxEkzniffkFbgXISFu9kZhQdhGg9rD0mRJwVmzGT/&#13;&#10;ndAXuAICFdOPo+gdGZggwJOnt6jpRJdMEGgeDZtx0CKmQDlB6HBSB7yVioLBJ1iAo5zpbuXJKb+Z&#13;&#10;ze/y+j+NwrtasPDCBdtyHMuhnHQDIbNdHJd/o68oEv55/8mp3XsgWC+Otg30mH++D8J47HTZMMLJ&#13;&#10;DdtAj9JTrPbH6jvTe7jjH94VQP5O6qjj1SAD7cgk9ZQ/x6u8dJSXCJvL8h9kaQC5vxaruOXPsJKk&#13;&#10;bGT4cRSVL+wkoCbHIA99/Gn1nbLa6E3JGdZcluHJC1ppMrajzAvK7v8OwuQN67/KGQQ8Yv5Udvwj&#13;&#10;GxkYi9Ml/Y584lHimjVr4q677nq5Py7b/5aV/9zIyJouiXnme1XH/9ZL2QYEU7gIG4W6gR4xnoiB&#13;&#10;IMFl6dMmPC9i5/wjX9GFUUvQHvKurD7SrizBiV2eijY5B+TmkU5GEiyYQpNl0Knw/A9LddXKf726&#13;&#10;9VB+znMdOkBBD9S4qMa8wr/wzf6HprZS80oJ1wdNS3Ejg7FMMUnjCwpDJnPB0E7SRHBm/FnM8U8x&#13;&#10;2h+OW07FeIz8az9oGxkR8+G1fPnLZd/cyED7N2Uy5incyABeixXQpEWWGx7D8p2mpViHiXDjps1u&#13;&#10;IjYy8uSv8ZITssxqbmTwIu/YWZqoMDMSG5fknxta2X5QF0j1hJrGL7v9sQSZnXpjzGjl0adfXngM&#13;&#10;m7wXr/0p1vgnbHwjkTQ1o/2F5yj6oVkympMht9w4oGKk5V9V+NeKll//a9fCiYzf4kSG739lIwNm&#13;&#10;yPLw83QPzZpaerLt85Gaf9l8n8zrHRn589Mkz+M346SQ/6ZNmrqLLrzQNeG9FZ5/OeU/M7HKkIfJ&#13;&#10;0sPyX9b6QxIvoX88NjFoRrZGDV0rFJiQoQaHpIgfe6uDfh1J16kSCOZAaD7l5C/nfnRioULG8/KJ&#13;&#10;h0EW8n+k1n+Msv6WTT8UZgH0cP6Hi/zt27eT9L+D0+vzYa7TMBE8fpfoZT4U8pQuXdyFsJjCjSxm&#13;&#10;9d69e90LL0wSU80a1WNM/6Sw+iDxi99TQJkPnp7nSSauP3yO9ZFpNk8R01KXSSbSVDLv+ePHpZin&#13;&#10;dMRJFHL48iuzRKHHUJLmkVj/UfzKEe9X6w/lOtKnMik3183FPMfvFp7/a5CF5a+8/LdYMc7YL343&#13;&#10;mAwF8+YvMx2dkFU2H1ROhBCZhcXipYnaF37lFcjNK8S2l38T+kjO6Cf6uvpNj5K0kv+Fj61wSyZ9&#13;&#10;7Qb9766u1Zm4AFLYKXHfff6je/nXmHyB+X8l/81wqWq7tu1c8+bN9eg27QGWVBdBWn7x8twnJj6J&#13;&#10;xQ8sllDoXv6saN1R4VjDF30Ua8am5T8YE+c+ogFYLVqgsLyykwvQ0MYfNdNoHogunb0l0BzujMYX&#13;&#10;C3cIkIXE8dDUjcrYoMGqyUOhLl+OXUx09rEzfmQBFkcOiSfR/FfIvPInZoRkYFCqHcRsdBDMpHQC&#13;&#10;I1LKf2xKhRdQU7uIE7KsG4aOntpzTN8nuATNNkrS6O0Lv/JaMX0rR0aP+MeNG+eOboABMI7ETZ6S&#13;&#10;1mAnXB7/Gj+hH44Ao45/+eVXuKhyi2j1Q/HB54fyH9PftXuXW/DBglz+Fb83qeE3GuTIPzrWRFoJ&#13;&#10;/Sz/chS9N+7IAH2WnRnYwMprf0bK5dS4IwNMfgAb73l3o9x9N+4QqU9NJ+emQD7JRk/Z9C399ksb&#13;&#10;7Lw7hvzLBh80Y+ko/zj/TQOZ/ktovguL1pWRf5Z/o5v8Fsrf6DfDoIiXQp2IhdPGMO/UoGEDuUiU&#13;&#10;Wq1MB0dDvLidA1Ne5F6e/KnFz1NSTLQubHLjyVMqp/3nAtexuMSU5FgvRBPVYsLPyk16ocNr5ksa&#13;&#10;AUwgwHLj6WhM6EqQ5hen8gQNF9HL5j+WvyfpT05p+/PVii/cd9/p6RqgD1tyQozSYIONcrZ71y5p&#13;&#10;OyIBGboq048iSv5bu8H8SDZ6mBrmBn7ltVS0g3hcmZF+wOV/D3mTUARg+RdNObbPcNQEew2a8Hn8&#13;&#10;czHgoosuYizRjLUJplEUBEoUrwl985I7MrCAwfqn2uwwLZWT/0GDHen96osvtd1QjMaZoLf8J/2d&#13;&#10;aDeo/S8BHor1iwvSpEHNc1uwBZB3Vct/ixVPNKrS/lj85Lfq9Kk5+atf3gM2S92GDd/IfTD/CzaI&#13;&#10;meMTJkyQy9THjr3M7d93wN3753vdVWJ3uKVUg7/+9a9u9+7dCXlkTJ78zWQE279N3+DyX5qWyjgE&#13;&#10;hfqXzX8x5YHFCOa7TnxQ35nAApemL/l1ajewpieDdAGwIJJsZPTBAjvzX0weYeEuQW+pwa+8IsS8&#13;&#10;ClCl6VswfGFqjeYpz5f+bzku9I43MuToOOSv5tHMtNSlspFBYqrptDjQvx2mpWg6EsLW8rwV/aAk&#13;&#10;OIc+8JL/XdZuWKIyv5S/mSBget/HkX/tp4xZ/MprIf8qZ2zwoY3iBvrsoPGrRIiP9V/6nV44CQg8&#13;&#10;WU1v0i9W+2N4SL1Y459mzY6HGTCMV9F/8TRMA2z0VateXdp/tj907L+efGKi2HdXH30a/7Ff9r28&#13;&#10;8q+ZW7b8E1w5+Y/ALH1ZuOMJNfyxHHJDP4/+eTRjeQjjT47NdUGSG5cbsSD5hOR/ks7CN6PfrFkz&#13;&#10;1x7jhBNEzsfK/TzVMJmXQsMfFD+oOQlOborGrrLjHy6iiIY2+BfTUtCsNvrEZyeD+M48Xb16lft8&#13;&#10;+Rfu2y3fCn1r4/rCtFQnLJwz//WOuVdz2z+Tf1XH/6RPvsPdH+B/ERS3ZMFW6rtCJM/y81/qKUw+&#13;&#10;AqXX0E4WtGP+EwUw1lMzyYtIIv/C+l9Z+glc4VtMX8gEEPuqHP3jj28K7WE/r0Qb2QDzyhrVagAb&#13;&#10;WiASQX7ybyLubYnLD4PO4UYGN3Dwl5iWKqRf0fjzSIx/Dqf94YI2NW3J/8fYaJ3zWpLvJubKyp8b&#13;&#10;GTSBy74yPU8hpvLLn9HK+yX97tzIwJyU8k9MSxXKH8FSD7nBdyrKM+ufKjS+llv/OJ6XE8QgshXj&#13;&#10;1awpOS7Uy0lk8ESFpO+3bClz/I2iIzR27dyt4/AUM4fHv40/i9X+FGv8IyZ9MGej3HXjGye1IYes&#13;&#10;Ow951xMnIMhH+oRaev6Zjcfvypa/Guhzf//73zGGRHoRi7uq/CFYUvnPRdYOONXK8Y8ogmZMc+vJ&#13;&#10;zeLPv3iHDi+zpuM6z7x/zJM2RzzKeFSa/2rVcen89bjsvInw/zO09P/y1794rPnlrzLrD3n0b731&#13;&#10;1nCq6uAB9INfr0Y/+DnmqZifM/8RifPfM/qd6Tp16oQygQ2sxVC4ffmVFJesz2xzzZliEv3fl41g&#13;&#10;XIaO7LTyj9cI2r5gWoomVWkSE2PaYq7/MF2Voc8iJ4m0JDGidxdgg6lrl66Stk8js8MMzvJvceLf&#13;&#10;mD7NG/PeB8Zj7D1797gXnnvBbdhY0Z0oiAHZmBwNf1Xoh5PjyAGaN38JlhmYG+1pWkru8qMi8iS0&#13;&#10;k1S4wjozTEudBCVVOp4cX4z8z6NfzPUfEYsvTmIev3tXob9kyVKYe8bcLSlq4l8V/hkhnb32hV95&#13;&#10;BXLzEuzxo2ryJ0Zg86nNINXPcpIusdMVKySFkekyglDP+BkRjV4JoZ//d+nXblTbXfFcf0mMslLq&#13;&#10;tm/c7ZZiI6PvPdrg0MTPwb2lbsZdH7ptX+9U5v4v8l8NDXQ72HTmoke7trw0hynHBszCBW7u3Lma&#13;&#10;Pv+kxguPoRImq2ESy58bGb1FA1AXKEyziMem2LDKjjwmdKX4pt3QJUug9UiXyX/aCVab+TSBwhMZ&#13;&#10;kYkGEBx8DgbAuCSOFYh3P0zngrZQUHT2pPYxbYyzwY9tUFu4FB5+ePo8GsmBAR1NS9lGg5UyCVCG&#13;&#10;5ZUPft7KExle467ABjIAjH+xgQx7weRfTEvN9h1Qhv+APLxERKNXButnYfkfB1M8DXjZNwBoikdN&#13;&#10;SwWE+sLIdGXQN80ZIqG988XUUq0kfUWMJ+CNf/OTjlUWyhINfwvL/1WiPIp+xhk4is58j+wJ6tJ8&#13;&#10;0nUrftqEtA2seQWlg/KxOzKmlHtihSmKmI5eRfOKGxkIDxPeLAOAHzIId8ec3kvkrCeV/IkM4qIr&#13;&#10;Q/4ayGdENHpNQgrzP8QFPOVfAnvTrOc9TjvV13eixYXYOJExF5dZlecugtknvSys0Ga+JiefPgfk&#13;&#10;osks9X2W2M1P0WFkuG5dYSdS7sjAQv3WvCPkJTiRgY05lGcOQOLyXB59QQ4AK3+VbX8kXuqhVAxf&#13;&#10;nF9VoZ9CiQ9b4GL79PLLMyGfJVkQ+e6KyeMFYnO4tEDDjfSHcUPNb2TQlAPranAR/1zcvQCLu2x/&#13;&#10;eHJqPDeI6SpZ/nhHxtEwLcX6xyOldr9Atv5Zu8G08WL7JZ8uAYkcIgSgywmid3JUHxuAtDUd3XfC&#13;&#10;cDqiyNKXAHtE/JvXobY/El8JGqpDov/b3/7O1apVy+3avdM999xz7qYbbwa+UvfnP//Z1a1bx915&#13;&#10;x534KnUPPPCg3HlzzDEN3M8//+z+8pf/NobLpW8mI5hUXiA+ccJEwRci2QsB6DLy1xMrPKqPjUtM&#13;&#10;DP/xj3kJUDn8cyIvtsGBL2zsAt7qH0nR6YmMPgyQjQzekVG+i4hGr4yjn4XtD0+xXID0EGD5Z5/j&#13;&#10;nqhpQqI9jqOPGX2ZvL+ICYJcWI/06iV6HQFeKpreXBgwl/TvhTary6JvcUk/y7+FcXFXNOVQHz/M&#13;&#10;sV1scMalfAPfiGGRxq8stGJBKSeHqendBwuFbF/yT2TogtLhtj+JfFDfcU8U70cJLuL/cMY/1WCz&#13;&#10;uF07jFcxPqNCjk1EP0L/9drc13P5N3mVJX/mjbhM+fe+0Q8BPVD0SgD9LCx/ITIAboepkEb+xG7K&#13;&#10;5jkj03nU50MjsDvvUIOryviTd2SMwKlruo3YyKByQnCgURX+q4uc24kJmXa4K0pdNC9QhsU7Hv/w&#13;&#10;/ivmfYEDfHf07yMuQF0EnykNbYQ1bNDA3XHHOESjELjRMxVju88zaJQoN3p69sSJZoCaDXYNyZe/&#13;&#10;XAKLzfvKjv+NqJwExIYs06P9DsfpTB+cEtT38JlP32zGk37axJCPTlxwYno0nGTHHWoF7WFENHpl&#13;&#10;XP3Mp89wAlQl/yVOwSMiGr169JBMQp+bjaynPCV0EjbINIFo3zCvfD0zr4wV0mg+J3vC2pIhJsJk&#13;&#10;oTJ//PmvGP9Upf2xjTCKajHuaeP9cIcy/iH/Ou5tIKKYjBMZcgrWF0V6anYk8hfA+AGAsvKfZqJk&#13;&#10;AxTlc9Omb9BuTIxjRu9KhbA9EIf1j208x5l59OVON4xXGUZTxeMfGp/iXxScOF9G/y/zSpivK98p&#13;&#10;FYGJXvmdRz+FCwBl8c/IxWx/ijX+0RN8jYQ7kY/MCwrbH+lPMaZn/dO7EthOZVwF/At0VJ4yseXz&#13;&#10;zjuxltCASn80h/qOe9MuH4ePyb86Nr9vv4MniwEHfGFjJaJ/pOZfF0JxsYvfyEibktYE5ud/Ccbg&#13;&#10;NYUncrFv314p1/AocGee2c+dffZA+EPS4Ocv/w2Fop9Vocj4j8dfsoGO9DBMFWgL1x+ECAHoIC8p&#13;&#10;h3eOQxzNjGnTp0X9oFIRWLyeNzTuB9WEV0xf4OwB+JEX4g6RLhjPA3XKNHRE38DjX5vHUT5aDouz&#13;&#10;/hNoVEA/wIkkVS722g+bD2eddZZ8rl233j3z9FNeckkseQON/PzHvSg4+cI2rWsX9vXEXwJFsZ1u&#13;&#10;Ejbr5OR7QMWEpulbkIYcWvvLxHMjY8RwKFwBv61pETdPm4wZo/OUSbB+QNNSdGZaiuWQdxQtxjwl&#13;&#10;7n8FKH4AjvwfzvoP5WL8X3PN1VCGbyH14M035kt7UBn6h9r/KSsJ/SgpEqQhlZO/wRovWVyx2JJ3&#13;&#10;xEI/5bM/9ZHAlPNmE5UAoqmQz+g1BBe8pEimPgpA8zyqRB/or5oywNWqi4ZREufp4YMZyIJEYXz0&#13;&#10;+Eq3+Pmv88gV+FWJfkFsePgkaPVLfaSgWQRuufWWsBO8Zs0aWVyJ6Yej1kDGI6Wv4Uipr9YpXByQ&#13;&#10;i6YlcH7mTRnE9K+E/f5WrVsjTql779333RtvvpGKbx8Dzz4btsH7omMpdevWrsVlO894uSrEgAH9&#13;&#10;canmWfjAZTzr1rmnnn7aoia/YPmaq6+REyiM/M47b+P42fwkPOeNGg6nweYk8+wzDEBn+stlBRT4&#13;&#10;4J19le+rrrrKtWyFyo18fve999wbsHueJ/+rccEiL2Anok8/waXpGY0FQeYfsfzFqxz6cTx7v+tu&#13;&#10;3gFxjPBC01JfrfgypN9gyvsl/auuusa1bNFc2H7P+EKkKCllowBQWfVfJpjcyACmxLRUGlUe//37&#13;&#10;9Xe8LLek5KBbu3aDexqdV55jvrdo2Rz8luDS3LflktwoMRIl3CEC7go1nZAypJ8D9uAipu1VJqpY&#13;&#10;QCbYx4toC/e1AB7nv53IIGCicZeA5r1Vhn5evOBXpvxZ3292TcSeboloPz73/PMhmr3E9E2jg+nn&#13;&#10;ZWrzwmXfBp3zC/pXXn4l6nsrBJa49957V+tFDujZqO9nntkXIazv6+RyrZg+o7A8H807TYBripgC&#13;&#10;046dYbkuh/9rUP+a+/pXXvtDfFn6zE/JaIYlr3grw+XQt/gW48orVD7E9w7vS4jaw5i+yKfvmUJ/&#13;&#10;LeTzLC8fMyT4TTTBSuQorLSHOfTPPmugXJiayBntahkupi8gwHf3Xbzsm5tJB6HNPiXckZFFEde/&#13;&#10;d97DxAcDnmz9y8bJfpN+v779MVgdILzy0rWnntL6TnnF/Ddp0gQXGw+BZwlMzhwQTfuDpQcikilh&#13;&#10;iLYgtQaZk1Vpf4xoln427fKdIpn6cDfeeKM7HprQpM/NGW4u/bR9h7v//r/hjrlq7ne/+x2Ol9cA&#13;&#10;H5Ow6D4aYCWyQDnRLzRURD8xNWOalhOrJH+eyOhyShfpf8PR+Iho9JpiPV7YTJvaS/MvC+w4WUf+&#13;&#10;E9NSKVSHXf9OxQYzJwjsy8WEF06AMv/UtNRoUKbt2cQ82qXQdOrQ4SRJExebl2BD0Nr/a67BOAL9&#13;&#10;IOO/5+tpXP7SKfdfKZZTHwE83nB/H+1qYttZsjzQlwiR0PWEbA94Q7FENjIKNX7BnhuC8Vh5pj6L&#13;&#10;1f78a8c/JThJcjPGq9CQBP9r1qzGeLWw/yL/2fEHL83kpKsU5m4qcnntH/OfLsoK9ch7RvR5sTbH&#13;&#10;h4zP8SHvxclzV+OixhYtcPoKf7zE/WWYCgkuIhq9SjDr+/AR54FfthObdCMjoi8pToQRUJb3UgIB&#13;&#10;3HLzLdBEbSxs27yAcYx+PP5Ztx7j9Kei/iSif/ZA9O/QIiUi9l/PoP8y16Z1G7nHj/lCgP/6r/+S&#13;&#10;didP/pePxX1/bdpK/7MI4+f0HXOG0f8C3Uho6naWBS7bkMXJskq4fv1xLxH6Ss4/1q/H/OIppNeY&#13;&#10;Rnx7bdLkOPQ7Q5HqEnfwwH45pUiTZ+IAJBsiWKhgDB0f5tRThIaNXWD6DCcyZmRO7Bo+yo+O9Euw&#13;&#10;YSC/eKf3QfR71l7hU4CSLAdk8iHBFT3y5B/T90kpEw3j33KLV2RBSlevWeWez9TTAf0HuP6Yy5EP&#13;&#10;LkbF4/mYftz+vvP2O3KXVEz/XzX+Uf4rbn84Tzlr4ABkTIlbi/LztJQfpDhONHiWccuQoZJXvEyY&#13;&#10;JkQO4pfO+NeNDCwOQ0iT2V/hBAPllUElcVIPACVZnvoIYDQtNWw4T2QkJuks0OjbN4G46EeThhXN&#13;&#10;v1jf+0p9L3Ffr/0a9f3ZODGinNFSxuGYL7+LeUE07jV6efSNaaa3GPyTVpvWxWt/ijX+uRLrCa1b&#13;&#10;tZL2R+dNb0r+G9PGP/sLypGy0DspYEHCHIAqyn8DzfuN5X/55Wh327YRoe/bt89NeOxRnOjelorW&#13;&#10;F/MT5jsd28O0qStNzJGaf+n8lHeh2nj+nyKv8vg/qnZt9+tf/0bhkOYXuUYCUznmYv5btmzprrr6&#13;&#10;Kl/oSmDa94EC/i0ef8VkaBevQCsnbefFmRGDhvfWvhwyQez//1/fDwYAy3R48N7b1q3b4g3rSCmF&#13;&#10;2wCd4l8UkyQ93FjBODN7GXoUzV7J/5Fa/zEa5f3G8he4iH++durcGebrYI4a79t37HR/+9v/pNEh&#13;&#10;oNz8P+ood+mll+KC7JaCg2WWShY0J8XfiugXq/3RExkjpM4sx4kMOzl+EhSuRo8eI2ljvyCnoEBU&#13;&#10;L/vm3SDV/MnxROEqJYAy+a/6+o/gpaBB/+67fwllxrpCP1/pxKeiTPqpVJb5cSTkLywoYs+N+ihn&#13;&#10;vhjkp8jDx4FAVOJHXGh3fOMg9Y79fmgs9AUe4odihl9qkoq//Pj3fxP6g/93N9eir06uWIGYLFYO&#13;&#10;42Prip/crLsX8qTtv4z/PrA/Wh+XOTMxm775BkeXluO1UP5yZBQD7oNI7jcbNuC4PheMPBPwG4EF&#13;&#10;fmpvkJ+PYVpKjspaXgQecVJCTEv1lgZETOjMpIYW8ajjgF00BOHHC5PGP/qIOwAbvHQiKTxqVK+B&#13;&#10;AfAtOOLeUNL6EejxMss4/3mx08iLRyFWqduzZ6/7+9/vx+8ewWOP2kfVduOgSVC7di3BMwNH+sXW&#13;&#10;ZA7/jEP6Awed4/qewbs3StxP2350f3/wAUWH8hrTD4kV3nAUHYNBPbGiJlseHQ++ZEIjXAkO7rjT&#13;&#10;1jYXqJhuHo2XjQwvHuNfUCoBwMFXAsqnH8tYE+zvFDhatSjEtJTdkVEO/yFLPX0e2eaJHVQ8tw2X&#13;&#10;RI9/5DHk136fJuOtxDWC6YejYTufrOzYvh0dwQ8+GQZjqcIv6F+MY4GncKEMFUUWmZA3AhnA7QW/&#13;&#10;8qr8d+qsNv7pt+dny/e9QJqUMeb7XdBsqIWBCiPzAsHU3Qyef25k1MeRbUblRsZXkE+WfyEe0c+2&#13;&#10;P7TlrXdk+LtjvGmphFuJrKZUeuNEBtITb2Qk9DybCi5wyhM8yqEfYDz/Vt/Z/lCjQDUbE9lIusC/&#13;&#10;2lhHfQbg+vUb3FNPPqlkyqB/0QUXui64pJj1Qk9AcVHQgO034dre5LJZ8g2aPGnx6COPuv2oF3H7&#13;&#10;Xx0nw3ikthHqO9sfmq6bM2cuUDDd8BD0pehAYQrsaGimoSxOnkLTUisSGM+/0U1+02njXUHU6CXu&#13;&#10;stofojoW2mK85J3p3rED5RmnF/Ba9P5n8BCcYKPpF7ht1Fx79FHfHlq6S8Re6i033yx1jPJXDeTX&#13;&#10;kJgERjUAdcHkABZUxsN0x7YffwRWg4H2CRbIubDAI/3kf9Ei2NQV03mk7iEDuL3gV161/t2FQUz9&#13;&#10;euhP4Cf3C4iWiMEqHj5jW7k/4K6ARx717QYDIUjL/4aQM/Fx0WzH9p9wkS8mR1JcFWeHjp0w2LyE&#13;&#10;gpeFmkfQ/mxFOdI0Gd0SN2QITjz16knkyWWypKWA8hYeoHWo7U+2/mtiLR2BQvSSEwb6l4wa6Tp1&#13;&#10;pOm7UrlMlxqMa79e457B6Qzyr0fMG7sPFyzwGvU4diwaqzy5AABBa7jtNyFLu+xsuwlYoGkZyT8U&#13;&#10;IYEEZo+KJo/kBBZgRUto2rRKlX9dUOIlp7jcFgvsc+agnGqGJokDziGDYROeJgIBuBTHk3lyM8VS&#13;&#10;yDf4SoCWv6rIXzSdRpwv9GNNp5NgX3bMGGwOgdlJPJERjmxf6tp37CBWE1/GkW1OEIU46A+HJjjb&#13;&#10;DdY/tgWPyLiFC5YsrJJA/DrU0WOlH+T7dukHUZ5z+LfyTxv+uqHmYEJgOU6NsF1lbMOJX3lN8y9y&#13;&#10;lhNY7Hf0MmLGyrq4/aVihtzNFOV/0dqfIo1/ep/ex29Wo//CeFX6rwr4p3m2J598Isu6/5bIrkbN&#13;&#10;mjjFew7KNDYvwT9PRf7zH/PcvgP7QvYIpIIjrr3gV17T8le/CCabxyE1CsP2uYdf0Kat90cfwfgQ&#13;&#10;C5ZW3wjO8eEtMOVQEwvULGefsH1+FQtTlaAvmtUYoxOYpqWSExmWxpAggJSIOZ/66N9If6PIeXma&#13;&#10;Jf3yG+SnQkalyI8N7gmbFwhaHUfY+If8PDx+vPuRbXhwJTBnWeJu5oJ2o4bwxclV3D03m3zBkX5b&#13;&#10;bEyMHTtWKB6AgZn7/nQvZMNK4OuW0CrF+KCBuwl4anL8DD81LcWNHgEgugIXt2PB/nRU/mP5CxaP&#13;&#10;qiP6nUsuwfwCsOSL4/kfMP7Ntj9D0H/3kv6bJyV/wF0A/oSjT0k4UQg8wSRvDn2ZF+FEBsc/y3hn&#13;&#10;0AybN8FD0pQuf7Uwp/n1r36DTW8GCoCYF+FpzLTTsJRfDn2GC2QAtxf8ymuafh/U0/r1oNCAeDrO&#13;&#10;XJYiYR8x/xuwoP/kk5hXRvQ7yTxupIDv3fOz+9sDD7i9P3Mel9CXeRxOKB5Vp7bUi5domg0LPknl&#13;&#10;MVNghz/+KVb707FjR5QfjFvAB8djj2JcR8sC4iL+z4XyRa+enBfgpBLCxWRopv1XBR7cSwaRUCFN&#13;&#10;TOCKeBIZaV0RNJmHwUTeEf3umNNzTEy3Ge3GhIkTPSqLh1951fynZQb2q/Tbv/+geySMMyXRgocn&#13;&#10;cm6V8SrHmazvMM326mwJkwfoc3zITRT2/5QL5cO7eJL6qPSlP6VVASya7NiJ8eFWjmlBS4IVxn8k&#13;&#10;+FNvBhN5RvwXu/0p1vhH+3fK2Y830P5QMSduf2hq8TbMm3gZNWViJ9QiTvFaMf/SzBpkALcX/OLf&#13;&#10;yTBjNBJjVvZL7Av24vTC++9/iAviN7qatWrBzFFHNXXEcOQpx396hxHb+aRsHKn510UXcT0BfTvo&#13;&#10;L/8ci8HTpuOdDumJ6KtXMv+4+1f3uHp16or3Upz4nokTRgpu8ciPc2diHe2cQecI/1SC+G+cjN67&#13;&#10;B2MHATZYQSMPmu8N6YkWpyUwU/4see3atnVjLh8r40+aV/zTn/4kZhaVhaT9bYh+8OZbbkY/iHUt&#13;&#10;RM7Pd0uLpo3p6ULLJEC2/PPPIZ9pApDUNy+pwIq+HKn1Hxv/VkRfUiVJSfgXmcOvadPjcZL9BuGJ&#13;&#10;fjzZvmbNGuEreSgfyTfeIH+OJS67bKzOhX3x3ABFuUlYV6DpMC8N/S2wr67iAABAAElEQVSDftJY&#13;&#10;5dAIBHPCMvkvp9cwTyHkZyi7L017SejS3OcYmBimozm3latWSP0fPfpS3HcMhSsIL5jA9YXoSK3/&#13;&#10;sM4j2VBKxaYvNjW1TJbAFPJjbvPmb5HCpI5LgsOjYv4tqkAGcHvBr7wW5v+hyN+whuTxJesZvsOL&#13;&#10;gusnnmzdhN8MgMeK5gXBSDC+TSzxuwcLP9mw8B1eFFQ/8TzC9DsOP8GdeQ92hUnQc4D8F36gLONm&#13;&#10;/PJD98PKHQjLJFCTCd/i809NuVbYcaRU2RFy8WnVqlUhfdT+bN2mDRZWRrlaNWtJqqVB9ycRLKWi&#13;&#10;WQQNRzozGWFh4okHv9W0VB+8QbNoqdcski+EQv6dOnV2o0ZygoCchmyWQ/uIdrS5CUH+OUBnZ8eN&#13;&#10;CiJklnHyTa3N2DU57jg5RWLyXQpar+J0wz6/yF4TE1emmWYbNJ0lWHwY77Z8B9vW3ifGx3fS79q1&#13;&#10;q5peUQ/3LrR/PsJCARczs07xqu9pp50mF4VL6UUAj3txs2f/vv1CrS4mjaMuGelaNG+pEcBYmKh6&#13;&#10;xMXOf7kcmaZ4gF+0DcKJjDjlnjh+8ugnC2IKR22xObjAdc/evYKX9ZSauzQDRlua5F81BF4JiJUa&#13;&#10;nsxMRgDMgLP6u37QWqqGr/2YKE5Fx7p65Wps/qi8BEwgrSYxnoN2IPIdm1zEyQc3y2bjQnbmO/1q&#13;&#10;oAyPOH+4musgDBBx0eC7LVz8TOgzYBzuXGiAjQzasZ08GZe+4s6FqrY/cpmjP5ERNGOZEGMAr/wc&#13;&#10;fO4QmFzDhAWdD8vyTLncFgGRy5N/BlUErXgjMkLnStH8ZBnjwu9B0RBcjfqu5bIUd+Kgvrdq40Zd&#13;&#10;OsqxjlD+uuHIhcSy25+zcAqGWop0nNhPm4r8Wr1K8k488QhpDS/QmsAAmG2L0ee9JpzU7IUNSjpq&#13;&#10;xXCw1BnaFUofpkkgG6aJLkLlxBQYJzVwU7z2TJZ/+Y4jBRzwRP7zYi1Oxvie1/4w/7tgQDwCx+J5&#13;&#10;7JRFJmw4CuXkkSGTpDUToJ9KH+hDivjWmRMETniRGPLPTa452Fxg/aKL5SMeeHDRl2UoJmMb0Spn&#13;&#10;J6fUpk6d6nbu3Clw1WvUdEOHDRUTH4IHjDEfFi1aZGiFfkXln6al5LJvxKJpqa9WcDNJXUgPXkTO&#13;&#10;WLwjv/Rfynyf8yoG/+RLITnQ59H46lyYAv96Qs1MFShOmn67A4sY7KfoaGObGitcNCIWFGjXu2cv&#13;&#10;6XcUq941MC+6zM784/p/qO0PSZpTvPZlXOE7E5BH/+xzBsJE3plS/2jiixtniz7GAh9kRHjaGuZg&#13;&#10;9VtcwNlUTm449/bbOFn21luBYIZMQhYBpmlJ+W+GzCY8PhHpwkem/AVkeInr/4CzBqC+Q1MW8Gyf&#13;&#10;Wd9Xor6btijj5dHnBNwWNmWcMBsKCIC1+m/0B587SDYymKss86KBDMiKyh/pmsujH7OnGxm47BsR&#13;&#10;lsFUzXSalgKA2p4dLfV/SlSGR186RmTOVFATnhNEo2Gmuoz2smjcYn5du5yChV9fnoHjUyoqAE8e&#13;&#10;/z4jnLSr0EhmYg5gYWjatKkyPuOpIjqjbzTsVzQ/e+jdTNbvBNjwouOx07FASvkv9SdkY6zFan+K&#13;&#10;Nf6hJmqrlqphehAymYwTSStlvKqcy3i1dWv0KZdgrFhT8nCpPzkb2A4vGoefXWm68EK0+zJzhgcK&#13;&#10;Ns33fOb7GULG5V/KkfhZThEi7TJkkrzKBPCzx2k93Xlof40+TXRy3CtKIQivh83cS0ZdKqd+tBao&#13;&#10;6aT48tY09TgX7dLeYZLPmzZjI2PC4wFck4NnVP+vuvpKOfnB+kc58+TX6lWrEV9qqlx42bpNG3cp&#13;&#10;5MxNIDq55NTPC/hNvPH4h9/rsBgwFWV4546dBBGlnWHYBKRpRKVfIve58LSWOSos3QGTJCp/597H&#13;&#10;yc03cXEnF3M07aq5PhLzBp4OoaM/62d8YsVgQyTA8PTuAIxbiGk/xpZsx1ZhnHkQ71kX5//Rvt/h&#13;&#10;5j/Lwia0w9Nh6sMUdHiypxcUNAbjxJPRlbvY5s3TxPkCJKZ4sKlM+smJDIuRpEA3MrCxC6/PcNm3&#13;&#10;bDjivRBS47Rv285ddvllUv4Jc+DAQVHm2oH+PhtJceAZ5X9eqY7598nPolLieF4tJ9D13iYu7FFj&#13;&#10;VMeZCAQpGWe28fUU5Yf8L1kK02Oi2KYpIjLO427GYiwZIX0Zz9s8DuG1EJd9ipjfYwS4RzCe37Jl&#13;&#10;C8mIvOhXrPFPsdqfY6BAxjLN9orp5EXaNG24Dcp7FBCG4TCR1ssNhWKf3CMC/j94H5eYz/tnii/G&#13;&#10;5biXJlXpOE/hiQy6mP/UdyZAP/HMyX8ZJ8g4rRSL0puxkTEhhTeDSi6l5X089OdjLawhsE7F48zz&#13;&#10;hp2H+6m6EkIyiEqInEPH9LvDbBvH4Wx/yD/b4TkYK9A2vdHsgst3edcIN0boZOMysmBgcBKIR/gO&#13;&#10;Lxqin3jm8E+IYrY/xRr/UGmC1iEsyTTjxfvh9nN9A65e3Xqi4HNi8+aB78VQvHgZc+HgIZD2WTb/&#13;&#10;HgzRyh9/XU0rBzyVCkeZ8oFiK+9sL+i35fvvXWPUaWZ83vjnSM2/aGKI9xywFeEagrTzGDdwrsp0&#13;&#10;0T8I0/vA2116Ce5FwyaMtT/sd9iOc8xLx7U8rlldCMXL6r4cmoUQxStgCountJsICPNleHDMPFXG&#13;&#10;zyvxTuWXbEzF0bBBI3fHnewH2Qvj5C9Obr6F9Byg5rN3PME1CqcQuA5CNJS/yBn1ImANLxqJnwMG&#13;&#10;DHT9BvRFBPSD2DCcNn0K+kGM59F2m8vL/yO1/uMlZaTlN49+hpUUPC9Evx1t7DGwEEAJrf0aJ7+e&#13;&#10;fbZAvIoDT1+Z6tSpB4Xim10dbGBZ+8Px/MuzXkG+70vkCJzl0c+Ghe/wosnVTzytMmewsj3lyVby&#13;&#10;T4VbKt6SH54cvwwXmvPdzDgTI03gdujQQRJHc1+ferN8pHOk1n9Il+5Kua+xlXCwYwcsCDzwd1+m&#13;&#10;I1lVkX/FzPjltz8GZ78ZMpImyip5UUiFwxPyT8dh7WYNEscgOMkkBUuA8UZ/ugjc8jPAhRcFzT4L&#13;&#10;gv9N6ddpWNuNfa4vhCXVA2wgY7zweOn3wsdW0iuU58BXeMlyrt//H3tvGrdVceyL9sssM6KCqCCC&#13;&#10;A4OMIirOI+JsNM5bMYnGJObsffbZX86Xe++Xk/NL9u+eve9O4pA4JDHROCIqDogDzgwCIqIiGkcm&#13;&#10;QWZQpvv/V3d111rPeuAFX1C0G95n9VBd1V1dXatXD9U1ydtRfw4YOBigk5cO8nJSnruwqZh5rIqL&#13;&#10;B759fOF4Aeb80gTVaAw6huDDmUf3ps/ATktMZnvH0sGF9ucExcgRvMMAOy2hHB55dLxPD+3PnbeX&#13;&#10;X3YZjtmzM/iarYWtwcVY1eNJha5du2LnzR7+Qkckc1ced4vzYyu6UH/umDoULxkpO+ivWrkau4M+&#13;&#10;BfebuX333Re7tzH4C/znRUUcBG6L/xww/gQD6zZc1AlVI+M28NQIwr7EuKAM+KhwfAwn0Lmr/Kew&#13;&#10;I4mdMzjyxfqvAp8/xS42fgzRnFSbNqhXKDtrE1fSFWmsYNFTkxxweCimwgX+kxkKLwsZ+CBjmHUn&#13;&#10;D6QOIE76Cpc8RFR0LPvYsWPd3vt0Expsf22vli1byCCwLQZVSp+XQv7x1j/KgCYSI0ptPhBlUXvC&#13;&#10;3NAVl10hCcJnxPGl6idwIBkIT3t9OkwYFQf2RHUhdmgfegjunSFS8II7Xxcs+AzBBlxYua/rgJ1i&#13;&#10;5D/TaE5L2h1BcYE+gzeGDwTS1yPbAarwiHzSWMN/v+NsiFTq9el+Z2yCD8SQT20gs/058cIP1QgX&#13;&#10;PUqg+KxJNvRB2AOH9pf+TnMqof5kJCcVaJaHJx969urpWmMHDeuv/e/e+3FsMexKLlIOqPHo2etA&#13;&#10;vCQvAzrqNEQAAScDONngcfEy5hliGiWVFz7Q95cV92I3Evnn5dmLlizGztOWsiOizR5tgnzADA53&#13;&#10;faK/C3AojOKjPPMDMbXXu4BgKh9AHgqm8JLGeLrwoM4be83VIs9a/yTPLb0884QA6yWItvgPZwzQ&#13;&#10;o9sK/0loa/SZKEUFMsLx5zIODnr28gEkrl233n2Oy9ebQR/uhQnuPaAPBSvSPvt0gfvzX/4E0yih&#13;&#10;Qh5L/MBEwYHf65/12OH40ccfiRmVHj32C/eLgCAaYsXKlbh36Bb/YcSCKDqWqeRs8i9xIqMd7sgg&#13;&#10;/H338X4BvNPopFIekr8N+FIfe+1YTMLvE0rocPnxOlxat0R21HbC5BU/xoiIfGZ9OEHBi2DL7gR8&#13;&#10;pByDRU/SoPxt2LQR/X2BnLRr3boNFiM7Rfpr1q7CJN6dohMQ6eOJUOsXor6O/qFeSfIJP12p/p5c&#13;&#10;ffq8v+GscFogiK17+ulJburUKYLulJNOdkfiLiBBjR+2P9+lPL1g6RMPTZvIEJCIAo8asMAjO/Wk&#13;&#10;XFt8O7NQoezvvjfPjR/3sGcLq6D8IUE4mjWgXNL5ZGyEwOQ6dbSA4uf116ehvz8nMFr/M8dgpyVM&#13;&#10;T1D/vI5FsiefCuMExR9YIic3xbQUTOhgd/zW7sioKV4j+S8fCGfxAwELGW+Fy74ROBh2/y/CBwL7&#13;&#10;P2V43vz3pP7+okrsdEL847BpPjPsbmb+BujOsWOvcd3wHtT2WrdurchzCywSdu7SybXFB5L2P/Lp&#13;&#10;D9hlunQZN07AlerPIPH2Ip+vAJ8lHTFoL05KbuGftKXfODLJLMyxDbnZg6az6H99OsZj5HMoGPF6&#13;&#10;cg3u1NNwR4bY3seCEWRnPC7mE5EI9FmIptA/TTX+4f0qY7g7TfUvyrkWk7M0O8OFZW7KkZOWUkH8&#13;&#10;oP73Ybz63nyMbSrqL5UFDt4vdPjhuIQ+yA6zc2czT2JKQ3iGIbbWJX6GtIDDh5gKJ0z1kAkePsbD&#13;&#10;8ZQx7U13wqkL6g7G8uTqpzj93NAc40PYHOaHtYeHZKL+M97AiQxMTCV8uEsKCwKnn3G6NDAvmWTh&#13;&#10;+Uv75M14wTL0P7f1b9i4QdKIj/k5+TkO/Z0BZhuEyfWzuKCP3CrPnATnrkROHPaCeSv5LvBYAAU+&#13;&#10;3x9OL5n62/GPIAL99Wu/hPmoj2TM3mP/Hv6eNlIC3ZU4dXfLTTfLRFGsFzw//hFMXe69jy8caH2J&#13;&#10;d8U87EBcs2o1dl7u4w7sDXNS/KzivAvqykrPmjUDC4VBv7BSFe3f60CYBAl6jPTZ/twhz8kh0qeb&#13;&#10;jnHmM5Oe8QHzy8Vcmgjy5cQEECY5Fi5YKPLH+414gobyx7KsWbsauxPvkDb18ETEkwLceY7xIdx0&#13;&#10;6adY2GVRJdU/SeBUOaEGfY9Ebsp6BKal1CV8IQY0T8b7YSRORSj9t+bifolwSWiCh4/E6MKDtKro&#13;&#10;x3QPXfhN+EI06A+GHHLyRekT6WoZZ34sF333xGJkK7ybGc/8dPyupHmMMn0/nsdkYijcKrT5Apyy&#13;&#10;YnPu36OHbJwQLMjIU7g8jVt+/7Is1Peqf/n+2ZHxT1PqH06ucvOP1p+b2mj2jeNv6rDO2FHPhmE9&#13;&#10;OUa/HffaUCeUHb9T2vNkPerPDTzvciGDwiwuYBem0u/57VMRZjzcIOi+MzBO8O1Fmn70yxM9slAA&#13;&#10;MEJuDHrDo9sim7t4b4nH4heMZKOCROAHeNatWwdzpujvOEXF769OODWt3x8rV62AGZ4wzmRBQpGo&#13;&#10;88ZeMxbv03202wqexfgu4Pu0C3jTth30oc8CXcIFrFv9+BA0t7f+sQKBPosPr4+Gp6n0T1ONf/i+&#13;&#10;uA6n8zp17BjKye/clRj/f2beF+xf5AUr4y08cOE71kuZjeRt1T+mE7bkFF9rmOLhPUw8ReXhffvT&#13;&#10;z02yk6BD94RlhiOGHSHtz9Nh0XQ2ywi3s76/qOcvv+wK8CF9/2ze4ucTWH466l9ZKERZWBzGc9Hl&#13;&#10;GnwPtsR8j8SAj9Rj3EC0EeNdLrTu2aUL4AGNNH5/3P8g+uA77wCeLmD3HQZh3/964nuOi6KSR+D8&#13;&#10;YrMsHKDvsv/xhJ6M64hCCoSTiz/+kbwHdfzDe/Hmz5+Ptud7cG930EEHASfe+Xx/MR9+5K5VLvBV&#13;&#10;vP9In07G8zBjbMc/LIuUB8SpTrjx6Bk7zkS+nTX/o/yX0mn9paS1PzXJrHjQf9xAw3ttpZ6o/733&#13;&#10;3iMLNL7WgAv1F/4SNaK6dtlTLKPo9z/Zxg12DZjrCg0R0LG9mQf8xpPmpm677TYJK31BKHgBsBX+&#13;&#10;W/oiKr4oEi3vHBmL8fR7Mi3VJyxkoHjYKICNtvhmo7sIp8kP7nsIfLjLDydbuZCl9d9Z8z9kQ5++&#13;&#10;fdwlF1+i1cTC6uOQmZksUqTPMrG8hBfeVPC/XH+TQXKVfxK+kGLaf3v5X8BVCChuPH3hi8Uo0NQS&#13;&#10;VyHQNGZHuq9s8DDOIK/KXhUnqJAQZN4jJqJKYBMJ747SP/X/hnmpo/cGFdDBf+7cWbVovXv4htfc&#13;&#10;V2swGb6T6bPO1pH/p5+Oex+wwi+aD8yIbWKqTKbwk4jHvmlupFx/MaEjA0WafsFRUewOsE5RyYQt&#13;&#10;Btis/xx8OD+KD+cy/7vgiPllUKqdcLyL7PDO05cg+Y9/K1eucvf8/W7ZfZPgmOazcWfw2GuukQUL&#13;&#10;lp1dSNJQQQkBGeu6atUad+cdt4sdvcbw3yoWYQQLqOVk2eD/EB9qf+W9HcGR7sFYJeVqOScgLX2t&#13;&#10;P08NvI0JlUGDDxeexIUMwSEl99gCDVEJJEan9OE1kJLEn6o4mfjFQgbpP8CFDJmsRqAK2EaW6HfD&#13;&#10;juBLcfTfL1j4+pOm5zdrSpSYLMPkCz/AeHRRXZQ1iQiEw0PsrYaPPGLwrSbIJDQP5eXHszhT/w4w&#13;&#10;lXbN2LH4wOEgL9Evtz8/gv905534eNaPgyJ9WegxO/zjZeil+pfpBywSraalWA7uOuKuGeu0/mID&#13;&#10;WS5dpQ1kmg54xILBb7BuB31FYnK70TQDh/5O0VH6AhcCMQ6Z0qkgg6EOfWkvHEVPIpnajPWfh0lt&#13;&#10;7hywjrQ6YafJ5Zdfhv6OD7et6J/Vq1eKrfPPl2K3Hcpelv+4MIc0fszKwlwgZkpvyRfrH3jcDZPr&#13;&#10;l+Cunnb8UIpylepCMIY2btiEib+H3duU5whXaKlIa3voh2LEvJ07kz+X48OW99nABfqiNxKzZTB7&#13;&#10;zz13u6XYjWiKI3j0Q57leAO722jagLsZY1sLXqQCKSekH8LRazFRILklET8BK+nDW+Y/Fyf+7d9w&#13;&#10;dwMmuujuvufv7oMP3hc/6ZbLxElf2nLdo63/INXCxDKFTNw1xYnsuW/PFVxSf0OfHz+X4BgwJ301&#13;&#10;jYBl/cPF5ntwvJi7gtVFWhIRCIbHjuqfqrpWxZFkPfr80LkiTmALpAzC588HP4FMdkrio9F0Npjl&#13;&#10;+LOf+AS48lp3THk9SKlFGohWvX+0MCzTPz78CPespPeXEFWsSGf76+YFlk6TLP95Gkf7u9AFmOhD&#13;&#10;mCIkfY4TnsKpRJFjQRKg8JBxwpEwqQY6/oTao4lIoF+WP0GBH6WlYT6r4sT27FmwPQsa3hweJwe3&#13;&#10;OLU9y0wyCY56EMNFF12INHwgIJ4TAjNhg9/yX96DOFbdLshzWf582J9gGY9TZW/jFEi99me91Xk5&#13;&#10;hL5GpESDvmgjBtAQ75HPmARUx7rKzk/ZGcv3DviM945BqaDuNOz49Xdk+JMvMkFKBAa4KfQPUTbV&#13;&#10;+IfvL36glvWfVIq8CWUnv2fNxGQ2PuZKVYr1V/4fBXOhJ518MuqNXAAm7ueefx73nbwcYA2GQIP4&#13;&#10;DbGEEz7DPok3uSMcPUqL/oMPORTjw/PEVKCvGyIjIu6U/EpMaR2O3cxsf76bJzwRTrYGOF60y0Us&#13;&#10;Oi9v9cc/5JPS97sVYbaOBENhyeeh6KveicT54rDa+Gf5n8YJMbtks+OfD3H3RY/u+7oW2BhVpX9o&#13;&#10;anXcgw86LqJ6QoE0Ht2R7+qrr8JiDN4tFfQJz++B17HocNKJJ0rGGfiA5ylsuq3xf/QZWPQD35QZ&#13;&#10;yhPNJP0LEwWxUKQPeizLJZeF9w7C4kIa/cp/juvvuftveO986mHMLzeRcbGZThZ2uQGsorA0AXfk&#13;&#10;CEwAAo7jQ74PtyZ/Y6+91nXr1h2ofPvf9Zc/V9KPdZUSBMIV9AuFCnXcGn2WU/qp6Hrmlhb3VQPR&#13;&#10;cvv7yTYuOiFniT5NeF6L8XwHbJAQNpM+MTKQOrtMMN55p5/sFzipk/9pyvFPU+kfbhy6FOMfbhYU&#13;&#10;FxojtkngA3fZ846fTz75OMD5aiv/ZdyLXcd00QSuh4y/JZameCSQjzJO4IZGBMr0PXB1///oY95v&#13;&#10;gXFCYLiefGEeXmJ+GEywtWyFcaZvcd+0of1pKoqb/d55hxuO6EIpw8N/V14aFiyq6bP9OT4c/zDe&#13;&#10;p+G7sqquVXFCEQkiRxX0JSr8NJX+acrxD98X519wnj8JoAKP+miX+AoLYzRH6d8XXMiovXMztvU2&#13;&#10;6h/bhnCBhsqfZFX6CByw336uOxYYufC8Bd8SNJU4F2ZPV+J7W/QdvunZ/2fNwKlDvL/K/N9Z319i&#13;&#10;Bom0g/yRT7b+/D69HxtXVAylXvih1YBzzznXv5cZyfrjn5Rbmc3642/yC7jc+KWX6C04ZKmJ47iO&#13;&#10;7+tY/1AYLZN/7+i4zmPo3r073oNXS5vX0CdFgK1asVIW30888WSWMp5UKpdJwAGv9HkCiptflD5x&#13;&#10;pUI3yES5jOcRz2pr+++s+R+WLzlTmBJ9gTGVM5Cy0HL99T/FBkR+O2OTAnTpfdicwtOBdLGuPoTf&#13;&#10;LdgsjYWM664XXtr6ex3GTPxf2/40gcfNf5a+oPVZEiqNZDyAlf+RYAmBmsAlfZr+HwedSf736QsT&#13;&#10;uD+8SLCl7xTnLsaJDI61Wd/HcSKDG64sSr6/mnr+p/eBveW+Dm5YYtmWr1gOM5q3ylwCC2jpS4HD&#13;&#10;T2Pq70ENBnit/El6nfZXWia3RsmzTN/DlaHLYa1OiK9JJurKSE/bJlX6bWQlrgBQfHjk+lvGofF4&#13;&#10;2qRKv41kvnIYER167OFG/3qIa7+332W8ftUG99T/nOmWzguTqTV5UgFsUqXfRtahL5opwCk4V2H7&#13;&#10;9esHUxZH4YMBOwohFNxJzV1cfhGxAYsFSxwvUXuLk0kA0LxK5uRTsEMUdgIpYC+//Iq/nMsCSTWw&#13;&#10;A/BU2L7GBAXhpk3D3RYTn0oVVGRIa4ldF7zkjSYb2uCkAsutQxmanXkDx6Wex8XcXxkTRoVCBVw0&#13;&#10;h3Ucdr4MAx7aamTdtmB3AI82b8CL/nXY53zxhRfT/Rk1ZU7Fs0n77ttdTB/thaN8XbDjlztcySvf&#13;&#10;wZyYO7j33r8Luy0GvojOPnuM24e7y+BQHGSi3eKF7umnnhIb2jSnQuGpNsHEDEXRiuWKHg9Tww+N&#13;&#10;CHBxoh7076cJDe7kKeMIqOrSDGWhndrjTzhBdvbQJJHg4Q8YzmOYHFBNmQKbmdhJrjQqSZUiB8Ac&#13;&#10;x7Chw+Xl0hY7Ev1nmZcFnSiLWaIHR87R1tzxxAF6cw6kpd2RD+3OCQGaaaEZFh5VLjiDQyfG2bC8&#13;&#10;PJqnbKS9Qp1r/Cav4ET4jNNOd0OPGC7042XoAc6CcwcyTXyQN1PRLyZCFsrOwlf6bSQzl8Mhgsq7&#13;&#10;f7/+0t/FLA0ieLyVuysIwj7yOUxtvfTSCzJxIrunSugs6uiHZ2D/ATCTMQw7Wbr6HaRApv2CO0do&#13;&#10;okLLFfMBN3dZHXcs+vsw9Hfu1AMQX9zMS1ujPBY9eXJqL5tX/Wyvjlh4YrvInS+8mE0bCXFlwppP&#13;&#10;kvQnRHIn/4knHi+7dP1unKR/uGOTk5C8fHfx4kVanYheUaUEjQnIiw9N9M/KQkEf4nTTscceF/Rh&#13;&#10;68AdD7wBu0VmzZ7l9SH80Rlc3G03/AjuhHLusccegb3l5XL5dbn9uePtUew2pz4qO4OuUDWN54D2&#13;&#10;R5hAEZYj8re//S1OwekiIbEFSPNoBb1xwgknism+1kFvsIyEJZ95dwEvjy/wOWEioGDlz+G4R4Iy&#13;&#10;1BH6OEYCGU/rvYVdrDwWvhInTSQNNEIxBEf8KUXuqP4RfCVckWKIr0lmphDZATssb/zFz0X+w4+7&#13;&#10;GTuVv1j+haDmznMeE6aAU7cx3//5z/9w69auk3T5QdxQTGafgd2ohOF7XniLgOSR3MwLQCSQNH8I&#13;&#10;w2Plf+f7yzimkxSd+mn+a/hQ39/btMWJQgAIDADkQ8xMsDMXxwncKUy4OE7wKP1vQMyFjCMxTmD/&#13;&#10;n85xAvSh0rT0C34LUEjwqGOpAxwnWS648AJE48j2HH9km0T64kTGxRf/EN4t7i93/QW7Sf3C1zln&#13;&#10;8x6ggUC2RXbC08ZzgQzy0tTb8cefILLIdxCZqfqPJykoz1OmvCp2Y8vFLSKTUPwRPg8bLifU9sAJ&#13;&#10;Na8dPYb5WNDnqTnLoJOxg3skxmOkny6PDhTN4xQZj3k4uWuM4zFt5Ej96+sfj6oB48umGf8M6N/f&#13;&#10;jcR4lTqHsoS9gxiDwUwL/Cw+F7tfxHiV4w59f0UGmfprVdti8YmLxdzVSPlfsngJFmLvFpMoyoaQ&#13;&#10;TYKVfhtJqHJYI0J8TTKycFzJEyf7YJFX338UoEWLFmJMMBEne7rI+JHtPwPyV9hhC4Ts73L3DZGT&#13;&#10;npG/rfV/eTf/Hf3dFIpqgSZ7Ro4MfEYiT8Ryl7bKn3wXYPw89523wffAfJKmQ37u0B2EyRq2C80U&#13;&#10;8jTB6Wec5rqjfnRcvOCO78UYF07AR/cC1LNK/ghLsxmnYTzVq9cBQp+nJlgWTojOwYmD55+fLBfb&#13;&#10;nnveeUJbTZcwr3ehcsWHJPn+FfSYfG/4GrLvvjePGzDuZXVi0ZKfpw8G4VtllOuIExgqfwTmNxTv&#13;&#10;s3gO7x3/Hgy5zOMk0YdHSTu9wu+myc8lIr7Q8svvpiN5kh3/eAfWxIkTa8sS8LbBzuh//pd/EX3P&#13;&#10;9l+0eDEu38VOUa2Boa/yH0mFtBg2HptU6beRzAcB6o/vSvbT7uynCFMHNsOdKOQT3RJsungRE3+8&#13;&#10;B08qXsYhUGk8z0vrW3KyBP+0/XmSgfcsTMZ43pumDJkMrqYe/zSZ/kEZeXpl1KhR4QSPiAIqwHc1&#13;&#10;5HrOHPfcc5Nlt72pjrakVPRGmMClqTPKqmxI48l6OpvBRoR4m8zvbE6yMw/1Hz1W/7BtQgzS1N+A&#13;&#10;71z0DeiNkEW+d4YNHy54HsM4kvd6nIqxZ7n9lyxagnHoo3ICRYqmP7ZQiGvD78rjTxRTVN60NSl5&#13;&#10;+vyu5MTeVJjc4glult0XJCArhxUgxNckM1tlpMfXFPqHp2OHHzFM5L8pxj/yPuX7ApuvdJxBDi2E&#13;&#10;Pp2Id/menbu4MeecLfTixsgdrL9lTaXfRlbysgGXuF/hDsBpLPZ/jusnPTPJM1d/A46d9f1FPT9s&#13;&#10;+FCcZOf3KU+yw/FFB6GnlREZR0mkFsg/acL2BMghzUy1wreY7wu+sDwd+/4/PsD753k/v6FZy/xQ&#13;&#10;4QrxfPSX8uC9g/K0RXkIov2PO+x1IxBRKjqajToD5hi52YkCT/rNmmNeg/0BC0bPQ18c0Kun4wXn&#13;&#10;RMZxKscJEYOhX67qQMy3DOV4vuteKE8bkanwA/7g+50LPQlT9O+s+R8hEH60/gxW+m2kAeKl39xA&#13;&#10;rOOfTZs2wJLHs2JyiXe5FBxw7IkTGVz8aIz+I//lXYZ8n8Lqx5/u/FNCVy6PljrE1ySbMickDpsO&#13;&#10;/X1clDne4cvFX+bliYyLeXIcjfiXv+I7hRv04D/77LNl8ZJc4piK/d47T1HGdU00/8O5kSEY/5x0&#13;&#10;ykliApplofzyLr+3Za7Y1qRY8cbWXzFY+Eq/jWSmclgjQnxNcsqiSf6pIS1IAbMksmnIewgDPPGi&#13;&#10;IskQcgc4aSHrJ1HJQ+AAW3pqrKCTHxMj3m+GfovWzd2efdtjpIsFgndWyID321J/fiTzSDTG4LhU&#13;&#10;sZ1btWY1Ludb6dbDvJNnb+LhruJ/u7bt5Ugi6XMCTu+j2C76yNsBR1o7dmgnO6nXrl/rVq9cLVLx&#13;&#10;TcgfzeV02xuDe3yILcflhyuwgvldkf8OOO4qMoQX6zpczMfJQz2SLP2YXN9l/a8BE5sdcCqnPcqw&#13;&#10;GRN9a/BRgMnVXUZfRCz8CFHv/5bQ5+CpYyd/4Xs7mNxi31qBS6DXo91qdG4os7bhdvU/qXXj6s/L&#13;&#10;nbtgYMfpqS/QN1bjxFRNWRCzs+hLUb2AiJx0wMkeXqDGkwrr1kGecRxe7rZBdXTQ6Xmi9fNPDXl8&#13;&#10;/DUx4t2x90976GWeWuPAjDa5eaJsR+kTD/HxiDKPJ/PpXShrKOe2+Z/sY7Kaa9HP/r//+E+Oq4wL&#13;&#10;OBkT8PoY//7nCSrl83ryeeUKMROlA2nN4+tav/1plmFvLKS1adXafQFZpn71R6S3Tv+7on9Vzkxt&#13;&#10;QxuYGPHumPxti/+ZvuczF1V5yoyytw7jpxUrVmFH2AbfFrsx/5tC/zTV+IeTtjzRtwVmItpjVzLt&#13;&#10;8q6A3lgPcyZG2hst/3vvvZcsoC7DOLNG54U22xXyz8073bCoQjNJK7DDcjn0fGP1387of/wu4Alp&#13;&#10;Ts5zZzz5vBK6dR3MHCq98pPsGo1d3rR7Tp69LidSueseduexIEMTn/yuoDkpbk5qrP5t3bqVLOjR&#13;&#10;njgXqZYvXxHu1NIW908NCUH5MTHibVr91xrvG5oi4eSrjOmx6Gztlyf+oDA7gb7il4mPH1wgExyc&#13;&#10;8uWpFJ540PTEiqatf8Lv+Wy4jUnDNhhndoEYbPL9NHxXfonxxvZ+f+l4ngtYa2CGdBVk0Q/ElGIt&#13;&#10;famz1QgCgktdv+b4pyn1TyvKDyYQ27RpBflBn8fl8WIymTPUHEmFMoufrYnwNzH+3BH6nYXPHaGX&#13;&#10;+f212m8gQ718zRo3/8N2p66XcTj0xip8V3IzYlnuNBy45ptefk2MeLePvvL/26h/qHN4wplCwfcf&#13;&#10;3xemtoEHJuZr1H9H2p8F2AubN3907TXxVN0jD+MOKizUbav/f9u+v7hoyNPxHNfx7peVmEeiTKrc&#13;&#10;6dNwe6fwn23Ou/M4r0HHdw7fo7uKfj398+2a/xHW4GL1/u6ss8+VzdkSg8b5cj0vpH8FG6peDrrU&#13;&#10;tljwy6PCTy4jenfRv54LoR4MhHp9nfmfY445BpthR8KEMxbg0IupTbmYxgVq9mtDzZO3MYG+h2mc&#13;&#10;/vfZE9adwf+EPRQ5PuqnRJBqT23GGCM10Fz6gtdw6RkzleK3GazNGGMyfX2XgYuZ/7Z/1ohVFJqa&#13;&#10;lG1E1GaMMVn+svzFGeLc/3L/82q4UqFEpVGZupXI2owxxugfzLO5vbEb7BSYZenV60AZIHFXRtxt&#13;&#10;FTNthVRlUm3GGGPo5/dP7v+5/6MDxfdBqTPFTlOK32awNmOMyf3P8Dv3v631P5r0GYI7ccgw2tgu&#13;&#10;m5ytL4ZR2iJIjMnyt1X54+mDYcOPEL59+eU691//9VtM+IYF1MjNbXkityNgjMn83yr/I8PoiUwr&#13;&#10;xDYiUJsxxmT+Z/7H9/23//3DO0l7H9Rb7mDhxeksOv9uuRknjLlAX+mitMfUGJPlP8v/Dsh/7969&#13;&#10;5fJ2mroTBzlaiLsU78DdQ7UuSltMijFZ/kT+eDcuLfjIOw49mpYzHnwQZrs++Efk2e72/ottnGpg&#13;&#10;fSFZHtbvYVJm70vhWhyaps/GjRQCtDysP9MnB8q8TOHM/8QBzxXljT4t9xJs2Reg5WH9Hq6MK4Ut&#13;&#10;Hh+rafrM9BMnLLeK/gAjD+vP/CcHEge9L4UtF4tpCSb5LHTRH2DkYf0eKmHwvhS2WIppCSb5LHTR&#13;&#10;H2DkYf2ZPjmQOOh9KWy56GN5KW6v3r3xaSL7qGC/uB0u7+QlaDyIS7fFLVuKS89uvw07hbhbji5g&#13;&#10;lIf1F1IjXIDwifHXx2qaPiPuCFflCdDysH4PW8aVwhaXj9U0fWb6iROWW0V/gJGH9Wf+kwOJg96X&#13;&#10;wpaLxbQEk3wWuugPMPKwfg+VMHhfClssxbQEk3wWuugPMPKw/kyfHEgc9L4UtlwspiWY5LPQRX+A&#13;&#10;kYf1e6iEwftS2GIppiWY5LPQ6j8zLGTw7TB9Bi6dfwKmy/imMNmS1/tSWLHwWUxLMMlnoYv+ACMP&#13;&#10;6/dQCYP3pbDFUkxLMMlnoYv+ACMP69859K/7yXVi2pNbRqdMec1NevoZEFKe73z6xbozZGlav4cM&#13;&#10;MREuhX26hdI0fUbcFrTGH6DlYf0WM/0+LUCUsBTTEkzylTKYYICRh/V7kITB+1LYoCiVLcEkn4Uu&#13;&#10;+gOMPKw/0ycHEge9L4UtF4tpCSb5LHTRH2DkYf0eKmHwvhS2WIppCSb5LHTRH2DkYf1NT59m9o45&#13;&#10;ZhS0Db8GsEcbnwYdYQmDZsphgASnxLhvewvMJ0+F6aunpQChRAJPPZXCvnz+18dqmj5t61nooj9A&#13;&#10;y8P6LWb6fVqAKKIopSWY5CtlMMEAIw/r9yAJg/elsEGR6YMZSTYSj5LPcqvoDzB4dOm8pxsx4giY&#13;&#10;Mh4I8+OtxYTynVjI8N+uHq4aYzEtwSRfkaYNBRh5WL+HSRi8L4VrcWiaPlVmLWStP0DLw/q/Hn3e&#13;&#10;Q8u7g776ar2bPftNN3XqNLnwfFfRt21WS9PG2Dpbf239QyoTklcWrnT8FPCm1AArRrVCYs2jCG3O&#13;&#10;8tRApoiUJ9NH18/8NxJppZMSA1nJ8iffOKn/WF/qSxKrHcqC1PhTHgVPMZn/lhdZ/sCN3P92q/53&#13;&#10;0UUXuUNgmzMNKakA/McJ4z6DnVBeGMyLz3L/z+/fPP4ovvOy/rfqLuv/7/r7jxeP814DTmzxMuun&#13;&#10;cJm1/wD1743vev13tf5r1769++WNN8o7mT3tZux6ppkZ5XnWP1n/qCzk74/8/mlq/ct7Unk6W74J&#13;&#10;8G3n9Z/cNoAo/50w/7333QMPPSjmeZuavh1t5e+P/P1R7/3L+3IHDTzctWjVwr2GO3aqXfFtGT9o&#13;&#10;q4FDbMrzXZc/3sHHk55vYhEj3TWye9fflB6qBG9K/7LUaH1WS4Ck8kcdMmsOfWqSPENkvbRMP/M/&#13;&#10;yx97ivYQfRZ6UQxIKn/U5f63dc4FdlZyFZFZ/2T9813VP7wEue/BfSDjXvpZT96HsWTJElzu9Y5c&#13;&#10;6Mqvl+9q/UVF5v4vHTzrP9Vz+uLEM+v//P6D8sv6j32iARcIj3aDh8K0FN4JvNT5hcmTTWfxXtEj&#13;&#10;/FEH5qlu0acmyTNE1kv7Po+/OuF+w/NxySsvUOcl37zsM3GzwMUYED7yR13mf5Y/yAJ1WL0+xsR6&#13;&#10;ad/n/kemfJ/rP3LkkVjIOMW//7hwwW8BPHmfyVJsbpo2dYqbN+891TTyFDnijzojW/VkLMtf7n/1&#13;&#10;ZOP73P++7/rn69YfMuXFR4QrSFj0Q0Fx4kOnN4rEih0yZFWVJk+N02chMSLzqfIbAKM/08/8z/KX&#13;&#10;+58fXonCSS+7rH+CuizoWqtjNV2fNi0x06fKbwCM/qx/vzP6txUu7WzZvIX0JLbvRly4uR52uPVC&#13;&#10;7tjm+jHCCLj8/s/jnzz+49QQOwP7g052S1DfTEyKfoH14LG/BQya5FMFmc8pvwFJ9BMqj3/Aw8x/&#13;&#10;ERwIxq6Sv1a4kLRFi5YwRdiAi1FxKWrYIrmr6Mt6e5b/3P+z/sv6L+t/Uf87c/zRqmVL1xI6n6xu&#13;&#10;xjEO3jVf4gLqjV9tzPKX5W+ny18c80L2oj+///P7v7Hvfyy6buEYtfhZ5uV2+355/Ix6kMi8Lz2J&#13;&#10;SePoT06P8dRLT5Db8mX6mf9Z/nL/y/on6VKrc60/6dKsf6Ez8vsPAlEtH0lStuXL79/8/s3v3/z+&#13;&#10;ze/fpEutTrX+pEvz+ze/f/P4g/2hun+knrItXx5/5PFHHn/k8UcefyRdanWq9SddmscfefzxXRh/&#13;&#10;1Eh3TQRlXiPx9DtyfASHDl5xpo7hfaUUzV8GqwhXgmoknpk+X9aeISUuG26WUpR/BqKetxJUI/HM&#13;&#10;/M/8z/LnO0Spl5kuVUrR/mMg6nkrQTUSz9z/cv/L/c93iFIvM12qlKL9x0DU81aCaiSeuf/l/pf7&#13;&#10;n+8QpV5mulQpRfuPgajnrQTVSDxz/8v9L/c/3yFKvcx0qVKK9h8DUc9bCaqReOb+l/tf7n++Q5R6&#13;&#10;melSpRTtPwainrcSVCPxzP0v97/c/3yHKPUy06VKKdp/DEQ9byWoRuKZ+9+3s/9pE6GF0LR2Z2oM&#13;&#10;+yaXYCEuBPDQ4+8l8TE4K8TG5JPUiDvh9eXJ9MkB4UrkUYyRhMx/v6CW5a+0sFiQF9+P4i/SVG4k&#13;&#10;LsIGTwz7HBIsxCU4xZP5n/lfWNguyEuUvChQKjdZ/sCByKvUr/L7L8mMcCXyiPGJTypHWf9k/ZP1&#13;&#10;jwzifccp9JfUl8SHNO03Gs7jf3Ii6ZWsf0UykngU5CnxSeUo69+sf7P+zfo3ao2Cvoix3oM01RtJ&#13;&#10;wdCX9ErWv55VkSsFfiY+KR+z/s36N+vfrH+j1ijoixjrPUhTvSERETbpld1J/5ril5QAaucTI0hk&#13;&#10;ACtYjE0h8aVgES7GB08ME1+mX1BCmf9BdoyQUAJrRSdFqs9kMd6YN3pMYpa/3P9y/zODAO1L2uEQ&#13;&#10;Fpf7nyz4G9UBtqSQ+FLQpFiwAFCAy/0v97/c/7yS8b++e5hOwujarpMi1WeyGG/MGz0mMb//s/7J&#13;&#10;+ifrH6oYdV49GCXBhBAsxqaQ+FJQwT3KGB88MUy0uf/l/pf7n/a91NVMJ0mRxX5lQgJtshhv7LvR&#13;&#10;YxJz/8v6J+ufrH+y/kkc8OrRKMlvsf4NpcTDn5lJtbA+rYs+TYWqwFJcyuB95bBCIj7TDydilCfm&#13;&#10;qWzTJ5OsP4DWRqUY7yuHlQbiM/8z/4vvMRWOJGtJfFJcgqoQyZTB+8phzYz4LH9Z/rL8aYcoPrXb&#13;&#10;6JOp1h+ga6NSjPeVw0oG8bn/5f6X+592iOJTu40+mWr9Abo2KsV4XzmsZBCf+1/uf7n/aYcoPrXb&#13;&#10;6JOp1h+ga6NSjPeVw0oG8bn/5f6X+592iOJTu40+mWr9Abo2KsV4XzmsZBCf+1/uf7n/aYcoPrXb&#13;&#10;6JOp1h+ga6NSjPeVw0oG8bn/5f63G/e/KNnqKT+NqOMghk9VGJ9WtZZd2c8UlWYrCI7iLD81k6Ws&#13;&#10;MIqodi050y/ySLloniUADZafmsPH29+UkvlfXsvP8qdypFJS8ywBaLD81Hw+3v6mlCx/Wf7K72CV&#13;&#10;I5WSmmcJQIPlp+bz8fY3pWT5y/KX5U/7g39qPyrGmlAJQIPlp+bw8fY3peT+l/tf7n/aH/xT+1Ex&#13;&#10;1oRKABosPzWHj7e/KSX3v9z/cv/T/uCf2o+KsSZUAtBg+ak5fLz9TSm5/+X+l/uf9gf/1H5UjDWh&#13;&#10;EoAGy0/N4ePtb0rJ/S/3v9z/tD/4p/ajYqwJlQA0WH5qDh9vf1MK+5/mMx5E+WvMJY5TstJIW1ux&#13;&#10;S7kVuzxrljgitQJYgA3rGg2Zfua/VwsUlyx/uf9l/cNuAC74biG9ovhTrViz/i0NMavZJKyMSfn9&#13;&#10;k9//efwT+0R+/+b3b37/ojvk928ef+TxV3HYGUNx9BRj6Mnjzzz+LExxVouJyExMyuPvPP7O4+/Y&#13;&#10;J/L4O4+/8/ibgwlwYSvjrwa8N+RdUwnDt0twHo9/3Ug0foK+KS1jeBjJpl55aoBdM5WJ7y0WMNMP&#13;&#10;jLYP8ia4zH/KiBcWYQt+svx54fBciZICT+hNmiBPDeT+lzgBXoRA1j8qP+ZJ3gSX9U/WP1n/emUh&#13;&#10;3QI/+f3jlYPnStQU8OT3j3BDGSNPDeT3b+JEfv/m8YdXF3n8pfrTPNlRgsvjrzz+yuMv/+aQboGf&#13;&#10;PP7yysFzJWoKePL4S7ihjJGnBvL4K3Eij7/y+Muri919/AWZ9kMkqwbZ1Qsr6Uj0uiB0Aam17Q6+&#13;&#10;Q+iLxSsRpBcilIJHlqiW8PjMmb6+jALbhEuFXlfiW5ndhM38N0JnvGBNlj8d7pTkKPc/cCDrv6z/&#13;&#10;i6926SVZ/6JvgC/5/S86QjUoVWbN67YmglDB5ffPLnv/dmjf3g0ZOsx17bqnGzdunG+AzP/t4v/o&#13;&#10;0aPd2jVr3OszZ7rVq1fl/p/1H/pRadyIYOFzI+u/EkNU+XvW5e8PfXuW5EjYlMffefydx99GY+T5&#13;&#10;NzBjS/7+IheC4izpzfz+zeMPqzK/b+Mv3zOsyoQ/9BF5FPtLAXBrvIpIQg6ioduyFXweAr8BRh5b&#13;&#10;gc/0wU8rvJGB9BQZxxBd5j+ZIKyo/xNYJ48iGwt5svxl+cv9r9AlTKDYcRiiy/qHTBBW1P8JrJNH&#13;&#10;kY2FPFn/ZP2T9U+hS8RAt27d3VFHjXSHHXaYa9a8mVu0YKG74447sv7Zij6JzCvpn7HXjHX7du/u&#13;&#10;Nm3e5N55+x33yquvukWLFtUu3kUE9BQJMUSX9T+ZIKyo/1Pifz34rP+z/s/6v143yvrHKpqsf72c&#13;&#10;5PcP+JDfP/WUho/P71+REWFDUY0W+JbHH3n88W0Zf0QxrbFnSZGt6dA+QjOVBVnjYz5E+IrGlEJH&#13;&#10;sIFMv3YXSuQjGOVfwJ6Pys3Mf5UvL0nKl8g3RGT5I28iZzyjKn5z/8v9r7wLTMVGpCf9aHTNRJZK&#13;&#10;WfMWzV3fg/q6zl06uwULFriPPvoYErf10XOWvyx/TSV/KqDp/aiSWaH4QlSWv++O/PU9uK+74LwL&#13;&#10;XMtWLfH+p95pcAsWLnB3YiGjnsvtX7/9rx071nXbt7sfhGIr+cavNrqHxj3k5s9/r7CRJvay4Mn9&#13;&#10;L48/8/ibGif2jHrqBxD1+5/kTj8RW+pfHm2kEjwpPaZk+nU4kPmf5S+PP0vfaKpH0Gfy/FNkQta/&#13;&#10;ZAX+0vsFAYbxJxKkcoNnfv8XOMNApcvvn6/3/omyl6SQAllCmqAkjeJaUnnSODX5QpOJwNMPbRgx&#13;&#10;G5whc+gFmb7hkueg4RXTmpL/bVq3ds1bthSl9NVXX7mvvvxK2rjQwjuRvq8gfks0dpR+Q7MGN2jQ&#13;&#10;IK9o+UuZaxZEK8jf50uXuo8/weSqFeKvSb9Vq9audctWbnPDZrdu7Tq3efPmVDXgFlLfA/lv1bqV&#13;&#10;awl5Yn03bAjy9D2qf0FugwR8m/RfG7RP8xYt0N8b0D4b3JdffulL+TXln0hUb11xxRWuZ8+esU+/&#13;&#10;+uor7tnnnvN9EZIhfcHQkwKYsOKReP6U0tibbNdVuJp8IeHr8L91mzauJfhFml99tcFtwN+upC9V&#13;&#10;+Abrn+mDA1+D/63xfm0V9OFX6G8b0N++Sfm3/Z/y/NVXTd//RWbMz9fpf9srfwMPH+DGjDnbNcM4&#13;&#10;QNvt008/cS+/8op7b958RG1b/7RuhT7fyvf5LXhnr1m7ml0+FMULw67SP9tb/yrN+HX5z4Who486&#13;&#10;2u2///7gn6//JoxvJjw2wc1+c7ZnDH53hv79NtQ/VDkU5fvX/rn+aPrvcf/P7Z/bP8u/qH95x+Xx&#13;&#10;f9UoI7//8/gnjq59Zwm/X3f8md8/+f2zrfdP7Ht+eO5/RXAohDrxKtEhjfHqxTPZ+kzRmu7BFJgZ&#13;&#10;4WKeEF94mABhv0P0u/Xv5Dof2M517tnOrfn8S/fm/WGXsqmyXua1K/k/ZsyZbtDgIQ5z/W766zPc&#13;&#10;k08+4RtyN+V/y1at3P/4H/8qK8FeuKUiKpKyYDNzxiw34fHHKWBRaH0zmMbYzvqfccZoN3z4EJHZ&#13;&#10;Vzhx++xzgWbASXx0CPo+Y2jFYpg4wu6G8n/ueee5AQP6C/+nvDbFTXrmGVaEtfHuO15/qalpxtin&#13;&#10;vyX1HzNmjBsyeDBapMG9/vp09+RTT5puYArO8u6A/LXApO1//+//gonE5qDAgY1zK5Yvd7+/6fee&#13;&#10;A7tZ+5937rmu/8D+wovXprzqnpkEeQ5s4jO//1LvVrYof3w4xu6W7S9Dc6mCqYd68dxW+5973vmu&#13;&#10;f/9+wpJXX3vNPfPsM9+o/j/vfOjnftDPKNGU1151k1AedlJfpVAxPuh2oP9/k/rvsMMOdRdccGHc&#13;&#10;KbZ61Wr3wIMPus8++9TXh7+xzUxdTf2HDBnkTj3tVCzGt/L1x5ayhx8d7+a8+RYZ4vGErAlXMTow&#13;&#10;s8hTD7JN+rExCP8t43+PHvu6Cy+80HXo2EHKxumMcQ896N6GuSk6ZYt6fDjGCgzTvsvjn29S/iOn&#13;&#10;g8c/YmzmfxDSLH/UMgUhCSETR159y/QPSy1ORRrPbb1/Yz19zt1a/+b65/bP8g8O5P7vVUHWf1n/&#13;&#10;QyUGrRi7hXp8N9HOEl6AUWZCfOFhAgTfjd7/sVpa+aQlQsX5EKi02uarq1k5XUVmKjtDBoZ9Qnoy&#13;&#10;ybiIx8LGTEXABjBVacR8Mor5dtM/YORebvjYPljEaI+a+RrMe3KBe+n/nRtqGpikvNrF9T9zzFlu&#13;&#10;MCY2G8DL6dNfx0LGU2C8bUsEUbbdhf+tYE7iX//131AF1IGrM6xKWhJGwLmZs2a5xydMaFL+nz76&#13;&#10;dDds6HAyys2c8YZ7/PHHhG+ePoiWWMpyRDlm4jfU/nGg30T0z8NCRv/+A4T/r03FxJ2d+GWljfsu&#13;&#10;1t9XLzBTeapPU3d6v4n6nxkWMkh/BhYun3gSCxlNLH8/+cn1bi9crqv9751333UPPvAASRbcN1F/&#13;&#10;W4DG0Bd5xsIc9d9rU15zkyZNSu22G7x/vm/6x7dv6HDhkXSrbf1d0//OOxf6cAD1oXNTsBA2ifow&#13;&#10;uMbIn4ACsKnev14/Y2EObsoULDRLeXb/909D8wZ33XXXuy4wZ8cBOC+lvuuvd7kvln2hDS11tj+W&#13;&#10;/3u0bePGnHmWO/iQQyEufFmnceXTk55206ZMQyzjFZ00itDyeHyaAKjA+QTN4JPMr6WvWSqBhZSO&#13;&#10;HhVCInc5/S5durirrrzStWuPxQzov+VfLHe33nKr3J+RqhYqHh6pbgmCPp9cgq0CBkhTyb8tQaZP&#13;&#10;tZT5Ty4oG4wniUqWv9z/dtP5B3llhS6eBNr7sv7L+i/r//z+y++//P7f3cc/6RUnk722QcuvvRAG&#13;&#10;XAMmie1nWx3I4pgQlGTeh8CkygeQRDzfQfoHndzNHf9vA/w8OuuPf8vmr3KP/fdpbuOXm78V9R99&#13;&#10;5hg3dMhgFA47tKdPd0+EHdq+hSp+v+XtTzE6/vgTsaOyBeczhMcUsl69e7lue3cTeZs1a4acyGhK&#13;&#10;+TvjjDPccCxkbGmGhYyZfqEkKQcKuy+LyDv8dE1J32Ms/ZKOdrBdRF8XMkj6Vd3BzmLtIvokFd03&#13;&#10;UP9Im55vIf0z0d8HD0V/R+FmsL/LQgaDKCwX/2yZWYeya0T/77rXXm7QwMNdh04d3WJcCjv7jdlu&#13;&#10;zbo1Sd5JA253kP/zzjvXDcDCHLvRazhh5HfU5/efqhVpyHo/Vpbgj+29G7V/TdUaIf8xD+rJhYwB&#13;&#10;/fvD5KBzU3lCDQth0scAFPnBDE3Y/yz9sv7nibn+WJhjIabg0mZ/Ym7X0Re52QntP3TYUHfm6WfK&#13;&#10;+3fLZuduv/02t3jJ4ka9/3r37u3OOecc175dOxkzRJ4FRk56+mk3ZepUH9rO9o+4UOfY3juh/qGo&#13;&#10;xQfpaEdtQvrd9t7bjb32Wois3ynyxBNPuBkzZhRpM7ST6Ofvj/z+UbGuFToTk+Vvp/T/3P9y/8v9&#13;&#10;z+iZet6sf7L+0Y7ShOOvrH+z/lWxqqd6JP57pH9sVUt157Q7BCZ8YBOQHyac6yq4gKEGUQAqx/tw&#13;&#10;OTZhTCm7N/39R3R1p/w/g2BipRl46Ne916/Y4B79xVS3avGXqHCZkZ4Hu7r+Z8K01JAhNInEHdo8&#13;&#10;kfFkKNnuzX+VKOWnLDQMG+bryRMZj09QkMJT4Sns2yP/o2FaipMp7COzxHSVx5/w2fYtx6YipJTt&#13;&#10;o5/yJVz0leN9uByb8qSUHaOvO36JhzvYeSLDSvrOpp9q4n2pPjZcjk25UsqO1T9hsvRS7Ddd/zFc&#13;&#10;yGB/R6u8jsmnJzEJZd13vf7by/9zzz/f9YMpnmbQ4VzIkInoCoYlvtnEXd//itQz/XK7bG/7f93x&#13;&#10;z/lYOOiHhQw6noB4BgsZcRdcubEQTuXdOfrnfCys9OMJEZTCn8jAwopxO5v+zuB/c5ix+/nPfoZT&#13;&#10;Au2Fge/Mfcc9CJNHdKk+vpJl+p1xguOGn97gEwkPgNdxUq1bt+5uvx49ZGFj4sSn3fSpUwRZHv96&#13;&#10;VtHE1GGHHir8oQmvm37/e7dx06bIbMeEgQAAQABJREFUR/Vsi/8Kp88Ev3Pkv9z+Slefmb4MkcGO&#13;&#10;zP/tGf8nuVFJ8s9yfJY/yleZK4lnKSXLX5a/PP/0dcefqT9ZfVSOzf1POZA4k/VP1j9Z/+xW+id1&#13;&#10;Xu3O6Vk/rZxiwsbrMYWImvhCaiJqfHWyAKKcYsLGW6BQE19INVSTt04WAJRTUrjdPm3ceTcd6Vq1&#13;&#10;54WRgMTRgM34yHvyf850C2ctlzj7k3LaWO+vn1ZMad26jeuEHdDtO3TAxzguqFy92i2Hbfr169cD&#13;&#10;UYAtZhECyWY+PuDNxCZNCHTq1EnKvQi7qr/EReBFV0ZmwsHbDjscu+7VFdSbuaVLP3er16RLMy0u&#13;&#10;k9NGi79+WjnFhI3XI2xwZ5wB00/DuZDRANNSM8W0lBKrAdcEPMtpvLy1W7dumNhs5pavXC6mFQjO&#13;&#10;OzKGDcdCBnLMnFnEH7GUkTEjXJ3obaQVc/FOgj337OI6duzo1uNC2SVLluBiYm2zAFvMIvgt/Q6Q&#13;&#10;nS5dYBIIcF8sW+ZWrVq1lbKVkfmwmuLB10pcyIg1LGcJJagTvV31jzRshQJ+pvHu1y6QxU4dyJ/1&#13;&#10;7vPFn7uvcBl5JXjMV8AqsdIvOndymzZudosWL3Jf6WXZllM1FQoRNfGeUJ1oSayf1uDatWsLE057&#13;&#10;yWTSsqXLxJxKdaZE3y9k4EQG2ocTdrwTh6mdOneWvy2bUC/sZP5S9EZt/X2J+VsumQkbr4cPETXx&#13;&#10;hVQfwC91WNc992QR3XLI4UrIYa0rIzPh4OXF813Bnz1a7+G+WL4M/XWFY/3KzuQsJzk/Ed0P8c2w&#13;&#10;kIGFuWd04recy4SN1yMMETXxhdQa2owoZ2mJO0iol9nPeVn7iuUr3EqY0RFm+Z/aTIrFIKMe69Sx&#13;&#10;k9i75/tiNd8XK/C+WMf3RXImS4oUXznFhI3XZwoRNfEplXersF4d0D83bNzgVqIsKzFBWn/3URmZ&#13;&#10;CRtvogBpqokvpPpA+CV/OpLPkEW6NWvWQtd/IbrDg5SRmbDxnisnegYiCxbCwsKuz59+DXiKDD5N&#13;&#10;450NndDmPOW0MbT7KrT7ljizrpDIaLweTYjAw5u6wsIK2OHvMFJTaTWkJaIGVQRrQD9t77rifcGT&#13;&#10;j/q+qM6U6KuIRjTw1KextbSUa59u+7gfXftjAFNjNLg777zTLfjsM0OiPv2uXbu666+7TorFPvDo&#13;&#10;o4+5Dz5431111ZW43PoAYGtwE59+yk2dOs3gozfR9wkmbLyFtJr4QqoPlH732Xsf16x5M7dw4cKY&#13;&#10;wv663377izmnJYsWYwFhI9IMcuP1mRpc69YtXUfo+I5iEqo4PqwBj5QKWE2scz327eGuHnu1P2UC&#13;&#10;BLf98Xa3GO9DcTUIQ0RNfB1wQ6lOFkCUU0zYeAsUauILqYZq8tbJAoByigkbb4FCTXwhNRE1vjpZ&#13;&#10;AFFOMWHjLVCoiS+kGqrJWycLAMopJmy8BQo18YXURNT46mQBRDnFhI23QKEmvpBqqCZvnSwAKKeY&#13;&#10;sPEWKNTEF1ITUeOrkwUQ5RQTNt4ChZr4Qqqhmrx1sgCgnGLCxlugUBNfSE1Eja9OFkCUU0zYeAsU&#13;&#10;auILqYZq8tbJAoByigkbb4FCTXwhNRE1vjpZAFFOMWHjLVCoiS+kGqrJWycLAMopJmy8BQo18YXU&#13;&#10;RNT46mQBRDnFhI23QKEmvpBqqCZvnSwAKKeYsPEWKNTEF1ITUeOrkwUQ5RQTNt4ChZr4Qqqhmrx1&#13;&#10;sgCgnGLCxlugUBNfSE1Eja9OFkCUU0zYeAsUauILqYZq8tbJAoByigkbb4FCTXwhNRE1vjpZAFFO&#13;&#10;MWHjLVCoiS+kGqrJWycLAMopJmy8BQo18YXURNT46mQBRDnFhI23QKEmvpBqqCZvnSwAKKeYsPEW&#13;&#10;KNTEF1ITUeOrkwUQ5RQTNt4ChZr4Qqqhmrx1sgCgnGLCxlugUBNfSE1Eja9OFkAUU0Ko8mHQFbMV&#13;&#10;URTASgGFDKubmqrRGtZCFYsRU+mxWay/AFQTUMhdR587+s789+Gu2wDYaqYLH9ev/u4dN3f8JyEO&#13;&#10;D35zRxfKWXzEVHq0JmV/n4MOcqOOPRYftvuVYJjDuY8/+ci99PIr7oP58xNJg4ymZoYMDTu0cSLj&#13;&#10;DZxWGIN7M/bZZ2/kJiB4hzos+GyBe/Sxx2SC3GQniYJr2aKlOxbl4SmPPfbYA2l+VZNs+BITyLPe&#13;&#10;mOUmv/ACJoB1kp3ZA0Y8TjnpZDdy5FHItdnNmfOWGz9+vOC3NOk/B5fwDhxI2+O0XV+0PS4ZCrka&#13;&#10;3GiYfuKJCbYPFxomTOBl3+oC9uJDE+W5b/fubsxZ5Es34YdY4QH8wgWL3FMTn8IF1wPccJz4YLPO&#13;&#10;gmmpCXLiIyAkD8kHxajRGjb1J1BNMuBs3E9+8hO3F8z3kLe//a/fud4H9YY5reNl0i3SgOfTTz91&#13;&#10;jz32qFsKO+H16HPC7oQTT3SDDh/oeFG6iKtAb8ZCyAb3xuw33eTJz8vEtuLWsgzHwtAZp4+ONdN4&#13;&#10;Vos19i61PzlA/m/cuNH9+te/Cel8NLhTTjnJHTlypNBnuz88/mGTnup/LnYUD8Tly+T/FLmzINmc&#13;&#10;1ww/+fGP3d6YAOIk329/91/gTx93wnHHhUW+0PWQ/5OPP3GPTnjM21E3jGfJTzvtNDf8iCOkbJOe&#13;&#10;nug+xcTYGJxe2muvfWL7kx4nmMjjxYuXMFhyypGma39OZLN/DYY5uLbsX5B/lSwuqvD+lxfYv2QR&#13;&#10;q5Y+Fy6Zl+71adPdm2+9hTY83XXr3k3itP0XLWK9HnMLsYhJp5isf+zYsW7f7vtG+kUYhui2uHvv&#13;&#10;v9/NnzePHPbOAkpMg2vTppU7/oQTxCRVq1atAcsFBwI2YML+Kzd79hvu+eefx8Lsl4WyeITF38GD&#13;&#10;BoFHx8nEOOlzVwHrtWnzJjcX9X3u+efcypV2ccQXiAudo08/Q2ha+tR/LLwvP3AhrP2f/N+waYP7&#13;&#10;TUGetTxa0a/f/gcccAD04pGub99DcMoPZUFh2JeUPnXOyy+97BeLlXzkVKIv74vj/PsiVEgRSS72&#13;&#10;CeKZ//78iIUerUnZXwCqCWiuRF9ANBqB/fff3x111FGu78F9UR/ACZMp05uhJza5WbPecC+//JIs&#13;&#10;zHv+F8tSQ7IQoYTq0/fgAQ6PPr0PEtnpsd++SGI88pr2/+QT8AflmT///QIlBqj/T8d7ho4UvUvy&#13;&#10;x37KNtN6qGcTNjn8+te/jhVjToXhZPpRR410B4M/tjxs/02YwJ418w2831/EQtSaQC89hg8bLgv4&#13;&#10;Kv/16AdBkoysKvn+69+gPMZpmdpgw8QJJ57gBuJ90RrvC6t/uHD+xuzZbjL7qSzwaq7G858V11yG&#13;&#10;fCGunN6v32Hu/PMvEBguev72t78NWRWyPv09uZBx/fW4zHu2e/Kpp/Ce8/rliiuvcAcc0BN4Ghz1&#13;&#10;/1SYltI2Uay2fNV+haxP3+fzcNTLZ2E8RprP45176KGHYNPEviJ/XKjmxeUdsdDH95DfsOLcqpWr&#13;&#10;3X3334v3UFhEKBSkwfXB2GAU3n3799gP5a+Vv49Fnl9272N8qEzWUltUNk79v/jFL6Q8xPvQuHHu&#13;&#10;7blzbRaph5fkxtV/e+mXiFUEtaSZfholmGaJHAt8Kj5iKj3KybK/AFQT0FyZ/5n/1BLBqVhoWKUr&#13;&#10;y5+oyxr2gE82zvojCys9Cpn7X+5/uf9l/ROUhKqFqDNCRPERU+mxWay/AFQTUMisf7L+2bn6pyRh&#13;&#10;VhKRFCZsSrHyQWTjyn75WA9aQ0XZw2gIT/ECSKPKSJCwO9If9MNebviP+vhBG6rXDMx4+/FP3cv/&#13;&#10;8TZqqJVtmvofeeSRmAA+RdBKQ2J2g0/OBnGig07iUZqJEye6aZi41A9LX5Qt8lE8eDAWMlDON2bM&#13;&#10;dAcc2BO78rvIBEWZ/9z5d9/f73P/+PAfRF3jmO+yyy5znbFjvUzfA/v6r8JO27vvudst/fxzKXsa&#13;&#10;4Tp38ilcyBgp9OfOnePGjStPaHuVQFvfA2DyhfUo73Stkj+alhqGiR3WXxYansBCBgvpi1RTFyZo&#13;&#10;/Q8+5BB3AUzMNG/RDKz1dqHlyNVmn587oxcsWOB69uzJXJhMxh0cYaGkiF5DeIq3cfRt4Yj/5z//&#13;&#10;uezMdaA/ddpUN+LIEUKXE/dMt+3PRYO//e1vsqiRKuvpd9tnH3fppZe4tm3bIQk5gU+qR4KYoNX6&#13;&#10;r1m71t1z992YrF/s6YQGO3IE5O/Uxsmfr4NUGt4G96v//asC/ynHI4GP9GUB6+Hxkb7P63/PP+98&#13;&#10;XCbeD8XDAhZsvD/zTO1Cxo03/ty1b99RMkzDBNQRI0YEFIk+2cRqbNz4lbv7b/e4Tz4Ni4wBkpdi&#13;&#10;8+4YisjkyZPdoEGDXecuHSvbnxOR92Oy/v33/eRmlfx5tGX629f+NINy+WWXu87YKW7lT5ocP9r+&#13;&#10;q1avdH+7+x7pX0pR6YspOenvzn304Ydu3x7dXcsWmJCsaP/NmPiniZZ5784LXGHLpVfy2GvGuu77&#13;&#10;dmekj6+QP8L//b573fz33gMOLY1kiO3fDYuDl156qWu3R9tK+VPia9aucX+/++9yEkbj7LN58+bu&#13;&#10;kksucQce2Gur+mfjhk3unnvvcR9/9FEqEhBR/k4+DfJMZ+TfR+AXerWq/7Nav/pfkOfgmrr9j8CC&#13;&#10;2qlYWGN/rEeffObi1V/+8hfZGU25pVOO08+FwlNOPtnHhgTt4+X2F3M60C2Kh/npbPv7mNrfxtZ/&#13;&#10;xHDWi/ymPABzHf1D/fpn1guLak1JXypnGDTyyJHu5FPJH7httP9TuDeBusU6vo9PPeVU1KX2/evh&#13;&#10;lBjrSxqstof91a+S/CjsiBHDoV9PlTpLXJ32J3/Y7jw5Saf81/KAgsRHosJvRBn6Zf7/6n/971i2&#13;&#10;kNnx5MPll16O98UeW9U/a9bi/Q79498XQqYOfRbAl0NppCda2vBR46vaf9Sxo9wJx58g+u/jjz92&#13;&#10;f8Ul3yq3RfQawlO8W7DZoo3bF6cLVHcrnSuvvArv8/0Fz9Noay5k0FXR1zz6VP57+MbXfzDeMWPO&#13;&#10;5kKGc+twMqotyqb1YNw7776DExUdXY8eWDwmkTD++BzjqD/+8Y9Sf8Ip/e1pf1tH4pCaboP/V1x+&#13;&#10;hevZC4s9KMoLk19wL774os+JsJZb2CyxHqfnBmIloWnaP6IPHq2/peiTtDSZfuY/JIJCqiIRZCc9&#13;&#10;Gq9/Uh7vy/KX+3/Wf6Ev4IFeFpx2tqx/s/6lYGT9m98/lAPVD/aZ37+N/f6xXKP/+zj+4BsFYhQk&#13;&#10;Sd8zgTM+uJVPN8mdJrYKDGVmukoh9Un+1xA1Xqb54O5Dv0vv9u6c/xrhmnHCmx+BqMOSt1a6x/9t&#13;&#10;utu8sR4jTKWNd1v17wCzDtwRB6M5+KgFbvynqZyPP/pEJrT2P2A/mOmAWQxMyPhGgMmFO253C4yJ&#13;&#10;AtKQExnBZr52gDVr1uDD/gO3efNGfMwf6PbkwgYc6SxdutT98Q9/RNpmaSCazfI1bXBXXHE54HsJ&#13;&#10;LMVq3bp1bpHsFNziumPn9h5t2ng8yPEZTnj8+c9/wrtMy4ckeE85CRPaR2FCG/Xh7ulxnNAOFDxi&#13;&#10;/yuX8OIUBOtXuFRagYiWDnjoaPppOO+wgKNpKV1oUCmTBFMUhhls1qKFu+H6n4opF+XzipUrcULl&#13;&#10;U5h8aO567d/LtW7bWuh4/gXTUk+EOzgCfcFf+WOIGi9BfbBW/n+Odu/EthUAcAe8XoMduVxM4QWc&#13;&#10;PWDbe4+2ntfkz6KFC9wdMLfBiW51nPQdO/YanFzwO/FZgbVYsJD2Al5OLtN0UVgakclj4qCJNHWH&#13;&#10;H344TrrgRIbIH1884Bfw0uwW258yspmmfGTA4msj7QHvb37z7wGNjz8ZE6zceUzQt9DuDz/8cGX9&#13;&#10;ZQGrf39J8wtYzwJlqheRkj8dO3qTMKw/60aZXrDgMylbj/164AQATjOII38WujvuuCPUw8fSBNMQ&#13;&#10;LmSA0hZM6NN01yqYRqPZkU2oU6+eB8CUF8xwAT/r/8XSL9wf/vgHpAX+kCxdsWg+rvDryydRxsuw&#13;&#10;D/r2J3Mvu/xy0MXEUUhbB/NPi3AiaDPo88QQJ+V8f3LoX59i8vfPKHuxAN601KCAwWNav36d+wiT&#13;&#10;+mwvmgzp1LmjbzIkL8fJhT/cfDNOHdB8SdHRbM6hB9NOOmiAD6o/CNWyVQsPjPj77vu7e++94g5/&#13;&#10;xdSsWQt37bWUw71jfsohdxhTh+4DW/XtudAGRzqUT5qOqdU/Tk4ljRp1rEcNWLbFgs8WwlzSWuDp&#13;&#10;JqZ5BA8aZe3adbgQ+HaYT4O5u9BIKs9kvBfZLZDnFq455RluE24R5i54OraNuND+/x7lOcQrQJH9&#13;&#10;IdE+CBiAjJcQDPbAiYWrr/onBqX+7MNLsTt7IWSZJxgO2L8nTMZg0Q4oyP9ly5a721CvDRt4DxMz&#13;&#10;+QffBb/AAijzqL7mwsfHOIHB5/440dexU4dQb2RDvjvRJxawHUIOj8n8gl7S/yaeXhaeLtD3gfTL&#13;&#10;kxhXXXUVIjwg67Vs2VI5+dcAO3A8idAZZpRU/3yx/At32223hZNGAc/XoJ9KQvpbsPDZwXEBlOUh&#13;&#10;H1l/njD4CDvWN+D04H77431KnRLqw1y333mH9D/VP5QfvmfEsU/AtYD8kOfESz0i+oFBqTdyst8g&#13;&#10;9Jt//41GMVFMB139T1fF+pPG53j3LoSOp+sJ/UNTXOx37BfL0e6333EbTj2Gk45AevjAgW706DN9&#13;&#10;ZaQMW1xz9DcvzjB3if5OXUb6xC/lZLER8Zvf/CbEe/1DvX4NTmDtg35Kxzxr0K+of0i/O/qpvC9Q&#13;&#10;HrpFixf6fgr8W3eeusAYL8M+6OkHthdRAYDyd86558iJSFZxJk6oTMApO8lM6MqMFo0harxXXnml&#13;&#10;64lTUJQ/f9n3FJvJ+wN9bf8CAHHRbQd9nsigflb54+IvT1MOGTwYpqFwSk102mY3EyZA27dv5w47&#13;&#10;7DDg9+1/5x0wpxVkg2Qpq9zwwPGhLwQXOr/EKcSPZZxI01QyPjSMuhPyvGDBQmYX59lRn/9n4YQq&#13;&#10;F19YrjlvzomnZ2Nmeraj/lIUA78t+oTfUf0jZYwFDUQ9wZiU6bP56rd/5n+Wv9z/6oyOqDzojD7z&#13;&#10;EeVfo3SMl1BZ/2T9k/Vvfv/U0TCiILL+rcOdrH/9i+Z78v7Rd2V84ZbepeW3rg8DCN8u4R1dCFTD&#13;&#10;l2L1Qy1GG6LGG5NrPAWShUANaFXEzqBPcx9n/ecI17Vvexn682t0zefr3SM3TnXrllkzSuAdisyJ&#13;&#10;kuhMpY03Jtd4AHQEThecBpMwOtx5BCaY5uBo/xZMTqjjh+4FF1wQYaZPn+6egvkESz+ampHyNLgP&#13;&#10;P/zAPfjgOJhwWSdoOOFNUwaHDzxcwnyx3n//fe69aCoGhYEw9AMtmnfQocdbKMsTjz8RbYq3wSLG&#13;&#10;6NGj3WH9+skpFU5cPfroIzAZ86ZWQfCfcsrJ7sgjjxI8b701BxPa3rSUJOoPSMqlpZjQZmZvYmiS&#13;&#10;plY+zwDtYUNp+mmLmw3zO49NMJd9G6Ybr+AZBnMhZ4w+XT6YGTEd9wpMmjQRdyRsEvlvh0nWC39w&#13;&#10;oZhI8YR54gOTKXUuEyeM5b/kMUSN16Or+P3FjZiox85MP4GCkzQw1/UULmnfgNMXdDQ5xAn/3r17&#13;&#10;gzu+Re7BCZgPPvhA0kl/8KAh0q6h2eW+hGeenoQTChukXi1btpDTPkPBM7YvX5gTHn9czHIRab3+&#13;&#10;LwtM/bHABCDeKTDpmdp2qar/ycGkWEMDTYrNlYUMKWzphzbeB8C0FCdwXn2NJzKetYURaGvygvWf&#13;&#10;CfM0E2H+izuX6dq2bevOPedcdxDMbmj978EOYvLH88sJb4bg5IJP3+I+/OBDnE54yN85A6AWmBAc&#13;&#10;PWY0+gUWBQIzaPrj3XfeERpb+6mqvydErrG9al2/w/qhL5+PNAzsQG/uW3PdBJwq+nI9dAvCbWCO&#13;&#10;6Ywzz3T9YWaFQz9ieuQR9C+YTLGOJzKGDhkK/UNMND33iZy64EIYXYsWzXEq6lQxk6Nl4T0avE8j&#13;&#10;OiTUa3+F+eWNv8Tlu+2Exr33QV9gUk6drT9N0LFMgdFuxozp7mlcEM97AOh4d8Kp0Ansu3Qs9eNY&#13;&#10;JJyF02OeT74wtP3+U1z42xyT4Py3CLbjHxr3ECbHl0m+BijoI3ACgCeIeEqO9Y+mybSigDReyefv&#13;&#10;fOmH+qo8PyNA26q/ZK7zY+svIIao8UrSxT/8IcxJHST0ebrq7nv+LuYClT4X2E466UTozCMDtS3u&#13;&#10;/vvud/MMv5kwfPhwdzrMZlFncGrz4fGPOJ542xx2dZOZh4mMnYdUP/k5ffo0vC8mMnvRoZBKv8SM&#13;&#10;IlydEOt/0UUXu4P79pU25OT+3Tjxxd30Wv9maC9fL5zOAzHy/z7IkdSrCeiX3780w0T+UP9sBq1H&#13;&#10;HxkvC6rCn1APfcfJQgBgpoI/E8mfxIyaGov8iD5Ml2s3pv1/+MOLXd8+yp+NOBF3j/sI/BGH+jdv&#13;&#10;aC4mnmiGUenfh1NhfC9vzXHxceCAgY2Wf8VFXchxgOof6oOnJz2NfrpJ6LfEgs3JOD0yDGYqVf/w&#13;&#10;HUgzjmXXmPqX8xTCpfa/+OKL0Ef6CsiLL74A03r+ZEAhjwk0hn5ayHCoJ0xLTTF3ZJToK/8Nia16&#13;&#10;69EfjAWLs84Cj3EskeOv//iP/wM/zRye6kYc4U8VzoAJOeo/bJVx/+2f/9kvyEP+xj34kJv7Nk/9&#13;&#10;euf7O8YtCLKLc6zFDQJcvFL6Is8cHxIIMNNxYpfvSXi37kL9j4U5y2NHYeEY9Cl390HvNMYp/Qgb&#13;&#10;6DNsvDG5xhPo+3IWAjWgVRGZPprbNrJhuvFWsc7HFVheCNTPY1Iy/zP/s/zZDgF/6I+5/0VWGAaV&#13;&#10;vAWVUwiUAKuDWf9k/ZP1j+kbRukYrwEoeQtdrhAoAVYHc//L/a+p+5/IrResIMI+BhLIN2uIq5TH&#13;&#10;ijQg4uWcdPjO9yjwKKCMOBErCfg0xjPuzC8AS4DoKlxF2jdIf9AlB7rh1/ZBOVF/VJ4f+BP+dbpb&#13;&#10;+m64MDkWVz14infH6n88TCmMGnUMcDTIhbg3Ydc0/WX+H4Q7NNph4pbtwXsuuJvXN4ynPwYT/Lwj&#13;&#10;gxMUnDy85dZbcNEq7cen9uduwJ/ecIOYlOCczbPPPedeeeXVAIMH3GmnniYmjpjvC+wOvZW708PE&#13;&#10;ulQTP9ydyvsdOuPSSZZVFlYwAQ9vbH8xLRUXMvzOfE+h+HteMDHEzFNgYmgSTQxV1J+5SP/00WeE&#13;&#10;OyxwYgKToI9jUr4x/D/zTPBHTqw0YEfsElxqydMoiTfET1Na1113PSaBuQt9CyZvwh0ZBIPT+gtL&#13;&#10;fcjHSsL2tz8n6nkpLmnRrMRtt4Uymfq3w4md61GmVrz3ApBPYTJmmkzGCFFMHvPEAUyKob8uWbII&#13;&#10;u7jv9ItgprA83XHttdiFCxNUrMWMma/L4hQCEib9ggP983F3SX9M3HGX5muv8nLkZxpV/5NOxkkc&#13;&#10;TsaCPhcyxj88rpIGF0qIn4C8G+UZTHpHF+pP/rQPu6fJn9vBn03US1JcX/92mPi+4YafwqwSd0w7&#13;&#10;TOBMgvkQ7LoN9R+DRYHB4aQSJ5BvueVW3KuwIpIiYCtcoPqzG34mJkAYfh4mqF5+6SWBaWr9R9NC&#13;&#10;I0YcIXNm3J3+hz/cJotOpkAif+xfXTp3Ef5zYkoWLgGk5ZGFS0yYsdKcQL4VemMFL8FWANS/AZOk&#13;&#10;P/7RtbgPhLuvKc+hv1hinlGFGNv/fvHLG137du0l/X6YlppHG+yG/+QX/1v9Q9NBt+PUGA4+wBFY&#13;&#10;GgNoG9zYa6+FvXjcT4LoGVKeJwIMYR3syR/qfvCDH8DHkxib3R/R5ks/XyppgsWjwmT16TKpz7J+&#13;&#10;gcubb77pJnoL9Y/MAn0vb37BtChvAaFQCD9AVNa/TLH0tU7ylISt9/8DsPOeJuBYyIU4WcU7LLxL&#13;&#10;9Fl+9nXa+2f9J0+GmZeXMJkr/PYUjz3heHfcqFGIQr2xy/tmeV8QvEj/oD4Hiak58vkz3AuzFKck&#13;&#10;ql2iH9O3o/4H4GRRN5ySIb8W4j6Wjz/+lIUJ7PG42e7X4SJmOfmEcr/wwuRoviYARtLi2Q76kl/I&#13;&#10;+Pofx/fpMXyf8uLq5eDPTUBZW0feMdK2XTthLU898e6C6CrocyFjABbcNwPV1NemYBGc+ooNgwhB&#13;&#10;X+S/j2uQ0wA8RUTHE2MffxIWMSSGP5A1NNJ1uN+hq5yYbMDdUy+6lzCRT6fdmX4hIz+47Nu8N+Xy&#13;&#10;+km47Btptv+nzCETcPj3xWDpf4tgYvD22+9AHumoJCGOi0/X8tQGTvNR/8/AYscTTzxRoB9KA3jg&#13;&#10;FvTV9Y88El4FAoVHKtvFF12EO0QOBr4gI+BDvfo3lv6V8Y6MLa7W7BILkujHYlW0f4SM4OrBU7yp&#13;&#10;/oMHD8I9XGOk8XgagwvA5AN124UXQreBpw/jLoq3sIjNzD+85GLXB4tdDWgHnjCd+cYb0p9I8zj0&#13;&#10;91HHjKJXLqm/6RaMD0UfFOkf1Ls39LQ/efnpp5+5ZV+gv0fmKaygKf004C6ZUe44LGaQ/rx58919&#13;&#10;D9wf6UcUyCVYIir14CneVH8poMQZmEa0fyzY1+R/pl/Uv6GBInuLHm0jE5v5n+Wf42y43P/JBGFF&#13;&#10;1n8FeVC9gad4s/6H2tzm+MtLkv1VPpq4rH+z/s36VzpEfv+ADd+j90+FNqwdvkag6PHK0wfxy1kP&#13;&#10;YVoJIOhYfHIjGS+sxNuCP4DFh4VjZAxHjwf1Qfx+w/Q7HrCHO/+mkWJSSsvy2u/edXMf8ZNOO6P+&#13;&#10;vO9h9BmnC1d5MepNv7/JrVixEowJ0utZJL9bo+9NzWBiE4424+/6618TvyXW8/+ii7FDlJMFwP8G&#13;&#10;drjzImDL/8tgO/vAAw+Utnj55Vfc81jsUGfp82Lpo485Wtj0Iej9FfSsO4UT2sG0VNHEEKA8QQGX&#13;&#10;S58H9Jf6pwlGA2CQkj4vYaVpKXJnFk5kPI4TGbWc8pksliuuuELM+VB6eckrLxxW5+HwC/m78oqr&#13;&#10;cDnoAeKPCyUB0NZfaVoaik+f5bQYDh6/kNFB2PE8Ji152auvTIQUVLyvhG1C+tNwGmfiU0/GOo+9&#13;&#10;5hrcb8ALbWHf+sUX3Yu4IFqdxXLccce543C5NOv/CSbTaItdnYfDr+l/5553jiw0cE/3a1M4cYeJ&#13;&#10;MvzbVv+naSnejUKcbPdxMC2lLpYHHp7I6I92Z0WmcGJQFrAQEMZ6yJ//HKa3sJBBO+K8eJaXF1fR&#13;&#10;vzTwh3T0tBL9xDKaJxfCiYxPPv7I/eUuyGksCKF88KKLsGP+kD6gj5Mx7BcTHvWJ5rcx9TfgZTIS&#13;&#10;vhR3YxzY+0CAbcEi4ivuuWefC3AolOH/iSedABNdR8ueeu1flj5PP3CBhlm4w/uuu+6ypMXPanIi&#13;&#10;7FhMhJGtqhfKBfPsKNIPDeF+eeONrh3MGXGi3J8QmFfI7vM6dw3kcN8ghy9iAvIFTMRqmhaM4WMh&#13;&#10;h/wjfk7mUw49HH5RGe4MPu6448VPc0l3FeQ0yd9ee+8FXTAaWba4jVjIuffe+7AwiV3lxln6OhFN&#13;&#10;+femzCZFSEtfGFVTcg9q+S9iimhLIyIMnnJaDEeP4iU3EIn684TRAOy0p79K//Aic17qTvr8u+n3&#13;&#10;vwvvi0DUPEpkUllLCT7o6e+s+p+LhdGBMCHIes4Sk4ATYkmbkr7dwU5d8bvf/x4L+nyfmrbagfp7&#13;&#10;+WH5qa/CgrvFSQIlVyKzVf6fY06o+QXHxB9Fa+WPJzL6g5/s/69Cfz5TdWIOGVledSzP1eynMFnI&#13;&#10;FOmneF9U8f/Y40bJZenU/zzt5ftp6n+Kt1xHpcVnOS2Go8dD+2CDu+jiH+B0zyES+cKLWOwqnciw&#13;&#10;9W8s/SuiaSkXTEtNrSmY0hdmCuJSAX0xUZ/G1V9OZGCDARkwB+/Ah8P9YDy5dNHFP5T4++69N55u&#13;&#10;u/gHOImC+7tIf8JjOKWG94+2nMgzxjzUv2zM31OeuWAdy6SQIcI8yrWI4ejxwBwXHBt07nvz3gsn&#13;&#10;MpRCQtjY+muOEpkkD6UEH8QvhVnIlgACwky/cfKX+e85UJaiGI4eC4fILH+5/2X9g05R6iBBoWT9&#13;&#10;m/Vv1fd37UjB6tUgPFaqSuLlg1n/5vdPHv9938e/RdWAiT/58BEdwiQ4GaR5sAQMH+PpVBuFKAYj&#13;&#10;XPQIZM1PTfJuSJ91OPM3w1y3w7sI77gSuHj2CrkXQ1ij/KmpveGTpm1H/Q/ARZRX4WObjt+qX8L+&#13;&#10;8Ttz33bz339fzKlwt/EGmAmK7aM0zJNlHw2bzEOGcqclJopmYyL2UZ2IZSpcaP/TTod5g+EjQGuL&#13;&#10;e3POHPfIo+N9eqjf9dwZijsDGJyARY5Z2B2YBMGD8nfw4dh1ePZZEvEFzL7cfMstKRH19yaGjkTe&#13;&#10;Bn/p83jszA/LqyyRJ9cA00mc4OJOaUyYY+f/pGex8x+JTI9w0YM7MnAig4s/vFB2xhvYYY4djCZZ&#13;&#10;8IStqd4vqdjp/FPsCO6Cnc4wOTLh0cdRr1meQkn+z0KdWDfS50LJBJquqiEQUBsKvj4agQxsTHHM&#13;&#10;DBf4z5opOlnIwEQ9w+N0hyYC5fpLncUkTwNMDL0BcynatqhXbC+YSJk2xb2FUxBEqCaHPC8cFq/6&#13;&#10;YGcnzUdsxj0Q2KnMnZ0ELNVfo/wdFjwxgRMZU9Auk7gDudqx/FpbXvbNy4gZ8dZbb8K01CM+U6n+&#13;&#10;nNjsHyZsp9B0leI39b9RTqxwIQP8eWgcTOhwB2utG42JnqGQCdblTZg4e4SyH/jvTy7gxArS3pg1&#13;&#10;Gwt3jwq/fXlT/U8/ze/w5+7xN2fPduNhzinWK3pqaTOmJnkr/f+663/i9tpzL2kfmkV7YzblEE4Z&#13;&#10;GIp0+KBB7uyzzpaEpV8sc7fcbPoXYu3C5Wz00UfRV6Mz9AfRzMkY9FPUn6e4bkU/TeUNxJixRJ9B&#13;&#10;wt0oCxk4kYEImgSypqWYjY5w1+H+mT27dgEZnKyaNhV9fo7Eq/yRPhuyD8wrHTfqOKn/Mui2W26l&#13;&#10;HMIF+mwv2pJncDba4VG2ZSqwgJZ/apJN/X1mLJydD3nrB3mG/E95dWowlYacLBddeJCWFBVREW/0&#13;&#10;CGTNT01yBX2tPwl1wCmiLnt2wQmwLri7g5+HiA30j8HpvM4dO0lxqvQPT3bwAmPqP/aLL7/E+wJm&#13;&#10;0N57bz5OpiyT0ylimk4RCnZWBgSYAZhTeeFrwvq3x+mxrnt2xd0sndHs/rNXLnIA6WNGHY1Fyc6g&#13;&#10;txnmxNRkX9PSZ8P0xAkRTl779tyC9+lX7m2Y6nn//fki/+TRpg0bfTI50cj6n0d91d8vML3GhQMs&#13;&#10;7KpL/Awxddq/fbsO0ke6dEI/YSbatgJ9eo8++hi5K4N8490JNP8X8UaPUjQLwYiaEhaaY2od+mz/&#13;&#10;66F/ugb9M3XaNPcWzJIJ+pL898Gku5gbAqeq9E+kBU9N8bZCf2vydzHNlB2CTRaQ3clYCH0JCxlS&#13;&#10;rBoClvrW6V+J+1sO2P8A4fPT4bReQgdfI9s/CEyRcAglfD6CC8zUz6wr31njuJABOn37HOwu/uEP&#13;&#10;4G2GhVcsZPB0G+IvwkLGIag3uyzNeL2Bk6CsN/Gyvyd5bkB/X+/eRn9/H/19KU5dLIcO3Rjl2dP3&#13;&#10;Otc0KKNZzzr9nwsZ3OhA+tTv90PPK33BUq5gIKOPmuQdbH/BB2RSVBYZf5m+ZYRwqOYn8klTMv9F&#13;&#10;h3h2kDtwW5F/SRdBI1yWv9z/vN6J/Sp6RFJqfmqSc//L/e8bGH9Hwczyl+Uvy1/oDtTOcPn9jz7h&#13;&#10;31TpfQUf+UL3LRn/pLKhTIWAlLI6jkkFnac5qxBommTy9ZdP8DIjiBN/yheC01XFSTwSYp9TqEpg&#13;&#10;EwmvH2wFDxEZggaSKeJsXIs2zaVAG9dtivU/9Mwe7uh/pg11IALwxi83u4d/+ppb+dm6WgyBbFPV&#13;&#10;/5JLLnO9ex8IukAM+rFNWGhYfViGyRdOVL2BifslSz6X8pXrLyZ0sPOcZZ8xHaaDYOrJOqIii06F&#13;&#10;3fwRI3EJN/7NwaQvbS5b/l8PEyBd98JCBoAfHv8wJsbfCmgUA4LwDoBZIJ6mYEPQfr2daCUkTUvx&#13;&#10;jgzuYeCuxPHYmW+aKODEHRkw2dEPJjvouPNfJogMqQhIosAgk9bYlcxpMu5YnlBxGXdV9p9efx0m&#13;&#10;D7sKlnHjYTcdE610kdc+hEteOaGNOzhQ2DiRGNKikIFAmf+2clX0q+K4kMHLrEnrAdhFfxe7IYVG&#13;&#10;CbgdTKDs1XUvIboadyDQTIzSlwUaLDxF+qFsLDLl0+8hQVaEfNhhAgQTyDRJA1euv9Jn2w4IJyZk&#13;&#10;4o4nJpRIoFEl/1zIENNSgJbdqOFERqlKcvcHTbWQ/quv6o7iABUeemKF5Xzg/gfAn3fpZWVi/ekh&#13;&#10;fziByoQ1uMh7GS7TVVlT01KsP+9FebLcL4CL/D8VduFH0CQWAnPmvIkLT8MCjBAMRBVrib6AKEEp&#13;&#10;ReRUTe6fYuGpC0wHsTXGY4Jr7ty3hL4HDBXHg5PunHwnSelfMIkVsSJdFjKkv2/BvRevuyefSP09&#13;&#10;YBGU5DEXpVh/Xjh7i11wBES99iddOi5ktG+PhQxguA+mpWQhAwRU/sSDVDGJRDkMacxbT/54wob1&#13;&#10;/4ILKzCBR/5714B6nSkLsox7fYatl6lVBX0tL/EYyICXpng4EY0d7IjRE0YCiwhLX3hchcBiRXq5&#13;&#10;/tuiT5R7w7TUKTixdCDMGklvRB0L/A8Bjaunfy67HO+LA3v7crMgdJGHNKm0TO6g4M7uzz9fIsmV&#13;&#10;VUKK0hIgrWMlsImE19afJuu4cN27d28k+DTiq9f+M3WBuInoS9lN/S+/7FJ3IPmDwnhJY7G8/iPT&#13;&#10;li1fDhM687CwOQuLG583qv1pymlA/37CZt7JQlN4VfqPZTGckqKRP9LuvXv7NDB9a+3vT6w8LnnT&#13;&#10;j8EKr79bigtzWGjGQrA1zWcgY3aNs/qHbVho/xCIcSFTlf6x7S9EDP+VViQOT1Uc0yMt+HlalKcW&#13;&#10;GDd5Mk4XBvNahCtgQHpj6XOTyP44YUmOT8TdUVOnTvXowq+lH2lUFtZEboP+EJqWwuIx5WOunEoc&#13;&#10;J/Xn4tAPUUfqv3uhS+fjfU/6F17oFzIYmPAoNo9wcdvw05/IpOxQajwrRLIlAHnm+BC4tL+bksa6&#13;&#10;VsUJKiSMwsLyccdxk0ODe+9d3JHxwH0F+h6JwQBvY/mvBTC5NUqerP+u0r+GpbEMmX7mf5Y/7Q6h&#13;&#10;l1Z2VhMJb+7/VJGBEWSfUS6GU8pY0f8GJMUDOMufsiNwroqBloNIz/KX5S/3v9AR2H2McqnqPlVx&#13;&#10;zJbHP1n/fpveP15Oy9JaDuvLIMTXJItkFzsFo9RZ+Eq/jWSmclgjQnxNcmUepV5EZ/NGf/SEPKVw&#13;&#10;x/3auiFX9na9Ru3lNm/E5OjYV9z6FV+5tl1bu/NvHelat2shRKgTpt76npvzwEeJOHwWXaXfRjJn&#13;&#10;OawRIV6TORHLC7QPFfMC2rHCJIwAeUheAP40doJOw05KzatkaPt68BBv+3o6JzY5YWuBCIiIU3FJ&#13;&#10;7ogjR8hA4M0352DneTiRIek8uQAb7V0wIQnY8ThFMScuZBTR+QnS8wHnJyRvxoSkpXcyJ7RlZ35a&#13;&#10;yIgAoVx8nIMJRjGlgt4kJoaexU5Xo5RDseRBeJqWGgbTUuTODExE0bRUrGb0hFwmLCcXOIEM3A+j&#13;&#10;XlygMcmRzGic+JCLsZFabQLFg9q80R89tfQLuQJcnKjH24S7IDm5VlmoCnRKSurF9kIEF1z9AA8Z&#13;&#10;CCCRmPwI8dzty/rTfjYXnghSw+oQKZdxYyGDeadgoYGXfVv4Sj8iOWF35JE4kQG/mBTjbtToQi48&#13;&#10;BD8m2Um/sKM4gDCLnlhhIR7A5Mo8TLJoeQ1YKpeNJAKEx4w+0w3ixbXIOAM7nWnrXTNY8FOwkDFy&#13;&#10;BC5iRSQvrucF22Vn4Sv9NjLQjwUWZNwRzTsQeHIBcohFHi72FFzAwUn389E3yP9lS7kAcbMWW8B5&#13;&#10;Ye/gwUPhx8kkLlzC3FgBgFDI278fFjLOx0IG6MldEvFOhVpwQVyqwy9xR0Y77CQnHTUtFVDHqjEL&#13;&#10;69Wl656Nkj8CsTycIC2c5AKeePcHCs8Lw5+os0Bjixn90cMSwpmwmAaiaSPQnYI7WXgCyCR7+FKe&#13;&#10;FOl9Fr7SbyNLuHiPxNVXX+OaN+ciuq8/QVAchJERBWN2/rCM9NTTP7zkngs+Bx9yKOACLubDH/ka&#13;&#10;ssuFwJMwecv3hXekgNTiI6QVQYqRPhSySUD9vEdh7NVXu+YtmtfQ18pouVT/zJqFEwdVJ+mIWRF7&#13;&#10;koVfm1TpD5HkD02vHUL+gJll+sp/3sFCvZb4U58+F8IG4EQGp5K5cPAsFnaFzzaLLRRLjnA38Oef&#13;&#10;wJ8WaHetv9IniG8rAJr2l4ug8V4rO4vebwDAQgYweNN8eG9aAGYuhxFh9Q9Bquir/MnEOXBU6R+L&#13;&#10;Ovqjh5jhymGNCPHlZH8iAxejo1AvwYzg5MnPezzh18JX+m1koH/lFVjIwKkG9guaR+S7plSMAg1N&#13;&#10;K0b6kEVf6Q+RNC0ld2QAmSxk4LQlHe//uAinTliY+2EKj4vC5P9F4W4QZn8MJzJm4USGdW3btnO8&#13;&#10;4+tQyLNfyqCuYOt4gqwbvZswPuRGEJ60ERfKk3CFiOLDHX+Cv1eG0fNQJp68q3IWXaXfRhJBOawR&#13;&#10;Ib4muTJPKomFr/TbyEpcAaD4SAQq86Rki77SbyMrcRUJl8GFUmWkL4NNqvTbyEw/y19ZHnL/Q6+A&#13;&#10;sgx8qWFPZZ/xfa+cZPNGf/SEPOVwiXBNcplIIi0+C1/pt5GVuAJA8VGkUsZhUm1Spd9GZvpRzhIL&#13;&#10;A4OKj5RcybOUbNlb6beRlbiKhMvgQqky0pfBJlX6bWSmn9u/LA9Z/6FX5PdPSQy8cgm/QWRUcvxT&#13;&#10;QwnSxIiXn0NkLT6J4IkXRUqGABvgUgOEeMCE+Rf6BEv5qbGCTn5MjHh3HX1acfjBnaNch26t5UOZ&#13;&#10;RZ5+23z35r0fuZP+r4Gu1zF7Sz1okufzd1a6x/55OuBU6EK5Q5mFF4RGWD/6fVyAC/zQUGPrv88+&#13;&#10;3XHp40Fu//33EzNInTp3hOkRTHxxJia0EeZe3J/uvAMXxi4s0D8TE1tDYdKA37R+J3O4nDMRh48L&#13;&#10;GSfjsmHsPAfKObNhWgoTtrb9r8fJBW9aCgsZuKh5DnaMK31fLV8W3m/AyRTWf5ns9A6miqQEDe6U&#13;&#10;U07CzvyRLDUmtOfIpG2SDymK4PUTMjgJA7Tc+c/JBu88HUuT/jNOH+2GDecELk5M8DJumfAJsB4Y&#13;&#10;KT6ssYSViVY5kYGLNjGB/Faol4dJ8i8nMobhRAZwyIQbLxMP/PdoE9av2/6/+BlPZHQU/j+ACzbf&#13;&#10;fTecyGCBtS5CLtC0fkIg7C/RxWkNYJmHXZm8FNtnZQ0Yy1+6zfA3Q2izW7t2vZsy9TWpl4dJ9WcO&#13;&#10;urgDGQDRlIoA+xyEqaq/3JFxFBYygGcuFovsHRmxToIfd2SEHfKvwub8szApVtY/v/jFz1wH8If8&#13;&#10;v58LGVzo0baoQ9+X35eRv6PFVBFOKqE8r8uJDCxk0IW6eMgt7rTTTnVHHIF+ATh/IgMmjciLAFfj&#13;&#10;JwqkbW//p2mXPXl6BHnHj8PJICxk2P4ndIC7aiHDloUTtdLfUcRUL1+bUGgB7wcecxKfeHki41Yx&#13;&#10;KcbCM2rb+vdGuezbL2Tcdz8m33AZrJbR1t/rDZ404WTYPPf5kiWehPwi0sifEAf9dWvWycSirb+c&#13;&#10;yMCCLOV2xutYyOACjbZ5KHMVfR9XW38vzf5ERj9MRHP6T3awQ94aU39fiYD3a9CXfopTVaS/GUr8&#13;&#10;gw//4d6GCcEluHDZ1v/oo49y/Q47TOq/Lf3TvXs3dxBOd+wH0zlcfO4Mk068qFnKTAyo/CYI6J/u&#13;&#10;vFPeFyoXbA2tl69Zbf+PsLbO1k8UCPNS+q5d+e5EvWDu6oMPPoDpm7cdL3z3uPlL00lHuUMPg54H&#13;&#10;3Ezo7cd5kq4R8qfllPatoL+1/tcdi0cH9emD9+n+YsqrE0w6NW/my6N4edH1HXifsrxl/WNpnoc7&#13;&#10;gwbIQhhMp4mpPSzsAtXW6JPST66DqUYsoBPXJvDnH/94X9p98ZLFiEr97xjcN3Xoof0Ezi9gUU+h&#13;&#10;AW2djd+bZPQLc/EkowdGPgGMIUQE501Lqf6Zh/fNUrwvrPyRpuZmW7HrrV2LforFG5/gU4mwMfXX&#13;&#10;/ucLkPIqLh/j5e/ss89xAweyjzqY3POnRRWuhheNpH8FzLDJnVeoC09kTJuKhQw6IZz47+tiyucB&#13;&#10;Itz20BfTUtDP7H9zYFqKF3vT9el7ME5kXCR+1aWkeOEPLkTbHyLyN2ECTmRgg0YgXKDv+3tfGR/S&#13;&#10;NF2XTjDhxv4eysracDHjT3/y/d3WRohqnRgw9ac5zUGDDhf63pwfF/FD7gC3PfXXvI2lX5a/Qlkz&#13;&#10;fbC+oi3YQojelv7Znv63Nf2X27+kizP/s/zl/pf1jyjYoJ/1nRmeGuvfZ/w1MeLdOeMPpWOohSKY&#13;&#10;mExf3queIzv+/ZPfv1auVb78U0NB+LL85/4PGQgjUhGOWv1XKzMqPfVTFKLOszZjjJERtGbTAZ6G&#13;&#10;S8+YqRS/zWBtxhizA/T36NLKXXo3js/TARHZuXrBejf73n+4o//bYYjy2DdtgEmpn09xKz5cB4jA&#13;&#10;dOaB+zr0PYbt+W3ApFQD7Cr3gamVoVjg6AP6+OTDR800TPBNfGpiQOb5z4WMIVWmpWKhPbiY0OHO&#13;&#10;czi5IwNmlqzjhOSenHgBHd4n8AbvyAguogL/Dx84yJ2DD2B+hNK0gTUtRXBe9i13JeBrfi7ubRiH&#13;&#10;RZEqdz52i/fDrnFyVyeIPFykFrMxRi77Hj7cYf7J71jGDsbUMBE0eQIaLmRwgYaO9wnYeiVg5846&#13;&#10;a4zjvQKs/0zsHOYdHOpiiXZA/hSHfcYTGYh84AGYTno3mE4SoEgtZokxhr5vL9ZrC+5FgX1t0151&#13;&#10;0ER8W/NwIaM/TKkArXsNkz/c6VlFXwBiAtodJsXSAhYuOpW7UWopcXKdl9VyJJwm4ixcA05k/Fzu&#13;&#10;E3DoB/dzEl1PZJj6l+lbDPTz5MKQcHKBJpjKJtcUPvWLcHfM+LCQoQB4xmpuB/2UySOSHdFBDh/b&#13;&#10;ihwOGoS7LSCL5L/cJWFPZID+mThp4hcucfeH3InzmClp8g4afLg7e8w5iPAm4MonIBJk2edrW7zs&#13;&#10;+14sUmAho6L+IodyBw12FcM8SpTDyLQy/uqwnDTBgiz7H+8PIS51EVUFffKp0oVM/rJm6pmiaanK&#13;&#10;PBIZqUWQGLOd9Dvjboif/eyGiOchTGzWu+/lDJ44Gz5M6r+9+oeLGH374n0xhO+Lvp4e9O+0qdPc&#13;&#10;xIn6vojF2IYn1jbCxZhQ/86dOrkbWC8moAHGPURTaXMjvHhCJpoEHIYFYjprWkoiKn8itZgaY7aT&#13;&#10;/yobzcEf8mUITmjxfaozMdzB/nQNfyI1oU/zbAOhD/n+nQJ9GO/0IfIiaCxvZ0w03/DzGzCh7QG2&#13;&#10;3u5YoMdJQ/KR/Hl8QljIiNgMGdT/3HNQHp6Ywz9/eT1N/1W4UtnEtFQj9I+hFpFGVDvI/4iojmfU&#13;&#10;qFHu+OOPk3b5+KNP3F13/aUAuSP0r7zqStdz/57As8U9/fTTaLupBZz1A5FaBIkx26i/nMiAaSm6&#13;&#10;ubiD5P9n772jtSqyfdHa5JyDAUmKCkgyB0SFFgmKmGN3q92GVvu8c9/p88a4f7033h997ujuO+49&#13;&#10;73Q0d7e2AUwoCuaIgJJRDCBGQJEgSfJ+v9+smhXWt77N3gimrqV8Natq1pxVs2bNWrtq1Sy5IwMw&#13;&#10;3WZdRNdSgOP7hi7AiYzD+/GSc1z2LRsZCwF7boDt41Mcf6vPfc1Q6A0/gJEFbyC9gTY+/fQzhUJK&#13;&#10;pTK8Eu63DjnEyoinYHgapj78LaXq+i/5vtKVfOtOqSzoU/Yg/4SuL5Sk1iNSWdCnZP5UVffk/i8Z&#13;&#10;qiqcsmEU8uqEvLZ5LJ+S9S/rXx5/blxk+5PtD1TBjwdvLi3gjWYhfY/RyoI+JdvfSN55/OXxh8G0&#13;&#10;j8afH2Pl49NlSxDDFjsUtlCIx9TSvIAToBg7hR2OBDH8zfGvwYLOZQ+OMM1aNYXehcHHNQZ+OUdl&#13;&#10;5CLF3L8uM4vu/aCkX2y9Xe0j3dWUtMVpzOFIEMMWK1CwUIhrfg2+7MSX3PiitxEq+/77y839993n&#13;&#10;6mix/aXGSJ2HL8+nTXdfngsJRxHBj0adaY4/7lhpLy9GTi41Rqus//VeXF82M16bYV584UXXFEvD&#13;&#10;UTJnnHGaXFBKmX380Yfm7nvucXg2GH4qL5AcgUgt8t2ihBR2FFzwY7mMs4e05ZVXZpiXX34xkm1M&#13;&#10;0hZQ10/sz4ULeRkwNjKcJGLsFK4xV15xuenRq6csKr0241XzAt1WuMHnqoIiwOPCxyGoD/LmL7CX&#13;&#10;iVtaFktxNRRBKqGUaRRz2BIE+OabbjZt29rLvifLHRA4cQBagXZEwqVqnoZX/vgnWKg5GIg10l8v&#13;&#10;vPBCXMjBgacsdrC+SkBKqihsIn+5cDdA7rCosZewuzsytJiGCSGUsxeHjgAH9Psn6Pe/czHKYUtg&#13;&#10;YfY7v5Tm8+orr5qXXn7J4yntm7CR0Z4XH6MzdKNH8zT0tIVS5Q9PLnAjg2N+jty58BSQKttP11L+&#13;&#10;pNJi3pExpUDMclS+Gu6JvyXisBFcdunlpk/vXlJsxowZ5gWMryItxk87/XSMr5Ow1lpjPvzwQ3PP&#13;&#10;Pf+QeivueLSLX/5y/H3y8Ufm73ffXaivjZ52+mnm5JNOkfZ/CLx77rZ0IqYRaKkrD1L4l3/5F7mD&#13;&#10;hBu998Ov+/vOHUrAsZDtz0NQota89tpraNcLLO4ehy1BDNtsl4JIjRk+3C5mcvx9/MnH0B9tl8VS&#13;&#10;3G5du5gzR58FbjhjtGunmQRXLbt271KGhbAGp1LOMf2xcSaXkeME0LNyIqOSf0PHX336v0/vPuYy&#13;&#10;3NuwG5Un///xH7/2w5A10DYRuhR4ffv0/lr2hzojJyW6dAF1nJJ4/wNz3333OkaOW2Ca8G9I+3v3&#13;&#10;6WMuvfQylEdn4fc//sd/yFhFpPBgXrn0EtOrbx9p/4L5cC01DRvELIYnVMVCIW7z7W+aF3ACFGOn&#13;&#10;sMORgJpci/kUJw/lpIQxH+AUyb2YT7UmZRS5EcbTTZx/Z86MXUuVYVvuffpAPuhPdjZ5/hry8R0f&#13;&#10;FSN4CeRIfCDipCHufqpwLWUL2F/eLYU7X/SECPVZ7HPa6hBzpRD8+IqfYNEa8wXguuyP65pAggXQ&#13;&#10;BkfJh0JIOzLCTkFXSoIYtlhKs/+ROOV5/kTQrjWbNm4y/99//VdExmIproZ74s/5/BBsZJDmU88+&#13;&#10;Y96YTbdLaF0gEIEpj4g5wDQvFA+Q4tuNDGxCYxzKaVScvCPPQ/vhjowLL5a6PCCn23gCE66lcNm3&#13;&#10;XHKOHG5k8O6Whsg/6LMd7x988IG5916Md/+4OkoQwxZBNqvdPUiPPPIwTgwtaRB/kafnVQbEPGPY&#13;&#10;4roURCwU4jGtNC/gBCjGTmGHI0EMW6xAwUIhHlNJ8wJOgGLsFHY4EsRw5k8JBAlaKMRjKaZ5ASdA&#13;&#10;MXYKOxwJYthiBQoWCvGYSpoXcAIUY6eww5EghjN/SiBI0EIhHksxzQs4AYqxU9jhSBDDFitQsFCI&#13;&#10;x1TSvIAToBg7hR2OBDGc+VMCQYIWCvFYimlewAlQjJ3CDkeCGLZYgYKFQjymkuYFnADF2CnscCSI&#13;&#10;4cyfEggStFCIx1JM8wJOgGLsFHY4EsSwxQoULBTiMZU0L+AEKMZOYYcjQQxn/pRAkKCFQjyWYpoX&#13;&#10;cAIUY6eww5Eghi1WoGChEI+ppHkBJ0Axdgo7HAliOPOnBIIE+Xey/2sigPg7ShZEQkpcyJHgKn7l&#13;&#10;X03MxBOXZNQRlLxqP6GMooeUIkXkfIP8R/4/g02vk/DHHhYW8L9lDf52mQFfLL+30Tz2f7xhanep&#13;&#10;QOKa75/2H3/C8fjqvI0sAK1auRIuj+IvWgN/udwXX5KyQ1d8+qn569/+lnSA95mPInPnzJE7Msrk&#13;&#10;f0Qfp+gAAEAASURBVCbvyDgOLp+Ax8u+pzyOP7K1uaAoX6bDxQ7L8kvwW2+7xeza6RYIHcEmjZuY&#13;&#10;n2NjpSNcmfCZAx/9T9EFjDy2zvTNP/E863pq+7Zt5vd/+IPZhtDmWswWzVuYG+E+iCEXq3kheHpn&#13;&#10;QIyNMuB/Bhd4TzwRVa4xGzZ8af4AuukTysTtH8MTKzjZwj/66fP7lttuFRcvsf7xC+PrcHKjcaMm&#13;&#10;0v55spHBjRL3KEGNl4bl/FXEIRd3QNz0S9O2fRvRP36hKa6TEpoxNjJK+LNdw/AFtrRr3Xr0163o&#13;&#10;r51CRdFJha4oWrdpC+dStWbjxs1yigYE3SBImEpkwgR3dwnGB7+yfuRhnKhRgpXoPoUXt9NdGGlv&#13;&#10;377V/P73fzDs/7j9zdHfv7jpJtOyOdy8gf6UR6fAndObnoYCN98M+bRrI9EHJ+HEClwWiUFThNIw&#13;&#10;yIzV5ckFfqHOjZW5uCPjqWnTfF3i9vPumOPhco315N0xj8ndMYGWsKpH+4Wm46DoMZV4/K2DHt56&#13;&#10;ezS+XHsaY3xdB5c9HTp2BDlswGA8PzUdGzBKEHi8E2coTw7h2bVrl1yavX79l4gFbryP4ec//7lc&#13;&#10;hM72z8MC6XS4StO+EFzQjxKEXvipwUbGzdAb6OhuYx6A+7OldO9V8tCH+9ChRwvJdbiM/tZbb4er&#13;&#10;oZ3SXaFGBm61OuLycFxwDxqbNmwy675cm/A/4ogjzPnnXSBN3Yl23QZ95l0a8kTtP/PM0XAFdowk&#13;&#10;r4PLrD+ry6yo/YpO/udMgGugowYhF/r81tvmYSzY1af9SeWUoHCt9hNaq+iH9j3UXHzJxWCHPGy2&#13;&#10;/OY3v3ObLohH8qf9oV1t2riZoJbZnxNwIX2b1q0xbmrMypUr0JZ4vmCdLH/OF0OHwUUXBL3i0xWY&#13;&#10;L/4qFba5WveUv6aGMMWO9Y84dGt1ySWXAIJUcUTuN7/5rdzLoTLT9tPl1bXX/tw0aYp2Qf7z58El&#13;&#10;IE/Ssa5R+0kzfermn+La2PEnnAj5tAJlyGfVCiwkLyEXr+IKc/wMwwlG2h+Rz1//WkJOsbGxew7s&#13;&#10;4aCjQKhWFnp5uqL8CWX4lfzFF18iddldi37/7e/wbrHL10Xbz5MbHKfNmjaVPHG9pfKJsGP5W/uM&#13;&#10;E214lsBFGReg7RP4q/xDCk6ouXHK+b+a/SEduiprg012uoTbiE0F3q8T87e8yn4DtzL+IZdlEYv6&#13;&#10;vzsuRb/mZz+DjNF7yPoHFuM/+GB5YKIEQ0oJFDgQ/QrckdETpw1o/+R+MdyRQdtjn5S/poYw0JK0&#13;&#10;evIfglNw48adjTbUyl1cdGVJnocdBtdSF18o7bsf8/0ybAqz/bKRgfszyG0qNrCsaylyrME9Y8dZ&#13;&#10;+wuZrFi1Uu7cYE7xid//PsUG8N/+9nffXXErYpj0e/fpZS6/7HKotd2kuv2O281nn33uyKfYnmCR&#13;&#10;eRIPZVRcIYUcw1iUWNT/CRmJpNiZP+RBg17nE2SW5W/FFSSS9S+WRR5/kEa2P7FBLliWVFuy/YU8&#13;&#10;sv0t6EgxGnQmzz95/uFwCRqRwnn+gWTy/JPMP0FXEtlosoZFo2PjkssffSLlKy3pEqvlhb5RDA2V&#13;&#10;QRpKLn/02U/8Dx97kDn5X48UwdHIEqit5b0B1n/147983ax9f5PNl9ziwHMVdM1xgUsMeQ1pP//Q&#13;&#10;7oXLKLmwsBv+jbmg/f6y9/3gp/uAXr17m/PPP980xUIHF2gWLsZJBNxtEfO3f8jiUmMkzuXlv7zs&#13;&#10;22METLnsm3dk4FmML895R4bk8gdPf/gxnzjRfhXJP23pw//JJ6dhUXqb5HMRmouW3KgQ+eGXdVkE&#13;&#10;WvKADtvfGV8D86vXGlgyLrotXrQIdJ40O90iO9vCOg9wfuvZ/ltvvQ13PKyuU/6DBw02488ZD7pS&#13;&#10;a/PKq6/iUuC5stgS80cV8FgchnTbQbct+tD1zXScWtmJTRpitWzT2lxw3vmmB05jcNWBOjFv/kIz&#13;&#10;DQtKlpaWROjIKvUoR/Lq2//iOqlte+E1Ca6l3nvPuZYS/lINZZWw0ETyV3/cUkf88AvQaeivbdu3&#13;&#10;+4oOhN/x8Vi4k4uGkWpdl4QNGmkHf/QBndPg4uPkU4aDVY302UNYKFu+bJn44I75C18th7ArvpS/&#13;&#10;9ufXWpmh399Evz+BzYOdO3YIFvudi4i8LN62sJG57dZbzeo16Hd9QJTVufHmm037trxDxOCOjMm4&#13;&#10;7NvJRyrsu0FL2RB5sfy5cDcEG1h8AaVrqekyLiqKmFG4I+M453LtTW5k4EQG+TpWlQVcHYmTPAX+&#13;&#10;xV48sv+R5ryJ57kivI9jiZkO+WzboeOruWy+DACe3WLFXTXYVOFY9Q94jBuDhWq5SwJ1RPzjjz82&#13;&#10;Dz30sNm8ZbO0v3GTJtB3tJ2+z4mA9tMmzIMMig9yxf749Kht//JLnMjg17pAmvTA/bigdpkXipRz&#13;&#10;hYbidAjd25EVBUe3ddOw+bJ921Yk2ESrh2Ohh02klL0L4EmbSxQ87dDfv/jFL+QuA7b/M9xd8PDD&#13;&#10;D9uFVOQ3wmVHxxx3jDkTJ8vIiPKfNXOmee755wHhAZ24/6UySBwBfabrGj7cIHkENN9/H/qM+yqk&#13;&#10;do6/IETtlzxJjH5cYrW8Iv/2WMi/EW3ShydWXnrpJbfob6XTuVtXcz70onMXuvVjWrn94eXFh/Ti&#13;&#10;5cU4iYJNkQc4X7z/vpKWOzL69O5tzuN80QwbB+j3hdAd2uhqj7SDP/rUs/0dOsC11C9utH/fouxr&#13;&#10;M2y7ajGPgQSeGtMV7ZmIunRxpx+YWh/7o7LVkOX84xLL8q688gq3cI35FG2f/MADZtn7y1HU1oju&#13;&#10;Gnv37uPmU+phI5mbHpsayaek/SNGjBD9EXuIE0APY6wtX74MuoQdvvhBpbT/23foaG76xQ1+/Nl+&#13;&#10;fxH9ZuvCYl26un7vin53D+9+ehIL2sQqayMTRwwfIaeXiMONzIcffgjvDctxJwrmMyRaDlpaQyM2&#13;&#10;Yyw2uexTaX+YftRAzhdjcT8XNvTxHzdAn5SNFVfMkQtUXToDJNbFP8L0oNDBD+enG6FPbbhxihYs&#13;&#10;//Ajc98//uHa4tG9UOrD/8fQhx49e0Ig1rXU6yWupZS/5wDhKW0NfR4Bl1gtb+jgITLHcWAsgR18&#13;&#10;BBv17JHDnGspkohdS8lGxhH9mCwncdj/SlvGO+uPhN3o58mTJptl0DsKhTi8I6NPbzfe+X6IxEU4&#13;&#10;qfrY448zF/+oCRoCLDyXXY4Tgr16if3ftGmT+eMf/ij6pCU0TIq5xGp5e9v/nsfXlH/mb3s99Htp&#13;&#10;T3lxSy5/9Mny9yOmVHIusVpe1r+sf7S6efzpCNFQDUwaSi5/9Mn2J9sf6ALHUKnmuMRqedn+Zvub&#13;&#10;7S+NqY4QDZlW+Uguf/T5Fu0vqmGHr6+UVsZVkAsfdtkHtfXYtuZSxjUihrVdmqahpvvSwtrmyq9D&#13;&#10;9DAQvwv8W3Zsai7BPRlc2KM0rKW0lV14/0dmzh1LfdfHbXTNKc0LwrRYvs31lD8XorloQBcxrBD/&#13;&#10;EN24abP55JNPTJPGjcwhPXuZFliQ0jpz2WQy3Kgs5dd88qAA5K8Lm0yagy/PuTjq64I0lb+cuMBX&#13;&#10;vVzg4uJo6loKeCh0Gb7Q60X3N/LUmK1YHP1s9RemaZPG+LK/k2nZoiUpCv1PV6wwf/v7X+XOCqk/&#13;&#10;clxTZGPg8P5HWCpI3Lhxg1mBUydkcvCBB2GBtLXA7It331kqFzpLnaVE+NE0hq3xlej12CBp1qy5&#13;&#10;7w9cM2t27eCpESt0LoByU2DKI/gSkoXwNG3cFBdjX2va46tnkSXav2HDBvMp6sMLYHvA/UTLli2k&#13;&#10;/chi85yLD7fQapNEZUgvPEDcS/2/CacS2qI+bP8knDhgnVldso8fTdMwzmvUqLG5+pqrTLeu3YUO&#13;&#10;87Zs3SqX1/ILXy6ituIXyhQEGsb/eBpl7RdrPJ+YrsLs/8uxyEFB6GZULRbwdmKR0o0eOfnz3HPP&#13;&#10;V7R/Ii4vPfLwI2xbQJBf9K5agX4H/4N6sN/hTkvqwouhl5oHsRirbVb+bIds9MC1FHG50bMUGxmK&#13;&#10;x3z7oEQd8qdrKY4xtp8nleTyaC0SKOBuD2xkHH+c9P8inFTiBp8+WicNNd2GSszmyq9D9DAQdfzR&#13;&#10;7Q8Xj3pjcUragvjWr7ZgwX61aYLxRXc3LVq0oNjlWYHx9Xd8Lc61T0dW0v0X5Yy59m/96itsaHwk&#13;&#10;FzwfdNBB2ATCyQdHZ+OXG82f//wnWcQnISkilFK6MQ9m/xKupdq6EwCT4VqKF8qnjyXWqAZ6ePVV&#13;&#10;hl9V68YJ6/MZLjXm5lVHXLTcqiXsBtAlH3p0y623mDVr1ibtIv/hcEk3/FS76cACu3bugN1YhZNb&#13;&#10;zUxTnOLpAJ1gOnE3bd5s7rjzDnFFw5HDNGmzyosJeHr37I0vjy/z/KlTXADmZdhSBvhz584xz8NF&#13;&#10;D8DkkXykaJhkMrUO/bPyh6unn/0ci/pdPP9tkA1tOOvfDYvZffr0tQyEO2mW25/B2LziaQsiaH02&#13;&#10;bd5kPsV80Ri2oCc2OZphs5ljTfLxw0XTZbikfV/P/9Tln7Fd3dAuNJR2bCtsz3vY8OSiaHe2C+6k&#13;&#10;ZFBh4mJ9+DMPrnOmuYV6l+RlTpyvI39u7o3l/QRR+zdhPl3xyady51RPLNo2gw6p/WHdYr2uxr9n&#13;&#10;797missvw0yDJkgF7UYSN8LYJqZRf56j/jgiDH6GkyhdIQe1v1uxsUf5bIZ8uOnbF6d1UAVsboAG&#13;&#10;6eDfPJxYiTcOSIcsNQRoevViffAlPSNO/7ixxX+u5808fNAgLtQEhb1Ti82CRuanV19tDuiKcSpl&#13;&#10;g/1p2rSJXBjfqlUrywz5EKO57Za/mC8K45RF7cNKA8k1WuroKuphIKr9kzJaJFCwdUGc96jIBwcs&#13;&#10;jOcBbES9v5S6a6skdZYc/bHEhp8y3AxzJy53U4hAbIR/LVq3lA0Slf9GjBVWlXkc//eDvr3w3NIj&#13;&#10;2yIPTdNQOfsShfYPxnwzjpu6QOAJW94PRv687+yii3FHBurHDTbOfXwuxB0Z/dwdGex3nsjRR94P&#13;&#10;QUveWVAz6t8W6DPdNjbBxg/vtmjeopnInz3M54HJ9uSc1Jc/eMrk3xf1uRgnqkQzUL/p058Ut6Rf&#13;&#10;t/1OFay+1sFf+Ug9bTUTHXdJPi3G0zzRioL8M39IB8IVeWX5i6qU6X/WPzuK4nEVwzrGNE1DTfel&#13;&#10;8/gT+8tBJzJygvIwBJX1z75/iM5AMKIyTpGcuDTLzWIuE4HmaxhyCCkxmyu/DtHDxMKksK/ff209&#13;&#10;wCXrf9Z/99LhdS7Pv8EW5vGX7U997S/+NuLpcKoM/ukrGuMNfXSBhDSUloakFcOBtvzt+D3gb91L&#13;&#10;dYWIMK2xKXg2f77VPPqL2Wb7pp2IffPtHzNmjPwRLpUhf9RLOpOArGC6iqJfF9Atx7TwNb0tgy+0&#13;&#10;x481gwfDxRBQ1bWU5sUh7wKgCx1O64vexILtlLBgq/w7wqUNfbpzEbzI3y5X2VWXTRs3whfzfThF&#13;&#10;8YWrMymwrlb/+GXlVVddhXsg+IUlOPosS0XjXPS66667sOC9UcpbtOr6R9cNXMhthMbGG0C7QZDt&#13;&#10;Z99+9BHuAyjc23H44YfLaRN+Ec72K3+UkGfnjp3ipoMXJFP+dPFgfZX7igMvhl1BpiK5oeMvvex7&#13;&#10;Mi77ptseyoYSrN5+la9y796tu7n08kuwEQM5S2GUDRUSaqTKL9F598Pbb7+tRUvCwJ8y5tellihR&#13;&#10;+aJOydn+p5uhSfhClE9gVyOub66+5mr5slYytZwXnaXCRaW77tR+t5hx+0U+2PQg8QexOPOunFjx&#13;&#10;RLSAhDH/WD7ShiGDpd72jgyeVKp8wmXfOEWCcWHvyFBeGrJcDAc61fgHjADJ+IJP/PYdsSBvh0rI&#13;&#10;ZE3Bgvq3EePivn/ci0XENchXRMufd+LIiQwo8SKcLuo/4EjTuIl1SSSKGCokC3aPwBVOepl8xDIB&#13;&#10;Q//za99//7dfga49QcF7FpYv/yCqSyhIdl2hh5ddeqmxC6HSCIfg9MZWXerDEy9LSvWwRhYeL4Ur&#13;&#10;pp69e9dpf3jKh/aHm76huY5JqJqHeGKEJ0esjlWOf24sUJ8thfqPPzLYE/8DDjjA/PSnP5UTE9X4&#13;&#10;b9iwUWz3GSPPqNP+jBkz2gzDgq/U0xkx8o/tn1ZovnxNj/so6v2E/g+6Hss0ho2Rdv3kp9CRRqX8&#13;&#10;yZYbxjwlePrI00WNg11lbvFpGH8tHcufF4sPkwvTdcyk+hfLf/48njaI5VOdP/WHbvzU/hXl/y42&#13;&#10;iyZj0yiMVWO6o9+v+slPRKfDfEMeQf9EPtgEOf30M1C2xs07vOReZa0hWxtgLpYPQX3Ir6z/rX1m&#13;&#10;fdKne3fMF5dgnLbBhoWKyKOgbmBB+8NNmilTHsV88Q5yFTHw90UAxPIPuDFG/WBuzN9www344KCd&#13;&#10;EOUY5/1Ry5e/7wiU8x81aiQ2ok+UehTtH+sjEvdFg/x5t074KIQsmMcSez/+hwwebMadbTfTxC2j&#13;&#10;c0MWTmTU4HTbA2bpMreRccEFuCPjcGnfE1OfxN1fCxL+9v0Qbvu0HW7+lXoWxj9PufE0z56evn36&#13;&#10;mAsuuhCbIda2f/nlemx0/0VOC33d9n+d/t8X8s/8dazuSQvK8r++/mf5Z/mXaVb90rL+ZftLC7L3&#13;&#10;82+2P9n+1M/WlGFl+5PtT7Y/35b9tboXjcuKBOZpIkK7I24TOHRtxSMCAhZytHwRrSReiqqJCL8t&#13;&#10;/m0PbGnG/OZo06YL/fPXmG0bdpin//t888XSDaWtSCSj9S/BLCaVompisf2ox4D+/c3xJ54gC0Oc&#13;&#10;w3fD5zi/clb+3Cx4FW6U5A4Nu2KesBw5cpQ5AeV5NIIuLHhJd8V0Br6jRmIjA/dy8IvU1/GF+tNP&#13;&#10;PQUeyiWQ5NeZw085FRssQ/HFH77w5eNWK7Zv224WLFpoXn7xRefCyGbHv9pUnpwYgYu/h2LhrRlo&#13;&#10;sup0+dEYtLbDzRQvJn/llZfl/oy4vIULNVOiyDzgwAPNqXAVQ9ccdHFCFyFohrSfwHK4W7nv/vst&#13;&#10;Gf1F/gHdDzDjzz5bvhbm8gYf/q76bJWZDll0hg//8ePPlkRuGvELSS9HoS9F9vhTiqqJCKn/dJ1E&#13;&#10;VzpMnvzgJLeREZOu3v4YizBdfp2Oi50HwY2UuJRxCNRx3pnBBZXZs2dZ/9eOv22/W+QJrYxI18DN&#13;&#10;yABZNOVJgZb8Uhd9p7Wij2+6til7muMU0alw5zN0GPodC+GUIf3o18A1EN2L0cXRS6+8IvdnKL0i&#13;&#10;HW5ktOOpAmRMxkbGe3JHRhGrPK6iHo1FzWOhe6Tx2szXzAvPvyB9W7Q/o3BHxrE8kQG8OW+8gTtf&#13;&#10;ngZUqJkSRc6enlJUTUTIE0KnYFwMw8K6PeGE5VGkE4Xji4tZL774stkBl26suzxaHpG4XVOnPo57&#13;&#10;JNab0aPPNN27d0MuxjM+8W6EjYjPVq82T8DNyMpVqyxxEiMfhHvqf26Q/exn13j+v//D781GLLbX&#13;&#10;9bTA1+4joIdD4AKOJzHkS2LoDNnyMm7e6TALfupXw2VUXfxpagYNGmJOxcmMdnICg/VGImlhc3cx&#13;&#10;XKi9hAvFN8jmZ2WNIlGFTCQOHDDQHI1F7i6dcPKlJfQZD3EpjXexsMjTbuHZt/3PL/DPPPMsOe0m&#13;&#10;J0LQFrrKosuYN9GeF158wfTESZ1zJ5wrlapmf1ir/hiXJ55wAvobJ7HQgF2416kRvra3R+Nq5Cvz&#13;&#10;VzC+3uJmEfjIo0JBWJ/+ZyWSmUHLBwEJxHaNxsXrPO1A/ta+Y5xLu94yL2GeOOSQQ7CJbO9M4kaG&#13;&#10;dZ1kCRa4RNQLOVX4RwUsCLyB/QdgPjxRNhJE1hgPPI0gooDA1mBcvIz5lBcbUznr+/5D/Tlm2DGm&#13;&#10;U5dOcsKIkrVqWYMFcW7sWv2Jq8qTOGfCDvXuhVNYKKDzXyyfnpDPOZAPy8nm0xPcXNlz+wfiwu+j&#13;&#10;jxmGeasr7DNOPEH+tpw97ab1QSKTpa0MW3BePv10M3jQIMzL+KIfElD7I/MF9GbWTIzTzzlO3aPl&#13;&#10;NV5HWIqqiQjr0r8jj4T7vfMmgrp1+7lz106cdHkeNnEhXFzSZWLlQ7dxI047LWk/sWL748wHmEOu&#13;&#10;6Ajan0k4ZbZsaXRaKSG9Z/kn6C5yxJFHyGlURt+Efj2qGxm47PuiCy8S/nfjjrOPcUqIcj/n7HNg&#13;&#10;644S+XNc0LWUfSx/9ld/6POJJ0GfYZOZugv9zHco1b/Vq9fAzeYr5m24ApU0oezIaAA6TbHZPQSn&#13;&#10;lkai7xs3aepyasXVXuXG8t61n0S1q5W1hJqIsK7+D2Uy//rY3yCvAKmoQwogTczyz/oHI1HX+5fV&#13;&#10;mzz+8viL3ozUfiRGpTxSiqqJ2f5k+5PtT7a/7oWkMMtEBqWQo/YjwqgGlqJqYrY/31n7o10UXlb1&#13;&#10;rTXkSJ9LNElzEQR6/K6gPhHNErWJygUGhAJd+cvKFZVUl2WTAt43xb9xy8amU2/r93312xtkYYzV&#13;&#10;/ab4hy8zUzmRfwu4N+Lln/xDtR1ONPCr7C9xqfXWr+hrvuSJ6i25XrZBrl9X/nQBxcs/+axbvx5u&#13;&#10;XKLFzPryB167Nu1weXNbswMLE19t3gL3IxuxsBPq+U3KnxeMc9G3Bosl6/E1Iv99k/xDn+z79rfF&#13;&#10;5gh1aDfljIu2N3y5AZsHO4J6OJaSEI3T/dP+GtmM4MWxu3Di5Su4UdqAft+f7be0g1wDL2eVvtH2&#13;&#10;Q8pcWXKPsC7wbw3XX506dxL9W7duLcbFZhQpFlIKhRC0tN+Y0wEbcW1bt4Gct2KcbjBbebdNkVSB&#13;&#10;vyBEdNT+07VYLy5OI28Lxut//ud/FpgjGpWTTE+7Rk5idehIPdxtvtr6ldmwfgMW3HEBuMdhCReJ&#13;&#10;6Ch/oYcfugLiYnBzhDJWcak97xOSJyqncdveQHdv228Z4NeR8vEY2Av+zVo0N507doabtp22z9ev&#13;&#10;Ndvx5bn2Y7H9dfFv0aqF6diuo2x88wQc3Ux9uR7zxVb0OxteqLtEkzQXQbA3/Elfy7F/OnXpjI1T&#13;&#10;uvkzZj0uiN6+AwvPe6l/QoQ/SX19qgUi/pLgcS3Axf327TpgntmNk2JtzGbIZ30yn7oCEZ2GyD9u&#13;&#10;fxn/uO7NsXnAO1C4ME+ZrMdcun077bLtJ5Xj/uLP+klrXZOlvkhp27a16YBTmLt37obeYJxis3KH&#13;&#10;my8EJ8G3pfxvJLcU1xUqlJVokhbw4vZzo+4cfHDAzViV4TbMZTNxH86MGTM8e+ZpuX3Jf2/tr9bV&#13;&#10;Vzppa7n8G9L/LeGerz3mdtFnN95pV2lf99T+k046yZyMf7Q/OiZ5X8tjuIPprSVveTl+0/rXkPaH&#13;&#10;jnfQP1n/5/YXJJD7349bkYy3Nw7wcSs3iSZpAU/taB7/yfaFN+UFzfMCVbll+UMCXreCXulcQ/lI&#13;&#10;qsfxKZKhcsz6l/Xvu/r+RY1NHuiy6q2ke912gI/bUhJN0gKe0sn6n/X/n1X//dCoGAQYPzbTo0Qj&#13;&#10;SvNsUhwT7KhIBEZoLjXKzPwLgzDLP+sfdEC/ftKRpi980dDxmkIcSY8yIzCPPy8MB/g4RZPHXzIJ&#13;&#10;qi6pwlG5+FSKThJrcF8M72wYNWqUvSfHLULPximKZ599Vopq2TIiWf5Z/76O/ukKq6hnMq41J+hu&#13;&#10;1r/KQfxDGn+9cL/KBedfgBMjuMQa/1GvVq1aae6EG0q7OPLDbn+84RsNBa/2HogyVU7WUMfmukbu&#13;&#10;MKIrOHlQhqdbHnrwIbjtWu7QAyGBQjSYfGL6dAf4OLOy/cv2z700JFoVKUmkQ2lqiAkUokHlorJe&#13;&#10;ERO8rH9Z/7L+uaEngR0e0SCJxlCaGmIChWgef5CZ1yovFwf4eJ7/8vyf5588/3hLke0vJGDNY2Qk&#13;&#10;65h/gkW1Z7ZFgBU/SkvDiGCMG2fb9JBioWJcSyM9849mPJWLC1VsGjI5hgtoLpogWfRQKEDERizL&#13;&#10;P8s/taOVahQrTQw7zMqkkGKhYlxZID3r3/dK/8bDl3uf3n20A+V+C146Thc47GU+vOj3jjtuF5dg&#13;&#10;TIs35Wxc0PCDWO7/71X/5/lHFFoVWMJUp5kUUixUjGtxpGf936f63wknRY497jhxvcSTWZ+tXGXu&#13;&#10;wL1KyiT0BPsgy78u/bvqmqvMQd0PlFN6ixcuNq+/8TpO2K5TUVKA8qQyZVJIsVAxbstl+UMuefxX&#13;&#10;6JNqh1ejoD6xalWg+QRfUNEDgQARO8s/6x9eXPPfP2HoxJAOFg3dkCnKK862xUOKhYpxZYL0bP+y&#13;&#10;/uXxpwMiDXXYaMjcGHbYlUkhxULFuLJBeh5/efx9j8ef12wFimGk6n4hSnFsXtleauk4U1JaLFEc&#13;&#10;pVkMtZBNj39DTuVeZuavclQpVYQFBI0WQy1n0+PfkJPlX9xLzvqneqRaUhEWEDRaDLWcTY9/Q07W&#13;&#10;v29e/y688EJzWL9+eJ9Cn9Tstq7etPOQtnLlp2bKY4+ZtdjMKH08rs3VaDHUsjY9/g05uf+/+f4P&#13;&#10;7zx5/s/6993Vv2a4c+ko3P/E0xkzZ81So1ExQRftjsa1QGx50rwfvv6fgDt1eHn6osWL5TTGP1v7&#13;&#10;qQP/zP2f25/7P+s/lytiKYSZIc//3935X3upIkwnMdezOs5DqOXink+L/vDnf8ogtz+P/2z/4lEQ&#13;&#10;LEO2/9++/fc2OQCA5GZLa7z4K4sWde3Y+WlAO9eGFSbeM0nxGPNZ/mbFzJ8yyfLP+pfHH4cBpBBW&#13;&#10;T2VkhB9vPUISi4jtigqVo0kZn5XtT73s/4UXXWT64RJaubhChFdrtmzZYlav/ty8/fa7Zu68Oeiy&#13;&#10;whTvhZx0U5a/6KpT76x/9dK/VIPKFSuP/zz+klfscjXJ9ifbn/z3B3TAvmdikOS//7xNyH9/5b+/&#13;&#10;7LjAb/SnhCiI/ymfWPL7R37/yO8f0aApHybe1tpxluefPP9anaG65Pk3z7/WLuDXqoVoRfqDmRbr&#13;&#10;JmJrS3GsJkkZu45oLZEk48e974Y/Aiwmfh01i05dRJJGXFRwAbvkzN8JJA4oG/dk+VOrrLKIWPCT&#13;&#10;9c8qh5WK1xQAefyJNFQwEmok258gib23vy1atjCNGze2dh3Gaae78DeRrjLK8rdycuNSxUIdzfOf&#13;&#10;NVd5/heLlf5QUdyT53/OanbkiFjwk+d/qxxWKl5TAOT5X6ShgpFQI8kMle2vE0u2vzp+opCycU+2&#13;&#10;v9n+5vnHGgsZFvjJ8681DlYq3lIAyPOvSEMFI6FG8vwbJJH//st//1pzkd+/1H5GIQeKe/b0/gVU&#13;&#10;i+ILCFDYSUeaDL5E6+LhaAekTmyWBPKTBOVgiQWuBTq2MKaCtGszf4gzyx/aAb0Q1SjoTVHdKKus&#13;&#10;f9Ggi0CIJo8/p0ZucUylQ62itcv2J9tf1QmrEdCXbH8himx/8/zjR4QfIhXTbUWCR5WXyTz/5PnH&#13;&#10;zjCcccNck+dfO7by+0fQCSuRPP/m9w9nK0Q1CnYD0eTPvTz/FASS518vAehKfv/QWbcwjkRI+e/f&#13;&#10;PP/m+dfbCwAySvLf/5AE9OK7OP/amsVdpr2mnVeKIQXqeldwpT1hKgKf6GCGTSj7dbbVKg8LlSGB&#13;&#10;AxCSl5cEzRFxaYzxyfwpBBFF9R8nOglSMSZlsvyz/uXxlwyJKJIOHMb4ZPtDIYgoqv840UmQijEp&#13;&#10;k+1Ptj/Z/iRDIoqkA4cxPtn+UAgiiuo/TnQSpGJMymT7k+1Ptj/JkIgi6cBhjE+2PxSCiKL6jxOd&#13;&#10;BKkYkzLZ/mT7k+1PMiSiSDpwGOOT7Q+FIKKo/uNEJ0EqxqRMtj/Z/mT7kwyJKJIOHMb4ZPtDIYgo&#13;&#10;qv840UmQijEpE9sfj1bhz5FFKgjaBC0UE4rQQzkgWkXXEkk9kkjmX7kLnuUPFYHSi/aEHxVLxUaW&#13;&#10;1zIHBP30OYnOxZGsf1n/il9hqKIF1bN6pNoU9Mtqkqb7ckjI9o+y8ZKJh1wC5/GXx18ef4U3PDds&#13;&#10;JAg/fjRl+6P21ZoSb2VUbgiz/aVsvGQSmxtHsv3N9jfb32x/Y5ugZkOsR/jR5Pz3l59frNS8lXVA&#13;&#10;mJ99TiLeOJLtb7a/2f5m+xvbBDW0Yj3CjyZn+wuZxBsp3so6INtflY+XTKJeceT7Pv+EFgYIA6Uw&#13;&#10;qRTyIJ7STZWKck5SolCEsR3lKUc0BS2KR1iWQiEv88/yL0x5ToW8dlm9cb9Z/zhi8OTxl+2P2u7I&#13;&#10;psowieLZ/hbsSEE2ef7J80+ef9zkGgUVdsPl5fk3z7/5/QODIb9/5fev/P5l/xaJ3qlkmojiFfNI&#13;&#10;IS+/f+X3r/z+Fb146XtWsK5JZn7/yu9f+f0LQyK/fwULEc2pYiyi+Pdx/vV1tu1wrWHARztekl0e&#13;&#10;0xVEGHwNhmTNt2iKzIJ4fBmXngRRhLiZv1U8EYuTjZOhvA0iKcvfTVJWtZKXZCuxSG5OdlZmLj0J&#13;&#10;oghxs/5l/eMfnqIWTjecDuXxB0FAJNn+ZPujf1T6EeIAG/hUjpxIZxIkqhKGVJRG3Gx/s/3N9jfP&#13;&#10;P2IWnG2gXVAQYZ5/8vyT5x8OijAsdHzYYaKDxeIwL//9U3jXgAIlsmKET37/gFzy3z/57z87FvxM&#13;&#10;oybF2xIZLWp2dDClY8qiSF62P9n+JH/rZfubjpU8/1hr0YD5N5giNU7BHKnpccYnfKVqUbUo90I4&#13;&#10;MPV1ksUcMRdoNBC0kM0u4JYhA6UGjVIevpxYxMzfyiPLP+hXQadcNORn/aME/Dji2PUy8kAQF5Ly&#13;&#10;+Mv2J9tfa2P9uMnzj/tjP8//OjbimcXb1BKTmu2vTjlOOF5GHsjzj0oAIsnzb55/1cbYESJKke2v&#13;&#10;/LGb5x/VjTz/hJk1z7+QBV9ZS6bUICWX6XE8QBT7ICnPP3n+URtjNUSUIs8/ef5x5iWvP6q59AZX&#13;&#10;TamGAUEgP47y+psXWQQEaYmpqdv+BhHL+bN4QTPQSSDg1cAxWay2SX4cCdSlfnYnFghMZwAink7m&#13;&#10;D2Fk+Vd76bIaQ6XJ+pfHX7Y/3m76gVECZPsbJhjIws83ef4RZfHyYCzPv3n+ze8fGAcYC3UZ1/z+&#13;&#10;kd//898/dQ4RmVxkTonGUp5/8/sH7KqY1vz+JUMkv39FU21+/8zvn/n9M79/5vfvyCj6N6kA5L8/&#13;&#10;Sv/+qFCbkMCTDlgwdBOMvHvgh7YmeVyBUC7Jrfi70OJVw47Hceaf5Z/1L48/2AoYHVoM/mT7k9pX&#13;&#10;NbDVLGox3caLqYFmyMn2N9vfbH+z/YVFyPY3zz95/s3vH9YUhJcFpxNcnQ7vDaXZPtHiVcOO6eT3&#13;&#10;j/z+kd8/8vuHNTq0GPnvv/z3b/7730+lFnBTabUZtZhu48XUQDPk5Pk3z7/fs/k3KG9QaIWq5xVz&#13;&#10;ongE1me0VaArc4TV84o5UTwCM39KwAmkQi6JdGyk8FulSKDp8SPMCLTZLqEiPcn1lGKgShGgFHOi&#13;&#10;eAQmHCrSk9yYrYerFEF+MSeKR2DCoSI9yfU8Y6BKEaAUc6J4BCYcKtKT3Jith6sUQX4xJ4pHYMKh&#13;&#10;Ij3J9TxjoEoRoBRzongEJhwq0pPcmK2HqxRBfjEnikdgwqEiPcn1PGOgShGgFHOieAQmHCrSk9yY&#13;&#10;rYerFEF+MSeKR2DCoSI9yfU8Y6BKEaAUc6J4BCYcKtKT3Jith6sUQX4xJ4pHYMKhIj3J9TxjoEoR&#13;&#10;oBRzongEJhwq0pPcmK2HqxRBfjEnikdgwqEiPcn1PGOgShGgFHOieAQmHCrSk9yYrYerFEF+MSeK&#13;&#10;R2DCoSI9yfU8Y6BKEaDYnLZt2pqhRw81nTt1MY888nAVgo5KFWJVkoVW9bxiThSPwKRCFelJro0U&#13;&#10;fqsUAVYxJ4pHYMKhIt3mjh0zxmzavNnMmz/fbNq4MalBlSL7lH91HpWtDJUrloriEWjxXUJFepIb&#13;&#10;SEdQlSLAKOZE8QhMOFSkJ7kR1wBWKQKEYk4Uj8CEQ0V6khuYRlCVIsAo5kTxCEw4VKQnuRHXAFYp&#13;&#10;AoRiThSPwIRDRXqSG5hGUJUiwCjmRPEITDhUpCe5EdcAVikChGJOFI/AhENFepIbmEZQlSLAKOZE&#13;&#10;8QhMOFSkJ7kR1wBWKQKEYk4Uj8CEQ0V6khuYRlCVIsAo5kTxCEw4VKQnuRHXAFYpAoRiThSPwIRD&#13;&#10;RXqSG5hGUJUiwCjmRPEITDhUpCe5EdcAVikChGJOFI/AhENFepIbmEZQlSLAKOZE8QhMOFSkJ7kR&#13;&#10;1wBWKQKEYk4Uj8CEQ0V6khuYRlCVIsAo5kTxCEw4VKQnuRHXAFYpAoRiThSPwIRDRXqSG5hGUJUi&#13;&#10;wCjmRPEITDhUpCe5EdcAVikChGJOFI/AhENFepIbmEZQlSLAKOZE8QhMOFSkJ7kR1wBWKQKEYk4U&#13;&#10;j8CEQ0V6khuYRlCVIsAo5kTxCEw4VKQnuRHXAFYpAoRiThSPwIRDRXqSG5hGUJUiwCjmRPEITDhU&#13;&#10;pCe5EdcAVikChGJOFI/AhENFepIbmEZQlSLAKOZE8QhMOFSkJ7kR1wBWKQKENMfFSoNArVAsJZGg&#13;&#10;FSKK6Xb3NFeTNa6VSqvhcwnERWI4QaqIKGbmL7uLKh8Vi8ZVui69Iht4cVoMexKlgGJm+Wf5Y3dX&#13;&#10;dUTVQuOqXS69Iht4cVoMexKlgGJm/cv6l/Uvjz9nJNQseJvhEtLA5xKIi8RwglQRUcx9b3+6du9m&#13;&#10;Tj7pJHPEEUeaRo0amVWrVpk777yzUIP9x9/rUoFjGv1+8L/66mvMAQd2N7t37zbvLHnbvDZzpvns&#13;&#10;s8+SpmhLmBjDCVJFRDH3ff//kOTvJerEpVKLxRmnxXCMUwkrZpZ/nv/z/O9thg4LP2BcQhr4XAJx&#13;&#10;kRhOkCoiipnHXx5/efzl8ecMhJoFby9cQhr4XAJxkRhOkCoiipntT7Y/2f78kO1PYYTHlgBZcOJY&#13;&#10;PMpVRwFfWN0dMkFNic3UGEIBIVpN8qUVyPyz/LP+5fGn9kAtSDIlp5kulu1POIKcmleNIRQw2988&#13;&#10;/2DQ+DeceDjl+fe7Ov8eeuih5rzzzzNNGjex4xhjedXKsJGR7V/D7N/VV12NjYwDTc1uvG80Mmbn&#13;&#10;jp3m4YcfMcuWvZfffwu2Ib//5/ePaEkgnjA8nO1Pw+xPnn+96kRAfv/4rr5/5PFfmBQjrSWY7V+2&#13;&#10;f7puo39xWxXRGEIB89/f+e9vaEapOcnzX0PmP44oiNFJUseZHXVOx+r400VKV3mxJy0+pZ1ks+xv&#13;&#10;xDQCmWejmX8VCYuAamqr5NZT/s2atzDNmmJBBP20Y+cOs23bNt8530f5N2rU2AwaPEheJqQhon/8&#13;&#10;UYEYs3btGvPRRx+7dtpWSiQCGW9I+5s3a26aNmsqZDZv2YIFkN0C/7Ppf3PoUxPoE1/mtm/fbrZv&#13;&#10;227lUPU3EnoEEr0h8q8gz8J8/snsTzOnh5T/ls1b5CtjK4hqv5HQI5DYNrp39pc60AK6YB87/vjF&#13;&#10;8xaMjfSJmEYgcb4OfylMIvXsf37VPnjIYGM4bMnYBbsRwdomyNSaNWvXmo8/+kjy5Ad49bW/LVpg&#13;&#10;XDRpDEI1ZvuObRgbOxydqNERyEwb3Tv5axvq235tT4xfH/4tmrU0jZs2FnY7dmzH/OHGOwvzqaf8&#13;&#10;BXcftP+Hbn8GDRpkxo0bZxpDX62C1JiPP/nYvPbaa2bp0qUiRi9LAiXyb968mWnatJlk1kIfN2/e&#13;&#10;JEWcwlkYv/Xp//rqvydaAUSdHoFE+6b4H3bYYeakk040hxzSQzYuaDt37ao1Tz4x1SxctBj1qLJ0&#13;&#10;A7wfQvu9knxL8s/83SDN8veq8E2Of880y9+LIsv/m5t/vNCz/nlRZP3L+meHw3f775/8/lfl7Zid&#13;&#10;x6fk7w+bob+R0YtA5ub+p/iy/lfRMFEQHX+qK17hCrqk2paGQArbH0kkxasSi3esBSViGoFVSiM5&#13;&#10;YZlEqpeJcr55/jWm28D2pmOv1qbdIa3M1rXbzKJJ6YKYDvhvuv1cFBkydIj0/9y588xT06dpVSKJ&#13;&#10;FcBE5EmkgFge3Z/yb9q0qfn3X/0KjK36W3mqVG3aogULzNQnngiV02wp5YdCyC9CSZNt5KzRZ5mj&#13;&#10;jz4amLVm5mszzfMvvFAs5eP7s/2eSR3A/uR/7rkTzMABA8G9xsyaNcs8+9yzFTXZn/wrmJUk/JD5&#13;&#10;n3XWaHPM0ceI/Ge8NsO8UKKH+6v9HHsnYkFwyKDBpm27diJ5O7TCAPvr3/5mVq74NP3SOWTTtH8r&#13;&#10;9od1/9W//Ts24HajbnbrwtcFkx0nzPmwG0/QbiCjofPfueeeawZgXHBJ9PXZs82zz0bjwjMS0t9K&#13;&#10;+5VpVJWSkeOSovafOwHtOmqAdNostOu5uF1VKOwv/SO7H7L9OfKII8x5551vakQ9a8yGjRvMQw89&#13;&#10;bFas/LQeg8Z2xpChQ83oM3+ETbWmfqxNeWyKeXPxm4LQ0P4vDAbLZA+/+7P/98DathGN1C/mbAJ+&#13;&#10;8QfXQQcdZC644HzTpg1tF/8Cq4V8HzHvvPO2oPmfSP9/SO1n+/6Z+z+3P/d/1n9r+bytKwOy/Wvw&#13;&#10;+18sxu/q/JftX7Z/2f5l+1efvYeG/v2b7V+QQLb/GGOxkkVGJwKDwIpQyfuHlLOCdSRsCoqSk0sr&#13;&#10;EpJ4SR4I1bgaYt3HW4SEpKeJVMnAIhFCfhkoBSRwsMctq4DiRHnfQf6HnNjFHHt1X9O+dxtpDRv9&#13;&#10;7rQV5tX/hT+OpQnfbvvH4aLLocOGordrzNw5c8z0p6ajG1S2GkYy9mBJ3ndA/s1kQfJXaAL01w0W&#13;&#10;1nQ3fnR5cv68+ebJJ5/cp/IfcxY2Mo7hAnKtmT8fC55PYsEz4u9FajsdeKiQiPDb7X9alH05/iZO&#13;&#10;mGAXbCH/WTNnmeeee842U9pK5VHgh9n+b9v+jcFGxtHDjhH9Vz0XiavY95P8G2F19Yorr5Cvmmk/&#13;&#10;qo2/Bx6YjC/H3/vO6T+/UP+3f/s3p54qLA2t3s5fMA9facNuyBPnaVL1+e+ciRPMUbKRgQ0+Ny5+&#13;&#10;COOfGzQDB/SHANCuaCMj2LuCSPeT/tkuqTE/VPvTqHFjc91115pOHTrKtLJp02Zz9z1/N+vWrnPK&#13;&#10;xy6orn/NW7U04/HRwuGHH4F5CRMTjT4fwM8++4yZPfsNRgqdVaLjUog/JXl18A/6oOUQCrhv55+v&#13;&#10;a387duporrzix9jMaC1tXLd+nbnlL38pOdmm7fACEZl+Xf5WJkpbw4iHB0vyfgDyz+1HB/vBUtLH&#13;&#10;uf+dBEpkk/U///2d1x9kfHgTgpiMFD9cFEAo4Hdr/k0rq3X1Ri8CSvLy+M/jP4//PP4hgWz/KARr&#13;&#10;LsVSenOpAEIBfxj2X1tlW+x+i4k+7oFIQJSGXzQuIHh68dfxcVmHUAiKVHzcAzENJH5H+fc94wAz&#13;&#10;4v8agDUDVpxPrVm7fJOZ+t/mmF1bd6me2azot9BMq2/ML2TYKH6/RvvHjXUnMkB+7ty5Zvr06UU2&#13;&#10;Ib4f+EfN9mCBTcP4QxYjRpwGd1nWzROJ8mvqnr17me7duorMF+DL6ifxZbUb556vAnvD/6zRY+yJ&#13;&#10;DPDXBeRA759H/yece45sZHDTiAub/PJcD8fFco1hlZOGxTwf94DFtFH8fg39V55xWGDTMP0r0apv&#13;&#10;sv1njRlthg07Wjbt9ATBN8G//5EDzMSJE6Uv+C7J/t+4aRPc1e2U7rHyrZUNvg8//CjINBa8g78t&#13;&#10;+Z922mmmKb9URwWsM5ka07tXb9NN7EaNWbBgvj2RkdSzfvo3QU4qDRDtmO0W/Pel/bFqV5Screj+&#13;&#10;7P8J5040AwZiIwM2liewnis7gYXepjzj2sVwUQWKeT7uAW0X+wmJ0fj/odqfoRjTY8aOQcMhSQyw&#13;&#10;22+7w3yx+vOK9jO/+PTp3decfc7Zpi0W5yU3FhmQn3nmGfP666/7YgUxh34rZNhoTKyA4CjuT/0r&#13;&#10;9n9Z+xvKv3u3bubqa64xjWAIKK/p06aZufPmQc8QicT7Q21/oZmh2YWM3H6qA6QQ2Z9EQb6n+l/o&#13;&#10;5tz/OuwLgsn6n/U/j/9s/7L9x0uRvljGL0h5/hMJNPT9szDN5Pk3z7+lwyu/f4T3j3TMyAqO/qXG&#13;&#10;LDzyku5F5swU4kznE6Hr+7wn6gGLWvytyP4B8T/4uM5m1P872G5isF0Q1NYNO8zUm143Gz/fKqL4&#13;&#10;LrR/DDYyhg4bgu6sMXPmYSMDf7Tbh7XD8wPp/7PG0PXTMXKh57yFOJGBL6v3pfzH4GTL0cOGyXDg&#13;&#10;Rom6oPHjw0oz+d2X/OO/pz1dDyRsfaQiex+MvwnyhTZdS+FExmy4lnr2Oc+vCOwP/jRHnq4Hipxt&#13;&#10;vCJ7H7T/2+Y/Gnp+DE5kUP7zoedPTNUTBJUy2JftH42TIMdifLH9W7duNX+DC6k1uIvm+67/3Bji&#13;&#10;CRcYDrNg3kJ70koHG0Vaz/lPXEsNHCj2Z+brWPDHuNiX8tcqfdP6J66lBtjN+lkzZ8KVXNSuigam&#13;&#10;OliRvQ/G3w/R/vDepxtv/IVpB5dH3MR45913zEMPP2SFuQf969C+vbnhFze6Axj4kwoXWs+ZP9cc&#13;&#10;0P0AczBcKXEh5plnn4a7M2xk7AP5f9P6V9/xl2qejdWlf+eff7454ogj5f1n48ZN5o9//IOp3QW3&#13;&#10;c1IUJfP7b730z/dPSQfUJX8I2HUSJO4+rwv4Wf5Z/5zhc8G3Nf95/XYqyep4PfVAifLHeJqd7S/G&#13;&#10;etShlMsP5O9P7eI4rFCP3P+5/7P+uyHC0YEnj//8/pPf/zAQZMs8//1hjYK1C4Td60IylyYRKRC9&#13;&#10;lLm4Bsmcq69uZQQ0jwWRL3ZJAabpe4vNjqPMjUtLXH++y/xbd2thzv3j8aZZG156bIWyG5dHTv/v&#13;&#10;881nC9ahjU4QbMw+an/zZs1M+w7tTJu27eRLwk34Gnr9+vVYVOTl3aG3i/IfN3asGTJkqAh63py5&#13;&#10;ZhpOZPDp1LGjaYdFkN27dprPPl+dXALO/PrIv3Wr1qZLly7S6WvXrDUbcalokb9WTWjiJxIHk/ZZ&#13;&#10;/9P107BjjgY9+LqHa6knprk7MiKGZepbTGveojlOdnQ3vBx43br15ssv10st5W4C0Od7iN/IKLbA&#13;&#10;dfv+6H9+PdqpSyfTFv2/HRe2f44+4+W7iQT3wL9d2zamY6fOUmvpr00bGyz/CfCZP3Cg85k/Cz7z&#13;&#10;sbDpe3UP/IuyZkXK0iQdGf6dT7FKkW0i+6tT506mHeTDMbH6CyefBvQ/x3KHjh1M+3YYF7t3mVWr&#13;&#10;PselzRxfjnEd/Flnou0r/efl0V27dsOlvzVm/ZcbMNbhYgb05WTQMcNE5HRxJi7UdFRV4d+2bVvT&#13;&#10;qVMnFOeF1uvMxo0bpbquylrap0k6aMXyPxcuxQbirgSmLVy40EydOtXhA1EpVOGvhInZBCep2sPu&#13;&#10;tEOdeJrjS7RrI9zocAE3fupjfyx+w/inXIyhq65h3AAFMT3hQroN5W83MrDgj/9m0rXU8+6OjIhh&#13;&#10;VFNbdfLBvwglpCMjiMRhlSJHiQBV/5q3wHwBObdtQ5eHjcymLZvMl+vWma9kvvBs9shfN2hYmdml&#13;&#10;G5fl/KUiZOMa17RZU9MB96q0xdjasWMH+n29nOgh3Ya0f1/an7ZtMC46d0Qla4zaQ5VMQ/tfykXy&#13;&#10;L7af+ZGklI2kdcUJgZ//7GdYz7UnW/56512wPSvr1f+dO3cx18MlFWW4CfZ86tQnzPvvLzdX/phu&#13;&#10;4A4R+euJjGr8GyL/ys6KqJa0v2uXrqZJ4yZmJdqjmLSzBx90sLhz+vzzVWYnNhCKT1H+e/v+E9dX&#13;&#10;+ZPXQQceaH561VWokz1LdPttt5vPcQJGnyJ/EWRMQBF9q5BQ0v5q/LV4KUmSQsbXGf8N0b/92f+5&#13;&#10;/drT1cd/ln+QkUJZ//P4z/bPjwYAsBKlk0WUCFDf/7L9d1Y1Mq6RpFSw5SJFbrY/2f5k+6PDxI2c&#13;&#10;sgEUj6Bsf7L9hb3dH+ufVvWKCliMqzK69Ips6nNpolX0OKsUjhNLaTmENLDE9bdIQ9MRxlmlcJzI&#13;&#10;csW4Jrj0iuyoDP8IH/c/j5bLveVLMr45oPxrv3/HvP3YJ0qJJQJcJFiMK2YJ/759+5pThw83B/c4&#13;&#10;2P1h6w6yCW6N+eSTj8yMV18zy95flvJ0/Me6y75ZzTlwLbUAi5Djx48z3bBIyo1QprNNK1asxCLI&#13;&#10;42b16tVaG6Hnf1zd6Jpl+KnDzVBcKtqiRUtkU23tcsA2LLAvxGmFl15+GQvA2wMdV5a0Ro4aZU44&#13;&#10;4QSZJd986y0z5dFHkeoQouAcumoZeJTgzcaC+bNcGKSoSx4WG807LI4eJnWZ51xLebYecIWLcZQ6&#13;&#10;4IDukMt4bGJ0EyRhBbmsWrnSPPP001jEHSgufVjXchc0lnZM2sMeqM5fGufwrv35z02XrtZN1u//&#13;&#10;67/ModSB00ZgUbItCKi0Dfr+U+mzdWvXetHErAhzY2YEXOoMHjTI8J4AFBcaVKbtWFBcDH148aWX&#13;&#10;5Ct7yaM+AIPt550gZ40eHReRstLbgmQxQ42sLuzYucv89re/8XQIjBo50hx/PPod8Jtvar+DnDyW&#13;&#10;DvPOPcdulJA/XfT4S5MdCtGvvdbJB+tfv/895XOoGT7iVCyOc9GWtcM/tG/FJ5+Yx5+YatauW5vq&#13;&#10;DmiNPhNf4h+LBWwwIo9PPv0UPubHGi688SF/PitXrcKph6l2kUsTbZb/jarGJviyHvaAK1KMaymk&#13;&#10;80vq8ePGm27doYfubZroqz5bZZ56CnqIMXEM9Jxjd8E8e1dLTE7h5s1bmNNHjDCDhqDfsQnKdkr1&#13;&#10;gbBj+w6zCP3+Avp9G05X+B53hZWGq60E507Epc/9sYGFus6ejS/zo5M4MX4pjMRDevQwJxx/ojns&#13;&#10;8H5ib6h/an927dol987MmPEKFmM3qzRi9mbUKKc/yH3rrcXm0Uen+PyYJzdcBtBuoLViN+gKKUZg&#13;&#10;qSiud9/wpXUB7sh4ouwkV6HMMdjQpL2RBoBPUf+ZQv6UOUFtJzdufvvb3yb8SdonuHpF1bPZEUpI&#13;&#10;CFCMT1txCueLgw+u4M/qfIwxMWPGq+b9Ze8HAq6+bNdZo9EuPFZXWHnbGmmHTQRo+07bz/77zW9+&#13;&#10;I+XiuhDucQj6/YQTTb/DDkMzkcJER2wnyi2cP9+8OuM1WYSXPPBQGvvS/tgG0R62MHQxNvioo0yT&#13;&#10;5nZccP5j/+/YsQ3jYrF58cUXzdZt9lSlNMpVWWn4NAdofYtoPt0DJQWQ1B/jSt22bdyw0fzh97+v&#13;&#10;ZFWk4Uh17twZGxnXm0WLF8M+TJdNbnbTlVdeaXr2wEYGyj2NOzLkRIYr4wWscU1wPEpZlSZaApo1&#13;&#10;ZMhgsV3UmJdgW448/HDTHfMq9Z8bRQ89+JBp276dGQc7y7mM6ZvR3kmTJ2PjZpXveKVH6l/3/cep&#13;&#10;rFNo12DH4Kabb5YNVfb/ww8/bJa8vUTwYv6uhK+bj0dAjF8Kx4ksV4xrgkuvyC4tEyoQ45fCcWIp&#13;&#10;LYeQBoFBaZmQHZMvhePEUlop4yK6cCpNtHWIs0rhODHzz/pX1Ic8/jAqwsRbIZ7SMWPHXjErLuth&#13;&#10;D7gyxXiWPwST5V9Qg6BgRSVLc7SYpMaq5WEPuILFuFJw6RXZmX/JnBE6IZZXKRwnlsrSIaRBYFBa&#13;&#10;JmTH5EvhOLGUVsq4iC6cShNtHeKsUjhOzPxLdMkJKA2scPW3KENNRxhnlcJxIssV45rg0iuyS8sw&#13;&#10;0T4xfikcJ7JIMa4JLr0iu7SM5V3Mist62AOuTDH+PeDvqqw1t6HGSkUhmVya4dSKP0kB+Iu6pYAr&#13;&#10;7fDCBOzSgWPLEFnT0lBjQk5+ohQBv7v8B13c2xz7s75Sa7vEU2vek8u930Ga/Nm8z9p/3PHHmR/9&#13;&#10;aJSXv5WSWzZzciJPyvupp54xb7xh/WDH8h+LExnDsOnAmi1YuMD06nmI6SgXipIAH/tFIhendmEB&#13;&#10;+v5JD5gPP/iwtP874mv1yy693HTo0N6tYbkaIRAdkZU7fBkKVw333vsP88UXWEAWzhaP+jBq1BlY&#13;&#10;0DwBqVyQfBMLktFGBqsjqLjUFS6M+uOSWbZlFjcysNhsH0fL4Ql9wP5LdSAt4GXcuCOjvvrXr9/h&#13;&#10;5rzzJ+Lr98aev+ViZbt9+05s9HwKf/q9pN6y4MnLxLkSw/bFdSEc2BkTAABAAElEQVRXxLkwVl/+&#13;&#10;Ac8WuflGLLDg62X2DPv02GOPR4ZqW9r/O3ZuN/fdey82NVYIDn48/+5YFL/00ksMT8746pAOIpYa&#13;&#10;sWvN5i1fgcY/cMoDX6S6tjBoiP7F/c+yv/71f+BXiEk4EhsZJ5yIjQzwW4KNjEek3xGVR/GwkYF+&#13;&#10;H4BLk5kyc9ZM8/zzz3n9V9ybb74RX3a3A6ka+H6fjQ2S4xL9E2quwfz6W+Tz6Scobvnwdww2+Iby&#13;&#10;pBLq8+JLLwMehC/YOyTtV/u3c+duMwnjYvny5Z6GyonlE5gYYLA3/d+vXz/o4fmih7amVv/U/rIt&#13;&#10;3HDs3aunqJ6cyKCeC7ItAfbYDOluLkG/t2rVBjH2NEc3HqIwjghTt2zZjHF6r5zuYYo8wOncsYts&#13;&#10;7Gn7yf9YbGr14GYqyi3DZd6LMXZV/217a+QUy9vvvC1s4vYfd+xxZtSPfmRqcLok5m8ZCheUqZUv&#13;&#10;9f/297+bzz/73NIgNxQhf+rPiSccL/xlI2MKNjJKxh/vqjhq4ECRf7ic2vJ1gnK0LfezeJJLTmTA&#13;&#10;VRdPuPAkF+jaEoE/622fGtiv48xI2GXlr3W0OweOixc4JRbk/x+//nXCX2l6+sK4bv6C6/Bi+ATI&#13;&#10;ZyQ2fCSrCn/is/+fejrMFyqX448/Hv1k21XWfptmW2NF71IQ/PrX/wNNsTJS/T8W/X7mmej3qP3K&#13;&#10;n1KxDzdUd5q7//5X8xn63Vbetn9f2h/y7Y5xcemll8IetqIUPP+oh4T/lk1bzH3334f6fOb1T9um&#13;&#10;stJ6SrqIQX6Eprbf41pk5FmcgGmrcMopw3Hv06kS+ejjj8w9d//DYaJmQNbxb7FdaQlq8DFBc3PQ&#13;&#10;wQdhY2o5soP8r7jiSpzI6Clpzz7zrJkNO1mNv6YLfUfXctkz/7j93MgYh48kWParr75C3VoJf+3/&#13;&#10;d+Eyqw1OCKnLK+GHOq/+Yo257bZbbPUj/g3p/2rvPxFRsLOtsr/Y7KGM8D7E/n/55RfNq6+86lCs&#13;&#10;/sX2T2WrNCwpR8nVWXEa2v+eJgXiaFnKDZN/5h/0P55/gnytVO2v1T77G6UImPvfSiTr357sr4w5&#13;&#10;pzN5/OXxJyYc+pDtj0gCP9QJa0001Bgx7BOlCJjtr5VItr/Z/tKWRONDx5IbJzK+YhgDKr9/Zvv7&#13;&#10;Q5t/4hGgs0bF3JFm7ClWSdKnyAjS8pjAfIamRWFdeRFaJVhZ0KfsZ/4d+rQ2E/7reNOoKSZamZ9r&#13;&#10;zGdvrTfT/30uNgHYXtSE6fJ8vfa3xdfl/GKQbkEs0VqzDQuZn370idkGdzc9Du4hXzfyjYnLZDR2&#13;&#10;d/31LrNyJb5sjPhzI0MWbFE1XcCkW6oPPngfdd5temJRlG6m+LDq9Ht/G9ws7MbXsvFDGV92xeXY&#13;&#10;COkNCJj4n1+t8ktK8u/W/UAsnLY0tfhKnmL4FAvHXJQsuowZNXKUOZ4nMlCZt7CgbTcyYk4Wtgva&#13;&#10;AxDhF+C8i6GwkREVYd34hfQxWGwlfzkx8aQu8EaIMchCaEOTJk3M9ddfD3dC3Diwz4YNG2Tjgr7L&#13;&#10;e/bsiQWZFhZZ+heuq/DlNu/g0MeRsg1XIqTmMxQzCuvIuxn9TndA9rGIm+G2awVOhzSqaYyFqwNN&#13;&#10;y+Y4DcOFYfT/Z+iDO+GOJJ7v6JKIF5p27QbXX8zA/1s2bwYuL5DFYvcB3bCgZxe6yYeLiHfedae4&#13;&#10;+7B8jTkKpzjG4m4Q+3BZB/JqbC9LZoQexXfxsmekM0+/bGb8t79LvzznF/XJBtYUbGCxUOERH/hY&#13;&#10;iGa7wkJ0jFRjbr75Jns6xbWf+rcJi490X8JrqHtgYa9FS/QZK4K8VSs/M3ehbda4W1r8KnjokGGS&#13;&#10;v2v3bmweNBJXN8s/WA7dx7hAv3eUcWFbtw6nOm659VbksdJpxbX9X2f8qx5yA8vSqTVfQg9Xrlgh&#13;&#10;bs56YsGtRUv0uXYyqsCNSW7Yxfwb1TQy11x9NfodJ0tc+7ds+gru46xd6N7tANOqdWvkwW6AFhdr&#13;&#10;KRvKQB+emOLGgX2UOhg6/Zf2UwSR/Gl/uFFx3333w7XN+8gkvpGTAT/58U8EFvuD5DVr1piVn60A&#13;&#10;/0bi/qY9vtLmQ5Lr4GrqjtvvdC69JFl+5ESGnOSKN0BtvtaQ9ZuAEz1HwfUZtZV3uPCuitLHFZIT&#13;&#10;GUcfLSixa6nSMpJYg3Ex0Iw9awy6AkTE/hrTGO5zGjVuJPanFkZoF1z2SVexDEVBfnh++9vfWcBX&#13;&#10;2kbr/1tZkClt8IX7zb+8GbzQD0hg+7fD9dzHH3+Mr/S3yyYU3a5xtpAHnXHXHZgvZMzYpEEY79zY&#13;&#10;IQGZU/DbpHFjRC3P3WjrbswZtaI7ZEVGluJvf4d2WcZCjGPwxz9Fv7PxIgi4NWO/r/hMdOGQnj3g&#13;&#10;agobh8zHQzd+t99xu5zkkwT87Ev70xh9czXHRdfuljzasGXzFthD1Ad16H4AxgU2OORBOz6nTcV8&#13;&#10;SluQPlYWcZpPidov7fIZMbaDo7wJOEUkm2/IkjEN91DVn6hgkVTE/8or4VoKNoP1eObpZ5PLvqVY&#13;&#10;JZnqLJOcyoKaMgQfTIwbg40MJFD/li5bipMYa+DachhOwtjTL7sgz3k4hdOmTStz5BH9pX4kf+dd&#13;&#10;fHeh/bbPvnr/QTXKH9Rx/NjxqNtgyV/85ptmCjdH9/hoawOiT4nk35D+D5TqA3luHtmnZP4idisY&#13;&#10;Gl1AdfR/1Twv2TKgkqhPyfKP5J3ln/Uvj7+qNsYbjTIbU1daZUGfku1Ptj9+vsv2N9vfbH+z/a0y&#13;&#10;l/hJo0p+1eTKgj5lP84/nkd5vVy2BDFssUNhC4V4TC3NCzgBirFT2OFIEMPfPf78WP/s/zzWdO4H&#13;&#10;lwioHpd6Nn+x1Tz+yzfMlrXbvM0MrQ5Q2uY4Frc5ho0sytOtD3lxkfDxx6fgBMNbyUJz/yOPNBPP&#13;&#10;Ow842O7Awszrb8wxzzz1lBu7lt44fHkud2QIVo1Z/uFy8/BDj8CV0FfSiiZY4OHX6YOOGgQqdvKb&#13;&#10;9MAk897Spb5NbG3//kea886b6BeDlyxZYqY9OQ2bGfaODn4ZetaYsWbggCOFrq3zY2bRokVxg+WL&#13;&#10;Yboa4RvHW28uwUbGI+4PzrT93MgYiEtm2X6eyHgOLmIcRkJP/1odg0uQhw3DHRmQA7+sfuIJXmrO&#13;&#10;0nU9NXBHNdSMxmI9F3XZ/rm4EP1pfK1Mdynkx0Xf8847XxaFZHEPJOcvsJeJW8q2Vlo3DbVedXH3&#13;&#10;OFLIlURw8012I0NpLViwEHV6yuzERhZb1BIbRryEt0+fPqgjvoRH2gP33yu+0bXMkKHDsFDDTQjp&#13;&#10;VTNv3hxxB8Sv+vk0adrE/GjkmdL+3SjE9j+JzR+2TcWmtLSejHOjYYC//BcbTM9xodguZrJuxTJI&#13;&#10;koeupdjvXOCiHicncaSQLRlcGMG11Cylb/OU9k3YyOA9FtwkY/vnY0H/GbpVwZfdxKF8zpkw0Rza&#13;&#10;pzditv333XevO1GBJDxj3UYGc9n+D5d/CPciD1mXMmhIYyzg8n4ZLqZKq4Dz0IMPmnfe4cmr+LG1&#13;&#10;sr/V2x+XCLArhYAXTvO+BjYAzTJz4Qbu2Weegf94bijWmNatWxleUNsDLpr4cHFZ7oLhyaBI/sOG&#13;&#10;DTFjx44Tm8G2zZ03TzYBtd+b4o6KUXDvNgzuqWTRGzhTpz0pbqpIh/yPPw5f5gPH1Y7c3P/oPXYy&#13;&#10;U8Bf5U/9o/1h3uTJD5j33ltGDPyrNRdffLE59FC4FQLMMXUv+uHjjz5GnE+N3AFy2hmni9sp6SkU&#13;&#10;K7M/shHGExng8SZOg0zxrqUsH/trcJKLrqV4IgMboDjRY/XTcqv8rRGZD4VLJer/gvlwLQVZUAx8&#13;&#10;lKZCIW7z7a9NJd/+PEkEOdgTZM8j2xGK0RPYUZQghmPKhG2ew0goaN6xaMOZcAtF/mz7lMceN0sg&#13;&#10;p93RBlX//v2dCyNLac4bc8UdkSVfzt+Od2wsIlvGo99Q1mrYcq60l9lF6Pd+hx4qdd+JTR2eivoI&#13;&#10;myr6cNPn9NPOkFM2an8m49TTe1j8VrEpTW0j43trf4YOHYLxPB6k0SfQ3blz55jnnnkO97TAHoJw&#13;&#10;U2zQjvrRSNhDew8S6zkNm9XzaA9dq0J9mKuPTdU8DbWMYpWHFvvCiy6C6y24XEPdXnn1FbhlelnQ&#13;&#10;i7RCPKZmUzVPwyuv/LHpCbderMfTsCM8uVb5OGwJYthiKi1tS4jHlGwqfwcNGWLOHj8WUA1OZGwz&#13;&#10;//t//y/oYi1O5ZyJU4XHIrUGmxj4CIA2CwX+27/+n6Yl3hvY/4/gneRtunay5PbZ+09c0yI84tQR&#13;&#10;ZvjwU4T/MtgsnrpT/sR1VfFQiMeUbKrmaRiXjrFT2GFLEMMWq0grxGMqNlXzNMz8gyRiaaWww5Eg&#13;&#10;hrP8KYEgQQuFeCzFNC/gBCjGTmGHI0EMW6xAwUIhHlNJ8wJOgGLsFHY4EsRw5k8JBAlaKMRjKaZ5&#13;&#10;ASdAMXYKOxwJYthiBQoWCvGYSpoXcAIUY6eww5EghjN/SiBI0EIhHksxzQs4AYqxU9jhSBDDFitQ&#13;&#10;sFCIx1TSvIAToBg7hR2OBDGc+VMCQYIWCvFYimlewAlQjJ3CDkeCGLZYgYKFQjymkuYFnADF2Cns&#13;&#10;cCSI4cyfEggStFCIx1JM8wJOgGLsFHY4EsSwxQoULBTiMZU0L+AEKMZOYYcjQQxn/pRAkKCFQjyW&#13;&#10;YpoXcAIUY6eww5Eghi1WoMC/HMuWBZDKBaEoM4ElBwsiuqCQMmcsLsmoI1iJGKWEMooeUooUkfMd&#13;&#10;4z/40l7m6KsOsy1H9XZv32We+NUc88U7uDhXGxS1thIMrVX0kFLZ/hGnnWqGw+UEFwLW45LWP/35&#13;&#10;zxHJUPLQPn1Nqzb4whrPik9XyImKCFH8UfOLSFacC+F/+cstuOz3y6T/mzVvbm78xQ2mVUu4IALe&#13;&#10;C8+9YF6bNSPp/x/BNcxxcHHEuq/FV9O33XqL2QlXVPK4BvFSz59fdy1cV/FLW9zJgcvF6bfbPrbO&#13;&#10;PJFxwol2QXIJFrTVxZDNdaio7LkTcUcGFgbZ/rCgHfKTyoE/N32O4SIUyhZPTMT8CcfyH8MTK8N4&#13;&#10;t0at+WL1GnPr7bfhq2oOjqD/HeFy6Nrrr8OiaxMpy8WtJ/ElvH+UoE8oA0ILFT2kpP1/802/xGkb&#13;&#10;e9/DalxAyotI+TV0eGrki9YbbrjBNGvSzNTiS3je4/H66697FC5m8x4TtmuVO21R6xY1lT+/3r/6&#13;&#10;mqtwmuYAwZs3F+3iQi5icfs9UQDq+on5s7DRIF+8K8EYsQDL3ShwXUPa6lKsrP1cqDyK/Q76csdB&#13;&#10;xcIpNnpuhnza8TSJMV98/oV8yR0v2DK9NVyY/ILywcI9dYKLeW+4xTxWdyw23YZis4cLm9wsuOUv&#13;&#10;f8bF7htYFI9tf/Nmzc0NGBetW7YCloHv/JfkfgHJlxRBRhT4Sf+49CQIrVX0kGJk00Tqg8Q1q78w&#13;&#10;t91xW8XX4B2gh9dRDzHOKP/5+LJZTgYpQfDjnThDsaDIh67C7rzzDixms/aBWyPoy9VXXQ1XOwdI&#13;&#10;+/mF9HQsLqqG9YVNORIbkpw+ZLMCGYf0xgmV9rgwHGS24f6bJUveEpI12MWg/rH95PD6G29YF2Ws&#13;&#10;AB6eJOmGUyDM5H0zn3zyiRcX8YUniN5w3XW4kLyz2J+XIedXcF+GrxDw6DLphONOlLK8W0c2QMmA&#13;&#10;T9T+cJKLC+9wScc7MuTx3Dw6U+RuHZzk4jiZ7+4csQ1DzVQgjkIIAi1LGvaKl6Fjg49SmIU7RCpP&#13;&#10;goQyWt2QIhwjdsiJ7E/gq1BcEmkgOOJUzhenCP9169eaP/8pni9Yzpbpi/tkuCnG/qKbMp7AC7kC&#13;&#10;WlzH/1xs0IgdRqpuKCstxfYC9QnQF7g1oisnbqysxIko9rsKVNvfCMC17Hfc80D5v/Tiy7KQL/Sr&#13;&#10;tH9v7c9Y3DszVL6+x2mLzz8zd9xxh8hAu5jSqYE9vOqaq80B3XivA/UB40s2CqOGCVgp/68z/rmR&#13;&#10;cXg/bPZh8n3pFcjgZeh+lfbbmuyZP+/IYB9Qrk/DtZSdG2xrVf4xlRiuS/518afdoZzZz0uXuo0B&#13;&#10;xI444khz/gXni7wffeRR3EXxlojrkosvMX0PhZtOVOhJ3M81Hxv2Sn9fvf84gghCC7X9pw7HmDl1&#13;&#10;uPBf+t672MiY7Pl/XfkHvgpV8g8pce2Ij5yv2f/KNYSBm7Y/pGT+sSyy/LP+5fHXsPefrzP/OYuH&#13;&#10;WUOfrH9Z/7L+RQNCB4YL09mq7P27UADRUCbP//IqGkkklg4ll+1Ptj/Z/nyX7E9kvTA8fd9osoaV&#13;&#10;Zs8NZ1lY8rkoryU09Hm+QMAp5n1f+bfv0cqc+6cTTGO4lOILW61pZGb98R2zZAoXZ6LHCaWabBrS&#13;&#10;fl50OgaL89xY4GLin/74Jyy0ftlg+dOFDk9kcPL66MOPzd333I0Kaw01NOaiiy40h+GrUD4L8YX7&#13;&#10;1KnOZQ1R8Fx+GdxK4Y4ILozMeG2mefGFFyr1HLinn3a6OfmkkyTvo48+NPfc8w9LAHls/xkjeVcC&#13;&#10;FiTRpjffcicyLEbyaxe0sTCIcn5Bsg79GwNXL8OOwYYECnAjg5f2Jo/jDxJ4EJEa1pgr4C6LboT4&#13;&#10;vDpjBhbTXhSYP4LFHzyyMITLU9n+efMX4jTKE6XtZ6JStyXdLxLr2//iOqlte+H14ssvmVdfhe9u&#13;&#10;PhFt8rj00stM7759qCBmLjaNpj+NTSOH89OrrjIHHXSg1PGVl14xL7/6cin/U7GQMxyXA/PhRcB3&#13;&#10;wx2YPtIO/ugD2v7Lc9RuJjcy/EIxkKSAD7SUhPJFvdyNYrCRof3uCkSYdqGSLkca2Q2s53UhGkmu&#13;&#10;bTfC9VZ7cZNj8PUyfJurfAr8L7vsUtO7Tx8pxy+wn5oeTiuNw2mVIdjAouz4pfg9d3NcpA/JXcCv&#13;&#10;pbnIiGchFtp48TeqoU2VdP9T4O/TCSCvrv6/4oorvB7yMmZumgg5/ugDxj+Gy5geskDJr5u50Bpv&#13;&#10;qBlz1U+ifsei6MtcFOVT4H8qvkQejsvA2f5iv9sCro2Ov/RL/wEgU4t+f908j36nHJJHKuzKJRmI&#13;&#10;FPhLp9gWCuaECefIReaMiGs4jF8h5/iLSzpshJH/YujPY48+Wso/vSyeLumeE/rV+J+FUzD8Cp8P&#13;&#10;XUvFG5Qxf0Fw+lfW/yIfuLSi/ZlVdhJkD+0X+oWfhvCnW73RaAv507XVH/9k5wtPci/5n4NL3rlB&#13;&#10;w4d2+DlsLJa1XxCkwg3rf9vvOPGBpz7y31v7c9XVGBcHWHv4Mu5CeAV2taymp3JDCGOD9ucT2IW/&#13;&#10;3xPsIRvumuhD1ts/e9F+jgN7IsPamJd1IwNEhRx/9GkA/yuwkcFNRPbVMzhh+Pobr9dpf5RFHDaU&#13;&#10;/xCceqG7JrbpLZzYfOQRnLbEc9hhh+Fk1kUy5B+YNEk2ORi54MILsYFj3zmeeGIqxr1uZOCE2j56&#13;&#10;/5EK8AeNKdrf4ejrU93ctxT3/oSNDFuqoe1XpZBynrEDSvgHbSoiZ/6UQJY/RgmFoE8Dxj/HffJk&#13;&#10;/asY/3n8yQhL1CSO5PGXx1+2P9GIyPZXX3F8GEnHm9NSq5Lnnzz/YPzY9xLVEA0TLfIRyeWPPnn8&#13;&#10;+XFXKjmXWC2v+PePH7Aq30IodPijz7cof1TDVt9XSivjKigLH069KKXQ2LSZUl4b5EJN0zDNVmI2&#13;&#10;V34doodR4LvPv8aM/d0wc8CgDlzzE6F8tmi9efLf56Hu4qjCK9e+bP8hWFznoiXdhHD4b8e9GEuW&#13;&#10;vGOWvb/MrMNXtGvhU3yXczXkxJqyd51Jn9V0q8FnAdw8TX38cVtfFsKj8h+NTZNj6P4BbVq8eDFc&#13;&#10;kzyWtIv3SHTq1EnaP/XxqdjsWOjzY/6DBg8254w/WzRq7bo15i9/xiWeiAkOfkZiI+NELmgD5pfV&#13;&#10;jz0yBbkULB6kqf5xYXAgFgbZfi4MPg8XRg7L4lp0SSPt0XAtdTRcS5GILoRaYswN/FlAUviD54br&#13;&#10;brB3hCD+OE5ZLMJipvKxJS3e2WePN4MGwZ82EhdgAZkbJZqvocXUX6RKY2yu/DpEDwNV5S+lkMEi&#13;&#10;N92EOyDa242Mhx/GF6z4+t0VVeIS0hXRsGPosqPWLETfPg53Mvpcfz3a1bkjml4jJxHozin2aS9q&#13;&#10;BeR+h/Yzp5x8srRrDU7+3IKTP2XtV/7cYGK/sIC47sFCseYpbxu6xgijWrgqGom7UU5Efdxl3489&#13;&#10;KmjF9k+Ey6z+XDjFzlvsyibmIRs9cC1FXX0YC9pvs20pc8RqZGH3GHeR86LFi8xj0H0ikhZdS9Gn&#13;&#10;O/kvRJ8/joU0Zqj+kRzxzjyT4wJf7COyaNFi8xjGhT7MJ18NNd2GSG1A/9+A8dWRX6ajTY/j6+SF&#13;&#10;CxcldJXHuPHq1925Qor0kHyvQ793wThlvV5/Y7a4b6N+8In7/1AsLp6CBVu2n37s/3zLX6Qhxfbb&#13;&#10;knoSh/2iLoZCv2vdhIn/qWx/a9z70qlTR5zs6GBq4FqItBuBPxfeT8FpgnY4ycX286TJE/gSPqYr&#13;&#10;+gO7wcS34M/+UbiW0nwNydqf6AEc7sioPv7HjB4Du2FPrM2DHkyDDdA2x3RjmHz4aBrDczguZMFf&#13;&#10;7/TBBkoD+l8JVpO/8hI896NpDHtg0ZqXF7NWjNPlHy9ef3/Z+2Yt5gve8bID99mwcVKOP3iK46/I&#13;&#10;fwLG4wCMd+r/zJnWxZ8t6eiQBv6pzDRPUl372+LEIOeO9rhzhi7JGhEfhVhm+EmnyP1EJFIf+e+t&#13;&#10;/dHxRfvzBk6uvckTRXjYfqaRP8cH3WGdDF1kgznP/vnPGBfEw79iGzVNQ0H0P0itZ/9feOEF2Czt&#13;&#10;J/xfgVspbmbwienGsLLQNA01nSFdS/EeEgr62WfsaT02taH9r20u46FpGg7BiYxxOJHBuGxkPPqw&#13;&#10;8O932KH4UOIiad+kBx4wy+C2knW54IILzRH9DgdOLcY73BriAwrVv331/iOM0Gipo6uowsNxImME&#13;&#10;/pE/XZpNmjzJ86cMHTrBBJaEKC3G0zwpUc/+L3v/IZ2YbgwrD03TUNNtiNTMX/QPP6X9Tzntyf41&#13;&#10;RP+z/GMJZP3L4w+jx006YqOcofJwHn/Z/kA/8vznZhk1mc6MuuEisRhWK6tpGmq6DZGa5/9sf7L9&#13;&#10;xXDI739iI5yh8DAk8715/8Xf4/ygn1WWDiW0d4/6qSIxpaUhKcZw4AD+sk5QLT9g7gna//ybNOfF&#13;&#10;psbs2LrLV+aIcQeZk//F3vvAJu7cttM8esPrZsOKLcCJ2xzDvrjQ21v5X3YZvrjv3dsRQ/vBQjqT&#13;&#10;ANzFrMXCM78k5ELs6i/oIsRNiIG9GQef1YMH46QCisydM8dMn66uniIkgKPgOoq+8flasehNLNhO&#13;&#10;CQu2xLweC/6du2CBFI15dAru68BiYln7ueg1EYt63IDgAtotWCCN20/f+8eLiyG3IAlaZY/9Mj98&#13;&#10;CUxf92iCe+mxUMxfTmTgvgs2VDcaSNfKTCApTSh+7AIXNmggOi6O0u1R2XMWTnwcAz/0bP8CyJuX&#13;&#10;LMf8UzhQ2BP/gBmg+LLvBx+cbN599z3hVWx/69ZtTGfnloWXXa9Z+4UnIhsZWDQm/93oC4bSEaFC&#13;&#10;TIBM0eNOnGvXroXrMbtw5wl5wI6/Ceeeg4XNo0T/5DJufyLDEfH4FlB23rUUEuxCtN3IKKDL3R8D&#13;&#10;jkK/oz/EdRX63VHy/S/yaYPL0EHrwcmQD9yClMm/devWpksXuCtCAzfjovM1a4J8rAumwdL+ObgX&#13;&#10;Zfq08nEhLtWOO07ov4lxYS+E1bZqyBrGMOP20fZXy1c8u1GIjQw0/JEpj0JGdqFV81meHHiCYBi+&#13;&#10;Vub418u+HScEteb6G643nbmR4TqV/PfU/2vq7HdL/VzcOTIQ/UL9nz0bLpvE5Vfc5hi2ZfhL/l1w&#13;&#10;wTI3Ivr07m0TrEFAbqp/to048ZTcQUMqsE/ikg4boChbcceKYFj+6QboLPM8TvRYdjZfUKMfXvY9&#13;&#10;DOOa+hbGdYTgQSv/dOs60KR8BgzEPIEG2w04q7f17X/PpipQN3/K7rLLLpETSFKrYv+jgRzfS7GI&#13;&#10;zJNFq79YXZVTnBHssG7Q8ISUtltDlohhS6Fbt27S7716962X/amP/PfW/lwPN3OdsJEiFdmD/pXb&#13;&#10;wz3LX5TINt3/1qf/w2nIGjkp8vIr7hSVp0KgYfxlIwN3ZJD/U08/K5s3ZfVLWNQZ2TP/IUMG4X3D&#13;&#10;bWTg1BRPZJB/X2yW2xMZtTj1wBMZS4XThRdcYA4//HCZf3gClO8x8bMv3n/qkj9PItIlG/v7vXeX&#13;&#10;4n6fSTH7Arzn9pfJty7+BQZ7iGb+1sLwHddCIaToNC0VY5Y/tJIiqyKfVFp1xbL+Zf2jhcvjL4yl&#13;&#10;2ObEcBhH2f5k+5PtL8dD+fgII2VPUJ5/8vyT559/1vm3wnpUJMQ2Bpn2iziLRdPhd8sTO1PIKSWa&#13;&#10;FPCRUlRNRPht8G/Xo6UZenlf02t4V1O7Y7eZdM1Ms+3L7aZV5+bmvFtPME1b424EtICvcG/c+p5Z&#13;&#10;PBl+3mPJaKZvZXWgFFUTEcbt50LsGFxE3e+Iw4V/eIdM5b8bXzQ/Cz/Yb8A/ffEZNxaXfQ/DAj9w&#13;&#10;ePHvU1iwlb9rYkTwHTUSGxm4TJdfRC/CJsVj2GCIuXCBtFNHLPgD91GcouBFsp6O1h80edHuRPiL&#13;&#10;Z144kRGY2UufeSIjWtDW8gi1/eqbnVKfOdvdxeDJxDVDIsqdhYtu+fU99bWuBTFlpaS4gNy5Mxd+&#13;&#10;0S60eQna7vZvk/afpSc+QGABfOnTpU9Z+5VutbDIX/A0ESHbT9dJ7eA6icmTH5zkNjJiipXtD5Wx&#13;&#10;eKFdJIo09D8Bgnwof/Y126Av22vx1fYt+AK5rP1SCD/slwEDjgId3JGBfhHXPUJfMcpD9vvxJ5wg&#13;&#10;/O0dB9FGhpZHaE9kWFczs4U+F07ThxsZ7fB1P+s+GRsZ72EzTyIpWmlMWXEjYxi+ICaNedjImMaN&#13;&#10;DGSq/pEgpTXqR6PMsccfJ/XmSSW7wbdn+ZcyR6LyT/KReP11GF/uRMYj0ENu9hS4SBGrhzghgvrx&#13;&#10;YnZxoRYRlX7nRgZ5IV02NCS/ev/za3358hx4xfar/fcL2sCZhS/zE9dSQj9pkY/wnoSf/vSnuNeD&#13;&#10;3+GzRfYp0z9WmDrJL/Pp4iluf3oi4y1c9h25lor4e5d0YGP1RzfCLN8IVRLOwkaG3aC0GxnkW5f+&#13;&#10;K5Wi/efJBbnbBaXL+Npy1fvfdlh1+Wv5avxZvnUrzBdwmXYEF4eBWK3/d+GuHG4M82SCPCoUhMX+&#13;&#10;n4Dx3p8nMoDo78RJeoaM8I8Mo6cb7pm46qqfoN+buvzq+qf2h3Z7T/LfW/tz/XV6F4etZF36Z/vf&#13;&#10;4EQGxgXuzql8Ys1Ebkn7K8vYlDLUi+B26bBD4VoKgpiBTYwX5bJva390/KX09syfrhDFtRRW6Z95&#13;&#10;FicyZtu+LuPv64/MYv83hP+QwTiRMX6ckKP7wEceDa6luFlDQU3GRsZ7fiPjQtPvcFxyDr7cyODG&#13;&#10;bMx/X7z/pHJLu+o0uNbj6Rvyf5cbGZhrY/4FKUekCjmlQo3QI7AUVRMRZv525tX5tyH6F4m5Kqii&#13;&#10;ThA0Mcs/6x/msb2Z/4vzX6JfUURVLUoKRinrX9a/rH95/LkXssJbRmQyCjmlRiVCj8BSVE3M9ifb&#13;&#10;n2x/sv35DtofNVHhZclVUgO1cYIYsJHsIgj0+EnBfHoUpZGEUTlJ97QD3fjlT1I9DksEvP3JH/d7&#13;&#10;mgvvPNm0OaCFVId/SL5xx1Kz6IGPzcj/+yjT8+Su0n5auNVvbzSP/ys2C7jqHVXRRgq/qL7WO8UN&#13;&#10;7apv+w/AZbm8FLPHwT1MRyxSdujQ3jRqhIpH8uKXynfddZdZtWqVrYjjP5Z3AcCFDnHnzp3nvjxH&#13;&#10;/aOyLHAmTmRwwZZ1sl+e002RxWM7rsclw3IZL9K4iMjF6CIN0qHboQn4OpnyWrdmXVgIcvz8iQzE&#13;&#10;+dX5o6DFR7KjOp17Lr5wHuC+cMbCKS/trUv/zsKGD11L8XJZubR3GhZCUW//h7Cn7QAXyJfw2KDh&#13;&#10;Ykb6JXzAIx3rS99tlMzHiQzeTeBQpAHFH+TVh78WE1KOnt6RgW/psbjyoFmKRRa2o672Kx0Nr8PG&#13;&#10;U5eOnRGtxYmF98wXPI1AtWVDqb8xQ0YR3/zVV/I1uaXhKoNA20H+52Bh8yi40CEpOZFRchm3lI/K&#13;&#10;MS6XNWMjg4zfWgzXQHQtRSLuEW744R0HPNVDPLoUe+55nMRx/ajt9ydWgD950oPmPTmRoZQCQS0n&#13;&#10;KcKAkAXGYsFt6GCMC1Ri7lxcSo+TSmAT1clGfnQmNvhwyT0zFqPeUx6LThAl+ECJH+TVxd9Vw5dI&#13;&#10;TgbJiYwlyLP9pHTYft6DYC+1r7xTgMRuQL93ZL9jHFBv/Jf3WteS/t+y5SssdM4qbT/rSf5c0LaX&#13;&#10;PvMSdmxg8aSM0vStiABX7trrrpVTQ8TdvWu3+eCDD+AqbYn5HJfYe4Zo5sknn2SO6I/xDti6hpsG&#13;&#10;YqH9I0eeYU6AazKOA38io4S/3XDBRhjan1wW73Ed4AJuZFi7YV0bhTsyAl4sf29P2FRPU11vDRT7&#13;&#10;w42eZ3ESRMuJVDxuoMvm6SOpHoepAU/pqP5rGUXxcQfwEve+h/Uxhxx8iJxCaA+XXY1kI4kIoIvx&#13;&#10;z//uujPMF9X4n8s7MvpzYxEbl8nl6ZZU3AZS1+dazBddO3VBtNZw42T5B8vN20veRr+vFv627jXm&#13;&#10;pJNONEfiMmiqpW5gWRrl7d9b+yMb8Zg72f733n3X2UPHg2oGsDj+t2zZbGa/Ptv3Y33lL/UHPe03&#13;&#10;jVtZhXap7M4++2wzeNAg4b8ILuUepws87dyITkP4X/ljbGT06Ak6vOzb3pFRjT/rJ7VyVWN8b/jT&#13;&#10;tdR42FVunr61BLbSuY3kHRncrOHDeyiWYj4iwwvhWooutVgvfhhA11Iqk5j/13n/8ePVt80BCM4e&#13;&#10;fw7cRR4lPBfzFOrjOIXqx2TA035siPzZPi0nDXfk4nYFXi7V47BE5i+dEckxyz96n41URPSr+BPJ&#13;&#10;TbK8bgW9yvoXhCZS8TJiepCTjuOsf1n//HwSqUjQogiC+qjeSKrXraBXefwFeYlUvIyYHuSkcszj&#13;&#10;L4+/PP78C6ofImEURRCGj44bSfVjK4yrbH+CvEQqXkZMD3JSOWb78+3ZH981FZ3gu8qj2F4N/Rfp&#13;&#10;ecARKES1u5OysRIoke8q/xYdm5tL7xuOv5mcgUDbNqz8yix+4EPrUgpx/mG+a+duM+XGWWbDR1uS&#13;&#10;BY9IFL7ZHogy92X76V/+UHzBOQwbFPySU437G3NeN08/9YzvWXbOuLFjzVBc9s06zcGFx7FrKVs9&#13;&#10;++td6CDKL88fh2upYDJr4Hv/OnFZw3Y8/gR8+MM9CR9bWkCJ8B4Je0cGXV/BVZH3MW4HgboYYjku&#13;&#10;SD4Cd07R6oEnOBELaANwuTAXl/5/9t47Wq/a2hfVdgdjG2MbU9zpLoBNB5uOG4kNJPTkAEkoaXfc&#13;&#10;d8ob471/3n3/nJyXnHvHe+McUugBktA7tiGhV4MbbjTTi22KTTHgvt/vN6UpTa1vfdvbYIPJkby9&#13;&#10;NCVNaUpTU1Prk5amuDCol0oLPUNUQVmQVBMxNRsNzfjPOwXEFA9aey8ucp6/AO1Cw7Vc37IW+dL0&#13;&#10;ANz/wXLmzscly/iClC7Di4EAxDDxKkog5jVIocBf/BwnDnrCdBLqwY0Mb1rK94ZgmywGNJUJG084&#13;&#10;acIy2C4ukKmckAydz5uVoJF5u0xIFoq50YByuaD9IBa0fc1igQkwRctlzTjxw/58ARtYd2ADq44+&#13;&#10;F07Z71xYnPl0WDA39JnnZ78Ef2haCu5W4Q9NS8H5AhMQw0zK+T8ZJzIOlBMZ6E9sZMy4jwvnjVn9&#13;&#10;uMBGBhbGF+KOjHtwRwbboI024GbRT6R8CbKhxoVWBHkHzYL585VEqhSg78B0y6gDcFcLmE4TatNx&#13;&#10;l4TlP0929NmpD+Igz9Mgz3Gc5u2v0mdYXGhQ1i5Uym9k8Mt8XPL+DDaYHvAnHTK8GPAAF9B/9tOf&#13;&#10;sklwLe722293z7/ADRrvPJZ/yvjlpdsIzsP4tXdVMFI2wuSy7xbcb4CNsDvMBqgpcCpORuiGi91o&#13;&#10;q/Y/s5DyeGyAHoQNUPLrOeoNbIAClLTIVxOS2voqC1UF5aQATqMxr2yg0OSaJgqtr8Z/Fbhm9LPK&#13;&#10;KOFAvyM2vTlfHIj5Ythee1CUBYMnMu7HST4t25ahVbcbQxyPcleRJkq7TO4QvyPuQPnpz34a23/H&#13;&#10;HbdjE+NF4bHQCA+iby7/v6z+uQR6vjdM7XHsTsP4Snc8mcawXiGYx6aQQCmo6L5FMT4AMcxim/f/&#13;&#10;UUcd6Y7G6QC6t95+y11/3fV5uSYkRWblNvKf1H6A+7UG4t4UyuMD3Mh4dlYt//XrY98APBurniIV&#13;&#10;akL/gAP3x/sGTUtxI4M6/g6hL5d9n36G0Odl37wjg46mpfbaex8hSV3FEzntob857z9sP10d/3+I&#13;&#10;UysDBg4Sko88+oh74okn2kV/a+h/X0upqPDMsDhFKmQSDRjrHgGTWNd+n2yQWIkQzGNTSKAUVHTm&#13;&#10;jHkjkOE1l38jwXVZbcGeXlauyR3jAxDDLLbQ3xLvf8LSjK+F/0HFRNmNQManIn9F/qKkGHVphMTo&#13;&#10;0Dw2hQRKwaJ/wbPI1ciXAMRw0f9l/iv6t+jfqCmK/gUHvHo0SnIbnn+SRufqRd6P0pmmR7VlPr7S&#13;&#10;PtPGlM9Mo1Wm5NkR2lbpo2rn3DrOde3eWdjjq8n6spmeYQRnX/2qW3DD6xUWMiXh2EWBlMJyENoa&#13;&#10;7cdq70UX4otn3APA4l977XX3lxv+QoKxZ+QuAH553gFfns/GXQB1d2SgeieecKI7hCcyNmIjA2Zt&#13;&#10;7r7nLm2alEd71UOHDpH9nqeefMo9/MjDiE+t9FCLO/bYY9wR+Lqa9XnzzTfd9X/6k8cL7Re71Fi0&#13;&#10;4b7RW28h/frrUzGpOPfDH/7QDRgwAHkdFhged4/C3IZJlviU0TnekTEGC6GtoMOLkqfhq1bfM0RF&#13;&#10;zkA/ZIzeueee6wYNHojkFvfEU0+5Rx5+2KdViCVTHVxADicyTI08esqUIBaHUBP6QkyRgy8nDnr2&#13;&#10;BP9bZSODXxCHUkyb8hifVQty4N8P3MABA2Xh7qkn0F+PPpz1pxSoD82mfl60Yklr5bJdudQYl//i&#13;&#10;roQHw4mMKn1bFNs/dtxRbhwvVoV7++233XXXXRfLjWxEph+ei34fiAU4wE/AzMqjjz4a8bTMZFoK&#13;&#10;d2QE01s+TTEku+EV4iv8l3GBjQy6OXOxwTfj/jxTKCpu8AFvEcaFvyNDsuFRpVcNG7wKfU0RH9l+&#13;&#10;ADnkBbccf09BDuv6i6WfS5Mx5A/cPCz8+btatCYt6PdzhX8k9+STT2KcPgJM5NwEfWEWCeigsTCi&#13;&#10;uYDM01Yct3GhfhPtHzJkiDvrnLPRJhQG/fOrf/0VSqpxSD77LNwHNHSItF9Mw4UNBcX2egP27EH/&#13;&#10;rbew2Eu9UUPftv/xx59wjz5G+QGBJu33G6C4Qwjj/7kFC7CJxK/hfZbICx9jqIUIE8N7gYYPHyH6&#13;&#10;hycXHsK4UFa2RV9KQvU2xX/iKZrkkUeK8VA1rJiID+2/CCaW+vbtK3x87bVX3Q033JAKTtljnN/I&#13;&#10;4AkpmurSu1FMuaGVlv6QoUPdOWedJUhc9P3Vv/5bpK851T8L/T502GDhf3Yiw9YlIDPqy+qfH2Bc&#13;&#10;UB/SyfhSPc8IpaW+jSMcnE32USnGQ9WwydlE/oixL04enjb1VNHVqz5d5f7jP/4j1UmLgJ9K18gU&#13;&#10;U6XPRfqB0BPk/9/uf8A9O/uZNLY1u/pajPqMt3DAa4xKMYT2xwcTvJOL7gV8pHB72GzcE3dknH7m&#13;&#10;94V+dkfG98OJDPBm2r3TxbRUHDSpaCmPj4aodrz/+MzIWcP/X/7yl26HHXaQtDtuv9NvsuqgbSBW&#13;&#10;Q9/UyKOnTAkKNa+h7+tmGmYzWTggNkalGA9Vw0oB8YX+Vpf/r/39v8gfBNwP2CL/5EQZ/7k8FP3n&#13;&#10;OVD0f5n/oCf13UaHhfqqNtRnvIUDXmNUivFQNWwIlPePwv8ifzogcl+HjfpMtXDAboxKMR6qhpUM&#13;&#10;4r/l4y+2TIGqb5oaX4QUx6fV7eXW8lmL0mzZwNUyq75m8vH2mVIa91K3LP0T/q/93aAjYAYDP4y5&#13;&#10;awmjTbLQw0UALnCteOUTd9d/wxeNG9JI1HZoLRv8CoIGq77m8/HpyfsquuNHNukvXfYOTi+8oKji&#13;&#10;azn8snx/LMh2gOS/9Q4WiK+91uMFBKbTtBRbNhsbGWJCBxiaXws9CRsZB8sl3K2VBVvf/7wMXDY6&#13;&#10;wIKVKz9yV1x+mVu/YYNmF79jp07uop9c6HbsvaMQmDMLGyf3+0uUld7w/fZz/Oq+BTVevWa1u/TS&#13;&#10;S92aNWtCfTzWdt264Yven7muXbsivgV3V9yOOqUvuUlMy9MKHH/c8e6www9HsNV98skn7tLfXtou&#13;&#10;+ZvEEyvCH97psdJdfvnlMIGzAaWoa3G9d+zpLsSX7h07dZQyuYCcfzGuuMavVFCDVV9z+Hj//CXu&#13;&#10;gNgBd0DQ3XqLN52U6uNzaDk+1PicOHmSG3PAaElY8dEK9Nflbv36DZFvmr83zGr16IHFHBD4dNUq&#13;&#10;9O2KiKOU7Pib8l2YGBrp78hYjK/r77gdX93WOSUQ0oYPR7/DXBij2e+/vfS38NfEnIzvin7/Gfq9&#13;&#10;W7euMv5odoy21i19Zvg5+NNL78jAiQzd6ImFEajQ16D6flxgIwPt5okMbvDpD0HFYTEnnnAS7vY4&#13;&#10;CPXBSQC57BvmR+AsjkRUHxUEDVZ9zTZ54iTcZcP+anUfQQ4vw/jaAFNMpKTt3xEnHC688CLXCeOM&#13;&#10;cdnCbyhI5ZkVXLliJfr9CozT9QyyqdHfCac/ZBEPcZ9++qnQrGu/0ucCspj8QiE86ZAv1Afi1gPB&#13;&#10;YUP3cGedeaYsprbCvNCvf/1rXNWyMasHs9BU3oU/Qbs6d0YIG5EYX/firgrvfPv3hd445dRTpBFr&#13;&#10;1qyF/PwH5GdtwPEe5efnQW+woTRtswh3+dBV26/h4447zh0OvcHwx598KnpD746RjEhR/vuwxnp+&#13;&#10;atwU3As0YgTM1KD+NJ2lX6NrutKr+nm6T1Ucn9Y++ofBbBvnCzJ36dJ380VZFKRlnizzBU+WdXBv&#13;&#10;Y764NswXlrLikv4UmHobOWo/kX+eptHxbnF8PdNz2LBh7syzzpS5i/c3/fo3v8Hc6XWq5qPfk/KM&#13;&#10;+aJzZ38HlW7MKY4vMW//l9U/Oi5YNk8KXnH5lTIutNaeJnQ9Tm30BB/5HvApNhU417Wn/7Wc6OeN&#13;&#10;iPzXaPWJz3tkfvyjH4Gij70BHyPwowTv8vaHyFiehqt+Mi3l3F8f+JubhTFrx7+lz7w+bJ9aYvvp&#13;&#10;8z2E8kXHueHOMDfsudee7ozTTxedrndkkNJp2MjYm6al4HjCcR5OoVGAmbal3n9YNp1vWfKHDh3q&#13;&#10;zjobm21kCtxVV17llr/3HiDtBYnGo/3t1xziK8EQqcGqr3l8vH2mlK0tf6RkKWsdfQ1K+wv/q99y&#13;&#10;qryojNb4uRA1jL9KcpE/sFA1T86bMv7K+CvjL0zTUdHkYyRGJ6CCoMGqrxl8vH2mlCJ/Rf6K/Ol4&#13;&#10;8L6OozzWhCoIGqz6msPH22dKKeOvjD+Vm/gi6Y1B+2HJRL6SSqitHZuUW6Ur5KyIWKSWoQXc8JsR&#13;&#10;mwXyixax2wr9vSbt5o767/sIH6ROYIhcBoqYDetb3T2/nOVWvPppQ6MaXjG3YPvly2sxDdHiuBh0&#13;&#10;8003uVdffTXWoQV8HDZ0mDv1tFNc5y5dhLkLFy5wd98dvigOmHEBB/izZ+PL8/vx5Tk/a4az/D/x&#13;&#10;JFxqfAguNUaSXGoMEzrJtbh999vHnXrKaYhiXr+oe99992MTYrWgcdOB93Hst583C0QSrAvrRKes&#13;&#10;6duvn2x2cGgyjvcOTIN5nPUb1knRnbGYyUVmf08CELCAfPkVl7sPaFu94iz/R+0/yn0XtsZJlyLG&#13;&#10;r7F5J8iqVb7flH5V/sfggvDxsJPPhrNlC2CKh4va69evF2rb48L17512Wjgd4kvRy8QtfUGORCoV&#13;&#10;RTAmtUP+/YkMv5Hh74CATXGpXV5uW/QPPPAA9MfJMR/NeE2fPsOtXYfF39D/I7EhcfLkk2E/Hxs0&#13;&#10;aP88miqaNj0nIqFYe5hAGeeOOmqclMs7D2677Vb36muvYdEdm1oJraGMfuj3n/zkJzKu8HG+WwDz&#13;&#10;ZTNgF52bK+R75y6dUN/JMAvkv/5mWVyEf1/6PS9Y78hg+2+5BZeh0+Y6XY7m48IzJgX+80QGL/tm&#13;&#10;ptncyLh/Rh2Lcdk37sjgBh94Rlm929yR0Rb/M+JCJRTfpP/HHDRa5JDjj+45LOrdj03A9esohy2u&#13;&#10;e/ft3Gmnfa8ih/NxIuNewZcHGkkzcpOxieW72I/TGTNmuHVr13oJAv2RMIHEMdaJ/Y6y57LfKycg&#13;&#10;UqGEWrAJ9V255J2tUJNNm2p/L5gY+hlNDLEE0OUJkUcee0wWtSUOj379dsbG5imubz+awwIeHjSZ&#13;&#10;RZ2QXIukc7PDc7FF9MoMyPO69dAbcKI38DX4cNznoCy+HPLzwQdeb1T7n3kYR1N4J0Nv6Ph/UvTG&#13;&#10;HOiNVUQJLubWCPFt+8dhXIwbO1b4zrFw+223pXEB7FiCVi7EMUW6nA0XICMRAjF3lmjp82TZ4MGD&#13;&#10;hH4r5oubbro5my9oXmrwkCHuVJjz6dqJpw+DqTQ9udaE/rhxR+M01VjUDXMh23U72vWqH++WvlQs&#13;&#10;VJMbbj+FSTFtNU/wPYaTMbwrQzuH+uC0U0/F/Sk4HcLMoL819Q/NME7EpjXndeofnjq8D+NibRwX&#13;&#10;rdiIGiH6sKPow3DyTjbUNs1/236BK49YQk3/U//+7OeXYCOqh8j/G6+/4f78lz+bEmJuE0fuNn//&#13;&#10;4gnCgTCbRKH6G0xL0YyY5zPK8spBZJKlKP89kJEIgfbR93POZOliMRsZT2RgI+NMmJYC3ZtuucW9&#13;&#10;EvQ178jYe29/Mf206TAthZOO6rbU+4+WF1sQ+H/2Oee4oYMHI7nFfYKN3N/9/lIxH6r4uR9zZ9Ft&#13;&#10;8T9DRCCWUNP/W4r/iUiVeqFf+B+mlyJ/W03/lfEHvSPKrOifKgeK/in6x8/zkISt9P5V9E/RP0X/&#13;&#10;VjWvDxf9++3Wv1w/khXa2vcL9m5wfh3Dd7dE4xH0bUU/ehzJpqD4GjA/moDE92YOrm2Z/na9u7iz&#13;&#10;/oTFGqksv4LGmQwyBG7BjW+42Ve9Yuqf2hkZsxXafwAWoidjYVcdl/0/+2wVzPK84zp2bHGDYIam&#13;&#10;S9du0kmexy3upptvcktgf9rUUO52kLsA0BxeapyZliJicCcdrycyNrpFCxeLaam8/1vcOTATM3jw&#13;&#10;ELDJL/p/8cVq997y5fJF7U69+7hu26E+oM5i33n3HfdHfO0ryySV/j/ttFPdPrjgVRCByy/Cl76z&#13;&#10;FOEWt9tuu7oevP/ACyQucn4Zi9W3bJL/Pbr3xD0eF7ouXXiKw8sbF/RkgV3CrAQuekV5d9J2Nx0Q&#13;&#10;uZh78SWX4Av/nqDBnBsdzXuw/h1wEzzNc2y33XYhjTIBEzTPzcUCMhZalZD4GkjRQiJEM2eDY1pw&#13;&#10;dvzxREYPvSMDbWedU/5Epy36LR06uvMvON/tgq99yQ325Re4zPs9fHXKL6B77dgbi+PbK3k0uxWn&#13;&#10;AK5wH+JScKkWHnn/e9QhQ4aIHPj6eCRutG3EHTJCB7nn4i4WuQwaMV42mYIvcE89ze2z7z6CRy59&#13;&#10;ik2mpe++K0i777qbLOSR//xa/OUlL8nFsECW+tj2/+IXPwN/YHoLKbfi8tiXgMu+9VRyfEufZamb&#13;&#10;hMV+nsShk8u+Z+QnMkiU7adpqUOxwUfZSBt8oTZKUnwNtI++EGaW4Dp16CRy2LMnTmEF/fMJTgi8&#13;&#10;+w7kEIvQtOW+nY6vMP7ExBkXWg39Duj3C9DvO+/s+50TwBdffO6WL2e/d3a8v2B7bIpIJuTj4iJP&#13;&#10;Ia344ENpI3ko1ZI0XzmGp+DuCb2E/RnckfHAAw+mhhKhCf8vhOm7fv28KSOWtnr1arGRz9M/O/ff&#13;&#10;GZuxQ1EOCoD8OYw39v9z8+bLxkpV/k7FhqK/GNrrH34xv/SddyXbbrvuDvnpjvxe/7yEC+CpN5r1&#13;&#10;P+vChvbA1/cXXXyx69q5S2g55BhtkY1V4rCrgfcSLk73egMBifTxmj5k0BB3Ns1oBfrMtmEjNum4&#13;&#10;eA/HGtO0H++UiY5FBWfHv0TjUW2/R62nz4vrKdOW/irMF+/g1EUnyMQAbIp3hW70zjfqZmwCcr6g&#13;&#10;a0Z/CBZ7z8Gir5cKn2/jxvVuo5ysAa8RNRum2R584CGUwnRfgx9j05L9TvljPHXPkiWvuM9Wfeb6&#13;&#10;7dzXDR2GuzqkjSgZAMvh3SjTsLnJHHzUtX/IkC+nf3ivwgXnX4BxsbPUhwS+WK36EOOiJ8cF5cfr&#13;&#10;n1b4l112OfThh1If37JQsdDOmMAKN5H/0HzNwQKSk4b64JgDx7gJuK9F6d90843CL6ZK8R4tDyFh&#13;&#10;7FFj3egxOMlF821gIutJ/O222x7vCTinGSrAOVZSgLARcnkjPoz4ALpeXbP+Z3pb9CNBtP8A3N0z&#13;&#10;GRvjxPf3X90hfcx7vL6PExl01rTU93giY+9wIuOe/ETGlnr/qeP/HnsMc2eccaZvGOrEd6K5GJsq&#13;&#10;46w/G1Enfxk3lDHiayDDkPaTR0l+WHhwzKKg4PgyJBqPQt8zx3MlcgpA4KYmiK+Bwv/ECfAiBIr8&#13;&#10;qfwYn7wJbkvoP5XLwn/lRJG/Mv4wwGRu05Fm/DL+IjOK/qGYeM0pYoFHef/x4uG5oqJiQgqKr4Hy&#13;&#10;/pM4Ueafv5f5B33qVaQdBhR1/5NXY4PwZ6224uAFQhWL5CJuFpHKoj5KVCvl+MzbHP0T/8f+bsAR&#13;&#10;/Xzt0C4q1c/eX+3u/OlMt3YVTLNUm9sQseXbPxEnBbhIwbp0aIFJllYakAo9F+h77rZgEWiuXPwb&#13;&#10;2Bv5z6/c+aUke3gOFphpWopwtf/FtBTMWdEtgq34u+RkR/r5Q3I79uoti3W9evWKAqH05W1FctNE&#13;&#10;0afuxr/c4N7/gAslHiMkSYhfnp5//vmuZzAPFKcwEmGOwH9+FX3NNVeJiY8GdjdEOCyk8BTCJFnY&#13;&#10;pEkuv7ak9L3Pezv+/Kc/Z+3nV6Gn4qvwDjDZY+lLAJjr8FX8iy8udiNHHiCcm4sFt+kzsJGxleSf&#13;&#10;l333wMYK3S24A+Lll17+UvK3MzYxzoSt+u7bc8PCt19YTN7gH5d82cMbYHro7rvucs+/+CJC+tap&#13;&#10;fEMUnGW3nPKhGSS0P5QKjCQrS17B5tNNuvmUyqEpIy6y99iBm0aJPvMKllTOuc+w6HbV1X/EV/Gf&#13;&#10;CO0qfeFPL3+HyK1YrI4nMhQbhW1K//DrbH6lzVrruODX2tX2cyPj4EMOlfG3cMFijAvcHUNnGeJj&#13;&#10;0rMd9Kvjj5T33Iennk7BwnOHwBEW6TnF8b9u7QYxGTRq1CihP28uL/vGRkbF9d9lZ5h0OhsLs+h3&#13;&#10;PwiA4dvmm+j7n5t8d911t3sBZmAktab9WvQpp0zBaStvUuxp3AHx4ENYkG+H/PffZRd3/nnnYTOG&#13;&#10;pz/Qz55QaJWXv08++RiL/LPdsccfL+Sem4uNQpy2IL465uve3cvPDrLRiYgm8scF/GuuvkY2SLXd&#13;&#10;sRwBfPs1jnpjMuQBlfSpKNdLJIMefuut192frjdfybNClfbr6TcKX53+WbIE4wKXHbNOdf1fJ39S&#13;&#10;IeaokmuIwD1BWAgfzXHZhD7bwmyUibl2vpAaMVoSiaYxBHCSYbIbM3p/NLd+/nkZmyFcoI4OxezS&#13;&#10;fxd3nul37Qelz/Z/io26Wej34447VuRPTKVRniv0Wa5t7pfVPzThdJbow+4gwR728keCni18Qh/i&#13;&#10;NJ6OC4nAw9KXuIYIxSQy/tAGL71Sckz0FBr7nydmLsKGOk+zcP5bh5Nq3IjjPSZ0DeRCxAkYM4ce&#13;&#10;djgwPDWPXC9/0k6pTvroQfBZK6NqfAAAQABJREFUPktgmSxHigpwQGhGPySLJ+MIJ73Y+BdgCvP2&#13;&#10;O/jBQIvbc8893Om47JsF8wTdkpf5YUir+z42Mvbaa2+Jn44NWTUtpfS3xPtPaJnUj49hw4aC7unY&#13;&#10;5OmImrW4lR995P7wh997k3dfsf2RCFi3uf2/Jfhf6AcOFP4X+VM15jWbHRqAG/VvGX9fXf9bJhf9&#13;&#10;F6bRIn8Qi/RuwnFWxl/RP1vj94+IlhevMv+V+S9oHZnZrWgU/fNtfP9Br6VZRLsz9K1/eavFEMyG&#13;&#10;H6+a36dmGf0ExZehLDrLEQPbIP2eu23nJvw/o90O/XCqAA1f/cla99f/c5774GVvmijWPQJ5Q7dW&#13;&#10;+2kq5bDDD4Md7V1AGd+J4ut3nhTwizAb8VXlCphResy9+PwLWGjC9JBXyx1/wvHu8EMPQ85W9+RT&#13;&#10;T/vLrGv4by81pgmq+2GCqq7/+VX3UUcdhYWtMbjToAt4xcU/Lpw4txY26+ctmO8effhRmDBK9x9E&#13;&#10;likA+l1QztHjjpGNGm/zn18wo21Y0FmHhaS5c+e4xx97XO7P0Gy5nzeUIbr+ONEx9oix+PK2L2yw&#13;&#10;9xI+eUwOgxYxt3LjTTfKqJD4UMyuWHA9+eST8bXwzoLHL3I7gAHLli0XXvBOAaajCOcXkCsLrSQO&#13;&#10;V+W/j608A01L32LQdNIOuLeC9G/BHRkvhcu+LY5UBHxXx7LoqvS74d6AY3C5+kiY3uqCr85Zf3HI&#13;&#10;yrtAFr/wgpv59NNyUiOkRK+u/zVxJO4DGD3mQJiG6ee2276b9D/TuBi2BF+v33zLTYqa+V26dkG/&#13;&#10;j8Pm2uhYHy6ocyGPZoLmwhzYY4/7fm9G/xe/+Dk2wXqh9Rtx2fdtwp/YLGFqRrIxAJzxJ413Bx90&#13;&#10;sPDjCZo8evjhBjzSPwF3xxyCExlEnD17lsiCR8wJMURX5b+PrTxDVvHyYtwulEOYOuLX7Ox/Fsix&#13;&#10;uxwnnzgmd4IN/5NP/g5q4zcv1QQTi6FT+tLvxxwtppM41vyLI7DwR34/v2gxLm9+1i1/fzky+bzV&#13;&#10;p+V/vPQZ+R/FBeJP4AJ5m7FK35bVr29fd9KE8W7woMFCn1/zU4dR/hbB5BkvJB+Mk0+8h4Mumm5D&#13;&#10;oZW9ApxC6yKXxlP/dOqMzRGWgy/MO8Jft26dmwOzVI89+hhMBrWtf9hm1ln5teuuu4peo8mjXlhM&#13;&#10;Ztss/2nW78YboTeik9xZiIHhMNfGr+v79t0JJ9S2k3SP2Spf2MuCf8hq6ceCDGD5b6IDWE9/P5hH&#13;&#10;or7fZZf+0q3kNceW9j+/wn8c4+t5uXsmtb+xfPAHJJT/vP9jDDbV+/Tt47brtp3IH8cf+b+Ep+bC&#13;&#10;Robyk+VRhsePn4B+h8kr/ENVYMauReRvEcy0PfbIo24gzGHxfhG2Zt5zMClmTNtZ+tX6fVn9w/t3&#13;&#10;jjnmGDdqJPQhT6hIG/1GBu984v0mNJ3Gk4Zt0Q/SE6vF+tPZ9vuYmieRK/JHrP323dffA4MTWeQt&#13;&#10;x8dDDz4sfKFs584Xwrn4aIxzzr90shnBbkFEiPJyLiHkCRWlqcpXlmBDIdTF586fm9v+fbgRC9Nl&#13;&#10;FIvnX1js7pCNDOf22pMnMr6Pwlvc9ddf5956+21pP01BjtqfG2StMGmIjQzcjWMd6X/V9x8tr3OX&#13;&#10;zu4AnFo6/vhjcdcVPlgg//H/dpzOZJ/Xuc1tP8toi5+RRuC5eFuQ/4V+4X+RPw7CONLqgTL+vP4j&#13;&#10;q4r+aSovRf+DNU3HUi44DNG1JU8eA88y/kTmhA05GyOLCBT5K/JXxl82JEwgHzgM0RX9QyYIK5o/&#13;&#10;AuvEy9mY5dmW9E+spl/4rrSwoUE+QjNVG6LxcSJChB9oMSVjhA18G+h36tLR7bQHLkyFe/8FfA2O&#13;&#10;xllFElsZgMSfmGKbnMFftf1cFOuNhfmNuHB8B5if+ezTz3A57Ucw2bEadLY+fTYmUgkAv7Dv3bu3&#13;&#10;pPCS6NyuPHMk11b7adZpB5hS4smHL1Z/7lZ9sgpjEYtLoPN1858LXf1plgfEP/n0Y7kwWVtRbX+q&#13;&#10;X0xR1Aa/rfZL7vSIfE7l++IilQCk9JjSQFcjSL8HTsD0wsXlGyBDvNuEX8KT54m0L0dLS+VvGfpp&#13;&#10;aY3sRX3Q5zvgK/uN+Pr4M5h54Rfa1MJfB31pUSAkXnpsE/R5cTW/IKfj5fUrcQG48kWB1D8xRfCr&#13;&#10;D/K5N05TcQOD5nRosmo975YI2VLTfYSWlsr3JWp8zIeIzdH/XXCPTp8+vUEbK51wH3+8EnK41hcn&#13;&#10;hXsKSqct+jzx0KMX5AenM3jPyheffwaTcJ82ncO3hfFn5V8YEBqamt7+9rOhiT/KMSlVHjQt1Aun&#13;&#10;llphskvni48+/khMe0WsrUg/0gDA+5P69OmDkw4wtYV/Kz+C3uFG09dEn3Wp6/+eGBc9e2JDFDxa&#13;&#10;DX348cefyLhQbib++tZofKw3IjZH/tvT/8NH7Oe+e/J3seHjzUJxkX/tmjXuSWw2P40NV3mDU75t&#13;&#10;Bfrbqv79Ku8/Rx55pDvi8COwCUrTauQg7h3D5uc9994DM5qLfHcKTz1jA3vN+Pr6+n9b5T85oHxR&#13;&#10;II2PmOIZVfOsG3+xHOD7H6CF/6X/y/ufjqY0vvyA0vg4bhCxpeefIn9F/lTOivzp+CrjjxxQuVAg&#13;&#10;yUdM8YyqeZb5v/EUTuQj+FXefyITlC3l/TvO735AxVEWgP9K4y+2PUoHeNKgVBKWpPFlprLlIZxs&#13;&#10;yOf56wWOMEZjHK6mzJCZxQYwYmlEllboF/4X+fNDwz7N6LLRZfxB14i8FP1T9K/OXWX+iXOqKAvD&#13;&#10;jwY9Ukkr8+83O/8OGTrEnYb7YOIJOvTPsneXwcziNSrdRf8bDsgLPcNN9P/5F1zgeOKKq34U9bVr&#13;&#10;17lbb7sVZrte86UU+eeQF0fdwEB5//L8sM8GvRkSNyV/glaRsYzDlbTC/4w7sQsK/yu/m4v8+aGF&#13;&#10;8VPe/8GKJvOfZxLTBYKGr8hR0T8Zbxgo85+XFftskJuQWOa/ID5l/CXNYnSKiIkJN8hRJa2Mv6J/&#13;&#10;qvo3yoyXlSAx9Oh04El0SGO8gvB5/F4L1WhN9+EYy5yS1+cJ8ZlnAsQt9P3AF7YE3gQeCtMRVfhf&#13;&#10;5K+MPw6KpJaK/gEzIBReYxi9EZhU9C/ZE/iSeSZAXpX5p8w/kBSIgciCDKowhr7p+bf3jjvhbp6D&#13;&#10;3f6jRooJrGXLsJFx9dVSrVy0g0yz3nQIlvGfj//zzzvf7YaNjNU4/bVw4Xz37KxZcsKtjP/w82Ab&#13;&#10;lP9vevwV+laXiGZRtaMvHiFc9E+cN4r+LfNPmX/L+4esmQW9mHkmQF1Rfn9gDtk237/L/A/5jLqM&#13;&#10;whqn/Qh4aQ4y7VFMHiPr1bUKJtEV+S/y387xD5EJS+FR3iLghYlPwUq79B5DIoOw8VVNl1NDBoa1&#13;&#10;KPVTiQLFcixuzGSQhVShrzyOfJOu44/Nwn/ljZcaz5EoSiFoJErAyMcif2msRqYZboFRcjlxGOOR&#13;&#10;b0X+iv6Tl42if4r+KfN/0phhwglenUolbtSjX2H+4akM3ufRsXMn98zMmaEKXx99/2Pj2z3+Dzvs&#13;&#10;UDEZtmD+QtzdxbtGrCz7jirzX3n/Vh0fx215/ynvP+X9J8xjVmeW+UfmkMCGrTn//z3Mvxmv6pgF&#13;&#10;Ppb5t8y/Zf71Ora8f1BjiFIo7x/l/UNmDJ1qMVMApEHNFBN+FFc84LUAz762VDBS0JYFOGyZeBrA&#13;&#10;imHmKPQL/4v8+bHR1uAq46/on6J/y/yTZtnmUJl/+cbrXXn/SO9blAu48v6VxKO8f0IoyvtXef+y&#13;&#10;c4ZXE/mzvH+W98/y/hlfK/LBUQnZsQQ4zreMh4thCSCy6N+if63MiJRUHkX/Fv1b9G/RvxW1UBu0&#13;&#10;ugRwnG8YDxfDEkDkt3j+sU31jcPT//bXY+W+gdL20FZB1EcoIXgaG/1qvA9XYyO62Ucp9GUPPmzw&#13;&#10;kGNkDmUtc4GVzThajffhamwqMaUU/hf+Y8OyyJ8MOo6LMv6K/in6N80VAoUJI80beXo13oersSlP&#13;&#10;SinzT5l/yvxT5l9oBChd6oUy/5b5t8y/aa4UKEyYad7M06vxPlyNTXlSSpl/y/xb5t8y/0IjlPm3&#13;&#10;vH9wivCikCaLEMcF4zRv1CbHSI/XDNuWU+afMv9s5vzTXKysYEVZDEA1lwkb0COHiIb4LLVKQMJN&#13;&#10;siCtmmLCBswoNMRnqT5QeTbJAqxqigkbMKPQEJ+lVihvKq1amAkbMCulIT5LLfRrONCEZcCsppiw&#13;&#10;ATMON8RnqTXUG6kkpGphJmzAjEJDfJaaijZQkyzAqKaYsAEzCg3xWaqhmsAmWYBQTTFhA2YUGuKz&#13;&#10;1ETUQE2yAKOaYsIGzCg0xGephmoCm2QBQjXFhA2YUWiIz1ITUQM1yQKMaooJGzCj0BCfpRqqCWyS&#13;&#10;BQjVFBM2YEahIT5LTUQN1CQLMKopJmzAjEJDfJZqqCawSRYgVFNM2IAZhYb4LDURNVCTLMCoppiw&#13;&#10;ATMKDfFZqqGawCZZgFBNMWEDZhQa4rPURNRATbIAo5piwgbMKDTEZ6mGagKbZAFCNcWEDZhRaIjP&#13;&#10;UhNRAzXJAoxqigkbMKPQEJ+lGqoJbJIFCNUUEzZgRqEhPktNRA3UJAswqikmbMCMQkN8lmqoJrBJ&#13;&#10;FiBUU0zYgBmFhvgsNRE1UJMswKimmLABMwoN8VmqoZrAJlmAUE0xYQNmFBris9RE1EBNsgCjmmLC&#13;&#10;BswoNMRnqYZqAptkAUI1xYQNmFFoiM9SE1EDNckCjGqKCRswo9AQn6UaqglskgUI1RQTNmBGoSE+&#13;&#10;S01EDdQkCzCqKSZswIxCQ3yWaqgmsEkWIFRTTNiAGYWG+Cw1ETVQkyzAqKaYsAEzCg3xWaqhmsAm&#13;&#10;WYBQTTFhA2YUGuKz1ETUQE2yAKOaYsIGzCg0xGephmoCm2QBQjXFhA2YUWiIz1ITUQM1yQKMaooJ&#13;&#10;GzCj0BCfpRqqCWySBQjVFBM2YEahIT5LTUQN1CQLMKopJmzAjEJDfJZqqCawSRYgVFNM2IAZhYb4&#13;&#10;LDURNVCTLMCoppiwATMKDfFZqqGawCZZgFBNMWEDZhQa4rPURNRATbIAo5piwgbMKDTEZ6mGagKb&#13;&#10;ZAFCNcWEDZhRaIjPUhNRAzXJAoxqigkbMKPQEJ+lGqoJbJIFCNUUEzZgRqEhPktNRA3UJAswqikm&#13;&#10;bMCMQkN8lmqoJrBJFiBUU0zYgBmFhvgsNRE1UJMswKimmLABMwoN8VmqoZrAJlmAkKeEUK2XSqtk&#13;&#10;y4vI0CoBxQy7a5qq0RrWSuXViKkEbBYLZ0gNAcUs9GV3T/mjbNGwcjfENyQDz8ZZOBZRCyhm4X/h&#13;&#10;P3ZXVUZULDSs0hXiG5KBZ+MsHIuoBRSzyF+RvyJ/ZfwFJaFqIeqMEJF7MZWAzWLhDKkhoJhF/xT9&#13;&#10;U/RP0T9BQahaiPoiROReTCVgs1g4Q2oIKGbRP0X/FP1T9E9QEKoWor4IEbkXUwnYLBbOkBoCiln0&#13;&#10;T9E/Rf8U/RMUhKqFqC9CRO7FVAI2i4UzpIaAYhb98/eufyo9bCUBSTCiVT3K20aGmDlYo5GwipJP&#13;&#10;1BB8ATG0NSrmVqDQL/wv8lfGn+oD1SCZSs4TQ6jon2SCIlevGoIvYNG/Zf7BoIlv2HY4lfm3zL9l&#13;&#10;/i3zr9UJnDbK/GuWZHLmhFB5/yjvH6o39I3Li4aGyvtXef+ERFBIVCQaNEl5/yrvX+X9S/WoDo/y&#13;&#10;/lHev8r7V+0Pdh0i8bo/RuTTi4b+/t4/2CJwJTBG2xlY4oNtqA7J3WRgMTNd2zwHgiFqQGb1wUK/&#13;&#10;CYeFQS24tb52YBf+U4SK/JXx5+Wg6dMoHQMSvegfDp+if5to2KJ/MUDK/NNEOqg86Ir+9Xxo+jRK&#13;&#10;14BE98Gif5pIWNE/EJCif5pIBwcPXdE/ng9Nn0bpGJDoPlj0TxMJK/oHAlL0TxPp4OChK/rH86Hp&#13;&#10;0ygdAxLdB4v+aSJhRf9AQIr+aSIdHDx0Rf94PjR9GqVjQKL74LdD/2hdY4dX2lLffCCl7Y8sUI9f&#13;&#10;ibVfLEmSIWrASi4TzEhmAYPUHCz00d12gBumG7ANBpb+L/KvKqOMP6MMm48Zk1L0T9E/Rf/aAQE4&#13;&#10;zEdl/omsMAyqgJnKzQIVxPpg0T9F/xT9Y8aGUToGNAgVMBtyWaCCWB8s46+MvzL+zNgwg86ABqEC&#13;&#10;ZkMuC1QQ64Nl/JXxV8afGRtm0BnQIFTAbMhlgQpifbCMvzL+yvgzY8MMOgMahAqYDbksUEGsD/49&#13;&#10;jj/hm29YYKGPAQe4shDiavlRk4aCWoKE4qCAL0JLiWEF4AuIb37ht2oGiZOH5qylXlu3Qr/wv8if&#13;&#10;jBcdTgxkQyqOacRKQhl/Rf8U/VvmnzDnZsoixNXOwDVpZf4t82+Zf8v8Cw6U9w8ywSvOTKWW96/A&#13;&#10;GHBFGFPeP8v7Z3n/LO+f4X0yU5YhzqvRyrMmrbx/lvfP8v4p46S8f4XXDHiZSinvX4Ex4Iow5u/j&#13;&#10;/atmNgjtk+HgHxEpAjYekfHz9ApCKEMPp9hUCxtSAlbTYjgChT454NmBZ+F/+NFYERAvJuCTP35m&#13;&#10;Uy0c0KJXTYvhCHhUH8Sz8L/wXxYtKgJS5E84UMZf0T80f2hHh4Wj4o3jJa4BBvmpVy++DDyL/q1n&#13;&#10;UORnkb8if2X8WZ1j4aJ/cg5UeRPDEfD4Pohn0b9F/5b3XwyKygAJw6q8/5b3j/L+Ud4/rHawcD77&#13;&#10;NmqRiBuBMv+SA54deJb3j//y7x/50PCfhoRxxSQ4EZIoMuEjoyA8TA9fHVGqVJ48NvOadOJWXENy&#13;&#10;oQ9+GoaSX4X/4ImXlCQvgMgXOsOuIn+eHZFPEfCsqj4bksv4K+Ov6J8wTDg64Ir+Lfq3zD8YCPaH&#13;&#10;KMZGmX9FPZT3D8+G8v4fpgpOGTJaLBB4VPEinsaX96/y/lXev8JoKO9fwojy/lneP8v7J4ZCef9M&#13;&#10;7wuAyvu3nyfK+p/nQxAJsiPKSQQ8SvXZkPwtfv/M2pIFQqvr4piUtVlZV4tsIgHKvKy/eliQCiLL&#13;&#10;zINMrY2TeCDHdz7FqitA00JhhX6YEqqKsAmva1lK3ML/In9x7AYpqRUWEwmwjL8y/uSVtOgfzkhl&#13;&#10;/os6pH6uN9rD8ys8y/xT3n/K+58OiTBKageLiQRY5t8y/5b5NwwEDp8y/6gSsb+U24xjYpl/y/xb&#13;&#10;5l8dJmGONVOtpmRvtWX+Le8fmG/K/FvmXxkIVBLl/SOqyjr1WRfHDNX3D49Xxa6G9RUnxDckS8l4&#13;&#10;mE5hlDqLXwvbSGaqhjUixDck1+ZR6nlxNm+EIxDyVMOFPhiDzg18aWBP4X/kTZK6BFl+1cI2spaX&#13;&#10;ASH3EoHaPCnZFl8L28jasnLCVXShVBvp62CTamEbWejXyFJgUO555uqzykONh2+TamEbyXzVsEaE&#13;&#10;+Ibk2jyM9M7i18I2klmqYY0I8Q3JtXk87WqSzRvhCIQ81XChD8YU/V8RgyRgVSHLUzSbxFrRinAE&#13;&#10;QsZqWEsI8Q3JhX6NzkidYPlVC9vIWl4GhNxLBGrzpGRbfC1sI2vLyglX0YVSbaSvg02qhW1koV8j&#13;&#10;S4FBueeZq88qDzUevk2qhW0k81XDGhHiG5Jr8zDSO4tfC9tIZqmGNSLENyTX5vG0q0k2b4QjEPJU&#13;&#10;w4U+GFPm34oYJAGrClmeotkk1opWhCMQMlbDWkKIb0gu9Gt0RuoEy69a2EbW8jIg5F4iUJsnJdvi&#13;&#10;a2EbWVtWTriKLpRqI30dbFItbCML/RpZCgzKPc9cfVZ5qPHwbVItbCOZrxrWiBDfkFybh5HeWfxa&#13;&#10;2EYySzWsESG+Ibk2j6ddTbJ5IxyBkKcaLvTBmDL/VsQgCVhVyPIUzSaxVrQiHIGQsRrWEkJ8QzKy&#13;&#10;VZJ8sBHRxAhIq4/sWuwtAogXVdmqBrwkAD4HUdJuisblvoakOFumZMYDR+08TqFf+F/kr4w/qzEC&#13;&#10;LF4NDPVR9A/HTFSm5AiVavQ1RAzvTIyARf96jmz+/NN/l/5u8KBB7vPPP3cvvbTErV27BixW/npf&#13;&#10;Q8r9lK6ohf9flv/k6eaM//79+7uBgwa71V98hv562a1dt7a8f2zD71/9+++C8TXQfb4a4+vFML5E&#13;&#10;WNKo2pz+92Mw5fVDtYy/r2v8Ff6LxsJDJuwwFRT5K/JHidj89w+RJjCvvP/ZcaX63fsaIoZ3JkbA&#13;&#10;Mv48R4r8lfUX6hIzPvS3TBgnMm9ZGAOqvH8V/VvmH84sOm5yX0N+7rF4mqXMP55Haf5p5Jlyr3mK&#13;&#10;YjTxGzPGGNFgmi3tcGlM5sdMWWw7Ao0ZY0yhL/OKZ6Lnf9euXVznTl0Q1erWrVvn1qzBQg1dZJoP&#13;&#10;tv/ZmDHGfA3879ihoxu1/yjfThKGk6vGONl2ALTRuZUrPnRvvvVm222MlfZlbOpJPnbq3Bm0OrjP&#13;&#10;Pv8MdEAouFjU19D+ukbV0Zd+R32l39eud2tkQVVrDD9mMnHtAhszxphtqP0iILFiNQ1rK60GPUU1&#13;&#10;Zowx22D7u3btivHv5WDt2nVYWP9mx3+3rt1cp06dMFahj9ZAH2l9EoM3AUVuR7wY8w3z/8DRo92k&#13;&#10;CZP8izz07ceffOx+99vfhkWFWF0PxEpX4ivBTui7bt26IpbLGhy2HdzGjRtko0RRY1HfcPtDw0O1&#13;&#10;ts78T/np2LmTnNzlpgPl+cu2/8ADDnSTJ01SNrqPPv7Y/fZ3vwOryelmLlKLCDHmvwD/6yaOr6v9&#13;&#10;B4xGf02cDL6jf/An4yv0l/TY18j/btCrfB8g3fWYW9dAt34d8v9N8t8LfOztIv+BA5EjX6P8ReYD&#13;&#10;KPRFHZTxV+QvCAJHBzRzHBh2tAS4rbQa9BTVmDHGFP4X/suLCKWlyF8Zf14Mku4wUFQaJq5dYGPG&#13;&#10;GFP0T9E/f6f6J8p4/RgJyeJZ2GOnzB5KYVtanpZwEmSxczjgiGfhbxl9VL3/8J6u1+Durveg7d1n&#13;&#10;H6x1C295C42IUpU3O4Zsmy285do/efJkdwAWbFiXuXPmuhn3zYjU45uekN469A2xGtDStLBHDTEI&#13;&#10;eIjPzl26uH/6p3/CmgE2LbDgxL1Lbil0gHForj+1wJ837zk3bRrbueX4P2HiBHfQmNFC46mnnnIP&#13;&#10;P/wwyqdLdSO1ap0FpekjYItnYZ+hWlYK2wJ9rKapPwn9PvqAA4DY4ubMmVPpd80fsMWz8Fenbzmh&#13;&#10;1Bp9S9PChT45EDgSoRT2/PFPH6tp6mvuqVOnuuHDRwC11T3zzDPugQceMJkDtngWtiUT9mkBw+Rv&#13;&#10;TEs4CbIZpD4jfH1mPv2Me/BB1EdQA77JlkAPpbAtMU9LOAmy2DkccMSzsMdKJXgohW0pKe3Ms85y&#13;&#10;w4YNQSJ1EzVTq/vjtde6d955x2YwcChRvARz4+mII45w+48a5Xr07CnlkUcsjzqOWxrXX3ede/tt&#13;&#10;luvzhdwhRBIaQ7iZCzjiWdjjpxI8lMK2vDwt4STIYudwwBHPws3pTxF5Hi76f+bTM90DDz4IZM4D&#13;&#10;Xtur3572n3XW2W7Y0CFuIzK1xP76I/rrXalAtawUluTw8LGapn576EccyRRypgJimxTPJJkK+FhN&#13;&#10;U1/zGMQaMGCLZ2GPWi0rhW1RPlbT1N8a9M8++2w3ZMgQIa7z/7VhfCld9bcG/VS2c16vQg7x7+ln&#13;&#10;ZrqHoFe3pfl/a7c/SYDnivJG/UI/cSLxqgoFHPEs7PFSCR5KYVtOnpZwEmSxczjgiGfhQp8cSBz0&#13;&#10;UApbLuZpCSdBFjuHA454FvZYqQQPpbAtJU9LOAmy2DkccMSzcKFPDiQOeiiFLRfztISTIIudwwFH&#13;&#10;PAt7rFSCh1LYlpKnJZwEWewcDjjiWbjQJwcSBz2UwpaLeVrCSZDFzuGAI56FPVYqwUMpbEvJ0xJO&#13;&#10;gix2Dgcc8Sxc6JMDiYMeSmHLxTwt4STIYudwwBHPwh4rleChFLal5GkJJ0EWO4cDjngWLvTJgcRB&#13;&#10;D6Ww5WKelnASZLFzOOCIZ2GPlUrwUArbUvK0hJMgi53DAUc8C2979E1rEigbd/jVlWJyWEL+1sC8&#13;&#10;3TFkcyJSC4zpdUDKo+gp5ttLf9Bhfd2YH+3hdhzS3V90hMa9fN+77on/9XyFCam1X2f7J0+ehI2M&#13;&#10;0cLgObNnu/vuuy92V6rRt4f/XWQj459RYS4bwMMuRitOYnCFz7enxc17bq6bPm36FuX/hAkT3JjR&#13;&#10;Bwnv5j43D+VPS+Vrh6aYGihxW9FTzJbn/6RJk92BBx4InrS62djAYr/7pT7Q8uwq4z9yZMvzv1EA&#13;&#10;Um9/nfyPGxkgP/Ppp7Fx8OA32v+sz4gRw2VB/pmZ2FjhRgZc4k4IfQvnn7Fjx7px445GA7xu4gm4&#13;&#10;Sy+91H3xxRdZC9vq/5YOHdwPzjnXDRg0ADzhhojqNRaLGI5dgDfffJNbsmQJIDgt0IeaPBOHFT3F&#13;&#10;fHv4n+S51c2cOdM9+AA2MrRBTVruo1NrFX0c+mvsuHGSn3pyHU6u/cel/wkzU6sRBy77bqwpNZUl&#13;&#10;iVpgDWaKSnkUPcV8e/jv22NrjhhtUGpsDZTyKHqKaV/7xx411h199NG+W9A/63Aa59L//K37Yg36&#13;&#10;izt8bbpE7cvST8W3YCPju244NmT5/vH0s9iQzTaIE2aCtiz9TDi1QYlYDVToK8+UXYkj7ZO/xFSb&#13;&#10;E7FaYEKogVIeRU8xhb7lhXCj6F8V1zZlSRJVoGowU1TisKKnmCJ/lhdF/sCNMv7K+Gv6SpWPljL/&#13;&#10;gR9f8/tnJpyq0JOyr4FSnyl6iin63/Ki6H9wYxvT/6l/srpptPo1co8oSeVDHRSb5lBfk8QPkc3S&#13;&#10;Em8UQ/2slBiQVD7UbWP0hx63izv6fx/u5Z6LTmjgyldWuWn/2yyYTcEvXOvQjm+i/X4jAwvaoD9n&#13;&#10;Nr/M54K2cNb4tqIJFiw+1G0j/D/6mGNcF5p14EQrlWx1Q4YMdf369wOP/UbGtOpGBvC+Cv8nTpjo&#13;&#10;RsN0DBe85s6b72ZMn9a4ziV1SdxVton/FelLGZvBf57IOPDAA6SO7Pf77scGFvKTZamGocIS1/iQ&#13;&#10;VD7UbQZ9T0czwv+a21/oe95PnTpFTmRw/Kcv2KVnfac0SnHsNMHiQ90W6H/5op4LgBi8T+OESFsL&#13;&#10;gFuDvpeLrdP+LjA/N2rEKDdgwG7ucyyGL1q00L377lLPPZBsz/jbb/h+7hRs9uCMmegaqDP36aer&#13;&#10;3Ib163054Bu3Nqh/Xn/jDe2ZSIPdqa3LEttJ3+aRcvhQZ8puRmNr0z8F8rwfThjJl/DcyAgbYVLF&#13;&#10;UKlmdavyv0uXrm7UqJFut913x+bF527hosVu6bv+NAbLk3L4ULcNtF/bpr5WTfwQ2Syt2v4mkhKL&#13;&#10;lHL4UPcNt79L5y44pTTS7br7ALcGm4MLFi5yS5em/lLB/zrazzFKOSRN3SD+Ouk3a+PWHn9KV30V&#13;&#10;DfFDZLO0b7v8Wd42a6PFqfKmtL+8f0KFwqn0qJ9JSgxIKh/qvmH9a2W7tuYhsllakf8i/0X+OZh1&#13;&#10;hKivAzz3JZUPdWX8t825wM5ariKy6J+if4r+oTLREaK+Kpjcl1Q+1H2D+gfV8MM3VkorEyrIhV8u&#13;&#10;jYiL2DGoKbHp2ib6UqbxbZqkCmmPJc+QIcLM+y2lv/shfdxJ/zfuaujYEXzwHFzz8Tp31y9nuc+W&#13;&#10;hy9wt4H206Y0F7TpZs/Fl/kzZvh+YyfAfVv5L3XHg5LLpoyH6acxo8dI6DmcmJCNjC3I/4kofzTL&#13;&#10;B7Hn5vnyRY4D/TCCEFKH1C1IX2lp6fQ1Tn2bJicyRqPfMb7mzvEncbgoSoaJxwfc30v/b2v8Fy5/&#13;&#10;g/2v9KdOOcWNwOI4nW4cfJP9P2XKVDdyOE5koBIzcSLjIXxRX+afIL3gyYSTxrsxBx2E7mvB4voX&#13;&#10;7o9/vNatwJ0/0mfSi+mhceqnFEKI3QbkTzoaPSx1DBWNMGu5mfM/N8J4oofte2bm0zCVhhNGCJXx&#13;&#10;DyZkDlz5O+x/20Ttd/VtGuVja7ZfTpaJHkty+HXSJy1tt/qFvuXA1u3/wv8ifzru1LfSt7X1T5G/&#13;&#10;In8qd+oX+bMcAFfK+4/8/ufbschIEJQIg12b+/5d4bC8d4dibRJLLvwv8lfkLyy6xTFX1t+SLtoc&#13;&#10;/YP1EFqn8Iql5uc+U9rn+A0kVSILU9WlPkuwMMPe8Uvgvzf63Xfu5qZeeqjr0hOXPwtvWx3uX3X3&#13;&#10;/R9z3LL5H2nTxd9S7e/apZvrtWMv12MHmLCC+ZFV+EqXl5OuXs1NE7p6/k8+eZLbf3+cJECympYi&#13;&#10;du/evV2vXr3chg0b3HvvvYdLwNcwug3X2P/du+/g+vTpI2Wv+HCF+3TVpw35t1T72T7fwnr5kxMT&#13;&#10;Y3AXCAjqRgMrs7n0eZnszv13Rr4W9zH4+9FHvj8n4ETGQQeNkcH03HO8g4OmpSzPLZzYsLn0U84E&#13;&#10;dcWXw3369HXdtuvmPlq5Qvp9o1w2bmla2Dk5kYE7Mkh/1uy57v5gWor9viP6fb30+/J0+Xsi1wTy&#13;&#10;/O+Ei3Z79drR9ezRw63DV+Lkzyr0ux/jMhiy/Jtq/069d3I9d+zp1q/f4N5vUw7r+7979+3dzv36&#13;&#10;QY43upUfQQYxLqzbFH2L2wNtYn0496xcwbKsPNfTp0b0Lue/lrs59DUPfV7SzfHJOpHyqlWfQR4/&#13;&#10;cl/IeFda6jOHhRn2buop+HJ4P3zBjmSeyMi+YFekdvidO3VxO1L/9NgB/b4BcrjSrfoMl9636smz&#13;&#10;evrV9nvTQFyI5kYG6wPTQO1yjfyX/tppJ8m94sOV0D+fNJRUpd+A0O6IRvo5z9vX/k2Rm4qNnuEj&#13;&#10;wR+I1XzomXujCbuvh361fp1x8o1y2LMHx+h6jDH0+6pVogc3t/1dYRawT98+uLy8m1u58iP3Mcra&#13;&#10;6BVHlWxN2Ld/ipj0GemQ0c3kiZ54ImPL8L+GcIhqzv/u3bu7vtDPfBn4EHqDc7O6zZI/IO+0Y2/R&#13;&#10;hxswxt5bDv0M80neNaev6UkXKXVUCWz5su9f+fhCu9jv3/L3P9WrO4hede5z6LCVmMNWr4Z5qjZd&#13;&#10;zv+pU3DSTe76cX5D7cGHkFvnglTQpvgf67NDD9cBJjLJY86pjfXJ6XtaVuYt3H76CXNTUKHvOcw+&#13;&#10;Vl6rT95ZOPFyU/2fMDcFFf4X/nPUF/lLY82OOQunsVTG35ef/xMXCRX9U/RP0T9F/5b5p8w/Oteq&#13;&#10;7+cH/5ukMmsA5cv+/rQlWUoS3xBh64BE2UQML+WcuvzAtUX6DFlKbaHVPD5ci6qR3wL6LR2wSPzv&#13;&#10;B7n+I3pJg9hJXPR+6j9fdC/c/XZ9o02sNtVEZeOiyv+hw4a6o8aNdQNg/iK9w6aeeeutt9yTuHz6&#13;&#10;1VdeyYrUwGTclXDAaCzwY8FxDk5kzMdF2JNPPhmL9f3R10Eto1LvwATKtHvvdR+8/z7I+FomKloa&#13;&#10;LtvGQvbYo8a5A/G1f7du2/mE8La4ds1aN2/+c+7xRx81CzApL6ETjj/eHXbYYVgsbnGLFy50d951&#13;&#10;V237p2ChYGS4FJiXaYot9FhUpWao7oTxvIz7IJHXtNEQM0SgGf/777yL+853Tnb9d945tN9Xa9ny&#13;&#10;pTDL9Fc3cuQIf+IDBTw39zk33ZqWqi00ksyAWlSNhJ/63+Fuk/3d2LFHuR5YSCSK9v/GDa3u+cWL&#13;&#10;3MOPPOI++QSLt5rfUOKJjNHoI146PGfuHPT7POl3tk+KAv/Z/+8sRb9PuxebCO9LOYk+pSCN8gED&#13;&#10;B0i/7bXXXogNZm8CPW6GzUP5Tz7xJBa30yKeqY4bf9JJ7qCDD5aq/u1vf3Nvw4TLyTB/1bdvX7PY&#13;&#10;5tzyZcvc3ZBDbmpY+rYsVnTfffd2J55wor8MOcgf8V9743X31/vvd0OHDnUnnXSitH8mvtzWBfMq&#13;&#10;q7piUfXYY45G/45yXbB54MeEcNutW7fWLZg/3z386CNuzWq70VepWbXQvLJZqBZVI+HvMXSYO2rs&#13;&#10;OLc7xjuj2elyGbEHccHzW+6JJ55yr736ioiDoIT8lP/xE8ZLPnndQDz730dww4H19o7jT8f/hg3r&#13;&#10;3a9//RvBq/b/gIG7u0MxXn2/a1m+/euRbx70yZNPod/N4m0gIRt/48dP3CT90H3A83VaB3n6za9/&#13;&#10;LbWtzj/dunWFnfxjsTk7ErqoiycVCli3dp2bv3CBe/SRh7EQaPtLaxSqkoIhP7zwflZtf5W+ZuDI&#13;&#10;GM97c8aMkXpztvZcUe3p3LJlS93VV1/js4Qn+U9SmdNI+KdgI0NM1gDhGei9/HJ2zaWUQljza3Ib&#13;&#10;fi2qRsLX9g8YMMAdfjj6fc895Q4ioiiP1q/b4ObPnwc5RL9j4VWEqqFRWokWr8eOOsr1VD3GotBn&#13;&#10;rejnRYsXu0cwvj752OsxpU9iB+FkyoTx4zP597Sq7UftDP+jPGsVgs97jg5if8FZ+Vf5W7Z8mbvm&#13;&#10;qqtB2TOkQiWUQq8FstcRunks2nag22777TP6a9euwbiY7x577BG3FjJpnS/ZuZPQrkPQPrLtgQeg&#13;&#10;D9+GPjx5susHfejpM1crZGiZu+fee7x+jgVVaqaFxvTmQC2qRsLvhk3zo4891o2CPuTGE+ug+mct&#13;&#10;NlUWLljgHn74UbcW91LELg/599xjT3f6GadHcZiPd4F77zV3SaE0JXXCiSe6ww45RMog/2+99Xb3&#13;&#10;4ksvRPkjXe0vpe+RWSXf/qXgzdVXX50Kbd5sXOo+VO5DkfcoKQJlmPefN998W/TYa3iPqvb/GHzA&#13;&#10;wLpU6af2owFG/rSNdXKoacP22APvUUd5Pe+zox1apxb3FvT8Uxhfr0DPN7qt1/92/FWomGpUUrRR&#13;&#10;BqMZWIuqkfALfYqZZ0iFy4allRTln8FoBtaiaiT8wv/C/yJ/fkBURpkZUpUUHT8GoxlYi6qR8Mv4&#13;&#10;K+OvjD8/ICqjzAypSoqOH4PRDKxF1Uj4ZfyV8VfGnx8QlVFmhlQlRcePwWgG1qJqJPxm409RgIGi&#13;&#10;5ZdXAGLYk5RgFpfw9PhZpfqmzJpqI7vmk9RYdirX1+fbRX/EGYPcIbjcm+uDdPRemo7Lvf/fFyQc&#13;&#10;H0j4qu0/9NBD3AknniDl+M7zC8uBgxn//4rF4VnPPhvJs2KkP2nSRHcALn1m+DksOg4ePBhfVu8Y&#13;&#10;8oaSIBdcTFiPYyU33nCje0Nsr4c0eNqO3vha9Kyzz3a98WW2FSUhKqtBLKfVffrJKvfnG/7sVnyw&#13;&#10;Anjh534o7oQTTnCHHnqo0F8Mm+R33nmnz46n8DSgT516Cmz77ysVe+ZpfylwW/I3YeJE2Wgg/XnY&#13;&#10;aJg2Y1qsdyJAKLVLq8ZF2tNOPdV16NQxjBHFw+Iv2rUel8C+++474N0QaQ/5OA0bGVqUlF99GL5J&#13;&#10;UiAbM8WwzyjBENexYwd35plng95AoU/+1/U/F5Jv+MuN7q233qxSx4mMSW40L3lHjefhy+5BQwaj&#13;&#10;39DvrDQWXXzdfbn8+vemm250r7/5hicjpQWa8A456BB3IjYFlP8hJTbFo7fI5avXXXedW44viVm+&#13;&#10;yg3TJ2GR7kCcEGHCow8/4vbHJsuOPVkf1IXVAb42kwtAN998q3vttVezcpT+sbgj5Ygjj5Q05hVn&#13;&#10;5O/zz75wi55fJPVm4Wy/9JfghtrD679zf3fWWWe57bfbPqMfCoTn+//zVZ+7G274C04ucZNPCSI5&#13;&#10;FOXxK0+k2fYn3ES/WtQh2DDgRp93xPP06/r//r/+FSdtZgnvlPKhhx7mTjzxeHSvEBf6RIjNFkSk&#13;&#10;VfqfCP/2b7+K/Ff6Bx88BptB3BgJdYbP0jSkAC+1jv2ulQHSYYegPSegPoxjJnEAaujb/ifar371&#13;&#10;b3giJ9CVj7tg8/UM9NcOWDiOZQoAVNP/n6G//nLjX9z7y01/kb7NFMOIh5NgFhcC8JS+yp/P4RxP&#13;&#10;uwzfz58usfSV/8uXLndXXX2VR49lp3L77NTH9Ueb6CQWj4PHHOx2H4BNa8QsWfIyFvoXxX5kHPnP&#13;&#10;01gvvviiwL5NUkT+QFlab0kIZAOl6Gkmpc/yDj7kYHfSiSchCQHwtU7+yMp169Hv14bxrgWpjwI7&#13;&#10;dejkzjjzDJlzpIGShoRK/69ft97deOON7s23ocekj4jYgnniYMx/0DuqGEL7q03xxbJcVhccAv6v&#13;&#10;/u1fG9ovp124OV6hH5rplmIj42psZHgXqMBTPmr/yzx4zll+HtX6GvnT/ufm3l/+/Gf3wYcfsjmh&#13;&#10;bR4Qfbg/5mUQf/SRRzFHHyAnLm37dfxTP99y883Qh68jWQkiayzT1zh7mnpLfMQNQAz7XAz226W/&#13;&#10;O/sM6EOccvOF1+ufzz/H+PoL9OH774U2+TKY59xzz3aDBg0BCD2BfqDefPW110xdW9zuu+3mfnje&#13;&#10;D4HdARlb3dtvve3+9Kfroe3Qtti8FjdlynfdCHxA0Kz/ufGU+kvrEHw0SPuNH04cDz3kHRKa9D/F&#13;&#10;7K/4aGHWLOhVZS7iVI8xrk7/Sbk1/U/6//qrf41kfdta3GF4rzse73VR4aLNkh20bPvZ/3yvm/3s&#13;&#10;7EDX0/cF4pnhx1gPIE3bLxERNwAxHNFjdUyM0NByVP59Op6VMmI8AaRpPomPuAGIYZ9LgllcwtNy&#13;&#10;Cv3S/1tT/3H85+OPAzPJcZG/In9F/uIELWMjjRevx+PTjBuJi2MrADHsc0gwi0t4Rf/re0cZf2X8&#13;&#10;lfFndUzRP5EbOQD1qXpTEqJuTXrV8k5iIw5zJDwt55t8/4lVa6hErGpEkfaa+pt2JhyBUlDRs7yW&#13;&#10;CVrI3wP93kO6uyn/eahr6QIG8B0X/997/hM3/V/muI3r+aMfbBA9E4AYZlJlEtoE/2nW4Rc//znu&#13;&#10;fCUt/Acxnnh4++23cdphDb7kGyDmfWy5V19ztVu2dFksmfWZPGkSFpC5YOLps6jPscDy2uuv4QLZ&#13;&#10;DW7Q4CEwp9Mb1fYKkvbYL7/8ChzgkGUF5KMjfefOwSbGEODzUnOi04Y7F625LrDLrv1h+ggnNACz&#13;&#10;Tu+884774/XX4rc4IqQET/94bGQcho0MFOcWL1rk7rjrbkAeh3iSgCAv0xw+PNjSx0aGmhBhPvuD&#13;&#10;Q8KI4xeT/HKSRdVtNFg+kQwd83bs1NldfPFFrmfPnhLHSH4dzEtfO8CE18BBg/zJk9BmljMXXyNP&#13;&#10;D1+aKn3JHAMBiGHPE+WxJ6RNNUhMQHDcuKPdOJzEYFvY1g2QLV5q+gX4zYXPnr1Q18AyLipdddVV&#13;&#10;3gxSLKpF+v0AbBYQj9F80vTXa6+/Dlllvw8K/c4WOfchFtuuuOJyt4GmgkIekuCX2T/84T8gO0KM&#13;&#10;gPsAMrIsXGI8CPyxvFu54iN31ZVXubXr8EV8rA/kEKcvDsBGBtvTCjNQHWkeDV9zsz480cFyaPZK&#13;&#10;86yE6aLLL0N9aLNNIwH1gxmpH/3kx3ImhHVh7d//4API4TKcqOjiBg4Y6LbDSSHhdaDPO1OmT5vh&#13;&#10;45gJriPutrng/PNdP2xmeLRWmBn53C1/b5k0c5f+u7juXDCXxBbEL3fX4OtfGRehXJZjQBMIsSax&#13;&#10;mfzptkAPmBb5xS90vKMo5F2j4x0+F7dpzkvKCX3Br5F5giV0ixuFUwoTxk+SOrFurHsnbIp14DEy&#13;&#10;xJKXGzCu+SVyrDgJwf3mN78RX+MHgN4/oN+1/eTnh+Qz6SHLwIGDXC+MGW3XRzATdCXkkDpKCx85&#13;&#10;apTj3TKsrsZ16NQJ9WEuqAbUhfURJzi+XgT/52/+PbaLeTugHewvbj6p/vH9FfTPLjtjAbZ7kF30&#13;&#10;F/TS1X+8Bib/KD8sYfP0L+snVQq5NSTxIfE7ONm2H3VUqDtZ2Qn6RGlxYZxf+NNpnATCg3rweJwq&#13;&#10;8sUFaqFs6RZEKf91/Ek5YOiNN94kp/ACui8xBrQQRMdi29d+9jvHe6SPIj744EO3FKdLWKqMd6N/&#13;&#10;aAbnyiuuxHhHv1fojzv6aPnqnNFMpGmqd3HCbc3nq3EisB/khxvibJFzn8HEDzd9xDwh6sw4npKa&#13;&#10;iI144a+U3Qr+doJpRQSAQ/nhf8t/biIQ9Tf/DnmWPAjAMfZk9Ne+uC/Gyn8nnOrxaP70A+dQlm2y&#13;&#10;Sm5lJE9fnn3uOW4w5F/L/VzmwaWSqX//Xd32Rv9wHrzuWsyDqJfV/9SH3Nhl+zdiXHKu+Uz04Wsw&#13;&#10;+7fRDQn6UPt/BUwKXn7ZZVtN/3TsAH14wQWuH/pF2g8GcEOQeo/87Y9NDupDlb/ly6APr7kmf09A&#13;&#10;nh4wQXbhj3/iuuLkFJn4yccfy/sET0ux/fxY4Cc/+jFMcfUR/q1B/JVXXhFNOCrjyf+TT/4Oxtd+&#13;&#10;Wf/zwm8d/3zXuQb9hep5x0wSCAC8HjvsgPeoX0CeOwh98nOd6NW3RFftjvmCejX2DdK5OWL1qsoh&#13;&#10;K8L+J27HjqrHgl6FnuGYUfljhUjr34NeFb4hH01a/RLvdSxHcNBgnuDhZg793XHykXOBJKMtLOPq&#13;&#10;q66R013EZy4vEwxV5FQSTWwMEy+Xv4RlkFKkp8OwuIQjUArmeDE+ADFc6Bf+F/mLOiYbVWaQML5x&#13;&#10;6KRIhUwWA8a8ETCJRf6K/BX5i28KHGlhqJlBkiJ1GAqeYsZkk8WABi3EmsQy/sr4K+OvjL+gUMTz&#13;&#10;6sEoiahgjCoxmDHZZDGgyRRiTeK3Xf+kFpmFSOGNfWiD1Y8cs0iGTzE6ZfBQNayIiP+W0+/QscV9&#13;&#10;5/872PXZqwd+Sfp2ffbhWnfPL59xn69Y2zApJk4Qd/PbT7Ma42F+wrtWd/fd97jFMMPBhRt1++63&#13;&#10;nzv1lFNi8bNmz3H333+fJCt9uSuBX3524K9i517HwvHtt98ebTBzQZdf7++PRSP5gYzib77lFrfk&#13;&#10;lZdjO1ngfqR16imyqMCyFz//vJuOi8PXBNvStHs+ceIkLDzgFAUcu/vuu+92C2A+KlYQcSccj40M&#13;&#10;mCzh4shifG0sJzK0suojh7Wl702s1F3qmjLwjgyaeeEiB83dzJg2Tbspo49A5phnwkR8dY7Gs/1z&#13;&#10;Zs1xf3vgASywrpf20/75aaedigX9gWGhwmyUmNcdX5NUnwSRHELtlP+eO/R0P/3ZT7Fwy9MhrVhI&#13;&#10;es/dgf5aAdvrLJP3o1A2TsKXyrIIiHJ5afKDqDPD2mmT0afcwPJ92oLTFq+522+z/d5JTuuMwmIz&#13;&#10;68b233TLzW7Jy0tYYakyGXj6GWe4PWEGg44bDjfccIN78803JUykjhgXxxx7nDucp2wQJv9vvvkW&#13;&#10;98rLL2f8nzR5YthQAxZWafh18e233+blENXuhPZOxKbbqBGsD/lFcyO3uJdefCnQkih8BY+TOpBF&#13;&#10;Orb3QZhlmYmTSN5MSAsWs7fDJtgp2HAb7HFQDk2B8YSOqZCcUuImnzjUee6cedLv69etkyjeDcDT&#13;&#10;Q6NH81SLdzOmT3dzYUIrORQeCvVQNayYiAcNS19TxEeymoXiIQy6u++5u2G8cwyegvaTCt2s2bMx&#13;&#10;3u8X2FP2T0YoJOMId2Rw/Ps7Mh4U/OyhyOoj0fa7nPzBSa230e9ohThuRB1zHPr9sEMljs1jv7+M&#13;&#10;UwR0pigfCu2XS3LxVTzHfzT5pcjqNxbgDsSpMso08xGNZvJodomnQei6oL+4KTCa9+TAkdy0adNx&#13;&#10;Gof9hRyb4L9vBFCRT5ytS9OohOShFjHnRjkmuaVYaJWF8Sb0eTKNMkZk1T/S/0H+pbGBNj1Ga/tv&#13;&#10;xhf6Ly+h2RlfYaWfhzUzUtvZ/jO+f4bbA+akWOX1OHFxA/r9rTDeSYMbSscecxzMzLHf8XqEcm+K&#13;&#10;493XglR79uzhfnrJz7BwjU002AZa/v4y6LE7RI8xnQvLBx98EE4QnSh1Y/uffhZ67G8PMFnox77w&#13;&#10;MaySk8u+sXlEp5fXE/aUE/0EhdQm7T/wwNGY/7jZ1oJNlrTxFApk5uhYZpxzAbP9zz+/WObBtZgH&#13;&#10;Ge7WrQvmk0luhOooZLrnrnvcgkULtGukPL3DSAKo2xuvv+luoz78wt/V0BEbNjxNSRNP6m677TY5&#13;&#10;iaNhbTXDvr2p1QkKqU3aL2UBmXMF3wNU/ubCHKEdX1Yfsmy6adNnYK6dK7Cn5588RTH1u1MknvPP&#13;&#10;HNzRdN/9M6T9xx57rDsSp+kox4y4B2YEFyyY73njs0u+Zvw/EPp4Ek5f0i3FZsrV4cSTpc80LUre&#13;&#10;o06aEN5/mr1H7Yv3qFN9Jujf2XOgV/8Kvaq6gAXCaZmE/fsJ7x5qdU9j/n2oMv9aXMkZ+C/m0vDR&#13;&#10;hbaf70g8Pdi6AcRCpn339e9apEM3O+j5vEympBgPVcPEoUP8Jvpf2pqy26J9Eb6UCktSBg9Vw5oV&#13;&#10;8YV+gzwpd2I3JvYV/lteBEY1RqUYD1XDymHEF/kr8lfR5yodZfyBE+RNGj45HBhlk31UivFQNRwy&#13;&#10;lvmn6J+if4v+LfpXFWLuq9pUn6kWDtiNUSnGQ9WwkkH8t3z8xZYpUPVNUzGX+VTF8Wl1ezm1fNai&#13;&#10;NFs2cLXMqq+ZLGXF0YIa93K/fvqjzhziDvrRMP8DFCtKG9ducNP+eY774EXY9q5zeSOiXGq0+prV&#13;&#10;h9OTX7MeBRvK5P5HuMT4t7/7vaKKr/mHDdvDbb/9dvhBjVMQOEWwgmYs6AKCfAmPRUDycB1MeFz2&#13;&#10;hz+4j3GvguYnald8yc5FJ7H1DbxHHn5Y7t1gGgti3hNgauQQmPoAKJdjXnn5ZXLpr8fxTy6+XPST&#13;&#10;C92OvXcU+twUuK+yscKNjEMPOwRldhCzKZlpqVAr1m3KVFymORwLBfg385mnsaiSL8Da+pO6v+yb&#13;&#10;9s9bndyRQdNPRnEqftWfhEVHLpIynl8eX4GvQ6unUXrjMuoLL7oYpze4ueDEVFG+UcIaVJwSCtEa&#13;&#10;rPqay8e3uH322dt973uniZxx0+qKy6/E4t8HtimSRe+cIKP5te4ffp/LB02XjBbTJfgCFaaaLvvD&#13;&#10;73FZdOp30uuMOyF++tOfwrQS5Afhh2Dy6Sncd6B1JKFB+PK4/y79UB9+5b4MZqz8PTAWh3iXXHyJ&#13;&#10;6y0XL7fCNvxj7vEnHs/4z0Vo2pNnPl4SftkfLoMcfsys4hjPOyqkPpBnLvTQdv6TuA/Cjv8LL7wQ&#13;&#10;92r0k7gXYF6Hi3tVx9NMF11ysevaiTbenZuLxWztL623Hxf+xAovu78apwn84SHVguAsxtSPLvgx&#13;&#10;2g+79Wg/7wGZjs0MOi1HAnWPCoIGq75mPQbj/cijxiLYikuQP8J4/11IyvXvsGHD5OQBeeLH+wot&#13;&#10;IvcDIVlww8YB8Z9+eqZ76MEHRZa0HprJh9NzwMCBcvqH1HlPjPZ7hg/+XIxx0Xun3nJC5pHHHnVP&#13;&#10;PI5+p6sQ0CBPWvEra47/pzGu9e6bRDnxXwti3SfyC3aY32Hlubl3jfSXGeAkicXxH/3oArcz74FB&#13;&#10;gfPmNvaX1kN9T0Ora2uRUqz8pdhMvDUadcRCKxagSZ9fjIsNf6QqPesPwf1H+2HRkk7eM8DPwYN5&#13;&#10;MmlHkX/eSfD8Ytwb0MLTccipmQHMnvUM+PC+5K19RFyfqsGqr3l9fAtOoA10u/THPUFgLU33vP3W&#13;&#10;O6BW+ZYI9bzkogvR7/yqHqbiME6feOIJLUr8vffdx33/1O8JTJOFV11xhZhYqtI/CXfnHBzuzlmB&#13;&#10;C8B///vfpWZK7lz+eXfSiBEjpU6NdyeZKiihEKXBqq/9xXhdGFccnzWnz42XQw7hicJWtwKnkK7A&#13;&#10;6UWeNLGOp0Z+Av7s1AsnzOBmYWH8r/fdR9GNbbP6ZwPy/0Hm5U+BkeSfJ8x+hnl5++7dRP94Pj/J&#13;&#10;ImM5Eqh75I2I+BqtvmaVu7QwD5I+7yfi6apWWW1P7edl1OeffwH0wi7S/jnQh9zcrXNT8dHDiH39&#13;&#10;hhOl989/+hNOHKx15593npyo4fh/AXdi3Har19++PvappSb6jOFczfufyP94R4aiWj808Jijj3FH&#13;&#10;4nSj9NeKlTJP2n7QLHsEvcrwu3iP4glF73L6IRKb5VOgx7BBjJLjhqwm0q8wWINezx+J5A4iP78P&#13;&#10;et62nPBQqQ9OwHCDbek7qE+u57U8SzKDKwgarPqax8fbZ0ppGP9I0nIUq8GvIGiw6ms+H2+fKaXQ&#13;&#10;r+hfsEb5qFxq8CsIGqz6ms/H22dKKfwv/M/ftIr86TjSUdLgVxA0WPU1n4+3z5RSxl8Zf2X86Xup&#13;&#10;9FAAAEAASURBVHjwvo6jPNaEKggarPqaw8fbZ0op46+MvzL+dDx4X8dRHmtCFQQNVn3N4ePtM6Vw&#13;&#10;/Gk+AyDKfw4mcXwlkU5qa8cm5dbSxW/4iRepZWgBNyz8YBHk20a/18DuburvDnEdccEnW0G2Pv2f&#13;&#10;L7gX735XQrG1W7D9Y/DV/QRc3MtP6knxd7+9VBaiIy0A7eF/XKgH39984013/Z//VMv/00//ntsD&#13;&#10;d0VQDObjToF7caIhOZjTOPssN2TIUES1YrH7aVz4+VAt/WOP4ReXR0gX88v9P2EBg05ZQ9NSh8OW&#13;&#10;P9v0PE6Y3HnnXYCIgKcADIQvb0dgIQTtb3bprW2/XAwK01IU7brLvpU+VgWz9p977g/EfBTpczGO&#13;&#10;9sobXYv7wQ/OFXM6rKSWb+lLnkikroTQvAr96vjjBbLjxo0ThtGMGG3QJ+6lcvv26+sm4iJl8pEn&#13;&#10;JW666SYsxONz0sBDv3HA0wStcoKCC0mSVKH//e+f7vZEv7P90q7K5ayeYn3DbPvlcnZ8iduM/7Jw&#13;&#10;J6alWuTL/uuvv15kotr+009HfcIX4fOfm4/LYu+N7edC9b/8yz+LWQ+2626YJVu4iCd+gjPVPOcc&#13;&#10;mH8ZPAQJPKHjF9xs+88//3y32667Ih0LsbLx8ljkXShNvLHoC+kPNEz6A3eAqLPtlzhDX3HUj0kV&#13;&#10;/mv7Dzp4NC4A9maYuIDIjQyaZfEu5tbixG8P/am6IQi63Mh48CFsCLKT4Fiq0q+OP0mKj+b0vzvl&#13;&#10;O7BjP1J4RxNePAVR57SEKThRMhL3SlBun+FJorCxsin6559/ntt1191QdKt7HJsl3Cyra/+4o9Bf&#13;&#10;R4+VJtJcy3XX+/5S+tXx/1Xbz3ZEByKjw5ftZDEvaq5uZGyKvv/SG3oPZZE//rLvWPtIikBd+211&#13;&#10;LHIsoYn8bYr/1cHxXWwojMKGAtuv+lAEKrBjLBaPx407BlXwdyBcj36QpAr9fv12louvSX89TN7d&#13;&#10;fDP02AbosczF2scv4VnuM88ofwJyQstyMxCTKvS5kcETNKTPEzQ0H9foYm4xrzh4yFCgYGMQ8+BD&#13;&#10;mAejS2iOJw+OOOJIweOdU7wrw7afJzJGQx+yZm9wnvzz9VUWS7HUz3vtDf0MgZo/fwH04T2GXOUn&#13;&#10;lqEfkQIQkyrtJ33W6/wLzoN5yF1FDB5/DOPrcejD6GJu9OlYXHJ+NFKwkfr2O+7a666NWInJuDQc&#13;&#10;JzR/go8aevTYQdJpgowbPn1gGpCHQ2lC7Epsbn2BEyieL3gKkIpLUKI/evSBOPk5GUk4rYgTGfEO&#13;&#10;GiIntJj1ILwTjKdeRbv5YcBvseH/Ceqi6Nr+zZV/fmgxcriX/yiHNfS1Ipo0Bpt2E08aj9qzvdDz&#13;&#10;v/2dfFiyufR9/bdc/xf67ZM/7c/Cf46cIn/V+b+ZDtPxv6n538pXgmPuFAWo8L/IX5E/89JQP0xk&#13;&#10;zMSkJu8/Zf4r818z3V37Yln0b5l/yvuP/x2jbyVRyWpE8mPSl9S//P3mfzOlMhPE0oPD73ggenIS&#13;&#10;jUdY7wqxERNAmDw8ehjnGsiHPetN9JBDC/E+04LbVumzipP+5xi38wh8XYlK8uVx+YKVbhruxRDH&#13;&#10;hkkbQ0M16FPlvfXLtJ9fxv4Ai+zqVsOu8wsvvgC76K/KF/q8Q4Bftgtj26A/OVyyzL6cP18XhrVy&#13;&#10;Wrpz408c7w7Cj2zalli0cDFM22CDIXQai+eJhD59dgLU4qZhMeU5lOXbLVGoh2//qP33d9+FbWtm&#13;&#10;5X0bl132h6z/9UQGMy+GWY54IgMZrPzZi3RnPjPTnMhIfLb0uag/egwX7luwsMYFVb8Rsyn54/0Y&#13;&#10;O+HLYsrfPVjEnz//OSmWD9v+yWjT/vvTzAfLn+sXbLUq4msgsQXIm93/k/E1NxfXWCH21z333Cv1&#13;&#10;CV0h9IWhUjgeTKihPxFfrfILdioAbkzRhEeDQz492cH2L1y4yN11911SHB+2/SSzA+yN94Ft8x17&#13;&#10;9RITV7FiwD3yiKNcL9rOR2Qd/yfiRIa/q4VyiI0ybpiw3sGRPvt//PgT3cG4XJztX7hgIepzdyTT&#13;&#10;FSc2/vEf/wlt8q/vf/zjte5d2KD3CCyMtfRB2/7nsJGRb8w53ItysdtJ5Nm5Z2Ga6nnIfKsIC+6Q&#13;&#10;YIGhuD322BMLd0dJ3SjPf8BJEqWjON7P6fuaoJgQrWGpoD6YFtwgmC479wc/RIj0O+AenNXuhRde&#13;&#10;cK8swXhf+aHj3SO8XDlWjPmUpPgaSNFEOYUXUg/39ziICbIHg+kezU8fTvnve4ERgEKluRjZuzf6&#13;&#10;fcdesOXfEYkhAThHYrGW8Rz/NOPEcZdqgmJCQNvvL1zmKQSetMLGCjYy6NqizyIuwomfnXDyg/lm&#13;&#10;4TTCImyCimPBQsMTolmkcTjZwug6/eMzhSezKIgMVv+wTG2/LzliAgit0QTxfYBjlybLiMF7Jf4Y&#13;&#10;7lwIObQQ7zNLcNr+qVNxwTEWSMmQmTO93lMyHtWEFBRfA4EdWm6Ibi995QLbv0P3HcDzneRSa5q0&#13;&#10;s/SPPOpIjHecvAOT/EYGN7A8FZK0428B9Njd96QF+FCQr2gIaPst/Tr+T4XZuBEjcG8C8qlJPdv/&#13;&#10;LC5xAvAm2u+/8A+mwIKpImZp1v8XQw779OGdUk42WbnZWkef8yDv5KD+pRz+/veYB42jGSfSpqOe&#13;&#10;nwY9Xyd/47HoTRNcTFsIM400RaR8jg2VNqZWJ2jT7ZcK4HGJnKziCZuNbtazszE3L4pkiKN123PP&#13;&#10;vaAPYRoKcTR3+Ae2qwn9IUOGuLPPOdsne9FgUXCt7gbc8fLaa6/6IJ7t7X+a+uOJJxYnG4W8g6YJ&#13;&#10;fRbOO134EYLK0prVa2CeC3r1VerVFdCrK+Q9qr30AzG/oRYujvcbGdRjvpFt8Z8nHM/9wTnABRb+&#13;&#10;1qyhnn/RvUo9jxMjK6Hr5YQP0rTOtjylz7b5dqufsBIElBDI2C+ZQ74Ab277JZsSEl8DqVrEKfTB&#13;&#10;BDC/8F8kJn9QZIIr8kcZ8WNI2IJHGf9eODxXoqQACKNJE8TXQNE/iRNF/5b5xw+XMv+o/jA+B0pw&#13;&#10;Zf4p80+Zf/3MIcMCj23p/QPV8UM0DlgBKl8yIE6akGl9idFs8oNEG+aLMC2NWAHIqFbK8ZnxKpKr&#13;&#10;VsH6hul36NZR2rn+iw2opa/33pN3c0f+N5hC6bARv/E7uA0wKXX7xTPdp8tgyzpjiGHCFmq/PwUx&#13;&#10;RF5wO9C8SGsH1CpxjgsJS2CT/rnnFsAskjEzYujTDIOYZEHOObT9DBMXbFsqxdf7JNiXPxh2z+kW&#13;&#10;LViABWQuPKU+uuSSi7CY2Vdy3nHnnXJHRl37uWg69ZQpkLoW96GYPDILvyiRNuEPCycyeOdH3Mgg&#13;&#10;NdP/U6ZwwYqmKfwdEA89hDsgUnXQBDTSRMhl37jvgu45uYx7eqi970dJwIMh234uTHGBlPF33HWX&#13;&#10;3NvhM+b5JuIejdGjD5b2z8UdHNNnYOHO0Jdi9YGsadTl5TBk6Zss0n6eoOGXulSqc+bANNd9sC3O&#13;&#10;HMiYkWuI0JKIzEvecbm2mOKplCNoqf+9qRSa+nKw474IC2V3keW+kMDBnXHB8gknHOeGDBkm7ffJ&#13;&#10;vkLMpxMAc9HV8V9PZLDac+bMdTNwv4p1Ug4STzwRpscOPkTK9At3qA8c83Xp0tX90z/+Y6hei1wq&#13;&#10;TnNXDQ64E/EV7mh8jcsF9mxjRZBbsDB+keuDDSwvUqEFJAKn921IABhM5fj78MOPsJERTHgRN+sQ&#13;&#10;jy1PJH2Z/j8Tp0iGDhlSS5/mhVaAvh/v82Gm54N20Y9f+KMNz2Bh/EHZyEj9r7VGlbPxhxaIiabj&#13;&#10;TzjOsd8b9E9ov+QDLnKLybXp3EBEsFn7WZ8RMMlCrsqJg7CxUkefZaqz+mdT8kfizfQP6bCCVf23&#13;&#10;KfqhuVodFIEcNf1/IL4Y50Ir6XvTN9cgT2rHpujzBM0IObFCkzXaXzXkmtCXCoJIM/5vij7r2h+n&#13;&#10;JI6DCcChQ4dK3VX+s/nH9P9cbJRKvwtxPECkvfrHZGmQv4xvKJPsjvIM+jOfhmmysBGm5YgP3Pa2&#13;&#10;35qWehcXxF9z9VWBLAqx/RboX4INUDGhB/p33nGH3GOT0WYAuOzDKdhEpP7xG6B+I4OlEoGnQEZj&#13;&#10;I4OSofOynf+kEKRSPx8MU1YcfwsXLJaNZl9EqJAEKg8ktbf9mlPahU1qumb6r9r/NGNJk1gNztA/&#13;&#10;kSYpD+EHEmw5JAneLJic1Lu8NK+kMpEckeES4IDAJPa/P5HBEzQweffu0nAHjZaiyHn77WlST8KP&#13;&#10;f25Yb0ShK/Ge8gruhpqHuzrkPaoN+kpJP7RgLe1dLZKOyLb4f9bZ57ghQwaDOutBxxGGJyrH03gf&#13;&#10;4b3upZdfkQ1/fa9jvdn+6BoiYoqwui36RNha+k9qsYn2F/qF/0X+7GCWIduu+S+O8jL+Kwoxcqbo&#13;&#10;v6J/25x/y/xT5p8y/5T5x8wY8f2b7+L+pVzeyCNKw3TbEBFRy/yzNeYfsDeXWPI79JF4eX+Z3gAa&#13;&#10;0rIfT3kqQqloFkOH3+02WuIaHgFHvDbwvy76PXfbzo3+wTA36Mi+MGvR6m694Gm3+uO1bvu+Xd2p&#13;&#10;lx3uOm/PDQ5UFMx45oolbtEtb6JJecUZotuS7e/efXtcbDnZm5ZQeoGs/xGMzRWY29kI00K87HnW&#13;&#10;rFkN9LmAfKAsjLdiwWSeXxiPZaT66oI227CQC9pY1Lf81wV/VuPOO7CRsfh5tpbo4rT9++Erxanf&#13;&#10;nYq8re5DfrFZWeg44YTjcUfGYZKVpqXuuOtOW4wWJ3dkjJQvHmESZ2bdglVoRMgxccKEcNk3vgwX&#13;&#10;2/hYUG3mTPsvvgR3O/QOGxncoNEvvZHXtn8CLhgdw4ufkdeXz4X4xvZ/1f5Xk1Ct+DJ2Hi40njGD&#13;&#10;G091Lm8/Q3RKXzcOGDcXGyIzZAOLITjT/hNOgs13bBwwihsHPAGhju3nJsZ5sGvesWMnRKO9MS9f&#13;&#10;hrz8MZ4LJ3RcjKnjv3yBDLM7zC8bNGiXFBXK87mdLNzRBj3LXgw5vAvmo9TJiYx/+sdQDWxkXH0l&#13;&#10;vspdLskshk7bPxH9pRd180TGNGvLHcgXX8SNjL5SHy4e5dXwbesgAqAvffmCZGSEJyv5Lf0QXe8F&#13;&#10;YuIZwt23314WOPfeex9pf5V+aHgY7w+5Z2c9G8tnMXTafh/yC78jsLnIF7eZzzwrekIbW6Wveejv&#13;&#10;jHsSLjj/fNexQyfJG9sb6mv1D+vF/qcJr2mywWdLymFZiOYGJfBlIwMblITrnB1/Vv8Qv44+y5DF&#13;&#10;YIplE/0jdGIbiM9MEtvwsPQbEpWJIYHF0B3AL8Yn4At/0OeJjKuvvkbis0cb9L0pMJqs2eieFdNJ&#13;&#10;D2ZZUyCvuNJvqz0xbxv0+6PfzzvvfLnUu5n8VfnP8aUbGUq/vfpH8WPdDFDHf93IYP/beeHLtp+X&#13;&#10;R1NXMH/1zoU6+hfj7p2deu8k8nfHnWkjo0qfm3U0P0THr/5/b+dBIE+ayI0MP5/wMuf7rH6WXJRh&#13;&#10;bvzzTg6cUAPFhQsXhBMZRCDFJLhV+sRo6kJW8QIcN2gkU73+E3oxLz5UwN1N/oSarw2zVvtz9913&#13;&#10;d+f9wz+gpqwrMuPvzzCz9cbrb/gWhPKEbOVRx3/ZKATv2P9Ll70bxxeLoavSZ5zXqxMd9aoQFUSC&#13;&#10;vj6q/zfgLhfe2fMs3qPo6uhLAh48GTR8+L5A6gA9lu76qaOvedTnex1lbp+9mR91bjL/8H3zgb+x&#13;&#10;PknPaxmScQv2fyo3QW21v9DPBbct+UscDVDIKl5eTIZa+M+xkbHEBHLGMUTXnvEnOgDlFv63za8i&#13;&#10;f0X+yvjzeqXxWfQPRkdkS9G/nhVl/gEfklhE+ciAMHTK/Fvm37bGi33/iNqWP9qqu5CNL3QeXTPZ&#13;&#10;giiIGq9ASo8pmbzawDZLH5U8449Huu79/YWaXJGbcyW+hrvpDXfC/9jfDTwcpxDQPI7ND174xN37&#13;&#10;32d7PvJFmPEyaLdu+3fp398N3WMPN3DAACy6w9RH716uI35AswL8Ecye2di6AWZMrokLu8p7+TJ2&#13;&#10;NEwMQWK4gDwjfOEv6aHa9E4Il5iy/YsWBBNDsX1Y+MUCjnzBDnJ33oUFnEWLa9vPC7q5GMc65V+i&#13;&#10;evk7/vjj3WGHHS7kab6CmyJSjfSQ8BR+uY2NDLZPv9wWFOYMgOU/7xMZIycyjOknoeIfzeTvIixo&#13;&#10;9+WX+Sjzzjv8iQylk8p3bsLECe6gMTDxgfbrF/4pXXMYghWwGX0KluQOj0mTsQCPBX/26lzZyEgn&#13;&#10;FyKVALRFP1tInIuTHTPu93Jr64VyaOrrsEOxcQB4IfqdJzKUDsu/8ELwB1/qMp2261977XWYOHve&#13;&#10;vb/8PVQ8yd8RRxzu9t0XCzPIHU1vGVq+PjSlwg21uU021MKJDCzcsf2LZCPDn8hgUbxE91/++V8c&#13;&#10;LC/JwvnNt9zsXsaXtIGDRInu+9//vtuLd3/A0fTNdNzdYPVfNBEDQkteftm9Lycc0EjIP/6EPjcv&#13;&#10;7SLTF198IV/JK4Pa4n+sSADa2/+kzPE+DON9wECM9x1p2gcmnTryNBbrgwJRwVZsuF5zLcY77PrX&#13;&#10;tV/piymnkcORxX/h/0A4ASHpoaPFSw9p3oUcF315yTmW1GFb/rXXX3cvPv+8v2A68Ij9f/jh7Hea&#13;&#10;+oEpNDEtRRNDjU7brwv1xHgGl30/gIXDRNpXyD/RKgDSXuBa/fPykpfch+/jREpM97qF+RIvWtzn&#13;&#10;X3wO3TEzxHocCegjEBIvPXx9WBLilD6zBPQIpPSYIptnXKQkEjcy9M4FbT/LiS5kEy885ESGbDyR&#13;&#10;P/kdEJGK5oPv6xdTYtFVoL30L7r4Qq8PUUAr7tx59VX0+wvo9/ff8+2nIkD/H3n4kW7f/fYFjjmJ&#13;&#10;Y4i2V/9woEnt0yPyOfHXF0yUKVNgKk3kGaalIn8ks6HeCDZrP83diSkwFLF0qT+RoaXV0RcTZzAt&#13;&#10;RR1xJzb7qaOiQBiyaR6ECSZ88X/Z7y+TMaIo5A9PSrL/5vKE2v3Q8+QtsCx9bmQcSn2IyEU0/Qea&#13;&#10;ipDqpzm09Ea/WfuV/xfJBg1OZKBhS16CPvzgA8h/rv88PdAK4/9z1YdaoQrZjtDXP7rgAsf7nKh/&#13;&#10;qLrYvpW41P2qq650a9etZdDnlib8/+y9d9iWRdIv2C8ZySBiIhrJgqjjiBjJAmIY44w5zszuteeb&#13;&#10;c3av/W//+eacz7mu3XO+CUbMY8AsAoKYxYhkcMwiKCASJMd3f7/qrg73cz8kXxS1W3nuDtVV3dVV&#13;&#10;dd9vh2rbD+1N6J9FzPy+WPzhO5L852X04+haqgp9W0vr4oQZ7OoRR3Q1hx3WUdxktqJdxXdUIM3+&#13;&#10;7oDOwq4Cdxl96QMqcLNGT7kTyp4YtSfdYoppvIz/Bx+M77qu3fBd11HcHLZsie+6BmgPiJAO+c93&#13;&#10;7j338rsO7UGe0he+IaOu9Z8UlM7O+p/pc3wy/7P8Uc9VYxgvD2X6r9WkdvjR7Ei+LE5PxUWy/GX9&#13;&#10;y/pH3fCaUa58AvHDfP9Xa0DW/8z/eP5B5ETtOBL2099mqDQH+26lSvNV3EO5L6kmfqiS+Z/5L389&#13;&#10;BBlxYiOP8KPitV99fwQJD7FKoS6U8Y+ZQpel86XKgBJRKEJAG726RDhdZaJ1UQ+lGUnZD0m/SZtG&#13;&#10;5uKHB8ofjzKC+Fn79UYsZHwOl1LHShaNzI4tO8yzv3/PrFq0zrY5+v2h+08/9UdgorNf/+PMEd2O&#13;&#10;8Pynb+sXpnLCGsHxX3b4c+cnwvtu52c0SpJP2LPh8ok74Vlmd+aHCWQCXQ8f2jKhDey834D3HGiI&#13;&#10;+98X90iMEN/gBq54VkWueACNhsnEOU5kUMLkjgwsZGhbiY/0CciFjB5wz8Gk+NKXCc+C3LACAukP&#13;&#10;GYoTE1jIoFuMmdwhXNwZbtFaeCBVCZed3piYQob4PJ+LC1XL5I/+zvv2ocsn9QkfTnzE/feYI3qO&#13;&#10;qNBgvIz/pM8wEhNcfeUEDX2n7+JyV1vFj3+sf7pwwPbMwIKIuKhyNGL6chLnROz4Rdl88cFuXYoR&#13;&#10;lD7wb775JhkDlj/9JE6sfLDAUQ2P3eG/TmySLeJaqmRBjRgHO1ckpB98wrPE8u3m399kWraEb340&#13;&#10;6I3p9nL2Iv/JkJt/f7Np2QJ3eQBOXN9MwngRKQL7T9dS9P/P1HMTJ2ASfo4vI6ADlTz9ifmmeXwW&#13;&#10;6UvdvRx/0ijS5yIG9bx/v/5Y4OhGigLzHnbqTp36wk7p2xMQPQHPOwXszuGKfkRtZRkn+G66CePO&#13;&#10;jqDsKbjQWYhFjIp6KKZLN16oS9BZs+aYyRPp69/WS5joaLA96lpK9dp1h7WERrH/zOedJtYV2M7t&#13;&#10;z/fVvzL+kz5DWf8lH32TPuNF0Q+T03QbRJng5dF62Xexj4mEOd4Q17my0zu6AyJaeNod+t+n/1ww&#13;&#10;u/mm36MVtnVPPYlxxyKGhpi+uPIT121uYZcnnqL3f2x/ZsNVoVxSLUwq4WPU/13xf5TeIYI2vuPu&#13;&#10;Tvo++ieupTAxzgHkZDEnsbX/2m99sm3XXX8dJsFxkgsVnoOs026U0e/TF3dkjDgHNXAyEfdZiUu6&#13;&#10;qP88oUY7T268PxMnMtzJu2L/U/tsNxhoe/RZRj+WN4Er8Lgofzfg/U57SPocK7kDSwm4J8uSepoP&#13;&#10;3Cr/HgJ5g3Hv1gm834MNZMC72cbCfTqSz8yIN0y4pBTrD+nTXSLdZRJmqTvxtLf9r4d7X3inDt1V&#13;&#10;0b4ykAbt6pSpUyUd/8T9txst3MkyyiFdnEXyLx2NO1HoY9JDV8b2HMn2wOUYF7KFCSjjSdupaE9M&#13;&#10;P2kXYMr4nzBxN+gTJ2kQW9x0pZXpe+lWlshzb+XPIymMTeZ/lr+sf147fCTbn2x/yixDtr/5/Z+/&#13;&#10;f2Amv+f3Jw1t/v7L37/74/enf/fb4XFfzHwwqOBLtitjvkbx1N1hcbaWWzAFJgSCr+Pyk0eUIOx+&#13;&#10;Qv/SJwaZRgc0RHNgDmkR2UzXSYkiNePuT83chz+3f+BF3Qj711gHAWUWTQIUYQMBRfq9+68TK7is&#13;&#10;GqQ//ewzXKL5cEKfCxl9sOsUm9jNjHgnPNsa0T+bLizchPa8+bhUlC59fF+MuQR+nbt27SR1pr/5&#13;&#10;pnn55ZfTPhEfwhlnnG5O/tXJ4FONWbToC/PgPx8Unlpu1JhTcXHywEGnCuyXixabBx+4n80QvALI&#13;&#10;EqR/i4uPuSOdRa+/jgnrV1919Gw5B0Jxsh5dS/XjQgYy5+DOEHu5tQdKYCVBOiB8+aWXmY5dOkp8&#13;&#10;+ptvmFdefkURy1NF4nK0p1OnwwTOXmo8KcVJfAyg/33G/5SBA80g8gdt+3Lxl+bB+8Efi9nRszTa&#13;&#10;H9jeDB0yRMq2b9tuxo9/1GzHznmlP9wtiDA9Y8b7Zipcl3hZRZ4E0BiMBawBJ3EhAwtY8+G6xI07&#13;&#10;EXfp2tVcesnFftfnf//v/27jrO9ZaxOXXHyxwJP/s2bOdq6cPJDRiU1WfJ8nROhKBTTl01xQWDw8&#13;&#10;GXSiyCHbM89MwA7kuP8XgU63bl2lHdu2bjV33jVOfJy7Hkn/uVv8tNNP942kq6vJmGiN+//b315u&#13;&#10;Dj+sE8aq1kx/azrk+VULT0S2KZ6XMX2Ju3L7UGBWREDy+4y/4pBOe1ySK7ItJ2QOxAkZNORznI55&#13;&#10;6OGHUagtrKTPHf7dcUqK+v/W2+/YOzLYZIYS/jO7a7cu5uKLLpWOEPTP//5nbY6lxEyQ5OOiiy+B&#13;&#10;XegicXUttbP+8zLrHjhpxcDLml+CSzw0Q9ri++HwB14ac/lvoX8drf7tzP6EOlEjXVvj8ZcGVOm/&#13;&#10;dIYsBQrVf8JrszRi0z5XUMplxDiRQVpLv4ZrqXvv9rzaHfphgtRehi78Ecy7Rz+02bUreUQJ4iz0&#13;&#10;v0vXzuYSjKftX43583//s+gHWcHge4rIxRdBD7GbnGXWdZtb2EUZeXbKwFPNqacOlEpfLoIde+AB&#13;&#10;4YlnBhGCfnuc+hkydLDEt8G1z/hHH8XpQtgxIna4YvrKH8q/PamHCWQBJkIEXwcR5iePKEFY0Oek&#13;&#10;8TBZyIhO0DiwgIvAFhUvr+7SpYvo31t4D77E90UJ/dNOP8PwlBpxfPHFIvPQgw8CyiHGQzYY9Okn&#13;&#10;/J0xy56Y83gcGMHFPmODARHNh30WV3sBTcDJBjKgbGf6JzRYnyEa/99ehvdtp8OlePqb0/17cE/l&#13;&#10;X+l3xcLARRf9RtrDsZrx7rsYV2Ntu6P/+GOPm48+/JDNkLYIcbZL0vZZpE9XYHLZN3Atw8LTOLfw&#13;&#10;xGoSUHdP+096110LV4PtcSIFeD/7HN9RD8GuelwetR1p5POkm12QpRziZJne1eLrIELo5BEliDLi&#13;&#10;v2OCJ3T9dWgP7DxrfPbpZ2LnXe1ynLZm1OaIlm9GlEf4ndCXjgK8yH+gyvQjNnqdJl8YPM8SICcG&#13;&#10;UR5hM//BF0xNClscbxwPs/zFskSmeLXzEcuxiG8OaE/tX+Y/GGeZQA56/gZdTrOdMqc6bUGy/kMc&#13;&#10;s/xBnFIhSWWFKsuQ7T/4ku1/tr9WF6g1EvSV5m1Jmp2qlgJbGJZl+/Pzsz9+WHXww1vaDTwfAiUm&#13;&#10;RTKtaGhVTjaSMU7IIgiP0wJISfzj8bCuh/GRAIos63rA0vD1RCL3Pf0z4UKq88nt0R7bS5Jlg7mw&#13;&#10;QeorP15rnvnf3hV3LrbRrg/aFX3aQv/r+7EX/T8RF2I3a9FM+PI1JsR4eiGEQN9eqgqXPWjzkiWL&#13;&#10;zX333efBCDV8BE4SYOcnfbZzQvv556cg1/I5Bhx8lr2UkyXcmS+XfUf8P5OXMHNCBXmrVq42d9x+&#13;&#10;u9kOd1aCyjWHrn+uve46uMPhjnmeAAG9KY6egzkWpyzG8hJU8HXz5k3mb3/7m9m8ZXMy/k0aN8aO&#13;&#10;+j+Yxk0aAX+NeQZ3V8xfQBceGkL/lf4ZmDiimxuGNd99Z/4OvBaqAOtyFRMv16bfbcofXYDccccd&#13;&#10;cgeBfIi4/rM/12InbgPeE4G8WTPnmEmTnmMXkv4rTn3uDn2BBaDK/zHHHGPOP+88dKsGCxPbzJ13&#13;&#10;3CU+1ov6Nxh3WwzgJaoYsFXY8XvrrbcqWXnKpeE4icPxlDspxHUJi7TRAmbvpMDCAenTBzvvyNB2&#13;&#10;d4Mbjot+c7Gkt2Ny8ZZbbhHeeBwOVWvyB+PeEOPPMMtd/qt42Eh79wddZtXAlUrBJzwAtf/cgSyu&#13;&#10;VABnF1YmuPZYme3eozt2rY8FSqQxO7918xZctvq27H5v1LChOQburbqLiyu2kjbNupaayPESFLZV&#13;&#10;4qMek2Lk66rVq8ydt99ptm3fJu337cZY0x9+i+YtcGNBrVm7dq1ZDV4X++8aKHXjH4+HhG0i1C0A&#13;&#10;ngR9b968ObqFncai7x+QKWhzav8sH/tJ/5d8vcTcdy/03eOOkdrsUZxww8IB9Z/32jzFE1BsTxxQ&#13;&#10;X/nP7CO6dTO/wUQ16ddi9vGW/7gFsghd98ESbAUXd9dfA71oRD11O/N52bcLFso1zj3Ynl68IwON&#13;&#10;/gCnPJ586klpaEzf14v6PxQXaNs7BarbH5LlRczkIxu0fu066PRqiQceuYYQWAOydkW/qH/SYUWl&#13;&#10;T+DTy6OJOplo9TA+otST/tsTK7zThAsZPEHzkmt6PGYOh6LSZ8AoMZtdgA2MCNAAYf+5QPibiy4S&#13;&#10;CK6J/sdf/gf0nS1hbwP9Vq3awOXcNaZho4Zu3LFwGY07ER99zNHmgvMukFrbcYfTnXfdjsvqI91x&#13;&#10;1AcPHix2jPRpf2nHfLuj8Vf6o0fjMvSevUC31iyEizueGinrEtF7PGyFTfhcRx7jhcvZsdhP+vZO&#13;&#10;k7tDvRL69i4pvAdBf9WaVXgP3mF1I7AH7oEaYGL8WrEdzOYdGFOmcuGWVG1D+N4mbfaLC7tTItd/&#13;&#10;vt2gfzbey9Ye1vq7qxSH75Pvm/bKPj2enfRfIAFo7+ywLg1p426/4055/xTtT9u2bUzzZi1RDfZw&#13;&#10;/Vq8mzCmBfpND2hqrkX/WzRrQcqy0HzXXXeiSo25Rr4PWiG3xmzcsMHccecdZv2G9butf/aODJzI&#13;&#10;AP+/Xg7XbePuqaAP5BLYrBPhxrJ5s2aAqTVf4XLwhQthV6VVFkYBZTzcScivliwx9953v9Qp9t/W&#13;&#10;qjGjR40yPXtjQRYdXPjBB5BD2LFCKOO/todl/rsOiaL94amTvv36Cs9se+6NsFvMnu8uGQFI1GYX&#13;&#10;YH2lCBogRfqi9SXyb2sVcLpkhDHTBwcsWwq8yvwHZ8QQBnEBi7L8/XL//qZK5PHP46/feN5u5veP&#13;&#10;vP8tP2KbaXP8q8Qlg0G1Mc9H2lsP4yMBHFlZ/7L+Zf2zOub1Jtuf/cb+BKvFrdL44y8YtGDHkhjg&#13;&#10;uEs5NptJeZwI2AWvjDvLmc8HkHg8+zH9Y4Yfak7+3491jXbTn9JwTCbDR/GEP75rVn5a6VIq4SX6&#13;&#10;7PtbB/2/9LLLcAKgM9pkfdSPHz8e/so/tW3EL90QdOnaxZw39jzDCdwdoDl/Lk5S8LLmiP4w/EFM&#13;&#10;dyfczk3XUpOn6ISKRyURPZFBNxAL4AokvvSZAPSHft4YTLDX46ACBr7BJ8E90JbNm6V+Iyw6jMDF&#13;&#10;5N2xUCGMQCO4m34uFkUkuPFvD3/Z1157nc3DL90Hcbf81m12EpmToudgcaF7DzvZyf5zcWEFfHZX&#13;&#10;BPbTCVhvuLQaNXKUTWIg3nhjupmJ/q5d58ativz174/LXuGWyqExdIMydfJk354DDmhmzj9/rDkc&#13;&#10;fqzlZY/+z5rFOxcwYRvRZ7wuxr9Fy5bm93DrU4PxJQG6z3gKk730K85Qr14NXPmcALcdZ2MYMN2A&#13;&#10;hr/1FiY8X34poc8TGf3EFZa77JsLSiX6f7ZboGL/xZXTBCwcOP1vDddSN9G1lAtvTX/TvPLaq3Jn&#13;&#10;gmShzzwZMvbcsaYtdrPWg1wQj9yRgTH1/EAe3Y0d16cPRccucJVcbkucZ2Fi86QBAwSP+ITHnR3F&#13;&#10;8Fvszqdfce0/yyn/Sp+Ev/32W+/rn3dkyGXfUf9lAhNyxoCqmCRcgIvVIc/w267979Wrl7gxadCg&#13;&#10;vsDNxrhPpIsqDayogoO47y/zEXxaEsiM6AtA9HOZ6Hsn9AlwmPh9tETfu3buasZCFhs2bCRtnjNv&#13;&#10;jpnw7ASLpQr9gacOklNQ1P9t0LEnn3wCduQzkIgXJqKGAK51K+daSqjUmjexQ/vVV18L4w7w9u3b&#13;&#10;m3PHjjXtcX8KA/k/h/xRvUBeWf952uiUUwZKne1YOHryiSdte3ShBPSV/wLkfjhetC/V7A+b2gsT&#13;&#10;3Dz5U1/GqwbtmQn3P+7ODvJ1J/z3tKrQ9+VxBCiL48+FDNnhjwYt+/ort2MccLtJf/S555pe3a1r&#13;&#10;Kb0bKCaZxEvoizgyH6GM/25ILUDhtxUWJG+6+WbokX3/v4kTB6+88irYhlUNFzjuYzHuB8K9kuof&#13;&#10;7eHEyRMDPdBvCTt28403wo7VF5JLly2D7MGOYdGQPKP//wHQcy4MaDdox17iST9HX2nGz0GDBon8&#13;&#10;sM5WLPQ+9Tjl51NZVPf93YP+i1zBDpBvdC119z337JR+d7wHzz33PNtmEFyAeysmwy3U5q1cjDem&#13;&#10;ERbheWKAp6C0H3wnz+NdGpH8cfGE93MwzJS7q/BeZijIn9yRwRNqCBX2UBnHQsT3pv+sysC2sE20&#13;&#10;Pxx/tpfurrjJQIPo10joFxb0SXom7sTRS95j+hdccL45Chdrs/88hfHggw/gdOFi6X+nTh3NZZdd&#13;&#10;rijNJx9/LLbOZxT67/NdhG6ghsEOkP5Xy7iQcbctqdL/S0GrM2iSrztoV3Gv0qefxN9RNaZrF9hV&#13;&#10;fEdxYY79nw+Xjs9OwHfUToLIIU6XkufbcCLyiaeekJMTYlfZOAQ/HpJAJvhx+eU4Adqxk5Tz7iGe&#13;&#10;pKQ91lBTv77p1rmzGYvNDLTzVJa5+CaZgPdyRSAd0JeAuKe3E/rCOK3jqiaPXfA/hUVKcWX6mf+Q&#13;&#10;BRGHLH+iJl4fmYJexfZfAMp+sv5Bj35Z8w+JGOTxz+Of5d9/ViS6UUzwPZO/PyxX8vdX/v76GX9/&#13;&#10;xaouAh8y7IS9TJzBcDKfP4imwVUI9UqLfaaFqwYtJJzt2X/o856MS/55im8cJ1vZSH57zn10kXnv&#13;&#10;ro+r/v1X7KlNF3M9eyI8O+8/T1HwvgTfFtRch0n5xUu+NPXrNTCdOncyjbkTGvn62cfFDk4M2NG0&#13;&#10;AykTJpgEZH84YUKXPrYkpT8YE9on8NJnFHIS41ksQkhwXeHE0yWXXGI6d+lseYNCXn68fPk3MnHY&#13;&#10;DhOaTZs0kTLK1FdfYbc4Todwh3kciI5/pHPnvHzoI4M73b8GPGkccsihbke1HY4PP/7IPDb+sYhv&#13;&#10;MTY/ZKZFixa4x+N60xh//ItMO65s27bVVkAz2GNeFGx3pdv+18ciEOu1bsVdpmg+4NieJdiVWR+L&#13;&#10;CR07dTJN0C/HLSE4W1wn2Qnt4kjbdDHXNoG/oSTlP/NZSPp2sg6TJMji+HMCehn87TfCeHOirBUm&#13;&#10;mgUe5evXbzB33T3OrEObGaQOfkeMGAZ/4naiTE5kYFIqlNsYJYcLBwMGnIBLTzF5xZM4dC3lAnFx&#13;&#10;By3dv2j/N+EUzSe4YHvd+vUymc3d+xxhjnM9KgwS/k4KRYSnnHxBewiiJ4NEcqVOsD+cuDsBl9sy&#13;&#10;yMkgTigBp+2XZJsmjZvYyUJM+LJE5Z8wvBz1hRdfgr/31ub4AcdLBb/wJNCCDpdn1zdXXXmlXABL&#13;&#10;nrP/lOdluMS8IWSCp0yaHXCA1z+24XacQvp25beCU3/idjHPpou5Cq3lFjLuPy/+5SQ826Jh/Xro&#13;&#10;+2LIIe7I4KImx18ZQQpc7LD6rjW0ONCnvl566aW20wAju7k4y0k09onyxfF4mXcxIC708bz2mmvN&#13;&#10;QZi0VvuzedNm8zF0cR3a1L79Qdi93802he0FPIO9VH0i0DIj6oiU2p8uaA/d1LEhqv+c/KuVhQzb&#13;&#10;gBmwUy9GrlqIqj4mxK/keB18kKAmBbU/DRo28ONl+wTOYvKdu72/XVFtvKrrX9Rc2zfQL/aoDxbl&#13;&#10;hg4dIgy0J/dYC5PA6Fc9ntxCQ8iBXdmf4vtXLrOWRVy6rIHv/Zde9P0t42ixXTZdzGXbbAgl5f2/&#13;&#10;BuPOxQoGwm6Evn+Md8r6ddB3LFrylJaUQFBorxmPJ7Qtfvurk70Akj7QBR5PPVCOG0OHuWBG+aLM&#13;&#10;bdywTu4T+e47a8ekDn8sKn3I++dSyA+zbcACHWQnyI+V5xdfgjxHoTfGa9iQocDHcWHfETiu0C3e&#13;&#10;OUX9pw3btnUb2mQbRZgP0fencUcM4+Q/iyi/XTDZbIO9VH758uWGJxJ5j0uTpk0tNGC/WvJV8h5U&#13;&#10;PNR1Lh6o/k3lnUEoFP1zmPk4GyfvToB9Zov1xFxU7NuleRa/UtHc8Awl6fjTxlx11VWi2wq9ifYQ&#13;&#10;l7w3bNBQTlk2hT30BNHQ27HBYCUWjMkXDf3Qp2Hom2WuMe/CpdQLuMdHA+kPgRvI/scf7/WfC8iz&#13;&#10;oPPErf0X/YLrRDLcjxgKOV60BdIPpLmIEOsfXVU99TS/XWyreKcGea2N5PitgywvxsIK8XTEd1Sj&#13;&#10;Ro1l/NlG0ud3FGVeghAK3baZRsZf7CpaYjUd7x7YVL5/SFlOwNKOTYP+RoF2Xu74QEPU/vG7bsli&#13;&#10;fNfBbnTCIkejxvyuczRBf/yjlXZeUbrmadLyxf36zCgS4NPxZz6rKf99FVch1PMlEinm23QxN9QJ&#13;&#10;JZl+/P4nXzL/s/xl/Qu2QmLOYAS7kZYX8226mBvqhJJsf7L9wZubHwRQOspFtr/Z/mb7G2ylxJzB&#13;&#10;DHYzLS/m23QxN9QJJdn+Zvu7h/Y3CE8QKI1VLyuWROkoavG4jIr8pFRJJs8qVQBTLInSUTShUJGf&#13;&#10;lCZ0NaFVzoJ7qU6/wi5TFPDdxhmGdd9sMk/f+LbZsn4bc5mJfwhRNMmoyE9KbaLwW6UKoGrM0GG4&#13;&#10;SJfubwQIP/zLV4m7qDwAMAt+tidhQkCbqGTshAkvqcZOeF76TJgoKH3rMsNOINs7MrgDkLU0YKd2&#13;&#10;m1a4M+FSuQxYilBZ6UvMtXPtuu/Ex7SeolAaiqkZXL9cfdWVWLBogd5QnTGpKl78HT1U4OkHuq6g&#13;&#10;64i16zi5FWGJohanzZCLQLlbk4cZBBWxM7ipBiS++HyR+Sfv7XCB5UcddRR2l58nE8aSjUw5fQF+&#13;&#10;k+VbsJDwAVxS9O4DlybAyLsA/E5UrUCCROa6INnup0p2XDMGl3ZcfNElplMX3uEAlIJAGgU4hw35&#13;&#10;XOD450MPYRJkCfJT+upyjNDvw5XT5ConIHiyQ1xUgf9yIsOfgLB0Du5wsPndlVfIpI80JqLPKLu7&#13;&#10;ds1aTIa/Z8448wxpLO8QiflDTLwAmW5BWIGXfcvl48i3VBBxQe/IIP/nzuddLXoiI4J00cMOP8wc&#13;&#10;cuihpsOBB4l7F+72XjB/IRaivsMi4EjcDQOXasBr7zSJTlI4Wgd16GAuxZ0bdIVSJn+643wbJtq5&#13;&#10;wPOBXnwcNcWichkV+Umpo5o+4io8GdQPJ4TY6Fj+ysaf935M4gXLEnZOfwR4L4tanhj0AoLFjzZq&#13;&#10;yEcffWjGP/ZY0rCDDz7YXHEFx71eVfn7Dnym25wzTj8TdXFSaQ7a9Jy2KaDzZF0WJ/L6wW2K0i/q&#13;&#10;PycRx2Px0kqX4qkxHTq0NxfjDocDmmFClYIHxPKwDJI0G8uTHs9Abj6AyxeGIn3JdD/Vy4olURpR&#13;&#10;PdFTRt8qraXMWmwl4diQMvsjZSxH0DsgOP50mfYi7hCxIaVvEboi7WEEoiV8VskWkGJZB4z7lVf8&#13;&#10;DuPeAKy09q8of9/BdZ/o+xlnSDPmwNWeuG4rIONE8cXQr86YLNb+aySWv604BcW7Xji5HEIBWdQL&#13;&#10;f5oBIGX854IbJ6M1EBPln/XK6Bflj6RU/xbhfSH3PEX0W7dpg/fgJfIeLKOv478Ors0eevghLKat&#13;&#10;sGS1QXjyvSwuH4F3RtHVnsDZ/stJySp3GAV0FjZqYihCzJUmeZqIyzoc1MFchDuRmkG/tP9l7x+6&#13;&#10;4KNd5jvRBoulDdxOXXN1cDlGl4d33XUXFoe2Jv1viIUsut6yC/I1cgpu3LhxZuXKldoscSPHk01l&#13;&#10;9GUQhfGV478I95E8iPtI4jAcd9bwbo3AiNT+xeMv73axqzFniC1KuyjliXJFXklL5IEfabSRxRDK&#13;&#10;oSv1TRqK9hwPO1/N/rGC8n827LycJoyxFBFqWUW+JVklWwqrlxVLonQUTShU5CelNlH4rVIFUMWS&#13;&#10;KB1FEwoV+UlpgfKuyorIonQUTbBU5CelmX4JB6qwDJDFkigdRRMOV+QnpSXUK6kEoCKyKB1FEwoV&#13;&#10;+UlpQB3FqlQBRLEkSkfRhEJFflIaUQ3RKlUAUCyJ0lE0oVCRn5QGolGsShVAFEuidBRNKFTkJ6UR&#13;&#10;1RCtUgUAxZIoHUUTChX5SWkgGsWqVAFEsSRKR9GEQkV+UhpRDdEqVQBQLInSUTShUJGflAaiUaxK&#13;&#10;FUAUS6J0FE0oVOQnpRHVEK1SBQDFkigdRRMKFflJaSAaxapUAUSxJEpH0YRCRX5SGlEN0SpVAFAs&#13;&#10;idJRNKFQkZ+UBqJRrEoVQBRLonQUTShU5CelEdUQrVIFAMWSKB1FEwoV+UlpIBrFqlQBRLEkSkfR&#13;&#10;hEJFflIaUQ3RKlUAUCyJ0lE0oVCRn5QGolGsShVAFEuidBRNKFTkJ6UR1RCtUgUAxZIoHUUTChX5&#13;&#10;SWkgGsWqVAFEsSRKR9GEQkV+UhpRDdEqVQBQLInSUTShUJGflAaiUaxKFUCkJS5V+ojQpdVSFAlY&#13;&#10;IaGQnA5zkzWE0GwPvf/Tb3loUzP0f/QzzdtjUhPN3fTdFjPl/55lvv2osEPU9ynu6L7pPxdUenTv&#13;&#10;aU761UmYxOsgbOWFznQrRYoMK1Z8Y1574w3zL/ib36HLyY7dLD/zzDNR/1eI4VJjugZ6+WWpKRNL&#13;&#10;BHDBTmhzIYMuqN5zd1toaXhyd+ZAXEjNiQE5gcFxd7sL6YZizpzZ5hVczL0FdxeE4BoUPejGYRDc&#13;&#10;3hzXrz92RGIHMxpk+1ZfdjHTb/jrr72OezSCa4uAT2Pa0cD/Qw45BBfNniK7h7njV1al7MqUVKJb&#13;&#10;iUcfeYTkknAIJvBGnDMSu9DBZ0xEyCQD0C9dusxMgVsmTtKMGnmO1AsuhirpC1LN9hRcRvrwpYzE&#13;&#10;VSSOn77YRTwQl+bSTUsMUwsZmA9XSK+88orhZDJrF/XvLIw771lhoIuYlzHuSiSmxQUse7m2Me9h&#13;&#10;3KdMmapgUpc/B8Id2BDsju2CUwHkG+lzFzN3wy5YOE/cz3An6WhcLE1Wy6XP6tJHsNTIhb7Hu124&#13;&#10;elmzFLkfbZO2h/wX3/Jyx0oMGce1VmX/L4dLkY4d4VIE4Z133jHTOCHswLUWy7gz/PTTTzN9evc2&#13;&#10;DXASQ3jpxp8nBXiPw1vYGc8d15VBMVXSTwUsJay1YnyShx/q+8nQdy6ykJdyRwHciTHw9xtMir7x&#13;&#10;+uvi693KMH93Tb9nrx6mf//+4m6raVOcNJHFQ2KskZMWj2HCzeKzdBinG7gh2MXeCaeSGDjudHnG&#13;&#10;nfULFlj569S5I8b9XJm7k3Gn6y2iVWRS02VEjx492Z7jTTu4KDrgAHeSy8F+golonjYpCzyNc9pp&#13;&#10;g0zv3n3sCRUQUvvDCVYZLywALMfJmhAiwmhXRfMAGOfF8YAjjfG+Dp4yYkeVPmIyZr7rGtkN+6M0&#13;&#10;5Y4M8Iby/yrs6Buw7dWD1tr1+MuAOHCtFeON83giY/CQwfbUAReGcOKB75xk3CETbCvx6p042t2E&#13;&#10;mYDghP1A2OSWPEkmQHbxegf8DtGOvfrqy2YtTmJo/bgtcRvjON0cUZ7btWtrmuCkgJ07tvz/iAsZ&#13;&#10;j8YLc7jUGwtnXEyN6dtRB+9sZUffptX+f4L3xSN4XxSDvgfp6qgxTmDE9PkenD17jnn1ZbwHsUjj&#13;&#10;pSviP/l7/PEDpIyu2/heLut/vMFgxnu8a2NK1BTlVN2Nv+gX7GEv2MPGeEdDuNEu2zKO/0Is5vKk&#13;&#10;0DKxhyn9MXCL1qOHdYvGKg/cT5dSX5b2vzNOtFzCk2IQFvJ/4QLel/OU9I1Y+4KvXICN6Ss1ArHH&#13;&#10;NqT69xncjD38KMZLmUlY6B/vVuIdWgdjsYa1ef8U32FKf8U3K/Ad9bpdnMHgR9UtmdLfGrnvpx/e&#13;&#10;awe25UkcnNxEs7Tuxx9iQRaurEhDcv2D7TlW2tOhwyHSf57mqJEdGJYf36A9b6A9vNOjeKo1NMUh&#13;&#10;FG5EbdZsD+gJx83wpYzEVeJ4AlSRUMi6k79iWypIJhmZvpW2zP9gpSAgKhZeVlxG+vCljMRV4ngC&#13;&#10;VJFQyMz/zP9sf/W9lyiT6EyqeKo1sTrFeXE8hqmMK2TWv6x/Wf+y/jkLoWbBGwyXkT58KSNxlTie&#13;&#10;AFUkFDLbn31tfwocjkcCRfgDkn+wx2EnFTyY/LHm6ulQ2kJN4SlRAGmWr62R/Y9+gyb1TLtuLeUP&#13;&#10;x2/+9R0m7grMcU3/MfrfFJMl3MHIP2pbtGiOXefrzJo1a8zmTZv8H86B2T8M/5vhEs12uFyX5yl4&#13;&#10;QShdNugfVnsy/rwXghcqb9u+1WzasEl21Jdz3g7AvuR/0yZNzUEHwbUKJu7WrF5tVuNfMexL+mX6&#13;&#10;R3dSdO/UGE+2ZzUumeUEN0OqXpraN+NP+nQhxh3vtBtsy9YtW340+avW//Y4oXHVtVeb+pgYoo3j&#13;&#10;aQqeNklDpf1p0bKFaYOLjLmAQZc6361e4y8Aj+v+EOMv+t4S+o7/eHn1erjyIr83Qd9/CPpxf3Xc&#13;&#10;eQKIk4KrcfJls1uoVImz8JraN/KnbdL+051cG7gAo2uhTRsxXpgMt66cfhj6bI/2+Mfo/76m3xgu&#13;&#10;d6jv2zDpS7vEHfZboO/K/z2lL/jat5PFwzXQrTWwY3RzFocy+xeXC00wXb9b9gf+H4D3YFu8BykN&#13;&#10;q1attO9BaRiMZNrAqCuV9kf6hgrRn2QRfIjuLf8DBkdpF99/fCe3btNaNhjwO4PfG9YG7F/8D98K&#13;&#10;ymw8q/Cfbr9at24FN1C1pmX0HUW76rjyg/K/Mb43uOGCm1BatGhm1q/dYO083j/Vwg81/pl+OQcy&#13;&#10;/3+6+h9GdP+3v6GtaSzLX5a//en7Z0/ev0GSs/7l+bc8/6h6rHrxU/z7J+t/GD28mZCo/veHQhIm&#13;&#10;6//u6z85Cs46UZM/7mJWsmQnqiO1q/xhTVwMQYptuuI3IhpFCWaTmX4VDlt9iHZEJqzN/LfsyPKX&#13;&#10;iEVlIlK6KEq4n5v+8SL0rl26yemP1q3bCCv4oXDbbbfJBKPrsGfRz63/vmNJJBr0KEqQ3P/8/svv&#13;&#10;//z9kb8/qiwdwUCKi6eyj1waT4b8/WH5UPU3eulEUYLbZNa/rH9Z/0rNCBQk258q2kHjwVDKOFtk&#13;&#10;fyOjE0VZZpPZ/lThsDAoy18V7mT5s+qV9c/yoepvZHSiKMGz/cl/f+e/v3fv/au64l/4BV0qVz8A&#13;&#10;heWPJFEOX8iNd4xIUUQ0ihZqRcmEZJKIgKpHM30Md/yCiZgeRXfCwDz+Wf7VZOyf+kd3NSeffLKX&#13;&#10;Ybq+4Q59uj7ihcs8uURZ52WzU6fhslmnD1n+PSs87yoiyZAniQrQsoxsf7P9ze+fSDMioxNFI4BC&#13;&#10;NFG5JFEALE9m/cv6l/Uv0o1I6aJoBFCIJiqXJAqA5cmsf1n/sv5FuhEpXRSNAArRROWSRAGwPJn1&#13;&#10;L+tf1r9INyKli6IRQCGaqFySKACWJ7P+Zf3L+hfpRqR0UTQCKEQTlUsSBcDy5M9R/4RvtmOOhTYH&#13;&#10;HODMnssr5UdJGRDVOAnV+w1ZNUHpcSJXCjChiGetVkiAJVFKvbRtmX7mf5Y/0RdVp1+q/p1w0onm&#13;&#10;rDPPEl7QiuzAj73jHRHKCGzFJ598Yp54/HHnCsvZGnm4uLdVgqbwozBRdrY/2f5k+yMK8Uu3P7n/&#13;&#10;EIN4cdibS43gKdH8/Ze/f/P3f/77x9kFebh4/v4KRjT6zLRR5VFUkL8/8/dn/v4UhcjfX2BD/v4S&#13;&#10;WUheKf6dglwpyN+f+fszf3/+1L8/S76GKpcIPJCP2I8nm8Sv355eALBgsBf2+F1cGscdmH8Uy3za&#13;&#10;RzJ9csCyA7+Z/+6lXRAQJ1FZ/n55+ncSLjI/82wsZODD3o4/9aUWl5+vNStXrjTv4STGhx995CQk&#13;&#10;fRSlyKd9xMLbJH6z/mX9kz8aCgKS7Y9wINvfX579jS1qHv88/nQOFFvHOB7LCuPFMp/2EVvDJvGb&#13;&#10;37/5/ZvfvyWao3qS7U+2P9n+xq+POG61JPwWy3zaR1SvaHaRmd8/+f2T3z9QioKCOJXK3//5/buv&#13;&#10;37+p5NmlOS9+EhEjbcECMGLMZ3CP2J57OB+xoMXfiuJMH/yMGEqGZf6DJ1ZSgrwgluXPqlMkLiIq&#13;&#10;FBn8k2wfsaDF34rin5H+NWzY0DRq0tjpE3tqzCZcRLwN/zT8nPv/Sx//3H9IeYWAq+TbZ0Xxz0j/&#13;&#10;8/jn8c/yDxkQRUj1XlNZ/wvsyfbPfS9RQigdfECA8vc3GBFPBIM3+e8PEQ9vXxxLaG68XfERC1r8&#13;&#10;rSjO+pf1L89/ODWhdiBk+5vfP/n9C0XI79/wvkQsf3+IedTvj8Ab2kwRF1uuv2V5LEu+ObRmKXCU&#13;&#10;iajYZcIXB4I48a/4d1dZXqaf+Z/lL/rmVc0pVZYoE9Gsf+6VmO0PzWhicCNJsWX4LctjYda/rH/+&#13;&#10;b06VklJhiTIRzfYn2x+/i5GGJPrgiySFJRLK8liQ7U+2P9n+WB3xb+lSZYkyEc32N9vfbH+dIlB9&#13;&#10;8vtHjYh+xfk0I5H1SPNRkO2vssRxqZRZUSai2f5m+5vtr1MEqk+2v2pESm1tZD08HCP575/0/WP5&#13;&#10;VORWMa0sdvkVxcJZ/ERCySwNMXxpPM5kpWJaM1x+RXFpHaWeoovr+riPuDrFdKYPxmBwHV8q2JP5&#13;&#10;73kTpC7EYn6VxuPMUl46gPQRCJTWCcUx+tJ4nFmKKyVcBBdKpZm2DXFRaTzOzPRLZMkxKH1Y5upv&#13;&#10;kYeaj2dcVBqPM1mvmNYMl19RXFqHmTbE8KXxOJNVimnNcPnXlV9qAABAAElEQVQVxaV1LO1iUVzX&#13;&#10;x33E1SmmM30wJtv/ghgEASsKWVqi1SQ3Fi0f9xFXsZhWDC6/ojjTL7EZYRBifpXG48xSXjqA9BEI&#13;&#10;lNYJxTH60nicWYorJVwEF0qlmbYNcVFpPM7M9EtkyTEofVjm6m+Rh5qPZ1xUGo8zWa+Y1gyXX1Fc&#13;&#10;WoeZNsTwpfE4k1WKac1w+RXFpXUs7WJRXNfHfcTVKaYzfTAmv38LYhAErChkaYlWk9xYtHzcR1zF&#13;&#10;YloxuPyK4ky/xGaEQYj5VRqPM0t56QDSRyBQWicUx+hL43FmKa6UcBFcKJVm2jbERaXxODPTL5El&#13;&#10;x6D0YZmrv0Ueaj6ecVFpPM5kvWJaM1x+RXFpHWbaEMOXxuNMVimmNcPlVxSX1rG0i0VxXR/3EVen&#13;&#10;mM70wZj8/i2IQRCwopClJVpNcmPR8nEfcRWLacXg8iuKUa1QZJOVgFGOROn1jEOLtUVE/EUhcVMd&#13;&#10;XBAAW4MgYTVJ89KnpgRdjFMq4wdHrSxMpp/5n+Uv619sMVxcHiVxmI9sf6gz3piSIzSq/qkpQtgQ&#13;&#10;5Ug021/Lkfz+ye+f/P7J75/IPqotdXZS7Goch0HN75/8/snvX35ZqN6kT03Zb48YTqvk7w/Lo/z9&#13;&#10;kb8/8vdH/v6ILaaLy6MkThOK7Pz+id8rjk/ufaQpQtgQ5Ug0v38sR/L7J79/9o/3T6ShqrSVulso&#13;&#10;2UWyEqXPkVHX6mGFS3OSp6+U5O5GorKiz8n0IXXKwsx//3eUsiR+eqGJM3cnXlnR52T5y/KX9c8p&#13;&#10;UbY/2f5AFLw+FGyrN5qF/F0mKyv6nGx/I35n/cv6l/Uv258qBtUbzSrlVbMrK/qcbH+z/fXv+/z+&#13;&#10;ye+f/P7J758qLxL/0qhSXjW7sqLPye+f/P7J7x+nOT+v96/X8XK74IrlEcctdKhsYyEdY0vLAkyI&#13;&#10;xdBp3MHII45n+uRA4KCNhXTMxbQswIRYDJ3GHYw84riFChhsLKRjLGlZgAmxGDqNOxh5xPFMnxwI&#13;&#10;HLSxkI65mJYFmBCLodO4g5FHHLdQAYONhXSMJS0LMCEWQ6dxByOPOJ7pkwOBgzYW0jEX07IAE2Ix&#13;&#10;dBp3MPKI4xYqYLCxkI6xpGUBJsRi6DTuYOQRxzN9ciBw0MZCOuZiWhZgQiyGTuMORh5x3EIFDDYW&#13;&#10;0jGWtCzAhFgMncYdjDzieKZPDgQO2lhIx1xMywJMiMXQadzByCOOW6iAwcZCOsaSlgWYEIuh07iD&#13;&#10;kUccz/TJgcBBGwvpmItpWYAJsRg6jTsYecRxCxUw2FhIx1jSsgATYjF0Gncw8ojjmT45EDhoYyEd&#13;&#10;czEtCzAhFkOncQcjjzhuoQIGGwvpGEtaFmBCLIZO4w5GHnE80ycHAgdtLKRjLqZlASbEYug07mDk&#13;&#10;EcctVMBgYyEdY0nLAkyIxdBp3MHII45n+uRA4KCNhXTMxbQswIRYDJ3GHYw84riFChhsLKRjLGlZ&#13;&#10;gAmxGDqNOxh5xPFMnxwIHLSxkI65mJYFmBCLodO4g5FHHLdQAYONhXSMJS0LMCEWQ6dxByOPOJ7p&#13;&#10;kwOBgzYW0jEX07IAE2IxdBp3MPKI4xYqYLCxkI6xpGUBJsRi6DTuYOQRxzN9ciBw0MZCOuZiWhZg&#13;&#10;QiyGTuMORh5x3EIFDDYW0jGWtCzAhFgMncYdjDzieCX9CFuIysJlYcEmlBIJUvbWopSuT6XQ0Vk2&#13;&#10;D1EZCXUyfSycZv5HihorLSUny1/WPygI/i8PwZZIuRqUcmCXG+ooeMjJ8hfzIusfuJHff1n/sv2p&#13;&#10;YlFTa5G//8AP68uhCr+YHXiW3z/5+zd//8cakcYlld+/+f2b379V3ifhXSIA+kKpAm2zQx0FDzlZ&#13;&#10;/2JeZPsDbmT7m+1vtr9VLGpqLfLfP+DHPv77J3A8sU2arc/y8ZJS/miAYGsNfWqRPF1mtbJgGxVC&#13;&#10;nwkWn5BS/mjI9DP/IQu0r6WS4zKrlWX503ezckifqmDpU0r5oyHrn5e7Us65zGplWf6y/NF2BetV&#13;&#10;KimqbVbWCKIh61/WP8hCfv8FDVLVkGe2vyIcpVYFmfn9k98/+f1DS6Eaos/EiviElPJHQ37/7pxz&#13;&#10;jp2lXEVmtj/Z/mT7Q2OiGqJPNTDpU0r5oyHbn51zzrGzlKvIzPYn259sf2hMVEP0qQYmfUopfzT8&#13;&#10;iPYHzbDq6xuljXENrMHF2rzUW4KH9kkt8V3XPvEpOKNnXCalQtpCya+r4OOsm+ln/quUQTDCyybI&#13;&#10;F+XKiU4iYpqnz6SQNbL84c1luSO/jlE+Tr5m/cv6l/XPmg4oRrY/+rGb2lxnOhITq3n6TAqz/c3v&#13;&#10;n/z+ze/f/P0Bs4hLM/nrDKWPIy9/f+W/P/Pf33n+Qb6dYBjy92f+/nTakMx5uFeHiIn+aJ4+Nd8+&#13;&#10;VZhsqfw6QB8HYH7/5PdPfv/k94/YDBiG/fb9g2OEtfbUh7NiqbXbg1SNM6wcdMWlT6KJ4wGtHmOs&#13;&#10;Vh4gdxXL9C2HM/+DLMUyF8eDLGX5w4eh2Oly/gRO7SqW9S/rH//IyPYn2x+1Jfqk7YjjwZZk+5vt&#13;&#10;b37/VNePoCm7iuX3b37/5vdv/v7I31/hWyP+5ojjwZbm74/8/ZG/P/L3R7AZwTbsWSx/f+Xvr/z9&#13;&#10;9WN9f1W83SsyYhuHQrsiY6Goun61LtH6Qkkp0qSCT5SCaiaemT6VxTKkwGXPQxrlZGSUfxFEtWgp&#13;&#10;qGbimfmf+Z/lzypEQcsilSqUqP5EENWipaCaiWfWv6x/Wf+sQhS0LFKpQonqTwRRLVoKqpl4Zv3L&#13;&#10;+pf1zypEQcsilSqUqP5EENWipaCaiWfWv6x/Wf+sQhS0LFKpQonqTwRRLVoKqpl4Zv3L+pf1zypE&#13;&#10;QcsilSqUqP5EENWipaCaiWfWv6x/Wf+sQhS0LFKpQonqTwRRLVoKqpl4Zv3bP/VPhwgjhKGNd2b7&#13;&#10;tB1ySSZ5LoGHHj8riE+Es0RsonpS6nEHvLY9mT45IFzxPPI5UpD5b5dtsvwly1dZ/xJ9sXbE/6JM&#13;&#10;9UbyPKyL+LStIckkL8Apnix/Wf6Shf1EXrzkeYFSucnyBw44XnU4+GDTqWNHs3HTRvPhvz4yW7Zs&#13;&#10;DuxJ+Jn1Tz7YwAaVox/D/nQ4uIPp3LGz2bBxg/now4/MZjdeYdAkVvkTtTuFDeOav/8C24QrjjU2&#13;&#10;N/Dpxxx/6m2mv/9/f1q72sls3LjefAg93bJ1ix+3rH/ggNetoFfZ/mT7oxwQqfAywtwgJ9n+7f/2&#13;&#10;T8fRPzF8Om6S58c2jGvWf88tK+2eR8wPfFI+/hjfn2xGpp/1j393Z/n75c6/eNNUIQTeVHkQa9WC&#13;&#10;/YrsfICRWEiquUvqxkZQkWT6BSH8gfjfuFFj07BhA4xTPUwabUkmIuwwRoPJUXTJNDekJBaSCv6D&#13;&#10;jX/9evVN77697aIcFub80WEupaJdtXBEvOrblWbRl4t8X2y3vh//GzVuZBo2AB9BcD0mdWq375A+&#13;&#10;R6yI6LncqHB35b9ho4aGYyZV0SVO+G0XWrIKafNR2KB+A9OkcROhuXEDYHZs3yn9hg0amrbt2pp2&#13;&#10;Bx4oOL5dscJ8++23Zus21FMltYzS+TNzwAEHmJp69SRt/TvjZYL+e1/PbJL2MeI/o5zw2rptq0e9&#13;&#10;u/1XfIpWmKyZSi4qjKKhLQofFRbpN24MvcB4ooNmK/7o37zZTqiWVFWq0hRBmeD1Xdwj+kRm0UTI&#13;&#10;QqY2Q2gqpC+OqkTRCMzlRoXF/ntcBUqajKoCNKQkFpJRSQzmABK476d/yuW6pt+4SRPTgHIAmeXk&#13;&#10;D/8xHjU97pjNjwqjaFTJ5UaFu8v/Jk0aoz0Nhc5m2Gva7AjxPqevHY+aXmf0+/bta4aNHI4/TGyP&#13;&#10;1qxebf5+622w2daWgpDv6u7Sp12jLitS2v/a7bWYeF/vcVm0+6f86e4r6fte9D/hExKNGzVxds3J&#13;&#10;82bKD1mx5/3v2/c4MxzjJQYfg8bx+sc/boV6YADxv8XroxG/Xauixu0NfUdCWq9UBGWCV0tisB+P&#13;&#10;fqOGjU2jhg2FF+s34Dthh34n7Dn/f4r9t3JRd/xvQvuMbx1+c2yFLeQ//f7I8mdVTvR0BPTUsX3N&#13;&#10;6u/MP279e0FPfxj5q0v7k+WfEs7gBlZjIRmVaGEEn8D9MONf1/rP3uT+h4GUWEjm8Yd0eDvh+eIi&#13;&#10;Pk0JyvKfbMLyWhUxKVK1NDekJBaSWf6y/GX9o94weL1wEZ/O9uf72t/AUc4eeItv+e5/leH6TAbF&#13;&#10;Q4Vx8lmhgo0V0wqI/J8zfXSvQ4/WpnXnZqZVpwPMhhWbzfzHFkXs/vH6P3zECHNcn+OMqVdr3p/x&#13;&#10;vnn++ed1UMJTh02fLInjDrIyK+TYWDGtJJBfR+PfsFEj86d/+zdBLGu0wEuxJno2uhaRWbNmm8kT&#13;&#10;J9Yp/4cOHWqOP76/3Dfx5ptvmpdfflnoqVLVVf/PHX2u6d6jh+N/rXnxxRfN22+/zc4lQ9K3Tx8z&#13;&#10;YuQ5WFioNbNnzzETn3sO/a3kPxcjzjrzbNOzdw+Ushx4uBhBc4AJxPnz55sXXnzBbFy/MSUA0D/+&#13;&#10;8Y+mebPmUsfWYx0LxnQ1/rPsm+XLzZ133sUoApBxgGSMbE7yq83Wp6tShI+Lbf2QY2PFtFJBfoG+&#13;&#10;6AUmVhnenznDPD95iu2YtjGgUiQRdzUrANlYMR3BFehriTy1mj6ZGccdcGVWyLGxYtpV3A/5ry2T&#13;&#10;pzZbn8yM4w64Mivk2Fgx7SrupP9jxowxPXp2h3jUmLfeedu8OO1FWymgUiQlTQpAe0tfkCsaPMeM&#13;&#10;Ynt6Sv/ffvut0B4AKphvUJRTV/S9zlUSi6hpCwLQ7tC/+KKLTdeuXb39oUG49777zFdfLbG2IaAr&#13;&#10;66yn3xATxSeffLLpDRvYskULgaV6MUL7Txv1APAuXgK8EoD4F6J/Y8aMEvlhd/nemIb3h2eQ2jbH&#13;&#10;Ff9QvuuTBYhffDHGq0vXAIa8e++9zyyJ+eoEBkWI2V9X3YvS3tKPEEgbAnZtUsjZX+gPHTbE9O/f&#13;&#10;X8SN3wkv6XfCL0T+9CUfRsZJw172X+wzv4cQ3nnnHTNt2jSJ259AZX8Z/7ruf9TZSLs01/b64ksu&#13;&#10;Md26dEGmtX8sve/ee6GnXzGKALi95L+tb38ttfIcW1Zj6tL+/BT1/8cYf46I8j/Tty+5VFaR+oHk&#13;&#10;P/M/8z/oo9rKLH9Z/6AXe/j9XYRPbVoqZbYsQISYg8v2L/P/Jyx/Xp41UnxGphZ6Y0sVxpaVraXo&#13;&#10;h5PWLnmmSBzmUK9QnFBOy/Zv+h1/daDpf2U307ZrC7E7NZhF+WjK1+b1/3dhojjap+JTOWfz499Q&#13;&#10;gj9PijbN81OhKp6O0AgsZPQ97jjA15oZWMiYgoUMyrO2Q+vFlNOy/Yv/nMT605/+q/TH6qXlTj3J&#13;&#10;YW84sT/bTJw0sU75PwQLGf2xkEHmzQL+dKFEuRg9UyZ6fmu2PrWGTdeYCy+8wBx11JEyGceylThd&#13;&#10;cvvt2LWsgO7Zp09vMxILGRzJjz760Dz22GMpBBB2aN/BXHrZpaZJ06aWX0Bi6VDT68mkHxFvwqmP&#13;&#10;fz74T7Ns+TfAoVbALmS0aM6Jwh1oD2raykIzyGQl/9mQdevXmf/8X//JqAStWnym5bZUYbRmoKXQ&#13;&#10;UVNCVhpLkfima7bVCyxkoP8z37cLfNpzhdmX9FMa2h+bm5btX/qnTE7bqLnRswCgyeJTa9j8+DeU&#13;&#10;7Ivx13boRBnTb7+NibIXp3lZsS34Yfk/Zsxo07NnD9H/t2Vh5SW0Z+/tf+CiNYfab32m5TY3Lau7&#13;&#10;/p8ycKAZdOqp0hs5IYjTL3/729/gDmWj4/mu6XMR9rLLLzedDj+cqotQbn/GPzbefPzRx9o9P6ba&#13;&#10;N30qQEw5Lau7/rO9ilufdU1f5ZmE3nnLyjNpKL3ic2f0B8p4DUJla/+3bt1q/vZXjBfeF4pH61c8&#13;&#10;CwCaLD61ns2Pf0PJT0n+ueGBCxlk0GxsqJiIDRUMxX5rOvQyvHnTsp+W/Gl/fIddhvap+FR4mx//&#13;&#10;2pIx2NjRs9ex8v0RL2QoHq1f8SwAaLL41Ho2P/4NJfu7/J1yyinmtEGnOXtYixOmW81f//43swkn&#13;&#10;dTUU+63ptPz7978u7Y9t2y9b/mk59nf5UxlKngUB02TxqXViyVOYPP7kQB7/LP8/j+//H+L7V+1J&#13;&#10;XX1/ZP3L9ifbnx/f/vhvghBBjFsW5RVpfyW1sxW7olWQ2iUq7ok4gOjhizAR8XOhf8QZB5tT/xt2&#13;&#10;89ajqJMfmHj+ZJ157r/MMNs20WVPCD9W/4cPH26O40IG+D5jBnaeT8HO85/w+FN8Bg063TSAuyy7&#13;&#10;eEHXDTWmc+fOpkOHg6RrspDhJhB0BL4v/4cO5U7L44HOLZQAf4WJ90SUanj6ol3I/4UXXmiOPPJI&#13;&#10;K0ysjgWEBx980Cxa9EVAhljv3r3NqHNGoTW15uOPPzbjx4+3daxqm3qgc8WVV5qD4ZOegeO/atVq&#13;&#10;8+WSxdgcUWsOh5/6Nq1asURkd+myr80999wDVxgOAUpGjRplWrdug7rEoBJea9q0aQe3U1wcgZut&#13;&#10;DeuBd5W0w4LhF/9vgFuNeHGFZYJ5F/0npcrgaydF34f/PJHRT05kQC+4kDFlsmtgQsIl6p4+EROr&#13;&#10;8n+nO1YEMoyLVJOahVdseTMF3BftJ/xno/aH/o8ZoyegamUHuz+RIVzTH889zZDn95E/IijrfzIR&#13;&#10;xIUV2YH8w9FPOugTdUOfp+l64RTF4YceKosX8+fNN19//bWzC5DvShF3LQj0e3TvbsacOxb5XHa0&#13;&#10;8r923Vqzbds2y0+34Dpx4nPmiy/gXrCI4Wcu/2NGjwkLYZCfF7Ewx+A5uAf9b8Txwnvm8MMOF9/7&#13;&#10;8+cvwOkZ3eVNnNn+JJ/4YPLQIeHkpixkcEPFXvJfKqa1Q5bg/PnzfzROzPXkCTV8s7zjFpqVCVn+&#13;&#10;7PhTT3v37mUOO/wws3HDJjllG+sp+bU3+q98jmqHLMFZKX91aX8CMd/6kFWFfrV3iMewB/YvEPO1&#13;&#10;Q1amn+1/fv9B3aKPtnI1EZ3xRVn/5F1GppAn/BUO5vm33fr+F5a5n/z+r3z/xuqY8sqxN+tf1r+f&#13;&#10;4PyveJGhcEevmyDf1pJK2tpR+7qRbPy4/orBDfUtjK2EXxZIVsgPMRS5RKgvNe0Py1z4qdE//IR2&#13;&#10;5qz/p6/hFQLa/03fbTHP/PE9s2HZRs/vH7v/I0bCtRQmbDmW77ud58pzafdPlP/SbBU0PIcNGWb6&#13;&#10;9e8ngzF79qywE7KO5G/I0GFYyFD8M4F/kht3IQk90MaEbLZxT8f/wgvOx4mMo1ERA+aUhu6fnn7m&#13;&#10;GaJDsHTkRAYWMjiwdiGDJzJsBUL07IWFjlF0PWXheRrnhRdewH0bdoGtfv365uzBZ9vdo8SKqs8+&#13;&#10;O8HMnTfXigWqVdP/UaNGygQX2zJvzlzz7HPPAtjSASrXQsYQd9muKzZTf1nmwg+t/8PhU5oLfAzU&#13;&#10;iymTeVLJNlaahZ9q/Vc++45KNVuX+EJs/+0/2ykNlQiiGKBfYv95AqJHj57S//hEBnnzY4w/XXP0&#13;&#10;7NFLBkRcA8HVVSxPdtCcNmmBPDWRQOy3+re38jcEE8UDBsDFHxBs3LjJ3A9XR9+u+haD9cvofzK6&#13;&#10;2uVo/Dnx2wvyTP7QNdlLL8G1lOi2U/T4wXou/FL1v677PxTfCcfjRAb5P2v2TDN5Er4TMv+FH8pr&#13;&#10;/9wN+fMT47CCtId0tSkMJZIS+Y+zJe5gOB4VYTfos46SsfWjlEblqYkUfn/9/pG+sMku1JX+Z/vz&#13;&#10;yx5/ilPQBMRdIuufalr03Af6l/mf5S/rn/9CyPYn29/8/f0z+PsDYmw/UfX1ad+dhZU8FIq8J18d&#13;&#10;TgNcRRbpxI5kVWQoBYssUC3gsZXxh036afNTot+sfRMz5tYTTaNmvEQbfAEvePnz8//XLLN0ziph&#13;&#10;Zl33v0mTRqZly9amRYvmoFhPdsKvXrnKbNq8STia/KBRSn/4cCxkHMe7AGowYTtDXEsx3qpNa+zI&#13;&#10;b222bd9mluM+gy247Jj9CFrv4g5xxXAjo1nTA8yBB7aTeitxcfS6dessdERfmBGNNbEyr67H37t0&#13;&#10;APbZc2aZSc9NclQL/dgFfV4c2+Ggg/ACrGfWrFljVq/GeCIMg+/rfv0GSMtnwmXEpMmcoEhlWAD5&#13;&#10;8z36f8EFF5ijcSLDTioTWS12G283f/3r/8TEnbuQGrl9sLN55MiRJGU+xImMx3giQwMyhw7GCZIB&#13;&#10;OEGCCb4VK74xd911l9mBi0cJr/yvh1W4q6++xrRvby8Af48T+lNwh4p0i5Chf/H4n4MFlN5wbcX+&#13;&#10;z5uLhYwJEwSr/0FVlT9hRoxHgOp2/BthzA5s187wYtBVGK81a1bLhb+29YV+OPrDcFKpHxYyCKN6&#13;&#10;QflvA71o3bIVLirfYb75ZjkuAbf6FfffogDekvGn67NWrVvCdz9wwMXD6tVroBdrARpao/wXPO5H&#13;&#10;WkkibJGAMm5Mm7atTSvo/Y4dW82ypd/IJepSUNEgybU/qKr8b9asGcb3ILkMfjVOzqxbuxYwe8f/&#13;&#10;5nAz1rZtG7SvxqxctdKsFVwRXY1G9PfV+POS7pYtyGfYQ8jxetie1biMeNMmjNce0NcTEOT2W/DB&#13;&#10;LjvYPf/tmLFbFewuZMi444RTy5YtITtbzJpVa8xatMkOe4RHeFSd/+JaqjtcS6ETduLO7ahHAxNx&#13;&#10;K9AXtPrj+t8c90e0bdtWcleutOPFfu7t+O8pfdtrUtz9/gusgBfqIUn6Ol4cEOu65znpUfIDWJV/&#13;&#10;EYY6pO/pOP5z3Fti3Ftx3EXfV8OtHnQMBwX3tP8NacfwPm2C5yrID+0YbTZDxXBXZNiWCX+SO19e&#13;&#10;QoFtieARsOrytyv+Wyr4rULfoU/436zZAaZdO7xjMC4rV+I7Ye16tCi0iXVktAnAfClycUGo5Gog&#13;&#10;z62hY61gz3bAHi4zW7aEd6IDFWT7evxpfzrArtbDadzVa77z3wnyHXJ8P/S/RlxQyoaHqK/sFRsY&#13;&#10;9/8A2mi8v2phx+Q7ytnoZNxQ8YfSP/KudZu2phXkeju+D5ctWw7ZxvdhPGS7Mf7sl477t3CRyfdg&#13;&#10;Wf8tR9C/kvGnPeyOhd16cG/29lvvius/y8IiQyTX/qBoX44/3W22PRB2FapJeaadT8I+pi+0doP/&#13;&#10;drjI8TBwTBXljzm0OS1a4++L5s3x1wVdg25w71PrnqqCXEUGsTj7XAf2h5eG8zuqOd7vdEO4YcNa&#13;&#10;sYnyfiehKvRZRCHbl+NvaYBIohCSa38y/cx/qNye6B/1ssz+qVRViHtFhkLimeUvy1+Wv6x/YhLE&#13;&#10;snjjwBQNRPz9aXOy/cn218mKvLgKcoNk8rnzQ79/IKT2fUpp1eDaKI+0vQohz521Vd6WEWqiYYg2&#13;&#10;RtqMst+fMH3Mb5vhf+lvOvRsg4HFdBOZBD689dcPzQfPLq7z/nfreoQ5ZeAp5jC4d5Ch9LyjMdph&#13;&#10;Fi9eYt544w3z2aefCqeL/OddAHIiA9Dvvz/LzJkzG5dEDzcH4f4EHs3j/+zHUrj4mPDcBEzervAj&#13;&#10;Vjb+nLihT95+/fph4rgx6vPPHvABUrYZiyGz5swxr73ymtmCP3zLwllnnWlOPOkk6coCuKp4+tmn&#13;&#10;JV6EHT16tOnViy4FcAkvL72VnXgxlGOEyxrmfFPTGM2aiYUM59IhruHjnoeCXujTBdNInF456KAO&#13;&#10;ALO8pXumpZgsmQJ3XD179TL90Wfyy+KHKyL0WwNRMhT5b3MLvyX0FeJCLGQciRMZHNs1mARvA9dO&#13;&#10;fOlMxWmK9959V8HcQsYI4f/HH33kFzKU/uWXXW46duoo8NMhH6+8+qqvyz6w6XwMOu008+tf/1ri&#13;&#10;XyxaJG6sFLBs/Fl2zjnnmD69+0gb58E9zLPPPiv1Wab0Ga8aIvo7g69Gn3gpu1xMORU+91u2ainy&#13;&#10;x3yO/w4sQixcON+8/MrL5rvvOHFfCKA/fBgXMux40uXaHMjtCJzSKI7/119RL56DXnxTiYRMdKEj&#13;&#10;fPafBLk+8uij0Ra0Dgqhpdvh9mYWTgm9Mf1NmXAXZjn+a/+HDBmCy+Sx8ITwwgvTzJKvFstCVft2&#13;&#10;7YGHmCzTli5dap6Dni5fTj1VCraUdRXfscccixM3Z2HhE7wRSIvj8y8+N1OnTjVdu3Q1g88eLBXf&#13;&#10;eqtMv1CEio0bN4Ert0Eib9T90PYaWVSZO2+eeRV83rzJ6rvSZ1uqBtsgi8rFy2DLxr/bEd3MQNif&#13;&#10;ww/riN5jJimyP8SxCK7Tpr823Xz62ScVKOkajpfxShD+gzj+FzuOzJibxE39J0O3bttqbrnllgI+&#13;&#10;2/COcNHGcT8Ki49y/JF12CyMPxeJZ2HRc/ob0+XOGI/AVsXObbZn6C7px+PP9m7bug3t+UuhxRZ7&#13;&#10;I0ywnnbqaRiv3qZhI4wXgiVXC5u8zcydOwfj9QoWfDbvFf8tlYBV06TBEI+/uuNT+tISD2gwEb3U&#13;&#10;jLvn7pjxFon7LRt/Xcig/sfvBY/WEkvwVCQcjDx2Al9GX3F1PJzjfqLVd+Dg+4+B9ofjMwf3KL0x&#13;&#10;/XVM3q63BfFvRJ9KJnZsIOwYFkNssO8fCIbhO5IXRlcuGtbICcGhw4ahin3/sq58jDv5U3m25Jhi&#13;&#10;Q42hPfqP/7ilYvx1vAgUy7/K39KlX5u778Z4SXCdiFKM6vjTVgzEd8txsLFNIZOKg0S5aYJ68fpr&#13;&#10;r5nNuCclUjyHzZjBQwabEwYMEIRTX5gqLq34LXMgFt0Jz/Gvrd1hli5bBnsI+4zNGDF9j6gs4pou&#13;&#10;j7QbCXTZ+Ot3QoeDDhYeqf1Z9vVSM3XKVNMDLn76H4fLviEQtPl2ISNBK2PQoH4DMwhj3rffcbIA&#13;&#10;Hzdjy5YtUlf4sxn8KQ1xDUEpUMr/0iqa6aryMRguM2mHGOc3xle4yH0ENki0w4Ka2r8d4PMyx2du&#13;&#10;erGhnH592JyBvx6I70PbL8JayFq8L7ZCL2aZVzHuW9AvyY/Q8CQL7yJjjTL5cwMfxt/Z/+20z5Bn&#13;&#10;hj3t/87g4/HnJgm+B6mrjRo2QgudjuL9sxWLaXPnzDWv0K5yYU0VT1pk5N1wAe4+E06gv7QNzz1H&#13;&#10;16SV7T37rLPMCSee5Pv/xBNPmg8++MBhso8hGLMB/Qck8hfbn6X4ZrmbdrVacDzno9sR+PtC3qeH&#13;&#10;Rc0O/P/yy8Xy98Wn7u+LgLLu7Q9xd+uG9zvu5jn0sEO9/HnbgRYuXqzt+QzQgdHsC8POxtNC4Dfq&#13;&#10;/87g4/H3dX3EIXHpTN8yYmf8LLJOOJiy0YMwkvkPeQ4invDGC7HLzfJnGZHlD3yoKjORsAAm69/O&#13;&#10;3xfZ/mT7k+2vsxkVj/TFva/fP56a/fAuWDhXKo/wo995FR8SETIxlkHRfUlFdzXj50K/1286m+Ov&#13;&#10;OUImK8kofmR/OOlrM/3/W6hdLX3uTf9P+tVJ5swzzvQvHMHBIcRfLfKHCwbA7vSuweTkFPPee+9V&#13;&#10;0B6BExl9+/WV9vKS6k6dcTdCa7tLVyZboxfaNkwAP/row2bR51/IuzCMr0Xbpk0bc/HFl2C3XqsK&#13;&#10;+uQDpYCvx7XrvjMP/fNh8+230aII8glz5plnYgLoVwK5AJPNTz/1tO+f/hVCPOobmf1T38heylwk&#13;&#10;tK/G2EmY/kJ/Nlw6FCcQdsb/o7FwcO55Y039evU9b4XNjr/cafvV11+ZLp27yIeluq6K6YtCSK/K&#13;&#10;f3ZGX7rjfi648HycyDhK+D9jxnuY3OYpEGOW81TFHXdKPjP69OpjzoHrKPLno+KJDMDfcMONdvc8&#13;&#10;4hNwYmLe3HnC/6R1wNOrZy8zehTu2kB85berzG233WrHA4Chf7YW20G+nAP4PljYIcAcTIxOeJa7&#13;&#10;ollSPexu/4lH6VSjX79BfXPRhReZLl27ePmP5c+2xU5AP/LwI+bLLxcBp5U/baEs8OGkEl9UnFjo&#13;&#10;hDtWeB+I6lY8/nTH9cijj3i90AZq+wYMOEEWDUgDCPBParunzeLixhZM2t1//32ywxW5HpQ1eGdH&#13;&#10;375wdQXFfu3lV01vtK0Ndkj6SXYASR+AevuObeaxR8ebzz7/TNrvEQlSY06TxalTkGI7EFgX9G2q&#13;&#10;FrsbN2KhZwFc9Bwv9WVn+2T4cnd/BWgPDj64g7noNxcb7qhmkdJXHnH82b71uA/l4YcekpNdlmDl&#13;&#10;b5H/AuEIySP8BA4ij+OjgQsGZ555FjvD//G09Nmy4vhPnYqFv/fCwh/pn3DiiYYLqYRnKNo/20mL&#13;&#10;26K3+An973/+s2+XRk444QRz1tlnI1lJ39Kwjaf9uP/++2UyUAi7H06Esz+h64i5vhXpF/n/539H&#13;&#10;ewBu+SMY5I4g2ucDDjiAvcM/S5/RePzXY7ftww8/bJZ/s0xABDL8+JoBv22wx+giodyXuJ7Zh9jw&#13;&#10;Hj2kKTF92zaDSWhMuI27O+0/2qzYeDqBC4uSxg/5zEnXwzoeJuP/8SefmHlYSLP4XF8Bs2PHdvOv&#13;&#10;f/1LZFMbpGOkaXk6Qoq/KP+hf7aWAzcDThhgBp81GHPY1eWPbaK+P3Afxn35Mmk7ZTQOtGO/ufA3&#13;&#10;pmuXLo40KJSMP+//ePiRR8xiLDQLBtcQqw9Wnovyn/BE0FJGGfhbY/7853/3IIIOP6NH8WJl3PkF&#13;&#10;EIECA2L7w8n6cVzIcPQDf1yG4McpMpxqu+SSS2VHv2ShuGz81+E74Z//fEhOIVjTY/HwdxjsoZyY&#13;&#10;g4C/ikX4PnCPae0hm5/q/3achn10/KPm888+cy2ofNTF+B+NRepzcT9L/Qa4ncsyyMmY1f9tGO+v&#13;&#10;vlqK+7o6sZGyGDEJd2kxxPT5nrn0UnxHtW4l+iu91p9o/HnClfzR7yjLHUFm9RYZsf4LoSo/MX0P&#13;&#10;gvp2QR8nExF/BRtQ+vbtLSd1y8Z/O06Gjh//GN47n5bST8fdt5adT8Z/7dp1sD8PmRX8PgQhgcTP&#13;&#10;iSecBHuK713kldGXPkhBOv7EIPLsO1YZqdb/mH41/e/QAe/Biy82zXHCRPhdkD/Sp/5txH1hDz30&#13;&#10;CN6DsKtR4AL3pdAHfmO4non99XxkLvp/6KGHm9/97nKcP7C6ugSLSnxvUAcZhE94jjkX94Z0p121&#13;&#10;+qn0Wc54uuAomci1bbQp+6v2Q/DqTyR/sjAP2iyagsXEGe++J+MiGWiS1i/S1z7aJyoDQVH/y+zP&#13;&#10;noz/C1Pwfp/x7veW/90Zf+WZsIgJF6lm/xQ+fpbx3+MBYNH+iZiDjht6QZXpO4nK/BdGZPlT/fCa&#13;&#10;EatcEs/6V2n/s/2h4XXmXETIypFKU9AvK0qa7/mGDGuffUkic3Eiy1+Wv+Lff16OKIYiQlaOVJqy&#13;&#10;/Kl++U8ucEq5I9GCUBXKqN320zlWRaIo1HPFwnDGMRoeIsIpYFE6grIYCmX7K/22XZqbc/46wNRv&#13;&#10;WF/+uGC/l81fY57/P9/HLkdwrA77zyPVv7/5DzJZomO3FTvaFmFSdguevNivZcsWZJWd0AIn7777&#13;&#10;HrPMX57K8TCyy7wvd54zuD9KuEv0M/zRvw0Top07dRH3NTrgq+CC5I477hDXDbZS+L3s0svwx5j9&#13;&#10;I53IN23aiJMcmKTBoYwOHQ42TZriAmjQAFnZQXnfffcJnwSDG+OzMHHHP4AItWABFjKefqZCNol7&#13;&#10;NFwK9OjeU8refge+kafRV7yXrtAoxDgO9g4L7IQE/ZmzcCJDXD9FYAUZUwmv36CBufHGG8RNDaFJ&#13;&#10;47vv1mBH/BLsCKtvOnXqZJoc0ER4qfSLl4nXpfz/xl32TR4+N+E5c/LJJ1s3Bsi4H5Nii7HjnEFc&#13;&#10;S50zUtr18ccfmfGPPYa4ttBIn3gpNzn2FO7XIK8RlRCgjNwPMObc0VJG9zO333Y7YJQ7Fl5/tR4X&#13;&#10;MnrLQoaRnYg8ISCoI/og7OlJ/SiteBRvDMuyXdHnzkjuItR6nLj8CnJP11sdsGOXrl5kTNCeDRvW&#13;&#10;YfLtHuxo/s63hzR4R0ZfTI4JEjdzwomjzz//XO4R4bjzNIzQQJO+XbHS3HXnneKiybcbkcMOO8xc&#13;&#10;ccXvHGsBCPlbsWIFJmmXCu5OHQ9He1rbKihbjQvXx40bF1xEsQTVRsDVFRcy2Lbt6A/dfkl7oKd0&#13;&#10;o8L2tIW7Dzsy1rXTnXfcjrbCXRjJEg/6exD6f9XVV5v69euhKZbT38DtG3fUNsIu6U44QdCkSVOH&#13;&#10;xxLnzuF4wo3Y6qH+VVdebdof1N7zeQMmwKVfIMjJHS5wkDDpL4X7kXt4WTwWfaQtyLMR0kCI0rZV&#13;&#10;AlVaxopRqcDQrdUf//AHi8ch40Txl4u+hNuTLXJirQV2tKv9YZvGjbtHJnUEAdK9ILPDhw63NEkD&#13;&#10;efWxM5ruYUiQbnx2gJ8MymexOCj+C05AxO3mCbnfXfFbqSf8R/0VcJ+yDAuebHsnnIaiK0BbH+5n&#13;&#10;4NaL7t2421rx9MLu7WFsD/Cz3QwNGjT048m2ULbZTiLVegT4S3RChPTrYRH2yquuFvknJuZxwWIZ&#13;&#10;5JBTUQdjvLjAQVTExPy7MV7iusjhtyU2YVsjwP7H0/c5NiL9Z9TJm9QFmnNGnmO6dz9W6CvWRugf&#13;&#10;6ZO/dsLtHialf/hFVCExsXkiJja58OTKA32fEfjPyqwNPpL+o48+aj7BQocPBRoWypUWyoi0Wv+5&#13;&#10;U/h3v7sCFQGBetisLu5lvsZpBWZ0Opz6HuzP6tWwG1isERdIDqn2Y9CgU2HHTkU1FOB/LpguxWLB&#13;&#10;xo0bRe9awYWS9B101q/bYO7BIsJ3tGMu8IJf3slg+c9OQH5w9xEnIJm3fTv2teMdz/FnKXvFCUWG&#13;&#10;W/5id7BLwhbipN1I0/1YTJAiWA7UmIYNG9g2oH105TTu7nFSHv8Ux/+SSy81Xbp09vZnA9y9Ud5o&#13;&#10;Gw/ucIhpiu8E5fASXB7Oxd3aHZY52tJhvMOoDxd2rV7SHq7Hd8unn30qMiv2WdzcAQQwK+Fm83Yu&#13;&#10;9OMUlGByffLtjNLK/2pl2ntfjgjtxE033mha8JvLcVO+E5Z8DZ2tZzp2xHdC9P3DNvHUyUS3kOGq&#13;&#10;4IFJ7cvwHeVOSxLXRnxHLXPycwhOhnL3v/QBP7y0+T7yB7yraLdrYJH/e9J/LqCL61FUoi3gZg66&#13;&#10;gPqU7x3YHy7KtFE+owXfwpXSnXwPQlY1WProF74Pu6BfpM883mHDE4RMa784DOwzv6/uu+9eioSy&#13;&#10;Uy6sFnuILJU/kef6qAU4yghPuQly8oPZyOfzlr/8BYmIQyRE3BqidARlSwtlrKhVyY+rrr4K7hnb&#13;&#10;e/5vwMI9+0W6B+FkTvPmWOgXTDVmOfLFrtIwKBKU8bTVNddeY5rihCM7vAbfmHfg/c1veSSF79dc&#13;&#10;cw1cZOLEESpuxnvizjvvEvdyglpqWbvJE7HHHnts0v8GeLcTEe0fv4XuufeehD5paHvYf/n74ve/&#13;&#10;Bw58vDv7w3fTYpzAoK3i3xctmuOEGOu5uvfgO8raOeQh1KX9oUur3//+D/jmRnvQULKOp3YWL/5S&#13;&#10;Tm0djkUe8lDlgjA8dUJ7KXLABu2D8SdaDRVy4woyfSdamf9QFWc7In0TMYnSFXJUKFP5V7nTZ0W9&#13;&#10;LH+WteCfmNosf1n+sv5ZXYhsilUS/LrvkQo7EsGyLNuf8P0nvHM/FXzT/Gx/9rn99by34ukklg8G&#13;&#10;NfyS7cqYr1E83Tcuc322RiyYAguIANk6Lj95RAmC/4To12Bib9T/7G/aHWXdP9AmbFyBy73/8K7Z&#13;&#10;uCpyo4Qu1kX/ufOUR8iFYyD2DNz3LMRk9A7+we/Y2P3Y7ubcsecK45n1HlzkTMHJjJg+3eX0wQSp&#13;&#10;/fOgxnzx+WfmiaeetL7kwf8G+ENt+MhhmOTrow3HpPh48/FHH0djaTAh1d2MHTtGxoz0FyxYaCZP&#13;&#10;niwuSmj46GOX9w706NGdSfxfg536z5i587Fj1je5BhNTZ1jXUmjvgvkLzTNPP0UxAIzrFHuDKC95&#13;&#10;7NGzh3S14tJbB2of9peupfrBNQH/qJg1ExMIvGQzEBY8bJPPIx3QpLuoocPhzoD0wbj3eSn2NFyK&#13;&#10;jd2HBG+Oyb+x551nDj+8E3Dzj1O705InPiw2h5P4GCwa6b+nFfXf5xEWuOTDV1BYPBdccKE56ugj&#13;&#10;pey5iRNwD0lTc/oZmMwD5Fzc/TEBLglIg66dOFEI1BgrLmSMJ0ZP/3o9kQHYp3Dq5YMFC9I2ERb0&#13;&#10;ubNv9FguZHBy/Ftz2623CQ5BjLpWlggcsnmJeC9cJs7Wz8EdGRMmPGsBHFAsf2wrcdlHlCBsSf+Z&#13;&#10;rXX4LNLnZPVNN90kE/2kT9ciTz35pNzZwKqc8BoAF01n0W2SI/z2W2+bl+CaLB5/6kXfPvRljpcW&#13;&#10;lOOLz74wjz/5BFwk2TsW6tdrIIsdfTBZyMkSNuqxxx41Hzm90D5diB3VRxyJE1qA2Iqd049g5/SX&#13;&#10;snPa9pULAqefdrr5lSze2TzRr4+hX1H/RwyzJ6eIl8g+R3uefArtwWQQsziRNmLEMCwg4W4SlLNN&#13;&#10;Tzz+hPnXhx+iVBqIp8GO4XOxANgdOZbWtBenyYkmm8K9Ns2ayo7Ozp27WPpANAtyNXFi5CoNwMfB&#13;&#10;ZnCxR+oB/cyZM8006MVWuM1hZkNMSNMNxnH9eArKUqPOcVFkX4w/3W4NHYoxBc/YW7ozWwiZ3i4T&#13;&#10;oLb/nNwZO3as63mNmYETGdxJygraf58ADuIaAxd2PXph8hbxt9+Biy0smDpgeRblTygBGcf9qCN4&#13;&#10;lw1cPcG1ySM44bDoyy99nRrY1TNOP82ciFN1HCva30exm5mLjoLf0S/qvz2Jpu2B3E6bJjQIbvsQ&#13;&#10;InGf6D6Qk5K0f6zwPtzrTUPft3LiD2m6+jkL40WXgEp/EsZ89qyZ7Lr0XwAR9YSQX63/xBnTZzUJ&#13;&#10;vo4tVVwK2w+nA/meYOAi+D2YGK9G/0ScWKGMqf6p/SVO5lnrSUwq7chzZBNeF9tKGAYQLvJf8h0O&#13;&#10;0in2/8Lf/MYcCX0nfb4jHsK488SXBi4gnn6avuMs4fE4PfUJ9N23Eni5CeGmG39v6qPBtD/Lly6X&#13;&#10;9zI3EghdTOjxxNRgnPjR/r8L+Xwhkk/bTG2sbYHu1iatd95+y0x7CfL8PfrPUxHD4IaPjVq29CtZ&#13;&#10;FGb7KnA6Bsh3AmyQ9pUnvyZNmmzv4EJF3vU1DO6wuvOkDvmPzj373LNweYaFdiJlAH45SYpTaUIK&#13;&#10;2Z/jlOhTTz6OSX98ayGTE8yE6dUb9tBRe+zxx82HH324T+xPf3xb8J4sEVbQn4HvhGkvTMPEOif0&#13;&#10;a00zfCech+8EceeI9rL/1K2JbkOF9AN53bsfg2+2seyl4KINm/z8JHxHbWGGuPIbPmIoFpS4icNy&#13;&#10;kbZuLk5UWhwAcxHFyXo+INPKbALkqkR5rAD+ywI6dNL2qxbvnc/x3sH3Id47rMSFhOHQV34fqv49&#13;&#10;/sTjOPEEPhOF++0O28t+qf4tWPgBLjqf6F0t0Q0p5YjyIVVQlyc55+FEZzX9J9y5sM/de4AXSLwD&#13;&#10;+Z+2C/lnnT3p/670vx/s6jDIGemz/3TPOg02mafs2H8uIHBzTv/+/WQU2P9J+DbkPWoyLgTC8PDR&#13;&#10;g6dfR4+yCaTfnzETd9ZNlv7TZpz8618JLIEnYBML3QAW7Y+MdIRT+S96inEifU7uc/OGJ+zoKyzx&#13;&#10;H3883HgNxiIo9K8WRJ59ZoKZD12txWKWNBZ1jsVYjcXpD5uB9ylOQEyB+zQtt81wjQEUw97an+P7&#13;&#10;4e8d0S+0Gu2ZwPZAN/AHj5duLorzRBT7SJv4Pv7eeZ7t8RCIoqwux393+c++S8j0M/8hm7Guqf4n&#13;&#10;eRSWvfj+AOqd6l+W/6z/2f5l/UtsDYyGfUvbX0lk+5Pt70/o/eM/q5wkh7cgBVmDQMknveR4oReL&#13;&#10;yD/2aRjkFepq2ByP0yUVnT49nvAmR1EJMLLs0WNLw9fbj+j3uriTOf4q+EEnJyAA27dsN5P+6wyz&#13;&#10;4l/wwV/SJfLA92Mv+n/qoNNwN8avRdl44fQ//vEPZavHTALdunbD5GQzKfsKu9x4qaIG0h8+YqTs&#13;&#10;PKcbla1bt5tbb7vNrMVusDjwsuSbMTl8gOyUhIsB+OSe/uZbHBSn7MacNRi+ewecKHmrVq423A2+&#13;&#10;DbuFRSxc/xvgdMO1110nLiCIn4sCz0+Zgpi3pOZMTEydBBcv5I49kfG0MKo4/qNHY0IWbi74sfcO&#13;&#10;TmTwj8cQHEH3IB+4M1XusAAQXWhxh7ktLsC6XMXFP9KPgz9n0uel2Hdi1zT/mJMXges/XVpce/11&#13;&#10;+KOeu1Mx8TtzDiZn4E4poi98UKTuuTv0BRSA2n/6UraupWoMFzI++fhT2YlONyZb8MfzX//zf+Eu&#13;&#10;kq1YyOhtRo4aKaz9GJNk48ePT6jfcMMNpl1bXCCK3KefftrQjZdtozbagvfAhBL/+CR9XlxJ+fDt&#13;&#10;jsY/1n+57JsnMjABNw++oZ/FiYy66j9btTP6xxxzDCaMzge9WrMd/911x12yS7RIf/Bg+lg/QbJX&#13;&#10;4WLqW+EyK+4/J8GOk8u+7S7P22+9XXZJxvQbNW4IvbgZesEdl7Xiq/6tN9/0LWRD6Su/A3bRMnBX&#13;&#10;LX1Ka9B+8Hn9jde7ExU15vVXXzWvv/G6gkmHpT2YNOF40Yf9rbfdjt3X0FOMi8VTa6ye3ogdzdB3&#13;&#10;9P+V116R+xccgOC7Dvp34IHc1YlL4DHZ9PgTTyAW9I/EuPuR8tGoUSPpF/VlMiZfdIxJbzj4Q5d0&#13;&#10;pE//83fdTb1g6xhczyCTV191tTkIu/1JYhYm7ibJAmIChURKX9IWxAOq/DPDYUcE9Vz/T5Xd6wMl&#13;&#10;j/bn1lthDy1geKIufWzzklny52vsTLX2sDp9ezkyFkxBhye/aGfK6CtvtMEdcdKmA1xvsWs87fIl&#13;&#10;FzEKgTvjr7/+Brlwm/b31VdfM6+//gagUCkOIKj9Z3t6Qidpf+zCykuuPXEd1/Go/zLxC/lhWIbx&#13;&#10;unvcOOFB/EHLS1N5WqcDT9kAqx+viD7rW7SSCRxB/lhmgyPsHq6CFvqnxxON/3FYSBku9zpELlCE&#13;&#10;VOX3R9duXeSEgMXDEaiBe7+OcMnTVvq2ZdsWLGYtRIMBwZmtKLyLRawVy7+ROijUTgHCYotAJUv5&#13;&#10;z3wLgd9I/nT8OVHN+xFIb+nypbKDuQIl2nPD9dd7+/sa9R33ZbAZiv2Yo48x559/PrJgx/C+GXfn&#13;&#10;XdbVjoew9IecDX/4A+gPvxaLtaux0Ay5V4LaFX2iRO8QQRTvzXfsxC/qapUoQhAbhFQl/9n/fn0x&#13;&#10;XnhHkv7X2G3OUyEeh9LVJ0rOxgLyCXC9xbB69WrsOr9TFvpi+pwcp52iq0rinfH+DDP1+akSZz2i&#13;&#10;i+2PtYe34qSknkaxBBs1biT2uSkWEVAZ+vUy/PlPJwoJFso1zj182xWIT5TtavyHDR8m932QJyu+&#13;&#10;+Ran8+7ADQ0giv+1b63xnXA9xr0++sdgT25OQgxAjv7Z8l4if3BKC991PP3KUwYx/YZwOXbttdeb&#13;&#10;1rjYnPpnJ2yfJ0oXCn3yfdNy+7TZBVhtiAOli8W+XDACHS7I2u/D79Bi1HPy3xh8vlG+D8Fn5L0C&#13;&#10;14fTp8OOKV08ZdwhpwyrOO63347TbdstHtf/BtgccC340wYutVjZ90tIlcvfGHwHWntYC3v4Dhaa&#13;&#10;+R3oCEf0SaIYbHEBVuvGwACJ+e/roa/2vQzXW/hP7CoXXjHXH49pDTZPXH3VVTidcZBg5YngyXgP&#13;&#10;ejyu/3yMwUR8D0zIax8efPBBcUF35e+ulJOB7MaHcIv3OO7GUP5bPHEHbY7vCpK8i8baVeP1tIy+&#13;&#10;0h2Evy941xT7xfG67R+3Spwd8PXQf97RR5dalHWeDuJl9AoR00exhL21P7zX6ZRTfi1oeHrxH7Kh&#13;&#10;BkgL759uR+D93rQ5aO0Qd68r+feOY4dtQfj1/SBWD+MjCWC18S/St5UcDkWlz4BRYja7ABsaEqAB&#13;&#10;kumX63/mf91+f0WKkOVPOZD1L9sfvGf4LmTwdtt9/9i0e8FFEN6UWwApiX88nvz+UaZ67sZ8Ih/z&#13;&#10;+y/L3870L6iY/rEfchJZ8gnAyS4dn7GTSIxLhFE+763QoprYAa3+E6bf6nDsYr71JPhGxh+o6BT/&#13;&#10;yHv7r/8yCydg0lLtWx33vz92IA8ZgpMCIEC3AlzIWLMmXYDwhpQ8rkKfu8n64Q9VTvYswk7xBx58&#13;&#10;ILRZxwZPOQlwFHYYA24uJjZ5gWYcLoFP566dumL3aK15c/qb5mUsdpTRP+3007Gz7GRUrTFffvE5&#13;&#10;6P3TonHjL5d9w2UIg3ctZSHsL+Aof9yZ3KNHT+ThD9i34VoKO+orQiR/Q3Bp7gDs6uJwyB0Z/EMS&#13;&#10;CR0eP9kV1SG+y+DmoTPc9hBu+vTpcil2mfxffvnlcBsCOPSfLiPEFU+Mqwr/d0WfbYjDBXAtdTQu&#13;&#10;DmY9jgEvoeaEF/1z09hPnjIJuwJn4jRBHzMCrkDYR54SGP/4+NBftIV3ZLSTiSKc5sFCxvyFmPDj&#13;&#10;ZF/cZtDgQsa54DXp0bXUbZiAKOt/3EZ7R0ZvyEotFjLmmWd5IqOO+s9x2hl9XgR56qmDpBtfLvlS&#13;&#10;3G1J2wr06Qpi6OAh6BcWHTFRxIUecYfh+s/TBjx1wED3RKIXTBToX4DL14866iiW4C6NOVhcivQi&#13;&#10;5mWBPuFj+aM89+IENeDkTgp1OUJABE7c0cUH9Y++8B94AHpaEi7EQteRR0IWUDZ7LvQUOzclIINu&#13;&#10;Gf70pz9ZOwWIZ3Haad587GpkAN54/C+F+5fO4rOb7cGJDF2AcP2/4sorzSGHHIqKtZh8f8289trr&#13;&#10;gib5AcpTcWHtqRiTHYgvwSIOfXpL40gSQkW5klCgr9kVT0ff13MAciJjMC7Ghv5xIukf//i7XXhS&#13;&#10;QND39BBn8GlJILNE/sfAhV1P2BmiefttTJRhB/vO5I+ofCCdXdA/BzuKe/eEHUO/ZgmfJ4Y6HlGI&#13;&#10;jMZu9l7YCUu0ejdQKC3EIvpXXHWFOexge2Hr66+/al57/fXS/p966kBcpnqqIKLbjvvvL8hZFf4X&#13;&#10;KNtkRJ9j7vnNfASflgQywX9eAmx3+GPnsFwefQ9LQ9gFfTtR1lNE7C09QcPau0lfKuqYBaohtgv6&#13;&#10;AdDSrDb+ozHuvZxcyYQ29SuSP16ETTvGsGTxYrgPgt4wFOgfeCDs2NAhUiR3FOBUGF3+SCCftS+u&#13;&#10;//Le7InTDujoO29hB7u+N4E3pm8RlPwW6HOxlwsZDNzpnVwiXEKfd2N07toZ0LiMHe9TXlQuoUD/&#13;&#10;dH4nwG0iw6IvFpkH//mgxLX/spAB2uwgT7w88IArt1AOFiejzscJRny30P7Mm43TgVxUZ7sQyuRv&#13;&#10;b8dfvhM6dhb7Mx2LJbzYOcEFmqR32eW/xamMw0ndzMHC7nNYIJbg+s+7MeQ0HDLfxKK4fEdZCA9H&#13;&#10;+yPfUSdjIwv6v2jRF+ZB/Y5KYKXY1Yv6uwf958lEvgcpRlyMfQAT62X2T75LjsDdXbC/8h7k9yHp&#13;&#10;OPmT78PO+D5E1ptvvYF+vVLK/9PPwLj/yo17Wb8K8jcaJ3N7ijyX2MOIPtvix3sP+m+ZF/0W6PM9&#13;&#10;eOghhwjA63gHvoZ3oQ8R/YGwq4MGDpL+L168yNyP97dvDyu48W/StLG57prr4NqphaDhpP02nOyS&#13;&#10;S+yRs279emzOuMNsgHu5XYaIPjfj8FQn+b902VfiZraMvo6ZnMiQvy9QAfL2t7//Q1yqqv65Yd15&#13;&#10;EyL6yv+9tT/9cQKddo7fPzVY2P072kP3WzsNJfSl3cxH2Fn/LUTJb2H8SyBCVqbv9V/HP/Mf4pHl&#13;&#10;T3Qk619QD7X/an+DESnEsv2B3eYc226EbH+DgIEXXt+y/RHh8fxgyn1/Zf0DL3amXPup/YlV3Q6u&#13;&#10;7wc+GNEjfjjyQ1Zk30YFzv84DO7hszVSzLfpYq5C23e85eNPh/7wW/qbg3u3ET6RUUvnrDaT/9v7&#13;&#10;pfMCddX/jh07mt9i8pwTnxS8LZs3mw8++MB88umn2BW1EruoVvnj7bFcFunLhC0nBADEP0AnYiK2&#13;&#10;jP9Dhgy2Oz9ROG/+fBw1f8YOmqPPHdxt22InLNKcPOUEO4MrtrD47dubE+znIMYdpJgY586qKPiF&#13;&#10;DMjdAtB5mnRK5M/vTAYByj3OEAAAQABJREFULmS8NO1F1+4IGaJKfyhcSx0P9w8EmskTGXBrUBYU&#13;&#10;njUp/9fD73Ub3D1QD1aPCwezwaMkuAp049S7D9xYID1bXFdZ/AGfrWXTxdyAMZSUy/8FmJg5EhMz&#13;&#10;DBPZHrgXOBIubHgpLF/v9DU+Dj7XeUfGOSNHAqrGfAh3NY+5ExlK/4YbcAKgXVvBIycy3IR2kX53&#13;&#10;TLJysoD950LGrYXxYn/J01DPmFHn4I4MuFxioMsLWciQlMLF0K4gKWeivP8QhTQU6ItLKEy8MJtu&#13;&#10;rZ7DReZxFQu+a/py2TcncADKMZ/kJsCK9IcMGQI3DMdLa+fNmysu3uIGxpR40oE60qpVG9wxgRIp&#13;&#10;ZOtqsLj3a9Pa+c63vtO5YzPYX5lQ4gkRgFO3/EKiI6B0Qnuop+D9M8/6/jfGyap/+z/+i7XpyOUd&#13;&#10;NbwwNA6KJ+4/J9gnc2EFhdp/e6IHd3Ig79133zUL5y9ka12fAsajsOj2a+zsZLB3rNwGKKUS4DQW&#13;&#10;SvZs/OkTn5OJinoz7CEvdP70k0/MCsgtJ4TU3cee0OfCQXe4V6P8cyEjPfmFVrsGh3ZrT+yT+c0w&#13;&#10;7u047tiRXR+LSUKfX1Eo/DUma5lP1nEBi3YJUYTy/lMXubjI8A7sXuoaSLKTH22XjheRv/Pee/ZO&#13;&#10;HC1EDdJk8kiMl71fpsaswnvk1tthnzHoLOOPjj+TEhwO99Bc/yzm23Qx14OHhQzYf97nNO6ee/aI&#13;&#10;vu74JQW9O8ny09LYFf3QsnL+70n/rb63w/i2Epd2bAGHndz89Skcd+48t3clyMI3y/GP7Y31j/o+&#13;&#10;EXasLvh/LuSHNp1U7ImM+CRjoM9YbH/YrjL6dEVGV1CE5gmnZCHDVpH+sDrDDTyB1K4dYnif4luD&#13;&#10;3xxx0P736dNX3l+0Lzw1dQdPzCGu/Od3Sz9nn+W7Be/CeJwV51DYZ276YJjvvlv2RP939/v3RmwM&#13;&#10;kLsi0Madff+cgxOwveVkVK07kZF+h4TvqBoZ89l4h5Xpn77fyR9+792Ok5Jl/Udxkm/TxVxhj/yE&#13;&#10;Ejv+w/ENwbGg/aMc0qVRElwFz2ek5+OdT1enDIovtj90fzkHi+xlQTZg8LsF+r879ifoOzYP0VWa&#13;&#10;Lsw55Epfadl0MVdLQ3sZ2x35vwH3p/FuKkK/+/+z96ZhWxZXumh9zDKDAo4MDlGUQUBQ4ywqiKJo&#13;&#10;0oljJybRxKF7n93p/rP/7HP+nPRJ97Wvc66ddBIn0CQOmCgOKM5D4oSMIqACzoigzKMMH+e+V9Wq&#13;&#10;WvW87/sJBg1qFXzvU8OqtapWrVpPPTWsemW6mF+yDA9YRK/yhAPTVuJd9DvKcx3HkvXr399deuml&#13;&#10;vgSIoMyT/3R33XW3ewtj/OhCVcIjRqtH47lAzIvbSX8Z7rKZOOlWBcmeCs/36RWX++8L0t+2dQu+&#13;&#10;L96Qe4X4HufYfXswI0mcmi9DhkA1/vPqH94Zw81C2v/9+x3fO0vwvRPe7zyRXHVV+j5cjU25Usqu&#13;&#10;tb9WMOVLuOirxvtwNTblSSmF/q70P2Vw4lviZeF/kb+qXPhwNTbJTEop/a/0v/T9TbmgrtH3T5SY&#13;&#10;IDBJbmKKeKrxPlyNTXlSSpG/In9F/nb1+0v6Teo8qUOpr3FaNcWEjdfjCRE18VmqksyeDbIApppi&#13;&#10;wsabUaiJz1IzuhqwWdq0by1kt2/ZgWSfcuS5B7kT/48joeEQxsfGjq3NbsrPprv1SzcpighbU+QA&#13;&#10;YWmYTOJtnNaEj51L3ID+/YW00tdy8eOCHxvcjc8PfZpFqkffT5h4kzWzYOf+0WnTsiIo/bNgi3vk&#13;&#10;yJGS5idIMbFCIsFxh3/PfbGYAyJ+Yny+JkmcwAIZL+hOl0f7DzqlwQxnwp4wL/umqRXuFn8QpwUS&#13;&#10;lYTywgthWuqYgTIx9JKYFHgKiQHSIpQsTbKba/gILmT4Oyx04ojJNeCSx//4CQpMNMLsyv3Ywb6A&#13;&#10;dnnF5bnEdNWIYUjxO6st/kghzxLwxNQYtp5qFr0jg6cvuLuUkws0XXADLkLs3KWT0J848VZc6tzb&#13;&#10;nYcTGeTIkjdxIuNP92SE/IQJL/umaakp3t6wJRz83I1+wYWw24z607TU7zBh4l21ZCmcXfbNOzJg&#13;&#10;61rbX5soIJFHymljvb9xWjXFh+3lpLNmw3TZtEeBKMBWswRy9aLZL3jZN4cTNG3y6KPEY53PddZo&#13;&#10;9Ivj0S/QHq/NhxktLBwoOYXu3bsP5PoMN+DQAQJnt0YQC3kjkhsKoqbPmBKiZGLTXz7O+w1Yr2CS&#13;&#10;jUDiPKT001EsT1rIUCztYYf8X/77zxFEIv5PxIIXL+dWGoqJz7E4wTQM91uw/rMrJqGYLv0C/V1Q&#13;&#10;CQL8MKDYglce1I0gWG/hkrjq0Wc8XeO0aorXh/0HDEAuUK3SxzGNVVjc5d0+c1+dC/Mvnwj+lmnA&#13;&#10;BjtOygw8GibsIP/+5JdO/NbS90QBGpJ69+mNdj/TDeh/KCJRIInHT+A/IxjFNBbXm5rJJzYli8D4&#13;&#10;H+5o5Q5k9v+XYOrKm1JhmoE0Xp8Lpox+erWfQGZbNKCfUKBcgOEEcqMJ0oyeEDFEjVfpp/r7GPtr&#13;&#10;wcUECnb4k/4y7PCnqSLyptbZXEz1YZnY5A5tZNKFDE1L9cuxVTHZ1MZp1ZQUpim1M89Efx8wQMrO&#13;&#10;tkr1h7/Cf94bEy99DsR3Vf+ksib6tfVM9PVuKRZMT/SYnAld8DVO8ynDYLJmLO7mof7zJ2gmRnYn&#13;&#10;ZIn+T68J4wTQv//+B2RBrR4NyjgX7dhDVq76BO+dGxM6+IQ/YvII91FU9aFBOPqs0W7UyOORg+MJ&#13;&#10;v7CbIULAgFeTWkjLc+3q+GfMOTBxyXEC6i8n77BwaTHF9zJkhHdX8Y4MgNY4eS9PuEBEaaVsCCF/&#13;&#10;AqRFKDlDRE28R9sgWhK9HA6BvxVOetr3YJ5LTEeNoukovAdfI58f8MjlN9c/9z+AcVTYOMFki4mL&#13;&#10;tBzb7ar+EXludIdRLEGgYAnFtJy+iRZvgyxI8yk/wwaeHtwQonpVa8OmAIg8Kv0/3jUWiNWjcfbZ&#13;&#10;Z2Hj0Eig4Oc8T1i1wp1OM+SOO5+tmsuEjVdheZqTi39ZP22BPpO4mDKgP3WYp1+VL77P/fsU3xfy&#13;&#10;Pv1s+ftb9M+ll1zq+g/oL3ylTuWJX1GlrC+KuGqNLQ++d6ILDAmPGB08DaIltXFaNcWEjdeTCBE1&#13;&#10;8VlqKE3+aJAFQNUUEzbejEJNfJaaEw6hBlmQWk0xYePNKNTEZ6mBYv5okAVA1RQTNt6MQk18lpoT&#13;&#10;DqEGWZBaTTFh480o1MRnqYFi/miQBUDVFBM23oxCTXyWmhMOoQZZkFpNMWHjzSjUxGepgWL+aJAF&#13;&#10;QNUUEzbejEJNfJaaEw6hBlmQWk0xYePNKNTEZ6mBYv5okAVA1RQTNt6MQk18lpoTDqEGWZBaTTFh&#13;&#10;480o1MRnqYFi/miQBUDVFBM23oxCTXyWmhMOoQZZkFpNMWHjzSjUxGepgWL+aJAFQNUUEzbejEJN&#13;&#10;fJaaEw6hBlmQWk0xYePNKNTEZ6mBYv5okAVA1RQTNt6MQk18lpoTDqEGWZBaTTFh480o1MRnqYFi&#13;&#10;/miQBUDVFBM23oxCTXyWmhMOoQZZkFpNMWHjzSjUxGepgWL+aJAFQHlKCNV9ZBhtNuvPgGoCCumH&#13;&#10;42GYWy1DKlRejAybYmKk9WdANQGF/Nvodz2ooxt2xQDX96T9XDPuRr33Ry+6zWu2uo77tncX3XSC&#13;&#10;a9epdfhgwe7kmxa71/78XijJnqFPZIrJ+jt16ii7rI6AWSEb7/3MQedtbPOSWtoFF2eQ0UQDj50T&#13;&#10;btYsP/Frkj08fnmp6HGykNGEnY3YcZd9qNJUEe9cwA5twMpChkz4K6bEf5mgwGQcHXcS+onxAIfH&#13;&#10;6DPOxELGCcDTLIsGnOygU0zqHw+TL4O4sxQfNLQVL5c8CqT90VxNzl/2PQwfyNwBy4mjYNJBwANc&#13;&#10;/pAUMcHEBRpUbAoWVbiQoVgtJT3xwfrrBEUqdaq/JZfy54Tr4de4f/iuv+ybOwPkRAYWMuhOOw02&#13;&#10;hLGrn/R58fKHS5e587GQwYIvwh0ZPJHBNHFAJjtj0V50PPXC0y9aMaXFNJrvmoAJE2ZeiZ1vbC+b&#13;&#10;TpiqG48TN4Nx8oZu3muv4uLlqcgTJusZWYMgROQPQkZns1h/BAgeuQuAE1z4R3mehssySXB36dNc&#13;&#10;ylAxXYKJ/NmYwMGCiPLP0rcLfPMxgaM7UX1xmlyfPr3cD37wQ7k/hRyg/Cme6GFkCPDDnAsZ1YnN&#13;&#10;87CwMkR28rI8qFdlwTFUH7bI/YIja8wJpQceZP/x9ecdGj//OU5kBGBZyIBd+9ggoRh8UJ6H8QQT&#13;&#10;8s7FRCsX5jQf069Gf98vTOBoy6ZaeIoAg0Mq6sd6rdSFMAsoMCEif0iK/tgs1q/pfPJCXV4ULWbW&#13;&#10;UG7vEn3lP02IcefujFdmBJicsMUvJ7/MxDj1jE0PCGoefbB4Je3eBicwQv2VvvIxMdRjVJN09fBr&#13;&#10;nJaH/d/fDcQF3EZOczVh4QkTbj2x8ISoRvSJhe3E1qP+XbWKC81+4VIx+VSDgxENneba9f7HXfZ8&#13;&#10;J5H+R5DNiRMnCXbFxID1S6L50YkyUuTCEy+z99JI7gdXgyBE5A+FlqfNYv0ZEAK+3X/geB+Ud7Xy&#13;&#10;F8sRPHEBy9DfVf1TpZ+HtaSJ/3GhB4DTXyJ/KD+GMMqkuSwuG2f9spCB+yHoakxLRUyJfpz4BfwD&#13;&#10;mKiXC3sVzhSDi4ec0GZpVge9oXwj2FieyJCTpI0WmgGEvGdhIWMk7tyiXM/DiTlejK3kCOGdIbyb&#13;&#10;9VcMuzr+kQVi0asYJ8xWk32J/s/kzhzeXdUcFnr8xokAIeToH4gJ/wm8aBnjn6hXtTDxqbkS/yMC&#13;&#10;ZaaNSMWIfYV9cZjchYQFI44PsaCvWCMZePjeGYXxIdGm96BC5vpHxlFmISM2CMCPwek3tvuu6h+R&#13;&#10;Z/CCTk6oiTxLED+J/u6+/zP2GEzErFjp93rVj6NsPDnuXW3/l3FUdrI15DSPAw860P3jP/4AKICJ&#13;&#10;wov/f7zzDvcuLrW3dAKRBg+FbAon3XByClHLaLLv1kkmjyEMOpqrI96nbP8jjzxC6CMJzpeH7x/i&#13;&#10;ovztwEcR34szsNCSO8VEbnj9+7fon3068XvHl8fSV82u1JphWo+mZl+R8rDUib6UTwFjYUNE/oip&#13;&#10;9Ngs1p8B1QQUstDX9hcWKVsiv0JE/oip9Ngs1p8B1QQUsvC/8F+1REWYRGZywVOpseJk46zfwtT6&#13;&#10;FbLIX5G/In9+/IBeot0idpgQkT9iKj02i/VnQDUBhSz97+ve/yotbCUBSRhAc8BoXQsZIphMloR8&#13;&#10;Kko+UUN4ihdAGhVzq2cvoY/ifPe2b7vOvTtIWVn/GbcsdvMmv+vO/J+DXb8Te3Esj1hcevv6Wjf1&#13;&#10;v8/E4D7xLa+ehiSDwO2J+vNS2cMOPcwdfPDB3nRN9644io7TI3DaXs3YkXzbpNtl12SoiNBXUzz8&#13;&#10;Kpk9cyYmfnXnec7/0fxQxY67pp2tzASpkJAfNa1AetxxNz98qGqNPWQTJsbDBAUSZCHjRhyxNzJ2&#13;&#10;5mguZGAHJZi6cOF82ZWYqKT6yM5kfPSSf2nnbaCCOJVbpc+JWdrZJTFZaJiGhQz5GpIoSyL4ff2v&#13;&#10;kYkFnfDHDkk1oVPJQfMaNLPB+s+ZOzsulCh9D64hPMW7+/L/PdyRQfMvnByd+iBOZMC0FB0vRv0Z&#13;&#10;zGCR/tZtW9zTTz+LO1TOkfCbi9/EQsafAJXoR5MI6OPc+ZlOmgg6gWX/HygTC2HhafVKd+Nvbwqf&#13;&#10;pApX+xw//nw3aBDMbMHJ7sxgZsLS90XZ/fqzfmZIUEOcO0jlLgmg5kLGY5DnJF6p/p9Fnyc7eHcM&#13;&#10;RUQW+EK/qNLXExCMnxd2olr9502pePlpxmXYb7/9lnt94RtuxScrKIpRx34bi1BH4YJfdK9wxwpM&#13;&#10;Sxn960+aDJH+x52xqZ/mLJAJJZzIYLnJ+4fAe61/mzZt3b/+27+ipF7+7pl8j1u8ZJGUI8fi3Hdw&#13;&#10;98eR34LNc2TOT4h4/ssOZMgcUS1atMit/OQToUMOM475ghdTcr7ladebk00SIiCB5EnIqkMpTf01&#13;&#10;tcp/jbfP/aEPD4U+POigg7DYsq/rApNdrXFqKRFrcs2gfdskfyIlMsgiQcFIfzx2hfMyWTrqmaef&#13;&#10;fBrgytEsQwyw/a++Gpc5gzbLu715h3vn7bfFNMeKFcsBB4BQ729/+wRMFB2FMBaMZGJTT2TUr/8E&#13;&#10;nkSDDmX/fxl3HNS7G8jKn7JXd3qzsRfhhNYn2OXOakQeE5ANRTZJ9Zrc5i2bQIPtldyu8L8efY9B&#13;&#10;S4OneGvbn4vqnMSn/l++HKalcGrIus+ibxd6xOQgJrSkOoLks+knWvX5/1n02d/33Q8L+iC6A+3O&#13;&#10;iccFuH/oY1ywHhsdlec9UUeh3cn/OcYUodLfVf2j8PbZEv8vCHe+kP9+4hcLPYlBBs2u1V9O0OBE&#13;&#10;BvkipqVwgqYl+mLSsOe+wgq5m2kBFtDr0D8amxQmoKzkI03HpAU1r39EH8LkEeuRTt754lv6aQMG&#13;&#10;T6ipSUxkElEAcnmaakfvrtVfwXd1/EM7/zIOAV1/9xD6u6m/vJe5wQDy/4AZRykdlT/y58Lx2GAA&#13;&#10;PJY/hLP1z6unITzF+9n158Kw3hVFPj+Gk4D19F+2gI6TiQ/wZCLLgj9Wz+ofOYmzEAs0bFwFIDDc&#13;&#10;0Vg0Zh9m/VdjvFE1Zan199Dh8nrkYfxLeLfwhNqerD+LaF2VvtQLC/qMf/PNN+U9CK9UjflYPX3/&#13;&#10;aWU3b9rsXoYZqnr1Z57WWAT90VU/cr16YUHL0Ke52Im33Oo+3bqVYA1dvfr7u2zGIc9OLDjCtNRt&#13;&#10;ExvS94hRo/D+7YMTZocexu+Lg7BZCabyusJUHu8DxHhGKsj6wj8JZgC5+FyPvuLcE/qnD046sjx8&#13;&#10;v0t5YKKvdWtsJgOz2A5cteRYayJ00Yrly033YmuQoYShN5SfUTUu1d8mEX89+c9ggFvbTSn6dA3h&#13;&#10;Kd5C3/PBck/9hf/a/5QjfBb5K/2v6J+6Cjt2k5beP0X/k3fl/VPevxCDr9H4hxINyQ6KQQZXUR+E&#13;&#10;MUYLr07J3eDFQlx0LescABiixsusPvj3pd++R3t36Z0nS2F8VXa69cs2u9ewkPHt/4YJKHxw8Yhz&#13;&#10;89ad7oEbprs1725k0X3h+fw71L9Vq9busMMPlYn1ww7lfQosBBZgcCLj8ccfZ6mikxMZsvN8Z9jp&#13;&#10;rQsZOf+5kDFSTdZwwjbsbJQj3sAvOxLxQbcT/HgI9qrnqQ3kSv29DWR+UDWFD/DcJMLoM2Ba6oRR&#13;&#10;0sdoVmEKTmTUkzCafOFHL/mfXeqqNavIH00/jRhO00+cmLUnMozQGS/hGLyGl2KHkwtqyolp4gCg&#13;&#10;9T8Pdp2HDh0i9eeJj0emhQnJSv01a3oaosbLdB/M5f+7uMz5iMOPkLSHYGN8Hi4w1YHN5Zdf5vr2&#13;&#10;7S+ol7y12B2Gjz3yZ/GiN2FaigsZyfmJBU6wY0EE7fUqzO0EghGI9AcHW+WM/AQ7Y2lqJjoAaP1j&#13;&#10;HDzn846MIYMk6jXekREXMiyU+k2ljZepPpjXX3PJsw79KM/okzS7FS+7zjLagCFqvDzZIQsiKMXs&#13;&#10;eLLD5oMf8GefibtjjodJDbSzP6nkJ3CYxjsvrr32egBSCJqwYHQvFuder0WCdDnRM2K4yL3u0PbF&#13;&#10;8fXnxN1QLKwQVVxYAUCV/35CaRQT/CJSmFBSotdff73r2rWLlOf55593zz33F/hZPjhPUOz5X3vt&#13;&#10;tZiw6IoUTLDrJdQeSn65E1XuWJH+7k2cmWSPixEBdZaWBQJRxhlvCu5e+0fUxEUH+q2wiMHFP07m&#13;&#10;HI4+4fsL9eEM6MMnPBBh69Afj4UDXsJOl5ty8vBV/hOuW7fu7rrrr6UX9Bu1u08Wk3SyQ7vWZr4v&#13;&#10;Tl5/WcBFeZjmF3CfDvXx+OKvqT/j5GQZTmTQeT02T/xZpevU308NqYYJWfQB+Hr1l+QKfc1S+zRE&#13;&#10;4R02dBhMoIyVfrAck2K34kRGPf2vNKr0/Q5tnNSD/IspMOwUbtnl9K28+pSc/xkuAFj63XHXybXX&#13;&#10;XudBQH/KfVPQ3xdmWTTgF9aHI+hPPMkJLFMUq3/mQY/JJdWaWZ8V+hotT+Kiq/Q/f2JlIBJw2TcW&#13;&#10;5p588ukEZOgzqw+2XH+2lzcthRMZcoJmIrP6zHxW6PuFXcqhvncohwHI0I93QABuNRYyflu5U0Dv&#13;&#10;DGL/mhlOzJFcdKH+YvovniRNE+wRLtRSwoY+w7tSf23/XR3/8N4quUsL2HnS7eGHeWIw1f+nV6eF&#13;&#10;MH/ich4ga/vfENzHdT7vGkP9V2LCv3rXmBSelajwn1G5M5U2XsIwOJYL+jglRedNeLG8wQFA658W&#13;&#10;0INpqYce8ECBvvAnG0fV1z9DBuFur/EwiYl8vt1vrFt/QQ76E8bjDqNBkGfAZ3e+sPB0f2P9P0v/&#13;&#10;/Qym0nqEE7vZnS9/A317z1WYmvdVgU6RTTg4HSnO8N9HmN8KfW6yORebbejkREY46aZSLgnMY/jl&#13;&#10;g7X9379PD8NJ7mHucHxf8PuH+fz7NHxfVOgLfvzsaf1D+WvCfWP8zhk2/Fh5+rrs9OV5LP/e0XKk&#13;&#10;p6m08TK9Uf1jXgCo/Mc49TAzneGnj6j+GqLGSygfrOV/xACAQr+edgzMI6MK/6O41PcYoTNewhb5&#13;&#10;o/iU/tegh4mAFP3TgDvsPHRF/3g+NPw1Ssd4CV70T9E/u6p/VVZih6vIUn3xA1AYu3pxS4H68JVY&#13;&#10;u2IqSYao8VZymeCXSR+0Lv/zKa5dx7ahZwXi6Gb8vKQiJzNmTlziXr3rXVPIxt4vq/58BV99zdXY&#13;&#10;GbwfCrPTvfPOO+7OO+/MdkyprWkq3FmzZmMH+zR6axwnBEZxpzdwzseOu3SJsK//ZbBfy0sKSefF&#13;&#10;F15yzzz7TA0ORpx2+uneBBK+VN9/7z33hz/+UTWWwJ9yysnu5JNPhX+n++D9993v//AHic9+QPLK&#13;&#10;K66UEyjM/Pzzf8WE7HMZSDUwBh9xw2Hzn202H/c2PMjLU9UBH6LFGa+EeYFw336HSDu/8OKL7pln&#13;&#10;npHyJpFHDgR4MSIvYCeiuXNwOWuDy8SJ9G9pfzUtxQmMB3FHxrxXMSEQCnMMdmlecMF4cKTJbdu+&#13;&#10;XcybsD40LXVPuOxb6V+C9hrQv79U+8WXUK+nn2ESckZWSPh0tNeJ2DVOOaf83AH5IVC1/so/ZlLT&#13;&#10;UuR1fiJDUP5N9RcMLdA/+eST3KmnUH6a3PsiP7/3RM0v+b/fvr3cOWPOFjjunJ5892Ts4muO9ZeJ&#13;&#10;Ml4mC4hZMlH2WMJg6MvCgS7wxR2/HnRA/wFyjw37DLn67//+75igQQhBTtREh/Al38d9NwMORVoz&#13;&#10;7qTA5eI6WRGA7MRmburKFAawNKUyaiQWMkAzmZaKlNz3L7kEH/uHSjm2bdvqbsEOT+701PZjSU/A&#13;&#10;6ZDTYaqMfhbTT7gZU2xIsP3vxRdf8P0ikWnRV6/+lr5lTV1EWZWzQF1wjWwC4Z9c/RPXaz+cokMD&#13;&#10;8JTEnXfdJfLciL43hcG7eNRUESbGM5JZQEj5dr8UKH3L/9+/+HfEp1rZ+l+K9ugvd6d4k3Tpsm8t&#13;&#10;df7kRNAxwSb8Sy/zRMbTKA9wJ/R5hhC68krqy0OkTC9Djz1NPaYOVdD8xquptc+sylmgFrZOjK2/&#13;&#10;JBuivJR27FgudGPnME2gxAk3gygjmQWwm/sCnKDBQgYaKZmWMnmZgizV/rcn6t9/APr7Jd8HZVao&#13;&#10;yf3iF78QfufUPf3vo78fCng2my5cEo45Gad6jP4PPsB78PfmPWiqTFk+B7v8WaHt0F/3TPZ6DNnq&#13;&#10;Ou6IHnTMIJH/aJpMiSKH8dbNL5GGvp7IYKGzhYwGucXuPuuN8nq98WxGVOnzvfPtE08UXrz3/rvu&#13;&#10;j3+4I2EEEPWhvzMIJgTrLWQE6LiwC0y87JsmMb+I9r/8MowTcEEyW6+l8c/luLC4H+BY/6hXtdLI&#13;&#10;fdllGEf1G+DxiF59NtTEPAB/xmmnuxPAHzLP8wfjqF10u1P/dBJQTTViowvoJ5XjA2eNhgkvee+A&#13;&#10;z6+Bz5XNC5dedpnr368/uIMFxhb0zxmnn4Z6nYSamPFhtV6GvkyMiz7kwu50c2dQNVMK7079Uy7j&#13;&#10;M/TlPdj3YBbXcXz4rNWrJov1tkT/sMMGuO9971KA+3fH9FdeEb9/p/vYP//5TzhV9yZJwpnCSLj+&#13;&#10;DxcdeNk3+b8C92JlJ92AIiAjNvXWR8RYQ/Kaq3HyECdHmOntt9/BZeQYH7bg9rT+yQqDgl19Dd7v&#13;&#10;8r3TJKdf5f1eKU9L/N/d+uf0K4QaBAt9iIsXXs8hw3TjbcA9RBv5qwQa5zEphf+F/0X+bIeAP/TH&#13;&#10;0v8iKwyDKt6if2rGfyo/FU7VDRb9W/Tvnta/ore8YAUV5mMggNRsIa6+OAYYkwhETaGEnN9X4c5Q&#13;&#10;RpyIlQSd2AsZMuAQZ0gkb520L4j+6P85xB3y7V5SIX7Asdz+M8MHVi1e5x76pxn+pPWXVP9RML/U&#13;&#10;uXMnKcxHH34o5iv4hV7lv5jagW39ZpT5w6VL3e23cWI3VAJx4zDBT3MerM8smJZ69DF8qMbGSzz2&#13;&#10;pqVw+SCyigkdmDWKDQyf35HHCdSd2Em32t14801ux/YdCIdmBqo2rdvA5MrVjjtXWdaZoEfTP/Bi&#13;&#10;YOtp0Tb2hAsvEjyffrrV/frXv3Kffvqp4NEfXlp8/XU3uPbt2wmeB6aEy6rr1J95iPm0M89w3z6B&#13;&#10;d280uXVr1rpf/+a/PDq0l6UvwKb+58L+N3dyEwsvabz5RtQLE0YeK/nod95fgx3q3i46TIXMwR0H&#13;&#10;XMjwyTlKH/L5pcot049IhJJz/wCTP4cfcYTknzr1QZw60J2N4C9MEvzzP/+z69C+Q9wlx2xLFi9y&#13;&#10;k3kiQ8rj+Tz6rLNlYYpfFGvXrnE33nSz275tW6iWh6EpIi6E8WQBE16BOYQnnuAOdjoP4/3hN/Cf&#13;&#10;JzIG8UQG6EXzRhFcPXiKd/fqn+gpnhTDhjzqW99yF1/8Hak/5e/mm2+WnZ2xSUO5z4bZreOO40mK&#13;&#10;nW7N6lXuN7+9EYhQYEHbhIkyvSMj3B0TTa4pPU9f5H4k8CBjMl0CTEg+FAsT3/8+JzZhZgYGJv7z&#13;&#10;l//hduxgI/APsYJip+sB0wg/xoRAW9rVR5zelRAAAOuwS92fEGH/87bKubBCPMah/meHCSXuktTT&#13;&#10;MEJGfoJtdZruoNDDbUPf4h0zy2Buom3btu6ogUfB5A13bIcy4mknWiUTfvzJF5wQAR7asL+Z8sOF&#13;&#10;oIr+64lduF2gp5oBt2HdepgLWZNwS5n2TPsfPwr6sEtnKd6yD5e5Ba8viOyx9ZeFW941gvIsFX14&#13;&#10;m7BC9Y9vk8AsBLgwyAVCtsVC4OQue+8UJgT5AE7Wn2atvnfJ94Q+Jyz/45e/dDtg2s83l+Zrgh7s&#13;&#10;5q7+yU9c23ZtkWROvkRhVdhE44ILMFGv5YF5linQfdEF+gxHFPATyxicchiOi5lJZzXuJrrplpsh&#13;&#10;i9DPKB+yRf3LezQ6d+4KKJw8XL8B7bWK6Oq42rJp/QlcpZ/Cmg9P8eb0xbRUXMiACZSJt9ahzSjF&#13;&#10;Y5JRkQngD+/1ofzTLBZNbwlkBFcPnuLN6efACmtoRG9tGk/Aff/7bHeYLsO/X/4/v0yLoxG8CSd2&#13;&#10;0O7Qq+xv5P+r2Jk/VXfmC1wTzI15PQYAaaebgh6L5EP9qcdG4iQXK7NqNe40+e1vBSTxO1Qz0OcF&#13;&#10;2rynim3F0yJT7rsva//drT8nSMeNHSP0l8GMy6RbfXs1oi+XQlNfgv5qlPfmG28UE1y2/7Vu3dZd&#13;&#10;g37RnabrUH8ZJzxmFpIRa/txNIkJnFX94/XzSBn/LOCdQQ/ouAUMEZ7smfbn+4K8YHlXrVyN/lU7&#13;&#10;/umOk1o0Vdm6dSupv5x0w4I1ih3731m45HnkcaMED3XlTTcBz47tCCfH9/xPMI7qEcZRs3Cy7FHy&#13;&#10;p079mUuqKT8x5GN3of68IPrYcDdTvmAUERJpNv57bR4WMngiI7yeCHkm6nW83KHRWP+0adNaFpp7&#13;&#10;dO+JHGx3mLLieLSu8/SpDwdRnlHLha+/LvJM8EbyF7gh8Hui/WkGjyYoiXf1GrYX5Bnjjir97tCr&#13;&#10;XTr7k5Dr160T2Cr9ffbpIHqhU0e+xzCORvvfAj1N92P0hx49usv4e+OmTRjX3OI2btwgafGnhfYf&#13;&#10;ijE+ZRTS7j7C+3HipEmBFfXl/3jcK9O5c2epxzJ8X9SeLPP8998XvA8N71PA3X7bbVKcav01/Hn1&#13;&#10;j37vcPzz4bJl4WRr7fhH+iE3oADwgw+Wut/ffrtnsy+ulNMLJiIkrn79I4wKsdTK/kSEKbIF/mv9&#13;&#10;A1FfjkIfbC78t/o/F9Y6MhalrU5akb+a9z/ZJZyK7FIPnuIt8lfkj2ooyIU8gt8LSOxxuUdhTGzp&#13;&#10;f6X/4X1Gp+JEfyZSUaYQKwlF/+wJ/VOnNwb+sgWCi0DR4xN8EL8cXUr7VQBi/nB6AWEdetaHtHhD&#13;&#10;ZjwibPRYOER+wfSPPPdAd+J/w65c0g81oLwyiM3c7oF/nu5WL+FHRaWABIfD5zVyQWDh31P150kB&#13;&#10;2dkHrM07d2An5p/cW2+9FSnw+Hf/AQPcxRdd5Nq1bSd0X8N9CnoSQcsiOxvlQyyZrNE0lp2OYW9a&#13;&#10;yn9gy4477mxEvNQK/D/qqIHuoglYgICfvFmI3Y+0489FCNa/HRYduCNs4NGYJEVGNhl37XGi27pe&#13;&#10;++0nH3PK39ewu4+7lHnCgPk4+cMyHx3Mq5D+TTff6D75+BOg8SWy+Ogn/cGDaYoBJgt8hHvhr89j&#13;&#10;Qni227BhfRU8wzIcZl94Ubivp8Ok01xZ7Nm+bbvAdezU2V108QR3yMF9PR5UbA5s3T/ySNrBvifb&#13;&#10;nycyDj8C5sJQETU9YeWfpwxogxtTJVCm4AcYuWTxEjf5nslZvQZiwnoC2yu41zEJwFMAW6S9nGuH&#13;&#10;xSLy+aijYMeduPB77333ujcAp07jLX1C0uTFEPCb9Ofh9Avv8tjT8s8y1KPfpWtnd+3PrsWiGWwm&#13;&#10;gz4voL0fk72rMCFLeHbi4zCRdjZOGIksIOol3DXw9NNPM1Uc4eQy2XAiw5uWwoSKJxigfJALQiNx&#13;&#10;dwzfXJTlB+VybQ/iTc1ci2zs/6CDHbbPPves2G9WVL169ZJ22G8/7GqEYzwXDqaaExmM86aluKAW&#13;&#10;FlZw+bjHgV92JqlME/rpmbIzlu3PhRXZgSz0RYIFjLvzD8F9OpIFcNYRJxF/jDsvuLORMH6iFfLs&#13;&#10;CQo4F/d0YoT0eSfOtEemua1b06LjoEGDZMKRC5jEM3cO7o4J/cKgEnz2p5oWw9HjoX0Qv6B/+WVX&#13;&#10;+B3R8O/AZZ9/xgmkJaIPWWz8a9XkBvTvj756sSwckGWvwuzZQw89aEmL3+P10aeeeqo7+aSTUH5/&#13;&#10;qel9994nepaLAB4Ov0TGCoYYTlRff911sf+99OJL0u47sdAjYIDszXaHbt53X9/uzO1NeOFuFPgV&#13;&#10;jvExDA9PG52EU0cEaEYZ7kV5lry9BP5mC8ls0bH+NEvm2wvRwLOA+vkR6GfbXlggGTfuPNemLe2N&#13;&#10;szx+QdbStwXz8fit1D8SDh4v/0n+GB1xVoB5gTMnT0lfd/hH2OjxmXwQv4b+BReOl4UMyj93aD9J&#13;&#10;m/n492XoHzUpxrKT/gto9+fQ32k/Xunv12s/d9FFF8vdLQATJwuX5gQf69UZ5t+uu/Y6MYvG8LKP&#13;&#10;lsPM4hRZlGUmni4aiYVY6h9ff5hYBL2nn3mKyZmz9T/l1FMgPydLlu2QH8rzkrffElnSTJ6vGjJt&#13;&#10;VUlgcCgWx2gKjPpvGXTtpEm3pozBZ+kfiffJRRdfFJtM9Ma0pDc6tGsv7X/UQIy3kJ884j0/3DwR&#13;&#10;IxDnJ5DDBox4IkNzBMJ4+IUMmKqEfz4u+9aTArWQKU81LYajx8P6IH4hfzztSTNx9LP9X4M5sGlY&#13;&#10;XODmANa/Y6eOMhY7mKc2fZa04SGRdgMDf4iD+MmfR3Gf1xbei4CI9uQPJqQHRv7gZCYWDbho7XOw&#13;&#10;prmz/NdU4lZ/Dp1j0Y0w7L3+LpJkWsrjwC/q7E14YXwIvy6gK17SZ7tffNEETxNZqvqnfXvUC+PD&#13;&#10;o8P4kPWnSUq+U2NZo8djZvCUU05zJ53ybZG/7VhAuG/Kn91bSyDPstlE4b64/m/ln9TmL3gtvAfR&#13;&#10;XsENOmawG3feuX5Mgji+3znWqvL/u9/5jvsWNmKwwrzD6Y9/+KOcKmU9D8EpHo75hRkIL160GPee&#13;&#10;3QMcSAXPI2NrsDIL9T/f1zDZh7zUq5Nwf0SVPpLEkd5l8fsCqMHLybhj7S28ZzRTU1MrbNTg+/Q7&#13;&#10;eJ9iAwb6P8d69d+nif+fV/9chhPPfftxjM37L3jy7B73Nt7vWv9WKE9/nGS66DsXyTcC9a/fcPWg&#13;&#10;1F/1r9aZdVQ/vJmrpsVw9HhwH8TvLvC/0N+19z85W2FzClcSCv8pw0X+Sv+DJhNlVukgQav9Le//&#13;&#10;rD9W0Jf+V/pf0T9F/+4N+jdXTfg4lq8wUYBMgpNBmgdLwPAxnk5HgyGKwQgXPQJZ81OTvJfS36d7&#13;&#10;e/f9O7+NenF47GvIHT8sPy/9nnELBvgI6Hg21it6aqouETXJu1H/occOcedhlzadfPQiLyfluQuJ&#13;&#10;F9/RzAEXD+ILDoWbjMH/EpgZUkf6YzFZfeywoSg7bU3PwkezfqgyFU4q5SdIjx95PGjhQxWTYPx4&#13;&#10;FhfanxMrl116KT42+oEVvmabtmzGMfYVclKAE3Yd9tnHNXFSB8kfYvcWd0vxgy26UP+LMdFxJBZG&#13;&#10;PKuxM3jdBuzCWgrut3IHHHAAdl5jZ1vg/5tvLnJ/4mkD4GyJ/12Q5+prrnEduKgTqkbGbcPHr+RF&#13;&#10;IViSRcB3PyaMJBK/nNS7BnaQu3XrDPytpP7rweelH4LPWCyiOakOHVCvUHbiiDvYPRsQU9/VJAcc&#13;&#10;HjoUMvCfpWPMd+VEBj92d/qFjLmvRnCC9sZFxz++6seI83xmpRZXTEsxA3FdBnMPffv1F1xs/82f&#13;&#10;bsEFu9iZj52RPTGJzZMdnqk4pv/OW+7uO+8SHkluEqMLD8v/8eNxRwYmsclnmr56yJrx8rnkl2XQ&#13;&#10;7D4CMVEemApXqb+HR1oL9OPkcyDACbuPsIuvHSZL2P5dsRNeUONnw8ZNsut7/XosaBn++x2/WDgA&#13;&#10;nVkzZ7tHYXItoGOhIn21wc72fw0f8pwoi3Dw/OTHMHXQq3eAb3Kf4qLPRbi/ZCN2u/fu3dv1HwBz&#13;&#10;UlQrzfjDZDsZMlcuiw/9MNSfk4W0R8/+N2s2yvNYSFcGhiLJyalg4mPefCysVO7IABXHE03juKiI&#13;&#10;yTAdiLD92V6coH/6qSddT1zqyQUx1l9PiCA5tBc0IexSX3XVVa4P6sAmY/03Y6fo8o9XuHY4ydMN&#13;&#10;u4U5eeczcCKj2d2I00yrVq5kEcQlfBqBmM/Z/mlhBWUJLbBh00aZCGqNhZS+fQ/BCa4OUf+QIieC&#13;&#10;aHYtOtP+xELXr39f6DVOIPG0ie//zThdQXNkHgInZLBz+KmnsfMffGBzkBc/+fGP3X69cYpP2qfJ&#13;&#10;bYEuXLxkibQ74w+DOSmWE+pQ2p/8n/MqbOZPfVjoKn2P1HOKv3379pNJJsYrfS7cyMQdeMfFO+5Q&#13;&#10;fxInEQRA6EO0sAv8hz+8yu0PWWQ7023B5evLV3yMiZ82ckquYyec8BN4n4nttXIVFoglg6fnU4CA&#13;&#10;laULD9KK9ddo0tF0whrHOxB4T4Q0N/MijaCckNId61wA2LFjG2A8cvLoTdz3w8uCG9H3d4jwBA1O&#13;&#10;ZMgdEOBDA6c0Y3Kd9veV8pAJ3pdH8mn9QtSPYbqs937o76DPYpPHizGxyncz9cBh6O++suAn6JGr&#13;&#10;vLNJTMlV6HPSjyamBBHkb8e2ZiwWfAg91gF9uF04KYdklGET+t6tt9zi1m/YEHmZPLGGmOzr52jm&#13;&#10;h87XBzIIWab8SFXwM2vWDJxkeUZgtP5DcMJuzDmcCCWUryzzc8ME7+SSugDHNugPxnu3Excg8316&#13;&#10;v0YgrQn0aT6pn8Cx/rxU/uPlH7vWkMOePXo67kwHQrJQ3vu33Xa7VJJ4pYzII/oQk7N07H88SVpP&#13;&#10;/rzJo+OBj2YO9bJvyRboe7/8Vvjv40BxF+SfpyR4b1AX3Cuk+mcdxwkYj5FHHI/Z8Q9xx3GCEMJP&#13;&#10;qLOYl+rf31cW5d68aYtb8fFHrm3rdtDLPYAHehXx5MfSpdgFj3EU26Ve/QPDlEL2TPwM0XXqTxOL&#13;&#10;Q3lHBk0ezpyDzSl87yAnidGFB0+SjDqOpke5+OIX0DMGI8tlML/V/xCY1SJhONU/HGPx0mbyx+Pb&#13;&#10;Kbvupd35YmyB/yLPl14m8seOQPqUZdGHCLFv8E4pnsyqul2pv2eqh0zw8IX6cwxIvcoLsZX+ls1o&#13;&#10;rxXLXRuctOOitpywEHjkQ9l+h1M2fA8mfE5O/XKzgtY/3t8kjeoh5V4dLJiJnCCeY3WagxUXijQ4&#13;&#10;6FUf6etP+FYYW/A9yPE3e/oO2RgE/UOGIe/iRYuwUIp+KhGhPPg2iPVH+2/csEnMvfIy8kPwPu2A&#13;&#10;8RQds7D/06wd36exXtEjYPLzefWPfO+cy7tThJiUa+OGjfje+QDjcHzvYJGjfTu/YUv73+Q/3SML&#13;&#10;Pol67qspXh35j/UHzxI8fKH9fXsBb4gK7PTRKUNOOIRqkgv9KH/CUPLJyH/iV2A208lwuhBV+O85&#13;&#10;J2xJDPM8qvzWJBf5K/IX9H/pf+wdcEX/oE94TZH0BXzl/eflo7x/PB+CSPy93r9JNtln8aft4ktX&#13;&#10;P45p2TtPc9ZDoGmSycu/DAmrHYE48be30j/r/4R5qRNhW50lxP9WYMD65Vvc/de+7LZuxGQ4I+tV&#13;&#10;wEYiXfQi4/ZA/c/BxMJwXmAdGiO2SVYODutxkbdcQI3dvlL8RJ+7dP2HqsOH6iw5RcGmUqeoZML2&#13;&#10;eO5s5B0TfidzfOeFOvLo+6X4qOzGiWLQ8c7TlyDJ4t86mJi56+473SfY9Z3gmOaDPNJ+1Q9/KAsW&#13;&#10;LDvlRdJQQQmR1YhYv34jdpbdiskbXrDOyIDAEw6/KdLvSsbHGQGr/A9R7+Lejj/y3g6T+wjskrto&#13;&#10;wgTXCh9wlr7Wn6dFXl+w0A0ZilMIKEY+QZHoK9m/Rf7jZd9A++CDvFSdCxmBRnhc9aMfuf35YS0O&#13;&#10;l33DtJTckYF02/7d0V6XXYL2oumokMYsnt+sKaNhKmPVGrF9vGbtWsHInyhrEpPTPz8sZDBJdmfq&#13;&#10;rvcKfclKIsEFLBqUZ704JrREnwt5NOnEyTLWwEuNeH1IKgab8mi3O++4Uz6GBSd+tDjSLzBRxrw8&#13;&#10;ufNoxbSU0ueO35Eww8CGzy77JkK4/fc/wP3gB1fKZB+QZfQFAATZH2bNmunOOP10iZqNnfA8hUSn&#13;&#10;9ZfywHQJW4X9lCY3VP4iFICln+qdHXJC5CFgCbUifXhV/g466CB34AEH4nRAb5g+2uHW4FLdBZDj&#13;&#10;dVjU4SLpEJgUYf3n1LnzhfXv1auP3AnQEf2VhVGexEKHGnAymgsqC994PaMvycpwU1eJDz9afxtH&#13;&#10;f6QlCR5qLEzcDJOJHkRGvPXbfw4Wi+TUVISLXBSM+kPMY6EjeVKAiwT1+v+ixUuwKDI5Q7B/n/3d&#13;&#10;P/7gB7Ko3Ej+1sHEyMwZaPczzpC8r+Ik11RzkotlqFd/2Y0OUyGx/QMzlCf5wmXCwMm2S3AnR8eO&#13;&#10;WLBooP9Ikwt/D+LEHU21pNxMSU5p+ZgAVRfYRMKr8sfFc9YjtlNII76q/vFhxIPou+/inp4/3lG3&#13;&#10;/VnYaLoE7fryy7CZLxOYoZEN/Zr6gy6SY3FYDrp6cRKPhMh/hUJcH7T7D9HunLz2rlb+1q5Fu7O/&#13;&#10;n3G6EKw5+RJycoLuEpgo42KzlAP1ryd/XIy/64473AcfflBbAS0bcQIJ+a+bF4SMyn9IY5y9U0no&#13;&#10;Io7yz4uf69HXxogyoZmQ77333sf79A9EG+l3694Di3GX+vdOHfra/uuw2HvXXXdgnJAWPz0iF/UT&#13;&#10;w7Kwyw0Yhq7C0ZTVKJzAIxnqZ3+3l6ms0kd6nex144g71pWBAPUtmAPjKUdZiIt4U/tv377Nvb7w&#13;&#10;dTdoMEzxoCFkAWsqTroFp/S7kz/YFMJxVGhxT6HS/uuwwYN3Enj+gKAiUITyNJHwav/bVfnXhQxi&#13;&#10;mckF9LDRpVp/LhiNOh4LGSiGNbFoC9UDpsK4SNO1a3dfEJZP+RTKxihpd9zF9cnKT+pXCTCWvpo5&#13;&#10;jHGmyqTfaPxDWpE+ceZBptaNk3gAa//vDb16Ke686dS5o4/LEKX25+K3vAchA5b/XLz70Y9/hJPT&#13;&#10;MDUHt4ompWCaleNKi6odJuq5UNq9K+QCCVu3bsddF7dgfLYauXz7y501OHmR6pXoE5mEyHMKAl14&#13;&#10;vIdx7x0Y94agJI3FCaPhuEDb6t9G/X8OxkiPPApZtggEi6kB6SP98+gfohpLM7j43iGO2NZMCIEY&#13;&#10;BzrpVHQtfdanWn9Bg59q8U1ugkQXaUlMgKoLbCLh3d3+Z3JH2vQU+mir2FiBS3WZZSLhLfynjAdG&#13;&#10;UJAiD8GbPMjUunESD+DCf2FR4lI9BloOBrYX/gdGkH1F/lSIrKS0GMfEov+L/in6V7sJR7VUJVUF&#13;&#10;XA0rQIivSZaeJZgUc/a08HX9NrIurgCQPzIaWsQ80ocs+rp+G9mAfpcD93Fjf3ms69wLuwWhfLes&#13;&#10;3+Ye+x9z3MpF2MldN4+PriZZUtEfPSFPNayVC/GazF1Q3FV9Au5+2B878SnYzdhx1Rq7r/wiahM+&#13;&#10;cj92z8OM0oLXF0rP17xarjNHn4kP0ONlgPfCCy/6S7otkBSpSS4RHokJUg4EZ2Dy7bHHHwuFzcvc&#13;&#10;FruxT8aF3dwh3QEnFbx4+c9xmp15FScInsXF3FthKiGSiZ6Ei+awToFZl+HA05Y7rUB3JyZbuWN3&#13;&#10;G8w6zZozy/31L39N92dUcZjS2aQDDtjfnXTSyW4/mHbpwQ/CwCs/wMV9EjiuPnny3dLGCUUT+Ls/&#13;&#10;TCaNk0lfxqM48jbhMf0nYEKiB+4COO+88xiJhQzsrIbpAHWWfl2/jWSmalgjEC+XfR9+uNC/916Y&#13;&#10;enrjDU/G5BkBm+nnYLezrqSraakqamZpg4/nk2FqxLcXd8IGKDB80+ZNbjY+UF944QWZ9DfF8PX3&#13;&#10;lP2voT9+/PmYrBks9GfMwL0ajz8R4Q2YoqutrwUS7CEif1jqNTj4oh8yeKjsaKbJF36As9Wo8nag&#13;&#10;j3DX6HPPPOO4azYVJKBE3tFnwETTCb5fvIhLPJ8BrMKFYggwT0DQ9jfTXkG/eJy2yiuO5qPOPvsc&#13;&#10;LKwcAjBPnzskmzEBOX/hfPfss8+5vjjZw93kxCMTm0Z+GHkObOGPOG543k8tnVAoLmSMQj9l/+ck&#13;&#10;+WMoT0gS6Lp+G0kohK+AaYmDsYuY/WJ6MNGjiCw4TYLwYvDBQ4fgJA8nYmSqROjTVjhta0/HhPJy&#13;&#10;7FANqGtlwSKsAtlcAa4KbkF4P8IJaLc+0IcsBHebc0JY238lJkX/An24EPqQ9vR9PwYG8QgmqX8W&#13;&#10;Rp14L8XwEcPcftg5vA92Dvt8KAlw8JQbd3/meXChPC5iHgNTb/369keSN4nBHbxcKKDJmL88+6w7&#13;&#10;BDLBdief4906NRXMK87Q0VKe4bKTuSN3MvuiIMVM3NWpDnfRnnra6W7wkMGuPduL+fBH+jTNwvcE&#13;&#10;23sFTmYlR4oAyB8pmb6Qlkf6kE1SPyfceD+TpQ8KHo9EgmMAZrlktz8TEaDZmMl3311ltc8HGLkM&#13;&#10;HTbzmfc59Kvnn38+K5rSV1KRpngYC2eBbESIr0mu5OnVaz/01zFyeoZ848kSvmd418GCBQvwjvX9&#13;&#10;fQLuqyCtOTA1Y98Xlj5pcUGR76xu3bHbP5STD55mnI/FyucgR6LHbB2k3P7Hllf9lOcRWPTbFybt&#13;&#10;OnTEiULklewAkIUwnN5MrinsGB+b0devKeJkmVEc8cjbXgg1wQwbzBqa9pJoQPH+pVPx3qHt/g44&#13;&#10;gWHpc2zwKhZzn/nLc7jDhyZ6Qi7zOHsM9OEImvTj5drQz889EyoAcOPOOgsT7DxJin8zcZfE448/&#13;&#10;7usJGC1L8oSMMUERGcKoY00ywUIkF645TuiFk2oihKBGjbgMFyw/jsVn3hl03nnjkQF3o6COU7lg&#13;&#10;XUWIMO9LOunkU2QBSfQNeQsmkU/kz5xX58JsGcZRwp9EH74aZ9HX9dtI5jbhMfLewUIQ6L744vN4&#13;&#10;Dz5rkyMtf7cH3oNInTlzhrx3NNGgk9NfsV5y4tOzifX6FPWaC5NcNMcW6yVIAob8oejlOWjQMbKI&#13;&#10;vS9OknaEPLH/K/9bGv+QrTUVsgUW7DnhmmTAdMApx1NPPQ1jjiGuHU5iWPo0AThf3oMvu49XrKiR&#13;&#10;vwnYJHO0nI6kVDhZ+HsfC4DJJfq8MJ2LXL7cTTDRtcCfIA4goldpQkrCPjK8kYHOyyJ/xU8k8BKW&#13;&#10;evVu9FNxPhlpeO+hXMefcKI/cYJG2onTf1ykVfqffMzvi7/KJgXquXpO0TFN/burf6S8yHz0wKPl&#13;&#10;e4eLRywfect3qtQD5Lmo9/zzf5E7NOT0hqFp6Wd+LRQj6aphjQjxNcl18wgm+bHwdf02si6uAJA/&#13;&#10;EoG6eVKyRV/XbyPr4soJV8GFUt1IXwabVNdvIwv9In9VeSj9D70Cyi3wpYY9dfuM73vVJJs3+qMn&#13;&#10;5KmGK4RrkqtEEmnxWfi6fhtZF1cAyB85lSoOk2qT6vptZKEf5SyxMDAof6TkujxLyZa9df02si6u&#13;&#10;nHAVXCjVjfRlsEl1/Tay0P9Ktn9oQm1J/9SQF4NKy0oih8ZUrRgSwxMvypEMIXeASwo4xAPG57F4&#13;&#10;Nc0/NSToLM6Y5e9Dv017mNw5HLuPcXP2J2+slUWDvaX+NMfAS5n5LcHLdddv3ODWrlknJk18YyWu&#13;&#10;fln855F6mkIg/dXY1U/zGtKECOukh8iHvijDM5UU0Ah06dLNde3SCfamd7hNMEOxATsR6f4e8sdJ&#13;&#10;lz7Yic6JqTW43JEXZX9d5L8Tdtb3xK5JNs5K7PLbBNM83pkWEe/fp/9JWT4HfV4Kvy8mlTmJu2bN&#13;&#10;avSLtZUL27V+/qmhUHk8TIx4P1/9WY6e+/aU+wz4kb0G5fB3Sih+/9TQnqbv+9pn61/e38BTPTQZ&#13;&#10;wzwP4I4T2pcX10L9u8J8G3dbNzdvh97Zgr6xHpPj2wL7Uq2+DP2zDyZnu2HnLxc/aYpuA05vsa+y&#13;&#10;XF8GfS8yvs405UVTXZx0oc5aC73xqZ2gjfLl4ROnVAJMjHg/n/xV279Ll65y4Tjv19gMvqxbvy7Y&#13;&#10;9FfIL5Z+6ldaP//UkFJPcIjZg/VPeJXinqXfvl0H3IHSQ8y18R1B3SML+CCzy+8/YYIvF3dkcwGe&#13;&#10;90isxem41WtWAQ8kys9aBnaFusijjp8sRPTnoZ+KsmfkT/nfGfdM8TJkYmWdaHYvnxIN9WABQr18&#13;&#10;zN47/uQ4oTfHCSjounVoq9U8zehrtbv87wT+9OyJUwxo59VrV4su29vrr+0kdQ5tVq1/HG+w3Vej&#13;&#10;XjCLRhhfNza2OhMTcPmYvbP9u3bp7Lr16I5+3yzjb17uvQ1j12r9Vf6rT1PbwAAT83eq/z77tMcJ&#13;&#10;qu6yeMpLyzeirdbgffopzJH+PfQPF++7dusqPO3UCe93fFtQJ27Zwju6dNIv8C3w7KvMfy279itf&#13;&#10;s71T/gv/i/ypnNbIAnrn7r7/kn5kZnbvPTv+SPh9r/K/oBOdiSn0C/+L/IUxWnn/eF1m9EPgjOqp&#13;&#10;ov8q70Lo1C9C/9sWiGpbPI1TcriaUG3GGCM10AxaQQ1XnjFTJf4zg7UZY0yhL/3Ks7DwX3VOXZGK&#13;&#10;QlM3tYXI2owxpshfkT90O+/2vv7HUyID+h+K0zznOJodk3szMCnwu9/+FuYuaL5iV1yU9ggcY4r8&#13;&#10;F/nfi+U/Ciw9UWiz2F0I1GaMMUX+i/wX+Q99aO97/2WdO3baLHYXArUZY0zp/6X/l/5f+hGiIl4A&#13;&#10;AEAASURBVL9woOi/FsdYUWnugsrNQGozxpiif4v+Lfq36N+if8GBr9f7J+r47F0QAyFZHtbvAVJm&#13;&#10;70vhiACePC3BJJ+Fzv0BRh7W76ESBu9LYYslT0swyWehc3+AkYf1F/rkQOKg96Ww5WKelmCSz0Ln&#13;&#10;/gAjD+v3UAmD96WwxZKnJZjks9C5P8DIw/oLfXIgcdD7UthyMU9LMMlnoXN/gJGH9XuohMH7Uthi&#13;&#10;ydMSTPJZ6NwfYORh/V99+mKu5sQTUREaguGdPzj5hItqxbY/B/yMxc6TGa9Md48/+YT4qy+/ACU4&#13;&#10;mJbCiIrOx2qaPq30RNAaT4CWh/V7wCquFLaIfKym6bPQT5yw3Mr9AUYe1l/4Tw4kDnpfClsu5mkJ&#13;&#10;JvksdO4PMPKwfg+VMHhfClsseVqCST4LnfsDjDysv9AnBxIHvS+FLRfztASTfBY69wcYeVi/h0oY&#13;&#10;vC+FLZY8LcEkn4XO/QFGHtZf6JMDiYPel8KWi3lagkk+C537A4w8rN9DJQzel8IWS56WYJLPQuf+&#13;&#10;ACMP6y/0yYHEQe9LYcvFPC3BJJ+Fzv0BRh7W76ESBu9LYYslT0swyWehc3+AkYf1F/rkQOKg96Ww&#13;&#10;5WKelmCSz0Ln/gAjD+v3UAmD96WwxZKnJZjks9C5P8DIw/oLfXIgcdD7UthyMU9LMMlnoXN/gJGH&#13;&#10;9XuohMH7UthiydMSTPJZ6NwfYORh/YU+OZA46H0pbLmYpyWY5LPQuT/AyMP6PVTC4H0pbLHkaQkm&#13;&#10;+Sx07g8w8rD+Qp8cSBz0vhS2XMzTEkzyWejcH2DkYf0eKmHwvhS2WPK0BJN8Fjr3Bxh5WP/eR9/U&#13;&#10;Jnll4bqyYJNSWQmEaNSWM2B1XQ5tzpLUhfaRKU+hD9YW/htFYZUGpaXIX+l/Rf/8Lfp3FC4oH437&#13;&#10;NPztNexP6FZibwbHtmkLG+yl3ew/3/tnuR8laefS/4r+Kfq36N+if/8W/UstmrukYcv4t4x/y/g/&#13;&#10;H/On3sFeU94/5f1T3j/l/ZO/QVMo1xZl/gn8kG+7xKFaX+JZGX+U8UcZf5TxR9IIOS/2xvFXKit8&#13;&#10;aW1Co/VZq/YYI6n8UYexhebQpybJM0Q2Siv0oUAtoyI3My7GgPCRP+oK/yPHGskYGdworchfkb9v&#13;&#10;Sv8bdfzxWMg40+sb9onQKdatXy/3o8zEhc9v4hJrlQhVMfYpWfijzvStRn2s9L+ifxrJRtG/2tuU&#13;&#10;Q/rUDpY/JZU/6kr/i+/2upwLkY3SivwV+fumvP99PVVx4IlOUeS/yH+Rf/YJfUPo0/QT45VU/qgr&#13;&#10;79+WORfYWZeriCz6p+ifon+oTLSH6FMVTP6UVP6oK/qnZc4FdtblKiKL/vnq6p/YfNK4oYWjHx1E&#13;&#10;7aRLX4nQvucEcE0Kk/A+jb+ars+UElJFcnyq/AbA6CcOmDfhBanikJCELeEP2BTKw+I3oIvPmCAe&#13;&#10;Reah5DdkiH7iKPQL/1WyIBhF/lTZpf7F7hS6jvQs/dE4fWq8fyozfar8BsDoB2Dpf1+M/mvbtp1r&#13;&#10;h8vHyWs6UtmydZvbtnWrb8uQUPj/xfBfekx5/0GZ+E4f+7wOxov8+X5Zxh9l/FHGH9IX+GIq468y&#13;&#10;/gpfg36c4iUj84eoGOffMBqrTxUmnyq/ATD6AVrGP2X8U+YfyvyLaA0ohvL+Ke+f8v7x79DwutSu&#13;&#10;oaNUn4hfTddnTNAc5fu3fP/uqe9/7MTd6U+d1Re3XPhaCsEkCZL9S19x6ZP5rD/h0WNsjdIT5Gf5&#13;&#10;Cv3C/yJ/pf9xmKG6Rp/UHdafdEnRP+gzMjKrz5/Eqc/yFf3rOVjkL/U1K1PWn2Sp9L/S/4r+YX+o&#13;&#10;3z9ST/ksX9G/Rf+W8W8Z/5bxR9KlVqdaf9KlZfxRxh9l/MH+UL9/pJ7yWb4y/ijjjzL+KOOPv8/4&#13;&#10;o0Z71URYHYdEvyLtoai6fMNVlVwlpS7Sah4frguqkXgW+lQWniEVLhuGVlKUfwaikbcuqEbiWfhf&#13;&#10;+F/kz3eISi8zXaqSov3HQDTy1gXVSDxL/yv9r/Q/3yEqvcx0qUqK9h8D0chbF1Qj8Sz9r/S/0v98&#13;&#10;h6j0MtOlKinafwxEI29dUI3Es/S/0v9K//MdotLLTJeqpGj/MRCNvHVBNRLP0v9K/yv9z3eISi8z&#13;&#10;XaqSov3HQDTy1gXVSDxL/yv9r/Q/3yEqvcx0qUqK9h8D0chbF1Qj8Sz9b+/sf9pEaCE0rd2ZG8O+&#13;&#10;ySWYxYUAHnr8tiI+BmcdsTH5JDXiTnh9eQp9ckC4EnkUYySh8N8vqBX5qywsZvLi+1H8RZrKjcRF&#13;&#10;2OCJYZ9DgllcglM8hf+F/9nCdiYvUfKiQKncFPkDByKvUr8q778kM8KVyCPGJz6pHBX9U/RP0T8y&#13;&#10;iPcdJ+svqS+JD2nabzRcxv/kRNIrRf+KZCTxyOQp8UnlqOjfon+L/i36N2qNTF/EWO9BmuqNpGDo&#13;&#10;S3ql6F/PqsiVjJ+JT8rHon+L/i36t+jfqDUyfRFjvQdpqjckIsImvfJV0r+m+BUlgNr5xAgSGcAK&#13;&#10;5rEpJL4UzOFifPDEMPEV+pkSKvwPsmOEhBJYKzopUn0mi/HGvNFjEov8lf5X+p8ZBGhf0g6HsLjS&#13;&#10;/2TB36gOsCWFxJeCJsWCBYAMrvS/0v9K//NKxv/67mE6CaNru06KVJ/JYrwxb/SYxPL+L/qn6J+i&#13;&#10;f6hi1Hn1YJQEE0Iwj00h8aWggnuUMT54YphoS/8r/a/0P+17qauZTpIi835lQgJtshhv7LvRYxJL&#13;&#10;/yv6p+ifon+K/kkc8OrRKMm9WP+GUuLhz8ykWlif1kWfpkL1wFJcyuB91bBCIr7QDydilCfmqWzT&#13;&#10;J5OsP4DWRqUY76uGlQbiC/8L//P3mApHkrUkPikuQdURyZTB+6phzYz4In9F/or8aYfIn9pt9MlU&#13;&#10;6w/QtVEpxvuqYSWD+NL/Sv8r/U87RP7UbqNPplp/gK6NSjHeVw0rGcSX/lf6X+l/2iHyp3YbfTLV&#13;&#10;+gN0bVSK8b5qWMkgvvS/0v9K/9MOkT+12+iTqdYfoGujUoz3VcNKBvGl/5X+V/qfdoj8qd1Gn0y1&#13;&#10;/gBdG5VivK8aVjKIL/2v9L+vcP+Lkq2e6tOIOg5i+FSF8Wn11rLr9jNFpdkywVGc1admspQVRhHV&#13;&#10;riUX+jmPlIvmWQHQYPWpOXy8/U0phf/VtfwifypHKiU1zwqABqtPzefj7W9KKfJX5K/6DlY5Uimp&#13;&#10;eVYANFh9aj4fb39TSpG/In9F/rQ/+Kf2ozzWhCoAGqw+NYePt78ppfS/0v9K/9P+4J/aj/JYE6oA&#13;&#10;aLD61Bw+3v6mlNL/Sv8r/U/7g39qP8pjTagCoMHqU3P4ePubUkr/K/2v9D/tD/6p/SiPNaEKgAar&#13;&#10;T83h4+1vSin9r/S/0v+0P/in9qM81oQqABqsPjWHj7e/KYX9T/MZD6J2+mZhIqdkJdTSil3KrdhD&#13;&#10;zkoXj9QysAAb1jWaCv3C/yJ/7BSl/3kuFP1DYQAXfLcgUyquvmKtWWKuDya4YlLRv+X9V97/sU+U&#13;&#10;8U8Z/5X3D7pDef+U928Zf1TGXRqMoyeNkGcZf5Xv/2yKr76YBFkp8x/+PQsmlfFnlIky/izjzzL+&#13;&#10;RHco488y/mxh/NmEeSt519aF4Ys3OC9H/k0s0el9U1nG8DCSTb3y1ABVc2oTzptxgq7QD4y2D/Im&#13;&#10;uMJ/yogXFmELfsJ4J5OnTLo8eIjSQAbhivxBwEr/K/pHFY19SkfzEUX/FP1T9K9/h0i3wE95/wTd&#13;&#10;gEcav3keSYp65amB8v5NnAAvQiDxz/M08i8Ei/4t+rfoX99Z+MtBf9G/XjkEFaKaAs+gTTRBnhoo&#13;&#10;+jdxoujf8v7x3aW8f4P6sA92lODK+KOMP8r4w785pFvgp4w/vHLwXImaAp4vf/yBMngVZYvBoU62&#13;&#10;kwCJUtjsrVcpPoLasIKLsFmEUvDIEtUKHp+50FdhCGwTLhX+gxvoJNJPKnJTFbcif6X/Ff0TtEfl&#13;&#10;gb5S9G9QI3WWQcv7r7z/y/gn/7T/qo4/unTu7I4dNtztu29PN2XKFK8Ii/7bLf0/duxYt2njRjdr&#13;&#10;zhy3YcP6Mv4q40/0I9EIcWBRM9yuiYigkrWMP8r4w79hKnIkYlLGH2X88fUYfxitl7xl/LFb4w8y&#13;&#10;TrREmf8CJ9AvyvhDJYKiIa5muFEToZB4lv739et/aNb8jcH2DmMLrzzqQhBKdpM1miuMSATSh+jd&#13;&#10;GXCH6PqPQl9apfC/ZXlpSVcV+cs7GkN0pf+RCcKKxj9F/xT9Axkp+rdlfVH0L/jTUJcU/WsV7Zf9&#13;&#10;/unTZ393wgnHu6OOOsq1at3KLV/2kZs4cWJ5/+ViWf8dGGDkgZ+rfniVO2D//d2O5h3ujdffcC++&#13;&#10;9JJbvnx5Gf+DN6X/1xehMv4OnSiwhyG6Mv4mE4QVjX8C6+SRszHLU8YfRf8U/Zt1CRPIOw5DdEX/&#13;&#10;kAnCisY/gXXyyNmY5Sn6p+ifon+yLmECecdhiO6L0j+RWo09T1INqfJIPxpd8yFjkImySB09phBr&#13;&#10;XVfo1+5CUUYn1ns+KjcTfz1LNT7mQ4TvaDGlLu8ZWfhf+F/dBRTlCPLhFZCXI5WmIn/av3y3Ur5E&#13;&#10;viGi9D+vXcAJz6QGv1+U/undu4/r27ef27R5o1v05iK3devWuiX4ouiX9v/7tv/Xjf999u/t+h3S&#13;&#10;123cvNktXrTIffrpp1Gei/7xWubwIw53F114kWvbri30L/VOk1v20TI3CQsZjVzp/43HPz+66irX&#13;&#10;54D9wVxIGLbSb9+63d035T63ZMnibCK/yF94ywVGpPFR5Ewj8Svjb3CgjD8rYySVI0hNGX9HJujw&#13;&#10;usw/QD78+MarlahlVG5iekwp+qcBB8r7v+jf8v4p759MPageRWR5/0Ym7JXv3/SGS77aQXUljcP1&#13;&#10;ishL+9d9GSBFBvSEgDREdWlwhsxEG7wRSiOytEJ/z/G/Q/v2rnXbttJGnOTb+unWr3T7N7VqckOG&#13;&#10;DBFRohSJzLUK4hPk75OVK937H7wfZWpPyF+7du1d+7btXHNTs9u8abNrbm72sovfr6P8N7Vq5YYM&#13;&#10;HsI5ouh872a9hfNu9aqV7r333m+x/q2xW3bwkKHIw7aiAiAW7f8+vHLVKvf+e+8JHaYRlilVl/Ll&#13;&#10;KV8H/rdv1861hXyxjuynn25NE5ha269z/bXBd6f9jz12qDv33HFR/tauWed++5v/cs2UswbvH+pD&#13;&#10;8pkStnWb14cWdnfox3YBLZHXb8D7r3Wb1q5Dhw5SX+nFMgJsdhs3bQITjIQ24D95ZqA8Cw3sV43/&#13;&#10;7SFP7fB+Zftv3bbNbcPCg8iCqZNU0oQb1f/YY4914yDPqv/WrlnrfvPb34TJ+jp889yL8v9N4P+g&#13;&#10;wce4cePOd60wDtB+u3TpB+6FF1/Ews8SRIV3h+F3lf/t23XAIkgbz2fI7MZNG0IH9jxW/gf2xkdN&#13;&#10;u4WUr/r7hwtDJ55wojv44IOlb7L+OzC+eXjqw27ea/O+9vVXOWJFv2r6R8oMWf+mvH/qjQy/6v2v&#13;&#10;yB+kWAS49L+if/yLO4gD1Vt0X9f3b+n/aOLS/0XOS/8v/Z+doei/qPZjvxCuePHwv6I4mawTDxId&#13;&#10;0hivXjyTrdMUrekeTIGZES7mCfHZwwQI+zWi3+fobq57/06ue99ObuMnn7rX/oSJdIqjqbJepiNx&#13;&#10;X1L9x4071w0ZeqzDXL+bOWu2e/TRab5MXxL9PV3/tpjw/dd//bnMifuBjVREycikzpzZc93DjzyC&#13;&#10;hD3H/zFjxroRI44VmX3xpRfd008/E2iGBmYx6BD0fSZr+ByWSXR7sfy3w2Tvz8FnqYVoVXAbizgs&#13;&#10;MyM5V/zq3Llu6sOBz75GNfVvh12z//LzfxX5qyv/QDTn1Tnu4Ychl6q+hSiCJAU6Qt4HvT+k+4cC&#13;&#10;hwLEPBnQXs//cWPHuaHDsOCDys6aPcs9Ou3Rb1T9Ra60pbVJY1v6ttXo0Jju0ksudf0HDEBilCx3&#13;&#10;++23uw+XLk0xIZN/NGESdKwbigljulkzZ7vHoA8p0p+HvuJMEgo8iPw69H9pilCXNpioP/HEE7GA&#13;&#10;PNh16dLVT5xDTqP+RR8m35d+uPRrWf+W9M8FF05wRx89UETypZdfdk89/dTnbv9LLv2+G9B/gPDQ&#13;&#10;61nw9bbb3NKlH1JchYaUBe3C9vGPEBAID/R1kz/l/1FHHekuuujiKH8b1m9wf773Xvch5U4d2NFS&#13;&#10;/Y89dog76+yzZDGTPG6C7N7/0ANu/msLgCFQUpZGXB65RmtD+HCMjUAt0Y8NR+i97P1/4IEHuIsv&#13;&#10;vth16dpFysYPhyn33eteh7kpuljT4Pm61f+b3v6l/t/s/l/av7R/puih4P27TGKL/gcbRELK+08Y&#13;&#10;Ud7/ZEMQBt9FZJD0VR3/Ff1f9P/eqv/Tqyj2t+jRrhc6X9zLFrqmZuV0BUU8NLKtqaLSZ8JooEJi&#13;&#10;hImeBI2oJnzUKQ0PIZEgvHfTP+T4/dyIqw7DIkZn8MnXYNGjy9zz/2th4iN5F6sdPV9K/c8dd54b&#13;&#10;OnQoPv53upkzMUH66GOga9sSQWG1ll6LunfynxPjP//5v6EKqANXZ1iVtCULAefmYIL9kYcf3qP8&#13;&#10;P2fsOW74sBGghYn32a+6Rx6ZqoxKT6GefnxLh/YOj7rAwuq9i//ctf7zf/t5pf9JQSWO/J8zb457&#13;&#10;ZCoWMmLdUt3pY3RbnGT5+c+xIAK+scn44mdNmeqzAQ/aaxoWRL6K/T9UxcshK22cr19gTnjUZRbS&#13;&#10;uBP7WPRTcmb2rFluGvupjIgSnxLqCs6IO0HQ56MrsCE2gwTIV1H/nnTKSe7Uk09F4VEBMG4bTlj8&#13;&#10;+te/dpthlqdR/akPjx2Kk0bgg+ezX9j9KtY/NmVo4qxNpYa+vwlzIkz0JHBENap/KyjZK664wh10&#13;&#10;8EEeY5DJqv69Z/Jkt3jx4oRzD9Hf29//F15woTv6mGOExdOnv+SefPKpyAPP6cDvyPboiXBsR/L/&#13;&#10;pJNPcqecckpo1ia3bTvk+Vf/5bZAnlU3+kwVnHVQEs5HV2Cj0CTySl9pxHx7kf5pat3krrnmp65H&#13;&#10;j+7gdZNcSv2HP/4BpwJXa0VNhbw31gPc26djB+jY89wR3zoS1c3fP088+YSbMX1G5HHMtxfVX9vG&#13;&#10;1iw2ZWjiKgNiPVjfCBM9CRxR2v979OjhrkR/79QZixmo/5rVa9yNv7tR7s/IMlicdVAS1keHxAgT&#13;&#10;PRk6pZ/l+wbyv9TfyE1pf9F1vsdQZ6mr9Kk6XYqQProCmxSBIhPA0v/2ru8vmSAt8l/kfy+f/wpD&#13;&#10;KRn/JoXifUX/kC1F/4pwBDboWymTFaSV9095/+g3TtQb5v0XxcdP9tgPmkyUUgCTQtylZodNKbHi&#13;&#10;S9jDYCjoM8bDSTm8FwFEcibT5tE0+/wK0T/0zD7u1H87xlcN9eKU46ol693Uf5nhtn/avFfUfywm&#13;&#10;SIfBBAsLOWvmTDftMez0bqlx93L+U4xOPfV07Khsw/kM4THr029AP9enVx+p2ty5s+VExp6UvzFj&#13;&#10;xrgRWMjY2QoT73P8Qkkmy6Eswlr46fYkfY+x8ks62pZfAP3TTjvdtWnTBqJDIiCAR3/wuRf4TNKz&#13;&#10;52IhAwtG4hrSb3KnnXYqFjTahf4PJGi4fv36ud69e0vWuXNwIkNO0CC4l8ufr2z4JRP2EP9pIomm&#13;&#10;knai/nPYTx9FP/0stwfpR1JfIf63a9/ODR402B104EFu05ZNbsH8Bdidjd3r5Atcvf7HE2pDcUKN&#13;&#10;bhYWjB6t8vkrVH+p5x6SP2EIfyr1HzhwoJswYYIky2AT+m89dsLv2L4doo9hOpUw3FQs7L7/7nu+&#13;&#10;O7TA/6zMkrPyU6FfSc2De4H8cyHjmKOPhslB5155eToWMp5sUf5aqn876MhBMJt4yIEH4s6XzTgl&#13;&#10;MN99uMyfxsgrHkJ7Qf33lP6L9WvQ/sOGD3PnnnOuvH934mDgrbfe4lZ8vGKX9O+AAQPc+PHjXedO&#13;&#10;nWTMEMsciD75xBNu+iuv+FAD+rF81vM15X+fXr3cVT/6EVSB3ykybdo0N3v2bFvzwCs8vmD9U0vU&#13;&#10;xHxN+V++v8r3p3YrI+213iL/Rf+ooEAW4niXcgEXwxJA5Nds/iUbS5X6p/Yu7V/kv/T/1B+K/sPL&#13;&#10;4Kut/6nS9FXnO3eM4LQ7BoyhgqL7Ql0FUH8ChhpEIb0a78PVWEUGfsLrC/TVpn/wyH3d6P9rCGw1&#13;&#10;twIP/brrlrXb3EM3vOLWr/g01jLV3Pu+7Pqfi4k72t4m07kDmRN3Xwf+K1+Vn7LQMHy4rydPZDwS&#13;&#10;JtgVMDwVnpK4O/I/FqalOJlCAZ4rpqs8/oTPtm81NhUipewe/ZQv4aKvGu/D1diUJ6V8Pvpjxo7B&#13;&#10;yZThQldPvlgFs6v0x4yFqS7g4TzoHCxkTOOCCPwca2cuFDg8siQGqvE+XI1N2VLK56t/wuR9CZ8N&#13;&#10;V2NTrpSS0+cEO/sp659NsIcMKV/CRV813oersSlPSsnpM/6bwP9x42DCCydf+GKfjRNqfmHX6+9v&#13;&#10;Qv13t/3POeccmNQbAdY04aTLJnf77293K1euigKV8PkoH67GRnCy+Gv1/plw4YVuIBYy6KZPn+6e&#13;&#10;wkJG3IUlsfnP163+qT6+nj5cjU08SCm7rn9at2rtrr/uOpwS6Cw66o2Fb7h7YfKILuHzNKr0u+ME&#13;&#10;x7U/u9YnEh4As2Bis0+f/bEAeqC8fx5//Ak385Xpguyb+v4h38hMrT9NTB115JHCH5rw+s1//Zfb&#13;&#10;vmNH5KN6PL81pO1Rja2mM7zr7U+F0QhjNd6Hq7GFvnIgcabwf3fG/4lvykn/rMb7cDU25Ukphf+F&#13;&#10;/2X+pcw/QSPgpUu9YN+/UWMEhZH0RkwRTzXeh6uxKU9KKfqn6J+if4r+gUb4quifpLySQlNf47Rq&#13;&#10;igkbr8cTImris1QlmT0bZAFMNcWEjTejUBOfpWZ0NdAgC5KrKSncqXcHd+FvRrl2nXlhJCAxG9uM&#13;&#10;j7xH/8cc99HcNRJnf1JOG+v9jdPylPbtO7hu3bq6zl264GMcF1Ru2ODWrFnjtmzZAkQBNs8iBDhx&#13;&#10;pyZrZmFX3aPYXUdHEwLdunWTci9fvhyXC2+V+PRTRWbCwdsJOxz33W9fUG+Fya1P3IaN6dLMhCeW&#13;&#10;zkZFv8Ea47ynmmLCxquwY8bA9NMILmRgR7s9KQCAGnBDqZrGy1v79OnjWmE34pp1a8S0AsF5R8bw&#13;&#10;EVjIADZOvMeTCIIrYKkik7Tdox+yCB1URoLtUKb99t0Pl+y2c6vXrHVr1q5xO3dgW2p0n02fdu7Z&#13;&#10;3rRxv237NrcOONZhgqLx7r9qZXyYCxDDuaCDonk+846Mz6bvaxIL7MZiQWSYLIhgQnnObCw8EY91&#13;&#10;9ekLRDXpc9BXSopK+ldX37+wNon+tQm8Xh36F6EVMvd6PCHNgPj4LNVGRb9miRPsSPF3ZHgTcD26&#13;&#10;d3dd8bezeadbvuIj9+kWLJJqpiqWmnjnWK/u0BucBOSi64ZMb9RBVcVpwu3bt0V/309wrgFv1kAW&#13;&#10;d8ql94FwHfrMXi+aZenZs6frBp5vhg775JNP5JLzSK4ml8FivB4+RNTEZ6kS8CdfjoUO9ab2HgsL&#13;&#10;u927Ux92lYvCP16xHO1OfWil1iA3XkuhM2zL79ujp0StwmT/+g3rxV8D7jO1mNYKk7c9e/ZwXdFf&#13;&#10;t+Di909WfCyXk9fPFCg0INQguj6qWDafS0wnDcJEPfTqq7jLZiouAK5pGo1oQKhB9C7Rj8VRGozA&#13;&#10;+48mhqjPtm/f4T5evgLvr3r9wuduRJ8nenpBr1K/rlm71q2FGZ1mbvcXV81lwsZ7wYUX4ETGIOTY&#13;&#10;6V6ejjsyjGmpgMiWXKPi06CKcd5TTTFh481gQ7y8l/flexknRFetEjNMVpItoRpUMREp+N8T/aJr&#13;&#10;9644gdPsVlD/fIp+UZMpRNTEZ6WLmK2nQRaApJTefXq7H//oJ4hiLZrcpEmT3DKevIquMf19wYef&#13;&#10;XnON9GTqvocemurefvstd+WVV+By60OArck9/sRj7pVXZkRs3pPo14SrSVrWmvianBUazvXu1du1&#13;&#10;at3KffTRRzGN47uDDjpYzDlRtrfv2I40g9x4lQJ1M98TXcUkVD4+rAGPlDKsJta5Aw840P3gqh/4&#13;&#10;XW1AcMvNt6L9lyu5XDVq2RoQahAtuBqnVVNM2HizAtXEZ6k+UPltkAVQ1RQTNt6MQk18llqh/Flp&#13;&#10;VWQmbLwZlpr4LLXQr8OBBiwDZDXFhI0343BNfJZah3otlQRURWbCxptRqInPUhNq42uQBRDVFBM2&#13;&#10;3oxCTXyWaqgmb4MsAKimmLDxZhRq4rPURNT4GmQBRDXFhI03o1ATn6UaqsnbIAsAqikmbLwZhZr4&#13;&#10;LDURNb4GWQBRTTFh480o1MRnqYZq8jbIAoBqigkbb0ahJj5LTUSNr0EWQFRTTNh4Mwo18VmqoZq8&#13;&#10;DbIAoJpiwsabUaiJz1ITUeNrkAUQ1RQTNt6MQk18lmqoJm+DLACoppiw8WYUauKz1ETU+BpkAUQ1&#13;&#10;xYSNN6NQE5+lGqrJ2yALAKopJmy8GYWa+Cw1ETW+BlkAUU0xYePNKNTEZ6mGavI2yAKAaooJG29G&#13;&#10;oSY+S01Eja9BFkBUU0zYeDMKNfFZqqGavA2yAKCaYsLGm1Goic9SE1Hja5AFENUUEzbejEJNfJZq&#13;&#10;qCZvgywAyFNCqO4jYatky1FkYJWAQobVXU3VaA1rofJixFR6bBbrz4BqAgr55dHnjr5z/3OE63NM&#13;&#10;d1+a8HH90q/fcAsf+CDE4ZHNHIRy5o+sNloTRlr/YYceCtvZJ+PD9qAsnjWme/+D99zzL7zo3l6y&#13;&#10;JJE0CGTibhhOZCCVO715QfM42Inv3bsX4ggITKjDsg+XuYemTnUff/xxRgcAmWvbpq07GeXh7vF9&#13;&#10;9tkHaX5Vl2z49NMtbu6rc91zf/mL28oJj+hCgfAYfcaZ7vjjT0CuZjcfpmAeeOABgTJFFvrjL7jA&#13;&#10;DRpE2+NNmCDKbY9HtLGkTW4sTD/xxATbhwsND8sl1AqZ6JNJlpZCHLD//m7ceeQLzCahMtyZSFwf&#13;&#10;LVvuHnv8MXcM7KCPwIkPNutcmJZ6WE58KKYvQP6AeijMjJx88imuKyZ76ZQaJ4/Ju2effRaLEesk&#13;&#10;RXYXCJQBhPfggw92J5xwgjv8iMNRH5STFQAm8p+TgHPnvupeeOF5WRiTpDw7gTPHky/DwQfWWPgc&#13;&#10;+NCIvs8cSm4e53DhaTjuHAGeuWHhaVfoZ4VBXt/RPj//Dz30MHcKbNOzf3n6wGXa//33P3DPP/+8&#13;&#10;e+utt3LSEmpyo0ef4UZBnsnX1+a/5uVZixVzNLkLLhwvMkS4l2mC5imYoDHuPCw4DuFJAdRp9qyZ&#13;&#10;bt78+W7MOWe7/fscgHJpyZxbjomtqeinHy3nxJcSqq3/odAbJ38beoN3G1CQFYeganLvv0+98UKs&#13;&#10;V4JIWFk8Yh4ydLA76aSTsSDSLWDx8c2QwwUL5rtnIIfr162LabFYRAD3k6uvhjmy/dCndrpf/+9f&#13;&#10;OeH5KSfjUlnKtec3M7//wQcyUb561cqESzD4nzHnQPa4WAnHcnmX9M+yj5a5iRMnMlGrG2BCBB7j&#13;&#10;zsXJl6HDgL8ZpvZmufkLFjieOtgfi5fKZbb/R1jcfRiT9naCMSAzjyZZXDwVJtiGDB4Mc3dthdUe&#13;&#10;D+7sgA58dd4899xzz/kFsVSMrH5XX/0T12u/XrKI8qtf/doddugAd/Kpp8giD/Uf25//ln6wVNqe&#13;&#10;k9PeaUVr2x/gxuWENZcByFhm0y/EiYOj9cQBLrN+8qmnTDaFrKU/+swz3ahRxwvsAvD4/vvvj+2i&#13;&#10;uZh4AUwzDZKFEvQLLATwjgmbridCCPsETAB9iIuvuejXC+ZvvCNn0C8wEcz314oVMDdkEQhQiMCD&#13;&#10;/Y/97KSTTpKFEAKzvYlkh8jzQujVZ9w6yHPVUf+fA/1HV0/+WBJ2NZZHXPDswCaHX/7yl7FcWrwx&#13;&#10;kLvhI46L9D24Lw/fP5Q9kWfFV/NUTE1iavFk9NFj8a7vsE+HjP5WbFKgjtX3suay6HxZvD5+8snH&#13;&#10;3QdLl7rzME6gXHoOA5plgt6ZisUAMesUGV3b/okJpBIo5g9LXiEkrlq+gQOPgnmziwRm3fr17le/&#13;&#10;+lXIq5CN6ffkQsZPfwozXfPco489JgvBzHX5FZe7Qw7pC1+Te/KJx7GQ8UossmINRFp4KGRj+j6z&#13;&#10;hxsK04HnwYQgaT773LPuyCO/hU0TB0j7c+GTF5dz4ZKn8/yGFQe9usHd86fJkIWwiJCVpkl0xUm4&#13;&#10;V+VgmNerJ3/UqS9Qz2N8qEzWUltUNk79N9xwg5SHeO+bMsW9vnChzSL18NK+a/XfXfoVYnWCWtJC&#13;&#10;f3fHX0E1RZ4qJxlh/RGgrkchC/8L/+Nboo4ABTnJH5lEqSQx0vozoJqAQhb5K/JX5C/qdO0Wsb+E&#13;&#10;iPwRU+mxWaw/A6oJKGTpf6X/lf5X+l9QEKoWor4IEfkjptJjs1i/AlU0jEb7rDphV4mVDyIbV/XL&#13;&#10;x3potZyohvAUL4A0qooECV9F+kO+18+N+PFh/qMX1WsFZrz+yFL3wv/7Omqold0z9R81ahQmSkcL&#13;&#10;WmlIOQJE3FAakf9ehT7++ONuxoyZKAMTEv1oEx7lfHX2HHdI/75yGoMTZFX+c+ffPXff49559x3g&#13;&#10;qHU8xXHppZe67t0xoVmh76F9/WlD/c677nQrscs6siSgO3M0FzIwwQX6CxfOd1OmYILLOBXYCzCB&#13;&#10;dsxA7AQGyupO13ry5yfYORGz0y80TMMOfxbSF8lQUG+q/xHf+pa7CHbgW7dpBdZ6u9By5Ay74Jl/&#13;&#10;27ZtbtmyZa5v374I8sQH7uAICyU5eg3hKd5do68l4pP4uVv9e5d83/Xv28/jEXRo50r782TF5Lsm&#13;&#10;u/cwKe1dTn8kJsnOOhvyw8KAaU2oj1SPwKb9Wb/bf/97twKTt6RvXkkerfkdG05kkLViEgonKeAN&#13;&#10;LqffEv/FtBQWngQPTYHRtBTcZ9EXGJBhPvHj5/PQJ6XjTxjlzsTCWnToV/XaH6DuCZgf4WQXnZU/&#13;&#10;9k/2U7oFCxZiwnYKIeS/rT8nhCnP5D8XMrhz2/a/czE5e+yxQ4T+u+h/B8DsCRcNicqjS+2/o3k7&#13;&#10;TKtMcYvefFOSq/U/HhPIZ56FdkdCpNGg/R97jHoj7Ua2/KccXnLJJa5f/36gk+hX9c9WyOHdd92F&#13;&#10;xREu5LI0ef1vuP4GWbSg/L084xXwayTAgNHoMWRCtp1u+7Yd7s477sREalgUlgT/Izw8GoubJp8t&#13;&#10;Lyf7Jk68lYjkv+W/ovF8xoIR6L/33jtuf+w8bocFCHGV9uc9EPeRz4ve1OweDOgpf7zj5TLow306&#13;&#10;dgzpbCxbfxQDODdu3OTuAn948i25VP/rZcLQX647Y/pMN3LkcSgecAX946vj+b8dZbrzzjvcB1jU&#13;&#10;oFOKHq+G8BQvBQApLFKNS/Q1ad99e8rCGTMo/eOOO84ddAgX0ZvkMu/5WGCT9ICT8dubd7g333gj&#13;&#10;9Elff9HzkEPWn4uuspChhOTp6Y8Pd0wwinr+6SefJvUIOQ4Tv0OHDRX6XLilWbBG758dOKV2zz2T&#13;&#10;seP+nbr1p4ki0auQ50byx/5PfXjX5Lvd+++pXvXFYT8/a/RZwI0Smvqn8iqzlf8ADbC/+MUvYp28&#13;&#10;pwmT8xe4gXzHqQOs1T8fYXPBxEkTNTU+rf4hxW44nXLpJXwv90CIBaulj4K4DVicuUPeyysFRsuG&#13;&#10;gLP6h3wegkn37l27eT4KutT/dzTjvTP5T+Dz26RkWktDSh9l0SgSyVyt/DGZ8pT46TPwEvTTTj0N&#13;&#10;PN8JHfO++yMu+U78b5n+PljUOQB9vLoQfcUVV+J9frDg4QJZ1O116GfFZhlRp12lb+s/dMhQN+58&#13;&#10;LmQ4mGnb4jqibIqHcW+8+QZOVHR1Bx6IxWvT/3la7eabbwasFzqlr/KY+KXMVv6zrEhFNltH0hJO&#13;&#10;Gzn2cTn/L7/scte3HxZ7gO4vz/3F/fWvf/U5P2f9lYZ/7nr75/lYp8/H/xxPoa+yYflSr//ZdPoL&#13;&#10;/4v8qd5CV/zC9X+Rv5wDpf+V/lf6n+8TRf8U/etHxZQHlQY8xbtnvj9y7VvGP3+P9w9bFK0Zmlrb&#13;&#10;ObSMD7YwdJXctR+Wkp2Z6ZIU+XDNryFqvATzwa8O/R4DOrvx/3uka8UJb34Eog4fL1jnHvm3ma55&#13;&#10;eyNGmEob72fVv0uXzo474mi2iXdwkNjWbVsxufKBmGA5GJNLXWBmihMyvhFgcgGTeMuMiQLSUFMq&#13;&#10;hFEB3LhxIz7s33bNmBDt27e/64kFCjrSWblypbv5ppuR1iwNJBe8Sk2b3OWXXwb4fgJLsdqMC0mX&#13;&#10;y07BnW7//Q9w+3TwO0HJmQ8xCXP77bfhI1rLh2zwjj5jtEwg80W8EDt1p9z/AKLTp7hH7tyFNNmB&#13;&#10;UxCs30s4kVFjsoNo6YCHjqafRtDkERxNHulCg0qZJJiiMMxgK1xmfe1PfyanHpTPazHhs+zDpTD5&#13;&#10;0Nr1O7ifa9+xvdDx/Aumpab5iXelL/jr/hiixktQH6yV/1NOPdWdgh3DHqDJbcMC00dYSKEZsV4w&#13;&#10;RUGTKtKtgWMTJklvvfVWXMDrzdhoEXgS48orrwxUUHwwfBV2uvPkTVOrJjGrQZNDkAohQzNKt9xy&#13;&#10;S27eBwVM7e8xi4kt7EwmfbmkOzv5otTt01TaeLW9SN9f9h34WclapR+TiYsutL8P1Ps1RI23C0xw&#13;&#10;3HDD9agH+nLIRvM073/wvpwmOhgnGeQkDORP5WISJhWXLQsmQEKm0WfqQkYTFjJew4TtA5VCeKJy&#13;&#10;KTB2nlPuaUuflwL7FN/+nEjkjl2tD9Nocun9996XiWLac6fpI9+fHE7irHW/++3vcKqGZkeSk3r9&#13;&#10;03WIwIqJuCa0KeqFCcBt0B8HHXiw69qti5RD6U/CKQaeZqi6U3FJO091aP25s5z1Z7/v3aeXl8PQ&#13;&#10;vzdt2uQmQg65Yzp3TcJn6irVP3xuWL8RND9EXGuxVc/TXUqHO9HJazatbf/zzz/fHXXUQI+eOhGu&#13;&#10;bZt2+BVI7FoOJzIkRX98LSUE77ixWDDCxDjbQeu/BfUhfzghTz6z3ZnGn3Vr17vf/O43MK2zQxHK&#13;&#10;s3Wb1u6qH14l/VHpb9q0wetD5KMN/o6ywCGYsIjxkbvttkmOk+3qmEL5/yfIIU2+af2ZvhFm+shr&#13;&#10;mrg74CDq1n0C/5pkp/6k28AfVsKzQVHWeXoqkmC8DCt91b+jsMDMkxSa5gGS/Kv+8wCBcGj/yZMn&#13;&#10;uyXc9R1cWuBjv5ifnchQGNIff+EENyic+HhJTDM9qclSwPPGnueGDBsi9eQ7iSa3aCLo7XfeErOI&#13;&#10;fH/RzBSBWY9Vq1a7m26+0fA5VfpU6FWexFA5pDnID8Fjtj/NF3VF/1J+btq0UU5DcEe8vp0G49QN&#13;&#10;9Za4IH9tWrcBPtIAdcgP+4jwTX6QE/xh6n/853/4eNNe559/njsKCxmCCkBMaov3ER3zLIPMTLp1&#13;&#10;UqQvCfpDAHF4L192qbzHWX+6zVs2hx38O2XHv56cZDGXfvCh3HNC2SEKr/93ykKG6h+eTGlDM3SQ&#13;&#10;wbffegf9Yrvrh/c+TZ2p/lm9epW76aabfH2FaqMfT0VSjZdhS9+wJSECAPv/+AvCaTaE58x5Fe/2&#13;&#10;qT4zIetmTCiUisQY+ldccYXre8ghUn9/2fd0m8n7A31t/wyAuOh2gz75y4U5lb8lixe7lZBXmv6k&#13;&#10;SUv2f+qHOTAB2rlzJ+i6o4Df979JE2FOC2MAdV1gxu76668HD6nnWQiv5z+AHuM4kaapZHwoXGau&#13;&#10;naJT4/tLcjDW95t61TgPJ1S5+MJy8eJ5PT1LbAatBBv/GKYbr6JoiT5pWP2f0fgc/Jcym4r64jSu&#13;&#10;f6Ff+F/kj28V02m0E5b+5zlRhzXKIv/0Wkb8xstw0T8tv3+K/i36t+jfon/L+6fOS+Yb9v7Vd6X/&#13;&#10;1okvT3mtNv5BLn5ce/ZlgcZ5TIp+qMUoXwoJGm9MrvFkJLNADWi9iC+CPr7r3Xn/30i37+Gd8X5l&#13;&#10;mWCH+JMt7sF/esVtXmXNKEmSTJTFsplKG29MrvEA6DiY3TkbpieADX873YMwwTQfR/u9TXqfgx+6&#13;&#10;F110UYSZOXOmewzmE2z9xfZ+nCBtcu+++7a7994pmBTfLEhaY7KepzYGDxosYX5Y/ulP97jFixZl&#13;&#10;7T8QtGjeQYceC1CWaY9Mc1tgToquAxYxuFv/qIED5ZQKJ0oeeuhBN2/ea1oFgRuNExmjRp0A/84w&#13;&#10;wVWd+EUSqjwBO3X9JapNmPilyREzwSWY8h+5u4GXR+PfPOzwnxp2+AuUYbrxShLNJI0Ze458MDNi&#13;&#10;Ji4CpWkNTlxS/jt17OQu/s7FYqJJMiB2LidTxKSSj6n+Wv5LmiFqvNVsEqZpiWuvu9Zx9zDrQlNC&#13;&#10;U+6/z9H0BB0nzUZil/RZZ50t6cT3cpgYFwCBce673/0Hd8ThhwMGJlMwuXbnnXfKZK3S5277M844&#13;&#10;3Zt/QWfngOGee+5xizC5IuLdoP/zLpIRwSRUMi2llP1zV+qvl7OzfDR7khaeEIFCftH6ZwRMFNFU&#13;&#10;Een7/vWQW7BwgVnAc+5I9i/KfJgrmoH+9Tj6l3V+whYnjIBJTejUq7/cNYDTBE1Nze6ll1+RS4Et&#13;&#10;Hk5wHYt+KhM7qDxPN9DUCBeqyAzKw+izzpLFOj812uQewamj2Zj0so6ml3gxvUxyA9uDD4Z6hQl0&#13;&#10;tv+R6KMXTbgQbPZTnzNnzoDeeDyhARDl8GfXejkk/RVYsKR5ETVrxAn2EcdBR6FMLDPrP336K+g7&#13;&#10;T2T6h0hv+CecyMDCERuW9Z8zdx74+CgWVvwiTMeO+7gLxl8Ik1MDYv3vuvNu99bbb0keIwxEl7lh&#13;&#10;w4ZB75yLOJiDCqZ46vEfyeL8CTUuePpSvwfTK/fd+2c5NUGA1piYPgunWSjjfgDV5KY9Cj5DL1hH&#13;&#10;03rnwkyVrznMgc2eJTqKu/lJv3XrtsBzptwDE4DkHhgu2oWiRHRcUCO/6ViqV2Gej3qcuMgz4Q8m&#13;&#10;cwcMODRANOGEh/KHuXLXUv19eXN4DR2PEwdn4sQBF+llAlVKihwSViiRUAT8AFvrz5MQi6k7mILI&#13;&#10;M3DS6QQsjLCu7Ff3h5N3VfpiuuqYgSABE4IvB9NVhqSeyFCmvfPOOzglc5831QXcbTDxz/YfPJj3&#13;&#10;VPgy3Yd+8wZOiEQHfFwoug6XPrduAxiculiBRYL7pkCvYiKZjicrefpkNPSq1t8vrDxVqX/EKh5v&#13;&#10;egsL7ihgXKAEPa4xRWcq/f+z995RXxVZu2C9ZJUoKKggYCaDiqIgBpRoQMVube1pbXOr830zX8+s&#13;&#10;df+aWfPPnXXvuuveud3mhDlgQATMOYvkpAImMKAoUXKY59mVdp1zfi+ggLZWwXvOrqpde1fts2vX&#13;&#10;+VWd2qXAkK2Bvn37YTzGYgnk8RUW5jiBncpfYxvs6OgWxmW2fx52OT7/7HOyCErMZs2ainyIx3z2&#13;&#10;vwlPTzJz4PJMh6L9+ezTz83jOFDbnslj7Q8XW3vB3SPtBmk9/vjjsotA0yH8U/Uv0AH5qHJ15oIL&#13;&#10;xpjDMJYxvPnmG+aNN+zOgIBfAHaEf1zIwG4FjPdT3o+70tg8zV9FCpyqo7X4czfRqFEjRP/4/vU/&#13;&#10;/sd/Fz0544zTMaZjlxrCdLitfAYfSXB5/d/+/d/x/PaSyox/4kkz/0Pu+rXhmGOOEZd4fBLcuMV3&#13;&#10;LY4/XOzz/OWdje+HRALOVOzYfQFuMrVqOnLpzbV/EBb+6K6M7ef74Lhxj6V4NWKef8h2/BlXYMgu&#13;&#10;AY6/rWcSKaFWJWT+P93+iDwTkSeRKnGX0rL8s/x/6viX9Q8SSLpcEin1taqE3P9y/8v9T/UMdCH/&#13;&#10;0qNAhVAAky6XRAqI1dHc/3L/y/1P9Q3V6RSoEApg0uVsRMrZjuVI2BSU5M8El1agY6MVeSDEw4EZ&#13;&#10;8Ds7NQ4h7gHcBcTEB+7hy3xJkwsI+DspFkNF3i/Iv/cfu5hj/nooKon2o/F0gTL5P6aa7z9ebVsR&#13;&#10;qusB3AX8ae0fDFcKAweeCBp1ZgV8ot98yy0CF+VPX/j74MtfPg9+bf+9THi7Z4u0kVhcoN9sTj9t&#13;&#10;xsTYrbfdKl8Z24cnFZSvATlpyQkz/oB/5dVXzTvvvGvb6h7LGZjg6U+XMKC0/IcV5rY78DWm+xpc&#13;&#10;qODCr1OvhD/81jh0kvWWhRUcpqufv3U54hcyqlyOWIbn4Evd7t0x+YLC77+LMzLomx1wsf3EJv+h&#13;&#10;ODzanmGBHRNwoSWHR0vF6pf/iBGQDyYlSWXZ99/hUEvuRnHykz5ixJXJVVddLZNmbP8Mf0YG0aSk&#13;&#10;qIQVqX3oNnUH+LtCQoeXI4880px33nlSnjtm7rjjTtklIwiq/afj/IRj4TqKYQW+jr351lsT/p3g&#13;&#10;BouHllNe9Gu+eDFd0aDCUie5QJx15iochMpDl5nxxhuvB/cRDpHkYwD+cJ5t0Q+TvFAUL2dFEriW&#13;&#10;ttwFrJa/HM4uCyJYGMLC02S98CQcPZ3Ivr7nH+2RL4d7PfwH4wwCnvtAmaxYscLcfPPNihFBS+eQ&#13;&#10;Q9G/9tpb4l99/RUWlOiWBaUcGy5kcAJ4K+LzxYUOF+ac/ij+Z5/t9RkLT+/CtdTLXJhzRAB5l0fs&#13;&#10;f5ux8HTrbbeZlaiXDlx8uuKKy3HwO/zWA5GT688++6yl4kgNPhl240RnN5Yvl3bhsZXsLxcNeCgw&#13;&#10;a/o1zh34Hrt1dDjyyKOgh5wEq8OX704PYYeK/Y+Lrf0xqcb2r8Ck8C3YJVJs/w03XAef761YCfQx&#13;&#10;ukm5S75e1+3nYeTXXnONuHlinV588SW4eyl8JY26FPlzIWMEbBz5L8XX9Xdz4rdC/n78ETn3YX+3&#13;&#10;Xz/THlbJ+fLLrzDt2rWV9s/A2ULPQM5a/4ZjUpdfUjPwcPA7sauFB7LHNqGu2Pn0V+zaaN9hf3Cj&#13;&#10;XcKh9uLyzj0s9/y5844T7WicHOp9J3a2WBtEejY036e5uQYLnE0a44t9KN/z8Ov/gXd1BhSvj5q/&#13;&#10;JV/d/4KMRFaWR1foRHfseLFcbR0P7owv8eFKkHQ3YPz4EIsSZEb946sAsfj3/tQpOHT7OxfbhgUR&#13;&#10;9AtxIbjNuRB8GnmuQKhsney8s2dw2LOQ4s47y58L8X379Ba60i9uvQXjF85jsdlIx4H2TZqIbGQc&#13;&#10;RG1ee/U1ORdAKoZKUv+POMLrMxd2t8HO367GSiEjl6FnnIEFOtrVOrN8+fdOn11+hf5Zd2fdRf+m&#13;&#10;8OwbuIwLspU67rj8yaUfxqLhWCAj/2+wY8nqM3MQKvifgfpyYZv6z8PKuUvC7tJCguPfuHFD2I2r&#13;&#10;3LjMCe1pWCh7jgTxZ5+2tj+bMK7feuttOCdkJbmGwF0D1/I9AfaQz9/LWagEUh7AXcCda39gpup2&#13;&#10;wZgx5vDDD5f2yxiFhQz9/IWNZxvK1c//knBGxrYKt0usRSCoqlS2PwEzoHugzL8P9HjkqJHSf7gb&#13;&#10;41F8OED52zH/fLDchgW/8ViQmC/8//DHC8yhh+Jsq21bZaF/xqxZwf6dhN1yA0/Erk2EFbTz6Bf2&#13;&#10;Uab8D+na1TTfB88L7fkSdv4H6HQUnscVMoVLHc7nGmi4O5T8FyxYZMY9/ljg/3PlbytbP3/XoFiv&#13;&#10;Cv1nplAJpDyAu4A/X/9CBTL//Pw56CFk/acQRBS5/yX6kO1PsO3Z/kIUefzBsFn6/Rl0xBsRa0rU&#13;&#10;1fcjnfTz3r+Ep5D1tP1d8QhgRV4e//P4n8d/6SF7+v2nojeWf6IFpADY3myjuOIHVvojKfR2AWBe&#13;&#10;kM2fSg4Ndw2n2OW8gBsAW8JGcf2F+bfstJcZffPx4lLK1+W9Gz82859eIhXdHe3nQcicNKZUeTDt&#13;&#10;zTfdbFZiAidKOEq1Pv7yRSt3ZCDQ5/f9DzxQejaU85gLLsCB0JgsALdZOACaBwpr+V904Z9Mly5d&#13;&#10;5Fm8jcPFX8Nihw+a/8mnnGJOOPEEEdPn4PcA+OlAVzw8m4D2IHzBDgR5J7YMBV0Oge0BVzyoBQ/7&#13;&#10;thNcCkERJX8ewkrXUqTDiXGeuSA0FZ4HNZWLL74YbjMOFj489Jr+wX2weLhC/y65+M84HLSTwH4C&#13;&#10;P+LtOv3nF5AnYZKdlf8SX4vfe9/9lfrPw27l4FkIcsvmrZgUeVQmh32bdRt9Pf1d553NQ9Xhwoty&#13;&#10;tjsjoosn3X4rzDrZvdIPO1+4SWGGW4DQz39H+dvnZQ9Pn4UdGZPookpXDPSr+O+s/vs26zvp9uPO&#13;&#10;Bb8jAzK8CQsZKzlx5xuwg/w5YTsAZwGw2HycHzB+wlPCqtAUTNjaQ5OZXtpBgzROJPaRBTXrB/5+&#13;&#10;PPeq9g8++SRzIiawKP/P4UbkgfuJF/WPOzIoW5rMrWiX2I3ChGSxbiEeACOLPCdDD6kXS75cbO67&#13;&#10;9z5wVAiIMVAP/c6WrZgAfQR6KF8FI8+LMpwBgbTXX3tdDpf3eaThqV4EFzliY5AmXw9jVwL5e5sb&#13;&#10;MVnKBvmCHRO/pLcUrlfucmcKeJoez9/ly3PnWopuWO4T+bm6qkJcSB6EhWTy/2Lx55Az7VhEuOzS&#13;&#10;S00HuKGiIXvzjbfMG2++rnIj5kk4iHfQIC6YGVPiJ6kGrqWux0IPFzIon9fkcHlmWW64uvHvQtjg&#13;&#10;rod0Fts5HbuDeHixxYvP38s11lRQkksxL8QDYNEZPZsLyj2woIw3F+6YsAtwCTnUs8zf7rzjTiUj&#13;&#10;B6pP4GHfLmg2fiGAcrZnIcWdd8QbMQLubcS1FM804XgCe1gI5D9GJrvtDrRZmPCdjPHLy4LofAZ8&#13;&#10;FqS5ROwq9dmGUB8APNx6KMZdFqbrqUceHYd+tKWsIK6srT/tJxZz3nML7oADTYenb8W8EAfQDzsy&#13;&#10;hmNxnQR5gPldXJir5/2HZ1Z17dJV+L/7ztvyEQJ5BZqO8Skcl0/AuIw45cj3AB+YltgfuLO7P/QL&#13;&#10;5Cr+Yy44H7sjDhf7M3PWbLwnTATN8vMv8ve8eC/mhXgALLaN4tmC5+GHHSGJ7GdvFnZk/BT+FwfX&#13;&#10;UgaHfb9o3ueiYA3+uv1OEWwF3XVH+cuODNh58pmL3RN+lxJ3To654A+SPg4u2vzOpgvOx04UnN9F&#13;&#10;/pMnTcb4PAscrVbLjgwePA/7w6SbbrpJFp5sbqkphfp6KjY5NDsANv0k9JlBJw0W/gsXLHQ7MjyH&#13;&#10;SHJH2+9LFNhEsRcybBRXpX9pzX39d6/+Zf5Wx2ppVX7+Wf9+y7//c//P/d8Ou4UByg1o2f5l+5ft&#13;&#10;n/xSd2+ntd4U/Pta+hYXelUANF5+/8vjT6pb0C4oBX/4SKDWIMiPBKtB9iqJNp2gQve/JwJeAIhY&#13;&#10;DqXsf0H+bMOI/3q0ad+rjciOK1Hfzl4p52KIaLx8ys2PP9B83k60vxMOovwzfmwz8JHRf/9H8z80&#13;&#10;iz75RNy7LMdXeDzsOTwfz0PdWffhdFnDw1JR8ZmzsUAxcaLDYC6Ce/5nDIV7g2P6g9c2MwcTsk9P&#13;&#10;5JflCK59V199tWmLL/cZ5STRTEwWlRtoTJ9e+OrwzFFSdDm+4L6FOwV8QPt5uPLxxx+HsnVyCOyE&#13;&#10;CePBg3XRylqHCTROsHeXku+9C5cjr+BwZDAnf4utAZyRgR0ZXPzhgcLTZ2FHBibGA55QIT5SCvp/&#13;&#10;9TXYkdCGX17jq8eJz6BdMy1hMmNwt1FoE9vGaNhBUGIgJcKllF3B38vft5/uavpgMovpszFRNNE/&#13;&#10;LxCrr/2BqQI8/+Y4b6Xtvm1NK+yU4S4MvnbwbAjeThx4gmnVsrW0f+Z07zLLMSMt134Kk/xl5wt2&#13;&#10;ZDBjBuQ8eRIWIGoEzz9kq/bTDRkXREiUO1y48BTxa/NndQJeAAKHBChlK/48uP3ii9G/RKj42nzD&#13;&#10;OvPRhx/Dz/9CfLW6XP426/7lqlTkb/UZO4xAh4ca1zdh2x0LRpTn+1iYe+mlV2xdHf8RcCfTrw8P&#13;&#10;P8dCIty+TJrs+ikZMjj+vXr3NmeOOhMJOM8GX9feesttku0vB3dCu/C1MQPbv37DBvMh3Ox8gvML&#13;&#10;fsDOnR++X44vtq3LIosEBhX9T+ojCytGFjYnwi+9VNXerIN7AABAAElEQVTRlWqVBCwUw8Vnc8cB&#13;&#10;XSeRzXgcnj2fX/VL7XiL/Olu7GjRiToze84sq/uF9jPq6RLoi90VPAeIdOj/ned9+BDwQkIddm+M&#13;&#10;EBdetAWyYEs5V7S/d59ekLO1Y98v+8HcevutSftpD9vgcGw+zyk4LH0ebCbJNNiKCXDcyZt/h+CL&#13;&#10;6kEn4VwGZH4P+d/KnXUSmIuAel+Hw9BbtoTLQrg8otskcSFDuTC4G4kNOwO7obD7hT149pzZsNHY&#13;&#10;5eDzLXZyJYckW+m/rR0QlPwjPiDH37pEwzkOKPue2xkX8AKQsJUIz9rgjgxa9XhGBgoU7O85OPC6&#13;&#10;ezf0C9jf99+FazK/U8nxH0l7iGdM/rOwcDoxLLCz7vhzDRyKnUHcSUH7Pxtn1Tw94WmdDXdNbqEQ&#13;&#10;+LNng85Et2C7nfZ7+iQmqJot0s7BQnD37nBrhcz3sCPjZeUCUVVPZEKdK7a/KH8uZnp9Fldpd93t&#13;&#10;ylbzv+rKq0zbtu0kc+LESRgzMC67oPn3xlkHHMPYHp6VxB0XElz7d9T+cAeW3QkIOc+1cvb8infN&#13;&#10;3/Lafvvt4wQe68WA2wV0k3gEPrKA7rwO11JvcUcG80oMmBhDKVvJ/xKcH9Wpo/0w4cUX7O6viJ/y&#13;&#10;F4ouiXwDXgAiTw0Vs/lsuZDKRs2Ha87x47G4h3Yedujh5oI/nA+wAQ5Rx0IGbDXTx2Ah4wi0m12G&#13;&#10;rixnYZz0/Dsd3Al2HuOXE8QGuPgUO79wkYwL3KWxGa77JNtXSrXftgIZ7vmTUKwvIKRzIYOLf+TP&#13;&#10;xZXHxo0L/B1bx98zSO+RnkvfSf5SyjfAVinzh1CCXAOQyt3HStlZ/tBXpVAUVD36L3JU6ILKIvjL&#13;&#10;+q8FIZIqXYKcfE7Wv6x/uf+53sDegZDtD/qEtRTRXgCiXBiy/bVycCKhOIKcAmBRitdSdra/2f7+&#13;&#10;i9rfRJeTiNP6qjRmJTrvu04lskoEaF/2HEBC3hCRZhplbmWapAM5yNxjVRHweY7Yz+HfqFlDqdDm&#13;&#10;dVtC+48ccaA54d/pwxsNAf/NG7aap655z6z6ah05IqhKAfw5/C09e6X8//hHfG3ZtQuIIgL+4ZmQ&#13;&#10;JSbMODG5ED9cZ2FC+bvvlklVivz9RBCrOX3qNPh7p0uJGEiKj+h0+EbvjwUGrizPnT1HfC5r+V99&#13;&#10;FSZM2mEhA8hP4avzeZi0tcFTQAxgD5wDwN0UFAT96fNAYh+ISddSPCODk+n8KpETv0pFPKoZjS/Y&#13;&#10;u3V3Cxk4A0ImiBSrgOjkPxyToPzKnpN83DExueIw7qri11x9lWmDSX7mjcc5JJyQZAiytjEc8oqJ&#13;&#10;MtBn+8NChssLSg4iRfnrxlXxL6aNGImJVpm4w1fpU6eb556DSxvXRn8TtuGiKBT477///rJw1LVr&#13;&#10;VyHBujFwysJ+Q8Fk+y0BqfgdFsQptl/aCKRhQ4djMhULLaAlCxDPcCHDES7wJx2fRZA8HCZ2G+F5&#13;&#10;4XwS8pcDXAtnjtTiHwiQoARFdSf4s6j9mrkzSFIeqBuYijRQScbppm0hFja4aLfsu+/SBpAAguww&#13;&#10;kn5jzwKYgMkpmRKKwhY8/+U5I+9ywlMmbCNJ6adwk0T+7Kd0/aL7n0gOleKkLyd/gWb7l0xIpvLn&#13;&#10;l/td8OW+BJfFBlndZLnl4vOc7fp+2XckVQqjMPHb27lOmgaXSM+JayWglZBFcrZ84OEApgJfXCfh&#13;&#10;cFryfwzuST7+eIHFx1WVxgG3zc2+bnGAhy0vW+bdXTksjewo8At2uodjtehCbSwmfqvkT3QWly/P&#13;&#10;2b+ANRUuo56HPSw1CXg9sOjE3UoMlNetdN2i+HMhw7tks1oDRORLzyLBwvNn3nLoU7Kwa4sYv2OF&#13;&#10;+sfziRZAPlX6zwOA9+WkNcKPa9Y4l3OqUuQP3vW1v9hWVVro+ovnLzuJZAGOZ0DwrCK6TtJBUVD8&#13;&#10;TxtyqnMtVbHzThU/BwvW3TFmkIreqeT5+37BzsBzSJ7F+Q9psPxPx1ktdH1I+fNcpuJCvHVRZXcm&#13;&#10;8hwka1flkVU+f8/f8nJtdDfNny4Qe3S37rgoH+4c/DnypxtILraR/1df2UPvQy0r+F999TVYpG4j&#13;&#10;beC4TPd2Vfy746MAnjvFwAOmRZ8Be5JeztuzP/KeQBeTUKQ5cyBnnMETjAKI7Wr9Y325W5S7FiiT&#13;&#10;119/U87JYLoNvgWI7QR/fiTSETss2XdfEDd2UzxBue/o848S3D5/ukgbOXKUPJ/5ePcZ/9R4kf+h&#13;&#10;aNsf0Eb2f+6sXITdD+R/3nl2IYORyVikmokFOMrdB45fXbp0lTZIMtvPmETw/sX3Q9DiTo5lsPNK&#13;&#10;Up5EZRozyX/gwJOwkIHdZIgshE0a9/i4hL8loqiSP3hX6Z/QxEVVX4qr0pacu5J/1fhXIqBbkPln&#13;&#10;+Wf9y/2PNqH4/gW7UmVrqtJogrL9yfY3jz9uMPY9p7KzqESAefzP7z/5/c91BHYf9cKreorvWL5n&#13;&#10;hbgH8viTjj9WdkUJFuNenC69lE3pViZaseusSlgnVtJyCOnNEvfXIg2fjrvOqoR1IssV4i0P2tv0&#13;&#10;vaSr6TywncGxBObxy94x61duNHu3bWpG33a8aboP/JKjDHVyym0LzdzHvyCVEDS5SlgnslQx7hNc&#13;&#10;us+mD3t+uX6kuBfwD1Z+qrpFbIvJA8BfxJegH+DLYF/Ws7EuI7gjAxPjmLh7jgsZGklaUScH3MpE&#13;&#10;EPDmzJmLA0EnSI6/XH0NJu7a4AtkFOYuCn597oMm1wOLD3RHQmnJxB180Gt+2ne6X8gICI4Qb2dh&#13;&#10;gqtHD3zpireJ9zHx+9IrcDmijILnzTvx6U7naLiWonSm48vd5At/XUFfwNGSnSZt28qP5qfQLi7Q&#13;&#10;FNFZZDh2fMgOAuRWu2AiVmhJChcJFuOeI9LF9Q0mkFm9MIFcJCzU40WT8/D++7c3l/3lLzjcFoeG&#13;&#10;I9G+YKAMEXiBXH06v3bmS9vMmdPFF7enETm4csAZhoOkxYUXkGZOx9kWWIDQ+JWwTnTs6Y5IFp6E&#13;&#10;rzsjw+EV0aUelYm2hjqrEtaJjj8FvDf6F89XoI9yeWmFkCgnBrm50YSukrjwMGXKBzZTXe2X5wOA&#13;&#10;bw+vn/DUBFsWOIEtAP9lOxNFn9WX28SUQ6jhAo78p6GfFhccPTFO+o5G3+Cz4+4KTkgGPo7nXnuj&#13;&#10;XZjcP/JwuiVBW/BX9fy3oF2voB5TcAistNgR4m04F9S4MwiCmc760Ke+kw2yk+CKSVoVbHdktJDi&#13;&#10;j+GA4AULPi7QUozBQ9MIjCoT7ZkC/IKd8v/GHY7sqxmKBMAuZMiZOGhX7F8OQd24iHrOaNgx4MnO&#13;&#10;MtoxTxiVsgsZ2MmFRGeRFWwJiS4B9PL/ngu73KHm+Pi2XX/9DTgjo4U8pMfHWfkoVhatUMaX5V1n&#13;&#10;VcI6sVhACDmE9CY53sUfmbwbznaRrHDR5D18GlwIDsDZMSwnbnSUayldYVngw0IJ+5/dqYSdd6Ds&#13;&#10;289n24+uEZE4FQt8Mn4FzhYg/mlYyDiuP3Zk4N9sjF9PY/wKdADoBf1pXMjgwlwIDjO9hVwBArE0&#13;&#10;mQsxPbAjg/pH11uv4CwnX/dQJACubDHua4p07soKC3Pu8Pr6+Mv4hYV48n8KMuYEeRX/Ht04LvMD&#13;&#10;A7cAqj4wYOKO2h8uZByHhQzq9NzZ9j1BN6cS1olsTDHuE1x6MdvuyIDbMDTsrbfexmLGa06Q9qbx&#13;&#10;K2Gd6Phfgt14HbGrgX30JdhAHtReqEbCw+eliTvHn66l5IwMEJOFDJyHwcDzP8Zg1wkr8xhcmXH3&#13;&#10;A5+hdZd2uLCehHF2JnZk6LC3t/NHYPySEt4W2QZ7+0M7zw9BuHNMQlEevnEu3Wf785YYX4A6jcOO&#13;&#10;jKrg8ZlXCevEIpIQdAjpTXLCpUgjZNTgifxQJACuUDHuMV16KZvFKhMtPZ1VCevESloOIb1Z4v5a&#13;&#10;pOHTcddZlbBOZLli3Ce49FJ2ZRkm2qDxK2GdyCLFuE9w6aXsyjKWdzFLlw1wAFyZYjzzh2BgcZxc&#13;&#10;SuIpCtmJ0d80fiWsEytpOYT05snbe5GGytVZlbBOzPzDc44idAJKbzG7UmYxW4u3EtaJlbRSxkV0&#13;&#10;4VSZaOugsyphnZj55+df1IeC4StlV+qM1b1ili4b4AC4MsV45g/B5PGnoAZRwYpKlub4YpKqVSvA&#13;&#10;AXAFi3FPwaWXsn8F/AtVs9FyRVWKgJwOoGrhhxEAf1CqFYPDdXhRAV06kOJqkk9L7z5m6fGqUgTc&#13;&#10;c/zpYef8sQNNi/ZN5YcyqzL1zkVmzqNfmFP/r56m84n7Sf3o8mXZR6vMpH+fCjzf6Vy9XZ1FFsRG&#13;&#10;nCixXQ7PtdPHiGGDShEwbf/++3fAoY+HmI4dDxI3SK1atzQNGmL3CGcT3DPagh0a98A/PN1RaP50&#13;&#10;VcQDRFmdafiilRM4ilvgf/rpp5n+/d3EEyYonn766eT5X42dC9a1FBYy8CXhXHfoq7TZ1ZmwfPmJ&#13;&#10;CRO2P3zJHDjWmSFD8KWunCmgXI6EfFTH0bI7MrATBnG67OBkgw2u9oony4SdAkDiD357eLTDDfRt&#13;&#10;3KeSHieC7I4MOxE0z7XL4kT9lx0Z2EHAqQKZ8OdOBCd/X2eRBWhq+ds0z7HMn3WIeuImWuWLcS48&#13;&#10;TXVf5vvyCleSXLqGSQ1xHrreti11FyeswN3Kp59+CtcTH5pvly510mAhA7/pA8yROOCXX6bKDgvu&#13;&#10;ZEG7LOXYft82vZDhXUL9lPYPxYLI0ZAn6XInCBeeJLi21OIfZOXwpF4aBpGdlf/+7TvAvUdXc9BB&#13;&#10;HfHFe1vTumUr0xD9S9s/LhaOvYf961ups2/zaUNONQPoQgcy8y50qvjTVRq/8md936erNB5eHwIn&#13;&#10;EoeLCx3SnS47cbhToCz/qoUMXxf/jDz/9miX2A20qw3cwrXGoc0NGjZwixoUGkps22LuHnsv/PF/&#13;&#10;bWvjZCkTm5h4I624M4goguBuFTAxkKztX5yoxyKx23Eg5tFyjDQZF5K19a/Ivy8muVlXyp8LGXfD&#13;&#10;tVSRfygD4pQzdzyxH8sCjd7xpPjbBdmzhdb3bsGI2Z6WXdi1CxkLFi7Ajh3uHmGr+My4MEgYg4uk&#13;&#10;sVHGrF23FotY73kJShov12EhoyXcvzHIQg93ZACuev6ev0WwWAmMcvW1X+ontHEJwdFhXMAo/9Gj&#13;&#10;sTOOrp9QG7sj4xWBPZ60z5URmCQQPw2upbjzjmk8vPgpjBm+7oqbHPbdDQsBtD9yBgdcCGr7Y/UQ&#13;&#10;C2rIt8/reYGL/E8fgkOvjzsWeZhg50I8dtd5frxzHORuB6FT2pmoauTaYlPK/S/QdHjnnHOW9Gvq&#13;&#10;n5XPSz9L/n3l8PoR0ryvcdj32LFjRbdZbxtcXR1/GZexi4n87U7JuZX8u8vCHHdkuA8MtMtHcNtR&#13;&#10;+3P66WfIghHYmTnyngA5u7r4Ou5K/SOtM888y/TsSR2Bmzu3WzTh+RP4X3yJO/MK8uCOjA+mYCGD&#13;&#10;wdGSG/JsW2xMIQQ8afMO8hfXUrBVXGCYC9dSPNib4VCcOfKHC8YIPA72cSEO1ibJ884/D4vsR8iz&#13;&#10;nQzXftwJWtQ/8u/Qob055JDD5P2wDXbntGkFF5INaHtsvdmbuZhxzz1j7fshcrw2AURQ7XNt4Y2u&#13;&#10;yHr37iX8Z8Pd4US6svO4Dm9n2u/LKm5kjqBSHF2bsmvl7/kobpZ95g85OI3I8oco4vi3K/t/1j/b&#13;&#10;83L/C70t2x+RgNKIbH+y/cn2172R5PefPP7CHPDHln8/8++qzk5KuoaBaWVGw+rLpXcfI4YNKkXA&#13;&#10;X9/7j6qhr3S57oWc7UTLJEOKSNAXx4txyPBp6l5fnkIrg+WCIeUn8N+rTRNz4UPYPs8AQnydX/P1&#13;&#10;ejP70c/MCf92FJIs9S2b4FLquvfNys/pUqrGz8CfwJ9sdy7UmQYN6jDxeigmZvphovJQ1BBTXlD2&#13;&#10;DzDx/cLzLzhyVv4ygYOJOzYjcS0VhGbRxTVHf7iMQJAzMmQiyObxygkTTvLyJZ8HfPJAVR8CKbS/&#13;&#10;V8/e5iz8AOYkHF0baNdSxKcrnuMw8ctf8/Pnwk+0THB5SvFuJ9DoWipOENncwC0gM0UOj4b/+G1Y&#13;&#10;0JEdE3RVVEYNZXye/aJ1X0mn/3XdroiMH/WjnKsdtH8Gdi7wDA4fAptd8PzFtZT7El7OSvBnZHhm&#13;&#10;vuIhrprp+Ldu1cpc+7drbQaew/gn8aUuJk6S4CpNF092QSF1LZXgqggXMrjzBWTlPBEuGP2U9vNM&#13;&#10;k2P8WRs47HuykqdiVwEGbiEvpOwC+ZMoFwkPw8Ihzyo5DGcc2P6+TXYuvPjCiy5OTDthO4CupaAX&#13;&#10;8z90fs8lx/Y/yonhHEwI86tovJq4Cdt0h5H48MfCAQN1cBJ0sSqIr3voIunyLI9kR8Z22t8Qk1uH&#13;&#10;oj2c0D30MNgN1JmE+KXuCy94u2G52glkTvzSVY87r0KygrQtomBYCdkR1CfH9ieupR573HzMHRll&#13;&#10;Mr7gdu5pQe6uGEnXUmjLN98uNXf7MwUooBRV6HLHkxyqDvszGy5X2OerQm+cRTJKzsiow4IszxTA&#13;&#10;TgoJlujVV2GHWjvaQx7EOxF9YTb4Ic89bwEq+AdeKi/dsfKYuJYKeCVAFXR5IeUn8i+xUAniWgqT&#13;&#10;4GwPXT+9/NIrAiuUKGbFf8hpp5rjBsDOo9w82HnuFkiCq/RoHiYO10wM2rWUx439wu+gcQsZHgF3&#13;&#10;khrCnQLsh7D/c3F2g+woDILBjgznso/9j+dITJwMl0jhWSli2wUVUeByl0NPupaC/r2PyfDoeqta&#13;&#10;/wL5lExIpj5zFyX16mt8lKDPfLFIacGrsBDfjq6lwJ9f7fPcFxtS/r3h1uhM59ZI9LmwwyjKubAT&#13;&#10;MNTMAlzI6I+dL5TdnHn44AHvCaFG6vkLQsgoEGG0vrwC+sCBA83gwSdJ/1r8xRIcRB4Pak9I7QT/&#13;&#10;S/58iTm448Eovs286A/7LvCtjpYrHlK2w192ZOAZMMyfP9eekQGYbrMuoGspwNz14A/7Ph8H2B/B&#13;&#10;XXXIsQsZfLaBG2AbQorjb+38IaYvxmkuZPOdjcU+wIHmL8j4hXKhkKdSvl8C91udcOYS+XMXDHfD&#13;&#10;VBUMpLbT/oRDKJSk7kCkXDCkZP58VC6k/d+nhnsQWkjZQaBcMKRk+Wf5Z/1z/Sj3v3rHmGA0dtDs&#13;&#10;BLRywZCS7U+2P9n+ZPsjEsj297dkf4OND+NAArhsuWnYIsXCFopxTSTNizgR0tgp7HDkpuE9x78O&#13;&#10;E1oXPT7YNNm7MZ57VH757UejiGpxkmDaPYvM7Ic+i78TQkNsvV3tle74lIBYATgcuWnYokYKFopx&#13;&#10;n19nrrzqSvGb3gDt+OSTT80jDz/s6mix7QSF+xIVLjWelS+QfVUcRdz4RStdc7ABc/DV4wTsyHC5&#13;&#10;QK4zF/0J53V06cz5FfP2O2+b1159zRGxWB731FNPxlf+J4rMFn/xubn/gQc8M7kPgs/lk04aDHib&#13;&#10;CZMSUthRcLc/y2GcHaUtb775tnnjjddUfTRJW8C7fuLznCWHZPMLfz7A+kKdueTiP5mOnQ+WSd13&#13;&#10;3n7LvEq3Fa6YqwoIAI8TH51QH+TNwMR7XMiwWB7X30WQnlDNKjhsuVlY5DMIkzYISxYvMffJpI3N&#13;&#10;c9iSt99++xkecMuwecsWHMT5qNmCbTnE6dK1q7nwwosAsyF15j//v/8Z9a6SBZ7rhX80nQ/pKu2f&#13;&#10;OQOupZ7FAk1F+5lI2taFF862wEsjJ83sRLDNs9x8cV1bFCwEOZwdCxms40webg0f4FJSFYughWJc&#13;&#10;E0vzIk6ENHYKOxy5adhiMeVKng3DcwkQ+Qy7Wh566KGEBA9DHYjnxf73xReLzQP33+/E5+g57D9D&#13;&#10;fzph4owLfG+99RYmhl5HTuQ5cvhIdwi1ETr3g06kYCFeTz7lFPSvE0T+n3/+uXnggQeRupPyx7O7&#13;&#10;8sorTDvs2KH8P/nsU/PwQ48IHc90EA56HcyDXpG6GHrIycNYHyS6QD3kAcANgLkJ+uf1MLQNeLKQ&#13;&#10;AddJdfhHP+s8A8IGR1FuGk5yEbF5DsOVtbd+WMwdhjMFKP+vcNj3PdiRYdW3CpsT2m4hA1j12Z+T&#13;&#10;TznZDKQdAxt5rg/o52EM7VPHjh2lTW/BHr7+6quCG7lGKKlwErE49oyMlqAF1zLqDJFIwUIxromk&#13;&#10;eREnQho7hR2O3DRssZjCiXruAuIj4G6SuDPOU7LlXGn3pAwOOD/JDIYOseAXixeXJp89hz//+WJz&#13;&#10;EM8qwBj71ltvmNffeMMbEKHlzzRhRHZkJC6hSMVyPuP0IeZY7Cik/RfXiBOwUCFPxHIaNAiT4Sed&#13;&#10;jJRtZskS2NX7OBnuai03C++3P+zqGWdI3tbNW8wjsKvc0ab7mKVor1zo6Qb5UP/exU6r6FrK0dbI&#13;&#10;JbjMvx8WGYdDnxmWQp/vwi5LX88qin/605/MwZ27CP+33n4n6KEvI4RwOQV240TRZ9gpPA/aqYAD&#13;&#10;wtr+eBdekZ+FeB0CF1798cED7b9/T9CyKZbx/KvvDltuGrbYnla3o3C+x3mj8bS2mTWr15j/+Y9/&#13;&#10;KHIWy+P6e2ibwtQgx3PaY9J8/qUXzQfv0+0SnnMkoMCUh6bjC/hi/u7TNa5dyMAiFWQnu/fGTxCe&#13;&#10;hx6OMzLG/EHq8qjsyFgoxXjYtxxyjhwuZPCwe2piGtK6af5sWxi/AH/22WeF8cthy03DlsP/esMN&#13;&#10;Zh+cW8S2jB//pPkQH0PsDH/d/9I6+5jmqWGb71KEv9YxX1pjeVx/r5J/Wo4xzVPDmnLEi7Rtvsby&#13;&#10;ef4eaGvUEqx5alhTJmzzIm1NKM2LOBHS2CnscOSmYYsVKVgoxjWVNC/iREhjp7DDkZuGM39KIErQ&#13;&#10;QjGupZjmRZwIaewUdjhy07DFihQsFOOaSpoXcSKksVPY4chNw5k/JRAlaKEY11JM8yJOhDR2Cjsc&#13;&#10;uWnYYkUKFopxTSXNizgR0tgp7HDkpuHMnxKIErRQjGsppnkRJ0IaO4Udjtw0bLEiBQvFuKaS5kWc&#13;&#10;CGnsFHY4ctNw5k8JRAlaKMa1FNO8iBMhjZ3CDkduGrZYkYKFYlxTSfMiToQ0dgo7HLlpOPOnBKIE&#13;&#10;LRTjWoppXsSJkMZOYYcjNw1brEjBQjGuqaR5ESdCGjuFHY7cNFzmr6hFEL+jZEI2pmihkQhy8MO8&#13;&#10;4leLq4cuSXRH0OVW32IZjx5Tfln+p/3fvU3nEzBZickUv4CxDe3nxBsnPn5YsNo8/W8fmG1b/M84&#13;&#10;XfPd035+XdoCPyI5Af3N11+beckX9ZG/fGFMlxnA++rLL809996biD+45kCRaVOnio/xKvlzIqh/&#13;&#10;f7jIAR4P+54wET+yfXNBUXZsHMuJIvsl+O133Ga2YKJHgiPYqGEjcwUWVtq0bi3JnBDhocUOCTe4&#13;&#10;nsJX6aPPta6nNm7YYP55441mA+6xRcY0a9rM/O36v8md7eeB4PSzHoPGRir4n8oJ3gE8q6DOrFq1&#13;&#10;0twIummIZXT7h4vLEZ6tgecMFzK33XG72Uo/XUr/ucOBX742bNBI2j9dFjK4UOKCJ+jjlfdq/l7E&#13;&#10;PvcInNcw5rzz8RzgEgr1uP322/FF+A8FinVYxDjdHHMsfMKjqj+sWG5uuQWHEbtwyCGH4KD4PyKG&#13;&#10;VuET5f/yX/4rJuOA6B6or25rPCdOaDdq3ETaP8OdeSG9UbXf0+X9tFPhGmzACSKfVStXmptuvFl0&#13;&#10;RgyKRizBvoUoCvCUU07F8zoBNdpmVq5aZW6+6UZFAgg1+FuykZbEfYNKPHVCLEP04zDp2by5PZeA&#13;&#10;E+AfKt/yuv3cIdNPXBEZ8+WSL82997F/RVrd4ZbrnPPOlf5n9fkm6PN6zdg0hT5fd/11pmmTJlLW&#13;&#10;nzETqfgvxnHYNxK3bNpibr39VrNyxYqEToMGDc1V7F88qwbymYFDuJ95Br7+Vfu524mHQpPQ17Ab&#13;&#10;8+kqTULkRnQeKMwzMCj/L7/6ytx3zz2AfKiDu7EjzPnUQ/S/rVgou/2OO5QeRlpD8YX2MfCZz4e3&#13;&#10;HIcI34IzO4rhuuuuNy1btRScx7EjY8HCj+VZRypaoiyNnB18/jzsm+d5kCDd6tG1VHWw3OQMmn44&#13;&#10;gwaNZbtuxZfpK1asVE/UoJ83FDsmrvSAKHJOJtDpqmiY7IiT/rdyhbn9NthD0CuGffG1/D77YBEH&#13;&#10;Ql+9eqVZvnxFeFy+/VzIaIXD0PnMxmEhQxZ6drD9wk89/yL/GPfcorrElNryt2dA4AwLEKKLP3tI&#13;&#10;vS6JjAr+3bp1M6NHnyt2Zf36jebGm2Hn19t+4dGbNYOd/9vfTFPcaX+fwsTuXHzlL7Vx7df9bxpd&#13;&#10;rj0PfU+eluV/+hDs9MMEO+3/nLmzsVPgaWTEcOSRR+HwZPRT5G/FQVi333YHnsUPQed9i7go1/+Y&#13;&#10;Y/EonD4ruxqpeWws9JwFl3G9eor+caL3SecuKOJ6KJbx7Y8psUXcZTkSfZP8v4FdqtbnWFIO38a7&#13;&#10;AhV6BXZo3Xb7HdDDzZ6p3BtiXOYHD3ZcxkcZ0z7Ae8DziRTtjhVrf2TnJuUcDUKgZ3dugh/qJ4d9&#13;&#10;U86+QQGrCoh19ugxJbbflkSOe/6Mt99/f/PXyy+X/sGyD2Ix+bPPPo1MPMGYUgFFbkS/GGdkHIzd&#13;&#10;BrR/cr4YdhvF5qb8y8QiLcnbQf59+vTCQuqZEBd3Kc2TXUrkedhhcC31hzHSvkewI2MRzqNg+2Uh&#13;&#10;A+dnkNsk7Hy0rqXIsc4cf3x/WWTgAuBXcKnHMzeqgn7/+3LJYnPvvViQBkHaP90KDTOnS9fO5k8X&#13;&#10;/Ql4dpH8zrvuNEuXfutYpNiBYFUFQlossyP89fMPJAIQaUmSJxjyq4BYxqPHlFQWElP6V6amSyLX&#13;&#10;EywjqpRYxqPHlMxfyyLLH9LI+lc5/tgOlWpL7n+QBw16vSHKLNuf7Y9/uf9Bn2qqVNQlUTmvUFn/&#13;&#10;6pFAlJkXV0zJ47+WRR7/IY08/if2J+pHIhuf7O/V/U9yefFB/fipLOkSa+XFZ+Mx/N0zSO+Sy4sP&#13;&#10;u4n/ESMONCf++1EiOBoZAtu2wZc87lvwNebEG6aYHz5ZY/Mlt2h4XAVdc9zNJca8nWk/f2h3xmGU&#13;&#10;nNjkJDRdDnyy6JPw45PuAzp36YLJmfNM48bcTYIv5OfAj3Gyk8JOkPbhmQugMy34Bvc19HcuVHAh&#13;&#10;AxMUCDJB4ekQBaEbJmxH4/BbyoQ/befhhzMnUTdu3CD5nKzlIaVcqBD54cq6zJ4zR/JRRPpm23bt&#13;&#10;5CvBOrx4bUOl5uBr/Gdw3sTmzXbyhW3hj+/uzm862387JmeWLfuuXvn37gVXMGeNAg/bpjfx1ft0&#13;&#10;nAmyGl9wSnD87dhscfgU6SZpGNwr+UC3Ps9h18pmLNIQay9MCp9/7nmmI3ZjoOFIg6/2GbPMs3Dj&#13;&#10;YWn5krg7sp66ypG8HXn+LVu2NNdeew3ch2HRBBy+xpkW/BpyOSapyLABZMYFjDMwgSz8wexdfBH+&#13;&#10;yiuvBv48C+Haa/9m3+9RiXf4pS52APCcB1vnOrMf3OKMhu60o7swF5KzKpAm7eDFBxTu3asXfGdj&#13;&#10;MkZqh8NXsYuFC2Rr1kDOruHu5kvZOxJ1+3tj8m/UWWehTbZG3KXAQ66FjispdHjxAaietr/7LLm7&#13;&#10;xFp5mj934nTq3Fn4h/71ySeBHH2MH9KlizkXfsqpkwz8Apk6zRp7Hu2wI+HKK65AHE8LDHgA7jPQ&#13;&#10;jU1en5tAn+HOqEcP9AsUZFkuCiz7DvocqMR+ikQE7BbAosmTjz9hflz3o6Q0btRYduD0oc9y4VZn&#13;&#10;nsXkOs+9CQGVuuRPmKCj3SAVLGI96uwGWbH9bFeXrl3NeZhkbtwUCyuQP/so26VDC+jh36651jRo&#13;&#10;1ECSl36z1Dz55JMyWUraDUDnGLhyO51fr4MG2//Oe+/gi/RXyEr4e3riOkkm6uE65TFM1C/ARJ1g&#13;&#10;FDF9CXuXXF58YP0Bk7+/2zMFhiOOhZulOCMDrqV8ni8mdySy/f4Qc29/luDr9MefeMKs/dHKuVGj&#13;&#10;RrAHQ+EbHjYTnGhOeMA0dZOMPW2eOzQcz9Um2InJZ2A3uJjlcXr27AFbNkrOW6H9TRYKVSvsjgws&#13;&#10;ZCA8jsPQP/4YrrcQhA4vPij+nofPkrtLrJWn9T+VYkIlREjnLLpEE9dS9pB6Hhqs5R+QCSj+tPNX&#13;&#10;XXWl4PJCd0/cxWb7RZ1p0rgRXCiNCm6lWJyLtsuWLSMogeSGw41aX+dyjePX83gWVfxlgh0LarT/&#13;&#10;czAOckehDtauQp+htzSMS7HI9+T4p2Qxg3h1cNd4LBYwSMfKpoF57513zMuvvRLJgLGXrb8PHjzY&#13;&#10;0PUR9W8zFhCefOJJnEe0CDAXjlVAgR2RP3cYcXchepjU8S6cyxNCBf+jsGB0rozL1v7MmzMPuy6f&#13;&#10;wWLqRinWtGlTWbTs3gPuu1Ae/83TcFfIcTe2JrU/0+CiMix0sKE+oHDY+YL20m7wUPUQnFC8bEI6&#13;&#10;gR1svy4jdHDheUV/w3jWHB92sE9++vkX5uEHH5S2aHzyYKK7JVlF/n++5GIc9n0w8K1rqSlwu1QM&#13;&#10;nn9IV7Rr8aiPf9/efazbMOjf/LlwLfWU3ZFxmHMtRT7atZQsZBx5uLCnC0ee/eX58rDyTqw/Ergg&#13;&#10;+9i4x8wi6J3nTzvftQvGL/9+CLzZ2KnKZx8lhMSyFIXfRdjp0xXjI+0fx+SbbrxJFmp9CX8XZH9x&#13;&#10;ibXydkT/PSnehQ4vPvxM+Wf+/mn7J+TvXsDpPcsf8sr6F5Ui979gfyt7jkuslZftT7Y/6EIIXkP8&#13;&#10;PXYxDUkuLz7k/le/5Jw4K6WKxNz/cv/L/Y/GxPcQf/cGJr1LLi8+/IL2B9Ww3TdUylfGVZA//Dk1&#13;&#10;LSFgh6jPCU33beJdaKq7zpNcYW2x5OoKBJhlfwX892rT2PwR52RwYp3SkEZz5gnArEe+MFPvWhja&#13;&#10;qtvomlOZ93PbTz/uozChT7dWrAers3rNj+IWoxEO7O10cGfTDF94+zpz2uSxR6N/Zc8/uIxA/lR8&#13;&#10;wR0O+yZZBC9/OxGEHRf4Yc+FjNS1FPCAfxG+0OsM91I21Jn1a380S79bZho3aiiHCe/VbC9SFHnw&#13;&#10;K+9777tHfJZL/ZHjmiILA0d0O1LIkP/q1avgFuZrYXLQAQfiS0N8Ue6exccfLYS7lXGVMraSIUdj&#13;&#10;9oHrmqvhBqhJk6YBF9+Sy9ft5M9ETrcugH/+CZjAkrqgXOOGjWXCrRV2XYgs0f5V2CHwJerTEJNb&#13;&#10;HeF+Yq+98MUwy7Ob4D5zhj3TgXxdktwRVQG5P1H/xV0RXLNIz0RFN2/eJF+bN8HzboKJKS5UsCJ8&#13;&#10;VmvWrjVj8bXkKr9gwxxU9vLLrzD77d8OFbQ6vR5fQy9YtEgmJdpj8r0r3ElJo6A4bAcv0+G64llM&#13;&#10;mLBNDEwvws29nFEPPxnMh8wJStd7pNzHcB/01ITxwp9UhJYjyBvpXHX1VaZp46bIBhckUoe3cAEA&#13;&#10;cavXBpO6oINzVFxRYMTg0/w95hBCaj3y7y2HRI8ECvAc/9XQ56/gRomTnQdjEqcpJvp1/3s06V9R&#13;&#10;PufjS+/Dj8J5OiKsOrg/WS27HOowZ3rgAQdhZxX0GYFtWoBJ6scxme/1z/c/7/JIZEpk4K5ft858&#13;&#10;8flisxUHcnc86CCRmQgC2atWrpLzMfyCm39OYjcwwW6rgisY/fjjGtiNxTj7oxEWOQ52doNMKCLs&#13;&#10;Anj0UegGFhe8yGyWORmTtCcOHISYtT+bNm0Wv/2UCydIeSi6tz9rsBDARYTVaLsNnlgdXEtdh8Os&#13;&#10;WwjuY2j7Qsig2H4p44tECkH/+sDH/xlnYIKXOEilRvFeh90TtIfUHQhK3KwBRR4pcbm7IegP4iMg&#13;&#10;m36YGNf8161bC/dZi80W6EHHAw90crb0V65YZW657RZDN0NexmTFc1T+eulfzH44UJ31IP/1a9eZ&#13;&#10;b7/9DgtfjUzrVm3M3s1hD8HI9uNt5lbuasFEvdSPFwTK/7rr/mY40U5ZUjeShQyLZss42N+EDmng&#13;&#10;T9fN5iO1Hv3X7a9v/D/7bLiWwiIcqgbXSX5HRuAgfGvxPxf94ijshGD7GVZhQvQrjAtcGjvgIMiZ&#13;&#10;E9OsCOTOA9O5G0WqLNi2XVws4oHu5O9dHrns0G7yPw0LENyRwVJcNJkgOwWs/lM6xBl08mAz6EQu&#13;&#10;OshjkcVqum9qgsVG6nNL7FDz/e9Hsat3wa5afZYyKKcD0w7u0sVcDLeLfP6+/2/dukXc/JER07gw&#13;&#10;8PLLL1udQ5zlekGfhw4dJrC1P1ZK/EDBL7aIXcXuLKk/CtEWcTfTUxi/GEiHOkP+XJT1/NdDn5dC&#13;&#10;Dxs1bmjatmkr4xfxictdm/fdc6/ZapFRRrQzuFxj+7lo9ywWjIQ+CyJ4mK6ljuMOLKTM5YIR5Ozz&#13;&#10;BDFckEoefL5O/g60+ExG8PxtxBWRCDmwpA08x0k+OHDlHoXN+mThIsnXeA4dN6SC/yDYLy4OsZVb&#13;&#10;qUQg2AB/zfbZyy4wslJo82rYSILM486qR0D/e/RVzx9ZAfY8fJq/+3R7R2qh/b3lPB97kDt32PJ8&#13;&#10;MLaf551d8AeckYH6PUZbzB0ZCGNwRsbhhx8BaJssjs/AQoYP1s5z5461L9S/tXg/XAy3aY1gm3i2&#13;&#10;RdNmXKi2+Sz3KG3vggXblf8hqM8fsKNTNAPln8PC2HS4JfWy8HXw7fZ3n27v5fZTviQiN14QdvT5&#13;&#10;u6K2kLv6NH9PMsmlIP/MHxLK8s/6RzVgp0HI/c+Of1YYzmRIBDDu3uZp2GWH/Ko8KZ3tj1M0+/6V&#13;&#10;7a9VKNEXXhBy/8v9r77fX9n+uH6Cm5eFTYn2Odvfsmx+c+MPfudwdzhC9eP2SrH9O38QUWAk5mn5&#13;&#10;O0trmHEb5LfjvwB/615qPzQQLWRTEH78dr156tr3zcY1mFxF+2wL91z7hw8fLj/CpTLkjwrIwyRA&#13;&#10;v928S8A5A3QL9OxkF4+3kaNG4Oti/JAHqnctFXMjJBMU9DGO5zsbE0FF1xxsf5s2bbCYcaFpRddR&#13;&#10;Bf725zJ+ToMRJ3Ifeuhh+bqWfIv6xwmsSy+91LRowS8swZHNcDoiw5qL80vAsWPHusnR7cufrhvo&#13;&#10;U527FvQE9FYwYD1YkS+++ALnCjwQGw7oiCOOkN0mdMGh+XukzZjAnT//Q9Mb9Cl/unjgF5KUiat4&#13;&#10;AfYl7SMqtj/mVkOcJL0QEwmduWMgBNsG/fx5NsZDDz0oi1tpXYzp0KGD+cv/8hfTEF/U6/aLIGyF&#13;&#10;ZMGGXzmfctop0ozYrsBUAVH+3OHD3Td1nKmXwBdVSs4+f0rlc3w1SzlXPX9XyHBymrsV8MAqnz/x&#13;&#10;4vOK/GNbf578/UHntfTP15N3fk3/LM4PqbJ/1OfLLr0ME+B+AY6qZuvG9nv507/7WPi8j5P9kQMn&#13;&#10;2HnQL6XIQ96PwsKI3wliseLz34KdNePx5ffHmJSq0j97Xswxkqf5U//VA5F8fuU7GTuiqgK/hKYe&#13;&#10;clGHMrfP0tFQ/Z8LbQ89+LBZ8uXiEhmW+dt1cC2FiXry1zsOSsj1JNCFFN0Maf2XCkmZsv55+X+x&#13;&#10;GOeI3P8gsOzzsGcG2UPVeYj5Udhp1hgT2VX2hxOa4+EqyC4slPWvffv2OIvmQrP33ntTOon+e/5s&#13;&#10;/yYsgjyNHQJ0PVQV/BkirKMsZPAw9FIo8/dtsqi2fcVi9pkxtTq/iF+Mx8O+cZj1+/6MDE/L36vp&#13;&#10;N98H/eKvl2JhGud/CGpZ/9gqTiLfffdYGTeK/OPzqpMddtyFFNsS+fOMp/7HQefBaC4X4rmQQUyg&#13;&#10;ePvLRYILMX5xMc8GpzeBjH2KXJTlWTg8SyOG2vIfAfeE1E9t//Tz/3jBInwxPw6k0H4X5FBv2lD8&#13;&#10;2xH7wzazLZ9/9pl54MGHHC1bcbqMuuiiizEu01Weq2eF/Vm9arV5+OGHkl0vvj7a/kzFLq/nnvUu&#13;&#10;IT2GpTuEOzePw85N9P852FUQd2QEIfoCctfy1+1PkHYgQrd611xzjWlFF3UgunnTJvMY3NR9+ukn&#13;&#10;rnQ1/yFDTkN9B4jsquxfLfmPKyxai/zBqcr+2wpU89ft79Mb492Zo0Qh53Mhw7khizsy7KLyQi4q&#13;&#10;I4w5/3yckcGFDGMmT3oGZ3/NTPjb98OjkVvb/pE/x5+ZRXeYQrV8OaRrV3P+BWOwGNJIMlfCbd4t&#13;&#10;t9wq58TYFlKHfVv9nagalqJy0e3/Oc9/V8g/84/2Jz6hHYWcXREb5p+1v5OGhiPN/Pylu9eUT5TU&#13;&#10;9qAsf6th2f7Evqb7nIajLuX+l/uff//N418e/6Jl2Fkojz95/KEF+WXG39LoVkqgPvtE3OUjApcg&#13;&#10;P/Kk4kWlL+T48kW0inglqk/8Bfm3OGAvM/y/HG2at2uKiYU6s2HVJvPCf5phli1cVdkKTlsFs+jr&#13;&#10;X4FZTKpE9YnF9qMe3eE64rgBx8vENBluxdfvDeoa4glZ/nTFQbc8coaGHbESlqedNgRnGhwPDdxq&#13;&#10;3oGrDB7SHertMcF3yGn40hK+tvlF5hS4CnrhefrQ9lw8InYw4GvjQQNPwgJLX/FtLjnubWkj3FnM&#13;&#10;xOTgG6+9ZjZstK4tYkkL+aZy58RgHPzdF19a0s0Iq74Vl4agtRETSfwC8M0335DzM4o0qLBJzTxR&#13;&#10;IHY44ABzElx90OWP3bmAyXbJxyQ7gE8/+cQ8/MgjKUnkd8CX1XSZxN0KnBZg4PWbpd/AL/vzpi18&#13;&#10;3Y8adaYkctGI7oOCHIW+FNnupRLVJ+Ie+5+RiX4eUtsCu0WIIgwBbMVZLfPmzTGv4lnKpLgvX+C+&#13;&#10;337t5KtfmYjG87fybSBfrfPMkdfxnDrhoN3RcB9D+XMh4xnZkWEJFqSsqNeZAw5oD5cqgwwPe+ZZ&#13;&#10;Gwwen6UXQc6PFOUsOOnrFJ8X27hfu/1kgYxLI1r+iz5ZVEHHcwIyQ43228z0qlEJd+ve3Qw4YQD8&#13;&#10;sLcHHWgVJq/5lT8D8+nS7I233sQk9IeQkX/iZf5NcM7IYBxi3xeuyprAPREx6dqpDn2VE/08qPgN&#13;&#10;6DP7iKdCHhLAaOgZQ+2ZJ+Dx9KRJct7EMPjrb99+f3xJDFpYvGiAhaPvvvvWTJw42SyFX/RAhxUN&#13;&#10;EWmG6dathxkw4DiUP0AasnXLZnzpTbthw3fff2/ewsHK8z780BZmeWRG/bOTYyTMr8d5+Hcr7MCw&#13;&#10;srbt54LKXExm0m0ZdzHVCnai3h4aayfq/WHfroSvfwV/b2X7wt7wXA/NPzTZ2R//VAI5AIvgjk/r&#13;&#10;IWVKl1i08ZOenijnywwdekbp+X/77beYPJyEHShfVzTLczLyJf8pp5xiesLlWlPoAOvr+fOsgvnz&#13;&#10;PzLvYQHgW7iIY/B5muj1N1yPXTt2EvpxTHh/7FxvRS4a21KpZf+KmMV4Ff9QKWQWn//Z55xtunFH&#13;&#10;BgjRXrz11tuACjWrJGo5i50fjPECi3SNGtMFIuwX9KYOi2SbMUZMw+42sfPr4aKwgj+fTb9jj5Fy&#13;&#10;b7/9toxfVfyHDDndHI+FeMp/Ksav52GzqwL594Y+Dxx0EnYUYRcM4k59xD7OwyLIq6+9Dru6qthK&#13;&#10;Ra7c/h448PuYfseYfdvta/beay9Ft84s5G4TWciQJkqePQtjuMKzFbE7QlhLi8v+x/4vKajsJ5i4&#13;&#10;f+ThRxH3PcMi0iXaSRiX2U/2wpkjsV0YT+H+kQdFv4Z+ugkyD/1GuNjy2v68Je8Jr1a237qgPF74&#13;&#10;f+DlzMqViHri6b0S1SfiXtQ/1UpZ3D333NEgaN1+0pXXy3BlR3eQG2u8b9Dt1+CTT0b97PhPVgyy&#13;&#10;kwG2NsoJiVAEL/9xOOR90ULu+KhqWPn5V6IJp3g58qgjZTcqU+ZiIeMpv5Bx+GHmgjEXCP/7ccYZ&#13;&#10;3QpSoGedeZbp1aunPH+Oy1x0tsHyp1J0gytPP34xdQvayXco367vvvvevMnxC+O9pAllR8bfQKdx&#13;&#10;oyamD3Y+nQZb1hBuDG3YZsbDneB8GSM8Mu8/rf22ZIWq8KG4ytX3/Fnehsy/2P9Ffl489dy9qBMU&#13;&#10;n4h7lj9V0QqkoGVKZIUcLz+FUQusRPWJuGf5Z/ln/bMdotDLVJcq5Pj+ozBqgZWoPhH33P9y/8v9&#13;&#10;z3aIQi9TXaqQ4/uPwqgFVqL6RNxz/8v9r6r/eRWBhkC15DeZA0LcqpxEk7SI57e/FdRX0axQWxT3&#13;&#10;5SQ30I509cu3pAYcloh4ns7u5t9wr4Zm3y6YcAPr7z5chd++EBjgPcU/fplZbn8zuDdq3aq1/FBt&#13;&#10;iS/AV2O3wkocar1+3XoRb+mi6i15Tpxarj9X/nQBtS8PHkZYjoOJuRMjhB3lD7yW+GK3BXzob8LE&#13;&#10;xLof18L90WpMArsKKzq7+/mTJQ8a5+RxHSZLVuBrRP790s+f7pfatWsrC0eUMw+B5mSg7yJB5hpQ&#13;&#10;cqPblH1R3h/OzkNhN27CQpPYA1tIpC0XT8RFFJ09If9Ypz3Ln5OPLeGyaxsWiZpjp9AauOlYuXK5&#13;&#10;Wc8zD6AYnNDakfZzUrQF9Ll5y+aQ91azDu6qxO2XHaEh3Niu2FaX6rLUE8EuqNZCby3cxXBHx3p9&#13;&#10;kHiC75+buyOP9abdELdpYMYv5OkCaiUOnF6/EXZjJ59/Uyw+8uyDZtAn3zd4IH1lcPzDRGCoqwNC&#13;&#10;3JaWaJIW8XZG/qEuKO7LSVqgHenq9nO3GZ/7uh/XQUarDQ+oFgEpOtt7/i1atJTFU8pk3YZ1ZvXK&#13;&#10;1diNsUk1kGA1f0l1WUmBneBvy7mrKicpgbYDQlxxS9Iinpfj9tq/Pf4tIZ8WcDHGHW5r11t99ouD&#13;&#10;wm0387fPO7Yr6DP0ml+eL8df1OeIt6vaX+Sv9W9Xtp/9vHXb1nCT1EDOAOG7gle7ACSydqlJ2q+z&#13;&#10;/VxUOwsfHFj3W9A42LANsNHvvvuu4UJXCKi+f26SFtoW27W75O/57Un+e2H8aoX3Qy6ec4fgGuxy&#13;&#10;WgW3eOvWr7Miqaf9J5xwgjkRf02aNQ1jwla8+3K3zbz584Icf27/31P6/0vI3wpZXX9n+qdabsHc&#13;&#10;/tBvRCD19D/mS3bACSmS4e1I7n/J8p0Tmki3fMn6l/XP/W4T5Qh9ywEhblVHoklaxMv9b8d//4aO&#13;&#10;CPF5uWX5QwJBt6Je/ZbeP8Nz90B+/ln/d6H9Vd2n8BIQ+lZAsSpY2c8ijkAxGvsnS4d0B4Q4szL/&#13;&#10;MKlnJe3EpYSkZJimxphAMRpFrsqGB5HgZfln+auZ69BdlZIoHUpTY0ygGM36B5kFqQa5OCDEs/3L&#13;&#10;9j/b32x/g6Wgpc3jv9hOZSSjUNJxRcWI3RnnO51/3vnYyckdPrZffYOdU3ePHeuMcba/IgglWi8n&#13;&#10;itgHm11nLrvsUrvjlxlI5O6WJx5/Am67PnWokZBAMaqejC1ba7GiPv5qBPWdIqWrYpk/pJXlH1RG&#13;&#10;iSLoTgBUZta//P6R3z/y+4cb0ORmzYMyEkx10TQ1xgSKUY9uyYZ0B4Q4yeb+l/tf7n+2o+juojoJ&#13;&#10;k8tdJyZ6SBVRYCgbAJWZ+9+/tv2JahG+CKa2FIJ/4P7ObA079HJSTLFQMe75ID3zDy/fXirh7sXm&#13;&#10;78zQsEMsJ8UUCxXjngPSs/yz/NNx1CtH1LWoPjEtYlWoZCxgoWLcF0Z61r+sf1n/fIdI777b+Dtz&#13;&#10;Neywy0kxxULFuGeD9Nz/cv/7DfW/fbGD6lgc7k7XS02wQ4yHtt9191govG1k7AnsA1n/6+v/l/71&#13;&#10;UnMgXBCuhwuyObPmmCkfTMEO2+VelBSghFSmTIopFirGbbksf8gl29+SPnntCGoU1UerVgktJISC&#13;&#10;Hj0SiBCxs/yz/mFc+A2Nf7YPRC23UDHue0rW/6z/Wf9z//f2oHD3ZsPfma1hh15OiikWKsY9H6Tn&#13;&#10;9588/vyM8TdolgeKd6Vq6Oc21+PYvKq1rEo996R8seTBeZrFuy+kOXscT6i8lpT5pzLyUlT3AoKP&#13;&#10;Fu++hE3X15iT5V/8liDrn9cjryWlewHBR4t3X86m62vMyfqX9a84Bno98lpSuhcQfLR49+Vsur7G&#13;&#10;nKx/Wf+y/vn+YO++H6WpKlZA8NHi3Zew6foac+rrf02aNDE9e2IxA7sz3n3vPV+oNEAX+fq4L6A5&#13;&#10;p3m//fff448/Xg5Pn43zYbgb4/fWfurA7/n55/bn55/1n9MVWgpxZKhv/PFYpXtqRINN9cn+7stp&#13;&#10;zmneb3/8oQxy+7P+5f6ne0G0DNn+5N+fv/ffn2FMjAAgd2gt0ziEiJDqWzELw7DvXPZeGmIDkxSP&#13;&#10;sZDlT9Z0aZl/ln/WP3YGSKFordhxJITe4xNcamGIq0ZLKeT+l+1ftv+hT+TxJ48/efxBd8jjTx5/&#13;&#10;8/uHjAvlS/WLVf79k98/kymWajUJ7xp2nAFSfv8KMsnvX/n9K79/oTvk96/8/pXfv8qvXmGkKAsn&#13;&#10;v3/9ft6/6jBvKe9aZTWg8Yx6Y+2ofROT5Pi+FRchikpl0S0d5bjVJxOd86acoM38RXjphbJxIcuf&#13;&#10;OmKVRcSCi3vfz/oHHYn9x8pI1MaDcvcR1x29XrnkWN5l8MY8F7L+Zf3L/c92FukWuGT7Y42DlUqw&#13;&#10;FACcNfEZcveRbH+iJPL7T37/s90lj7/efqg7O4oL+f0jv3/k9w87cki3wCW/f1jjYKUSLAWA/P4h&#13;&#10;0vCCkbuP5PevKIn8/pXfv6y5yO9f3n6qOzuKC/n9K79//Zrfv6CqVkWDwgpQWMlBmhj/xOrp4cAO&#13;&#10;CP7FypJAfpLgOVhikWuBji2MV5HUtGT+EGeWP7QDeiGqUdCborpRVln/VKdTIEST+59To4plMFq7&#13;&#10;bH+y/VU9Jo9/tLx5/KEUnOHI44+3oOwnpeG2lEAsF/L4k8df343y+ItOEcdaWpX8/pHfv/L7Z+wT&#13;&#10;tkegl+T3D4jCG878/pHYTYgj+bmf3z8KAmEvciG/f+X3L29G8vsXOkUca/L7F23Ev+D7V/IU2QYG&#13;&#10;N0bKzcE2I73WN1YEIq6IVRCoTD30AnWHI7d68DP/2mNVln+qOIwxZP2jEEQUtS9OdHJLxZiUyf0v&#13;&#10;97/kx0OqHYhFRcv9zwon259ELRKNCZFsf6TrZPsLMeTxR5vR0EUI5PEXoolDTCKb/P6bdhzGGOrr&#13;&#10;TxYDV1dUbimZgEIg61/Wv9z/ki6hImnHYYwh9z8KQURR++JEJ7dUjEmZbH+y/cn2J+kSKpJ2HMYY&#13;&#10;sv2hEEQUtS9OdHJLxZiUyfbn12N/wmMq+RPjIys9UJvgCxUfpE8P5ZBgDU3ISRRBRzL/8ipYkCME&#13;&#10;ZQ2QlaOXZpa/1y+rSV4uQW5IyPpH2QTJWEFVXHP/y/2v+BWgVxvRnnjxyaWJjKBlDoj2KeRUaJ5N&#13;&#10;yvqX9S/rX+EN2/cjdJE8/gchZPtDUeAv2ldEGMefaJDXG9zz+08iGUYqQx5/8viTx588/iTGwdtR&#13;&#10;JObxNwghjDN5/PHjq9WaPP7m94/8/oW+4O1mfv/M79+6Q1gzWXn9ue/fwfZ65SOXEtGIJXk0V4VX&#13;&#10;HqlcqZyrsgx4hPE2EF6XFU1X2FnBzF9JyUpQyYp5Wf5Z/3L/s11DX0v9xmVm++NMa7a/efzxY7ca&#13;&#10;U6SbqHipHxXy8viTx588/uiRx8KlfpPHH2taYD9EX/L4k8efPP7YvqDGVNtJcHVGtWRHFC7z8vib&#13;&#10;x988/kqvSS6lfuNy8++/PP7m9w8OG6qHqDFFuomKKyzbgwp5efzJ48+vbfwJOmt11Wksbwxe8SXZ&#13;&#10;5THdg7hHX/sx2edbNI/MggihjEtPbipC3Mwf4kKnEbE42TgZyksvkrL8aVZtCBJygL2F1IBkZZYg&#13;&#10;OZVVacTO+pf1L/e/bH/ELCg74kHcs/3N9jePP2FotWOx6x/25juLxcnvf95mJELK7x983XJSkBvV&#13;&#10;Jb9/QRT5/T///rF9IYy03qTint8/glS89YBQxJi4mxcWDQpCkFmClOIyiyHbH8gl259sf2xfCD3N&#13;&#10;d6nQl6S3uD4EOOlaHtniMC/Pv1CSiZBcTKVRXNn+QC7Z/mT7Y/tCffYnmBXfr4IVcnZHboIlKuWj&#13;&#10;tiOKReJaCFn4n/NEUR2SyS7KHB1scgG3ChkodXiankcol/k7Y5fl73XD6ldBp1xU6x7hoEfU3YAT&#13;&#10;gIiOpKx/uf95HQt66HfkjgAAQABJREFUk+1Ptj/yspntr+8b1mg6G+pNqb9HiypQ6EfZ/ubxJ+hI&#13;&#10;AKK2ICmPv3n89TYm2I08/ubxN4+/7qdL/v2dDBj6naJiSCFusCMaN/4QTMjl8SePP3n8sTYm9Js8&#13;&#10;/ubxN4+/efzFSOltox003YDrx11/jyOqQMGO7ILxN7LwDg9jSoGtiwKvDo539WtTNSJSNS3AYveI&#13;&#10;zHTeQCTQyfwhDEhDy8yKKb1m+Wf9y/0v2o20d6Qx3Zey/Yn2Nttf0ZM8/uTxN79/OJOZ37/y+1d+&#13;&#10;/8zv3/qdKX2bsrH8+yP//si/P/LvjyrbUEzTtiT//sq/v/x8X/79KT0l//7Mvz/z7083aPzM3596&#13;&#10;qLGdC1crXOd1yjEQ24MLf+skwVEoEXJIxXQbL6ZGijEn85dvILL8RemoF1zkyfoX+4pArsPEfpPm&#13;&#10;F9NtvJgay8Sc3P9y/8OCdbY/2f7A6NIuZPubx588/saxUiA3YMZxM80vptt4MTWWiTl5/M3jbx5/&#13;&#10;8/sHLEIef/P7B4cIqwpxsHBpnLCJ40Zldki0eLWwNZ08/uTxJ48/efyxRocWI9uf/PvvV/37r/aw&#13;&#10;pge2MBY6oFhKxRVokV1CKT3JLTKQeI0iyCvmqLgCEw6l9CTXRgrXGkWAVcxRcQUmHErpSW6B8/by&#13;&#10;isRUXIEJlVJ6kpv5V0ighsiAWcxRcQUmEi6lJ7kV3MtcIlKRmIorMOFQSk9yI2kF1SgCjGKOiisw&#13;&#10;4VBKT3IV1wjWKAKEYo6KKzDhUEpPciNTBdUoAoxijoorMOFQSk9yFdcI1igChGKOiisw4VBKT3Ij&#13;&#10;UwXVKAKMYo6KKzDhUEpPchXXCNYoAoRijoorMOFQSk9yI1MF1SgCjGKOiisw4VBKT3IV1wjWKAKE&#13;&#10;Yo6KKzDhUEpPciNTBdUoAoxijoorMOFQSk9yFdcI1igChGKOiisw4VBKT3IjUwXVKAKMYo6KKzDh&#13;&#10;UEpPchXXCNYoAoRijoorMOFQSk9yI1MF1SgCjGKOiisw4VBKT3IV1wjWKAKEYo6KKzDhUEpPciNT&#13;&#10;BdUoAoxijoorMOFQSk9yFdcI1igChGKOiisw4VBKT3IjUwXVKAKMYo6KKzDhUEpPchXXCNYoAoRi&#13;&#10;joorMOFQSk9yI1MF1SgCjGKOiisw4VBKT3IV1wjWKAKEYo6KKzDhoNKbN29u+vU72rRtu695avz4&#13;&#10;ml+YqyKxUgIVc1RcgbX4a2IldJVZO6+Yo+IK3J38h48YZtauWWumzZhu1qxeA1buK789xD/wk0Yq&#13;&#10;pgrcne3P/PVXnUroCszypwScQEpySaRjI4VrjSKRZsBXmAq02S6hlJ7kBkoaqFEEKMUcFVdgwqGU&#13;&#10;nuRqtgGuUQT5xRwVV2DCoZSe5AaeGqhRBCjFHBVXYMKhlJ7karYBrlEE+cUcFVdgwqGUnuQGnhqo&#13;&#10;UQQoxRwVV2DCoZSe5Gq2Aa5RBPnFHBVXYMKhlJ7kBp4aqFEEKMUcFVdgwqGUnuRqtgGuUQT5xRwV&#13;&#10;V2DCoZSe5AaeGqhRBCjFHBVXYMKhlJ7karYBrlEE+cUcFVdgwqGUnuQGnhqoUQQoxRwVV2DCoZSe&#13;&#10;5Gq2Aa5RBPlpjotV3gIxArqYhhOkUsRjutV9n++TfdxTd+mlbODpNA0HEpWAx8z85esCLyMvFh/3&#13;&#10;0nXppWzg6TQNBxKVgMfM8s/yV+7ovFoEnXEJ6S3kEtBFNJwglSIeM+tf1r+sf+Fnt+8Wob+4hPQW&#13;&#10;cgnoIhpOkEoRj5n7X+5/uf/l/ucMhDcLwV64hPQWcgnoIhpOkEoRj5ntj7c/7du3NyecMMAceeRR&#13;&#10;pkGDBubrb74xY+8eC8lBO7P8tRgSbfKaxEQPX3bZZeaADgeYLVs3mw8//Mi8+867Zum3S1U5j5n1&#13;&#10;z+ufCMeLJUjKJaS3kEtAF9FwglSKeMws/yz//P6R3z+cgfBmIdgLl5DeQi4BXUTDCVIp4jGz/cn2&#13;&#10;J9uf3Wl/Cj1M90RkwYlbcStJPQVCYe/uigm+K9tMH8NdwPjyHAoHIPPP8s/6l/tfMAgCZPuTvBKk&#13;&#10;wnGxbH8xH+FGTT/iWNH4WB5//PjboUN706nTwWbdunXm448+Nhs3bfRalMf/Xfj+wwnEgw/ubNau&#13;&#10;W2sWfLTAbNwMOVNJvUqWenJ+/8nvP7/9959sf9Dxwy88bQR2ff8/7LDDzbnnjjaNGjUOduebpV+Z&#13;&#10;u+8aqxk7eNfzD0xp9MTu/Wvbv8suvcx0OKCDtIXvpZs2bTLjn3zSLFy0ML9/5Pcv6Ufp8O5jvw39&#13;&#10;rzAats1oXn7/ttLxTzyN5ef/W7D/Wf+rJZDnH7L929P2nxYVrxyVbx3W1uBac+pMStfIpQVncKRt&#13;&#10;pOpKxMxfJKNEwbiN7l75N2nazDRp3EgewabNm8yGDRukKnuKv2+lMN0F7W/QoKHp1bsXJuFcM0S1&#13;&#10;ePEJxvzww/fmiy8WOwTFVIHMtNEdk3/TJk1N4yb4gYjw49q1eJHbKrBXbRupuiqmCiRmFf/GjRub&#13;&#10;Jk2bIg9tQiPX/7jebMYXYcXQCM+0GZ4twzpMnm3Z4upTRHRcGjVqZNq1a2va7ttOGC9btsz88P33&#13;&#10;ZtPmLcLL9dCk9D777G0amIZmK0wI6+qDSDtpi5c/7tuQAfwNGzbKDz/fSimblPE5OyZ/zzvcfYWq&#13;&#10;Kh6QCCimCow5P41/g4YNTO/evZ1p8+33jG3c6uESJLpKVvCvgz73AR21ni/Y/vnXQZ7LflhmFgd9&#13;&#10;djx+4fYHhdhD8m+KPsG+wbBx4yZMyDs7tof4O6nH27+A/Pv27WtGjBjp6rzNrFy10tx8481B16w6&#13;&#10;pvpPOTeCnKl/mzZtNhvRj7VuBgH8C7Tf1tW2UmAFMl7VflvGXYHA/re99vft2wdyHiUyY8kVK1eY&#13;&#10;m2++BWOEtQP19X9a1ioOjWGvm+7VzNRtrQv2d+vWrWYtxh4JrDxD1n8rh5pX9dAVSHQbrZa/kAOC&#13;&#10;f/7Z/hQETOEx1KN/vyf7Y/WD79l1WMz80Wzd6gWjlE6BFJ2N7pj+ET8JBfn36tXbjBo5QnZhWHtV&#13;&#10;Z5YsWWLexi6CRQsX2KLb4c/3Tj/G1sF2rVn7Y9D/hDcjBf6l/JCgmCrQk6hl/6Q48H3/C+Q8sAf4&#13;&#10;H3b4YebEASeagzodJHrO3xxbtmwzkyZPNnPmzLI18Y/Z16t0V41WINFsdNc8/xLbkKCYKjDzz/LP&#13;&#10;+sdunftf1funmA8oyC9pf2kgM/8aT4edlyGPP1YONa/Wykm2Ahm30dz/a2iYCOjX0v/8swoKX3iW&#13;&#10;1Y8fSHH5I4lU4xdS9YqdZCmmCiyUUtGEZRJRSLXBPc+/zuzfo5Vp03kf07LT3mb9DxvM7HFfxAqq&#13;&#10;Risw5hehpMlJpIhZGdftHzlypOmDiRYavGnTppvnn3t2h2zfr/X584fW//H3v6PdtvtZeXqp2rTZ&#13;&#10;M2fKj40gHJ8tpUJXCNklIBG5jQwbOswcffTRQN0mW8xfefXVUjGfoOUvaTvBf/Q5o033Ht3Axrbl&#13;&#10;5ZdfMe+9/26p0n169zEjR40UYzxz1iwzadIkz14WefyK6d57722GnD7E9OjeA+kN8LcVE2wNgAuF&#13;&#10;ANKcuXPNSy+9iAmydaG8fYEw5vobbjDNm7fQxkDK0fTXJ/8GEMDSpUvNnXfeaWnuRPulgBW509Mk&#13;&#10;Yult5/pz5L+j/Js0aWL+4z/+QyRhl3n4RmGfGdvPScyZM2eYyZOfYXJ4fgoUVo1B5+9//9/lhY0J&#13;&#10;8mItnc/SYmFLZ7Lg78hlT7S/vnrsDv4jh4+AHesrEpoOO/bsc8/VrMLu4O+UsSZPnfFr4X/RhRea&#13;&#10;Ll27Kv2rM/feO9Z8+eVXuroJPBILH337cbyoM1OnTTXPPfc8ytNWJGj1Rn4t7Q+VVJ1OgSG7BAAp&#13;&#10;NjmJlFCZcOGFF5muXbsAiv1/7Nix5quvnJwVUwUCPw1NMLYNGHCC6d2nl2nRoqXLjPz5CO679556&#13;&#10;nx8L/d7k7wQVbruj/dn+BPFuF/Dy/z3Zn2HDh5ujcSYFFxHee/cd88orr0Y5qU6vwJhfhGKXR04S&#13;&#10;KWJKnG6kzjvvXMEl/x/XrDGPP/74Ttmfvn36mtPPOB0LGU1gP2jv68xTE54yc+fO08awkn8x0T//&#13;&#10;kK4arcCQXQKSJieREmpVwq7mf+BBB5jzzz3PNG+Bd2EOhJDNk9iZ8eFHH1axz/YXj8z//hABqYeu&#13;&#10;wErZefydGX+LhHb181cvA0VWlfHMPz//rP+qa6hOr0CFUACBlPu/jDQQTCKMgqCqo9n+ZPvzW7M/&#13;&#10;YjesYjsTYlPQA/iz2KVV9oeKPBDilzoMeJfzPc1SCXEP4C4gpuZw3+YLSJpcQMDfSbEYKvJ+hfw7&#13;&#10;DWhnjr3sENOqS3NpDdv08bNfmbf+O15ypQm/bPtH4gdW33598bTrzLSpmJh6HhOA/lnYChYF7+K/&#13;&#10;Tvlzsufv//F3NIE/KGxVWVN8uIrdA0yqMzOmzzDPPOMnkHeN/IcPw0LGMccIhxkzZprJz2BiWfEP&#13;&#10;Ig0yRYVEhDvH/4IxY8xhhx8OPlIYu0t+MLfeeiviTIr9rye+4j9z1ChJXrhggRn3+GOuPrYcy+/f&#13;&#10;fn9z8UUXmb323kvkIr8uJDvisND69evNAw8+aL7F4kMMdeaGG66XH291svsEZdiR2Wg0tj75k8+a&#13;&#10;H380//jHP4C7c+3X/IVXTEjaH+XNlkqVHLpqm4C7h38jLkBgIYOBbLT+WTljAWIGFzIm12v/uMvH&#13;&#10;0gEV6HRUa9cOyHzm9OnQN+pzfP6/dPv3NH87wW4XMqZNxULG888G9RBJOXE5bbBPRdJ2z/Pf0+2n&#13;&#10;nu3s8x900kBz0qCTrP5BSzdt3GhuvOlGs27tehCj8QpCI3UJI0f4BSOMF7KQoRaMfsf6J8Kp0f6T&#13;&#10;Bg00AwcPDuPPJuxi+edNN8GuYnF4B+1fHfzZX3zxn8zBHTvJkwnPRnhytx2eFeBx4x41CxfAtYl6&#13;&#10;dAKGuAdwF/D3q/+7sv3Z/lAFd278+T3Zn6HDh5lj8KELettuef+sZX8aNGxorr7yStNq3zZif1av&#13;&#10;+dHcf9/9Zvny5TvU//fCri9+7HTEEUcCP33/ePHFF8yUKVOEdS3+TBcz482OjdnU35D92bfNvuaS&#13;&#10;P1+CD3v2gU2vMz+sWG5uw3s5d8n9Htr/e3/+uf3s0jtn/23HyO8fEBteA52BTIyFSxPlKl4q8rL8&#13;&#10;8/xjnn+VjuK7EyNJl/qNvn9Io3/H/b/CGroHL5Kxl4AUAJ2OxDC7VkBwNDC84QWer/B2eoTJGnZo&#13;&#10;4VbMC/EAWFQbxfVXyv+QUzuYwf9nd4zvrCnDNvPDp2vMpP9tqtmyfgti1aHQzCirQoaN4voz2s8f&#13;&#10;4LIjA1WZNm0avrB9LvJz1QtsA2AzdgX/KgkU2MT6FDIq+UMWgwefDHdZ1s0M6XP708FdOpv2++8n&#13;&#10;Mp+JHRnPYAJ5V8p/2FB8cccdGeAfFkpc43al/l8w5gIsZBwmHcm3//4H7zeLP+cOnyig3nQlcNaZ&#13;&#10;fEOSia1xj41TuVjUaVBn/vKXS02HDh1cLeHyZMUKs2TxEr6PYrt8R9OmVWuREanKoZD33GO24YeZ&#13;&#10;D2edeZZpgx9w27CLQ9ooc5/bJK05dnpsA6G1WLBY/sMKFGEm/kgMl3VwgTLuMSyuVITYCpsZ4gHQ&#13;&#10;6Uj8GfpfwT6RE/MD2wBsnz9RB59yiqELGNl+hzqymtRDLiARDgtelly4ajaU68knDxZ3PrEixnTu&#13;&#10;TH3eHxLFxMjM6dBnLGRohECNqb99+yt2DF+NUrBTp07DzrI4wf57aL90r518/tzt06tXL3PgQQeZ&#13;&#10;9TgjY+6cOearr78uUQn6CCCMF9Df6Rgvnk12ZARMpX2/D/2rT/50O9izV0/T8cCDzFosXszFLrev&#13;&#10;sRsDIqwMRSkyflS37mY0/NtbO2pva1avNps3Ywedsr+Tn5lkvpCxIJLO+r/77V+2P9S3ouZaHayl&#13;&#10;f78n+zMUH7occ3Q/6fO74/2zlv3ph10gI/CxktgafHBy5113mm+//a7Gk/LPy1qZrl27mjPxjtcC&#13;&#10;k/Py642P11KS20svvmjen/KBjLm1+LNEree/M/ZPcAvqZaO48mWqCoHMEfYU//32a28uv+Iy4ciP&#13;&#10;prgrlL+p9hR/tjQ8H0A+ZP673/7/GvQvP/+s/7n/l0eVbP+y/fs9zj//nsb/1PJzBtOt6NlBEaKQ&#13;&#10;l0SLFpEBMZ3B2w2XxGjAC4Bgli6l7N8Q/4P6tzVD/p/edhGD7YKg1q/aZCZdN8Ws/pZfvCo5SYwJ&#13;&#10;wNvD8h/uXIVwsnXqdCxkPIsvmSWwzgi/kec/DF/EHX30MfApvs1Mn4UdGZj43ZX6N1xcB8QfqvzS&#13;&#10;vszAitRffwr/MbIj4wh5Lu4JwR/vXDPh6Qnh9xzTe2FHxqgzsSMDHXLBwoXmsXHjPFu59+rZ05x1&#13;&#10;1lnIBjae8XR8xf4CXEht2WzP22iICfjTh5yOXSb9QIM4W83ECZPM7DmzUd6WEUIV/Z90SZ/FZs+a&#13;&#10;bSZOnJjw9hFkB/Mhab+A/vvq7yn+3LnTT1yQGbiEws4d6okPO9H+YcOHyheeLDpjOug8i50daAzb&#13;&#10;E+QaAM8gvZeyd4K/MCM5L0AQ+yX586vRvn36SHWsaynYsVIDf7vt911ydz//EbIjAzaBNoMLGc+6&#13;&#10;BaNf+PnvqfZbdXeN3YP6f8bQ003/Y/rj9QDvERvWm3vgQoq78X4t/e+3Ln8KOpqT8vPP9mfP2P9/&#13;&#10;Vfuzu98/q/pfw0YNzd+uvRa7BOCGDvb6ww8/Mk8+8UQYBKM+uyQ1/rdu08Zcc8018pPEv/9NnzYD&#13;&#10;H0+0l4Vv0pOFjPfdjgzXJXb3+PNL2d/t9X8v/3PPO88cBVdexF/94xpz04031jyfrj7525cXkJGX&#13;&#10;KosZ8Z2w+disQARdUFnEJweAiOVQylbPP/OndBCy/KFjVlOivgCiXBiy/lk5OJFQHEFOAbAoxWsp&#13;&#10;O/c/6JNSKAos97/c/7L9QUeo//eHf//4vdqfxJYmEWd1q9LEviAj2BxvuiuRVSJA+7LlABLydgug&#13;&#10;wmSOhKo0ZiQ235esRFaJAPcE/332b2bOuek406Q5vsZmRdHIrTgE7rn/NMMsnbncqmTxRYBtEkxc&#13;&#10;VKhKY3ax/U3xdW2r1i3h6qeloQ/+NfCDyy/s16/fAGwn5Ir2i6sQ+ZIZX9jiS2bvW35f/JBp2aoV&#13;&#10;6r3ZLMUXXPoQ8Cr+wqNQ2X323gcHSPPwaOxE+f4HebHfE/Jn/WKwlZIJ5GOOhozt1n5O/ErYSf1r&#13;&#10;2qyp/JhrAFcfy5evMCtxcCuf3LBhmFgGffaJdIJaCaVC/v7RsC4KU6pWlTbmgjHm8MMOT57/5i1b&#13;&#10;zD/+v/9p1m/EAplrDw93PJMLGaC6cOHHcDmC3Q+K/9BhZ6C+cIUFfB7szfMquNtCiUMOhrz88r/i&#13;&#10;Ge4ndZvqduxIvUCrVv8/0y1kEG/O7Dnm6YlPE0z4S0dkmmK4I+1nEYai/guhKgKoedOmjU3btu1M&#13;&#10;s2bNpE+sWL7SbDVbLKEd5M8dPuwPLVq2MJtxyPHKlSvNqlWrQYMEHOMa/EMjkT982HDDryTZ/hk4&#13;&#10;I+OZSdxJYUNV8ao0YnPhrF8/TCgjzHA7jHw1JDFcFAWAu6v//VT7s6ueP+0Yz26gTk6TBVk7wd66&#13;&#10;dRvTGnaRh6t+++23ZgPcpPnFOxHRdp5/s6ZN8Nxb46tUuAZEn+fkxEr0+w2YTK6l/0H0AkT588BX&#13;&#10;2kN+ob8cdoO2Y+uWuMMpYkYKVWnMbYi6tMZuqFbQx/VwCbUMNnrj5o1B1Sop7ILnPwIHxtJfOvvf&#13;&#10;VCx+Poczlaj/rdE3WrfBeAE5L3VytnVQLdgO/5Ytmps2+7aVYjJerFldrdLkCFr1yb8BzvvZt+2+&#13;&#10;pmXLVnhW68x33y3DAfAbd5v+i+BVU23beVWJ22m/wgzFfdo5Z59juvfsAd3dZmbBdeEzcF1YX/sD&#13;&#10;gV3EP9Kz0PbkH/F9C5BSs/11Zl+4vmnVsqXhWLZ06bdm40a+tyTSk7i/FPln+wNDpkTt5aQTs/2B&#13;&#10;NCCmWvZ/V9ifpk2byU5JvvfzHWHFipV4FNsw7uMDhl3w/umfa1H/q+zP/tixefnlV0AtaDWMuQc7&#13;&#10;au1OMNcRSazG+NcWdviqq6+SsqtWrzGTccbaJ59+ai6G+yS6tyP/F1540bmWcoq3Hf2r3f9tq6qK&#13;&#10;V6URm21r0KCh+eabrxGzWDD55qADO4o7J57BtgW2xOexTBV/jsWt+F6H8y24i2I1dhDb3014l7ZF&#13;&#10;tIgkTdLBssr+HnDAgebSS/8S5HrnnXfhvcO5ZEWZ+vSvqq1VafXxL1dWUcj8s/zrsX9KU6KeA1Im&#13;&#10;IqYDuUr/y8iKata/rH9Z/9BFXEdgb1KdS/WU2M9SlJgO5Nz/vDic5KoE6N4NBBP5efylyjlBUCi/&#13;&#10;Ef2zj76oAMW4VwaXXsqmQCoTmZFmabQAB8Dil2k5hPTmkGuVidmafCWsE1msGPcJLr2UrcrwB8zI&#13;&#10;/3a0HO5tv2SiptSZd/75kfnwabjtQczrToADQEIIxbhPcOk6+5BDDoGf80HmoI4HOcPmNtIJUp1Z&#13;&#10;suQL8/Zb75hFnywqkSbKCHfYNzs4J6p5MPQoHBK9/35wWwMEprNNX331NQ6MnogJoRrb0l2lGjdq&#13;&#10;bAadNMj0xcG7zZrtBQ7sNvanFBdDZmHS9fU33sBEBSaVJBeXABhz2pAh5vjjj0exbWbuvHlmwlNP&#13;&#10;RQSHx9tZ55xtevToKXjvv/e+eemVl6Jgka8D8bm1/2hs7WddpruJ38A2AK5UMY4yHTq0h1xGyY9U&#13;&#10;YskzhFy+gSuWF194wfTAJJNMUAO3ePiyJlcJ60QSL8Z9AtLpWurwww4T/vzB1bp1a8l9QfwVY5u/&#13;&#10;C71790J9z0IMrqWwI2Oc25HhSV988cWmc6eDhdebb79lXn/tdV804X8yfLsPhH5x0Pxi8efmgfsf&#13;&#10;8LWJ+IQ8YYBnwaVVT7isoQLNmTPLTHx6opVXihaLqLIkFTMkFhMcXhFdsAqJ/KHdu1cfMwj+6VuJ&#13;&#10;iyw+MauLWzDZOnfeXPPGq6+ZlatXlfkpWp06djTHDxhgDuPiEX7psj8w8MYfyjNwzsXbb7+NMz/W&#13;&#10;2ETJTS+KnJ3QwM4gInNCchLPUtEILFqM+wSXzpvosyxE4dBw0JGFOVc3ktBBk6uEdSILFuM+waXr&#13;&#10;7J9rf04bcpo5Dv2dcuXB8hMmTKjkf/bZ6O894aYPeO+xv7+M/q4Cv4jugx0ZLMyzG+i+Z+gZQ017&#13;&#10;9Ftvfyjz7zDh/zQmZZZ+841vVZkfGnhI10PMQNgxugOi/ZOXRjD3z/+LJYvx3N8xnyyydjUSU5WS&#13;&#10;2kAPUa+BAwdBD1u4ulgJbsMixtz588xrr72GRTHooQ9awEi7Ej7OuZiIk1bMP//xT0OZDxp8kkzS&#13;&#10;s2IefcmSJbDRk+yX+p4W7j5/6NCh5ljojC8hbUGmt/Nff/2NuXvs3bFAoOEo4EYXOn7nC91m8JkN&#13;&#10;g5w7HNDeysi1kIsZkyZOMt8sVXJWdSFpUuXC8OCTT0Zf7SUHyUoiL2jXxk2bzByMR6+9/rqc0yN5&#13;&#10;eP6uNiQh4corrjD7wW0gF1H++c8bIZ+ucC842B2Ibfv8VtD78svFmJCbbL7nTgaEQCcAkqwyXNxj&#13;&#10;OrwiumCpxGEcazBpKYIVafupRFsXuum7++67PdUyP0XL1qDOnIPxrnuP2vofifk6x7smVwnrRBYr&#13;&#10;xpHAfnr88ceJ/vOAXx70mwRX5mwsuPREPalT779r+6kmNww6ePQxx6IovujGROiXX38JH/yjzH5Y&#13;&#10;4MOjDby/gYwmQpe/gx6FREdI08v2J9ufX9r+UG3ponOkvB9yvMHCgShpHcaZr2XCn33357x/sr/4&#13;&#10;fqn1n7wlVCR269bNjB49GsWwqIL3nBv/+U9PIi1SLIs4FzKuxELGPHyI8jzeb3lOGgv/+eJLTKdO&#13;&#10;9pyeF196yUx5//2a/G1GqHbKE7HANgCuRCHO3xIjMO7Q+Lzx2hvmyCOPgHvO9ojXme+XfY+DtZ/A&#13;&#10;WNjSDMfHDC3xIRflvxqL4OMefazm+CN2A2Oy/G4CP46Fwf6AwpLFX5g38V736aJPYk1dvQrVs5VW&#13;&#10;iddff7188EIlGD/+CfPh/A8t7UhJyoQiAbCkomBc3Cc4vCJ6SsyXiXeNXwnrRBYrxn2CSy9lV5bJ&#13;&#10;/L0EtLwqYZ1YKUuHkN48eXsv0lC5OqsS1omZf9b/oj7k/o9esfPjr++CWpyVsE7M/S/3v6I+5P63&#13;&#10;3f7nROYlZ+8+5jtiolmSyVdjdm38MAcQDiqSAq60w4sGwKUDx5Yhsk9L7z4m5OSiUgT89fLv9Ycu&#13;&#10;5tjLD5Fac9qC7V8gh3t/JDAzdlX7+x/X35x++pAgf8vNTds5OZE/+T3//Ivmgw/sNnDNn1v1++GH&#13;&#10;Al/iZ86aaTof3Mm0wVfMtu6srTxltGQb3A5tMY/gMNHPP/u88vm3adPaXHThnzC53ir8kPP8RUfc&#13;&#10;LOAafOH10EMPYicAJ5TI2dac9yFDTjXHH3e88J83b655Si9ksDquXaPPOcd0695N2iYTm/hRZYOj&#13;&#10;5fCEPmA5w4JukhBk4ldc+jhcxV/qCxz5USPYxhx++BHm3PNG4yvohoG/LWllu3HjZiz0fGm64NwC&#13;&#10;ym0mziyQw5ftr9lQxlPV8rdpaT18zLHHLaaMuYALGZhUR+qUD943/fvT3UgdFpi+NXfccUfATRcy&#13;&#10;cNj3uMeRZ1tF/ldddRW+gsVuGaRNxITj7NmzQtnIDS6q4Nt91Jlngx921WAC8NbbbkWR+vvfWdgJ&#13;&#10;0hMLKcSbzYUMupbysiAXMJCJ4dAuz9HefQyoLqgUAevn37BhnfnjhX+ELndFefuMtP4JCYhiM/T5&#13;&#10;4YcfNosXLxY8L2fPrf+x6F9noH/hWz22X0IFfz7/++69F1+i88s7V9rhkb9Nsul0MSGHfiI57KTw&#13;&#10;ZdzdUbD8IlMbd3SHgw53ZFCWctZGcFHlSju8In8S2VXy3xX257TTTjMDsJBB6fr+7lpg2ytXTuSe&#13;&#10;Zbp37yGy5ATpyy+/jDLx2cqOjL50LVWHMwI+MwccdCDOJ2mC0hHHr0JwFwQnPz7+eKHkh2fm5D/g&#13;&#10;uOPMqXCrZkO0fxJ3crV13GbsgadTHR1iuNrj1qBBI3PhHy8wXbp0sTba2T/BEHWyuEU9tKnCTS7X&#13;&#10;XX8DJmiaCzwFNrz/sZhQRky3X9qJtE2bNottXQJ7FPqcIKvJcJZV/O2IYfB1KyfY7/ItEH72EmvE&#13;&#10;hW/ZkYGMzyDngyDnRl7OpIvS7Cvs7ltwfsOTmMhZsGBBrAtwvP61b9/BXIh+yp17oTqkgAjp/P/s&#13;&#10;XfmXV8WVrwaX0KCJssSFTdkXWWRToF3YZVfQBMXRmARIwDn5YfJfzDmZOZkjmwIZcaKAyr65xLAY&#13;&#10;9mZpadlEEVqI0IARIyD0fD636r6q977v2/1t0k5M5hX0t+pV3bq36r6qeu/VrXuvDVXmwld/Na/i&#13;&#10;eUGNGtu4+PyfPv15CC2gMYMKtNnet09v13XbbksPaSC+DOHIq79/FQL+42wJ/kg5HusVClwIciQZ&#13;&#10;p598/5Gx2gVj1a15IX0ipBBt3rz5SCneeNykcWNs1N3mSm37eve+F7xuLlWOHDoigrrk/adj2QMH&#13;&#10;DuLeQsvHtVP6F6ZJFdfh/U+2Q1vDttpAQYZ9LhPv/jIcMIDAMUmfsOPGjTdd8Fxm1/lcfpfPZUFo&#13;&#10;sVKjR9430K0NGzaabjCBeAuE8eylwPHO44L3/8qVb0QAf/ToxygUiAgXsWXrT7b+fBfWH74fUmBw&#13;&#10;HRxrc9zq+qfz//I3l03Fic9Mq9Y4OIJQ2/dPPz9R2c0lO5tADYnk+iNzBfkD+g+EQLdEYD755FPz&#13;&#10;yisLhX4h8/9GaK/eASH+R3IAylJjZTq0btG8pTSDh2f4TZGPvvZf26xzuBD6brZLe7tBA3AU1g2G&#13;&#10;v0Kg0gAHpML+c81rBI3JO++4I8b/zz8/Y16cOyfimdLnQSm+dyhf7R1zl8Tg1h/Se+ut9ehj8HwX&#13;&#10;wtWv/5OfetK0aIV7jUVww4Y/ms04KBTxgmSAo7brr7ZdeRn2/9vmv/KJ/Mjogwe4rxn/OSKrX3+i&#13;&#10;Me/mjI7hbPyDE7LA2VHk55e91lyZb/IT5EgyG3+WI9n4s3MpGB9uZdJ1WuacGzPZ/LNvFdn688+3&#13;&#10;/oQzwK+bTOUvicPlXOVWjHJkBGkFDKqoQPOCuLqyACw3mVsxyvmW6f/groZm7G/7mnrX40HDOQN6&#13;&#10;p/afM+t+vQubOuwvWmLnEgr/tv5z42Y6Tv4UYZPVIq0yF7FJc+LYcXMRZhmaY9Pjpu/DNi6emPJh&#13;&#10;hZevBb9bYHjq1gZLn4IMbkzxXugLPM1SffzxR7IR1RIv5DQzxcCmn6nEx8GLL8EkyhXJ0x/yeBJe&#13;&#10;4Fu1bI0UIPGftry5OUb6zX54uykubgDzRZYNJ04cN//98stoHrH6MHjQYDmhzcbs58lPEWT4ck2N&#13;&#10;gyCjc+fOuCwy27ZtNe8kBRkKKBD2BDtNKZG+aEyknYQP6pAf7MN18BUxdepUMXuhLeXpaQouqNre&#13;&#10;smVLMVkkwHJ/Q+fLFqFDZTuuSIg8KggJu3SeMjEthQ9n3leeWO1///0QSNwqjf0d+FlxvELSMWff&#13;&#10;hynIoGkpIHX0p06FIAOmV5ixbOlybCLvd4Rd5Oh3AY/JawaeZJ49G4KMakORGT1mlLmnCwQZcChO&#13;&#10;Ackq1cgI6Ft+AVHEjwTSPP1PQKVcFpkSfLwP7D9A6JNPNI9WUXFSxmNTaBrRDA5fwsl/OiPnpuJf&#13;&#10;4Dg3DM2h4fQvTz+DLNtA/p45cwbzB6YM0I+WLZrbE/HuJp47dxaONOeZSxcvR3UUX9QV1Bs+FIIM&#13;&#10;nNYmfS/IUMggjioFeUFSTn2Lr42kBlBuxSinDvlfV+sPNxQouCQb9+N0/7Jly20vo0bbSz/fsUGK&#13;&#10;U6CyQRrwYyQ2OrpDIBt9POGGcf05duwY5vwVc/vtd8L0Hu67W3/Of3FexvI3zieMorqp0U12XRXt&#13;&#10;G9sIao99+qldV++Ehg5Pf3Jc2VAkm/9c5/Raxwy1AgYMGICu4W5j/b0C4tzQugiHz9QgYHsEFmVf&#13;&#10;fXXBzMc4/ELHYdB/nvC8GaYvlCLH3wWcOK3AWk4zgnfCWff3oNlg5ze0xE59ZhbMWyBjjG1SVKNH&#13;&#10;jzYdO0L4Kw1Fm5C4/vrr0AQk8J/aZfPnL5DSqJK9in7FtFQPCISD/n+N/hw79om5go10mva4Geau&#13;&#10;pLGY/1/AvMrs2bNEaBiuP/VR9pPnngMfIEx19DkXT538s1S97bZmEHBQeGN7TXND1BbhZn0yyAlY&#13;&#10;CnpkfLN3EH58ecF8htPQ1KbhZuf3bsTmF2jy/p+Clsj8BfMs5oipCawWTSKzkMsiCH5Hms7gc5W0&#13;&#10;h89fPkeuj+hTS4UCo3w85nwYNGQQHoHxRkRNdXhtaxQGpchf9OqiSPtSW6sQIf+Fr1GBQgZxosw+&#13;&#10;l/sKAJ8V+Z/L4/Fc7iTot2638zRChfY9MkIPTmBdxr2sB6Hzl3+5gPeNo6Lh1rJFa5gXw/sGnv/s&#13;&#10;f+XZSjN37lxnJsa3L1t/dDRk68/fc/3R90NZ82ReYs3Ds6XiRAXGdn3TAgeDirE2c/3X9ac2759+&#13;&#10;xBeaimabES1GCFT5/Nm9Zx8O10D7U4cNEx40F3messmTIcjAOy/X/7fh7Hv7dns4yiPIrRjlCH8U&#13;&#10;snD61ACkxqU2nRrGPFTD5z1NQ7FTV/GML4V2bCM8Mzp07GD7ifWemm+n8FyTuqDfqGEj8zyep9J3&#13;&#10;NgwlfGc7Dg3LSxcvibD4Jj7f3frDcuKgFl1hARr5o/AuAm1gvv9+UAbTqiL0Re1r7H9hdBUq4rZm&#13;&#10;+Nuc0bfjQjhT+PiLGFlQIuN/wGThWMSRbPwFrMnGn1+YUiZWNGhSyqrNyq0Y5WTjLxt/+hLBN4Jo&#13;&#10;YKQMqOrKUsB9Vm7FKCcbf9/a+It47G9EmHLFEoVpC+Mr25S/zsWhZRpXP4q0voOWKEx/9+jzsP7o&#13;&#10;/+xtGrezG06UmV84/bVZ+fwO81XlxWjO1FX/uSlPMw2cl/xIWrnSbkaHGz2dOnY04x99FDAQd+DF&#13;&#10;fDtOFr29fr3UUf5bkyzYABSoInP0k6NwCLgUquR/RV4RTpnVMyPwEXFP13twZSf/4kWLxYF02JdO&#13;&#10;nTqaRx8dH+1vlZeXm7Vr1mIzkbauq2SjbTg2Mbp0piM8YJI2r8BG9z5c+2BNWNyHDAoyyrFhstQ1&#13;&#10;NX7/ubHJTXb2X05+wtSMb4/Hp/20J9jhIwN8sCfY1wqNEDI3XQRzAD3MMPgj4KYK+0/7+7QNTLNC&#13;&#10;pFfcsCH6/Zh8sLKc+3vi+wDOxG2wrdK2aaztyqUZ5jhoiWz6cfjIoJkjhtXQpGjQsNg8/DBOl6F4&#13;&#10;HzRqqF3B0L17NzHZwVYfhCDjdZiWIq8cRghnpsF8AAVURbIpRVNLuaFITteOGT9O+n8WQqxZopFh&#13;&#10;IRWXYtXr0WNGw1RMN/CiCqal8CG3YkVEV2G0Ti7NMMdBSxSm89PnR+i0X0zDuL1O6PMU9xtvvmnO&#13;&#10;4cOX/a+Hj8vevXtD82co2mQ5sjUmCLO4H3/icdO2DTVfcIobgpBXf/8aNrOPRc2mj5SHH3rICt3Y&#13;&#10;O/ynQ3U5fR52gQXA4VoP3xY0cUZfKkkBRKySu3C1JArT0DCC+RrR7AAkxzNt5iuNOCabq2UaRx2J&#13;&#10;AyeuHLREYdqIf5W6WH8Gw5RcXwoywKPcDVJPc9xYe9Kbndy6BYJLaGS4UtTF5gEEGT2okcFbisAT&#13;&#10;92/AsemFC1/hqgobyfVxqnwITCthEx7w5P+6tWswn0sJHgWuqzTbxTqw5AT/LsthhqwcG+BEjD8Q&#13;&#10;7QRnnlxXlf7OHbtgfmNddE1kFHb8Ao5WqcUFNDCRcxLjcGk0Dulvow9oDRkylFgRqiCQhSmeSCDL&#13;&#10;PEuBAms1mcEsnuhdj5Oi9NXCug0aFIvpIZpU0v6/9tprOE37UYRD26qx4qZWzwisy6RvNTLmI63B&#13;&#10;QUtk096El8XwqfD5TfD5S2ktN+8GQ0uwdy9oRaAxXH/WwI/GbpihYluVfncIQ0Y9MkJymF9auhN9&#13;&#10;f1c0Jkj9OghYhgwaKuvvVVTi+ssxzrVVEElNm5wBjRX6ruFcZf+pWfjW+rccriLToLiBGT92jGl9&#13;&#10;192y/rMVv8d8PnqU/KkuuNZKFKZtHZeDC5vy1yFOm9uzZw/hM58/n312ygmM2PPcQFNrg2HKiQIe&#13;&#10;9kn7zzRJ6T329JCS/1VmEZ7N3OjzwUIprMbaZg+XlnLQiAY9PBiaUxBkIC2mpXDAIImL12PdAQMK&#13;&#10;kHSe8i4pLE9WcwOS84/9+RjanW9AO0pM16A+HRTTfFlXaAJq/5e88bo5eABaPa7/jOrq/Sdbf7L1&#13;&#10;h7PwWtefnniWD4ffKw5wjued8DPHDX7rn8GYhnw/hANoHnzgvK3t+6cf824G6URCm33Spvw1ChHE&#13;&#10;DGm7dvL8eX/zRtGA8jA+ZaHTfh2MRDb9NDQymsNHBoM4+xZBhi1z0AlE8TIP41OJCsGlhemG5/qo&#13;&#10;R0YJf3k44Te/+Q/wssoMw7OzF7TvyAk+F9ZSKxXrzq9+9Ss8E3FoCjBLly41/BZRar1xiITPd64/&#13;&#10;5C3fTfneEX43dexEk1x458UhMd7T7Tt3yvPE3wvbRMWpd0KveZCmZGCJ0D9y+IhZBC12LdNY6wSd&#13;&#10;TUk6aInCdPX044hsPVc7akdGXzkS51b8KuR5mM74Tw54DtqUvw65GC/zMD4VQsfTDkaiMG2hPAab&#13;&#10;8tchlniZh/GpEDqedjAShemMPjngOWhT/jrkYrzMw/hUCB1POxiJwrSF8hhsyl+HWOJlHsanQuh4&#13;&#10;2sFIFKYz+uSA56BN+euQi/EyD+NTIXQ87WAkCtMWymOwKX8dYomXeRifCqHjaQcjUZjO6JMDnoM2&#13;&#10;5a9DLsbLPIxPhdDxtIORKExbKI+B35LydsYCnxTBkf1m5jejBF/KS1zhgzwqtCDBbxyaL5d4qwvK&#13;&#10;05K+joL7nLB1rIuS7xj9bj9uZe59tq3lIpp39dIVs/rfdprTB3DSWzuU1u0oz/dWwX1Obv8feBCn&#13;&#10;zgfQd0GVOXf2rJk5a1aEKYRug82b4kYNpYynxKhREQY5ydwdm3sg9g00OmbPnoPT6efldin9G268&#13;&#10;0fwSm8PFDWACBJnvvfue+dPW92P3f8iQIdbkCcorcTqdKt00mSLBdYibyz+b8nMxJcF8fvStX7/O&#13;&#10;wljOGZ787HdfX6Ffjg+MpdgwYdC2WGCYSRkPm/kwNcP+b9tqNzZtWS40+c9NV7vxm6sxoTi1QyH/&#13;&#10;aXe3B034YLCfhqr63JdetJuawfi7BT4YaE+4PkzJsG4pnThHpn6AXRH6BqakfA8V3Of4/tO0VHsI&#13;&#10;MqpAf9XK1ebIkUM4YfY8TvvVM5cvXTa//a/fwrntJZjsgI8MmHgqwi7qoSPeR4YSppbJrbc2ln4t&#13;&#10;xSl4q5Fh52hIvxM1MsTOMh22nzWzcLpaWhP0X3FqLM6+uRGFULYXggz4VpEbqgCpse9tSF9XDV/K&#13;&#10;yrjKQ79Dhw7msccmSDm1hl6c+5I5g1O9SfpDhw6FQKOP9L8Szptnyfzx/efH+m0w74KtUZxwP2VO&#13;&#10;wPyUtkXpc/mkia7G0Ihh2UaYStm0eZNtXwAd3n9uetBWNoOYmOApSQm+h4X0f/gIjmdoGGH878FJ&#13;&#10;RDFl5jBJ+/LQj0ByErWjX1frDzds+/a9T5r8wQdl8ImzPGKXb5Ex4+kjoHNXWX+2UZDxB5is8TcE&#13;&#10;vn4wT7tZU1t0GDxnziznaBUddQyl8OmncH7apElj6f3uUsxTCDNssNQeeOBB+FXpL8OFPmhmzpwp&#13;&#10;xWFb2Ni729zlTCJhY1rWVYyxKBTBjnc789iECTL/qIlBs2/U6EmGYcOwGdOrj/RfBIWzZmtzOcql&#13;&#10;ixRk0Kk3O//n05+bedSI4/ZU0H+a1pgG4eQNN9wg2W+/vR6nZXdYcjqgksRxbTfYaX/cYIO9wiyA&#13;&#10;RoaCK31W0zRNS/WEBh/XH5oapKm58+LQ1iOnptpPf/acODbn+iPr4Rrls4WjzXPaPue6etJpW1Q5&#13;&#10;bQulT4fdP3nuWWdmqcqU7tL7hdYE83/G9OkQZFBLpsicPvO5eemleXJCN2oREDbChuIvpkHAef0N&#13;&#10;yK4yb2GzcUfsNLH2EKiRxLSK+kw8vtRdBfSZEw9xaCKUU8V4lnBLnw5qeco3HnwdCqSs5gy5w4YU&#13;&#10;OZOPWGcAdunrS6b8wH5gQjkaKk1x1Xfs3AETXJ8DdTA4tENxgokrT1/BfY4RwUo/zFPSp2mpZStw&#13;&#10;wCAgocis5hTMaqFRW/FcfhfCqYihALKmyXBaGUHGD54n56HhGHKYTql5r4qL8b6Bf/SR8qfNmwNy&#13;&#10;RfCrUjfvP9n6k60/f8v6E5pm5fvhS/NexNrDieEnxw+g0Tzl5z+PTE/thunRNdFBF84EBj/b0uaf&#13;&#10;L3WwBaw/1N5tj8MYVTi8sRFzaNMmvpvkC55CdfQnT34aQhn4yAD9d95+R4TvuRg9LilThLmAQY6v&#13;&#10;o+Ca052mpaDlwMVH3mUhrOX60hEHCh51BwqW4sDTfhw4YHjiRz8ybdrcLek1eEfeDa1gWdCRw+f7&#13;&#10;gAH9pewc3vtmzrLP9yT/78J3E4VQvI8n4B/wLJ7d/o6iZdXwfyCEGCUPDBQah2G+cvHrSyL6kpn6&#13;&#10;o70FaiTr+vmj/U8lLZkZfd5rhoz/2fjL5l+4IsbTclXN+peEjiaUzK58P9n6k60/2fqbPX+welzD&#13;&#10;+0+wegABxpEbSuAnU744bfmRUv5oQBWtobEWSewy85X9o9L/fnOciJ3Zz9SHSSm+MNKm/tYXDpjy&#13;&#10;5cdj3Vfm1EX/78Vp3hHUyBCSVWbmCzPNeZjxUNwaxxrgMsMyK8jAhhIyj8GO7kKxo6sQGuN0V6AJ&#13;&#10;sBcnXletcifACYLw5CSYlWrVCvSrzPt/2mL++N57bizZcvkF7EMPPiTmkDi6aI7klVf+xwKgjPf/&#13;&#10;4UEwNQPnykXgI09Ci0ZGgEKTPPnZFZvs7L84+4ZGBgmyOcStscKPwAZyT5zG5slefkiuTn5IOvqs&#13;&#10;62sXmadgLovmoxg2w/nfBjjm1SA0+IMgKvfY/Gb/S3fvhTbK6tT+h220Nd1vHvq2Nx7ycQgy2rZt&#13;&#10;g4x60MhYafaU7TUTsGHavn17AV23dq2cMu8O2+MjR42Wrhw6eNAsWYKPKWmwjaZAkNG4sd2AX7Z0&#13;&#10;mdkPp8Np849mQtS0lPjICExLhf2XFjr+jxo9Rpz3kpf7yvbB2fcK24GAvuWzzZbfAvsf1LDdIU4N&#13;&#10;QFoC594DSx5AWZH5FOYCXoa5rSgE9Js0bYqTlFajiRtqi3Fqjr4TbLscoDIsQhBPEMo6ncfGHQIF&#13;&#10;ExRgEYdikAL9QeaIYVaQQRgxMaHjEGVp/E/ef0VFgUgvCEQ4/iOBCJAqXY0VXmKXma+sNvTrav2x&#13;&#10;G4lw9o1G6UnvtF6Is2MILhlUcCn94A8CT3HT2Tfn3zGYgXpl4UJ3L225/AL2wRK7kUH+U8Nm4cJX&#13;&#10;LADK2H/2iyc2uf5gDx7r6guyrlqg+G9IX0oC/pcMHCjjkDeEjkNffnlh1C2p51A1bdrEDBsGesik&#13;&#10;4HfRIozDaCPMQlqNDAgyEDZgQ2ozNnUZpJQ/Lkz68SRzV+tW6DccnkNIvC4SEjsAi87Wc1leU4Cm&#13;&#10;peC7QTbYHWAM0lawGhndcFHP9svZXZfSoP8PwoF3f5p3A6pjn3CdB58D+s88+yxssN8u92jThk1m&#13;&#10;I04Mp42/khLwEbxkoPbHwmA+Czr8WNNSFPRQmPhHCBPfV1JST38mTSJ/7sJlldmBU7broZ0YBeBJ&#13;&#10;o59v/rEeqsj8i3AE/ZeyqAACI2igjBhpNftOnqwAnxcEpUjWQL+m8S/IqqEv5a5RybZpWXX9F01J&#13;&#10;0ZxSXzYQOKIi158ogD4Fjp0wT7n+bqEgg89lDYAdOYICLPqySZ9/zCczHp84wbSVZ1qV2bsX5glh&#13;&#10;RjEM2fpT/fjL1p//m/XnyclPRe+H72Pd4fshx3Byjj0NAUDzls2xxtTu/fNvWX8mTIQ/tfbQ3sWz&#13;&#10;bNNGu8ayccm2ybxCZnXzX+eevOdCu4Tr/zvwkbENPjKiEODOR+Na6PO5zucOA7UrqGXB0K5NWzMR&#13;&#10;PqgYFkMb9vChw9K3xyZMNB2wdvA+rF69Cu9ZewSGhb16QpPdvfeRty/I8x2C1AL7bxFF6HLWP/Z7&#13;&#10;AAQZD5RAIwPpQ9CGpqauBMcUF9k8/a1D+qSbj8a18F+bmIyFBn80fEv3X9En44x+7vNX77vGMZ65&#13;&#10;zHxlhcz/EJ/g4Y+G7P5H8y4fj7P5l39tysafPu119GisEyweSyl/NGTzL5t/GAv/H5//mAZ2+Ygm&#13;&#10;hU4GN0H44i2nAjlZImg7c6SOTUYDyF1KpOUah2UemS2VXwcYpVHhu08fdp//vae57Z4f2EMvaPyp&#13;&#10;fefMml+Xou2Wc65b8e5HzLSlUZ8L5D/t1D6NjyhVkb4Evxjl5QfEPjZP9vKU+RVoWOQd1I6+biyw&#13;&#10;cXtg5mkVNsejtgT8H0aNBpjkYZ9oLmh5YC6Ide0J/1vltq6CeSNuPmi/NSbcPdhgH4MNdrar8uwZ&#13;&#10;M3vWHKS49WZfygZBkHEfNky4QfIBNDJWwH9D2vgT01JdIMgA4NatW8wfYGqGOMOgdBkPo0mfnvci&#13;&#10;pSZ9cEJYhr6Fkl9XIUoDetqUadZHCDJXYpN6Hz6KlI4DF5Kjof1wD8wpsSNyQh4b1FqusQBGP8gt&#13;&#10;gH5y/D+Bj9M2bduibpFZDU2HPXv2QrDR1jwBU0i4NaI9MB++GrrBtNTokaPAxyJ84B20PjIi2rxf&#13;&#10;6FfjW4Tpy+U02377UQYc0l7+IHTp1MWMGztWMs9A82cONBfS+h/2cQxMS3UFLzhW9mKsrMJY0ToW&#13;&#10;K3+vrf/+Zce10yFU+nLiFxtlLFVTW1rmQH2NAvnP09y34hT/9+GUtj74KeMRMavff/8A5N8sG9Gl&#13;&#10;pdbEk9JRuhoz3wog7hV+eBNkfvyzQOD5g5C8/9r/4TB3JoIMtzGyFuMtyWOlq7HFqL/ILbD/afOv&#13;&#10;rtafwTBZ048maxDKIExbDqGatJc/CNp/OelNe98YUzzpHTcthQ1SbHRww4OV92JOcONT8BAH/pQ3&#13;&#10;4fpD7bQ50EAL158WOG369FOTow0Knn7/8MNyrKsfiWbP+cqz5hLWVYYQb5hmmdVcwIYtxomOQ+b7&#13;&#10;gBoF8n/69F+KqSriWgbzVBQ6MoQ0mR4KgUiv3lzjIEDc5+ddCCeF8mPp94A23kgx8WRMBXw3LICf&#13;&#10;DoHnD4Ly314YmPgYibWFfI73K0kjXH8qz5wWTT/B4X7C9WcHfClQIyz0KcH1n6EdThQP6N9fOptv&#13;&#10;/ZkxY7rlD24yT+aWu5O52iaNrV+ZXtK/vXjWrVwFAasQqv38Y9sUbzLNawYtZ9wdpqXoH4K5ViNj&#13;&#10;AZJocIH0axr/SgsEoqB5GkcFkkBuLeiLCSaYvOL8+4C+bGD3PcSraR4w6ILnMvu5Dc9lmgvTMpKN&#13;&#10;NHqQ3rsPByJwYjqcf7r+DZX3Ddwr8KcMwnC+bxCRNBk1svVH2BGtayGPwZ5s/Qnef77N9WcK3w/x&#13;&#10;HoXlUMx68r1Xg94Txo/g/bA73w8xiKMDDLWYf4ITiHT881rxJ9MCix85fNSuPeCqzIaN0BaFMMMH&#13;&#10;RWaxyK9DGKUBnFz/+WxsjmckOyyCjG1WkOGqevSsiz8+dzWOFTK3wP7bQznwkQGaH+I58aYKMtpB&#13;&#10;kDHxCaGyZAnNelqTehMhBG3XvgPQQ2sZ7+x7g3f2Fi343YTnOxsD+hfxfD/w4Ycww3jYnMb77Vk8&#13;&#10;3+W7iY0WkNp//w6E8L2Eh2lA/yDM/KlZV4tRfwvvf9r7l7QNP9IPxGk81jyNlbKNM/qFjr+M/26U&#13;&#10;6ZBxAykcV2Fax5nmaaz52fgjB8CVAte/bPxl40/mjA4ZO4Fia37aHNM8jV01XzsbfwV/f2X8Bwe+&#13;&#10;y+MP74a0TmBbGb0WyW2r5Q/P4PHFish06mhMVGGa1zbwA+Afhf51N9aXD5bLX1/R5psOI+8w/f/V&#13;&#10;+n1gF7+5+I1ZNm27+aLiK8CEfQ7TUXXBd6395wnT1q1bO2TgP0jIzWQCp3or8WJ+GCeC+CL/+Wma&#13;&#10;NXEPBE9eHNN1cyZZduGU6rp1auopAEJyMExH9e3TFz2qMvtgAmbFcnfK3oFNxQdd4yY44Y/OcJOD&#13;&#10;jnvT+t8ZmxzjsdlBAUQlNxJhmiTsv7VZ3VewivNf4EoLsrEDjQwGq5GhGybp4080MuDvgkxSQQPr&#13;&#10;Wp5JCj+5/JkGzYVboLnAIjoi3p/qS8JtUNOJMzrDE2CrxbRUeM/DNOnZUBN9hdOYdo/btocgA+3h&#13;&#10;Zq0IjGCCZcb0GTCv0kjoz1+wwDRr0hSmpaCRgSCCjCWvI+X7JxuJ8JFB+m9CWEQzXmE56zHQD8lY&#13;&#10;2Atm1aRGhoXQXz//x4wZY7p26SrMLcOG4YqVHCt103+llhtb+o9gU7Y7TIFx/NP/wTrY57eh9vSb&#13;&#10;NWsmps5a393asYY0sMKlouIGBe87Tw4rgMZsgU0Ph0BNTJwBCcfhmrXQ4JDbEsISvvrgnX2rRoYK&#13;&#10;zohMcWlMXGHa467t+PM1jamL9YcaGX1gsobt2F/GDdJlIYkoLRukctK7ymyBTxMxWROVWo2MHtgs&#13;&#10;5vyT+w7NpHifbf9rWn+I0veLG9y44xHrkAD+ynOVcvqT9/v06dOuFX78k+5ImBES5+MoLd2106xd&#13;&#10;tx4pP/9cpRrXH8JFGgfA+zo0qw5CMJkbYD4JJgTFzBmYeeEvX8KMYCXAlGbUiVhVamQMxyl58v8k&#13;&#10;TGjQoXZ1QTRfekKQAbS74PfCPy/i/beaXOMFFdd5miz0bXGCVLf+XAWDSV8mAhN2Qgh8yP9864/l&#13;&#10;jxUm8vTrQdnQYr/DPpM/xdBCg3NxNP7LLy+IqS9PLoQFSK1DvP+2rx6naGQ8At8rIBg6VS+Ufk3j&#13;&#10;n3211MJ+e/pxXvjOFUqfBwz69cM8Be/K8KxY7kw+BpiE/thxY0xnrv1Yf7fC54vXyAxM/8kAAAVQ&#13;&#10;SURBVLBtocDR+rKB1hDmBU1Lpq1/YqoS9u/ZqzKanEu8b5Cun6e8AiRI1Pb9J1t/dLqFY4X89CFb&#13;&#10;f8ALTKu09Sc6wIPxtxzPLgr5/FzzPL3W909/F2pK5c5/miFtJ/7UnEbGpo05SAqd/1rROvuGIAP8&#13;&#10;iDv7zqXv+cDanheKS3JlzuYvZ4nXyCiS91QKqxl4gIcaygyLFy2BmdXDaFYVhBsTbb/ROb6P8Tkd&#13;&#10;0p806cemdWuansLzHfRjzx/k8j7Tz1D8+Y6CaoPv/0BoY5TA7C+R8/uL2iIh/RAN6aetfyFMYWlP&#13;&#10;39MKeR6mPcaMfsb/bPxxPqTPDz9Takpl889y8Nt5/6yJ+7x/GX0+0TL++7kczukw7UdT9vz753j+&#13;&#10;5dzdnAzec81ELEI8l8Glw04cPzBsKlGi9ZNgKdepoJr5d6J/c/MGpseTd5tWA5uaqstXzeLntpiL&#13;&#10;5y+Z4sY3mkfn9jPXN4RvBPSFS8iOuYdM2ZLjcc5oYUp/k1mpoJqJOOQ/bbiOwMnsdh146gohWsPi&#13;&#10;/L8KG+20Z7tjx44kOWuSBZtZcPwgG4Dr12JjIQkF5IMHQZCBk9M8ZbQPH2sr5ESmv/9Tp8Hnwi3Y&#13;&#10;8AfsMtkY/8DjYeMc0s44VT0eJ/x56TUyPMHBsmFCjYwiEYYs44aJ1kes/aepDfrIIOLcjc14/1l/&#13;&#10;OE8r06cA/vEDxQoaPF1NKSm95oeqmGBCgymgKUff3fldoPX95wa1aHwAwR53Mj/iYxKpIk+JU0E1&#13;&#10;E/HjEyDIgANHhtUQZNCxLcODD8GUwv325DJtyX9WcQJCqlFSxo8y+zEll/Lj+4VT3vgAt4Inz2qF&#13;&#10;7AxBBh0f8mW3Er4m5sCGf1r/FZ7xaDEtBX8GSNOZ+0rxkRFC5E9rV2MQmolY7z/ve8h/hVefL7wz&#13;&#10;O3WjVesrUDWxgjb74Q/Ns888Y+rXt8JLednHmOT4t/23vGI7xBkvcO6mYEJMRSVapkgBI5oUELSQ&#13;&#10;N9HJzKA9AajP1UzE2n919k361idL6IMgP32PND2lpGKlmhnQJ926WH8GiU+cfkB3VWxcc4M0mjfa&#13;&#10;CNAdOwYnvbtajYwt3CCFU+ywl2oiD5kwq1Rq1kOAFeHR9gNfTesPQYuLi2EGaKTpgHlGHNHLTuL+&#13;&#10;V129Is65t+esq3Q+DoEabHszlEKgtlYEK3JZ7U/Q1AhuxvMQUjaC6STQ5+lO3agP+x8BSyJRkobU&#13;&#10;VegBk0f0L0L+nzx5Cj4y5nu+KVKtj5gafF5AswsCGhUUKjDjIqzNncTxM68oUJ8NTa4whOsP7xnp&#13;&#10;sx6TDFz/7Vzz/M+3/kx3Ghls+OuwR34Qdsn9ygxk2n7BXP1PKqhmItb5hxZKawt9/+mBsUAhEOFz&#13;&#10;nar7Nikpn4MUMmsa/zH4ZMtSkcZr6FUqKDIHPexNPqogIzHKBIU1gdUVLaAgA5pT79BHBorcZIw0&#13;&#10;lZBVWorxg/eNMCgoD07069NHqonvHAoyUBjyP1t/svXn773+TJk6RQ66cNyKiU45EJKYGSi81vdP&#13;&#10;mRs6KRLjP0ElmEa2hD4y2lKQgbV0M/xj0CxhTUFJxeA0E7HVyLCmVq2z720xUHuRaJnWT4FMZqWB&#13;&#10;doeGLddO9sNqZPCwQ5UIK6h1wvcvCrBpWophIkxLtYdJLS45fM+Xd2S3/rC8YUM836Ed1wHfTaLR&#13;&#10;LkRznz/0sfYO3jPod0iQAS5cfxK9JGoJ4mcLfjhI8tAhmJYSHxmusIYorf/R+lkgfbQS/4InUyrS&#13;&#10;9IakgmpmRr+g+5/xPxt/2fzL1p/okaPrZ/qSG8tNBdXMbP3N1l8Mqpr23/4/Pn/+FwAA///UAcBj&#13;&#10;AABAAElEQVTsvXfcVkWyLtofWZGMgAFEBUmSBROggmQlKDpj2qPjmHV2vPf3u/efc+8/59yzZ5+z&#13;&#10;955xzCNss4Ijks2KESVHFQMSBAM5x+8+T3VXd6/1rhc+FByZ6f7gXd3V1VXd1dXVa3WsMMZU4r8x&#13;&#10;FepzHh+WWBudgQW8isoKEKkEjn3aFDFNDwkeJNd0AvS0A12XsxDtcQgKeErnaPCvqGbMmLEXmBNa&#13;&#10;1JHsVEBasx/9zCx6bpXp/9/ONq0uOFHKgR/z3cdbzZR/mA2JWpFqFqUA+R9kX/MtUb5soVxVLX+L&#13;&#10;Zi3MGWeeYU495VTTqHFj07BhA1OtGjLuaTJLlWbcuHFm3bp1NieO/9ChQ0zXbt0Ed+7ceealGS8h&#13;&#10;HvmP0jLBwEsvNef07iVRS5YsNpMmTfF4LMdtt91qGjdugpSVZtKLL5olS5eW0CCdTp06mhEjRiGu&#13;&#10;0mxcv9E88OADBHvcAQMGmN69e0t46ZKl5kXQ8tFRnkaOHGU6dmwPvArz4Qcfmtdefw1ZLq9/g4cM&#13;&#10;MT269wB6pZk/b4GZNmNaleR/2223mcaNGpONmTjpRcM8WecygwfLP3jwINOjR08p/4L5oD99mi+T&#13;&#10;S5B9uHSUlzhHzify4SgasKuuvMq0adsGwAozdepks3DRIuHPOr/9jjsEee+ePeaNN980g5Ankv/s&#13;&#10;s+Vm/PgJlpD7vfX220zTRk0QqjQTIeOly1AuyYpj7B4dO3Y0I0eMlPKv37jBPPjAg45CwFM9Vvlf&#13;&#10;ftnl5uzOZ0tRFi1cbKZMmZzhLQEk13QaLuKvCYWbY2lhxfyHDB1qunfrKqTmzpvr9FmpRM9D8L8V&#13;&#10;+tykcVMkqDQH9h8wK75aYZZ9vMx8+823jgj5HzDnX3CB6dCug+DNX4B6n4Z6V5fJrwUOGTLYdO/e&#13;&#10;k4U3C+YvBP5UG+FxnceHo+gINmTwENO9B9tthVlAfYa+qfyVPQCuTj0keBB3pOT/Y+xP//6XmN7n&#13;&#10;novMGGlbL744yWY6l/dRI0eaDrAdrNgPP5xlXnvtDY/HcgwdNtR069oN0ZVm3ty5ZsZLsGM5Giz8&#13;&#10;oeyPT4S0Wq5TTjnFNGnSxDSgXWWHII7EDzA7ZtyjsKvfrAO7YH+GIT9iV4EwF/l5ifmJHZJXVf53&#13;&#10;33W3qV+/nkExzYTxz5vlyz8FJfIH8YhOzF9YOZSYrfe7dN3QVthmSGfd2nVm7NhxQLF0pXAugZDC&#13;&#10;z7Ahw1CuroBWoFyzzUsvv+zLEfMXuzFqpJDasAF240G1G5ZgbH8+Xb7cfL/+e8EVQ8P+UxkyEwwi&#13;&#10;vH3nTvPhrFlxjgRP5FOvnuRp/IQJTj4StDRdiswD9Koqf6aLs2PpCEQilE5cfsFxKPR3797dDBky&#13;&#10;FOWoNGu/hpz/a+xh8T+U/h/t9y/pl8/tLfJcunQJ+mXadFtPcfkvHznCnI0+AzFm1ocfmtdfe43F&#13;&#10;907aRdfuFD7a6TwzY8YMG+dlZT2XDrzU9DoH/EBp8WL0IZMni/4LYUkR5K/t9Ie8//Tvn+xPLE6n&#13;&#10;6f7BuGR/IA6oW5H9uQ3vUU3cexT7riVoG955nTbmh75/Ki0hFdHzFQRY3P78+yQSXnb55abz2XgP&#13;&#10;g1u0eBHaEN/ZnYvSCcTTdh4ftvgSxM/1111vWrZsCWCFefXVl81Hs2eX5W+NpuOXf4CW5luiPD/n&#13;&#10;8WFjunbpaoYPHybtf9mSZXhfnSj827Q5w1x19dVCZ/z45/Ce+znMQ6UZc+UY0/astiKiaVOnmQV4&#13;&#10;LytxoK924xR8NzVuiu+m+ujfq1eHybF2jQwrKw+YcegTv0H/zv63yP5oOdT+X3bZZaZz587C/6d+&#13;&#10;/43r/0jJn7KTolex/F7WGXwPtR7EqdwE4HGdx4c9epXl7znlaHg4PYhL/MP7atCVJH99rwltPem/&#13;&#10;aEWmPQU90Xak9s+3swy+h1oP4jSdADxuoJvkH2QmUvEyIjzISeWY5B/Zs0hEQYqRD+JTuQnUyzbI&#13;&#10;NelfkJdIxcuI8CAnleNfUv981koy4bPqUWypQv6jeg444gtBLW4mbSwEJfJz5V+nUW3zy2f62Jdb&#13;&#10;lgJl27J2p1n83Ffmgt9yIJ1RFWb/vgNm0p2zzJaVOzIvXJEofLG9J4o8kuWvqF7NnHlmGwzodjNt&#13;&#10;8NSX29lzPjKvvPyqLQQFD/7DMIjFAUAG5sydkxlws9mzv5diIqNXL0xkICgDC5MwsEB5iKswduAX&#13;&#10;A/74mzJtilm4YKGLyb77d+7cxVw+/DLJ04ZoYFzL3x8TGediIoNcl2IyZKIObFpGXnSjMEjWsQMG&#13;&#10;TIA4CxMZr2Mig05yKz82gXoHDx5sevTsIZkpmmhQ/jZVSHvrbbdjQLux5Hfq1KmYOEC59DvHI1eY&#13;&#10;YfjQ6tqli5R/3sL5Zjo+oOiUfzbgoFFkOf6cHowkaK66aoxp06atfFhPmYL8LKScLc61115rWp/W&#13;&#10;GjKpNJ/jo+7MM8+U/HCgcMKE8Yom+LfdioknfLyxLCzXooWLpIyST/dDqp3xEXnZ8OESt2E9BiQf&#13;&#10;xoBkQfk1j0wzfAQ+oDvZD2jqymQMQonzRXEeH2bWcp0QEtjoCIlESpMGIHzDhrmBVuRxEWTDssFr&#13;&#10;nSdVSiTm37BBQ3PnnXZSiPKfOPEFs2zZsgwNJTUYExM93MTE/HnzzYzp0w/a/gcPGmx6ugkvTnxM&#13;&#10;dxMfMf9sdpVTtgycEOHEHPWfE3PTOXEGJ9hRksjrZec9UeTh8o+SKlfP/3DsT//+/c15vTGRgZxz&#13;&#10;gJSTauosD/s7ChOXHTpiwgjBWRjMfuO110O9AmgnMrrCh4mdRQvMVLQNukw+ETiU/VHeIW2gUB2T&#13;&#10;w2e2OdN069YdbfBMUXnKf/ZHc8wrr7wsSQUbP0OHDoNddfkRPcQgkiflPD7MqPL6f/fdd5l6MlBv&#13;&#10;zPPPTzCffro8kApcgy9DV1smoj088KftZx/AyLVr15qx48YKHf5YLJ9I4HYgupvYnwWw8WxfiunT&#13;&#10;IEkX2PnhsBss1/oN6+1EhiflJr6bHNr+5O2fy5Q+JE8caK3XABMZaOjPP/+8+ZQTPa7Re5Y+c5En&#13;&#10;ijyY/D2x4qSABkLiC0Ef0w19MXWU+Vq39hvI+dE4GfDK1z8TjcREHieHSLBI/zWP5fgz6z4z6snk&#13;&#10;8+D8B/THAgNOZCANJ/O5WMGJOCZspJ12QjtFJCedXn89aqdIy3bR3U04zp3HhRN2IiNffr5v9Mb7&#13;&#10;BuvfLpyYJEUoyHqGP4uU7E+yPz+V/eFERmNOZOCdi30O3znYJ2jjUC8H4rugPyD8cN4/q2L/ooZt&#13;&#10;m4djeuEFF5qLLroILCvNqlWrzBNPPuHy5RA0c9KCDt7+gSLu+hswkXFqS7H/r77yqvnwo48AD4TE&#13;&#10;F4JRTIzmEDJ45fl37dpF3uuYAb6HTZw4Ueie2aYNJjKuQpkqzHOYyPj8s88EfgXekc/COzLd9GnT&#13;&#10;zfwF88UfMlPMv6JaBfp3/W5C/w5H+c+eje+mV17J0IiyDngI0XedkxETvD1zpnnn3XfpjdCK+et3&#13;&#10;mkVW9EA7ppGFhpD4QjDKWeIfhOEElJFTef1zjcZWS2nSWLCWRYZulNrDS4nk+z8ys1g+UeIfhBKq&#13;&#10;UqQSZCS+EMziebjz+DBlneo/2Z/wRhtULVKSAMzqVRQS7ChJ5NUGDSoOGkUm/UvtL7W/H97+QovC&#13;&#10;izhfsgudNjh9Ein2u0SloACxvnxYuQH+c+WPrF37fF9Tu25NEY/NJvPLvFuB0Ttn7Bdm0TMrciJk&#13;&#10;TMCJP0pCDOkgdDTKj2Vkt95yi2nStImQ//LLFebpZ54mQ199QzHw260LJjKqVZq5cwpWDjvkSwdg&#13;&#10;IoM7Mg5gImPJEjN5CgYWIn255pprzOmnt5bFTO+/97558603kTKU0voqzMUXX4RV7OdLflauXImP&#13;&#10;qyctnit/nz59TL9+/YTOqlWIfwIfX0pGn0hxww03mFNPPRU+Y9599x0zc+bbHk2A8hMScAV7jx4c&#13;&#10;+K3E4P8iM23KlCj7wCsj/+uuu860Og0fbvhYevf9981b2OmQIy3B66+/3rRq1VLy7T9UoxzZnIT8&#13;&#10;BB+Tl+ef4QU0uyPDrjabijLYiQzBMmef3clcfvkI4bp33z5To0ZNfHBWYoXyZ1jJPR7lDVyvRX21&#13;&#10;bo36Auj9dz8wb858I1OflqJBfV2M+jpPyv8ldiU8/ZTVn4iUonoQd2R0xo4M8lu8eCEmMqa4uMA/&#13;&#10;+JgcoTLyF+KKrE+XJKpAj3Yh9advXwmvWr3aPP744z4uLn+zE080AwdixwpochLyuQnPys4LIp9+&#13;&#10;+unml7+8Bj6r4P/j//sf1lvA/5fU+9atmUxW/mV2ZJC4o2F92LkzhDt3sDMIpFl3U3Qg+DDLb1d4&#13;&#10;YmUz3CJMrnFSK3ATMH4CRPln8xPhHSb/iLQSKQVVwf70QV31vRD1BfuzaiUGW9je8w6Zv+F6tPeW&#13;&#10;aO+wP+++966Z+fZMLYpgcwKLuwu4mFIGbYROafkvvrif7KJhcYvsT561hJWMPlHSW2+FXcUuDbov&#13;&#10;V3xpnnn6mUz5acf69u0n7W/lqtXmSehhrH9K6kTo4aCBg01ltQPmAPXwuefMgQMoZOTuuucu0+CE&#13;&#10;+tJWn8eODBmoVwIRXikoQKwvHzamG3YKDB2MAXbI3+7IGBtRdF5NhqfdkYH+Av5VtN9RfSkaU118&#13;&#10;Ee3GBVL+r4D31BNPZsp/gxvssfYH/cXMNzP16TjbhxLWJ6GR/+67MZGBiR6oGyZsIZ9PMZEhLiBZ&#13;&#10;Xz7s0EjsaOh/lMnumPwaigkj9j+U87ixY51lYB4OzZ+74jpyRxJUQ3Y6vIGJe+hw7ELpFBog1pcP&#13;&#10;R3iHKH9f6DPbKvnTrj7xJOxqAf/r0S+3dP0yB/BmYiCPTvkPG2Z3gJIddyrJzqmC8g9wExlMuxg7&#13;&#10;QCdj4UQkzqyfSHChdDZMhTjU+0+yP8n+vP/uD7c/112P98OWrUTh3sf74Zv6fiiQoJE34P2wJfDY&#13;&#10;/udjx+4MLGAIzQd4h2h/ghzIFSh7KahDhw5m9OhRknT71u3m93/4A3JlucakJGUV+V9/LcrRCuUF&#13;&#10;gVcxuP+RTGTY9palSViAWF8+bNMdin/XbpgUH4rFNEjud2TAz0VaV12FiQy48Xi/5UQGS8cdGWdh&#13;&#10;Rwb72+nY8coFI4fDvwJ24zf4bmqa69+j4sRFE/780dL99p7fmhNOqCv8dRHM4fD3BNWjhPUZM1Mc&#13;&#10;PONoCw4Q68uHNTHgVax/pz5FzBJ/iDO0aco2L+98OMnfSiDpX2p/aDnZxqONIzSj0HwCLGBFrU2B&#13;&#10;IYH15cMRXrJ/Sf5J/7RBZJ/abPTJ2NjvsEtBAWJ9+bCyAfxHtj9PWT35Z8RKXsyo7Ypj44rmEgvL&#13;&#10;qaQ0WabhKM38UxNZePwbYkrn8o4s/wH/rYtpdT6OmcELLmfNeLgIB8z4Ys0B7g2fbzGTfjvbVO4P&#13;&#10;LUHLobkseeYQNJh/ajoLD79cHVn3hBOE/9p1a7Ca+WNFlafS4QAfV4JVQ62tWoOB3cces3gOwa5g&#13;&#10;xwpblGsOJjJexhEoLIWmV6IDB/BoKXvUwxJMZEya5FZIApNpOfAgEx1IvHHjJvPIww+Zffv3a3J5&#13;&#10;Vq9Rw9z6m1tMw0YNhcHc2Zg4edkeuaL8OuLjayR2W1Qgx7t27zJ//OMfze7du11+LNZxdeqYO+68&#13;&#10;09SuXVu4vzjpBazadCvmHUelpxnof0l/c+555yFYabZs2WL+eN8fq6R/HHzialrS27Bxo3n44Ycx&#13;&#10;4L1fZGRpV5hGDeubW269zVSvUV1o8sMp+6GquYieuQxqMP/UFBZeITsy2uJoKeofV0NzUkb1vwbk&#13;&#10;e88995g6dY7zMAp6OY6W4kRG7Abg6I5z5egO1NdmW1979+6Tcmr9V69Zw9zym1vlqDLy//Cj2ThO&#13;&#10;4BWPY+mVtn8eadAFRxqQziJ3LEjMW/xaUBehwfxT01l4/BtitPyEtDurnbniyiul/PsO7IcePmJ4&#13;&#10;tE3eDRw00PTqiYk5OB6Z9dADD0h+yeH0MzCR8YtrZNCh8kCl+d2//qsMLqvl0zzyqKFbIZ+ataqj&#13;&#10;PrATAPWuExmKIwyin0suucScRz0EwpbNW8x9992HtEo5tLt8ehsOvxc7OpT+li2bzL1/vB9cKHHr&#13;&#10;8ukV7p85BA3mn4pv4eH3SNkf7qoaicEW1uGuXbvNfWjvu3x7t9zroJ3fdeddphbaPcs4aRKOrsOq&#13;&#10;cOus/g1xExkUAe3Oww89aDZt2uxw7IPHRtD+NGrcSATNHTTTsYOGTst9Ho65Oh6DEKT69dqvzbKl&#13;&#10;1q6Ektu64ur6rlhZTrw1a1aZ/3rMTphZTsa0b3eWGX3FlUJ5//595pFHcnroGA4aNMj0POccUKk0&#13;&#10;67Hj6SEcwaTtT2uTA/X1MVBPzhOwI+MzDNRrHHMe67/y1/JouOTpEOTII9g40lgbDbDn09swdp6h&#13;&#10;3DphtB9yfujBh8xm2I+QH8yJUM63/MY0wpF8zN88HPHmjxByGRkCOj14xBDchk0b0E4fNvv27Qe2&#13;&#10;1WJ9kka9eicIcOu2behbNngcSYzQPXffaU6oV18qcQKO0FuOHWia3uIU/OYQNJh/akoLj39DTFXk&#13;&#10;r0dLsSA83lF2vkRCy/PVsHKxExmdEKzE0Wo4StEf2fTj6l/pK7/8U+Ntvzxa+O9B+7zX9cux/tVB&#13;&#10;+7zzDvTLeFImcmQhj5iM3DDsyJCjycBo3hwcLfXSDInN880cZel29amVJG6yP8n+/Bzsz1Actde9&#13;&#10;Rxfp/zfi/fChhx6SdwXVZyp3gwYNcPQq3g+r10AIR0ryPYE7KA+j/Vt68S8p05Vv/yc2b25u/vXN&#13;&#10;YMNvlgrz1NNPmxUrvtRkP4j/9Zy4cQt2Xn31VUxk4Ggp4WDJ6m9cfoVlnjkEDeafTNMV3y/D0b+z&#13;&#10;/S/DEagvYkcGRdcGuyeuvupqiIALANAvYiKD7soxY0y7tpzIMPI+RnmrOxe7P0/Ad1MlPuLWrVlr&#13;&#10;j1RFZJ5vvLN3zZo18t0U259QdVn5t27d2lxzzbVeJo8++iiOpfpG2YenMnQQDeafmsDC498Qc7Tl&#13;&#10;T04xZ82jzUG2/CFXGfVScHhmiZTIPxed+ENyVdE/FXBefgr3zxyCBvNPxbfw+DfEJP3Lr6XW9qIy&#13;&#10;KniqoF2UBvNPTRlLXnFsXGp/Sf+S/oX+WFtF6n/yMlFbIs+sETnm+19fnOCBj6OkcITxV0IHmzHx&#13;&#10;YpAE/qfExHomHsV7fBQmC35u/NsOPdlc+A/tRA4iEwikEvmkZPbvqzRT7pltNnyx1ZdFPUez/Ne5&#13;&#10;HQCcTTmAc1zHYyXvF198oawx51Jhzjj9DAymjcJAay1p1YtxTi5Xx8fOD9QDf84cHC2FM8+L5H/p&#13;&#10;wAHmHBz1QDXIHBckxCpM+w7tzOhRVyBEbbHHQbz00suYhNglGJx04H0cHTBwqVXMvDBPdFr/TbFC&#13;&#10;mYONNM2ELV68BB990zE4uVdI16xZU7aZy+pUJkT5H37kYfP9d98xlHGx/Dt36Wwux9m1VG3yf+ed&#13;&#10;d7EidJ7Zts3Wm/L3mQMlwnjvxSAcS8WCs2SLcJwKz7vfhx0PdMfXrWuuvOIKtzvEUpEPVay4i/kL&#13;&#10;smciocyPj1LhIJYw/pKvCB4erkDjBxwjeZRBfLQU0QZjYLRHz3Pgo/xsF88PPK5YYxpLzJgO7dub&#13;&#10;UaO1voz55OOPzVRsw9+9ZzdwKmUwajgGONu37+D5//nPfwbeJ2STcxFhxOjZzOTP3QKTsXNEXBYt&#13;&#10;Q8NHHaL8mUQ+4FPLXQJ3YDCNd8SQ/7p1a80L+PDlIAPLT1ivXueYAZiYU4F88D52pLz5hitnhWmI&#13;&#10;gYc7cN8IqRLnPay0nPn2m5jAkpoQKPX0itGjsSqfE5wAQWZa74IgKa38NUy8Lmd3gXywutBWquwm&#13;&#10;4srk7RiktSAg2UjP38LxKx5LrTOOMbvssuGAAR//3n3nnYw+E0vrP+Yf0/BwwXXkqyj/I2V/mjZt&#13;&#10;am7B6kfaK07ocLfXDOjh3n17pfw1a9YyHPTm3RYsPu0PJxO//x53KnjHAXas9JaBccHCroyVZuIL&#13;&#10;E8227dsEi5N8PI6LR0tpEdmOKXs6iFDoXwu72porZ/mHnRG8W+Zz2lXX/1GvWrduDbt6halVq6bI&#13;&#10;39rVyUJHf7hDgJMvPK6CxDl4zQGYDRugh3DVkIme5/Qyl146QMIsP1f08m6bfP3fiaOl5I4MYD6P&#13;&#10;HQfL/Y4DSYofzb2G7bMq9S9HHnEiA/zt0VLjSviL2rnyywAPj0ghS7hVK1ebF154wWyP5DwYu9+6&#13;&#10;wN4qfy/nKJucDBmKVbZW6vYYwenTZ5g9e/d4/mdjMnT4sOH23HLwnz8fE0/Qjby7++577GQHOD7/&#13;&#10;/Hg5eos4yt/jR/w9zHl8FOSQl39c/nw6G/apM9Ex/27d7RFebNoykYEdGbHzFMrwHzlqBI5WQ9+J&#13;&#10;9Dxaikc2BedTBxB8MX+JKEbLRpXhf+KJTczNbKciDLsrk8fZ7cPkNznVxKQ3dUOOv0KY9cpJ5O++&#13;&#10;j/plgLmjp1t3u3NK7uTKTWRo49SjpUibk+H5HaDJ/iT7Q8X9S9uf7thdOQT3r1mbUYH3sQV4P3wZ&#13;&#10;74fsvyrwfnicuQIT2tw9rE0r/57AcvimqUgOxhhpcs7+ErfU+dSZqBqYOLnjztsxyWuP3fvqqxXm&#13;&#10;Kd1Rm8GsOn/uPJY7MsBSJjI+/AiUivkfKfvTmRMZw7GbDZw+xsICHi1Fx/fgq2QiAzsy8P2jExlj&#13;&#10;MJHRFhMZ5D8VOzL8RAayed2115nTTkP/DmIHsEhl/Phn8d30pS9BBSbhzziN/ftoUwvfGiwb76Gb&#13;&#10;MhX9u7N9wjzzE8p/7bXXgP7piK3EO912LMS61+zXHZYBLZOaAR91BOv/SMn/h+pf4l/6/l9Oh1L9&#13;&#10;u+aV9N/1JdYm8De1PxpISKEK9jc2rMn+JPtjR+2cVngjG2uJ9fuoZH+OSfsj40c0EIU2grXrnLUj&#13;&#10;troFjB++DNJZqPVnQhohTw1kMOTl/ufO/7hGtcwvn+yDjLMMB/Afy3ncF/2iZ78ycx7lJXPqQjm9&#13;&#10;YI5C+bmqkasb1XHYmoNJq1evwcqvCqyaamVq1cYKZlSSZBsDnjxHli/7UQ7lbgee5c665KBe5lJa&#13;&#10;Ijo3sL/uyDhglixeKgML2fqvMPYlvjX4WfOxc+cuXI78jQxy8BzhOsdxRTW7F2PWfL0Gq5gfgx+M&#13;&#10;7T9lhQ+/0aZdu/ZEFbd161azFqunWJCTTz7J1DsBH2auY+Pq2wm44PVQ8q9Xtz7u8bgFg4/cxWH1&#13;&#10;nRf5cVUfneQYMiK9F+UyQQCBWAMfNrfdfrtpgBW/lDHrf9vWbZJ/XvzLj7rjjjvOxTEXXJk/DyvB&#13;&#10;MOCmjOSpgQAGsqsbmx+GM45JnNP2d9WYK/GRdhYSYgLNTWQEysY0b97C3HzzTU4eiEElffY5JjKw&#13;&#10;Yk25WHxbX61btxY463LXLtbXtziSqrppjG31tr5sBlZ8wWPJnhFcpmfZsvVv8RhxOQbqz+Zlh/Av&#13;&#10;xo6RyfIRaLm6pC5/wHDgUH9KR5L7gJafZTgU/379+hgeMaWZZB2v/XotdvDUMjUxodYId2BYfpVm&#13;&#10;x44dZixWzW2Bjqkj/Zt/8xtzYrMTFWR2Q5c/++xzmfhq1qyZ7NqQFyUIwRrRCjmL2Q60utJokeVp&#13;&#10;AxxUuB33k9SEHkpZIADqIY8C46QEsQjnvSYvYueBunz5T6h/Ala932Zqc5ISjlIJ+qylq5DV+7yk&#13;&#10;XiY8XKk1W0z3Q+V/pOwP+V+BCbWz2rVjdsRtQ12swW4IyvXkk0+WFZRa/uXLP5HBfAoq1r8hsIUc&#13;&#10;HGedx/aHxx9RLiefdKqpB5lJPH43b95sHsCujQPYLUGxuBqT+4KGYlJEdMdWBuzqdrMaA/bVYQu4&#13;&#10;GrU27arNEPDssRbL3WpQSeeo9buon+E55VbGFTK49TUmNOqg7muh3rijh2Uk920Y9Bj76Fiz1U2s&#13;&#10;CmHHX3ZkwOaxjp+fMF5sVL78mv+YP3EkK3h26dwVk5wDhYaCGckyVcedSpQlJ5L2Y1cE4UIPiNYe&#13;&#10;vuiKiwkjTEbzjpC4/Dt37cQxXasxMLTf8OLU+pCzzQ92C0HOvOibuy1sZmwOK6pVNzfedKNpgVXD&#13;&#10;wg8JduIy72+//Vb6iwYNG5m6dY9HnHMYdHoIA+PrcSk48x+X3x4thR0Z4Cp3ZOhEjxZUnhrISMjV&#13;&#10;jebM8dKHMLIB1T9iChg/sf7Z8kLOuFNo8OCBkoiYTMcE7CuqQc6acWnvpCX1b+S4sBcnhvYuBCL+&#13;&#10;Iy/n0VKdAD6Auyc+Mq+/8Voh/0zpmN7xPxLtfzTaabv2Z6E49v1n65at5uuvbTs96eRT5DgV8mf7&#13;&#10;s/cyoc/J8edRlvaODL5vzDEvc0cmcIgWO7mTi0dZwnHhxBS5k8sWiL/J/gShcZFCsj9/GfvDyYLb&#13;&#10;cU9GvfoNoJVW2bdu3Yz3w69lMUWrU1uZ445Hf4G+3VpVvh/ODzs3XRvN6z/1nnZDXVXtT7798x4t&#13;&#10;TuArfx5d+MXn4XvFdT8l7Y9HI3bvATtPI0ckfvYgQywLy6z2fyveha0f9wRiwJ70v9fJS1c2KQfK&#13;&#10;b+VDKuqD3wUOVn7ZkYH+nfZ02bIlWBAAO4l0vAfwane01HNYcPAZdh4zYsyYK3DZN96R4Z+GXcsL&#13;&#10;MLmk9o+7KO3uDkSTIjLARSQrV68y1avVMKfJd5OdwCAPOjm2ajmPrbKZFTB+8vafd9JdffUvxP6x&#13;&#10;PDKBj13uNplNS3rBB78LHKz8kgYIh+JPvAx1ZSRPDWQwEv8kfyoW/5U6ysa5H2p/hHDSPwg4tT/V&#13;&#10;siCJZP+S/YeBSfYn2V/taOLnYfQ/QLVdlKa3afWlW6Hu5SfT6mJzZA2SvthJKuJmAIEW3+QC1xwd&#13;&#10;mxgVm+1aBesvyP/S/6eLOfV8O7BZgXLxpXL7d7vMi3fMMnu24UiefHFLAEe+/EOwU4AfG8xLNWyv&#13;&#10;rsR+aV9zjr+VLgZZ58/zx6jE8uflmzoAKAMLWKXM2s7LX46W4mWfcEuwQmmS7OwIdUR2DRs0Mtdg&#13;&#10;RRK30qtAlL92YkzPwbpncab8d7Kq2mIQTsdQXQza3Xjjje44FULdKzyZwKn8t+EDZBwuTeXHVIm4&#13;&#10;SwB2izp3oGBMCTRQRmGt/O2T5+Y/9eRTmfKfhY+i0aNGmWpY1R3zlwAweSTTJ58sxR0VvNy30szD&#13;&#10;GcjTZ2Ai4yjoP1ebnYWVaJSIPVoKH2lwcXFvuunXpsVJLYQ/S8VBDtmRIZhEZvlRXzji65prrkN9&#13;&#10;cRDQll9ETNkIBz55pNYG1NfTZhOO5JJ6lGq3+ACIi/lfxjsysCKb5V8MXfE7Mjyy5W+1J0fHUhP+&#13;&#10;is6nYNnMSRY0v4oT86+OQdJfXPNL+Sh1pQKa5Sb4KDzrn4OJT0MPV+MjVh3xSbsZBlhvvPFXGIyo&#13;&#10;jnCx/vGIsjlzZ5uLL+4v7W/+vIX2yAghAUpl6p9nPnNlMhIBx+ZQy6PyX/HVV1g9+SQpiROsXPn5&#13;&#10;gW8H3TFIWqb9rwSdJ596Ssl4YkfC/h4J+8Ny8zzpG2+8SVbVa/lj/VP5b8WEAu8W4MSmyksLNgwr&#13;&#10;Nrt26Q5q9g6c9h07mJpor1a6KmOLvR8D7i9it8YnMuCdjWNo8JChpjtW0HNayWpNcf2TmtrVWP+E&#13;&#10;CwAcvL7ml7/AHTutASrVP7U/XL37NNrX6tWrJb8sW2x/78LRUg14tBRoctLW7sjI5RvBjLrlMiR3&#13;&#10;YXDlMJ3Tf+Vv82bpMRl1UuWvemjBuFQd9rM7J76Rx0Vo2+3btzM1sGumSP/2o33xjHBeTp5xIEb9&#13;&#10;Yxv7xS9/aeoezwmLYv6U2n5MNk3GUYbLPuFuMEBElBafdEU+nDxB/+d3ZOTKTzzvHH8h4/hqHKnm&#13;&#10;5W8hFIvjmeMv8Yii/Kk3Q6A/apBtCpeOiHQF8me/8yTuiyJmEf9RuCOjA+5Aovvwgw/Ma6+/AZ8t&#13;&#10;AWElxS0BEMs5MPkh7f946OBN7Jd5NIvLKfNAf1z/PAJs3Lhxrp0qU/uUO7lg/2h/5+DIsZdmYAdo&#13;&#10;XA5BqzD9sVPp3F69JYZ3ZExB/efln+xPsj8/B/vT9iwcZzl6BN4VaqIlOMvt2h/b8x7YwY9xSXVn&#13;&#10;WdyBu7QWYmfZ1OlO67O2oVz7F6wq2B/byvDr+FfHDsJbsRCHu0zp9sGWTsBkOBemWOtRzP+S/v0N&#13;&#10;j1m0OOX7v3z7n4DFUjKpdgTtjz9aCjSX4ag6uyOjwu3IGIM8coL/WUy6fy5lvJJ3ZLTDRAYMMo/6&#13;&#10;9DsyJNaYIUMHmx7deF8eAPYHHisHK+LQ/83jLkDsPDuU/M84o7W58sqr8c6BY0ZBbRMn8HFcaf6+&#13;&#10;K8kCiP0Q+5u3f5S9uhJxlwAUE8/EP8kfqmO1x+q9agdDVJD4/dNC2FQcriTMpUPwYO+fQlZ/gJv0&#13;&#10;P8k/6Z9vWdoypJ9J7S/Zn2R/rXXQhiG9zcH6HyBmU0RtyyYuxBD6B3tXkreliDRp0fn3Rhss/hXG&#13;&#10;joLzFyH+lPzrn3ycGfw/u5sTTuRq3Aqza8se88r/Pd98vzys5M7mMZvxo1X+jh064e6Hc2UlPquS&#13;&#10;x0xxAM0Owh0w3+Pc9Xfeedt8suxjvGigeWSzZfoPwAcLzo1lw3kPR+y89eabvuoE1eHLCkkcLUXH&#13;&#10;I6hexhFURfLn0U8XXnih4Uqw2nVqgRZXoeJTA1q2Z/ceMx9HDc18cyaOENkttAp/wJPbuvv1vUgm&#13;&#10;angsDLPBFV882oUD0Dx3/Z2335H7MwppSIqg2kxP1xw7Ovqc38c0a9bU1OeKaPljDolbIcdzPfvc&#13;&#10;swRYCq78J7Voge3tw7FKv5ngQdKQM48u+kZk0bhxY4lnInv2Ps/+LuWflz+QSp3jKQ/nV6SrMJHR&#13;&#10;BjsyyP8FHvX0iV5sqxg8Dgur8HC8C3Eo/8+4a8XdkZHnz/rqg/ri0Se8W0MKTVLI+s4dO83c+XNx&#13;&#10;bNG7fudK4AJU5C3z8uoiL7vsMqwAx7nR4D979hzzCi6FZDHo8vwtNPfryiwP589hSLAcf0ayXjmZ&#13;&#10;0hcX1NbHRA31j44v47xUeSlW9r0JXbeD4jbO/zqeJzbFRai4nJuXeRKk+scdHkuWLpGLbLnicsTI&#13;&#10;EYjNrrS0gixf/yeddJK0E172LIMMZEAu8jTmC+z+4OrGg8mL5W/RItDhBKIcZQS22v55bMKzzz6r&#13;&#10;ZA9KjzkQxzwIjYPXF/n/WPvjOMoxTX37XQS70Q0D41gRCf68n4Sr2HncENvU22/PRHvH0UPOxfXP&#13;&#10;4996Qu9Z0CmYZN2Ee3oGDrrUNId8SKxyv7Ud3+AIuqmTp5p132CHVxlHujwC73zcZdIc7V7sJmxP&#13;&#10;BWyPdRWYhP3WvIfLjJc5u1pKygqRKz55zFKfC/vIBK98DLJZQiH3w1YvxV0ftLnxjiCprEj+d9+l&#13;&#10;d2TwaKkJstqd/OLyl+Ov8O6454eTEDF/sBBnc8oQfAzQCf8K8/mXX5hnZSeWBevRdWzb06ZOkyPb&#13;&#10;Bg4cWNL/fPftd3IcB+0jnSdrmVli+OW9Chf162fOhoxqYUIkIGIRMNrZUhx5NwsD99ypkXda/nhH&#13;&#10;Bu8QWS4TJ1lG5fjnaUrYJZVHlkwGXfnHQNrRoZjI0PYX93/EKyf/z75Ae3/2OUuqgP/IkdiR0bGj&#13;&#10;xPMC7Xehe0X8LQH+ZjPOEN3B7InFwG8Bf43jTqK+qC9O2MjRKyDIiUFO+O5FO52HBRNvz3zb7NmD&#13;&#10;oyCpRM4p/4Fsp917iv6/9/57sMFvKUp4AvnS/gNMb7yXMC8fzZ5tXuGRlznH8if7Y9/rcqJBEMKB&#13;&#10;/JP9Ofr2h7JnPzx8+DBMzuL90NlO2shvsMOV78p8P7wM749s//b9cBqTFTtbdbYGnb8Isartv32H&#13;&#10;9uaKUaOFBPnzOLg333hDJlRsO81RB88Lz7/AXHTRxaJG7P+y2eBAg33/pUHRd2cWnAtm7BFP+RSW&#13;&#10;xw+xP7z3jMe30prwjoyJbuca74q7aszVwv+JJ57AcZJ2QcplOHKTOxClj8LOaE5kMDd0ln+F6QRb&#13;&#10;eu55vaXfYpzaMEX8/rvv5b132SfL5D1EEud+KH8efdkFx3z2x8QPdzcyPeX14gsvmmUfL/Mpsvw9&#13;&#10;uNhDZNEhzW8ZNOFVHKftX2MTfyuJH6J/ongqyOhZ1fbHJEn+VnBJ/pBDeC2yQsn/pvaf7F+y/2Iz&#13;&#10;D2Yvkv1FMylrS5wRcbblr73/8aW1H945qZQYVAvQRHlFUrjVQHTeAFhB+5i8yfbhY4F/DVzq2/hM&#13;&#10;Hk9izHcfY3U6Chcrki+l8/yU5a+D440aYWCe5/jz2JntW7ebzVs24bgO3lHhcyZ5L/o5GvLnpXqN&#13;&#10;GjUS/ryklTsoyrmD8eexTifUryc7H3bu2mG2beF9AvxIV/2yVH0pj6L869SpbZo3w3EoYL4FRwhs&#13;&#10;dGfeMwc/BX+U2PM50uWvi/s+GjXGsUvoPVhf23dsJzvLTwpnS6jlPNL87QdxpCGOUWD9w/jXwnFS&#13;&#10;TXlUFupu06bN+L9RzkeOOKGM+kEeQR1/XjbNo7bkeBwMQG/GIPnuPXv+Ivp3NOv/x8j/SNqfemjv&#13;&#10;vBOCq0d3bEd7x46rSs5EubcaVy1Vkj+PKOJRdDt27sARElvlQvGohr23XP3XwTFSjRo2xAQx7Cro&#13;&#10;bNu+1WyBDu3EMWyHq/882qwpJsf43LRpi9kIPeQ9HHTl+B8r7a8h7DxX6u/A8VBckb87Ix+tMS/u&#13;&#10;Eg/Lz3tFGjSsj0nTSrlbacuWzWLzJXX4AaaYpcOWfwnTCHCsy59FUbmoJ+inj4lKnPUefvkrMDFX&#13;&#10;D8d/1ZMdM2xf0k75QuTYHV3+YAM++v6V7I8Xu/cE+dgKSfYnq/Nx6EjZH150z8kM7JHE+zfeD3k3&#13;&#10;lzaImGHOf/jtL6v/JOdbeUH769ipg9wRVw3HJznraXbh/rpZWLzECcWjzd/yzBU6Cv6l+B+HxTsN&#13;&#10;GjWQyQrp3/GOwN0U7L9UoCLO8KNgc8EFF5jzsNiB74d8NWEZeDTjlGlTcPzuksg+uQqJypv3/qXK&#13;&#10;r/lI/Mu//4eqt/WotRnsq5WiwlVBQryPUXGXPJP8k/x/zPcXFcprmfMk/dP3Qy+ZknangNT+UvtL&#13;&#10;7e/YHf8PLTz45IUsU6m5OL6U5oos9qDQGNDAIr3g423PN5eIpkvs33UjLGtnIlzGJf5J/kn/bNOI&#13;&#10;f0vajYtM7S/Zn2R/2W1ELSTqU6SZROEIy7agXFzqf1L/k/of17lEj5J24+JS/5P6n9T/oDH8hfuf&#13;&#10;1q3PMGNw/1xN7Kqyg1zcUbzWjMVxjWEUzA7IZyx86v9cA7ay0f7/JhyHKUe4OvnsxS407ghcsWJF&#13;&#10;ZBXT92+y/8n+J/v/l7f/f+n+J/GP3pCjPlU6iygcYdl+JBen/U+mk0GgJJ1DSPY32d+/dvvrdd+2&#13;&#10;Fddi+KDTF28BuzjC1YunLJQlDE7B6rFhD/VINo2DZx5RgNiJP0SJTwoRi5MN5aJePJP8nZGKxKLy&#13;&#10;sWJSYVFwcF5mDp55RAHiJv1L+pfaX7I/YhacbXA2RGbmAUr2N9lfeUm0XYtdsBF1I2H/HBUHzutM&#13;&#10;Bsl1WRGMuKn/Sf1P6n9S/yNmwdkGZ0N+aP/TqHEj0+ucXnJfB4+JW/fNOjP20bHJ/tDcOinIowr2&#13;&#10;98Zf32ROxtGTu3fvxn1Ri83sjz7EfXKbxMazfmyNRfXm6i59/+ZknZcVRUaX+j/oUPr+T+Mfti2w&#13;&#10;1YhTk4Jn+v7wUlHrrYY32V+qTZCK153U/0RycW3JPqIApZX6n2Om/wmm0NWhtwJW7SPl93spgoGQ&#13;&#10;FsG5ECqGfs4zSaQQBHvajAvOgnO4RchAkcuZHQ+fLvF3jS3JP+lfan95y+JNiTMxId76vB2hXfE4&#13;&#10;3hPQAUr2J9l/tTFeb1L/k/ofedlN/a+2jdiyeptaYFKJ59tRsr8qDC8VK0f3m/qf1P/Czmgb8+3m&#13;&#10;R/Q/vBuN95jxPqpZsz5I+udtlPeEJlim/fGOjX179pnFixfjqNH4zj9HQ0npM1AUnwXncL3RjJCB&#13;&#10;kt4/j6z+U7pJ/nxvSfpHKagYIk9ogKn9JftzhPvfZH+0pSX7k+zPj7e/TovYq8MbnW8crHjOB7wK&#13;&#10;4MXDpjmMEAzURWvlvZuxhPMBIp5O4p/kn/TPtg3fKGw7yfym9pfsT7K/od/INI5cIPU/oYOFLHx/&#13;&#10;m/pfURQvD4bS+0d6/0jvH+n9I+4zct2JNRrp+yd9/6Xv34N9ovhmE7el9P6R3r90vCe9f9quROXB&#13;&#10;UHr/TO+f6f0zvX/GfabvSCNPGv8rHP8rEVsAuFOnnIGVvgc/bGsZ5xKEdJnYMNHtwBavHHasx4m/&#13;&#10;rEFJ8helo8ZQmZL+ZduXNrByLSoPt+E8NNAMMan9pfaHD/Zkf5L9gdGlXUj2N/U/qf8NfaX4XIcZ&#13;&#10;+s1sfB5uw3loSBNiUv+b+t/U/6b3D1iE1P+m9w92EVYVQmfhYJkNBdlYkVs8ZGP7l9DL5NAj/NT/&#13;&#10;pP4n9T+p/0n9T+p/j5Hv//LdWjyxUL7LszERlcibiSuBZ2LzDCRcJgni8jFROPJmOJTAM7E2kPst&#13;&#10;kwRY+ZgoHHkzHErgmdgc50PF5YlF4ciboVICz8Qm/gUSKCMyYOZjonDkzUi4BJ6JLeBeyiUg5YlF&#13;&#10;4cib4VACz8QG0pGvTBJg5GOicOTNcCiBZ2IjrsFbJgkQ8jFROPJmOJTAM7GBaeQrkwQY+ZgoHHkz&#13;&#10;HErgmdiIa/CWSQKEfEwUjrwZDiXwTGxgGvnKJAFGPiYKR94MhxJ4JjbiGrxlkgAhHxOFI2+GQwk8&#13;&#10;ExuYRr4ySYCRj4nCkTfDoQSeiY24Bm+ZJEDIx0ThyJvhUALPxAamka9MEmDkY6Jw5M1wKIFnYiOu&#13;&#10;wVsmCRDyMVE48mY4lMAzsYFp5CuTBBj5mCgceTMcSuCZ2Ihr8JZJAoR8TBSOvBkOJfBMbGAa+cok&#13;&#10;AUY+JgpH3gyHEngmNuIavGWSACEfE4Ujb4ZDCTwTG5hGvjJJgJGPicKRN8OhBJ6JjbgGb5kkQMjH&#13;&#10;ROHIm+FQAs/EBqaRr0wSYORjonDkzXAogWdiI67BWyYJEPIxUTjyZjiUwDOxgWnkK5MEGPmYKBx5&#13;&#10;MxxK4JnYiGvwlkkChHxMFI68GQ4l8ExsYBr5yiQBRj4mCkfeDIcSeCY24hq8ZZIAIR8ThSNvhkMJ&#13;&#10;PBMbmEa+MkmAkY+JwpE3w6EEnomNuAZvmSRAyMdE4cib4VACz8QGppGvTBJg5GOicOTNcCiBZ2Ij&#13;&#10;rsFbJgkQ8jFROPJmOJTAM7GBaeQrkwQY+ZgoHHkzHErgmdiIa/CWSQKEfEwUjrwZDiXwTGxgGvnK&#13;&#10;JAFGPiYKR94MhxJ4JjbiGrxlkgAhHxOFI2+GQwk8ExuYRr4ySYCRj4nCkTfDoQSeiY24Bm+ZJEDI&#13;&#10;x0ThyJvhUALPxAamka9MEmDkY6Jw5M1wKIFnYiOuwVsmCRDyMVE48mY4lMAzsYFp5CuTBBj5mCgc&#13;&#10;eTMcSuCZ2Ihr8JZJAoR8TBSOvBkOJfBMbGAa+cokAUY+JgpH3gyHEngmNuIavGWSACEfE4Ujb4ZD&#13;&#10;CTwTG5hGvjJJgJGPicKRN8OhBJ6JjbgGb5kkQMjHROHIm+FQAs/EBqaRr0wSYORjonDkzXAogWdi&#13;&#10;I67BWyYJELIxLlT4CNRyybIkMmi5gGK62X2NVbCGNVPZbPhYeuIksT+DVBJQzMRfVheofFQsGlbp&#13;&#10;OnhJNPBiWOz3JAo9ipnkn+QfbcdXtfA64wDZh4+lJ04S+zNIJQHFTPqX9C/pn1+Zp83CtxcHyD58&#13;&#10;LD1xktifQSoJKGZqf6n9pfaX2p8zEGoWvL1wgOzDx9ITJ4n9GaSSgGIm+5PsT7I/yf44A6FmwdsL&#13;&#10;B8g+fCw9cZLYn0EqCShmsj/J/iT7k+yPMxBqFry9cIDsw8fSEyeJ/RmkkoBiJvuT7M9ft/3JaXjc&#13;&#10;EhCFQ6TzRwkcJIFP7E4jkbA2JRupITzFC9OmIJ9aPYl/kn/Sv9T+1B6oBcl0SdlIF0r2JxyBkzWv&#13;&#10;GsJTvMn+pv4HjcZ/YcTNKfW/qf9N/W/qf2ObwG4j9b/RJ2FWOC6U3j/S+4faDX3jsqqhofT+ld4/&#13;&#10;oRFUElWJEkuS3r/S+1d6/1I7qs0jvX+k96/0/lX4wa5NxF+3Q0C2e9HQX9/7B0sEqTjBaDmdSGzw&#13;&#10;IKZDUpdpWExMd3CZAyFiGnmZ1AYT/zISFgFVVJaJTfKnCiX9S+3P6kHZ38joRF6iJ/vD5pPsbxkL&#13;&#10;m+wvGkjqf8poB40HXbK/Vg5lfyOjG3mJboPJ/pTRsGR/oCDJ/pTRDjYeumR/rBzK/kZGJ/IS3QaT&#13;&#10;/SmjYcn+QEGS/SmjHWw8dMn+WDmU/Y2MTuQlug0m+1NGw5L9gYIk+1NGO9h46JL9sXIo+xsZnchL&#13;&#10;dBs8NuyP5tVXeK4sxcUHUpj+yASK8XPQeMWSREVMI28uVRTMsMwEIqTy3sQf1R038EjokfcgAkz1&#13;&#10;n/RfTUZqf5ExLN9mophkf5L9SfY3bhDwu/4o9T9eFJGAct6Myc0EcojFwWR/kv1J9idqG5HRibwR&#13;&#10;Qs6baXKZQA6xOJjaX2p/qf1FbSNqdJE3Qsh5M00uE8ghFgdT+0vtL7W/qG1EjS7yRgg5b6bJZQI5&#13;&#10;xOJgan+p/aX2F7WNqNFF3ggh5800uUwgh1gc/GtsfyI3WzAnQguBBDiy4GCF8iiIA6EKp6HYKGBJ&#13;&#10;KBUfVg+e4sWaXzwrNYHA5EdTFnIvzFvin+Sf9E/aizYnBjJNyrdpQCUitb9kf5L9Tf2P63MzxsLB&#13;&#10;CnvggrjU/6b+N/W/qf+FBNL7B4VgDWfGpKb3LycYSEUEk94/0/tnev9M75/ufTJjLB3MmtHcb0Fc&#13;&#10;ev9M75/p/VPaSXr/cq8ZeGRMSnr/coKBVEQwfx3vXwW9gSufNAf745G8J4YD6Jen5xAcDd2cEsfG&#13;&#10;/oiVePNxPuw9iT8lYMWB3yR/99GYUxCrJpCT3X4Wx8Z+h+Yf+Tgf9h6LaoP4TfJP8pdBi5yCJP0T&#13;&#10;CaT2l+wPzzWNW0fs94bXtxc/Buj0p9i8WBr4Tfa3WEBenkn/kv6l9hfbnNif7E9WAnnZ+LD3WHwb&#13;&#10;xG+yv8n+pvdfNIpcA3HNKr3/pveP9P6R3j9i6xD7s71vqRXxuN6T+l9KwIoDv+n942/+/SPbNOzS&#13;&#10;ENeuGAUnSuJVxi0ycsrDeLfqiFql+mSxmTaKJ27OlUQn/pBnJFDKK8kfMrGaEvQFPsqFLhJX0j8r&#13;&#10;Di8n77Giyv+WRKf2l9pfsj+umbB1wCX7m+xv6n/QEOIPUbSN1P+KeUjvH1YM6f3fdRXsMqS1xB4n&#13;&#10;o9zD4yk8vX+l96/0/uVaQ3r/EkGk98/0/pneP9EU0vtneF+AL71/234ijf9ZOTiVoDi8nniPRcn/&#13;&#10;lkQfw++fmbJkAq7URTBGZcqsoitEjoDwSr+sXz0kpIpImtkgYwthAgeyf+dTrCICGueIJf6uS8gb&#13;&#10;wjKyLhQpcZP8k/75tuu0pFBZIiC8qf2l9ievpMn+sEdK/Z+3IcV9fWQ9rLzcb+p/juz7zwn1TjA9&#13;&#10;unU3jZs0MRMnTvSyTvLPNNEgFwjm5/7+OWTIELNj+w4zb95cs3XbNmlgqf9lfboXEdZmsj9Bp7Pi&#13;&#10;EHhq/xkVCbI6Btq/zWxUg07tk/47QVBAqf0Hnc6KQ+CR9ng8etL7F1TH646TUqGwIiC8qf9lk3OC&#13;&#10;oCJ5Gab3/0hTKBlxRTBGpPaX2l+yP7aN0HLYdpJvLfmwQ8s9lIp9lqQJ0XFUoT8GMlk+rAAHL4ku&#13;&#10;TJP4qwRieRX6Y2ChLB1C9qHk7TNPI4qNowr9MTDxT/qf14fU/tEq8Mbn5FIinsI2ExpgjF/oj4GF&#13;&#10;tBxC9hEYFKYJ0TH5Qn8MLKSVZZxHF06FQJuHOKrQHwMTf69nVnqRQJyc8uISvEKgpRBHFfpjYMTO&#13;&#10;po4ADi+PLniFQEshjir0x8CInU0dARxeHl3wCoGWQhxV6I+BETubOgI4vDy64BUCLYU4Ku9v1ry5&#13;&#10;Oe/880z7du1NtWrVzNp168y4cWMzH5heIVzimIbPYyHw0PzlOzafNh/OGb6SaLIpBP5t87/ppptM&#13;&#10;ixYtTOWBA2bZx5+Y999/z3z37bd+7MCLzHusvEpl6RCyD4dcLk2IjskX+mMgk+XDCnDwkujCNIm/&#13;&#10;SiCWV6E/BhbK0iFkH0rePvM0otg4qtAfAxP/pP95fUjtH60ivf/n1CCyMPCW6EyIjqMK/TGQyfJh&#13;&#10;BTh4SXRhmsRfJRDLq9AfAwtl6RCyDyVvn3kaUWwcVeiPgYl/0v+8PqT2j1bx8+5/XJVpzdmnhoIt&#13;&#10;iCDi1RkQzK0i7C+qkgQO1+EFATg4cMJsosKyTw0l/iqBSCLiTfK3Ekn6d6TbX/MWzcxpLVuZ7Tt3&#13;&#10;muWfLjd79uxmi8V/GXJy3qR/Sf+oEaXtr3nzFua0Vi3Njl07zKeffGb1x9ks1aFk/yGJzAiuti/7&#13;&#10;1JBa/9T+IomIN9kfK5HS9ud1xclJ2lzspzVHmPrXpk1bM3r0KFOzRk1r3QFft3atGTd2rFp7p4JC&#13;&#10;wPodLQv5cfx9Xn3/YqlG3BJ/kUAkEfFWTf9vuvHXmMho7t/R9+3ba1544c/m888/T/Yn2V9olupV&#13;&#10;9qkh1/giPPVWTf/0SFjLJlBV+5P4q0yyTw0l+asEIomIN+mflUjqf4/09y/flyJtcwoYQZL+QUSp&#13;&#10;/aX2x5aS7E+yP/yWjOyjWk9nJ6klP8X7X5wDfWuwz/IxWbySUGlCD5Fa1wRaQA3nnj5RDn7IYGlC&#13;&#10;D0n8Ra+sCK38a9euhYGMWgBVmr1795rdu/fYaC+0Qwo8h1Ca0EN+AvlXr1bddO7S2ZaTjOHkqjE2&#13;&#10;tmrwHTBm44b1ZuWqleE7yqJlf32ms+ByIcqxRs2a4FXNbN+xXVZBKq4n9ROUXwtVu1ZtU7OWHaDa&#13;&#10;hfzsP8D6Rk7wsK60/XXr1s0MHTrMRmMP7OZNm839998PQ+UTaeKDPH1pPY6HHIK/T0CPT5SBViFQ&#13;&#10;mtBDfgT/OrXroH5riPj27tnrJniKsuO5+UgP+VH8a4t+sSb2STvlBFOR89x8pIf8CP6e2EE8Xbt3&#13;&#10;M8OGUH+QS/zbvMXqD0fNRIOOMn+bNV9an1MPSfwP2v69wOjxQstAqxAoTeghSf4/G/l37ny2GTZ8&#13;&#10;GHZhoHbYN+Lf6lWrzfvvfWA++3x5Sf3XqFHD1KlTR9ox65MF4Se/9WuYyapJzD7YyN0yCR6RKqj/&#13;&#10;GjWqmyaNm5qmTZsI1e+/32DWr19v9u3fG8lKog76U6dObTkWq3GjJki7z2wAjQ0bN4qtZB7/Fu1P&#13;&#10;mzZtzPnnn29annqKfGxUoK737ztgpk2fZhYtWhhVTIFovdAK4g4KKk3oIQX1byumgKBPVBB3UFBp&#13;&#10;Qg9J/KM2hRbhBVMg0IPFFaAHUGlCD0nyT/IXQ0xtSfqX2p9Vg2A7Ip83GhGsSt7ShB6S7E+yP8n+&#13;&#10;uFaU7G+yv1AF3x5yxtUbzRz8kMHShB5yFO2v51GcPxctj9hvsUNi6wvhmFo2LuAEX4yd9TscecT+&#13;&#10;Y4w/st68Y33T4LS6plGr48327/eYxRNWoRDltEilEJc59h+58g8bNsx07dpN8jJv7jwz46UZyhzP&#13;&#10;mGfsP3L8I2YF3phn7C/Pv2atWuaf//mfMWaPSQsMoHKoBXMXmMPAwAttN57z5y8w06axnEdO/oOH&#13;&#10;DDY9e3QXHu+//7558803bSadDF3uVaKIU4hDK3zEZY79FjlQsL4QNobnY3fv3h1cKsy7OFJiJvLD&#13;&#10;0gac4FPW11xzjWndujWFBBCwMcD12GPjzJqvvxa/wKJkwWt9IawU+czGBZzgi7Gzfocjj9hvsQIF&#13;&#10;6wvhmEo2LuAEX4yd9TscPEaOGGU6dewgxZn1wSzz2uuvl8iymKKFapw+VS5ZfvmQw8aDEwTdunWV&#13;&#10;ZHPmzDUvvfTST8o/u7rS5jNfFq8/iNb299hjj5k1a9b4vObT5EucDYfyV4V/oB1TsVCN0+fhyj/x&#13;&#10;d5ILAvR1qrKMoqIKsFCN06emiRALvA5bHrHfouZphXBMzif3BQAAQABJREFUykI1Tp9/y/zbtW9n&#13;&#10;Ro2+UqYcKIet27aa55+fYL7+em0sOPidtPDo2KGTGTVyhIB0XjsjSwTsggFLYvfu3eY///M/zf79&#13;&#10;7H3DKkdNc9zxdc2lA/qbszudjYQWyr6K0yPspxYvWWRef/UNswOT8DYbLqUScLlrcdJJZsCAS01L&#13;&#10;7AKL+dP+HMCRSvPmzTNvzZxpdmOH4aH6P5vz+DfmGfstTsiK9YVwKQ2N06crVIxY4HfY8oj9h8f/&#13;&#10;pJNPMmOuvMKccEI9ef/hCqo/v/CC+eTjjwt4xqCYZ+w/PP5F9f9Tlj/xL21/Sf5On2N1L/HHOh/7&#13;&#10;k/5TAkGC1hfCsSCzcQEn+GLsrN/hyCP2W6xAwfpCOKaSjQs4wRdjZ/0ORx6xP/GnBIIErS+EYylm&#13;&#10;4wJO8MXYWb/DkUfst1iBgvWFcEwlGxdwgi/Gzvodjjxif+JPCQQJWl8Ix1LMxgWc4Iuxs36HI4/Y&#13;&#10;b7ECBesL4ZhKNi7gBF+MnfU7HHnE/sSfEggStL4QjqWYjQs4wRdjZ/0ORx6x32IFCtYXwjGVbFzA&#13;&#10;Cb4YO+t3OPKI/Yk/JRAkaH0hHEsxGxdwgi/Gzvodjjxiv8UKFOyCOn7fwUVgeGXQF1AXGcU6XHtr&#13;&#10;EQMFLtCSSH6o6tdvAbYFhTSKHiBx7oiNmGOEf6tzm5oevz7TNGxd12YZhVv+0tfm3f+9LCeJUNqf&#13;&#10;svzDhg3FREZ3EencOXPsACmycqzWfy2ZyPgXqx/UFIyjVMqqU/2YqzDzF8wz06dNP6LyHzx4sOnR&#13;&#10;vaeMycxbMB/0pwX6WqEBUuA7svU/eMgg06NHDyn//IWcuInyU8CdCnBhnwtMv74XucEOu/L/3j/e&#13;&#10;a3bu3PU33/45iNex49kynv0hJzLeeC0YxxJ5hrqUqCNQ/2yn3dBOuXh6HiYyZryMiTg1zj8B/2yJ&#13;&#10;ECqwv30u7GP69etns4X4vXv2mD/ee5/ZuXuXNSgl+YwBgYOKK0ConXFxi/kHallsaZR/o/2PyEQF&#13;&#10;GgRU4AsyU/QASfKPZSHSKND/INQs9s9J/6phx+Ktt91iGjVshOxWmO3bt5rHH3/SbMTuBW1hRfV/&#13;&#10;9tmdzIjLR4r9kaLjRyYe0K58aWGcJC0Fgfh/+93vsMtzH/zAiNpfs+bNzLXXXGeOO+44pLU7OywR&#13;&#10;O9XAxQZE37Vrl3nyySfNt7jXwfMgbYaAc96555uLL7kIEzKkApfjL5jo/7fv2mnGPvqo2bJlC0Fl&#13;&#10;XOCg2Q0Q4RiZW8s/AuRoxikRpQRzWNlgSKPoAfLj+Tdq1MjccN11pi4mM1jPGzduMg899BAme/a7&#13;&#10;bARuR4N/XP/Zcmso8T9Y+wvSobwQgv4fS/qX6l8slCp7wTPUcGp/UG2IK0gk60/6n9p/sn/J/qf+&#13;&#10;r6AbEVBsOQHQDqUcei6NosdUYn+yv8n+/tzsb9DPTN0oWJ/FLUBi+aMuevkoTOmA5eLCu7li6FMZ&#13;&#10;ZJ8Syx91PzP+p1/SwvT7Pzvads+PbRRw4+fbzLR/nG327uZKxcihHH+J8tuJjG5i6+ZygBQrvSXD&#13;&#10;0kscm/Lvd9FFphaOeZKxEylCpWnd+nRzYvMTIWM7kTEtP5HxI+U/ZLDugKg08+YvNDNwfAPUMeuc&#13;&#10;OAul+iP5C6NI/yU/mMjg18ACrEqdNh0TN4fgX7tmLXN2587mlFNONTuxEnbx0qVmLXdjlHFCjj/q&#13;&#10;Iv6OlcbY5yH4/yX032cQeTsY/5EykdFJ0D+cFe3I+InKr+2UGZg7lxOOL9vq/In4ezlFHqnOiH8t&#13;&#10;6E8XHFlzEvSHK6AXLV5i1q6N9EcSeDWMKMGLuIPJP4tsQ3n+bHCOhX9m0iX+MvilMsrLJslfxwZV&#13;&#10;QvrMSMoHJJY/6o4B/evRrQd26w12fVOl+dOf/oSJgu8O2f46o1+47LLLpKT79u0zW7du8/YnFgE7&#13;&#10;XZniAPDhhx6WY55UPExQDX833vh3pnmLk+z3FSI3YVB99ZrV0v5POfVU0xCD7hWkgy8qubNj3H+B&#13;&#10;bPZ9qdVpp5nrrrmWBL1bs3qN+f67b011HJV5+umtTd26JziDUGlWfrXSPPn0UzJCxvyiqrIOwL92&#13;&#10;/W/WrJm5+dc3e7m/hN23c7ELV9zfQPm1U/hbrf9Ufmh6ZKMzBiDp/1+9/Uv6n/Q/tf/wjZTsXySB&#13;&#10;ZP+T/ce7gf0u0DdEfUZ6Enkllj/qoneLwpQOWC7ur/3742j2v5CpFZ8INxY0/XAc+OWnqQ0otg9q&#13;&#10;jObRRrhfR64wTsypsLZY8usSeD/oHKv8T+nVxAz8f3FXQ/XqKL+V4O7Ne82ke2ab7d/sZMmcMG2h&#13;&#10;fZm1MRBArKMsf39kDXjNwYD3SzNm2Pr6ifjLEk/I52iXfxAGb3p0x8A+OC3AjgmZyDiC+sfBoe6k&#13;&#10;j4IsmG/pS5mEoxpIBLxD7BHkr7yU/GAcLdUTR0txMGjBfExk5CdumNGjyJ/50DzpU/Nmn8cW/5Ej&#13;&#10;R5qOnTpBZJVmVjyR4QpVVEaF6fPHlF+OgMMdJuQ/d66dcIzpxn7lozB9Ktw+AU31j4ZppSO/TlDe&#13;&#10;D0Edbfub+Cf5s3fwOncU+//qeBe54847TX2syucb3ceffGxe+PML8B2af9euXXGnxnCxPytXrTJP&#13;&#10;PPGEt++0J67p0OudwvTJCE6Uj7jscuFP+zN3zjzz2quv4Aiq/dIUeMfVwEsvNd17sq+27W/y5EmY&#13;&#10;FF0sTMRkAf7rX9uLrHlM0t69u82fUY4vvvhC0vCnVu3a2EFymWl7VjvkrVKOl3zqiSfNypW4G0sc&#13;&#10;cvU3aP9GX3GF6dCuvcifR4rdf999InupI1dR3g85Jfunb+8UhlMZq0AZnXeiczH2oTB9ZiI9MRsr&#13;&#10;vw7R+5EgyT/JP31/p/EHsR0wDNr/MezMhUbZPlVC9kfj9RlFwavEbKz8OkTvJ9ZRHn9I779J/lV5&#13;&#10;/xTdhaiS/lNa1rnmqqLxcBft7UOMp3Gp/asyWenIrxOU90NYyf4dI+9fGOd0d/m6Wgyafpg+PaeK&#13;&#10;zUxp6ZOkYn8gDf525XyZ+IB5KN/Ph3/dZnXMyD/2NrXq4/JnsTr4kMYO/pf+r7lm3cJNmYIcqfLX&#13;&#10;rlXHNGjYwNQ7AUdYVatmtmHF5KbNm3E8AydN6IrlP2z4UNOlC+5SQLQeLUVsHkXQoEED+cjl0Q48&#13;&#10;8/rgrlT+XBHZpEkTob1h/QY5iztP40iVn+WzJSzWP7tDAXeBgKFONDAvh8uflz7zaAyewb0Z8t20&#13;&#10;ydbnYOzI6InBFzamBQv0KKdY5rE/SOFw+YeU1sdLTps1a478VDNbkJ+Nm3hESIUZPJhHS/UUJJnI&#13;&#10;mF58J8iP5R/yY+VfC5eeU2/qYbCMl6tv37YdMtoIPaT+aBccpYJYIDK4Yvk0atjQ1IdeH8Bl5d9B&#13;&#10;D3ncSLErrv+a2JnToEF9U79eA7N3325pE9u2bnU8q17/IzCR0akjJjJQhg8+nGVef+31XDaK+Ycy&#13;&#10;h/LxYvgmTZoa6tKmzRtRZ5txOTyFUCofZcJL2HkZO/nPmYc7MmZw51TUTnGJ63dYjbyLxzh5WQae&#13;&#10;ASbJ/M+Rrn/70a189Ul2sd+zL2x/lCRXZbPeOMD57bffwP7sCYkKfVWXf5z8UOXnzq761Od69c2+&#13;&#10;fXvNZrT3Ldu2qdJGpA7O39rnekKHPLdt24GV6BtxIfKug+p/xOAQ3oPzLyf/xo0bmXr1G6J/gpy/&#13;&#10;gZzdBc2HYJaJrl2rttXn46DPGzdIG+P9BFmeVa//DPEqB35Y+cvVv9iN+rAbqPu9e/eKnd+Gencv&#13;&#10;SwW5OrL8CxgcAnRo/s2anWhu/g1W5IMSJwD+a9w4s3bd11XSv66wPcNgg2h/VmAy4Ckc+ZR1h+ZP&#13;&#10;+8Z+qWfPnsL/++++M38a+wh0j3Yv6Ec1vL/cfPPNcgE4qc7GDrSXsQNNHfuYf/rHf5I+mLAZsIW8&#13;&#10;C8NSCLTq1DnO3IWJG+KTzsuvvGRmz56jZORZrv4zSFUKZMt/4olNDS9IX7tW7x1BPF4GuduRxzl9&#13;&#10;8813sG37Cu1fzK42JmTYn/J+C17MTh3kO0dpP5jlb/uSIFOV78knn4wdMb8S+RPnT48+gnaPHTlO&#13;&#10;ejHvw/NXjX+e5tGSf7nyJ/5ZCST5Q1PktStuK1kZVS2U9D9vf7M2pVi+Sf+S/qX2RwtT3D6qZnts&#13;&#10;+tT+2OuH97+sTIvlm+xPsj/J/hz79qekdZcA4jIi0s6IWiy+uvnVIhmLm4spJJpJ4AOFqArE8+fO&#13;&#10;H+PJZui/9TTNOzWQMrGRcND7/Xs/MR9PXu3LWc6jRc3EK7Cg/Kefcbq5sG8fc+opp9CKO9sd5L8K&#13;&#10;qyffw+XTX3z+eYakBjg40bU7BvhxdMNcDAYsxEXYXHnZrDkGx5F5IQm+a3AR6LSpU3F0w3eA2QwF&#13;&#10;LkrNmJo1a5g+F/Y13bp3NRxIEOd6iz0YjOR9De/w8k2cn1/kBvTvb84991ws1KgwS7EK88VJk1yZ&#13;&#10;gB2Vf8SIEbgolEf9FA0s53KGdIMH8TJuDKDgL0w0lObAliwHB7B5sxY4WmM4ns1c+W221n2z1rz0&#13;&#10;8iuGZ4jLjg/gLpi3wEyPj5YqJJrj4YKFqArEU/W/eYvm5nLWE/JzgHCmR2V988068/LLr0I2HU13&#13;&#10;Hi0FV668drLjHJtYju6g3KzTYz3Gjh3r4gGP+JNZLOUzzjwD9d7HnHIq9TCOYboKs2rVSvP+O++b&#13;&#10;z78s1sNBAweanuecI/xfffVV8/XadWbQwEtxBEmLMNgDOt9hsHUy9PCbdesy/F223aPCtGx5iuhR&#13;&#10;mzZtZWKPX6uaKw4gzcfxX++99w4GhnCZbORYft4tMgg7WmL9l84O/C3MSsn+YpKSckE6Hrnyu3/9&#13;&#10;HXzKyRFmJOqma5eu0lYbYoBU2xUHFA9A9tR1Xkq7Fee4My7jkH4oL/tGOyV/7pxinV42bFhJ/a9d&#13;&#10;t9ZMnaLt1FFx/DM0ywQKURWIp+ofC8R7YXpCVlp+WygQdvW/FnWU0Z8CnoMGYWAT9U778+qrr5mv&#13;&#10;cTE47U/TE3kMnOtdwHft1+uwq2iqTGYdzP5YFsXyL2BfAtKintqypTmv97mmTds2MoAY1/9eDPov&#13;&#10;gJ187713ZWCxhEhU/2ecgXbRt685BQOImivlAXUyq1auNu++/y7ss11NrnGkefnll8OunC36v337&#13;&#10;TnPvvX+QCYdy5b/11ltNk6ZNRP5LliwykyZNtlkD0YEDB5lePc9BFVViBfyrOMrnazMck9hNmzaz&#13;&#10;yivtH/Zj3TdmCtoXJ6+900zhGeof+ty1i+nT50JTDwOtRNH658D0sqVLzJtvvWXvJdD0nmB5TyGq&#13;&#10;AvFU/q1bt8Y9C9cIU7kDaGq4A2jEiJFi/9iO5Bi2lzEI7hrVAKz2P7dXLwk+88zT5ssvV2Qy0xJH&#13;&#10;G517Huv9LDm1KLRTI5NqnAR/5733MEHLo5Wy7z+XYwcAdxxQ/3fu3G7+8Id7JY0Ip6RRG3Mb7qpo&#13;&#10;3PhEkf+SRaivyZOLUQvKzwLl+YeC5GJc+g7tO+CS71HCYwsmc++9996QxPmUVSYCwO48kmqotYlf&#13;&#10;fvWVefqppw6bP2led/315jS0LYqD7eett2bmWUkcj4fsc8EF4mff8QR2UzDjrP+TTj7F/OpXv5Jy&#13;&#10;UA6/R7vgwo3gQvmvB7+WrVoBDf0++uVpM4KeBPzgK1d+yYjjn29/Xbp1NcNhi4nz9tszzVnYBdIC&#13;&#10;708s4/r1680LE1/ABGY9w92v9erjwm3AtyC/EyY8Z9ahvcVO+Z9x5pnoTy/ExMcpmf5P+59Vq1eZ&#13;&#10;9999z3z+RVF/GsovtJWoY3T33XdLfmh/Xnhholm2bJnPQg7VwhWIp7a/H6J/nslBPMoqg6LAxD/J&#13;&#10;H40q3/4yuiKBg+t/KX6AqKoFCHwKTPqX9C/pX2p/ziDkrExkMnIxaj8ijHLeQlQFJvuT7E+yP8n+&#13;&#10;JPsD85n9/lUTGV7W9K0txIjNlWAG5gJ46PabnPmOaBaY7ShdYEBfoIu8eidQF2WBAe/nxL/T1a1M&#13;&#10;r1+fybEMcXx8Oh2Xe//Hxxagv4jQfHtEKW8o16HK37t3LzPg0gFCR76iITsOVDkKXpSk/woGr2Z/&#13;&#10;9JFylzjyH4rBCa62ZCIOzp2Gs6cbYhW8JeIoIV/86N2HlYTPPvOs+QoDGQ5BHloOXiD6SwwuNcIK&#13;&#10;+rgowpQEhE4lBmu3maeeecps+H6D5NfG4xfxAwYMML179xa6S5csNS+++GKIdtkhYOTIUbh8ub1k&#13;&#10;7MMPPjSvvf4aspwdWLJlkOSGRy1xooGrIue7AQ3Nd2BAn2MS8Wrbtq25YvRoU61GdStmnwCrjlGu&#13;&#10;fXv2ma+/XgPZtZbyUI7TMJGhpAQ9/wP6VeXPpJIdl6ezzmprRo+6wlSrTiIotSgbJW7LzxXEX+Nu&#13;&#10;i9Nanyb59UdpxXlA0lEjKMMOFLtlIPGI4KgtHuswmSAD0S7as1E8pgTeub3ORb31F6xy+icKBPRX&#13;&#10;X33ZfPTRbEkXl3/ocAzU4/gSRizCIH175KsmzjqXApANs4X/ZMkVrS/8eaL5dPmnGTpa/70wMH4p&#13;&#10;JkGUJ1J5v71IFoSgB6y3xx5/DJM/GExytOnRduUZ5vgLPUlg6z+W/3//H//dRgtP/CAtj3T5xS9+&#13;&#10;IfoR89d0QBH++3Ax7rPPPmuPP/H5YaSRgTIOmJEeJzFOa4V22giTpQX1z10MpPPVyq8E31LI/YoI&#13;&#10;ovbi+TmPD9t0EszAKsyIEZebTpjA03KwEHH9r8Ok2thHx+YYuyBoMV1sf2ZiUJNH2HAFsq0PxxBl&#13;&#10;Zv3T/ox/bjwGn78EERfn6Fi+UXnIxqE4jtlHlE4iPG6FOeecnmbgoIGQnQM6/hq0hOyRNo/jiJ1v&#13;&#10;133ryp3l3xsTspyYtfRBS+ggpyQE/VO5AQz7/ArsM9qFZhoo7XEEzGjYHZsOg46TXjTLYBOtc3kT&#13;&#10;UhXmpJNaYKX1TV7+U6ZOMQsxOM60dHI0WVdMhIHvW2/ONF26dTGNGvDCZ0oOjuTEVZj90MPxz0PO&#13;&#10;X3ypQJsrx7J69WrQ52ugzy2RrtT+ODS5H+GZp5+VSUxPSD0u3467L7b3KBGHL8EIdtJJXFn+d8J/&#13;&#10;5Qrcf/DUk8ijlf9NN91kWmAClJn+asVX5ikMuqsbM+ZK07ZtO8RVmnFj/yvc4QLcc87pJccaCW7M&#13;&#10;EAKK7Q/t6+OPPyGTxuTBemQ5OrRvj4mC0QSJTF9EfbEPK3ItTj7J/PpXNwkm5T8Fk3SLFiyEz6VW&#13;&#10;Ii6xBDOwgKf8tfwuiSel4Qsx0XzRRX1F/1auglyeeEryLfGedqArhXCJz8EuioHYTUHYl19+YZ55&#13;&#10;5jnEUDCh/IfiT1K3334bdntisg3ynzp5KnSUZTa4hLoufu0OPtLt3AV3cgy/HLBKw92cDz30oG+O&#13;&#10;rIu6dXE8FibfKrjrb+t2YGVfbEmTebvh+hvMqZicYgXGO07jfCsuSNhE9DgxSJxCMzAXwKNbF+xW&#13;&#10;GTZUsHbgbqDjsTMpJvXpp5+YEzCRcfJJnJRATl37X//devPwww9lcMn4XLzX9cd7nS8wswM+efuD&#13;&#10;nlDe6+Z8NAc0istviWsp7PP66zC5g7ZLvZk58y3zzrvvRuUN5YrTCtRFWSoBr6r6l8kFkms6gXva&#13;&#10;gW7iHyQmUvEyIjzISeVYlfbnKSK5phOYpx3oJvl7aVlpexkRHuSkckzyz77/qIiCFCMfxKdyE6iX&#13;&#10;bZBr0r8gL5GKlxHhQU4qx6R/Sf/4HuBdRl881HoQp3ojAI8b9KqElMdhioCndJL+Jf1L+pfanzUw&#13;&#10;wUT4cOyB+VC7IWBvW4JdORz7EyXPNUKfD49is1HIJ+CILwTV3GXSxkZQM1tiBI9B/o1a1zUj7u1t&#13;&#10;KmpBAPz4xP9vl20x0/+PueYAjn4JwnACysjp8OTPFX5333WXHN8jX7hgxh0Pq1evluNBeIRBfeDE&#13;&#10;ch07bqwMTvuMgP+woUMxgIyJDGDSCPFjeQdWC3654kuzf99+0wqD841xzIsaqA0b+PH9CBZQH2AR&#13;&#10;nUMi/OMK2dbA56XmjNyFj3oOEnNcvMVJzU2d47BDA37maQ1WXv/XE4/hWxwAOM1nf0xknIuJDJDD&#13;&#10;INASM1FWFVschyg0RvHOgo4dJb+zMJHxOiYy6Jgu/uCXMGBcPd6D526DVNFEg/InDXVMW71GTayc&#13;&#10;vdXUxyp6cQBu2bxFLsHmERhc7Sk7T1yZSWfewvlmulshrPw1rRWag0aR5fhH01JCgsdV3HbbbXLs&#13;&#10;DmmxrFs2b8WOmTWmOvLTivnBQIrlY+U6D6uIuUPECodkLOPhuLy1Q4f2oqcKq17LHodGDF60+igu&#13;&#10;WvXEQlJPinp41113Y0DJorEcu3Fm+apVq6GPu2UQiTjiLFsMIPJIExy54cKMswOtXaU8FCWjdkJ/&#13;&#10;VuECV+6g4JEYUgcuDXcuPPDAg+4y2UCIg1Y3/N0NmSx///16rHz9GoNBFchPS9OwQUOIxzLh8T5/&#13;&#10;+tOjZu+evRYGvp3P7ozVx4MtDY4gwfHsdg6aMWMH9h+QyRSRMeKp37YsleZ//du/lehf3779zIVY&#13;&#10;ua7l3Q9bwCNdduKYLB730rA+Bu4RyTxt37HDjHv0UazY3erQbdlk5xQnMmxQBra4CvnLFSuwE4Tt&#13;&#10;tJW0U9EjCHA9Bv8eefjhbDt1aQMRsGXe4aqqf54/0gwfDv3hRFhUfl74re2fE2HjYHMcC8/We5Cf&#13;&#10;2P5wAqaiRrWD2p+NOLqI9odHIXm6mikpB4rky+k5sYhRQIUIWK78vGz47264QSgyCdvf+vXfyxEx&#13;&#10;THVqq5amAepL1AJpN+KYF+rPHnckk1DGD4+CoX2uhoahtnMP28XKNdC1PbJziauzyZ9p+Pvo2Eeh&#13;&#10;p+skxJ9qYHLX3ffgmLYThMZKTCDbC4ujogh2hUy8cLCZ9bhn3x7zn//5e+Ej+QEOB1plwhr8qL/V&#13;&#10;MBmxbft2GZSmLE9r1RoTY2gXSMD2J3LGZc3780eeIZ763Jf6DDziiz7jUne21+ZYiV4fR4Ixjm4H&#13;&#10;9PlR6PNW6LMUVOAuV+5BvMPVv+Pq1DH/+I//KPw3b9pi7rvvjyQjLP7pX/7ZUA/peBTPH/7wB/Ez&#13;&#10;8uabf2Oan8hddZXmf//7v5vd7qi6U9Ff0m5o+Zlg/feod6yYZ123hN2Qcrk883gfXpS9R3YWWiDt&#13;&#10;C1e7n1APl0yjnJzw584FJ4pM+QdhoqwnJswYyYmR3//+946WzSp/HVX4PAUFujjFdZnSNCGYwRsx&#13;&#10;EhOPHbHDB3+cDJ06faonfSj598Ikj50cNubzzz834599TnLFsjZp3BR6sl8u2t6NIwQP1v5uu/U2&#13;&#10;4DdB2krZbck+vgsmLYYPuwx2BJMb6KcWLVyIfHbEYoWRwKowGzdsMA88+IAtrCtbVEQttcQLPIr8&#13;&#10;+7//e3P88cdL3Guvv2o+nMXFHKVEDlV+IcCf0qSYfMVEBnY3USCks/zz5TL5won52jg+kGXl5Pt8&#13;&#10;9MPH47hNe0eFIKMvHAvbEnYXcsLjHtgN6hIdy0/bspr9KZ6ntDxVjm2UaJCgrMc+Og52A/0pnGTP&#13;&#10;5dGHJUYjOSk+3HTBbioiL8FOQO7c+jHl90JRFofg7/EzeIf3/hslVa5SSoFHkZHXs/WeKDKVP8lf&#13;&#10;+2lRJK9VkZIwwgWz0BASXwgquiXp4c7jwySb5J/kH/XzXtUiJUn6l9pfqenwmuLVI1KZyOtl5z1R&#13;&#10;ZLI/yf4m+5vsL22IOmseIiPBCBfMQkNIfCGo6JakhzuPD5Psj2t/gaIbiNVCZJ7KUJ+MjP0OuRQU&#13;&#10;INaXDysXwI9x/lwdf9l/nmOatLWDUyzZ9vV7zJR7PjQ7Nuxx4jpy5ec50zyWxbpKM3nyFLN06VJ8&#13;&#10;MGPCxLn2HTpg5f4oqSuKd/acuTh2yJ6trzkZiiMRuKLQVONXsTErMDD6wgsv+DOYuZp8KAbBumBw&#13;&#10;VwYoQH78hAnmM3ysE19dB/LCsRUc1CTtpTiuYDouDteBojoYeBoyZCgGPrGLAo75mYyjNOQST6Zw&#13;&#10;9T+gPyYycLQH6SzF8SSyI0Mzq0+kl8uXMdhB9yHuLHjttdcLVDIk4B0ZPDKIg6zzsWNixrRpUfYD&#13;&#10;fyEY/TDN4CGDkD00NKDNnT3XvPraaxi42Sflr1u3rrniitEyQM7BBebbT5REObI5sb8kH3wu5Mof&#13;&#10;sQ5eRcazB4744O4SSwCXpeK+hFdfeVWOMCHa8ZKfKzDwdqoMgnAF6DxfXiVUnn/3bt2lvlkODo5k&#13;&#10;jgYKyT2BrB7aOg16aBO0x2TJFaOwshyZpvzn4JzyV3DcC1g4h5X5w4a4CTVgQZC8UPaFP//ZbMdg&#13;&#10;K8taA3rYf8CluMAck1EUNP7NmDHdzJs7T4mISK66+mrTBsdy0PEIoGdxfMzKlaskjoNCbKcXX3wJ&#13;&#10;jg3qLTis0wnPTZDBpyhDEud/gDMSx9V0xHFdvDV21oeYOHsDE2ehAIIKtByoApMv9cztd9xhamCS&#13;&#10;iZle9+06MxHHeXBwjsl5n805PbCDZBBX4AoZ6DN2GEHHvANhP5HB5o3yr/gK7RTy0bPS2U45GSRH&#13;&#10;EbmEz7GdLkc7ZRL8Z/mVSfC52Crqn+YxIkUC4kizGy6YH0r9hOMg8FgMztOV4/9D7M/zKPenyz/R&#13;&#10;ogj9wMMHPdcQF0odfC7Wlf/qq6A/OE6K+s87MZ7BDrRVq1daXkhUDX8XX3KJ2ChBQvIJE8ab5cs/&#13;&#10;y4jEtovBqCoMYoLWVNi6JUuX2Qkwl7P2WME/kiv4qYSwv2wXL/MYpMj16dPH9O3Xx9ufB+9/0GzA&#13;&#10;ZE7MjBOqv/3tbzFge5xkafGixWbylMmOi1UqHn3DAVeZZELMVzhSiRck650q1TGBNBT2uTOORmL7&#13;&#10;Y/mff36C+fRTu+vJKqvBRdH1cWH0HWhH3J1Wab7BEVQT0V9sgD5TptRnlp0XNlPfWP5Zs9BeoM9H&#13;&#10;Wv/+4R/+0XBCgyvz/xVHunFyXQaCMZlAp/x/92//C7uv9kj4X/7ln0zNWrXMrh07zb//x38IHoV5&#13;&#10;1dVjYDfaSJgTak8//UzYSYKCcZL4oosvlt1nbH8s7Pjxz6F9feZo2Cq5EPXVr29fgZH/gw/eD9ls&#13;&#10;JLovP2X323vuxsr946VPWbRwMY7zQn3ZqvL0vMcmtgwUR2EeKRttwQGJvjFjrjJtzrJlfPftd8zM&#13;&#10;t992qRF7iPbfu1dv2f1J+/fZ55/Jbp9LsejAT/CDEsXCsr6Efp8TrHGObE4qZFFA4yaNhR379iV4&#13;&#10;Z/nF1b80Z7Q5XcrPC7u5m6wj7iMaOXKE5G/DxvXmwQceisll/YJVCjqzTRvQvkrEyuI9hTpdseJL&#13;&#10;wbb5cQlZO4covyUC/AL5y0XoaF8s/86du8x/QK84KSPHufXicZZ4J5g3H7s0Z0h7UL0l9z9PnGg+&#13;&#10;Xobduo4/2w4XXbD9kRnfkZYsW2IqeY+Iy3R7HBHGdy11c+ZYu5EtE2MDxPrsb99+mIjEsVV0yz/7&#13;&#10;DHo8wfMXYP5HyeiT8bHf4ZeCAsT68mFlBPiPkH9ExVePheX55cNRysQ/6LaKRZ8qNn0SHvsdXiko&#13;&#10;QKwvH44YJPkn+attVbXQp6qNPgmP/Q6vFBQg1pcPRwyS/iX9S/qnDSL71GajT8bGfoddCgoQ68uH&#13;&#10;lQ3gqf2l9pfanzaI7FObjT4ZG/sddikoQKwvH1Y2gB/j7c+XTD35Z1RUfCTYWMWxcUVzKYVyVlKa&#13;&#10;LNNwlWb+qYlizoqjhErncn56/p1/0dr0/PUZ9gMUX7QH9uw30/5lrvn+ky1ahOwzWwivlwrWpyay&#13;&#10;4fDLj9EL8TFK6W/atMHcd79bsegSaPozzjhTBrg4OLUGxw1twJnN4hyCrIR3lwjv3bvPPPTgg2Yz&#13;&#10;VrtreuLycuI7br/THCcrG3k0yZty74YSovwHXDrQ9OrNs+7dKmUcmbAXK8VjVx27CW79zS2y8pcM&#13;&#10;OCnwUm5ihRMZvc/thehqGORwExkgYvMTfkdgkIODHSz/rA8/kImMmFecf8LtZd8YBEcG5c4I7lCI&#13;&#10;DKfi559DuWNF5GMMV/Y/8qfS3SiNGtY3t2ClaXV39NR8rHbNTpTEOXN+ZZQLKlifmtKG7VE83XFX&#13;&#10;Agc6vseK4T898ij88ep0g6PBGpnbbv0NBhtrIHkFJm7mYUfGdCVlnzkGGuREBncjUP7cNZE5WgpQ&#13;&#10;Ck1xSeiifhdht8H5yAP1cJO5//77hX6MQ8CZ0MPj6h4v9pLHXq3H4FQsf1kxzqNvgLsPOzAewmpw&#13;&#10;0lNHeAV2Rdx8868NL1Jl+bnCdToHh0BIq7Ilzl9v3hz3agCyFkcbcSVr3rEt3IpdNk14xAncWzjX&#13;&#10;/L133hEamm99alo7kdEJwcrcRMPB7V+7du3M6CtwDBhyxKOR/vTII3JuuhRUMw2qskIbdxiQLweq&#13;&#10;H8RukyjaTWRgwhFQDrQ+8MAD9v4BpNDy82LY22+/He29rsDeQDt9H/fjFLpcATWYf2paC49/Q4zy&#13;&#10;J4RthReTi/z1jgxFjZ+O0Q+xPzNxl8i7PA5FXCh/AfkYlPVrQR1Ug61atsL9QLifg/qP+29Uf+KS&#13;&#10;c6fELbiPonFjDMji7+233zJvv6P5sQQvgn2+QAYLsaIc9cn6yjjH8MwzzkC7sPW1BvdW+AkuILP+&#13;&#10;T8BujLuwQpsD6Wx5H8z6wLz5+uuRblTgTP425sorx6iRxFFKmLzDRFdGf9xEhugP7PIDD0F/sLNM&#13;&#10;HbPDAX5ejswdXSz/mzNh53EOP52Wv127s8DrCml/nDR/5OE/YfD6+wwv4uudN0xp9bm4/MSlc+Io&#13;&#10;edpYjddcWNn8CpcWn4LjekzFAezIeEDsBY9GvPba67AbcIepgd1lNarXlJ0uvFOH/dc/YIU+3Rrs&#13;&#10;IHlMdptZDq2w06ZZM9wLhSDvdlmDnY2x/AiHATK33noLLjZvLOV/GxMB76DeY/3nxPZdmEjhxCXT&#13;&#10;z5o1C7sFX2dq785qCxledSVsoVCVXTYrMfBPfFvC8NREFh7/hpiYf4BaGWmYzzFXXWXaYnCf7u13&#13;&#10;kHdMZqjL89Wwxp937nnmkv79EYStxcQRbShzyT/K3x6XJNFSjjdef00msDS9PrmbkO2GySZNnCR9&#13;&#10;/LXXXYednK1EpqtwkfgTuEi8E/r2EaMwkQGhcJKM7yXa82TzVqb9A+laHKHE9szeYTN23t0PGsKE&#13;&#10;mckS8UEF61PzbcPxb4jp1rUzJuKHC01ObI0fP17ondW+HY6kvFL4T8KkDSf46X5x9S8wcXOG1D/v&#13;&#10;/eH7gvKzduMChKuZDZs2mgcy/WngfzrsxvHSn1bgPqk1sgNPc8Sn0oth6reTo32F//LPlvv8Hm39&#13;&#10;U/7yzGVQg/mnprHw+DfEVFX/NUXiDwmooJ1QNJh/qsxiySuOjSvT/hBJfSrrskR8dhSsT01vw/Fv&#13;&#10;iEn1H95/g1SS/JP+qTYUPHMNTIP5p6aMW57i2LjU/pP9SfYnb2uybURbUfTMIWgw/9QUFh7/hpik&#13;&#10;f0n//tb1T9uNf5GUZWV2OZjA+MYrQjrYjE1Ira1LniVdnOeWQXO47sWLH8jHGP8GLeuakff3MtVr&#13;&#10;YpWqfLZiwOnej80nk7+WkC/tESx/D1m5NwjsrBm7H0drbI4GpsizKvL3A/WQ+8qvMIjw1JOF8r8K&#13;&#10;Ay9n4q4IqsFCHkuBHQ3BVZhrrvmlad36dIAqMXiKwbY33yjkf/FFF5sLLuDAt5G7AJ7EoAWdioZH&#13;&#10;S/GSXZqmZfjwf/HFSfARAb/iYcCYETh2ohNXyKP8dkdGtILdomT4y8XEOFqKfGUiI5P/wD+v/9fx&#13;&#10;PGleFgr+HDzlOf6lrsJcf/11uGAaeMik0q+K/JWWlj/PnzmLy38d+HBwhgLjIONbuFA3yr2SQ37C&#13;&#10;II7mxwvZYwWP8ueK+mFYmU35c/BvLI6BivmHFNZn9XAwio0UQLz//qCHh1P+cLQUJtywg+LxJx6X&#13;&#10;7ObLfxEugb0Al8AyciUGvZ7kJbBlCnYw/nK/Q6fOSMsdOvPNDEz02HKCMAviqCr/kRhU69Cxo6hh&#13;&#10;6eCkSk+S+R/yv7DPBVhR349scJzaavPYY4/7+NjTDJdbD8QOK16yfmDfPvPcczi6RXZX2fofhh0r&#13;&#10;XTihBjqrIJ8nnnwiSh74X3UVVpa3OQtxlWbhwkVmKu5K8C6geZB6fBT4F5U/3/40nX361IaTbEOG&#13;&#10;DAOY+vONDCJ73IDmQT/I/uDomalTcSyOdwWEEXew+vdJncdTqGL5Lx8xArtfMLEF+2PvoIntob0w&#13;&#10;npOnbEf8u+++++zEk1WtPPugwQX8R2JXHXeyMelOHNV07+9xiTQmxdRdceWVpt1ZrPMK8Nhk/ngf&#13;&#10;JhOhw3H5uauuO/SHqr0Ku52ewN0esdPyj8EK9rPObCt55hE/U6e6nWvO/sogKHccIAGPMXxc9FlT&#13;&#10;B4pNMdk4ZJAtPyfeqM+81F4KEdC8z1MoKL+ILGf/mdDuykMdIPHT6LdW4D4MXj4/CHLnbjIe+dcQ&#13;&#10;9zVNmoQBcxxhdMopJ5u/+7tfiYnlrhVerq2uqvxHoN47dbI8Zeed9CM+tZAbhd1ncmQfMrZ9x3a5&#13;&#10;VJsyYD5Zfk4E8UJoAjZv3iS64SkcRvk1755wAIgvrn8CrG1AHw5mb898G5MZpRMZ5fqf8y84T3ak&#13;&#10;sBrEgQaPkeJl1dx90LxFM+yOOR5RRMCkLXYzPczJaJTPO6SRo6XcRBD7du66vPbaa03r1q2FzlfQ&#13;&#10;zaegmzw2ksdHktZ6TGQ8iIm3crpTVP7zzz/fXIKdd2x7lDt3OnHnQjkaQLFRP0D+PLKNR+SR0TLs&#13;&#10;npg40d7r1bZNW0we2QlG3u3DnSxkMmbMGNzT0lbwp02bAvuxkFkU/j3OOccMGYh+gCHI9T60ZS4s&#13;&#10;qar9BRnv/n/23jzqk6JIF663oZsdmkUWRegG2USWBhHFZQRkRwXcAHVQQEEZne+cmfnnO+fOd++Z&#13;&#10;e3XuOPfOjI6joAiurC6sAiqCIqKyQyMIsgqCiKwNzdbv9zwRGZmRWVVvs3Q3DUT125WREZEZlVER&#13;&#10;kfmrrMps778JeSv8l37M673xxt/hi7JTjQQUroRBQqh6ltyA/wmTnOzqC0ZL6tg0Y4fZ6hpCfug/&#13;&#10;7C/7BH00/A/qiPijHUQOph4YDqxj8d+XNDjXEPE34m/EX3EL+kTE3+h/ov+lG0ALoghxiuaUe48K&#13;&#10;vyT7H75Yp7+ZqktIGfVkyWg79IIFjVOKd+VHkHLinFqs7IwFQFkmZYUXcEIP6og04xM9KrOgcVoa&#13;&#10;5PNa9vo/23Vrb4mNU6Ek3rx7rrm/Oxv7YsjBhslly0lQBXru7X813iDlpo12zMf+GNffcH138+9v&#13;&#10;ljdk78cbiE/igajciink7502WaYur24fELJcOnZ/x+5Y0xtfXGBtibnXXoelSzDBkG4a2fhFAt9U&#13;&#10;ZWPPxsPTq1CXtltQ+f5vtfXW3Tv3wXrYQHO/DW7iyUyqCpvj6hcZLHzdb91m38KjmuP53fthqZ8t&#13;&#10;MJGB41dpaSnJZKHIKbukfKg2Z7s5gvQPHhdmf9wfY4011hQ/PhMP9a6+Wt+eZN2+/XujTVzrm8Ku&#13;&#10;uuqK7uyz8QWEk7+o7P+II/BGMNYk5wWdeSY2S4WeTYxv/z77Yh3srbGnAi5SJzL4RYZq2fO37bcv&#13;&#10;Mnjxslkz1vDmMeb/G+ALCE6a0PJZ/+Owwxtu+C3WUYcd4k30+++DHT79JEhFaoFQb8rsiQetuldL&#13;&#10;h+VsbsCyNt/jJeTD5G+99et0E1gg7sPXRUcffcxg+1mQy8ysif1dVlt9JvYbsElGLg/UdW96007d&#13;&#10;anjIyQB4FSYy6om5JNbJf/c7ubQUHmDC/rnOOpeW8vff7FcvOuVQfm881N92Du/DBJZjuUruWWqy&#13;&#10;CLH2l/JJNhMnn/XIHgeQfw0nKPAm75D83XffA5sWY8IOxa+9dm53Bh7iqoKK1AKBlDILk2/65z2W&#13;&#10;y8JpSP4cLi21Fx9gc2mytNm3yEiCUrNM3qKKP1Zfq3+5kCnkT9V+rv/Pt8dnzpzZLQOr4SQT7z9j&#13;&#10;/E5vhv3I3ib4MugqLBtDf5dD28k3/D/4oQ+Lklhs/nz1i5vgF/zqgkvw8GHvVPJV0difAT72YcR6&#13;&#10;1fyC7jS8yf7b668T/XNppU//7ae7adOWhXROtl4sG/i6SxGVqP3ADlHpNYhhZ6aJoFb+7niIuj3s&#13;&#10;h3zXzsUSVelhv93/vXFvt8VXWwwIjD2MQdpikSjleB1yGEFSy8jlGMczaj/rMvmsmzXxJA9ksYE1&#13;&#10;j7Ogf8Z1W85n7tzr5MuSjWZvpBPQeHC/JfZzede795PyXFbpInyV0Lafda2MjacZ87lnyDTui4MS&#13;&#10;+OhA7v9OeKA/k5uk44I4Acr7XlrG0hPYp2h93Hv2zaDASU477Qd4YH898pMyufK3WAZMluZC/uKL&#13;&#10;cb8wGV3sl3WkgxUbCAaLsYLWqoXKfCnvcgZKiuWz8DICJzmZnar9SaRcvsE77fim7q+wpJra/zTY&#13;&#10;/BVY2u8cLJWmVzV9xnKyh8Y26HNkQ2twXoHllDhBrArSizniiCPRf60h10u9/BZ9/AfxBY28LIAy&#13;&#10;fJmCG7dzIoN9PA/5IkO+UNM6eE6qJaTVC6S5jTeajaXC3i/LnFH/nHDjhLdMpDX8Q/ffVVXAKfTP&#13;&#10;vTDkiwy06rdYJuoHP/i+lOMSde/Dcl6UcTKWL7wJXz/w0IkMnWzml5Lsf+z+8SWFD37oYHChEP4e&#13;&#10;f3x+d/31N3Q338Rx3f34uus+xA2M60Abir+VNsAjFUtqGfjNWzCRIcufTeKabupOxRckJp/Xlw8W&#13;&#10;SceQ/z1X+eVKcLUpE/JN0y4N/WdlhP09//hvvUT4n2ki4k/EX4QY6dtzqClAxN+si4i/EX+f7+8P&#13;&#10;i7rR/5gmov9ZVP0PbEpDlEUsjd1pdsOQSMX4KqneHPWG2A8bKUbeClFXVqQ29Whh9C31T5ulQf60&#13;&#10;5bHhLy7kqcf4Nqxe96Z7v7Lb6dNb4EcznnQsmNY9/cTT3feP+FX38N3zF3v79SuIWdAUFiKQ5R24&#13;&#10;gE3RHB8A8MfzVVddg2WI7i03AJdu+ucyMNtyE2GUvPxyrLV8LvfQ8LVosd2wP8Hrd3yDZOZecw3e&#13;&#10;ZuWb3uUeHXnkx7vVV19LSv6Ayyhgj4yh+68PKN4F+XjTUpbQwdrXrp5d8UXGjumLDC7FIHtkgKO9&#13;&#10;/+961376RQbKcg32n7oHy3KRjf3JZt94W5fHVVdzM+70Br7WLHieKMe3nw9e1lhjdcH/AA+F+Qap&#13;&#10;Xq7ef2HHaU/sozFnDpcG0j0pfoj9G4baL/xO/6llVk1PvhGs/Vyagw/nec+pG7keMDXNlX00tsND&#13;&#10;ZZa7Al/Q/NB/gTKFfHkQnb7IkAfRNpGBevRBro365Irk8g7EJu8bzd4QzXX2ZxeEGPCX+x9QO8QD&#13;&#10;1D/f+2dpstmftd++yGCxy7HvBR+S+UOkgShv6uKtaLaf9n300XhTF4eJI7z22mtjP41du9mzZkn7&#13;&#10;rQMmTQ4Itz1POMFQTWwpA+ovtk3UftgjYwu+gY/j15dgKbPzfwqo8Hj5wpQQfFN3Gz74Be/ll2Mp&#13;&#10;NfoXGtO2X8rgxHby3MqXenA/eVyBN4vPOfc8QH3578DeBDvssAOqwINo+Kk9iJaCdnoO8nldY/ef&#13;&#10;1Vr79YsMvJ0MxN13YWkybPbdO5z8RRV/TH6W1UNkCtU7pf7XxobVO++8C2x6dtJwsiDWiWMCNq0Y&#13;&#10;5tKeO+fgy4VyO6T9B33gwG727FmJ1xHl5uuSSzfd+HuZaLT4nCSgjOOHlMMPO6x7Ba6Lx21YhojL&#13;&#10;R1H2dpic3X2PvXL8tz0Z8g2REtzsm3tkMM7Dv67AXknnnJskUGKRxb0tdsB+CJQ/FxNhp5+BiTAc&#13;&#10;woX28wuaOaiH7Vd7Vj/tqbuHkGr0hMqerf2bfLlWudwJ2Q/mne/kpDi+gLzkF90FP72wO/BA6ny2&#13;&#10;fG3ASZ4dMPl+XXq4zKW+uHQPhZ9x2hmYqEEs15bJda2DpaV22XXnbvYsLBEptdIPeQzff13aTr/E&#13;&#10;aZt7+OGHYwk8LlHWdbekTb9ZU7vn0pex5wmXHrOD/Lym9v4Ptd/ft1Z+e/9Za15aCu2/6GcXpS8y&#13;&#10;pGaS5RiTvyK+bllrnbWFh1+M/QHLoLXyOUX80Y8eIkv7UT6X5/rGN76hFaezLC21JvpTxN0fnI7+&#13;&#10;a+5vuw9+8GBM/mwo9fEru+98+zvy9Ru/yKD+5YUHLi3FRhIjN6W5bmTpf5tuugm+5NgfX8diYg8I&#13;&#10;bkB/7LHcbP6hdAVIwLso7C9dCDbO3haT65i8Rf+Xv8jAtb4Gyym+X/bomND9VDBpwOO9mFDaFBNK&#13;&#10;UAFe+tAJOCHgxFYdeBC/UNkQcN/++PXLA+j3foe4wZcqctxI7bd6hu6/0d7yVuzjgskMyr/xd5jI&#13;&#10;wB4/dlD+4rI/k7Go9S9X/CzaH/IXrf2H/qHPsL/e+KdGZO+XILco42/YX9hf+J+Of7KX9RSSKeF/&#13;&#10;iNURf2z0yhGfDKjFQJijgSyO3x9StVYf+refMRyMhv69aQB+DvZXadGqS7qVpNazcUg6VayUaNm7&#13;&#10;QbhlU9SXK1/K5K/6yhW6OR/aqNtgp7W6Bdh08bsfvaSb/+AT3YprLdftf8wbu+krcoIDF40fmb/+&#13;&#10;6k3d3FNvR1PqhjLHY1G2f6WVVsQGrXt3m+DHe5aXdUdjwOQK1vVegGUtuNnqpZde2pPPB1x8o5CB&#13;&#10;6/LLr8SDVjyYynWU680PSCGJD4D4pre///bAn2VPw9IK12FjW5TGfz2s/VvgrXa+3c63NmXJCK5b&#13;&#10;7Y5dd90Fe2TsKEW5tBQfdrhqMif3yHgd35CHQrlufLsOeW5EKrHnHnukzb6xZwTeFP0h98gYO1z7&#13;&#10;j8CeA6tj4oAomaDBNdnh288NuDlxQEatnw/4+u1/vvdf1xhfEzUvkHvAN4+HDt0TBHsq4P7zjU+b&#13;&#10;yFiYfHkQzWUycOlcWuprfBBdmlGJsvavuCLsEBNifIhUbKfYHyvgwGHB0wu6H//0/O7S3/ymqocZ&#13;&#10;Ln0jX2RAf/KAFA9a5TbIqbBviTd1+VY12/8Avjr6Mt7U9cc6eNh7yCF/LWvjm/2bfPLJwzC6BS7I&#13;&#10;mkX9nM03h+1IMr18v7m8bPYNf7L2W7E61UrkATImCtl+tusc7gljgusCJTcgv34QfYVsqDsk3/yU&#13;&#10;D8GuubZMZLBKHgu7/8I0IF/wzWlI/rZYWoqbRlP+H+++S5YmY7Ex+Ysq/jSXliQWRY/Jb8uJ/WDv&#13;&#10;hWWwHwvbwD8+PGR5Xxtti3tlUKFXDO1BgxLcfFv8YjNdko+yhuyPfvGT83+M+Iylb3gkYZIkWB6A&#13;&#10;I4bZ8aUvY8kZ7CHDpZJe+cpXSiF5cPxNe3CcCqYCWc+4Zt2bSCcgrD5LxX7egIkwNFYmMvDlnWs4&#13;&#10;JkQwMbfNHKAWIM5xwhH2PHjU8pnjsSjtb/31X9X99YcPwbXwTfjf4k34H3SfPOqT8qXM6aedLl9k&#13;&#10;7A6d/ekeLHF27LEymcPl2XDp3de/cXzHvXrsWBsP6Q855CPdssvyyy0caP/C7v/VWBLobD9BrCXl&#13;&#10;vN2c7TCZvDsqwfdfsJ+jsUcKv5L88CG6rwfjzx/GlppLqpOkVqOTgKpBQ9UjR12QOX4J8BouQYb2&#13;&#10;X3zxRd2F2Gtm8EhFJamrqdiH5O+IvnuXXXYR3T362DxsfP0fUobV8Pg4+tM1ZmJvGbRfJzKu6w7G&#13;&#10;g/sNZ20A6kR3GyZ9vnPCd+Rry/0Q5+kL+uVdHedZVyufS37ti4mtadA5793jTzwuS5pxKTWTvyjt&#13;&#10;z+TrZt/74IqKHfLCX4N9MN6H/TCIP5VLS2Eig/Lfc8B7sRQcl2/DRAbsh19M+oPjuj0xnths082l&#13;&#10;/WPxhzf/Jz8+v/vNpf3+VAqKBK3Zt/9tb/krLC21k1B5TdzTozrILPaPJMEVPWWs/UO0qeS7y5qy&#13;&#10;qIgO+XIvhhQV+odqnkX8ow6nsues47B/sbnwv6ntJfwv/C/iT46aDVB33MzxiPhLJYgqxk/R/4iO&#13;&#10;ov+Z2l+i/4F+ki/laMMffuXRXvKxnkMpwgq1ijS8/GrkDyEgVFCmjDrvUisfV/z+r+/UrbTO8mgL&#13;&#10;2oEf4Jcfi7fhTr6t2/W/b929+o34CoHtBN+fr3+oO+v/uUz1uATbvy4e3s7eeOPu1euvj4fuWApl&#13;&#10;9dW6ZfgABRfGH8H8UbkAG0J//fjjZU1rfxP2xgPobbD0Dd+QlAetnMiwI902JrumN3XZ/rnX6Ju6&#13;&#10;5f5i7esj8aUAluOguNNOx1IaeMBe6Kki1PNabOL5bkxC8Jr4puXRaSLD7j8fguyIjUV5XIf1pjkp&#13;&#10;IqXLSfK6R8aW0r5f44uMn2Bz0SwlAV7+HnvsLhMZlJuXfhIpejL5DkVWbO768W4ttgswl3ThFxAm&#13;&#10;p9Tf4aHVHliffXtpv73hX+hWoqq9yozJp2FJ6XQ6Al++rIl7zLtqa79bRVkKAC6ltZ3sCYI3xtsv&#13;&#10;MqyAS02+bdZM0t3Y7Pi4rx1Xyaelm5zSPq1o3XXX7TbCJqSvgh3yGmmHE7RDlGBskXIwkOMxOcK1&#13;&#10;1f2hD+rxkBF8/CJjeEINX2RsuYV8HcH288Gg30SZ9csSZ2vhQRkYuJTIzbfc0l3/2xu6e/50j8hP&#13;&#10;2pSlpTbHZqw8+CDph1giZqr4R3uj7bLiX1+S7A0CNb5JNVkvBlA/e8K/OEHDuq+wLzKUvTqb/huk&#13;&#10;BBa2ay95o54TU6jnMkyI4MuOVv/kEz/Fg2i2nxOOtBFrc1V3k1mYfB2AUsL4/SeVX5/shf08KJ9L&#13;&#10;k30N9jOV/EUVf9gcvboCFP1kCtkGD2s//X3NNbF0Gw7GzFtuvqW74frru3vu/ROajnrQMLbtjVia&#13;&#10;jPsgML7aHjRZSgJMPjef32jjjRCfXyVLFq222qp5KSgRBP5JLNFz/HGIz9BZPqweILgR99/8zae6&#13;&#10;5ZafIfIvxibuV+GN7CPxxZiw4XQONr6/ApMLpgiTTwSX+6JvE778isswEVZPQFj73/GOXfFFBiaS&#13;&#10;ccydiy/vTj8j18/2897OEXvm0kH1l1PpcgfliyFLrcMnk19RXfuH7G+llVbqPo1lmsj2B0xKnPCd&#13;&#10;73R//3d/L2vHHXfscd2KK68oGys/hc3NP/e5f0lv/s8C9yQesP+7vK1v8rh3wxprrim0pzGxdNtt&#13;&#10;t2L5rt9299zzJ3xnoLee7edeEVtshvsOHPV/NpYbtMO3f8ayM7pPffpT3QzcNyrk4l9ejL2lruyO&#13;&#10;PPKTyLP0RPdDfMXDSW8ez6X95f5KFaIH1mxAoeuV8euV171uazBMdtdgj5Azz/R7hCya8d9rsJE5&#13;&#10;vzigjzBAfeYznykXBCi/8ICL1CW3rpP9Gt721reJVn7+8wtlA3XG2v2wLxHjK5di+7IsQantMD2X&#13;&#10;9nVY6i19bcPGQ/gTWMrtpJNPxLJSd1bykRk8no/+ZSIDS3SyDo57foDxDxuzCZaWei+WluINOfmU&#13;&#10;k7vf2xcZ730PaOx7JsV+aEdD8tddF+O62Ywbr4ZtrtGtuirGdctikgZ1q3oxroOtHv91xA28dGB6&#13;&#10;MaDoJ1Ok7fvuu2+31VZqB9wr5gzYwZD8XA+vVKrQeqy2Ur9Ua+yj9qdcw+eQv2j8j3ZhN6LcH7tj&#13;&#10;w7rXIiF/qvFf2D+sRJVg5jU4/gz7C/8zA4n4A5fxDjEefqGyiL8Rf8VYipWkbluScjL3ivgLnah/&#13;&#10;qcqSumL8kxTxcoq/+d5n75B+uAmqhUsCLsxHfkgVjzNDasolBlEoYQyEMoerU9hc3nFpDQ1tScpf&#13;&#10;fvUZ3YEnviX9MOflTHQP//ExTGTciiWlNle14foWPIE35I+6tLv/9kf0mt15Sbd/Gt4m3hgTG3O2&#13;&#10;27bbGMsbmPxLf3NZ9+Mfnaf3LulU3rCVpW/wxjiWrOHSN0P6fweW6uGSI6Rdey03StUlR6yZH8eD&#13;&#10;oLXwIIiWwQ1iueyBHSaf938b7COx9z77yDXdh/0TbGkgVSQexGKPDL7VyXpkjwxunDlw/+XB8hbY&#13;&#10;IwM07pFx/k/OB5ity0RLSvncAJZvNXNZmCv4hYIs/eTYGhlm4fLgBUth4HJkg2HuTzBkf/ugTVwf&#13;&#10;nOXswabV7tufr9DJ0/3NjP8AAEAASURBVIuUahOYubQKx8sHl1zqil3eWdwj45qrlQdn335ez9bb&#13;&#10;4GEFGGVihV8cPAP/4x4ZXD6G7eCGucfh4Sp1LAKTjKH2g1TJZ37aMtPE/rj8zUawR+GA/n+NLzJ+&#13;&#10;/JMf5zrJa18cUBQ3qT4T+6zkw8mnjvfBQyO2/y/3cRPY8qbuzNVmdp/45CdA0QJcq5xrlg/pf09M&#13;&#10;PM2Zsz04YQ+cyOAXOqxUSvf1/24sZ8WHa9QxN/vmxFl7eP0bjW/kz8FEIau++upru7Px0EjEuDYJ&#13;&#10;r8v36gFNlpbCA2TSuAQcJzLag7Rd3oEvmuRBNCYcsceBPIhGeZH5DO4/6xyS73Uz1f3fBl+fsM3k&#13;&#10;MfsZ0j+EyEUtqvgzeN1E4phKvnKQqetWW2217qhP8EGz3n+zH7tW8lI3vHC+6c+37pk1f+/pjQVw&#13;&#10;tPInpk3D29oby14Tr4Ff6JI5Hb5U+nX3ox/9WGRY/NEKcMYN3G233bBUEr6WQOZ+fI1xGb7g2BUT&#13;&#10;D7yGp558qvvC57/Qzcea+u1B+bwn3GOF8e8yTqi1XwZpszp+kfGGtLSU7JGBiYzUZKl2H5lQM3uu&#13;&#10;N5N/pu1/LvbP9vMw/ads93d/93fdjOVmdPMeebQ76cQTu0MPO1S4/vX//Gu3Er6I+QTuJ9v/xS/+&#13;&#10;F/by+TC+1lile2z+/O7f/v3fRKesczXsgfLJT+K+QzdUAzdrZt+Tj6Qb5vmlG+MZ5V95ZYobibFt&#13;&#10;/+6779Ztvz2WG0T5+x94UDabfgcm6ln26aef6v7jPz6PPRAe19JORluP13/b/iRakl65RDT7e/NO&#13;&#10;b8HSWlhSCPg//OGO7pvf/FYpvojkc18IfXgPKajzs5/5bGX/3ONJ9pwCzfZ4IgMnwKn/WzDxzAvc&#13;&#10;CuME9mGs5D7upeVeeCAD28CDX07xa76tttoKnOq3XE7qpJNO6v74xz8Kj7X/mfR/LGD1SGFFyDUZ&#13;&#10;zcsnTr/I0ImMuenlC+KrPTLw1QOXkeMVHvCe93SbbYalpRCPf4i9jviiAQiVjNJC4BNtmsSN13Rz&#13;&#10;4MfSn1IJoPFL2x/96EcAm34LZB5t+7l/C/fwofyf/exC2UPGZAh/W09zbW37RQjltOUSoZUv987V&#13;&#10;KWwu36unoYX8yjpM/aH/sD8XGbNZ9Pw//A+6cTEl4k+tj4i/TT/qbIW6if4n+h8bf0rsSKee3xge&#13;&#10;JiP8S+D399CdifFX6P+lbn/Z9zQ8p4jNhIc5nqATjXgDkdrbYR5tdGUzZnLgyGUSvkpchrxLifyD&#13;&#10;v/e2bsaK03E5MAdaBC8zNVJA5C477ubumhNv1YDlmlHeX2YZHKBpNRWTqw0CrNLn3f4JvKGOzaEx&#13;&#10;wcAq+Xb6iSedWMnng0Su8cy3Ti/zb8LzWp38d2CPjB3SkiP+AZep5CAsDzF7NpaHQBm+LXzBBRfU&#13;&#10;bWJ9OHbe+e3dm974Juhporv99ttkY08qTbUxgY0o39y9BQ9beNxxOzfp/CarlHpxEjyZP4yHUuu/&#13;&#10;en0pd9FFv8AP8p+lOsCilaVEM1xaag4nMpC9+io+KD+LlQ7ySkFKguAPcSPSWa8W+OJf/qK78IIL&#13;&#10;cxnyWfv5kGyDDV4lfLb5r0rWM6uTI5dJ+CpxGTI7/Scl4K3iD3YbbGh6xkax0HPSijVbro8bwXPj&#13;&#10;UNJ06aT05vBC5POh+55cWgrH3X+8B2+Jf21Q/1JxrkvYK/lFtdqmj38MdriWfr10y823difgoSMa&#13;&#10;mHXpv8i4Aw/ZvvUtPGQbaP9f/dXb8fbtm4R2+x1YhgSbuFr7Z8+e1R104EFSJ56Jdf/82X9ONOOA&#13;&#10;yHTN3Ndj1qxZkudb0dyUNvsqL5mHky+bfb8OE2eoyibOrC6rXVuKcglg8masRf7Wt2IiFDCXOPnm&#13;&#10;t79V+Z/xro319HfbfXcK7Z5e8DSWRDlFlrGTITUKy2bNsmm47nEgb9QDb/aHglIVv8h4A/yU7dc9&#13;&#10;DvjWtV2hMi3O+LOtbfYNkbI0GSfCppC/qOIPhJgqM0Cd53tKBh5ZZ0q1QszNmj1b9lgQHPKfhf3w&#13;&#10;wT/MABUlfoCkHwg7mz17lrD2Nn1OrJq4cqms1//HEZ/XwBcgjL8333Jrd+KJJ+j1k9fZH+E18aXR&#13;&#10;xz/2caUjf++f7+3WfsVacq+5lN/p2DxZ7vSAfN2rBRMZoF0uX/ScRwGpLksmMJGxC+L8GyhdNos/&#13;&#10;E1/0aNO10je/BevrMz4DST/99jcRn4Xb6kAGrK9Y6xXdHrBn0p7GFxGn4I30pxdgTSPQfPtFgfky&#13;&#10;VIbgWCdkmP2niyC2CAL7YYceij1x1hHkWWedgb0K9u0efuTh7gtf+E9ZYujv/+EfumUwocrlc7i0&#13;&#10;Ejfv/qPs3fJ1lFHBszacheWNDkJO5X/2nz9LKYPyZQ8ObCbN62GcPwdLAw21n8i1cF8/hi98KIc1&#13;&#10;3/vnP2PfDHztAxr3kOJSWElkSlS+ZEbkE21lmLb+L9fiqrE2sdgWW2zR7b//fiL/4UfmQUefz3Vp&#13;&#10;EVeQBZ6B/lv5srTUrpiswYU8Ou/R7j8+DxlZQ1138MHY/2HDDUUjv8RXKhdceIGQW/lvfzvHCTuJ&#13;&#10;/916O/eESf0Frytd5vIrLI9lmg5I+2vAVrBP2P1/eQBfYpwkG2NXdbIcDyAXpf2xrq2xNOfee/Pl&#13;&#10;jAX4YhObfcMP2eRNXrOJ7EvCDO2PyzhR/nuxtNQmXOIL+LMxgX4VJsSqa2WGxxT6ZxxYcy0d1/Gr&#13;&#10;MfanWgfKJaCqUypU2qfxZddKK69CAbIxuUz2S84VJP8U8tk+ymnvP9ELk7+o9S8yi9iQ726j93/e&#13;&#10;mnLPKqZ0yxyOvHH/oZfh/j/s39sSjSW7XQbUmpJNKUvYH9QR8Y89j4s1COCVrTDDI+JPxJ+Iv3QD&#13;&#10;8QV6jRzJdeg0Mf7KWrGIYsGkjimqOaFF/KXOkhFVictQXy+i+FtcIbUhW4HdeKbCVWapldWK8mED&#13;&#10;FWM/J1IB5pVQUpLckevxvLlQzSib8yYZuZxY5OKXvwuWkNrwTa/ABWkrKZaN4sQGpf/lpoe70z/9&#13;&#10;m24S+2fokRq+GNv/hjfs2K20ykoIZHgwgzcPqzdITYeQL0u3cEkRXNqdsib3N9I16m3ZCz/A+UYh&#13;&#10;16y+DA+4zm02ERZm1LPbrngbeIfXyx2YK19k4I15p/9d8GYw3+Qljg8TvnLMMd3TWJpFCiQ9LLvs&#13;&#10;st3heKC9Ot6A5cEHaueeVz9Q2xxfWey/37tBxRrXeLv4i1/8oqx17e//8ssth7XQ/0aWWaGznX7a&#13;&#10;ad1cbsKdjyQwJVTHzm/fuXvjG3XJqgcfeqj7L9Sr5IbXdJfq4tcJXPef8v+CTVm/8pWvyJ4jEghS&#13;&#10;+9mew/FActllsMEocFdecTXe8MdEiZMvesjXp8AzkS+cYLT2y2a7uJ+U/5f77+u++pWvyvIS3v9W&#13;&#10;W2317ghczzLTsd477ru9Md6IH2y/PIjG+ty8eH2j/jhph8lnHfm60VZuzL7yyitDzCTs8O6O+5oY&#13;&#10;R2KUrNgh7IzHnXfeKZvA5npQVt7MlyVrsFwGNpM9BvbzwIMPCD/roXx+4XH4xw5PS2thb4KrsLTN&#13;&#10;2eckMZPd7I02xgPm96PN8E1MBvzLv35OdJOvQ2uTN7A/hs14Z0yfQfXoRA+WeZFMy8wykM+JjC23&#13;&#10;fK2wXI+HkN+XL4VQGrK0HazJDsWQsNmmm8kbuCzIt7C/+tWvyibl5FQuPdvb27yv3Mz1y2kTc6kR&#13;&#10;LNSf7mWDJX241wb9NNmf1qDydY8M+CGeJF57HZYNad6otyts5aeLyVfl+Ugbu/9t+3WPDHyRAfl/&#13;&#10;/NMfu+O/drw1tKqSGV73ooo/3v6zQFVMzrYXoOTEhGSj2Rt178cG3dLTYamnz33uczKp1LZ/Jr7c&#13;&#10;+BgeJC47A/6O+3813qg+C29Wl2NCJpNWXmVluUV3YdkX9YvCQYiSffu5DM43vvFNYL0tKaPp/yA8&#13;&#10;cJ89axY4UNrdf05Q33zzzWDmwZpRR0qYev+TPWjkyzty1by7vmM3xPHXSx36Rc/pUo/J32yzzeTh&#13;&#10;Mcs9vQD2/JVjZemfVv+77faO7vWsB5fRLgHHK+Shkmv5hlWOdAaLya/Kof3773dAt8XmXOppEl+n&#13;&#10;XdNtjTf5b7sFG0af8G2pSh/4rtX9+te/Rrt2kArnpiXXTD6/BmDc4MN33Pbuc//yv7sFnHSxI8lf&#13;&#10;beZqHTfxnjEdLzXg6q9E/Pmhiz/GntuAcpxYnTV7tughnYSNXwzcgvvV6j+XLZUJaqz9rf9pMW1Z&#13;&#10;UnCukvu/HIqJHztOPOHE7pZbb0XW2UouZFxIUd2njvpUtwrsGZxy3SeddDJEI+fiH780+gj2AFl3&#13;&#10;3fWAn+xuvu3m7qQTTsryWaPGJ70PDz74IOL8V7qnnnrS8UzIPiW8bzPRr/K+cg+In/zoJwKzDrZu&#13;&#10;tZmrd+8/8H3oCzA5jjz57oD/fPfUU7BkGL9Kcm1K6gCyOhSdiJknA4UXqKn0z7jMr0J4ZbrZN3wG&#13;&#10;8u2LDM4ennLyyTqRAcp7MKG26SbYNwf/zsJEGL+YTI3A/mBv7FbGkmm8ijyuG5AvX1jJxPZEdxf6&#13;&#10;069/4+soYQdLD7efk/eMITwo/9ivfQ3Lp2E5u1TEAcKTGKdsvxalZdgxLt84mCpXw1supLCCZSr9&#13;&#10;aw0hv1LYyP0vPKH/sD9GifC/KlaaPhpHifjz8n3+Q5OI+x/3337j5H6jGf+WkNHE1JQtdIVyPb6v&#13;&#10;jvgD5fixHLJQVPhf+N9U/ldcjK9q8pd8wbR+l7wPP3/A15jaCC/QxijGmLKUgUPigILILL3yN9vr&#13;&#10;ld2b/nZzvVJcJ01K24WHOVij+MxP/ab7y82PWEtK6nW5iNt/MN/M32BDyMK2q3jowjf+yoMsLOuD&#13;&#10;hwqzZs/qDtj/AHnwsgDy53I95DPSUiEoSf1zDf85WA6G+ufSUmObEdsXGVwG5To8MDqd9bhjc6wX&#13;&#10;f8C7D+gmp1E3XCt6bvdD7LfxRFo6YwbWdudb5VvIclDggRb5tu81mBSRI91/vrF6+OEfyzVzGSu+&#13;&#10;Lf8kHm7zWHbGjG5fTC5s8Vq8HZ+MlZMLf8bbrr3D6Z9LVbxzn3em2zaJ5RQuxl4Dl+Ht3XTfkvzW&#13;&#10;/rmMCJcT4RXzuApt/9E55+TrWXHFlbr3vGf/bn2sYy3BFu2XJUfwgKKqaxHd/znbb9/tld50pgCu&#13;&#10;r30eHko+lfTDdeMPwFuqXFdbJtpw4byes/GgPvsb9YIj5yUDJPxaNvvGZs08bGkgydgJevL+L1+I&#13;&#10;bLCBULnO/8mnntzd/Pv0QBVVcuPV2bNmdftBR8stu5zo8dprr8a63GdW8rnc2LZbb03TEd/i297f&#13;&#10;/973unl4q5cHJ8H2wFc1W+Gh0bQUf7gMGh/K2iFLSx31CbE/VnPxJfhi5cKf6UNJINjetfDlA99K&#13;&#10;XhNvjFs7ZKJHlt4CQ5JvdVr6Vqzh/hZ8LUT7n4Suv/u972MZlJvh/5isGztQ16orr4rlbT7RTWBt&#13;&#10;82loHNcy//5p38PD3QfkergZ8A6v3757B5YNov7Z/kt+eUn305/+tKqVD662hZ9S/pX004GlpVjA&#13;&#10;JjLYjGvmYrNvTmTwACLfbxKJQnPxp8eI/Rs5p839z/gEqP1wmZWuuwt7rBwve2QgMyJ/UcWf9jok&#13;&#10;z4uwBo7INzLjHycoZGmyhPwlvizj0isL+HQ7HWutvXZ3wH6wH3zlJo2CAN0TB0u3uYNfRL16Q8YE&#13;&#10;PBxHfD4JD1hvhV9ITbgWxufZG8Iv4KvL4cE45XPZujPwVUG+ZlefgZviof17998/sWgDH8EXCP+J&#13;&#10;iVn6X3W49vNB6xzZpJt7W6j9DN3/d+yGJQRfj4kwHIy90l+4SldZdVUsvwV7xvWz/YwRXIKL9syD&#13;&#10;Xzxsv/0O3W74MsjizyWXXNKdf8FPi73xunAMyRfDaZqh3Onc2N/b+eb+m/CFFg4uNbcGvlq5Al8W&#13;&#10;noMYzbre+x59aPzHP93drbf2eqK3X/zi593Pfv7zLJ8PzG1pKfrfLy/u33d+YbL/Afujfnw9k+LP&#13;&#10;2ARxulKRz4lMfjXA/pf+z6Y98shDuF//RcMotxrtWtzjr2WnLSv2zQk2Xtztt96CLyLxBRCPhcjn&#13;&#10;ly7sQxl/2P5fXHyxxCluqM2De4HshkmwrbflcoYcI3Xdzy76eXcR9CwHELzfm2+OPY4O2A8o7Ueu&#13;&#10;w9J/7N/nsx7Uu/zyy8kyaJvDzu1gP3D9DTdoFvJXWmEFmUhcYcUVgVNj4YscZ51xVvcUJovzwYsw&#13;&#10;W0ryJUs8jkVhf6xnGyzhKF9koN3XXY89MvilDQ5OZLxf9sjo4P/oF7G0FOW/l3tkwC7Y/5yJcQIn&#13;&#10;Qk3/H/oQvgDFl5Q8dFyHcjffInmeJpZZptsIX7TsD5uajol4NvAajEnORH/aOwbafxC+iNlw1oas&#13;&#10;qZv3MO3wS5CDPmwh9z/XDT7rNzNuDBiQvzj0PyZejFAEgmMx3v+QP6KBuP9LJP6MaF9sfknEv5A/&#13;&#10;ooGw/7D/6H/UOaL/LeNNxgUci2r8qbUNnCP+RPx5mcQfb+riCQXBH6N8sAYMfnARzxPA+kgFUlLT&#13;&#10;tEgeS5GofGPcRlfOpUU+98k46DtvzhfHhx1sFFVzzcm3d5cee1NqF6+7PtqWar7FljKFMrX++RUF&#13;&#10;1yvP14IreAQP5f9w5x1YN3pZWX5oOTxc4EXbtBMnO7jhZH4LB1Q+4JJNYNEe24xYb3EtfzduAosl&#13;&#10;R3j/uYnwGbKJsFSfdDEhb/rJj2TqBiSuVf2nP92LDSqXkQd/Kyy/vPDSpu66S9/K183IwZwOluOP&#13;&#10;9M3wIEMCPRAPP/wwlgO5E/qe6NZb75XyBQDZyfu7m27sTj3lVIH1ukkpB3mIX2WVVWTj7uX4Fj5v&#13;&#10;XNKKvA1Kdrnmie7Gm36HBxHYlwM1UnPL4CEjNwCeiQ16hQ18vB5+VbAMHua9Gg/xl0e7krbkoq66&#13;&#10;AhMH3HMBh8mXTM63WKN6/lr/LMHKlsFXH0cccQQ2/lxV6wbu4YcexluZd+Hh4oSsfb388isITWvl&#13;&#10;lwvYE4QTK1oFWjUhby5zYsBsw9o/bRk8qJqGLzmoIzwYfTI9GKIueAG/+93vsEkr9aOHbg6+FyjJ&#13;&#10;zlBs3sPzYId/wLUuI8tbcQ17HiCJnk/G/brp9zcylw/58oVr+INJYgyA+Y8+1t2OCQ1OFq7/qvWk&#13;&#10;zRZ/HsJXNdxf5SlOJMi906oOwxcbfOgosoCaP//x7kbImvfIPCzr8opuY7x1z/s/iY3AqS8eeeIJ&#13;&#10;MDFsKSFpUbqgWXj4w2VRTD45+ACID7n5j9yXYYLh/PPPJykfrO8tb8MkCDajFWmo/Elc891339Ut&#13;&#10;t9zyeAA4Xb4QSUK7Rx+dJxtkP/zwI5V8frFCXVO+vVEvQtIF23XbG8/M2xJw2h69JOUzbsX5c6HU&#13;&#10;7SeeDbD2b41JJy4dxBtm7SdxAl/NcN16qQd5brSsX65pBTfCfn5wmr6xTMwiiz+oy7eTdfMo7fH5&#13;&#10;Fmu0CXzxc1i3FuyH7WL8eQxfhXFJmHmYLFgbkxizYT88GLemse2oikvD0L+8fN4rLufEKzAfmzdv&#13;&#10;XnfnHX+Qh5EbYpJjBr4sywcKn4LlxH7/e8ZnHsP6J/6oo46SeCatwIkTXxdg4svLt3qtpVy6jW+O&#13;&#10;k+kybNJ9LiaZhw5OQLx+B7wxj7Zx4vt0bgjN+0pmnABiaam3dW9O9sz2cxL1HnyNxYfZbBP3GhF+&#13;&#10;FOFE5LFYnu4RxMxUBS6B1KGrFRGJMtx+yvcH92Th1yaJWyr4MfYZ+Q324eGx6y7YMwZ7LvGQa0L5&#13;&#10;0/HQ99prrxGcEQ4/DHED8QHNljbOxwT872+8qXt43iMaN7CcFPsf+jtTHmXvIX/dQsonTuR+4qhP&#13;&#10;dqui/zH5v8QeOz/9aR0nrAB5tInPrP2mylLOatK0xW8/Z7tud/niDlJAPBlfCvz+pt/nQoW/lr/e&#13;&#10;eut2f/3Xf619Q+JmDL37nnu6+fgCYj18hcGlnux6HsAeLsfi67Mnn3yyutOs/yAs17ghl0dkBgfL&#13;&#10;3/OnP3XT0betueYa+NKS9UA+LvGW27AMITZxF1aceP/XWGMN6QOJs/EP5RiPICUDZjBY/PnLX+7v&#13;&#10;vnbssbgeKSmy21Oh1O23ulv7Y1WybxO+bKWf/xYTKjp+wETGazCR8T586YN/trQU6zmAk2ubbiLt&#13;&#10;PxtLXF511dX5MjhZLXsMpfazfRzX3Yl+kH0/l4v0/SnpEjdkXJeryQDlQQtycN+0D/B6xH4nZT80&#13;&#10;/yIAmQr/M28/BZRyKsvOLV7zLda4fT0hX3oO3isYHTXG05D9hf693RRbSirL9l/yYX8lKozpK/wv&#13;&#10;/A89V8SfiL/R/0T/mzrPGH/U/aUNfMdGFC1e8y221Fko0f8+6/63KK8o1KBxWktxeQdqPQnRw1dU&#13;&#10;E1mlI0XA01Jc3oGVhB6+olZyLWNFdsXyUhu8EeuRg6C/AzFxcO/87rQjf9U9MY9vARpnDWo9ieZY&#13;&#10;FF9RPSrDI0VAn+j2wIbF22NNev0xD07+8rfrSKAkYLjyysuxwTUeXhHhDnvARfTlfMBFHneYfHtA&#13;&#10;SpI+IOUbgL4yvNG8+mpYa/xgPJhdTUkobPIFksqwWTreSOWyFvYVhckwsSthqaJDP/oRTFjw4Q/N&#13;&#10;eQFIfAM4yUMBfv3w8LyHZekarome281K2goTQjYixlcheLaUqmLtPPioAQcyt92KZUm+823m5CB9&#13;&#10;EywDsR++bOFa64aUry+gb6r8CTzIux5vlm619etApq7LxEEuQAm966qommnOQ0U2xfra+++3fzcN&#13;&#10;b/lTfnv/+VCHyx/JG7So72osdXW2X+oKOG4YyrfhWb9vvymCS42x02r1f9vt0M+3qZ9yZXvgwZhu&#13;&#10;fIwChk+gJHqBQroSkzyysTbFpoM1cV8OLktE+bfffgcmrNbFG6fTe/JZhHtI/OB7P+h+d+PvUg1M&#13;&#10;9HrWXRcP3D5ySLcMbzJQrXwq66GHH+wuv/Ty7u077yyldE8TnehxFQpYWomH7rxG6I2F/P03/XNy&#13;&#10;hg+V0qXkqvgA6gMfeL++CUtmuWkk1/bHB8InnHACNuL9Qy5r8nUPEV2a6/IrsCTbOWlJtoZT/LTd&#13;&#10;y8YuyCrLZRQYQQtxjMZN4ffce89B+xOtj9z/22+7vfu22I/KXpTxR+826u1ddEL08P32r7POut0h&#13;&#10;sJ9l4etD9s8SD+FNZrGfXd4u7ZfN4s/mFxlsNI4kh34xB1900VaEJglOA/f/CsYMfhXUHKlkhd1j&#13;&#10;j9277bfDMn+oh1UdI1+k3QeeWn4pNIGH/Xt224h/4cs7fJEhe6wkBi9Dv7x7A/o4vOmNLzLOxBc9&#13;&#10;qdZcHePggR84qNtg1gbaFN8uazwK0Z6/A3u+E0v+lPbnajLg5WdkAsZpStkQXyUe/KGDUT3yVAbk&#13;&#10;c9mmm3+vD+fzUmdshRSZwPJdX5eJaJNFNJddOuQjH5EvZcg4FP8eekg37N55F8QNyPMTxKlyrVIv&#13;&#10;zarHl2S6QbjJ/8pXjsl9H5ka9lxualpbyuUdqJUlBJJpE8t0RxzJifmZIvlp3KNT8bUQ988aOnxV&#13;&#10;m26Cfuc9B8hXN0Pxz/TPCbtT8dLEXXfdlaos8nkbZq4+U8cJuAZSaBu8c0URqv/7sMQel6bKSwyS&#13;&#10;BwcnMo484shs/+peqCndf7E1VgiUJMn/uDTk0V8+Wurwp3R1HpXhcVqh6GQaNiaH/N9irxrbI0M2&#13;&#10;Pn/f+8RWTjnlJEzewyZxQba0FC/wbPki40ptf5LKuLE9N5QHL3uIsfEP/f8q7O90tsSNcj1sd1Uh&#13;&#10;ELNnz8J+He9FXJsu1/ng/Q9i+cKjZTK+x56ug8k4raW4vAO1qoTo4SuqZprzSBFwtRSXd2AloYev&#13;&#10;qI3khdHaylzegVUtPXxFDfkDGhhRGThbiss7sNJwD19RB6T3pRSmtjKXd2AloYevqKVqB40UAUdL&#13;&#10;cXkHVhJ6+IrqpBZwpAgYWorLO7CS0MNX1CLUQSNFwNFSXN6BlYQevqI6qQUcKQKGluLyDqwk9PAV&#13;&#10;tQh10EgRcLQUl3dgJaGHr6hOagFHioChpbi8AysJPXxFLUIdNFIEHC3F5R1YSejhK6qTWsCRImBo&#13;&#10;KS7vwEpCD19Ri1AHjRQBR0txeQdWEnr4iuqkFnCkCBhaiss7sJLQw1fUItRBI0XA0VJc3oGVhB6+&#13;&#10;ojqpBRwpAoaW4vIOrCT08BW1CHXQSBFwtBSXd2AloYevqE5qAUeKgKGluLwDKwk9fEUtQh00UgQc&#13;&#10;LcXlHVhJ6OErqpNawJEiYGgpLu/ASkIPX1GLUAeNFAFHS3F5B1YSeviK6qQWcKQIGFqKyzuwktDD&#13;&#10;V9Qi1EEjRcBRU1JuMHHV1cXqKiq2JmOc+nOMPyrlMLTl7aLqy8hUAr6IhyumXsY4n7/8VV+5QrfH&#13;&#10;/57TrfyKFeRi5j/0RHfe/3tld9+N+qZpT7QgFp18q4nVGswJlddusWW34xt3lAcxxHNDVS5bwhbz&#13;&#10;+DM2hP35L37R3YAH2wtsOtUqAH0XvLG6o+wdMdldjCU1Lrzggly/VJBO+U1dUC+/7NK0t4XnUHj6&#13;&#10;stOxBM9b8FB6TidfYOAXNd/q4DMGLkNxNZZCuhAbcz/x+BOucLogl0zHm+pvw3I+2+IN0hmyFr21&#13;&#10;bRk8IHsSD+Mux7IVF2EfDV3awlXmQGtouf/rrbceNmB+s7y1z6VkZFZKZ6akHJdFOhkPwrKtptrW&#13;&#10;wwPyvffdB5vrrlMecqH6u+++pzsP+3ysvsbqWLpqXynHN7T1i4y+fKnO0PlKE6JOMpWAL0J4bVzP&#13;&#10;O9P1pMdAwsM3ZM/D/gl82LPvvvuCE0tdYemK6o1xVCATGWkJKdFBarE8C0JN+vCEkqA7IvVPli/r&#13;&#10;6Qdsr8WSYW/E+t7rrLsOyoAdby7TDlmQ9/++e//c/fyin3fXX389MVKfMMoJD1rxUHwbTBJQ1OVY&#13;&#10;Gubaudd0u+ON/3XWWU/kc5mNCUxO8Aufs88+U/bjKOVr6BVY/mX33ffAW78bgoDNs2H3nNjgsiPX&#13;&#10;YQ+PC7HBLL+kefe73i0F8xIxbC7kp6Sq1HBbbvk6LJ0zB/d7zW6lFREL8JDM9M839/nmbTmsFHWI&#13;&#10;TWG32qp7Czb+XpV2xwOyeNAvr5t7LTa+vVC+rrFSStXzrrtiDxrZhHmik01y4adDh0040uIvvfSy&#13;&#10;7rwfnQu2Yv9SpicgIeqkqt4XIcyH4vLFgWt/zcMcD73/akKTsr7+idiM19rOe7z9618vfIsi/ojI&#13;&#10;fLIrenbt5xc93LNkA7Ef3F/s9cM36/n1z3Vzr5PlptZ/9au7/biXD9rPvRLOlomMLFgASn3tllt0&#13;&#10;O+74pm5dPCinneiXQGlCFPefk7kXIT5z4lHsaCH2x4oP/ehH4Wfrik1xX5rjjjuuFpxzpf2c/Nhu&#13;&#10;u+2kzMVYFuiCCy7MXNniwc6JDO51RP+/TOznR8JnNTEjME7b4Kuct2Aze34dlvEAJuGrc6GnC2HP&#13;&#10;nPRZHPaXXAdfOmCpq785qpL/pS99qeMXAZTLL18OxjJfZn/0w3//93/Hl0+PSRk9aevWwrKGezBu&#13;&#10;YHKE7efXF/w6jXvb5Ljx6g1x398lD5lz3HA11aDW+9GPHoovFtaV+yvL9R1/fLZ/L18Vm+9GVZXW&#13;&#10;VHFX9OGMlartf4stNkcb9s9FuDze+fhChF8GPPnEE3YZmU7AaloLsZVf43ApSX6R6OPf/PnzZZmj&#13;&#10;n2M5Ke2XrVQtn5XJOAH1bMNxApaKMoXwPvHeXH75ZbJ8lS3dZzXxWtZE3/ZxfJWo3XaJv56HEvWA&#13;&#10;V4GR9fIr0OO//vXSmMSREakCX4+xeJyHSd9sc+yDhBcdiL/OJjIAc7Pv92HygPK/9c1vdnfccQfZ&#13;&#10;u33fuU+31VZcgquTPTKuli8ykEkV89q3eO3msqdX2/+Rif3xvehPf/GLi/AFCPpTG9dJ7f40IWOn&#13;&#10;rbH31C6YtOcXktQZ+b+P5a/48oUeWbBcU8r5iuzSBDdEr5hzxjjZIoluSjF0y5fwPTL4PM7DuYpB&#13;&#10;wDhDfug/7A8RRg9zC8ubdyV8jww+j/NwrmIQMM7wv/C/8L/wvxQkLCzkmJEQdZKpBHwRD1dMvYxx&#13;&#10;RvyJ+BPx56UcfxoP95EAJPxgan8jTVEgF9YfS5q1UFLngBVC+fGWC2dg6ZO/7PLTujU3WlV+CN57&#13;&#10;w0P9NcnTtb8Q7efDAC7pwR+p3JSTS9NwM83H8XAhG3DuDpaM/rlfAx868HuKB+6/H0skzAPEq3l2&#13;&#10;8rku+yr4OuOpp5/EckPz0TboPul6KFmc+l8ByzatvTaWnsFDnAfxsEwfmNVXsTjlt/7HZa3WXmdt&#13;&#10;edDK+82NdZek/LrlnTyUmokvcvgQkJuAc0mn+7FpN+2wDEf691/ezN8ae0Dg2ZgsnYQvDhh/Vps5&#13;&#10;U+79o1imjHsBPDH/Cf9IpBUveWv/cljmZq0118z7mTzwwIPdE7Kme19+v6LFF3+Wm7FctyaWsVke&#13;&#10;S27xbeMHsL8AJ2rqY/HJf7b+56+rtT9PM9j0zzw07XzVci+s/p9p+5fHvj6rI349jeWxeDzw4P3d&#13;&#10;k48/9Yztj2WsxRqfZ2LSakG3ykqrdI88iviM+DEfS1c5BbFIOobvPydZPobl0/hwlEu/nfej82RJ&#13;&#10;MyvFdEnrn8tJcfKQ/sZ4SD0teFojtLVfr89ySAUEj6F8AwQebv+SsD+2Yw3EjQWYwOD4h216Ag/4&#13;&#10;eTxb+dTL4R/7mJRl6fPOOxf36/IXvP2v3XJLmQjn1zUyxoPRPI4lnn75q1/KHiHS0inGf9PwUHw1&#13;&#10;9MscczB23XfffVhGjP07SuKe2rixvr2WQyqg3v+VsM8UJ96fevKp7kF8Lfeo7Iv0wt1/vVlLh/zl&#13;&#10;MN7gCxec7F5llZWwbOOjYo8SN/RCe2fTP/eO2Qn/yxJ22NMNXzOedcaZ3VwsgSU3yW5Jvxbpf+0+&#13;&#10;GvnZ2n9dveWQCrh0+r+2dem4/6F/s7x8V55T/2ultbMN+wv/g0XQuSwk1WaGXPh/PP+J51/R/9SB&#13;&#10;IcY/1ZRIrZyUs/Ens3V4tVz0v9H/wjgWYf9Li0Jvjj8eZmeaS9kpXFdKjxg26+KRqtbM0NkJdSA5&#13;&#10;NRvyRzQsCpIlHoaUHPpXYwv7G3I6h3NO50AyLEn/47JN3Ciase0KfG1zzjnnLlH5opAXsP0hPxuc&#13;&#10;qIKnJWl/IvRFcP/fvjM2t37jm0Q3fCj5hc//Z/foY49mnWWAbeER8U/1MHp2N92BZNfs8xt/7Pz2&#13;&#10;neXNeta2YMFT3ec//wXZO6pcjhPqwEUlf6r7P3v2rO6AA94re5vQUPgD5I934Quf44+Ty1sU7Z9K&#13;&#10;vghJWnYCFY1zyJe7Aj24t8mydlRBU43/Poovt9bFF40aBCawX8nj3XdP/V53y623uFqc0TmQDKH/&#13;&#10;56d/UXLEX2drQ6AzOgeSM+wv7I+7wzzX+CfWFv435HQO55zOgWQI/wv/C/+L+BPx97mNvyXIRv/j&#13;&#10;+poh0HU6DiTns+l/jFd/6+TCQwIdDqXK9EeVcUzjoJ+xEy69ihacooKQH/o3kw37c8447jOOsjT6&#13;&#10;n+w/sQ32E5jAkjaXX9nbq8VdvkS4sP+wfx0jvHz8n5tMH/XJo7A02Sq4+RPd9Tdc333ve9/3nWHl&#13;&#10;JmOZpdH/7YG3GwqMXf6Lxv/5E4jLXq2C5a/orTfc8Dvcr+9WXyxII12jHbhE2r/66qt3O2BPnde9&#13;&#10;7nXdcjOW7+65+67ua8cdPy6blMrlqszU5RI17A/W4H/guJvuwHFdViqvMlUZTmRwSbP5WMaTm9v/&#13;&#10;5jeX4ovNvyxV9icX7BrtwKotVaZqcpWp2MYyYX9Lxv5C/8MaCPsL+1sS8X/Y+tB9I2SGfKcd1+k4&#13;&#10;0DE0YNXlVJmGcTgb+g/7C/9zvuGczoGOoQErl6syDeNwNvzvped/Yjd6Y5MJKQYWwF9aCTdoDwM0&#13;&#10;VDSRPBTPWbQKqyXnDUAqoL4JOGkFBOd47AlH7xqMxxFCfug/7E8cwtyJmcqlsk8DK4Slw//2wsbj&#13;&#10;22yzjVzT5Zdh0/lzuen8gI9L63Krck6A8P/w/5ew/284a1b3wYMOSj3iBDZpPrm78cabig+E/S9V&#13;&#10;9i8bkR98sESxBQhl3z3l1HS/0thqKYq/06fPkMkM7k31q0t+DZuK8d+Lvf95wxt2xH5iT3XXXn11&#13;&#10;9wT2FdPAYX0q0qXI/mL8n+6LJAmO8U+KQ6WLK5DpqGD4hDZ+f+oM6Ytt/B/+H/4vHVTEP6jBYpul&#13;&#10;LsZlcIAW8S/i/0v49282fQHC/tOAvqjlZez/A9bQ//mWmTKgutMszvn16IYhqdg+zvJUD5c74est&#13;&#10;2MybAc8HZMhvfqQW3REK/evHcd58PFxrK+y/1U3OZ0A1plmcF4H/7b33XpjIwGbfqPoX2PyYG8Lb&#13;&#10;kcVmYNHLN1lMGzEl3xA0i/MiaH/ILxpo1Bz6h2r4eGKvvffutt0Wk3045j3yaPfF//wC1rwHJexv&#13;&#10;qez/5H5hcpb9L/eP+M8v4H5hjxQerY0LMp1aWs5nQBk1i3Pc/6Xy/ts9jfFXjL+4OIF3Xw+bnVja&#13;&#10;0nI+A+H/1ICqA+eIfxH/ZP6mcZDkUBF/I/5G/I3+x0cHD6cwkZOWlvMZUFbN4hz9T/Q/0f/AKRoH&#13;&#10;SR61JPrfWjJmdMo3hyThECdVtsIMiHgeKWEbzJ8zXwaUtT33yCE/9J9mlNUpYDFhf7AJ9ZTiL4Be&#13;&#10;Yv633HLLd9NnLCvh59FH53XpeV/c/7D/l4X9S9+4kP5vBWz8y82Z+ebpU9iIev58t1F4CgnsjnOc&#13;&#10;yEDb82q+R16I/MIP6CUWf56J/p9t+5dfYfluWWyKzTsi9wubafuj1Jewof8Y/8T4x5xB0+j/ov97&#13;&#10;GYx/xdgj/kf8j/gf8V+DQfR/1ED0/9H/R/8PR/ATkfH7u33+UP2WrjIaRstDkZS3pBpzGddQBUZj&#13;&#10;waR/uSXtgxAl53mRLAeAzZUYjmnId2M+03Hof8BYnFLC/nRcYI5IR3LO5TRFihxDOBLC/8L/8m+u&#13;&#10;iD/wCDjSoLM4JEAZl4f/qSIYSCL+UAtyOEsx1LBJgRrxN+JvxF9zk+Q5Qw7kPSjib/Q/6G/i92dy&#13;&#10;BLpP9L8WRHykmBJHYvS/0f9G/2tuEv2vBNIYf1T9iVqHU0rqdqL/TYqggqL/tSDyvPpftTJna1Jr&#13;&#10;mzcRCd8js9AgUq/RkwZhjxysKzHUiVZu57YOwyP1pEHYI1muzRsi4XvkwTJE6uH5B2GPZJE2b4iE&#13;&#10;75EHy6jsluTLZjgDqUybD/lQDCJO0ktPPa2Skxot8fyDsEcO1pUY6sSq17Stw1E9aRD2yJCf73NR&#13;&#10;YVJQnRTyoM4K2at3EPbIwbpqwS27SBpE6jV40iDskSE/7n9rD03g65EHbUZtryX5shnOQCrT5kM+&#13;&#10;FBP9T2MGxcBaI6spVkyw3rQynIFUsM1bDQnfI4f8gZhZboLX1yDskYO6TAx1UgQMlilkX/0g7JGD&#13;&#10;ddWCW3aRNIjUa/CkQdgjQ/6ALSUF1Ykq186tDg2P1JMGYY9kuTZviITvkQfLEKmH5x+EPZJF2rwh&#13;&#10;Er5HHiyjsluSL5vhDKQybT7kQzHR/zZmUAysNbKaYsUE600rwxlIBdu81ZDwPXLIH4gZ5SZ4fQ3C&#13;&#10;Hjmoy8RQJ0XAYJlC9tUPwh45WFctuGUXSYNIvQZPGoQ9MuQP2FJSUJ2ocu3c6tDwSD1pEPZIlmvz&#13;&#10;hkj4HnmwDJF6eP5B2CNZpM0bIuF75MEyKrsl+bIZzkAq0+ZDPhQzdf+bVGaa09Ryg7dCiFz1ilVj&#13;&#10;bg1A3qhLCqTSia9cQMKDp7zNYLg6tVzINw04jQgY+leNhP2F/0X8ifjr4mPV6Sd8ipnSF0X/E/0v&#13;&#10;7EHfpjO7qVPLWe9bjWyFGP2v6ij63+h/o/+N/tdHzASnOCl9roej/43+F/YQ/S9HF8lXmtSwMf4w&#13;&#10;DTiNCBjjL9VIjL9i/BXjrxh/ufhofUmKky+X8ZfXgPUamo5Tar5erl8wYyTqWIEyw2KYKs2FKuwz&#13;&#10;yPQLZkzIF7tWJYb+zecHjSobzSB1CmS/YMaE/YX9we30CP8L/4MlZHswu0hpDhoNfqHZfsGMifjj&#13;&#10;9B3+F/4HZwr/G44oOWgMk8ex/YIZE/HH2VvEn4g/EX8i/o5E0hw0R+ij6H7BjIn4G/E3j3ei/4n+&#13;&#10;J/qf6H9GOpLcaYzQR9H9ghmzGPufLGP4uhJZEg8rdymsUMn72mpa4SmQ567hxCOJh0M+NVA0qFDJ&#13;&#10;ey3WtMJTIM9dw4lHEg8rV6lBoZL3tdS0wlMgz13DiUcSD4d8aqBoUKGS91qsaYWnQJ67hhOPJB5W&#13;&#10;rlKDQiXva6lphadAnruGE48kHg751EDRoEIl77VY0wpPgTx3DSceSTysXKUGhUre11LTCk+BPHcN&#13;&#10;Jx5JPBzyqYGiQYVK3muxphWeAnnuGk48knhYuUoNCpW8r6WmFZ4Cee4aTjySeDjkUwNFgwqVvNdi&#13;&#10;TSs8BfLcNZx4JPGwcpUaFCp5X0tNKzwF8tw1nHgk8XDIpwaKBhUqea/FmlZ4CuS5azjxSOJh5So1&#13;&#10;KFTyvpaaVngK5LlrOPFI4uGQTw0UDSpU8l6LNa3wFMhz13DikcTDylVqUKjkfS01rfAUyHPXcOKR&#13;&#10;xMMhnxooGlSo5L0Wa1rhKZDnruHEI4mHlavUoFDJ+1pqWuEpkOeu4cQjiYdDPjVQNKhQyXst1rTC&#13;&#10;UyDPXcOJRxIPK1epQaGS97XUtMJTIM9dw4lHEg+HfGqgaFChkvdarGmFp0Ceu4YTjyQeVq5Sg0Il&#13;&#10;72upaYWnQJ67hhOPJB4O+dRA0aBCJe+1WNMKT4E8dw0nHkk8rFylBoVK3tdS0wpPgTx3DSceSTwc&#13;&#10;8qmBokGFSt5rsaYVngJ57hpOPJJ4WLlKDQqVvK+lphWeAnnuGk48kni4L9/VVkCZOGkmbAuVlSCn&#13;&#10;u5bWcnOu5nbf0maOPlDKhHy8OBD6d47qnZaWE/YX/gcHwd/wUWKJ0C2gDDMnbClj7AUT9ud1Ef4H&#13;&#10;bUT/F/4X8WckotbRIsZ/0EfZGXShOov+J8a/Mf6vx1x1RIn+N8YfMf6P3z8jXWn15AA81qGOsQu+&#13;&#10;RBhjL5g6Fkkuxv8x/o/x/4hHec8J/4v4A3tYzL9/isUBKrHZ0JYO26tQebIDjm0lLDWSpAk5Rgv5&#13;&#10;1jeYhiyttJgzQuXJjtB/2B9sgf3roOUk5Bgt/C/8T8dmZiGWWoCpU6HyZEfEn+x3g5pLyDFa+F/4&#13;&#10;X/gfg4l5iKUWYOpUqDzZEfFnas0ldQ5qFciIPxF/Iv4wmJiHWGoBpk6FypMdEX+m1lxS56BWgYz4&#13;&#10;E/En4g+DiXmIpRZg6lSoPNkR8WdqzSV1DmoVyIg/EX8i/jCYmIdYagGmToXKkx0vYPzBZaj75ouy&#13;&#10;i0kXODE5gQejenvZvuLspblsh5S3BqXUcJbWZKtMqXJOjBlmvSE/9B/2p64Dxwj/s862jjkpdFQh&#13;&#10;xnCWVsQczJQq58SY4Yg/EX+j/4n+J/qf6H+oAXQM0f9G/5t+DVW/edLQQf0knQ1naUXMxqRUOSfG&#13;&#10;DNPkov+J/if6H3UdOEbE34i/EX+zO1hkqPoi62dSdzJIK4MZ5cp9Tjz/U31RITii/43nv/H8+0Xw&#13;&#10;/B+f0U3qVx8W9tSBn/15IgVMNtrqspS1ebjUbp/xjdEL58KgkK8aDv0XW/I25+FiS2F/GBhLnBrW&#13;&#10;T9HUwqDwv/A//siK+BPxx2KJpYwdHi6xJOJvxN/of8b9o3jKwqDof6P/jf43xh8x/ipjDT/m8HCJ&#13;&#10;pTH+iPFHjD9i/FFiRokNzw6K8VeMv2L89UKNv3q9ew/hYxyI+kaEctF182xV5fUNZbDSqkDODLIa&#13;&#10;EmnIp7OoQhotZx0yKFd3xvTnOMbAQVZDIg39h/7D/tQhGi9zLtVQzH8cxxg4yGpIpOF/4X/hf+oQ&#13;&#10;jZc5l2oo5j+OYwwcZDUk0vC/8L/wP3WIxsucSzUU8x/HMQYOshoSafhf+F/4nzpE42XOpRqK+Y/j&#13;&#10;GAMHWQ2JNPwv/C/8Tx2i8TLnUg3F/MdxjIGDrIZEGv4X/hf+pw7ReJlzqYZi/uM4xsBBVkMiDf9b&#13;&#10;Ov3PbhHuEG6tfzM75/WWS7bCpQwS+/yqMR9X54DZuHJCzXWXevV6Qj41IFrJOsoYIYT+ddom7K+a&#13;&#10;vgr/q/xF40g+g2Z+I7jMm4Cc1xKSrXCFz+oJ+wv7qyb2K3vJlpcNyuwm7A8ayLoqfhX9f7EZ0UrW&#13;&#10;EfFFT2ZHEX8i/kT8kR8x6jiVvxRfEgg08xvLx+8faqLElYi/YhnFPCp7KnoyO4r4G/E34m/E3xw1&#13;&#10;qniRsQqAZnGjBBhCJa5E/FVVZa1U+ix6Mj1G/I34G/H35Rl/c2joBYEcUjOLRpUSP1ycLTwClayF&#13;&#10;5arsULAO+U0QCv0n23HGRCtK2RpbcgKVrLGH/TndDSkx/C/8rxoEZFdzzuRsqMaWnEAlG/4HneWh&#13;&#10;RdZLAnKeHhn2F/aXLYWelnzHGUlB1n7lcsLtijjQKsw1u2IAw/7C/sL+6GJ2qO9UHpR9qMaWnEAl&#13;&#10;610sl81AxRf+F/4X/me+x1TdwzlJQdZ+5XLC7Yo40CrMNbtiAMP/wv/C/+hidqjvVB6UfajGlpxA&#13;&#10;JetdLJfNQMUX/hf+F/5nvsdU3cM5SUHWfuVywu2KONAqzDW7YgBf3P6X2olEv5mhqvqHacNScng4&#13;&#10;leijCkahNm+igA/57omX6aVRbFFf6N/rolFT0V5hUqjNGyfwYX9hf3U/asZRfK2YT8EVroGQWAoo&#13;&#10;1OatMPBhf2F/YX/mEHVqbmMpqR5O3H1UwSjU5k0M8OF/4X/hf+YQdWpuYympHk7cfVTBKNTmTQzw&#13;&#10;4X/hf+F/5hB1am5jKakeTtx9VMEo1OZNDPDhf+F/4X/mEHVqbmMpqR5O3H1UwSjU5k0M8OF/4X/h&#13;&#10;f+YQdWpuYympHk7cfVTBKNTmTQzw4X8vav/Ld9aANnW3Gm+WKtV4lDY0lzNoZ1aVFasUZ3W2qRXy&#13;&#10;ko3HKurPJYX8WkemRZc2DJZtUyuheH8ulNB/O5ce9md2ZFbSSxsGy7aplVO8PxdK2F/YXzsGNDsy&#13;&#10;K+mlDYNl29TKKd6fCyXsL+wv7M/8QVPzoxrrcg2DZdvUSijenwsl/C/8L/zP/EFT86Ma63INg2Xb&#13;&#10;1Eoo3p8LJfwv/C/8z/xBU/OjGutyDYNl29RKKN6fCyX8L/wv/M/8QVPzoxrrcg2DZdvUSijenwsl&#13;&#10;/C/8L/zP/EFT86Ma63INg2Xb1Eoo3p8Lhf5n5RwA1KTeFhL5SFZyU81YldJWeyrZuHiWVrEl3jSv&#13;&#10;MRHyQ/9hf3SK8D/VQsQfGgO0oG5BpTTHcGDtTTEPs0ldmRTxN/q/6P+zT8T4J8Z/0f/AHaL/if43&#13;&#10;xh/NuMuyefRkCElj/BW//6tHfMNmkmwlnn9oPwslxfgz20SMP2P8GeNPuEOMP2P8OcX4cwLPraSv&#13;&#10;HeRhx5sOtSPtiQVd+ptmGkN5pJiBklqGobncEz434wO6kJ8U7RPqJh2hf9qIGouoBac03qnsqbIu&#13;&#10;ZU8oy1QcXdgfDCz8L+KPBRqfiqMpIuJPxJ+Iv9qHiFvgFP1Pig1IyvhNdSQUAyW1TPS/RRPQRcoU&#13;&#10;/alOs/5SNuJvxN+Iv+osPHPQH/FXg0MKIRYpkKZoYgRJLRPxt2gi4m/0P+ou0f+m8OETOko6YvwR&#13;&#10;448Yf2jPIW6BU4w/NDioVnKkALDkxx+4Bg1R/jI41KneJABRLrbq9ZrLR9ZurNRF3gphErSyIrWp&#13;&#10;RwuHfDOGpDbRUugf2oCTiJ80dtOaW9hf+F/EnxQ9mgS+EvE3hZGBadDo/6L/j/FP/dM+xh+IFzH+&#13;&#10;ivFXjD9j/B2/PxAH4veXjSA5uu793OwhyJWOGH/H7w97jNH6kZhIjL9j/B3jbwuXTOP3R/z+mPL3&#13;&#10;F2yk9phsNWY8gxzk6nfegrVTM9BJ6Mkabcx1mnjUeEHqX6HwTzVWSFef62VdPEI+lSCqGD+F/kVH&#13;&#10;YX9T+0v4H/Qz6kvJiZKXRfxRRUT8hR5GbcYZC3gi/kT8mcpfIv5G/I3+J8XMXhL9r+9oYvyhBjJV&#13;&#10;PM0mlEwn+t/of6eyl+h/o/+N/jdHzQaI/jf63/JDN8YfMf6gBqbqT3MAeQ7jrxxteut5stZehYqw&#13;&#10;Qm1HbvhcDggN9JmSr7UFQn5/Fj7rEcpSA1A9mjZD/2Zfak2ml6w3IML+qJusGVXUwDn8L/yvfQvG&#13;&#10;zEasp5wM3ZvIzlaWgBKfMmXA8hQV9hf2F/ZXBv7iFeZHyET/n5UQ8YeqwP8SX5FhHv/FgsxukMb4&#13;&#10;p9IMM4NH9D/R/0T/E/1PFRwsjgIZ/W9WQu5nov+x/lWtJvrfGH/E+Au+YHEzxp8x/vYOoWFy8Px8&#13;&#10;x9859prxUUqv0sIlNIarZsgjF9crly5ZOjzCGA3k4bKrMxVOUTDkOy2pBp2uSAv9h/2F/6lr+HPP&#13;&#10;bxIx4k8KrRF/o/+xvtv1KeImLt/zo4YW/U/0P9H/+J5H4Z7fRP+joQXxQ+wl+p/of6L/UV9wfao6&#13;&#10;Cc4pqPbiiOMlLfrf6H+j/xWvqU49v0nU+P0X/W+MP9htOA9xfYq4ics7LvWghhb9T/Q/S1v/k21W&#13;&#10;bTVZLBMeZviCTjTiDURa1lovaKMrmzGzII5cJuGrxGXIG/KhLjiNqCXpJulQBr1Ahf4ZVvXIGkqA&#13;&#10;JhmbmVRnFVMyWYcjd9hf2F/4X8QfCQsujhiINOJvxN/of3LXqn1x8g9NzFmUJ8Z/FjMqJcX4g8Ot&#13;&#10;pAVJaC4x/oIqYvwfv3/UF3JPayEVaYw/slYsekApEkxSYspiQMGRdVYx1bwk8Yj4A71E/In4o76Q&#13;&#10;Pc1cKvuSeEvyIcCVaxmz8pAWz1+oyUpJKedwVFfEH+gl4k/EH/WFqeJPDivmVzkKpbgjiXCJSVlW&#13;&#10;HVEiEudCKMJ+zpPFOSTRKUuKPxTd8A4xg2UCd9Nk5HIhPwW70L/ZhtpXY1Mp622PcLYj2m7myUBh&#13;&#10;ByrsL/zPbCzbTcSfiD8y2Iz4a76hQTPFUAullpaIKlD2o4i/0f9kG8lAsRagov+N/tdiTI4b0f9G&#13;&#10;/xv9b/rpEr+/qw7DjykGuhTy5jjiecsPwaq66H+i/4n+R2NM9pvof6P/jf43+l/0lBYbtdNMHa71&#13;&#10;u5aWHlWgHEcWQf9bRNiChwXTiE1Z8E1g4V0/bBpmBNbXBVjiHpmJZ4JKcj0hH8qANrzOVE31OfQf&#13;&#10;9hf+V+JG7R11zvtSxJ8SbyP+ip1E/xP9b4w/UsiM8VeMv2L8GeNvP2aqR1Oai98f8fsjfn/E74+h&#13;&#10;2NDifCyJ31/x+8ue98XvT/GU+P0Zvz/j92fqNJ7n70/f1ahz4azKTatOJQESe3Dib53qSDX0KkpM&#13;&#10;LV7zLbbUWCghX96BCP2L0dEuOMkT9ld8RaDkMMVvanqL13yLLWUKJfwv/A8T1hF/Iv4g6DIuRPyN&#13;&#10;/if639JXCpQ6zNJv1vQWr/kWW8oUSvS/0f9G/xvjD0SE6H9j/MEuQk2hdBYJxwc2pd8YJGek8o1x&#13;&#10;+3qi/4n+J/qf6H806DBiRPyJ339L9e+/8W7Nd2y5L0xAW8rlHajMCdHDV9RWgORHioDWUlzegZWE&#13;&#10;Hr6iaqY5jxQBV0txeQdWEnr4itpIXhitrczlHVjV0sNX1JA/oIERlYGzpbi8AysN9/AVdUB6X0ph&#13;&#10;aitzeQdWEnr4ilqqdtBIEXC0FJd3YCWhh6+oTmoBR4qAoaW4vAMrCT18RS1CHTRSBBwtxeUdWEno&#13;&#10;4Suqk1rAkSJgaCku78BKQg9fUYtQB40UAUdLcXkHVhJ6+IrqpBZwpAgYWorLO7CS0MNX1CLUQSNF&#13;&#10;wNFSXN6BlYQevqI6qQUcKQKGluLyDqwk9PAVtQh10EgRcLQUl3dgJaGHr6hOagFHioChpbi8AysJ&#13;&#10;PXxFLUIdNFIEHC3F5R1YSejhK6qTWsCRImBoKS7vwEpCD19Ri1AHjRQBR0txeQdWEnr4iuqkFnCk&#13;&#10;CBhaiss7sJLQw1fUItRBI0XA0VJc3oGVhB6+ojqpBRwpAoaW4vIOrCT08BW1CHXQSBEskNyHAABA&#13;&#10;AElEQVRwtBSXd2AloYevqE5qAUeKgKGluLwDKwk9fEUtQh00UgQcLcXlHVhJ6OErqpNawJEiYGgp&#13;&#10;Lu/ASkIPX1GLUAeNFAFHS3F5B1YSeviK6qQWcKQIGFqKyzuwktDDV9Qi1EEjRcDRUlzegZWEHr6i&#13;&#10;OqkFHCkChpbi8g6sJPTwFbUIddBIEXC0FJd3YCWhh6+oTmoBR4qAoaW4vAMrCT18RS1CHTRSBBwt&#13;&#10;xeUdWEno4Suqk1rAkSJgaCku78BKQg9fUYtQB40UAUdLcXkHVhJ6+IrqpBZwpAgYWorLO7CS0MNX&#13;&#10;1CLUQSNFwNFSXN6BlYQevqI6qQUcKQKGluLyDqwk9PAVtQh10EgRcLQUl3dgJaGHr6hOagFHioCh&#13;&#10;pbi8AysJPXxFLUIdNFIEHC3F5R1YSejhK6qTWsCRImBoKS7vwEpCD19Ri1AHjRQBR0txeQdWEnr4&#13;&#10;iuqkFnCkCBhaiss7sJLQw1fUItRBI0XA0VJc3oGVhB6+ojqpBRwpAoaW4vIOrCT08BW1CHXQSBFw&#13;&#10;tBSXd2AloYevqE5qAUeKgKGmpNxgUmpritVVVGxNxjjT7L5RDW15u6j6MjKVgC/i4YqplzHOkC9v&#13;&#10;F5h+TC2WN+0mfI8MPo/zcK5iEDDO0H/o3y1HZ2aRbSYh6iRTCfgiHq6YehnjDPsL+wv7yx9Tmltk&#13;&#10;f0mIOslUAr6IhyumXsY4w//C/8L/wv9SgLCwkONFQtRJphLwRTxcMfUyxhnxJ+JPxJ+IPylAWFjI&#13;&#10;8SIh6iRTCfgiHq6YehnjjPgT8SfiT8SfFCAsLOR4kRB1kqkEfBEPV0y9jHFG/In489KOP42Fe08A&#13;&#10;CYu4tZ+STFEgF7blrogwV1Ki5ZAKiNBmqFzagJAf+g/7C/+zeGARpOqSamLKRfwpn0DW4dVySAWM&#13;&#10;+Bv9D5wm/8Lw7hT9b/S/0f9G/+tjAruN6H/dT8JaOSkX448Yf1jcsBGXmoblYvwV409YBI3ETKIX&#13;&#10;SWL8FeOvGH9ZHDX3iPFHjL9i/DX4g91cBM/tX37jL46ooJWkmKZT1ewUoUNKjzgWC/OYWudgcEId&#13;&#10;yKKaDfkjGhYFTUyOUEP/NKGwv/A/tYPRsws6DiR7xB+6T8TfkQgb8RcOEv3PiHUwePCI+Kt6GD27&#13;&#10;oOtAsms24s+IhUX8gYFE/BmxDjoPj4g/qofRsws6DiS7ZiP+jFhYxB8YSMSfEeug8/CI+KN6GD27&#13;&#10;oONAsms24s+IhUX8gYFE/BmxDjoPj4g/qofRsws6DiS7Zl8c8ceuNd/wpi3DzQdTmf6oMsP8DdbP&#13;&#10;GAnJCXVgU8plK5FVxjGNgyEft9s7uFO6A6dQYNz/sH8LGeF/LhiO+4yjRPyJ+BPx1zsE4NQfRf+T&#13;&#10;VeEU1IBVyK0yDeNwNuJPxJ+IP843XNBxoGNowMrlqkzDOJwN/wv/C/9zvuGczoGOoQErl6syDeNw&#13;&#10;Nvwv/C/8z/mGczoHOoYGrFyuyjSMw9nwv/C/8D/nG87pHOgYGrByuSrTMA5nX4r+J3rThiUVKgYa&#13;&#10;4JOFhBvUxwANFU0kC8WHAlqF1ZLzBiAVEO/8Ip20AoKTk5UclD54bSE/9B/2J/5i7sRM5VLZp4EV&#13;&#10;QvhfxJ+Iv9H/pD63ChYJN9gDD9Ci/43+N/rf6H+hgRh/UAkaOKuQGuOvpBhoRRQT488Yf8b4M8af&#13;&#10;aTxZBcuE0zDanAdoMf6M8WeMP8VPYvyVhhlIqpAS46+kGGhFFPPSGH8N9AapfeIOespMGfB4IPPr&#13;&#10;6Q1DqsM+TvFUDztRAra0nM9AyKcGVB04h/7Tj8bGQNRMoCf9/MxTPZzYctLScj4DyqpZnEP/oX95&#13;&#10;aNEYSNifaCD8L+IP1zX13uHhHHizv+RngMl+hsOL1oFzxN9hBWV9hv2F/YX/+Zjj4Yg/tQZa3eR8&#13;&#10;BpRfszhH/I34G+NfOEXjIMmtYvwb448Yf8T4w0cHD9e9bz+KZN4MRP9LDag6cI7xx8t+/FG7hr4a&#13;&#10;kvyKJBxiJNlk0ktGyXhIT28d0arMnpSbZR2dvM3RI4d86NMplPoK/UMnainFXgBRLzycusL+VB1Z&#13;&#10;TxlQVbXnHjn8L/wv4k9yE3oHjoi/EX+j/4Ej+B+i8I3ofyU8xPhD1RDj/9RVsMsQb/FA0lGTZD7D&#13;&#10;x/grxl8x/kreEOMvUUSMP2P8GeNPuEKMP8t4AVCMv7WfiOd/qodkElRHtpMMKEt77pFfxOPPqi1V&#13;&#10;JrV6CEdS1WZT3SCzQwKUftl+9bAiM0TWWWdJHcQJHsx5zGdcQxUYLVUW8lOX0AbCEV0PqpS8of+w&#13;&#10;v+y7yUoGjcUhAYb/hf/JkDTiD3uk6P9yDBnu6130UH2lc/Q/Mf6J8Z+5RPKSQWdxSIDR/0b/G/1v&#13;&#10;cgS6T/Q/FkT8L+UpcSRG/xv9b/S/5iapj3VdrVGqUW30vzH+QH8T/W/0v+IIDBIx/sihcih8DuFY&#13;&#10;oB1/KF/L3eZtiJPwPbLUjJO7KUTZ4fkHYY9koTZviITvkQfLmPS6Ol82wxlIZdp8yIdicHOTXnrq&#13;&#10;Cf1n3RSrK5DX1yDskYO6TAx1UgQMlilkX/0g7JGDddWCW3aRNIjUa/CkQdgjQ/6ALSUF1Ykq186t&#13;&#10;Dg2P1JMGYY9kuTZviITvkQfLEKmH5x+EPZJF2rwhEr5HHiyjsluSL5vhDKQybT7kQzER/xszKAbW&#13;&#10;GllNsWKC9aaV4Qykgm3eakj4HjnkD8SMchO8vgZhjxzUZWKokyJgsEwh++oHYY8crKsW3LKLpEGk&#13;&#10;XoMnDcIeGfIHbCkpqE5UuXZudWh4pJ40CHsky7V5QyR8jzxYhkg9PP8g7JEs0uYNkfA98mAZld2S&#13;&#10;fNkMZyCVafMhH4qJ/rcxg2JgrZHVFCsmWG9aGc5AKtjmrYaE75FD/kDMKDfB62sQ9shBXSaGOikC&#13;&#10;BssUsq9+EPbIwbpqwS27SBpE6jV40iDskSF/wJaSgupElWvnVoeGR+pJg7BHslybN0TC98iDZYjU&#13;&#10;w/MPwh7JIm3eEAnfIw+WUdktyZfNcAZSmTYf8qGY6H8bMygG1hpZTbFigvWmleEMpIJt3mpI+B4Z&#13;&#10;xRqSZvuMDiMgV33krcXcIoC8UZW/1MRXDEBLkKXMphiuTi0n1fk6pTBO+NROeUJ+6D/sL/zPR4wE&#13;&#10;SzIAI3xE/KHP5GBKjTCo5tRy5NDDYQSM+Ksaif4n+p/of6L/cfHRYmmKkxJXPYyAGv1P9D/R/3Jk&#13;&#10;YX5Tp5bTsYfnsyIx/lAdxfgjxh8x/ojxh4+YCZZkAGYIBTr6H9+vJD2l/shy5NDDYQSM/kc1Ev1P&#13;&#10;9D9LR//jPNSctu+7DWUh2X6VGSN33YqXGS7DVGkuVGGfQaZfMGNCPqzOVBj6z7+jTCU+zUbjkc8E&#13;&#10;7hfMmLC/sL/wv+REEX8i/sAUsj80sTUHzQa/0Gy/YMZE/HX6Dv8L/wv/i/gzElBz0Byhj6L7BTMm&#13;&#10;4m/E39zfR/8T/U/0P9H/jHQkudMYoY+i+wUzJvqf6H+i/0me89Lqf7OPD8eFRJbEw8pdCitU8r62&#13;&#10;mlZ4CuS5azjxSOLhkE8NFA0qVPJeizWt8BTIc9dw4pHEw8pValCo5H0tNa3wFMhz13DikcTDIZ8a&#13;&#10;KBpUqOS9Fmta4SmQ567hxCOJh5Wr1KBQyftaalrhKZDnruHEI4mHQz41UDSoUMl7Lda0wlMgz13D&#13;&#10;iUcSDytXqUGhkve11LTCUyDPXcOJRxIPh3xqoGhQoZL3WqxphadAnruGE48kHlauUoNCJe9rqWmF&#13;&#10;p0Ceu4YTjyQeDvnUQNGgQiXvtVjTCk+BPHcNJx5JPKxcpQaFSt7XUtMKT4E8dw0nHkk8HPKpgaJB&#13;&#10;hUrea7GmFZ4Cee4aTjySeFi5Sg0KlbyvpaYVngJ57hpOPJJ4OORTA0WDCpW812JNKzwF8tw1nHgk&#13;&#10;8bBylRoUKnlfS00rPAXy3DWceCTxcMinBooGFSp5r8WaVngK5LlrOPFI4mHlKjUoVPK+lppWeArk&#13;&#10;uWs48Uji4ZBPDRQNKlTyXos1rfAUyHPXcOKRxMPKVWpQqOR9LTWt8BTIc9dw4pHEwyGfGigaVKjk&#13;&#10;vRZrWuEpkOeu4cQjiYeVq9SgUMn7Wmpa4SmQ567hxCOJh0M+NVA0qFDJey3WtMJTIM9dw4lHEg8r&#13;&#10;V6lBoZL3tdS0wlMgz13DiUcSD4d8aqBoUKGS91qsaYWnQJ67hhOPJB5WrlKDQiXva6lphadAnruG&#13;&#10;E48kHu7Ld7UVUCYumwmbQmUlyOmugbXcnKu53bdsmaMPlDIhHxOnoX/nqN5paTlhf+F/cBD8DR8l&#13;&#10;lgjdAsowc8KWMsZeMGF/Xhfhf9BG9H/hfxF/RiJqHS1i/Ad96FoOI/oiuugs+p8Y/8b433tEDUsu&#13;&#10;+t/of6P/HelPSl8iDNahjHArupQx9oIJ//O6iPgDbUT8jfgb8XckotbRIn7/QB+L+fdP0XgVmwxt&#13;&#10;6fD9EipPdsCwrYSlRpI0IcdoJTYah6VVLTkjVJ7sCPmhf9gC4+ug5STkGC3sz/pm05Cl5mB1KlSe&#13;&#10;7Aj/y3Y3qLmEHKOF/YX9MXaV6DVoKeZtamtksSP8L/wPthD9X/Egcw1JI/6KcQxGFSCj/4n+J/of&#13;&#10;RgrzEEurKJIzQuXJjuh/p9ZcUuegVoGM+BPxJ+IPg4l5iKUWYOpUqDzZEfFnas0ldQ5qFciIPxF/&#13;&#10;Iv4wmJiHWGoBpk6FypMdL2D8wWWo++aLsotJFziBjbW5qbccmTtnjZKbbm1iKnW61NOEKqKVS86p&#13;&#10;QIZZNuSH/s3KYBilsyn2RbtKplOZmOEsrYgsEfaHnku1I+ekqAxTr+F/4X/hfxo64BgRf2ywW8fc&#13;&#10;FDqqEGs4SytixN/of6L/jf43xh8Ii9g0k+cUKDMMXIy/4vdn/P6O5w8ydkJgiPFnjD+TN1TPPFLX&#13;&#10;IWZiJ8NZanhNzZiUKufEmGEwRv8T/U/0P9H/SMxAYFhq+x98RjipX32kKFZHu2eRm0iBlTfd6rKU&#13;&#10;1Xi4VGufMY7RC+fCoJCvGg79F1vyNufhYkthfxgYSpwe1k/R1MKg8L/wP/7IiPgT8cdiiaWMHR4u&#13;&#10;sSTib8Tf6H/G/aN4ysKg6H+j/43+N8YfMf4qYw0/5vBwiaUx/ojxR4w/YvxRYkaJDc8OivFXjL9i&#13;&#10;/PVCjb96vXsP4WMciDojo1x03TxbV3l9QxmstCqQM4OshkQa8uksqpBGy1mHDMrVnTH9OY4xcJDV&#13;&#10;kEhD/6H/sD91iMbLnEs1FPMfxzEGDrIaEmn4X/hf+J86RONlzqUaivmP4xgDB1kNiTT8L/wv/E8d&#13;&#10;ovEy51INxfzHcYyBg6yGRBr+F/4X/qcO0XiZc6mGYv7jOMbAQVZDIg3/C/8L/1OHaLzMuVRDMf9x&#13;&#10;HGPgIKshkYb/hf+F/6lDNF7mXKqhmP84jjFwkNWQSMP/lk7/s1uEO4Rb69/Mznm95ZKtcCmDxD4/&#13;&#10;a8zH1TlgNq6cUHPdpV69npBPDYhWso4yRgihf522Cfurpq/C/yp/0TiSz6CZ3wgu8yYg57WEZCtc&#13;&#10;4bN6wv7C/qqJ/cpesuVlgzK7CfuDBrKuil9F/19sRrSSdUR80ZPZUcSfiD8Rf+RHjDpO5S/FlwQC&#13;&#10;zfzG8vH7h5oocSXir1hGMY/KnoqezI4i/kb8jfgb8TdHjSpeZKwCoFncKAGGUIkrEX9VVVkrlT6L&#13;&#10;nkyPEX8j/kb8fXnG3xwaekEgh9TMolGlxA8XZwuPQCVrYbkqOxSsQ34ThEL/yXacMdGKUrbGlpxA&#13;&#10;JWvsYX9Od0NKDP8L/6sGAdnVnDM5G6qxJSdQyYb/QWd5aJH1koCcp0eG/YX9ZUuhpyXfcUZSkLVf&#13;&#10;uZxwuyIOtApzza4YwLC/sL+wP7qYHeo7lQdlH6qxJSdQyXoXy2UzUPGF/4X/hf+Z7zFV93BOUpC1&#13;&#10;X7mccLsiDrQKc82uGMDwv/C/8D+6mB3qO5UHZR+qsSUnUMl6F8tlM1Dxhf+F/4X/me8xVfdwTlKQ&#13;&#10;tV+5nHC7Ig60CnPNrhjAF7f/pXYi0W9mqKr+YdqwlBweTiX6qIJRqM2bKOBDvnviZXppFFvUF/r3&#13;&#10;umjUVLRXmBRq88YJfNhf2F/dj5pxFF8r5lNwhWsgJJYCCrV5Kwx82F/YX9ifOUSdmttYSqqHE3cf&#13;&#10;VTAKtXkTA3z4X/hf+J85RJ2a21hKqocTdx9VMAq1eRMDfPhf+F/4nzlEnZrbWEqqhxN3H1UwCrV5&#13;&#10;EwN8+F/4X/ifOUSdmttYSqqHE3cfVTAKtXkTA3z4X/hf+J85RJ2a21hKqocTdx9VMAq1eRMDfPjf&#13;&#10;i9r/8p01oE3drcabpUo1HqUNzeUM2plVZcUqxVmdbWqFvGTjsYr6c0khv9aRadGlDYNl29RKKN6f&#13;&#10;CyX0386lh/2ZHZmV9NKGwbJtauUU78+FEvYX9teOAc2OzEp6acNg2Ta1cor350IJ+wv7C/szf9DU&#13;&#10;/KjGulzDYNk2tRKK9+dCCf8L/wv/M3/Q1Pyoxrpcw2DZNrUSivfnQgn/C/8L/zN/0NT8qMa6XMNg&#13;&#10;2Ta1Eor350IJ/wv/C/8zf9DU/KjGulzDYNk2tRKK9+dCCf8L/wv/M3/Q1Pyoxrpcw2DZNrUSivfn&#13;&#10;QqH/WTkHADWpt4VEPpKV3FQzVqW01Z5KNi6epVVsiTfNa0yE/NB/2B+dIvxPtRDxh8YALahbUCnN&#13;&#10;MRxYe1PMw2xSVyZF/I3+L/r/7BMx/onxX/Q/cIfof6L/jfFHM+6ybB49GULSGH/F7//qEd+wmSRb&#13;&#10;iecf2s9CSTH+zDYR488Yf8b4E+4Q488Yf04x/pzAcyvpawd52PGmQ+1Ie2JBl/6mmcZQHilmoKSW&#13;&#10;YWgu94TPzfiALuQnRfuEuklH6J82osYiasEpjXcqe6qsS9kTyjIVRxf2BwML/4v4Y4HGp+Joioj4&#13;&#10;E/En4q/2IeIWOEX/k2IDkjJ+Ux0JxUBJLRP9b9EEdJEyRX+q06y/lI34G/E34q86C88c9Ef81eCQ&#13;&#10;QohFCqQpmhhBUstE/C2aiPgb/Y+6S/S/KXz4hI6Sjhh/xPgjxh/ac4hb4BTjDw0OqpUcKQAs+fEH&#13;&#10;rkFDlL8MDnWqNwlAlIuter3m8pG1Gyt1kbdCmAStrEht6tHCId+MIalNtBT6hzbgJOInjd205hb2&#13;&#10;F/4X8SdFjyaBr0T8TWFkYBo0+r/o/2P8U/+0j/EH4kWMv2L8FePPGH/H7w/Egfj9ZSNIjq57Pzd7&#13;&#10;CHKlI8bf8fvDHmO0fiQmEuPvGH/H+NvCJdP4/RG/P6b8/QUbqT0mW40ZzyAHufqdt2Dt1Ax0Enqy&#13;&#10;RhtznSYeNV6Q+lco/FONFdLV53pZF4+QTyWIKsZPoX/RUdjf1P4S/gf9jPpScqLkZRF/VBERf6GH&#13;&#10;UZtxxgKeiD8Rf6byl4i/EX+j/0kxs5dE/+s7mhh/qIFMFU+zCSXTif43+t+p7CX63+h/o//NUbMB&#13;&#10;ov+N/rf80I3xR4w/qIGp+tMcQJ7D+CtHm956nqy1V6EirFDbkRs+lwNCA32m5GttgZDfn4XPeoSy&#13;&#10;1ABUj6bNxaX/6TNmdPvus0+305t36h6d92h3xumnd5defpldhF1WbyLLrssYyvVlSnvbcz7u/9Jz&#13;&#10;/91NwT33D1SXjP2F/KSB5DaSlJO5V/gfdOJ/SCR1lX4r0zMlm1YLRPyJ+NO+BWaOJtZTToYO/8v+&#13;&#10;pd6UvSwB0f9bfMqaacNOzkf8ifgT8ac8+BDHsDiCzJL8/eOcMsa/Mf7X/l5sUQ3Sonnp39RiDG8D&#13;&#10;hELPlGxaLRDxP+J/xP+I/1VcSGFDknKy8BK/P6CT+P1fLCaZy8vy+cfEjBkzJl+31VbiFGoV7FKt&#13;&#10;U2FggXpEQwqTxtGdhByc7vvLfd2tt94q2izlJJtP0qEzh9Go1ZyqyTw+77iUnu8QL8XJL6UF6pVL&#13;&#10;dJO/1pqv6GZtuEG3ANY/MW2i+8Mdf+juueeeQRlVp7KI5LftnzF9Rrflllt2m2y6abfpppt0yy6z&#13;&#10;THfzzbd0N914U3fFlVd0jz322OC1Zf2n9lmysPa38qs3g10bj/3qsd2hhx2KatP9B7Tnnnt05557&#13;&#10;3jPS/1prrdVtsOGG4EV53PM77/pDdzf1/ALf/5eq/OVWnd5NW5Z337xropv/wBPd5ALxUu3waCSh&#13;&#10;/6whAGre1AsPly96VFJLY0HVbKJnNtN/g0fdwr+Y9T9t2rRuuZnLQrg2hnHv0fueeNHd/9ds/Jpu&#13;&#10;tZmroR2T3QLY8JVXXVlsObVtSel/44037mauPhOXMtnde++fuztuv0Oua0nJF0tytkndzIRuKP/e&#13;&#10;P93b3X7H7cLCU89uE8X6v+fj/yuvtFL393//DyIj2z8vgtfGA/DcuXO7U049RfPuvCjkqwNpG7N8&#13;&#10;J4Pg4mx/yFdlU8eh/6Uz/of9v7D9b+g/9D8UGaL/k+EBTs5D3JhGehaXd1zW6aQKov+nbqL/HfKy&#13;&#10;GP/1/Ea950X3+6/XjiY2hP2H/b9Qv78j/i6l/c/sjWZPLsDTonIQdnkBNd9QhOuxR+dNrr322rQr&#13;&#10;DFPk5z73hHF5rsae8ExBU76EH+IlTvATypvgXE8qU+ry8qxsIweyDzvssNJMQLfdetvwtS4m+XL9&#13;&#10;qHvaxMTkgQceNHnLzbfI9Qzp/8677pw89NDDJpeZmJZ18Xzbb/IXpv/f33yTXJdeHM8LJo877vhy&#13;&#10;Hxei/8MOH9Cz2QDKLky+3HuRsWjv/zNt/4tF/rTp0yZ3OGzjyY/8cJfJj5y76+RHz90Z/3eR/yuv&#13;&#10;u0Kt59C/2u9L2P7W3HjlfP8/Inaw6+SMlaYXv32B4+/C/G/69BmT//zPn518esFTVfz5xCePRBtc&#13;&#10;P7KQ+KN9RxNnnqP9n3n6GRL/eEFfPvrobEN1W55Z/1OXeW793+ln8Hr0+PIxRycfX/zy11vvldLf&#13;&#10;60hA5ZdRgeZPOvGESj9VnH+O+pc6Ul8g+ks2XOty8bf/hbK/aD/ubdz/Fyz+hf2F/YX/sX95YcYf&#13;&#10;4X/hf+F/4X8RfyL+xu8fxgHrDzSV/jH9tsxwej6geWc3qWyFH+IlLv3mEN4Eh/6XYv3Pnr1Rmrdw&#13;&#10;jyUI+icW+pzCnWviRqgj32QxqvohjRpFUkIyOvIPGVQVsI0XhoSZsCwjl8vGVmh6HcPybSJDm7dg&#13;&#10;8tF588oAVeriNbZ1qVEvCvmmo68eeyzU63QooOYzmMjf+ta3xKkWpXy7jqxH6tm1/1eX/Kp3///H&#13;&#10;f/8fz1j/hx16uJS3Ns7DZJfJ9OmYfM8j8CK6/229L2b5q89aefLdX34DHlxzAmNXTGTYZAbSc3ad&#13;&#10;XHmd5cs9zfe29sEXc/vFT6VdnOxqfXbY/19K93+o/atvvIpMZPD+f+Qc2sMumMhYttiBxdOULk33&#13;&#10;f7PNN5287LLLNCoy9qX4x07nv/3jf6vucb7uJXD/z3ATB8ekiYwlKb+Nf3o9qpyjMZFBO1gS9v9K&#13;&#10;TGSUw92chCTmhBNPTHH+5el/Jb5E+81uq3Qpjj9+/FPuY+ovY/xRxZgXMv7x3oR82iVizBLo/8x/&#13;&#10;fR8T+g/9h/2F/0X80TjgY6OOHWL8Z/1Glcb4r3oOlvtR6kX68tSvNHoizdtYLhf9/xL7/Rv6TzFt&#13;&#10;KR1/T8yaPRtfBtyMeGMHfQ2uQp/Kh7oO0UY1Etco23jj2d0tt9xqqJL6agBTFVIr8ThyXjKsHFRf&#13;&#10;RriaE77TnQCf1NOQellfF+DDDz2s+8pXvwo2lp7o8DVJt+JKK2sx+f538cpnew/+4Ae7b33rmyKf&#13;&#10;18EIxsssh15b0pSgP/GJT3Zf/vKXleV5tD/rOwnMedbs2r/Lzrt0n/nM/+p23HFHWd7qzDPP6o76&#13;&#10;5FHdvX++V/gWpn9MGHVfhZ6tJY9hn40VV1mp3O+FyJeC2tr+eQm0f6mWjyXRtjrg1d2cQzbqlpm+&#13;&#10;DC412SxvIX/i46bSpr57yMXdw/dgaTLeBB5K0mzoX1UC3Zh6vP0XpLDVp6XY/tbcaJXuXV/aAZev&#13;&#10;MYWW8J0DftY9Me+ppfr+H3HEEd3//bd/61ZcYQXomneEBprvTPeP//j/df/0T/+k92EJ6/+MM07v&#13;&#10;9t33nXI5x3zlmO6II498zv1PjrfPw/9OP/PM7p3Yv4jHMcfgeqC70cOrEfDzkU+L+p//6392K2CJ&#13;&#10;qWmu/91jzz27LTbfDJcw0Z180sndBw78QLmcRSg/V7qE73+Wa0DIf0Htn3F6YeMPu1VVGHme9l/q&#13;&#10;DPmhfxl1ZZMYBSL+lW48/O959b/ZxiL+Rfx3469sF0NAxJ+IP/YzKuJvxF/YgpgD4wKO/HtQMkAu&#13;&#10;5uevWV7ID/0vYvubWH/9V03+5Cfn6+MjWPn/z951AHhVHP05uKPc0Xs5ulQLRbGhoDGxAsZOsaKi&#13;&#10;+VLEmIgmwdg1aiyJsYAmRlDAgkawfp9dLFHBLmik994PuIP/95uts++9/4kKRpNd5e3szOzM7rzZ&#13;&#10;2Xdv/28Xz0kKbtmylEpKipXB2fl58W/evHm0efMWhXMX8B/2g8No4YIFepA4ggbYZ9XgMXhdTmJ9&#13;&#10;JU/hVyf4g0E1iF/NIeHCYy1IpoKvF1BVPVtFvWAfwwsZSKiwqWwTlRSX6LK5ejk7Xz+r+OSjj6lr&#13;&#10;t25Kv1aZwzkdy+ipp58mbCNFR+AsiqZNm5rW6GzO3LnUvm3bb9x/lqb753upNfirpxRQVbw03w4S&#13;&#10;9h5T9fiyI/a3CxlW6sZNm4j3WOf0VfTv7Pv/n6C/5+ntaa8hbdWg4qHhk7k52sD0yJlv0PolZcbe&#13;&#10;ARdGlWHyaAd5yq7xfy3fa3GKDeApUf9X9f/67WvRsXfuq3xD3WLY9AG7kBHY11v5323/ffbZm95+&#13;&#10;+x01R/CDDrf7/vvvp/33P0CdG8TtG3XZZXQNL2SAtiPxR/Yp2VNdTmJ9DU/R/scLB8dg4YDvxZgx&#13;&#10;Y2j48MTCgang63lZDCXxupzE+jqeku3/TzwxGQsr/VUFtZBxPtoDu/l6XhZDSbwuJ7G+jqdk60/a&#13;&#10;fywW5U8deqoSMHHCRBo0eJAX9i3otx307Q7UW7JD7uz+WwVRvw47ztAGSNol2p/tlLSKt5qn7Nj4&#13;&#10;s6J8PS+LoSRel5NYX8dTov6vOv/avzO8NaP9vT9pq0T/i+M/xr/kqPARw1Ni/I3xd+e+/2Ivi/E3&#13;&#10;xt8Yf32U9ZFXQ54S4+/3Lv76m+dva48ePWj69OkawW8v8Na0Z4+e6uDV5C1PlYVAPii1c6cu1HG3&#13;&#10;Dnw4BH02YybNmDGD1q9f75QJdoezANMaNGhA7XHoautWralBo4YqGK9ZsxYLK3Pps88+o1WrVoFL&#13;&#10;SDFg/fr1qXqN6qBUQfTaTmfiAOtrr77GisZBstuptLRU1zQv0filEP+wfeWKFVReXi6lunoaEPoU&#13;&#10;QpQFKHmLa5XQ+rXriA/ltWn8+PF4ETRUHUDOuCpYzBg/cQKdfNJJlgUNylGr1q1pARaLbGrUqDEV&#13;&#10;FfHBvjotWbIUbLzsgGT0F+CeNW3W1PV/67YKWokDa2VinubNmukXhKae+mG/YVIo6OfDurF7iKjq&#13;&#10;O8l2rlHD/pqa6KxhZ9E1xs5cA9vEUGnLFur+q5eVQsoK2LkCdpaSBZkaQHbHjh3VgejMNOOzmTRT&#13;&#10;+c8GlixYfXts/y2xYcNG1L5dW2rVtg01atBQodesWaMW5th/VsN/pCRbj3Mh1aGLioroqKOORjlH&#13;&#10;zzzzDG3dujXkTFUyiBRei8yDVsQkbf+fdqKuA0uhGmEGxtxWtp0+nDSPegxph8ZyL3SNR/BFxoYl&#13;&#10;m7UC24uksJBqSmGWpwqYkhRRBlhUsyrVaVlMNeoV0YbFW2jdwo3axhmGFjWd8qpFVaikaQ2q3aQG&#13;&#10;bSvfjq9LNtOmFVvcoc9fpl8pwzCrWb8a1Wpck6rXwVhBeeu6bbRheRmV4RBs9ktOWfptQxQNl+IG&#13;&#10;1amkcQ0lB0OGtqzXcjZDDh9IHUhJCTQIkxU3qk51YRseTusWbKKyVeiXVZjIU6JYE/pRp3kJ1WpR&#13;&#10;g7as3kprFpVRxaZt1KBDCQ28Yz9weGkPHP8ylW9Uy5FBE6WaLB2Wnp+WpIiyALUcg0jhiXr37k3/&#13;&#10;/Oc/VZOXLV9G52Gh4PF/PK7mHp6DOF02ahRddfXVWpS7JoWJsgA1u0Gk8AGVqlWrRg0RH2T8mzhh&#13;&#10;Ah188MGwXQGNGzuOfj3yYuUv0pg8T6xYsRLCjN1TegqwYF6Tuuzejbp27qKUctzheXDdunV5/Y/b&#13;&#10;06gh2sOOwk6HjOeGfn37KhnYdpAuvvhi3QkhZWtFeSLOp/vfqVMnatumLZW2KqXNZWU0a9ZsmjV7&#13;&#10;Fi1btszI01mqK46qKWPvx0LGaWYhYyIWMgZhISNVKa3fiQGQYhfE/LQkRZQFqEUZRAofUIVWD+ap&#13;&#10;AoYkRZQFGGhI4QOqVyqgPFXAkaSIsgADDSl8QBVaPZinChiSFFEWYKAhhQ+oXqmA8lQBR5IiygIM&#13;&#10;NKTwAVVo9WCeKmBIUkRZgIGGFD6geqUCylMFHEmKKAsw0JDCB1Sh1YN5qoAhSRFlAQYaUviA6pUK&#13;&#10;KE8VcCQpoizAQEMKH1CFVg/mqQKGJEWUBRhoSOEDqlcqoDxVwJGkiLIAAw0pfEAVWj2YpwoYkhRR&#13;&#10;FmCgIYUPqF6pgPJUAUeSIsoCDDSk8AFVaPVgnipgSFJEWYCBhhQ+oHqlAspTBRxJiigLMNCQwgdU&#13;&#10;odWDeaqAIUkRZQEGGlL4gOqVCihPFXAkKaIswEBDCh9QhVYP5qkChiRFlAUYaEjhA6pXKqA8VcCR&#13;&#10;pIiyAAMNKXxAFVo9mKcKGJIUURZgoCGFD6heqYDyVAFHkiLKAgw0pPABVWj1YJ4qYEhSRFmAgYYU&#13;&#10;PqB6pQLKUwUcSYooCzDQkMIHVKHVg3mqgCFJEWUBBhpS+IDqlQooTxVwJCmiLMBAQwofUIVWD+ap&#13;&#10;AoYkRZQFGGhI4QOqVyqgPFXAkaSIsgADDSl8QBVaPZinChiSFFEWYKAhhQ+oXqmA8lQBR5IiygIM&#13;&#10;NKTwAVVo9WCeKmBIUkRZgIGGFD6geqUCylMFHEmKKAsw0JDCB1Sh1YN5qoAhSRFlAQYaUviA6pUK&#13;&#10;KE8VcIQUU0pn3bt3p+nv8UIG03Tq2RMLGe+9lxBhqWHer28/uvnmW6jX3j1Dgirl6LXXptKICy6g&#13;&#10;d6dNAyatn18Jde3ahX73u1F0yimnUNWqVQM5TOda/BJ5Al428dYj//rXvwKeVStXU/0G9QKcLpja&#13;&#10;eEHEX3z4HnrWPgceSK+/8YZDmBaqsoQdQyZgOfXq3j72pZ164QUa9B+FX/s+8/QzqI02Gfbe++xD&#13;&#10;U6dONaYvoE34omF/bPM0Y+ZMpaWkuJjWYiGoqlgQORJbfDz77LNBK444/Eh65tmnHY4XbmrXrq2+&#13;&#10;RLHv3OrUrUtr8VI/ldTLM8Zyo4iOgvxnjHzbK0XAhReSeDHDdsvKVnRd3bKa3Nv/wIMOojdeZzv7&#13;&#10;/nOVvnhZd/MtN1OvXnsn6uriq6+9RheOGEHYVz+TzsiuXbrR70b9Fv4zCP7jF49cQ9HHLXgJyS8r&#13;&#10;lf98Af/xzQjk2j4fccQReKE5lho2bqwswwsxZ555Jj355JMBvy7YWmZ113JYtC3bG2/wKTL4LG7/&#13;&#10;n3ZWCxm8ucGS91fT1JtnqAW5k8b20esYRuYjZ+CLDLz8t31Vq6tWnxVmy1b6DujnKrZ6UY2qNOTR&#13;&#10;vlSlkKUDj8v4k1+l3U9oTd2ObUWFoNvFlYqybTTjyQU07b4vaFsFGLmCS15x8+71aQ/Ub7lPA7y7&#13;&#10;ZbmwnVn9whnQNP+tlfT+A7Np5Rd+IdSJMUCNukXU7cetqeuAUqpWm+MGy0dyPk20eW05zZi8gD7+&#13;&#10;xwIsblQw0XXM9s/JGdiSqtUyi4bmLTfbn/k2r4Ec9OuTxxfQlnXlrEUkK6kACw81aJ9zdlP9UnZh&#13;&#10;LmOGcixCzHtzOb177xe0aeUWZ18hSOEKYOeep3egbmhPVSwU6V4VUMWWCvr0iYU056WlNOD23qaa&#13;&#10;pj5wwkvYWoq/qOIWC5IrMM60M8wst8oNKQUHTKmCrZXf/zkmvo2FjEcffZTO/8n5tAILrVxrGuaF&#13;&#10;Hj15IaMAW0tdRlcjvtsmW6kpdSmE5cyvX1fRfL/57W/cAqz3FaalE7fFUlxcRZwOExaJmzej2267&#13;&#10;jU468URUsDVMbfjj4088QRf84gK1KJ+4DfSb31xK11xzbSjSlKR+x2CQ27fZOF8Gkkba+z8Ui+a/&#13;&#10;vvhX1H0v2Bb6k/PfU089pRaO9LzsJNumKYS2lqaNRSw89VSzkJH6IsNy7pj9rRJby2t3HprSL3nS&#13;&#10;sJUU9dv7n21AY6cwC8xpLclICQdMqYLljPaP9v9uzj/aZUPHt14r3VniJCx50rDljP4f/T/6Pz+J&#13;&#10;qGSHhS3bGcXgU2TwSZyEnYhMwHLG8RfHXxx/cfyZIGHDgosZBhFmjsqArCLhgClVsJwx/sT4E+PP&#13;&#10;row/iRHmR2KPHj3xq9hp5jWIfh3SCy+W3n/vA+Bck3wFAd1++5/opz/9eVCXh7RLXB0IfgF0+RXY&#13;&#10;//zK5K9tiXr27EWvvPISldSq7YIIDwZV0WS2yHL5l6T88nsmXvarH6+CZx1e9teuVUuyMat9t6Nh&#13;&#10;SUUd+2vcPn3wgv2Nqep9lmFUWV6DCSarn1E2lDHctWs3+uSTjwP9f7jherpk5KVMTiRowgtcfvcq&#13;&#10;E+svwTZN6zfgRa61AxgGDBhAU7ANCier/xhsQTJl8mTJphYyNmzYaBqWo7r16tCa1WtVPWa0/dcI&#13;&#10;r6I/5D8J+Vn9569rasHOPumG2ebZ3NEFos9BWDCa6heMmOfPf/4z/exnP1PsllXnpmQyfmF3+RWX&#13;&#10;+/3zjQLuP/vvSy+/THWwcGNlGLLvlNCg/Odg+A+++NAp2/7PPfsc/ehHP/I3FrpeeuklOvTQQ514&#13;&#10;a39GyPvvS8AqAloWMjgZTMi6/wdgIaPDD5vR2/f+i2ZOWaj4S/DVwslYyPAdy9HDp+OLDCxkhOJt&#13;&#10;CbkCv7p+ef+LiqvSqZP6GZ/Rsj9/bjF1PLy5sjlfqsAY25VjsTEKaMVn6+jpX07DYga+ErALC3yD&#13;&#10;kPYZ1oH2OKWNLnD/Uc+QXNcYy/Xe+esX9OFDcw2vz0oa1aBjbu1Fxfh6Iks/I/ksEevna+ZvoKcv&#13;&#10;mqYWNrwUfIEBOf1v3Rtyqms0NwSqrX655R3LWjtvEz39K5az1Y0/rggSdflxK+p9TgeqgjNNkvpV&#13;&#10;I5VsLEiUVdDUP8+kWc8vUTXl/a+CL1SOuqknNemChVnzAppzlq/7UkALp62klr34iyNjN8gdf8Ir&#13;&#10;tIXPyFBJcQNCrkAwWJTh8Bl6mif+iLvi2QX0Vfy/abMmtG/v/QiHWAsJWMiY/h6+AOyu7v/vsZBh&#13;&#10;z8hIeEVQxxa+in7Z/8t/fzlddvnvFcrKMrddtaOy+YcXiDds4K/EYFLYlF17v/33p//F4m+tOnUC&#13;&#10;mUaYUZGjjThDiLeL4jjiUwFdgblxFM4HsbeoMv2+HkM5xPk6qj2uLhr1pz9xXP0pk/V9V5VEASD7&#13;&#10;EjeezwV5+uknVT8Um7kk7R8sZJgvMmz/uYrVr6vbEnKjJ8FgtOia34b/Rf2wNbtAKn074z/aH4aP&#13;&#10;9k95HweIOP4x0yZ8Ixl/Mwzn5h+m2Yir+Wwpxl9tGBjXmiRlyOh/cfzF8RfjTxgYYvwN/ioPjWNK&#13;&#10;8flf/QmlrBFOL7YU5984/8I9OLhal0iNpPj88VWeP3hEwZrmaVkYtUd3bC2FLzKYwmhO9osMXcJV&#13;&#10;1Q4D28knn0wT8ELD1tG8UgpjfBlrGXT44T+k559/Pripr736GvU5qI/g1JJ8bSPDi1K/zt8HXzOo&#13;&#10;hAaoF+zqMG/BpIi+rHyJG2tRJu9zYB8sZLwOdCVTV0b/tXJcrQFYnkm8JRF/XVFY6H8lvnFjGV13&#13;&#10;3TX0x5v+SJu34hf0gl83K62/BIsGG9avg1RwmPbKhQylDiR+OTYZe6o7JkDyhRvz1alTj9auXe1Z&#13;&#10;jDwr1xZT8rkydPBL4XVoi1zIsHWYRackxpcPPFAvGCk+yDv5xJNp4kMTXXs8p5VlSYYC/zkM/vMC&#13;&#10;+49Ir02F/+Ae6pSU4svy/r87/V3aZ2/jP6iI5gT3vxhfwrBPFeBLGPlSkV/s8vZnvF2VS1yZE6uq&#13;&#10;NGktikWAXE7qZ1wt/LI/t41o4zL4ChjY/sVNqtFJ9+OLDJRz6k0k0SNnTdVbS+1k/dwGm/grhaGP&#13;&#10;9MPLTyjB/1K/CkJgZO/VAVv3hvne/du/6IOJ84wYje92XCva7/yO2l6iihp/3AfGqRr6ygeO/t/l&#13;&#10;H9KCN1cCr3FMPnTUntSmTxP9EkRVE8KYj1m5vSwQie214K0V9H+/f1+jjCiW0/agxmBHDwy7Jumr&#13;&#10;rs0C4Amm/wv+uZL+7zLI4WQYmnStS0ff1IsK1BdBqKtkqYtiY/3abtCEOtu2bKfJP3+bVs/dqETY&#13;&#10;+LPHyW1o77N3Q538+rPs7w77VtqyLtxQLdModEyako4/kkEtCtn6jgDA9D+LJNkCo4umTJ82XX2R&#13;&#10;wS27HAsZV/IZGckE/p2p/5xzz6HbbrnNtZ2bU1S9BhWar7kqKirUF4D67uEKg1v9fK6RXcjgZvKW&#13;&#10;hvz1Yhe1lZSusXbtWvMFWY72Rpypi6/hbPyZ9cUs2rP7nrQJixo2nXvOOXTrbX8yt4VlQG716lQF&#13;&#10;Xydy/KnYto3Kt/C2fJpm63GpGbYUVO0xpBPxRcjDDz9sWFAD+M8//5zeeQc/VkBA4S8oeZspJQod&#13;&#10;X7VyFe255x60aPESpSvUYMSAb9zfx9HQ04YqxES7tRSX2HicMitqkr4yo2ESINN08d/jf1F/tH/0&#13;&#10;Px6ZcfyFf+FwZDAJDmLjv0W5nJ2HU4x/2g55r3qUKbIAuayL0f+i/yWfcIwzwUHi+MvjHTx4OMX4&#13;&#10;o+2Q9yqCjgCZXRdj/MnjYcpAcfzlsU4cf3rExfiTN/Joggg6AmRajD87/veHtZWb8Kwte+DXsPqM&#13;&#10;DIPBC7eevfTWUmxh8+5Om9sUCgsLcXD1ErzU5V8F+8QvOHjrEE7Hn3ACDcJWUWqCNW8I58ydQ+3a&#13;&#10;tlN01tYUZzYsXrxIle3t/PijT+iGG29Qv97flqugA3EY7FXXXIN6bQ0fj5gC6tKlM77K+EzhXsYv&#13;&#10;8tu3b2/opL5kqIctkFgH68/ht+ILF0IPI8yA02GpgI477sd4yZNn2yLwZ/XfKaoEeOHFF+nQQw4J&#13;&#10;+s/sCxcupEmTJmGbqafohRdfwqHqvC1QdqpVuxatX7dem9CwDBiAry+mPBlUUAsZiV861+KtpTZu&#13;&#10;UC+ymJkXV5597lmcYYKXyEi2/y1aNDdneWjjDOg/kKY8qb/4YHvJ/r+ML2fat2unanPHSrB4pLaa&#13;&#10;UhKBwVsz7h8nNjOOSuEjS5SQ4447nt559x1FCP3H3BAom4h94R99ZBI3jk44/gQ6ZRD8B4k5gCLp&#13;&#10;P4xvpvxnMYMuffzxx3TDDTfQ1NexOLV9G7bqOoCuufZqamv8zjJ2hf/MMP5jcTbnrY5mzvgM53Xw&#13;&#10;C2Wvf+Gihdhvvg1VVGCFYQcSxDj7K3buhPM/B+aXBH5p/5Im1enk+w/EC3UWzNsIFbjDvrOE7Cz9&#13;&#10;hSWFdOqj/VxjrP4KnNsxC9sclW+qoBa9GlD9dviqyox19gXeZurBk16l7fxVBhK354T7DqTaTXHO&#13;&#10;Cvj45UnFpnL6BNs+rfx8Pb6OqEal+zSi0t4cV0znkfMXCM9dygsQMB7+5y2bhjxyMFUtxDZippO8&#13;&#10;BdVHj86n5Z+uVT7XqEtt2hsHptfGGRXMwmn7thxNHPya+iqDUVWtHHwFwbeFx8TKzzfQx5Pm07JP&#13;&#10;IAd9aNKlLnU/rR3VK8Uh9kY/n5Vh5bBcTif89QCq3YJ1GUmoy19czH19uaK3PqAx7fYjnFGDEj8U&#13;&#10;sqxln66jJ0dgTJhUtVoBDZ7Ql4pKsABqeLhVK2etp8XTV6vzSNr1awJ6kbv/tv8P4IuMre6LDC1w&#13;&#10;Z91/bjO3w/ZfS//y647o568B9RkZvLUUzsi46movOFAZFDxPJdCO6LfV+UuR/v2PUXYfPWY0nXfe&#13;&#10;eYkuZ+v/+c9/ji8g/mTF0BPYQurss8/GWRrYOgtVGjZoRPf+9R4aOPBYx/PrX/8aC9o3KV9wyAQw&#13;&#10;+Ykp1H8A2oN09+jRdP555++Q/d/ANon74wsRvmfbcIYGx/Nnnn1GyeFbWL1adbr11lvpfD48nBHg&#13;&#10;5C3z/v73+zWPvIou+y8ycvgBw0M0mM/I+JL0VeyfKUroT9yMTPYkMurH3dWDV5tG324FCzBpNl+O&#13;&#10;9hchLzCGt1ElUPS/6H9x/IkBIoKOAAVDAgyGXFBIMGYX4/iL4y+OPzE2xKAToGBIgMGQCwoJxuxi&#13;&#10;HH9x/MXxJ8aGGHQCFAwJMBhyQSHBmF2M4y+Ov/+08afGjXZsM4Q0Bi+R7EKGHgz8d28vc0aGxhh+&#13;&#10;MVb22HNP+vCDDxyGX/j94Q9/oN9ceql6/6bf0BTgC4TraOQlI9XrEoXDy7vS0tZ42b1AvZfo2aMX&#13;&#10;9kgPFxHOHT6c7hkzxslmxl69etCwYWcDx63jsyTK6MorLsdWHThYWDTPdInOBu8999yj2JlehkNO&#13;&#10;+byJrP5bmToXah0oFFgcBPEvxTll6edm8i9x//nWW+oX2izB9l91nMtIK1etpr/eew/dccedNGfO&#13;&#10;bI0UV/76QR+WrvvNQgYM4IWGJwP9xxx9jNluSr8cZn16y5H1gFBSXdC/BNe/5Ic8hSugRXg537x5&#13;&#10;c6fVbi3lEJrRFxky/ecXdmNgZ77//PK/bNNGKuatp7i5rl5a/x577E4ffvghM7l0/fXX06XwH5kY&#13;&#10;N3LkSKB8/0tLW9HCRYtU//nLId7j3epnvnPxAvKe0ew/qoMq77V3Lxp25ln4woJ/oVwF/rORrrjy&#13;&#10;Ctq4gX8V7WWj4NJFF11EN+Flo06ah/eyv+66613/mZbv/kv9uinZ9s+n3yhGZvuBrzSw/RGfkaEc&#13;&#10;mdsN5Q+fha2lFvMe+YbTsVsAuQK/vv6ikio0dNIhzudYP2+tNPlnb+NAbSzEoSkFWLU66JddqMOP&#13;&#10;mit1rJTvy+Pn/5PW4KsDFKgGDuI+/LpeWIjgBQg0GO1/6y8zsVCBL4XUfeBeIP6c1Z66n9JW8aDV&#13;&#10;WCgppwdPeBULFHwf4NvNa9KJ9x2g6tuvJF686kOaN3W5uB8FVLd1sT4wnSuhLm9RNn3sHLXwwvpr&#13;&#10;NS2mk+7bH0S0VZkpR89fqeVwFZ0KqF5rHOA8oBWK3JoCtV3We+Nm43DtClWPDxofNP4g1QUtB1+j&#13;&#10;3DeLPhg/B3WUYNBy1H1IG+p1BhbHADNfbnsBPXDcS1SxmRd6clSvTQn9eDS3B3q0y9Hn/7sE56N8&#13;&#10;ohZnQIAPYCusP/fG4ea8mMHtZj8g2OcV1x4uGwPrHLpYJ24bMlUwZANzG3Ul5MmUQTPjnzmtOIYV&#13;&#10;p2O3AHIFZuv3Cxk47FtsLcXydLJybBn5TtSv+12ALa+eUF+2senGYOFALWQolZXrv+/+v9Npp56G&#13;&#10;JhXQYsTSTl270gYsPptOq7x2ndo045NPqUVLjrMFNH78eBoydIgwXlqHXljpr1owevTdaA8WMmyq&#13;&#10;pP/7HrA/7dd7X3AWqDn6Rd7GKmH/oqJCmo35pmWLlkribfgaZMSIC6z0RK7bphcyhoLGC868kHGK&#13;&#10;4vum99/aX+cJ1aqYts2uuP9RvwoaGTcg2j/lG5WMPz8erN2QKzA7/kX/Z7+ztspwvyxatL97FvP+&#13;&#10;ZqzoTGkB5AqM/ge3+c49/8TxH8d/jH82VsX4n7ZAhm3i/BfnP/w9zynO/2wEZQr9mOOGiwWQKzA+&#13;&#10;//ynPP/w7Q7+4f7msJCB941hwuGrKT54AzxB1z/11NPxThH/bdf1cAZGDi/dMabU6zceW6o+tjfK&#13;&#10;OSawMju+HnCy27Vta7BaDl8fe+yxXIuWLRyPGasoe/0KTvRF82n95ww72wsEhAWPQJ61g21nqmz6&#13;&#10;GeJ3XL+VO2zYsNzWLVtcW4y5dNkVtuewNUju2GOPdXazdmabyuTtp/tp28c2VcnKRM51mW7bYnll&#13;&#10;zjQsZEgV+v7sYP+xuBTU3bRhU0pnlv7TTjtNO4NptPcf459GP/sP02xK9r9NG/YfkcDA/tOyufef&#13;&#10;LP3WBkmaKxv9vXv3zl1++eW5m268Mbfvvvs5//8y/3NydsD+ti2cu3p57I8vMnJnPntY7sxn8O/Z&#13;&#10;HyD/Qa52s5rOt5PjL5AJ+VJXFi2f/urFhbmzrE6jf/cTW6fkVa9VlDvz6R+AF//QvrPA26ZP4xSf&#13;&#10;bYfTZ9pmy4061TH1dR9ZXo161Z39q9eu5vqvdR2W2+9/OuUKi6oqXVZOVh+tbs5r1EF7uZ2mvcOQ&#13;&#10;7/8/nXNVq2k5llfLyz/+W+3XyMg5TNnpjMmH5HAwerotVQtyp4Om9BmdTbrVcfZpC1vxvWW7sf3Y&#13;&#10;ltjWy/iF1991YKtU/4tKmC9DZ8Z9D/vl/cLZLY//2bi0M/0fCxluAF82apS2xbeo39oCCweuHXeP&#13;&#10;vtvdE6ZXdv9xWLmr95c//yV9z439b7/9djX/MTO2okrxeT24H+i/bM/ou7k9/v7vDPv/4/F/mHZv&#13;&#10;z+FLyrA9GfYfO3aca//48Zrf2s7m30f/s21P2j+N37n2D/QZH/l3jL90P7X/pfGx/7si/qXtHO3v&#13;&#10;7aznpsrib2i/79/8F7Zf9zf239ghiIsx/ni/0H4ufYfhOP/G8a/9wI8f90xhxpL0mSTNlTOe/3b2&#13;&#10;82eynUE56lfP4/ZexfmP/TnG/xj/bVyL85+NDTL/b5j/EQuVEyBD0kszCuTDkqdhew/PgH29cQD3&#13;&#10;dOz7DUYVPxQjh1ZOQF068hK6Fl9byHThhSM0EVdmZVfjXwtfja1C+MsCm37yk5/QXXffDSLe10DW&#13;&#10;uvUb1FZQUj//evrtt9+mz7C39xezvsA2PzPoxRdfoiVLcDiuaZLSYXSJxis1w/ClwL1j8KWAin38&#13;&#10;pcAmKsbB2S6J/iuBTNANBsDvkXQfnDKmi/4rVqAcnwOYMUwHHHAA3YitjvochF9si6Tb7694s08n&#13;&#10;4tyIxyY96uTWwgHo69UZGb7igIE4jHvyFG1joFlCf2w3NRlbmti+MK4O6m7A1lKcUs0T/V+Erxua&#13;&#10;4YsMy8NbVz2FratYxpf1/xzzRYZiRQ3+UoYPKE8mK9viL8GXF9deey10+v7/8pcXml9LbSd1MgWv&#13;&#10;OBdUoauuvpJqqfNPdO2f/M9P6O4771I1+YDptevsuR1aFnNtw4Es7779Ds38HAcqY0965T/4ZbLy&#13;&#10;H2YQ/dfWYRzq8ytLSPbtBcR4TiZj4le5/1zVy+MS0tfUX4Jf4588Dl9kwDbcVAQueuSM12n9UnyR&#13;&#10;YdunNQTXb6q/WjHOyJjUV+swbX/m0um0BNsdKbVCwYnY+qoWto7iL5a4jW/ePpNmTl4YNs/IKMEX&#13;&#10;JnValuA8kJpUWB3Myv7bqbheDdprcBs2FFD6fkw45VUqW1OujMn2PxlfQBQ3qA4eFLgqPmoo37SN&#13;&#10;Fk1fRWsXbqINi8pozYKNtGLGOspVoC3SIsL+gyYcTDXwRQX7ota0nSo2Yis6bGe1btFmWrd4E62b&#13;&#10;v4lWzFxL28q1ruT97zKwJWEBBO3QhqjYup2m3oCvKFBkDF+VflTc//xOVBPtVu6N8it/+IS+eGEp&#13;&#10;WHLUpX8p7f+zjgDxxQpqrMch7o+c+bqSoAUoUdQU53EcdcvekKr1cTbuuJfxRUb2lmeGS8vhq+i/&#13;&#10;baF2as3p+QFxZzlZAxoUFx2fAxRn6pIiC/28rWH3Hj2ULD7w+uqrrvRyGdrF+m3/J095go45hr+A&#13;&#10;yKkvuobz1lI7oJ+/DtNftOXoggtGBNtMWUNw/3/+i1/QbbfhXA6kxZjHWriv4JiKxP1U/q+9kLeo&#13;&#10;4q/jOI3BVlfDh3N7kIxJvsz+hVULqefePalzp87Urm1bbMNWqOsrGQU0atQotfUfC1RbRQ3GFxZC&#13;&#10;v77dRhnqjL1/LJ166qlKxkPYAvCUQYO5KdotHKDIqUuKLO6/6hDXSPQ/qX9X+V/Uz3cn2j/6Xxh/&#13;&#10;4vhTg0LHJQa1QVS4UKGKh4xFO4AZ0ylFjvEP9hQGdsjvxgAAQABJREFUZZPF+F/p/Bv9z4wrDKY4&#13;&#10;/nQ4cnHFAenYo4YWLna0KY4Yf2L8ifHXDBYePEhx/onzTyV//7oAGueff+v8G0x1smAP+3ZTI2Y8&#13;&#10;d0YGj28wu5hnHt0vufQSuu7a69T4Dy88XbL0/IkXMu6+S7+IZq6bbryJLvrVRYBM3TBTgrT+HL3+&#13;&#10;xpt0ycUX02uvv6bZFdVefK/OPgdbS2Ehw6ZNZZuwtZR/we45LYduNatOpqz++79gJLeQClA/bBkA&#13;&#10;bN26dqMzzjhDbV/SrVtXYJgfyZksR3PnzlMvnrZs3aJIvADEW0tx/1U7gB3YfwBNeQpnWIjG+jMy&#13;&#10;nDCqgzMy1m/Alj7cEE6CX7SUFuHskOYteMsTXXcAy7dnZABbWf95aym1hRfLR+Itm/jcDO5asv9S&#13;&#10;/6XYbuxa3qKJk2uyAcJMswBn+/8/52MhbPRdrj+8/RNvA6WTE2bKPsPPj3Go+xtqq6qpr70mm6OY&#13;&#10;pE18rcr7L/lUp63UL+l/lq4sHMuX9i9pgoUMLBSwffl1J78ef/j0N2gDL2QwchfpL6yJMzKwkMFn&#13;&#10;Y6gt1aBqyoh31XkU3EadtP7j7t6P6rXlsYbW4Xa8ecdMmjF5gWsa8zbboy62j9qNmuxeT/VB19cL&#13;&#10;CSyFO62WHlCfF6vwoQ1NHMQLGRUgsjMQ9Rjajnri7ArWwYm39gmUGP3lmyvUId/T7vuC1i/GNljM&#13;&#10;Kzh7Qk4PyOG62qbMkNbP533Me2slTWc5iYWjLgNK6YCfYSGD2+aS7r8aCEahGoqA1dhAzts8vfqH&#13;&#10;j+iLF5eqNnVmOT/t5PSvmbOR/nH+W66PtuUNO9SiAXfsxz10NN56a+tGLPRwsjoswDjRNNMcxrqU&#13;&#10;hWMim9Xa2OpXjRXytBAhAWBl419wkj3smxt4GRYyrkoc9r2r9VsDTMHWUscg9rGdRt8zhs7DFoec&#13;&#10;vkw/LwTbrfnOO284jeZt7TL6P/zc4XQ3L+AjLcG5UM3Ntk4KgYu0CeOewJkdA/rrraXuvhtnZIgz&#13;&#10;LVLMSoiXwAvbN91wI3Xu0kVR0he+ecyPBHDiQxPVmRepWwqy7T9vLTUUCxl8Xyc+PAHnXw1W1f3F&#13;&#10;68/q/3fV/2z7RestSuW2/xppuDKZBRLgjvq/VSZqW1TUDwtE++/a+GudLfqfCoXWHC6P/hf9b1c+&#13;&#10;/1hHi+Mvjr/Knr+0nxgvyXQWgQQYnz/Yn4wh2HjCuMJSdvhlP1KDGuN/jP8x/tthYkZO1gCSI8gM&#13;&#10;uzj+jCHYfDH+WCeSnlIpjonJ+KtdL+mAKPNCxjT8KpZJNqmFjOnvZSpk5Eh8kXE9L2TISqYy3y9+&#13;&#10;wWaJCvJFUl9kYCFDJdTnw0cfe/xxOurIIzUudQ0l8uvGwYOH0MQJE1Kc3BzmPvvsYXjBfq+ic3nz&#13;&#10;RnyRUQsvVy2DouCSLFuEwafIXC8TqQVKUiZskLt12I2u+8P1dCIOROckzEOn4ID0hx5+SCFrYyFj&#13;&#10;nfoiw1uUv8iYgi8yZPILGVZWDgsZdbCQkfgiQzaKBaDMCxn2iwxG6TM4JitBSXamy/4nFzLK8EVG&#13;&#10;cUlxks1XMQIv4S96rr9O4ZlZ9l9VDi6aann4i4y78EWGTdWrV6fH4T9HGv8JuY1sWxmVeEFjCPxn&#13;&#10;An5V7BtmpZkGhpkl6jzTKGmSZHOwA4zIZNk2yOCTZD4f4aRxOOybq+MlOB8srb7IWJJ+QS/rOtgB&#13;&#10;X01/NRz2PeTRvvp+QQbrf/ICLGTMWGsE6YzFH8sLGTjrQQUg1NBfZCzQbQZDh0Ob0sEX765sr74o&#13;&#10;wP3ghXCuy1d//1BEQdNwrsDJr6pzORQj8Hwmx6G/24OwdZVhMjXNU4fVz2/hWTZ/JfHcb6bT0o9E&#13;&#10;m0GoAjn9frsHYVunSvWz3yg55dvp2Uveo2UfrwG/Tl2xALH/z7AAwe3Po58r6xYiNwD3/xVeyOAv&#13;&#10;MpCwZRTth4UMbQUiXsh47Ly3FM1dIKdB+1o08C9YyOC/VjjBSA+c8JL6IsNgWJ22OXIHO4ArISXL&#13;&#10;FmHwKXJmHSVJXSR/JiyRRhYvZNgvMvRCxpWuXUn2lBKvOkWSdR3sAFNRlIMzKfiwb3wBIcheUwIp&#13;&#10;FzLOx1ccfDA3J8nGMJ/9ZBcyFi9ajPMyWoRMshYqTH6CDx/XX4jw4og7s0MKVnX8hUlHHn00PTll&#13;&#10;MnyDv+oxPmcdT2E00o85Xsh4CAsTfOaFER5mqtb9WMg4zXyRMWGiXviw4mwum5YJSyRXSpYtwuBT&#13;&#10;5Mw6VnsoTtZ1sANMnWQ56odh4CzGLinzRPs723iv85C0VyYskZm2NAxh5hVk1vFkKT4TlshMWaHi&#13;&#10;JLvSlInUbZCkTFgio/4MXzIGCjNtXHtN2tDikUtSJiyRXC9ZtgiDT5Ez6zBSJ8mfCUskV0mWLcLg&#13;&#10;U+TMOlp3kiTrOtgBpk6yHPXDMDH+J9zAO1jSyUKKraaw0rUc7ABTMVm2Egw+RY76M2KGvwnSXpmw&#13;&#10;RGba0jCEmVeQWceTpfhMWCIzZYWKk+xKUyZSt0GSMmGJjPozfMkYKMy0ce01aUOLRy5JmbBEcr1k&#13;&#10;2SIMPkXOrMNInSR/JiyRXCVZtgiDT5Ez62jdSZKs62AHmDrJctQPw8T5N+EG3sEAGZexnqNzvvJL&#13;&#10;JN7egw3Ir+r4JRofwv3eB9haCm87NCcoAOxBsZdcgi8y1NZS/g3JY49NMmpsjZzeIohvDCCWX15e&#13;&#10;ob6+WDAfv9BW2viq07HHDsR2FUPoiMN/SA3qN3QtVg1QXCxXpzVr1lDHjp1oxYrlhk/r1I0tMAsZ&#13;&#10;+GWsaf2mTZvxpQC/YDd8JrclI1bQLZjdf80f6lQ9USgv1a8mWVyYX4DtRm41241wfbb/FZf/nq64&#13;&#10;Qr/Mq1XMX1Wsgzpv5wHYbmTKFF7IMLKQ9T9mgDqsVrdLX2vXrqUPQ1cGDvXauoyVW6Ow/oH4Ne8U&#13;&#10;bC2lxVfe/7PPPsstGLFW/eULvshQ7YUIKNDvdUP9l1zCh2Zfy1VcYv/RHoM9guxbNrSdf2mPY5pV&#13;&#10;vnVrBf0KX+/Mnz8f9YxMlRUQ+8+gQYPo8MOPoAYN6oNubWZzrYpLa5X/dKSVK1aYlmqak8lFI1dr&#13;&#10;Cf1fc4f6lT5TR+vmtgNihbatidxI0OLUVWCMLI3R+osb16ST7j9AydU2whcZ2Hpow2L+ggeKTJ2d&#13;&#10;rb8Qh32fOqmf6od6oQ89U+xChtQJ+Md37U/18UWG9mZ8kYHDvD99YpFqX50WxTTwzn1x2HdVNBXt&#13;&#10;xf/YRY6Wf7KWln2yBjD723aq07yY2vRtgl8VQSD+Z50TB79GZav5iwNUUEkpptJ9G1K7Q5pRy73r&#13;&#10;U8161UAVPms4GcfVNmKrpknnvknbsKjBCC1BM7Xs3YDaH9qcSvepT9XrVFN6pX6+l4zktmxctpke&#13;&#10;O+ctLI5gKyfg9ZZQvAChpXI+Z+oytXWPXtjQ8U/VV1Jw4QZty9E/7/2CNizhL2ogBweKH4CtpZTP&#13;&#10;QMjaOZvocSxkKFuibOMvf5HBCxnqZ1dKUgE9ePxLtBVbaym/YNlIO9v/rH4l3FpPdVpdlC2+qn5e&#13;&#10;RO+BOYjtMeqyy9XWUkq+kasla//fFfqtN/Fh3/xFBvvl6LuxcPATbOWUZ/6T/V/EX1c04y/aSC02&#13;&#10;qC8yMuw/fPi5aiGD9S1ZjK2l8BWcsZqqqy8eMxmLEf2PxkIGUHzY9/nnn+/uf8Crquh61WtUp/nz&#13;&#10;FlDjxo3AgqiJLfaef/55euSRSfTuu+8Ax73TI+QqbOF11FFHKVEPYSGDF9DNDVQ43Tg/lsaNwxcZ&#13;&#10;Q/XWUjhTA7GWv8hAb4T+AGZpoO3M+Lcr77/otAB9/3VftJ0FQ+x/vP8qTqTGQvT/OP5j/IvxXz1g&#13;&#10;2HkjzG1Jzyd8FRgFxvlHW2TXP//pexDtr+Yx54rR/6L/sUfE8Ref/+EH/D6G/+ZTycAqy4DBE//+&#13;&#10;Y5uxsazdwtyWlDnVRWAUGOOvtoiPP8JC3mwM9ejZHdt7YNFCpJ49exIOJBWYELx45Ej6w/XXayRu&#13;&#10;1JKlS9T2Gk6J8mBbBwyOYHEiz6A1adKEWrVuTe3btaOBAwfSj487Duck8HY1nPSrmGMHHpt6eW9F&#13;&#10;nX3OOTQGv2LlZjD/pjKc3SC2lmKsS7aSQ+wokK5oMV27dcNWUrsb/dtp3br19Nxzz6UE89ZRK1Yu&#13;&#10;x1cpNRzt/vvvV1tQMcJtLQVYdQX54MGDaMKEiQajgwq/wB8/fjxwKJuXv7Vq1cFCBn+RUbn9Fy1e&#13;&#10;iBdx+HWwSX6hxGLy5WbBiLfwMo0rw9ZSxWprKSB001A5rX/kyIvp+uv+YOrlcHbFUrc9Sz5taby1&#13;&#10;tqdYTJOmTalVKfynPftPfzru+ONx/+1CFvPnsGAD/8HLwkp904vOgKw2T3KYb+j/XmIIqa2lxuov&#13;&#10;MvglO58f8ejpfEZG4ouMnawfB0mbhQx9U/n63Mj3aNF7q4IGcv9PHNuHamELLA7gXH7j9hk048mF&#13;&#10;yg26/RhfHPyko67D7QfTY+e9SWvnbQrk1G1VTMfdsz9wHMh5vBNNOOU12rxmq+Bz1na4GnUKqaRJ&#13;&#10;TaqNMzdKezeitgc1pqLiqvrdOkuBzqcuehdfU4RfZSgFTgpRjbpFkFNDnfXRar+G1OagJsTnhKhO&#13;&#10;mOtTF05Tiy9cjbeW4i8yVFuhY92CMpp0zptMQjKG4E5kJdGNrgNw1sZPsUUVcMy+cfkWevjUqala&#13;&#10;TXavS8f8cR91/9VHGbjf445/GWd7VOiu7OT7n2qAQoiGGwaH+Qr6p783DV8F9lQSLrvsstTWUtm6&#13;&#10;Geu0ORaH+Qr6rZjgiwx8VeG+gHDSk4DWtnDBQv11BcgX4Zyfm2+5FU0Dzd1vff8vHDGCbr75FiVk&#13;&#10;MRY/WtitpVyjQ/myPfyVB3/tEaZ0xX327oWzpd7V/gO15557Lt17r4nPrj1ayrix47BV1FAUsEg4&#13;&#10;EV9kYA6pLPHWUvqMjJw+U8MuZIhKrkUZ/ff2EBUYdJUS+C8tpis6TNSf8r9o/zwO5ZwmDz0vOl3R&#13;&#10;YaL/Rf9z8VbH/zj+8gwkN2jy0POi0xUdJo6/OP7i+DMjJ8afSp8xXdDIG2jyENIVHSbGnxh/YvyJ&#13;&#10;8UdZIMbfnR1/eWil/nXv0R3vEzltx3864Rey/LNNx4sAbWD12iyHbSgUo+XnQuPGTRSP5bU53lQ4&#13;&#10;OVn6Nc7wKJ0S1nr36bW3bpi4jhw5MiFX12O9OOwbnLp1fK2oqMjVq1cvwW/7xLnUKWHNk+yLL6dl&#13;&#10;MO3Gm24K9JeVleVq1qyZ0o+vDXJYBDK90va/9dbbNJ+xP74+sV1RfFdccQVelUq9lGMcJ3s/VqOO&#13;&#10;5zH9SdSx92LhooWqrr3//fsPCPQzX1KWLQ87e5ipq7Ny2Lm+sbPlcbYV+vHrX1fPeh1+RWx87pvb&#13;&#10;P9nmvfeW/qOtFPqP1KnhqoVVc9jaJTdu3Ljc6LvuzmGBJ1dYWKRs4/sm74OuZ2k2z+q/tb3P0/qz&#13;&#10;xl9J45q5s549DP9+oP6dibx2M+tXu04/XuJrfc+wbq1/jxNbJ/y5IIdDs3NnPfOD3Jn4d9azh6o6&#13;&#10;rQ5o7Pj6/np3RWcZ3PbjxuxvaGH/S3s3VHWVLO4r5NWoVw28YR+9/fg+hDS2PxZEoMfaS7e989Et&#13;&#10;XHt8/VC/wov4V6+0WLXnTNF/KUe3l/ukdZ0+5dBc1WpGpo0twv+9Xus/mrfVgY1gO8hQ9tN2ZJsm&#13;&#10;fQkLQro9yg80P7b/Uv2yvDa3dmGdbdu2zbVrx//aqX8+JlXe/6QsX7btz7a/7qe1g+T18LTp01z8&#13;&#10;+d1lo9x9zPJ/25edqd+2EV9kuPiJLaAqnf+k/rfeesvFsjvuvNPdK8+j+3/XXXe5fr777rsJH0zb&#13;&#10;H4usTi7HH9tOzr1sb0e2zYCBA1UdO/MVFXG8yrY/t4ETx18sZGj5eeZf1oeFDMXPl388/nii/V//&#13;&#10;/st+6XsubaH75/urab4c9l/axvNk91/rtfWlTglH/dKm1pe8ba39OA/vjeeJ9g99TdrMwtLnJKzp&#13;&#10;SVv6sq3PebS/9FVvo+h/0f/kOMmC5ZiTsOZN+pIvS1lx/MXx55/NvI/E+BPjj4wTWbCMORKO8UfG&#13;&#10;lOQzTuhXMf5KW8X4Y8dZjL/hOLF2kbmMORL+TsYf23B/Y7FwnOvRPbmQsT2nFjLw8kIFDvFCzxqk&#13;&#10;U8dO7qWGfn2+PffXe/+aK6hSJXjBcdLJJ+emTp3q/j399DNuwYNlnX76abmPPvwo9/FHH+U++ujD&#13;&#10;3PsffJjbc4/dhQy0Ffr33HNP6MPrme3mVT2ySy+91P3xZtuFX8KqusccfbRonwb/9Kc/Gd1h/7mu&#13;&#10;H/QhnK//Tl/yJZHRP3TIkJT+CRMm5Fq2LHVtbtiwYe6Pf/yj75N6pZTLnXbq0KD/r7/xupGl+79i&#13;&#10;xYpcu7btDE9BDl8d5LDFlr4NhhOHWgsZ+r4XFhaqF/FFRdVyhUWFOX7JVa1aUW7RwnAh4/jjfqxo&#13;&#10;haAXFVbLFYHH99f6kM6PPvoYaOR7wm3TytnO+KImbx22acdOHU1Luaqu+Ne/3ot7rTbzcXVPPumU&#13;&#10;3NTXrf+8lnvm6adxD/2L8dNOOx1+o32H/eiDDz/M7bHHHq6+bbf2H6dKWZr9h/0/3/3/zW9/6/qk&#13;&#10;G7s9d/nvf5+Q7X1J6TL33+rNzn2dyvTruuAV469W4+pqAUC/7NYvzms3q+HbtIv080tyXniwCwus&#13;&#10;f/BDB+dquUUUylWtWiV36O/2FHx6sYIXE6wdDvpVN/WyX8s6LDd0Ut8ctpkKxl8hFgCO/uPeiu8s&#13;&#10;6FG8WCCoUc/7Yem+jXJHXNczdzj+HXFdj9wPr9orV8wLHYn+12xQTS+qqAUIXhg4LNf12FauPa32&#13;&#10;b5Q7/NoeSpaW0yNXjDq2vXb8FzeA3Z/Bwgwv0sAOSs5AP5ZZj6aZ9oKv+1A7Rv2Yadylbu4Q2OiQ&#13;&#10;3+2RO/S3e+b6XtwtV63Y979uqxKzgKPvLff/kFF75qoW+bhaq2mN3CnjD4Y+w8PtwT9ebEr23/eD&#13;&#10;cq1atbJDTfk/+/SIEReovu7s+Cf1puHQ/6dPEwsZo0YFvmDtn5ZhbeplKZ7E/c+u5+vI8fePf/zD&#13;&#10;hLDtuRdffNH4AHjF+EvLK8jdc88YDmLqf47NHNeTfI0aNcqtXLnS2f++v9+n7V5J/Hkc7TENEu2x&#13;&#10;/ba57wvr5PlWpqy2sE333W/f3LZt2zQr4u9DEye6NktfkPa/446/oD06Vq9dszaHs4lQJ9Rfmf95&#13;&#10;m/g60v6Wnk+/pYe5l6Xw3+D+W7lRv/UtzmHfL/F/a7dof9gr+p+LI4FfqL8lrF/5MRvHv7aJjDkS&#13;&#10;juMvxp8Yf23cyMp9LInzD+wT5584/wRzbeVjJs6/2j5yzpVwnH/j/Bvn36wYYnHf/vyL8amUY2yq&#13;&#10;4ekKPbrvRdPNNlI8C/DfrT169qL3xdZSqjJfTKqCg0TnzplNLVu1ZnFaMoBXX3mFXnwJe7WXb6U9&#13;&#10;d98T+26fBIH60FFmw4seatuuLW3asFHpP+6442nSo4+ARwtn/bNnfUF34DDnN994gwoLq1LffofQ&#13;&#10;kFMGUZduXVmESyccfxxNeuxxpZ/rydSmbRuaM2uO7qhuoSPjF6jq9QvXWbVqtdlPnPUnpbgqWodu&#13;&#10;okaC1dawuecmKm1VqvRXLeS+y4pEH3/yMW0u20y8fVeVKqCrPXg0T8W2bdSp4240e/YcJ+6WW2+l&#13;&#10;Eb+4IBCzadMmevGF5/nkCPrhD35ANWti2yQlgvtQQH++/c/0i5//QqFsr6ZPxxYuPfQWLk44A0K/&#13;&#10;rm13UVdEWKWAGjdoSCvXiG2ETP9btWkDP5jj7r8AaPs2tA5+zvVXrVoJOzdhgaqdVeETs1EPL1cD&#13;&#10;/a+8+iq99OILtGVrOe2155508snaf9RwQf9WrIT/tG1LG+E/3N1jseXYY5NwNotuODA5mjVrNt15&#13;&#10;1530xtQ3qKhI+w9vm9K1a+g/x2O7qcfgP76ytRRQSJ9//jnttlsH1X6rf+68udiuqr3uG3is2rAm&#13;&#10;CNw4IE2GgkhAsjxdx3LY3PMd/Otu2CKJtxzD9krMD1fBC21q1LEOcIxg21ahVf9aRxVbcOaDEsHn&#13;&#10;N2yhl2/4WLGkpSpxO6Tft4TUtkpDHuurVLheQf/Wzdtp3qvLqXzzNmrRqz7VaVnMrcVqIO46Xklv&#13;&#10;3bCVxg96jbZX6N72OrM9dR/cVjefGwfeZR+uplmvLKfVs9dT3dJi2v2EVsj1YeHMmEPHOSaNxxkZ&#13;&#10;dmupFj0a0BHXdVf959DBLrzis7X08aPzaPmn66kAu0A126MedfxRM2q6F5+XohPz8YHfi6etRl2i&#13;&#10;5r0a0pHXQg6EsA7GrZi5jj56dD6twEHmHLqa7lmfOv6wOTXtXg88nLRVn7tkOi2cvtqUSG2Fxe2X&#13;&#10;/f/i+UW0CDx4Y0z129VSh3kXVucxj/8hZtOKrfToGVNpWwXLxd1EvBg0oQ9Vq1VkQqLu/7oFG2nR&#13;&#10;+6uJ67Y9uAkV4YwRe/9t/x844WUc9q0E2Sa6trH0008/nf7+978zqBKfn9Chw240Z85slHWfDCmV&#13;&#10;KSpfbEL7bQ2bW5LKDTIfTfr/9GnvYr7RcWkUtpa6+qqrAlFcUHL4YtNO1K9uBjTccsvNdAG2f2I/&#13;&#10;4HNbeCuoSZMepXXrNxAvI/H4W79+vTp3gu+f7dvZw4bpc4JU+3L0yiuv0hlnnkFzEMMZ1Q7xgu1+&#13;&#10;0EEH2dbTz376U/rLHXegbKXY3LGgPbcQFpqgCh6FBl3wS27PJNUGrT9Ha9E2NIiLKu211570/vsf&#13;&#10;6AKQEyY8SD/H3MHzrk3H9D+G8KMD4u0bVYJvPvTwI5irT7YsqZxb97Nf/Jz+dNufHO0BnJlx259v&#13;&#10;p89nzlTjT3UFLdm4cRNVsEMLG7lKDECYvP/W/joPOF1BWYcvNgnZimbxNjfIfLSo31rbWsjm1oBh&#13;&#10;rqh8sSnav5KRCyMZc2ZaFcjof9H/MIS8o1iHUbj0RfkRX2yK489ZLN8Yi/OPC0PWa3Qe40+Mv4gf&#13;&#10;Mf7wcLDRw+bhULElReWLTTH+Vm45Y85MqwIZn3/i+Ivxh4OJHSE2twEmzBWVLzb9F8cfmEGHD2cU&#13;&#10;Y4zuPXvQtGnTlUnVGwm8GevZqye9P/09M9l5c7MdVX3kh+IF+vP/93944WYxnOsBGmIUWl1++ctf&#13;&#10;0q14QcMv8Vh4cc2aNA8HNzdo2DDQ72uwu2u5qjHcBZRXrFxJLVu2pK1b+JBj3yarl3FTnnyS8GUG&#13;&#10;g4nELyy1zLVYyKjfqIGiqzMHbI9B9sHWy2dGqcMKtjibM/7XF19MN/wB50CkktfP/JxsLy/FIerX&#13;&#10;cx0QrP6GjRrSpx9/ohcCTP+Zn5Ot7yUQLVu+nHbHGR3+5ZUWxueg9OjRHbXy67f3XwlXF92yhg0a&#13;&#10;0KrVqxWGdVr9jHgSdj766KMA6dbYvticeVavWa0PcEdNVR+XQw/9Ab0A/+E3to6X3zQrf+JanBxF&#13;&#10;gb+86EL4z61OP7bGUQd/N2zI9zC/fiXKXXK0YtUqaok96svhP8oXuTYAtgynYhwMvwHnmhRUYZla&#13;&#10;rm5Kjho1bEQrUV8m5rAt1RISVHUzNZe6mgoOBrvUzyoHjz+IsJ0SCJrZHrTERTYT82iKfQmv89Xz&#13;&#10;N9LjOIjaJ2ZEBTPoVB1dUddnGCmp3/of0/BFBg15tB8g3D/wV6bfNI056Z3Rn6tFAau/+V716Mgb&#13;&#10;eyqakmWbxfq5Ner+ExZGtuNlvX7hb/s//mQsZKzdqtpMVQvoxPsPpFqNqitZ+s5ZO0i72LaiNej/&#13;&#10;phWb6eHTp6oX1aiIhUTIwZkjxZAj9XPblVeqzmhjSftv4LMrcDaJFqT1NexSl/rf3AurTUqSaVeo&#13;&#10;n/vMHWD5fH3jlhk089lFgIE2/rf78a2o93n6vA1mt/2X+reWbaOimnxgupbFbR13/Cv+jAwW6BK4&#13;&#10;cDPv+9vfcfbO6cDq8T9lyhQ6dsCATP9nwfL+az1aoIStCouzucW7GhB2912jiQ+8tvqZxvycVDcV&#13;&#10;wPaxWKItWzZTnz4H0bR331U8zJKlw+Jsznw+Aas6o6nqahgdDOYfD/wxFjaxKCr0i5YpcMw9ODtj&#13;&#10;+HmuLayjatWqWHR/nfbpva9SyX3ZVlFBc+bOpdo4A6kh4gUvyNv00YcfUM999sFB8eW6L9wIJHv/&#13;&#10;dYHbcyw99vhjTFEobSRtKb5yumfMGNh0uLNJtaIi+njGp7Rbe16A1TW3YUH59Tem0sIFi7A4vAd1&#13;&#10;270baFqmkUwTHpqIHwsMBt5IBiF5/3nR68OPPqAaNWpaLtsyaLLaiF548UU6DM8GPllhrM14vgZ1&#13;&#10;uxlGSvY/qd/22VTVlczV4mweEFnLDtz/qN/Pf85kCftyMcvGFmfzaH9pgeh/cfwhen2D5y85riRs&#13;&#10;vczibG7xOgc2xr9o/+h/GA7x+UPFCBMoHAzLxOef+PxT2fN/fP52s6n7+0dj/DOxGVYWbXJg4/wb&#13;&#10;5984/2I87IT5F+9n+IfBSOFwwzZSOOx7GtCMZ1VEvfAL2fyHfdsXdTkaOfISuurKKwnbD6m66sIC&#13;&#10;eOA6PZCL4mW/H4WDXK8WeMVN++ClDi+I1KlbVyFsTdUQ3STNaK5bNm+lo446El9+vAiM7YvNmUnD&#13;&#10;/Gv/V199hdq0aas7BXRS9mq8nG+Al/RfLfn+W10+Z0m+LaNH340DV4c7xUn9Ti9uzF//9jc6B4eU&#13;&#10;m5vkSAzwAdwPPvigOvzbd8KwOKE4HHjjRho65FT6xxP8pUGYpr83nbp376Fal5YBIeL+cw8kD9uI&#13;&#10;baVT2P9WpaX06muvwc6tNVm1xzZK56uxYNQQC0ZJ/8M5Fepw36JC/IS+Ev0seNSoUXT11dp/tIW1&#13;&#10;7H323puef+EFqlOndl79ti9cY+uWrXTkEUfQSy+/pPnzXJ968ik6Si3QeIZX8MVRP3whJPV7Q7F0&#13;&#10;Tv7+67K+cveS/Zf0JDyIFzIaYCEDKRhOLF+pgD4IVf6CXPGgo2vmldFjw99IilPm/Sr6pQBeyMA2&#13;&#10;ULqrRv+id1dSi70bpvSrxhVsp+Uz19PTOFh7W7m2i+3/gRd0oc5H4XB5RqC9iqq7olRyG98e8y/q&#13;&#10;ObQdFZboF8Dctwn4sqNMHfat/a9em2I68qa9qXpt7Tu2/1a/ypUGtk0OL4630dO/no4vLtYrrFKG&#13;&#10;S722JXTUDb3UAd+MY/1qcRaAmnuAk/bnRZZnR05H/9YyhWu4vOvAUup9bkeqqm4b05iq9ePjGcpt&#13;&#10;B47R+IX921jk+fix+YpHXqoUFtBR6FeTLnUy9bOAqbd8Sn0u7ALQ3/8Hcdj3VvVFhm2TlEpY8JtH&#13;&#10;LUtbKfXcZPbtZ555JmTaoZK2v75zVpfNWYCEvUCOhecgFjLVmcyStdFVyVrT8gwZMoTGjx9vOZF/&#13;&#10;Pf3W//K1jxWwnlPw9VZmG0F/+eWX6ZBDDjU9tC3N0e6770HPPvuMWlzX7fY0pc8UlyxdisX1Y/DD&#13;&#10;ARzIvQOJ25M6hNuKVu15Be3pB8jb/KA+ByO2vYAFFowLa0RTx1ZdumQpjXtgHF100UWqFRMnTKBB&#13;&#10;gwcruLLLBRdcQLfcfKv8yNKpsPXefWcaFnX2tkWX74j9HXOlwK67/5WqdcSoX3ub9SaZs5G8LzqT&#13;&#10;MRZoHub56JK3cjjaP9qfw470O+lzEvaeFP0vjr8Yf3g8ZI8PP1K+DIrxN8bfGH/j/BPnXx9LZUyV&#13;&#10;sI+l8fkjPn/E5w8eD9njw4+UyqFUbYtoiRfRvD1QFfyylHEVFduwHUZbWjh/Af5U0Fz86KIDd1JJ&#13;&#10;AXXp3IluuPFGOuyww6i4uFj/eWFi3HZslTTpscfo1ltvoalTXw8qW/2M3G233WjEhRfSmdiSo7im&#13;&#10;3VYmYKfNmzfT3+77G910403YPmiWISZaJoWCg9vzm9/8hn74w8OoS5euVJcXS8RLsxkzZoRbDtn6&#13;&#10;yPnl5Y70P7CMrS+a3rt3b7yAv4r69u2HX7NiqyChn/v02tSp9Lvf/pZwaKy/xxn6W7RsQTf98SY6&#13;&#10;Fr/UrVmTtxzixApJ2eaJJ56gX/36VzR/XvrlKPO8im2b1PYmQj/jU9MREBx0beLtVJo2aUplm8ss&#13;&#10;SuTa/jWtnX/0Q+rcuQvVqwM7Cxkz8Cvhrl27iXq+q506d8Y9vZF+AP8pYf8R+vnXxPwr6dtuvQ12&#13;&#10;ei2orwtafwf4z4XwH97SpbgY/mM75WrkYKMtdN9999GNN9xAs2bPNp7tGKw4Z5C+Bx1Mo8fcg/50&#13;&#10;UrTPPvuMhp83nF5+6WVRqXL/E4wpkM3DzQySRSI/+e/4UqBpTUVmNHPbbrkcb9r1tqigAskv4Jd+&#13;&#10;soaeuvDLX5RaVUq0vVgkcun/diHD6QX/Uxe+Q632b0Ldjm1JOOfC6S/fXEEzpyyid/72L8qZLaWs&#13;&#10;eM7Zt7rghX+v09pTNSxCqC8NsD0Of8mwdt5Gem/cHJr9ylI6ZWwfqtlY+3mufDs9eNIrVI4vEWSq&#13;&#10;1aQm7X58Ke12RHN8oVCo+s9WUr8uQge4O7zw8PkzC+mjR+bTxuWbXXXbVUbUalKDuuFLiE5HtKBC&#13;&#10;/tLBPHXwllOc+FqB7bNmQs7Hj8yDHP0lGFOS4x/nhlDvYbtRy30bqq9KuH9qizXkOfjzHPTt48fn&#13;&#10;00osqLA9g2QaxVtM9TqtHXU5tpVuj2LK4QuibfQJFj/eGzubhj7al6pW5z5jkQZbiz144itYNIId&#13;&#10;U0I5vnbAVmn/0qrgKP/64gvq3KkT1lMSzNYoyOX9T/RSNDlBsfUFhwWvxII3L0YGAxxE6VOqOhDG&#13;&#10;7KoqL2RMGD8BfIm2KuqO67ftsHlWU/kLrLPOHEbnDj+HunTqTPXq+23JuB4vfh6KhQyfvP7atWvT&#13;&#10;VYjzZ5xxZir+bdiwnsaNe4BwLg+tWbNGVc/SrxzNGITtzysGw4adReeecy51QhyqV5+3N/M1X375&#13;&#10;VbSnn7eMIfXC1pB//svtdOABByhdGzduoJKSWlReXk4PP/QQ/Q734fAf/ojuwuISq8EZGXrBxIpG&#13;&#10;nu/+9+nTB/24hHAWEbVu3Ta4V6zsZSz2HtKvn9Jb2cWqCngsshL9Ab+yhvAMWz9kyixlslpk1J/3&#13;&#10;/ofG9P6v8NZ+IVNmKZPVIqP9o/0RmHbG83em8wFpXS2gW2T0v+h/0f/i+DNRIjHLiZCRoNj4ITjy&#13;&#10;gZmsFhnjT4w/Mf7E+BPjD8InPwUGb1lESE1QbPwUHPnATFaLjPH3Oxt/7S0ST/AG5SnqnqtigPN8&#13;&#10;9vPDhPsomYzjryDa4NwEPsNh3bp1NG/uPNpSvgVGEY7oZHu58FWVCvEr0tLSllTauhVeBtVTcvkc&#13;&#10;i3nz5tDiJUuw1z7vB57h2E5mhtuCtqP6ubYSFcgzBSEnq/+2D6kWmHr8kozt0xpfLvAZDytXrsKi&#13;&#10;wzyccxG+fFTajEotyxSMHG5ga5xN0gpyNuELDBwii+255uHX3saIyQaYeu51jxFneuoyW02RHQ9j&#13;&#10;TQGZtePX6f+X6eeXx63wi/G2ON9kYxn8Zw38B/3agi8o1OvOHdCPA83Vr6LZzvXqwX9gkpVrVtKC&#13;&#10;uQto0eJFhANuXXccEPTVYAWOv2LZuHG9evm7K/v/77Z/ZfqLiqvQ0Mf6qfuPC+xaQJNHvKPOkeAt&#13;&#10;juq0KiY+D2bLunJat6gs9EVx35QOY1seD7yAUFSrUJ39UbZqC21Yuvlrjb8CfMVQXL86lTSuji80&#13;&#10;9NdhW9ZthbwttGkN4g++hPgy/+O2cZtKGlan4iaQg3Mq2IE2r62gDcvK9PkcRs6O+D+/jC9uWINK&#13;&#10;mmP7q3Jsk8TtwfklfHaMjhXWEEoNq1dJYS0JX3HUaVFC1etUVeeMrJ1fhsWcCthI9IdrGX4tIXEF&#13;&#10;bfg5w+luvLS2iX+Jf/PNt6CIe5moq4oBzhSQ/bf6v7XTjva/RYsW6iwdvk+z5s6ixQsWY9EI952T&#13;&#10;s623q/YHQXY8osLXsH+9uvWoc7fOtG71OqqBxe8vsIC1bv26HfY/0SLV7h3tv65nrqLdCuP6ZgBX&#13;&#10;FtoCnOeL+vW4/6rj39ot2h8WcL7l/WpXjT9r72h/MV9F+8f4q/5UiePPPlfE+KPnfr4qr3AxwmHi&#13;&#10;8wdsYueROP+L+US4CIOpJOymaM63DODKuqYqBjjPF+0fnz+/r+8fd+T9B4+A6P+YleP4N8+oziO+&#13;&#10;M/OvuzWpSdA6r/8Lj1tvPNplGid4kg7vFIi6rrYgRv2JSdiZWhhJ2DDE+pKCfFHcGSfQAwFf1O+C&#13;&#10;OtsZSZtHGMkjQ7uKkuIWVQRoBTrJohrA75/9i4qxtRQO+1ZfT+ifaquvPpbhQGz7R9h/cv/V393s&#13;&#10;E+JGfp/u/4MTxtPgU05RPdhctoX4RTufW2OTvnfBHXRdDbG+pCBfFJaRZjIMAd/3z/+/7/df3pzv&#13;&#10;Y/yJ9g9HKpfi+Av/4BAhxsUuBwhi9P8Yf+Pzn4+oLpbIScIjE1g/kGL8ifFHvvDxnmEnp2wnivE3&#13;&#10;xt8Yf2P85ehgk44dQQTJenQDu+dRkC8KimQzDAFfHH9x/MXxZ8ce53p4iEHikeG4EiXFLaoI0Ap0&#13;&#10;kkU1gN9s/Bk9yMyLSG5rKtnW2JwZJGwqpFEeo6Fk2WoCPup3L3+tVVxuzWZzJkjYMKZRHqOhZNlq&#13;&#10;AD7aP9o/jOPWObyvefdROLWQgTMyGG3TlBHv0vJP+ZwITr6ChpJlzaX4ov996/63ePESatqsqdJ7&#13;&#10;79/upXPOPsfekDC3t83mTJWw4U6jPEZDybJVA3y8/9/6/ffDPdo/+h+8wTuEHZg6t8PW5oyVsOFO&#13;&#10;ozxGQ8myqcjC4viP9o/+ZwdEmNthY3OmSthwp1Eeo6Fk2aoBPo6/OP7i+LMDIsztsLE5UyVsuNMo&#13;&#10;j9FQsmzVAB/HXxx/cfzZARHmdtjYnKkSNtxplMdoKFm2aoCP4y+Ovzj+7IAIcztsbM5UCRvuNMpj&#13;&#10;NJQsWzXAf8Px5yRbIJkLVfg7V1Mtj6ZlraVk9tOKstWCgWNlJnNbSWq2PFZQei0n6g9tZK0o8gSD&#13;&#10;LSZzW0Pj5dVTov2Ta9n/Hf5XhMO+T30UW0vhEO/t+BkWb5s05YJ3aPmMdVlxzjqMzq2jGawtJnNb&#13;&#10;SePl1VOi/311/+u2x+708YcfKSPy/L1Pr140bfp0d9/sffBW5nAd7e+t4C0T/e+r+59zNGNG62/J&#13;&#10;3FvZW97yaFp8/oj+F/0v+TdYOEbsKBJ5gsEWk7mtofHy6inR/6L/Rf+z40HndhyFWFFKMNhiMrc1&#13;&#10;NF5ePSWOvzj+4viz40HndhyFWFFKMNhiMrc1NF5ePSWOvzj+4viz40HndhyFWFFKMNhiMrc1NF5e&#13;&#10;PSWOvzj+rN/49wr8NtIc9spEfiWrBmllKya+tvUuUzPhYk5bwGZ4+UUFUtQf7R/9z42J7/L448O+&#13;&#10;h6iFDB67/Jq7gKaMeBtfZGC/fR7K+C8IsXH8myCnzBNcnGm+pfjHZ87wQdM1alSnzz77Fw0dMjjG&#13;&#10;X+W0uBMx/ijfZJ/8Lscf1TzTxqyBFeNPjL9x/hF/YrtJxo8cCznStzT/WL02j/pNBIv2j/NvfP5Q&#13;&#10;YSE+f7AZ4vuX+P6J3QBWEFO5GiDu4mZPh2EgPv/G59/4/CsGTfYwUWPGkeLz1/fy+YvPUla+Lm63&#13;&#10;D4b6SULfaBVH9e1WaFzM8xYCpoyxomRBldsCB1jPz37DATrqV2YOL2wbk/Q8po2l0LhE+2vjaKs4&#13;&#10;SwEw3mQJKreF6H/eErCFKXyd8ccWr1m/mjK8/rU+H15djgOoEwcYR/vDJb3VPfTN7B/Hv3K9YD4J&#13;&#10;Rrc1dPS/6H9x/GGw6ChvhwWPnm8S/2P8ifFH+RAu/vlBeJcFY/yN8TfGXzdK7LBQY8cU/PhhrElM&#13;&#10;syAY5Bex/NAT4682jrRnfP4T1rCgym0hsFCc/41Z4vizkUbkbBuT4vunGH/j/KODhRoWuMT5VwcH&#13;&#10;bRUXKQCYaGoJKreFXTP/QHq41MvqWFWwkqcwaF7wV69vmKqBor2xXJZfVqiyvARaE3IUX9Qf7R8+&#13;&#10;Wigvif6H0aH+okGeGDcoxvEnggz7SmAQSZNRL2FHxRbjT4w/Mf6IEaOjTYy/MEmMv/o5NRE3k+E2&#13;&#10;xt84/8T5V4ZQD2Os+L+6EuNIccXnj/j8EZ8//IAxf+3E5w+YJD5/xOcPHhmJeSM+f4V/7sfnz/j8&#13;&#10;GZ8/5RTq4f/E50/0Lnxi4u6aGKkyA3sreKiyWOGEGHYWw0n8MEcjsq5Rv7or0f6V+0v0P9gnPXrN&#13;&#10;iAoHbhx/2iwx/sAOeX0mdJ0Yf2L8qWy8xPgb42+cf0zMTGVx/pUTTXz+0A5SWTx1LmRcJ86/cf6t&#13;&#10;zF/i/Bvn3zj/uqiZAOL8G+df/4dufP6Izx9sgcrmUxdA4vOXCh3fp+dPF+1T++nxXU3dUI2wlZIP&#13;&#10;Uhbv6gGhJ1pHcb6SBKL+9K+wnB1hLD0AtR2tNaP9rX9pb7J2cXYDIvof28ZZRhsq4xrHXxx/yV9B&#13;&#10;WrdR3uMvFp366M55mQF8fHKUDM/TqOh/0f+i//k/vNSosOMIhTj/OyPE+MOmwD8fX1HgMv4pD7J+&#13;&#10;gzw+/wSW4UJmivNPnH/i/BPnnyA42DgKZJx/nRHcPBPnHzu/aq+J8298/ojPXxgLNm7G58/4/C0H&#13;&#10;hA6Tmddv+vztYq91PtaSEuq5FI3DVeKRRzUuVc80WU14DONpwD0uC5mmsomCUb+wkragsBXTov2j&#13;&#10;/8Xxp4eGvKbGjSHG+GNCa4y/cf6xc7eYU9QwEeXUOErQ4vwT5584/8iZR8OpcRPnHx1aED+Uv8T5&#13;&#10;J84/cf7RY0HMqXqQ4GqCaiqOCF6mxfk3zr9x/lWjJrikxo2hxr//4vwbnz942hAjRMwpapiIsuDS&#13;&#10;IyhBi/NPnH++a/OP81ntq8ZjOeNkHV+hDY3xFkTu93r1aEvXbJaZKyK5OgYfZKLAvFE/zIVBo8xi&#13;&#10;bGNsqB56gYr257Cqk7OQAXTmsI5J2yxgMi4rcMwd/S/6Xxx/Mf6osCDiiAWRx/gb42+cf9zUqudi&#13;&#10;Mz50ZgeL5onPfzZmBEaKzx/8uGWsoDJ2l/j8BVPE5//4948eC26mtSEVeXz+cFax0QNGUcHEZNZY&#13;&#10;HFCQnM0CppCXSZxi/IFdYvyJ8UePBTfS7JByY0mNFjOGAAdDyzJrHqbF9y9sycBIpiRwbK4Yf2CX&#13;&#10;GH9i/NFjobL448KKHVcuCpm4ozLFpVzKFvVAVBGJ10JYhf1znlnEgGS0KTJFJo1O8GYxg6UAd9Pq&#13;&#10;cPWifhPsov2tb2j/SviUKUrfY9j5Efuu43GAZwcq+l8cf9bHnN/E+BPjj3rYjPHXjg0dNE0MtaHU&#13;&#10;5j6iKsiNoxh/4/zjfMQB3luAivNvnH9tjHFxI86/cf6N86/50yX+/R1MGPKZImNKYV4XRySv/0Mw&#13;&#10;EBfnnzj/xPlHxxg3buL8G+ffOP/G+RczpY2NetI0E66dd23uZ1QFuTiyE+Zfr8JueOgxCbWmCL4C&#13;&#10;bLwrH5uyGYGVsgCruMfMjOcMQpycqB/GgDWkzbSZwmu0f/S/OP583AhHR1iSYynGHx9vY/xVfhLn&#13;&#10;nzj/xucPEzLj81d8/orPn/H5Wz4zhU9TuhT//oh/f8S/P+LfH1mxIYmTsST+/RX//rLv++Lfn2qk&#13;&#10;xL8/49+f8e9PM2l8w78/5VSjBxeu2rhm1ymjQMUeXPhvnSAZCSlBhimJ1+Uk1kv0lKhf/QYi2l85&#13;&#10;HfsFL/JE//NjRUFmwPhxE9KTeF1OYn0dT4njL44/LFjH+BPjD4Iux4UYf+P8E+dfP1cqyEyYft4M&#13;&#10;6Um8Liexvo6nxPk3zr9x/o3PH4gIcf6Nzx88RWhX8JOFwfELGz9vZJIdUvPl45Zy4vwT5584/8T5&#13;&#10;Rwcdjhgx/sS//77Tf//ln9bkxObmQgMka4myADWzQaTwATWpQJXzVAEtSRFlAQYaUviAqguJa54q&#13;&#10;4EpSRFmAgYYUPqAmNH8ZLSlMlAUYSEnhA2rUn2GBPCYDZ5IiygIMLJzCB9QM7WktnikpTJQFGGhI&#13;&#10;4QOqFy2gPFXAkaSIsgADDSl8QBVaPZinChiSFFEWYKAhhQ+oXqmA8lQBR5IiygIMNKTwAVVo9WCe&#13;&#10;KmBIUkRZgIGGFD6geqUCylMFHEmKKAsw0JDCB1Sh1YN5qoAhSRFlAQYaUviA6pUKKE8VcCQpoizA&#13;&#10;QEMKH1CFVg/mqQKGJEWUBRhoSOEDqlcqoDxVwJGkiLIAAw0pfEAVWj2YpwoYkhRRFmCgIYUPqF6p&#13;&#10;gPJUAUeSIsoCDDSk8AFVaPVgnipgSFJEWYCBhhQ+oHqlAspTBRxJiigLMNCQwgdUodWDeaqAIUkR&#13;&#10;ZQEGGlL4gOqVCihPFXAkKaIswEBDCh9QhVYP5qkChiRFlAUYaEjhA6pXKqA8VcCRpIiyAAMNKXxA&#13;&#10;FVo9mKcKGJIUURZgoCGFD6heqYDyVAFHkiLKAgw0pPABVWj1YJ4qYEhSRFmAgYYUPqB6pQLKUwUc&#13;&#10;SYooCzDQkMIHVKHVg3mqgCFJEWUBBhpS+IDqlQooTxVwJCmiLMBAQwofUIVWD+apAoYkRZQFGGhI&#13;&#10;4QOqVyqgPFXAkaSIsgADDSl8QBVaPZinChiSFFEWYKAhhQ+oXqmA8lQBR5IiygIMNKTwAVVo9WCe&#13;&#10;KmBIUkRZgIGGFD6geqUCylMFHEmKKAsw0JDCB1Sh1YN5qoAhSRFlAQYaUviA6pUKKE8VcCQpoizA&#13;&#10;QEMKH1CFVg/mqQKGJEWUBRhoSOEDqlcqoDxVwJGkiLIAAw0pfEAVWj2YpwoYkhRRFmCgIYUPqF6p&#13;&#10;gPJUAUeSIsoCDDSk8AFVaPVgnipgSFJEWYCBhhQ+oHqlAspTBRxJiigLMNCQwgdUodWDeaqAIUkR&#13;&#10;ZQEGGlL4gOqVCihPFXAkKaIswEBDCh9QhVYP5qkChiRFlAUYaEjhA6pXKqA8VcCRpIiyAAMNKXxA&#13;&#10;FVo9mKcKGEKKKWVmXlqiWigiYEsULKdZ3bdUi7Zl26iwGY7KgKwi4YApVbCcUb/6dYG1jzWLLVvr&#13;&#10;GnyKDD6Jk7ATkQlYzmj/aH+xHZ11C+czBhFmjsqArCLhgClVsJzR/6L/Rf9zH1PaYeHGi0GEmaMy&#13;&#10;IKtIOGBKFSxnHH9x/MXxF8efCRA2LLh4YRBh5qgMyCoSDphSBcsZ40+MPzH+xPhjAoQNCy5eGESY&#13;&#10;OSoDsoqEA6ZUwXLG+BPjT4w/Mf6YAGHDgosXBhFmjsqArCLhgClVsJwx/sT4858dfxIeLkcCSNjE&#13;&#10;LfkpSSUVXGW73RUj7FDSRFtCrkCENotytS0Q9Uf7R/+L48/GAxtBgikpJJpSjD/+E8gwvNoScgXG&#13;&#10;+BvnHwwa9xeGHE5x/o3zb5x/4/wrYwJPG3H+FX8ShsYxpfj8EZ8/bNywT1zaNWwpPn/F5094BDuJ&#13;&#10;dYlUJInPX/H5Kz5/2Thqh0d8/ojPX/H5K/MPdjtE8N7+v+/5q6CoqHpur7320C8zqsAW2/HPTK5s&#13;&#10;kO0oVMGbDms6m/NwYoutWr6KZs+d7YzoAJbByVbQpYyrUcYUAfpiJaEL/AW5PAM7Q3+jRo2oTZs2&#13;&#10;EM2NKqAFCxbQ0qXLTFmhgvbq5uw8/dCQkUSnBciMUT/fjmj/PB6uHKRG7WpUu2UNqt28WPnLukVl&#13;&#10;xP+2rN+qfe07NP4ynN95uaJF//9G8adK1QKqXreaNjOfJIZUtqocMitzAmF0AXLdf0f86dihI3Xt&#13;&#10;1pU6d+pMVaoU0CczZtLMTz+hzz7/nJsUJjTwq8T/sLItiU4LkKlcbNdhN2pQr66aMZYvX07z5s2z&#13;&#10;FRXDrtafjH/tO3SgevXqoW05Wr5iBc2fOx9Qxv3lxnPKIGmCvYpOC5Cpuqjjb0mtWvSrX/1KVWKR&#13;&#10;dv4v2A7I+NpHH31EjzzyiOJRlRnaSfozxaCB37b9defMNeqP9v8Kz5+B77iCGHQCZLIuxuefyp5/&#13;&#10;4vjPYx12Hk6ZgVOT9FU4nQCZFv2PzRfHXx4PUw4Sx18e68Txp8NLjD/aDnmvIugKkNlj/I3xN84/&#13;&#10;cf7NM8PE+RcB0j5/FLRr1y43a9YsEWZ55pER1cD4g82hGYXEnJvLNlPbdm1omVoQUOgvvcgVI8Us&#13;&#10;1AkwvxxuCpTrOTIo5K8Dytlnn01j7rlHdYMrz5s/FwsbbX2/wLMr9dvG/bv6H/VrC/wn2L9lzwbU&#13;&#10;86wO1LhjHTcY9MFUvPRYQCs+X0/T/vYFLZy2yt52l/8n9P/rjH9rgP/U/jfoUJsG/mUfdf/tsvwD&#13;&#10;J7xCWzdW2K6r/LvY/x7de9Att9xChxzSD22UUVjDL734Mo24cAS9//77ivxt3f/JkydT//7HYLIp&#13;&#10;oNFjRtN55533reoPbhwKk5+YQv0HoD1Id48eTeefd74b/wq5A5evc/+bN2tOixYv0pMu3xIknn8N&#13;&#10;qEoTJj5EgwcNYlKl6evoDwRC6bd1/wO9thD1R/vD+dn/E8HAekilefR/2E4bT9uJg4gpCzC/DeP4&#13;&#10;i+Mvjr8Yf1SECIJB/pghKDH+xvgb5x85IADH+VcZJD5/OFcQDpIAg5AbFBKM2cUYf2P83dnxt6Bd&#13;&#10;WyxkzP4CHsdDOH/iOJfm0Nj27dvR7NlzwIBXqKaFvO4RBEdXtgByBWLNEXnOVlA4dTEaTYRFKUyW&#13;&#10;R2C/RP/Zw86me7CQwe1idWVlZVRSjF+yA/429Gt72HYjV+C31/+on33l+2///X7Sibr+uBX6osef&#13;&#10;HXPKkY1zq19JgzxzykJ68/aZyt/j/f/PuP/cC+/HusTXhryQcUdvFdzs/X8QCxnlWMiw4dXX++7E&#13;&#10;n8MP/yE9/fRz6gsM35sQYk/Pbd9ORx55JP3v//4vSnYcC74vif9fx/8nT34CCxn9VdUxWDhQCxlK&#13;&#10;5bejX49x30e9sNJfIUaPvhvtwUKGTbug/1Z/s+bNafEiLGQESccfzVNAE9VCximKw/ubuVPOXBZA&#13;&#10;rsA4/8XnD3iQdRjlE8JH9KANvE4XLI8g7UL/F1oMGPXb2OBsE+3/nf775+vMf6l77G82II7/IsX7&#13;&#10;H+//d/jv/+j/PFbtvIVcgfH5Kz5/xeev+Pxp4oLKDOxihZjjHWh5HALx5Lv9/jfGf75X9r4hV+B/&#13;&#10;RvwvaNeuXe4LfJHBfVLJvptQd91hLTUzb9ehPc2ZNRs0ZZkUj/04SFIlnKyQpLmyA3QNXcTV/Twz&#13;&#10;wWAEW/3nYCFjzL1YyDBp06ZNVFJSYosuT0pxZQdoVl3EdQf1y+oSdooNkKS5sgOifraANgeu/0X2&#13;&#10;73BoM+o7spv6RSP3n62gt3ZBSY1dXPC/omFi4W1npv5xBn3+3KJgdDKd2bNSkubKDtC1dBHX/yL7&#13;&#10;S6N91/rfoD0WMu7khQx//8cd/zJVbNwGFCYs3DZ7zyWc9IEkzZUdsPPuf5MmTej9Dz6gZk2baqFo&#13;&#10;4FtvvUkvvfwSygXUr18/2n///TUN16VLl9Jee+1Fy5YtM/1Bo3ah/wULB/xFxnB8kWGSNseu1c+q&#13;&#10;nNkBTH6CvxDRCxm8sDI8+CLDcdomqtzOf5Iq4YBZ6jME5uWH1KuvuZqKaxYrLL+vwM5fdMSRR1Hn&#13;&#10;Lp1VGydOfJgGDTrZ1PLZztCv/DbRaF3EdRfef+6FU+sA3beon+NJtH/0P4zOrAFqQkAc//o5TIYP&#13;&#10;CRszuSxJc2UHxPjDFtDmwDXG/zj+YvxxI0JHB3+N8TfG3+/q33/eSz2UmObi8zdMkxXe4vwX//6I&#13;&#10;f3/p57+C0tLS3PPPP6+jCL/4xBsKDvstS1tRMX+tYAcRcPPnzqPNmzfjwRGHaeDhUdEwwg477DBa&#13;&#10;sHCBe550dRzgg5SEUmToV29oFRNTkdRDqub0/IAYz8lk3Bj7POv4HKBZh2FrqXvH3KNe/PLkXoaF&#13;&#10;jGK5kLGL9etW+GuieegAMOYXLShoxp3Yf6/ZiEZmzacwUf933v7H3rUv1W9b2/gw0dYNFfTP0Z/T&#13;&#10;3KnLlf+3Pqgx7XtuR6pWu1C5UA5n3qxfXEaPnvVG8vbr8Sux8f5/5++/Hq+IDRnxr2G7WjTgzn1x&#13;&#10;X01kQTbuuJfxRcY2eZcdbLhc+d8Rf847/3y68847XRtuufVWuuiXFyIMcuvQTUw1f/zjzTRixAW6&#13;&#10;X4iP5//kJ9hW6ccgikQAAEAASURBVG5dxwYwsH9Z/NcV/HVH+j95yhN0zDG8cJCje0aPwcIBL2QY&#13;&#10;ZSxqF+vXndIt5esTT+ALkQEDWDONwcLKcLuwYprEzdHcEmDudHJ8lvQ1xv/Y+8fSqaeeqiQ8NHEC&#13;&#10;nTJo8Leq/9u2f2Xjb1f4X/L+R/3sasbZGfyWx1+0f7R/9L84/rKev2L81+HYPVc4gGNGOqXIX+P5&#13;&#10;I8Z/Y1czJHl+cnZ1QNr2jEmRo/3hwOKBQhkJZfO1qLcXoIy/v+L4j+M/jj8RV/yAyQxAKXKMPzH+&#13;&#10;fM34G/iSLPCe5dPfmw4HNEMTWc9ePem9995TThn4nJ0SpQDjuvXrN6BOnXajjh07KQ//DIe3fop/&#13;&#10;6zes0xws3qSM6kpyg4YNqX279tS6TWtimPnWrllDc7Cw8vnnn9GqVauBgaCEgPr161ONGjVB0yeY&#13;&#10;nzXsLLrm6muMNmDxlre0Zakr+3V7ohXLV1B5RXlSpOJtiDZ0wFcopaWtqVGjhtBcQGtXr6Z5C+bR&#13;&#10;ZzO5PfJcAtEogHqyMwBLQ7OLioroqKOOgpQcPf3Ms7R1qzmoGWRRW+m2lx21fyAhj34nE4C4HQod&#13;&#10;9adtwob5d9i/qGYhDXnsYPhEAX4NXQD/zdGLV35Ic19foe+cuVlt+jSmQ0ftqe8fNxR3lbcY2oIt&#13;&#10;hrL8TzHiknWvs3DM/2X9L6pZleq0LKaa9atjIWUTrVu4SfnWjuqvWliFSpriEPOm1WlbeY42LCmj&#13;&#10;jau2Um6b9tAv06/6hMYXN6hBJU2qUY3aReon5FvXldP6ZVuobPUWbFUEWcLhs/rKODZMzfrV0J6a&#13;&#10;VL1OobL/1g2Qs3QzDtNmOaZmlgBpVdC5/zUb1qA6rRCXcP/Wzt8EGXq8Z1XPwrHIurBtrWY1acva&#13;&#10;rbRmYRlVbKrA1lJYyLhjP5Dx+xvTrwdPeBVnZODAb9OPHbW/rpDtE0oU2mB1OK58jbVGBj2pf/Td&#13;&#10;o+ncc89V6pYtXYIY35a2bNli1SvrVatenebOmUtNmzVVku4ZMwZbKg3fKfpt01hh9WpFmF8aad1s&#13;&#10;P7R3woTx1LdvP+Un4x4YR7+++GLVJvY/7HSlxsHW8gpauWK5M4MWYK/aKPzlHx9i3rVzF6gswOHl&#13;&#10;M2nGjBm0bq2ZB7U62RyqVq0aNWrYQPErAkSNnzCB+vXtq4SPHTuORo68WNHV9nJY9GG+8vJyWoGD&#13;&#10;wHXS+hUM0Nq/U+eO1LZtWzX/8RaLs2fPptmzvqCly9APkURtgdX95vs/duxYGoqFDJY78eEJNOiU&#13;&#10;wQFfYBShX1VgTtSzKUtXFo75d2j8K8FCQtTv7n+0v3G86H92+Km4JsyRHD2Oj4E4/nbO/Bfjn3cr&#13;&#10;EakdMgsX/S+Ovxh/YvzZGX9/xPjrQm2c/2GK+Pzj/UHNsxk2UXhMzHH8WVuZp5TMhxWBBGj//o5/&#13;&#10;f+3cv7+0lYWt1a1BmRcypk2froKbvV1qIWP6e5kBL4nkLUFuvvlm6tWrl6rOzeYXbHzl9Oprr9Ev&#13;&#10;LxhB70x7V6NkBDHt6dK1K4363e/o/9l7D0CtiqN/eC4dLkUERHpXwAaI2Osbu4hdir2m2BKTWJJY&#13;&#10;XpPY8sbeUBMLCqgRFExivn8URCVGRCyogNJ7kY7U+3y/md3Zcp7zXNCALXuUs7OzszO7s7Oz5+4+&#13;&#10;u3v66X2palWepQkfw2sdJv2HYnLnpt/eRJ9O+TQkkAUFXszgJytf4gbp8yDOi+8sfv/996c333zT&#13;&#10;ppkC8UTUr3/1a0zWnE5VpDxhjYyMDevW0xD8MvWmm1CeT015bHWEVxY+4sgjZTKoSZMmwmDRksV0&#13;&#10;7rnn0EsjX/LlUuXazCEPR5SLNKlhUi4cIjlLNq4Iiy9Kzs1jZGeTwrwOdoDNk40n+VBMgRp1wtFB&#13;&#10;95qjg/RI8cePedVMyAc6K8OZL2e/dCgmG4Bkzwn9jbxiHC36eLlqUhTtsjjgy+m/Wq2q1P8vB6Fv&#13;&#10;shxj/4NPfZ12PaUVde3TkqrV5F0hRv76LzbS5JfmyAXkmzYyTrKYD4dA/o7dGtJup7SmFj0bCQEn&#13;&#10;McA5CpsqaNa/FtN7g6bTkqkrJcW9Ah61GlSnrie2oi69W1GNulVNfjvqyh9A4Ld22XqaPGIOTXxx&#13;&#10;Fq1biYl+UyTDzvKquV0N2gX16NKnFVUv5wUMS4TA+Ans6gIfvofkoxfAB4skeQ+zq9usNvW8oAO1&#13;&#10;RL2q1oJeUB6pG158GfessYtp3KOf0RosjEhCWB6LqFKtjHqc1R71aklV61QFFiUCn03rKuiTEbNp&#13;&#10;6ugF1Pse7MgQnUMoCvnUyaNkR4ays1WTYjrYAbb02bgWyOKLkjlbLtLwC5Oy8D9feYUOPfRQIRw9&#13;&#10;ajQdcughObzKaNSoV+WYKSYc9eqrdOhhh0ke9woZO6QBwqRc2CKvveZa+u3vfydV4ZysM07Kf0wq&#13;&#10;v/nujnr169Ga1WuKSJvhbom777qLTjrlFDmKSTlKbrxeePEFuuzyy2gmFuXdY8tzzbXX0u9/5xfe&#13;&#10;XboAXr6WUXnyAn29eigPdhzyY9kJfMaAAfTzX/yCdt9jD+2agpcXGLz0t7/Sddf9hsa/M97jlYNl&#13;&#10;FPJ7AgsZZ9odGUOGDs297Dukz4VDJEvNxhVh8UXJuXl88UP6XDhE5vKyBHHgBeTm8ckh+1w4ROby&#13;&#10;igVnyUVSLtKUIUzKhUNkkp/sL2sPqf+hV8A5Wr0UqSe3z5i+l00K8zrYATZPNp4RXJScFeJFCxTS&#13;&#10;58IhMpeXJYiDWEqWR5AaJuXCITLJd3bmVWgVFAc+OVdnPjlUby4cInN5xYKz5CIpF2nKECblwiEy&#13;&#10;yU/tn7WH5P/QK9L4kzED41z0XWQzmhB3p5DMwQ6webLxjOCiZM6WizT8wqRcOETm8rIEcWCY6zvL&#13;&#10;Q/EIw6RcOERyvmxcERZflJybh5HmCelz4RDJWbJxRVh8UXJuHiM7mxTmdbADbJ5sPMmHYr7d/sc2&#13;&#10;mbacCfm9RzfsyMBCBleAp9x4Eq97tx404X3syMAEmaFECgB3UY7YQRndc89ddMkll0qs+AWF2Nz8&#13;&#10;i9Ybbrgek/6/Bc7jmXe37t1p9OjRmJCp6+S7VQYldXmIFi5YSAcdfBBNwo4I4QUmK1esorp1s3dg&#13;&#10;aGYNQW5ySKlMrHgho3v3PVCe12SCyIuNeWhelr9w0SI66MCDUZ5PbHWNxpjG/5qkjF5++e90xBFH&#13;&#10;eJZIHz1qFCb0DvXsrL4EIWwq17/WX/TFnG0eo+NYvsFp2UyoMV+AACNgkm80km//20r/vCvg9CEH&#13;&#10;YAIS0vE/T2IPPhU7LVby0UFsi/yUUY3yqjTg+YOAMaXk9zNnjqXVC78wFJLX0P4n7V+tvAqd8fzB&#13;&#10;IlOOpAPfKS/Pp05H7ihyQvkMczkWTV5Of79yPG1cj85vy6fhnud3pN1Pay1FEnouJ9eL/Q0m52Ut&#13;&#10;Ajiu/zt/+ozef2Z6kf8pb1yLjr2jB3Zh1Irqr/KNN5PiSfrymavpbz8fT2uxs0HLweWsDT7H3bkn&#13;&#10;1WlSM1c+F13rzPmWCZ93wGcjcsd9jhdVeqJuVatXQYrRCpdAICVFfOO6TTT27k9o6j/nM4fgKUNe&#13;&#10;oqNu35OadKkftT/7EpbPZZn37ufUvDsvAJnczP/pk0bR+jWwD7YZyzX0PwanaSbUmC9AgBFw6/X/&#13;&#10;J598Qo4m4hJ/8vEn1BWLxYE0W4Qy+uijD6lL567SRIOwE+Gss85CbVBDEGfHH6mTLWcRDI6l6n/D&#13;&#10;DTfS9ddf56stkGkxWcSy/U7UyPw9IOPCqlWrgLOlR7DP3vuKf69fv75wMi+uqaWRkGg1FkCOPe5Y&#13;&#10;+P3RSDP2wVQ33HCDlIcxm5NveOu7gIWV+rRq5Wrhx2Kwh4vuvpvH5Z8AF8vnXFoqhrmjHYt7OP76&#13;&#10;179K1NMjKll9+w8ahB0ZA84QuqFYyOiLo6WEm6UrgpkF0qQvR+XQEvj6C1N5aXk5M/6xP+CAdSW8&#13;&#10;gnTlaemSfOg11AWrUHQGQHWVCUNtMpWnUzDp3+go2V/qf+zLwh5jYQlyYO5CQCf/F/oVqyfrhzTG&#13;&#10;FOYJMAIm/2M0kvxP8j/J/yT/G/hH/ZazfjJ9/6bvX2MS3kbS90f6/vq+fX9669ZvRht2w8T9u+PN&#13;&#10;MVKa1B2LC3q0lOKy4WmnnU5DsSMhMzOCOEThf1YgdyQlKODXo4cffgS5ezosw9ffGEP773dAln3E&#13;&#10;Vqc+DFGBxr3zDu3Vs5fljYWMlSuxkFHXxEvI13IoDy3n/gfsR2++4e8VeB07SHiXRigzhJkPT8FI&#13;&#10;1ZgZEt/BbpOePXsaP8I48SAM8FPA/Rx1sNiygqpU4V+N84NMKCdz2r5RQ1q2dLlBf6k3l4BL5h+H&#13;&#10;ycj3BfO0DnKZHGYLgeKMDpPkB02DNnKKyVFtibRTB+1P5U1qIStbCdHE52bR2w9PCRiU0Z7nt6fd&#13;&#10;T20j9sZU67BrYPDprxfZ31eRHwiSXQpmIcPYG795kYEvH5e5dLS36RV4A887RLj/j7eLEKH8rie1&#13;&#10;or0v7iT2LzKYgfRZDq1U6MSADBTo/13/Ps1+S4/QMTSH/WZ3an1A40rls2qZE7PncPa/lggvjulz&#13;&#10;2HW7Upv9cAG1lMNiA/mqf/2Tmilmoiz/vO4DQFpgoh26NqBj/oBdadglo/XPyueCcNfgZ9O6Ar14&#13;&#10;6b9lYSRgQ7uhPXlHh9Y/Tz6nZfVvLvveaPJ9C/vfZZdeSnfddbfUnfV2zNHH4ni9v6EiQFk18rF7&#13;&#10;OqnOqCsuvxyT8prHZnVBkNHiHGYz9b/ggvPprjvBlzNY+6uJY62qVjX+eePGjcQ7ADmZH9G3Aalp&#13;&#10;0x1o1SpeODDSataoSRPem0CdO3c2lGjj5StX0Li335G23nPPHtSgQQPHZerUqbTbbrtiF4VZbGQ2&#13;&#10;F5x/AXRzl5VgAj5mq5otzwaUZwPKYx62Z9iRGHWBmu7QlFat5oUVU6KTTz6Fnn3uWTf+8rg7BTsG&#13;&#10;3xk3DkdkFWS3S8uWLVApCMb/ny9dQrvushvNmzfPsC/x5qOlzB0ZBexEfAY7MuxCRkBvNMIFAWTb&#13;&#10;VACXEBArWFma0uSGxRkdJslP+k/2Z3sNFOE6Rk5Hqiwth9yjijM6TOp/qf+l/pf6n2gg+Z/kf2EI&#13;&#10;zh/4EUQgN2hk8JuNFmd0mDT+BPpO/S/1P3Sm1P/yPYpzGvnJpbHFGR0m+Z/A3rau/3E6zjbMHt32&#13;&#10;oAk4Rool6wS9LGRgckaN32c2UPVq1Wj+ggXUcPvtxUcoTz5yYthfnsNNFWV06skn0Wk4Kor7D+fi&#13;&#10;Z/r06dSuXTsTwXvHHXekufPmIt3wZfkfTfyIbrvtVnpz7Ju0aeMm2nfffen3uO+iTbu2Lh8DPHE0&#13;&#10;adIkwfGOjvbt24ss/i107fK6tH3D7ZDG04B4MBk6Z84coTWV0hIRnXDiCZjk4eM1MCnUbEeaPzee&#13;&#10;0Jk4cSLdfutt9AaXB0fe7LvvPnIMSJu2bYW3curcuYvsyjA1Cf92NJOXXNZOnTCBG+TiMrVp2wb1&#13;&#10;5F+ta4NbDsoIKR40kI8j0T1xmqfxkCMtAiyNBCFsCD0HA/l4yChO8zQeCqlj2NJIEML/vfI7HdWM&#13;&#10;Driii5lvtJ1oyj/m02evzBd7aH9oU+p4ZDPA0JddNXzjnk9oCo4/0j4nth9YT6zzMBbqPIQNTY06&#13;&#10;1WjAMOz8cBPxhvN63NcwbdRC2oCweY9G1LB9XUjjxQzYLCaIN2CHwNOnvUEVG8wl1DzBf8pj++DO&#13;&#10;hzpMJWVf/8UG+njYHFry6QrsjqiJI5kaU6u9tndGz/Ot88Z/Ti9fwz7KlK06jrrq99xBVKU61x44&#13;&#10;CFzy2Sr68C8zafHHy9BPiZpiR0M3HM9Uv2U5KIxGKnDvxtB+Y7CbwhwNZY7MOhDHx+H4JpSXqT6f&#13;&#10;soomPj+DFn68Qu7p4J0R3c9sTw1aocy2/nz01ZB+rzs+rKWT/7Qv1cN9FmH9P/1/C2gGjpLiew1a&#13;&#10;79eEOv6gmWsrlrYIMl7CUWBaryo1qlC/IQdSDRwnxdXiAnH9l6Jucycspeo4qqrdoTuYdJMMMlP/&#13;&#10;p3A3Ch9dZbO50DECfenH5pIghE0O5am8fDzkaLCapqHmqVOnDu45mkLNm0MHKB3fL/RDXAD+/LDn&#13;&#10;EatCJ57Yhx548CFqhDGFn3nz51HHDh3l2KQsLx8XUvsyWE3TUOWHlMVwGY0Y8QJ2J/QWvQ0cOJAu&#13;&#10;/uHFon+mzfLycaJLsUCjiy1sPyNxSfe5559Pn+PuCo43atyE/vToI3T88cczKzwF+sUvfkl/+MMf&#13;&#10;TFTelqMEBh4xcgQdJ5eP47Lvh3DZN5fHliSU75kY7L8wTvXaZ19Qov/hTo/ex/ehl3nByD41a9ag&#13;&#10;O++8S3TPKLbDc885jx5//DHL3nIPhDDIR0v5y76H4rLvvpw9eEwGzaahljkgzAEttQQhbEizvHw8&#13;&#10;ZGWwmqZhku81EWorhi2NBCGc9M8a8Bo0kI+HWozTPI2HQuoYtjQShLCh8hwM5OMhlzjN03gopI5h&#13;&#10;SyNBCCf5rAGvQQP5eKjFOM3TeCikjmFLI0EIGyrPwUA+HnKJ0zyNh0LqGLY0EoRwks8a8Bo0kI+H&#13;&#10;WozTPI2HQuoYtjQShLCh8hwM5OMhlzjN03gopI5hSyNBCCf5rAGvQQP5eKjFOM3TeCikjmFLI0EI&#13;&#10;GyrPwUA+HnKJ0zyNh0LqGLY0EoRwks8a8Bo0kI+HWozTPI2HQuoYtjQShLCh8hwM5OMhlzjN03go&#13;&#10;pI5hSyNBCCf5rAGvQQP5eKjFOM3TeCikjmFLI0EIGyrPwUA+HnKJ0zyNh0LqGLY0EoRwks8a8Bo0&#13;&#10;kI+HWozTPI2HQuoYtjQShLCh8hwM5OMhlzjN03gopI5hSyNBCH/75Ae18SAvHO2xO3ZkyMXeOrWI&#13;&#10;o6W642gpwYEg/KWyrf2uu+xKH3zIv0jmh6driG65+Va65lfXImrijLv5llvo6quuYlAeTmrVqhUW&#13;&#10;FWZLvAcuFX9nHN+dYcrEU5s/vOhCGvjwIzaHkd8D5TnvvHONKNDyGeU3/u+NclSHypcMzAdCzsdE&#13;&#10;0iOPKA+SyTC+hNU8RhbDltwZKh9z9S7f5QEM14KrftEPL6KHBz7M5O6R8px/HuKG15o1q+nGG/6X&#13;&#10;Vn+Bs8qD+rsMAK688kq6/fY/GJngzhOQv4K+fv/7my0XQ+1Lx3HEcvRvKG261b/gtEKeIAfyEpTc&#13;&#10;Y7RGmi3J/8b0j8bpgQn03Qe0EVuR3gl75IltftkAIacQfTB4Bo1/Yqq5R0ObLzf0rb2l7c8LGf1x&#13;&#10;hJWYohXMl0+/eNk4Wr3A/LKcLyXf/8ou1OHwHS2dkTP8ordo2Qz+BTvhHovqdNRt3XGnRhXEUAcw&#13;&#10;HHvvZFmo4Drww7l6nNOBduvX1vIp0MYvNtGgE0ej3kIil1+f+th+ZpHH1v/VG3EZOhYNwv7XoA0u&#13;&#10;Xj4Ovz4XrrhjYn2BJjw9DXdJbBRG9XCfxcl/xqQvK0L4lOFS9fdoxhu6+wN4lHG71uXUmfmwfKCY&#13;&#10;z3tPTTNHOQFZpxGOAnvqAJTH8GE9vfPYVHp/yHSRo6/d+7alHud2QBT9H23ILTeozyi5+4JZb9em&#13;&#10;Lp04EDvNOM2Ipin/nEdv/PFjd/l5+Q416bi7elEdHD8mNMKF6OkTsZABPYX1V7lxaMrIuC1tf4go&#13;&#10;8XheQqAMS1DvttvusuOiRcvm3PpCxTsNWP/VqleDGMYWaC4Wk4859lh6b8J7ov+tJd8Uy5dZi8uY&#13;&#10;F0e8aBcyCjRw4CNyybg0thh9iQqhtI8//mc5/oobYy4WXzrvvLPsEAxz8D0WfOF3s2aoN4Q9Pfhp&#13;&#10;GtB/QKX6f3HECOrNCxmgl4WVi3khI/v4ukgKmO+z997UqxfvVoRP+OADehX3jMQP67oqTZ82nVq0&#13;&#10;YJsuyELM5VdcIWQxR8Rs/eVoMD5aCjKGDsHRUv14ISOmdhWKBWZiPk+ofzUxn8rZvPwMExuNqZN8&#13;&#10;6KPE94fXn9dZ0r9Rl9dI1qKRspn+Dw6BapP+k/0F9uAtI4C8taX+l/ofu2tvETEsseR/IhcbdCSA&#13;&#10;oeY4mvxv8r/J/8Z9JBvzfUa7i8dkexRSkv9J/qdklwotJ/nfNP7AHrbx35/e4iLfVIbLvne3Cxmm&#13;&#10;v/JEUjcsHLwnCxnGCUpmftnnzDPOpCeeeByUdkIVR1bUb4CzuuXscBBZafVx78Wy5SvQvj5z7+N7&#13;&#10;00sjRsqff23btqNpUz8zHyDIxv3lheHD6Mc/uYTmzZ1rpVl2noUQWhEqytEycD6ODnkEk1HihEHB&#13;&#10;l6G6hQxk9L455sK7LKZPw2SwrRcLGjb8Bbr0xz+hOfN9ebigcc5IvEtUGk3da6+95Iz08jrl9Oyz&#13;&#10;z9K///02krjWWUrNYUJJ5Zc+X1G+ZAefUvVX9tkwyUcrfUP63+Xk1tTrwo520ppbRloDBeJp8Cri&#13;&#10;O8c/PpXeGzzNmFJAYinj5gTyy7a/LGRgR4ZRgeE6DsdcfYDjrkIZNepiwePZg3C8Esswgl75Xyww&#13;&#10;vLHIl8GgxepdXSIu+BX7TvXp+Ht6Ig/qWEAdEQ7mHRA4OoufmvWqU/9nsHBg68++8+MRs2jcwCm0&#13;&#10;aYPvHGHZJCO/Avk169cwfOCfWAZy0icvzqZ/P/wpVcjdHiaX8OGXPl6ElLxFr8b0g5v2kDZhTrzD&#13;&#10;alCf0XJpOfPUpwouSz/jhYOpajXsGxN+ZfRX7Mjg3R9c1zb7N6FDr9tN2lE+MuFXn8al6htWbYjs&#13;&#10;r8vxLWmfH3WK6v/UyaPdAo0UKiijypcwqH8p/Uf0iGyu/mEdVQYrU/JlmPU5oQ8NHzbcY+UveVGG&#13;&#10;6J/b4bjex9NLI0c6mq0pnwuVZ/8jZCHjOCQX6CEsXP8wWDioTP6748dTt27dpbL33XevuTNKMsT1&#13;&#10;v/fee+knP+F7K4jef+89uZvKU9gMrsaEHSLYkYH7NHgseoR3ZPwoWMgIdFucE0xy5DvWSOP6D3/h&#13;&#10;BbNLBPp/5tnn6PTTT3MkWYDZPYE7Ms4I7sjohx0Z3O5fVT7n9blzuQiFo2ISfbZC/ZN8VqbqXUNV&#13;&#10;cBxKatK/V0qyv8otx5pTrlUBmed/ZdDzGo4g4cMvfZL+k/5hC+zDS9kYJ5ZKS/anvU01pKF2sDiU&#13;&#10;VH7pE+g2N6dFlkpL+k/6577re2iupai1mX7MJPok+3O+LVdzFlkqLfW/1P9S/2Nnoj1EQ3UwcSip&#13;&#10;/NIn+Z/KNWfVmatVIP8T/+OyC3MrgYM9unej8ePflYLJagpm0Lpjp8R7OG7KGLtvbm5HzvPLq6+m&#13;&#10;m282OwkYx27hpz/9maTxIUmWvYR8wXd4EfePf/RDeuChh8ST8K+4+TzxchwFxXlUfgXO9X7n7XFy&#13;&#10;dNRnOFN8En7N+uqro3CclTlWR8vFWfgJ5XEa78h4GDsyhCfia7BTorxOXUA8LYS3zeBg4PTM8RXu&#13;&#10;vg0gRQOY2sJt5W+jPJOnTKKpn02lj1CeUbioe8H8+UxUJF+Q7gUp0nJGqJOpnYERePQX2iZis0jE&#13;&#10;8xc6vDZXf5vN507yXaN/V/RfvWZV6vXDTrTT0byjgCf0rf0g4LlfNjqLQViQ3Qiv3z4RxwuZY5y8&#13;&#10;DTAhMmh+5mYymvwM46nM/mqUY4HiLweDCv0H9Cz/5WvexaXTS01eSTHlOfmJ/aheU3MBN7Mee88k&#13;&#10;+uQl7MDKkV8XF2zzcUx1sTOieg0cpyST2kS1GtakPfq1YXFgago7+DQ+ysncW8BovgxddiWgFlx/&#13;&#10;7tkbV2+g2bgIe+WcL2jFXPybtYYWTVpBFTgKKk8+cz4NfPhydVmStfLXQYfzwWf57NW0cv5aWs58&#13;&#10;PgEfLFCY0iBj8HTp3YL2vqSzLQfff1FBY/7wsaeF/tW/7I0FiFrb10JuxhGNvm0iTX11gaR3Pq45&#13;&#10;7XPpzlIXrtOq+V/Qs2eP9XyQi+U34fs47tjT4k39B530Gupv78gIyiY5/sP2D+scwipGcRoq3oTA&#13;&#10;WvnXXHM1juX7LZqCd+QwukAzZ89CTYnatGyNNyC0N7fmb//3Jrru+uuZrKj+TB8+KlfDME1yb0H9&#13;&#10;R744ko499hiRP/DhgdgZeLGUi3mFfEOY0+Ziwb0ZjiRkKr7T466iOz2QA/IvuxRpd90JOuw4wbjR&#13;&#10;gndncIxfeLL9b+SLI2TRm/k+jKOuLrILK1n5khcv1kmYVhXHP+7ZowfttNPO1LZdG9y3gVvkQcXa&#13;&#10;rYCOr/vNdbjOxQgf8sxQ6n96P6RYzQItKmPmeJjqiSewkHHmAInxEZK8kKGPytVQ8SZUZiZV3pbQ&#13;&#10;wSDM1j8rX9vcZo1EKE7DKJFLvwXtn+Sbfie6U5VZRYZ6DWHVs+I0VLwJgU36tx2d+58DPQxcsr9k&#13;&#10;f5X53+T/nDfRUcoguO/gX3b8c4nJ/yf/m8YfN+ik8cepIo2/7DfZIPCk74/0/ZG+P0r//Zu+v6yf&#13;&#10;QKC6MJiv+fuL54d4ns6LNcXo1q0bjlPCHRF2UoNJelR62XcZXYOFjN/f/HvDgDNYZygIiSvShkHw&#13;&#10;4x/9mB588AGTF28+K/zKn/0ski/slIWl5MKPHTuWrvrl1fTGG69DmUoQhkxchoWMc3G01KOATRof&#13;&#10;RVW3XrmZADbDl+VaHNyO8vwcx0A59lkSK86U518ozy/p9TfesLKYWD4VsrncBHCp9KIMJREy5Vpp&#13;&#10;/YtNDVJRrLz2LymmZEKSb1o4tLuwzUPYK/HL6v/QX+9GbQ5sIgz4O5wv6v1o2CyaOx6LBxDRbPft&#13;&#10;qCt2a/Cv/LlxmWbOuMX0j1+/jzxctvj5svLD3LyQMQBHSxm2LA93AVz+Nib3V4Is1APRiQ/tQ9u1&#13;&#10;rQ08iPDw0VGfjJgd2V/TXRrQnud1oKa7NjAswYLLxw/bqOzgAuA/soiG9H2dvpAdGcb+9jijrdxd&#13;&#10;IU7N1t+VpUyXU0mOf+KLwsc//hmtnLcWEliQ10+3M9oR/9uc/A04tmkW88GRUauwuBH6n869W9K+&#13;&#10;P9nZ8gX/QD5PXfGEPe9SKVRwGv43lRT60bd+RFNx7wk/vNNi7x/v5Oq/dOZq4qO54qeMGnWoS8ff&#13;&#10;txcYWaeO8OmTRssdGSIgqJ/m5fqx2FLpSrf50Og/rH/ME4Jy5Pfpc7zsbuNUTh792mhZcP7sM+zI&#13;&#10;w9OhQwd69NFH6aCDDzaWAxo+vmgoJs3j56vJ31z9zQ6I46TkvHBwcbAjozL5c3HPUTO594Mkz0A5&#13;&#10;hlAUHWW76OKLMO49JHWbh6OzmrdoHqVnIyOwkHFcbxwthSc+Wmrz9T/uuGPkGMPOndkmueGjwMWZ&#13;&#10;Nz9DhwyBrvuZSIm3u+wbvJ555hnckXE6KLWtNeTMIeyZbU7/nnJz0Obrn2d/ST60ImaZ3z6b07pP&#13;&#10;T/o3GrSdSjuXhKylfP0m+0v2l/pf6f7h/cvmoOR/kv/hET75Xz/WhGNOCPu+lMafNP6k8SeNP95n&#13;&#10;eN/w5aA0/qbx95sbf4tGN0XsgYWMCe++6z8L8H3QY0/dkWGo2HTNh4Mx+auvvkp2ZJhOEXcD+bzQ&#13;&#10;bwyX5BE/wgWvD2JHhsqvUbMmjpMaTkcedZTBgZQH3bxHyoD0/v370RCc083yo5JZpuefh6OlcMGq&#13;&#10;PnyHBe/6CB+VH+K4ADWqozwvDqejjjwqSuIIy9dubBKRAaNDv/79UZ4hX8pHlJKvDSE/IuECWZmh&#13;&#10;/o1sfufX36eXhpJ81mzmUaUg/Cb133S37eiY23tgIp8LZMxq1O8/pGmjF0QF5guk/+d6HEWEhz9S&#13;&#10;eAHg5WvfpbnvfB7R5UW0qlGaIjP114UM1peS8CXViz5eiXhgmUg84cG9qSHueihAgUyrCxkqpwMu&#13;&#10;KT/o6l2M8kGgE/28aCEf21iD8AsZzMHIHHL6GLuQYTjxAs4hv8Jiz/6NBaH1lz4KZirfXNCNezaw&#13;&#10;S+If106gBR8uE3rmLPUBn0N/tSu1xrFOlclnaqbfhCOneDfKwg+XI2b6X+dgAaKUfL0oHKsZtqKS&#13;&#10;nSpfyFiDhYx/WSks3TzbYyGjz/290OaQz4aKh3dk8KXrUkhDVulb6x8RKRLh1rb/999/n3bbjY/N&#13;&#10;KtDUadNod8CrceRf+NQpr4Njlz7AokZ7QU+Z8il2FHQqqr/Ps/X8n9xJcRwWMqDOhx/RHRlGIRkp&#13;&#10;XjxKNm/uHNqxWTPB8QXhA3EMVN5z0UUX0UOyE7GAi8yxI6N58+KmCvRvdmSYhQy+o4kXQoqfTMmQ&#13;&#10;/+ijj5GjG8uqMDN92EZs3HQUTZAyPMsLE6djYSKQn23/J558ggacgXs98N/QoVj46MsLH8Xyiyvl&#13;&#10;REWAispFIjErP/AyQZYkP+t/k/4D86gETPaXM1SoUlL/S/4HQ4b5gjN/8yT/a76zYpeSxp80/gQ9&#13;&#10;Q/1nbCS5sVxSRSb/m/xv8r9p/LF/kGVGmcCfZFLUfwQUpcBcUkUm/5P8z7fU/6iJ+skK20m64Wip&#13;&#10;d3G0lDz8rQZKPlpqAo6WMo/NKsZtPluuufoa+h12ZHCKPsOGDVPQh6wMzEhUwX883G/YsIF+/ouf&#13;&#10;06yZs0Dj+SKJ+vTpQ31P70tHHnkENdx+e/NXlhNgC2Y5L1+2jDp06kRLFi82GMtKBbvLvq38tWvW&#13;&#10;Ek+SyeNoY/maV7B49emN8vQ7nY444ijafvvtkMwp/glLtGz5MurUsRMt1vJ4MsmW3bbH9c3WX7Oo&#13;&#10;fEMT0ymfjPtyrJRHFIKh5hO8CIj5elmWlaOJ6ZRPkh99vm91/e8+AJdC46Jv00XKaOmMlTT8h/92&#13;&#10;7Rjqv/e9e1GjTvWcdb43BJd+/9n8yl3bW9tN41/W/qrXqUIDhh0s8o2HL6MRWMhY/AlP5uMJ7OWE&#13;&#10;gXvjcmwcFSczkWU09v5PaNKLcyES9+jgGKk+D/Siqjg2i7PwrDF3hYUTl9PCj5a5Of66LWpTu/13&#13;&#10;cPXHYTg0pN8btG4p7orAf2H9W+7ViNod1pRa9mhEtbbj43PQNmCq8s2CBqQBuXLBWhqGhQE++skV&#13;&#10;2pa9Bfi0PwR8ejaimuDDxTf14rY2iw+sR05YNX8dPX/hWFnUABXxQsa+P9mJQTxG/sw3F7Lzo0IV&#13;&#10;+D8O8Z9NNr6N6XDk1dt/+oxWzTMXpsvOjkt2EkqWb3Zk/BvZuEIs2vBp1KEe9caODCk6v/A8jYWM&#13;&#10;9fYSc4Ox7yCfYCQTQxZwcUMv0Qjn6VR+qP+Yp+ERvZG9Lo71W4EjBGWBComXXnop3XvvfYBMvVQ1&#13;&#10;nO/SSy6hu++5x+gIebfbriEth38N6/9l5Wu5mb9W2wG2erIjQy/XxtFSF+NoKfNUXn9ztJRdyMAu&#13;&#10;Dt49ET3IzvIvvOhCs5CBxHnzsCOjuTkyzpcnkIY8siMDCyv8DBz4EF2MHwBoPUrVvyZ+FDBr1ixq&#13;&#10;0sTs5Nq0cRP9c9Q/6flnn6dx74wLBBDxkY9H48cDLF92WPBCBh6prbwMuerpyeCOjGeG6o4MSxPR&#13;&#10;az6fpuUWjKO1gIsbeolGOE+nfErVPyPZMdR8ST404HTr9Rr2P8E6GtaYp1M9Jv0H/jxQEYNFD9Sn&#13;&#10;epM0p1uv16R/rzXRitMR472eVI/J/pL9ue+pwES8FQUQzEftRrDOtrxdpf7n9SVacTpivNeT6jH1&#13;&#10;v9T/Uv+zf88FXcT3ogBC99F+I1jXt3y/Sv7H60u04nTEeK8n1WPyP8n/JP/z3+l/nGvIOoHs0VLs&#13;&#10;Orrz0VLvYSGjaJ7JsPkljlO69dZbmVSe+fPmY2KmmffHgbQsk6x8ZmDIXSbaYYcdqHWb1tSubTvq&#13;&#10;c/zxdMIJJ1J53XKRxc3HR7PwwseLI0eYCS/HQ0hw2fd59PDDj4LOJKzGHRl1ccE2P1si3xK6ojdp&#13;&#10;YsvTrj3xZeUnnXhCvMMDcvjoFP5Vb5hXa6a+mNO+inyuhnm8jgTy0VCEE+uAiC7jBMHYJAdELMxG&#13;&#10;Y6yPCeSjSp4ppiWI6JL8yAk7VXsl7YPjhbr0aSn9ibFz3l6CI6Pec5SsZKHG67Drdqc2+2JXArYT&#13;&#10;8DFLM15fSK/+7kPbLyxPG5h8X17/1evgaClc9i33dHCnwv//uGYCzZ2AnR/WOFXEaU/uR+U74I4M&#13;&#10;4NnWx96HOzJG8h0ZRF1PwNFJP8JxN0jE3C7OyyJZWOC7LPTXf1zGBi3r0EmP7iOsmYyBwThaau2y&#13;&#10;DSaCt8hToTZeo351qov7OertWIta4gLutlgMqV6nqpHFNODz1yvH04KJmBgPHsPGM6sFPuXgw7xa&#13;&#10;790Yuz7Apxx8uNC2/n9jPlh84bJ1Pq4F7XtpZ6SjFiBZPms1PX/BWywR/0DgWQMsrf/OuGvDLYgg&#13;&#10;z6pF6+i5M94QPZjiGkY74I6MY+/oKYvEwh4injo5WMhw8izg4lyU0vKlrKqX4qy+PgpFfIPcDm+A&#13;&#10;ZjhGafbMmVSlCt+NUUa9j+tNI1/KXOYNPHM4DpP3vKigDx9z+O4EjEXyOMaG2kdt7iyZJYjo8uv/&#13;&#10;4oiRcrk2c5CjnLC7ItN0SPGMBMJr9uw5ct8FJ/0M90TdcecdAZmlR/DTK66gP/7xj8Ije7SUobK0&#13;&#10;XAA8IzC2HccLK3h4lwfv9ggY59a/R489sWDxtuTh/nTh+RfSo3/CzsSAtbb/k4MG4fJuvvMCCxnY&#13;&#10;TXh6v/6AYEj62DyaVY+WYgo+iqo/jqKSPmyzKJ1kd5EMEySqfBXDoaFymUxScVZH6fIEWQJQGXr6&#13;&#10;IDHJz7f/0P9KAyT9b1H/1y4TmFiyP6eMYiNK/S/1v819/yb/kzt0eaRCrp8FLoeV5/Cp/2WdePI/&#13;&#10;yf8k/xN85zt34ZwGexDnQ2Ksjwnko97lBHnzmKT+l/pf6n+p/4mPsS/jRgJnEviQGMveQ0d0OxGn&#13;&#10;jPRoKY6zgTFpN3vZt9DEnATVF7/eHMxHKQUPLz4sWrTICvKZPMTEiGXkByyc37NMTBKy7MkTNOPs&#13;&#10;L0pthqtxT4dfTPFSGDrv/AtwRwb/MpZjOA4Gv0xt3KQxLVuGX5B/Bfn6x6oww6vnnnvS2yXKY0oS&#13;&#10;l4fNtmrVqvgF7DHUt//ptHrVaho5ciT97W9/o40bcRyMPppNQ8aHsKUrRnmMgbLxQMBWqL/nHvC1&#13;&#10;SkryuR95DXmIdYXYFui/Fy6E3qVPK8MHWVYv+IKeO2csdiwYB6g8OeQJ/3oty8HZDA+TR86hN++Z&#13;&#10;jJSYlqVvqfyg+JJFFjJwRwbL0+fthz+lD5+baaOmRLVwaXa/wQcAhzjqySV45Yb3aebYxUJ34M93&#13;&#10;oQ6HNxWY1bAMCxjDLvyXxA0Sb+Bb9GpER/zvHgCZD6cUaMjpvJCxPiQT2LyMfIYNZN4NWpXTSY/s&#13;&#10;LTzNGkQZvXHPxzT5pblB3gBUNhpahrywcuIj+5iiWPI375pEk/46R2K8aHL4TbtLfTlrxYYCDTpx&#13;&#10;FG1CGLJSvQih5RMGrfZrTD+43vKBHlh/Q/qh3ktNvZW26wmtsCDUyRAAyUeQ6R0ZRp6X6iGitm3a&#13;&#10;URnuVFf583HE0RdffKFsVXk+5JSQgaUsRnmMgeJ4q1atacbMGUYukn6I3QVyzJKXbCCk8U6IBx58&#13;&#10;ULoJy27ZqiXNwWJB+ACtVbBojzFQNq65gS/R/3jx5NjjjoXIMnrIXvYtuTwrZRKp5K233qJevXpJ&#13;&#10;2oMo949/9COUzWdSiNNklwcQ43En1Z4YQ4oeJUY44oVSd2TkNYnJeDwW/V944QXLtkA1atSkjdgF&#13;&#10;yXZkHtDZ+r/zzjvUA5eBc1re0VIuky2TLmQwnxcho88JJxiW8rZEgA2UjSsp8CX0H7Hx2ZWhMojI&#13;&#10;PNJnMFA2rpTAJ/nZzqPK8br26vM4TxVYtyJ9BgNl4wFd0n/Sv3dIahgmVLPRkLEhbKmLUR5joGzc&#13;&#10;ZmRmyf6S/SX70w4Rh9ptNOTUELbUxSiPMVA2rmKAT/0v9b/U/7RDxKF2Gw05NYQtdTHKYwyUjasY&#13;&#10;4FP/S/0v9T/tEHGo3UZDTg1hS12M8hgDZeMqBvjU//6j/uc0q4CG3XFHxnjckeEeGHl3THBMmPBu&#13;&#10;pg15isdMTu6000406ZNJ8otMxnFr//nPf8YCwvkopO8lp512Gl12xeXSdsx/xcqVdPaZZ9JCu+Bx&#13;&#10;xpln0NVXXe3mTCoqKmgAfhn6wcSJoPbTQXy2+vvv4RJjNgIpFdG111xLN99yc6aMLAXnhB9zDP31&#13;&#10;pZcE1hz34LiSm377W1q8cKEtsdGn6oGJz0TZrv7lVTIxyKkFlKcf7uP48EMuj6+/lkcmRy23a69F&#13;&#10;eW6+WWRGLyvgV7/6lcjnqD433ngD3XjDjcJBcYY8fPsU1b9iOLTsQ1QMZwg0mg01k8GHb5+S5Bv7&#13;&#10;V41wqHoMcRGcIdBoNtQ8jG9/2I504FVd+X5o6U5sZ+P/NJU+GDo9spWuJ7WmvS/uaC0QrYO+9+Yd&#13;&#10;n9Dkl4OJehVkBWg0G4bytecpTXVc9n3GXw7GboMKqkBheNfB2uUbaMRl42j1/C9EfpVqVegglLnd&#13;&#10;QU1NeawfeB5HOS2fae5COOAXXanTD3aUOvER/utwFNIzA94gvkhbn2rVq9ARt3SnHXAReFj/oadh&#13;&#10;Qn/5euHdCrskeMcKF4RtctPGAr3xx0/oi6XrlI2EdbavSacN3l96LiPYF7yFHSIfv4jLxwG33LsR&#13;&#10;dom0Bt74rILw+ZjW4Agrptb6196+BvV96kAqq+Lrr3d/ME0tTh98oOifj09ibhOemEoTnpoWGUiT&#13;&#10;Lg1o15NaCY5LvmHdRnrr/inuSKgGrbAT5eF9pF5cJq7/tDELafQtE6kC653MmXeKHHdXTxyjVUPo&#13;&#10;GMfyKjtaiglatWqFxYSZUieQy3MFfPPdd90t+RVn6hy+fYrKUgyHqqMQF8GW4PPPP6ftGjYUer4v&#13;&#10;gxeDN2ARN8xfrVo1Gj/uHdptj92FxWKME02wQG4e739D/mH+EO/gDIFGsyEvAPBCACtj1OjRdOih&#13;&#10;h0Rl45rm1f/RRx6WhXOWx0cLdu7cmZYsWeLEM5PGjRrTpEmT5MhElvvEE0/QOWefLXrXcmgGEy/D&#13;&#10;gsRwUx5QjRrF5TksV36Y/5RTT5VFCbYHxjdu3JiWfI6yMMI+jO+199409s03Yc8cKys+Wkpye/vn&#13;&#10;rPff9wD96MdmV8iKFStoB+xSXLd+naVkihJPWECQaDQbam6DD98+JU//ykepisIMgUazoeYz+PDt&#13;&#10;U5J89ZSqE9+eHpOBVNEWrdFsqLlCzSuNScvvfzGNcgnCDIFGs6HmMPjw7VNS+6f2D1ypGIbakVpJ&#13;&#10;UZgh0Gg21HwGH759SrK/ZH/J/rQ/mFD7UYwNYhkCjWZDzWHw4dunpP6X+l/qf9ofTKj9KMYGsQyB&#13;&#10;RrOh5jD48O1TUv9L/S/1P+0PJtR+FGODWIZAo9lQcxh8+PYp34b+p+V2EwkyG4nJRjlayi5ksJEw&#13;&#10;YTcc5/GeO85DK8KhYcNHhEyfPl0mxzQPz5aMGfM6vfrqq7R+wzrabdfdiRcyeNJT8y1atITat2tL&#13;&#10;q1avBqqMTsSvOp9//nkmkId5TZs2le6//wH619ixxBNbBx18MPXr25c6d+ki0i0pnXTSSaT3cmT/&#13;&#10;xG3TtjVNnzbDkmoJ4QR4RhiX7TKGf8W8FBNOfJ64FBHvPieeSMOe/4ukGxzRZ1On0oMPPEBvojzV&#13;&#10;q1Wngw8+CBed9qUuKA8/yv2kk5B32HDBWTUZ2L6nTJmMS2xxca1lzPlmzphB7du3lwUT1hHjZLFG&#13;&#10;AJsxCjhzcWK2/nnylY3jwAWxk82mSEn+t0X/PFl9yp/2xVE8aBO0kzgQ2C4fGzVzLO5eAKYVJuHb&#13;&#10;HryjtKFejs0bNoZdMJZWzMWv7IvNREzgq7Q/X/bdXxYymC1PcBouG76ooOljFtCmtRXUrHtD4ol4&#13;&#10;Fiv2BIDvbBh82hiq2GQK0+Oc9rRHv3Yy4U+oG69Lzsfl29NHLaCl01dTfex82PXkllQfOymUh9Z/&#13;&#10;sOzIMAsMzbtvT0fe0k1KwjbM9V+E+zomPj+LFiKsigu8m+66HXU8vBntiIvTwylZvvB77vjPUcgy&#13;&#10;at6tIRZNukk5uNRcysWTl9OHf5mJ+z9wpwPKyBevdwKfprthEh6F0vq/fPV4mvvuUqtT+LKHe1GD&#13;&#10;1uXCQ8v+2SvzRRbf792wXTl1Ob4VVavFR1RBEnivWbjW7LTZaO7sKKtWRn2H7k816uKODuYMMq7/&#13;&#10;itmrRRbnbXtAE6peu5okSr1s/Z/CDpD1a+yCEGfmygTPWWedSY899oTzP5uQryN8D/txkWXrv638&#13;&#10;z0s4Suroo7HjwQijJ596in6C3QsrsbjNqHr16tO9999HZ55xhtMhjw0nn3xyUIuciiF1a/i/O+64&#13;&#10;0yy6g18FdMNHQbF8XnxXqatWrqKKCr/oxgU797zz6E+PPgqIFV5Gr732Gp19zllu/Gnfvh09/vgT&#13;&#10;dMAB+6PdUVIw+8lPfkL3Y0xh2+WH+fNbYvYXG3fccQddgTIIDnSXAx72/DDoa4VQ84t1x4v/Wv/d&#13;&#10;d9+d3nuPj6AzZRk8eDBddtmlWGDxCyvHHXssjpv6kywQGbm6I6NvJN8JscAluNfknrvvduhBOJqK&#13;&#10;fxzwCRZoqkjZjQ2vxti+cRNW3UzVHL0CqkvTmQxRXv2VPg5d7git9XfIfDJJdknSmZN8VkrSv9GC&#13;&#10;WENlv5gSTRUbdrI/+UKR/iUv18k8SiGXlPpfpf5f9RWHTnsROtlfsr9oiivfTMRmXFLqf6n/VfL9&#13;&#10;GTkYF3HW4zAMJP+T/E/yP8F3YX43kT7jkpL/Tf43+V/XJ7LzH5JQ9MJIg34jvibobkLmFzI4Bd0M&#13;&#10;QbgjQ1A2k+uEoDzssP+h//f//gHG/Lvh4sdyE368fsB5r/zZz+iPmKDRp3btWricdDY1atQIKC9f&#13;&#10;iDWuxBqCjH9l2qJFS1q3bq3BasEkNJGR2JFxLHZmMBuVb4i9nKXLPsdF3pDNWfDUrl2bZs2YRY0a&#13;&#10;B+UxSf5tsxuEiUh5cHkr/0JVhEnZDVumqF2nDo6TwoSY6MrL50nDRvi17udLMbFqH/N3tKmDFAsv&#13;&#10;a+9STM5tHkMjsIISasTLZxr2m6ILyZB5cZp9knxWk1GWqAWvb0L/u57Skva6ABdIc4Pwo2Yjxswl&#13;&#10;NGU0SYihkO889hm9P2SmJd567c/3TAzAQgaL1Hsi8uSbIoEIZWa6cQ9PkUUBLiPb3467N6Qjb+su&#13;&#10;deHSM8AT9eHD1d2IhZFqtRgP32LrPwQLIrwLRNSAhYpTH9+fyptgVwIe0QY3Emex+tFJY2k78ODy&#13;&#10;rlm8lp45E3dO8Jwrnio4ZukU8KnTpKZB4G3EMSMm8vJD/TOfZ8/io74sI5A32ak+HXPHnuYeCDDJ&#13;&#10;k88uWHLYor5xJ465+vs8U25bgl1wbFSvi9HulcjfuHajW8zgbFw7OVpqDU8gixKEm4cIk+mP0Vln&#13;&#10;nS3ULHAk7oTg+34coYGk/szPcEUAcGvY/84770Tvjn8XvrC2ZYpL3hctoClTPsXC9ircy9QNv/Jv&#13;&#10;ymJF5ooVy2n33XanmbNmbhX5m/N/fMfR8GE4lsnKDwAUyDyPPPwwLu2+yMaMjvjIwLH/Gkt79dxL&#13;&#10;yeS4wOlYpK5Xty41wvhStXo10SgTfPDB+zhWqidtwJFP7mFW9mH7Y/336dObhg/XY6I0FaErH+Ee&#13;&#10;qIF0EV9KbopC1WtUp48/+gQL5lgcBymj+VjFN8a+SfPmzsGPC3ajrrt0NSlCYKiGPjNUFueRULL9&#13;&#10;O3bsSB9+8AHVrFnLMGZiJ0Ui8nr11VH4NjhUYFssA9sISyx6OM0+Wn+jBSCRtjXsb3Ptn+QbDST9&#13;&#10;q+UZL5jsL/W/5H+sb0Dg/Xfg3RWUUCNmmFD65H+N8lQfRqP2zSpTEATb4vsr6R8KFt2qpoMw6d8p&#13;&#10;I43/qf8l/2PGMHELeKXx37gHoxV1FUFMQQk1ksZ/rwnowkbS+K/2E4SsG/tsbvwBqSFxGQQoo927&#13;&#10;7UETMkdLdduzB3Zk4Lgp0XrYHKZBtGNfhWOYbvrdb6l6VfxCGOzZAQZlggRmYDC/+c119Nvf3qTi&#13;&#10;LbaMevTck1755z+pfv36Jo0/Nri0lpJliREgztw2rF9LRx55NI7bGGUoOFELZDDy5qNUxrz+GrVp&#13;&#10;3TbAxuDSpcuwkNEwQu6FSab/79VXqEG9eoLPyufJSFc6gOs2rKejjjgSx5GMivhIhOsBGs7x17/+&#13;&#10;Db9IPiqiGfPaGOw4OSjCcb3N5K7NKJpgDuYpqm4RQikRBvJNmQM+Qpb5JYHJkuSLwX3T+ifa//Kd&#13;&#10;qdORLUzTiSGhf+F4I6owE+xi9rb9P/3HPHodx0pFfWErtT9fdD0Ad2Rwx1T5c99dgl0Y26NsEIKC&#13;&#10;qN2qRS2etAIXa79DBdwTYaxOKGi/yzvTzsc0t0YKas4LHqYugEH8b9y/0e3MdlSDdy9YTzCk72ty&#13;&#10;2bcVRw3bltNRt/Wgmg2wmJEj3wjg3FwiLI5g98jfrxpPXC5+uDT8btCmnI75Qw+qUa86oka+Lq7w&#13;&#10;4pDKNx25jDat30B/+8UEx0frz9w6H9+Sel3UiapUN9xRMCffODUbB9+3B06hj56fDQqjHc7PT1Xs&#13;&#10;yjjyD3vSDjiGKk8+6//1/5tEB/yMLxdHBqsQs5AR7xbgSqr/mTlzFnbQ4Tgu+xxz9NH097+/XCRf&#13;&#10;Wol5crmkaBa2+VT/ykflu3gIBPJZ1wMG9JeLtOtgYVcfqYJGOARiBRY2zj3nbHr+L7xbb+vJtxUS&#13;&#10;acyVeYf6fxo7GPqdjp0JXG5JRw6UR9SBOB85dRiOnBK923RO3KVLV3r5H3+n5lhc13wmOa7dggUL&#13;&#10;6BgsrvMdGXnyOQ/j1f8PfnownY7yqHzDzfMcjSOnDjnsUFNIIxA7Pw6QsZEXWJBgOdpEG3A5eEfF&#13;&#10;lVdeKRTPDA0WMjiXCERezm5KJDkvu/xyuuvOPwKG/+FH2Uto+sp43L3Rs2dPk47KqP2FfDhxS+qf&#13;&#10;lS/5kDGr/xhhRMs7yU/6VzMO7FjsyBpI2P8VX8r+JT3ZX9zd2FdEHVIUa16p/6X+l/qfGcaS/4FP&#13;&#10;4A8F88A14Im/vwwGVCW+PyQ9626S/0n+N40/3DWKnzT+pvE3jb9p/BXPwCPu92D8jWqhLg91a4md&#13;&#10;BDPw69EqMvGBX3Bu2kRt27al2bNnK1Wlc1U779yZbr/9Vvqf//kBuQkq1hd4869Bhw0fRnfeeQe9&#13;&#10;8cabjp8DrG474deeV2C3xtlnnUXl5eUumQEzPVJGa9euxdEoj0HW7TQVxz35xzKxCI7xw5NRdWrV&#13;&#10;oWt/dS394Af/g7PLu1CDBg0cP6b5ZNIn1AV44RCw4V+f/vSnP6WzcY55nfI6SFeunMs8pjx/Rnn+&#13;&#10;D+X5TNGOkuUHdkMHHnggfkH7MO2EXyYzv8mTJ9PFP7yYRuEXrFn5jpkFKvtWM1NCWQM19Q/lZ3lK&#13;&#10;3JYxya9cX9+k/hvtVI96nteRmnbFnRE1cIiLFgaNtnHdJlo4cQV2YnyKifWVrkkZyNqfJGZfW9j+&#13;&#10;NepWkx0ZuujAExcv/ewdarVPY+qKS8mr1rTlgsFtXLuJJuHC8XF/nop7HbDoknl4U1Ln3q2o+1nt&#13;&#10;qCb4ygXmKGwZdlksnbGK3n96Ok3FUVOnDeIdF7XAEUfBYaPB06eOoQ284yB4yneoSbue2IY6Hrkj&#13;&#10;1SjHQoQaPA/eoif4IOho8t/nyMXkqxfFd2iYjodjjXaoRXzfSMcjm1EN7D6RR3wY/6Flju7ZuK6C&#13;&#10;Jv+N+cyi1YvsTjAhtEo0uah+s9porw7UHBeAV6tZ1U5Cm/5ZgTs4pr22gD4aNhtHWGFBpYT+q2Ax&#13;&#10;o/tZ7XEUVUuqVhu6FULcqYGdGB8Nny33b/THwpLhXwY72EhPnzIGiyxcVvOE7d+xYwfZ+cAp7E8/&#13;&#10;+/Qz4nuOZBIPRZNixNWwXEygJhchXSTOmCffkQLgy7tvvfU2Or53b6qLHQsyCcYC8PDdC8OHD6er&#13;&#10;rrqK+CJyfbamfOUpoS26BHixns877zy64IILiHeQNGy4vejI6J9oNBYyDjnkkIiFNmI9LHzfdNNN&#13;&#10;WIA5B4vyDRQt4Srsxhs06Cm65ppraNmyZT5/Rj6ERQ/39XPPO5cuuvBCtNfOKE+86D4ai+eHHHIY&#13;&#10;8viMzLJH9x50z/330r577yvyV2NhqLy8ruwCeebZZ+g3v/4NHX744ebCdfTlZ55auqg6AABAAElE&#13;&#10;QVR5hk7v1zdkkymHaSZG7r///lKPXXfdlVq3bgX75kUNls+SicbgaK2DcRxkaH+SkPfaTP01y9fV&#13;&#10;/oEaVbSESb5v/0gxRjt4x/bH6NT+kVpYJcVPsn8xHVGD1UWxkuBZkFZqrsr4nWR/qjdWIz+p/7ES&#13;&#10;RBWlX9bmJLBwHnGyv9T/kv/J6xmMizsOx/hJ/oeVIKoo/bKqkyBWY5Qn+Z/kf5L/ibpEEIk7Dsf4&#13;&#10;Sf6HlSCqKP2yqpMgVmOU59vkf1wxeVJGJrDCohZVyCA0U7YiitcxjNN5QGvVqjW1btOavlizGpNS&#13;&#10;K2kmLpddty6ePKxMfnXcidG8ZQtq2bI1NdwOv0gG1yW4JHYWjheZO3eeLLIYSbaNbEF8+VzJmCz3&#13;&#10;qUy+5PYv3ImB8rRoIRM2DRpsJ/y4PLNRr7nzUB4+Lx3G8mXkd9ujmxyl8umnn/ryaT2AMR3QICw6&#13;&#10;4G+yKD7Uv3F0LsXzzkBfpv7KzdcvyWcNqF4U8PpxKRmt++h/ov+6mHDn+zMqMGG95vP1tHoJJtSx&#13;&#10;VrCt5fNCRv/nDjJypP44mujycbRo0nKqXqua3I3Bk+9rV2ykFXNw/00lDlTrz2Uub1pbFjOqYgfD&#13;&#10;6iXrcGfEuq9k/yy7dsMaWPiojZ0VWDxAGbksqxd+QV98juOogq8Ale9bRCokZeY7SWo3rkl1Gtei&#13;&#10;msKH67SB1mDhYvWS9aAxFXOtbIFc/QNZp1ENqrdjbSzoVtD65RtpFY6kMjtUMgpSPihK1P/Bo16L&#13;&#10;2lS7QXXauL4gd2XwxehbJD+o4AWYCH/4oYHGcIHnX+L/8Y/8y3r7lJKPZC6pr5+h/7LyrRQJQv23&#13;&#10;aNkSdya1E384f958mg+fGtUfObalfFeurVz/5s2b4e6jDtBbGe58mkaz58wJbGfbjL95/n+77baT&#13;&#10;y8eXYvGkTq3auO/pM1qJcXlbjP958p1+AyBsf4feyvp3fHOAJP/rs78c9cN3Jfmp/23h+AcD+i76&#13;&#10;/zy7V1yy/9T/U/9P/V/9gYTp+0ccvajBv9zfOdvq7w/XBkn/Sf9wSd70jEFYs9hmf/8m+7MaSP0v&#13;&#10;9b8t7H/aJ21vNQZU9FHtqeQPTtZu5pNDMhblU3tEfqHHbJT7XA142syWiIviqLRAUVqSn/Sf7M92&#13;&#10;riAo6jc2TT74GN7K/a96nWp0BnYAmElm029HXvE2Ltg2xzRp0baVfOWv4dddf5Wr4XdNPh9R1Lcv&#13;&#10;fnGP54u1X1CL5s2Jj9Urqkfgqzkt+d/kf5P/lW4TvYr6jU1N/s9+vm3l8SdSPiJJ/5nv5mR/ooHU&#13;&#10;/1L/S39/oisk/+tnFoJvWuMkWD8CFY8jAW36/k3f/2wo6fvX9JXwnb6/0vdXXs9I31/p+2tbf385&#13;&#10;32OGJztic8CPfvgI2qYxXkGE/qxrj9Z0Q6bEnBGPy2PxURBEmDbJh7rgGkQtVjdWhzKSApX0b52E&#13;&#10;MS3zgRGYkbnLIPjscDqLiKzJBrhkf5vtf9XLzUKGqAoaLMM2kJeuGE8LP1kujWK0aXXKRPwgamw2&#13;&#10;0DWaJ6LlCD+p/0Mv267/806Hpjs2lZ0pf/7Tn+j8Cy5kpZvGSPpP9pf63zbtf66vJf+X/L943mBM&#13;&#10;TP43+d/kf5P/3Ybff2n8cQNvGn/S+IOelsZf5xPS90f6/kjfH+n74zvy/QHPbafCrQ/XKUX2Y+4R&#13;&#10;Kr/aaEg1a95vFCwzG+j44PhZwPHRyTN8VyT5qrRAW0CVwanoaqfTmzRd0r/RhxhPZFnO7nJU6i3N&#13;&#10;JjoaB/gGACrpv9j+qtetSmf85WDRk7HNMixkYEfGx3wvh/8jwbWD16hARtNW307tDvDUQCX9F+vf&#13;&#10;uO6v1v+77tKVJn440egYTdWjZ3d6d/wExJP+xXa99YlKkv1tXftj9RpLs/bmzM4BvgWASvpP+k/f&#13;&#10;P+Ybx/QQ6RT2j232WCbNdBrbh2yQ59JT/0v+x9lR+K2WZyxiasn/aB9zekt/fyX/I5N9yf9q30jj&#13;&#10;jx9ZnSvVcdgox72dH0n+Vwdj6CZHWUCl7/80/qqPcf0mjb9p/LXjr/casv8nmHx07jYDgK4MB1+H&#13;&#10;fzZlKHzUcxf/ZJdMjK8ClYtzjiQfRpn0nzeOeYMydpLs79vR/2pgR0b/vxwU9GfckfFTXsiwR0ul&#13;&#10;/s9/4ZgHunD+jvWCx8UlAuTX2P/btm1LTz35JNXAHQmfTplC/fr3/1rlf9P1T/K/WftL+k/6/yb9&#13;&#10;X7K/ZH/J/vznSfr76+v9/kr+J/mf5H+S/9E/D5P/Tf736/z7P40/afz5Po0/8B5uqo1tO5hH5l/6&#13;&#10;YsLULjAwISeayzs5Yh/LoYhRnKzUln8p6iTfaybpP9nft7v/sWuovX1N+ATelGssly/BrtjoPs8s&#13;&#10;1nX/1P+hCreF2avFQan/64CU/F/yf99u/yed1nZY329dVw6THdLQlaJO3z9eM6n/p/6f+n/6+wse&#13;&#10;Qb4v4UIN6Hxp6GC938hNdkhDV4o6+V+vmeR/k/9N/jf5X3iE5H9l3iKNP2IKbixN4y80YAdMP27m&#13;&#10;qschDV0pasdOGKfx50uOP6XVGirWtYUFsrmCeAAaYosowkepWQESL5EFadmUIB6AkYQifJRqIpl3&#13;&#10;iSygyqYE8QCMJBTho9SM5M2lZZkF8QCMuBTho9QkP0cDJVQGymxKEA/ASMNF+Cg1R3qxFE+UZRbE&#13;&#10;AzCSUISPUj3rACqRBRTZlCAegJGEInyUGkj1YIksIMimBPEAjCQU4aNULzSASmQBRTYliAdgJKEI&#13;&#10;H6UGUj1YIgsIsilBPAAjCUX4KNULDaASWUCRTQniARhJKMJHqYFUD5bIAoJsShAPwEhCET5K9UID&#13;&#10;qEQWUGRTgngARhKK8FFqINWDJbKAIJsSxAMwklCEj1K90AAqkQUU2ZQgHoCRhCJ8lBpI9WCJLCDI&#13;&#10;pgTxAIwkFOGjVC80gEpkAUU2JYgHYCShCB+lBlI9WCILCLIpQTwAIwlF+CjVCw2gEllAkU0J4gEY&#13;&#10;SSjCR6mBVA+WyAKCbEoQD8BIQhE+SvVCA6hEFlBkU4J4AEYSivBRaiDVgyWygCCbEsQDMJJQhI9S&#13;&#10;vdAAKpEFFNmUIB6AkYQifJQaSPVgiSwgyKYE8QCMJBTho1QvNIBKZAFFNiWIB2AkoQgfpQZSPVgi&#13;&#10;CwiyKUE8ACMJRfgo1QsNoBJZQJFNCeIBGEkowkepgVQPlsgCgmxKEA/ASEIRPkr1QgOoRBZQZFOC&#13;&#10;eABGEorwUWog1YMlsoAgmxLEAzCSUISPUr3QACqRBRTZlCAegJGEInyUGkj1YIksIMimBPEAjCQU&#13;&#10;4aNULzSASmQBRTYliAdgJKEIH6UGUj1YIgsIsilBPAAjCUX4KNULDaASWUCRTQniARhJKMJHqYFU&#13;&#10;D5bIAoJsShAPwEhCET5K9UIDqEQWUGRTgngARhKK8FFqINWDJbKAIJsSxAMwklCEj1K90AAqkQUU&#13;&#10;2ZQgHoCRhCJ8lBpI9WCJLCDIpgTxAIwkFOGjVC80gEpkAUU2JYgHYCShCB+lBlI9WCILCLIpQTwA&#13;&#10;IwlF+CjVCw2gEllAkU0J4gEYSSjCR6mBVA+WyAKCbEoQD8BIQhE+SvVCA6hEFlBkU4J4AEYSivBR&#13;&#10;aiDVgyWygCCbEsQDMJJQhI9SvdAAKpEFFNmUIB6AkYQifJQaSPVgiSwgiFNsLDfw3DLZYhYRWSai&#13;&#10;lPbXHZqqaI1roeJiuFQGwiwhHBEVRZQyyZfVPdWPqkXjql2LL0oGXYgLYcciF1DKpP+kf6yuqo2o&#13;&#10;WWhcrcvii5JBF+JC2LHIBZQy2V+yv2R/qf9ZJ6FuwfkMi4gDl8pAmCWEI6KiiFIm/5P8T/I/yf9Y&#13;&#10;B6FuwfkLi4gDl8pAmCWEI6KiiFIm/5P8T/I/yf9YB6FuwfkLi4gDl8pAmCWEI6KiiFIm/5P8T/I/&#13;&#10;yf9YB6FuwfkLi4gDl8pAmCWEI6KiiFIm//N99z+ZFg4tAUk4RCt7lFQlGVxmve6CEWpKJlFjCAVE&#13;&#10;11aUy61Akp/0n+wv9T/1B+pBIpccJ9pY8j9+C2jsXjWGUMDkf9P4g07jvrDD7pTG3zT+pvE3jb+h&#13;&#10;T+BhI42/wZRMrBwbS98f6ftD/YZ+cRnT0Fj6/krfn7AINhI1iSJPkr6/0vdX+v5SP6rdI31/pO+v&#13;&#10;9P2V+we7dhF33Q4j4uFFY9+/7w+uEbRiFaP1tCox0Upch+Qu0bE4Mz+V6xwEgdAA5KwmmuSX0LAo&#13;&#10;qAy3tud27KR/NqFkf6n/GTso+Q6cTgAyefI/3H2S/y3hYZP/RQdJ408J62DnwU/yv0YPJd+B0w1A&#13;&#10;JjfR5H9KWFjyPzCQ5H9KWAd3Hn6S/zF6KPkOnE4AMrmJJv9TwsKS/4GBJP9Twjq48/CT/I/RQ8l3&#13;&#10;4HQCkMlNNPmfEhaW/A8MJPmfEtbBnYef5H+MHkq+A6cTgExuot8N/6NldQ2eqUt+9UHklz+iSD59&#13;&#10;Bhv+YkmSAqEBmMkVRCORUSQgKg0m+WjusIMHSg/AShSY2j/Zv7qM1P8CZ1i6zwQpyf8k/5P8b9gh&#13;&#10;ANvxKI0/ThWBgjJg5HKjSIYwP5r8T/I/yf8EfSNwOgEYEGTAqMtFkQxhfjT1v9T/Uv8L+kbQ6QIw&#13;&#10;IMiAUZeLIhnC/Gjqf6n/pf4X9I2g0wVgQJABoy4XRTKE+dHU/1L/S/0v6BtBpwvAgCADRl0uimQI&#13;&#10;86Pfx/4nejMVsyo0GGiAZxYsLlcfOWlgVGYtFBsFDAvl4uIKIBQQv/lFWNAMgpOX5syVnlu2JD/p&#13;&#10;P9mf9BftThyJupTr08BKQup/yf8k/5vGHzvmRs7C4nJH4Jy0NP6m8TeNv2n8hQbS9wcrwTjOyKWm&#13;&#10;7y+rGGhFFJO+P9P3Z/r+TN+f9nsycpYWZ9xo5p2Tlr4/0/dn+v6UfpK+v+xnBoLIpaTvL6sYaEUU&#13;&#10;8/34/soZDWz9pDuYlyNyQIgH0v08PUNgeejmlDA1hANRAmbTXNwBST5rwKgD76R/+0djxkCMmUBP&#13;&#10;ZvtZmBrClswF2TQXd4AhNVG8k/6T/mXSImMgyf5EA6n/Jf/Dxx+GvSOEneN1/cXNAVr7yXcvhgfe&#13;&#10;yf/mK8jpM9lfsr/U/0KfE8LJ/8QayOrGxR1g6E0U7+R/k/9N37/oFJkOYrtV+v5N3x/p+yN9f4Te&#13;&#10;IYTj0bfYizhaB6TxlzVg1IF3+v74r//+iLuG+WmI7VechEeMxJmM/ZGRNR5Ot786YqtSezLUnDdI&#13;&#10;Z9rMU5Sc5EOfgUJZX0n/0ImxFG8vgFgv/ATqSvZn1OH05ACjquy7KDn1v9T/kv+x3YR7B57kf5P/&#13;&#10;TeMPOkL4hyj6Rhp/xT2k7w+jhvT9b4cKHjKkt4SA1VEmcHSKT99f6fsrfX/Z3pC+v0QR6fszfX+m&#13;&#10;7090hfT96b8XAKXvbzNOpPk/owdrEqwOZycOMCTZd1Hyd/j7M6pLFLG1zsNxUlRnVV0ucYAEKOOy&#13;&#10;/tXDjNQQmWcc5dRcnOBB7L75lCqPgaZZZkm+HRKyjrCErnNVyrRJ/8n+XN+1VpJrLAESYOp/qf/J&#13;&#10;J2nyPzwipfHP+ZD8sT7wHkZf9p3Gn/T9k77/tEvYXpLbWQIkwDT+pvE3jb+2I3D3SeOPOpHwL+VK&#13;&#10;cZyYxt80/qbxV7uJHWODoVZToq/aNP6m7w+MN2n8TeOvdAR2Eun7w7nKPPeZh+MM2e8PQ5elzsb1&#13;&#10;E8fii5KFM15BozBKn5A+Fw6RnCkbV4TFFyXn5lHpMbswr4MdYPNk40k+FIPGtXopUk/Sv9ONtzoP&#13;&#10;hfrKhUNkri4tQRx4Abl5fHLIPhcOkbm8YsFZcpGUizRlCJNy4RCZ5OfYklVQHBjl6jurQ8UjDJNy&#13;&#10;4RDJ+bJxRVh8UXJuHkaaJ6TPhUMkZ8nGFWHxRcm5eYzsbFKY18EOsHmy8SQfikn+P2MG3sCyRhan&#13;&#10;aDbBhqblYAfYjNm4crD4ouQkP8dn+EYI9ZULh8hcXVqCOPACcvP45JB9Lhwic3nFgrPkIikXacoQ&#13;&#10;JuXCITLJz7Elq6A4MMrVd1aHikcYJuXCIZLzZeOKsPii5Nw8jDRPSJ8Lh0jOko0rwuKLknPzGNnZ&#13;&#10;pDCvgx1g82TjST4Uk8bfjBl4A8saWZyi2QQbmpaDHWAzZuPKweKLkpP8HJ/hGyHUVy4cInN1aQni&#13;&#10;wAvIzeOTQ/a5cIjM5RULzpKLpFykKUOYlAuHyCQ/x5asguLAKFffWR0qHmGYlAuHSM6XjSvC4ouS&#13;&#10;c/Mw0jwhfS4cIjlLNq4Iiy9Kzs1jZGeTwrwOdoDNk40n+VBMGn8zZuANLGtkcYpmE2xoWg52gM2Y&#13;&#10;jSsHiy9KRrZMkokWEwYYAfnUR25arC0CcBdVhUW1dN4ATA4m8aspiotDjQm7kKdkxgtb7QxNkp/0&#13;&#10;n+wv9b/QY1hYghwY7iP5H+4zzpmyRtipulBjTGGeACNg8r9GI2n8SeNPGn/S+BP4R/Wl1k+KXw1h&#13;&#10;ONQ0/qTxJ42//GWh/SYONWa+PUI6zZK+P4yO0vdH+v5I3x/p+yP0mBaWIAdmFwp0Gn/CccXqyY5H&#13;&#10;GmMK8wQYAdP4YzSSxp80/nw7xp+gh2qnJapRowbtsmtX2qnTztSpUyeqVq0aTZ06laZMmULvTphA&#13;&#10;a7/4whMXQcUsHUZaXTP4FS7FRKHLFGG3IFKc0WG+Yfk1a9WiXbruKgMJUQUtX7GCPp3yaX6dXKHz&#13;&#10;k0tjizM6zGbq37hxI2rTuq35+wJnEMyeNYcWLFhQWlRuipPmUh1mM/JdBgZcpgi7BZHijA7zfZOP&#13;&#10;+nRo3566du1KnTvvzMuKNOmTSfTRRxNp6mdTZaExUuXXUP8OHTrSdts1gHcjWrR4Ec2cOdM35dcg&#13;&#10;P2s4HTp0oIYoD3/sLlqymGbOmGltaNv6n7rldennv/i5yJKr7vic0yqAKsyHJPf/Dz+cSM8991y+&#13;&#10;TTujzU8ujS3O6DDfgP65nEm+dAfT8DA782xb+1MpHCb9J/2L2aX+bw2Be0Xqf94xsD4yj3MaGfxm&#13;&#10;o8UZHSbZX7K/NP7ZHpT8T/I/MAXXHzKO1TnNDH6z0eKMDpP8b6Dv1P9S/0v9L/mfEg7VOc0S6SXR&#13;&#10;xRkdJvnfbep/eSiVf2VlZYW+ffsWpk2bVqjAf+bxEMfnzJ1TOO+88wpVqlThqTmbVw48D+KK5zBO&#13;&#10;y+ZR2fmhyQuH6/gY2PDP8vLxb6f89h06QINGr/zesGFDAQtFVodhmRX+eut//vnncxPLw60+Y8ZM&#13;&#10;U7bvif7ZxryNWN06G1adh+HXq//iPlBaPhYvCmNGv6bNFYVsW2PGjCkwzdfd/0aMGOE8x0MPPfS1&#13;&#10;y8/qcOSIka48D6I8X1f7N2vWzLWJ96SM8v1/yJAhlfR9tsPS7Z9ny75uxTasaRo63t9R+0/1L/Zl&#13;&#10;vm1T+3s/YPqQ6kbDZP/Wt6T+X4kPTv5X+lH6/suMxca/Zn2Jjyf/m/yv2kAaf8JvNd9H0vjj+4ja&#13;&#10;SjZM408af2ATafxN4280F2D8RNaX+njoR9L4k8YfP1fgbeR7N/6q0ZcVHnn0ETf5Vqjw029+6s1O&#13;&#10;wwEx6KlBm/8DUP9IxgLJFg/ayIOFK6H3SvcNYfiAn6XJ55uR9y2Rj1+He/1aaK+99rK68WX+pup/&#13;&#10;3vnn+fKh/desXu3aLWwLmQT6Duo/31a8/Wv6N6X/LZV/5BFHFdZvWG/bCp1R+6p2WUmpKKxfv65w&#13;&#10;5BFH8v4/144qozj0NP9J/XkhwzwVhYceetDI/Rrlm3r5uox4UctTQHl4YUXbOxv6PP9J/VV+s2Y7&#13;&#10;Qg3cNlYdOUG8kLF15Uf1/Ab1L+VI8iuxO7XD1P5qs1uj/ymvZH+wr9T/Uv8rOe4l/2N8RfK/6jOT&#13;&#10;/zV9IvybJ4TT3z/oK+nvv0rGFO9L0vdH+v5I31+Z/pD7LeJp0viTxh/2m+GYG8Jp/E3jb873h+k0&#13;&#10;A84YEE+16eSomY6Tt5+TM7s0fnTxD80HDX/U2A8bNTgN9ePYDOjFHdSlI7/Po05NQ5PP0VpHKPQq&#13;&#10;+zsgv0NHLGSIEr0m3ULGt6D+FwQ7MnhyfPXqNZV8rNn2+g7pP2ujkT19C/S/JfZft25d7JSZHpnR&#13;&#10;zFkzZWFx0KBBhZmaxr0ZZjZjxoxC3brlph0zfWRb1H/kiBfd3P1DD2YWDr4G+apDDc3CiulvDw00&#13;&#10;5dG0bVF/5V0Fk4e/++3vCnfccUfhjj/+0YSAP/7oY+dRhw4NdmR8R+wv1JnUldtU/wUfH6qHkP77&#13;&#10;0P/C+qT6B22f6dup/XO+WTI6Cm2J+4bXmX73aJjDS/ua9r0Mb88ryJuhSfJj3Xidqd41DOjstyfr&#13;&#10;TuiT/pP/VxtQmwjCbB9zdhPYkdCAR7I/7Wfa7zRUfBym/gd9qO1xGNidt6VAZxmarG36PKp3DQMe&#13;&#10;gd0m/Sf9J/sLbCD1PzeGeV8S+I7kfyIfnfxvbBveZnTc0TCgS+OPm5NN42/ke42xfDTxQ5mA9FPs&#13;&#10;hcK8BfMLj/35scLjjz1WmD9/Pk+N2sdQzZg+PVZqYGSb/ajirVLi2Ix81yg6GHAa/uFaHSfDxL1R&#13;&#10;e8MP/wgoTg/pvPP4+uXzjoxQv6zMvfbq5Z1b6Oi/gfqfd8H5UflWrVn9vdK/b3u2ka+//beG/F/8&#13;&#10;/OewGm9F3D/r1KntPiBq16lTeAz91TyGjvPEsrdd/V90OzIKhYF2R8Y32f90hwhrIt6R8c20/xNP&#13;&#10;PmnbplAYIgsZxr/9N/i/2Aa/Gf37MiT5/23jr2/7bef/Qhnq9zQM076r409Yl1Kw1lPTNVS8CVP/&#13;&#10;S/3P9sPwmz+Ev2ff/8n+ub31X+r/qf+n/i/fAaHPC+Hk/9L8w/do/sv7ftvvZb4L40Bo8yGc7D/Z&#13;&#10;f7J//80k/UG/n+I577y/sRSn4fe6//E2rtp1ymnlipW4ixZVxv/8DB48mAb07y9a43hZlSo0dMgQ&#13;&#10;OvWUUx0N41u1akWzZ89mCsnaZIcmVLVqNbijAq1bv54+/3wJk9Fuu+5OnbvsRPXrN8Cl4ZPp/fc/&#13;&#10;oGXLlsnF1yDFw4IF4EjR07ZdO2qPf61btaYNGzfQtGnT5N+8efMsrZFfEB7Kq4x2kPJUNe6xrIIW&#13;&#10;LlxEmzZtova4JHm3XXejJk2bgM90mvDuBFqCy4C35GnUqJHkb926NTHMz7Kly2nWrJk0afIk1Hkp&#13;&#10;MFwXLQdT4GLmDu3o008/82kg2XufXvTvf79Nu6IsnXfemRrgYuJPP/0U+nmfli5lPlv21K/XgLp0&#13;&#10;6UydduqEDGU0edIk+gT/VqxYbhmEZTGohts1pNp1alEFysHaO/ecc+h3v/+dE1gBPbVE+/KjtVFg&#13;&#10;8eLFhDs+HK3hwHQF6KSxaas2bQBvLzSsn5mzptPkyVOgn89dPja5zbV/9erV6aijj0YJif7+t78T&#13;&#10;jlVy+T2Q3/6m5ExVXH/BboF8L6My6OuR/9Sgp6j/gP5SkKlTp9Iuu+xCa9euRdzLr1WrNk388ENq&#13;&#10;36G90D399NM0YMAZgLkV42dL9B/n8LEaNWo4+5clR+hy8JDBdNBBB4moQU89Rb/85S9MBl5qQf/j&#13;&#10;cm5A+y1ebPxCKfnl5eXUpXNn+Iwukn/S5Mm4yPwT2PMKX4AIKqOaKM/2Ym+2UcF8SFSeJ1Geq5DL&#13;&#10;WjPbfRWCn9pAS6Q8xfpREZ122onatW1LLVu0pC/WfiG+h/W/cOFCS+L1z3V0MpzODe7JJ5+kM84Y&#13;&#10;gPQy+NOh1K9/383av5ah8nDL5Gd5lNJ/lm7z8STftLC1LbWxTPtn9Zj0j54i3U77TFZDWxpP9pfs&#13;&#10;j71u6n+VjT/Z3pT8T/I/yf9yr0jjj/lmzXqILY2n8TeNv2n8Td8f6fvLjyXhmBLC3qem76/0/ZW+&#13;&#10;v7g/5PcP31M2D2FXwF74kbf/lTf/ZPjoo49mj2T+ycopFXru1bOwYf16nL2/Af/WF5YvW17Yeeed&#13;&#10;HV2bNq2R0/PBQkWhfv36hTGvjzFYnyS/Sr777rsKtWrVcvlZHqrj4tWqVSucc+65hQ95t0gmrzDA&#13;&#10;a/z48YU+J/TBvRpmZdeUuUz47LjjjshnMsobL0yMFp555hmLD5iCbtiwYYXGjRo5+dn6d+napfD0&#13;&#10;U08VNm7cpOIl9NehVxTWrVtbePzxxwudOnb0fKz+OrTP3pFRUTj00EMLo0aNKtL/JpSHj6Wpyfqx&#13;&#10;+Tk0+tFV7LLC3nvvXXhz7Ju2PFyfoE6IjR07trD3Pnv7sgT6xSKTzcfZ4nwac6ECNsd+++2HsoQ6&#13;&#10;pwIWUgpP4e6UrH44i2THa926daKfjqF+gjKF7c/6P+LIIwsLFy10xVu8aFHh2GOPk/pk5bv2Qrki&#13;&#10;Pqq/QI6n9fbGuCif0mv+HP3n89l28j94/33bAoXCXXfelduucApIu9PRvf/B+yXo4rp/2fr/6tpf&#13;&#10;iYzQ/rP2p4XQ9uc4FhKxi6RObpma45Js7p9s//yYtzfPF4YPL7Ru3Sa3/a+99pogh2R3r1C+Q1ru&#13;&#10;Up7atS3PWCf9BwwoTHhvgrM/n9dAL730UqF7j+6ZupRu/2hHxpDBmXzffvvL+p+v2/6TfLZP7/+T&#13;&#10;/uP+avRRuv/l68vz+Lb7/2T/yf5T/0/+j/3Yf+P3b/J/yf8l/5f8X/J/yf+n8S+ef/N/26S/f6K/&#13;&#10;43T+TufzKgmjfEqn+b8F83/p+6fk9w9PQHeJ5+cw63fLrbdEk2yiQG1QaWDbiaRxDdyxQ0c38agM&#13;&#10;77vvPgV9CP46+cmT+NIBHW/Dq1r1aoVnn33W5NHZTI6FcBB55JFHij7sW7Zq6WVa6N///rfwUPlZ&#13;&#10;glmzZmMxo7FfPLDG3KN798KKlStKylc+WrwFCxYUdu7sF3m4ju6y76D+r7zyimb1oTIB5tVXXxX9&#13;&#10;5On/5ltudnrUzEFWRcmizc033xy1Jy+KrFq5ytFEQJZJGLfwfvvt79qNB5Tu0A929QQtEnGMI+Ax&#13;&#10;f+H8QuedO/syZdpfF29efvnlWOfIa3RSbH9FA5vjycaf+Ye0iN7Rer5hnjz9q90qHw1dPsczI5vL&#13;&#10;8hXlz50z1+nykkt+4vj06NGj0HPPnq6el1xyiaObO3euw4dli8rryrrl9b/hhuudDAVCU1FcUQii&#13;&#10;8nrlRfrfZ599CsuXZ/sYcodMAa9atapwyCGHmjoFerzxhhsj0iK5igCPbP+vW6+u1ZGpf1mVssI9&#13;&#10;99xjcmTkKxtXMKQfc8wxcX1sGzt9W/vDjgzJxvKxI8O3y1fQ/zdhf74+3k7UjjR0NK5OW8/+HW87&#13;&#10;mR/2oyTfton6uqR/379UJxoGfkP7kbEtb9fe1uwCY6RPT6d2p6HLF9Fn+kCSH/tLpyuvV6dHtNm3&#13;&#10;Zfz1ZfLl1HbX0NG4OmXanm0wtX9qfx3DrD0Yu/F25ewo2X/q/5GNsD/xdqJ+R0NnN8n/pPGf7Sbv&#13;&#10;Xxp/0vijPiTyLd6vhHaTvr/MN5vXideT+l0NHU3yv/m+x9pbpC+nK69Xp0fQJ/tL9qdzwsYuvJ1Y&#13;&#10;O6JCdSwabNyw0U6wmWm61atXF3597bXYMWF+qeyMyhqcGJYbIA3TDu3b+zk+hnjCcBN2L8hEIL/s&#13;&#10;9KHELRq4008/LR5UwPf//u//QGAJY64+FiQz+KMf/TAyeBwDY2iFjl/58rUkXE6m4glMrq+po6nb&#13;&#10;66+/bniFb+FrEAJmyjvu7XGWh/mY6NCxvfA3L5XKOS0jBBayTE2sX79+3iFY/R/fu3dELJQZ+Y6Z&#13;&#10;SSz0Pt7sZNCP4BWrVlrZVioCC0XyTSR+748dGc4mMCCOYf1sRj5zt0URZm+/M87xiJyataty/Ep+&#13;&#10;06aoRJKPd9k03G47l1fr49rMOUVtQ/sx5/C+E2gd8uSH7a902pny7P/rkD93nl/IuOjCi0QHv/nN&#13;&#10;dVavFYXrfvMbmSS58KKLXGPy4oeUfyvX/4LzL8CF8KvlUvhVEq4qbNoIP2KfDdi5tYbxq5hmVWH1&#13;&#10;mlUFoVu1BheQY+HAlYcKtWrWkouww9ZevnRp4Z//fAX//lng3V3hM/Wzzwp1auuuDtOefFm9yMPd&#13;&#10;LlIuyJXyWKPbsHG9k8/pfAeMlAtwvbr1AnuiwimnnBLZM9vcpEmTCk8PfrrAl6rPnjXL6ZfLtXjJ&#13;&#10;kkIz7AATuwjqFdkJ8LIjw1ZycHDZ93fF/rTNonoFH8Sbq7/pR9/d/pfqb3xpan87pshYZe1Zvxkq&#13;&#10;6f/J/llvqf/H4zF/p3gbMjai3y4ZvLWt1P9S/1M7cf0p+Z/Nfn8l/5v8r+sv0Tid8bPal7J+Oflf&#13;&#10;+TspjT9p/Enjj9qA9x3p71/oJPKrqqMQb/UV0Xkdql0ZH5PBJ/+b/K8bm9W2xEY4UlZ4ddSr4Tyh&#13;&#10;mRgFBvdfFO665y45aqpm7eAYqMAI1fA64jLrvGchjgO6Hzsz7rvv/sLixYs8iZ3QG/Pa65Hx83FT&#13;&#10;n2MSUx+e/l6zZk3hZuwSOf200ws//elPCy//A7/Uzzzv4pgpLQuHLVu2ylBwtEImOR/FDo4777iz&#13;&#10;MHHixGhCkilw90Nh++CIqabNmjLa6MSWmY+7Ouusswp8RFK7du0K/fv3L0yfNk3owpcevcWdsgN2&#13;&#10;rETCLK9FCxcX7ruf9XMf9LNYstskgV97/TVTL6vzqlWrFnjHR/aZOWOGXGjMlxrPAJx9FixYWKha&#13;&#10;tYrrCKNHjS7MwoTsrJmzC7Nmzyrg7gqXheXz5C2nz5w904ZMi3/A8TFjqms+wiv7fPgh6+dsOWKL&#13;&#10;9YP7Vgq4i4S5elKARj8wxBx74uPCJk+ejBwmj7zxYpvkHTsqX8P448rYdZzmnWJMmy9f87qyhWUM&#13;&#10;YbQt08Y8t438cEfGRVisYLl8fJg+DDOO0/ThHRmmbNu+/nq5Nst+6KGBro02J//Syy7V4ko4/IUX&#13;&#10;Co0bY2cU6xa6Znj4iy9E5vPzzCXmefofGVw+Xlwe027yh02mPd8MdLpuw7rCUUcdFdlozVo1Cw88&#13;&#10;8EBU5nPOPtvVV8od/BGk9X/yySdcniGDh1j67479mXqZNnEwtxH+5elfabT+cby0/pVOQm0bDa1N&#13;&#10;RDRJftK/tUNvF1l/l40n+zO6Sv7HjfFFNhT4uuR//PgW6sLqLPl/9ScaZv1NNh7Q5ejT+TFN05D1&#13;&#10;HcJJ/+n7AzaQ+p/2Jw2z/S0bD+hy+lPqf1Y/qhsNk/9J/je0hTT+pPEnjT9p/LV+wI2bOfNfmhZ/&#13;&#10;q2BczvEnSuvSQpoQNnLNYLXnnnvK2fVmls1MHLsZNwaAWrLk88Jtt91WaNe2rf+DBoXVQsnRSaAz&#13;&#10;uc2bJ713aNrU0fOkNy7otjRGwoKFCx0P5oULugtv4wgo/gW0/jvphBPBw3yIqDw5+kXEGFkb8Wvw&#13;&#10;8jrlzqm0bGl2ZJhUUy7+ZfdOO+3kFIeLpAvP6BFWrsIVhQMPOMCVmY9NigoMugsvvMCm+/rz8T73&#13;&#10;3nNv4d577y3cd+89hVuhK1xa7Pi0DxZ6tEyqH60T/6p77tw5riQM4EJhqx9T/65yFJjlIEFFYeTI&#13;&#10;kYXa9px/NoDyOrUFx/lVFod8jJgYSMYQWP75+EW7eUwO/tW6GpMpX6x/k1ZW6NG9m82HAFk590VO&#13;&#10;P/qxSLhLAPqBbvjfPffdK7ak+tH6Z8Mrr7wyLJLA115zjSsX24Tm0bJymIcL013nAG1Ir/k01Dwm&#13;&#10;nl//LG3IT/MXhTn6D/Nleap8XpRQhZiFjLLCO+PetrhC4e2335b6XHzRhQ43B/a0teSHZTQ8Y/2P&#13;&#10;eHGEtbcKWVQrkmv1ndU/3yujz5w5swv168U7JLj+9erVL8yZo32jooBLzFGvWL7KU/3xwoqx5kLh&#13;&#10;QSzwaXpWvtJruC+OubrsssvkH99jY/Bx+7PvmD2Ly2Mk3Il7SZS/8tG4hnK0lM0xZIguZHh71Xwa&#13;&#10;ar48+Sat8vpr/qLwK9of84nLluTH+oj9SZHeS9i/8siGmt/gY/szaUn/qjPVFYd5uDB9c/0/mz/p&#13;&#10;n+062V+xbaX+l+0rxTry34CuD6bxx30rhPpSXWqo+kr+J/mf5H/T+BP6CuMb0viT9ZXFOkrjj44j&#13;&#10;Lkzjbxp/9W/R4O8l7Usaqr2k74/0/fEt//4wTp4N9bzzziusxSXe2UcnAjXkM+qP79MncATmA8Pd&#13;&#10;AeGm9gqFSy+9xNNZ53nVVVcFFPi9PRi7icvg0m4uk9lyD/4Zx8sdjCcYtUxaZi6Ddr5WsiMjpKgo&#13;&#10;3HjjjS5d6Zo3b6HZHT/Whcpv07adpIecnsfF4M2bN7e8TP2Vn4bZ4wL4aCn/GG6qH+Mo0Baov9FP&#13;&#10;TFmvvp/Y5d0fWhYNW7duXVSvNrgUWSdZDbcK2Tmi5QtDls8LGcqP6fmYnsr0r/nbWv0YGeb9/LDn&#13;&#10;Cy2gV6WRMKcNNT2sf4hj+T336lW44cYbCrfdfnuhV69eMU+UWzuY5tMwq/88G/K0ph+w/kPcltT/&#13;&#10;65SvCxncTrojY9y4d5zqx40zx3Vd6BYyKrAwlj1aytZVdGfgyvQv9auk7cL6644MLt/AYEeG6LQS&#13;&#10;Hrybih/OxwtdTM9lyuqf05RuwoQJtq18m2nbmfxlhREjXhR6fj008EHXtiGdyhLcl2z/4S94/kOH&#13;&#10;BndeuLIHukb9dSGDa5q3kPFtt7+s3ky8tP4j+kraf2vZXyjv+9j/w/p5OOnf68L3t9T+GbtI/W+r&#13;&#10;+39jdxk923E12V9GL8n+kv3ZvpH112n8t+PWl/z+TP6H9ZbxM8n/ip9J40/GLtL4k8afNP7k2kAa&#13;&#10;f9P4K98S39XvjzI4d2fE6OT77rNvYcyY19zkn5sIdzPcBqio2FQ46aST7IBpjMAvZDhiXMp7iF2E&#13;&#10;8IOK3u/gqQo4OqZRcQdD2WrUrF7Yd799C2efeVbh+utvKNx88+8Lt+Di6ltw0fVjjz3my2mZ8fFN&#13;&#10;+pGcd9l3nxNOiOqr9XdHXgmfisLVV19tys36wcW/q3CRtXl8qTfh/o+3/vVWYRAu8L0BZevbt29h&#13;&#10;xx2bOflu4lwG0DK57NvlBsDwoYceEpWHy96793G+XnZpoQlfQG4/2K5B2cKHj6PSOiuNMUpyR1Up&#13;&#10;/VXIG7a31p/pZUeGFNCUcjXuEJA6OBsxbcj5OZ/KrALjXxldHG7yb4KNvPXWW4UnB0E/uIiZ9dNU&#13;&#10;7xEAD84fyld+LmQZ9p8pc778sD7Z+gsvKau3v5D+uyY/3K3jFzLGuW7Kixpc5+hoKdyrEeplW9Z/&#13;&#10;xIiRMDXT/g8NtDsgtkD/rl7IehmOmXLtlml/TtNHF2jC+oT1ZNvRhRXOw0euMd+QfnPtX6161UKv&#13;&#10;vXsVzhxwRuHXv/4N7Pj6wo033IAF0RsA3yDHr0l5UG6zMOHtLNv/WbbckcEZQD8YOzI2Jz/Zv/EB&#13;&#10;ps1S/1f7ZbuRPpKx56z9C80W9D/lFYW277ENJv2zvpP9sX2wLST7S/1PfUU4nmofkTT1Ucn/ON+h&#13;&#10;/cfpzvlWb0+apmN/8r9p/Enjbxp/1bem8Td9f6TvLz9epu8Prwv1Een7CzpJ359mjuC/4/s7mHjT&#13;&#10;P1LxB3uXrl0Lt956q7lDwk68melJmbaTXRTTp08v1KxZU5TFjtUtZCghwr2CuxT0A/3wI35gmARv&#13;&#10;PQ9fBmmeMMDkON9BMXXqVCtQp0e9fM1uxJm325GB/Oayb71hwVAffvjh/z973wGoVXEsfO6liA1Q&#13;&#10;xAJIEzR5duxGY0msYMofNWIsiSSa5CUqamKMNcXynho1yVMhxlhQwBa7zw76rBE7FpoICiq9igJ3&#13;&#10;/yk7u7P7ne+7lHsB4xy4Z2d3Z2d2Z2dm9+x+5ywpeHR+3P78TAlc8Jf6Ynj5pZf55dna/PFciWf+&#13;&#10;7xm31957J+WRRpCPorQLvG2g+WC9DjjgQIXB/GgjA3fLQM64yYJvscg1Ec7D0AMb0UNcoPX++xMT&#13;&#10;WrJBk7cfceOnpVjWFZ+W8vy5vkyfYTyc/VKpTuwoqmMqf5LPs/+nPt2V0gn9D/UR2hhSfWvwr9Z+&#13;&#10;TSPAIMOy9gufil+yrEH85bBv7H/ZyPgXvIUhQpc3Mk48SQ77bnAfyhsZItNmbD9tHHjdHHSt+pST&#13;&#10;8MawhL+8aYJKdOKJJyV9L/2CPoHaha0FHrKRQflAM/Qv8WC9wjcyfHXCRkYZfymr9a9fv37u7bff&#13;&#10;xiqReIUORVWEwfQNC/1mhdDGkN/I4BIVGx+Qr/nrcqb/qDfQp6GfM78R0r0eIC7qQdlfif4Jnskf&#13;&#10;dbBSdqZ/pn9mf+Z/zP/KmJL6yC/L/NP63/qf50qm/zJnxNDsX+zChzb/Ln/2wOcRe/74wq6/2Pgn&#13;&#10;dm7+3/y/6MLqH/+gL2JlAuwXhXjxoqADre+44w5az5ObLE8feeSRwWFXLtQ3wEbGLpTPC0TsxA/4&#13;&#10;5gGeTFwN7KDfyAD+55x9trAqDYV/nhk2MmAxpkuX+MkowgN2BxwIGxklbZ4IC/76+g18/kraj/i4&#13;&#10;YfPQQw8FlGr8GQFygddRR30/8EJavXr6w9BDs6N8dJ2wjslOBRCVjR7Eo42MsDzr6GBvXZ5hdjTJ&#13;&#10;Bg3w/c1Z6QaNLqc3MpA/floqOu5KPdGTt1Q+0kAJvdgkCiFuaGj56HoITy3/JN/3n+ZfmZ85WijT&#13;&#10;GL1AI9P/kO75Snx18JcFf9S/k2CzAuvyIpwnIxfCmIabAbT6Dncsg21fFe3nNyC4owcNip9yaow/&#13;&#10;nuMhF25WYBvK6itvmmD7p9KbJpV6yf3D/a/fyBiMGyu+bxmnSlnAOfSQQypsUOqHYZn9p5+WKtc/&#13;&#10;fDtJTHfYsKHBPyT1WYP1T9dzdei/8Y86a/KPstB6wXC5/S2r/SONMv+j+Zj8Tf5aH1LY9E/Lo7Hx&#13;&#10;X+OKjZr9gX3VmK+Y/zH/k9gNjFkxbv4nyoLH8sb8ScC3+XfV568gI5wf1fBNyS/D/VzK5F/bnwfZ&#13;&#10;mv6Z/tnzhz1/4Xhew8ea/9XzHRQWGU068SGnmjnUX558il7LI/j8888Pk6de6jBrWazjjYyUNr4V&#13;&#10;gRctd/rF7Y4bdQx0doODdvGzTYSDOwJw4cLhs889TwdEX3zRxfCJqYvdo48+QnmczyBtZPh6b745&#13;&#10;H/Yd8xvgbYfyjYxJ70/ytHiJUt5cYNmIQtW5b8PZIENvHQoHn8/w+Bz4ZsQ0SJg9e5bfgOD2b7GF&#13;&#10;PiOD27/LzrLRE2X0TS8fJIYL/nht1LH6p6VwsyLUUyk/KrpsZIgUqV2+z6mPVf/zRkZcoqVPS5Fu&#13;&#10;xPZrPrkh4USF5AMLtDOml8knldLMWSAf+mQWTjRj+0O9Mv2TyRFNiLBePl/wJV2MP+aX0PbtjmVL&#13;&#10;cNZA/rKRgTohGxmXwtkhItlL//tScn4n/gTeyPDXlClTg21Je/OwqeQfNg6gQoPl01JlfZvJfyrU&#13;&#10;ka8G95MTeSMj9CPiUl/AGxmQJ1e+kVHW/1IflI/eWKnV/tawafnJJ58QG7S/pUuWuEfA1/wENod2&#13;&#10;2mknt3OfnTjceSf34IMPMh7cw0aG6E3Qz6hb8YwM/rSU1KOp5E/0avAXfnlo/GMfBdmIHJX+YZ7o&#13;&#10;WfQvMoZyGPS2pP8D7Uz/Tf4m/wrdMP2L8xqSBeuI2Z/3N8G/mP/Rftn8b64fJb7Vxp9kTmzjb4mO&#13;&#10;2Phj44/Md238BV2w+YceZ+35xz/v+bFU5qU2/7D5B9lJmJ+XjK02/2rq+VfhvvLVr7rDjzjcHX74&#13;&#10;9+DvcHfQgQclTMQw11tvPffZos9o4U5W72688caA2wvOp5BlcF5YhTcOYKGeHJ4fCNHYv/nNkk9L&#13;&#10;0UI9G8Affv8Hz0OWZ53r02dH4oMTTnEYu8JnmcLlUXvCZoEsCNAbGZEEoR7+ve9xflAy5jl33lzI&#13;&#10;j8h44LbQkfazE4/8N+64sdt5553dEUcc4W6+6Wa3YP6CivYf1u+w0H48vwMv2ZxAeFf/xormcSB8&#13;&#10;WoqvWB85QwTbj2+L0OWzZ8+eHWQT6uwNZfas2Z4WB1iWcLL2I/8BA05IcBcsmF+Bq+Wf88ofBjbe&#13;&#10;uKPbeaed3ZFHgnzgHJH5IB+8dPvxvJS8PjkdLZvl4S/1y/Uv55fH12T+Uz6cEvpo4KkDSXYtW7Z0&#13;&#10;/fr2c6hr9S3qKe3UgQNR0vQfz59gGUbd1TJtyvbL4dqomrJxsCzy5zcyWKFPG3ga64Q4e6WrmCcX&#13;&#10;ykL6GMOKfoO0++69T9ChPoOD76jVftRZvrg+A348IPDJ9W/IkCEBdfjQ9LBvqZtuP56nI/qvD/vW&#13;&#10;9aloh2p/zl94VGs/pWN5otH8/a/rI7Buv/hu3V7Cy9ooZcvyAg3RDx9WyE3Srf3W/6b/4MPM/oPv&#13;&#10;UP6mzMeY/+F5cZlsggzN/4Z5AcrJxp/yB3Yb/23+ZfNP9Kc2/oaxw8bfZOzQz0MV44iSlT3/KRuy&#13;&#10;+UeiQxV6Y8+/JB+bf3wZ5h/gJPEX3fFqcJ8uWujWXmftOPCSI4VJKnz38KOPPw6ouMx31ZVXBGPq&#13;&#10;lb1xgIj5GRDosA+UNw54nZAW9jpuFN84+OfddwUeuBY7Zy4u1KtJsnfsxxx3LOB5IlSigc6hkEFh&#13;&#10;8y7+jQxE8W82XHrZpX4x09MDWltvvXXkR/Qa3DHHHlPZfnGcnj/yCQMz5O28Ux9Fh8Ezz4yfcoqf&#13;&#10;3vJoUK9ddpU3Mniigw9EyRki1LwGeLMjvrGCm054ccv5jm0IdfH120bahSi+/ViW8WL7+SFMzsgg&#13;&#10;ZKK/ZMlSt0G79mERjB5qUQZV2p/zT/hAOfw1e3IBK9kwSnCRPvGocy3rW7h+h/V1uGB8LRzW3A82&#13;&#10;Plq2ask6BziBJ9APsK9fQhPr7euepJfhYhql+0HTwyvb/qbg/zwcni7XtfDGQ2hz1n482FouPJBe&#13;&#10;170523//fXHjYDAdrq3stob8XwztanDXXHt1Vflfc+210iz30qhRVduP7cV20uHjXv/psG/oy8ba&#13;&#10;/61vHxZ4oJG1ao36ptpB+sA68vIoPJ+Er9uGDws6JvyTclAf+rSUx7/77ruDLVXUaQ3VP9FhCbne&#13;&#10;bFsB9vJJ2oR9j3/LIH+yPWs/6RzJ0MuC5OdlmMrS5I/yMP2LNhblofyW2Z/5H/O/jY7/Nv7wOB0W&#13;&#10;Xm38qTr/C2OOjT82/uL46sdYG39lPmbzD9IJpRvJcxH51kxWmOZ9rs3/oyyCHL3M4rMk213wxWUy&#13;&#10;NfkH32T6h/ri/VKZrmAapa956396fDH9F79J9l/nju5/NCyt4WqfvwM4bOgwOGOiS1B+/ATQ5Zdf&#13;&#10;TjiCi5FjjjkWJjCsFD3l01K0cIhY/gwIryziiPDTSfLmBhEE/I06dmBeQOv2227XLNzniz93nTt1&#13;&#10;9vlc+Y7wNsSYsWN8fRgd2fIZGVyfzptnZ2RA/qeffuq+ttdeRAsNugO0Cw/nFoZIA0Uhn3zCOh8L&#13;&#10;Gyaj3xwNf2+6N+Hvjddfd9tss61Sdua3zbbbYulQGWzjWWed5fHiYd/IQ9ofNnqCjOocnSFCFSFq&#13;&#10;dNOf3irbMMIF7k032yzIcLNNN3PPvfBcJOCheIaIKEE06EMPPRSbHuqP4J///Ge38SYbhz5GeQRH&#13;&#10;6I39uGOPc2+gXLx8Xn/tDbfN1tuEdrNTKNy2Xj66/Wed9Vuus2q/6AmGZ5eclfK7C/BzZlBvz1/0&#13;&#10;L5aLbaK0QJsHPMEL7QA+Usfg4DBN/qC85hHKrQb+1113ne8g52bOmunQDnTdsM4bd9zEzZwxM+jY&#13;&#10;dX+/LrZF2gRhaAemBRl52Sk8zNM8QrmS9t9zzz1Bf54Y8UTWt0qmGf/r/v43VDfSv+nTprsOG4o/&#13;&#10;4Lohfzwnhj/pxsZx4003kh7ounGfxf6n+hBl55588slEDqEdWfuPOPwIrogvh+f3aB5Sbrfdd4NP&#13;&#10;4HFd8D5suLyREflTfYJsC3f11VdTG9H+586ZA2fvtMlktHLyz9uf8+d87gdpR4pj/LWMRDZl/f9l&#13;&#10;9D8oj6A3JfbPsquu/1q2gU5mfxqH4OXwP8YfbdvkL3qThKhn6s/0r0RXRHeUnJZn/Df7K5GpGv9N&#13;&#10;/6INmv2V6IrZX+KjxX/b/CvOy4Pd2PyL5jpaN2z8KfEpNv5U+hSY3wQ7wrlOkFG0szBWQ57WsVDO&#13;&#10;7M/sD8ZrrRvmf1ab/ylow2KJP5MiruDxcvObb77hXnrpJfhOvD+zwi/uYbAEvh3fvXuP4CS2kMOs&#13;&#10;PQ5SkMO++WEIGwlvHBwgn5aS5XzcyPBvHIBzwMXzsBpKy37OjR0zls7HOPqYY9wf//AHN336dOLC&#13;&#10;LxrwYiKi6oX6znJGBqRHTs4tbVjiHn/icfjszD1umqfjq0x858+f79Zff73Qru9+97tBLJ6TGz9+&#13;&#10;vDvjjDPcnnt+ze2zz9fdeeed594a/VYkQ5Scw7Kk3NCueIaIUGlwO4dPS8XFBz5DBHHkD+Tjz5LA&#13;&#10;t2Lq4W/s2LHES7d/3tx57pFHHqG/eXPneskxGWz/BKhzHZQlp03OmfuD61fnunXr5nkiaeHNdcX+&#13;&#10;x3NLlgDD6dOmBdlg2e9+9ztYIMgIQZTP6b86w33tayCfr+/jzj3/XPf2WyIfpokFvhPkE9tP9cHB&#13;&#10;Bf7GymaVL4LB+xMnuvp6/oSSxq2AaaDxbdTtxXQdR14oFwo9vudfSbP6q42VuIqW5rcS/H80YACK&#13;&#10;N1zPPPMs6Hz8nBrq/7PPPkv5IuUfHv/DtL0rwR/lxAO5apuS1RVXXBHqthT69+STT3ZdOndxbdu3&#13;&#10;de3btXPt4K++BeugpnNCaBfXeuTIEeBbugU969mjp3v66adJK4XBz3/+85BfIXvfl1QfIEn2D7pL&#13;&#10;9YENznbt20F92rq2WB/UJdX/2223HbDAevDfrbfemtgf1rtv377uY3g7Tdvf8GGykeFlg3IW2fj+&#13;&#10;/+Uvf+npYisa3E3wqaldd90V6tOeZNMO5IQyatmyRSwrNKhNteUf+BFuJX/Kb8b+N/6pzIM8fP+b&#13;&#10;/EE+pn+pP/Z2HXRD23sON+J/g76Z/bOeifzM/uK4bfZn9qftgXzFF2P+29j80/yfzT+CDqCfM//P&#13;&#10;MtD2bv7f/L/WB/P/oA82/pGv1D5TfKcO7fkjzqO1XMpgLUttb5iu41jW9C+MU2HMLpVp1fUvHux/&#13;&#10;9etf87odrq9lFy8t8l1n5Qdi5xsZiBvOgPCVwkXAA74pZ0AgBtPtQJ+W4l3Sw+DzQfqqxv+zz9R5&#13;&#10;HZ6U3sjAN0p8ciSHxJKmKOo+/YILLgCheoGBgrVZe23YOJkWaVSDErqONlvawMHB0jFYN782Gijs&#13;&#10;ssvOIR/xSD7y6S2PhWQ74q/ClWHssccetJEUCCGQ8Zc8TMZNiL3gTRRePPZOu0RRHnzgASkWQiYb&#13;&#10;ic+cOTPWGeq0NshnBm4IRZRQFoEkGSM+ATej1lqrdaTl28/yqnPrrrMObDrJFlRCxW244YZczsuE&#13;&#10;28W6LPIWeVbGq7c/0on9L3S0/APNVcy/RYsW7sUXX0zku3jxYtqk+vijjx3C+noONjXq1KZPY/2/&#13;&#10;su3Hw97zK+k5iAwe9Lekz1GW9diuF9J2LYG2jIMNsakffeSWwFtZ+nod3opq1aoVDQjSP6FPlF5/&#13;&#10;B+qT888TBg8eHOqD7Ue648aND+yw/NIli2Ej5Sk3dOhQeisrZCoA32LL6xDlybrZG87J+XThIlWK&#13;&#10;a0d3VdEnnniSbdUPcEhnTdC/vH20KI11UzLXOHk6x7+49qfbRvAqtn/jn/l4kz/5nNzORE/ydLM/&#13;&#10;1B/zP6IfeRj1Zc2c/+T1tfGH/WHst9Q/5ulm/2b/5v/M/1f4UT9/j/7C/D/Jwp6/wvzSnj/TsZVs&#13;&#10;yJ4/gn6U+ZToT/Q8xfxvmawwLcrL/O/y+F+QXRQeLujhIp9aT+MFN/7ZcZL3979fz7/uDwtYdfQ2&#13;&#10;BBbQ5fmNA6+43uj5jQO1lgdgeOPA08NfQYerhD/mnX/++QFFANrI8HxwIyPUxS+Ijx49WlDT0CO+&#13;&#10;9tprbp111yXj1LLBQ73nzJ4T6aWlkxiSWrRokdt33309HW5/z16wkZFd+MZKVF42dvz0VnJB3fGz&#13;&#10;Olif+Ffn8BfpCxcuTFAxEtrs4UVwQPupp5wSFn0jDe1cGN68y+buPXjjIbky+fNGRuqMdoZD3efM&#13;&#10;nUPFcv6cKBsSTFnLJ2+/rt9DDz4IDfIUIUBo5MiRIIeUfxL3/R/peNyK9Mr2xzKN5a0+/ngeygcf&#13;&#10;fMiCLLmL/N977z231Ve+EmW1itp/67ChoVZSV1URNwAAQABJREFUF+xDgUeMGKH0OPofatfkDwJe&#13;&#10;JOJLQoDQR7Cx0afPTgmNWv0/FDYYNP9A1wMjs/qgDuCmH75xRlemf1Ie63HZpZdJ1IXDuyvknOrf&#13;&#10;KWCLcuB3KCzC8W3Et+CwHtVtY/XpH9uI8U99hZJHI/2flqvVx7XyFD8aF1Tc+Jf7hgq5NObjTf7m&#13;&#10;f1hHcptNxhuzP7A38z9BRyr8jJdNRbr5H5RZdR9TK0/pm9mf2Z/5nzjnqfAz5n/IN1fIxfyv+d9a&#13;&#10;Y0ytPBt/wnzHxl8bf1f7+KuVEBw9Lqw/8vDD8KthXCCX1TVebsPzJR577DG3+267xUGTyvOAgOdY&#13;&#10;0OIfFvN//Gkpv7vkccOnpdTiJi3U+4EGJ7atWrZ0v4JPE82FTyThtRQWFZE/XmPHjHHH//CHVAdc&#13;&#10;TJTrM1iw79Ahflu/S+fNJSuEhx5yiLvyqiuYluK/YMEC99f/+atr06ZN6cQa69SrVy/3P//zP24B&#13;&#10;fHoqlYwnD4lYx2uuvsbhp3Diwx23v3NnLx8pDfzLNnroMHRaPI1c+DD0yoEXPwc1HL7NP3v27Nhd&#13;&#10;Xvbz5853//znXVDv3mmbKgb0dKKDb0Lg57uef/45phukx8A7b79d2v+94NfmKJ/58+aH/s+KukUo&#13;&#10;HzjMuWfP+DmkICfV/+Ik9957b/fOO+8EMu+++67bL2wQsTwEtzKUwSbVP/kVX8RP21/2YKXTNBxp&#13;&#10;lNWl+fivt/767sorr4TNNeh3uby64BkT//1f/+3WWVs25FZt+/GbgQNOGOCee/Z5N3PmDKldCEeM&#13;&#10;TM+q0P2/PrTrKmjX7FmzAD/qPxaeN2+eu+aaa9wG8Bmm2nKXvmD519XVux/Dp6uee+45qM/MSNfb&#13;&#10;/4gRI5lepn99+uwYPtOF/PGTc3gt/vxzN+SWW1yPHj3ciSeeSGl4q3wjo3r/4yfX7r/vfto0JFMP&#13;&#10;VBjIN1e0zmm4thyq80/Lebys/RpH89SwxqmEjT/LZNXaX+wHk7/JH32h6V/isxqZ/yS4fs6q0zQc&#13;&#10;bU3GHB2a/Zn9mf2Z/zH/m/hM87/Z84vNv2mcsOcP0ovEVmz+USGTMvmUz8Ns/mXzL5t/fRnmX7Dm&#13;&#10;CB2NriK76utbFF27dim6bN61WLhgQTF9xozig8mTCteAnrWkgCoPr6AVzqMAqLAlBiGBgCRJqjyD&#13;&#10;UDXwQ3VQj549ehTwlkTRZq3WxfRpM4qJEycW8PvuihKSIPw7d+kCdZ5M/JENXgceeGDx6KOPFfCN&#13;&#10;/GLL3r0hrwHa92kBC+QFfH6JkejO/KUdkoECg8/7FJ27dC7g7YWi/QbtKQsWSItJkyYVU6dOLRoa&#13;&#10;ljZZ+8v4V5N/p06dCtggKOrri2LChInFBx98kIlXhA0hgY3Lf3n4i4xatWpRdOqEurN5sWH79iDh&#13;&#10;ophF8pkM8pkCcoaU5eS/3fbbQz/NL8aPmwB9tur0b0XaL/qH8hCJs2wkBuFytp/LY7FKg5V+h4X2&#13;&#10;Ajb2io8//mi16F+oI7RN5CYtXpH2d+68WdG9B+gzCHTCe+8VUz78AAhXtl/4StjU8m8POgxvthRz&#13;&#10;Zs8qYHOoGDduXDF33lxhVxE2NX/NoKz/dT7Cxr9p9A/HH9FjkbHJf9Xbn8iedLvE/+l8wmki/2P9&#13;&#10;b/pv9p9al/k/8382/7bnj9QrpDGbf9r8U8bNlXn+s/mXzb9Ej8TD2PzD5h82/7D5h/gDCWGcwV1L&#13;&#10;L5h01OG11tKlU1+cSlcxLKSFV22ZA4JiqkAsytEargsQ8LcupYoNefBpqWLypMm+EkgNNjIOgI2M&#13;&#10;xx4lmG/MhWAFYpyjK86faK7G9ht/kIDJn9Sg+k0pvQIR3/Qf1cfsv4qHJQWp5X9J58z+qpse5Sij&#13;&#10;UyBmmf2Z/Zn/Mf9r/rd0hm/jDwwQNv5WsQ4cPPGy+QfLoepdTToUiOgcNf9bRcPM/4CCmP+poh1o&#13;&#10;PHiZ/2E5VL0rp6NAROeo+Z8qGmb+BxTE/E8V7UDjwetL4n/EV4QGcwLLoOqdFEiKJJGqRXSG/sUG&#13;&#10;pSumCtRFUjhhmUQSPNrIgDcy9HUAvJHxOGxkJDu9iqkCdbEUTlgmkRSvSmxVtb8K++QX24SjGq3A&#13;&#10;asW9A13z+79aA0z+0HfawalOV2A18Vn/g5Di9m8SqS4zlWP6Z/pn9qcNAmDvj8z/BFEoAWVg4nKS&#13;&#10;SIZYHjX/Y/7H/I+yDeV0FKgQMjAxuSSSIZZHzf7M/sz+lG0oo1OgQsjAxOSSSIZYHjX7M/sz+1O2&#13;&#10;oYxOgQohAxOTSyIZYnnU7M/sz+xP2YYyOgUqhAxMTC6JZIjl0X9H+yO5ccO8CDkFJIArCz6tVB4l&#13;&#10;eUCozmsoHsqQLE6EuAAQEgi/OYTQSQFKo9tK84czO+jzSlgR/mUjflrqIPi01CNMu5n5r+72G39W&#13;&#10;3ESlgk5DqvU/Gl6z2Z/pn+kfSsDsD8yMhBCkwVIx/2P+x/yvjT/gB5pj/mvjL/pbG39s/LXx1+Yf&#13;&#10;4AjoxxIyEYOQQHv+aa71Fxt/aPix5x80PTE7lgaPymZ/OPGz+S/ogc1/vYFQ4OFgK+xH0rvgqNQ1&#13;&#10;bP19Vfr/Emn48V3LB+BkDuDzuDDcw8+TS8lBd/DrLzpXw4oVgXleiAeAS3AU7lX4hzcy1J7MgQfh&#13;&#10;GRmPLpeKBLYBWDb+0q7V1X7jL/20evTP5G/yRwmY/Zv98Va6H0dJJyLMVhLv2TATx6osg6NwrzL+&#13;&#10;CUXTP9M/0z/8KUu0OQ2LnUiY54V4ABiTo3A3+yt/QPACNf9j/sf8j/kf7T41LH5XwjwvxANg/hcl&#13;&#10;wOKAu40/Nv6ULdB5g7Lx18ZfG39t/NXDp4a9mwhBnhfiAWBUjsJ9DRh/0qrx1nxwfwRQJUOV/SaL&#13;&#10;rzwikAOFULUnEA0AUaq4VWQ3Mf/6FvXFJhtvzJWDO1Z15vQZxeeLP6e6NDf/5MmZOKY34x/VhzsE&#13;&#10;JOLf6OFpGqR+gfXP+h/6T/xDqvrc3Xl2E9u/yT8XcNoJ5n8y9TT9M/9r4493Eugd4LLxF2yCPWX0&#13;&#10;lwChXPCS8c0nYTTgBYAwK24V2eZ/zP+Y//F2gtYBl/kf8z/mf8EQ9EIc2IaNP+QebPxlMeCkg1wl&#13;&#10;ukzSFg14nCwIeJJu8w+bf9j8w1sDWgdcNv/4Qsw/El+WRLgbo1P0cQkSnydYZQQkDwtCPjtbD2Ca&#13;&#10;PAhyto5iri5NcbkZf+VzRUom/0SfWFeUUEz/zP7A39AjQf4gUMXXKO0R10Oh+R/zP2HOZ/4XbAIM&#13;&#10;q9RYVKL5X/O/5n9t/EFHYeMvzyfs+SfMq9RIUTMNM23+ZfMvm3+JmXjLKTMgPSnzbteef7wgUHzm&#13;&#10;f0WJtKbUTMNM87/mf83/ipmY/13dz//cA74fpFsqPVraUTk6lStNZIo6qxTWiVgkj0uCT6/ILi3D&#13;&#10;vPMsXTbAAfBl8rjxB8HEhaoK8eRC9mKUQOOXwjqxlJZHSAMhz2FOQ+XqrFJYJxp/s79cH8z+wSrM&#13;&#10;/jM1UB4GwAqdidk6qxTWiVgsj0uCT6/ILi1j/EUCWl6lsE4slaVHSAMhz2FOQ+XqrFJYJxp/0/9c&#13;&#10;H8z+wSps/MnUQHkYACt0JmbrrFJYJ2KxPC4JPr0iu7SM8RcJaHmVwjqxVJYeIQ2EPIc5DZWrs0ph&#13;&#10;nWj8Tf9zfTD7B6uw8SdTA+VhAKzQmZits0phnYjF8rgk+PSK7NIyxl8koOVVCuvEUll6hDQQ8hzm&#13;&#10;NFSuziqFdaLxN/3P9WEZ7N8XkZIcSizqokohEL+6h64d9vYBCAe1UAGP6/HiAODTASfu5kpaGkrM&#13;&#10;+IsElEQINPmzREz/zP7M/5j/Vf4xGfR8uveZNBbZ+GPjL+gD/5pI9CYNJSajbzKzpEwbf1lGNv7a&#13;&#10;+Gvjr42/2mN62PtJGnM1bOOvjb+gDzb+4uzC20oWSqrNP0QCSiIE2vyLJWLzL5t/2fzL5l/KP8pY&#13;&#10;4v3kl2X+pSUgowaH1XNSvIpYZcGQQl5HCsQdbklJwlAoSV2GSGXBkGL8Sa9ZiCZ/sflSpQpKU5pb&#13;&#10;I7GyYEgx/TP9A7Pjy+zP7A80IeiD6IUPg9PI0huNVhYMKeZ/lLzN/sz+wJjM/so9SnAa5dnVUysL&#13;&#10;hhTzP0rfzP+Y/zH/Y/63iicNTrNKftXkyoIhxfyv+d8w37Hxx8YfG39s/KkykIRBo0p+1eTKgiGl&#13;&#10;GcefwKO8Xj6bAg0zdizMUIxramlexImQxk5hj0OBho0/SiBKkKEY11JM8yJOhDR2CnscCjTMWJEC&#13;&#10;QzGuqaR5ESdCGjuFPQ4FGjb+KIEoQYZiXEsxzYs4EdLYKexxKNAwY0UKDMW4ppLmRZwIaewU9jgU&#13;&#10;aNj4owSiBBmKcS3FNC/iREhjp7DHoUDDjBUpMBTjmkqaF3EipLFT2ONQoGHjjxKIEmQoxrUU07yI&#13;&#10;EyGNncIehwINM1akwFCMayppXsSJkMZOYY9DgYaNP0ogSpChGNdSTPMiToQ0dgp7HAo0zFiRAkMx&#13;&#10;rqmkeREnQho7hT0OBRo2/iiBKEGGYlxLMc2LOBHS2CnscSjQMGNFCgzFuKaS5kWcCGnsFPY4FGjY&#13;&#10;+KMEogQZinEtxTQv4kRIY6ewx6FAw4wVKTAU45pKmhdxIqSxU9jjUKBh448SiBJkKMa1FNO8iBMh&#13;&#10;jZ3CHocCDTNWpMBQjGsqaV7EiZDGTmGPQ4GGjT9KIEqQoRjXUkzzIk6ENHYKexwKNMxYkQJDMa6p&#13;&#10;pHkRJ0IaO4U9DgUaNv4ogShBhmJcSzHNizgR0tgp7HEo0DBjRQoMxbimkuZFnAhp7BT2OBRo2Pij&#13;&#10;BKIEGYpxLcU0L+JESGOnsMehQMOMFSkwFOOaSpoXcSKksVPY41CgYeOPEogSZCjGtRTTvIgTIY2d&#13;&#10;wh6HAg0zVqTAUIxrKmlexImQxk5hj0OBhiv5K2oRpI2TbMM25iIRiPGp3SnfEEux1bu0AaMSiGWM&#13;&#10;P/xwwOSvDFUbLWqO6Z/ZHxgI/C+/oi+hfHEo5cg+NZYR9Jhi+qdlYfYH0rDxz+zP/E8Vj5p6C5v/&#13;&#10;gTziyYiNyszGH5v/2vw/nXOlHsXGX5t/2Pzfnn+qDKXJygHgyIBaDZ3So4cR9JiS+iKK2fzf5v82&#13;&#10;/69iUdpyzP7M/4A+NPPzT9Q4gKJvlmQJy/WVcvEmFxi2lJBQsij0idXyjL+MDSIhCRMphgjl4k0u&#13;&#10;k7/pH+gCjq+lmuMTq+WZ/Zn98dxMNERCcTBpSLl4k8v8T7C7Usn5xGp5Zn9mf2Z/6EzEQiQUB5OG&#13;&#10;lIs3ucz/1JacF2epVCHR/I/5H/M/6EzEQiQUB5OGlIs3ucz/1JacF2epVCHR/I/5H/M/6EzEQiQU&#13;&#10;B5OGlIs3ucz/1JacF2epVCHR/I/5H/M/6EzEQiQUB5OGlIs3uVaj/4FqsPmGSkllfAXrXB0sjHL3&#13;&#10;YvuiscfmYjuovDTIh5ImYZotxDiX7h4xwEjX+Jv8Tf/YdMAwzP5ksE19jncdiYuRNAmTzODMOJfu&#13;&#10;HjHA5n/M/9r4Y+OPjT82/qAEYGCw8dfGX/80lDzz+KkD24m/S5qESWZQJs6lu0cMMKqcjT82/tj4&#13;&#10;w6YDhmH+1/yv+d9gDuIZkrFIxhk/nJTmxckMY4Uxx9b/WF4oELhs/LX1X1v//gKs/8NrdI7f+hC3&#13;&#10;xwa8/Pc67zCx0UJLQqSm4UhdXuOrlh8xG4OMP0vY5B91SeuchqMumf7BxJj8VLl8oqQag8z+zP7w&#13;&#10;Icv8j/kf8SUSou/QcPQl5n/N/9r4U90+oqU0Btn4a+Ovjb82/7D5V5xr6DmHhqMvtfmHzT9s/mHz&#13;&#10;j+gzom9YPsjmXzb/svnX6pp/VYzuFQnax0Em/yKCsdB0w25VYvVZTinRpECIlKJKIoTGH42FBZJJ&#13;&#10;OcgQnXLSMyI/hVENLEWVRAhN/iZ/0z82iMzKlEllOWI/CqMaWIoqiRCa/Zn9mf2xQWRWpkwqyxH7&#13;&#10;URjVwFJUSYTQ7M/sz+yPDSKzMmVSWY7Yj8KoBpaiSiKEZn9mf2Z/bBCZlSmTynLEfhRGNbAUVRIh&#13;&#10;NPsz+zP7Y4PIrEyZVJYj9qMwqoGlqJIIodmf2Z/ZHxtEZmXKpLIcsR+FUQ0sRZVECM3+1kz7ky6C&#13;&#10;HoKu1b/MDnHucoomaT4Cgbx+lalPoNm6deuib9++xZ577ll8+umnxT1331OMemVUKEccAu1Il+uz&#13;&#10;8vyZQnZX9Tb+IAGTf7Ppf6Z5HDX9M/vPPhvRXP7X9K9EAsthf61b4fh1aLHnXl8rZs6YWQwfPryY&#13;&#10;MOE9IAoDpqJTbfwr4Z6Uo3zzv+Z/m2n+ZfpXIgFlt2Z/IAHzP+Z/zP9EQwj2wL6Dokmaj0DQ2PMv&#13;&#10;U8juqhzlBNqRrj3/RpmRVIKMMD3KyeTPP1u0+Wfy882gIlGLFATqI3pDqUG3ol6Z/UV5kVSCjDA9&#13;&#10;yknkaPpn+pf8sD3Rl6hLBEGe6I3Ebf0DJRHtyvwPaUZUj0SfopxQj+pat27ltt12WxBfPX1jCtJI&#13;&#10;lCRSeOfO1dUDSDNcphrL0ydpZsycUUyc+H7AoWyPQzTg9re/XVcM+PEJVB53E3FX6+BDDi4efuTh&#13;&#10;QLrCCQI2k1HEhCCUT1NjjKAYTfFCugdCHOllTsj4e9kpIZn8g+KlUokxgmJ0lejfFlv0Ktq1bwd2&#13;&#10;BfYKf6+89mrhGthmVVVC3QOgMpta/5HejjvsWNTXg11BVd6fNLGYPmNG1cWCjht1LLp27Qr+hmtH&#13;&#10;qlbD/0yfNg1oTkI0uLgh9fCeeJ8+fYgG8kQ/E14dpwiwR6dHTNC3IY4rZs6cWUx8733wciwzpilU&#13;&#10;lZAiq7RfVYywVREFCsFQX1UMQPM/TSn/nj23KDZo1576/5NPphWTJoOuhM7wQIhjVnX5n3/+ecUF&#13;&#10;F1wgalHMmTOn6NypU7Fg4UKfFgkRFKORJWKGdA+EeG3+YZBUNFRRTZhZqEwFJvy32KJn0W4DkA/o&#13;&#10;/zSwpcmTPlgj9b9b9x5Fhw4bYsuL0aNHF4s+W0TiSNoVBbvM7c+JdOvardhoo42W2f9MnTKlmDJ1&#13;&#10;KtVLCXaF+dfSv+bo/7z9xr+6/Zv81bjoDa+p7c/0z/SvKcd/mcolehoilUps+mf6Z/qn/DzMbNhK&#13;&#10;gtHwXKfSdAImIlC2KqJAIShYKo6g6Z/pn+kf2pBcbDuJBQWbSVNjjKAY9TbsKYZ0D4S42Z/5ny+4&#13;&#10;/+3Ro4eDRc+KSyc1eARK0xlQauHChW7jjTdGD4TrghQizH+4eli48ePHK/pM4IZ//EPhAh7KMZTL&#13;&#10;YMmTEPE07MtV4490OY/rE+PCx/iXyTP0h8haQpP/GqF/rVq1cpdccolbunSpsi/nfvaznyX2F/V9&#13;&#10;1en/gAEDkjo9cP/9UKfq/E886cQEX7uZMv8zb/4817Zt28RnrL/eegmN8oii7MEGEN+6662b0Aq6&#13;&#10;r3Xd9D/KSMtiDfS/9913X+j+QYMGrZT/f+FfLxAtUhevM7ARH2WxBraf9Te3txi/H+Xj2zLo2sGl&#13;&#10;/izYgPS1hNomfNujj5ExFcPIb0XH35tvvhmqyRX9y//8Ncpc16UJ5D9o8KCgLwh40fh+5xjdfQZs&#13;&#10;/sS6NAF/G3+13mSw9LWEq1D/yAaEr4TGv9Rf2Pw709sm8H+mfyBTsTsJzf6iTPzY01zjr+mf6Z/Z&#13;&#10;n/fr5n/inFfLwvsgG/9t/KfxIoxJK//8Z+OPjT/LNP7gRoZ+aOen+cqUSiSPA0HPHt2jgytxas+/&#13;&#10;8LxfEGDqeD//dxckZcQJ5qEYBqezYQgO59HvqxNamJ7i5A5GKUdWXyknofFn2bE8TP6VurV69G+r&#13;&#10;rbZ0o0aN8ituyl4BPPfcc1er/rffYAM3fdonwdiXwEbLrrvumtpoNhH6OWy+xEu1RxIrkhrcJpts&#13;&#10;AjSj/NfDjQzAY9RYQCAJkWQO4yaI7luz/9RnftHs//777hXNcdfCRob48RBm+if9nYeIf+mllyYK&#13;&#10;8/lnn7nOnTt5mlH/Au0vwPhz7/1xowflk7db4tImjq96/48bGXSBwQ4bNjyxUa5b08h/MMggXto7&#13;&#10;+NSKJHrlDerTNPxF3nm4uuVv/G3+gzqwuuzf9M/0z/TP7M/8D/qBVT//Mv9r/tf8r/lf87/mf9fo&#13;&#10;8adHj+6uQT2kKzA810uahJghMIY9evT0izrs9OPgxwPv/vvv755/HjczGugNjttuu8117LhRUkYe&#13;&#10;4OFbICEd0+CVHx7As4Un4cFhLKPTuayqUw0axt/LyeS/xuvfSSed5OYvWIBmGOyQIv6GGxloB6tL&#13;&#10;/6+++mpVrwZ31VVXsUxr2N8vf/ELqj36k89goXjcuHFuPP2Nd2PHjXfjxo+DcBylYx7CHTp08H3F&#13;&#10;9k8bGV4GSGfKh1MAf2woM248w2PGjHEzZkwPmOj/ZCPD/E/0pV9k/xvfyGhw+EYGjQs19K+W/2+/&#13;&#10;wYbulFNPcUNuucX99a9/dXvttZfXOxlbosy+KOOPls+118aNjDVN/4fcPCT4kqHDhmVybzr5n/3b&#13;&#10;37qXXnrJ/Qs2hzHEv1H0N8r9C+OjXgr1QMeB/iX29Rev/2PdWYa19J8msDVsRya4lTQzudSgYfxt&#13;&#10;/kX6Y/PP4Fe+yOMv9uXqmn+KHzL+5n9FF9i3yHyhMrTxx8Yf1pFoM+Z/xYeDTGrM3Wz+F3VG+xsb&#13;&#10;fzK51NAh87/mf1fK/26+eRc35t133bvvvgN/EL7D8Pz588NCHwHw5A5nYRAe4o8Zg3j8t3mXLmHy&#13;&#10;nTg1UVwK61x9fT04xPQXjPANe/9rr8rJBTlPLBtw2DBogCGaXCYYAUyea/EXJ6Pxjb/JX+uD6Agb&#13;&#10;FevemqR/O++8k7fLGNx0441ki5Jy7rnnsD2KjVAYBxXd3qbW/z59doJPXS2RqrhJkya59dbHtx1q&#13;&#10;8z8VForpAj/zyisvx/pj3eGP61zb/uNGBi4zOrfvfvtGOhn/P1/157Aw+Sl8Hg/PCkr6Hn2J572s&#13;&#10;/Ll8bCeVFzoZf+HV1PLXcv4y848L9c7hZ4O0XJpT/zWfNVn+9917X9B/fBtB9DEJ1wD9v3nITWTL&#13;&#10;WNlhQ+MbGWg3Ulfdn80h//oW9W7QNddyPbzUXn31lVXG3/zPsvl/1gfzv2IXa7L/kTra+Ce6Hf2Z&#13;&#10;yIb6z/vgZZn/mP6jDM3+E/2x+SfP45Ve6PmC+R/zP1ofgu2I3Zj/Xebnbxt/bPyx8dfmH8GHyjM6&#13;&#10;hVEu2t821fgLNJEBPpPzBQlw1RXb7bB98eorr3Ai3gFlh536FK+9CmmEjpiqHNYOonVQs0032bQo&#13;&#10;4JDfAr++AOTREzJdTw7SPp76MWRj+YwOpHTsuHFR37IF5SxZsoQOI92iR8/i6/vvVzz91Mhi3Nhx&#13;&#10;VA5YFfvss0/RtVu34vXXXileffV1zwCzIZPoxySENthgg2LLrXoXW/bakmr/7rtjinfeebuYN28e&#13;&#10;IXI9UfKxbZhBtUSamE5ZdUWrVi2LQw45hKKPPPxQ8dlni4kG3arw5zwSi+fgafqSy8PfV6ScnfEv&#13;&#10;7f8vuvx32WXn4sUXXiTVnjbtkwLezijuvvtu0P2Xi+2335Gad9655xV/uPCPq7z9aCXPPvtssftu&#13;&#10;u3uDKYpvffuw4r777vfa7QNQ8uh1WP9PP/304rLLLiOEUaNeLmDDJilDWJn95fq/7rrrsR17t7Lf&#13;&#10;vvsVI0aOSOhgpF37tsWUD6YU66y7LuXdcMMNxY9+9COCkQ9WflnsP+efuJsS+4MzTYrevXsX3Xt0&#13;&#10;Kzpt2qmoq68v8CDqCRPGF2+//XaBvq45+VPTuHkV8pe8FeW/wQbtii23/Aq1Dx3b2PHjinfffqeY&#13;&#10;PWe2kI4hMMn7HzNRPluifLr3KDbZbNOiBcnnE5DPhOKdt94uFjcsBazof0X+rVq3LjputCEd5E5M&#13;&#10;AGXYbcOLr++1NzG6ecgtxZm//jVl0Q2Y43b654sXF9OnwwH03hNjHrZ/nXXWLdZv19b3BaZyfRtg&#13;&#10;TEPNWLIYx6TpkIqKxpfu7nWhfNv27Wj8mz5jGg2DBx90ULHWWmsVDz74IB1Yje1fv23b4tBD+xaL&#13;&#10;F39ePPPMM8VHH33UaP9vuSXIp1v3onPnzYtFixYW7733XjEe5AOfckuHO1UhlM9GHTpIVakxw4cO&#13;&#10;L/b++tcpbciQIcWvvXyk/xuonSgfbCfLxSFNbDM1m+H27dvDeLpVsdWWvUj+Y8eOLeDHEMXsuXMA&#13;&#10;L8qHiMgNiur+b9GivvjqV78K/mt76vP3359UPPfC8wV8wquAT0sVxxxzDPEcdvttRf+jvp/wDySB&#13;&#10;ZsJOtV9wQpjx9wQpG1uFrRX7x/nM3/72t2LACQPoiR/z4e3S4uCDD4VD32cRNpVoJv5Im+yiV++i&#13;&#10;a88eRSewi/q6+uLjj6dB3yu/0Yz8qX1wK+t/zMOrQtwVCYzHyGn/15K/lEK5G3+SgheXh72AKsRd&#13;&#10;kSCShBCKavsz+Uc/hVJFAYn9U5RSTP/M/sz+yFeo8T/YB4imOcbfQB8A0z/TP9M/MD6zPxmRxT3Y&#13;&#10;/NP8r40/cRoLU9hcIYKp/FvO/7F12Pz0D+bxO2y/vf8FYgx22GGHBA9klcSRTrt27aAA/yI6hsmP&#13;&#10;GSn5oIMOqigr9Xhz9JuAwzTeHD3a3XnXXRAVms7BwoLr3qO7e//9ibFyAF133XUw18FHNKyXhFzH&#13;&#10;fffZx738EpwpgFcgFQD31NNPuZ122onL+nahKtAzDdFL23rgQQc6WEhmenDHwz/79u2r2pTyR1q1&#13;&#10;6EnbKVwG/ohXJv9Ix/hHWbDs/x3kv8suu5DO3X7H7cnn2V555ZWgi/xGxqrv/xNOOMHXge3q9ttv&#13;&#10;C/bQmP7/6te/CvV/4cUXqFxj/ZXr/zrrrOMWLVoEdJj/vvvuU8r/1FNOTepZ7fyO5eWv9U37nxYt&#13;&#10;Wjg8A2QSvNFGV3A7AXAT3ptAh7ST//oC2f8WW2zhYHHey1MCaVcD5SFOrf5H+fz0Zz8Ff+7lg2SU&#13;&#10;v8foe++9F+Xj/bH0/2/hs0DpFfkn6VkyvjmEOpP2W+FuHgLnMmT8NR18ExHLCP+8fHi7CPQQxyTY&#13;&#10;oODiwH/W7Flu//32dz/+8Y/hM4v8eTjMnDtvbhw/Svr/Bz/4gXv11VdDNeQAbEl44IEHXJ8+fVRb&#13;&#10;ov0H+WTtFztBGjk9bH8DnG2zzrqV8sH29tyip3voobzfpTYN7qEHH3JbAI7Iplr/f+c733GwWVLB&#13;&#10;f8qUKa7/UUdxX3iyw7JPS1WTP/OM7cd4Nf5SvyT08q+HucSgwYOlURQ++eSTDt/8IpoeLynrdVPb&#13;&#10;P+H6OlSbTyQ0PN2WYBc/+/nPU7vwtZH+KrMLprXy7W8q/7ei7Tf+1eefJNNm1j+Tv8m/lr9qbv9r&#13;&#10;+mf6Z/qXrjvoeYLZX3XZNMX8y/yP+R/zP9VtzPxPddmY/1nlz5/cGfn33HDTAi+9gbD9DjvyA7x/&#13;&#10;WM8VGR0/b2RgQSoebhyNif36HRYWOfhBNzb8jTdhI8Nfmn8oDYssd8Hmhr4k78gjjwybD1K/v/zl&#13;&#10;r746gsUlKaaSlsLCTfgsD7bRPyjGAY3riPGHH35Ysyf6I2CRgyYaUi48aMa26YmIhnP5J3RCXSJ/&#13;&#10;zJf2CR2qZ8DV+cZfZFQt/KLIHw+4/tZhbDu6/1/WGxnn+TMyVqH+tYUNzE8+iRt7s2fNdp06beZt&#13;&#10;vHH9++1Zshjd4J559tnUjoJON67/bdu2dZsB38023cyttVbrCv64UQC/GifbRdMfBZubZEvZxifp&#13;&#10;idjxcvBPyvny18BnadjNKGcDvCmWJrm//OUvvs61/Q/VOfSv+HAOg98K+Y3Lf0X0/9BDD/EbRxXu&#13;&#10;PklYtOgzd9DBB8d2oTzV3zXXXKN8qSzRclLu/1E+4udE/y+44AIv34SMikh1UmFjbL115ZD3KKN7&#13;&#10;74sHYef8kSh+WrGW/E8dCBtlKauk/1988UU3YcIETlN4U6dOdWuv3SbKxvffX6HNeClUiusb5cG4&#13;&#10;eOihh8Zxy5e/4ILfJfylHJeRmISp/Nddd121Ac8yOvSQ2O+xlEA+BOKffbbIHUz9HmWr+/0Xv/xl&#13;&#10;SaMi/6UNS5NF/GHDeGM073+hKelNpf9XXwNn/YBM5XoANmfatGlToX/Nxf+aa69J+MeaSI1i+Gdl&#13;&#10;F03V/kBnJf1fPqkXeelwRfyP2L/Qaer+t/arcYV8CduxyNnkn45jIpegN808/pr8Tf7i+zA0/fP6&#13;&#10;4O0u2kf5/COVXQmO0LHxz88pzf9rO4v6pcbJoCu2/hLlU2JbKCf1Z/O/EhmZ/+Hn7GBT5n/M/8R5&#13;&#10;TvQv5EvSwZ8FVed4I0M/OjdQGjqcMGFSjkjKtW3Xlp6uuSTcNQn/3I2LA/0O65c4Mpn8I53Rb44W&#13;&#10;zPikXkqoMvuuf96V0D3yiCMVEoN6cSLNhEUUqNs3v/HNhIauG7Z/XfgVL256JFXCdsJfu/bt0rLQ&#13;&#10;HhI4OSUlO++ksL30p+IVTj3LqyX/QE/oGv8vhfxfeZnfyMBlQDnsW3RhVejf72CxFC9ZhjwRDiRf&#13;&#10;Hv7nwLkeYlD/9/T/Udn11lvX4dsSxx53rOvf/yi37bbburVar1XT/whPHer24yKstv+f/OQnzWp/&#13;&#10;229X+Wbb/Hnz3MOPPOxuv/12h788jxc7y359q/vGxvyvbrfAuv3BdyifQngqviz+Bz7RR4eph7pD&#13;&#10;1WdMm+EeefQR9+ijj7pp8Ct76k9ukvvggw9gk7t97DvPDz4nFEhI/y+Yv4A2ivGNnigfTwiw+yVv&#13;&#10;vhX0dsOCBQvcwgUL3YIF8+FvgVu8BM9pgTLwf8mSxW4BvP2wAPIXQt4COP+J4wvCr+u1j7/zjjuJ&#13;&#10;htBCXKkbVlY2MkS+EorcTj31VGQLF/N/7LFHHS6Kz4d2UapfHMe3NR6ENyni1eAOOOAAkFGc1B5+&#13;&#10;+OE+mykiSeR/6623ODwIe/LkyZzvs6fPmO4220w2EHls+clPflzR/iXqHJvFi0U+LDuWI8prPstH&#13;&#10;6caGcPD5VNFZ4Ql9/egjj7rHHn0M+n0a1YezGtwHkz9w7XFMJBpx/Nuo40Zuzpw5sekAffjhB+7O&#13;&#10;O+90eH7H7NmzIcUz8BSHDx9Osgk6rMY47AMtN+kTSkfeGX/d34Sr2oh0cMNM878D3oCDTzytMv5s&#13;&#10;F2n78dyyRx5+xPuND3X1CK7wG14+zWH/Wr4CN6X8hWZZ36yK/jf+fl6KOpTZhslfyUb5INP/OG5p&#13;&#10;+zH/IzYUxz9tU2U+TstP46KOmf2Z/SX6IeO8mjfqfLM/sz/2Icp3qDHd/I/oB/uVinFcycr8r9Ih&#13;&#10;NfdBHaqQm/gllB/JUJVVMjX9E/mY/pXqkdKV6vbnkXhy5CeikLbDjvxGBq8l8AP19vJpKSEMoZ5U&#13;&#10;IYwP+088+QQtsHwAiyyTYSFj8qTJbiktLNGKBN3CGxkl/N8c/UZEBNYX/O5816NHTzdn7tywtIGL&#13;&#10;VVv07uXOh1+fx6vBvf7aa+HBq1XLlm7GjJn8wK9+WTkcPlFxBGxwHHH4EQ4/V6EXNhH5vYkTUsOj&#13;&#10;OsZJel19HRx2PsbXJS42fPjBZNcSeMrEM5GpGH2QWZQ1dx4qsUrzPIlGxl/oY5jLXzsF469k+m8u&#13;&#10;f/60FOviufJGBrU56q3oRqIXpFuiRyumfx06dHBz584DM2T+i+CX2BdeeCEczjsUPq3zd/is0s/d&#13;&#10;9tttFzYMyvhfcP753owb3MinRjj81BQt/BJJpov3ubAJcOJJJ2a0ZADgUOwj4eP7/4EH48IxLpau&#13;&#10;C5slzWl/5557XuJ/TvrpSa41+Eht6z/84Q992zFocENuubmm/5H2rU77x88VxV5x7kY4cL4tHeoO&#13;&#10;fQA6tf766zs8hJ4uRAT/e/bZZ1Oe7hfUVe1/T4K+bdVafChPfH50AsuHyACpIbcMabT/k8O+rx3E&#13;&#10;+KgDwWcqXYd0XSeSL9mFn3gBDGe4UHuxDu+O4TcyIq1U/+iNDGq4g89HfUqbb6hj119/vU91bujQ&#13;&#10;YVSntdqsRZsmkoGbDpr/888+B1nIFd5w+PxzfrOF6sZtaQNvHcU3Whjv+B8eT7STNnn9lzrDuTVC&#13;&#10;1l177bWNtl/09Sz1GS/kdtONN1Bfiw1hv994k+93qrVzZ/8W+j3jf9555wf+2P833nADfOaLbRHr&#13;&#10;2GXzLu5f/3rJ43C7hsFGBtFR7ec2pvIn+eV9mvGX9pThdu22ua85BMQaftzwzW+6jeFtuFXBH+uE&#13;&#10;dkGX5w9nIbmW5De437EePzzhR1JBQr0FPomm61er/2u1n2RCMo76H/BRjs0sf+MvMjb5kw57XSTd&#13;&#10;Nv0z+zP/E/x8c4x/5n/N//IYb+OPjT/RFmz8BVnY/MPmHzb/CHawBs0/0gUdeWDdYXu/kcGP03SX&#13;&#10;MzK48lDOP2BU7sRlNAEv/rKW1wb69utbuXiCTgIW8998A8/IiIz/Y+v/ANw6d+899/jEBvcI/AIU&#13;&#10;+X/1q/9BaYiOf+PGjSMa6HC23nYbjx+Diy++mDsB8qUdl1x8iS8d1i1c506dAx7y0W3EcqeffkYk&#13;&#10;6kv/5qyzfJnK9odBgNrIDlH4J85RNjMUXhl/6qflkL/x94OQkuu/k/zx01JiMueecx7rIekHtFtC&#13;&#10;1XbUh6Zq/39d8l/EW/hLRN7OQEPBxcorrrgCPve0VrArzf8Pf/w92RPRwFsgRsnZrcFdffU1y+V/&#13;&#10;sL14VgPWg8k3OPxkj/i7KCNvu1pWJfa/rPZ35ZVXhrrPmjUrtD2X/2Hf6ueOO+44ePvkeNcTNm0T&#13;&#10;e10J/kSnGfr/zjvjp/3GvDsGNh/kM17sw5Fv6zatHZ4nIddtt/GngaRt2P9XXnlVcLosn3L5f+uw&#13;&#10;b5F8UEZb9OzB/UbtwoetvEwd/apf9G/QYLWRofpV619j/X+G8vf8RgbwrML/1FMGUpuQ/8iRI4P9&#13;&#10;yYYV6t+PYcNC+D/91NOQwgp/yqkDk77ffffd3cmnnOxOOfkUt99++1GelBP+rVu1dpPhjRcxmSuv&#13;&#10;uIppSL9LqNquP581CDd6Ak4uS/YfImN8Y0Lqihs6rekNqbTMWq3bODjwG+rDNbpNnZUjfT/8tuGi&#13;&#10;Fm7C+AmuzdriFyKtrbfeGt6mwTdr+MI3MrB83n6pm9CusOnQtnQMCHRQLgGnznXdvKs0UViHEH/4&#13;&#10;0KVzJ6gH1JPKlOsf1UVoSqjkn7Qj4495V14R/cZM8Bu6jaHeQPcwsIvjwWccC3bRo6f4DS9D4Svh&#13;&#10;cvCPskz7P6k30W2e9ht/pasg52r9j3qo81hu1v8kB9F7CU3/eVzwcgh+BONBRtH/Bhs0/UtsLMiN&#13;&#10;ZGb2Z/4ntxnzv+Z/lU8NvlWN6eBzgx8x/2vjT9CR3JewHmkfG/TGxh96DtOysfkv+pgv5fjjnasc&#13;&#10;ku0Naocd8JMfuBDhl0cgoI0MwGNDSp1ymPT6SXIykEHah1PgUwjh4k9LJXQU/zfpjAzh3RA+lYG/&#13;&#10;aPW1gU9r3EqT8k3hW/i6jryRwXXDT9LQBYVoUQUWMemgTmwj/Al//BWp0BVa/WCjpbxNsf148PL5&#13;&#10;51/gLr30v+kTOBX4XpYiC+FHDw2KP+dnyqflqOEVlL9ur/FP+//fQf70RoZX4vBpqVWgfxtvvAl9&#13;&#10;gkbsjA0umF0AZFHz/vvv50lLpv8XwQZjQCagAd7ymOOefvop9/jjj7tZM2f5VI8Ftoz2V2Fzia0o&#13;&#10;HwX8/vSnP3Fhb+3bwAZpKK/8T0jTtAReTvv7zW9+Qy5F2r/nnnuWtr9oJv6hLVreqBc6jm1bTv7h&#13;&#10;nBHQucsvvyzKUeRENL3Mvf99a/RoxlP8z0T5qGvPr+1RTkvoLqP874dzLsSnD/YL9Svjf08/7XSq&#13;&#10;JdKs9mkpkTV+WgovxMVDuCkd2nx0//6Ujjn9j+4fxh/Ub7lOHXjKCrX/Htzk9w2WBX/y80FucbzD&#13;&#10;9Pvuvw9YslYOGoQbGcs2/oyBHwrIdfnll1etK9qayP+tN6Hftb4B/NrrrwX+V10FGy9V+L/yysvM&#13;&#10;DohRu5ax/0Xm0ic5/yROuhrb37VrV6obC9S3QgX4abK99tqrats1Tw0vj/6R3yAJMuM99wC/4esZ&#13;&#10;6EjfVgtBzivKP5TLaa8C+Vflbe0nO7H+V3qd66eOm/6b/Ys+ZONPLf9v/qeGfZn/D/O2mnpCY5WS&#13;&#10;o+lflBv6ZS0PklWcf9WUq+lflKP4tmohylnytLxN/qZ/Wh/M/qo+fwb7CXYU138r8gRHQrO/Vel/&#13;&#10;lLODDpCHpB3gYG+5+FG6we0In5uq6DzfWVIuz5f08EYGEoO/fv2y78D7zkd83sgQ7s5tCt/8xvR/&#13;&#10;/OP6kCgbGXiwb7iArt7I4MWAsL5DaANPOdXhL2ZxsYn/TqEQP1kTVl4A86c//RnLAgZObBPyp29N&#13;&#10;Qpi0cRnbL2VYHn7Qzml5PozrDcb4m/y9XtTSv1fxsG+0LbjCRkaiT6y3Ta1/Z59zNjPFO/DHNx7+&#13;&#10;8Y9/uKOPPpr+bgB4KaSFC8Bvf+s7qQ1BPS/4HZyxodDQvtfCX/l7/d9wg/bwGbihgQwCd955B01I&#13;&#10;xD7FxnTI7S0cHlqMv/gnHsDnqaeeqqhDSqdp7A/Pc1DNcg1LlsJZAo+Tzzm076GuV68tXH19faiL&#13;&#10;1Jd/aQt9tobaf/Dn0A+4iP7/vvtd993vwB+G6u/vcA6EtB/L5PrXF2SAF+HArQHOHnrsscdAPgNd&#13;&#10;Xzi4ulfv3q4O5IPlaul/lBvruf601LW4UA/lY/8uv/894/TTqJ54w7dMhB4+kEW6DMtGBuLiGRiC&#13;&#10;2x83MrCh8IewpONGhrR/IIxLnJ7qX6uWLdxuu+3qjjnmGHfOOec4POCc/n7HIRieF6KDT7rxZ6vy&#13;&#10;esU4vLESDjRvcLSRkcgH25HyF/nn/f7d/8f9nfc/nv8h14fQ79JW6f9Ip8GdfPLJWX7kf/sdd7Bs&#13;&#10;4H4bvMUhdEJYIv+Qhzrj2yVpwl/ieYj57dq1ox8o4OfuLr7kEnfnXXe5mTNnSHMoHD9+fPxRRAkf&#13;&#10;obsi/LFsXzgnRy5SGTjT5PHH0S5OpQPde/XqxX6jGdrPdS/vf2lXCI0/6WTezyKfPJ3jy+9/sNzy&#13;&#10;+D/jX+mXUSYmf/atoh95GPXV7J9ksYbOv0K/mf81/xv8Gvu8oBsl6eb/zP+FX2yDfmhdQdj8v8jE&#13;&#10;xj8b/0AXbPwP4+ua/PwBvks7LzFiOCMDzsMIl1+IxM9NRceXP4ypuJ9cadwpH37oFySYqt7IiM6T&#13;&#10;+ecbGZttuinxvf7v1wcat946lNLwYFN90UaG548bGbRAhAjQhgDrAgJLJoQI/vSnPw0dGNsR5VM5&#13;&#10;GNRuP9GokAvTy9uv+VXPU/xoQFLxCj4+ryLd+KOsq8u4Vp6S9xog/1deeVU02Z3jz8iIetR8/T/q&#13;&#10;pVGBL25ikF1neobn4eACtZjY888/r/wIy7jDhh3cvvvu6/bdZ1/3Nfi1c50aQKQdeND36LfeCvze&#13;&#10;fvttRUf1R8YfbfWkE08M/JGAXkhuzv7HRfjnnnu+pv/BX3jfftvt7qCDDlLtacw2VXtXg/5NmTI1&#13;&#10;9EMOSD9jeoBBNz6cGhe0pU9xE+f55+AcCEGEUEChi4ej48HoBx2o5VO7/bJQj7QGDRrMcq3Qi8Zk&#13;&#10;HO0fz8jAiiE93siozv+UgfxGBtb/ftrIYNyj4C0MubT+PYFvZPhGnwob7SIbDFE3cTMMdV34C41q&#13;&#10;4dDhcSODafm6qvaLfJDGYLXRo3kLf52GmxKNXb4phIYw6grRUPzjRoYj29Q8NDzk5puh3UxRb9Cs&#13;&#10;6vG3Y8eO8GnLe6WbqG24kRTrqvRBtZPzK+Ufy0Ud02loF8+hXeDl25/3Px7+Hf1G0/KXulT3jYrf&#13;&#10;avA/q7r/RR4xtPZHWaAfVfJoAv0X2qZ/PEaJPGKo5G32Z/pn9hfHYvM/URbaN1TIZdnnv9HviD8y&#13;&#10;/5PKRMmjQs4+ryLd5I8yrD7G18pT8tY6jnCFnE3+pKsVcjH9M/2rZWO18tY0+9NOwCs6OpYdtpdP&#13;&#10;S/GzNN7TMzJkQKsVSmPr3NRkAcQveBJvLJ86mtH4aSl6eOcFDNyswDrpw1Jv8Z+WSjYyAF2/kXHW&#13;&#10;mWfFyicQ0621ufFTOFxTD1Ta2WpY41TCsf1JmQqHkrY/wfUy0mkaruSp+8P4s3z87rro27+h/JNP&#13;&#10;S51zrtfd5u3/tddeO7Gqa/DcCpExhZH/IDhQWK75C+aFjQrpHwqV/0npRIf6+9/HszQ+h8OPW7Ro&#13;&#10;kfEs1/83Xn9d2LuPP/4Ivu0Pb3uEujav/XXu3MX970MPBf60Io0x8HHeE4W8P//5z6UTO23zGo5t&#13;&#10;0O0WOMo/KdME+l+6oC2NwVD+QstwQdtvZGT8UT4PJfJh2QQ5KRp//vNfSuWTy+G+e+HTSb4+uJGx&#13;&#10;su0/Azcy/NXop6VgM0Laz5+WYv9Db2QQDfi0VPJGxhNCmn5xr+t6KLyVghuE+VWZAhg+cfgweXOh&#13;&#10;ev/TRobXv3yjR/MXuUqabEDU4i9tl/pgGSlP9KD/iY7nfyJsMko6hhr3ZtzI8BeeT5HnU7lgx6L3&#13;&#10;ElZvf1pu2ewfP0s5ceJEqg22/3//93+VDxGeOlw5/p3hLI4Ku/CyyOWPfiNtE9Zj5fhrerpPNKxx&#13;&#10;KmHjzzL5959/VPa96Z/Zn9m/2T/7gWTMyOZ/wU58eoLrx3adpuFyvyNjsOmf6Z/pH9pXYjNmf9lc&#13;&#10;2fsJ8z8kl0RXzP9WyKRMPuXjkI0/q2r8gXNSwNFjV2UXfFqqgO9TUxZ0HIV9dtyheO3V18sLqPLw&#13;&#10;CkrhPE0pCwsXBWw6MBbkHfbtbxXwHXPwsZ64Kg9vZBRw0CelIJnOnToVU6dOLa6//u/Fj350AlXm&#13;&#10;1mFDix8cfTTRRNpywScfit69exF/+P56ccnFF4c2IM5d//wnu/V6iGAlUdfQzePlwSWLFxdnnPGr&#13;&#10;4oMPJoV2MAJWt4rABAHCsvZztjQWQgKRP+RAUHkBJ6ibyFHyjb/Jv8xgYSOjgI1GUpPzzz+3+P3v&#13;&#10;/0hwql4Sg5DAldO/3r16F2PGjhHVLA4++ODi4YcfLtX/Qw45pHjwwQcZF9j22KJnMfG995Zb/489&#13;&#10;5tjipptuCuXWb7t+Ab9MDnVAILe/vffZpxg5YkTAueTi/yrOOvssb/+QvIrsb5dddi0OOeTgYvfd&#13;&#10;9ii2/MqWRbeuXYuWLVtgjbluUA90RYf161c88MCDa7T9w0ZG0WlT8OdQX1jQLV599dUgX/ZbbKf1&#13;&#10;gNDgWzhv3vzioosu5FiJ/u2y8y7FwYceUuyx++7FlltuVXTv3rWob9GSVZVKYUfVFf36gnwefADg&#13;&#10;8gv7/9577yv6ghyRzaDBgwvYmAaImHJYwj+llvrf004/vbj8skupLBxuXmz1la1SdBUbOPCU4k9/&#13;&#10;upLU6n9B5w/t25dy+/c/urj11ltI344+5gfF0FtvpSo9/tjjxf7770/pp542sLjqyiuJT5s2rYv3&#13;&#10;J00uNu7YkWg1LF1SPPnEiALeTilGvTyK9RbbAdcf/vAH0K1DCL799uHFkUceRbC0mCKq/XBGBsgR&#13;&#10;6+WKwYP/VpxE8mEswS0bf6ZOmVpsuumm3O8PQb+/FvtdSuf9P2fevOLiiy6CbKlNXTFlKswHkA7w&#13;&#10;P+mkn0IdBktxH7L8b7zp5uLYY46h9g8fPqw4+qijAS412FA+t/+IHflzVSBHkkJpAdL+l9QL/3hh&#13;&#10;8dvf/pbKffTRxzD/wDakV1Pzh7OAioOhb/fYfbdiqy2/UsAZHkXLVi2T/scawNtw4DceqPB/Tdl+&#13;&#10;m3/Y/GN12p/pn+mf6V/06OnIw7GmHn80D7M/sz+zP7M/7RNy2PwPTM29iqSPFxKDkEBAkqRciJBR&#13;&#10;9vxl/tf8r/nfUv8ru0awOoA6wo/H8EYGf1pK//JP3sgQHMQHwwplQjrSQFqKHv0C0/+aEH86Gj8t&#13;&#10;pcp7fPq0lGeMQSd4IwNpyxsZmAYLQkS/06adAlUEwhsZQOvM35zp85gYbIaU1LWSv7QDfAzgZ7vZ&#13;&#10;Xj6EAzyWtf1CszI0/kEmSl8wzeS/7PpHb2R4bT/nXHgjA2WZyTPIWeuwtt8MvzH5d4JfDDcs8YYK&#13;&#10;vL/xjW9E+8r477HHHr52GDS47bbbzuMun/4fd9xx/ofezHf9ddePPHW7FP877rg98F4Kn7jq0aO7&#13;&#10;KrN8/BMZAo+Vsf+11lrLfe97R9CZEPLrdQzxV+hruv5PmfIhyxTqO3DgQCVP1Fmve5k+JbILfVVd&#13;&#10;/m1QPocf4R6HMzP0dZOXD+p3NfnzYdZcatCgayvrtwz8tf7Tp6V8Jd6RMzKq8D/FH/aN6OGwb+BX&#13;&#10;/kZGHR1mL/2vPy218047STJxHjBgQNoOxX/IkCG+ds4NxTcXUPb4F9qZwvJpKXzZI5yRkeHr9gsd&#13;&#10;fBOHLa/BDTxtYFX5N8b/Q/jUJF7IP+hPCf877/pn2i7dHsCv1v+N8Zf24Pi+zjrruC17b+m23Ar+&#13;&#10;IJQza8ra/5//+Z+h/VixlvUty2WMbcnaE3nqvqiu/2X8kUZrsIvDD/+eewzOzNAKIn6D+DQj/9CO&#13;&#10;JpK/phdgaGe19gcc498k+q/lGWCTv+kf+Vp7/mE/pH22h83/mP/Rz09kL1E3mmv8Dz7a9M/0z/Rv&#13;&#10;lc+/zf6ij2uK5y8tzwDb/NPmn8s3/wSlhAFRFEgmbTvsoD8tBasN8D9sZNAAKmXgQVyVFzp5KBsZ&#13;&#10;vAgCh33DYZYBR5VH/nxGBmIyNvzqkXBpI8MTgF+zUtpmm8lGBmeMGzc20P3+978fFkEE2Ai+dQ07&#13;&#10;xgGH6qDi0v5QNz05ERjwW8InbeAXvw4XkAYNHuQOO6yfa9myyqKGlPNhU/CP9Vw2+ev2GP+V7/81&#13;&#10;Tf7w9pRX8YbksG/d7wJX6/8uXbq4X//qDPerX/3KdenSObURrcOg/9j+NvBpqSVweDVfDe7444+v&#13;&#10;WgYXYfFCK10KB9eu3WbtiAv0OnTo4PAzcZ3A1vFgbqlrHl504UVEB29z4eyEujo4KFvZb46PbVq8&#13;&#10;eHEo88CDDzaJ/Tdl/7eAg5zff/99X8cG9+KLL1ZtP7XPy79b9+6wKdPT9ejZgzZn8FNfefvL4tX6&#13;&#10;H3FjuzIbyfr/9ddeC2uo11ybf1KsRlnkkfeXipfxb9Gi3r0/0csHFOjFf72o6lnu/+677/7Q52Gh&#13;&#10;3rdhefmjXE4/zX9aCvi/O+bdmvz1Yd/5RgaPUnBGy1HqsO8n4IwMfw089ZTQh9/61mE+FUrB/1at&#13;&#10;WnGe73/uW27/qFEvBdzhw+XTUuX9gO2nT2/5HsTxS/SkTP6ShyG8kSlVdVdfg/1eLn9dJoeRP5+t&#13;&#10;w9LQ+pPzf+ONN4Aftz+0q6T9OY9a8bz/d9t9t9Am5IVn9VQrf/lllwfciWCzK9r+hD60R+J5+yU9&#13;&#10;CX3762EO8v77k3x9GtwLjfmNldD/Mv6ctmL9n9OT+PK03/ij3pj8a43/olc6zO1flzf9i75IyyyB&#13;&#10;m9j/mvyjzE3/oiwSnfNjF6WZ/tWcf1aVm43/NM8y/5/Z2ArOP1nPbP6hx6/GbA/zTf9M/xI9Mftb&#13;&#10;oeffzP+IYYFDwoGOhFqXHvbNSwlxI4MGRI/vB0cuW+dawWJ+a1hwadW6FS3s4+JL61Yt6aDXsAIA&#13;&#10;6xLf+e7/A5zWgA/5rVvCIo3/Zj3wf/PN0QEVAVzgRPryRgampYd984IIpo8fN44HeaDTu3dvTIIr&#13;&#10;fov++uv/AflYd3TA3Ibvf/8I98wzz8LfM+6ZZ5+Bb18/7PBwT8LR7VPw2WefQ3SJvF8QuuB3vyPe&#13;&#10;NBnNlTPERW6RPzs2n054Ckfx5I4TJyA4Ese+419PGX/RY5ZNKg+RG4S+//8d5P/Ky6+wKsL9PHkj&#13;&#10;w+vOsrT/kEMOhQ0G2ZTAzYalDtNSnVO6RjZU8CHEXv/fHTPG4a/oU36FW2ftNm7chPGhfm+Nfiux&#13;&#10;v/r6ws2aNTvkv/ba665NmzYV9offqI8L/s49C7aa1K9E///4xz8C3Wj/hx32LV9m1fT/5Zdf7obC&#13;&#10;22O3DL3VnXnmmapNKf+7774ntP+NN96Mdaxi/5tv3pXaxYXY/+GbACj7XP5pvGn0H/0vLTDDffr0&#13;&#10;abQRVeZ/vv71r7uj+x/l8KBr+ERORftxYXjo0FvIn5N8qvi/f959NzcV7ri4XeqbVf/fc+894WyJ&#13;&#10;EU8+4cc11EeAiyEAAEAASURBVN8Vaz98WirwLz/sG30O+9+B/o0MPNsCNzJE/uGNDOiuo/ofHfzP&#13;&#10;E0/EN05OhYPCpY5HHHFk4Ik9jJt9Ud+lHYXbbbddE9u9DTcywniT6wOXuxsOrqYLCI8YAfIRuVSR&#13;&#10;v/C9FX5AIFfod9FRJf+v7/N1d9RRR9FbKLvusrOqD/O/deiwwH/69E/cBhtsyG1T/HfbbffQh9j+&#13;&#10;sJFB/GL7pW4if5G3pKdxKQch1BdxcP4xZ85caZa7/37oM8oTXPZ7OA+ZPTv6qfvvv0/1R+z/lF+5&#13;&#10;/Enenn/Z+IN+A20M5c1+g+sgbZL+upvsAqUDdgFniyHvpuDPfNL2R95Yl5I81f+N6V9j7Tf+VWQs&#13;&#10;tmbyT20P5WL6Z/Zv/s/8P/mCOF6m46GMWxDWGH9t/LHxp3SOY+OvH3fFjqKd2fhr62/2/GHPX+l4&#13;&#10;m8tD/EaTj7/KEXknjRXhNzLCsz0BO+y4Q/LwQBXGB6qwaFLnXoZfhuPnIpJL4hImmbIc5tyGG/Ji&#13;&#10;Bh327RdHETV8Wuof14eSeNg38sc3MoQs8h2r3sjAT0RMmgS/WAwIXPypp55yv4dNh7PPPtvhAaJL&#13;&#10;dYUBd/q0afCr8HVCW7mdIKfQzsKNHTs21EXIv/fe+66uXjoqylVevwp0oN4aThcIKvMCruKPZTg9&#13;&#10;lX9Oi/G4ToFOKBvrqMtpvMgnbX9MN/5RLyr7flXJHz8thWqMS/bnhMO+uX+XRf/uuusu1mdRZqCD&#13;&#10;abGfy/v/MliIliLI/9HHHnVdu3YLttOjRw/31IinEtqXXHJJhf7feeedCc4ttwxxW221VeDfrVs3&#13;&#10;98ijjwSbQ+BPsNjHC2Kix6n88dNNn3zySbD/SfCrfjkcPNdxbKf85XkhvgL2N2rUqMAfBfWLX/yC&#13;&#10;PmUjNHHD9Gc//zm82bIktP+fXu4V9VH88RNbcqH8ceOpW7ceoQ1SFsNl6f8UP8qCy/u44n/aaacJ&#13;&#10;e+r/kSNHJvzx7ZDfgY+lCysI13BYvBY+0n6Uj88mnF/85y/cuvCpH8FD+fynlg9gpXpZ7n+uuOIK&#13;&#10;okc32J87+eST3eZwqHi7du3orz2E8gkh4YVha9hQx7x27domuDhWyIW+H+kwXnvXtn07/zYe698p&#13;&#10;eNi3v3gjg9OPhrcw5DpaHfb92OOPS7LDT0uJbPDza/q6FTbDNtpooyAbxOsLbzZ+9MnHhCb2Pywc&#13;&#10;9s39Vtb/Vyr54PiH8sG3l9q1lXa1DfKR+qCf0/2OTEeOfMp169Hd16kO3tJq4y64wPe7r/ywofyG&#13;&#10;SKAD9T7z17/2uWwejz76aPjBAuJts83WDjeM9DX8tvRNE6ZX3v+6T8var+uCuLn/ueGGf4SNI8TF&#13;&#10;t1FfhbeQ9PWrM86AdjcN/7S+8MZKeMOGOZLfUHOSaBdLg/3ceec/g26k9Fj/dJs1rHERzvNCXNl/&#13;&#10;xGue9us6Gf9K/2vyFz01/VsT5p9sr+xntO2ynpr/ifYqY7K3afC3lfJK08z/eXnY+JPoCuuF+T/z&#13;&#10;f+IvzP/mvtTGn+Z5/o/jmfkf8z9rhP+RSkDof6GASgqHfYcHZFxowgXSHeFhnh2FV149sQAYB1b9&#13;&#10;rX5+BI/LVATBLf4+Wi8LOLeB38h48038nERc/9sUNiuQ7z+uvx4SmR7+whkVCH8lGa8GOiNDT/z2&#13;&#10;33+/5Fed2Khq/IXnwPCrWDFSHiCE7jrrrAubH/HX65o/bsYIXlRwJWM1cQ14kqbkTwskYZEk5R8W&#13;&#10;T0rkHx0M9mc5X+5DeRBUOMZfTRRR5uX9H9K1fAGW/pSwOeQ/6Npro7pVQGwbaXKDW7RokdsJvrcv&#13;&#10;/S5hqCfo39NPP03FmALfx4yBz7RRG6vrH35fHs+l4YvLLYVF+cmTJ1MSfkZKLsx99513abEz0VPg&#13;&#10;v/fee7vFUE7zR3jqR1PdW2+/4z77/DMm4+1/8ocfuPYbtI9tKpH/sccdC2WYIhY++5xzIj7w1O0n&#13;&#10;mTSD/qMvkYtqArfPPv/cvfDCC+5V2nyK9UM8jPWHNxgas/8bbrxByFKIZ0JIeyRsDv1j3eEF6zHw&#13;&#10;iSV9LVn8uRs/fjxtBIeNGSX/nXaGX+aLr/Pyx/MR9IXt/xz6GuXz8iuvQmn21sFnQ//DodmslzXs&#13;&#10;79vf/rYnG+VLENyE1t8GD07qg+Mfv3nBZaQkhlJGxh9dZ4SfgLc+RO7yRgamP/DA/YHHUbB5AYSI&#13;&#10;Fr6dIfiPq40MfKtGZNwSNlXGjR+HRQL/JfCZNNyIv3XYUDd69JvIQl1c4+F4RgbKWctHyR3zonxU&#13;&#10;cQCZAt/hEPAK+8c3rt59d0xSCD/dNh7euJo+7ZO4IRcwGtzOWb8j//XXX9998jFvwAjqgoUL3XPP&#13;&#10;P+9eeulfoAOLfV24Tij/0C7xy7p9JfZfq/1YB5E/wltssYWbNXtW0v6FCz91M2fNdDNmzozjvfc/&#13;&#10;cMg5vXWKZelvJfkzDfazCA8ceFpF+xej3wD50KZ1yBXpOXjziT9XFtql5SP1VGHAk7Rm8H9BPsJD&#13;&#10;hcZfzb1QLib/4CsbG//ItrV+N7H9Gf81c/7L/sTPy63/o72Y/ofxPIwrWj/UuCNjUsCTPPO/UZ9w&#13;&#10;jiXzLIL1fMnsz8af7PnC/I/5H+9Hg181/6v8aTbXB1kFOdn4w3JamfFXBnUMtWDlsG9Z2sDn5nBG&#13;&#10;BuImSoqDHju2l2FxrvLihZHK9DRlQ78wqQ/7Rv7601JCKZ6RsRk/0vuMcNi3KAcMwmee+WtYGPk8&#13;&#10;ZVYaw1+zN7LY6ek+9NCDYU2LWMNt5FMjSxTXy8bLh2VcMhGAfC1/6ZeyNOqrKvKXcjE0/kEWYbD9&#13;&#10;4sr/2kGDgub6NbVE/0NmAuDiLyxy1Wj/lVdeCSXEuhjEtGXRv1123c1NCt9qTxj7CNOd8N4Et1Of&#13;&#10;PmAj5fI/9pgfhE3HWBVfJxXMmDHD7bffvsrWvI4nNlHQYjhXoIHsf1M4f2NV2199fQs4vPumMqGU&#13;&#10;pDXQp2SCvlbxCZg/efKkxP8cfNDBVRaum8/+d999D4d9QV3j+6ekUXBGyefueDw/pUT/8K0IPKSY&#13;&#10;L0UkgB7wAb6Jh+2vNv5o2Q0dip+/wisQ46i/jxg5QukQ+99wqHcokvIPyUhVZb30r5eC/NMzMh4M&#13;&#10;PPrD57XkQpgehqAtcSOjwWFZ3Ya99/oabw4oXkJD+E/96GN32aWXSTK9ZRhpVO//obAZkl6qdQCO&#13;&#10;GDGi1P732GMPNxP7XddJFRWauMFx/PE/jO3J+v/oHxydnF+T9BPQww3Yhx58gMlBHN+elHYtS/8z&#13;&#10;bvX2i/yFZr++h7r58+cHfgmg2jpx4kS33XbbhrrwoifPf4RWDJedv/a19XD2D9uFYgwV8jGqmpb/&#13;&#10;rbfwDzsiX6gP6FaoG8KZ/PP2a/5CpywN85pD/mW8ytKMv8nf9E/sW9l4Nv8x+1eyMf9n/t/Gv1X+&#13;&#10;/GPzjxWb/9n8i8c3m//pcT7CNv+Jsgg+xuY/6plU5POl8T/Q4FwBIE6H5MIvpOXCQ327bN6FBFXq&#13;&#10;XDyNp5/iX3ZLOQn5ATw+hhMUo27u3Lnwff02RP9xf/gpZi9YsMCtt976lH69+rTUn674E6Vtqt7I&#13;&#10;QPxxY8dRugwE9NALk9gt4TM198J30xcCPbw0/yXwq/Hbb7/dfW3Pr3HZXB7+FwkiJ2z/3nvv5d55&#13;&#10;552wsIAHwO5T5ZBQLa9SOOeXx0v46/YRXFFGFJkX6ATf+JfIJZddHl+D5P/73/+e9FeWtJQJJTrt&#13;&#10;kUKAvwYXW6jQBWjvV7/6VfcmnM0g9HAz8SuQxrjeGXq5aB0SWuutv567DD71NO2TaYGnAPjL6/++&#13;&#10;9FL4pNLaycJooKPkvT289XX7HbfTp5KkLkJn9pzZ7ho4YHij5KwA35+KBtapffv2ySLp8Ntuq9l+&#13;&#10;aQeFGa18oAz1xodj+asoE/NawqG8x8FCvrxphu2ZhwumqoFjxoxxxx5zrMMDfMXPBNqZ/vXu1Qso&#13;&#10;cGG846eOyj5pJ+V1fUvhvO55POOvaXSATx1dd911bsHCBRX6h5vHw2CxfFc6G4PlocsKjIed40aH&#13;&#10;1j9cUFbicfh2EL5hg58Gk3LSPgor6oyLfXVuwIAT3PPPPUe/qheZofyR9sgnR3D/qbL6LAzNH8uk&#13;&#10;F+cKjt7EDmdhQIFwRgboCb5pI9d+++8f2hHOnQBi9EaGqg+2rU+fneA8mGelqFtAi+28OTfkllvg&#13;&#10;oPce7sSTTgzy1wv+WF7LS8P10K8DBgxwz4F8ZsJbB0hA2oPMnoSNDJZxpf1vtFEH6vf5fjxFfCoL&#13;&#10;N+73Yf5MlOr8sS577rknvHH1FhZP+OM5KPt/4xvuxBNP5Dy4S7t0G7h+oFuZzEJ6jfYHOqpsp86d&#13;&#10;3U2w8bgQ3g7RssBKfAx+7MILL0w+fRb4KBohDXgjHPhUg/OyPo6+AO1i9Oh4ZljYaPG1w3OJjj0W&#13;&#10;7AJsKOcr8RXlL+VX1v8Zf9aDqrpQpf9N/iK3Sv8TZeNxchl626sqc22Ledk8XmP8C/WoKCN1X3H7&#13;&#10;D7SNfzJOa38SZGTyN/+vbD7ohbbzanCuO3nc7M/sD3XL64X5nzi2BTursJmIo+VVCudl87jZn9mf&#13;&#10;2Z/5nxr+F/wKOhwf+FBikOcvlUIgfHUachz8g53BwuGjOvktRPcwBSUwYkCyQ9MU3Cz0pRDBXyqF&#13;&#10;wBXnj7y7du1KfwsXLirmzp1TTJo0ufjss0XAi/kobo3yh7NEivnzFxbjxo1NcX09SS4aRi4QX13t&#13;&#10;x0oaf5N/Nf2DXxoXsFBajJ8wweszaQzcyGC9idS2v4033qjYepttwJrqC/j8TfHxJx9D8WhVy6J/&#13;&#10;rddaq+jWrRv8dS0WL2ko3n3nrWLq1I+WiT/VVduchlez/nfsuFHRvXt38Bnzi549e0GbphQTJ75f&#13;&#10;zJw5A2tGcuY7gOFSKQD+ZMBPisF/Gwy52Cd1xemnn1H86U+Xe2yPS0EJjCUguVr/I01fytPDQKUQ&#13;&#10;WNn/SHPzzTeH/upefPrpggIWuItJ708uFi5c4ItHGrX4k3yg37F8z549ST7vTZxUzCL5SFUq+bMs&#13;&#10;VF19PSldw0gC4k3d/lXBv3279sVX/uMrxeyZcwrYFCzGjR9bzJs3D9oSZRv6SrdZw03c/vr6uqJL&#13;&#10;l65kp59++inoNfT7pInFQoCDzS8D/w07bFjAW6DUN5MnTSrGjJXxVPVpAJu//+vq64vu3bsXvXv3&#13;&#10;Al38tHjn7dHFjBkzgy5Tk9BWAFgV8u/YsUPRrWv3YgHYVs/uWxQffTS1eG/ihGLWrFmrhH/Qb9+X&#13;&#10;q7r9xn/Zx1+Sle+nCriJ7X9V6b/1v/U/un+eijS///fSJpZhTDX+Jn8b/8AVm/3Z/AdH5FU3/7Xx&#13;&#10;38Z/GozN/5r/LRl/2B/76VoSVM9J0CojlQVDCj31SAkwzJAhaSqslafQKsHKgiHF+IfxgIAgmEop&#13;&#10;1uybEvSYVEk0pJj8Tf7hCdHsv6aNBaOJliUQfDKpOOqoo2AaWRSLYMG4c+fOtKDJ+ZUFQ4rZn9mf&#13;&#10;2Z83I/M/K+p/xA+Vh8HbhOyQYv7H/I/5H/M/JAHzv+Z/QRGCPwjDBQNh0MjSG41WFgwpNv4oeZv9&#13;&#10;mf2BMZn9lXuU4DTKs6unVhYMKeZ/lL6Z/zH/03T+J9hYuWH6bAo0zNixMEMxrqmleREnQho7hT0O&#13;&#10;BRo2/iiBKEGGYlxLMc2LOBHS2CnscSjQMGNFCgzFuKaS5kWcCGnsFPY4FGjY+KMEogQZinEtxTQv&#13;&#10;4kRIY6ewx6FAw4wVKTAU45pKmhdxIqSxU9jjUKDhLzf/j+DNlE022YQmBX+//u/Fj3/8ExBI2ZsU&#13;&#10;KCeWm5dehc6wJKvdtcw1zPhCM+eRUmMswZVQyqS4ecxjU6Bh448SyGUZ41qOnCp5EurSGjuFPTYF&#13;&#10;GmasnFaMayqcKnkSGv8oCS2tFPY4FGjY5I8SiBJkKMa1FNO8iBMhjZ3CHocCDTNWpMBQjGsqaV7E&#13;&#10;iZDGTmGPQ4GGjT9KIEqQoRjXUkzzIk6ENHYKexwKNMxYkQJDMa6ppHkRJ0IaO4U9DgUaNv4ogShB&#13;&#10;hmJcSzHNizgR0tgp7HEo0DBjRQoMxbimkuZFnAhp7BT2OBRo2PijBKIEGYpxLcU0L+JESGOnsMeh&#13;&#10;QMOMFSkwFOOaSpoXcSKksVPY41CgYeOPEogSZCjGtRTTvIgTIY2dwh6HAg0zVqTAUIxrKmlexImQ&#13;&#10;xk5hj0OBho0/SiBKkKEY11JM8yJOhDR2CnscCjTMWJECQzGuqaR5ESdCGjuFPQ4FGjb+KIEoQYZi&#13;&#10;XEsxzYs4EdLYKexxKNAwY0UKDMW4ppLmRZwIaewU9jgUaNj4owSiBOUNQZKLSgYQP70RU1KYYvjZ&#13;&#10;2mq7uUlJ5OgJEp9qt8hN0GOK8deyMPmDNEz/zP6+hP7nP7beuhj9xpvsEMGV9umzY/HKK69mTjX1&#13;&#10;FuZ/QR78LalMTjoaZWbjj43/Nv9J51zROtBmIGbjr42/X8Lxl0cM03+zf3v+ted/PX/UcDpa2vwb&#13;&#10;5GHzb60gJXDUGXv+sOcPe/6w54/oEVJZ2PMXSCZ7/oyySvIkWcISvwtJlIs3uWBuJyUklCwKfWK1&#13;&#10;vFg3wZAwoRIilIs3uYy/yR90AZ+vSzXHJ1bLM/2TtRmRkIRiYGlIuXiTy+wv6F2p5Hxitbxl0b/u&#13;&#10;3bsXQ4bcXKzVBs5IGDO26P+D/iJ96jyhLWHMBMgnVstbFv6aHtHBm1zW/yLiEIpoKDT5Jzqay8b0&#13;&#10;z/wvjt3BUZVbUVAb8z+gL+Z/gz7gxM+72BDGzKhWgpPnmf8x/2P+B61CLETCxFJChHLxJpfZX23J&#13;&#10;eXGWShUSzf+Y/zH/g85ELERCcTBpSLl4k8v8T23JeXGWShUSzf+Y//mi+p+gvqTcXsMDDA6iDp6U&#13;&#10;8FAfugJ2iEpOMCDOSfM9WZ0FsBDjXLp7xAAjlvE3+YuWgWJEZ0saJDmmf2Ar3kqDnXlzKpWN2Z8o&#13;&#10;E0uJ7l5gATb/Y/7Xxh8bf8SzgmOw8SeOM95d0nijYRmAJE1CSecQUkmYnEt3jxhgQLT5n82/7fnD&#13;&#10;nr/IZ4BjMP9r/leec/xwIaohozQPLzh2wB/iShgyCBBl4ly6e8QAY1mb/9n8TzQLFMP8j/kf8z/s&#13;&#10;Sb27FG8qVsKZ6Dvhz/xvlEMQDAHiTFhKdPcCCzDK0MafZRt/4DU2x2/9eSmm0l6OmHynSquupqnh&#13;&#10;SFZeo6vW3RGzMcj4s4RN/lGXtM5pOOqS6R8MNjQyl8snSqoxyOzP7A8nLuZ/zP+IL5EQfYeGoy8x&#13;&#10;/2v+18af6vYRLaUxyMZfG39t/LX5h82/4lxDzzk0HH2pzT9s/mHzD5t/RJ8RfcPyQTb/svmXzb9W&#13;&#10;1/yrYnSvSNA+DjJ5R5qx0HTDr6USq89ySokmBUKkFFUSITT+aCwskEzKQYbolJOeEfkpjGpgKaok&#13;&#10;QmjyN/mb/rFBZFamTCrLEftRGNXAUlRJhNDsz+zP7I8NIrMyZVJZjtiPwqgGlqJKIoRmf2Z/Zn9s&#13;&#10;EJmVKZPKcsR+FEY1sBRVEiE0+zP7M/tjg8isTJlUliP2ozCqgaWokgih2Z/Zn9kfG0RmZcqkshyx&#13;&#10;H4VRDSxFlUQIzf7M/sz+2CAyK1MmleWI/SiMamApqiRCaPa3ZtqfdBH0EHSt/mV2iHOXUzRJ8xEI&#13;&#10;5PWXTH0UzRK1UeUoN9COdLk+xh8lQFIJMgoplGHy520b079k+8rsL7EX9iPhDnliN5QWcD0Q4lyC&#13;&#10;oklaxBM6pn+mf8nGfqIvQfOCQonemP6BBIKsol3Z+B91hqQSZITpUU6iR+Z/zP+Y/6GHGDacxF6i&#13;&#10;LREEeWI3ErfnH5RE9Cvmf0kzonok+hTlJHpk/tf8r/lf87/BayT+IqQyAHniN6KDQSj6FfO/LKog&#13;&#10;lUSeUU4iR/O/5n/N/345/W9wDRVOILjUgMJeJfoP5WcjDkExKm45KVvmrI1/5oRM/l53lDKhFvlo&#13;&#10;mhpjBMWooJv+KdmVCdHsz+wvmQQEU1PGpHQoTY0xgmLU7A9kFqYWQS4eCHG0SNM/07+gKWhp3naU&#13;&#10;ksTE1K5UjLBVEQUKwUBZFQPQ9M/0z/QPTUwutp3EgoINpakxRlCMahMLZQOQ4Jn9mf2Z/YntYcjm&#13;&#10;oYwkJqZ2pWKErYooUAgGyqoYgGZ/Zn9mf2hicrHtJBYUbChNjTGCYlSbWCgbgATP7M/sz+xPbA9D&#13;&#10;Ng9lJDExtSsVI2xVRIFCMFBWxQD8YtufbycE/M4MiqryEmlIiBga9iUqk2IKQ3lcWEG68VcrXiKX&#13;&#10;TLBRfCZ/LYtMTFF6EYmhPC6YkG76Z/qXjqOiHNHWovrEtIhV4hJjAYbyuBSGdNM/0z/TPzGINBSz&#13;&#10;kRBzNeyxK5NiCkN5XNhAutmf2Z/ZnxhEGorZSIi5GvbYlUkxhaE8Lmwg3ezP7M/sTwwiDcVsJMRc&#13;&#10;DXvsyqSYwlAeFzaQbvZn9mf2JwaRhmI2EmKuhj12ZVJMYSiPCxtIN/sz+zP7E4NIQzEbCTFXwx67&#13;&#10;MimmMJTHhQ2km/19oe0v9KwAeai6Gn5ZyrmCw3llezmleiakpFgiOKGZh1JIcxYcIVS5l2T8UxmJ&#13;&#10;FFWYIUg0D6UEp+t7zDH553vppn+iR6IlFWGGINE8lHKcru8xx/TP9C+fA4oeiZZUhBmCRPNQynG6&#13;&#10;vscc0z/TP9M/sQcOxY7SVBXLECSah1KC0/U95pj9mf2Z/Yk9cCh2lKaqWIYg0TyUEpyu7zHH7M/s&#13;&#10;z+xP7IFDsaM0VcUyBInmoZTgdH2POWZ/Zn9mf2IPHIodpakqliFINA+lBKfre8wx+zP7M/sTe+BQ&#13;&#10;7ChNVbEMQaJ5KCU4Xd9jDtqflFMAJDnuFszEJVmK1dqxiqWFui+ZmXjglqB5XL+vUWf8Tf6mf2gU&#13;&#10;Zn8sBfM/qAwgBTYLFEp2lTvWii3mcjSiFbLM/9r4Z+N/sAmb/9j8z8YfMAcbf2z8tflHNu+SaJg9&#13;&#10;SQKFNv+y5/9kia9cTbyu2PoHj7MgJJt/Bp2w+afNP23+CeZg80+bf9aYf9bBuhWNtaU4OPD6i/WI&#13;&#10;R2JKjuNNto3BOFRMQAolgq459gmum+ECnfH3gtYBysZfJn/UEVYWEgvc/Hwn0adEuxjdJ0kkwShM&#13;&#10;/0DBzP7M/4ij0SEZGieY/zH/Y/6XxxAyC7jZ+ON9AwRx/sYyohwBKZSIjb9REiALH4nyY5kG+fmo&#13;&#10;+V/zv+Z/2VjwjpN+87/sHLwLEU8BofcmkkGhRMz/RkmY/7Xxh83Fxl/vPnSAhuIvm3/Y/MPmHzxy&#13;&#10;kFnAzeYf7BxYKsFTALDq5x9QB3ZRuho41Ul+SQCZVNlk1MuqD1HpWKKFuEmCcGBikWtGhwsbf1EG&#13;&#10;LzaSkskfpAFGQnaS6U2ubqZ/Zn/mf7z3yAKwFfO/3o2UbIPa+Lfy4/8+++5b7LfPvqRoOAG++KKL&#13;&#10;is8//5wV8d9Y//r3719steVWRVFfVzz5+BPFyKdGZsYH0SZs/z777FPsu99+wA5mbK6uuEjkbOPf&#13;&#10;Mo1//fsfXWy11ZbUR08++WTx1Ejsr5XXf9qhKBl/sL/2239f8L/Io4D+uhjs4jPijzdQDbrb/Ns/&#13;&#10;DJE8WC6uCee/Rx/Vv9hyK7BTkPiTT4KdUr83n/yp38FO6QJbvfjCi4vPyB9ij8e2Wv+jhJrP/lj+&#13;&#10;wAFEzlI3+YskWPImf9O/L5/9iX8W//vHiy4sFst8lTwSWEkTjj/mf8TrmP8VSZj/bb75F8o2XKBy&#13;&#10;Zn+idf8e9od9i/O59I+fseBRC9I9XIEDeeDX03IJHVSVmI+0GqMX8I0/ya4xeZn8o34F3Qk6Z/qn&#13;&#10;ZWL29//Z+w5ALYqr7bl0RRBEBQGVJop0EbCAEVGplth7F3uMXTGJ+v1JjCX2RMECaOwaFVQswd5Q&#13;&#10;qXZAxQKKShNElPL+z3POnNnZffdeLnBBYu7AfXd25sw5c9rs7tTK9mdF7Umwl8r2t7L9Lcfzuqzn&#13;&#10;z+uvv1EoFJbjr1D4/PPPC1WrVPnVP/+xvFV4Nb5ff/218A60ptrf119/XWRscq4COasfVz7/Qnvm&#13;&#10;bTnb/tF+aZsMy/HvNchSyqzB9u/1N6AvdQvQ/qyQ6Ct6l1mD9Mt6nw/y+pXTx5Y/GT/1erd3xzXA&#13;&#10;/xv0U9P7Z5/n630N0l9T7U+wGat7uFa2P7FsKuVf+f6dff7E9pGKr4H2p9L+yra/1/CuZuHzL9A+&#13;&#10;411uRfoq6/1Xu0qTZ3ql/MuWf6X9J7Zi72iV9geZ+LYwZR/+HaPS/yKbCe9dlvY/9/6ljPPlvshY&#13;&#10;ih6oCiMOBsFlDcnSzfiS/BzcGcFX0s+RUaX8xSaTBr3S/uij5meJf5kP+0bM7CY8BHJsaw37X6OG&#13;&#10;jQrdunUrtG3XrlCjRs3itmUN0xc5/YL8V9KPnw9r3/4qWv4NGzUsdO1Ke25bqFmjhrZLwb7WPf+r&#13;&#10;aP71mV6+9rfNtm1Cpx0/Dv/857/8z/j/n//8Z/0e9p2W22yzDXhfM/a/LeXsA8n9BbSp98r3L++P&#13;&#10;wT9Ll/+f/5/Xl5fjNttsndiqL19R7x9t2mxj6pLr/zN9yTM9p44VTF9sI/PctbT/tfdv+qm4qPfT&#13;&#10;Ntu0SfRuMqog+bdps60fw1BipG1yt+v/mvyNb7tW8l/p/2YL4VpB/remnr/r8vcXZZjUL8e2rI3z&#13;&#10;17Xhfw0bblo488wzC1dffXXhqKOOLtTeYIPQDq4N+sGuMry3aZO8R/HFNTyXV2B/NWvWKOy7776F&#13;&#10;q666qnDhRRcVWrZoofxYOX+ttL91w/5K07/4St47uumR9iJx5eO/of9lXfT/Svnrd0meHH7J9u/X&#13;&#10;YP/wSRGuq1GzpqtRvRpuIVLxWm2T6cEMi374AVsX8E6LMDcbknLpHDxQlQi6YNkeSNlA2cNG9xGU&#13;&#10;ZmbyiO2/jX5JlaquQ/sOyj+3HMDWE2RCWKOAcDN79mz3xedfIC1IqYj/qsTTob3yTyGwqA9abrmb&#13;&#10;PWcu8HxuybrLAe/Wovxr1qzlqlevKttdLF36sy6jX4v0A/OIVKT91apVy1WrRj8puJ9/WuJ+XuK3&#13;&#10;SyGdrN58JSqSPmmQ9rps/506dXL9+vXzxu3c99/Pd//8582y01ywbGXDS0iER7YkkMeatWpCzrAf&#13;&#10;xJdAxj//pHL+b+A/YcrzA16FtV+B/Zcm/5p8flSr4ZaXLMeS7KXp7VLWAv8x/aVLlrqffoq2a1lN&#13;&#10;+p06w577wp4RyP/8+fPcP2/+p9izalh/mZfnmf9r/n/FFVe4884/X6TBZ07rrbdyU6dNgxNEElqB&#13;&#10;/6fkGMGWZn+mm1Q5r5y1Kf+WW7V0U6dMFX+nNVx5xVXuwosuWCP+f8XfrnDnX3C+cokGpnXr1pDz&#13;&#10;VM91clmb/P/S8l9Z+q232sp9NGWKFxb0dSX0dcGFaT+uIPu74m9XuvPPP0/fo6GUrUB7Gv2CIUMj&#13;&#10;xUcmb1We/y1atnT1NqwvPjnrm2/cF19+EZ63a4P+uvb826r1Vm7KR6Z356686kp3wfkXeFFk2vHV&#13;&#10;lP+VV6I9PM/7KSi0atXKffzJx//T8o/tfVXsT+25nvjNt99+67CyCigzehPEAIH+1rT9cTtBDFq7&#13;&#10;Fq1auPVqrSfPuykffejee/d9t2z50nLTbwk/rV+vvrQ/3377DfiCn66m/a0N/inqX1L+K0u/ZSu2&#13;&#10;h7AfBLGfL/C9LEaSw8d/kfybt2zu7ce577z9rAv6pxO+/94H8JGtw/PvzjvvdEcffbToIGvjFf38&#13;&#10;K8v//4b31QvwvqoGgPfVrTLvUaXo/5I/XeIuvexSrT8IfP/9965R40bux0U/apr/XRfkXxb/Us0M&#13;&#10;j2tT/pX0IYFK+f8q2t+U31T6v7o2bHtNtz/h3aP3bru5bt13AGGQpFMxsOMBne6FKs4tW7oMHeSz&#13;&#10;3YwvZ7qXX3nJ/bDwB4HjGKVUEuDBF31ELyFVUBJIy6SAfNkozegDO6ohdQmUPFiCK6DWukRodCDG&#13;&#10;agg45P0S9GtUr+7OOfdcealmJUO9UB8Z10DVJk6a5J588kkVJFmyjh/hR5mqXr2GO/e8cySPjEiq&#13;&#10;sAddoRORZSZOmgg8o9MyJT4GFFgb/O+z9z6u7bZtRR9vjn3DjXnuubVKn4RVYvqrxFef/733AV9t&#13;&#10;txU5j31zLPZBHyM8En+g5CNrgr7wYYRwVV1K6jpD/9BDD3HNmjVHffhhyVBwd44Y4WbMnClCKo/9&#13;&#10;7QM5b9umLfgruLFvjXVjxjwveATdOs6/KeJ/Sf/UV9u2bYJfjMH5AGuT/379+7vOnToI/fETxrun&#13;&#10;nnq6wugfIvbcInE2MDZixJ1u5swZ66T//ZL2V6VqVekk3azRZuKqr7zyquvZs4fEzXfL4/8Cm/P8&#13;&#10;MxzSsEAP62L79/IrL7seOyvPM2d+5bbYfHN0Zi1TGYQ6q3fk6opZDGXwzwkNn6MzunGjRgAsca+8&#13;&#10;8orbpWdPbW9TqP2NIBRQL7MUUNpXykF/XZZ/rkzL4P+lF1+CjfYUCPr0Fltu4ZYt03cp6RoVUUVy&#13;&#10;tCiu5bU/bK0Gv/jSbbZZxi88Lr1EN6xNGfpfWfmPGjnSDdxrL+Hx1qFD3aCTTiYBmk50iW4IWYH0&#13;&#10;iU4CSKwr/v/ySy+5HmibOEHr66++cptvsSX0vlRlwspWAP9VqlaTSUWbbQY/RY/WK6/CT3vQTyNZ&#13;&#10;BzVEaRVEP9AR4eNnHZJ/ZHheGuXnf9TIUW7AwIEoV3BDh97qTjrpJJOo6i8r0zXEf7ttt3V/v+Za&#13;&#10;t+eee4ICiEotjJhzH3zwoTvn7LPd6KdGa+IK5D9q1GNuIPgiHvJ18kmDaIZii4pfsgKp8rY/SlzL&#13;&#10;riv+J0xEKg+2yjSGCvC/gFMxBvsfOepxN3DAALkfMmSIO+Xkk9M+uYbph3pVMP+jRqlfsPqpdj7D&#13;&#10;/5qiTw8wR1TW9Hej+vXd17NmYXJjdauJmzd3rqvfYKPIDCJhEGoN6t/4r4rJcp9/9rlr3Lix1OsV&#13;&#10;vLv13GUXreMK6I99803Xrev2gGW9GQquf7/+bvTTTxXzpADB/ox+nqwSdPoFXen/FK23DcrRorhW&#13;&#10;tn9iamJdJhaTj96HVIFhXmX7T5l5uaQu0Q2ltQL/T2QZRCtvAGnUHqeCVPo/xLEm7C+g7d0bAxnd&#13;&#10;uouCtfuRjSgVrm+EsmOg3rmfFi92Tz39jHv/g/e8sj2cKSutSVEe0WSD4tdfK5ILLLWUT0pBEcqJ&#13;&#10;RKJ6BgIZnP42ZPtIwON51DrmACNJD2dUJkK5laBfAwMQ55yDAYgoJB29wA9cEydgIGM0X3gzworo&#13;&#10;16hR3Z17zrmAkMSM/DVt4oTJbvToJxJRaoUjyhrVZJ8ZYEIkgUfSyvK/z957u23bscPfuTfxwB+D&#13;&#10;Dv9sUEqeXiAbIgk4klaWvhA2VHZNMEpMk31mgAmRBBpJRl86bPHxQvmPffMN9xw62LVErDOPw1DZ&#13;&#10;NcG4yvRZUNHhdyXsL2tSKTzMDHUMEamj/Aip8vtfj517auclBkCJesnSJe4fN/3D/fhjZqaKZHt6&#13;&#10;gaxGZCCsLQfCMJAB++HBudIWoYxC4Hcd5d9qGGQaeBNphp/AB4UUYEIkwDHP7I+Jodw6xP9e++wt&#13;&#10;A5fUydg33nTPPQd/N1bsmnAkscBHBfDft38/16ljJwrKjR83wT3Njwmja9dVpL9zjx7uNz35caMW&#13;&#10;uHTJEnfTP/7pfly8CEn/Hc8fijgbKlL+5pv9MaD0xON49iAUoIsTjj/B3THsDmkH1gZ9peEVbnq3&#13;&#10;a6YCa4J/kjju2OPd7bffJvzTOgYMHOCefAITFDJhdej36z/APfHE4wHjcccf74bdATlL8Awb33YN&#13;&#10;0DFUBjY4TQQMkHW9/TH7izkLrKyA/+OOPdbdfsdtKKpvvgMh2ydHR/qqAP7ZwfHEE94vQOn4449z&#13;&#10;w+8YBrdcO/Jnx692kDo3BAMZJ4eO37VDf221Pyuj/+OOOw5+eru2TWirBgwYKBOAihqr1dB/rHfW&#13;&#10;7Xj46R3eT1Xy/7vyXx3+pSMa7SrDrejwH4QO/yRkZOpvk3yNrQ59+u32Xbu4V195zfGbzB6vxGk3&#13;&#10;fP7p24Fz2FLH3XDDDakq5NEnX3uxgx1h6K1DZYCGTcSvuf0VgakwwHWIiAzkZw3wPxId/nvJgBHk&#13;&#10;PARyPuUkr7e1Q598KSVPL5ANkVXinwMZA9GOMQy5De38IPCVg5L5muwzA0yIEEQDklbX/jjx4pNP&#13;&#10;PnFbbLGFd4+CG/Psf9wee/YBjV/u+0feox7HexR8lRI5Du+rw+7AMyEOpfB/1dVXSl8MQVn6ZxwO&#13;&#10;ju2l3IwZmLAX85QjUpbRZJ8ZYEKEIBqQtLry90I3jHJVSp5eIBsiCSySKumXv//DNBv8LkekFK4m&#13;&#10;+8wAEyKV8jcJQCSV9ldpf/aNpx4iRoFmVt+wgtf07t3bde/WjekO2wS6WbO+NjNy1avVcPUwol61&#13;&#10;ahXkl7gqmMG0dNkyNPjD3LfffRvgiiIBO3KMLoGYzgtafz4AJACvLE2Iy1hefAWcrBKJ00qLx7gQ&#13;&#10;D/SYjhDu5QaJ4Cs0PgKR87Ma9HfdZVdXTbbvIh3lY4stm7uGm24i9xMnYiUFP6CDUPLp74oZA9X8&#13;&#10;zAapMhjZslkz13Djhlg9gwGRiZPcaFvZYbjWMv8yox4rFyjjsWMxkPH8mETev5D8g75Xg/7e++7r&#13;&#10;2rVpIyp6k3yxw7a0QDq/kPylSr8Q/Ro1arj27du7xk2buMVYZvveu++5mV/PXCn974OO8W2xoofh&#13;&#10;zbFYkRFW9Pz3+n9F2J+1G2ZWIqDSftai/mWADyto2P7Q35/jwOVapC8rMjp0EvpFAxmUD+qyqvLH&#13;&#10;mRiubbv2rinseREG8d9/912sxuDHygrCWuQ/tya/AP0HH3zQHXDAAVKdHxb94LgyY8GCBasl/xRv&#13;&#10;q/H8XVX9ryz9OnXquFlff+1qrb++uMCDDzzoDjrkoFW2vzz6D3g58/m/aNFCzPRvrHKOgX8B/cfk&#13;&#10;16b/p+jaTTn5p744W3T99dZDyYJ78MGH3EEHHWRY0tdVtL8HHnzAHXjAgYLrB6+vhd8vCK8HbNfX&#13;&#10;5PvnyMdHooNUV2QMvXUIOkhPTuyRtVrD9Fen/U0pYBXln0e/7gYb4L1klqsNP2Vg23XQwdB7WQ/X&#13;&#10;laRP3z9g/wNkUPPHHxa5RliRs2Ah2kOE0B7JzZrVfx7//8302RHNgTm2f7d6exahxj/l9H8pspL2&#13;&#10;Xx3vBB988IFr3rwFXIcGU4LdCmbI98DSpUvdzjvt5FpjqylWgfa0eMlit2O3HWTVvSbm638U/HSg&#13;&#10;+ClXmnAggyunorCS9hdsGRUJ+pZKRfdEv5L8l+UiobZrUP6rS187/AdAPCWycuEkrMhYk+0vdb42&#13;&#10;5C982QANB8I4kMGwlugrMf+b0X9HbK19xJFHuiZNGrt333vPjRg2DKv0v1LgX8j+7kebf6C9r2L7&#13;&#10;9M2wNdSC7xem2EjdRP5XH31iRx55lOvevaubO3eeu+/e+2TFXYDP8L829B9oM1JJP3mWrwP2X6l/&#13;&#10;rw7aJc0TjXhox38h/6+kr7r4NTz/qcvCbrvtVrgIBxYNHnxRAZ1SSOMYGJ/zNDdXwH71BWwRUbjw&#13;&#10;wgsFjrBHHXUk3wMkX2DVLuWeZfiXTdd7xWkw8TWBT9NnOmw9hVvK/ZfT79O3T+EiyJzyxOytSF4r&#13;&#10;x3/fPn1VL8BFPCbTRJ6xPta8/GlDg2lPFw0u7NZ7t0x91jz9NcU/+aKu+Ift2Crtfw35n9rPYPgG&#13;&#10;7ae3+MWv0f/NTu2a+OvK+X9SLt1GZtP1vuL9b1/zC7Q/vXfrnfH3pE5rij5WAoT2r0+fPmudflbO&#13;&#10;xfpcu+3vL0G/wUYNCjibRA4y5s+IESOi59mvn3+TOa/k3cKPixcXNtpoI7HJirD/Bg1WLGerS9Yu&#13;&#10;K4K+4ZbrGmr/s++frPeabP+HU1/+4OfFoq8Garv+/Xd16G8U6ws0Rgy/M7RPKVmm3pcrtv1HB5ea&#13;&#10;I+gPuWXoWqdvfK5r9jdixHCRC1W/+MfFhQbeTyvC/uinP6M99GYVtYcV//xVuSbP2bS8k/R1Tf5W&#13;&#10;T7smfJRt/8GeoTdsDVT0nCnGV7HPnx49eqg/+d+7//WvQq2atYJfVa1atfCXv/xFck3/119/va9n&#13;&#10;6fp/3PwUJYeCL/v+plzWZPtXLK+y5W/w/63f/4n9LBf7MX7Ka38Gv67xn/CV7xe/Fv+vCPnre9Ti&#13;&#10;4KMjhsfvq79u+w/yQ7sSx//b7T/mhfGEn4pt/wOdX8n7r/GTyKvS/kUWFfD+b7JN7LH053+l/K09&#13;&#10;Wmn7E2d3vXBGRvcdukuz9t7777uRjz0GueN1ntKXmP5w5Ua37t1kmGM5cq79+zU4yJkHq0aQUZQr&#13;&#10;B3ioVt06G7ifsf/s/Lnz3ULMSMLTI2CNwEOaRbJ5HAXfsN6GOLNjuZv1zSwcAmyHukaQUVTx+ISi&#13;&#10;9FSukUxdSymCg9FruLob1gVfdWXrnHnzIr6KCpVOHwMQbrvtOouMJ9kZGVENilCFvHROH+Lp0hm5&#13;&#10;OCMDKztkRUYWNl0kmxvu40gpRQCSzYnuEeXWQNtiRQa1/Ba2mpGVCxFI+WgoldqYOYeXDjHE2XPn&#13;&#10;uIWc4bsC+imjBWzNmtVd3Xqwww3qoGgJznhZ6ObNm+fQaVGEqay62RkZdLM3cEaGzDyXAhFzUVRx&#13;&#10;+YSi9FRuTDbESymCfM2phUOW62y4ofBVgq2cFmJWifD14+KAw2BLY7R0GqFkhMui2VLRfRRVaJ9Q&#13;&#10;lJ7KNcRyxUAGVmRgRQ/+vYEzVp6zFRkBKossuo+iBK8DH92ofj3M1i9xc2fPKZq5nAEPFBixPB5e&#13;&#10;v2Hdum4DzN7Fduewn0Vu7ry5Yj9awCCjQpqRJEQgISvJjZNCvJQibtNNNnVVsL8r9/bWAEkBuEmT&#13;&#10;JtiPf7n7Bm0jzzWyPHGeHGRsxzZEO8ZZyUswk5C2swC+IbPTUDinSBqnv9tnn33h7zgjAyXGYgVN&#13;&#10;4hcE8FhKQZZNrgGb3njjBvDZWm4+6sO9dNEZ4CnZJV2KW3h07NxRaI0fP949/RS2lkLgSkI+f5Zh&#13;&#10;e7NvsHrwp8X2vJBs+UljStIZKz0vmxPdR1HF5hNw2aj+RvLcoG6+mfWNPDuLwKMqZPPWr13bbYoV&#13;&#10;fMvx/JsD+9O2MFPTbCHjoig9VbuIahItpQgAsjkl7vTTT3M33nijNL3M7dWrl3vhhRcS2GwR5DDw&#13;&#10;/KhWrbZyzVo0c5s13MyVYOXntziQmFsRfIhZr7TL4pAg4ztBLRywip5o9zVWQrBqlHOXLl1c082b&#13;&#10;ygy7dyZPclNxwO7y4BMJxgRTksa9nHkY87ZYfVcXfv/p9OlyOPAMnKGgIVsquke01669pM2i1TLn&#13;&#10;jNNPdzf98x/pl6lSMPlkuURYQ/LpwEU5W1A5v4hb7yNFhXwCLtWrKV9twNeGeG58+umnOJx8ivty&#13;&#10;hvFlWPVahMpn1669gWvTZhs54JZJU3DA+YcffiAHXhaZhiV4ZKqvWvIOSH0xuT71tX0Xt3nTzd38&#13;&#10;Bd+7d995Rw7CXo6Vv1nP1yqka1YPB+RuvXVr0Rm/XqehPh999JG0Z8FW00UUDX6ZvCv19fxzIkKW&#13;&#10;/90ZZ7ibbrrJah5gk0gWWXQfRQl/+ulnuBtvuF56IpmV+IViy4BrIn5pgzyMfMstt8RM0cauCh7w&#13;&#10;s3CA66fwC+69vxRtWhISLNVr1nAbb4T3JQQux8YaaswWvcf1/M1vhJ9//etfOHT8/FBUSkLI3ALy&#13;&#10;u+++C+mMJFg1me0PfWKbbdjWF6D3KdD7h9A738nKtr96G9V366FN57u/+ClKYIDPbU8/hd6/h97f&#13;&#10;mfyOm/rxNEe9M2TpS2KUUw/vdFtvvTX03hqpBTd1Kuxwykf4zpiXgBqWHGTUhbxbsOrIPwO6uukf&#13;&#10;N4WyOUV8XjYnuvdR+ukN8FPe8nm6K7bvffH5F3z55BKVDImr0/4Uy7lE3n+2w37uW1DOOJT2He9f&#13;&#10;yyDnPPpWEcsTOeNA61Y4JJ1pU6dOg3996P2L0AaZjjIn5AGEB+k2a9YM+m4qW42y/aE98wD6vECs&#13;&#10;lEWDjTcW86JvMu2+++53u+zSU4qoPV+AuNqfwNCel5g9swQS/EUK+R/ytQ3spxWeP8yfynaM9oP3&#13;&#10;DoacIpJ+4YUXucsv/6vEFy1ahPeVTcDPIrm3QiV4IRs3fhzO7sJ3GfT/Gt5jd95xJ4XBL1cu87tG&#13;&#10;aHj746zunr/ZRdLIFw8hlm9lvtwBhrxxa8vvvpsNDCxkIaoporXXr432uY3bWlaFlODZ9aH7AHwt&#13;&#10;mP+9FQjXqKSk8Z1pvVrqp1xZSCr00y7bwU+32BzPU9rPu2ifp+JMmcw7JjFkESKhHt4xW+N50Zpy&#13;&#10;RqCfWvtcBC4Q+lN6XjYnuo+ixFKjRk3XAG0P3/+lCwlp9913H+yH24U6h0Eod955aA99ObMx2s9s&#13;&#10;tIexlKWA/Cjw6rY/RLWq7z/c0ky+i6P6kC+e8cDa0X7OO/88xPHBgncj4z/xCylobOtN5jcjyig3&#13;&#10;m5Pcb4z30+o4G4jBnj8xfUPCbw1uN5yUtJzkyrxq1aq5rVqj3diyGQ7T3szxvKlvvvkW74cfy6oo&#13;&#10;roAKymPRIoQ+IZOeeo+CknvtZu+rRKIhLrL+euujD2FDQV9MpESexzw4vrz082hYml1j+pam12xO&#13;&#10;dB9FU7BF6ancNHp/V0oR5GZzovsomqJQlJ7K9RTTl1KKACibE91H0RSFovRUbpqwvyulCHKzOdF9&#13;&#10;FE1RKEpP5XqK6UspRQCUzYnuo2iKQlF6KjdN2N+VUgS52ZzoPoqmKBSlp3I9xfSllCIAyuZE91E0&#13;&#10;RaEoPZWbJuzvSimC3GxOdB9FUxSK0lO5nmL6UkoRAGVzovsomqJQlJ7KTRP2d6UUQW42J7qPoikK&#13;&#10;RempXE8xfSmlCIDSOf6uxPXu3QsDFN3lQc+BjMf8QIahtWIb1t3QnXb6qXwvk46zu+68Sw4xNDi7&#13;&#10;8oO0O/Bt1boVAKsIXnmoAREfPDzY+jUcBMqO11CpUBvn9thjD3zYbi95Y/7zrBwU3L9/P7wwbiqT&#13;&#10;VEifgR9E3CuaD7biYLVmd6jtsAUoSw4FIsLkC+kefRZCPrQ54NOqVSt0aAISbz2GeZnx9epr4Aud&#13;&#10;gQFT6fQxexgDEF2Eom0JVRZ9Vigvn3i6bLed1HsStpbSPZ4NsnT6xBcwenArpXn6G6fFceZu12U7&#13;&#10;1wd7XcbppKgB0sFLOF8gTf8m22VLlrorr7oKYL5kdKmJzsxd8OHdHstROQhBxrRcCT5QfnaTJ092&#13;&#10;L730IjqSizsmPWHB27JFc7dzz56uaeMmRfSJkAdwvvbaa+6Tjz/OVgMDTOALA0QyKBvR573Zf6x/&#13;&#10;4592kOIL/CVWkrAb11O4i/hXXosgJIFgzbAX5y44qLJJ46bCFzOMPuNffqF8fYyXPeZk6WM1iZyJ&#13;&#10;Q9j3zd9z6O+NAal2/qwTHm4+Zowd4sySGvr02ROy6pKiH+v/K2zfMHzYHV5/KBNXFLe0f+Jg0A8N&#13;&#10;1nY57+SvNPnzYM4rr6T9FAfMjnO/of10aOeq40Mmtj/uZToZH/IvvQD7kYHQNONx9Vq0aOl69thZ&#13;&#10;BgjM/mL9fwE5v/rqq9LpWlwLw1Qs/0QYLFU6feZ27NjRDcDZA6T/0ksv48O7tdu0YUNpf2djYObf&#13;&#10;//63q1O3juvft79cWWbhgoWyVcbXskVgMf3N0ZHQHWcitUJHWQlHZnyFKKel6OydOGmCe03aMbbP&#13;&#10;oYYSZwcxD7fkt3We/Ss8MxkS/2dH2VX0dxOLAuAXCSDcoUMH13PnHuhgxaBTpP9CYZl7/7333Qsv&#13;&#10;viAdZkXFgaEfng2dcUYGZTQBAxmTJk12/bHXfcOGm6TaHw78PI7nxbffxh12HqO/SJuMwWWtKGSn&#13;&#10;xmMSwrZBX+Hch2HILz3suceebnt5fhXcs2PGuJnoKOb5EZtssrHHg7LYwvErbGnzJPbO/4YdOelq&#13;&#10;pJBvgw6J3rv3xsA5PqRQH2t/pn/6mXvm2Wdc8+bN3R677y64ZSBJBv5MUsX6TypBMmnCViquQJwW&#13;&#10;x2OYt996WzqjiZsdVC1btkJU/Tjb/hCGH6QnYq/+iy68UPZOjnEpg85Nn/4ZfPxKN+SWW8JgVpb+&#13;&#10;dAwysLOXOLdBZ8mRRxzpzjrrLLc+t4whsA+ff/65O+aYY9zzLzxv5u5zPEZc2G788Q9/kPOsataq&#13;&#10;ifwIAe54qPa5OOuK5/aUFSjxjz/+xDXH4AzD+HHj/PsMbjw5yZCfhD55KMrOFBn39tuuM3yQcCrn&#13;&#10;lhAXChYFw1SCjqma7mLwdd6557oa6OgWKigjz2bcka9zzj0H2/i9WSZ9HlZ9w/XXu/2wHUMVaQAi&#13;&#10;oqjCYyMfwyDA79znX3yuNMgQMMb6n/7Zp27LLZpBBwW3NTrbjsJ2E0Ffhg55xHHMMce6559/PlUn&#13;&#10;44qgLVu2lEGdfv36qU7jTOTzkN0zUJ9PPp4mNRH0GRipH9L4rGzerLmAUMbbd+0qcf7EReJ4AMiN&#13;&#10;KOTbwMU2k0H01aoF+3Wi4DH6S7WqVd2JJ57oLryIfrFlBJdEObB2FfziFvhFVvdYBeswG1yBibMo&#13;&#10;qE4of9M/QZajUnUw0eNHdMwSIg6NoffroHduG8cOWo8hgPB7IdG7JXuGvP5ZZ/FTlOZAyJFHHOF+&#13;&#10;f/bZYWsnK/UF/PToo4+Gn75gSUXybw6934RBAtG7QVmlcB2Ns+ao948/mYbctP2lkZXANuCnzZsB&#13;&#10;zrlx8NOuaLez/BsnhInjvC8tvP0WfX47yZ6O9rAF6qyd0khKEfAYcamI9mf6pyZn3x5i+5Ozz/q9&#13;&#10;W89voWWO8vlnn7mjjz3WvSCDK6hQUo1QvZR/RYyy+gRXOZ+Bto7vmdngEQLyiMMPc+eed568yxj9&#13;&#10;2P6exFa4f/zTH9FOjrdqBGSDB0f27FONfgBixBJ5RViO52uduhtg6z12lsLWNVkq3rIF2o0bbnQ8&#13;&#10;W4u1zAZOBDvjd+TrE8kyTnjD+OVX/A2DDBw8wbsWJn6wQzvp1Jdk/JS4P4Gngw46WOi/iMPlTz31&#13;&#10;VEWAytBP//zXv+TSp2w0o7h2BUxUqY2JJ/TTbGD7fP11iZ9mkXOC4hlnnoEDjr+Iinru/OUz+CnP&#13;&#10;MmBZ8VO0z2fjeZrYj4qafnoMn6don/NDCdrnFmifb4Kf9o1AqAkgB49PYsIJB43FftLViOCDyCTN&#13;&#10;g6Xy828UcvDgi9Ee/jkCSejH7V8EIHWT9hCToDhQFdNkvCLan9V9/ynyC89WYuioKCubCcvxPl1n&#13;&#10;A+VLszx36UuqlM+StDieAvI3H334kWuNgYcAXASkFT3s0MPcvffdi9w0YcPPrcwHYWss7AJS9H5o&#13;&#10;rPLdj++Hec/BgBf4s/5PGb391ltuO7T1pKfPZbTPaDOMflxtpt15113uCDyzGIy+3PifKR9NwcDh&#13;&#10;1lGSYcqnnwB6uPQlyUbMMDExjqeAim4MspJ+nv4TcaUFb1JL8tMyz8uPYZO4QVbKv1L+6fePVBtt&#13;&#10;Hp02w8SMEDNLYmIcTwEV3Rjkr9/+AodyRkZXnJGBPq330Gk08rGRocMklg9nhV144QXyAcSOGH64&#13;&#10;siM0Dl0x86f37nuIwAMBAUgEy8wl6FC86647cR4HOnEyQfY879RR3udewgtghw4dMbu2rithBWEF&#13;&#10;fAEhfeLhC+RDDz0UOhOZxfdABkQjm7E7XCWq5SMAKaM/qLnvMLLE7cHXnruzwzVNn7iETxDldcnS&#13;&#10;n9ydd/4LfM1iVoTe7qSAVLJv3z6uc2d87KDSkyb4MzKEYDF9JgudCKOA4qdv377A01ny2Qn55JOj&#13;&#10;JcsoKpzdJfQzFTR0uJaffjecrbI7O9E8/1BSJP+4CcvSxwfB3/4aC0jos5P2kEMOcRvUXj/gkQzg&#13;&#10;jfXPVRWcgSKdgHHNQYb6l3r1ZueeN4bArPFPsWtd//Of/7i38GKThBLZ+3K33XpHSWn6Zn9EK3qJ&#13;&#10;+P/rXy+XcsaxIrE7o79y9kccpEO+dkOnZln0yT/Df3Cg2ltvG18JfWz3JR3Z5J/+nh24NP3vhYGM&#13;&#10;tlgZwcCBjOfHPB/JU5IdV0+05cHcEf9Gn/WdiY7f4dLxm9BHsioJ125od3oJB7WBAABAAElEQVTD&#13;&#10;fkrgz+LeRIsBQtONUsFvRv/k//K/qZwDDCING24K+zlUOjJFL6XofxEGUe/Di3Re+0P+u+8AOffa&#13;&#10;LUGdQ1/4AA8iZ28/Fd3+cCCDneDk/6cff8Lsc8yWi9o/zoqtg1VLnLVLfs3/ODvo9ttuj/QlQkcH&#13;&#10;e1e3OwaKeRdkDHxZ+S9d+rMbgYHqb9COWSD+bt26wv52L5f9ZeWvsxhZR2CkkeDKgwAPPvhg1wyd&#13;&#10;dmXpnwMhD9z/gGOHdDZQPpQT6U2aPNFtDlz10bmQpQ+isprv/gfvd/xgJ/1gHh6prLrC+SxBNkbM&#13;&#10;6/8rDIYMGz7MUouuVE1frBDp5OvzAgZcO2KQhrPGlRgAPF3S4MDRg3h+cWZqElBz5FFEHJDbCXtu&#13;&#10;59k/8SzCTNAP3v9AOkvJ79pu/1lnDkJxRaGGgrv00svcZZddZmz6dM80U/H/5n/+05188knIYzoC&#13;&#10;eLXZkJoQpOVuxOx4dnik9alQnNnH1QUMYzBo1BttG3ECnWC2K/PZRh104MHuoX8/xJsEAHlcxfE6&#13;&#10;Zs1yFrwFK6tX/4t258ijjnR33323gaWu5v9/uuQSd9mll4Z68B3mnXcmA1b5z9JPISGnXv9xekfg&#13;&#10;4IpLY+zSyy4VOccwRp9plGw9zKYd+8YbslpB4IypzA0/4o8AX/cIX8X0d8AEjmeeflZWbxl9uQqe&#13;&#10;5IdndgzAPu8voCOa9ElOg97Nw6rcDevVlaQxz/3H9d4NbQkDALP650qsg3FeBd/vGGL99+vbzz3y&#13;&#10;6COY6FBT8pIfryeBx/70GKz+Lc62euqpp5HimZeqIB5V8JI/XeIugTyZxNCxYwdMmHhHb/xvTD+V&#13;&#10;Ed3E8qffT4BfGM5LYQ+XXfZ/nm6avqG4+eab4Re6N76vra+1v4sSuXrgDPhFHC677BJ0oF5qnIZr&#13;&#10;gLHykhDdILoBBsT5XiWS9va3ww47uKeffhork7CalZxYEbt6xD/gecpzC1588QUxbSZH4sXsfeh9&#13;&#10;Q+gd5cZg9QsnUyTINGr6p2sefPCBcl4J8Vig/PmuK3rHBIUgWAOQq1aMet8Peh/tV+cltUGtpGKA&#13;&#10;w5V6p15YL9KnzjjjPM//yqt/TsDhZC0hgzqxHRC9m/Ai+pIEmIpqf+bPnwtdcTKAw/vaGNcLq+hJ&#13;&#10;LgQVj9xyoFnaQ+9fAQYl+vfv6x7+9yMYXKnpa+0LWnl/xXaCbl/xL10FGds/BzuvwyHXXJEWgpX3&#13;&#10;NTAlsv0ZsNdAv5ockvb2R92wLQ0tupW3a0BsEc3g74bo8JcVppKl2uiHCR+PPIZ2o0YNpEZIEDX7&#13;&#10;I/jP2Glgb6w0tdWdTDP9n40BuL9f/Xeruky84zeEwIAM7Vfi+PFRxJS+XBG9FDxdcsmffLoCxvSR&#13;&#10;EmqntdRfJnLiCgdQ4pD1Uw8dcBgsVxMP3HsgBrCeT6pkmbjGz9P/wH52h/0oLo8xQow3FDlPyNpn&#13;&#10;ojH998Xg8mOPPOKqw37IeQhWXhLwTvvTzyn7UbhE/6EcIib/OC0bN/pMJ90/wX4o6xAy9BUKuUjP&#13;&#10;yp8rsLU91NKkX1Htz+q+/1x6yaXukksjvjIMGpt2jbProB2W1bxmkiHTIqsu/ylTPsS7xtbB7vLo&#13;&#10;UzGHHeYHMghQFEowOPFPN4hnOSFPcXhMhtCuyOfqSXsOZvVPMA0Jpg54tk/ie5THrM/lywwQ12L+&#13;&#10;R43C+TUD97IiydWX4ncYVweWh74yhZpZlSLKGi2mz3TaH32urFBJH6rxIkqL1+5wlWil/CvtD56U&#13;&#10;606V/mfvX3Fbs662P/RoqLHgcEaG44cqGwCboa1un646twXgRxbz+HP3Xfe4z774LPDapElTd9RR&#13;&#10;RylapgIfl2d+hZUTbGC5UoNbMmlL4uSQpDvuuENeGmOn4lYhnTiQgcTC8mVY/VDVLcAqh08//QQD&#13;&#10;F8sxo29zWe7KN48CWJg7e6679bZbk1kxUkGlz2qUHgjoLTmKEl5vlf8mmMHMzgsDZWT2nDnu65lY&#13;&#10;egv6mzfdAh1VdSE/JTwP237cfsft2Prq59JJI0e2hMLMf+LLbi0V0/c1TOMCALc44oNNVmRgZQTp&#13;&#10;y9ZSTz2psLkFYzRKRVKiKO/LS79t+7aubx/MbEIBe4BUq14V90wowcyoZfhbDoyoDOtDxB77VVfh&#13;&#10;Y0ASNalqSVV37HHHYubyJoH+jzg0lodxsig7qbls2lDM+vobN2zEMGxFQPxJ4Iv+aaedBrgqSFSi&#13;&#10;/DD58osv3M9Y0UE75XY6vjICMxydk199ha1JfGjfvp3rg84SeggJ8sJZIhzMI33O2OEWZ9Q/+Yz5&#13;&#10;v/rvfqUAC5UZiMkDRVEW0du0/22ALdpOP+10nQ0rACWyPQ1XBixZ8pPnC/4llSbqEjds2B1hKwfi&#13;&#10;ZZAt4jAgQirvv/+eDmTk0N8LH3Lt/EBGeistKSr2139gf9dmG2wDhfKm/+o1qpGM0P8aB30PGzZc&#13;&#10;bot/SrDqBnLGiiK1F0AADzu3ueJJ/R9yhg2plPSXVWW4GvYTv9hVwWzWYzHLkNvvSAD/i9Bu6NYF&#13;&#10;Bddw00Zu/drrIUsxcBBj+PDhYqNe4FKMM1O5VY6sJlNMKucvYT/w6aZNm8iWM5Sv6t8BT2Q/VsEK&#13;&#10;0D87xNlRb3SmTpvm5s6ZjfaxEz7GOaiB7gjY/8SJE8DbBlixsQ3qrYSHQ+7seLfQtEkTbcc8/9TX&#13;&#10;HOAiDOXP9pmdjEwnC3PQSTzs9jv89oGKpV379q4fBmAleP6rYSm56Av39PVly7ncmziARZARWwEr&#13;&#10;Mq6W9OSnRLaI2HnnnYP9cGCa9Vm8+Ee3yaYNXb262klNPtlZNuyOYdEB0tr+UT7yvAB9CYDlhz5n&#13;&#10;p3KF1BZbNpPtNZhHe5kzB8+LW29FXSknlZUwjCg74zgTUR7k5ABp3N7C5M9nmQzMgZS1v0Iz+pGB&#13;&#10;FTy/UAg0lkI21VD3BRis+FRsmTOt+SxVKasObrvttuT55XMaYAuxE48/DnWpEuh/N3u2+wZ14BYy&#13;&#10;W+C5U3M9dOihjup/a7/9pzyvueYamVVPEbDzmTMxp0+fHkTL9Dhw0InPqcg03A8//uBefflV2WJm&#13;&#10;5512xsDcZqIZr1HRyxNYvRKClz+3eLOBDOZRm99hGzEOTLMd4XsNV/lY+AIz/beGj3BbA5U/S8B/&#13;&#10;Rwx3Rx95dEji1j1vvj0O29TMxcouHvbeVOAIvRiDRzticGnyxMmgp+Ul035Qt+bNm7uPp30seiHS&#13;&#10;a6+9xp199jkG4a/kzpePoszU23T7/3cvZ7V6rEho1tJ9+tmnHld0YWEGoGa7dPTRx8gtf7ii8W3w&#13;&#10;NZd8te/oNt+8iVYBZX7E7OUdd9pR3kVi+tzujfriyiDWlvTnY4uR8W+NF7vkigPTAfP5ntYe7cQi&#13;&#10;HHCcDXw3Mn2Y/r/9BvoaB33h+b/DjjtgGz/4PCpAXDPwzG6NDgLVl2Krj60CuXKYW5GJoJA8G34x&#13;&#10;YcIEKcPtOnFmiyddcDNmzJTB9vnz5/s0uyiXvGuO1ZsfT4W+ZKWtc9ddd607C/oyWVuJcEXR0vzf&#13;&#10;6nQNtl49C7PhRWJgtgVWUopfxEikxgLiOkIfEyehg0WFLBceEv3Kq6+IvNlOctY162QCGojO39gv&#13;&#10;jj/hBHcDtrKSQDDAcps+7NsvSbTrn3/Wban4vsh2TtDhVanhJg39amIVa3WUmwy9xzNN50GG48e9&#13;&#10;DYASt/122/v3eUEtk4n4fAjb7Ah9zUs6SH3dkfzNN9/BFt9UP90JeseKM5EdQL7Es3Yr+OlP8DVD&#13;&#10;wzaTB8U23qwRSquBfIfn10TonYGTeXAmiYkfep8BvW/r5udsqSMFANm8eTP1U6/3a6F3dlSrZaT9&#13;&#10;T8v43zL0fw18/azfnyWA3PKOKzvTejdMSoV3FdX+zMUzu54f2FUqBVmBKO0hbCBuD+l/lPPWreFf&#13;&#10;P6E99IKuj0F3vhc2FFtTLHzuUM4E2a5zJ2xrs3GwU5VzW8jZ+xfZQuBB5w8++ABimsCB5KlTp2Dl&#13;&#10;y3h5T9hll11T7c8crDBth/dBeR9BKb7/nXjC8bIaiPgYSL8Wnn1VuX0NbpZiZS5X2VpgPp+FDA3x&#13;&#10;/hB3+NN+3nvvXfhQY8kn/3z/mTAe9gP779wR7Qa2tRQiwPEl2o32sB/afBw4AW30aAzcCDGsuMMq&#13;&#10;UL43hHctT1/y44JR/AT46XXX3ZDyv5rVa7qq2DKU5bji+Cf4KVHFzxiSbITvIO5mYO0PB3PT7bND&#13;&#10;ezHfjUM7z9Jdumwf2mfef/LJp9o+o70XYvj1hHQgI2p/SZ+TYsx+umNgk1tFmf99Dvvh9lyp9hlb&#13;&#10;Ob0HP92sEdpnMgPks2d/h/ZZO485eY/bIlH+1BUPSud35HwMdlpQvlfN/4QXIgL+E2A/119/g6GV&#13;&#10;RGsPSZ9ylu90firyM5KE/WWTho3cooXYCluT5J2tItqfinj/OeFEtPOwn9g2aAf8BiIL4hfS/8Da&#13;&#10;e6aED3wHgS/1C5WyJEdR3uvtyst/xJ13YuXe/oJSBZfQl1WykliiAxnYSi1rfywoEzbwHExKYjtf&#13;&#10;2DtXv/O9o8fOO6kPRwD0v/AcNHaZnxPsfZX6J/0WzfFc/nx6qApTs/xzslF/DM4pSfzCcNevtX4Q&#13;&#10;rQ1ksGwQdyn0BSYAeqAKkn9Ay0glfRFH6T+R0KMo4bP6L8IBAGt/8/IkrVL+RaJJJ0RCj6KEqZQ/&#13;&#10;3Xfl21+RL4XH8D9kf9JXqId9D8Zh3xf6w75FBBRD6o8HSfNAcCyLlcNVN9igjpQ3uAMPPDAc8nz+&#13;&#10;eecXsEQ1Vb5KlSoFdKJKWR4GzUOTsRd1gIH8JY5tpASPHKyMOh126KEFzERWOHzFoeOsgA84lOeB&#13;&#10;wIoHH7sBj9Un74rnTxouujf62XIHeb5I7/zzz4v4wlcgymOZqBxKfNFFFwb+t2qV8BXji+mjAzfU&#13;&#10;n7ItjX5cnvQSOKUveESeF6YO+06V87KN6Ut+OfhP4cmhn8oHHTsUmzrGqoaUvMui37lTR9UpyrFs&#13;&#10;n759C9WrVwvlscd3ATNikKf2R3106twp5Fs90LESbAz72RbatWtXoO0x3+i32WYbgTH7wXYwkVwz&#13;&#10;NuJlh7M/gv3TZ/gooz6MbnmuRj/ARuUTvebjxD61gf6FkE+7tuCrqvJl+AJfXobYBihVP9Jn3c3/&#13;&#10;9tl3n5CfpS96hP8RFjMoFa4c+se+wEH+GFgI+FnH8vC/zz57h/phhnWqfJ79G+/ozJZyZh+0lWqw&#13;&#10;GcuvBlvqhzS2K8Z/bD/Gf5cu24V8+rTI2duP0UenXuEi2JbZzx4ZORvN7LU8/MdlOnbq4Hm6qHDW&#13;&#10;WWcX0NEmdopVFeBD2z9ssSE8Eje2AQC8+gf2SQ68E6e0zzhAnfyffx7asc03T9kvBup8O5bIZ6ut&#13;&#10;WqVwGP9aR7V/6kvaasgq2In3mZgXxmP+cf5A4YILL/BlBxeOP/64cDCywlYpdO22feCf/GKLpchP&#13;&#10;lT4+MAJ96hXL1pPnBWhWrVatsNdeexXoM1iSL7CBr3L4X+dOnbw9DC5goLWIfpZHDGQIDbWxwYVD&#13;&#10;D2N91gs6Qqci6sPnV2I/rVtvHeFV/8fZI7Ave6ZcVOjWrbvIz+x0/fVrFw47/DDPO5+Da7/9r16j&#13;&#10;emHWrK/RR8WwvIA959P2krED6v+Pf/ijwEoR/Jx00klo56un+D/22GN8NoZG8B97PiveTPszb/68&#13;&#10;CNfywj333FOgXZlOGjVqVMCqTsEFNBIOPeTQkE97RseCz1EIdOLhmdE2wPC5Q7thPSzggx35Zbf/&#13;&#10;lIUFrNAUO4ztX+pYDvsjHOUz6+tZhq4wRuRcNv2ELy2Gzv8CBo4TvoBz8MXgK4TlhTuFr/TzB2cH&#13;&#10;KITnH1uUFLBvfeAfZ9oUsKoPMImAzj333EDHdMHrfOpLwBT2nnsTfdGuVV8vRriWF7L6uhi6SCjx&#13;&#10;YPnhBUxMCPQYjw9cZ+UvvvhiyS9L/s8/N4agCMvFpquh3YjrLvGM/dF+imBMX9C5BfOLsuj/6Y9/&#13;&#10;8ODkbrn3i3Qd2P4wGP//utv7BWjm1YNpdggsywwdOiQNF9Xf2hXDg1muSskTe+zRkYWNN9k4+CnO&#13;&#10;BihgVXZUm+WF0vSOFRmhzozcc8/d6qeePvX+8kvUOwMJQu9477e68Dr4oosl1yBGjLizgEkrAaZO&#13;&#10;nQ1K1bvhyZN/4qfU+yy8M1QNOK1cuK5A/+KnOXq38nn0Ez9VQa9O+4MBoyAjRrLt4WaboT18ke2h&#13;&#10;VypiJmfTP7/xkvzlOKB+ROJf4L8u/Gv4iBGAsbA8+Jfxyevrr79uAAUMNsj7fMw/Ol4LN99yc4Ah&#13;&#10;TWwrVrrsaeOgz0OxrfZDsvZMmFL+LmIbziCFwRd4iO0HZzl6+yGAUrgY7WMKH+hj+7cCJpQIKv1Z&#13;&#10;XsDZI4UrrvhbAdtxpeEzdYn5F7zAZ/gfHzXS4+Qh1LeEdMs3eNOTPX/OOOP0UI6Rxx6Dn0r7rLgZ&#13;&#10;Z5rJjJFzzz1H8Uf0iVftJ+Ff/LRO9DyF/byM52nABXqHHnpIqq7yrPQ14kXk7Ntn8o+JQkgbHkFo&#13;&#10;+5zwlcgkxTtlifIJXNnPv6KyKE/6o0aOAm3lILafBG8+/Ypqfyry/Sd+/mDVQJDpEB4Wn7E93pdl&#13;&#10;fyviX/Cthvy/X7BA6wfRB5sBPqun0f+jPAfNwvAcHKTvhzH9Y/BdmYTlhbvs/TCHZ8PPK84W8e9R&#13;&#10;ih9nYxXRj+GL4hH/55xzrq/C8gLOfAl4ispEdfol5c96VdJP7E30lGN/ZemvItqfFP5K+sFvzP9T&#13;&#10;8ol8x/SVwK1a+5/CXyn/X4P8tWHbzQ8usFMOy2k9YzASb0Q4cLmwZ5890XF3oe80GVw46OCDQr4a&#13;&#10;WAk6+DcvdN2+awHbMBUwg1HyxeiCsRBnSeGkk09GB412KPXsubOkmZEyn5360kmHjp7z0OFWt+6G&#13;&#10;aVqAwV7Phd///vf4uNGOHsxWkxecND3wRx5S9NmQ0QGUP23YPa8C5+OE8fxvjgEZ8oT9cz1fSZ7B&#13;&#10;YNZsAVtloD7gC3JkfZhXFv2+GMjgRwNlwc4vrafhtmum4ZU6pfMUDweiLorwaLmy6Ev9Yp7jeMS/&#13;&#10;8Zhc0/QlHfIkLf6xc1w7Nn0HeDnljy3Fgt6PP/54PHTTnfRa3xJ0eJ6g+CE3dkxn6e/ym10C/VNg&#13;&#10;a6XpHzMkCx3QsYPZo+hAbbBC+ScdtoPR4ZvtYE/4T+iVrX/lx9sj9boC+f9mF+NrcOHkU8CX2IK3&#13;&#10;j0j+LVq2kMEb8tVgo42K+Bd/9/637757A4/XZ4a+DUjRF9P8lq1/Dg6Y/o9Dh2QiDyuHaxn+p3S1&#13;&#10;feidGQhTng2P511kh3YD9mP+d9xxx6HTv0qR/9GmjqP9eP6xhUIR/zgIMNjhKaeckpazyFzpU87t&#13;&#10;MUjWvh3k3KBBsP+E39XXPzs5bMCCA6rGP5YxCw9s/7Zts63Ik7538EEHS/tD+bNs7P8cWMbZDWjL&#13;&#10;uhaachAD8EXtH+TDjmVrf3v06FEq/2Z/OsCn7Y/oK/h72fxjJmho/y644AJ0jsIHzRbD1RU4SMQ2&#13;&#10;lQMDWBEYwaj+dYBd6XMAHav+Qp2Nf3aa8HmhgweDC5hRLzBF/Ae6iY116oyBOU9fB+aSPJMB7Zm0&#13;&#10;+KftGAcWdMAIS/l9faxcSUHqc+aZgX9sH+X9JIE58cRBWl/433777xd4SmTEToENpPOQnQe/RPvP&#13;&#10;NjEOOPMg8vd8/V973fVaBN+S8+bNAV+e50z7w8EnrPAsHIk/ttVB1gYPWWOGfyCP7bkKOKi0iH6z&#13;&#10;Fs0LixcvDjQvufQy8Rezfz5PLGDFZwHnIyV1Ag2jO2zYMAMrYIZpgQNSlhfr3/z/SMiCHSb2Sc6B&#13;&#10;KYUHv2W0fwEmos02MQ5HHnlEQptwkf0ZfT5DjT5WOoGvLrn0sWIuoP5u9hzPl9mhS3VaYvY1OjXN&#13;&#10;nhPZ1MHgEc6CCXiw9ZbQMv8znubNnRfkgfMJCuutVxNwaf03b059/RRwXXLppSleH37438IXAXDo&#13;&#10;MDonahTxzzR2Lhj/DzzwQEKH9HLkj1W3RBkCZR70G+ki1DdOy8h/773NL1T/tIWkXD79666/LtDG&#13;&#10;iplSaDsMgu4NvzhSfKMFbFvqmKFv9ab8Rz7OjjsNQ25hB1c+fbUb5AlfJb5TV7v8VO82aGAwaH/Q&#13;&#10;+cs8C/diINHsj3hM/6GDHc7w8SefFmqtlwzsmlywKiald2z5kZLBww8/ZGQSvZsOPP/YCqnw0ZSP&#13;&#10;cJSAet2DD9wf1cfqneb/yCOPCngZUb0bbGLjJlOrb3IPGE9/X++nRv8o+ml4HhrONP2KbH9wULXw&#13;&#10;QvqfSHsI/8rQb9a8RQFbb6li4Y3YCtDbEHktKTz88MNBHvSh6vQvk7O3jZr4/jL/IvADDzwYnn9G&#13;&#10;D9sdFc783RmFM878XaFXr16CW/Ek/NeoUa3w5ZeJ/VyHZ0OASdFM9DBq1OOgqPoNHf5l2L/VR9oN&#13;&#10;FGPJj6ZMKdSoXqPo/Qez9T1f5Ip8sd1IaFvddt31N/6ZovVQaP197fXXClhxIe2S2b+VC1fUl/H4&#13;&#10;/WNU7KdDhubQtXpoWcXlgp+SOtvgeHDG6HNwFyvThHnW+J577y2iTzlxwNHCJ7CfMIEwkkFz2s/i&#13;&#10;Hz0Y7efSYP+k9/C/Hw7+h4PGC1g96nmxeuP9B89pnKcAHCo/kXPm+W/8FV8Nj8kD13Lo3/x2pNiP&#13;&#10;kh46lANGHt8K6FdU+1OR7z9BNuD/8ch+cG6E6pd6y/i/8JtjfwpnsrVrJONgAzl55ZD/ggULg/1x&#13;&#10;cg/rHtu/0b/uuhU9B5W+vh/ac7BlUfsj+DP881sleCwiRx3F9yjPzwr0H2Tt4c8555xgv2xPaPvm&#13;&#10;bwabvje54foLyD/wyfpX0i/V/lR3pquKs/9K+ZtMK+2v0v/UFvLa/1XwP3VSztBmpws7ijhT93TM&#13;&#10;8OBsLP6dgxm+2pGmHfTs0Dn//PMLm2EGlT4QzdHNSO1er1gcow1GeAiioxsfedKhBHr9MGhhjT6v&#13;&#10;bPhxeKvUhTBHHnG45oeHseHFDOMDDvKddoMLA/oPTOExnHn05eES1cdgjX7ufQ79LP977e1n/aLe&#13;&#10;MjAh/BTzb/SxtVSQA2cVryp9xaP6sdnZxsPa5N9oSke07yi2jmjjOY9HK3fM0cdoxx7k17Nnz7Q8&#13;&#10;Ivn36NHT28fgwhGhQyexP1mR4elz1jy2qtAXDK/zuC5G267ZvHAP+sqXdlAqX6AZ6pXQN1y8VqT8&#13;&#10;lS+lz0HFDevWWyX6vTEIY/6HMwFSfhP4Rd3Jr80q5+BHmi/6YT7/siLDy/+4Y45L61Fkkm4jsnjZ&#13;&#10;Oap00ytBsnBZ+sccc4zOuk/Zj+ol5gsHpQf+jziCHUxJfQiHA+wDfZHzhhhIDXpO2p8s/RiPxVdX&#13;&#10;/9haCnWlbw8uYC/qUNetWrXy6RcVWiEudUHd999/f6074HUgo5j/WBZWT7syb2+0Yyb/AWiLJa8M&#13;&#10;/sUv/AAunyWGi9ey+OcgidmhdvT5DwGUMxysD7aaKxx+xBGFI/AswPk5srpKeVD70xUQ2v4dfrh/&#13;&#10;XngcMf0DDzwgDEgM6D8g0DBaWt+Ett134goj2jOefbbCKKav5VXOjMtAvLf/Iw5X+1L42Hb4/Dow&#13;&#10;8D9ggNbH4LC/uDxnzf9wDk2qvjH9ww47PNjC2m7/H3nsUenQYL8hlv2jY3r9TD2L7Y8+ZYEflTKI&#13;&#10;E/RVLH+Rbyn2N1dWZOD7GIj+hhmxqosEh+l/7OtvGMnC3ZnZe+HDGTgmT5qUwmH6oP/jfKICzn6Q&#13;&#10;v2eeflp5DfVK9G91qF27dmHB/GQW4iOP/FtwB5yeZ4PnNZtn94/KigdlgbN/a69POav9a/li+sIX&#13;&#10;BYwweWLCl+E0uoGv518oKF8YDIr0ga1TFAl+sR91xEOa/o033Sh6IPBET8/kbzRDhzZgrrjiikAn&#13;&#10;psf4G28k+pLVOEHOrjB16lSSkHD1NX/3OIr5xxYS1k9WeP/d9wItq4vRtCu2rSwsgGyt0COPPJLo&#13;&#10;I6JPeMWR5t/w8Proo1ypoKhEX5FflEb/wgvML1Rp9IsAu5L0rS6Uv6zI8HbAmboBp9exwfIa56X0&#13;&#10;/g/Vu8EqnPJPm6D/ccgG28cEOSs+1ct8DGBZuDJH74YX57mo0PBLvYf6gP9Y79f8nXrPl7/o3RN7&#13;&#10;/933pT4BT4ZH0qWfUkfWw2V+qvX3bUk55f/II9oekrzqvfYK6Vdk+zM3kjP9K+t/xpP5F80irHbz&#13;&#10;ssH2T156hYLKGTLI4f+aa641kRXe9XI2Pdq1NPqWz6uu5gJJVOaB+zHwhDT7C3qL6NsKI1bylrAi&#13;&#10;Q+3Mytk1ph/bz9/FfhI6CbwrXIM2xcL77/l2I6JPWNZrzz37FL6cqYMwZv+8WsB5XoXDD9X3kcCH&#13;&#10;L2v04quuFGBprsjQGfWhXA59s3/6qdHH4dpBdlpPlQvx0E8tYCuqFJzVQwfClAm1n3z7Vz9Vl1H7&#13;&#10;SeSfkvPV1widwEfEP/3UxIWtqIrgtP759BVfvv8bL1n+LZ0reizcklm5ENczSz/ma3Xan4p8/0n8&#13;&#10;sqQwkiuVvEAT+0n0b/xnebT0FL/QU+q+DPvT8on+0/gS+gtsRQaEb6vAYlijh3NYTT1yTSb5JP66&#13;&#10;qvp/9NF0+4xD7FN+kJVNuM/hnysyzH4//HBKCo/xFbc/SVrCh6XZNdBbA/IvjYal81pJP62bII8c&#13;&#10;/Vv7q/Jbsf2bnANOr2NLr5R/pf1lbSPcV9pfqn1VucDnIBfExWl1z/zu3f0d4DFMIjn0TYKVLMcn&#13;&#10;A/bpxqaC+BB1Tz3zFPZB/tTDAwtBCKpRuXI/fx5gVw+HrmJbnxS6nbG/NPdxZS24J/DoJ3Gmg9Ak&#13;&#10;Bid7wnfs2EmQTp70DvY+fJwkBEcghntsB6SHnKLsu++84/AgT+CSAkRZFIqyI/pCgyWMf6mp0sd2&#13;&#10;WtiHt74eJou9yyV4/rlvdj3Zj7vgJuLQ2SefGK35Ob+kv2efvm67LjikGzJWeH+2hXABgBz6Mf9e&#13;&#10;IHIA2XbYH5jSC2dtFDGYrkRRdjn5z6PP6sb654G522JvWVZo7JtvuudwaFw25NEfNGgQ9rbeCMhK&#13;&#10;ZE9W7tOrZgr7wya2tD/mtWzV0vXssbOgnI19dbE8OEV/c5yhgo5PbzA4R+Knxe7Djz5yn2DP8tlz&#13;&#10;Z7t52B986ZKlJj6tWjn4xyxL8NVOmH1z7FgcLvucL5vmX6y4iMG0BIqyy0Efs+gdOt6FGMtj1qr7&#13;&#10;6MMP3cfYk3wO9jDGRyz4WqJ8FRFI6GP7HxxmjjNxIFXKWA77zqG/z77gt01b0Fvu3nzjLTfmOeoR&#13;&#10;iKlsBn+xJN6SLGaw48DjvpL/Nfbzx0xmQqdCUfUi+ugYd9viwGXSGfsG7Ad0E/jS6Q866SS/N3oB&#13;&#10;+9u/5fARCposqWZUBXvgLsftVrCfHjv3EP7nwB6G3DIEYMjQTVMdVi64ww+H/Xj/+wn7R3/04RT3&#13;&#10;8cfT3BzYDv+413hp/ItYSNbkIzVI/xRlR/StzqTfsUMn139AX0SriK4efWyk1AsDGQ5bRUmVH3zo&#13;&#10;QezvPk3IHXDAAXJgMZvtJ3GmwKRJk9OE/R3PAakPX6tXf0M594X807/4vNwJstF96tGOTZwk7XNS&#13;&#10;X8Qy+scKLNe2zbZC/034Ow9djhSWS5/45FDszjikG5WdjIOQH3/8cQ/LXAQvfwqyLPoYyJDDtSnu&#13;&#10;dyYDD/iOCggq/sjzYvsucs89nEeOhCwtlCJ/tj+dUMf+fXFOCeTD83qGDb9DS5l+vUh4y3piRYbr&#13;&#10;KGdkOBwYPDnZu9doebjd8fzavmsX4f8d7N09KtSnRA4xPvsc7LNORcL/7hx+l5sxc4aWzMg/5n9t&#13;&#10;tv+b4gyPL7/8Us4QoY5ux3kqJ2LvbxFLorCIa41i0CbSNXwS56o8j8Oh0UHlpk75yE2ZMs19jMPP&#13;&#10;C4Vlyn8Z+uf7iJ7PUHBYwYID7m/LpX87zuI67phjIc6Ce/SRR93+++2ncKjSfffdJwfOs97/fvgh&#13;&#10;7PF8kFa0nPZHpQsoSgW2fYRnn2BlhNBaij3PGzdt7L779rsETimhIAr49kexEBlqBP1vsunGbib2&#13;&#10;EcdWRwLH87e4x3pgoBT69917L/g6RCg89PDD7kC0DRZCPUNC6fRnzPwS5xJgX3nU70zs/X/Djddr&#13;&#10;KVE0op7+Gb/7HfYj17yvvv5Kyxh+f4338D/xhBPdbbffpjkZ/kVfxx4jLKJj2R2w3/6e3RI346sZ&#13;&#10;rrHsv+7Eh3m+QAnqxlYi8IXIAPghZrsL/pk4d6dJY90bnwkBTqmLXMnfbThrjWXIGtv4xo2bQl/f&#13;&#10;RPCeWZbL8M9b4t1kU/jFDPgF9YWU22/3+sKdhTz69OMnHh8FELbCFPdyPPtegK+MdNOmTHWYAe8+&#13;&#10;+XQ6zqGBXzCUQl+SIwL0qwHYQ5zmNOTWoe5kPCejbMWVkT8TZ0LOjfw+92ed+Xt3PQ5uFg6JiMFf&#13;&#10;fncm9H7ddUgocV9DzptRzhkConfsvU//GxT7qSBiURSA/O+AbR977HGC+lEc5r7fb7nfurb/PItB&#13;&#10;cCOFh69iJRFiCCga678/2hf6HMvx3LPGkd4FXotY9SXpNugIqziBqoBzZJa5xk2a4Kydb4BCGUnY&#13;&#10;EWKKxvOv9FXvM9AeVsOZSgy3w7ZPgI3nhQRfxbY/6IjGuSU4awThROyjf9ttt+eRx1lTdzhszyJ5&#13;&#10;GLBz++0POUP+DDNnznSN/PkYj40chXN27sDbNyTDfH7zeP1jMoCXs4PeZ0I3TSgKlWuIOGm3OuMs&#13;&#10;wK23au22bN5M/CLKxuH0f4L61eYfuP8+d8ghh7EaSidH/qPgDwMHDBSQoUOHupNOhj2jaqx9wBsi&#13;&#10;AiY/M3HmRaPGjQBTIs/aYcOHJ5mkD/5YiwED9nLHHU9boA98jXaD59J4vhiL7B/bGLrzLzjfDUJ7&#13;&#10;zDO90kFrxDNXrr322lRWgs8ngz7fR/YaOAAJJW7o0FvB1yAQVcgEPk2fpWdS9o0aSbnfn3mm+mlS&#13;&#10;gCASfnfG73D4+nXAHvmpZXr/szOMWPNBg9A+30r7KX7/4tmWx+J5yvAI/HT/3+rzlGRnwH42g/2w&#13;&#10;3Eixn+GqG+oIsiN9wiV+6uQczcZSBhmSy4sUQKSYPqEEKa9AVh79E5SB7SHPVGAQ+0F7aO2PJJZC&#13;&#10;v6Lan4p8/5H6ev7Z/xH4QjuPLZmUnZxfyp86DsHrX++Zi1DB8l/w/QJXuw7PuCxxh+Owb6wKUjpC&#13;&#10;CzR9+zMAvo3VSaIF1pHnbL74vL4fTsF3zpSpeA7i/ZBnA0rw/BM28BUiCsJfvq9+gedyjdA+R8/l&#13;&#10;VeD/HJyhdfXVVwuBqTjsm2d5BbIhktCPY0XZq0A/KBDIVsb+WY9K+mvf/iv1n0ig0v4q7a+inj/B&#13;&#10;lnj4b3c5/JfC5WNGj5DSq750cA3gO+hsGo3OeX5I+WdO0iR6bJviILLdeu3mmjdvLnmGiy2nYJan&#13;&#10;jWcBl0noKHty9JPMDu0yD1XqiMNsWXYcDmJ7+umnEw8gVgCT/u677+66st644SFufGlKhwgr6aOM&#13;&#10;vBIxwuAvjEaQvJUQp23asCEORe/lmjdrHugrEKBA3+pkiKQDcDQHMjwRgGXp99mzj8M2FkJ8Mg5C&#13;&#10;e0LglTZ/Y/pJKtKVpE8qwWHJHNDZTmQSOrIkN8KQQ9+qRtAI0uPNTxPYDH3hMUKA5Zs6kAGsb775&#13;&#10;hnb4l4M+O6KxxRNK5dufdFVAnDH/PLgXy8uLKosZH65ZM+jK4yKDwf6QNmfuHDcNL0Xs6OXhsFH1&#13;&#10;S+WfAzRtcfg16b/hO9gD4TwEMVbSR91X1f6sUuSrefNmomtJ88LgZTnwz8Uh9NOmka9J4Gs2QIrt&#13;&#10;b7fevWQgg1nv49BUDmTkVR8rI2RAgXkckJIOasQ9SSGfxz8PosbMcELioHF/2PdK8G/2Q929MZYD&#13;&#10;Gc95WnopjT5f3DdqsFFgmfRz9R/5/xzIC7OXivgXOTfbUvQlsgHRYH+oBgfQpmFgYxI6qr/DYYhF&#13;&#10;CKSqkVRXgn9jlqU74GBkdsix/ZVBp0ehK2S0aNHKHXTQgaBb4h68/wE37ZNpwjcHMnDukKB48snR&#13;&#10;sAMesIjg6fNjm/pv3rx5IiefR7Bs+z8RBxqzfY4D6cftP1bYubbtMJABe0oPXAIQGCV4GrH9Szsv&#13;&#10;A9bOTcABoE9l2/mktOLwv1n6xMPBBtIfP2G8e/ope16k6e/Re3cMHOB5Af2/+y4HDpLnRQQZaFka&#13;&#10;zshwfakD/JuFjg0eoBzzLzwaMEpjlaEcPk6hTxg/TvlCftb/d0d9unbtSjD33jt4fuFD1AK2nnLn&#13;&#10;nH2W14dzd2AwkIOCDFn+f6n2/6yzznI8gFrcCTxghY0cyGg8CGM5+q9StUTgdui+QwIqcBQiAvT4&#13;&#10;w6IfcKDqk9IRV9rzn6BzcUBoPXQmUYZY1eMwO5TJPhCf2l8jHBDcBocH0/6+RQclB7J8lh/I4OBF&#13;&#10;iZQnHoaktNyGn6z8s/oPgMDQo8dO7uWXXwlJPPD72uuu0XvvGrzJo2VpPDiYBwgTnGk9e/Zwr7zy&#13;&#10;KosheCgD1kT5ve+++zGQgTYCMDhLwR2FQfDY/4x/AucUD2nsANzMH77OTvBb0UmSZ//soGZbysCD&#13;&#10;bxujYzMIGQRoJ9TXhnJYbFpfWfo4M8G12WZrqS8PA3+Pkxp8+AodZQ3RwS56QJrZn+Wnryo1Dqw0&#13;&#10;wWDMivinDb/80ssqEECLvrKdkKhsHv8mT/oFZhv7ahRgAz3dq6+9WuT/Bk9A8o+tEBO/YIIAkJgC&#13;&#10;8LIIh54+hffEobfe5p55hu0cAZHjL7iJgiamO+58BymhiNCHvOIzMXC6mQxgOeksZqcfQ9b+B514&#13;&#10;okwmYZ7qHQMZEhKsOMtGB8eRji281E9z6FPv28BPyc+3GEB67733PS7tILXOTsq/PPr/Cp28YofA&#13;&#10;l21/Y/45MeYl81PgPvucs9110HtUxVCPLP8mf/HToHe2h9D7q973y6CvA6kV0/4kA7v0r6Mg57u0&#13;&#10;3hn6Qc7I5WHOnPRhvJq/pwwP5ZmPi4Ss/L+alTdwWYKO1f7uqquudjhTzJcs7aLY77//fgxkHCJA&#13;&#10;pGV1ikthCx1MdsPAHACGoMP/5JPQ4Z8LHCUi+hUHMkJneYyR8Yi7EM0fCMvTP85fc3vsvoccYsz6&#13;&#10;y6CzkFBkO8O+Xn/1NVBBRaTB8iQFRqsfOqJRZKgfcGTpbMjSx3ZS0j4TDtuCSue8lknzfxLaZ6xA&#13;&#10;kKzsQLNBiv34w76xLZq76193K6rol/Q33RTtcxt9nn73Dfz0g+R5yoEwHchgoSDMCENx1AbC4hyr&#13;&#10;U5zGeJZ/oZELHCUiav5fNBAGmUWQgVw2jQM0FdH+VOT7j1oOZIzK8n02DGRwgO+kk8GLt6CI/9Ls&#13;&#10;L2trWf5NMKsq/4UcyNhgA0GDs93cvfckAxkxrSoYLOXzcocdMLmWjHkT8hcpv3AhnoNPjXa3YqD2&#13;&#10;maefCmKwOuo1woro2XiP4vuqhfh9NYK07FybYKbxj62l3FUYyKBdTZk2xWGr3FBWIxFWRM3+fin5&#13;&#10;V9KnKXlFUEGRwUeaCjrMS2Om6V8BPVQucJSIaKX8K+VfaX/eEeg8FeR/6mX45QxtHCQKT/Mdm+gs&#13;&#10;Y8A+w+7000932DdUvJAz2rGXZUxf4KzFb4hOsqOPOdpVrVYVlTT01pVIFTLu0/1TaSI6XJ/kigwL&#13;&#10;yO7ft5/r0BkDGYCZMGECHljJg0pLK3BvDGR09x1B76AjiB9s2RDD58bjRBbO3iOhIQZncAidwyFv&#13;&#10;gl7k71szgrOMftj6jlPcT5pQPEATo2a8T98+jjOVyCcHPqTDMAYSaj4hfZEc++lLPJ0xIIKKsOMy&#13;&#10;lmeMLjceJxJh9t4SfHpRdk6ZMKMe2g4ztDOoA54Q0Y9lDmRQmDQfykVmalHguOE9g1y8/Nlxj+Xl&#13;&#10;PlHz+YuDcNGh2FdeLtgBSYA8+1uG2cBcMfLW229r4ag+qQSks4OdAxnEFvNlIlL49G+MLjceJ7Jo&#13;&#10;9t4SfDq2v5DVDpz9QTkxmT9Z++NsFQ48jANfXmyGCQNyvd0OHABEORwAqysyiIfB02GUesSWNoLb&#13;&#10;BqSibIJoyCR2hu/2xQx2ynwWOl/ZCcsQg4V4iAiIAFHObbCih/oOcvZwWfAYMV/cG2xU3zc9Cuk9&#13;&#10;EmD5+p+NAS1ZkeHJWyXXrw376Qv7gZxFtqXYH2eTc8XIW295+zE8/hrXNzceJ7JM5l4HhSBL0P/g&#13;&#10;/Q/cY48+KvpstRVWZBxwoIA/gBUZHJRjkIGM1hjIgAM9+eQTDlvlBP03xGAs2zHs7a++BFrmZ2Ij&#13;&#10;pE2Mkf+FgVFfL38hYAhckYFzOnAfDVz63Bg+G7eVC9TzuPEYgOBARgwkOHxC+hJoM8KZzNhGCzEM&#13;&#10;HEzAwEEYyEij2wPPCxnIgETeexcrMjCrt4heDn3RQX+uisHM08ieQyUyZbQ+WFEIOhMwEP8UP7QQ&#13;&#10;YjDG+fzq2q2r4H2HAyt8fnmgGrUwkHHW2aH94yqQrzGIEuMQpPjBofZo/zsLhbXZ/vPZ3bFDB6kG&#13;&#10;9ghGB2T2Qy6wIzBx3Zuik/tWzFhm3SVAtmKLeic2S3gGbJfhfnfmGRRnEf82AxlZ0lHPDvs4xDRz&#13;&#10;40i8716syDjoYKF/N8ofyVVvIfhS6UvIlUiMOJ0j9f2Qs/Xgr6w9V+jQVkOREPEFs/eApA926NBe&#13;&#10;AGzmX4pMURnNve8+XZFB2dyNDs2j0LHJOEMoEiKanmT4eyRoh/ZmksCBjCG+Q9sgrIwMZPBZjGAd&#13;&#10;2jF6xjkznzPG6UvSoU19WaVYMC7Ae0vw6bxwZRI72FmM9wwSjxM0OeSxo6wJbM5IBTIh4gvgfspH&#13;&#10;U1wrDAYz6x2s9O1AG/dwWXAplUlUfalfTMVKitZbty4CC0VCROk3adoEs6Bvw7sh2htNyvlVRm+4&#13;&#10;8UZ3JlbBWN1yACXrMbQryUxvdnBFHXcZ+jGuuEPSOkiz4KQ5CB3Jt9yiq2KlgzRaAWHwNtOb8Edg&#13;&#10;oPAeDDiKLgyAGQzZe0tAunSw+5neBIzVLfE4QbElK0QyqAOZEHGObVhrPwmAExSwrWNSysNF4J5C&#13;&#10;AsJJWR06qt6nABffHWL43DgSK7L9SQ9kHAm/93JOqin1DnUJEc8O7mXlAuTMrPyggo7FnV3xxHK6&#13;&#10;wuhxtKv6FqbKLcVXgYzt/4MPPiBtcULXVzC68Lk9cOBeov9b/YqM4NhJQYn5YhLnACgHMqTeceWZ&#13;&#10;6+kTnsGydUUP2r6IPvNSISaCDJxDJgN11D8D4cf851lZEWplQ5EQweoy8dOBUoZtLNvaLOEIXOD4&#13;&#10;wxUZXDnFNpWrU2zAkXkx/ElY8c6BDNZh1kysnGqCAccYAOk24EgYnHcFPjiQgTsPlwFHHkImMW43&#13;&#10;mE1csbfKvSYyW8JXqE/jnPoE5CtB33DyGlfN4iJnruhBAgeMUisXDCgg8Qm4VGT7U1HvP1JNX0UZ&#13;&#10;yNhL7cdWmsTs5MbjxKzAYuQeLgseg0g88xPDL1ygAxlU/RGHYkUG3k9SCmJZX4Ar4ri6NrwfpvCm&#13;&#10;LQpbWjquNsoLMX1+C7XHs5ylp+EZ3xoTJYxeKBsXkESfkL5IztkYyPi7X5Gxsu+/gUyI+Bpk762C&#13;&#10;OfRLr3PIsdKSEKMO8RCppF8kpDihUv7xY8AbS2k2k2TH5pUbjxNZLHtvCT69KDu3TCV9k0Asr9x4&#13;&#10;nJgrSw+Qvhh6vWZxRLlxVm48TlxF+h5FCTo2sdWMjH6jswwzoLAfc6jKLr/Z1e28046hwsPvGC6d&#13;&#10;Oewc1r7kpCaDMCN6Y8yI5gvp8mUF9+n0T9yH2Prmm1mcsczHh9rpDjvsiBk6bXBXCCsyzIKJjbNf&#13;&#10;O3GmLvLHy4oM7QhSm+ZLMXMKbo890DG1PTpkEdcVGdyaBHQEQKFSceT6/m/GFDZztVRk+lCCJbYn&#13;&#10;uAYNNpYiy5cud9M/m+4++OADmTFWILOgyd8ddtxJZxHixrZkKYt+nz59XBcMZFAy1gGVR194Ym0k&#13;&#10;M+Hf5C8zcgUPOz0mYEAEK0F8vayM4VgV/q2s4dI6FuvfZKodm9gaCJy9+Sa3YHpe4sICClunu+I1&#13;&#10;jkvwga1bS1Ga2I9UlvYXZFE7l5ACTkDT/C9a9KMbi22eNHhcHo74GzVqKLPXm6KDoD46uetj6y/O&#13;&#10;fLS6EhsHM0aMULv2GDw+XpIUG6Bhyhtj33DPP/8ceEnyA6wk+fQ4Tmy4L41/1teXImEfohSPixeu&#13;&#10;fGqFLZKaNGkqW7htWA9bBFVBBzVwaJUQw8qp4cNHwF9noYT3PxSmv3frtoOkvc/O8cceRVzp6C9u&#13;&#10;Ebgio8227QQnZfwc+CVyhSld/zjsG4MAOpDx9SxsLYU2I6a/Iv5lazJuLYU6j5UVGWMQRxDCpdOP&#13;&#10;BzKmYnsarrSxMkqfdaZcKAvaQMH9SPuBjebxj0TIuZFr1bK5yrlBA8z+3lAGAuL2DxvTuuEjOGP+&#13;&#10;G8GZounrvDL8q6ZInSsyOmFFRj+Jv4825zGuyMAdt1fjigzaHz/+uQqHPBxwwH5uq9boOEM6BzIm&#13;&#10;TZ4kcdJnh9PG4IHsYy9d2R5Q2mfMqNM6q/2xHdMZlNhaCi//svUfa1CK/GVFBgaeWPpN+MUYbyfC&#13;&#10;cxn8c9UOVzuQX11J8ZSSIK0QBIHelUJfVmRgKyfSlxUQnKmsThDqzLrsvntv2H034f9dzEDVrZwM&#13;&#10;v17tLpAHTq726IfBdVbu65mzdEUGqeE+z//7Q18dO3JgAQMZWCHy1FPPSJw4Y/+X+mCFCPl/128t&#13;&#10;ZfQ5o/O8885FnmzqAR1jsAorgPL874D993etMXhF/tdW+995u05uHFbRWLj44ovdX/96OW7BjTDh&#13;&#10;OYnjyI35J2xX8M9t6HbEOwF5aLbllpgIUc2jFS8DugK2EtkLKxafKOJ/7tx4hr+fgRzTjOM59FnZ&#13;&#10;e/FBfcjBBwtNdvyxozUJng8meFyaUrr+Dc5kMfiii91f/vJnIKCmS2T15PjxXCml9/E1ooZ8h4kO&#13;&#10;Xdz4cW8BBDn4f/HgP7jLL/8rSq6Y/n333RO2luJKFa40ycrfMwVKSjlLn+kzZ36JrUu004udPrfe&#13;&#10;emsufb7/DRlys+BKdwAmWOdjZj63YyFeXUHjO8rKoK/ysSqWOO2QbCgJHLSciMkuUlx+8K4gTJKm&#13;&#10;f29A+oIF38M+/1ou/nEeDvT1F5RX+9seq135HqpVLP35Q4Dtsn7xB/jFX7xfsMao1oqef7QKrtTi&#13;&#10;RIzuO+yEyRit3JZbNMOWRfALMxkfYYcut17V4OUslyQ+auTj6PgdAJCC6I568swUXX0pQccBrEYY&#13;&#10;MKL/nTToZDf0tqFAUcx/ekUGZi2jEyrb/upAhun9CHSQ3iP1ydYjpi+VUKFrfbiFTkPtVOZsXA4Y&#13;&#10;SftLgbKg/KT1v2DhwnLLf/Dgi7zelTJXOSd+6tHn8E+5cmX1uHHjAKQKuvjiP8DeYEPCUMJVnv4r&#13;&#10;sv2ZN28OVjzVEwbEv2SgsGz6VmdeCRlvDTQaz65JE9HOs/3hK5OIlxaB7V7BjMl/wcIFqfa/Zo1a&#13;&#10;7osvPnObYDsXhmXLlsmEDxwk7t6WSUP6/kUB/d//+z/HZzjDg5god5BviyVBBRhFSxzOOMBWaXy/&#13;&#10;9FswcUWGBM+nXIrjOiCLdgy15zN54kT4NHDYU8b4pwY1FNz3C35wl1OPDB6vYi67/V1/vdqyg0GL&#13;&#10;Fi2k6JIlSzC5aj2RQ2n+z+3S0jPqYz8tnX56RcYgdM7fqvoCZ1Zn8satooYMgQ8j/tVXs7BSCb6k&#13;&#10;AOFqEwOQgPY59lMDKfZ/4tOgktGtrojbySSOiZjUpzCUGW2G8In+Kf+FC+CnkLPXGov6EKVIdMX0&#13;&#10;Y55TcWCk/3ELL7abDLKFl9iP0omoSX4iHx0wquj2Z3Xff+L3z1Gj2M5n/MLLzHSU1/5o3or5N1kq&#13;&#10;ZNn2n23/SYPPYG7Nzfhhhx3h7r2XzwCTeD59Tjzq368PVmfg/RATArbcnM9BTiilDbGMBvrNE09w&#13;&#10;Qmza5q3O223XGe0zJ5spnYsv/qO2zyugb/BCRYom9nfuuViRgdVmDDpwzVVn+fS1vsAGHKX5P2G0&#13;&#10;doLS/0QpGfqKK8q30h6uqC7AWEm/Uv6V9kfXMr9JX+3OO18EZ9HE/yv9j74US8zH5ZITpwiRXNH2&#13;&#10;5ylhZmhvDGRgRQabUdm+ZCQGMvicQMChku7U004LS2XZYcZOlWxgR+qpp5yGZBTE/0fROcrO/kBE&#13;&#10;ONBS7HjHgboCO2lC8dYl7Ajq5DuCcJBZ0ZYjRlu2luKKDBDUjik/kGEAuObRlwqGjAjYolFePeHr&#13;&#10;VBOHw2FRwpeBxlccuo0PGnRggX92IHJlREAV8W/0RQ6du0glJ03kSgoMQDCEQnq7ol8OiIg8YVQT&#13;&#10;MZAx2vDEqHLoB6ayBFaSflJcC8rWQO3agk0MZPAsCW4NVA767IjeaCNsDYRBrycfZyfs5AR1uWLF&#13;&#10;FQ8pnn5VDGK0bNnCdYKeeJUXLgC9/dZb7tln/6NUQqE0UdlaCisUyFd6Cx2DKy4YUsrBv2FZWf2z&#13;&#10;XJWqVVwrbDfEQYSWLVoiAZRRz3Fvv+WeIV8R/d679XLd/MDl++9xIAP+Hgdf6X332RdbS7WRnHhr&#13;&#10;qRg0HdeCthUP6c/Clh53DBueoo+K4R4lcckLPJujbZt2AsABFLGfPMBMmtpPfcH7BFcjwH4CmYj/&#13;&#10;FdFPCmUI4LYKVjO0gt107NQZ11ZIIRMFrOgZ5/4j9pNmanXpc1YoZzYSqw5kcNCJAxnYWurAgxAr&#13;&#10;+IGMjxEvcftjIKN1KwxkQP88I8NWZPCsolNOPtWbAc4JKKsdwwqvLmyXgJtnGIV2CSl5QbYgE78o&#13;&#10;gV+8gRVO8HcfyuKfAxkyYA0gOdsCPi8hFDIsZV9l4AADIvTl8djKKd6KKKCC/nvvhhV8WAHBD2cd&#13;&#10;OMAKiLwQCmkmDq/XM19wW9qZLwqpBXHYt+sIP6T9T7DnV4797Y4tHfkhS3t7DysywtaInv5peO5u&#13;&#10;KJ2+zr3y6qvupZdeKqotz5865ZSTdV/0tdj+czb4GVitycA9jLfYspmbgXMcaDNxCKLM4T8DKsW4&#13;&#10;pdZeew/EbNRT5Owuw2Ud8XZvV52BXBeoSmTFQdhKxQOUh76uXMBABuTH/b7323+/LBtGbgXXQC3A&#13;&#10;MaVp083d9M8/Qw3xDwk4dNWd8bszSqcRobkRcuaqWAYOuHOgh+eS5IeoIADCljXkC+9j+/0WfEmA&#13;&#10;jtKgPt1fMnncG5znDFCz5+Ts926FzzrrbGyp9Hfhy2bmB1Re/6ovdmZwIIMdZXdb8eQaCiVJcYwz&#13;&#10;fm0P//T+88UFQ0o57Y90Nt+iqZv+6Wdythvv/wF9nX4G9LXCUILVQze400+DvkCYq/WabbmF+4J+&#13;&#10;sRL083RDvxi4115ow08Wv6AuyFvaLwK3oaZMYbsyEDN10RzJQAYnjOTRSBUCrOmd6Wk5B0iJnHXW&#13;&#10;77Flx7WC0lbiGITVaN78+a5unboiBtH73dA7mcgLViiTF2/tchbskFs/pUNxwZBSDvlvTj/9bDr0&#13;&#10;zlIl6qfl0rtzN2BW8BnUOwJXw26JbSnpp+WhX5HtjwwYYbIFCXMgI6zIKAf/Unn88GwUGbhEvCy9&#13;&#10;G3xyDdzK2YU6YAElo/05AZ3ot992uwdFWgIqNnz44YcJ3P0PYGupQw8p3TaAgSsX5cwXxG3muSKO&#13;&#10;kHpKIQX8z/iS24w1Qg62jMNs6mths7khFCrO5QQDDk7QdAlGHS9atMgDpgtefvnlDgcXC18Ebtly&#13;&#10;K+ztz/e0NP++sG4NBD9lvnawcyBjxWEG9v2380my+go1Av+/P/MsnNWB9hn4Szs7xp6n5E4Hmv+1&#13;&#10;4goECKWWbE3G5wW3RbwO6JBHoUnI599yY9sIaeWKBG4DdEiJ6CcDRqXIORQKaCSyptsfElnZ95+4&#13;&#10;hjqQMUDkLCtNUivvfnn5fz9/gauDMzJYwcMOPzy1tVTMR1n6F/ngOXgSnoN8f9ZQkC3QuOI0MjLJ&#13;&#10;MlXeiGf4aaeeJmbI99UtmzVzX35RynuUFfLYS7twayk9I6PgPsLEy21a+4GMqEBAFdmf1DFkRMAW&#13;&#10;LSvPYHKvxQVDSiX9yDR+2fanUv+V8i+rBqnDmgAAQABJREFUjSszL9fvLTF4uyUkqH7F/h+41sN/&#13;&#10;d8DjpRD2zA9vmoDqs0dfvJiigx5xfgzxoK9vcOgpogiKpnnz5snephDa5ZidqfnJKLMRPAT7/Ldo&#13;&#10;1kzKakcZR9KT0M8PZHCuzDjZ8/wZZKaNn7hka45UR9DIBInElKLRtavVOQOcuVXoZuDr0EMOBZdK&#13;&#10;3/jK4uI990YlPGedTMSZF7IyAuUM1q5Gvy8GPri1FHnjFgbJYbesioeWSxxnXsiVGLeo6oKOeeqG&#13;&#10;h+Y+YR2CHofRtWtcWpDl/sQ047gCZ3El97ol0bbYggndNu4NzHZ/fswYSs84SsVi0nxx5oHWlMdr&#13;&#10;r77uXnzxBV9o5egnOLWc1c2uREp9noil1rLSBvHp06djhsi9SVGrrRTSkskWOtjyKHSwa16CO0Lh&#13;&#10;cVieXWNJxNDpuIeWSxxXqCyucI8It/hogJn35PKT6Z+6+8FXLP8ePXu6XbAXOOvx+Rdf4EPyrjRp&#13;&#10;ueOHzOGuCfTBw5hfffVl7CH9srghswM9H0vuMYuYh33L1hiYzYuBjBHYWiqmH5fOIez2xkqQtn4l&#13;&#10;CO3nuTHPAwwYIiJJVGP85Uzqpk2biv+9hv2IX3jxRSlnsHZNIcqrgKR5aLnEcS3AlGA/uJn+6acZ&#13;&#10;+yGclvOlo+pbiuLK/1WYDlhpMKDfAJRF2/zhB3JQMeF52PcBOOybNB586IFw2Pf+B+yv26mhMeCA&#13;&#10;JttXYtqyeXN32KHorCUm6PNvMqsbtzmBHQnNm7UgpJsgKzI4wFq6/DmQ0ZYrMgDC1S3JQIbyoL8m&#13;&#10;DRLUFO5R27PnLoKbHQJ33RXboS+FyyYbb+r23HN3KceZnbK9IToJQU7SZOCbKzKQwIHvZCBDcXhM&#13;&#10;2MMaAweyIqMEAwfvpM6kEFSpn4Q+B9X7Y3Y0q80OAB5ebziNl+Q+2eqK/vc2nl/PYmtE1jWB0ZgO&#13;&#10;xGMgA7k8s4EzBZNQgufJQa4ZOk3of0uW/Ox4yPNcnAnEYLh2xOqZXXvtins8vUGE+k4GshXKYO2a&#13;&#10;lE6oFcc8tFziuH5sc7/x+g02kmLPPPOM64vBdNVHjEnL+dKhzuWhX7VqNXT6TEOn8pZS7i0MNHfr&#13;&#10;Dll5IoZz3rx4RUb+GRkGa9cs/auvvsqdc865UnGeGcTt9AKMFNKSvXbr5W65+RaBW/LTz677jju4&#13;&#10;H35gJ1byjJfM8KPl+Dsa26b12XMPxErcd7PnyAGyP//8c4AsjvDA9+qYHf0Vtsvzcn72GeDoI6CK&#13;&#10;mdGERlb+/Mhmhx0huIVge/ClMElpYugF++HWQAysE1fnLvrhR9wBGqBj33gTK5k4YcQB7hYMnJ3i&#13;&#10;qTIloX8z8njOFVPoh126bI9YIhumz5UVGdhaCvGyO8oUr6KP41y9ii182ncQ0qw3B/I8BLDGQVMt&#13;&#10;z65W5xgyG3/66WekzWHt50BfnL38M3zQCzCil9CogcEGbnvVgNtjIjzzzLNyfpnRtWt56AcYKeRL&#13;&#10;4lIVqy550OkWm28hINzSkLpJcMecaCpnsPfnYd+ovHaQngygrLXE5RjHoPTY19FedhfcovdTTwnF&#13;&#10;EnolsImbZbsqlhqHgeTtRe+Kw/Q/B1uK1ZOzUUrwnD5KtjojROnBU5CLxjk5SPSOQkPghyezPp7z&#13;&#10;pD4xRk21PLtamRjS4nx27AE/Zds9e/Z32H6niVvy0xJkqy+Y2GJcNWvWkFVC9eGnlOqzaA85ucjo&#13;&#10;GKxdLd1oVmT7I4eq+8O+7YwMo2vXLH2rh135DOnYoSNuC+5mbEV0KiZAlMW/6Ti2qL1xbhYnyDCN&#13;&#10;dKvXqOGWYVWCwiQ1QZbMlN4OK88Y+Gw/WFZkeBi5xHF/WLNtDcRDsTEwl8YoqPCjqZY3efJE1749&#13;&#10;V27Cfnw7ZpDF15hmEm+EFboc4OM+/kR/3HHH433gjlz6v8XA8cP/fjjkbY9vtPH4LrR6ZWnaWTb8&#13;&#10;Dr916G3ClxZO6HsBBpzENRarYLnSlIFt8KlonzVoOV9aVssNwsoq8s8JFl26qMw9sFw4kFEXfkr7&#13;&#10;TwYcy6af1X+8tR7rcxrqY3aQp/+YfhKPaSbxpliBzvPruMEDtyb60k+eMB6T8oxpquXZdSRWLuhW&#13;&#10;e9mBsLi0h5aLxtdG+2M1KO/7T8wjt8xKD/BpO29829XKGK28KydfHIrvBW4Ld98990HOX6SKZXEl&#13;&#10;9zE2TbW8hQu/d7Vr1xFbOPwwnJGR+t6OyzHuS8kljitcNTwHP/4Uz8Et8BxE4EREOS9Vs/2vlquF&#13;&#10;5/KXmPzAbYeJ92k8l/tiMm3ZIaYZx7UUU/hulT3sO41Ty/nSxhFALMVhgnD1sO3olKlT3NKlSz0K&#13;&#10;DyOXOK7ZCQaNJfdxDdJ5CUwSi6HTcQ8jlzheSZ8SSCSoseQ+lmI6L4FJYjF0Ou5h5BLHFSrBoLHk&#13;&#10;PsaSzktgklgMnY57GLnE8Ur6lEAiQY0l97EU03kJTBKLodNxDyOXOK5QCQaNJfcxlnReApPEYuh0&#13;&#10;3MPIJY6ve/QDN7thZFsP+/YrMvACGjJR7/pYlXASZkiWYNY3XyA+mvqRe/ihh1N8t2jeEh0vePAh&#13;&#10;lVvaXHnVVTIzSWdi6OsLC3DlxoknDHLVq1cHDXSUYV/Z0XLItcJw4IjbeHTCLFi+0I3HtgHP+I4g&#13;&#10;JQgAVgL/U1tzYM9zzrSITUzgiZA9PGWGhFsDt5QWLcHXwQcBB7YgKix3V195Fa7LhH6Mksu5ucS+&#13;&#10;Gvhi/SZihYV0KBnCGNjHe/XqJUsmKWxuuXDzP26Wsqyu0SdoHJc7z7+hFDzddxRRz//+e/fPf96U&#13;&#10;sFwGfSsfUzDwmGYcz6Of4GGsxO2NGbVt22FLouWYRf7Rh+h8fSQNUnSnFKh3bllC/ufNnSf7l7Lj&#13;&#10;MkufW0TVkUPDsFz1+4XYd1s79xRtCQ6y7iqHirEDkB3pH6ATJy+ELWBAYAZe1O68865grjFNi++F&#13;&#10;j7P2bdvBFAruww8+dI/k8mXQnqIJNK8CIS0pY+BJSqKdbt27uzq1N6Apyt7P7HQrDiWYwd8XKwZw&#13;&#10;xgzk/yW2Y7hzxIgUWJs2bdy++/4Wci24xYt/dv+4+R/up8WLBcbo16pVy5166qmuJq6Ee+zRkf7A&#13;&#10;VRDP2F8KOaA7d+6IGez9/j973wFvZ1G8vTe9kJCEBAglCQRIQpUuPRSlBBEQRSQkdBQRKQKCKAoq&#13;&#10;CAEB/QAF/iK9g3RFRARpEnoJLSG0AAkJ6T37Pc/szpb3nJPcwA1Fd3/3nu0zu7Mzs/tuFfzjPngf&#13;&#10;V0v9X56kxhdrS/xfw7HvtddeB1hx1R2upvsL6BwluDF+2eEPvcHyccL3EnzkzoPMRmFwiLt374Gd&#13;&#10;QUuJJ/KPw0D8m2BxVI5AA867mLgeBTrXw88F1/Vx9RPjuBv98isuhyvWRRAoQcXT6Cfm0eQash6v&#13;&#10;lhqys+ifF17CeyZ8vwjlWm211fFGxl6C7XpeOyRXSxmcyNhLrughprvvuMs8jYVN1r8/JsS/tTd2&#13;&#10;OqK0C+A/C3qMO5OcUWzG8OTGwQcfbNq1bYeU7mqpe3CyrF79fWbIu194AhieGrkVu9qD0QqFgOjg&#13;&#10;HdJ77vkNIdl8DOAvwZ24kyZNlOaKJTKYUPwKJsdwkgKBkzCpeNEfMZkcC2Rk4Xvd9UV23Vsb90Qk&#13;&#10;Cf54go8nIPwbGZIyYtPkMYQLc+6qNJG7d7GQ8Wfwc4I/IqMrl7+RuL7ir3zjqY4JCxlA9jwWsjmR&#13;&#10;keIfSDndw8kpKz8bE6mPPfKoGYfr2tpjYmjAgDVwleEgVxTEM697c8qfbCFOBVgHfwyKtdXkMUSa&#13;&#10;J6kuri/75jdwBcgNyA4i4G8ffJRy978zaU6EKEAfS+vss88Oj4HyCsYzzzwToY6gmpxQbsGpIZ6C&#13;&#10;o/554fkXzdrrrI1QxCT656NJkzCm6CbZ3SPC2OntYcFRF7+EJz/Dh+9v+AYJJ29ottl6azzQ/WCA&#13;&#10;ojW66eabzZ7Qm0zGUwG8rpB9VW40tQ/1FdoHmxyuTj7cv4lFyBtvvFETwa6tPxclr7/hRqBjHBa2&#13;&#10;MIFzHR7wTuvvASRWxD982HBceXdZiNtmm23qnuq5+eZbwGekM/pL9Be8v5tGq3bpJRebAw86WPwT&#13;&#10;J0w0AwatYT6c8GGAS0dPXL358isvuxOVSHn55ZfjPZ79a+jvdvwuLXnjQkYsc9r+ij/GMlsT6HiV&#13;&#10;bC5hCVmOAXhI+MMPtTwx9dZYJF1x5ZWQzIp+5GJYfRPzKH7XXlcDA6lizTdx+s21F9Im/JfC4/tE&#13;&#10;7rSyK/k+34ZcYId5HSZJs8Ht8Itc8LoXXPvH04Rn/OY3ki6Wjt4mnHa+Rd7rYv2fx9twvPc7mjw1&#13;&#10;5Y/vKlFH0/zzn//EwtW2Mbm4Yh6tP0Mu9u3O+n8Ivct3ubiok9afVxXyfvAe6FNZDY6hhg8fFuF7&#13;&#10;gJNlgrTa7pqsPv5q+1919dXmO9hURDxsb+o/lis3TWbrrbfEVZDueqvXsAP+P48/niep8UX8+2AR&#13;&#10;/+qrrgYOF7YX2v1myKmWRZBX2l/anfqQWWA40Rr0oRLURdX9bUn94xZ2uwie/Ybiqr2refIllr5u&#13;&#10;AaTgLg2LexVOSVGnk7+46DoIdKbtDBL4+m+99Vby7gxpxTe6/oPTv44IlJe9zPXXRZr07NkzkVEP&#13;&#10;ChbfZnzkkUdw3StzNkHfuTcyHPUDxoz+f7kN/Pw18rM1/7wf/LzddhFgUhcJTOh/NfiHbUPj+GeA&#13;&#10;L1PExuRb4ZF2bojh+OfV1143I6E3lIKtW7UxH02ZZJbCOJz4eQr3q1zEDzSOsM4/73x38k4wGunz&#13;&#10;eKKz1rg8XPgROQWsB7AJZ7CX0wiROeGr8B/HTQdhQYVRlIcBA1YXW/D4+pP+L7+s+plySv083Bcl&#13;&#10;YpCr/3Byim2qJ+ZibH38HkiAdfXVVzo6Y0zy4UTKqdI5T7k1+tkV0Ndw49+rr72CyegnROxIyhSn&#13;&#10;uvlNceftd+JUNEPcSdBdsaB1dza+0tQel6+/94kV6Azf/eCf7YR/Iv83wt9S+qclxz/16wW5ED0P&#13;&#10;uahT/zSPc0eaMflOO4LOd94BmaTmRwC+E3bddTf3hmcd/svhRVgSnuCfijcylpLvdoOrpdKFjJiH&#13;&#10;yUecNcKfAOX3x7PmLPSDKn/CGZ7/+Z3B2x9YR9cPrgOUEZbi59Wr6S0imX52ifC76PaXpEn9jz32&#13;&#10;GCkr8fNdrQF8c6MO/kb6l9def2efoaZ9x/ZAb83s2bMNdRR1RFqL1J3W35Wn+pun/jjt34j/q/Wv&#13;&#10;Yg7xSWsV/GgPEnShJraZiksMqXIUYir6Pwed5kSMAswTVXwxjyaPIQV/SguhRqG/qssKH9GbU+vT&#13;&#10;4L+AMV4txce+8zvztaTufYA14eXwrsn83yWXmg8mfKDR2G3VDTtBuNuDw9Em8/AjD8tHM4/XiwG2&#13;&#10;Xsv0wsTV7qYHPnpFYBDB+zPvvgdXMEHWfVciu1/X4+OlUAD5DtuADhhwIgNvZPAuYRpOTPHOc8II&#13;&#10;FZMY/+MDG8Wl+F1JXEpOksQdLgaD7ofNA/96kKMomVgj9F69epk9MMEh74NI7XFXOxcy7r4rlqAO&#13;&#10;fj7gOQQDMdKCBef1IVy44aNYDWoR4EkW/sBwl9qQIW7XNunP3eic0JuGe2uDqYM/jWtU/5Cm4kjx&#13;&#10;SxTK71HgQ3Jrs8UWW0oAd2HdcsutZjR2T9QuSnigyEj8nHznA8BNaHfuBOF1K/dgh9wcdPBq1l57&#13;&#10;LaQZYtq2bi305wOL8kh6gn/ovkOxk7eP4F+AhZAbMRn0+hgc6fZp+EbGKv36mT323NMtqAH/c89i&#13;&#10;IvEOXk0GTwMucvXaHPGtDCdeb8ZAagx2R87nhHCCXyFomcX2gY3imkP/fYfui52YKwt+vstwPXbi&#13;&#10;c3emGOBvjYFn336rmG+gXm0wEc2quCt7UK8E/zL4qOF9ucgi5eb7Mlx0myu7QZowid1GaKzXSjEZ&#13;&#10;70WfMGECnWIEHH/UJPV3JzIw+Y54PrL6pz9dluEXvJqPNtKl9d96qy3NFjg1Qvmfh/a75ZabUc8x&#13;&#10;GE+Dzt7Uw78+duXvhGt93NQTdyG/YO7BIqnsfJYMxqzj+adNG/APYNXTP0NxzcHKuMKF+Km/OAgO&#13;&#10;dEYe8s+q/cA/33D8wyJxIM2dr4TpUTE4Gh/YKC6tvzSKh8KHgXm1FA2v6uOVUDSr41qrvfbmiQw+&#13;&#10;kOke+ybsPb+xF05krCHlkDcysHuZhnrs+987HC7qb7zxgsmDB/71AOoHHzISf0/osd2xi7AXdtpT&#13;&#10;/lj/7I0MAvJG6sEfGE4YbrHFFgBjzVxcq8GFy9Gve7lwSQJRJJ8P69q1i1x31boNZjGAfxwG8Ldi&#13;&#10;oYaLGczAIvDhTE74q3n00Ufk4zPFL1c5gU7EPxJvD/ztr+4EhOYRGxl2wNVS3L3M+rs3lW53SRDX&#13;&#10;iP5M4N58AT/DvIeFUfJzil8iHBkFdnjsG4meHOmvupIMgQySRRdWWE/yD3fUxRQuA08ZrYxJlWhY&#13;&#10;evduBhdWaDiZ605gcWPAs+D5dOHJpXEFjtB9qLMAZ2H1z9LCcweuLBsCOSNMPg7au3dvM2vmLEUR&#13;&#10;7Cyfq47EPQGa8E55Nbxm6U+X/p+ZLld0NOEEzjLmm3h8+/zzz5Or3NiuN6MPoV5TI+CIHxOkS/Mq&#13;&#10;FZhhuKroCkzCeVSa1NkJflIwNfwA5dtglGuaN8eOxUPUwzF+eUD85NNf/fp0XBn0ffjd+OcPF1xo&#13;&#10;vncE5cmbpP3r4e/QsYMZ98440607y9qEiYI7w33oLHA9+nMyQfpD4JyEkycrkM664Awo2v5Sgjr4&#13;&#10;OYHEq0L5dhLNm2PfNMOGDXXjF/j5VgXfjeAVZmouxE73w5Od7gw/8MADzCVoH9aL9ef45wDQZ8yb&#13;&#10;b0gIr1r5M95i2nLLLRBL7WvkGocLLrxA4uXHE2UyNh10Te/wx9sdjeovSiFCCC5eK3TOiLMlHwP/&#13;&#10;9eC/DBdtxr7xBvAb06ljR3PCCT82PzvlZ/AxpMlcdx2urMFiki8GwhKDwCr9O3ToiNNX74reJP/d&#13;&#10;ceddWGDfNWQSOPxRAzR3ob12wtiEwdyI0RuLEtpeiljyaR61EUj8QS6gd6n8foBrjS7FJoCZ/uoa&#13;&#10;jjM5QXze+b8z3JFKmHIVGuWCWQAPVrAV/G9xBdNRRx3lIvG2wQ+POtrcjEU5TiyJQcZpU6bK1WUx&#13;&#10;d5Nv90sBz/H8g7jajosUb7wxVnCs0h/tjk0SW3KsJ8biGtojzEUXXCDl8IFiySPCXcD7qKg7KYB2&#13;&#10;V+Prz7Kn+H2BNZVcc3T22SMAGzyGxP96iOUZjvK8IUk7QcaO//GJ5pSfod09Ia7DAisXAJUoSqMA&#13;&#10;lI4Ev7Q7TtV0695dklDXpe2u+QQOf2Aoy+yDiJRyuiLkdKaXU0nAH4/YWyGYjpbUP+7kC+iM+ruF&#13;&#10;XU/nheBP68+CHiNXhZ0jZSQZH4QeHDZ8f5EvBnaAfJ0E+fqpyJckE/ni4p8nO04+rOve5/Ih3H3N&#13;&#10;B3l5yoVpaPjNwtP9yy67rAvA7/VYENqbG8eUYCEmOs4BPx/9Q/Az6kTOJG/ffNPN+G6awpc70Dsa&#13;&#10;MwX8vICbWNQg7TFHHYMr0EYghMQA/wg/g3/GviH8xHr9GPzzs5+ejCQuzbXQG6xXav52773mK9tj&#13;&#10;TOKSyGLxCcefYMbjrTHWjfrnhyjfr36NNx8kDb4H8V3HPo9erX+AiUDyM+vl5NTJ21FH/RAnOly9&#13;&#10;VK/ynQGO2QSOwKZ+PtBf2+XyPYR6DYM+ZL1oRD9fDjndHHJKRMhNnX8B5FSMx88YWQhDf8eCx4Vm&#13;&#10;lyz9TfFLODJLGDy8fnBE0M8WdH7QDN8f5RnzhqRxdIZ+ppx6o/o5QlFomsKIztpjj91BPyf/BNYc&#13;&#10;/ScQPDhagc5wcwHqKPD7LeCfKfrdDb6ZOm066By/NwiD13a1hP4Jep5AYT7J+MdBwC/of+5vzzFH&#13;&#10;QrdLVcEjrNfNN98EPT/NkRXiwFMR8znmTw0ykC1caBNk6Ub5NmYShi1s/BXAIKEncbBDHB2InDoZ&#13;&#10;CxldOosnW8io4Od1yBv400LEf+QPjkA/+KfQD/I7Ze+9vmnO+/35+OZ1YxtuKuT40JVX60LE1M93&#13;&#10;4RsK43dETp48Sd59Cv0yE1Twa60VSrt2baHzOkm9GEb+awVY3z/yCPPL035JCLJRYuONNgz6h134&#13;&#10;9BnT4wkLTxxvSZ6dcJPG+utDJ/hAlp0ntv6K958iNSVpzY9k4Y8aZFbYamuU2D6wUVza/tX6Z3C8&#13;&#10;R+DwR03BX+gPXiAPN+IxRjaKK/yn2kYppLYKWG5LLH/UJLStm9MHNor7ItMfdXLF50LGJpt+GZT0&#13;&#10;j33f/hchD3e0U23TLLvccuZgDJjEB837Mq454U4+GiXOwYccLJP6DOFk9MzZs8zr2CnMB/eWxaNv&#13;&#10;q+CDl1Mw3BHcxNEm4PNtCE74y0e5bwzusJUd5QjkRNA9fLw1lFZQCs7tMZjcmMfqEfccJoK4o1WN&#13;&#10;lkltDQ+5peouVn59wuBGQtaf7MV69UT5ZYIdIbMwsf76a69igDAdg/CeGCj2F7DSxUmvxHrh0W1M&#13;&#10;DnuwEh9/EAr8XfDw1WG43qhdO+x+Zj72fvifO38ekoKGzAD/q6Ah3xyJzCbk8C1jsLu8i1xzwyPu&#13;&#10;zhDWAkxM8zSDa0FCe+WVV+PDzs2sv7Y/C9MIP8vpuMRh5/2T++LjkXUifn5OWExw8o5vSYvETz41&#13;&#10;MlwZJGH44X3vBw4/wPRa3n3YkP78iP9g/AemDWjUHUfmO+LNFja4wAXgiy/+g+wSTPGTd4Zg906K&#13;&#10;fwYGpm/h+po2WABZeeU+OGkAWgE+4dBcj113r+GeSy0Lw1L+Z0S/Pv2wU40fxS4fr+hZsGAe/rGo&#13;&#10;RV7BH/n1H3gTROAQBv7TshGuhH4M+vM9AZ46SPFPnz5VjldzsqpPX9RLeADlA9+w/jdih9ur2C2X&#13;&#10;myYMVPcwAwcMRPlc6aZARrnLmGLZe8UVZOeM8L/w36vmBgxuq+3PY/pf3RHXMKCSWn/Ca0JZ2qAt&#13;&#10;HU+TD+cBj8NEeggfYlcd6U/qyK9zirsP7pfmQFfxM5AnK8hDlAfC5aPO9933D6mWz4pJz1bmgP33&#13;&#10;lwe6tf6zZs4w7+MDsy2O8HIyf6lOnV2NURmABP/8EfzzoRZF8PM6J05Gp/inYlD6Lu5UJY/2wSIH&#13;&#10;6Sx1ZvlRAH6A66kIFkrLpLYUNPwgtJntvx522+4yBG9kAAlPhnCXOs3qq2MhYy9+8FvsFL4htPFe&#13;&#10;e30Dj30PAHhr7sRJCn0jg/Q/CCctlsVHgLQ48M+a6fTYtOnTTM9llzOrrrKKtD8vbeIuOdafD2LK&#13;&#10;FXlaZMEe60dvP7TXPvtgBycrKwZtDR02Tz64nQZ5cuSTIhcar/XfGgtWMgFKIqLMXCDk/frt2ncw&#13;&#10;Hdq1d29EMArxM8CjnPhgf0JUKldu4WA9wS8L33gAWOPVJl5eRbgpTtsw3/MvYOESj+ASiqTBDxeE&#13;&#10;d/zqVx0vIJThLBP5qhWuOhKegn8uFtQkjxSAu71flQUYJqfh5PP6WFhRPuWDxLlBbtB/h+2/gtM/&#13;&#10;G0nUcy+4hXiBK4iZhNcLtQO8nc3AQWs6/EzNtkG5589bgIfV75Orh+RqDuTTt5YEDpPiX+nErM4g&#13;&#10;tJn851oPuXyW5XsvL3pUPiAB+CI87nw4FsiqOBSv2oqZdnhLIQRaMwd9Fa+76IAF2HVxoosImZf0&#13;&#10;Z32/g8XFa692V+QxWOG6R4S7CX5OvPBO+DRe00lg+EFopf5nn4tJJEw+CU6kY33ewsT/itCFnJTU&#13;&#10;nYSMmYRJ6o2xwPb66NECsR4ODVObCS+4EIsfuNuZhovfK6/URybLJY1PqG6+AfHOm9Q3CEH9L/oD&#13;&#10;Fhi+667oYH6fnM7MLQFJWDa54cPHol4rrbwi+lbWixMLbOUm1GuS2YT1GuPrBf5jTGv0mQ9jAXGT&#13;&#10;jbhphJTB6VTIKSe0OTHB0xit2rRBuCsLr8nkA9lz5lLvuxwSiZ/8RIZ7nF3rTNDBTVgev+RFhDQZ&#13;&#10;PDwtSL22+upruEDkYh/z5ptvQl90MTxx1xoy66A5/Jtgw4u7s5/QFJhgizgr+C+64CJ/vQvqi/bq&#13;&#10;g+s23h03jgBcHnE593Jor7feekvGFwz+A65b+i7kwmHwCYNVH/9RmIT67TlxApl55+KqL26KaQs9&#13;&#10;sD6v+2Gg+5GKfWdf7P6/5lpplQDep3AthROOONXEUxnqT9M5N66cwsakw3CiWMorOHDtBXafP/zw&#13;&#10;v7MrO+bNm2vGgs48GdoDV2i5h1dd3+7afUNcgzc31FvgAYm7skavFEO7X3UFyu9iA84K/avt3xF9&#13;&#10;Aq89WgP9mxiknzd/rnnrzbfMUliU647FB47vQiRKwXb/zxNP+DC1gLEi/74oUu4L5Kosd10Z+Zyb&#13;&#10;YtgnKf8RitarN/Qh71pv8nj1yiKNV1sxO7sWf0vpnyhfbsEovJGRFaAWf1r/9lgQ4gaGAZQvr3/n&#13;&#10;oT+nPuS3Bq8UVP0vRAE1NgKdRyZ05maYF3FquX///oHvuCnlkYcfxtVM7+IU0dq4PnQtXyqnf+i5&#13;&#10;ASfO9v6OWziotr/Sn5vqZEOHMLTjav7SkN40l2Bcd8ih7po7jePpYuqNNdZAvbzhVS5v4f2ipfBt&#13;&#10;0b1b5B8H1Yie58QzASt+btRhPdqDH7X+/CZ8Fd8P83Bqsj82mXDxW0tDWMPQN/E9G2cUGEsbxx+7&#13;&#10;YXc55ZRG8Sv9JRA/HK8eWqkXef7f2JjCTX1a//mQ0zfYXtDv3bFxqS3GLwqT38obbrQBdAu/MyN+&#13;&#10;JtCTU0w7fL9h2BgAOaXRIjuf4GEaGlcL5+av089PyziUfqajHFFv8M2vqJ8ZS2PNRjiZw5MvAstX&#13;&#10;otr+D2FBZAsslitdCZgnOQZAH2hZBJxPwbBq2Rj/dbz9l50aRm5HhQAZ+vBi891DDpMY5iGgltI/&#13;&#10;LTn+8UWT+vP0qvJPwkESp3S4BBvSyD+OmV2o/PoEtP71EOi8xZZCO+W/VzHGpT5QOvvkRF+Xxhqv&#13;&#10;NtNxocjdpIATGRjPXYMrq6r8x/RHHXM0FozOyfDPBT8//eRTsvFQ5oYwJnIVc60sp4KTE6+Kl5s/&#13;&#10;xr6NfhnfpEzp9DM2oCxE/4suRFrlv/gWBgIDNdXp8Kd0YSqm42mf7bfbTnK4MP1F6YD/O/hm4ptn&#13;&#10;NPxWIK3fx2au/7vsTxKm+J3HF1k8cDNPHbcPCvFpOo2T3ItRf8nnilwXZz0cGqZ2xE2XAnOx8usT&#13;&#10;BjdToSEomWIQofqXfp9cozSV+NP4NF2ILPg9MR115NcTKrhBrEL/wn9fCPmD7pQTseFqKQS8iAmV&#13;&#10;msd/vQb4Nu4u5S4s0RpQupdceokZP567tN2kw3LLLYudF/v7+0MpEjQcIpAhMGsI+FOnTMEH5ZM4&#13;&#10;3j6YXne1FCb8o1p2E0FfWm9dyefeyKhOBAlg2anrTmRg9/4LfCz1NkR4iQw202qYy6e/xM9xeqN4&#13;&#10;Tbcc7kXdHztK+FC0Dvg1ztmoF3bKcCA/GB0XrwbQx741Pq2f5iX+ddb9kuwWYAmFIK5A8Hi6IYIT&#13;&#10;D1fzccSGpgmP5q6HSe6duBog+AWWpI/0fxMffFclcJpb/4ZoQ4Rrf8f0rIlFWXbB9WBfEnfa/hIL&#13;&#10;InLR4Mabbqih/3JYMOPOyU6dOkr7R3o7KOrn6Q5eJfYSPpbYfg4rG9O5+EYDdzsEOnr+U/wSDs8C&#13;&#10;AHwGH8d3Y9K3OUauscGCQm6AH7AoTK+99jp2yF+PaFcOly51x5wfh/47ol4b8LRSZiJ+KQh33AC4&#13;&#10;XG+GRcK8LC4jj8YfcOD+uILLPcApDRELhESOb6ZikvtP2IHuTgllSOXKnZ1wHRjha/1T/C515D/G&#13;&#10;kRLkZ/JhRFdLH/IyH1nW9hYcKJP6uWgQjws7uOQ/4R9codSpMyfoaGrxcwGCH1a33xH5h+lSwzv/&#13;&#10;uYNO8VXxp2l5quMe7KJJ+T+neW39mH9h9Vf48URGk1yRxgVNmtVWWw27c/2JjOtx4uj11wQ/r7lY&#13;&#10;HddOEXg8keHwL7/88rKjthUmqIQuCCb/sxza/lMnQz+PfMLpZ7SWu6poUbLB65Sw+AwdJMA8/7Gc&#13;&#10;Sn9+cN6Ak1GpIV4uelHe+8oJKgTU0X9sGk44XIOJ7LffeTsFIW7uhuWpCcofT7S5q5ykUj6tc/ME&#13;&#10;hJzIQJ2fx2mvO9D+Dp2L17ddXCbPNwEMeSzyX1oI7nTnkXBt/12w2MiPLRouuN3z17/BlfMX43bA&#13;&#10;icKNNtpESMYTGe5qRMbUGl51wZMPvZbtJVc2ctKZV+bx43AIdoGvJ2+EoN/BRM1dostCwQEsdUfY&#13;&#10;zeG/mNq5jj/+ePMbf+UNQzbFdXePP+4nIKSOikttpkrdbsGaO/iH4gQFqcLY6KAHhg0jjIm7sPGB&#13;&#10;yjuV6xmZuOOJDABxO0jZTypUpXmOX+Gk9e+MBfK/3/d3XPWIDR00CX6FRrB8J+FreGyS74JEE/VP&#13;&#10;rGuK07lJK54okjSAdcKJJ5gzf3Om80uZI8TjjzvO/Eau3HK1+bLQ+fGYIHM1xt8ZevDv995nvrzZ&#13;&#10;JgkelMdXSus2B29+fG23ar0iEr4b8lcsyK2I67RqjAJBxPvvf4Dd6TuLHDokTB1poQtPxD9s+H54&#13;&#10;F4eTezGeqZtjNttsM3lTrAffD0nwS97ET71x8EGHmD9fflkN2LT9Y1ljMtdejwbw3HV95llsr6pp&#13;&#10;MidALs74zRkuAvg3BR89jveCnKlfvyp+LpLzhMPQoUNRHADx/B+qExwOKne5c8Gf9HMYNEFqM20T&#13;&#10;7iO/CnoWmzC0Nj6Jpnzgnw/IWztMnRq2O0/FriRXNSGGiKoGQD7AZgGOjZ7EZFPAIbiYuAkLGRMN&#13;&#10;r19lnJ7IqNafKRdlsnbXxFqJxM9J84MPPkjo6QrNRLlphF/aHRPDSv/jTzgBVzHWa3djRB+e8ZtA&#13;&#10;l02xIcy1e9rmqTuWIcXfUvrH7ajn1UCqDxvLV4rftVks22bgX55GoXwF8gZHTKfydTl2/Gv/p+3P&#13;&#10;DQq84kYWPTgLJczjbW+9h7cWudhy7DHHSnTcmR9x1HOR9zluEKOgNSH8D+BUwuDB2/iQSP/N8K7R&#13;&#10;HXhDUK9CC1mDw2WZh8W4g7GwR3msZ/bHd+4f/vAH2YQWCeRTVmD95owzzY+h66umHv1DvRrIP0/R&#13;&#10;Dh48uAKqyawtcnqPv1IN0ayyGimPK9T7uJZyF4wXuOGjHv6wEAb8+w3jQjP5Z1GmVv9sttnmoPPt&#13;&#10;7qrBBL/yhtKMC9CHHEw6X7YoJDhxcC5Ok/0wS3feeefhFIs/haBAM5vJY/trZo4l+RZcaKrgcCke&#13;&#10;AN8OrrmCz5iW0D+i51to/ONKG+l/DRa1OU/TqP0feAD1GrytZKvX/ow491zQ+cgjAcMxEUlzvtD5&#13;&#10;KMlX+xPxR1qnNG/Cwt5SOA0xBVkdoffCyfGbb7kpG38rXEefy+TNQ4aFpgkOTelsLojsi4WRqv5h&#13;&#10;zqifXeZN8c4ax6s0jervoMZfvoVxNt4biwWJceKqlsv7R2IBlCfKI03yfNtss7XZbHMsGAmpkAmO&#13;&#10;fz/0kJwUy1Muyrdo+rvC53CaW/88Vz1fwe+4XRkhtUmvVBYi/Qr9wZUkVQP6REotylX473+Z/4J0&#13;&#10;8U7ozbfg1SDYUY4BDj9cgtFUsPtiJ/t3cG0PDYMfkWs+7he//vTs2UseUpKrfRDIySXu7p2PHZe8&#13;&#10;4/1fDzwgO+J33303xLlJZDfxEtmZd45uxElEj4P3oBKhW5F1BSLrbo/HWzfiiQyk4yICH1dkQplw&#13;&#10;gkuMS66+hdp1k/pAHmfc6StfdVfOAAqv9uFuSZ6e4IQSHxbmw1Nf3213wc+dYzyRIYUTYW2Mujcm&#13;&#10;GLfYckvZLb00dgZxMUJ2/yILld1rr43G3bHX1dTfddwRLneHbbHFVoDTE9c3YPcbM3ttSaq8jvuC&#13;&#10;+aHQyCys/qxHlf5V/A5upD8/gnlElI+VdsLRTKZXHNzFXDOxCQAkFXdODQZPro3d6O1xrFOUHepB&#13;&#10;mvADlVfsPP7Y49hp/36dqjj8RDQIu5i/jA+X5bDbnKF846Q14BAHyTJ+/Ie4zuuh8AaCli0DqoGw&#13;&#10;tf6s14bgzx7YmdZBFlyQQ4CirV59XU5BhCbX/BnQ+p66STVQ8aPga6Je/NDkwuEChAsv8oiTpMW9&#13;&#10;tBPGmwcxIBqF9yWkjUJhcrztsOOd9xyvj0lXvu3C7Dxdwt2F87AT9EnsBH0Iu3Nmz5otsLX+rCzp&#13;&#10;+SXsnN4Rk1bMp/XnzH8ufyygnxSWfEZ2MtfjQyl+UkShM3b2cucnT+I4mRBsctKL9ynXmibsCGuH&#13;&#10;e+63kbvD+chkip8LYMI/mGTipFtqUvx0D1oz8g8ZxiIvJ95pGD+BdCb/YDFNVoR9TF5/BDagvyRP&#13;&#10;flL8GjwQ197ssceeQKgnMnhazspiBa8ZYftfiUeyuSuUZtddv4aTBWsLSupVLqim+HtBN3zlKzua&#13;&#10;fv36oMw8HQc9BhjzcdqFi9icAKDu3n036GfAkwXZO7GQgTTV9q/K/1q4tmuD9TeUK/Z4fYAYlJv0&#13;&#10;5x3aN+DkSD2DFGYdLFxvhV1g1H/cnaT6z6J8z+PaQJZrGhbBVYOkXCYnCrGjj2V85N+4Mgsfa4Hk&#13;&#10;BO497kSGu1pqJBZrXH8RS0Q54ImnFL8vvtA/5T+CJWDSfwyu0Yr83ISHXr+CRbANJQXv/+ZkTj0j&#13;&#10;V0ttgglm1HEkTqzwkdhQbs2g5YfdiP5DceUcT5mx/nyY+f5/3BfhaH6FtxC7blINhE38L+DqyUGD&#13;&#10;BgqU+DB2CjRtGYRr/jQJ3NwxP3TofuY4TNivBTkjf8+YPl0WIEkDZnsFi92//OVpmOi6GnwK2UNE&#13;&#10;tf3j47acIOWu16uRN+HMBvgrxREvNyochhMTJ550kkzcajnY/xD/TViI+/GJJ5kxOLFQqWUCrhJT&#13;&#10;wc+xAt8+YU14jSd1nJo0KWnLdAx74QW+D7JW3fpr3mjX4m9C3/C9w1Cvn7h6ubSudtSHN+JqOtb5&#13;&#10;jTFjIt8oQC0U7K44QXoqrlLgpg4ZpyANKU2MvMbyyquuNCf++CfY1TspwtH8Hp7u+GVOndCuolK/&#13;&#10;2JofdrX9l+m5jDn9jNNlZyM3PjjDDDjJgIlIXp909jln440EN3Hh4hv/Kqo0xYsYsw4cgHZAJNtu&#13;&#10;zbXWRnTszzQtr/AaJO3qFpzX1HatB1QzVWwmbYW+d18sZHAhizAYNg2nSd3JGZeBO795pcVVeP+A&#13;&#10;7Zeb2vZnYzD0gIMOxKThwXJnfffuXFQgdBgwOPXrtpggJVdkBkmW6tzF/PJXp5kDhu8v48o0nqfj&#13;&#10;OBF94ok/lmtpHKZa+eNVW3wfj8bJae0EKUtTD78EIlLbvyfa/TdYPOBEZEe/4UVzzp2LqyhvvsmM&#13;&#10;wDs88iZKXaBSjJqfNGlz5Y/XV3I8Rvx8H2qtNdcGVWvrX4OsTkBL6B/3RgYWMmCEzpDJWqLWQY6g&#13;&#10;tP5MwStIf4PFuW/vvQ8e6e2UZZqH01Z8yHoErvri2wbR5Py3AcZvv/vd783mX95MEKiOn4sFYY7/&#13;&#10;Tz75ZPMVbDD4wx//KCBqFjK0ULC1/VkhPrZ9wIEH4JTpQXKy2PEzQTADFjLwPTaYE/6aX0LdD9+L&#13;&#10;OAN6g6dIO2FcSf4XAUc09Qavczqnyj8V/Kxlv1X6yfVRu2OHf0ecYnHG4adc3n///eYnJ/9EvlV8&#13;&#10;5EItyQlFc8CBTk75Jk0PnDJKiod6/Qv12gbYMy4TuHz37bTTfmUOgH7m958aytT0qdOcfj7xRDkd&#13;&#10;pXGpTfzsT+XbEW5ea3mV8g8iU/rXw+9gxRihM/kHC6id8f0nbeERsv15owPfi9C3i4h/YfK/5sBB&#13;&#10;8mbUWmtR3tgvvoD3uvaS8bcEyE/E7711gLrm5kPtfA+OV7F2xzeqGpaB8xQZ/yT1bwn901LjHy2z&#13;&#10;2uzrDxK5UD0P/kEk2470D3KhGRJb6c9xB8cE2v9w/P2tvb+J7+SXAMulqlA5g5Jxpgf6Vcyd/JU3&#13;&#10;a3jDMeSoUS+rV2zFTw9PgUo/eDz6wUHoBxGpukMzsR889bRTZYNT7Afzkkn/Db5h/elOx1sKR+0U&#13;&#10;v4axusccjYUM6Ll6Rsc/kckIxRleXbcNF1NJ+zqGC/s8Qb8sNiexcT7Aoi51KnV4MFoo2IsrfwJD&#13;&#10;8weAjR11k2pgwV/oDz7+uPLfmOtijLJaDIFLAwv/Ff5rwH/KIpFZlGtijPCUeLMw74Glx4/y7oOT&#13;&#10;0e0xgb2MuyMQvRAf5ZS76gkxyRcR+Ahq/QyX92Zh3pPAqeKvwhA8+pPkW1z87dv7euFIO3vXyZMm&#13;&#10;m9lzZgNd1n3X1EFRKz6lm/pdZxfrlXZ+EuqjHJyYTuH8t+KXo+y4EmgeJth5D/uUKZPBU/x4d3zS&#13;&#10;nPp3xKQqBw2cFOUVIbxKZ8pHU3BlyMyMnKHRMlp/vvgvLTA/4rt17SaT0bymbComkyZPnuzu5a7U&#13;&#10;weXzv4hTukkI/F3xwB9pzQ/UGbNm4ATGNNALNIYRUBk874GlcD6v/Mc68QFrTtTPnj0T9Jkq11Fo&#13;&#10;uWMFQ019hSVGfnjncVdMwtj5FlepgH8wscS7VnmdgML5vNY/1iJxod06tOuABaLusjDIBuZE05w5&#13;&#10;0Gmfsf7lwuUyGNjzWinuDmS5KLdYc0k+CLwH1heV/lpuaZVQt1iv5ur/Xtg4cCAmPrjrlR9Vt992&#13;&#10;O67Ner6Gh5PWl7iPg3/TjXGi4LFHPSjsdsNO5RFn8s762oldpzQyrNGTtBsDecqkb5++Zvr0GXK9&#13;&#10;2bj3x8l92hMnTpQ8QpVAIwZFOmk9Wlr++ObXmlhgoV4cO/YNw0eD54p8fDL8x/0IJy3O+g1qwDoY&#13;&#10;OQHyGBZVQUIYV69Nvww641F3MQg/4YTjzZkjzmoR/me9Bq09yHTr0s2MeWMMTnKhXri2IcWv5HUF&#13;&#10;8KWq0H+FFZY3q/bvb3DpmhmNhZ13cV1M9U56B1OhJDZgabtJaIDtHcHv8og3C4vpCIfl7YOFvJVx&#13;&#10;teKsmTOhn6eZN996ExMfMxKkiZNZkC9MN3twvqbBYg62VziFgbbgxojHsIlCCObhbIJdno8+Gk9u&#13;&#10;cBfoWVl7JbjpbCZ+volBuZiBaw15EppvrLwBXpw4cVKG/5PKX2xvT4hAD1du8fqwFVZYQa5SbcKs&#13;&#10;ypg33jDvvu3avaXlL+WdFH9SImwqaMJ1X33kSk0ZG2L88xaur5mB60hjnVyO7BcAF9X+0u48hUG5&#13;&#10;RHpp90chp2IcMTI5RfhxaPcRZ0FOaVwS567+NgP/ktI/UpRm4E/p3wrfOSv1WRkb2frKmJnjnzfx&#13;&#10;Ps4MyJrScVHtzzHYwIEDpT/v0LmDGfPaGDMZY3ktj8PniVahnXizsJiuufizJkB25mMbrYw35/ri&#13;&#10;asyZM6g3UC+8j8Txb1p/wSY/CsV7YCkc1T+8CpfjlrG4ropj6brG52uO/mF+weZROnjek8Cp0n8F&#13;&#10;XIm46iqr4hO1CQvvY3Cd1zthPE+ASjeBF2BHuItT/0XpH5ZB6IxrdEjnqTNwHe7Yt+UNgY+Df911&#13;&#10;10NbTUG/MybUo1r/Typ/zal/S+mfz+P4h/VfFxsJ+R3IjRufZPzN729e68jxFOFOmzlNxh/ytiQZ&#13;&#10;YBH8x+twed3w9KnTMeZAPzjuPfPGG6PNRMwpKR/Xa/9NsbmJ/bIa6Zepnz9l/lf8wa7gZ/tTV/DK&#13;&#10;Uh1XNIf/0nrUq38KI+Cmo4J/UfSX5pEfheI9CZyCPxlPehoX+iu/VOyEbyQm8Fbkq5R2EhrSJMRF&#13;&#10;2MLkP4WRlSDJV/CDAoG23hH8jmrizcJius8D/VlKDtPRR3Gt17nVRlERVgmnrEr6NG1MI3l8mpp0&#13;&#10;IdynD/6Cv9A/8lDhv1TGKnQp8lf0T9G//KZK+qsoI/9L/Q8mlyzuH7ff+97h9sSTTrQnnuj+u/fo&#13;&#10;HmiT0Sn0tx+//8U7DVjbdAaT+hZXlQHX/yb9tZ9a3Pr3Xn4Fi+tYLN4Jg1lgL7rooprxF8Nwyk5S&#13;&#10;YIewpzN4vuj/T13/4zo3aS9pDPy49sr1z4Vpe82L7dXS8lfaPx0baRssGf2zAnQbNsxos0u7V+kv&#13;&#10;cooUlFTsMLc4WR1ktHz/yNxn6IuUdkFfhv6ofP+V778ow9qvOt1ZCS/936fe/2l7iL2Y9Mf7FPbr&#13;&#10;u33djhr1kmhJGdHgB1eyVfRkpZ3DN04lfDHx4z0Mp5yhoefOm2OXS8erRf8E3Vz0T4XPWoj/yvhP&#13;&#10;x2iwg7x5Wgd/6f+L/H0y+YOckdFgEQ7VWj3jUzFZSJO6fZ7aoBjiXFW/IkN4wR9pq2RRW8mmNsNT&#13;&#10;t09XGxRDnKvqTxAU+hf6F/lXgchtFRu1GZu6feraoBjiXFW/okF4kb8ifwuRv/WwA3GzzXE1B56Z&#13;&#10;ku66VSucFOiCGwhxnZw32PSIKxqeMPfey+sVaar8VvW7VA7govv/1ni8dcL74003uZLGmDtxf/qu&#13;&#10;u+6qQBJsGlTFV/Un6f7H+P/OO+6Qe8pJtPfGvW9WWKk3bhdzDNAGj2Z/MH48Hp7l1T/G3HHXHeZr&#13;&#10;Q76WNmfu9mSM1PUBSYu4uJgiupgWvv8x+i9u/e+4He01ZIiQ6T3cMc/dzml7jUd7ccc5TZSLiMW5&#13;&#10;qn5Jjh+EF/p/LvX/HZTTIbughZrMOLT7isuj3f0nUxs8npy2+13Qh0MSfSjt6j+YSvuzeQv/K5NH&#13;&#10;SlAHFPkv+m/R469EfFLVop1IFu0CI5c5V9WvWVuO/+77xz/MNtts4wE3ydXbisXZVt5HXHeddeRt&#13;&#10;NxfWcvjdCMpBbdOmLfTzB0m/fBfGq0MkMlKC3iWDP20khy9ija6Cv9C/8F/R//8d+j/Vv5+m/gv6&#13;&#10;VB1VW7S+U/VhIKppXByH+OGArCav06mGKM2mYzrxK8yqrblcePobYwr+Qv9cgFIRUj6p2MpoPli9&#13;&#10;VVtzpZynaVxc4f8if0X+ivypplCtkHVveSR9uRIJXg1WWzNuinc0ttt+B3gxHYRIf+Mb8sHThGu3&#13;&#10;sKd/NK4+uummm+Uqx2p+hRPsSgL1Vm1Nz/BWmLjbeeedfFkt3pkZhWuJ+FZE4f/F5f9VV+tveN83&#13;&#10;zVhchfP8s8+Cio4tWuHtED5erzD5ns9oXP+kE4HaRpJZOKDQX2nlaFIjXhoc7ZyInqdjvkq0WW3V&#13;&#10;/mYgr8VAK/DqomfQXs40mTatm8xOaC8xKMiLo17Cmzlsr4WYCgL1Vm2F4MLT3xhT5G/J8T9OvMm7&#13;&#10;J1xnGvvWW+ZZvDelbcQ73HfeCYsc1L8IpZzymjYaTaOtVGNXEqi3ams+F57+xpjS/kuu/SOVpeeF&#13;&#10;V7VwjCn0L/Sv6nqVY+WSGruSQL1VW/O58PQ3xnye+O/++/8pb0KwTE4LUmKiPnz2mWfMMDwg/+xz&#13;&#10;6D8TolXrrf5Yyyh5eVzj72++NSXv3Xn8fL+I4ygxOZCgrzVY7U+CP6megol2BYF6q7ZmcOHpb4z5&#13;&#10;PLV/LFXWvBocba2oD1Fv1dYMac01jYtr3P6F/kq9OnZOxML/IFGqpyrk8fRJuVBpWvjv86B/QntF&#13;&#10;B1zJvfjsgkQhLGzHWBADbVxn1zRxQJKnoy9EJbM0DCv4C/0L/1EMQAUhhAhF5SdITxZe5K+iYuuT&#13;&#10;SWgWoor+Kfr/c9j/bbrpxmbb7bcXNRAYFo6pU6bhvvwP5bFMPnyYmiL/Rf6zKaag5FIuce4QVfRf&#13;&#10;0X+fQ/1Xxj9l/FfGv7V6u6K9swSl/y/9/6fd///zn1jIwIkMfqpyTMGP1gkTPjTPP/+8ue32v5jf&#13;&#10;nf9792aqxMWfMv7wn/dl/FXGX2X8JYrB6Y8y/ynTfmX+zyvI2GdEF0Y60JvS19WdI3Wc5JhKxtGu&#13;&#10;u5Fg/Hh5i4sQgf08NJfcr1Kox3t9Kai32esV/J4gqUXaeOP42BFLgvFT6O+I46gSKAVH4T+hhhJG&#13;&#10;bPUU+YuUAC28p+gflZ/EJm28KfqHWsUxi5AFP5+m/m2HY/Lt8Dg7T1+IBAP/nFmzzZy5c0v/C4pE&#13;&#10;+XVtJGyrTrHVU/RfpETRf0X/O+GJ8iOS437IKN4U/f/Z6v9C/0L/z3L8Ufiv8F9z+G+ZZXpinNoG&#13;&#10;vQY6D/zNxhh14qSJIF4cdURXGX+U8QdYBYOPMv7QkVZiU1C8Kfq36N/m6F9RuipNqmjFVk+W4r9m&#13;&#10;/gu1cyISBEYclZ0MCHO08MQQrRMJwyxUyDqx40BUAyTU/SAqYq3AcZnRFLlqk1SZ1q/kg7fgT2lc&#13;&#10;JUgaV+hf+E8HDxU5KvIHChT9V/Rv6X+SHqP0/yCGLeMPUsF3HJV+ozrcqBkQJtyEtKX/Lf2v07AV&#13;&#10;PhI2Kf1v6X9L/5tozNL/sucp/S+pUPpfUQ2VfqOMP8r8V9pllPEn9ERKkKQ3KePv8v2h3YgbWQTm&#13;&#10;oFb9Qs5/odS13O77CLG8W+pX+VmYriAxUtD00SQL8y6g3q/PKlYOJktd8DfWVYX+OePQR1P4j0QQ&#13;&#10;UjT+8aQTKydjlqfIX5G/RmOlon9ywaGPpugfEkFI0fjHk06snIxZnqJ/iv4p+icTicSTCw59NEX/&#13;&#10;kAhCisY/nnRi5WTM8hT9U/RP0T+ZSCSeXHDooyn6h0QQUjT+8aQTKydjlqfon6J/iv7JRCLx5IJD&#13;&#10;H03RPySCkKLxjyedWDkZszxF/xT983nRP4FNa+7TJMvWMLQL0ExVRtbwkA8BrqIhJhOE1FPw1+5C&#13;&#10;C3QEoZwCdnRUahb6K385TlK6BLohoPAfaRMo4whV57fIX5G/6i5QZRvhnvijwTWn8AKXeUfUTyGm&#13;&#10;Due5oMJ/hf8K/1W+MFSOICKl/w9EKPqHpMB/1K/w0I9/4SDlG9hl/JNRhp66pvQ/pf8p/U/pfzLl&#13;&#10;oHoUgaX/DUQI/Uzpf7R/dVxT+t8y/ijjL8iC6s0y/izj71QgnJqs+/tJx99B9yrzEYsCbdWK0U1m&#13;&#10;gcW93H6Mwzh6KkMeZgv5xJP8SIdHP0YDYbgcMbuUiT9JVTeu4C/0L/znRCP9rZEbH1nkz6uvon+K&#13;&#10;/tW+K+lvREwSf40cVeJK/1P6n9L/pD2Pc9fITel/nGqB/hB+Kf1P6X9K/+NkIelTnZDg1yvVGj2S&#13;&#10;pGVc6X9L/1v6X5Ga7KdGbnxs+f4r/W8Zf7DbSCQk6VNETBJ/kspJUCWu9D+l/yn9j+9cEqtGbnzc&#13;&#10;p9H/BNxOVr3EwmqDRYxe3buaVk2tzDsTJokS8N1BWHHjmDLedRyD/VjTtIKjVetWZsGCBVgMCaNU&#13;&#10;nyfi4gDW+ZIwEkEVjwT7OIarE/bC8LtkmpgZYUIeH55ZiYdpC36QC0pLyOJp42koHx0IKvQPUhHY&#13;&#10;Uh2OYgndPO0czXx4ZiWewn9F/or+Kfqn6N/S/0i34PuG0v+W8Z+yAuwy/irjL/2oVrYo408oyeo3&#13;&#10;JfUmTZAZT63MSjxMW8ZfZfxVxl9l/CVqwesGr0PK/EeqS0mUOCwr/Q+IUfofzwaJ3HgmKfNfZI9k&#13;&#10;rFHlFUbRlPFHs8cfIJn/FAr85hwd2rYxm6y5omnbvoO57z8vI1U4SxEZVLJyLYQNo8NptoCH0b6N&#13;&#10;GdBnWTPuwynmg4nTGJEZl8r9+iyI9/40JYI+Dv4Aqg5IgnfBPjKkCY5YAgQV/Ivf/oX+YCGKRR2W&#13;&#10;InO5YB8Z0gQHkziDoMJ/hf9UxzoOEabwnV19/Rv4rg5LkbECHDJpSBMcnvlcwsJ/hf8K/7kxTpCb&#13;&#10;RYx/gkzVEakif6pyPHECjYKj6B+lAEhS9G/Rv0X/Fv2b9Rul/ynjX5nsKuN/1Y2uy6yMKeoMKTI5&#13;&#10;Kt8/OhgDWeoQq4w/yvjrY8z/Blaqw1JF/lTSPHECjYLDqTJPqDL+X/j4P1JNzn/ECa0uHVqbPbZc&#13;&#10;3bRburu55KZHEqJi4QKnK9yQMgbXc3Xv2tHsPXhN89hL75qnXhuHfOxwYYiVlvrFg0Ce2oglkjQ1&#13;&#10;Pyhnc/FnsAA34Cv4hayBHoX+YI7Cf0X+iv7JdGaN8kVA0b+l/2lm/5/xUul/y/hDx3tl/FXGX+xK&#13;&#10;lB9IjTL+Kt8/5fsPcgBZgFw0NGX8VcZfZfy1UBEJspPKUhl/xv62jL+ERcr4I+lqyvirjL++wOOv&#13;&#10;VNU74ewAz9IAAEAASURBVMYvx1E9Orc1R+75JdOu17LmpHPulPEVf1jXzHgINYCQqHePzubHe29s&#13;&#10;bnvkdXPf029JNpeuXmoHNcb4W6+8gDF8cfH7LFmnV/CzfSOVHdXjb4wp9Jc1wMJ/IvRF/or+Kfp3&#13;&#10;8fq/0v/UzsuU/rf0v2X8EUdZceTlXDGmjL/K+Asbxsr4s4w/8dFdxt9l/F3G32X8vTjzb+X7o3x/&#13;&#10;xPFkOr6shrq4nF/K+LOMP79g4896bL3c0u3NWUduadr26Gn2Ofq6yOnBVc2V+L2zz7JdzPmHb2Wu&#13;&#10;uneUueHfo2u1ioeV5AzQ1dE4rhqT+BOng+MDasKzWEWZ2Q2yIE01JvEnzgxDTXgWm+FVT4MsiK7G&#13;&#10;JP7EmWGoCc9iFWVmN8iCNNWYxJ84Mww14Vlshlc9DbIguhqT+BNnhqEmPItVlJndIAvSVGMSf+LM&#13;&#10;MNSEZ7EZXvU0yILoakziT5wZhprwLFZRZnaDLEhTjUn8iTPDUBOexWZ41dMgC6KrMYk/cWYYasKz&#13;&#10;WEWZ2Q2yIE01JvEnzgxDTXgWm+FVT4MsiK7GJP7EmWGoCc9iFWVmN8iCNNWYxJ84Mww14Vlshlc9&#13;&#10;DbIguhqT+BNnhqEmPItVlJndIAvSVGMSf+LMMNSEZ7EZXvU0yILoakziT5wZhprwLFZRZnaDLEhT&#13;&#10;jUn8iTPDUBOexWZ41dMgC6KrMYk/cWYYasKzWEWZ2Q2yIE01JvEnzgxDTXgWm+FVT4MsiK7GJP7E&#13;&#10;mWGoCc9iFWVmN8iCNNWYxJ84Mww14Vlshlc9DbIguhqT+BNnhqEmPItVlJndIAvSVGMSf+LMMNSE&#13;&#10;Z7EZXvU0yILoakziT5wZhprwLFZRZnaDLEhTjUn8iTPDUBOexWZ41dMgC6KrMYk/cWYYasKzWEWZ&#13;&#10;2Q2yIE01JvEnzgxDTXgWm+FVT4MsiK7GJP7EmWGoCc9iFWVmN8iCNNWYxJ84Mww14Vlshlc9DbIg&#13;&#10;uhqT+BNnhqEmPItVlJndIAvSVGMSf+LMMNSEZ7EZXvU0yILoakziT5wZhprwLFZRZnaDLEhTjUn8&#13;&#10;iTPDUBOexWZ41dMgC6KrMYk/cWYYasKzWEWZ2Q2yIE01JvEnzgxDTXgWm+FVT4MsiK7GJP7EmWGo&#13;&#10;Cc9iFWVmN8iCNNWYxJ84Mww14Vlshlc9DbIguhqT+BNnhqEmPItVlJndIAvSVGMSf+LMMNSEZ7EZ&#13;&#10;XvU0yILoakziT5wZhprwLFZRZnaDLEhTjUn8iTPDUBOexWZ41dMgC6KrMYk/cWYYasKzWEWZ2Q2y&#13;&#10;IE01JvEnzgxDTXgWm+FVT4MsiK7GJP7EmWGoCc9iFWVmN8iCNNWYxJ84Mww14Vlshlc9DbIguhqT&#13;&#10;+BNnhqEmPItVlJndIAvSVGMSf+LMMNSEZ7EZXvU0yILoakziT5wZhprwLFZRZnaDLEhTjUn8iTPD&#13;&#10;UBOexWZ41dMgC6LzGO+rtQb27WZu+d1u5oPps83XD7vTfDRlWjjZkINQlLX2gJW6mxtO2dH8/uan&#13;&#10;zcV3jwr5K2WIhcqLkQFMcabuLFGNR1P61UWN12D1a4F8eE000qVhqTuAqOvQlAV/vOGsQkyhm6dT&#13;&#10;bmUUVUoyMHVniWo8mrLQv9A/uQ5P2SLwiw/IrRBLR5oldWeJajyasvBf4b/Cf+Ewp4pFkBcfkFsh&#13;&#10;lo40S+rOEtV4NGWRvyJ/Rf6K/HkFoWoh6AsfkFshlo40S+rOEtV4NGXRP0X/FP1T9I9XEKoWgr7w&#13;&#10;AbkVYulIs6TuLFGNR1MW/VP0T9E/Rf94BaFqIegLH5BbIZaONEvqzhLVeDRl0T9F/yxZ/RM4rFWr&#13;&#10;JtMGx5jbtWsyy+NKqP322tj87Lgvm7dfe9GcdfFr5pq7x5jJ02cZO9+a+fMXmAWiFYJqyFjYn4Y2&#13;&#10;m661vLn7NzuZs6562px+zdOJOIDBhceRX3k9g0APioZL7KpH6UKBa9LHAMXvoPAqBzWKrOD/ItG/&#13;&#10;Xbt2ZudddjFbbLG5+WjiR+baa681o8fghE8DU9o/HsFVjnekUl/h/y8S/6dsXvRfNiRISRPcRf6L&#13;&#10;/Ou4QTVe0X+kgFKj6P+i/8EOFBJlCScgyW8Zf5fvj/L9pf2ICkYZf5XxVzIlo2yR2WX8Wcafqjfy&#13;&#10;7lV9ZfxVxl9QGWX8VcafqhKyHoSeMv5enPE3NarlIkan9m3NGit2Mduut6zZYYfVzJbbr2OWWnq6&#13;&#10;WTB9vHlvzHRz/2NTzH2PTjJPvPieef2diWbGzNnChOlr6mlbEOaQzfuaW87c1px39Uvm2N8/mkYn&#13;&#10;7qQlEycTOO9Cho5S+gYDK2amiasYzl/zmyBNnEzmvA5/v1VWMT169AjgiFUevl3QZN774D3z9ttv&#13;&#10;55BbGH/dagBHI/pL4VmiuhnToiaVTpxM4byfPf1/fsrPzCk//3ko9EeTJ5sVV+gNHpz5hax/27Zt&#13;&#10;zIABA83AgQPNaqutYebMmWVeHvWyeenll8zo1+MCzZKkf8+ePU3fvn3Rl6J99dWrViDxgtDw8v7m&#13;&#10;AnBBKzDRB+PHmzfffDO0gThQwF49epmV+/UJ7MZwshwH82KE/yREvONr4LhaSmTipN95P3v+a6Bh&#13;&#10;pID/C/JX6t/g0xUMWtq/AXdQeGn+C/qfBjUs8l/4v8g/xg91tWOR/6L/iv4v/V/p/50eaPhLRemJ&#13;&#10;lDiZ3HnL90+DHqaMv8Ag5fujAXdQeGiK/nF0aPibKJ3EyeTOW/RPAw4r+gcM8nnSP7apVZNt17aN&#13;&#10;7btsV7vP9qva287dwc597tt23tihdv7YYXbWs3vbh/78TfutHdazKy/XQ9KiDlQR+McsKFs6+J27&#13;&#10;PeAdvuc61j53sL3u11/B505Mg0nOPH3iT9NVYQY/0sd09fGHtAleDfs4+K+95lorZoGz+Js47Ucf&#13;&#10;TbIPPvigHTJkl7xuLYRfyy72Z1D/zxL/448/Fontib7zTjt5On867d9S9f/GXnvZ0aNf9/VJOcjx&#13;&#10;1T1332XXWGONhfNQC7T/oYccWuFghz8ntJZvgZ06Zart2rWrK1eC/9BDCYcmpnX++r9Tpk61Sy/t&#13;&#10;4ahsAJ7SN8p1DNO4YCf4G+mfkFZxJPbHkf8MXsH/qevfQv9EHgr/Ff4L+uyL1f9Rjov+TWSZ7Vj6&#13;&#10;v9L/e3ku45+KbAQ9l4SX/q/0f4EvSv+X9h/ZODnQKJEdhJX+N6dHSr+ifyu0qcdDRf8W/Rv4oujf&#13;&#10;VH8U/bto/bGE+h/t2MCQZE4oqTVW7Gz/ePy61r74TTvj6W/ba0fsbNdcfSUseLQOHxwygRiY2Rce&#13;&#10;W7vZEfC/c8e29tdHbGXt28diEeRbdpku7Xxej0cWQJzbVSzij7A1bT3i1IlL8KfMJZ1T+FjUfLBl&#13;&#10;K3pt/evhv+Zav5CRzc/Wn7y95ZZb7FJdlgq0agn8tQKi9UhoswTr/1niP+uss8I0Ock/e/Zsu+KK&#13;&#10;KwX6hrJ9zut/8cUXO+4B2yjnOEfwSfzs2XPshhtuiPrVaeMgc3XiFqP+3/3e4aEsSWlcWJ1flnC5&#13;&#10;5ZZLaO7wf+9730NMXn7NvmCBhi/IUiy3LOEg/2LIX2jjFqp/wV/oX/jPyfAXof8t8p/086IDXdtl&#13;&#10;dFkM/V/0X9F/Rf8V/Uf9UfQ/davXp/KdqLpV7aruTdKH8SjCiv4N3/8t/f2d9XOl/4v8WvgvfpMW&#13;&#10;+Svyx/6MMhHm+6p+1emwy/yDyE7p/5P+vPT/Sd+iskL6VP/rxH2G+hcyLwWEFQ0DNx6wtLnxVxua&#13;&#10;Wa07mSPPedPc8+CzGOshglXyxnnxyzpJeEzQfakO5v9+NcTsvv/a5oVHJph9DrvGPD92YsgeUyq0&#13;&#10;aFfjgj84XFrnxW8d/BEai03upG6LxU/daVq6q3H0YyHD7L333iHpE0+MNLg9y3To2Mn0X72/ad+2&#13;&#10;nXvPQ8rSZC6++I/msMMOk/Qtgb9CXg+X9UEhPoX6f5b4e3TvbvYbNsxssukmZtLESfJGxkMPPeTb&#13;&#10;6YtR/2HDh5nL/nSZYy7PRU888YR59tlnwUMdzVd22MH06tXLMSiq9NJLL5oNNoD8zZoV+RHhQYDg&#13;&#10;dN6PV/8fHHGEOf93v5OSzJ4zx7z91luuVGhodGwiL1pYRbvplzc1H0740KXz+L9/xA8A53wpy+zZ&#13;&#10;c81bb49FZnA8M3kjx8/Ao140zKabbmomfvhhWhVNKrbi08DgDw4X47z4/S/n/1Dt4Cj1JwVK+1NO&#13;&#10;C/8X+YfSrtdBOzUBDvnk45964Iv8Ffkr+qfo36J/i/4t/U8ckfpuN1il/y3jj086/1TGXxAnN+BM&#13;&#10;5KqMv8r4q4y/yvhLtKMMQeiCTHBG0PmX69be3vzTDe2jF3/V9l5+BQkHy/h4zkoyvfqdW+Np919x&#13;&#10;afvG3w+yduIx9o3HjrW7bVV7XY6mV5wpfjc76fFIS/mVVSnDovG7+iTlC2WPYYuD/5prr3EbzbHL&#13;&#10;/Iorrsjq36ZNG7vv0H3thPEf6GZ0sbfdbttAz1DHpByLg5/5Y/pPv/4F/yejP96XCIcvZs6aZb/+&#13;&#10;9a8n7Wls9+7d7d/uvdefXHAnGXbfY08vY2jvFm7/o446KvDqU0895fg0kf/myl8K5+mnnszLmeqH&#13;&#10;hO9VFiI/e5n8GPgVFnWRwlM7008Ff40uCnRS2hT6JzSizHk9+znof1pa/nN4Rf5EjxT+L/yvulBk&#13;&#10;vsi/60NbfvxR9E8cr4juId8V/VP0T9E/ngfK+KuMP0v/W/pffpuU8Uc+XvJykc6vlPmPMv/jxw5h&#13;&#10;XifljzCu8N/68Id0GvcFHn+iLlIxWFAXiadbx9bm5G+vYdYauLzZ8xcjzcwZUySN/siubQ45xPic&#13;&#10;3uJD31/bZk1z66W7GdNpgpk+fRnz23OfNT/9/V0OB0kougmZA4wcvweclUnDaC8Mf5oug+rRcnZ4&#13;&#10;cfHjjQyz97f3luJedeWVZtiw/dwJDEHmKr75FpubB//1oGnViq8mG/Pbc35rjjn2WLh8Jevg79yp&#13;&#10;sxk0aJA8/Ey+e/mVV82oUaPMlCmO3g6ygMt+OnfuZLp0WVroMGXqNDN92lTTCWGbbrKp6dOnDx6Q&#13;&#10;nmOeeeYZ8/LLr5j58+e5vHXwa9GYgLiW7tYND1EPMKuvtroEvPbqK2YUYHz00UcOhv9dkvTv1KmT&#13;&#10;Wbrr0oKfNJH2IglRQFrz580zEyaMr6F/yiwCY2nAQODUqZPNtGnThT5fBn1W7tPXzJk729EHj2zP&#13;&#10;nz9falWP1vXCmHhx6t+nz0pm7Nj4UPbxx51gzjr7TMGZ0n+F3sub10ePMR06dJCK/uLUX5hf4JHz&#13;&#10;RERcnsXEX4//jv3RMWbEWSME3siRI81GG22Uki/igWth+I8Ff581YoSI08innjAbbbhxyOscCQXh&#13;&#10;pNgvSv7atm0r/NdvlX6mN2jSqlVr88H7H5jRY0abF196Sdp/cegfatBM/GkFktKnwYvV/gW/56BC&#13;&#10;/2bxf8pohf+C9KRkKfIHxrBBMXsuqcssSSCczdG/KaGT3GlwoT8IU+ivLOG5pC6zJIFwFv6jPvOE&#13;&#10;IPmCDIM2uVeIWy+MEWX8U+Sv6B8REUoD/iFIdYUlCYSz6J+if4r+9YJA8Sn9D6kgJtEUGlRfpSC2&#13;&#10;9L+l/y39r4qJl5x6ApRKkFc7S0b/un6N6iz+Y/a4c7tW9vs79bfnHb4l8LZ1cX6FB+WJadXt4win&#13;&#10;W5dO9q5LcXf+hJ/beW9/x9pxx9in7j7ebroW3tnQ9LCDO8kr5aj6ZfgBnM3En9UlxdPIXcVX9QP/&#13;&#10;tckbGVfyREZSj7TMt/3ltrDT/b777pN0oZ4J/uV797Y3XHe9je8IIBs24uurArfeeqtduU8fj4fD&#13;&#10;r7z+V1xxueBh+p/+9Kd2z2/saT8YPz4C8KV4//337K5Ddg3lrVcW0rV///72rjvvCviZXctC9113&#13;&#10;3W37r9a/pj6BDjU0izxSF2dCC21XhXXFlVcQZYZfAvzPKy+/HOqjeWpgoI3U/Az02WPPPe345MSM&#13;&#10;1A0/77//vh2y65AcXk1daukf8Cof1OSJ9d9+u+18XRxFsVCU0zHJ+8yzz2qx7XXXX+/L9cnw16P/&#13;&#10;cccfHwj82GOPfez6Cxxf4kercDxt6uEn/UK4r39rvMHzXby5MfbNsQIx5T8lypgxY+zhSIOBxCLK&#13;&#10;HOMDnhRn6l4krJanf736B56qludzoP+kbL5cKT0bl7nQX2mT0quuu9reVX9pfyfrhf+EDikPKY9V&#13;&#10;+78Qnuq5Ru4qv1X9hf8K/4F3lMcK/8W+LchZjczENCm96rqreav+In9F/or8Ff3j9UKqQ4r+8Xq2&#13;&#10;RmcW/au8kfJLXXeVdlV/6X9K/1P6n9L/fJ77H6fs/ESdV1hUdu1aN9kd11vRDt9xPQixxqNzkMrw&#13;&#10;1nsX5iYUY/wmA3rZ687Yxc5+65d2/nuH27lv7mvnv72/nffmUfY/133bfmvbfrZ1q1ZOMQS4mt/D&#13;&#10;pNBk/xq/aPyhrL6cAid1A26cBFW4uZ0qe6XPtbxays+sXnH5FQ3rf+qpp2HO1SV86623EwWoOIzd&#13;&#10;bLMv28mTP9K52YaTttOmTbODB29Tl/7XXXtdwHPhhRdZvB2RwKudAj7wwIMCTav133nnXSyvO6pv&#13;&#10;9KHmBXbWzFl2p513kvI0av+WoP8dt9+eFCXiV/q/POqVhvRX/NdeFx9nv/CiC+2kSUpvpY3aDtUB&#13;&#10;Bx4Y6Fyv/QM/LoL/Fb/KCfM1tWqyvXuvgP/e+F/e4sSSb4ta+4UXXgh1v/zyyyvpWo7/TzzxxwHP&#13;&#10;ww8/kuFZnPqfdNKJCZyHAw3T+mfuhcgf+bjW1LY/+eD3v/u9lLmqf+rRv7n4Ne/i1L/gp65WPk7c&#13;&#10;qc5N3Qtpf4VT6E86pv8JfT+G/in8n/Bl4b+PNf4J/Fj4T/Tdkhz/FP2X6r5cdlWXFfq7PqGMPyr8&#13;&#10;oWORdMyRuov+L/pf+CHlGx1feZnKxl5pOrhL/1f6P+iY0v+U/kfmdip9i37Dqp6QcXMlTXX+LeTx&#13;&#10;fVcZ/1Hnpv+qn4v+Vb4q+ifXP5AZYRhYuWmN25H69exqunTtYp5+7R2DxQfTvl0b0w7/Hdq1Nljo&#13;&#10;EJq2bmplunZsYwb2XdoM2WpFs8P2/U33VbqZtm1nGjsf/wsgpkQB6V0w25iP3phqHn7oA/PXR98z&#13;&#10;z7wx2YyfMttMnzXPzF1gDf5wzU+TmTNvrpk9bz7c5OfFNbVVCiEoQ6wtywTYjVBU4nAiQx77ZnJe&#13;&#10;LbXffvvVLdiRR/7QnHfeuQJ33HvjzAorrBDRAH+7tu1xpdHTuEpqDeR3SCZPnmJ4vQ8zbbjBxrje&#13;&#10;qau4GT969GizzjrrmBkzZmT4WJ5v4fFxQnDGmg/GTzD3/u1eXCs122w7eFvTb5V+IW7C+A/N6gPW&#13;&#10;MB9N0iuiXP274yqpF154EVf49EZahKGL/nDih+app58U9/rrr2+WWWYZD8eYt995x6y91lpm8uTJ&#13;&#10;ISx3VAiHyBDSTPrfeOONZudddhL8CptXRdGQ/q++8opcfyUBNT8Om14F5qJdvcZ/OMH89Z6/mblz&#13;&#10;55htt93G9Ou3CqIJsUmuqlp99dVxhZavVyh0DYJFBNRmDCGLqH+HDu3xCPYk07FTRynXKaf83Jx6&#13;&#10;6qmLwFeNDthCRAhJ8J988knmtNN+KXgeeujfZquttjJLLdXZrDloLTNg4AAzb/5c8/xzL+Bqspfl&#13;&#10;mrIArOI4+eSTAec0gfMg4Gy91dYezpoODq4Be+H553Bd2isi10JugQG6h4IZs95665mnn37KtTnD&#13;&#10;kXD69Bnm3//+t1yztsUWWwiPutYSAGbIrruau+6803nCbwLUh4WQpP7S7iEiZI6OhcXFVHVctRlD&#13;&#10;SMHvxE2olrd/DSED0WpiFhFQmzGEFPoX+lOBiCn8l+pfpUqwg9CEkGY6ajOGkCJ/Rf6K/Hk5Kvqn&#13;&#10;6B+wQpCHinoNSrMSvkhvbcYQUvRvQu8if0X+ivwV/dNAoQal2SC+YXBtxhBS9G/Rv6G/L/1PS/c/&#13;&#10;JG3tP1Yf2rVtazt1aC+7ENq2aWv7LNfdbjhwJfu1zQfYo/bc0F529A72uUu+bcffM9ROfe4IO+eN&#13;&#10;I3H64mA79+1hOIExzM59YxjChtnZ+J87dj87ZyzCxwyzs57dx05+8Bt24u1D7Pird7IvnL2tvenI&#13;&#10;zewvvrm+/daWq9t1VullO3Zsx5Z25UpXNMXtygsF4cvtV2eCX8Np53HVPHXrHuBE/NfKCQi3X1we&#13;&#10;+0aaKiz6jzzySD04YN99990a/Ef+4AgBoucB/vKXv9iePXv6ehhxM0z3ofN0x7HH/SjAQeNLWrnq&#13;&#10;SoEAIiZ87XLLLhvgYOLf3nDDDRmugw4+uKbMJ510kquUL/Wf//xn26VLFw+nCe6l7GWX/9mncdZP&#13;&#10;fvITia9X/1p6tgz9jz32R6EMmFxfJP70KjCS6eF/P2R7gT5a5o6dOgf6OMAL7MGgT17+2P7KR0p/&#13;&#10;plNYGhf9H4//DjrooFBHtv8efOybvLgE+P9np/w84HrggQfsceAxngBSo/w3deoUe8ihh6IcKS1c&#13;&#10;/VjfU045RbPYfwmc4+zUBA4jSf9pU6cKnEgjD4/1w/9Pf3pygEPHoYcdatu2pQ6I9T/ggAOyNFdd&#13;&#10;caWLr8i45PFwtdyKV20Nz9O6ssSwtM6pO9bfpXVxEXYKJ4+LaTy8UM40j7pTnKm74Cfdq7SMfqUf&#13;&#10;7UL/lFaRRoX/opyn/JK6U5lL3S5NlZbRXwtD49RWvlx4GVKcqbvgT3laaRlpW+gf+crxjdJGbaVZ&#13;&#10;TJfSTN0pz6Xuwn+F/0r/W5Wl6Ff5oV3kL5WVSCOvT8r413/DpDyj7lTnpm4XX6Vl9Gt+2oX/Cv9F&#13;&#10;XR15pMjfwsc+UXaWxPyLyuXCy5DKfOou8p/KtNIy8nbRf5Gv/mf0vzZ6VGxYOJTONWUMuuU4C142&#13;&#10;p922TSu7fPfOdvD6fe0vDtrYPn7NXnbqyyfZee+fYueM+76d/eZwO2vMfnb26/vZWaP3szNfG2pn&#13;&#10;vj4UV07tL+GTH93T/ueP29mzDvmS3WPzfnbtfj1tz6U72g5t24Srd6r4s8ZJFjRieG1dJC57jV3T&#13;&#10;VO2F1/86Xi0Fw0nZKy7HBGoD/FzIcGYBFjLecYOUBD8XCtS888472aKB1qNr1y72nbffDnCuuvrq&#13;&#10;ZNKO5cabHeHqpAV27pw5Vt9dcDBcXXr2XMZOmTxF0dkRI0a48iSDx5tuugnvdLgko14eZdu1axeO&#13;&#10;Hiv927Vvb19BHA2TXn/dDQ3rn+LX+uA0Tg3eEBfKEtPU478fHXtMwM+rpRrRX/HLVWAsLf7mzptX&#13;&#10;oY9rey4g4VH1UP+zRpwl5ayHX2mh8BeFP6tfM+rfoUNH++JLL0od+cP250Kiwmlp/DhFEXBp++vi&#13;&#10;hURoIAjINr/wgv8XyiIdh+f/0047FTRmChhvRQ8CsjBrL7jgggROlMFzzz3PY7K4BmySa4fAG3Eg&#13;&#10;tuvXvmaH7TfcDhs+zK666qp1YWnHprRrCf5rafqHsoU6Lpz/C/7IKyn/1dLR6ccsvBnyl/LMZyH/&#13;&#10;BX/hf+XZwn9O1lOdl7qL/ENWGow/HQ9FWRJ/0X8NxgmVPsX3xUX+ivxRblKdk7qL/in6p+jfVHdW&#13;&#10;3aX/0bFc6X/BG2X8UcYfYZ6jqivUH3VGGX85mqRjjtRdxh91xx+ekfBhFImlTKW2MltuS3p+UOF/&#13;&#10;ma7t7Q/2XMu+/o8f2Lnjz7TzJp5oZ+F0xkwsZEx/ZV87/dWhdhZOZMx8eV/7t/O2tvtu29f2WMrv&#13;&#10;uCaTf0L8OrDQOqiddyiu/I3iYrjWW22Dx76vCXOyfGg7DHR9/RX/D4/8QUj37js8kZHQDGmfHPlk&#13;&#10;mPH9/e/dPf+us8vp//vf/c7NB+P36aefzuEA5jV8fNxPEj/51JPhw1broPb9998f8HHRIpTbl+vV&#13;&#10;V18NeM4++2yPR+uttrHnnHO2orMvvPB8hFOpv+JVu1r/Kv4Qv4j2PxYLGTon/jIWVQKcBvivS+kz&#13;&#10;cqSrF9Oi3mnZHH0cCZQ+cVIx1j+UM2lPgdMAf4oj5K2DX+P+ePEfQzvQcdKJJ6KsSw7/r3/96wwf&#13;&#10;PVOxqPPggw/a++77B95cmRjiSfcFC+bbjTbe2NHR04B1/PXpVTgL7GTAeYhw/n6fLEoERiWc+Qvs&#13;&#10;JhtvlMEhDX6cvNlBxJtvttkSrb/SPdhom9hmSne1ExleQu3/edd/gU6l/oF3W1L+S/sX+Sv6R/Ws&#13;&#10;6l21NTy3i/yBHi00/ij6p+ifon9Uv6jeUVvDc7von6J/iv5NeADfBqpD1M6+Gxby/Vv6n0i7+N1f&#13;&#10;9E/GP8m3J8OL/k1kryJbRf7yvlr4qEKjjLcQF2mmcqd2HViF/z5f8qdKMyiFSgPpoyLKCK2xutoa&#13;&#10;jxU3wY4NH5lgk0E97bO37WPnf3SqnfvhUXYGrpKa/sp37IzX97FTR37D3njapnbZrh3cJKUwlmOW&#13;&#10;5uKvhzMotXqKTutTiZN6Lwb+9KqiK/wjzPXK8oNwIsPacf5ERpruHVw3pebIHx4ZJmur9WecTty/&#13;&#10;i5MbSn+FFcqDRDfccH3WFiqgTHvZZZcJOsK69dZbwySc1v/dd8f54iywf7ntNrv7HnvYPfG/x557&#13;&#10;2N3xvyeuN9pj993tJZdcosW2Wh4ty6dB/2OPPTbgzxYyfLumZWF5HH0cBW8EfZQm0Qbfof0vu0xP&#13;&#10;yCywt+JKr1AX8gb+q/yf4mnkVhwar7aGO9vhZzscfvjhqJs7+cASP/nESNveX+m2pPD/4hc4SZGY&#13;&#10;a66+yrZt7xYWWd7uPbrbq/0pJD1xcePNN2V8xnS/+PkvAMXRmb88PcRTPUrH7t2722uvuTrwMtO4&#13;&#10;BaNYf6bddcguksZBsnY+Fk7uve/v9uijjra77LyzXW211Wyr1q1q8CtN69FYw9TWtM7O8Usa0Qf5&#13;&#10;AGlJ0V/lT2zUv+D3g7KUFp+S/JEfCv0L/WVSIuWFwn+QC+hJ0ET+hR7erXTycfV0rIapHeBInqJ/&#13;&#10;Hb85+hb9U/RP0T9OtwRZKPq36N/S/5T+t4w/yviLPFDGn+47tc6Yu94YW8PULuPv+O1S5l/+u76/&#13;&#10;+Aa37yiTD1btOOrYyy7V3q66Qg/bvl289sYJiLtyiu7tNl3FfvDYQXb+pB/ZWW/hVMar37bTn9jD&#13;&#10;Xnfql+2KvbrFjhlpFxd/LoxadtoRv04ORtvF18vbXPxyAoITv5hp1TcycngOf7haCum4SBDTOPry&#13;&#10;3Qyd+D30kEMb1v9QvEugE8jurY20rjpRzwJpeerXPyxAoDy33npLUh4H791x74ZJ5uhwcBU/fTrB&#13;&#10;TEe98ixp+h+jCxnAr29kRNrWtj8e+/aViPTJ07v6X3rpJaFut96SLvTk9K6XNw+rT/+Ypr58HXPM&#13;&#10;0QE/HbzqipP2MV9zy7F4+PGAux28zWC77baD7RZbbgk+bFWDsz0WJF580V13xfZ/6aWXatIInMGD&#13;&#10;AWtbu9WWW8kCZ5Q7V+f2uJrsxRdeClz0Eq7Q0vqp/LVq1do+8vAjoc3EoVdW+Zx8w+OG62+wO+64&#13;&#10;Y8ivcJY0/0U8jdpj8eiv8LT+kWaN4C8qvOCPk64qa2qTdqk70rLQX2lRnz7Kp4u2C/8V/lMeqtpF&#13;&#10;/or+UZ5QfePson+VHvXps2i9G/MX/aM0rNqkkYYpvZxd+E/pUZ8+hf+UPouyy/in6B+VoapN3tGw&#13;&#10;nI+K/lF61KdP0T9Kn0XZRf8U/aMyVLXJOxqW89F/j/6pLFbUXb3TxQ7Y66/cze622UDbvWvnfLdI&#13;&#10;Aqdt69b2t8dsYS2ulprzwfftnFf2tk9fgUnTdXuDoH73a5I+VVaLwu/iXaNExs0bh42WwdHyN8DZ&#13;&#10;HPzXZBPj7pHheviPxNVSasKEf4I/PZFx6KGHCD3q4ecDyzScQOZig6QBHK1/OJGB+Mv9VVcRTqy/&#13;&#10;LmQQTr2JerewQkRMEY36gq0OJGEdiKte/V0ZIn4tdyxbta1yf9Zu2l6o9zHHpCcy8EbGIvDL1VK+&#13;&#10;OldceUUNnbU8Sh/WnydWGuHXeij9F4U/g5O0v+Kl/fOfn5IQfIGdMWOG3fErX60tq+ZP2r8l8Kdl&#13;&#10;UXdWbpTxF6e6kxtkjzlz59g2kG1ViovT/gLH8xDfdGktcPK2X3HFFe09d98tNFF2C7Y6PMXOP//8&#13;&#10;T5X/hD6fAf0Vr9otyX/a5qldbX/Fq3bBT5799PufQn/Qvchf6P/JD4ujf4V/kGdRdpH/OjT6DPtf&#13;&#10;lXu1i/4t+rf0P6X/pT4o+r/+5MyS+P4v+reMv8r4M84/Ff1T9G/pf0r/I/1izXdly8//NqP/9R9u&#13;&#10;+rGmKzfB7+LlAwphu6zVy57wrY1xsmJp91GMMGVotVvh2qntNlzBzvzP3nbehO/bmc/tZa86aX3b&#13;&#10;rnWb+CGd5NNCOqJ45miAPxIuplO8aoc0FRghnIRfTPxhYhwTqu6NjPr4j/zhD8PkdFiASBpaFg4A&#13;&#10;gxcJHXboYRk90vofephbyCAwvrWh9Nc6XHvtdYhxs7t6QqRe/cNEPVJnV0v5+oeFDMTfjUnk008/&#13;&#10;w57+69Pt6Wfg/3T/D/8ZdDMM7pNOOgnlrl9/LZ/YLUj/H9WcyFg4/nShR+lTLRvpVUufCDdNX6X/&#13;&#10;J6l/u7bt7GWXuyu/QHYx02dMt9ttt11G1yWFX9sm45fQVnn9hw4dqmwm5Vyq81KeZ2M6haN2KHeA&#13;&#10;aazA8XUl23buUlkIDWmb7MYbbWx/dsrP7F133WVfe+01PGY/V3NmZRmC66hSOV4Y/lAmlUXgy9In&#13;&#10;+JU+aZ6WbH+FX/B7HvL62NE78lWhv++bQZ/Cf67PjjwR+UTlSO2QJsh0pGMal6UPaSPckLbQv/Bf&#13;&#10;pqPIT5FPlI/UDnwTeKrwX6AJ6ehpmdEr0CrSNc1T9B/oFmhU+K/IX5QTlSO1g9xk/FLRQYjL0oe0&#13;&#10;EW6AU/q/0v+V/q/o36AjSv9T+p/YT2g/onboNzJ+Kf1PoEsZ/2bzdkKXwCuRr1J6NWP87xishgl1&#13;&#10;8KIfbCQ+/g/cqrf907Fb2dVWSq+I8sg1Dwq10rKd7TNX7mLt+4fa8f/e3Z70LVyXs5DCNhe/wpCK&#13;&#10;+TIFpZLgVyJk6T4B/urEeAY3odGIESPCpOvo10e7AZCWE/jfxnsXfv3BHoVrhWI5Iw0ZdvTRRyOd&#13;&#10;W6gIJzsIx9chfcz6iivcCRHmqzb4pXzbQsDwDQi9Wioyy7t4x0MLxPcItDwBVlI3ifP4G9W/ij9L&#13;&#10;9wnon7+R8XJO16SMij99DP2Ky/2JjDr4L7nk4lD/6okVV/a8XZT+Wb3q4Fc6ZumAvxvejPjn/Q8I&#13;&#10;j7jWXWA/+ugju/VWW2e0/7zQf9iw4VJW/Vmqi1vIyOrVjPoPG7YfQLh3QMiPSy0FOKE9Kh9VXl6U&#13;&#10;/ryaaq+99rJ///vftRhih3ZtBv6Ud4O+aCZ+bcsUxuLWP81b8Ef9o7T9vOt/LafybGn/dGAadaTQ&#13;&#10;JZOrJF0IL+2f64OF67/Ae0n/X/gv4aui/8PYochfHCNTbjI5KfrH80nRv0X/VuUk9uHa3zjZqYR7&#13;&#10;Gcrkqujfon/Tb7agZ4v+zeQk0KXo36J/i/7Vb2k3Tqv0M2HsVgkv/Y/0NZleKf0vacIPQjBLULL0&#13;&#10;V/41DvbJe/azT/xxZztole416VLiLt2prb3slK3w4vUh9o17d7PDtl7J4Uk7vICn+fhD2bRMAUal&#13;&#10;05TwKASubFW/1nPR+LmQ4dcD3BsZDfA//PDDYbL1tttuDzRS/I899miIv/CCC318Lf4LL7oopHvi&#13;&#10;ySdcugRndWGFdEnpr+2anzhwj1mnaZ955hldx7AXXqjlUbp4W/GqTdqmbt8G9fBre2n9c7/iqa2/&#13;&#10;phMbuLiQofSXNzIWgb9Kn0b4hT5uRSE/seLrpPgz+2PWv3//1eyoUaNCu7JCY8eOtWutuXZdegYa&#13;&#10;aF3VruBfaaWV7HHHHWePxz/dIV9VwSX+nngjo/fyvW3v3r1t5075okLMb+yvf/1rFNMRaMq0qeAx&#13;&#10;L0O+LHwjgzD4v1Tnzglutq1Pi/KeDjjOLLBTp061PLUV8Sy6/Zm2VZvWduwbYwP9Hn/88QRGff5n&#13;&#10;PtKEtDnuuOPhXlHy5LzaPPwZz6dtwfbAfw4zr38j/nM0KPgz2np6OtqAjkprtRmfugv9C/8V+Sv6&#13;&#10;p6o3kv6n6N96/RHDfHgdfVr0r6eP0kZt0ix1e74r/b/yk9pxjFfkjzSp0iOhUx1+KvLn6aO0UbvI&#13;&#10;X9E/KS8U/VvG/+CB0v9qf6J2tb+p+pN0deSp9D+l/xEeUN5Q+/PZ/7rGUiWQ2UnBGb5ij6721l9t&#13;&#10;Yuc8tpfdf/e1bdu2HWRwpnkC4yNt5/at7U8P/BLeyfiuffHmXey2A3v4j6YKc5Ao+FcYVVthunAn&#13;&#10;iJrGxVXu46rA0/w1dlI3xinMqq35rkveyLjyivTNhYh/+PDhsijgpn0X2NNOOy2vM/DowgLTTJgw&#13;&#10;wXIiuIq/Z89l7IcffhgmbP/85z/78sX6X3vtNS4egK6seSMj1of4XHmsvQVvQGh99EPs6quvDvEs&#13;&#10;Dye40/Jo+m1wYmCffb6D/33sJhtvHOFgcK4007T18qdx4l5M+v8oeSPjlZdfXiT+65Q+oNLlWXvl&#13;&#10;/JfSJ30jo1on54/0j/VpXv232GIL+8H48aFN2SZPPPGEXX755TN6K161FU8j/DvvtItdMH9egDt/&#13;&#10;3ny78847122TAAuLCBM/mhTycDGrYwfKcuQb4uOpCS60iEGBH8Zj3FkawJk08SNEOw4jnA7tczhM&#13;&#10;39nDUT7kYp/yn5bp7LPPtuTFa/B/wgnH15Rf68820gI999xzKM/C6U9azJs/X6tg58PNsCp+pXfV&#13;&#10;1vIp/rT+Lm7h+DV/jb2Y/F/wU24/vvwV+nu9B3kUWhT+c3Tw9KjKvfqVb4r8Ffkr+qfoX+qDXDeU&#13;&#10;/j+nh+tf6oWpLi39D2hU+t/S/+pYLNEpKjdqq8w4f9G/Rf+W/ieXjdL/5vQo/W+tjnA0UV0qdul/&#13;&#10;/9v63wrj+53SrVq1sl06dbD9V1jG7rb5AHvGEYPtkzfsaac+u4+d/9b+9p2Hvm1vP38n+8vvb2+/&#13;&#10;tcP6dp3+vW2Xzh2tvoLeplWTHbrjataO/q597M872j7d29cM3lLGCsKY7NRmmNsBjg68wnhpXv3A&#13;&#10;zMM0b8LEC4GxKPzXXudPZGBKNH1zoT0mgNdffwN77rnnyiSpn2W1M2fNsmsOWjNjFtbhwAMP9Enc&#13;&#10;tO4DD/zT9u3bL3wcrdK/v33wwQcVjNjfO/z7NfWXq5MQSyjp1VIpDUg7d3WSA/eXcLVUpMkxuN4q&#13;&#10;fef7n//6l+3Xr5+UmzTp1LGT/fkv/IPPDozlaYcUT0vSvy2uEVp66aXlvxvsbkt3s13x/5OTfxIW&#13;&#10;XF599VWEuTTO7mbbtEneX0G5rwkLGQtie9Vpf9JH6y9viCwB/uuPNp0FftAJf5Lx/vv/YVdYYQXU&#13;&#10;s6vt2pX19PXp1i3Uv2uXLovk/5tuvtm3SrRuRhjbJ5yegFvaK6n/TTfd6DPgvAWY6OqrrrIDBgwA&#13;&#10;n7nBct++fe29f/ubpNEFiBFYbMjb3dgbb7opIobrKoXj8fft28f+zcPR+nPRogrnyZEjM1xHHHEE&#13;&#10;Top0CvXvtWwv+73DD7fz5rlFG5ZJ67kw/rv55rR8riYxX5SDRcn/Z61/Cv7YVlXeWVj7Z2kT/s/C&#13;&#10;hVdVRhz/M/7z1P+U9i/tX+XZ6I88G8MWrv/TdHQX/VfkX3hiCYx/Aq8V/Vsz7lHaFPkr8lfkDzxQ&#13;&#10;9E/QEWX8qWOYz37+p4y/y/hb++pau4y/a2mispvwTRn/Bd1epVcZ/33C8R8XHgIR8UGrBG7CgKJd&#13;&#10;uza2V7dOdrv1VrL/d/zWdv5r38UxgmPtnAk/s3bKj+z0/wyzV/5keyx0rG5XWb677dCuLRYynFAT&#13;&#10;7vabrGjtswfYv58/2HbCtTABdoanPn5JS8b3/66MHjY/vBnu4eTlT5SKphE7hqfpG9W/iv/acCJD&#13;&#10;p3Wz+Vudo/WBC+Sqn9D5JfhbtW5teSUOZ+UV0ry5c/Go8av2vffe8w8bawzI99wzti3pKnWN9b8O&#13;&#10;CytqqidElC7ErydAmFYf+07r37FjB8sTDqE0QD137hz7+uuv2/ETxmM3u39oORRpAR5j3miJ0f9Y&#13;&#10;OXkRkGXlYh1COZ0n/P7jvn94fnA0yq6WupInaOq3/6WX4g0RMXhDJD2xQnqz3fx/lf6Lw38bbrRh&#13;&#10;KGeoGRzB7fFHy8XIY/GLwB8WvRJgr7ziT6wwr9ajUv+tttzKzgHfReMAjHt3nH3ppRftnDlzfJQL&#13;&#10;f+ett223bu46OdJC67/VVltZ8m9emQV23DjAGfVSAseBe+vtt213LNYoj6r8HX30US6BoHM454AP&#13;&#10;H3v8UfvU009ZO9+FpYh4OohwUn5O25ltF+iT1ObVV16pwa/lyWxPe8L5JO0vPFShv+LR+qs/swv+&#13;&#10;FpG/Qn/qgfr6r/CfyrbXldSX+l/kr8if54Gi/6MOSft/ysrC+l+RJdKw6J+gV1J6Ff1b5Z+if0v/&#13;&#10;43mg9L+l/y39r/BAGX/EMUQZf6DPlDGV05PpeCIdZ7nvXqQp468y/vzvH3/HCQ79KKnu5G7busn2&#13;&#10;7tbennHMZnbiq3iEevav7Kj7D7HDdl3d9lu2o+3QtrVt1coPPsIkQJNdu38PO/7eb9srTt40DOL1&#13;&#10;wyYK36Lxa7lkt0YQ4Eq+EO7LkezsCAPDULZ08FyBIx9meRjz82opnUrlnKju4he3TJK62BkzZtiT&#13;&#10;f3Ky5YJFDV6Pf62117TvYEJ3YYbQuLCxwQYbCByhF+vk63nNNdeF7Lw6KVVsgtfXX04c+JRhoh4w&#13;&#10;Uvpvttlm2VVWTJ7WVbIjYA52ww/ff7ivV06jRvjr0qCCP03zI7yF0Qh/WqYq/UeO/E9Gb56gcZVY&#13;&#10;UHu1VIL/kksuFXz8IX1Ilyr/s3xV+mcdBuN9u4S6JPy3wYZxIcMhS2sS0GcOpkgfeW+EnyeBHLQI&#13;&#10;89zfngs+ydsnlIs86Os/dOjQjI/TAkRoWLvENWfbbjPYwQz1jPD3HcqHvN31TQJDM4utL2xY4bHB&#13;&#10;gwkn5z+WjSfAeNJJjYJQPyuZhl111TVZezei/7nn/jbLR3jnnvfbjP9T2iyJ9k/hi7tO/TVNwd/y&#13;&#10;8qe0DXahf+F/6kH5j3qM/iJ/Rf5auv8Pekd5ruifon+UF5IPzKJ/iv4t/U/pf0r/k4/JVC9+lvM/&#13;&#10;lMuCH+2CsYsbz+Rt1Oj7u2bsI3R0er4uHMQX/s9pW/jf80sy/7k48281PFjG3/9142+0sSqmxPbK&#13;&#10;yinvGN6jczv7l/+3o7UfHGWPGraebdu6VTaZmMNqsn2X72Ifv2RPe+ahX/ITBIAVFGGEm+eLaar4&#13;&#10;q+lqlGdWl1wZuAFihF2Flfnr1P/SS+OENydD4/Sste+//76977775HqpVVZZpb6iFwUd8XfBtUGc&#13;&#10;ZP3oI74xkMObikeVL7zgArdzvQG9LgknCawdMWJEnXZw9U9PZPzxoj80pP8yeJeDaadPny7lSWe4&#13;&#10;uTufJxw2zt7GgHJpUDZHy49Hfz7qLSZdqXAh2W9Kf0Y88MADGQ0uvfT/EOqmvkmfRu2v9CG8P/wB&#13;&#10;9CEP1Wn/jD88nzW3/hvqQobOxKudTLFX60P6P/3UU6EsjfAPGjTIPv/884E2dA8aNBD1aB79v/Sl&#13;&#10;L9kbbrgBJ2/iOxsCDPgngzf56Ly+41ItQ1p/hcM3KJTuapPHL8JD8j174P2VhfBMayz+8Z2Z519A&#13;&#10;fXz7T1N+9DV8Bacp9ttvPywUtmoW/2X0Ad0Je9DAQRmvVOulZfw86Z+aMlKfLISWzW3/enBL/aED&#13;&#10;Kvq6Hp0K/R2d6tGm8F/z9G9d2rVw/6O8vCh9FspS8Bf5L/rPfewtpI8t+r/o/6Az/TdB9Bf9H2nh&#13;&#10;JqJK/xO/LVPa1LhL/1v639L/lv6XfUoZfzScqynjrzL+0r4TYwshBuSFEkOeSYyPFcv/nDh0oPnB&#13;&#10;0HXMN054wDz67PvGJlkSYAK1d8+lzOmHbG5GPv+m+d3toxLAtc7m4ney7QoNRl4o/hgfSlaL2Id8&#13;&#10;lvjxVoLpv2p/zP0YM2bMaPP2O++6ivliixV/mExaKtbPVULDNUGMDzGLrD/zrLRyH9Ovb18zc9ZM&#13;&#10;M3XKVPP2W2+Z6TNnAKmDo9Ai/JbDnxXQIxIr/mj1sEHiv6P9WedPyn/rrLuumTFtmnl99GjhIzJI&#13;&#10;pI8nZEbc3INHuk2fvn0M3rQwc+fNNy+PGmXGvTdOGC2S3sFRaBG+g8Xwdu3bm779+pq+K/c18xfM&#13;&#10;My+9BDjj3kNMoihy1OKr1r9Xr14CZ9rUaWa1/v3NuyjLmDFjzaSJH36s9l9n3XXM9GlTzejRY+pg&#13;&#10;/+T0J1ClizoifUJMXdwub/P0L+mo0CJ8B1bDNUGMDzEFfwMKVPlPknmyiRV/lLyJfBX6kwKBy5Ru&#13;&#10;sN34IMQ4QtX5LfQv8t+c8WfRf0X/qzaJ/ZtTKBquiijGh5g6mkfzFvkr8lcZo3q2ESv+KHuV/h80&#13;&#10;Wdj3f5E/pY9npIbap3x/lPFf6X9K/1P6n0xFerUZu14XoNo09i86huPXAYzmg12+PxOCODLV/f2i&#13;&#10;61/lidD4rtoVpRpTmf2362v2+9ogc9T/e9w899rEjChVYvTo2sEcuNO65rWx75lbH38TXJWkSGAK&#13;&#10;kMSfpHLwK3Fk14rIexCVcvvSCcPTXfBDxj3tEpp64pGs3hlSaUAWV+hf+K/InxON9LdGb/nIon+8&#13;&#10;+ij6t+jf0v+4brb0v2FMIWoyoUeNHq3ElfFHGX+U8Uc68nDuGrkp4w+nWqA/hF/K+KOMP8r4o4w/&#13;&#10;qBWSMYVTEvgt8x+eFGX+JxthJbzCPraMPzPqCM/wp4w/KnLjKVPmf5b8+CvwnhNPL7G0aHTgJ8Eu&#13;&#10;buf1ljP/v72r+dWzKuLP7eWjsUBBKCJSiGLUYNJEgytxacLSjbo2vez9D3Tp0riU9g9QN66NO4kL&#13;&#10;o0GjwRiDC/lKqXyWKrfS1pk5M3Nm5pzTD1OxvfyewHPm88x955n5zfO+z71vn37q8e1HP39he/HV&#13;&#10;t+ULbOxNhXr7kLjr8B3bUyce3c6+8c72uxfPtj3JiP/o1n+vTJ3aEphFfNlEzRhT2l6+dRrSac9m&#13;&#10;Ij8b4iP/qL/Qa9SPqVeY4WPS/yJXV/Qf8Af4y1jaDmsLbabcU2rTe0at0xIYtkf/UbroplnSornh&#13;&#10;vBhJK+oP9Yf+46bobWH90drEmqXZAH8MMzQvaQkMpwv4C/zF/MH8FVhQbGBcMJJW3H/g/gP3H9wU&#13;&#10;vS2sP1qbWLM0G9x/GGZoXtISGE4X7j9w/4H7j2u6/6DO0VGsPRTgSJGHFrFqT5tOHL9nO/GZY9sv&#13;&#10;/vDa9vo77euGmqvBObs1yW23H9o+df/R7V/7F7bX3zrf91OqWbWzurhvMiaTHWpqew7ofvKjz56R&#13;&#10;lj2VTXt6pGLbf5BuTiaIj/yj/lqPt46RptBhyzezY/97K2mL9YZqlO/Dvm7jRDcnEfoP/Wc15nUD&#13;&#10;/Ef/yc0+8Md6IyKrY+oEUtnO+wj4a8nwrLQ86hnzB/MX7z/8Hs9xA/MX8xfzV+co3v/0mak3HLr4&#13;&#10;fUg3EMpxBPcfuP+wWpkVC+nw/h/v/+09juMG7j9w/6H3Hw4f/oWfXVLGTmPvvevO7f67Dm+vvHl+&#13;&#10;e//CB1MbF9Jetx/a3ejf7d0ubpcIjPgDBzo4Bi/GC0NC/kKzq8Tnn3OH7GQf2eUKp7gX0R6P5XQ4&#13;&#10;LwwJER/5jzUjVVJOqD/0H/AH+FtgYcpGLCHa5w3L6XBeGBJi/mD+xJqRKiknzB/MH8wfzJ8CC1M2&#13;&#10;YgnRPm9YTofzwpAQ8wfzJ9aMVEk5Yf5g/mD+YP4UWJiyEUuI9nnDcjqcF4aEmD+YP7FmpErKCfMH&#13;&#10;82cyf4ay6QL91ikqHAYYlvsDCJLxwwk51KH7NbGdq7zxVWrWsY/n8Rnr0qFbrXas8sZXad+xaxBf&#13;&#10;ngGX64/891oRSgum103WV3njq7T7dA3qD/VHD2zRf2n+AH86VgB/KAMKmB03c36qvPFV2n26BvgL&#13;&#10;/AX+Yv4QIoT3P5g/HSuFUsDsuJn1Vd74Ku0+XQP8Bf4Cf4G/hAjAX//8DfOnzwrMH8qADsw+N3N+&#13;&#10;qrzxVdp9ugbzF/P3Fpu/vXh7QRu11lVN4APZ9lHBIE9aC5nWhQvZVE3gA5kiDPKkTXGNWbiQumoC&#13;&#10;H8gUYZAnrYVM68KFbKom8IFMEQZ50qa4xixcSF01gQ9kijDIk9ZCpnXhQjZVE/hApgiDPGlTXGMW&#13;&#10;LqSumsAHMkUY5ElrIdO6cCGbqgl8IFOEQZ60Ka4xCxdSV03gA5kiDPKktZBpXbiQTdUEPpApwiBP&#13;&#10;2hTXmIULqasm8IFMEQZ50lrItC5cyKZqAh/IFGGQJ22Ka8zChdRVE/hApgiDPGktZFoXLmRTNYEP&#13;&#10;ZIowyJM2xTVm4ULqqgl8IFOEQZ60FjKtCxeyqZrABzJFGORJm+Ias3AhddUEPpApwiBPWguZ1oUL&#13;&#10;2VRN4AOZIgzypE1xjVm4kLpqAh/IFGGQJ62FTOvChWyqJvCBTBEGedKmuMYsXEhdNYEPZIowyJPW&#13;&#10;QqZ14UI2VRP4QKYIgzxpU1xjFi6krprABzJFGORJayHTunAhm6oJfCBThEGetCmuMQsXUldN4AOZ&#13;&#10;IgzypLWQaV24kE3VBD6QKcIgT9oU15iFC6mrJvCBTBEGedJayLQuXMimagIfyBRhkCdtimvMwoXU&#13;&#10;VRP4QKYIgzxpLWRaFy5kUzWBD2SKMMiTNsU1ZuFC6qoJfCBThEGetBYyrQsXsqmawAcyRRjkSZvi&#13;&#10;GrNwIXXVBD6QKcIgT1oLmdaFC9lUTeADmSIM8qRNcY1ZuJC6agIfyBRhkCethUzrwoVsqibwgUwR&#13;&#10;BnnSprjGLFxIXTWBD2SKMMiT1kKmdeFCNlUT+ECmCIM8aVNcYxYupK6awAcyRRjkSWsh07pwIZuq&#13;&#10;CXwgU4RBnrQprjELF1JXTeADmSIM8qS1kGlduJBN1QQ+kCnCIE/aFNeYhQupqybwgUwRBnnSWsi0&#13;&#10;LlzIpmoCH8gUYZAnbYprzMKF1FUT+ECmCIM8aS1kWhcuZFM1gQ9kijDIkzbFNWbhQuqqCXwgU4RB&#13;&#10;nrQWMq0LF7KpmsAHMkUY5Emb4hqzcCF11QQ+kCnCIE9aC5nWhQvZZI1y02W5Yd4imRXGLPXpnmlN&#13;&#10;bLz9UPnHcC0T0SXSyWhgzBLx5emi5cfSYrxlV+WDmuyiLNK+xZQwS+Qf+aenu1YjVhbGW3WpfFCT&#13;&#10;XZRF2reYEmaJ+kP9of7QfwoSBguOGSrIi2uZiC6RTkYDY5bAH+AP8Af4owBhsOB4oYK8uJaJ6BLp&#13;&#10;ZDQwZgn8Af4Af4A/ChAGC44XKsiLa5mILpFORgNjlsAf4A/wB/ijAGGw4Hihgry4lonoEulkNDBm&#13;&#10;Cfw56PhTrnCsBFLRl9jVP2W7goM767ehCG+l1JTG0SoktbaJ3NsIxEf+UX/oP8MDQ5AEyVmpHPBH&#13;&#10;/hpbspHh1ThahQT+3uj5c/r0aco737RTguVP4kO9SmH2ImWN2PI/WKWX5jJ/cSz57p3cw/zF/Qfu&#13;&#10;v7gdwoH7z4AnIS+RxPzD/LP7Rh0rWh7G0Sok5v+Nnv+caPQf+g/91yDHECdzwB/gL1UEN0kukFYm&#13;&#10;csbnf/j8D5//2RyxxsD7n/n7H54ohCb6brGASmOvkDrxnm8sAMXZ163tQoxrCBpItkN8Th/yv6gw&#13;&#10;KZAd+hCQPzYcDi4ePiaqprBzKLpAshb1h/pD/wF/FggzxZ9Tp/hBhoKHgA/lT27YFVwIr3jkel3x&#13;&#10;QwwyF4k96CDByZMngT+SF9Tf9dQfl54cXFR8YP61PCzPrftEHUjmG4v6Q/1N7zCn+O9lhv5rqQD+&#13;&#10;eEnMiQA6gWRb4A/ef/h94qx4qEDw/ncxnbh5+AD+tDwszwF0AsnmjcX9z6LCMP+pQIA/i+rg5uED&#13;&#10;+NPysDwH0Akkmzf22vDHbD3hZa95eDLqjz8SM7cv0vgbK6IKQQNZvAKbQiYmGK1JxKfLHRssJD2Q&#13;&#10;V0ggrj/q3yAD/RfAcN0zQQP8Obj4c+rUKRnAbQzTRaf2EKzlNiH2MjGsWA51AAAJW0lEQVQ7VABt&#13;&#10;ZUFTMM8W8ls4tO7Rg4zlwS5k3iA8MUuXqED96TWxpMiFaUwgTTuuKeWJGW0nEuQf+cf9V2iM0HSB&#13;&#10;DAaFTC2XmGI4Z9F/6D/0X+iN0HSBDAaFTC2XmGI4Z9F/6D/0X+iN0HSBDAaFTC2XmGI4Z9F/6D/0&#13;&#10;X+iN0HSBDAaFTC2XmGI4Z9F/N77/5Lq1xOolbBK6Au2DlbbOLojaRxVtJL99yt5BnbZsH+eQBUlF&#13;&#10;wR/s8AsTRmVKu20MYrTZGM9bIj7y3z7es3Li6pBK8XIxglYhUX/oP+AP8FdxQRal/4v5c5oeZPDo&#13;&#10;bPjTHlrwkwzm+XcL+JCbyEa2eUk0WYpfe0JBDzL2+EEGGzU8Y798THSYf7j/0HcomH/ULdo60ine&#13;&#10;LkbQKiTmP+Y/lYo1jNREqBErogy+xJlNUAB/gb/AX2kIaydmUkt535BUFMBf4C/wF/NH52kCC5WF&#13;&#10;EdvJiQ7zF/MX81da5KM2fydoMN6iu5ETDU4aS2f/9dBioKjDH+C0L9Pw95Z+O9OBqVN1F+edQHzO&#13;&#10;QEsHnZF/LaxSIFpSqD/0H/BHPir3j2XmnRJxVZvHcSYS0Q74E/H31OlnBYvkoQWlhu+rLNfchXxc&#13;&#10;5htunohyt9FyqQBGcs5n+2op05g/y/0CEtlYOgP/NS8lQZpA4D/wH/gP/I/oEGnDWVurznknmmVj&#13;&#10;6Qz8Bf7KaC8FgvkjGcD8xfzF/MX8jegYaZu7tlad8040y8bSGfMX8xfzl5qiNIg21Edh/uZX3n41&#13;&#10;wF++EAISDhn6OYqCBxu0z2Ykh4YnvqkTumVZBjXiUz5DQjlfyD/lpFVKrxeiOC98hHSh/lo6PE9O&#13;&#10;tFTV86BG/6H/gD/aJtwddFwn/j5L/9i3ehI0ETgxPnFf6dG2ozc1Kpd0k5otBMroxF8vdfLkM83j&#13;&#10;OuPLtraXb6rByzKo0f/of/S/dgl3Bx3oP+qJhhQdL4gSAKP8CGhxnjRVjWzi7kDS8RjUwB/gD/BH&#13;&#10;G4W7gw7gD/AH+EuNEB8E6LDh/sD84Sxg/mpJ4P2PlALuv7QnHB+kSfIJ958dPiUzt/D9d7qWidFr&#13;&#10;PpOxKr1m+xhmahyERMp9mb3r4Y1sEPGemWXtVCZyMvZ7XrOabWA63QzxOeV6ITgnyD9nQY5Z+cxk&#13;&#10;bIz6v77+29nZ3R66/+vbxw4/tr348o8bEHAiUX+cBTlmtTaTsfHNUH+PPfSdbf/Ca9trb/6SruMH&#13;&#10;C7AOr4DIg46//o99a13zq/cPI4TRvhGajOg/+yuM9ucb9Nt7JGtfLbVI6U1y/TF/+eLywRdTLqQs&#13;&#10;IvKT6pgn8qDXf8TzlgK8fi8KXH/Uv0C+FgI3CPF2hE4xkSGL80bcDPMf+O9Xgwjg/7xYQ1UD/4B/&#13;&#10;wD9CCuC/NALDJ+afDZEpfAb0dDsmMP+pdLx2NEvTZAUhkXj/xS2nieBC8hzK29PIsnZakyKnLW6m&#13;&#10;/Ler3M7yg8up8vZyVD6o5ZXRKSSlb5aTEX2ddkK9Ko/4LbmalyE9nLapsOUzqqZ0FE73UoO8tM3t&#13;&#10;XPcwOa1RNaWjkP0qbwKVD+qpDwvbEe2ndBSyS+VNoPJBPfVpsasq+jrthPpU/haOf+cdx7ZHP/Ht&#13;&#10;7ZEHv7UdJvqNd369/eaF9g8Z+8t04uC9/oN8/b/yxOntgaNf3fb//fr20pmfbn8/8xN6sHFWL2Jf&#13;&#10;4uWd0lFYEybbqEFeeoCpT1fH7ad0FE73yoGruURSIT/I4JtMGYb6m3QsaEPffqtMDKSr+c6Kx6a4&#13;&#10;C9F0+R/7Fq3jknIS1k9TYdNG1ZSOQnapvAlUPqinPi12VUVfp51Qn8ojPiWGikPzMqSnJlnTaEu0&#13;&#10;n9JRON1LDfJi27e17hG0UTWloxDx/Tr3FGqC8tLV05x1dUzvlI7C6V45cDWXSFNh+xmiakpHIeLj&#13;&#10;+td6KMA3qKc102qvqqKv006oT+URnxKD+VPKoBdYLbKsMTeRxtJy2gl1rLztoPJBjfgTzOwXIeZr&#13;&#10;SkfhNJdqkJceYOrT1XH7KR2F071y4GoukabC9jNE1ZSOQsSf1JImKC8tuXauOTQ5rVE1paOQ/Spv&#13;&#10;ApUP6qkPC9sR7ad0FLJL5U2g8kE99Wmxqyr6Ou2E+lQe8SkxmL+lDHqBEaUlY5XTVuO6ZZAIKb9D&#13;&#10;SqmlD2aI93+oSBzUVu36BVA5BxUfNjZZXo2T7eQUJEIifssI8n+r199tu0e2++7+8vbBxfPbW+89&#13;&#10;T+1yybviVq//B45+bfvS53+48Wu0Xv/H289tv/3znn6wa32dV+Nu9ddvX8nRLmh/VQcF/5584tnt&#13;&#10;2H1PNfynT+ovXjq/Pf+X725n3/6VXm59zbIcvNc/m3+n6UEGz7z2DKO9ZsMoWXlmaofLY41+f9Jy&#13;&#10;xnqSndzb6+UfEUFz2XYG/ltu5T5DMqZ1pnnC/YcVmOaFcnRQ8GfWfzZnEubGWsDrx/WnemgPlq0n&#13;&#10;8mpcB+AgETIgOPF4/xPyY7NK8wT8Bf4mLAb+An8FMxldDTfyahzw1zIQMiIk5k/LCN7/4P0P7r9w&#13;&#10;/2l4aHgZ14CdUXx1enR0SfskR7ewG7zFju600C/F2fHuhx/Z7jhyRN647Byi34y9pJ8X2YdNug97&#13;&#10;yUGfQO2/d25778wrcg9u4mtfc3z2c8n/4fWv4h859uD28c99gdR0Heg18/eyy0E0U8ITfeaPz2/7&#13;&#10;595tuqucD99333b3J4+TFe/JmzQH3lGaTfIvH9+R7vK2/+4727svvzTflXx3d2/fjj726e2eR45v&#13;&#10;9zx8fNu5bXc799or27lXX97efPGv28X9/YmvZ9t1LrmJ8s8JeuiBp7cTn/3BtrtzWHK1f+HM9tzv&#13;&#10;v7Fd+OCtlju9JP5CronwV+vWLvkQX//xB7+5ffHx71Md7VIZ6PWn+Gffag8ypED8B/MftRNX0nWr&#13;&#10;CTU6uuRDfP3xB7P4d+we2o7scj74uLz98+Kl7X36f3qY01R5JeHo6JIb/PqfpL/IOHbvU/TDcKG2&#13;&#10;hr9MAPunv31ve/nMz/yH/F/F9wCJ8GgudckNfv0eIBD8IOMyYdsO46gGlvqnqy7hKU1NzIQakGHF&#13;&#10;371n6K+WOKXXffirdU+XfAiv316dBycC8fVSIv+hpr0RYql02oumi66NGh1dgvwj/46pqL8OzJPO&#13;&#10;8qaZ6K4oGh1dgv5D/6H/tHuAP8AfKgXvhwKqDppFflV2dHQJ8DfkG/2H/kP/HRT8+Q+IIAwpp48d&#13;&#10;4QAAAABJRU5ErkJgglBLAwQUAAYACAAAACEAbIY1ZucAAAAQAQAADwAAAGRycy9kb3ducmV2Lnht&#13;&#10;bEyPzW7CMBCE75X6DtZW6q04qSGlIQ5C9OeEKhWQUG8mXpKI2I5ik4S373JqLyut9pvZmWw5mob1&#13;&#10;2PnaWQnxJAKGtnC6tqWE/e7jaQ7MB2W1apxFCVf0sMzv7zKVajfYb+y3oWRkYn2qJFQhtCnnvqjQ&#13;&#10;KD9xLVq6nVxnVKC1K7nu1EDmpuHPUZRwo2pLHyrV4rrC4ry9GAmfgxpWIn7vN+fT+vqzm30dNjFK&#13;&#10;+fgwvi1orBbAAo7hTwG3DpQfcgp2dBerPWskzF4EkRJepyIGRsBcRAmwI5FimiTA84z/L5L/Ag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BrTdPEzAwAA2QcAAA4A&#13;&#10;AAAAAAAAAAAAAAAAOgIAAGRycy9lMm9Eb2MueG1sUEsBAi0ACgAAAAAAAAAhAKFmw659HgcAfR4H&#13;&#10;ABQAAAAAAAAAAAAAAAAAmQUAAGRycy9tZWRpYS9pbWFnZTEucG5nUEsBAi0AFAAGAAgAAAAhAGyG&#13;&#10;NWbnAAAAEAEAAA8AAAAAAAAAAAAAAAAASCQHAGRycy9kb3ducmV2LnhtbFBLAQItABQABgAIAAAA&#13;&#10;IQCqJg6+vAAAACEBAAAZAAAAAAAAAAAAAAAAAFwlBwBkcnMvX3JlbHMvZTJvRG9jLnhtbC5yZWxz&#13;&#10;UEsFBgAAAAAGAAYAfAEAAE8mBwAAAA==&#13;&#10;">
                <v:shape id="Screenshot 2021-01-21 at 16.28.24.png" o:spid="_x0000_s1051" type="#_x0000_t75" style="position:absolute;width:49102;height:214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OmrF0AAAAOgAAAAPAAAAZHJzL2Rvd25yZXYueG1sRI9NawIx&#13;&#10;EIbvhf6HMIVeSs3aih+rUcTSUg8eqpVeh810s3UzWZJU479vCoKXgZmX9xme2SLZVhzJh8axgn6v&#13;&#10;AEFcOd1wreBz9/o4BhEissbWMSk4U4DF/PZmhqV2J/6g4zbWIkM4lKjAxNiVUobKkMXQcx1xzr6d&#13;&#10;txjz6mupPZ4y3LbyqSiG0mLD+YPBjlaGqsP21yp42LUH8j+TZNZp83b+Gu7Npt4rdX+XXqZ5LKcg&#13;&#10;IqV4bVwQ7zo7FKPn0aA/HkzgXywfQM7/AAAA//8DAFBLAQItABQABgAIAAAAIQDb4fbL7gAAAIUB&#13;&#10;AAATAAAAAAAAAAAAAAAAAAAAAABbQ29udGVudF9UeXBlc10ueG1sUEsBAi0AFAAGAAgAAAAhAFr0&#13;&#10;LFu/AAAAFQEAAAsAAAAAAAAAAAAAAAAAHwEAAF9yZWxzLy5yZWxzUEsBAi0AFAAGAAgAAAAhAHw6&#13;&#10;asXQAAAA6AAAAA8AAAAAAAAAAAAAAAAABwIAAGRycy9kb3ducmV2LnhtbFBLBQYAAAAAAwADALcA&#13;&#10;AAAEAwAAAAA=&#13;&#10;" strokeweight="1pt">
                  <v:stroke miterlimit="4"/>
                  <v:imagedata r:id="rId26" o:title=""/>
                </v:shape>
                <v:roundrect id="Title" o:spid="_x0000_s1052" style="position:absolute;top:22440;width:49102;height:3180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Qjg0AAAAOgAAAAPAAAAZHJzL2Rvd25yZXYueG1sRI9NawJB&#13;&#10;DIbvBf/DEKEXqbP2S1kdpVRKa8FCbS0ew07cXdzJLDNTXf+9ORR6CbwJeV6e2aJzjTpSiLVnA6Nh&#13;&#10;Boq48Lbm0sD318vNBFRMyBYbz2TgTBEW897VDHPrT/xJx00qlUA45migSqnNtY5FRQ7j0LfEctv7&#13;&#10;4DBJDKW2AU8Cd42+zbJH7bBmaaiwpeeKisPm1xnYhXVcDZbvH2mw3b6u6vXu/EPemOt+t5zKeJqC&#13;&#10;StSl/48/xJsVh2x8N74fTR5ERcRkAXp+AQAA//8DAFBLAQItABQABgAIAAAAIQDb4fbL7gAAAIUB&#13;&#10;AAATAAAAAAAAAAAAAAAAAAAAAABbQ29udGVudF9UeXBlc10ueG1sUEsBAi0AFAAGAAgAAAAhAFr0&#13;&#10;LFu/AAAAFQEAAAsAAAAAAAAAAAAAAAAAHwEAAF9yZWxzLy5yZWxzUEsBAi0AFAAGAAgAAAAhADW9&#13;&#10;COD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51DA052E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9 – Результаты тестов </w:t>
                        </w:r>
                        <w:r>
                          <w:rPr>
                            <w:lang w:val="en-US"/>
                          </w:rPr>
                          <w:t>createStore</w:t>
                        </w:r>
                      </w:p>
                    </w:txbxContent>
                  </v:textbox>
                </v:roundrect>
                <w10:wrap type="topAndBottom" anchorx="margin" anchory="line"/>
              </v:group>
            </w:pict>
          </mc:Fallback>
        </mc:AlternateConten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</w:p>
    <w:p w14:paraId="447596C0" w14:textId="77777777" w:rsidR="00224B45" w:rsidRPr="00224B45" w:rsidRDefault="00224B45" w:rsidP="00224B45">
      <w:pPr>
        <w:pStyle w:val="Heading"/>
        <w:rPr>
          <w:color w:val="000000" w:themeColor="text1"/>
          <w:sz w:val="24"/>
          <w:szCs w:val="24"/>
        </w:rPr>
      </w:pPr>
      <w:bookmarkStart w:id="13" w:name="_Toc13"/>
      <w:r w:rsidRPr="00224B45">
        <w:rPr>
          <w:rFonts w:eastAsia="Arial Unicode MS" w:cs="Arial Unicode MS"/>
          <w:color w:val="000000" w:themeColor="text1"/>
          <w:sz w:val="24"/>
          <w:szCs w:val="24"/>
          <w:lang w:val="ru-RU"/>
        </w:rPr>
        <w:t>Заключение</w:t>
      </w:r>
      <w:bookmarkEnd w:id="13"/>
    </w:p>
    <w:p w14:paraId="6E252B00" w14:textId="77777777" w:rsidR="00224B45" w:rsidRPr="00224B45" w:rsidRDefault="00224B45" w:rsidP="00224B45">
      <w:pPr>
        <w:pStyle w:val="Heading"/>
        <w:rPr>
          <w:color w:val="000000" w:themeColor="text1"/>
          <w:sz w:val="24"/>
          <w:szCs w:val="24"/>
        </w:rPr>
      </w:pPr>
    </w:p>
    <w:p w14:paraId="22EF8461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В результате курсового проекта было разработано веб-приложение, доступное по ссылке: </w:t>
      </w:r>
      <w:hyperlink r:id="rId27" w:history="1">
        <w:r w:rsidRPr="00224B45">
          <w:rPr>
            <w:rFonts w:eastAsia="Arial Unicode MS" w:cs="Arial Unicode MS"/>
            <w:color w:val="000000" w:themeColor="text1"/>
            <w:lang w:val="en-US"/>
          </w:rPr>
          <w:t>https</w:t>
        </w:r>
        <w:r w:rsidRPr="00224B45">
          <w:rPr>
            <w:rFonts w:eastAsia="Arial Unicode MS" w:cs="Arial Unicode MS"/>
            <w:color w:val="000000" w:themeColor="text1"/>
            <w:lang w:val="ru-RU"/>
          </w:rPr>
          <w:t>://100</w:t>
        </w:r>
        <w:proofErr w:type="spellStart"/>
        <w:r w:rsidRPr="00224B45">
          <w:rPr>
            <w:rFonts w:eastAsia="Arial Unicode MS" w:cs="Arial Unicode MS"/>
            <w:color w:val="000000" w:themeColor="text1"/>
            <w:lang w:val="en-US"/>
          </w:rPr>
          <w:t>pechenek</w:t>
        </w:r>
        <w:proofErr w:type="spellEnd"/>
        <w:r w:rsidRPr="00224B45">
          <w:rPr>
            <w:rFonts w:eastAsia="Arial Unicode MS" w:cs="Arial Unicode MS"/>
            <w:color w:val="000000" w:themeColor="text1"/>
            <w:lang w:val="ru-RU"/>
          </w:rPr>
          <w:t>.</w:t>
        </w:r>
        <w:proofErr w:type="spellStart"/>
        <w:r w:rsidRPr="00224B45">
          <w:rPr>
            <w:rFonts w:eastAsia="Arial Unicode MS" w:cs="Arial Unicode MS"/>
            <w:color w:val="000000" w:themeColor="text1"/>
            <w:lang w:val="en-US"/>
          </w:rPr>
          <w:t>github</w:t>
        </w:r>
        <w:proofErr w:type="spellEnd"/>
        <w:r w:rsidRPr="00224B45">
          <w:rPr>
            <w:rFonts w:eastAsia="Arial Unicode MS" w:cs="Arial Unicode MS"/>
            <w:color w:val="000000" w:themeColor="text1"/>
            <w:lang w:val="ru-RU"/>
          </w:rPr>
          <w:t>.</w:t>
        </w:r>
        <w:r w:rsidRPr="00224B45">
          <w:rPr>
            <w:rFonts w:eastAsia="Arial Unicode MS" w:cs="Arial Unicode MS"/>
            <w:color w:val="000000" w:themeColor="text1"/>
            <w:lang w:val="en-US"/>
          </w:rPr>
          <w:t>io</w:t>
        </w:r>
        <w:r w:rsidRPr="00224B45">
          <w:rPr>
            <w:rFonts w:eastAsia="Arial Unicode MS" w:cs="Arial Unicode MS"/>
            <w:color w:val="000000" w:themeColor="text1"/>
            <w:lang w:val="ru-RU"/>
          </w:rPr>
          <w:t>/</w:t>
        </w:r>
        <w:proofErr w:type="spellStart"/>
        <w:r w:rsidRPr="00224B45">
          <w:rPr>
            <w:rFonts w:eastAsia="Arial Unicode MS" w:cs="Arial Unicode MS"/>
            <w:color w:val="000000" w:themeColor="text1"/>
            <w:lang w:val="en-US"/>
          </w:rPr>
          <w:t>LightSpreadsheet</w:t>
        </w:r>
        <w:proofErr w:type="spellEnd"/>
      </w:hyperlink>
      <w:r w:rsidRPr="00224B45">
        <w:rPr>
          <w:rFonts w:eastAsia="Arial Unicode MS" w:cs="Arial Unicode MS"/>
          <w:color w:val="000000" w:themeColor="text1"/>
          <w:lang w:val="ru-RU"/>
        </w:rPr>
        <w:t xml:space="preserve">. Во время разработки были добавлены внешние улучшения, такие как: анимация загрузки и плавный переход между страницами. Была произведена оптимизация ввода текста в ячейки с использованием декоратора </w:t>
      </w:r>
      <w:r w:rsidRPr="00224B45">
        <w:rPr>
          <w:rFonts w:eastAsia="Arial Unicode MS" w:cs="Arial Unicode MS"/>
          <w:color w:val="000000" w:themeColor="text1"/>
          <w:lang w:val="en-US"/>
        </w:rPr>
        <w:t>Debounce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[13]. Немаловажным было сбросить 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стили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применяемые браузером, чтобы во всех браузерах все элементы выглядели одинаково [15].</w:t>
      </w:r>
    </w:p>
    <w:p w14:paraId="59B64DEF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Веб-приложение уже используется и приносит пользу, например, разработчиком в составлении таблиц по математики, для более быстрого вычисления вероятностей.</w:t>
      </w:r>
    </w:p>
    <w:p w14:paraId="41D8BBB7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Ссылка на исходники: </w:t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github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com</w:t>
      </w:r>
      <w:r w:rsidRPr="00224B45">
        <w:rPr>
          <w:rFonts w:eastAsia="Arial Unicode MS" w:cs="Arial Unicode MS"/>
          <w:color w:val="000000" w:themeColor="text1"/>
          <w:lang w:val="ru-RU"/>
        </w:rPr>
        <w:t>/100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pecheneK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LightSpreadsheet</w:t>
      </w:r>
      <w:proofErr w:type="spellEnd"/>
    </w:p>
    <w:p w14:paraId="32A638EB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ascii="Arial Unicode MS" w:eastAsia="Arial Unicode MS" w:hAnsi="Arial Unicode MS" w:cs="Arial Unicode MS"/>
          <w:color w:val="000000" w:themeColor="text1"/>
          <w:sz w:val="24"/>
          <w:szCs w:val="24"/>
        </w:rPr>
        <w:br w:type="page"/>
      </w:r>
    </w:p>
    <w:p w14:paraId="2DE25641" w14:textId="77777777" w:rsidR="00224B45" w:rsidRPr="00224B45" w:rsidRDefault="00224B45" w:rsidP="00224B45">
      <w:pPr>
        <w:pStyle w:val="Heading"/>
        <w:rPr>
          <w:color w:val="000000" w:themeColor="text1"/>
        </w:rPr>
      </w:pPr>
      <w:bookmarkStart w:id="14" w:name="_Toc14"/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Список использованных источников </w:t>
      </w:r>
      <w:bookmarkEnd w:id="14"/>
    </w:p>
    <w:p w14:paraId="5F13CF02" w14:textId="77777777" w:rsidR="00224B45" w:rsidRPr="00224B45" w:rsidRDefault="00224B45" w:rsidP="00224B45">
      <w:pPr>
        <w:pStyle w:val="Heading"/>
        <w:rPr>
          <w:color w:val="000000" w:themeColor="text1"/>
          <w:sz w:val="24"/>
          <w:szCs w:val="24"/>
        </w:rPr>
      </w:pPr>
    </w:p>
    <w:p w14:paraId="15F95FF0" w14:textId="77777777" w:rsidR="00224B45" w:rsidRPr="00224B45" w:rsidRDefault="00224B45" w:rsidP="00224B45">
      <w:pPr>
        <w:pStyle w:val="Body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00224B45">
        <w:rPr>
          <w:rFonts w:eastAsia="Arial Unicode MS" w:cs="Arial Unicode MS"/>
          <w:color w:val="000000" w:themeColor="text1"/>
          <w:sz w:val="24"/>
          <w:szCs w:val="24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ru-RU"/>
        </w:rPr>
        <w:t>ГОСТ 19.201-78 «Единая система программной документации Техническое задание. Требования с содержанию и оформлению.»</w:t>
      </w:r>
    </w:p>
    <w:p w14:paraId="1AE2365C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ГОСТ 19.402-78 «Единая система программной документации. Описание программы»</w:t>
      </w:r>
    </w:p>
    <w:p w14:paraId="734C156D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ГОСТ 19.505-79 «Единая система программной. Руководство оператора»</w:t>
      </w:r>
    </w:p>
    <w:p w14:paraId="48DEE4AB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ГОСТ 19.301-79 «Единая система программной документации. Программа и методика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испытний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»</w:t>
      </w:r>
    </w:p>
    <w:p w14:paraId="29F74785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ГОСТ 19.503-79 «Единая система программной документации. Руководство системного программиста»</w:t>
      </w:r>
    </w:p>
    <w:p w14:paraId="0E7F732A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Контейнер предсказуемого состояния для </w:t>
      </w:r>
      <w:r w:rsidRPr="00224B45">
        <w:rPr>
          <w:rFonts w:eastAsia="Arial Unicode MS" w:cs="Arial Unicode MS"/>
          <w:color w:val="000000" w:themeColor="text1"/>
        </w:rPr>
        <w:t>JS-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приложений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>] – режим доступа: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hyperlink r:id="rId28" w:history="1">
        <w:r w:rsidRPr="00224B45">
          <w:rPr>
            <w:rFonts w:eastAsia="Arial Unicode MS" w:cs="Arial Unicode MS"/>
            <w:color w:val="000000" w:themeColor="text1"/>
          </w:rPr>
          <w:t>https://redux.js.org/</w:t>
        </w:r>
      </w:hyperlink>
    </w:p>
    <w:p w14:paraId="4A71CE6D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Паттерны проектирования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"https://refactoring.guru/ru/design-patterns"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r w:rsidRPr="00224B45">
        <w:rPr>
          <w:rFonts w:eastAsia="Arial Unicode MS" w:cs="Arial Unicode MS"/>
          <w:color w:val="000000" w:themeColor="text1"/>
          <w:lang w:val="en-US"/>
        </w:rPr>
        <w:t>refactoring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guru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ru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design</w:t>
      </w:r>
      <w:r w:rsidRPr="00224B45">
        <w:rPr>
          <w:rFonts w:eastAsia="Arial Unicode MS" w:cs="Arial Unicode MS"/>
          <w:color w:val="000000" w:themeColor="text1"/>
          <w:lang w:val="ru-RU"/>
        </w:rPr>
        <w:t>-</w:t>
      </w:r>
      <w:r w:rsidRPr="00224B45">
        <w:rPr>
          <w:rFonts w:eastAsia="Arial Unicode MS" w:cs="Arial Unicode MS"/>
          <w:color w:val="000000" w:themeColor="text1"/>
          <w:lang w:val="en-US"/>
        </w:rPr>
        <w:t>patterns</w:t>
      </w:r>
      <w:r w:rsidRPr="00224B45">
        <w:rPr>
          <w:color w:val="000000" w:themeColor="text1"/>
        </w:rPr>
        <w:fldChar w:fldCharType="end"/>
      </w:r>
    </w:p>
    <w:p w14:paraId="0B08FFF8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С</w:t>
      </w:r>
      <w:r w:rsidRPr="00224B45">
        <w:rPr>
          <w:rFonts w:eastAsia="Arial Unicode MS" w:cs="Arial Unicode MS"/>
          <w:color w:val="000000" w:themeColor="text1"/>
        </w:rPr>
        <w:t xml:space="preserve">реда тестирования </w:t>
      </w:r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"https://jestjs.io/"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</w:rPr>
        <w:t>https://jestjs.io/</w:t>
      </w:r>
      <w:r w:rsidRPr="00224B45">
        <w:rPr>
          <w:color w:val="000000" w:themeColor="text1"/>
        </w:rPr>
        <w:fldChar w:fldCharType="end"/>
      </w:r>
    </w:p>
    <w:p w14:paraId="735094CC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Современный учебник </w:t>
      </w:r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"https://learn.javascript.ru/"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r w:rsidRPr="00224B45">
        <w:rPr>
          <w:rFonts w:eastAsia="Arial Unicode MS" w:cs="Arial Unicode MS"/>
          <w:color w:val="000000" w:themeColor="text1"/>
          <w:lang w:val="en-US"/>
        </w:rPr>
        <w:t>learn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ru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color w:val="000000" w:themeColor="text1"/>
        </w:rPr>
        <w:fldChar w:fldCharType="end"/>
      </w:r>
    </w:p>
    <w:p w14:paraId="75694FCA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Ресурсы для разработчиков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от разработчиков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"https://developer.mozilla.org/ru/docs/Web/JavaScript"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r w:rsidRPr="00224B45">
        <w:rPr>
          <w:rFonts w:eastAsia="Arial Unicode MS" w:cs="Arial Unicode MS"/>
          <w:color w:val="000000" w:themeColor="text1"/>
          <w:lang w:val="en-US"/>
        </w:rPr>
        <w:t>developer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mozilla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org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ru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docs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Web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r w:rsidRPr="00224B45">
        <w:rPr>
          <w:color w:val="000000" w:themeColor="text1"/>
        </w:rPr>
        <w:fldChar w:fldCharType="end"/>
      </w:r>
    </w:p>
    <w:p w14:paraId="6426F7FC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К</w:t>
      </w:r>
      <w:r w:rsidRPr="00224B45">
        <w:rPr>
          <w:rFonts w:eastAsia="Arial Unicode MS" w:cs="Arial Unicode MS"/>
          <w:color w:val="000000" w:themeColor="text1"/>
        </w:rPr>
        <w:t xml:space="preserve">омпилятор </w:t>
      </w:r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"https://babeljs.io/"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</w:rPr>
        <w:t>https://babeljs.io/</w:t>
      </w:r>
      <w:r w:rsidRPr="00224B45">
        <w:rPr>
          <w:color w:val="000000" w:themeColor="text1"/>
        </w:rPr>
        <w:fldChar w:fldCharType="end"/>
      </w:r>
    </w:p>
    <w:p w14:paraId="46046546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Сборщик </w:t>
      </w:r>
      <w:r w:rsidRPr="00224B45">
        <w:rPr>
          <w:rFonts w:eastAsia="Arial Unicode MS" w:cs="Arial Unicode MS"/>
          <w:color w:val="000000" w:themeColor="text1"/>
          <w:lang w:val="en-US"/>
        </w:rPr>
        <w:t>JS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"https://webpack.js.org/"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</w:rPr>
        <w:t>https://webpack.js.org/</w:t>
      </w:r>
      <w:r w:rsidRPr="00224B45">
        <w:rPr>
          <w:color w:val="000000" w:themeColor="text1"/>
        </w:rPr>
        <w:fldChar w:fldCharType="end"/>
      </w:r>
    </w:p>
    <w:p w14:paraId="31AE0965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 xml:space="preserve">Декоратор </w:t>
      </w:r>
      <w:r w:rsidRPr="00224B45">
        <w:rPr>
          <w:rFonts w:eastAsia="Arial Unicode MS" w:cs="Arial Unicode MS"/>
          <w:color w:val="000000" w:themeColor="text1"/>
          <w:lang w:val="en-US"/>
        </w:rPr>
        <w:t>debounce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"https://learn.javascript.ru/task/debounce"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r w:rsidRPr="00224B45">
        <w:rPr>
          <w:rFonts w:eastAsia="Arial Unicode MS" w:cs="Arial Unicode MS"/>
          <w:color w:val="000000" w:themeColor="text1"/>
          <w:lang w:val="en-US"/>
        </w:rPr>
        <w:t>learn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javascript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ru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task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debounce</w:t>
      </w:r>
      <w:r w:rsidRPr="00224B45">
        <w:rPr>
          <w:color w:val="000000" w:themeColor="text1"/>
        </w:rPr>
        <w:fldChar w:fldCharType="end"/>
      </w:r>
    </w:p>
    <w:p w14:paraId="7CAB2ECC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 Публикация на 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Github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  <w:lang w:val="en-US"/>
        </w:rPr>
        <w:t>pages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</w:t>
      </w:r>
      <w:r w:rsidRPr="00224B45">
        <w:rPr>
          <w:rFonts w:eastAsia="Arial Unicode MS" w:cs="Arial Unicode MS"/>
          <w:color w:val="000000" w:themeColor="text1"/>
        </w:rPr>
        <w:t>[</w:t>
      </w:r>
      <w:r w:rsidRPr="00224B45">
        <w:rPr>
          <w:rFonts w:eastAsia="Arial Unicode MS" w:cs="Arial Unicode MS"/>
          <w:color w:val="000000" w:themeColor="text1"/>
          <w:lang w:val="ru-RU"/>
        </w:rPr>
        <w:t>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"https://www.npmjs.com/package/gh-pages"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r w:rsidRPr="00224B45">
        <w:rPr>
          <w:rFonts w:eastAsia="Arial Unicode MS" w:cs="Arial Unicode MS"/>
          <w:color w:val="000000" w:themeColor="text1"/>
          <w:lang w:val="en-US"/>
        </w:rPr>
        <w:t>www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npmjs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com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package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gh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-</w:t>
      </w:r>
      <w:r w:rsidRPr="00224B45">
        <w:rPr>
          <w:rFonts w:eastAsia="Arial Unicode MS" w:cs="Arial Unicode MS"/>
          <w:color w:val="000000" w:themeColor="text1"/>
          <w:lang w:val="en-US"/>
        </w:rPr>
        <w:t>pages</w:t>
      </w:r>
      <w:r w:rsidRPr="00224B45">
        <w:rPr>
          <w:color w:val="000000" w:themeColor="text1"/>
        </w:rPr>
        <w:fldChar w:fldCharType="end"/>
      </w:r>
    </w:p>
    <w:p w14:paraId="4E2F3069" w14:textId="77777777" w:rsidR="00224B45" w:rsidRPr="00224B45" w:rsidRDefault="00224B45" w:rsidP="00224B45">
      <w:pPr>
        <w:pStyle w:val="Body"/>
        <w:numPr>
          <w:ilvl w:val="0"/>
          <w:numId w:val="12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 Сбросить стили браузера [электронный ресурс</w:t>
      </w:r>
      <w:r w:rsidRPr="00224B45">
        <w:rPr>
          <w:rFonts w:eastAsia="Arial Unicode MS" w:cs="Arial Unicode MS"/>
          <w:color w:val="000000" w:themeColor="text1"/>
        </w:rPr>
        <w:t xml:space="preserve">] – режим доступа: </w:t>
      </w:r>
      <w:r w:rsidRPr="00224B45">
        <w:rPr>
          <w:color w:val="000000" w:themeColor="text1"/>
        </w:rPr>
        <w:fldChar w:fldCharType="begin"/>
      </w:r>
      <w:r w:rsidRPr="00224B45">
        <w:rPr>
          <w:color w:val="000000" w:themeColor="text1"/>
        </w:rPr>
        <w:instrText xml:space="preserve"> HYPERLINK "https://github.com/necolas/normalize.css/"</w:instrText>
      </w:r>
      <w:r w:rsidRPr="00224B45">
        <w:rPr>
          <w:color w:val="000000" w:themeColor="text1"/>
        </w:rPr>
        <w:fldChar w:fldCharType="separate"/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github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com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necolas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rFonts w:eastAsia="Arial Unicode MS" w:cs="Arial Unicode MS"/>
          <w:color w:val="000000" w:themeColor="text1"/>
          <w:lang w:val="en-US"/>
        </w:rPr>
        <w:t>normalize</w:t>
      </w:r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css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  <w:r w:rsidRPr="00224B45">
        <w:rPr>
          <w:color w:val="000000" w:themeColor="text1"/>
        </w:rPr>
        <w:fldChar w:fldCharType="end"/>
      </w:r>
    </w:p>
    <w:p w14:paraId="0360FFFE" w14:textId="77777777" w:rsidR="00224B45" w:rsidRPr="00224B45" w:rsidRDefault="00224B45" w:rsidP="00224B45">
      <w:pPr>
        <w:pStyle w:val="Body"/>
        <w:rPr>
          <w:color w:val="000000" w:themeColor="text1"/>
          <w:sz w:val="24"/>
          <w:szCs w:val="24"/>
        </w:rPr>
      </w:pPr>
    </w:p>
    <w:p w14:paraId="3B497091" w14:textId="77777777" w:rsidR="00224B45" w:rsidRPr="00224B45" w:rsidRDefault="00224B45" w:rsidP="00224B45">
      <w:pPr>
        <w:pStyle w:val="Body"/>
        <w:rPr>
          <w:color w:val="000000" w:themeColor="text1"/>
          <w:sz w:val="24"/>
          <w:szCs w:val="24"/>
        </w:rPr>
      </w:pPr>
    </w:p>
    <w:p w14:paraId="0B70347C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ascii="Arial Unicode MS" w:eastAsia="Arial Unicode MS" w:hAnsi="Arial Unicode MS" w:cs="Arial Unicode MS"/>
          <w:color w:val="000000" w:themeColor="text1"/>
          <w:sz w:val="24"/>
          <w:szCs w:val="24"/>
        </w:rPr>
        <w:br w:type="page"/>
      </w:r>
    </w:p>
    <w:p w14:paraId="6A9A294C" w14:textId="77777777" w:rsidR="00224B45" w:rsidRPr="00224B45" w:rsidRDefault="00224B45" w:rsidP="00224B45">
      <w:pPr>
        <w:pStyle w:val="Heading"/>
        <w:rPr>
          <w:color w:val="000000" w:themeColor="text1"/>
          <w:sz w:val="24"/>
          <w:szCs w:val="24"/>
        </w:rPr>
      </w:pPr>
      <w:bookmarkStart w:id="15" w:name="_Toc15"/>
      <w:r w:rsidRPr="00224B45">
        <w:rPr>
          <w:rFonts w:eastAsia="Arial Unicode MS" w:cs="Arial Unicode MS"/>
          <w:color w:val="000000" w:themeColor="text1"/>
          <w:sz w:val="24"/>
          <w:szCs w:val="24"/>
          <w:lang w:val="ru-RU"/>
        </w:rPr>
        <w:lastRenderedPageBreak/>
        <w:t>ПРИЛОЖЕНИЕ А</w:t>
      </w:r>
      <w:bookmarkEnd w:id="15"/>
    </w:p>
    <w:p w14:paraId="372F47EA" w14:textId="77777777" w:rsidR="00224B45" w:rsidRPr="00224B45" w:rsidRDefault="00224B45" w:rsidP="00224B45">
      <w:pPr>
        <w:pStyle w:val="Heading"/>
        <w:rPr>
          <w:b w:val="0"/>
          <w:bCs w:val="0"/>
          <w:color w:val="000000" w:themeColor="text1"/>
          <w:sz w:val="24"/>
          <w:szCs w:val="24"/>
        </w:rPr>
      </w:pPr>
    </w:p>
    <w:p w14:paraId="2BE6A6CA" w14:textId="77777777" w:rsidR="00224B45" w:rsidRPr="00224B45" w:rsidRDefault="00224B45" w:rsidP="00224B45">
      <w:pPr>
        <w:pStyle w:val="Body"/>
        <w:ind w:firstLine="0"/>
        <w:jc w:val="center"/>
        <w:rPr>
          <w:color w:val="000000" w:themeColor="text1"/>
        </w:rPr>
      </w:pPr>
      <w:r w:rsidRPr="00224B45">
        <w:rPr>
          <w:color w:val="000000" w:themeColor="text1"/>
          <w:lang w:val="ru-RU"/>
        </w:rPr>
        <w:t>Инструкция пользователя</w:t>
      </w:r>
    </w:p>
    <w:p w14:paraId="4A995180" w14:textId="77777777" w:rsidR="00224B45" w:rsidRPr="00224B45" w:rsidRDefault="00224B45" w:rsidP="00224B45">
      <w:pPr>
        <w:pStyle w:val="Body"/>
        <w:ind w:firstLine="0"/>
        <w:jc w:val="center"/>
        <w:rPr>
          <w:color w:val="000000" w:themeColor="text1"/>
        </w:rPr>
      </w:pPr>
    </w:p>
    <w:p w14:paraId="76D8653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1. </w:t>
      </w:r>
      <w:r w:rsidRPr="00224B45">
        <w:rPr>
          <w:rFonts w:eastAsia="Arial Unicode MS" w:cs="Arial Unicode MS"/>
          <w:color w:val="000000" w:themeColor="text1"/>
          <w:lang w:val="ru-RU"/>
        </w:rPr>
        <w:t>Введение</w:t>
      </w:r>
    </w:p>
    <w:p w14:paraId="66B0581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1.1 </w:t>
      </w:r>
      <w:r w:rsidRPr="00224B45">
        <w:rPr>
          <w:rFonts w:eastAsia="Arial Unicode MS" w:cs="Arial Unicode MS"/>
          <w:color w:val="000000" w:themeColor="text1"/>
          <w:lang w:val="ru-RU"/>
        </w:rPr>
        <w:t>Область применения</w:t>
      </w:r>
    </w:p>
    <w:p w14:paraId="162FFAC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Область применения программного продукта охватывает большинство сфер работы с данными</w:t>
      </w:r>
      <w:r w:rsidRPr="00224B45">
        <w:rPr>
          <w:rFonts w:eastAsia="Arial Unicode MS" w:cs="Arial Unicode MS"/>
          <w:color w:val="000000" w:themeColor="text1"/>
        </w:rPr>
        <w:t>.</w:t>
      </w:r>
    </w:p>
    <w:p w14:paraId="49B40293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1.2 </w:t>
      </w:r>
      <w:r w:rsidRPr="00224B45">
        <w:rPr>
          <w:rFonts w:eastAsia="Arial Unicode MS" w:cs="Arial Unicode MS"/>
          <w:color w:val="000000" w:themeColor="text1"/>
          <w:lang w:val="ru-RU"/>
        </w:rPr>
        <w:t>Краткое описание возможностей</w:t>
      </w:r>
    </w:p>
    <w:p w14:paraId="19D3A549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Создание нескольких таблиц</w:t>
      </w:r>
    </w:p>
    <w:p w14:paraId="677899DD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Просмотр последних открытых таблиц</w:t>
      </w:r>
    </w:p>
    <w:p w14:paraId="18B3A3E8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Занесение данных в ячейки таблицы</w:t>
      </w:r>
    </w:p>
    <w:p w14:paraId="3EA3AEFB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Изменение ширины и высоты столбцов и строк соответственно</w:t>
      </w:r>
    </w:p>
    <w:p w14:paraId="287CB9C3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Выравнивание значений ячеек по левому краю, правому краю </w:t>
      </w:r>
      <w:proofErr w:type="gramStart"/>
      <w:r w:rsidRPr="00224B45">
        <w:rPr>
          <w:rFonts w:ascii="Times New Roman" w:hAnsi="Times New Roman"/>
          <w:color w:val="000000" w:themeColor="text1"/>
          <w:lang w:val="ru-RU"/>
        </w:rPr>
        <w:t>или  центру</w:t>
      </w:r>
      <w:proofErr w:type="gramEnd"/>
    </w:p>
    <w:p w14:paraId="53EF3ADE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Создание формул из операций сложения, вычитания, умножения и деления</w:t>
      </w:r>
    </w:p>
    <w:p w14:paraId="1BB22600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Использование в формулах ссылок на другие ячейки</w:t>
      </w:r>
    </w:p>
    <w:p w14:paraId="1C688F31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1.3 </w:t>
      </w:r>
      <w:r w:rsidRPr="00224B45">
        <w:rPr>
          <w:rFonts w:eastAsia="Arial Unicode MS" w:cs="Arial Unicode MS"/>
          <w:color w:val="000000" w:themeColor="text1"/>
          <w:lang w:val="ru-RU"/>
        </w:rPr>
        <w:t>Уровень подготовки пользователя</w:t>
      </w:r>
    </w:p>
    <w:p w14:paraId="7249FF53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Для работы с приложением необходимы газовые навыки работы с компьютером.</w:t>
      </w:r>
    </w:p>
    <w:p w14:paraId="1BD4F9A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1.4 </w:t>
      </w:r>
      <w:r w:rsidRPr="00224B45">
        <w:rPr>
          <w:rFonts w:eastAsia="Arial Unicode MS" w:cs="Arial Unicode MS"/>
          <w:color w:val="000000" w:themeColor="text1"/>
          <w:lang w:val="ru-RU"/>
        </w:rPr>
        <w:t>Перечень эксплуатационной документации</w:t>
      </w:r>
    </w:p>
    <w:p w14:paraId="547A6817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Перечень эксплуатационных документов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с которым необходимо ознакомиться</w:t>
      </w:r>
      <w:r w:rsidRPr="00224B45">
        <w:rPr>
          <w:rFonts w:eastAsia="Arial Unicode MS" w:cs="Arial Unicode MS"/>
          <w:color w:val="000000" w:themeColor="text1"/>
        </w:rPr>
        <w:t>:</w:t>
      </w:r>
    </w:p>
    <w:p w14:paraId="76F80DD3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Пояснительная записка к курсовой работе</w:t>
      </w:r>
    </w:p>
    <w:p w14:paraId="25373ED5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Техническое задание (опционально)</w:t>
      </w:r>
    </w:p>
    <w:p w14:paraId="53722980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Настоящее руководство пользователя</w:t>
      </w:r>
    </w:p>
    <w:p w14:paraId="5DAEEF3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</w:rPr>
        <w:t xml:space="preserve">2 </w:t>
      </w:r>
      <w:r w:rsidRPr="00224B45">
        <w:rPr>
          <w:rFonts w:eastAsia="Arial Unicode MS" w:cs="Arial Unicode MS"/>
          <w:color w:val="000000" w:themeColor="text1"/>
          <w:lang w:val="ru-RU"/>
        </w:rPr>
        <w:t>Назначение и условия применения</w:t>
      </w:r>
    </w:p>
    <w:p w14:paraId="1B1BD10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</w:rPr>
        <w:lastRenderedPageBreak/>
        <w:t>1)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данное средство автоматизации предназначено для автоматизации процессов управления данными в виде таблицы, созданий различных формул и форматирования.</w:t>
      </w:r>
    </w:p>
    <w:p w14:paraId="152F787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</w:rPr>
        <w:t>2)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условия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при соблюдении которых обеспечивается применение средства автоматизации в соответствии с назначением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являются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наличие </w:t>
      </w:r>
      <w:proofErr w:type="spellStart"/>
      <w:r w:rsidRPr="00224B45">
        <w:rPr>
          <w:rFonts w:eastAsia="Arial Unicode MS" w:cs="Arial Unicode MS"/>
          <w:color w:val="000000" w:themeColor="text1"/>
          <w:lang w:val="ru-RU"/>
        </w:rPr>
        <w:t>наличие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 xml:space="preserve"> современного браузера</w:t>
      </w:r>
      <w:r w:rsidRPr="00224B45">
        <w:rPr>
          <w:rFonts w:eastAsia="Arial Unicode MS" w:cs="Arial Unicode MS"/>
          <w:color w:val="000000" w:themeColor="text1"/>
        </w:rPr>
        <w:t xml:space="preserve">. </w:t>
      </w:r>
    </w:p>
    <w:p w14:paraId="592CAB5E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2.1 </w:t>
      </w:r>
      <w:r w:rsidRPr="00224B45">
        <w:rPr>
          <w:rFonts w:eastAsia="Arial Unicode MS" w:cs="Arial Unicode MS"/>
          <w:color w:val="000000" w:themeColor="text1"/>
          <w:lang w:val="ru-RU"/>
        </w:rPr>
        <w:t>Виды деятельности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функции</w:t>
      </w:r>
    </w:p>
    <w:p w14:paraId="21B71BF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«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LightSpreadsheet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» предназначен для автоматизации следующих видов деятельности</w:t>
      </w:r>
      <w:r w:rsidRPr="00224B45">
        <w:rPr>
          <w:rFonts w:eastAsia="Arial Unicode MS" w:cs="Arial Unicode MS"/>
          <w:color w:val="000000" w:themeColor="text1"/>
        </w:rPr>
        <w:t>:</w:t>
      </w:r>
    </w:p>
    <w:p w14:paraId="08B81B36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Организация данных</w:t>
      </w:r>
    </w:p>
    <w:p w14:paraId="19F8A99B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Математические вычисления</w:t>
      </w:r>
    </w:p>
    <w:p w14:paraId="738F619E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Форматирования данных в ячейках</w:t>
      </w:r>
    </w:p>
    <w:p w14:paraId="5EA0E11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2.2 </w:t>
      </w:r>
      <w:r w:rsidRPr="00224B45">
        <w:rPr>
          <w:rFonts w:eastAsia="Arial Unicode MS" w:cs="Arial Unicode MS"/>
          <w:color w:val="000000" w:themeColor="text1"/>
          <w:lang w:val="ru-RU"/>
        </w:rPr>
        <w:t>Программные и аппаратные требования к системе</w:t>
      </w:r>
    </w:p>
    <w:p w14:paraId="5CE7D80A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Для стабильного функционирования необходим современный браузер</w:t>
      </w:r>
      <w:r w:rsidRPr="00224B45">
        <w:rPr>
          <w:rFonts w:eastAsia="Arial Unicode MS" w:cs="Arial Unicode MS"/>
          <w:color w:val="000000" w:themeColor="text1"/>
        </w:rPr>
        <w:t>.</w:t>
      </w:r>
    </w:p>
    <w:p w14:paraId="4557E9A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3.2 </w:t>
      </w:r>
      <w:r w:rsidRPr="00224B45">
        <w:rPr>
          <w:rFonts w:eastAsia="Arial Unicode MS" w:cs="Arial Unicode MS"/>
          <w:color w:val="000000" w:themeColor="text1"/>
          <w:lang w:val="ru-RU"/>
        </w:rPr>
        <w:t>Запуск системы</w:t>
      </w:r>
    </w:p>
    <w:p w14:paraId="58AC56DB" w14:textId="77777777" w:rsidR="00224B45" w:rsidRPr="00224B45" w:rsidRDefault="00224B45" w:rsidP="00224B45">
      <w:pPr>
        <w:pStyle w:val="Body"/>
        <w:numPr>
          <w:ilvl w:val="0"/>
          <w:numId w:val="18"/>
        </w:numPr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Для того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чтобы запустить программу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перейдите по ссылке </w:t>
      </w:r>
      <w:r w:rsidRPr="00224B45">
        <w:rPr>
          <w:rFonts w:eastAsia="Arial Unicode MS" w:cs="Arial Unicode MS"/>
          <w:color w:val="000000" w:themeColor="text1"/>
          <w:lang w:val="en-US"/>
        </w:rPr>
        <w:t>https</w:t>
      </w:r>
      <w:r w:rsidRPr="00224B45">
        <w:rPr>
          <w:rFonts w:eastAsia="Arial Unicode MS" w:cs="Arial Unicode MS"/>
          <w:color w:val="000000" w:themeColor="text1"/>
          <w:lang w:val="ru-RU"/>
        </w:rPr>
        <w:t>://100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pechenek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github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.</w:t>
      </w:r>
      <w:r w:rsidRPr="00224B45">
        <w:rPr>
          <w:rFonts w:eastAsia="Arial Unicode MS" w:cs="Arial Unicode MS"/>
          <w:color w:val="000000" w:themeColor="text1"/>
          <w:lang w:val="en-US"/>
        </w:rPr>
        <w:t>io</w:t>
      </w:r>
      <w:r w:rsidRPr="00224B45">
        <w:rPr>
          <w:rFonts w:eastAsia="Arial Unicode MS" w:cs="Arial Unicode MS"/>
          <w:color w:val="000000" w:themeColor="text1"/>
          <w:lang w:val="ru-RU"/>
        </w:rPr>
        <w:t>/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LightSpreadsheet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/</w:t>
      </w:r>
    </w:p>
    <w:p w14:paraId="668CF48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3.3 </w:t>
      </w:r>
      <w:r w:rsidRPr="00224B45">
        <w:rPr>
          <w:rFonts w:eastAsia="Arial Unicode MS" w:cs="Arial Unicode MS"/>
          <w:color w:val="000000" w:themeColor="text1"/>
          <w:lang w:val="ru-RU"/>
        </w:rPr>
        <w:t>Проверка работоспособности системы</w:t>
      </w:r>
    </w:p>
    <w:p w14:paraId="488F0C75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Если при переходе по ссылке отображается примерно то, что на рисунке 1, то всё работает правильно.</w:t>
      </w:r>
    </w:p>
    <w:p w14:paraId="32DDBDAB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FC228CD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56A43EF3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760FE17E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 xml:space="preserve"> </w:t>
      </w:r>
      <w:r w:rsidRPr="00224B45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588F54AE" wp14:editId="0DB08AFB">
                <wp:extent cx="5940057" cy="4292939"/>
                <wp:effectExtent l="0" t="0" r="0" b="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57" cy="4292939"/>
                          <a:chOff x="0" y="0"/>
                          <a:chExt cx="5940056" cy="4292938"/>
                        </a:xfrm>
                      </wpg:grpSpPr>
                      <pic:pic xmlns:pic="http://schemas.openxmlformats.org/drawingml/2006/picture">
                        <pic:nvPicPr>
                          <pic:cNvPr id="1073741852" name="Screenshot 2021-01-27 at 11.35.52.png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57" cy="38732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Title"/>
                        <wps:cNvSpPr/>
                        <wps:spPr>
                          <a:xfrm>
                            <a:off x="0" y="3974884"/>
                            <a:ext cx="5940057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712C6DB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1 – Пример работоспособной системы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8F54AE" id="officeArt object" o:spid="_x0000_s1053" style="width:467.7pt;height:338.05pt;mso-position-horizontal-relative:char;mso-position-vertical-relative:line" coordsize="59400,429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51xJWNwMAANkHAAAOAAAAZHJzL2Uyb0RvYy54bWysVdtu2zgQfV9g/4HQ&#13;&#10;e6yL7VoW4hRBsw0KFNtgk/0AmqIkJryVpGzn7ztDybckaLvBBojMITnDmXMOh5cfd0qSDXdeGL1K&#13;&#10;8kmWEK6ZqYVuV8m/D58vyoT4QHVNpdF8lTxzn3y8+vOPy62teGE6I2vuCATRvtraVdKFYKs09azj&#13;&#10;ivqJsVzDYmOcogFM16a1o1uIrmRaZNmHdGtcbZ1h3HuYvRkWk6sYv2k4C9+axvNA5CqB3EL8uvhd&#13;&#10;4ze9uqRV66jtBBvToO/IQlGh4dBDqBsaKOmdeBVKCeaMN02YMKNS0zSC8VgDVJNnL6q5daa3sZa2&#13;&#10;2rb2ABNA+wKnd4dlf2/uHBE1cJctpotZXs5nCdFUAVdDdtcuELN+BCQRrK1tK/C5dfbe3rlxoh0s&#13;&#10;rH/XOIW/4Et2EebnA8x8FwiDyflylmXzRUIYrM2KZbGcLgciWAdsvfJj3V9nnh9OPUv0TPcHp5jf&#13;&#10;IR0rWAX/I24weoXbr/UFXqF3PBmDqN+Koah76u0FUGxpEGshRXiOcgUyMSm9uRPszg3GGxQUewru&#13;&#10;meNc+84EUmRFfpHlF8WC0EDyfDKdT+bFxOoWEcCoGGgIS7Hsr4Y9eaLNp47qll97CxQCzRGv8+0p&#13;&#10;mmc5raWwn4WUSCWOx+rh4rwQ3hsADrK5MaxXXIfhljouAQgDlQjrE+IqrtYcROe+1DEhWvngeGAd&#13;&#10;HtjAwf9AsgOxh4WY5TExzNmDBt+lumm5mBbl/Ew7AJrz4ZYbRXAAyaHmMTzdfPVjNvstOC012QKg&#13;&#10;xSKDzsIodK8Gqowe2iB6UACtlAjQ4aRQoPUM/8ZDpcZVHnvUGP5YUqwVTLxw0Bj9ngCwXlHwn+7+&#13;&#10;fUcthxQx7BvCm+6F9yCC5JjpuPFw2/3PQZ8uF7OynKEnFHd2bccLP83LbP4r5E2va5TAEX6M19Zj&#13;&#10;Z6L1Y0IaJaFVb6gke0gjT7EbnNJ0wsX/zhiiM4gQR2G33sVeGtsZzqxN/Qz9dQsPzCrx33uKnUR+&#13;&#10;0cDiPCtRN+HUcKfG+tTQvfpk4A3LE0I16wzcxL3SrvtgGhH1eTwSUEADlBNH8f2IyIxvHT5Qp3bc&#13;&#10;dXyRr34AAAD//wMAUEsDBAoAAAAAAAAAIQCUXMu4TwALAE8ACwAUAAAAZHJzL21lZGlhL2ltYWdl&#13;&#10;MS5wbmeJUE5HDQoaCgAAAA1JSERSAAAMIAAAB+gIBgAAAEF8SmQAAAxKaUNDUElDQyBQcm9maWxl&#13;&#10;AABIiZVXB1hT19s/d2SSsAIRkBH2EmUIBJARwoogIFNwEZJAwogxIYi4KaUK1i0ioFa0KmLROgCp&#13;&#10;E7XOorj3P2pRqdTiwIXK/2RArX2+73u+N8+595f3vO/vHTn35hwADOr5MlkBaghAobRInhQdzpqU&#13;&#10;kckidQMEfvQAGxjyBQoZJzExDkAZuv9T3lyHtlCueKi5/j3/v4qRUKQQAIAkQpwtVAgKId4PAF4u&#13;&#10;kMmLACCyod5+VpFMjadAbCKHCUIsU+NcLS5X42wtrtHYpCRxId4FAJnG58tzAdBvg3pWsSAX8ujf&#13;&#10;hNhTKpRIATAgQxwiEPOFEMdAPKqwcIYaQzvgkv0FT+4/OLOHOfn83GGsrUUj5AiJQlbAn/3/bMf/&#13;&#10;LYUFyqEYTnDQxPKYJHXNsG8382fEqjEN4l5pdnwCxMYQv5MINfYQo1SxMiZVa49aChRc2DPAhNhT&#13;&#10;yI+IhdgS4ihpQXycTp+dI4niQQxXCFoiKeKl6HwXixSRyTrOevmMpIQhnCPncnS+zXy5Jq7a/qQy&#13;&#10;P5Wj478pFvGG+F+XilPStTlj1GJJWjzE+hAzFfnJsVobzKFUzI0fspErk9T5O0AcKJJGh2v5sWk5&#13;&#10;8qgknb28UDFUL7ZYLOHF63BtkTglRsezS8DX5G8GcZtIykkd4hEpJsUN1SIURURqa8cuiaSpunox&#13;&#10;lawoPEnn+1JWkKizx6migmi13g5iS0Vxss4XDymCC1LLj8fLihJTtHni2Xn88YnafPASEAe4IAKw&#13;&#10;gBKObDAD5AFJZ29rL/ymnYkCfCAHuUAEPHSaIY90zYwUXpNBKfgTIhFQDPuFa2ZFoBjqPw1rtVcP&#13;&#10;kKOZLdZ45IPHEBeCWFAAvys1XtLhaGngd6iR/Cu6AOZaAId67t86DtTE6TTKIV6WwZAlMZIYQYwh&#13;&#10;RhFdcQs8BA/C4+A1DA5vnI0HDGX7tz3hMaGL8JBwjaAi3JouKZN/VQ8LTAAqGCFKV3P2lzXjTpDV&#13;&#10;Fw/HgyE/5MaZuAXwwMfCSBw8FMb2hVquLnN19V9z/6OGL7qus6N4UlDKCEoYxeVrT303fd9hFnVP&#13;&#10;v+yQNtfs4b5yh2e+js/9otNCeI/92hJbjO3DTmPHsbPYIawVsLCjWBt2ATusxsOr6HfNKhqKlqTJ&#13;&#10;Jx/ySP4Vj6+Lqe6kwrPJs8fzo3auSFSifj8C7gzZbLkkV1zE4sA3v4jFkwpGj2J5e3p7AaD+H9G+&#13;&#10;pl4xNf8PCPPc37oyRwCCscHBwUN/62I/ALAfPjtU1d86lxb4OrgNwJmVAqW8WKvD1RcCoAID+ESZ&#13;&#10;A2tgD1xgPd7ADwSBMBAJxoMEkAIywDTYZTFcz3IwC8wFi0AFqAIrwFpQCzaBLWAH+AnsBa3gEDgO&#13;&#10;fgXnwSVwDdyBq6cbPAN94A0YQBCEhNARBmKO2CCOiDvijbCRECQSiUOSkAwkC8lFpIgSmYt8g1Qh&#13;&#10;q5BaZDPSiPyMHESOI2eRLuQW8gDpQV4iH1AMpaEmqBXqhI5B2SgHjUVT0KloLjoTLUXL0WVoDdqA&#13;&#10;7kJb0OPoefQaqkKfof0YwPQwJmaLeWBsjIslYJlYDibH5mOVWDXWgDVj7fB3voKpsF7sPU7EGTgL&#13;&#10;94ArOAZPxQX4THw+vhSvxXfgLfhJ/Ar+AO/DPxPoBEuCOyGQwCNMIuQSZhEqCNWEbYQDhFPwaeom&#13;&#10;vCESiUyiM9EfPo0ZxDziHOJS4gbibuIxYhfxEbGfRCKZk9xJwaQEEp9URKogrSftIh0lXSZ1k96R&#13;&#10;9cg2ZG9yFDmTLCWXkavJO8lHyJfJT8gDFEOKIyWQkkARUmZTllO2UtopFyndlAGqEdWZGkxNoeZR&#13;&#10;F1FrqM3UU9S71Fd6enp2egF6E/Ukegv1avT26J3Re6D3nmZMc6NxaVNoStoy2nbaMdot2is6ne5E&#13;&#10;D6Nn0ovoy+iN9BP0+/R3+gz90fo8faH+Av06/Rb9y/rPDSgGjgYcg2kGpQbVBvsMLhr0GlIMnQy5&#13;&#10;hnzD+YZ1hgcNbxj2GzGMvIwSjAqNlhrtNDpr9NSYZOxkHGksNC433mJ8wvgRA2PYM7gMAeMbxlbG&#13;&#10;KUa3CdHE2YRnkmdSZfKTSadJn6mx6VjTNNMS0zrTw6YqJsZ0YvKYBczlzL3M68wPI6xGcEaIRiwZ&#13;&#10;0Tzi8oi3ZiPNwsxEZpVmu82umX0wZ5lHmuebrzRvNb9ngVu4WUy0mGWx0eKURe9Ik5FBIwUjK0fu&#13;&#10;HXnbErV0s0yynGO5xfKCZb+VtVW0lcxqvdUJq15rpnWYdZ71Gusj1j02DJsQG4nNGpujNn+wTFkc&#13;&#10;VgGrhnWS1WdraRtjq7TdbNtpO2DnbJdqV2a32+6ePdWebZ9jv8a+w77PwcZhgsNchyaH244UR7aj&#13;&#10;2HGd42nHt07OTulO3zm1Oj11NnPmOZc6NznfdaG7hLrMdGlwuepKdGW75rtucL3khrr5uond6twu&#13;&#10;uqPufu4S9w3uXaMIowJGSUc1jLrhQfPgeBR7NHk8GM0cHTe6bHTr6OdjHMZkjlk55vSYz56+ngWe&#13;&#10;Wz3veBl7jfcq82r3eunt5i3wrvO+6kP3ifJZ4NPm82Ks+1jR2I1jb/oyfCf4fufb4fvJz99P7tfs&#13;&#10;1+Pv4J/lX+9/g23CTmQvZZ8JIASEBywIOBTwPtAvsChwb+BfQR5B+UE7g56Ocx4nGrd13KNgu2B+&#13;&#10;8OZgVQgrJCvkhxBVqG0oP7Qh9GGYfZgwbFvYE44rJ4+zi/M83DNcHn4g/C03kDuPeywCi4iOqIzo&#13;&#10;jDSOTI2sjbwfZReVG9UU1RftGz0n+lgMISY2ZmXMDZ4VT8Br5PWN9x8/b/zJWFpscmxt7MM4tzh5&#13;&#10;XPsEdML4Casn3I13jJfGtyaABF7C6oR7ic6JMxN/mUicmDixbuLjJK+kuUmnkxnJ05N3Jr9JCU9Z&#13;&#10;nnIn1SVVmdqRZpA2Ja0x7W16RPqqdNWkMZPmTTqfYZEhyWjLJGWmZW7L7J8cOXnt5O4pvlMqplyf&#13;&#10;6jy1ZOrZaRbTCqYdnm4wnT99XxYhKz1rZ9ZHfgK/gd+fzcuuz+4TcAXrBM+EYcI1wh5RsGiV6ElO&#13;&#10;cM6qnKe5wbmrc3vEoeJqca+EK6mVvMiLyduU9zY/IX97/mBBesHuQnJhVuFBqbE0X3pyhvWMkhld&#13;&#10;MndZhUw1M3Dm2pl98lj5NgWimKpoKzKBG/YLShflt8oHxSHFdcXvZqXN2ldiVCItuTDbbfaS2U9K&#13;&#10;o0p/nIPPEczpmGs7d9HcB/M48zbPR+Znz+9YYL+gfEH3wuiFOxZRF+Uv+q3Ms2xV2etv0r9pL7cq&#13;&#10;X1j+6Nvob5sq9CvkFTe+C/pu02J8sWRx5xKfJeuXfK4UVp6r8qyqrvq4VLD03Pde39d8P7gsZ1nn&#13;&#10;cr/lG1cQV0hXXF8ZunLHKqNVpaserZ6wumUNa03lmtdrp689Wz22etM66jrlOlVNXE3beof1K9Z/&#13;&#10;rBXXXqsLr9tdb1m/pP7tBuGGyxvDNjZvstpUtenDD5Ifbm6O3tzS4NRQvYW4pXjL461pW0//yP6x&#13;&#10;cZvFtqptn7ZLt6t2JO042ejf2LjTcufyJrRJ2dSza8quSz9F/NTW7NG8eTdzd9UesEe554+fs36+&#13;&#10;vjd2b8c+9r7m/Y776w8wDlS2IC2zW/paxa2qtoy2roPjD3a0B7Uf+GX0L9sP2R6qO2x6ePkR6pHy&#13;&#10;I4NHS4/2H5Md6z2ee/xRx/SOOycmnbh6cuLJzlOxp878GvXridOc00fPBJ85dDbw7MFz7HOt5/3O&#13;&#10;t1zwvXDgN9/fDnT6dbZc9L/YdingUnvXuK4jl0MvH78SceXXq7yr56/FX+u6nnr95o0pN1Q3hTef&#13;&#10;3iq49eJ28e2BOwvvEu5W3jO8V33f8n7Df1z/s1vlpzr8IOLBhYfJD+88Ejx69rvi94/d5Y/pj6uf&#13;&#10;2DxpfOr99FBPVM+lPyb/0f1M9mygt+JPoz/rn7s83/9X2F8X+ib1db+Qvxh8ufSV+avtr8e+7uhP&#13;&#10;7L//pvDNwNvKd+bvdrxnvz/9If3Dk4FZH0kfaz65fmr/HPv57mDh4KCML+drtgIYHGhODgAvtwNA&#13;&#10;zwCAcQnuHyZrz3kaQbRnUw0C/xPWngU14gdAM7ypt+vcYwDsgcMZYjq8q7fqKWEA9fEZHjpR5Ph4&#13;&#10;a7lo8MRDeDc4+MoKAFI7AJ/kg4MDGwYHP22Fyd4C4NhM7flSLUR4NvjBX42ubF1BAV/JfwFVEn+i&#13;&#10;3qlzowAAAAlwSFlzAAAWJQAAFiUBSVIk8AAAAZ9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MzEwNDwvZXhpZjpQaXhlbFhEaW1lbnNpb24+CiAgICAg&#13;&#10;ICAgIDxleGlmOlBpeGVsWURpbWVuc2lvbj4yMDI0PC9leGlmOlBpeGVsWURpbWVuc2lvbj4KICAg&#13;&#10;ICAgPC9yZGY6RGVzY3JpcHRpb24+CiAgIDwvcmRmOlJERj4KPC94OnhtcG1ldGE+Cupb2TYAAAAc&#13;&#10;aURPVAAAAAIAAAAAAAAD9AAAACgAAAP0AAAD9AAFfsxCE/2NAABAAElEQVR4Aey9T69uy3aXt33/&#13;&#10;2AYDxgY3MBIQQLdjEMQxQogoURSSPr000slHyMfIV0kjSjMSSSNIJIEEQwJK4wopMYkTyfJfbBPs&#13;&#10;c6+d+bxzP2uOVWe+7/qz11577bOfIc1VVaNGjTHrN0eNGjXfuc959y4K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D45iLwI2Nq1L+1XbOkW56ylF70Q8pQt08e7W/TsRF1iD7I&#13;&#10;tnXHWMK3riylF/2QMtTtk0c7+yBz4A02ENhI1MXMkj7rylJ60Q8pQ90+ebTDH2QOvMEGAhuJuphZ&#13;&#10;0mddWUov+iFlqNsnj3b4g8yBN9hAYCNRFzNL+qwrS+lFP6QMdfvk0Q5/kDnwBhsIbCTqYmZJn3Vl&#13;&#10;Kb3oh5Shbp882uEPMgfeYAOBjURdzCzps64spRf9kDLU7ZNHO/xB5sAbbCCwkaiLmSV91pWl9KIf&#13;&#10;Uoa6ffJohz/IHHiDDQQ2EnUxs6TPurKUXvRDylC3Tx7t8AeZA2+wgcBGoi5mlvRZV5bSi35IGer2&#13;&#10;yaMd/iBz4A02ENhI1MXMkj7rylJ60Q8pQ90+ebTDH2QOvMEGAhuJuphZ0mddWUov+iFlqNsnj3b4&#13;&#10;g8yBN9hAYCNRFzNL+qwrS+lFP6QMdfvk0Q5/kDnwBhsIbCTqYmZJn3VlKb3oh5Shbp882uEPMgfe&#13;&#10;YAOBjURdzCzps64spRf9kDLU7ZNHO/xB5sAbbCCwkaiLmSV91pWl9KIfUoa6ffJohz/IHHiDDQQ2&#13;&#10;EnUxs6TPurKUXvRDylC3Tx7t8AeZA2+wgcBGoi5mlvRZV5bSi35IGer2yaMd/iBz4A02ENhI1MXM&#13;&#10;kj7rylJ60Q8pQ90+ebTDH2QOvMEGAhuJuphZ0mddWUov+iFlqNsnj3b4g8yBN9hAYCNRFzNL+qwr&#13;&#10;S+lFP6QMdfvk0Q5/kDnwBhsIbCTqYmZJn3VlKb3oh5Shbp882uEPMgfeYAOBjURdzCzps64spRf9&#13;&#10;kDLU7ZNHO/xB5sAbbCCwkaiLmSV91pWl9KIfUoa6ffJohz/IHHiDDQQ2EnUxs6TPurKUXvRDylC3&#13;&#10;Tx7t8AeZA2+wgcBGoi5mlvRZV5bSi35IGer2yaMd/iBz4A02ENhI1MXMkj7rylJ60Q8pQ90+ebTD&#13;&#10;H2QOvMEGAhuJuphZ0mddWUov+iFlqNsnj3b4g8yBN9hAYCNRFzNL+qwrS+lFP6QMdfvk0Q5/kDnw&#13;&#10;BhsIbCTqYmZJn3VlKb3oh5Shbp882p8Cf+4lCoE3gQCLIAqBl0DAwPqHmzL86g/el7ONHQMxdQkZ&#13;&#10;iTq6HEf9h+/bBGzqs1876nWc/Nnehmb/PQZgIYGRRH3iG/75X+tvj0fFn+Jv+8/9/cF9tv13zy1m&#13;&#10;vgEms80eK07UpfZfkdjxKv84/Kb8q/yr/Kv8iz2i/LP8s/yz/HPmR+XfR0695ttrmyyz/HvH4Mi4&#13;&#10;973VNvvM9K/yz/LP8s/yz/LP8u/OH50/On/cz4/Kv4+ces231zY5Zvl3+Tc+MKnfPw40On/dj6+d&#13;&#10;Pzt/dv7s/Nn5s/Nn58+3c/7k3BOFQAiEwEdFwMMiBwGINhsBBM8XCspNPnX5jrG0b45HH/1cjrPM&#13;&#10;PoiFP/6gD+V/rb8ZPy4LZPujX9A2fugzlvbN8cWf4i/+waXfWLb/sGLaf/AHY4hxxhhyAWj7I5+2&#13;&#10;/uMYS/scS1n8Kf7gH1z6jWXxhxVT/MEfjCHGGXj6CRjJpy7fMZb2OZay+FP8wT+49BvL4g8rpviD&#13;&#10;PxhDjDPw9BMwkk9dvmMs7XMsZfGn+IN/cOk3lsUfVkzxB38whhhn4OknYCSfunzHWNrnWMriT/EH&#13;&#10;/+DSbyyLP6yY4g/+YAwxzsDTT8BIPnX5jrG0z7GUxZ/iD/7Bpd9YFn9YMcUf/MEYYpyBp5+AkXzq&#13;&#10;8h1jaZ9jKYs/xR/8g0u/sSz+sGKKP/iDMcQ4A08/ASP51OU7xtI+x1IWf4o/+AeXfmNZ/GHFFH/w&#13;&#10;B2OIcQaefgJG8qnLd4ylfY6lLP4Uf/APLv3GsvjDinl+/NlH9zcEQiAE3iNgcL1WEnS9kJmXINK/&#13;&#10;jjdYUxLMZ1vZs3H2WSLjBW9eW/NCZ3rgQZTZD//pD9O3rF8rGec1fU95fcy25bSX/+V/0x+mj1i/&#13;&#10;Vup7lMjMC9+D7KOunmkv/8v/pj9MH7F+rWScFzLzwt8g+tfx017+l/9Nf9BXzvzGPktkvODNa2te&#13;&#10;6EwPPIgy/8v/pj9M37J+rWSc1/Q95fUx25bTXv6X/01/mD5i/Vqp71EiMy98D7KPunqmvfwv/5v+&#13;&#10;MH3E+rWScV7IzAt/g+hfx097+V/+N/1BXznzG/sskfGCN6+teaEzPfAgyvwv/5v+MH3L+rWScV7T&#13;&#10;95TXx2xbTnv5X/43/WH6iPVrpb5Hicy88D3IPurqmfbyv/xv+sP0EevXSsZ5ITMv/A2ifx0/7eV/&#13;&#10;+d/0B33lzG/ss0TGC968tuaFzvTAgyjzv/xv+sP0LevXSsZ5Td9TXh+zbTnt5X/53/SH6SPWr5X6&#13;&#10;HiUy88L3IPuoq2fay//yv+kP00esXysZ54XMvPA3iP51/LSX/+V/0x/0lTO/sc8SGS9489qaFzrT&#13;&#10;Aw+izP/yv+kP07esXysZ5zV9T3l9zLbltJf/Pex/4Bh9gQi4YL7AqX9RU+Y5+7+5Izj63P3fadKm&#13;&#10;Ln+r3m32k89Y/tcr/u+QKL0ItND8X7PQp07qUPYPTML/8IfpZ/gJfrP6Zf7X+iv+FH/ZS9hv3Hts&#13;&#10;b6z2H0B4T+DS/ruDARZQ+cfhE+Ufhz+Ufxx+wTop/9oxmH5R/ln+Wf5Z/mm+SenV+w92jfLv3n/t&#13;&#10;fsBf1kbnjx0PsIA6fxw+0fnj8IeZZ+In5d/l3/jA9IvOH50/On90/iCX6P33cfYSD/bN8m9Q2Kn8&#13;&#10;+8g1y793n+j8cfhE54/OH66HmWezUjp/df7q/NX5c8aFzt+dvzt/v975e57l9uy1vyEQAm8WARIm&#13;&#10;iPI7l9peN8m2ny54kv2Mka+sfcpS0jf565jsh3/+t6+YuVZcU/S4Zqy7ZuQrO9fZrrH1NzEVP0ox&#13;&#10;E0t5Ymj/HGPdMeEPIgeWYrdz979gNfkrZmKJ9JSlLjmGtrraf464IFZiI26UE1PaYukYyuIvyNzH&#13;&#10;Snzgi5l1MZOvbPgfsQCsILCZuKyYieUqK6bwHWPdMfKVnXaQheib/HWMulZZdcJ3jHXHyFd22kEW&#13;&#10;om/y1zHqWmXVCd8x1h0jX9lpB1mIvslfx6hrlVUnfMdYd4x8ZacdZCH6Jn8do65VVp3wHWPdMfKV&#13;&#10;nXaQheib/HWMulZZdcJ3jHXHyFd22kEWom/y1zHqWmXVCd8x1h0jX9lpB1mIvslfx6hrlVUnfMdY&#13;&#10;d4x8ZacdZCH6Jn8do65VVp3wHWPdMfKVnXaQheib/HWMulZZdcJ3jHXHyFd22kEWom/y1zHqWmXV&#13;&#10;Cd8x1h0jX9lpB1mIvslfx6hrlVUnfMdYd4x8ZacdZCH6Jn8do65VVp3wHWPdMfKVnXaQheib/HWM&#13;&#10;ulZZdcJ3jHXHyFd22kEWom/y1zHqWmXVCd8x1h0jX9lpB1mIvslfx6hrlVUnfMdYd4x8ZacdZCH6&#13;&#10;Jn8do65VVp3wHWPdMfKVnXaQheib/HWMulZZdcJ3jHXHyFd22kEWom/y1zHqWmXVCd8x1h0jX9lp&#13;&#10;B1mIvslfx6hrlVUnfMdYd4x8ZacdZCH6Jn8do65VVp3wHWPdMfKVnXaQheib/HWMulZZdcJ3jHXH&#13;&#10;yFd22kEWom/y1zHqWmXVCd8x1h0jX9lpB1mIvslfx6hrlVUnfMdYd4x8ZacdZCH6Jn8do65VVp3w&#13;&#10;HWPdMfKVnXaQheib/HWMulZZdcJ3jHXHyFd22kEWom/y1zHqWmXVCd8x1h0jX9lpB1mIvslfx6hr&#13;&#10;lVUnfMdYd4x8ZacdZCH6Jn8do65VVp3wHWPdMfKVnXaQheib/HWMulZZdcJ3jHXHyFd22kEWom/y&#13;&#10;1zHqWmXVCd8x1h0jX9lpB1mIvslfx6hrlVUnfMdYd4x8ZacdZCH6Jn8do65VVp3wHWPdMfKVnXaQ&#13;&#10;heib/HWMulZZdcJ3jHXHyFd22kEWom/y1zHqWmXVCd8x1h0jX9lpB1mIvslfx6hrlVUnfMdYd4x8&#13;&#10;ZacdZCH6Jn8do65VVp3wHWPdMfKVnXaQheib/HWMulZZdcJ3jHXHyFd22kEWom/y1zHqWmXVCd8x&#13;&#10;1h0jX9lpB1mIvslfx6hrlVUnfMdYd4x8ZacdZCH6Jn8do65VVp3wHWPdMfKVnXaQheib/HWMulZZ&#13;&#10;dcJ3jHXHyFd22kEWom/y1zHqWmXVCd8x1h0jX9lpB1mIvslfx6hrlVUnfMdYd4x8ZacdZCH6Jn8d&#13;&#10;o65VVp3wHWPdMfKVnXaQheib/HWMulZZdcJ3jHXHyFd22kEWom/y1zHqWmXVCd8x1h0jX9lpB1mI&#13;&#10;vslfx6hrlVUnfMdYd4x8ZacdZCH6Jn8do65VVp3wHWPdMfKVnXaQheib/HWMulZZdcJ3jHXHyFd2&#13;&#10;2kEWom/y1zHqWmXVCd8x1h0jX9lpB1mIvslfx6hrlVUnfMdYd4x8ZacdZCH6Jn8do65VVp3wHWPd&#13;&#10;MfKVnXaQheib/HWMulZZdcJ3jHXHyFd22kEWom/y1zHqWmXVCd8x1h0jX9lpB1mIvslfx6hrlVUn&#13;&#10;fMdYd4x8ZacdZCH6Jn8do65VVp3wHWPdMfKVnXaQheib/HWMulZZdcJ3jHXHyFd22kEWom/y1zHq&#13;&#10;WmXVCd8x1h0jX9lpB1mIvslfx6hrlVUnfMdYd4x8ZacdZCH6Jn8do65VVp3wHWPdMfKVnXaQheib&#13;&#10;/HWMulZZdcJ3jHXHyFd22kEWom/y1zHqWmXVCd8x1h0jX9lpB1mIvslfx6hrlVUnfMdYd4x8Zacd&#13;&#10;ZCH6Jn8do65VVp3wHWPdMfKVnXaQheib/HWMulZZdcJ3jHXHyFd22kEWom/y1zHqWmXVCd8x1h0j&#13;&#10;X9lpB1mIvslfx6hrlVUnfMdYd4x8ZacdZCH6Jn8do65VVp3wHWPdMfKVnXaQjUIgBN4QAv6X91yw&#13;&#10;lLPOrbKIkeOaC5y2svI31p0sdfmORV4e/fAh9VDOOn3II6cOeMjQVnbVqV75jkVe3lbNPiBsJI6U&#13;&#10;s05f+Od/rB/XED6Bj9DWV9Y1RR8k37HIy6NfOfVQzjoy+V/+h5/oQ/gEPkJbX1l9Sr+S71jk5W3V&#13;&#10;/A8QNhJHylmnr/XX+mP9uIbwCXyEtr6yrin6IPmORV4e/cqph3LWkcn/8j/8RB/CJ/AR2vrK6lP6&#13;&#10;lXzHIi9vq+Z/gLCROFLOOn2tv9Yf68c1hE/gI7T1lXVN0QfJdyzy8uhXTj2Us45M/pf/4Sf6ED6B&#13;&#10;j9DWV1af0q/kOxZ5eVs1/wOEjcSRctbpa/21/lg/riF8Ah+hra+sa4o+SL5jkZdHv3LqoZx1ZPK/&#13;&#10;/A8/0YfwCXyEtr6y+pR+Jd+xyMvbqvkfIGwkjpSzTl/rr/XH+nEN4RP4CG19ZV1T9EHyHYu8PPqV&#13;&#10;Uw/lrCOT/+V/+Ik+hE/gI7T1ldWn9Cv5jkVe3lbN/wBhI3GknHX6Wn+tP9aPawifwEdo6yvrmqIP&#13;&#10;ku9Y5OXRr5x6KGcdmfwv/8NP9CF8Ah+hra+sPqVfyXcs8vK2av4HCBuJI+Ws09f6a/2xflxD+AQ+&#13;&#10;QltfWdcUfZB8xyIvj37l1EM568jkf/kffqIP4RP4CG19ZfUp/Uq+Y5GXt1XzP0DYSBwpZ52+L2H9&#13;&#10;Mc8oBELgFRAwcBukDcpr20DkLSk3A7g8ZSgdN4P+7M/+jtGK99oWR7ET6/AXkR3HiQc94pb/7cmD&#13;&#10;eIha66/1h0+s8WZtr35Dm7U215s8fYvSca2/1h++oj/oI8Wf4g8+scabtb36De3iT/G3/cdIuseR&#13;&#10;iQc9rpv23/bf9t9jPbhqyj/KP8o/yr/WfHNtu48aN8o/y787f3T+mPm2McEYQWncKP8u/y7/PtaD&#13;&#10;a6T8u/ybGLnmW2vbOKrfGGuLvyKy+9HEgx5xa/9p/2n/OdaDq6b9p/2n/af9d8031rb7qHGj/KP3&#13;&#10;P+ynM9/SJ/QRSv2m/Kv8q/zrWA+ukc8h//JeK98wAgbaN3yLX/ytEQD/YLtY9H/4vr4Vl03S50e/&#13;&#10;cvKQNSGj7rVV72QZAx9inGPRJ1+92Q9/fALfgFZ/0U/0IWTzvwtUd2tvXVOtvyPOrP60YlX8Kf4U&#13;&#10;f4q/7T/7nrLGy/bffW2Ufxw5R/nXgQV7x5pTlH8dmKzxZMWq/Kv8q/yr/Kv8q/wLBNb9ovyz/JPY&#13;&#10;UP69xwf2yvLvAwvwWHPK8u8DkzWerliVf5d/4xPlX3tMWddL+Uf5R/lH+Vf555FzlX8eWJR/Hrmm&#13;&#10;e2X594HJmk+Uf+9rR1/p/NH5o/NH56/On50/QWDdL90n3mr+rd/uT6+/bwIBneVN3Ew3cVnUbPI+&#13;&#10;F0tfrLjIgYo++GeHCOVddMiqa6vejT2rZ//ASszEM/zvJ2D5X+uv+PP1lxjGi+IvO8weT42ltic2&#13;&#10;s97+0/6jr1i6ntp/239nrKDe/tP+w54BES+4jBfTV4wlys2+WW//af/RVyz1p/af9p8ZK6i3/7T/&#13;&#10;tP+wq7b/sl9wuV/MWOFeIk6zb9bLP8o/9BVL/an8o/xjxgrq5R/lH+Uf7KrlH+wXXO4XM1a4l4jT&#13;&#10;7Jv18o/yD33FUn8q/yj/mLGCevlH+Uf5B7tq+Qf7BZf7xYwV7iXiNPtmvfyj/ENfsdSfyj/KP2as&#13;&#10;oF7+Uf7x1PxDH2Ivij4hAgb4T3gLmV4QIKBCbrrUDbJnC2c+QxaisoyzT120kVHuTN+XYp9/0bvO&#13;&#10;H1z8rwb8cKuLhZieySuzid/hih7oGv7oyX74n/lT/ndZOu9af8UfY2vxd99bzuKFGLFq3Nfbf/YY&#13;&#10;0v6744DfgIX5X/lH+Vf5Z/nn2X5S/rnHzPLP8k9zq/LP8k9y6rN4qY8QNcq/H/f+sfyz/LP88zye&#13;&#10;lH+Vf4FA+Wf5p7lF+Wf5Z/nn+X7pGiFmln+Xfxsr8Yfe/4PCvm56/9/vH/3+c+QRnT/P99POn3vM&#13;&#10;7PzV+cvc0pyi97/72vCv+fbahg+Vf+044DePzb/0Oceg4Zr/0SfG1H0eD+Gv3OrP6PjS7YNB9EoI&#13;&#10;TOd9JZNfvBkWOAufRI8kh2fgoicw0DYwKDsDCnWTRIMUvCmzNS9tbaBHGXXa95bsc99n85943Jo/&#13;&#10;fWLJmO9sl4kkffCYt+Vj8c/+BtpG+tE1/wv//K/1t6+V4k/xt/2n/bf848gbzLssy78el/+Xf+57&#13;&#10;avnnca4DEfyC8xJ5t1f51wbGRmDT/tv+2/7b/uu+Yd5hWf5R/vGY95/4C6Qf9f5rxwNcyj+O3Kv3&#13;&#10;n73/LP8+YkP5d/l3+feRN5h3WpZ/ln+Wfx45A/kTeMx8m/psI1P+vYGwEbiUf5d/++6388cRS1gb&#13;&#10;5Z/ln+Wf5Z++tyMm9P3fnjeAQ+ePL/P8wXN/yvMnr4DMNa/l38pQmqfP+Gt+4jp8rP+9pn3uLXol&#13;&#10;BHCo6HUQ8MU01nByN8Vp/WyhuYDnwZwxttEz6+j2uVp34TMOeg373IP3/lj73q/z4QDxg+0i4Mnb&#13;&#10;qheyfWv+2T/87DH+F/67n+lb+V/rr/hT/G3/af91Tyj/KP8CAf2h/PM+FuaQYFT+Xf7N+uj8t/sB&#13;&#10;awK6dv527RhbOn90/uj80fmj88eRY+wR9GiXf93Hwj0EnMq/yr/Kv8o/y7/Lv4kDUuePY18QE0r3&#13;&#10;zs5fOxadPzt/dv7s/Nn58zhjuV+4R3T+PLABC/dQcOr8eeQZ5V+unN5/l38f6+LwiiN2GFvLP8s/&#13;&#10;yz/fRv7JOiVuSa7RW/mPucBj3z8hB6GbOnmnOYT2NtaFbH9M+9qq/EgI8BCjj4cAC4iFtCYcLh7K&#13;&#10;tc7dTB7juUzu7Ye3jqcPcvzHtu/iN0js1nf78EggHjN/x3PfkPdP6XjmYgC0P/sH1mAhgU/453+t&#13;&#10;vyN+sD6IJZDxg9K1YixZ+4s/e9wt/rb/tP8SHY74Ycwwf9l7j5hS/C3+un+0/7T/ln/sEbL8a88l&#13;&#10;yj+PvdK9dO6v4GP8LP8s/yz/vB8/XTPln/v70R2dI6aUfx/xs/yz/LP88378LP86YqV7CQjN/Lz8&#13;&#10;q/ef5F3l3+Xf5d/39w9jZvl3+Te+ILF/9vt7v793/uz8af7c+bvzd+fvfYec50v3SnMpJGa/66fz&#13;&#10;R+ePzh/3149r5i2cP1izkuuXNev6vbX/8VwZow7HUzKei/Hz+cNzjOM31oUc/5L21V35ggjwoKKX&#13;&#10;R8CFwSKB5gKyj5LAQclCoQ7RdqHNRWsfJf0z+MDjsMO/FmM8RPmh9l3AF4XvdVKf9rWJ/a+2i/uC&#13;&#10;pn3knaP3Tf+1+YtF9o9nKKaU4X/4f/63r7XWX/Gn+Nv+0/7LDln+Uf515E7ln+XfnT/281bnr31v&#13;&#10;6PzZ+bv3D/taMDaaN/X+5ZJCXt5Z+Q5NbCh7/9L7F/fR3j/1/olcovdvvX/r/Vvv33r/RobU+7fe&#13;&#10;v/X+zbND7x97/+gZ23ND7596/9T7p94/EQeMDeZNvX8DiR0X91DaYAX1/q33b+6jvX/r/Rtxofdv&#13;&#10;b/v9G+uVuM2z8rqW/yAHMeah+O9eyfM3FjAWG46lfAn76kN/9AII8JCil0HARTUX2UyU5GPNBUad&#13;&#10;hQHJUw/O7iKidLyL0jZjz+Qcg7x1Skhb1O03GCDDtdqnH9mH7CuHDuok19Tn/WprY9/NX172wz//&#13;&#10;a/0Vf+7HAeNq8XdfG3M/mfFCnOBRb/9p/8UXpr+Ya2zs8g9A2EhMwGquJ+Ow66r4U/zBJ+Z6mv6i&#13;&#10;n8CjXvwt/uIL01+MNRu7+AsIG4kJWM31VPzd8TCutP+0/7T/3I+nM164TuBRb/9t/8UX2n93P9ig&#13;&#10;uNtrqbOfQO2/Oz74yown5R87HsbV8o/yj/KP+/vJjBeuE3jlH+Vf5Z/7/lH+teMwcy3q5V+gUP5Z&#13;&#10;/r2vj/LvHQfPHZbmFeXf5d/l3+XfM5/q/LHHBM9cxEjr5d87FtNfzDXIu8o/QeHT5J/EcfHn+UDX&#13;&#10;8h+f30P7v3Looe5akI8N6tKH2FdH5TMR4CFFH47AxJG6C4tAB9kvHx51ZWfpoqH/jOS7sGYwRV5d&#13;&#10;9J/ZZ0OCXsM+/yIJcpFjc9a911m+5Pyzf4H/Hubhv2OS/x+xovV3xMPizx6j3Wf21XL8lU8cwW9u&#13;&#10;7T/F3x23GXNnfa4741H+l//hI66z3YOOv/Jbf8Wf4m/7T/vvHgeMkO6pxMfyjx2VmXPMuljNsvyj&#13;&#10;/AMfMc9wXVnKR6b9p/2n/af9hzgguZcQH9p/d1TmnjvrYjXL9t/2X3zEfdZ1ZSkfGfym+Fv8xQ8k&#13;&#10;Ywn+UfzdUZkxd9bFapbF3+IvPmKcdV1ZykcGvyn+Fn/xA8lYgn8Uf3dUZsyddbGaZfG3+IuPGGdd&#13;&#10;V5bykcFvir/FX/xAMpbgH8XfHZUZc2ddrGZZ/C3+4iPGWdeVpXxk8Jvib/EXP5CMJfjHc+Iv/vRS&#13;&#10;/ocuyPvDd9ENUfdeZ/mc+HdR2J+nI+CDefrIRoAAH/OvC8YAbT9tL5wfBwd3xrpAqSNDH6Re6si6&#13;&#10;INVjv6X9yCMj0Q857sw+ffzvSyixb3suXvWrB73cO+PW+Tu/resyD8dQvrT9734E+9y/erfqVfz5&#13;&#10;3y0rJz7If+j8s3/gCp7X/D/8D5zyvyPutf72NcPaIU4/Nf4Wf451BYbFn/P8o/h7+Enxt/hLnIXa&#13;&#10;f9p/2DOg9t/yj/Kvwwcec/4v/zzyCmJI+Wf5p/mlsYR9pfz7WCfiw3op/yr/Kv9iJZR/ln8fuRd7&#13;&#10;R/nXsT/gG/yGBS7z96/yz2Nf3aAp/9wwML8o/9rXS/ln+XfnjyNOGh+Il50/On90/mAldP7o/NH5&#13;&#10;w5yx81fnz87fR37U+fvl3j+QbxBfoA/NP9Hjd73ou/b702t9/8s9mF8bS/Edvju2tB9ZcaD+mP13&#13;&#10;yoGd7Ye+f17tO/a9iorHIGCi/BjZZHYEdHpac0PB8cXzbEHQrzxjlXXB0JaHM6866EP2IfvIrWM3&#13;&#10;1iUwMRbd3gv859qf96I979/21I/d1b5zQo664x8z/5ewj91POf/sh3/+xypo/Rf/iv/tf3ssaP//&#13;&#10;eg6Hb8ycZ9bNt/Qf26Dp/nKWf83+4k/xR/9p/bX+1hhS/Cn+zj1n1vUV44ftub+0/3z9/cfEp/23&#13;&#10;/df10/7b/rvG0Pbf9t+55866vmL8sD33l/bf9t/195fpH+Uf5R/Gj/KP8o91Dyn/KP+YOces6yvG&#13;&#10;D9tzfyn/KP8o/3hb39/M9Vn+V/5n/C7/K/9b9/Dyv/K/mfPNur5i/LA995fyv7eb//EsP5f9H9/y&#13;&#10;HwdQx6+MTbf8jzkqv1XvvjWGDz11/oxR37SvPvqjBxDwgT0gVveGgA6Kg3HZBhwdcPbBn3Kzz0XE&#13;&#10;OA5l/GsidejUlIyBrunxHhyLnMkj46zPfupPtX9ND7qgqR9Z5gRdG/dU+/5ro2mH+jX76Ieyvz/r&#13;&#10;Fbfw3zcxcHnM+sv/dpxWP2r9XcLM1+Jf8WfHpfhb/GUtrHGj/af9hz21/bf8o/zr4fNf+Wf5J+tk&#13;&#10;3UfLv/c8c+JizkmP9dlPvfyj/KP8o/yLWFD+Uf7x0Pv38q/yr/Kv8s81j6QNTb45J3zrs596+Wf5&#13;&#10;Z/ln+SexoPyz/LP889hD2RvdN/3+pfy7/Lv8+1gj83uwbbmUf24YgMnH+v6t+FP8Kf7cjzPkrlwQ&#13;&#10;Zevvmx9/eNY+59d8/uaD08+0z/1Mvm3vdcrZ99T3L46bdtSLnclXljJ6AAGAi24jgLPqYC4EnMuD&#13;&#10;En3w2aBIVOBD8OjT2Ve+Duq4+Sx0YvTA54Kn/a16zz52+d+mcJBFH+S9YHfyva9b9qedad9EDP3o&#13;&#10;Vddr2+fesx/++d8eG1p/rxv/ij/F3/af9p/2n/Yf8uP23/bf1zx/lX+Uf5R/lH+Uf5R/lH+Uf5V/&#13;&#10;ln+Wf97/nYM1QY7E9dK/f5R/l3+Xf5d/l3+Xf5d/l3+Xf5d/l3/fz7PLvzt/dP7q/Nn5+35c9MzA&#13;&#10;OwTo7PtPZMANOvv+svcPvX94i+8fvtr89TW+P77l/64b1xltcxHWk/xb648+1h0015/rcrUP33W8&#13;&#10;2tfORVl/7iMgyPe5tVYExIlyOtsqh/NN59X5psPiqOiA7HccJX1THjkXAeU87NpHCanH+1X/1PcU&#13;&#10;+4xzLPpf2/7E4i3bF++Xxv9zmT/PBmr+L7/+W3/3k/HXjH+tv+J/66/1x74Glf+8bv5Z/C3+Fn+L&#13;&#10;v8Xf9p/23/KP8q/yr87/x8c+xsR9d+j9W+8fe//IecH38dQhzxCcJ5/y+0fnzwM7cGz/bf9t/23/&#13;&#10;9WNbYwIl1P7b/tv+W/5R/rXHw/LPAwf2hvLvzh+dv572/Z9nV1ZS56/OX52/3s75a+a6rM/OP+fn&#13;&#10;H/b9197/eTYvkX/xXM1nKc1hWIcr3Xr+q2ztDQGBDYz7CJgk4VA4GiWkU9sPfvCmHA4KrWNo0zfH&#13;&#10;nC0Q+pXFzvyv9yCPDl4Arbq8T/jIMRZyDO0pQ3vap61O7VO+pH11YWe1r805/zP73PNz5/8S9rn3&#13;&#10;7B++wvPgOU3fgsfzhaj7vMP/OIA+1//zv9Zf8af4QxyYuUTx98ib2n/af8s/yL7Kv8o/y787f+z7&#13;&#10;Qeevzl/si64HYiNE+dj3L50/O392/uz82fmz83fvH469s/cvRw7R+5fev/T+5ZJa9/vXBoPnjc6f&#13;&#10;nT87fx7rofP3ESN7/3CcKcWC0pgJUvhL7196/9L7l2Ot+O6y81fnL+Nm58/On1/q+ZM4+Dn4P2uV&#13;&#10;+4SM4b5Tdh2/ZP6jzvnO8jH23Ve8T7H1Xr135eBD2IPoV8a+S0d/+gcIZz6A45w5jY5LYMPZIGXp&#13;&#10;0yGVQwd1Hd9yY12INno8kE956uizb6vefWwIj0MJRN1xLgDtMx4b2rXcWBdi7LSv/Bz/Tba/4v/a&#13;&#10;88/+p/W/8A//Txn/8r/8L/87cpz23z1Xe638q/hT/Cn+FH884xV/i7/sCe0/+zsV1oNrgxcm4gLv&#13;&#10;Jd6/tP+2/7b/Hmus/af9p/3n2Gfaf47Y0P57+EX5R/lX+ScRYY8Pz/39s/y7/Lv8+9hjy7/Lv8u/&#13;&#10;jzyr/PuIDey1vf/a3wuWf5d/l38TEcq/iQWdP/a9gVx6zR9oc5lbUkrwy7+PPVaM3GdfO/84e374&#13;&#10;t8/M+/pY+99r2We9Qqv/uY6dJ219F3n5zJ97heh3HDgho5x8dVjCj94jAFjRjgAOAh44Ek6io8Gf&#13;&#10;pGNNR5ry6GAMPJ3SMeihDwfWUeE5RvuM41+5uiiRkdRFKVH3ftUFz/Hoox9a7SMHj3EvZR9bq31s&#13;&#10;QK9hHxvZv//8w//ifvnfBsOMPx9j/bf+ij/F3+LvzD/af9p/QAA/aP858v/235c/f5R/lH+Uf5R/&#13;&#10;lH/ssZX3P+VfZB/lH+Vf5Z/l3+XfvOsnR+r80fmDPeElf//p/NX5q/NX56/OX52/2As6f3b+xg8g&#13;&#10;ys4fnT86f3T+6vzZ+bv3D71/ICfo/cOOAbky10t///sS+Zfx2r17u80LwX/o++On2lef496buryv&#13;&#10;fAn76OO+IX2PEuznfD7EPrq8V0oIfeS/0YaAoHzpYOAUOgtY6Ih+SE/fSgQI/iUksuKoHG2cWOel&#13;&#10;PQ9d2qPkQtaXNVv11D4y6qXE/lfbxXjakDaU4/4h2vZ5X7TpV/ap9r+7jb1lHyw+pv2H5v+h9sFp&#13;&#10;Pv+n4v+h9h2PXerZP3wVn/3Yzz/88//W/x53ij/F3/af9h9zxfbf8o/yr2/2+af8t/y3/Lf8t/cP&#13;&#10;vX/p/Nf5r/Nf57/Of0cc6PzT+eeb/PtX57/Of53/Ov91/uv81/nvyPs8B5X/lf+V/13//sz8cftU&#13;&#10;56N8f9b6a/21/lp/175/fWvxx2+FyR+45w/9/vatxT/m5TfGvCd8afzR9zHeP25qL9/Wqp/2vH/P&#13;&#10;P/Angb/PFHkIHZD3yXOGaIuNz1/Zi8CX+kfgvtT5M2+cBKcAC53QAEGpo+BwOqO42accJX3Kyd9Y&#13;&#10;d3a0xcsdHNiXPKt9+3Tch+wjh4z2aaObe8SmdqhDT7HPPB5jH50fwz46sQ/5jKxTcn/O92Pa97li&#13;&#10;A5rPP/u7T4X/vt70h5dYf/p//tf6L/7te0zxt/2n/feShpT/bDC435Z/lH+QJ+kP5V8ffv4r/3wb&#13;&#10;59/y//L/8v/yf+IxVP6749D7vyPfKf8t/y3/PdZD+X/5P+vhQ37/6vzT+ect/P7Z+a/zX+e/zn+d&#13;&#10;//ZzX+ffzr8g0Pn/OO90/u/83/n/WA+d/zv/f2nnf3z+Lfz+zb78MdYfez700vkfmLF/mk94/9h6&#13;&#10;6PzPvSDv/mt73iN+yAXxPgp70wb8L4o8yHxRk34/2fngdRp5tnESHQgedTHDkabD6ViWjnXclFUH&#13;&#10;+tRDfR2D01+zrzx60aFdy6nLYLSJXeRu2We89/wY+8g+x742GCvu856Z38e0v6m/YJv98M//9rXQ&#13;&#10;+jtifPGn+Nv+83D+8dz9v/23/IMYW/5V/lX+Vf7leZbSs2H7b/sv/gDpE5SQ/lL+8bz3L2LY/tv+&#13;&#10;2/57xJP2nyPWtv+2/7b/XtKN8o/3OVf51+4P5Z/3/4NT5JGQ5fwt4Sm/P7b/tv961iv/KP8o/9jj&#13;&#10;qmui/XfHo/23/Zccg/VAzmHeYVn+se8d4FP+ta+VDYqLn8wYir/0/qv3X+4nnT86fxAf8IMv6fzh&#13;&#10;HvGx/V/9G7wv8v0tel56/1enOQRtfcK9w32D9kP2mTN7DISsOuBD6thbX9BfgfiCpnw3VZyLRYdj&#13;&#10;TKew7kIBIx1InmNWB9KRxFVdytOGKAlut+zbd2afe0cHMpD6r9mXv9p3XvDXe75lX3u37GuT0vpq&#13;&#10;Xxsfwz64qDf7Oxbhj1d8+Pp7jP9rJ/9v/Rd/ij/E3uIvUbH4ix98SP7X/rP70K38Uz9r/23/bf9t&#13;&#10;/23/Lf8o/2JXLP8q/yr/LP9+/vvnzh+dP4ihnb8u2+mzf3/p94/7v12Zm3BeExvq/k61/v6W/+V/&#13;&#10;IOB+5DmfEiJGUZdf/g8q5f/l/+X/5f/HHmucNDYQL9t/930FLMo/dizKv/Zcwnyj/JOIUf6lP5hn&#13;&#10;UkLGVfnlnwcu7b/HHqufTJ9p/23/Ja68lfzD+6A03r3U/mde8aH+P8fP+nPjL+OcN3P2Pp0/bUj9&#13;&#10;s4TvupZv/Kfv2vfn6kTmG08A8yWRjoMjUId44LMOz7aOM52CPsdMh1InY+in7T8UUI6x1JXdqpeD&#13;&#10;HnIQC5rxq303I2Too61ueBA24WnftvaQccw1+z/YZNB/Zh+90LS/c/a/2rtln7HejzacC1qeah9d&#13;&#10;3tenss99Q9l/2P8+xvPf0Q///C//eyj+t/5efv8p/uwIFH+KP8Wf2/l38bf4+9Lnn/af9h8QaP9t&#13;&#10;/23/bf997fdv7T/tP+0/7b/lH+Uf5R/lH+Uf+15gPPS8zx7Z+5/e/+gP+AL0ob9/71rKP1xvxZ/i&#13;&#10;D76gP7jeWCfF3+Kv/lD83XeO9p/93AYaz/n+bEfxiDftP+0/7T/HejDesk7af19+/wVfyHznU8Qf&#13;&#10;7uEl7TMHiBLd7FHy8CH3LOe+sb5mf8oo95D/acfcYNrHBkQfc1UXPAgb8BhDv23KW/bVtYldxlF+&#13;&#10;MeRD/RImrOPwklTn5OFDOo0ORL+ko80+nYvx6kMHF33iuranPOMeso8u/qWg9tDHvanH0oWjvU3k&#13;&#10;QvM+YEz5x9hHHvvQnL96LG/Zn3hM+dX+Okdsan/tU4/lS9hH15xj9sM///vw+PPY9d/6K/4Uf/fc&#13;&#10;gf2s/af9p/2n/edD8//23+M8xnryvLaeP8o/yj/KP8o/fMdS/lX+Vf5V/lX+9WHvn8s/yz/9HaL8&#13;&#10;u/NH56/H//5Y/lH+Uf5R/tHv3/ffTZlHWPb7/55jnn3/Uf5d/l3+ffk59dnfPxV/i7/ztwH3Hcv2&#13;&#10;n/YfYmz7756r79H2wKP95+3tP8Qz4hfE86E+Yxx8eB9y/kTHh+afvC/60P2X+4BmvH7M7//YnfbR&#13;&#10;Qaz3fqa+j7H+sfeNJgPDN3qS2+RYWDgNF3OmnKTzuAhn35R1vM6LPKR+6sjQD1HXSak7fq3Phc/Y&#13;&#10;+VyQlby/W/ZZIN99P4CxT7VPwJn0HPvq0L5BjLb4z/o6/5e2D17YmzZn/UPsM5/5/MF/nf/HtL+Z&#13;&#10;y/6GAc8TCv/8r/W3rwXWxFPjP7FqkusK3mP3n/DfEQz//K/1dxziWA/ftPyPlV7+V/7lPln+Wf5Z&#13;&#10;/lP+AwLlf+V/5X/lf73/22Nh+X/nn85/X18LH/L7A3lG58/On50/WQn9/tP7h94/9P5hjwWdvzt/&#13;&#10;d/7u/N35++tnjnkW7/yxn8vJnfr+Yd87/eu5gnbff+xnbXwELLigzt9f7vmb9fFNff7M7aXXP+tF&#13;&#10;vb4LfOz+Q3xG9rnrj/WqTe7B+mPtO/6WffSiD3KetK1r8yLw/g88LvQ79n3XXYyx/Y0qmfQ3mdYH&#13;&#10;z1ynA9CPU8ujrZPhMBB99lvqZMrYvgzY/tDmwlGtMxZSB/XVvo6NjPdB3TGW9Kl7q15kaUvaVIY2&#13;&#10;YyF1UF/nO9uvZf8a/rfsT2yZB7Lcu/SU+T/H/hn+2Rf9w+cf43/hf6zJD1l/+V/+JwLFv+ftv62/&#13;&#10;I++4tf+2/309/yr+Gn3a/4u/xd95RqF+7fxV/lv+65m8/KP8w7zLEt/QPyzLv8q/fLdC1oU/lH+C&#13;&#10;xE7lX+Vf5V9HjCz/LP8md4DMIaizZ3T+ODAp/y7/Nu+2ZL24ZizLv4+9hThS/ln+3fmDlbBT54/O&#13;&#10;H50/jj2i80fnD3InyByKeuePzl+dP4810fmz86fnTkvipTHT8tr5k30Weo38E1/V3oec/36w6XFe&#13;&#10;T/H/D7HP/ULoeG78mfZnfoNecVFm9jtX5G7ZV8eUZ8w3ipjcN5WYmw+PUqeTP+ftw4ZHXcdBVieB&#13;&#10;z49+OOzsh69OStvYW9sb606W+hkxzh8Xp334/JcNWLD2cx/a8R4eY59xkxgjPWSf+Wsfm8+xz7hr&#13;&#10;9JD9Of+Xsv+U+Wf/5Z9/+B+rIf+/71/GX3BZ41/r/2Xib+uv9ScCxZ/iz8zvir97zt/+0/5b/nH/&#13;&#10;/Fn+Vf5FXMQPvMglp1/MNjmGctSl8k+R2P2p/fd4j1b+Uf7BO8fyr/Kv8q/yr96/338/Uf515JTk&#13;&#10;ljPfXNtkWeWfOwZgIZV/i0T5N/Gk88cRRzp/dP7o/NH5q/Nn58/On50/O3/ezw87fx5nyvW8ubY5&#13;&#10;ZXT+7PyJD0z6VOdv7VpyTx96/jMeWKKb+dKGbvk/ss+xP/VOe9ia7SlHnT7IkvpT7XM2cE6rvbWN&#13;&#10;fmWpS9M+dc6clMh6/pwyG/ubQUzwm0g+QB8iJS9V/HieElrnP50DR5zj0QlvOoUvajb2hXQS7SPv&#13;&#10;OJLXad972kfuf1f7yrsobKOTunbUcc0+/DP7jJ+02teupTafYh+MGP8c+873Q+yL0ae0/6nnn/1P&#13;&#10;63/hH/7Fn6/vfw/tPy8V/1t/rb/WX+vPeEJJTlz82UAYtOb/4kX89PwEZlz0UXrm2Kp3dfmMo178&#13;&#10;Lf4Wf4u/xpPib/tP+2/5B7nBpPKP4500OZPxsvyr/LP8+zhzEDc6f3T+8pzpHuJZVH7nz87f+ELv&#13;&#10;H3r/0PuHI5/s/N35u/N352/2xkmdvzt/4wNQ7x+O/bL3L71/6f3L8c6FfaP3Lx///Yv/2OlTxh/P&#13;&#10;zx/i//jKc85fz5m/eS0luHn/t+z73mjNf+b4W/N3vCU2qXOhk9LxlhvrWd+fM+4bQyYb35gJvZ+I&#13;&#10;TkepA+hMOsaZkyhriYzEOMl+HYtS/ZQ6GaWy9qvnmv0pN+1r21KbLCzryGvf8sw+8mf2HW8fpeR9&#13;&#10;zzY2tK9O7RJ0rs1fWUou75GS8dM+PAi5SbSnfce9tH1tZl8k9jL887/W3xH/ij9HsvfQ/kfsMMZT&#13;&#10;vxX/jTrFX5HYy+Jv8bf4W/w1/27/af9hT8UP2n+PHw/MLVwf7Jtc5R87DmAhRpQTJzCSkJtEG9ni&#13;&#10;z46juFG2/lp/L/X+yzXX+hOJvSz+FH/bf9p/yz/KP9wLOv90/iv/7vzR+avzV+evl/n+wlNX50+R&#13;&#10;6PwJAuZc5d8HFuWf5Z/ln+Wf5Z/ln28l/5x79fzNc9af8/sfce65718Z91T7jJn0UP7hP15wbqvN&#13;&#10;M/von3LISGf5LzzWuveiLcapR55tZLnO7CtreWafsd8YYqLfJMIZeNASD8s5+uB4qPIIErapy9+q&#13;&#10;lzrtyVc/Nky80ctFH3TNvg6oPWQfso8sC4kSokTPNfvc7y379E/73tM6z03sbv6rfeZ6zT7jHmPf&#13;&#10;+Tw0f+5rtY/+D7WPXmjaR6d8+qi/pv3pZ9kP//yv9Vf8eb34X/zd1xt7D1T8Kf4Uf4o/r5V/F3+L&#13;&#10;v8Qbqf2n/af9p/2n/efx7/+InY95/2acne+/2n/bf/UL/Kj9t/23/bf9t/23/dff6x76/bH8o/yr&#13;&#10;/JNVsBO/lZtT+fvy/P29/Pv4HqHzx+EreE/5d/l3+Xf5d/l3+Xf5955Pdf7Yzxfkks/5/pT9pPzz&#13;&#10;yLM+Zf7N2eBT2mdFrfbhSc/NP9EpPfb8gzzjsCndso/sU/zfb5Yf6//eN/LP2X8ZD6nHOuVT19/E&#13;&#10;xfinfvR91jQf+Oc8ER8M8/Gh8w8CcB548rfqpZ/SMdYZN/+BgWOQ84Gre+qEpy7HUE77qw5t6Vz2&#13;&#10;a187bDTwaHPRRnba35oP2p/3pS70XrPvyxJkH7KPzNn8CRDX8FfvQ/bP5s/9zPlfs4/cx7C/4p/9&#13;&#10;8+cf/vlf6+9+rNpC0l0sZ308J/4Vf+5jWvwt/p7lH+0/7T/tP/djZftP+y/7JVf5R/lX+eceH8kf&#13;&#10;XBO8c/D9x9n7h/Lv+3tK+Xf5d/n3ETNYD+v7X9+/bl2d/99jUP5R/lH+Uf5BbCz/Kv8s/97P5J0/&#13;&#10;jlyq89fzf3/v/Xfvv3v/ff9dReevzp/kGeYanT86f3T+6PzV+fOIiZ0/Pu/zB8/vY7x/1i+e8/uX&#13;&#10;eZflQ/uv+/Jjzn/IPPb3B/f+h+yLIffBOWqOA1sv+Wf24V3Lv7euu3u27j2JMzbgoUc7yELaR/az&#13;&#10;JibyTSEfmHPiocnjIU6+Dqbj+KB9oDgdhAPqANMR0UUf5If2yk078ignf7VPe+pHJ/TVdlFf+9EF&#13;&#10;j/v+7nbh6Nqadqx/DPvMH/s/+oB9sfVeaM/522b+zukx89f+Q/N/yD42uVb73O8t/D+2/c189jcM&#13;&#10;rvl/+D9u/T/X//O/1l/xr/hT/D3yA2IpF7lB+0/7D77wsfLPTXX534ZB8af44/ms+Nv+0/5b/lH+&#13;&#10;Vf5Z/l3+Xf7d+aPz1+3ff1gjj/395y39/tL5t/N/7597/9H7n97/9P7n/vchnX87/3b+7fzb+bfz&#13;&#10;b+ffzr+3vv/s/P823n/wPgPieZDPksPxXoa6+S0l/Zx5oNc4/5JHfIh97vWp/ofNx87f73Ln99Fn&#13;&#10;+S88sKOErFOu77+eYp/5IX9mf2NfntW1+dN/Zh+85/yVgQ9hC8KuPrLaV/Yi+Ln+8WF9rvfvfTMP&#13;&#10;L52LNg+WS1KGtg9Qnm36HKsjoIN++BB82jjHtEe/bfq0b8k4dWiP9tSzNe/Zd6z26H/IPvrQ61jL&#13;&#10;1T4yXt73xrobi7xjKZGFHrKvTsZA6ljt06fsQ/Yn/r6Umritemhr1/Kl7D9l/tqmzP7hQ9P/eVZP&#13;&#10;ef7h/3D8yf9b/zP2FH+Kv+0/7T/sC1D7744DeJR/lH+Vfx6x0dyR/cIcYp6/yr/Lv/GHzt9H3Fz3&#13;&#10;EdeQ66f8u/y7/PvYY8o/yz9BYI2b8oyXxs/yj2PtlH+Vf5V/lX+Wf5d/+95i3Uc7fxzvLswhyr+P&#13;&#10;HKL8u/zbXJtYYRyRV/69v68wdnT+OGJH54/OH50/On90/jj2zfLvfX8wj+j88frnD3K3l8afOE8O&#13;&#10;9NT8h3sxd7K8dv5C1vumru8g71jsSw/lH8ipw/GUq31467qdY6f9eX8P2Vcn+ud9y8eGfHm2r9lH&#13;&#10;l7Tal//ZlUz+cyY2QIiHR53SOelwG+vOiX2IylLK0xGQ1xnUgfPx0Ttt+6Y8/TiF5Va9yDEGYty8&#13;&#10;dCBK+NDUhw3llX3IPv3Yn5ic2d9E7v0Dgmv2kaPPeb2UfXUyR/F37pTQOv+n4P/Q/M/sY5Nxn9K+&#13;&#10;GHAvn2L+2e/55/+svtZf8ef+/vsa+0/xt/hb/C3+tv+0/7b/tv9yTvWsWv7x+Pcvzz3/l3+Vf5V/&#13;&#10;lX+Vf5V/lX+Vf5V/lX+Wfz/+9z9/Jyz/PnKos99f9Sn2GLCiDXX+6PzR+WNfC+Vf5V/lX+Vf7pW9&#13;&#10;/+z950Pfn5V/Pu77P9dU+Wf5d+ePT3f+Yk/71Phz3nju+ZNM3fMKc3ko/q45/bX4w/2ssmf7/2Ps&#13;&#10;c08QOucFf9qn77Hnb+4FmvJPmT9jee7TPrypz/nDV5Z7Fhv4qzy8z46YxOdKPpizRcwDZG6U0HxY&#13;&#10;tmffrPOQ0QmJDw4GT5v26XiMgejXrqX61KXctDnryCvrfdyyb2KGXsZp1xJ9OK86t+qdzKw7dtp3&#13;&#10;zLRPv+PW+auD+VCnfKx9dX4M+z4XbEDe21n9IfvzWT12/tl/2P98FuF/YHW2/vI/PGXHqPW3x3bW&#13;&#10;DHQt/hZ/jjUlTnMdzXrx58Cq+HNZVnf/sJN1NH2l+FP88WBoXDG3tCSeFH+PmCJOcx3NevH3wKr4&#13;&#10;i7ccL9aLv+0/M1a0/7b/tv/u79iIk+wX5h2W5R/lX+WfR07lOpn7yKyXfx5YlX/iLeWf5FnEkPLv&#13;&#10;8u8ZK8u/y7/Lv8u/yZmgzh+dvzx3Wnb+7PzZ+fM4UxknZx41650/D6w6f1621X5/3mDo/Nn5u/cP&#13;&#10;D79/IGKwn7xE/oUu6Cnvf5B/jH10Qt6n9bn/XQS2P7fs4xMPnT+w4V6CztWm+y99075jVvvKwH/K&#13;&#10;+XfepzbXe1E396J98Vz9H77zVzfjPhtygp/NDZ/c6JwDD8EHgqh9PkDayCinEyAr4VCQTkddnau8&#13;&#10;erRjmxKSP+3DRzf/cOBMH/YZd8u+erW3iV/INiUyyk379Gmf+iTa6/zR8dD8pw5l4T1k3/krd2Yf&#13;&#10;PepUHh6EPH2SbUpIvev8ad/Cn7G38Kcf0t7eOtoP2Rf/s/ms+KP7peef/Z5//n89/rLmWv9HbC3+&#13;&#10;7LH9LF4/Z/8p/hZ/i7/F37N4Uv7H7tv+W/5R/mFuUf5V/sU7hbP9Qh8hZvo+ovcPoHH9/U/5d/l3&#13;&#10;+fd5PCn/3GNH+Vf5l3tr+Vf5V/nX+X7hGiFqln8ev9WBx7XfH8s/yz/LP8/jSfknkaP3n+Xf5d/m&#13;&#10;FuXf5d/l3+f7pWuEPaP8u/zbWIk/dP4AhX3dgAUXa+Stnr/4fec1819wmAQ2j7GPHGS82VtH237x&#13;&#10;Zl638Fee8pp9dDz0+xf9t/x/637w+RtPH5N/ag+9kHg4H+YMIef8qStHfSXtO4Z+53Qmrw3ktEv9&#13;&#10;s6B585/FDb+/SZ3UhwTwgu+caCOnIynDw2ScfcjDo0SG0get7GyrdxO7yOkcU799vGTQPjzqvnhY&#13;&#10;7dMP3bLPmNW+9w0f4n4g7nnapx/7333fd2YfGee8Ve/q6/zRC8Gf9h1vn/a974fmz/hr84cv1uiD&#13;&#10;HmvfcR9iH3vqyT5ohH/+97j177pp/d2O/7fiH+tNHIs/oFH8Kf4Ufx6Tfxk3ir/F31vnj/af6+cP&#13;&#10;9hvXUfsvaLT/tv+2/7b/7u+k2Du4iJEQa8P3P8bN8o/yj/KPfW2QQ7AefK+5VZ/1/rn4U/wx9hZ/&#13;&#10;23/af4mk5R/lX+Wf5d/H7+/sjZ0/On90/uj8wd7Y+avzZ+fv3j/0/uU4M5MjgQfxEeIsSX22ken3&#13;&#10;rw2EjcCl92+9f2NNeL2V9y+edSif+/uLseCx6x+5h+ZP7EDuWv61dd2LN8iu9qeNs/XHs2DMtfMv&#13;&#10;mFyz75zRgZ0z+zP+bSJ3z94x8M7sw3P+6H5s/oFeyLlO+/KU2SU/k7/c/OdG3jMlD5QHOevwlLE+&#13;&#10;HWPrvhvnQ1vl1YcD/2C7eODytuqFdM5b9nX0D7XPfaz2bWN/3otz5iYfYx89kmPV7fwfsq+8i0ud&#13;&#10;2Ofebs1fWe7hmv0zVHGFqwAAQABJREFU/LW54o8tdT7GPnall7CvDnRm/+HnL/aUYuez1f+e8vzV&#13;&#10;gb7wD/+H4g9+Iuk7+d++Flt/1/d/fWTdf/QhfKr4U/wp/tzO/4y9lK4d11bxp/hz7fyljxR/j7Mh&#13;&#10;WLiGWE/tP+0/7T/tP7fevxAnJGOHsbX9t/23/ff8/a9rpPyj/GP6gjGUmFr+Vf5V/lX+Vf61x4GZ&#13;&#10;Z7ou5FEaO42n5Z/ln+Wf5Z/9/nvk2MZLY2TnjwMbsHAPAafy7/Jv8wxKCR+RL49S33FtlX+Uf5R/&#13;&#10;lH+Ufxx7rPHSGEkcnXVjKHLtv8c+81L7D+8SoIn5rD8Vf/Wh07Hqu7b/MUaZW8+f2Ok+e23+D9n/&#13;&#10;atNxbf3pX/NenMM27PLt9i37yE5yrPqY/y37yDt/70Ud6JXHHM/mv9oXC+xTZ97q8J421oVsa997&#13;&#10;Qf6zISbxuRBA+8B8QJQ+iDkXeTxAHqQPZz5geMihdz7krXlPp+PRpX3HuDBMUhgLoRed/N8GHM+Y&#13;&#10;1T48ZB1PHaKc90x92rf/ln3GsIDO7GOXfvRwrfZnv+Ofap/5Yx+ac6Ht/V+zb7+Ync0f/bfmr33v&#13;&#10;X12Ptc847sPx6/w/tn2fT/Z3/wn/HQf9N//7uOu/9Vf8K/63/7X/tv9+ivyz/af9p/2n/af9p/2n&#13;&#10;/efr7786/3b+/Zjv/8q/yr/Kv8q/yr/Kv8q/yr/6/anfn4gD/f6254Wdvzp/df7a14Lfz7wPD5fv&#13;&#10;Rlgf176/4Vzh+ZK646lDs7/8s/yz/LP8s/yz/LP889gfP7f8kz2dvRya+zv1j73/g9VTv381P6F8&#13;&#10;zP6Dfok5neU/03/VP+c/x9tv/oP+OX59/rfsPzT/+Y8MuIf5fLCvrVv2ic/z+Z7Nf/Y7P+xZxy60&#13;&#10;2mfcOn94yE3ZrXkhebbfbMmNfi4k2NwvD4wHAo8HDZHss5CdE6UPfD5A9VD64HEe9cC3Pp1qY19s&#13;&#10;Uk772sQ+jux9TfvIa8N+SuwgZ99WvXMo6qt9ZLmu2ede0Aut9rk/7Gmffu3bt7Eu49b5IwtZntnn&#13;&#10;H1s4f2XF/6nzX+2jD5r2wYb2Gf7K3rLPWOe/4v8Y++KY/f05TP8P/x2T/A9P2OOVa8x10/or/hR/&#13;&#10;9zjh2mCtuC6owzeG0KYPOtt/i79Pyz/EmTL891iEb4kL9fyv9Vf8YSXsVPzdcWj/Oc7Rnf/2PaP8&#13;&#10;o/zjKe9/zDPKv8o/y7/Lv33nalwg0+j80fmj88eec/O388eOReePzh/+jtD5q/MXcbHzZ+fPzp/X&#13;&#10;v//wjGXcNM+mtI/dVT718u/y7/JvVsJOrA2o/LP80zha/ln+SVwo/yz//JT5J7nah9gnjkGPzf+Q&#13;&#10;47oV/9gnIUpzTOPmHGsfston77iWf/KuWD2rfcZDlOYu2kfWcdqhxM5j5r+JXeih/R+7Z/bnfU/7&#13;&#10;3NN8/y1u8J0DhhkDTfuOI/6IBTJzHO03SU7oTd7c+5viHrkAndKHYntj3T3sKWddh5vys04/xINk&#13;&#10;jNd0oqnrMfa1iU6c2/HqdiFsXZf5UCLrOOSeYt97YtzUwzxX+xvr4qjwIcZCc/5Tn/ehXuUnhvN+&#13;&#10;lYN3y756LOe4qe/MPryH7KMXndfmr11LZLHrpV1L7w/5x9hHT/bDP/+7H/+2ZXGJP647y9bfEXte&#13;&#10;Iv4Vf4q/7T/tP+0/7T/sBTNfvnb+QM7LvNey/Hc/K5X/d/7p/Hc/nhAz1jgBr/yj/KP8o/yDWFD+&#13;&#10;sfvBBkXvPzYMfO9j2fufI/ee++m6r5Z/ln+Wf97fT+Z68Zxa/ln+3fmj80fnj84fnT/u75e9/+38&#13;&#10;4bnLsvNX5y/ipJfnTkvz6s6fnT87f97fT1kz6zqB1/mj88dLnT/M2V4i/s5/qPCY/X9z5YsvI3vL&#13;&#10;/pQ783/6IedCXfvw3HvmemJdQWf7z96zj1vXn2PO8L81f8at9p0L92rf/D1D3pS7Zd9cCxnnDw9C&#13;&#10;x9TnvLR3C3/GKWcdnW+WuMm3Tus96pA6w3yYzAV5ZOifD3Vr3vGVOSt5gD5kxkDzHm7ZR06d6GBR&#13;&#10;Qd6r9wWP+pS1vdqfth1H6cI6mz/9q314EHxIe5bwsLXal08JIQ85J+yrE/6c05w/fZCy2l3L1f61&#13;&#10;+U/7U+aWfWxds8+9MXa1D3/S2fxfwr44ZH9/RuI8sacu/6Wff/jn/63/4l/xt/jL3uI+0/5zHwFx&#13;&#10;af/d98uz/BuMwGfNf+WDKHVz1VkWf4o/xZ/ir3GWWDFJfvG3+Mu+0f6z+4FrxL20/bf8o/xrXxWs&#13;&#10;Baj8c88txcJYMcvy7/Lv8u/yb/PsS+Acf+SXf5d/l393/uj81fmLOCCZS3b+7PzZ+XNfFZ0/dxw6&#13;&#10;f3f+nmvBvWKWvX/o/QM+4jnTvMJSPjL4Tfnn55l/ss7nuue50n7p9b/uOY+JP97Xdjtfo+l/dN7y&#13;&#10;Pz70h6ZN67fmf80+tqd95LQv37HYIf+Cr821vnVd+h1DKf6UZ4QO9Uz7yqoLm7fmjw5lLdGhffrP&#13;&#10;SD76H7IPNm+amMBbJ+4RsAHei4/vAdfS/o11kaGE6HcMpXLopE8H5X9fQT8Pn5K2D48xjlMXY3Gu&#13;&#10;776X087WvOgQ18nXPjamfcZM+/SjlxJa5w9vtc/9SeqnjRzkfSNnP33M0flS0sf1o9vl/B9rn/EQ&#13;&#10;470f5/9U++KKvtW+9zvx9/kg7/yoP2T/7Pkz/iH76H2Kfe6F+17xfy371/DP/rn/v/TzD//8v/Vf&#13;&#10;/Cv+H/sze2j7T/sPcfEs/72WfyL/1Pyr/bf9t/23/bf9t/3X9wPlH+Vf5Z/ln+Wf5d+dP/Y4wN74&#13;&#10;Md5/d/7q/NX5q/NX56/OX52/7v/+X/5Z/ln+Wf5JHCj/7vzR+evlv7/q/Nn5s/Nn58+nnj/xmbPv&#13;&#10;T9/q9wfmENwzxH0a+275v3IP5R/0o+fW/Plu45p9+OigRIe/v9yyv4mdfn/9+xvf7zR5rtwXdM0+&#13;&#10;ds+eP/xr+Tc6uVf1057zZxz27N+qd/OjzrzEjHFn9uFP++p/6PsX+tG/2me8ZL/tN1fqKG/uxrYb&#13;&#10;mg8VULnX9eHMB6oMc1nHwnOsDoEMBB9Cv3jorJeO7Y+61cFDt66sMozRvvcMD7npkNQhxkHap5w6&#13;&#10;6UNGnTrVQ/YZB6lf+7TVN/vRv84fOedg+Vj72sUGpH3KM/vo95mczf+a/bkAHS9W2PU+HmMfG9Bz&#13;&#10;7Ts++wfu4X/41Fz/+qr44Dv6T/53xDvQAyOwoVzjz1z/4tf6a/25riyL//fzj+LPFkw20j+Kv+0/&#13;&#10;7h/tv+2/aw5R/lH+Vf5Z/t35Y3/pOdeCsdL90/bMr8q/y797/7G/W2TtdP4iOnT+6vy5+0Hn787f&#13;&#10;5g+dvzt/rzlk5+/O3/PMMev6ivHD9swvOn90/uj80fmDOND5q/Nn5+/93NX5s/MnCHT+7vxt/tz5&#13;&#10;+22fv+eH+8/5/s3ny7p/KP7Tz3Xt/M29eN7Sf2xvXZdvaS1n/q3sap+292ffLNff367ZRwfkWNpz&#13;&#10;7Lr/I+s9rfZpP3f+2OfSPiXt1T76tT+f6cY+xR8+Oua9OX7i7/wtGfdmyBt+Mzc0bmQF0QcEkFy2&#13;&#10;GUJdvn3wrTtP2+jmIcPHKXFidfhQ4SMPIUtbGfjIqXfycQj7Zp0xjjuzD89+x9FG92Ptb6J3i3fW&#13;&#10;1a0+7VOezd/7oIS0v+qZ80cOee+dtnXxgUdd+9TP7DsOeUj76nEetKHJn2Otr/f9WPvr/Kcd6o+1&#13;&#10;v47L/v5MweXW8w9/vPvD/T//22OTcaP11/pjTyn+FH/bf87zX3Om9p/23w/Nv8s/yj/Ivcq/nnb+&#13;&#10;7fzD7lP8Lf7ueeq6j9CGJt93PvCtz37qnf86/3X+6/xLLOj81/nv7Pefzr97vs4+Wv5R/kGcXPMo&#13;&#10;2tDkm3PBtz77qZd/lX+Vf5V/EQvKv8q/yr+OPZS90X2z938bGBuVf5Z/ln8eMcLfUdg/oZlfGzvg&#13;&#10;W5/91Mu/y7/Lv99+/s36hT50/0MHMcO48dD6xx4yt/KPrfsSdyzVzz0bl9b4Y99q/6v3Y9BBn+Mo&#13;&#10;oXX+6tEOJTzGO3arXur0cXl/1LFhzrmeP9S1zp/2qoc25Jgz+47z/pCF99D60xb60Utb3mzTP/n2&#13;&#10;wbdOP/bfHHFjb5W8N0ouwNS5qPMQadNHiSO5cLbqXZ8Pm37IMeiAHDftaYf+ad+FAH/ah8//RgOn&#13;&#10;Rh9jvBfkJv/MvrxN9ELa1zYl96uds/lP+yhRx7QPn7Hqo839PsU+8uiY47yvOc+z+W/DvmYLPchy&#13;&#10;T5L3TlsMqCOn/Vv4K4vMOn/nKg6PtY/8S9vnPrP/uOcf/vlf6+9l41/xp/jb/tP+85j8q/23/bf9&#13;&#10;t/33Jc9f5R/lH+Uf5R/lHw+//yr/Kv8q/yr/Kv/af394iff/5Z/ln+Wf5Z/ln+WfD/3+XP5d/l3+&#13;&#10;Xf5d/l3+zV7Q+eP4lou4uH5/Bu+h7686f3X+6vzV+etLP3/5MTzxEDr7/vWp5w90PiX+Xgy//3PN&#13;&#10;vt/3nu1/rGP7UTPjP//AgH5ofn+LnnX9wzuzDw+dyGtfv6F0/2HO0HPtz7HU/f4Ym85P+85F+3Oe&#13;&#10;077j1I1OdEDr/OE5f2Sm/cmf+Qd89Th/74029/ImaR6638INAiLAzQfMfXmflBNs+iYBtg8NvvWp&#13;&#10;Txv2UzrOcspbR077Ors8Sgjd2qRNXUK39045SbvK0Gdd+9jm0tlxanlb9UKMgeBDt+wjY/+0D0+b&#13;&#10;81loa9rHhjatM3ba147zOcNf3JQ5s49+dGH/u9vF/CFtUXce8tADTX1n9h037SvnWPRo/9rzV89L&#13;&#10;2J/3Qh3K/n3/F5MLONuf8N99Pf/bPeJD1n/r7/5e7Fpb47++Rn/rr/XHmtMnWn+siuflH8Wf4s/M&#13;&#10;v/Gj8r/yv/bf42WTa4ISKv8o/yj/KP8q/9zjYfn3gYP5tO/16BEf9w1l4K915Mu/yr/Kv8q/ev//&#13;&#10;8X9/Kf72/qP3H8e7w/KP8q/yz/LP8s/yz/LP8s+P/f1T+Xf5d/l3+bfvQjt/fNj5g9yd9fQx3z9j&#13;&#10;g+dFCfl+22e42qcNEeunzKwjQz90dv7Ye/a/6vE+zuy7rzDCfnmW2ifXtY48etn31vxn6qF+zT76&#13;&#10;zvBX/jH21XFt/wUv9EHel3MQS3G3H7tTZq2rj5KxzIH7WEk9yqt/6rs2dtX1Km1v9FWMPdII96Qj&#13;&#10;UAI0JQSQXDoRsoKrnA+XMfbPh6ZudDAWWnUqQ4mjISuhiwVAqf4pD199W/VC2leXOqZ9dNA+m7/2&#13;&#10;6WcsH+BTPmTf/mnfe5/z31TdYa59bK3zh8elDvXfmr/3bNDArvdDH0R5bf5iphxjp334jJ3PH30r&#13;&#10;ZrTVdc0+fOdP/Wz+b82+2H2q+Wf/0/pf+If/p4x/+V/+l/99uvyj9df6a/21/sr/9zjA+YyY+Frn&#13;&#10;v+Jv8bf4W/wt/hZ/iQPtP+2/5R/lX+WfWzDciLVATPxYv7+Uf5d/l3+Xf5d/l3+Xf3f+6PzV+avz&#13;&#10;V+evzl+cvjp/df7s/P0x3z+g+1OeP59jn7MS8ZG1AfkOBV1+/+p5ym9mlUOG72/pn9//Kk95tv+C&#13;&#10;kbrQgX1KaNqnbR7vGEoIuVv2uR/6p33aXPP9E/e4zt+xzp8x2J3/V4OH7Hvf2tuG393ztK9u9EGU&#13;&#10;jl3tg9mcv3NDB7KOFX/40Dpm6tfuLvkJ/zKBt0Tcj6AKrIDK50ECNgSoyNHnA1HO8QJvuYleiPZ0&#13;&#10;RMbDczxtbGmfPnTqSFv1UqdkjA6wjteuJf0Q7Vv2taV9xz1k3/t0Pra1fzG+/RFH5+h81/vnPiD5&#13;&#10;2qdNnX7qzl970751SmQh5Jw/fGXsp+29bdWv2Ye32qfNeO5Jfc7bcuu60C37jn+qfXSe2Uffp7Qv&#13;&#10;FpTSa84/+z3//P/YS1iDrb/r8f+l42/xp/hT/Cn+lP+Y/bX/tP+2/147f5Z/7HvFS51/y7/Kv8q/&#13;&#10;yr/Kv8q/RKD8q/yr/Ov4jcMcaf5+UP517JniAib8KAtRJ1enz9+flBNP8w7LTfRCxZ/iT/Gn+GOM&#13;&#10;NV7M+GEfAUN+8af42/6z76Htv+Uf5V/ln+XfnT86f+3v+M0TzSc9d1ruO2e/v34O5+/5zHyubyH/&#13;&#10;56N46Kn5F2tUuoY//bd+/2TcWf7rh/LipP/Ttk4JoX+1fy1+OEa9q3366Zvj4XEhy6UMpaQeMJzy&#13;&#10;9K/zN8ehXJ+/uqd95Gxr3xL90DX7zhO93ttlwPZH++iG0OG9eR+Ol69dS8bR9yaIm30LxH14AeQE&#13;&#10;GuAmCewEccqjx4WpE6BTPZTwkWOcY6d95P1XPsjTJyHvWPnqUO81+8iv9tGrDfU+xj7jJOx7v9qA&#13;&#10;57wt7fM+kYGmfWSnPvogxkL0eZ+0rTNn9TqGNnXtb9W7tuPQt9pH3v/LgboYC6325WkfeS7krtn3&#13;&#10;PpG5Zd/xm9gdPWSfeWU//PO/1p/xY41/xZ9j3yj+Xt//9J+7zWertP8cviMuYOL+3/5b/lH+Vf5V&#13;&#10;/lX+5f5Z/rXvCeyXxMbyzyOHKP8s/2RNkDdyESt8/2T82Fh3VP59rB1BKf/u/NH569hXO390/uj8&#13;&#10;0fnD/KHzR+cP9gSo89exTxIjucq/O390/ur82fm79w+9f+n9U+/fju/5zBvJHSHyJeIkpUS99y9H&#13;&#10;XglmYNL5a8+tO39+c86fPMunrn/XwTb05vmT/mv7r/GGctqnzbXGH/RoV/9Dbj3/2odOLsf5PbNr&#13;&#10;eeu6kPaRk1a9jvEfRWgDeWxwX87Bvlv2GQdhR/uUEjrW+dN/Zn/On3HIwZv24c/5b80LIcvlve/c&#13;&#10;nXdmHz3KUkLTPro+KXlTn/QmNuOAIljcC/dFG1ABifpKPCAeMLLOQzn1MR6ifzqdD4F+6thwsWzV&#13;&#10;e/Zpo3c+ePR9d7v4l0iM1746aHv/W/VrD33eH7Lan/fLeObo/LW/sS726PN/D/JU+9jhXinXsRvr&#13;&#10;wsMe/dO+WDFG+/C4IDGm3/uHT9s+9CFPGx30waOtHseLxxn+0z7ykDbU6Xja9k37zv+WffqeY58x&#13;&#10;2d9A2Cj887/W3xHrjH/FnwOTa/G/+Nv+0/6750jmNZQP5T/lH+Vf5Z+X9LP8c4Oh/OvINcq/dn8o&#13;&#10;/zx8ovzz/P1L+Xf5d/l3+TdxoPPH4Qedv85//8BHuDp/dv7s/LkthI1YD52/jv2j81fnL9ZD589j&#13;&#10;TXT+7Px59v1D5+/O352/j3OX59DOX52/zr6/6/zZ+bv3D71/+aa9f2I++PVT9z/lb71/QPet8wd9&#13;&#10;6rFk//397SJn5b4gbVBf8fdbbcZ7/ncsvDnW9Us/fejSrji4/yM77W/NS3vah6d+9dCe50//sQCy&#13;&#10;T7F/NgfHo3/ag0/b+ft+DB73Ax9axzv/vXf/y/zFFHkIOWjasT3njx1l6f9k5I1/sht4b5j74AIU&#13;&#10;Sh/QBArAeVDKbNU7EJWj5PKB8oCRp60zUIdo64TwzuwrQ9+0jw3Ih0gbXcggO+1T55r2kaGNA1FC&#13;&#10;D9nnHzygx/krz1jsw0eX9m1TMs77pw4hu86fPsajz3vTnuNpn81fe9qfutGLPcppHxvqdT6rffRg&#13;&#10;TznvZ2N9Df85/8fa975u2afvufa531vzz/6OT/gfa3uuP/w4/2v9FX/2OPHU+F/8bf9p/72ef5V/&#13;&#10;lH+wPsq/yr/cW8s/j/Nv+Xfnj85fnb86f3X+Ik9yj9yqj3r/2Pmz82fnz86fnrPxBYi2v7F0/ur8&#13;&#10;2fn72Fs7fx6xofNn58/On50/O392/uz8eeQI5NCcrSHyBb/3IVaCk+3O352/8YfOX7sfgAXU+fPI&#13;&#10;scGk89cRWzt/Hb7xqc9fvCN6bv7Pc3xo/0Pmlv9fs8+Ydf9F17r/gh+yM/7a9v0Xetb1539cXfwd&#13;&#10;r+xqX13at+38nSfjIPRpAx7jtIWs4ynpm/n31rzQY+Z/y742nJPltO89ad82NzDtU5/4254yzHPO&#13;&#10;H12flAD2LZBOA4AAZhsnEUB49m3VC5ATcJ1oAqw8QKMLUk59tLWrPe3z0Ff7yELwkVcWHjTta0v7&#13;&#10;ylJC6p72HUOfTocsY+Ct9mkzRrtb9ULOhX7tv++66KL+GPvIYFv73jv25vy9b+9D+8hjn7lAylFH&#13;&#10;t3qozzG0J/5ipH3laaNDu5bqWudP/9RBW92OoX+1L2+ORZ42OrRrOXVN/OmfOmhnf8d7Yhb+9/0/&#13;&#10;/9t9ZK6d1l/xp/jb/sMe6r5rOfeS9t+v578bZHf5V/lH+Yf5NKW5xsy/5bX/snIOf2n/af9p/2n/&#13;&#10;Ne+wLP84zmvlX+VfrAeI9TFzCNrln0c+Uf5V/mmuXf69rwvihpjM2NH7vx0XYqh5h2X5R/mHe0n5&#13;&#10;V/lX+Re7SPkn+8PcQ2mXf5d/9/739vcn5Z9HPkUc1V/AhRhi3mlZ/nngVf5V/lX+RdQo/yI+ln9d&#13;&#10;XKHvD96vh1v5N3sH9NT8Q52Mu7b/wMcflV337GvvHxmz7v+0obn/o3+1j9z0f9rTvmPgY5825Pz3&#13;&#10;1mGfNja16304F/rRYfx9yL7jtU+Jbu177+qkfcs+/cgyR0hd1NVNn/rgaesW/uhh3GofPuT81XXN&#13;&#10;/i79if5yc5+aAGY+FOs+iAmgPMfQhnwI8p2Xuuz34TBG517HqE+nmfbV5xhk6LetHcq1jl7tU/J/&#13;&#10;NNAGbXRA2tAh0cM8p0Mpiwxke7WpLu+PNkQ57cNjLOQYbDLumn3kxF/96rBU12xvwy42Jv7wpgx1&#13;&#10;saHuvahPe3P+9lmik7pzoM4FUU77tB9jn/tA7in2kefKfvjnf9tCeL8WWn9HjCv+FH/bf47YABZn&#13;&#10;+3/7b/kHvlH+tedSj8l/wYur/LP8s/xzWwjv10L557HHln+Wf7JHQPpC+dfx7sj3T+Wf5Z/ln+Xf&#13;&#10;nT86f7BPdv66pAx353HPmWsuIb/zx44XOHT+6Pxhjm3OjXdYt4+1U/655xzl3+XfrIfyr/Iv4mT5&#13;&#10;1wbCRq4H8yxKyL1EPm2Isvyj/MMcQz/RN/AX+6iXf5R/EGPKv8q/iAfuN+2/GxgDD/dZSsi4Kv85&#13;&#10;+y96nhp/GQM9ZJ//Ar/Pcr1n++BP++h1jM/f+a3ltI+Odf7akI9ux6AbfdqfpbFI+7av2Vevdij5&#13;&#10;nprxzgUZSPve27R7Fv+QV4f2L4qGLvnIep3lX/Yh771pf85RfdwPZHuW8NEHTz5tyfnb/iQlN/ap&#13;&#10;CEAhnds6pX0CJ9D2OUZAkYMHqNZt+1AdSwlPGzxoxkE4HXX7tK8zIEPfHAMP0h791G17j8jQZ1sb&#13;&#10;6MIZIZ3e+9E+uqhD9GkfXfK1N+2jFxltMtY2coxV11a9c3rvjRJ5ZJDlgucY+lb7tOF7P9rbWJd7&#13;&#10;t60NdTHO+dunrlv20QtpjzHUbdOHTcj50NaG9ul/yD4yjHOMeuFrb7XvfJHJ/n3/AxOxpB7+u4/o&#13;&#10;m6v/g1H+d/hM6w+P2Kn4s+8vxd/7+1/7T/u/cbL8o/zDeGCOUf617xvsouWf5Z+sC9dG+fceL4kR&#13;&#10;YAGBjTHDfQV++Wf5J++Xyr/Lv4kFxgPzDWIEscO2MdZYQn/7b/svfqFvtP+2/xIvyj/Kv8o/2SHL&#13;&#10;v9kbzBk6f1xc4vLHfKv8u/y7/Lvzh/HA8xZBgthp2xzbWEp/56/OX/iFvtH5q/NX56/On52/O393&#13;&#10;/iZDev3zN3ncU9cf8g/lfz7Ps/zPvnX/Zy8gN3CMueTGurPHmNU+9wIxljG0zTGQtW7+udqHP3m3&#13;&#10;7G+iF/3amPfofJwHpboY99V2cS/eDzxlrtlXRryRo67eaR+99Gl/q97JUXee2vd+0aV9+tSNLkmd&#13;&#10;2re92retDXR4X+p6tdJJvZrBYYgfKwVQ0ACCOgBL8ATTPtuM91+S0MdFn2SbEqJvfsC/2vcHVO2r&#13;&#10;n7Hz3uRTqg8b3ivykG3tO246EH1c6qKufe7Xf0SALi761OMYePQxljGUkG36IMddsz9tKM//KQGd&#13;&#10;6keHdmeJLe1t1UvdNiV0C/9pw/l7v/ZxD85f/5n4a+9ibPuDPGO17/3O+SNLP33O8Zp95J5i3/tB&#13;&#10;L/Sp7H/q+We/55//t/6Lf0e+4P7FuiA+fsz9p/gLyq2/1l/rz3y5+LPHA+JC8bf9p/33451/yz+I&#13;&#10;MuUf5R/lH+Uf+zvE8q/yL+IhVP5Z/ln+Wf75sX5/Kv/e42z5Z/ln+Wf552v//l/8Lf6CQPtP+0/7&#13;&#10;T/tP+88eB3r/se+Lvf95m+9/WKfz+1ue03O+//zQ/G99N2QeYck9YYOL7125INtn9nnXcG398SE8&#13;&#10;RL/zV/+cP3X3M/vVyXh4tKd97DqOPr/Ppe53svRDlNqffcpSah957JzNnz5IeebHONq37NOPfUrs&#13;&#10;o597mvd/Zn8TuSP1wzizD1+ctCH+jEU/pX3YVo/3BQ8dzn+rXsg2JeS4ef/w6afv1ckbe3XDi0Hu&#13;&#10;QxB0NEUAX/Jh6jyAxjjGKCfIjIG3tpGHry5KxnP5YLbqKaELOZ2SNgRPQgf92rlmH3llVvvwJe+T&#13;&#10;trquzZ9xj7GPLvVSos+x1pGBlKN+bf6MQQ66Zp9+LuZq/dr8N5E7Ui+y2p/zR1Cd1B+yr030Wmc8&#13;&#10;dcaie5L24Z3ZZ9yZfeQZ6zOjPm3O+ofYx072d2zBwudPPfzzv9bfkcTMmDPrxZ/nx3/iTPG3+Mt6&#13;&#10;gtp/9vwXLNp/23/bf9t/PR/OnGPWyz/KP557/mafKf8q/yr/YiWUf5Z/l3/z/h3q/NH5o/NH54/O&#13;&#10;H3ssnGeuWe/81fmr89fzfv8lz+j82fmz8ycrofNn58/On50/91jQ+bvzd+fvzt/f5PM3Me418n9j&#13;&#10;KbbAk3XFBZ3ZR94xZ/gzljOf9+/5D12T6IfUNe2T60DaR2bmP96j9qfNqZfx2PcfBmzVi721ZDyy&#13;&#10;XOpGj/a36kWH+68yZ/bnvTAe4t6Rheb92dY+MsjShrS/zt+29mmL+Wpf/K/Zx860T50Lndrfqndt&#13;&#10;67N/2qdf8p5sv1qJ4U9F2AY4HqQA0J4PZmte+uy3FFT6IR/M3tofAjI+ePiMhdRBXfs+wGlfncg7&#13;&#10;Rh30Td3r/aD7ln36oWlPHZTYObPvfdLHIkMWcix17xWeMuqkz35K9In/Vr27n3lfyqmDkmvOXzzQ&#13;&#10;AdEPKeNYeM7B+pl9bKKT0gt56ujSnnZooxdShr4z+/YjO+eP/Jz3c+2jF10vbR993vut+Wc//PO/&#13;&#10;1l/x52Xjf/G3/af9d4+r5R9HbCHfmvln+Vf5V/lX+Vf51xEjzZ2Ije6h1J9y/lYHZfvPgS04tv8c&#13;&#10;73/AAx/hesn3P/nfsXZbf4dv4W+tv9af75/xh+JP8bf954iR7p2sjfK/fW2ARfnv8fsjPnLr9zd9&#13;&#10;iLL841hb+FH5R/lH+QcrYSdiBFfnvyMXZd+F2n/bf1kbUPlH+YffX+ET5V97LkWMJKei9AIfY2f5&#13;&#10;57G3brCUf24YlH/hCTuxVri+5PxrxghjB+gYQ6g/Z/9F79SNHtqr/02ZM/vwzuy7HzDe2Edpm3Ha&#13;&#10;ow6tbfjqt+68Le2f9rgfdEHaQx5C3vugD99aZTfWheAjr/+pa+/d+6hjj3/04D2p3xIZ6vbTRu+Z&#13;&#10;ffGn3+vM/tRF3fkzxvnDd27UHWOpfcZAt+bnvTAWUgd17E378F6VvKlXNfremA+MpkBapw8e9ydI&#13;&#10;tHmgAGY/peAjK7iU8rfqhU8bUm5vHWNsI4cdCFntw//udvmvdLw/y6n3ln300Q9ZqgPemX14XPyD&#13;&#10;AuavY8/5q/dPbP3f266/uF1/c7t+brv+/Hb9+HZB8z61Sylp3z70YlP7D83fcchja7a35j37tKEP&#13;&#10;sa8d5zXtZT/8pz/ga/oJdSn/E4kj/ojbQ+u/9Xf41Bpv1jYo5387BofHFf+LP4c3EE/Mb1grxZ/b&#13;&#10;+Vfx94ipa7xd23hZ8bf4iw9MKv4eaBR/23/af49zc/lH+cet91/lX0dOteZba5tdpvyr/Kv868i3&#13;&#10;qJV/HniUf5Z/ln+Wf/b7w54ndP7o/NH54/r3B52/jjPVet5a22RZnb86f3X+Os4b1Dp/HXh0/ur8&#13;&#10;1fmr81fnr85f5AkPnT85m5hTUuo35uWzzS6jLHX7KCX3n9/dGP/Xdv3v2/U/btf3t+v/2K5f2y7i&#13;&#10;k/opIfWufG1wn5Byq829dz9rzviH/Dx/fbW1Z//Z/NHlfVyzjwxE/3ovU/9qf/3+ep2/9lb7q9zF&#13;&#10;+Ps/6z3Mvo9aZ3Kfklb7tOUBmGBSshAE1TolfZJ1+cjrrPPjfZwGWfomaZ+Sscit49HNZZ82N9Yd&#13;&#10;aZ8+6ujiHy84hhKiD3LOlPIYM+/f+6BfncpurIuOf2crf/4nfuKP/Z2f/dk/89N/4S/8W9/6M3/m&#13;&#10;Z3/6J3/yJ3/m29/+9h/5kR/5kXd/uN3RVrwX/8PR3gC5zGSfDrK7StqM+8P345Cjfug6dKJXPdhB&#13;&#10;x65vHaPuOZa68tkPf30k/2v9FX+Kv/u+1f6z7qVzD73soPuW2/5b/nGXT60+4946faf8q/yz/HsP&#13;&#10;np0/On8YIzt/dP7o/NH5o/MH+VHnrzWXnjn0js8Fps5fnb9YLRdnWH3G3GL6Tuevy+q54FX+Xf7t&#13;&#10;Gin/Lv8u/y7/Lv++bI39/r4lSuQH5k6WOzqcT/bankOUf4FG+ed9nzG3mL6z+03vf/GX8u/yb9dI&#13;&#10;+Xf5d/l3+Xf5Nzvj13OpmUPs/Rex3v9+wPvfH/7wh//fb//2b//KL//y//0bv/RL/+cPf/mX/5/f&#13;&#10;+N3f/Z2/tyH7T7frF7eLD/H9DnqrXl60vs/8L99CU+f7aWT43trvv23TzyYv2ZbHmPm9Nt9f02Y8&#13;&#10;MtYZxwVZel/ap8S+/3iAscgiBznOpAMeY7RBfdp3DpSOpbQunzY6KR1vubHuzZ+246m/Cgn2qxjb&#13;&#10;jExgZl2Q1hIZaYKjnMBSzoctyDx0Ze1Hdo6jroyl96Z9+ZvoPUInNtSJvM5iyVhI+9SR1wZt9Tte&#13;&#10;u5b2K0upTez/ke36d7fr3//e9773N/7aX/+3f+pnfuZn/tJXv/+Ddz/8gx+++4Mf/vAivA/ZpO7M&#13;&#10;zbom1hKZM/qR91q4DWgd975NN9W7/mv1K+MRP6Xs74iF/+4eV/wn/2v9FX+2JeL6YLWc1eWt5b66&#13;&#10;vv63+LsjVfzdfWP1m/ft4m/xF1c4jTmTf8V/duc6+Vv82REr/uzOccV/ij/Fn+LPtkRcH6yWs7q8&#13;&#10;tdxX19f/Fn93pIq/u2+sfvO+Xfwt/uIKpzFn8q/4z+5cJ3+LPztixZ/dOa74T/Gn+FP82ZaI64PV&#13;&#10;claXt5b76vr63+LvjlTxd/eN1W/et4u/xV9c4TTmTP4V/9md6+Rv8WdHrPizO8cV/yn+FH+KP9sS&#13;&#10;cX2wWs7q8tZyX11f/1v83ZEq/u6+sfrN+3bxt/iLK5zGnMm/4j+7c538Lf7siBV/due44j/Fn88y&#13;&#10;/vAPIL/1rW+/+/Z2fee73373q7/6q//if/2n/+S3vv/97//P2/P++9v132/X72wX3z/zbbXfV/PR&#13;&#10;vt9/8/20juHH/HiEstaVoZxytCXGTNKm3387Dv6ZfW1SYpd7o+TCDnxL+ygh5fbW/lcetqg7njrj&#13;&#10;tIdO+9WrDCWXMpYb63UIg69NgKBdHxpt6vK5J+orX2ABzQcviDwICOAhxgoubR8QOrigM/vew7Sv&#13;&#10;/DX76Jr21YF9x+oQtFfdtL0/x1Ii67/0sY3cnP/WfPcf/9E/+sf+g7/6V3/uF37+53/h53/zt36L&#13;&#10;BfvuN3/zt979m3/zb9793u/93rsf/OAH7/7gDxgahUAIhEAIhEAIhEAIhEAIhEAIhEAIhEAIhEAI&#13;&#10;hEAIhEAIhEAIhEAIhEAIhEAIhEAIhEAIhEAIhEAIhEAIhEAIhMDLIfCtb33r3Xe+8513P/ZjP/bu&#13;&#10;x3/8x9/9yT/5k+/+9J/+0+9+8if/xLt/8ou/+I//2T/75//oX//r3/kHm8X/Zrv8Hnp+iM/N+F04&#13;&#10;301Tn99Xy5vff/OdNXwIeepcX22X33DTRg+X//BBO6v9TeSihxJa7cOb9qlP0r7ff2OH+5j2tU15&#13;&#10;zT56IGQgvz+nvtpXlj7lqX80mgY/mpH3irXlxASTbuqCKMDIw7PPcfC94CnjA7bNA9Gp1LWxLoQM&#13;&#10;/TwA+rABwVvt+2AZQx/taX9rXsbT573SP/XTltAD2c8Yx+nU6tIe8ozjQtZ7pv0L2/V3/+bf+lu/&#13;&#10;8Fd+7q/8wi//8v/77td+7dfe/fa/+lfvfv+rr/pHBxs4UQiEQAiEQAiEQAiEQAiEQAiEQAiEQAiE&#13;&#10;QAiEQAiEQAiEQAiEQAiEQAiEQAiEQAiEQAiEQAiEQAiEQAiEQAiEwOsgwD9G+NEf/dF3f/yP//F3&#13;&#10;f+pP/al3f/bP/uy7f/7P/rd//A//4f/E/wnhv96uf7RdfBPtt9zz+2r+8YDfavMtNUS/31X70b/f&#13;&#10;X1PSp6xylI5DBkLv5CEDz5Lvu/3+fKteZC0ZN+9Z+34Trg5KeMhry/loX11zDH3TvrIb++4+nCu8&#13;&#10;aR89XK9C3NhrEYBAE0hBmCAio6z/QmM+CPq5b52Hj/bnvxKhT8AtsUNd8mFN+9iEz72gE3kc2H8U&#13;&#10;4D3RT5/2v7vVsU+/fVv1Qtqn78y+NrGrHQZSh9ArnxL9kPb/xFb/T7/3ve/93b/9t/+9X/ilf/kv&#13;&#10;3/36r//6u9/57d9+94MfensX+f6EQAiEQAiEQAiEQAiEQAiEQAiEQAiEQAiEQAiEQAiEQAiEQAiE&#13;&#10;QAiEQAiEQAiEQAiEQAiEQAiEQAiEQAiEQAiEwKsh8O1vf3v7Rwh/7N1P//RPv/tzf+7Pv/sf/sHf&#13;&#10;/1++//3v/5fbDfxX2/Vr2+VH9N6T33j7TbbfX8Pngvz+m4+l12+x6f/97fL7a/Wrj2+zqfP9t/+X&#13;&#10;BPsoZ52xEnzvjXvyfs7sr9+fI6teP/Dm/ub371vzQspRYt/5T/vOXxlx4V7Uf1H2sf54Ux9L/6oX&#13;&#10;e9p0svJsMwYeoAAEpZdjfVgACFDqoESPbcdZ8rDUoT3aU8/WvJO5ZR+djqPUJvdjGxnozL59yjoO&#13;&#10;ee9R+/C4X2Qh+X/jJ37iJ/7z//Dv/Ed/8fd+76u//Ou//mvvfuM3fvPdD36AP0YhEAIhEAIhEAIh&#13;&#10;EAIhEAIhEAIhEAIhEAIhEAIhEAIhEAIhEAIhEAIhEAIhEAIhEAIhEAIhEAIhEAIhEAIhEAIh8OkQ&#13;&#10;+M53vvPup37qp7Z/hPBT737sx370X/x3/+3f+6Xf/d3f/S+2O/rF93fFd9N+OE+db6b99po6303D&#13;&#10;h+f331v1wuOjab+7hocM8uqY8vK157i1rW3taR/96mXMOo5+7asDeeTk0+Z78PX79zl/x25iF9IW&#13;&#10;DecjzzZ92qH+UQlDr0VzUgAngIAECQR1+uQr6/8BQKCmPKDzcC236kUHYyB1+UB0ID/oR2bqU45S&#13;&#10;2WlfWUvtWqKP++Rfx0DTPm11UtrHvahvzl9Z7U/5/+Qv/aW//J/9tb/+8z//q7/6q+9+5Vd+5f9n&#13;&#10;70zAvKzK/n8jsu/giqK4tghquxRU7oqOYqZmlrn3au67ZqamhulbuaS55FbmloYM7rmCqfXmBlri&#13;&#10;RuIKsskqCLzn8wzfH2d+DDozv5kB9Hv/r2fOOfd6zucZeftf133miTlz5pDfYgImYAImYAImYAIm&#13;&#10;YAImYAImYAImYAImYAImYAImYAImYAImYAImYAImYAImYAImYAImYAImYAImYAImYAImYALLnED7&#13;&#10;9u1j9dVXi169esWzzzz99CuvvHx12tSf00P/NP3X9FAj9FDTO42on5reaenxJQYdj3qv5aMYcnA5&#13;&#10;Qf3XxCG5v/q+9SUC7KrDXDXynMypz4goH3N0uS/5l1Yff9VnJCdCvM6v+oyI6ur86MrryxdbswlF&#13;&#10;W0oEhnrUzcHncw6ufWnETrzApWnhI/CChV25NWLjRShXmtbykZ/05SN2vVjyq5biyC1dXj/fq/Ta&#13;&#10;A6Ni8rnyo8sf1acWLGQ7b+DAQV/s0aPXZu+8+25MmjQpFiwQyuRlMQETMAETMAETMAETMAETMAET&#13;&#10;MAETMAETMAETMAETMAETMAETMAETMAETMAETMAETMAETMAETMAETMAETMAETMIFlSGCllVYqLh+s&#13;&#10;vvrqMXXa5GdGPfroc2k7x2VbojeafmlGmqHVO56mtQQ9Pdjy01x92ThjY6186umWL3r1ZKdp4c9I&#13;&#10;buVVfdaIYtEj6MmDqJ58a7S1+8/zfau+9kwcj3JrlF75cp/yufannIpplpHiLSWCwMF49DLL66NH&#13;&#10;gKf9qclfQAuH9EN5tGZUEz9zxeOX1+fF8XWC8nxJVbo1opeLTjnJIyFfXr98jV9+FubyoS43WvIz&#13;&#10;yoYeyevr/OX179x++8FrtG3bdp1x//1vTJ8+vSbSP03ABEzABEzABEzABEzABEzABEzABEzABEzA&#13;&#10;BEzABEzABEzABEzABEzABEzABEzABEzABEzABEzABEzABEzABExgOSHQpUuX6LvuujH3w7mv33v3&#13;&#10;XRPStganh95o9WOX93XTS01/NQ829VYzz3uqWdNrjeRfM1BvNnGSvB66fK36xCF5ffz0RQX54aN4&#13;&#10;1VcMNvWfyx9fhFE95vladnQIcTq/6hCnfPhIlK8um3yabBSgJktYlgiYgBRAAeNwsrEHHRo7ax1e&#13;&#10;ceVrvST0OkMONqmLHGryVx72Ih2jXjJ28uT1tS9qqI7yUF/7LK+f741LDtRAR27muviQ11dMMpf2&#13;&#10;wVz18vroVf/ZnXbapUu6FdThxbFjY+7cudgsJmACJmACJmACJmACJmACJmACJmACJmACJmACJmAC&#13;&#10;JmACJmACJmACJmACJmACJmACJmACJmACJmACJmACJmACJrDcEEh/cD023njjWLhwwew7RwyfkTbW&#13;&#10;Lz30SKt/m72q11sXCbCp8V892azV542dByEXoh5v/BH6sbGpXxs9PsSpPj6I6jMqTjp80Smeueqr&#13;&#10;ZlKVfLQf+dVVX/H4IMTQY56fHx/s2MiR10/LEr+8HnPimkU4bHOJDqoXJDDU41Csyw+mtWIEiTF/&#13;&#10;MWlZWpNHtTTqXHkdbBK9iLweNvyJVX29QMa8vnzwz/fGPM/BC0anesQhWjNKp/zskzm28vroEOw8&#13;&#10;L+1cNaQLihdeeCEWLKC0xQRMwARMwARMwARMwARMwARMwARMwARMwARMwARMwARMwARMwARMwARM&#13;&#10;wARMwARMwARMwARMwARMwARMwARMwASWHwLpD67H5z//+WiVOqCrhw+bmXa2YXrUd503QefN9/RL&#13;&#10;I/RQy5e5eqqxqSGfOT70X89LDz3ciHITQz7lyefS4V9XffT4qFedtUT1lU/93+oJV3388cE/tykn&#13;&#10;NkT52C82iernZ8emNfHMObdq5LWTumlEG22abEtmUfN9+YGpi46xfE6WXMcaX3IJguxA5eFF65ck&#13;&#10;TUsvh68NADKvX1dNIBOPDSl/kXl9xRPDLwhr6jOXEI89ry8Wimdfmqs+cYjqM+KnXwZGhDj29Fq6&#13;&#10;gNCZ/xBHjx6D3mICJmACJmACJmACJmACJmACJmACJmACJmACJmACJmACJmACJmACJmACJmACJmAC&#13;&#10;JmACJmACJmACJmACJmACJmACyx2B/v3TRw9SN3R1dXEBoW/aoHqntVf1VNMzzVw91bLnveS6KEBf&#13;&#10;Nf6MxGitXIwIevWcM88vKeTx9IRThyevT0x5ffWfKx57ef08RntKbqXzMUeIw15en9yI6jOWz8vt&#13;&#10;xCgOW5MKxZtL1DxPfg6gF6BDMwKJEfj5yxVoNe0ncyHaL3by5TmAzS8CeiSvjz+58jjF4pfXZ629&#13;&#10;oM9FuZWPHPrlVX3FqD4+8ld9bOX1sSGqj1250LPWo3wvV+0ypCN0R4/xBQQgWUzABEzABEzABEzA&#13;&#10;BEzABEzABEzABEzABEzABEzABEzABEzABEzABEzABEzABEzABEzABEzABEzABEzABEzABJY/Av36&#13;&#10;pQsISUZUD3s/DRunh15p+r/pkZaoeV591+o3l0/e580cf2z0dCPkVF+2bIzKhw++xKh+3ved18ee&#13;&#10;1yemvH5SLVGfHIjqM1d9cujM6j+nPoJNsfJnRK9H+9Hekqmw4YfoLMyVi3mTCRtpLmHzOjh1dHjq&#13;&#10;6YDMBUw6wcHGXOCBha+gKHdSLdWPGOCqvmrp0gCx2BG9DHxUV7XyeOXQebDl/uU1VV/nwJf6qqtR&#13;&#10;58OuuvmovHn9l6vSFxCSvy8gAMFiAiZgAiZgAiZgAiZgAiZgAiZgAiZgAiZgAiZgAiZgAiZgAiZg&#13;&#10;AiZgAiZgAiZgAiZgAiZgAiZgAiZgAiZgAiawXBLIvoAwI22QCwhqkFcfd3mftfrLOU/+h+rxQ3SR&#13;&#10;gDk69XeX56X/Gltuxz/3U4+2eraTuZZ/3n+u+vm+8Ve/uEbFqCdc9fFF5EcefMir+pqrFrES7VU6&#13;&#10;fHiUT6PsimuSURtqkmRlSWisBwCiOhxGB9bBykcOKh9iywV/BB8evTh0iGph46UhzAWVOaK95PWx&#13;&#10;La2+8sofXx7Vlx2dcuv8umSQTLX2oph8JBZ/1SGm3M6aOnwBoQOe/gICmCwmYAImYAImYAImYAIm&#13;&#10;YAImYAImYAImYAImYAImYAImYAImYAImYAImYAImYAImYAImYAImYAImYAImYAImYALLI4H+6QsI&#13;&#10;C9P/G1F9hy4gsE31TKuHm4sGiPqn0ZfPpSMWydfSaZSdkTw86vFGp/oa8/5zdDzqD5cPI6K19s5Y&#13;&#10;LvjInzzl9fFHhw/2pdVPplI91dWo+qqDL1K+rtFW+JPNNqeokZ7N8wBFLxibAMlP0Flrzh7zl0Ye&#13;&#10;xbZJc34BZE/TEljmyit9Xp9PVlCffMwRavKQV/WJKc9fXl912CtxjDzoEWogyoNN9dHn9fGtqz5+&#13;&#10;yqP6r6UvIHTA4AsIULCYgAmYgAmYgAmYgAmYgAmYgAmYgAmYgAmYgAmYgAmYgAmYgAmYgAmYgAmY&#13;&#10;gAmYgAmYgAmYgAmYgAmYgAmYgAksjwT4AsLC1A09onoYFxA+mx71a+sPwtMrTZ80euaM9F/Lzpz+&#13;&#10;b/T0XzPyYKf/Wr3paVrEYSMPD7FcbiBO/efYEY3M66qPnf5v1SdfXh+7+tqxyVe1sZOX+vLDBzui&#13;&#10;/Mzxy+OoKTs2nVF+2BDWnAtRfa1rtE30k+TNJRwWERhGAUCv2rKzlk6QZWPExggc7JrrF0A++FGH&#13;&#10;NSK9cgpyvj/VVn1ilEN1ZctfjvYiX+VEr7oaqatftDQt8ue5mSte9fGTqL5+6dHzBYSOVPIFBGHy&#13;&#10;uLwQaNeuXfC0br1yrLTSStGqVaviWV72532YgAmYgAmYQEsRWJj+f00LFy6IBQsWxocffhhz534Q&#13;&#10;H3zwQUuVdx0TMAETMAETMAETMAETMAETMAETMAETMAETMAETMAETMAETMAETMAETMAETMAETMAET&#13;&#10;WC4IZBcQpqcNfS499Ffn/dT0UOcPdvqrGTXP7eqvTuY6LxVgJ47ebv3hes2VVzm0j+RaxGiUH3WZ&#13;&#10;qz52xTLX/hgR/JSTOHre0VE/739Py0KUmwV+SHlO1ZOdtXTylU1jkagpf6hgU+ZULnKzcR2MudaC&#13;&#10;iE0vUf6sywFoLZ/kUsqruSDJFz1z8ilO9fXiVJ+XKJ+8flIXgp3Gf/mgZM45EOaIzogeXV5fdmw8&#13;&#10;2PAhL7/Q6IhXfUbtV3nkk0yF/4vpCwgdcRozZgw6iwksUwJcMujUqVO0b9/Blw2W6ZtwcRMwARMw&#13;&#10;geWdAJcS5syZHTNnzkyXE/hfcxYTMAETMAETMAETMAETMAETMAETMAETMAETMAETMAETMAETMAET&#13;&#10;MAETMAETMAETMAET+GQT6N+vX3HA6uphs9JEFxDok1ZfNXb1dasXW8019FHTc41e8zSt1W+NDX8e&#13;&#10;NfmX52EtwU/11afNmjmiXMzRkROhz1t7kb9GxeCLn/aEnbnq53rFJnOxH2rJTj5E9dHn9bFjUw75&#13;&#10;a0ymphUdoGmzLs5Gfh2WERE8HQoA+S+KfORPDh789SLwEShs6PVlAPIh6PARYOnJo3xpWopDhzCy&#13;&#10;R/mzJo/qU4c5dp2FMa9PjPZKrObKrXys8zyscx/m+DIiOidz9C/sXDWkU+r5jtGjfQEBKJZlR6BD&#13;&#10;h47F5QMuIVhMwARMwARMwATqR4AvI3AJYfbs2fULsJcJmIAJmIAJmIAJmIAJmIAJmIAJmIAJmIAJ&#13;&#10;mIAJmIAJmIAJmIAJmIAJmIAJmIAJmIAJrKAE+qULCHSZLrqAsFGa0n89Lz30RSP6o+64oVc/Nz3U&#13;&#10;CD3c6uPWBQDWCD55jzY6bPipXxs7fuRnRK+aaVqy4VeXXrXyPMShp58cvYQa6FVHdvWfo9f583OS&#13;&#10;Q/WlJwZRffQ6R2FYZKMmwqgzFoqm/KEiTZlTuTi4DsnImsNz4HII8pUt99c8hRUgiAU2LxXJz0A8&#13;&#10;/rkOH+VgVA30krrq537YEUa9bEZENmoqj3TY0ed12TtnkF5xSVWKz+eKxY9H56f+v6t2GdKF7KP9&#13;&#10;BQSYWZYBAS4cdOvWLdq0absMqrukCZiACZiACXwyCMydOzfef3+av4bwyXidPoUJmIAJmIAJmIAJ&#13;&#10;mIAJmIAJmIAJmIAJmIAJmIAJmIAJmIAJmIAJmIAJmIAJmIAJmEAdBPr3X/QFhOHDZiQzX0CgT5q+&#13;&#10;67y3mjnCiI2eafngr0c6+aBXr7XyJVUh6v/mUkMuqs8oUf48H33l6h2XL7WYax/aL6Ni07TYE7Hk&#13;&#10;qKv/XfHkQ5Q/z11XfeJyn3xOHu2PeZOKNtqkSRcl41AIh8kPpMPo0PLRGjtzvQRAAw1RrvImfkFV&#13;&#10;HH74IMzJJR9GrdO0EHykp77m5NML176JbZMe7Y9Y1WVkzUN9xSg/Z0GvdZqWJK+pPOgUI0flZvx3&#13;&#10;VdWQjgtTujFjnpfdowm0GIHWrVunywfdg9FiAiZgAiZgAiZQGYH58+fHtGlTg9FiAiZgAiZgAiZg&#13;&#10;AiZgAiZgAiZgAiZgAiZgAiZgAiZgAiZgAiZgAiZgAiZgAiZgAiZgAp80Av3TFxBogB5RPWxmGriN&#13;&#10;QJ+0+rXV340LD0002OSj3m1GRGs12+CLjv5txeS56OHGV/3djFoThy85ENY8NMjqSwysseOHaM1I&#13;&#10;Lh7pqE+s6qOnPiOiWjojIzo15DLHl7V8lBsbohzoqa3zM+Yxadm0QrHmlPLDCBo1dTjAoBcEYnJo&#13;&#10;ipEe+LwURC9GuRjlp3zoyKE6aVqIXohy4IMvj+rnL1p61aeOYrHxolijR1RTcdjQyc6aGNWgZnk8&#13;&#10;NvQIeRDFkec/XEBA6S8gQMHSkgT48kGPHj19+aAlobuWCZiACZjAJ54Alw+mTJnsLyF84t+0D2gC&#13;&#10;JmACJmACJmACJmACJmACJmACJmACJmACJmACJmACJmACJmACJmACJmACJmACnz4CfAFhYeqMLruA&#13;&#10;QE80D33WapxnrTkjQk91rs/9ZVcMNvkzp/9aXz9Qbze5dFEhTQt/xas3nFG58GGtywV5fXJRj3hq&#13;&#10;YZOgR6f+97y+6uGLH3HYVVdjUhV21nkNnVH1WecxxDW5UKw5BEiCoAOplg4uPfWZo2cEHA/N9znU&#13;&#10;tCzsAsWYCzXxVy5siicfdkRQVZ882FhLhz9fOVA8ekR2rXNdvl9qIMSTW/WJy+unZSHoeJSfPeli&#13;&#10;gvR5TXT4PJ8uIHQiavToMWlpMYGWI9C9e49o04b/TCwmYAImYAImYAJNSWDevHkxdeqUpkzpXCZg&#13;&#10;AiZgAiZgAiZgAiZgAiZgAiZgAiZgAiZgAiZgAiZgAiZgAiZgAiZgAiZgAiZgAiawzAnwBQSkuuYL&#13;&#10;CJ9PU/qs88Z8eq51KUB93PRM00fNGmGNHzr1V7NW3zaj9Pgi8mdE0PPQky1/YtCpvmKSqlQfH/SK&#13;&#10;VR10PJyHfORF8EMYlT/XyR+b7Ionn/Jon0lVyqkYRu1J+RSHP7YmFQo2lbBRbVAAtHnWejkCLija&#13;&#10;g2CxH3TYgYB/eV7sNOjrkxZ5DubaC/EI67y+4DJiowZ2+ZMDndbU1741Ul+/YDonfnl9fBDVlx+j&#13;&#10;zied6hOv+sRTT498GbE9nS4gdEmjv4AABEuLEejYsVN06tSpxeq5kAmYgAmYgAl82l+XeIoAAEAA&#13;&#10;SURBVAjMnDkjZs2a9Wk7ts9rAiZgAiZgAiZgAiZgAiZgAiZgAiZgAiZgAiZgAiZgAiZgAiZgAiZg&#13;&#10;AiZgAiZgAibwCSbQr98m0apVq6gePmxmOmb/RUfVBQSW9FerX5o1Nvqq1aOd95vTX61ebuaI4lnj&#13;&#10;K71G+q/npqeuGkld6u/Gn7qqr7X6vfFFxxo/RPskNzb2wogonvr0v+OrOOVgnefXmpF48mJnlE5c&#13;&#10;kqpUn/531Uff5ELxphAOoheWH0h6ajDnMDwIhxME1sQJAr68MPlg40+tC4b2nfsLuGxaq6ZgpjSF&#13;&#10;sKaGmvyJw5dRNkbVyOuzP/xkY009cumc2FSTvNiQvIZi0ClO9bV/8mArj8fv2apdhnTmUyRjxvgL&#13;&#10;CImHpQUIrLTSStGzZ6/i/wC0QDmXMAETMAETMIFPJYGF6X/gTZo0KX1yjv8paDEBEzABEzABEzAB&#13;&#10;EzABEzABEzABEzABEzABEzABEzABEzABEzABEzABEzABEzABEzCBFZ9A8QWE1AGdLiDMSKfZLD3q&#13;&#10;F+dwNMrQP62+bPVXo2euNTH4oKefmhhGHv1xe3xYq5cbH4nykUO58CW/9oM/a/WSqz5rxaAjjnyI&#13;&#10;8skHG/3f2LXXNC3mxOqc+JfX1x6xqXaalnrcic3rE698jNoT9fErr59UjReKVSrlB2OTCHptlpHD&#13;&#10;IDoscx1OBy2PEXR85aM9E4tdwFUXX0S5iOOXgLVEOYjhwYcxjyE/lw7yPeKTx+Kv2DStJXph+JMD&#13;&#10;X8Uy8qg+NtVn1Fl16SGpSnWwIfg9v3PVkI4sfAEBCpaWINClS5do375DS5RyDRMwARMwARP4VBOY&#13;&#10;PXt2zJgx/VPNwIc3ARMwARMwARMwARMwARMwARMwARMwARMwARMwARMwARMwARMwARMwARMwARMw&#13;&#10;ARP45BDo379f+oOcESOqh81Op+ILCOrTZsx7qDm0LgOgx67ea10OYK0ecUZEPdvKJ11hTD/kz1p5&#13;&#10;Nc/rkzuvj031lZu16pFXa3rItR/pkqoQ+UtPXkSjesixl+8VHZLnLt8za/XD46s6is39sTdKlKxR&#13;&#10;wVkQedhQPmKWTnrWEg4HADXUay+KkU2xOVDm+PESEK2VQyM25srBGiGW5n7VQFceQ27yKjavoQsD&#13;&#10;qq+1fBglyqG1RtUnFtE+Nc9/wdivauCnmKfSFxC6cJrR/gIC3CzNTIDP3qyyyqrNXMXpTcAETMAE&#13;&#10;TMAEIFDzFYT3itFETMAETMAETMAETMAETMAETMAETMAETMAETMAETMAETMAETMAETMAETMAETMAE&#13;&#10;TMAETGBFJ9CvX79Irah8AYG/yvmF9KgXm15phBEd/dIIc3TS09zPxQDseYzm+jpBMpf6xOkXx18x&#13;&#10;+CBaM1c8c9XHntfHR/XVM44/onj1phOrOTkQxaBHVD8f0ef1yavcddUnFsHGPI9lTk3pVJ91RaKi&#13;&#10;lSRRDjbOxrR5rRl5EG1cNnQcQg31esH4IcotPTpsrBWDDiEPL1X1tVZ99Hl9xZOLOEQ3VfDDP6+v&#13;&#10;PTHmueVDHXLKzpq8jIjqM5cvOp2fOXshnjyseRB8VB+b6j9dVTWkEw6+gAAFS3MTaNeuXXTt2q25&#13;&#10;yzi/CZiACZiACZjAIgLTpk2LuXM/MA8TMAETMAETMAETMAETMAETMAETMAETMAETMAETMAETMAET&#13;&#10;MAETMAETMAETMAETMAETWOEJ9E8XEJDq6mEz07B5etQ7jZr+aK2Z02/NQz81Izr1VuuiAXrm6Om1&#13;&#10;Zo1IX7OqsSs3NvlJR7zqq1dbfnlvuGoQh5/qoJdN+9W+kqmwqU9dtRmpqb5x5lozyk95WWuOnTnC&#13;&#10;HNFa9aWXTTHkUW5sDRYKVCocGojk0oaVU2vVYePyZ9TBOLAOhS/5EA6nJn58ZFMe7MqHDR8BYc3D&#13;&#10;WnPF5WMyF3HS4cscYeRLBaojG3rtS/Wprfr4IawR1VcexTNiU5xyoEfwpz6S29BT/187V+3auVVK&#13;&#10;4QsIILI0N4EuXbpG+/btm7uM85uACZiACZiACSwiMGfO7Jg+nQvfFhMwARMwARMwARMwARMwARMw&#13;&#10;ARMwARMwARMwARMwARMwARMwARMwARMwARMwARMwARNYsQlkX0CYnU6yaXYaeqfpj5aol5q1Lgnk&#13;&#10;I770YOc97DT4oydWferq5cZP8bLjj5BH9ZSXNXqEOPLpAgFrRHGMPOhVX33muU158vqyEydBl9eX&#13;&#10;v+LL63NG1VcOdOTMbVqTryKhWFOINkkubU5zrRl5qMmYS344XtDShAPjy0thLgCqL3jYVQcfvUTV&#13;&#10;T6rSXpgTz6MXIy7KoTXxeX2dgz0rt+opRuvkUvgQjygXc9XPfYlXDnyYE0Mt1ftX+gJCZ5RjxoxJ&#13;&#10;Py0m0LwEevToGSuvzH9OFhMwARMwARMwgZYgMG/evJg6dUpLlHINEzABEzABEzABEzABEzABEzAB&#13;&#10;EzABEzABEzABEzABEzABEzABEzABEzABEzABEzABE2hWAsUXEFJHdPXwYTNSoS+lh95pRM39tEXz&#13;&#10;0NNNfzV21ghzHnqqNTInNu/PVg6N8lW+vIFfPuohT6lKdfDHrvh8jg676uf978qZzKV4fFWfWET5&#13;&#10;8ae+GnS1Vr84a+rkedOy0IkFuXLBV6J48lFb9WVv8EjRSkUHynNp0zkY2XN/7ACTjjWHYq0Rnewa&#13;&#10;yS+oaVoAxU+i+rkPsQh+uV31c5vqMOb1FUu8LjXgw16phaiOfNAxVx7lUG5i0SF6sfLJY7DLjxjq&#13;&#10;cwGhExVHj/YFBABZmpdAr16rxEor6deweWs5uwmYgAmYgAmYQPofyvPnx+TJk4zCBEzABEzABEzA&#13;&#10;BEzABEzABEzABEzABEzABEzABEzABEzABEzABEzABEzABEzABEzABFZ4AsUFhHSK6uphM9OweXry&#13;&#10;vmv6o9VXTe81c4Q5fqw159KBdDS20g+O5H3hrPFHynMrPzlyH+bq55aeeIQ1T14vX2s/+DLXWjXY&#13;&#10;g3Ljw5pcqqP88mFNLKIczFVf+VmTK/dhrrVG7VV1kkvjhIRNIdqkNsiYH0RrauW+qs1BJIIraEDk&#13;&#10;lwE9Tff8wpQ3/wNOeQVH9ZOpsLFG5MucmHIhnpoIdtVHT132IrtemHIyqn5dYzIX9fFDtGfNGVVH&#13;&#10;8dRi76zbpEfnT9N4Kl1A6Mhk9DL8AsLGXTrEwF49YrMeXaJP+3bRvS2YIqbO/TDGz/kgnp0yPUZN&#13;&#10;mhJjp/O1lJaXDfq0iwGbdo5+G3eMtVZtE9261Ly+adPnx5sT58WYsbPi8edmxCvjP2j5zaWK3fq0&#13;&#10;jTX6d4xeG3WITqu1ibada3495s5YEDMnzItJL82Od0bPimnj5y6T/eVFV111tXzpuQmYgAmYgAmY&#13;&#10;QDMTWLhwYbz33sRmruL0JmACJmACJmACJmACJmACJmACJmACJmACJmACJmACJmACJmACJmACJmAC&#13;&#10;JmACJmACJtD8BLILCHwB4ctZRfqkEV0kUN+3eqix0XeNnx75sFZ/t3Q049JzLT1z9XmnadGbzYiQ&#13;&#10;lzhG/MvXSVUIekR7VS10qoMNP+XCh8Zl6jPmsfJL6kLPWvvIR+y5L2uEXMrHqPPhy5w9oacu89ye&#13;&#10;7z2ZGiYUqFTyHDqENsgae755HYK6+OWCr/IRo5ch+Dq8cqhOHkM+vSDFMdIVrzV5ENVXPGvtAV/8&#13;&#10;FKcRH9VnlBCn86q+zk0uLg9oH6qPn2ozklt7wFf+eR5ieLAt0wsIG3TuEPv3XTO2XLVndGjNtpcu&#13;&#10;s+cviIcmTo5rxr0dr8xomYsI663VLvbZqVcM/GLn6NDuY/b3wYIY9dSMuOHOSfHamy1zEaFL77bx&#13;&#10;2cHdo3faX+t2+jWom+H8DxbGW2l//7lrakx/a9ldRPAFhLrfj7UmYAImYAIm0JwEJk6c0JzpndsE&#13;&#10;TMAETMAETMAETMAETMAETMAETMAETMAETMAETMAETMAETMAETMAETMAETMAETMAEWoRAdgGBLyBw&#13;&#10;AYEeaXqi1YPNSJ81jbXq49blAUZ8aQrGT4+acBVLHD6M9FwTpz5t5VLNZCpyMuKDnkdz+seJUR5q&#13;&#10;qF6alvaNDhuxqs9ccexHe5JvUhWCH6JzsWaueJ2DkRrYJNqP9kSMdPJFh131lVs5GjyqWIMDswA2&#13;&#10;wQbr2iw2QRIM+QJUc/kwyi9NlwCETnsmFl8a+zXXXsgt2NLhm9fM5/JhzP3wQfL9ac2Y12cP+KPT&#13;&#10;ZQXGfL/kl6g+a+nzfaDHh/i8vtbYn9y5akhXFC39BYQhvVeNwzdcO3q2BX/9ZfLceXHJy2/EsLea&#13;&#10;9y/57vTN7nHw7qtEj668gvrLlPc/jCtvey/ufHRq/YMa4dl3YNfo992e0XbR1xjqm2Ju+mrDmL9M&#13;&#10;jnGj3q9vSJP6+QJCk+J0MhMwARMwAROoFwFfQKgXJjuZgAmYgAmYgAmYgAmYgAmYgAmYgAmYgAmY&#13;&#10;gAmYgAmYgAmYgAmYgAmYgAmYgAmYgAks5wT69+9X7LB6+LBZacIFBPq9aYVmpI9aY5oWPdla05/N&#13;&#10;g2/5PKlKcfJBp/5yRkRrfNTHrfro8vrldRSLD76s5ZOP6NUPnqaFX/mY18/rsif2o/5xcun8zPPc&#13;&#10;zMvrspZPmhbCOpfydW6r95xClYo2y2ERQEh0ONbaMFCJ4REUzRkl8tNNE/R6IdSgs1w5GVVfuqQq&#13;&#10;RDnRMycHD5K/JHJil7/q53vM66vzXvXyl03uPA9r/IiXH3Zqskaf18eGjke3ZtDhSx4e6j9ZVTWk&#13;&#10;I5VGjx6Tli0jfPXgiA37VFTs4pfHF19DqCjJUoL3GdwzDtljtaVY66e+4tYJccNdk+vn3ECvz+zY&#13;&#10;PTb5bq8GRtV2f/4vk+LFu5v3kkTtijWrlriA0GatTtHxyz1j5V7tYyH/BTSjtEr/1X04aU7M+r/J&#13;&#10;Me9NLtNZTMAETMAETGD5I+ALCMvfO/GOTMAETMAETMAETMAETMAETMAETMAETMAETMAETMAETMAE&#13;&#10;TMAETMAETMAETMAETMAEGk6gX7+aCwgjqofRtPmV9NApSl80/drqkVZPtfTJVOrxRkdvNX3ViOaK&#13;&#10;RYdt3qIRPTXIz6M/Mo+eOupUxYbkeVijJ58e7LlOcUldEny1L5SqTz31vzMnF73hSJ4HPTkQ1SJH&#13;&#10;rtM6r4O/9qk4dPjm9cjPutGijTQ6waJAbYx8OjRAdCjpcceOYNfhiEePjgPxKCc6bDzoWQuOcslX&#13;&#10;52HM80uf1LXqk0++qq86yqkXrVj0PHlO1sTlI3H5+dKylshODHtFVItc5GdEJ2GNLzE8T6QLCJ1Q&#13;&#10;jhnTMhcQdllzlThjk/VTxcrljOdfjeFvv1d5oizDjgO7xckHrplpGj8d+oe34+5R0xqfoI7IvgO7&#13;&#10;xBf3r+xyhNI+dc2E9CWE6Vq2yNjcFxDa9O4YXQav1SJnKS8y/e63fAmhHIrXJmACJmACywUBX0BY&#13;&#10;Ll6DN2ECJmACJmACJmACJmACJmACJmACJmACJmACJmACJmACJmACJmACJmACJmACJmACJlAhgf6L&#13;&#10;LiBUVw+bkVINSA+91gg93Qj90VwekNAmzYOdBzv96Qhz6cijHMzpt1YMa3wlykevtmLQIXn+3I4f&#13;&#10;PuQt74/XPpSLUfXzWuRTfzg+ilMdxvL8ykke1ec8+CpetfBVfmyKSdNCsMmOrdFCkkqFTesgbEY5&#13;&#10;NWfkELle0HRw1jo8/jTd488vEHPZsSHYqInwJQBeJLkQ1dGcGHLnegHOa2pOnL5uQF5dCsCO6Dzk&#13;&#10;YN42PfkvpvaR1KU9oePRHohjTk7mPKqTpqXzU5+9yI4NIZb6T+xcNaRrq7RqiS8grN+5Q1z1pc9F&#13;&#10;9zZstXKZOu/DOOhf/45XZ8yuPFnK0HetdnHRyetEt856VZWlnTZjfhw59PUY9+YHlSVaFN21d9sY&#13;&#10;dFLvaNdE+/sg7W/keW/F+2/NbZL91SdJc19A6LpLn1h5tfb12UqT+8yfOCem3TG+yfM6oQmYgAmY&#13;&#10;gAlUSsAXECol6HgTMAETMAETMAETMAETMAETMAETMAETMAETMAETMAETMAETMAETMAETMAETMAET&#13;&#10;MIHlgUD//jVfQKgePozm4S+lh55o+qQRRvqjEfV616xq1uodJ4Y5D03DjPirL5v+c+np387zypdm&#13;&#10;aF0kUC388r1QR/vDR37omKu+bGqwprGXOXrVV15imNMfzj5lT9NCsKkmNgl61Uevmprjx5kRakgv&#13;&#10;JspLXMXCBptCyKOHTWvOZnkk0rOWXjrFYUOH5IfWwaUHgH45lANYysM8r88cf/RIXl9xsilWvwjK&#13;&#10;ozraF2P+MrGzJl65VCepSvXxQ8+IX76WLqmLXz5GRHmxsy/i/1m1y5D2zEa3wBcQzu63fgxeY5VU&#13;&#10;tunkrnfei9PGvNokCU87pHdsO6Brk+RSkvsffz/OvuItLSsav3LQatFnQJeKcpQHj398evzzqgnl&#13;&#10;6mZbN/cFhB77bRitVuZXvOWlVfovbNLVL7V8YVc0ARMwARMwgY8h4AsIHwPIZhMwARMwARMwARMw&#13;&#10;ARMwARMwARMwARMwARMwARMwARMwARMwARMwARMwARMwARMwgRWCAF9AoAF6RPWwmWnYIts0lwEQ&#13;&#10;mkjpmc4f9WRjlx9zRGv1ZROHP2vm9JUjrNV3jl1x2KjJWg2siiWeed7rLR2+eRx+rOXPyKO+9jQt&#13;&#10;8mh/2pfy5H6K1aj65CAeyeNqNIvrq89d8bKr7518qi9bg0aKVypsQjAYlZNNs1FEB2BEiGGuEZ1A&#13;&#10;MJJHMXrZ+hJADo54BAg5FHTE06hPPuVK02KOr+qjQ8ilPaiGcpBfX0XQGfFVDHbdVMnPTIzqp2lJ&#13;&#10;dIFA+1cu5aOuROdSfWzyfzJ9AaFDS3wBYcP09YPrv/L5aN9ax9P2KhvnzJ8f+/7zhXi5wq8grL92&#13;&#10;u7jstHWjfTshrWxfip7zwYI49Oz/xqtvVPYVhK7p6wxbntY7Wrdt2v3Nn7sgHjo7fQWhib7SoHMv&#13;&#10;bWzuCwi9Dtqo+A9zafVz/T0HX5svY4cr96u1bsxi8lW+gNAYbo4xARMwARNoXgIrygWEgYMGxR57&#13;&#10;fq+AcestN8WokSObF4yzm4AJmIAJmIAJmIAJmIAJmIAJmIAJmIAJmIAJmIAJmIAJmIAJmIAJmIAJ&#13;&#10;mIAJmIAJrFAEsgsIfAHhK+mhsVbN//RIqyc8TYt+cvq29eCLnT5q9XqnaSGKRc9ceWl8lo0RUW83&#13;&#10;dbEz4i8/9XmzVj5GfKmPb16ffAg2Yni0V9VXHnzlr/rKmUxFDuojyqV9kIs82is+iPKpBjrtMa8v&#13;&#10;X/zz/aNvkKhgg4LKnPNDkE+b0oi79AplDQwk91MudIhGwAJAMGTj8AKDrx5yMxcc4mRL01p5lDO3&#13;&#10;a66RPPjpxaFXHDoJOh7V1xm1d+VjlE/uzxyRH2vmOmd+VmyjqqqGdE5js38B4YC+vePwDdemVJPL&#13;&#10;JS+/EVePq+wrAz/YqVcc/N1Vm3xvJLzyLxPjT3dOqij3ZwZ3j01271VRjqUFP3/bpHjxrqlLMzep&#13;&#10;vrkvIPQ8cKOa3/h67PqTeAGhb9914/XXx8eCBfqnqx4g7GICJmACJvCJJ7CiXEC48OLfRZcuNV97&#13;&#10;mj59ehx1xE8+8e/GBzQBEzABEzABEzABEzABEzABEzABEzABEzABEzABEzABEzABEzABEzABEzAB&#13;&#10;EzABE6g/gX7pCwj84fXq4cO4gMAXENRrTRL6xRFGGinpoZbID1v5XL3W+MrGqIsF2BXHXI3/1JC/&#13;&#10;fDRiU193mhZ+srFG8mZP5UGPH2tq5r3gaVkIevWko8CfR/m0L8XiI5GP/KmjeoyIRnyZk6c8Lqka&#13;&#10;LyrQ+AyLN0kODsEmBVH5dQDW2HhycGlZEvSIoDMnJ6LDM1euHK7qY0fw4SFOfviw1u2UNC18GLGh&#13;&#10;J0YvN02LvTLqHMzxQbRfrbVX1nlNrYkhD180oJ7iNKo+PuRGrxryR8fzWEtdQLho841j4CrdU8mm&#13;&#10;l1HvTY0jnxlbUeJfHbN2fG3T4i5GRXnqCn7yuRlx4m/eqMtUb93Xj1oz1ti0Y739G+L4znOz4u8X&#13;&#10;vt2QkEb7NvsFhPQFhPrK8nwBYcCALWLllVvHf/4zNiZOnFivI51//tD41jcHxbx582LrbXaIOXPm&#13;&#10;1Cvuo5wefeSBaNeuXdx40y3x299e9FGuzWJr27ZNfGe33eIzn9k4+vRZO2bNmhUvv/JK3HPPfTF2&#13;&#10;rL828dioh9Pvycpx+RVXxdVXX9vod3DYYf8TP9r3B8XvzsBBWzY6jwNNwASWXwIrygWEq6+9vhbE&#13;&#10;A/bbt9baCxMwARMwARMwARMwARMwARMwARMwARMwARMwARMwARMwARMwARMwARMwARMwARMwgU83&#13;&#10;Ab6AQAd0uoAwK5H4enrU101fNL3TrBFGerkl2MovDuCjeHq2FUMu5sqpPPKXbWnrFFoIceRAqM+a&#13;&#10;Pu88X1oWNvV669IDufM94SchFzZEe5Cv9oYNP+rrPNSlDvpcVAudYpgrZ7k/topEUCpJos2xeUQ5&#13;&#10;WXNIDpv76OCy4Y9dwloHRc9cMJSHl4dIz5x6AqgcNPmrPj7M0RGnfeDLXMKaPIyqpzr4YcsvCWjv&#13;&#10;6BF88vqqhY256pODNfGKSdNSTe2LvNqP9qn6I3euGtIRx9FjxhDbbHL7gE2jb6f2zZJ/3Mw58Z3H&#13;&#10;n6so9x/PXT/WWbNtRTmWFvz623Pjh6e+ujRzvfTbnrNOdFmDV9/0Mv2deXH/T19v+sR1ZPQFhDqg&#13;&#10;1KH6x5OPFdrbbvtrnPerC+rwWFL10IP3RadOnQrDccefGCNH1uRY0rP+msf//mi0bt067rijOs45&#13;&#10;d2j9A5Pn5pttWuznxbFj4733Gv4FkP33/1EceMD+wSWEumTMmOfjmGNPiGnTptVl/lTonnxiVLrJ&#13;&#10;2Squv/5PccnvLmv0mY8//tjYc4/diy9nbDFgUKPztERgpb9XLbFH1/j0EujVq2dMmjS5QQAaE9Og&#13;&#10;AoucfQGhMdQcYwImYAImYAImYAImYAImYAImYAImYAImYAImYAImYAImYAImYAImYAImYAImYAIm&#13;&#10;sLwRKL6AkDZVXV18AYELCPRS89AOTb80vd70S9PIr35sXTxQTzhrRDHq4caunmvmPIjyqOdbenxV&#13;&#10;H5vq06etiwTYmaMjLt8beRHVx5c5uZirjvapPnD00mkP+d5Uq3xPqq94xZCDfKqn+tqXaqm+9plC&#13;&#10;GickrFTYJHnYjDasvOjKN51UJV8dDB0iAMqnF8goHX7Mtaam6jIqR5qW6jDHhigOiKqPDmGNH2vm&#13;&#10;eoH4KneaFnatGfN5noPz62XhQ17lll466ZWPWDrq+aWlgze3p2WR99F0AaHoWB7TzBcQHvzWF6N7&#13;&#10;G3A0vUyd92Fs9chTFSUefvFG0a2zkFaUaongaTPmxy5HVPbX2ne6sG+0a6b9fZD2d+dR45bYd3Mo&#13;&#10;fAGhflQbcwGhpmF/v3jrrbdiz732qV+hj/Gq5ALCE4+PjJVWWiluufW2uOCCX39Mpdrmvb+3Vxxz&#13;&#10;zJG1lFOmTInOnTtHmzaLLyS8++6E2HVITeN8LedPyeLTeAGhkt+rT8mvhY+5jAicdOLxsfvuu0VD&#13;&#10;Lo41Jqaxx/MFhMaSc5wJmIAJmIAJmIAJmIAJmIAJmIAJmIAJmIAJmIAJmIAJmIAJmIAJmIAJmIAJ&#13;&#10;mIAJmMDyRKC4gJA6otMXEGanfQ1Kjxr9GSXz0oR+ahrq1aNNf7Ya7+mxZq1HjfdJVfSO01CsHOiw&#13;&#10;4ytRXtZ5TtZ5Heb0byPSsx/qS9BrjS9z6utc0uGHsFZ92fIRH8USQz2J4pRLemqSQ3moL1/p5Fu+&#13;&#10;lr5BI0kqFYHMc2lzHEBgNaee7Iw8OqQg5Xb89TL0gvAjhpzMAc0cUU586Zinvl4Ao+yaK16XHMrt&#13;&#10;KaSI1/5lV/6lxWNXpy218v0Rg52Rh7NQnzn5GbXnNC3mOovsxD9efAEhaUaPbt4vIPgCgi8g8Ivo&#13;&#10;CwhQ+HhpzAWEj8/acI9lcQGBSwt/f+yR4vLCggUL4uJLLo1hw4bHzJkziwP0798vLjh/aPTo0aNY&#13;&#10;33zzrfG/v/5tww/3CYjwBYSGXWz5BLxyH2E5JcBXDO6+q7q0u/pcQtDlAwXtOLiqwV9PUGx9Rl9A&#13;&#10;qA8l+5iACZiACZiACZiACZiACZiACZiACZiACZiACZiACZiACZiACZiACZiACZiACZiACSzvBOgh&#13;&#10;pCt60RcQtkj7Vc80fdOIesLpk6a/mr5p5rKjk3DJQP3Z5XbFkz+PV35y5JcU8nhyEsNDfWw8zLWn&#13;&#10;NC1dFJCP9ooNf+Lz+orXnrUX1ZadnnHVF5+kKkR7ki925oh0jNqz6suuc6gm+gaLCjY4sI4ADgsI&#13;&#10;5dTmcWWTwAK6DopdL0E2dNKnaemXgjmCDSGf8igH9fNfJOyCo/p6keTBrv3oFyWpSi+aOTklimGt&#13;&#10;fNoruXR+cuW+zOVPfez482g/xOoXQnriVJ+5cub5RlXtMqQ92Uc38xcQbh+wafTt1D5to+ll3Mw5&#13;&#10;8Z3Hn6so8R/PXT/WWZMPRjS9vP723Pjhqa9WlHjbc9aJLmvoPkpFqZYInv7OvLj/p68voW8OhS8g&#13;&#10;1I9qc15A6NmzZ2rubxXvvTfpYzdT1wWElVdeOdZdd5147bVxwQWBpUlj/1L9l770xbjs0ouLtDfc&#13;&#10;cGNceNElS5Tot8nn4+qrryz0b731dgzZ7btL+OSKtm3bxCqrrJK+DvF2rv7Yedu2bWODDdaP8ePf&#13;&#10;iBkzZizhX18WeSAXLOA3Y8bMmDhxYm76yHmPHt1j5ZXb1IqpzwUEztC377rF2es6A0WPP/7Y2HOP&#13;&#10;mi9JbDFgUGkfa665ZsyZMzumTJla0n3cZI01Vo8PP/ywXr9fea711usb777zbsyazaXUpUtjf6+W&#13;&#10;ntEWE2gaAuUXCj7qEkJDfJtmd5H+7ZjQVKmaNc/V115fK/8B++1ba+2FCZiACZiACZiACZiACZiA&#13;&#10;CZiACZiACZiACZiACZiACZiACZiACZiACZiACZiACZjAp5sAX0BARlQPo6nvm+mhr3puetQfnaZF&#13;&#10;TzW91+rzzvvTsbNG6Llmji+S62mQRC9bng9fes6pqfrkyn3lj1318UfYFyIbc2x5/TyXzsaeqMNa&#13;&#10;9ekV5/zoEfkSjz81xCFNCztr/GTL9czzs8jGmNfXGdA3WCheqZBDh2Vkc9LlGwUEekQHZy5ggqPY&#13;&#10;3B+d7PLP62DHH1vux5wXg117SdOSD3Pg5/mZqwZzRPH4yqZ62OSHTXU0pz7z3J99kQsp3x++PEg+&#13;&#10;kpcYxZFvZFXVkI5pbPYLCBdtvnEMXKU7pZpcRr03NY58ZmxFeX91zNrxtU07V5RjacFPPjcjTvzN&#13;&#10;G0sz10v/9aPWjDU2LV5Vvfwb4vTOc7Pi7xc2rDG7Iflz35a+gHDPwdfm5Zt8vsOV+9XKOfmql2qt&#13;&#10;G7tozAWEU045MXbdpapolN9m2x1rlabp/X8vOC++8pWvBM34yOzZc+KZZ56JY449Ie67987o3Llz&#13;&#10;XH7FVXHNNdeVYvMLCP958cU46MD9gwsMrVrV/JNFQ//RxxwX48b9txTz2KiHo3Xr1sUXDKTURYWj&#13;&#10;jj4unnzyH1LXOX5/773i6KOPLGxXpP1c9Ydr6vQbMmSX1Fhf07R+4003l3xoUEeotfpqq8WPf3xQ&#13;&#10;cfmAPbOPt99+J4488pgY/0bt/ybPPvvM2GbrreL111+P3116edAgzF81J+7224fF0PPOL9X4nx8f&#13;&#10;HN/73p7RsePi/yanT58Rl6SvNfx12B0lv3yyx3d3j4MPPjC6d+9WUi9cuDDGjn0pfnra6anu+JJe&#13;&#10;E97buef+IgZ+4xu13tvTTz8Txx53QvB+2N/11/8pLvndZQorxv33/1H86Ec/jI4dOpT08+bNiwce&#13;&#10;eCjOPufcmDuX/+1RI/kFhG9vuW1cmi6AbLzRRqWaxN14481L1FA8FxUu/O0F0adPn+Ldo+cSwosv&#13;&#10;jo0jjzo2pk+fLtda4ze+8fX42WmnFF+z0O/UnDlz4m9/ezDO+sU5tXwr/b2qlcwLE2gmAvW5WFAf&#13;&#10;n+bYni8gNAdV5zQBEzABEzABEzABEzABEzABEzABEzABEzABEzABEzABEzABEzABEzABEzABEzAB&#13;&#10;E2hpAtkXEGal2t9KD/3RiJr8NVcPNT3XCH3TatpnLlHTv9bKpxE7uWicREc+5sohP+mTqdRnjp/q&#13;&#10;o6c+uYjFhsiutWzkRaf6xKGTXn7aB3m0z3wu/2SuxQhfBF/q6JG/8mutfWutuuRosOiwDQ4sC8jz&#13;&#10;MGdTbDSHmusJ18HykRgOpkPil+dmLcEHm0CgZ606NOrrl1G+2pd8VKeukXyIcmpeKNMP8hOn+vJD&#13;&#10;h2DXS2UuYY4vIt98ZI/yL88pP/T4PNpSX0A4oG/vOHzDtVPJppdLXn4jrh73VkWJf7BTrzj4u6tW&#13;&#10;lGNpwVf+ZWL86c6P/2vzS4tH/5nB3WOT3Xt9lEujbc/fNilevKv+f+G80YVSoC8g1I9eYy4gnHvO&#13;&#10;L2KbbbZKjeVzY+CgLUuF+Av4dwz7S2qmr/v3h8sDa63VO9q0abNEI7suILz8yiux4QYblHLmExrN&#13;&#10;t9t+p9IXAvRX+XMfzU844eR45NGRWtY5br75ZnHF5ZcWNpr6dxxcVZypTuc6lGJ33/1/i+223aYO&#13;&#10;j/QP6/z5xQWFf/zjnyX7hb/93xgwYIviYgaXNLhEIckvIFx/3dXx2c9+RqYlRuqedtrPa+l3G7Jr&#13;&#10;cEFkaUKD/+Cddo1p06aVXPi6wu233RJ8UaAuobl/4403qvMCwgXpssk3Bw2sK6zQ/fe/r8cee+5d&#13;&#10;sucXEN58663os3bd/1YPHz4iXV74ZSmOybe+OSiGDj2nFq/cgd/HH+67f/HFjFx/1JGHxz77LN5D&#13;&#10;bmP+9jvvxG677VH6ykalv1fl+b02geYi8FEXDD7K1lz7UV5fQBAJjyZgAiZgAiZgAiZgAiZgAiZg&#13;&#10;AiZgAiZgAiZgAiZgAiZgAiZgAiZgAiZgAiZgAiZgAisygf7pCwgL0/8bUX3HzHSOb6eHvmkeRI33&#13;&#10;fBEAHf3SjOrV1jypCl0+qmcbn7oecqBXbzY95gg6CT70anPRAD1z5dJe5F8+KpYRKbcrDznJRX3G&#13;&#10;XPDBjk1z7Jorh/aSj+X1icuFWET11eNfo23gz/KNNzC85C7AKLRB5nSA6rCs8eOA1MUmQPxJb/yw&#13;&#10;8bDWwYhRfuUmlpeLn4BhI6/WaVpq5Fec8qg+NbCRByFWa+b4yTdNC8HOVwvYu+qr0zWvzxy/XMSD&#13;&#10;fWDTGVWf3Dxt06P6+Cp/mhb7Uf3H0hcQ2qMcPWYMQ7PJhp07xPVf+Xy0z5p6m6LYnNRIvO8/X4iX&#13;&#10;Z8yuKN36a7eLy05bN9q3A1fTyZwPFsShZ/83Xn3jg4qSdl2rXWx5Wu9o3bZp9zd/7oJ46Oy34v03&#13;&#10;K9tffQ/nCwj1I6Um+ttu+2uc96sL6hW0tAsIP/vZqVG1805FjsmTJ8c55w6Np59+Nr7whc3i1FNO&#13;&#10;qnUxofwv6esCAsGzZs+OX513QTw6clSsvvpqcdaZP4+NNtqwyPvww4/EiSedWsy7detWNKPfdecd&#13;&#10;xVcQRoy4q/SX86dOnVpqKC+c6/jBX/1/6MH7o0OH4p+moDn/oZT/pvQX+Mc8/0IdEbVVYoeWLx5c&#13;&#10;ceUforr6zvQVhF5x2KE/jq997atFwJQpU2L7HXYuBesCghRPPPFk8TWDKZOnxFvpqwkTJkyI/ffb&#13;&#10;Nw5NORC+oHD66WcWf+V/wICvFTw6depU2A486McxenTNv6mrpa8wDL/jtoIFXx341fkXxCOPjIxN&#13;&#10;N+0X39/7e/GlL32xiBk58rE47vjFlxSOP+6Y2HPP7xY2viBwzjlD45//96/44hc2j1NPPan4akBh&#13;&#10;TD/y97bOOn3iL7feVJi40HDGGb+Ix/7+eHFp4qwzT4++ffsWthNOPCXt49FirgsIxSL94B3//vdX&#13;&#10;xjvpEgC/O0ce+ZPinfLFhq232aF02YR39eCD9xVfWYA1X8/4c3pP7du3jyOPOCy23367IiUXWL7/&#13;&#10;/X2VPtZbr2/cfNMNxZovcfBFBvayzjrrxllnnV667HLDDTfGhRddUvhV+ntVJPEPE2ghAnVdNKD0&#13;&#10;7rvvVtpBQ/59LwVVMPEFhArgOdQETMAETMAETMAETMAETMAETMAETMAETMAETMAETMAETMAETMAE&#13;&#10;TMAETMAETMAETGC5IcAXEFIrW7qAMIwLCFulR73b9GUj9FHTbIteDz3Z6rnGRg85NvqrGbHxqL+a&#13;&#10;HIj6uvFRXi43yE91sOGDyE869PiRn3yqj1194doD/eA6R5qW+t/z+up/x49c5EGUn7nOhY1H+6Q+&#13;&#10;Nl2Q4BzYlV/nSqrSXpWDkVjqaEzTxgkbaQohDxtTvhwIekQb1yHxQRRHrOLxUY48N77A4fD5XL7K&#13;&#10;CRjlZUQYpde8MCz6Qaz2gF25VF9rcrA/hL1or6yVAx9E52HED39E9XM7MYqXHV/5qD6/nPol4wsI&#13;&#10;HcjW3BcQ2MjZ/daPwWuswrTJ5K533ovTxrzaJPlOO6R3bDuga5PkUpL7H38/zr6isq8zKNdXDlot&#13;&#10;+gzoomWTjOMfnx7/vGpCk+SqTxJfQKgPpQg10TekQbWuCwj8Jf9HH3mwaH6fOXNmbLvd4OCLBRIa&#13;&#10;yO+5e0R0796tUOWN7Ch0AYHm8qpdvhMTJ05UaJHz4YfuL5rN3313QrIvbqzF6YnHRxY+t9x6W1xw&#13;&#10;wa9LcfWZfOPrA+L884cGXwHIhcsIL459KTXY3xb33HtfnZcZxI64Qw45NJ559rk8RdrL4q8DnPWL&#13;&#10;c4ILEkh+AeG66/4Yv7v097XiYAVLmHKRY4cdq2rZe/bsGbp0MW7cuNhzr30K+3rr9Y1jjzmqmF/1&#13;&#10;h2vi2bL9jBr5cJEzZ8i5H33kgeL8c+bMiW223bHWVyCw33vPndGlS+cib/7evvOdIXHySScU+vx8&#13;&#10;KLggMfSXZxd5/5IutzzwwIOFX34BgS9U8KWKXA46cP/E8qBCxSUJLksgh//k0Nh33x8Ucy463HX3&#13;&#10;PcVcP3557i9i6623Kpb5pYwb/nRdcXmF36tddt29uNyhGMa77hxeXBjhd/Xr3/hWbqro96pWIi9M&#13;&#10;oJkJlF9CyMs15N/2PK6S+bK+gDBw0KD05ZXvpX+3mvZ/x3BB69ZbbopRI0dWgsexJmACJmACJmAC&#13;&#10;JmACJmACJmACJmACJmACJmACJmACJmACJmACJmACJmACJmACJmACKwiB7ALCjLTlrdOjnmj6rNVv&#13;&#10;TR81a0bs9FAzokNyO2vFyVex8mckBw2YzOnZZq64NC0kX+c5VJ+6+CDKzRyd9qQ5enyUUzXxY65z&#13;&#10;KycjdRgR5WfEnzH3kR/5eRDVk41R+1FN/Kij/KwbLCrY4MAsgE1oc2xUm8VFc9XRWi8CvQ6kHDoU&#13;&#10;o/yBjF9deZK6BBx/gUbPmjzKla8FmQ7Z/CVSBz+N1MSOH3mQPA925ZdNe1UexWFnjp36zFVfPqqr&#13;&#10;HOTHN6+flkWOh9IXEDpQZEwzfwGBguunryBc9aXPRfc2bKVymTrvwzjoX/+OVyv8+oF20jd9ZeCi&#13;&#10;k9eJbp1BV7lMmzE/jhz6eoxroq8LdO3dNgad1DvaNdH+Pkj7G3le+vrBW1zGahlp6QsIH3Wqew6+&#13;&#10;tpZ5hyv3q7VuzGLyVS81JmyJGDXRN6RJta4LCJtvtmlcccVlRf7LLrs8rrn2+iVq7bzz4Dj9Zz8t&#13;&#10;9HkjOwpdQODLAwcccPASsVem3JulGjTJf/NbW9eyV3IBgUR8seBnp50aX/7yl6JNG+5N1Za5c+fG&#13;&#10;L35xbtx73/21DGJX/lf35cRlC5r3W7VqFXmzvS4g0BS/xYBBci+NG2ywftz45z8W67PP/mUMrx5R&#13;&#10;smly6e8uKvbL3gYO2lLqjxwvu/Ti4isIs2bNim9vuW3h+7nPfTauu/YPxfzadBni0rLLEBj22muP&#13;&#10;OO7Yowuf/L1xeeM3v6n5asbrr4+PY445vvhaQ+G4lB/5BYSdq3Zb4kJAjx7dC2aEX5m+KHHlVVcX&#13;&#10;mf58w3Wx4YYbxtSp02K77Qcvkb1z587x4AP3Fvo/pMsXl19xVTF/bNTDxTt97LG/xzHH1lyWyIPz&#13;&#10;s+32nT3izTcXX+Kq9Pcqr+O5CTQ3gbouITTk3/Wm3N+yvoBw4cW/a/LLB+LDJYSjjviJlh5NwARM&#13;&#10;wARMwARMwARMwARMwARMwARMwARMwARMwARMwARMwARMwARMwARMwARMwAQ+wQT69+tXnK66etjs&#13;&#10;NKFxkR5t+qQZ6ZmmLTqfY+NBsHNxAKHvel4xq7FjUxz+5MFX/dnKgx+CHZGvYtGjw49HcWla5MIP&#13;&#10;Ia/2Qox80RODYFdTMz7ywyaRnrz5XlVfdtbYVZ+85EePj+pqnVSletKpPmvtEb8GCwkqFW2Yg9R1&#13;&#10;eB1WAPVSOASCXrpCsWgtf/aog5Of7neBEgji0QNS3fH4kiOvL2DoVB9/1Vct1qqPLw+i+syx5/Xp&#13;&#10;sJWdPJrjp72gR1SfNXHUQ6f65CWONXrVQq/zofvbzlVDOqY+3Bg9ekxaNr/ssuYqccYm6zdJoTOe&#13;&#10;fzWGv/1ek+RSkh0HdouTD1xTy4rGoX94O+4eNa2iHOXBfQd2iS/uv1q5ulHrp66ZEONGTW9UbGOD&#13;&#10;fAGhfuTURN+QRtW6LiB8f++94uijjyyK7v39H8Yrr7y6xAb4q/gPPXhfoc8b2VHoAgJ/2Z6/cF8u&#13;&#10;i2vOSw33365lbspG8QEDtogdtt8uvvrVL0evXr1q1fnZ6WfGvelrCBKx+6gvLzzwt3uLrwfklxR0&#13;&#10;ASG/CKCcjEOG7BKnnnJSoXr7nXdi7gdLXtxZbbXVokOH9oUPlxi4zCBZZ50+sX06A5dCunbtGh07&#13;&#10;dYyOHTpEt27dii8S5HV33323oHEZ+dF+B8a///0fpSmNXKS4796arzfk740vNTzwt3uKrx3ImS9X&#13;&#10;PPvs6KgecWc8/vgTUpdGXUBYmL5L9bUtBpb0+URc8wsR9993V7F/vlSQXxLI49Zdd51i+cgjj8YJ&#13;&#10;J56SvvbQNv2l8ocKHWeeOHHJf8M7d+5Ues/l77cpf6/yfXpuAs1BwBcQFlP1BYTFLDwzARMwARMw&#13;&#10;ARMwARMwARMwARMwARMwARMwARMwARMwARMwARMwARMwARMwARMwARNoPIF+6QICzdGLLiB8K03p&#13;&#10;h+YiAf3SNO3Rc43gJj3909Ljwxp73oCvWPJgRxh58FN+4sil+Lx+Updyyk4covrKiV55VI+16hOP&#13;&#10;YMv1eZz63rU//OWLX67nfORUffat+mlaiHxY4Ct/9NoXI2vtOU0bLjpcwyPrjtDmlFebY+SgbFgj&#13;&#10;GWRHxzw/lPykxx87sHTZQHBUDzsivfKj095UC51EOo3Elc/Jqfq6bCAdeZgTg+DHGtGofOyd/NIr&#13;&#10;jlH7T9NSfc3lB0PVf6BqlyGdyTa6Bb6AwEaQ/fuuGUds2Kdm0cifF788Pq4Z93Yjoz86bJ/BPeOQ&#13;&#10;PSpr8r/i1glxw12TP7pQI62f2bF7bPLd2k3YDU31/F8mxYt3T21oWMX+voBQP4Rq9q70AsJRRx4e&#13;&#10;++yzd1F0y622i5kzZ9a5gSefGFV8ESBvZMdRFxDuuKM6zjl36BKxZ599Zmy37TYxd27zXkDIC6+5&#13;&#10;5ppxwflDY6ONNizUnImzScTut7+9KP58481S1xrvuOO2WHONNWLSpEmx4+BdCtvHXUDIWdZKtpRF&#13;&#10;/iWB89N+v/XNQUvxrFHnFxC4NMLlEeTb394mZs3mouaSsrT31rNnz/j56T+NLbb4WvFe88iJ770X&#13;&#10;F1zw63jooUdKal1AWNrXH3BUrfwCgr5kUEr0ERN9RWPjjTeKP/3x2o/wrG36/eVXxtVXL/b3BYTa&#13;&#10;fLxafgnUdflAu23Iv+2KqXRc1l9AGDhoUOyx5/ea/CsIfP3g1ltuShebRlaKyPEmYAImYAImYAIm&#13;&#10;YAImYAImYAImYAImYAImYAImYAImYAImYAImYAImYAImYAImYAIrAIH+/Rd9AWH4MBoit06PeqrV&#13;&#10;FM9ac0b6p9Voz1pPHief3F9z/BCa+enl1lcT0GFTHvkxEosoB6N6yKVnpK7i8cn90BMje37ZQDpG&#13;&#10;RH41q5oY5vIjL3tnRDQqjhFd7o8f+0MYlQOWFYsSV5KIHGycDekA5GOOcBgeDp77sEYvUazyYUOn&#13;&#10;F44eHQBo4mfEXp6bNQ8+khya6jLmwlo5y/NiEyvlZsQPUaxGdNSXXXvm/FweWFoO5SSPfIghl+qn&#13;&#10;aSnHA1VVQzosTK5jxjyPvsVkSO9V4/AN146ebTlO/WVyanS+5OU3YthbE+sf1AjPnb7ZPQ7efZXo&#13;&#10;0TX/Nfj4RFPe/zCuvO29uPPR5m3u7zuwa/T7bs9o24VXXX+ZO31+jPnL5PTlg/frH9SEnr6AUD+Y&#13;&#10;aqJvSJPq4q8RzE1fI9iyKLTLLjvHaT89pZgffMih6a/gP7fEBlZdddW4c8SwQr8iXEDQAaqH/zVW&#13;&#10;X73motDXv/Gt4K/wI2J30023xK9/c6Hca418IaBLly4xbty42HOvfQrbx11A2HOP3YNGfYSG+MmT&#13;&#10;l37BKH1IIP467I5iTwcduH8ccshBRRwN/q++9lo88cSTMeHdiTFp8qTYf799Y8MNN4z8AsJee+0R&#13;&#10;xx17dBHzgx/uF2PHvlTM8x+dO3eOBx+4t1CVvzf58W75csPX0xckaPxv02bxv7d8jYCvEiCNvYCg&#13;&#10;L0m8996kuPba61S2zpEzPJN+//jqw8MP/63w+de/nkoXIR6u01/KkaP+Hm+/vfiymS8giIzH5ZlA&#13;&#10;+eUD/i1H+LqJpCH/viumknFZX0Co796vvvb6Wq4HpH8jLSZgAiZgAiZgAiZgAiZgAiZgAiZgAiZg&#13;&#10;AiZgAiZgAiZgAiZgAiZgAiZgAiZgAiZgAiYgAv3TFxBokB5RPWxWGvjrxTQP0iPNqD5uXJijoxeb&#13;&#10;SwOMeR86dvyIRZ/PFYNNufCnaRdfhLXqKjc65ghz1dM+ZGdEtMaPXDzSsWf1g7MHfGhqVmz5ftGj&#13;&#10;U33tmzX1yYWPxjQt+aOnts6Rj/Ijn2K1T2yNEhJUKuTQRjRnkzysOUT5gZOqdEjBxQdfYhSvgyZV&#13;&#10;YdPh9fIVm4NirnjmyqGR/Ahr8igHMfjzIKrFqHOh5+XrF0Xd7dh1xvJ45deoXKyJIQc1EHR5vGz5&#13;&#10;vlQf3YNcQCCwJb+AQD1kg84dgq8hbLlqz+jQWtuusZX/nD1/QTw0cXLx1YNXZtT918DLYypdr7dW&#13;&#10;u9hnp14x8Iudo0O7j9nfBwti1FMz4oY7J8Vrb35Qael6xXfp3TY+O7h79E77a91Ov5Z1h87/YGG8&#13;&#10;lfb3n7umxvS35tbt1AJaX0CoH2Q10TekQbWuCwgbbLB+3PjnPxZF77zz7jjzrLOX2ED+l/3LG9mX&#13;&#10;xRcQLrrw18G+X31tXBxxRE0T/hKbTopfnXdu+jrAtwrTVltvHzNmzCjmYvef/7wY+/7ogCVCO3Xq&#13;&#10;VDTut2rVKkaNeiyOPe7EwufjLiB87nOfjeuu/UPhO/S88+P222subSxRoExxy81/jr591y20u31n&#13;&#10;j3jzzbdqedzwp+uKrznkFxA222zTuPKKywq/yy67PK4pa8jFsNNOO6avHJxW+JS/t0JZ9mOllVaK&#13;&#10;Qw4+MA44YL/CwqWzAw48pJg39gLCLTffkM7WN95///3YZtsdyyouffn3xx6JlVdeOZ588h9xxJHH&#13;&#10;LN2xDosvINQBxarlikBdlw/O+9UFxR4/ytbch/AFhOYm7PwmYAImYAImYAImYAImYAImYAImYAIm&#13;&#10;YAImYAImYAImYAImYAImYAImYAImYAImYAItQYAvIPBHgrMLCDTqq4mWvmr1iKNTvzYjvdY8iC4E&#13;&#10;oJcPesXTNKwY6dFRixzq4cZGrrw+OVjzaJ7nQp9fCMCmJmVysyY/owQ9PsQhzNGRCz/VUzx2HtVn&#13;&#10;lCiPzoANHTmI11ox0ud7Uu7k3jghaaVSvjHWbEyHkB0dwihY+PBwKPx4ODAPf+oZP8VhQ/BXftbK&#13;&#10;L5CsFUO89IwIo/KSC0GnOGqjV33ZsKuW8uc6LgYQi021WDPPz5j7JVMh+BCnvKqveNWRnRHdfekC&#13;&#10;Qkdmo0ePSctlIxt36RADe/WIzXp0iT7t20X3thwxYurcD2P8nA/i2SnTY9SkKTF2estcPCinsEGf&#13;&#10;djFg087Rb+OOsdaqbaLboq8OTEtfE3hz4rwYM3ZWPP7cjHhlfMtcPCjfX7c+bWON/h2j10YdotNq&#13;&#10;baJt55rXPHfGgpg5YV5Meml2vDN6Vkwbv+wuHmjPvoAgEh89qom+0gsIVHn4ofujY8eOMX/+/Pjh&#13;&#10;vgfEyy+/XCq+3np9gwZ4msGR8kb2priA8Mwzz8YhPz6syF+fH1dcfmlsvvlmheuhhx0R/JX8cmG/&#13;&#10;99xdHV27do25cxd/8QE/sWO+9/d/GK+88irTktC0T/M+8r+//m3cfPOtxfzjLiBQc+SjD0br1q2L&#13;&#10;rx/ssGNVEZf/OOyw/yn2ztcRTj75p4Xp7ruGR69evZbYJ8Y11lg9/nr7rUXO/AJC2/RlmEcfeTC4&#13;&#10;NDB9+ozYdrsdg68n5HLXncNjlVV6Far8ve2zz97x1a98OV3ImBk/O/2MJeIefeSBaN++fYwfPz52&#13;&#10;/+73ivjGXkD46aknx6671nD4+Rlnxd1313yRQfvss/baceqpJ0XrxO6Pf/xTjBz5WGG67babAxtn&#13;&#10;2rlqSPAFhVy23nqr4CsQyEknnRJTpkwtmXUBoaG/V6UEnphAMxKozwWD+vg0xxZ9AaE5qDqnCZiA&#13;&#10;CZiACZiACZiACZiACZiACZiACZiACZiACZiACZiACZiACZiACZiACZiACZhASxPgCwhIdc0XELZN&#13;&#10;U/qh1ZiPiWY71ujzfvO0LPnhw4OPhBj1jSuefmw9auLTiJ45TbvyJx86rZmjwzf3Q6/YNC3tFR09&#13;&#10;4do3NmKRukZ0+KseNcihPnfmOiM25UWvPWHXvvP6+OeCv86CXvvJfeo916bqHVCHozaOiY0j2qA2&#13;&#10;z1oQdGC9ZO1BsPJ4Ne/XlZeOW32eQjlUQy+AeGx5ffLndu0x3w/+7LOmq3fxufDV/rmgwAunBnrV&#13;&#10;YC4/4tGzZm+MCDGssTNHWGu/iqcGopcsX+zY7kwXEDrjsCy+gEBdy6eLgC8g1O99q4mevxD/5xtv&#13;&#10;XmrQuHH/jbfffruw1/UFBAy7775b0PCK0PA9cuSoeC3FrZf+Kv+gQQOLJvfCmH7kjezoKrmA8PDD&#13;&#10;f4uOHTrEvHnz4qyzzol777tfZT5y3HbbreOcs88qfNjvAw88FHfdfU88/vgTxf43T18HOOusM4rm&#13;&#10;fZz+7//+FYf95MhSTrFDQe2zz/ll3Hvv/emyQpc48ojDY+edBxe+NPZvvc32pbiPu4CAoxr1mb/8&#13;&#10;yitx9NHHx4QJE2KttXrHYYf+T7B35Nlnn4uDDzm0mF+RvmTAnpHh1SPikksujalTp8U3vj4gzj77&#13;&#10;zOCLDEh+AYH1GWf8LAbvuAPTeOedd+P4E06KsWNfivXW6xvn/2porLNOH0yF5O/t5JNPiO/sNqTQ&#13;&#10;06R/8imnFRcmevbsGYcccmDJdsutt8UFF/y68NO54L3FgEE1Sct+PvnEqOCrEdde98e49NLfF1Yu&#13;&#10;Mjzwt3uiTZs2xbv5zW8viltT3pVXbh0DBgyIX5z18+KyA8751x+4YMJFE2TmzJlxzLEnBHvt1q1b&#13;&#10;VO28U/ryxWFFrVmzZ6evXGxT+OlHY3+vFO/RBJqLQEMuFjTEt6n26wsITUXSeUzABEzABEzABEzA&#13;&#10;BEzABEzABEzABEzABEzABEzABEzABEzABEzABEzABEzABEzABJYlgX79Nin6y6qHD5uV9kETID3S&#13;&#10;9GMjzNVPzjy3qUccX/VZo1PzPr6I4rExZ0Q00ovNXwSnvxtRDa2JwUf5lJ94fJQ/TUux2o/sxOPP&#13;&#10;ozwa6R2n/x1f1VSNPD6ZC7tsxFNH9fFFp3Walvan/evM2CTUJ2dFoo1XlCQFcyA2yagDaa3N6zAC&#13;&#10;yJoDMCLE4csoQNgAg46Ge2KVN02X8AcKvghxrPPD7q80AABAAElEQVT66MmBj3Ln9bFRW/UVr/rJ&#13;&#10;VMTn58TGmjr4M0e01nmxIfjzsNYe07T0y0q89qb6rHUZAV/Vv7tqlyGd+BTJmDHL7gsIbMjy6SDg&#13;&#10;Cwj1e895E/1HRTyTGt0PWdTovrQLCMTnzezl+S6++Hdx+OE1Dd95Izt+lVxAuOyyS+JLX/xCrXLH&#13;&#10;HHN8PPb3x2vp6lrUtd+F6R8qHr4KIHn//fdj8E67Fl8XkE7s3n13Qqy++mpS1xrJc+pPT0+XGx4s&#13;&#10;6etzAYHa1cNvj1VXXbUUR9N+vqfZs+fE9/b+QeliCJ97uurK3xf/g0dB1KeZH5k0aVLxhYTyCwhc&#13;&#10;3qiu/mt06dJFYbXGiRMnRo8ePYqvV+TvjYsGfFWhQ4f2JX8uYnBJQAKbql1207J0saKhFxBIwAWX&#13;&#10;E084rnSe/GwqUNeXPIYOPSe22vLbcinerZigJM8p6fLEgw89XPJhUsnvVa1EXphAExLo1atn3H1X&#13;&#10;dSljXb/zJeOiSfklhB0HV6V/DyaXuzXZ2hcQmgylE5mACZiACZiACZiACZiACZiACZiACZiACZiA&#13;&#10;CZiACZiACZiACZiACZiACZiACZiACSxDAsUXEFL7XbqAMDNtY8f00EtOYyH91vReq+GeHmvW2Bh5&#13;&#10;8KF5jwZ+6dO06Mcut6nJnh5sYsmHqI78VR8bfqzVx8063xsx2PQH9LGzH3Iz8iif6qkXHF8Jc3KR&#13;&#10;Gz9GYtGpfu6DngfJ66MjTvsgj+qrHvXxk0+aFnPGRgtFKxUOkh8sP6A2y4gfosMyR88am3wUg17Q&#13;&#10;07T0i8KeBYs4vVjl1ah95b7MsRODMOeRr0blFHTi0LE3RuXBLt80LfQasSGKY00ckudAp7p5DPvS&#13;&#10;pQvVz2OZ379z1ZAOTHwBAQqW5ibgCwj1I6wm+o/zfuqpp+N/Dj28cDvzjNNjxx23L5rxBw7aconQ&#13;&#10;rbb8duyxx+7FX9Cn0fuFF/4dt/91WPoiwmOhv26fN7KT4LFRDxeN6/gNHXr+EjnPOvPnscMO29VZ&#13;&#10;s3v3bvHLX54TX0h/7V4N+ieceEo88sijS+SpS/GDfb4fBx18QPEVhXI7zekPPfxIyv+rmDZtWi2z&#13;&#10;2F140SWx5pprxpBdq6Jt27YlH/yPThchnn/+hZKOyQUXnBffTF+E4C/yb7nVdrVs+YKznJX+sv/W&#13;&#10;W20ZrVvzT2+NsKenn34mfnb6mcHlgFy23nqrOO2nJ5e+doBtzpw5cfkVV0WfPmsXXyWoqy77/n26&#13;&#10;yLHJJp8vNfhzSYAvIRzy48Pib/ffXZwt/yoBuXv3XjN9XeGs6JficmGP//jn/8XPf35W8VUE2Y46&#13;&#10;8vDYZ5+9i68YfNwXEK6++tr4/eVXKrQYuWRxwflDiwsRuWH69Olx5ZVXx00335KrS/M90+8jl1/4&#13;&#10;kkIu48ePj3PTu/3Xv57K1cW80t+rJRJaYQJNREAXCupz+UAlGxOj2IaOvoDQUGL2NwETMAETMAET&#13;&#10;MAETMAETMAETMAETMAETMAETMAETMAETMAETMAETMAETMAETMAETWB4J0K+WWuFiRPWwOWl/fAGB&#13;&#10;Bnx6punRVp+2mvfVTI9dOs1Z01/NSF+27Iw0BzKSD5FNsWoeVE3Vx7c8F2vZqaccjKy1Z9ViJD+j&#13;&#10;fKivWNmTqrDjowcd9fDJz4ZeuZiTj7V8VU/70Rpf6RiRPK5G04ifStaI0Foh5NHBNOKgueqwRhhp&#13;&#10;tgcAh0dyH+bAw6a5YLBmTg69EPxY52NaFoK/9ItUxUB91UCBj4S5bIpVTdXHVy8YG6IcjPghzKXX&#13;&#10;mpHLBcQrljGPwcYeieVs8mMt3xHpCwidsY72FxASFktzE/AFhOYm3PD8q622Wvo/xH8tAv/wh2uK&#13;&#10;pviGZ1l6xMorr1x8MeDDDz9cojF/6VGLLTTff/5zn4t1110n3n333Rj70svpwtTzxUWBxV6LZ/kF&#13;&#10;hBtuuLEwcBFh/fXXKxraafxvKlljjdWLvb0+/o149dVXiwb+j8qN/3rrrRcvv/xKg1nAgcsH//73&#13;&#10;fz6qRC0b7DfYYP1Yq3fveG3cuPjvf1//2D3WStDABfU2TxdOuJjx4osvxtSptS+HLC1d586di69l&#13;&#10;TE2XQ158cWxxOWNpvtJX+nulPB5NoCkJ8CWEhn7FoDExjdmzLyA0hppjTMAETMAETMAETMAETMAE&#13;&#10;TMAETMAETMAETMAETMAETMAETMAETMAETMAETMAETMAEljcC/fr1S3/Qt/gCwoy0t53SQy84Qt80&#13;&#10;/dI8zBHNZWOkj5qLCfRc537KI1syl/rMZVMMPuTWGl/WiGoyl131sdHDrYsR6PFBr3j1tqNnzn5z&#13;&#10;HX6sGdUjnqbFOs/FnEe15UNvueqTAx9E87wWsdTQPlWPdUWioo1Jok0oViDyw5b7aC1fYjmEmusF&#13;&#10;RGty4auDp2kJBD6ChZ45ujwGyOglimGtGuTGDwE6evZJHkYEvXTY8xj8EOrkFwZYc8lAgp9qomOu&#13;&#10;vRLHnDrMZVN9cqk+dtW/q6pqSMe09gUEIFianYAvIDQ74iUK/PX2W4PG91mzZsV3dt9riS8G/PY3&#13;&#10;/xtf//oWRdyP9juwQQ3uSxRbDhR1XUBYDrblLZiACZjAMiXgCwjLFL+Lm4AJmIAJmIAJmIAJmIAJ&#13;&#10;mIAJmIAJmIAJmIAJmIAJmIAJmIAJmIAJmIAJmIAJmIAJNBGB/ukCAlJdPWxWGnZMj3q06ZVmzkNP&#13;&#10;Nb3SPOjVY81avdfz0pzeauzM0cuWpkUsekQ51KfOWo/q46f66hVXfepoP6pJLvxUX33eSVUIeny0&#13;&#10;J+yqpdo4klex5TXwQ5SDNb6I6jMXM9nQ4Us+CTbVUl5s+Vy+HzuyoYaKDqGNAE8bl0058WFjqsPG&#13;&#10;5a9Genyxy8acfAg6mvjJQS75yRe9XjI2Hkm+1pw46pJf9bHlZ2Gu85Bf9akjP/TEa8QfGw/CqLz5&#13;&#10;Wvm0D9a5X14DPaJLDNQjLzGqO2Lnql07tUop/AWERMXS7AR8AaHZES9R4OennxY77cT/jY2YPn1G&#13;&#10;PP7EE/HC8y/EV7/61fTX6jeNjh2LO0jx3nuTYvBOuywRv6IpfAFhRXtj3q8JmEBLEFhRLiBcePHv&#13;&#10;okuXLgWS6dOnx1FH/KQl8LiGCZiACZiACZiACZiACZiACZiACZiACZiACZiACZiACZiACZiACZiA&#13;&#10;CZiACZiACZjACkIg+wLCnLTl7bNt04tNfzQ91gijeqbVp62Gfvnix5yea3yxM6LL+8tlUx5y05ON&#13;&#10;vySvRz7tg9jcn7yqj59ypmlJjz9+xOLDQy3ptT+dJ6+X3Ap/fNEjisNf50KPXfU1R09d+amnXXtm&#13;&#10;rXzoiONBV28hoKFCjDalYmqMJxeb1mYFXRAFkhEhV+6vAxXGOn7IrvrKo/yE4EOzvnLjgx1RLcXp&#13;&#10;/NiZKxZf1rJrrnhdPmCNTfmZk4NLA4rFR/tJ04INIyJOxOuFKpZ4dAhz5cOXfEh1+gJCJwqMGTOm&#13;&#10;UPiHCTQnAV9AaE66dedeaaWV4oY/XRcbbLB+3Q5JS5Pn3t/fNyZMmLBUnxXF4AsIK8qb8j5NwARa&#13;&#10;ksCKcgFh4KBBscee3yvQ3HrLTTFq5MiWxORaJmACJmACJmACJmACJmACJmACJmACJmACJmACJmAC&#13;&#10;JmACJmACJmACJmACJmACJmACyzmB4gsIqSO6eviwmWmrVelRYzzN9fRN0xZNL7aa45nzSM8ckZ15&#13;&#10;eax8GXnkS37mPOjpzVZudPRoK5Y1/rKn6RJz7Ih8mROPaJ/KRy3yo8cfQSd/zqD+cHT5fljne1Vc&#13;&#10;Xp/cuSgvo+JVX3sjPvfL4z9yzgbqK/hqwxQrL5rn0mb0IrRxaikHIzkAJJ0OxprDyUd2RgRbDkr7&#13;&#10;wSZf5vLJ7do3ftjzly6bRnyY8yDSk08vGZ32gz+PRF8vYI2farLWnNjcRm72pT1j0znkh43cI9IF&#13;&#10;hA5kGj3aFxASD0szE2juCwi9DtgoFvJbXg+55+Bra3ntcOV+tdYNXbRK/yVOuvqlhoa1mP/2228X&#13;&#10;+/5wn1h11VWjXbt2MXfuBzHx/9l7DwA7qzL//8xMMukkhEDoEFAIQiiiKMUGUiWAgAoBQllQiuu6&#13;&#10;q6v+dtey5b9rbysCiwSSUKUIBJUm1iAKikogQcFGkRIgfTJJZub/fM7M9+bMnZvJpExmEr6PvnPO&#13;&#10;eep5P/dOAZ5z37lz05133p2mTbt6g+2jtwsddtihqb6+Lj300K/SK6/M6+1yzm8CJmACGwWBjeUA&#13;&#10;wkYB05s0ARMwARMwARMwARMwARMwARMwARMwARMwARMwARMwARMwARMwARMwARMwARMwARPoMwL5&#13;&#10;AEJUnzHj1qYYju7YCH3R9FProsdac1yYI9Jhp2EfQVeu1dyPTXmZ46eecenLHnb54EcnKyN+SDky&#13;&#10;p57qyF+5NBKn+9CILz3hjAi+6polry75qBa+ysGcGNVRfUb5MOqSXrmJZY6U+bXOhtV9IXlPBD+K&#13;&#10;cEO6WRXVxrRR6atH/BD5lbXxRdDhRx3FqyZ6mv6pL7teYEbljWmeK756jR/+SLkHzYnT4QJ01KI2&#13;&#10;epr+qS+7XgTlxBeRXnW0Vj7WzBVHjNbMlZ98Zf3GWIsDft+LAwiDmTziJyCAwdLLBHr7AMLI43dI&#13;&#10;DVvmt3Qv30nX9C0vLk3zb3uqq8EaEzABEzABE+hjAj6A0McvgMubgAmYgAmYgAmYgAmYgAmYgAmY&#13;&#10;gAmYgAmYgAmYgAmYgAmYgAmYgAmYgAmYgAmYgAmsFwLFAYQlkfDYIin92fRqMyLq3ZYeG8LIhV0+&#13;&#10;rPUUBHQIfdnoiKcXe3lc6LAzqk5MsyhO+tJPtYlTfYIUo/3QH6441SAffeHUZx/KpVj8uBRXawxz&#13;&#10;9mEspXovyk8+9kJt8qFnXvazq47qk0v70B5DVVtwXJ3gQ6ISijaljSiHCqJH2JzigMfmdRMxzTZG&#13;&#10;Cb7aE7GCXt488fgpl244VHmfxAug9s1IfeVhRIcfQowu6bDjpziN2LmUK6aVWM2VgzVzcnF4QflY&#13;&#10;I9hUl3vikq6sH+q8D3TYldMHECBj2WAEevsAwsDthqURR2+7we6nLLTw+8+m5c/wRB+LCZiACZiA&#13;&#10;CfQvAj6A0L9eD+/GBEzABEzABEzABEzABEzABEzABEzABEzABEzABEzABEzABEzABEzABEzABEzA&#13;&#10;BExg7QgUBxB4AgIHEOit5lJvNXMODtBfrV5xrXWgABv+5RXLvCYGP3qyy1H92sqlmuTQHB/mXGV9&#13;&#10;cmotW6gqe2aOXbmoQa939f7V/y5f/BHdB3blwIdaZf89ebHjJ2GNLxei/ePDXCN25uyJkTiJ5tJr&#13;&#10;LXuXUcW6GAoFyZDqZFqXxciHHh2brm6mL33VRI9/dZz8GLVH1SvX6ACLqB6jYDPKX3blIbekrIdd&#13;&#10;Nu1fOapHfDlYgDDXPVGXetiUS3blwBdhLR/Fy6b9yy5fRq7bjp14wnAmfgJCQLD0OoHePoDADXAI&#13;&#10;YegbRqcBWwxObXrn99Kd1cV36YqXlqYlD73swwe9xNhpTcAETMAE1p2ADyCsO0NnMAETMAETMAET&#13;&#10;MAETMAETMAETMAETMAETMAETMAETMAETMAETMAETMAETMAETMAET6HsCEybslTcx4/Zbl8aEAwg6&#13;&#10;EMBI16jWMc3N8mr+py+7eo4PekRxrGmtpm+bORdzXax1MEBz/JmrvrpXZWfNXD6ahyrnZUSnuoyI&#13;&#10;ajIiWlNfvebKqT1plL/sxJZz1tq3RvaJXvuPaY5hlGBH5Ks8ilMNxlWKbnCVDh0G+QkgRdQsz1xr&#13;&#10;3FWQGPSKRc+cHIxcQNJa81BlqfZBqZslF+Alqk+M6simPOiJ16X63Ac61UePoC99mKMjD6KDB8yp&#13;&#10;r8MCrPFVHtXDh7nqMSeX1rKjJ1Zx8kGne8aX+rdPnHjCYLwfeWRWLC0m0LsENsQBhN69A2c3ARMw&#13;&#10;ARMwgY2PgA8gbHyvmXdsAiZgAiZgAiZgAiZgAiZgAiZgAiZgAiZgAiZgAiZgAiZgAiZgAiZgAiZg&#13;&#10;AiZgAibQlcBee7UfQLhjxq16AgL90vRFc4CAnmnmGpnT310KNh02QL+8w4gvF8KInt5r5ozEkIu+&#13;&#10;bXTk4VI/d1mTuUS1yCEpdcwlqsVaPsyJJSf16QUv67MfpLxP7BLiiGefEnxZ677KvTGXXmx1j+TV&#13;&#10;/TPXOqZ5f4xIWb9dU/W1LFhlqixVvEymzam4NoYeHSOABE/6UGU7PtgBgE010AFKsBgFmhjWatgv&#13;&#10;c6q+8jDiV+aPZUXK+vKVjpFLOakvQa/62CV6MaRj1L0wl549cyGyE8uFcKigrI8OP8WwVn3G2+IA&#13;&#10;whACZs3yAQTgWHqXgA8g9C5fZzcBEzABEzCBWgR8AKEWFetMwARMwARMwARMwARMwARMwARMwARM&#13;&#10;wARMwARMwARMwARMwARMwARMwARMwARMwAQ2NgITOg4gzJhx65LY+wlxqYGfHnH1by/ruC/W0jOq&#13;&#10;8Z4YbPRXo6dPGx12RH6Miit7sdFxoVMMa4RcOtSg/NoHPvRva8/4Sqdaoco58cNGrPYT01xT+RSP&#13;&#10;Hl/qlflZ44soBjv5sCletZRDe1JMuGYhRjmxKV46RtWXLgdWf8G4OlFyElKMizg2h5Q3Ilu7ZeUm&#13;&#10;yaFa+BCLTrnLG8Wupn9eQJryZY9prk8c8PBtjIsXEh1CHS5s0jFqHtNO9fFTTd0TNclBXtXXnkJV&#13;&#10;2Tdz6rMXOCDU0b1Kx1juQXsjp+rr8AGxqk9e6XUQATu5iLv12IknDK8LjZ+AEDQsvUqgLt5oY8Zs&#13;&#10;2as1nNwETMAETMAETKArgblzX0xtbfzpZzEBEzABEzABEzABEzABEzABEzABEzABEzABEzABEzAB&#13;&#10;EzABEzABEzABEzABEzABEzCBjZfAhAntT0CYcfutzXEX7+q4E/q3aY5hVC+3Rlyw0VOt3nF6qZmr&#13;&#10;f5w5/uqv5gADvduyl3nRsaYvW09JUC3tgfzoGBHp5af6rKnJyKW+cPJSn30xYiMHonvAt9wfOfHh&#13;&#10;Un1yl3sglnVZU3PiyImQV3WxV+fFR/tT3bKOdPjVFDnXNIaS5CrKKCk3pZshF5fW5YYVi041pSvj&#13;&#10;sCPosFMHYc6lWACVL5pyEE99Ri7V0Eg+1VA+YtGRr8wTy8oLgS+X9qM3CGvlKWtqHubKnpkTRwx1&#13;&#10;FKc9UV827ZHDB4j8ZdehhBkTjzthEJke8RMQ2kn5a68RaGhoSKNHb9Fr+Z3YBEzABEzABEygNoGX&#13;&#10;X34ptbTwJ67FBEzABEzABEzABEzABEzABEzABEzABEzABEzABEzABEzABEzABEzABEzABEzABEzA&#13;&#10;BDZeAjwBgQbqO1Y+AYGbQUXTPCNCowx91RrVVy0dfvIlDsGGMOKvWDXdlHrsespBTLPgp5yM+OtS&#13;&#10;fRzlR283Qn31eTMSQ783I3lUP6aVfnXyKU558NNc9Rm51D8ufaiyL/7KI538Fcs+JNqX+BCvS/VZ&#13;&#10;K1ZxXUacVicUEYxaGyceu/yUE1+dpNBGNHIDzIlhRIhjjQg6NnJwU2q6x4ZveWEXFEZEsfiphkZy&#13;&#10;lvek2tRnjk0iXx0GwIafLvy1P+VUTZ6OwLwU1uRkL+yVNRdz5dQ+5Utecknkf1s8AWGwn4AgLB57&#13;&#10;k8DAgQPTqFGb92YJ5zYBEzABEzABE6hBYN68V9Ly5dX/zFPD0SoTMAETMAETMAETMAETMAETMAET&#13;&#10;MAETMAETMAETMAETMAETMAETMAETMAETMAETMAET6McEigMIS2ObE+OiJ1qHCOifZk5PNXP6s+mh&#13;&#10;5mJOn7Ua7lmr3zqmFR/546snESgefy5qMpJLfozoyKv6yoWeOT7YFa9cocqxpb98lUv7JVbxqqV9&#13;&#10;kAed+szJX17k1D7QS8iHYJM/dZUfHTZE9ZkrF6Ny4EssQnxNkXNNYyjZKKLE2jg6YlVYN6FNSc+I&#13;&#10;jbiyFvMyBj8EP/TKoxgBUH3ZS8iKl4/GUq98sikPPgh6RHrWzNkfMPUmQKccvMiIdOh1z9kQXxRb&#13;&#10;5sWmmHIuHSNxjORjXl3r5okTTxgWej8BAQiWXiUwZMiQNHz4iF6t4eQmYAImYAImYAJdCSxatDA1&#13;&#10;NTV1NVhjAiZgAiZgAiZgAiZgAiZgAiZgAiZgAiZgAiZgAiZgAiZgAiZgAiZgAiZgAiZgAiZgAhsR&#13;&#10;gb3iCQh88PqM22/lAMLxcamfnJFGfIRRveWssWlN73ituXQaieEAAn3YXMSplhr+8ZUuppWGe9Ug&#13;&#10;TiI/YriUs9qOHzZG8jCnt1z1Fad+8zBlQa+9a1/4VIt85F/WQ4doLOtXx5X18Vc+jTnRqr6owOrs&#13;&#10;KqLipX+Zg5uQL3rZiNMaH9Y009fKR6M9gk3gNMpfecmlJn1itGZUPUattTfVl175yMG+WKs+c+2p&#13;&#10;9FeM6tdaU081NVduPdEBPTpGBL18tBcdPKB+6X+LDyCAzLIhCIwcOSo1NpYP4tgQVV3DBEzABEzA&#13;&#10;BEygubk5LVgw3yBMwARMwARMwARMwARMwARMwARMwARMwARMwARMwARMwARMwARMwARMwARMwARM&#13;&#10;wARMYKMmwBMQ6JKOAwh8Gue746JfW/3hjPRK69KBhFDlBn4dHNABAfkRR+81a3zUh60RnXwZS/9y&#13;&#10;rfrhkv1ZS5iTh55uHSYgFsFGPzlrNf0zp+cbG5d8Y1qpzxzBji8+XOwbQY+U90Z96bEpRr3u1FdP&#13;&#10;elkf31JUAx05VJ+1bGUd9BWRQ0VRNWEzBJMY0Q1ok9ikK33wZS3I2hT+yikb8brRmOZ8ylveuPyU&#13;&#10;F1/8FIueS3uTn2qyZk5d2QRZMWGqAFQ9dNqP/MiBHdG9MUeHDyM16NZW/ZjmOTrVZySeGN0Hc/Tk&#13;&#10;0F5jWllLj/9Nx048YQiKR2bNwsdiAr1EoC5tueWYyM27zWICJmACJmACJrAhCbS1taW5c1/ckCVd&#13;&#10;ywRMwARMwARMwARMwARMwARMwARMwARMwARMwARMwARMwARMwARMwARMwARMwARMwATWO4H8BITI&#13;&#10;OmNGfgICBxDo5abXGmFUbzfN/gg65vRNY6ORVbaY5p5rfOi9xq4ebOb4aY0PsayZI/gwL23o6N/m&#13;&#10;6QnUxEYe+ruxMao+duUjN3ZEc2KxKw+xiPywKR4fRPUZFVfqtA9qqD45WFMPUZzW2PBRffTSoUdY&#13;&#10;I/LTHtu1VV/lXKWuLLVJNoKvNoKD1qVNG8bGpZtnM9gk5CG3Ni09a8Uy5wXUi6bc+JY+6GVjLHNQ&#13;&#10;Bx3CSByCj+orF6P8lYenEXAP+Mo/pjmP1ozyl061VIcYHVrQHvBF5Fvm0JzDCtRnH9LJn3gOIAyN&#13;&#10;Mc3yAQQwWHqJwJAhQ9Lw4SN6KbvTmoAJmIAJmIAJrI7AwoUL0tKlPHnOYgImYAImYAImYAImYAIm&#13;&#10;YAImYAImYAImYAImYAImYAImYAImYAImYAImYAImYAImYAIbJ4F8ACE6qeMJCDTCnBQXfeL0Vqup&#13;&#10;n95rmv/R0UPNiI4eb9YIcy70XIqNaaXvXDnQESdfrcmLqD75ENXBzlz1tQfpWSOM2idrYujxJi89&#13;&#10;3wg6+ROPf2lTTtWSnRh0klIvHT7ap/KU/ff4YZfIR/3o2JgrB36aa8/oOkm5qU6GjgUJCeZSckzE&#13;&#10;oWPURspc0nED+GlzzBHsZTyQ1aBfbVc8dvIg7AWIimGuhn5yqz6N+8RzEYPIrvrVubCjK2OY615i&#13;&#10;mmuxF3TdxVOffMRrf/iX+dGzfx0yKO2KCXOuxVjab81PQIgKjzziJyAAx7L+CdTV1aXRo7dI9fW8&#13;&#10;9SwmYAImYAImYAJ9QaC1tTW99NLcvijtmiZgAiZgAiZgAiZgAiZgAiZgAiZgAiZgAiZgAiZgAiZg&#13;&#10;AiZgAiZgAiZgAiZgAiZgAiawXghMmLBX7qrueALC8ZFUfdb0ZdNvrcZ91uXhAPWQo0Pw1VMKWMtO&#13;&#10;TzbCyEV+RvwR5WeueMXKTv82OsUzJ165YppFuXQPKJULf+Jpvq2OR0cM9amlvaEjp3rWiStzM9ee&#13;&#10;5KtcYcq+ZQxz1Zdd90G8fLEh0mlP2GsKjt0JRXVT+MlfG2LNjSDcLDctnzIWfzYjkPhgFwRilUc5&#13;&#10;GXUDMc15lZs9Ec+lF48ceiHwk29M8z2oBjmxqT4jNkHSPvFBjygfvsypj1+ZgwMEetGVX3H4qwYj&#13;&#10;ccSLI7GaY8OfWPSI8mGTnTy3TDzuhEF4P+InIMDJ0gsEhg4dmoYNG94LmZ3SBEzABEzABExgTQgs&#13;&#10;WrQoNTUtWZMQ+5qACZiACZiACZiACZiACZiACZiACZiACZiACZiACZiACZiACZiACZiACZiACZiA&#13;&#10;CZhAvyHAExCQO2bcujiGk+OiL3pZXAj901z0VDOqR5z+cHqp0SGsEWKZKw5/5ujJoTwxzXP1rbNW&#13;&#10;Dvq5qV/mV5z63ssed2KpgxCrOWv8VF97Qo+wJi97QxRHPzj1pceGLyJ/7YM9chHLWNZnrX2iVw5G&#13;&#10;bIjylb7UVz58sJWx6LqIEnYxdCi4GRWmKP7SaY2rijFKjx83wk2U+lhmvUAxYseXUVdM87ysj6+g&#13;&#10;CAJ+6Eu/sibz0k5+QMlH9ZVP63If6LATw4VQD7380WGTH3p8dOAgphVf+VADO6PykYNYRLWUF18u&#13;&#10;yc0TJ54whIUPIAiJx/VJYMCAAWnUqM0TT0GwmIAJmIAJmIAJ9C2Btra2NG/eK2nFCv3zR9/ux9VN&#13;&#10;wARMwARMwARMwARMwARMwARMwARMwARMwARMwARMwARMwARMwARMwARMwARMwARMYE0IFE9AaIq4&#13;&#10;98SlpnkdCCAdc/Vhy07vtXzouUYYaaTRGl3pL7t6wrFxsSYforFswmeu/nDpyUX9sue7zB+mTnm1&#13;&#10;J9VTnOrhj+CHTTXREUPvOHrFx7TiQ4x6zbU/fFWjHBUvntTHjpR+0qNjjn/1XkPVLkqgdfVYyy4g&#13;&#10;AquNKVab4ca5KUQ3Wd4wevnqplhr09hLqd4LMVzUV3585CdbqCovAvX1gmgvGvEjRj6sEeXUKB15&#13;&#10;uAScWHy0l9KmQwZhrhw4YF7GVMeqXrWP9OS82U9AAKOlNwg0NDTkwwf19XpL90YV5zQBEzABEzAB&#13;&#10;E1gTAq2tremVV15OjBYTMAETMAETMAETMAETMAETMAETMAETMAETMAETMAETMAETMAETMAETMAET&#13;&#10;MAETMAET2JgITIgnILTF/+6YcduS2DcHEGiCoXebSw0xNPqrP5tRenzoG0c0yqZGfPkrX5mbOUIv&#13;&#10;Nv6ySU8sNuqjo4GWUXrNQ5X15ah+dnyVrxyZc6kpV/snhwS79oZO9cs45oh8tTdG+WeHji+lPyp8&#13;&#10;qEF9Rglz1am1N/nlsQzsZCgW+GhDJOaiuZ7kGmUPVbYzEoddMdqUbpQGer14Azv8sHGxZkRUnzk5&#13;&#10;EPLy4jbGpX1gw5c49oPoaQGK0z4ZtXds5GHUxVr18VM+8uNDXurKDx9EdtbM8WOUyI983CM5sDNX&#13;&#10;bEwrefHj0n3gw6X6t8YTEAbF2k9AAIJlvRHg8MHIkaMSo8UETMAETMAETKB/EWhpaUnz589LjBYT&#13;&#10;MAETMAETMAETMAETMAETMAETMAETMAETMAETMAETMAETMAETMAETMAETMAETMAET2FgI8ASEtujE&#13;&#10;vmPGrRxAeF9cNMDQm62ecub0StPHjY2RNXaEOT3k2GhyZeTCTn91d3noyV5W+JGLWGpSh5FLeaWX&#13;&#10;X5iyjRzyY9Qe6AfXPmOa96ocjNRn7+oDJy96hBxaUx+9YokTB2w6IEEe9Nq78oYq51Kccum+NGJX&#13;&#10;fY3Eqj55awob7U5kJ2l5U9wkoo3JJn/0Em2ITbAh3SRzRLmJVbx8FcuomxQcdJrrRlVXa+UL11xH&#13;&#10;etb4yq7a0pFb+8NWrssceuHkSzxXuY5lhR1vLHKREx/V1Vrxqldtj5DK4Qxst8QTEAaT8ZFZs7BZ&#13;&#10;TGCdCQwcODAfPqir4y1mMQETMAETMAET6I8E2uKfxDiEsHw5/zxhMQETMAETMAETMAETMAETMAET&#13;&#10;MAETMAETMAETMAETMAETMAETMAETMAETMAETMAETMIH+T6A4gLA4dqsDCGyc3nEaV+lRZ66LNf3V&#13;&#10;NPajQ+izRs+IMHLhQw785BPTvEavHMpX+uKn+szLHPhrX8zJLTsxiHSsmZdrfOkbpz565ZOvRvT4&#13;&#10;Ivgh1CVW9VRfdny0B3xkRy8fRnKQC1Ed1VV8dazi26OKrwooVJ2mspOAORfzch3LTvrSphupjis3&#13;&#10;rhuSj2zoyYVwwzT744OoBr7oFIuNmsSiK+exzIJeNYnXIQb0iOoyIsqDH/4S5qovPb7sTfXxZS4/&#13;&#10;rdGJjZ6EoBhGRGvlpL50st8YT0AYTMFZPoAAE8s6EKivr0/Dhg1LgwcPWYcsDjUBEzABEzABE9iQ&#13;&#10;BJqamtLixYvjZDh/WlpMwARMwARMwARMwARMwARMwARMwARMwARMwARMwARMwARMwARMwARMwARM&#13;&#10;wARMwARMoP8SmLDXXnlzM2bcujQmOoBA4wvN+Qht0TpIwBybGudjmj/9n5H+an1ypxpn5MeaWOzq&#13;&#10;8a7Ogx1BL5t6tsnDHJGdOTrVIC/50eHDWnHk5mKt+qzxw59L9at95UeccqNjrhoxzT3lJTNs2ody&#13;&#10;V9dTHnIh2gd62dBrzlhTlKCmMZTYdZGk3Jg2ih09zfElKPnixw2qsV43E6os6Kt1yocD8dSgPvlp&#13;&#10;xGeOXqP0jGrSV33W1CdOeyVWgl6+6FRLefCVP374I9ipz0jdxo6xrMOcS/sjN0I+5lwcQND9ssam&#13;&#10;vKpNDQQ9/gh5rz924glD+KD6Rx7xExAyFX9ZYwI86YBDBxw+8FMP1hifA0zABEzABEygzwnwNAQO&#13;&#10;ISxd2hQHEfhz0WICJmACJmACJmACJmACJmACJmACJmACJmACJmACJmACJmACJmACJmACJmACJmAC&#13;&#10;JmAC/Y/AXnEAgWbpjgMIJ8WUXumykV9N9bgt67DTECM9PdmssaNjzkUvNjb00kmPH3XwQRixoadH&#13;&#10;WwcVpCMHV6lXbsWSDx1CHCKf9lV7DvxVh3m5D/T0g2t/Mc058NH9MUeILe9N/evZ2PFF+VnqHtBJ&#13;&#10;zz5VHzt65amuw1r3F9POQnBPRH7VxapjKcbm8OMS0HLDbJQNl3Z0pQ9z+cU03yyj6gs2a90w9jKP&#13;&#10;8jMi2pt8Sjs6RLlUnxHBrlrsXU8twJ8LG1eZp9SHqWJj7wj+CH7Kr3j0+FEfP+bKT30OOzDeMPG4&#13;&#10;E4bh9YifgBA4LKsjwAEDnnTA2NAwIA4eDEqNjYNWF2a7CZiACZiACZjARkJg2bLmOIjQnFpaVqTW&#13;&#10;1ra4VvnPARvJHXmbJmACJmACJmACJmACJmACJmACJmACJmACJmACJmACJmACJmACJmACJmACJmAC&#13;&#10;JmACmwqBCRM6noBw+61L4p54AgL90AgjfdNcNLywlk2N/aUeG73VpU+1X5grdh0C4FABNRBimZd5&#13;&#10;WEtf1pBPaacHvPRhjk77ZK5a6OgTZx8S2co82NDrUl1iyY9oVJxGYqrn6Moc7KNaiJEfNuaIxvZV&#13;&#10;8ZWE3QmbpRCJERJx6SaIZ41dfropfBDs6MpcrNVgH9MsumFy6kaUt8xFPmLJgR0p/bDLJxs71qrP&#13;&#10;KDujGKDXPqvz6gBAuORYPYVAfmWschIjOzodWmBU/ZhWfPBHiGEuH7gSwz61V9X/9hmTzx4c+jRn&#13;&#10;zuMMFhMwARMwARMwARMwARMwARMwARMwARMwARMwARMwARMwARMwARMwARMwARMwARMwARMwARMw&#13;&#10;ARMwARMwARMwARPodwTGj98972n6tCubYnJqXHr6AY35ZS86Pd16MoCehMCaXmpsulgTp/5t+Sgv&#13;&#10;euxc6iWPaY4nVn7YyUkfNzFlfuWUnREf1SSWXNqb8qpnXXtQv3npRyw1GfHDB1F9bNRXrEZ8VB9f&#13;&#10;cuKrPSoGH12KxRed6iouVFnHqBjmXYQE3UmZUMUozk0i2CmATZuXnzamHBrDNYvyMOKrGy7jZSNA&#13;&#10;eprzgYKoaR8be8Jfe1J95ZAeXwQ9MWr2x7+Mj2VeMyLEE4uP7lX1dW/YuBDyYdeaUXtSHtY6kBDT&#13;&#10;7Cv/0kZ+6fFX/Zt8AAFsFhMwARMwARMwARMwARMwARMwARMwARMwARMwARMwARMwARMwARMwARMw&#13;&#10;ARMwARMwARMwARMwARMwARMwARMwgf5MYI89xqe2trbUcQDhlNiresLpm6Y/Wmt6rZkz0u+NDR9E&#13;&#10;ekZs+Chea8WEqdJ3racfqO8bW1mPGC7sCDUR1aaG9qUc1f74YkMvIQ4d9RF6wpW7jNc94EsdfDTG&#13;&#10;NAs29qwcii8ZyNYe0c4GnfZEDt2LaiheenzkrzyVEefVCQlKUWJGCXNtjJyK0U0JJv7YtFniFEsc&#13;&#10;FzYuGu2JJ2+1lPtmrhyqU9YnHjs6fLVP+SiWNRdrLtUvDxmUtcIl59NedJCBHNqzcuOLDl/82Kd8&#13;&#10;tCfW5Z4aO/zwR49f9Xh9HEAYUhem2XPmhNliAiZgAiZgAiZgAiZgAiZgAiZgAiZgAiZgAiZgAiZg&#13;&#10;AiZgAiZgAiZgAiZgAiZgAiZgAiZgAiZgAiZgAiZgAiZgAv2PQNUTEN4XO6Q/moZ6eq4ReqzVqK8G&#13;&#10;eNnkhw82Ykub+s71VAP8sHNprlE6erPlTz5yqC6+qqF9hqqSCx1SxtH3zT5l0/7IhWjNyEV91WOO&#13;&#10;jjXxqh/Tip/0ilUdfLmoTzy5EPwQRny1lo7+ddVTfdUtffGviIpWFFUTkhJMomopASmP/LTBssle&#13;&#10;N0M+wcKuWNmpUx1PXuLkSzz1ecHLHPhhUzw+iOoxIoz4YseXi/rKhZ16iscXnzKeAwq8QZRDORnl&#13;&#10;h01rcogHetWXTvWog441NUop98cBhelxAGEYDnPmPF76eW4CJmACJmACJmACJmACJmACJmACJmAC&#13;&#10;JmACJmACJmACJmACJmACJmACJmACJmACJmACJmACJmACJmACJmACJmAC/YYABxDq6urStKlTmmJT&#13;&#10;p8ZFP7UOFtA7rWZ45lyy4YfQO05vNjbFxjSvFY+dPLqwKx4bOSSqoTX11MeNjjVCvPrNGblUX/sJ&#13;&#10;VdZpTX3FqT495OWBB2JUQzlVnzU2Rvap+2KUjhqsJdRRPHPiSqG+cpID0d6UU/mkb/cqviqwUHWa&#13;&#10;kkDBFGQTrBUnm/wYVRwbN8BInOJ1I9i4AUaEOOUmD0AUj62Mx45U++ODTftkjQ+i+PZV+1o1yK99&#13;&#10;E09dbIpHp8MA5GaNP8KomqqPjrrE6H6xodfFmhr4oKMmvoyqj408rDlwIGFNzWsmTz5naFuE+QCC&#13;&#10;0Hg0ARMwARMwARMwARMwARMwARMwARMwARMwARMwARMwARMwARMwARMwARMwARMwARMwARMwARMw&#13;&#10;ARMwARMwARPobwTyAYRom542bcqS2NtpcakZX73fWtNjzUW/NL3UzPGh53pZx6gecdlCXTmgQI+6&#13;&#10;+rKVCzsxXNgQ/KiBoNeaGNaqrxh6uKnPiA7RiC/7ZyQewY9aWqNTLvkxIvIjBn/W2Bi5EGzUUF54&#13;&#10;kI8RX9mIL/vT5RPqTvtFTxy+1NCacZWCc3fC5pQAX+aK0U2poG5Mo5r3sXMTrBHsykE+1qqjUTmJ&#13;&#10;UT50+OsmmePPGpFf+2rlgQPFqT72MoY47VX1sKPXAQJySMeo/WFXrphW7gud6jFnrzpooFyMCCP3&#13;&#10;gZQxrIlByKE6+Cr22/EEhME4+AACFCwmYAImYAImYAImYAImYAImYAImYAImYAImYAImYAImYAIm&#13;&#10;YAImYAImYAImYAImYAImYAImYAImYAImYAImYAL9kcAee4xPbW1tafq0K5tjf6fEpUZ7RvWJ6/AA&#13;&#10;Iz3T9HRjR/BhrjUjPdb4Ioz0WqPHF5FNedSTLR/0+DJiU27iWMse0yzo0bE37ZkY1ozUV76YVvah&#13;&#10;ueqTQ5f2qlh8yVX6qn8cPXHYiFOM6qsvPkxZ8FGs4lirNk7MkTKX9tRuKb4qWaHqNMXORQJtkjVz&#13;&#10;CikxOtblWD0Pc2Vz+HJzJRj8EeVRTdUtR24OP+KJ01o5GMs5sYhyMxdcYpEyRrWwMSdONVgzx589&#13;&#10;MioHNtYaNZc9TNnGyBMNiNehA+VUPtnIhSgHo3yvnnzmOcP4RvQBhMzIX0zABEzABEzABEzABEzA&#13;&#10;BEzABEzABEzABEzABEzABEzABEzABEzABEzABEzABEzABEzABEzABEzABEzABEzABPohgfwEhLp4&#13;&#10;AsLUKYtje6fFRS84oqZ69YejY04/NTZGLvqqdaCANT5ljGyhzn70ZSs3c2LKAwSqjx5RzfbVyrrS&#13;&#10;0/dNvHIxysZcNubkll9MKz3pqs+9EItQH19EOsVqzaj6ii1jmJMbm2LLUTG6V2zkLMdYdtKx7iIE&#13;&#10;dCc0upNYhfClOGttAh2CX7lh1orX5hQjX+KAqyZ83bTyaH96AfAnJ/WVGx8u6VSDNXmpheCDTaIa&#13;&#10;8sNOffJylf74yF/19XQC/LiooyciMNcaG8KovOUcP/ZJfu1FfowIPtLpnqh1TTwBYQgOPoAABYsJ&#13;&#10;mIAJmIAJmIAJmIAJmIAJmIAJmIAJmIAJmIAJmIAJmIAJmIAJmIAJmIAJmIAJmIAJmIAJmIAJmIAJ&#13;&#10;mIAJmEB/JMABBCSegNAUw6S46N1WHzb94lrTU82aHmrszLkQdMvjovea+bK4EOVhji8+iHIohtzo&#13;&#10;uNS7HtNKDfV0y4+85bw6jrz4aD8xreTWnhjZE/3gyhXTPCcOQc9V+lBLecu5coW5cg/yU03xwgcb&#13;&#10;ueWDDlFOYrQv+WCrKTivTpSEUTevYrpJNoiNS8XKtealv+BESKebwhc/hJFGe9WTjbXiacjHTzVi&#13;&#10;mueM1XvHT/7Ek4e40g+97ge7Dhqgly2mlcMNykcO7IhyiplGbOTTPnRfilMN3Q/+PCmBfLIRo31d&#13;&#10;HQcQhtaFefacOaG2mIAJ9HcCy5cvTyviWt6yIrW2tKSWltZ4nBAX39YWEzABEzABEzABEzABEzAB&#13;&#10;EzABEzABEzABEzABEzABEzABEzABEzABEzABEzABEzABEzABEzCBVRGoi09Or6urTw0N9am+oSEN&#13;&#10;bBiQBgwcmAbGZTEBE+j/BPITEKLvedq0Kc2x2/fFpeZJerfpn1afNOtyTi+1Dicw4ouUPd8cBCAG&#13;&#10;Hb3b8olpjtVhA9lZI6qj+ugUi4059RXHiB6Rjbn0jGV/OTbtmX7wMg95EdVjjq46r+I0ln7qU1d9&#13;&#10;9oYfI7m0d9biojyy637CJfuzLnXoK0JQd0KRMpg5MRTlxnSzpR8+uhHm+OCPKJ6xnGMnb+kbyy4i&#13;&#10;u14U1toP+RB05W8S9GV99oag1xw7c8ArVjYx0ogeH+KVAx12LtWXDh/2q3jtJVR5X+jRcSkWHfFc&#13;&#10;iHIxJxcXcvXkyecMbYtt+AkI7UD81QT6I4Hm5ua0tHlpWr5smQ8a9McXyHsyARMwARMwARMwARMw&#13;&#10;ARMwARMwARMwARMwARMwARMwARMwARMwARMwARMwARMwARMwARPYqAlwMGFgY2MaPGhwGjRo0EZ9&#13;&#10;L968CWzKBIoDCEviPk+PS03zejoBfdfouOinZqS/Gj0ja0Qjc5r78ZWPRvwVo95sHQRAj670oV+b&#13;&#10;WC786O2mjnTKG6ocRzwXvur5xgchr+bkwE+94spZXU/94cThgz9zLu1VORnVXy7fUFVqln6KV332&#13;&#10;hqg+c+XTXPGsuwibWZ3gw6XijCqi5LIpl/TljQuscuGLjpvWDejG8NELi00xjAj5lVu2Mr98yhdC&#13;&#10;eZSDER11FKux9KEOa/nHNNdXbuVgLT/F6zADMcrDiBCne2BOjGzSM8ovppUczMnNExCG8Itz9mw/&#13;&#10;AQEoFhPoLwRa48kGTUub0tKmptQaTziwmIAJmIAJmIAJmIAJmIAJmIAJmIAJmIAJmIAJmIAJmIAJ&#13;&#10;mIAJmIAJmIAJmIAJmIAJmIAJmIAJ9D6B+nhCwuAhQ9KQwUPiKQm0YFpMwAT6CwEOICDTp13ZFMOp&#13;&#10;edHey02jJT3l6h/XGhfm9I4zys6BBYQYerA5BIBoZK4YjfKttS519G/ji44L0ZxR9Ri1H0ZENdpX&#13;&#10;K+O1d3IzJw8jP6TK3MxLH2ogqqW56uBPDnLhIz1zxTCqhuqFKuuwSfBB5KN1u7b4WgYV6sqUBFyC&#13;&#10;KKBKXG6MORfFVjWGKduw1xL0AKCO8qgma5r8eWMwys7IfohVXtZ6UWLaaT/4yF82jdjIR03loxb3&#13;&#10;j9D0zxwdon2ST1epx16uyYlOvtoLPtIxL/OrBvrGuLgv7MReG09AGOwnIAQJiwn0EwJtbW1pyZIl&#13;&#10;cS3uJzvyNkzABEzABEzABEzABEzABEzABEzABEzABEzABEzABEzABEzABEzABEzABEzABEzABEzA&#13;&#10;BEzg1Ulg6NBhaejQoYkPeraYgAn0PYHiAIKegEDfNqJedfrE0dEvzSg981KPXRd64ujFVhzf9BxS&#13;&#10;IB69nrCAHVHe9lV7HHPyEIudkXUp2kf1SF7VJ06x6OkFp37ZE678+CHkYy49cay1X/mFKvuWI3PV&#13;&#10;URx7IZf0zNGpjvzIy1Wt1/2FqauUm+lqbdcoaQlFm9JGFEsxBD3C5hSn5n3gcRP4yk/7YK05sfjR&#13;&#10;bM+cUTevHNXxunm9QKyZE099Rq1jmutTTxf5tAdiVbc6Xjl0UEDxEZLjsUs0V31GciPYVFMjOvLh&#13;&#10;w4U/Qi3WjPgwvy6egDA4xjRnzuMMFhMwgT4k0NzcnBYtWpRaW/lRZTEBEzABEzABEzABEzABEzAB&#13;&#10;EzABEzABEzABEzABEzABEzABEzABEzABEzABEzABEzABEzABE+hrAvX1DWn48OFp0KBBfb0V1zeB&#13;&#10;Vz2BPcaPjwboNj0B4bQAQo+2LvgwV9M/Iz3TOhTAqAZN/NRrXY7YddgAf/qzGRH6s5VLNYlVLuzE&#13;&#10;s9Zc9ZVHNuIQjer9Jp4Lf0bFY5eOOXkkmmNnrhqM6p9XHuoRXwpr6bR/5dKIXfUZtW/yaC69akiP&#13;&#10;TydRsU7KYkEiSXUSrWsVQ8dNc7PUwJer9K01V5xsjLX2WObUIQDqKU6wGaWjPvvRvss5Poh8sSHa&#13;&#10;v/bAqCs7xBcdEFB+9NRlP9iUCzt65ZKetepoH1rLX3pGLu1hehxAGB5rH0AAgsUE+pDAwkUL09Im&#13;&#10;nghkMQETMAETMAETMAETMAETMAETMAETMAETMAETMAETMAETMAETMAETMAETMAETMAETMAETMAET&#13;&#10;6G8EBg8ZkkYMH9HftuX9mMCrigAHEOiCnjZ1ytK48Ulx6UBA9QgXmumlV2O99KwR+rUR/BDW9Fkz&#13;&#10;6qKHm7lGYunVZuTCn5EebfKob5sY2ZWrzK15uHWqSzy1qi/80JFTvebkVR72RH1GRPtVPnyZM2Ij&#13;&#10;TmNp0/7DnH0ZJfgjyql4RuVmJDf7rCkYuxPBlZ8SUwQboy7dLDeAlDfFGj902hQ6vVjoNEeP4Msl&#13;&#10;vWIFDfAIeRHq44OdUUJuBD/mupSbOHQCj55LftRXbkbdb2PMS2E/xOg+lUex6JnLDzs6rZmrpkb8&#13;&#10;qY8P/owS6nMAYXBdmGbPmSO9RxMwgQ1IoKWlJS1cuCAtX86BOYsJmIAJmIAJmIAJmIAJmIAJmIAJ&#13;&#10;mIAJmIAJmIAJmIAJmIAJmIAJmIAJmIAJmIAJmIAJmIAJmEB/JTBw4MA0YsRmqaGB9kzLxkagsbEx&#13;&#10;7fm616bX7LpT2n77bdJWW20Rr+fwNGRQfF54a2ta0tycFsxbkJ5//sX09NPPpSf/9FSa/fs/pWXL&#13;&#10;3N/XX17r8eN3z1uZPu1KPvGZJyDQH00PN4336hGndxphzZwea4l8WaMvDx5gkyzrmOBDDfKouR8/&#13;&#10;XernVh38lYe59oIfopqsuVRfNkb0vOkUw0hOctELzlx1+GGkeUzznLUEX+LpLZdQkzV6cqpOTLOw&#13;&#10;lg+58FVN1UPPpR+G2CXoycFYU6oL1nKiqIrITpwSY9PGpGMEEJuXb0yzKBcb1k3rZgRVsBjR6QZY&#13;&#10;U4uLvAg24mXTflRf/ujLGOzUxy54qqUcjOgkrPEtY7Bp/8qDnacfaE+sxUF7kJ0YLvRlLWIQdIrV&#13;&#10;WvWnT558zhAeRTJnzuPYLCZgAhuQwIoVy9P8+Qvi7xZ+lFhMwARMwARMwARMwARMwARMwARMwARM&#13;&#10;wARMwARMwARMwARMwARMwARMwARMwARMwARMwARMwAT6O4H6+oY0cuRmacAA2jgtGwOB/fbbMx10&#13;&#10;0BvS/q+fkOroqG2lnbdd2vKUTlrU0bYbtra2llQXfX1tsW4Jh1//9rH0iwd+l3436/cK89hHBIoD&#13;&#10;CEtiC5PjUgM/jZi8jLzC5eEBerG5sDNiJ0a+6gVHpxzSMeoiLr9bYlRO5QpV1jHSo12eWME3v71i&#13;&#10;ZI5de2aOjj7wso7qK07rcMv7V07qM0d0P2X+cs/KRS3qY8MXPTryKBcjOsXENAsxyolN+5eOscyP&#13;&#10;T03BcXWi5NoIyYjTJtEDpiweyyzSkYML0c1gU250ZX414vMCqlEfHX5cxFETwV79wpAb0Uhu5lqz&#13;&#10;d3KgL++D3Ag58eUFYo5ee4ppjpUvTyKgvmqQV7XQIYyyYyNWupjmNXUQ7KpPXj1poTyIQA1y8ASE&#13;&#10;4XXx03T2bD8BIXhYTGCDEciHD+bNb/+DZYNVdSETMAETMAETMAETMAETMAETMAETMAETMAETMAET&#13;&#10;MAETMAETMAETMAETMAETMAETMAETMAETMIF1JVBfV59GjhrpQwjrCrKX4w84YL909FFvTTvutH17&#13;&#10;JU4bxFXXfuogtdFxG8LAQQOkrTVW8TSEurYV0SAc/4slBxHoun0qnopw7w8eSA8++Lvs6y8bnsAe&#13;&#10;e4zPRadNndIck1M6dkAvNy8go+bqE8cFG2v6upnzkjNHl1/+jjm92cRzgIE5PtjLvOhY05etgwas&#13;&#10;Ee2BOTpiEelVDx121vR0M+eiJqL66GQnB0IMenrFqS+7amHTnrFJT7zqy66ajNjVa889igU5sHEp&#13;&#10;LqbZrnyyodeccZWiTa3KgeIk0CW/clMqTi4urcsNaxPEqSY3i7DGlzhGBB0x+COqr1gACZriqvOo&#13;&#10;fk7QkYM41SAnMVzUqc4Tqk6HDsr96FACccrDnNzaF3PtVyP15VfGoSvjFIu/9qj62NAj18YTEAb5&#13;&#10;CQjtMPzVBDYUgZaWljRv3jw/+WBDAXcdEzABEzABEzABEzABEzABEzABEzABEzABEzABEzABEzAB&#13;&#10;EzABEzABEzABEzABEzABEzABE1jPBHgSwqhRo1JDAy2clv5EYLttx6YTTzwq7bnXbmlAHa9PXf4f&#13;&#10;Lbt1HCbILbd1cbigLWaxjqce8FCEelp641RCa1wcQKC/NjcHx4EEmnBbowO3PiaPPfZkuuX2H6Rn&#13;&#10;n32hP932q2IvVU9AOCNumpcGoRlfc142Ll7s/BJ22LRmlC/N9szRIYz0XsuXeOxc9GDjz6jDBzHN&#13;&#10;NvmxJra88EdURzXQkY962BDVwYc5eSXkUaz06jFnrbnqMHK1fxO0z5UXX64yjjV2/BXLWoKeNftQ&#13;&#10;XHUe1oqNaW3BaXWim9VmtBEVJF6bYVROiqtRnjmiDZU3gE659AKRR77k4CbV9K8axJT+ZU5sxKuB&#13;&#10;P6Z5zYjoXjSSR/kUmx3jCzmoqacSMMe/vLQ/bOTERn2eXkA+Lglz3Qu+rPFXnGIVR31yqX5MK/5X&#13;&#10;xxMQBvsJCCCxmMCGIzBv3itp+fLyd8+Gq+1KJmACJmACJmACJmACJmACJmACJmACJmACJmACJmAC&#13;&#10;JmACJmACJmACJmACJmACJmACJmACJmAC64fAwIED4xDC5usnmbOsFwKHHLx/Ov3UiamuPg4RxJMq&#13;&#10;6uKgCMcP4kRB/L/jiiUPPGiNgwWtcSCB4wU03eZu21i3cRohNBxAaAtH1vl/kSOfVIi8PD3hhhvv&#13;&#10;TDPvf3i97NtJekagOICwNCImxcVLp4ZM+rDpyVYvNXOuUk/DP4KeFxphlI9GcpCX/mzlwY+LmviV&#13;&#10;hxHwVywxyolOl3xCle34IORjrj3hjy9rciletUOVhfrYtQ+UxKh3HP/yUn3Vw585F1LW0X2X94JP&#13;&#10;tX+ZEzv1iEHY4yocxwAAQABJREFUS01RwZrGUJIUYUP4qgg61gJEMUSbkp4RG3HKFdNKrOaKx4e5&#13;&#10;9qV8egFUX3ry6ybJhR2bamJH8FGMRtVhLdEelUej6ugwAnou9DpMIB0jopE5caypxagXk7X2j14+&#13;&#10;2q9G9koOLkRxV8UBhGEo5sx5nMFiAibQywQWLlqYljY19XIVpzcBEzABEzABEzABEzABEzABEzAB&#13;&#10;EzABEzABEzABEzABEzABEzABEzABEzABEzABEzABEzABE9gQBAYPGZJGDB+xIUq5xmoInHjcO9OR&#13;&#10;hx+c6jl8EL51PJ2iPlpn47RAW/SSN6BkzqGCuFo5WJCfiNCemEMJ6DlkkP/HYQTWhMXY1kY7MmsO&#13;&#10;NpC3Ld1z3wPptu/+EBfLBiDAAQQ+eH3a1CkcQDg9LvV688LQiK9R+lBlH63xYY6fXlDNQ5X1rLk4&#13;&#10;gMC7Bqn2Ra88+LImN4IvNsUqHzb0simncmGXEIMdm+xlHXrEySORD2vVUF+5fGRTHsUTK51GfFWf&#13;&#10;PKUvc3T4IuUey320W2t8xak7kV1FVLyMkQ86NiJf9LJpo6zx4YZoplc++YWq0pCPD7mwMSK1/OXT&#13;&#10;7rHSlzhdgqk85NbBAeKkZ86+iKOWDgAwlqKa+MmHOUI8Ihu+4iJfclMfUS7tAT1zfLQXjaHq5D/N&#13;&#10;BxBAYjGBDUOgubk5LVgwf52KDdt58zTmbTukwWOHx08P/dhYp5SrDm5pS0ufX5Re/PFf05I/z1u1&#13;&#10;ny0mYAImYAImYAImYAImYAImYAImYAImYAImYAImYAImYAImYAImYAImYAImYAImYAImYAIm8Com&#13;&#10;sNlmI9OgQYNexQT6/tYnvffo9Pa3HpDqeepBbq2LQwgN9aklDiPUx4GCSjNudORypoADBjwBgQMI&#13;&#10;7YcLuAcOGTC2xBkE5nGFT11dQ4wt2RdrTs8BhBDcf/KzX6Ubv3NPXvtL7xLYY/z4/ALEAQQ+CfqM&#13;&#10;uOiX5kLo72bOy8KlAwHMsbHmrSA/+TLysjLio3lMs07+ylv6K7fyskakb1+tzM0bp9yXcuotSi3q&#13;&#10;o0dHLXSIcqOTP/pyjY/itU+tqUt95YtpFmLU6y5GGFSfPNVCTon2qv3JVisux8hBCapHNkNwmbDc&#13;&#10;pG4MXelDHta6SW4A4YbREUduQdZNh6rTiy64qqM1ORBq6B5UHx90qq9arJnT4M+ofeCrfDGtvKDk&#13;&#10;4ULwZ6594q+68glVFtmo1xgXo+JKHX6yYVce6av3pbVG/KfGAYQhMfoJCECwmEAvEuAPkZdffjn+&#13;&#10;YKn+ud3zosN2HpW2P3XPngesR8+nrnvUhxDWI0+nMgETMAETMAETMAETMAETMAETMAETMAETMAET&#13;&#10;MAETMAETMAETMAETMAETMAETMAETMAET2HQI1Nc3pNGjR+dPZt9Y7mrfffZOBx18UN7u/TPvT7/5&#13;&#10;7e82lq132efJxx2ajjr8wOikre84gDCABx3kNScK2p+HEI27ocsPPOBgAf+LsbWlvacvjiHkwwbo&#13;&#10;2mV5rHlaQhxACBVPP2hpi97smPMJ/Kl+cDwFgcMO4RMHHO794c/TrXf8qCPWQ28R4AkIyPRpV+oJ&#13;&#10;CLyA9GkjjKzpkebpBQg6mup5R2BjZK0XmhEfRunlU66VFz/mCCOxXMQoB73c1Gcf+JCHXm/mjHqy&#13;&#10;gmKIQ5QXvXJjk596xbGh074ZSxv1qYlO+0Wn+tiIV4xqKB965lyI6qufHb102jtrhLXuNStqfZFz&#13;&#10;LRs6JWAj+Goj2LQubdowNi5uFJ02E9Ms5JEeBb6IACh3CUu58VN+/NHLxn6VW/UFCx/F4SO9dIzS&#13;&#10;M0eoLx3+5f7Ih6BnXt6jaqEjByI/+UovX0ZEfsRygIH6eipCTCv3i99VcQBhKMo5cx5nsJiACfQS&#13;&#10;gcWLF6clSxavU/adJk9Ig7fbbJ1yrG3w0mcXpr9M3Xj/wFzb+3acCZiACZiACZiACZiACZiACZiA&#13;&#10;CZiACZiACZiACZiACZiACZiACZiACZiACZiACZiACZiACfSEwNChw9KwYcN64trnPieddGK68MLz&#13;&#10;O+3jm9+8NN188y2ddBvD4m0H7pPOOvXY6PCNpxxwGCAOg6S6aJvlkEA8DYH23NDGEMcQQsVBg3zY&#13;&#10;oKU1nnLA0w9osw2JQwSs44EH4dGWBrYtjXnEhSLHcDAhH1ygRTieiNDQGOnJGfPQo73upjvTzJ//&#13;&#10;hmyWXiLAAQQOlEybNoUDCGfGRTM9whgvUr50+ECN+uh5oeXLnEt6/BSrJv1loeNlRdDJX2tsxKgG&#13;&#10;I4Kf5tglqkmccqkmawlzery5B0akzEc8a/WN46+c1Xsiv/xiWokr66FXDuWmRx1Wql/6qxZ5y7ly&#13;&#10;hLqSr7x/9BUhsDtp/85tB8xcGyCOpIwqXuaSjhvAjzhuQhuRnZELkNgFqbSHOseTS/XxIwZdGc8c&#13;&#10;0V6xI9Qtc8vOyFXmYq08jFzU5RCA7lnxOhhQHY8dXw4QIMy1F2xcCCP3TTy5xEB21pIyHj05r40D&#13;&#10;CIM5fTV79hz59cvxogsvSCee9O40ddr0NG3q9H65x97e1B57jE/j43riiSfTI797pLfL9Xn+sWO3&#13;&#10;TgcffGA6+JCD0/D4o+w1r9k174n7XxTN/DN/NjPNnPnz9Pzzz3W7149/7J/T5z7/hW59etvYGn+o&#13;&#10;vPTy3HUus9tHD4y/i/Ttvc7p1ixBS1t6/PP3r1mMvU3ABEzABEzABEzABEzABEzABEzABEzABEzA&#13;&#10;BEzABEzABEzABEzABEzABEzABEzABEzABEzgVURgi9FjUn1DH/V49ZAzvXnXXjutpvfxx787LVq0&#13;&#10;bh+0WzNxLym322aL9Jl/PicNCOb1cQChri5aZeNQAAcQ2mLdEP2xLXHFcwrau2ajc5bDBS0cPIie&#13;&#10;uNZ4qkFrtODWxSGDthXMsOLUkuqxMY0vHFlo5ZBBPoAQNxN16qJmWz1PWoiW3Py4hdBH3s9+eWr6&#13;&#10;23Pr3i/YS8g6pR0+fFiaPPmMdMgh7U/CuOvOe3Kfbienfragl5YDH/EEhObY2qlxqU+bXm16o2mc&#13;&#10;55uQda0DB9LhqycRxDT7M8quePLTp80aUX7mHFKgFrm4EHLSs13GYCNeuWKapTxkoHjVYeQiP7kk&#13;&#10;zNGRS/GKRcf+qF/Gyx7qyn3Il55y5ggj+Rm1Z7EMVUWPnYsajBLpyKl42TqNZVAnQ8dCUGWTv4Cw&#13;&#10;FhRulpuWTxmLv14MQVMso2zMpY9pbshnRGRjzk2Rh0tvBNVXfkYJ/qoBFPnoPrAxR7DrxS1fFGIU&#13;&#10;Rz5spS8HCIhTjEb2jT92cSAPdtaM2PDBV3p80COqi405wp6vnnzmOY1Ezp7Tfw8g0EB+xJGH503z&#13;&#10;5bDDjqjMX02Td594QuV2//rnv6Rf/frhynpTmvBYpzPOnJwYeyI89umSb16SD2ZU++u909fvmfXx&#13;&#10;9APubfdPxC95jmD2QO4876pOXkddflan9dosHv+fmWsT5hgTMAET6LcE6uMxePvuu0/69Sb6O3V9&#13;&#10;gR8xYkTabrvt4olZ/ffvxe7udcyYLdLcuS9152KbCZiACZiACZiACZiACZiACZiACZiACZiACZiA&#13;&#10;CZiACZiACZiACZiACZiACawXAhvDUxDozfvSl79Y834/8k8fTfTkbSzy4XOPSxP2GBedsXHEgIMG&#13;&#10;cSAgP5WgflDcQjwRIdpqefpBK4cEmEe/LM3rrTzVgCs/8WB5almxPNYrUmscSsCe23nrWlILXb0c&#13;&#10;LohADiHQvUdWek548kGqHxgHHBpSQ4RQtzUc5jz+53TJFRvHkyT04eBxWxW55ebvpIujJ7O/Ck9A&#13;&#10;QOIAwpIYJsdFXzSHERD6qpH8ysWovnRGCS8wjfuMxGrOGj9yoGfUFdPsr3ysFcebS09LIIcuxfK2&#13;&#10;YT8Ic0T7oY72il5z9MrDKMGODVEO+sF1ECIb4oti2QP7K+PYg+5DtlDlvak+etVl1L7JR/3ynqiv&#13;&#10;fDHNtjIWXRdRwi6GDoUA4EdRRum0xhW9Nig9ftwIN1HaY5k3ih1hxC44zKv9WeumFad1mCp7wia9&#13;&#10;5tRnrv1V19L+tG+ttQ+NxGPjkpAXOyOCjTzyI4YXRnZGLvkQKzu+2IhlxKZajMqFv+RqnoDAYs6c&#13;&#10;x6XrV6MayLWp/v6DTfvsjXHvvSekXTueAkD+TfEQQq1fZj1lyaOfeASUpHzv9PUBhJfmzs1/qGhv&#13;&#10;azvu/omD27+ze5DgzvOu6uTVnw4gnHPO2YmTk01NTenyy6/otE8vVk/g3HPPSUOHDs0/t++++56a&#13;&#10;AT3xGT16dI5dtmxZnFpeVDNPqRw5cmQ6+uij0lvf+pb08ksvp+/feWf6+c8fyH+Il37dzQcMGJDe&#13;&#10;8Y63pyMOPzwNHjwo3XvvD9Ld99yb3wvdxW3MNk4If/pT/5Zv4ctf/mq//uO8NzhPn3ZVOuigA3Pq&#13;&#10;t7/jsPTUU0/3Rpm1yklT/UMPPpAaGxvT/Pnz0+v3P2CN3s8U7evXd6uttkw/v/9n+f5/+csH06mT&#13;&#10;Tl8rFt0FHXHE4enSSy7O/5DO9/yk087ozn2dbcccc3R+6tHChQvTlVdOzfkGDeJfCsQf+y0r0ooV&#13;&#10;/MnfMxk4cGB6//vPTYwcBlzfv3N23323dOSR7Qdj77vvR2nWrFk929g6enE/2267Tdpiiy3iGp2W&#13;&#10;LVueD1g899xz6aWXfNCip3h5lCi/l2B2zTXX9TSsW79X6984tb5vuwVlowmYgAmYgAmYgAmYgAmY&#13;&#10;gAmYgAmYgAmYgAmYgAmYgAmYgAmYgAlswgTq6+rTFmPG9Os73FQOIBywz2vS+099Z3tPXXCv41BA&#13;&#10;/HfguvqGeAhCtM3ylILopI1VPkOQzxHEK8MTDVpaOVzQca2IgwfRlcs6P+2gZVn0+8VTESKYwwgt&#13;&#10;MW8/lBAHGCIfRxHq6xrjqQvUQBfKqEnXbmvsYUAcfrjquu+mXz08u1+/D9jc7bd/Jw0bNqzTPp9/&#13;&#10;/rk0adLkTrr+tNhjfDwBIf4XBxCWxr7YqJpJOBCA0C/NnF5q5jTHI/Rey4c5IjsjF6J8+KAjJl7d&#13;&#10;fGGTvdpfTfjo8VGM9OTTHB/s8o1pFnTl3lASo75wbLJjQ8p94IdQv4whL1JyKX21V9Vn1B51L/ij&#13;&#10;o77ylX7SKwf+1XsNVbsogdbVYy27blQ3po0pVpuJ78bKiy5fYpkjujHpNLJZfFgj2oNGxeHDJcjy&#13;&#10;VSz1sSHMy31pji+iUTVYV89ZS8fIQQD8tF90rJULu14M5opVXKiyL3rtr4wt7crLiD8Xea6ePPmc&#13;&#10;Rr4R++MBhLKBPPaa7r7rnvS5z3+B6atW9t//9WnHnXas3P+mcgiBZvR//49/7/LUA17z3/z2t+nJ&#13;&#10;J5+sPOHgNXEIY9ddd00HxyN/Dj4onghQyMyZM9PnP//FdNGFF/abp2Y0NzenBQvmF7tc++nu/+/g&#13;&#10;Hgffed5VnXz70wGECy44Pw0a1BhNpCvSN77xzU779KJ7AhwCOPvsM7PTvffeV7PZdXU+22+/Xfr2&#13;&#10;DdelbbbZJudZsGBB2mff/VdZmObs22+7Je2+e/vJ0dKRP6y/8IUvpUsuvaxU15x/9rP/nd77npPb&#13;&#10;/+Cu8vjZz2amMyafVaXdNJb/8A9/nz78Dx/KN3Pppf/3qvs9dut3bk77dDzR5ogjj05/+MMT/eaF&#13;&#10;veD8D6SPfeyjlf184PwL06oO9VScqiZ9/fry/fzTn/wo72r27DnpmHdNrNrhui9vuumGtP/rX58T&#13;&#10;8T2/y667rXvSbjJ88IMX5qbwP/7xT/EPuTPSVlttFf9Qe0qOeOaZZ9ONN97UTXRn05577pkOP/yw&#13;&#10;ivKmm25JTz/9dGW9rhPe2xyqQn7yk5/2+pM0GuJfXLz5zW9K/D3IJynUEp70cM8996Tnn3+hltm6&#13;&#10;ggDfv/xLIA67XHHFlYVl7aev1r9xqr9v156gI03ABEzABEzABEzABEzABEzABEzABEzABEzABEzA&#13;&#10;BEzABEzABExg0yCw2WYjoz+q/cP2+vKO6LWrbi5nP/TfXXTRBTW3dvHFl+R+vWojH/z3xBNPVqv7&#13;&#10;dP0vHzgu7bT9lvHffuOJBAOijTb+W3r7ExAaUl0DTyiINtn478IcCuHpBAgNxK358EFrqo8TCRxW&#13;&#10;qIvYpc0r0pJlzXEAoSmaa0O/vCUtXdoUhw9aU1vExrMN8iGF1ji80BA5Bw5oTI2DBse5A2rXRbNx&#13;&#10;1GkIv7b6tLBpWXrm2ZfS1y65Idfsz19qH0B4Pno1zui32y6egNAUm5wcF73WvLRc6vvmiQCskVKv&#13;&#10;uUbsitfhANbS1Zq3v5lW9rjLV7mw0+iPngaP0h7LvC5H7ZO9V/tjk1151DSieyUXPtTVyL0wl6/m&#13;&#10;jFwIYxlT7jc7dHwp/VGRkzjqM0qUC3u5N9k7jWVgJ0OxwIdk2jQjDfMk1yh7qCo3Rhx2xWHDjxuU&#13;&#10;TYAGhk5+2Flr88RwIfKh+Z4XtzEuAcNGXo3M8WMt0T4ZtXds1EPIhWg/5JBvNnR8IS/7U31yIcrP&#13;&#10;mljlZY7Ij5EcYoEfPtorv7l0X+Qs8+Cn+tf31wMIPnwQr9IqZFM8hPDleJyTGlS57Zn3358u/sal&#13;&#10;0Tz33CootKvHjt06ffzjH+0Uu2jR4vzp+mVgXz4BYX4cPlgWhxDWh/gAwkqK73nPSYnXn0/DvuSS&#13;&#10;VTe/99RvZeb+PXvTmw5IBx745rzJSy65NDU383dSZ+nO57TTTk2f+cyn20/fdoTx9IMJe+/XOUnH&#13;&#10;ik+Iv/uu76ettx5b0y7l5d+6Iv33f39Wyy7jty6/LB122KFd9KXi0UcfS8efcGI+SVzqN/Z5Xzeo&#13;&#10;9zW//nwAYccdd0g//tF9GRGP1OP7YMkSnszWLv/5n/+eTnnfe/Pi9DPOTL/4xS9lqox9/fpuiAMI&#13;&#10;55///sTfZcjf/va3dNDBb63c//qejIlPgDj99Ek57Z133pUPyI4du1U69dT2AwjUv+GGG3tcdvjw&#13;&#10;4YknwiC8xjwpicNv60vWxwGEbbbZOp100kl5Sw888EB66KFf1dzegPiXHZMnT06bbTaipr1aefvt&#13;&#10;d6Q//vGP1WqvCwI+gFDA6Jj29P1YRtb6vi3tnpuACZiACZiACZiACZiACZiACZiACZiACZiACZiA&#13;&#10;CZiACZiACZjAq5FAYxw+GBmHEPpSJp95Rjpz8hnrdQtTp01P06ZOX6851zbZ3rttn86fdGicL+Bp&#13;&#10;B3WpYeDAOAAQhwnqoz2WJyHwwX56KkIcRGjIhwho3I0WWg4RNA5I85uWpKV1LWnR0oXppXlzU9Pi&#13;&#10;Jem5uc+n1hV1adexO6RxY3dMcVYhtayIJyIsXxw5In/jwDSgsSG1DaxPryyZn+i9WrBwUZq/YFFa&#13;&#10;vKg5vfzyvLTrjuPSnq/dLV1z/T3pkTl/Xttb3CBxtd4n/el1rgVhjz3iCQjxIZrxBAQOIJwZF/3Y&#13;&#10;9E+rp1y91PRRY2NE1DRCHzU95NjoscaOjYv+akbFxDTPlYdYmvbkx1r1GRHqK6/2wJq8+DPXAQX6&#13;&#10;wfEnlot+b/zQ4ctFDtaMipUfdmyya01exWHTfmKae9Gpj577UCz+yhvTyl7LPORlnxrJSzyikbnu&#13;&#10;i9iawka7E9lJWt6UIOuGZJM/eok2xFgCkY9yEysdG2YuG6PWZQ7Alb74lHnKfak+IyJf5orRKF/Z&#13;&#10;GPFHVBNfzdmTYqXHVzGM5MQfwYcY7aFcK6Y6p3x5c+ier5l85jmD+EbsT09A8OGDeIVWI5vSIYSL&#13;&#10;LrwgnXjSuyt3THPgzTffUln3ZHLkkUd0+hTr6pi+PIAwd+6LHY9fqt7Vmq99AGElM54CwCf98/Pr&#13;&#10;a1/735WGqllP/arC+u2Sxlwa/RYsWJimTLmy5j5r+XCi+sop36ocXigDuzuAcOf376g8+YDm3enT&#13;&#10;r07XR/PvzvEklnPP+7vKp6KT7x//6aPp1ltvK1Pn+b/8v4+n8847t6K/774fpqumTsufOH3apEnp&#13;&#10;5JNPrNj49Hk+hX5Tkr5uUO9rlv35AAJsdttttzRx4ruiqf3b8cn4z3TC9X+XXRKfnv/OrLvggovS&#13;&#10;nXfd3cnOoq9f3w1xAIH7POKIw9Ouu+ySv3ebmvhnt96RQw45OL3hDe1PZOEJORwWWJcDCOyS3xW7&#13;&#10;7DIu/f73f0h8GsP6lPVxAGHcuJ3T8ccfl7f1m9/8Nv3oRz+uucXjj5+Yxo0bV7H95S9/TQ8//HD8&#13;&#10;i4tX8qdmcKDmgAMOyE8Ywin/g/b0a8L+ciXGk84EfAChMw9W48b17P2Ir6TW961sHk3ABEzABEzA&#13;&#10;BEzABEzABEzABEzABEzABEzABEzABEzABEzABEzg1UqAp7GPGbNln90+Tz64LPoeekM+8IEL+sWT&#13;&#10;EM59z9vT/nuNi8batmiojf/x9IP4cD8OINRz2CBeA56AwKGEhnhaAWtabwcOGpIaBzemXz4xKz3+&#13;&#10;xO9TW92KVDdweTTkDko/vus36bFZT6Yl0Rvxtre9KZ307sPS3q97czzVoC499eysOGQwP82d93J6&#13;&#10;7oUX0ovPPJdefu7Z1LxgSWpZ3pqWD2lMW++wfTr6Le9MO2+7bVoWH6z769/9Pk294b7eeBnWa056&#13;&#10;OA8+5KCck/6Y/nLIZFU3WRxA4JNGz4qLhn2E3miEkYtedY28AcqDBfRkyx7T3KNd+mKTD3bW9GGT&#13;&#10;o5yTlzWCP2vyMNdY+suntBODSKcc6MiBYFN95vSIsxd8WUvwUUw54s+aCx9iFEcO7QF7mVM+jOTQ&#13;&#10;vaqOfBWv3OHaqQbrTqKATspiITuFmXMxL9ex7KQvbbrR6jxskJtArxuSj25KN4EeX5r35aMa+KDj&#13;&#10;QocwSq85a0Rr1URPXr058MGGHyNCbu4DP+WJabaz5tIe0BNb7pU8ZS6tycmcAwXUZ04eYlWfNfmV&#13;&#10;Uz7omU8/Y/LZ+Tk//eUAgg8fxKvSQ9kUDiHsu8/e6Uvx9APJ2hw+UGz1UxSkZ+yrAwjLly9P8+a9&#13;&#10;Um5lneY+gLASX08PFvTUb2Xm/jtriD+GP/jBC/Mfw6tqUq3lM27cuDTj9u90epzajBl3RNP1sflm&#13;&#10;V3UAYYf4g/gnP/5hBcjff+jD6Y47vltZM7nu2qvTm9/8pqz7y1/+kt7+jnd2srN4dNZv09ChQ7P+&#13;&#10;xptujsNCn+jkU366+oqWlrTnnnunZcs4JLppSF83qPc1xf5+AKE7Pj6A0B2d3rGdddbkNGrUqNxU&#13;&#10;Py0+NQFZ1wMIvbPT9qwb6gDCgAED8qMv2/9lSEr33POD9Oijj3a5tYHxaQ5nxidY8OQHhCfL3HPP&#13;&#10;vV38rGgn4AMIXd8J48at+QGEWt+3XTNbYwImYAImYAImYAImYAImYAImYAImYAImYAImYAImYAIm&#13;&#10;YAImYAKvPgKjRm2e+O+4fSHVfXnrcw8fiQ8p/c1vf7c+U65xrsaBA9KXPjEpDYixriGefhAHDQY1&#13;&#10;Dk51cQChfkAwjw7ZtobW1DhwaNY1LV8WjbRxxGDQsPTyvBfT1795dfpNHA7gw4UPftu+6TWv2yY9&#13;&#10;+MAjqWHFmDRhz73Sl7/0lTQinmBx5AkHpn33HZ/GbL1VevqZP6ZHH3wszXvq6dQSTzyob16RBg9q&#13;&#10;TCPGjEpDttgsjd1tl3TkW9+ZRg8dnhY1Neeu3ZbW5ekT/zU9LVtOn7hlfREYP373nCqegBCgK09A&#13;&#10;oI9aoOmZLuf0W3OhR/j0f4ReajWqYUeIQ08+/PFVH3aZBx/F4MucET1xmsc02+SLXXsjL/mVq3oM&#13;&#10;U/ZVn7nq48el+2FUzXKvpR92rdkbQh+57hc7sdQoc2stXZknXCu+6GVDrzljTSFhd6LNqjAb0c2V&#13;&#10;G0XPjXBT6BH5suYGaaxHdDPaFHHSaT+KxZ946cmvBn305GCUXmOock5yl3b0imEkL/lUjzUXNmKZ&#13;&#10;E8+F4Kf70D50341hU3385YtfqY9lJR9+/IbCV3tFp/rM0XMh6PHXvq+KAwiDaWaaPXsO9j4VHz5Y&#13;&#10;c/wb+yGE8tDAzPvvT5/65GfWHEJEVL93qpP01QGEpiVL0qLFi6q3s9brTf0AwhZbbJG23npseuml&#13;&#10;l9OLL76YWqIZvVoGD44/FONn1qRJp6QRI0Zk82WXXV5x0ydz99SPQJ4OUB8nYDkwwqdtS9jPlltu&#13;&#10;mV6IE6tr8gnSNM8SNzD+wOWTqefOndspr/Kv6bjrrrvmT2on7vrrb0jPPfd8lxS1fN77npPT5z73&#13;&#10;P9mXxv4LL/r7/AnbT/yh/ef+qg4gXHbpN/OnnhP44x//JJ119t91qQe3x+c8mmiORY448uj0hz88&#13;&#10;UfE7/riJ6atf/XJev/LKvPT6/d9YsZWTe+6+M3HyGuGJFl/92tcrZmpstVX7ifC5c1+qsOSwxeHv&#13;&#10;PCxtMWaLvL/qT6+vJKgxIefr99sv9rNfeiL2O/P+n6fmZv4e7Zk0Njbmgxeve90e6Y9//FN66KFf&#13;&#10;rfI9sqoDCLx/jzn6qHzK+v6ozwGOnsquu+6S3vKWQ9L8+QvyvXf3/uT9vfnmoxJPsHjhhRcrJchx&#13;&#10;6KGHpqefeio98Itfplde6dlhqTVl15MDCHxC/ZAhg/PeeLrHkvjZuTbC0wAOfcc70stxL3feeVfl&#13;&#10;vcL7c0y8TxAYwEKy+eab50+Mb2paGjznZzW84PbFL3w+HXxw++nuf/vkp9IPfnBftvNe1vtlXV/f&#13;&#10;cm/l+1v700hD+fDhw+KeWvLPFOm555/+5Ed5yd9yx7xrokx576/bY4/045/8ND79//cV/dpM+NmM&#13;&#10;8J7Tz9laefjeeNObDoiDRK9Ljz02Oz3wwC96fKCIf+ly0UUX5LQPPvhQmjnz/jxf1wMIg+If9uvj&#13;&#10;EYj8TunucBPv7bFjx+bvl6fiXxYsXLiwcovcFz9z+B3B7wrJqg4gcC877rhj/n313HPP5cctKkYj&#13;&#10;rz1+O+20UzrqqCOyGmY//enP8rysNW7cyqZwfmZ/61tTsk+tL7wnTj75pGyq9qUedatZDBs2LHHo&#13;&#10;jNf3+efjUZLF90h1Df1+hYN+Z6LbeeedMiMONdf6/c331HbbbZvv+dln/9aJb3WNcs3rwvcpV2M8&#13;&#10;xpKfd/ydUL4OpX/1nL8ZeF1Hj948nnLydH6CkHx6egBhTX6vX3DB+flnCmx4ioekJ3/jyLccB8S/&#13;&#10;HBs7dus4mDMyvzb8nFgT6Sn3NXk/lvVX9X1b+nhuAiZgAiZgAiZgAiZgAiZgAiZgAiZgAiZgAiZg&#13;&#10;AiZgAiZgAiZgAq9WAsOHDU9DOj60c0Mz2NQPIOy92w7pA5PeGYcPoh8g4DYtW5qenftyemXegjQo&#13;&#10;/rv4irbmtHDJwmisrU9L40kEHErYcszotMNO49JXvnhFGjpgq3TkUYenT3/qU3HQYFg69Jj90mOP&#13;&#10;PJnGjtot/rt2W7rvRz/M3bbbbL9Vet0+O6TNtxydnvj1H1L9S3+LBtyWOPjQmIaOGJa22nH7NGLr&#13;&#10;MWlAzN9ywIFpzNCRqWnp4mjQrY//9t6W//v5lOvjQwZ//9SGfgts0vWqDiCcFjdLrzQHCeiNpjFo&#13;&#10;ZRNgu1591ejpo+Ztw4i/GkFYKxY9a13o8SMPc4QROznRyy4dOZRf9dUQqVj0xJf1sGnNiKAjVvU1&#13;&#10;YiOe5j3tQzp8iEevHnLyILov9ORVHWyqzxw9FzouchKr+rIpD3pEOVjrnrOh/FIWLfXVc/lVF6v2&#13;&#10;0+bw42KjCCMbZFMaY1qxoyt9yhvEj7zKSQ7BRqcbjmkFsnzRSVSXWO0LG77YEO2j1ly1qK/DBmUs&#13;&#10;+yjzaA/an2wcIND9UUdx+LM3SfVctYilPvuYNnnyOfljqWfP6dsDCNUN5HffdU/63Oe/oHvx2A2B&#13;&#10;jfUQAs1U1147rXJnkyZNjsaq5yrrnk6q3zu14vrqAMKChQtS89Kltba0VrrqAwh3nnfVWuXpadBR&#13;&#10;l5/VyfXx/5nZab22i7I57+KLL0nHHXdsbtSkubOUX//64dyI2dbW/iN3s802S+ecc1bp0mV+6623&#13;&#10;5ab/nvj9+c9/yfEf/vCH8kjD6S23fCcdHU3hu+yySzRprtwPzZizZj2a7rvvh11qSrHffvumgw46&#13;&#10;MDdXSsfI/mnKJ3ZpjffDkCFD4v53SE8++WRuLi5jy/kxxxyddtvttdnnG9+4uDRV5rV8dADh8ccf&#13;&#10;T6dOOj0azeflJtHVHUD4/eOPVe7llFNPS7+IJvVacu0109OBB745m773ve+niz7YzhPF9747I+2x&#13;&#10;x/hsu+6669O//Osn87z6C6/XJ//tX7OaBvE3vbm96RvF0Ucdmb75zW9k2yWXXpauvvradO010yrN&#13;&#10;vdkQX2hG/Z/Pfi5deeVUqbqMNLBef93V6bWvfW3HY9VWunBQJA7lpTnd/D6cMGFCmnLF/0Uz+5iV&#13;&#10;gR0zDs185KMfqzQPy6G6Qf3Rxx5L/99//Ufi/VzKvHnz03nvPz8OMzxUqitzmnC//rWv5Pcn81Jo&#13;&#10;hv/Xf/tUuvnmW0p1nn/jf7+W3vWuY/KcAyLnnXdu4mAIDdWl8P6YfObZnQ4plPa1Zbe6Awjs5Stf&#13;&#10;+VLl9fjKV7+Wvv719te7rN/d/O/OOTt9/OP/XHm/4sv33Ysvzk3nnvv+eCTeW9NHPvKPOcU/f+zj&#13;&#10;6aabVnJ68onH8wEkDh/su98bsg+Haqr5ZEPHl7vvvid94PwL82pdX1/29cGL2nN1d+/33nNX2nXX&#13;&#10;XXLNCXvvV2lop9m8PIDwvlMmpZtuvD4O9Lwm35f2zc+wq6++Jn36M/8hVY/HN77xDenbN1yX/X/2&#13;&#10;s5nxfXJWl9h9990nfevyyxJN1tXC4Zb3v/+C9NCvflVt6rQeP358pRF/+vRrosm8vdF6XQ8gfOhD&#13;&#10;H8wsFi9enC6//IpONVlwQOHd7z4hDsBt3cnGYQWeIMABrAsu+EA+lMIBmSlTrqz4VR9AYM9HHHFE&#13;&#10;PHFmaMWHCQcBbrttRj5cJ8NJJ52Ym/61rh55T+rnGQe0jj32XdmFBvxp066udu+0xr+uLv4lytKm&#13;&#10;xO82CU9H4HuZn5f8/uVvyAMOeGO+N/kw/u1vf0vf+c5tNQ9slL8zH3zwwXTkkUd2ul8OR3C/Ev6h&#13;&#10;/7DDDu30/YmN9ySHtziAVUv4OXfIIQenvffeu9PvY/nyO5ynO/C61hIa448/fmLafvvtO5m599/9&#13;&#10;7pH8s3p1BxDW5vf62v6N02mTseDQ1PHHH1c5bCk7P9v++tenEk8y0gEQ2cpxTbmvyfuxc53a37el&#13;&#10;j+cmYAImYAImYAImYAImYAImYAImYAImYAImYAImYAImYAImYAIm8GolMCg+zG2zEZ37QzYUi039&#13;&#10;AMLxRxwQTxvYN7p3G9LTL76Q/vDnx9MrLzyVlkT/zUsvvJSWL4sDCPOXpKbm5dGjMzr+O3kcUliy&#13;&#10;OO1+0BvT9+76dRo9ass0YcKe6f74cEQ+ZO+1E7bNH2z3ve/MTEOHNMaTDYakpZFj2+03T0OHN6bF&#13;&#10;8xenkW2taeSAltQwsCH/N93RY8ekkdtuk4aOHpl23223tPOW26aFCxakFS3LU1tLa/sBhNaW9KP7&#13;&#10;H03fve/hDfXSvyrqqB9t2tQpTXHDk+OiHxqh2Z1mQy7NGRHGurhoyMdfF7rSpjkjF6KcaubnsAMi&#13;&#10;PSOifbBmrlE1aPoip/SM2DTKJn/pNao+owQbQm5qKh96XbLREKl70l6x4Scf5uTQ/mWXrswRbhUp&#13;&#10;/VCSB9HYviq+krA7USESIyTiQl/eKHZuilE3hQ+CPzoa6gWPNfZyY+XmlUd58S2hkosc2JHST3vE&#13;&#10;pzqG+ujx0SgG2g+5NGfkvpQLX+rS9UcOfNExssZfQozsqkesDiAwIvgg+CPkUB501MdXdWKa14zT&#13;&#10;o9lyEBM+rbSvpLqB3IcP1vyV2BgPIdDodOGF5+ebXdvXvPq9sypyfXUAYd68V3r8Cb2r2nup3xQP&#13;&#10;INAYOW7czuVtdpo/+eQfc5MdSj4l/eyzz+xkr17cdtvt+QBCT/z+9Kc/53A1Uz7zzDN5vd1221Wn&#13;&#10;raxpUr/++m93afqjwfu1r31Nxa/WhCbJqVPjkVrR1CrZaqut8tMcWPPJ5pdeemkeZS9HNTXSeMhB&#13;&#10;iVpSy4cG2Xcedlj60pe/UgnhsEd3BxBKO592/ro9967EVk/KAwJ8eve7jj2u4vLrX/0yN7uieMtb&#13;&#10;3x6fPt3OuOLQMaHZe87sWbkJHT67j9+z4kLT7f9+/at5feNNN6d3xUGMod2cDv/+9+/MT3moJOiY&#13;&#10;8En2U664vNvGcho7P/mpT6drrmlvti5zfPCDF6Z/+scPVxrlS1s5//f/+M901VXTKqqyQZ1GZp5c&#13;&#10;UH2AQM7UP+roY7t8Wj0HHr57x+2VJ0HIv3q8447vpr//0Ic7qb958f/mQwsosauJuZNTx4InD+y9&#13;&#10;z+u7fHr5urDr7gDCcROPzU/I4BPKkSuisfu//uu/O3bTs+HSSy6OBugjVulMgy7viYlRC/nEJ/4l&#13;&#10;3fDtGyv+OoCwIP4BcJ9998/68vBNxbGY3HvvD/JhEVTr+vp+7GMfTRec/4GcvfrpH0XJdN8P7o6f&#13;&#10;leOyitdIn85fHkDg5+XIkZvVPCCjXDTUH3f8u7v9hHv5auSAEQeNEJ5WdPrpnX8Oc4jiogsv6PZ7&#13;&#10;g/f2pZf9X/r857+otF1Gmq3Hjdu50hwvh/V3AGFJHED4ltLmcfTo0emUU97b7c8FnizBoTQOKsD9&#13;&#10;iiuurOQoDyDMnj077b777t1+f/OzQU/aOPnkE7s0x1cSx4T35JQpV2VV9e+/b8d7mKcIrKmcddbk&#13;&#10;+CT9Ufl32C9/+WA+NLeqHPws5mk7PMmnFP3OXLx4SfwsHtLldS8PIBxzzFFxcG63MrzLnMNb1113&#13;&#10;Q6f3JD8jTz/9tPwvd7oEFAr2yKESDhWUwgGv0047tcvBitLn4Yd/E4/J3Cfvv/p1xW9tf6/r9zA/&#13;&#10;e9bkb5xyb3vvPSG94x1v78K29GluXhbcrk/z5s0r1Xm+NtzX5P1YFlzV923p47kJmIAJmIAJmIAJ&#13;&#10;mIAJmIAJmIAJmIAJmIAJmIAJmIAJmMD/z955wFldXH1/trEsTUBFxcaKGhU1ii2xYsEaY+8Cih1N&#13;&#10;0/Q3JnmSPMYkj5pi16CAvXdRjDV2xQ6oCIqVJkjdXba85zuX32X27t3CLmXRc/j878ycOvP737bc&#13;&#10;c2YcAUfAEfimIsDGad2791gpy/+6FyCcPfiAsOW3NrTs2aJQZFdBoaXI1s4JC+ZbEcKCCts4ryJM&#13;&#10;nvRRGP/O+2HWjHmhurIuzJ89P3S1Ewvenzk/fPTBZ6G75aKRtbvpFn3DWht0tHvVJTz39Ljw5Yy5&#13;&#10;tllcl5g/061HSZg97ctQUlkdNli7qyXm1oU1u3cNq/fqGdYt3yhssNGmYZ311o15bdX22zVFDosW&#13;&#10;VYVaK0AgV6LOihYmTPwsXHvz4yvlefB1DZqcgFBhazzJLhIHSEAix5uLvGryrbkYI0t1GEtOC5Fr&#13;&#10;bc+ISPTR0akK8OWL/Gz5lB5jCB14xJeNxsSHrzG66HARCz4kHXhai/TQIT62WoNsZYcufQg9Ls2Z&#13;&#10;NvVhwxgfffmUH1riY6P4tGl8xUrXZCrZ+LKD14CYeFOkSaGDroKnQMFLgZCeJiYfmjS+IC1SixNI&#13;&#10;stcYPxD69EnK181W0j42AlV66OJbY8VHl4sxNvhAN9W3YTYWfPTxIzvdKGzlT/b4hRgjl3/x5Qc+&#13;&#10;figuUAx0pGfdrAwb+MRCXzf7xpVdgJCbQN7aRHRb0zeeVrUihIsv/r9A4h5EQuIjjzy6VPcw97nT&#13;&#10;lPHKKkBgJ+Raq2JcVvR1K0AQLiQQkgg5derUUFbWKWy/fX9LtO4lcUyA/OKLqTGpc8MNN4h8Eo47&#13;&#10;WpUwRNGB6NNPP4uJlS3RIy6kZEr54Mvf66+/YYmDH8cYJE/26bOhxIGTGZ5++pnsmATgI488Io6x&#13;&#10;JcGX3eQrKipjMu2OO+6Y3b0513bffQeGLbbYPOtr9OhH8haEkTBK4ig0Zowdy/XOO1kbdVqiI920&#13;&#10;wICdqtlRPSWKKR595OHIojBj190GpOJ6fXYNf/65DB5Tp04L3/nuLlm5dpIHl436Np2EOu6dN+3+&#13;&#10;l0Xb8o02yfpICxDEXLBgYbj99tttR/WxlvC7aTjm6KPCmmuuKXE49bQzwn/+83h2TDLrW2++li1c&#13;&#10;INH+iiuuiveqfKM+MQFcpxqQNLpt/x3q7eANHo+MfiibDMppBSQAv/f++/GEBhK0VRTBWr938CGB&#13;&#10;YgwoTVDXhF4dOzYWA3zx+Re2w/eu4bjjjskmLX/44Ydhz70GSjW2d9xxa9iuf//YZ9fwmyzp9Fnb&#13;&#10;ib5zly7hxBOOj0m0Mhhy0tB6z8+0AAEd5kdC/hhLoud5cNihhwQKDESjbJf83/729xrGebUFu8YK&#13;&#10;ELivnOig4oNrrv13uOCCC7NxW9Lh9XPVlZdnVXn+cV8m2Ouvf/9tw7HHHG07s3fOyum0pABhrz0H&#13;&#10;hG72R+aZZ5wWE8qxoyhFO/jz+uNUE6it93dZFiDECdlDtVXm32nFOiRY87w+1O4xO+KL/v6PfwaK&#13;&#10;HVpKTRUgcGrBww/dn3XF595tt99hr7e3wpZbbRk4gUWvLZR4bfAemY8o8ikuLg6TJk0K9933QFZl&#13;&#10;eRYgDB58oiW594yxeG288cabcXf5kpLiWHTA+0tKuYnqaQGC9Jj/e++9H3fmp6CNEwZUdMRzlKRx&#13;&#10;iLgUjPTu3TvsYKdMQFOmTIn3jT4J/tOmTaMbiaJNirVEnNbCCQIzZmROihC/qVYFCKnOxIkfhIkT&#13;&#10;J8Yk/g022MBOHNgq+7rkfnIaRUq5n5kk//N+x8kM/OfZ66+/Hgvp+vXrFwYO3DtrSiEHn43g3KdP&#13;&#10;n2zyPwp8B0hPQgAzThQScQLRRx9NiQUg667bO566w3MFevfd9+J7mnRpjz32GDvRYq0sC3s+03m/&#13;&#10;oZiE04RSyr2vbflcVwGC/Lf0O470KZ4YOvQkDQPff161zzo+t3r1WjO+X2vtnBh00031C+Zai/vS&#13;&#10;Ph81wcZet5J76wg4Ao6AI+AIOAKOgCPgCDgCjoAj4Ag4Ao6AI+AIOAKOgCPgCDgCjoAj4Ah8kxEo&#13;&#10;tMT41VdffaVA8HUvQPj9uceFXmt0t8IDKz7gn2XGFhaVhMICO6GgYJ4lyFaFzyznadrUGeHDyR+F&#13;&#10;Dz74Isz6Yl5YYOm4HdbpGd4b91GYM9d+h12ze/jWluuHEtuUsHJBXSiorQslRcWhsrIiLLLfaSsW&#13;&#10;VIYFtlkh4w3W7xk6lBSGjfuuZb/z7xY23qhf6NTZChUs16i6pjrU1FaFqspK25x2kRUg2CkIluND&#13;&#10;ns/0mXPChVcsya1YKU+IJoJ26dI5DB48yHKYMvlDj4weE0aMHNWExcoXcQIC+QejRl5HAcIQu1Rc&#13;&#10;QC41CZvKESdnWn345FyjwwUfufTpyx4eedfoYAPRokMs+kV2oQcphvzBp6+xWsVmjA0x8CV962bn&#13;&#10;IBk2EC084kPE19w0X/haA7rEQUe+rJv1Q3z5kA76spcMGwh+umZ8wlMMWtmLj44wsm59Qrk5wkFK&#13;&#10;ckwroq+J4VM2AoXFIYc0oXSiyGSHLhdZKdjLLp2rbGnVR08gKr7Gmp+pRH8pXzxsuNDlKrELPc2N&#13;&#10;OJKncxIv1ZccPypAoMUHrfxaN8vDBl8QdmQo0YqPjEvzoB1pBQgdeQMeb0lMK5oGDxkUhtgb1/Ik&#13;&#10;3ghH2o7j7ZF4E9zMruVJEyzZi4Sv9khXX31l6Nt3ozi1M844y5LfPmiP02zTnGbMmB4/6NrkJDH+&#13;&#10;OhYgcCrAddeNiEUDyVLjjtQktkMUAzz55FOpOJ6EwI7QfJFoKpGWkxCa00uTKTmFgORQki5TYpfk&#13;&#10;AQP2iCy+GF555dXZkwz2229g2HzzTBEBhQkUGaS03nrrhSOOOCwmPpKgOXLkDVkxrwHtzA7z6quv&#13;&#10;sSRDToaqT9/5zk6BC7r88iuzsVOtluhIv7kChPRUA5KFSRpujEisZRd5iLn323LJaQmTJ70f+SRg&#13;&#10;pqcaRGbOwysvv5D9o2un7+xsibfTo0ZuAQK7ZQ/c94DsLuIosZ4777gtW9SUWwjx61/9Ipx22qnR&#13;&#10;H7Ld99izHoasYcyjoy0xtTzqPPTQw+Hsc34Y+zw8MvrB7C7ekyZNDgcc+L0G9sy/R49M1TrFDxRB&#13;&#10;QLkJ6hf8+S8NdmHfaacdwy03Z5J8eU6nxRok0rM2iMTyvfceGBOkI2Pxw5/++Ie42zdDcAM/UW4B&#13;&#10;wvEnDArPP/+CxLG94H//aEUQx8Y+p1RwWoWordjlK0A40E6xuPRf/8gmObMrPbgsLb304nPZwhNe&#13;&#10;d0cdfWy9XdQpChn98INh/fXXy7puSQGClK++6gpLoN4nDs866+wwOk+hXFvv77IuQOA1eMCBBzV4&#13;&#10;jlxyyUXhUDthAKq0P3b7bfntBiddRGGeh6YKEB4b80j2s5wk70MPO6Ke39zXZr4CG0JSQMSO9dBD&#13;&#10;D42udwrI8ipAoLCM4gyI93VOt0kT/uGXl/cJ7PAuyk1Uzy1AePTRMdniI9mkJ93k+8wqL18SI9/n&#13;&#10;nfz07dvXPi8O0jDbshP+J598EotiKCSgiKoxyi1AyFf0RuL+0VbUxfsixIk7nLwjSj8zKX645ZZb&#13;&#10;YsGB5LTYnnXWGbEggfF9991vhSWT6WZpnXXWDsdYkRAE/ldddbU9N6vi+JhjjrICgsx3gMcffyK8&#13;&#10;9dbbka8HkuUpHoEo1EhPtlhnnXXM71FRBt533nlXg9N3NtlkEzvh4ICow0PufW3L53pagNCa7zhH&#13;&#10;HXVE0ElMrDstpmOupaWl4dRTh2axvfvue2JxBrK24o6P8vKWPR/Rbep1i9zJEXAEHAFHwBFwBBwB&#13;&#10;R8ARcAQcAUfAEXAEHAFHwBFwBBwBR8ARcAQcAUfAEfimI8AmaWussWRDzRWJx1prrR32239gDNnV&#13;&#10;kuT323/fBps4tnY+l112hSX0Z3L9aOfNm99aV622u+T3p9hGpx3td9Jiy361f5YNW1dXYBv7lWZ+&#13;&#10;77ZigM+nTQmTJr8XOnYuDePenWS/rc4K06d/FeqKSK3lN/G60MU2/yyos3KFqpqwsGJBKLONATuW&#13;&#10;dAqVVZXxJIOi4gIraCgI733wYRh2+slhp536h5KyIjtpoTL0tA3mqhdVEtgSeussrhUcLKoOi6wA&#13;&#10;IXMKQo0VIZhfy9P49d/ubPVal7fh2cPOCodbbltKd915d7js8itSVrvq55yAQBIy+dAkTJAzDdXY&#13;&#10;paIEJVJIJj10uLBNZfB4gsiOfG3kXMggtci40Fc860Ye9vhOY2ie0pEtYwhdeOR9Y595oi6ZHzJI&#13;&#10;86WVvuaEDTzFpQ8PotW84GMPj3lxweMiPvayS+Ohp7F1Y1/6yLDRvHJ10c8SwqYIp3KUq0civRYi&#13;&#10;P0wcUlDsIcbIxGeCLA65bDU2VlYvN750aRU/9UEMgcm80YHgSQYfG8a0yCCN8Q0vtacPaT60FByw&#13;&#10;fmIopnzIHh36GktPfrClT0zNCx3JsRehI110eBf9txUgdEJhwoRM8ij9FUX/+c+jKyTUytr9vrnF&#13;&#10;HXb4oc2pLBP53Xfds0z8LGsn6f1vr/eorWuePn3JzsVt9YV9bgFCUz5Hn3Z9PfH+15xUb9yawbt/&#13;&#10;frY1Zg1s0uQ8EgM//viTBjok7R955OGRjxy9lFpSWIB+S/TSZMr/2q7y7Cidj9LEzbTQgB2e2XEY&#13;&#10;aip5NJ9PeCSVkvj+5ptv2ikQ+Z8zJ554gv1BsnqYM2dOGD78+ryuWqIjw+YKEPhi+dOfnhvVn3nm&#13;&#10;v2HwkJNlmrelAIHER5JI+278rajDTs0vvvBc7HNiwLb9Mzt853VgzCceHxP69OkTxScOGhKefTZj&#13;&#10;m1uAcMSRRzco8sCoR4/u4ZWXX8z8EWHjffc7ILtLPTv48wcDdMCBB9tn3oTYTx822GD98NSTj0dW&#13;&#10;WkiB37Gvvhz5JLNSvECSfi5ttdVWVNXGpHpORjjqqExCf5qgnlsYkfp4/rn/ZnfsTud+8003ZItP&#13;&#10;KLZh9/pcAvs33xib/UMxLeBICxDYwV/zSn2wqzqnVUALFy4MW/TbOituC3Y4yS1A6Gu7j19++aUR&#13;&#10;J+RXX31t+POFS198sOGGG4Ynn3gMF/F513+7HesVpUSBPfTtu1EgSV60PAsQWnN/l3UBwvnn/y7c&#13;&#10;cONNWm625Tny9luvZ08Z+enPftHgfTWrnNNprACBgpuxr74UtXltbL/Dd+Iu+DnmsTDn1VdezN7z&#13;&#10;9Pkp3d122zVst13/OLz00svrJdEvrwKEw+17GDv+Q029d3//+9+Lu+ajl5uonhYgzJo1K4xopOiV&#13;&#10;nQJ69swUKPEeznu5qLy85Qnf6B500IHxpIjQCHFqDZ9ln9sJK7mUfo5xYtDtdlpFPtprrz3jSQjI&#13;&#10;cj+D08/Mq666Jr5n5PrgZIz97T+voA8//Cjcc8+9uSpxzPu7Tud47LHHw9tv1y80yGu0mHn66afZ&#13;&#10;yTNlDQoRDznkYEuiL49avNePHp3/740jjjg8W5yUe1/b8rnelu84vBdz0gVEMQZFGXyu5lK/fltk&#13;&#10;i6Mo7KDAA1oWuJeXt/z52NTrlvk4OQKOgCPgCDgCjoAj4Ag4Ao6AI+AIOAKOgCPgCDgCjoAj4Ag4&#13;&#10;Ao6AI+AIOAKOABt79WoXMLDL/cUXX5TdZHBZTorNVHNzu5al/3y+rvrrDy1HyE4/sHwIEmPJW6Dg&#13;&#10;o7i4yE5CKLaiAUswtoziBRUVoXLRAvsNtjZ0KOsabr7l1jB58odWqGBps5ZxW8hDQV3cbLGopNgK&#13;&#10;B6pDkfmswdj81VoxgR2KEKZ89nnYY9fdwj577xU+/HiiWVWGfXbfw2LXZU46sCKGujrLP7ffeOtq&#13;&#10;as3PouijwNKc2RD3J3+qf7p9vjWtLN59992dzTnSHKZO/SIcf/xgDdtdSwEC93vkiOEVNrkhdvHj&#13;&#10;OvnYdrfipdz0dEyfPHOeMnazMk8da7HVWD/SY0+eNfr0xWcMkYud2WUxDmNM+VAc7OlD+IDwQ3z5&#13;&#10;h4cOY/gi4sievuw0D3LHFS+1oY8fbJgjpHi0xJIc/+IpnrGycuWhE1PrQA4RX3PGB6S5ySf+IfEz&#13;&#10;o+RRhgmrXhcHMiYgk2AsO8mkly4IGQugxU72WggyFpCChAzf+BGAtPBIxkcuHetm+9InBn10iMtY&#13;&#10;c6QPyZ4x8cWXHS1zIq7s4RGfeWhdwoBW60Rf60Gvg13Eg7CH0OdiTAz5xQ5dWvxIpnj4Ukzmw3X9&#13;&#10;4MFDy+wtcKUUIPgJCN/sExC8AMFegUtJX8cCBBKq+QKYS6V2rBVJfFDuqQHwWlJY0FI9JVMyj3/9&#13;&#10;67K8yX74osiApESIUwHGjHks9tMEVBiTJ0+OO8xrB/+o1IYHigXOOWdY/NL02muvh6eeerqBt5bo&#13;&#10;pEbNFSCceebp4Rc//1k0IZF10OCTUvMG/XwFCOxQTdIx9NVXX4Vttm26AIFkcpLKocYKED7//POw&#13;&#10;8y67R518D3fccWvYrn8miflnP/9FuOOOTOHKpA/ei/iR9PvtbbbLZxp5JGh37tw5Pid1CsHe9ofD&#13;&#10;tddcFeXjxo0PB31vyW7ojTpKBGkBArujn3HmsES6pHv7bTeH7bfPYHS6nQqj59ez/30q9O7dOyqC&#13;&#10;IVjmo7RQgRjEgtICBJ7fF1/y93zmYcL4t+PO2mkRCYptwQ77tACBQoNf/uLn8V4ga23xAbbsXH/J&#13;&#10;xf9HN/C6OPyIo2I/38PjVvBYXl4eRcuzAKE193dZFiA0d9LIX/96YTjqyCMiDtdfPzL8zx/+mA+u&#13;&#10;BrzGChDS18Zbljj+/e/Xr4ZPHd191x2Bk2SgYcPOCQ+PXlIUAk+J8V9+OctOiRkFK0vLqwBBnyME&#13;&#10;aiyRHlm6y3tuonr6/p9vt3rsoTTR/o477qxXxFRe3vKEb3zxBzR/SG+zzTY2tzWyRVfIUuJEisce&#13;&#10;+0/KyuIMM3ceqWLHjh0DnwPQnDlzrfDtuqxYn5kUK4FbPtp9990Cp7dADz88Orz77nv51Oz0oM3C&#13;&#10;fvtlChUa+3zLZ8h/GA0adGI84Qj53/++pDBriJ2wptNomDfzz0fpCQxN3Vdsl+ZzPS1AWNrvOLzX&#13;&#10;H330kXG6YAZ2+SgtVEhfM8sC9/Lylj8fm3rd5pu38xwBR8ARcAQcAUfAEXAEHBu4Do0AAEAASURB&#13;&#10;VAFHwBFwBBwBR8ARcAQcAUfAEXAEHAFHwBFwBByBbyIC7aUAAew5FeGmm0Yul9tw3rk/Da+/8eZy&#13;&#10;8Z3P6bUXnRd/L48JsfY7ekGRFSIUFAZyomxoGbF2GkFNQSi0tDR+Yy3r1DnMtJyb60fdGCZ+MCme&#13;&#10;2lBc0iF0sTwhDAoLOemgMEyfNtvyhmpCx9IS81EXSoqLQ1VFZfhixsxQUFISeq25ZujWoySs3Wut&#13;&#10;cOgBB4f1114zVFVXWL5ZTaitrs7ErbXWChhqrSUPp84qGM757Yh8y2gXvPwFCFOtAGFQu5hfvknE&#13;&#10;AgRLhx45cvhCk59kF8n45ESTiEjutJLz6XMhUx8dnjoUENCSYy27VIYNOeLKwaZlDKX6jOHji4s4&#13;&#10;jBUTO/q0XNgyTudsw2gnH5LhCyqySzEjwx7kSzHRgdAjPmPpEA++LmTEkF98oEuruSEjPjzpScdY&#13;&#10;UZ9Wa6NFlxjoiW/d/IRyU0RQHEHopsEJkgZkDKlV8j52LIIxhFxx8cdYcVIb+BpbN7sYYkLYImeM&#13;&#10;burXhlEmnnSJC0/zhg8JXPxJTktxgHwoLj4UE7n41o3rQs6FDEJOHBUaICMerXwTF1Kr+VB0AOFD&#13;&#10;cWSL/Q12AkIpCivjBATikuC6734D6UZ65JFHw1//mkkoFM/bliHAzsEbbLhBVnnKR1PCq6+OzY7b&#13;&#10;W+fqq6/MVlSeYcm2Eyd+0N6m2Ob5zJgxPW9yfWsdf90KEKrtSxc7XTdGSnJMk+ukq8RRigZI8GuM&#13;&#10;WqKnOE0lU+K/sSRYdhY/5ZShlrhulbEJsb7p06fHXfhJBCU5uDW08cYbW/LqgdH05ptvyXtKQkt0&#13;&#10;0tjNFSDsbwmhV1xxWTSh2OJ7Bx+Smtfrs34KEKD05ADGSl5vLjEa3VdefiGsvvrqdMN3d941fPHF&#13;&#10;1NhPT0B48cWXwrHHnRD5+R4uvPCCcMzRmUR0JVivv/564emnnsiq59tNWkLWIhqw5z529NpH4bxz&#13;&#10;fxILQODff/8D4Yc/+olUWtSmBQhNJdxfY++J++yzd/SZFhCoMABBS+fO6+qiiy+JvtIChB/Z3O+z&#13;&#10;NeSj1197JSbzpgUIbcWOOGkBQhoXbMG4tfSb3/w6nDL05GhOoQkFJ43RdcOvDQMG7BHFy7MAoTX3&#13;&#10;d1kWIDRXoEOy8O9+e37EoSWFRcKzsQKEc3/y4/CDH5wd1Zp7bVx80d/CYYdlTn664sqr6n3XS5Op&#13;&#10;X3rp5fDcc88rdGwbe++tp9TE4Ic/PCf+p8P8+QvCNddcm9U855yz484HzX2O8L6AD6ipRHVOi2ns&#13;&#10;exev7S23zJyUw/P1k08+yc6jvLzlCd9Zo6SzzjrrhG99a9Ow6aabxhMBElF48smn4ukO4ilhnDE7&#13;&#10;UDT1uSTc2Inh0ksznwfY6TNz9uzZgffZfESBUJ8+G2ZFjb13pe+5U6ZMCXclp3ZRaLHVVluanz6B&#13;&#10;E3VKS0vjfxSlNgqQFiCcffZZocT+06e5+1ps/0lEcR+Ue1+J0drPdRUgtOY7TlrQwrwaww2ZcOAe&#13;&#10;ci+hZYF7eXnLno/NvW6Zj5Mj4Ag4Ao6AI+AIOAKOgCPgCDgCjoAj4Ag4Ao6AI+AIOAKOgCPgCDgC&#13;&#10;joAj8E1HgN8911hjzXYFQ5qztywndtedd4fLLr9iWbps0te1F/00dOxYmilCMJxJj6XoIKb+1Nm5&#13;&#10;A5b8X1raMUz8cFKY8N4HYf3e64dFloX85ptvh/ETxocFCyusaKE4lHYosSIDUnOtYMEKBWbOmB0W&#13;&#10;zJsf2NSusqoiLKqqDPMs34BTFTgJobNtqtulZ9dwyknHhc027huq8GPpRrV1VnRgxQaxEKHGcr8X&#13;&#10;FyDUGK+qqib86PcjmlzPyhTm20h8hG0eOXLEqJU5rSZjs+EheQGjRl5HQt5gu0i4tzsUc83JtyYJ&#13;&#10;TDwl88MnFx2ij5wxTyC18CBacq3hoyvftOor0Uw60qNFBh/CF2PskEHykeqiIzm2xGeMLiSZ/CCH&#13;&#10;8unIl9bGGJIv+sRgLF3Fkw356Ipp3dhHBsmOMX35VZv6Sn1gmyU5yzJyOsi5cKBJMqZPIDmGxzht&#13;&#10;c/smrjdJFgcAAgb91EYx4dHXgtBP4yPXONeXiaJP8RmLeNfRTYaHDr4g+opJn7XpZqPD3CGtWTL5&#13;&#10;oM3Xx0b8zLtexhc+8UGrPvGJI99pCx+94YOHDO3EC3FlFSDYHLwIARDaSKta8QHLvdh2ribRCqLo&#13;&#10;hOKTrxvNnDkzfqlYVuvyAoQlSLaksADtlugpmXLWrFlhRBNfnNgZ/7TTTomTyE28JBFv330HxqIa&#13;&#10;/njIJd5n2d356aefyRU1O6b4gAKD3CTQ1LAlOql+cwUIfftuFB4bk9mh/NNPPw277jYgNa/XX3vt&#13;&#10;tcPzz2XWxakPO31n56z83QnvxCpi1q8TBbLCnM64d94MZWVlkVu+0SZZaVqA8OCDD4VzfvCjrCy3&#13;&#10;8+Mf/TCQ8A/xnnLmWWeHvfYcEP7972tyVZsd6xSGNHH6mmv/HS644MJmbVOFtADhyiuvDn/5699S&#13;&#10;cbbfWAGCijiyii3o3G47rP/857+MmmkBwg9++OPwwAMP5vWQrwChrdgRqLECBGTswN9YAjPypuhv&#13;&#10;f/1LOPLIw6PKddeNCH/4458aVf/73y8Oh3z/4ChfngUIrbm/y7IAYfz4CeHAgzLrzAfGwIH7hKuv&#13;&#10;yvyxP2HChHDAgY3rpvaNFSDUe21YYv8Ff/5Lalavn64zt1hhiy02j++fGHD6AUVnKS2vAgRem7xf&#13;&#10;N/XeqnlINzdRPU0Y5/197NjXZFKvXZ4FCGkgkv4POujAmIAPPzcJPi1ASJP2Ux/qDxt2Znz/Zpzq&#13;&#10;6jMz93NQdrSDBp2QLShL+U31Kdi78cbMkZMUo3ESAEUHLaF0frpXuWvP50e6ufcV3dZ+rrelAGG3&#13;&#10;3XYNfKdfGqJI4Z//vDSatBV3nJSXt6wAobnXLb6cHAFHwBFwBBwBR8ARcAQcAUfAEXAEHAFHwBFw&#13;&#10;BBwBR8ARcAQcAUfAEXAEHIFvOgKFhUVL/dvp8sbs61KA8H+/PSOs1atH3MhO6bl1VgRAWmxBQXFM&#13;&#10;TrfDEMI8KyD42z+vCh9P/iyUdexoybcFYabliFGuUNaxLBRazhenH5R0KAilxZ1sY9ipYf7cuaFT&#13;&#10;547mqy4U2SkJpWWdwsL588L0qV+aTklYd/3e4X9+d17o3rWT5QYWmBZxLRXYNqvl1INqKz6IxQg1&#13;&#10;i0Kl8WbNnhd+f8ldy/vWtsn/2cPOCrvsmsn5Gm05V+25+ICFxhMQLOdj5IjhC2x4sl1KpldLbnba&#13;&#10;J5+aMS0XedgUJkCMIenQR6YkQG4wJH/w0V184xHFMTHTS34lZ4yc1p6d0R5f8CDZ0s88mTNzIK5i&#13;&#10;IpNNOh9spSO5eOIrDvHJIScGOEjPutm+ZLJNW9lofYqXtqkvxYVXjzBoigAJYwVCl+CMNQl4EHrw&#13;&#10;NFHGsqcPXzbSNVa8qYABASg68qMFiY8OPhnTQlqDQMWWPjHkV/E1HxNl7WWHH/lFT/NFV+vV3OQb&#13;&#10;HV3ipTEoMhBhK7/YqI+ceSInPn2uVAffio2MMb6vtxMQeKdcqQUIxPeTEEChdbQqFh+w0iOOODyQ&#13;&#10;3AY9+siYRpNyo8JSPOxnO7fva9dzzz4X7rxz5X5wz549KyxapM+ppVhEI6pegLAEmJYUFqDdEj0l&#13;&#10;U1ZUVAQSiBsjEu2PPfboKCYp//bb72ygyq7Lm2yysSXwlYd11123wW7UFCE89dTTDeyaYiiZMXd3&#13;&#10;6NSmJTqpfnMFCKmckyG26JcpFkp9qJ8WCOQmQI999aXQo0ePqLrHgL3ClCkfy6xeS5Lp+HFvxWRg&#13;&#10;XjObfmuLrDz1/8qrr4ajjjo2K8vt/PWvF4ajjjwislUssN5664Znnn4y8ubPn9/kPU79jbrhxvCV&#13;&#10;Hb12ztnDwnnnZU49UFFDqtdcnwRXCiOg1iSop4UZF12UOdWguZhPPPlk4OQKqC0FCG3FjvhpAQKJ&#13;&#10;spMmTbaCmr6I4h97hx9xVL0d2qOgBQ+nn35q+NUvM6cePP74E+GUU09v1OquO28P2267TZSvqgUI&#13;&#10;Tzw+JvTp0yeuYetv9487tjNI7xGnhnB6SGM0dOhJ4fzf/L8o5n3opJNPaUy1Hr+xAoT0ud1ccdAl&#13;&#10;l1wUDj3k+9HvpZfZCR3Jc1m7tqc7uacTWF4FCGeeebrthhC/BseTdCiUykcURp1xxmlRlJuo3t4K&#13;&#10;EJgkyfskoouuuOKqUFlZGYdpAULKl27aLjkBof5pRfrMbKoAQfcUf3zuffnll6nrvP1Zs2bHkyEo&#13;&#10;CjnttFOzn5/cFz5zKXCbN29e4LN6wYIFge97KlpLCxAaK5zIDdrUCQip7tJ+ruvzuLkCCOGYnvKU&#13;&#10;Pp8+++zzMH78+HQqeft8ZqqQvC24y3l5ecsKEBSrsdet/HnrCDgCjoAj4Ag4Ao6AI+AIOAKOgCPg&#13;&#10;CDgCjoAj4Ag4Ao6AI+AIOAKOgCPgCHyTEeD3xu7dM3kz7QGHtdZaO9x008jlMpXzzv1peP2NN5eL&#13;&#10;73xOzzvjsPDtLcstSZZSAvu9v67Y8o743b8uFFoBwqLqqlgMMHvO3DDq5vvClM+mhaqKyjDffm8m&#13;&#10;PWD1nj3sN+g5oap6USgu6hBPOeD36qrKqtC5U3EoKrD02oKiUNKxQ6itqQtfTJ8Z1lmjZzjkoL0s&#13;&#10;L2yD8K2NNwx20EKmAMLi1pgfqzwwu4J4GkKVnZ7AkQn4f3fStHDZqMfyLcN5rUSAAgTITkAwoMMQ&#13;&#10;u0iYJ2eaJwF9cqkZ03LBh+iTzw3Bq7KL3Gr1rRvtpENLAihy+cA/Nsjg0SoeMRVfOtJDRp8rnSu5&#13;&#10;4PghDjaSSR9/IniMZaN54RMeRJ/55OponcjVl56xol/4kmke6IiQpfbiMw9kmrPGmp/06rUoN0ea&#13;&#10;jJwzGTnXouHhSxPGZzpWP9UHHMaQFgUPXflDroR7yeDJD/NALn38iPCjseKjr7jY4Ud6kmku8OGp&#13;&#10;iAA72SqusWJ8/GCHHJJPjWlTf6k9dponelzI0Yc62EU/lcFnXtdZAUKZ1XzZsTIT4K1U8iKEpYd/&#13;&#10;VS0+YKW5X2iOP36wVRB+sfQgJBa5Pvfee99EuuK7c+bOCZWWKLesyAsQliDZksICtFuipyRAkhwv&#13;&#10;vfRyOwGLj4SGtPXWW4W99tozCt5++53w2GP/aaiUw1ljjTXC3nvvacdyrRMl6U7FOap5hz16dA9D&#13;&#10;hgyOsjFjHssmlafKLdFJ9emnBQYkdG619ba5KkGnFyA4/oRB4fnnX2igA+Pmm24I3/nOTlH28MOj&#13;&#10;w7Czf5DVe+D+e0O/fpligltvvS388lf/LytLO6cMPTn85je/jqzcUxTSAoRcWeqD/t133RG22ebb&#13;&#10;kX3ueT8Ld999T+zrFIHmiimics4DO1KPHHFd5H7wwaSwz8D9cjSaHqZJ2q0pQHj2v0+F3r17xyC7&#13;&#10;7T7AEnQ/bTpgjrQtBQi4agt22KcFCKefcVb4z38et4KQJ7Jr4p7ssuvugeTjpaE0KZ6d03fcaedG&#13;&#10;zd95+w1LZu4U5e2tAOFnPzsvDDsrU4zH7u+/Of+3edehEyoQNlaAQCJyWryT6+gSO3mIpGHo38Ov&#13;&#10;C3/60wW5KnnHKdbPPvdcOPHEIVFvzwEDwvDh18R+bvFRrqP777snbLllv8g+48xh4dFHx2RVzjln&#13;&#10;WCAZfOLED/Ke0LG8ChCOP/7Y0KtXrziPe+65N3z44UfZOaWdfv36hYED946slVWAsP3229l/Sq0W&#13;&#10;5/Dkk0/FUxvSOeb2KZhQcv7NN99i36+mRZW0AIH3x48+mpJrGsfpiT9z5syx+3x9Vk+fmU0VIOy+&#13;&#10;+26hf//M58oTTzwZ3liK/2TinnBvIJL4OeGE4rFcOv3007JFCmkBwuDBg0JP+48iCFsKyfIR76uc&#13;&#10;sgDl3td8+uI197nelgKEdE48H3leLg21BXfFKS9vWQFCc69b+fPWEXAEHAFHwBFwBBwBR8ARcAQc&#13;&#10;AUfAEXAEHAFHwBFwBBwBR8ARcAQcAUfAEfgmI1Bqm+J169qtXUDQpUtn2yzw/7KbRi7LSV1++ZUr&#13;&#10;fKPgIw/8bjho4I5WdECyLBmwxfE3ZjvMwAoDCsJc+614kW3Wx0kEX0yfE+544DHL9q0JCyoWhs+n&#13;&#10;zQo9uncNnbt0ipulLlhQYQUENaGwqDBuijfPTjuorFgUCsy2sLgodCjtHL6cPTscfuDe4cxTjw6V&#13;&#10;VdXmlxxwi2pFJpy8UFdjYytEoCWZlxyOSjt9odDm8uQL74U7Rr+8LCH/xvuKJyAY/iNHDqeA4ES7&#13;&#10;yJnmIvGPfOx0rH7mpmUS7e2ZUk9XCYPooqeWvGvJrBtlyLnN8OPttlZEbMWHRx/Cn/RTe/iaCy2X&#13;&#10;4mNLfNpUhh/xiY++5Gk8ePJPK3/op+tCDxm+6OMffS705COVoSt/6CPjQlekccqTLLYoNEUESY01&#13;&#10;ES1ei0310NFC6GuSxJE9bdrHH3NJdTU39KBUrvjyofjSobggtUdfJD5j9ZHjg/iyRSZ52kcXnXRe&#13;&#10;8i8fFAekGKiIwdjxhsovdvRpuYivggP48qHWWDG2/F03ePDQMirAtHMmCiuTvAih5eivysUHWuXF&#13;&#10;lgzJbq/Qs88+G3772/+RqFXtH/74+7DLzpkkVJLdzrXKypVJC61iki8ky4q8AGEJkiosgMOXWHbg&#13;&#10;zUct0VMyJfYvvvhSo4n2p5xycujatWsMQwLo66+/EfudOtlxXHZkWi1fUhcsjLz0obCwMJx99lmL&#13;&#10;j/zK7ILPDs4tIRJ/d9ppx6ja2DpbopMbqyUFCGniemO7pbM2ChVIHob23e+A8P77E7Ph0uIBEsz7&#13;&#10;b7dDVpZ2xjw6OvsHzr/+dVm4+JK/Z8WpD5gnDhpi7xfPZeXq9Oq1Znjh+WfjHwbwBuy5jyXXfhTF&#13;&#10;b735WujSpUvskwRPMUc+6tt3o7DaaqvF3cJ1ggB22Iv22/+g8N5772mYbXkvu/664fEPGwoVjjgy&#13;&#10;c1pGWwsQbrpxVOAeQySj/qSR9zXWv95660W9N998K/5RxSC9jz/44Y/zJnijpwR3imT6bpypEobf&#13;&#10;FuywTwsQ9Pzo2bOnnVLzdODkC+jjjz8Ju++xZ+y39IHkagoLqD6Hhg07Jzw8+pEG5ukJFghbW4Dw&#13;&#10;hz/+KSYz5wZo6/099thjwp8v+FN0+8ILL4bjjj8xN0Qg4fmlF5/LrrWxAgQML/jzX8I111zbwAev&#13;&#10;eU7T6GBHB0I/+tFPwn33P9BALx+D5x/PQygtQOC1wvMGooBr190GhM8++yyO04e1117L7vcz2flv&#13;&#10;t/1O2R3xed4ef/xxUf3BBx+294/3U9PYX14FCAMG7JEtWEp3oc+dwFlnnZF9ruYmqqc71j/99DNh&#13;&#10;7Ngl7xWpn3322TtbgHHHHXfFnf4lLy9fkvD93nvvh4ceeliibHvCCceFNddcM46bS+jnffkHPzg7&#13;&#10;i/c11/w7m8CfFiBMmzbNdra4JRsj7ey778CwxRabRxZFCirmgqHPzKYKEDbbbLOw//77RvuZM2eG&#13;&#10;UaNujP3ch2L7j5ru3btHNthW2k4SW265Zdhnn70i79133wsUtuUSJ1dwgoUoLUA4+ODvBd7Locbw&#13;&#10;RHbUUUfaSUW96TYoQGjL53pbChB4fep0MIohr7rqmka/3/A+yjGgFbZDB4WEUFtwjw7soby8+edj&#13;&#10;S1638uetI+AIOAKOgCPgCDgCjoAj4Ag4Ao6AI+AIOAKOgCPgCDgCjoAj4Ag4Ao6AI/BNRqBL5y6h&#13;&#10;bPGGiSsaBzby3X+/gTFsZys+2G+//Sx3pvMymQY5TB9MnBh9TfzgA/vNsuGmcsskUBNOtt2iTzjn&#13;&#10;1O/F7NmCuiL7jbw4/r5aY4UBpfbb68KFC0JRcanlaxWE0o5lVkAwN3QpKwnPvTA2jLj5/lC1qNoS&#13;&#10;bwvsN+uu9lt1hRUSFJpuccyBqq2rDV/NnhM+/3x6qLBig9VW6xZKLO/i2CP2C4ccsJcddFBtM7Pi&#13;&#10;g+IO0X+B5d8WWM52TS2nLlSarNgSdwut3qHaeLXhqhufCK+Pn9LEaly0tAgkBQgk651sF0nw5E8v&#13;&#10;sot8afKz4WVuVkaGXBcySC19bElEwpZLumrRRc5Fnws9CB36xFN8eOgwlg/rNugjh7AlD1zx4cmv&#13;&#10;5kPs1B98zRl9fCg/XTbKLZeufKIPD39aE7oQfChtZS9/+IGwT/W0Hnjio9eACNocoaMFqsVpbtDU&#13;&#10;l4KmYGpS8kFceLpB2Ghh0qHVZd3Yp2XhAgo5Y3xJV/EzGZUZEFK5qUZdeLKFp/nC1xrpc0GKiQzf&#13;&#10;aTxk6MGDaFUoQF8y9GSnJ4pkmi9j4YG+4srWWNH39XYCQkeS99i5tr2QFyE0fye+DsUHrHIbS9i9&#13;&#10;yIoQRHw5ufPOuzRcqvaIIw7PJm1huKKPdco3WSoZZ8+elU/UKp4XICyB7cQTT7Ck3NUjg520x40b&#13;&#10;v0SY9Fqip2RKzEi+vv32O+wLZP3TONjhX7v8kxR4xRVXZRO8KS7gyDSIREkSJlMiyfr000+1L5yZ&#13;&#10;t+J//vPSGAcdEkV33XWX0KfPhnGH6NxdogcPPtF2cu4Zd3BmJ+d81BKdXLuWFCCst966tlP9k1nT&#13;&#10;H//43HDvffdnx3Ruv/2WsP1220VeY0nkb7/1emA3bShfAn2aIF5t2Pbrt3W9hMvcAoTZs78KBxx4&#13;&#10;UPjii6nRJw9gzGkLG2/cN/Jy58LnipJVSdTcc6+BYcaMGVl7Omkiee5JCXfccWvYrn//qM9O4vvt&#13;&#10;f2C9XbXB85WXX8zuUM4u/6eedkbUT/225gQEEpxJ4odI8iZBnUKZlChSIUGc5xOkRH/6bS1AaCt2&#13;&#10;+QoQmNcOO2wfbr3lpmySNK9jdsZPiWTcv/zlz2GnHXcIt912R/j7P/6ZisO//vn3wPMD4rnD+36a&#13;&#10;VM9z69xzf5yNgd7SFCBcfNHfwmGHHYpZePnlV8LRx2QS5SNj8UNb7y9J3g8+cF/0xvvPDjt+N5uc&#13;&#10;D5N7et+9d2dPEoHXVAECxViHHX5kg/fE64ZfG0i4hxZYcRynnhBPxGkGv/71L8NXc74Kv7KTStJC&#13;&#10;osYKELBNTzmZPHlyOOh7h9gf8UsKsXJfm++++27Y/wD7D4DFpB3beW5fdtnl9r7K1/r6tLwKEHh+&#13;&#10;8b6g182UKR+He++9L3sKDknuRx99VHY3fWa1PAoQevdeJ8bBP9iRdJ5L6WcQ9+22226v9x6Y6vN9&#13;&#10;aP3114ssTg6gAEGUFiDAS4vppLPBBuvH572Ke2699Xb7TPxc4hYVIIAp2KrghSK21157PeuDDrIh&#13;&#10;QwZlPx9UWLHhhhtkX3f5ihzwfbydkEBhjigtQEhPUOB5dZ99bk2e/KFUY8vJPAMH7pPl5d7Xtnyu&#13;&#10;t6UAgQml94/iDz43WUdK3//+wWGjjcojKz0poS24y39Lno8ted3Kn7eOgCPgCDgCjoAj4Ag4Ao6A&#13;&#10;I+AIOAKOgCPgCDgCjoAj4Ag4Ao6AI+AIOAKOwDcZge7de2RzilY0Drl5ecsyfnvIy+tQUhwu+99T&#13;&#10;sr/586tqgW0gy++rXGwmW1RYHE9DoNCAf0W2Sd77kyaH//vniDBn7vxQbDoFls5VZG3HjhQTFMYT&#13;&#10;E7p27RIWzq+Ipx58YkUI5KT0XqtXOGDgd8Mxh+5vRQVWcFBol+XdFttv2BQg1Bmv1k5CqK2tsJlY&#13;&#10;/k6dpfgunssPfn9jLHhYlvfgm+6LAgRo1MjrAHxQHGRyuUmGIfmEljxr+lwQTxOuVE7RATwl0ZDA&#13;&#10;D6EDH5INffTQIUmLPjLGxKIvXWTSkW9kkOywkS08xtIlPmNRKkdGImIaj1iQeOinOlFoD2kM+oqD&#13;&#10;neab8unLhlb+0aUP0SITiS8djSXPtqlRlpl0cMClm8GC6MtxOjH6XJpMvtbEUaexuPJHHIhxGp8E&#13;&#10;/RT8dB7SlR3xkUPINB/p0UJpK720EIC56ElBhirxJdcNJg6X5q24GksP//S56MvOuvX68k8rW+bP&#13;&#10;tre08LEfaScglLanExBsTpG8CEFINGy/LsUHWtnZw84Khx9xmIaWgHhFuOuuu7PjlnRyiw/uuvPu&#13;&#10;cNnlV7TEdLnrzJgxvUHiWGuDegHCEuRIOlayOQmr7Jr9ySefholWXVtpx2eJWqKXFiBgx5dQToUh&#13;&#10;4ZKd/TfddNPADt4idinnEh100IFhk002jkNs3377nTBp0qRYoMAcN9tsc0uQ5+03WMLoF+GWW26L&#13;&#10;fR7S3bMZjxw5ypKPM0Ur7Ax9tiVQ82WVXbXZXTuXWqKTa8O4JQUI6D304P1h8803oxtxuc2KM0jQ&#13;&#10;7d27d0wc3cp2qhade97P6u2SLX6awA6P0wtuuvmWuCP3UUceEcBPlC8JPbcAAV2Kex6yYo8JEyaE&#13;&#10;DdZfP/ro1m3JkXXHnzCo3kkWJGW++cbYbKJrdXV1TGgf+9prYdNNNrHikh3D1ltnTmPB/9VXXxv+&#13;&#10;fOFf6EZae+214479SsglSfjBBx+OJyFQQML7sooseA4c/P1Dg05QaGuCOhO4/babw/bbb5+ZjD0+&#13;&#10;9th/wpNPPRWP6dtl153tlIydQvHiAhcwOeDAg7O6bS1AaCt2jRUgMEEKc371y19k5/qnP10Q/j38&#13;&#10;uuz4xz/6YSwMEeP73z8svPX22xrGUy3GvvpSvT/Wef1TZMLu/Lx+IU4mYUdzaGkKEE477dTw619l&#13;&#10;5sd9HTdufHh0zJj4WtQJKG29v+D71puvZ+fHc/v22+8MEz+YGPpu1NcKLA6Ma4mTX/zQVAECKiSo&#13;&#10;8xx58aWXwnrrrhd3ol9nnXWyLv74p/8Nw4dfnx3T4XQETpWAcosEmipA2HDDDcMTj4/JFnmA/YO2&#13;&#10;gz+ngPTtu1E4YP/9gl6bYDhw3/2jLAayB51S8+WXX9r73w1i12vTAgTw0ckm9ZSSgYWJ69dnwQ9/&#13;&#10;eE78D4f58xc0OB2CtemUGVwwRwo0+JrcuXOn6JVd+fUenpuonr6H8x7dmhMQ8E3SumjGjJlWGDw+&#13;&#10;FkmRgA5RDDF06EnZhH54FFqNGzcucLpMhw4l9jm1dnwv0ski6Dz++BPhTTsRRZRbgAD/k08+ifeE&#13;&#10;5826665rn3mbSD0WOdxyy63ZMR19ZuYrDkgVc5P8mS/vT1VVi2KBBHFYF8R9pQgV/HndnnPOkmIk&#13;&#10;4vCZPH36jNCjR3crXtohez8ULy1AgEfhCIn0Ir4bgCWvN56XG2ywgUSxzb2vbflcb2sBQrduXe11&#13;&#10;cVL2NTVnzlwr3ngtFr1xj5n/6qtnCjCZPK8bXj+i1uIu+5Y8H1vyupU/bx0BR8ARcAQcAUfAEXAE&#13;&#10;HAFHwBFwBBwBR8ARcAQcAUfAEXAEHAFHwBFwBByBbyoC5JissUbmpPuVgcHSFCDwGz/E75EtofZQ&#13;&#10;gMA8Tz9hr7DdlhvF34IzmzBa4YHlzxRYKi0FCLX2G3RhQcniWoC6WIAwz3J+/ufCK8IcO7Vh077l&#13;&#10;Mc9s4sTJ9rt7qeU3dLF8r6rQzTZa5XfZL2d/GebYRo6ffj4jdC7rHHpYYcKRhw60TUz7hZpqy1u3&#13;&#10;DFyKF+zw+lBXYynCdYssObc6/vYds3Tt4bXxH4crb3y6JbCuNB1Oxhg8eJBtortznMMjo8eEEZbD&#13;&#10;1p4pKUBYaPM8yS7yoiES+ukrZ53cbS6NkXHBUysZvNziAvKsKVKATy42fXjoQrLNjJbw0Yca09M8&#13;&#10;clv0CxfbEYcLX8QhEYr4yLFDBh+SLvbi0+bTQx9CBqmljz3rlB9iEUN8+ml86Sm+4onPOPVvwyWE&#13;&#10;UXOkRaSgaFKaiHwoEHyISchOyfssjkWgKz3Ng7H6yNETGICvMXrqW7ceYS+/+JA98QUiLaR40qcV&#13;&#10;D1v0iEs/tZdPZBAx0wu51kEfkj1ZrIqPveLRoitbYkKKkbboIB9lJyCUokRiT3sjL0JoeEe+bsUH&#13;&#10;WuHFdgoCSXyiZ5991goRrgpTp9bfhV5ytRwVdfbZZ4RddtlFrJhEd/rpSxL5soKV1GE36SpLiF0W&#13;&#10;5AUIS1AkmfaYY45awljcIzk+3em4JXpKppwzZ06oqKgMvXo1/uWfRM277rqn3s7hJOsNHjw4m6za&#13;&#10;YFKLGSSxjhp1Q0yOls6eew6o99y///4H7Tn8QRRvYonxBx10QOzfdNMtYdq0aTLLti3RySonnZYW&#13;&#10;IHSyY+AefeShmJSamDfoNrWzP8qXXfrPcOCBmbU0MF7M4PSHw484qh62iNIChFfHjg1b9usXTzxo&#13;&#10;zA9Y/b/fnN9ATJLxiOuHN2mLEcUlnDKQS8cee0z43z/9If7RkitLx7/73f+EkXafRW1NUMcPp2Dc&#13;&#10;d+9dzd6HWbNmhb332c8SkpecvNLWAgTitwW7pgoQ8P3va68Oe+21J934B9jRxxwfXnnllThO5w4j&#13;&#10;t3gAHru1E6NHjx4MG9DNVuxCkrNOMsj18cHEd+M95fX/7W0yp3nISdeuXQMFDipkEJ/k/tMWf84s&#13;&#10;i/t73HHHhgv+949y36AlIZ4EahXJNFaA8Nzzz4dNNt44rLlm4+9hFACdOGhIvRgkrI8f91Y24ZmE&#13;&#10;9v7b7ZDVaaoAAaVThp4cT08gubsxIrH8wr/8NRb3SIcd8IcNy3xec6rH88+/IFG9Ni1AqCdoYnDD&#13;&#10;DTdlTzlpqgABF9tvv108iSafO963KQw79dShEZ/cRPVlUYBA3OOPP67BZw/PybRQhPeBE088vtn3&#13;&#10;IK2DYjieqymlBQivvjo2Fiyk8rRP4c4tt9xi/5kyN2W3uAABo333HRg45aMp4lQhTllIP+P4vrvb&#13;&#10;brs2asZ9YH48N6DcAoQuXbqE4447JlsYls8R69/Siuj4DM+9r235XG9rAQJz7Wefc/vss1f2NZlv&#13;&#10;/vA4beett5YUZUmvtbjLvqnnY0tft/LlrSPgCDgCjoAj4Ag4Ao6AI+AIOAKOgCPgCDgCjoAj4Ag4&#13;&#10;Ao6AI+AIOAKOgCPwTUWgg/0Wv1q31Vba8ltSgEDhwfnn/z6bo0cu3h//+PtmCxHaSwHCtzdfPwwb&#13;&#10;tE/EuM4yagusEiBzioGdSmCFCDW1NVYcYKcaWDGICS3/o9Dy+KrDpdfcaLyi0KPnaqGspGOYZhvi&#13;&#10;ffzJF6HKNjTt0MFOQygpCauv0T1069EtzPxipp1eUGOnINSabUX47nZbhoMO3CPULqqOv99XW2sp&#13;&#10;EbEQoa6uyvrkh5Oay7bgdVZ88Ex4Y8KnK+150JLAuRtIY9OeNoDOt4bNN9ss4rv4BAQSYcip1sUN&#13;&#10;oE/iPnnY3BRyptMx+ePIUhsbxjH2yJXsLzu16Kmf2tPHFr/YKwat4pNcgy16UG6LreJjh37aIpd/&#13;&#10;ZIpp3WiHrfjI1Cd+Og/08JOSfMNDN7WXH3Toa06av7Gya0EOXzFSHfSylDuBrGBxB0eiXCca5wsG&#13;&#10;j8mzaGKgy5Xq5uvLjhZSmxllHjVn+SSxn77i0ScuY5L20zjwkUP5+tJFBtESL9+FHCI+hF/ipS0y&#13;&#10;fAoD/GlNqW/p5MbFH7apjXThX2cFCJ2tbZcFCMwrtwihvb+xMeflRVtvvVXoa7upi6bYTq4kT30d&#13;&#10;iCq6P/zhf+olYrMuChH+a8mSk+zLzsSJH8Sl8kVnY6u2ZNfv/fbbt97y+VJ07rnnWYL3/Hr8lTlg&#13;&#10;B2YqIZcFfV0KEM488/SYEFxVVRV3PG4MGxUGsBv0DTfc2ECN5PvvfnenmJwtYW4BAvzm9BSHXZbZ&#13;&#10;SZidjzfccIN6ScfsmM/rrbEEWRJ4d9ttF0u03KJBcigVtm/aDtTPPfe87fxcpanGlgTnE088ISZA&#13;&#10;kjQ+YsSorFynNxD70ksvz/LTTkt0Un31SRQm8Rr66quvwjbbLtldXzpqSb6+4/ZbG7w+kXPE2IV/&#13;&#10;/ku9Xetll9v+/nfnh0GDTmyAD4nJ7NJ96mln5JrEcVqA8PDoR8Lf/nZRLCRYd93e9XzNnz8//Ob8&#13;&#10;34V77rk3rx+Y4D1q5PWh35b9sicGSHn27K8sOfqacMWVV4nVoCXZnSIGds/OTbbmBI5zz/tpePnl&#13;&#10;TPK8jNNd/rmPF118iUT12ssvvzTuFg9z6NDTwhNPPllPzuAvf/lzOPSQ79fbBR0+u4ffd9/94bdW&#13;&#10;/JDZvR1uhi6xAq9DDz0kDs466+ww+pFHJarXvjb2ldC9+2rxnm6yyWb1ZAxai92dd9wW+vffNvrb&#13;&#10;a+99rUBocj3f4PjM00/EUzUQcLrEFv0yBWnl5eXhwQfujTvzT506Ley8y24NClSwiTum22khFEpg&#13;&#10;w+vsJdv9/777H4inFaQY5BYgvP/e+GjP/d+2f8PXAT7P/83/i0nUOgFjzJjHwulnnEXoeqc4tOX+&#13;&#10;UiDx5wv+VK9AhveOTz/9LAwafFIsftlll0ylOfiAE8TpLM8/99/YZ14//sl54cYbRloC8xYNToa4&#13;&#10;9LLLG30vufRf/4jvfcS84IIL672mSbKnyANil/8hJw2N/fShr30uXzf832G99datlzTN6/uzzz4L&#13;&#10;Jw891U6qmZiaxDkOHLhP5I0YMTLu5F9PYfGAgooTTjgun6hR3vXXjwy8p0PnnHO23eOiWPx17bXD&#13;&#10;89pQeLaZ/XG6zjpr22kUnax4YaadZDPZvnu8b7sdVMWTOLj/uYnq6W7zTz75VNDJGLlB9tprTysg&#13;&#10;2Sqyb7vtdsPk83oqnNBBMSUV+hSIQbw3X3fdiAZ6e+yxRzylQM/HegqL7UhMnzLl41xRSAsQSNrn&#13;&#10;+b3ttttkTyLAgOcApwU8+OCDtrMDfy/WJ4puiM1pPRRnNEc8N/bZZ+/sCRvS57nBd7tnnnmmQZED&#13;&#10;OhQH7LHHbvWexxQrcDrRvffeHw4++KD4Xoyff/zjX3KbbcGRIr4+ffrUe7+mcIETBXivPuusM+Jr&#13;&#10;LrfYAyet/VxfVt9xOO3h4IMPjqc+5N5r3g+feurp+NrKLjin01rccdPU8zF9zjf1us2Zjg8dAUfA&#13;&#10;EXAEHAFHwBFwBBwBR8ARcAQcAUfAEXAEHAFHwBFwBBwBR8ARcAQcgW8cAt2s+CA9wX5FA9BcAQJ5&#13;&#10;NsfbBp25eXbk8d100w1NbvjWXgoQwPTXww4MfdZbwxL/rdDAqhAKCursslMJOAHB5HV1FCXQLwpF&#13;&#10;9lv3nHnzwg23Pxw6lJbZiQgF9nt5Waiz38nn2+aQ77zzbiixkxBKLVequKggdOrcKfTs3sm8ZE5U&#13;&#10;KCyoCpt/a6PQd8P1zG8InTt2Mj9FMQeJcxcWWfFBbZ39zl5LCnAIUz6bFf738odivz0/3Hff3Q3u&#13;&#10;NxtHH3/84HY7bQoQDPIwcsTwSpskE1VBAC2kMX2SHzSmr2QIniL0uWH0IYoOyK3WWDLpaSxbkjzk&#13;&#10;Ezv65GireMG60Rd8+cUWHXj0xbduvTE6xFNM5BqLR3x8pD7hsV5afKOreckO39gwlo7mIRmtCN2U&#13;&#10;sIPSOcpPag+P2HkJYVMkcKUnxwRHRquLMaSJajKyRY8+PsQTKPDUt24k6QGk+rT4IQbJ+SJ4Kdjy&#13;&#10;jxwbCB36utAhJnZcig+fS3rSYYwefrgoLkjjMB90kMlerfjYSw8ZuhrTR44uMvpcxJcOLYQuJylc&#13;&#10;zwkIBaY+fsIE+O2ScosQ9rYExm8iHXb4odllf52KD7KLsk6+arpU3lS/PRenzJwxw75X6K2tqVU0&#13;&#10;Lfu6FCA0vcqll5ZY1WlZWZklSi6KOyI35qExvbQAgaRVEQnXa6yxulX5Tm3Sr/TVduvWNbsb+8yZ&#13;&#10;X9Y78UA6uS07tFdUVNRjszM4Ow1/+OFHjSbVt0SnntM2DJjLXnsOsCTwnWMS7kMPPWxfvMcttcft&#13;&#10;t9su7LvfwFBSXBKT7NmRnaTSxii3AGHYsHOyqjvssH3c7Z2k6Hn2B8LSEMUEO+ywQ9x1m53C01MD&#13;&#10;WuJn0003tYTiLWOSMva5xSUt8dFaHRJTSVautsKDd8aNCx9//ElrXbXKrq3YLW1QksOnTZu+tGZZ&#13;&#10;/bQI4ifn/rTR11PWIE+H/xTo3bt3TM7++OOP8xZC5DFbatbaa68ddrTn9Weff5E9CWKpnSw24Dm6&#13;&#10;UXmf8OJLL7fo+c17Hq/F3CKWpY1P3E033SS89977dr3XqDlFFxR7NVeM1qiDFSTg8+WMM06L0fIV&#13;&#10;BSzLaZBoTgEE//nBf/Y09t7IDv29evWKRz52tqMfwZDPmxn2fYNk+sYotwBBevjj+c3pFyrckGxZ&#13;&#10;tRQbrbXWWvafN6WxeIF5UjzQHHGaAe95FA7MnDmzOfW88tVWW82Oyuxqn+fTWvVe3ZrP9bwTaSWT&#13;&#10;oz0pEOP5x/3JVxjSmOvW4o6/fM/HVeV12xgezncEHAFHwBFwBBwBR8ARcAQcAUfAEXAEHAFHwBFw&#13;&#10;BBwBR8ARcAQcAUfAEXAEVgQC7Lq/+hprrIhQjcZorgChqVy75nL42lMBwg5b9wlDj/xOLD6otcR/&#13;&#10;NrHkp+haeyAvll+lC4pKQo0VKHQu6xgmvPdReOSpV2LRQAfLOWOTvsrqqlBmGwdOmzo91NpJB506&#13;&#10;drZ2UehQUhB6r9MzbuJmP3mH7laQUNqxJP6mP3fuvFBZsTB0LCs1vRLzVxj1OpV1sjy2DvH38Fse&#13;&#10;fD28Nm7F5vQ0+oRoQpC/AGGqFSAMasJq5YrY4BFafALCYOsqn5p8cRI1uZSQRh++iKdFymMsuWzR&#13;&#10;hU8hAQSfGPhEl9xs6cJTjjd9+UcOMdZc8CFSsQM8xUeGPgRfOhrjh4tc8DQO84EUBxmX4sGnzzxF&#13;&#10;xGQMX3LJaOFLB1/osib6xFMMjY0V5bQQfHzQ5iWEzZGATZ1gJ8fwNTHxaAGIyUvXupHQ52IBWrQW&#13;&#10;g41uqnxKZqIoY5zrU7q0EK3800cfotU6iEV85LqZarUmWgoNaGWLX2xSv5ojLUSrtaAnfmqjWMi4&#13;&#10;8E8siHiyQQ8ZF8RYPq8fPHhoR456mTAhsxN21GiHD/pQG2E7rY4cMaodznD5T2nzzTcLm9n1ge0W&#13;&#10;y27qX1fiy8/gIYPz7raeb81vvPGmPSdGhtetba9EEuGCBW0/lcELEJbPHW6sAGH5RGuZ1549e4TB&#13;&#10;gwdF5UcfHRPGjRvfwLAlOg2MVkFGUwUIq+ByfMrLEIEbbhgR+m7UN3r8zfm/Dez6nks9evQIL77w&#13;&#10;bHYX9d12HxA4rcJp5SOgkwkm2veaBx54cIVPiNMOBg4cGOOS2P7gg/l3Hdh55++GHXfcIepxKgKn&#13;&#10;jayq1FgBwqq6Hp/3ikdgZb9uV/yKPaIj4Ag4Ao6AI+AIOAKOgCPgCDgCjoAj4Ag4Ao6AI+AIOAKO&#13;&#10;gCPgCDgCjoAjsPQIdOrUucGO8kvvpW0WG2/cN1x11RWNOmkqD3PwkEFhyOK8pXwOzjjjrHjifT7Z&#13;&#10;yuANO363sHnfNS1DltMOiuMJCNnNguOpCJaIvKjWNlydFQpLuof//PeNMOer+aFL105h/rw5odo2&#13;&#10;a+zarVssJCioqwqdu3QItdXVoXuPbqG7bXhnhyGEUitGKCkps033OhDG/FWHhQvnhyprC41RUlJs&#13;&#10;G82WxkIEih/e/3BaGHHP2JUBx1LHzHe/m3p+LHWA5WCQFCAsNPcn20WuOUROt/K1qyInMxaflot8&#13;&#10;amzQhcg7J68annzRwkMfOWPsUhv4EDqQxvn8Y4eci/xuFTcQA57a1Jd42Gre1s3OAzti5bbYab6S&#13;&#10;GyvOXfElRxf/zAkZFyQ9zTvDzcQTDsg0R/Fo8SX/6OQlFJsjOcchjriw0yThCxjJjBVJE8IHF4QO&#13;&#10;tsjkG17qX0n33CD66NOiB2Grm8RJACxU/mnTuDaMspSPH8Zc8qn4xsqeboBf/BNfxQHWjXZaA3Lm&#13;&#10;gr3WhF8IHqSigXQO9OFDzEH+8UEfOX7Fp0WmGNhwAkJndrccP779noBg83T6BiKw1lprh1133dl2&#13;&#10;+d45sPtt374bRRRI5idZ8fU33giPjB5ju9l+0e7RoTJy5pcz2jzPb/18Z3tX4CXcPI0+7fp6Svtf&#13;&#10;c1K98VIPaurCu399bqnNVgWD9liAkCa8Xn75lXl3bG6JzqqAf3Nz9AKE5hD65sqvG35tGDBgjwhA&#13;&#10;tf3hd+ZZZ4ennnradgfn61cIO+20Y7js0n/GXeIZszv8Djt+l67TSkZgrbV6heOOOzbO4oEHHrLP&#13;&#10;9YkrfEac6nLWWWfEXd4JTqEXJ7LwPQNi53ieQ1yie++9L0ye/KGGq1zrBQir3C1rVxNuD6/bdgWI&#13;&#10;T8YRcAQcAUfAEXAEHAFHwBFwBBwBR8ARcAQcAUfAEXAEHAFHwBFwBBwBR8ARaASB1XuuEQptR/yV&#13;&#10;TfkSyzWnphLMW2sn3yu67d1rtXD+sIMsibYuVNuJBkWWX0eGHafLF5d0CHO/nBkWzpkfFlXMD+ut&#13;&#10;3ycsKi0N8+bOj8UKZZ1KQ43l9s2dNz/MmvVV6GIFBoXFhaGuoC4WIJQUF1legY3tdIWqqkV2wkJh&#13;&#10;KCnuYLa6vzVRXlBoqb6Wkbto0aLo9w//eiB8OnX2ioai1fHYIHwXy9WERj/yaLvfJJzNvKGRI4ZT&#13;&#10;ZHBCHGTytMmLJjeb3Gn1EdPngk9iEf34NFk8Vr41cvrIK+0ihxt9yfGNDB59criZA74YQ4oDD3+0&#13;&#10;EHzNTTzk8OQfHWLSkv9OHx1a9BQDHjrER09ztm4k9IiBDjIRY80JuXzKv3zSskbx5R++7KybnZ9i&#13;&#10;0ULSo22UpNyYAsFxoEt66aTSxeBP43TCmgR2iikgGaOLnYCSTm58+FyKr1Z87PFLKx/WjfOn5WZJ&#13;&#10;V3NCFz+Kj1zzkH6qixw+pPjoyw/x4TPWHNRSRICMMT5lQ8tYdrJV8YHsJVf8UXYCQodV4QQEW5uT&#13;&#10;I7BKI7AsTkHYcMjWoWPvrisFh4rP5oaPRrTfUybaAkp7LEAYNOiEmDQ9e/bscP31I/MuryU6eQ1X&#13;&#10;MaYXIKxiN2wFTpfCtNEPPxiPz0vD8n5LcnmJHXEnqrPq8iOPOiaMHfuaWN6uRAR233230L//tvHI&#13;&#10;wUsvvdz+mOdr9IqnPfcc0ODEJQpYuErtPxwo0hWt6qcfsA4vQNDd9LY1CLSX121r5u42joAj4Ag4&#13;&#10;Ao6AI+AIOAKOgCPgCDgCjoAj4Ag4Ao6AI+AIOAKOgCPgCDgCjsCKQqA9nH6QrpWTELp07pyyYv/z&#13;&#10;L6Y1uvEvGwevs3avBjbzFm8c3EDQDhi7brdJOO7gHWLyf01tVSwYYNPgukJLla2tsdMNSi3DtzqT&#13;&#10;ZFtaGBNwFy6sWJxzUhs3KaytLQqVCystCbc2lHbqaLYF5ieTzlxtm/cWWlECVFBAGq5l3Rqvus5O&#13;&#10;QLANDouLimIOBHkGN93/cvjvKx9EXX9YPgjknIBwkkVRjjbJ+PS5uHnkY9NyKc8anooQpMsYQgaP&#13;&#10;lqSR1F668PFHKztkUDqGpzngh/iQ/MODUj8ZTiYuTzR0dCHDFj/yp3j4kB9aCF1d6OMPmeLTyk7r&#13;&#10;MVbkST+1RwZpXsxDdrl+FAf7Rgml5kiLzbzqMgvHRgHpCwxa+SSwEuU1CS0mXQA8+dINwg+EDF0W&#13;&#10;SRaa7K0bbdDHFrl80sLDBzb0sRPRZ17yTSs/alN9fOCfkw4gZPgkjvSJlfqEjx426HJB6gsXzVX+&#13;&#10;5FMx4MuvfMkPuiPtBIRSPwEBSJwcgeWLAMmvX375ZaiNX0paF6tTn+5h/eP6tc64jVYf3/xOWPDh&#13;&#10;qlOVuTTLPeecs+2LYEGYNm16uOWWW5fGdLnpdu/ePZ78MWfOV2HOnLl547REJ6/hKsbcc8CAcO21&#13;&#10;V8VZ33HnXeEXv/jVKrYCn+7yRKBfvy3CqJHXhx49ejQahtf2T3/28/DMM/9tVMcFKxaBsrKyWGRV&#13;&#10;WVkZpk+fvmKD50QjqXrbbbepV2yQqtTa7ghvvPFmfP7QX5Xp2GOPCb16rWnfRerCpZdetiovxee+&#13;&#10;EhBoT6/blbB8D+kIOAKOgCPgCDgCjoAj4Ag4Ao6AI+AIOAKOgCPgCDgCjoAj4Ag4Ao6AI+AINItA&#13;&#10;oe2C37Nnz0Z/f27WgSu0CYFDB347HLDHVvEUggLLBSu1zSsrq6qs/qDGNrHsaPelJtTY7+W1tZmc&#13;&#10;7bq6gtCxYyerS6iKGxUWFRVbntbsUFlRFXqu3tNOOrCCBLOPybmFJZbQWxvwaw+hgBMRrKChyAoO&#13;&#10;iuy+s79hjeUUjPnvhHDPf76em/y26eYsY+OkAIFTCk60i9ukZHySO+grD5v8bS74tNKlZUy+NRck&#13;&#10;W+niIz2JQH6isj1gR6zUp3jkbuMn98InPCiNneEsmSsydPEvX5ov8bgUi3xwrc26sY8NhA7xFEvx&#13;&#10;ZY+O/NHXfNGXX1r5QSdXP/WJXLb0mVdewklThFOICaGrIPAYw4dHMEiTEp8WGTryZd2srfqyly/5&#13;&#10;oYVYAABIDk/xATm1lw7yXL78pTri4RM+RAuflov4xNFNQEaf9ekmi5f6MHEkdORLLQLZME+tL40L&#13;&#10;jzFyfOTGGm4FCJ2MHyZMeJfGyRFwBJYjAiRaklDeFqIIYc09Nggd1+pir3pe3suRrEqzYuq8MP2p&#13;&#10;KV/b4oPliJ67dgQcgRWIwF57DgiHHnpIWHfdda14p7O9184JkyZ/GJ566unw0EMPr8CZeKhVEQFO&#13;&#10;zNhqqy3DGmusEbp27WK7EoTw1VdfhZkzZ4Zx48YHPr+dHAFHwBFwBBwBR8ARcAQcAUfAEXAEHAFH&#13;&#10;wBFwBBwBR8ARcAQcAUfAEXAEHAFHwBFwBByBphDo1m21UFpqO+07rTQEjj6of9htu43sZAMrGODH&#13;&#10;f6OKioWWRVsUyjraqQZ1diqCpe0WWDpuVZUVEBSxv3jmFIOSkg6hxooV2Mi21vTQqbHNhjkFgRMO&#13;&#10;qux0hEWLqkNBcUEosTyDQitEKLTKg2orWED+5KsTw62jX48x/WH5IkABAhuvjxwxnISOwXaRiw1x&#13;&#10;00nYV5vy4Wmc76QEE8dcb/TSC10lapILLh8qcmAsnnWzPuChL1v5REc2yNBBBqUtMsaKk+qqTz65&#13;&#10;YsODNKbFXjnpyESSYSN9+uinLfpaQ24s7OBpztjJn1pjNU4oNUWSK4gmmtpIB54Wq0VIpokyRsaC&#13;&#10;SKaXP+kZKybi08qGvgCEl+oiI0k/pXSMHfryla5DJypgK//0mZds8IVMftJ1yQYd9HWlY9kLF8mY&#13;&#10;DycaiI8tMig9tUFzUYtcc6G93gsQgMTJEVhxCMydNzdULLQvNU6OgCPgCDgCjoAj4Ag4Ao6AI+AI&#13;&#10;OAKOgCPgCDgCjoAj4Ag4Ao6AI+AIOAKOgCPgCDgCjoAj4Ag4Ao6AI+AIOAKrPAIdy8pC1y5dV/l1&#13;&#10;fB0WcOg+W4f9dtvCEtStgMBOKaiyUwxKSkosQbfY2uJQU1e1OGO6wE4/IBW3NhSbPO5WyBBpdUFY&#13;&#10;OH9hKO1qJycU1ln9Qofw5YypYeqkKaHMNjYs/9YmsRiBExC+mjU7/OeF98Njr3yIsdMKQGDzzTaL&#13;&#10;GddWgFBh4YbYlbmRmdjklzMmv5pLBQnWjbnnjMm5TvVkD5++dOhD4uGPvlr01Ycv+7RPHJH8kNNN&#13;&#10;DAh7+SAPnD4ycrzpKwZ+pGvderLcsezgExOSH3wTP50XcmyUh6748JkHPuQHngifIuw1Z3iS5bOL&#13;&#10;NlKIgzwPTAZjHENagCaJTLxUB13GWiSTglgwPOzwwRh7+bNuHMtvunD05Ef66YIVHxm6+CCZn1Z2&#13;&#10;9ImvuSkOPBG68pva0Vdc9FM92WotkqnIQHb4FU9zQ6YLP/QVX3OFj0/GxKBFjxMQOlrrJyAAgpMj&#13;&#10;sIIQmD17VjzqaQWF8zCOgCPgCDgCjoAj4Ag4Ao6AI+AIOAKOgCPgCDgCjoAj4Ag4Ao6AI+AIOAKO&#13;&#10;gCPgCDgCjoAj4Ag4Ao6AI+AIOALLAQGS27t377EcPLvL1iKwS/+NwjEH9rcTKeykgkIKEWpjMYJV&#13;&#10;JcRTENg93w47MJkl0hbbQ12BFSpUxo2FV+vWxXTsZIPa2lBrBQyFdroB41jMUFEZ/cWTLsxnUXFx&#13;&#10;uPmhseG/Yye1dqpu1woEOAEBGjXyOk5AGGIXCfPkc0O0SqCnhcg1F48+xJhca+WLY8c45dPX2LrR&#13;&#10;N/royQ929Gklw4Y8bU5PIHdb8cnbpk+rkxVkI3vk+JcdY0jzhA+hD9Giz4UOhA3xadFHJ+URnzmi&#13;&#10;L3+ylz/ZKY7miS0EXzxsIcVnrLVGQb4HKedGEEAQAABAAElEQVSTwZMDJoKuJoJM41SmCSPj0uI1&#13;&#10;Gewg/KCbb9KyRQaAgMQ8Ut82jP7lV3NBDx66EHHEo0UPkl1mtERftrInvnzIj+anMa3Wgr58o0cf&#13;&#10;HiS9VBc+Y12yZQxRrACGFCtgDyHDN34pQCiz1gsQAMHJEVhBCHBU0+zZs0OtHc/k5Ag4Ao6AI+AI&#13;&#10;OAKOgCPgCDgCjoAj4Ag4Ao6AI+AIOAKOgCPgCDgCjoAj4Ag4Ao6AI+AIOAKOgCPgCDgCjoAjsOoh&#13;&#10;UFhYZMUH3UORJak7tS8EevfqHg7fd6uwafladopBYaYQodoKCgpLLDHX0nrr6qxfZDUJRVZoUGX9&#13;&#10;gjBv7pzQoWNZLCzgntbWLAp1tehZ4YKl3RYXWyqujaurFoVx738a7nnynfDZtDnta+HfgNlQgFBg&#13;&#10;/0aOHE4Bwsl2KZlfxQLkbYunJE3yq+FrTMs45dPnQsaLusou8q2h1DdjdFIZfflO4+APSn2Txy3d&#13;&#10;lC9/yMjxVgGDfEuXMTGkT18+4aGHD3j0pWfdLB+blOQPXcVX/j16qT46ipn25UP6yIiflxA2RZo8&#13;&#10;DuhrAnJKy5UGtWGWp4R85NxMTSS1oc9ikRMDgifQaLHHl+LIBh42Agk+Fzx8krgPKX5mlJFrTehL&#13;&#10;jp3s0ZU/5PjSnNCjr/i6WbJnLdhQQIAPdOHJN3oQrXTxz1g82RgrktYiHZijOAGBaq7x4ydktPzR&#13;&#10;EXAEVggC1dWLwlezv7LvI7zUnRwBR8ARcAQcAUfAEXAEHAFHwBFwBBwBR8ARcAQcAUfAEXAEHAFH&#13;&#10;wBFwBBwBR8ARcAQcAUfAEXAEHAFHwBFwBFYVBAoLCsNq3VfLJKWvKpP+Bs5z+602DHvuuHEoX38N&#13;&#10;K0QoCIsWVQdOrajmBAMKECzTlhy+oiKKDCxxuLbaCg/qYlFJXQ0pu3YSgsk7dMik4H70ycww5rkJ&#13;&#10;4ZW3p3wD0WwfS958882sfqROJyCcuHhW3D6SMWmVuM+Y/HBuJHnaStaEh550kUOyRxeiRZe869RG&#13;&#10;PGNnCx3kTzzyw9OY8o1cfeJqrvBF2GWefBkf5InDIwZEHx6EvfrIsWN+xGdMLHiytW4WB+liTx+i&#13;&#10;VXzZs378QPJFyyX/yCDx8Cn7KMh9QLEpImg6aekTEBljJgqxWBYtndQWfd0M2cmWVjL6KV8LMHbk&#13;&#10;S674+BJQii8g0YVoFT+1w5Yxct5Z5Ed8WvmybrY4AH0wIZ7i01JswPqxYcyFLq301cJDj/i0xEeG&#13;&#10;PmP1VXQATzJsIeKPGDxkaAe0x0/wAoSIij84AisQgViE8NUcPwlhBWLuoRwBR8ARcAQcAUfAEXAE&#13;&#10;HAFHwBFwBBwBR8ARcAQcAUfAEXAEHAFHwBFwBBwBR8ARcAQcAUfAEXAEHAFHwBFoCwLsnL/aat28&#13;&#10;+KAtIK5g2y03WSd8Z5vy0G+TtUJpacdYYFBtJyJQdmC57HbSQW2osyxbNvS2AxNiFm7mhATTMPkr&#13;&#10;b38YXnxtcnjr/c9X8Mw9XC4CnIAAjRp53QJrTraLO8ZpCBB51RD52ORS0yInUV8EnzGtZPRz+eSF&#13;&#10;408yWuW8WzfrEx86LSHVxZaL/O00P54x8Wmx1Vylhw/liNMXKT428oGMfHD5YwzJjvjoM29aSHFo&#13;&#10;iaM1Maav+PJBiwySP+nCU/69dGhTW3QakJQbCBYzmKwCC0TxNEZVwWjF14KVPC8/6OsJQR897AQO&#13;&#10;fS6IVnZaNP7gaSx9ePiCr5j0AUZ+kEPEkg48LsXXWH7V4h8bLhG6yNNWMeFhQxGB+tjSJ5bmRSs5&#13;&#10;bRpDsdCRX9kZK4zgBAQ6Eya8S+PkCDgCKxiBmpqaMNeOblq0KP18W8GT8HCOgCPgCDgCjoAj4Ag4&#13;&#10;Ao6AI+AIOAKOgCPgCDgCjoAj4Ag4Ao6AI+AIOAKOgCPgCDgCjoAj4Ag4Ao6AI+AIOALNIsDu+V27&#13;&#10;dosJ7M0qu0K7Q6BDSVHYbKO1w0YbrBnWWaNLWHvN1ULXzh1DWceSeDrCwsrKUFFVE76YNjd8Pv2r&#13;&#10;MGnKjDBh8tRQtYi0Xaf2gMDmm9kJCPbPChAqbD4n28XNId86TcKkIEC51ZKTRy0d+lBqR59LMtmR&#13;&#10;sw6R741MY3QhPTngowMfHn2uVJ/4zAs/mp/k6ELI6KfzkC94kis+reLgEyI+OeTwNRfrxvUrbqor&#13;&#10;/7Sp/9RedpLjD7niiy8f6MPLSyg1RfnkWjCOkacLwxc8dFi4QJUufPqQJiyeWiYrnai4+CF3Luhw&#13;&#10;acGooSNbWs2Nvuxz+8Rlroqvcapv4uhXPFoVDmi+8qsWn5LpSSA7Wq5UV2NjR9+0+eTSI/6IwYOH&#13;&#10;duCF6AUIwOXkCKw8BObOmxsqFi5ceRPwyI6AI+AIOAKOgCPgCDgCjoAj4Ag4Ao6AI+AIOAKOgCPg&#13;&#10;CDgCjoAj4Ag4Ao6AI+AIOAKOgCPgCDgCjoAj4Ag4Ao0i0LGsLHTt0rVRuQscAUdg+SOQnIBAwuXJ&#13;&#10;dpFrzUX+tvK+ORGBMSR+2k952EDKWZev1G/az2g31IePHoQv+uRxy5b8beKmlw2zNuihIx/SQ4c+&#13;&#10;fFrlhmu+xsoScnxIhq78pH0MpKsW/5ovchFySK3iC+uMNBMXHeTCVLIGLZNsjtBJJ41zEupxrlZy&#13;&#10;Y2UniB1y9NNJC2BkAISMUwKkh5wxLaT49OUHW6pIOtglwJChS8t8IJL0odRO+shYAzL80OrS2Fhx&#13;&#10;DfjDt0i2is98kCu+xqwj1w4f+EOmm4cf2Vo3lNqleeJL61AM2d7oBQjA5eQItA8EKq16ct68eaG2&#13;&#10;ttn33vYxYZ+FI+AIOAKOgCPgCDgCjoAj4Ag4Ao6AI+AIOAKOgCPgCDgCjoAj4Ag4Ao6AI+AIOAKO&#13;&#10;gCPgCDgCjoAj4Ag4Al9zBAoLi0KXLl1CaSmpmU6OgCOwMhHYfHM7AaEunoBAAcJQu0i4JGdaOeXk&#13;&#10;cpMvDV8y62aT8pFxQgIycqylhz3j1I8No2/5IX+b4gbystFTHGKiAzEX+RVfesiRER8ZffTlX36N&#13;&#10;FQk79NDhIj757+SBKz5yCB/Sxy982WKHPYQMH8iIJx3k8mvd6Et28oUtcdQiRwappa/4igmvHjHR&#13;&#10;pkhynKaLEsiamGTShy/ShGiZEJOhLx35xlY8dDR562b10QUs4quPLnbyiR/Zaj7GqqfPGB3kqR1+&#13;&#10;xNNNkW/0IfjERE99+ZI9fEhj+eTGitCBz4UePmi5oFyf8oUP5ozdqMFDhpbyQvQTEAwNJ0egHSDA&#13;&#10;63HBggV2zW8Hs/EpOAKOgCPgCDgCjoAj4Ag4Ao6AI+AIOAKOgCPgCDgCjoAj4Ag4Ao6AI+AIOAKO&#13;&#10;gCPgCDgCjoAj4Ag4Ao6AI/DNRaBTp86hU6dOoaCAlEsnR8ARWNkIJAUIC2wuQ+1STji52RAtF3y1&#13;&#10;vIBJ2E91ZEdONYRMSf30ZYsMXfKwkad9/DKGlJutsVpssGWMT/q06Cu2dSOhg0/J0GMsO3whI0dc&#13;&#10;c2UsG/k2VtY3PtHHh/zIv7GiLfaQ4iGH0hYfWpPiKK7s4ac26uOrHsmgHjMZSI4D+lz007EN6/FT&#13;&#10;mRaa64cJCmQtSDpaFHx8QegqYZ+xYqCbzksybNO+fMOjj1xzU186iks84miuJP7TF6Gn+GqRYZPO&#13;&#10;lb7sFFsx4OOXucCD0IcYo4+OfIonPyMGDT45luR5AYKh5OQItCMEamtqw8KKhaFi4cJQW8dL3MkR&#13;&#10;cAQcAUfAEXAEHAFHwBFwBBwBR8ARcAQcAUfAEXAEHAFHwBFwBBwBR8ARcAQcAUfAEXAEHAFHwBFw&#13;&#10;BBwBR2B5I1BYUBg6lpWFso5lobBI6ZvLO6r7dwQcgZYgsNlm34pqo0Zex0kEJ9tFjjgXCfkQOdNp&#13;&#10;nwRM5PDJn9bu/2lfSZpK6mfMha7ysMXDD6QW38ho8Sk968ax5OkYW3K68Q9hQxz5QM7FfJQfLr/E&#13;&#10;4FJ86WKbzpW+5oOO7NCD8Kv1IkefGKlvjcVL/ZhqVldzQA+SHm1ekmJeoTGR68KJAKKfThQ+C9Hi&#13;&#10;rZvVRY8FKrFei9GksBNP85E/E2Xj08c/fhRfrfhq8UMf3wIYO/j4Zk4QY+T4oa+LseaLXHxsxU/n&#13;&#10;Ab+DXYovbNDhSvk2jPHlUycaKI7mxpg+LRfEvNDHFr/DrQChI5V548dPsKGTI+AItEcEKisrQ0Vl&#13;&#10;RVhUVRWPDmqPc/Q5OQKOgCPgCDgCjoAj4Ag4Ao6AI+AIOAKOgCPgCDgCjoAj4Ag4Ao6AI+AIOAKO&#13;&#10;gCPgCDgCjoAj4Ag4Ao6AI7CqIkAeZUmHDqFjacdQWhr3dV5Vl+LzdgS+1gjkFCAMssWSK11lF7nR&#13;&#10;5GOTcy6Cr5xs8cnJRg99eORWc8kWvnjiqxABHQgfEPb4lxx99a0b5fInG/kkt1tzggehg35KyBSH&#13;&#10;+FoPOvDJB5dcPHS4Ur7mjj8u4ufGQ0fxabngKS52ii+Z/MCH5IOx1hwF6YOCpLx8fenlBsvVJRiT&#13;&#10;Q4+LPqSFMikmSgtJDi/Vye3jVz6xFdjwtGDrZhP1U57mkcbAP3wR/hSTFoKXgohPLng6tUDx1RID&#13;&#10;ooUnvni0KjjQHGmJha7sc/upnPlR7MA8rh88eGgna8P4CV6AAA5OjkB7R2DRokWh2q5FNdWhtqYm&#13;&#10;1NhJCXV2QkJdnd562vsKfH6OgCPgCDgCjoAj4Ag4Ao6AI+AIOAKOgCPgCDgCjoAj4Ag4Ao6AI+AI&#13;&#10;OAKOgCPgCDgCjoAj4Ag4Ao6AI+AIrBwEKDQosBMOiuxkg8KiolBSVByKS0pCiV1OjoAj0P4R2Hzz&#13;&#10;zeIkR44YvtA6J9lFPjREsjuJlFz04SvBnkR8cqtTPnLxaNGRPi0XJJ/IydOmqEEJm7Tyo3nQii89&#13;&#10;fJHvLZ9qiZva5+ubSiTFpxXJv/LT8QdPfFrFYO6Kq7lih47sU33xU17qw8yyJD/EgrCB1GZGyaMU&#13;&#10;E1a9rgLhGMIRF3yBxBi5wNWi0IGQwyOJXuAxRo5MlE5efVrZpKCqOAA5REv81Cd9rU/xUx18iNBL&#13;&#10;Y2ru8DRXxWLO+qQST3HV4g//yDVvzVkFCKkP6eMbH+jST23Q4YIoQIBG2AkIsVRvwoR3Mxx/dAQc&#13;&#10;AUfAEXAEHAFHwBFwBBwBR8ARcAQcAUfAEXAEHAFHwBFwBBwBR8ARcAQcAUfAEXAEHAFHwBFwBBwB&#13;&#10;R8ARcAQcAUfAEXAEHAFHoJ0hkJyAUGFTG2oXJw5A5Iunuej04ZGLrRMS4JFLTUt+NxfEWDnp0pEN&#13;&#10;fHhc5GjjE8IWX8RPfSpXG/1Uh3nIBy0kOWPs5Afd9CQF9GQrG7Xw5Zu50ofoo8NYufSpD2NHHeTy&#13;&#10;JT+pDX50sX7pKpbiw4ewhWSTGeU8CqQcdnaoSf1/9t425NO0Lty/ZubXzuxa5qYVlNKLsP1ZYvXC&#13;&#10;KMqoIKQkIjWj2N3ZmSAiaCukF70Q7QEfwqjeaJbOurv8RAnfGFttUAS+KDJ6kOpvDwiWUKQSWe2T&#13;&#10;7ez/PK57ju+e9zXfmdtWW7+6xweuOc/z83wd99y+WD/nXCjwJRnFKYZgR4fNhvSzMXPY9HBdBb0g&#13;&#10;8CUenzl+jrEWQ/n+8NkjxJgLP8R85mClDoL/rEenv/Ho8FHcU1PY1rc3fNj7Dth5qGu8dvTU9CLC&#13;&#10;2K4++BmvjRjj0BHH+d4uIAwKSQQiEIEIRCACEYhABCIQgQhEIAIRiEAEIhCBCEQgAhGIQAQiEIEI&#13;&#10;RCACEYhABCIQgQhEIAIRiEAEInDQBPgCwmOPPbbce89dXEC4MB4vIDBrzXw2j8K8ODPVrMxOOwc+&#13;&#10;XxrQZ45nxtqYsd3NfRPnDDYrYi726IgjHtGHnsjPg40Y5r3tlx558EenDX/1xg3Vap9zW8934MyD&#13;&#10;j/Fju6tPj9TAzoMvfsZrG6pV0NsTCvzn3og1Xj0+889iHB8XnE8SEsxiYlaFvY2R0xgKs+flsCM2&#13;&#10;NDeKzThhMGhvPHFzr8ayuieHENnTk3Vd8bUfe8SPywDaOPPwlQHqY0Pwxwdxz1ndfDHAGHOz0hNx&#13;&#10;XjzgjBCPTjs6hHzGW88VX+LePi4gnBsfFFr+vw98YByTCEQgAhGIQAQiEIEIRCACEYhABCIQgQhE&#13;&#10;IAIRiEAEIhCBCEQgAhGIQAQiEIEIRCACEYhABCIQgQhEIAKHR2DzBYTzo0PmoRnoZ2YaYeabM+Ll&#13;&#10;AnQIZ/yY7+Yh1jhsDuazIsRhZzUHcejUk0N/9uYe210Mvvrpow4/hPzEMuO97c1aw7TrV53+2JgT&#13;&#10;N4976iGc6ZMzPsQ7V64OvfmwIfghrPh5Vqc/NmKwk2frO1SPC8brCUlNtPVjaN4XMQ8FEYsSj3Ce&#13;&#10;m6FBIRvrWX/qbuvry2p9fNRTg9w87PHBxqPNvFu79fElHjE3vrMeOxcUeH985prs7ZtLBLPNfNq9&#13;&#10;eEBu+9rGY1PmeOr/xriAcBPGD3zgb/VpjUAEIhCBCEQgAhGIQAQiEIEIRCACEYhABCIQgQhEIAIR&#13;&#10;iEAEIhCBCEQgAhGIQAQiEIEIRCACEYhABCJwUAS4gHDq1Knlnrsv+QUEZrS9gMAstcP76Dkzqz3r&#13;&#10;8XXu2ljO+hPPLDYrsepZEWyPjMf5bPT4Kc6Go8fHyxCe7c+a+JuLHNiZ98afPb0jnBFmx32HVTH+&#13;&#10;wA8hj/GezU8e7bwDe7lwRrQ7p05N668O4w/n7/HlQezNnOZTf+Q1/WngpDq2JYHBFKQJzsZp04/V&#13;&#10;4tgESJzxvgg2f0hju4sjnjwCZEXnFwGIt757/anBHiFurskeMYazNcjHg414+/YHgI2Bf0Qf/Myl&#13;&#10;n/Xx5/3pWcFmHVZs1GflbA5We/Od0ek3tqsv9S/dfvvFGx8bbXQBASxJBCIQgQhEIAIRiEAEIhCB&#13;&#10;CEQgAhGIQAQiEIEIRCACEYhABCIQgQhEIAIRiEAEIhCBCEQgAhGIQAQicIgE1gsIY2z6nnsuPTj6&#13;&#10;uzgeh/GZyWau2oF7Vs7MS7PyOLftBQJmtY1jRchHDCs6ZrCNH9t1vnvOpb82zsRQ33rUsRY26rOi&#13;&#10;Q8jnjPgcj42ZcPzwUcxFDHpyIdRztl4f3gW9D77WmPsjl++Njz2xx498+CDsEfzZs2LTT/1Q7RcT&#13;&#10;7bceh4PvXJwic0HOiKvAiOMlOCPYrUs+zrwc+zkGveexPfaSnPWnB3znvOQXGHbro8dv27d1WLWP&#13;&#10;7a5n9nM++8efXAg69eiwIfO7WZeVx571dbWWlx70Nx9n5N7xBYSzbLqAAIUkAhGIQAQiEIEIRCAC&#13;&#10;EYhABCIQgQhEIAIRiEAEIhCBCEQgAhGIQAQiEIEIRCACEYhABCIQgQhEIAIROEQCz3ve/10ee+yx&#13;&#10;5d577mKI//x4mPFmJtyVGWmH/70coH2YVl8vJzC3zX6OIQ9z2OiJQ9gjzG3rz9m86Nk71+2eXNTQ&#13;&#10;PrarkENffKhvLc7Mg7POPuO4y0N/iHXcs5qLuuZGTy7F3Po6q24M9e2HGPbYEPIQ53uZ13XONecg&#13;&#10;dicm2yk2G+w8JLBJzuwpZGJ0nOd1ux/m3cvjK1xyIfjPMdZEx94Xwn+uj92zuVyHabXhsxW+KDDX&#13;&#10;wEe/OZ916Ze+saHDl3hWz9b1rE09Z/dcLiCevPqxutdGLmRejXnb7ecv3sQvYhcQjiD1ZwQiEIEI&#13;&#10;RCACEYhABCIQgQhEIAIRiEAEIhCBCEQgAhGIQAQiEIEIRCACEYhABCIQgQhEIAIRiEAEInB4BNYv&#13;&#10;IJwaX0C4+9IDo7uL43GY3pVZ7XnPPDVnVh7msLmYgHDGf47hcgCz2OjcsyLoybW9QICNXMicU391&#13;&#10;rMxwzxcjiLEH9uR2Vpxa7FkR++JMjGdWcnvWpp4zYn1r6IfNvTZj55Ve8CMPYr15RW8u1r1CwPWE&#13;&#10;ofe5EL4Up7BNoEPwQ2ejnI1nj94YfYdqhcoPAxG0eXwh9fiQk7MD+b6DUK3hmRjr2w869sSSi8sI&#13;&#10;iHmxzT2oxx8buY1BZw+8B3EINfHRxurFgbHd7fUjjjr46GeP8sIHmzF3jS8gnBvnLiAAIYlABCIQ&#13;&#10;gQhEIAIRiEAEIhCBCEQgAhGIQAQiEIEIRCACEYhABCIQgQhEIAIRiEAEIhCBCEQgAhGIQAQOkgAX&#13;&#10;EJDxBYSHxnLHeBiYZ8aa2Wj2zFJzZuVBj7BnfhthnS8BeCEB2+yvHn9yWoszftZ09psa+DC/bW1j&#13;&#10;WXnwZcXOnhz24nuw4mM9fKxPbmuz4ocOMe/WxzrY3VPfOOqg12Yf+CjY5nj19IDNnj3bo37HVpxP&#13;&#10;EpsxuUBthObRkcuGyTmf3QvJl+aMzLnwNR92B+6pgw2deXg57PqTB8EPmc/o8CfPnHccdzps9uLK&#13;&#10;lwqso44zlwvU24/1WKlnz56Hao3D33hs+CGsPOT1HahvLm1DtcZfetnLXnYjh7/+679mSSIQgQhE&#13;&#10;IAIRiEAEIhCBCEQgAhGIQAQiEIEIRCACEYhABCIQgQhEIAIRiEAEIhCBCEQgAhGIQAQiEIEIHByB&#13;&#10;r/mar1l7eve73/3I2Nw2HmameZgFZ756Prt3kH9e8UXU4ctFAHMxn+18OTr8PLNiR4cNsTYrc9v6&#13;&#10;cp79meUmTtGPGPMRgx8rdRDrz3p0xPHgi9AP53k1H/7EUxMxjhrs0RPHg585Zhu+5pt7x1ex/qzT&#13;&#10;tq44XE8oMgfbiC/vy85++Pgi7G2SOsazznvy0cvsa2/4IbPd+uawvj5+nYA4fPBXzMvZOL84QH33&#13;&#10;2BD99SUXPoj17d/6XhowVn/O9sKenKzY0VOf3tVv12FafX2/LiBAJIlABCIQgQhEIAIRiEAEIhCB&#13;&#10;CEQgAhGIQAQiEIEIRCACEYhABCIQgQhEIAIRiEAEIhCBCEQgAhGIQAQOmsB0AeHB0ejF8TAEz/y0&#13;&#10;XxFgNhudw/nYHKyf9w7P4z/7cjYH/rOduWx8zccMt3uH++cYZruxo0O0WYN4xFj16PRlb6/UR6+N&#13;&#10;eGIQcjBPbg58nC1Hh69xY7v6OWdOfufTzTevxpuPPAjxsx9nBJ36VbH9wxff6uczPr6gK0m3Redc&#13;&#10;FqVRm7Apc1ADHS9tLl9MH1afsV33rEJVx5kcsy91Hfy339nOnnpCx8d+517RGaceXy8BYLOWfqwI&#13;&#10;Pu6J5SEf4t66+GmzD1YfYtibj9x3PfbYY+cwJBGIQAQiEIEIRCACEYhABCIQgQhEIAIRiEAEIhCB&#13;&#10;CEQgAhGIQAQiEIEIRCACEYhABCIQgQhEIAIRiEAEDpXAmHteTp06xfPQ6PH2K30yB87DTDcrs9Ls&#13;&#10;eRB0zFvrh44LCwg++DPAj48x7I1x1dd8+3zRMa/Nag5WhDjFWHTU14beWW9851hzm5fzPJuOnjzU&#13;&#10;12dsV5lrsLcOfuSwD/X4GMNqPnzZI6zYFPX6eNa+W+egnXLakICHZkgiUBPPjbHnsZl96zCvPteq&#13;&#10;az7qIJzn+lwooBfBzn3oO8w7kNgRbPajHysPMq/4UUe7NfFj6J/62q3PSk/Wsz9W8uzzQ6dtXod6&#13;&#10;d7mBeGrREw9fVuAviBcb7h6/iGfHOYlABCIQgQhEIAIRiEAEIhCBCEQgAhGIQAQiEIEIRCACEYhA&#13;&#10;BCIQgQhEIAIRiEAEIhCBCEQgAhGIQAQicNAEuIRw+vRpvoBwYTzOSDurvm9ldho/hP32wcYFBOax&#13;&#10;sSlcUiAfM9t+YYEz4jrnRW8e7OTzYgM2xRqs9s+eOqzEGcuZeXDr44/N+voaZ919fiNsFXt2RWkd&#13;&#10;89ALudSzR2de/ay/1XOe84/j40LQSYIPCWYoNmUj5rAQeoTmjHN4H4i8hDnHdgXJiq89YccPf/J4&#13;&#10;EYAzftrG9pgQjw/xPMZTX4isCDbEflnnHqhhnCsx5jeemuZgT6+KFwiIpx/z2Kc1XcnJ3v7xR8zD&#13;&#10;6v6eLiCsbPojAhGIQAQiEIEIRCACEYhABCIQgQhEIAIRiEAEIhCBCEQgAhGIQAQiEIEIRCACEYhA&#13;&#10;BCIQgQhEIAIROHACVy4g8AWEO8bDTDfz2s52szL0j7AyV83wPnPXnPFF8GPW2jj32PHTn5ls49G5&#13;&#10;n+PdY9/2Qjz5XKmjOOvNmVjOxPPgz0r/9mN+bNYc293MuHps7omf81CDPLNwVofvHG8e7Oztbfse&#13;&#10;w7TafSf8Zx/sO7HYTrHZUEjZJvGMz7aYzfLSNoDP7Ltvbxwr4np0OvrTnq3pYD+wqIeeAX0Asc51&#13;&#10;tA/16suKv3p97ZuzPVB3+xDrBYGx3eXxkgEruRD7sn96QzjP9dBps397sB9W4i5dvnz5aXyKJIlA&#13;&#10;BCIQgQhEIAIRiEAEIhCBCEQgAhGIQAQiEIEIRCACEYhABCIQgQhEIAIRiEAEIhCBCEQgAhGIQAQi&#13;&#10;cOgExuzzw6PH8+NhOB9xSN+VuWtmwXkQVmbFka0enXnwYbCadX7IN+dkdhu79cjJfDYXFLDpr91c&#13;&#10;+OCLHUGPsFoXH+P3rfhan7050VGPlVzE2hd7fVk56zPX1WeYV+E8C3HI3KN50BmPjtp7BeP1hBcg&#13;&#10;WD8TUxwbqw9nxEZtxlj82JNDnVDQuR/bVfQDpHtW8lDDIf2xXXUzbPNjIwYhjr0PPkLyPbGh5zGf&#13;&#10;PtjQ+b43jP0sXDYgzjrbPOiJny8V+B7mtTdX9PqQb35n6t/VFxAGhSQCEYhABCIQgQhEIAIRiEAE&#13;&#10;IhCBCEQgAhGIQAQiEIEIRCACEYhABCIQgQhEIAIRiEAEIhCBCEQgAhE4aALjH15f+IfXT58+zRcQ&#13;&#10;zo+H+WhmpZkXZ2XemplyVs7ux3YVdFwSUNyj51EeubIhD0IeZ9X1ZXX22zroiDGOvhD8FGoy641o&#13;&#10;Z28MvvgYw2p9ZsHxswdmxRHsiLWNRc/eevjMs/Xa0Sv460M+Yn0vZ9atY33sCjZysO4Vm9trvKKk&#13;&#10;qEX0I87E2GxMHSuAaF7fsV3FXDTsS/syxAjUnNoIxsZ5m1NfVoTV/OzxR1iFYS10/jBd8SGeelws&#13;&#10;4GwsevOP7SroEOtzNr/+2u3FryToax/4IebyYsOR9igvMTxcQDg3nvWXUYfWCEQgAhGIQAQiEIEI&#13;&#10;RCACEYhABCIQgQhEIAIRiEAEIhCBCEQgAhGIQAQiEIEIRCACEYhABCIQgQhEIAKHRMCZ53EJ4cHR&#13;&#10;18XxMGvOnDYz5azMT3N5gD2Pc+XY2TNvzXA/NvboiSEPD+J8ujHOs2ObcxJvDLkRdXP+OYb5bS8X&#13;&#10;4Esc9Vmph8w6Yu0HGzHmM35efRd06okzhvq+D77o0VGTB2FFZww6xJzoeewbPWfWOT+6vYLjSWJy&#13;&#10;G7GATaIXjDZz2hA5eBB8iMVmbnRzfob3sfMDcpDfywFDtdr8IfElAECan3WuO46rbdZTjzM15/dA&#13;&#10;jzD0j5365McHnYJNX+z0Qn8INh6E/PTCqt7e0PEo5CcndnKykpc9IhPz4XvXo48++rRxC2h16I8I&#13;&#10;RCACEYhABCIQgQhEIAIRiEAEIhCBCEQgAhGIQAQiEIEIRCACEYhABCIQgQhEIAIRiEAEIhCBCEQg&#13;&#10;AodMYFxA4JLBrVd6ZF6auWjmtXnYOyc+tquOs37omB3n7Lw1ewaqiSU3e+fLsTkvzmw4e+ay2SPa&#13;&#10;rGtO89mb9YyxJis+zIWzkpc9elbyW0Nf61tjuKyCH/XJg03hTCw2HnOaHzs5WXlv9eZHb9zY7vqz&#13;&#10;FiuiH+s1RedrOVCcBD76zU3NL0M+z3PDNkGcNQXJGV/iBKXPtj56Huu7qieevKzmGNu1f9Z5iJ+e&#13;&#10;jCOP9dEZj56z/asnD2J99OxZqe/e/EO1CpcMzIkCO2ceahBvrrFdLz2YA7t5vQxxz7gJ5AUF/JMI&#13;&#10;RCACEYhABCIQgQhEIAIRiEAEIhCBCEQgAhGIQAQiEIEIRCACEYhABCIQgQhEIAIRiEAEIhCBCEQg&#13;&#10;AgdJ4PLly8uZM2f4AsKF8TAfzcPQPivCTLcPc9nMUuvHcD06fedLBOicIzee1VhmtIknHytinvmM&#13;&#10;zjhW4hDz2xM649gj2Jj3ZvUZ2zWWPOjsA71z4vaFzn6tRz4ZEI/eOPpjj7Bidy7deGyIfVHfuG0e&#13;&#10;ztYnZq9YcK/xitKXtRkaQyzIXhis5qS4g/rsERuaXwCduaiFWAMbvrykXwgwFzH4s2I3Jys6chDD&#13;&#10;3pixXffe8MAXm3lc0RlHDvI76K+NWP2txaoeP2LwUcjJIxd7xce4rb/v7buQS/+7xy/h2XELCF0S&#13;&#10;gQhEIAIRiEAEIhCBCEQgAhGIQAQiEIEIRCACEYhABCIQgQhEIAIRiEAEIhCBCEQgAhGIQAQiEIEI&#13;&#10;ROBgCYx/fH05ffr0w6PB28bDEPR8iYCZbeakmclm76regX/OzGrzIPhhY+UxL/PZ+G79iXPo31Ud&#13;&#10;c97k4EycOe1rqI7V5ozoSxy+5DWX9emLx1r2hw7BzzlzfOzDnL4bZ8R87O0Tm3lZzYPP1t93sr6x&#13;&#10;+NLLXtF5r3EoSYrYrEXQEYse3fYl1LNiw8dcY7uLdW+8uXw5++MFAKDdOPIDeY7Xh9it3nyzjzpy&#13;&#10;okdYebCx+sP0h4CevfXHdhcz50CvrzldZxt79fq7ouc9qOdfKHSc3zYuINzUBYRBIolABCIQgQhE&#13;&#10;IAIRiEAEIhCBCEQgAhGIQAQiEIEIRCACEYhABCIQgQhEIAIRiEAEIhCBCEQgAhGIQAQOlgCXD5h7&#13;&#10;Hg8XEM6Px1lzZqUZ2EdY5+F3fHgQbMbgo549OXgQ9FxsYB4bme3kYBYbH+PHdueDDn9nuLd5sZPX&#13;&#10;nGO7q4svNlbrzL7urT/cdj3aCyvx+GxFG3n0t968Ekd/6La1iPPdxnb1MZ8r+msKTtcT7Rax0TlG&#13;&#10;H3S+rPC02ShnbLyQNzrGdgeOPYP1iDHsBYjOnOgR/Y9Ox8/E4W+u+T38sgBx5mdPX/aJ3kcdK48x&#13;&#10;1N93RocNP7noSz98HUG9NYZq/WoDZ3zohb0XD8Z21w/6u8Yv4k0okwhEIAIRiEAEIhCBCEQgAhGI&#13;&#10;QAQiEIEIRCACEYhABCIQgQhEIAIRiEAEIhCBCEQgAhGIQAQiEIEIRCACh05gXEB4aPR4x3iYl2au&#13;&#10;HHGgn/lq9AzwI86eO9DPil0/9sxtG+N+qHY6fLf+2zPxcy72+CDmZqZ77ssczIizt0f29ME6v9c4&#13;&#10;rjpt27Nx6KmJ6Etu6ssLG0IM9RHrs3ce3TzoFHIqxOPLimjbF3fMYT3s+YNmCJ4Tzk1i86VmH1Jx&#13;&#10;9iVpCuGF0RFHbs7E+9Jju57NO784fubRnxq+sPWx4UsOLhmwGsee+vZmHXSK+VjnOPbWxX/2I5aa&#13;&#10;CD7avGRgHHXV2Rs2843trgb55r48sxJLjUvjCwjn+gLCIJFEIAIRiEAEIhCBCEQgAhGIQAQiEIEI&#13;&#10;RCACEYhABCIQgQhEIAIRiEAEIhCBCEQgAhGIQAQiEIEIRCACB0tgzD0vp0+fnr+AwCy5A/XMdbNn&#13;&#10;RpqvFyDo2KNz7pwzM9nMVGPn4czwvXr2nsd2N09uDXXkREcuczC/PdckD/Pe+LJiw98Y47GTw145&#13;&#10;I/aJHsEfYcXfntERQ31W/PGZddSnH3Kaz3jzGWcd+yQWQa+OWIQzwtl3XRX7/tB5nw2dCWgEXxvB&#13;&#10;5nm22TA2Hl/eZohDyIPvvqaNxQZAf2hz7qFe85vXXugXHb4IddSx4ocYd3R63N9Y46lvDvPYn2dW&#13;&#10;/WcdfuQjB6IfvrOes499mYfLCtT3wsHY7nzx4QLCjXyOhF/GJAIRiEAEIhCBCEQgAhGIQAQiEIEI&#13;&#10;RCACEYhABCIQgQhEIAIRiEAEIhCBCEQgAhGIQAQiEIEIRCACEYjAIRJg5pl/eH08D4/+LoyHOXGE&#13;&#10;lTlqHgb8EebQmcdmlpqHM8LKGV/1xmJjxvqR8RCLzLnxM682/MxtPmz4InNuBrb1nfXWwsbsuBcY&#13;&#10;zK0vZ2roz96c6PAjBzr2+o3tTk/MLObD1/rO3+M3++NjzXlvDv2xUX+vYLye2DwJ2NuASVl55qLj&#13;&#10;uNMBkFjsDtWP7c5uPC+LnRrInN94LwPMMeiIEZI2dORkcB+x/tHp8R8KfsRo98yKmA87uegFHXb2&#13;&#10;1reW/rwLMVwgQIcvOmPNz6qvlwzUzTHDbXeRYbbf2xcQQJNEIAIRiEAEIhCBCEQgAhGIQAQiEIEI&#13;&#10;RCACEYhABCIQgQhEIAIRiEAEIhCBCEQgAhGIQAQiEIEIRCACnw0ErlxAuHX0ymw1M9c8zE4zE86s&#13;&#10;NLPZ7LGzx46gw4/HLxGM7S4eX8R4chmD3osB7p3zJp865sPnmvaG3T1xcy5sCHG+E3vmxFnNr26o&#13;&#10;1njsCHbi6JX6nKllf2O7ihz0dT4dIzrrG8/7zzHWwdf8Y7uKOnIaf8V0fMHxekJREij6UxAbZxpF&#13;&#10;eFl/0JznWPz9YRhnLKs29rPeFxjqVa/d+uQSlPUFiS/Cav05jljO2Bn+N496VnON7fo+6PCHCfU4&#13;&#10;E8fKZQPenxjO+rLq74oOP+qzzpcbOONnX6zmMvdQrfXvHjeBqJtEIAIRiEAEIhCBCEQgAhGIQAQi&#13;&#10;EIEIRCACEYhABCIQgQhEIAIRiEAEIhCBCEQgAhGIQAQiEIEIRCACEThYAnwBgefMmTMPjCYvjIcZ&#13;&#10;ab6GgDBXjTCbzZ65bOwM+ivMWHNm1cZ+qzeHNlZ0ijnJ4dcSZl/q8zDHPc/HcybW+W5sxOnH3hlx&#13;&#10;9gp7Z87NgY15dPNxRoyjPv0Zh806rNTxnTizt745WLEh5tMXnfP3+rDOsfhcJTpfZbiioGkLC1Gd&#13;&#10;Z1wtxqreF+blZjv+/oVgjx924bDnQeY4X5p89ORZf3TkQm9N9oAxD3aEWvqg47G+Z/O6kp8YHgVf&#13;&#10;7PNqTXTE+GUD49FTy75Y9WWda9gjq3mNG6qFCwjn+EXkcyRJBCIQgQhEIAIRiEAEIhCBCEQgAhGI&#13;&#10;QAQiEIEIRCACEYhABCIQgQhEIAIRiEAEIhCBCEQgAhGIQAQiEIFDJjDmnh8a/V0YDzPVzFh7IWBs&#13;&#10;dwP56LUzR60Pe2SOY8+jzThm1hEGrbF5xhfBD0GPD3p07Hlmf+oz600eZ7+144tgYz/3YS502q3P&#13;&#10;ah1yItR3htxe0FufmNnX/NZlNa/x9mt98s1+6s2BP7q9gtP1ZJ/dFyYxdhszDzp8eHGh6ju/sC+m&#13;&#10;zpVm8d/Kthd8eHxh/PExltXe2Bu/3VOXXq3vefYf5jWvOlYvDtiveV29NMDZvwTGsfLMvp6Hes3N&#13;&#10;it1Huyv1+wIClJIIRCACEYhABCIQgQhEIAIRiEAEIhCBCEQgAhGIQAQiEIEIRCACEYhABCIQgQhE&#13;&#10;IAIRiEAEIhCBCETgoAlMX0B4cDR6YTzMYfMwv+3cN18kQIeon/ezjhjEmXVzzXnn/ZH31f7orUku&#13;&#10;9sxwG8v8NnXnZxx3MfjhYw798GGPntXZcfsdqp1gJ4c2fM0z7wnQ15X89otdwY64Wl/WR9ajuvhg&#13;&#10;l6m2q1aaPEnwmZsmOQP1JHfVPlS7BonDjv/ctICxAQgbXwnQDztnVsT67M1DLLc4bhiPwLDhy0o/&#13;&#10;CEP6yBynPzbeARt5WH08D9X6DuQjt2Ks9ekHu/U98x7bOHKQD5s/PPIYO7bL2fHYJ7l8D2sY+//G&#13;&#10;L+INfQEBZEkEIhCBCEQgAhGIQAQiEIEIRCACEYhABCIQgQhEIAIRiEAEIhCBCEQgAhGIQAQiEIEI&#13;&#10;RCACEYhABCJwyAQuX768nDlzhgsIF8fDLDUz086UM8vNvDR6bWO7G8rHxgUFbMxY60c85znPOK65&#13;&#10;zcP89sPjYS4bP+tQEx+EXsyrXj/s2KiPjT3+5jfvUK1CHH748FCf+XfmwK2PHSGH/uRFbyxxxCPY&#13;&#10;yIGNevpgN+/YrrmMMxex1HHFjg1xZW99a6I7JjR6PdFO0vmlhGxj2vRHr9gQKw3RDHt9zE2sOnxs&#13;&#10;fmx3/vgCi/ru8SXOnOQx1n6G6pg/Z3ywz3HkUecPxdz4I+ipiZ97cxmPHvFsTn6wCj7oefAjBysP&#13;&#10;ss1pLnLQM3H3jssHXFZIIhCBCEQgAhGIQAQiEIEIRCACEYhABCIQgQhEIAIRiEAEIhCBCEQgAhGI&#13;&#10;QAQiEIEIRCACEYhABCIQgQgcNAH+4fXTp08/MJq8OB5nwpnNRlh50LsyM83A/uxjHDPVCDaH+tkb&#13;&#10;iw1f5rCxz3vyckaczfbsSgyxnMnJnhV/a4/tKviQUxt+nI0jFzZmxO2VszHmHqpdbnLiTw7zmH+o&#13;&#10;1ljiEethR+aVHL6TdaxrPPo5xj25jokBx5TTQTsJ2POwn8/jeEw/23zRbR4aFLIvpI8vhZ5cCL4O&#13;&#10;7HO2Br5zX9qInffmRsceu72518e61KOOvTL4z17Bz/qu2IiZe2VvnLWtgZ689IIOwR/hjD8+5lRn&#13;&#10;nrvHLaCzV34Rh1sSgQhEIAIRiEAEIhCBCEQgAhGIQAQiEIEIRCACEYhABCIQgQhEIAIRiEAEIhCB&#13;&#10;CEQgAhGIQAQiEIEIROAwCVyZe+ZLBBfGw4w4DwP5CDPT854Za+zomZ/2X/+f9/ggDvVz5sHXOWx1&#13;&#10;5EFcyY2NlZz6je161j6fiWWmm/wIMdQxB3Ye+nE+3LzU4LG+vsTOvbK3H3yMww8hr++LHX9qzLk9&#13;&#10;q5vzDNedrz3gh+jHuld03GscSuw+JBEQ+7lR9LyILz+2O1/8eEEH630ZmyJOnf2Yb5h29dmTnzzW&#13;&#10;d1XvSh725BYwcejJTU8IZ+zkYe/D2X6xqydW/dwH+hvGY33Z4MMz68dxrW9Ov2hgHXvjzJ6VB6Ev&#13;&#10;/Ikl76VxAeHcqVMckwhEIAIRiEAEIhCBCEQgAhGIQAQiEIEIRCACEYhABCIQgQhEIAIRiEAEIhCB&#13;&#10;CEQgAhGIQAQiEIEIRCACh0lgzD3z9YNlzD5zAeG28TAr/ch4GIZmHpuZcwW9M9nqmcnGD390zFbz&#13;&#10;GItenXovIuCDkAMhnvza8Xc/tqvdfMaYk9lue0KH4IP/LNisQ33fBx/0zINrV4cPz6y3d/LxUH9b&#13;&#10;Dx/rs/Kgsy5x1tdmHvSIOTj7zqth/sMis27fXr9tsa0vxWgOPx72iC9KUzTKimhHN/ts9+Q1J7HC&#13;&#10;RucLj+1uUH/W2cdcg/zoFfJZkxVBN0MkJw86v1pgfVdqIKzo1Ktj9cKBPbJSC1/jt/vZTn9cdqCP&#13;&#10;t49bQDeNNYlABCIQgQhEIAIRiEAEIhCBCEQgAhGIQAQiEIEIRCACEYhABCIQgQhEIAIRiEAEIhCB&#13;&#10;CEQgAhGIQAQicPAExgWEB0eTd4yHeWiEYXdmpHnYo3fAnkF8ZqtnPXZ1rPjoz8qDmBM7c9pcakCH&#13;&#10;sJrHPljV60cu5r3N6UrdOX7ffrisYn1WxfzOp5MPnXpWa9C7de2VOHyMn/3Vz7o5xwjbiXmohRCD&#13;&#10;uB6dpj91nFTHthYiMUIiHvRC4oxduL4UPgh2dAzRC48zdmzK3Lx7VmNmqF4OwI6wUn/Oyd73s/7s&#13;&#10;Qw4Fv7mmvaOzV2vRM5cIEHXWdSUf+bHbtz17AWHOoT+5yYEv+zkGHx6ECwjI3eMCwllvAx2p+jMC&#13;&#10;EYhABCIQgQhEIAIRiEAEIhCBCEQgAhGIQAQiEIEIRCACEYhABCIQgQhEIAIRiEAEIhCBCEQgAhGI&#13;&#10;wOERGLPPfAXhodHZxfHwxQGEefF5Fp09Omax/UICOmapWZnv5kE4O5OujzHo0fEwo01OhFhyUX/O&#13;&#10;6aw2/rMPfZiDFdHOmTjz4Dt/SQE/Y41xRW9uemWPsMeHs7P0c46hXn2wm8s8cwx5fHh/fa1lffQI&#13;&#10;sYgxR6fNn0LaqHdHm0KBL8koTjEEOzpsNqSfjZnDpofrKugFgS/x+Mzxc4y1GMr3h88eIcZc+CHm&#13;&#10;MwcrdRD8Zz06/Y1Hh4/inprCtr694cPed8DOQ13jtaOnphcRxnb1wc94bcQYh444zvdyAYFfxHET&#13;&#10;aByTCEQgAhGIQAQiEIEIRCACEYhABCIQgQhEIAIRiEAEIhCBCEQgAhGIQAQiEIEIRCACEYhABCIQ&#13;&#10;gQhEIAKHSWC6gHBhdOgFBGatmc/mUZgXZ0Caldlp58DnSwP6zPHMWBsztru5b+KcwWZFzMUeHXHE&#13;&#10;I/rQE/l5sBHDvLf90iMP/ui04a/euKFa7XNu6/kOnHnwMX5sd/XpkRrYefDFz3htQ7UKentCgf/c&#13;&#10;G7HGq8dn/lmM4+OC80lCgllMzKqwtzFyGkNh9rwcdsSG5kaxGScMBu2NJ27u1VhW9+QQInt6sq4r&#13;&#10;vvZjj/hxGUAbZx6+MkB9bAj++CDuOaubLwYYY25WeiLOiwecEeLRaUeHkM9467niS9zbxy/hubEm&#13;&#10;EYhABCIQgQhEIAIRiEAEIhCBCEQgAhGIQAQiEIEIRCACEYhABCIQgQhEIAIRiEAEIhCBCEQgAhGI&#13;&#10;QAQOnsD4h9f5AsL58TAPzUA/M9MIM9+cES8XoEM448d8Nw+xxmFzMJ8VIQ47qzmIQ6eeHPqzN/fY&#13;&#10;7mLw1U8fdfgh5CeWGe9tb9Yapl2/6vTHxpy4edxTD+FMn5zxId65cnXozYcNwQ9hxc+zOv2xEYOd&#13;&#10;PFvfoXpcMF5PSGqirR9D876IeSiIWJR4hPPcDA0K2VjP+lN3W19fVuvjo54a5OZhjw82Hm3m3dqt&#13;&#10;jy/xiLnxnfXYuaDA++Mz12Rv31wimG3m0+7FA3Lb1zYemzLHU/83xgWEm/oCgnhaIxCBCEQgAhGI&#13;&#10;QAQiEIEIRCACEYhABCIQgQhEIAIRiEAEIhCBCEQgAhGIQAQiEIEIRCACEYhABCIQgUMk8Oijjy5n&#13;&#10;zpxZrlxAuDB6ZEbbCwjMUju8j54zs9qzHl/nro3lrD/xzGKzEqueFcH2yHicz0aPn+JsOHp8vAzh&#13;&#10;2f6sib+5yIGdeW/82dM7whlhdtx3WBXjD/wQ8hjv2fzk0c47sJcLZ0S7c+rUtP7qMP5w/h5fHsTe&#13;&#10;zGk+9Ude058GTqpjWxIYTEGa4GycNv1YLY5NgMQZ74tg84c0trs44skjQFZ0fhGAeOu7158a7BHi&#13;&#10;5prsEWM4W4N8PNiIt29/ANgY+Ef0wc9c+lkff96fnhVs1mHFRn1WzuZgtTffGZ1+Y7v6Uv/SuHxw&#13;&#10;YxcQQJJEIAIRiEAEIhCBCEQgAhGIQAQiEIEIRCACEYhABCIQgQhEIAIRiEAEIhCBCEQgAhGIQAQi&#13;&#10;EIEIRCACh0rAmedxAeHB0ePF8TiMz0w2c9UO3LNyZl6alce5bS8QMKttHCtCPmJY0TGDbfzYrvPd&#13;&#10;cy79tXEmhvrWo461sFGfFR1CPmfE53hszITjh49iLmLQkwuhnrP1+vAu6H3wtcbcH7l8b3zsiT1+&#13;&#10;5MMHYY/gz54Vm37qh2q/mGi/9TgcfOfiFJkLckZcBUYcL8EZwW5d8nHm5djPMeg9j+2xl+SsPz3g&#13;&#10;O+clv8CwWx89ftu+rcOqfWx3PbOf89k//uRC0KlHhw2Z3826rDz2rK+rtbz0oL/5OCP3jptAZ8cv&#13;&#10;ITeBjjT9GYEIRCACEYhABCIQgQhEIAIRiEAEIhCBCEQgAhGIQAQiEIEIRCACEYhABCIQgQhEIAIR&#13;&#10;iEAEIhCBCETgAAlwCeH06dMM8Z8fDzPezIS7MiPt8L+XA7QP0+rr5QSGp9nPMeRhDhs9cQh7hLlt&#13;&#10;/TmbFz1757rdk4sa2sd2FXLoiw/1rcWZeXDW2Wccd3noD7GOe1ZzUdfc6MmlmFtfZ9WNob79EMMe&#13;&#10;G0Ie4nwv87rOueYcxO7EZDvFZoOdhwQ2yZk9hUyMjvO8bvfDvHt5fIVLLgT/Ocaa6Nj7QvjP9bF7&#13;&#10;NpfrMK02fLbCFwXmGvjoN+ezLv3SNzZ0+BLP6tm6nrWp5+yeywXEk1c/VvfayIXMqzFvG7+ENx2Z&#13;&#10;+zMCEYhABCIQgQhEIAIRiEAEIhCBCEQgAhGIQAQiEIEIRCACEYhABCIQgQhEIAIRiEAEIhCBCEQg&#13;&#10;AhGIwGESmL6A8MDo8OJ4HKZ3ZVZ73jNPzZmVhzlsLiYgnPGfY7gcwCw2OvesCHpybS8QYCMXMufU&#13;&#10;Xx0rM9zzxQhi7IE9uZ0VpxZ7VsS+OBPjmZXcnrWp54xY3xr6YXOvzdh5pRf8yINYb17Rm4t1rxBw&#13;&#10;PWHofS6EL8UpbBPoEPzQ2Shn49mjN0bfoVqh8sNABG0eX0g9PuTk7EC+7yBUa3gmxvr2g449seTi&#13;&#10;MgJiXmxzD+rxx0ZuY9DZA+9BHEJNfLSxenFgbHd7/YijDj762aO88MFmzF3jF/HcOCcRiEAEIhCB&#13;&#10;CEQgAhGIQAQiEIEIRCACEYhABCIQgQhEIAIRiEAEIhCBCEQgAhGIQAQiEIEIRCACEYhABA6WwHQB&#13;&#10;4aHR5B3jYWCeGWtmo9kzS82ZlQc9wp75bYR1vgTghQRss796/MlpLc74WdPZb2rgw/y2tY1l5cGX&#13;&#10;FTt7ctiL78GKj/XwsT65rc2KHzrEvFsf62B3T33jqINem33go2Cb49XTAzZ79myP+h1bcT5JbMbk&#13;&#10;ArURmkdHLhsm53x2LyRfmjMy58LXfNgduKcONnTm4eWw608eBD9kPqPDnzxz3nHc6bDZiytfKrCO&#13;&#10;Os5cLlBvP9ZjpZ49ex6qNQ5/47Hhh7DykNd3oL65tA3VGn/p0UcfvXF8hoRzEoEIRCACEYhABCIQ&#13;&#10;gQhEIAIRiEAEIhCBCEQgAhGIQAQiEIEIRCACEYhABCIQgQhEIAIRiEAEIhCBCETgIAlMFxAeGQ3e&#13;&#10;Nh5mpnmYBWe+ej67d5B/XvFF1OHLRQBzMVztfDk6/DyzYkeHDbE2K3Pb+nKe/ZnlJk7RjxjzEYMf&#13;&#10;q0Pe1p/16IjjwRehH87zaj78iacmYhw12KMnjgc/c8w2fM03946vYv1Zp21dcbieUGQOthFf3ped&#13;&#10;/fDxRdjbJHWMZ5335KOX2dfe8ENmu/XNYX19/DoBcfjgr5iXs3F+cYD67rEh+utLLnwQ69u/9b00&#13;&#10;YKz+nO2FPTlZsaOnPr2r367DtPr6fpfGL+KN/jJiTCIQgQhEIAIRiEAEIhCBCEQgAhGIQAQiEIEI&#13;&#10;RCACEYhABCIQgQhEIAIRiEAEIhCBCEQgAhGIQAQiEIEIHBoBZ55PnTr14Ojt4ngYgmd+2q8IMJuN&#13;&#10;zuF8bA7Wz3uH5/GffTmbA//Zzlw2vuZjhtu9w/1zDLPd2NEh2qxBPGKsenT6srdX6qPXRjwxCDmY&#13;&#10;JzcHPs6Wo8PXuLFd/ZwzJ7/z6eabV+PNRx6E+NmPM4JO/arY/uGLb/XzGR9f0JWk26JzLovSqE3Y&#13;&#10;lDmogY6XNpcvpg+rz9iue1ahquNMjtmXug7+2+9sZ089oeNjv3Ov6IxTj6+XALBZSz9WBB/3xPKQ&#13;&#10;D3FvXfy02QerDzHszUfuu8Yv4jkMSQQiEIEIRCACEYhABCIQgQhEIAIRiEAEIhCBCEQgAhGIQAQi&#13;&#10;EIEIRCACEYhABCIQgQhEIAIRiEAEIhCBQyUwXUB4aPR4+5U+mQPnYaablVlp9jwIOuat9UPHhQUE&#13;&#10;H/wZ4MfHGPbGuOprvn2+6JjXZjUHK0KcYiw66mtD76w3vnOsuc3LeZ5NR08e6usztqvMNdhbBz9y&#13;&#10;2Id6fIxhNR++7BFWbIp6fTxr361z0E45bUjAQzMkEaiJ58bY89jMvnWYV59r1TUfdRDOc30uFNCL&#13;&#10;YOc+9B3mHUjsCDb70Y+VB5lX/Kij3Zr4MfRPfe3WZ6Un69kfK3n2+aHTNq9DvbvcQDy16ImHLyvw&#13;&#10;F8SLDXePX8Sz45xEIAIRiEAEIhCBCEQgAhGIQAQiEIEIRCACEYhABCIQgQhEIAIRiEAEIhCBCEQg&#13;&#10;AhGIQAQiEIEIRCACEThoAlxCOH36NF9AuDAeZ6SdVd+3MjuNH8J++2DjAgLz2NgULimQj5ltv7DA&#13;&#10;GXGd86I3D3byebEBm2INVvtnTx1W4ozlzDy49fHHZn19jbPuPr8Rtoo9u6K0jnnohVzq2aMzr37W&#13;&#10;3+o5z/nH8XEh6CTBhwQzFJuyEXNYCD1Cc8Y5vA9EXsKcY7uCZMXXnrDjhz95vAjAGT9tY3tMiMeH&#13;&#10;eB7jqS9EVgQbYr+scw/UMM6VGPMbT01zsKdXxQsExNOPeezTmq7kZG//+CPmYXV/TxcQVjb9EYEI&#13;&#10;RCACEYhABCIQgQhEIAIRiEAEIhCBCEQgAhGIQAQiEIEIRCACEYhABCIQgQhEIAIRiEAEIhCBCBw4&#13;&#10;gSsXEPgCCGTdMQAAQABJREFUwh3jYaabeW1nu1kZ+kdYmatmeJ+5a874Ivgxa22ce+z46c9MtvHo&#13;&#10;3M/x7rFveyGefK7UUZz15kwsZ+J58Gelf/sxPzZrju1uZlw9NvfEz3moQZ5ZOKvDd443D3b29rZ9&#13;&#10;j2Fa7b4T/rMP9p1YbKfYbCikbJN4xmdbzGZ5aRvAZ/bdtzeOFXE9Oh39ac/WdLAfWNRDz4A+gFjn&#13;&#10;OtqHevVlxV+9vvbN2R6ou32I9YLA2O7yeMmAlVyIfdk/vSGc53rotNm/PdgPK3GXLl++/LRTp0xJ&#13;&#10;aBKBCEQgAhGIQAQiEIEIRCACEYhABCIQgQhEIAIRiEAEIhCBCEQgAhGIQAQiEIEIRCACEYhABCIQ&#13;&#10;gQhE4DAJjNnnh0dn58fDcD7ikL4rc9fMgvMgrMyKI1s9OvPgw2A16/yQb87J7DZ265GT+WwuKGDT&#13;&#10;X7u58MEXO4IeYbUuPsbvW/G1PntzoqMeK7mItS/2+rJy1meuq88wr8J5FuKQuUfzoDMeHbX3Csbr&#13;&#10;CS9AsH4mpjg2Vh/OiI3ajLH4sSeHOqGgcz+2q+gHSPes5KGGQ/pju+pm2ObHRgxCHHsffITke2JD&#13;&#10;z2M+fbCh831vGPtZuGxAnHW2edATP18q8D3Ma2+u6PUh3/zO1L+rLyAMCkkEIhCBCEQgAhGIQAQi&#13;&#10;EIEIRCACEYhABCIQgQhEIAIRiEAEIhCBCEQgAhGIQAQiEIEIRCACEYhABCJw0ATGP7y+8A+vnz59&#13;&#10;mi8gnB8P89HMSjMvzsq8NTPlrJzdj+0q6LgkoLhHz6M8cmVDHoQ8zqrry+rst3XQEWMcfSH4KdRk&#13;&#10;1hvRzt4YfPExhtX6zILjZw/MiiPYEWsbi5699fCZZ+u1o1fw14d8xPpezqxbx/rYFWzkYN0rNrfX&#13;&#10;eEVJUYvoR5yJsdmYOlYA0by+Y7uKuWjYl/ZliBGoObURjI3zNqe+rAir+dnjj7AKw1ro/GG64kM8&#13;&#10;9bhYwNlY9OYf21XQIdbnbH79tduLX0nQ1z7wQ8zlxYYj7VFeYni4gHBuPOsvow6tEYhABCIQgQhE&#13;&#10;IAIRiEAEIhCBCEQgAhGIQAQiEIEIRCACEYhABCIQgQhEIAIRiEAEIhCBCEQgAhGIQAQOiYAzz+MS&#13;&#10;woOjr4vjYdacOW1mylmZn+byAHse58qxs2femuF+bOzRE0MeHsT5dGOcZ8c25yTeGHIj6ub8cwzz&#13;&#10;214uwJc46rNSD5l1xNoPNmLMZ/y8+i7o1BNnDPV9H3zRo6MmD8KKzhh0iDnR89g3es6sc350ewXH&#13;&#10;k8TkNmIBm0QvGG3mtCFy8CD4EIvN3Ojm/AzvY+cH5CC/lwOGarX5Q+JLAIA0P+tcdxxX26ynHmdq&#13;&#10;zu+BHmHoHzv1yY8POgWbvtjphf4QbDwI+emFVb29oeNRyE9O7ORkJS97RCbmw/euRx999GnjFtDq&#13;&#10;0B8RiEAEIhCBCEQgAhGIQAQiEIEIRCACEYhABCIQgQhEIAIRiEAEIhCBCEQgAhGIQAQiEIEIRCAC&#13;&#10;EYhABA6ZwLiAwCWDW6/0yLw0c9HMa/Owd058bFcdZ/3QMTvO2Xlr9gxUE0tu9s6XY3NenNlw9sxl&#13;&#10;s0e0Wdec5rM36xljTVZ8mAtnJS979Kzkt4a+1rfGcFkFP+qTB5vCmVhsPOY0P3ZysvLe6s2P3rix&#13;&#10;3fVnLVZEP9Zris7XcqA4CXz0m5uaX4Z8nueGbYI4awqSM77ECUqfbX30PNZ3VU88eVnNMbZr/6zz&#13;&#10;ED89GUce66MzHj1n+1dPHsT66NmzUt+9+YdqFS4ZmBMFds481CDeXGO7XnowB3bzehninnETyAsK&#13;&#10;+CcRiEAEIhCBCEQgAhGIQAQiEIEIRCACEYhABCIQgQhEIAIRiEAEIhCBCEQgAhGIQAQiEIEIRCAC&#13;&#10;EYhABA6SwOXLl5czZ87wBYQL42E+moehfVaEmW4f5rKZpdaP4Xp0+s6XCNA5R248q7HMaBNPPlbE&#13;&#10;PPMZnXGsxCHmtyd0xrFHsDHvzeoztmssedDZB3rnxO0Lnf1aj3wyIB69cfTHHmHF7ly68dgQ+6K+&#13;&#10;cds8nK1PzF6x4F7jFaUvazM0hliQvTBYzUlxB/XZIzY0vwA6c1ELsQY2fHlJvxBgLmLwZ8VuTlZ0&#13;&#10;5CCGvTFju+694YEvNvO4ojOOHOR30F8bsfpbi1U9fsTgo5CTRy72io9xW3/f23chl/53j1/Cs+MW&#13;&#10;ELokAhGIQAQiEIEIRCACEYhABCIQgQhEIAIRiEAEIhCBCEQgAhGIQAQiEIEIRCACEYhABCIQgQhE&#13;&#10;IAIRiMDBEhj/+Ppy+vTph0eDt42HIej5EgEz28xJM5PN3lW9A/+cmdXmQfDDxspjXuaz8d36E+fQ&#13;&#10;v6s65rzJwZk4c9rXUB2rzRnRlzh8yWsu69MXj7XsDx2Cn3Pm+NiHOX03zoj52NsnNvOymgefrb/v&#13;&#10;ZH1j8aWXvaLzXuNQkhSxWYugIxY9uu1LqGfFho+5xnYX6954c/ly9scLAEC7ceQH8hyvD7Fbvflm&#13;&#10;H3XkRI+w8mBj9YfpDwE9e+uP7S5mzoFeX3O6zjb26vV3Rc97UM+/UOg4v21cQLipCwiDRBKBCEQg&#13;&#10;AhGIQAQiEIEIRCACEYhABCIQgQhEIAIRiEAEIhCBCEQgAhGIQAQiEIEIRCACEYhABCIQgQgcLAEu&#13;&#10;HzD3PB4uIJwfj7PmzEozsI+wzsPv+PAg2IzBRz17cvAg6LnYwDw2MtvJwSw2PsaP7c4HHf7OcG/z&#13;&#10;YievOcd2VxdfbKzWmX3dW3+47Xq0F1bi8dmKNvLob715JY7+0G1rEee7je3qYz5X9NcUnK4n2i1i&#13;&#10;o3OMPuh8WeFps1HO2Hghb3SM7Q4cewbrEWPYCxCdOdEj+h+djp+Jw99c83v4ZQHizM+evuwTvY86&#13;&#10;Vh5jqL/vjA4bfnLRl374OoJ6awzV+tUGzvjQC3svHoztrh/0d41fxJtQJhGIQAQiEIEIRCACEYhA&#13;&#10;BCIQgQhEIAIRiEAEIhCBCEQgAhGIQAQiEIEIRCACEYhABCIQgQhEIAIRiEAEDp3AuIDw0OjxjvEw&#13;&#10;L81cOeJAP/PV6BngR5w9d6CfFbt+7JnbNsb9UO10+G79t2fi51zs8UHMzUz33Jc5mBFnb4/s6YN1&#13;&#10;fq9xXHXatmfj0FMT0Zfc1JcXNoQY6iPWZ+88unnQKeRUiMeXFdG2L+6Yw3rY8wfNEDwnnJvE5kvN&#13;&#10;PqTi7EvSFMILoyOO3JyJ96XHdj2bd35x/MyjPzV8Yetjw5ccXDJgNY499e3NOugU87HOceyti//s&#13;&#10;Ryw1EXy0ecnAOOqqszds5hvbXQ3yzX15ZiWWGpfGFxDO9QWEQSKJQAQiEIEIRCACEYhABCIQgQhE&#13;&#10;IAIRiEAEIhCBCEQgAhGIQAQiEIEIRCACEYhABCIQgQhEIAIRiEAEDpbAmHteTp8+PX8BgVlyB+qZ&#13;&#10;62bPjDRfL0DQsUfn3DlnZrKZqcbOw5nhe/XsPY/tbp7cGurIiY5c5mB+e65JHua98WXFhr8xxmMn&#13;&#10;h71yRuwTPYI/woq/PaMjhvqs+OMz66hPP+Q0n/HmM8469kksgl4dsQhnhLPvuir2/aHzPhs6E9AI&#13;&#10;vjaCzfNss2FsPL68zRCHkAfffU0biw2A/tDm3EO95jevvdAvOnwR6qhjxQ8x7uj0uL+xxlPfHOax&#13;&#10;P8+s+s86/MhHDkQ/fGc9Zx/7Mg+XFajvhYOx3fniwwWEG/kcCb+MSQQiEIEIRCACEYhABCIQgQhE&#13;&#10;IAIRiEAEIhCBCEQgAhGIQAQiEIEIRCACEYhABCIQgQhEIAIRiEAEIhCBQyTAzDP/8Pp4Hh79XRgP&#13;&#10;c+IIK3PUPAz4I8yhM4/NLDUPZ4SVM77qjcXGjPUj4yEWmXPjZ15t+JnbfNjwRebcDGzrO+uthY3Z&#13;&#10;cS8wmFtfztTQn7050eFHDnTs9RvbnZ6YWcyHr/Wdv8dv9sfHmvPeHPpjo/5ewXg9sXkSsLcBk7Ly&#13;&#10;zEXHcacDILHYHaof253deF4WOzWQOb/xXgaYY9ARIyRt6MjJ4D5i/aPT4z8U/IjR7pkVMR92ctEL&#13;&#10;OuzsrW8t/XkXYrhAgA5fdMaan1VfLxmom2OG2+4iw2y/ty8ggCaJQAQiEIEIRCACEYhABCIQgQhE&#13;&#10;IAIRiEAEIhCBCEQgAhGIQAQiEIEIRCACEYhABCIQgQhEIAIRiEAEPhsIXLmAcOvoldlqZq55mJ1m&#13;&#10;JpxZaWaz2WNnjx1Bhx+PXyIY2108vojx5DIGvRcD3DvnTT51zIfPNe0Nu3vi5lzYEOJ8J/bMibOa&#13;&#10;X91QrfHYEezE0Sv1OVPL/sZ2FTno63w6RnTWN573n2Osg6/5x3YVdeQ0/orp+ILj9YSiJFD0pyA2&#13;&#10;zjSK8LL+oDnPsfj7wzDOWFZt7Ge9LzDUq1679cklKOsLEl+E1fpzHLGcsTP8bx71rOYa2/V90OEP&#13;&#10;E+pxJo6Vywa8PzGc9WXV3xUdftRnnS83cMbPvljNZe6hWuvfPW4CUTeJQAQiEIEIRCACEYhABCIQ&#13;&#10;gQhEIAIRiEAEIhCBCEQgAhGIQAQiEIEIRCACEYhABCIQgQhEIAIRiEAEInCwBPgCAs+ZM2ceGE1e&#13;&#10;GA8z0nwNAWGuGmE2mz1z2dgZ9FeYsebMqo39Vm8ObazoFHOSw68lzL7U52GOe56P50ys893YiNOP&#13;&#10;vTPi7BX2zpybAxvz6ObjjBhHffozDpt1WKnjO3Fmb31zsGJDzKcvOufv9WGdY/G5SnS+ynBFQdMW&#13;&#10;FqI6z7hajFW9L8zLzXb8/QvBHj/swmHPg8xxvjT56Mmz/ujIhd6a7AFjHuwItfRBx2N9z+Z1JT8x&#13;&#10;PAq+2OfVmuiI8csGxqOnln2x6ss617BHVvMaN1QLFxDO8YvI50iSCEQgAhGIQAQiEIEIRCACEYhA&#13;&#10;BCIQgQhEIAIRiEAEIhCBCEQgAhGIQAQiEIEIRCACEYhABCIQgQhEIAKHTGDMPT80+rswHmaqmbH2&#13;&#10;QsDY7gby0Wtnjlof9sgcx55Hm3HMrCMMWmPzjC+CH4IeH/To2PPM/tRn1ps8zn5rxxfBxn7uw1zo&#13;&#10;tFuf1TrkRKjvDLm9oLc+MbOv+a3Lal7j7df65Jv91JsDf3R7BafryT67L0xi7DZmHnT48OJC1Xd+&#13;&#10;YV9MnSvN4r+VbS/48PjC+ONjLKu9sTd+u6cuvVrf8+w/zGtedaxeHLBf87p6aYCzfwmMY+WZfT0P&#13;&#10;9ZqbFbuPdlfq9wUEKCURiEAEIhCBCEQgAhGIQAQiEIEIRCACEYhABCIQgQhEIAIRiEAEIhCBCEQg&#13;&#10;AhGIQAQiEIEIRCACEYjAQROYvoDw4Gj0wniYw+Zhftu5b75IgA5RP+9nHTGIM+vmmvPO+yPvq/3R&#13;&#10;W5Nc7JnhNpb5berOzzjuYvDDxxz64cMePauz4/Y7VDvBTg5t+Jpn3hOgryv57Re7gh1xtb6sj6xH&#13;&#10;dfHBLlNtV600eZLgMzdNcgbqSe6qfah2DRKHHf+5aQFjAxA2vhKgH3bOrIj12ZuHWG5x3DAegWHD&#13;&#10;l5V+EIb0kTlOf2y8AzbysPp4Hqr1HchHbsVY69MPdut75j22ceQgHzZ/eOQxdmyXs+OxT3L5HtYw&#13;&#10;9v+NX8Qb+gICyJIIRCACEYhABCIQgQhEIAIRiEAEIhCBCEQgAhGIQAQiEIEIRCACEYhABCIQgQhE&#13;&#10;IAIRiEAEIhCBCETgkAlcvnx5OXPmDBcQLo6HWWpmpp0pZ5abeWn02sZ2N5SPjQsK2Jix1o94znOe&#13;&#10;cVxzm4f57YfHw1w2ftahJj4IvZhXvX7YsVEfG3v8zW/eoVqFOPzw4aE+8+/MgVsfO0IO/cmL3lji&#13;&#10;iEewkQMb9fTBbt6xXXMZZy5iqeOKHRviyt761kR3TGj0eqKdpPNLCdnGtOmPXrEhVhqiGfb6mJtY&#13;&#10;dfjY/Nju/PEFFvXd40ucOcljrP0M1TF/zvhgn+PIo84firnxR9BTEz/35jIePeLZnPxgFXzQ8+BH&#13;&#10;DlYeZJvTXOSgZ+LuHZcPuKyQRCACEYhABCIQgQhEIAIRiEAEIhCBCEQgAhGIQAQiEIEIRCACEYhA&#13;&#10;BCIQgQhEIAIRiEAEIhCBCEQgAhE4aAL8w+unT59+YDR5cTzOhDObjbDyoHdlZpqB/dnHOGaqEWwO&#13;&#10;9bM3Fhu+zGFjn/fk5Yw4m+3ZlRhiOZOTPSv+1h7bVfAhpzb8OBtHLmzMiNsrZ2PMPVS73OTEnxzm&#13;&#10;Mf9QrbHEI9bDjswrOXwn61jXePRzjHtyHRMDjimng3YSsOdhP5/H8Zh+tvmi2zw0KGRfSB9fCj25&#13;&#10;EHwd2OdsDXznvrQRO+/NjY49dntzr491qUcde2Xwn72Cn/VdsREz98reOGtbAz156QUdgj/CGX98&#13;&#10;zKnOPHePW0Bnr/wiDrckAhGIQAQiEIEIRCACEYhABCIQgQhEIAIRiEAEIhCBCEQgAhGIQAQiEIEI&#13;&#10;RCACEYhABCIQgQhEIAIRiMBhErgy98yXCC6MhxlxHgbyEWam5z0z1tjRMz/tv/4/7/FBHOrnzIOv&#13;&#10;c9jqyIO4khsbKzn1G9v1rH0+E8tMN/kRYqhjDuw89ON8uHmpwWN9fYmde2VvP/gYhx9CXt8XO/7U&#13;&#10;mHN7VjfnGa47X3vAD9GPda/ouNc4lNh9SCIg9nOj6HkRX35sd7748YIO1vsyNkWcOvsx3zDt6rMn&#13;&#10;P3ms76relTzsyS1g4tCTm54QztjJw96Hs/1iV0+s+rkP9DeMx/qywYdn1o/jWt+cftHAOvbGmT0r&#13;&#10;D0Jf+BNL3kvjAsK5U6c4JhGIQAQiEIEIRCACEYhABCIQgQhEIAIRiEAEIhCBCEQgAhGIQAQiEIEI&#13;&#10;RCACEYhABCIQgQhEIAIRiEAEDpPAmHvm6wfLmH3mAsJt42FW+pHxMAzNPDYz5wp6Z7LVM5ONH/7o&#13;&#10;mK3mMRa9OvVeRMAHIQdCPPm14+9+bFe7+YwxJ7Pd9oQOwQf/WbBZh/q+Dz7omQfXrg4fnllv7+Tj&#13;&#10;of62Hj7WZ+VBZ13irK/NPOgRc3D2nVfD/IdFZt2+vX7bYltfitEcfjzsEV+UpmiUFdGObvbZ7slr&#13;&#10;TmKFjc4XHtvdoP6ss4+5BvnRK+SzJiuCboZITh50frXA+q7UQFjRqVfH6oUDe2SlFr7Gb/eznf64&#13;&#10;7EAfbx+3gG4aaxKBCEQgAhGIQAQiEIEIRCACEYhABCIQgQhEIAIRiEAEIhCBCEQgAhGIQAQiEIEI&#13;&#10;RCACEYhABCIQgQhE4OAJjAsID44m7xgP89AIw+7MSPOwR++APYP4zFbPeuzqWPHRn5UHMSd25rS5&#13;&#10;1IAOYTWPfbCq149czHub05W6c/y+/XBZxfqsivmdTycfOvWs1qB369orcfgYP/urn3VzjhG2E/NQ&#13;&#10;CyEGcT06TX/qOKmObS1EYoREPOiFxBm7cH0pfBDs6BiiFx5n7NiUuXn3rMbMUL0cgB1hpf6ck73v&#13;&#10;Z/3ZhxwKfnNNe0dnr9aiZy4RIOqs60o+8mO3b3v2AsKcQ39ykwNf9nMMPjwIFxCQu8cFhLPeBjpS&#13;&#10;9WcEIhCBCEQgAhGIQAQiEIEIRCACEYhABCLwuUTgv//7v5d3vetdy2233bb3tX7pl35p+bEf+7Hl&#13;&#10;7Nmze+0pIxCBzyyBk36Hf/7nf375qZ/6qeWmmw7n3xv6+Mc/vrzhDW9YXve61+2Fd9999y0vfvGL&#13;&#10;13+pbK9DyghEIAIRiEAEIhCBCEQgAhGIQAQiEIEIRCAC1yAwZp/5b4sPDfPF8fDFAYR58XkWnT06&#13;&#10;ZrH9QgI6ZqlZme/mQTg7k66PMejR8TCjTU6EWHJRf87prDb+sw99mIMV0c6ZOPPgO39JAT9jjXFF&#13;&#10;b256ZY+wx4ezs/RzjqFefbCbyzxzDHl8eH99rWV99AixiDFHp82fQtqod0ebQoEvyShOMQQ7Omw2&#13;&#10;pJ+NmcOmh+sq6AWBL/H4zPFzjLUYyveHzx4hxlz4IeYzByt1EPxnPTr9jUeHj+KemsK2vr3hw953&#13;&#10;wM5DXeO1o6emFxHGdvXBz3htxBiHjjjO93IBgV/EcRNoHJMIRCACEYhABCIQgQhEIAIRiEAEIhCB&#13;&#10;CETgegT4xzw++tGPLg8++OBy8803L09/+tOv534QtpOGl7uAcPKPCYYf+chHlocf5ovO4z/Enjmz&#13;&#10;PPOZzzyoge+T3yKPz1YCJ/0OdwHhs/UnW98RiEAEIhCBCEQgAhGIQAQiEIEIRCACEYjAEyEwXUC4&#13;&#10;MOK9gMCsNfPZPArz4gxIszI77Rz4fGlAnzmeGWtjxnY3902cM9isiLnYoyOOeEQfeiI/DzZimPe2&#13;&#10;X3rkwR+dNvzVGzdUq33ObT3fgTMPPsaP7a4+PVIDOw+++BmvbahWQW9PKPCfeyPWePX4zD+LcXxc&#13;&#10;cD5JSDCLiVkV9jZGTmMozJ6Xw47Y0NwoNuOEwaC98cTNvRrL6p4cQmRPT9Z1xdd+7BE/LgNo48zD&#13;&#10;Vwaojw3BHx/EPWd188UAY8zNSk/EefGAM0I8Ou3oEPIZbz1XfIl7+/glPDfWJAIRiEAEIhCBCEQg&#13;&#10;AhGIQAQiEIEIRCACB03ggx/84PKbv/mby3/9139d1eeNN964vPSlL11uueWWq2yfLgUXDz7wgQ8s&#13;&#10;r33ta5d3vOMdu7T8C9933HHH8sVf/MU73aFtThpe7gLC8Z8YP+sPfehDy1/+5V8uf/qnf7rcc889&#13;&#10;y4c//OHjTldOX/3VX7384A/+4PJN3/RNy/Of//z170H/2MteVCk/BQIn/Q53AeFTgFtoBCIQgQhE&#13;&#10;IAIRiEAEIhCBCEQgAhGIQAQi8FlJYPy3eL6AcH48zEMz0M/MNMLMN2fEywXoEM74Md/NQ6xx2BzM&#13;&#10;Z0WIw85qDuLQqSeH/uzNPba7GHz100cdfgj5iWXGe9ubtYZp1686/bExJ24e99RDONMnZ3yId65c&#13;&#10;HXrzYUPwQ1jx86xOf2zEYCfP1neoHheM1xOSmmjrx9C8L2IeCiIWJR7hPDdDg0I21rP+1N3W15fV&#13;&#10;+viopwa5edjjg41Hm3m3duvjSzxibnxnPXYuKPD++Mw12ds3lwhmm/m00586+9rGU1fRl5X6vzEu&#13;&#10;INzUFxDE0xqBCEQgAhGIQAQiEIEIRCACEYhABCJwqAQYBj9//vzy/ve//6oWv+qrvmodEn/hC1/4&#13;&#10;v/alz7//+79f7rzzzuX++++/qv4v/MIvLD/+4z++fMEXfMFVtkNQnDS83AWEo58SXzf48z//8+Xt&#13;&#10;b3/78uu//utP6Ef3mte8ZnnFK16xPPe5z12/kvCEkhQUgQ2Bk36Hu4CwAdYxAhGIQAQiEIEIRCAC&#13;&#10;EYhABCIQgQhEIAIR+Jwl8Oijj67//f3KBYQL40WZ0fYCArPUDu+j58ys9qzHl9lqdMZy1p94ZrFZ&#13;&#10;iVXPimB7ZDzOZ6PHT3E2HD0+XobwbH/WxN9c5MDOnDf+7OkT4YwwO+47rIrxB34IeYz3bH7yaOcd&#13;&#10;2MuFM6Kd+vKx/uow/qC+OfFH7M2c5lN/5DX9aeCkOrYlgcEUtBnjtOnHanFsAiTOeF8Emz+ksd3F&#13;&#10;EU8eAbKi84sAxFvfvf7UYI8QN9dkjxjD2Rrk48FGvH37A8DGwD+iD37m0s/6+PP+9Kxgsw4rNuqz&#13;&#10;cjYHq735zuj0G9vVl/qXxuWDG7uAAJIkAhGIQAQiEIEIRCACEYhABCIQgQhE4JAJfCYvIHziE59Y&#13;&#10;3vnOd64XIPYxesELXrBcunRp+fqv//r/tQsQ++p+srqThpe7gLAs//RP/7S8+c1vXl7/+td/sliv&#13;&#10;6/fGN75xuf3225dnPetZ1/XLGIFPhsBJv8NdQPhkKOYTgQhEIAIRiEAEIhCBCEQgAhGIQAQiEIEI&#13;&#10;fC4QcOZ5XEB4cLzPxfE4jM9MNnPVDsezcmZempXHuW0vEDCrbRwrQj5iWNExg2382K7z3XMu/bVx&#13;&#10;Job61qOOtbBRnxUdQj5nxOd4bMyE44ePYi5i0JMLoZ6z9frwLuh98LXG3B+5fG987Ik9fuTDB2GP&#13;&#10;4M+eFZt+6odqv5hov/U4HHzn4hSZC3JGXAVGHC/BGcFuXfJx5uXYzzHoPY/tsZfkrD894DvnJb/A&#13;&#10;sFsfPX7bvq3Dqn1sdz2zn/PZP/7kQtCpR4cNmd/Nuqw89qyvq7W89KC/+Tgj946bQGf5JDhPEoEI&#13;&#10;RCACEYhABCIQgQhEIAIRiEAEIhCBQyVw0gWEu+++e/mGb/iG/5X/zvWf//mfC0P6P/uzP3tNPL/1&#13;&#10;W7+1fNd3fddy+rT/6e2ark+64aTh5SfzAgK9/M3f/M3yz//8zwv/J8Es/DfK5zznOcstt9zypH09&#13;&#10;gH8p6Y/+6I+WV77ylcv73ve+uZ1Pef+yl71s/TvzvOc973/l7+Wn3GAJPmsInPQ73AWEz5of5ZPe&#13;&#10;KP87+6EPfWj5u7/7u+XyZf5vseNy8803L1/7tV+7nDt37rihUwQiEIEIRCACEYhABCIQgQhEIAIR&#13;&#10;iEAEDpgA/91r/P8xDPGfHw8z3vzHL1f+jxqH/70coH2YVl8vJzA8zX6OIQ9z2Oj9j2rsEf6PDf05&#13;&#10;mxc9e1ZyuicXZ+1juwo59MWH+tbizDw46+wzjrs89IdYxz2ruahrbvTkUsytr7PqxlDffohhjw0h&#13;&#10;D3G+l3ld51xzDmJ3YrKdYrPBzkMCm+TMnkImRsd5Xrf7Yd69PL7CJReC/xxjTXTsfSH85/rYPZvL&#13;&#10;dZhWGz5b4YsCcw189JvzWZd+6RsbOnyJZ/VsXc/a1HN2z+UC4smrH6t7beRC5tWYt41fwpuOzP0Z&#13;&#10;gQhEIAIRiEAEIhCBCEQgAhGIQAQiEIHDJfCZvIDwwAMPLL/8y7+8vOpVr7omoPvuu2958Ytf3AWE&#13;&#10;axI6Mjz88MPLm970pnXgf5/rW97ylvVLEzfc4L+tss/r06NjqPsP//APlx/90R9dPvjBD356km6y&#13;&#10;8HfiF3/xF5fnP//5XULYsOn4yRPoAsInzyrP4wS4dHD//fcvL3nJS44brpzuvPPO5dWvfvXCRYQk&#13;&#10;AhGIQAQiEIEIRCACEYhABCIQgQhEIAKfDQS4fHDlH15/YPR7cTwO07syqz3vmafmzMrDHDYXExDO&#13;&#10;+M8xXA5gFhude1YEPbm2FwiwkQuZc+qvjpUZ7vliBDH2wJ7czopTiz0rYl+cifHMSm7P2tRzRqxv&#13;&#10;Df2wuddm7LzSC37kQaw3r+jNxbpXCLieMPQ+F8KX4hS2CXQIfuhslLPx7NEbo+9QrVD5YSCCNo8v&#13;&#10;pB4fcnJ2IN93EKo1PBNjfftBx55YcnEZATEvtrkH9fhjI7cx6OyB9yAOoSY+2li9ODC2u71+xFEH&#13;&#10;H/3sUV74YDPmrvGL2D9rM4AkEYhABCIQgQhEIAIRiEAEIhCBCEQgAodN4DN5AYHh3/e85z3Ly1/+&#13;&#10;8r2QXvSiFy2/9mu/tvAv3R+inDS8/GR+AeFQLiDwf1D8xV/8xXr54NP95YPt34Hv/d7vXd74xjcu&#13;&#10;X/mVX7k1dY7AJ0XgpN/hvoDwSWF8Sjp1AeEp+WPvpSMQgQhEIAIRiEAEIhCBCEQgAhGIwOc0gekC&#13;&#10;wkPjRe8YDwPzzFgzG82eWWrOrDzoEfbMbyOs8yUALyRgm/3V409Oa3HGz5rOflMDH+a3rW0sKw++&#13;&#10;rNjZk8NefA9WfKyHj/XJbW1W/NAh5t36WAe7e+obRx302uwDHwXbHK+eHrDZs2d71O/YivNJYjMm&#13;&#10;F6iN0Dw6ctkwOeezeyH50pyRORe+5sPuwD11sKEzDy+HXX/yIPgh8xkd/uSZ847jTofNXlz5p7qs&#13;&#10;o44zlwvU24/1WKlnz56Hao3D33hs+CGsPOT1HahvLm1DtcZfGp8Yv/EQPwtPg0kEIhCBCEQgAhGI&#13;&#10;QAQiEIEIRCACEYhABCTwmbyAQA//8i//svzcz/3cetHAnlzvueee5fu///uXs2fPqjqo9aTh5afi&#13;&#10;BYSPfOQjy2te85rlzW9+84k/q1tvvXX5ju/4juVLv/RLd74M9f7jP/7j8gd/8AfLu9/97p3+Wpuf&#13;&#10;+ZmfWX76p396ecYznnEtl/QRuCaBk36Hu4BwTXRPeUMXEJ7yfwUCEIEIRCACEYhABCIQgQhEIAIR&#13;&#10;iEAEPucITBcQHhkvd9t4mJnmYRac+er57N5B/nnFF1GHLxcBzMV8tvPl6PDzzIodHTbE2qzMbevL&#13;&#10;efZnlps4RT9izEcMfqzUQaw/69ERx4MvQj+c59V8+BNPTcQ4arBHTxwPfuaYbfiab+4dX8X6s07b&#13;&#10;uuJwPaHIHGwjvrwvO/vh44uwt0nqGM8678lHL7OvveGHzHbrm8P6+vh1AuLwwV8xL2fjuMRgrHts&#13;&#10;iP76kgsfxPr2bw4vDRirP2d7YU9OVuzoeX96V79dh2n19f0ujV/EG/1lxJhEIAIRiEAEIhCBCEQg&#13;&#10;AhGIQAQiEIEIROAQCXymLyDA5GMf+9hy3333LW9729uW9773vcvFixeX2267bfnGb/zGg718QN8n&#13;&#10;DS8/1S4gjH+UZfnd3/3d5Yd+6IeW//iP/wDRXnnta1+7cPngy7/8y9fPOe9zItc//MM/LG9961sX&#13;&#10;OF5Lnv3sZy9cVPnWb/3WpX8Q5lqU0l+LwEm/w11AuBa59F1A6O9ABCIQgQhEIAIRiEAEIhCBCEQg&#13;&#10;AhGIwOcaAWeeT5069eB4t4vjYQie+Wm/IsBsNjqH87E5WD/vHZ7Hf/blbA78Zztz2fiajxlu9w73&#13;&#10;zzHMdmNHh2izBvGIserR6cveXqmPXhvxxCDkYJ7cHPg4W44OX+PGdvVzzpz8zqebb16NNx95EOJn&#13;&#10;P84IOvWrYvuHL77Vz2d8fEFXkm6LzrksSqM2YVPmoAY6Xtpcvpg+rD5ju+5ZhaqOMzlmX+o6+G+/&#13;&#10;s5099YSOj/3OvaIzTj2+XgLAZi39WBF83BPLQz7EvXXx02YfrD7EsDcfue8av4jnMCQRiEAEIhCB&#13;&#10;CEQgAhGIQAQiEIEIRCACEThkAodwAeGQ+Vyvt5OGl59qFxD+7d/+bWFg+1d+5Vf2YvuSL/mS9UsX&#13;&#10;3/3d373ccAP/VszJ8sADDyzvete7lh/+4R++pvNP/uRPLq961auWm2+++Zo+GSKwj8BJv8NdQNhH&#13;&#10;LR0EuoDQ34MIRCACEYhABCIQgQhEIAIRiEAEIhCBzzUC0wWEh8a73X7l/ZgD52Gmm5VZafY8CDrm&#13;&#10;rfVDx4UFBB/8GeDHxxj2xrjqa759vuiY12Y1BytCnGIsOuprQ++sN75zrLnNy3meTUdPHurrM7ar&#13;&#10;zDXYWwc/ctiHenyMYTUfvuwRVmyKen08a9+tc9BOOW1IwEMzJBGoiefG2PPYzL51mFefa9U1H3UQ&#13;&#10;znN9LhTQi2DnPvQd5h1I7Ag2+9GPlQeZV/yoo92a+DH0T33t1melJ+vZHyt59vmh0zavQ7273EA8&#13;&#10;teiJh/+3jL8gXmy4e/wiHuZ34UeTSQQiEIEIRCACEYhABCIQgQhEIAIRiEAEJNAFBEn8z9eThpef&#13;&#10;ahcQ/vZv/3b5kR/5kfUrFvtoMsz9Ez/xE8vnf/7n7zNfU/fxj398+dVf/dXl1a9+9V6fF7zgBctd&#13;&#10;d921fN3Xfd01v6iwNzDlU57ASb/DXUB4yv8VuSaALiBcE02GCEQgAhGIQAQiEIEIRCACEYhABCIQ&#13;&#10;gc9iAlxCGF8b5gsIF8bjjLSz6vtWZqfxQ9hvH2xcQGAeG5vCJQXyMbPtFxY4I65zXvTmwU4+LzZg&#13;&#10;U6zBav/sqcNKnLGcmQe3Pv7YrK+vcdbd5zfCVrFnV5TWMQ+9kEs9e3Tm1c/6Wz3nOf84Pi4EnST4&#13;&#10;kGCGYlM2Yg4LoUdozjiH94HIS5hzbFeQrPjaE3b88CePFwE446dtbI8J8fgQz2M89YXIimBD7Jd1&#13;&#10;7oEaxrkSY37jqWkO9vSqeIGAePoxj31a05Wc7O0ff8Q8rO7v6QLCyqY/IhCBCEQgAhGIQAQiEIEI&#13;&#10;RCACEYhABA6cwFPhAgL/Mj9D7PyH8xtvvHF51rOetZw5439CfOI/oJOGl693AWHuaXzOeP3X+5/+&#13;&#10;9Kc/4WYefvjh5U1vetPyyle+cm+Ot7zlLcv58+c/6S8P7E1yHSVs3/ve9y633nrr8uEPf/gqz2c/&#13;&#10;+9nLO97xjuWbv/mbn9Algb/6q79aLzf88R//8VW5Ubzzne9cXvrSly7/5//wn2ifuDBU/NGPfnTh&#13;&#10;ywv8XLgs8UVf9EVPqOcn2gV/V/n7AdOnPe1pyzOf+Uz+D58nlG5+H/7O83ef34EnQ+ba1IPnM57x&#13;&#10;jOULv/ALn4zyyyc+8YnlX//1X9f1Wr9jJ/0Of6oXEB599NH179ODD/L/1x3J533e5y18DYT1iQh/&#13;&#10;P97whjcsr3vd6/aG33fffcuLX/ziq/7ObH8e/K7w9+HcuSfnY87+bx5NP5l/D6g3v/un6/eAnPff&#13;&#10;f//ykpe8hBJXyZ133rlemurLLFehSRGBCEQgAhGIQAQiEIEIRCACEYhABCJwwAT479Ljv0fzBYQ7&#13;&#10;xsNMN/PaznazMvSPsPJ/tDC8z9w1Z3wR/Ji1Ns49dvz05z98G4/O/RzvHvu2F+LJ50odxVlvzsRy&#13;&#10;Jp4Hf1b6tx/zY7Pm2O5mxtVjc0/8nIca5JmFszp853jzYGdvb9v3GKbV7jvhP/tg34nFdorNhkLK&#13;&#10;NolnfLbFbJaXtgF8Zt99e+NYEdej09Gf9mxNB/uBRT30/L8/AGKd62gf6tWXFX/1+to3Z3ug7vYh&#13;&#10;dv6v9+ZBRz+s6BD7sn//HyrOcz18tdm/PdgPK3GXxn98fhr/p0YSgQhEIAIRiEAEIhCBCEQgAhGI&#13;&#10;QAQiEIFDJvCZvIDAf8hmsPw973nPOiS85fSc5zxnefnLX/4/HlhmQPf973//8tu//dvL61//+m3a&#13;&#10;9fyKV7xi+YEf+IHlhS984fJlX/Zlq+5P/uRPlt/7vd9bh1XnoLNnzy7f933ft9xyyy3HBtFPGl6e&#13;&#10;LyD8+7//+9rT7/zO71yzp+/8zu9ce/r2b//25Su+4iuuGiCmJ5j92Z/92fpuDDcrjzzyyPL7v//7&#13;&#10;y/ve9z5Vx9YXvehFy7d8y7ccG3rmv19+27d923op4NMxuM+7fc/3fM+xuh6o/9a3vnV57nOfq+p/&#13;&#10;tH7sYx9bh3n/f/bOBF6v6dz/628KIVoUpZrWPFUQ100VHXJvDTFEzVdDJMRUVMU8BTVrzWrOSGse&#13;&#10;rkurVNRQQourRQ01z0PQRATXPf/1XTm/1zr73e9wTt6TnLi/5/NZWWs941q/vffJ57Pf59mLIosy&#13;&#10;OvbYY1PxBQn7EDhxIsMNN9wQKM7IiQTkQYMGhf79+ye91157LeGG7uWXX56rVsb77rtv2HLLLcPa&#13;&#10;a6+dCgIqggYDChn+67/+Kzz55JMpVq6u+wpMXn311XT9OOmBezcnijqOOOKIqvsv19GYe+Lpp58O&#13;&#10;t99+e0qO5poUabnllgsjRowI3/ve98Lqq68e+vTpU1Tp0pwk+2effTYVoowePTrdp2WOeOZ49r77&#13;&#10;3e+Gb33rWy1LgGfvL7/8crj33nvD2LFjw5133lkVfqWVVgq77757uu/ZO/f91VdfHXbeeecqXRhd&#13;&#10;KUAg0Z7ncOLEielkDoogymj48OFh4MCB4Tvf+U7o27dv6fNeZtdsAQLP95tvvhn+/Oc/h2uuuSZM&#13;&#10;mDChzF0qTOLe5hmlIKEVxPPHc8XfpLvuuitdjzK/Bx54YNhoo43S6SWLL754h7+vZfrN8lr9HHBf&#13;&#10;XXXVVWHq1KmVJbDHRx99NNx8880VXj7gOdtqq606nPjCNVl11VXD5ptvHnr37p2re2wEjIARMAJG&#13;&#10;wAgYASNgBIyAETACRsAIGAEjYAR6DALxPRYv1YfGRnI+pCR99eRd8wOFfqSgJzcbKvLhyQ86JFbT&#13;&#10;5w1/uU9yt5ErHj7Jz6ZAAZn0JZcvdNBFDsGH6BUXHdmX9egqPmP5hEc8enxhq3Uxli49c+nkcaUT&#13;&#10;xYmY54QdlK9RfuDJHh6xSwlhPWIDGEtPjgmOjF6NOaSFajGyRY8xPsQTKPA0jsNE0gNIjenxQwwl&#13;&#10;6cdh4uVgyz8ybCDsGKuhI5C0T2TwafInHWTwtN/54jgnig2wU5yiH/jY50UF2of8am3q4UsHf/me&#13;&#10;iT8mvnzuFXuTETACRsAIGAEjYASMgBEwAkbACBgBI2AEjIAR6NEIzM4CBL4gfffdd4cdd9wxfam8&#13;&#10;CBQJunzpmy/AN0Mk4d9///0pabgs+bjMB8nXxCBRlOKDXXfdtUqNRFIS0wcMGNAhQbaZAoRhw4al&#13;&#10;BOBjjjkm1Pp6f1XAyODr5tjypfScGn11O9dtZkxSMsngM1uAQMIvifYUapQRX2SneGDZZZctEzfk&#13;&#10;kdyO/cEHH1yqSyLzUUcdlb6sjgLJwZMmTUonMjz33HNVNiQTk3BN0cFhhx0WpkyZUqVTxujXr184&#13;&#10;/vjjA8UizZwkUC9ZnPuKPVFcceihh5aeHMEauAc44YGE/VonIXDvU7hAkcfFF19ctvRSHhgcffTR&#13;&#10;qQilmf2UOXn//fdTojn3LMUxnSEKYCiuYG/zzVd8td+8J5L8KTrgWjZLO+20U6Cw5IknnkhFCWV2&#13;&#10;nSlAmDx5crj22mvDCSecUPNalsWA97Of/SytgSKnWtdYtvXuKXQ4AYG/VRR2gUetAgj5U8/9yNop&#13;&#10;IlIhj2TN9vx94nmjqIPnsVnihBSwphBiZk4M6K7ngAIi/m+oVeDV7D7RO/zww9PzPjMn3nQmnnWN&#13;&#10;gBEwAkbACBgBI2AEjIARMAJGwAgYASNgBIxAswjwfo+PaLSfgDA02pEfTa40+eL05FuTU07PXOM4&#13;&#10;TASPIgGRxvBpok/aB/iB8KNcdenSE78Yk7nsWBeEnoiY5HpDkjOWDbroyIZe8ckFR09rIFccQg4p&#13;&#10;tmzhM1Y8dIjJXH6liwxiLh38oUs8xsRTDM0jqwN28PFBX0rFgGVKBFUgybGTY2RamHj0AMTipRuH&#13;&#10;ieSLDQgUbQYbASqfkmGMjHnRp3TpIXr5Z4w+RC8wFAueLqZ6dLAnHoUFzGULX/7jMBE8SPGZy7/0&#13;&#10;Jdda8Kv9oKt1oAfJlwobZnBn+MUnjQKE+fmRi4fRZASMgBEwAkbACBgBI2AEjIARMAJGwAgYASNg&#13;&#10;BHoqAl+UAgS+On7hhReGI488sktQk1i+6KKLpq91Fx10tQCBwgoSeS+77LKiy6bmfJWdL/svu+yy&#13;&#10;Ff2eWoDAuij62GabbUqT+VdbbbUwfvz4dIJAV96Zklg8bty4sOeee1awyAfFYpVGBQibbbZZSszu&#13;&#10;akLxIYccEg444IDw1a9+NV9G1bhRsniVQQmjUQHC66+/Hi644IKUPF5i3hSLBHiKOxrtJ3dG0QlF&#13;&#10;DyfEpHUKOWaGSD7fY489Al/B7wxx3z3yyCOpiIFTH1pNzRQgsAa+hD9q1KiU/N/VNfB3hiIO7s16&#13;&#10;X8dvdE/tv//+4R//+EeX18Ke99lnn04XAlDEQwEGz0WzBT1FrNg7GHA6RWf/TnTnc+AChOKV8twI&#13;&#10;GAEjYASMgBEwAkbACBgBI2AEjIARMAJG4IuIgHKe47u5j+L+hsdGrjl52uSU05M/TfEAY5ryypEz&#13;&#10;JmGa5H5kjOFjgx8aBE8ybJTPjiz3iY5s0IPEy/3nNuRvq7gAXeyIT09cKOdhq/Ugw0b+ZJ/32gs8&#13;&#10;8bGTDfG1H3ThwyMmDaKHJxt4kHzCp2nd8JnT5/7hlRKKjUjOtRAF0CLhCxjJ5FMLwgcNQgdbZPIN&#13;&#10;L/evhHwukBL56dGDsNVF4nNFACn/9HncOE2ynI8f5sTM9yH/JP0jJz7+0YEnQiZd5KyF9UHIaBD+&#13;&#10;WQu9+FobPJoI//hEjk96/DKGhIn8oTsm/viyYKMvFSVr/2MEjIARMAJGwAgYASNgBIyAETACRsAI&#13;&#10;GAEjYARmIwJfhAIEig/OOeeccNxxx3ULkl0tQGjFYkgmpqhCidk9tQCBHyZI5t9ll13C008/Xbr1&#13;&#10;X/7yl6mAoF5ydalhZHLaxMSJE8N9990XwKBIffv2Ddttt1340pe+lESNChCK9l2Zc234mvmSSy5Z&#13;&#10;07xRsnhNw0xQqwCBPYI1JwjMbAEA4fbaa6/ki6/RNyKuBwUnYFDrejfyUZTztf6RI0c2feKJig9I&#13;&#10;eOe+6A5qVIDAGjhpY7/99uv06Q+11nveeeel52ihhRYqVWnFPVXqOGNyMsfQoUObOuUDs7fffjuc&#13;&#10;ccYZ6TSZzE2XhpyK8Ytf/CKstdZaDU+DIMCseA5cgNClS2kjI2AEjIARMAJGwAgYASNgBIyAETAC&#13;&#10;RsAIGIE5FIFYgECRwZD25ZMvTV40L+ZpjJUnHoeJx1x68MgdZ658a8bkamOLb8bKL0eml/7khjMm&#13;&#10;L5sxJJniyqf8aW2KJxvFpEeHvHB6/DKGT49/xZCu4itGVEmEHvHxg0zEHFtkNPmUf+T4pGff4ss/&#13;&#10;fNnFYWV9ikUPSY++Jkm5lgLBcaAmvXxR+Wbwp3m+YC0CO8UUkMzRxU5ASacYHz5N8dWLjz1+6eUj&#13;&#10;DtP66fMkftYkO/woPjzZw2eu9YuPH0jx4TOmJ77G8h9ZiSgykE8YyJnTiIG9fMVhKnqQD+Tyq2KI&#13;&#10;8fGltwoU0DcZASNgBIyAETACRsAIGAEjYASMgBEwAkbACBiBHonAnF6AMHXq1HDJJZekxOXuAnh2&#13;&#10;FiCwpwkTJoTtt98+zDvvvCn5/rbbbktfSW/FfvG9ww47hHnm0avVrnt99dVX09fPr7vuulInJNJz&#13;&#10;SsWgQYPCfPN17+vTWVGAwCaPOuqowOkBiyyySOmeW5EsXqsA4Zlnngkk7bei+ECLLxa8iJ/3nHxw&#13;&#10;9913h7333rtlxQfyTxI7JyE0KlLh+j7++OPpfqMQoruoXgECa/jb3/6WTgtodQEEp6bstNNOoVev&#13;&#10;XlVba8U9VeW0wODEkksvvTQMGDCg4UkE7777bqC46JRTTil46fr0hz/8YTj77LPDKqus0tDJrHgO&#13;&#10;XIDQ8DJYwQgYASNgBIyAETACRsAIGAEjYASMgBEwAkbgC4IAH12Ze+65OQFhWGzkR9NI2qeHyOlW&#13;&#10;Iy+bXGrpkVwPT7p5EQE8ZORiy55etvCxxx89JD/5HJ7s6LGD5F9rgic7xhAy8r3p1eIw2eIHntYB&#13;&#10;X3niWhc8rVfx8CcMsIcvO9bHGKJHrrx02SODtC7iy67oh7niY1NKClgqbGdqs1oMC4MUkLHAoJdP&#13;&#10;guvXJMaQFpRvAJ58EQtSDGToskmdECBf2KBPj1w+6eHhAxvGsonDNGZd8k0vP+rhyQ4f+NcvVZIR&#13;&#10;R/qKRS8+etigI8InTbhorejIrqivfWsv+JL+uPgQ9ursEcE4MBkBI2AEjIARMAJGwAgYASNgBIyA&#13;&#10;ETACRsAIGIFZicCcXIDAV9hJxidRd8qUKd0G2+wuQNhxxx3TF8GXXnrpHl2A8NFHHwW+3n7ooYfW&#13;&#10;vRZnnXVWumZf+cpX6urNjHBWFSCwxquuuipstdVWqUCkuOZWJIuXFSDwxfkTTzwxnfxRjDmz84sv&#13;&#10;vjgMGTIkzD///KWuSPimUIFnr9XUr1+/VFD0L//yL3UT39k/J57wpf7upHoFCJy8QtL96aef3vIl&#13;&#10;rLvuuqlYh1MAir8ztOKeambB4EtxTa2TGPDBMz9u3LhUhNGMz87oHHjggelEjkUXXbSm2ax6DlyA&#13;&#10;UPMSWGAEjIARMAJGwAgYASNgBIyAETACRsAIGAEj8AVDgHfrc80118dxWzvHRl51XkRAzjZ50uRk&#13;&#10;M1YvvhL+mZOrTYPQQ0ZPk1/ys9Et6mOnpH/14pHnjQ/m2Mmn1hVZHWIzh6SLHbr4lS/FVy65Yml9&#13;&#10;8CH0lGeOjtYhn9obc0j+GGudyOSXXn7QKeprT4ovW3RZSylJuVQYmTiFtFgFgYctfHjFTYhPjwwd&#13;&#10;+YrDiq3GspcvbU7rYwMAILns8A/Iub10sC3y5S/XEQ+f8CF6GjJ6XUxdBPiMFT8OKza5D/jSlU/1&#13;&#10;uYyx+NJXD599EE83FDzml8UChN7FHwYi32QEjIARMAJGwAgYASNgBIyAETACRsAIGAEjYAR6FAJz&#13;&#10;cgHCiy++GEhSbfQF+IEDB6aE6mWXXTaQzPrmm2+Gl156KX3h+4EHHmh4PVpVgPDtb387fd19mWWW&#13;&#10;CRQTUDTxwgsvhGuvvTbUOjWAxfXp0ydcc8014d/+7d948Z9snn766VSMoMV/8skn4frrr0+nJYiX&#13;&#10;9yNGjAibb755h5MOeH8JJiuuuGLym+t3ZcwPE4899lja40MPPVTXBV9Yp1Dh3//938NXv/rVqiTr&#13;&#10;usZNCDtbgDB48OB0EgRrWWyxxdI9AsajR48ODz/8cN2Im266aSoEWH755av0WpEsXixA+Pjjj8Ov&#13;&#10;f/3rsNtuu1XFyxn77rtv+NGPfhT69u2bru+nn34a/v73v6eE8XrPDPcpJ1WsscYaVdeFhHNOHDng&#13;&#10;gAPyUB3G3K9HHHFE4Cv2Sy65ZKDQBBzeeeedMGnSpEABCvdJLRo1alR6rvFTRuzjxhtvTNerTC4e&#13;&#10;9qyTZP6vfe1rgWeEZ/+ee+5JX+yXXr2+VgEC99ef/vSnMHTo0PDcc8/VdMFewEH3OHavvPJKuOWW&#13;&#10;WxoWLtTCobP3FAVMW2+9deA+ooEBRSRcx3rP6YYbbpjug1VXXbV0f3wJ7d577w3Dhw+viwHPFjjx&#13;&#10;zOsUl5dffjn853/+Z7oXSp1HJtfv8ssvDzxfZSe0zMrnYPLkyeHRRx9N95DWy/4ffPDBwD1SRlx3&#13;&#10;ntHifbz44osHCm26+xSYsjWZZwSMgBEwAkbACBgBI2AEjIARMAJGwAgYASNgBOohwPtLfjeIjQKE&#13;&#10;obEp15xcaRL2Ifo8+R0dGoRMNuiIzxgfNAg+hQ3kY0O5HB/kYqMj+zis6MBDXzncRb/I8SufcViJ&#13;&#10;iy4yesXJdTVW/KhWWaPWQo89OkWSDD/SV7y8x471wSvGwk57i8OkI3/q4dcklOqR5AqiheY20oGn&#13;&#10;zQo8ybRQ5sjYkCo64rACHGMS6yHZMBaA8OQTPiT9GbOOc+zQl698HzpZADv5Z8y6tE74auLR02RD&#13;&#10;/LI5PGToCRfpsh5ORxBfMSIrndrAHB3WwliFB3FYWQ/8MfFB7A3TZASMgBEwAkbACBgBI2AEjIAR&#13;&#10;MAJGwAgYASNgBHoyAnNqAQJJyCTl86X2WkThAF8n32STTcICCyxQpTZt2rTw+9//Phx22GGBZPNa&#13;&#10;NLMFCBQcnHbaaWHQoEFh4YUXrgozffr0lFC955571jzJ4eyzzw4UEdT6Kj3JuHwNfuTIkVX+YVx0&#13;&#10;0UUpCbi7k15JUCdpf7/99itdRxmTr+lvueWWKeGdZHV+4JhZ4ocSkt25P+oliJNkzUkCAwYMKD3B&#13;&#10;4P333w9XX311OPjgg2teG9bKnjmJo4hvs8ni3GN8bf4HP/hB+MY3vhEWXHDBBAGnfPCVd+a6d554&#13;&#10;4onAvXLfffeVwkRy85lnnhk22GCD0j1NnTo1XHnllalQpNRBZFIkwP1WfG5IXCf2XXfdVWq6zTbb&#13;&#10;hGOPPTaQtE6xTJG4Ls8//3zSIbm8jDbeeONw/vnnBzApI5LXKTyqV7TDc/CTn/wkYVm8n7QG9siJ&#13;&#10;HfWoVgEC9/kFF1wQDjrooFLz9ddfP51awkkO8bjyKh2uK9fvpz/9ac1ijIEDB6YCgBVWWKGDfbP3&#13;&#10;1Pe///2EM/d2r169OvhgQlI9OFPoUEYkzvM3liKhsmvJfXn00UcHTsyoRWPGjAncE2WnKPA3/I9/&#13;&#10;/GMqEuGeLqM99tgjJfiTtF+k2fkcsBYKEDgFZLPNNisuLc35uwa2iyyySKncTCNgBIyAETACRsAI&#13;&#10;GAEjYASMgBEwAkbACBgBI9BTEYjvVKfHte0aG/nS5JVDSugnvxo+CfwQc2RK6KdHLj3GvPSXjcaR&#13;&#10;VeGhW9QvzrHPfTFGB5JvcrrzdckHL2kZa42MWQd9vq84TTzJinPZwScmJF18E194IYOw0UtixYfP&#13;&#10;C3R8yA88ET5F2KNLD0lWZtdBIU1K/mExGOcO80Ui06ZyHVwx1yZZFMSG4WGHb+bYa9NxmObym28c&#13;&#10;PfmRPjG0YcVHhi4+KDKglx1j4mttigNPJH/0uR1jxUU/18OWmBA6kqnIQHbEFU9rQyZ/cViJgb98&#13;&#10;XZrTY0uM0fHl8/zFHzYi32QEjIARMAJGwAgYASNgBIyAETACRsAIGAEjYCOoP34AAEAASURBVAR6&#13;&#10;FAJzagHCG2+8kb6gP2HChFI8SV4mIX/gwIGlX8+Wkb5iTSJwra+Bz0wBAsng5557bvjOd75Tmois&#13;&#10;dZDoTrHEySefLFaHfp999gnHHXdc+jp/B0H7pKcUILAcEpNPPfXUcMYZZ5QttS6PggG+2t+/f/9A&#13;&#10;4UZZ8nZdB+3CZgoQtttuu1R8wMkF9d7l6nQJCgxqETKu31JLLdVBpZlk8S222CKcdNJJ6Qvx9daB&#13;&#10;YxLfOZ2gVqEJ9xvFJnz1vyxpXIvDz6WXXpoS4MXLe5KqSc6nGELEs3LnnXemhHJO7ygSJyfwzK25&#13;&#10;5pp18eTa8OX43XbbLZQlnvOVfk54IIG+uIfPPvss3HrrrYGv6tciTtagMICTLOoRzxxFBEceeWRN&#13;&#10;tVoFCCTvk3yPfRlR4MGpA2Vf7pc+e5k4cWI6QYBTEYpUC4dm7qntt98+Je5TvFDvnqIYhGKOm266&#13;&#10;qRg+zfnbtfvuu1cVMLD23/3ud6nopuxewJhrCAbFopw8EH4oAhs2bFh46623clEa87d3/PjxYb31&#13;&#10;1uuwj9n5HGiRPA8uQBAa7o2AETACRsAIGAEjYASMgBEwAkbACBgBI2AEvggI8M6Ld7LxnaJOQCCX&#13;&#10;XAn15HUzJkea0wsgeIzhKe+cOTnZ5FQjpzEn+V58xprHYSWfXDHEwyc8fMkH+dt5TPyQ740uPTL0&#13;&#10;ZSN75PjQWplDWid8CH2IHn2tGR42xKdHH52cR3zWg0/5k738yU5xtE5sIfjiYQsxh5hrr4lR9o+U&#13;&#10;y2Tw5ICFoKuFINM8l2nByGjavBaDHYQfdMsWLVtkAKiLlvuO7ORffrUW1gsPXYg44tGjB8luxuxz&#13;&#10;fdnKnvjyIT9an+b00s956OEPH5D00M35zNW0LvmhWIH4KjiIw4ouOqPjg7gAP6QUfyBB0WQEjIAR&#13;&#10;MAJGwAgYASNgBIyAETACRsAIGAEjYAR6CgJzYgEC793uv//+sMsuu9T8uv0vf/nL9KX23r0bH1TK&#13;&#10;l7hvvPHGsMMOO5Relq4WIPAFcZJnSeaul4hMUF7s33HHHYGk+LKEXpLyOQWBpPwy6kkFCKzv1Vdf&#13;&#10;Tcn9JMt3ldjzrrvumoo3GiWTF2M0KkBYaaWVwmWXXZYSm5t5h8s14VQBvu5fRrUSpRsli5O0T8HA&#13;&#10;GmusUea2isdpDnzZn8TnMuJ+I/m8XtK37F588cWUfH7DDTeIVem5dzlhYODAgZV33Hy1/9prr01J&#13;&#10;5xXFbEDi/+GHH145qSETVQ1J4KeghgT3MqqVwA+eFOlQ4FJGrJciCK5vM/Taa6+lNdcqZKpVgMD9&#13;&#10;fcABB5SewrDaaqul537ttdfukDRftp533nknHHPMMamopEzO6RtbbbVVh78fzdxTzRSCEI/TVy65&#13;&#10;5JKahShHHXVUOv2D+yGn9957Lz3ftYqMuA84NeTLX/5yblY6/uCDD1LxDkU4ZVRWBDE7nwOtkb/Z&#13;&#10;LkAQGu6NgBEwAkbACBgBI2AEjIARMAJGwAgYASNgBL4ICPBenQ+atBcgDIt7Ik8coiePmkaCP0Qe&#13;&#10;OvnY5FLTmEP0zNEVX7bIyLH+JDZsodw3evIrGXryLX/I0IVy3+R8SzfnKxYycsdVwCDf0mVODOkz&#13;&#10;lk946OEDHmPpxWGFj01O8oeu4rNncIByfXQUMx/Lh/SREb+UENYjLR4HjLUAOaWn5UHjtMIDQGyR&#13;&#10;swktJLdhzGaREwOCh6567PGlOLKBh41Agk+Dh08S9yHFnzGbIdee0JccO9mjK3/I8aU1ocdY8RVL&#13;&#10;+uwFGwoI4KELT76xh+ilqyID8XIbdIkF5fIJ8eWzT0CYgYv/NQJGwAgYASNgBIyAETACRsAIGAEj&#13;&#10;YASMgBHowQjMiQUIFAxcccUV6cvhZdDy5XS+TL7yyiuXiUt5L730Uthvv/3CzTffXCXvagECX6k/&#13;&#10;4ogjwiKLLFLls4zx17/+NX0J/OGHH64SsycShflafxn1tAIE1vjuu++G0aNHp5MqytbcLI/k51Gj&#13;&#10;RqUv7/ft27dhUjd+GxUgDB8+PCWxd6aw4bHHHgsjRoyoeVIGe/3xj38c5p1Xr79DaJQsfvHFF4ed&#13;&#10;d9656gvzZdg0+vo/BRskhOenFpT5EY97ZuzYsWHvvfcWq0NfTPzmJIhx48alwp4Oiu2TWsn6ZbrE&#13;&#10;pvCCJP4yQjZ06NCqQoqnnnoq7LHHHuGee+4pM0v3G6dRNFOAgQOKKq666qp0Dcoc1toTJxZwakpZ&#13;&#10;8QZFQr/5zW9S4Uy90weIx5f8wfmwww4rC5+eee6PfD+N7ilOtuA+7NWrV6nPnNnontp///3Ts1f8&#13;&#10;G1bvbxXFH9xXAwYMaOpZJZH/rrvuSoUtZacgFE9/abTm7n4OhJ8LEISEeyNgBIyAETACRsAIGAEj&#13;&#10;YASMgBEwAkbACBiBLxoC7QUIQ+K+yK0m55pG7jQ54eRKk5vNGDlj5BA89Gg6iSAOK/boQrLHl2zg&#13;&#10;qzBAY+V54088crbzmFobco2xy30hg7DTnhiTJ04v/+JFVrJHDiHHjrUSnzmxtL44TCQcpIs9Y4he&#13;&#10;8WXP/nMbxUFX/uMwkXj4lH27qGOngB25n88IigOR9AmIjDkLhdisLjTz3BZ9XQzZyZZeMsY5XxuI&#13;&#10;7MSXXPHxJaAUX0CiC9Erfm6HLXPk/FIjP+LTy1ccpv3AQx9MiMccO3qKDdg/NsylSy999fDQIz49&#13;&#10;8ZHhm7nG8OHJl3xHVoo/Lv7ARVyTETACRsAIGAEjYASMgBEwAkbACBgBI2AEjIAR6NEIzIkFCHwx&#13;&#10;m69ln3766aXY1vpqd6lyO7M7ChA4hYHk2WYSgVkGX/UmGfz222+vWuq6666bknpXXXXVKhmMnliA&#13;&#10;wLpIWn/wwQfT19JrfbUfvWZoiSWWCMcff3zYdtttw6KLLlrXpDsKEBp9fb/sBIBGyeK33HJL2Hjj&#13;&#10;jSunDNTb1NSpUwP3FCcHlBEnZFAgMf/885eJq3hgdN9996XEbxLqi1Qr+byo15V5o2KGsmenUaJ6&#13;&#10;//7906kWa665ZtNL6moBwttvv51OTqDopIwOOeSQcNBBB4WvfOUrZeIKj/hPPPFEOjGkwmwfULxA&#13;&#10;wQ2FVHPPzU8QM6iV9xT3AMUcQ4YMCWX3QFmhDmu+/vrrw4477qgldej32muv9Jw22ntu9Pzzz6e/&#13;&#10;lWV/I4rFVz3lOXABQn4FPTYCRsAIGAEjYASMgBEwAkbACBgBI2AEjIAR+CIgwPtCWnwfOS3uZ1hs&#13;&#10;5Eh/3L438qohcrMZk5eNnER/ETnWzOklY1zky4dk9PBE8okPnZaQ6xKfRh53nh/PHFt6bJFhJz3G&#13;&#10;vGzFlrGIsXLO5QMZ+ejyxxySHT6IITtkikNPHO2JOWPFlw96ZJD8SRee8u+lQ5/bolNFUq4StDNY&#13;&#10;tAILRPE0R1XB6MXXhtlcLkdfNwRj9JALHMY0KLfTpvHHmjSXPjx8wVdMxgAjP8ghYkkHHk3xNZdf&#13;&#10;9fjHhiZCF3neKyY8bCgi0BhbxsTSuuglp89jMMY/vfzKLrICBQjz8yA2+sIRyiYjYASMgBEwAkbA&#13;&#10;CBgBI2AEjIARMAJGwAgYASMwuxCYEwsQ6n19HBxvuummMGjQoA5Ju43w7QkFCPXW0K9fv1SAsNZa&#13;&#10;a5VupacWIGixJA1PnDgxnHnmmelr5+J3pd9iiy3CscceG0g0n2suXt1WE+9mJ02alBKrKewoUlli&#13;&#10;dVGnOOfL69xbFECUEUncFMUsueSSFXErk8Vfe+21cOCBB4arr7664l8Dvrr/61//Oqy//vqdeif9&#13;&#10;9NNPh9122y0VIsiXer4kT1EDvrtKYPbOO++kL/3nPjjFhJMHjjnmmJxdGZcVIDQqFqD44oQTTgiL&#13;&#10;L754xU+jQSOftU5A4OSC8847r+7pHgMHDgwUcXznO99pWIjQaJ25vJX3VKPnhCIDrsVSSy1VWcKH&#13;&#10;H36YeDyDZVR2EkiZXs6bPHlyOProo9PJNTmfMScqjB8/PlCExe8tPeU5cAFC8Up5bgSMgBEwAkbA&#13;&#10;CBgBI2AEjIARMAJGwAgYASPwRUEgvoebHvcyLDZyqsm3VkFAHFYS8uFLTh61dBhDuR1jmmSyI2cd&#13;&#10;Ih8bmeboQuhB8NGBD48xLdcnPj8Y4Ee535KjCyFjnK9DvuBJrvj0iqMfI4ivHHKtJbLS/hU315V/&#13;&#10;xaWXX9nLTvHxl+uJLx/owysllOpRmVwbxjFyLUx+4KHDxgWqdOEzhrQx8dSzWOkkxfZ/imtBh6YN&#13;&#10;o4aObOm1NsayL46Jy1oVX/NcP4qTX/HoVTig9cqvehUNMNdNIDt6Wq6reWQn3/TI1SRXT3yfgABK&#13;&#10;JiNgBIyAETACRsAIGAEjYASMgBEwAkbACBiBHo/AnFiA8OSTT6ak6QceeKAK32KyapVCDUa95P/l&#13;&#10;llsuXH755WHAgAEdkrsbJS+XJVHXCJ/Y9dYwpxcgaN8kbj/22GMpiZ5ihK4SeJAcT8L9PPPwSrYj&#13;&#10;NUqs7koBQiOfxS+1s6JWJovXu++JNXTo0PTF/M58FIfigAkTJoQpU6bgogOB7WWXXZYSwDsIakzY&#13;&#10;K1/z5/o+9NBDybaGakN22bPDvXPuueeGww47rNS+VrFAqXI7s9EzXMsnyef33ntvzZMDijF32mmn&#13;&#10;sPnmm4fVV189LLvssmGhhRYqqjQ9b+U91eieLitA4J45/PDDa17fTTfdNKyzzjo1i4PKNsq15TQQ&#13;&#10;7p8i9enTJ1x33XVh4MCByWdPeQ5cgFC8Up4bASNgBIyAETACRsAIGAEjYASMgBEwAkbACMzpCPC+&#13;&#10;kBZPQPgo7mVYbORh08jfVt43JxLAg8TPxzkPG0g56/KV+83HM7Sr9eErJr4Yk8MtW/K3iZu3OK3Y&#13;&#10;oIeOfEgPHcbw6ZU7rvVGVoWQ40MydOUnH2MgXfX413qRi5BD6hVfWM+QzoiLDnJhKllVzyIbETr5&#13;&#10;onFOQj3O1UseWZUFYocc/XzRAhgZACHjlADpIWdODyk+Y/nBliqS+WITYMjQpWc9kH4Ryu2kj4w9&#13;&#10;IMMPvZrmkZX2gD98i2Sr+KwHueJrzj6KdvjAHzJdPPzINg5Dr9i0TnxpH4oh2yviQzgfD2Jnfuwh&#13;&#10;gMkIGAEjYASMgBEwAkbACBgBI2AEjIARMAJGwAjMSgTmtAIE3rn95S9/CbvuumtpsuqGG24YLr30&#13;&#10;0rDiiit2CsZ6yf8uQOgUlE0pcx3ffvvt8Oijj4bf/e534ayzzmrKLldabbXVwkUXXRTWW2+9qmRn&#13;&#10;/Lf6BARiP/PMM2H33XcP99xzT76UNO7fv38YM2ZMWGONNSqyViWLs5/7778/7LLLLqHsRIdKwBYO&#13;&#10;KPLgy/P0tYh1Pf/88+Gaa65Jp1u89dZbtVQ7xS8rQKBIghMmTjjhhFJf48aNCyTMzzsvr+mbo64W&#13;&#10;IOCda0sRzXHHHddcsEyLv18UJHDPfP3rX+/UaS2tuqdYTqPnpKwA4YUXXgj77bdfKhjIttStwxtu&#13;&#10;uCHhxYknPeU5cAFCt15yOzcCRsAIGAEjYASMgBEwAkbACBgBI2AEjIARmE0I8N6rvQBheFwCudTk&#13;&#10;TCunnFxu8qXhSxaHlaR8ZBQoICPHWnrYM8/9xGnyLT/kb38cG3nZ6CkOMdGBWIv8ii895MiIj4wx&#13;&#10;+vIvv5GVCDv00KERn/x3XjArPnIIH9LHL3zZYoc9hAwfyIgnHeTyG4fJl+zkC1viqEeODFLPWPEV&#13;&#10;E14HYqH1SHKc5psSyFqYZNKHL9KC6FkQi2EsHfnGVjx0tPg4rOijC1jE1xhd7OQTP7LVeiKrgz5z&#13;&#10;dJDndvgRTxdFvtGH4BMTPY3lS/bwIc3lM/9FAh34NPTwQU+Dij7lCx+sGbsJ8cU9xQomI2AEjIAR&#13;&#10;MAJGwAgYASNgBIyAETACRsAIGAEj0KMRmBMLEO67777AF8VfeeWVKmy32GKL9JX0vn37VsnqMVyA&#13;&#10;UA+d7pe9//774W9/+1u44447UlJ32Rf5y1YxePDg8Itf/CIsv/zyHcSNEqu7cgICAerdJxREjB07&#13;&#10;Nn39XR+maVWyOD/63HXXXem+b1WSfwfASiZl+8nVJk+eHK699tpwzDHHhFavqawA4b333kvJ/uec&#13;&#10;c06+jMqYtXA/xB/HKrxGg5kpQMA3f4PYP9e9q0SSP/cjJ6zwtf9G1Kp7ijiNnpOyAoR6RTiN1t5V&#13;&#10;+ZVXXhm23nrrVGjUU54DFyB09WrazggYASNgBIyAETACRsAIGAEjYASMgBEwAkagJyPAO8P4IZBp&#13;&#10;cY3DY1NOOLnZED0NvnpypknYz3VkR041hExJ/Yxliwxd8rCR52P8MoeUm625emywZY5PxvToK3Yc&#13;&#10;JkIHn5Khx1x2+ELGC2atlbls5DuyKr7xiT4+5Ef+IyvZYg8pHnIo7/GhPSmO4soefm6jMb46kAw6&#13;&#10;MLOJ5DhgTGOcz+O0Az+XaaNFPyxQIGtD0tGm4OMLQlcJ+8wVA918XZJhm4/lGx5j5FqbxtJRXOIR&#13;&#10;R2sl8Z+xCD3FV48Mm3ytjGWn2IoBH7+sBR6EPsQcfXTkUzz5GRdfPvdqfxCjmskIGAEjYASMgBEw&#13;&#10;AkbACBgBI2AEjIARMAJGwAj0TATmtAIEkj7vvvvu9KXzsqTnsoTZZpCvl1juExCaQbB1OiS2c3rB&#13;&#10;xRdfHG666aaGjjk9YcSIEWGBBRao6DZKrO5qAcLrr78eRo4cGUiILlLZfdKqZPFGyc7FtbRiXrYf&#13;&#10;+eUr+CeffHK45JJLxGppX6sAYdSoUeG8884rjXXLLbeEjTfeuOo0jFLldubMFiDg5rXXXgtnn312&#13;&#10;Op2hXqxGMk5vOfroowN9r161v2/UqnuK9TR6Tsr+nj755JPpBJqHHnqo0ZZaJp8wYULYYYcd0rW9&#13;&#10;7bbbwmabbdYy340c1XoOGj2T+++/f+B+XWSRRRqFsNwIGAEjYASMgBEwAkbACBgBI2AEjIARMAJG&#13;&#10;wAj0GATa8545iWBYbOSI00jIh8iZzsfkWCOHT/60vv6fj9GBlNTPnIau8rDFww+kHt/I6PEpvThM&#13;&#10;c8nzObbkdOMfwoY48oGcxnqUHy6/xKApvnSxzdfKWOtBR3boQfjVfpGjT4zct+bi5X6iakVXa0AP&#13;&#10;kh59KUmxVBiZyNVwIoAY5wuFz0a0+Tis6KLHBpVYr81oUdiJp/XIXxRV4jPGP34UX7346vHDGN8C&#13;&#10;GDv4+GZNEHPk+GGsxlzrRS4+tuLn64A/X2yKL2zQoeX8OE3x5ZMCBOIpjtbGnDE9DUIPfWzxOzq+&#13;&#10;fJ5fX7mKc5MRMAJGwAgYASNgBIyAETACRsAIGAEjYASMgBHokQh80QoQhg4dGk499dSwxBJLdApv&#13;&#10;FyB0Cq5Zojx9+vTAaRfHH398uOeee2rGJGH7wgsvDKuuumpFp1FidVcLEEg2P/DAA8PVV19diaVB&#13;&#10;WaJyq5LFP/vss1SMse222ypct/dl+yEoRRjHHntstxUfEKOsAIHCFBL0L7jgAlQ6ECcHXHfddWHg&#13;&#10;wIGzvACBhXz00UfhzjvvTPfqzCbm//znPw977bVXWGyxxTrsUZNW3VP4a/SclBUgPProo6kA4bHH&#13;&#10;HtOSur1XAQK/uVCU1BOeAxcgdPtldwAjYASMgBEwAkbACBgBI2AEjIARMAJGwAgYgVmMAO+84ukH&#13;&#10;Ib6HowBh59jIlf4kNnKjyccm51wEXznZ4pOTjR768MitpskWvnjiqxABHQgfEPb4lxx9jeMwyeVP&#13;&#10;NvJJbrfWBA9CB/2ckCkO8bUfdOCTDy65eOjQcr7Wjj8a8Yvx0FF8eho8xcVO8SWTH/iQfDDXnpMg&#13;&#10;/0dBcl7ZWHrFYEVdgrE49GiMIW2URbFQekhyeLlOcYxf+cRWYMPThuOwkqif87SOPAb+4Yvwp5j0&#13;&#10;ELwcRHzS4OnUAsVXTwyIHp744tGr4EBrpCcWurIvjnM566PYgXWMjS/ue8feZASMgBEwAkbACBgB&#13;&#10;I2AEjIARMAJGwAgYASNgBHo0AnNaAQIJs/fff3/YZZddwnPPPVeFbVnCbJVSCcMFCCWg9BDWyy+/&#13;&#10;nBK7L7vssporoiBgq622CvPMwyvb+FI53iecojBkyJDS+6SrBQj17pPVVlstjB8/Pqy99tr8QJPW&#13;&#10;0apk8UbJzilYi/8pK0CYNm1aKgA4+OCDm4rGiQTrrLNOVVEAJw9QXFKrsKSsAOG9994Lxx13XDjn&#13;&#10;nHNKY998881h0003rYpVqtzObMUJCLn/KVOmpPvuiiuuCOPGjctFnRofdthh6aSNsiKEVt1TLKjR&#13;&#10;c1L299QnIMy4lI2eSZ+A0Klb3spGwAgYASNgBIyAETACRsAIGAEjYASMgBEwAj0Igfh++6O4nF1j&#13;&#10;Ix8aItmdHGkaY/j0vAgnEZ8+5yMXTzrSp6dB8okP8rQpaoAH0cuP1kEvvvTwRb63fKonbm5fNo4q&#13;&#10;iRSfXiT/yk/HHzzx6RWDtSuu1oodOrLP9cXPebmPaFYh+SEWhA2kfsYs+1eKGavDUIFwDOGIBl8g&#13;&#10;MUcucLUpdCDk8PhFRuAxR45MlC9eY3rZ5KDiCx/IIXri5z4Za3+Kn+vM+IUoKrXr5TG1dnhaq2Kx&#13;&#10;ZooIIPEUVz1x8Y9c69aaVYCQ+5A+vvGBLuPcBh0aRAECNC6+uO+laqAZLP9rBIyAETACRsAIGAEj&#13;&#10;YASMgBEwAkbACBgBI2AEeh4Cc2IBwiOPPJIKEJ544okqQLfYYotw7rnnhr59+1bJ6jHqJZaXJWLj&#13;&#10;q1HyclkSdVfX0K9fvzB27Niw1lprlbr4+OOPw69+9auUtFymcNFFFwVOh5hvPr3CLNPqGg8c3n77&#13;&#10;7cAaymjBBRdMX3Pny0ldpccffzx9FZ6k9TLiq/E/+9nPQu/eM74L0yixuqsFCM8880zYfffdSxPn&#13;&#10;11133TB69Oiw+uqrV5bYqmRx3jXfcccdYZNNNqn4zgfLLLNM+ir8QgstlLNnajz//POHrbfeOqy8&#13;&#10;8sqpoAJM+fr9iBEjwsMPP1zTN8nz22yzTVhllVUC176MPvnkk5Sgv+eee5aJS09AAMuTTz45nXBS&#13;&#10;ZnTttdeGwYMHh7nn1s8IZVodeY2e4eJ91dG69gys3nrrrcB9+6c//Slcfvnl4emnn65tUCK5+OKL&#13;&#10;UwEN1yGnVt1T+Gz0nJQVIPz9738PPD8PPPBAvqzKGNnSSy9dmc/sgOv5/e9/P6y//vqpuGR2Pwfa&#13;&#10;jwsQhIR7I2AEjIARMAJGwAgYASNgBIyAETACRsAIGIEvEgK8M4zv8qfHPQ2PjRMHIPLF81x0xvB4&#13;&#10;6U/RADnU8NST302D4CsnXTqygQ+PxotdfELY4ov4uU/GEPq5DuuQD3pIcubYyQ+6+UkK6MlWNurh&#13;&#10;yzdrZQwxRoe5culzH5GddJDLl/zkNvhRY//SVSzFhw9hC8lmxqzwr0AqsCtTLQoGujgjOMEg5PCQ&#13;&#10;aUHS08LkQ4uOqongCwh0sUcnt89tFIukfF18xhA28oUeJH/yQU8cCP2cD0/6soeHjkhjYgpsxdfa&#13;&#10;0GGsPSCnEVf2ksMnpgoR4jDpoCd7ybCRHTzsmE+ID2EvHkR96SryTEbACBgBI2AEjIARMAJGwAgY&#13;&#10;ASNgBIyAETACRqDHITCnFSAAYL0E2G9/+9uBL+WvuuqqncLaBQidgquD8vvvvx9OOOGEcMYZZ3Tg&#13;&#10;a9LZQgzZ5f3UqVPDmWeeGUaNGpWzK+M99tgjnHjiianQAWajxOquFCDgs17xy4YbbhguvfTSsOKK&#13;&#10;K1bW1apkcWLXO/lj++23T/i3MvG7son2wfTp01OBxb777lsUpTknQHA6ATjMO69eoZeqhq4UIHz0&#13;&#10;0UepuIgChzKiAIfr2pkim+4qQCiuj2T1N954Izz11FPh7rvvTqdIUKBQj8DxwgsvrPpb1qp7itiN&#13;&#10;npOyAoQXXngh7LfffuGWW26pWn7ZKSBVSjPB6AnPgZbvAgQh4d4IGAEjYASMgBEwAkbACBgBI2AE&#13;&#10;jIARMAJG4IuEAO/g2gsQhsV9qQCBXGvys2ki8sXJqaYnd1p54HnRgHRye3KsZROHlbxv7JSDTQ/J&#13;&#10;F2N42GEPSYc14Z+GDBvyvbVe1khDH55k6Isvu8hK8ty34mkPzGnoyD4OK/FZIzGQ09BFT/aSRVYi&#13;&#10;+FoTDPTztWEre/HRya9FnH5OKDciHOQkx/QixloYPmVDYMZsDjmkBeULRSY7gcEvB7LHLl+rbOk1&#13;&#10;xodAZMyaFFc9ulqP1ogexQCSMafxiS7iI4PQRwfSmLl4eWGAbOSbnjVhp8ID5hD28CSHB+FP9oqn&#13;&#10;Hl3sxsaHsONniSLTZASMgBEwAkbACBgBI2AEjIARMAJGwAgYASNgBHoaAnNiAcJrr70WDjzwwHD1&#13;&#10;1VdXwbnEEkuEK6+8Mnz3u99NX8uuUqjBcAFCDWCaYE+ZMiWcfvrpqQihTJ2igZEjR4aZ+Tr/p59+&#13;&#10;mq4rpziUUTFRulFidVcKEBolHPPV/7POOit87WtfqyyxlcnifE2fdT/00EMV/xr0798/jBkzJqyx&#13;&#10;xhpitbznlIvDDz88FSGUOR8/fnygEKKZAoCuFCA0ugdY26GHHhoWXnjhsuWV8mZVAUIx+AcffBAm&#13;&#10;TpyYTnQou57S528Zp1DMM49+2gihlfdUo+ek+Fyxrkb3wU033RQGDRrUqZMotN9m+tn9HGiNjf4e&#13;&#10;7L///qlgapFFFpGJeyNgBIyAETACRsAIGAEjYASMgBEwAkbACBgBIzBHIBA/vM4JCLyMJx+ahH5y&#13;&#10;piFyvplDKi6ABzFHj/xuGrayQ6bEfHoIO+T08oEdPPHxIX3G8h2HFRt0pScd8dCD8I8tOd7FtSlW&#13;&#10;FFXWK570kZEnLj8aEw9izjqZo4O98srFgy9/yCD0IHr0NBdP+siwQY6fom5kfU4I6xFO5aiox5to&#13;&#10;bUR+CAgpKPYQ83wxLFAgy1Zz6RO3GF+69IqPjvjEwDeNMTrIaJLJb1Gu+OhiD8k3ujkfOQUK7B+d&#13;&#10;PCZjrZsiglwmf5KzPvG0rqI9cUXSpSf+JfHFfW9e3vsEBEHk3ggYASNgBIyAETACRsAIGAEjYASM&#13;&#10;gBEwAkagJyIwJxYgkLx70kknpaT3Mkz5EvqwYcNCr169ysSlPBcglMLSFJMv04P5wQcfXKrP6QQ/&#13;&#10;//nPw+KLL14qb4ZJovj1118fSIguo+IJAI0Sq7tSgMA+L7jggnDQQQeVLSElv5MEnyfAtzJZvF7h&#13;&#10;DQu65pprwuDBgzskq5cutIvMf/zjH2HEiBHhrrvuqvLAySOc/sAX8JuhrhQgkPB95513Bgo9KHop&#13;&#10;0mabbRbOO++88I1vfKMoqjnvSgHCyy+/HK666qrAqRxFItl8u+22C82cRME9+swzz6Tn5uabby66&#13;&#10;SvNjjz02Fe8suOCCFXkr76lGz0lZAcKHH34YONWEtZXRcccdF372s5/NVMFRmV/xZvdzoHW4AEFI&#13;&#10;uDcCRsAIGAEjYASMgBEwAkbACBgBI2AEjIAR+KIg8Nlnn6UPi7QXIAyL+yJHWwUI5FIreR8+c3K1&#13;&#10;cz665FbDky1z6WNPLjY9tuLTQ8g+iU352fDREyk3HD46KobQXOtTTPTlCx/IyfNGnzHrhJhD5I5r&#13;&#10;D4kR/0EPwo/sNZd//EjOHhgLF+aQ5MQXPoqfFOI/xJdP9CGtTT7lT/wZWtm/MsxYHYY4kDEBtRjZ&#13;&#10;SSY9egVHJgCxk702gkwXKQ4rdtjjRwDSw9OJANgrvsbSJwZjCLs8JmNINswVA380ZNhr3boAyEj4&#13;&#10;h6SDnnxJT/HRZ/+sWYRMceiREZ+euXzQa23aMzzpxWHSJf7o+OJ+AV7euwABWExGwAgYASNgBIyA&#13;&#10;ETACRsAIGAEjYASMgBEwAj0VgTmxAIHk5QkTJqRk6DJcd95553DqqaeGr371q2XiUp4LEEphaYpJ&#13;&#10;EveNN96Yvn5fZkBS+tixY8M666zT5fel06dPD5dcckn46U9/WhYicDIC15wTMKBGidVdKUB45ZVX&#13;&#10;UvwbbrihdA2sj3svPwGglcniJLyT+E2CdxnNTKEH1/Ctt94KX/nKVzqsP4/z17/+NRX2PPzwwzk7&#13;&#10;jUn+P/fcc8M3v/nNKlkZoysFCPh56qmnAvu85557qtz26dMnnZKx0UYbNf31/a4UIFA0sPvuu5eu&#13;&#10;gUKMyy67LKy66qpV6ytjNIpf9hX9Vt5TjZ6TsgIE1lyvGGj99dcPF110UdPFKDkurIf7kIKLWiem&#13;&#10;zO7nQOt1AYKQcG8EjIARMAJGwAgYASNgBIyAETACRsAIGAEj8EVBQDnPMe/5o7in4bEpGZ+cbPKq&#13;&#10;lRxPz5x8aXqa8rZVQECutuzoIfxhQw+PHGzZx2HK7859SV8y5tgQX/GIo1jIiE8PD8IfueC03D5O&#13;&#10;U044euiI5At9+PiCiKfceumwF/hq6CpGvj58ad/oaE2M0cMfOhBjCH3G9MikJ35klZMclUs7goNu&#13;&#10;HpwgeUDmkHqS6KXPJphDyBUXOXM2xzi3ga95HHbYJHPpswZ0c7/4F2DIFR8+esV1Kw695HFYWTPj&#13;&#10;3J/Wjz6+IHjiw0MG5XtTXHqa1ixd9Yqlogfpyx9zaEKsBOpF8YELEGYA4n+NgBEwAkbACBgBI2AE&#13;&#10;jIARMAJGwAgYASNgBHomAnNiAQKJn/fee28YMmRIICm8jEgSJyl6nnn0aq9MawYPf3fffXdKKn7u&#13;&#10;ueeqFJdbbrlw+eWXhwEDBnR439coeZhk8X322afpkxjqFUH069cvJfGvtdZaVeuD8fHHH6dTCEaO&#13;&#10;HFkqJyGYJP08Ob5UsQtMfpQgKX233XYLjz32WKmHQw45JJ0QwBfiu0J89ZyTB6688spSc04eOPTQ&#13;&#10;QyunDzRKrOYr+meccUb4+te/XuqvyPz0009TkcUOO+xQFKU5hQ+s7bvf/W6Yay69Jg6hlcnifH3q&#13;&#10;1ltvTacclC4iMvky/1ZbbRXmnZfv5jRH3P+TJk0Ke++9d3oGKKL40pe+VGVcrwCBpHMKMFZZZZUq&#13;&#10;uzLGiy++mK7X1VdfXSZOhRZlz87kyZNTAQbFDmXECQ3HH398WHLJJcvEVTz8cZoK90IZcXIHX/Pv&#13;&#10;3bt3RVzvOaUI4rrrrgsDBw7scB9UjAsDsL/jjjvCJptsUpDMmHJNWMOiiy5akbfynmr0nJQVILCQ&#13;&#10;evcCcq4BxRP5aSDwG9Hzzz8feJa5fjzvZc/n7H4OtAeu3W233Zb+nxEv78uKR3K5x0bACBgBI2AE&#13;&#10;jIARMAJGwAgYASNgBIyAETACRqAnIsA7w/iOmyT+obGR401OuHpefiv5X8UBkkdR0lVxAnnbjHMb&#13;&#10;/JCHDR87iDFE3rb0mcsvfMbK69YYX8SQPA4T4UO66BBfsZjzoxF9rhOnFT+sD1Icjenli7jyDR9f&#13;&#10;IvmWrnLVZUN8rQcbxsgg/GCnfcmv+txX7gPbpgnnBIHUw8O55si0qLzX4ujRl434/DLBmE3SmJNw&#13;&#10;rx4ec84vhzd/+5yet/ALxIYsn3M+MK1P1vgF48sljXO4F4uNns9V8UsBnyqjLR3bUrF9Lba+sS0T&#13;&#10;2zdj+0Zsy8a2QmwrxrZ8+3jl2K8SG+c+09aIrV9sa8bWP7Z/aW/rxn5Ae9sw9uvH9r3Yvh/bv8X2&#13;&#10;77H9MLZNYtsotkGxbdHetoo9bZvY+PWJM8A/jA+hyQgYASNgBIyAETACRsAIGAEjYASMgBEwAkbA&#13;&#10;CPR4BB599NG2Nddcsy1+SKOqrbzyym0PPPBAW0y07JZ9xETStokTJ7bFZNOq2Kxnt912a3vnnXdK&#13;&#10;Y7/66qtt//Ef/1Fqh+2WW27ZFr+WXmpbZMak17btt9++pq/ll1++7f7776/CISalt8XChJp2Mam5&#13;&#10;LX65vxiu5jwmZad1l10LrtEjjzxS0zYWILT96le/qrmWM888s+2jjz6qaT+zgpjI3RYTtWvGZ0/n&#13;&#10;n39+25QpUzodatq0aW0xub2u7zFjxrTFr+pXfHPPcs24dmV4wjvnnHPa8N0MPfnkk23xy/o1ff34&#13;&#10;xz9ui0USVa4++OCDtiOOOKKmXSwoaOM5aJZigUzboEGDavpbb7312h566KGmfYJTLB5p22CDDSo+&#13;&#10;49f924hTpGeffbbtBz/4QUWviGssJmjjmWhEb775Ztthhx1W0w9+az07+I9FFnVtx40b19S9zjPz&#13;&#10;61//uq6vE044oe3DDzu+7ude32+//WraxUKYNnSaoUZ/Q8CJeyinVt5TjZ4T/saW3dfvvfdeG/ss&#13;&#10;3gOax8KDtliI0QbGzVIsJmuLp1tUfMZinvT/Tyz0qnIxO58DLYbn9g9/+EPN/794jt5++22puzcC&#13;&#10;RsAIGAEjYASMgBEwAkbACBgBI2AEjIARMAI9HgH9FkQOdHs+9LaxJzeaHOnBsW0Z22axkUO9aWwb&#13;&#10;x0Z+9cDYvt/ek4OtPOzvxPF6sf1rbORprx0budv0yudWfvfqkUe+N3ngygEnL5xGjjjt67GRN04O&#13;&#10;OT355OSYk2v+ldjIM1f+OT2Nr7vwZSQaOezkrtMWim3h2JTfzpwxue/KgVevnPk8lx4ZOfTztDfy&#13;&#10;7pHTwyM3XzKNIyvJmf+/9jE8xvCwFcGD8j4fz5B24d9iIFwoMD1B1CTTgpnLHp18sxqzaWSAQxNf&#13;&#10;IApg9ODRKDxQz7h3e0NXF4qLxwXSBeTiMc4vMDcBxQfwuDFo8OgpQOCm4SaiAEGFCNxYy8X2zdhW&#13;&#10;bG8rxX7l9saNyc1K+1Zsuom5kdeJbUBs325vG8Sem5/+B7H9W2zfj+3fY9skNh6azWPbor3ngeLh&#13;&#10;0oNGAUL3/ZLX4/8EeYFGwAgYASNgBIyAETACRsAIGAEjYASMgBEwAnMSAnNqAQKJrZdddlklWVWJ&#13;&#10;r3kfv+Te9swzz1QVDuj68DL98ccfb9t2223r+pkTChBIvh8/fnzNfZAsTNJwdxFJwrfffnvNZFxd&#13;&#10;l/hV8FQY0mzS/bvvvpsKBWRf1q+zzjpt3Mf6cYQ9Nkqslp9LL720LX5Rvi4sJN7XK3bBFwUSZcUm&#13;&#10;rUwWZ5HEaFSM8a//+q9t8YSQhsUAPEO//e1v21ZfffWq+4bk7z/96U8dfLz++uttPFPCrthTxPDg&#13;&#10;gw/WLH4g2f7Pf/5z3WIf+Tz11FNrFofwTNcrBqGgKZ5GUdMeHKdOndrw7wdrKStAADcKXrTWsp5i&#13;&#10;oEb3FfdoPEmg7l7OO++8qvuqlfdUo+ekVgECz+/EWDwWTyioiQNFCBR4NCrywRfP79Zbb13lC/8U&#13;&#10;thR9zM7ngPsHArv77ruvZpEThUJlhTwzrP2vETACRsAIGAEjYASMgBEwAkbACBgBI2AEjIAR6HkI&#13;&#10;8M4LIgc6th1i2yY25UYPjmPlTlOAsHFsG7U38qzJt6Z9LzYKD8jBpqfwQO1f4phGDje53DQKEMjx&#13;&#10;Jt97ldjI/SYPfIXYvhkbueE08sSVM05PPjkFBypCIO+cPHPln38ljilAIE/9y7FRgKCevHVy2RfK&#13;&#10;enLd4ZH7Tg488zwnnoIDcubp4ZNbrxx6xuTli/f/2mXIobliY4yO+jisEHKIHls18bCDB0lnxqzk&#13;&#10;XymWiCosnHCh5eyzbM7RCgSEp4WgC+VzjXN97JhD+JYMXfmDBwj41MbgSRc+cunjB8IHlM/hyU/u&#13;&#10;Fz2thV5rUc8FVBzxmHMBxdd6FI+eeFqz5pGV7NCXPTL0IHoafrUH4suXZJGV7EfHl+YL5EdtIzAZ&#13;&#10;ASNgBIyAETACRsAIGAEjYASMgBEwAkbACBiBnobAf//3f4ehQ4eGxx57rHRpp59+elh11VVDTLIt&#13;&#10;lXeGyfuymMwflltuOY7wDfFldrj77rvDjjvuGN56660qV8OHDw8xETksthjviKspJoaHn/zkJyEm&#13;&#10;vlcL2znEisn3ISZHh5jMGhZYYIEQk9pDTKYOMfk6nHzyySF+lb+mPQJ8xJMOwoABAzrgEJPuQ/wa&#13;&#10;e4hJ2aX2v/zlL8M+++wTevXifXRjeumll0L8snq4+eabq5T79esXxo4dG9Zaa60qGYz4PjLEr+mH&#13;&#10;wYP5DaCa2EP8qnyIX7BPGID3G2+8Eeaee+4QE9DDPPPwOnfm6P333w/cL2DaiPbee++w2Wabpfth&#13;&#10;iSWWCIsswrv/+II53hPxq+EhnnARJk2aFC666KKa96ZijBo1KsTTF0JMeBYr8BsJ9kOGDAkxCbjC&#13;&#10;Lxtw/++6664hFjKEhRbi94b4Ijjag9Ef//jHcNJJJ9Vdw4YbbhguvPDC9JwU/cck9HQP18Lklltu&#13;&#10;CRtvvHF6Hoq2tebsh/2W3Se5zdFHHx222WabsOKKK6ZrLlk8CSM88cQTISbpB+7RWsRzyfX82tf4&#13;&#10;LSf+4hTtLr744hS7lk2fPn3CkUceGX74wx9WrmlM2A/xNJIQk9FDTCavZdqBf+yxx4aRI0eGBRfk&#13;&#10;956OhL8JEyaE+LX8joLCbMSIEWGnnXYKK620UuAewy6evhBi0VGIRRwN8cPdz3/+87Tf3r35zelz&#13;&#10;Ar8999wzxAT0z5mFEX8X4lfwA8/ul77E71kziHucvz933nlnujfwVUasmWsUi0E63B+tvKcaPSfc&#13;&#10;A9wjSy3Fb3gdKRY0pfWfdtppHQWFWS0c+Pv5/PPPB56BU045pfT/AFyBXyw2C/379+/w93d2PQf5&#13;&#10;9mIBSRg2bFiIp4jk7Mr4rLPOSv+/8X8Yfx/5m8v1iyfahOI9VTHywAgYASNgBIyAETACRsAIGAEj&#13;&#10;YASMgBEwAkbACMwmBHhfyG9BsX0Sl8APH+RM08gFJ786n2v8P5HPD0h5jy4kHrqfxiZf5Gcrvxwe&#13;&#10;eprTI4eHDFJsemJJl3muTy43diLpaX34wwY9euJAip/z4WFHQxfCnnneyx/62BMTkh0xGMPHjoae&#13;&#10;fOQydOUvXzu6IsXPeZKlHoV6RJDcWAvR5rXZXA8dbYSxFkkc2dPnY/yxllxXa0MPyuWKLx+KLx2S&#13;&#10;+0XooC+SX+ay41cv2WqMDJK+dPGlX8kUX+uXDxUNyFb6zLUWxvikRw6f/bN28Yt9FCVd7W90fBAX&#13;&#10;0MOI0GQEjIARMAJGwAgYASNgBIyAETACRsAIGAEjYAR6IgKNChBavWYSkLfaaquU8D6zBQjxi+rh&#13;&#10;uuuuS0nGrV5n7m9OKEDgXeQjjzwSdtlll5Rcnq+/3rizRRL1fCEjKZiCD67LrKD1118/xK/Nh299&#13;&#10;61sdkpPBo9kChOI68VkvsbyoH0+eCNtvv32Ybz5eP3ekViaLyzPFJvHr84ECnVdeeUXsuv0yyywT&#13;&#10;1ltvvXDNNdfU1ZMQ/dGjR6eCFYpUIGFKscbTTz8t1W7pDz744HDEEUd0SNzPA1Gsg06z+8ltOzOu&#13;&#10;VYBAMQYFQRRANUvcIyTcP/TQQ02ZUGBx/PHHp+KJ3KCV95Suaa1CnXoFCKzpySefDAcccEDdIrB8&#13;&#10;7YwpiuFvVaPCINmdf/75qUCI4rGcZtdzkK/htddeCwceeGDThTXYNiqsy/17bASMgBEwAkbACBgB&#13;&#10;I2AEjIARMAJGwAgYASNgBGYlArwvbC9A4ASE4bGRBE/+NMUD5E2Tmw1PyfnIlFifj5U8j36uy1w+&#13;&#10;0M/l+EdX/sjh1ljJ/bkNL66Rw4MkUwzsIdmKD0+6jLVW4sOXDHtsIHyQTy4f6Ci3HB66sovDpIc/&#13;&#10;7WHGS/bP/cmv/KEnf/iBhDdj9JhDspkxK/kXZ40IHRrO1CsIPSTZjNmMOWMWikz68OSDMQsFVG1A&#13;&#10;G5MOvVocpjG9QBWPOT5yXWIq8V/xczlj4hFf61QvAKUjO/HxpyIAZIolPXoIHY2xpRED0hhbeOhJ&#13;&#10;pnXQq8VhRY8xvsfEB5HjN0xGwAgYASNgBIyAETACRsAIGAEjYASMgBEwAkagRyMwJxcgAOzkyZPT&#13;&#10;V7j5Unt30ZxQgMDe+br74YcfnhKjm8Wi1QUI/EDBaRqHHHJIp5KSm11vrkeSPCck8LX94gkOrKOr&#13;&#10;BQh5jEZjvrJPkviSS3KyczW1Mlk8904CPCcKEL87CFxJSi8mfX/44YfhvPPOS/dZd8SVT2LzTNfC&#13;&#10;leIlikTYf3cWQ9QqQGCdnGLASQ2cptBq4tQG/FIMUzxpuZX3VKPnpFEBAkUAnGLDiSbdcR046eOw&#13;&#10;ww4Liy/OqenVNLueA61k2rRpgQIJiq6aJRcgNIuU9YyAETACRsAIGAEjYASMgBEwAkbACBgBI2AE&#13;&#10;ZjUCvC9sL0CYHmPv0h6fPHCakv3JqWZMg5CRby09eBQsQOigTwI/OrJhLBv10pW/Ml145G7Tywc9&#13;&#10;hJ1ItvCILxl85qLcVr7ll3memw4fP8ojly2+8hiMFQcdfGgd4qMjG3rFRFd+6ZGJxJeO5pJX+tyo&#13;&#10;wswGOKCxGJwIUDnOF8aYpsWU9VGcdGrFlT/iQMzz+BQUsBYBm69DulFcARI5hEzrkR49Dcp79Igj&#13;&#10;uWKiR9I/8SVXfHrWpHhaHz1+yvTgSZb3kV0pbsCeWKyJxqetuEFU2DAuPojNnasejUxGwAgYASNg&#13;&#10;BIyAETACRsAIGAEjYASMgBEwAkZgdiEwpxcggNurr76aksC7IxEY/3NKAcL//M//hGuvvbZTJ0K0&#13;&#10;ugABvPiR4qmnnkrJ2Zx40R3ENTnzzDPDxhtvXHryQKPE6lasafDgweGUU04JJIvzo0wZtTJZvOif&#13;&#10;YgBOACChuZV09tlnh2HDhoWFFlqo1O3LL78cRo0a1alCl1JHdZj9+/cPY8aMCWussUZNLU5A+d3v&#13;&#10;fpeKEN56662aejMjqFeAwD1G0j0J8jfddNPMhKmypbhk6623Lr23W3lPNXpOGhUgsHD+7txzzz2B&#13;&#10;YgGKj1pF++yzTzjyyCPDUkstVdfl7HoOWBT4Pfjgg2Ho0KFNF2C4AKHu5bTQCBgBI2AEjIARMAJG&#13;&#10;wAgYASNgBIyAETACRmA2I8A7r/hRFE5AGBabcqSVq17WkzuNHsS42JBRgMBLdGQiihTwR862Tlhg&#13;&#10;DqnP/cKXH+T4U2EDMpFi0Gv9jIlDj51smZMPrvjoI1N86cpOccv0olkirVk9TMWRH9aCL/EZw5Nf&#13;&#10;6Sl+kc889x+nnxNGjQgdHOSgaFFaiHwoEHyIxclOyfuAyCbkMw4TkPToak3I0UMfPyoEYI6eZHHY&#13;&#10;gbBHB3ua7IkvEOkhZJDWS5+vgRiyU4+N/MuemPLBmLWKVECAPeuRH61TMdXjk7HWjz4kP/Qaj48P&#13;&#10;oQsQEjz+xwgYASNgBIyAETACRsAIGAEjYASMgBEwAkagJyPwRShAAN8XXnghHHXUUemr8K3Ge04p&#13;&#10;QGDfJGLzVfYLL7ywKRi6owBBgd97771w5ZVXhp/85CditaTfZptt0hf411xzzTD33HoV3NF1o8Tq&#13;&#10;jtqdn1H4cNppp4VvfetbNYsP8NrKZPGyVZKEf8cdd6Tk75n9An2fPn3S19xJfO/du3dZuArv+eef&#13;&#10;T/fZhAkTKrzODvr161c3Yf26664LW2yxRdXpFnmcTz75JNx6661hr732Svd+LmvFuF4Bgvzzt4d7&#13;&#10;odlnTnZlPad6nHPOOWHTTTcNvXqV/8TQynuq0XPSTAEC++BEir/97W+pYOCWW24p21qneBS4UIBQ&#13;&#10;6+SDorPZ9RywDk5huPTSS8NPf/rT4rJK5y5AKIXFTCNgBIyAETACRsAIGAEjYASMgBEwAkbACBiB&#13;&#10;HoJAewECJyDsGhs53eRrK7ebnqR/iJ4X9CTvk3fNHF0IPXKtZacxcvSkT0627OFpnNtrjLy4Fuzx&#13;&#10;p544IuV6M8eWOfY09OlZv9Yj/8gUMw4rOePiI9MY+9wPMfCTE3Px0M3t5Qc5Y62tuI8oSnLtCf1c&#13;&#10;B3mFFKzCKAwIJCo60RydYjAtlk1rAejkumVj2dFD6mfMZvyrNSumEvsBi3jwSdAHIPo8juSRnXTp&#13;&#10;0Rdfulo3c62BuMWGrQoE4rDiR0UG9PiCtC6tn7VBzPN48CTT+rUGrYceu9HxhfuCtb56hSOTETAC&#13;&#10;RsAIGAEjYASMgBEwAkbACBgBI2AEjIAR6AkIfFEKEMDy3XffDVdccUU44IADOgUtSc600aNHhwce&#13;&#10;eKDKdrXVVgvjx48Pa6+9dodkc778fdVVV4Wdd965ygZGZ5P7X3rppbDffvuFm2++ucofydpjx44N&#13;&#10;a621VpUsZ/DjwHPPPReOPvrolPyfy8rGnV1jmY96PBKTSVanEIE1zQxx0gCJyZtvvnkgWb4eNUqs&#13;&#10;JsGbQga+NH/nnXfWc1UlYw0jRowISy+9dJWsyGhlsnjRt+bslSR47tHjjjtO7E71fMGdL9ivvvrq&#13;&#10;NYs6ig553jil4JBDDimK6s433HDDdC8sv/zy6XpefvnlpfrgPHLkyJonMcjos88+C3/961/DiSee&#13;&#10;GChaaJaWWGKJVESx8sorh4MPPjg8/PDDVabNFCBgNHXq1HDbbbcF9Lt6CgDP/r777hvAJX5hrGot&#13;&#10;YrTynmr0nDRbgKC1cU9wGgRFUK+88orYTfe6N+hrFWDUcja7ngPWM3ny5HDuuec29fy5AKHWFTTf&#13;&#10;CBgBI2AEjIARMAJGwAgYASNgBIyAETACRqCnIBBznz+OaxkaG8n5kJL01ZN3TS44DaInVxwq8uHJ&#13;&#10;DzrkWNPnDX+5T3K3kSsePnlpSoECMulLLl/ooIscgg/RKy46si/r0VV8xvIJj3j0+MJW62IsXXrm&#13;&#10;0snjSieKEzHPCTsoX6P8wJM9PGKXEsJ6xAYwlp4cExwZvRpzSAvVYmSLHmN8iCdQ4Gkch4mkB5Aa&#13;&#10;0+OHGCTni+DlYMs/cmwgdBiroSOQtE9k8GnyJx1k8PBDmy+2nCg2wE5xin7gY8+6tQbtQ37FVw9f&#13;&#10;OvjL90z8MfFld/nniaLQZASMgBEwAkbACBgBI2AEjIARMAJGwAgYASNgBHoKAl+kAgQwJRmZL8GT&#13;&#10;BHvWWWfV/Sr6TjvtFIYMGRI22GCD8MYbb4Q99tgj3HXXXVWXhuR/krvpc+qJBQha35tvvhmuv/76&#13;&#10;lBDLqQi1iKILcJhvvuJr1VoWXed/8MEH4fHHHw+33357uOCCC+peG0UhSXz33XdPX4SnAKTRl/ll&#13;&#10;1yixmiTgU045Jcw777zh7rvvDr/5zW8aFmwceuih4Uc/+lEqAmkWr1Ymi2tvtXrux2effTZMnDgx&#13;&#10;cDJBWTFNbgu2nE5B8Q1FNs3uKffB80bMa665JhxzzDG5qGpMHAodfvCDH4RFFlkkcHoBxQdc3zI6&#13;&#10;/PDDA5gvvPDCZeIqHvcX1xKfrKcWsdc999wzbLbZZuGb3/xmKt7Ye++9031ZtGm2AEF2nPoxadKk&#13;&#10;dD81czoE14Dih0GDBoUVVlgh3Y/yVatv5T3V6DnpbAECa8bna6+9Fu65555UENJMUQj4b7vttmHd&#13;&#10;dddtWHBSCxfxZ8dzQGyKUP7whz+Ek046KTz00ENaTlXP9ebe/vKXv1wlM8MIGAEjYASMgBEwAkbA&#13;&#10;CBgBI2AEjIARMAJGwAjMTgT4oBAfXo8fSOEEhKGxkR9NrjT54vTkW5NTTs9c4zhMBI8iAZHG8Gmi&#13;&#10;T9oH+IHwo1x16dITvxiTuexYF4SeiJjkekOSM5YNuujIhl7xyQVHT2sgVxxCDim2bOEzVjx08tx6&#13;&#10;yeGL0JcO/rAlHmPlrCuO4iMXIcMHfSlpcaXCdiZBFUR62MkxMi1MPHoAYvHSjcNE8sWCtWltBhsB&#13;&#10;Kp+SYYyMedGndOkhevlnjD5ELzAUC54upnp0sCcehQXMZQtf/uMwETxI8ZnLv/Ql11rwq/2gq3Wg&#13;&#10;B8mXChtmcGf4xSdtTHzJPj8v2n0KguBxbwSMgBEwAkbACBgBI2AEjIARMAJGwAgYASNgBGYtAtOm&#13;&#10;TUuJsC+//HKYPp335fHlXvyyOEm/JB6TAKr3d3y1fJdddin9ejlf47700kvDiiuuOGs30IJoU6ZM&#13;&#10;SQniFCTwvhLiy+Jf//rX0xf8F1xwwRZE6bwLrs3bb7+dktBfffXV8NFHH1WccE1IUO/bt2+6VnPP&#13;&#10;zSvXzhF7JRGcAhNOhChS8Svk6PMVc06hoGCDH1ogChQ46YA2JyUMUxgAvq+//nqH/bAnEvqXWWaZ&#13;&#10;sOSSS4b5558fVkuIZ+zFF18MPG+ffjrjdyVdS563xRdfvO6X/VuyiOiEa8fe+QI/ve57Ts3gvl9q&#13;&#10;qaW6VGzR2fVRKAD+3N8ff8wHwz4n7qVvfOMb6Rp05f7+3FPPHoE9RRkUeFGUoPuCVXPv6T5stsik&#13;&#10;s7udHc8B15pTX/hbQnyIa8x9x37z/3dtIKXQAABAAElEQVQ6ux/rGwEjYASMgBEwAkbACBgBI2AE&#13;&#10;jIARMAJGwAgYge5EgPd5vNONjRf2w2Mj15wfFnjRRU/+NMUDjGm8SKchpyffmpfDyBjDxwY/NAie&#13;&#10;ZNgonx1Z7hMd2aAHiZf7z234MUHFBehiR3x64kI5D1utBxk28if7vNde4ImPnWyIr/2gCx8eMWkQ&#13;&#10;PTzZwIPkEz5N64bPnD73D6+UUGxEcq6FKIAWCV/ASCafWhA+aBA62CKTb3i5fyXkc4GUyE+PHoSt&#13;&#10;LhKfzAJI+afP48ZpkuV8/DAnZr4P+SfpHznx8Y8OPBEy6SJnLawPQkaD8M9a6MXX2uDRRPjHJ3J8&#13;&#10;0uOXMSRM5A/dMfHF8oL1jklOlv7HCBgBI2AEjIARMAJGwAgYASNgBIyAETACRsAIGIGZRoCX4koy&#13;&#10;X2655SpFBc06Jkn01ltvDYMHDy412X777cMZZ5yRktBLFczscQhwT3SmAKHHbcALMgJGwAgYASNg&#13;&#10;BIyAETACRsAIGAEjYASMgBEwAkbACBgBIzAbEIgFCBQZDGkPTb40edHka9MYK088DhOPufTgkTvO&#13;&#10;XPnWjJXfjW/Gyi9HpnxxcsMZk5fNGJJMceVT/rQ2xZONYtKjQ144PX4Zw6fHv2JIV/EVI6okQo/4&#13;&#10;+EEmYo4tMpp8yj9yfNKzb/HlH77s4rCyPsWih6RHX5OkXEuB4DhQk16+qHwz+NM8X7AWgZ1iCkjm&#13;&#10;6GInoKRTjA+fpvjqxccev/TyEYdp/fR5Ej9rkh1+FB+e7OEz1/rFxw+k+PAZ0xNfY/mPrEQUGcgn&#13;&#10;DOTMacTAXr7iMBU9yAdy+VUxxPj4A5cKFNA3GQEjYASMgBEwAkbACBgBI2AEjIARMAJGwAgYASPQ&#13;&#10;TQjwtenDDz88fV39xBNPDMsuu2ynIvGF7hNOOCGceeaZpXajRo0KI0eODAsttFCp3Myeh4ALEHre&#13;&#10;NfGKjIARMAJGwAgYASNgBIyAETACRsAIGAEjYASMgBEwAkagZyPACbPxRE9OQBgWG/nRNJL26SFy&#13;&#10;utXIyyaXWnok18OTbl5EAE955LKnly052tjjjx6Sn3wOT3b02EHyrzXBkx1jCBn53vRqcZhs8QNP&#13;&#10;64DPWrQeekjrVTz8IdOcXnasT3b0ii8fzEVaF/FlV/TDXLayq+oVsEqQMbRZgmrhiBWQscCgl090&#13;&#10;lajPGNKC8g3Aky9iQdosMnTZpE4IkC9s0KdHLp/08PCBDWPZxGEaq8IDXWTyox6e7PCBfyX6S4at&#13;&#10;9BWLXnz0sEFHhE+acNFa0ZFdUV/71l7wJf1x8SHsxVEkJiNgBIyAETACRsAIGAEjYASMgBEwAkbA&#13;&#10;CBgBI2AEug+BN954I5x00knhvPPOS0F23HHH0JkihE8//TT89re/DTvvvHOYMmVK6UKvvfbasOWW&#13;&#10;W4Z55tHrw1I1M3sQAi5A6EEXw0sxAkbACBgBI2AEjIARMAJGwAgYASNgBIyAETACRsAIGIE5AgHe&#13;&#10;rc8111wfx8XuHBtJ0HkRATnb5EmTk81YvfhK+GdOrjYNQg8ZPU1+yc9Gt6iPHfroqRePH2rwwRw7&#13;&#10;+dS6IqtDbOaQdLFDF7/ypfjEoymW1gcPQk8/FKGjdcin9sYckj/GWicy+aWXH3SK+tqT4ssWXdZS&#13;&#10;SlIuFUYmTiEtVkHgYQsfXnET4tMjQ0e+4rBiq7Hs5Uub0/rYAABILjv8A3JuLx1si3z5y3XEwyd8&#13;&#10;iJ6GjF4XUxcBPmPFj8OKTe4DvnTlU30uYyy+9NXDZx/E0w0Fj/llsQChtwsQIhImI2AEjIARMAJG&#13;&#10;wAgYASNgBIyAETACRsAIGAEj0E0IvP/+++Gss84Kxx9/fIcI3/72t9OJBhtssEGYbz59v6SDSpp8&#13;&#10;8skn4fe//3046KCDwtNPP12tEDk//OEPw/nnnx9WWGGFUrmZPRMBFyD0zOviVRkBI2AEjIARMAJG&#13;&#10;wAgYASNgBIyAETACRsAIGAEjYASMQM9EgPfq5D3HRgHC0NiUa06uNAn7EH2e/I4ODUImG3TEZ4wP&#13;&#10;GgSfwgbysaFcjg9ysdGRfRxWdOChrxzuol/k+JXPOKzERRcZveLkuhorflSrrFFroccenSJJhh/p&#13;&#10;K17eY8f64BVjYae9xWHSkT/18GsSSvVIcgXRQnMb6cDTZgWeZFooc2RsiGR6+ZNeZKXEenrZMBaA&#13;&#10;8HJdZCTi55TPsUNfvvJ96GQBbOWfMevSOuGriUdPkw3xyubwkKEnXKTLevhFUnzFiKx0agNzdFgL&#13;&#10;Y3qRdOnHxAextwTujYARMAJGwAgYASNgBIyAETACRsAIGAEjYASMgBFoLQLTpk0Ll19+edhrr71q&#13;&#10;Ot51113DDjvsEFZbbbWw1FJLpRMMeIE+efLk8OSTT4bf/OY34YILLqhpj+Dcc88Nw4cPDwsssEBd&#13;&#10;PQt7FgJc50mTJoUhQ4aE5557rmpxXNNTTz01LLbYYlUyM4yAETACRsAIGAEjYASMgBEwAkbACBgB&#13;&#10;I2AEjIARMAJGwAj8X0UgFiBMj3vfNTbypckrh5TQT341fBL4IeWeK6GfHrn0GJO3LRuNI6vCQ7eo&#13;&#10;X5xjn/tijA4k3+R05+uSD3LEGWuNjFkHfb6vOE08yYpz2cEnJiRdfBNfeCGDsCE+pPiMlY8uP/BE&#13;&#10;+BRhjy49JFmZXQeFNCn5h8VgnDvMF4lMm8p1cMVcm2RREBuGhx2+mWOvTcdhmstvvnH05Ef6xNCG&#13;&#10;FR8ZuvigyIBedoyJr7UpDjyR/NHndowVF/1cD1tiQuhIpiID2RFXPK0NmfzFYSUG/vJ1aU6PLTFG&#13;&#10;xxMQ5vcJCBEJkxEwAkbACBgBI2AEjIARMAJGwAgYASNgBIyAEegGBKZPnx7Gjx9ftwBhZsP+6Ec/&#13;&#10;Cr/4xS/CsssuO7OubD+LEXABwiwG3OGMgBEwAkbACBgBI2AEjIARMAJGwAgYASNgBIyAETACRmCO&#13;&#10;RiDmPYe55porPwGBXHIl1JPXzZgcaU4vgOAxhqe8c+bkZJNTjZzGnOR78RlrHoeVfHLFEA+f8PAl&#13;&#10;H+Rv5zHxQ743uvTI0JeN7JHjQ2tlDmmd8CH0IXr0tWZ42BCfHn10ch7xWQ8+5U/28ic7xdE6sYXg&#13;&#10;i4ctxBxirr0mRtk/Ui6TwZMDFoKuFoJM81ymBSOjafNaDHYQftAtW7RskQGgLlruO7KTf/nVWlgv&#13;&#10;PHQh4ohHjx4kuxmzz/VlK3viy4f8aH2a00s/56GHP3xA0kM35zNX07rkh2IF4qvgIA4ruuhQgLAA&#13;&#10;P3LxMJqMgBEwAkbACBgBI2AEjIARMAJGwAgYASNgBIyAEWg9Au+991447bTT0pfsW+19pZVWCpdc&#13;&#10;cklYf/31/Y6v1eDOAn8uQJgFIDuEETACRsAIGAEjYASMgBEwAkbACBgBI2AEjIARMAJGwAh8YRDg&#13;&#10;vTofXo/t47ipYbGRJw7Rk0dNI8EfIg+dfGxyqWnMIXrm6IovW2TkWH8SG7ZQ7hs9+ZUMPfmWP2To&#13;&#10;QrlvEralm/MVCxm54ypgkG/pMieG9BnLJzz08AGPsfTisMLHJif5Q1fxlX+PXq6PjmLmY/mQPjLi&#13;&#10;lxLCeqTF44CxFiCn9LQ8aJxWeACILXIl1cdhRS57NoucGFDuX/YqBsht4GEjkCSDh08S9yHFnzH7&#13;&#10;/KKgh43kmtND8occX6wFHnLGiq9Y0mcv2FBAAA9deLKVf3rpqshAvNwmqlUKGXL5BJ+AADQmI2AE&#13;&#10;jIARMAJGwAgYASNgBIyAETACRsAIGAEj0L0IvPXWW+GMM85IhQitirTMMsuECy64IGy00UZh3nn1&#13;&#10;KrNV3u1nViDgAoRZgbJjGAEjYASMgBEwAkbACBgBI2AEjIARMAJGwAgYASNgBIzAFw2B9gKEIXFf&#13;&#10;5FaTc00jd5qccHKlyc1mjJwxcggeejSdRBCHFXt0IdnjSzbwVRigsfK88Sce+eF5TK0NucbY5b6Q&#13;&#10;QdhpT4zJE6eXf/EiK9kjh5Bjx1qJz5xYWl8cJhIO0lV+OkJ4ii979p/bKA668h+HicTDp+zbRR07&#13;&#10;FOsRQXEgkj4BkTFnoRCb1YVmntuir4shO9nSS8Y452sDkZ34kis+vgSU4gtIdCF6xc/tsGWOnF/3&#13;&#10;5Ed8evmKw7QfeOiDCfGYY0dPsQH7x4a5dOmlrx4eesSnz4sbmKOnddHLl3xHVoo/Lv7ARVyTETAC&#13;&#10;RsAIGAEjYASMgBEwAkbACBgBI2AEjIARMALdjMA///nPcM0114QDDzwwTJkyZaaibbzxxuH4448P&#13;&#10;/fv3D3PPzWs/05yIgAsQ5sSr5jUbASNgBIyAETACRsAIGAEjYASMgBEwAkbACBgBI2AEjMDsQoD3&#13;&#10;6rT428i0uIZhsZEjzWkIEHnVELnZjMnLRk6iv4gca+b0kjEu8uVDMnp4IvnEh05LyHWJTyOPO8+P&#13;&#10;Z46t8ruRYSc9xvzwgy1jEWPlnMsHMvLR5Y85JDt8sD7ZIVMceuJoT8wZK7580COD5E+68JR/Lx36&#13;&#10;3BadKpJylaCdwaIVWCCKpzmqCkYvvjbM5nI5+rohGKOHXOAwpkG5nTaNP9akufTh4Qu+YjIGGPlB&#13;&#10;DhFLOvBoiq+5/KrHPzY0EbrI814x4WGjkw1kD59YWhe9dOnzGFojvfzKLrICBQjz8yByHInJCBgB&#13;&#10;I2AEjIARMAJGwAgYASNgBIyAETACRsAIGIHuReCzzz4Lzz77bJgwYUI46aSTOh2sT58+qfBgu+22&#13;&#10;C0svvXSn7W3QsxDg3eykSZPCkCFDwnPPPVe1uOHDh4dTTz01LLbYYlUyM4yAETACRsAIGAEjYASM&#13;&#10;gBEwAkbACBgBI2AEjIARMAJGwAj8X0Ug5j1Pj3sfFhs51eRYqyAgDisJ+fAlJ49aOoyh3I4xTTLZ&#13;&#10;kbMOkWiNTHN0IfQg+OjAh8eYlusTn1xv/Cj3W3J0IWSM83XIFzzJFZ9ecfAJEV855FoLfMXHJteV&#13;&#10;f8Wll1/Za72Kj79cT3z5QB9eKaFUj8rk2jCOkWth8gMPHTYuUKWbb1gbE089i0W/SMW1oEPThtFH&#13;&#10;R7b0Whtj2RfHxGWtiq95rh/Fya949Coc0HrlV72KBpjrJpAdPS3X1Tyyk2965GqSqye+T0AAJZMR&#13;&#10;MAJGwAgYASNgBIyAETACRsAIGAEjYASMgBGYxQiQeP7222+Hv/zlL+HGG28Ml1xySd0VbL/99mHL&#13;&#10;LbcM3/ve91LhgT8oUheuOUboAoQ55lJ5oUbACBgBI2AEjIARMAJGwAgYASNgBIyAETACRsAIGAEj&#13;&#10;0AMQ4L06LZ6A8FFczrDYyMOmkb+tvG9OJIAHiZ+Pcx42kHLW5Sv3m49naFfrw1dMfDEmh1u25G8T&#13;&#10;N29xWrFBDx35kB46jOHTK3dc642sCiHHh2Toyk8+xkC66vGv9SIXIYfUK76wniGdERcd5MJUsqqe&#13;&#10;RTYidPJF45yEepyrlzyyKgvEDjn6+aIFMDIAQsYpAdJDzpweUnzG8oMtVRzzxSbAkKFLz3ogkvSh&#13;&#10;3E76yNgDMvzQq2keWWkP+MO3SLaKz3qQK77m7KNohw/8IdPFw49s4zD0ik3rxJf2oRiyvSI+hPPx&#13;&#10;IPoHS2AzGQEjYASMgBEwAkbACBgBI2AEjIARMAJGwAgYgdmDwD//+c/w3nvvhWnTpoVXX301/O//&#13;&#10;/m9YaqmlAiceLLroomHhhReePQtz1G5HYOrUqeHdd99N17wYrFevXmGJJZYI88yjV7xFDc+NgBEw&#13;&#10;AkbACBgBI2AEjMD/Z+9dt+xKrwLLUMikLskDFBfbZaAGbop+I0ym9FoMZzrJUW9UQJm7MRT9uwqn&#13;&#10;LoWkXnNHzKMVJ08qaaDc0aPnGmPrW9+67ynrD6ydJwIRiEAEIhCBCEQgAhGIQAT+/0WA/x/K7QcI&#13;&#10;z+fN2aVmZ9qdcna52ZfGrm/U01I+Pj5QwMeOtXHkc9915nrUtg7726/m4f9oT5x96EkMwizW1W4c&#13;&#10;fnz0x4dOvPWtO6ZDyCOOGB76s//OHrj98SPUMJ662M0lj3wEHzXw0c8Y/NYd9ahlnrXIpY8nfnyI&#13;&#10;J7r97YntjjDoh0Q/RfdLCdnB9BmPXXEgTgZiGHRjrE2uNmIcftRTPLHAor86seRZkzrmOs+Y7sRz&#13;&#10;Jwb/zqOONv9SrE08gp2exKlby3zsiHdr8herEIOdhzhqcPIg5zWtRQ1mJu/L+fiAjxWSCEQgAhGI&#13;&#10;QAQiEIEIRCACEYhABCIQgQhEIAIRiEAEIhCBCEQgAhGIQAQiEIEIRCACEYhABCIQgQhEIAL3mgD/&#13;&#10;4fXr6+uvZsjn87gTzm42wsmD3ZOdaRb2d4x57FQj+FzqRzcXH7HsYePfOnW5I+5me/ckh1zu1ETn&#13;&#10;JN7eox5CDDX1EcfdPGrhY0fcWbmbY+0xnWpTk3hqWMf6YzpyyUfshx/ZJzV8J/vY13zsO0edWnfE&#13;&#10;hDvGddFPAXQe9H2f6x379vmi53UYUMi+kDG+FHZqIcS6sM/dHsTuufSRu3VrY0PH72zqxtiXfvRx&#13;&#10;Vhb/0RXi7O+Jj5w9K7p59rYHduoyCzaEeIQ78cRYU5t1vpivgB7d/kOcsCQCEYhABCIQgQhEIAIR&#13;&#10;iEAEIhCBCEQgAhGIQAQiEIEIRCACEYhABCIQgQhEIAIRiEAEIhCBCEQgAhGIwP0kcLv3zC8RPJuH&#13;&#10;HXEeFvIRdqa3zo41fuzsT/tf/986MYhL/dx5iHUPWxt1EE9q4+OkpnGjHnf9+04uO93UR8ihjzXw&#13;&#10;8zCP++HWpQeP/Y0ld8+K7jzEmEccQl3fFz/x9Ni1vWvbdSb0FOsMxCHGcV4UAy86x4jfhyICQt+D&#13;&#10;YudFfPlRT7HE8YIu1vsyDkWeNuex3rhO/dGpTx37e2r3pA46tQVMHnZqMxPCHT910H24Oy9+7eRq&#13;&#10;33Ng/2ge+8uGGJ5tn+vR35r+ooF9nI07OicPwlzEk0vdz+YDhMcPHnBNIhCBCEQgAhGIQAQiEIEI&#13;&#10;RCACEYhABCIQgQhEIAIRiEAEIhCBCEQgAhGIQAQiEIEIRCACEYhABCIQgQjcTwKz98yvH1zN7jMf&#13;&#10;IPxoHnalX8/DMjT72OycK9jdydbOTjZxxGNjt5rHXOzatPshAjEINRDyqa+fePVRD7/1zLEmu93O&#13;&#10;hA0hhvgt+OxDf9+HGOzsg+vXRgzPtjs79Xjof96PGPtz8mCzL3n212cd7Ig1uPvOh2P/YZNtu6Qb&#13;&#10;d97sPJZmDEccDzriizIUg3Ii+rHtmHOdutYkV9jYfOFRT4v62+Ycuwf1sSvUsycngm1DpCYPNn+1&#13;&#10;wP6e9EA4sWnXxukHB87ISS9izT/Xt5/5+NiBOX4yXwE9nTOJQAQiEIEIRCACEYhABCIQgQhEIAIR&#13;&#10;iEAEIhCBCEQgAhGIQAQiEIEIRCACEYhABCIQgQhEIAIRiEAEInDvCcwHCC9myE/nYR8aYdmdHWke&#13;&#10;dOwu2LOIz271tuPXxkmM8Zw8iDXxs6fNRw3YEE7rOAenduOoxb63NT3pu/Mv6RNyiP05Feu7n049&#13;&#10;bNo57cHs9nVW8ogxf8dr37ZdY9JOYh16IeQgnje39aeBy3RHtRGFEQrxYBcSd/zC9aWIQfBjY4le&#13;&#10;eNzx41P28Oqc5myofhyAH+Gk/66J7vvZf8dQQyFu93R2bM5qL2bmIwJEm309qUd9/M7tzH6AsGsY&#13;&#10;T21qEIu+c4jhQfgAAfliPkB45NdAN6b+jEAEIhCBCEQgAhGIQAQiEIEIRCACEYhABCIQgQhEIAIR&#13;&#10;iEAEIhCBCEQgAhGIQAQiEIEIRCACEYhABCJw/wjM7jO/gvByJns+D784gLAvvnfR0bGxi+0vJGBj&#13;&#10;l5qT/W4ehLs76caYgx0bDzva1ETIpRb9d013tYnfMcxhDU5EP3fyrEPs/iUF4sw1xxO7tZkVHUEn&#13;&#10;hru79LvGmI8Y/Nayzs6hjg/vb6y97I8dIRcx5+Z29qeQzsynq0NhIJZiNKcZgh8bPgcyzsGs4dAT&#13;&#10;egh2QRBLPjE7f+fYi6V8//LREXKsRRxiPWtw0gchftuxGW8+NmIUdXoK2/7ORgy674Cfh77m68dO&#13;&#10;Tz9EGPWIIc58feSYh4087l/yAQL/EOdLoLkmEYhABCIQgQhEIAIRiEAEIhCBCEQgAhGIQAQiEIEI&#13;&#10;RCACEYhABCIQgQhEIAIRiEAEIhCBCEQgAhGIQATuJ4H1AcKzmdAPENi1Zj+bR2FfnAVpTnan3QPf&#13;&#10;Hw0Ys/PZsTZn1NPeN3nuYHMi1kLHRh75iDHMRH0efOSw7+28zMhDPDZ9xGs3b0yHf9e2n+/AnYcY&#13;&#10;80c99WdGeuDnIZY48/WN6RDszoSB+D0bueZrJ2b/Xcz1vRD8bUKBLRbmVNAdjJrm0Bidl8OPONAe&#13;&#10;FJ95wmDR3nzy9qzmcqpTQ4jozGRfT2KdxxmJ42MAfdx5+JUB+uNDiCcGUeeubX8YYI61OZmJPD88&#13;&#10;4I6Qj00/NoR65tvPk1jyfjL/CB/PmUQgAhGIQAQiEIEIRCACEYhABCIQgQhEIAIRiEAEIhCBCEQg&#13;&#10;AhGIQAQiEIEIRCACEYhABCIQgQhEIAIRuPcE5j+8zi8gfDIP+9As9LMzjbDzzR3x4wJsCHfi2O/m&#13;&#10;Idc8fC7mcyLk4ee0BnnYtFPDeHRrj3rKIdY4Y7QRh1CfXHa8z2ez17hO82ozHh974tZRpx/CnTm5&#13;&#10;E0O+e+XasFsPH0Icwkmcd23G4yMHP3XOY8f0XnB+SChqofM4luZ9EevQELEp+Qj3PQwDCtlc78bT&#13;&#10;97y/sZz2J0Y7PajNg04MPh591j33259Y8hFrE7vt+PlAgfcnZvdEd24+Itg+6+n3wwNqO9d5Pj5l&#13;&#10;59P/j+YDhKf9AoJ4OiMQgQhEIAIRiEAEIhCBCEQgAhGIQAQiEIEIRCACEYhABCIQgQhEIAIRiEAE&#13;&#10;IhCBCEQgAhGIQAQiEIH7SODNmzdXDx8+vLr9AOHZzMiOth8gsEvt8j527uxqbzux7l2by9148tnF&#13;&#10;5iRXOyeC7/U87mdjJ05xNxw7MX4M4d357Em8taiBn31v4tGZHeGOsDvuOxyG+YM4hDrme7c+dfTz&#13;&#10;Duhy4Y7od0+dnvY/AuYP9++J5UGczZrW034Ttf40cZnuqBQwmYYMwd08fcZx2hyfAMkz3xfB51/S&#13;&#10;qKc88qkjQE5s/iIA+fZXN54e6Ah5uyc6Yg53e1CPBx/5zu1fAD4W/hFjiLOWcfYnnvdnZgWffTjx&#13;&#10;0Z+TuzU4nc13xmbcqEcs/T+bjw+e9AECSJIIRCACEYhABCIQgQhEIAIRiEAEIhCBCEQgAhGIQAQi&#13;&#10;EIEIRCACEYhABCIQgQhEIAIRiEAEIhCBCETgvhJw53k+QHgxMz6fx2V8drLZq3bhnpM7+9KcPO5t&#13;&#10;+wEBu9rmcSLUI4cTGzvY5o967HfvWsbr404O/e1HH3vhoz8nNoR67ojvfHzshBNHjGItcrBTC6Gf&#13;&#10;u/XG8C7YfYi1x56PWr43Mc6EThz1iEHQEeLROfEZp31Ml8VCl7134RC7m9NkN+SOeAqMPF6CO4Lf&#13;&#10;vtTjzsuh7xzs3ke985LcjWcGYndd6gsMv/2xE3c+t3049Y96mhl913N+4qmFYNOODR+y382+nDzO&#13;&#10;bKynvfzowXjrcUe+nC+BHs0/Qr4EurH0ZwQiEIEIRCACEYhABCIQgQhEIAIRiEAEIhCBCEQgAhGI&#13;&#10;QAQiEIEIRCACEYhABCIQgQhEIAIRiEAEIhCBe0iAjxCur69Z4v9kHna82Qn3ZEfa5X8/DtA/riPW&#13;&#10;jxNYnkbfOdRhDxs7eQg6wt628dytix3dvW51atFD/6iHUMNYYuhvL+7sg3PumLme6jAfYh91TmvR&#13;&#10;19rYqaVY21h31c2hv/OQg44PoQ55vpd1PXetXYPck1jsZDhT8PNQwCG5o9PIwti47/NcH/fp5YkV&#13;&#10;LrUQ4neOPbGh+0LE7/74vVvLc1yHj5hz4RcFdg9ijNv17Mu8zI0PG7Hkc3q3r3d92rmr83EB+dQ1&#13;&#10;jlNdH7WQfZrz4/lH+PTG3Z8RiEAEIhCBCEQgAhGIQAQiEIEIRCACEYhABCIQgQhEIAIRiEAEIhCB&#13;&#10;CEQgAhGIQAQiEIEIRCACEYhABO4ngfULCF/NhM/ncZnek13trbNPzZ2Thz1sPkxAuBO/c/g4gF1s&#13;&#10;bOqcCHZqnX9AgI9ayK5pvDZOdrj3hxHkOAM6td0Vpxc6J+Jc3Mnxzklt7/q0c0fsbw/j8KnrM3ef&#13;&#10;zEIcdRD77RO7tTgvCgkfEpbedyNiaU5jh8CGEIfNQbmbj47dHGPHdEDlLwMRtHV8Ie3EUJO7C/m+&#13;&#10;g1Dt4Z0c+zsPNnRyqcXHCIh18e0ZtBOPj9rmYHMG3oM8hJ7E6OP0w4FRT7px5NGHGOOcUV7E4DPn&#13;&#10;8/mH+HjuSQQiEIEIRCACEYhABCIQgQhEIAIRiEAEIhCBCEQgAhGIQAQiEIEIRCACEYhABCIQgQhE&#13;&#10;IAIRiEAEIhCBe0tgfYDwcob8dB4W5tmxZjcanV1q7pw82BF09rcRzv0RgB8k4Nvx2omnpr24E2dP&#13;&#10;d7/pQQz72/Y2l5OHWE786NRwFt+Dkxj7EWN/atubkzhsiHXPY+yDX53+5tEHuz7nIEbBt/O1MwM+&#13;&#10;Z/bujMbdOQn+NnEYiwvUQRgeG7UcmJr7ri4kX5o7smsRaz38LtzTBx826/By+I2nDkIcsu/YiKfO&#13;&#10;rjvXkw2fs3jySwX20cadjwu0O4/9OOnnzN7HdOQRbz4+4hBOHur6DvS3lr4xHfmfvXnz5sn8DAn3&#13;&#10;JAIRiEAEIhCBCEQgAhGIQAQiEIEIRCACEYhABCIQgQhEIAIRiEAEIhCBCEQgAhGIQAQiEIEIRCAC&#13;&#10;EYjAvSSwPkB4PQP+aB52pnnYBWe/et/VXeTfJ7GINmL5EMBaLFe7X46NOO+c+LHhQ+zNyd62sdx3&#13;&#10;PLvc5CnGkWM9cojjdMnb/tuOjTweYhHm4b5P6xFPPj0R8+iBjp08HuKssX3EWm/PTqxi/23Td5wE&#13;&#10;fEhospMdxJf3ZXccMb4IukPSx3zOrVOPWXassxGHbL/9rWF/Y/x1AvKIIV6xLnfz/MUB+qvjQ4w3&#13;&#10;llrEIPZ3fvv70YC5xnN3FnRqcuLHTn9m135+juuI9f0+m3+IT/zHiDOJQAQiEIEIRCACEYhABCIQ&#13;&#10;gQhEIAIRiEAEIhCBCEQgAhGIQAQiEIEIRCACEYhABCIQgQhEIAIRiEAEInDfCLjz/ODBgxcz2/N5&#13;&#10;WIJnf9pfEWA3G5vL+fhcrN+6y/PE71ju1iB++9nLJtZ67HCru9y/c9jtxo8N0WcP8hFztWMzFt1Z&#13;&#10;6Y9dH/nkINRgn9waxLhbjo1Y80Y94twzp7776dbbp/nWow5C/o7jjmDTfhjO//DFz+37Towv6EnR&#13;&#10;86a7lk0Z1CEcyhr0wMZLW8sXM4bTZ9RD5xSqNu7U2LH0dfHfebcfnX5CJ8Z596zYzNNOrB8B4LOX&#13;&#10;cZwIMerk8lAPUbcvcfqcg9OHHHTrUfvz+Yf4GEcSgQhEIAIRiEAEIhCBCEQgAhGIQAQiEIEIRCAC&#13;&#10;EYhABCIQgQhEIAIRiEAEIhCBCEQgAhGIQAQiEIEIROC+ElgfILycGf/wdk72wHnY6eZkVxqdB8HG&#13;&#10;vrVx2PhgASGGeBb4iTEH3RxPY613KRYb+9qc1uBEyFPMxUZ/fdjd9SZ251rbutz3bjp26tDfmFEP&#13;&#10;2T3Q7UMcNZxDOzHmcFqPWHSEE5+i3Rjv+k/nTjoZl0IBHoahiEAtvAdD53GYS+e4j5hv6ms9+iDc&#13;&#10;d38+KGAWwe45jB33CSR+BJ/zGMfJg+yTOProtydxLP3TX7/9OZnJfs7HSZ1Lcdj07XPMp48byKcX&#13;&#10;M/Hwywr8D8QPG76Yf4iP5p5EIAIRiEAEIhCBCEQgAhGIQAQiEIEIRCACEYhABCIQgQhEIAIRiEAE&#13;&#10;IhCBCEQgAhGIQAQiEIEIRCACEbjXBPgI4fr6ml9AeDaPO9Luql862Z0mDkE/f/DxAQL72PgUPlKg&#13;&#10;Hjvb/sICd8Rz18VuHfzU88MGfIo9OJ0fnT6c5JnLnX1w+xOPz/7GmmffS3GTdogze2K0j3WYhVra&#13;&#10;0bFZ1zj7n9u57/pzfS8kfZsQQ4ENxaEcxBo2wo4wnHku7wORl7DmqAdITmKdCT9xxFPHDwG4E6dv&#13;&#10;1DtCPjHk85hPfyFyIvgQ5+XcM9DDPE9yrG8+Pa2BzqyKHxCQzzzWcU57elIT3fmJR6zDqf7HfYBw&#13;&#10;sOmPCEQgAhGIQAQiEIEIRCACEYhABCIQgQhEIAIRiEAEIhCBCEQgAhGIQAQiEIEIRCACEYhABCIQ&#13;&#10;gQhE4J4TuP0AgV9A+HQedrrZ13a3m5Olf4STvWqW99m75k4sQhy71uap4yfOeHayzcemvvPV8Z/P&#13;&#10;Qj71POmjuOvNnVzu5PMQz8n8zmN9fPYc9bQzrh2fOvm7Dj2os4W7NmJ3vnXwozvb+XuM6/D7TsTv&#13;&#10;GPwnsdnJcKbQSDkv4p2Y82YOy0s7ADE79pJuHifieXO7+dOZ7eliP7Doh50FfQBx7j76x3zEchKv&#13;&#10;3Vjn5u4M9D1/yPUDgVFPdfzIgJNaiHM5P7Mh3Hc/bPqc3xmch5O8z96+ffvxgweWJDWJQAQiEIEI&#13;&#10;RCACEYhABCIQgQhEIAIRiEAEIhCBCEQgAhGIQAQiEIEIRCACEYhABCIQgQhEIAIRiEAEInA/Cczu&#13;&#10;86uZ7JN5WM5HXNL3ZO+aXXAehJNdceTcjs06xLBYzbkf6u2a7G7jtx812c/mAwV8xuu3FjHE4kew&#13;&#10;I5z2Jcb8Syex9ke3Jjb6cVKLXOdCN5aTuzG7rzHjPoT7FvKQPaN1sJmPjd4XBeeHhBcg2TgL0xwf&#13;&#10;pw93xEEdxlzi0KmhTSjY1Ec9xDhAqnNShx4u6Y962DZs6+MjByEP3YcYIfme+LDzWM8YfNh8349G&#13;&#10;38LHBuTZ57wOdvL3RwW+h3WdzRO7MdTb70z/z/sFhKGQRCACEYhABCIQgQhEIAIRiEAEIhCBCEQg&#13;&#10;AhGIQAQiEIEIRCACEYhABCIQgQhEIAIRiEAEIhCBCEQgAveawPyH16/4D69fX1/zCwifzMN+NLvS&#13;&#10;7Itzsm/NTjknd/VRD8HGRwKKOnYe5fWtQh2EOu6qG8vp7rd9sJFjHnMhxCn0ZNcb0Y9uDrHEmMNp&#13;&#10;f3bBiXMGdsUR/Ii9zcWObj9i9m69fuwK8cZQj1zfy511+9gfv4KPGpwXxeEuOm+NNLWJceRZGJ+D&#13;&#10;aeMEEMMbO+oh1mJgX9qXIUeg1tRHMj7u5zWN5UQ4rY9OPMIpDHth8y/Tkxjy6ceHBdzNxW79UQ/B&#13;&#10;htifu/WN1+8s/kqCsc5BHGItP2y4sd7UJYeHDxAez3P8YzSgMwIRiEAEIhCBCEQgAhGIQAQiEIEI&#13;&#10;RCACEYhABCIQgQhEIAIRiEAEIhCBCEQgAhGIQAQiEIEIRCACEYjAfSLgzvN8hPBi5no+D7vm7Gmz&#13;&#10;U87J/jQfD6DzuFeOH519a5b78aFjJ4c6PIj76ea4z45v1yTfHGoj2nb9ncP+th8XEEse/Tnph2wb&#13;&#10;uc6Djxzrmb9P3wWbdvLMob/vQyx2bPTkQTixmYMNsSZ2HufGzp1z18d2UQj8NrG4g9jAIbELRp81&#13;&#10;HYgaPAgx5OKzNrZdn+V9/PwFucjvxwFjOnz+JfFLAIC0PufuO9fDt+30407P/R7YEZb+8dOf+sRg&#13;&#10;U/AZi59ZmA/Bx4NQn1k4tTsbNh6F+tTET01O6qIjMrEesZ+/efPm4/kK6AjojwhEIAIRiEAEIhCB&#13;&#10;CEQgAhGIQAQiEIEIRCACEYhABCIQgQhEIAIRiEAEIhCBCEQgAhGIQAQiEIEIRCAC95nAfIDARwZ/&#13;&#10;cDsj+9LsRbOvzYPunvioh427cdjYHefuvjU6C9XkUhvd/XJ87ouzG47OXjY6os++1rSes9nPHHty&#13;&#10;EsNeOCd10bFzUt8extrfHhNyCHH0pw4+hTu5+HisaX381OTkvbVbH7t5o57msxcnYhznN4rB3xRA&#13;&#10;cwr4GLeH2i9DPe97YIcgz56C5E4seYIy5rw/dh77e2onn7qc1hj1mJ9zL/Ezk3nUsT8287Fzd37t&#13;&#10;1EHsjx2dk/7q1h/TIXxkYE0M+Lnz0IN8a416fPRgDfzW9WOIP54vgfxAgfgkAhGIQAQiEIEIRCAC&#13;&#10;EYhABCIQgQhEIAIRiEAEIhCBCEQgAhGIQAQiEIEIRCACEYhABCIQgQhEIAIRiMC9JPD27durhw8f&#13;&#10;8gsIz+ZhP5qHpX1OhJ1uH/ay2aU2juV6bMbujwiwuUduPqe57GiTTz1OxDr7js08TvIQ6zsTNvPQ&#13;&#10;EXzse3P6jHrkUgebc2B3T9y5sDmv/agnA/Kxm8d86AgnfvfSzceHOBf9zTuvw93+5FwUG1503hp9&#13;&#10;WYdhMMSG6MLgtCbNXdRHRxxovwA2a9ELsQc+YnlJfyHAWuQQz4nfmpzYqEEOujmjHrpfeBCLzzqe&#13;&#10;2MyjBvVd9NdHrvH24tROHDnEKNTkkYuzEmPeebzv7btQy/gv5h/ho/kKCFsSgQhEIAIRiEAEIhCB&#13;&#10;CEQgAhGIQAQiEIEIRCACEYhABCIQgQhEIAIRiEAEIhCBCEQgAhGIQAQiEIEIRODeEpj/+PrV9fX1&#13;&#10;qxnwR/OwBL0/ImBnmz1pdrLRPbW78M+dXW0ehDh8nDzWZT+b2PN48lz699TGnjc1uJNnTeca053e&#13;&#10;3BFjySOWutayP3Px2Mv5sCHEuWdOjHNY03fjjlgP3TnxWZfTOsScx/tO9jeXWGa5KAZfdI6RoojD&#13;&#10;2gQbudixnb+Edk58xFhr1FOuuvnW8uWcjxcAgH7zqA/knW8Mued26+0YbdTEjnDy4OP0L9O/BOzo&#13;&#10;9h/1lLNrYDfWmp7bh67deE/svAf9/B8UNu4/ng8QnvYBwpBIIhCBCEQgAhGIQAQiEIEIRCACEYhA&#13;&#10;BCIQgQhEIAIRiEAEIhCBCEQgAhGIQAQiEIEIRCACEYhABCIQgXtLgI8P2Huehw8QPpnHXXN2pVnY&#13;&#10;Rzj38jsxPAg+c4jRjk4NHgQ7Hzawj41sPzXYxSbG/FFPMdiId4f7vC5+6lpz1FNfYvFx2mfHqtt/&#13;&#10;wk4zOgsn+cSciz7qGG+/fZLHfNjOe5Hnu416xFjPE/s3CkEfEv02cdCdYww2X1Z4+hyUOz5eyC86&#13;&#10;Rj2BQ2exHjEHXYDYrIkdMf7mdvdOHvHW2u/hLwuQZ3105nJO7D7aOHnMof+lOzZ8xMnFWObh1xG0&#13;&#10;22NMx682cCeGWdD98GDU0zzYP59/iE8xJhGIQAQiEIEIRCACEYhABCIQgQhEIAIRiEAEIhCBCEQg&#13;&#10;AhGIQAQiEIEIRCACEYhABCIQgQhEIAIRiEAE7juB+QDh5cz46TzsS7NXjrjQz341dhb4EXfPXejn&#13;&#10;xG8cOnvb5qiP6WQj9jz+/E7+roVODGJtdrr3XNZgRxzdGdGZg3O/11wPm77zu3nY6YkYS236ywsf&#13;&#10;Qg79Efuju49uHWwKNRXyieVE9F3KuxNwXC78wTAk74J7SHy+1I6hFHdfkqEQXhgbedTmTr4vPepx&#13;&#10;t+5+ceKsYzw9fGH74yOWGnxkwGkeOv2dzT7YFOtx7jx0+xK/48ilJ0KMPj8yMI++2pwNn/VGPfWg&#13;&#10;3p7LOye59PhsfgHhcb+AMCSSCEQgAhGIQAQiEIEIRCACEYhABCIQgQhEIAIRiEAEIhCBCEQgAhGI&#13;&#10;QAQiEIEIRCACEYhABCIQgQhE4N4SmL3nq+vr6/0LCOySu1DPXjc6O9L8egGCDR2be+fc2clmpxo/&#13;&#10;D3eW77Wjex/1tE9uD23UxEYta7C/vXtSh31vYjnxEW+O+fip4azcEefEjhCPcBLvzNjIoT8n8cRs&#13;&#10;G/2Zh5rWM9965tnHOclFsGsjF+GOcPddD8OlPwy+5MNmAQYh1kHwed8+B8bH48s7DHkIdYi9NLS5&#13;&#10;+ADoX9quPeajvnWdhXmxEYvQRxsncYh5N7f38eaaT39rWMf5vHMav23EUY8aiHHEbjt3H+eyDh8r&#13;&#10;0N8PDkY9xRLDBwhP+DkS/jEmEYhABCIQgQhEIAIRiEAEIhCBCEQgAhGIQAQiEIEIRCACEYhABCIQ&#13;&#10;gQhEIAIRiEAEIhCBCEQgAhGIQATuIwF2nvkPr8/zauZ7Ng974ggne9Q8LPgj7KGzj80uNQ93hJM7&#13;&#10;sdrNxceO9et5yEV2beKsq484a1sPH7HIrs3CtrHbbi987I77AYO1jeVOD+PRrYmNOGpgQzdu1JOd&#13;&#10;nC3WI9b+7t8Tt+OJsefWrWE8PvpfFJwfEoenALoDWJSTZzed68kGQHLxu1Q/6slvPi+Lnx7Irm++&#13;&#10;HwPsHGzkCEkfNmqyuI/Y/+b2/i+FOHL0e+dErIefWsyCDT+6/e1lPO9CDh8QYCMWm7nW5zTWjwy0&#13;&#10;7ZwJO33IsP1f9gsIoEkiEIEIRCACEYhABCIQgQhEIAIRiEAEIhCBCEQgAhGIQAQiEIEIRCACEYhA&#13;&#10;BCIQgQhEIAIRiEAEIhCB/y8QuP0A4Q9mVnar2bnmYXeanXB2pdnNRsePjh/BRhyPv0Qw6imfWMR8&#13;&#10;apmD3Q8D1N3zpp429sN3T2fDr07eroUPIc93QmdPnNP62sZ05ONH8JPHrPTnTi/nG/UQORjrfjpO&#13;&#10;bPY3n/ffOfYh1vqjHqKNmubfuu4eBH5IaEoBxXga4uPOoAgv6180951LvH8Z5pnLqQ99232BMR92&#13;&#10;/fanlqDsL0hiEU777zxyueNn+d862jmtNerxPtiIhwn9uJPHyccGvD853I3lNN4TG3H059wfN3An&#13;&#10;zrk4rWXtMR39v5gvgeibRCACEYhABCIQgQhEIAIRiEAEIhCBCEQgAhGIQAQiEIEIRCACEYhABCIQ&#13;&#10;gQhEIAIRiEAEIhCBCEQgAhG4twT4BQSehw8ffjVDPpuHHWl+DQFhrxphNxudvWz8LPor7Fhz59SH&#13;&#10;fm63hj5ObIo1qeGvJexY+vOwx73347mT6343PvKMQ3dHHF1Bd+fcGvjYR7ced8Q8+jOfefjsw0kf&#13;&#10;34k7uv2twYkPsZ6x2Ny/N4Zz5xLzNTH4a45bA0PbWIjavBNqM07tvjAvt/3E+z8IdOLwCwedB9l5&#13;&#10;vjT1mMm78diohd2e6ICxDn6EXsZg47G/d+t6Up8cHoVY/Pu0JzZy/GUD87HTy7k4jeXcPZyR07rm&#13;&#10;jemKDxAe8w+RnyNJIhCBCEQgAhGIQAQiEIEIRCACEYhABCIQgQhEIAIRiEAEIhCBCEQgAhGIQAQi&#13;&#10;EIEIRCACEYhABCIQgQjcZwKz9/xy5ns2DzvV7Fj7QcCop4V87PrZozYGHdl56Dz6zGNnHWHRGp93&#13;&#10;YhHiEOzEYMeGzrPj6c+uN3Xc/dZPLIIPfc9hLWz67c9pH2oi9HeH3Fmw25+cHWt9+3Ja13zntT/1&#13;&#10;dpx2axCP7aIQ9CG55PeFKYzfwayDjRheXKjG7hf2xbR5Mizx53I+CzE8vjDxxJjL6Wzo5p/r9GVW&#13;&#10;+3vf8eM+6mrj9MMB57Wupx8NcPd/BOZx8uxY72M+anPi99HvSf9+AQFKSQQiEIEIRCACEYhABCIQ&#13;&#10;gQhEIAIRiEAEIhCBCEQgAhGIQAQiEIEIRCACEYhABCIQgQhEIAIRiEAEInCvCaxfQHgxgz6bhz1s&#13;&#10;Hva33fvmFwmwIdq3vm3kIO6sW2vX3fpN9NfjsduTWujscJvL/jZ99zPXUw5xxFjDOGLQsXO6O+68&#13;&#10;YzoJfmroI9Y6WyfBWE/qOy9+BT/iaX9Z33hv+hKDX6b6vnYy5LcJMXtoirNQT3FP/WM6DUgefuL3&#13;&#10;0ALGByB8/EqAcfi5cyL2R7cOuXzF8dE8AsNHLCfzICzpIzvPeHy8Az7qcPp4H9PxDtSjtmKu/ZkH&#13;&#10;v/298x7nedSgHj7/8qhj7qhXj+ZxTmr5HvYw97/MP8SP+gUEkCURiEAEIhCBCEQgAhGIQAQiEIEI&#13;&#10;RCACEYhABCIQgQhEIAIRiEAEIhCBCEQgAhGIQAQiEIEIRCACEYjAfSbw9u3bq4cPH/IBwvN52KVm&#13;&#10;Z9qdcna52ZfGrm/U01I+Pj5QwMeOtXHkc9915nrUtg7726/mYS+bOPvQkxiEWayr3Tj8+OiPD514&#13;&#10;61t3TIeQRxwxPPRn/509cPvjR6hhPHWxm0se+Qg+auCjnzH4rTvqUcs8a5FLH0/8+BBPdPvbE9sd&#13;&#10;YdAPiX6K7pcSsoPpMx674kCcDMQw6MZYm1xtxDj8qKd4YoFFf3ViybMmdcx1njHdiedODP6dRx1t&#13;&#10;/qVYm3gEOz2JU7eW+dgR79bkL1YhBjsPcdTg5EHOa1qLGsxM3pfz8QEfKyQRiEAEIhCBCEQgAhGI&#13;&#10;QAQiEIEIRCACEYhABCIQgQhEIAIRiEAEIhCBCEQgAhGIQAQiEIEIRCACEYhABO41Af7D69fX11/N&#13;&#10;kM/ncSec3WyEkwe7JzvTLOzvGPPYqUbwudSPbi4+YtnDxr916nJH3M327kkOudypic5JvL1HPYQY&#13;&#10;auojjrt51MLHjrizcjfH2mM61aYm8dSwjvXHdOSSj9gPP7JPavhO9rGv+dh3jjq17ogJd4zrop8C&#13;&#10;6Dzo+z7XO/bt80XP6zCgkH0hY3wp7NRCiHVhn7s9iN1z6SN369bGho7f2dSNsS/96OOsLP6jK8TZ&#13;&#10;3xMfOXtWdPPsbQ/s1GUWbAjxCHfiibGmNut8MV8BPbr9hzhhSQQiEIEIRCACEYhABCIQgQhEIAIR&#13;&#10;iEAEIhCBCEQgAhGIQAQiEIEIRCACEYhABCIQgQhEIAIRiEAEIhCB+0ngdu+ZXyJ4Ng874jws5CPs&#13;&#10;TG+dHWv82Nmf9r/+v3ViEJf6ufMQ6x62NuogntTGx0lN40Y97vr3nVx2uqmPkEMfa+DnYR73w61L&#13;&#10;Dx77G0vunhXdeYgxjziEur4vfuLpsWt717brTOgp1hmIQ4zjvCgGXnSOEb8PRQSEvgfFzov48qOe&#13;&#10;YonjBV2s92UcijxtzmO9cZ36o1OfOvb31O5JHXRqC5g87NRmJoQ7fuqg+3B3XvzaydW+58D+0Tz2&#13;&#10;lw0xPNs+16O/Nf1FA/s4G3d0Th6EuYgnl7qfzQcIjx884JpEIAIRiEAEIhCBCEQgAhGIQAQiEIEI&#13;&#10;RCACEYhABCIQgQhEIAIRiEAEIhCBCEQgAhGIQAQiEIEIRCACEbifBGbvmV8/uJrdZz5A+NE87Eq/&#13;&#10;nodlaPax2TlXsLuTrZ2dbOKIx8ZuNY+52LVp90MEYhBqIORTXz/x6qMefuuZY012u50JG0IM8Vvw&#13;&#10;2Yf+vg8x2NkH16+NGJ5td3bq8dD/vB8x9ufkwWZf8uyvzzrYEWtw950Px/7DJtt2STfuvNl5LM0Y&#13;&#10;jjgedMQXZSgG5UT0Y9sx5zp1rUmusLH5wqOeFvW3zTl2D+pjV6hnT04E24ZITR5s/mqB/T3pgXBi&#13;&#10;066N0w8OnJGTXsSaf65vP/PxsQNz/GS+Ano6ZxKBCEQgAhGIQAQiEIEIRCACEYhABCIQgQhEIAIR&#13;&#10;iEAEIhCBCEQgAhGIQAQiEIEIRCACEYhABCIQgQhE4N4TmA8QXsyQn87DPjTCsjs70jzo2F2wZxGf&#13;&#10;3eptx6+NkxjjOXkQa+JnT5uPGrAhnNZxDk7txlGLfW9retJ351/SJ+QQ+3Mq1nc/nXrYtHPag9nt&#13;&#10;66zkEWP+jte+bbvGpJ3EOvRCyEE8b27rTwOX6Y5qIwojFOLBLiTu+IXrSxGD4MfGEr3wuOPHp+zh&#13;&#10;1TnN2VD9OAA/wkn/XRPd97P/jqGGQtzu6ezYnNVezMxHBIg2+3pSj/r4nduZ/QBh1zCe2tQgFn3n&#13;&#10;EMOD8AEC8sV8gPDIr4FuTP0ZgQhEIAIRiEAEIhCBCEQgAhGIQAQiEIEIRCACEYhABCIQgQhEIAIR&#13;&#10;iEAEIhCBCEQgAhGIQAQiEIEIROD+EZjdZ34F4eVM9nwefnEAYV9876KjY2MX219IwMYuNSf73TwI&#13;&#10;d3fSjTEHOzYedrSpiZBLLfrvmu5qE79jmMManIh+7uRZh9j9SwrEmWuOJ3ZrMys6gk4Md3fpd40x&#13;&#10;HzH4rWWdnUMdH97fWHvZHztCLmLOze3sTyGdmU9Xh8JALMVoTjMEPzZ8DmScg1nDoSf0EOyCIJZ8&#13;&#10;Ynb+zrEXS/n+5aMj5FiLOMR61uCkD0L8tmMz3nxsxCjq9BS2/Z2NGHTfAT8Pfc3Xj52efogw6hFD&#13;&#10;nPn6yDEPG3ncv+QDBP4hzpdAc00iEIEIRCACEYhABCIQgQhEIAIRiEAEIhCBCEQgAhGIQAQiEIEI&#13;&#10;RCACEYhABCIQgQhEIAIRiEAEIhCBCNxPAusDhGczoR8gsGvNfjaPwr44C9Kc7E67B74/GjBm57Nj&#13;&#10;bc6op71v8tzB5kSshY6NPPIRY5iJ+jz4yGHf23mZkYd4bPqI127emA7/rm0/34E7DzHmj3rqz4z0&#13;&#10;wM9DLHHm6xvTIdidCQPxezZyzddOzP67mOt7IfjbhAJbLMypoDsYNc2hMTovhx9xoD0oPvOEwaK9&#13;&#10;+eTtWc3lVKeGENGZyb6exDqPMxLHxwD6uPPwKwP0x4cQTwyizl3b/jDAHGtzMhN5fnjAHSEfm35s&#13;&#10;CPXMt58nseT9ZP4RPp4ziUAEIhCBCEQgAhGIQAQiEIEIRCACEYhABCIQgQhEIAIRiEAEIhCBCEQg&#13;&#10;AhGIQAQiEIEIRCACEYhABCJw7wnMf3idX0D4ZB72oVnoZ2caYeebO+LHBdgQ7sSx381Drnn4XMzn&#13;&#10;RMjDz2kN8rBpp4bx6NYe9ZRDrHHGaCMOoT657Hifz2avcZ3m1WY8PvbEraNOP4Q7c3Inhnz3yrVh&#13;&#10;tx4+hDiEkzjv2ozHRw5+6pzHjum94PyQUNRC53Eszfsi1qEhYlPyEe57GAYUsrnejafveX9jOe1P&#13;&#10;jHZ6UJsHnRh8PPqse+63P7HkI9Ymdtvx84EC70/M7onu3HxEsH3W0++HB9R2rvN8fMrOp/8fzQcI&#13;&#10;T/sFBPF0RiACEYhABCIQgQhEIAIRiEAEIhCBCEQgAhGIQAQiEIEIRCACEYhABCIQgQhEIAIRiEAE&#13;&#10;IhCBCEQgAveRwJs3b64ePnx4dfsBwrOZkR1tP0Bgl9rlfezc2dXedmLduzaXu/Hks4vNSa52TgTf&#13;&#10;63ncz8ZOnOJuOHZi/BjCu/PZk3hrUQM/+97EozM7wh1hd9x3OAzzB3EIdcz3bn3q6Ocd0OXCHdHv&#13;&#10;njo97X8EzB/u3xPLgzibNa2n/SZq/WniMt1RKWAyDRmCu3n6jOO0OT4Bkme+L4LPv6RRT3nkU0eA&#13;&#10;nNj8RQDy7a9uPD3QEfJ2T3TEHO72oB4PPvKd278AfCz8I8YQZy3j7E8878/MCj77cOKjPyd3a3A6&#13;&#10;m++MzbhRj1j6fzYfHzzpAwSQJBGIQAQiEIEIRCACEYhABCIQgQhEIAIRiEAEIhCBCEQgAhGIQAQi&#13;&#10;EIEIRCACEYhABCIQgQhEIAIRiMB9JeDO83yA8GJmfD6Py/jsZLNX7cI9J3f2pTl53Nv2AwJ2tc3j&#13;&#10;RKhHDic2drDNH/XY7961jNfHnRz6248+9sJHf05sCPXcEd/5+NgJJ44YxVrkYKcWQj93643hXbD7&#13;&#10;EGuPPR+1fG9inAmdOOoRg6AjxKNz4jNO+5gui4Uue+/CIXY3p8luyB3xFBh5vAR3BL99qcedl0Pf&#13;&#10;Odi9j3rnJbkbzwzE7rrUFxh++2Mn7nxu+3DqH/U0M/qu5/zEUwvBph0bPmS/m305eZzZWE97+dGD&#13;&#10;8dbjjnw5XwI9mn+EfAl0Y+nPCEQgAhGIQAQiEIEIRCACEYhABCIQgQhEIAIRiEAEIhCBCEQgAhGI&#13;&#10;QAQiEIEIRCACEYhABCIQgQhEIAL3kAAfIVxfX7PE/8k87HizE+7JjrTL/34coH9cR6wfJ7A8jb5z&#13;&#10;qMMeNnbyEHSEvW3juVsXO7p73erUoof+UQ+hhrHE0N9e3NkH59wxcz3VYT7EPuqc1qKvtbFTS7G2&#13;&#10;se6qm0N/5yEHHR9CHfJ8L+t67lq7BrknsdjJcKbg56GAQ3JHp5GFsXHf57k+7tPLEytcaiHE7xx7&#13;&#10;YkP3hYjf/fF7t5bnuA4fMefCLwrsHsQYt+vZl3mZGx82Ysnn9G5f7/q0c1fn4wLyqWscp7o+aiH7&#13;&#10;NOfH84/w6Y27PyMQgQhEIAIRiEAEIhCBCEQgAhGIQAQiEIEIRCACEYhABCIQgQhEIAIRiEAEIhCB&#13;&#10;CEQg5fgh1QAAQABJREFUAhGIQAQiEIEI3E8C6xcQvpoJn8/jMr0nu9pbZ5+aOycPe9h8mIBwJ37n&#13;&#10;8HEAu9jY1DkR7NQ6/4AAH7WQXdN4bZzscO8PI8hxBnRquytOL3ROxLm4k+Odk9re9WnnjtjfHsbh&#13;&#10;U9dn7j6ZhTjqIPbbJ3ZrcV4UEj4kLL3vRsTSnMYOgQ0hDpuDcjcfHbs5xo7pgMpfBiJo6/hC2omh&#13;&#10;JncX8n0HodrDOzn2dx5s6ORSi48REOvi2zNoJx4ftc3B5gy8B3kIPYnRx+mHA6OedOPIow8xxjmj&#13;&#10;vIjBZ87n8w/x8dyTCEQgAhGIQAQiEIEIRCACEYhABCIQgQhEIAIRiEAEIhCBCEQgAhGIQAQiEIEI&#13;&#10;RCACEYhABCIQgQhEIAL3lsD6AOHlDPnpPCzMs2PNbjQ6u9TcOXmwI+jsbyOc+yMAP0jAt+O1E09N&#13;&#10;e3Enzp7uftODGPa37W0uJw+xnPjRqeEsvgcnMfYjxv7UtjcncdgQ657H2Ae/Ov3Now92fc5BjIJv&#13;&#10;52tnBnzO7N0ZjbtzEvxt4jAWF6iDMDw2ajkwNfddXUi+NHdk1yLWevhduKcPPmzW4eXwG08dhDhk&#13;&#10;37ERT51dd64nGz5n8eSXCuyjjTsfF2h3Hvtx0s+ZvY/pyCPefHzEIZw81PUd6G8tfWM68j978+bN&#13;&#10;k/kZEu5JBCIQgQhEIAIRiEAEIhCBCEQgAhGIQAQiEIEIRCACEYhABCIQgQhEIAIRiEAEIhCBCEQg&#13;&#10;AhGIQAQiEIF7SWB9gPB6BvzRPOxM87ALzn71vqu7yL9PYhFtxPIhgLVYrna/HBtx3jnxY8OH2JuT&#13;&#10;vW1jue94drnJU4wjx3rkEMfpkrf9tx0beTzEIszDfZ/WI558eiLm0QMdO3k8xFlj+4i13p6dWMX+&#13;&#10;26bvOAn4kNBkJzuIL+/L7jhifBF0h6SP+Zxbpx6z7FhnIw7Zfvtbw/7G+OsE5BFDvGJd7ub5iwP0&#13;&#10;V8eHGG8stYhB7O/89vejAXON5+4s6NTkxI+d/syu/fwc1xHr+302/xCf+I8RZxKBCEQgAhGIQAQi&#13;&#10;EIEIRCACEYhABCIQgQhEIAIRiEAEIhCBCEQgAhGIQAQiEIEIRCACEYhABCIQgQhE4L4RcOf5wYMH&#13;&#10;L2a25/OwBM/+tL8iwG42Npfz8blYv3WX54nfsdytQfz2s5dNrPXY4VZ3uX/nsNuNHxuizx7kI+Zq&#13;&#10;x2YsurPSH7s+8slBqME+uTWIcbccG7HmjXrEuWdOfffTrbdP861HHYT8Hccdwab9MJz/4Yuf2/ed&#13;&#10;GF/Qk6LnTXctmzKoQziUNeiBjZe2li9mDKfPqIfOKVRt3KmxY+nr4r/zbj86/YROjPPuWbGZp51Y&#13;&#10;PwLAZy/jOBFi1MnloR6ibl/i9DkHpw856Naj9uf/9U//2+MHY/of//Of5vruin+Yh8xxo93eb6z9&#13;&#10;GYEIRCACEYhABCIQgQhEIAIRiEAEIhCBCEQgAhGIQAQiEIEIRCACEYhABCIQgQhEIAIRiEAEIhCB&#13;&#10;CETgfyMBtptHbree54OD4/KrHz+9Qv/9//zDl2P4Q0JG2APnYaebk2B0HgQbC9HGYeODBYQY4lng&#13;&#10;J8YcdHM8jbXepVhs7GtzWoMTIU8xFxv99WHnruxca1uX+95Nx04d+hsz6iG7B7p9iKOGc2gnxhxO&#13;&#10;6xGLjnDiU7Qb413/6dxJJ+NSKMDDMBQRqIX3YOg8DnPpHPcR8019rUcfhPvuzwcFzCLYPYex4z6B&#13;&#10;xI/gcx7jOHmQfRJHH/32JI6lf/rrtz8nM9nP+TipcykOm759jvn0cQP59GImHn5Zgf+B+GHDF//1&#13;&#10;T3/6aL46uPqnX/zi9PHBzTcIhN/KrbosejojEIEIRCACEYhABCIQgQhEIAIRiEAEIhCBCEQgAhGI&#13;&#10;QAQiEIEIRCACEYhABCIQgQhEIAIRiEAEIhCBCPybCLAMfchJ4TYfItze+fDgVz/++FiI/j//8w/5&#13;&#10;BYRn87DezOOu+qWT3WnXoNHPH3x8gEAnfAofKVCPnW1/YYE74rnrYrcOfur5YQM+xR6c5POg04eT&#13;&#10;PHO5sw9uf2Lx2d9Y8+x7KW7SDsGHeKLbxzrMQi3t6Nisa5z9z+3cd/25vheSvk2IocCG4lAOYg0b&#13;&#10;YUcYzjyX94HIS1hz1AMkJ7HOhJ844qnjhwDcidM36h0hnxjyecynvxA5EXyI83LuGehhnic51jef&#13;&#10;ntZAZ1bFDwjIZx7rOKc9PamJ7vzEI9bhVP/j+QWER/zqwVe/eDEJ/AICoccfx3GrYRy5e7ux9WcE&#13;&#10;IhCBCEQgAhGIQAQiEIEIRCACEYhABCIQgQhEIAIRiEAEIhCBCEQgAhGIQAQiEIEIRCACEYhABCIQ&#13;&#10;gX8LAVajb+TQTtebjxD4TYSPf/XpEfD7v3f8AsKnc2Gnm31td7s5WfpHONmrZnmfatyJRYhjMdo8&#13;&#10;dfzEGc9OtvnY1He+Ov7zWcinnudexkb3Ti46+TzEczK/81gfnz1HPfLI1Y5PnfxdhzjqbOGujdid&#13;&#10;bx386M7m3GM6vQN+7PbYMcSdxGYnw5lCIeW8iPdLzbAxPC9ND2J5duwl3TxOxPPmdvOnM1vTxX77&#13;&#10;YWdBH0Ccuw/z4EfQEe7ajXVu7s5A3/OHXD8QGPVUx48MOHcf5nF+dIT77odNn/M7g/NwkvfZn/zJ&#13;&#10;Tz/mw4NffPXV8SbovuHNi978SdEkAhGIQAQiEIEIRCACEYhABCIQgQhEIAIRiEAEIhCBCEQgAhGI&#13;&#10;QAQiEIEIRCACEYhABCIQgQhEIAIRiMD/XgJ8bnAroxy3OfkFhIfXD69++MPfeTXeT+ZhOR9xSd+T&#13;&#10;BWh2wXkQTnbFkXM7NusQQ2vO/VBv12R3G7/9qMl+Nh8o4DNev7WIIRY/gh3htC8x5l86ibU/ujWx&#13;&#10;0Y+TWuQ6F7qxnNyN2X2NGfch3LeQh+wZrYPNfGz0vig4PyS8AMnGWZjm+Dh9uCMO6jDmEodODW1C&#13;&#10;waY+6iHGAVKdkzr0cEl/1MO2YVsfHzkIeeg+xAjJ98SHncd6xuDD5vt+NPoWPjYgzz7ndbCTvz8q&#13;&#10;8D2s62ye2I2h3n5n+n/+J3/2549w/NMvfvH+1w+mE83881D7IwIRiEAEIhCBCEQgAhGIQAQiEIEI&#13;&#10;RCACEYhABCIQgQhEIAIRiEAEIhCBCEQgAhGIQAQiEIEIRCACEYjAL4XA7UcILDrPivWDOZ8+eTLq&#13;&#10;g6vf/73ffTnGTw7Hza40++LsTLMCzU45J3f1UQ/BxkcCijp2HuX1rXKzUn1Tx111YzmZ7rwnd/OY&#13;&#10;Czne4kY9+rPrjehHN4dYf2kBO3d687ALTpwzsCuO4EPsbT/s6PYjZu/W68euEG8M9cilH7o76/ax&#13;&#10;P34FHzU4L4rDXXTeGmlqE+PIszA+B9PGCSCGN3bUQ6zFwL60L0OOQK2pj2R83M9rGsuJcFofnXiE&#13;&#10;Uxj2wuZfpicx5NOPDwu4m4vd+qMegg2xP3frG6/fWfyVBGOdgzjEWn7YcGO9qUsOz+d/9t/+4vHb&#13;&#10;t2+vvnrx4piyX0AQU2cEIhCBCEQgAhGIQAQiEIEIRCACEYhABCIQgQhEIAIRiEAEIhCBCEQgAhGI&#13;&#10;QAQiEIEIRCACEYhABCLwyydw+RcQPn76dDayH1z93g//0yw+Xz2fh11z9rTZKedkf5qPB9B53CvH&#13;&#10;j86+Ncv9+NCxk0MdHsT9dHPcZ8e3a5JvDrURbbv+zmF/248LiCWP/pz0Q7aNXOfBR471zN+n74JN&#13;&#10;O3nm0N/3IRY7NnryIJzYzMGGWBM7j3Nj586562O7KAR+m1jcQWzgkNgFo8+aDkQNHoQYcvFZG9uu&#13;&#10;z/I+fv6CXOT344AxHT7/kvglAEBan3P3nevh23b6cafnfg/sCEv/+OlPfWKwKfiMxc8szIfg40Go&#13;&#10;zyyc2p0NG49CfWripyYnddERmViP2M//9M9++vH1/BQJv4BA9vEBAtG3090e7w34kghEIAIRiEAE&#13;&#10;IhCBCEQgAhGIQAQiEIEIRCACEYhABCIQgQhEIAIRiEAEIhCBCEQgAhGIQAQiEIEIRCAC/64EWHO+&#13;&#10;WYLeyvE5wrh+9eOPrx5cP7j63f/023xk8AdHzM2+NCvP7GvzoLsnPuph487jajS749zdt0Z3v5va&#13;&#10;6O6X43NfnN1wdPay0RF99rWm9ZzNfubYk5MY9sI5qYuOnZP69jDW/vaYkEOIoz918CncycXHY03r&#13;&#10;46cmJ++t3frYzRv1NJ+9OBHjOL9RDP6mAJpTwMe4PdR+Gep53wM7BHn2FCR3YskTlDHn/bHz2N9T&#13;&#10;O/nU5bTGqMf8nHuJn5nMo479sZmPnbvza6cOYn/s6Jz0V7f+mA7hIwNrYsDPnYce5Ftr1OOjB2vg&#13;&#10;t64fQ/zxT//irz96++bN+gUE0m7HdWpMSQQiEIEIRCACEYhABCIQgQhEIAIRiEAEIhCBCEQgAhGI&#13;&#10;QAQiEIEIRCACEYhABCIQgQhEIAIRiEAEIhCBXwYBNqAPuf01hLnzCwjv3r27+j9ufgHh2bjZduZh&#13;&#10;ad/NZ3a6fdjLppJxLNdjM3Z/RIDNPXLzOc1lR5t86nEi1tl3bOZxkodY35mwmYeO4GPfm9Nn1COX&#13;&#10;OticAzuzOA8n4rz2ox4+75zmMZ95nPa3BnfFuehv3nkd7uaa97XThl9zLIMvS1MHx21DdGFwWpNY&#13;&#10;F/XREQfaL4DNWvRCfFl8xPKS/kKAtcghnhO/NTmxUYMcdHNGPXS/8CAWn3U8sZlHDer7SwT6yDXe&#13;&#10;XpzaiSOHGIWaPHJxVmLMO4/3vX0Xahn/xU9/+leP+BLoF7/4al5kWtJ15Oa4vdyY3v/5Deb3AWkR&#13;&#10;iEAEIhCBCEQgAhGIQAQiEIEIRCACEYhABCIQgQhEIAIRiEAEIhCBCEQgAhGIQAQiEIEIRCACEYhA&#13;&#10;BL6FAJvRF+X2wwN8E8PtyZPHR+QPf/d3Xo3yoxvPnV8iYGebPWl2stE9tbvwz52NaLeiicPHycNU&#13;&#10;+5cIzuPJI544T23seVODuzNwd65R7/TmjhhLHrHUtZb96cdjL/bH8WFD0N0zJ8Y5rOm7cUesh47P&#13;&#10;eOtyWoeY83jfyf7EkoMwy0Ux+KJzjBRFHNYm2MjFju38JbT7EsRYa9RTrrr51vLlnI8X4GX0m0d9&#13;&#10;IO98Y8g9t1tvx2ijJnaEkwcfp3+Z/iVgR7f/qKecXQO7sdb03D507cZ7Yuc96Of/oLBx//Gf//lf&#13;&#10;P3334N3Vi69e3r7shPrWE7DlG8w7JD0CEYhABCIQgQhEIAIRiEAEIhCBCEQgAhGIQAQiEIEIRCAC&#13;&#10;EYhABCIQgQhEIAIRiEAEIhCBCEQgAhGIwP8jAiw+X5TDcfMxwuMnj66+8/A7V7/z2/+RDxA+mcdd&#13;&#10;c9acWdhHOPfyOzE8CD5ziNGOTg3XpbHzAYJjbT812MUmxvxRj57kYyPeHe7zuvipa81RT32Jxcdp&#13;&#10;nx2rbv8JO83oLJzkE3Mu+qhjvP32SR7zYTvvRZ7vNuoRYz1P7N8oBH1I9NvEQXeOMdh8WeHpc1Du&#13;&#10;+Hghv+gY9QQOncV6xBx0AWKzJnbE+Jvb3Tt5xFtrv4e/LECe9dGZyzmx+2jj5DGH/pfu2PARJxdj&#13;&#10;mYdfR9BujzEdv9rAnRhmQffDg1FP82D//C/+8m+eYvzqxYubaqNT1D/P1ePeHxGIQAQiEIEIRCAC&#13;&#10;EYhABCIQgQhEIAIRiEAEIhCBCEQgAhGIQAQiEIEIRCACEYhABCIQgQhEIAIRiEAE/r0JsEF9kru/&#13;&#10;gvDxk6dXDx48uPrt3/7+ywn5dB72pdkrR1zoZxUaOwv8CHd8LvRz4jcOna7mqI/pZCP2PP78Tv6u&#13;&#10;hU4MYm12uvdc1mBHHN0Z0ZmDc7/XXA+bvvO7edjpiRhLbfrLCx9CDv0R+6O7j24dbAo1FfKJ5UT0&#13;&#10;Xcq7E3BcLvzBMCTvgntIfL7UjqEUd1+SoRBeGBt51OZOvi896nG37n5x4qxjPD18YfvjI5YafGTA&#13;&#10;aR46/Z3NPtgU63HuPHT7Er/jyKUnQow+PzIwj77anA2f9UY99aDenss7J7n0+Owv/upvHvNP88UL&#13;&#10;fgFhykthnFu+wbxD0iMQgQhEIAIRiEAEIhCBCEQgAhGIQAQiEIEIRCACEYhABCIQgQhEIAIRiEAE&#13;&#10;IhCBCEQgAhGIQAQiEIEI/KsIuEz9teRxsO/8+NGjqwfXD/YvILBL7kI9e93o7Ejz6wUINnRs7p1z&#13;&#10;ZzWadvh5uLN8rx3d+6infXJ7aKMmNmpZg/3t3ZM67HsTy4mPeHPMx08NZ+WOOCd2hHiEk3hnxkYO&#13;&#10;/TmJJ2bb6M881LSe+dYzzz7OSS6CXRu5CHeEu+96GC79YfAlHzYLMAixDoLP+/Y5MD4eX95hyEOo&#13;&#10;Q+yloc3FB0D/0nbtMR/1resszIuNWIQ+2jiJQ8y7ub2PN9d8+lvDOs7nndP4bSOOetRAjCN227n7&#13;&#10;OJd1+FiB/n5wMOoplpjP/vKv/vbJu3fvrl69eo1vClPiUG7O/oxABCIQgQhEIAIRiEAEIhCBCEQg&#13;&#10;AhGIQAQiEIEIRCACEYhABCIQgQhEIAIRiEAEIhCBCEQgAhGIQAQi8MsmcLu57e8gPH786Or6+vrq&#13;&#10;t37wvVczyrN52BNHOFmC5mHBH2EPnQrsUvNwRzi5E6vdXHzsWLNYfdv9Tm3irDvq4SPO2tbDRyyy&#13;&#10;a7Pzbey22wsfu+N+wGBtY7nTw3h0a2IjjhrY0I0b9WQnZ4v1iLW/+/fE7Xhi7Ll1axiPj/4XBeeH&#13;&#10;xOEpgO4AFuXk2U3nerIBkFz8LtWPevKbz8vipwey65vvxwA7Bxs5QtKHjZos7iP2v7m9/0shjhz9&#13;&#10;3jkR6+GnFrNgw49uf3sZz7uQwwcE2IjFZq71OY31IwNtO2fCTh8ybP+Xf/nXP3v88Prh1VdffUXM&#13;&#10;SUi+aXsyfe26PKkRiEAEIhCBCEQgAhGIQAQiEIEIRCACEYhABCIQgQhEIAIRiEAEIhCBCEQgAhGI&#13;&#10;QAQiEIEIRCACEYhABP51BNiSviN+dvDe+PHTp1dv5z+8/ls/+C4fIPzBPGSxc83D+jM74exKs5uN&#13;&#10;jh8dP4KNOB5/iWDUUz6xiPnUMge7HwaoU9962tgP3z2dDb86ebsWPoQ83wmdPXFOeiDa0MnHj+An&#13;&#10;j1npz51ezjfqIXIw1v10nNjsbz7vv3PsQ6z1Rz1EGzXNv3XdPQj8kNCUAorxNMTHnUERXta/aO47&#13;&#10;l3j/Mswzl1Mf+rb7AmM+7PrtTy1B2V+QxCKc9t955HLHz/K/dbRzWmvU432wEQ8T+nEnj5OPDXh/&#13;&#10;crgby2m8Jzbi6M+5P27gTpxzcVrL2mM6+n/xtz/7h4/evX179eLlS2xfEwq9l7u39/a0CEQgAhGI&#13;&#10;QAQiEIEIRCACEYhABCIQgQhEIAIRiEAEIhCBCEQgAhGIQAQiEIEIRCACEYhABCIQgQhEIAL/WgKs&#13;&#10;PN/Ie03LzfnoEevWV1e//Vvf57+8/mwedqT5GAFhrxphNxudvWz8LOorLENz59SHfm63hj5ObIo1&#13;&#10;qeGvJexY+vPwKns/nju5nOTiI884dHfE0RV0d86tgY99dOtxR8yjPz3Mw2cfTvr4TtzR7W8NTnyI&#13;&#10;9YzF5v69MZw7l5ivicFfc9waGNrGQtTmnVCbcWr3hXm57Sfe/0GgE4dfOOg8yM7zpanHTN6Nx0Yt&#13;&#10;7PZEB4x18CP0MgYbj/29W9eT+uTwKMTi36c9sZHjLxuYj51ezsVpLOfu4Yyc1jVvTFdf/M3f/vzx&#13;&#10;u/kS6NUr/refRCACEYhABCIQgQhEIAIRiEAEIhCBCEQgAhGIQAQiEIEIRCACEYhABCIQgQhEIAIR&#13;&#10;iEAEIhCBCEQgAhG4fwSePHk8y9Xvrn7w/e/yX15/Ng871exY+0HAqKeFfOz62aM2Bh3Zeeg8+sxj&#13;&#10;Zx1h3xufd2IR4hDsxGDHhs6z4+nPrjd13P3WTyyCD33PYS1s+u3PaR9qIvR3h9xZsNufnB1rffty&#13;&#10;Wtd857U/9XacdmsQj+2iEPQhueT3hSmM38Gsg40YXlyoxu4X9sW0eTIs8edyPgsxPL4w8cSYy+ls&#13;&#10;6Oaf6/RlVvt73/HjPupq4/TDAee1rqcfDXD3fwTmcfLsWO9jPmpz4vfR70n/L372d/MLCPMBwsuX&#13;&#10;fvxD2mXhxZIIRCACEYhABCIQgQhEIAIRiEAEIhCBCEQgAhGIQAQiEIEIRCACEYhABCIQgQhEIAIR&#13;&#10;iEAEIhCBCEQgAv+eBFhw/jbhFxDYe/6tH3zvxcQ+m4c9bB7WnN375r/Kjg3RvvVtIwdxZ91au+7W&#13;&#10;b6K/Ho/dntRCZ4fbXF6PvvuZ6ymHOGKsYRwx6Ng53R133jGdBD819BFrna2TYKwn9Z0Xv4If8bS/&#13;&#10;rG+8N32JwS9TfV87GfLbhJg9NMVZqKe4p/4xnQYkDz/xe2gB4wMQPn4lwDj83DkR+6Nbh1y+4uB3&#13;&#10;OASGj1hO5kFY0kd2nvH4eAd81OH08T6m4x2oR23FXPszD377e+c9zvOoQT18/uVRx9xRrx7N45zU&#13;&#10;8j3sYe5/8QMEfgHh5iXnzxuFOkkEIhCBCEQgAhGIQAQiEIEIRCACEYhABCIQgQhEIAIRiEAEIhCB&#13;&#10;CEQgAhGIQAQiEIEIRCACEYhABCIQgf93CByb1A+ORemnT59c/fM///PVD/7jd/kA4fk87FKzM+1O&#13;&#10;OVvQZGDXN+ppKR8fHyjgY8faOPK57zpzPWpbh/1t/ovv7GUTZx96EoMwi3W1G4cfH/3xoRNvfeuO&#13;&#10;6RDyiCOGh/7sv7MHbn/8CDWMpy52c8kjH8FHDXz0Mwa/dUc9aplnLXLp44kfH+KJbn97YrsjDPoh&#13;&#10;0U/R/VJCdjB9xmNXHIiTgRgG3Rhrk6uNGIcf9RRPLLDor04sedakjrnOM6Y78dyJwb/zqKPNvxRr&#13;&#10;E49gpydx6tYyHzvi3Zr8xSrEYOchjhqcPMh5TWtRg5nJ+/LnP//HR2/fvf0X/QLCxCcRiEAEIhCB&#13;&#10;CEQgAhGIQAQiEIEIRCACEYhABCIQgQhEIAIRiEAEIhCBCEQgAhGIQAQiEIEIRCACEYhABH7pBJ48&#13;&#10;eXz15s2bq/kA4atp/nwed8LZzUY4ebB7sjPNwv6OMY+dagSfS/3o5uIjlj1s/FunLnfE3WzvnuSQ&#13;&#10;y52a6JzE23vUQ4ihpj7iuJtHLXzsiDsrd3OsPaZTbWoSTw3rWH9MRy75iP3wI/ukhu9kH/uaj33n&#13;&#10;qFPrjphwx7gu+imAzoO+73O9Y98+X/S8DgMK2RcyxpfCTi2EWBf2uduD2D2XPnK3bm1s6PidTd0Y&#13;&#10;+9KPPs7K4j+6Qpz9PfGRs2dFN8/e9sBOXWbBhhCPcCeeGGtqs84X8wsIj/gpktev+ZjlXyYUSyIQ&#13;&#10;gQhEIAIRiEAEIhCBCEQgAhGIQAQiEIEIRCACEYhABCIQgQhEIAIRiEAEIhCBCEQgAhGIQAQiEIEI&#13;&#10;/FsIuID9L6nx6NFHR9j3v/cb/BLBs3nYEedhIR9hzXnr7Fjjx04r/+v/WycGcamfOw+x7mFrc43a&#13;&#10;k9r4OKlp3KjHXf++k8tOt8vb5NDHGvh5mMf9cOvSg8f+xpK7Z0V3HmLMIw6hru+Ln3h67Nrete06&#13;&#10;E3qKdQbiEOM4L4qBF51jxO9DEQGh70Gx8yK+/KinWOJ4QRfrfRmHIk+b81hvXKf+6NSnjv09tXtS&#13;&#10;B53aAiYPO7WZCeGOnzroPtydF792crXvObDzL8L+siGGZ9vnevS3pr9oYB9n447OyYMwF/HkUvez&#13;&#10;n/3sHx5fP7y+evHi5VyTCEQgAhGIQAQiEIEIRCACEYhABCIQgQhEIAIRiEAEIhCBCEQgAhGIQAQi&#13;&#10;EIEIRCACEYhABCIQgQhEIAL3j8BHH/3K1YMHD65uP0D40UzIrvTrediNZh+bnXMFuzvZ2tnJJo54&#13;&#10;bOxW85iLXZt2P0QgBqEGQj719ROvPurht5451mS325mwIcQQvwWffejv+xCDnX1w/dqI4dl2Z6ce&#13;&#10;D/3P+xFjf04ebPYlz/76rIMdsQZ33/lw7D9ssm2XdOPOm53H0ozhiONBR3xRhmJQTkQ/th1zrlPX&#13;&#10;muQKG5svPOppUX/bnGP3oD52hXr25ESwbYjU5MHmrxbY35MeCCc27do4/eDAGTnpRaz55/r2Mx8f&#13;&#10;OzDHT/7u5//96ZxXL1/yIVASgQhEIAIRiEAEIhCBCEQgAhGIQAQiEIEIRCACEYhABCIQgQhEIAIR&#13;&#10;iEAEIhCBCEQgAhGIQAQiEIEIROD+EXjy5PEx1Hd/89dejPLpPOxDIyy7syPNg47dBXsW8dmt3nb8&#13;&#10;2jiJMZ6TB7Emfva0+agBG8JpHefg1G4ctdj3tqYnfXf+JX1CDrE/p2J999Oph007pz2Y3b7OSh4x&#13;&#10;5u947du2a0zaSaxDL4QcxPPmtv40cJnuqDaiMEIhHuxC4o5fuL4UMQh+bCzRC487fnzKHl6d05wN&#13;&#10;1Y8D8COc9N810X0/++8YaijE7Z7Ojs1Z7cXMfESAaLOvJ/Woj9+5ndkPEHYN46lNDWLRdw4xPMjN&#13;&#10;749cXX0xHyA8evv27dX/+l83/3u8ATp/3ig30f0ZgQhEIAIRiEAEIhCBCEQgAhGIQAQiEIEIRCAC&#13;&#10;EYhABCIQgQhEIAIRiEAEIhCBCEQgAhGIQAQiEIEIROCXSeDYfH5wWoB+9Oijq3fv3vELCC9njOfz&#13;&#10;8IsDCIvQexcdHRu72P5CAjYqcrLfzYNwd3PaGHOwY+NhR/tm4foml1r03zWPicdGPPWNYQ5rcCL6&#13;&#10;uRNnHWL3LykQZ645ntitzazoCDox3JmZ2XeNuR4x+K1lnZ1DHR9qGGsv+2NHyEXMubmd/SmkM/Pp&#13;&#10;6lAYiKWYL4ANPzZ8DmScg1nDoSf0EOyCIJZ8Ynb+zrEXS/n+5aMj5FiLOMR61uCkD0L8tmMz3nxs&#13;&#10;xCjq9BS2/Z2NGHTfAT8Pfc3Xj52efogw6hFDnPn6yDEPG3ncv+QDhDmvXr3i30kSgQhEIAIRiEAE&#13;&#10;IhCBCEQgAhGIQAQiEIEIRCACEYhABCIQgQhEIAIRiEAEIhCBCEQgAhGIQAQiEIEIROD+EeAXEN68&#13;&#10;eeMHCM9mQj9AYNea/WwehX1xdqo52Z12D3x/NGDMzmfH2pxRT3vf5LmDzYlYCx0beeQjxjAT9Xnw&#13;&#10;kcO+t/MyIw/x2PQRr928MR3+Xdt+vgN3HmLMH/XUnxnpgZ+HWOLM1zemQ7A7Ewbi92zkmq+dmP13&#13;&#10;Mdf3QvC3CQW2WJhTQXcwappDY3ReDj/iQHtQfOYJg0V788nbs5rLqU4NIaIzk309iXUeZySOjwH0&#13;&#10;cefhVwbojw8hnhhEnbu2/WGAOdbmZCby/PCAO0I+Nv3YEOqZbz9PYsn7yXyA8PjBgwdXL1++mmsS&#13;&#10;gQhEIAIRiEAEIhCBCEQgAhGIQAQiEIEIRCACEYhABCIQgQhEIAIRiEAEIhCBCEQgAhGIQAQiEIEI&#13;&#10;ROD+EeAXEJDvfffX+QWET+ZhH5qFfnamEXa+uSN+XIAN4U4c+9085JqHz8V8ToQ8/JzWIA+bdmoY&#13;&#10;j27tUU85xBpnjDbiEOqTy473+Wz2GtdpXm3G42NP3Drq9EO4Myd3Ysh3r1wbduvhQ4hDOInzrs14&#13;&#10;fOTgp8557JjeC84PCUUtdB7H0rwvYh0aIjYlH+G+h2FAIZvr3Xj6nvc3ltP+xGinB7V50InBx6PP&#13;&#10;uud++xNLPmJtYrcdP/8CeH9idk905+Yjgu2znn4/PKC2c53n41N2Pv3/aD5AeErmq9f9AoKQOiMQ&#13;&#10;gQhEIAIRiEAEIhCBCEQgAhGIQAQiEIEIRCACEYhABCIQgQhEIAIRiEAEIhCBCEQgAhGIQAQiEIH7&#13;&#10;ReBXfuU7V9/5zneufvM3/gMfIDybhx1tP0Bgl9rlfezc2dXedmLduzaXu/Hks4vNSa52TgQfS9fu&#13;&#10;Z2MnTnE3HDsxfgzh3fnsSby1qIGffW/i0Zkd4Y6wO+47HIb5gziEOuZ7tz519PMO6HLhjuh3T52e&#13;&#10;9j8C5g/374nlQZzNmtbTfhO1/jRxme6oFDCZhgzB3Tx9xnHaHJ8AyTPfF8HnX9KopzzyqSNATmz+&#13;&#10;IgD59lc3nh7oCHm7JzpiDnd7UI8HH/nO7V8AvptPbt7HEGct4+xPPO/PzAo++3Dioz8nd2twOpvv&#13;&#10;jM24UY9Y+n/287//xydv3769ev3a/33jTiIQgQhEIAIRiEAEIhCBCEQgAhGIQAQiEIEIRCACEYhA&#13;&#10;BCIQgQhEIAIRiEAEIhCBCEQgAhGIQAQiEIEI3B8Cjz766OrB9YOr7/7mr72YqZ7P4zI+O9nsVbtw&#13;&#10;z8mdfWlOHve2/YCAXW3zOBHqkcOJjR1s80c99rt3LeP1cSeH/vajj73w0Z8TG0I9d8R3Pj52wokj&#13;&#10;RrEWOdiphdDP3XpjeBfsPsTaY89HLd+bGGdCJ456xCDoCPHonPiM0z6my2Khy967cIjdzWmyG3JH&#13;&#10;PAVGHi/BHcFvX+px5+XQdw5276PeeUnuxjMDsbsu9QWG3/7YiTuf2z6c+kc9zYy+6zk/8dRCsGnH&#13;&#10;hg/Z72ZfTh5nNtbTXn70YLz1uCNf/uzv/uERSh8gQCGJQAQiEIEIRCACEYhABCIQgQhEIAIRiEAE&#13;&#10;IhCBCEQgAhGIQAQiEIEIRCACEYhABCIQgQhEIAIRiEAE7iOBJ48fX715++bq+9/7DZb4P5mHHW92&#13;&#10;wj3ZkXb5348D9I/riPXjBPa20XcOddjDxk4ego6wt208d+tiR3evW51a9NA/6iHUMJYY+tuLO/vg&#13;&#10;nDtmrqc6zIfYR53TWvS1NnZqKdY21l11c+jvPOSg40OoQ57vZV3PXWvXIPckFjsZzhT8PBRwSO7o&#13;&#10;NLIwNu77PNfHfXp5YoVLLYT4nWNPbOi+EPG7P37v1vIc1+Ej5lz4RYHdgxjjdj37Mi9z48NGLPmc&#13;&#10;3u3rXZ927up8XEA+dY3jVNdHLWSf5vz47//+/3r69t3bq1ev+HeYRCACEYhABCIQgQhEIAIRiEAE&#13;&#10;IhCBCEQgAhGIQAQiEIEIRCACEYhABCIQgQhEIAIRiEAEIhCBCEQgAhG4fwQ++uhXrq6vH84vIPyH&#13;&#10;r2a65/O4TO/JrvbW2afmzsnDHjYfJiDcid85fBzALjY2dU4EO7XOPyDARy1k1zReGyc73PvDCHKc&#13;&#10;AZ3a7orTC50TcS7u5HjnpLZ3fdq5I/a3h3H41PWZu09mIY46iP32id1anBeFhA8JS++7EbE0p7FD&#13;&#10;YEOIw+ag3M1Hx26OsWM6oPKXgQjaOr6QdmKoyd2FfN9BqPbwTo79nQcbOrnU4mMExLr49gzaicdH&#13;&#10;bXOwOQPvQR5CT2L0cfrhwKgn3Tjy6EOMcc4oL2LwmfP53/38vz+eex8gACGJQAQiEIEIRCACEYhA&#13;&#10;BCIQgQhEIAIRiEAEIhCBCEQgAhGIQAQiEIEIRCACEYhABCIQgQhEIAIRiEAE7iWBRx/Nf799Nqq/&#13;&#10;991ffzkDfjoPC/PsWLMbjc4uNXdOHuwIOvvbCOf+CMAPEvDteO3EU9Ne3Imzp7vf9CCG/W17m8vJ&#13;&#10;QywnfnRqOIvvwUmM/YixP7XtzUkcNsS65zH2wa9Of/Pog12fcxCj4Nv52pkBnzN7d0bj7pwEf5s4&#13;&#10;jMUF6iAMj41aDkzNfVcXki/NHdm1iLUefhfu6YMPm3V4OfzGUwchDtl3bMRTZ9ed68mGz1k8+aUC&#13;&#10;+2jjzscF2p3Hfpz0c2bvYzryiDcfH3EIJw91fQf6W0vfmI78z/72Z3//5OHDh1cvX77ClkQgAhGI&#13;&#10;QAQiEIEIRCACEYhABCIQgQhEIAIRiEAEIhCBCEQgAhGIQAQiEIEIRCACEYhABCIQgQhEIAIRuHcE&#13;&#10;bn4B4Xp+AeHXXs9wP5qHnWkedsHZr953dRf590ksoo1YPgSwFvvZ7pdjI847J35s+BB7c7K3bSz3&#13;&#10;Hc8uN3mKceRYjxziOOmD2H/bsZHHQyzCPNz3aT3iyacnYh490LGTx0OcNbaPWOvt2YlV7L9t+o6T&#13;&#10;gA8JTXayg/jyvuyOI8YXQXdI+pjPuXXqMcuOdTbikO23vzXsb4y/TkAeMcQr1uVunr84QH91fIjx&#13;&#10;xlKLGMT+zm9/Pxow13juzoJOTU782OnP7NrPz3Edsb7fZz//+T8+efvu7dXr136kQ0gSgQhEIAIR&#13;&#10;iEAEIhCBCEQgAhGIQAQiEIEIRCACEYhABCIQgQhEIAIRiEAEIhCBCEQgAhGIQAQiEIEIROD+EOAX&#13;&#10;EB5cP+ADhBcz1fN5WIJnf9pfEWA3G5vL+fhcrN+6y/PE71ju1iB++9nLJtZ67HCru9y/c9jtxo8N&#13;&#10;0WcP8hFztWMzFt1Z6Y9dH/nkINRgn9waxLhbjo1Y80Y94twzp7776dbbp/nWow5C/o7jjmDTfhjO&#13;&#10;//DFz+37Towv6EnR86a7lk0Z1CEcyhr0wMZLW8sXM4bTZ9RD5xSqNu7U2LH0dfHfebcfnX5CJ8Z5&#13;&#10;96zYzNNOrB8B4LOXcZwIMerk8lAPUbcvcfqcg9OHHHTrUfvz+QDhMf8QX7zgl0iSCEQgAhGIQAQi&#13;&#10;EIEIRCACEYhABCIQgQhEIAIRiEAEIhCBCEQgAhGIQAQiEIEIRCACEYhABCIQgQhEIAL3jwAfILAJ&#13;&#10;/b3v/jqLz394OyF74DzsdHOyK43Og2Bj39o4bP6X24khngV+YsxBN8fTWOtdisXGvjanNTgR8hRz&#13;&#10;sdFfH3buys61tnW579107NShvzGjHrJ7oNuHOGo4h3ZizOG0HrHoCCc+Rbsx3vWfzp10Mv7f7J1b&#13;&#10;dhzXsWALhAWA8gCuLJJgD8xuiZpWL0tX9rrzar4kj8Ak4BbQZye4S4FSifqtjx1rJeOceOcm9Rep&#13;&#10;GgcK8DAMRQRq4TkYZx6HOaaXe4v5vb7Wow/CffbngwJmEeycw9jl3oPEj+BzHuPQPMjUxNFHvz2J&#13;&#10;Y+mf/vrtj2Ym+zkfmjrH4rDpm3qZ9x83kE8vZuLhlxX4B+KHDT++fffz5f39/e7mhl8iSSIQgQhE&#13;&#10;IAIRiEAEIhCBCEQgAhGIQAQiEIEIRCACEYhABCIQgQhEIAIRiEAEIhCBCEQgAhGIQAQiEIEInB6B&#13;&#10;y8u1Cr02oq+vv+YXEF6txx1pd9WPaXaniUM4Hz74+ACBfWx8Ch8pUI+dbX9hgTuinnWxWwc/9fyw&#13;&#10;AZ9iD7Tzc6YPmjxzubMPbn/i8dnfWPPseyxupW3izGqM9rEOs1BLO2ds1jXO/od27rP+uv4qJP2R&#13;&#10;EEOBCcWhHMQaNsKOMJx5Lu8DkZew5jpuINHEOhN+4oinjh8CcCdO3zo+EvKJIZ/HfPoLEY3gQ5wX&#13;&#10;PWegh3lqcqxvPj2twZlZFT8gIJ95rOOc9lRTk7PzE49YB+35H2/e/nSJsw8QoJBEIAIRiEAEIhCB&#13;&#10;CEQgAhGIQAQiEIEIRCACEYhABCIQgQhEIAIRiEAEIhCBCEQgAhGIQAQiEIEIRCACp0jg6vJyx/94&#13;&#10;fX2AwC8gfLsedrrZ13a3G83SP4Jmr5rlffauuROLEMeutXme8RNnPDvZ5mPzPPM94z+chXzqqemj&#13;&#10;uOvNnVzu5PMQj2Z+57E+Pnuu435nXDs+z+TPOvSgzhTu2oid+dbBz9nZDt9juTa/70T8jMG/F5vt&#13;&#10;DQcHGimHRbwTc9jMYXlpByBmxh47m4dG1A+3hz+d2Z4u9gOLfthZ0AcQevbRv8xbLJp47cY6N3dn&#13;&#10;oO/hQ64fCKzjvo4fGaCphTiX8zMbwn32w6bP+Z3BedDkff/6zfs/n52d9QEC1JIIRCACEYhABCIQ&#13;&#10;gQhEIAIRiEAEIhCBCEQgAhGIQAQiEIEIRCACEYhABCIQgQhEIAIRiEAEIhCBCETgJAlcXV3unpw9&#13;&#10;2T179l83a8Bv1sNyPuKSvpq9a3bBeRA0u+LIoR2bdYhhxxo9H+rNmuxu47cfNdnP5gMFfMbrtxYx&#13;&#10;xOJHsCNo+xJj/jFNrP05WxMb/dDUIte5OBuL5m7M7GvMcm/CfQp5yJzROtjMx0bvo4Lzc8ILkGyc&#13;&#10;hWmOD+3DHXFQhzGXOM7U0CYUbJ7XcRPjAOkZTR16uKS/jpttwrY+PnIQ8jj7ECMk3xMfdh7rGYMP&#13;&#10;m++7fgPkkfCxAXn2OayDnfz5UYHvYV1nU2M3hnrznen/A7+AwAcIHz/y32ESgQhEIAIRiEAEIhCB&#13;&#10;CEQgAhGIQAQiEIEIRCACEYhABCIQgQhEIAIRiEAEIhCBCEQgAhGIQAQiEIEIROD0CFx8sdat10b0&#13;&#10;y+tn/ALCN+thP5pdafbF0exbs1OO5u55HTfBxkcCimfsPMrtpwN1EOq4q24smv6HPbmbx1wIcQo9&#13;&#10;2fVG9HM2h1hizEHbn11w4pyBXXEEP2Jvc7Fzth8xc7deP3aFeGOoRy79OLuzbh/741fwUQN9VBzu&#13;&#10;qPOTkaY2MY48C+NzMG1oADG8seu4ibUY2Jf2ZcgRqDX1kYyP+2FNY9EI2vqciUfQwrAXNv8y1cSQ&#13;&#10;Tz8+LOBuLnbrr+Mm2BD7c7e+8fqdhbq+D7HOQRxiLT9seLA+1KUmzw9v3/58dXd/t7u99b8fw9IR&#13;&#10;iEAEIhCBCEQgAhGIQAQiEIEIRCACEYhABCIQgQhEIAIRiEAEIhCBCEQgAhGIQAQiEIEIRCACEYhA&#13;&#10;BE6DwOXlw////frF1x/WRN+th11z9rTZKUezP83HA5x53CvHz5l9a5am8XHGTg51eBD3081xnx3f&#13;&#10;rEm+OdRGtM36M4f9bT8uIJY8+qPph0wbuc6DjxzrmT+174JNO3nm0N/3IRY7NnryIGhs5mBDrImd&#13;&#10;x7mxc0fP+tiOCoF/JBZ3EBs4JHbB6LOmA1GDByGGXHzWxjbru5DPX5CL/GjiEHL9S+JfIiCtj559&#13;&#10;13XzTTt1uNNzvof1WfrHT3/qE4NNwWcsfmZhPgQfD0J9ZkFrdzZsPAr1qYmfmmjqckZkYj1if3j9&#13;&#10;+v2fz8/Pdx8+8iFQEoEIRCACEYhABCIQgQhEIAIRiEAEIhCBCEQgAhGIQAQiEIEIRCACEYhABCIQ&#13;&#10;gQhEIAIRiEAEIhCBCETg9Ag8vbraNqSfP/uKjwz++mlC9qXZi2Zfm4eze+LruNm4G4eN3XHu7ltz&#13;&#10;dr+b2pzdL8fnvji74ZzZy+aM6LOvNa3nbPYzx55oYtgLR1OXM3Y09e1hrP3tsUI2IY7+1MGncCcX&#13;&#10;H481rY+fmmjeW7v1sZu3jvv57IVGjEP/rhj8ewE0p4CPcXOo+TLU8z4Hdgjy7ClI7sSSJyhjDvtj&#13;&#10;57G/Wjv51EVbYx23+dFziZ+ZzKOO/bGZj52782unDmJ/7JzR9Pds/WXahI8MrIkBP3ceepBvrXXc&#13;&#10;PnqwBn7r+jHEP96++/ni/v5+d3PjL4WQlkQgAhGIQAQiEIEIRCACEYhABCIQgQhEIAIRiEAEIhCB&#13;&#10;CEQgAhGIQAQiEIEIRCACEYhABCIQgQhEIAIROB0C/AICe88vr5/xCwiv1sN+NA9L+2iEnW4f9rLZ&#13;&#10;pTaO5Xpsxs6PCLC5R24+2lx2tMmnHhqxzrxjMw9NHmJ9Z8JmHmcEH/veaJ913HKpg805sLsn7lzY&#13;&#10;nNd+1JMB+djNYz7OCBq/e+nm40Oci/7mHdbhbn9yjooNjzo/GX1Zh2EwxIachYG2Js1d1OeMONB8&#13;&#10;AWzWohdiD3zE8pL+QoC1yCEejd+aaGzUIIezOeu4nf3Cg1h81lFjM48a1PeXCPSRa7y90NqJI4cY&#13;&#10;hZo8cnFWYsw7jPe9fRdqGf/j6zfvL8+f9AsIQEkiEIEIRCACEYhABCIQgQhEIAIRiEAEIhCBCEQg&#13;&#10;AhGIQAQiEIEIRCACEYhABCIQgQhEIAIRiEAEIhCB0yQwPkC4WRP+bT3sVc+PCNjZZk+anWzOau0u&#13;&#10;/HNnV5sHIQ4fmse67GcTexhPnkv/am3seVODO3nWdK5letSbO2IsecRS11r2d5fcXs6HHSHOPXNi&#13;&#10;nMOavht3xHqcnROfddHWIeYw3neyv7nEMstRMfiocxkpijisTbCRix3b4UtoR+MjxlrruM/1bL61&#13;&#10;fDnn4wUAoN886gN55htD7qHdejNGGzWxI2gefGj/Mv1LwM7Z/uu4z5k1sBtrTfX0cdZuvBo770E/&#13;&#10;/0Fh4/73N29++pIO/QLCopFEIAIRiEAEIhCBCEQgAhGIQAQiEIEIRCACEYhABCIQgQhEIAIRiEAE&#13;&#10;IhCBCEQgAhGIQAQiEIEIRCACJ0ng4uKL3fn5+e75s6/4AOGb9bhrzq40C/sIei6/E8OD4DOHGO2c&#13;&#10;qcGDYOfDBvaxkemnBrvYxJi/jvsYbMS7w31YFz91rbmO+77E4kPbZ8Z6tv8K28/oLGjyiTkUfdQx&#13;&#10;3n5Tk8d82A57kee7reMWYz019t8Vgj4n+m3ioDPHGGy+rPD0OSh3fLyQX3Ss4x4cZxbrEXM4CxCb&#13;&#10;NbEjxj/cHt/JI95a8z38ZQHyrM+ZuZwTu482NI859D92x4aPOLkYyzz8OoJ2eyzT9qsN3IlhFs5+&#13;&#10;eLCO+3mw//Dm7foAYUkfIEAhiUAEIhCBCEQgAhGIQAQiEIEIRCACEYhABCIQgQhEIAIRiEAEIhCB&#13;&#10;CEQgAhGIQAQiEIEIRCACEYhABE6RwNXV5e7s7IwPED6u+b5dD/vS7JUjLvSzX42dBX7E3XMX+tH4&#13;&#10;jePM3rY5npdpbyP2MP7wTv6sxZkYxNrsdM+5rMGOOGdn5Mwc6Ple67rZ9B3ezcNOT8RYatNfXvgQ&#13;&#10;cuiP2J+z++jWwaZQUyGfWDSi71jeo4DtcuQPhiF5FpxD4vOlZgyluPuSDIXwwtjIozZ38n3pddzu&#13;&#10;1p0vTpx1jKeHL2x/fMRSg48M0OZxpr+z2QebYj30zONsX+JnHLn0RIjR50cG5tFXm7Phs9467ntQ&#13;&#10;b87lHU0uPb5//eb91dnZk/UBAh8CJRGIQAQiEIEIRCACEYhABCIQgQhEIAIRiEAEIhCBCEQgAhGI&#13;&#10;QAQiEIEIRCACEYhABCIQgQhEIAIRiEAETo8Av4DABwjXL772FxDYJXehnr1uzuxI8+sFCDbO2Nw7&#13;&#10;585ONjvV+Hm4s3yvnbP3ddzvk9tDGzWxUcsa7G/PntRh35tYND7izTEfPzWclTvinNgR4hE08c6M&#13;&#10;jRz6o4knZtrozzzUtJ751jPPPs5JLoJdG7kId4S777oZjv1h8DEfNgswCLEOgs/79DkwPh5f3mHI&#13;&#10;Q6hD7LGhzcUHQP/SZu1l3upb11mYFxuxCH20oYlDzHu4/Rpvrvn0t4Z1nM872vhpI4561ECMI3ba&#13;&#10;ufs4l3X4WIH+fnCwjvtYYvgA4SnG21v+LScRiEAEIhCBCEQgAhGIQAQiEIEIRCACEYhABCIQgQhE&#13;&#10;IAIRiEAEIhCBCEQgAhGIQAQiEIEIRCACEYhABE6PAB8gPHnyZPfi+V/4AOHVetgTR9DsUfO4FM0e&#13;&#10;OvvY7FLzcEfQ3InVbi4+dqxv10MuMmsTZ119xFnbeviIRWZtdr6NnXZ74WN33A8YrG0sd3oYz9ma&#13;&#10;2IijBjbOxq3j3k7OFOsRa3/374mb8cTYc56tYTw++h8VnJ8Th6cAZwewKJpnNl3XvQ2A5OJ3qX4d&#13;&#10;937zeVn89EBmffP9GGDmYCNHSPqwUZPFfcT+D7df/1KII0e/dzRiPfzUYhZs+Dnb317G8y7k8AEB&#13;&#10;NmKxmWt9tLF+ZKBt5qyw/YcM0/9PfgHh/Px89+EDv0SSRCACEYhABCIQgQhEIAIRiEAEIhCBCEQg&#13;&#10;AhGIQAQiEIEIRCACEYhABCIQgQhEIAIRiEAEIhCBCEQgAhE4PQJfPn26u7u72714sX2A8Nc1IbvV&#13;&#10;7FzzsDvNTji70uxmc8bPGT+CjTgef4lgHff5xCLmU8sc7H4Y4Nk9b+ppYz989nQ2/J7Jm7XwIeT5&#13;&#10;TpzZE0dbX9sybfn4EfzkMSv9udPL+dZxEzkY6346Tmz2N5/3nzn2Idb667iJNmqa/8n1WBH4OaEp&#13;&#10;BRTjaYiPO4MivKx/0dxnLvH+ZZhnLlof52n3BZZ5s+u3P7UEZX9BEoug7T/zyOWOn+V/62hHW2sd&#13;&#10;t/fBRjxM6MedPDQfG/D+5HA3Fm28Ghtx9EfPjxu4E+dcaGtZe5m2/j++e/+vi/u7+93HGz4ESiIQ&#13;&#10;gQhEIAIRiEAEIhCBCEQgAhGIQAQiEIEIRCACEYhABCIQgQhEIAIRiEAEIhCBCEQgAhGIQAQiEIEI&#13;&#10;nB4BfgGBLemXL5/9e033aj3sSLsEzV41wm42Z/ay8bPor7BjzR2tj/Oh3Rr60NgUa1LDX0uYsfTn&#13;&#10;YY977sdzJ9f9bnzkGcfZHXHOCmd3zq2Bj31063FHzKM/85mHzz5o+vhO3Dnb3xpofIj1jMXm/r0x&#13;&#10;6JlLzG/E4N84PhkY2sZC1OadUJuhtfvCvNz0E+8/CM7E4RcOZx5k5vnS1GMm78ZjoxZ2e3IGjHXw&#13;&#10;I/QyBhuP/b1bV019cngUYvFPbU9s5PjLBuZjp5dzoY1Fzx7OiLauecu0+/HN25+u6HJzy7/9JAIR&#13;&#10;iEAEIhCBCEQgAhGIQAQiEIEIRCACEYhABCIQgQhEIAIRiEAEIhCBCEQgAhGIQAQiEIEIRCACEYjA&#13;&#10;6RG4urrctqvXLyB8XNO9Wg871exY+0HAOu4X8rHrZ4/aGM7IzOPMo888dtYR9r3xeScWIQ7BTgx2&#13;&#10;bJx5Zjz92fWmjrvf+olF8HGec1gLm377o+1DTYT+7pA7C3b7kzNjrW9ftHXNd177U2/GabcG8diO&#13;&#10;CkGfk2N+X5jC+B3MOtiI4cWFaux8YV9Mm5phiT+Uw1mI4fGFiSfGXLSzcTb/8ExfZrW/9xm/3Ftd&#13;&#10;bWg/HHBe66r9aIC7/wjMQ/PMWO/LvNVG4/fRr6b/j2/f/Xxxf3+/u7npAwSAJRGIQAQiEIEIRCAC&#13;&#10;EYhABCIQgQhEIAIRiEAEIhCBCEQgAhGIQAQiEIEIRCACEYhABCIQgQhEIAIRiMDpEbi8uNjd3d/t&#13;&#10;/tfL5x/WdK/Wwx42D/vb7n2zFI0N0T7P00YO4s66tWbdeX6I/m08dntSizM73Oayv03f+azrPoc4&#13;&#10;YqxhHDGcsaPdHXfeZdoLfmroI9Y680yCsWrqOy9+BT+itr+sH7wPfYnBL1N9v9EM+UdCzBya4izU&#13;&#10;U1ytf5n2A5KHn/g5tIDxAQgfvxJgHH7uaMT+nK1DLl9xXKxHYPiIRTMPwpI+MvOMx8c74KMO2sf7&#13;&#10;Mm3vQD1qK+ban3nw298773GYRw3q4fMvjzrmruNufd6zfy9q+R72MPd/+gABXEkEIhCBCEQgAhGI&#13;&#10;QAQiEIEIRCACEYhABCIQgQhEIAIRiEAEIhCBCEQgAhGIQAQiEIEIRCACEYhABCJwygSePr3a/fL/&#13;&#10;ftm9fPmMDxC+Ww+71Ox2u1POLjf70tj1reN+KR8fHyjgY8faOPK5zzrrutW2DvvbN+thL5s4+9CT&#13;&#10;GIRZrKvdOPz46I+PM/HWt+4ybUIeccTw0J/9d/bA7Y8foYbx1MVuLnnkI/iogY9+xuC37jputcyz&#13;&#10;Frn0UePHh6g529+e2B4Jg35O9FN0vpSQHUyf8dgVB0IzEMNwNsba5GojxuHXcR9PLLDo75lY8qxJ&#13;&#10;HXOdZ5kexXMnBv/Mo442/1KsTTyCnZ7EebaW+dgR79bkL1YhBjsPcdRA8yCHNa1FDWYm75/v3v/r&#13;&#10;8v7ufvfxhv8ekghEIAIRiEAEIhCBCEQgAhGIQAQiEIEIRCACEYhABCIQgQhEIAIRiEAEIhCBCEQg&#13;&#10;AhGIQAQiEIEIRCACp0fg6dX6AOFufYBw/ezfa7rv1uNOOLvZCJoHu5qdaRb2Z4x57FQj+Fzq52wu&#13;&#10;PmLZw8Y/z9Tljrib7V1NDrncqckZTby913ETYqipjzju5lELHzvizsrdHGsv0742NYmnhnWsv0xb&#13;&#10;LvmI/fAjU1PDd7KPfc3HPnM8U+uRmPDIOC76KcCZh/O8r+sj+/T5ood1GFDIvpAxvhR2aiHEurDP&#13;&#10;3R7Ezrn0kTvP1sbGGb+zeTbGvvSjj7Oy+M9ZIc7+anzkzFk5m2dve2CnLrNgQ4hHuBNPjDW1WefH&#13;&#10;N29+ury/v9/d/oePWZIIRCACEYhABCIQgQhEIAIRiEAEIhCBCEQgAhGIQAQiEIEIRCACEYhABCIQ&#13;&#10;gQhEIAIRiEAEIhCBCEQgAqdH4PLyYtuKvr7+mv/z+qv1sCPOw0I+wgs/yscAAEAASURBVM70PLNj&#13;&#10;jR87+9P+3//nmRjEpX7uPMS6h62NOoia2vjQ1DRuHbe7/nknl51ul7fJoY818PMwj/vh1qUHj/2N&#13;&#10;JXfOytl5iDGPOIS6vi9+4ukxa3vXNuus0H2sMxCHGIc+KgYedS4jfh+KCIjzHBQ7L+LLr+M+ljhe&#13;&#10;0MV6X8ahyNPmPNZbrn1/ztSnjv3V2tXU4UxtAZOHndrMhHDHTx3OPtydF792crXPObCv/yL288mG&#13;&#10;GB7nsi/amv6igX2M4c4ZzYMwF/HkUvf712/eX52fn+8+fPi4rkkEIhCBCEQgAhGIQAQiEIEIRCAC&#13;&#10;EYhABCIQgQhEIAIRiEAEIhCBCEQgAhGIQAQiEIEIRCACEYhABCIQgdMjcHHxxe7s7Gx3/WL7AOFv&#13;&#10;a0J2pW/Xw240+9jsnCvY8U87O9nciSeW3WoeY7Br0+6HCMQg1EDIp75+4j2v4+a3njnWZLfbWbEh&#13;&#10;xBA/BZ996O/7EIOdfXD92ojhmXZnpx4P/Q/7EWN/NA82+5Jnf33WwY5Yg7vvvDnmHzaZtmNn4w6b&#13;&#10;HcbSjOGI4+GM+KIMxaBoRD+2GXN4pq41yRU2Nl94HfeL+tPmHLMH9bEr1LMnGsE2IVKTB5u/WmB/&#13;&#10;NT0QNDbt2tB+cOCMaHoRa/7hefqZj48dmOO/3777+Usm/3jDh0BJBCIQgQhEIAIRiEAEIhCBCEQg&#13;&#10;AhGIQAQiEIEIRCACEYhABCIQgQhEIAIRiEAEIhCBCEQgAhGIQAQiEIHTI/D06dW2sf38+Vcf1nTf&#13;&#10;rod9aIRld3akeThjd8GeRXx2q6cdvzY0McajeRBr4mdPm48asCFo6zgHWrtx1GLf25pq+s78Y+cV&#13;&#10;son90Yr13U+nHjbtaHswu32dlTxizJ/x2qdt1lhpe7EOvRByEPXDbfxp4DA9OtqIwgiFeLALiTt+&#13;&#10;4fpSxCD4sbFELzzu+PEpc3jPaHMmVD8OwI+g6T9rcvb97D9jqKEQN3s6OzZntRcz8xEBos2+aupR&#13;&#10;H79zO7MfIMwaxlObGsRynjnE8CB8gID8+ObtT5d3d3e7//xn/nt8cPZnBCIQgQhEIAIRiEAEIhCB&#13;&#10;CEQgAhGIQAQiEIEIRCACEYhABCIQgQhEIAIRiEAEIhCBCEQgAhGIQAQiEIFTIHB5ebG7v7/fvbx+&#13;&#10;9nHN8916+MUBhEXouYvOGRu72P5CAjZ2qdHsd/Mg3N1JN8Yc7Nh42NF24ZpcatF/1nRXm/gZwxzW&#13;&#10;QCP6uZNnHWLnLykQZ645auzWZlbOCGdiuDMzs88a67rF4LeWdWYOdXyoYay97I8dIRcx5+F28KeQ&#13;&#10;Dsz7q0NhIJZivgA2/NjwOZBxDmYNh16hm2AXBLHkEzPzZ469WMr3L58zQo61iEOsZw00fRDipx2b&#13;&#10;8eZjI0bxTE9h29/ZiOHsO+Dnoa/5+rHT0w8R1nGLIc58feSYh4087v/kA4Sldzc3/HeSRCACEYhA&#13;&#10;BCIQgQhEIAIRiEAEIhCBCEQgAhGIQAQiEIEIRCACEYhABCIQgQhEIAIRiEAEIhCBCEQgAhE4PQL8&#13;&#10;AsIvv/ziBwiv1oR+gMCuNfvZPAr74uxUo9mddg98fjRgzMxnx9qcddzvfZPnDjYasRZnbOSRjxjD&#13;&#10;TNTnwUcO+97Oy4w8xGPTR7x285Zp88/a9vMduPMQY/467vszIz3w8xBLnPn6lmkT7M6Egfg5G7nm&#13;&#10;aydm/l2s669C8B8JBaZYGK1wdjBqmkNjzrwcfsSB5qD4zBMGi/bmkzdnNRftmRpC5MxM9lUT6zzO&#13;&#10;SBwfA+jjzsOvDNAfH0I8MYhn7trmhwHmWBvNTOT54QF3hHxs+rEh1DPffmpiyfvv9QHC1dnZ2e7j&#13;&#10;x5t1TSIQgQhEIAIRiEAEIhCBCEQgAhGIQAQiEIEIRCACEYhABCIQgQhEIAIRiEAEIhCBCEQgAhGI&#13;&#10;QAQiEIEInB4BfgEBuX7xNb+A8M162IdmoZ+daYSdb+6IHxdgQ7gTx343D7nm4XMxH42Qhx9tDfKw&#13;&#10;aaeG8ZytvY77HGKNM0YbcQj1yWXH+3A2ey3Xfl5txuNjT9w6numHcGdO7sSQ7165NuzWw4cQh6CJ&#13;&#10;867NeHzk4KfOYewy/So4PycUtdBhHEvzvoh1aIjYlHyE+xyGAYVsrnfj6XvY31i0/YnRTg9q83Am&#13;&#10;Bh+PPuse+u1PLPmItYmddvz8F8D7EzN7cnZuPiKYPuvp98MDajvXYT4+ZebT//+sDxC+JPPmtl9A&#13;&#10;EFI6AhGIQAQiEIEIRCACEYhABCIQgQhEIAIRiEAEIhCBCEQgAhGIQAQiEIEIRCACEYhABCIQgQhE&#13;&#10;IAIROC0CX3zxp92f/vSn3fNnX/EBwqv1sKPtBwjsUru8j507u9rTTqx71+ZyN558drHR5GpHI/hY&#13;&#10;unY/Gztxirvh2InxYwjvzmdP4q1FDfzsexPPmdkR7gi7477DZlh/EIdQx3zv1qeOft6Bs1y4I/rd&#13;&#10;U6en/beA9Yf798TyIM5mTetpf4gaf5o4TI+OFDCZhgzB3Tx9xqFtjk+A5Jnvi+DzL2kd93nkU0eA&#13;&#10;aGz+IgD59vdsPD04I+TNnpwRc7jbg3o8+Mh3bv8C8D18cvNrDHHWMs7+xPP+zKzgsw8aH/3R3K2B&#13;&#10;djbfGZtx67jF0v/7t+9+fnp3d7e7vfXfN+4kAhGIQAQiEIEIRCACEYhABCIQgQhEIAIRiEAEIhCB&#13;&#10;CEQgAhGIQAQiEIEIRCACEYhABCIQgQhEIAIRiMDpELi8uNidPTnbvXj+lw9rqu/W4zI+O9nsVbtw&#13;&#10;j+bOvjSax71tPyBgV9s8NEI9ctDY2ME2fx23/e5Zy3h93Mmhv/3oYy989EdjQ6jnjvjMx8dOOHHE&#13;&#10;KNYiBzu1EPq5W28M74Ldh1h7zPmo5XsT40yciaMeMQhnhHjOaHzGaV+m42Kh497HcIidzWkyG3JH&#13;&#10;1AIjj5fgjuC3L/W483KcZw527+v46CW5G88MxM661BcYfvtjJ+5wbvug9a/jfmbOs57zE08tBJt2&#13;&#10;bPiQ+W72RfM4s7Fqe/nRg/HW44788/Wb95cc+gABCkkEIhCBCEQgAhGIQAQiEIEIRCACEYhABCIQ&#13;&#10;gQhEIAIRiEAEIhCBCEQgAhGIQAQiEIEIRCACEYhABCJwigSeXl3tfrn7Zffy+hlL/N+shx1vdsLV&#13;&#10;7Ei7/O/HAfqXa4v14wT2tjnPHOqwh42dPIQzwt628dyti52ze92eqUUP/eu4CTWMJYb+9uLOPjh6&#13;&#10;xqzrvg7zIfbxjLYWfa2NnVqKtY11V90c+jsPOZzxIdQhz/eyrnrWmjXI3YvF9oaDA34eCjgkd840&#13;&#10;sjA27lMfnpd7//LECpdaCPEzx57YOPtCxM/++L1bS71cm4+YQ+EXBWYPYoyb9ezLvMyNDxux5KO9&#13;&#10;29e7Pu3cPfNxAfnUNQ7tWR+1kKnN+fu7d//68u7+bndzw3+HSQQiEIEIRCACEYhABCIQgQhEIAIR&#13;&#10;iEAEIhCBCEQgAhGIQAQiEIEIRCACEYhABCIQgQhEIAIRiEAEIhCB0yNwcfHF7smT8/ULCF/9e033&#13;&#10;3Xpcplezqz3P7FNzR/Owh82HCQh34mcOHwewi43NMxrBTq3DDwjwUQuZNY3XhmaHe34YQY4zcKa2&#13;&#10;u+L04oxGnIs7Od7R1PauTzt3xP72MA6fZ33mTs0sxFEHsd/U2K2FPiokfE5Yep+NiKU5jR0CG0Ic&#13;&#10;Ngflbj5n7OYYu0wbVP4yEEFbxxfSTgw1ubuQ7zsI1R7eybG/82DjTC61+BgBsS6+OYN24vFR2xxs&#13;&#10;zsB7kIfQkxh9aD8cWMf92Tjy6EOMcc4oL2LwmfPDm7c/Xa17HyAAIYlABCIQgQhEIAIRiEAEIhCB&#13;&#10;CEQgAhGIQAQiEIEIRCACEYhABCIQgQhEIAIRiEAEIhCBCEQgAhGIQAROksDlxfr/t6+N6usXX39c&#13;&#10;A367Hhbm2bFmN5ozu9Tc0TzYEc7sbyPo+RGAHyTgm/HaiaemvbgTZ093v+lBDPvb9jYXzUMsGj9n&#13;&#10;ajiL74Emxn7E2J/a9kYThw2x7mGMffB7pr959MGuzzmIUfDNfO3MgM+ZvTujcY80wX8kDmNxgToI&#13;&#10;w2OjlgNTc949C8mX5o7MWsRaD78L9/TBh806vBx+46mDEIfMOzbiqTPrruvehs9Z1PxSgX20cefj&#13;&#10;Au3OYz80/ZzZ+zJtecSbj484BM1DXd+B/tbSt0xb/vf/9/W7p+fn57uPH2+wJRGIQAQiEIEIRCAC&#13;&#10;EYhABCIQgQhEIAIRiEAEIhCBCEQgAhGIQAQiEIEIRCACEYhABCIQgQhEIAIRiEAETo7Awy8gPFm/&#13;&#10;gPCX2zXc39bDzjQPu+DsV8+7Zxf5pyYW0UYsHwJYi/1s98uxEecdjR8bPsTeaPa2jeU+49nlJk8x&#13;&#10;jhzrkUMcmj6I/acdG3k8xCLMw31q6xFPPj0R8+jBGTt5PMRZY/qItd6cnVjF/tOmb9MEfE5oMpMd&#13;&#10;xJf3ZWccMb4IZ4ekj/noeaYes8xYZyMOmX77W8P+xvjrBOQRQ7xiXe7m+YsD9PeMDzHeWGoRg9jf&#13;&#10;+e3vRwPmGs/dWThTE40fO/2ZXfuhXq4t1vf7/u3bn5/e3d/tbm/9SIeQJAIRiEAEIhCBCEQgAhGI&#13;&#10;QAQiEIEIRCACEYhABCIQgQhEIAIRiEAEIhCBCEQgAhGIQAQiEIEIRCACEYjA6RDgFxDOnpzxAcKH&#13;&#10;NdV362EJnv1pf0WA3WxsLufjc7F+nl2eJ37GcrcG8dPPXjax1mOH27PL/TOH3W782BB99iAfMVc7&#13;&#10;NmM5Oyv9sesjnxyEGuyTW4MYd8uxEWveOm5x7plT3/10601tvvWog5A/47gj2LRvhsM/fPFD+7wT&#13;&#10;4wuqKXrYdNayKYM6hENZgx7YeGlr+WLGoH3WcTujhaqNOzVmLH1d/Hfe6edMP6ET47xzVmzmaSfW&#13;&#10;jwDw2cs4NEKMZ3J5qId4ti9x+pwD7UMOZ+tR+4f1AcIV/yF++MAvkSQRiEAEIhCBCEQgAhGIQAQi&#13;&#10;EIEIRCACEYhABCIQgQhEIAIRiEAEIhCBCEQgAhGIQAQiEIEIRCACEYhABE6PAB8gsAl9/eJrFp//&#13;&#10;96cJ2QPnYacbza40Zx4EG/vWxmHz/9xODPEs8BNjDmdz1MZa71gsNva10dZAI+Qp5mKjvz7s3JWZ&#13;&#10;a23rcp+76dipQ39j1nGT2YOzfYijhnNoJ8YctPWI5Yyg8SnajfGuf69n0t44DhTgYRiKCNTCczDO&#13;&#10;PA5zTC/3FvN7fa1HH4T77M8HBcwi2DmHscu9B4kfwec8xqF5kKmJo49+exLH0j/99dsfzUz2cz40&#13;&#10;dY7FYdM39TLvP24gn17MxMMvK/APxA8bfnz77ufL+/v73c0Nv0SSRCACEYhABCIQgQhEIAIRiEAE&#13;&#10;IhCBCEQgAhGIQAQiEIEIRCACEYhABCIQgQhEIAIRiEAEIhCBCEQgAhE4PQKXl2sVem1EX19/zS8g&#13;&#10;vFqPO9Luqh/T7E4Th3A+fPDxAQL72PgUPlKgHjvb/sICd0Q962K3Dn7q+WEDPsUeaOfnTB80eeZy&#13;&#10;Zx/c/sTjs7+x5tn3WNxK28SZ1RjtYx1moZZ2ztisa5z9D+3cZ/11/VVI+iMhhgITikM5iDVshB1h&#13;&#10;OPNc3gciL2HNddxAool1JvzEEU8dPwTgTpy+dXwk5BNDPo/59BciGsGHOC96zkAP89TkWN98elqD&#13;&#10;M7MqfkBAPvNYxzntqaYmZ+cnHrEO2vM/3rz96RJnHyBAIYlABCIQgQhEIAIRiEAEIhCBCEQgAhGI&#13;&#10;QAQiEIEIRCACEYhABCIQgQhEIAIRiEAEIhCBCEQgAhGIQAROkcDV5eWO//H6+gCBX0D4dj3sdLOv&#13;&#10;7W43mqV/BM1eNcv77F1zJxYhjl1r8zzjJ854drLNx+Z55nvGfzgL+dRT00dx15s7udzJ5yEezfzO&#13;&#10;Y3189lzH/c64dnyeyZ916EGdKdy1ETvzrYOfs7MdvsdybX7fifgZg38vNtsbDg40Ug6LeCfmsJnD&#13;&#10;8tIOQMyMPXY2D42oH24PfzqzPV3sBxb9sLOgDyD07KN/mbdYNPHajXVu7s5A38OHXD8QWMd9HT8y&#13;&#10;QFMLcS7nZzaE++yHTZ/zO4PzoMn7/vWb938+OzvrAwSoJRGIQAQiEIEIRCACEYhABCIQgQhEIAIR&#13;&#10;iEAEIhCBCEQgAhGIQAQiEIEIRCACEYhABCIQgQhEIAIRiMBJEri6utw9OXuye/bsv27WgN+sh+V8&#13;&#10;xCV9NXvX7ILzIGh2xZFDOzbrEMOONXo+1Js12d3Gbz9qsp/NBwr4jNdvLWKIxY9gR9D2Jcb8Y5pY&#13;&#10;+3O2Jjb6oalFrnNxNhbN3ZjZ15jl3oT7FPKQOaN1sJmPjd5HBefnhBcg2TgL0xwf2oc74qAOYy5x&#13;&#10;nKmhTSjYPK/jJsYB0jOaOvRwSX8dN9uEbX185CDkcfYhRki+Jz7sPNYzBh8233f9Bsgj4WMD8uxz&#13;&#10;WAc7+fOjAt/Dus6mxm4M9eY70/8HfgGBDxA+fuS/wyQCEYhABCIQgQhEIAIRiEAEIhCBCEQgAhGI&#13;&#10;QAQiEIEIRCACEYhABCIQgQhEIAIRiEAEIhCBCEQgAhGIwOkRuPhirVuvjeiX18/4BYRv1sN+NLvS&#13;&#10;7Iuj2bdmpxzN3fM6boKNjwQUz9h5lNtPB+og1HFX3Vg0/Q97cjePuRDiFHqy643o52wOscSYg7Y/&#13;&#10;u+DEOQO74gh+xN7mYudsP2Lmbr1+7ArxxlCPXPpxdmfdPvbHr+CjBvqoONxR5ycjTW1iHHkWxudg&#13;&#10;2tAAYnhj13ETazGwL+3LkCNQa+ojGR/3w5rGohG09TkTj6CFYS9s/mWqiSGffnxYwN1c7NZfx02w&#13;&#10;Ifbnbn3j9TsLdX0fYp2DOMRaftjwYH2oS02eH96+/fnq7v5ud3vrfz+GpSMQgQhEIAIRiEAEIhCB&#13;&#10;CEQgAhGIQAQiEIEIRCACEYhABCIQgQhEIAIRiEAEIhCBCEQgAhGIQAQiEIEInAaBy8uH///79Yuv&#13;&#10;P6yJvlsPu+bsabNTjmZ/mo8HOPO4V46fM/vWLE3j44ydHOrwIO6nm+M+O75Zk3xzqI1om/VnDvvb&#13;&#10;flxALHn0R9MPmTZynQcfOdYzf2rfBZt28syhv+9DLHZs9ORB0NjMwYZYEzuPc2Pnjp71sR0VAv9I&#13;&#10;LO4gNnBI7ILRZ00HogYPQgy5+KyNbdZ3IZ+/IBf50cQh5PqXxL9EQFofPfuu6+abdupwp+d8D+uz&#13;&#10;9I+f/tQnBpuCz1j8zMJ8CD4ehPrMgtbubNh4FOpTEz810dTljMjEesT+8Pr1+z+fn5/vPnzkQ6Ak&#13;&#10;AhGIQAQiEIEIRCACEYhABCIQgQhEIAIRiEAEIhCBCEQgAhGIQAQiEIEIRCACEYhABCIQgQhEIAIR&#13;&#10;iMDpEXh6dbVtSD9/9hUfGfz104TsS7MXzb42D2f3xNdxs3E3Dhu749zdt+bsfje1Obtfjs99cXbD&#13;&#10;ObOXzRnRZ19rWs/Z7GeOPdHEsBeOpi5n7Gjq28NY+9tjhWxCHP2pg0/hTi4+HmtaHz810by3dutj&#13;&#10;N28d9/PZC40Yh/5dMfj3AmhOAR/j5lDzZajnfQ7sEOTZU5DciSVPUMYc9sfOY3+1dvKpi7bGOm7z&#13;&#10;o+cSPzOZRx37YzMfO3fn104dxP7YOaPp79n6y7QJHxlYEwN+7jz0IN9a67h99GAN/Nb1Y4h/vH33&#13;&#10;88X9/f3u5sZfCiEtiUAEIhCBCEQgAhGIQAQiEIEIRCACEYhABCIQgQhEIAIRiEAEIhCBCEQgAhGI&#13;&#10;QAQiEIEIRCACEYhABCJwOgT4BQT2nl9eP+MXEF6th/1oHpb20Qg73T7sZbNLbRzL9diMnR8RYHOP&#13;&#10;3Hy0uexok089NGKdecdmHpo8xPrOhM08zgg+9r3RPuu45VIHm3Ngd0/cubA5r/2oJwPysZvHfJwR&#13;&#10;NH730s3HhzgX/c07rMPd/uQcFRsedX4y+rIOw2CIDTkLA21NmruozxlxoPkC2KxFL8Qe+IjlJf2F&#13;&#10;AGuRQzwavzXR2KhBDmdz1nE7+4UHsfiso8ZmHjWo7y8R6CPXeHuhtRNHDjEKNXnk4qzEmHcY73v7&#13;&#10;LtQy/sfXb95fnj/pFxCAkkQgAhGIQAQiEIEIRCACEYhABCIQgQhEIAIRiEAEIhCBCEQgAhGIQAQi&#13;&#10;EIEIRCACEYhABCIQgQhEIAKnSWB8gHCzJvzbetirnh8RsLPNnjQ72ZzV2l34586uNg9CHD40j3XZ&#13;&#10;zyb2MJ48l/7V2tjzpgZ38qzpXMv0qDd3xFjyiKWutezvLrm9nA87Qpx75sQ4hzV9N+6I9Tg7Jz7r&#13;&#10;oq1DzGG872R/c4lllqNi8FHnMlIUcVibYCMXO7bDl9COxkeMtdZxn+vZfGv5cs7HCwBAv3nUB/LM&#13;&#10;N4bcQ7v1Zow2amJH0Dz40P5l+peAnbP913GfM2tgN9aa6unjrN14NXbeg37+g8LG/e9v3vz0JR36&#13;&#10;BYRFI4lABCIQgQhEIAIRiEAEIhCBCEQgAhGIQAQiEIEIRCACEYhABCIQgQhEIAIRiEAEIhCBCEQg&#13;&#10;AhGIQAROksDFxRe78/Pz3fNnX/EBwjfrcdecXWkW9hH0XH4nhgfBZw4x2jlTgwfBzocN7GMj008N&#13;&#10;drGJMX8d9zHYiHeH+7Aufupacx33fYnFh7bPjPVs/xW2n9FZ0OQTcyj6qGO8/aYmj/mwHfYiz3db&#13;&#10;xy3GemrsvysEfU7028RBZ44x2HxZ4elzUO74eCG/6FjHPTjOLNYj5nAWIDZrYkeMf7g9vpNHvLXm&#13;&#10;e/jLAuRZnzNzOSd2H21oHnPof+yODR9xcjGWefh1BO32WKbtVxu4E8MsnP3wYB3382D/4c3b9QHC&#13;&#10;kj5AgEISgQhEIAIRiEAEIhCBCEQgAhGIQAQiEIEIRCACEYhABCIQgQhEIAIRiEAEIhCBCEQgAhGI&#13;&#10;QAQiEIEInCKBq6vL3dnZGR8gfFzzfbse9qXZK0dc6Ge/GjsL/Ii75y70o/Ebx5m9bXM8L9PeRuxh&#13;&#10;/OGd/FmLMzGItdnpnnNZgx1xzs7ImTnQ873WdbPpO7ybh52eiLHUpr+88CHk0B+xP2f30a2DTaGm&#13;&#10;Qj6xaETfsbxHAdvlyB8MQ/IsOIfE50vNGEpx9yUZCuGFsZFHbe7k+9LruN2tO1+cOOsYTw9f2P74&#13;&#10;iKUGHxmgzeNMf2ezDzbFeuiZx9m+xM84cumJEKPPjwzMo682Z8NnvXXc96DenMs7mlx6fP/6zfur&#13;&#10;s7Mn6wMEPgRKIhCBCEQgAhGIQAQiEIEIRCACEYhABCIQgQhEIAIRiEAEIhCBCEQgAhGIQAQiEIEI&#13;&#10;RCACEYhABCIQgQicHgF+AYEPEK5ffO0vILBL7kI9e92c2ZHm1wsQbJyxuXfOnZ1sdqrx83Bn+V47&#13;&#10;Z+/ruN8nt4c2amKjljXY3549qcO+N7FofMSbYz5+ajgrd8Q5sSPEI2jinRkbOfRHE0/MtNGfeahp&#13;&#10;PfOtZ559nJNcBLs2chHuCHffdTMc+8PgYz5sFmAQYh0En/fpc2B8PL68w5CHUIfYY0Obiw+A/qXN&#13;&#10;2su81beuszAvNmIR+mhDE4eY93D7Nd5c8+lvDes4n3e08dNGHPWogRhH7LRz93Eu6/CxAv394GAd&#13;&#10;97HE8AHCU4y3t/xbTiIQgQhEIAIRiEAEIhCBCEQgAhGIQAQiEIEIRCACEYhABCIQgQhEIAIRiEAE&#13;&#10;IhCBCEQgAhGIQAQiEIEInB4BPkB48uTJ7sXzv/ABwqv1sCeOoNmj5nEpmj109rHZpebhjqC5E6vd&#13;&#10;XHzsWN+uh1xk1ibOuvqIs7b18BGLzNrsfBs77fbCx+64HzBY21ju9DCeszWxEUcNbJyNW8e9nZwp&#13;&#10;1iPW/u7fEzfjibHnPFvDeHz0Pyo4PycOTwHODmBRNM9suq57GwDJxe9S/Tru/ebzsvjpgcz65vsx&#13;&#10;wMzBRo6Q9GGjJov7iP0fbr/+pRBHjn7vaMR6+KnFLNjwc7a/vYznXcjhAwJsxGIz1/poY/3IQNvM&#13;&#10;WWH7Dxmm/5/8AsL5+fnuwwd+iSSJQAQiEIEIRCACEYhABCIQgQhEIAIRiEAEIhCBCEQgAhGIQAQi&#13;&#10;EIEIRCACEYhABCIQgQhEIAIRiEAEInB6BL58+nR3d3e3e/Fi+wDhr2tCdqvZueZhd5qdcHal2c3m&#13;&#10;jJ8zfgQbcTz+EsE67vOJRcynljnY/TDAs3ve1NPGfvjs6Wz4PZM3a+FDyPOdOLMnjra+tmXa8vEj&#13;&#10;+MljVvpzp5fzreMmcjDW/XSc2OxvPu8/c+xDrPXXcRNt1DT/k+uxIvBzQlMKKMbTEB93BkV4Wf+i&#13;&#10;uc9c4v3LMM9ctD7O0+4LLPNm129/agnK/oIkFkHbf+aRyx0/y//W0Y621jpu74ONeJjQjzt5aD42&#13;&#10;4P3J4W4s2ng1NuLoj54fN3AnzrnQ1rL2Mm39f3z3/l8X93f3u483fAiURCACEYhABCIQgQhEIAIR&#13;&#10;iEAEIhCBCEQgAhGIQAQiEIEIRCACEYhABCIQgQhEIAIRiEAEIhCBCEQgAhE4PQL8AgJb0i9fPvv3&#13;&#10;mu7VetiRdgmavWqE3WzO7GXjZ9FfYceaO1of50O7NfShsSnWpIa/ljBj6c/DHvfcj+dOrvvd+Mgz&#13;&#10;jrM74pwVzu6cWwMf++jW446YR3/mMw+ffdD08Z24c7a/NdD4EOsZi839e2PQM5eY34jBv3F8MjC0&#13;&#10;jYWozTuhNkNr94V5uekn3n8QnInDLxzOPMjM86Wpx0zejcdGLez25AwY6+BH6GUMNh77e7eumvrk&#13;&#10;8CjE4p/antjI8ZcNzMdOL+dCG4uePZwRbV3zlmn345u3P13R5eaWf/tJBCIQgQhEIAIRiEAEIhCB&#13;&#10;CEQgAhGIQAQiEIEIRCACEYhABCIQgQhEIAIRiEAEIhCBCEQgAhGIQAQiEIHTI3B1dbltV69fQPi4&#13;&#10;pnu1Hnaq2bH2g4B13C/kY9fPHrUxnJGZx5lHn3nsrCPse+PzTixCHIKdGOzYOPPMePqz600dd7/1&#13;&#10;E4vg4zznsBY2/fZH24eaCP3dIXcW7PYnZ8Za375o65rvvPan3ozTbg3isR0Vgj4nx/y+MIXxO5h1&#13;&#10;sBHDiwvV2PnCvpg2NcMSfyiHsxDD4wsTT4y5aGfjbP7hmb7Man/vM365t7ra0H444LzWVfvRAHf/&#13;&#10;EZiH5pmx3pd5q43G76NfTf8f3777+eL+/n53c9MHCABLIhCBCEQgAhGIQAQiEIEIRCACEYhABCIQ&#13;&#10;gQhEIAIRiEAEIhCBCEQgAhGIQAQiEIEIRCACEYhABCIQgdMjcHlxsbu7v9v9r5fPP6zpXq2HPWwe&#13;&#10;9rfd+2YpGhuifZ6njRzEnXVrzbrz/BD923js9qQWZ3a4zWV/m77zWdd9DnHEWMM4YjhjR7s77rzL&#13;&#10;tBf81NBHrHXmmQRj1dR3XvwKfkRtf1k/eB/6EoNfpvp+oxnyj4SYOTTFWainuFr/Mu0HJA8/8XNo&#13;&#10;AeMDED5+JcA4/NzRiP05W4dcvuK4WI/A8BGLZh6EJX1k5hmPj3fARx20j/dl2t6BetRWzLU/8+C3&#13;&#10;v3fe4zCPGtTD518edcxdx936vGf/XtTyPexh7v/0AQK4kghEIAIRiEAEIhCBCEQgAhGIQAQiEIEI&#13;&#10;RCACEYhABCIQgQhEIAIRiEAEIhCBCEQgAhGIQAQiEIEIROCUCTx9erX75f/9snv58hkfIHy3Hnap&#13;&#10;2e12p5xdbvalsetbx/1SPj4+UMDHjrVx5HOfddZ1q20d9rdv1sNeNnH2oScxCLNYV7tx+PHRHx9n&#13;&#10;4q1v3WXahDziiOGhP/vv7IHbHz9CDeOpi91c8shH8FEDH/2MwW/dddxqmWctcumjxo8PUXO2vz2x&#13;&#10;PRIG/Zzop+h8KSE7mD7jsSsOhGYghuFsjLXJ1UaMw6/jPp5YYNHfM7HkWZM65jrPMj2K504M/plH&#13;&#10;HW3+pVibeAQ7PYnzbC3zsSPerclfrEIMdh7iqIHmQQ5rWosazEzeP9+9/9fl/d397uMN/z0kEYhA&#13;&#10;BCIQgQhEIAIRiEAEIhCBCEQgAhGIQAQiEIEIRCACEYhABCIQgQhEIAIRiEAEIhCBCEQgAhGIQARO&#13;&#10;j8DTq/UBwt36AOH62b/XdN+tx51wdrMRNA92NTvTLOzPGPPYqUbwudTP2Vx8xLKHjX+eqcsdcTfb&#13;&#10;u5occrlTkzOaeHuv4ybEUFMfcdzNoxY+dsSdlbs51l6mfW1qEk8N61h/mbZc8hH74UempobvZB/7&#13;&#10;mo995nim1iMx4ZFxXPRTgDMP53lf10f26fNFD+swoJB9IWN8KezUQoh1YZ+7PYidc+kjd56tjY0z&#13;&#10;fmfzbIx96UcfZ2Xxn7NCnP3V+MiZs3I2z972wE5dZsGGEI9wJ54Ya2qzzo9v3vx0eX9/v7v9Dx+z&#13;&#10;JBGIQAQiEIEIRCACEYhABCIQgQhEIAIRiEAEIhCBCEQgAhGIQAQiEIEIRCACEYhABCIQgQhEIAIR&#13;&#10;iEAETo/A5eXFthV9ff01/+f1V+thR5yHhXyEnel5ZscaP3b2p/2//88zMYhL/dx5iHUPWxt1EDW1&#13;&#10;8aGpadw6bnf9804uO90ub5NDH2vg52Ee98OtSw8e+xtL7pyVs/MQYx5xCHV9X/zE02PW9q5t1lmh&#13;&#10;+1hnIA4xDn1UDDzqXEb8PhQREOc5KHZexJdfx30scbygi/W+jEORp815rLdc+/6cqU8d+6u1q6nD&#13;&#10;mdoCJg87tZkJ4Y6fOpx9uDsvfu3kap9zYF//Reznkw0xPM5lX7Q1/UUD+xjDnTOaB2Eu4sml7vev&#13;&#10;37y/Oj8/33348HFdkwhEIAIRiEAEIhCBCEQgAhGIQAQiEIEIRCACEYhABCIQgQhEIAIRiEAEIhCB&#13;&#10;CEQgAhGIQAQiEIEIRCACp0fg4uKL3dnZ2e76xfYBwt/WhOxK366H3Wj2sdk5V7Djn3Z2srkTTyy7&#13;&#10;1TzGYNem3Q8RiEGogZBPff3Ee17HzW89c6zJbrezYkOIIX4KPvvQ3/chBjv74Pq1EcMz7c5OPR76&#13;&#10;H/Yjxv5oHmz2Jc/++qyDHbEGd995c8w/bDJtx87GHTY7jKUZwxHHwxnxRRmKQdGIfmwz5vBMXWuS&#13;&#10;K2xsvvA67hf1p805Zg/qY1eoZ080gm1CpCYPNn+1wP5qeiBobNq1of3gwBnR9CLW/MPz9DMfHzsw&#13;&#10;x3+/fffzl0z+8YYPgZIIRCACEYhABCIQgQhEIAIRiEAEIhCBCEQgAhGIQAQiEIEIRCACEYhABCIQ&#13;&#10;gQhEIAIRiEAEIhCBCEQgAqdH4OnTq21j+/nzrz6s6b5dD/vQCMvu7EjzcMbugj2L+OxWTzt+bWhi&#13;&#10;jEfzINbEz542HzVgQ9DWcQ60duOoxb63NdX0nfnHzitkE/ujFeu7n049bNrR9mB2+zorecSYP+O1&#13;&#10;T9ussdL2Yh16IeQg6ofb+NPAYXp0tBGFEQrxYBcSd/zC9aWIQfBjY4leeNzx41Pm8J7R5kyofhyA&#13;&#10;H0HTf9bk7PvZf8ZQQyFu9nR2bM5qL2bmIwJEm33V1KM+fud2Zj9AmDWMpzY1iOU8c4jhQfgAAfnx&#13;&#10;zdufLu/u7nb/+c/89/jg7M8IRCACEYhABCIQgQhEIAIRiEAEIhCBCEQgAhGIQAQiEIEIRCACEYhA&#13;&#10;BCIQgQhEIAIRiEAEIhCBCEQgAqdA4PLyYnd/f797ef3s45rnu/XwiwMIi9BzF50zNnax/YUEbOxS&#13;&#10;o9nv5kG4u5NujDnYsfGwo+3CNbnUov+s6a428TOGOayBRvRzJ886xM5fUiDOXHPU2K3NrJwRzsRw&#13;&#10;Z2ZmnzXWdYvBby3rzBzq+FDDWHvZHztCLmLOw+3gTyEdmPdXh8JALMV8AWz4seFzIOMczBoOvUI3&#13;&#10;wS4IYsknZubPHHuxlO9fPmeEHGsRh1jPGmj6IMRPOzbjzcdGjOKZnsK2v7MRw9l3wM9DX/P1Y6en&#13;&#10;HyKs4xZDnPn6yDEPG3nc/8kHCEvvbm747ySJQAQiEIEIRCACEYhABCIQgQhEIAIRiEAEIhCBCEQg&#13;&#10;AhGIQAQiEIEIRCACEYhABCIQgQhEIAIRiEAEInB6BPgFhF9++cUPEF6tCf0AgV1r9rN5FPbF2alG&#13;&#10;szvtHvj8aMCYmc+OtTnruN/7Js8dbDRiLc7YyCMfMYaZqM+Djxz2vZ2XGXmIx6aPeO3mLdPmn7Xt&#13;&#10;5ztw5yHG/HXc92dGeuDnIZY48/Ut0ybYnQkD8XM2cs3XTsz8u1jXX4XgPxIKTLEwWuHsYNQ0h8ac&#13;&#10;eTn8iAPNQfGZJwwW7c0nb85qLtozNYTImZnsqybWeZyROD4G0Medh18ZoD8+hHhiEM/ctc0PA8yx&#13;&#10;NpqZyPPDA+4I+dj0Y0OoZ7791MSS99/rA4Srs7Oz3cePN+uaRCACEYhABCIQgQhEIAIRiEAEIhCB&#13;&#10;CEQgAhGIQAQiEIEIRCACEYhABCIQgQhEIAIRiEAEIhCBCEQgAhE4PQL8AgJy/eJrfgHhm/WwD81C&#13;&#10;PzvTCDvf3BE/LsCGcCeO/W4ecs3D52I+GiEPP9oa5GHTTg3jOVt7Hfc5xBpnjDbiEOqTy4734Wz2&#13;&#10;Wq79vNqMx8eeuHU80w/hzpzciSHfvXJt2K2HDyEOQRPnXZvx+MjBT53D2GX6VXB+TihqocM4luZ9&#13;&#10;EevQELEp+Qj3OQwDCtlc78bT97C/sWj7E6OdHtTm4UwMPh591j30259Y8hFrEzvt+PkvgPcnZvbk&#13;&#10;7Nx8RDB91tPvhwfUdq7DfHzKzKf//1kfIHxJ5s1tv4AgpHQEIhCBCEQgAhGIQAQiEIEIRCACEYhA&#13;&#10;BCIQgQhEIAIRiEAEIhCBCEQgAhGIQAQiEIEIRCACEYhABCJwWgS++OJPuz/96U+758++4gOEV+th&#13;&#10;R9sPENildnkfO3d2taedWPeuzeVuPPnsYqPJ1Y5G8LF07X42duIUd8OxE+PHEN6dz57EW4sa+Nn3&#13;&#10;Jp4zsyPcEXbHfYfNsP4gDqGO+d6tTx39vANnuXBH9LunTk/7bwHrD/fvieVBnM2a1tP+EDX+NHGY&#13;&#10;Hh0pYDINGYK7efqMQ9scnwDJM98Xwedf0jru88injgDR2PxFAPLt79l4enBGyJs9OSPmcLcH9Xjw&#13;&#10;ke/c/gXge/jk5tcY4qxlnP2J5/2ZWcFnHzQ++qO5WwPtbL4zNuPWcYul//dv3/389O7ubnd7679v&#13;&#10;3EkEIhCBCEQgAhGIQAQiEIEIRCACEYhABCIQgQhEIAIRiEAEIhCBCEQgAhGIQAQiEIEIRCACEYhA&#13;&#10;BCIQgdMhcHlxsTt7crZ78fwvH9ZU363HZXx2stmrduEezZ19aTSPe9t+QMCutnlohHrkoLGxg23+&#13;&#10;Om773bOW8fq4k0N/+9HHXvjoj8aGUM8d8ZmPj51w4ohRrEUOdmoh9HO33hjeBbsPsfaY81HL9ybG&#13;&#10;mTgTRz1iEM4I8ZzR+IzTvkzHxULHvY/hEDub02Q25I6oBUYeL8EdwW9f6nHn5TjPHOze1/HRS3I3&#13;&#10;nhmInXWpLzD89sdO3OHc9kHrX8f9zJxnPecnnloINu3Y8CHz3eyL5nFmY9X28qMH463HHfnn6zfv&#13;&#10;Lzn0AQIUkghEIAIRiEAEIhCBCEQgAhGIQAQiEIEIRCACEYhABCIQgQhEIAIRiEAEIhCBCEQgAhGI&#13;&#10;QAQiEIEIROAUCTy9utr9cvfL7uX1M5b4v1kPO97shKvZkXb5348D9C/XFuvHCextc5451GEPGzt5&#13;&#10;CGeEvW3juVsXO2f3uj1Tix7613ETahhLDP3txZ19cPSMWdd9HeZD7OMZbS36Whs7tRRrG+uuujn0&#13;&#10;dx5yOONDqEOe72Vd9aw1a5C7F4vtDQcH/DwUcEjunGlkYWzcpz48L/f+5YkVLrUQ4meOPbFx9oWI&#13;&#10;n/3xe7eWerk2HzGHwi8KzB7EGDfr2Zd5mRsfNmLJR3u3r3d92rl75uMC8qlrHNqzPmohU5vz93fv&#13;&#10;/vXl3f3d7uaG/w6TCEQgAhGIQAQiEIEIRCACEYhABCIQgQhEIAIRiEAEIhCBCEQgAhGIQAQiEIEI&#13;&#10;RCACEYhABCIQgQhEIAKnR+Di4ovdkyfn6xcQvvr3mu679bhMr2ZXe57Zp+aO5mEPmw8TEO7Ezxw+&#13;&#10;DmAXG5tnNIKdWocfEOCjFjJrGq8NzQ73/DCCHGfgTG13xenFGY04F3dyvKOp7V2fdu6I/e1hHD7P&#13;&#10;+sydmlmIow5iv6mxWwt9VEj4nLD0PhsRS3MaOwQ2hDhsDsrdfM7YzTF2mTao/GUggraOL6SdGGpy&#13;&#10;dyHfdxCqPbyTY3/nwcaZXGrxMQJiXXxzBu3E46O2OdicgfcgD6EnMfrQfjiwjvuzceTRhxjjnFFe&#13;&#10;xOAz54c3b3+6Wvc+QABCEoEIRCACEYhABCIQgQhEIAIRiEAEIhCBCEQgAhGIQAQiEIEIRCACEYhA&#13;&#10;BCIQgQhEIAIRiEAEIhCBCJwkgcuL9f9vXxvV1y++/rgG/HY9LMyzY81uNGd2qbmjebAjnNnfRtDz&#13;&#10;IwA/SMA347UTT017cSfOnu5+04MY9rftbS6ah1g0fs7UcBbfA02M/YixP7XtjSYOG2Ldwxj74PdM&#13;&#10;f/Pog12fcxCj4Jv52pkBnzN7d0bjHmmC/0gcxuICdRCGx0YtB6bmvHsWki/NHZm1iLUefhfu6YMP&#13;&#10;m3V4OfzGUwchDpl3bMRTZ9Zd170Nn7Oo+aUC+2jjzscF2p3Hfmj6ObP3ZdryiDcfH3EImoe6vgP9&#13;&#10;raVvmbb87//v63dPz8/Pdx8/3mBLIhCBCEQgAhGIQAQiEIEIRCACEYhABCIQgQhEIAIRiEAEIhCB&#13;&#10;CEQgAhGIQAQiEIEIRCACEYhABCIQgQicHIGHX0B4sn4B4S+3a7i/rYedaR52wdmvnnfPLvJPTSyi&#13;&#10;jVg+BLAW+9nul2MjzjsaPzZ8iL3R7G0by33Gs8tNnmIcOdYjhzg0fRD7Tzs28niIRZiH+9TWI558&#13;&#10;eiLm0YMzdvJ4iLPG9BFrvTk7sYr9p03fpgn4nNBkJjuIL+/LzjhifBHODkkf89HzTD1mmbHORhwy&#13;&#10;/fa3hv2N8dcJyCOGeMW63M3zFwfo7xkfYryx1CIGsb/z29+PBsw1nruzcKYmGj92+jO79kO9XFus&#13;&#10;7/f927c/P727v9vd3vqRDiFJBCIQgQhEIAIRiEAEIhCBCEQgAhGIQAQiEIEIRCACEYhABCIQgQhE&#13;&#10;IAIRiEAEIhCBCEQgAhGIQAQiEIHTIcAvIJw9OeMDhA9rqu/WwxI8+9P+igC72dhczsfnYv08uzxP&#13;&#10;/Izlbg3ip5+9bGKtxw63Z5f7Zw673fixIfrsQT5irnZsxnJ2Vvpj10c+OQg12Ce3BjHulmMj1rx1&#13;&#10;3OLcM6e+++nWm9p861EHIX/GcUewad8Mh3/44of2eSfGF1RT9LDprGVTBnUIh7IGPbDx0tbyxYxB&#13;&#10;+6zjdkYLVRt3asxY+rr477zTz5l+QifGeees2MzTTqwfAeCzl3FohBjP5PJQD/FsX+L0OQfahxzO&#13;&#10;1qP2D+sDhCv+Q/zwgV8iSSIQgQhEIAIRiEAEIhCBCEQgAhGIQAQiEIEIRCACEYhABCIQgQhEIAIR&#13;&#10;iEAEIhCBCEQgAhGIQAQiEIEInB4BPkBgE/r6xdcsPv/vTxOyB87DTjeaXWnOPAg29q2Nw+b/uZ0Y&#13;&#10;4lngJ8YczuaojbXesVhs7GujrYFGyFPMxUZ/fdi5KzPX2tblPnfTsVOH/sas4yazB2f7EEcN59BO&#13;&#10;jDlo6xHLGUHjU7Qb413/Xs+kvXEcKMDDMBQRqIXnYJx5HOaYXu4t5vf6Wo8+CPfZnw8KmEWwcw5j&#13;&#10;l3sPEj+Cz3mMQ/MgUxNHH/32JI6lf/rrtz+ameznfGjqHIvDpm/qZd5/3EA+vZiJh19W4B+IHzb8&#13;&#10;+Pbdz5f39/e7mxt+iSSJQAQiEIEIRCACEYhABCIQgQhEIAIRiEAEIhCBCEQgAhGIQAQiEIEIRCAC&#13;&#10;EYhABCIQgQhEIAIRiEAEInB6BC4v1yr02oi+vv6aX0B4tR53pN1VP6bZnSYO4Xz44OMDBPax8Sl8&#13;&#10;pEA9drb9hQXuiHrWxW4d/NTzwwZ8ij3Qzs+ZPmjyzOXOPrj9icdnf2PNs++xuJW2iTOrMdrHOsxC&#13;&#10;Le2csVnXOPsf2rnP+uv6q5D0R0IMBSYUh3IQa9gIO8Jw5rm8D0RewprruIFEE+tM+Ikjnjp+CMCd&#13;&#10;OH3r+EjIJ4Z8HvPpL0Q0gg9xXvScgR7mqcmxvvn0tAZnZlX8gIB85rGOc9pTTU3Ozk88Yh2053+8&#13;&#10;efvTJc4+QIBCEoEIRCACEYhABCIQgQhEIAIRiEAEIhCBCEQgAhGIQAQiEIEIRCACEYhABCIQgQhE&#13;&#10;IAIRiEAEIhCBCJwigavLyx3/4/X1AQK/gPDtetjpZl/b3W40S/8Imr1qlvfZu+ZOLEIcu9bmecZP&#13;&#10;nPHsZJuPzfPM94z/cBbyqaemj+KuN3dyuZPPQzya+Z3H+vjsuY77nXHt+DyTP+vQgzpTuGsjduZb&#13;&#10;Bz9nZzt8j+Xa/L4T8TMG/15stjccHGikHBbxTsxhM4flpR2AmBl77GweGlE/3B7+dGZ7utgPLPph&#13;&#10;Z0EfQOjZR/8yb7Fo4rUb69zcnYG+hw+5fiCwjvs6fmSAphbiXM7PbAj32Q+bPud3BudBk/f96zfv&#13;&#10;/3x2dtYHCFBLIhCBCEQgAhGIQAQiEIEIRCACEYhABCIQgQhEIAIRiEAEIhCBCEQgAhGIQAQiEIEI&#13;&#10;RCACEYhABCIQgZMkcHV1uXty9mT37Nl/3awBv1kPy/mIS/pq9q7ZBedB0OyKI4d2bNYhhh1r9Hyo&#13;&#10;N2uyu43fftRkP5sPFPAZr99axBCLH8GOoO1LjPnHNLH252xNbPRDU4tc5+JsLJq7MbOvMcu9Cfcp&#13;&#10;5CFzRutgMx8bvY8Kzs8JL0CycRamOT60D3fEQR3GXOI4U0ObULB5XsdNjAOkZzR16OGS/jputgnb&#13;&#10;+vjIQcjj7EOMkHxPfNh5rGcMPmy+7/oNkEfCxwbk2eewDnby50cFvod1nU2N3RjqzXem/w/8AgIf&#13;&#10;IHz8yH+HSQQiEIEIRCACEYhABCIQgQhEIAIRiEAEIhCBCEQgAhGIQAQiEIEIRCACEYhABCIQgQhE&#13;&#10;IAIRiEAEIhCB0yNw8cVat14b0S+vn/ELCN+sh/1odqXZF0ezb81OOZq753XcBBsfCSiesfMot58O&#13;&#10;1EGo4666sWj6H/bkbh5zIcQp9GTXG9HP2RxiiTEHbX92wYlzBnbFEfyIvc3Fztl+xMzdev3YFeKN&#13;&#10;oR659OPszrp97I9fwUcN9FFxuKPOT0aa2sQ48iyMz8G0oQHE8Mau4ybWYmBf2pchR6DW1EcyPu6H&#13;&#10;NY1FI2jrcyYeQQvDXtj8y1QTQz79+LCAu7nYrb+Om2BD7M/d+sbrdxbq+j7EOgdxiLX8sOHB+lCX&#13;&#10;mjw/vH3789Xd/d3u9tb/fgxLRyACEYhABCIQgQhEIAIRiEAEIhCBCEQgAhGIQAQiEIEIRCACEYhA&#13;&#10;BCIQgQhEIAIRiEAEIhCBCEQgAhE4DQKXlw////frF19/WBN9tx52zdnTZqcczf40Hw9w5nGvHD9n&#13;&#10;9q1ZmsbHGTs51OFB3E83x312fLMm+eZQG9E2688c9rf9uIBY8uiPph8ybeQ6Dz5yrGf+1L4LNu3k&#13;&#10;mUN/34dY7NjoyYOgsZmDDbEmdh7nxs4dPetjOyoE/pFY3EFs4JDYBaPPmg5EDR6EGHLxWRvbrO9C&#13;&#10;Pn9BLvKjiUPI9S+Jf4mAtD569l3XzTft1OFOz/ke1mfpHz/9qU8MNgWfsfiZhfkQfDwI9ZkFrd3Z&#13;&#10;sPEo1KcmfmqiqcsZkYn1iP3h9ev3fz4/P999+MiHQEkEIhCBCEQgAhGIQAQiEIEIRCACEYhABCIQ&#13;&#10;gQhEIAIRiEAEIhCBCEQgAhGIQAQiEIEIRCACEYhABCIQgdMj8PTqatuQfv7sKz4y+OunCdmXZi+a&#13;&#10;fW0ezu6Jr+Nm424cNnbHubtvzdn9bmpzdr8cn/vi7IZzZi+bM6LPvta0nrPZzxx7oolhLxxNXc7Y&#13;&#10;0dS3h7H2t8cK2YQ4+lMHn8KdXHw81rQ+fmqieW/t1sdu3jru57MXGjEO/bti8O8F0JwCPsbNoebL&#13;&#10;UM/7HNghyLOnILkTS56gjDnsj53H/mrt5FMXbY113OZHzyV+ZjKPOvbHZj527s6vnTqI/bFzRtPf&#13;&#10;s/WXaRM+MrAmBvzceehBvrXWcfvowRr4revHEP94++7ni/v7+93Njb8UQloSgQhEIAIRiEAEIhCB&#13;&#10;CEQgAhGIQAQiEIEIRCACEYhABCIQgQhEIAIRiEAEIhCBCEQgAhGIQAQiEIEIROB0CPALCOw9v7x+&#13;&#10;xi8gvFoP+9E8LO2jEXa6fdjLZpfaOJbrsRk7PyLA5h65+Whz2dEmn3poxDrzjs08NHmI9Z0Jm3mc&#13;&#10;EXzse6N91nHLpQ4258DunrhzYXNe+1FPBuRjN4/5OCNo/O6lm48PcS76m3dYh7v9yTkqNjzq/GT0&#13;&#10;ZR2GwRAbchYG2po0d1GfM+JA8wWwWYteiD3wEctL+gsB1iKHeDR+a6KxUYMczuas43b2Cw9i8VlH&#13;&#10;jc08alDfXyLQR67x9kJrJ44cYhRq8sjFWYkx7zDe9/ZdqGX8j6/fvL88f9IvIAAliUAEIhCBCEQg&#13;&#10;AhGIQAQiEIEIRCACEYhABCIQgQhEIAIRiEAEIhCBCEQgAhGIQAQiEIEIRCACEYhABE6TwPgA4WZN&#13;&#10;+Lf1sFc9PyJgZ5s9aXayOau1u/DPnV1tHoQ4fGge67KfTexhPHku/au1sedNDe7kWdO5lulRb+6I&#13;&#10;seQRS11r2d9dcns5H3aEOPfMiXEOa/pu3BHrcXZOfNZFW4eYw3jfyf7mEsssR8Xgo85lpCjisDbB&#13;&#10;Ri52bIcvoR2NjxhrreM+17P51vLlnI8XAIB+86gP5JlvDLmHduvNGG3UxI6gefCh/cv0LwE7Z/uv&#13;&#10;4z5n1sBurDXV08dZu/Fq7LwH/fwHhY3739+8+elLOvQLCItGEoEIRCACEYhABCIQgQhEIAIRiEAE&#13;&#10;IhCBCEQgAhGIQAQiEIEIRCACEYhABCIQgQhEIAIRiEAEIhCBCJwkgYuLL3bn5+e758++4gOEb9bj&#13;&#10;rjm70izsI+i5/E4MD4LPHGK0c6YGD4KdDxvYx0amnxrsYhNj/jruY7AR7w73YV381LXmOu77EosP&#13;&#10;bZ8Z69n+K2w/o7OgySfmUPRRx3j7TU0e82E77EWe77aOW4z11Nh/Vwj6nOi3iYPOHGOw+bLC0+eg&#13;&#10;3PHxQn7RsY57cJxZrEfM4SxAbNbEjhj/cHt8J494a8338JcFyLM+Z+ZyTuw+2tA85tD/2B0bPuLk&#13;&#10;Yizz8OsI2u2xTNuvNnAnhlk4++HBOu7nwf7Dm7frA4QlfYAAhSQCEYhABCIQgQhEIAIRiEAEIhCB&#13;&#10;CEQgAhGIQAQiEIEIRCACEYhABCIQgQhEIAIRiEAEIhCBCEQgAhE4RQJXV5e7s7MzPkD4uOb7dj3s&#13;&#10;S7NXjrjQz341dhb4EXfPXehH4zeOM3vb5nhepr2N2MP4wzv5sxZnYhBrs9M957IGO+KcnZEzc6Dn&#13;&#10;e63rZtN3eDcPOz0RY6lNf3nhQ8ihP2J/zu6jWwebQk2FfGLRiL5jeY8CtsuRPxiG5FlwDonPl5ox&#13;&#10;lOLuSzIUwgtjI4/a3Mn3pddxu1t3vjhx1jGeHr6w/fERSw0+MkCbx5n+zmYfbIr10DOPs32Jn3Hk&#13;&#10;0hMhRp8fGZhHX23Ohs9667jvQb05l3c0ufT4/vWb91dnZ0/WBwh8CJREIAIRiEAEIhCBCEQgAhGI&#13;&#10;QAQiEIEIRCACEYhABCIQgQhEIAIRiEAEIhCBCEQgAhGIQAQiEIEIRCACETg9AvwCAh8gXL/42l9A&#13;&#10;YJfchXr2ujmzI82vFyDYOGNz75w7O9nsVOPn4c7yvXbO3tdxv09uD23UxEYta7C/PXtSh31vYtH4&#13;&#10;iDfHfPzUcFbuiHNiR4hH0MQ7MzZy6I8mnphpoz/zUNN65lvPPPs4J7kIdm3kItwR7r7rZjj2h8HH&#13;&#10;fNgswCDEOgg+79PnwPh4fHmHIQ+hDrHHhjYXHwD9S5u1l3mrb11nYV5sxCL00YYmDjHv4fZrvLnm&#13;&#10;098a1nE+72jjp4046lEDMY7YaedlH1WYAABAAElEQVTu41zW4WMF+vvBwTruY4nhA4SnGG9v+bec&#13;&#10;RCACEYhABCIQgQhEIAIRiEAEIhCBCEQgAhGIQAQiEIEIRCACEYhABCIQgQhEIAIRiEAEIhCBCEQg&#13;&#10;AhE4PQJ8gPDkyZPdi+d/4QOEV+thTxxBs0fN41I0e+jsY7NLzcMdQXMnVru5+Nixvl0PucisTZx1&#13;&#10;9RFnbevhIxaZtdn5Nnba7YWP3XE/YLC2sdzpYTxna2IjjhrYOBu3jns7OVOsR6z93b8nbsYTY895&#13;&#10;tobx+Oh/VHB+ThyeApwdwKJontl0Xfc2AJKL36X6ddz7zedl8dMDmfXN92OAmYONHCHpw0ZNFvcR&#13;&#10;+z/cfv1LIY4c/d7RiPXwU4tZsOHnbH97Gc+7kMMHBNiIxWau9dHG+pGBtpmzwvYfMkz/P/kFhPPz&#13;&#10;892HD/wSSRKBCEQgAhGIQAQiEIEIRCACEYhABCIQgQhEIAIRiEAEIhCBCEQgAhGIQAQiEIEIRCAC&#13;&#10;EYhABCIQgQhE4PQIfPn06e7u7m734sX2AcJf14TsVrNzzcPuNDvh7Eqzm80ZP2f8CDbiePwlgnXc&#13;&#10;5xOLmE8tc7D7YYBn97ypp4398NnT2fB7Jm/WwoeQ5ztxZk8cbX1ty7Tl40fwk8es9OdOL+dbx03k&#13;&#10;YKz76Tix2d983n/m2IdY66/jJtqoaf4n12NF4OeEphRQjKchPu4MivCy/kVzn7nE+5dhnrlofZyn&#13;&#10;3RdY5s2u3/7UEpT9BUksgrb/zCOXO36W/62jHW2tddzeBxvxMKEfd/LQfGzA+5PD3Vi08WpsxNEf&#13;&#10;PT9u4E6cc6GtZe1l2vr/+O79vy7u7+53H2/4ECiJQAQiEIEIRCACEYhABCIQgQhEIAIRiEAEIhCB&#13;&#10;CEQgAhGIQAQiEIEIRCACEYhABCIQgQhEIAIRiEAEInB6BPgFBLakX7589u813av1sCPtEjR71Qi7&#13;&#10;2ZzZy8bPor/CjjV3tD7Oh3Zr6ENjU6xJDX8tYcbSn4c97rkfz51c97vxkWccZ3fEOSuc3Tm3Bj72&#13;&#10;0a3HHTGP/sxnHj77oOnjO3HnbH9roPEh1jMWm/v3xqBnLjG/EYN/4/hkYGgbC1Gbd0JthtbuC/Ny&#13;&#10;00+8/yA4E4dfOJx5kJnnS1OPmbwbj41a2O3JGTDWwY/QyxhsPPb3bl019cnhUYjFP7U9sZHjLxuY&#13;&#10;j51ezoU2Fj17OCPauuYt0+7HN29/uqLLzS3/9pMIRCACEYhABCIQgQhEIAIRiEAEIhCBCEQgAhGI&#13;&#10;QAQiEIEIRCACEYhABP4/e2eXHVeRJdyUBZJMD+CjsC33wLoa7Gn1Kiia1fNq/0GNoCyJtvTFvmIn&#13;&#10;R4nKvObDPmuFI+L8323zdoKMQAQiEIEIRCACEYhABCIQgQgcH4GLi/Ntunr9AsLV6u7VWsxUM2Pt&#13;&#10;g4B13A/ko9fOHLU+nJEZx5mlzThm1hHmvbF5xxfBD0GPD3p0nFnTn/rMepPH2W/t+CLYOM8+zIVO&#13;&#10;u/XZrUNOhPrOkNsLeusTM33Nb1128xpvv9Yn3/RTbw780T0qOH1OHrP7wSTGbmPmQYcPHy5UfecH&#13;&#10;+2Hq3GkW/0M57AUflh+MPz7GstsbZ+MPz9SlV+t7n/7LvOVVx+7DAfs1r7uPBrj7j8A4dtb09b7U&#13;&#10;W2527C7t7tT/8d37X87u7u5219c9QABYEoEIRCACEYhABCIQgQhEIAIRiEAEIhCBCEQgAhGIQAQi&#13;&#10;EIEIRCACEYhABCIQgQhEIAIRiEAEIhCBCBwfgfOzs93t3e3u318+/7i6e7UWc9gs5red+2YoGh2i&#13;&#10;fp6njhjEmXVzzbzzfO/9R3/01iQXZ2a4jWV+m7pzres+Bj98zKEfPpzRszs7br9LtRfs5NCGr3nm&#13;&#10;mQB93clvv9gV7Ii79WV9b72viw92mWr7w06Tfyb4zKZJzkA9yd21L9W+QeKw4z+bFjA2AGHjVwL0&#13;&#10;w86dHbE+Z/MQyyuOs7UEhg1fdvpBGNJHZpz+2PgGbORhd3lfqu0byEduxVjr0w9263vnOw7jyEE+&#13;&#10;bP7lkcfYddyt5z377yKX32ENY/+nBwjgSiIQgQhEIAIRiEAEIhCBCEQgAhGIQAQiEIEIRCACEYhA&#13;&#10;BCIQgQhEIAIRiEAEIhCBCEQgAhGIQAQiEIFjJvD06cXu0/992r18+YwHCK/XYpaa2W5nypnlZl4a&#13;&#10;vbZ13A/lY+OBAjZmrPUjnvvMs65bbvMwv329FnPZ+FmHmvgg9GJe9fphx0Z9bJzxN795l2oT4vDD&#13;&#10;h0V95t+ZA7c+doQc+pMXvbHEEY9gIwc26umD3bzruOUyzlzEUscdOzbEnbP1rYnugdDo50Q7SedH&#13;&#10;CdnGtOmPXrEhdhqiGc76mJtYdfjY/Dru/fEFFvU940ucOcljrP0s1QN/7vhgn3HkUedfirnxR9BT&#13;&#10;Ez/P5jIePeLdnPzFKvigZ+FHDnYWcpjTXOSgZ+J+ev/hH+d3t3e7q2v+e0giEIEIRCACEYhABCIQ&#13;&#10;gQhEIAIRiEAEIhCBCEQgAhGIQAQiEIEIRCACEYhABCIQgQhEIAIRiEAEIhCBCBwfgacX6wHC7XqA&#13;&#10;cPnsn6u712s5E85sNsLOQu/OzDQD+9PHOGaqEWwO9XM2Fhu+zGFjn2fyckeczfbuTgyx3MnJmR1/&#13;&#10;a6/jJviQUxt+3I0jFzZmxO2VuzHmXqp9bnLiTw7zmH+ptljiEethR+ZODr/JOtY1Hv2M8UyuB2LA&#13;&#10;A+W4aCcBZxbneV/XB/pp80MP89CgkP0gffwo9ORC8HVgn7s18J19aSN2ns2NjjN2e/Osj3WpRx17&#13;&#10;ZfCfs4Kf9d2xETN75Wycta2Bnrz0gg7BH+GOPz7mVGeeH9++/fn87u5ud/Mrj1mSCEQgAhGIQAQi&#13;&#10;EIEIRCACEYhABCIQgQhEIAIRiEAEIhCBCEQgAhGIQAQiEIEIRCACEYhABCIQgQhEIALHR+D8/Gyb&#13;&#10;ir68/Ib/8/qrtZgRZzGQjzAzPc/MWGNHz/y0//f/ecYHcaifOwtf57DVkQdxJzc2dnLqt47bXfu8&#13;&#10;E8tMt8PbxFDHHNhZ9ON8uHmpwbK+vsTOXjnbDz7G4YeQ1+/Fjj81Zm7v6mae5br3tQf8EP3YHxUd&#13;&#10;HzUuJXYXSQTEeTaKng/x49dx74sfH+hgvR9jU8Spsx/zLdO+Pmfyk8f67urdycOZ3AImDj256Qnh&#13;&#10;jp08nF3c7Re7emLVzz7Qr/8i9v3JBh+WfVmX3Zz+ooF19OHOmZ2F0Bf+xJL3+zdvP1ycnp7uPn68&#13;&#10;WtckAhGIQAQiEIEIRCACEYhABCIQgQhEIAIRiEAEIhCBCEQgAhGIQAQiEIEIRCACEYhABCIQgQhE&#13;&#10;IAIRiMDxETg7+3J3cnKyu3yxPUD46+qQWembtZiNZh6bmXMFPfapZyabO/74MlvN0ge9OvU+RMAH&#13;&#10;IQdCPPm14+95HTe7+YwxJ7Pd9ooOwQf/KdisQ32/Bx/0zINrV4cPa+rtnXws6h/Ww8f67Cx01iXO&#13;&#10;+trMgx4xB3e/eTPMPywydY+d9TssduhLMZrDj8UZ8UNpikbZEe3ops/hmbzmJFbY6PzgddwP6k+d&#13;&#10;fcwa5EevkM+a7Ai6CZGcLHT+aoH13amBsKNTr47dBwf2yE4tfI0/PE87/fHYgT7+/u79L1/R+dU1&#13;&#10;D4GSCEQgAhGIQAQiEIEIRCACEYhABCIQgQhEIAIRiEAEIhCBCEQgAhGIQAQiEIEIRCACEYhABCIQ&#13;&#10;gQhEIALHR+Dp04ttYvv5868/ru6+W4t5aIRhd2akWZzRO2DPID6z1VOPXR07PvqzsxBzYmdOm0cN&#13;&#10;6BB289gHu3r9yMW8tzndqTvjHzsvl02sz66Y3/l08qFTz24NereuvRKHj/HTX/3UzRwrbC/moRZC&#13;&#10;DOJ+fxt/6jhUD44WIjFCIhZ6IXHHLlw/Ch8EOzqG6IXHHTs2ZTbvmd2YCdXHAdgRdurPnJz9PutP&#13;&#10;H3Io+M2a9o7OXq1FzzwiQNRZ15185Mdu3/bsA4SZQ39ykwNfzjMGHxbCAwTkx7fvfj6/vb3d/frr&#13;&#10;/Pd4b+zPCEQgAhGIQAQiEIEIRCACEYhABCIQgQhEIAIRiEAEIhCBCEQgAhGIQAQiEIEIRCACEYhA&#13;&#10;BCIQgQhEIALHQOD8/Gx3d3e3e3n57Gr183otfnEAYRB6zqJzRscstr+QgI5Zanbmu1kId2fS9TEG&#13;&#10;PToWM9oOXBNLLurPnM5q4z996MMc7Ih27sSZB9/5Swr4GWuMO3pz0ytnhDM+3OmZ3meOdd18sJvL&#13;&#10;PDOGPC5y6Gst66NHiEWMub8d/CmkA/X+alMo8CWZH4AOOzpsNqSfjZnDppfrJugFgS/x+Mz4GWMt&#13;&#10;hvL9y+eMEGMu/BDzmYOdOgj+U49Of+PR4aN4pqawrW9v+HD2G7CzqGu8dvTU9CHCOm4++BmvjRjj&#13;&#10;0BHH/SceIKx9d33NfydJBCIQgQhEIAIRiEAEIhCBCEQgAhGIQAQiEIEIRCACEYhABCIQgQhEIAIR&#13;&#10;iEAEIhCBCEQgAhGIQAQiEIHjI8AvIHz69MkHCK9Whz5AYNaa+WyWwrw4M9XszE47Bz4fDegz45mx&#13;&#10;NmYd93PfxDmDzY6YizM64ohH9KEn8rOwEcO8t/3SIwt/dNrwV2/cUm32mdt6fgN3Fj7Gr+O+Pj1S&#13;&#10;AzsLX/yM17ZUm6C3JxT4z96INV49PvPvYl1/F5z/TEgwxcTsCmcbI6cxFObMx2FHbGg2is04YTBo&#13;&#10;bzxxs1dj2T2TQ4ic6cm67vjajz3ix2MAbdxZ/MoA9bEh+OODeOaubj4MMMbc7PREnA8PuCPEo9OO&#13;&#10;DiGf8dZzx5e4v68HCBcnJye7q6vrdU0iEIEIRCACEYhABCIQgQhEIAIRiEAEIhCBCEQgAhGIQAQi&#13;&#10;EIEIRCACEYhABCIQgQhEIAIRiEAEIhCBCBwfAX4BAbl88Q2/gPDtWsxDM9DPzDTCzDd3xMcF6BDu&#13;&#10;+DHfzSLWOGwO5rMjxGFnNwdx6NSTQ3/O5l7HfQy++umjDj+E/MQy433Ym7WWad+vOv2xMSduHs/U&#13;&#10;Q7jTJ3d8iHeuXB1682FD8EPY8fOuTn9sxGAnz6HvUv0uGD8nJDXRoR9D836IeSiIWJR4hPtshgaF&#13;&#10;bKx3/al7WF9fduvjo54a5GZxxgcbS5t5D+3Wx5d4xNz4Tj12/gvg+/GZNTnbN48Ips182n14QG77&#13;&#10;OozHpsx46v/XeoDwFZHXN/0CgpDaIxCBCEQgAhGIQAQiEIEIRCACEYhABCIQgQhEIAIRiEAEIhCB&#13;&#10;CEQgAhGIQAQiEIEIRCACEYhABCIQgeMi8OWXX+y++OKL3fNnX/MA4dVazGj7AIFZaof30XNnVnvq&#13;&#10;8XXu2lju+hPPLDY7serZEWwMXTufjR4/xdlw9Pj4GMK7/VkTf3ORAzvz3vhzpneEO8LsuN+wKdYf&#13;&#10;+CHkMd67+cmjnW/gLBfuiHbn1Klp/c1h/eH8Pb4sxN7MaT71917jTwOH6sGRBAZTkCa4G6dNP3aL&#13;&#10;YxMgccb7Idj8S1rHfRzx5BEgOzp/EYB463vWnxqcEeJmTc6IMdytQT4WNuLt278AbPdPbn73wc9c&#13;&#10;+lkff76fnhVs1mHHRn127uZgtze/GZ1+67j5Uv/7d+9/eXp7e7u7ufHfN+YkAhGIQAQiEIEIRCAC&#13;&#10;EYhABCIQgQhEIAIRiEAEIhCBCEQgAhGIQAQiEIEIRCACEYhABCIQgQhEIAIRiMDxEDg/O9udPDnZ&#13;&#10;vXj+l4+rq9drOYzPTDZz1Q7cs3NnXpqd5dy2DwiY1TaOHSEfMezomME2fh23+e6ZS39t3ImhvvWo&#13;&#10;Yy1s1GdHh5DPGfEZj42ZcPzwUcxFDHpyIdRztl4fvgW9C19rzP7I5XfjY0+c8SMfPghnBH/O7Nj0&#13;&#10;U79Uj4uJHrc+hIPvLE6RWZA74i4w4vgI7gh265KPOx/Hecag976ODz6Su/70gO/MS36BYbc+evwO&#13;&#10;+7YOu/Z13PfMeeazf/zJhaBTjw4bMr/Nuuwse9bX3Vo+etDffNyRn968/XDOoQcIUEgiEIEIRCAC&#13;&#10;EYhABCIQgQhEIAIRiEAEIhCBCEQgAhGIQAQiEIEIRCACEYhABCIQgQhEIAIRiEAEIhCBYyTw9OJi&#13;&#10;9+n20+7l5TOG+L9dixlvZsLdmZF2+N/HAdqXafP1cQJz25xnDHmYw0ZPHMIZYW5bf+7mRc/ZuW7P&#13;&#10;5KKG9nXchBz64kN9a3FnHpx9+qzrPg/9IdbxzG4u6pobPbkUc+vrrLox1LcfYjhjQ8hDnN9lXveZ&#13;&#10;a+Ygdi8m2ysODthZJLBJ7pwpZGJ03Od+eF7m/cfjK1xyIfjPGGui4+wH4T/rY/duLvdl2mz4HAq/&#13;&#10;KDBr4KPfzGdd+qVvbOjwJZ7du3W9a1PP3TOPC4gnr37snrWRC5m7MX97//4fX93e3e6ur/nvMIlA&#13;&#10;BCIQgQhEIAIRiEAEIhCBCEQgAhGIQAQiEIEIRCACEYhABCIQgQhEIAIRiEAEIhCBCEQgAhGIQAQi&#13;&#10;cHwEzs6+3D15crp+AeHrf67uXq/lML07s9rzzDw1d3YWc9g8TEC44z9jeBzALDY6z+wIenIdPiDA&#13;&#10;Ri5k5tRfHTsz3PNhBDH2wJnczopTizM7Yl/cifHOTm7v2tRzR6xvDf2wedZm7NzpBT/yINabO3pz&#13;&#10;sT8qBHxOGHqfhfClOIVtAh2CHzob5W48Z/TG6LtUG1T+MhBBm8cPUo8PObk7kO83CNUa3omxvv2g&#13;&#10;40wsuXiMgJgX2+xBPf7YyG0MOnvgO4hDqImPNnYfDqzj/qwfcdTBRz97lBc+2Iz54e27ny/WvQcI&#13;&#10;QEgiEIEIRCACEYhABCIQgQhEIAIRiEAEIhCBCEQgAhGIQAQiEIEIRCACEYhABCIQgQhEIAIRiEAE&#13;&#10;IhCBoyRwfrb+/+1rovryxTdXq8Hv1mJgnhlrZqM5M0vNnZ2FHuHM/DbCPh8B+CAB2/RXjz85rcUd&#13;&#10;P2s6+00NfJjftrax7Cx82bFzJoe9+B3s+FgPH+uT29rs+KFDzHvoYx3snqlvHHXQa7MPfBRsM149&#13;&#10;PWCzZ+/2qN+DHec/E5sxuUBthObRkcuGyTnvnoXkR3NHZi58zYfdgXvqYENnHj4Ou/7kQfBD5h0d&#13;&#10;/uSZedd1r8NmL+78UoF11HHncYF6+7EeO/Xs2ftSbXH4G48NP4SdRV6/gfrm0rZUW/z3//vm/dPT&#13;&#10;09Pd1dU1uiQCEYhABCIQgQhEIAIRiEAEIhCBCEQgAhGIQAQiEIEIRCACEYhABCIQgQhEIAIRiEAE&#13;&#10;IhCBCEQgAhGIwNERuP8FhCfrFxD+crOa++tazEyzmAVnvnrePTvIP3d8EXX48hDAXMxnO1+ODj/v&#13;&#10;7NjRYUOszc7ctr7cpz+z3MQp+hFjPmLwY6cOYv2pR0ccC1+EfrjP3Xz4E09NxDhqcEZPHAs/c0wb&#13;&#10;vuabveOrWH/qtG07Dp8TisxgG/Hj/djph48fwtkmqWM8+zyTj16mr73hh0y79c1hfX38dQLi8MFf&#13;&#10;MS934/zFAep7xobory+58EGsb//W99GAsfpztxfO5GTHjp769K7+cF+mzdfv+/7du1+e3t7d7m5u&#13;&#10;fKSDSxKBCEQgAhGIQAQiEIEIRCACEYhABCIQgQhEIAIRiEAEIhCBCEQgAhGIQAQiEIEIRCACEYhA&#13;&#10;BCIQgQhE4HgI8AsIJ09OeIDwcXX1ei2G4Jmf9lcEmM1G53A+Ngfr59nhefynL3dz4D/tzGXjaz5m&#13;&#10;uD073D9jmO3Gjg7RZg3iEWPVo9OXs71SH7024olByME8uTnwcbYcHb7GrePm55w5+Z1PN9/cjTcf&#13;&#10;eRDipx93BJ36TXH4hx9+qJ93fPxAd5IeFp25LEqjNmFT5qAGOj7aXH6YPuyuddzO7EJVx50c05e6&#13;&#10;Dv7b77Rzpp7Q8bHf2Ss649Tj6yMAbNbSjx3BxzOxLPIhnq2Lnzb7YHcRw9l85P5hPUC44D/Ejx/5&#13;&#10;JZIkAhGIQAQiEIEIRCACEYhABCIQgQhEIAIRiEAEIhCBCEQgAhGIQAQiEIEIRCACEYhABCIQgQhE&#13;&#10;IAIRiMDxEeABApPQly++YfD5P3/rkDlwFjPd7MxKc2Yh6Ji31g+d/+d2fPBngB8fYzgb466v+R7z&#13;&#10;Rce8Nrs52BHiFGPRUV8beu7KjDW3ebnP2XT05KG+Puu4yazB2Tr4kcM+1ONjDLv58OWMsGNT1Ovj&#13;&#10;Xft+n0F75TiQgEUzJBGoiWdjnFk289i+zJvPv6prPuog3Gd9HhTQi2BnH/ou8x4kdgSb/ejHzkLm&#13;&#10;jh91tFsTP4b+qa/d+uz0ZD37YyfPY37otM19qfePG4inFj2x+GUF/oH4sOHHd+9/Ob+7u9tdX/NL&#13;&#10;JEkEIhCBCEQgAhGIQAQiEIEIRCACEYhABCIQgQhEIAIRiEAEIhCBCEQgAhGIQAQiEIEIRCACEYhA&#13;&#10;BCIQgeMjcH6+RqHXRPTl5Tf8AsKrtZyRdlb9sZ3ZafwQzocLGw8QmMfGpvBIgXzMbPsLC9wR95kX&#13;&#10;vXmwk8+HDdgUa7DbP2fqsBNnLHfmwa2PPzbr62ucdR/zW2Gb2LM7SuuYh17IpZ4zOvPqZ/1DPfeZ&#13;&#10;f11/F4L+TPAhwYRiUzZiDguhR2jOOIf3gchHmHMdN5Ds+NoTdvzwJ48PAbjjp20dHwjx+BDPMp76&#13;&#10;QmRHsCH2yz57oIZx7sSY33hqmoMzvSo+ICCefsxjn9Z0Jydn+8cfMQ+75/9+++7nc4w9QIBCEoEI&#13;&#10;RCACEYhABCIQgQhEIAIRiEAEIhCBCEQgAhGIQAQiEIEIRCACEYhABCIQgQhEIAIRiEAEIhCBCBwj&#13;&#10;gYvz8x3/4/X1AIFfQPhuLWa6mdd2tpudoX+EnblqhveZu+aOL4Ifs9bGecaOn/7MZBuPzvOM94z9&#13;&#10;sBfiyedOHcVZb+7EcieehT87/duP+bFZcx33M+PqsXkmfuahBnmmcFeH74w3D3bO9nb4Hcu02f0m&#13;&#10;/KcP9r1YbK84OFBIOUziHZ/DYjbLR9sAPtP3sbNx7Ij7/e3+T3u2poP9wKIeegb0AcQ+62hf6s2X&#13;&#10;HX/1+to3d3ug7uEi1gcC67jP4yMDdnIh9mX/9IZwn/XQabN/e7AfduK+f/P2w7+dnJz0AAFqSQQi&#13;&#10;EIEIRCACEYhABCIQgQhEIAIRiEAEIhCBCEQgAhGIQAQiEIEIRCACEYhABCIQgQhEIAIRiEAEInCU&#13;&#10;BC4uzndPTp7snj37f9erwW/XYjgfcUjfnblrZsFZCDuz4sihHp158GHGmn0u8s2czG5jtx45mc/m&#13;&#10;gQI2/bWbCx98sSPoEXbr4mP8Yzu+1udsTnTUYycXsfbFWV927vrMuvos8ybcpxCHzB7Ng854dNR+&#13;&#10;VDB+TvgAgvUzMcWxsbu4IzZqM8bix5kc6oSCzvM6bqIfID2zk4caDumv46absM2PjRiEOM4ufITk&#13;&#10;d2JDzzKfPtjQ+b3rN0AeCI8NiLPOYR70xM9HBX6Hee3NHb0+5JvfTP0f+AUEHiBcXfHfYRKBCEQg&#13;&#10;AhGIQAQiEIEIRCACEYhABCIQgQhEIAIRiEAEIhCBCEQgAhGIQAQiEIEIRCACEYhABCIQgQhE4PgI&#13;&#10;nH25xq3XRPTLy2f8AsK3azEfzaw08+LszFszU87O3fM6boKORwKKZ/Qs5ea3A3kQ8jirri879Q9r&#13;&#10;cjeOvhD8FGoy641o52wMvvgYw259ZsHxswdmxRHsiLWNRc/ZevjM2Xrt6BX89SEfsdTj7My6dayP&#13;&#10;XcFGDvZHxeYeNf6mpKhF9CPOxNhsTB07gGhe33XcxFw07Ef7McQI1JzaCMbG/TCnvuwIu/k544+w&#13;&#10;C8Na6PzLdMeHeOrxsIC7sejNv46boEOsz938+mu3F/L6PfjaB36IuXzYcK+9z0tO1g/v3v1ycXt3&#13;&#10;u7u58b8f3dojEIEIRCACEYhABCIQgQhEIAIRiEAEIhCBCEQgAhGIQAQiEIEIRCACEYhABCIQgQhE&#13;&#10;IAIRiEAEIhCBCBwHgfPz+///++WLbz6ujl6vxaw5c9rMlLMzP83jAc4s58qxc2bemqFpbJzRE0Me&#13;&#10;FuJ8ujHOs2ObOYk3htyIupl/xjC/7eMCfImjPjv1kKkj1n6wEWM+4+fut6BTT5wx1Pd78EWPjpos&#13;&#10;hB2dMegQc6Jn2Td67uwzP7pHBcc/E5PbiAVsEr1gtJnThsjBQvAhFpu50c38DuTzF+QgPzt+CLH+&#13;&#10;JfEvEZDmZ59113WzTT15uFNzfof5GfrHTn3y44NOwaYvdnqhPwQbCyE/vbCrtzd0LIX85MROTnby&#13;&#10;ckZkYj58f3jz5sO/nZ6e7j5e8RAoiUAEIhCBCEQgAhGIQAQiEIEIRCACEYhABCIQgQhEIAIRiEAE&#13;&#10;IhCBCEQgAhGIQAQiEIEIRCACEYhABCJwfASeXlxsE9LPn33NI4P/+K1D5qWZi2Zem8XZOfF13HTc&#13;&#10;9UPH7Dh35605O99Nbs7Ol2NzXpzZcM7MZXNGtFnXnOazN+sZY012fJgLZycvZ/Ts5LeGvta3xnLZ&#13;&#10;BD/qkwebwp1YbCxzmh87Odn5bvXmR2/cOu77sxY7oh/7vxSd/5UDxUng0m82NT+GfN5nwzZBnDUF&#13;&#10;yR1f4gSlz2F99Czru6snnrzs5ljHrX/2OcRPT8aRx/rojEfP3f7VkwexPnrO7NT3bP6l2oRHBuZE&#13;&#10;gZ07ixrEm2sdt0cP5sBuXh9D/Pe797+c3d3d7a6v/aUQwpIIRCACEYhABCIQgQhEIAIRiEAEIhCB&#13;&#10;CEQgAhGIQAQiEIEIRCACEYhABCIQgQhEIAIRiEAEIhCBCEQgAsdDgF9AYO755eUzfgHh1VrMR7MY&#13;&#10;2mdHmOl2MZfNLLV+DNej03c+IkDnHLnx7MYyo008+dgR88w7OuPYiUPMb0/ojOOMYGPem921jlss&#13;&#10;edDZB3rnxO0Lnf1aj3wyIB69cfTHGWHH7ly68dgQ+6K+cYd5uFufmEfFgo8af1P6sTZDY4gFOQuD&#13;&#10;3ZwUd1CfM2JD8wPQmYtaiDWw4ctH+gsB5iIGf3bs5mRHRw5iOBuzjtvZFx74YjOPOzrjyEF+f4lA&#13;&#10;G7H6W4tdPX7E4KOQkyUXe8XHuEN/v9tvIZf+P755++H89Em/gACUJAIRiEAEIhCBCEQgAhGIQAQi&#13;&#10;EIEIRCACEYhABCIQgQhEIAIRiEAEIhCBCEQgAhGIQAQiEIEIRCACEThOAuMBwvXq8K9rMVc9HxEw&#13;&#10;s82cNDPZnN3VO/DPnVltFoIfNnaWeZnPxvfQnziH/t3VMedNDu7EmdO+lupBbe6IvsThS15zWd9Z&#13;&#10;cmvZH3oEP+fM8bEPc/pt3BHzcbZPbOZlNw8+h/5+k/WNxZdeHhWdHzUuJUkRm7UIOmLRozv8CPXs&#13;&#10;2PAx1zruYz0bby4/zv74AABoN478QJ7x+hB7qDff9FFHTvQIOwsbu3+Z/iWg52z9ddzHzBzo9TWn&#13;&#10;+7RxVq+/O3q+g3r+g0LH/W9v3/78FRX6BYRFI4lABCIQgQhEIAIRiEAEIhCBCEQgAhGIQAQiEIEI&#13;&#10;RCACEYhABCIQgQhEIAIRiEAEIhCBCEQgAhGIQASOksDZ2Ze709PT3fNnX/MA4du1nDVnVpqBfYR9&#13;&#10;Dr/jw0KwGYOPes7kYCHoedjAPDYy7eRgFhsf49dx74MOf2e4D/NiJ68513FfF19s7NaZvp6tv9z2&#13;&#10;PdoLO/H4HIo28uhvvbkTR3/oDmsR57et4+ZjPnf0/1Jw+pxot4iNzhh90PmxwtNmo9yx8UG+6FjH&#13;&#10;PTjODNYjxnAWIDpzokf0v789vBOHv7nmd/jLAsSZnzN92Sd6lzp2ljHUf+yODht+ctGXfvh1BPXW&#13;&#10;WKrtVxu440MvnH14sI77ftD/8PbdeoCwpAcIUEgiEIEIRCACEYhABCIQgQhEIAIRiEAEIhCBCEQg&#13;&#10;AhGIQAQiEIEIRCACEYhABCIQgQhEIAIRiEAEIhCBYyRwcXG+Ozk54QHC1ervu7WYl2auHHGgn/lq&#13;&#10;9AzwI86eO9DPjl0/zsxtG+N5qfY6fA/9D+/Ez1yc8UHMzUz37MsczIhztkfO9ME+v2tdN522w7tx&#13;&#10;6KmJ6Etu6ssLG0IM9RHrc3Ye3TzoFHIqxOPLjmh7LO6Bw3Z55A+aIXgmnE1i86OmD6m4+5E0hfDB&#13;&#10;6IgjN3fi/eh13O7mnR+On3n0p4YfbH1s+JKDRwbsxnGmvr1ZB51iPvYZx9m6+E8/YqmJ4KPNRwbG&#13;&#10;UVedvWEz3zrua5Bv9uWdnVhqfP/m7YeLk5Mn6wECD4GSCEQgAhGIQAQiEIEIRCACEYhABCIQgQhE&#13;&#10;IAIRiEAEIhCBCEQgAhGIQAQiEIEIRCACEYhABCIQgQhEIALHR4BfQOABwuWLb/wFBGbJHahnrpsz&#13;&#10;M9L8egGCjjM65865M5PNTDV2FneG79Vz9r6O+3lya6gjJzpymYP57VmTPMx748uODX9jjMdODnvl&#13;&#10;jtgnegR/hB1/e0ZHDPXZ8cdn6qhPP+Q0n/HmM8469kksgl4dsQh3hLvfuike+0Pnx2zoTEAj+NoI&#13;&#10;Nu/TZsPYWH68zRCHkAffx5o2FhsA/UubuZd6y29ee6FfdPgi1FHHjh9i3P3td39jjae+Ocxjf97Z&#13;&#10;9Z86/MhHDkQ/fKeeu8u+zMNjBer74GAd97748ADhKcqbG/4tJxGIQAQiEIEIRCACEYhABCIQgQhE&#13;&#10;IAIRiEAEIhCBCEQgAhGIQAQiEIEIRCACEYhABCIQgQhEIAIRiEAEjo8ADxCePHmye/H8LzxAeLUW&#13;&#10;c+IIO3PULIeimUNnHptZahZ3hJ07vuqNxcaM9c1axCIzN37m1Yafuc2HDV9k5mbmW9+ptxY2Zsd9&#13;&#10;wGBufblTQ3/O5kSHHznQcdZvHfd6YqaYD1/rO3+P3/THx5rzbA79sVH/UcH4ObF5EnC2AZOys2bR&#13;&#10;dd3rAEgsdofq13FvN56PxU4NZOY33scAMwYdMULSho6cDO4j1r+//f6Xgh8x2r2zI+bDTi56QYed&#13;&#10;s/WtpT/fQgwPCNDhi85Y87Pr6yMDdTNmue0fMkz7T/wCwunp6e7jR36JJIlABCIQgQhEIAIRiEAE&#13;&#10;IhCBCEQgAhGIQAQiEIEIRCACEYhABCIQgQhEIAIRiEAEIhCBCEQgAhGIQAQicHwEvnr6dHd7e7t7&#13;&#10;8WJ7gPAfq0Nmq5m5ZjE7zUw4s9LMZnPGzhk7gg4/lr9EsI77eHwR48llDHofBnh2zpt86pgPnzXt&#13;&#10;Dbtn4mYubAhxfhNn5sTZza9uqbZ47Ah24uiV+typZX/ruIkc9HU+HSM66xvP988Y6+Br/nXcRB05&#13;&#10;jf/N9HDD8XNCURIo+lMQG3caRfhY/6K5z1j8/cswzlh2bZyn3g9Y6k2v3frkEpT1BYkvwm79GUcs&#13;&#10;d+wM/5tHPbu51nH7HnT4w4R63Ilj57EB308Md33Z9XdHhx/12efjBu742Re7ucy9VFv9H99/+MfZ&#13;&#10;3e3d7uqah0BJBCIQgQhEIAIRiEAEIhCBCEQgAhGIQAQiEIEIRCACEYhABCIQgQhEIAIRiEAEIhCB&#13;&#10;CEQgAhGIQAQiEIHjI8AvIDAl/fLls3+u7l6txYy0Q9DMVSPMZnNmLhs7g/4KM9bc2bVxPtSbQxs7&#13;&#10;OsWc5PDXEqYv9VnMcc/5eO7EOt+NjTj9ODsjzlnh7My5ObAxj24+7ohx1Kc/47BZh506fhN3ztY3&#13;&#10;Bzs2xHz6onP+Xh/2GYvPH0TnPxh+U9C0hYWozjuuFmNX7wfzcdOOv/8gOOOHXTicWciM86PJR0/e&#13;&#10;9UdHLvTW5AwY82BHqKUPOpb1vZvXnfzEsBR8sc/dmuiI8ZcNjEdPLfti15d91rBHdvMat1S7H9++&#13;&#10;+/mCKtc3/NtPIhCBCEQgAhGIQAQiEIEIRCACEYhABCIQgQhEIAIRiEAEIhCBCEQgAhGIQAQiEIEI&#13;&#10;RCACEYhABCIQgQgcH4GLi/Ntunr9AsLV6u7VWsxUM2Ptg4B13A/ko9fOHLU+nJEZx5mlzThm1hHm&#13;&#10;vbF5xxfBD0GPD3p0nFnTn/rMepPH2W/t+CLYOM8+zIVOu/XZrUNOhPrOkNsLeusTM33Nb1128xpv&#13;&#10;v9Yn3/RTbw780T0qOH1OHrP7wSTGbmPmQYcPHy5UfecH+2Hq3GkW/0M57AUflh+MPz7GstsbZ+MP&#13;&#10;z9SlV+t7n/7LvOVVx+7DAfs1r7uPBrj7j8A4dtb09b7UW2527C7t7tT/8d37X87u7u5219c9QABY&#13;&#10;EoEIRCACEYhABCIQgQhEIAIRiEAEIhCBCEQgAhGIQAQiEIEIRCACEYhABCIQgQhEIAIRiEAEIhCB&#13;&#10;CBwfgfOzs93t3e3u318+/7i6e7UWc9gs5red+2YoGh2ifp6njhjEmXVzzbzzfO/9R3/01iQXZ2a4&#13;&#10;jWV+m7pzres+Bj98zKEfPpzRszs7br9LtRfs5NCGr3nmmQB93clvv9gV7Ii79WV9b72viw92mWr7&#13;&#10;w06Tfyb4zKZJzkA9yd21L9W+QeKw4z+bFjA2AGHjVwL0w86dHbE+Z/MQyyuOs7UEhg1fdvpBGNJH&#13;&#10;Zpz+2PgGbORhd3lfqu0byEduxVjr0w9263vnOw7jyEE+bP7lkcfYddyt5z377yKX32ENY/+nBwjg&#13;&#10;SiIQgQhEIAIRiEAEIhCBCEQgAhGIQAQiEIEIRCACEYhABCIQgQhEIAIRiEAEIhCBCEQgAhGIQAQi&#13;&#10;EIFjJvD06cXu0/992r18+YwHCK/XYpaa2W5nypnlZl4avbZ13A/lY+OBAjZmrPUjnvvMs65bbvMw&#13;&#10;v329FnPZ+FmHmvgg9GJe9fphx0Z9bJzxN795l2oT4vDDh0V95t+ZA7c+doQc+pMXvbHEEY9gIwc2&#13;&#10;6umD3bzruOUyzlzEUscdOzbEnbP1rYnugdDo50Q7SedHCdnGtOmPXrEhdhqiGc76mJtYdfjY/Dru&#13;&#10;/fEFFvU940ucOcljrP0s1QN/7vhgn3HkUedfirnxR9BTEz/P5jIePeLdnPzFKvigZ+FHDnYWcpjT&#13;&#10;XOSgZ+J+ev/hH+d3t3e7q2v+e0giEIEIRCACEYhABCIQgQhEIAIRiEAEIhCBCEQgAhGIQAQiEIEI&#13;&#10;RCACEYhABCIQgQhEIAIRiEAEIhCBCBwfgacX6wHC7XqAcPnsn6u712s5E85sNsLOQu/OzDQD+9PH&#13;&#10;OGaqEWwO9XM2Fhu+zGFjn2fyckeczfbuTgyx3MnJmR1/a6/jJviQUxt+3I0jFzZmxO2VuzHmXqp9&#13;&#10;bnLiTw7zmH+ptljiEethR+ZODr/JOtY1Hv2M8UyuB2LAA+W4aCcBZxbneV/XB/pp80MP89CgkP0g&#13;&#10;ffwo9ORC8HVgn7s18J19aSN2ns2NjjN2e/Osj3WpRx17ZfCfs4Kf9d2xETN75Wycta2Bnrz0gg7B&#13;&#10;H+GOPz7mVGeeH9++/fn87u5ud/Mrj1mSCEQgAhGIQAQiEIEIRCACEYhABCIQgQhEIAIRiEAEIhCB&#13;&#10;CEQgAhGIQAQiEIEIRCACEYhABCIQgQhEIALHR+D8/Gybir68/Ib/8/qrtZgRZzGQjzAzPc/MWGNH&#13;&#10;z/y0//f/ecYHcaifOwtf57DVkQdxJzc2dnLqt47bXfu8E8tMt8PbxFDHHNhZ9ON8uHmpwbK+vsTO&#13;&#10;XjnbDz7G4YeQ1+/Fjj81Zm7v6mae5br3tQf8EP3YHxUdHzUuJXYXSQTEeTaKng/x49dx74sfH+hg&#13;&#10;vR9jU8Spsx/zLdO+Pmfyk8f67urdycOZ3AImDj256Qnhjp08nF3c7Re7emLVzz7Qr/8i9v3JBh+W&#13;&#10;fVmX3Zz+ooF19OHOmZ2F0Bf+xJL3+zdvP1ycnp7uPn68WtckAhGIQAQiEIEIRCACEYhABCIQgQhE&#13;&#10;IAIRiEAEIhCBCEQgAhGIQAQiEIEIRCACEYhABCIQgQhEIAIRiMDxETg7+3J3cnKyu3yxPUD46+qQ&#13;&#10;WembtZiNZh6bmXMFPfapZyabO/74MlvN0ge9OvU+RMAHIQdCPPm14+95HTe7+YwxJ7Pd9ooOwQf/&#13;&#10;KdisQ32/Bx/0zINrV4cPa+rtnXws6h/Ww8f67Cx01iXO+trMgx4xB3e/eTPMPywydY+d9TssduhL&#13;&#10;MZrDj8UZ8UNpikbZEe3ops/hmbzmJFbY6PzgddwP6k+dfcwa5EevkM+a7Ai6CZGcLHT+aoH13amB&#13;&#10;sKNTr47dBwf2yE4tfI0/PE87/fHYgT7+/u79L1/R+dU1D4GSCEQgAhGIQAQiEIEIRCACEYhABCIQ&#13;&#10;gQhEIAIRiEAEIhCBCEQgAhGIQAQiEIEIRCACEYhABCIQgQhEIALHR+Dp04ttYvv5868/ru6+W4t5&#13;&#10;aIRhd2akWZzRO2DPID6z1VOPXR07PvqzsxBzYmdOm0cN6BB289gHu3r9yMW8tzndqTvjHzsvl02s&#13;&#10;z66Y3/l08qFTz24NereuvRKHj/HTX/3UzRwrbC/moRZCDOJ+fxt/6jhUD44WIjFCIhZ6IXHHLlw/&#13;&#10;Ch8EOzqG6IXHHTs2ZTbvmd2YCdXHAdgRdurPnJz9PutPH3Io+M2a9o7OXq1FzzwiQNRZ15185Mdu&#13;&#10;3/bsA4SZQ39ykwNfzjMGHxbCAwTkx7fvfj6/vb3d/frr/Pd4b+zPCEQgAhGIQAQiEIEIRCACEYhA&#13;&#10;BCIQgQhEIAIRiEAEIhCBCEQgAhGIQAQiEIEIRCACEYhABCIQgQhEIALHQOD8/Gx3d3e3e3n57Gr1&#13;&#10;83otfnEAYRB6zqJzRscstr+QgI5Zanbmu1kId2fS9TEGPToWM9oOXBNLLurPnM5q4z996MMc7Ih2&#13;&#10;7sSZB9/5Swr4GWuMO3pz0ytnhDM+3OmZ3meOdd18sJvLPDOGPC5y6Gst66NHiEWMub8d/CmkA/X+&#13;&#10;alMo8CWZH4AOOzpsNqSfjZnDppfrJugFgS/x+Mz4GWMthvL9y+eMEGMu/BDzmYOdOgj+U49Of+PR&#13;&#10;4aN4pqawrW9v+HD2G7CzqGu8dvTU9CHCOm4++BmvjRjj0BHH/SceIKx9d33NfydJBCIQgQhEIAIR&#13;&#10;iEAEIhCBCEQgAhGIQAQiEIEIRCACEYhABCIQgQhEIAIRiEAEIhCBCEQgAhGIQAQiEIHjI8AvIHz6&#13;&#10;9MkHCK9Whz5AYNaa+WyWwrw4M9XszE47Bz4fDegz45mxNmYd93PfxDmDzY6YizM64ohH9KEn8rOw&#13;&#10;EcO8t/3SIwt/dNrwV2/cUm32mdt6fgN3Fj7Gr+O+Pj1SAzsLX/yM17ZUm6C3JxT4z96INV49PvPv&#13;&#10;Yl1/F5z/TEgwxcTsCmcbI6cxFObMx2FHbGg2is04YTBobzxxs1dj2T2TQ4ic6cm67vjajz3ix2MA&#13;&#10;bdxZ/MoA9bEh+OODeOaubj4MMMbc7PREnA8PuCPEo9OODiGf8dZzx5e4v68HCBcnJye7q6vrdU0i&#13;&#10;EIEIRCACEYhABCIQgQhEIAIRiEAEIhCBCEQgAhGIQAQiEIEIRCACEYhABCIQgQhEIAIRiEAEIhCB&#13;&#10;CBwfAX4BAbl88Q2/gPDtWsxDM9DPzDTCzDd3xMcF6BDu+DHfzSLWOGwO5rMjxGFnNwdx6NSTQ3/O&#13;&#10;5l7HfQy++umjDj+E/MQy433Ym7WWad+vOv2xMSduHs/UQ7jTJ3d8iHeuXB1682FD8EPY8fOuTn9s&#13;&#10;xGAnz6HvUv0uGD8nJDXRoR9D836IeSiIWJR4hPtshgaFbKx3/al7WF9fduvjo54a5GZxxgcbS5t5&#13;&#10;D+3Wx5d4xNz4Tj12/gvg+/GZNTnbN48Ips182n14QG77OozHpsx46v/XeoDwFZHXN/0CgpDaIxCB&#13;&#10;CEQgAhGIQAQiEIEIRCACEYhABCIQgQhEIAIRiEAEIhCBCEQgAhGIQAQiEIEIRCACEYhABCIQgeMi&#13;&#10;8OWXX+y++OKL3fNnX/MA4dVazGj7AIFZaof30XNnVnvq8XXu2lju+hPPLDY7serZEWwMXTufjR4/&#13;&#10;xdlw9Pj4GMK7/VkTf3ORAzvz3vhzpneEO8LsuN+wKdYf+CHkMd67+cmjnW/gLBfuiHbn1Klp/c1h&#13;&#10;/eH8Pb4sxN7MaT71917jTwOH6sGRBAZTkCa4G6dNP3aLYxMgccb7Idj8S1rHfRzx5BEgOzp/EYB4&#13;&#10;63vWnxqcEeJmTc6IMdytQT4WNuLt278AbPdPbn73wc9c+lkff76fnhVs1mHHRn127uZgtze/GZ1+&#13;&#10;67j5Uv/7d+9/eXp7e7u7ufHfN+YkAhGIQAQiEIEIRCACEYhABCIQgQhEIAIRiEAEIhCBCEQgAhGI&#13;&#10;QAQiEIEIRCACEYhABCIQgQhEIAIRiMDxEDg/O9udPDnZvXj+l4+rq9drOYzPTDZz1Q7cs3NnXpqd&#13;&#10;5dy2DwiY1TaOHSEfMezomME2fh23+e6ZS39t3ImhvvWoYy1s1GdHh5DPGfEZj42ZcPzwUcxFDHpy&#13;&#10;IdRztl4fvgW9C19rzP7I5XfjY0+c8SMfPghnBH/O7Nj0U79Uj4uJHrc+hIPvLE6RWZA74i4w4vgI&#13;&#10;7gh265KPOx/Hecag976ODz6Su/70gO/MS36BYbc+evwO+7YOu/Z13PfMeeazf/zJhaBTjw4bMr/N&#13;&#10;uuwse9bX3Vo+etDffNyRn968/XDOoQcIUEgiEIEIRCACEYhABCIQgQhEIAIRiEAEIhCBCEQgAhGI&#13;&#10;QAQiEIEIRCACEYhABCIQgQhEIAIRiEAEIhCBYyTw9OJi9+n20+7l5TOG+L9dixlvZsLdmZF2+N/H&#13;&#10;AdqXafP1cQJz25xnDHmYw0ZPHMIZYW5bf+7mRc/ZuW7P5KKG9nXchBz64kN9a3FnHpx9+qzrPg/9&#13;&#10;IdbxzG4u6pobPbkUc+vrrLox1LcfYjhjQ8hDnN9lXveZa+Ygdi8m2ysODthZJLBJ7pwpZGJ03Od+&#13;&#10;eF7m/cfjK1xyIfjPGGui4+wH4T/rY/duLvdl2mz4HAq/KDBr4KPfzGdd+qVvbOjwJZ7du3W9a1PP&#13;&#10;3TOPC4gnr37snrWRC5m7MX97//4fX93e3e6ur/nvMIlABCIQgQhEIAIRiEAEIhCBCEQgAhGIQAQi&#13;&#10;EIEIRCACEYhABCIQgQhEIAIRiEAEIhCBCEQgAhGIQAQicHwEzs6+3D15crp+AeHrf67uXq/lML07&#13;&#10;s9rzzDw1d3YWc9g8TEC44z9jeBzALDY6z+wIenIdPiDARi5k5tRfHTsz3PNhBDH2wJnczopTizM7&#13;&#10;Yl/cifHOTm7v2tRzR6xvDf2wedZm7NzpBT/yINabO3pzsT8qBHxOGHqfhfClOIVtAh2CHzob5W48&#13;&#10;Z/TG6LtUG1T+MhBBm8cPUo8PObk7kO83CNUa3omxvv2g40wsuXiMgJgX2+xBPf7YyG0MOnvgO4hD&#13;&#10;qImPNnYfDqzj/qwfcdTBRz97lBc+2Iz54e27ny/WvQcIQEgiEIEIRCACEYhABCIQgQhEIAIRiEAE&#13;&#10;IhCBCEQgAhGIQAQiEIEIRCACEYhABCIQgQhEIAIRiEAEIhCBoyRwfrb+/+1rovryxTdXq8Hv1mJg&#13;&#10;nhlrZqM5M0vNnZ2FHuHM/DbCPh8B+CAB2/RXjz85rcUdP2s6+00NfJjftrax7Cx82bFzJoe9+B3s&#13;&#10;+FgPH+uT29rs+KFDzHvoYx3snqlvHHXQa7MPfBRsM149PWCzZ+/2qN+DHec/E5sxuUBthObRkcuG&#13;&#10;yTnvnoXkR3NHZi58zYfdgXvqYENnHj4Ou/7kQfBD5h0d/uSZedd1r8NmL+78UoF11HHncYF6+7Ee&#13;&#10;O/Xs2ftSbXH4G48NP4SdRV6/gfrm0rZUW/z3//vm/dPT09Pd1dU1uiQCEYhABCIQgQhEIAIRiEAE&#13;&#10;IhCBCEQgAhGIQAQiEIEIRCACEYhABCIQgQhEIAIRiEAEIhCBCEQgAhGIwNERuP8FhCfrFxD+crOa&#13;&#10;++tazEyzmAVnvnrePTvIP3d8EXX48hDAXMxnO1+ODj/v7NjRYUOszc7ctr7cpz+z3MQp+hFjPmLw&#13;&#10;Y6cOYv2pR0ccC1+EfrjP3Xz4E09NxDhqcEZPHAs/c0wbvuabveOrWH/qtG07Dp8TisxgG/Hj/djp&#13;&#10;h48fwtkmqWM8+zyTj16mr73hh0y79c1hfX38dQLi8MFfMS934/zFAep7xobory+58EGsb//W99GA&#13;&#10;sfpztxfO5GTHjp769K7+cF+mzdfv+/7du1+e3t7d7m5ufKSDSxKBCEQgAhGIQAQiEIEIRCACEYhA&#13;&#10;BCIQgQhEIAIRiEAEIhCBCEQgAhGIQAQiEIEIRCACEYhABCIQgQhE4HgI8AsIJ09OeIDwcXX1ei2G&#13;&#10;4Jmf9lcEmM1G53A+Ngfr59nhefynL3dz4D/tzGXjaz5muD073D9jmO3Gjg7RZg3iEWPVo9OXs71S&#13;&#10;H7024olByME8uTnwcbYcHb7GrePm55w5+Z1PN9/cjTcfeRDipx93BJ36TXH4hx9+qJ93fPxAd5Ie&#13;&#10;Fp25LEqjNmFT5qAGOj7aXH6YPuyuddzO7EJVx50c05e6Dv7b77Rzpp7Q8bHf2Ss649Tj6yMAbNbS&#13;&#10;jx3BxzOxLPIhnq2Lnzb7YHcRw9l85P5hPUC44D/Ejx/5JZIkAhGIQAQiEIEIRCACEYhABCIQgQhE&#13;&#10;IAIRiEAEIhCBCEQgAhGIQAQiEIEIRCACEYhABCIQgQhEIAIRiMDxEeABApPQly++YfD5P3/rkDlw&#13;&#10;FjPd7MxKc2Yh6Ji31g+d/+d2fPBngB8fYzgb466v+R7zRce8Nrs52BHiFGPRUV8beu7KjDW3ebnP&#13;&#10;2XT05KG+Puu4yazB2Tr4kcM+1ONjDLv58OWMsGNT1OvjXft+n0F75TiQgEUzJBGoiWdjnFk289i+&#13;&#10;zJvPv6prPuog3Gd9HhTQi2BnH/ou8x4kdgSb/ejHzkLmjh91tFsTP4b+qa/d+uz0ZD37YyfPY37o&#13;&#10;tM19qfePG4inFj2x+GUF/oH4sOHHd+9/Ob+7u9tdX/NLJEkEIhCBCEQgAhGIQAQiEIEIRCACEYhA&#13;&#10;BCIQgQhEIAIRiEAEIhCBCEQgAhGIQAQiEIEIRCACEYhABCIQgeMjcH6+RqHXRPTl5Tf8AsKrtZyR&#13;&#10;dlb9sZ3ZafwQzocLGw8QmMfGpvBIgXzMbPsLC9wR95kXvXmwk8+HDdgUa7DbP2fqsBNnLHfmwa2P&#13;&#10;Pzbr62ucdR/zW2Gb2LM7SuuYh17IpZ4zOvPqZ/1DPfeZf11/F4L+TPAhwYRiUzZiDguhR2jOOIf3&#13;&#10;gchHmHMdN5Ds+NoTdvzwJ48PAbjjp20dHwjx+BDPMp76QmRHsCH2yz57oIZx7sSY33hqmoMzvSo+&#13;&#10;ICCefsxjn9Z0Jydn+8cfMQ+75/9+++7nc4w9QIBCEoEIRCACEYhABCIQgQhEIAIRiEAEIhCBCEQg&#13;&#10;AhGIQAQiEIEIRCACEYhABCIQgQhEIAIRiEAEIhCBCBwjgYvz8x3/4/X1AIFfQPhuLWa6mdd2tpud&#13;&#10;oX+EnblqhveZu+aOL4Ifs9bGecaOn/7MZBuPzvOM94z9sBfiyedOHcVZb+7EcieehT87/duP+bFZ&#13;&#10;cx33M+PqsXkmfuahBnmmcFeH74w3D3bO9nb4Hcu02f0m/KcP9r1YbK84OFBIOUziHZ/DYjbLR9sA&#13;&#10;PtP3sbNx7Ij7/e3+T3u2poP9wKIeegb0AcQ+62hf6s2XHX/1+to3d3ug7uEi1gcC67jP4yMDdnIh&#13;&#10;9mX/9IZwn/XQabN/e7AfduK+f/P2w7+dnJz0AAFqSQQiEIEIRCACEYhABCIQgQhEIAIRiEAEIhCB&#13;&#10;CEQgAhGIQAQiEIEIRCACEYhABCIQgQhEIAIRiEAEInCUBC4uzndPTp7snj37f9erwW/XYjgfcUjf&#13;&#10;nblrZsFZCDuz4sihHp158GHGmn0u8s2czG5jtx45mc/mgQI2/bWbCx98sSPoEXbr4mP8Yzu+1uds&#13;&#10;TnTUYycXsfbFWV927vrMuvos8ybcpxCHzB7Ng854dNR+VDB+TvgAgvUzMcWxsbu4IzZqM8bix5kc&#13;&#10;6oSCzvM6bqIfID2zk4caDumv46absM2PjRiEOM4ufITkd2JDzzKfPtjQ+b3rN0AeCI8NiLPOYR70&#13;&#10;xM9HBX6Hee3NHb0+5JvfTP0f+AUEHiBcXfHfYRKBCEQgAhGIQAQiEIEIRCACEYhABCIQgQhEIAIR&#13;&#10;iEAEIhCBCEQgAhGIQAQiEIEIRCACEYhABCIQgQhE4PgInH25xq3XRPTLy2f8AsK3azEfzaw08+Ls&#13;&#10;WSzsTwAAQABJREFUzFszU87O3fM6boKORwKKZ/Qs5ea3A3kQ8jirri879Q9rcjeOvhD8FGoy641o&#13;&#10;52wMvvgYw259ZsHxswdmxRHsiLWNRc/ZevjM2Xrt6BX89SEfsdTj7My6dayPXcFGDvZHxeYeNf6m&#13;&#10;pKhF9CPOxNhsTB07gGhe33XcxFw07Ef7McQI1JzaCMbG/TCnvuwIu/k544+wC8Na6PzLdMeHeOrx&#13;&#10;sIC7sejNv46boEOsz938+mu3F/L6PfjaB36IuXzYcK+9z0tO1g/v3v1ycXt3u7u58b8f3dojEIEI&#13;&#10;RCACEYhABCIQgQhEIAIRiEAEIhCBCEQgAhGIQAQiEIEIRCACEYhABCIQgQhEIAIRiEAEIhCBCBwH&#13;&#10;gfPz+///++WLbz6ujl6vxaw5c9rMlLMzP83jAc4s58qxc2bemqFpbJzRE0MeFuJ8ujHOs2ObOYk3&#13;&#10;htyIupl/xjC/7eMCfImjPjv1kKkj1n6wEWM+4+fut6BTT5wx1Pd78EWPjposhB2dMegQc6Jn2Td6&#13;&#10;7uwzP7pHBcc/E5PbiAVsEr1gtJnThsjBQvAhFpu50c38DuTzF+QgPzt+CLH+JfEvEZDmZ59113Wz&#13;&#10;TT15uFNzfof5GfrHTn3y44NOwaYvdnqhPwQbCyE/vbCrtzd0LIX85MROTnbyckZkYj58f3jz5sO/&#13;&#10;nZ6e7j5e8RAoiUAEIhCBCEQgAhGIQAQiEIEIRCACEYhABCIQgQhEIAIRiEAEIhCBCEQgAhGIQAQi&#13;&#10;EIEIRCACEYhABCJwfASeXlxsE9LPn33NI4P/+K1D5qWZi2Zem8XZOfF13HTc9UPH7Dh35605O99N&#13;&#10;bs7Ol2NzXpzZcM7MZXNGtFnXnOazN+sZY012fJgLZycvZ/Ts5LeGvta3xnLZBD/qkwebwp1YbCxz&#13;&#10;mh87Odn5bvXmR2/cOu77sxY7oh/7vxSd/5UDxUng0m82NT+GfN5nwzZBnDUFyR1f4gSlz2F99Czr&#13;&#10;u6snnrzs5ljHrX/2OcRPT8aRx/rojEfP3f7VkwexPnrO7NT3bP6l2oRHBuZEgZ07ixrEm2sdt0cP&#13;&#10;5sBuXh9D/Pe797+c3d3d7a6v/aUQwpIIRCACEYhABCIQgQhEIAIRiEAEIhCBCEQgAhGIQAQiEIEI&#13;&#10;RCACEYhABCIQgQhEIAIRiEAEIhCBCEQgAsdDgF9AYO755eUzfgHh1VrMR7MY2mdHmOl2MZfNLLV+&#13;&#10;DNej03c+IkDnHLnx7MYyo008+dgR88w7OuPYiUPMb0/ojOOMYGPem921jlssedDZB3rnxO0Lnf1a&#13;&#10;j3wyIB69cfTHGWHH7ly68dgQ+6K+cYd5uFufmEfFgo8af1P6sTZDY4gFOQuD3ZwUd1CfM2JD8wPQ&#13;&#10;mYtaiDWw4ctH+gsB5iIGf3bs5mRHRw5iOBuzjtvZFx74YjOPOzrjyEF+f4lAG7H6W4tdPX7E4KOQ&#13;&#10;kyUXe8XHuEN/v9tvIZf+P755++H89Em/gACUJAIRiEAEIhCBCEQgAhGIQAQiEIEIRCACEYhABCIQ&#13;&#10;gQhEIAIRiEAEIhCBCEQgAhGIQAQiEIEIRCACEThOAuMBwvXq8K9rMVc9HxEws82cNDPZnN3VO/DP&#13;&#10;nVltFoIfNnaWeZnPxvfQnziH/t3VMedNDu7EmdO+lupBbe6IvsThS15zWd9ZcmvZH3oEP+fM8bEP&#13;&#10;c/pt3BHzcbZPbOZlNw8+h/5+k/WNxZdeHhWdHzUuJUkRm7UIOmLRozv8CPXs2PAx1zruYz0bby4/&#13;&#10;zv74AABoN478QJ7x+hB7qDff9FFHTvQIOwsbu3+Z/iWg52z9ddzHzBzo9TWn+7RxVq+/O3q+g3r+&#13;&#10;g0LH/W9v3/78FRX6BYRFI4lABCIQgQhEIAIRiEAEIhCBCEQgAhGIQAQiEIEIRCACEYhABCIQgQhE&#13;&#10;IAIRiEAEIhCBCEQgAhGIQASOksDZ2Ze709PT3fNnX/MA4du1nDVnVpqBfYR9Dr/jw0KwGYOPes7k&#13;&#10;YCHoedjAPDYy7eRgFhsf49dx74MOf2e4D/NiJ68513FfF19s7NaZvp6tv9z2PdoLO/H4HIo28uhv&#13;&#10;vbkTR3/oDmsR57et4+ZjPnf0/1Jw+pxot4iNzhh90PmxwtNmo9yx8UG+6FjHPTjODNYjxnAWIDpz&#13;&#10;okf0v789vBOHv7nmd/jLAsSZnzN92Sd6lzp2ljHUf+yODht+ctGXfvh1BPXWWKrtVxu440MvnH14&#13;&#10;sI77ftD/8PbdeoCwpAcIUEgiEIEIRCACEYhABCIQgQhEIAIRiEAEIhCBCEQgAhGIQAQiEIEIRCAC&#13;&#10;EYhABCIQgQhEIAIRiEAEIhCBYyRwcXG+Ozk54QHC1ervu7WYl2auHHGgn/lq9AzwI86eO9DPjl0/&#13;&#10;zsxtG+N5qfY6fA/9D+/Ez1yc8UHMzUz37MsczIhztkfO9ME+v2tdN522w7tx6KmJ6Etu6ssLG0IM&#13;&#10;9RHrc3Ye3TzoFHIqxOPLjmh7LO6Bw3Z55A+aIXgmnE1i86OmD6m4+5E0hfDB6IgjN3fi/eh13O7m&#13;&#10;nR+On3n0p4YfbH1s+JKDRwbsxnGmvr1ZB51iPvYZx9m6+E8/YqmJ4KPNRwbGUVedvWEz3zrua5Bv&#13;&#10;9uWdnVhqfP/m7YeLk5Mn6wECD4GSCEQgAhGIQAQiEIEIRCACEYhABCIQgQhEIAIRiEAEIhCBCEQg&#13;&#10;AhGIQAQiEIEIRCACEYhABCIQgQhEIALHR4BfQOABwuWLb/wFBGbJHahnrpszM9L8egGCjjM65865&#13;&#10;M5PNTDV2FneG79Vz9r6O+3lya6gjJzpymYP57VmTPMx748uODX9jjMdODnvljtgnegR/hB1/e0ZH&#13;&#10;DPXZ8cdn6qhPP+Q0n/HmM8469kksgl4dsQh3hLvfuike+0Pnx2zoTEAj+NoINu/TZsPYWH68zRCH&#13;&#10;kAffx5o2FhsA/UubuZd6y29ee6FfdPgi1FHHjh9i3P3td39jjae+Ocxjf97Z9Z86/MhHDkQ/fKee&#13;&#10;u8u+zMNjBer74GAd97748ADhKcqbG/4tJxGIQAQiEIEIRCACEYhABCIQgQhEIAIRiEAEIhCBCEQg&#13;&#10;AhGIQAQiEIEIRCACEYhABCIQgQhEIAIRiEAEjo8ADxCePHmye/H8LzxAeLUWc+IIO3PULIeimUNn&#13;&#10;HptZahZ3hJ07vuqNxcaM9c1axCIzN37m1Yafuc2HDV9k5mbmW9+ptxY2Zsd9wGBufblTQ3/O5kSH&#13;&#10;HznQcdZvHfd6YqaYD1/rO3+P3/THx5rzbA79sVH/UcH4ObF5EnC2AZOys2bRdd3rAEgsdofq13Fv&#13;&#10;N56PxU4NZOY33scAMwYdMULSho6cDO4j1r+//f6Xgh8x2r2zI+bDTi56QYeds/WtpT/fQgwPCNDh&#13;&#10;i85Y87Pr6yMDdTNmue0fMkz7T/wCwunp6e7jR36JJIlABCIQgQhEIAIRiEAEIhCBCEQgAhGIQAQi&#13;&#10;EIEIRCACEYhABCIQgQhEIAIRiEAEIhCBCEQgAhGIQAQicHwEvnr6dHd7e7t78WJ7gPAfq0Nmq5m5&#13;&#10;ZjE7zUw4s9LMZnPGzhk7gg4/lr9EsI77eHwR48llDHofBnh2zpt86pgPnzXtDbtn4mYubAhxfhNn&#13;&#10;5sTZza9uqbZ47Ah24uiV+typZX/ruIkc9HU+HSM66xvP988Y6+Br/nXcRB05jf/N9HDD8XNCURIo&#13;&#10;+lMQG3caRfhY/6K5z1j8/cswzlh2bZyn3g9Y6k2v3frkEpT1BYkvwm79GUcsd+wM/5tHPbu51nH7&#13;&#10;HnT4w4R63Ilj57EB308Md33Z9XdHhx/12efjBu742Re7ucy9VFv9H99/+MfZ3e3d7uqah0BJBCIQ&#13;&#10;gQhEIAIRiEAEIhCBCEQgAhGIQAQiEIEIRCACEYhABCIQgQhEIAIRiEAEIhCBCEQgAhGIQAQiEIHj&#13;&#10;I8AvIDAl/fLls3+u7l6txYy0Q9DMVSPMZnNmLhs7g/4KM9bc2bVxPtSbQxs7OsWc5PDXEqYv9VnM&#13;&#10;cc/5eO7EOt+NjTj9ODsjzlnh7My5ObAxj24+7ohx1Kc/47BZh506fhN3ztY3Bzs2xHz6onP+Xh/2&#13;&#10;GYvPH0TnPxh+U9C0hYWozjuuFmNX7wfzcdOOv/8gOOOHXTicWciM86PJR0/e9UdHLvTW5AwY82BH&#13;&#10;qKUPOpb1vZvXnfzEsBR8sc/dmuiI8ZcNjEdPLfti15d91rBHdvMat1S7H9+++/mCKtc3/NtPIhCB&#13;&#10;CEQgAhGIQAQiEIEIRCACEYhABCIQgQhEIAIRiEAEIhCBCEQgAhGIQAQiEIEIRCACEYhABCIQgQgc&#13;&#10;H4GLi/Ntunr9AsLV6u7VWsxUM2Ptg4B13A/ko9fOHLU+nJEZx5mlzThm1hHmvbF5xxfBD0GPD3p0&#13;&#10;nFnTn/rMepPH2W/t+CLYOM8+zIVOu/XZrUNOhPrOkNsLeusTM33Nb1128xpvv9Yn3/RTbw780T0q&#13;&#10;OH1OHrP7wSTGbmPmQYcPHy5UfecH+2Hq3GkW/0M57AUflh+MPz7GstsbZ+MPz9SlV+t7n/7LvOVV&#13;&#10;x+7DAfs1r7uPBrj7j8A4dtb09b7UW2527C7t7tT/8d37X87u7u5219c9QABYEoEIRCACEYhABCIQ&#13;&#10;gQhEIAIRiEAEIhCBCEQgAhGIQAQiEIEIRCACEYhABCIQgQhEIAIRiEAEIhCBCBwfgfOzs93t3e3u&#13;&#10;318+/7i6e7UWc9gs5red+2YoGh2ifp6njhjEmXVzzbzzfO/9R3/01iQXZ2a4jWV+m7pzres+Bj98&#13;&#10;zKEfPpzRszs7br9LtRfs5NCGr3nmmQB93clvv9gV7Ii79WV9b72viw92mWr7w06Tfyb4zKZJzkA9&#13;&#10;yd21L9W+QeKw4z+bFjA2AGHjVwL0w86dHbE+Z/MQyyuOs7UEhg1fdvpBGNJHZpz+2PgGbORhd3lf&#13;&#10;qu0byEduxVjr0w9263vnOw7jyEE+bP7lkcfYddyt5z377yKX32ENY/+nBwjgSiIQgQhEIAIRiEAE&#13;&#10;IhCBCEQgAhGIQAQiEIEIRCACEYhABCIQgQhEIAIRiEAEIhCBCEQgAhGIQAQiEIFjJvD06cXu0/99&#13;&#10;2r18+YwHCK/XYpaa2W5nypnlZl4avbZ13A/lY+OBAjZmrPUjnvvMs65bbvMwv329FnPZ+FmHmvgg&#13;&#10;9GJe9fphx0Z9bJzxN795l2oT4vDDh0V95t+ZA7c+doQc+pMXvbHEEY9gIwc26umD3bzruOUyzlzE&#13;&#10;UscdOzbEnbP1rYnugdDo50Q7SedHCdnGtOmPXrEhdhqiGc76mJtYdfjY/Dru/fEFFvU940ucOclj&#13;&#10;rP0s1QN/7vhgn3HkUedfirnxR9BTEz/P5jIePeLdnPzFKvigZ+FHDnYWcpjTXOSgZ+J+ev/hH+d3&#13;&#10;t3e7q2v+e0giEIEIRCACEYhABCIQgQhEIAIRiEAEIhCBCEQgAhGIQAQiEIEIRCACEYhABCIQgQhE&#13;&#10;IAIRiEAEIhCBCBwfgacX6wHC7XqAcPnsn6u712s5E85sNsLOQu/OzDQD+9PHOGaqEWwO9XM2Fhu+&#13;&#10;zGFjn2fyckeczfbuTgyx3MnJmR1/a6/jJviQUxt+3I0jFzZmxO2VuzHmXqp9bnLiTw7zmH+ptlji&#13;&#10;EethR+ZODr/JOtY1Hv2M8UyuB2LAA+W4aCcBZxbneV/XB/pp80MP89CgkP0gffwo9ORC8HVgn7s1&#13;&#10;8J19aSN2ns2NjjN2e/Osj3WpRx17ZfCfs4Kf9d2xETN75Wycta2Bnrz0gg7BH+GOPz7mVGeeH9++&#13;&#10;/fn87u5ud/Mrj1mSCEQgAhGIQAQiEIEIRCACEYhABCIQgQhEIAIRiEAEIhCBCEQgAhGIQAQiEIEI&#13;&#10;RCACEYhABCIQgQhEIALHR+D8/Gybir68/Ib/8/qrtZgRZzGQjzAzPc/MWGNHz/y0//f/ecYHcaif&#13;&#10;Owtf57DVkQdxJzc2dnLqt47bXfu8E8tMt8PbxFDHHNhZ9ON8uHmpwbK+vsTOXjnbDz7G4YeQ1+/F&#13;&#10;jj81Zm7v6mae5br3tQf8EP3YHxUdHzUuJXYXSQTEeTaKng/x49dx74sfH+hgvR9jU8Spsx/zLdO+&#13;&#10;Pmfyk8f67urdycOZ3AImDj256Qnhjp08nF3c7Re7emLVzz7Qr/8i9v3JBh+WfVmX3Zz+ooF19OHO&#13;&#10;mZ2F0Bf+xJL3+zdvP1ycnp7uPn68WtckAhGIQAQiEIEIRCACEYhABCIQgQhEIAIRiEAEIhCBCEQg&#13;&#10;AhGIQAQiEIEIRCACEYhABCIQgQhEIAIRiMDxETg7+3J3cnKyu3yxPUD46+qQWembtZiNZh6bmXMF&#13;&#10;PfapZyabO/74MlvN0ge9OvU+RMAHIQdCPPm14+95HTe7+YwxJ7Pd9ooOwQf/KdisQ32/Bx/0zINr&#13;&#10;V4cPa+rtnXws6h/Ww8f67Cx01iXO+trMgx4xB3e/eTPMPywydY+d9TssduhLMZrDj8UZ8UNpikbZ&#13;&#10;Ee3ops/hmbzmJFbY6PzgddwP6k+dfcwa5EevkM+a7Ai6CZGcLHT+aoH13amBsKNTr47dBwf2yE4t&#13;&#10;fI0/PE87/fHYgT7+/u79L1/R+dU1D4GSCEQgAhGIQAQiEIEIRCACEYhABCIQgQhEIAIRiEAEIhCB&#13;&#10;CEQgAhGIQAQiEIEIRCACEYhABCIQgQhEIALHR+Dp04ttYvv5868/ru6+W4t5aIRhd2akWZzRO2DP&#13;&#10;ID6z1VOPXR07PvqzsxBzYmdOm0cN6BB289gHu3r9yMW8tzndqTvjHzsvl02sz66Y3/l08qFTz24N&#13;&#10;ereuvRKHj/HTX/3UzRwrbC/moRZCDOJ+fxt/6jhUD44WIjFCIhZ6IXHHLlw/Ch8EOzqG6IXHHTs2&#13;&#10;ZTbvmd2YCdXHAdgRdurPnJz9PutPH3Io+M2a9o7OXq1FzzwiQNRZ15185Mdu3/bsA4SZQ39ykwNf&#13;&#10;zjMGHxbCAwTkx7fvfj6/vb3d/frr/Pd4b+zPCEQgAhGIQAQiEIEIRCACEYhABCIQgQhEIAIRiEAE&#13;&#10;IhCBCEQgAhGIQAQiEIEIRCACEYhABCIQgQhEIALHQOD8/Gx3d3e3e3n57Gr183otfnEAYRB6zqJz&#13;&#10;Rscstr+QgI5Zanbmu1kId2fS9TEGPToWM9oOXBNLLurPnM5q4z996MMc7Ih27sSZB9/5Swr4GWuM&#13;&#10;O3pz0ytnhDM+3OmZ3meOdd18sJvLPDOGPC5y6Gst66NHiEWMub8d/CmkA/X+alMo8CWZH4AOOzps&#13;&#10;NqSfjZnDppfrJugFgS/x+Mz4GWMthvL9y+eMEGMu/BDzmYOdOgj+U49Of+PR4aN4pqawrW9v+HD2&#13;&#10;G7CzqGu8dvTU9CHCOm4++BmvjRjj0BHH/SceIKx9d33NfydJBCIQgQhEIAIRiEAEIhCBCEQgAhGI&#13;&#10;QAQiEIEIRCACEYhABCIQgQhEIAIRiEAEIhCBCEQgAhGIQAQiEIHjI8AvIHz69MkHCK9Whz5AYNaa&#13;&#10;+WyWwrw4M9XszE47Bz4fDegz45mxNmYd93PfxDmDzY6YizM64ohH9KEn8rOwEcO8t/3SIwt/dNrw&#13;&#10;V2/cUm32mdt6fgN3Fj7Gr+O+Pj1SAzsLX/yM17ZUm6C3JxT4z96INV49PvPvYl1/F5z/TEgwxcTs&#13;&#10;CmcbI6cxFObMx2FHbGg2is04YTBobzxxs1dj2T2TQ4ic6cm67vjajz3ix2MAbdxZ/MoA9bEh+OOD&#13;&#10;eOaubj4MMMbc7PREnA8PuCPEo9OODiGf8dZzx5e4v68HCBcnJye7q6vrdU0iEIEIRCACEYhABCIQ&#13;&#10;gQhEIAIRiEAEIhCBCEQgAhGIQAQiEIEIRCACEYhABCIQgQhEIAIRiEAEIhCBCBwfAX4BAbl88Q2/&#13;&#10;gPDtWsxDM9DPzDTCzDd3xMcF6BDu+DHfzSLWOGwO5rMjxGFnNwdx6NSTQ3/O5l7HfQy++umjDj+E&#13;&#10;/MQy433Ym7WWad+vOv2xMSduHs/UQ7jTJ3d8iHeuXB1682FD8EPY8fOuTn9sxGAnz6HvUv0uGD8n&#13;&#10;JDXRoR9D836IeSiIWJR4hPtshgaFbKx3/al7WF9fduvjo54a5GZxxgcbS5t5D+3Wx5d4xNz4Tj12&#13;&#10;/gvg+/GZNTnbN48Ips182n14QG77OozHpsx46v/XeoDwFZHXN/0CgpDaIxCBCEQgAhGIQAQiEIEI&#13;&#10;RCACEYhABCIQgQhEIAIRiEAEIhCBCEQgAhGIQAQiEIEIRCACEYhABCIQgeMi8OWXX+y++OKL3fNn&#13;&#10;X/MA4dVazGj7AIFZaof30XNnVnvq8XXu2lju+hPPLDY7serZEWwMXTufjR4/xdlw9Pj4GMK7/VkT&#13;&#10;f3ORAzvz3vhzpneEO8LsuN+wKdYf+CHkMd67+cmjnW/gLBfuiHbn1Klp/c1h/eH8Pb4sxN7MaT71&#13;&#10;917jTwOH6sGRBAZTkCa4G6dNP3aLYxMgccb7Idj8S1rHfRzx5BEgOzp/EYB463vWnxqcEeJmTc6I&#13;&#10;MdytQT4WNuLt278AbPdPbn73wc9c+lkff76fnhVs1mHHRn127uZgtze/GZ1+67j5Uv/7d+9/eXp7&#13;&#10;e7u7ufHfN+YkAhGIQAQiEIEIRCACEYhABCIQgQhEIAIRiEAEIhCBCEQgAhGIQAQiEIEIRCACEYhA&#13;&#10;BCIQgQhEIAIRiMDxEDg/O9udPDnZvXj+l4+rq9drOYzPTDZz1Q7cs3NnXpqd5dy2DwiY1TaOHSEf&#13;&#10;MezomME2fh23+e6ZS39t3ImhvvWoYy1s1GdHh5DPGfEZj42ZcPzwUcxFDHpyIdRztl4fvgW9C19r&#13;&#10;zP7I5XfjY0+c8SMfPghnBH/O7Nj0U79Uj4uJHrc+hIPvLE6RWZA74i4w4vgI7gh265KPOx/Hecag&#13;&#10;976ODz6Su/70gO/MS36BYbc+evwO+7YOu/Z13PfMeeazf/zJhaBTjw4bMr/Nuuwse9bX3Vo+etDf&#13;&#10;fNyRn968/XDOoQcIUEgiEIEIRCACEYhABCIQgQhEIAIRiEAEIhCBCEQgAhGIQAQiEIEIRCACEYhA&#13;&#10;BCIQgQhEIAIRiEAEIhCBYyTw9OJi9+n20+7l5TOG+L9dixlvZsLdmZF2+N/HAdqXafP1cQJz25xn&#13;&#10;DHmYw0ZPHMIZYW5bf+7mRc/ZuW7P5KKG9nXchBz64kN9a3FnHpx9+qzrPg/9IdbxzG4u6pobPbkU&#13;&#10;c+vrrLox1LcfYjhjQ8hDnN9lXveZa+Ygdi8m2ysODthZJLBJ7pwpZGJ03Od+eF7m/cfjK1xyIfjP&#13;&#10;GGui4+wH4T/rY/duLvdl2mz4HAq/KDBr4KPfzGdd+qVvbOjwJZ7du3W9a1PP3TOPC4gnr37snrWR&#13;&#10;C5m7MX97//4fX93e3e6ur/nvMIlABCIQgQhEIAIRiEAEIhCBCEQgAhGIQAQiEIEIRCACEYhABCIQ&#13;&#10;gQhEIAIRiEAEIhCBCEQgAhGIQAQicHwEzs6+3D15crp+AeHrf67uXq/lML07s9rzzDw1d3YWc9g8&#13;&#10;TEC44z9jeBzALDY6z+wIenIdPiDARi5k5tRfHTsz3PNhBDH2wJnczopTizM7Yl/cifHOTm7v2tRz&#13;&#10;R6xvDf2wedZm7NzpBT/yINabO3pzsT8qBHxOGHqfhfClOIVtAh2CHzob5W48Z/TG6LtUG1T+MhBB&#13;&#10;m8cPUo8PObk7kO83CNUa3omxvv2g40wsuXiMgJgX2+xBPf7YyG0MOnvgO4hDqImPNnYfDqzj/qwf&#13;&#10;cdTBRz97lBc+2Iz54e27ny/WvQcIQEgiEIEIRCACEYhABCIQgQhEIAIRiEAEIhCBCEQgAhGIQAQi&#13;&#10;EIEIRCACEYhABCIQgQhEIAIRiEAEIhCBoyRwfrb+/+1rovryxTdXq8Hv1mJgnhlrZqM5M0vNnZ2F&#13;&#10;HuHM/DbCPh8B+CAB2/RXjz85rcUdP2s6+00NfJjf/v/snVt2XNeRKAuEBYDyAFoWSbAHZrdETesu&#13;&#10;Sy179byaL8kjMAm4BdwdB4xSolyifusjcq3D3DvfJ0j95VHZ21w0D7Fo/Jyp4Sy+B5oY+xFjf2rb&#13;&#10;G00cNsS6hzH2we+Z/ubRB7s+5yBGwTfztTMDPmf27ozGPdIE/544jMUF6iAMj41aDkzNefcsJF+a&#13;&#10;OzJrEWs9/C7c0wcfNuvwcviNpw5CHDLv2Iinzqy7rnsbPmdR80sF9tHGnY8LtDuP/dD0c2bvy7Tl&#13;&#10;EW8+PuIQNA91fQf6W0vfMm353//v63dPz8/Pdx8/3mBLIhCBCEQgAhGIQAQiEIEIRCACEYhABCIQ&#13;&#10;gQhEIAIRiEAEIhCBCEQgAhGIQAQiEIEIRCACEYhABCIQgQicHIGHX0B4sn4B4U+3a7i/rIedaR52&#13;&#10;wdmvnnfPLvJPTSyijVg+BLAW+9nul2MjzjsaPzZ8iL3R7G0by33Gs8tNnmIcOdYjhzg0fRD7Tzs2&#13;&#10;8niIRZiH+9TWI558eiLm0YMzdvJ4iLPG9BFrvTk7sYr9p03fpgn4nNBkJjuIL+/LzjhifBHODkkf&#13;&#10;89HzTD1mmbHORhwy/fa3hv2N8dcJyCOGeMW63M3zFwfo7xkfYryx1CIGsb/z29+PBsw1nruzcKYm&#13;&#10;Gj92+jO79kO9XFus7/f927c/P727v9vd3vqRDiFJBCIQgQhEIAIRiEAEIhCBCEQgAhGIQAQiEIEI&#13;&#10;RCACEYhABCIQgQhEIAIRiEAEIhCBCEQgAhGIQAQiEIHTIcAvIJw9OeMDhA9rqu/WwxI8+9P+igC7&#13;&#10;2dhczsfnYv08uzxP/Izlbg3ip5+9bGKtxw63Z5f7Zw673fixIfrsQT5irnZsxnJ2Vvpj10c+OQg1&#13;&#10;2Ce3BjHulmMj1rx13OLcM6e+++nWm9p861EHIX/GcUewad8Mh3/44of2eSfGF1RT9LDprGVTBnUI&#13;&#10;h7IGPbDx0tbyxYxB+6zjdkYLVRt3asxY+rr477zTz5l+QifGeees2MzTTqwfAeCzl3FohBjP5PJQ&#13;&#10;D/FsX+L0OQfahxzO1qP2D+sDhCv+Q/zwgV8iSSIQgQhEIAIRiEAEIhCBCEQgAhGIQAQiEIEIRCAC&#13;&#10;EYhABCIQgQhEIAIRiEAEIhCBCEQgAhGIQAQiEIEInB4BPkBgE/r6xdcsPv/XpwnZA+dhpxvNrjRn&#13;&#10;HgQb+9bGYfP/3E4M8SzwE2MOZ3PUxlrvWCw29rXR1kAj5CnmYqO/PuzclZlrbetyn7vp2KlDf2PW&#13;&#10;cZPZg7N9iKOGc2gnxhy09YjljKDxKdqN8a5/r2fS3jgOFOBhGIoI1MJzMM48DnNML/cW81t9rUcf&#13;&#10;hPvszwcFzCLYOYexy70HiR/B5zzGoXmQqYmjj357EsfSP/312x/NTPZzPjR1jsVh0zf1Mu8/biCf&#13;&#10;XszEwy8r8A/EDxt+fPvu58v7+/vdzQ2/RJJEIAIRiEAEIhCBCEQgAhGIQAQiEIEIRCACEYhABCIQ&#13;&#10;gQhEIAIRiEAEIhCBCEQgAhGIQAQiEIEIRCACETg9ApeXaxV6bURfX3/NLyC8Wo870u6qH9PsThOH&#13;&#10;cD588PEBAvvY+BQ+UqAeO9v+wgJ3RD3rYrcOfur5YQM+xR5o5+dMHzR55nJnH9z+xOOzv7Hm2fdY&#13;&#10;3ErbxJnVGO1jHWahlnbO2KxrnP0P7dxn/XX9VUj6PSGGAhOKQzmINWyEHWE481zeByIvYc113ECi&#13;&#10;iXUm/MQRTx0/BOBOnL51fCTkE0M+j/n0FyIawYc4L3rOQA/z1ORY33x6WoMzsyp+QEA+81jHOe2p&#13;&#10;piZn5ycesQ7a89/evP3pEmcfIEAhiUAEIhCBCEQgAhGIQAQiEIEIRCACEYhABCIQgQhEIAIRiEAE&#13;&#10;IhCBCEQgAhGIQAQiEIEIRCACEYhABE6RwNXl5Y7/8fr6AIFfQPh2Pex0s6/tbjeapX8EzV41y/vs&#13;&#10;XXMnFiGOXWvzPOMnznh2ss3H5nnme8Z/OAv51FPTR3HXmzu53MnnIR7N/M5jfXz2XMf9zrh2fJ7J&#13;&#10;n3XoQZ0p3LURO/Otg5+zsx2+x3Jtft+J+BmDfy822xsODjRSDot4J+awmcPy0g5AzIw9djYPjagf&#13;&#10;bg9/OrM9XewHFv2ws6APIPTso3+Zt1g08dqNdW7uzkDfw4dcPxBYx30dPzJAUwtxLudnNoT77IdN&#13;&#10;n/M7g/Ogyfv+9Zv3fzw7O+sDBKglEYhABCIQgQhEIAIRiEAEIhCBCEQgAhGIQAQiEIEIRCACEYhA&#13;&#10;BCIQgQhEIAIRiEAEIhCBCEQgAhGIwEkSuLq63D05e7J79uw/btaA36yH5XzEJX01e9fsgvMgaHbF&#13;&#10;kUM7NusQw441ej7UmzXZ3cZvP2qyn80HCviM128tYojFj2BH0PYlxvxjmlj7c7YmNvqhqUWuc3E2&#13;&#10;Fs3dmNnXmOXehPsU8pA5o3WwmY+N3kcF5+eEFyDZOAvTHB/ahzvioA5jLnGcqaFNKNg8r+MmxgHS&#13;&#10;M5o69HBJfx0324RtfXzkIORx9iFGSL4nPuw81jMGHzbfd/0GyCPhYwPy7HNYBzv586MC38O6zqbG&#13;&#10;bgz15jvT/wd+AYEPED5+5L/DJAIRiEAEIhCBCEQgAhGIQAQiEIEIRCACEYhABCIQgQhEIAIRiEAE&#13;&#10;IhCBCEQgAhGIQAQiEIEIRCACEYjA6RG4+GKtW6+N6JfXz/gFhG/Ww340u9Lsi6PZt2anHM3d8zpu&#13;&#10;go2PBBTP2HmU208H6iDUcVfdWDT9D3tyN4+5EOIUerLrjejnbA6xxJiDtj+74MQ5A7viCH7E3uZi&#13;&#10;52w/YuZuvX7sCvHGUI9c+nF2Z90+9sev4KMG+qg43FHnJyNNbWIceRbG52Da0ABieGPXcRNrMbAv&#13;&#10;7cuQI1Br6iMZH/fDmsaiEbT1OROPoIVhL2z+ZaqJIZ9+fFjA3Vzs1l/HTbAh9udufeP1Owt1fR9i&#13;&#10;nYM4xFp+2PBgfahLTZ4f3r79+eru/m53e+t/P4alIxCBCEQgAhGIQAQiEIEIRCACEYhABCIQgQhE&#13;&#10;IAIRiEAEIhCBCEQgAhGIQAQiEIEIRCACEYhABCIQgQicBoHLy4f///v1i68/rIm+Ww+75uxps1OO&#13;&#10;Zn+ajwc487hXjp8z+9YsTePjjJ0c6vAg7qeb4z47vlmTfHOojWib9WcO+9t+XEAsefRH0w+ZNnKd&#13;&#10;Bx851jN/at8Fm3byzKG/70Msdmz05EHQ2MzBhlgTO49zY+eOnvWxHRUCf08s7iA2cEjsgtFnTQei&#13;&#10;Bg9CDLn4rI1t1nchn78gF/nRxCHk+pfEv0RAWh89+67r5pt26nCn53wP67P0j5/+1CcGm4LPWPzM&#13;&#10;wnwIPh6E+syC1u5s2HgU6lMTPzXR1OWMyMR6xP7w+vX7P56fn+8+fORDoCQCEYhABCIQgQhEIAIR&#13;&#10;iEAEIhCBCEQgAhGIQAQiEIEIRCACEYhABCIQgQhEIAIRiEAEIhCBCEQgAhGIwOkReHp1tW1IP3/2&#13;&#10;FR8Z/PnThOxLsxfNvjYPZ/fE13GzcTcOG7vj3N235ux+N7U5u1+Oz31xdsM5s5fNGdFnX2taz9ns&#13;&#10;Z4490cSwF46mLmfsaOrbw1j722OFbEIc/amDT+FOLj4ea1ofPzXRvLd262M3bx3389kLjRiH/k0x&#13;&#10;+LcCaE4BH+PmUPNlqOd9DuwQ5NlTkNyJJU9Qxhz2x85jf7V28qmLtsY6bvOj5xI/M5lHHftjMx87&#13;&#10;d+fXTh3E/tg5o+nv2frLtAkfGVgTA37uPPQg31rruH30YA381vVjiL+9fffzxf39/e7mxl8KIS2J&#13;&#10;QAQiEIEIRCACEYhABCIQgQhEIAIRiEAEIhCBCEQgAhGIQAQiEIEIRCACEYhABCIQgQhEIAIRiEAE&#13;&#10;InA6BPgFBPaeX14/4xcQXq2H/WgelvbRCDvdPuxls0ttHMv12IydHxFgc4/cfLS57GiTTz00Yp15&#13;&#10;x2YemjzE+s6EzTzOCD72vdE+67jlUgebc2B3T9y5sDmv/agnA/Kxm8d8nBE0fvfSzceHOBf9zTus&#13;&#10;w93+5BwVGx51fjL6sg7DYIgNOQsDbU2au6jPGXGg+QLYrEUvxB74iOUl/YUAa5FDPBq/NdHYqEEO&#13;&#10;Z3PWcTv7hQex+KyjxmYeNajvLxHoI9d4e6G1E0cOMQo1eeTirMSYdxjve/su1DL+x9dv3l+eP+kX&#13;&#10;EICSRCACEYhABCIQgQhEIAIRiEAEIhCBCEQgAhGIQAQiEIEIRCACEYhABCIQgQhEIAIRiEAEIhCB&#13;&#10;CEQgAqdJYHyAcLMm/Mt62KueHxGws82eNDvZnNXaXfjnzq42D0IcPjSPddnPJvYwnjyX/tXa2POm&#13;&#10;BnfyrOlcy/SoN3fEWPKIpa617O8uub2cDztCnHvmxDiHNX037oj1ODsnPuuirUPMYbzvZH9ziWWW&#13;&#10;o2LwUecyUhRxWJtgIxc7tsOX0I7GR4y11nGf69l8a/lyzscLAEC/edQH8sw3htxDu/VmjDZqYkfQ&#13;&#10;PPjQ/mX6l4Cds/3XcZ8za2A31prq6eOs3Xg1dt6Dfv6Dwsb9r2/e/PQlHfoFhEUjiUAEIhCBCEQg&#13;&#10;AhGIQAQiEIEIRCACEYhABCIQgQhEIAIRiEAEIhCBCEQgAhGIQAQiEIEIRCACEYhABE6SwMXFF7vz&#13;&#10;8/Pd82df8QHCN+tx15xdaRb2EfRcfieGB8FnDjHaOVODB8HOhw3sYyPTTw12sYkxfx33MdiId4f7&#13;&#10;sC5+6lpzHfd9icWHts+M9Wz/Fbaf0VnQ5BNzKPqoY7z9piaP+bAd9iLPd1vHLcZ6auy/KQR9TvTb&#13;&#10;xEFnjjHYfFnh6XNQ7vh4Ib/oWMc9OM4s1iPmcBYgNmtiR4x/uD2+k0e8teZ7+MsC5FmfM3M5J3Yf&#13;&#10;bWgec+h/7I4NH3FyMZZ5+HUE7fZYpu1XG7gTwyyc/fBgHffzYP/hzdv1AcKSPkCAQhKBCEQgAhGI&#13;&#10;QAQiEIEIRCACEYhABCIQgQhEIAIRiEAEIhCBCEQgAhGIQAQiEIEIRCACEYhABCIQgQicIoGrq8vd&#13;&#10;2dkZHyB8XPN9ux72pdkrR1zoZ78aOwv8iLvnLvSj8RvHmb1tczwv095G7GH84Z38WYszMYi12eme&#13;&#10;c1mDHXHOzsiZOdDzvdZ1s+k7vJuHnZ6IsdSmv7zwIeTQH7E/Z/fRrYNNoaZCPrFoRN+xvEcB2+XI&#13;&#10;HwxD8iw4h8TnS80YSnH3JRkK4YWxkUdt7uT70uu43a07X5w46xhPD1/Y/viIpQYfGaDN40x/Z7MP&#13;&#10;NsV66JnH2b7Ezzhy6YkQo8+PDMyjrzZnw2e9ddz3oN6cyzuaXHp8//rN+6uzsyfrAwQ+BEoiEIEI&#13;&#10;RCACEYhABCIQgQhEIAIRiEAEIhCBCEQgAhGIQAQiEIEIRCACEYhABCIQgQhEIAIRiEAEIhCBCJwe&#13;&#10;AX4BgQ8Qrl987S8gsEvuQj173ZzZkebXCxBsnLG5d86dnWx2qvHzcGf5Xjtn7+u43ye3hzZqYqOW&#13;&#10;Ndjfnj2pw743sWh8xJtjPn5qOCt3xDmxI8QjaOKdGRs59EcTT8y00Z95qGk9861nnn2ck1wEuzZy&#13;&#10;Ee4Id991Mxz7w+BjPmwWYBBiHQSf9+lzYHw8vrzDkIdQh9hjQ5uLD4D+pc3ay7zVt66zMC82YhH6&#13;&#10;aEMTh5j3cPs13lzz6W8N6zifd7Tx00Yc9aiBGEfstHP3cS7r8LEC/f3gYB33scTwAcJTjLe3/FtO&#13;&#10;IhCBCEQgAhGIQAQiEIEIRCACEYhABCIQgQhEIAIRiEAEIhCBCEQgAhGIQAQiEIEIRCACEYhABCIQ&#13;&#10;gQicHgE+QHjy5MnuxfM/8QHCq/WwJ46g2aPmcSmaPXT2sdml5uGOoLkTq91cfOxY366HXGTWJs66&#13;&#10;+oiztvXwEYvM2ux8Gzvt9sLH7rgfMFjbWO70MJ6zNbERRw1snI1bx72dnCnWI9b+7t8TN+OJsec8&#13;&#10;W8N4fPQ/Kjg/Jw5PAc4OYFE0z2y6rnsbAMnF71L9Ou795vOy+OmBzPrm+zHAzMFGjpD0YaMmi/uI&#13;&#10;/R9uv/6lEEeOfu9oxHr4qcUs2PBztr+9jOddyOEDAmzEYjPX+mhj/chA28xZYfsPGab/7/wCwvn5&#13;&#10;+e7DB36JJIlABCIQgQhEIAIRiEAEIhCBCEQgAhGIQAQiEIEIRCACEYhABCIQgQhEIAIRiEAEIhCB&#13;&#10;CEQgAhGIQAQicHoEvnz6dHd3d7d78WL7AOHPa0J2q9m55mF3mp1wdqXZzeaMnzN+BBtxPP4SwTru&#13;&#10;84lFzKeWOdj9MMCze97U08Z++OzpbPg9kzdr4UPI8504syeOtr62Zdry8SP4yWNW+nOnl/Ot4yZy&#13;&#10;MNb9dJzY7G8+7z9z7EOs9ddxE23UNP+T67Ei8HNCUwooxtMQH3cGRXhZ/6K5z1zi/cswz1y0Ps7T&#13;&#10;7gss82bXb39qCcr+giQWQdt/5pHLHT/L/9bRjrbWOm7vg414mNCPO3loPjbg/cnhbizaeDU24uiP&#13;&#10;nh83cCfOudDWsvYybf1/fPf+Hxf3d/e7jzd8CJREIAIRiEAEIhCBCEQgAhGIQAQiEIEIRCACEYhA&#13;&#10;BCIQgQhEIAIRiEAEIhCBCEQgAhGIQAQiEIEIRCACETg9AvwCAlvSL18+++ea7tV62JF2CZq9aoTd&#13;&#10;bM7sZeNn0V9hx5o7Wh/nQ7s19KGxKdakhr+WMGPpz8Me99yP506u+934yDOOszvinBXO7pxbAx/7&#13;&#10;6NbjjphHf+YzD5990PTxnbhztr810PgQ6xmLzf17Y9Azl5h/E4P/zfHJwNA2FqI274TaDK3dF+bl&#13;&#10;pp94/0FwJg6/cDjzIDPPl6YeM3k3Hhu1sNuTM2Csgx+hlzHYeOzv3bpq6pPDoxCLf2p7YiPHXzYw&#13;&#10;Hzu9nAttLHr2cEa0dc1bpt2Pb97+dEWXm1v+7ScRiEAEIhCBCEQgAhGIQAQiEIEIRCACEYhABCIQ&#13;&#10;gQhEIAIRiEAEIhCBCEQgAhGIQAQiEIEIRCACEYhABE6PwNXV5bZdvX4B4eOa7tV62Klmx9oPAtZx&#13;&#10;v5CPXT971MZwRmYeZx595rGzjrDvjc87sQhxCHZisGPjzDPj6c+uN3Xc/dZPLIKP85zDWtj02x9t&#13;&#10;H2oi9HeH3Fmw25+cGWt9+6Kta77z2p96M067NYjHdlQI+pwc8/vCFMbvYNbBRgwvLlRj5wv7YtrU&#13;&#10;DEv8oRzOQgyPL0w8MeainY2z+Ydn+jKr/b3P+OXe6mpD++GA81pX7UcD3P1HYB6aZ8Z6X+atNhq/&#13;&#10;j341/X98++7ni/v7+93NTR8gACyJQAQiEIEIRCACEYhABCIQgQhEIAIRiEAEIhCBCEQgAhGIQAQi&#13;&#10;EIEIRCACEYhABCIQgQhEIAIRiEAETo/A5cXF7u7+bvefL59/WNO9Wg972Dzsb7v3zVI0NkT7PE8b&#13;&#10;OYg769aadef5Ifrf47Hbk1qc2eE2l/1t+s5nXfc5xBFjDeOI4Ywd7e648y7TXvBTQx+x1plnEoxV&#13;&#10;U9958Sv4EbX9Zf3gfehLDH6Z6vs3zZC/J8TMoSnOQj3F1fqXaT8gefiJn0MLGB+A8PErAcbh545G&#13;&#10;7M/ZOuTyFcfFegSGj1g08yAs6SMzz3h8vAM+6qB9vC/T9g7Uo7Zirv2ZB7/9vfMeh3nUoB4+//Ko&#13;&#10;Y+467tbnPfv3opbvYQ9z/6cPEMCVRCACEYhABCIQgQhEIAIRiEAEIhCBCEQgAhGIQAQiEIEIRCAC&#13;&#10;EYhABCIQgQhEIAIRiEAEIhCBCEQgAqdM4OnTq90v//fL7uXLZ3yA8N162KVmt9udcna52ZfGrm8d&#13;&#10;90v5+PhAAR871saRz33WWdettnXY375ZD3vZxNmHnsQgzGJd7cbhx0d/fJyJt751l2kT8ogjhof+&#13;&#10;7L+zB25//Ag1jKcudnPJIx/BRw189DMGv3XXcatlnrXIpY8aPz5Ezdn+9sT2SBj0c6KfovOlhOxg&#13;&#10;+ozHrjgQmoEYhrMx1iZXGzEOv477eGKBRX/PxJJnTeqY6zzL9CieOzH4Zx51tPmXYm3iEez0JM6z&#13;&#10;tczHjni3Jn+xCjHYeYijBpoHOaxpLWowM3l/f/f+H5f3d/e7jzf895BEIAIRiEAEIhCBCEQgAhGI&#13;&#10;QAQiEIEIRCACEYhABCIQgQhEIAIRiEAEIhCBCEQgAhGIQAQiEIEIRCACETg9Ak+v1gcId+sDhOtn&#13;&#10;/1zTfbced8LZzUbQPNjV7EyzsD9jzGOnGsHnUj9nc/ERyx42/nmmLnfE3WzvanLI5U5Nzmji7b2O&#13;&#10;mxBDTX3EcTePWvjYEXdW7uZYe5n2talJPDWsY/1l2nLJR+yHH5maGr6TfexrPvaZ45laj8SER8Zx&#13;&#10;0U8Bzjyc531dH9mnzxc9rMOAQvaFjPGlsFMLIdaFfe72IHbOpY/cebY2Ns74nc2zMfalH32clcV/&#13;&#10;zgpx9lfjI2fOytk8e9sDO3WZBRtCPMKdeGKsqc06P75589Pl/f397vZffMySRCACEYhABCIQgQhE&#13;&#10;IAIRiEAEIhCBCEQgAhGIQAQiEIEIRCACEYhABCIQgQhEIAIRiEAEIhCBCEQgAhE4PQKXlxfbVvT1&#13;&#10;9df8n9dfrYcdcR4W8hF2pueZHWv82Nmf9v/+P8/EIC71c+ch1j1sbdRB1NTGh6amceu43fXPO7ns&#13;&#10;dLu8TQ59rIGfh3ncD7cuPXjsbyy5c1bOzkOMecQh1PV98RNPj1nbu7ZZZ4XuY52BOMQ49FEx8Khz&#13;&#10;GfH7UERAnOeg2HkRX34d97HE8YIu1vsyDkWeNuex3nLt+3OmPnXsr9aupg5naguYPOzUZiaEO37q&#13;&#10;cPbh7rz4tZOrfc6Bff0XsZ9PNsTwOJd90db0Fw3sYwx3zmgehLmIJ5e6379+8/7q/Px89+HDx3VN&#13;&#10;IhCBCEQgAhGIQAQiEIEIRCACEYhABCIQgQhEIAIRiEAEIhCBCEQgAhGIQAQiEIEIRCACEYhABCIQ&#13;&#10;gQicHoGLiy92Z2dnu+sX2wcIf1kTsit9ux52o9nHZudcwY5/2tnJ5k48sexW8xiDXZt2P0QgBqEG&#13;&#10;Qj719RPveR03v/XMsSa73c6KDSGG+Cn47EN/34cY7OyD69dGDM+0Ozv1eOh/2I8Y+6N5sNmXPPvr&#13;&#10;sw52xBrcfefNMf+wybQdOxt32OwwlmYMRxwPZ8QXZSgGRSP6sc2YwzN1rUmusLH5wuu4X9SfNueY&#13;&#10;PaiPXaGePdEItgmRmjzY/NUC+6vpgaCxadeG9oMDZ0TTi1jzD8/Tz3x87MAc//323c9fMvnHGz4E&#13;&#10;SiIQgQhEIAIRiEAEIhCBCEQgAhGIQAQiEIEIRCACEYhABCIQgQhEIAIRiEAEIhCBCEQgAhGIQAQi&#13;&#10;EIEInB6Bp0+vto3t58+/+rCm+3Y97EMjLLuzI83DGbsL9izis1s97fi1oYkxHs2DWBM/e9p81IAN&#13;&#10;QVvHOdDajaMW+97WVNN35h87r5BN7I9WrO9+OvWwaUfbg9nt66zkEWP+jNc+bbPGStuLdeiFkIOo&#13;&#10;H27jTwOH6dHRRhRGKMSDXUjc8QvXlyIGwY+NJXrhccePT5nDe0abM6H6cQB+BE3/WZOz72f/GUMN&#13;&#10;hbjZ09mxOau9mJmPCBBt9lVTj/r4nduZ/QBh1jCe2tQglvPMIYYH4QME5Mc3b3+6vLu72/3rX/Pf&#13;&#10;44OzPyMQgQhEIAIRiEAEIhCBCEQgAhGIQAQiEIEIRCACEYhABCIQgQhEIAIRiEAEIhCBCEQgAhGI&#13;&#10;QAQiEIEInAKBy8uL3f39/e7l9bOPa57v1sMvDiAsQs9ddM7Y2MX2FxKwsUuNZr+bB+HuTrox5mDH&#13;&#10;xsOOtgvX5FKL/rOmu9rEzxjmsAYa0c+dPOsQO39JgThzzVFjtzazckY4E8OdmZl91ljXLQa/tawz&#13;&#10;c6jjQw1j7WV/7Ai5iDkPt4M/hXRg3l8dCgOxFPMFsOHHhs+BjHMwazj0Ct0EuyCIJZ+YmT9z7MVS&#13;&#10;vn/5nBFyrEUcYj1roOmDED/t2Iw3Hxsximd6Ctv+zkYMZ98BPw99zdePnZ5+iLCOWwxx5usjxzxs&#13;&#10;5HH/Ox8gLL27ueG/kyQCEYhABCIQgQhEIAIRiEAEIhCBCEQgAhGIQAQiEIEIRCACEYhABCIQgQhE&#13;&#10;IAIRiEAEIhCBCEQgAhGIwOkR4BcQfvnlFz9AeLUm9AMEdq3Zz+ZR2BdnpxrN7rR74POjAWNmPjvW&#13;&#10;5qzjfu+bPHew0Yi1OGMjj3zEGGaiPg8+ctj3dl5m5CEemz7itZu3TJt/1raf78Cdhxjz13Hfnxnp&#13;&#10;gZ+HWOLM17dMm2B3JgzEz9nINV87MfPvYl1/FYJ/TygwxcJohbODUdMcGnPm5fAjDjQHxWeeMFi0&#13;&#10;N5+8Oau5aM/UECJnZrKvmljncUbi+BhAH3cefmWA/vgQ4olBPHPXNj8MMMfaaGYizw8PuCPkY9OP&#13;&#10;DaGe+fZTE0vef68PEK7Ozs52Hz/erGsSgQhEIAIRiEAEIhCBCEQgAhGIQAQiEIEIRCACEYhABCIQ&#13;&#10;gQhEIAIRiEAEIhCBCEQgAhGIQAQiEIEIROD0CPALCMj1i6/5BYRv1sM+NAv97Ewj7HxzR/y4ABvC&#13;&#10;nTj2u3nINQ+fi/lohDz8aGuQh007NYznbO113OcQa5wx2ohDqE8uO96Hs9lrufbzajMeH3vi1vFM&#13;&#10;P4Q7c3Inhnz3yrVhtx4+hDgETZx3bcbjIwc/dQ5jl+lXwfk5oaiFDuNYmvdFrENDxKbkI9znMAwo&#13;&#10;ZHO9G0/fw/7Gou1PjHZ6UJuHMzH4ePRZ99Bvf2LJR6xN7LTj578A3p+Y2ZOzc/MRwfRZT78fHlDb&#13;&#10;uQ7z8Skzn/7/b32A8CWZN7f9AoKQ0hGIQAQiEIEIRCACEYhABCIQgQhEIAIRiEAEIhCBCEQgAhGI&#13;&#10;QAQiEIEIRCACEYhABCIQgQhEIAIRiMBpEfjiiz/s/vCHP+yeP/uKDxBerYcdbT9AYJfa5X3s3NnV&#13;&#10;nnZi3bs2l7vx5LOLjSZXOxrBx9K1+9nYiVPcDcdOjB9DeHc+exJvLWrgZ9+beM7MjnBH2B33HTbD&#13;&#10;+oM4hDrme7c+dfTzDpzlwh3R7546Pe2/Baw/3L8nlgdxNmtaT/tD1PjTxGF6dKSAyTRkCO7m6TMO&#13;&#10;bXN8AiTPfF8En39J67jPI586AkRj8xcByLe/Z+PpwRkhb/bkjJjD3R7U48FHvnP7F4Dv4ZObX2OI&#13;&#10;s5Zx9iee92dmBZ990Pjoj+ZuDbSz+c7YjFvHLZb+37999/PTu7u73e2t/75xJxGIQAQiEIEIRCAC&#13;&#10;EYhABCIQgQhEIAIRiEAEIhCBCEQgAhGIQAQiEIEIRCACEYhABCIQgQhEIAIRiEAETofA5cXF7uzJ&#13;&#10;2e7F8z99WFN9tx6X8dnJZq/ahXs0d/al0TzubfsBAbva5qER6pGDxsYOtvnruO13z1rG6+NODv3t&#13;&#10;Rx974aM/GhtCPXfEZz4+dsKJI0axFjnYqYXQz916Y3gX7D7E2mPORy3fmxhn4kwc9YhBOCPEc0bj&#13;&#10;M077Mh0XCx33PoZD7GxOk9mQO6IWGHm8BHcEv32px52X4zxzsHtfx0cvyd14ZiB21qW+wPDbHztx&#13;&#10;h3PbB61/Hfczc571nJ94aiHYtGPDh8x3sy+ax5mNVdvLjx6Mtx535O+v37y/5NAHCFBIIhCBCEQg&#13;&#10;AhGIQAQiEIEIRCACEYhABCIQgQhEIAIRiEAEIhCBCEQgAhGIQAQiEIEIRCACEYhABCIQgVMk8PTq&#13;&#10;avfL3S+7l9fPWOL/Zj3seLMTrmZH2uV/Pw7Qv1xbrB8nsLfNeeZQhz1s7OQhnBH2to3nbl3snN3r&#13;&#10;9kwteuhfx02oYSwx9LcXd/bB0TNmXfd1mA+xj2e0tehrbezUUqxtrLvq5tDfecjhjA+hDnm+l3XV&#13;&#10;s9asQe5eLLY3HBzw81DAIblzppGFsXGf+vC83PuXJ1a41EKInzn2xMbZFyJ+9sfv3Vrq5dp8xBwK&#13;&#10;vygwexBj3KxnX+ZlbnzYiCUf7d2+3vVp5+6ZjwvIp65xaM/6qIVMbc5f3737x5d393e7mxv+O0wi&#13;&#10;EIEIRCACEYhABCIQgQhEIAIRiEAEIhCBCEQgAhGIQAQiEIEIRCACEYhABCIQgQhEIAIRiEAEIhCB&#13;&#10;CJwegYuLL3ZPnpyvX0D46p9ruu/W4zK9ml3teWafmjuahz1sPkxAuBM/c/g4gF1sbJ7RCHZqHX5A&#13;&#10;gI9ayKxpvDY0O9zzwwhynIEztd0VpxdnNOJc3Mnxjqa2d33auTggYBoAAEAASURBVCP2t4dx+Dzr&#13;&#10;M3dqZiGOOoj9psZuLfRRIeFzwtL7bEQszWnsENgQ4rA5KHfzOWM3x9hl2qDyl4EI2jq+kHZiqMnd&#13;&#10;hXzfQaj28E6O/Z0HG2dyqcXHCIh18c0ZtBOPj9rmYHMG3oM8hJ7E6EP74cA67s/GkUcfYoxzRnkR&#13;&#10;g8+cH968/elq3fsAAQhJBCIQgQhEIAIRiEAEIhCBCEQgAhGIQAQiEIEIRCACEYhABCIQgQhEIAIR&#13;&#10;iEAEIhCBCEQgAhGIQAQicJIELi/W/799bVRfv/j64xrw2/WwMM+ONbvRnNml5o7mwY5wZn8bQc+P&#13;&#10;APwgAd+M1048Ne3FnTh7uvtND2LY37a3uWgeYtH4OVPDWXwPNDH2I8b+1LY3mjhsiHUPY+yD3zP9&#13;&#10;zaMPdn3OQYyCb+ZrZwZ8zuzdGY17pAn+PXEYiwvUQRgeG7UcmJrz7llIvjR3ZNYi1nr4XbinDz5s&#13;&#10;1uHl8BtPHYQ4ZN6xEU+dWXdd9zZ8zqLmlwrso407Hxdodx77oennzN6Xacsj3nx8xCFoHur6DvS3&#13;&#10;lr5l2vK//9/X756en5/vPn68wZZEIAIRiEAEIhCBCEQgAhGIQAQiEIEIRCACEYhABCIQgQhEIAIR&#13;&#10;iEAEIhCBCEQgAhGIQAQiEIEIRCACETg5Ag+/gPBk/QLCn27XcH9ZDzvTPOyCs189755d5J+aWEQb&#13;&#10;sXwIYC32s90vx0acdzR+bPgQe6PZ2zaW+4xnl5s8xThyrEcOcWj6IPafdmzk8RCLMA/3qa1HPPn0&#13;&#10;RMyjB2fs5PEQZ43pI9Z6c3ZiFftPm75NE/A5oclMdhBf3pedccT4Ipwdkj7mo+eZeswyY52NOGT6&#13;&#10;7W8N+xvjrxOQRwzxinW5m+cvDtDfMz7EeGOpRQxif+e3vx8NmGs8d2fhTE00fuz0Z3bth3q5tljf&#13;&#10;7/u3b39+end/t7u99SMdQpIIRCACEYhABCIQgQhEIAIRiEAEIhCBCEQgAhGIQAQiEIEIRCACEYhA&#13;&#10;BCIQgQhEIAIRiEAEIhCBCEQgAqdDgF9AOHtyxgcIH9ZU362HJXj2p/0VAXazsbmcj8/F+nl2eZ74&#13;&#10;GcvdGsRPP3vZxFqPHW7PLvfPHHa78WND9NmDfMRc7diM5eys9Meuj3xyEGqwT24NYtwtx0aseeu4&#13;&#10;xblnTn330603tfnWow5C/ozjjmDTvhkO//DFD+3zTowvqKboYdNZy6YM6hAOZQ16YOOlreWLGYP2&#13;&#10;WcftjBaqNu7UmLH0dfHfeaefM/2ETozzzlmxmaedWD8CwGcv49AIMZ7J5aEe4tm+xOlzDrQPOZyt&#13;&#10;R+0f1gcIV/yH+OEDv0SSRCACEYhABCIQgQhEIAIRiEAEIhCBCEQgAhGIQAQiEIEIRCACEYhABCIQ&#13;&#10;gQhEIAIRiEAEIhCBCEQgAhE4PQJ8gMAm9PWLr1l8/q9PE7IHzsNON5pdac48CDb2rY3D5v+5nRji&#13;&#10;WeAnxhzO5qiNtd6xWGzsa6OtgUbIU8zFRn992LkrM9fa1uU+d9OxU4f+xqzjJrMHZ/sQRw3n0E6M&#13;&#10;OWjrEcsZQeNTtBvjXf9ez6S9cRwowMMwFBGohedgnHkc5phe7i3mt/pajz4I99mfDwqYRbBzDmOX&#13;&#10;ew8SP4LPeYxD8yBTE0cf/fYkjqV/+uu3P5qZ7Od8aOoci8Omb+pl3n/cQD69mImHX1bgH4gfNvz4&#13;&#10;9t3Pl/f397ubG36JJIlABCIQgQhEIAIRiEAEIhCBCEQgAhGIQAQiEIEIRCACEYhABCIQgQhEIAIR&#13;&#10;iEAEIhCBCEQgAhGIQAQicHoELi/XKvTaiL6+/ppfQHi1Hnek3VU/ptmdJg7hfPjg4wME9rHxKXyk&#13;&#10;QD12tv2FBe6IetbFbh381PPDBnyKPdDOz5k+aPLM5c4+uP2Jx2d/Y82z77G4lbaJM6sx2sc6zEIt&#13;&#10;7ZyxWdc4+x/auc/66/qrkPR7QgwFJhSHchBr2Ag7wnDmubwPRF7Cmuu4gUQT60z4iSOeOn4IwJ04&#13;&#10;fev4SMgnhnwe8+kvRDSCD3Fe9JyBHuapybG++fS0BmdmVfyAgHzmsY5z2lNNTc7OTzxiHbTnv715&#13;&#10;+9Mlzj5AgEISgQhEIAIRiEAEIhCBCEQgAhGIQAQiEIEIRCACEYhABCIQgQhEIAIRiEAEIhCBCEQg&#13;&#10;AhGIQAQiEIEInCKBq8vLHf/j9fUBAr+A8O162OlmX9vdbjRL/wiavWqW99m75k4sQhy71uZ5xk+c&#13;&#10;8exkm4/N88z3jP9wFvKpp6aP4q43d3K5k89DPJr5ncf6+Oy5jvudce34PJM/69CDOlO4ayN25lsH&#13;&#10;P2dnO3yP5dr8vhPxMwb/Xmy2NxwcaKQcFvFOzGEzh+WlHYCYGXvsbB4aUT/cHv50Znu62A8s+mFn&#13;&#10;QR9A6NlH/zJvsWjitRvr3Nydgb6HD7l+ILCO+zp+ZICmFuJczs9sCPfZD5s+53cG50GT9/3rN+//&#13;&#10;eHZ21gcIUEsiEIEIRCACEYhABCIQgQhEIAIRiEAEIhCBCEQgAhGIQAQiEIEIRCACEYhABCIQgQhE&#13;&#10;IAIRiEAEIhCBkyRwdXW5e3L2ZPfs2X/crAG/WQ/L+YhL+mr2rtkF50HQ7Iojh3Zs1iGGHWv0fKg3&#13;&#10;a7K7jd9+1GQ/mw8U8Bmv31rEEIsfwY6g7UuM+cc0sfbnbE1s9ENTi1zn4mwsmrsxs68xy70J9ynk&#13;&#10;IXNG62AzHxu9jwrOzwkvQLJxFqY5PrQPd8RBHcZc4jhTQ5tQsHlex02MA6RnNHXo4ZL+Om62Cdv6&#13;&#10;+MhByOPsQ4yQfE982HmsZww+bL7v+g2QR8LHBuTZ57AOdvLnRwW+h3WdTY3dGOrNd6b/D/wCAh8g&#13;&#10;fPzIf4dJBCIQgQhEIAIRiEAEIhCBCEQgAhGIQAQiEIEIRCACEYhABCIQgQhEIAIRiEAEIhCBCEQg&#13;&#10;AhGIQAQiEIHTI3DxxVq3XhvRL6+f8QsI36yH/Wh2pdkXR7NvzU45mrvnddwEGx8JKJ6x8yi3nw7U&#13;&#10;QajjrrqxaPof9uRuHnMhxCn0ZNcb0c/ZHGKJMQdtf3bBiXMGdsUR/Ii9zcXO2X7EzN16/dgV4o2h&#13;&#10;Hrn04+zOun3sj1/BRw30UXG4o85PRpraxDjyLIzPwbShAcTwxq7jJtZiYF/alyFHoNbURzI+7oc1&#13;&#10;jUUjaOtzJh5BC8Ne2PzLVBNDPv34sIC7uditv46bYEPsz936xut3Fur6PsQ6B3GItfyw4cH6UJea&#13;&#10;PD+8ffvz1d393e721v9+DEtHIAIRiEAEIhCBCEQgAhGIQAQiEIEIRCACEYhABCIQgQhEIAIRiEAE&#13;&#10;IhCBCEQgAhGIQAQiEIEIRCACETgNApeXD///9+sXX39YE323HnbN2dNmpxzN/jQfD3Dmca8cP2f2&#13;&#10;rVmaxscZOznU4UHcTzfHfXZ8syb55lAb0Tbrzxz2t/24gFjy6I+mHzJt5DoPPnKsZ/7Uvgs27eSZ&#13;&#10;Q3/fh1js2OjJg6CxmYMNsSZ2HufGzh0962M7KgT+nljcQWzgkNgFo8+aDkQNHoQYcvFZG9us70I+&#13;&#10;f0Eu8qOJQ8j1L4l/iYC0Pnr2XdfNN+3U4U7P+R7WZ+kfP/2pTww2BZ+x+JmF+RB8PAj1mQWt3dmw&#13;&#10;8SjUpyZ+aqKpyxmRifWI/eH16/d/PD8/3334yIdASQQiEIEIRCACEYhABCIQgQhEIAIRiEAEIhCB&#13;&#10;CEQgAhGIQAQiEIEIRCACEYhABCIQgQhEIAIRiEAEIhCB0yPw9Opq25B+/uwrPjL486cJ2ZdmL5p9&#13;&#10;bR7O7omv42bjbhw2dse5u2/N2f1uanN2vxyf++LshnNmL5szos++1rSes9nPHHuiiWEvHE1dztjR&#13;&#10;1LeHsfa3xwrZhDj6Uwefwp1cfDzWtD5+aqJ5b+3Wx27eOu7nsxcaMQ79m2LwbwXQnAI+xs2h5stQ&#13;&#10;z/sc2CHIs6cguRNLnqCMOeyPncf+au3kUxdtjXXc5kfPJX5mMo869sdmPnbuzq+dOoj9sXNG09+z&#13;&#10;9ZdpEz4ysCYG/Nx56EG+tdZx++jBGvit68cQf3v77ueL+/v73c2NvxRCWhKBCEQgAhGIQAQiEIEI&#13;&#10;RCACEYhABCIQgQhEIAIRiEAEIhCBCEQgAhGIQAQiEIEIRCACEYhABCIQgQhE4HQI8AsI7D2/vH7G&#13;&#10;LyC8Wg/70Tws7aMRdrp92Mtml9o4luuxGTs/IsDmHrn5aHPZ0SafemjEOvOOzTw0eYj1nQmbeZwR&#13;&#10;fOx7o33WcculDjbnwO6euHNhc177UU8G5GM3j/k4I2j87qWbjw9xLvqbd1iHu/3JOSo2POr8ZPRl&#13;&#10;HYbBEBtyFgbamjR3UZ8z4kDzBbBZi16IPfARy0v6CwHWIod4NH5rorFRgxzO5qzjdvYLD2LxWUeN&#13;&#10;zTxqUN9fItBHrvH2QmsnjhxiFGryyMVZiTHvMN739l2oZfyPr9+8vzx/0i8gACWJQAQiEIEIRCAC&#13;&#10;EYhABCIQgQhEIAIRiEAEIhCBCEQgAhGIQAQiEIEIRCACEYhABCIQgQhEIAIRiEAETpPA+ADhZk34&#13;&#10;l/WwVz0/ImBnmz1pdrI5q7W78M+dXW0ehDh8aB7rsp9N7GE8eS79q7Wx500N7uRZ07mW6VFv7oix&#13;&#10;5BFLXWvZ311yezkfdoQ498yJcQ5r+m7cEetxdk581kVbh5jDeN/J/uYSyyxHxeCjzmWkKOKwNsFG&#13;&#10;LnZshy+hHY2PGGut4z7Xs/nW8uWcjxcAgH7zqA/kmW8MuYd2680YbdTEjqB58KH9y/QvATtn+6/j&#13;&#10;PmfWwG6sNdXTx1m78WrsvAf9/AeFjftf37z56Us69AsIi0YSgQhEIAIRiEAEIhCBCEQgAhGIQAQi&#13;&#10;EIEIRCACEYhABCIQgQhEIAIRiEAEIhCBCEQgAhGIQAQiEIEInCSBi4svdufn57vnz77iA4Rv1uOu&#13;&#10;ObvSLOwj6Ln8TgwPgs8cYrRzpgYPgp0PG9jHRqafGuxiE2P+Ou5jsBHvDvdhXfzUteY67vsSiw9t&#13;&#10;nxnr2f4rbD+js6DJJ+ZQ9FHHePtNTR7zYTvsRZ7vto5bjPXU2H9TCPqc6LeJg84cY7D5ssLT56Dc&#13;&#10;8fFCftGxjntwnFmsR8zhLEBs1sSOGP9we3wnj3hrzffwlwXIsz5n5nJO7D7a0Dzm0P/YHRs+4uRi&#13;&#10;LPPw6wja7bFM2682cCeGWTj74cE67ufB/sObt+sDhCV9gACFJAIRiEAEIhCBCEQgAhGIQAQiEIEI&#13;&#10;RCACEYhABCIQgQhEIAIRiEAEIhCBCEQgAhGIQAQiEIEIRCACEThFAldXl7uzszM+QPi45vt2PexL&#13;&#10;s1eOuNDPfjV2FvgRd89d6EfjN44ze9vmeF6mvY3Yw/jDO/mzFmdiEGuz0z3nsgY74pydkTNzoOd7&#13;&#10;retm03d4Nw87PRFjqU1/eeFDyKE/Yn/O7qNbB5tCTYV8YtGIvmN5jwK2y5E/GIbkWXAOic+XmjGU&#13;&#10;4u5LMhTCC2Mjj9rcyfel13G7W3e+OHHWMZ4evrD98RFLDT4yQJvHmf7OZh9sivXQM4+zfYmfceTS&#13;&#10;EyFGnx8ZmEdfbc6Gz3rruO9BvTmXdzS59Pj+9Zv3V2dnT9YHCHwIlEQgAhGIQAQiEIEIRCACEYhA&#13;&#10;BCIQgQhEIAIRiEAEIhCBCEQgAhGIQAQiEIEIRCACEYhABCIQgQhEIAIROD0C/AICHyBcv/jaX0Bg&#13;&#10;l9yFeva6ObMjza8XINg4Y3PvnDs72exU4+fhzvK9ds7e13G/T24PbdTERi1rsL89e1KHfW9i0fiI&#13;&#10;N8d8/NRwVu6Ic2JHiEfQxDszNnLojyaemGmjP/NQ03rmW888+zgnuQh2beQi3BHuvutmOPaHwcd8&#13;&#10;2CzAIMQ6CD7v0+fA+Hh8eYchD6EOsceGNhcfAP1Lm7WXeatvXWdhXmzEIvTRhiYOMe/h9mu8uebT&#13;&#10;3xrWcT7vaOOnjTjqUQMxjthp5+7jXNbhYwX6+8HBOu5jieEDhKcYb2/5t5xEIAIRiEAEIhCBCEQg&#13;&#10;AhGIQAQiEIEIRCACEYhABCIQgQhEIAIRiEAEIhCBCEQgAhGIQAQiEIEIRCACETg9AnyA8OTJk92L&#13;&#10;53/iA4RX62FPHEGzR83jUjR76Oxjs0vNwx1BcydWu7n42LG+XQ+5yKxNnHX1EWdt6+EjFpm12fk2&#13;&#10;dtrthY/dcT9gsLax3OlhPGdrYiOOGtg4G7eOezs5U6xHrP3dvyduxhNjz3m2hvH46H9UcH5OHJ4C&#13;&#10;nB3Aomie2XRd9zYAkovfpfp13PvN52Xx0wOZ9c33Y4CZg40cIenDRk0W9xH7P9x+/Ushjhz93tGI&#13;&#10;9fBTi1mw4edsf3sZz7uQwwcE2IjFZq710cb6kYG2mbPC9h8yTP/f+QWE8/Pz3YcP/BJJEoEIRCAC&#13;&#10;EYhABCIQgQhEIAIRiEAEIhCBCEQgAhGIQAQiEIEIRCACEYhABCIQgQhEIAIRiEAEIhCBCETg9Ah8&#13;&#10;+fTp7u7ubvfixfYBwp/XhOxWs3PNw+40O+HsSrObzRk/Z/wINuJ4/CWCddznE4uYTy1zsPthgGf3&#13;&#10;vKmnjf3w2dPZ8Hsmb9bCh5DnO3FmTxxtfW3LtOXjR/CTx6z0504v51vHTeRgrPvpOLHZ33zef+bY&#13;&#10;h1jrr+Mm2qhp/ifXY0Xg54SmFFCMpyE+7gyK8LL+RXOfucT7l2GeuWh9nKfdF1jmza7f/tQSlP0F&#13;&#10;SSyCtv/MI5c7fpb/raMdba113N4HG/EwoR938tB8bMD7k8PdWLTxamzE0R89P27gTpxzoa1l7WXa&#13;&#10;+v/47v0/Lu7v7ncfb/gQKIlABCIQgQhEIAIRiEAEIhCBCEQgAhGIQAQiEIEIRCACEYhABCIQgQhE&#13;&#10;IAIRiEAEIhCBCEQgAhGIQAQicHoE+AUEtqRfvnz2zzXdq/WwI+0SNHvVCLvZnNnLxs+iv8KONXe0&#13;&#10;Ps6HdmvoQ2NTrEkNfy1hxtKfhz3uuR/PnVz3u/GRZxxnd8Q5K5zdObcGPvbRrccdMY/+zGcePvug&#13;&#10;6eM7cedsf2ug8SHWMxab+/fGoGcuMf8mBv+b45OBoW0sRG3eCbUZWrsvzMtNP/H+g+BMHH7hcOZB&#13;&#10;Zp4vTT1m8m48NmphtydnwFgHP0IvY7Dx2N+7ddXUJ4dHIRb/1PbERo6/bGA+dno5F9pY9OzhjGjr&#13;&#10;mrdMux/fvP3pii43t/zbTyIQgQhEIAIRiEAEIhCBCEQgAhGIQAQiEIEIRCACEYhABCIQgQhEIAIR&#13;&#10;iEAEIhCBCEQgAhGIQAQiEIEInB6Bq6vLbbt6/QLCxzXdq/WwU82OtR8ErON+IR+7fvaojeGMzDzO&#13;&#10;PPrMY2cdYd8bn3diEeIQ7MRgx8aZZ8bTn11v6rj7rZ9YBB/nOYe1sOm3P9o+1ETo7w65s2C3Pzkz&#13;&#10;1vr2RVvXfOe1P/VmnHZrEI/tqBD0OTnm94UpjN/BrIONGF5cqMbOF/bFtKkZlvhDOZyFGB5fmHhi&#13;&#10;zEU7G2fzD8/0ZVb7e5/xy73V1Yb2wwHnta7ajwa4+4/APDTPjPW+zFttNH4f/Wr6//j23c8X9/f3&#13;&#10;u5ubPkAAWBKBCEQgAhGIQAQiEIEIRCACEYhABCIQgQhEIAIRiEAEIhCBCEQgAhGIQAQiEIEIRCAC&#13;&#10;EYhABCIQgQicHoHLi4vd3f3d7j9fPv+wpnu1Hvawedjfdu+bpWhsiPZ5njZyEHfWrTXrzvND9L/H&#13;&#10;Y7cntTizw20u+9v0nc+67nOII8YaxhHDGTva3XHnXaa94KeGPmKtM88kGKumvvPiV/AjavvL+sH7&#13;&#10;0JcY/DLV92+aIX9PiJlDU5yFeoqr9S/TfkDy8BM/hxYwPgDh41cCjMPPHY3Yn7N1yOUrjov1CAwf&#13;&#10;sWjmQVjSR2ae8fh4B3zUQft4X6btHahHbcVc+zMPfvt75z0O86hBPXz+5VHH3HXcrc979u9FLd/D&#13;&#10;Hub+Tx8ggCuJQAQiEIEIRCACEYhABCIQgQhEIAIRiEAEIhCBCEQgAhGIQAQiEIEIRCACEYhABCIQ&#13;&#10;gQhEIAIRiEAETpnA06dXu1/+75fdy5fP+ADhu/WwS81utzvl7HKzL41d3zrul/Lx8YECPnasjSOf&#13;&#10;+6yzrltt67C/fbMe9rKJsw89iUGYxbrajcOPj/74OBNvfesu0ybkEUcMD/3Zf2cP3P74EWoYT13s&#13;&#10;5pJHPoKPGvjoZwx+667jVss8a5FLHzV+fIias/3tie2RMOjnRD9F50sJ2cH0GY9dcSA0AzEMZ2Os&#13;&#10;Ta42Yhx+HffxxAKL/p6JJc+a1DHXeZbpUTx3YvDPPOpo8y/F2sQj2OlJnGdrmY8d8W5N/mIVYrDz&#13;&#10;EEcNNA9yWNNa1GBm8v7+7v0/Lu/v7ncfb/jvIYlABCIQgQhEIAIRiEAEIhCBCEQgAhGIQAQiEIEI&#13;&#10;RCACEYhABCIQgQhEIAIRiEAEIhCBCEQgAhGIQAQicHoEnl6tDxDu1gcI18/+uab7bj3uhLObjaB5&#13;&#10;sKvZmWZhf8aYx041gs+lfs7m4iOWPWz880xd7oi72d7V5JDLnZqc0cTbex03IYaa+ojjbh618LEj&#13;&#10;7qzczbH2Mu1rU5N4aljH+su05ZKP2A8/MjU1fCf72Nd87DPHM7UeiQmPjOOinwKceTjP+7o+sk+f&#13;&#10;L3pYhwGF7AsZ40thpxZCrAv73O1B7JxLH7nzbG1snPE7m2dj7Es/+jgri/+cFeLsr8ZHzpyVs3n2&#13;&#10;tgd26jILNoR4hDvxxFhTm3V+fPPmp8v7+/vd7b/4mCWJQAQiEIEIRCACEYhABCIQgQhEIAIRiEAE&#13;&#10;IhCBCEQgAhGIQAQiEIEIRCACEYhABCIQgQhEIAIRiEAEInB6BC4vL7at6Ovrr/k/r79aDzviPCzk&#13;&#10;I+xMzzM71vixsz/t//1/nolBXOrnzkOse9jaqIOoqY0PTU3j1nG76593ctnpdnmbHPpYAz8P87gf&#13;&#10;bl168NjfWHLnrJydhxjziEOo6/viJ54es7Z3bbPOCt3HOgNxiHHoo2LgUecy4vehiIA4z0Gx8yK+&#13;&#10;/DruY4njBV2s92UcijxtzmO95dr350x96thfrV1NHc7UFjB52KnNTAh3/NTh7MPdefFrJ1f7nAP7&#13;&#10;+i9iP59siOFxLvuirekvGtjHGO6c0TwIcxFPLnW/f/3m/dX5+fnuw4eP65pEIAIRiEAEIhCBCEQg&#13;&#10;AhGIQAQiEIEIRCACEYhABCIQgQhEIAIRiEAEIhCBCEQgAhGIQAQiEIEIRCACETg9AhcXX+zOzs52&#13;&#10;1y+2DxD+siZkV/p2PexGs4/NzrmCHf+0s5PNnXhi2a3mMQa7Nu1+iEAMQg2EfOrrJ97zOm5+65lj&#13;&#10;TXa7nRUbQgzxU/DZh/6+DzHY2QfXr40Ynml3durx0P+wHzH2R/Ngsy959tdnHeyINbj7zptj/mGT&#13;&#10;aTt2Nu6w2WEszRiOOB7OiC/KUAyKRvRjmzGHZ+pak1xhY/OF13G/qD9tzjF7UB+7Qj17ohFsEyI1&#13;&#10;ebD5qwX2V9MDQWPTrg3tBwfOiKYXseYfnqef+fjYgTn+++27n79k8o83fAiURCACEYhABCIQgQhE&#13;&#10;IAIRiEAEIhCBCEQgAhGIQAQiEIEIRCACEYhABCIQgQhEIAIRiEAEIhCBCEQgAhE4PQJPn15tG9vP&#13;&#10;n3/1YU337XrYh0ZYdmdHmoczdhfsWcRnt3ra8WtDE2M8mgexJn72tPmoARuCto5zoLUbRy32va2p&#13;&#10;pu/MP3ZeIZvYH61Y3/106mHTjrYHs9vXWckjxvwZr33aZo2Vthfr0AshB1E/3MafBg7To6ONKIxQ&#13;&#10;iAe7kLjjF64vRQyCHxtL9MLjjh+fMof3jDZnQvXjAPwImv6zJmffz/4zhhoKcbOns2NzVnsxMx8R&#13;&#10;INrsq6Ye9fE7tzP7AcKsYTy1qUEs55lDDA/CBwjIj2/e/nR5d3e3+9e/5r/HB2d/RiACEYhABCIQ&#13;&#10;gQhEIAIRiEAEIhCBCEQgAhGIQAQiEIEIRCACEYhABCIQgQhEIAIRiEAEIhCBCEQgAhE4BQKXlxe7&#13;&#10;+/v73cvrZx/XPN+th18cQFiEnrvonLGxi+0vJGBjlxrNfjcPwt2ddGPMwY6Nhx1tF67JpRb9Z013&#13;&#10;tYmfMcxhDTSinzt51iF2/pICceaao8ZubWbljHAmhjszM/ussa5bDH5rWWfmUMeHGsbay/7YEXIR&#13;&#10;cx5uB38K6cC8vzoUBmIp5gtgw48NnwMZ52DWcOgVugl2QRBLPjEzf+bYi6V8//I5I+RYizjEetZA&#13;&#10;0wchftqxGW8+NmIUz/QUtv2djRjOvgN+Hvqarx87Pf0QYR23GOLM10eOedjI4/53PkBYendzw38n&#13;&#10;SQQiEIEIRCACEYhABCIQgQhEIAIRiEAEIhCBCEQgAhGIQAQiEIEIRCACEYhABCIQgQhEIAIRiEAE&#13;&#10;IhCB0yPALyD88ssvfoDwak3oBwjsWrOfzaOwL85ONZrdaffA50cDxsx8dqzNWcf93jd57mCjEWtx&#13;&#10;xkYe+YgxzER9HnzksO/tvMzIQzw2fcRrN2+ZNv+sbT/fgTsPMeav474/M9IDPw+xxJmvb5k2we5M&#13;&#10;GIifs5FrvnZi5t/Fuv4qBP+eUGCKhdEKZwejpjk05szL4UccaA6KzzxhsGhvPnlzVnPRnqkhRM7M&#13;&#10;ZF81sc7jjMTxMYA+7jz8ygD98SHEE4N45q5tfhhgjrXRzESeHx5wR8jHph8bQj3z7acmlrz/Xh8g&#13;&#10;XJ2dne0+frxZ1yQCEYhABCIQgQhEIAIRiEAEIhCBCEQgAhGIQAQiEIEIRCACEYhABCIQgQhEIAIR&#13;&#10;iEAEIhCBCEQgAhGIwOkR4BcQkOsXX/MLCN+sh31oFvrZmUbY+eaO+HEBNoQ7cex385BrHj4X89EI&#13;&#10;efjR1iAPm3ZqGM/Z2uu4zyHWOGO0EYdQn1x2vA9ns9dy7efVZjw+9sSt45l+CHfm5E4M+e6Va8Nu&#13;&#10;PXwIcQiaOO/ajMdHDn7qHMYu06+C83NCUQsdxrE074tYh4aITclHuM9hGFDI5no3nr6H/Y1F258Y&#13;&#10;7fSgNg9nYvDx6LPuod/+xJKPWJvYacfPfwG8PzGzJ2fn5iOC6bOefj88oLZzHebjU2Y+/f/f+gDh&#13;&#10;SzJvbvsFBCGlIxCBCEQgAhGIQAQiEIEIRCACEYhABCIQgQhEIAIRiEAEIhCBCEQgAhGIQAQiEIEI&#13;&#10;RCACEYhABCIQgdMi8MUXf9j94Q9/2D1/9hUfILxaDzvafoDALrXL+9i5s6s97cS6d20ud+PJZxcb&#13;&#10;Ta52NIKPpWv3s7ETp7gbjp0YP4bw7nz2JN5a1MDPvjfxnJkd4Y6wO+47bIb1B3EIdcz3bn3q6Ocd&#13;&#10;OMuFO6LfPXV62n8LWH+4f08sD+Js1rSe9oeo8aeJw/ToSAGTacgQ3M3TZxza5vgESJ75vgg+/5LW&#13;&#10;cZ9HPnUEiMbmLwKQb3/PxtODM0Le7MkZMYe7PajHg4985/YvAN/DJze/xhBnLePsTzzvz8wKPvug&#13;&#10;8dEfzd0aaGfznbEZt45bLP2/f/vu56d3d3e721v/feNOIhCBCEQgAhGIQAQiEIEIRCACEYhABCIQ&#13;&#10;gQhEIAIRiEAEIhCBCEQgAhGIQAQiEIEIRCACEYhABCIQgQicDoHLi4vd2ZOz3Yvnf/qwpvpuPS7j&#13;&#10;s5PNXrUL92ju7Eujedzb9gMCdrXNQyPUIweNjR1s89dx2++etYzXx50c+tuPPvbCR380NoR67ojP&#13;&#10;fHzshBNHjGItcrBTC6Gfu/XG8C7YfYi1x5yPWr43Mc7EmTjqEYNwRojnjMZnnPZlOi4WOu59DIfY&#13;&#10;2ZwmsyF3RC0w8ngJ7gh++1KPOy/HeeZg976Oj16Su/HMQOysS32B4bc/duIO57YPWv867mfmPOs5&#13;&#10;P/HUQrBpx4YPme9mXzSPMxurtpcfPRhvPe7I31+/eX/JoQ8QoJBEIAIRiEAEIhCBCEQgAhGIQAQi&#13;&#10;EIEIRCACEYhABCIQgQhEIAIRiEAEIhCBCEQgAhGIQAQiEIEIRCACp0jg6dXV7pe7X3Yvr5+xxP/N&#13;&#10;etjxZidczY60y/9+HKB/ubZYP05gb5vzzKEOe9jYyUM4I+xtG8/dutg5u9ftmVr00L+Om1DDWGLo&#13;&#10;by/u7IOjZ8y67uswH2Ifz2hr0dfa2KmlWNtYd9XNob/zkMMZH0Id8nwv66pnrVmD3L1YbG84OODn&#13;&#10;oYBDcudMIwtj4z714Xm59y9PrHCphRA/c+yJjbMvRPzsj9+7tdTLtfmIORR+UWD2IMa4Wc++zMvc&#13;&#10;+LARSz7au32969PO3TMfF5BPXePQnvVRC5nanL++e/ePL+/u73Y3N/x3mEQgAhGIQAQiEIEIRCAC&#13;&#10;EYhABCIQgQhEIAIRiEAEIhCBCEQgAhGIQAQiEIEIRCACEYhABCIQgQhEIAIROD0CFxdf7J48OV+/&#13;&#10;gPDVP9d0363HZXo1u9rzzD41dzQPe9h8mIBwJ37m8HEAu9jYPKMR7NQ6/IAAH7WQWdN4bWh2uOeH&#13;&#10;EeQ4A2dquytOL85oxLm4k+MdTW3v+rRzR+xvD+PwedZn7tTMQhx1EPtNjd1a6KNCwueEpffZiFia&#13;&#10;09ghsCHEYXNQ7uZzxm6Oscu0QeUvAxG0dXwh7cRQk7sL+b6DUO3hnRz7Ow82zuRSi48REOvimzNo&#13;&#10;Jx4ftc3B5gy8B3kIPYnRh/bDgXXcn40jjz7EGOeM8iIGnzk/vHn709W69wECEJIIRCACEYhABCIQ&#13;&#10;gQhEIAIRiEAEIhCBCEQgAhGIQAQiEIEIRCACEYhABCIQgQhEIAIRiEAEIhCBCETgJAlcXqz/f/va&#13;&#10;qL5+8fXHNeC362Fhnh1rdqM5s0vNHc2DHeHM/jaCnh8B+EECvhmvnXhq2os7cfZ095sexLC/bW9z&#13;&#10;0TzEovFzpoaz+B5oYuxHjP2pbW80cdgQ6x7G2Ae/Z/qbRx/s+pyDGAXfzNfODPic2bszGvdIE/x7&#13;&#10;4jAWF6iDMDw2ajkwNefds5B8ae7IrEWs9fC7cE8ffNisw8vhN546CHHIvGMjnjqz7rrubficRc0v&#13;&#10;FdhHG3c+LtDuPPZD08+ZvS/Tlke8+fiIQ9A81PUd6G8tfcu05X//v6/fPT0/P999/HiDLYlABCIQ&#13;&#10;gQhEIAIRiEAEIhCBCEQgAhGIQAQiEIEIRCACEYhABCIQgQhEIAIRiEAEIhCBCEQgAhGIQAQicHIE&#13;&#10;Hn4B4cn6BYQ/3a7h/rIedqZ52AVnv3rePbvIPzWxiDZi+RDAWuxnu1+OjTjvaPzY8CH2RrO3bSz3&#13;&#10;Gc8uN3mKceRYjxzi0PRB7D/t2MjjIRZhHu5TW4948umJmEcPztjJ4yHOGtNHrPXm7MQq9p82fZsm&#13;&#10;4HNCk5nsIL68LzvjiPFFODskfcxHzzP1mGXGOhtxyPTb3xr2N8ZfJyCPGOIV63I3z18coL9nfIjx&#13;&#10;xlKLGMT+zm9/Pxow13juzsKZmmj82OnP7NoP9XJtsb7f92/f/vz07v5ud3vrRzqEJBGIQAQiEIEI&#13;&#10;RCACEYhABCIQgQhEIAIRiEAEIhCBCEQgAhGIQAQiEIEIRCACEYhABCIQgQhEIAIRiEAETocAv4Bw&#13;&#10;9uSMDxA+rKm+Ww9L8OxP+ysC7GZjczkfn4v18+zyPPEzlrs1iJ9+9rKJtR473J5d7p857Hbjx4bo&#13;&#10;swf5iLnasRnL2Vnpj10f+eQg1GCf3BrEuFuOjVjz1nGLc8+c+u6nW29q861HHYT8GccdwaZ9Mxz+&#13;&#10;4Ysf2uedGF9QTdHDprOWTRnUIRzKGvTAxktbyxczBu2zjtsZLVRt3KkxY+nr4r/zTj9n+gmdGOed&#13;&#10;s2IzTzuxfgSAz17GoRFiPJPLQz3Es32J0+ccaB9yOFuP2j+sDxCu+A/xwwd+iSSJQAQiEIEIRCAC&#13;&#10;EYhABCIQgQhEIAIRiEAEIhCBCEQgAhGIQAQiEIEIRCACEYhABCIQgQhEIAIRiEAEInB6BPgAgU3o&#13;&#10;6xdfs/j8X58mZA+ch51uNLvSnHkQbOxbG4fN/3M7McSzwE+MOZzNURtrvWOx2NjXRlsDjZCnmIuN&#13;&#10;/vqwc1dmrrWty33upmOnDv2NWcdNZg/O9iGOGs6hnRhz0NYjljOCxqdoN8a7/r2eSXvjOFCAh2Eo&#13;&#10;IlALz8E48zjMMb3cW8xv9bUefRDusz8fFDCLYOccxi73HiR+BJ/zGIfmQaYmjj767UkcS//0129/&#13;&#10;NDPZz/nQ1DkWh03f1Mu8/7iBfHoxEw+/rMA/ED9s+PHtu58v7+/vdzc3/BJJEoEIRCACEYhABCIQ&#13;&#10;gQhEIAIRiEAEIhCBCEQgAhGIQAQiEIEIRCACEYhABCIQgQhEIAIRiEAEIhCBCETg9AhcXq5V6LUR&#13;&#10;fX39Nb+A8Go97ki7q35MsztNHML58MHHBwjsY+NT+EiBeuxs+wsL3BH1rIvdOvip54cN+BR7oJ2f&#13;&#10;M33Q5JnLnX1w+xOPz/7GmmffY3ErbRNnVmO0j3WYhVraOWOzrnH2P7Rzn/XX9Vch6feEGApMKA7l&#13;&#10;INawEXaE4cxzeR+IvIQ113EDiSbWmfATRzx1/BCAO3H61vGRkE8M+Tzm01+IaAQf4rzoOQM9zFOT&#13;&#10;Y33z6WkNzsyq+AEB+cxjHee0p5qanJ2feMQ6aM9/e/P2p0ucfYAAhSQCEYhABCIQgQhEIAIRiEAE&#13;&#10;IhCBCEQgAhGIQAQiEIEIRCACEYhABCIQgQhEIAIRiEAEIhCBCEQgAhE4RQJXl5c7/sfr6wMEfgHh&#13;&#10;2/Ww082+trvdaJb+ETR71Szvs3fNnViEOHatzfOMnzjj2ck2H5vnme8Z/+Es5FNPTR/FXW/u5HIn&#13;&#10;n4d4NPM7j/Xx2XMd9zvj2vF5Jn/WoQd1pnDXRuzMtw5+zs52+B7Ltfl9J+JnDP692GxvODjQSDks&#13;&#10;4p2Yw2YOy0s7ADEz9tjZPDSifrg9/OnM9nSxH1j0w86CPoDQs4/+Zd5i0cRrN9a5uTsDfQ8fcv1A&#13;&#10;YB33dfzIAE0txLmcn9kQ7rMfNn3O7wzOgybv+9dv3v/x7OysDxCglkQgAhGIQAQiEIEIRCACEYhA&#13;&#10;BCIQgQhEIAIRiEAEIhCBCEQgAhGIQAQiEIEIRCACEYhABCIQgQhEIAInSeDq6nL35OzJ7tmz/7hZ&#13;&#10;A36zHpbzEZf01exdswvOg6DZFUcO7disQww71uj5UG/WZHcbv/2oyX42HyjgM16/tYghFj+CHUHb&#13;&#10;lxjzj2li7c/Zmtjoh6YWuc7F2Vg0d2NmX2OWexPuU8hD5ozWwWY+NnofFZyfE16AZOMsTHN8aB/u&#13;&#10;iIM6jLnEcaaGNqFg87yOmxgHSM9o6tDDJf113GwTtvXxkYOQx9mHGCH5nviw81jPGHzYfN/1GyCP&#13;&#10;hI8NyLPPYR3s5M+PCnwP6zqbGrsx1JvvTP8f+AUEPkD4+JH/DpMIRCACEYhABCIQgQhEIAIRiEAE&#13;&#10;IhCBCEQgAhGIQAQiEIEIRCACEYhABCIQgQhEIAIRiEAEIhCBCEQgAqdH4OKLtW69NqJfXj/jFxC+&#13;&#10;WQ/70exKsy+OZt+anXI0d8/ruAk2PhJQPGPnUW4/HaiDUMdddWPR9D/syd085kKIU+jJrjein7M5&#13;&#10;xBJjDtr+7IIT5wzsiiP4EXubi52z/YiZu/X6sSvEG0M9cunH2Z11+9gfv4KPGuij4nBHnZ+MNLWJ&#13;&#10;ceRZGJ+DaUMDiOGNXcdNrMXAvrQvQ45AramPZHzcD2sai0bQ1udMPIIWhr2w+ZepJoZ8+vFhAXdz&#13;&#10;sVt/HTfBhtifu/WN1+8s1PV9iHUO4hBr+WHDg/WhLjV5fnj79ueru/u73e2t//0Ylo5ABCIQgQhE&#13;&#10;IAIRiEAEIhCBCEQgAhGIQAQiEIEIRCACEYhABCIQgQhEIAIRiEAEIhCBCEQgAhGIQAQicBoELi8f&#13;&#10;/v/v1y++/rAm+m497Jqzp81OOZr9aT4e4MzjXjl+zuxbszSNjzN2cqjDg7ifbo777PhmTfLNoTai&#13;&#10;bdafOexv+3EBseTRH00/ZNrIdR585FjP/Kl9F2zayTOH/r4Psdix0ZMHQWMzBxtiTew8zo2dO3rW&#13;&#10;x3ZUCPw9sbiD2MAhsQtGnzUdiBo8CDHk4rM2tlnfhXz+glzkRxOHkOtfEv8SAWl99Oy7rptv2qnD&#13;&#10;nZ7zPazP0j9++lOfGGwKPmPxMwvzIfh4EOozC1q7s2HjUahPTfzURFOXMyIT6xH7w+vX7/94fn6+&#13;&#10;+/CRD4GSCEQgAhGIQAQiEIEIRCACEYhABCIQgQhEIAIRiEAEIhCBCEQgAhGIQAQiEIEIRCACEYhA&#13;&#10;BCIQgQhEIAKnR+Dp1dW2If382Vd8ZPDnTxOyL81eNPvaPJzdE1/HzcbdOGzsjnN335qz+93U5ux+&#13;&#10;OT73xdkN58xeNmdEn32taT1ns5859kQTw144mrqcsaOpbw9j7W+PFbIJcfSnDj6FO7n4eKxpffzU&#13;&#10;RPPe2q2P3bx13M9nLzRiHPo3xeDfCqA5BXyMm0PNl6Ge9zmwQ5BnT0FyJ5Y8QRlz2B87j/3V2smn&#13;&#10;Ltoa67jNj55L/MxkHnXsj8187NydXzt1EPtj54ymv2frL9MmfGRgTQz4ufPQg3xrreP20YM18FvX&#13;&#10;jyH+9vbdzxf39/e7mxt/KYS0JAIRiEAEIhCBCEQgAhGIQAQiEIEIRCACEYhABCIQgQhEIAIRiEAE&#13;&#10;IhCBCEQgAhGIQAQiEIEIRCACEYjA6RDgFxDYe355/YxfQHi1HvajeVjaRyPsdPuwl80utXEs12Mz&#13;&#10;dn5EgM09cvPR5rKjTT710Ih15h2beWjyEOs7EzbzOCP42PdG+6zjlksdbM6B3T1x58LmvPajngzI&#13;&#10;x24e83FG0PjdSzcfH+Jc9DfvsA53+5NzVGx41PnJ6Ms6DIMhNuQsDLQ1ae6iPmfEgeYLYLMWvRB7&#13;&#10;4COWl/QXAqxFDvFo/NZEY6MGOZzNWcft7BcexOKzjhqbedSgvr9EoI9c4+2F1k4cOcQo1OSRi7MS&#13;&#10;Y95hvO/tu1DL+B9fv3l/ef6kX0AAShKBCEQgAhGIQAQiEIEIRCACEYhABCIQgQhEIAIRiEAEIhCB&#13;&#10;CEQgAhGIQAQiEIEIRCACEYhABCIQgQicJoHxAcLNmvAv62Gven5EwM42e9LsZHNWa3fhnzu72jwI&#13;&#10;cfjQPNZlP5vYw3jyXPpXa2PPmxrcybOmcy3To97cEWPJI5a61rK/u+T2cj7sCHHumRPjHNb03bgj&#13;&#10;1uPsnPisi7YOMYfxvpP9zSWWWY6KwUedy0hRxGFtgo1c7NgOX0I7Gh8x1lrHfa5n863lyzkfLwAA&#13;&#10;/eZRH8gz3xhyD+3WmzHaqIkdQfPgQ/uX6V8Cds72X8d9zqyB3VhrqqePs3bj1dh5D/r5Dwob97++&#13;&#10;efPTl3ToFxAWjSQCEYhABCIQgQhEIAIRiEAEIhCBCEQgAhGIQAQiEIEIRCACEYhABCIQgQhEIAIR&#13;&#10;iEAEIhCBCEQgAhE4SQIXF1/szs/Pd8+ffcUHCN+sx11zdqVZ2EfQc/mdGB4EnznEaOdMDR4EOx82&#13;&#10;sI+NTD812MUmxvx13MdgI94d7sO6+KlrzXXc9yUWH9o+M9az/VfYfkZnQZNPzKHoo47x9puaPObD&#13;&#10;dtiLPN9tHbcY66mx/6YQ9DnRbxMHnTnGYPNlhafPQbnj44X8omMd9+A4s1iPmMNZgNisiR0x/uH2&#13;&#10;+E4e8daa7+EvC5Bnfc7M5ZzYfbShecyh/7E7NnzEycVY5uHXEbTbY5m2X23gTgyzcPbDg3Xcz4P9&#13;&#10;hzdv1wcIS/oAAQpJBCIQgQhEIAIRiEAEIhCBCEQgAhGIQAQiEIEIRCACEYhABCIQgQhEIAIRiEAE&#13;&#10;IhCBCEQgAhGIQAQicIoErq4ud2dnZ3yA8HHN9+162JdmrxxxoZ/9auws8CPunrvQj8ZvHGf2ts3x&#13;&#10;vEx7G7GH8Yd38mctzsQg1mane85lDXbEOTsjZ+ZAz/da182m7/BuHnZ6IsZSm/7ywoeQQ3/E/pzd&#13;&#10;R7cONoWaCvnEohF9x/IeBWyXI38wDMmz4BwSny81YyjF3ZdkKIQXxkYetbmT70uv43a37nxx4qxj&#13;&#10;PD18YfvjI5YafGSANo8z/Z3NPtgU66FnHmf7Ej/jyKUnQow+PzIwj77anA2f9dZx34N6cy7vaHLp&#13;&#10;8f3rN++vzs6erA8Q+BAoiUAEIhCBCEQgAhGIQAQiEIEIRCACEYhABCIQgQhEIAIRiEAEIhCBCEQg&#13;&#10;AhGIQAQiEIEIRCACEYhABCJwegT4BQQ+QLh+8bW/gMAuuQv17HVzZkeaXy9AsHHG5t45d3ay2anG&#13;&#10;z8Od5XvtnL2v436f3B7aqImNWtZgf3v2pA773sSi8RFvjvn4qeGs3BHnxI4Qj6CJd2Zs5NAfTTwx&#13;&#10;00Z/5qGm9cy3nnn2cU5yEezayEW4I9x9181w7A+Dj/mwWYBBiHUQfN6nz4Hx8fjyDkMeQh1ijw1t&#13;&#10;Lj4A+pc2ay/zVt+6zsK82IhF6KMNTRxi3sPt13hzzae/NazjfN7Rxk8bcdSjBmIcsdPO3ce5rMPH&#13;&#10;CvT3g4N13McSwwcITzHe3vJvOYlABCIQgQhEIAL/n7237bG0yhIrb2RCRCQte6SRPKbIt9Z4flaX&#13;&#10;qeRvtRqKRv2v7JHJFyiNpZHGlsmMpIjwWU+wLjsvUYksLh50vbZ0OOfs92cFtPrDPnUjEIEIRCAC&#13;&#10;EYhABCIQgQhEIAIRiEAEIhCBCEQgAhGIQAQiEIEIRCACEYhABCIQgQhE4PdHgAcI9+7d2z1+9Ace&#13;&#10;IDxbizlxhJ05apZD0cyhM4/NLDWLO8LOHV/1xmJjxvrtWsQiMzd+5tWGn7nNhw1fZOZm5lvfqbcW&#13;&#10;NmbHfcBgbn25U0N/zuZEhx850HHWbx33emKmmA9f6zt/j9/0x8ea82wO/bFR/07B+D6xeRJwtgGT&#13;&#10;srNm0XXd6wBILHaH6tdxbzeej8VODWTmN97HADMGHTFC0oaOnAzuI9a/vf30R8GPGO3e2RHzYScX&#13;&#10;vaDDztn61tKfbyGGBwTo8EVnrPnZ9fWRgboZs9z2Dxmm/St+AeH+/fu716/5JZIkAhGIQAQiEIEI&#13;&#10;RCACEYhABCIQgQhEIAIRiEAEIhCBCEQgAhGIQAQiEIEIRCACEYhABCIQgQhEIAIRiMDvj8BHDx7s&#13;&#10;rq+vd48fbw8Q/mF1yGw1M9csZqeZCWdWmtlsztg5Y0fQ4cfylwjWcR+PL2I8uYxB78MAz855k08d&#13;&#10;8+Gzpr1h90zczIUNIc5v4sycOLv51S3VFo8dwU4cvVKfO7Xsbx03kYO+zqdjRGd94/n+GWMdfM2/&#13;&#10;jpuoI6fxP5re3XB8n1CUBIr+FMTGnUYRPtY/NPcZi79/DOOMZdfGeer9gKXe9NqtTy5BWV+Q+CLs&#13;&#10;1p9xxHLHzvC/edSzm2sdt+9Bhz9MqMedOHYeG/D9xHDXl11/d3T4UZ99Pm7gjp99sZvL3Eu11f/y&#13;&#10;5au/nN9c3+zeXPEQKIlABCIQgQhEIAIRiEAEIhCBCEQgAhGIQAQiEIEIRCACEYhABCIQgQhEIAIR&#13;&#10;iEAEIhCBCEQgAhGIQAQi8PsjwC8gMCX99OnD71Z3z9ZiRtohaOaqEWazOTOXjZ1Bf4UZa+7s2jgf&#13;&#10;6s2hjR2dYk5y+GsJ05f6LOa453w8d2Kd78ZGnH6cnRHnrHB25twc2JhHNx93xDjq059x2KzDTh2/&#13;&#10;iTtn65uDHRtiPn3ROX+vD/uMxednovPPDD8qaNrCQlTnHVeLsav3g/m4acfffyE444ddOJxZyIzz&#13;&#10;o8lHT971R0cu9NbkDBjzYEeopQ86lvW9m9ed/MSwFHyxz92a6Ijxlw2MR08t+2LXl33WsEd28xq3&#13;&#10;VLsvn7/45pIqV2/5dz+JQAQiEIEIRCACEYhABCIQgQhEIAIRiEAEIhCBCEQgAhGIQAQiEIEIRCAC&#13;&#10;EYhABCIQgQhEIAIRiEAEIvD7I3B5ebFNV69fQHizunu2FjPVzFj7IGAd9wP56LUzR60PZ2TGcWZp&#13;&#10;M46ZdYR5b2ze8UXwQ9Djgx4dZ9b0pz6z3uRx9ls7vgg2zrMPc6HTbn1265ATob4z5PaC3vrETF/z&#13;&#10;W5fdvMbbr/XJN/3UmwN/dHcKTu+Tu+x+MImx25h50OHDhwtV3/nBfpg6d5rF/1AOe8GH5Qfjj4+x&#13;&#10;7PbG2fjDM3Xp1frep/8yb3nVsftwwH7N6+6jAe7+S2AcO2v6el/qLTc7dpd2d+p/+eLlt+c3Nze7&#13;&#10;q6seIAAsiUAEIhCBCEQgAhGIQAQiEIEIRCACEYhABCIQgQhEIAIRiEAEIhCBCEQgAhGIQAQiEIEI&#13;&#10;RCACEYhABH5/BC7Oz3fXN9e7v3/66PXq7tlazGGzmN927puhaHSI+nmeOmIQZ9bNNfPO8633z/3R&#13;&#10;W5NcnJnhNpb5berOta77GPzwMYd++HBGz+7suP0u1V6wk0MbvuaZZwL0dSe//WJXsCPu1pf1rfW2&#13;&#10;Lj7YZartZztN/pLgM5smOQP1JHfXvlT7BonDjv9sWsDYAISNXwnQDzt3dsT6nM1DLK84ztcSGDZ8&#13;&#10;2ekHYUgfmXH6Y+MbsJGH3eV9qbZvIB+5FWOtTz/Yre+d7ziMIwf5sPnHI4+x67hbz3v230Uuv8Ma&#13;&#10;xv5LDxDAlUQgAhGIQAQiEIEIRCACEYhABCIQgQhEIAIRiEAEIhCBCEQgAhGIQAQiEIEIRCACEYhA&#13;&#10;BCIQgQhEIAK/ZwIPHlzufvjrD7unTx/yAOGztZilZrbbmXJmuZmXRq9tHfdD+dh4oICNGWv9iOc+&#13;&#10;86zrlts8zG9frcVcNn7WoSY+CL2YV71+2LFRHxtn/M1v3qXahDj88GFRn/l35sCtjx0hh/7kRW8s&#13;&#10;ccQj2MiBjXr6YDfvOm65jDMXsdRxx44NcedsfWuie0do9H2inaTzo4RsY9r0R6/YEDsN0QxnfcxN&#13;&#10;rDp8bH4d9/74Aov6nvElzpzkMdZ+luodf+74YJ9x5FHnH8Xc+CPoqYmfZ3MZjx7xbk7+sAo+6Fn4&#13;&#10;kYOdhRzmNBc56Jm4r16++svFzfXN7s0V/z0kEYhABCIQgQhEIAIRiEAEIhCBCEQgAhGIQAQiEIEI&#13;&#10;RCACEYhABCIQgQhEIAIRiEAEIhCBCEQgAhGIQAR+fwQeXK4HCNfrAcKTh9+t7j5by5lwZrMRdhZ6&#13;&#10;d2amGdifPsYxU41gc6ifs7HY8GUOG/s8k5c74my2d3diiOVOTs7s+Ft7HTfBh5za8ONuHLmwMSNu&#13;&#10;r9yNMfdS7XOTE39ymMf8S7XFEo9YDzsyd3L4TdaxrvHoZ4xncr0jBryjHBftJODM4jzv6/qOftr8&#13;&#10;0MM8NChkP0gfPwo9uRB8Hdjnbg18Z1/aiJ1nc6PjjN3ePOtjXepRx14Z/Oes4Gd9d2zEzF45G2dt&#13;&#10;a6AnL72gQ/BHuOOPjznVmefL58+/ubi5udm9/Z7HLEkEIhCBCEQgAhGIQAQiEIEIRCACEYhABCIQ&#13;&#10;gQhEIAIRiEAEIhCBCEQgAhGIQAQiEIEIRCACEYhABCIQgd8fgYuL820q+smTT/hfXn+2FjPiLAby&#13;&#10;EWam55kZa+zomZ/2f/1/nvFBHOrnzsLXOWx15EHcyY2NnZz6reN21z7vxDLT7fA2MdQxB3YW/Tgf&#13;&#10;bl5qsKyvL7GzV872g49x+CHk9Xux40+Nmdu7uplnue597QE/RD/2O0XHO41Lid1FEgFxno2i50P8&#13;&#10;+HXc++LHBzpY78fYFHHq7Md8y7Svz5n85LG+u3p38nAmt4CJQ09uekK4YycPZxd3+8Wunlj1sw/0&#13;&#10;67+IfX+ywYdlX9ZlN6e/aGAdfbhzZmch9IU/seT9/Ovnry7v37+/e/36zbomEYhABCIQgQhEIAIR&#13;&#10;iEAEIhCBCEQgAhGIQAQiEIEIRCACEYhABCIQgQhEIAIRiEAEIhCBCEQgAhGIQAR+fwTOzz/cnZ2d&#13;&#10;7Z483h4g/HF1yKz027WYjWYem5lzBT32qWcmmzv++DJbzdIHvTr1PkTAByEHQjz5tePveR03u/mM&#13;&#10;MSez3faKDsEH/ynYrEN9vwcf9MyDa1eHD2vq7Z18LOof1sPH+uwsdNYlzvrazIMeMQd3v3kzzH9Y&#13;&#10;ZOruOut3WOzQl2I0hx+LM+KH0hSNsiPa0U2fwzN5zUmssNH5weu4H9SfOvuYNciPXiGfNdkRdBMi&#13;&#10;OVno/NUC67tTA2FHp14duw/bBrbvAABAAElEQVQO7JGdWvgaf3iedvrjsQN9/PnFy28/ovM3VzwE&#13;&#10;SiIQgQhEIAIRiEAEIhCBCEQgAhGIQAQiEIEIRCACEYhABCIQgQhEIAIRiEAEIhCBCEQgAhGIQAQi&#13;&#10;EIEI/P4IPHhwuU1sP3r08evV3Z/WYh4aYdidGWkWZ/QO2DOIz2z11GNXx46P/uwsxJzYmdPmUQM6&#13;&#10;hN089sGuXj9yMe9tTnfqzvi7zstlE+uzK+Z3Pp186NSzW4PerWuvxOFj/PRXP3Uzxwrbi3mohRCD&#13;&#10;uN/exj91HKp3jhYiMUIiFnohcccuXD8KHwQ7OobohccdOzZlNu+Z3ZgJ1ccB2BF26s+cnP0+608f&#13;&#10;cij4zZr2js5erUXPPCJA1FnXnXzkx27f9uwDhJlDf3KTA1/OMwYfFsIDBOTL5y++ubi+vt59//38&#13;&#10;9/HW2D8jEIEIRCACEYhABCIQgQhEIAIRiEAEIhCBCEQgAhGIQAQiEIEIRCACEYhABCIQgQhEIAIR&#13;&#10;iEAEIhCBCPweCFxcnO9ubm52T588fLP6+WwtfnEAYRB6zqJzRscstr+QgI5Zanbmu1kId2fS9TEG&#13;&#10;PToWM9oOXBNLLurPnM5q4z996MMc7Ih27sSZB9/5Swr4GWuMO3pz0ytnhDM+3OmZ3meOdd18sJvL&#13;&#10;PDOGPC5y6Gst66NHiEWMub0d/FNIB+r91aZQ4EsyPwAddnTYbEg/GzOHTS/XTdALAl/i8ZnxM8Za&#13;&#10;DOX7x+eMEGMu/BDzmYOdOgj+U49Of+PR4aN4pqawrW9v+HD2G7CzqGu8dvTU9CHCOm4++BmvjRjj&#13;&#10;0BHH/SseIKx9d3XFfydJBCIQgQhEIAIRiEAEIhCBCEQgAhGIQAQiEIEIRCACEYhABCIQgQhEIAIR&#13;&#10;iEAEIhCBCEQgAhGIQAQiEIHfHwF+AeGHH37wAcKz1aEPEJi1Zj6bpTAvzkw1O7PTzoHPRwP6zHhm&#13;&#10;rI1Zx/3cN3HOYLMj5uKMjjjiEX3oifwsbMQw722/9MjCH502/NUbt1Sbfea2nt/AnYWP8eu4r0+P&#13;&#10;1MDOwhc/47Ut1Sbo7QkF/rM3Yo1Xj8/8W6zrT4LzLwkJppiYXeFsY+Q0hsKc+TjsiA3NRrEZJwwG&#13;&#10;7Y0nbvZqLLtncgiRMz1Z1x1f+7FH/HgMoI07i18ZoD42BH98EM/c1c2HAcaYm52eiPPhAXeEeHTa&#13;&#10;0SHkM9567vgS9+f1AOHy7Oxs9+bN1bomEYhABCIQgQhEIAIRiEAEIhCBCEQgAhGIQAQiEIEIRCAC&#13;&#10;EYhABCIQgQhEIAIRiEAEIhCBCEQgAhGIQAR+fwT4BQTkyeNP+AWET9diHpqBfmamEWa+uSM+LkCH&#13;&#10;cMeP+W4WscZhczCfHSEOO7s5iEOnnhz6czb3Ou5j8NVPH3X4IeQnlhnvw96stUz7ftXpj405cfN4&#13;&#10;ph7CnT6540O8c+Xq0JsPG4Ifwo6fd3X6YyMGO3kOfZfqJ8H4PiGpiQ79GJr3Q8xDQcSixCPcZzM0&#13;&#10;KGRjvetP3cP6+rJbHx/11CA3izM+2FjazHtotz6+xCPmxnfqsfNfAN+Pz6zJ2b55RDBt5tPuwwNy&#13;&#10;29dhPDZlxlP/H9cDhI+IvHrbLyAIqT0CEYhABCIQgQhEIAIRiEAEIhCBCEQgAhGIQAQiEIEIRCAC&#13;&#10;EYhABCIQgQhEIAIRiEAEIhCBCEQgAhH4fRH48MMPdh988MHu0cOPeYDwbC1mtH2AwCy1w/vouTOr&#13;&#10;PfX4OndtLHf9iWcWm51Y9ewINoaunc9Gj5/ibDh6fHwM4d3+rIm/uciBnXlv/DnTO8IdYXbcb9gU&#13;&#10;6x/4IeQx3rv5yaOdb+AsF+6IdufUqWn9zWH9w/l7fFmIvZnTfOpvvcY/DRyqd44kMJiCNMHdOG36&#13;&#10;sVscmwCJM94PweYfaR33ccSTR4Ds6PxFAOKt71l/anBGiJs1OSPGcLcG+VjYiLdv/wDYbp/c/OSD&#13;&#10;n7n0sz7+fD89K9isw46N+uzczcFub34zOv3WcfOl/ucvXn774Pr6evf2rf9+Y05OncDF5cXuX/+r&#13;&#10;v9t9tH6Khv9DzK9gJBGIQAQicPoEbm5udn/96193371+s/sv//W/7a76BaTT/6P3hRGIQAQiEIEI&#13;&#10;RCACEYhABCIQgQhEIAIRiEAEIhCBCEQgAhGIQAQiEIEIRCACETgRAhfn57uze2e7x4/+8Hp90mdr&#13;&#10;OYzPTDZz1Q7cs3NnXpqd5dy2DwiY1TaOHSEfMezomME2fh23+e6ZS39t3ImhvvWoYy1s1GdHh5DP&#13;&#10;GfEZj42ZcPzwUcxFDHpyIdRztl4fvgW9C19rzP7I5XfjY0+c8SOfw8acEfw5s2PTT/1S3S0mutv6&#13;&#10;Lhx8Z3GKzILcEXeBEcdHcEewW5d83Pk4zjMGvfd1fOcjuetPD/jOvOQXGHbro8fvsG/rsGtfx33P&#13;&#10;nGc++8efXAg69eiwIfPbrMvOsmd93a3lowf9zccd+err568uOPQAAQr/a8i/+Tf/++5/+9f/6n+N&#13;&#10;j+0rIxCBCETgvQT+v//yX3f/+T//v+/1yRiBCEQgAhGIQAQiEIEIRCACEYhABCIQgQhEIAIRiEAE&#13;&#10;IhCBCEQgAhGIQAQiEIEIROD3QODB5eXuh+sfdk+fPGSI/9O1mPFmJtydGWmH/30coH2ZNl8fJzC3&#13;&#10;zXnGkIc5bPTEIZwR5rb1525e9Jyd6/ZMLmpoX8dNyKEvPtS3Fnfmwdmnz7ru89AfYh3P7OairrnR&#13;&#10;k0sxt77OqhtDffshhjM2hDzE+V3mdZ+5Zg5i92KyveLggJ1FApvkzplCJkbHfe6H52Xefzy+wiUX&#13;&#10;gv+MsSY6zn4Q/rM+du/mcl+mzYbPofCLArMGPvrNfNalX/rGhg5f4tm9W9e7NvXcPfO4gHjy6sfu&#13;&#10;WRu5kLkb808vX/7lo+ub693VFf8dJqdO4JM//B+7jz56cOqf2fdFIAIRiMD/AIHvvnu9++bb/+d/&#13;&#10;ICLXCEQgAhGIQAQiEIEIRCACEYhABCIQgQhEIAIRiEAEIhCBCEQgAhGIQAQiEIEIRCAC//MJnJ9/&#13;&#10;uLt37/76BYSPv1vVP1vLYXp3ZrXnmXlq7uws5rB5mIBwx3/G8DiAWWx0ntkR9OQ6fECAjVzIzKm/&#13;&#10;OnZmuOfDCGLsgTO5nRWnFmd2xL64E+OdndzetannjljfGvph86zN2LnTC37kQaw3d/TmYr9TCHif&#13;&#10;MPQ+C+FLcQrbBDoEP3Q2yt14zuiN0XepNqj8MRBBm8cPUo8PObk7kO83CNUa3omxvv2g40wsuXiM&#13;&#10;gJgX2+xBPf7YyG0MOnvgO4hDqImPNnYfDqzj/qwfcdTBRz97lBc+2Iz54vmLby7XvQcIQDhx6ZcP&#13;&#10;TvwP3OdFIAIR+BUE+iWEXwGv0AhEIAIRiEAEIhCBCEQgAhGIQAQiEIEIRCACEYhABCIQgQhEIAIR&#13;&#10;iEAEIhCBCETgfwqBi/P1v9++JqqfPP7kzSr4p7UYmGfGmtlozsxSc2dnoUc4M7+NsM9HAD5IwDb9&#13;&#10;1eNPTmtxx8+azn5TAx/mt61tLDsLX3bsnMlhL34HOz7Ww8f65LY2O37oEPMe+lgHu2fqG0cd9Nrs&#13;&#10;Ax8F24xXTw/Y7Nm7Per3zo7zL4nNmFygNkLz6Mhlw+Scd89C8qO5IzMXvubD7sA9dbChMw8fh11/&#13;&#10;8iD4IfOODn/yzLzrutdhsxd3fqnAOuq487hAvf1Yj5169ux9qbY4/I3Hhh/CziKv30B9c2lbqi3+&#13;&#10;8//09csH9+/f3715c4UuOVECF5cXu8cPPz7Rr+uzIhCBCETgGARevPrL7qr/f+AYKMsRgQhEIAIR&#13;&#10;iEAEIhCBCEQgAhGIQAQiEIEIRCACEYhABCIQgQhEIAIRiEAEIhCBCPwGBG5/AeHe+gWEP7xd6f+4&#13;&#10;FjPTLGbBma+ed88O8s8dX0QdvjwEMBfz2c6Xo8PPOzt2dNgQa7Mzt60v9+nPLDdxin7EmI8Y/Nip&#13;&#10;g1h/6tERx8IXoR/uczcf/sRTEzGOGpzRE8fCzxzThq/5Zu/4KtafOm3bjsP7hCIz2Eb8eD92+uHj&#13;&#10;h3C2SeoYzz7P5KOX6Wtv+CHTbn1zWF8ff52AOHzwV8zL3Th/cYD6nrEh+utLLnwQ69u/9X00YKz+&#13;&#10;3O2FMznZsaOnPr2rP9yXafP1+z5/8eLbB9c317u3b32kg0tyagT69YNT+4v2PRGIQASOT6BfQTg+&#13;&#10;0zJGIAIRiEAEIhCBCEQgAhGIQAQiEIEIRCACEYhABCIQgQhEIAIRiEAEIhCBCEQgAscjwC8gnN07&#13;&#10;4wHC65X1s7UYgmd+2l8RYDYbncP52Bysn2eH5/GfvtzNgf+0M5eNr/mY4fbscP+MYbYbOzpEmzWI&#13;&#10;R4xVj05fzvZKffTaiCcGIQfz5ObAx9lydPgat46bn3Pm5Hc+3XxzN9585EGIn37cEXTqN8XhP/zw&#13;&#10;Q/284+MHupP0sOjMZVEatQmbMgc10PHR5vLD9GF3reN2ZheqOu7kmL7UdfDffqedM/WEjo/9zl7R&#13;&#10;GaceXx8BYLOWfuwIPp6JZZEP8Wxd/LTZB7uLGM7mI/cX6wHCJf8hvn7NL5Ekp0rg6ZNPdh9+6L9y&#13;&#10;p/qVfVcEIhCBCPwaAt9///3u6+ff/JoUxUYgAhGIQAQiEIEIRCACEYhABCIQgQhEIAIRiEAEIhCB&#13;&#10;CEQgAhGIQAQiEIEIRCACEfjNCPAAgUnoJ48/YfD53/9YiDlwFjPd7MxKc2Yh6Ji31g+d/8vt+ODP&#13;&#10;AD8+xnA2xl1f893li455bXZzsCPEKcaio7429NyVGWtu83Kfs+noyUN9fdZxk1mDs3XwI4d9qMfH&#13;&#10;GHbz4csZYcemqNfHu/b9PoP2ynEgAYtmSCJQE8/GOLNs5q59mTefv1XXfNRBuM/6PCigF8HOPvRd&#13;&#10;5j1I7Ag2+9GPnYXMHT/qaLcmfkyAU1+79dnpyXr2x06eu/zQaZv7Uu8fNxBPLXpi8csK/Aviw4Yv&#13;&#10;X7z89uLm5mZ3dcUvkSSnSuDf/Z9Pdmdn/GuSRCACEYhABO4mwP8/8B//7+d3G9NGIAIRiEAEIhCB&#13;&#10;CEQgAhGIQAQiEIEIRCACEYhABCIQgQhEIAIRiEAEIhCBCEQgAhH4/5nAxcUahV4T0U+efMIvIDxb&#13;&#10;yxlpZ9Xv2pmdxg/hfLiw8QCBQVtsCo8UyMfMtr+wwB1xn3nRmwc7+XzYgE2xBrv9c6YOO3HGcmce&#13;&#10;3Pr4Y7O+vsZZ9y6/FbaJPbujtI556IVc6jmjM69+1j/Uc5/51/UnIeiXBB8STCg2ZSPmsBB6hOaM&#13;&#10;c3gfiHyEOddxA8mOrz1hxw9/8vgQgDt+2tbxHSEeH+JZxlNfiOwINsR+2WcP1DDOnRjzG09Nc3Cm&#13;&#10;V8UHBMTTj3ns05ru5ORs//gj5mH3/M/PX3xzgbEHCFA4Xfm//t3T0/24viwCEYhABI5G4D/8x6+P&#13;&#10;lqtEEYhABCIQgQhEIAIRiEAEIhCBCEQgAhGIQAQiEIEIRCACEYhABCIQgQhEIAIRiEAEjkng8uJi&#13;&#10;x//Q6nqAwC8g/GktZrqZ13a2m52hf4SduWqG95m75o4vgh+z1sZ5xo6f/sxkG4/O84z3jP2wF+LJ&#13;&#10;504dhbN3YjkTz8Kfnf7tx/zYrLmO+5lx9dg8Ez/zUIM8U7irw3fGmwc7Z3uz76XafwN29NaYPvjt&#13;&#10;xWJ7xcGBRMphEu93FUNH83w0NfBlTd+7zsaxI+63t9t/2rM5Hey3HnoG9AHEPuvQD3aEM8Jdvb72&#13;&#10;zd0eqHu4iPWBwDru8/jIgH3WoR/754xwn/XQabN/e7AfduI+//r5q7/jfxm/BwhgO13pAcLp/m37&#13;&#10;sghEIALHJNADhGPSLFcEIhCBCEQgAhGIQAQiEIEIRCACEYhABCIQgQhEIAIRiEAEIhCBCEQgAhGI&#13;&#10;QAQicEwCl5cXu3tn93YPH/7bq5X307UYzkcc0ndnRptZcBbCzqw4cqhHZx58mLFmn4t8Myez29it&#13;&#10;R07ms3mggE1/7ebCB1/sCHqE3br4GH/Xjq/1OZsTHfXYyUWsfXHWl527PrOuPsu8CfcpxCGzR/Og&#13;&#10;Mx4dte8UjO8TPoBg/UxMcWzsLu6IjdqMsfhxJoc6oaDzvI6b6AdIz+zkoYZD+uu46SZs82MjBiGO&#13;&#10;swsfIfmd2NCzzKcPNnR+7/oNkHeExwbEWecwD3ri56MCv8O89uaOXh/yzW+m/hf8AgIPEN684b/D&#13;&#10;5FQJ9ADhVP+yfVcEIhCB4xLoAcJxeZYtAhGIQAQiEIEIRCACEYhABCIQgQhEIAIRiEAEIhCBCEQg&#13;&#10;AhGIQAQiEIEIRCACETgegfMP17j1moh++uQhv4Dw6VrMRzMrzbw4O/PWzJSzc/e8jpug45GA4hk9&#13;&#10;S3n744E8CHmcVdeXnfqHNbkbR18Ifgo1mfVGtHM2Bl98jGG3PrPg+NkDs+IIdsTaxqLnbD185my9&#13;&#10;dvQK/vqQj1jqcXZm3TrWx65gIwf7nWJzdxp/VFLUIvoRZ2JsNqaOHUA0r+86bmIuGvaj/RhiBGpO&#13;&#10;bQRj436YU192hN38nPFH2IVhLXT+Md3xIZ56PCzgbix686/jJugQ63M3v/7a7YW8fg++9oEfYi4f&#13;&#10;Ntxqb/OSk/XFixffXl7fXO/evvW/H93aT4lADxBO6a/Zt0QgAhH47Qj0AOG3Y1vmCEQgAhGIQAQi&#13;&#10;EIEIRCACEYhABCIQgQhEIAIRiEAEIhCBCEQgAhGIQAQiEIEIRODXEbi4uP3ff3/y+JPXK9NnazFr&#13;&#10;zpw2M+XszE/zeIAzy7ly7JyZt2ZoGhtn9MSQh4U4n26M8+zYZk7ijSE3om7mnzHMb/u4AF/iqM9O&#13;&#10;PWTqiLUfbMSYz/i5+y3o1BNnDPX9HnzRo6MmC2FHZww6xJzoWfaNnjv7zI/uTsHxl8TkNmIBm0Qv&#13;&#10;GG3mtCFysBB8iMVmbnQzvwP5/IEc5GfHDyHWPxL/JgLS/Oyz7rputqknD3dqzu8wP0P/2KlPfnzQ&#13;&#10;Kdj0xU4v9IdgYyHkpxd29faGjqWQn5zYyclOXs6ITMyH7xdff/3q7+7fv797/YaHQMmpEugBwqn+&#13;&#10;ZfuuCEQgAscl0AOE4/IsWwQiEIEIRCACEYhABCIQgQhEIAIRiEAEIhCBCEQgAhGIQAQiEIEIRCAC&#13;&#10;EYhABCJwPAIPLi+3CelHDz/mkcE//JiZeWnmopnXZnF2TnwdNx13/dAxO87deWvOzneTm7Pz5dic&#13;&#10;F2c2nDNz2ZwRbdY1p/nszXrGWJMdH+bC2cnLGT07+a2hr/WtsVw2wY/65MGmcCcWG8uc5sdOTna+&#13;&#10;W7350Ru3jvv+rMWO6Mf+N0Xnv+VAcRK49JtNzY8hn/fZsE0QZ01BcseXOEHpc1gfPcv67uqJJy+7&#13;&#10;OdZx6599DvHTk3HksT4649Fzt3/15EGsj54zO/U9m3+pNuGRgTlRYOfOogbx5lrH7dGDObCb18cQ&#13;&#10;//zi5bfnNzc3u6srfymEsOTUCPQA4dT+on1PBCIQgd+GQA8QfhuuZY1ABCIQgQhEIAIRiEAEIhCB&#13;&#10;CEQgAhGIQAQiEIEIRCACEYhABCIQgQhEIAIRiEAEfj0BfgGBueenTx7yCwjP1mI+msXQPjvCTLeL&#13;&#10;uWxmqfVjuB6dvvMRATrnyI1nN5YZbeLJx46YZ97RGcdOHGJ+e0JnHGcEG/Pe7K513GLJg84+0Dsn&#13;&#10;bl/o7Nd65JMB8eiNoz/OCDt259KNx4bYF/WNO8zD3frE3CkWvNP4o9KPtRkaQyzIWRjs5qS4g/qc&#13;&#10;ERuaH4DOXNRCrIENXz7SXwgwFzH4s2M3Jzs6chDD2Zh13M6+8MAXm3nc0RlHDvL7SwTaiNXfWuzq&#13;&#10;8SMGH4WcLLnYKz7GHfr73X4LufT/8uvnry7u3+sXEIByytIDhFP+6/ZtEYhABI5HoAcIx2NZpghE&#13;&#10;IAIRiEAEIhCBCEQgAhGIQAQiEIEIRCACEYhABCIQgQhEIAIRiEAEIhCBCETguATGA4SrlfmPazFX&#13;&#10;PR8RMLPNnDQz2Zzd1Tvwz51ZbRaCHzZ2lnmZz8b30J84h/7d1THnTQ7uxJnTvpbqndrcEX2Jw5e8&#13;&#10;5rK+s+TWsj/0CH7OmeNjH+b027gj5uNsn9jMy24efA79/SbrG4svvdwpOt9pXEqSIjZrEXTEokd3&#13;&#10;+BHq2bHhY6513Md6Nt5cfpz98QEA0G4c+YE84/Uh9lBvvumjjpzoEXYWNnb/mP4R0HO2/jruY2YO&#13;&#10;9Pqa033aOKvX3x0930E9/4VCx/2fnj//5iMq9AsIi8YJSw8QTviP26dFIAIROCKBHiAcEWapIhCB&#13;&#10;CEQgAhGIQAQiEIEIRCACEYhABCIQgQhEIAIRiEAEIhCBCEQgAhGIQAQiEIGjEjg//3B3//793aOH&#13;&#10;H/MA4dO1nDVnVpqBfYR9Dr/jw0KwGYOPes7kYCHoedjAPDYy7eRgFhsf49dx74MOf2e4D/NiJ685&#13;&#10;13FfF19s7NaZvp6tv9z2PdoLO/H4HIo28uhvvbkTR3/oDmsR57et4+ZjPnf0f1Nwep9ot4iNzhh9&#13;&#10;0PmxwtNmo9yx8UG+6FjHPTjODNYjxnAWIDpzokf0v729eycOf3PN7/CXBYgzP2f6sk/0LnXsLGOo&#13;&#10;f9cdHTb85KIv/fDrCOqtsVTbrzZwx4deOPvwYB33/aD/4vmL9QBhSQ8QoHC60gOE0/3b9mURiEAE&#13;&#10;jkmgBwjHpFmuCEQgAhGIQAQiEIEIRCACEYhABCIQgQhEIAIRiEAEIhCBCEQgAhGIQAQiEIEIROCY&#13;&#10;BC4vL3ZnZ2c8QHiz8v5pLealmStHHOhnvho9A/yIs+cO9LNj148zc9vGeF6qvQ7fQ//DO/EzF2d8&#13;&#10;EHMz0z37Mgcz4pztkTN9sM/vWtdNp+3wbhx6aiL6kpv68sKGEEN9xPqcnUc3DzqFnArx+LIj2u6K&#13;&#10;e8dhu9zxD5oheCacTWLzo6YPqbj7kTSF8MHoiCM3d+L96HXc7uadH46fefSnhh9sfWz4koNHBuzG&#13;&#10;caa+vVkHnWI+9hnH2br4Tz9iqYngo81HBsZRV529YTPfOu5rkG/25Z2dWGp8/vXzV5dnZ/fWAwQe&#13;&#10;AiWnSqAHCKf6l+27IhCBCByXQA8QjsuzbBGIQAQiEIEIRCACEYhABCIQgQhEIAIRiEAEIhCBCEQg&#13;&#10;AhGIQAQiEIEIRCACEYjA8QjwCwg8QHjy+BN/AYFZcgfqmevmzIw0v16AoOOMzrlz7sxkM1ONncWd&#13;&#10;4Xv1nL2v436e3BrqyImOXOZgfnvWJA/z3viyY8PfGOOxk8NeuSP2iR7BH2HH357REUN9dvzxmTrq&#13;&#10;0w85zWe8+Yyzjn0Si6BXRyzCHeHut26Ku/6h8102dCagEXxtBJv3abNhbCw/3maIQ8iD711NG4sN&#13;&#10;gP7RZu6l3vKb117oFx2+CHXUseOHGHd7+8nfWOOpbw7z2J93dv2nDj/ykQPRD9+p5+6yL/PwWIH6&#13;&#10;PjhYx70vPjxAeIDy7Vv+XU5OlUAPEE71L9t3RSACETgugR4gHJdn2SIQgQhEIAIRiEAEIhCBCEQg&#13;&#10;AhGIQAQiEIEIRCACEYhABCIQgQhEIAIRiEAEIhCB4xHgAcK9e/d2jx/9gQcIz9ZiThxhZ46a5VA0&#13;&#10;c+jMYzNLzeKOsHPHV72x2JixfrsWscjMjZ95teFnbvNhwxeZuZn51nfqrYWN2XEfMJhbX+7U0J+z&#13;&#10;OdHhRw50nPVbx72emCnmw9f6zt/jN/3xseY8m0N/bNS/UzC+T2yeBJxtwKTsrFl0Xfc6ABKL3aH6&#13;&#10;ddzbjedjsVMDmfmN9zHAjEFHjJC0oSMng/uI9W9vP/1R8CNGu3d2xHzYyUUv6LBztr619OdbiOEB&#13;&#10;ATp80RlrfnZ9fWSgbsYst/1Dhmn/il9AuH///u71a36JJDlVAj1AONW/bN8VgQhE4LgEeoBwXJ5l&#13;&#10;i0AEIhCBCEQgAhGIQAQiEIEIRCACEYhABCIQgQhEIAIRiEAEIhCBCEQgAhGIQASOR+CjBw9219fX&#13;&#10;u8ePtwcI/7AyM1vNzDWL2WlmwpmVZjabM3bO2BF0+LH8JYJ13MfjixhPLmPQ+zDAs3Pe5FPHfPis&#13;&#10;aW/YPRM3c2FDiPObODMnzm5+dUu1xWNHsBNHr9TnTi37W8dN5KCv8+kY0VnfeL5/xlgHX/Ov4ybq&#13;&#10;yGn8j6Z3NxzfJxQlgaI/BbFxp1GEj/UPzX3G4u8fwzhj2bVxnno/YKk3vXbrk0tQ1hckvgi79Wcc&#13;&#10;sdyxM/xvHvXs5lrH7XvQ4Q8T6nEnjp3HBnw/Mdz1ZdffHR1+1Gefjxu442df7OYy91Jt9b98+eov&#13;&#10;5zfXN7s3VzwESk6VQA8QTvUv23dFIAIROC6BHiAcl2fZIhCBCEQgAhGIQAQiEIEIRCACEYhABCIQ&#13;&#10;gQhEIAIRiEAEIhCBCEQgAhGIQAQiEIHjEeAXEJiSfvr04Xcr67O1mJF2CJq5aoTZbM7MZWNn0F9h&#13;&#10;xpo7uzbOh3pzaGNHp5iTHP5awvSlPos57jkfz51Y57uxEacfZ2fEOSucnTk3Bzbm0c3HHTGO+vRn&#13;&#10;HDbrsFPHb+LO2frmYMeGmE9fdM7f68M+Y/H5mej8M8OPCpq2sBDVecfVYuzq/WA+btrx918Izvhh&#13;&#10;Fw5nFjLj/Gjy0ZN3/dGRC701OQPGPNgRaumDjmV97+Z1Jz8xLAVf7HO3Jjpi/GUD49FTy77Y9WWf&#13;&#10;NeyR3bzGLdXuy+cvvrmkytVb/t1PTpVADxBO9S/bd0UgAhE4LoEeIByXZ9kiEIEIRCACEYhABCIQ&#13;&#10;gQhEIAIRiEAEIhCBCEQgAhGIQAQiEIEIRCACEYhABCIQgeMRuLy82Kar1y8gvFlZn63FTDUz1j4I&#13;&#10;WMf9QD567cxR68MZmXGcWdqMY2YdYd4bm3d8EfwQ9PigR8eZNf2pz6w3eZz91o4vgo3z7MNc6LRb&#13;&#10;n9065ESo7wy5vaC3PjHT1/zWZTev8fZrffJNP/XmwB/dnYLT++Quux9MYuw2Zh50+PDhQtV3frAf&#13;&#10;ps6dZvE/lMNe8GH5wfjjYyy7vXE2/vBMXXq1vvfpv8xbXnXsPhywX/O6+2iAu/8SGMfOmr7el3rL&#13;&#10;zY7dpd2d+l++ePnt+c3Nze7qqgcIADtV6QHCqf5l+64IRCACxyXQA4Tj8ixbBCIQgQhEIAIRiEAE&#13;&#10;IhCBCEQgAhGIQAQiEIEIRCACEYhABCIQgQhEIAIRiEAEInA8Ahfn57vrm+vd3z999HplfbYWc9gs&#13;&#10;5red+2YoGh2ifp6njhjEmXVzzbzzfOv9c3/01iQXZ2a4jWV+m7pzres+Bj98zKEfPpzRszs7br9L&#13;&#10;tRfs5NCGr3nmmQB93clvv9gV7Ii79WV9a72tiw92mWr72U6TvyT4zKZJzkA9yd21L9W+QeKw4z+b&#13;&#10;FjA2AGHjVwL0w86dHbE+Z/MQyyuO87UEhg1fdvpBGNJHZpz+2PgGbORhd3lfqu0byEduxVjr0w92&#13;&#10;63vnOw7jyEE+bP7xyGPsOu7W8579d5HL77CGsf/SAwRwnb70AOH0/8Z9YQQiEIFjEOgBwjEoliMC&#13;&#10;EYhABCIQgQhEIAIRiEAEIhCBCEQgAhGIQAQiEIEIRCACEYhABCIQgQhEIAIR+C0IPHhwufvhrz/s&#13;&#10;nj59yAOEz9ZilprZbmfKmeVmXhq9tnXcD+Vj44ECNmas9SOe+8yzrltu8zC/fbUWc9n4WYea+CD0&#13;&#10;Yl71+mHHRn1snPE3v3mXahPi8MOHRX3m35kDtz52hBz6kxe9scQRj2AjBzbq6YPdvOu45TLOXMRS&#13;&#10;xx07NsSds/Wtie4dodH3iXaSzo8Sso1p0x+9YkPsNEQznPUxN7Hq8LH5ddz74wss6nvGlzhzksdY&#13;&#10;+1mqd/y544N9xpFHnX8Uc+OPoKcmfp7NZTx6xLs5+cMq+KBn4UcOdhZymNNc5KBn4r56+eovFzfX&#13;&#10;N7s3V/z3kJwqgR4gnOpftu+KQAQicFwCPUA4Ls+yRSACEYhABCIQgQhEIAIRiEAEIhCBCEQgAhGI&#13;&#10;QAQiEIEIRCACEYhABCIQgQhEIALHI/Dgcj1AuF4PEJ48/G5l/WwtZ8KZzUbYWejdmZlmYH/6GMdM&#13;&#10;NYLNoX7OxmLDlzls7PNMXu6Is9ne3Ykhljs5ObPjb+113AQfcmrDj7tx5MLGjLi9cjfG3Eu1z01O&#13;&#10;/MlhHvMv1RZLPGI97MjcyeE3Wce6xqOfMZ7J9Y4Y8I5yXLSTgDOL87yv6zv6afNDD/PQoJD9IH38&#13;&#10;KPTkQvB1YJ+7NfCdfWkjdp7NjY4zdnvzrI91qUcde2Xwn7OCn/XdsREze+VsnLWtgZ689IIOwR/h&#13;&#10;jj8+5lRnni+fP//m4ubmZvf2ex6zJKdKoAcIp/qX7bsiEIEIHJdADxCOy7NsEYhABCIQgQhEIAIR&#13;&#10;iEAEIhCBCEQgAhGIQAQiEIEIRCACEYhABCIQgQhEIAIRiMDxCFxcnG9T0U+efML/8vqztZgRZzGQ&#13;&#10;jzAzPc/MWGNHz/y0/+v/84wP4lA/dxa+zmGrIw/iTm5s7OTUbx23u/Z5J5aZboe3iaGOObCz6Mf5&#13;&#10;cPNSg2V9fYmdvXK2H3yMww8hr9+LHX9qzNze1c08y3Xvaw/4Ifqx3yk63mlcSuwukgiI82wUPR/i&#13;&#10;x6/j3hc/PtDBej/GpohTZz/mW6Z9fc7kJ4/13dW7k4czuQVMHHpy0xPCHTt5OLu42y929cSqn32g&#13;&#10;X/9F7PuTDT4s+7Iuuzn9RQPr6MOdMzsLoS/8iSXv518/f3V5//793evXb9Y1OVUCPUA41b9s3xWB&#13;&#10;CETguAR6gHBcnmWLQAQiEIEIRCACEYhABCIQgQhEIAIRiEAEIhCBCEQgAhGIQAQiEIEIRCACEYhA&#13;&#10;BI5H4Pz8w93Z2dnuyePtAcIfV2Zmpd+uxWw089jMnCvosU89M9nc8ceX2WqWPujVqfchAj4IORDi&#13;&#10;ya8df8/ruNnNZ4w5me22V3QIPvhPwWYd6vs9+KBnHly7OnxYU2/v5GNR/7AePtZnZ6GzLnHW12Ye&#13;&#10;9Ig5uPvNm2H+wyJTd9dZv8Nih74Uozn8WJwRP5SmaJQd0Y5u+hyeyWtOYoWNzg9ex/2g/tTZx6xB&#13;&#10;fvQK+azJjqCbEMnJQuevFljfnRoIOzr16th9cGCP7NTC1/jD87TTH48d6OPPL15++xGdv7niIVBy&#13;&#10;qgR6gHCqf9m+KwIRiMBxCfQA4bg8yxaBCEQgAhGIQAQiEIEIRCACEYhABCIQgQhEIAIRiEAEIhCB&#13;&#10;CEQgAhGIQAQiEIEIHI/AgweX28T2o0cfv15Z/7QW89AIw+7MSLM4o3fAnkF8ZqunHrs6dnz0Z2ch&#13;&#10;5sTOnDaPGtAh7OaxD3b1+pGLeW9zulN3xt91Xi6bWJ9dMb/z6eRDp57dGvRuXXslDh/jp7/6qZs5&#13;&#10;VthezEMthBjE/fY2/qnjUL1ztBCJERKx0AuJO3bh+lH4INjRMUQvPO7YsSmzec/sxkyoPg7AjrBT&#13;&#10;f+bk7PdZf/qQQ8Fv1rR3dPZqLXrmEQGizrru5CM/dvu2Zx8gzBz6k5sc+HKeMfiwEB4gIF8+f/HN&#13;&#10;xfX19e777+e/j7fG/nk6BHqAcDp/y74kAhGIwG9JoAcIvyXdckcgAhGIQAQiEIEIRCACEYhABCIQ&#13;&#10;gQhEIAIRiEAEIhCBCEQgAhGIQAQiEIEIRCACv4bAxcX57ubmZvf0ycM3K89na/GLAwiD0HMWnTM6&#13;&#10;ZrH9hQR0zFKzM9/NQrg7k66PMejRsZjRduCaWHJRf+Z0Vhv/6UMf5mBHtHMnzjz4zl9SwM9YY9zR&#13;&#10;m5teOSOc8eFOz/Q+c6zr5oPdXOaZMeRxkUNfa1kfPUIsYszt7eCfQjpQ7682hQJfkvkB6LCjw2ZD&#13;&#10;+tmYOWx6uW6CXhD4Eo/PjJ8x1mIo3z8+Z4QYc+GHmM8c7NRB8J96dPobjw4fxTM1hW19e8OHs9+A&#13;&#10;nUVd47Wjp6YPEdZx88HPeG3EGIeOOO5f8QBh7burK/47SU6VQA8QTvUv23dFIAIROC6BHiAcl2fZ&#13;&#10;IhCBCEQgAhGIQAQiEIEIRCACEYhABCIQgQhEIAIRiEAEIhCBCEQgAhGIQAQiEIHjEeAXEH744Qcf&#13;&#10;IDxbmX2AwKw189kshXlxZqrZmZ12Dnw+GtBnxjNjbcw67ue+iXMGmx0xF2d0xBGP6ENP5GdhI4Z5&#13;&#10;b/ulRxb+6LThr964pdrsM7f1/AbuLHyMX8d9fXqkBnYWvvgZr22pNkFvTyjwn70Ra7x6fObfYl1/&#13;&#10;Epx/SUgwxcTsCmcbI6cxFObMx2FHbGg2is04YTBobzxxs1dj2T2TQ4ic6cm67vjajz3ix2MAbdxZ&#13;&#10;/MoA9bEh+OODeOaubj4MMMbc7PREnA8PuCPEo9OODiGf8dZzx5e4P68HCJdnZ2e7N2+u1jU5VQI9&#13;&#10;QDjVv2zfFYEIROC4BHqAcFyeZYtABCIQgQhEIAIRiEAEIhCBCEQgAhGIQAQiEIEIRCACEYhABCIQ&#13;&#10;gQhEIAIRiEAEjkeAX0BAnjz+hF9A+HQt5qEZ6GdmGmHmmzvi4wJ0CHf8mO9mEWscNgfz2RHisLOb&#13;&#10;gzh06smhP2dzr+M+Bl/99FGHH0J+YpnxPuzNWsu071ed/tiYEzePZ+oh3OmTOz7EO1euDr35sCH4&#13;&#10;Iez4eVenPzZisJPn0HepfhKM7xOSmujQj6F5P8Q8FEQsSjzCfTZDg0I21rv+1D2sry+79fFRTw1y&#13;&#10;szjjg42lzbyHduvjSzxibnynHjv/BfD9+MyanO2bRwTTZj7tPjwgt30dxmNTZjz1/3E9QPiIyKu3&#13;&#10;/QKCkE5x7wHCKf5V+6YIRCACxyfQA4TjMy1jBCIQgQhEIAIRiEAEIhCBCEQgAhGIQAQiEIEIRCAC&#13;&#10;EYhABCIQgQhEIAIRiEAEInAcAh9++MHugw8+2D16+DEPEJ6txYy2DxCYpXZ4Hz13ZrWnHl/nro3l&#13;&#10;rj/xzGKzE6ueHcHG0LXz2ejxU5wNR4+PjyG825818TcXObAz740/Z3pHuCPMjvsNm2L9Az+EPMZ7&#13;&#10;Nz95tPMNnOXCHdHunDo1rb85rH84f48vC7E3c5pP/a3X+KeBQ/XOkQQGU5AmuBunTT92i2MTIHHG&#13;&#10;+yHY/COt4z6OePIIkB2dvwhAvPU9608NzghxsyZnxBju1iAfCxvx9u0fANvtk5uffPAzl37Wx5/v&#13;&#10;p2cFm3XYsVGfnbs52O3Nb0an3zpuvtT//MXLbx9cX1/v3r7132/MyakR6AHCqf1F+54IRCACvw2B&#13;&#10;HiD8NlzLGoEIRCACEYhABCIQgQhEIAIRiEAEIhCBCEQgAhGIQAQiEIEIRCACEYhABCIQgQj8egIX&#13;&#10;5+e7s3tnu8eP/vB6ZftsLYfxmclmrtqBe3buzEuzs5zb9gEBs9rGsSPkI4YdHTPYxq/jNt89c+mv&#13;&#10;jTsx1LcedayFjfrs6BDyOSM+47ExE44fPoq5iEFPLoR6ztbrw7egd+FrjdkfufxufOyJM37kwwfh&#13;&#10;jODPmR2bfuqX6m4x0d3Wd+HgO4tTZBbkjrgLjDg+gjuC3brk487HcZ4x6L2v4zsfyV1/esB35iW/&#13;&#10;wLBbHz1+h31bh137Ou575jzz2T/+5ELQqUeHDZnfZl12lj3r624tHz3obz7uyFdfP391waEHCFA4&#13;&#10;XekBwun+bfuyCEQgAsck0AOEY9IsVwQiEIEIRCACEYhABCIQgQhEIAIRiEAEIhCBCEQgAhGIQAQi&#13;&#10;EIEIRCACEYhABCJwTAIPLi93P1z/sHv65CFD/J+uxYw3M+HuzEg7/O/jAO3LtPn6OIG5bc4zhjzM&#13;&#10;YaMnDuGMMLetP3fzoufsXLdnclFD+zpuQg598aG+tbgzD84+fdZ1n4f+EOt4ZjcXdc2NnlyKufV1&#13;&#10;Vt0Y6tsPMZyxIeQhzu8yr/vMNXMQuxeT7RUHB+wsEtgkd84UMjE67nM/PC/z/uPxFS65EPxnjDXR&#13;&#10;cfaD8J/1sXs3l/sybTZ8DoVfFJg18NFv5rMu/dI3NnT4Es/u3bretann7pnHBcSTVz92z9rIhczd&#13;&#10;mH96+fIvH13fXO+urvjvMDlVAj1AONW/bN8VgQhE4LgEeoBwXJ5li0AEIhCBCEQgAhGIQAQiEIEI&#13;&#10;RCACEYhABCIQgQhEIAIRiEAEIhCBCEQgAhGIQASOR+D8/MPdvXv31y8gfPzdyvrZWg7TuzOrPc/M&#13;&#10;U3NnZzGHzcMEhDv+M4bHAcxio/PMjqAn1+EDAmzkQmZO/dWxM8M9H0YQYw+cye2sOLU4syP2xZ0Y&#13;&#10;7+zk9q5NPXfE+tbQD5tnbcbOnV7wIw9ivbmjNxf7nULA+4Sh91kIX4pT2CbQIfihs1HuxnNGb4y+&#13;&#10;S7VB5Y+BCNo8fpB6fMjJ3YF8v0Go1vBOjPXtBx1nYsnFYwTEvNhmD+rxx0ZuY9DZA99BHEJNfLSx&#13;&#10;+3BgHfdn/YijDj762aO88MFmzBfPX3xzue49QADCCUsPEE74j9unRSACETgigR4gHBFmqSIQgQhE&#13;&#10;IAIRiEAEIhCBCEQgAhGIQAQiEIEIRCACEYhABCIQgQhEIAIRiEAEIhCBoxK4OF//++1rovrJ40/e&#13;&#10;rMR/WouBeWasmY3mzCw1d3YWeoQz89sI+3wE4IMEbNNfPf7ktBZ3/Kzp7Dc18GF+29rGsrPwZcfO&#13;&#10;mRz24new42M9fKxPbmuz44cOMe+hj3Wwe6a+cdRBr80+8FGwzXj19IDNnr3bo37v7Dj/ktiMyQVq&#13;&#10;IzSPjlw2TM559ywkP5o7MnPhaz7sDtxTBxs68/Bx2PUnD4IfMu/o8CfPzLuuex02e3Hnlwqso447&#13;&#10;jwvU24/12Klnz96XaovD33hs+CHsLPL6DdQ3l7al2uI//09fv3xw//793Zs3V+iSEyXQA4QT/cP2&#13;&#10;WRGIQASOTKAHCEcGWroIRCACEYhABCIQgQhEIAIRiEAEIhCBCEQgAhGIQAQiEIEIRCACEYhABCIQ&#13;&#10;gQhE4GgEbn8B4d76BYQ/vF1J/7gWM9MsZsGZr553zw7yzx1fRB2+PAQwF/PZzpejw887O3Z02BBr&#13;&#10;szO3rS/36c8sN3GKfsSYjxj82KmDWH/q0RHHwhehH+5zNx/+xFMTMY4anNETx8LPHNOGr/lm7/gq&#13;&#10;1p86bduOw/uEIjPYRvx4P3b64eOHcLZJ6hjPPs/ko5fpa2/4IdNufXNYXx9/nYA4fPBXzMvdOH9x&#13;&#10;gPqesSH660sufBDr27/1fTRgrP7c7YUzOdmxo6c+vas/3Jdp8/X7Pn/x4tsH1zfXu7dvfaSDS3Jq&#13;&#10;BHqAcGp/0b4nAhGIwG9DoAcIvw3XskYgAhGIQAQiEIEIRCACEYhABCIQgQhEIAIRiEAEIhCBCEQg&#13;&#10;AhGIQAQiEIEIRCACv54Av4Bwdu+MBwivV7bP1mIInvlpf0WA2Wx0Dudjc7B+nh2ex3/6cjcH/tPO&#13;&#10;XDa+5mOG27PD/TOG2W7s6BBt1iAeMVY9On052yv10WsjnhiEHMyTmwMfZ8vR4WvcOm5+zpmT3/l0&#13;&#10;883dePORByF++nFH0KnfFIf/8MMP9fOOjx/oTtLDojOXRWnUJmzKHNRAx0ebyw/Th921jtuZXajq&#13;&#10;uJNj+lLXwX/7nXbO1BM6PvY7e0VnnHp8fQSAzVr6sSP4eCaWRT7Es3Xx02Yf7C5iOJuP3F+sBwiX&#13;&#10;/If4+jW/RJKcKoEeIJzqX7bvikAEInBcAj1AOC7PskUgAhGIQAQiEIEIRCACEYhABCIQgQhEIAIR&#13;&#10;iEAEIhCBCEQgAhGIQAQiEIEIRCACxyPAAwQmoZ88/oTB53//Y2bmwFnMdLMzK82ZhaBj3lo/dP4v&#13;&#10;t+ODPwP8+BjD2Rh3fc13ly865rXZzcGOEKcYi4762tBzV2asuc3Lfc6moycP9fVZx01mDc7WwY8c&#13;&#10;9qEeH2PYzYcvZ4Qdm6JeH+/a9/sM2ivHgQQsmiGJQE08G+PMspm79mXefP5WXfNRB+E+6/OggF4E&#13;&#10;O/vQd5n3ILEj2OxHP3YWMnf8qKPdmvgx9E997dZnpyfr2R87ee7yQ6dt7ku9f9xAPLXoicUvK/Av&#13;&#10;iA8bvnzx8tuLm5ub3dUVv0SSnCqBHiCc6l+274pABCJwXAI9QDguz7JFIAIRiEAEIhCBCEQgAhGI&#13;&#10;QAQiEIEIRCACEYhABCIQgQhEIAIRiEAEIhCBCEQgAscjcHGxRqHXRPSTJ5/wCwjP1nJG2ln1u3Zm&#13;&#10;p/FDOB8ubDxAYB4bm8IjBfIxs+0vLHBH3Gde9ObBTj4fNmBTrMFu/5ypw06csdyZB7c+/tisr69x&#13;&#10;1r3Lb4VtYs/uKK1jHnohl3rO6Myrn/UP9dxn/nX9SQj6JcGHBBOKTdmIOSyEHqE54xzeByIfYc51&#13;&#10;3ECy42tP2PHDnzw+BOCOn7Z1fEeIx4d4lvHUFyI7gg2xX/bZAzWMcyfG/MZT0xyc6VXxAQHx9GMe&#13;&#10;+7SmOzk52z/+iHnYPf/z8xffXGDsAQIUTld6gHC6f9u+LAIRiMAxCfQA4Zg0yxWBCEQgAhGIQAQi&#13;&#10;EIEIRCACEYhABCIQgQhEIAIRiEAEIhCBCEQgAhGIQAQiEIEIHJPA5cXFjv/h9fUAgV9A+NNazHQz&#13;&#10;r+1sNztD/wg7c9UM7zN3zR1fBD9mrY3zjB0//ZnJNh6d5xnvGfthL8STz506irPe3InlTjwLf3b6&#13;&#10;tx/zY7PmOu5nxtVj80z8zEMN8kzhrg7fGW8e7Jzt7fA7lmmz+034Tx/se7HYXnFwoJBymMQ7PofF&#13;&#10;bJaPtgF8pu9dZ+PYEffb2+0/7dmaDvYDi3roGdAHEPuso32pN192/NXra9/c7YG6h4tYHwis4z6P&#13;&#10;jwzYyYXYl/3TG8J91kOnzf7twX7Yifv86+ev/u7s7KwHCFA7YekBwgn/cfu0CEQgAkck0AOEI8Is&#13;&#10;VQQiEIEIRCACEYhABCIQgQhEIAIRiEAEIhCBCEQgAhGIQAQiEIEIRCACEYhABCJwVAKXlxe7e2f3&#13;&#10;dg8f/turlfjTtRjORxzSd2fumllwFsLOrDhyqEdnHnyYsWafi3wzJ7Pb2K1HTuazeaCATX/t5sIH&#13;&#10;X+wIeoTduvgYf9eOr/U5mxMd9djJRax9cdaXnbs+s64+y7wJ9ynEIbNH86AzHh217xSM7xM+gGD9&#13;&#10;TExxbOwu7oiN2oyx+HEmhzqhoPO8jpvoB0jP7OShhkP667jpJmzzYyMGIY6zCx8h+Z3Y0LPMpw82&#13;&#10;dH7v+g2Qd4THBsRZ5zAPeuLnowK/w7z25o5eH/LNb6b+F/wCAg8Q3rzhv8PkVAn0AOFU/7J9VwQi&#13;&#10;EIHjEugBwnF5li0CEYhABCIQgQhEIAIRiEAEIhCBCEQgAhGIQAQiEIEIRCACEYhABCIQgQhEIAIR&#13;&#10;OB6B8w/XuPWaiH765CG/gPDpWsxHMyvNvDg789bMlLNz97yOm6DjkYDiGT1LefvjgTwIeZxV15ed&#13;&#10;+oc1uRtHXwh+CjWZ9Ua0czYGX3yMYbc+s+D42QOz4gh2xNrGoudsPXzmbL129Ar++pCPWOpxdmbd&#13;&#10;OtbHrmAjB/udYnN3Gn9UUtQi+hFnYmw2po4dQDSv7zpuYi4a9qP9GGIEak5tBGPjfphTX3aE3fyc&#13;&#10;8UfYhWEtdP4x3fEhnno8LOBuLHrzr+Mm6BDrcze//trthbx+D772gR9iLh823Gpv85KT9cWLF99e&#13;&#10;Xt9c796+9b8f3dpPiUAPEE7pr9m3RCACEfjtCPQA4bdjW+YIRCACEYhABCIQgQhEIAIRiEAEIhCB&#13;&#10;CEQgAhGIQAQiEIEIRCACEYhABCIQgQhE4NcRuLi4/d9/f/L4k9cr02drMWvOnDYz5ezMT/N4gDPL&#13;&#10;uXLsnJm3ZmgaG2f0xJCHhTifbozz7NhmTuKNITeibuafMcxv+7gAX+Koz049ZOqItR9sxJjP+Ln7&#13;&#10;LejUE2cM9f0efNGjoyYLYUdnDDrEnOhZ9o2eO/vMj+5OwfGXxOQ2YgGbRC8Ybea0IXKwEHyIxWZu&#13;&#10;dDO/A/n8gRzkZ8cPIdY/Ev8mAtL87LPuum62qScPd2rO7zA/Q//YqU9+fNAp2PTFTi/0h2BjIeSn&#13;&#10;F3b19oaOpZCfnNjJyU5ezohMzIfvF19//erv7t+/v3v9hodAyakS6AHCqf5l+64IRCACxyXQA4Tj&#13;&#10;8ixbBCIQgQhEIAIRiEAEIhCBCEQgAhGIQAQiEIEIRCACEYhABCIQgQhEIAIRiEAEInA8Ag8uL7cJ&#13;&#10;6UcPP+aRwT/8mJl5aeaimddmcXZOfB03HXf90DE7zt15a87Od5Obs/Pl2JwXZzacM3PZnBFt1jWn&#13;&#10;+ezNesZYkx0f5sLZycsZPTv5raGv9a2xXDbBj/rkwaZwJxYby5zmx05Odr5bvfnRG7eO+/6sxY7o&#13;&#10;x/43Ree/5UBxErj0m03NjyGf99mwTRBnTUFyx5c4QelzWB89y/ru6oknL7s51nHrn30O8dOTceSx&#13;&#10;Pjrj0XO3f/XkQayPnjM79T2bf6k24ZGBOVFg586iBvHmWsft0YM5sJvXxxD//OLlt+c3Nze7qyt/&#13;&#10;KYSw5NQI9ADh1P6ifU8EIhCB34ZADxB+G65ljUAEIhCBCEQgAhGIQAQiEIEIRCACEYhABCIQgQhE&#13;&#10;IAIRiEAEIhCBCEQgAhGIQAR+PQF+AYG556dPHvILCM/WYj6axdA+O8JMt4u5bGap9WO4Hp2+8xEB&#13;&#10;OufIjWc3lhlt4snHjphn3tEZx04cYn57QmccZwQb897srnXcYsmDzj7QOyduX+js13rkkwHx6I2j&#13;&#10;P84IO3bn0o3HhtgX9Y07zMPd+sTcKRa80/ij0o+1GRpDLMhZGOzmpLiD+pwRG5ofgM5c1EKsgQ1f&#13;&#10;PtJfCDAXMfizYzcnOzpyEMPZmHXczr7wwBebedzRGUcO8vtLBNqI1d9a7OrxIwYfhZwsudgrPsYd&#13;&#10;+vvdfgu59P/y6+evLu7f6xcQgHLK0gOEU/7r9m0RiEAEjkegBwjHY1mmCEQgAhGIQAQiEIEIRCAC&#13;&#10;EYhABCIQgQhEIAIRiEAEIhCBCEQgAhGIQAQiEIEIROC4BMYDhKuV+Y9rMVc9HxEws82cNDPZnN3V&#13;&#10;O/DPnVltFoIfNnaWeZnPxvfQnziH/t3VMedNDu7EmdO+luqd2twRfYnDl7zmsr6z5NayP/QIfs6Z&#13;&#10;42Mf5vTbuCPm42yf2MzLbh58Dv39Jusbiy+93Ck632lcSpIiNmsRdMSiR3f4EerZseFjrnXcx3o2&#13;&#10;3lx+nP3xAQDQbhz5gTzj9SH2UG++6aOOnOgRdhY2dv+Y/hHQc7b+Ou5jZg70+prTfdo4q9ffHT3f&#13;&#10;QT3/hULH/Z+eP//mIyr0CwiLxglLDxBO+I/bp0UgAhE4IoEeIBwRZqkiEIEIRCACEYhABCIQgQhE&#13;&#10;IAIRiEAEIhCBCEQgAhGIQAQiEIEIRCACEYhABCIQgaMSOD//cHf//v3do4cf8wDh07WcNWdWmoF9&#13;&#10;hH0Ov+PDQrAZg496zuRgIeh52MA8NjLt5GAWGx/j13Hvgw5/Z7gP82InrznXcV8XX2zs1pm+nq2/&#13;&#10;3PY92gs78fgcijby6G+9uRNHf+gOaxHnt63j5mM+d/R/U3B6n2i3iI3OGH3Q+bHC02aj3LHxQb7o&#13;&#10;WMc9OM4M1iPGcBYgOnOiR/S/vb17Jw5/c83v8JcFiDM/Z/qyT/QudewsY6h/1x0dNvzkoi/98OsI&#13;&#10;6q2xVNuvNnDHh144+/BgHff9oP/i+Yv1AGFJDxCgcLrSA4TT/dv2ZRGIQASOSaAHCMekWa4IRCAC&#13;&#10;EYhABCIQgQhEIAIRiEAEIhCBCEQgAhGIQAQiEIEIRCACEYhABCIQgQhE4JgELi8vdmdnZzxAeLPy&#13;&#10;/mkt5qWZK0cc6Ge+Gj0D/Iiz5w70s2PXjzNz28Z4Xqq9Dt9D/8M78TMXZ3wQczPTPfsyBzPinO2R&#13;&#10;M32wz+9a102n7fBuHHpqIvqSm/rywoYQQ33E+pydRzcPOoWcCvH4siPa7op7x2G73PEPmiF4JpxN&#13;&#10;YvOjpg+puPuRNIXwweiIIzd34v3oddzu5p0fjp959KeGH2x9bPiSg0cG7MZxpr69WQedYj72GcfZ&#13;&#10;uvhPP2KpieCjzUcGxlFXnb1hM9867muQb/blnZ1Yanz+9fNXl2dn99YDBB4CJadKoAcIp/qX7bsi&#13;&#10;EIEIHJdADxCOy7NsEYhABCIQgQhEIAIRiEAEIhCBCEQgAhGIQAQiEIEIRCACEYhABCIQgQhE4JLc&#13;&#10;8gAAQABJREFUIAIRiMDxCPALCDxAePL4E38BgVlyB+qZ6+bMjDS/XoCg44zOuXPuzGQzU42dxZ3h&#13;&#10;e/Wcva/jfp7cGurIiY5c5mB+e9YkD/Pe+LJjw98Y47GTw165I/aJHsEfYcffntERQ312/PGZOurT&#13;&#10;DznNZ7z5jLOOfRKLoFdHLMId4e63boq7/qHzXTZ0JqARfG0Em/dps2FsLD/eZohDyIPvXU0biw2A&#13;&#10;/tFm7qXe8pvXXugXHb4IddSx44cYd3v7yd9Y46lvDvPYn3d2/acOP/KRA9EP36nn7rIv8/BYgfo+&#13;&#10;OFjHvS8+PEB4gPLtW/5dTk6VQA8QTvUv23dFIAIROC6BHiAcl2fZIhCBCEQgAhGIQAQiEIEIRCAC&#13;&#10;EYhABCIQgQhEIAIRiEAEIhCBCEQgAhGIQAQiEIHjEeABwr1793aPH/2BBwjP1mJOHGFnjprlUDRz&#13;&#10;6MxjM0vN4o6wc8dXvbHYmLF+uxaxyMyNn3m14Wdu82HDF5m5mfnWd+qthY3ZcR8wmFtf7tTQn7M5&#13;&#10;0eFHDnSc9VvHvZ6YKebD1/rO3+M3/fGx5jybQ39s1L9TML5PbJ4EnG3ApOysWXRd9zoAEovdofp1&#13;&#10;3NuN52OxUwOZ+Y33McCMQUeMkLShIyeD+4j1b28//VHwI0a7d3bEfNjJRS/osHO2vrX051uI4QEB&#13;&#10;OnzRGWt+dn19ZKBuxiy3/UOGaf+KX0C4f//+7vVrfokkOVUCPUA41b9s3xWBCETguAR6gHBcnmWL&#13;&#10;QAQiEIEIRCACEYhABCIQgQhEIAIRiEAEIhCBCEQgAhGIQAQiEIEIRCACEYhABI5H4KMHD3bX19e7&#13;&#10;x4+3Bwj/sDIzW83MNYvZaWbCmZVmNpszds7YEXT4sfwlgnXcx+OLGE8uY9D7MMCzc97kU8d8+Kxp&#13;&#10;b9g9EzdzYUOI85s4MyfObn51S7XFY0ewE0ev1OdOLftbx03koK/z6RjRWd94vn/GWAdf86/jJurI&#13;&#10;afyPpnc3HN8nFCWBoj8FsXGnUYSP9Q/Nfcbi7x/DOGPZtXGeej9gqTe9duuTS1DWFyS+CLv1Zxyx&#13;&#10;3LEz/G8e9ezmWsfte9DhDxPqcSeOnccGfD8x3PVl198dHX7UZ5+PG7jjZ1/s5jL3Um31v3z56i/n&#13;&#10;N9c3uzdXPARKTpVADxBO9S/bd0UgAhE4LoEeIByXZ9kiEIEIRCACEYhABCIQgQhEIAIRiEAEIhCB&#13;&#10;CEQgAhGIQAQiEIEIRCACEYhABCIQgeMR4BcQmJJ++vThdyvrs7WYkXYImrlqhNlszsxlY2fQX2HG&#13;&#10;mju7Ns6HenNoY0enmJMc/lrC9KU+iznuOR/PnVjnu7ERpx9nZ8Q5K5ydOTcHNubRzccdMY769Gcc&#13;&#10;NuuwU8dv4s7Z+uZgx4aYT190zt/rwz5j8fmZ6Pwzw48KmrawENV5x9Vi7Or9YD5u2vH3XwjO+GEX&#13;&#10;DmcWMuP8aPLRk3f90ZELvTU5A8Y82BFq6YOOZX3v5nUnPzEsBV/sc7cmOmL8ZQPj0VPLvtj1ZZ81&#13;&#10;7JHdvMYt1e7L5y++uaTK1Vv+3U9OlUAPEE71L9t3RSACETgugR4gHJdn2SIQgQhEIAIRiEAEIhCB&#13;&#10;CEQgAhGIQAQiEIEIRCACEYhABCIQgQhEIAIRiEAEIhCB4xG4vLzYpqvXLyC8WVmfrcVMNTPWPghY&#13;&#10;x/1APnrtzFHrwxmZcZxZ2oxjZh1h3hubd3wR/BD0+KBHx5k1/anPrDd5nP3Wji+CjfPsw1zotFuf&#13;&#10;3TrkRKjvDLm9oLc+MdPX/NZlN6/x9mt98k0/9ebAH92dgtP75C67H0xi7DZmHnT48OFC1Xd+sB+m&#13;&#10;zp1m8T+Uw17wYfnB+ONjLLu9cTb+8ExderW+9+m/zFtedew+HLBf87r7aIC7/xIYx86avt6XesvN&#13;&#10;jt2l3Z36X754+e35zc3N7uqqBwgAO1XpAcKp/mX7rghEIALHJdADhOPyLFsEIhCBCEQgAhGIQAQi&#13;&#10;EIEIRCACEYhABCIQgQhEIAIRiEAEIhCBCEQgAhGIQAQicDwCF+fnu+ub693fP330emV9thZz2Czm&#13;&#10;t537ZigaHaJ+nqeOGMSZdXPNvPN86/1zf/TWJBdnZriNZX6bunOt6z4GP3zMoR8+nNGzOztuv0u1&#13;&#10;F+zk0IaveeaZAH3dyW+/2BXsiLv1ZX1rva2LD3aZavvZTpO/JPjMpknOQD3J3bUv1b5B4rDjP5sW&#13;&#10;MDYAYeNXAvTDzp0dsT5n8xDLK47ztQSGDV92+kEY0kdmnP7Y+AZs5GF3eV+q7RvIR27FWOvTD3br&#13;&#10;e+c7DuPIQT5s/vHIY+w67tbznv13kcvvsIax/9IDBHCdvvQA4fT/xn1hBCIQgWMQ6AHCMSiWIwIR&#13;&#10;iEAEIhCBCEQgAhGIQAQiEIEIRCACEYhABCIQgQhEIAIRiEAEIhCBCEQgAhH4LQg8eHC5++GvP+ye&#13;&#10;Pn3IA4TP1mKWmtluZ8qZ5WZeGr22ddwP5WPjgQI2Zqz1I577zLOuW27zML99tRZz2fhZh5r4IPRi&#13;&#10;XvX6YcdGfWyc8Te/eZdqE+Lww4dFfebfmQO3PnaEHPqTF72xxBGPYCMHNurpg92867jlMs5cxFLH&#13;&#10;HTs2xJ2z9a2J7h2h0feJdpLOjxKyjWnTH71iQ+w0RDOc9TE3serwsfl13PvjCyzqe8aXOHOSx1j7&#13;&#10;Wap3/Lnjg33GkUedfxRz44+gpyZ+ns1lPHrEuzn5wyr4oGfhRw52FnKY01zkoGfivnr56i8XN9c3&#13;&#10;uzdX/PeQnCqBHiCc6l+274pABCJwXAI9QDguz7JFIAIRiEAEIhCBCEQgAhGIQAQiEIEIRCACEYhA&#13;&#10;BCIQgQhEIAIRiEAEIhCBCEQgAscj8OByPUC4Xg8Qnjz8bmX9bC1nwpnNRthZ6N2ZmWZgf/oYx0w1&#13;&#10;gs2hfs7GYsOXOWzs80xe7oiz2d7diSGWOzk5s+Nv7XXcBB9yasOPu3HkwsaMuL1yN8bcS7XPTU78&#13;&#10;yWEe8y/VFks8Yj3syNzJ4TdZx7rGo58xnsn1jhjwjnJctJOAM4vzvK/rO/pp80MP89CgkP0gffwo&#13;&#10;9ORC8HVgn7s18J19aSN2ns2NjjN2e/Osj3WpRx17ZfCfs4Kf9d2xETN75Wycta2Bnrz0gg7BH+GO&#13;&#10;Pz7mVGeeL58//+bi5uZm9/Z7HrMkp0qgBwin+pftuyIQgQgcl0APEI7Ls2wRiEAEIhCBCEQgAhGI&#13;&#10;QAQiEIEIRCACEYhABCIQgQhEIAIRiEAEIhCBCEQgAhGIwPEIXFycb1PRT558wv/y+rO1mBFnMZCP&#13;&#10;MDM9z8xYY0fP/LT/6//zjA/iUD93Fr7OYasjD+JObmzs5NRvHbe79nknlpluh7eJoY45sLPox/lw&#13;&#10;81KDZX19iZ29crYffIzDDyGv34sdf2rM3N7VzTzLde9rD/gh+rHfKTreaVxK7C6SCIjzbBQ9H+LH&#13;&#10;r+PeFz8+0MF6P8amiFNnP+Zbpn19zuQnj/Xd1buThzO5BUwcenLTE8IdO3k4u7jbL3b1xKqffaBf&#13;&#10;/0Xs+5MNPiz7si67Of1FA+vow50zOwuhL/yJJe/nXz9/dXn//v3d69dv1jU5VQI9QDjVv2zfFYEI&#13;&#10;ROC4BHqAcFyeZYtABCIQgQhEIAIRiEAEIhCBCEQgAhGIQAQiEIEIRCACEYhABCIQgQhEIAIRiEAE&#13;&#10;jkfg/PzD3dnZ2e7J4+0Bwh9XZmal367FbDTz2MycK+ixTz0z2dzxx5fZapY+6NWp9yECPgg5EOLJ&#13;&#10;rx1/z+u42c1njDmZ7bZXdAg++E/BZh3q+z34oGceXLs6fFhTb+/kY1H/sB4+1mdnobMucdbXZh70&#13;&#10;iDm4+82bYf7DIlN311m/w2KHvhSjOfxYnBE/lKZolB3Rjm76HJ7Ja05ihY3OD17H/aD+1NnHrEF+&#13;&#10;9Ar5rMmOoJsQyclC568WWN+dGgg7OvXq2H1wYI/s1MLX+MPztNMfjx3o488vXn77EZ2/ueIhUHKq&#13;&#10;BHqAcKp/2b4rAhGIwHEJ9ADhuDzLFoEIRCACEYhABCIQgQhEIAIRiEAEIhCBCEQgAhGIQAQiEIEI&#13;&#10;RCACEYhABCIQgQgcj8CDB5fbxPajRx+/Xln/tBbz0AjD7sxIszijd8CeQXxmq6ceuzp2fPRnZyHm&#13;&#10;xM6cNo8a0CHs5rEPdvX6kYt5b3O6U3fG33VeLptYn10xv/Pp5EOnnt0a9G5deyUOH+Onv/qpmzlW&#13;&#10;2F7MQy2EGMT99jb+qeNQvXO0EIkRErHQC4k7duH6Ufgg2NExRC887tixKbN5z+zGTKg+DsCOsFN/&#13;&#10;5uTs91l/+pBDwW/WtHd09moteuYRAaLOuu7kIz92+7ZnHyDMHPqTmxz4cp4x+LAQHiAgXz5/8c3F&#13;&#10;9fX17vvv57+Pt8b+eToEeoBwOn/LviQCEYjAb0mgBwi/Jd1yRyACEYhABCIQgQhEIAIRiEAEIhCB&#13;&#10;CEQgAhGIQAQiEIEIRCACEYhABCIQgQhEIAK/hsDFxfnu5uZm9/TJwzcrz2dr8YsDCIPQcxadMzpm&#13;&#10;sf2FBHTMUrMz381CuDuTro8x6NGxmNF24JpYclF/5nRWG//pQx/mYEe0cyfOPPjOX1LAz1hj3NGb&#13;&#10;m145I5zx4U7P9D5zrOvmg91c5pkx5HGRQ19rWR89QixizO3t4J9COlDvrzaFAl+S+QHosKPDZkP6&#13;&#10;2Zg5bHq5boJeEPgSj8+MnzHWYijfPz5nhBhz4YeYzxzs1EHwn3p0+huPDh/FMzWFbX17w4ez34Cd&#13;&#10;RV3jtaOnpg8R1nHzwc94bcQYh4447l/xAGHtu6sr/jtJTpVADxBO9S/bd0UgAhE4LoEeIByXZ9ki&#13;&#10;EIEIRCACEYhABCIQgQhEIAIRiEAEIhCBCEQgAhGIQAQiEIEIRCACEYhABCIQgeMR4BcQfvjhBx8g&#13;&#10;PFuZfYDArDXz2SyFeXFmqtmZnXYOfD4a0GfGM2NtzDru576JcwabHTEXZ3TEEY/oQ0/kZ2Ejhnlv&#13;&#10;+6VHFv7otOGv3ril2uwzt/X8Bu4sfIxfx319eqQGdha++Bmvbak2QW9PKPCfvRFrvHp85t9iXX8S&#13;&#10;nH9JSDDFxOwKZxsjpzEU5szHYUdsaDaKzThhMGhvPHGzV2PZPZNDiJzpybru+NqPPeLHYwBt3Fn8&#13;&#10;ygD1sSH444N45q5uPgwwxtzs9EScDw+4I8Sj044OIZ/x1nPHl7g/rwcIl2dnZ7s3b67WNTlVAj1A&#13;&#10;ONW/bN8VgQhE4LgEeoBwXJ5li0AEIhCBCEQgAhGIQAQiEIEIRCACEYhABCIQgQhEIAIRiEAEIhCB&#13;&#10;CEQgAhGIQASOR4BfQECePP6EX0D4dC3moRnoZ2YaYeabO+LjAnQId/yY72YRaxw2B/PZEeKws5uD&#13;&#10;OHTqyaE/Z3Ov4z4GX/30UYcfQn5imfE+7M1ay7TvV53+2JgTN49n6iHc6ZM7PsQ7V64OvfmwIfgh&#13;&#10;7Ph5V6c/NmKwk+fQd6l+EozvE5Ka6NCPoXk/xDwURCxKPMJ9NkODQjbWu/7UPayvL7v18VFPDXKz&#13;&#10;OOODjaXNvId26+NLPGJufKceO/8F8P34zJqc7ZtHBNNmPu0+PCC3fR3GY1NmPPX/cT1A+IjIq7f9&#13;&#10;AoKQTnHvAcIp/lX7pghEIALHJ9ADhOMzLWMEIhCBCEQgAhGIQAQiEIEIRCACEYhABCIQgQhEIAIR&#13;&#10;iEAEIhCBCEQgAhGIQAQicBwCH374we6DDz7YPXr4MQ8Qnq3FjPZ/Z+9cmusqsoR7ZRWSDNOOaMoP&#13;&#10;uUc97T9U1WD/rY6Cpoj+UT0rv3BNelq2VB/Sl+uIdUldLmbA8eTE2hGHzNzvXILZTq4PEJildngf&#13;&#10;PWdmtWc9vs5dG8tZf+KZxWYlVj0rgo2ha+ez0eOnOBuOHh8fQ3i2P2viby5yYGfeG3/29I5wRpgd&#13;&#10;9w6LYvwDP4Q8xns2P3m0cwf2cuGMaHdOnZrWXxzGP5y/x5cPsTdzmk/9ndf0TwMn1b0tCQymIE1w&#13;&#10;Nk6bfqwWxyZA4oz3Itj8I43tPo548giQFZ2/CEC89d3rTw32CHFzTfaIMZytQT4+bMTbt38AbHdP&#13;&#10;bn72wc9c+lkff+5Pzwo267Bioz4rZ3Ow2pt3Rqff2C6+1P/m9Zt3D29ubnbX1/77jTnZGoEeIGzt&#13;&#10;L9p9IhCBCHwaAj1A+DRcyxqBCEQgAhGIQAQiEIEIRCACEYhABCIQgQhEIAIRiEAEIhCBCEQgAhGI&#13;&#10;QAQiEIEI/H4C52dnu5MHJ7unT/74fmR7MT6H8ZnJZq7agXtWzsxLs/I5t+0DAma1jWNFyEcMKzpm&#13;&#10;sI0f22W+e86lvzbOxFDfetSxFjbqs6JDyOeM+ByPjZlw/PBRzEUMenIh1HO2Xh/ugt4PX2vM/ZHL&#13;&#10;e+NjT+zxIx8+CHsEf/as2PRTP1THxUTHrffh4DsXp8hckDPiKjDiuARnBLt1yceZy7GfY9B7Htt7&#13;&#10;l+SsPz3gO+clv8CwWx89fod9W4dV+9jue2Y/57N//MmFoFOPDhsy3826rHz2rK+rtXz0oL/5OCPf&#13;&#10;v3z19pxNDxCgsF3pAcJ2/7bdLAIRiMCaBHqAsCbNckUgAhGIQAQiEIEIRCACEYhABCIQgQhEIAIR&#13;&#10;iEAEIhCBCEQgAhGIQAQiEIEIRCACaxJ4eHGx+/Hmx92zy8cM8X81Pma8mQl3ZUba4X8fB2gfpsXX&#13;&#10;xwnMbbOfY8jDHDZ64hD2CHPb+nM2L3r2znW7Jxc1tI/tIuTQFx/qW4sz8+Css8847vPQH2Id96zm&#13;&#10;oq650ZNLMbe+zqobQ337IYY9NoQ8xHkv87rOueYcxO7FZHvFwQY7HwlskjN7CpkYHed5PdwP8/7y&#13;&#10;+AqXXAj+c4w10bH3QvjP9bF7NpfrMC02fA6FXxSYa+Cj35zPuvRL39jQ4Us8q2fretamnrN7HhcQ&#13;&#10;T179WN1rIxcyr8b85c2bv39+c3uzu7riv8NkqwR6gLDVv2z3ikAEIrAugR4grMuzbBGIQAQiEIEI&#13;&#10;RCACEYhABCIQgQhEIAIRiEAEIhCBCEQgAhGIQAQiEIEIRCACEYjAegTOzj7bPXhwOn4B4ct/jKwv&#13;&#10;xucwvSuz2vOeeWrOrHzMYfMwAeGM/xzD4wBmsdG5Z0XQk+vwAQE2ciFzTv3VsTLDPT+MIMYe2JPb&#13;&#10;WXFqsWdF7IszMZ5Zye1Zm3rOiPWtoR8299qMnVd6wY88iPXmFb25WI8KAR8Tht7nQvhSnMI2gQ7B&#13;&#10;D52NcjaePXpj9B2qBSp/DETQ5vFC6vEhJ2cH8r2DUK3hmRjr2w869sSSi8cIiHmxzT2oxx8buY1B&#13;&#10;Zw/cgziEmvhoY/XhwNju9/oRRx189LNHeeGDzZhvX73+4WKce4AAhA1LDxA2/MftahGIQARWJNAD&#13;&#10;hBVhlioCEYhABCIQgQhEIAIRiEAEIhCBCEQgAhGIQAQiEIEIRCACEYhABCIQgQhEIAIRWJXA+dn4&#13;&#10;/7ePierLp48+jMRfj4+BeWasmY1mzyw1Z1Y+9Ah75rcR1vkRgA8SsM3+6vEnp7U442dNZ7+pgQ/z&#13;&#10;29Y2lpUPX1bs7MlhL96DFR/r4WN9clubFT90iHkPfayD3T31jaMOem32gY+CbY5XTw/Y7NmzPep3&#13;&#10;b8X5t8RmTC5QG6F5dOSyYXLOZ/dC8tKckTkXvubD7sA9dbChMw+Xw64/eRD8kPmMDn/yzHnHca/D&#13;&#10;Zi+u/FKBddRx5nGBevuxHiv17NnzUC1x+BuPDT+ElY+83oH65tI2VEv8N397+ebh6enp7sOHK3TJ&#13;&#10;Rgn0AGGjf9iuFYEIRGBlAj1AWBlo6SIQgQhEIAIRiEAEIhCBCEQgAhGIQAQiEIEIRCACEYhABCIQ&#13;&#10;gQhEIAIRiEAEIhCB1Qjc/QLCg/ELCH+8Hkn/PD5mpvmYBWe+ej67d5B/XvFF1OHLQwBzMZ/tfDk6&#13;&#10;/DyzYkeHDbE2K3Pb+nKe/ZnlJk7RjxjzEYMfK3UQ6896dMTx4YvQD+d5NR/+xFMTMY4a7NETx4ef&#13;&#10;OWYbvuabe8dXsf6s07asOHxMKDIH24iX97KzHz5ehL1NUsd41nlPPnqZfe0NP2S2W98c1tfHXycg&#13;&#10;Dh/8FfNyNs5fHKC+e2yI/vqSCx/E+vZvfR8NGKs/Z3thT05W7OipT+/qD9dhWny93zevX797eHN7&#13;&#10;s7u+9pEOLsnWCPQAYWt/0e4TgQhE4NMQ6AHCp+Fa1ghEIAIRiEAEIhCBCEQgAhGIQAQiEIEIRCAC&#13;&#10;EYhABCIQgQhEIAIRiEAEIhCBCETg9xPgFxBOHpzwAOH9yPZifAzBMz/trwgwm43O4XxsDtbPe4fn&#13;&#10;8Z99OZsD/9nOXDa+5mOG273D/XMMs93Y0SHarEE8Yqx6dPqyt1fqo9dGPDEIOZgnNwc+zpajw9e4&#13;&#10;sV38nDMnv/Pp5ptX481HHoT42Y8zgk79ojj8hxc/1M9nfLygK0kPi865LEqjNmFT5qAGOi5tLi+m&#13;&#10;D6vf2C57VqGq40yO2Ze6Dv7b72xnTz2h42O/c6/ojFOPr48AsFlLP1YEH/fE8pEPcW9d/LTZB6sf&#13;&#10;MezNR+5vxwOEC/5DfP+eXyJJtkqgBwhb/ct2rwhEIALrEugBwro8yxaBCEQgAhGIQAQiEIEIRCAC&#13;&#10;EYhABCIQgQhEIAIRiEAEIhCBCEQgAhGIQAQiEIEIrEeABwhMQl8+fcTg83/+lJk5cD5mulmZlWbP&#13;&#10;h6Bj3lo/dP6f2/HBnwF+fIxhb4yrvuY75ouOeW1Wc7AixCnGoqO+NvSclTnW3OblPM+moycP9fUZ&#13;&#10;20XmGuytgx857EM9Psawmg9f9ggrNkW9Pp6179c5aK+cNiTgoxmSCNTEc2Ps+Wzm2DrMi8+v1TUf&#13;&#10;dRDOc30eFNCLYOc+9B3mPUjsCDb70Y+VD5lX/Kij3Zr4MfRPfe3WZ6Un69kfK3mO+aHTNq9DvX/c&#13;&#10;QDy16ImPX1bgXxAfNnz3+s2789vb293VFb9EkmyVQA8QtvqX7V4RiEAE1iXQA4R1eZYtAhGIQAQi&#13;&#10;EIEIRCACEYhABCIQgQhEIAIRiEAEIhCBCEQgAhGIQAQiEIEIRCACEViPwPn5GIUeE9GXl4/4BYTn&#13;&#10;43NG2ln1Yyuz0/gh7A8/bDxAYB4bm8IjBfIxs+0vLHBGXOe86M2DnXw+bMCmWIPV/tlTh5U4Yzkz&#13;&#10;D259/LFZX1/jrHvMb4QtYs+uKK1jHnohl3r26Myrn/UP9Zzn/OP4sxD0W4IPCWYoNmUj5rAQeoTm&#13;&#10;jHN4H4hcwpxju4BkxdeesOOHP3l8CMAZP21je0+Ix4d4PuOpL0RWBBtiv6xzD9QwzpUY8xtPTXOw&#13;&#10;p1fFBwTE04957NOaruRkb//4I+Zhdf/XV69/OMfYAwQobFd6gLDdv203i0AEIrAmgR4grEmzXBGI&#13;&#10;QAQiEIEIRCACEYhABCIQgQhEIAIRiEAEIhCBCEQgAhGIQAQiEIEIRCACEYjAmgQuzs93/I/XxwME&#13;&#10;fgHh6/Ex0828trPdrAz9I6zMVTO8z9w1Z3wR/Ji1Ns49dvz0ZybbeHTu53j32A97IZ58rtRRnPXm&#13;&#10;TCxn4vnwZ6V/+zE/NmuO7X5mXD0298TPeahBnlk4q8N3jjcPdvb2dniPYVrs3gn/2Qf7Xiy2Vxxs&#13;&#10;KKQcJvGMz2Exm+XSNoDP7Htsbxwr4np3uvunPVvTwX5gUQ89A/oAYp3raB/qxZcVf/X62jdne6Du&#13;&#10;4UesDwTGdp/HRwas5ELsy/7pDeE810Onzf7twX5Yifvm5au3X5ycnPQAAWoblh4gbPiP29UiEIEI&#13;&#10;rEigBwgrwixVBCIQgQhEIAIRiEAEIhCBCEQgAhGIQAQiEIEIRCACEYhABCIQgQhEIAIRiEAEIrAq&#13;&#10;gYuL892Dkwe7x4//9Wok/mp8DOcjDum7MnfNLDgfwsqsOHKoR2cefJixZp0/8s05md3Gbj1yMp/N&#13;&#10;AwVs+ms3Fz74YkfQI6zWxcf4Yyu+1mdvTnTUYyUXsfbFXl9WzvrMdfUZ5kU4z0IcMvdoHnTGo6P2&#13;&#10;UcH4MeECBOtnYopjY/XjjNiozRiLH3tyqBMKOvdju4h+gHTPSh5qOKQ/totuhm1+bMQgxLH3w0dI&#13;&#10;3hMbej7z6YMNnfcdvwFyT3hsQJx1DvOgJ35+VOA9zGtvruj1Id98Z+p/yy8g8ADhwwf+O0y2SqAH&#13;&#10;CFv9y3avCEQgAusS6AHCujzLFoEIRCACEYhABCIQgQhEIAIRiEAEIhCBCEQgAhGIQAQiEIEIRCAC&#13;&#10;EYhABCIQgQisR+DsszFuPSain10+5hcQvhof89HMSjMvzsq8NTPlrJzdj+0i6HgkoLhHz6dc/7Qh&#13;&#10;D0IeZ9X1ZaX+YU3OxtEXgp9CTWa9Ee3sjcEXH2NYrc8sOH72wKw4gh2xtrHo2VsPn3m2Xjt6BX99&#13;&#10;yEcs9dg7s24d62NXsJGD9ajY3FHjT0qKWkQ/4kyMzcbUsQKI5vUd20XMRcNe2ssQI1BzaiMYG+fD&#13;&#10;nPqyIqzmZ48/wioMa6Hzj+mKD/HU42EBZ2PRm39sF0GHWJ+z+fXXbi/k9T742gd+iLl82HCnvctL&#13;&#10;Tr5vX79+d3Fze7O7vva/H91at0SgBwhb+mt2lwhEIAKfjkAPED4d2zJHIAIRiEAEIhCBCEQgAhGI&#13;&#10;QAQiEIEIRCACEYhABCIQgQhEIAIRiEAEIhCBCEQgAr+PwPn53f///fLpo/cj04vxMWvOnDYz5azM&#13;&#10;T/N4gD2fc+XY2TNvzdA0NvboiSEPH+J8ujHOs2ObcxJvDLkRdXP+OYb5bR8X4Esc9Vmph8w6Yu0H&#13;&#10;GzHmM35evQs69cQZQ33vgy96dNTkQ1jRGYMOMSd6PvtGz5l1zo/uqOD4W2JyG7GATaIXjDZz2hA5&#13;&#10;+BB8iMVmbnRzfgfy+QM5yM+KH0KsfyT+TQSk+VnnuuO42GY9eThTc76H+Rn6x0598uODTsGmL3Z6&#13;&#10;oT8EGx9CfnphVW9v6PgU8pMTOzlZycsekYn58P325cu3X5yenu7ef+AhULJVAj1A2OpftntFIAIR&#13;&#10;WJdADxDW5Vm2CEQgAhGIQAQiEIEIRCACEYhABCIQgQhEIAIRiEAEIhCBCEQgAhGIQAQiEIEIRGA9&#13;&#10;Ag8vLpYJ6SePv+SRwZ9+ysy8NHPRzGvzsXdOfGwXHWf90DE7ztl5a/bOd5ObvfPl2JwXZzacPXPZ&#13;&#10;7BFt1jWn+ezNesZYkxUf5sJZycsePSv5raGv9a0xXBbBj/rkwaZwJhYbnznNj52crNxbvfnRGze2&#13;&#10;+/6sxYrox/qrovOvOVCcBH76zU3NlyGf57lhmyDOmoLkjC9xgtLnsD56Puu7qieevKzmGNulf9Z5&#13;&#10;iJ+ejCOP9dEZj56z/asnD2J99OxZqe/e/EO1CI8MzIkCO2c+ahBvrrFdHj2YA7t5fQzx19dv3p3d&#13;&#10;3t7urq78pRDCkq0R6AHC1v6i3ScCEYjApyHQA4RPw7WsEYhABCIQgQhEIAIRiEAEIhCBCEQgAhGI&#13;&#10;QAQiEIEIRCACEYhABCIQgQhEIAIRiMDvJ8AvIDD3/OzyMb+A8Hx8zEfzMbTPijDT7cdcNrPU+jFc&#13;&#10;j07f+REBOufIjWc1lhlt4snHiphnPqMzjpU4xPz2hM449gg25r1Z/cZ2iSUPOvtA75y4faGzX+uR&#13;&#10;TwbEozeO/tgjrNidSzceG2Jf1DfuMA9n6xNzVCx41PiT0svaDI0hFmQvDFZzUtxBffaIDc0XQGcu&#13;&#10;aiHWwIYvl/QXAsxFDP6s2M3Jio4cxLA3ZmyXvS888MVmHld0xpGD/P4SgTZi9bcWq3r8iMFHISef&#13;&#10;XOwVH+MO/b23dyGX/t+9fPX2/PRBv4AAlC1LDxC2/NftbhGIQATWI9ADhPVYlikCEYhABCIQgQhE&#13;&#10;IAIRiEAEIhCBCEQgAhGIQAQiEIEIRCACEYhABCIQgQhEIAIRWJfA9ADhamT+8/iYq54fETCzzZw0&#13;&#10;M9nsXdU78M+ZWW0+BD9srHzmZT4b30N/4hz6d1XHnDc5OBNnTvsaqnu1OSP6Eocvec1lfWfJrWV/&#13;&#10;6BH8nDPHxz7M6d04I+Zjb5/YzMtqHnwO/b2T9Y3Fl16Ois5HjUNJUsRmLYKOWPToDi+hnhUbPuYa&#13;&#10;232se+PN5eXsjwsAQLtx5AfyHK8PsYd6880+6siJHmHlw8bqH9M/Anr21h/bfcycA72+5nSdbezV&#13;&#10;6++KnntQz3+h0HH+y6tXP3xOhX4BYdDYsPQAYcN/3K4WgQhEYEUCPUBYEWapIhCBCEQgAhGIQAQi&#13;&#10;EIEIRCACEYhABCIQgQhEIAIRiEAEIhCBCEQgAhGIQAQiEIFVCZydfbY7PT3dPXn8JQ8Qvhqfs+bM&#13;&#10;SjOwj7DOw+/48CHYjMFHPXty8CHoedjAPDYy28nBLDY+xo/t3gcd/s5wH+bFTl5zju2+Lr7YWK0z&#13;&#10;+7q3/nDb92gvrMTjcyjayKO/9eaVOPpDd1iLOO82touP+VzR/6rg9DHRbhEbnWP0QedlhafNRjlj&#13;&#10;40K+6BjbPTj2DNYjxrAXIDpzokf0vzvdPxOHv7nme/jLAsSZnz192Sd6P3WsfMZQ/9gZHTb85KIv&#13;&#10;/fDrCOqtMVTLrzZwxode2PvwYGz3/aD/9tXr8QBhSA8QoLBd6QHCdv+23SwCEYjAmgR6gLAmzXJF&#13;&#10;IAIRiEAEIhCBCEQgAhGIQAQiEIEIRCACEYhABCIQgQhEIAIRiEAEIhCBCEQgAmsSuLg4352cnPAA&#13;&#10;4cPI+/X4mJdmrhxxoJ/5avQM8CPOnjvQz4pdP/bMbRvjfqj2OnwP/Q/PxM+52OODmJuZ7rkvczAj&#13;&#10;zt4e2dMH63yvcVx02g7PxqGnJqIvuakvL2wIMdRHrM/eeXTzoFPIqRCPLyui7VjcPYflcOQfNEPw&#13;&#10;nHBuEpuXmn1IxdlL0hTChdERR27OxHvpsV3O5p0vjp959KeGF7Y+NnzJwSMDVuPYU9/erINOMR/r&#13;&#10;HMfeuvjPfsRSE8FHm48MjKOuOnvDZr6x3dcg39yXZ1ZiqfHNy1dvL05OHowHCDwESrZKoAcIW/3L&#13;&#10;dq8IRCAC6xLoAcK6PMsWgQhEIAIRiEAEIhCBCEQgAhGIQAQiEIEIRCACEYhABCIQgQhEIAIRiEAE&#13;&#10;IhCBCKxHgF9A4AHC5dNH/gICs+QO1DPXzZ4ZaX69AEHHHp1z55yZyWamGjsfZ4bv1bP3PLb7eXJr&#13;&#10;qCMnOnKZg/ntuSZ5mPfGlxUb/sYYj50c9soZsU/0CP4IK/72jI4Y6rPij8+soz79kNN8xpvPOOvY&#13;&#10;J7EIenXEIpwRzt51URz7h87HbOhMQCP42gg2z7PNhrHxeXmbIQ4hD77HmjYWGwD9o825h3rJb157&#13;&#10;oV90+CLUUceKH2Lc3elnf2ONp745zGN/nln1n3X4kY8ciH74znrOfvZlHh4rUN8HB2O798WHBwgP&#13;&#10;UV5f8+9yslUCPUDY6l+2e0UgAhFYl0APENblWbYIRCACEYhABCIQgQhEIAIRiEAEIhCBCEQgAhGI&#13;&#10;QAQiEIEIRCACEYhABCIQgQhEYD0CPEB48ODB7umTP/IA4fn4mBNHWJmj5nMomjl05rGZpebjjLBy&#13;&#10;xle9sdiYsb4eH7HInBs/82rDz9zmw4YvMudm5lvfWW8tbMyO+4DB3Ppypob+7M2JDj9yoGOv39ju&#13;&#10;9cTMYj58re/8PX6zPz7WnPfm0B8b9Y8Kxo+JzZOAvQ2YlJVvLjqOex0AicXuUP3Y7u3Gc1ns1EDm&#13;&#10;/Mb7GGCOQUeMkLShIyeD+4j1704//1HwI0a7Z1bEfNjJRS/osLO3vrX05y7E8IAAHb7ojDU/q74+&#13;&#10;MlA3xwy3/UOG2f49v4Bwenq6e/+eXyJJtkqgBwhb/ct2rwhEIALrEugBwro8yxaBCEQgAhGIQAQi&#13;&#10;EIEIRCACEYhABCIQgQhEIAIRiEAEIhCBCEQgAhGIQAQiEIEIrEfg84cPdzc3N7unT5cHCH8amZmt&#13;&#10;Zuaaj9lpZsKZlWY2mz129tgRdPjx+UsEY7uPxxcxnlzGoPdhgHvnvMmnjvnwuaa9YXdP3JwLG0Kc&#13;&#10;d2LPnDir+dUN1RKPHcFOHL1SnzO17G9sF5GDvs6nY0RnfeO5/xxjHXzNP7aLqCOn8T+Z7i84fkwo&#13;&#10;SgJFfwpi40yjCJf1D815jsXfP4ZxxrJqYz/rvcBQL3rt1ieXoKwvSHwRVuvPccRyxs7wv3nUs5pr&#13;&#10;bJf7oMMfJtTjTBwrjw24PzGc9WXV3xUdftRnnR83cMbPvljNZe6hWup/9+bt389ub253H654CJRs&#13;&#10;lUAPELb6l+1eEYhABNYl0AOEdXmWLQIRiEAEIhCBCEQgAhGIQAQiEIEIRCACEYhABCIQgQhEIAIR&#13;&#10;iEAEIhCBCEQgAhFYjwC/gMCU9LNnj/8xsj4fHzPSDkEzV40wm82euWzsDPorzFhzZtXG/lBvDm2s&#13;&#10;6BRzksNfS5h9qc/HHPc8H8+ZWOe7sRGnH3tnxNkr7J05Nwc25tHNxxkxjvr0Zxw267BSxztxZm99&#13;&#10;c7BiQ8ynLzrn7/VhnWPx+YXo/AvDTwqatrAQ1XnG1WKs6r0wl5vt+PsvBHv8sAuHPR8yx3lp8tGT&#13;&#10;Z/3RkQu9NdkDxjzYEWrpg47P+p7N60p+YvgUfLHPqzXREeMvGxiPnlr2xaov61zDHlnNa9xQ7b57&#13;&#10;9fqHC6pcXfPvfrJVAj1A2OpftntFIAIRWJdADxDW5Vm2CEQgAhGIQAQiEIEIRCACEYhABCIQgQhE&#13;&#10;IAIRiEAEIhCBCEQgAhGIQAQiEIEIRGA9AhcX58t09fgFhA8j6/PxMVPNjLUPAsZ2P5CPXjtz1Pqw&#13;&#10;R+Y49nzajGNmHWHeG5tnfBH8EPT4oEfHnm/2pz6z3uRx9ls7vgg29nMf5kKn3fqs1iEnQn1nyO0F&#13;&#10;vfWJmX3Nb11W8xpvv9Yn3+yn3hz4ozsqOH1Mjtm9MImx25h50OHDxYWq73xhL6bOlWbxP5TDXvDh&#13;&#10;88L442Msq72xN/5wT116tb7n2X+Yl7zqWH04YL/mdfXRAGf/JTCOlW/29TzUS25W7H7aXan/3es3&#13;&#10;785ub293V1c9QADYVqUHCFv9y3avCEQgAusS6AHCujzLFoEIRCACEYhABCIQgQhEIAIRiEAEIhCB&#13;&#10;CEQgAhGIQAQiEIEIRCACEYhABCIQgQisR+D87Gx3c3uz+7dnT96PrM/Hxxw2H/Pbzn0zFI0OUT/v&#13;&#10;Zx0xiDPr5przzvs771/6o7cmudgzw20s89vUnb9x3Mfgh4859MOHPXpWZ8ftd6j2gp0c2vA1z7wn&#13;&#10;QF9X8tsvdgU74mp9Wd9Z7+rig12m2n6x0uRvCT5z0yRnoJ7krtqHat8gcdjxn5sWMDYAYeNXAvTD&#13;&#10;zpkVsT578xDLK46z8QkMG76s9IMwpI/Mcfpj4w7YyMPq53moljuQj9yKsdanH+zW98w9DuPIQT5s&#13;&#10;/vHIY+zY7sbznv29yOU9rGHs//QAAVzblx4gbP9v3A0jEIEIrEGgBwhrUCxHBCIQgQhEIAIRiEAE&#13;&#10;IhCBCEQgAhGIQAQiEIEIRCACEYhABCIQgQhEIAIRiEAEIvApCDx8eLH78f/9uHv27DEPEF6Mj1lq&#13;&#10;ZrudKWeWm3lp9NrGdj+Uj40HCtiYsdaPeM5znnFccpuH+e2r8TGXjZ91qIkPQi/mVa8fdmzUx8Ye&#13;&#10;f/Obd6gWIQ4/fPioz/w7c+DWx46QQ3/yojeWOOIRbOTARj19sJt3bJdcxpmLWOq4YseGuLK3vjXR&#13;&#10;3RMa/ZhoJ+l8KSHbmDb90Ss2xEpDNMNeH3MTqw4fmx/bvT++wKK+e3yJMyd5jLWfobrnzxkf7HMc&#13;&#10;edT5RzE3/gh6auLn3lzGo0c8m5M/rIIPej78yMHKhxzmNBc56Jm479+8/fv57c3t7sMV/z0kWyXQ&#13;&#10;A4St/mW7VwQiEIF1CfQAYV2eZYtABCIQgQhEIAIRiEAEIhCBCEQgAhGIQAQiEIEIRCACEYhABCIQ&#13;&#10;gQhEIAIRiEAE1iPw8GI8QLgZDxAuH/9jZH0xPmfCmc1GWPnQuzIzzcD+7GMcM9UINof62RuLDV/m&#13;&#10;sLHPe/JyRpzN9uxKDLGcycmeFX9rj+0i+JBTG36cjSMXNmbE7ZWzMeYeqn1ucuJPDvOYf6iWWOIR&#13;&#10;62FH5pUc3sk61jUe/Rzjnlz3xIB7yumgnQTs+djP53G8p59tXvQwDw0K2Qvp46XQkwvB14F9ztbA&#13;&#10;d+5LG7Hz3tzo2GO3N/f6WJd61LFXBv/ZK/hZ3xUbMXOv7I2ztjXQk5de0CH4I5zxx8ec6szz3atX&#13;&#10;P5zf3t7urv/JY5ZkqwR6gLDVv2z3ikAEIrAugR4grMuzbBGIQAQiEIEIRCACEYhABCIQgQhEIAIR&#13;&#10;iEAEIhCBCEQgAhGIQAQiEIEIRCACEYjAegTOz8+WqejLy0f8n9efj48ZcT4G8hFmpuc9M9bY0TM/&#13;&#10;7f/9f97jgzjUz5kPX+ew1ZEHcSU3NlZy6je2y1n7fCaWmW6Ht4mhjjmw89GP8+HmpQaf9fUldu6V&#13;&#10;vf3gYxx+CHm9L3b8qTHn9qxuzjNc9772gB+iH+tR0fGocSix+5FEQOznRtFzES8/tntf/Ligg/Ve&#13;&#10;xqaIU2c/5humfX325CeP9V3Vu5KHPbkFTBx6ctMTwhk7edj7cbZf7OqJVT/3gX78F7HvTzb48NmX&#13;&#10;dVnN6S8aWEcfzuxZ+RD6wp9Y8n7z8tXbi9PT09379x/GMdkqgR4gbPUv270iEIEIrEugBwjr8ixb&#13;&#10;BCIQgQhEIAIRiEAEIhCBCEQgAhGIQAQiEIEIRCACEYhABCIQgQhEIAIRiEAEIrAegbOzz3YnJye7&#13;&#10;y6fLA4Q/j8zMSl+Pj9lo5rGZOVfQY5/1zGRzxh9fZqv59EGvTr0PEfBByIEQT37t+Lsf28VuPmPM&#13;&#10;yWy3vaJD8MF/FmzWob73wQc98+Da1eHDN+vtnXx81D+sh4/1WfnQWZc462szD3rEHJy982KY/2GR&#13;&#10;WXdsr99hsUNfitEcfnzsES9KUzTKimhHN/sc7slrTmKFjc4Lj+1+UH/W2cdcg/zoFfJZkxVBN0Mk&#13;&#10;Jx86f7XA+q7UQFjRqVfH6oMDe2SlFr7GH+5nO/3x2IE+/vv1m3ef0/mHKx4CJVsl0AOErf5lu1cE&#13;&#10;IhCBdQn0AGFdnmWLQAQiEIEIRCACEYhABCIQgQhEIAIRiEAEIhCBCEQgAhGIQAQiEIEIRCACEYhA&#13;&#10;BNYj8PDhxTKx/eTJl+9H1q/Hxzw0wrA7M9J87NE7YM8gPrPVsx67OlZ89GflQ8yJnTltHjWgQ1jN&#13;&#10;Yx+s6vUjF/Pe5nSl7hx/bD9cFrE+q2J+59PJh049qzXo3br2Shw+xs/+6mfdnGOE7cU81EKIQVzv&#13;&#10;TtM/dZxU97YWIjFCIj70QuKMXbheCh8EOzqG6IXHGTs2ZW7ePasxM1QfB2BHWKk/52Tv/aw/+5BD&#13;&#10;wW+uae/o7NVa9MwjAkSddV3JR37s9m3PPkCYc+hPbnLgy36OwYcP4QEC8t2r1z+c39zc7P75z/nf&#13;&#10;xztj/9wOgR4gbOdv2U0iEIEIfEoCPUD4lHTLHYEIRCACEYhABCIQgQhEIAIRiEAEIhCBCEQgAhGI&#13;&#10;QAQiEIEIRCACEYhABCIQgQj8HgLn52e729vb3bPLxx9Gnhfj4xcHEAah51l09uiYxfYXEtAxS83K&#13;&#10;fDcfwtmZdH2MQY+OjxltB66JJRf155zOauM/+9CHOVgR7ZyJMw++8y8p4GesMa7ozU2v7BH2+HCm&#13;&#10;Z3qfc4zj4oPdXOaZY8jjRw59rWV99AixiDF3p4N/CulAvT/aFAp8SeYF0GFHh82G9LMxc9j0cF0E&#13;&#10;vSDwJR6fOX6OsRZD+f7x2SPEmAs/xHzmYKUOgv+sR6e/8ejwUdxTU9jWtzd82HsH7HzUNV47emr6&#13;&#10;EGFsFx/8jNdGjHHoiOP8PQ8Qxrq7uuK/k2SrBHqAsNW/bPeKQAQisC6BHiCsy7NsEYhABCIQgQhE&#13;&#10;IAIRiEAEIhCBCEQgAhGIQAQiEIEIRCACEYhABCIQgQhEIAIRiMB6BPgFhB9//NEHCM9HZh8gMGvN&#13;&#10;fDafwrw4M9WszE47Bz4/GtBnjmfG2pix3c99E+cMNitiLvboiCMe0YeeyM+HjRjmve2XHvnwR6cN&#13;&#10;f/XGDdVin3Nbzztw5sPH+LHd16dHamDnwxc/47UN1SLo7QkF/nNvxBqvHp/5bzGOPwvOvyUkmMXE&#13;&#10;rAp7GyOnMRRmz+WwIzY0N4rNOGEwaG88cXOvxrK6J4cQ2dOTdV3xtR97xI/HANo48/ErA9THhuCP&#13;&#10;D+Kes7r5YYAx5malJ+J8eMAZIR6ddnQI+Yy3niu+xP33eIBwcXJysvvw4Wock60S6AHCVv+y3SsC&#13;&#10;EYjAugR6gLAuz7JFIAIRiEAEIhCBCEQgAhGIQAQiEIEIRCACEYhABCIQgQhEIAIRiEAEIhCBCEQg&#13;&#10;AusR4BcQkMunj/gFhK/Gxzw0A/3MTCPMfHNGfFyADuGMH/PdfMQah83BfFaEOOys5iAOnXpy6M/e&#13;&#10;3GO7j8FXP33U4YeQn1hmvA97s9Yw7ftVpz825sTN4556CGf65IwP8c6Vq0NvPmwIfggrfp7V6Y+N&#13;&#10;GOzkOfQdqp8F48eEpCY69GNo3ouYh4KIRYlHOM/N0KCQjfWsP3UP6+vLan181FOD3Hzs8cHGp828&#13;&#10;h3br40s8Ym58Zz12/gvg/vjMNdnbN48IZpv5tPvwgNz2dRiPTZnjqf9f4wHC50ReXfcLCELa4toD&#13;&#10;hC3+VbtTBCIQgfUJ9ABhfaZljEAEIhCBCEQgAhGIQAQiEIEIRCACEYhABCIQgQhEIAIRiEAEIhCB&#13;&#10;CEQgAhGIQATWIfDZZ3/Y/eEPf9g9efwlDxCej48ZbR8gMEvt8D56zsxqz3p8nbs2lrP+xDOLzUqs&#13;&#10;elYEG0PXzmejx09xNhw9Pj6G8Gx/1sTfXOTAzrw3/uzpHeGMMDvuHRbF+Ad+CHmM92x+8mjnDuzl&#13;&#10;whnR7pw6Na2/OIx/OH+PLx9ib+Y0n/o7r+mfBk6qe1sSGExBmuBsnDb9WC2OTYDEGe9FsPlHGtt9&#13;&#10;HPHkESArOn8RgHjru9efGuwR4uaa7BFjOFuDfHzYiLdv/wDY7p7c/OyDn7n0sz7+3J+eFWzWYcVG&#13;&#10;fVbO5mC1N++MTr+xXXyp/83rN+8e3tzc7K6v/fcbc7I1Aj1A2NpftPtEIAIR+DQEeoDwabiWNQIR&#13;&#10;iEAEIhCBCEQgAhGIQAQiEIEIRCACEYhABCIQgQhEIAIRiEAEIhCBCEQgAhH4/QTOz852Jw9Odk+f&#13;&#10;/PH9yPZifA7jM5PNXLUD96ycmZdm5XNu2wcEzGobx4qQjxhWdMxgGz+2y3z3nEt/bZyJob71qGMt&#13;&#10;bNRnRYeQzxnxOR4bM+H44aOYixj05EKo52y9PtwFvR++1pj7I5f3xsee2ONHPnwQ9gj+7Fmx6ad+&#13;&#10;qI6LiY5b78PBdy5OkbkgZ8RVYMRxCc4IduuSjzOXYz/HoPc8tvcuyVl/esB3zkt+gWG3Pnr8Dvu2&#13;&#10;Dqv2sd33zH7OZ//4kwtBpx4dNmS+m3VZ+exZX1dr+ehBf/NxRr5/+ertOZseIEBhu9IDhO3+bbtZ&#13;&#10;BCIQgTUJ9ABhTZrlikAEIhCBCEQgAhGIQAQiEIEIRCACEYhABCIQgQhEIAIRiEAEIhCBCEQgAhGI&#13;&#10;QATWJPDw4mL3482Pu2eXjxni/2p8zHgzE+7KjLTD/z4O0D5Mi6+PE5jbZj/HkIc5bPTEIewR5rb1&#13;&#10;52xe9Oyd63ZPLmpoH9tFyKEvPtS3FmfmwVlnn3Hc56E/xDruWc1FXXOjJ5dibn2dVTeG+vZDDHts&#13;&#10;CHmI817mdZ1zzTmI3YvJ9oqDDXY+EtgkZ/YUMjE6zvN6uB/m/eXxFS65EPznGGuiY++F8J/rY/ds&#13;&#10;LtdhWmz4HAq/KDDXwEe/OZ916Ze+saHDl3hWz9b1rE09Z/c8LiCevPqxutdGLmRejfnLmzd///zm&#13;&#10;9mZ3dcV/h8lWCfQAYat/2e4VgQhEYF0CPUBYl2fZIhCBCEQgAhGIQAQiEIEIRCACEYhABCIQgQhE&#13;&#10;IAIRiEAEIhCBCEQgAhGIQAQiEIH1CJydfbZ78OB0/ALCl/8YWV+Mz2F6V2a15z3z1JxZ+ZjD5mEC&#13;&#10;whn/OYbHAcxio3PPiqAn1+EDAmzkQuac+qtjZYZ7fhhBjD2wJ7ez4tRiz4rYF2diPLOS27M29ZwR&#13;&#10;61tDP2zutRk7r/SCH3kQ680renOxHhUCPiYMvc+F8KU4hW0CHYIfOhvlbDx79MboO1QLVP4YiKDN&#13;&#10;44XU40NOzg7kewehWsMzMda3H3TsiSUXjxEQ82Kbe1CPPzZyG4POHrgHcQg18dHG6sOBsd3v9SOO&#13;&#10;OvjoZ4/ywgebMd++ev3DxTj3AAEIG5YeIGz4j9vVIhCBCKxIoAcIK8IsVQQiEIEIRCACEYhABCIQ&#13;&#10;gQhEIAIRiEAEIhCBCEQgAhGIQAQiEIEIRCACEYhABCKwKoHzs/H/bx8T1ZdPH30Yib8eHwPzzFgz&#13;&#10;G82eWWrOrHzoEfbMbyOs8yMAHyRgm/3V409Oa3HGz5rOflMDH+a3rW0sKx++rNjZk8NevAcrPtbD&#13;&#10;x/rktjYrfugQ8x76WAe7e+obRx302uwDHwXbHK+eHrDZs2d71O/eivNvic2YXKA2QvPoyGXD5JzP&#13;&#10;7oXkpTkjcy58zYfdgXvqYENnHi6HXX/yIPgh8xkd/uSZ847jXofNXlz5pQLrqOPM4wL19mM9VurZ&#13;&#10;s+ehWuLwNx4bfggrH3m9A/XNpW2olvhv/vbyzcPT09Pdhw9X6JKNEugBwkb/sF0rAhGIwMoEeoCw&#13;&#10;MtDSRSACEYhABCIQgQhEIAIRiEAEIhCBCEQgAhGIQAQiEIEIRCACEYhABCIQgQhEIAKrEbj7BYQH&#13;&#10;4xcQ/ng9kv55fMxM8zELznz1fHbvIP+84ouow5eHAOZiPtv5cnT4eWbFjg4bYm1W5rb15Tz7M8tN&#13;&#10;nKIfMeYjBj9W6iDWn/XoiOPDF6EfzvNqPvyJpyZiHDXYoyeODz9zzDZ8zTf3jq9i/VmnbVlx+JhQ&#13;&#10;ZA62ES/vZWc/fLwIe5ukjvGs85589DL72ht+yGy3vjmsr4+/TkAcPvgr5uVsnL84QH332BD99SUX&#13;&#10;Poj17d/6PhowVn/O9sKenKzY0VOf3tUfrsO0+Hq/b16/fvfw5vZmd33tIx1ckq0R6AHC1v6i3ScC&#13;&#10;EYjApyHQA4RPw7WsEYhABCIQgQhEIAIRiEAEIhCBCEQgAhGIQAQiEIEIRCACEYhABCIQgQhEIAIR&#13;&#10;iMDvJ8AvIJw8OOEBwvuR7cX4GIJnftpfEWA2G53D+dgcrJ/3Ds/jP/tyNgf+s525bHzNxwy3e4f7&#13;&#10;5xhmu7GjQ7RZg3jEWPXo9GVvr9RHr414YhByME9uDnycLUeHr3Fju/g5Z05+59PNN6/Gm488CPGz&#13;&#10;H2cEnfpFcfgPL36on8/4eEFXkh4WnXNZlEZtwqbMQQ10XNpcXkwfVr+xXfasQlXHmRyzL3Ud/Lff&#13;&#10;2c6eekLHx37nXtEZpx5fHwFgs5Z+rAg+7onlIx/i3rr4abMPVj9i2JuP3N+OBwgX/If4/j2/RJJs&#13;&#10;lUAPELb6l+1eEYhABNYl0AOEdXmWLQIRiEAEIhCBCEQgAhGIQAQiEIEIRCACEYhABCIQgQhEIAIR&#13;&#10;iEAEIhCBCEQgAhFYjwAPEJiEvnz6iMHn//wpM3PgfMx0szIrzZ4PQce8tX7o/D+344M/A/z4GMPe&#13;&#10;GFd9zXfMFx3z2qzmYEWIU4xFR31t6Dkrc6y5zct5nk1HTx7q6zO2i8w12FsHP3LYh3p8jGE1H77s&#13;&#10;EVZsinp9PGvfr3PQXjltSMBHMyQRqInnxtjz2cyxdZgXn1+raz7qIJzn+jwooBfBzn3oO8x7kNgR&#13;&#10;bPajHysfMq/4UUe7NfFj6J/62q3PSk/Wsz9W8hzzQ6dtXod6/7iBeGrREx+/rMC/ID5s+O71m3fn&#13;&#10;t7e3u6srfokk2SqBHiBs9S/bvSIQgQisS6AHCOvyLFsEIhCBCEQgAhGIQAQiEIEIRCACEYhABCIQ&#13;&#10;gQhEIAIRiEAEIhCBCEQgAhGIQAQisB6B8/MxCj0moi8vH/ELCM/H54y0s+rHVman8UPYH37YeIDA&#13;&#10;PDY2hUcK5GNm219Y4Iy4znnRmwc7+XzYgE2xBqv9s6cOK2uq8+UAAEAASURBVHHGcmYe3Pr4Y7O+&#13;&#10;vsZZ95jfCFvEnl1RWsc89EIu9ezRmVc/6x/qOc/5x/FnIei3BB8SzFBsykbMYSH0CM0Z5/A+ELmE&#13;&#10;Ocd2AcmKrz1hxw9/8vgQgDN+2sb2nhCPD/F8xlNfiKwINsR+WeceqGGcKzHmN56a5mBPr4oPCIin&#13;&#10;H/PYpzVdycne/vFHzMPq/q+vXv9wjrEHCFDYrvQAYbt/224WgQhEYE0CPUBYk2a5IhCBCEQgAhGI&#13;&#10;QAQiEIEIRCACEYhABCIQgQhEIAIRiEAEIhCBCEQgAhGIQAQiEIE1CVycn+/4H6+PBwj8AsLX42Om&#13;&#10;m3ltZ7tZGfpHWJmrZnifuWvO+CL4MWttnHvs+OnPTLbx6NzP8e6xH/ZCPPlcqaM4682ZWM7E8+HP&#13;&#10;Sv/2Y35s1hzb/cy4emzuiZ/zUIM8s3BWh+8cbx7s7O3t8B7DtNi9E/6zD/a9WGyvONhQSDlM4hmf&#13;&#10;w2I2y6VtAJ/Z99jeOFbE9e509097tqaD/cCiHnoG9AHEOtfRPtSLLyv+6vW1b872QN3Dj1gfCIzt&#13;&#10;Po+PDFjJhdiX/dMbwnmuh06b/duD/bAS983LV2+/ODk56QEC1DYsPUDY8B+3q0UgAhFYkUAPEFaE&#13;&#10;WaoIRCACEYhABCIQgQhEIAIRiEAEIhCBCEQgAhGIQAQiEIEIRCACEYhABCIQgQhEYFUCFxfnuwcn&#13;&#10;D3aPH//r1Uj81fgYzkcc0ndl7ppZcD6ElVlx5FCPzjz4MGPNOn/km3Myu43deuRkPpsHCtj0124u&#13;&#10;fPDFjqBHWK2Lj/HHVnytz96c6KjHSi5i7Yu9vqyc9Znr6jPMi3CehThk7tE86IxHR+2jgvFjwgUI&#13;&#10;1s/EFMfG6scZsVGbMRY/9uRQJxR07sd2Ef0A6Z6VPNRwSH9sF90M2/zYiEGIY++Hj5C8Jzb0fObT&#13;&#10;Bxs67zt+A+Se8NiAOOsc5kFP/PyowHuY195c0etDvvnO1P+WX0DgAcKHD/x3mGyVQA8QtvqX7V4R&#13;&#10;iEAE1iXQA4R1eZYtAhGIQAQiEIEIRCACEYhABCIQgQhEIAIRiEAEIhCBCEQgAhGIQAQiEIEIRCAC&#13;&#10;EViPwNlnY9x6TEQ/u3zMLyB8NT7mo5mVZl6clXlrZspZObsf20XQ8UhAcY+eT7n+aUMehDzOquvL&#13;&#10;Sv3DmpyNoy8EP4WazHoj2tkbgy8+xrBan1lw/OyBWXEEO2JtY9Gztx4+82y9dvQK/vqQj1jqsXdm&#13;&#10;3TrWx65gIwfrUbG5o8aflBS1iH7EmRibjaljBRDN6zu2i5iLhr20lyFGoObURjA2zoc59WVFWM3P&#13;&#10;Hn+EVRjWQucf0xUf4qnHwwLOxqI3/9gugg6xPmfz66/dXsjrffC1D/wQc/mw4U57l5ecfN++fv3u&#13;&#10;4ub2Znd97X8/urVuiUAPELb01+wuEYhABD4dgR4gfDq2ZY5ABCIQgQhEIAIRiEAEIhCBCEQgAhGI&#13;&#10;QAQiEIEIRCACEYhABCIQgQhEIAIRiEAEfh+B8/O7///75dNH70emF+Nj1pw5bWbKWZmf5vEAez7n&#13;&#10;yrGzZ96aoWls7NETQx4+xPl0Y5xnxzbnJN4YciPq5vxzDPPbPi7Alzjqs1IPmXXE2g82Ysxn/Lx6&#13;&#10;F3TqiTOG+t4HX/ToqMmHsKIzBh1iTvR89o2eM+ucH91RwfG3xOQ2YgGbRC8Ybea0IXLwIfgQi83c&#13;&#10;6Ob8DuTzB3KQnxU/hFj/SPybCEjzs851x3GxzXrycKbmfA/zM/SPnfrkxwedgk1f7PRCfwg2PoT8&#13;&#10;9MKq3t7Q8SnkJyd2crKSlz0iE/Ph++3Ll2+/OD093b3/wEOgZKsEeoCw1b9s94pABCKwLoEeIKzL&#13;&#10;s2wRiEAEIhCBCEQgAhGIQAQiEIEIRCACEYhABCIQgQhEIAIRiEAEIhCBCEQgAhGIwHoEHl5cLBPS&#13;&#10;Tx5/ySODP/2UmXlp5qKZ1+Zj75z42C46zvqhY3acs/PW7J3vJjd758uxOS/ObDh75rLZI9qsa07z&#13;&#10;2Zv1jLEmKz7MhbOSlz16VvJbQ1/rW2O4LIIf9cmDTeFMLDY+c5ofOzlZubd686M3bmz3/VmLFdGP&#13;&#10;9VdF519zoDgJ/PSbm5ovQz7Pc8M2QZw1BckZX+IEpc9hffR81ndVTzx5Wc0xtkv/rPMQPz0ZRx7r&#13;&#10;ozMePWf7V08exPro2bNS3735h2oRHhmYEwV2znzUIN5cY7s8ejAHdvP6GOKvr9+8O7u9vd1dXflL&#13;&#10;IYQlWyPQA4St/UW7TwQiEIFPQ6AHCJ+Ga1kjEIEIRCACEYhABCIQgQhEIAIRiEAEIhCBCEQgAhGI&#13;&#10;QAQiEIEIRCACEYhABCIQgd9PgF9AYO752eVjfgHh+fiYj+ZjaJ8VYabbj7lsZqn1Y7genb7zIwJ0&#13;&#10;zpEbz2osM9rEk48VMc98RmccK3GI+e0JnXHsEWzMe7P6je0SSx509oHeOXH7Qme/1iOfDIhHbxz9&#13;&#10;sUdYsTuXbjw2xL6ob9xhHs7WJ+aoWPCo8Sell7UZGkMsyF4YrOakuIP67BEbmi+AzlzUQqyBDV8u&#13;&#10;6S8EmIsY/Fmxm5MVHTmIYW/M2C57X3jgi808ruiMIwf5/SUCbcTqby1W9fgRg49CTj652Cs+xh36&#13;&#10;e2/vQi79v3v56u356YN+AQEoW5YeIGz5r9vdIhCBCKxHoAcI67EsUwQiEIEIRCACEYhABCIQgQhE&#13;&#10;IAIRiEAEIhCBCEQgAhGIQAQiEIEIRCACEYhABCKwLoHpAcLVyPzn8TFXPT8iYGabOWlmstm7qnfg&#13;&#10;nzOz2nwIfthY+czLfDa+h/7EOfTvqo45b3JwJs6c9jVU92pzRvQlDl/ymsv6zpJby/7QI/g5Z46P&#13;&#10;fZjTu3FGzMfePrGZl9U8+Bz6eyfrG4svvRwVnY8ah5KkiM1aBB2x6NEdXkI9KzZ8zDW2+1j3xpvL&#13;&#10;y9kfFwCAduPID+Q5Xh9iD/Xmm33UkRM9wsqHjdU/pn8E9OytP7b7mDkHen3N6Trb2KvX3xU996Ce&#13;&#10;/0Kh4/yXV69++JwK/QLCoLFh6QHChv+4XS0CEYjAigR6gLAizFJFIAIRiEAEIhCBCEQgAhGIQAQi&#13;&#10;EIEIRCACEYhABCIQgQhEIAIRiEAEIhCBCEQgAqsSODv7bHd6erp78vhLHiB8NT5nzZmVZmAfYZ2H&#13;&#10;3/HhQ7AZg4969uTgQ9DzsIF5bGS2k4NZbHyMH9u9Dzr8neE+zIudvOYc231dfLGxWmf2dW/94bbv&#13;&#10;0V5YicfnULSRR3/rzStx9IfusBZx3m1sFx/zuaL/VcHpY6LdIjY6x+iDzssKT5uNcsbGhXzRMbZ7&#13;&#10;cOwZrEeMYS9AdOZEj+h/d7p/Jg5/c8338JcFiDM/e/qyT/R+6lj5jKH+sTM6bPjJRV/64dcR1Ftj&#13;&#10;qJZfbeCMD72w9+HB2O77Qf/tq9fjAcKQHiBAYbvSA4Tt/m27WQQiEIE1CfQAYU2a5YpABCIQgQhE&#13;&#10;IAIRiEAEIhCBCEQgAhGIQAQiEIEIRCACEYhABCIQgQhEIAIRiEAE1iRwcXG+Ozk54QHCh5H36/Ex&#13;&#10;L81cOeJAP/PV6BngR5w9d6CfFbt+7JnbNsb9UO11+B76H56Jn3OxxwcxNzPdc1/mYEacvT2ypw/W&#13;&#10;+V7juOi0HZ6NQ09NRF9yU19e2BBiqI9Yn73z6OZBp5BTIR5fVkTbsbh7DsvhyD9ohuA54dwkNi81&#13;&#10;+5CKs5ekKYQLoyOO3JyJ99Jju5zNO18cP/PoTw0vbH1s+JKDRwasxrGnvr1ZB51iPtY5jr118Z/9&#13;&#10;iKUmgo82HxkYR1119obNfGO7r0G+uS/PrMRS45uXr95enJw8GA8QeAiUbJVADxC2+pftXhGIQATW&#13;&#10;JdADhHV5li0CEYhABCIQgQhEIAIRiEAEIhCBCEQgAhGIQAQiEIEIRCACEYhABCIQgQhEIAIRWI8A&#13;&#10;v4DAA4TLp4/8BQRmyR2oZ66bPTPS/HoBgo49OufOOTOTzUw1dj7ODN+rZ+95bPfz5NZQR0505DIH&#13;&#10;89tzTfIw740vKzb8jTEeOznslTNin+gR/BFW/O0ZHTHUZ8Ufn1lHffohp/mMN59x1rFPYhH06ohF&#13;&#10;OCOcveuiOPYPnY/Z0JmARvC1EWyeZ5sNY+Pz8jZDHEIefI81bSw2APpHm3MP9ZLfvPZCv+jwRaij&#13;&#10;jhU/xLi708/+xhpPfXOYx/48s+o/6/AjHzkQ/fCd9Zz97Ms8PFagvg8Oxnbviw8PEB6ivL7m3+Vk&#13;&#10;qwR6gLDVv2z3ikAEIrAugR4grMuzbBGIQAQiEIEIRCACEYhABCIQgQhEIAIRiEAEIhCBCEQgAhGI&#13;&#10;QAQiEIEIRCACEYjAegR4gPDgwYPd0yd/5AHC8/ExJ46wMkfN51A0c+jMYzNLzccZYeWMr3pjsTFj&#13;&#10;fT0+YpE5N37m1Yafuc2HDV9kzs3Mt76z3lrYmB33AYO59eVMDf3ZmxMdfuRAx16/sd3riZnFfPha&#13;&#10;3/l7/GZ/fKw5782hPzbqHxWMHxObJwF7GzApK99cdBz3OgASi92h+rHd243nstipgcz5jfcxwByD&#13;&#10;jhghaUNHTgb3EevfnX7+o+BHjHbPrIj5sJOLXtBhZ299a+nPXYjhAQE6fNEZa35WfX1koG6OGW77&#13;&#10;hwyz/Xt+AeH09HT3/j2/RJJslUAPELb6l+1eEYhABNYl0AOEdXmWLQIRiEAEIhCBCEQgAhGIQAQi&#13;&#10;EIEIRCACEYhABCIQgQhEIAIRiEAEIhCBCEQgAhFYj8DnDx/ubm5udk+fLg8Q/jQyM1vNzDUfs9PM&#13;&#10;hDMrzWw2e+zssSPo8OPzlwjGdh+PL2I8uYxB78MA9855k08d8+FzTXvD7p64ORc2hDjvxJ45cVbz&#13;&#10;qxuqJR47gp04eqU+Z2rZ39guIgd9nU/HiM76xnP/OcY6+Jp/bBdRR07jfzLdX3D8mFCUBIr+FMTG&#13;&#10;mUYRLusfmvMci79/DOOMZdXGftZ7gaFe9NqtTy5BWV+Q+CKs1p/jiOWMneF/86hnNdfYLvdBhz9M&#13;&#10;qMeZOFYeG3B/Yjjry6q/Kzr8qM86P27gjJ99sZrL3EO11P/uzdu/n93e3O4+XPEQKNkqgR4gbPUv&#13;&#10;270iEIEIrEugBwjr8ixbBCIQgQhEIAIRiEAEIhCBCEQgAhGIQAQiEIEIRCACEYhABCIQgQhEIAIR&#13;&#10;iEAEIrAeAX4BgSnpZ88e/2NkfT4+ZqQdgmauGmE2mz1z2dgZ9FeYsebMqo39od4c2ljRKeYkh7+W&#13;&#10;MPtSn4857nk+njOxzndjI04/9s6Is1fYO3NuDmzMo5uPM2Ic9enPOGzWYaWOd+LM3vrmYMWGmE9f&#13;&#10;dM7f68M6x+LzC9H5F4afFDRtYSGq84yrxVjVe2EuN9vx918I9vhhFw57PmSO89LkoyfP+qMjF3pr&#13;&#10;sgeMebAj1NIHHZ/1PZvXlfzE8Cn4Yp9Xa6Ijxl82MB49teyLVV/WuYY9sprXuKHafffq9Q8XVLm6&#13;&#10;5t/9ZKsEeoCw1b9s94pABCKwLoEeIKzLs2wRiEAEIhCBCEQgAhGIQAQiEIEIRCACEYhABCIQgQhE&#13;&#10;IAIRiEAEIhCBCEQgAhGIwHoELi7Ol+nq8QsIH0bW5+NjppoZax8EjO1+IB+9duao9WGPzHHs+bQZ&#13;&#10;x8w6wrw3Ns/4Ivgh6PFBj4493+xPfWa9yePst3Z8EWzs5z7MhU679VmtQ06E+s6Q2wt66xMz+5rf&#13;&#10;uqzmNd5+rU++2U+9OfBHd1Rw+pgcs3thEmO3MfOgw4eLC1Xf+cJeTJ0rzeJ/KIe94MPnhfHHx1hW&#13;&#10;e2Nv/OGeuvRqfc+z/zAvedWx+nDAfs3r6qMBzv5LYBwr3+zreaiX3KzY/bS7Uv+712/end3e3u6u&#13;&#10;rnqAALCtSg8QtvqX7V4RiEAE1iXQA4R1eZYtAhGIQAQiEIEIRCACEYhABCIQgQhEIAIRiEAEIhCB&#13;&#10;CEQgAhGIQAQiEIEIRCACEViPwPnZ2e7m9mb3b8+evB9Zn4+POWw+5red+2YoGh2ift7POmIQZ9bN&#13;&#10;Need93fev/RHb01ysWeG21jmt6k7f+O4j8EPH3Pohw979KzOjtvvUO0FOzm04WueeU+Avq7kt1/s&#13;&#10;CnbE1fqyvrPe1cUHu0y1/WKlyd8SfOamSc5APcldtQ/VvkHisOM/Ny1gbADCxq8E6IedMytiffbm&#13;&#10;IZZXHGfjExg2fFnpB2FIH5nj9MfGHbCRh9XP81AtdyAfuRVjrU8/2K3vmXscxpGDfNj845HH2LHd&#13;&#10;jec9+3uRy3tYw9j/6QECuLYvPUDY/t+4G0YgAhFYg0APENagWI4IRCACEYhABCIQgQhEIAIRiEAE&#13;&#10;IhCBCEQgAhGIQAQiEIEIRCACEYhABCIQgQhE4FMQePjwYvfj//tx9+zZYx4gvBgfs9TMdjtTziw3&#13;&#10;89LotY3tfigfGw8UsDFjrR/xnOc847jkNg/z21fjYy4bP+tQEx+EXsyrXj/s2KiPjT3+5jfvUC1C&#13;&#10;HH748FGf+XfmwK2PHSGH/uRFbyxxxCPYyIGNevpgN+/YLrmMMxex1HHFjg1xZW99a6K7JzT6MdFO&#13;&#10;0vlSQrYxbfqjV2yIlYZohr0+5iZWHT42P7Z7f3yBRX33+BJnTvIYaz9Ddc+fMz7Y5zjyqPOPYm78&#13;&#10;EfTUxM+9uYxHj3g2J39YBR/0fPiRg5UPOcxpLnLQM3Hfv3n79/Pbm9vdhyv+e0i2SqAHCFv9y3av&#13;&#10;CEQgAusS6AHCujzLFoEIRCACEYhABCIQgQhEIAIRiEAEIhCBCEQgAhGIQAQiEIEIRCACEYhABCIQ&#13;&#10;gQisR+DhxXiAcDMeIFw+/sfI+mJ8zoQzm42w8qF3ZWaagf3ZxzhmqhFsDvWzNxYbvsxhY5/35OWM&#13;&#10;OJvt2ZUYYjmTkz0r/tYe20XwIac2/DgbRy5szIjbK2djzD1U+9zkxJ8c5jH/UC2xxCPWw47MKzm8&#13;&#10;k3Wsazz6OcY9ue6JAfeU00E7CdjzsZ/P43hPP9u86GEeGhSyF9LHS6EnF4KvA/ucrYHv3Jc2Yue9&#13;&#10;udGxx25v7vWxLvWoY68M/rNX8LO+KzZi5l7ZG2dta6AnL72gQ/BHOOOPjznVmee7V69+OL+9vd1d&#13;&#10;/5PHLMlWCfQAYat/2e4VgQhEYF0CPUBYl2fZIhCBCEQgAhGIQAQiEIEIRCACEYhABCIQgQhEIAIR&#13;&#10;iEAEIhCBCEQgAhGIQAQiEIH1CJyfny1T0ZeXj/g/rz8fHzPifAzkI8xMz3tmrLGjZ37a//v/vMcH&#13;&#10;caifMx++zmGrIw/iSm5srOTUb2yXs/b5TCwz3Q5vE0Mdc2Dnox/nw81LDT7r60vs3Ct7+8HHOPwQ&#13;&#10;8npf7PhTY87tWd2cZ7jufe0BP0Q/1qOi41HjUGL3I4mA2M+NouciXn5s9774cUEH672MTRGnzn7M&#13;&#10;N0z7+uzJTx7ru6p3JQ97cguYOPTkpieEM3bysPfjbL/Y1ROrfu4D/fgvYt+fbPDhsy/rsprTXzSw&#13;&#10;jj6c2bPyIfSFP7Hk/eblq7cXp6enu/fvP4xjslUCPUDY6l+2e0UgAhFYl0APENblWbYIRCACEYhA&#13;&#10;BCIQgQhEIAIRiEAEIhCBCEQgAhGIQAQiEIEIRCACEYhABCIQgQhEYD0CZ2ef7U5OTnaXT5cHCH8e&#13;&#10;mZmVvh4fs9HMYzNzrqDHPuuZyeaMP77MVvPpg16deh8i4IOQAyGe/Nrxdz+2i918xpiT2W57RYfg&#13;&#10;g/8s2KxDfe+DD3rmwbWrw4dv1ts7+fiof1gPH+uz8qGzLnHW12Ye9Ig5OHvnxTD/wyKz7thev8Ni&#13;&#10;h74Uozn8+NgjXpSmaJQV0Y5u9jnck9ecxAobnRce2/2g/qyzj7kG+dEr5LMmK4JuhkhOPnT+aoH1&#13;&#10;XamBsKJTr47VBwf2yEotfI0/3M92+uOxA3389+s37z6n8w9XPARKtkqgBwhb/ct2rwhEIALrEugB&#13;&#10;wro8yxaBCEQgAhGIQAQiEIEIRCACEYhABCIQgQhEIAIRiEAEIhCBCEQgAhGIQAQiEIEIrEfg4cOL&#13;&#10;ZWL7yZMv34+sX4+PeWiEYXdmpPnYo3fAnkF8ZqtnPXZ1rPjoz8qHmBM7c9o8akCHsJrHPljV60cu&#13;&#10;5r3N6UrdOf7YfrgsYn1WxfzOp5MPnXpWa9C7de2VOHyMn/3Vz7o5xwjbi3mohRCDuN6dpn/qOKnu&#13;&#10;bS1EYoREfOiFxBm7cL0UPgh2dAzRC48zdmzK3Lx7VmNmqD4OwI6wUn/Oyd77WX/2IYeC31zT3tHZ&#13;&#10;q7XomUcEiDrrupKP/Njt2559gDDn0J/c5MCX/RyDDx/CAwTku1evfzi/ubnZ/fOf87+Pd8b+uR0C&#13;&#10;PUDYzt+ym0QgAhH4lAR6gPAp6ZY7AhGIQAQiEIEIRCACEYhABCIQgQhEIAIRiEAEIhCBCEQgAhGI&#13;&#10;QAQiEIEIRCACEfg9BM7Pz3a3t7e7Z5ePP4w8L8bHLw4gDELPs+js0TGL7S8koGOWmpX5bj6EszPp&#13;&#10;+hiDHh0fM9oOXBNLLurPOZ3Vxn/2oQ9zsCLaORNnHnznX1LAz1hjXNGbm17ZI+zx4UzP9D7nGMfF&#13;&#10;B7u5zDPHkMePHPpay/roEWIRY+5OB/8U0oF6f7QpFPiSzAugw44Omw3pZ2PmsOnhugh6QeBLPD5z&#13;&#10;/BxjLYby/eOzR4gxF36I+czBSh0E/1mPTn/j0eGjuKemsK1vb/iw9w7Y+ahrvHb01PQhwtguPvgZ&#13;&#10;r40Y49ARx/l7HiCMdXd1xX8nyVYJ9ABhq3/Z7hWBCERgXQI9QFiXZ9kiEIEIRCACEYhABCIQgQhE&#13;&#10;IAIRiEAEIhCBCEQgAhGIQAQiEIEIRCACEYhABCIQgfUI8AsIP/74ow8Qno/MPkBg1pr5bD6FeXFm&#13;&#10;qlmZnXYOfH40oM8cz4y1MWO7n/smzhlsVsRc7NERRzyiDz2Rnw8bMcx72y898uGPThv+6o0bqsU+&#13;&#10;57aed+DMh4/xY7uvT4/UwM6HL37GaxuqRdDbEwr8596INV49PvPfYhx/Fpx/S0gwi4lZFfY2Rk5j&#13;&#10;KMyey2FHbGhuFJtxwmDQ3nji5l6NZXVPDiGypyfruuJrP/aIH48BtHHm41cGqI8NwR8fxD1ndfPD&#13;&#10;AGPMzUpPxPnwgDNCPDrt6BDyGW89V3yJ++/xAOHi5ORk9+HD1TgmWyXQA4St/mW7VwQiEIF1CfQA&#13;&#10;YV2eZYtABCIQgQhEIAIRiEAEIhCBCEQgAhGIQAQiEIEIRCACEYhABCIQgQhEIAIRiEAE1iPALyAg&#13;&#10;l08f8QsIX42PeWgG+pmZRpj55oz4uAAdwhk/5rv5iDUOm4P5rAhx2FnNQRw69eTQn725x3Yfg69+&#13;&#10;+qjDDyE/scx4H/ZmrWHa96tOf2zMiZvHPfUQzvTJGR/inStXh9582BD8EFb8PKvTHxsx2Mlz6DtU&#13;&#10;PwvGjwlJTXTox9C8FzEPBRGLEo9wnpuhQSEb61l/6h7W15fV+viopwa5+djjg41Pm3kP7dbHl3jE&#13;&#10;3PjOeuz8F8D98ZlrsrdvHhHMNvNp9+EBue3rMB6bMsdT/7/GA4TPiby67hcQhLTFtQcIW/yrdqcI&#13;&#10;RCAC6xPoAcL6TMsYgQhEIAIRiEAEIhCBCEQgAhGIQAQiEIEIRCACEYhABCIQgQhEIAIRiEAEIhCB&#13;&#10;CKxD4LPP/rD7wx/+sHvy+EseIDwfHzPaPkBgltrhffScmdWe9fg6d20sZ/2JZxablVj1rAg2hq6d&#13;&#10;z0aPn+JsOHp8fAzh2f6sib+5yIGdeW/82dM7whlhdtw7LIrxD/wQ8hjv2fzk0c4d2MuFM6LdOXVq&#13;&#10;Wn9xGP9w/h5fPsTezGk+9Xde0z8NnFT3tiQwmII0wdk4bfqxWhybAIkz3otg8480tvs44skjQFZ0&#13;&#10;/iIA8dZ3rz812CPEzTXZI8Zwtgb5+LARb9/+AbDdPbn52Qc/c+lnffy5Pz0r2KzDio36rJzNwWpv&#13;&#10;3hmdfmO7+FL/m9dv3j28ubnZXV/77zfmZGsEeoCwtb9o94lABCLwaQj0AOHTcC1rBCIQgQhEIAIR&#13;&#10;iEAEIhCBCEQgAhGIQAQiEIEIRCACEYhABCIQgQhEIAIRiEAEIvD7CZyfne1OHpzsnj754/uR7cX4&#13;&#10;HMZnJpu5agfuWTkzL83K59y2DwiY1TaOFSEfMazomME2fmyX+e45l/7aOBNDfetRx1rYqM+KDiGf&#13;&#10;M+JzPDZmwvHDRzEXMejJhVDP2Xp9uAt6P3ytMfdHLu+Njz2xx498+CDsEfzZs2LTT/1QHRcTHbfe&#13;&#10;h4PvXJwic0HOiKvAiOMSnBHs1iUfZy7Hfo5B73ls712Ss/70gO+cl/wCw2599Pgd9m0dVu1ju++Z&#13;&#10;/ZzP/vEnF4JOPTpsyHw367Ly2bO+rtby0YP+5uOMfP/y1dtzNj1AgMJ2pQcI2/3bdrMIRCACaxLo&#13;&#10;AcKaNMsVgQhEIAIRiEAEIhCBCEQgAhGIQAQiEIEIRCACEYhABCIQgQhEIAIRiEAEIhCBCKxJ4OHF&#13;&#10;xe7Hmx93zy4fM8T/1fiY8WYm3JUZaYf/fRygfZgWXx8nMLfNfo4hD3PY6IlD2CPMbevP2bzo2TvX&#13;&#10;7Z5c1NA+touQQ198qG8tzsyDs84+47jPQ3+Iddyzmou65kZPLsXc+jqrbgz17YcY9tgQ8hDnvczr&#13;&#10;OueacxC7F5PtFQcb7HwksEnO7ClkYnSc5/VwP8z7y+MrXHIh+M8x1kTH3gvhP9fH7tlcrsO02PA5&#13;&#10;FH5RYK6Bj35zPuvSL31jQ4cv8ayeretZm3rO7nlcQDx59WN1r41cyLwa85c3b/7++c3tze7qiv8O&#13;&#10;k60S6AHCVv+y3SsCEYjAugR6gLAuz7JFIAIRiEAEIhCBCEQgAhGIQAQiEIEIRCACEYhABCIQgQhE&#13;&#10;IAIRiEAEIhCBCEQgAusRODv7bPfgwen4BYQv/zGyvhifw/SuzGrPe+apObPyMYfNwwSEM/5zDI8D&#13;&#10;mMVG554VQU+uwwcE2MiFzDn1V8fKDPf8MIIYe2BPbmfFqcWeFbEvzsR4ZiW3Z23qOSPWt4Z+2Nxr&#13;&#10;M3Ze6QU/8iDWm1f05mI9KgR8TBh6nwvhS3EK2wQ6BD90NsrZePbojdF3qBao/DEQQZvHC6nHh5yc&#13;&#10;Hcj3DkK1hmdirG8/6NgTSy4eIyDmxTb3oB5/bOQ2Bp09cA/iEGrio43VhwNju9/rRxx18NHPHuWF&#13;&#10;DzZjvn31+oeLce4BAhA2LD1A2PAft6tFIAIRWJFADxBWhFmqCEQgAhGIQAQiEIEIRCACEYhABCIQ&#13;&#10;gQhEIAIRiEAEIhCBCEQgAhGIQAQiEIEIRGBVAudn4//fPiaqL58++jASfz0+BuaZsWY2mj2z1JxZ&#13;&#10;+dAj7JnfRljnRwA+SMA2+6vHn5zW4oyfNZ39pgY+zG9b21hWPnxZsbMnh714D1Z8rIeP9cltbVb8&#13;&#10;0CHmPfSxDnb31DeOOui12Qc+CrY5Xj09YLNnz/ao370V598SmzG5QG2E5tGRy4bJOZ/dC8lLc0bm&#13;&#10;XPiaD7sD99TBhs48XA67/uRB8EPmMzr8yTPnHce9Dpu9uPJLBdZRx5nHBertx3qs1LNnz0O1xOFv&#13;&#10;PDb8EFY+8noH6ptL21At8d/87eWbh6enp7sPH67QJRsl0AOEjf5hu1YEIhCBlQn0AGFloKWLQAQi&#13;&#10;EIEIRCACEYhABCIQgQhEIAIRiEAEIhCBCEQgAhGIQAQiEIEIRCACEYhABFYjcPcLCA/GLyD88Xok&#13;&#10;/fP4mJnmYxac+er57N5B/nnFF1GHLw8BzMV8tvPl6PDzzIodHTbE2qzMbevLefZnlps4RT9izEcM&#13;&#10;fqzUQaw/69ERx4cvQj+c59V8+BNPTcQ4arBHTxwffuaYbfiab+4dX8X6s07bsuLwMaHIHGwjXt7L&#13;&#10;zn74eBH2Nkkd41nnPfnoZfa1N/yQ2W59c1hfH3+dgDh88FfMy9k4f3GA+u6xIfrrSy58EOvbv/V9&#13;&#10;NGCs/pzthT05WbGjpz69qz9ch2nx9X7fvH797uHN7c3u+tpHOrgkWyPQA4St/UW7TwQiEIFPQ6AH&#13;&#10;CJ+Ga1kjEIEIRCACEYhABCIQgQhEIAIRiEAEIhCBCEQgAhGIQAQiEIEIRCACEYhABCIQgd9PgF9A&#13;&#10;OHlwwgOE9yPbi/ExBM/8tL8iwGw2OofzsTlYP+8dnsd/9uVsDvxnO3PZ+JqPGW73DvfPMcx2Y0eH&#13;&#10;aLMG8Yix6tHpy95eqY9eG/HEIORgntwc+Dhbjg5f48Z28XPOnPzOp5tvXo03H3kQ4mc/zgg69Yvi&#13;&#10;8B9e/FA/n/Hxgq4kPSw657IojdqETZmDGui4tLm8mD6sfmO77FmFqo4zOWZf6jr4b7+znT31hI6P&#13;&#10;/c69ojNOPb4+AsBmLf1YEXzcE8tHPsS9dfHTZh+sfsSwNx+5vx0PEC74D/H9e36JJNkqgR4gbPUv&#13;&#10;270iEIEIrEugBwjr8ixbBCIQgQhEIAIRiEAEIhCBCEQgAhGIQAQiEIEIRCACEYhABCIQgQhEIAIR&#13;&#10;iEAEIrAeAR4gMAl9+fQRg8//+VNm5sD5mOlmZVaaPR+Cjnlr/dD5f27HB38G+PExhr0xrvqa75gv&#13;&#10;Oua1Wc3BihCnGIuO+trQc1bmWHObl/M8m46ePNTXZ2wXmWuwtw5+5LAP9fgYw2o+fNkjrNgU9fp4&#13;&#10;1r5f56C9ctqQgI9mSCJQE8+NseezmWPrMC8+v1bXfNRBOM/1eVBAL4Kd+9B3mPcgsSPY7Ec/Vj5k&#13;&#10;XvGjjnZr4sfQP/W1W5+Vnqxnf6zkOeaHTtu8DvX+cQPx1KInPn5ZgX9BfNjw3es3785vb293V1f8&#13;&#10;EkmyVQI9QNjqX7Z7RSACEViXQA8Q1uVZtghEIAIRiEAEIhCBCEQgAhGIQAQiEIEIRCACEYhABCIQ&#13;&#10;gQhEIAIRiEAEIhCBCERgPQLn52MUekxEX14+4hcQno/PGWln1Y+tzE7jh7A//LDxAIF5bGwKjxTI&#13;&#10;x8y2v7DAGXGd86I3D3by+bABm2INVvtnTx1W4ozlzDy49fHHZn19jbPuMb8Rtog9u6K0jnnohVzq&#13;&#10;2aMzr37WP9RznvOP489C0G8JPiSYodiUjZjDQugRmjPO4X0gcglzju0CkhVfe8KOH/7k8SEAZ/y0&#13;&#10;je09IR4f4vmMp74QWRFsiP2yzj1QwzhXYsxvPDXNwZ5eFR8QEE8/5rFPa7qSk73944+Yh9X9X1+9&#13;&#10;/uEcYw8QoLBd6QHCdv+23SwCEYjAmgR6gLAmzXJFIAIRiEAEIhCBCEQgAhGIQAQiEIEIRCACEYhA&#13;&#10;BCIQgQhEIAIRiEAEIhCBCEQgAmsSuDg/3/E/Xh8PEPgFhK/Hx0w389rOdrMy9I+wMlfN8D5z15zx&#13;&#10;RfBj1to499jx05+ZbOPRuZ/j3WM/7IV48rlSR3HWmzOxnInnw5+V/u3H/NisObb7mXH12NwTP+eh&#13;&#10;Bnlm4awO3znePNjZ29vhPYZpsXsn/Gcf7Hux2F5xsKGQcpjEMz6HxWyWS9sAPrPvsb1xrIjr3enu&#13;&#10;n/ZsTQf7gUU99AzoA4h1rqN9qBdfVvzV62vfnO2BuocfsT4QGNt9Hh8ZsJILsS/7pzeE81wPnTb7&#13;&#10;twf7YSXum5ev3n5xcnLSAwSobVh6gLDhP25Xi0AEIrAigR4grAizVBGIQAQiEIEIRCACEYhABCIQ&#13;&#10;gQhEIAIRiEAEIhCBCEQgAhGIQAQiEIEIRCACEYjAqgQuLs53D04e7B4//terkfir8TGcjzik78rc&#13;&#10;NbPgfAgrs+LIoR6defBhxpp1/sg352R2G7v1yMl8Ng8UsOmv3Vz44IsdQY+wWhcf44+t+FqfvTnR&#13;&#10;UY+VXMTaF3t9WTnrM9fVZ5gX4TwLccjco3nQGY+O2kcF48eECxCsn4kpjo3VjzNiozZjLH7syaFO&#13;&#10;KOjcj+0i+gHSPSt5qOGQ/tguuhm2+bERgxDH3g8fIXlPbOj5zKcPNnTed/wGyD3hsQFx1jnMg574&#13;&#10;+VGB9zCvvbmi14d8852p/y2/gMADhA8f+O8w2SqBHiBs9S/bvSIQgQisS6AHCOvyLFsEIhCBCEQg&#13;&#10;AhGIQAQiEIEIRCACEYhABCIQgQhEIAIRiEAEIhCBCEQgAhGIQAQisB6Bs8/GuPWYiH52+ZhfQPhq&#13;&#10;fMxHMyvNvDgr89bMlLNydj+2i6DjkYDiHj2fcv3ThjwIeZxV15eV+oc1ORtHXwh+CjWZ9Ua0szcG&#13;&#10;X3yMYbU+s+D42QOz4gh2xNrGomdvPXzm2Xrt6BX89SEfsdRj78y6dayPXcFGDtajYnNHjT8pKWoR&#13;&#10;/YgzMTYbU8cKIJrXd2wXMRcNe2kvQ4xAzamNYGycD3Pqy4qwmp89/girMKyFzj+mKz7EU4+HBZyN&#13;&#10;RW/+sV0EHWJ9zubXX7u9kNf74Gsf+CHm8mHDnfYuLzn5vn39+t3Fze3N7vra/350a90SgR4gbOmv&#13;&#10;2V0iEIEIfDoCPUD4dGzLHIEIRCACEYhABCIQgQhEIAIRiEAEIhCBCEQgAhGIQAQiEIEIRCACEYhA&#13;&#10;BCIQgQj8PgLn53f///fLp4/ej0wvxsesOXPazJSzMj/N4wH2fM6VY2fPvDVD09jYoyeGPHyI8+nG&#13;&#10;OM+Obc5JvDHkRtTN+ecY5rd9XIAvcdRnpR4y64i1H2zEmM/4efUu6NQTZwz1vQ++6NFRkw9hRWcM&#13;&#10;OsSc6PnsGz1n1jk/uqOC42+JyW3EAjaJXjDazGlD5OBD8CEWm7nRzfkdyOcP5CA/K34Isf6R+DcR&#13;&#10;kOZnneuO42Kb9eThTM35HuZn6B879cmPDzoFm77Y6YX+EGx8CPnphVW9vaHjU8hPTuzkZCUve0Qm&#13;&#10;5sP325cv335xenq6e/+Bh0DJVgn0AGEbf9n//d//3f3f//3fLy7zH//xH7svvvjiF/rfo/jb3/62&#13;&#10;++GHH36R4t///d93//Iv//ILfYoIRGAbBHqAsI2/Y7eIQAQiEIEIRCACEYhABCIQgQhEIAIRiEAE&#13;&#10;IhCBCEQgAhGIQAQiEIEIRCACEYjAFgk8vLhYJqSfPP6SRwZ/+umOzEszF828Nh9758THdtFx1g8d&#13;&#10;s+Ocnbdm73w3udk7X47NeXFmw9kzl80e0WZdc5rP3qxnjDVZ8WEunJW87NGzkt8a+lrfGsNlEfyo&#13;&#10;Tx5sCmdisfGZ0/zYycnKvdWbH71xY7vvz1qsiH6svyo6/5oDxUngp9/c1HwZ8nmeG7YJ4qwpSM74&#13;&#10;EicofQ7ro+ezvqt64snLao6xXfpnnYf46cm4/8/e2QdrWtZ1/Npd2HMWw8QCYV9JBQnTCUbNAVGT&#13;&#10;QgmRmEQZFJF1UmF8myBNM0RDx7ekVMoSgXWVUDNDIiMZFUnG8iVtEJIU3TfATSaQdF9gz3Z97uXz&#13;&#10;cJ3nec7ZA5x19jx8fzP3Xtf1e78/92L98bv2IY/10RmPnrP9qycPYn307Fmp7978VdUJlwzMiQI7&#13;&#10;Zx5qEG+uuu0uPZgDu3m9DPHRdetvXbh9+/ayZYu/FEJYZNQI5ALCaHzRX/u1Xys33HDDwMtceuml&#13;&#10;5eSTTx7QPxjFiSeeWC6//PKBFOeee24555xzBvRRhEAIjAaBXEAYje+YtwiBEAiBEAiBEAiBEAiB&#13;&#10;EAiBEAiBEAiBEAiBEAiBEAiBEAiBEAiBEAiBEAiBEAiBEAiBUSTALyAw97xi+RJ+AeH0+jAfzcPQ&#13;&#10;PivCTLcPc9nMUuvHcD06fdtLBOiwMYttPKux6IknHytinvaMzjhW4hDz2xM649gj2Jj3ZvWp2y6W&#13;&#10;POjsA71z4vaFzn6tRz4ZEI/eOPpjj7Bidy7deGyIfVHfuP48nK1PzFCx4FDjvUpf1mZoDLEge2Gw&#13;&#10;mpPiDuqzR2yofQF05qIWYg1s+PKS/kKAuYjBnxW7OVnRkYMY9sbUbbenL3OzmscVnXHkIL+/RKCN&#13;&#10;Ovpbi1U9fsTgo5CTRy72io9x/f6+t+9CLv1XrVm7YWzB/PwCAlBGWXIBYTS+bi4gjMZ3zFuEwO5M&#13;&#10;IBcQduevk95CIARCIARCIARCIARCIARCIARCIARCIARCIARCIARCIARCIARCIARCIARCIARCIARC&#13;&#10;4KFNoLmAsKWSOLU+zFW3lwiY2WZOmpls9q7qHfjnzKw2D4IfNlYe8zKfjW+/P3EO/buqY86bHJyJ&#13;&#10;M6d9VdWk2pwRfYnDl7zmsr6z5NayP/QIfs6Z42Mf5vTdOCPmY2+f2MzLah58+v19J+sbiy+9DBWd&#13;&#10;hxqrkqSIzVoEHbHo0fW/hHpWbPiYq257se6NN5cvZ3+8AAC0G0d+ILfx+hDbrzdf66OOnOgRVh5s&#13;&#10;rH5MPwJ69tav215MmwO9vuZ0bW3s1evvip73oJ5/odBx/sjatbfsRYX8AkKlMcKSCwij8XFzAWE0&#13;&#10;vmPeIgR2ZwK5gLA7f530FgIhEAIhEAIhEAIhEAIhEAIhEAIhEAIhEAIhEAIhEAIhEAIhEAIhEAIh&#13;&#10;EAIhEAIhEAIPbQILF+5ZFixYUJYu2Z8LCKfVx1lzZqUZ2EdY2+F3fHgQbMbgo549OXgQ9FxsYB4b&#13;&#10;ae3kYBYbH+PrtueDDn9nuPvzYievOeu2VxdfbKzWaX3dW7+69Xq0F1bi8ekXbeTR33rtShz9oeuv&#13;&#10;RZzvVredj/lc0U8pOE0n2i1io22MPuh8WeFps1HO2Hghb3TUbQ8cewbrEWPYCxCdOdEj+u84TT4T&#13;&#10;h7+52vfwlwWIMz97+rJP9D7qWHmMof6wMzps+MlFX/rh1xHUW6Oqul9t4IwPvbD34kHd9vpBf/Ha&#13;&#10;dfUCQpVcQIDC6EouIIzGt80FhNH4jnmLENidCeQCwu78ddJbCIRACIRACIRACIRACIRACIRACIRA&#13;&#10;CIRACIRACIRACIRACIRACIRACIRACIRACIRACDy0CYyPj5V58+ZxAWFzJfHS+jAvzVw54kA/89Xo&#13;&#10;GeBHnD13oJ8Vu37smds2xn1V9XT49vv3n4lvc7HHBzE3M91tX+ZgRpy9PbKnD9b2veqx02nrPxuH&#13;&#10;npqIvuSmvrywIcRQH7E+e+fRzYNOIadCPL6siLZhcZMcusOQP2iG4DZh2yQ2X6r1IRVnX5KmEF4Y&#13;&#10;HXHk5ky8L1233dm87YvjZx79qeELWx8bvuTgkgGrceypb2/WQaeYj7WNY29d/Fs/YqmJ4KPNSwbG&#13;&#10;UVedvWEzX932apCv7cszK7HUuGjN2g3j8+bNrxcQuAgUGVUCuYAwGl82FxBG4zvmLUJgdyaQCwi7&#13;&#10;89dJbyEQAiEQAiEQAiEQAiEQAiEQAiEQAiEQAiEQAiEQAiEQAiEQAiEQAiEQAiEQAiEQAiHw0CbA&#13;&#10;LyBwAWH5ssX+AgKz5A7UM9fNnhlpfr0AQccenXPnnJnJZqYaOw9nhu/Vs/dct715cmuoIyc6cpmD&#13;&#10;+e22JnmY98aXFRv+xhiPnRz2yhmxT/QI/ggr/vaMjhjqs+KPT6ujPv2Q03zGm88469gnsQh6dcQi&#13;&#10;nBHOvmunGPaHzsNs6ExAI/jaCDbPrc2GsfH48jZDHEIefIc1bSw2APrR2txV3eU3r73QLzp8Eeqo&#13;&#10;Y8UPMW7H6T5/Y42nvjnMY3+eWfVvdfiRjxyIfvi2es4+9mUeLitQ3wsHddvzxYcLCItQbt3K3+XI&#13;&#10;qBLIBYTR+LK5gDAa3zFvEQK7M4FcQNidv056C4EQCIEQCIEQCIEQCIEQCIEQCIEQCIEQCIEQCIEQ&#13;&#10;CIEQCIEQCIEQCIEQCIEQCIEQCIGHNgEuIMyfP78sW3oAFxBOrw9z4ggrc9Q8DkUzh848NrPUPJwR&#13;&#10;Vs74qjcWGzPWW+tDLNLmxs+82vAzt/mw4Yu0uZn51rfVWwsbs+NeYDC3vpypoT97c6LDjxzo2OtX&#13;&#10;tz09Ma2YD1/rO3+PX+uPjzXbvTn0x0b9oYJxOrF5ErC3AZOy8rRF67GnAyCx2B2qr9ue3XheFjs1&#13;&#10;kDa/8V4GaGPQESMkbejIyeA+Yv0dp/s+Cn7EaPfMipgPO7noBR129ta3lv68CzFcIECHLzpjzc+q&#13;&#10;r5cM1LUx1a13kaG1r+YXEBYsWFA2beKXSCKjSiAXEEbjy+YCwmh8x7xFCOzOBHIBYXf+OuktBEIg&#13;&#10;BEIgBEIgBEIgBEIgBEIgBEIgBEIgBEIgBEIgBEIgBEIgBEIgBEIgBEIgBEIgBB7aBPZatKhMTEyU&#13;&#10;Zcu6CwgvrjSYrWbmmofZaWbCmZVmNps9dvbYEXT48fhLBHXbi8cXMZ5cxqD3YoB757zJp4758Lam&#13;&#10;vWF3T1ybCxtCnO/EnjlxVvOrq6ouHjuCnTh6pT5natlf3XYiB32dT8eIzvrG8/5tjHXwNX/ddqKO&#13;&#10;nMbfa5q84DidUJQEiv4UxMaZRhFe1g/NuY3F349hnLGs2ti3el+gqju9duuTS1DWFyS+CKv12zhi&#13;&#10;OWNn+N886lnNVbfd+6DDHybU40wcK5cNeH9iOOvLqr8rOvyoz9pebuCMn32xmsvcVdXVX7V+w20L&#13;&#10;t09sL5u3cBEoMqoEcgFhNL5sLiCMxnfMW4TA7kwgFxB256+T3kIgBEIgBEIgBEIgBEIgBEIgBEIg&#13;&#10;BEIgBEIgBEIgBEIgBEIgBEIgBEIgBEIgBEIgBELgoU2AX0BgSnrFiiU/qyROrw8z0g5BM1eNMJvN&#13;&#10;nrls7Az6K8xYc2bVxr5fbw5trOgUc5LDX0tofanPwxx3Ox/PmVjnu7ERpx97Z8TZK+ydOTcHNubR&#13;&#10;zccZMY769GccNuuwUsd34sze+uZgxYaYT190zt/rw9rG4jMgOg8Y7lXQtIWFqM4zrhZjVe8L83Kt&#13;&#10;HX//QrDHD7tw2PMgbZwvTT568qw/OnKhtyZ7wJgHO0ItfdDxWN+zeV3JTwyPgi/2drUmOmL8ZQPj&#13;&#10;0VPLvlj1ZW1r2COreY2rqrJq7bpbxqmyZSt/9yOjSiAXEEbjy+YCwmh8x7xFCOzOBHIBYXf+Oukt&#13;&#10;BEIgBEIgBEIgBEIgBEIgBEIgBEIgBEIgBEIgBEIgBEIgBEIgBEIgBEIgBEIgBEIgBB7aBMbHx7rp&#13;&#10;6voLCJsridPrw0w1M9ZeCKjb3kA+eu3MUevDHmnj2PNoM46ZdYR5b2ye8UXwQ9Djgx4de57Wn/rM&#13;&#10;epPH2W/t+CLY2Ld9mAudduuzWoecCPWdIbcX9NYnpvU1v3VZzWu8/VqffK2fenPgj26o4DSdDLP7&#13;&#10;wiTGbmPmQYcPLy5UfdsX9sXUudIs/v3S3ws+PL4w/vgYy2pv7I3v31OXXq3vufWv5i6vOlYvDtiv&#13;&#10;eV29NMDZvwTGsfK0vp6rusvNit1Huyv1V61bf+vC7du3ly1bcgEBYKMquYAwGl82FxBG4zvmLUJg&#13;&#10;dyaQCwi789dJbyEQAiEQAiEQAiEQAiEQAiEQAiEQAiEQAiEQAiEQAiEQAiEQAiEQAiEQAiEQAiEQ&#13;&#10;AiHw0CYwtnBhmdg+UQ5csXRTJXF6fZjD5mF+27lvhqLRIerbfasjBnFm3Vxt3na/w3vQH701ycWe&#13;&#10;GW5jmd+mbvvUYy8GP3zMoR8+7NGzOjtuv1XVE+zk0Iavedo9Afq6kt9+sSvYEVfry3qHdUddfLDL&#13;&#10;VNvASpM7E3zapknOQD3JXbVXVa9B4rDj3zYtYGwAwsavBOiHnTMrYn325iGWWxwL6yMwbPiy0g/C&#13;&#10;kD7SxumPjXfARh5WH89V1b0D+citGGt9+sFufc+8R38cOciHzY9HHmPrttTrPb33IpfvYQ1jP54L&#13;&#10;COAafckFhNH4xqNyAeHmm28un//858uaNWsK++9973vljjvuKPvtt1854IADypIlS8oznvGMcvTR&#13;&#10;R5dHPOIRD/jj3XPPPeVLX/rS/Y4fGxsrD3vYw7rnwAMPLJx3lXAB7D/+4z/KP/3TP3Usbr311rJu&#13;&#10;3bpC7495zGPKQQcdVB772MeWX/mVXymHHXZYWbx48a5qpfsGP/jBD8rtt99+v2ssWLCg+2bz5/t/&#13;&#10;Pu93igTsJgRyAWE3+RBpIwRCIARCIARCIARCIARCIARCIARCIARCIARCIARCIARCIARCIARCIARC&#13;&#10;IARCIARCIARCYIDAokXjZds928qKFUu4gLCyPsxSM9vtTDmz3MxLo9dWt72hfGxcUMDGjLV+xHNu&#13;&#10;89Rjl9s8DMhtqQ9z2fhZh5r4IPRiXvX6YcdGfWzs8Te/eauqE+Lww4eH+sy/MwdufewIOfQnL3pj&#13;&#10;iSMewUYObNTTB7t567bLZZy5iKWOK3ZsiCt761sT3SSh0elEO0nblxKyjWnTH71iQ6w0RDPs9TE3&#13;&#10;serwsfm67fnjCyzqu8eXOHOSx1j7qapJ/pzxwd7GkUedH8Xc+CPoqYmfe3MZjx7xbE4+rIIPeh78&#13;&#10;yMHKg/TnNBc56Jm41es33Da2fWJ72byF/x4io0ogFxBG48vO5QsIDNpfc8015QMf+ED5zGc+M+MP&#13;&#10;cuKJJ5bzzjuv/Oqv/uqMY3T8z//8z/Lrv/7rHh/wevjhh5enPOUp3XPSSSd1FxMecLJ7A3/yk5+U&#13;&#10;973vfeWiiy4q69evn3G6N7zhDeX1r3992WeffWYcM5Xjt7/97fI3f/M35frrry/f+ta3yl133TWV&#13;&#10;64z0XChZtmzZjHzjtPsSyAWE3ffbpLMQCIEQCIEQCIEQCIEQCIEQCIEQCIEQCIEQCIEQCIEQCIEQ&#13;&#10;CIEQCIEQCIEQCIEQCIEQeKgTWDReLyBM1AsIy5f8rLJYWR9nwpnNRlh50LsyM83AfutjHDPVCDaH&#13;&#10;+tkbiw1f5rCxt3vyckaczfbsSgyxnMnJnhV/a9dtJ/iQUxt+nI0jFzZmxO2VszHmrqpebnLiTw7z&#13;&#10;mL+quljiEethR9qVHL6TdaxrPPo2xj25JokBk5TNQTsJ2POwb8/1OEnf2nzR/jw0KGRfSB9fCj25&#13;&#10;EHwd2OdsDXzbvrQR2+7NjY49dntzr491qUcde2Xwn72Cn/VdsRHT9sreOGtbAz156QUdgj/CGX98&#13;&#10;zKnOPKvWrr1ljMHgrXdzmSUyqgRyAWE0vuxcvYCwcePGwuD+tdde+4A/xGte85ryjne8o+y1114z&#13;&#10;zjFbFxDagnvvvXc566yzyhlnnFH23Xff1jSjPf97+/GPf7ycffbZBS4PROjh7W9/e3nlK19Z9tjD&#13;&#10;/8mfeSZ+ceLcc88tl1566cyDZuCZCwgzgDQHXHIBYQ58pLQYAiEQAiEQAiEQAiEQAiEQAiEQAiEQ&#13;&#10;AiEQAiEQAiEQAiEQAiEQAiEQAiEQAiEQAiEQAg9RAmNjC7up6OXLF/Mvr59eH2bEeRjIR5iZbvfM&#13;&#10;WGNHz/y0//p/u8cHcaifMw++zmGrIw/iSm5srOTUr267s/b2TCwz3Q5vE0Mdc2DnoR/8EPNSg8f6&#13;&#10;+hLb9srefvAxDj+EvL4vdvyp0eb2rK7NU117vvaAH6If61DRcaixKrH7kERA7NtG0fMivnzd9nzx&#13;&#10;4wWdsvRlbIo4dfZjvmrq1WdPfvJY31W9K3nYk1vAxKEnNz0hnLGTh70PZ/vFrp5Y9W0f6Ot/Eb3+&#13;&#10;ZIMPj31Zl9Wc/qKBdfThzJ6VB6Ev/Ikl70Vr1m4YX7BgQdm0aXM9RkaVQC4gjMaXnYsXEL7zne+U&#13;&#10;Y4899n79K/9Tfa0jjzyyfPazn53xv/6/Ky4g2BuXAD73uc+VI444QtVOVy4fvPa1ry0f/OAHd+o7&#13;&#10;E4e3vOUthef+yFvf+tbCsyskFxB2BdWff85cQPj5M0/FEAiBEAiBEAiBEAiBEAiBEAiBEAiBEAiB&#13;&#10;EAiBEAiBEAiBEAiBEAiBEAiBEAiBEAiBEAiBmRFYuHDPMm/evLJ8WXcB4dQaxaz01vowG808NjPn&#13;&#10;CnrsrZ6ZbM7448tsNY8+6NWp9yICPgg5EOLJrx1/93Xb2c1njDmZ7bZXdAg++LeCzTrU933wQc88&#13;&#10;uHZ1+PC0ensnHw/1++vhY31WHnTWJc762syDHjEHZ9+5M7R/WKTVDdvr11+s35diNIcfD3vEF6Up&#13;&#10;GmVFtKNrffr35DUnscJG5wvXbW9Qv9XZR1uD/OgV8lmTFUHXQiQnDzp/tcD6rtRAWNGpV8fqhQN7&#13;&#10;ZKUWvsb371s7/XHZgT4uWbf+1r3ofPMWLgJFRpVALiCMxpedaxcQ/vVf/7U8/elPn1X4hx56aPnS&#13;&#10;l75UfvmXf3mneXflBQSLf/3rXy+HH364xynX2b58YKFrrrmmHHXUUR6nXT/wgQ90FyCmdXoQxlxA&#13;&#10;eBDwdqPQXEDYjT5GWgmqSFezAABAAElEQVSBEAiBEAiBEAiBEAiBEAiBEAiBEAiBEAiBEAiBEAiB&#13;&#10;EAiBEAiBEAiBEAiBEAiBEAiBEJhEYNGi8W5ie+nS/TdVw0vrwzw0wrA7M9I87NGzMlPNID5rq8eu&#13;&#10;Th/9WXkQc5KDOW0uNaBDWM1jH6zq9SMX897mdKVuGz9sX106sT6rYn7n08mHTj2rNejduvZKHD7G&#13;&#10;t/7qW12bo4b1xDzUQohBXHecmj91bFSTthYiMUIiHvRC4oxduL4UPgh2dAzRC48zdmxK27x7VmNa&#13;&#10;qF4OwI6wUr/Nyd73s37rQw4Fv7amvaOzV2vRM5cIEHXWdSUf+bHbtz17AaHNoT+5yYEv+zYGHx6E&#13;&#10;CwjIqrXrbhmbmJgod9/d/n3cYcyfo0MgFxBG41vOpQsId9xxRznkkEPKxo0bp4TPZQIuKDzlKU8p&#13;&#10;Bx10UCHmuuuuKx/5yEemjTvhhBPK3//933e3GKdMXg3TXUB4wQteMDSUiwK33HJLYZh+/fr1Q31a&#13;&#10;5cEHH9zVWbjQ/1ltrfft/+7v/q5MVROv/fbbr5x99tmFb7x8+fKypV4K+/73v1++8Y1vlHe96133&#13;&#10;JerbEXfDDTeURz7ykX2Wycd//Md/LM973vMmK4ecli5dWh7/+MeXhz/84UOsO1Sf+tSnhtpyAWEo&#13;&#10;ljmnzAWEOffJ0nAIhEAIhEAIhEAIhEAIhEAIhEAIhEAIhEAIhEAIhEAIhEAIhEAIhEAIhEAIhEAI&#13;&#10;hEAIPGQIjI0tLMz5rVi+ZHN96ZX14RcHEAah21l09uiYxfYXEtAxS83KfDcPwtmZdH2MQY+Ohxlt&#13;&#10;B66JJRf125zOauPf+tCHOVgR7ZyJMw++7S8p4GesMa7ozU2v7BH2+HCmZ3pvc9Rj54PdXOZpY8jj&#13;&#10;Qw59rWV99AixiDE7Tn1/CqlP3TvaFAp8SeYLoMOODpsN6Wdj5rDp6toJekHgSzw+bXwbYy2G8v34&#13;&#10;7BFizIUfYj5zsFIHwb/Vo9PfeHT4KO6pKWzr2xs+7H0H7DzUNV47emp6EaFuOx/8jNdGjHHoiOO8&#13;&#10;mgsIda3Drvx3EhlVArmAMBpfdi5dQHjFK15RPvzhD08J/hOf+EQ56aSThtrvvvvu8md/9mflTW96&#13;&#10;01A7ygsuuKCcccYZU9oxTHUBgV8s4JcLdib0cfXVV5cLL7ywfOYzn5nS/YorrijHHXfclPbNmzcX&#13;&#10;LipMdaHh/PPPL/AaH683M4fID37wg3LmmWeWq666aoi1lHe84x3lj/7oj4baVE71dwc7lxje/va3&#13;&#10;lxe96EVT9mAe1v3333/oBZFcQGgpzd19LiDM3W+XzkMgBEIgBEIgBEIgBEIgBEIgBEIgBEIgBEIg&#13;&#10;BEIgBEIgBEIgBEIgBEIgBEIgBEIgBEJg1AnwCwjbtm3zAsLp9X29gMCsNfPZPArz4sxUszI77Rx4&#13;&#10;e2lAnzaeGWtj6rY3902cM9isiLnYoyOOeEQfeiI/DzZimPe2X3rkwR+dNvzVG1dVnb3NbT3fgTMP&#13;&#10;PsbXba8+PVIDOw+++Bmvrao6QW9PKPBveyPWePX4tN+iHu8TnHcmJGjFxKwKexsjpzEUZs/LYUds&#13;&#10;qG0Um3HCYNDeeOLaXo1ldU8OIbKnJ+u64ms/9ogflwG0cebhn8OmPjYEf3wQ95zVtRcDjDE3Kz0R&#13;&#10;58UDzgjx6LSjQ8hnvPVc8SXuknoBYXzevHll8+Yt9RgZVQK5gDAaX3aqIfJLL720nHzyybP6kiee&#13;&#10;eGK5/PLLB3Kee+655ZxzzhnQtwqG9o855phW1dsz7M7A/pOf/OSebqrNdHmIuf3228s+++wzVfiD&#13;&#10;voDQJr7kkkvKypUrW1Vv//u///vlr//6r3vn/g2XF37v936vX92diSN+Z3LXXXd1v0ww7BID3+rT&#13;&#10;n/70lCm+853vlCc84QlD7UceeWR3sWGvvfYaah+mzAWEYVRGR5cLCKPzLfMmIRACIRACIRACIRAC&#13;&#10;IRACIRACIRACIRACIRACIRACIRACIRACIRACIRACIRACIRACITBqBPgFBGT5ssX8AsJp9WEemoF+&#13;&#10;ZqYRZr45I14uQIdwxo/5bh5ijcPmYD4rQhx2VnMQh049OfRnb+667cXgq58+6vBDyE8sM979vVmr&#13;&#10;mnr9qtMfG3Pi5nFPPYQzfXLGh3h0nNWhNx82BD+EFT/P6vTHRgx28vT7VtV9gnE6IamJ+v0YmvdF&#13;&#10;zENBxKLEI5zbZmhQyMZ61p+6/fX1ZbU+PuqpQW4e9vhg49Fm3n679fElHjE3vq0eO/8F8P74tDXZ&#13;&#10;2zeXCFqb+bTTnzr76o+nrqIvK/U/XC8g7MUX2rI1v4AgpFFccwFhNL7qVBcQeDsG+2dTNm7cODTd&#13;&#10;TC4g/NZv/Vb5whe+MDSef81/xYoVQ23DlNMN/r/3ve8tf/AHfzAsrNM92F9A6E/8mte8pnzwgx/s&#13;&#10;V5dnPetZ3S8lDBjuVbztbW8rcOuXZz/72eVzn/tcv3rK85VXXlmOP/74ATvf/rbbbhvQq/jTP/3T&#13;&#10;8pa3vMVjb917773LjTfeWBYvXtzTzWSTCwgzoTR3fXIBYe5+u3QeAiEQAiEQAiEQAiEQAiEQAiEQ&#13;&#10;AiEQAiEQAiEQAiEQAiEQAiEQAiEQAiEQAiEQAiEQAqNOYM899yh77LFHWbpkfy4gnF4fZrS9gMAs&#13;&#10;tcP76Dkzq93q8WW2Gp2xnPUnnllsVmLVsyLYGLp2Phs9foqz4ejx8TKEZ/uzJv7mIgd25rzxZ0+f&#13;&#10;CGeE2XHfoVPUP/BDyGO8Z/OTRzvvwF4unBHt1JeP9TuH+gf1zYk/Ym/mNJ/6HV7NnwY2qklbEhhM&#13;&#10;QZsxTpt+rBbHJkDijPdFsPmR6rYXRzx5BMiKzl8EIN767vWnBnuEuLYme8QYztYgHw824u3bD4Bt&#13;&#10;x5Wb+3zwM5d+1sef96dnBZt1WLFRn5WzOVjtzXdGp1/ddr7Uv2jd+lsXTUxMlK1b/fuNOTJqBHIB&#13;&#10;YTS+6HQXEH5eb7izCwgbNmwoy5YtG9rOWWedVd7znvcMtU2lvOeeewrvfdNNNw24MHjPLwLw/0wM&#13;&#10;k9m+gMCvDJx00kkDpQ499NBy/fXXD+hVnHnmmeVDH/qQx94KC5jMVDZv3lym+qUCuB9wwAFDU/Hr&#13;&#10;GJ/85CcHbK961avK+9///gH9zhS5gLAzQnPbngsIc/v7pfsQCIEQCIEQCIEQCIEQCIEQCIEQCIEQ&#13;&#10;CIEQCIEQCIEQCIEQCIEQCIEQCIEQCIEQCIEQGGUCYwsXlnnz55VlSw/YVN9zZX0cxmcmm7lqh+NZ&#13;&#10;OTMvzcrj3LYXCJjVNo4VIR8xrOiYwTa+brv57jaX/to4E0N961HHWtioz4oOIZ8z4m08NgYk8cNH&#13;&#10;MRcx6MmFUM/Zen14F/Q++Fqj7Y9cvjc+9sQeP/Lhg7BH8GfPik0/9VU1XEw03DoZDr5tcYq0BTkj&#13;&#10;rgIjjpdwwhS7dcnHmZdj38ag91y3k16Ss/70gG+bl/wCw2599Pj1920dVu112+uZfZvP/vEnF4JO&#13;&#10;PTpsSPtu1mXlsWd9Xa3lpQf9zccZWb1m7YYxNrmAAIXRlVxAGI1vOxcuIPALAfxSwDBZu3ZtWbp0&#13;&#10;6TDTtLrLLrusnHLKKUN9vvrVr5anPOUpQ22zfQHhU5/6VHnhC184UOuoo44q11xzzYBexaZNm8pP&#13;&#10;f/pTj72VXyAYG+v+J7in29nmkEMOGXoZ44tf/GJ5xjOeMTT82GOPLVddddWA7a1vfWv5kz/5kwH9&#13;&#10;zhS5gLAzQnPbngsIc/v7pfsQCIEQCIEQCIEQCIEQCIEQCIEQCIEQCIEQCIEQCIEQCIEQCIEQCIEQ&#13;&#10;CIEQCIEQCIEQGGUCi8bHy7aJbWXF8iUM8Z9WH2a8mQl3ZUba4X8vB2ivps4XO/7MbbNvY9Azh42e&#13;&#10;OIQ9wty2/pzNi549KzndW0N7NXVCDn3xob61ODMPztr61GN3xo/+EOu4ZzUXfZgbPbkUc+vrrLox&#13;&#10;1LcfYthjQ8hDHGf25nVtc7U5qut9YrL7NJN32HlIYJOc2VPIxOg4t2v/vponNSlcciH4tzHWRMfe&#13;&#10;F8K/rY/ds7lcq6mz4dMv/KJAWwMf/dp81qVf3hEbOnyJZ/VsXc/a1HN2z+UC4smrH6t7beRC2tWY&#13;&#10;j6xff9teE9snypYt/HcYGVUCuYAwGl92LlxA+I3f+I3yta99bQD4y1/+8qG/AjDgOEQx3a8gnH/+&#13;&#10;+eW1r33tkKhSZvsCwsqVK8sll1wyUOuMM84oF1xwwYB+VyiOP/74cuWVVw6k/vznP1+OPvroAT2K&#13;&#10;F7/4xeXSSy8dsL3zne8sr3/96wf0O1PkAsLOCM1tey4gzO3vl+5DIARCIARCIARCIARCIARCIARC&#13;&#10;IARCIARCIARCIARCIARCIARCIARCIARCIARCIARCYJQJLFy4Z5k/f0H9BYT9f1bfc2V9HKZ3ZVa7&#13;&#10;3TNPzZmVhzlsLiYgnPFvY7gcwCw2OvesCHpy9V8gwEYupM2pvzpWZrjbixHE2AN7cjsrTi32rIh9&#13;&#10;cSbGMyu5PWtTzxmxvjX0w+Zem7HtSi/4kQexXruiNxfrUCFgOmHovS2EL8UpbBPoEPzQ2Shn49mj&#13;&#10;N0bfquqg8jEQQZvHF1KPDzk5syK+g1Ct4Rkf69sPOvbEkovLCIh5sbU9qMcfG7mNQWcPvAdxCDXx&#13;&#10;0cbqxYG67e31I446+Ohnj/LCB5sxF69dd8t4PecCAhBGWHIBYTQ+7u5+AWFiYqLssQf/EzMo1157&#13;&#10;bTnyyCMHDTPUnHfeeeWcc84Z8D7xxBPLpz/96QE9itm8gPD2t799yl8L4EIAvzLw85ATTjihXHHF&#13;&#10;FQOlpruAwC8d8PTLs5/97PK5z32uX73Tcy4g7BTRnHbIBYQ5/fnSfAiEQAiEQAiEQAiEQAiEQAiE&#13;&#10;QAiEQAiEQAiEQAiEQAiEQAiEQAiEQAiEQAiEQAiEQAiMNIGxhfXfb68T1cuXLd5cX/Sl9WFgnhlr&#13;&#10;ZqPZM0vNmZUHPcKe+W2Etb0E4IUEbK2/evzJaS3O+FnT2W9q4MP8trWNZeXBlxU7e3LYi+/Bio/1&#13;&#10;8LE+ua3Nih86xLz9PtbB7p76xlEHvTb7wEfB1sarpwds9uzZHvWbtOK8M7EZkwvURmgeHblsmJzt&#13;&#10;2b2QfGnOSJsLX/Nhd+CeOtjQmYeXw64/eRD8kPaMDn/ytHnrsafDZi+u/FKBddRx5nKBevuxHiv1&#13;&#10;7NlzVXVx+BuPDT+ElYe8vgP1zaWtqrr4i364Zv2iBQsWlM2bt6CLjCiBXEAYjQ871QWE173udYV/&#13;&#10;GX825dWvfnW54YYbBlKee+65Qy8C4Lhx48bCcPow+eEPf1iWL18+zDQj3cc//vFy6qmnDvgefPDB&#13;&#10;5b/+678G9CgezAWETZs2lVtuuaUb0F+9evXQX3WgBpcquFzxQGXr1q3lu9/9btmwYUP3rF+/vqxb&#13;&#10;t657br/99oG03/zmNwd0KKa7gPCxj32svOQlLxkat2rVqqFchzrfq8wFhOnozH1bLiDM/W+YNwiB&#13;&#10;EAiBEAiBEAiBEAiBEAiBEAiBEAiBEAiBEAiBEAiBEAiBEAiBEAiBEAiBEAiBEAiBUSWw4xcQ5tdf&#13;&#10;QDhga31HhgqZmeZhFpz56vbs3kH+dsUXUYcvFwHMxXy28+Xo8PPMih0dNsTarMxt68u59WeWmzhF&#13;&#10;P2LMRwx+rNRBrN/q0RHHgy9CP5zb1Xz4E09NxDhqsEdPHA9+5mht+Jqv7R1fxfqtTlu34jCdUKQN&#13;&#10;thFf3pdt/fDxRdjbJHWMZ2335KOX1tfe8ENau/XNYX19/HUC4vDBXzEvZ+O4xGCse2yI/vqSCx/E&#13;&#10;+vZvDi8NGKs/Z3thT05W7Oh5f3pX379WU+fr+120bt2tiya2T5StW72kg0tk1AjkAsJofNGpLiBc&#13;&#10;euml5eSTT57Vl+SXBS6//PKBnNNdQJhq4J8kW7ZsKXvu6f/0DKTdqeK6664rT3va0wb89t5773Ln&#13;&#10;nXcO6FFM1w8XF4bJPffcU26++eZhpgHdfvvtV+jr0Y9+9IBtZ4o77rijXHTRReXd7353d3FjZ/47&#13;&#10;s093AYGLDPvuu++UKd73vveVM888syzkZugMJBcQZgBpDrvkAsIc/nhpPQRCIARCIARCIARCIARC&#13;&#10;IARCIARCIARCIARCIARCIARCIARCIARCIARCIARCIARCIARGnAC/gDBv/jwuIGyqr7qyPgzBMz/t&#13;&#10;rwgwm43O4XxsDta3e4fn8W99OZsD/9bOXDa+5mOG2z16Z7mN4YydPIj5rEE8Yqx6dPqyt1fqo9dG&#13;&#10;PDEIOZgnNwc+bT/4Gle3nR/5fAd8EfO1K3v8zEcehPjWjzOCTn2n6P+DZDsTfHgsbtL+om0ui9Jo&#13;&#10;608tc7EnB1DN5Yvpw+pTt92eVajqOJOj9aWug//s++34Uo/69umKL6KPedWTz0lcbNbSjxXBxz2x&#13;&#10;PNRA3BOLDj9t9sHqU7c9P/bkvrheQBjnP8RNm/glksioEsgFhNH4srv7BYR/+Zd/Kc95znMGYDOo&#13;&#10;f9tttw3o74+CXwhYtmzZ0BAuDcyf7/+83ucy3QWE+7we2O6ss84qb37zm8sv/uIv3q8E/LrBBRdc&#13;&#10;0F08uF+BO3Ge7gICoW9605vKO9/5zimzcIni6KOPLoccckjhe00nw36JAv81a9ZM+Y2myxfb7kUg&#13;&#10;FxB2r++RbkIgBEIgBEIgBEIgBEIgBEIgBEIgBEIgBEIgBEIgBEIgBEIgBEIgBEIgBEIgBEIgBEIg&#13;&#10;BO4jwAUEJqaXL1vM4PNL7rUwB87DTDcrM9XseRB0zFvrh85/uR0f/Bngx8cY9sa46mu+Yb7omN1m&#13;&#10;NQcrQpxiLDrqa0PPWWljzW1ezg5PqiOPc+TGkqutwd46+JDDPtTjYwyr+fE1Lys2Rb0+nrX31jao&#13;&#10;p2w2JOChGZII1MRtY+x5bGbYWs2dz1R1zUcdhHNbnwsF9CLYtg99q7kHEjuCzX70Y+VB2hU/6mi3&#13;&#10;Jn4M/VNfu/VZ6cl69sdKnmF+6LS1a1X3LjcQTy164uGft+YviBcbVq1bf+vY9u3b679Ozi+RREaV&#13;&#10;QC4gjMaX3d0vIFx22WXllFNOGYB95JFHlmuvvXZAf38UXDKY6l/o59cEHv7whw+k21UXEJ75zGeW&#13;&#10;P//zPy9PfOITB2pOp/jyl79cjj/++HLXXXdN5/aAbDu7gLBx48bypCc9qaxfv/4B5Z9JUC4gzITS&#13;&#10;7u+TCwi7/zdKhyEQAiEQAiEQAiEQAiEQAiEQAiEQAiEQAiEQAiEQAiEQAiEQAiEQAiEQAiEQAiEQ&#13;&#10;AiHwUCUwNlZHoetE9PLli/kFhNPr44y0s+rDVman8UPY9z/YuIDAPDY2hUsK5GNm219Y4Iy4tnnR&#13;&#10;mwc7+bzYgE2xBqv9s6cOK3HGcmYe3Pr4Y7O+vsZZd5hfDevEnl1RWsc89EIu9ezRmVc/6/frObf5&#13;&#10;6/E+IWhngg8JWig2ZSPmsBB6hOaMc3gfiLyEOeu2A8mKrz1hxw9/8ngRgDN+2up2khCPD/E8xlNf&#13;&#10;iKwINsR+WdseqGGcKzHmN56a5mBPr4oXCIinH/PYpzVdycne/vFHzMPq/qNr190yhjEXEKAwupIL&#13;&#10;CKPxbXf3Cwif+tSnygtf+MIB2Iceemi5/vrrB/T3R/HjH/94yn+Z/8477yx77733QLpddQHBQi94&#13;&#10;wQvKhRdeWH7hF35B1ZQrlw+4uDAT4dcI+BWCAw44oOy7775ljz34n+wdsnr16qEXGHZ2AYHom2++&#13;&#10;uRxxxBGFywi7QnIBYVdQ/fnnzAWEnz/zVAyBEAiBEAiBEAiBEAiBEAiBEAiBEAiBEAiBEAiBEAiB&#13;&#10;EAiBEAiBEAiBEAiBEAiBEAiBEJgZgfGxscI/vF4vIPALCC+tDzPdzGs7283K0D/Cylw1w/vMXXPG&#13;&#10;F8GPWWvj3GPHT39mso1H576Nd4+9vxfiyedKHcVZb87EciaeB39W+rcf82OzZt32ZsbVY3NPfJuH&#13;&#10;GuRphbM6fNt482Bnb2/971FNnd13wr/1wd4Ti/UUfRsKKf1JPOPTX8xmeWkbwKf1HbY3jhVx3XHa&#13;&#10;8ac9W9PBfmBRDz3TngBibetor+rOlxV/9fraN2d7oG7/Q6wXBOq2l8dLBqzkQuzL/p1I5dzWw1eb&#13;&#10;/duD/bASd9GatRseNm/evFxAgNoISy4gjMbH3d0vIFx99dXlmGOOGYDNQP33vve9Af39UXz7298u&#13;&#10;hx122NCQiQn+53tQdvUFBCpyueKqq64qS5YsGWzgXs3//d//dX5T/foAlydOP/30woWGpz71qWX+&#13;&#10;fP8nezDlCSecUK644ooBw0wuIBDEd3jlK19ZvvCFLwzkeLCKXEB4sAR3j/hcQNg9vkO6CIEQCIEQ&#13;&#10;CIEQCIEQCIEQCIEQCIEQCIEQCIEQCIEQCIEQCIEQCIEQCIEQCIEQCIEQCIEQGCQwPj5W5s+bX2f2&#13;&#10;HrWlWk+rD8P5iEP6rsxdMwvOg7A6bNivx24efJixZm0f8rU5md3Gbj1yMvzHBQVs+ms3Fz74YkfQ&#13;&#10;I6zWxcf4YSu+1mdvTnTUYyUXsfbFXl9Wzvq0dfWp5k44t0Ic0vZoHnTGo6P2UME4nfACBOtnYopj&#13;&#10;Y/XhjNiozRiLH3tyqBMKOvd124l+gHTPSh5qOKRft52uhW1+bMQgxLH3wUdIvic29Dzm0wcbOt+3&#13;&#10;/gbIJOGyAXHW6c+Dnvj2UoHvYV57c0WvD/nad6b+xfwCAhcQNm/mv8PIqBLIBYTR+LK7+wWEb3zj&#13;&#10;G+XJT37yUNhbt26d9C/5D3WaRnnllVeW448/fsBjussNU11AOPjgg8t11103kKtVcGngRz/6Ufd8&#13;&#10;5StfKX/5l3859JcHiDnuuOOGXgow3zvf+c7ypje9yeOklUsHq1atKmP1VuZM5MFeQLDGVJdFtD+Q&#13;&#10;NRcQHgi13S8mFxB2v2+SjkIgBEIgBEIgBEIgBEIgBEIgBEIgBEIgBEIgBEIgBEIgBEIgBEIgBEIg&#13;&#10;BEIgBEIgBEIgBHYQWLhnHbeuE9Erli/hFxBOqw/z0cxKMy/Oyrw1M+WsnN3XbSfouCSguEfPo2y9&#13;&#10;d0MehDzOquvLSv3+mpyNoy8EP4WazHoj2tkbgy8+xrBan1lw/OyBWXEEO2JtY9Gztx4+7Wy9dvQK&#13;&#10;/vqQj1jqsXdm3TrWx65gIwfrULG5ocZ7lRS1iH7EmRibjaljBRDN61u3nZiLhn1pX4YYgZpTG8HY&#13;&#10;OPfn1JcVYTU/e/wRVmFYC50f0xUf4qnHxQLOxqI3f912gg6xPmfz66/dXsjr++BrH/gh5vJiww7t&#13;&#10;jrzk5Ll43bpbxye2T5StW/3vR7eso0QgFxBG42vu7hcQfvCDH5THPOYxQ2GvXbu2LF26dKhtJsoP&#13;&#10;fehD5cwzzxxwfeYznznlv+Y/1QWEww8/vHz9618fyDWdYtOmTeWNb3xjef/73z/U7R/+4R/K8573&#13;&#10;vKG2Qw45pNx0000DtlNOOaVccskl9+tixmxdQPjmN79ZnvSkJw30hIJfYTjooIOG2lCuXr16qC0X&#13;&#10;EIZimXPKXECYc58sDYdACIRACIRACIRACIRACIRACIRACIRACIRACIRACIRACIRACIRACIRACIRA&#13;&#10;CIRACITAQ4bA2NiOf/99+bLFm+pLr6wPs+bMaTNTzsr8NJcH2PM4V46dPfPWDE1jY4+eGPLwIM6n&#13;&#10;G4Pe+e02JzpjyI2oa/O3Mcxve7kAX+Koz0o9pNURaz/YiDGf8e3qu6BTT5wx1Pd98EWPjpo8CCs6&#13;&#10;Y9Ah5kTPY9/oObO2+dENFRx3Jia3EQvYJHrBaDOnDZGDB8GHWGzmRtfmdyCfD+QgPyt+CLF+JP4m&#13;&#10;AtL8rG3deuxsrZ48nKnZvof5GfrHTn3y44NOwaYvdnqhPwQbD0J+emFVb2/oeBTykxM7OVnJyx6R&#13;&#10;ifnwvXjNmg0PW7BgQdm0mYtAkVElkAsIo/Fld/cLCNu2bSuPfOQjh/5SwBe+8IXCZYEHKq961au6&#13;&#10;XyHojz/11FO7XxDo13OezQsI5OP9nv/855fLL7+c4yR58YtfXD760Y9O0nHg4sWBBx44oEfBhY0V&#13;&#10;K1YMtU2lnI0LCLzHEUccUb72ta8NlNl7773LD3/4w7LPPvsM2FTsv//+ZePGjR57ay4g9FDM6U0u&#13;&#10;IMzpz5fmQyAEQiAEQiAEQiAEQiAEQiAEQiAEQiAEQiAEQiAEQiAEQiAEQiAEQiAEQiAEQiAEQmCk&#13;&#10;CSwaH+8mpJcu2Z9LBi++92WZl2YumnltHvbOiddtp+OsHzpmxzk7b82eWW1iyc3e+XJszoszG86e&#13;&#10;uWz2iDbrmtN89mY9Y6zJig9z4azkZY+elfzW0Nf61qguneBHffJgUzgTi43HnObHTk5W3lu9+dEb&#13;&#10;V7e9/qzFiujHOqXoPJUDxUngo1/bVPsy5PPcNmwTxFlTkJzxJU5Q+vTXR89jfVf1xJOX1Rx12/XP&#13;&#10;2g7x05Nx5LE+OuPRc7Z/9eRBrI+ePSv13Zu/qjrhkoE5UWDnzEMN4s1Vt92lB3NgN6+XIT66bv2t&#13;&#10;C7dv3162bOG/lcioEsgFhNH4srv7BQQon3jiiUMH9F/wgheUyy677AF9iNtvv73su+++Q2M//OEP&#13;&#10;l5e97GVDbbN9AYEiV155ZTn++OMH6h166KHl+uuvH9B/9atf7Yb9+w38GgSXE+6vzMYFhAsvvLC8&#13;&#10;/OUvH1qaSxRcpphOcgFhOjpz35YLCHP/G+YNQiAEQiAEQiAEQiAEQiAEQiAEQiAEQiAEQiAEQiAE&#13;&#10;QiAEQiAEQiAEQiAEQiAEQiAEQmBUCfALCMw9r1i+hF9AOL0+zEfzMLTPijDT7cNcNrPU+jFcj07f&#13;&#10;9hIBOufIjWc1lhlt4snHipinPaMzjpU4xPz2hM449gg25r1Zfeq2iyUPOvtA75y4faGzX+uRTwbE&#13;&#10;ozeO/tgjrNjxNwdnxb6ob1x/Hs7GGjewWnDA0Ch8WZuxEQviik4/c1LcQX32iA21L4DOXORArIEN&#13;&#10;X17SXwgwFzH4s2I3Jys6chDD3pi67fbe8MAXm3lc0RlHDvL7SwTaiNXfWqzq8SMGH4WcPHKxV3yM&#13;&#10;6/f3vX0Xcum/as3aDWML5ucXEIAyypILCKPxdefCBYTzzz+/nHXWWUOBcyGAd7i/ct5555Vzzjln&#13;&#10;aNiPfvSjKS8n7IoLCDfeeGN5/OMfP7SXiQn+J3yyfPazny2/+7u/O1lZT09+8pPLv/3bvw3od6bg&#13;&#10;lwu41NAvn//858vRRx/drx44//jHPy6Pecxjhv5KxVFHHVW+9KUvlXnz+D8zU0suIEzNZhQsuYAw&#13;&#10;Cl8x7xACIRACIRACIRACIRACIRACIRACIRACIRACIRACIRACIRACIRACIRACIRACIRACIRACo0mg&#13;&#10;uYCwpb7hqfVh4K29RMDMNnPSDPSxd1XvwD9nZrV5EPywsfKYl/lsfPv9iXPo31Udc97k4EycOe2r&#13;&#10;qibV5ozoSxy+5DWX9emLx1r2hw7BzzlzfOzDnL4bZ8R87O0Tm3lZzYNPv7/vZH1j8aWXoaLzUGNV&#13;&#10;khSxWYugIxY9uv6XUM+KDR9z1W0v1r3x5vLl7I8XAIB248gP5DZeH2L79eZrfdSREz3CyoON1Y/p&#13;&#10;R0DP3vp124tpc6DX15yurY29ev1d0fMe1PMvFDrOH1m79pa9qJBfQKg0RlhyAWE0Pu5cuICwfv36&#13;&#10;snz58qHATznllPKxj31sqG0q5U9/+tOyePHioQPzxx57bPeLBFPF7ooLCP/8z/9cfud3fmeg5N57&#13;&#10;713uvPPOAf3VV19djjnmmAE9invuuafMn8//HM9MLrnkkrJy5cqhzjO9gPCKV7yi8KsRw+Tb3/52&#13;&#10;ecITnjDMNEmXCwiTcIzcIRcQRu6T5oVCIARCIARCIARCIARCIARCIARCIARCIARCIARCIARCIARC&#13;&#10;IARCIARCIARCIARCIARCYGQILFy4Z1mwYEFZumR/LiCcVh9nzZmVZmAfYW2H3/HhQbAZg4969uTg&#13;&#10;QdBzsYF5bKS1k4PhP3yMr9ueDzr88TFnmxc7ec1Zt726+GFjtU7r69761a3Xo72wEo9Pv2gjj/7W&#13;&#10;a1fi6A9dfy3ifLe67XzM54p+SsFpOtFuERttY/RB58sKT5uNcsbGCzFMbz79qqobrGc1hr0A0bW+&#13;&#10;2BjEb6U9E4e/udr38JcFiDU/e/qyT/Q+6lh5jKHesDM6bPjJRV/64dcR1FujqrpfbeCMD72wZ1X0&#13;&#10;Zb147bp6AaFKLiCIZzTXXEAYje86Fy4gQPq0004rq1evHgr9iiuuKMcdd9xQ2zDlG9/4xvKud71r&#13;&#10;mKmsWrWqnHrqqUNtKGf7AgI/2/SiF72oXHbZZQM1n/jEJ5ZvfetbA/r/+Z//KY961KMG9CguvfTS&#13;&#10;cvLJJw+19Suvu+668rSnPa1f3TvzSwvPfe5ze+dhG345gV9QGCZ/+Id/OCXnfv9cQOgnMlrnXEAY&#13;&#10;re+ZtwmBEAiBEAiBEAiBEAiBEAiBEAiBEAiBEAiBEAiBEAiBEAiBEAiBEAiBEAiBEAiBEAiBUSIw&#13;&#10;Pj5W5s2bxwWEzfW9Xlof5qWZK0dYma3mQc8AP8IZmwP9rNj1Y8/ctjHuq6qna/PqPyxeGysPPgh7&#13;&#10;6jLT3fZlDmbE2dsje/pgbd+rHjudtv6zceipiehrfXntsO7IR33E+uydRzcPOoWcCjXxZUW0DYub&#13;&#10;5NAdhvxBMwS3CdnbJDZfqvWp6i4GyLwkTSHs0RFHDs7Em69uu7N52xfHzzz6U9MXtj42fMnBJQNW&#13;&#10;49hTH1/7wJe9Yj7WNo69dfFv/YglD4KPNi8ZGEdddfaGzXx126vR35dnVmKpcdGatRvG582bXy8g&#13;&#10;cBEoMqoEcgFhNL7sXLmAwL+kf9hhh00J/fzzzy+vfe1rp7RreO9731te//rXe5y0Hn744YWB+j32&#13;&#10;aP/nd5LLrF5A2LZtW3nHO95R3vKWt0wucu/pZS972ZS/LMAvQvDLEMPkxhtvLI973OOGmTodlx4u&#13;&#10;uOCC8prXvGZKHww7u4zBry086UlP6pj0J9pvv/3KTTfdVB7+8If3m4aecwFhKJaRUeYCwsh8yrxI&#13;&#10;CIRACIRACIRACIRACIRACIRACIRACIRACIRACIRACIRACIRACIRACIRACIRACIRACIwcAX4BgQsI&#13;&#10;y5ct9hcQmCXnQZjzZs+MNL9egKBjj865c87MZDNTjZ2HM8P36tl7rtvOhxzWUEdOdOQyB4ONbU3y&#13;&#10;MO+NLys2/I0xHjs57JUzYp/oEfwRVvztGR0x1Gdt+1VHffohp/mMN59x1rFPYhH06ohFOCOcfddO&#13;&#10;MewPnYfZ0JmARvC1EWyeW5sNY+Px5W2GOIQ8+A5r2lhswPKjtbmrustvXnuhX3T4ItRRx4ofYtyO&#13;&#10;033+xhpPfXOYx/48s+rf6vAjHzkQ/fBt9Zx97Ms8XFagvhcO6rbniw8XEBah3LqVv8uRUSWQCwij&#13;&#10;8WXnygUEaJ977rnlbW9725TgX/nKV5Y//uM/LkuWLBnw+e///u9y9tlnF34tYSrh1wb41YHp5MH8&#13;&#10;AgIXDn784x+XW265pfz7v/97ec973lNuvvnmKcvhw4D/MOFXDj75yU8OM3U6LjVwwWCfffbp+dx5&#13;&#10;553lE5/4RHn/+99fbrjhhp5+qs3OLnVwieHVr3710HDqnHTSSUNtw5S5gDCMyujocgFhdL5l3iQE&#13;&#10;QiAEQiAEQiAEQiAEQiAEQiAEQiAEQiAEQiAEQiAEQiAEQiAEQiAEQiAEQiAEQiAERo0AFxDmz59f&#13;&#10;li09gAsIp9eHOXGElTlqHoeimUNnHptZah7OCCtnfNUbi40Z6631IRZpc+NnXm34mdt82PBF2tzM&#13;&#10;fOvb6q2Fjdlx3gFfc+vLmRr6szcnOvzIgY69fnXb0xPTivnwtb7z9/i1/vhYs92bQ39s1B8qGKcT&#13;&#10;mycBexswKStPW7QeezoAEovdofq67dmN52WxUwNp8xtPLutgFxAxQjIfOuwM7iPW33G676PgR4x2&#13;&#10;z6yI+bCTi17QYWdPT+ytpT/vQgwXCNDhi85Y87Pq6yUDdW1MdetdZGjtq/kFhAULFpRNm/glksio&#13;&#10;EsgFhNH4snPpAgL/4v7Tn/707lcKpqPPv77/zGc+sxx66KHlJz/5Sbn22mvL1772telCussN55xz&#13;&#10;zrQ+GKe6gLDTwPvpcNRRR5VrrrlmyqiZ9gELZePGjW5ntHKJYapfZ7j11lvLIYccUu66666BXL/9&#13;&#10;279drrrqqgH9dIpcQJiOzty35QLC3P+GeYMQCIEQCIEQCIEQCIEQCIEQCIEQCIEQCIEQCIEQCIEQ&#13;&#10;CIEQCIEQCIEQCIEQCIEQCIEQGFUCey1aVCYmJsqyZd0FhBfX92S2mplrHmanmQlnVprZbPbY2WNH&#13;&#10;0OHHw5A/dsR4fBHjyWUMei8GuCfefOqYD29rmhu7e+LaXNgQ4rDhx545cVZqIOrYE48dwU4cvbbz&#13;&#10;9/ZX1Z2QF9HX+XR11icfvrx/G2Mde2RV1JHTeG2T1jZokuHeA0VJoOhvQ5xpFOFl/dCc21j8/Rjo&#13;&#10;iTOWVVu/3heoLr0YfKxPLkFZX5D4Ifpjb+OI5Yyd4X/zqGc1V91274MOf5iQjzNxrFw24P2J4awv&#13;&#10;q/6u6PCjPmt7uYEzfvbFai5zV1VXf9X6Dbct3D6xvWzewkWgyKgSyAWE0fiyc+kCAsQZfD/22GO7&#13;&#10;iwCz9QXOOOOM8hd/8Rdljz34n9DpZaaD/9Nnmd568MEHly9/+culvTwwLOLCCy8sL3/5y4eZZkV3&#13;&#10;3HHHTfmLEaeddlpZvXr10Do33nhjedzjHjfUNpUyFxCmIjMa+lxAGI3vmLcIgRAIgRAIgRAIgRAI&#13;&#10;gRAIgRAIgRAIgRAIgRAIgRAIgRAIgRAIgRAIgRAIgRAIgRAIgVEkwC8gMCW9YsWSn9X3O70+zEg7&#13;&#10;BM1cNcJsNnvmsrEzqK8wY82ZVRv7fr05tLGiU8xJDn8tofWlPg9z3O18PGdine/GRpx+7Jn3Jpa9&#13;&#10;wt6Zc3NgY5jSfJwR48hBf8Zhsw4rdXwnzuytbw5WbIj59EVH/f73a2PxGRATDhjuVdC0hYWozjOu&#13;&#10;5Bnmx4vwcq29Hnt/IdiTzxdxb19tnC9NPmp5xkc/4tFbkz1gWns9doD1IYbHj+PZvK7UJIZHwRd7&#13;&#10;u1oTHTH+soHx6KllX6z6srY17JHVvMZVVVm1dt0t41TZspW/+5FRJZALCKPxZefaBQSo33HHHeWE&#13;&#10;E07oftngwX4FLh68+tWvnnGaXX0B4alPfWr59Kc/XQ444IAZ9fSSl7ykfOxjH5uR7zAnLjvwawsf&#13;&#10;+chHhpnLT3/607Ko3u5shcsR/MLEMHnzm99c3va2tw0zTavLBYRp8cx5Yy4gzPlPmBcIgRAIgRAI&#13;&#10;gRAIgRAIgRAIgRAIgRAIgRAIgRAIgRAIgRAIgRAIgRAIgRAIgRAIgRAIgZElMD4+1k1X119A2Fxf&#13;&#10;8vT6MFPNjLUXAuq2N5CPXjtz1PqwR9o49jzajGO4HmHeG5tnfBH8EIfw0aNzfrz1pz6z3uRhxVc7&#13;&#10;/gg2a3Fuc2HTbn1W/MlDToQYZ8iNR299Ylpfe7Uuq3mNt1/rk6/1U28O/NENFZymk2F2X5jE2G3M&#13;&#10;POjw4cWFqm/7wr6YOleaxb9f+nvBh8cXxh8fY1ntjb3x/Xvq0qv1Pbf+1dzlVcfqxQH7Na+rlwY4&#13;&#10;+5fAOFae1tdzVXe5WbH7aHel/qp1629duH379rJlSy4gAGxUJRcQRuPLzsULCJDfUn9h5YILLihv&#13;&#10;fetby1133XW/P8ahhx5a3ve+95VjjjnmfsXuqgsIJ554Ynnd617XXQa4Pw3dc8895eKLLy5nn332&#13;&#10;/eawcuXK8p73vKd85StfKc973vOGlr366qvLs571rJ7t7rvvLocddli54YYbejo3S5cuLfz6wcMe&#13;&#10;9jBVM15zAWHGqOakYy4gzMnPlqZDIARCIARCIARCIARCIARCIARCIARCIARCIARCIARCIARCIARC&#13;&#10;IARCIARCIARCIARC4CFBYGzhwjKxfaIcuGLppvrCp9eHOWwe5red+2YoGh2ivt23OmIQZ9bN1eZt&#13;&#10;9zu8B/3RW5Nc7JnhNpb5beq2Tz32YvDDxxz64cMePSs58bPfuu0J9taGr3naPQH6upLffrEr2BFX&#13;&#10;68t6h3VHXXywy1TbwEqTOxN82qZJzkA9yV21V1WvQeKw4982LWBswMPGrwToh50zK2J99uYhllsc&#13;&#10;C+sjMGz4stIPwpA+0sbpj413wEYeVh/PVdW9A/nIrRhrffrBbn3PvEd/HDnIh82PRx5j67bU6z29&#13;&#10;9yKX72ENYz+eCwjgGn3JBYTR+MZHHHFE+epXvzrwMp/97GfLc5/73AH9g1FM9a/1v/vd7+4G6B9I&#13;&#10;7o0bN5a/+qu/Kn/7t39bbrrppp2m4JcT+MWD3/zN3yzz5rX/U7jT0M7he9/7XuFXAx6o7LfffuXR&#13;&#10;j350Wb58ef25phWFof3nPOc55aCDDnqgKbu4//3f/y3nnXdeOf/883ea56STTipveMMbyuGHH975&#13;&#10;/uQnPymPeMQjhsZ98pOfLM9//vN7ti9+8Yvl6KOP7p3bzWc+85nulyla3Uz3j33sY8vNN9884H7b&#13;&#10;bbcVmEXmNoFcQJjb3y/dh0AIhEAIhEAIhEAIhEAIhEAIhEAIhEAIhEAIhEAIhEAIhEAIhEAIhEAI&#13;&#10;hEAIhEAIhMAoE1i0aLxsu2dbnelbwgWElfVhlprZbmfKmeVm4BC9trrtDexj44ICNmas9SOec5un&#13;&#10;Hrvc5mF+e0t9mMvGzzrUxAehF/Oq1w87NupjY4+/+c1bVZ0Qhx8+PNRn/p05cOtjR8ihP3nRG0sc&#13;&#10;8Qg2cmCjnj7YzVu3XS7jzEUsdVyxY0Nc2VvfmugmCY1OJ9pJ2r6UkG1Mm/7oFRtipSGaYa+PuYlV&#13;&#10;h4/N123PH19gUd89vsSZkzzG2k9VTfLnjA/2No486vwo5sYfQU9N/Nyby3j0iGdz8mEVfNDz4EcO&#13;&#10;Vh6kP6e5yEHPxK1ev+G2se0T28vm+i+UR0aXQC4gjO63natvxuUAfqGASwk8P/vZz8qjHvWobtCf&#13;&#10;Yf8DDzyw/NIv/dJcfb0Z9b1t27aydu3a8v3vf79897vfLevWrSt77bVX4RcGeP+nPe1p3XlGyeIU&#13;&#10;ArNEIBcQZglk0oRACIRACIRACIRACIRACIRACIRACIRACIRACIRACIRACIRACIRACIRACIRACIRA&#13;&#10;CIRACMw6gUXj9QLCRL2AsHzJz2rylfVxJpzZbISVB70rM9MM7Lc+xjFTjWBzqJ+9sdjwZQ4be7sn&#13;&#10;L2fE2WzPrsQQy5mc7Fnxt3bddoIPObXhx9k4cmFjRtxeORtj7qrq5SYn/uQwj/mrqoslHrEedqRd&#13;&#10;yeE7Wce6xqNvY9yTa5IYMEnZHLSTgD0P+/Zcj5P0rc0X7c9Dg0L2hfTxpdCTC8HXgX3O1sC37Usb&#13;&#10;se3e3OjYY7c39/pYl3rUsVcG/9kr+FnfFRsxba/sjbO2NdCTl17QIfgjnPHHx5zqzLNq7dpbxrZv&#13;&#10;31623s1llsioEsgFhFH9snmvEAiBEJhdArmAMLs8ky0EQiAEQiAEQiAEQiAEQiAEQiAEQiAEQiAE&#13;&#10;QiAEQiAEQiAEQiAEQiAEQiAEQiAEQiAEQmD2CIyNLeymopcvX8y/vH56fZgR52EgH2Fmut0zY40d&#13;&#10;PfPT/uv/7R4fxKF+zjz4OoetjjyIK7mxsZJTv7rtztrbM7HMdDu8TQx1zIGdh36cDzcvNXisry+x&#13;&#10;ba/s7Qcf4/BDyOv7YsefGm1uz+raPNW152sP+CH6sQ4VHYcaqxK7D0kExL5tFD0v4svXbc8XP17Q&#13;&#10;wXpfxqaIU2c/5qumXn325CeP9V3Vu5KHPbkFTBx6ctMTwhk7edj7cLZf7OqJVd/2gb7+F9HrTzb4&#13;&#10;8NiXdVnN6S8aWEcfzuxZeRD6wp9Y8l60Zu2G8QULFpRNmzbXY2RUCeQCwqh+2bxXCIRACMwugVxA&#13;&#10;mF2eyRYCIRACIRACIRACIRACIRACIRACIRACIRACIRACIRACIRACIRACIRACIRACIRACIRACITB7&#13;&#10;BBYu3LPMmzevLF/WXUA4tWZmVnprfZiNZh6bmXMFPfZWz0w2Z/zxZbaaRx/06tR7EQEfhBwI8eTX&#13;&#10;jr/7uu3s5jPGnMx22ys6BB/8W8FmHer7PvigZx5cuzp8eFq9vZOPh/r99fCxPisPOusSZ31t5kGP&#13;&#10;mIOz79wZ2j8s0uqG7fXrL9bvSzGaw4+HPeKL0hSNsiLa0bU+/XvympNYYaPzheu2N6jf6uyjrUF+&#13;&#10;9Ar5rMmKoGshkpMHnb9aYH1XaiCs6NSrY/XCgT2yUgtf4/v3rZ3+uOxAH5esW3/rXnS+eQsXgSKj&#13;&#10;SiAXEEb1y+a9QiAEQmB2CeQCwuzyTLYQCIEQCIEQCIEQCIEQCIEQCIEQCIEQCIEQCIEQCIEQCIEQ&#13;&#10;CIEQCIEQCIEQCIEQCIEQCIHZI7Bo0Xg3sb106f6bataX1od5aIRhd2akedijd8CeQXxmq1s9dnWs&#13;&#10;+OjPyoOYEztz2lxqQIewmsc+WNXrRy7mvc3pSt02fti+unRifVbF/M6nkw+delZr0Lt17ZU4fIxv&#13;&#10;/dW3ujZHDeuJeaiFEIO47jg1f+rYqCZtLURihEQ86IXEGbtwfSl8EOzoGKIXHmfs2JS2efesxrRQ&#13;&#10;vRyAHWGlfpuTve9n/daHHAp+bU17R2ev1qJnLhEg6qzrSj7yY7dve/YCQptDf3KTA1/2bQw+PAgX&#13;&#10;EJBVa9fdMjYxMVHuvrv9+7jDmD9Hh0AuIIzOt8ybhEAIhMCuJJALCLuSbnKHQAiEQAiEQAiEQAiE&#13;&#10;QAiEQAiEQAiEQAiEQAiEQAiEQAiEQAiEQAiEQAiEQAiEQAiEQAg8GAJjYwvL9u3by4rlSzbXPCvr&#13;&#10;wy8OIAxCt7Po7NExi+0vJKBjlpqV+W4ehLMz6foYgx4dDzPaDlwTSy7qtzmd1ca/9aEPc7Ai2jkT&#13;&#10;Zx58219SwM9YY1zRm5te2SPs8eFMz/Te5qjHzge7uczTxpDHhxz6Wsv66BFiEWN2nPr+FFKfune0&#13;&#10;KRT4kswXQIcdHTYb0s/GzGHT1bUT9ILAl3h82vg2xloM5fvx2SPEmAs/xHzmYKUOgn+rR6e/8ejw&#13;&#10;UdxTU9jWtzd82PsO2Hmoa7x29NT0IkLddj74Ga+NGOPQEcd5NRcQ6lq2bOG/k8ioEsgFhFH9snmv&#13;&#10;EAiBEJhdArmAMLs8ky0EQiAEQiAEQiAEQiAEQiAEQiAEQiAEQiAEQiAEQiAEQiAEQiAEQiAEQiAE&#13;&#10;QiAEQiAEQmD2CPALCNu2bfMCwuk1sxcQmLVmPptHYV6cmWpWZqedA28vDejTxjNjbUzd9ua+iXMG&#13;&#10;mxUxF3t0xBGP6ENP5OfBRgzz3vZLjzz4o9OGv3rjqqqzt7mt5ztw5sHH+Lrt1adHamDnwRc/47VV&#13;&#10;VSfo7QkF/m1vxBqvHp/2W9TjfYLzzoQErZiYVWFvY+Q0hsLseTnsiA21jWIzThgM2htPXNursazu&#13;&#10;ySFE9vRkXVd87cce8eMygDbOPPzKAPWxIfjjg7jnrK69GGCMuVnpiTgvHnBGiEenHR1CPuOt54ov&#13;&#10;cZfUCwjj8+bNK5s3b6nHyKgSyAWEUf2yea8QCIEQmF0CuYAwuzyTLQRCIARCIARCIARCIARCIARC&#13;&#10;IARCIARCIARCIARCIARCIARCIARCIARCIARCIARCIARCYPYI8AsIyPJli/kFhNPqwzw0A/3MTCPM&#13;&#10;fHNGvFyADuGMH/PdPMQah83BfFaEOOys5iAOnXpy6M/e3HXbi8FXP33U4YeQn1hmvPt7s1Y19fpV&#13;&#10;pz825sTN4556CGf65IwP8c6Vq0NvPmwIfggrfp7V6Y+NGOzk6fetqvsE43RCUhP1+zE074uYh4KI&#13;&#10;RYlHOLfN0KCQjfWsP3X76+vLan181FOD3Dzs8cHGo828/Xbr40s8Ym58Wz12/gvg/fFpa7K3by4R&#13;&#10;tDbzaffiAbntqz8em9LGU//D9QLCXkRu2ZpfQBDSKK65gDCKXzXvFAIhEAKzTyAXEGafaTKGQAiE&#13;&#10;QAiEQAiEQAiEQAiEQAiEQAiEQAiEQAiEQAiEQAiEQAiEQAiEQAiEQAiEQAiEQAjMDoE999yj7LHH&#13;&#10;HmXpkv25gHB6fZjR9gICs9QO76PnzKx2q8fXuWtjOetPPLPYrMSqZ0WwMXTtfDZ6/BRnw9Hj42UI&#13;&#10;z/ZnTfzNRQ7szHvjz57eEc4Is+O+Q6eof+CHkMd4z+Ynj3begb1cOCPanVOnpvU7h/qH8/f48iD2&#13;&#10;Zk7zqd/h1fxpYKOatCWBwRSkCc7GadOP1eLYBEic8b4INj9S3fbiiCePAFnR+YsAxFvfvf7UYI8Q&#13;&#10;19ZkjxjD2Rrk48FGvH37AbDtuHJznw9+5tLP+vjz/vSsYLMOKzbqs3I2B6u9+c7o9Kvbzpf6F61b&#13;&#10;f+uiiYmJsnWrf78xR0aNQC4gjNoXzfuEQAiEwK4hkAsIu4ZrsoZACIRACIRACIRACIRACIRACIRA&#13;&#10;CIRACIRACIRACIRACIRACIRACIRACIRACIRACIRACDx4AmMLF5Z58+eVZUsP2FSzrayPw/jMZDNX&#13;&#10;7cA9K2fmpVl5nNv2AgGz2saxIuQjhhUdM9jG1203393m0l8bZ2Kobz3qWAsb9VnRIeRzRryNx8ZM&#13;&#10;OH74KOYiBj25EOo5W68P74LeB19rtP2Ry/fGx57Y40c+fBD2CP7sWbHpp76qhouJhlsnw8G3LU6R&#13;&#10;tiBnxFVgxPESnBHs1iUfZ16OfRuD3nPdTnpJzvrTA75tXvILDLv10ePX37d1WLXXba9n9m0++8ef&#13;&#10;XAg69eiwIe27WZeVx571dbWWlx70Nx9nZPWatRvG2OQCAhRGV3IBYXS/bd4sBEIgBGaTQC4gzCbN&#13;&#10;5AqBEAiBEAiBEAiBEAiBEAiBEAiBEAiBEAiBEAiBEAiBEAiBEAiBEAiBEAiBEAiBEAiBEJhNAovG&#13;&#10;x8u2iW1lxfIlDPGfVh9mvJkJd2VG2uF/Lwdor6bO18sJzG2zb2PIwxw2euIQ9ghz2/pzNi969s51&#13;&#10;uycXNbTXbSfk0Bcf6luLM/PgrK1PPfby0B9iHfes5qKuudGTSzG3vs6qG0N9+yGGPTaEPMT5XuZ1&#13;&#10;bXO1OYjticl6ir4Ndh4S2CRn9hQyMTrO7dq/r+bey+MrXHIh+Lcx1kTH3hfCv62P3bO5XKups+HT&#13;&#10;L/yiQFsDH/3afNalX/rGhg5f4lk9W9ezNvWc3XO5gHjy6sfqXhu5kHY15iPr19+218T2ibJlC/8d&#13;&#10;RkaVQC4gjOqXzXuFQAiEwOwSyAWE2eWZbCEQAiEQAiEQAiEQAiEQAiEQAiEQAiEQAiEQAiEQAiEQ&#13;&#10;AiEQAiEQAiEQAiEQAiEQAiEQArNHYOHCPcv8+QvqLyDs/7OadWV9HKZ3ZVa73TNPzZmVhzlsLiYg&#13;&#10;nPFvY7gcwCw2OvesCHpy9V8gwEYupM2pvzpWZrjbixHE2AN7cjsrTi32rIh9cSbGMyu5PWtTzxmx&#13;&#10;vjX0w+Zem7HtSi/4kQexXruiNxfrUCFgOmHovS2EL8UpbBPoEPzQ2Shn49mjN0bfquqg8jEQQZvH&#13;&#10;F1KPDzk5O5DvOwjVGp6Jsb79oGNPLLm4jICYF1vbg3r8sZHbGHT2wHsQh1ATH22sXhyo295eP+Ko&#13;&#10;g49+9igvfLAZc/HadbeM13MuIABhhCUXEEb44+bVQiAEQmAWCeQCwizCTKoQCIEQCIEQCIEQCIEQ&#13;&#10;CIEQCIEQCIEQCIEQCIEQCIEQCIEQCIEQCIEQCIEQCIEQCIEQCIFZJTC2sP777XWievmyxZtr4pfW&#13;&#10;h4F5ZqyZjWbPLDVnVh70CHvmtxHW9hKAFxKwtf7q8SentTjjZ01nv6mBD/Pb1jaWlQdfVuzsyWEv&#13;&#10;vgcrPtbDx/rktjYrfugQ8/b7WAe7e+obRx302uwDHwVbG6+eHrDZs2d71G/SivPOxGZMLlAboXl0&#13;&#10;5LJhcrZn90LypTkjbS58zYfdgXvqYENnHl4Ou/7kQfBD2jM6/MnT5q3Hng6bvbjySwXWUceZywXq&#13;&#10;7cd6rNSzZ89V1cXhbzw2/BBWHvL6DtQ3l7aq6uIv+uGa9YsWLFhQNm/egi4yogRyAWFEAgkOvgAA&#13;&#10;QABJREFUP2xeKwRCIARmmUAuIMwy0KQLgRAIgRAIgRAIgRAIgRAIgRAIgRAIgRAIgRAIgRAIgRAI&#13;&#10;gRAIgRAIgRAIgRAIgRAIgRCYNQI7fgFhfv0FhAO21qSn1oeZaR5mwZmvbs/uHeRvV3wRdfhyEcBc&#13;&#10;zGc7X44OP8+s2NFhQ6zNyty2vpxbf2a5iVP0I8Z8xODHSh3E+q0eHXE8+CL0w7ldzYc/8dREjKMG&#13;&#10;e/TE8eBnjtaGr/na3vFVrN/qtHUrDtMJRdpgG/HlfdnWDx9fhL1NUsd41nZPPnppfe0NP6S1W98c&#13;&#10;1tfHXycgDh/8FfNyNs5fHKC+e2yI/vqSCx/E+vZvfS8NGKs/Z3thT05W7OipT+/q+9dq6nx9v4vW&#13;&#10;rbt10cT2ibJ1q5d0cImMGoFcQBi1L5r3CYEQCIFdQyAXEHYN12QNgRAIgRAIgRAIgRAIgRAIgRAI&#13;&#10;gRAIgRAIgRAIgRAIgRAIgRAIgRAIgRAIgRAIgRAIgRB48AT4BYR58+dxAWFTzbayPgzBMz/trwgw&#13;&#10;m43O4XxsDta3e4fn8W99OZsD/9bOXDa+5mOG273D/W0Ms93Y0SHarEE8Yqx6dPqyt1fqo9dGPDEI&#13;&#10;OZgnNwc+zpajw9e4uu38nDMnv/Pp5mtX481HHoT41o8zgk59p+j/wxfv17dnfHxBV5L2F21zWZRG&#13;&#10;bcKmzEENdLy0uXwxfVh96rbbswpVHWdytL7UdfDffls7e+oJHR/7bXtFZ5x6fL0EgM1a+rEi+Lgn&#13;&#10;lod8iHvr4qfNPlh9iGFvPnJfXC8gjPMf4qZN/BJJZFQJ5ALCqH7ZvFcIhEAIzC6BXECYXZ7JFgIh&#13;&#10;EAIhEAIhEAIhEAIhEAIhEAIhEAIhEAIhEAIhEAIhEAIhEAIhEAIhEAIhEAIhEAIhMHsEuIDAJPTy&#13;&#10;ZYsZfH7JvZmZA+dhppuVWWn2PAg65q31Q+e/3I4P/gzw42MMe2Nc9TXfMF90zGuzmoMVIU4xFh31&#13;&#10;taHnrLSx5jYv53Y2HT15qK9P3XbS1mBvHfzIYR/q8TGG1Xz4skdYsSnq9fGsvbe2QT1lsyEBD82Q&#13;&#10;RKAmbhtjz2Mzw9Zq7nymqms+6iCc2/pcKKAXwbZ96FvNPZDYEWz2ox8rD9Ku+FFHuzXxY+if+tqt&#13;&#10;z0pP1rM/VvIM80OnrV2rune5gXhq0RMPv6zAXxAvNqxat/7Wse3bt5ctW/glksioEsgFhFH9snmv&#13;&#10;EAiBEJhdArmAMLs8ky0EQiAEQiAEQiAEQiAEQiAEQiAEQiAEQiAEQiAEQiAEQiAEQiAEQiAEQiAE&#13;&#10;QiAEQiAEQmD2CIyN1VHoOhG9fPlifgHh9Po4I+2s+rCV2Wn8EPb9DzYuIDCPjU3hkgL5mNn2FxY4&#13;&#10;I65tXvTmwU4+LzZgU6zBav/sqcNKnLGcmQe3Pv7YrK+vcdYd5lfDOrFnV5TWMQ+9kEs9e3Tm1c/6&#13;&#10;/XrObf56vE8I2pngQ4IWik3ZiDkshB6hOeMc3gciL2HOuu1AsuJrT9jxw588XgTgjJ+2up0kxOND&#13;&#10;PI/x1BciK4INsV/WtgdqGOdKjPmNp6Y52NOr4gUC4unHPPZpTVdysrd//BHzsLr/6Np1t4xhzAUE&#13;&#10;KIyu5ALC6H7bvFkIhEAIzCaBXECYTZrJFQIhEAIhEAIhEAIhEAIhEAIhEAIhEAIhEAIhEAIhEAIh&#13;&#10;EAIhEAIhEAIhEAIhEAIhEAIhMJsExsfGCv/wer2AwC8gvLQ+zHQzr+1sNytD/wgrc9UM7zN3zRlf&#13;&#10;BD9mrY1zjx0//ZnJNh6d+zbePfb+Xognnyt1FGe9ORPLmXge/Fnp337Mj82addubGVePzT3xbR5q&#13;&#10;kKcVzurwbePNg529vfW/RzV1dt8J/9YHe08s1lP0bSik9CfxjE9/MZvlpW0An9Z32N44VsR1x2nH&#13;&#10;n/ZsTQf7gUU99AzoA4i1raO9qjtfVvzV62vfnO2Buv0PsV4QqNteHi8ZsJILsS/7pzeEc1sPnTb7&#13;&#10;twf7YSXuojVrNzxs3rx5uYAAtRGWXEAY4Y+bVwuBEAiBWSSQCwizCDOpQiAEQiAEQiAEQiAEQiAE&#13;&#10;QiAEQiAEQiAEQiAEQiAEQiAEQiAEQiAEQiAEQiAEQiAEQiAEZpXA+PhYmT9vflmy5FFbauLT6sNw&#13;&#10;PuKQvitz18yC8yCszIoj/Xp05sGHGWvW9iFfm5PZbezWIyfz2VxQwKa/dnPhgy92BD3Cal18jB+2&#13;&#10;4mt99uZERz1WchFrX+z1ZeWsT1tXn2ruhHMrxCFtj+ZBZzw6ag8VjNMJL0CwfiamODZWH86IjdqM&#13;&#10;sfixJ4c6oaBzX7ed6AdI96zkoYZD+nXb6VrY5sdGDEIcex98hOR7YkPPYz59sKHzfetvgEwSLhsQ&#13;&#10;Z53+POiJby8V+B7mtTdX9PqQr31n6l/MLyBwAWHzZv47jIwqgVxAGNUvm/cKgRAIgdklkAsIs8sz&#13;&#10;2UIgBEIgBEIgBEIgBEIgBEIgBEIgBEIgBEIgBEIgBEIgBEIgBEIgBEIgBEIgBEIgBEIgBGaPwMI9&#13;&#10;67h1nYhesXwJv4BwWn2Yj2ZWmnlxVuatmSln5ey+bjtBxyUBxT16HmXrvRvyIORxVl1fVur31+Rs&#13;&#10;HH0h+CnUZNYb0c7eGHzxMYbV+syC42cPzIoj2BFrG4uevfXwaWfrtaNX8NeHfMRSj70z69axPnYF&#13;&#10;GzlYh4rNDTXeq6SoRfQjzsTYbEwdK4BoXt+67cRcNOxL+zLECNSc2gjGxrk/p76sCKv52eOPsArD&#13;&#10;Wuj8mK74EE89LhZwNha9+eu2E3SI9TmbX3/t9kJe3wdf+8APMZcXG3Zod+QlJ8/F69bdOj6xfaJs&#13;&#10;3ep/P7plHSUCuYAwSl8z7xICIRACu45ALiDsOrbJHAIhEAIhEAIhEAIhEAIhEAIhEAIhEAIhEAIh&#13;&#10;EAIhEAIhEAIhEAIhEAIhEAIhEAIhEAIh8OAIjI3t+Pffly9bvKlmWlkfZs2Z02amnJX5aS4PsOdx&#13;&#10;rhw7e+atGZrGxh49MeThQZxPN8Z5dmxtTuKNITeirs3fxjC/7eUCfImjPiv1kFZHrP1gI8Z8xrer&#13;&#10;74JOPXHGUN/3wRc9OmryIKzojEGHmBM9j32j58za5kc3VHDcmZjcRixgk+gFo82cNkQOHgQfYrGZ&#13;&#10;G12b34F8PpCD/Kz4IcT6kfibCEjzs7Z167GztXrycKZm+x7mZ+gfO/XJjw86BZu+2OmF/hBsPAj5&#13;&#10;6YVVvb2h41HIT07s5GQlL3tEJubD9+I1azY8bMGCBWXTZi4CRUaVQC4gjOqXzXuFQAiEwOwSyAWE&#13;&#10;2eWZbCEQAiEQAiEQAiEQAiEQAiEQAiEQAiEQAiEQAiEQAiEQAiEQAiEQAiEQAiEQAiEQAiEQArNH&#13;&#10;YNH4eDchvXTJ/lwyePG9mZmXZi6aeW0e9s6J122n46wfOmbHOTtvzd75bnKzd74cm/PizIazZy6b&#13;&#10;PaLNuuY0n71ZzxhrsuLDXDgredmjZyW/NfS1vjWqSyf4UZ882BTOxGLjMaf5sZOTlfdWb370xtVt&#13;&#10;rz9rsSL6sU4pOk/lQHES+OjXNtW+DPk8tw3bBHH/z96Zh9tVlfd/JYEMIEWoIpBJEIFSRUgLtaJF&#13;&#10;QIpaUWlFrTIjgiCts0K1zqAiqCgIVcAI9VGQKvJQRCoVUYqComgRQagZIIraigwZJMlvf3b4HNY9&#13;&#10;59yb6d6LnN/3fZ6dtdY7788Jtn+8K9uaguSML3GC0qe7Pnoe67uqJ568rOZotm3/rPUQPz0ZRx7r&#13;&#10;ozMePWf7V08exPro2bNS3735G1UrXDIwJwrsnHmoQby5mm176cEc2M3rZYjPLli4aPLKlSvL0qV+&#13;&#10;KYSwyKARyAWEQftFB+d97r333rJ4MRcRH5bNN9+8bLCB/zP5sD67EAiBsSeQCwhjzzgVQiAEQiAE&#13;&#10;QiAEQiAEQiAEQiAEQiAEQiAEQiAEQiAEQiAEQiAEQiAEQiAEQiAEQiAEQiAE1o0AX0Bg7nn2rOkM&#13;&#10;Hh7ePMxH8zC0z4ow0+3DXDaz1PoxXI9O3/oSATrnyI1nNZYZbeLJx4qYpz6jM46VOMT89oTOOPYI&#13;&#10;Nua9WX2abRtLHnT2gd45cftCZ7/WI58MiEdvHP2xR1ixO5duPDbEvqhvXHceztYnpq9YsK/xIaUv&#13;&#10;azM0hliQvTBYzUlxJ1DZIzZUvwA6c1ELsQY2fHlJvxBgLmLwZ8VuTlZ05CCGvTHNtt3Tl7lZzeOK&#13;&#10;zjhykN8vEWijjv7WYlWPHzH4KOTkkYu94mNct7/v7buQS/+58+bfOWXSxHwBASiDLLmAMMi/7qP7&#13;&#10;3Q444IByySWXDHmJ888/v7zyla8cosshBEJgfAjkAsL4cE6VEAiBEAiBEAiBEAiBEAiBEAiBEAiB&#13;&#10;EAiBEAiBEAiBEAiBEAiBEAiBEAiBEAiBEAiBEAiBtSdQXUBY2kQf3DzMVdeXCJjZZk6amWz2ruod&#13;&#10;+OfMrDYPgh82Vh7zMp+Nb7c/cQ79u6pjzpscnIkzp301qiG1OSP6Eocvec1lfWfJrWV/6BH8nDPH&#13;&#10;xz7M6btxRszH3j6xmZfVPPh0+/tO1jcWX3rpKzr3NTZKkiI2axF0xKJH1/0S6lmx4WOuZtuJdW+8&#13;&#10;uXw5++MFAKDdOPIDuY7Xh9huvflqH3XkRI+w8mBj9cf0R0DP3vrNthNT50Cvrzldaxt79fq7ouc9&#13;&#10;qOdfKHScz5k//66NqJAvIDQ0BlhyAWGAf9xH8av97ne/KzNnzix8BaGWL3/5y+WFL3xhrco+BEJg&#13;&#10;nAjkAsI4gU6ZEAiBEAiBEAiBEAiBEAiBEAiBEAiBEAiBEAiBEAiBEAiBEAiBEAiBEAiBEAiBEAiB&#13;&#10;EAiBtSYwefKGZdKkSWXG9C25gHBo8zhrzqw0A/sIaz38jg8Pgs0YfNSzJwcPgp6LDcxjI7WdHMxi&#13;&#10;42N8s+34oMPfGe7uvNjJa85m26mLLzZW69S+7q3fuHV6tBdW4vHpFm3k0d969Uoc/aHrrkWc79Zs&#13;&#10;Wx/zuaIfVnAaSbRbxEbrGH3Q+bLC02ajnLHxQt7oaLYdcOwZrEeMYS9AdOZEj+i/6jT0TBz+5qrf&#13;&#10;wy8LEGd+9vRln+h91LHyGEP9fmd02PCTi770w9cR1FujUbVfbeCMD72w9+JBs+30g/68+QuaCwiN&#13;&#10;5AICFAZXcgFhcH/bR+ubPfDAA+XAAw8sl19+ec8rfO973yu77rprjz6KEAiBsSeQCwhjzzgVQiAE&#13;&#10;QiAEQiAEQiAEQiAEQiAEQiAEQiAEQiAEQiAEQiAEQiAEQiAEQiAEQiAEQiAEQiAE1o3A1KlTyoQJ&#13;&#10;E7iAsKTJcFjzMC/NXDniQD/z1egZ4EecPXegnxW7fuyZ2zbGfaPq6PDt9u8+E1/nYo8PYm5muuu+&#13;&#10;zMGMOHt7ZE8frPV7NcdWp637bBx6aiL6kpv68sKGEEN9xPrsnUc3DzqFnArx+LIi2vrFDXFoD33+&#13;&#10;oBmC64R1k9h8qdqHVJx9SZpCeGF0xJGbM/G+dLNtz+atXxw/8+hPDV/Y+tjwJQeXDFiNY099e7MO&#13;&#10;OsV8rHUce+viX/sRS00EH21eMjCOuursDZv5mm2nBvnqvjyzEkuNc+fNv3PqhAkTmwsIXASKDCqB&#13;&#10;XEAY1F/20fde8+fPLxdccEH54Ac/2PPlA9/mN7/5Tdlss808Zg2BEBhHArmAMI6wUyoEQiAEQiAE&#13;&#10;QiAEQiAEQiAEQiAEQiAEQiAEQiAEQiAEQiAEQiAEQiAEQiAEQiAEQiAEQmCtCPAFBC4gzJq5tV9A&#13;&#10;YJbcgXrmutkzI83XCxB07NE5d86ZmWxmqrHzcGb4Xj17z822M09uDXXkREcuczC/XdckD/Pe+LJi&#13;&#10;w98Y47GTw145I/aJHsEfYcXfntERQ31W/PGpddSnH3Kaz3jzGWcd+yQWQa+OWIQzwtl3bRX9/tC5&#13;&#10;nw2dCWgEXxvB5rm22TA2Hl/eZohDyINvv6aNxQZAf7Q6d6Nu85vXXugXHb4IddSx4ocYt+r0sL+x&#13;&#10;xlPfHOaxP8+s+tc6/MhHDkQ/fGs9Zx/7Mg+XFajvhYNm2/HFhwsI01AuW8bf5cigEsgFhEH9Zf/w&#13;&#10;32vRokXlq1/9avnmN79Zvv71r5eFCxeO2PQrXvGK9oLCiE4xhkAIjBmBXEAYM7RJHAIhEAIhEAIh&#13;&#10;EAIhEAIhEAIhEAIhEAIhEAIhEAIhEAIhEAIhEAIhEAIhEAIhEAIhEAIhsJ4EuIAwceLEMnPGVlxA&#13;&#10;OLx5mBNHWJmj5nEomjl05rGZpebhjLByxle9sdiYsV7WPMQidW78zKsNP3ObDxu+SJ2bmW99a721&#13;&#10;sDE77gUGc+vLmRr6szcnOvzIgY69fs22oyemFvPha33n7/Gr/fGxZr03h/7YqN9XMI4kNk8C9jZg&#13;&#10;Ulaeumhz7OgASCx2h+qbbcduPC+LnRpInd94clkHu4CIEZL50GFncB+x/qrTwz8KfsRo98yKmA87&#13;&#10;uegFHXb29MTeWvrzLsRwgQAdvuiMNT+rvl4yUFfHNG6diwy1/Xy+gDBp0qSyeDFfIokMKoFcQBjU&#13;&#10;X/YP873mzZtXLr300nLRRReVa665Zq2avPnmm8uOO+64VjFxDoEQGD0CuYAweiyTKQRCIARCIARC&#13;&#10;IARCIARCIARCIARCIARCIARCIARCIARCIARCIARCIARCIARCIARCIARCYHQJbDRtWlmxYkWZObO9&#13;&#10;gHBQk53ZamaueZidZiacWWlms9ljZ48dQYcfj18iaLadeHwR48llDHovBrh3zpt86pgPr2vaG3b3&#13;&#10;xNW5sCHE+U7smRNnNb+6RtXGY0ewE0ev9fy9/TXqVuSgL/HsEVbrkw9f3r+OsQ6+6I1ttu0eHTmN&#13;&#10;R98jdVCPsVFQlASK/jbEmUYRXtYfmnMdi78/BnrijGXV1q33BRqXTgw+1ieXoKwvSPwQ/bHXccRy&#13;&#10;xs7wv3nUs5qr2bbvgw5/mJCPM3GsXDbg/YnhrC+r/q7o8KM+a325gTN+9sVqLnM3qrb+3IV3/mLy&#13;&#10;yhUry5KlXASKDCqBXEAY1F/2D+u9FixYUI455phy+eWXr1Njn/zkJ8vRRx+9TrEJCoEQGB0CuYAw&#13;&#10;OhyTJQRCIARCIARCIARCIARCIARCIARCIARCIARCIARCIARCIARCIARCIARCIARCIARCIARCYPQJ&#13;&#10;8AUEpqRnz57+QJP98OZhRtohaOaqEWaz2TOXjZ1Bf4UZa86s2th3682hjRWdYk5y+LWE2pf6PMxx&#13;&#10;1/PxnIl1vhsbcfqxd0acvcLemXNzYGMe3XycEeOoT3/GYbMOK3V8J87srW8OVmyI+fRF5/y9Pqx1&#13;&#10;LD49onOP4SEFTVtYiOo842oxVvW+MC9X2/H3LwR7/LALhz0PUsf50uSjJ8/6oyMXemuyB4x5sCPU&#13;&#10;0gcdj/U9m9eV/MTwKPhir1droiPGLxsYj55a9sWqL2tdwx5ZzWtcoypz5y+4aypVli7j735kUAnk&#13;&#10;AsKg/rJ/OO91wQUXlOOOO67ce++9a93UFltsUS655JLyF3/xF2sdm4AQCIHRJZALCKPLM9lCIARC&#13;&#10;IARCIARCIARCIARCIARCIARCIARCIARCIARCIARCIARCIARCIARCIARCIARCIARGj8DUqVPa6erm&#13;&#10;CwhLmqyHNw8z1cxYeyGg2XYG8tFrZ45aH/ZIHceeR5txzKwjzHtj84wvgh+CHh/06Njz1P7UZ9ab&#13;&#10;PM5+a8cXwca+7sNc6LRbn9U65ESo7wy5vaC3PjG1r/mty2pe4+3X+uSr/dSbA390fQWnkaSf3Rcm&#13;&#10;MXYbMw86fHhxoepbv7Avps6VZvHvlu5e8OHxhfHHx1hWe2NvfPeeuvRqfc+1f2Nu86pj9eKA/ZrX&#13;&#10;1UsDnP1LYBwrT+3ruVG3uVmx+2h3pf7cBQsXTV65cmVZujQXEAA2qJILCIP6yz7y77Wsubx08MEH&#13;&#10;l4suumitm3nWs55VDjrooPKSl7ykbLbZZmsdn4AQCIHRJ5ALCKPPNBlDIARCIARCIARCIARCIARC&#13;&#10;IARCIARCIARCIARCIARCIARCIARCIARCIARCIARCIARCIARGh8CUyZPLipUryhNnz1jcZDy8eZjD&#13;&#10;5mF+27lvhqLRIerrfa0jBnFm3Vx13nq/yrvXH701ycWeGW5jmd+mbv00x04MfviYQz982KNndXbc&#13;&#10;fhtVR7CTQxu+5qn3BOjrSn77xa5gR1ytL+tV1lV18cEuU209K02uTvCpmyY5A/Ukd9XeqDoNEocd&#13;&#10;/7ppAWMDEDa+EqAfds6siPXZm4dYbnFMbh6BYcOXlX4QhvSROk5/bLwDNvKw+nhuVO07kI/cirHW&#13;&#10;px/s1vfMe3THkYN82PzxyGNssy3N9Z7Oe5HL97CGsf+aCwjgGnzJBYTB/40fqTc89thjy1lnnbVG&#13;&#10;5ffYY4/yzGc+s/3SAV872GqrrdYoLk4hEALjRyAXEMaPdSqFQAiEQAiEQAiEQAiEQAiEQAiEQAiE&#13;&#10;QAiEQAiEQAiEQAiEQAiEQAiEQAiEQAiEQAiEQAisHYFp06aW5Q8uL7NnT+cCwhHNwyw1s93OlDPL&#13;&#10;zbw0em3NtjOUj40LCtiYsdaPeM51nubY5jYP89tLm4e5bPysQ018EHoxr3r9sGOjPjb2+JvfvI2q&#13;&#10;FeLww4eH+sy/MwdufewIOfQnL3pjiSMewUYObNTTB7t5m22byzhzEUsdV+zYEFf21rcmuiFCoyOJ&#13;&#10;dpLWLyVkG9OmP3rFhlhpiGbY62NuYtXhY/PNtuOPL7Co7x5f4sxJHmPtp1EN8eeMD/Y6jjzq/FHM&#13;&#10;jT+Cnpr4uTeX8egRz+bkh1XwQc+DHzlYeZDunOYiBz0Td/7CO38xZeWKlWXJUv57iAwqgVxAGNRf&#13;&#10;9pF9rzPOOKMcf/zxIzbxvOc9r/1Cwgte8ILymMc8ZkTfGEMgBB55ArmA8Mj/BukgBEIgBEIgBEIg&#13;&#10;BEIgBEIgBEIgBEIgBEIgBEIgBEIgBEIgBEIgBEIgBEIgBEIgBEIgBEKgP4FpU5sLCCuaCwizpj/Q&#13;&#10;eBzRPM6EM5uNsPKgd2VmmoH92sc4ZqoRbA71szcWG77MYWOv9+TljDib7dmVGGI5k5M9K/7Wbrat&#13;&#10;4ENObfhxNo5c2JgRt1fOxpi7UXVykxN/cpjH/I2qjSUesR52pF7J4TtZx7rGo69j3JNriBgwRFkd&#13;&#10;tJOAPQ/7+twch+hrmy/anYcGhewL6eNLoScXgq8D+5ytgW/dlzZi67250bHHbm/u9bEu9ahjrwz+&#13;&#10;s1fws74rNmLqXtkbZ21roCcvvaBD8Ec444+POdWZZ+78+XdNWblyZVn2ey6zRAaVQC4gDOov+8i9&#13;&#10;13/+53+WffbZZ9gGTj311PLyl788XzkYllAMIfCHSSAXEP4wf5d0FQIhEAIhEAIhEAIhEAIhEAIh&#13;&#10;EAIhEAIhEAIhEAIhEAIhEAIhEAIhEAIhEAIhEAIhEAIhUMqUKZPbqehZs7bmX14/vHmYEedhIB9h&#13;&#10;ZrreM2ONHT3z0/7r//UeH8Shfs48+DqHrY48iCu5sbGSU79m256112dimel2eJsY6pgDOw/94IeY&#13;&#10;lxo81teX2LpX9vaDj3H4IeT1fbHjT406t2d1dZ7GteNrD/gh+rH2FR37Ghsldh+SCIh93Sh6XsSX&#13;&#10;b7YdX/x4QQfrfRmbIk6d/ZivMXXqsyc/eazvqt6VPOzJLWDi0JObnhDO2MnD3oez/WJXT6z6ug/0&#13;&#10;zX8Rnf5kgw+PfVmX1Zx+0cA6+nBmz8qD0Bf+xJL33Hnz75w6adKksnjxkuYYGVQCuYAwqL/sI/Ne&#13;&#10;Dz74YHnKU55Sbr311p4Gdtppp3LxxReXHXbYoccWRQiEwB8+gVxA+MP/jdJhCIRACIRACIRACIRA&#13;&#10;CIRACIRACIRACIRACIRACIRACIRACIRACIRACIRACIRACIRACPz/SmDy5A3LhAkTyqyZ7QWEgxsO&#13;&#10;zEovax5mo5nHZuZcQY+91jOTzRl/fJmt5tEHvTr1XkTAByEHQjz5tePvvtm2dvMZY05mu+0VHYIP&#13;&#10;/rVgsw71fR980DMPrl0dPjy13t7Jx0P97nr4WJ+VB511ibO+NvOgR8zB2XduDfUfFql1/fb6dRfr&#13;&#10;9qUYzeHHwx7xRWmKRlkR7ehqn+49ec1JrLDR+cLNtjOoX+vso65BfvQK+azJiqCrIZKTB51fLbC+&#13;&#10;KzUQVnTq1bF64cAeWamFr/Hd+9pOf1x2oI/PLFi4aCM6X7KUi0CRQSWQCwij98veeOON5Te/+c3o&#13;&#10;JRwh07Of/eyywQb857t6Wdr8N3z11VcXvkywYMGCctddd7UP8VwG2H777cuTnvSksu2225bddtut&#13;&#10;bLLJJqtPOozH5z//+fKKV7yix3rwwQeXM888s2y88cY9trFU8K4333zzqJeA1zbbbDNi3p/+9Kct&#13;&#10;726nPfbYo0ybNq1bvdrzd7/73fK73/2ux+8v//IvV8v1uuuuK/fdd9+Q2MmTJ5e/+qu/GqJb00O/&#13;&#10;XjbccMOy5557rmmKvn7/93//V6644opCv4sWLWr53X333eWP//iP27+r2223Xfv3lJW/q1ySi4wf&#13;&#10;gVxAGD/WqRQCIRACIRACIRACIRACIRACIRACIRACIRACIRACIRACIRACIRACIRACIRACIRACIRAC&#13;&#10;IbB2BKZNm9pObM+YseXiJvKw5mEeGmHYnRlpHvboHbBnEJ/Z6lqPXR0rPvqz8iDmxM4wG5ca0CGs&#13;&#10;5rEPVvX6kYt5b3O6UreO77dvXFqxPqtifnIbi049qzXo3br4IsThY3ztr77W1TmIV8xDLYQYxHXV&#13;&#10;qfpTx0o1ZGshEiMk4kFfvyh24fpS+CD4o2MKV3icsdeN1c27ZzWGXq1PLnJgR1ipX+dk7/tZv/ap&#13;&#10;p4Lxq2vaOzp7tRY9cIkAUWddV/KRH7t927MXEOoc+pObHPiyr2Pw4UG4gIDMnb/grikrVqwov/99&#13;&#10;/fdxlTF/Dg6BXEAYvd+Soeg77rhj9BKOkOkHP/hB2XnnnUfwKOX2228vJ598crnooovKvffeO6Kv&#13;&#10;Ri4fnHLKKeWII45Y4wsOxvL1gx133LGHwZw5c9qB8jW9MGG+0VjPO++8cuSRR45GqiE5jjrqqHL2&#13;&#10;2WcP0XUfXvSiF5VLL720W12uvPLKss8++/ToR1L88Ic/LLvuumtfl6985SvlBS94QV+byokT/T8p&#13;&#10;alatDPxvuummQ5VrcCKm398pLuBsttlma5BhqMs3vvGN9u/d5ZdfPtQwwom//x/+8IfLc57znBG8&#13;&#10;YhpNArmAMJo0kysEQiAEQiAEQiAEQiAEQiAEQiAEQiAEQiAEQiAEQiAEQiAEQiAEQiAEQiAEQiAE&#13;&#10;QiAEQmA0CUyZMrmsXLmyzJ41fUmT94jm4YsDCIPQ9Sw6e3QM1vmFBHTMUrMy382DcGbuGtHHGPTo&#13;&#10;eJjRduCaWHJRv87prDb+tQ99mIMV0c6ZOPPgW39JAT9jjXFFb256ZY+wx4czPdN7naM5tj7YzWWe&#13;&#10;OoY8PuTQ11rWR48Qixiz6tT1p5C61J2jTaHAl2S+ADrs6LDZkH42Zg6bblxbQS8IfInHp46vY6zF&#13;&#10;UL4/PnuEGHPhh5jPHKzUQfCv9ej0Nx4dPop7agrb+vaGD3vfATsPdY3Xjp6aXkRotq0PfsZrI8Y4&#13;&#10;dMRxPp8LCM1ali7lv5PIoBLIBYTR+2X/UC4g3H///e1g9rvf/e51fjm+ivCRj3ykPO95z1vjHF//&#13;&#10;+tfLvvvu2+P/ve99b8jw/AMPPFB+8pOftP/CPf/K/WMe85jC5YXHPe5xZdasWWWnnXZqP4PUk2gd&#13;&#10;FGeccUY5/vjj1yFy5JDxvIAAG76acP311/dt6tF8AYEvcrz5zW8uF154Yd93WxMlf0e5iPAnf/In&#13;&#10;a+Ien/UgkAsI6wEvoSEQAiEQAiEQAiEQAiEQAiEQAiEQAiEQAiEQAiEQAiEQAiEQAiEQAiEQAiEQ&#13;&#10;AiEQAiEQAmNKgC8gLF++3AsIhzfFvIDArDXz2TwK8+LMVLMyO+0ceH1pQJ86nhlrY5ptZ+6bOGew&#13;&#10;WRFzsUdHHPGIPvREfh5sxDDvbb/0yIM/Om34qzeuUbX2Orf1fAfOPPgY32w79emRGth58MXPeG2N&#13;&#10;qhX09oQC/7o3Yo1Xj0/9WzTHhwXn1QkJajExq8LexshpDIXZ83LYERuqG8VmnDAYtDeeuLpXY1nd&#13;&#10;k0OI7OnJuq742o894sdlAG2cefjKAPWxIfjjg7jnrK6+GGCMuVnpiTgvHnBGiEenHR1CPuOt54ov&#13;&#10;cZ9pLiBMnTBhQlmyZGlzjAwqgVxAGL1f9g/hAsI999zTXhq47rrrRuXF1uZf63/d615XTj/99CF1&#13;&#10;3/rWt7ZfYeBW4RVXXFG+8IUvlLlz5w7x6T5sscUW5aUvfWk55phj2ssI3fa1OX/wgx8sJ5xwwtqE&#13;&#10;rJHveF5AWN0likfrBYQf//jH7cWKfl9SWKMfoXLiyx233HJL2WqrrSpttqNNIBcQRpto8oVACIRA&#13;&#10;CIRACIRACIRACIRACIRACIRACIRACIRACIRACIRACIRACIRACIRACIRACIRACIwWAb6AgMyauTVf&#13;&#10;QDi0eZiHZqCfmWmEmW/OiJcL0CGc8WO+m4dY47A5mM+KEIed1RzEoVNPDv3Zm7vZdmLw1U8fdfgh&#13;&#10;5CeWGe/u3qzVmDr9qtMfG3Pi5nFPPYQzfXLGh3jnytWhNx82BD+EFT/P6vTHRgx28nT7NqqHBeNI&#13;&#10;QlITdfsxNO+LmIeCiEWJRzjXzdCgkI31rD91u+vry2p9fNRTg9w87PHBxqPNvN126+NLPGJufGs9&#13;&#10;dv4L4P3xqWuyt28uEdQ282n34gG57as7HptSx1P/U80FhI2IXLosX0AQ0iCuuYAwer/qI30BYbQv&#13;&#10;H0CGywA/+tGPyuMf//gRQa1YsaJsvfXW5e677x7ixxcOfvvb35bjjjuuXHXVVUNsa3I49thjy3ve&#13;&#10;856y+eabr4l7j8+73vWuNr7HsJ6K8bqAwBcCZs+ePWK3j8YLCKN5+UA4++23X7nsssvKxIn8n7rI&#13;&#10;WBDIBYSxoJqcIRACIRACIRACIRACIRACIRACIRACIRACIRACIRACIRACIRACIRACIRACIRACIRAC&#13;&#10;IRACo0Fgww03KBtssEGZMX1LLiAc3jzMaHsBgVlqh/fRc2ZWu9bj69y1sZz1J54BNVZi1bMi2Bi6&#13;&#10;dj4bPX6Ks+Ho8fEyhGf7syb+5iIHdua98WdP7whnhNlx36FVNH/gh5DHeM/mJ4923oG9XBzI0+6c&#13;&#10;OjWt32xbob458UfszZzmU7/Kq/rTwEo1ZEsCgylIE5yN06Yfq8WxCZA4430RbP5IzbYTRzx5BMiK&#13;&#10;zi8CEG999/pTgz1CXF2TPWIMZ2uQjwcb8fbtD4Bt1ZWbh33wM5d+1sef96dnBZt1WLFRn5WzOVjt&#13;&#10;zXdGp1+zbX2pf+6ChYumMVS8bJl/vzFHBo1ALiCM3i964oknljvuuGO1CW+44Ya+fgz7P/vZz15t&#13;&#10;PA4f+9jHyhOe8IQhvv/wD/9QPvGJTwzR1YfddtutvPrVry5clNhyyy3Lb37zm7aPr371q+Vzn/tc&#13;&#10;7Tpkv//++5cvf/nLhS+iDCc33nhj+bM/+7Mh5jlz5pSjjz66fYYY1vKw/fbbF3p84hOfuJaRpbzp&#13;&#10;TW8qp512Wk/ctttuW6ZPn96j71b89Kc/7blUgc94XUA44IADyiWXXNLd1pDzo+0CwoMPPlh22WWX&#13;&#10;cvPNNw95j/rAFzBe/OIXl2222aY89rGPLXfeeWe5/fbby6c//ely/fXX165D9qecckp54xvfOESX&#13;&#10;w+gRyAWE0WOZTCEQAiEQAiEQAiEQAiEQAiEQAiEQAiEQAiEQAiEQAiEQAiEQAiEQAiEQAiEQAiEQ&#13;&#10;AiEQAqNLYMrkyWXCxAll5oytFjeZj2geh/GZyWau2uF4Vs7MS7PyOLftBQJmtY1jRchHDCs6ZrCN&#13;&#10;b7btfHedS39tnImhvvWoYy1s1GdFh5CP4U2eOr45tjPh+OGjmAt/9ORCqOdsvT68C3offK1R90cu&#13;&#10;3xsfe2KPH/nwQdgj+LNnxaaf+kbVX0zU3zoUDr51cYrUBTkjrgzR689LcEawWxc7Z16OfR2D3nOz&#13;&#10;HfKSnPWnB3zrvOQXGHbro8evu2/rsGpvtp2e2df57B9/ciHo1KPDhtTvZl1WHnvW19VaXnrQ33yc&#13;&#10;kfPnzb9zCptcQIDC4EouIIz/b/vJT36y/SJAd+W3vvWt5eSTT+5Wr9H5Jz/5SfnTP/3Tvr6bbLJJ&#13;&#10;e8Hg+c9//rCXCL75zW+WI444ou/FCJJ+61vfKs94xjP65kd53nnnlSOPPHJY+/oauJxBD1yeWBvh&#13;&#10;CwpnnXVWT8gXvvCFcuCBB/bouxWf+cxnWi7d+vG4gPBv//Zv5SUveUl36Z7zo+0CwjnnnNNe4Oh5&#13;&#10;kUbBJRkuGTz1qU/tZy7Lly8vc+fOLa961av62lEuWbKkTG7+H8nI6BPIBYTRZ5qMIRACIRACIRAC&#13;&#10;IRACIRACIRACIRACIRACIRACIRACIRACIRACIRACIRACIRACIRACIRACo0Ng2tSpZfmK5WX2rOkM&#13;&#10;8R/aPMx4MxPuyoy0w/9eDtDemFpfLycwt82+jiEPc9joiUPYI8xt68/ZvOjZO9ftnlzU0N5sWyGH&#13;&#10;vvhQ31qcmQdnrX2aYycP/SHWcc9qLuqaGz25FHPrSz5yGUN9+yFGG3vyEOd7mde1zlXnILYjBI8k&#13;&#10;2HlIYJOc2VPIxOg412v3vjF3Xh5f4ZILwb+OsSY69r4Q/nV97J7N5dqYWhs+3cIXBeoa+OhX57Mu&#13;&#10;/dI3NnT4Es/q2bqetann7J7JS+LJqx+re23kQurVmHMWLvzFRitWrihLl/LfYWRQCeQCwvj/smNx&#13;&#10;AeENb3hD+ehHP9r3ZfjiAl8jWJ30+4qBMR//+Mf7XprQzuUJ/vX5NRUuRTBsvnTp0vKrX/2q3Hrr&#13;&#10;rasN5R2uvfbatRouP+SQQ8oFF1zQk/uyyy4rz3ve83r03YpH6gLCb3/727Ljjjv2/fpCd4+PtgsI&#13;&#10;T3nKU/p+/WCnnXYq11xzTdlss826X7HnfOaZZ5bXvva1PXoU/D1+2tOe1tcW5foRyAWE9eOX6BAI&#13;&#10;gRAIgRAIgRAIgRAIgRAIgRAIgRAIgRAIgRAIgRAIgRAIgRAIgRAIgRAIgRAIgRAIgbEjMHnyhmXi&#13;&#10;xEnNFxC2fKCpckTzOEzvyqx2vWeemjMrD3PYXExAOONfx3A5gFlsdO5ZEfTk6r5AgI1cSJ1Tf3Ws&#13;&#10;zHDXFyOIsQf25HZWnFrsWRH74kyMZ1Zye9amnjNifWvoh829NmPrlV7wIw9ivXpFby7WvkLASMLQ&#13;&#10;e10IX4pT2CbQIfihs1HOxrNHb4y+jaqFyo+BCNo8vpB6fMjJ2YF830Go1vBMjPXtBx17YsnFZQTE&#13;&#10;vNjqHtTjj43cxqCzB96DOISa+Ghjxe7ZvX7EUQe9NnuUFz7YjDlv/oK7pjbnXEAAwgBLLiCM/487&#13;&#10;FhcQ9txzz3Z4u/tt+KIClwPWVE444YTywQ9+sMf9sMMOK+eee26PXsXf/M3flMsvv9zjsCv5jz76&#13;&#10;6DJz5swhX2O47777yne+853Wdscdd4wY//73v39Ye7fhgAMOKJdcckm3umW1xx579Oi7FY/UBQSG&#13;&#10;6xmyXxN5NF1AWLx4cdl44437vtbqvrJRB/ElBL7Icf3119fqds/fU/6+RkafQC4gjD7TZAyBEAiB&#13;&#10;EAiBEAiBEAiBEAiBEAiBEAiBEAiBEAiBEAiBEAiBEAiBEAiBEAiBEAiBEAiBEBgdAlMmN/9+ezNJ&#13;&#10;PWvm1kuajIc1DwPzzFYzG82eWWrOrDzoEfbMbyOs9SUALyRgq/3V409Oa3HGz5rOflMDH+a3rW0s&#13;&#10;Kw++rNjZk8NefA9WfKyHj/XJbW1W/NAh5u32sQ5299Q3jjrotdkHPgq2Ol49PWCzZ8/2qN+QFefV&#13;&#10;ic2YXKA2QvPoyGXD5KzP7oXkS3NG6lz4mg+7A/fUwYbOPLwcdv3Jg+CH1Gd0+JOnztscOzps9uLK&#13;&#10;lwqso44zlwvU24/1WKlnz54bVRuHv/HY8ENYecjrO1DfXNoaVRt/7s/nLZw2adKksmTJUnSRASWQ&#13;&#10;Cwjj/8OOxQWE7bbbrvQb3L/uuuvK7rvvvsYvefXVV5e99tqrx3/77bcvt9xyS49exZZbbjniv9a/&#13;&#10;xRZbtF8ieM5znmNI3/Xee+9t/2X7888/v68d5aJFi8oTnvCEYe21Yb/99itXXnllrWr3P/jBD8rO&#13;&#10;O+/co+9WPBIXEPjKwzOf+czuVoY9P5ouICxcuLDMmjWr77vwNYwNN+T/fK2ZvPe97y3vfOc7e5y5&#13;&#10;vHH66af36KNYfwK5gLD+DJMhBEIgBEIgBEIgBEIgBEIgBEIgBEIgBEIgBEIgBEIgBEIgBEIgBEIg&#13;&#10;BEIgBEIgBEIgBEJgbAis+gLCxOYLCFstayoc3DzMTPMwC858dX127yB/veKLqMOXiwDmYj7b+XJ0&#13;&#10;+HlmxY4OG2JtVua29eVc+zPLTZyiHzHmIwY/Vuog1q/16IjjwRehH871aj78iacmYhw12KMnjgc/&#13;&#10;c9Q2fM1X946vYv1ap61dcRhJKFIH24gv78vWfvj4IuxtkjrGs9Z78tFL7Wtv+CG13frmsL4+9XQk&#13;&#10;Pvgr5uVsHJcYjHWPDdFfX3Lhg1jf/s3hpQFj9edsL+zJyYodPe9P7+q718bU+vp+5y5YsGjaipUr&#13;&#10;yrJlXtLBJTJoBHIBYfx/0bG4gMDgPgPc3bL55ps3nxTiP/c1E4b7p0+f3td5yZIlZTI3BLtkxYoV&#13;&#10;ZYMN/J+iLuNDRwbPt9566/7GPtoTTzyxfOADH+hjKeVd73pX+ed//ue+tm4l/0o+lzC65Wc/+1nZ&#13;&#10;dtttu9U95/G+gLBs2bIyZ86ccvPNN/f0Mpzi0XQBgXf43//938LfmVq47LbZZpvVqtXuv/jFL5aX&#13;&#10;vvSlPX7Pfvazy1VXXdWjj2L9CeQCwvozTIYQCIEQCIEQCIEQCIEQCIEQCIEQCIEQCIEQCIEQCIEQ&#13;&#10;CIEQCIEQCIEQCIEQCIEQCIEQCIGxIcAXECZMnMAFhMVNhSOahyF4htUYhGaQktlsdA7nY3Owvt47&#13;&#10;PI9/7cvZHPjXdvLjaz5muN073F/HMNuNHR2izRrEI8aqR6cve3ulPnptxBODkIMhT3Pg42w5OnyN&#13;&#10;a7atH/l8B+fTzVevxpuPPIi82ePDGWFvfKvo/sMX79bXZ3x4LG7S7qJ1LovSaO1PXnOxJwdQzeWL&#13;&#10;6cPq02zbPatQ1XEmR+1LXadt2Xfb8aUe9e3TFV9EH/OqJ5+XALBZSz9WBB/3xPJQA3FPLDr8tNkH&#13;&#10;q0+z7fixJ/d5zQWEqfyHuHgxXyKJDCqBXEAY/192LC4gjOZbDHdh4f777y/Tpk3rKXXfffeVP/qj&#13;&#10;P+rRq+AiwVve8haPa7SSk6863H333T3+fE3hF7/4RY++n+IpT3lK32H+X/7yl+Xxj398v5AhuvG+&#13;&#10;gHDSSSeVt7/97UN64MAXKHbYYYdy6aWX9tgebRcQel5gHRXf/e53y9Of/vSe6D322KNcc801Pfoo&#13;&#10;1p9ALiCsP8NkCIEQCIEQCIEQCIEQCIEQCIEQCIEQCIEQCIEQCIEQCIEQCIEQCIEQCIEQCIEQCIEQ&#13;&#10;CIEQGBsCXEBgYnrWzK0ZfD7koSrMgfM47M9MNXseBBvz1vqh819uxwd/BvjxMYa9Ma76mq+fLzpm&#13;&#10;t1nNwYoQpxiLjvra0HNW6lhzm5dzPZuOnjzU16fZtlLXYG8d/MhhH+rxMYbVfPiyR1ixKer18ay9&#13;&#10;s9ZBHWW1IQEPzZBEoCauG2PPYzP91sbc+gxX13zUQTjX9blQQC+CrfvQtzF3QGJHsNmPfqw8SL3i&#13;&#10;Rx3t1sSPoX/qa7c+Kz1Zz/5YydPPD522em3UncsNxFOLnnj4Z835C+LFhrkLFi6asnLlyuZfVedL&#13;&#10;JJFBJZALCOP/yw7aBQSG+bfaaqu+ILkscMcdd5SNNtqor30k5XDD/8Ss6RcMZs2aVfj6QrcMd5mi&#13;&#10;22+4Ho466qhy9tlnd7sPOb/oRS/qe2HgyiuvLPvss88QXw633XZbe8mgx9AovvWtb5XTTz+9XHjh&#13;&#10;hT3m/18vINxwww1l99137+GRCwg9SEZNkQsIo4YyiUIgBEIgBEIgBEIgBEIgBEIgBEIgBEIgBEIg&#13;&#10;BEIgBEIgBEIgBEIgBEIgBEIgBEIgBEIgBEaZwJQpzSh0MxE9a9bWfAHh8OZxRtpZ9X4rs9P4Iey7&#13;&#10;H2xcQGAeG5vCJQXyMbPtFxY4I651XvTmwU4+LzZgU6zBav/sqcNKnLGcmQe3Pv7YrK+vcdbt59eE&#13;&#10;tWLPriitYx56IZd69ujMq5/1u/Wc6/zN8WEhaHWCDwlqKDZlI+awEHqE5oxzeB+IvIQ5m20LkhVf&#13;&#10;e8KOH/7k8SIAZ/y0NdshQjw+xPMYT30hsiLYEPtlrXughnGuxJjfeGqagz29Kl4gIJ5+zGOf1nQl&#13;&#10;J3v7xx8xD6v7z85fcNcUjLmAAIXBlVxAGP/fdrwvINxzzz3twP6dd97ZDuMzkD9//vwyb9685gsn&#13;&#10;/N/ZofL9739/qOKh03BD+7fffnt58pOf3DeGofnXvva1fW2rUy5fvrxMnz6971cQPvvZz5aDDjpo&#13;&#10;dSnKpptuWu69994evxUr/J/qHtMQxXhdQOCy17777luuuuqqIfU5vOY1rylnnHFGefnLXz7wFxDu&#13;&#10;uuuu8vOf/7x0/13lvGzZ0Mtw/D3u94WMXEDo+Ss0aopcQBg1lEkUAiEQAiEQAiEQAiEQAiEQAiEQ&#13;&#10;AiEQAiEQAiEQAiEQAiEQAiEQAiEQAiEQAiEQAiEQAiEwygSmTplSmMVrLiDwBYTDmodBQea1HRhk&#13;&#10;ZegfYWWumuF95q4544vgx6y1ce6x46c/M9nGo3Nfx7vH3t0L8eRzpY7irDdnYjkTz4M/K/3bj/mx&#13;&#10;WbPZdmbG1WNzT3ydhxrkqYWzOnzrePNgZ29v3e/RmFq774R/7YO9IxbrKLo2FFK6k3jGp7uYzfLS&#13;&#10;NoBP7dtvbxwr4rrqtOpPe7amg/3Aoh56BvQBxFrX0d6oW19W/NXra9+c7YG63Q+xXhBotp086OiH&#13;&#10;lVyIfdk/vSGc63rotNm/PdgPK3Hnzpt/58YTJkzIBQSoDbDkAsL4/7jjdQGBLw8wuP6Rj3xkVF5y&#13;&#10;uAsIP/rRj8rTnva0vjW+/vWvl7322quvbU2U+++/f7nssst6XN/5zncWntXJxIn+T9zDnptssknh&#13;&#10;UsaayHhdQBiuDl+QuOWWW8pjH/vYgb6AcO2115ZTTz21fOlLX1qTn2VEn1xAGBHPehlzAWG98CU4&#13;&#10;BEIgBEIgBEIgBEIgBEIgBEIgBEIgBEIgBEIgBEIgBEIgBEIgBEIgBEIgBEIgBEIgBEJgDAlMnTql&#13;&#10;TJwwsfmHj5+wtClzaPMwnI84pO/K3DWz4DwIK7PZSLcenXnwYcaatX7IV+dkdhu79cjJMCMXFLDp&#13;&#10;r91c+OCLHUGPsFoXH+P7rfhan7050VGPlVzE2hd7fVk561PX1acxt8K5FuKQukfzoDMeHbX7CsaR&#13;&#10;hBcgWD8TUxwbqw9nxEZtxlj82JNDnVDQuW+2regHSPes5KGGQ/rNttXVsM2PjRiEOPY++AjJ98SG&#13;&#10;nsd8+mBD5/s23wAZIlw2IM463XnQE19fKvA9zGtvruj1IV/9ztQ/jy8gcAFhyRL+O4wMKoFcQBj/&#13;&#10;X3asLyBcf/317TD3hRdeOKovN9wFhB/+8Idl11137VuLSxBPfOIT+9rWRPmmN72pnHbaaT2ufFWB&#13;&#10;ryuMJHzdYeONN+5x2XbbbdsvQvQY+iiGuxhw1FFHlbPPPrtPxMOqF73oReXSSy99WPHQ7sorryz7&#13;&#10;7LNPR8+/4s8XJPp9qeGiiy4qf/d3f9f6DtoXEPjCxVe+8pVyyimnlOuuu67DY303uYCwvgSHj88F&#13;&#10;hOHZxBICIRACIRACIRACIRACIRACIRACIRACIRACIRACIRACIRACIRACIRACIRACIRACIRACIfDI&#13;&#10;Epi8YTNu3UxEz541nS8gHNo8zEczK828OCvz1syUs3J232xbQcclAcU9eh5l2UMb8iDkcVZdX1bq&#13;&#10;d9fkbBx9Ifgp1GTWG9HO3hh88TGG1frMguNnD8yKI9gRaxuLnr318Kln67WjV/DXh3zEUo+9M+vW&#13;&#10;sT52BRs5WPuKzfU1PqSkqEX0I87E2GxMHSuAaF7fZtuKuWjYl/ZliBGoObURjI1zd059WRFW87PH&#13;&#10;H2EVhrXQ+WO64kM89bhYwNlY9OZvtq2gQ6zP2fz6a7cX8vo++NoHfoi5vNiwSrsqLzl5zluwYNHU&#13;&#10;FStXlGXL/O9Ht6yDRCAXEMb/1xzLCwjDDcyPxluuywWEZcuWlQ024H+G1k3OOuuscuyxx/YEv+IV&#13;&#10;rygXXHBBj75W/PKXvyxbbbVVrWr3c+bMKTfccEOPvp9iOJ6jeQHh0EMPLeeff35Peb7+cMkll3T0&#13;&#10;g3QBgcsHRx99dDn33HM77zdam1xAGC2SvXlyAaGXSTQhEAIhEAIhEAIhEAIhEAIhEAIhEAIhEAIh&#13;&#10;EAIhEAIhEAIhEAIhEAIhEAIhEAIhEAIhEAJ/GASmTFn177/Pmrn14qajI5qHWXPmtJkpZ2V+mssD&#13;&#10;7HmYtebBzsq8NUPT2NijJ4Y8PIjz6cY4z46tzkm8MeRG1NX56xjmt71cgC9x1LfHZjtER6z9YCPG&#13;&#10;fMbXq++CTj1xxlDf98EXPTrq+w6s6Ixptq2YEz2PfaPnzFrnR9dXcFydmNxGLGCT6AWjzZw2RA4e&#13;&#10;BB9isZkbXZ3fgXx+IPb4s+KHEEtNhL+JgDQ/a123Oba2Wk8eztSs38P8DP1jpz758UGnYNMXO73Q&#13;&#10;H4KNByE/vbCqtzd0PAr5yYmdnKzkZY/IxHz4njdv3p0bT5o0qSxewkWgyKASyAWE8f9lx+oCAgP5&#13;&#10;hxxyyGpfaJNNNmkH87feeuuyxRZblM0337xMnOj/tJRy5pln9s2xthcQZsyYUebPn98315oq//Vf&#13;&#10;/7UcfPDBPe58XeBLX/pSj75W3HbbbWWHHXaoVe1+7733Lv/xH//Ro++nGOsLCF/72tfKc5/73H6l&#13;&#10;y7x588rMmTM7tkG5gLBixYrCFyy4XLI64e/qNttsU57whCe0zx/90R91Qm6//fZyxRVXdM5ucgFB&#13;&#10;EqO/5gLC6DNNxhAIgRAIgRAIgRAIgRAIgRAIgRAIgRAIgRAIgRAIgRAIgRAIgRAIgRAIgRAIgRAI&#13;&#10;gRAIgdEhMG3q1HZCesb0LblkcNBDWZmXZi6aeW0e9ugUdJz1Q8/sOGfnrdkzZEksudk7X46NHAiz&#13;&#10;4eyZy2aPaLOuOc1nb9Yzxpqs+DAXzkpe9uhZyW8Nfa1vjcalFfyoTx5sCmdisfGY0/zYycnKe6s3&#13;&#10;P3rjmm2nP2uxIvqxDis6D+dAcRL46Fc3Vb8M+TzXDdsEcdYUJGd8iROUPt310fNY31U98eRlNUez&#13;&#10;bftnrYf46ck48lgfnfHoOdu/evIg1kfPnpX67s3fqFrhkoE5UWDnzEMN4s3VbNtLD+bAbl4vQ3x2&#13;&#10;wcJFk1euXFmWLvVLIYRFBo1ALiCM/y86FhcQbrrpprLLLrsM+zLbb799O8j/0pe+tDz5yU8e1g9D&#13;&#10;fRmhdhzuAsJwg/7EMmy+PnLqqaeWN7/5zT0pGMb/3Oc+16OvFddcc03Zc889a1W7X5OvJxg0lhcQ&#13;&#10;HnjggbLjjjuWhQsXWq6zfvzjHy/HHXdc58xmUC4gDPf335d91rOe1f5dffGLX1we97jHqe5Z+YrF&#13;&#10;7rvv3qPPBYQeJKOmyAWEUUOZRCEQAiEQAiEQAiEQAiEQAiEQAiEQAiEQAiEQAiEQAiEQAiEQAiEQ&#13;&#10;AiEQAiEQAiEQAiEQAqNMgC8gMPc8e9Z0voBwePMwH83D0D4rwky3DwOOzFLrx3A9On3rSwTosDGL&#13;&#10;bTyrseiJJx8rYp76jM44VuIQ89sTOuPYI9iY92b1abZtLHnQ2Qd658TtC539Wo98MiAevXH0xx5h&#13;&#10;xe5cuvHYEPuivnHdeThbn5i+YsG+xoeUvqzN0BhiQfbCYDUnxR3UZ4/YUP0C6MxFLcQa2PDlJf1C&#13;&#10;gLmIwZ8VuzlZ0ZGDGPbGNNt2T1/mZjWPKzrjyEF+v2fhHuoAAEAASURBVESgjTr6W4tVPX7E4KOQ&#13;&#10;k0cu9oqPcd3+vrfvQi79586bf+eUSRPzBQSgDLLkAsL4/7rDDWC/9a1vLSeffPI6NXTUUUeVc845&#13;&#10;p2/saaedVl73utf1tfVTru0FhF//+tftlxT65br77rtHHCLvF1Pr6Pv000+vVe3+jW98YznllFN6&#13;&#10;9LXi85//fOGyQbesSawxY3kB4cQTTywf+MAHLNVZd9ttt/Ltb3+7bLCB/3O+yjQIFxCWL1/efpXi&#13;&#10;jjvu6Lxvvbn66qsLFxDWRHIBYU0oja5PLiCMLs9kC4EQCIEQCIEQCIEQCIEQCIEQCIEQCIEQCIEQ&#13;&#10;CIEQCIEQCIEQCIEQCIEQCIEQCIEQCIEQGD0C1QWEpU3Wg5uHuer6EgEz28xJM5PN3lW9A/+cmdXm&#13;&#10;QfDDxspjXuaz8e32J86hf1d1DAaSgzNx5rSvRjWkNmdEX+LwJa+5rO8subXsDz2Cn4OJ+NiHOX03&#13;&#10;zoj52NsnNvOymgefbn/fyfrG4ksvfUXnvsZGSVLEZi2Cjlj06LpfQj0rNnzM1Ww7se6NN5cvZ3+8&#13;&#10;AAC0G0d+INfx+hDbrTdf7aOOnOgRVh5srP6Y/gjo2Vu/2XZi6hzo9TWna21jr15/V/S8B/X8C4WO&#13;&#10;8znz59+1ERXyBYSGxgBLLiCM/4872hcQGPLfcsst+77IGWecUV7zmtf0tQ2nXNsLCA8++GCZPNl7&#13;&#10;VEOzMiQ+Z86cocq1OB1wwAHlkksu6Yn48Ic/XN7whjf06GsFFxS41NEt6LmEsCYyVhcQ+Jf9d911&#13;&#10;174t3HjjjeVpT3taj20QLiBcdtllZf/99+95NxTXXnttefrTn97X1k+ZCwj9qIytLhcQxpZvsodA&#13;&#10;CIRACIRACIRACIRACIRACIRACIRACIRACIRACIRACIRACIRACIRACIRACIRACIRACKw7gcmTNyyT&#13;&#10;Jk0qM6ZvyQWEQ5vHWXNmpRnYR1jr4Xd8eBBsxuCjnj05eBD0XGxgHhup7eRgFhsf45ttxwcd/s5w&#13;&#10;d+fFTl5zNttOXXyxsVqn9nVv/cat06O9sBKPT7doI4/+1qtX4ugPXXct4ny3Ztv6mM8V/bCC00ii&#13;&#10;3SI2Wsfog86XFZ42G+WMjRfyRkez7YBjz2A9Ygx7AaIzJ3pE/1WnoWfi8DdX/R5+WYA487OnL/tE&#13;&#10;76OOlccY6vc7o8OGn1z0pR8mgdVbo1G1X23gjA+9sPfiQbPt9IP+vPkLmgsIjeQCAhQGV3IBYfx/&#13;&#10;29G+gPCFL3yh/P3f/33Pi8yYMaPMnz+/R786xdpeQCAfFyC4CNEtF198ceESwbrKLrvsUm666aae&#13;&#10;8M997nOFgfyR5NBDDy3nn39+j8uaxBo0FhcQvvrVr5Z3vOMd5frrr7dMZ33b295WTjrppM653gzC&#13;&#10;BYTjjjuu8Pe/W/iCx9lnn92tHvGcCwgj4hkTYy4gjAnWJA2BEAiBEAiBEAiBEAiBEAiBEAiBEAiB&#13;&#10;EAiBEAiBEAiBEAiBEAiBEAiBEAiBEAiBEAiBEBgFAlOnTikTJkzgAsKSJt1hzcO8NHPliAP9zFej&#13;&#10;Z4AfcfbcgX5W7PqxZ27bGPeNqqPDt9u/+0x8nYs9Poi5memu+zIHM+Ls7ZE9fbDW79UcW5227rNx&#13;&#10;6KmJ6Etu6ssLG0IM9RHrs3ce3TzoFHIqxOPLimjrFzfEoT30+YNmCK4T1k1i86VqH1Jx9iVpCuGF&#13;&#10;0RFHbs7E+9LNtj2bt35x/MyjPzV8Yetjw5ccXDJgNY499e3NOugU87HWceyti3/tRyw1EXy0ecnA&#13;&#10;OOqqszds5mu2nRrkq/vyzEosNc6dN//OqRMmTGwuIHARKDKoBHIBYfx/2dG+gHDqqaeWN7/5zT0v&#13;&#10;cuSRR5ZPfepTPfrVKdblAsIhhxxSLrjggp7UxxxzTDnzzDN79GuiuO2228oOO+zQ1/U73/lO2W23&#13;&#10;3fraVO64447l1ltv9dhZf/CDH5Sdd965cx5pMxYXEPbbb79yxRVX9JTddttt28sWG23U3v3qsQ/C&#13;&#10;BQS+fsBXELrls5/9bDnooIO61SOecwFhRDxjYswFhDHBmqQhEAIhEAIhEAIhEAIhEAIhEAIhEAIh&#13;&#10;EAIhEAIhEAIhEAIhEAIhEAIhEAIhEAIhEAIhEAKjQIAvIHABYdbMrRl8PrR5mCV3oJ65bvbMSPP1&#13;&#10;AgQde3TOnXNmJpuZauw8nBm+V8/ec7PtzJNbQx050ZHLHMxv1zXJw7w3vqzY8DfGeOzksFfOiH2i&#13;&#10;R/BHWPG3Z3TEUJ8Vf3xqHfXph5zmM958xlnHPolF0KsjFuGMcPZdW0W/P3TuZ0NnAhrB10awea5t&#13;&#10;NoyNx5e3GeIQ8uDbr2ljsQHQH63O3ajb/Oa1F/pFhy9CHXWs+CHGrTo97G+s8dQ3h3nszzOr/rUO&#13;&#10;P/KRA9EP31rP2ce+zMNlBep74aDZdnzx4QLCNJTLlvF3OTKoBHIBYfx/2dG+gPCmN72pnHbaaT0v&#13;&#10;csIJJ5T3v//9PfqRFPfcc0/ZbLPN+rrcf//9Zdq09n8Weuz/8i//Urhs0E9uv/32ss022/Qzjag7&#13;&#10;+uij+16g2GKLLcpdd91VhrsoQdIFCxaU2bNn983/wAMPlKlTp/a1dSvH4gJCdw3PX/va18pznvMc&#13;&#10;jz3rIFxAGO6LFv/+7/9envvc5/a880gKePWL2WOPPco111wzUmhs60ggFxDWEVzCQiAEQiAEQiAE&#13;&#10;QiAEQiAEQiAEQiAEQiAEQiAEQiAEQiAEQiAEQiAEQiAEQiAEQiAEQiAExpwAFxCYK5w5YysuIBze&#13;&#10;PMyJI6zMUfM4FM0cOvPYzFLzcEZYOeOr3lhszFgvax5ikTo3fubVhp+5zYcNX6TOzcy3vrXeWtiY&#13;&#10;HfcCg7n15UwN/dmbEx1+5EDHXr9m29ETU4v58LW+8/f41f74WLPem0N/bNTvKxhHEpsnAXsbMCkr&#13;&#10;T120OXZ0ACQWu0P1zbZjN56XxU4NpM5vPLmsg11AxAjJfOiwM7iPWH/V6eEfBT9itHtmRcyHnVz0&#13;&#10;gg47e3piby39eRdiuECADl90xpqfVV8vGairYxq3zkWG2n4+X0CYNGlSWbyYL5FEBpVALiCM/y87&#13;&#10;2hcQ3vWud5X3vOc9PS/yohe9qHzpS1/q0Y+kOPzww8vcuXP7uox0AeGOO+4o2223Xd+4V7/61eWs&#13;&#10;s87qaxtOOdIFgre97W3lpJNOGi601X/oQx8q+HULXz7gCwhrKuN1AeHggw8elru9DsIFhGc961nl&#13;&#10;29/+tq/UWT/ykY+Uf/zHf+ycV7fhEsmcOXP6fuEiFxBWR2/d7bmAsO7sEhkCIRACIRACIRACIRAC&#13;&#10;IRACIRACIRACIRACIRACIRACIRACIRACIRACIRACIRACIRACITC2BDZq/oHlFStWlJkz2wsIBzXV&#13;&#10;mK1m5pqH2WlmwpmVZjabPXb22BF0+PH4JYJm24nHFzGeXMag92KAe/KbTx3z4XVNe8Punrg6FzaE&#13;&#10;ON+JPXPirNRA1LEnHjuCnTh6pT5natlfs21FDvo6n44RnfWN5/3rGOvga/5m24o6chr/kGnoguNI&#13;&#10;QlESKPpTEBtnGkV4WX9oznUs/v4YxhnLqo19rfcFGnWr1259cgnK+oLEF2G1fh1HLGfsDP+bRz2r&#13;&#10;uZpt+z7o8IcJ9TgTx8plA96fGM76survig4/6rPWlxs442dfrOYyd6Nq689deOcvJq9csbIsWcpF&#13;&#10;oMigEsgFhPH/ZUf7AsKXv/zl8rd/+7d9X+TWW28d9mJAd8AZZ5xRjj/++G515/yb3/xm2K8j4HTg&#13;&#10;gQeWiy++uONfbxj6Z/h/TWTlypWFSwvnnHNOX/cbbrihHT7va2yU//3f/12e+tSn9jWv7VchxuMC&#13;&#10;wiabbFJ+9rOflcc//vF9e1Y5CBcQ3vjGNxYuG3QLfzf+67/+a9gvbNT+S5Ysaf9+XHDBBbW6s1/b&#13;&#10;SyadwGxWSyAXEFaLKA4hEAIhEAIhEAIhEAIhEAIhEAIhEAIhEAIhEAIhEAIhEAIhEAIhEAIhEAIh&#13;&#10;EAIhEAIhEAKPEAG+gMCU9OzZ0x9oWji8eZiRdgiauWqE2Wz2zGVjZ1BfYcaaM6s29t16c2hjRaeY&#13;&#10;kxx+LaH2pT4Pc9z1fDxnYp3vxkacfuydEWevsKc+9cyBjXl083FGjKM+/sZhsw4rdXwnzuytbw5W&#13;&#10;bIj59EXn/L0+rHUsPj2ic4/hIQVNW1iI6jzjajFW9b4wL1fb8fcvBHv8sAuHPQ9Sx/nS5KMnz/qj&#13;&#10;Ixd6a7IHjHmwI9TSBx2P9T2b15X8xPAo+GKvV2uiI4bLBe6JZU8t+2LVzlrXYE9+VvMa16jK3PkL&#13;&#10;7ppKlaXL+LsfGVQCuYAw/r/saF9A+J//+Z/ypCc9qe+L8K/EX3311WXjjTfua0fJvyb/2te+tjBs&#13;&#10;P5IwJL/tttsO63LdddeVZzzjGcPauSjxwhe+cFg7hvvuu6+86lWvKhdeeGFfv3333bdcccUVfW0o&#13;&#10;b7nllsKg/k033dTX55prrin8C/lrKuNxAYEvTvAFhNXJIFxA4NLAIYcc0vdVX/Oa15RPfOITZcIE&#13;&#10;/k9Tf/n5z39eXvayl5Xrr7++v0Oj3WKLLcovfvGLYe0xrDuBXEBYd3aJDIEQCIEQCIEQCIEQCIEQ&#13;&#10;CIEQCIEQCIEQCIEQCIEQCIEQCIEQCIEQCIEQCIEQCIEQCIEQGFsCU6dOaaermy8gLGkqHd48zFQz&#13;&#10;b+2FgGbbGchHr505an3YI3Ucex5txjGzjjD0hs0zvgh+CHp80KNjz1P7U59Zb/I4+60dXwQb+7oP&#13;&#10;c6HTbn1W65ATob4z5PaC3vrE1L7mty6reY23X+uTr/ZTbw780fUVnEaSfnZfmMTYbcw86PDhxYWq&#13;&#10;b/3Cvpg6V5rFv1u6e8GHxxfGHx9jWe2NvfHde+rSq/U91/6Nuc2rjtWLA/ZrXldyavMvgXGsPLWv&#13;&#10;50bd5mbF7qPdlfpzFyxcNJl/iXzp0lxAANigSi4gjP8vO9oXEPjv9LGPfWy59957+74MA9kf/vCH&#13;&#10;2y8UTJnS/B/Yh2TevHntpYPTTjtt2Fh9WVf35QF8jjjiiBEvMrzrXe8q/Cv4/S5E8OWCV77ylcNe&#13;&#10;HiA/A+izZs1i25Gvfe1r7VcPLr300vKNb3yjo+/ezJgxo9xxxx1lgw34n7g1k7G+gLD33nuXK6+8&#13;&#10;csShezsdiwsId999d9l0000tscbr4x73uL5/ZxYtWlQ233zzNs/EiRPLpEn8n6iH5cc//vGIX8LY&#13;&#10;bbfd2r+rXGQxlk9i3XjjjeWss84a9qsYD1dYtSMmMvoEcgFh9JkmYwiEQAiEQAiEQAiEQAiEQAiE&#13;&#10;QAiEQAiEQAiEQAiEQAiEQAiEQAiEQAiEQAiEQAiEQAiEwOgQmDJ5clmxckV54uwZi5uMhzcPg2Q8&#13;&#10;zG87981QtANm6htVx6fWEYM4s26uOm+9X+Xd64/emuRizwy3scxvU7d+mmMnBj98zKEfPuzRszo7&#13;&#10;br+NqiPYyaENX/PUewL0dSW//WJXsCOu1pf1Kuuquvhgl6m2npUmVyf41E2TnGlFkrtqb1SdBonD&#13;&#10;jn/dtICxAQgbXwnQDztnVsT67M1DLLc4JjePwLDhy0o/iBOsdZz+2HgHbORh9fHcqNp3IB+5FWOt&#13;&#10;Tz/Yre+Z9+iOIwf5sPnjkcfYZluYPrZPcvke1jD2X3MBAVyDL7mAMP6/8WhfQOANPv3pT5dXv/rV&#13;&#10;q30ZhvCXNV81Wbx4cd8B8pESMCi/zz77jOTSfsHgz//8z8utt946ot/OO+/cfi2BQfYf/vCH7cWB&#13;&#10;4S5QmIh35IJDt+y3337tEH+3vvt89tlnl6OOOqpbPeJ5rC8gwGm77bYbsQeNY3EBwdxjsT772c8u&#13;&#10;V111VU/qgw46qHzuc5/r0XcruDjzmMc8pr000m1b3fn+++8v06ZNW51b7GtJIBcQ1hJY3EMgBEIg&#13;&#10;BEIgBEIgBEIgBEIgBEIgBEIgBEIgBEIgBEIgBEIgBEIgBEIgBEIgBEIgBEIgBMaNwLRpU8vyB5eX&#13;&#10;2bOncwGBYUNmqZmZdqacWW7mpdFra7adoXxsXFDAxoy1fsRzrvM0xza3eZjfXto8zGXjZx1q4oPQ&#13;&#10;i3nV64cdG/Wxscff/OZtVK0Qhx8+PNRn/p05cOtjR8ihP3nRG0sc8Qg2cmCjnj7Yzdts21zGmYtY&#13;&#10;6rhix4a4sre+NdENERodSbSTtH4pIduYNv3RKzbESkM0w14fcxOrDh+bb7Ydf3yBRX33+BJnTvIY&#13;&#10;az+Naog/Z3yw13HkUeePYm78EfTUxM+9uYxHj3g2Jz+sgg96HvzIwcqDdOc0FznombjzF975iykr&#13;&#10;V6wsS5by30NkUAnkAsL4/7JjcQGBt1jTwe51feNTTjml/XrB6uJ/8pOflL322qvwr+uPlhx//PHl&#13;&#10;ox/9aN8vBazJBYQ99tijvaQwderUtWppLC8gnHTSSeVtb3vbGvfzaLuAMGfOnParGd0vyEWTXXfd&#13;&#10;dZ0uFnTnGu583XXXld133304c/TrSCAXENYRXMJCIARCIARCIARCIARCIARCIARCIARCIARCIARC&#13;&#10;IARCIARCIARCIARCIARCIARCIARCIATGnMC0Zj5w+YrmAsKs6Q80xY5oHmfCmc1GWHnQuzIzzcB+&#13;&#10;7WMcM9UINof62RuLDV/msLHXe/JyRpzN9uxKDLGcycmeFX9rN9tW8CGnNvw4G0cubMyI2ytnY8zd&#13;&#10;qDq5yYk/Ocxj/kbVxhKPWA87Uq/k8J2sY13j0dcx7sk1RAwYoqwO2knAnod9fW6OQ/S1zRftzkOD&#13;&#10;QvaF9PGl0JMLwdeBfc7WwLfuSxux9d7c6Nhjtzf3+liXetSxVwb/2Sv4Wd8VGzF1r+yNs7Y10JOX&#13;&#10;XtAh+COc8cfHnOrMM3f+/LumrFy5siz7PZdZIoNKIBcQxv+XHasLCAx277bbbqv9+sBIb3zggQeW&#13;&#10;u+66q3z729/ucdt3333LFVdc0aPvp5g/f355/vOfX26++eZ+5rXSre7LBau7gLD33nuXSy65pGy8&#13;&#10;8cZrVRfnsbqAsNNOO5Xvf//7ZXLzyac1lUfbBYRnPetZ5eqrr+77ejfddFPZZZdd+trWVPm+972v&#13;&#10;vP3tb+/r/v73v7+ccMIJfW1RrjuBXEBYd3aJDIEQCIEQCIEQCIEQCIEQCIEQCIEQCIEQCIEQCIEQ&#13;&#10;CIEQCIEQCIEQCIEQCIEQCIEQCIEQGFsCU6Y083jNVPSsWVvzL68f3jzMiPMwkI8wM13vmbHGjp75&#13;&#10;af/1/3qPD+JQP2cefJ3DVkcexJXc2FjJqV+zbc/a6zOxzHQ7vE0MdcyBnYd+nA83LzV4rK8vsXWv&#13;&#10;7O0HH+PwQ8jr+2LHnxp1bs/q6jyNa8fXHvBD9GPtKzr2NTZK7D4kERD7ulH0vIgv32w7vvjxgg7W&#13;&#10;+zI2RZw6+zFfY+rUZ09+8ljfVb0rediTW8DEoSc3PSGcsZOHvQ9n+8Wunlj1dR/omVC1vmzw4an1&#13;&#10;zbGtb06/aGAde+PMnpUHoS/8iSXvufPm3zl10qRJZfHiJc0xMqgEcgFh/H/ZsbqAwJv89re/LR/4&#13;&#10;wAfKhz70obV+MeLe+MY3lhNPPLHwtYN+wiWHNR3kp5eTTz552Fz98te67bffvnzqU58qDLKPJCNd&#13;&#10;QNh///3L5z//+TJt2rSRUgxrG6sLCNdee215+tOfPmzdfoZH2wUEfpfLL7+836u0up/97GflzW9+&#13;&#10;c3s5ZFinPoYZM2aUM888s7zgBS9oLzFwmaFb+OLFNddc063OeT0J5ALCegJMeAiEQAiEQAiEQAiE&#13;&#10;QAiEQAiEQAiEQAiEQAiEQAiEQAiEQAiEQAiEQAiEQAiEQAiEQAiEwJgRmDx5wzJhwoQya2Z7AeHg&#13;&#10;phCz0suah9lo5rGZOVfQO5Otnpls/PBHx2w1j7Ho1an3IgI+CDkQ4smvHX/3zba1m88YczLbbU/o&#13;&#10;EHzwrwWbdajv++CDnnlw7erw4an19k4+Hup318PH+qw86KxLnPW1mQc9Yg7OvnNrqP+wSK3rt9ev&#13;&#10;u1i3L8VoDj8e9ogvSlM0yopoR1f7dO/Ja05ihY3OF262nUH9WmcfdQ3yo1fIZ01WBF0NkZw86Pxq&#13;&#10;gfVdqYGwolOvjtULB/bISi18je/e13b647IDfXxmwcJFG9H5kqVcBIoMKoFcQBj/X/azn/1sOeyw&#13;&#10;w3oKv/vd7y7veMc7evTrovjpT39a3vKWt5RLL710xPBNNtmkHHnkke0g+FZbbdX6fv3rXy987aCf&#13;&#10;LFiwoEyfPr2faVjdHXfcUT7xiU+UL37xi2XhwoXD+mngKwyvec1ryp577tn+PwPqh1sPOOCAzhA7&#13;&#10;7/PXf/3X5bnPfW7Ze++9yzbbbDNc2BrpL7roovKyl72sx/f1r399OfXUU3v0teIVr3hFe/mh1rE/&#13;&#10;/vjjy8c+9rFu9WrPRx11VDnnnHN6/Pi99tprrx59rdh0000Ll0fGU/hdLr744tWW/NrXvlbe8IY3&#13;&#10;rPZrGVxIgcGxxx7buVDCfzM83YLvLbfc0q3OeT0J5ALCegJMeAiEQAiEQAiEQAiEQAiEQAiEQAiE&#13;&#10;QAiEQAiEQAiEQAiEQAiEQAiEQAiEQAiEQAiEQAiEwJgRmDZtajuxPWPGloubIoc1D/PQCMPuzEjz&#13;&#10;sEfPykw1g/istR67On30Z+VBzEkO5rS51IAOYTWPfbCq149czHub05W6dXy/fePSivVZFfM7n04+&#13;&#10;dOpZrUHv1rVX4vAxvvZXX+vqHE1YR8xDLYQYxHXVqfpTx0o1ZGshEiMk4kEvJM7YhetL4YNgR8cQ&#13;&#10;vfA4Y8em1M27ZzWmhkoucmBHWKlf52Tv+1m/9iGHgl9d097R2au16JlLBIg667qSj/zY7duevYBQ&#13;&#10;59Cf3OTAl30dgw8PwgUEZO78BXdNWbFiRfn97+u/j6uM+XNwCOQCwuD8lv3eZMmSJYULAPxr81xK&#13;&#10;+PWvf10222yzsuWWW5Ydd9yx7LbbboUvnYyX/PjHPy4/+clPyt13311+9atfFfrj4sOsWbPKzJkz&#13;&#10;y7bbbls233zz8WondUaBAJdSZs+e3ZPp4IMPLnPnzu3RD6e455572r+nt912W7n11lubr+8sLo9/&#13;&#10;/OPbvx9z5swpO+yww3Ch0Y8TgVxAGCfQKRMCIRACIRACIRACIRACIRACIRACIRACIRACIRACIRAC&#13;&#10;IRACIRACIRACIRACIRACIRACIbDWBKZMmVxWrlxZZs+avqQJPqJ5+OIAwiB0PYvOHh2z2H4hAR2z&#13;&#10;1KzMd/MgnJm7RvQxBj06HgYxHbgmllzUr3OyR/CvfejDHKyIds7EmQff+ksK+BlrjCt6c9Mre4Q9&#13;&#10;Ppzpmd7rHM2x9cFuLvPUMeTxIYe+1rI+eoRYxJhVp64/hdSl7hxtCgW+JPMF0GFHh82G9LMxc9h0&#13;&#10;49oKekHgSzw+dXwdYy2G8v3x2SPEmAs/xHzmYKUOgn+tR6e/8ejwUdxTU9jWtzd82PsO2Hmoa7x2&#13;&#10;9NT0IkKzbX3wM14bMcahI47z+VxAaNaydCn/nUQGlUAuIAzqL5v3CoHxITDcBYRjjjmmnHnmmePT&#13;&#10;RKqMC4FcQBgXzCkSAiEQAiEQAiEQAiEQAiEQAiEQAiEQAiEQAiEQAiEQAiEQAiEQAiEQAiEQAiEQ&#13;&#10;AiEQAiGwDgT4AsLy5cu9gHB4k8ILCMxaM5/NozAvzkw1K7PTzoHXlwb0qeOZsTam2XbmvolzBpsV&#13;&#10;MRd7dMQRj+hDT+TnwUYM8972S488+KPThr964xpVa69zW8934MyDj/HNtlOfHqmBnQdf/IzX1qha&#13;&#10;QW9PKPCveyPWePX41L9Fc3xYcF6dkKAWE7Mq7G2MnMZQmD0vhx2xobpRbMYJg0F744mrezWW1T05&#13;&#10;hMienqzriq/92CN+XAbQxpmHrwxQHxuCPz6Ie87q6osBxpiblZ6I8+IBZ4R4dNrRIeQz3nqu+BL3&#13;&#10;meYCwtQJEyY0/0L50uYYGVQCuYAwqL9s3isExofAcBcQXv/615dTTz11fJpIlXEhkAsI44I5RUIg&#13;&#10;BEIgBEIgBEIgBEIgBEIgBEIgBEIgBEIgBEIgBEIgBEIgBEIgBEIgBEIgBEIgBEIgBNaBAF9AQGbN&#13;&#10;3JovIBzaPMxDM9DPzDTCzDdnxMsF6BDO+DHfzUOscdgczGdFiMPOag7i0Kknh/7szd1sOzH46qeP&#13;&#10;OvwQ8hPLjHd3b9ZqTJ1+1emPjTlx87inHsKZPjnjQ7xz5erQmw8bgh/Cip9ndfpjIwY7ebp9G9XD&#13;&#10;gnEkIamJuv0YmvdFzENBxKLEI5zrZmhQyMZ61p+63fX1ZbU+PuqpQW4e9vhg49Fm3m679fElHjE3&#13;&#10;vrUeO/8F8P741DXZ2zeXCGqb+bR78YDc9tUdj02p46n/qeYCwkZELl2WLyAIaRDXXEAYxF817xQC&#13;&#10;40dguAsIJ554Ynnf+943fo2k0pgTyAWEMUecAiEQAiEQAiEQAiEQAiEQAiEQAiEQAiEQAiEQAiEQ&#13;&#10;AiEQAiEQAiEQAiEQAiEQAiEQAiEQAutIYMMNNygbbLBBmTF9Sy4gHN48zGh7AYFZaof30XNmVrvW&#13;&#10;4+vctbGc9SeeWWxWYtWzItgYunY+Gz1+irPh6PHxMoRn+7Mm/uYiB3bmvfFnT+8IZ4TZcd+hVTR/&#13;&#10;4IeQx3jP5iePdt6BvVw4I9qdU6em9VuH5g/qmxN/xN7MaT71q7yqPw2sVEO2JDCYgjTB2Tht+rFa&#13;&#10;HJsAiTPeF8Hmj9RsO3HEk0eArOj8IgDx1nevPzXYI8TVNdkjxnC2Bvl4sBFv3/4A2FZduXnYBz9z&#13;&#10;6Wd9/Hl/elawWYcVG/VZOZuD1d58Z3T6NdvWl/rnLli4aNqKFSvKsmX+/cYcGTQCuYAwaL9o3icE&#13;&#10;xpfAcBcQ3vve95Z/+qd/Gt9mUm1MCeQCwpjiTfIQCIEQCIEQCIEQCIEQCIEQCIEQCIEQCIEQCIEQ&#13;&#10;CIEQCIEQCIEQCIEQCIEQCIEQCIEQCIH1IDBl8uQyYeKEMnPGVoubNEc0j8P4zGQzV+1wPCtn5qVZ&#13;&#10;eZzb9gIBs9rGsSLkI4YVHTPYxjfbdr67zqW/Ns7EUN961LEWNuqzokPI54x4HY+NmXD88FHMRQx6&#13;&#10;ciHUc7ZeH94FvQ++1qj7I5fvjY89scePfPgg7BH82bNi0099o+ovJupvHQoH37o4ReqCnBFXgRHH&#13;&#10;S3BGsFuXfJx5OfZ1DHrPzXbIS3LWnx7wrfOSX2DYrY8ev+6+rcOqvdl2emZf57N//MmFoFOPDhtS&#13;&#10;v5t1WXnsWV9Xa3npQX/zcUbOnzf/zilscgEBCoMruYAwuL9t3iwExoPAcBcQTj311PL6179+PFpI&#13;&#10;jXEikAsI4wQ6ZUIgBEIgBEIgBEIgBEIgBEIgBEIgBEIgBEIgBEIgBEIgBEIgBEIgBEIgBEIgBEIg&#13;&#10;BEIgBNaawLSpU8vyFcvL7FnTGeI/tHmY8WYm3JUZaYf/vRygvTG1vl5OYG6bfR1DHuaw0ROHsEeY&#13;&#10;29afs3nRs3eu2z25qKG92bZCDn3xob61ODMPzlr7NMdOHvpDrOOe1VzUNTd6cinm1tdZdWOobz/E&#13;&#10;sMeGkIc438u8rnWuOgexHTFZR9G1wc5DApvkzJ5CJkbHuV6794258/L4CpdcCP51jDXRsfeF8K/r&#13;&#10;Y/dsLtfG1Nrw6Ra+KFDXwEe/Op916Ze+saHDl3hWz9b1rE09Z/dcLiCevPqxutdGLqRejTln4cJf&#13;&#10;bLRi5YqydCn/HUYGlUAuIAzqL5v3CoHxITDcBYQzzzyzHHPMMePTRKqMC4FcQBgXzCkSAiEQAiEQ&#13;&#10;AiEQAiEQAiEQAiEQAiEQAiEQAiEQAiEQAiEQAiEQAiEQAiEQAiEQAiEQAiGwDgQmT96wTJw4qfkC&#13;&#10;wpYPNOFHNI/D9K7Matd75qk5s/Iwh83FBIQz/nUMlwOYxUbnnhVBT67uCwTYyIXUOfVXx8oMd30x&#13;&#10;ghh7YE9uZ8WpxZ4VsS/OxHhmJbdnbeo5I9a3hn7Y3Gsztl7pBT/yINarV/TmYu0rBIwkDL3XhfCl&#13;&#10;OIVtAh2CHzob5Ww8e/TG6NuoWqj8GIigzeMLqceHnJwdyPcdhGoNz8RY337QsSeWXFxGQMyLre5B&#13;&#10;Pf7YyG0MOnvgPYhDqImPNlYvDjTbzl4/4qiDj372KC98sBlz3vwFd01tzrmAAIQBllxAGOAfN68W&#13;&#10;AuNAYLgLCJ/5zGfKIYccMg4dpMR4EcgFhPEinTohEAIhEAIhEAIhEAIhEAIhEAIhEAIhEAIhEAIh&#13;&#10;EAIhEAIhEAIhEAIhEAIhEAIhEAIhEAJrS2DK5Obfb28mqmfN3HpJE3tY8zAwz4w1s9HsmaXmzMqD&#13;&#10;HmHP/DbCWl8C8EICttpfPf7ktBZn/Kzp7Dc18GF+29rGsvLgy4qdPTnsxfdgxcd6+Fif3NZmxQ8d&#13;&#10;Yt5uH+tgd09946iDXpt94KNgq+PV0wM2e/Zsj/oNWXFendiMyQVqIzSPjlw2TM767F5IvjRnpM6F&#13;&#10;r/mwO3BPHWzozMPLYdefPAh+SH1Ghz956rzNsaPDZi+ufKnAOuo4c7lAvf1Yj5V69uy5UbVx+BuP&#13;&#10;DT+ElYe8vgP1zaWtUbXx5/583sJpkyZNKkuWLEUXGVACuYAwoD9sXisExonAcBcQvvCFL5QDDzxw&#13;&#10;nLpImfEgkAsI40E5NUIgBEIgBEIgBEIgBEIgBEIgBEIgBEIgBEIgBEIgBEIgBEIgBEIgBEIgBEIg&#13;&#10;BEIgBEIgBNaFwKovIExsvoCw1bIm/uDmYWaah1lw5qvrs3sH+esVX0QdvlwEMBfz2c6Xo8PPMyt2&#13;&#10;dNgQa7Myt60v59qfWW7iFP2IMR8x+LFSB7F+rUdHHA++CP1wrlfz4U88NRHjqMEePXE8+JmjtuFr&#13;&#10;vrp3fBXr1zpt7YrDSEKROthGfHlftvbDxxdhb5PUMZ613pOPXmpfe8MPqe3WN4f19WG4X8EHf8W8&#13;&#10;nI3ziwPUd48N0V9fcuGDWN/+re+lAWP152wv7MnJih099eldfffamFpf3+/cBQsWTVuxckVZtsxL&#13;&#10;OrhEBo1ALiAM2i+a9wmB8SXw4IMPFi4bLF/u/9+xqv6ee+5ZZs+ePb7NpNqYEsgFhDHFm+QhEAIh&#13;&#10;EAIhEAIhEAIhEAIhEAIhEAIhEAIhEAIhEAIhEAIhEAIhEAIhEAIhEAIhEAIhEALrQYAvIEyYOIEL&#13;&#10;CIubNEc0D0NtzE/7FQFms9E5nI+NM/p6j44ZbPS1L2dz4F/bmcvG13zEu3e4v45hths7OkSbNYhH&#13;&#10;jFWPTl/29kp99NrsHx9yME9uDnycLUeHr3HNtvVzzpz8zqfji9Sr8eYjD0J87ccZQae+VXT/4Yt3&#13;&#10;6+szPr6gK0m7i9a5LEqjNmFT5qAGOl7aXL6YPqw+zbbdswpVHWdy1L7UdfDffms7e+oJHR/7rXtF&#13;&#10;Z5x6fL0EgM1a+rEi+Lgnlod8iHvr4qfNPlh9iGFvPnKf11xAmMp/iIsX8yWSyKASyAWEQf1l814h&#13;&#10;EAIhMLoEcgFhdHkmWwiEQAiEQAiEQAiEQAiEQAiEQAiEQAiEQAiEQAiEQAiEQAiEQAiEQAiEQAiE&#13;&#10;QAiEQAiEwOgR4AICk9CzZm7N4PMhD2VmDpyHmW5WZqXZ8yDomLfWD53/cjs++DPAj48x7I1x1dd8&#13;&#10;/XzRMa/Nag5WhDjFWHTU14aes1LHmtu8nOvZdPTkob4+zbaVugZ76+BHDvtQj48xrObDlz3Cik1R&#13;&#10;r49n7Z21Duooqw0JeGiGJAI1cd0Yex6b6bc25tZnuLrmow7Cua7PhQJ6EWzdh76NuQMSO4LNfvRj&#13;&#10;5UHqFT/qaLcmfgz9U1+79VnpyXr2x0qefn7otNVro+5cbiCeWvTEw5cV+AvixYa5CxYumrJy5cqy&#13;&#10;dClfIokMKoFcQBjUXzbvFQIhEAKjSyAXEEaXZ7KFQAiEQAiEQAiEQAiEQAiEQAiEQAiEQAiEQAiE&#13;&#10;QAiEQAiEQAiEQAiEQAiEQAiEQAiEQAiMHoEpU5pR6GYietasrfkCwuHN44y0s+r9Vman8UPYdz/Y&#13;&#10;uIDAPDY2hUsK5GNm2y8scEZc67zozYOdfF5swKZYg9X+2VOHlThjOTMPbn38sVlfX+Os28+vCWvF&#13;&#10;nl1RWsc89EIu9ezRmVc/63frOdf5m+PDQtDqBB8S1FBsykbMYSH0CM0Z5/A+EHkJczbbFiQrvvaE&#13;&#10;HT/8/x97Z5cdV5El3JRVSDI1gKawLffAqhrMtL5V0BSr59WWbagRlCVVI32xr7yTUJKYB65f7tpn&#13;&#10;rUtEnP/YCW8nEHl8CMAZP21j+0iIx4d4PuOpL0RWBBtiv6xzD9QwzpUY8xtPTXOwp1fFBwTE0495&#13;&#10;7NOaruRkb//4I+Zhdf+Pqzc/nmPsAQIUtis9QNjub9vNIhCBCKxJoAcIa9IsVwQiEIEIRCACEYhA&#13;&#10;BCIQgQhEIAIRiEAEIhCBCEQgAhGIQAQiEIEIRCACEYhABCKwJoGL8/Md/+P18QCBv4Dw9fiY6WZe&#13;&#10;29luVob+EVbmqhneZ+6aM74IfsxaG+ceO376M5NtPDr3c7x77Ie9EE8+V+ooznpzJpYz8Xz4s9K/&#13;&#10;/ZgfmzXHdj8zrh6be+LnPNQgzyyc1eE7x5sHO3t7O7zHMC1274T/7IN9LxbbKw42FFIOk3jG57CY&#13;&#10;zXJpG8Bn9j22N44VcX04PfzTnq3pYD+wqIeeAX0Asc51tA/14suKv3p97ZuzPVD38CPWBwJju8/j&#13;&#10;IwNWciH2Zf/0hnCe66HTZv/2YD+sxH37+urdn09OTnqAALUNSw8QNvzjdrUIRCACKxLoAcKKMEsV&#13;&#10;gQhEIAIRiEAEIhCBCEQgAhGIQAQiEIEIRCACEYhABCIQgQhEIAIRiEAEIhCBCKxK4OLifPfk5Mnu&#13;&#10;2bP/uBmJvxofw/mIQ/quzF0zC86HsDIrjhzq0ZkHH2asWeePfHNOZrexW4+czGfzQAGb/trNhQ++&#13;&#10;2BH0CKt18TH+2Iqv9dmbEx31WMlFrH2x15eVsz5zXX2GeRHOsxCHzD2aB53x6Kh9VDB+TLgAwfqZ&#13;&#10;mOLYWP04IzZqM8bix54c6oSCzv3YLqIfIN2zkocaDumP7aKbYZsfGzEIcez98BGS98SGns98+mBD&#13;&#10;533H3wB5JDw2IM46h3nQEz8/KvAe5rU3V/T6kG++M/W/4y8g8ADh+pr/DpOtEugBwlZ/2e4VgQhE&#13;&#10;YF0CPUBYl2fZIhCBCEQgAhGIQAQiEIEIRCACEYhABCIQgQhEIAIRiEAEIhCBCEQgAhGIQAQiEIH1&#13;&#10;CJx9Nsatx0T0y8tn/AWEr8bHfDSz0syLszJvzUw5K2f3Y7sIOh4JKO7R8ym3HzbkQcjjrLq+rNQ/&#13;&#10;rMnZOPpC8FOoyaw3op29MfjiYwyr9ZkFx88emBVHsCPWNhY9e+vhM8/Wa0ev4K8P+YilHntn1q1j&#13;&#10;fewKNnKwHhWbO2r8oKSoRfQjzsTYbEwdK4BoXt+xXcRcNOylvQwxAjWnNoKxcT7MqS8rwmp+9vgj&#13;&#10;rMKwFjp/TFd8iKceDws4G4ve/GO7CDrE+pzNr792eyGv98HXPvBDzOXDhgftQ15y8n335s1PF3f3&#13;&#10;d7vbW//70a11SwR6gLClX7O7RCACEfh0BHqA8OnYljkCEYhABCIQgQhEIAIRiEAEIhCBCEQgAhGI&#13;&#10;QAQiEIEIRCACEYhABCIQgQhEIAIR+GMEzs8f/v/vly++fD8yfTM+Zs2Z02amnJX5aR4PsOdzrhw7&#13;&#10;e+atGZrGxh49MeThQ5xPN8Z5dmxzTuKNITeibs4/xzC/7eMCfImjPiv1kFlHrP1gI8Z8xs+rd0Gn&#13;&#10;njhjqO998EWPjpp8CCs6Y9Ah5kTPZ9/oObPO+dEdFRx/T0xuIxawSfSC0WZOGyIHH4IPsdjMjW7O&#13;&#10;70A+P5CD/Kz4IcT6I/FvIiDNzzrXHcfFNuvJw5ma8z3Mz9A/duqTHx90CjZ9sdML/SHY+BDy0wur&#13;&#10;entDx6eQn5zYyclKXvaITMyH73evX7/78+np6e79NQ+Bkq0S6AHCVn/Z7hWBCERgXQI9QFiXZ9ki&#13;&#10;EIEIRCACEYhABCIQgQhEIAIRiEAEIhCBCEQgAhGIQAQiEIEIRCACEYhABCIQgfUIPL24WCaknz/7&#13;&#10;gkcGf/2QmXlp5qKZ1+Zj75z42C46zvqhY3acs/PW7J3vJjd758uxOS/ObDh75rLZI9qsa07z2Zv1&#13;&#10;jLEmKz7MhbOSlz16VvJbQ1/rW2O4LIIf9cmDTeFMLDY+c5ofOzlZubd686M3bmz3/VmLFdGP9TdF&#13;&#10;599yoDgJ/PSbm5ovQz7Pc8M2QZw1BckZX+IEpc9hffR81ndVTzx5Wc0xtkv/rPMQPz0ZRx7rozMe&#13;&#10;PWf7V08exPro2bNS3735h2oRHhmYEwV2znzUIN5cY7s8ejAHdvP6GOIfb97+dHZ/f7+7ufEvhRCW&#13;&#10;bI1ADxC29ot2nwhEIAKfhkAPED4N17JGIAIRiEAEIhCBCEQgAhGIQAQiEIEIRCACEYhABCIQgQhE&#13;&#10;IAIRiEAEIhCBCEQgAn+cAH8Bgbnnl5fP+AsIr8bHfDQfQ/usCDPdfsxlM0utH8P16PSdHxGgc47c&#13;&#10;eFZjmdEmnnysiHnmMzrjWIlDzG9P6Ixjj2Bj3pvVb2yXWPKgsw/0zonbFzr7tR75ZEA8euPojz3C&#13;&#10;it25dOOxIfZFfeMO83C2PjFHxYJHjR+UXtZmaAyxIHthsJqT4g7qs0dsaL4AOnNRC7EGNny5pH8h&#13;&#10;wFzE4M+K3Zys6MhBDHtjxnbZ+8IDX2zmcUVnHDnI718i0Eas/tZiVY8fMfgo5OSTi73iY9yhv/f2&#13;&#10;LuTS//vXV+/OT5/0FxCAsmXpAcKWf93uFoEIRGA9Aj1AWI9lmSIQgQhEIAIRiEAEIhCBCEQgAhGI&#13;&#10;QAQiEIEIRCACEYhABCIQgQhEIAIRiEAEIhCBdQlMDxBuRua/jY+56vkRATPbzEkzk83eVb0D/5yZ&#13;&#10;1eZD8MPGymde5rPxPfQnzqF/V3XMeZODM3HmtK+helSbM6IvcfiS11zWd5bcWvaHHsHPOXN87MOc&#13;&#10;3o0zYj729onNvKzmwefQ3ztZ31h86eWo6HzUOJQkRWzWIuiIRY/u8BLqWbHhY66x3ce6N95cXs7+&#13;&#10;uAAAtBtHfiDP8foQe6g33+yjjpzoEVY+bKz+mP4I6Nlbf2z3MXMO9Pqa03W2sVevvyt67kE9/4VC&#13;&#10;x/nvV1c/fk6F/gLCoLFh6QHChn/crhaBCERgRQI9QFgRZqkiEIEIRCACEYhABCIQgQhEIAIRiEAE&#13;&#10;IhCBCEQgAhGIQAQiEIEIRCACEYhABCIQgVUJnJ19tjs9Pd09f/YFDxC+Gp+z5sxKM7CPsM7D7/jw&#13;&#10;IdiMwUc9e3LwIeh52MA8NjLbycEsNj7Gj+3eBx3+znAf5sVOXnOO7b4uvthYrTP7urf+cNv3aC+s&#13;&#10;xONzKNrIo7/15pU4+kN3WIs47za2i4/5XNH/puD0MdFuERudY/RB52WFp81GOWPjQr7oGNs9OPYM&#13;&#10;1iPGsBcgOnOiR/R/OD0+E4e/ueZ7+JcFiDM/e/qyT/R+6lj5jKH+sTM6bPjJRV/64a8jqLfGUC1/&#13;&#10;tYEzPvTC3ocHY7vvB/13V2/GA4QhPUCAwnalBwjb/W27WQQiEIE1CfQAYU2a5YpABCIQgQhEIAIR&#13;&#10;iEAEIhCBCEQgAhGIQAQiEIEIRCACEYhABCIQgQhEIAIRiEAE1iRwcXG+Ozk54QHC9cj79fiYl2au&#13;&#10;HHGgn/lq9AzwI86eO9DPil0/9sxtG+N+qPY6fA/9D8/Ez7nY44OYm5nuuS9zMCPO3h7Z0wfrfK9x&#13;&#10;XHTaDs/Goacmoi+5qS8vbAgx1Eesz955dPOgU8ipEI8vK6LtWNwjh+Vw5B80Q/CccG4Sm5eafUjF&#13;&#10;2UvSFMKF0RFHbs7Ee+mxXc7mnS+On3n0p4YXtj42fMnBIwNW49hT396sg04xH+scx966+M9+xFIT&#13;&#10;wUebjwyMo646e8NmvrHd1yDf3JdnVmKp8e3rq3cXJydPxgMEHgIlWyXQA4St/rLdKwIRiMC6BHqA&#13;&#10;sC7PskUgAhGIQAQiEIEIRCACEYhABCIQgQhEIAIRiEAEIhCBCEQgAhGIQAQiEIEIRCAC6xHgLyDw&#13;&#10;AOHyxZf+BQRmyR2oZ66bPTPS/PUCBB17dM6dc2Ymm5lq7HycGb5Xz97z2O7nya2hjpzoyGUO5rfn&#13;&#10;muRh3htfVmz4G2M8dnLYK2fEPtEj+COs+NszOmKoz4o/PrOO+vRDTvMZbz7jrGOfxCLo1RGLcEY4&#13;&#10;e9dFcewfOh+zoTMBjeBrI9g8zzYbxsbn5W2GOIQ8+B5r2lhsAPRHm3MP9ZLfvPZCv+jwRaijjhU/&#13;&#10;xLiH0y/+xhpPfXOYx/48s+o/6/AjHzkQ/fCd9Zz97Ms8PFagvg8Oxnbviw8PEJ6ivL3l3+VkqwR6&#13;&#10;gLDVX7Z7RSACEViXQA8Q1uVZtghEIAIRiEAEIhCBCEQgAhGIQAQiEIEIRCACEYhABCIQgQhEIAIR&#13;&#10;iEAEIhCBCERgPQI8QHjy5MnuxfO/8ADh1fiYE0dYmaPmcyiaOXTmsZml5uOMsHLGV72x2Jixvh0f&#13;&#10;scicGz/zasPP3ObDhi8y52bmW99Zby1szI77gMHc+nKmhv7szYkOP3KgY6/f2O71xMxiPnyt7/w9&#13;&#10;frM/Ptac9+bQHxv1jwrGj4nNk4C9DZiUlW8uOo57HQCJxe5Q/dju7cZzWezUQOb8xvsYYI5BR4yQ&#13;&#10;tKEjJ4P7iPUfTr/8KPgRo90zK2I+7OSiF3TY2VvfWvpzF2J4QIAOX3TGmp9VXx8ZqJtjhtv+IcNs&#13;&#10;/4G/gHB6erp7/56/RJJslUAPELb6y3avCEQgAusS6AHCujzLFoEIRCACEYhABCIQgQhEIAIRiEAE&#13;&#10;IhCBCEQgAhGIQAQiEIEIRCACEYhABCIQgQisR+Dzp093d3d3uxcvlgcIfx2Zma1m5pqP2WlmwpmV&#13;&#10;ZjabPXb22BF0+PH5lwjGdh+PL2I8uYxB78MA9855k08d8+FzTXvD7p64ORc2hDjvxJ45cVbzqxuq&#13;&#10;JR47gp04eqU+Z2rZ39guIgd9nU/HiM76xnP/OcY6+Jp/bBdRR07jP5geLzh+TChKAkV/CmLjTKMI&#13;&#10;l/WH5jzH4u+PYZyxrNrYz3ovMNSLXrv1ySUo6wsSX4TV+nMcsZyxM/xvHvWs5hrb5T7o8IcJ9TgT&#13;&#10;x8pjA+5PDGd9WfV3RYcf9Vnnxw2c8bMvVnOZe6iW+t+/fffPs/u7+931DQ+Bkq0S6AHCVn/Z7hWB&#13;&#10;CERgXQI9QFiXZ9kiEIEIRCACEYhABCIQgQhEIAIRiEAEIhCBCEQgAhGIQAQiEIEIRCACEYhABCIQ&#13;&#10;gfUI8BcQmJJ++fLZv0bWV+NjRtohaOaqEWaz2TOXjZ1Bf4UZa86s2tgf6s2hjRWdYk5y+NcSZl/q&#13;&#10;8zHHPc/HcybW+W5sxOnH3hlx9gp7Z87NgY15dPNxRoyjPv0Zh806rNTxTpzZW98crNgQ8+mLzvl7&#13;&#10;fVjnWHx+JTr/yvBBQdMWFqI6z7hajFW9F+Zysx1//4Vgjx924bDnQ+Y4L00+evKsPzpyobcme8CY&#13;&#10;BztCLX3Q8Vnfs3ldyU8Mn4Iv9nm1Jjpi/MsGxqOnln2x6ss617BHVvMaN1S776/e/HhBlZtb/t1P&#13;&#10;tkqgBwhb/WW7VwQiEIF1CfQAYV2eZYtABCIQgQhEIAIRiEAEIhCBCEQgAhGIQAQiEIEIRCACEYhA&#13;&#10;BCIQgQhEIAIRiEAE1iNwcXG+TFePv4BwPbK+Gh8z1cxY+yBgbPcD+ei1M0etD3tkjmPPp804ZtYR&#13;&#10;5r2xecYXwQ9Bjw96dOz5Zn/qM+tNHme/teOLYGM/92EudNqtz2odciLUd4bcXtBbn5jZ1/zWZTWv&#13;&#10;8fZrffLNfurNgT+6o4LTx+SY3QuTGLuNmQcdPlxcqPrOF/Zi6lxpFv9DOewFHz4vjD8+xrLaG3vj&#13;&#10;D/fUpVfre579h3nJq47VhwP2a15XHw1w9l8C41j5Zl/PQ73kZsXup92V+t+/efvT2f39/e7mpgcI&#13;&#10;ANuq9ABhq79s94pABCKwLoEeIKzLs2wRiEAEIhCBCEQgAhGIQAQiEIEIRCACEYhABCIQgQhEIAIR&#13;&#10;iEAEIhCBCEQgAhGIwHoEzs/Odnf3d7v/fPn8/cj6anzMYfMxv+3cN0PR6BD1837WEYM4s26uOe+8&#13;&#10;f/D+tT96a5KLPTPcxjK/Td35G8d9DH74mEM/fNijZ3V23H6Hai/YyaENX/PMewL0dSW//WJXsCOu&#13;&#10;1pf1g/WhLj7YZartVytN/p7gMzdNcgbqSe6qfaj2DRKHHf+5aQFjAxA2/kqAftg5syLWZ28eYnnF&#13;&#10;cTY+gWHDl5V+EIb0kTlOf2zcARt5WP08D9VyB/KRWzHW+vSD3fqeucdhHDnIh80fjzzGju1uPO/Z&#13;&#10;34tc3sMaxv5PDxDAtX3pAcL2f+NuGIEIRGANAj1AWINiOSIQgQhEIAIRiEAEIhCBCEQgAhGIQAQi&#13;&#10;EIEIRCACEYhABCIQgQhEIAIRiEAEIhCBT0Hg6dOL3c//9/Pu5ctnPED4ZnzMUjPb7Uw5s9zMS6PX&#13;&#10;Nrb7oXxsPFDAxoy1fsRznvOM45LbPMxv34yPuWz8rENNfBB6Ma96/bBjoz429vib37xDtQhx+OHD&#13;&#10;R33m35kDtz52hBz6kxe9scQRj2AjBzbq6YPdvGO75DLOXMRSxxU7NsSVvfWtie6R0OjHRDtJ50sJ&#13;&#10;2ca06Y9esSFWGqIZ9vqYm1h1+Nj82O798QUW9d3jS5w5yWOs/QzVI3/O+GCf48ijzh/F3Pgj6KmJ&#13;&#10;n3tzGY8e8WxOflgFH/R8+JGDlQ85zGkuctAzcT+8fffP8/u7+931Df89JFsl0AOErf6y3SsCEYjA&#13;&#10;ugR6gLAuz7JFIAIRiEAEIhCBCEQgAhGIQAQiEIEIRCACEYhABCIQgQhEIAIRiEAEIhCBCEQgAusR&#13;&#10;eHoxHiDcjQcIl8/+NbJ+Mz5nwpnNRlj50LsyM83A/uxjHDPVCDaH+tkbiw1f5rCxz3vyckaczfbs&#13;&#10;SgyxnMnJnhV/a4/tIviQUxt+nI0jFzZmxO2VszHmHqp9bnLiTw7zmH+olljiEethR+aVHN7JOtY1&#13;&#10;Hv0c455cj8SAR8rpoJ0E7PnYz+dxfKSfbV70MA8NCtkL6eOl0JMLwdeBfc7WwHfuSxux897c6Nhj&#13;&#10;tzf3+liXetSxVwb/2Sv4Wd8VGzFzr+yNs7Y10JOXXtAh+COc8cfHnOrM8/3V1Y/n9/f3u9t/85gl&#13;&#10;2SqBHiBs9ZftXhGIQATWJdADhHV5li0CEYhABCIQgQhEIAIRiEAEIhCBCEQgAhGIQAQiEIEIRCAC&#13;&#10;EYhABCIQgQhEIAIRWI/A+fnZMhV9efkl/+f1V+NjRpyPgXyEmel5z4w1dvTMT/t//5/3+CAO9XPm&#13;&#10;w9c5bHXkQVzJjY2VnPqN7XLWPp+JZabb4W1iqGMO7Hz043y4eanBZ319iZ17ZW8/+BiHH0Je74sd&#13;&#10;f2rMuT2rm/MM172vPeCH6Md6VHQ8ahxK7H4kERD7uVH0XMTLj+3eFz8u6GC9l7Ep4tTZj/mGaV+f&#13;&#10;PfnJY31X9a7kYU9uAROHntz0hHDGTh72fpztF7t6YtXPfaAf/0Xs+5MNPnz2ZV1Wc/oXDayjD2f2&#13;&#10;rHwIfeFPLHm/fX317uL09HT3/v31OCZbJdADhK3+st0rAhGIwLoEeoCwLs+yRSACEYhABCIQgQhE&#13;&#10;IAIRiEAEIhCBCEQgAhGIQAQiEIEIRCACEYhABCIQgQhEIALrETg7+2x3cnKyu3yxPED428jMrPTt&#13;&#10;+JiNZh6bmXMFPfZZz0w2Z/zxZbaaTx/06tT7EAEfhBwI8eTXjr/7sV3s5jPGnMx22ys6BB/8Z8Fm&#13;&#10;Hep7H3zQMw+uXR0+fLPe3snHR/3DevhYn5UPnXWJs74286BHzMHZOy+G+R8WmXXH9vodFjv0pRjN&#13;&#10;4cfHHvGiNEWjrIh2dLPP4Z685iRW2Oi88NjuB/VnnX3MNciPXiGfNVkRdDNEcvKh868WWN+VGggr&#13;&#10;OvXqWH1wYI+s1MLX+MP9bKc/HjvQx3+/efvT53R+fcNDoGSrBHqAsNVftntFIAIRWJdADxDW5Vm2&#13;&#10;CEQgAhGIQAQiEIE6B1HGAAA9nElEQVQIRCACEYhABCIQgQhEIAIRiEAEIhCBCEQgAhGIQAQiEIEI&#13;&#10;RGA9Ak+fXiwT28+ff/F+ZP16fMxDIwy7MyPNxx69A/YM4jNbPeuxq2PFR39WPsSc2JnT5lEDOoTV&#13;&#10;PPbBql4/cjHvbU5X6s7xx/bDZRHrsyrmdz6dfOjUs1qD3q1rr8ThY/zsr37WzTlG2F7MQy2EGMT1&#13;&#10;4TT9U8dJ9WhrIRIjJOJDLyTO2IXrpfBBsKNjiF54nLFjU+bm3bMaM0P1cQB2hJX6c0723s/6sw85&#13;&#10;FPzmmvaOzl6tRc88IkDUWdeVfOTHbt/27AOEOYf+5CYHvuznGHz4EB4gIN9fvfnx/O7ubvfvf8//&#13;&#10;Pj4Y++d2CPQAYTu/ZTeJQAQi8CkJ9ADhU9ItdwQiEIEIRCACEYhABCIQgQhEIAIRiEAEIhCBCEQg&#13;&#10;AhGIQAQiEIEIRCACEYhABCLwRwicn5/t7u/vdy8vn12PPN+Mj784gDAIPc+is0fHLLZ/IQEds9Ss&#13;&#10;zHfzIZydSdfHGPTo+JjRduCaWHJRf87prDb+sw99mIMV0c6ZOPPgO/8lBfyMNcYVvbnplT3CHh/O&#13;&#10;9Ezvc45xXHywm8s8cwx5/Mihr7Wsjx4hFjHm4XTwTyEdqPdHm0KBL8m8ADrs6LDZkH42Zg6bHq6L&#13;&#10;oBcEvsTjM8fPMdZiKN8fnz1CjLnwQ8xnDlbqIPjPenT6G48OH8U9NYVtfXvDh713wM5HXeO1o6em&#13;&#10;DxHGdvHBz3htxBiHjjjOP/AAYay7mxv+O0m2SqAHCFv9ZbtXBCIQgXUJ9ABhXZ5li0AEIhCBCEQg&#13;&#10;AhGIQAQiEIEIRCACEYhABCIQgQhEIAIRiEAEIhCBCEQgAhGIQATWI8BfQPj55599gPBqZPYBArPW&#13;&#10;zGfzKcyLM1PNyuy0c+DzowF95nhmrI0Z2/3cN3HOYLMi5mKPjjjiEX3oifx82Ihh3tt+6ZEPf3Ta&#13;&#10;8Fdv3FAt9jm39bwDZz58jB/bfX16pAZ2PnzxM17bUC2C3p5Q4D/3Rqzx6vGZf4tx/EVw/j0hwSwm&#13;&#10;ZlXY2xg5jaEwey6HHbGhuVFsxgmDQXvjiZt7NZbVPTmEyJ6erOuKr/3YI348BtDGmY+/MkB9bAj+&#13;&#10;+CDuOaubHwYYY25WeiLOhwecEeLRaUeHkM9467niS9x/jwcIFycnJ7vr65txTLZKoAcIW/1lu1cE&#13;&#10;IhCBdQn0AGFdnmWLQAQiEIEIRCACEYhABCIQgQhEIAIRiEAEIhCBCEQgAhGIQAQiEIEIRCACEYhA&#13;&#10;BNYjwF9AQC5ffMlfQPhqfMxDM9DPzDTCzDdnxMcF6BDO+DHfzUescdgczGdFiMPOag7i0Kknh/7s&#13;&#10;zT22+xh89dNHHX4I+YllxvuwN2sN075fdfpjY07cPO6ph3CmT874EO9cuTr05sOG4Iew4udZnf7Y&#13;&#10;iMFOnkPfofpFMH5MSGqiQz+G5r2IeSiIWJR4hPPcDA0K2VjP+lP3sL6+rNbHRz01yM3HHh9sfNrM&#13;&#10;e2i3Pr7EI+bGd9Zj578A7o/PXJO9ffOIYLaZT7sPD8htX4fx2JQ5nvr/bzxA+JzIm9v+AoKQtrj2&#13;&#10;AGGLv2p3ikAEIrA+gR4grM+0jBGIQAQiEIEIRCACEYhABCIQgQhEIAIRiEAEIhCBCEQgAhGIQAQi&#13;&#10;EIEIRCACEYjAOgQ+++xPuz/96U+758++4AHCq/Exo+0DBGapHd5Hz5lZ7VmPr3PXxnLWn3hmsVmJ&#13;&#10;Vc+KYGPo2vls9Pgpzoajx8fHEJ7tz5r4m4sc2Jn3xp89vSOcEWbHvcOiGP/ADyGP8Z7NTx7t3IG9&#13;&#10;XDgj2p1Tp6b1F4fxD+fv8eVD7M2c5lP/4DX908BJ9WhLAoMpSBOcjdOmH6vFsQmQOOO9CDZ/pLHd&#13;&#10;xxFPHgGyovMvAhBvfff6U4M9Qtxckz1iDGdrkI8PG/H27Q+A7eHJzS8++JlLP+vjz/3pWcFmHVZs&#13;&#10;1GflbA5We/PO6PQb28WX+t++efvT07u7u93trf9+Y062RqAHCFv7RbtPBCIQgU9DoAcIn4ZrWSMQ&#13;&#10;gQhEIAIRiEAEIhCBCEQgAhGIQAQiEIEIRCACEYhABCIQgQhEIAIRiEAEIhCBP07g/Oxsd/LkZPfi&#13;&#10;+V/ej2zfjM9hfGaymat24J6VM/PSrHzObfuAgFlt41gR8hHDio4ZbOPHdpnvnnPpr40zMdS3HnWs&#13;&#10;hY36rOgQ8jkjPsdjYyYcP3wUcxGDnlwI9Zyt14e7oPfD1xpzf+Ty3vjYE3v8yIcPwh7Bnz0rNv3U&#13;&#10;D9VxMdFx62M4+M7FKTIX5Iy4Cow4LsEZwW5d8nHmcuznGPSex/bRJTnrTw/4znnJLzDs1keP32Hf&#13;&#10;1mHVPrb7ntnP+ewff3Ih6NSjw4bMd7MuK5896+tqLR896G8+zsgPr6/enbPpAQIUtis9QNjub9vN&#13;&#10;IhCBCKxJoAcIa9IsVwQiEIEIRCACEYhABCIQgQhEIAIRiEAEIhCBCEQgAhGIQAQiEIEIRCACEYhA&#13;&#10;BCKwJoGnFxe7n+9+3r28fMYQ/1fjY8abmXBXZqQd/vdxgPZhWnx9nMDcNvs5hjzMYaMnDmGPMLet&#13;&#10;P2fzomfvXLd7clFD+9guQg598aG+tTgzD846+4zjPg/9IdZxz2ou6pobPbkUc+vrrLox1LcfYthj&#13;&#10;Q8hDnPcyr+uca85B7F5MtlccbLDzkcAmObOnkInRcZ7Xw/0w7y+Pr3DJheA/x1gTHXsvhP9cH7tn&#13;&#10;c7kO02LD51D4iwJzDXz0m/NZl37pGxs6fIln9Wxdz9rUc3bP4wLiyasfq3tt5ELm1Zi/v337z8/v&#13;&#10;7u92Nzf8d5hslUAPELb6y3avCEQgAusS6AHCujzLFoEIRCACEYhABCIQgQhEIAIRiEAEIhCBCEQg&#13;&#10;AhGIQAQiEIEIRCACEYhABCIQgQisR+Ds7LPdkyen4y8gfPGvkfWb8TlM78qs9rxnnpozKx9z2DxM&#13;&#10;QDjjP8fwOIBZbHTuWRH05Dp8QICNXMicU391rMxwzw8jiLEH9uR2Vpxa7FkR++JMjGdWcnvWpp4z&#13;&#10;Yn1r6IfNvTZj55Ve8CMPYr15RW8u1qNCwMeEofe5EL4Up7BNoEPwQ2ejnI1nj94YfYdqgcqPgQja&#13;&#10;PF5IPT7k5OxAvncQqjU8E2N9+0HHnlhy8RgBMS+2uQf1+GMjtzHo7IF7EIdQEx9trD4cGNv9Xj/i&#13;&#10;qIOPfvYoL3ywGfPd1ZsfL8a5BwhA2LD0AGHDP25Xi0AEIrAigR4grAizVBGIQAQiEIEIRCACEYhA&#13;&#10;BCIQgQhEIAIRiEAEIhCBCEQgAhGIQAQiEIEIRCACEYjAqgTOz8b/v31MVF+++PJ6JP56fAzMM2PN&#13;&#10;bDR7Zqk5s/KhR9gzv42wzo8AfJCAbfZXjz85rcUZP2s6+00NfJjftraxrHz4smJnTw578R6s+FgP&#13;&#10;H+uT29qs+KFDzHvoYx3s7qlvHHXQa7MPfBRsc7x6esBmz57tUb9HK86/JzZjcoHaCM2jI5cNk3M+&#13;&#10;uxeSl+aMzLnwNR92B+6pgw2debgcdv3Jg+CHzGd0+JNnzjuOex02e3HlLxVYRx1nHheotx/rsVLP&#13;&#10;nj0P1RKHv/HY8ENY+cjrHahvLm1DtcR/+7+v3z49PT3dXV/foEs2SqAHCBv9YbtWBCIQgZUJ9ABh&#13;&#10;ZaCli0AEIhCBCEQgAhGIQAQiEIEIRCACEYhABCIQgQhEIAIRiEAEIhCBCEQgAhGIQARWI/DwFxCe&#13;&#10;jL+A8JfbkfRv42Nmmo9ZcOar57N7B/nnFV9EHb48BDAX89nOl6PDzzMrdnTYEGuzMretL+fZn1lu&#13;&#10;4hT9iDEfMfixUgex/qxHRxwfvgj9cJ5X8+FPPDUR46jBHj1xfPiZY7bha765d3wV6886bcuKw8eE&#13;&#10;InOwjXh5Lzv74eNF2NskdYxnnffko5fZ197wQ2a79c1hfX386wTE4YO/Yl7OxvkXB6jvHhuiv77k&#13;&#10;wgexvv1b30cDxurP2V7Yk5MVO3rq07v6w3WYFl/v9+2bNz89vbu/293e+kgHl2RrBHqAsLVftPtE&#13;&#10;IAIR+DQEeoDwabiWNQIRiEAEIhCBCEQgAhGIQAQiEIEIRCACEYhABCIQgQhEIAIRiEAEIhCBCEQg&#13;&#10;AhH44wT4CwgnT054gPB+ZPtmfAzBMz/tXxFgNhudw/nYHKyf9w7P4z/7cjYH/rOduWx8zccMt3uH&#13;&#10;++cYZruxo0O0WYN4xFj16PRlb6/UR6+NeGIQcjBPbg58nC1Hh69xY7v4OWdOfufTzTevxpuPPAjx&#13;&#10;sx9nBJ36RXH4Dy9+qJ/P+HhBV5IeFp1zWZRGbcKmzEENdFzaXF5MH1a/sV32rEJVx5kcsy91Hfy3&#13;&#10;39nOnnpCx8d+517RGaceXx8BYLOWfqwIPu6J5SMf4t66+GmzD1Y/Ytibj9zfjQcIF/yH+P49f4kk&#13;&#10;2SqBHiBs9ZftXhGIQATWJdADhHV5li0CEYhABCIQgQhEIAIRiEAEIhCBCEQgAhGIQAQiEIEIRCAC&#13;&#10;EYhABCIQgQhEIAIRWI8ADxCYhL588SWDz//1ITNz4HzMdLMyK82eD0HHvLV+6Pw/t+ODPwP8+BjD&#13;&#10;3hhXfc13zBcd89qs5mBFiFOMRUd9beg5K3Osuc3LeZ5NR08e6usztovMNdhbBz9y2Id6fIxhNR++&#13;&#10;7BFWbIp6fTxr369z0F45bUjARzMkEaiJ58bY89nMsXWYF5/fqms+6iCc5/o8KKAXwc596DvMe5DY&#13;&#10;EWz2ox8rHzKv+FFHuzXxY+if+tqtz0pP1rM/VvIc80OnbV6Hev+4gXhq0RMff1mBf0F82PD9m7c/&#13;&#10;nd/f3+9ubvhLJMlWCfQAYau/bPeKQAQisC6BHiCsy7NsEYhABCIQgQhEIAIRiEAEIhCBCEQgAhGI&#13;&#10;QAQiEIEIRCACEYhABCIQgQhEIAIRiMB6BM7Pxyj0mIi+vPySv4DwanzOSDurfmxldho/hP3hh40H&#13;&#10;CMxjY1N4pEA+Zrb9CwucEdc5L3rzYCefDxuwKdZgtX/21GElzljOzINbH39s1tfXOOse8xthi9iz&#13;&#10;K0rrmIdeyKWePTrz6mf9Qz3nOf84/iIE/Z7gQ4IZik3ZiDkshB6hOeMc3gcilzDn2C4gWfG1J+z4&#13;&#10;4U8eHwJwxk/b2D4S4vEhns946guRFcGG2C/r3AM1jHMlxvzGU9Mc7OlV8QEB8fRjHvu0pis52ds/&#13;&#10;/oh5WN3/4+rNj+cYe4AAhe1KDxC2+9t2swhEIAJrEugBwpo0yxWBCEQgAhGIQAQiEIEIRCACEYhA&#13;&#10;BCIQgQhEIAIRiEAEIhCBCEQgAhGIQAQiEIEIrEng4vx8x/94fTxA4C8gfD0+ZrqZ13a2m5Whf4SV&#13;&#10;uWqG95m75owvgh+z1sa5x46f/sxkG4/O/RzvHvthL8STz5U6irPenInlTDwf/qz0bz/mx2bNsd3P&#13;&#10;jKvH5p74OQ81yDMLZ3X4zvHmwc7e3g7vMUyL3TvhP/tg34vF9oqDDYWUwySe8TksZrNc2gbwmX2P&#13;&#10;7Y1jRVwfTg//tGdrOtgPLOqhZ0AfQKxzHe1Dvfiy4q9eX/vmbA/UPfyI9YHA2O7z+MiAlVyIfdk/&#13;&#10;vSGc53rotNm/PdgPK3Hfvr569+eTk5MeIEBtw9IDhA3/uF0tAhGIwIoEeoCwIsxSRSACEYhABCIQ&#13;&#10;gQhEIAIRiEAEIhCBCEQgAhGIQAQiEIEIRCACEYhABCIQgQhEIAKrEri4ON89OXmye/bsP25G4q/G&#13;&#10;x3A+4pC+K3PXzILzIazMiiOHenTmwYcZa9b5I9+ck9lt7NYjJ/PZPFDApr92c+GDL3YEPcJqXXyM&#13;&#10;P7bia3325kRHPVZyEWtf7PVl5azPXFefYV6E8yzEIXOP5kFnPDpqHxWMHxMuQLB+JqY4NlY/zoiN&#13;&#10;2oyx+LEnhzqhoHM/tovoB0j3rOShhkP6Y7voZtjmx0YMQhx7P3yE5D2xoecznz7Y0Hnf8TdAHgmP&#13;&#10;DYizzmEe9MTPjwq8h3ntzRW9PuSb70z97/gLCDxAuL7mv8NkqwR6gLDVX7Z7RSACEViXQA8Q1uVZ&#13;&#10;tghEIAIRiEAEIhCBCEQgAhGIQAQiEIEIRCACEYhABCIQgQhEIAIRiEAEIhCBCERgPQJnn41x6zER&#13;&#10;/fLyGX8B4avxMR/NrDTz4qzMWzNTzsrZ/dgugo5HAop79HzK7YcNeRDyOKuuLyv1D2tyNo6+EPwU&#13;&#10;ajLrjWhnbwy++BjDan1mwfGzB2bFEeyItY1Fz956+Myz9drRK/jrQz5iqcfemXXrWB+7go0crEfF&#13;&#10;5o4aPygpahH9iDMxNhtTxwogmtd3bBcxFw17aS9DjEDNqY1gbJwPc+rLirCanz3+CKswrIXOH9MV&#13;&#10;H+Kpx8MCzsaiN//YLoIOsT5n8+uv3V7I633wtQ/8EHP5sOFB+5CXnHzfvXnz08Xd/d3u9tb/fnRr&#13;&#10;3RKBHiBs6dfsLhGIQAQ+HYEeIHw6tmWOQAQiEIEIRCACEYhABCIQgQhEIAIRiEAEIhCBCEQgAhGI&#13;&#10;QAQiEIEIRCACEYhABP4YgfPzh///++WLL9+PTN+Mj1lz5rSZKWdlfprHA+z5nCvHzp55a4amsbFH&#13;&#10;Twx5+BDn041xnh3bnJN4Y8iNqJvzzzHMb/u4AF/iqM9KPWTWEWs/2Igxn/Hz6l3QqSfOGOp7H3zR&#13;&#10;o6MmH8KKzhh0iDnR89k3es6sc350RwXH3xOT24gFbBK9YLSZ04bIwYfgQyw2c6Ob8zuQzw/kID8r&#13;&#10;fgix/kj8mwhI87POdcdxsc168nCm5nwP8zP0j5365McHnYJNX+z0Qn8INj6E/PTCqt7e0PEp5Ccn&#13;&#10;dnKykpc9IhPz4fvd69fv/nx6erp7f81DoGSrBHqAsNVftntFIAIRWJdADxDW5Vm2CEQgAhGIQAQi&#13;&#10;EIEIRCACEYhABCIQgQhEIAIRiEAEIhCBCEQgAhGIQAQiEIEIRGA9Ak8vLpYJ6efPvuCRwV8/ZGZe&#13;&#10;mrlo5rX52DsnPraLjrN+6Jgd5+y8NXvnu8nN3vlybM6LMxvOnrls9og265rTfPZmPWOsyYoPc+Gs&#13;&#10;5GWPnpX81tDX+tYYLovgR33yYFM4E4uNz5zmx05OVu6t3vzojRvbfX/WYkX0Y/1N0fm3HChOAj/9&#13;&#10;5qbmy5DP89ywTRBnTUFyxpc4QelzWB89n/Vd1RNPXlZzjO3SP+s8xE9PxpHH+uiMR8/Z/tWTB7E+&#13;&#10;evas1Hdv/qFahEcG5kSBnTMfNYg319gujx7Mgd28Pob4x5u3P53d39/vbm78SyGEJVsj0AOErf2i&#13;&#10;3ScCEYjApyHQA4RPw7WsEYhABCIQgQhEIAIRiEAEIhCBCEQgAhGIQAQiEIEIRCACEYhABCIQgQhE&#13;&#10;IAIRiMAfJ8BfQGDu+eXlM/4CwqvxMR/Nx9A+K8JMtx9z2cxS68dwPTp950cE6JwjN57VWGa0iScf&#13;&#10;K2Ke+YzOOFbiEPPbEzrj2CPYmPdm9RvbJZY86OwDvXPi9oXOfq1HPhkQj944+mOPsGJ3Lt14bIh9&#13;&#10;Ud+4wzycrU/MUbHgUeMHpZe1GRpDLMheGKzmpLiD+uwRG5ovgM5c1EKsgQ1fLulfCDAXMfizYjcn&#13;&#10;KzpyEMPemLFd9r7wwBebeVzRGUcO8vuXCLQRq7+1WNXjRww+Cjn55GKv+Bh36O+9vQu59P/+9dW7&#13;&#10;89Mn/QUEoGxZeoCw5V+3u0UgAhFYj0APENZjWaYIRCACEYhABCIQgQhEIAIRiEAEIhCBCEQgAhGI&#13;&#10;QAQiEIEIRCACEYhABCIQgQhEYF0C0wOEm5H5b+Njrnp+RMDMNnPSzGSzd1XvwD9nZrX5EPywsfKZ&#13;&#10;l/lsfA/9iXPo31Udc97k4EycOe1rqB7V5ozoSxy+5DWX9Z0lt5b9oUfwc84cH/swp3fjjJiPvX1i&#13;&#10;My+refA59PdO1jcWX3o5KjofNQ4lSRGbtQg6YtGjO7yEelZs+JhrbPex7o03l5ezPy4AAO3GkR/I&#13;&#10;c7w+xB7qzTf7qCMneoSVDxurP6Y/Anr21h/bfcycA72+5nSdbezV6++KnntQz3+h0HH++9XVj59T&#13;&#10;ob+AMGhsWHqAsOEft6tFIAIRWJFADxBWhFmqCEQgAhGIQAQiEIEIRCACEYhABCIQgQhEIAIRiEAE&#13;&#10;IhCBCEQgAhGIQAQiEIEIRGBVAmdnn+1OT093z599wQOEr8bnrDmz0gzsI6zz8Ds+fAg2Y/BRz54c&#13;&#10;fAh6HjYwj43MdnIwi42P8WO790GHvzPch3mxk9ecY7uviy82VuvMvu6tP9z2PdoLK/H4HIo28uhv&#13;&#10;vXkljv7QHdYizruN7eJjPlf0vyk4fUy0W8RG5xh90HlZ4WmzUc7YuJAvOsZ2D449g/WIMewFiM6c&#13;&#10;6BH9H06Pz8Thb675Hv5lAeLMz56+7BO9nzpWPmOof+yMDht+ctGXfvjrCOqtMVTLX23gjA+9sPfh&#13;&#10;wdju+0H/3dWb8QBhSA8QoLBd6QHCdn/bbhaBCERgTQI9QFiTZrkiEIEIRCACEYhABCIQgQhEIAIR&#13;&#10;iEAEIhCBCEQgAhGIQAQiEIEIRCACEYhABCIQgTUJXFyc705OTniAcD3yfj0+5qWZK0cc6Ge+Gj0D&#13;&#10;/Iiz5w70s2LXjz1z28a4H6q9Dt9D/8Mz8XMu9vgg5mame+7LHMyIs7dH9vTBOt9rHBedtsOzceip&#13;&#10;iehLburLCxtCDPUR67N3Ht086BRyKsTjy4poOxb3yGE5HPkHzRA8J5ybxOalZh9ScfaSNIVwYXTE&#13;&#10;kZsz8V56bJezeeeL42ce/anhha2PDV9y8MiA1Tj21Lc366BTzMc6x7G3Lv6zH7HURPDR5iMD46ir&#13;&#10;zt6wmW9s9zXIN/flmZVYanz7+urdxcnJk/EAgYdAyVYJ9ABhq79s94pABCKwLoEeIKzLs2wRiEAE&#13;&#10;IhCBCEQgAhGIQAQiEIEIRCACEYhABCIQgQhEIAIRiEAEIhCBCEQgAhGIwHoE+AsIPEC4fPGlfwGB&#13;&#10;WXIH6pnrZs+MNH+9AEHHHp1z55yZyWamGjsfZ4bv1bP3PLb7eXJrqCMnOnKZg/ntuSZ5mPfGlxUb&#13;&#10;/sYYj50c9soZsU/0CP4IK/72jI4Y6rPij8+soz79kNN8xpvPOOvYJ7EIenXEIpwRzt51URz7h87H&#13;&#10;bOhMQCP42gg2z7PNhrHxeXmbIQ4hD77HmjYWGwD90ebcQ73kN6+90C86fBHqqGPFDzHu4fSLv7HG&#13;&#10;U98c5rE/z6z6zzr8yEcORD98Zz1nP/syD48VqO+Dg7Hd++LDA4SnKG9v+Xc52SqBHiBs9ZftXhGI&#13;&#10;QATWJdADhHV5li0CEYhABCIQgQhEIAIRiEAEIhCBCEQgAhGIQAQiEIEIRCACEYhABCIQgQhEIAIR&#13;&#10;WI8ADxCePHmye/H8LzxAeDU+5sQRVuao+RyKZg6deWxmqfk4I6yc8VVvLDZmrG/HRywy58bPvNrw&#13;&#10;M7f5sOGLzLmZ+dZ31lsLG7PjPmAwt76cqaE/e3Oiw48c6NjrN7Z7PTGzmA9f6zt/j9/sj4815705&#13;&#10;9MdG/aOC8WNi8yRgbwMmZeWbi47jXgdAYrE7VD+2e7vxXBY7NZA5v/E+Bphj0BEjJG3oyMngPmL9&#13;&#10;h9MvPwp+xGj3zIqYDzu56AUddvbWt5b+3IUYHhCgwxedseZn1ddHBurmmOG2f8gw23/gLyCcnp7u&#13;&#10;3r/nL5EkWyXQA4St/rLdKwIRiMC6BHqAsC7PskUgAhGIQAQiEIEIRCACEYhABCIQgQhEIAIRiEAE&#13;&#10;IhCBCEQgAhGIQAQiEIEIRCAC6xH4/OnT3d3d3e7Fi+UBwl9HZmarmbnmY3aamXBmpZnNZo+dPXYE&#13;&#10;HX58/iWCsd3H44sYTy5j0PswwL1z3uRTx3z4XNPesLsnbs6FDSHOO7FnTpzV/OqGaonHjmAnjl6p&#13;&#10;z5la9je2i8hBX+fTMaKzvvHcf46xDr7mH9tF1JHT+A+mxwuOHxOKkkDRn4LYONMowmX9oTnPsfj7&#13;&#10;YxhnLKs29rPeCwz1otdufXIJyvqCxBdhtf4cRyxn7Az/m0c9q7nGdrkPOvxhQj3OxLHy2ID7E8NZ&#13;&#10;X1b9XdHhR33W+XEDZ/zsi9Vc5h6qpf73b9/98+z+7n53fcNDoGSrBHqAsNVftntFIAIRWJdADxDW&#13;&#10;5Vm2CEQgAhGIQAQiEIEIRCACEYhABCIQgQhEIAIRiEAEIhCBCEQgAhGIQAQiEIEIRGA9AvwFBKak&#13;&#10;X7589q+R9dX4mJF2CJq5aoTZbPbMZWNn0F9hxpozqzb2h3pzaGNFp5iTHP61hNmX+nzMcc/z8ZyJ&#13;&#10;db4bG3H6sXdGnL3C3plzc2BjHt18nBHjqE9/xmGzDit1vBNn9tY3Bys2xHz6onP+Xh/WORafX4nO&#13;&#10;vzJ8UNC0hYWozjOuFmNV74W53GzH338h2OOHXTjs+ZA5zkuTj54864+OXOityR4w5sGOUEsfdHzW&#13;&#10;92xeV/ITw6fgi31erYmOGP+ygfHoqWVfrPqyzjXskdW8xg3V7vurNz9eUOXmln/3k60S6AHCVn/Z&#13;&#10;7hWBCERgXQI9QFiXZ9kiEIEIRCACEYhABCIQgQhEIAIRiEAEIhCBCEQgAhGIQAQiEIEIRCACEYhA&#13;&#10;BCIQgfUIXFycL9PV4y8gXI+sr8bHTDUz1j4IGNv9QD567cxR68MemePY82kzjpl1hHlvbJ7xRfBD&#13;&#10;0OODHh17vtmf+sx6k8fZb+34ItjYz32YC51267Nah5wI9Z0htxf01idm9jW/dVnNa7z9Wp98s596&#13;&#10;c+CP7qjg9DE5ZvfCJMZuY+ZBhw8XF6q+84W9mDpXmsX/UA57wYfPC+OPj7Gs9sbe+MM9denV+p5n&#13;&#10;/2Fe8qpj9eGA/ZrX1UcDnP2XwDhWvtnX81AvuVmx+2l3pf73b97+dHZ/f7+7uekBAsC2Kj1A2Oov&#13;&#10;270iEIEIrEugBwjr8ixbBCIQgQhEIAIRiEAEIhCBCEQgAhGIQAQiEIEIRCACEYhABCIQgQhEIAIR&#13;&#10;iEAEIrAegfOzs93d/d3uP18+fz+yvhofc9h8zG87981QNDpE/byfdcQgzqyba8477x+8f+2P3prk&#13;&#10;Ys8Mt7HMb1N3/sZxH4MfPubQDx/26FmdHbffodoLdnJow9c8854AfV3Jb7/YFeyIq/Vl/WB9qIsP&#13;&#10;dplq+9VKk78n+MxNk5yBepK7ah+qfYPEYcd/blrA2ACEjb8SoB92zqyI9dmbh1hecZyNT2DY8GWl&#13;&#10;H4QhfWSO0x8bd8BGHlY/z0O13IF85FaMtT79YLe+Z+5xGEcO8mHzxyOPsWO7G8979vcil/ewhrH/&#13;&#10;0wMEcG1feoCw/d+4G0YgAhFYg0APENagWI4IRCACEYhABCIQgQhEIAIRiEAEIhCBCEQgAhGIQAQi&#13;&#10;EIEIRCACEYhABCIQgQhE4FMQePr0Yvfz//28e/nyGQ8Qvhkfs9TMdjtTziw389LotY3tfigfGw8U&#13;&#10;sDFjrR/xnOc847jkNg/z2zfjYy4bP+tQEx+EXsyrXj/s2KiPjT3+5jfvUC1CHH748FGf+XfmwK2P&#13;&#10;HSGH/uRFbyxxxCPYyIGNevpgN+/YLrmMMxex1HHFjg1xZW99a6J7JDT6MdFO0vlSQrYxbfqjV2yI&#13;&#10;lYZohr0+5iZWHT42P7Z7f3yBRX33+BJnTvIYaz9D9cifMz7Y5zjyqPNHMTf+CHpq4ufeXMajRzyb&#13;&#10;kx9WwQc9H37kYOVDDnOaixz0TNwPb9/98/z+7n53fcN/D8lWCfQAYau/bPeKQAQisC6BHiCsy7Ns&#13;&#10;EYhABCIQgQhEIAIRiEAEIhCBCEQgAhGIQAQiEIEIRCACEYhABCIQgQhEIAIRiMB6BJ5ejAcId+MB&#13;&#10;wuWzf42s34zPmXBmsxFWPvSuzEwzsD/7GMdMNYLNoX72xmLDlzls7POevJwRZ7M9uxJDLGdysmfF&#13;&#10;39pjuwg+5NSGH2fjyIWNGXF75WyMuYdqn5uc+JPDPOYfqiWWeMR62JF5JYd3so51jUc/x7gn1yMx&#13;&#10;4JFyOmgnAXs+9vN5HB/pZ5sXPcxDg0L2Qvp4KfTkQvB1YJ+zNfCd+9JG7Lw3Nzr22O3NvT7WpR51&#13;&#10;7JXBf/YKftZ3xUbM3Ct746xtDfTkpRd0CP4IZ/zxMac683x/dfXj+f39/e723zxmSbZKoAcIW/1l&#13;&#10;u1cEIhCBdQn0AGFdnmWLQAQiEIEIRCACEYhABCIQgQhEIAIRiEAEIhCBCEQgAhGIQAQiEIEIRCAC&#13;&#10;EYhABNYjcH5+tkxFX15+yf95/dX4mBHnYyAfYWZ63jNjjR0989P+3//nPT6IQ/2c+fB1DlsdeRBX&#13;&#10;cmNjJad+Y7uctc9nYpnpdnibGOqYAzsf/Tgfbl5q8FlfX2LnXtnbDz7G4YeQ1/tix58ac27P6uY8&#13;&#10;w3Xvaw/4IfqxHhUdjxqHErsfSQTEfm4UPRfx8mO798WPCzpY72Vsijh19mO+YdrXZ09+8ljfVb0r&#13;&#10;ediTW8DEoSc3PSGcsZOHvR9n+8Wunlj1cx/ox38R+/5kgw+ffVmX1Zz+RQPr6MOZPSsfQl/4E0ve&#13;&#10;b19fvbs4PT3dvX9/PY7JVgn0AGGrv2z3ikAEIrAugR4grMuzbBGIQAQiEIEIRCACEYhABCIQgQhE&#13;&#10;IAIRiEAEIhCBCEQgAhGIQAQiEIEIRCACEYjAegTOzj7bnZyc7C5fLA8Q/jYyMyt9Oz5mo5nHZuZc&#13;&#10;QY991jOTzRl/fJmt5tMHvTr1PkTAByEHQjz5tePvfmwXu/mMMSez3faKDsEH/1mwWYf63gcf9MyD&#13;&#10;a1eHD9+st3fy8VH/sB4+1mflQ2dd4qyvzTzoEXNw9s6LYf6HRWbdsb1+h8UOfSlGc/jxsUe8KE3R&#13;&#10;KCuiHd3sc7gnrzmJFTY6Lzy2+0H9WWcfcw3yo1fIZ01WBN0MkZx86PyrBdZ3pQbCik69OlYfHNgj&#13;&#10;K7XwNf5wP9vpj8cO9PHfb97+9DmdX9/wECjZKoEeIGz1l+1eEYhABNYl0AOEdXmWLQIRiEAEIhCB&#13;&#10;CEQgAhGIQAQiEIEIRCACEYhABCIQgQhEIAIRiEAEIhCBCEQgAhFYj8DTpxfLxPbz51+8H1m/Hh/z&#13;&#10;0AjD7sxI87FH74A9g/jMVs967OpY8dGflQ8xJ3bmtHnUgA5hNY99sKrXj1zMe5vTlbpz/LH9cFnE&#13;&#10;+qyK+Z1PJx869azWoHfr2itx+Bg/+6ufdXOOEbYX81ALIQZxfThN/9RxUj3aWojECIn40AuJM3bh&#13;&#10;eil8EOzoGKIXHmfs2JS5efesxsxQfRyAHWGl/pyTvfez/uxDDgW/uaa9o7NXa9EzjwgQddZ1JR/5&#13;&#10;sdu3PfsAYc6hP7nJgS/7OQYfPoQHCMj3V29+PL+7u9v9+9/zv48Pxv65HQI9QNjOb9lNIhCBCHxK&#13;&#10;Aj1A+JR0yx2BCEQgAhGIQAQiEIEIRCACEYhABCIQgQhEIAIRiEAEIhCBCEQgAhGIQAQiEIEI/BEC&#13;&#10;5+dnu/v7+93Ly2fXI8834+MvDiAMQs+z6OzRMYvtX0hAxyw1K/PdfAhnZ9L1MQY9Oj5mtB24JpZc&#13;&#10;1J9zOquN/+xDH+ZgRbRzJs48+M5/SQE/Y41xRW9uemWPsMeHMz3T+5xjHBcf7OYyzxxDHj9y6Gst&#13;&#10;66NHiEWMeTgd/FNIB+r90aZQ4EsyL4AOOzpsNqSfjZnDpofrIugFgS/x+Mzxc4y1GMr3x2ePEGMu&#13;&#10;/BDzmYOVOgj+sx6d/sajw0dxT01hW9/e8GHvHbDzUdd47eip6UOEsV188DNeGzHGoSOO8w88QBjr&#13;&#10;7uaG/06SrRLoAcJWf9nuFYEIRGBdAj1AWJdn2SIQgQhEIAIRiEAEIhCBCEQgAhGIQAQiEIEIRCAC&#13;&#10;EYhABCIQgQhEIAIRiEAEIhCB9QjwFxB+/vlnHyC8Gpl9gMCsNfPZfArz4sxUszI77Rz4/GhAnzme&#13;&#10;GWtjxnY/902cM9isiLnYoyOOeEQfeiI/HzZimPe2X3rkwx+dNvzVGzdUi33ObT3vwJkPH+PHdl+f&#13;&#10;HqmBnQ9f/IzXNlSLoLcnFPjPvRFrvHp85t9iHH8RnH9PSDCLiVkV9jZGTmMozJ7LYUdsaG4Um3HC&#13;&#10;YNDeeOLmXo1ldU8OIbKnJ+u64ms/9ogfjwG0cebjrwxQHxuCPz6Ie87q5ocBxpiblZ6I8+EBZ4R4&#13;&#10;dNrRIeQz3nqu+BL33+MBwsXJycnu+vpmHJOtEugBwlZ/2e4VgQhEYF0CPUBYl2fZIhCBCEQgAhGI&#13;&#10;QAQiEIEIRCACEYhABCIQgQhEIAIRiEAEIhCBCEQgAhGIQAQiEIH1CPAXEJDLF1/yFxC+Gh/z0Az0&#13;&#10;MzONMPPNGfFxATqEM37Md/MRaxw2B/NZEeKws5qDOHTqyaE/e3OP7T4GX/30UYcfQn5imfE+7M1a&#13;&#10;w7TvV53+2JgTN4976iGc6ZMzPsQ7V64OvfmwIfghrPh5Vqc/NmKwk+fQd6h+EYwfE5Ka6NCPoXkv&#13;&#10;Yh4KIhYlHuE8N0ODQjbWs/7UPayvL6v18VFPDXLzsccHG5828x7arY8v8Yi58Z312PkvgPvjM9dk&#13;&#10;b988Ipht5tPuwwNy29dhPDZljqf+/xsPED4n8ua2v4AgpC2uPUDY4q/anSIQgQisT6AHCOszLWME&#13;&#10;IhCBCEQgAhGIQAQiEIEIRCACEYhABCIQgQhEIAIRiEAEIhCBCEQgAhGIQAQisA6Bzz770+5Pf/rT&#13;&#10;7vmzL3iA8Gp8zGj7AIFZaof30XNmVnvW4+vctbGc9SeeWWxWYtWzItgYunY+Gz1+irPh6PHxMYRn&#13;&#10;+7Mm/uYiB3bmvfFnT+8IZ4TZce+wKMY/8EPIY7xn85NHO3dgLxfOiHbn1Klp/cVh/MP5e3z5EHsz&#13;&#10;p/nUP3hN/zRwUj3aksBgCtIEZ+O06cdqcWwCJM54L4LNH2ls93HEk0eArOj8iwDEW9+9/tRgjxA3&#13;&#10;12SPGMPZGuTjw0a8ffsDYHt4cvOLD37m0s/6+HN/elawWYcVG/VZOZuD1d68Mzr9xnbxpf63b97+&#13;&#10;9PTu7m53e+u/35iTrRHoAcLWftHuE4EIRODTEOgBwqfhWtYIRCACEYhABCIQgQhEIAIRiEAEIhCB&#13;&#10;CEQgAhGIQAQiEIEIRCACEYhABCIQgQhE4I8TOD872508Odm9eP6X9yPbN+NzGJ+ZbOaqHbhn5cy8&#13;&#10;NCufc9s+IGBW2zhWhHzEsKJjBtv4sV3mu+dc+mvjTAz1rUcda2GjPis6hHzOiM/x2JgJxw8fxVzE&#13;&#10;oCcXQj1n6/XhLuj98LXG3B+5vDc+9sQeP/Lhg7BH8GfPik0/9UN1XEx03PoYDr5zcYrMBTkjrgIj&#13;&#10;jktwRrBbl3ycuRz7OQa957F9dEnO+tMDvnNe8gsMu/XR43fYt3VYtY/tvmf2cz77x59cCDr16LAh&#13;&#10;892sy8pnz/q6WstHD/qbjzPyw+urd+dseoAAhe1KDxC2+9t2swhEIAJrEugBwpo0yxWBCEQgAhGI&#13;&#10;QAQiEIEIRCACEYhABCIQgQhEIAIRiEAEIhCBCEQgAhGIQAQiEIEIrEng6cXF7ue7n3cvL58xxP/V&#13;&#10;+JjxZibclRlph/99HKB9mBZfHycwt81+jiEPc9joiUPYI8xt68/ZvOjZO9ftnlzU0D62i5BDX3yo&#13;&#10;by3OzIOzzj7juM9Df4h13LOai7rmRk8uxdz6OqtuDPXthxj22BDyEOe9zOs655pzELsXk+0VBxvs&#13;&#10;fCSwSc7sKWRidJzn9XA/zPvL4ytcciH4zzHWRMfeC+E/18fu2Vyuw7TY8DkU/qLAXAMf/eZ81qVf&#13;&#10;+saGDl/iWT1b17M29Zzd87iAePLqx+peG7mQeTXm72/f/vPzu/u73c0N/x0mWyXQA4St/rLdKwIR&#13;&#10;iMC6BHqAsC7PskUgAhGIQAQiEIEIRCACEYhABCIQgQhEIAIRiEAEIhCBCEQgAhGIQAQiEIEIRCAC&#13;&#10;6xE4O/ts9+TJ6fgLCF/8a2T9ZnwO07syqz3vmafmzMrHHDYPExDO+M8xPA5gFhude1YEPbkOHxBg&#13;&#10;Ixcy59RfHSsz3PPDCGLsgT25nRWnFntWxL44E+OZldyetannjFjfGvphc6/N2HmlF/zIg1hvXtGb&#13;&#10;i/WoEPAxYeh9LoQvxSlsE+gQ/NDZKGfj2aM3Rt+hWqDyYyCCNo8XUo8POTk7kO8dhGoNz8RY337Q&#13;&#10;sSeWXDxGQMyLbe5BPf7YyG0MOnvgHsQh1MRHG6sPB8Z2v9ePOOrgo589ygsfbMZ8d/Xmx4tx7gEC&#13;&#10;EDYsPUDY8I/b1SIQgQisSKAHCCvCLFUEIhCBCEQgAhGIQAQiEIEIRCACEYhABCIQgQhEIAIRiEAE&#13;&#10;IhCBCEQgAhGIQAQisCqB87Px/28fE9WXL768Hom/Hh8D88xYMxvNnllqzqx86BH2zG8jrPMjAB8k&#13;&#10;YJv91eNPTmtxxs+azn5TAx/mt61tLCsfvqzY2ZPDXrwHKz7Ww8f65LY2K37oEPMe+lgHu3vqG0cd&#13;&#10;9NrsAx8F2xyvnh6w2bNne9Tv0Yrz74nNmFygNkLz6Mhlw+Scz+6F5KU5I3MufM2H3YF76mBDZx4u&#13;&#10;h11/8iD4IfMZHf7kmfOO416HzV5c+UsF1lHHmccF6u3HeqzUs2fPQ7XE4W88NvwQVj7yegfqm0vb&#13;&#10;UC3x3/7v67dPT09Pd9fXN+iSjRLoAcJGf9iuFYEIRGBlAj1AWBlo6SIQgQhEIAIRiEAEIhCBCEQg&#13;&#10;AhGIQAQiEIEIRCACEYhABCIQgQhEIAIRiEAEIhCB1Qg8/AWEJ+MvIPzldiT92/iYmeZjFpz56vns&#13;&#10;3kH+ecUXUYcvDwHMxXy28+Xo8PPMih0dNsTarMxt68t59meWmzhFP2LMRwx+rNRBrD/r0RHHhy9C&#13;&#10;P5zn1Xz4E09NxDhqsEdPHB9+5pht+Jpv7h1fxfqzTtuy4vAxocgcbCNe3svOfvh4EfY2SR3jWec9&#13;&#10;+ehl9rU3/JDZbn1zWF8f/zoBcfjgr5iXs3H+xQHqu8eG6K8vufBBrG//1vfRgLH6c7YX9uRkxY6e&#13;&#10;+vSu/nAdpsXX+3375s1PT+/u73a3tz7SwSXZGoEeIGztF+0+EYhABD4NgR4gfBquZY1ABCIQgQhE&#13;&#10;IAIRiEAEIhCBCEQgAhGIQAQiEIEIRCACEYhABCIQgQhEIAIRiEAE/jgB/gLCyZMTHiC8H9m+GR9D&#13;&#10;8MxP+1cEmM1G53A+Ngfr573D8/jPvpzNgf9sZy4bX/Mxw+3e4f45htlu7OgQbdYgHjFWPTp92dsr&#13;&#10;9dFrI54YhBzMk5sDH2fL0eFr3Ngufs6Zk9/5dPPNq/HmIw9C/OzHGUGnflEc/sOLH+rnMz5e0JWk&#13;&#10;h0XnXBalUZuwKXNQAx2XNpcX04fVb2yXPatQ1XEmx+xLXQf/7Xe2s6ee0PGx37lXdMapx9dHANis&#13;&#10;pR8rgo97YvnIh7i3Ln7a7IPVjxj25iP3d+MBwgX/Ib5/z18iSbZKoAcIW/1lu1cEIhCBdQn0AGFd&#13;&#10;nmWLQAQiEIEIRCACEYhABCIQgQhEIAIRiEAEIhCBCEQgAhGIQAQiEIEIRCACEYhABNYjwAMEJqEv&#13;&#10;X3zJ4PN/fcjMHDgfM92szEqz50PQMW+tHzr/z+344M8APz7GsDfGVV/zHfNFx7w2qzlYEeIUY9FR&#13;&#10;Xxt6zsoca27zcp5n09GTh/r6jO0icw321sGPHPahHh9jWM2HL3uEFZuiXh/P2vfrHLRXThsS8NEM&#13;&#10;SQRq4rkx9nw2c2wd5sXnt+qajzoI57k+DwroRbBzH/oO8x4kdgSb/ejHyofMK37U0W5N/Bj6p752&#13;&#10;67PSk/Xsj5U8x/zQaZvXod4/biCeWvTEx19W4F8QHzZ8/+btT+f39/e7mxv+EkmyVQI9QNjqL9u9&#13;&#10;IhCBCKxLoAcI6/IsWwQiEIEIRCACEYhABCIQgQhEIAIRiEAEIhCBCEQgAhGIQAQiEIEIRCACEYhA&#13;&#10;BCKwHoHz8zEKPSaiLy+/5C8gvBqfM9LOqh9bmZ3GD2F/+GHjAQLz2NgUHimQj5lt/8ICZ8R1zove&#13;&#10;PNjJ58MGbIo1WO2fPXVYiTOWM/Pg1scfm/X1Nc66x/xG2CL27IrSOuahF3KpZ4/OvPpZ/1DPec4/&#13;&#10;jr8IQb8n+JBghmJTNmIOC6FHaM44h/eByCXMObYLSFZ87Qk7fviTx4cAnPHTNraPhHh8iOcznvpC&#13;&#10;ZEWwIfbLOvdADeNciTG/8dQ0B3t6VXxAQDz9mMc+relKTvb2jz9iHlb3/7h68+M5xh4gQGG70gOE&#13;&#10;7f623SwCEYjAmgR6gLAmzXJFIAIRiEAEIhCBCEQgAhGIQAQiEIEIRCACEYhABCIQgQhEIAIRiEAE&#13;&#10;IhCBCEQgAmsSuDg/3/E/Xh8PEPgLCF+Pj5lu5rWd7WZl6B9hZa6a4X3mrjnji+DHrLVx7rHjpz8z&#13;&#10;2cajcz/Hu8d+2Avx5HOljuKsN2diORPPhz8r/duP+bFZc2z3M+Pqsbknfs5DDfLMwlkdvnO8ebCz&#13;&#10;t7fDewzTYvdO+M8+2Pdisb3iYEMh5TCJZ3wOi9ksl7YBfGbfY3vjWBHXh9PDP+3Zmg72A4t66BnQ&#13;&#10;BxDrXEf7UC++rPir19e+OdsDdQ8/Yn0gMLb7PD4yYCUXYl/2T28I57keOm32bw/2w0rct6+v3v35&#13;&#10;5OSkBwhQ27D0AGHDP25Xi0AEIrAigR4grAizVBGIQAQiEIEIRCACEYhABCIQgQhEIAIRiEAEIhCB&#13;&#10;CEQgAhGIQAQiEIEIRCACEYjAqgQuLs53T06e7J49+4+bkfir8TGcjzik78rcNbPgfAgrs+LIoR6d&#13;&#10;efBhxpp1/sg352R2G7v1yMl8Ng8UsOmv3Vz44IsdQY+wWhcf44+t+FqfvTnRUY+VXMTaF3t9WTnr&#13;&#10;M9fVZ5gX4TwLccjco3nQGY+O2kcF48eECxCsn4kpjo3VjzNiozZjLH7syaFOKOjcj+0i+gHSPSt5&#13;&#10;qOGQ/tguuhm2+bERgxDH3g8fIXlPbOj5zKcPNnTed/wNkEfCYwPirHOYBz3x86MC72Fee3NFrw/5&#13;&#10;5jtT/zv+AgIPEK6v+e8w2SqBHiBs9ZftXhGIQATWJdADhHV5li0CEYhABCIQgQhEIAIRiEAEIhCB&#13;&#10;CEQgAhGIQAQiEIEIRCACEYhABCIQgQhEIAIRWI/A2Wdj3HpMRL+8fMZfQPhqfMxHMyvNvDgr89bM&#13;&#10;lLNydj+2i6DjkYDiHj2fcvthQx6EPM6q68tK/cOanI2jLwQ/hZrMeiPa2RuDLz7GsFqfWXD87IFZ&#13;&#10;cQQ7Ym1j0bO3Hj7zbL129Ar++pCPWOqxd2bdOtbHrmAjB+tRsbmjxg9KilpEP+JMjM3G1LECiOb1&#13;&#10;HdtFzEXDXtrLECNQc2ojGBvnw5z6siKs5mePP8IqDGuh88d0xYd46vGwgLOx6M0/tougQ6zP2fz6&#13;&#10;a7cX8noffO0DP8RcPmx40D7kJSffd2/e/HRxd3+3u731vx/dWrdEoAcIW/o1u0sEIhCBT0egBwif&#13;&#10;jm2ZIxCBCEQgAhGIQAQiEIEIRCACEYhABCIQgQhEIAIRiEAEIhCBCEQgAhGIQAQiEIE/RuD8/OH/&#13;&#10;/3754sv3I9M342PWnDltZspZmZ/m8QB7PufKsbNn3pqhaWzs0RNDHj7E+XRjnGfHNuck3hhyI+rm&#13;&#10;/HMM89s+LsCXOOqzUg+ZdcTaDzZizGf8vHoXdOqJM4b63gdf9OioyYewojMGHWJO9Hz2jZ4z65wf&#13;&#10;3VHB8ffE5DZiAZtELxht5rQhcvAh+BCLzdzo5vwO5PMDOcjPih9CrD8S/yYC0vysc91xXGyznjyc&#13;&#10;qTnfw/wM/WOnPvnxQadg0xc7vdAfgo0PIT+9sKq3N3R8CvnJiZ2crORlj8jEfPh+9/r1uz+fnp7u&#13;&#10;3l/zECjZKoEeIGz1l+1eEYhABNYl0AOEdXmWLQIRiEAEIhCBCEQgAhGIQAQiEIEIRCACEYhABCIQ&#13;&#10;gQhEIAIRiEAEIhCBCEQgAhFYj8DTi4tlQvr5sy94ZPDXD5mZl2YumnltPvbOiY/touOsHzpmxzk7&#13;&#10;b83e+W5ys3e+HJvz4syGs2cumz2izbrmNJ+9Wc8Ya7Liw1w4K3nZo2clvzX0tb41hssi+FGfPNgU&#13;&#10;zsRi4zOn+bGTk5V7qzc/euPGdt+ftVgR/Vh/U3T+LQeKk8BPv7mp+TLk8zw3bBPEWVOQnPElTlD6&#13;&#10;HNZHz2d9V/XEk5fVHGO79M86D/HTk3HksT4649Fztn/15EGsj549K/Xdm3+oFuGRgTlRYOfMRw3i&#13;&#10;zTW2y6MHc2A3r48h/vHm7U9n9/f3u5sb/1IIYcnWCPQAYWu/aPeJQAQi8GkI9ADh03AtawQiEIEI&#13;&#10;RCACEYhABCIQgQhEIAIRiEAEIhCBCEQgAhGIQAQiEIEIRCACEYhABCLwxwnwFxCYe355+Yy/gPBq&#13;&#10;fMxH8zG0z4ow0+3HXDaz1PoxXI9O3/kRATrnyI1nNZYZbeLJx4qYZz6jM46VOMT89oTOOPYINua9&#13;&#10;Wf3GdoklDzr7QO+cuH2hs1/rkU8GxKM3jv7YI6zYnUs3HhtiX9Q37jAPZ+sTc1QseNT4QellbYbG&#13;&#10;EAuyFwarOSnuoD57xIbmC6AzF7UQa2DDl0v6FwLMRQz+rNjNyYqOHMSwN2Zsl70vPPDFZh5XdMaR&#13;&#10;g/z+JQJtxOpvLVb1+BGDj0JOPrnYKz7GHfp7b+9CLv2/f3317vz0SX8BAShblh4gbPnX7W4RiEAE&#13;&#10;1iPQA4T1WJYpAhGIQAQiEIEIRCACEYhABCIQgQhEIAIRiEAEIhCBCEQgAhGIQAQiEIEIRCACEViX&#13;&#10;wPQA4WZk/tv4mKueHxEws82cNDPZ7F3VO/DPmVltPgQ/bKx85mU+G99Df+Ic+ndVx5w3OTgTZ077&#13;&#10;GqpHtTkj+hKHL3nNZX1nya1lf+gR/Jwzx8c+zOndOCPmY2+f2MzLah58Dv29k/WNxZdejorOR41D&#13;&#10;SVLEZi2Cjlj06A4voZ4VGz7mGtt9rHvjzeXl7I8LAEC7ceQH8hyvD7GHevPNPurIiR5h5cPG6o/p&#13;&#10;j4CevfXHdh8z50CvrzldZxt79fq7ouce1PNfKHSc/3519ePnVOgvIAwaG5YeIGz4x+1qEYhABFYk&#13;&#10;0AOEFWGWKgIRiEAEIhCBCEQgAhGIQAQiEIEIRCACEYhABCIQgQhEIAIRiEAEIhCBCEQgAhFYlcDZ&#13;&#10;2We709PT3fNnX/AA4avxOWvOrDQD+wjrPPyODx+CzRh81LMnBx+CnocNzGMjs50czGLjY/zY7n3Q&#13;&#10;4e8M92Fe7OQ159ju6+KLjdU6s6976w+3fY/2wko8PoeijTz6W29eiaM/dIe1iPNuY7v4mM8V/W/K&#13;&#10;/wcAAP//aN6OKgAAQABJREFU7L3rjqVVtli5IxMiIinZLbXkNkXejtr9WFWmkteyDhSndN6q3TJ5&#13;&#10;gVJbaqltmcxIiohe4wvGZuYmKjkSmzbaZ0xpsdaa928E/JuLfbZ7v5z9YL639pu1ru9w1wcTPvqi&#13;&#10;10Yceu74fL/WB2uZT7+l2t3nH0uM4Uwsgm76otOfMzLv1jSXvXH/cC16QczPmb7sE71LHTvLGOrd&#13;&#10;dUeHDT+56Ev986G3xlJtfXHHh144syv6sn/x/MXXH2G4unqrvf0ECfwf/+HpCX5VnxSBCEQgAscm&#13;&#10;8H/+56+OnbJ8EYhABCIQgQhEIAIRiEAEIhCBCEQgAhGIQAQiEIEIRCACEYhABCIQgQhEIAIRiEAE&#13;&#10;jkLg8vJid3Z2tnv08OM3K+Gf1mJemrlyhJ2Zaxb6v62FcMfGnflpduz6cWZu2xjPS7XXzbz63xWv&#13;&#10;jZ2FD8KZusx0z77MwYw4Z3vkTB/s87vWddNpO7wbh56aiL7Wl9et9TYf9RHrc4aV38F9CjkVauLL&#13;&#10;jmiz/q12/FOHoXrnSDMEz4ScbRKbHzV9lnqLATIfSVMIZ3TEkYM78eZbx+1u3vnh+JlHf2r6wdbH&#13;&#10;hi85eGTAbhxn6uNrH/hyVszHPuM4Wxf/6UcseRB8tPnIwDjqqrM3bOZbx32Nw768sxNLjc+/ev7q&#13;&#10;8uzs3nqAcLWuyakS6AHCqf5l+64IRCACxyXQA4Tj8ixbBCIQgQhEIAIRiEAEIhCBCEQgAhGIQAQi&#13;&#10;EIEIRCACEYhABCIQgQhEIAIRiEAEInA8AufnH24PEJ48/oTB50/XYpachTDnzZkZ6e/WQtBxRufc&#13;&#10;OXdmspmpxs7izvC9es7e13HzIYc11JETHbnMwVz3rEke5r3xZceGvzHGYyeHvXJH7BM9gj/Cjr89&#13;&#10;oyOG+uyzX3XUpx9yms948xlnHfskFkGvjliEO8Ldb90Ud/1D57ts6ExAI/jaCDbv02bD2Fh+vM0Q&#13;&#10;h5AH37uaNhYbsPyjzdxLveU3r73QLzp8EeqoY8cPMe729qO/scZT3xzmsT/v7PpPHX7kIweiH75T&#13;&#10;z91lX+bhsQL1fXCwjntffHiA8ADl27f8u5ycKoEeIJzqX7bvikAEInBcAj1AOC7PskUgAhGIQAQi&#13;&#10;EIEIRCACEYhABCIQgQhEIAIRiEAEIhCBCEQgAhGIQAQiEIEIRCACxyPAA4R79+7tHj/6PQ8Qnq3F&#13;&#10;nDjCzhw1y6Fo5tCZx2aWmsUdYeeOr3pjsTFj/XYtYpGZGz/zasPP3ObDhi8yczPzre/UWwsbs+M+&#13;&#10;YDC3vtypoT9nc6LDjxzoOOu3jns9MVPMh6/1nb/Hb/rjY815Nof+2Kh/p2B8n9g8CTjbgEnZWbPo&#13;&#10;uu51ACQWu0P167i3G8/HYqcGMvMb72OAGYOOGCFpQ0dOBvcR69/efvyj4EeMdu/siPmwk4te0GHn&#13;&#10;bH1r6c+3EMMDAnT4ojPW/Oz6+shA3YxZbvuHDNP+F34B4f79+7vXr/klkuRUCfQA4VT/sn1XBCIQ&#13;&#10;geMS6AHCcXmWLQIRiEAEIhCBCEQgAhGIQAQiEIEIRCACEYhABCIQgQhEIAIRiEAEIhCBCEQgAhE4&#13;&#10;HoGPHjzYXV9f7x4/3h4g/GFlZraamWsWs9PMhDMrzWw2Z+ycsSPo8GP5SwTruI/HFzGeXMag92GA&#13;&#10;Z+e8yaeO+fBZ096weyZu5sKGEOc3cWZOnN386pZqi8eOYCeOXqnPnVr2t46byEFf59MxorO+8Xz/&#13;&#10;jLEOvuZfx03UkdP4H0zvbji+TyhKAkV/CmLjTqMIH+sfmvuMxd8/hnHGsmvjPPV+wFJveu3WJ5eg&#13;&#10;rC9IfBF26884YrljZ/jfPOrZzbWO2/egwx8m1ONOHDuPDfh+Yrjry66/Ozr8qM8+Hzdwx8++2M1l&#13;&#10;7qXa6n/58tVfz2+ub3ZvrngIlJwqgR4gnOpftu+KQAQicFwCPUA4Ls+yRSACEYhABCIQgQhEIAIR&#13;&#10;iEAEIhCBCEQgAhGIQAQiEIEIRCACEYhABCIQgQhEIALHI8AvIDAl/fTpw29X1mdrMSPtEDRz1Qiz&#13;&#10;2ZyZy8bOoL/CjDV3dm2cD/Xm0MaOTjEnOfy1hOlLfRZz3HM+njuxzndjI04/zs6Ic1Y4O3NuDmzM&#13;&#10;o5uPO2Ic9enPOGzWYaeO38Sds/XNwY4NMZ++6Jy/14d9xuLzE9H5J4YfFDRtYSGq846rxdjV+8F8&#13;&#10;3LTj778QnPHDLhzOLGTG+dHkoyfv+qMjF3prcgaMebAj1NIHHcv63s3rTn5iWAq+2OduTXTE+MsG&#13;&#10;xqOnln2x68s+a9gju3mNW6rdl89ffH1Jlau3/LufnCqBHiCc6l+274pABCJwXAI9QDguz7JFIAIR&#13;&#10;iEAEIhCBCEQgAhGIQAQiEIEIRCACEYhABCIQgQhEIAIRiEAEIhCBCEQgAscjcHl5sU1Xr19AeLOy&#13;&#10;PluLmWpmrH0QsI77gXz02pmj1oczMuM4s7QZx8w6wrw3Nu/4Ivgh6PFBj44za/pTn1lv8jj7rR1f&#13;&#10;BBvn2Ye50Gm3Prt1yIlQ3xlye0FvfWKmr/mty25e4+3X+uSbfurNgT+6OwWn98lddj+YxNhtzDzo&#13;&#10;8OHDharv/GA/TJ07zeJ/KIe94MPyg/HHx1h2e+Ns/OGZuvRqfe/Tf5m3vOrYfThgv+Z199EAd/8l&#13;&#10;MI6dNX29L/WWmx27S7s79b988fKb85ubm93VVQ8QAHaq0gOEU/3L9l0RiEAEjkugBwjH5Vm2CEQg&#13;&#10;AhGIQAQiEIEIRCACEYhABCIQgQhEIAIRiEAEIhCBCEQgAhGIQAQiEIEIROB4BC7Oz3fXN9e7f3j6&#13;&#10;6PXK+mwt5rBZzG87981QNDpE/TxPHTGIM+vmmnnn+db7p/7orUkuzsxwG8v8NnXnWtd9DH74mEM/&#13;&#10;fDijZ3d23H6Xai/YyaENX/PMMwH6upPffrEr2BF368v61npbFx/sMtX2k50mf07wmU2TnIF6krtr&#13;&#10;X6p9g8Rhx382LWBsAMLGrwToh507O2J9zuYhllcc52sJDBu+7PSDMKSPzDj9sfEN2MjD7vK+VNs3&#13;&#10;kI/cirHWpx/s1vfOdxzGkYN82PzjkcfYddyt5z377yKX32ENY/+5BwjgOn3pAcLp/437wghEIALH&#13;&#10;INADhGNQLEcEIhCBCEQgAhGIQAQiEIEIRCACEYhABCIQgQhEIAIRiEAEIhCBCEQgAhGIQAQi8GsQ&#13;&#10;ePDgcvf9377fPX36kAcIn63FLDWz3c6UM8vNvDR6beu4H8rHxgMFbMxY60c895lnXbfc5mF++2ot&#13;&#10;5rLxsw418UHoxbzq9cOOjfrYOONvfvMu1SbE4YcPi/rMvzMHbn3sCDn0Jy96Y4kjHsFGDmzU0we7&#13;&#10;eddxy2WcuYiljjt2bIg7Z+tbE907QqPvE+0knR8lZBvTpj96xYbYaYhmOOtjbmLV4WPz67j3xxdY&#13;&#10;1PeML3HmJI+x9rNU7/hzxwf7jCOPOv8o5sYfQU9N/Dyby3j0iHdz8odV8EHPwo8c7CzkMKe5yEHP&#13;&#10;xP3l5au/Xtxc3+zeXPHfQ3KqBHqAcKp/2b4rAhGIwHEJ9ADhuDzLFoEIRCACEYhABCIQgQhEIAIR&#13;&#10;iEAEIhCBCEQgAhGIQAQiEIEIRCACEYhABCIQgQgcj8CDy/UA4Xo9QHjy8NuV9bO1nAlnNhthZ6F3&#13;&#10;Z2aagf3pYxwz1Qg2h/o5G4sNX+awsc8zebkjzmZ7dyeGWO7k5MyOv7XXcRN8yKkNP+7GkQsbM+L2&#13;&#10;yt0Ycy/VPjc58SeHecy/VFss8Yj1sCNzJ4ffZB3rGo9+xngm1ztiwDvKcdFOAs4szvO+ru/op80P&#13;&#10;PcxDg0L2g/Txo9CTC8HXgX3u1sB39qWN2Hk2NzrO2O3Nsz7WpR517JXBf84KftZ3x0bM7JWzcda2&#13;&#10;Bnry0gs6BH+EO/74mFOdeb58/vzri5ubm93b73jMkpwqgR4gnOpftu+KQAQicFwCPUA4Ls+yRSAC&#13;&#10;EYhABCIQgQhEIAIRiEAEIhCBCEQgAhGIQAQiEIEIRCACEYhABCIQgQhEIALHI3Bxcb5NRT958gn/&#13;&#10;5/VnazEjzmIgH2Fmep6ZscaOnvlp/+//84wP4lA/dxa+zmGrIw/iTm5s7OTUbx23u/Z5J5aZboe3&#13;&#10;iaGOObCz6Mf5cPNSg2V9fYmdvXK2H3yMww8hr9+LHX9qzNze1c08y3Xvaw/4Ifqx3yk63mlcSuwu&#13;&#10;kgiI82wUPR/ix6/j3hc/PtDBej/GpohTZz/mW6Z9fc7kJ4/13dW7k4czuQVMHHpy0xPCHTt5OLu4&#13;&#10;2y929cSqn32gX/9F7PuTDT4s+7Iuuzn9RQPr6MOdMzsLoS/8iSXv5189f3V5//793evXb9Y1OVUC&#13;&#10;PUA41b9s3xWBCETguAR6gHBcnmWLQAQiEIEIRCACEYhABCIQgQhEIAIRiEAEIhCBCEQgAhGIQAQi&#13;&#10;EIEIRCACEYhABI5H4Pz8w93Z2dnuyePtAcIfV2Zmpd+uxWw089jMnCvosU89M9nc8ceX2WqWPujV&#13;&#10;qfchAj4IORDiya8df8/ruNnNZ4w5me22V3QIPvhPwWYd6vs9+KBnHly7OnxYU2/v5GNR/7AePtZn&#13;&#10;Z6GzLnHW12Ye9Ig5uPvNm2H+wyJTd9dZv8Nih74Uozn8WJwRP5SmaJQd0Y5u+hyeyWtOYoWNzg9e&#13;&#10;x/2g/tTZx6xBfvQK+azJjqCbEMnJQuevFljfnRoIOzr16th9cGCP7NTC1/jD87TTH48d6OPPL15+&#13;&#10;8xGdv7niIVByqgR6gHCqf9m+KwIRiMBxCfQA4bg8yxaBCEQgAhGIQAQiEIEIRCACEYhABCIQgQhE&#13;&#10;IAIRiEAEIhCBCEQgAhGIQAQiEIEIHI/AgweX28T2o0cfv15Z/7QW89AIw+7MSLM4o3fAnkF8Zqun&#13;&#10;Hrs6dnz0Z2ch5sTOnDaPGtAh7OaxD3b1+pGLeW9zulN3xt91Xi6bWJ9dMb/z6eRDp57dGvRuXXsl&#13;&#10;Dh/jp7/6qZs5VthezEMthBjE/fY2/qnjUL1ztBCJERKx0AuJO3bh+lH4INjRMUQvPO7YsSmzec/s&#13;&#10;xkyoPg7AjrBTf+bk7PdZf/qQQ8Fv1rR3dPZqLXrmEQGizrru5CM/dvu2Zx8gzBz6k5sc+HKeMfiw&#13;&#10;EB4gIF8+f/H1xfX19e677+a/j7fG/nk6BHqAcDp/y74kAhGIwK9JoAcIvybdckcgAhGIQAQiEIEI&#13;&#10;RCACEYhABCIQgQhEIAIRiEAEIhCBCEQgAhGIQAQiEIEIRCACv4TAxcX57ubmZvf0ycM3K89na/GL&#13;&#10;AwiD0HMWnTM6ZrH9hQR0zFKzM9/NQrg7k66PMejRsZjRduCaWHJRf+Z0Vhv/6UMf5mBHtHMnzjz4&#13;&#10;zl9SwM9YY9zRm5teOSOc8eFOz/Q+c6zr5oPdXOaZMeRxkUNfa1kfPUIsYszt7eCfQjpQ7682hQJf&#13;&#10;kvkB6LCjw2ZD+tmYOWx6uW6CXhD4Eo/PjJ8x1mIo3z8+Z4QYc+GHmM8c7NRB8J96dPobjw4fxTM1&#13;&#10;hW19e8OHs9+AnUVd47Wjp6YPEdZx88HPeG3EGIeOOO5/4QHC2ndXV/x3kpwqgR4gnOpftu+KQAQi&#13;&#10;cFwCPUA4Ls+yRSACEYhABCIQgQhEIAIRiEAEIhCBCEQgAhGIQAQiEIEIRCACEYhABCIQgQhEIALH&#13;&#10;I8AvIHz//fc+QHi2MvsAgVlr5rNZCvPizFSzMzvtHPh8NKDPjGfG2ph13M99E+cMNjtiLs7oiCMe&#13;&#10;0YeeyM/CRgzz3vZLjyz80WnDX71xS7XZZ27r+Q3cWfgYv477+vRIDewsfPEzXttSbYLenlDgP3sj&#13;&#10;1nj1+My/xbr+KDj/nJBgionZFc42Rk5jKMyZj8OO2NBsFJtxwmDQ3njiZq/GsnsmhxA505N13fG1&#13;&#10;H3vEj8cA2riz+JUB6mND8McH8cxd3XwYYIy52emJOB8ecEeIR6cdHUI+463nji9xf14PEC7Pzs52&#13;&#10;b95crWtyqgR6gHCqf9m+KwIRiMBxCfQA4bg8yxaBCEQgAhGIQAQiEIEIRCACEYhABCIQgQhEIAIR&#13;&#10;iEAEIhCBCEQgAhGIQAQiEIEIHI8Av4CAPHn8Cb+A8OlazEMz0M/MNMLMN3fExwXoEO74Md/NItY4&#13;&#10;bA7msyPEYWc3B3Ho1JNDf87mXsd9DL766aMOP4T8xDLjfdibtZZp3686/bExJ24ez9RDuNMnd3yI&#13;&#10;d65cHXrzYUPwQ9jx865Of2zEYCfPoe9S/SgY3yckNdGhH0Pzfoh5KIhYlHiE+2yGBoVsrHf9qXtY&#13;&#10;X1926+OjnhrkZnHGBxtLm3kP7dbHl3jE3PhOPXb+C+D78Zk1Ods3jwimzXzafXhAbvs6jMemzHjq&#13;&#10;/6f1AOEjIq/e9gsIQjrFvQcIp/hX7ZsiEIEIHJ9ADxCOz7SMEYhABCIQgQhEIAIRiEAEIhCBCEQg&#13;&#10;AhGIQAQiEIEIRCACEYhABCIQgQhEIAIRiMBxCHz44Qe7Dz74YPfo4cc8QHi2FjPaPkBgltrhffTc&#13;&#10;mdWeenyduzaWu/7EM4vNTqx6dgQbQ9fOZ6PHT3E2HD0+Pobwbn/WxN9c5MDOvDf+nOkd4Y4wO+43&#13;&#10;bIr1D/wQ8hjv3fzk0c43cJYLd0S7c+rUtP7msP7h/D2+LMTezGk+9bde458GDtU7RxIYTEGa4G6c&#13;&#10;Nv3YLY5NgMQZ74dg84+0jvs44skjQHZ0/iIA8db3rD81OCPEzZqcEWO4W4N8LGzE27d/AGy3T25+&#13;&#10;9MHPXPpZH3++n54VbNZhx0Z9du7mYLc3vxmdfuu4+VL/8xcvv3lwfX29e/vWf78xJ6dGoAcIp/YX&#13;&#10;7XsiEIEI/DoEeoDw63AtawQiEIEIRCACEYhABCIQgQhEIAIRiEAEIhCBCEQgAhGIQAQiEIEIRCAC&#13;&#10;EYhABCLwywlcnJ/vzu6d7R4/+v3rle2ztRzGZyabuWoH7tm5My/NznJu2wcEzGobx46Qjxh2dMxg&#13;&#10;G7+O23z3zKW/Nu7EUN961LEWNuqzo0PI54z4jMfGTDh++CjmIgY9uRDqOVuvD9+C3oWvNWZ/5PK7&#13;&#10;8bEnzviRDx+EM4I/Z3Zs+qlfqrvFRHdb34WD7yxOkVmQO+IuMOL4CO4IduuSjzsfx3nGoPe+ju98&#13;&#10;JHf96QHfmZf8AsNuffT4HfZtHXbt67jvmfPMZ//4kwtBpx4dNmR+m3XZWfasr7u1fPSgv/m4I3/5&#13;&#10;6vmrCw49QIDC6UoPEE73b9uXRSACETgmgR4gHJNmuSIQgQhEIAIRiEAEIhCBCEQgAhGIQAQiEIEI&#13;&#10;RCACEYhABCIQgQhEIAIRiEAEIhCBYxJ4cHm5+/76+93TJw8Z4v90LWa8mQl3Z0ba4X8fB2hfps3X&#13;&#10;xwnMbXOeMeRhDhs9cQhnhLlt/bmbFz1n57o9k4sa2tdxE3Loiw/1rcWdeXD26bOu+zz0h1jHM7u5&#13;&#10;qGtu9ORSzK2vs+rGUN9+iOGMDSEPcX6Xed1nrpmD2L2YbK84OGBnkcAmuXOmkInRcZ/74XmZ9x+P&#13;&#10;r3DJheA/Y6yJjrMfhP+sj927udyXabPhcyj8osCsgY9+M5916Ze+saHDl3h279b1rk09d888LiCe&#13;&#10;vPqxe9ZGLmTuxvzjy5d//ej65np3dcV/h8mpEugBwqn+ZfuuCEQgAscl0AOE4/IsWwQiEIEIRCAC&#13;&#10;EYhABCIQgQhEIAIRiEAEIhCBCEQgAhGIQAQiEIEIRCACEYhABCJwPALn5x/u7t27v34B4eNvV9bP&#13;&#10;1nKY3p1Z7Xlmnpo7O4s5bB4mINzxnzE8DmAWG51ndgQ9uQ4fEGAjFzJz6q+OnRnu+TCCGHvgTG5n&#13;&#10;xanFmR2xL+7EeGcnt3dt6rkj1reGftg8azN27vSCH3kQ680dvbnY7xQC3icMvc9C+FKcwjaBDsEP&#13;&#10;nY1yN54zemP0XaoNKn8MRNDm8YPU40NO7g7k+w1CtYZ3YqxvP+g4E0suHiMg5sU2e1CPPzZyG4PO&#13;&#10;HvgO4hBq4qON3YcD67g/60ccdfDRzx7lhQ82Y754/uLry3XvAQIQTlh6gHDCf9w+LQIRiMARCfQA&#13;&#10;4YgwSxWBCEQgAhGIQAQiEIEIRCACEYhABCIQgQhEIAIRiEAEIhCBCEQgAhGIQAQiEIEIHJXAxfn6&#13;&#10;/7evieonjz95sxL/aS0G5pmxZjaaM7PU3NlZ6BHOzG8j7PMRgA8SsE1/9fiT01rc8bOms9/UwIf5&#13;&#10;bWsby87Clx07Z3LYi9/Bjo/18LE+ua3Njh86xLyHPtbB7pn6xlEHvTb7wEfBNuPV0wM2e/Zuj/q9&#13;&#10;s+P8c2IzJheojdA8OnLZMDnn3bOQ/GjuyMyFr/mwO3BPHWzozMPHYdefPAh+yLyjw588M++67nXY&#13;&#10;7MWdXyqwjjruPC5Qbz/WY6eePXtfqi0Of+Ox4Yews8jrN1DfXNqWaov//L989fLB/fv3d2/eXKFL&#13;&#10;TpRADxBO9A/bZ0UgAhE4MoEeIBwZaOkiEIEIRCACEYhABCIQgQhEIAIRiEAEIhCBCEQgAhGIQAQi&#13;&#10;EIEIRCACEYhABCIQgaMRuP0FhHvrFxB+/3Yl/eNazEyzmAVnvnrePTvIP3d8EXX48hDAXMxnO1+O&#13;&#10;Dj/v7NjRYUOszc7ctr7cpz+z3MQp+hFjPmLwY6cOYv2pR0ccC1+EfrjP3Xz4E09NxDhqcEZPHAs/&#13;&#10;c0wbvuabveOrWH/qtG07Du8TisxgG/Hj/djph48fwtkmqWM8+zyTj16mr73hh0y79c1hfX38dQLi&#13;&#10;8MFfMS934/zFAep7xobory+58EGsb//W99GAsfpztxfO5GTHjp769K7+cF+mzdfv+/zFi28eXN9c&#13;&#10;796+9ZEOLsmpEegBwqn9RfueCEQgAr8OgR4g/DpcyxqBCEQgAhGIQAQiEIEIRCACEYhABCIQgQhE&#13;&#10;IAIRiEAEIhCBCEQgAhGIQAQiEIEI/HIC/ALC2b0zHiC8Xtk+W4sheOan/RUBZrPROZyPzcH6eXZ4&#13;&#10;Hv/py90c+E87c9n4mo8Zbs8O988YZruxo0O0WYN4xFj16PTlbK/UR6+NeGIQcjBPbg58nC1Hh69x&#13;&#10;67j5OWdOfufTzTd3481HHoT46ccdQad+Uxz+ww8/1M87Pn6gO0kPi85cFqVRm7Apc1ADHR9tLj9M&#13;&#10;H3bXOm5ndqGq406O6UtdB//td9o5U0/o+Njv7BWdcerx9REANmvpx47g45lYFvkQz9bFT5t9sLuI&#13;&#10;4Ww+cn+xHiBc8h/i69f8EklyqgR6gHCqf9m+KwIRiMBxCfQA4bg8yxaBCEQgAhGIQAQiEIEIRCAC&#13;&#10;EYhABCIQgQhEIAIRiEAEIhCBCEQgAhGIQAQiEIEIHI8ADxCYhH7y+BMGn//jD5mZA2cx083OrDRn&#13;&#10;FoKOeWv90Pl/bscHfwb48TGGszHu+prvLl90zGuzm4MdIU4xFh31taHnrsxYc5uX+5xNR08e6uuz&#13;&#10;jpvMGpytgx857EM9Psawmw9fzgg7NkW9Pt617/cZtFeOAwlYNEMSgZp4NsaZZTN37cu8+fy9uuaj&#13;&#10;DsJ91udBAb0Idvah7zLvQWJHsNmPfuwsZO74UUe7NfFj6J/62q3PTk/Wsz928tzlh07b3Jd6/7iB&#13;&#10;eGrRE4tfVuBfEB82fPni5TcXNzc3u6srfokkOVUCPUA41b9s3xWBCETguAR6gHBcnmWLQAQiEIEI&#13;&#10;RCACEYhABCIQgQhEIAIRiEAEIhCBCEQgAhGIQAQiEIEIRCACEYhABI5H4OJijUKviegnTz7hFxCe&#13;&#10;reWMtLPqd+3MTuOHcD5c2HiAwDw2NoVHCuRjZttfWOCOuM+86M2DnXw+bMCmWIPd/jlTh504Y7kz&#13;&#10;D259/LFZX1/jrHuX3wrbxJ7dUVrHPPRCLvWc0ZlXP+sf6rnP/Ov6oxD0c4IPCSYUm7IRc1gIPUJz&#13;&#10;xjm8D0Q+wpzruIFkx9eesOOHP3l8CMAdP23r+I4Qjw/xLOOpL0R2BBtiv+yzB2oY506M+Y2npjk4&#13;&#10;06viAwLi6cc89mlNd3Jytn/8EfOwe/6n5y++vsDYAwQonK70AOF0/7Z9WQQiEIFjEugBwjFplisC&#13;&#10;EYhABCIQgQhEIAIRiEAEIhCBCEQgAhGIQAQiEIEIRCACEYhABCIQgQhEIAIROCaBy4uLHf/j9fUA&#13;&#10;gV9A+NNazHQzr+1sNztD/wg7c9UM7zN3zR1fBD9mrY3zjB0//ZnJNh6d5xnvGfthL8STz506irPe&#13;&#10;3InlTjwLf3b6tx/zY7PmOu5nxtVj80z8zEMN8kzhrg7fGW8e7Jzt7fA7lmmz+034Tx/se7HYXnFw&#13;&#10;oJBymMQ7PofFbJaPtgF8pu9dZ+PYEffb2+0/7dmaDvYDi3roGdAHEPuso32pN192/NXra9/c7YG6&#13;&#10;h4tYHwis4z6PjwzYyYXYl/3TG8J91kOnzf7twX7Yifv8q+evfnd2dtYDBKidsPQA4YT/uH1aBCIQ&#13;&#10;gSMS6AHCEWGWKgIRiEAEIhCBCEQgAhGIQAQiEIEIRCACEYhABCIQgQhEIAIRiEAEIhCBCEQgAhE4&#13;&#10;KoHLy4vdvbN7u4cP//3VSvzpWgznIw7puzN3zSw4C2FnVhw51KMzDz7MWLPPRb6Zk9lt7NYjJ/PZ&#13;&#10;PFDApr92c+GDL3YEPcJuXXyMv2vH1/qczYmOeuzkIta+OOvLzl2fWVefZd6E+xTikNmjedAZj47a&#13;&#10;dwrG9wkfQLB+JqY4NnYXd8RGbcZY/DiTQ51Q0Hlex030A6RndvJQwyH9ddx0E7b5sRGDEMfZhY+Q&#13;&#10;/E5s6Fnm0wcbOr93/QbIO8JjA+Ksc5gHPfHzUYHfYV57c0evD/nmN1P/C34BgQcIb97w32FyqgR6&#13;&#10;gHCqf9m+KwIRiMBxCfQA4bg8yxaBCEQgAhGIQAQiEIEIRCACEYhABCIQgQhEIAIRiEAEIhCBCEQg&#13;&#10;AhGIQAQiEIEIHI/A+Ydr3HpNRD998pBfQPh0LeajmZVmXpydeWtmytm5e17HTdDxSEDxjJ6lvP3h&#13;&#10;QB6EPM6q68tO/cOa3I2jLwQ/hZrMeiPaORuDLz7GsFufWXD87IFZcQQ7Ym1j0XO2Hj5ztl47egV/&#13;&#10;fchHLPU4O7NuHetjV7CRg/1Osbk7jT8oKWoR/YgzMTYbU8cOIJrXdx03MRcN+9F+DDECNac2grFx&#13;&#10;P8ypLzvCbn7O+CPswrAWOv+Y7vgQTz0eFnA3Fr3513ETdIj1uZtff+32Ql6/B1/7wA8xlw8bbrW3&#13;&#10;ecnJ+uLFi28ur2+ud2/f+t+Pbu2nRKAHCKf01+xbIhCBCPx6BHqA8OuxLXMEIhCBCEQgAhGIQAQi&#13;&#10;EIEIRCACEYhABCIQgQhEIAIRiEAEIhCBCEQgAhGIQAQi8MsIXFzc/v/fnzz+5PXK9NlazJozp81M&#13;&#10;OTvz0zwe4Mxyrhw7Z+atGZrGxhk9MeRhIc6nG+M8O7aZk3hjyI2om/lnDPPbPi7Alzjqs1MPmTpi&#13;&#10;7QcbMeYzfu5+Czr1xBlDfb8HX/ToqMlC2NEZgw4xJ3qWfaPnzj7zo7tTcPw5MbmNWMAm0QtGmzlt&#13;&#10;iBwsBB9isZkb3czvQD5/IAf52fFDiPWPxL+JgDQ/+6y7rptt6snDnZrzO8zP0D926pMfH3QKNn2x&#13;&#10;0wv9IdhYCPnphV29vaFjKeQnJ3ZyspOXMyIT8+H7xVdfvfrd/fv3d6/f8BAoOVUCPUA41b9s3xWB&#13;&#10;CETguAR6gHBcnmWLQAQiEIEIRCACEYhABCIQgQhEIAIRiEAEIhCBCEQgAhGIQAQiEIEIRCACEYhA&#13;&#10;BI5H4MHl5TYh/ejhxzwy+MMPmZmXZi6aeW0WZ+fE13HTcdcPHbPj3J235ux8N7k5O1+OzXlxZsM5&#13;&#10;M5fNGdFmXXOaz96sZ4w12fFhLpydvJzRs5PfGvpa3xrLZRP8qE8ebAp3YrGxzGl+7ORk57vVmx+9&#13;&#10;ceu4789a7Ih+7H9XdP57DhQngUu/2dT8GPJ5nw3bBHHWFCR3fIkTlD6H9dGzrO+unnjysptjHbf+&#13;&#10;2ecQPz0ZRx7rozMePXf7V08exProObNT37P5l2oTHhmYEwV27ixqEG+uddwePZgDu3l9DPFPL15+&#13;&#10;c35zc7O7uvKXQghLTo1ADxBO7S/a90QgAhH4dQj0AOHX4VrWCEQgAhGIQAQiEIEIRCACEYhABCIQ&#13;&#10;gQhEIAIRiEAEIhCBCEQgAhGIQAQiEIEIROCXE+AXEJh7fvrkIb+A8Gwt5qNZDO2zI8x0u5jLZpZa&#13;&#10;P4br0ek7HxGgc47ceHZjmdEmnnzsiHnmHZ1x7MQh5rcndMZxRrAx783uWsctljzo7AO9c+L2hc5+&#13;&#10;rUc+GRCP3jj644ywY3cu3XhsiH1R37jDPNytT8ydYsE7jT8o/ViboTHEgpyFwW5OijuozxmxofkB&#13;&#10;6MxFLcQa2PDlI/2FAHMRgz87dnOyoyMHMZyNWcft7AsPfLGZxx2dceQgv79EoI1Y/a3Frh4/YvBR&#13;&#10;yMmSi73iY9yhv9/tt5BL/y+/ev7q4v69fgEBKKcsPUA45b9u3xaBCETgeAR6gHA8lmWKQAQiEIEI&#13;&#10;RCACEYhABCIQgQhEIAIRiEAEIhCBCEQgAhGIQAQiEIEIRCACEYhABI5LYDxAuFqZ/7gWc9XzEQEz&#13;&#10;28xJM5PN2V29A//cmdVmIfhhY2eZl/lsfA/9iXPo310dc97k4E6cOe1rqd6pzR3Rlzh8yWsu6ztL&#13;&#10;bi37Q4/g55w5PvZhTr+NO2I+zvaJzbzs5sHn0N9vsr6x+NLLnaLzncalJClisxZBRyx6dIcfoZ4d&#13;&#10;Gz7mWsd9rGfjzeXH2R8fAADtxpEfyDNeH2IP9eabPurIiR5hZ2Fj94/pHwE9Z+uv4z5m5kCvrznd&#13;&#10;p42zev3d0fMd1PNfKHTc//H5868/okK/gLBonLD0AOGE/7h9WgQiEIEjEugBwhFhlioCEYhABCIQ&#13;&#10;gQhEIAIRiEAEIhCBCEQgAhGIQAQiEIEIRCACEYhABCIQgQhEIAIROCqB8/MPd/fv3989evgxDxA+&#13;&#10;XctZc2alGdhH2OfwOz4sBJsx+KjnTA4Wgp6HDcxjI9NODmax8TF+Hfc+6PB3hvswL3bymnMd93Xx&#13;&#10;xcZunenr2frLbd+jvbATj8+haCOP/tabO3H0h+6wFnF+2zpuPuZzR/93Baf3iXaL2OiM0QedHys8&#13;&#10;bTbKHRsf5IuOddyD48xgPWIMZwGiMyd6RP/b27t34vA31/wOf1mAOPNzpi/7RO9Sx84yhvp33dFh&#13;&#10;w08u+tIPv46g3hpLtf1qA3d86IWzDw/Wcd8P+i+ev1gPEJb0AAEKpys9QDjdv21fFoEIROCYBHqA&#13;&#10;cEya5YpABCIQgQhEIAIRiEAEIhCBCEQgAhGIQAQiEIEIRCACEYhABCIQgQhEIAIRiEAEjkng8vJi&#13;&#10;d3Z2xgOENyvvn9ZiXpq5csSBfuar0TPAjzh77kA/O3b9ODO3bYznpdrr8D30P7wTP3NxxgcxNzPd&#13;&#10;sy9zMCPO2R450wf7/K513XTaDu/Goacmoi+5qS8vbAgx1Eesz9l5dPOgU8ipEI8vO6Ltrrh3HLbL&#13;&#10;Hf+gGYJnwtkkNj9q+pCKux9JUwgfjI44cnMn3o9ex+1u3vnh+JlHf2r4wdbHhi85eGTAbhxn6tub&#13;&#10;ddAp5mOfcZyti//0I5aaCD7afGRgHHXV2Rs2863jvgb5Zl/e2YmlxudfPX91eXZ2bz1A4CFQcqoE&#13;&#10;eoBwqn/ZvisCEYjAcQn0AOG4PMsWgQhEIAIRiEAEIhCBCEQgAhGIQAQiEIEIRCACEYhABCIQgQhE&#13;&#10;IAIRiEAEIhCBCByPAL+AwAOEJ48/8RcQmCV3oJ65bs7MSPPrBQg6zuicO+fOTDYz1dhZ3Bm+V8/Z&#13;&#10;+zru58mtoY6c6MhlDua3Z03yMO+NLzs2/I0xHjs57JU7Yp/oEfwRdvztGR0x1GfHH5+poz79kNN8&#13;&#10;xpvPOOvYJ7EIenXEItwR7n7rprjrHzrfZUNnAhrB10aweZ82G8bG8uNthjiEPPje1bSx2ADoH23m&#13;&#10;Xuotv3nthX7R4YtQRx07fohxt7cf/Y01nvrmMI/9eWfXf+rwIx85EP3wnXruLvsyD48VqO+Dg3Xc&#13;&#10;++LDA4QHKN++5d/l5FQJ9ADhVP+yfVcEIhCB4xLoAcJxeZYtAhGIQAQiEIEIRCACEYhABCIQgQhE&#13;&#10;IAIRiEAEIhCBCEQgAhGIQAQiEIEIRCACETgeAR4g3Lt3b/f40e95gPBsLebEEXbmqFkORTOHzjw2&#13;&#10;s9Qs7gg7d3zVG4uNGeu3axGLzNz4mVcbfuY2HzZ8kZmbmW99p95a2Jgd9wGDufXlTg39OZsTHX7k&#13;&#10;QMdZv3Xc64mZYj58re/8PX7THx9rzrM59MdG/TsF4/vE5knA2QZMys6aRdd1rwMgsdgdql/Hvd14&#13;&#10;PhY7NZCZ33gfA8wYdMQISRs6cjK4j1j/9vbjHwU/YrR7Z0fMh51c9IIOO2frW0t/voUYHhCgwxed&#13;&#10;seZn19dHBupmzHLbP2SY9r/wCwj379/fvX7NL5Ekp0qgBwin+pftuyIQgQgcl0APEI7Ls2wRiEAE&#13;&#10;IhCBCEQgAhGIQAQiEIEIRCACEYhABCIQgQhEIAIRiEAEIhCBCEQgAhGIwPEIfPTgwe76+nr3+PH2&#13;&#10;AOEPKzOz1cxcs5idZiacWWlmszlj54wdQYcfy18iWMd9PL6I8eQyBr0PAzw7500+dcyHz5r2ht0z&#13;&#10;cTMXNoQ4v4kzc+Ls5le3VFs8dgQ7cfRKfe7Usr913EQO+jqfjhGd9Y3n+2eMdfA1/zpuoo6cxv9g&#13;&#10;enfD8X1CURIo+lMQG3caRfhY/9DcZyz+/jGMM5ZdG+ep9wOWetNrtz65BGV9QeKLsFt/xhHLHTvD&#13;&#10;/+ZRz26uddy+Bx3+MKEed+LYeWzA9xPDXV92/d3R4Ud99vm4gTt+9sVuLnMv1Vb/y5ev/np+c32z&#13;&#10;e3PFQ6DkVAn0AOFU/7J9VwQiEIHjEugBwnF5li0CEYhABCIQgQhEIAIRiEAEIhCBCEQgAhGIQAQi&#13;&#10;EIEIRCACEYhABCIQgQhEIAIROB4BfgGBKemnTx9+u7I+W4sZaYegmatGmM3mzFw2dgb9FWasubNr&#13;&#10;43yoN4c2dnSKOcnhryVMX+qzmOOe8/HciXW+Gxtx+nF2RpyzwtmZc3NgYx7dfNwR46hPf8Zhsw47&#13;&#10;dfwm7pytbw52bIj59EXn/L0+7DMWn5+Izj8x/KCgaQsLUZ13XC3Grt4P5uOmHX//heCMH3bhcGYh&#13;&#10;M86PJh89edcfHbnQW5MzYMyDHaGWPuhY1vduXnfyE8NS8MU+d2uiI8ZfNjAePbXsi11f9lnDHtnN&#13;&#10;a9xS7b58/uLrS6pcveXf/eRUCfQA4VT/sn1XBCIQgeMS6AHCcXmWLQIRiEAEIhCBCEQgAhGIQAQi&#13;&#10;EIEIRCACEYhABCIQgQhEIAIRiEAEIhCBCEQgAhE4HoHLy4ttunr9AsKblfXZWsxUM2Ptg4B13A/k&#13;&#10;o9fOHLU+nJEZx5mlzThm1hHmvbF5xxfBD0GPD3p0nFnTn/rMepPH2W/t+CLYOM8+zIVOu/XZrUNO&#13;&#10;hPrOkNsLeusTM33Nb1128xpvv9Yn3/RTbw780d0pOL1P7rL7wSTGbmPmQYcPHy5UfecH+2Hq3GkW&#13;&#10;/0M57AUflh+MPz7GstsbZ+MPz9SlV+t7n/7LvOVVx+7DAfs1r7uPBrj7L4Fx7Kzp632pt9zs2F3a&#13;&#10;3an/5YuX35zf3Nzsrq56gACwU5UeIJzqX7bvikAEInBcAj1AOC7PskUgAhGIQAQiEIEIRCACEYhA&#13;&#10;BCIQgQhEIAIRiEAEIhCBCEQgAhGIQAQiEIEIRCACxyNwcX6+u7653v3D00evV9ZnazGHzWJ+27lv&#13;&#10;hqLRIerneeqIQZxZN9fMO8+33j/1R29NcnFmhttY5repO9e67mPww8cc+uHDGT27s+P2u1R7wU4O&#13;&#10;bfiaZ54J0Ned/PaLXcGOuFtf1rfW27r4YJeptp/sNPlzgs9smuQM1JPcXftS7RskDjv+s2kBYwMQ&#13;&#10;Nn4lQD/s3NkR63M2D7G84jhfS2DY8GWnH4QhfWTG6Y+Nb8BGHnaX96XavoF85FaMtT79YLe+d77j&#13;&#10;MI4c5MPmH488xq7jbj3v2X8XufwOaxj7zz1AANfpSw8QTv9v3BdGIAIROAaBHiAcg2I5IhCBCEQg&#13;&#10;AhGIQAQiEIEIRCACEYhABCIQgQhEIAIRiEAEIhCBCEQgAhGIQAQiEIFfg8CDB5e77//2/e7p04c8&#13;&#10;QPhsLWapme12ppxZbual0Wtbx/1QPjYeKGBjxlo/4rnPPOu65TYP89tXazGXjZ91qIkPQi/mVa8f&#13;&#10;dmzUx8YZf/Obd6k2IQ4/fFjUZ/6dOXDrY0fIoT950RtLHPEINnJgo54+2M27jlsu48xFLHXcsWND&#13;&#10;3Dlb35ro3hEafZ9oJ+n8KCHbmDb90Ss2xE5DNMNZH3MTqw4fm1/HvT++wKK+Z3yJMyd5jLWfpXrH&#13;&#10;nzs+2GccedT5RzE3/gh6auLn2VzGo0e8m5M/rIIPehZ+5GBnIYc5zUUOeibuLy9f/fXi5vpm9+aK&#13;&#10;/x6SUyXQA4RT/cv2XRGIQASOS6AHCMflWbYIRCACEYhABCIQgQhEIAIRiEAEIhCBCEQgAhGIQAQi&#13;&#10;EIEIRCACEYhABCIQgQhE4HgEHlyuBwjX6wHCk4ffrqyfreVMOLPZCDsLvTsz0wzsTx/jmKlGsDnU&#13;&#10;z9lYbPgyh419nsnLHXE227s7McRyJydndvytvY6b4ENObfhxN45c2JgRt1fuxph7qfa5yYk/Ocxj&#13;&#10;/qXaYolHrIcdmTs5/CbrWNd49DPGM7neEQPeUY6LdhJwZnGe93V9Rz9tfuhhHhoUsh+kjx+FnlwI&#13;&#10;vg7sc7cGvrMvbcTOs7nRccZub571sS71qGOvDP5zVvCzvjs2YmavnI2ztjXQk5de0CH4I9zxx8ec&#13;&#10;6szz5fPnX1/c3Nzs3n7HY5bkVAn0AOFU/7J9VwQiEIHjEugBwnF5li0CEYhABCIQgQhEIAIRiEAE&#13;&#10;IhCBCEQgAhGIQAQiEIEIRCACEYhABCIQgQhEIAIROB6Bi4vzbSr6yZNP+D+vP1uLGXEWA/kIM9Pz&#13;&#10;zIw1dvTMT/t//59nfBCH+rmz8HUOWx15EHdyY2Mnp37ruN21zzuxzHQ7vE0MdcyBnUU/zoeblxos&#13;&#10;6+tL7OyVs/3gYxx+CHn9Xuz4U2Pm9q5u5lmue197wA/Rj/1O0fFO41Jid5FEQJxno+j5ED9+Hfe+&#13;&#10;+PGBDtb7MTZFnDr7Md8y7etzJj95rO+u3p08nMktYOLQk5ueEO7YycPZxd1+sasnVv3sA/36L2Lf&#13;&#10;n2zwYdmXddnN6S8aWEcf7pzZWQh94U8seT//6vmry/v37+9ev36zrsmpEugBwqn+ZfuuCEQgAscl&#13;&#10;0AOE4/IsWwQiEIEIRCACEYhABCIQgQhEIAIRiEAEIhCBCEQgAhGIQAQiEIEIRCACEYhABCJwPALn&#13;&#10;5x/uzs7Odk8ebw8Q/rgyMyv9di1mo5nHZuZcQY996pnJ5o4/vsxWs/RBr069DxHwQciBEE9+7fh7&#13;&#10;XsfNbj5jzMlst72iQ/DBfwo261Df78EHPfPg2tXhw5p6eycfi/qH9fCxPjsLnXWJs74286BHzMHd&#13;&#10;b94M8x8Wmbq7zvodFjv0pRjN4cfijPihNEWj7Ih2dNPn8ExecxIrbHR+8DruB/Wnzj5mDfKjV8hn&#13;&#10;TXYE3YRIThY6f7XA+u7UQNjRqVfH7oMDe2SnFr7GH56nnf547EAff37x8puP6PzNFQ+BklMl0AOE&#13;&#10;U/3L9l0RiEAEjkugBwjH5Vm2CEQgAhGIQAQiEIEIRCACEYhABCIQgQhEIAIRiEAEIhCBCEQgAhGI&#13;&#10;QAQiEIEIROB4BB48uNwmth89+vj1yvqntZiHRhh2Z0aaxRm9A/YM4jNbPfXY1bHjoz87CzEndua0&#13;&#10;edSADmE3j32wq9ePXMx7m9OdujP+rvNy2cT67Ir5nU8nHzr17Nagd+vaK3H4GD/91U/dzLHC9mIe&#13;&#10;aiHEIO63t/FPHYfqnaOFSIyQiIVeSNyxC9ePwgfBjo4heuFxx45Nmc17ZjdmQvVxAHaEnfozJ2e/&#13;&#10;z/rThxwKfrOmvaOzV2vRM48IEHXWdScf+bHbtz37AGHm0J/c5MCX84zBh4XwAAH58vmLry+ur693&#13;&#10;3303/328NfbP0yHQA4TT+Vv2JRGIQAR+TQI9QPg16ZY7AhGIQAQiEIEIRCACEYhABCIQgQhEIAIR&#13;&#10;iEAEIhCBCEQgAhGIQAQiEIEIRCACEfglBC4uznc3Nze7p08evll5PluLXxxAGISes+ic0TGL7S8k&#13;&#10;oGOWmp35bhbC3Zl0fYxBj47FjLYD18SSi/ozp7Pa+E8f+jAHO6KdO3HmwXf+kgJ+xhrjjt7c9MoZ&#13;&#10;4YwPd3qm95ljXTcf7OYyz4whj4sc+lrL+ugRYhFjbm8H/xTSgXp/tSkU+JLMD0CHHR02G9LPxsxh&#13;&#10;08t1E/SCwJd4fGb8jLEWQ/n+8TkjxJgLP8R85mCnDoL/1KPT33h0+CieqSls69sbPpz9Buws6hqv&#13;&#10;HT01fYiwjpsPfsZrI8Y4dMRx/wsPENa+u7riv5PkVAn0AOFU/7J9VwQiEIHjEugBwnF5li0CEYhA&#13;&#10;BCIQgQhEIAIRiEAEIhCBCEQgAhGIQAQiEIEIRCACEYhABCIQgQhEIAIROB4BfgHh+++/9wHCs5XZ&#13;&#10;BwjMWjOfzVKYF2emmp3ZaefA56MBfWY8M9bGrON+7ps4Z7DZEXNxRkcc8Yg+9ER+FjZimPe2X3pk&#13;&#10;4Y9OG/7qjVuqzT5zW89v4M7Cx/h13NenR2pgZ+GLn/HalmoT9PaEAv/ZG7HGq8dn/i3W9UfB+eeE&#13;&#10;BFNMzK5wtjFyGkNhznwcdsSGZqPYjBMGg/bGEzd7NZbdMzmEyJmerOuOr/3YI348BtDGncWvDFAf&#13;&#10;G4I/Pohn7urmwwBjzM1OT8T58IA7Qjw67egQ8hlvPXd8ifvzeoBweXZ2tnvz5mpdk1Ml0AOEU/3L&#13;&#10;9l0RiEAEjkugBwjH5Vm2CEQgAhGIQAQiEIEIRCACEYhABCIQgQhEIAIRiEAEIhCBCEQgAhGIQAQi&#13;&#10;EIEIROB4BPgFBOTJ40/4BYRP12IemoF+ZqYRZr65Iz4uQIdwx4/5bhaxxmFzMJ8dIQ47uzmIQ6ee&#13;&#10;HPpzNvc67mPw1U8fdfgh5CeWGe/D3qy1TPt+1emPjTlx83imHsKdPrnjQ7xz5erQmw8bgh/Cjp93&#13;&#10;dfpjIwY7eQ59l+pHwfg+IamJDv0YmvdDzENBxKLEI9xnMzQoZGO960/dw/r6slsfH/XUIDeLMz7Y&#13;&#10;WNrMe2i3Pr7EI+bGd+qx818A34/PrMnZvnlEMG3m0+7DA3Lb12E8NmXGU/8/rQcIHxF59bZfQBDS&#13;&#10;Ke49QDjFv2rfFIEIROD4BHqAcHymZYxABCIQgQhEIAIRiEAEIhCBCEQgAhGIQAQiEIEIRCACEYhA&#13;&#10;BCIQgQhEIAIRiEAEjkPgww8/2H3wwQe7Rw8/5gHCs7WY0fYBArPUDu+j586s9tTj69y1sdz1J55Z&#13;&#10;bHZi1bMj2Bi6dj4bPX6Ks+Ho8fExhHf7syb+5iIHdua98edM7wh3hNlxv2FTrH/gh5DHeO/mJ492&#13;&#10;voGzXLgj2p1Tp6b1N4f1D+fv8WUh9mZO86m/9Rr/NHCo3jmSwGAK0gR347Tpx25xbAIkzng/BJt/&#13;&#10;pHXcxxFPHgGyo/MXAYi3vmf9qcEZIW7W5IwYw90a5GNhI96+/QNgu31y86MPfubSz/r48/30rGCz&#13;&#10;Djs26rNzNwe7vfnN6PRbx82X+p+/ePnNg+vr693bt/77jTk5NQI9QDi1v2jfE4EIRODXIdADhF+H&#13;&#10;a1kjEIEIRCACEYhABCIQgQhEIAIRiEAEIhCBCEQgAhGIQAQiEIEIRCACEYhABCIQgV9O4OL8fHd2&#13;&#10;72z3+NHvX69sn63lMD4z2cxVO3DPzp15aXaWc9s+IGBW2zh2hHzEsKNjBtv4ddzmu2cu/bVxJ4b6&#13;&#10;1qOOtbBRnx0dQj5nxGc8NmbC8cNHMRcx6MmFUM/Zen34FvQufK0x+yOX342PPXHGj3z4IJwR/Dmz&#13;&#10;Y9NP/VLdLSa62/ouHHxncYrMgtwRd4ERx0dwR7Bbl3zc+TjOMwa993V85yO5608P+M685BcYduuj&#13;&#10;x++wb+uwa1/Hfc+cZz77x59cCDr16LAh89usy86yZ33dreWjB/3Nxx35y1fPX11w6AECFE5XeoBw&#13;&#10;un/bviwCEYjAMQn0AOGYNMsVgQhEIAIRiEAEIhCBCEQgAhGIQAQiEIEIRCACEYhABCIQgQhEIAIR&#13;&#10;iEAEIhCBCByTwIPLy93319/vnj55yBD/p2sx481MuDsz0g7/+zhA+zJtvj5OYG6b84whD3PY6IlD&#13;&#10;OCPMbevP3bzoOTvX7Zlc1NC+jpuQQ198qG8t7syDs0+fdd3noT/EOp7ZzUVdc6Mnl2JufZ1VN4b6&#13;&#10;9kMMZ2wIeYjzu8zrPnPNHMTuxWR7xcEBO4sENsmdM4VMjI773A/Py7z/eHyFSy4E/xljTXSc/SD8&#13;&#10;Z33s3s3lvkybDZ9D4RcFZg189Jv5rEu/9I0NHb7Es3u3rndt6rl75nEB8eTVj92zNnIhczfmH1++&#13;&#10;/OtH1zfXu6sr/jtMTpVADxBO9S/bd0UgAhE4LoEeIByXZ9kiEIEIRCACEYhABCIQgQhEIAIRiEAE&#13;&#10;IhCBCEQgAhGIQAQiEIEIRCACEYhABCIQgeMROD//cHfv3v31Cwgff7uyfraWw/TuzGrPM/PU3NlZ&#13;&#10;zGHzMAHhjv+M4XEAs9joPLMj6Ml1+IAAG7mQmVN/dezMcM+HEcTYA2dyOytOLc7siH1xJ8Y7O7m9&#13;&#10;a1PPHbG+NfTD5lmbsXOnF/zIg1hv7ujNxX6nEPA+Yeh9FsKX4hS2CXQIfuhslLvxnNEbo+9SbVD5&#13;&#10;YyCCNo8fpB4fcnJ3IN9vEKo1vBNjfftBx5lYcvEYATEvttmDevyxkdsYdPbAdxCHUBMfbew+HFjH&#13;&#10;/Vk/4qiDj372KC98sBnzxfMXX1+uew8QgHDC0gOEE/7j9mkRiEAEjkigBwhHhFmqCEQgAhGIQAQi&#13;&#10;EIEIRCACEYhABCIQgQhEIAIRiEAEIhCBCEQgAhGIQAQiEIEIROCoBC7O1/+/fU1UP3n8yZuV+E9r&#13;&#10;MTDPjDWz0ZyZpebOzkKPcGZ+G2GfjwB8kIBt+qvHn5zW4o6fNZ39pgY+zG9b21h2Fr7s2DmTw178&#13;&#10;DnZ8rIeP9cltbXb80CHmPfSxDnbP1DeOOui12Qc+CrYZr54esNmzd3vU750d558TmzG5QG2E5tGR&#13;&#10;y4bJOe+eheRHc0dmLnzNh92Be+pgQ2cePg67/uRB8EPmHR3+5Jl513Wvw2Yv7vxSgXXUcedxgXr7&#13;&#10;sR479ezZ+1Jtcfgbjw0/hJ1FXr+B+ubStlRb/Of/5auXD+7fv7978+YKXXKiBP7D//5kd3bmvxIn&#13;&#10;+pF9VgQiEIEI/CICNzc3u//8fz3/RTkKjkAEIhCBCEQgAhGIQAQiEIEIRCACEYhABCIQgQhEIAIR&#13;&#10;iEAEIhCBCEQgAhGIQAQi8GsRuP0FhHvrFxB+/3bV+ONazEyzmAVnvnrePTvIP3d8EXX48hDAXMxn&#13;&#10;O1+ODj/v7NjRYUOszc7Arr7cpz+z3MQp+hFjPmLwY6cOYv2pR0ccC1+EfrjP3Xz4E09NxDhqcEZP&#13;&#10;HAs/c0wbvuabveOrWH/qtG07Du8TisxgG/Hj/djph48fwtkmqWM8+zyTj16mr73hh0y79c1hfX38&#13;&#10;dQLi8MFfMS934/zFAep7xobory+58EGsb//W99GAsfpztxfO5GTHjp769K7+cF+mzdfv+/zFi28e&#13;&#10;XN9c796+9ZEOLsmpEXj65JPdhx/6Zz+1r+t7IhCBCETgGAS+++673VfPvz5GqnJEIAIRiEAEIhCB&#13;&#10;CEQgAhGIQAQiEIEIRCACEYhABCIQgQhEIAIRiEAEIhCBCEQgAhE4OgF+AeHs3hkPEF6v5J+txRA8&#13;&#10;89P+igCz2egczsfmYP08OzyP//Tlbg78p525bHzNxwy3Z4f7Zwyz3djRIdqsQTxirHp0+nK2V+qj&#13;&#10;10Y8MQg5mCc3Bz7OlqPD17h13PycMye/8+nmm7vx5iMPQvz0446gU78pDgV1fksAAEAASURBVP/h&#13;&#10;hx/q5x0fP9CdpIdFZy6L0qhN2JQ5qIGOjzaXH6YPu2sdtzO7UNVxJ8f0pa6D//Y77ZypJ3R87Hf2&#13;&#10;is449fg6DY7NWvqxI/h4JpZFPsSzdfHTZh/sLmI4m4/cX6wHCJf8h/j6Nb9EkpwqgX/37/7X3f/y&#13;&#10;b//NqX5e3xWBCEQgAkcg8P/+t/+++6//9f85QqZSRCACEYhABCIQgQhEIAIRiEAEIhCBCEQgAhGI&#13;&#10;QAQiEIEIRCACEYhABCIQgQhEIAIROD4BHiAwCf3k8ScMPv/HHyowB85ippudWWnOLAQd89b6ofP/&#13;&#10;3I4P/gzw42MMZ2Pc9TXfXb7omNdmNwc7QpxiLDrqa0PPXZmx5jYv9zmbjp481NdnHTeZNThbBz9y&#13;&#10;2Id6fIxhNx++nBF2bIp6fbxr3+8zaK8cBxKwaIYkAjXxbIwzy2bu2pd58/l7dc1HHYT7rM+DAnoR&#13;&#10;7OxD32Xeg8SOYLMf/dhZyNzxo452a+LH0D/1tVufnZ6sZ3/s5LnLD522uS/1/nED8dSiJxa/rMC/&#13;&#10;ID5s+PLFy28ubm5udldX/BJJcqoELi4vdo8ffnyqn9d3RSACEYjAEQi8ePXX3dWbqyNkKkUEIhCB&#13;&#10;CEQgAhGIQAQiEIEIRCACEYhABCIQgQhEIAIRiEAEIhCBCEQgAhGIQAQiEIHjE7i4WKPQayL6yZNP&#13;&#10;+AWEZ2s5I+2s+l07s9P4IZwPFzYeIDCPjU3hkQL5mNn2Fxa4I+4zL3rzYCefDxuwKdZgt3/O1GEn&#13;&#10;zljuzINbH39s1tfXOOve5bfCNrFnd5TWMQ+9kEs9Z3Tm1c/6h3ruM/+6/igE/ZzgQ4IJxaZsxBwW&#13;&#10;Qo/QnHEO7wORjzDnOm4g2fG1J+z44U8eHwJwx0/bOr4jxONDPMt46guRHcGG2C/77IEaxrkTY37j&#13;&#10;qWkOzvSq+ICAePoxj31a052cnO0ff8Q87J7/6fmLry8w9gABCqct/QrCaf99+7oIRCACv4RAv37w&#13;&#10;S+gVG4EIRCACEYhABCIQgQhEIAIRiEAEIhCBCEQgAhGIQAQiEIEIRCACEYhABCIQgQj8/0Hg8uJi&#13;&#10;x/94fT1A4BcQ/rQWM93Mazvbzc7QP8LOXDXD+8xdc8cXwY9Za+M8Y8dPf2ayjUfnecZ7xn7YC/Hk&#13;&#10;c6eO4qw3d2K5E8/Cn53+7cf82Ky5jvuZcfXYPBM/81CDPFO4q8N3xpsHO2d7O/yOZdrsfhP+0wf7&#13;&#10;Xiy2VxwcKKQcJvGOz2Exm+WjbQCf6XvX2Th2xP32dvtPe7amg/3Aoh56BvQBxD7raF/qzZcdf/X6&#13;&#10;2jd3e6Du4SLWBwLruM/jIwN2ciH2Zf/0hnCf9dBps397sB924j7/6vmr352dnfUAAWr/CuST3/9v&#13;&#10;u48+evCv4Ev7xAhEIAIR+JcS+Pbb17uvv/m//6Xu+UUgAhGIQAQiEIEIRCACEYhABCIQgQhEIAIR&#13;&#10;iEAEIhCBCEQgAhGIQAQiEIEIRCACEfifQuDy8mJ37+ze7uHDf3+1Gvh0LYbzEYf03Zm7ZhachbAz&#13;&#10;K44c6tGZBx9mrNnnIt/Myew2duuRk/lsHihg01+7ufDBFzuCHmG3Lj7G37Xja33O5kRHPXZyEWtf&#13;&#10;nPVl567PrKvPMm/CfQpxyOzRPOiMR0ftOwXj+4QPIFg/E1McG7uLO2KjNmMsfpzJoU4o6Dyv4yb6&#13;&#10;AdIzO3mo4ZD+Om66Cdv82IhBiOPswkdIfic29Czz6YMNnd+7fgPkHeGxAXHWOcyDnvj5qMDvMK+9&#13;&#10;uaPXh3zzm6n/Bb+AwAOEN2/47zD510CgX0L41/BX7hsjEIEI/MsI9MsH/zJOeUUgAhGIQAQiEIEI&#13;&#10;RCACEYhABCIQgQhEIAIRiEAEIhCBCEQgAhGIQAQiEIEIRCAC//MJnH+4xq3XRPTTJw/5BYRP12I+&#13;&#10;mllp5sXZmbdmppydu+d13AQdjwQUz+hZytsfDuRByOOsur7s1D+syd04+kLwU6jJrDeinbMx+OJj&#13;&#10;DLv1mQXHzx6YFUewI9Y2Fj1n6+EzZ+u1o1fw14d8xFKPszPr1rE+dgUbOdjvFJu70/iDkqIW0Y84&#13;&#10;E2OzMXXsAKJ5fddxE3PRsB/txxAjUHNqIxgb98Oc+rIj7ObnjD/CLgxrofOP6Y4P8dTjYQF3Y9Gb&#13;&#10;fx03QYdYn7v59dduL+T1e/C1D/wQc/mw4VZ7m5ecrC9evPjm8vrmevf2rf/96NZ+ygQu1guwf/tv&#13;&#10;frf76MHl7oMPPtjxCCWJQAQiEIHTJ8DPj/3tb3/bffv6ze6//ff/sbvqAeLp/9H7wghEIAIRiEAE&#13;&#10;IhCBCEQgAhGIQAQiEIEIRCACEYhABCIQgQhEIAIRiEAEIhCBCJwIgYuL2///+5PHn7xen/TZWsya&#13;&#10;M6fNTDk789M8HuDMcq4cO2cGZhmaxsYZPTHkYSHOpxvjPDu2mZN4Y8iNqJv5Zwzz2z4uwJc46rNT&#13;&#10;D5k6Yu0HGzHmM37ufgs69cQZQ32/B1/06KjJQtjRGYMOMSd6ln2j584+86O7U3D8OTG5jVjAJtEL&#13;&#10;Rps5bYgcLAQfYrGZG93M70A+fyAH+dnxQ4j1j8S/iYA0P/usu66bberJw52a8zvMz9A/duqTHx90&#13;&#10;CjZ9sdML/SHYWAj56YVdvb2hYynkJyd2crKTlzMiE/Ph+8VXX7363f3793ev3/AQKIlABCIQgQhE&#13;&#10;IAIRiEAEIhCBCEQgAhGIQAQiEIEIRCACEYhABCIQgQhEIAIRiEAEIhCBCEQgAhGIQAQi8Nsj8ODy&#13;&#10;cpuQfvTwYx4Z/OGHDpmXZi6aeW0WZ+fE13HTcdcPHbPj3J235ux8N7k5O1+OzXlxZsM5M5fNGdFm&#13;&#10;XXOaz96sZ4w12fFhLpydvJzRs5PfGvpa3xrLZRP8qE8ebAp3YrGxzGl+7ORk57vVmx+9ceu4789a&#13;&#10;7Ih+7H9XdP57DhQngUu/2dT8GPJ5nw3bBHHWFCR3fIkTlD6H9dGzrO+unnjysptjHbf+2ecQPz0Z&#13;&#10;Rx7rozMePXf7V08exProObNT37P5l2oTHhmYEwV27ixqEG+uddwePZgDu3l9DPFPL15+c87/Dfnq&#13;&#10;yl8KISyJQAQiEIEIRCACEYhABCIQgQhEIAIRiEAEIhCBCEQgAhGIQAQiEIEIRCACEYhABCIQgQhE&#13;&#10;IAIRiEAEIvDbIcAvIDD3/PTJQ34B4dlazEezGNpnR5jpdjGXzSy1fgzXo9N3PiJA5xy58ezGMqNN&#13;&#10;PPnYEfPMOzrj2IlDzG9P6IzjjGBj3pvdtY5bLHnQ2Qd658TtC539Wo98MiAevXH0xxlhx+5cuvHY&#13;&#10;EPuivnGHebhbn5g7xYJ3Gn9Q+rE2Q2OIBTkLg92cFHdQnzNiQ/MD0JmLWog1sOHLR/oLAeYiBn92&#13;&#10;7OZkR0cOYjgbs47b2Rce+GIzjzs648hBfn+JQBux+luLXT1+xOCjkJMlF3vFx7hDf7/bbyGX/l9+&#13;&#10;9fzVxf17/QICUJIIRCACEYhABCIQgQhEIAIRiEAEIhCBCEQgAhGIQAQiEIEIRCACEYhABCIQgQhE&#13;&#10;IAIRiEAEIhCBCETgt0lgPEC4Wh3+cS3mqucjAma2mZNmJpuzu3oH/rkzq81C8MPGzjIv89n4HvoT&#13;&#10;59C/uzrmvMnBnThz2tdSvVObO6IvcfiS11zWd5bcWvaHHsHPOXN87MOcfht3xHyc7RObednNg8+h&#13;&#10;v99kfWPxpZc7Rec7jUtJUsRmLYKOWPToDj9CPTs2fMy1jvtYz8aby4+zPz4AANqNIz+QZ7w+xB7q&#13;&#10;zTd91JETPcLOwsbuH9M/AnrO1l/HfczMgV5fc7pPG2f1+ruj5zuo579Q6Lj/4/PnX39EhX4BYdFI&#13;&#10;IhCBCEQgAhGIQAQiEIEIRCACEYhABCIQgQhEIAIRiEAEIhCBCEQgAhGIQAQiEIEIRCACEYhABCIQ&#13;&#10;gd8kgfPzD3f379/fPXr4MQ8QPl3LWXNmpRnYR9jn8Ds+LASbMfio50wOFoKehw3MYyPTTg5msfEx&#13;&#10;fh33Pujwd4b7MC928ppzHfd18cXGbp3p69n6y23fo72wE4/PoWgjj/7Wmztx9IfusBZxfts6bj7m&#13;&#10;c0f/dwWn94l2i9jojNEHnR8rPG02yh0bH+SLjnXcg+PMYD1iDGcBojMnekT/29u7d+LwN9f8Dn9Z&#13;&#10;gDjzc6Yv+0TvUsfOMob6d93RYcNPLvrSD7+OoN4aS7X9agN3fOiFsw8P1nHfD/ovnr9YDxCW9AAB&#13;&#10;CkkEIhCBCEQgAhGIQAQiEIEIRCACEYhABCIQgQhEIAIRiEAEIhCBCEQgAhGIQAQiEIEIRCACEYhA&#13;&#10;BCLwWyRweXmxOzs74wHCm9Xfn9ZiXpq5csSBfuar0TPAjzh77kA/O3b9ODO3bYznpdrr8D30P7wT&#13;&#10;P3NxxgcxNzPdsy9zMCPO2R450wf7/K513XTaDu/Goacmoi+5qS8vbAgx1Eesz9l5dPOgU8ipEI8v&#13;&#10;O6Ltrrh3HLbLHf+gGYJnwtkkNj9q+pCKux9JUwgfjI44cnMn3o9ex+1u3vnh+JlHf2r4wdbHhi85&#13;&#10;eGTAbhxn6tubddAp5mOfcZyti//0I5aaCD7afGRgHHXV2Rs2863jvgb5Zl/e2YmlxudfPX91eXZ2&#13;&#10;bz1A4CFQEoEIRCACEYhABCIQgQhEIAIRiEAEIhCBCEQgAhGIQAQiEIEIRCACEYhABCIQgQhEIAIR&#13;&#10;iEAEIhCBCETgt0eAX0DgAcKTx5/4CwjMkjtQz1w3Z2ak+fUCBB1ndM6dc2cmm5lq7CzuDN+r5+x9&#13;&#10;Hffz5NZQR0505DIH89uzJnmY98aXHRv+xhiPnRz2yh2xT/QI/gg7/vaMjhjqs+OPz9RRn37IaT7j&#13;&#10;zWecdeyTWAS9OmIR7gh3v3VT3PUPne+yoTMBjeBrI9i8T5sNY2P58TZDHEIefO9q2lhsAPSPNnMv&#13;&#10;9ZbfvPZCv+jwRaijjh0/xLjb24/+xhpPfXOYx/68s+s/dfiRjxyIfvhOPXeXfZmHxwrU98HBOu59&#13;&#10;8eEBwgOUb9/y73ISgQhEIAIRiEAEIhCBCEQgAhGIQAQiEIEIRCACEYhABCIQgQhEIAIRiEAEIhCB&#13;&#10;CEQgAhGIQAQiEIEIROC3R4AHCPfu3ds9fvR7HiA8W4s5cYSdOWqWQ9HMoTOPzSw1izvCzh1f9cZi&#13;&#10;Y8b67VrEIjM3fubVhp+5zYcNX2TmZuZb36m3FjZmx33AYG59uVNDf87mRIcfOdBx1m8d93pippgP&#13;&#10;X+s7f4/f9MfHmvNsDv2xUf9Owfg+sXkScLYBk7KzZtF13esASCx2h+rXcW83no/FTg1k5jfexwAz&#13;&#10;Bh0xQtKGjpwM7iPWv739+EfBjxjt3tkR82EnF72gw87Z+tbSn28hhgcE6PBFZ6z52fX1kYG6GbPc&#13;&#10;9g8Zpv0v/ALC/fv3d69f80skSQQiEIEIRCACEYhABCIQgQhEIAIRiEAEIhCBCEQgAhGIQAQiEIEI&#13;&#10;RCACEYhABCIQgQhEIAIRiEAEIhCB3x6Bjx482F1fX+8eP94eIPxhdchsNTPXLGanmQlnVprZbM7Y&#13;&#10;OWNH0OHH8pcI1nEfjy9iPLmMQe/DAM/OeZNPHfPhs6a9YfdM3MyFDSHOb+LMnDi7+dUt1RaPHcFO&#13;&#10;HL1Snzu17G8dN5GDvs6nY0RnfeP5/hljHXzNv46bqCOn8T+Y3t1wfJ9QlASK/hTExp1GET7WPzT3&#13;&#10;GYu/fwzjjGXXxnnq/YCl3vTarU8uQVlfkPgi7NafccRyx87wv3nUs5trHbfvQYc/TKjHnTh2Hhvw&#13;&#10;/cRw15ddf3d0+FGffT5u4I6ffbGby9xLtdX/8uWrv57fXN/s3lzxECiJQAQiEIEIRCACEYhABCIQ&#13;&#10;gQhEIAIRiEAEIhCBCEQgAhGIQAQiEIEIRCACEYhABCIQgQhEIAIRiEAEIvDbI8AvIDAl/fTpw29X&#13;&#10;d8/WYkbaIWjmqhFmszkzl42dQX+FGWvu7No4H+rNoY0dnWJOcvhrCdOX+izmuOd8PHdine/GRpx+&#13;&#10;nJ0R56xwdubcHNiYRzcfd8Q46tOfcdisw04dv4k7Z+ubgx0bYj590Tl/rw/7jMXnJ6LzTww/KGja&#13;&#10;wkJU5x1Xi7Gr94P5uGnH338hOOOHXTicWciM86PJR0/e9UdHLvTW5AwY82BHqKUPOpb1vZvXnfzE&#13;&#10;sBR8sc/dmuiI8ZcNjEdPLfti15d91rBHdvMat1S7L5+/+PqSKldv+Xc/iUAEIhCBCEQgAhGIQAQi&#13;&#10;EIEIRCACEYhABCIQgQhEIAIRiEAEIhCBCEQgAhGIQAQiEIEIRCACEYhABCLw2yNweXmxTVevX0B4&#13;&#10;s7p7thYz1cxY+yBgHfcD+ei1M0etD2dkxnFmaTOOmXWEeW9s3vFF8EPQ44MeHWfW9Kc+s97kcfZb&#13;&#10;O74INs6zD3Oh0259duuQE6G+M+T2gt76xExf81uX3bzG26/1yTf91JsDf3R3Ck7vk7vsfjCJsduY&#13;&#10;edDhw4cLVd/5wX6YOneaxf9QDnvBh+UH44+Psez2xtn4wzN16dX63qf/Mm951bH7cMB+zevuowHu&#13;&#10;/ktgHDtr+npf6i03O3aXdnfqf/ni5TfnNzc3u6urHiAALIlABCIQgQhEIAIRiEAEIhCBCEQgAhGI&#13;&#10;QAQiEIEIRCACEYhABCIQgQhEIAIRiEAEIhCBCEQgAhGIQAR+ewQuzs931zfXu394+uj16u7ZWsxh&#13;&#10;s5jfdu6boWh0iPp5njpiEGfWzTXzzvOt90/90VuTXJyZ4TaW+W3qzrWu+xj88DGHfvhwRs/u7Lj9&#13;&#10;LtVesJNDG77mmWcC9HUnv/1iV7Aj7taX9a31ti4+2GWq7Sc7Tf6c4DObJjkD9SR3175U+waJw47/&#13;&#10;bFrA2ACEjV8J0A87d3bE+pzNQyyvOM7XEhg2fNnpB2FIH5lx+mPjG7CRh93lfam2byAfuRVjrU8/&#13;&#10;2K3vne84jCMH+bD5xyOPseu4W8979t9FLr/DGsb+cw8QwJVEIAIRiEAEIhCBCEQgAhGIQAQiEIEI&#13;&#10;RCACEYhABCIQgQhEIAIRiEAEIhCBCEQgAhGIQAQiEIEIRCACv2UCDx5c7r7/2/e7p08f8gDhs7WY&#13;&#10;pWa225lyZrmZl0avbR33Q/nYeKCAjRlr/YjnPvOs65bbPMxvX63FXDZ+1qEmPgi9mFe9ftixUR8b&#13;&#10;Z/zNb96l2oQ4/PBhUZ/5d+bArY8dIYf+5EVvLHHEI9jIgY16+mA37zpuuYwzF7HUcceODXHnbH1r&#13;&#10;ontHaPR9op2k86OEbGPa9Eev2BA7DdEMZ33MTaw6fGx+Hff++AKL+p7xJc6c5DHWfpbqHX/u+GCf&#13;&#10;ceRR5x/F3Pgj6KmJn2dzGY8e8W5O/rAKPuhZ+JGDnYUc5jQXOeiZuL+8fPXXi5vrm92bK/57SCIQ&#13;&#10;gQhEIAIRiEAEIhCBCEQgAhGIQAQiEIEIRCACEYhABCIQgQhEIAIRiEAEIhCBCEQgAhGIQAQiEIEI&#13;&#10;/PYIPLhcDxCu1wOEJw+/Xd19tpYz4cxmI+ws9O7MTDOwP32MY6YaweZQP2djseHLHDb2eSYvd8TZ&#13;&#10;bO/uxBDLnZyc2fG39jpugg85teHH3ThyYWNG3F65G2PupdrnJif+5DCP+ZdqiyUesR52ZO7k8Jus&#13;&#10;Y13j0c8Yz+R6Rwx4Rzku2knAmcV53tf1Hf20+aGHeWhQyH6QPn4UenIh+Dqwz90a+M6+tBE7z+ZG&#13;&#10;xxm7vXnWx7rUo469MvjPWcHP+u7YiJm9cjbO2tZAT156QYfgj3DHHx9zqjPPl8+ff31xc3Oze/sd&#13;&#10;j1mSCEQgAhGIQAQiEIEIRCACEYhABCIQgQhEIAIRiEAEIhCBCEQgAhGIQAQiEIEIRCACEYhABCIQ&#13;&#10;gQhEIAK/PQIXF+fbVPSTJ5/wf15/thYz4iwG8hFmpueZGWvs6Jmf9v/+P8/4IA71c2fh6xy2OvIg&#13;&#10;7uTGxk5O/dZxu2ufd2KZ6XZ4mxjqmAM7i36cDzcvNVjW15fY2Stn+8HHOPwQ8vq92PGnxsztXd3M&#13;&#10;s1z3vvaAH6If+52i453GpcTuIomAOM9G0fMhfvw67n3x4wMdrPdjbIo4dfZjvmXa1+dMfvJY3129&#13;&#10;O3k4k1vAxKEnNz0h3LGTh7OLu/1iV0+s+tkH+vVfxL4/2eDDsi/rspvTXzSwjj7cObOzEPrCn1jy&#13;&#10;fv7V81eX9+/f371+/WZdkwhEIAIRiEAEIhCBCEQgAhGIQAQiEIEIRCACEYhABCIQgQhEIAIRiEAE&#13;&#10;IhCBCEQgAhGIQAQiEIEIRCACvz0C5+cf7s7OznZPHm8PEP64OmRW+u1azEYzj83MuYIe+9Qzk80d&#13;&#10;f3yZrWbpg16deh8i4IOQAyGe/Nrx97yOm918xpiT2W57RYfgg/8UbNahvt+DD3rmwbWrw4c19fZO&#13;&#10;Phb1D+vhY312FjrrEmd9beZBj5iDu9+8GeY/LDJ1d531Oyx26EsxmsOPxRnxQ2mKRtkR7eimz+GZ&#13;&#10;vOYkVtjo/OB13A/qT519zBrkR6+Qz5rsCLoJkZwsdP5qgfXdqYGwo1Ovjt0HB/bITi18jT88Tzv9&#13;&#10;8diBPv784uU3H9H5myseAiURiEAEIhCBCEQgAhGIQAQiEIEIRCACEYhABCIQgQhEIAIRiEAEIhCB&#13;&#10;CEQgAhGIQAQiEIEIRCACEYhABH57BB48uNwmth89+vj16u5PazEPjTDszow0izN6B+wZxGe2euqx&#13;&#10;q2PHR392FmJO7Mxp86gBHcJuHvtgV68fuZj3Nqc7dWf8Xeflson12RXzO59OPnTq2a1B79a1V+Lw&#13;&#10;MX76q5+6mWOF7cU81EKIQdxvb+OfOg7VO0cLkRghEQu9kLhjF64fhQ+CHR1D9MLjjh2bMpv3zG7M&#13;&#10;hOrjAOwIO/VnTs5+n/WnDzkU/GZNe0dnr9aiZx4RIOqs604+8mO3b3v2AcLMoT+5yYEv5xmDDwvh&#13;&#10;AQLy5fMXX19cX1/vvvtu/vt4a+yfEYhABCIQgQhEIAIRiEAEIhCBCEQgAhGIQAQiEIEIRCACEYhA&#13;&#10;BCIQgQhEIAIRiEAEIhCBCEQgAhGIQAR+CwQuLs53Nzc3u6dPHr5Z/Xy2Fr84gDAIPWfROaNjFttf&#13;&#10;SEDHLDU7890shLsz6foYgx4dixltB66JJRf1Z05ntfGfPvRhDnZEO3fizIPv/CUF/Iw1xh29uemV&#13;&#10;M8IZH+70TO8zx7puPtjNZZ4ZQx4XOfS1lvXRI8QixtzeDv4ppAP1/mpTKPAlmR+ADjs6bDakn42Z&#13;&#10;w6aX6yboBYEv8fjM+BljLYby/eP/f+yd23ZcVZJoUxZIMvUBTWEsnw/rajC/1aOhKMb5r/YFqC8o&#13;&#10;S6pj6ay5xUxCWVnmNR9mjLEda8V9T+O32CRnhBxrEYdYzxpo+iDETzs2483HRozimZ7Ctr+zEcPZ&#13;&#10;d8DPQ1/z9WOnpx8irOMWQ5z5+sgxDxt53H/iA4Sld7e3/DtJIhCBCEQgAhGIQAQiEIEIRCACEYhA&#13;&#10;BCIQgQhEIAIRiEAEIhCBCEQgAhGIQAQiEIEIRCACEYhABCIQgQicHgF+AeHjx49+gPB6TegHCOxa&#13;&#10;s5/No7Avzk41mt1p98DnRwPGzHx2rM1Zx/3eN3nuYKMRa3HGRh75iDHMRH0efOSw7+28zMhDPDZ9&#13;&#10;xGs3b5k2/6xtP9+BOw8x5q/jvj8z0gM/D7HEma9vmTbB7kwYiJ+zkWu+dmLm38W6/i4E/5FQYIqF&#13;&#10;0QpnB6OmOTTmzMvhRxxoDorPPGGwaG8+eXNWc9GeqSFEzsxkXzWxzuOMxPExgD7uPPzKAP3xIcQT&#13;&#10;g3jmrm1+GGCOtdHMRJ4fHnBHyMemHxtCPfPtpyaWvL+uDxCuzs7Odjc3t+uaRCACEYhABCIQgQhE&#13;&#10;IAIRiEAEIhCBCEQgAhGIQAQiEIEIRCACEYhABCIQgQhEIAIRiEAEIhCBCEQgAhE4PQL8AgJy/fIr&#13;&#10;fgHhm/WwD81CPzvTCDvf3BE/LsCGcCeO/W4ecs3D52I+GiEPP9oa5GHTTg3jOVt7Hfc5xBpnjDbi&#13;&#10;EOqTy4734Wz2Wq79vNqMx8eeuHU80w/hzpzciSHfvXJt2K2HDyEOQRPnXZvx+MjBT53D2GX6XXB+&#13;&#10;SihqocM4luZ9EevQELEp+Qj3OQwDCtlc78bT97C/sWj7E6OdHtTm4UwMPh591j30259Y8hFrEzvt&#13;&#10;+PkXwPsTM3tydm4+Ipg+6+n3wwNqO9dhPj5l5tP/v9cHCF+QeXvXLyAIKR2BCEQgAhGIQAQiEIEI&#13;&#10;RCACEYhABCIQgQhEIAIRiEAEIhCBCEQgAhGIQAQiEIEIRCACEYhABCIQgQicFoHPP/9s99lnn+2+&#13;&#10;fvElHyC8Xg872n6AwC61y/vYubOrPe3EundtLnfjyWcXG02udjSCj6Vr97OxE6e4G46dGD+G8O58&#13;&#10;9iTeWtTAz7438ZyZHeGOsDvuO2yG9QdxCHXM92596ujnHTjLhTui3z11etp/C1h/uH9PLA/ibNa0&#13;&#10;nvbHqPGnicP05EgBk2nIENzN02cc2ub4BEie+b4IPv+S1nGfRz51BIjG5i8CkG9/z8bTgzNC3uzJ&#13;&#10;GTGHuz2ox4OPfOf2LwDf4yc3v8cQZy3j7E8878/MCj77oPHRH83dGmhn852xGbeOWyz9v3/3/tfn&#13;&#10;9/f3u7s7//vGnUQgAhGIQAQiEIEIRCACEYhABCIQgQhEIAIRiEAEIhCBCEQgAhGIQAQiEIEIRCAC&#13;&#10;EYhABCIQgQhEIAIROB0ClxcXu7NnZ7uXX//5w5rqu/W4jM9ONnvVLtyjubMvjeZxb9sPCNjVNg+N&#13;&#10;UI8cNDZ2sM1fx22/e9YyXh93cuhvP/rYCx/90dgQ6rkjPvPxsRNOHDGKtcjBTi2Efu7WG8O7YPch&#13;&#10;1h5zPmr53sQ4E2fiqEcMwhkhnjMan3Hal+m4WOi49ykcYmdzmsyG3BG1wMjjJbgj+O1LPe68HOeZ&#13;&#10;g937Oj55Se7GMwOxsy71BYbf/tiJO5zbPmj967ifmfOs5/zEUwvBph0bPmS+m33RPM5srNpefvRg&#13;&#10;vPW4Iz+9efvzJYc+QIBCEoEIRCACEYhABCIQgQhEIAIRiEAEIhCBCEQgAhGIQAQiEIEIRCACEYhA&#13;&#10;BCIQgQhEIAIRiEAEIhCBCJwigedXV7uP9x93r65fsMT/zXrY8WYnXM2OtMv/fhygf7m2WD9OYG+b&#13;&#10;88yhDnvY2MlDOCPsbRvP3brYObvX7Zla9NC/jptQw1hi6G8v7uyDo2fMuu7rMB9iH89oa9HX2tip&#13;&#10;pVjbWHfVzaG/85DDGR9CHfJ8L+uqZ61Zg9y9WGxvODjg56GAQ3LnTCMLY+M+9eF5ufcvT6xwqYUQ&#13;&#10;P3PsiY2zL0T87I/fu7XUy7X5iDkUflFg9iDGuFnPvszL3PiwEUs+2rt9vevTzt0zHxeQT13j0J71&#13;&#10;UQuZ2pz/ef/+71/cP9zvbm/5d5hEIAIRiEAEIhCBCEQgAhGIQAQiEIEIRCACEYhABCIQgQhEIAIR&#13;&#10;iEAEIhCBCEQgAhGIQAQiEIEIRCACETg9AhcXn++ePTtfv4Dw5T/WdN+tx2V6Nbva88w+NXc0D3vY&#13;&#10;fJiAcCd+5vBxALvY2DyjEezUOvyAAB+1kFnTeG1odrjnhxHkOANnarsrTi/OaMS5uJPjHU1t7/q0&#13;&#10;c0fsbw/j8HnWZ+7UzEIcdRD7TY3dWuijQsKnhKX32YhYmtPYIbAhxGFzUO7mc8ZujrHLtEHlLwMR&#13;&#10;tHV8Ie3EUJO7C/m+g1Dt4Z0c+zsPNs7kUouPERDr4pszaCceH7XNweYMvAd5CD2J0Yf2w4F13J+N&#13;&#10;I48+xBjnjPIiBp85P7x998vVuvcBAhCSCEQgAhGIQAQiEIEIRCACEYhABCIQgQhEIAIRiEAEIhCB&#13;&#10;CEQgAhGIQAQiEIEIRCACEYhABCIQgQhE4CQJXF6s/3/72qi+fvnVzRrw2/WwMM+ONbvRnNml5o7m&#13;&#10;wY5wZn8bQc+PAPwgAd+M1048Ne3FnTh7uvtND2LY37a3uWgeYtH4OVPDWXwPNDH2I8b+1LY3mjhs&#13;&#10;iHUPY+yD3zP9zaMPdn3OQYyCb+ZrZwZ8zuzdGY17ogn+I3EYiwvUQRgeG7UcmJrz7llIvjR3ZNYi&#13;&#10;1nr4XbinDz5s1uHl8BtPHYQ4ZN6xEU+dWXdd9zZ8zqLmlwrso407Hxdodx77oennzN6Xacsj3nx8&#13;&#10;xCFoHur6DvS3lr5l2vK//98375+fn5/vbm5usSURiEAEIhCBCEQgAhGIQAQiEIEIRCACEYhABCIQ&#13;&#10;gQhEIAIRiEAEIhCBCEQgAhGIQAQiEIEIRCACEYhABE6OwOMvIDxbv4Dw57s13F/Ww840D7vg7FfP&#13;&#10;u2cX+acmFtFGLB8CWIv9bPfLsRHnHY0fGz7E3mj2to3lPuPZ5SZPMY4c65FDHJo+iP2nHRt5PMQi&#13;&#10;zMN9ausRTz49EfPowRk7eTzEWWP6iLXenJ1Yxf7Tpm/TBHxKaDKTHcSX92VnHDG+CGeHpI/56Hmm&#13;&#10;HrPMWGcjDpl++1vD/sb46wTkEUO8Yl3u5vmLA/T3jA8x3lhqEYPY3/nt70cD5hrP3Vk4UxONHzv9&#13;&#10;mV37oV6uLdb3+/7du1+f3z/c7+7u/EiHkCQCEYhABCIQgQhEIAIRiEAEIhCBCEQgAhGIQAQiEIEI&#13;&#10;RCACEYhABCIQgQhEIAIRiEAEIhCBCEQgAhGIwOkQ4BcQzp6d8QHChzXVd+thCZ79aX9FgN1sbC7n&#13;&#10;43Oxfp5dnid+xnK3BvHTz142sdZjh9uzy/0zh91u/NgQffYgHzFXOzZjOTsr/bHrI58chBrsk1uD&#13;&#10;GHfLsRFr3jpuce6ZU9/9dOtNbb71qIOQP+O4I9i0b4bDP3zxQ/u8E+MLqil62HTWsimDOoRDWYMe&#13;&#10;2Hhpa/lixqB91nE7o4WqjTs1Zix9Xfx33unnTD+hE+O8c1Zs5mkn1o8A8NnLODRCjGdyeaiHeLYv&#13;&#10;cfqcA+1DDmfrUfuH9QHCFf8QP3zgl0iSCEQgAhGIQAQiEIEIRCACEYhABCIQgQhEIAIRiEAEIhCB&#13;&#10;CEQgAhGIQAQiEIEIRCACEYhABCIQgQhEIAKnR4APENiEvn75FYvP//XbhOyB87DTjWZXmjMPgo19&#13;&#10;a+Ow+X9uJ4Z4FviJMYezOWpjrXcsFhv72mhroBHyFHOx0V8fdu7KzLW2dbnP3XTs1KG/Meu4yezB&#13;&#10;2T7EUcM5tBNjDtp6xHJG0PgU7cZ417/XM2lvHAcK8DAMRQRq4TkYZx6HOaaXe4v5d32tRx+E++zP&#13;&#10;BwXMItg5h7HLvQeJH8HnPMaheZCpiaOPfnsSx9I//fXbH81M9nM+NHWOxWHTN/Uy7z9uIJ9ezMTD&#13;&#10;LyvwH4gfNvz47v2vlw8PD7vbW36JJIlABCIQgQhEIAIRiEAEIhCBCEQgAhGIQAQiEIEIRCACEYhA&#13;&#10;BCIQgQhEIAIRiEAEIhCBCEQgAhGIQAQicHoELi/XKvTaiL6+/opfQHi9Hnek3VU/ptmdJg7hfPjg&#13;&#10;4wME9rHxKXykQD12tv2FBe6IetbFbh381PPDBnyKPdDOz5k+aPLM5c4+uP2Jx2d/Y82z77G4lbaJ&#13;&#10;M6sx2sc6zEIt7ZyxWdc4+x/auc/66/q7kPRHQgwFJhSHchBr2Ag7wnDmubwPRF7Cmuu4gUQT60z4&#13;&#10;iSOeOn4IwJ04fev4RMgnhnwe8+kvRDSCD3Fe9JyBHuapybG++fS0BmdmVfyAgHzmsY5z2lNNTc7O&#13;&#10;TzxiHbTnv71998slzj5AgEISgQhEIAIRiEAEIhCBCEQgAhGIQAQiEIEIRCACEYhABCIQgQhEIAIR&#13;&#10;iEAEIhCBCEQgAhGIQAQiEIEInCKBq8vLHf/j9fUBAr+A8O162OlmX9vdbjRL/wiavWqW99m75k4s&#13;&#10;Qhy71uZ5xk+c8exkm4/N88z3jP9wFvKpp6aP4q43d3K5k89DPJr5ncf6+Oy5jvudce34PJM/69CD&#13;&#10;OlO4ayN25lsHP2dnO3yP5dr8vhPxMwb/Xmy2NxwcaKQcFvFOzGEzh+WlHYCYGXvsbB4aUT/eHv90&#13;&#10;Znu62A8s+mFnQR9A6NlH/zJvsWjitRvr3Nydgb6HD7l+ILCO+zp+ZICmFuJczs9sCPfZD5s+53cG&#13;&#10;50GT9/2btz//6ezsrA8QoJZEIAIRiEAEIhCBCEQgAhGIQAQiEIEIRCACEYhABCIQgQhEIAIRiEAE&#13;&#10;IhCBCEQgAhGIQAQiEIEIRCACJ0ng6upy9+zs2e7Fi/+4XQN+sx6W8xGX9NXsXbMLzoOg2RVHDu3Y&#13;&#10;rEMMO9bo+VBv1mR3G7/9qMl+Nh8o4DNev7WIIRY/gh1B25cY849pYu3P2ZrY6IemFrnOxdlYNHdj&#13;&#10;Zl9jlnsT7lPIQ+aM1sFmPjZ6HxWcnxJegGTjLExzfGgf7oiDOoy5xHGmhjahYPO8jpsYB0jPaOrQ&#13;&#10;wyX9ddxsE7b18ZGDkMfZhxgh+Z74sPNYzxh82Hzf9RsgT4SPDcizz2Ed7OTPjwp8D+s6mxq7MdSb&#13;&#10;70z/H/gFBD5AuLnh32ESgQhEIAIRiEAEIhCBCEQgAhGIQAQiEIEIRCACEYhABCIQgQhEIAIRiEAE&#13;&#10;IhCBCEQgAhGIQAQiEIEIROD0CFx8vtat10b0q+sX/ALCN+thP5pdafbF0exbs1OO5u55HTfBxkcC&#13;&#10;imfsPMrdbwfqINRxV91YNP0Pe3I3j7kQ4hR6suuN6OdsDrHEmIO2P7vgxDkDu+IIfsTe5mLnbD9i&#13;&#10;5m69fuwK8cZQj1z6cXZn3T72x6/gowb6qDjcUedvRpraxDjyLIzPwbShAcTwxq7jJtZiYF/alyFH&#13;&#10;oNbURzI+7oc1jUUjaOtzJh5BC8Ne2PzLVBNDPv34sIC7uditv46bYEPsz936xut3Fur6PsQ6B3GI&#13;&#10;tfyw4dH6WJeaPD+8e/fr1f3D/e7uzn8/hqUjEIEIRCACEYhABCIQgQhEIAIRiEAEIhCBCEQgAhGI&#13;&#10;QAQiEIEIRCACEYhABCIQgQhEIAIRiEAEIhCBCJwGgcvLx///+/XLrz6sib5bD7vm7GmzU45mf5qP&#13;&#10;BzjzuFeOnzP71ixN4+OMnRzq8CDup5vjPju+WZN8c6iNaJv1Zw77235cQCx59EfTD5k2cp0HHznW&#13;&#10;M39q3wWbdvLMob/vQyx2bPTkQdDYzMGGWBM7j3Nj546e9bEdFQL/SCzuIDZwSOyC0WdNB6IGD0IM&#13;&#10;ufisjW3WdyGfvyAX+dHEIeT6l8R/iYC0Pnr2XdfNN+3U4U7P+R7WZ+kfP/2pTww2BZ+x+JmF+RB8&#13;&#10;PAj1mQWt3dmw8SjUpyZ+aqKpyxmRifWI/eHNm5//dH5+vvtww4dASQQiEIEIRCACEYhABCIQgQhE&#13;&#10;IAIRiEAEIhCBCEQgAhGIQAQiEIEIRCACEYhABCIQgQhEIAIRiEAEIhCB0yPw/Opq25D++sWXfGTw&#13;&#10;n79NyL40e9Hsa/Nwdk98HTcbd+OwsTvO3X1rzu53U5uz++X43BdnN5wze9mcEX32tab1nM1+5tgT&#13;&#10;TQx74WjqcsaOpr49jLW/PVbIJsTRnzr4FO7k4uOxpvXxUxPNe2u3Pnbz1nE/n73QiHHofysG/7sA&#13;&#10;mlPAx7g51HwZ6nmfAzsEefYUJHdiyROUMYf9sfPYX62dfOqirbGO2/zoucTPTOZRx/7YzMfO3fm1&#13;&#10;UwexP3bOaPp7tv4ybcJHBtbEgJ87Dz3It9Y6bh89WAO/df0Y4m/v3v968fDwsLu99ZdCSEsiEIEI&#13;&#10;RCACEYhABCIQgQhEIAIRiEAEIhCBCEQgAhGIQAQiEIEIRCACEYhABCIQgQhEIAIRiEAEIhCBCJwO&#13;&#10;AX4Bgb3nV9cv+AWE1+thP5qHpX00wk63D3vZ7FIbx3I9NmPnRwTY3CM3H20uO9rkUw+NWGfesZmH&#13;&#10;Jg+xvjNhM48zgo99b7TPOm651MHmHNjdE3cubM5rP+rJgHzs5jEfZwSN37108/EhzkV/8w7rcLc/&#13;&#10;OUfFhkedvxl9WYdhMMSGnIWBtibNXdTnjDjQfAFs1qIXYg98xPKS/kKAtcghHo3fmmhs1CCHsznr&#13;&#10;uJ39woNYfNZRYzOPGtT3lwj0kWu8vdDaiSOHGIWaPHJxVmLMO4z3vX0Xahn/45u3P1+eP+sXEICS&#13;&#10;RCACEYhABCIQgQhEIAIRiEAEIhCBCEQgAhGIQAQiEIEIRCACEYhABCIQgQhEIAIRiEAEIhCBCEQg&#13;&#10;AqdJYHyAcLsm/Mt62KueHxGws82eNDvZnNXaXfjnzq42D0IcPjSPddnPJvYwnjyX/tXa2POmBnfy&#13;&#10;rOlcy/SkN3fEWPKIpa617O8uub2cDztCnHvmxDiHNX037oj1ODsnPuuirUPMYbzvZH9ziWWWo2Lw&#13;&#10;UecyUhRxWJtgIxc7tsOX0I7GR4y11nGf69l8a/lyzscLAEC/edQH8sw3htxDu/VmjDZqYkfQPPjQ&#13;&#10;/mX6l4Cds/3XcZ8za2A31prq6eOs3Xg1dt6Dfv4HhY37/7x9+8sXdOgXEBaNJAIRiEAEIhCBCEQg&#13;&#10;AhGIQAQiEIEIRCACEYhABCIQgQhEIAIRiEAEIhCBCEQgAhGIQAQiEIEIRCACEThJAhcXn+/Oz893&#13;&#10;X7/4kg8QvlmPu+bsSrOwj6Dn8jsxPAg+c4jRzpkaPAh2PmxgHxuZfmqwi02M+eu4j8FGvDvch3Xx&#13;&#10;U9ea67jvSyw+tH1mrGf7r7D9jM6CJp+YQ9FHHePtNzV5zIftsBd5vts6bjHWU2P/t0LQp0S/TRx0&#13;&#10;5hiDzZcVnj4H5Y6PF/KLjnXcg+PMYj1iDmcBYrMmdsT4x9vTO3nEW2u+h78sQJ71OTOXc2L30Ybm&#13;&#10;MYf+x+7Y8BEnF2OZh19H0G6PZdp+tYE7MczC2Q8P1nE/D/Yf3r5bHyAs6QMEKCQRiEAEIhCBCEQg&#13;&#10;AhGIQAQiEIEIRCACEYhABCIQgQhEIAIRiEAEIhCBCEQgAhGIQAQiEIEIRCACEYjAKRK4urrcnZ2d&#13;&#10;8QHCzZrv2/WwL81eOeJCP/vV2FngR9w9d6Efjd84zuxtm+N5mfY2Yg/jD+/kz1qciUGszU73nMsa&#13;&#10;7IhzdkbOzIGe77Wum03f4d087PREjKU2/eWFDyGH/oj9ObuPbh1sCjUV8olFI/qO5T0J2C5H/mAY&#13;&#10;kmfBOSQ+X2rGUIq7L8lQCC+MjTxqcyffl17H7W7d+eLEWcd4evjC9sdHLDX4yABtHmf6O5t9sCnW&#13;&#10;Q888zvYlfsaRS0+EGH1+ZGAefbU5Gz7rreO+B/XmXN7R5NLj+zdvf746O3u2PkDgQ6AkAhGIQAQi&#13;&#10;EIEIRCACEYhABCIQgQhEIAIRiEAEIhCBCEQgAhGIQAQiEIEIRCACEYhABCIQgQhEIAIRiMDpEeAX&#13;&#10;EPgA4frlV/4CArvkLtSz182ZHWl+vQDBxhmbe+fc2clmpxo/D3eW77Vz9r6O+31ye2ijJjZqWYP9&#13;&#10;7dmTOux7E4vGR7w55uOnhrNyR5wTO0I8gibembGRQ3808cRMG/2Zh5rWM9965tnHOclFsGsjF+GO&#13;&#10;cPddN8OxPww+5sNmAQYh1kHweZ8+B8bH48s7DHkIdYg9NrS5+ADoX9qsvcxbfes6C/NiIxahjzY0&#13;&#10;cYh5j7ff4801n/7WsI7zeUcbP23EUY8aiHHETjt3H+eyDh8r0N8PDtZxH0sMHyA8x3h3x3/LSQQi&#13;&#10;EIEIRCACEYhABCIQgQhEIAIRiEAEIhCBCEQgAhGIQAQiEIEIRCACEYhABCIQgQhEIAIRiEAEIhCB&#13;&#10;0yPABwjPnj3bvfz6z3yA8Ho97IkjaPaoeVyKZg+dfWx2qXm4I2juxGo3Fx871nfrIReZtYmzrj7i&#13;&#10;rG09fMQiszY738ZOu73wsTvuBwzWNpY7PYznbE1sxFEDG2fj1nFvJ2eK9Yi1v/v3xM14Yuw5z9Yw&#13;&#10;Hh/9jwrOT4nDU4CzA1gUzTObruveBkBy8btUv457v/m8LH56ILO++X4MMHOwkSMkfdioyeI+Yv/H&#13;&#10;2+9/KcSRo987GrEefmoxCzb8nO1vL+N5F3L4gAAbsdjMtT7aWD8y0DZzVtj+Q4bp/4lfQDg/P999&#13;&#10;+MAvkSQRiEAEIhCBCEQgAhGIQAQiEIEIRCACEYhABCIQgQhEIAIRiEAEIhCBCEQgAhGIQAQiEIEI&#13;&#10;RCACEYhABE6PwBfPn+/u7+93L19uHyD855qQ3Wp2rnnYnWYnnF1pdrM54+eMH8FGHI+/RLCO+3xi&#13;&#10;EfOpZQ52Pwzw7J439bSxHz57Oht+z+TNWvgQ8nwnzuyJo62vbZm2fPwIfvKYlf7c6eV867iJHIx1&#13;&#10;Px0nNvubz/vPHPsQa/113EQbNc3/zfVUEfgpoSkFFONpiI87gyK8rH/R3Gcu8f5lmGcuWh/nafcF&#13;&#10;lnmz67c/tQRlf0ESi6DtP/PI5Y6f5X/raEdbax2398FGPEzox508NB8b8P7kcDcWbbwaG3H0R8+P&#13;&#10;G7gT51xoa1l7mbb+P77/+e8XD/cPu5tbPgRKIhCBCEQgAhGIQAQiEIEIRCACEYhABCIQgQhEIAIR&#13;&#10;iEAEIhCBCEQgAhGIQAQiEIEIRCACEYhABCIQgQicHgF+AYEt6VevXvxjTfd6PexIuwTNXjXCbjZn&#13;&#10;9rLxs+ivsGPNHa2P86HdGvrQ2BRrUsNfS5ix9Odhj3vux3Mn1/1ufOQZx9kdcc4KZ3fOrYGPfXTr&#13;&#10;cUfMoz/zmYfPPmj6+E7cOdvfGmh8iPWMxeb+vTHomUvMv4jB/+L4zcDQNhaiNu+E2gyt3Rfm5aaf&#13;&#10;eP+D4EwcfuFw5kFmni9NPWbybjw2amG3J2fAWAc/Qi9jsPHY37t11dQnh0chFv/U9sRGjr9sYD52&#13;&#10;ejkX2lj07OGMaOuat0y7H9++++WKLrd3/LefRCACEYhABCIQgQhEIAIRiEAEIhCBCEQgAhGIQAQi&#13;&#10;EIEIRCACEYhABCIQgQhEIAIRiEAEIhCBCEQgAhE4PQJXV5fbdvX6BYSbNd3r9bBTzY61HwSs434h&#13;&#10;H7t+9qiN4YzMPM48+sxjZx1h3xufd2IR4hDsxGDHxplnxtOfXW/quPutn1gEH+c5h7Ww6bc/2j7U&#13;&#10;ROjvDrmzYLc/OTPW+vZFW9d857U/9WacdmsQj+2oEPQpOeb3hSmM38Gsg40YXlyoxs4X9sW0qRmW&#13;&#10;+EM5nIUYHl+YeGLMRTsbZ/MPz/RlVvt7n/HLvdXVhvbDAee1rtqPBrj7H4F5aJ4Z632Zt9po/D76&#13;&#10;1fT/8d37Xy8eHh52t7d9gACwJAIRiEAEIhCBCEQgAhGIQAQiEIEIRCACEYhABCIQgQhEIAIRiEAE&#13;&#10;IhCBCEQgAhGIQAQiEIEIRCACETg9ApcXF7v7h/vd/3n19Yc13ev1sIfNw/62e98sRWNDtM/ztJGD&#13;&#10;uLNurVl3nh+j/zUeuz2pxZkdbnPZ36bvfNZ1n0McMdYwjhjO2NHujjvvMu0FPzX0EWudeSbBWDX1&#13;&#10;nRe/gh9R21/Wj97HvsTgl6m+f9EM+UdCzBya4izUU1ytf5n2A5KHn/g5tIDxAQgfvxJgHH7uaMT+&#13;&#10;nK1DLl9xXKxHYPiIRTMPwpI+MvOMx8c74KMO2sf7Mm3vQD1qK+ban3nw298773GYRw3q4fMvjzrm&#13;&#10;ruNufd6zfy9q+R72MPf/9gECuJIIRCACEYhABCIQgQhEIAIRiEAEIhCBCEQgAhGIQAQiEIEIRCAC&#13;&#10;EYhABCIQgQhEIAIRiEAEIhCBCETglAk8f361+/j/Pu5evXrBBwjfrYddana73Slnl5t9aez61nG/&#13;&#10;lI+PDxTwsWNtHPncZ5113Wpbh/3t2/Wwl02cfehJDMIs1tVuHH589MfHmXjrW3eZNiGPOGJ46M/+&#13;&#10;O3vg9sePUMN46mI3lzzyEXzUwEc/Y/Bbdx23WuZZi1z6qPHjQ9Sc7W9PbE+EQT8l+ik6X0rIDqbP&#13;&#10;eOyKA6EZiGE4G2NtcrUR4/DruI8nFlj090wsedakjrnOs0xP4rkTg3/mUUebfynWJh7BTk/iPFvL&#13;&#10;fOyId2vyF6sQg52HOGqgeZDDmtaiBjOT99P7n/9++XD/sLu55d9DEoEIRCACEYhABCIQgQhEIAIR&#13;&#10;iEAEIhCBCEQgAhGIQAQiEIEIRCACEYhABCIQgQhEIAIRiEAEIhCBCETg9Ag8v1ofINyvDxCuX/xj&#13;&#10;TffdetwJZzcbQfNgV7MzzcL+jDGPnWoEn0v9nM3FRyx72PjnmbrcEXezvavJIZc7NTmjibf3Om5C&#13;&#10;DDX1EcfdPGrhY0fcWbmbY+1l2temJvHUsI71l2nLJR+xH35kamr4Tvaxr/nYZ45naj0RE54Yx0U/&#13;&#10;BTjzcJ73dX1inz5f9LAOAwrZFzLGl8JOLYRYF/a524PYOZc+cufZ2tg443c2z8bYl370cVYW/zkr&#13;&#10;xNlfjY+cOStn8+xtD+zUZRZsCPEId+KJsaY26/z49u0vlw8PD7u7f/IxSxKBCEQgAhGIQAQiEIEI&#13;&#10;RCACEYhABCIQgQhEIAIRiEAEIhCBCEQgAhGIQAQiEIEIRCACEYhABCIQgQhE4PQIXF5ebFvR19df&#13;&#10;8X9ef70edsR5WMhH2JmeZ3as8WNnf9r/+/88E4O41M+dh1j3sLVRB1FTGx+amsat43bXP+/kstPt&#13;&#10;8jY59LEGfh7mcT/cuvTgsb+x5M5ZOTsPMeYRh1DX98VPPD1mbe/aZp0Vuo91BuIQ49BHxcCjzmXE&#13;&#10;70MRAXGeg2LnRXz5ddzHEscLuljvyzgUedqcx3rLte/PmfrUsb9au5o6nKktYPKwU5uZEO74qcPZ&#13;&#10;h7vz4tdOrvY5B/b1L2I/n2yI4XEu+6Kt6S8a2McY7pzRPAhzEU8udb9/8/bnq/Pz892HDzfrmkQg&#13;&#10;AhGIQAQiEIEIRCACEYhABCIQgQhEIAIRiEAEIhCBCEQgAhGIQAQiEIEIRCACEYhABCIQgQhEIAIR&#13;&#10;OD0CFxef787OznbXL7cPEP6yJmRX+m497Eazj83OuYId/7Szk82deGLZreYxBrs27X6IQAxCDYR8&#13;&#10;6usn3vM6bn7rmWNNdrudFRtCDPFT8NmH/r4PMdjZB9evjRieaXd26vHQ/7AfMfZH82CzL3n212cd&#13;&#10;7Ig1uPvOm2P+YZNpO3Y27rDZYSzNGI44Hs6IL8pQDIpG9GObMYdn6lqTXGFj84XXcb+oP23OMXtQ&#13;&#10;H7tCPXuiEWwTIjV5sPmrBfZX0wNBY9OuDe0HB86Iphex5h+ep5/5+NiBOf767v2vXzD5zS0fAiUR&#13;&#10;iEAEIhCBCEQgAhGIQAQiEIEIRCACEYhABCIQgQhEIAIRiEAEIhCBCEQgAhGIQAQiEIEIRCACEYhA&#13;&#10;BE6PwPPnV9vG9tdff/lhTfftetiHRlh2Z0eahzN2F+xZxGe3etrxa0MTYzyaB7Emfva0+agBG4K2&#13;&#10;jnOgtRtHLfa9ramm78w/dl4hm9gfrVjf/XTqYdOOtgez29dZySPG/BmvfdpmjZW2F+vQCyEHUT/e&#13;&#10;xp8GDtOTo40ojFCIB7uQuOMXri9FDIIfG0v0wuOOH58yh/eMNmdC9eMA/Aia/rMmZ9/P/jOGGgpx&#13;&#10;s6ezY3NWezEzHxEg2uyrph718Tu3M/sBwqxhPLWpQSznmUMMD8IHCMiPb9/9cnl/f7/75z/nf4+P&#13;&#10;zv6MQAQiEIEIRCACEYhABCIQgQhEIAIRiEAEIhCBCEQgAhGIQAQiEIEIRCACEYhABCIQgQhEIAIR&#13;&#10;iEAEInAKBC4vL3YPDw+7V9cvbtY8362HXxxAWISeu+icsbGL7S8kYGOXGs1+Nw/C3Z10Y8zBjo2H&#13;&#10;HW0XrsmlFv1nTXe1iZ8xzGENNKKfO3nWIXb+kgJx5pqjxm5tZuWMcCaGOzMz+6yxrlsMfmtZZ+ZQ&#13;&#10;x4caxtrL/tgRchFzHm8HfwrpwLy/OhQGYinmC2DDjw2fAxnnYNZw6BW6CXZBEEs+MTN/5tiLpXz/&#13;&#10;8jkj5FiLOMR61kDTByF+2rEZbz42YhTP9BS2/Z2NGM6+A34e+pqvHzs9/RBhHbcY4szXR4552Mjj&#13;&#10;/hMfICy9u73l30kSgQhEIAIRiEAEIhCBCEQgAhGIQAQiEIEIRCACEYhABCIQgQhEIAIRiEAEIhCB&#13;&#10;CEQgAhGIQAQiEIEIROD0CPALCB8/fvQDhNdrQj9AYNea/WwehX1xdqrR7E67Bz4/GjBm5rNjbc46&#13;&#10;7ve+yXMHG41YizM28shHjGEm6vPgI4ewTIPPAABAAElEQVR9b+dlRh7isekjXrt5y7T5Z237+Q7c&#13;&#10;eYgxfx33/ZmRHvh5iCXOfH3LtAl2Z8JA/JyNXPO1EzP/Ltb1dyH4j4QCUyyMVjg7GDXNoTFnXg4/&#13;&#10;4kBzUHzmCYNFe/PJm7Oai/ZMDSFyZib7qol1Hmckjo8B9HHn4VcG6I8PIZ4YxDN3bfPDAHOsjWYm&#13;&#10;8vzwgDtCPjb92BDqmW8/NbHk/XV9gHB1dna2u7m5XdckAhGIQAQiEIEIRCACEYhABCIQgQhEIAIR&#13;&#10;iEAEIhCBCEQgAhGIQAQiEIEIRCACEYhABCIQgQhEIAIRiMDpEeAXEJDrl1/xCwjfrId9aBb62ZlG&#13;&#10;2PnmjvhxATaEO3Hsd/OQax4+F/PRCHn40dYgD5t2ahjP2drruM8h1jhjtBGHUJ9cdrwPZ7PXcu3n&#13;&#10;1WY8PvbEreOZfgh35uRODPnulWvDbj18CHEImjjv2ozHRw5+6hzGLtPvgvNTQlELHcaxNO+LWIeG&#13;&#10;iE3JR7jPYRhQyOZ6N56+h/2NRdufGO30oDYPZ2Lw8eiz7qHf/sSSj1ib2GnHz78A3p+Y2ZOzc/MR&#13;&#10;wfRZT78fHlDbuQ7z8Skzn/7/vT5A+ILM27t+AUFI6QhEIAIRiEAEIhCBCEQgAhGIQAQiEIEIRCAC&#13;&#10;EYhABCIQgQhEIAIRiEAEIhCBCEQgAhGIQAQiEIEIROC0CHz++We7zz77bPf1iy/5AOH1etjR9gME&#13;&#10;dqld3sfOnV3taSfWvWtzuRtPPrvYaHK1oxF8LF27n42dOMXdcOzE+DGEd+ezJ/HWogZ+9r2J58zs&#13;&#10;CHeE3XHfYTOsP4hDqGO+d+tTRz/vwFku3BH97qnT0/5bwPrD/XtieRBns6b1tD9GjT9NHKYnRwqY&#13;&#10;TEOG4G6ePuPQNscnQPLM90Xw+Ze0jvs88qkjQDQ2fxGAfPt7Np4enBHyZk/OiDnc7UE9HnzkO7d/&#13;&#10;AfgeP7n5PYY4axlnf+J5f2ZW8NkHjY/+aO7WQDub74zNuHXcYun//bv3vz6/v7/f3d353zfuJAIR&#13;&#10;iEAEIhCBCEQgAhGIQAQiEIEIRCACEYhABCIQgQhEIAIRiEAEIhCBCEQgAhGIQAQiEIEIRCACEYjA&#13;&#10;6RC4vLjYnT072738+s8f1lTfrcdlfHay2at24R7NnX1pNI97235AwK62eWiEeuSgsbGDbf46bvvd&#13;&#10;s5bx+riTQ3/70cde+OiPxoZQzx3xmY+PnXDiiFGsRQ52aiH0c7feGN4Fuw+x9pjzUcv3JsaZOBNH&#13;&#10;PWIQzgjxnNH4jNO+TMfFQse9T+EQO5vTZDbkjqgFRh4vwR3Bb1/qceflOM8c7N7X8clLcjeeGYid&#13;&#10;dakvMPz2x07c4dz2Qetfx/3MnGc95yeeWgg27djwIfPd7IvmcWZj1fbyowfjrccd+enN258vOfQB&#13;&#10;AhSSCEQgAhGIQAQiEIEIRCACEYhABCIQgQhEIAIRiEAEIhCBCEQgAhGIQAQiEIEIRCACEYhABCIQ&#13;&#10;gQhE4BQJPL+62n28/7h7df2CJf5v1sOONzvhanakXf734wD9y7XF+nECe9ucZw512MPGTh7CGWFv&#13;&#10;23ju1sXO2b1uz9Sih/513IQaxhJDf3txZx8cPWPWdV+H+RD7eEZbi77Wxk4txdrGuqtuDv2dhxzO&#13;&#10;+BDqkOd7WVc9a80a5O7FYnvDwQE/DwUckjtnGlkYG/epD8/LvX95YoVLLYT4mWNPbJx9IeJnf/ze&#13;&#10;raVers1HzKHwiwKzBzHGzXr2ZV7mxoeNWPLR3u3rXZ927p75uIB86hqH9qyPWsjU5vzP+/d//+L+&#13;&#10;4X53e8u/wyQCEYhABCIQgQhEIAIRiEAEIhCBCEQgAhGIQAQiEIEIRCACEYhABCIQgQhEIAIRiEAE&#13;&#10;IhCBCEQgAhGIwOkRuLj4fPfs2fn6BYQv/7Gm+249LtOr2dWeZ/apuaN52MPmwwSEO/Ezh48D2MXG&#13;&#10;5hmNYKfW4QcE+KiFzJrGa0Ozwz0/jCDHGThT211xenFGI87FnRzvaGp716edO2J/exiHz7M+c6dm&#13;&#10;FuKog9hvauzWQh8VEj4lLL3PRsTSnMYOgQ0hDpuDcjefM3ZzjF2mDSp/GYigreMLaSeGmtxdyPcd&#13;&#10;hGoP7+TY33mwcSaXWnyMgFgX35xBO/H4qG0ONmfgPchD6EmMPrQfDqzj/mwcefQhxjhnlBcx+Mz5&#13;&#10;4e27X67WvQ8QgJBEIAIRiEAEIhCBCEQgAhGIQAQiEIEIRCACEYhABCIQgQhEIAIRiEAEIhCBCEQg&#13;&#10;AhGIQAQiEIEIRCACJ0ng8mL9/9vXRvX1y69u1oDfroeFeXas2Y3mzC41dzQPdoQz+9sIen4E4AcJ&#13;&#10;+Ga8duKpaS/uxNnT3W96EMP+tr3NRfMQi8bPmRrO4nugibEfMfantr3RxGFDrHsYYx/8nulvHn2w&#13;&#10;63MOYhR8M187M+BzZu/OaNwTTfAficNYXKAOwvDYqOXA1Jx3z0Lypbkjsxax1sPvwj198GGzDi+H&#13;&#10;33jqIMQh846NeOrMuuu6t+FzFjW/VGAfbdz5uEC789gPTT9n9r5MWx7x5uMjDkHzUNd3oL+19C3T&#13;&#10;lv/9/755//z8/Hx3c3OLLYlABCIQgQhEIAIRiEAEIhCBCEQgAhGIQAQiEIEIRCACEYhABCIQgQhE&#13;&#10;IAIRiEAEIhCBCEQgAhGIQAQicHIEHn8B4dn6BYQ/363h/rIedqZ52AVnv3rePbvIPzWxiDZi+RDA&#13;&#10;Wuxnu1+OjTjvaPzY8CH2RrO3bSz3Gc8uN3mKceRYjxzi0PRB7D/t2MjjIRZhHu5TW4948umJmEcP&#13;&#10;ztjJ4yHOGtNHrPXm7MQq9p82fZsm4FNCk5nsIL68LzvjiPFFODskfcxHzzP1mGXGOhtxyPTb3xr2&#13;&#10;N8ZfJyCPGOIV63I3z18coL9nfIjxxlKLGMT+zm9/Pxow13juzsKZmmj82OnP7NoP9XJtsb7f9+/e&#13;&#10;/fr8/uF+d3fnRzqEJBGIQAQiEIEIRCACEYhABCIQgQhEIAIRiEAEIhCBCEQgAhGIQAQiEIEIRCAC&#13;&#10;EYhABCIQgQhEIAIRiEAETocAv4Bw9uyMDxA+rKm+Ww9L8OxP+ysC7GZjczkfn4v18+zyPPEzlrs1&#13;&#10;iJ9+9rKJtR473J5d7p857Hbjx4boswf5iLnasRnL2Vnpj10f+eQg1GCf3BrEuFuOjVjz1nGLc8+c&#13;&#10;+u6nW29q861HHYT8GccdwaZ9Mxz+4Ysf2uedGF9QTdHDprOWTRnUIRzKGvTAxktbyxczBu2zjtsZ&#13;&#10;LVRt3KkxY+nr4r/zTj9n+gmdGOeds2IzTzuxfgSAz17GoRFiPJPLQz3Es32J0+ccaB9yOFuP2j+s&#13;&#10;DxCu+If44QO/RJJEIAIRiEAEIhCBCEQgAhGIQAQiEIEIRCACEYhABCIQgQhEIAIRiEAEIhCBCEQg&#13;&#10;AhGIQAQiEIEIRCACETg9AnyAwCb09cuvWHz+r98mZA+ch51uNLvSnHkQbOxbG4fN/3M7McSzwE+M&#13;&#10;OZzNURtrvWOx2NjXRlsDjZCnmIuN/vqwc1dmrrWty33upmOnDv2NWcdNZg/O9iGOGs6hnRhz0NYj&#13;&#10;ljOCxqdoN8a7/r2eSXvjOFCAh2EoIlALz8E48zjMMb3cW8y/62s9+iDcZ38+KGAWwc45jF3uPUj8&#13;&#10;CD7nMQ7Ng0xNHH3025M4lv7pr9/+aGayn/OhqXMsDpu+qZd5/3ED+fRiJh5+WYH/QPyw4cd373+9&#13;&#10;fHh42N3e8kskSQQiEIEIRCACEYhABCIQgQhEIAIRiEAEIhCBCEQgAhGIQAQiEIEIRCACEYhABCIQ&#13;&#10;gQhEIAIRiEAEIhCB0yNweblWoddG9PX1V/wCwuv1uCPtrvoxze40cQjnwwcfHyCwj41P4SMF6rGz&#13;&#10;7S8scEfUsy526+Cnnh824FPsgXZ+zvRBk2cud/bB7U88Pvsba559j8WttE2cWY3RPtZhFmpp54zN&#13;&#10;usbZ/9DOfdZf19+FpD8SYigwoTiUg1jDRtgRhjPP5X0g8hLWXMcNJJpYZ8JPHPHU8UMA7sTpW8cn&#13;&#10;Qj4x5POYT38hohF8iPOi5wz0ME9NjvXNp6c1ODOr4gcE5DOPdZzTnmpqcnZ+4hHroD3/7e27Xy5x&#13;&#10;9gECFJIIRCACEYhABCIQgQhEIAIRiEAEIhCBCEQgAhGIQAQiEIEIRCACEYhABCIQgQhEIAIRiEAE&#13;&#10;IhCBCETgFAlcXV7u+B+vrw8Q+AWEb9fDTjf72u52o1n6R9DsVbO8z941d2IR4ti1Ns8zfuKMZyfb&#13;&#10;fGyeZ75n/IezkE89NX0Ud725k8udfB7i0czvPNbHZ8913O+Ma8fnmfxZhx7UmcJdG7Ez3zr4OTvb&#13;&#10;4Xss1+b3nYifMfj3YrO94eBAI+WwiHdiDps5LC/tAMTM2GNn89CI+vH2+Kcz29PFfmDRDzsL+gBC&#13;&#10;zz76l3mLRROv3Vjn5u4M9D18yPUDgXXc1/EjAzS1EOdyfmZDuM9+2PQ5vzM4D5q879+8/flPZ2dn&#13;&#10;fYAAtSQCEYhABCIQgQhEIAIRiEAEIhCBCEQgAhGIQAQiEIEIRCACEYhABCIQgQhEIAIRiEAEIhCB&#13;&#10;CEQgAhE4SQJXV5e7Z2fPdi9e/MftGvCb9bCcj7ikr2bvml1wHgTNrjhyaMdmHWLYsUbPh3qzJrvb&#13;&#10;+O1HTfaz+UABn/H6rUUMsfgR7AjavsSYf0wTa3/O1sRGPzS1yHUuzsaiuRsz+xqz3Jtwn0IeMme0&#13;&#10;DjbzsdH7qOD8lPACJBtnYZrjQ/twRxzUYcwljjM1tAkFm+d13MQ4QHpGU4ceLumv42absK2PjxyE&#13;&#10;PM4+xAjJ98SHncd6xuDD5vuu3wB5InxsQJ59DutgJ39+VOB7WNfZ1NiNod58Z/r/wC8g8AHCzQ3/&#13;&#10;DpMIRCACEYhABCIQgQhEIAIRiEAEIhCBCEQgAhGIQAQiEIEIRCACEYhABCIQgQhEIAIRiEAEIhCB&#13;&#10;CEQgAqdH4OLztW69NqJfXb/gFxC+WQ/70exKsy+OZt+anXI0d8/ruAk2PhJQPGPnUe5+O1AHoY67&#13;&#10;6sai6X/Yk7t5zIUQp9CTXW9EP2dziCXGHLT92QUnzhnYFUfwI/Y2Fztn+xEzd+v1Y1eIN4Z65NKP&#13;&#10;szvr9rE/fgUfNdBHxeGOOn8z0tQmxpFnYXwOpg0NIIY3dh03sRYD+9K+DDkCtaY+kvFxP6xpLBpB&#13;&#10;W58z8QhaGPbC5l+mmhjy6ceHBdzNxW79ddwEG2J/7tY3Xr+zUNf3IdY5iEOs5YcNj9bHutTk+eHd&#13;&#10;u1+v7h/ud3d3/vsxLB2BCEQgAhGIQAQiEIEIRCACEYhABCIQgQhEIAIRiEAEIhCBCEQgAhGIQAQi&#13;&#10;EIEIRCACEYhABCIQgQhE4DQIXF4+/v/fr19+9WFN9N162DVnT5udcjT703w8wJnHvXL8nNm3Zmka&#13;&#10;H2fs5FCHB3E/3Rz32fHNmuSbQ21E26w/c9jf9uMCYsmjP5p+yLSR6zz4yLGe+VP7Lti0k2cO/X0f&#13;&#10;YrFjoycPgsZmDjbEmth5nBs7d/Ssj+2oEPhHYnEHsYFDYheMPms6EDV4EGLIxWdtbLO+C/n8BbnI&#13;&#10;jyYOIde/JP5LBKT10bPvum6+aacOd3rO97A+S//46U99YrAp+IzFzyzMh+DjQajPLGjtzoaNR6E+&#13;&#10;NfFTE01dzohMrEfsD2/e/Pyn8/Pz3YcbPgRKIhCBCEQgAhGIQAQiEIEIRCACEYhABCIQgQhEIAIR&#13;&#10;iEAEIhCBCEQgAhGIQAQiEIEIRCACEYhABCIQgQicHoHnV1fbhvTXL77kI4P//G1C9qXZi2Zfm4ez&#13;&#10;e+LruNm4G4eN3XHu7ltzdr+b2pzdL8fnvji74ZzZy+aM6LOvNa3nbPYzx55oYtgLR1OXM3Y09e1h&#13;&#10;rP3tsUI2IY7+1MGncCcXH481rY+fmmjeW7v1sZu3jvv57IVGjEP/WzH43wXQnAI+xs2h5stQz/sc&#13;&#10;2CHIs6cguRNLnqCMOeyPncf+au3kUxdtjXXc5kfPJX5mMo869sdmPnbuzq+dOoj9sXNG09+z9Zdp&#13;&#10;Ez4ysCYG/Nx56EG+tdZx++jBGvit68cQf3v3/teLh4eH3e2tvxRCWhKBCEQgAhGIQAQiEIEIRCAC&#13;&#10;EYhABCIQgQhEIAIRiEAEIhCBCEQgAhGIQAQiEIEIRCACEYhABCIQgQhE4HQI8AsI7D2/un7BLyC8&#13;&#10;Xg/70Tws7aMRdrp92Mtml9o4luuxGTs/IsDmHrn5aHPZ0SafemjEOvOOzTw0eYj1nQmbeZwRfOx7&#13;&#10;o33WcculDjbnwO6euHNhc177UU8G5GM3j/k4I2j87qWbjw9xLvqbd1iHu/3JOSo2POr8zejLOgyD&#13;&#10;ITbkLAy0NWnuoj5nxIHmC2CzFr0Qe+Ajlpf0FwKsRQ7xaPzWRGOjBjmczVnH7ewXHsTis44am3nU&#13;&#10;oL6/RKCPXOPthdZOHDnEKNTkkYuzEmPeYbzv7btQy/gf37z9+fL8Wb+AAJQkAhGIQAQiEIEIRCAC&#13;&#10;EYhABCIQgQhEIAIRiEAEIhCBCEQgAhGIQAQiEIEIRCACEYhABCIQgQhEIAIROE0C4wOE2zXhX9bD&#13;&#10;XvX8iICdbfak2cnmrNbuwj93drV5EOLwoXmsy342sYfx5Ln0r9bGnjc1uJNnTedapie9uSPGkkcs&#13;&#10;da1lf3fJ7eV82BHi3DMnxjms6btxR6zH2TnxWRdtHWIO430n+5tLLLMcFYOPOpeRoojD2gQbudix&#13;&#10;Hb6EdjQ+Yqy1jvtcz+Zby5dzPl4AAPrNoz6QZ74x5B7arTdjtFETO4LmwYf2L9O/BOyc7b+O+5xZ&#13;&#10;A7ux1lRPH2ftxqux8x708z8obNz/5+3bX76gQ7+AsGgkEYhABCIQgQhEIAIRiEAEIhCBCEQgAhGI&#13;&#10;QAQiEIEIRCACEYhABCIQgQhEIAIRiEAEIhCBCEQgAhGIwEkSuLj4fHd+fr77+sWXfIDwzXrcNWdX&#13;&#10;moV9BD2X34nhQfCZQ4x2ztTgQbDzYQP72Mj0U4NdbGLMX8d9DDbi3eE+rIufutZcx31fYvGh7TNj&#13;&#10;Pdt/he1ndBY0+cQcij7qGG+/qcljPmyHvcjz3dZxi7GeGvu/FYI+Jfpt4qAzxxhsvqzw9Dkod3y8&#13;&#10;kF90rOMeHGcW6xFzOAsQmzWxI8Y/3p7eySPeWvM9/GUB8qzPmbmcE7uPNjSPOfQ/dseGjzi5GMs8&#13;&#10;/DqCdnss0/arDdyJYRbOfniwjvt5sP/w9t36AGFJHyBAIYlABCIQgQhEIAIRiEAEIhCBCEQgAhGI&#13;&#10;QAQiEIEIRCACEYhABCIQgQhEIAIRiEAEIhCBCEQgAhGIQAROkcDV1eXu7OyMDxBu1nzfrod9afbK&#13;&#10;ERf62a/GzgI/4u65C/1o/MZxZm/bHM/LtLcRexh/eCd/1uJMDGJtdrrnXNZgR5yzM3JmDvR8r3Xd&#13;&#10;bPoO7+ZhpydiLLXpLy98CDn0R+zP2X1062BTqKmQTywa0Xcs70nAdjnyB8OQPAvOIfH5UjOGUtx9&#13;&#10;SYZCeGFs5FGbO/m+9Dpud+vOFyfOOsbTwxe2Pz5iqcFHBmjzONPf2eyDTbEeeuZxti/xM45ceiLE&#13;&#10;6PMjA/Poq83Z8FlvHfc9qDfn8o4mlx7fv3n789XZ2bP1AQIfAiURiEAEIhCBCEQgAhGIQAQiEIEI&#13;&#10;RCACEYhABCIQgQhEIAIRiEAEIhCBCEQgAhGIQAQiEIEIRCACEYhABE6PAL+AwAcI1y+/8hcQ2CV3&#13;&#10;oZ69bs7sSPPrBQg2ztjcO+fOTjY71fh5uLN8r52z93Xc75PbQxs1sVHLGuxvz57UYd+bWDQ+4s0x&#13;&#10;Hz81nJU74pzYEeIRNPHOjI0c+qOJJ2ba6M881LSe+dYzzz7OSS6CXRu5CHeEu++6GY79YfAxHzYL&#13;&#10;MAixDoLP+/Q5MD4eX95hyEOoQ+yxoc3FB0D/0mbtZd7qW9dZmBcbsQh9tKGJQ8x7vP0eb6759LeG&#13;&#10;dZzPO9r4aSOOetRAjCN22rn7OJd1+FiB/n5wsI77WGL4AOE5xrs7/ltOIhCBCEQgAhGIQAQiEIEI&#13;&#10;RCACEYhABCIQgQhEIAIRiEAEIhCBCEQgAhGIQAQiEIEIRCACEYhABCIQgQicHgE+QHj27Nnu5dd/&#13;&#10;5gOE1+thTxxBs0fN41I0e+jsY7NLzcMdQXMnVru5+NixvlsPucisTZx19RFnbevhIxaZtdn5Nnba&#13;&#10;7YWP3XE/YLC2sdzpYTxna2IjjhrYOBu3jns7OVOsR6z93b8nbsYTY895tobx+Oh/VHB+ShyeApwd&#13;&#10;wKJontl0Xfc2AJKL36X6ddz7zedl8dMDmfXN92OAmYONHCHpw0ZNFvcR+z/efv9LIY4c/d7RiPXw&#13;&#10;U4tZsOHnbH97Gc+7kMMHBNiIxWau9dHG+pGBtpmzwvYfMkz/T/wCwvn5+e7DB36JJIlABCIQgQhE&#13;&#10;IAIRiEAEIhCBCEQgAhGIQAQiEIEIRCACEYhABCIQgQhEIAIRiEAEIhCBCEQgAhGIQAQicHoEvnj+&#13;&#10;fHd/f797+XL7AOE/14TsVrNzzcPuNDvh7Eqzm80ZP2f8CDbiePwlgnXc5xOLmE8tc7D7YYBn97yp&#13;&#10;p4398NnT2fB7Jm/WwoeQ5ztxZk8cbX1ty7Tl40fwk8es9OdOL+dbx03kYKz76Tix2d983n/m2IdY&#13;&#10;66/jJtqoaf5vrqeKwE8JTSmgGE9DfNwZFOFl/YvmPnOJ9y/DPHPR+jhPuy+wzJtdv/2pJSj7C5JY&#13;&#10;BG3/mUcud/ws/1tHO9pa67i9DzbiYUI/7uSh+diA9yeHu7Fo49XYiKM/en7cwJ0450Jby9rLtPX/&#13;&#10;8f3Pf794uH/Y3dzyIVASgQhEIAIRiEAEIhCBCEQgAhGIQAQiEIEIRCACEYhABCIQgQhEIAIRiEAE&#13;&#10;IhCBCEQgAhGIQAQiEIEIROD0CPALCGxJv3r14h9rutfrYUfaJWj2qhF2szmzl42fRX+FHWvuaH2c&#13;&#10;D+3W0IfGpliTGv5awoylPw973HM/nju57nfjI884zu6Ic1Y4u3NuDXzso1uPO2Ie/ZnPPHz2QdPH&#13;&#10;d+LO2f7WQONDrGcsNvfvjUHPXGL+RQz+F8dvBoa2sRC1eSfUZmjtvjAvN/3E+x8EZ+LwC4czDzLz&#13;&#10;fGnqMZN347FRC7s9OQPGOvgRehmDjcf+3q2rpj45PAqx+Ke2JzZy/GUD87HTy7nQxqJnD2dEW9e8&#13;&#10;Zdr9+PbdL1d0ub3jv/0kAhGIQAQiEIEIRCACEYhABCIQgQhEIAIRiEAEIhCBCEQgAhGIQAQiEIEI&#13;&#10;RCACEYhABCIQgQhEIAIRiMDpEbi6uty2q9cvINys6V6vh51qdqz9IGAd9wv52PWzR20MZ2TmcebR&#13;&#10;Zx476wj73vi8E4sQh2AnBjs2zjwznv7selPH3W/9xCL4OM85rIVNv/3R9qEmQn93yJ0Fu/3JmbHW&#13;&#10;ty/auuY7r/2pN+O0W4N4bEeFoE/JMb8vTGH8DmYdbMTw4kI1dr6wL6ZNzbDEH8rhLMTw+MLEE2Mu&#13;&#10;2tk4m394pi+z2t/7jF/ura42tB8OOK911X40wN3/CMxD88xY78u81Ubj99Gvpv+P797/evHw8LC7&#13;&#10;ve0DBIAlEYhABCIQgQhEIAIRiEAEIhCBCEQgAhGIQAQiEIEIRCACEYhABCIQgQhEIAIRiEAEIhCB&#13;&#10;CEQgAhGIwOkRuLy42N0/3O/+z6uvP6zpXq+HPWwe9rfd+2YpGhuifZ6njRzEnXVrzbrz/Bj9r/HY&#13;&#10;7Uktzuxwm8v+Nn3ns677HOKIsYZxxHDGjnZ33HmXaS/4qaGPWOvMMwnGqqnvvPgV/Ija/rJ+9D72&#13;&#10;JQa/TPX9i2bIPxJi5tAUZ6Ge4mr9y7QfkDz8xM+hBYwPQPj4lQDj8HNHI/bnbB1y+YrjYj0Cw0cs&#13;&#10;mnkQlvSRmWc8Pt4BH3XQPt6XaXsH6lFbMdf+zIPf/t55j8M8alAPn3951DF3HXfr8579e1HL97CH&#13;&#10;uf+3DxDAlUQgAhGIQAQiEIEIRCACEYhABCIQgQhEIAIRiEAEIhCBCEQgAhGIQAQiEIEIRCACEYhA&#13;&#10;BCIQgQhEIAKnTOD586vdx//3cffq1Qs+QPhuPexSs9vtTjm73OxLY9e3jvulfHx8oICPHWvjyOc+&#13;&#10;66zrVts67G/froe9bOLsQ09iEGaxrnbj8OOjPz7OxFvfusu0CXnEEcNDf/bf2QO3P36EGsZTF7u5&#13;&#10;5JGP4KMGPvoZg9+667jVMs9a5NJHjR8fouZsf3tieyIM+inRT9H5UkJ2MH3GY1ccCM1ADMPZGGuT&#13;&#10;q40Yh1/HfTyxwKK/Z2LJsyZ1zHWeZXoSz50Y/DOPOtr8S7E28Qh2ehLn2VrmY0e8W5O/WIUY7DzE&#13;&#10;UQPNgxzWtBY1mJm8n97//PfLh/uH3c0t/x6SCEQgAhGIQAQiEIEIRCACEYhABCIQgQhEIAIRiEAE&#13;&#10;IhCBCEQgAhGIQAQiEIEIRCACEYhABCIQgQhEIAKnR+D51foA4X59gHD94h9ruu/W4044u9kImge7&#13;&#10;mp1pFvZnjHnsVCP4XOrnbC4+YtnDxj/P1OWOuJvtXU0OudypyRlNvL3XcRNiqKmPOO7mUQsfO+LO&#13;&#10;yt0cay/TvjY1iaeGday/TFsu+Yj98CNTU8N3so99zcc+czxT64mY8MQ4LvopwJmH87yv6xP79Pmi&#13;&#10;h3UYUMi+kDG+FHZqIcS6sM/dHsTOufSRO8/WxsYZv7N5Nsa+9KOPs7L4z1khzv5qfOTMWTmbZ297&#13;&#10;YKcus2BDiEe4E0+MNbVZ58e3b3+5fHh42N39k49ZkghEIAIRiEAEIhCBCEQgAhGIQAQiEIEIRCAC&#13;&#10;EYhABCIQgQhEIAIRiEAEIhCBCEQgAhGIQAQiEIEIRCACp0fg8vJi24q+vv6K//P66/WwI87DQj7C&#13;&#10;zvQ8s2ONHzv70/7f/+eZGMSlfu48xLqHrY06iJra+NDUNG4dt7v+eSeXnW6Xt8mhjzXw8zCP++HW&#13;&#10;pQeP/Y0ld87K2XmIMY84hLq+L37i6TFre9c266zQfawzEIcYhz4qBh51LiN+H4oIiPMcFDsv4suv&#13;&#10;4z6WOF7QxXpfxqHI0+Y81luufX/O1KeO/dXa1dThTG0Bk4ed2syEcMdPHc4+3J0Xv3Zytc85sK9/&#13;&#10;Efv5ZEMMj3PZF21Nf9HAPsZw54zmQZiLeHKp+/2btz9fnZ+f7z58uFnXJAIRiEAEIhCBCEQgAhGI&#13;&#10;QAQiEIEIRCACEYhABCIQgQhEIAIRiEAEIhCBCEQgAhGIQAQiEIEIRCACEYjA6RG4uPh8d3Z2trt+&#13;&#10;uX2A8Jc1IbvSd+thN5p9bHbOFez4p52dbO7EE8tuNY8x2LVp90MEYhBqIORTXz/xntdx81vPHGuy&#13;&#10;2+2s2BBiiJ+Czz70932Iwc4+uH5txPBMu7NTj4f+h/2IsT+aB5t9ybO/PutgR6zB3XfeHPMPm0zb&#13;&#10;sbNxh80OY2nGcMTxcEZ8UYZiUDSiH9uMOTxT15rkChubL7yO+0X9aXOO2YP62BXq2RONYJsQqcmD&#13;&#10;zV8tsL+aHggam3ZtaD84cEY0vYg1//A8/czHxw7M8dd373/9gslvbvkQKIlABCIQgQhEIAIRiEAE&#13;&#10;IhCBCEQgAhGIQAQiEIEIRCACEYhABCIQgQhEIAIRiEAEIhCBCEQgAhGIQAQicHoEnj+/2ja2v/76&#13;&#10;yw9rum/Xwz40wrI7O9I8nLG7YM8iPrvV045fG5oY49E8iDXxs6fNRw3YELR1nAOt3Thqse9tTTV9&#13;&#10;Z/6x8wrZxP5oxfrup1MPm3a0PZjdvs5KHjHmz3jt0zZrrLS9WIdeCDmI+vE2/jRwmJ4cbURhhEI8&#13;&#10;2IXEHb9wfSliEPzYWKIXHnf8+JQ5vGe0OROqHwfgR9D0nzU5+372nzHUUIibPZ0dm7Pai5n5iADR&#13;&#10;Zl819aiP37md2Q8QZg3jqU0NYjnPHGJ4ED5AQH58++6Xy/v7+90//zn/e3x09mcEIhCBCEQgAhGI&#13;&#10;QAQiEIEIRCACEYhABCIQgQhEIAIRiEAEIhCBCEQgAhGIQAQiEIEIRCACEYhABCIQgVMgcHl5sXt4&#13;&#10;eNi9un5xs+b5bj384gDCIvTcReeMjV1sfyEBG7vUaPa7eRDu7qQbYw52bDzsaLtwTS616D9ruqtN&#13;&#10;/IxhDmugEf3cybMOsfOXFIgz1xw1dmszK2eEMzHcmZnZZ4113WLwW8s6M4c6PtQw1l72x46Qi5jz&#13;&#10;eDv4U0gH5v3VoTAQSzFfABt+bPgcyDgHs4ZDr9BNsAuCWPKJmfkzx14s5fuXzxkhx1rEIdazBpo+&#13;&#10;CPHTjs1487ERo3imp7Dt72zEcPYd8PPQ13z92OnphwjruMUQZ74+cszDRh73n/gAYend7S3/TpII&#13;&#10;RCACEYhABCIQgQhEIAIRiEAEIhCBCEQgAhGIQAQiEIEIRCACEYhABCIQgQhEIAIRiEAEIhCBCEQg&#13;&#10;AqdHgF9A+Pjxox8gvF4T+gECu9bsZ/Mo7IuzU41md9o98PnRgDEznx1rc9Zxv/dNnjvYaMRanLGR&#13;&#10;Rz5iDDNRnwcfOex7Oy8z8hCPTR/x2s1bps0/a9vPd+DOQ4z567jvz4z0wM9DLHHm61umTbA7Ewbi&#13;&#10;52zkmq+dmPl3sa6/C8F/JBSYYmG0wtnBqGkOjTnzcvgRB5qD4jNPGCzam0/enNVctGdqCJEzM9lX&#13;&#10;TazzOCNxfAygjzsPvzJAf3wI8cQgnrlrmx8GmGNtNDOR54cH3BHysenHhlDPfPupiSXvr+sDhKuz&#13;&#10;s7Pdzc3tuiYRiEAEIhCBCEQgAhGIQAQiEIEIRCACEYhABCIQgQhEIAIRiEAEIhCBCEQgAhGIQAQi&#13;&#10;EIEIRCACEYhABE6PAL+AgFy//IpfQPhmPexDs9DPzjTCzjd3xI8LsCHciWO/m4dc8/C5mI9GyMOP&#13;&#10;tgZ52LRTw3jO1l7HfQ6xxhmjjTiE+uSy4304m72Waz+vNuPxsSduHc/0Q7gzJ3diyHevXBt26+FD&#13;&#10;iEPQxHnXZjw+cvBT5zB2mX4XnJ8SilroMI6leV/EOjREbEo+wn0Ow4BCNte78fQ97G8s2v7EaKcH&#13;&#10;tXk4E4OPR591D/32J5Z8xNrETjt+/gXw/sTMnpydm48Ips96+v3wgNrOdZiPT5n59P/v9QHCF2Te&#13;&#10;3vULCEJKRyACEYhABCIQgQhEIAIRiEAEIhCBCEQgAhGIQAQiEIEIRCACEYhABCIQgQhEIAIRiEAE&#13;&#10;IhCBCEQgAqdF4PPPP9t99tlnu69ffMkHCK/Xw462HyCwS+3yPnbu7GpPO7HuXZvL3Xjy2cVGk6sd&#13;&#10;jeBj6dr9bOzEKe6GYyfGjyG8O589ibcWNfCz7008Z2ZHuCPsjvsOm2H9QRxCHfO9W586+nkHznLh&#13;&#10;juh3T52e9t8C1h/u3xPLgzibNa2n/TFq/GniMD05UsBkGjIEd/P0GYe2OT4Bkme+L4LPv6R13OeR&#13;&#10;Tx0BorH5iwDk29+z8fTgjJA3e3JGzOFuD+rx4CPfuf0LwPf4yc3vMcRZyzj7E8/7M7OCzz5ofPRH&#13;&#10;c7cG2tl8Z2zGreMWS//v373/9fn9/f3u7s7/vnEnEYhABCIQgQhEIAIRiEAEIhCBCEQgAhGIQAQi&#13;&#10;EIEIRCACEYhABCIQgQhEIAIRiEAEIhCBCEQgAhGIQAROh8DlxcXu7NnZ7uXXf/6wpvpuPS7js5PN&#13;&#10;XrUL92ju7Eujedzb9gMCdrXNQyPUIweNjR1s89dx2++etYzXx50c+tuPPvbCR380NoR67ojPfHzs&#13;&#10;hBNHjGItcrBTC6Gfu/XG8C7YfYi1x5yPWr43Mc7EmTjqEYNwRojnjMZnnPZlOi4WOu59CofY2Zwm&#13;&#10;syF3RC0w8ngJ7gh++1KPOy/HeeZg976OT16Su/HMQOysS32B4bc/duIO57YPWv867mfmPOs5P/HU&#13;&#10;QrBpx4YPme9mXzSPMxurtpcfPRhvPe7IT2/e/nzJoQ8QoJBEIAIRiEAEIhCBCEQgAhGIQAQiEIEI&#13;&#10;RCACEYhABCIQgQhEIAIRiEAEIhCBCEQgAhGIQAQiEIEIRCACp0jg+dXV7uP9x92r6xcs8X+zHna8&#13;&#10;2QlXsyPt8r8fB+hfri3WjxPY2+Y8c6jDHjZ28hDOCHvbxnO3LnbO7nV7phY99K/jJtQwlhj624s7&#13;&#10;++DoGbOu+zrMh9jHM9pa9LU2dmop1jbWXXVz6O885HDGh1CHPN/LuupZa9Ygdy8W2xsODvh5KOCQ&#13;&#10;3DnTyMLYuE99eF7u/csTK1xqIcTPHHti4+wLET/74/duLfVybT5iDoVfFJg9iDFu1rMv8zI3PmzE&#13;&#10;ko/2bl/v+rRz98zHBeRT1zi0Z33UQqY253/ev//7F/cP97vbW/4dJhGIQAQiEIEIRCACEYhABCIQ&#13;&#10;gQhEIAIRiEAEIhCBCEQgAhGIQAQiEIEIRCACEYhABCIQgQhEIAIRiEAETo/AxcXnu2fPztcvIHz5&#13;&#10;jzXdd+txmV7NrvY8s0/NHc3DHjYfJiDciZ85fBzALjY2z2gEO7UOPyDARy1k1jReG5od7vlhBDnO&#13;&#10;wJna7orTizMacS7u5HhHU9u7Pu3cEfvbwzh8nvWZOzWzEEcdxH5TY7cW+qiQ8Clh6X02IpbmNHYI&#13;&#10;bAhx2ByUu/mcsZtj7DJtUPnLQARtHV9IOzHU5O5Cvu8gVHt4J8f+zoONM7nU4mMExLr45gzaicdH&#13;&#10;bXOwOQPvQR5CT2L0of1wYB33Z+PIow8xxjmjvIjBZ84Pb9/9crXufYAAhCQCEYhABCIQgQhEIAIR&#13;&#10;iEAEIhCBCEQgAhGIQAQiEIEIRCACEYhABCIQgQhEIAIRiEAEIhCBCEQgAhE4SQKXF+v/3742qq9f&#13;&#10;fnWzBvx2PSzMs2PNbjRndqm5o3mwI5zZ30bQ8yMAP0jAN+O1E09Ne3Enzp7uftODGPa37W0umodY&#13;&#10;NH7O1HAW3wNNjP2IsT+17Y0mDhti3cMY++D3TH/z6INdn3MQo+Cb+dqZAZ8ze3dG455ogv9IHMbi&#13;&#10;AnUQhsdGLQem5rx7FpIvzR2ZtYi1Hn4X7umDD5t1eDn8xlMHIQ6Zd2zEU2fWXde9DZ+zqPmlAvto&#13;&#10;487HBdqdx35o+jmz92Xa8og3Hx9xCJqHur4D/a2lb5m2/O//98375+fn57ubm1tsSQQiEIEIRCAC&#13;&#10;EYhABCIQgQhEIAIRiEAEIhCBCEQgAhGIQAQiEIEIRCACEYhABCIQgQhEIAIRiEAEIhCBkyPw+AsI&#13;&#10;z9YvIPz5bg33l/WwM83DLjj71fPu2UX+qYlFtBHLhwDWYj/b/XJsxHlH48eGD7E3mr1tY7nPeHa5&#13;&#10;yVOMI8d65BCHpg9i/2nHRh4PsQjzcJ/aesSTT0/EPHpwxk4eD3HWmD5irTdnJ1ax/7Tp2zQBnxKa&#13;&#10;zGQH8eV92RlHjC/C2SHpYz56nqnHLDPW2YhDpt/+1rC/Mf46AXnEEK9Yl7t5/uIA/T3jQ4w3llrE&#13;&#10;IPZ3fvv70YC5xnN3Fs7UROPHTn9m136ol2uL9f2+f/fu1+f3D/e7uzs/0iEkiUAEIhCBCEQgAhGI&#13;&#10;QAQiEIEIRCACEYhABCIQgQhEIAIRiEAEIhCBCEQgAhGIQAQiEIEIRCACEYhABCJwOgT4BYSzZ2d8&#13;&#10;gPBhTfXdeliCZ3/aXxFgNxuby/n4XKyfZ5fniZ+x3K1B/PSzl02s9djh9uxy/8xhtxs/NkSfPchH&#13;&#10;zNWOzVjOzkp/7PrIJwehBvvk1iDG3XJsxJq3jluce+bUdz/delObbz3qIOTPOO4INu2b4fAPX/zQ&#13;&#10;Pu/E+IJqih42nbVsyqAO4VDWoAc2XtpavpgxaJ913M5ooWrjTo0ZS18X/513+jnTT+jEOO+cFZt5&#13;&#10;2on1IwB89jIOjRDjmVwe6iGe7UucPudA+5DD2XrU/mF9gHDFP8QPH/glkiQCEYhABCIQgQhEIAIR&#13;&#10;iEAEIhCBCEQgAhGIQAQiEIEIRCACEYhABCIQgQhEIAIRiEAEIhCBCEQgAhGIwOkR4AMENqGvX37F&#13;&#10;4vN//TYhe+A87HSj2ZXmzINgY9/aOGz+n9uJIZ4FfmLM4WyO2ljrHYvFxr422hpohDzFXGz014ed&#13;&#10;uzJzrW1d7nM3HTt16G/MOm4ye3C2D3HUcA7txJiDth6xnBE0PkW7Md717/VM2hvHgQI8DEMRgVp4&#13;&#10;DsaZx2GO6eXeYv5dX+vRB+E++/NBAbMIds5h7HLvQeJH8DmPcWgeZGri6KPfnsSx9E9//fZHM5P9&#13;&#10;nA9NnWNx2PRNvcz7jxvIpxcz8fDLCvwH4ocNP757/+vlw8PD7vaWXyJJIhCBCEQgAhGIQAQiEIEI&#13;&#10;RCACEYhABCIQgQhEIAIRiEAEIhCBCEQgAhGIQAQiEIEIRCACEYhABCIQgQicHoHLy7UKvTair6+/&#13;&#10;4hcQXq/HHWl31Y9pdqeJQzgfPvj4AIF9bHwKHylQj51tf2GBO6KedbFbBz/1/LABn2IPtPNzpg+a&#13;&#10;PHO5sw9uf+Lx2d9Y8+x7LG6lbeLMaoz2sQ6zUEs7Z2zWNc7+h3bus/66/i4k/ZEQQ4EJxaEcxBo2&#13;&#10;wo4wnHku7wORl7DmOm4g0cQ6E37iiKeOHwJwJ07fOj4R8okhn8d8+gsRjeBDnBc9Z6CHeWpyrG8+&#13;&#10;Pa3BmVkVPyAgn3ms45z2VFOTs/MTj1gH7flvb9/9comzDxCgkEQgAhGIQAQiEIEIRCACEYhABCIQ&#13;&#10;gQhEIAIRiEAEIhCBCEQgAhGIQAQiEIEIRCACEYhABCIQgQhEIAKnSODq8nLH/3h9fYDALyB8ux52&#13;&#10;utnXdrcbzdI/gmavmuV99q65E4sQx661eZ7xE2c8O9nmY/M88z3jP5yFfOqp6aO4682dXO7k8xCP&#13;&#10;Zn7nsT4+e67jfmdcOz7P5M869KDOFO7aiJ351sHP2dkO32O5Nr/vRPyMwb8Xm+0NBwcaKYdFvBNz&#13;&#10;2MxheWkHIGbGHjubh0bUj7fHP53Zni72A4t+2FnQBxB69tG/zFssmnjtxjo3d2eg7+FDrh8IrOO+&#13;&#10;jh8ZoKmFOJfzMxvCffbDps/5ncF50OR9/+btz386OzvrAwSoJRGIQAQiEIEIRCACEYhABCIQgQhE&#13;&#10;IAIRiEAEIhCBCEQgAhGIQAQiEIEIRCACEYhABCIQgQhEIAIRiMBJEri6utw9O3u2e/HiP27XgN+s&#13;&#10;h+V8xCV9NXvX7ILzIGh2xZFDOzbrEMOONXo+1Js12d3Gbz9qsp/NBwr4jNdvLWKIxY9gR9D2Jcb8&#13;&#10;Y5pY+3O2Jjb6oalFrnNxNhbN3ZjZ15jl3oT7FPKQOaN1sJmPjd5HBeenhBcg2TgL0xwf2oc74qAO&#13;&#10;Yy5xnKmhTSjYPK/jJsYB0jOaOvRwSX8dN9uEbX185CDkcfYhRki+Jz7sPNYzBh8233f9BsgT4WMD&#13;&#10;8uxzWAc7+fOjAt/Dus6mxm4M9eY70/8HfgGBDxBubvh3mEQgAhGIQAQiEIEIRCACEYhABCIQgQhE&#13;&#10;IAIRiEAEIhCBCEQgAhGIQAQiEIEIRCACEYhABCIQgQhEIAIROD0CF5+vdeu1Ef3q+gW/gPDNetiP&#13;&#10;ZleafXE0+9bslKO5e17HTbDxkYDiGTuPcvfbgToIddxVNxZN/8Oe3M1jLoQ4hZ7seiP6OZtDLDHm&#13;&#10;oO3PLjhxzsCuOIIfsbe52Dnbj5i5W68fu0K8MdQjl36c3Vm3j/3xK/iogT4qDnfU+ZuRpjYxjjwL&#13;&#10;43MwbWgAMbyx67iJtRjYl/ZlyBGoNfWRjI/7YU1j0Qja+pyJR9DCsBc2/zLVxJBPPz4s4G4uduuv&#13;&#10;4ybYEPtzt77x+p2Fur4Psc5BHGItP2x4tD7WpSbPD+/e/Xp1/3C/u7vz349h6QhEIAIRiEAEIhCB&#13;&#10;CEQgAhGIQAQiEIEIRCACEYhABCIQgQhEIAIRiEAEIhCBCEQgAhGIQAQiEIEIRCACp0Hg8v+zdy67&#13;&#10;lmVXQj1xbzke6R9wOZ1pfqCQ6PBqAIWQQAXFG8TDJjNCiJ9AIEQHISE+AORMp5P6BOADoEkhAZ0S&#13;&#10;BQjnw65Gde14FHGDNfaNsXPenScjEdU5VRpTWrHWmu89wuHWXHke3P73399959tPV0dP1mLWnDlt&#13;&#10;ZsrZmZ/m8QBnlnPl2Dkzb83QNDbO6IkhDwtxPt0Y59mxzZzEG0NuRN3MP2OY3/ZxAb7EUZ+desjU&#13;&#10;EWs/2Igxn/Fz91vQqSfOGOr7PfiiR0dNFsKOzhh0iDnRs+wbPXf2mR/dWcHx68TkNmIBm0QvGG3m&#13;&#10;tCFysBB8iMVmbnQzvwP5/AU5yM+OH0Ksf0n8LxGQ5mefddd1s009ebhTc36H+Rn6x0598uODTsGm&#13;&#10;L3Z6oT8EGwshP72wq7c3dCyF/OTETk528nJGZGI+fD/88Y8//+b19fXp6TMeAiURiEAEIhCBCEQg&#13;&#10;AhGIQAQiEIEIRCACEYhABCIQgQhEIAIRiEAEIhCBCEQgAhGIQAQiEIEIRCACEYhABC6PwKOHD7cJ&#13;&#10;6e+8/S0eGXzvdYfMSzMXzbw2i7Nz4uu46bjrh47Zce7OW3N2vpvcnJ0vx+a8OLPhnJnL5oxos645&#13;&#10;zWdv1jPGmuz4MBfOTl7O6NnJbw19rW+N5bIJftQnDzaFO7HYWOY0P3ZysvPd6s2P3rh13PuzFjui&#13;&#10;H/tXis5f5UBxErj0m03NjyGf99mwTRBnTUFyx5c4QelzrI+eZX139cSTl90c67j1zz6H+OnJOPJY&#13;&#10;H53x6Lnbv3ryINZHz5md+p7Nv1Sb8MjAnCiwc2dRg3hzreP26MEc2M3rY4gfffrZT++/evXq9Py5&#13;&#10;vxRCWBKBCEQgAhGIQAQiEIEIRCACEYhABCIQgQhEIAIRiEAEIhCBCEQgAhGIQAQiEIEIRCACEYhA&#13;&#10;BCIQgQhE4HII8AsIzD1/9923+QWEx2sxH81iaJ8dYabbxVw2s9T6MVyPTt/5iACdc+TGsxvLjDbx&#13;&#10;5GNHzDPv6IxjJw4xvz2hM44zgo15b3bXOm6x5EFnH+idE7cvdPZrPfLJgHj0xtEfZ4Qdu3PpxmND&#13;&#10;7Iv6xh3zcLc+MWfFgmeNr5V+rM3QGGJBzsJgNyfFHdTnjNjQ/AB05qIWYg1s+PKR/kKAuYjBnx27&#13;&#10;OdnRkYMYzsas43b2hQe+2Mzjjs44cpDfXyLQRqz+1mJXjx8x+CjkZMnFXvEx7ujvd/st5NL/ox9/&#13;&#10;8vmD66t+AQEoSQQiEIEIRCACEYhABCIQgQhEIAIRiEAEIhCBCEQgAhGIQAQiEIEIRCACEYhABCIQ&#13;&#10;gQhEIAIRiEAEInCZBMYDhOerw++vxVz1fETAzDZz0sxkc3ZX78A/d2a1WQh+2NhZ5mU+G9+jP3EO&#13;&#10;/burY86bHNyJM6d9LdWd2twRfYnDl7zmsr6z5NayP/QIfs6Z42Mf5vTbuCPm42yf2MzLbh58jv5+&#13;&#10;k/WNxZdezorOZ41LSVLEZi2Cjlj06I4foZ4dGz7mWsc91rPx5vLj7I8PAIB248gP5BmvD7FHvfmm&#13;&#10;jzpyokfYWdjY/cv0LwE9Z+uv4x4zc6DX15zu08ZZvf7u6PkO6vk/KHTcf/DJJz95iwr9AsKikUQg&#13;&#10;AhGIQAQiEIEIRCACEYhABCIQgQhEIAIRiEAEIhCBCEQgAhGIQAQiEIEIRCACEYhABCIQgQhEIAIX&#13;&#10;SeD+/W+crq+vT995+1s8QHhvLWfNmZVmYB9hn8Pv+LAQbMbgo54zOVgIeh42MI+NTDs5mMXGx/h1&#13;&#10;3H3Q4e8M9zEvdvKacx33uvhiY7fO9PVs/eW292gv7MTjcxRt5NHfenMnjv7QHWsR57et4+ZjPnf0&#13;&#10;Xyk4vUm0W8RGZ4w+6PxY4WmzUe7Y+CBfdKzjDo4zg/WIMZwFiM6c6BH9b29378Thb675Hf6yAHHm&#13;&#10;50xf9onepY6dZQz1z93RYcNPLvrSD7+OoN4aS7X9agN3fOiFsw8P1nHvB/2Hn3y6HiAs6QECFJII&#13;&#10;RCACEYhABCIQgQhEIAIRiEAEIhCBCEQgAhGIQAQiEIEIRCACEYhABCIQgQhEIAIRiEAEIhCBCETg&#13;&#10;Egk8fPjgdO/ePR4gPFv9vb8W89LMlSMO9DNfjZ4BfsTZcwf62bHrx5m5bWM8L9Wuw/fof7wTP3Nx&#13;&#10;xgcxNzPdsy9zMCPO2R450wf7/K513XTajnfj0FMT0Zfc1JcXNoQY6iPW5+w8unnQKeRUiMeXHdF2&#13;&#10;Lu6Ow3Y58wfNEDwTziax+VHTh1Tc/UiaQvhgdMSRmzvxfvQ6bnfzzg/Hzzz6U8MPtj42fMnBIwN2&#13;&#10;4zhT396sg04xH/uM42xd/KcfsdRE8NHmIwPjqKvO3rCZbx33GuSbfXlnJ5YaH/z4k88f3rt3tR4g&#13;&#10;8BAoiUAEIhCBCEQgAhGIQAQiEIEIRCACEYhABCIQgQhEIAIRiEAEIhCBCEQgAhGIQAQiEIEIRCAC&#13;&#10;EYhABCJweQT4BQQeILz7zrf9BQRmyR2oZ66bMzPS/HoBgo4zOufOuTOTzUw1dhZ3hu/Vc/a+jvs8&#13;&#10;uTXUkRMduczB/PasSR7mvfFlx4a/McZjJ4e9ckfsEz2CP8KOvz2jI4b67PjjM3XUpx9yms948xln&#13;&#10;HfskFkGvjliEO8Ldb90U5/7Q+ZwNnQloBF8bweZ92mwYG8uPtxniEPLge65pY7EB0L+0mXupt/zm&#13;&#10;tRf6RYcvQh117Pghxt3evvA31njqm8M89uedXf+pw4985ED0w3fqubvsyzw8VqC+Dw7WcffFhwcI&#13;&#10;j1C+eMH/lpMIRCACEYhABCIQgQhEIAIRiEAEIhCBCEQgAhGIQAQiEIEIRCACEYhABCIQgQhEIAIR&#13;&#10;iEAEIhCBCEQgApdHgAcIV1dXp3e+84s8QHi8FnPiCDtz1CyHoplDZx6bWWoWd4SdO77qjcXGjPWL&#13;&#10;tYhFZm78zKsNP3ObDxu+yMzNzLe+U28tbMyO+4DB3Ppyp4b+nM2JDj9yoOOs3zruemKmmA9f6zt/&#13;&#10;j9/0x8ea82wO/bFR/6xgfJPYPAk424BJ2Vmz6LruOgASi92h+nXc7cbzsdipgcz8xvsYYMagI0ZI&#13;&#10;2tCRk8F9xPq3ty/+UvAjRrt3dsR82MlFL+iwc7a+tfTnW4jhAQE6fNEZa352fX1koG7GLLf9IcO0&#13;&#10;f8wvIFxfX5+ePuWXSJIIRCACEYhABCIQgQhEIAIRiEAEIhCBCEQgAhGIQAQiEIEIRCACEYhABCIQ&#13;&#10;gQhEIAIRiEAEIhCBCEQgApdH4K1Hj043Nzend97ZHiB8b3XIbDUz1yxmp5kJZ1aa2WzO2DljR9Dh&#13;&#10;x/KXCNZxj8cXMZ5cxqD3YYBn57zJp4758FnT3rB7Jm7mwoYQ5zdxZk6c3fzqlmqLx45gJ45eqc+d&#13;&#10;Wva3jpvIQV/n0zGis77xfP+MsQ6+5l/HTdSR0/jXprsbjm8SipJA0Z+C2LjTKMLH+hfNfcbi71+G&#13;&#10;ccaya+M89X7AUm967dYnl6CsL0h8EXbrzzhiuWNn+N886tnNtY7b96DDHybU404cO48N+H5iuOvL&#13;&#10;rr87Ovyozz4fN3DHz77YzWXupdrqf/TZ5791/9XNq9Oz5zwESiIQgQhEIAIRiEAEIhCBCEQgAhGI&#13;&#10;QAQiEIEIRCACEYhABCIQgQhEIAIRiEAEIhCBCEQgAhGIQAQiEIEIXB4BfgGBKenvfvftn6/uHq/F&#13;&#10;jLRD0MxVI8xmc2YuGzuD/goz1tzZtXE+6s2hjR2dYk5y+GsJ05f6LOa453w8d2Kd78ZGnH6cnRHn&#13;&#10;rHB25twc2JhHNx93xDjq059x2KzDTh2/iTtn65uDHRtiPn3ROX+vD/uMxedLovOXDK8VNG1hIarz&#13;&#10;jqvF2NX7wXzctOPv/yA444ddOJxZyIzzo8lHT971R0cu9NbkDBjzYEeopQ86lvW9m9ed/MSwFHyx&#13;&#10;z92a6Ijxlw2MR08t+2LXl33WsEd28xq3VKePPvn0Jw+p8vwF/9tPIhCBCEQgAhGIQAQiEIEIRCAC&#13;&#10;EYhABCIQgQhEIAIRiEAEIhCBCEQgAhGIQAQiEIEIRCACEYhABCIQgQhcHoGHDx9s09XrFxCere4e&#13;&#10;r8VMNTPWPghYx30gH7125qj14YzMOM4sbcYxs44w743NO74Ifgh6fNCj48ya/tRn1ps8zn5rxxfB&#13;&#10;xnn2YS502q3Pbh1yItR3htxe0FufmOlrfuuym9d4+7U++aafenPgj+6s4PQmOWf3g0mM3cbMgw4f&#13;&#10;Plyo6jKBQwAAQABJREFU+s4P9sPUudMs/kc59oIPyw/GHx9j2e2Ns/HHM3Xp1frep/8yb3nVsftw&#13;&#10;wH7N6+6jAe7+j8A4dtb09b7UW2527C7t7tT/6NPPfnr/1atXp+fPe4AAsCQCEYhABCIQgQhEIAIR&#13;&#10;iEAEIhCBCEQgAhGIQAQiEIEIRCACEYhABCIQgQhEIAIRiEAEIhCBCEQgAhG4PAIP7t8/3by6Of2B&#13;&#10;737n6eru8VrMYbOY33bum6FodIj6eZ46YhBn1s01887zrfeX/dFbk1ycmeE2lvlt6s61rnsMfviY&#13;&#10;Qz98OKNnd3bcfpdqF+zk0IaveeaZAH3dyW+/2BXsiLv1ZX1rva2LD3aZavvSTpNfJ/jMpknOQD3J&#13;&#10;3bUv1d4gcdjxn00LGBuAsPErAfph586OWJ+zeYjlFcf9tQSGDV92+kEY0kdmnP7Y+AZs5GF3eV+q&#13;&#10;7RvIR27FWOvTD3bre+c7jnHkIB82//LIY+w6ntbznv27yOV3WMPYX+sBAriSCEQgAhGIQAQiEIEI&#13;&#10;RCACEYhABCIQgQhEIAIRiEAEIhCBCEQgAhGIQAQiEIEIRCACEYhABCIQgQhE4JIJPHr08PTy/7w8&#13;&#10;ffe7b/MA4clazFIz2+1MObPczEuj17aO+1A+Nh4oYGPGWj/iuc8867rlNg/z28/XYi4bP+tQEx+E&#13;&#10;XsyrXj/s2KiPjTP+5jfvUm1CHH74sKjP/Dtz4NbHjpBDf/KiN5Y44hFs5MBGPX2wm3cdt1zGmYtY&#13;&#10;6rhjx4a4c7a+NdHdERp9k2gn6fwoIduYNv3RKzbETkM0w1kfcxOrDh+bX8fdH19gUd8zvsSZkzzG&#13;&#10;2s9S3fHnjg/2GUcedf6lmBt/BD018fNsLuPRI97NyV+sgg96Fn7kYGchx5zmIgc9E/fxZ5//1oNX&#13;&#10;N69Oz57z7yGJQAQiEIEIRCACEYhABCIQgQhEIAIRiEAEIhCBCEQgAhGIQAQiEIEIRCACEYhABCIQ&#13;&#10;gQhEIAIRiEAEInB5BB49XA8QbtYDhHff/vnq7slazoQzm42ws9C7MzPNwP70MY6ZagSbQ/2cjcWG&#13;&#10;L3PY2OeZvNwRZ7O9uxNDLHdycmbH39rruAk+5NSGH3fjyIWNGXF75W6MuZdqz01O/MlhHvMv1RZL&#13;&#10;PGI97MjcyeE3Wce6xqOfMZ7JdUcMuKMcF+0k4MziPO/rekc/bX7oMQ8NCtkP0sePQk8uBF8H9rlb&#13;&#10;A9/ZlzZi59nc6DhjtzfP+liXetSxVwb/OSv4Wd8dGzGzV87GWdsa6MlLL+gQ/BHu+ONjTnXm+eiT&#13;&#10;T37y4NWrV6cXv8NjliQCEYhABCIQgQhEIAIRiEAEIhCBCEQgAhGIQAQiEIEIRCACEYhABCIQgQhE&#13;&#10;IAIRiEAEIhCBCEQgAhGIwOURePDg/jYV/e673+a/vP54LWbEWQzkI8xMzzMz1tjRMz/tf/1/nvFB&#13;&#10;HOrnzsLXOWx15EHcyY2NnZz6reN21z7vxDLT7fA2MdQxB3YW/Tgfbl5qsKyvL7GzV872g49x+CHk&#13;&#10;9Xux40+Nmdu7uplnue6+9oAfoh/7WdHxrHEpsbtIIiDOs1H0fIgfv467L358oIP1foxNEafOfsy3&#13;&#10;THt9zuQnj/Xd1buThzO5BUwcenLTE8IdO3k4u7jbL3b1xKqffaBf/yL2/mSDD8u+rMtuTn/RwDr6&#13;&#10;cOfMzkLoC39iyfvBjz/5/OH19fXp6dNn65pEIAIRiEAEIhCBCEQgAhGIQAQiEIEIRCACEYhABCIQ&#13;&#10;gQhEIAIRiEAEIhCBCEQgAhGIQAQiEIEIRCACEbg8Avfvf+N0796907vvbA8Qvr86ZFb6xVrMRjOP&#13;&#10;zcy5gh771DOTzR1/fJmtZumDXp16HyLgg5ADIZ782vH3vI6b3XzGmJPZbntFh+CD/xRs1qG+34MP&#13;&#10;eubBtavDhzX19k4+FvWP9fCxPjsLnXWJs74286BHzMHdb94M8w+LTN25s37HYkdfitEcfizOiB9K&#13;&#10;UzTKjmhHN32OZ/Kak1hho/OD13Ef1J86+5g1yI9eIZ812RF0EyI5Wej81QLru1MDYUenXh27Dw7s&#13;&#10;kZ1a+Bp/PE87/fHYgT5++OlnP32Lzp895yFQEoEIRCACEYhABCIQgQhEIAIRiEAEIhCBCEQgAhGI&#13;&#10;QAQiEIEIRCACEYhABCIQgQhEIAIRiEAEIhCBCETg8gg8evRwm9j+zne+9XR19/5azEMjDLszI83i&#13;&#10;jN4Bewbxma2eeuzq2PHRn52FmBM7c9o8akCHsJvHPtjV60cu5r3N6U7dGX/uvFw2sT67Yn7n08mH&#13;&#10;Tj27NejduvZKHD7GT3/1UzdzrLBdzEMthBjE/fY2/tRxqO4cLURihEQs9ELijl24fhQ+CHZ0DNEL&#13;&#10;jzt2bMps3jO7MROqjwOwI+zUnzk5+33Wnz7kUPCbNe0dnb1ai555RICos647+ciP3b7t2QcIM4f+&#13;&#10;5CYHvpxnDD4shAcIyEeffPqTBzc3N6ff+Z35v8dbY39GIAIRiEAEIhCBCEQgAhGIQAQiEIEIRCAC&#13;&#10;EYhABCIQgQhEIAIRiEAEIhCBCEQgAhGIQAQiEIEIRCACEbgEAg8e3D+9evXq9N133362+nmyFr84&#13;&#10;gDAIPWfROaNjFttfSEDHLDU7890shLsz6foYgx4dixltB66JJRf1Z05ntfGfPvRhDnZEO3fizIPv&#13;&#10;/CUF/Iw1xh29uemVM8IZH+70TO8zx7puPtjNZZ4ZQx4XOfS1lvXRI8QixtzeDn8K6aDerzaFAl+S&#13;&#10;+QHosKPDZkP62Zg5bHq5boJeEPgSj8+MnzHWYijfv3zOCDHmwg8xnznYqYPgP/Xo9DceHT6KZ2oK&#13;&#10;2/r2hg9nvwE7i7rGa0dPTR8irOPmg5/x2ogxDh1x3D/mAcLaT8+f8+8kiUAEIhCBCEQgAhGIQAQi&#13;&#10;EIEIRCACEYhABCIQgQhEIAIRiEAEIhCBCEQgAhGIQAQiEIEIRCACEYhABCJweQT4BYSXL1/6AOHx&#13;&#10;6tAHCMxaM5/NUpgXZ6aandlp58DnowF9Zjwz1sas4z73TZwz2OyIuTijI454RB96Ij8LGzHMe9sv&#13;&#10;PbLwR6cNf/XGLdVmn7mt5zdwZ+Fj/Dru9emRGthZ+OJnvLal2gS9PaHAf/ZGrPHq8Zl/F+v6heD8&#13;&#10;dUKCKSZmVzjbGDmNoTBnPg47YkOzUWzGCYNBe+OJm70ay+6ZHELkTE/WdcfXfuwRPx4DaOPO4lcG&#13;&#10;qI8NwR8fxDN3dfNhgDHmZqcn4nx4wB0hHp12dAj5jLeeO77E/XA9QHh4796907Nnz9c1iUAEIhCB&#13;&#10;CEQgAhGIQAQiEIEIRCACEYhABCIQgQhEIAIRiEAEIhCBCEQgAhGIQAQiEIEIRCACEYhABCJweQT4&#13;&#10;BQTk3Xe+zS8gvLcW89AM9DMzjTDzzR3xcQE6hDt+zHeziDUOm4P57Ahx2NnNQRw69eTQn7O513GP&#13;&#10;wVc/fdThh5CfWGa8j71Za5n2ftXpj405cfN4ph7CnT6540O8c+Xq0JsPG4Ifwo6fd3X6YyMGO3mO&#13;&#10;vkv1hWB8k5DUREc/hub9EPNQELEo8Qj32QwNCtlY7/pT91hfX3br46OeGuRmccYHG0ubeY926+NL&#13;&#10;PGJufKceO/8C+H58Zk3O9s0jgmkzn3YfHpDbvo7x2JQZT/1/vR4gvEXk8xf9AoKQ2iMQgQhEIAIR&#13;&#10;iEAEIhCBCEQgAhGIQAQiEIEIRCACEYhABCIQgQhEIAIRiEAEIhCBCEQgAhGIQAQiEIHLIvCNb/zC&#13;&#10;6Rd+4RdO33n7WzxAeLwWM9o+QGCW2uF99NyZ1Z56fJ27Npa7/sQzi81OrHp2BBtD185no8dPcTYc&#13;&#10;PT4+hvBuf9bE31zkwM68N/6c6R3hjjA77jdsivUHfgh5jPdufvJo5xs4y4U7ot05dWpaf3NYfzh/&#13;&#10;jy8LsTdzmk/9rdf408ChunMkgcEUpAnuxmnTj93i2ARInPF+CDb/ktZxjyOePAJkR+cvAhBvfc/6&#13;&#10;U4MzQtysyRkxhrs1yMfCRrx9+xeA7fbJzRc++JlLP+vjz/fTs4LNOuzYqM/O3Rzs9uY3o9NvHTdf&#13;&#10;6n/w6Wc/fXRzc3N68cL/fWNOIhCBCEQgAhGIQAQiEIEIRCACEYhABCIQgQhEIAIRiEAEIhCBCEQg&#13;&#10;AhGIQAQiEIEIRCACEYhABCIQgQhcDoEH9++f7l3dO73znV98urp6spbD+MxkM1ftwD07d+al2VnO&#13;&#10;bfuAgFlt49gR8hHDjo4ZbOPXcZvvnrn018adGOpbjzrWwkZ9dnQI+ZwRn/HYmAnHDx/FXMSgJxdC&#13;&#10;PWfr9eFb0Lvwtcbsj1x+Nz72xBk/8uGDcEbw58yOTT/1S3VeTHTeehcOvrM4RWZB7oi7wIjjI7gj&#13;&#10;2K1LPu58HOcZg977Ot75SO760wO+My/5BYbd+ujxO/ZtHXbt67j3zHnms3/8yYWgU48OGzK/zbrs&#13;&#10;LHvW191aPnrQ33zckY9//MnnDzj0AAEKSQQiEIEIRCACEYhABCIQgQhEIAIRiEAEIhCBCEQgAhGI&#13;&#10;QAQiEIEIRCACEYhABCIQgQhEIAIRiEAEInCJBB49fHh6efPy9N1332aI/721mPFmJtydGWmH/30c&#13;&#10;oH2ZNl8fJzC3zXnGkIc5bPTEIZwR5rb1525e9Jyd6/ZMLmpoX8dNyKEvPtS3Fnfmwdmnz7rueegP&#13;&#10;sY5ndnNR19zoyaWYW19n1Y2hvv0QwxkbQh7i/C7zus9cMwexu5hsVxwO2FkksEnunClkYnTc5348&#13;&#10;L/P+8fgKl1wI/jPGmug4+0H4z/rYvZvLfZk2Gz5H4RcFZg189Jv5rEu/9I0NHb7Es3u3rndt6rl7&#13;&#10;5nEB8eTVj92zNnIhczfmB5999ltv3by6OT1/zr/DJAIRiEAEIhCBCEQgAhGIQAQiEIEIRCACEYhA&#13;&#10;BCIQgQhEIAIRiEAEIhCBCEQgAhGIQAQiEIEIRCACEYjA5RG4f/8bp6ur6/ULCN/6+eruyVoO07sz&#13;&#10;qz3PzFNzZ2cxh83DBIQ7/jOGxwHMYqPzzI6gJ9fxAQE2ciEzp/7q2Jnhng8jiLEHzuR2VpxanNkR&#13;&#10;++JOjHd2cnvXpp47Yn1r6IfNszZj504v+JEHsd7c0ZuL/awQ8CZh6H0WwpfiFLYJdAh+6GyUu/Gc&#13;&#10;0Ruj71JtUPnLQARtHj9IPT7k5O5Avt8gVGt4J8b69oOOM7Hk4jECYl5sswf1+GMjtzHo7IHvIA6h&#13;&#10;Jj7a2H04sI77WT/iqIOPfvYoL3ywGfPhJ5/+5OG69wABCEkEIhCBCEQgAhGIQAQiEIEIRCACEYhA&#13;&#10;BCIQgQhEIAIRiEAEIhCBCEQgAhGIQAQiEIEIRCACEYhABCJwkQQe3F///fY1Uf3uO99+thp8fy0G&#13;&#10;5pmxZjaaM7PU3NlZ6BHOzG8j7PMRgA8SsE1/9fiT01rc8bOms9/UwIf5bWsby87Clx07Z3LYi9/B&#13;&#10;jo/18LE+ua3Njh86xLxHH+tg90x946iDXpt94KNgm/Hq6QGbPXu3R/3u7Dh/ndiMyQVqIzSPjlw2&#13;&#10;TM559ywkP5o7MnPhaz7sDtxTBxs68/Bx2PUnD4IfMu/o8CfPzLuuuw6bvbjzSwXWUcedxwXq7cd6&#13;&#10;7NSzZ+9LtcXhbzw2/BB2Fnn9BuqbS9tSbfEf/O8ff/bo+vr69OzZc3RJBCIQgQhEIAIRiEAEIhCB&#13;&#10;CEQgAhGIQAQiEIEIRCACEYhABCIQgQhEIAIRiEAEIhCBCEQgAhGIQAQiEIGLI3D7CwhX6xcQfvHF&#13;&#10;au77azEzzWIWnPnqeffsIP/c8UXU4ctDAHMxn+18OTr8vLNjR4cNsTY7c9v6cp/+zHITp+hHjPmI&#13;&#10;wY+dOoj1px4dcSx8EfrhPnfz4U88NRHjqMEZPXEs/Mwxbfiab/aOr2L9qdO27Ti8SSgyg23Ej/dj&#13;&#10;px8+fghnm6SO8ezzTD56mb72hh8y7dY3h/X18dcJiMMHf8W83I3zFweo7xkbor++5MIHsb79W99H&#13;&#10;A8bqz91eOJOTHTt66tO7+uO+TJuv3/fBp5/+9NHNq5vTixc+0sEliUAEIhCBCEQgAhGIQAQiEIEI&#13;&#10;RCACEYhABCIQgQhEIAIRiEAEIhCBCEQgAhGIQAQiEIEIRCACEYhABCJwOQT4BYR7V/d4gPB0dfVk&#13;&#10;LYbgmZ/2VwSYzUbncD42B+vn2eF5/Kcvd3PgP+3MZeNrPma4PTvcP2OY7caODtFmDeIRY9Wj05ez&#13;&#10;vVIfvTbiiUHIwTy5OfBxthwdvsat4+bnnDn5nU8339yNNx95EOKnH3cEnfpNcfzDDz/q5x0fP9Cd&#13;&#10;pMeiM5dFadQmbMoc1EDHR5vLD9OH3bWO25ldqOq4k2P6UtfBf/udds7UEzo+9jt7RWecenx9BIDN&#13;&#10;WvqxI/h4JpZFPsSzdfHTZh/sLmI4m4/cH7569eohhiQCEYhABCIQgQhEIAIRiEAEIhCBCEQgAhGI&#13;&#10;QAQiEIEIRCACEYhABCIQgQhEIAIRiEAEIhCBCEQgAhGIwKUSWHPPp3v37rGerR7/3us+mQNnMdPN&#13;&#10;zqw0ZxaCjnlr/dD5X27HB38G+PExhrMx7vqa75wvOua12c3BjhCnGIuO+trQO+uN74w1t3m5z9l0&#13;&#10;9OShvj7ruMmswdk6+JHDPtTjYwy7+fDljLBjU9Tr4137vs+gXTkOJGDRDEkEauLZGGeWzZzbl3nz&#13;&#10;+aq65qMOwn3W50EBvQh29qHvMu8gsSPY7Ec/dhYyd/yoo92a+DH0T33t1menJ+vZHzt5zvmh0zb3&#13;&#10;pd4fNxBPLXpi8csK/A/Ehw0frX+ID9Y9iUAEIhCBCEQgAhGIQAQiEIEIRCACEYhABCIQgQhEIAIR&#13;&#10;iEAEIhCBCEQgAhGIQAQiEIEIRCACEYhABCJw0QR4hHB1dcUvIDxeyxlpZ9XP7cxO44dwPi5sPEBg&#13;&#10;HhubwiMF8jGz7S8scEfcZ1705sFOPh82YFOswW7/nKnDTpyx3JkHtz7+2Kyvr3HWPee3wjaxZ3eU&#13;&#10;1jEPvZBLPWd05tXP+kc995l/Xb8Qgr5O8CHBhGJTNmIOC6FHaM44h/eByEeYcx03kOz42hN2/PAn&#13;&#10;jw8BuOOnbR3vCPH4EM8ynvpCZEewIfbLPnughnHuxJjfeGqagzO9Kj4gIJ5+zGOf1nQnJ2f7xx8x&#13;&#10;D7vnH/UAYWPTHxGIQAQiEIEIRCACEYhABCIQgQhEIAIRiEAEIhCBCEQgAhGIQAQiEIEIRCACEYhA&#13;&#10;BCIQgQhEIAIRiMCFE3j9AIFfQHh/LWa6mdd2tpudoX+EnblqhveZu+aOL4Ifs9bGecaOn/7MZBuP&#13;&#10;zvOM94z92Avx5HOnjuKsN3diuRPPwp+d/u3H/NisuY77zLh6bJ6Jn3moQZ4p3NXhO+PNg52zvR2/&#13;&#10;Y5k2u9+E//TBvovFdsXhQCHlmMQ7PsdiNstH2wA+0/fc2Th2xP32dvunPVvTwX5gUQ89A/oAYp91&#13;&#10;tC/15suOv3p97Zu7PVD3uIj1gcA67nl8ZMBOLsS+7J/eEO6zHjpt9m8P9sNO3Ac3Nzff5KdIkghE&#13;&#10;IAIRiEAEIhCBCEQgAhGIQAQiEIEIRCACEYhABCIQgQhEIAIRiEAEIhCBCEQgAhGIQAQiEIEIRCAC&#13;&#10;l05gzT4/Xz2+txbD+YhD+u7MXTMLzkLYmRVHjnp05sGHwWr2ucg3czK7jd165GQ+mwcK2PTXbi58&#13;&#10;8MWOoEfYrYuP8ed2fK3P2ZzoqMdOLmLti7O+7Nz1mXX1WeZNuE8hDpk9mged8eiofVYwvkn4AIL1&#13;&#10;MzHFsbG7uCM2ajPG4seZHOqEgs7zOm6iHyA9s5OHGg7pr+Omm7DNj40YhDjOLnyE5HdiQ88ynz7Y&#13;&#10;0Pm999d5Co8NiLPOMQ964uejAr/DvPbmjl4f8s1vpv6H/QLCopBEIAIRiEAEIhCBCEQgAhGIQAQi&#13;&#10;EIEIRCACEYhABCIQgQhEIAIRiEAEIhCBCEQgAhGIQAQiEIEIRCACF01g/YfXT/yH16+urvgFhPfW&#13;&#10;Yj6aWWnmxdmZt2amnJ2753XcBB2PBBTP6FnKi9cH8iDkcVZdX3Znv62Djhjj6AvBT6Ems96Ids7G&#13;&#10;4IuPMezWZxYcP3tgVhzBjljbWPScrYfPnK3Xjl7BXx/yEet3ObNuHetjV7CRg/2s2NxZ42slRS2i&#13;&#10;H3EmxmZj6tgBRPP6ruMm5qJhP9qPIUag5tRGMDbux5z6siPs5ueMP8IuDGuh8y/THR/iqcfDAu7G&#13;&#10;ojf/Om6CDrE+d/Prr91e/JUEfe0DP8RcPmy41d7mJYbFA4SHa23/GHVoj0AEIhCBCEQgAhGIQAQi&#13;&#10;EIEIRCACEYhABCIQgQhEIAIRiEAEIhCBCEQgAhGIQAQiEIEIRCACEYhABCJwSQSceV6PEJ6uvp6s&#13;&#10;xaw5c9rMlLMzP83jAc4s58qxc2bemuF+bJzRE0MeFuJ8ujHOs2ObOYk3htyIupl/xjC/7eMCfImj&#13;&#10;Pjv1kKkj1n6wEWM+4+fut6BTT5wx1Pd78EWPjposhB2dMegQc6Jn2Td67uwzP7qzguPXicltxAI2&#13;&#10;iV4w2sxpQ+RgIfgQi83c6GZ+hvex8xfkIL+PA5Zqs/mXxC8BANL87LPuum62qaced2rO70CPMPSP&#13;&#10;nfrkxwedgk1f7PRCfwg2FkJ+emFXb2/oWAr5yYmdnOzk5YzIxHz4fvjy5ctvrldAm0N/RCACEYhA&#13;&#10;BCIQgQhEIAIRiEAEIhCBCEQgAhGIQAQiEIEIRCACEYhABCIQgQhEIAIRiEAEIhCBCEQgAhG4ZALr&#13;&#10;AQKPDL73ukfmpZmLZl6bxdk58XXcdNz1Q8fsOHfnrTkzUE0suTk7X47NeXFmwzkzl80Z0WZdc5rP&#13;&#10;3qxnjDXZ8WEunJ28nNGzk98a+lrfGstlE/yoTx5sCndisbHMaX7s5GTnu9WbH71x67j3Zy12RD/2&#13;&#10;rxSdv8qB4iRw6Tebmh9DPu+zYZsgzpqC5I4vcYLS51gfPcv67uqJJy+7OdZx6599DvHTk3HksT46&#13;&#10;49Fzt3/15EGsj54zO/U9m3+pNuGRgTlRYOfOogbx5lrH7dGDObCb18cQP1ovgXyggH8SgQhEIAIR&#13;&#10;iEAEIhCBCEQgAhGIQAQiEIEIRCACEYhABCIQgQhEIAIRiEAEIhCBCEQgAhGIQAQiEIEIROAiCdzc&#13;&#10;3Jyur6/5BYTHazEfzWJonx1hptvFXDaz1PoxXI9O3/mIAJ1z5MazG8uMNvHkY0fMM+/ojGMnDjG/&#13;&#10;PaEzjjOCjXlvdtc6brHkQWcf6J0Tty909ms98smAePTG0R9nhB27c+nGY0Psi/rGHfNwtz4xZ8WC&#13;&#10;Z42vlX6szdAYYkHOwmA3J8Ud1OeM2ND8AHTmohZiDWz48pH+QoC5iMGfHbs52dGRgxjOxqzjdvaF&#13;&#10;B77YzOOOzjhykN9Bf23E6m8tdvX4EYOPQk6WXOwVH+OO/n6330Iu/T9a/wgfrFdA6JIIRCACEYhA&#13;&#10;BCIQgQhEIAIRiEAEIhCBCEQgAhGIQAQiEIEIRCACEYhABCIQgQhEIAIRiEAEIhCBCEQgAhdLYP3H&#13;&#10;109XV1fPV4PfX4sh6PmIgJlt5qSZyebsrt6Bf+7MarMQ/LCxs8zLfDa+R3/iHPp3V8ecNzm4E2dO&#13;&#10;+1qqO7W5I/oShy95zWV9+mJZy/7QIfg5Z46PfZjTb+OOmI+zfWIzL7t58Dn6+03WNxZfejkrOp81&#13;&#10;LiVJEZu1CDpi0aM7foR6dmz4mGsd91jPxpvLj7M/PgAA2o0jP5BnvD7EHvXmmz7qyIkeYWdhY/cv&#13;&#10;078E9Jytv457zMyBXl9zuk8bZ/X6u6PnO6jn/6DQcf/BeoDwVg8QFokkAhGIQAQiEIEIRCACEYhA&#13;&#10;BCIQgQhEIAIRiEAEIhCBCEQgAhGIQAQiEIEIRCACEYhABCIQgQhEIAIRuFgCPD5g7nktHiC8t5az&#13;&#10;5sxKM7CPsM/hd3xYCDZj8FHPmRwsBD0PG5jHRqadHMxi42P8Ou4+6PB3hvuYFzt5zbmOe118sbFb&#13;&#10;Z/p6tv5y23u0F3bi8TmKNvLob725E0d/6I61iPPb1nHzMZ87+q8UnN4k2i1iozNGH3R+rPC02Sh3&#13;&#10;bHyQLzrWcQfHmcF6xBjOAkRnTvSI/re3u3fi8DfX/A5/WYA483OmL/tE71LHzjKG+ufu6LDhJxd9&#13;&#10;6YdfR1BvjaXafrWBOz70wtmHB+u494P+w/UP8S2USQQiEIEIRCACEYhABCIQgQhEIAIRiEAEIhCB&#13;&#10;CEQgAhGIQAQiEIEIRCACEYhABCIQgQhEIAIRiEAEIhCBSyewHiA8Wz2+vxbz0syVIw70M1+NngF+&#13;&#10;xNlzB/rZsevHmbltYzwv1a7D9+h/vBM/c3HGBzE3M92zL3MwI87ZHjnTB/v8rnXddNqOd+PQUxPR&#13;&#10;l9zUlxc2hBjqI9bn7Dy6edAp5FSIx5cd0XYu7o7DdjnzB80QPBPOJrH5UdOHVNz9SJpC+GB0xJGb&#13;&#10;O/F+9Dpud/POD8fPPPpTww+2PjZ8ycEjA3bjOFPf3qyDTjEf+4zjbF38px+x1ETw0eYjA+Ooq87e&#13;&#10;sJlvHfca5Jt9eWcnlhofrF9AeNgvICwSSQQiEIEIRCACEYhABCIQgQhEIAIRiEAEIhCBCEQgAhGI&#13;&#10;QAQiEIEIRCACEYhABCIQgQhEIAIRiEAEInCxBNbc8+nq6mr+AgKz5A7UM9fNmRlpfr0AQccZnXPn&#13;&#10;3JnJZqYaO4s7w/fqOXtfx32e3BrqyImOXOZgfnvWJA/z3viyY8PfGOOxk8NeuSP2iR7BH2HH357R&#13;&#10;EUN9dvzxmTrq0w85zWe8+Yyzjn0Si6BXRyzCHeHut26Kc3/ofM6GzgQ0gq+NYPM+bTaMjeXH2wxx&#13;&#10;CHnwPde0sdgA6F/azL3UW37z2gv9osMXoY46dvwQ425vX/gbazz1zWEe+/POrv/U4Uc+ciD64Tv1&#13;&#10;3F32ZR4eK1DfBwfruPviwwOER/wcCf8YkwhEIAIRiEAEIhCBCEQgAhGIQAQiEIEIRCACEYhABCIQ&#13;&#10;gQhEIAIRiEAEIhCBCEQgAhGIQAQiEIEIRCACl0iAmWf+w+trPV/9PV6LOXGEnTlqFgP+CHPozGMz&#13;&#10;S83ijrBzx1e9sdiYsX6xFrHIzI2febXhZ27zYcMXmbkZ2NZ36q2FjdlxHzCYW1/u1NCfsznR4UcO&#13;&#10;dJz1W8ddT8wU8+Frfefv8Zv++Fhzns2hPzbqnxWMbxKbJwFnGzApO2sWXdddB0BisTtUv4673Xg+&#13;&#10;Fjs1kJnfeB8DzBh0xAhJGzpyMriPWP/29sVfCn7EaPfOjpgPO7noBR12zta3lv58CzE8IECHLzpj&#13;&#10;zc+ur48M1M2Y5bY/ZJj2j/sFBNAkEYhABCIQgQhEIAIRiEAEIhCBCEQgAhGIQAQiEIEIRCACEYhA&#13;&#10;BCIQgQhEIAIRiEAEIhCBCEQgAhGIwO8FAq8fIHxv9cpsNTPXLGanmQlnVprZbM7YOWNH0OHH8pcI&#13;&#10;1nGPxxcxnlzGoPdhgGfnvMmnjvnwWdPesHsmbubChhDnN3FmTpzd/OqWaovHjmAnjl6pz51a9reO&#13;&#10;m8hBX+fTMaKzvvF8/4yxDr7mX8dN1JHT+NemuxuObxKKkkDRn4LYuNMowsf6F819xuLvX4ZxxrJr&#13;&#10;4zz1fsBSb3rt1ieXoKwvSHwRduvPOGK5Y2f43zzq2c21jtv3oMMfJtTjThw7jw34fmK468uuvzs6&#13;&#10;/KjPPh83cMfPvtjNZe6l2up/tF4CUTeJQAQiEIEIRCACEYhABCIQgQhEIAIRiEAEIhCBCEQgAhGI&#13;&#10;QAQiEIEIRCACEYhABCIQgQhEIAIRiEAEInCxBPgFBNb19fXPV5OP12JGml9DQJirRpjN5sxcNnYG&#13;&#10;/RVmrLmza+N81JtDGzs6xZzk8NcSpi/1Wcxxz/l47sQ6342NOP04OyPOWeHszLk5sDGPbj7uiHHU&#13;&#10;pz/jsFmHnTp+E3fO1jcHOzbEfPqic/5eH/YZi8+XROcvGV4raNrCQlTnHVeLsav3g/m4acff/0Fw&#13;&#10;xg+7cDizkBnnR5OPnrzrj45c6K3JGTDmwY5QSx90LOt7N687+YlhKfhin7s10RHjLxsYj55a9sWu&#13;&#10;L/usYY/s5jVuqU48QHjIP0R+jiSJQAQiEIEIRCACEYhABCIQgQhEIAIRiEAEIhCBCEQgAhGIQAQi&#13;&#10;EIEIRCACEYhABCIQgQhEIAIRiEAEInDJBNbc87PV3+O1mKlmxtoHAeu4D+Sj184ctT6ckRnHmaXN&#13;&#10;OGbWEQatsXnHF8EPQY8PenScWdOf+sx6k8fZb+34Itg4zz7MhU679dmtQ06E+s6Q2wt66xMzfc1v&#13;&#10;XXbzGm+/1iff9FNvDvzRnRWc3iTn7H4wibHbmHnQ4cOHC1Xf+cF+mDp3msX/KMde8GH5wfjjYyy7&#13;&#10;vXE2/nimLr1a3/v0X+Ytrzp2Hw7Yr3ndfTTA3f8RGMfOmr7el3rLzY7dpd2d+v0CApSSCEQgAhGI&#13;&#10;QAQiEIEIRCACEYhABCIQgQhEIAIRiEAEIhCBCEQgAhGIQAQiEIEIRCACEYhABCIQgQhE4KIJjF9A&#13;&#10;eLoafbwWc9gs5red++YXCdAh6ud56ohBnFk318w7z7feX/ZHb01ycWaG21jmt6k717ruMfjhYw79&#13;&#10;8OGMnt3Zcftdql2wk0MbvuaZZwL0dSe//WJXsCPu1pf1rfW2Lj7YZartSztNfp3gM5smOQP1JHfX&#13;&#10;vlR7g8Rhx382LWBsAMLGrwToh507O2J9zuYhllcc99cSGDZ82ekHYUgfmXH6Y+MbsJGH3eV9qbZv&#13;&#10;IB+5FWOtTz/Yre+d7zjGkYN82PzLI4+x63h6sJZ9ksvvsIaxv7b+Id7vFxBAlkQgAhGIQAQiEIEI&#13;&#10;RCACEYhABCIQgQhEIAIRiEAEIhCBCEQgAhGIQAQiEIEIRCACEYhABCIQgQhEIAKXTODm5uZ0fX3N&#13;&#10;A4QnazFLzcy0M+XMcjMvjV7bOu5D+dh4oICNGWv9iOc+86zrlts8zG8/X4u5bPysQ018EHoxr3r9&#13;&#10;sGOjPjbO+JvfvEu1CXH44cOiPvPvzIFbHztCDv3Ji95Y4ohHsJEDG/X0wW7eddxyGWcuYqnjjh0b&#13;&#10;4s7Z+tZEd0do9E2inaTzo4RsY9r0R6/YEDsN0QxnfcxNrDp8bH4dd398gUV9z/gSZ07yGGs/S3XH&#13;&#10;nzs+2GccedT5l2Ju/BH01MTPs7mMR494Nyd/sQo+6Fn4kYOdhRxzmosc9Ezcx+vxAY8VkghEIAIR&#13;&#10;iEAEIhCBCEQgAhGIQAQiEIEIRCACEYhABCIQgQhEIAIRiEAEIhCBCEQgAhGIQAQiEIEIRCACF02A&#13;&#10;//D61dXVz1eTT9ZyJpzZbISdhd6dmWkG9qePccxUI9gc6udsLDZ8mcPGPs/k5Y44m+3dnRhiuZOT&#13;&#10;Mzv+1l7HTfAhpzb8uBtHLmzMiNsrd2PMvVR7bnLiTw7zmH+ptljiEethR+ZODr/JOtY1Hv2M8Uyu&#13;&#10;O2LAHeW4aCcBZxbneV/XO/pp80OPeWhQyH6QPn4UenIh+Dqwz90a+M6+tBE7z+ZGxxm7vXnWx7rU&#13;&#10;o469MvjPWcHP+u7YiJm9cjbO2tZAT156QYfgj3DHHx9zqjPPR+sV0IPX/xCXWxKBCEQgAhGIQAQi&#13;&#10;EIEIRCACEYhABCIQgQhEIAIRiEAEIhCBCEQgAhGIQAQiEIEIRCACEYhABCIQgQhE4DIJvJ575pcI&#13;&#10;Hq/FjDiLgXyEmel5ZsYaO3rmp/2v/88zPohD/dxZ+DqHrY48iDu5sbGTU7913O7a551YZrrJjxBD&#13;&#10;HXNgZ9GP8+HmpQbL+voSO3vlbD/4GIcfQl6/Fzv+1Ji5vaubeZbr7msP+CH6sZ8VHc8alxK7iyQC&#13;&#10;4jwbRc+H+PHruPvixwc6WO/H2BRx6uzHfMu01+dMfvJY3129O3k4k1vAxKEnNz0h3LGTh7OLu/1i&#13;&#10;V0+s+tkH+vtrWV82+LCmfl23+ub0Fw2sY2/cObOzEPrCn1jyfrAeIDy8d49rEoEIRCACEYhABCIQ&#13;&#10;gQhEIAIRiEAEIhCBCEQgAhGIQAQiEIEIRCACEYhABCIQgQhEIAIRiEAEIhCBCETgMgmsuWd+/eC0&#13;&#10;Zp95gPD9tZiVfrEWw9DMYzNzrqB3Jls9M9n44Y+O2WqWsejVqfchAj4IORDiya8df8/ruNnNZ4w5&#13;&#10;me22J3QIPvhPwWYd6vs9+KBnHly7OnxYU2/v5GNR/1gPH+uzs9BZlzjrazMPesQc3P3mzTD/sMjU&#13;&#10;nTvrdyx29KUYzeHH4oz4oTRFo+yIdnTT53gmrzmJFTY6P3gd90H9qbOPWYP86BXyWZMdQTchkpOF&#13;&#10;zl8tsL47NRB2dOrVsfvgwB7ZqYWv8cfztNMfjx3o44frFdBba08iEIEIRCACEYhABCIQgQhEIAIR&#13;&#10;iEAEIhCBCEQgAhGIQAQiEIEIRCACEYhABCIQgQhEIAIRiEAEIhCBCFw8gfUA4elq8v21mIdGGHZn&#13;&#10;RprFGb0D9gziM1s99djVseOjPzsLMSd25rR51IAOYTePfbCr149czHub0526M/7ceblsYn12xfzO&#13;&#10;p5MPnXp2a9C7de2VOHyMn/7qp27mWGG7mIdaCDGI++1t/KnjUN05WojECIlY6IXEHbtw/Sh8EOzo&#13;&#10;GKIXHnfs2JTZvGd2YyZUHwdgR9ipP3Ny9vusP33IoeA3a9o7Onu1Fj3ziABRZ1138pEfu33bsw8Q&#13;&#10;Zg79yU0OfDnPGHxYCA8QkI/WA4QHvga6VfVnBCIQgQhEIAIRiEAEIhCBCEQgAhGIQAQiEIEIRCAC&#13;&#10;EYhABCIQgQhEIAIRiEAEIhCBCEQgAhGIQAQiEIHLI7Bmn/kVhGersydr8YsDCPPicxadMzpmsf2F&#13;&#10;BHTMUrMz381CuDuTro8x6NGxmNEmJ0Isuag/czqrjf/0oQ9zsCPauRNnHnznLyngZ6wx7ujNTa+c&#13;&#10;Ec74cHeWfuZY6s0Hu7nMM2PI4+L79bWW9dEjxCLG3N4OfwrpoN6vNoUCX5JRnGIIdnTYbEg/GzOH&#13;&#10;TS/XTdALAl/i8ZnxM8ZaDOX7l88ZIcZc+CHmMwc7dRD8px6d/sajw0fxTE1hW9/e8OHsN2BnUdd4&#13;&#10;7eip6UOEddx88DNeGzHGoSOO+8c8QOAf4noJtK5JBCIQgQhEIAIRiEAEIhCBCEQgAhGIQAQiEIEI&#13;&#10;RCACEYhABCIQgQhEIAIRiEAEIhCBCEQgAhGIQAQiEIHLJDAeIDxeHfoAgVlr5rNZCvPiDEizMzvt&#13;&#10;HPh8NKDPjGfG2ph13Oe+iXMGmx0xF2d0xBGP6ENP5GdhI4Z5b/ulRxb+6LThr964pdrsM7f1/Abu&#13;&#10;LHyMX8e9Pj1SAzsLX/yM17ZUm6C3JxT4z96INV49PvPvYl2/EJy/TkgwxcTsCmcbI6cxFObMx2FH&#13;&#10;bGg2is04YTBobzxxs1dj2T2TQ4ic6cm67vjajz3ix2MAbdxZ/MoA9bEh+OODeOaubj4MMMbc7PRE&#13;&#10;nA8PuCPEo9OODiGf8dZzx5e4H65/hA/XnkQgAhGIQAQiEIEIRCACEYhABCIQgQhEIAIRiEAEIhCB&#13;&#10;CEQgAhGIQAQiEIEIRCACEYhABCIQgQhEIAIRuHgC6z+8zi8gvLcW89AM9DMzjTDzzR3xcQE6hDt+&#13;&#10;zHeziDUOm4P57Ahx2NnNQRw69eTQn7O513GPwVc/fdThh5CfWGa8j71Za5n2ftXpj405cfN4ph7C&#13;&#10;nT6540O8c+Xq0JsPG4Ifwo6fd3X6YyMGO3mOvkv1hWB8k5DUREc/hub9EPNQELEo8Qj32QwNCtlY&#13;&#10;7/pT91hfX3br46OeGuRmccYHG0ubeY926+NLPGJufKceOw8U+H58Zk3O9s0jgmkzn3YfHpDbvo7x&#13;&#10;2JQZT/1/vR4gvNUvIIinPQIRiEAEIhCBCEQgAhGIQAQiEIEIRCACEYhABCIQgQhEIAIRiEAEIhCB&#13;&#10;CEQgAhGIQAQiEIEIRCACEbhEAi9fvjxdX1+fXj9AeLx6ZEbbBwjMUju8j547s9pTj69z18Zy1594&#13;&#10;ZrHZiVXPjmB7sZbz2ejxU5wNR4+PjyG825818TcXObAz740/Z3pHuCPMjvsNm2L9gR9CHuO9m588&#13;&#10;2vkGznLhjmh3Tp2a1t8c1h/O3+PLQuzNnOZTf+s1/jRwqO4cSWAwBWmCu3Ha9GO3ODYBEme8H4LN&#13;&#10;v6R13OOIJ48A2dH5iwDEW9+z/tTgjBA3a3JGjOFuDfKxsBFv3/4FYGPgH9EHP3PpZ338+X56VrBZ&#13;&#10;hx0b9dm5m4Pd3vxmdPqt4+ZL/Q/W44NHPUAASRKBCEQgAhGIQAQiEIEIRCACEYhABCIQgQhEIAIR&#13;&#10;iEAEIhCBCEQgAhGIQAQiEIEIRCACEYhABCIQgQhcKgFnntcDhKerxydrOYzPTDZz1Q7cs3NnXpqd&#13;&#10;5dy2DwiY1TaOHSEfMezomME2fh23+e6ZS39t3ImhvvWoYy1s1GdHh5DPGfEZj42ZcPzwUcxFDHpy&#13;&#10;IdRztl4fvgW9C19rzP7I5XfjY0+c8SMfPghnBH/O7Nj0U79U58VE56134eA7i1NkFuSOuAuMOD6C&#13;&#10;O4LduuTjzsdxnjHova/jnY/krj894Dvzkl9g2K2PHr9j39Zh176Oe8+cZz77x59cCDr16LAh89us&#13;&#10;y86yZ33dreWjB/3Nxx35eL0EerD+EfIS6FbTnxGIQAQiEIEIRCACEYhABCIQgQhEIAIRiEAEIhCB&#13;&#10;CEQgAhGIQAQiEIEIRCACEYhABCIQgQhEIAIRiEAELpAAjxCurq4Y4n9vLWa8mQl3Z0ba4X8fB2hf&#13;&#10;ps3XxwkMT3OeMeRhDhs9cQhnhLlt/bmbFz1n57o9k4sa2tdxE3Loiw/1rcWdeXD26bOuex76Q6zj&#13;&#10;md1c1DU3enIp5tbXWXVjqG8/xHDGhpCHOL/LvO4z18xB7C4m2xWHA3YWCWySO2cKmRgd97kfz8u8&#13;&#10;fzy+wiUXgv+MsSY6zn4Q/rM+du/mcl+mzYbPUfhFgVkDH/1mPuvSL31jQ4cv8ezeretdm3runnlc&#13;&#10;QDx59WP3rI1cyNyN+cH6R/jWrbk/IxCBCEQgAhGIQAQiEIEIRCACEYhABCIQgQhEIAIRiEAEIhCB&#13;&#10;CEQgAhGIQAQiEIEIRCACEYhABCIQgQhcJoHxCwg/Xx0+WcthendmteeZeWru7CzmsHmYgHDHf8bw&#13;&#10;OIBZbHSe2RH05Do+IMBGLmTm1F8dOzPc82EEMfbAmdzOilOLMztiX9yJ8c5Obu/a1HNHrG8N/bB5&#13;&#10;1mbs3OkFP/Ig1ps7enOxnxUC3iQMvc9C+FKcwjaBDsEPnY1yN54zemP0XaoNKn8ZiKDN4wepx4ec&#13;&#10;3B3I9xuEag3vxFjfftBxJpZcPEZAzItt9qAef2zkNgadPfAdxCHUxEcbuw8H1nE/60ccdfDRzx7l&#13;&#10;hQ82Yz5c/xAfrnsSgQhEIAIRiEAEIhCBCEQgAhGIQAQiEIEIRCACEYhABCIQgQhEIAIRiEAEIhCB&#13;&#10;CEQgAhGIQAQiEIEIROBiCYwHCM9Wk++vxcA8M9bMRnNmlpo7Ows9wpn5bYR9PgLwQQK26a8ef3Ja&#13;&#10;izt+1nT2mxr4ML9tbWPZWfiyY+dMDnvxO9jxsR4+1ie3tdnxQ4eY9+hjHeyeqW8cddBrsw98FGwz&#13;&#10;Xj09YLNn7/ao350d568TmzG5QG2E5tGRy4bJOe+eheRHc0dmLnzNh92Be+pgQ2cePg67/uRB8EPm&#13;&#10;HR3+5Jl513XXYbMXd36pwDrquPO4QL39WI+devbsfam2OPyNx4Yfws4ir99AfXNpW6ot/oOXL18+&#13;&#10;Wj9Dwj2JQAQiEIEIRCACEYhABCIQgQhEIAIRiEAEIhCBCEQgAhGIQAQiEIEIRCACEYhABCIQgQhE&#13;&#10;IAIRiEAEInCRBMYDhBerwe+vxcw0i1lw5qvn3bOD/HPHF1GHLw8BzMVwtfPl6PDzzo4dHTbE2uzM&#13;&#10;bevLffozy02coh8x5iMGP3aHvK0/9eiIY+GL0A/3uZsPf+KpiRhHDc7oiWPhZ45pw9d8s3d8FetP&#13;&#10;nbZtx+FNQpEZbCN+vB87/fDxQzjbJHWMZ59n8tHL9LU3/JBpt745rK+Pv05AHD74K+blbpy/OEB9&#13;&#10;z9gQ/fUlFz6I9e3f+j4aMFZ/7vbCmZzs2NFTn97VH/dl2nz9vg/WP8RH/mPEmEQgAhGIQAQiEIEI&#13;&#10;RCACEYhABCIQgQhEIAIRiEAEIhCBCEQgAhGIQAQiEIEIRCACEYhABCIQgQhEIAIRuDQCzjzfu3fv&#13;&#10;6ertyVoMwTM/7a8IMJuNzuF8bA7Wz7PD8/hPX+7mwH/amcvG13zMcHt2uH/GMNuNHR2izRrEI8aq&#13;&#10;R6cvZ3ulPnptxBODkIN5cnPg42w5OnyNW8fNzzlz8jufbr65G28+8iDETz/uCDr1m+L4hx9+1M87&#13;&#10;Pn6gO0mPRWcui9KoTdiUOaiBjo82lx+mD7trHbczu1DVcSfH9KWug//2O+2cqSd0fOx39orOOPX4&#13;&#10;+ggAm7X0Y0fw8Uwsi3yIZ+vip80+2F3EcDYfuT9c/xAfYkgiEIEIRCACEYhABCIQgQhEIAIRiEAE&#13;&#10;IhCBCEQgAhGIQAQiEIEIRCACEYhABCIQgQhEIAIRiEAEIhCBCFwqgfEA4dnq8e+97pM5cBYz3ezM&#13;&#10;SnNmIeiYt9YPHQ8WEHzwZ4AfH2M4G+Our/nO+aJjXpvdHOwIcYqx6KivDb2z3vjOWHObl/ucTUdP&#13;&#10;Hurrs46bzBqcrYMfOexDPT7GsJsPX84IOzZFvT7ete/7DNqV40ACFs2QRKAmno1xZtnMuX2ZN5+v&#13;&#10;qms+6iDcZ30eFNCLYGcf+i7zDhI7gs1+9GNnIXPHjzrarYkfQ//U1259dnqynv2xk+ecHzptc1/q&#13;&#10;/XED8dSiJxa/rMD/QHzY8NH6h/hg3ZMIRCACEYhABCIQgQhEIAIRiEAEIhCBCEQgAhGIQAQiEIEI&#13;&#10;RCACEYhABCIQgQhEIAIRiEAEIhCBCEQgAhdNgEcIV1dX/ALC47WckXZW/dzO7DR+COfjwsYDBOax&#13;&#10;sSk8UiAfM9v+wgJ3xH3mRW8e7OTzYQM2xRrs9s+ZOuzEGcudeXDr44/N+voaZ91zfitsE3t2R2kd&#13;&#10;89ALudRzRmde/ax/1HOf+df1CyHo6wQfEkwoNmUj5rAQeoTmjHN4H4h8hDnXcQPJjq89YccPf/L4&#13;&#10;EIA7ftrW8Y4Qjw/xLOOpL0R2BBtiv+yzB2oY506M+Y2npjk406viAwLi6cc89mlNd3Jytn/8EfOw&#13;&#10;e/5RDxA2Nv0RgQhEIAIRiEAEIhCBCEQgAhGIQAQiEIEIRCACEYhABCIQgQhEIAIRiEAEIhCBCEQg&#13;&#10;AhGIQAQiEIEIXDiB1w8Q+AWE99dippt5bWe72Rn6R9iZq2Z4n7lr7vgi+DFrbZxn7Pjpz0y28eg8&#13;&#10;z3jP2I+9EE8+d+ooznpzJ5Y78Sz82enffsyPzZrruM+Mq8fmmfiZhxrkmcJdHb4z3jzYOdvb8TuW&#13;&#10;abP7TfhPH+y7WGxXHA4UUo5JvONzLGazfLQN4DN9z52NY0fcb2+3f9qzNR3sBxb10DOgDyD2WUf7&#13;&#10;Um++7Pir19e+udsDdY+LWB8IrOOex0cG7ORC7Mv+6Q3hPuuh02b/9mA/7MR9cHNz881790xJaBKB&#13;&#10;CEQgAhGIQAQiEIEIRCACEYhABCIQgQhEIAIRiEAEIhCBCEQgAhGIQAQiEIEIRCACEYhABCIQgQhE&#13;&#10;4DIJrNnn56uz99ZiOB9xSN+duWtmwVkIO7PiyFGPzjz4MFjNPhf5Zk5mt7Fbj5zMZ/NAAZv+2s2F&#13;&#10;D77YEfQIu3XxMf7cjq/1OZsTHfXYyUWsfXHWl527PrOuPsu8CfcpxCGzR/OgMx4dtc8KxjcJH0Cw&#13;&#10;fiamODZ2F3fERm3GWPw4k0OdUNB5XsdN9AOkZ3byUMMh/XXcdBO2+bERgxDH2YWPkPxObOhZ5tMH&#13;&#10;Gzq/9/46T+GxAXHWOeZBT/x8VOB3mNfe3NHrQ775zdT/sF9AWBSSCEQgAhGIQAQiEIEIRCACEYhA&#13;&#10;BCIQgQhEIAIRiEAEIhCBCEQgAhGIQAQiEIEIRCACEYhABCIQgQhE4KIJrP/w+on/8PrV1RW/gPDe&#13;&#10;WsxHMyvNvDg789bMlLNz97yOm6DjkYDiGT1LefH6QB6EPM6q68vu7Ld10BFjHH0h+CnUZNYb0c7Z&#13;&#10;GHzxMYbd+syC42cPzIoj2BFrG4ues/XwmbP12tEr+OtDPmL9LmfWrWN97Ao2crCfFZs7a3ytpKhF&#13;&#10;9CPOxNhsTB07gGhe33XcxFw07Ef7McQI1JzaCMbG/ZhTX3aE3fyc8UfYhWEtdP5luuNDPPV4WMDd&#13;&#10;WPTmX8dN0CHW525+/bXbi7+SoK994IeYy4cNt9rbvMSweIDwcK3tH6MO7RGIQAQiEIEIRCACEYhA&#13;&#10;BCIQgQhEIAIRiEAEIhCBCEQgAhGIQAQiEIEIRCACEYhABCIQgQhEIAIRiEAELomAM8/rEcLT1deT&#13;&#10;tZg1Z06bmXJ25qd5PMCZ5Vw5ds7MWzPcj40zemLIw0KcTzfGeXZsMyfxxpAbUTfzzxjmt31cgC9x&#13;&#10;1GenHjJ1xNoPNmLMZ/zc/RZ06okzhvp+D77o0VGThbCjMwYdYk70LPtGz5195kd3VnD8OjG5jVjA&#13;&#10;JtELRps5bYgcLAQfYrGZG93Mz/A+dv6CHOT3ccBSbTb/kvglAECan33WXdfNNvXU407N+R3oEYb+&#13;&#10;sVOf/PigU7Dpi51e6A/BxkLITy/s6u0NHUshPzmxk5OdvJwRmZgP3w9fvnz5zfUKaHPojwhEIAIR&#13;&#10;iEAEIhCBCEQgAhGIQAQiEIEIRCACEYhABCIQgQhEIAIRiEAEIhCBCEQgAhGIQAQiEIEIRCACl0xg&#13;&#10;PUDgkcH3XvfIvDRz0cxrszg7J76Om467fuiYHefuvDVnBqqJJTdn58uxOS/ObDhn5rI5I9qsa07z&#13;&#10;2Zv1jLEmOz7MhbOTlzN6dvJbQ1/rW2O5bIIf9cmDTeFOLDaWOc2PnZzsfLd686M3bh33/qzFjujH&#13;&#10;/pWi81c5UJwELv1mU/NjyOd9NmwTxFlTkNzxJU5Q+hzro2dZ31098eRlN8c6bv2zzyF+ejKOPNZH&#13;&#10;Zzx67vavnjyI9dFzZqe+Z/Mv1SY8MjAnCuzcWdQg3lzruD16MAd28/oY4kfrJZAPFPBPIhCBCEQg&#13;&#10;AhGIQAQiEIEIRCACEYhABCIQgQhEIAIRiEAEIhCBCEQgAhGIQAQiEIEIRCACEYhABCIQgQhcJIGb&#13;&#10;m5vT9fU1v4DweC3mo1kM7bMjzHS7mMtmllo/huvR6TsfEaBzjtx4dmOZ0SaefOyIeeYdnXHsxCHm&#13;&#10;tyd0xnFGsDHvze5axy2WPOjsA71z4vaFzn6tRz4ZEI/eOPrjjLBjdy7deGyIfVHfuGMe7tYn5qxY&#13;&#10;8KzxtdKPtRkaQyzIWRjs5qS4g/qcERuaH4DOXNRCrIENXz7SXwgwFzH4s2M3Jzs6chDD2Zh13M6+&#13;&#10;8MAXm3nc0RlHDvI76K+NWP2txa4eP2LwUcjJkou94mPc0d/v9lvIpf9H6x/hg/UKCF0SgQhEIAIR&#13;&#10;iEAEIhCBCEQgAhGIQAQiEIEIRCACEYhABCIQgQhEIAIRiEAEIhCBCEQgAhGIQAQiEIEIROBiCaz/&#13;&#10;+Prp6urq+Wrw+2sxBD0fETCzzZw0M9mc3dU78M+dWW0Wgh82dpZ5mc/G9+hPnEP/7uqY8yYHd+LM&#13;&#10;aV9Ldac2d0Rf4vAlr7msT18sa9kfOgQ/58zxsQ9z+m3cEfNxtk9s5mU3Dz5Hf7/J+sbiSy9nReez&#13;&#10;xqUkKWKzFkFHLHp0x49Qz44NH3Ot4x7r2Xhz+XH2xwcAQLtx5AfyjNeH2KPefNNHHTnRI+wsbOz+&#13;&#10;ZfqXgJ6z9ddxj5k50OtrTvdp46xef3f0fAf1/B8UOu4/WA8Q3uoBwiKRRCACEYhABCIQgQhEIAIR&#13;&#10;iEAEIhCBCEQgAhGIQAQiEIEIRCACEYhABCIQgQhEIAIRiEAEIhCBCEQgAhdLgMcHzD2vxQOE99Zy&#13;&#10;1pxZaQb2EfY5/I4PC8FmDD7qOZODhaDnYQPz2Mi0k4NZbHyMX8fdBx3+znAf82InrznXca+LLzZ2&#13;&#10;60xfz9ZfbnuP9sJOPD5H0UYe/a03d+LoD92xFnF+2zpuPuZzR/+VggFYCeIAAEAASURBVNObRLtF&#13;&#10;bHTG6IPOjxWeNhvljo0P8kXHOu7gODNYjxjDWYDozIke0f/2dvdOHP7mmt/hLwsQZ37O9GWf6F3q&#13;&#10;2FnGUP/cHR02/OSiL/3w6wjqrbFU2682cMeHXjj78GAd937Qf7j+Ib6FMolABCIQgQhEIAIRiEAE&#13;&#10;IhCBCEQgAhGIQAQiEIEIRCACEYhABCIQgQhEIAIRiEAEIhCBCEQgAhGIQAQicOkE1gOEZ6vH99di&#13;&#10;Xpq5csSBfuar0TPAjzh77kA/O3b9ODO3bYznpdp1+B79j3fiZy7O+CDmZqZ79mUOZsQ52yNn+mCf&#13;&#10;37Wum07b8W4cemoi+pKb+vLChhBDfcT6nJ1HNw86hZwK8fiyI9rOxd1x2C5n/qAZgmfC2SQ2P2r6&#13;&#10;kIq7H0lTCB+Mjjhycyfej17H7W7e+eH4mUd/avjB1seGLzl4ZMBuHGfq25t10CnmY59xnK2L//Qj&#13;&#10;lpoIPtp8ZGAcddXZGzbzreNeg3yzL+/sxFLjg/ULCA/7BYRFIolABCIQgQhEIAIRiEAEIhCBCEQg&#13;&#10;AhGIQAQiEIEIRCACEYhABCIQgQhEIAIRiEAEIhCBCEQgAhGIQAQulsCaez5dXV3NX0BgltyBeua6&#13;&#10;OTMjza8XIOg4o3PunDsz2cxUY2dxZ/hePWfv67jPk1tDHTnRkcsczG/PmuRh3htfdmz4G2M8dnLY&#13;&#10;K3fEPtEj+CPs+NszOmKoz44/PlNHffohp/mMN59x1rFPYhH06ohFuCPc/dZNce4Pnc/Z0JmARvC1&#13;&#10;EWzep82GsbH8eJshDiEPvueaNhYbAP1Lm7mXestvXnuhX3T4ItRRx44fYtzt7Qt/Y42nvjnMY3/e&#13;&#10;2fWfOvzIRw5EP3ynnrvLvszDYwXq++BgHXdffHiA8IifI+EfYxKBCEQgAhGIQAQiEIEIRCACEYhA&#13;&#10;BCIQgQhEIAIRiEAEIhCBCEQgAhGIQAQiEIEIRCACEYhABCIQgQhE4BIJMPPMf3h9reerv8drMSeO&#13;&#10;sDNHzWLAH2EOnXlsZqlZ3BF27viqNxYbM9Yv1iIWmbnxM682/MxtPmz4IjM3A9v6Tr21sDE77gMG&#13;&#10;c+vLnRr6czYnOvzIgY6zfuu464mZYj58re/8PX7THx9rzrM59MdG/bOC8U1i8yTgbAMmZWfNouu6&#13;&#10;6wBILHaH6tdxtxvPx2KnBjLzG+9jgBmDjhghaUNHTgb3Eevf3r74S8GPGO3e2RHzYScXvaDDztn6&#13;&#10;1tKfbyGGBwTo8EVnrPnZ9fWRgboZs9z2hwzT/nG/gACaJAIRiEAEIhCBCEQgAhGIQAQiEIEIRCAC&#13;&#10;EYhABCIQgQhEIAIRiEAEIhCBCEQgAhGIQAQiEIEIRCACEfi9QOD1A4TvrV6ZrWbmmsXsNDPhzEoz&#13;&#10;m80ZO2fsCDr8WP4SwTru8fgixpPLGPQ+DPDsnDf51DEfPmvaG3bPxM1c2BDi/CbOzImzm1/dUm3x&#13;&#10;2BHsxNEr9blTy/7WcRM56Ot8OkZ01jee758x1sHX/Ou4iTpyGv/adHfD8U1CURIo+lMQG3caRfhY&#13;&#10;/6K5z1j8/cswzlh2bZyn3g9Y6k2v3frkEpT1BYkvwm79GUcsd+wM/5tHPbu51nH7HnT4w4R63Ilj&#13;&#10;57EB308Md33Z9XdHhx/12efjBu742Re7ucy9VFv9j9ZLIOomEYhABCIQgQhEIAIRiEAEIhCBCEQg&#13;&#10;AhGIQAQiEIEIRCACEYhABCIQgQhEIAIRiEAEIhCBCEQgAhGIQAQulgC/gMC6vr7++Wry8VrMSPNr&#13;&#10;CAhz1Qiz2ZyZy8bOoL/CjDV3dm2cj3pzaGNHp5iTHP5awvSlPos57jkfz51Y57uxEacfZ2fEOSuc&#13;&#10;nTk3Bzbm0c3HHTGO+vRnHDbrsFPHb+LO2frmYMeGmE9fdM7f68M+Y/H5kuj8JcNrBU1bWIjqvONq&#13;&#10;MXb1fjAfN+34+z8IzvhhFw5nFjLj/Gjy0ZN3/dGRC701OQPGPNgRaumDjmV97+Z1Jz8xLAVf7HO3&#13;&#10;Jjpi/GUD49FTy77Y9WWfNeyR3bzGLdWJBwgP+YfIz5Ek5wn85b/y10+ff/75bvzgB//q9Eu/9Ev7&#13;&#10;/f/18Pf//j84/Zf/+t9293/+z//Z6U//8p/a7x0iEIEIRCACEYhABCIQgQhEIAIRiEAEIhCBCEQg&#13;&#10;AhGIQAQiEIEIRCACEYhABCIQgQhE4Pc+gadPn57+xJ/807/rD/nH/+gfnn71V//C7zpPCSIQgQj8&#13;&#10;fiOw5p6frW96vBYz1cxY+yBgHfeBfPTamaPWhzMy4ziztBnHzDrCoDU27/gi+CHo8UGPjjNr+lOf&#13;&#10;WW/yOPutHV8EG+fZh7nQabc+u3XIiVDfGXJ7QW99Yqav+a3Lbl7j7df65Jt+6s2BP7qzgtOb5Jzd&#13;&#10;DyYxdhszDzp8+HCh6js/2A9T506z+B/l2As+LD8Yf3yMZbc3zsYfz9SlV+t7n/7LvOVVx+7DAfs1&#13;&#10;rzs5tfk/AuPYWdPX+1Jvudmxu7S7U79fQIDS18gv/cE/dPrZz362e/3av/nR6Y/9sT+63/9fD3/2&#13;&#10;z/3K6Td/83/s7v/yX/6L01/+S39xv3eIQAQiEIEIRCACEYhABCIQgQhEIAIRiEAEIhCBCEQgAhGI&#13;&#10;QAQiEIEIRCACEYhABCIQgd/7BH77t3/79If/yB//XX/IP/2n/+T0vb/7d37XeUoQgQhE4PcLgfEL&#13;&#10;CE/XNz1ei1lrFvPbzn3ziwToEPXzPHXEIM6sm2vmnedb7y/7o7cmuTgzw20s89vUnWtd9xj88DGH&#13;&#10;fvhwRs/u7Lj9LtUu2MmhDV/zzDMB+rqT336xK9gRd+vL+tZ6Wxcf7DLV9qWdJr9O8JlNk5yBepK7&#13;&#10;a1+qvUHisOM/mxYwNgBh41cC9MPOnR2xPmfzEMsrjvtrCQwbvuz0gzCkj8w4/bHxDdjIw+7yvlTb&#13;&#10;N5CP3Iqx1qcf7Nb3zncc48hBPmz+5ZHH2HU8PVjLPsnld1jD2F9b/xDv9wsIIPtq6QHCV7PJEoEI&#13;&#10;RCACEYhABCIQgQhEIAIRiEAEIhCBCEQgAhGIQAQiEIEIRCACEYhABCIQgQhEIAJ3Cfz4k09Ov/zL&#13;&#10;f+au8v/j1gOE/w9ohUQgAr/vCdzc3Jyur695gPBkLWapmZl2ppxZbual0Wtbx30oHxsPFLAxY60f&#13;&#10;8dxnnnXdcpuH+e3nazGXjZ91qIkPQi/mVa8fdmzUx8YZf/Obd6k2IQ4/fFjUZ/6dOXDrY0fIoT95&#13;&#10;0RtLHPEINnJgo54+2M27jlsu48xFLHXcsWND3Dlb35ro7giNvkm0k3R+lJBtTJv+6BUbYqchmuGs&#13;&#10;j7mJVYePza/j7o8vsKjvGV/izEkeY+1nqe74c8cH+4wjjzr/UsyNP4Kemvh5Npfx6BHv5uQvVsEH&#13;&#10;PQs/crCzkGNOc5GDnon7eD0+4LFC8gYCPUB4A5xMEYhABCIQgQhEIAIRiEAEIhCBCEQgAhGIQAQi&#13;&#10;EIEIRCACEYhABCIQgQhEIAIRiEAEInCHwG/8xm+cfuXP/8U7ur/21/7q6frK8b47pv3yb//dvz/9&#13;&#10;7Gc/2+89QNhRdIhABCKwE+A/vH51dfXzpXiyljPhzGYj7Cz07sxMM7A/fYxjphrB5lA/Z2Ox4cv/&#13;&#10;gWOfZ/JyR5zN9u5ODLHcycmZHX9rr+Mm+JBTG37cjSMXNmbE7ZW7MeZeqj03OfEnh3nMv1RbLPGI&#13;&#10;9bAjcyeH32Qd6xqPfsZ4JtcdMeCOcly0k4Azi/O8r+sd/bT5occ8NChkP0gfPwo9uRB8Hdjnbg18&#13;&#10;Z1/aiJ1nc6PjjN3ePOtjXepRx14Z/Oes4Gd9d2zEzF45G2dta6AnL72gQ/BHuOOPjznVmeej9Qro&#13;&#10;wet/iMstOUegBwjnqKSLQAQiEIEIRCACEYhABCIQgQhEIAIRiEAEIhCBCEQgAhGIQAQiEIEIRCAC&#13;&#10;EYhABCIQgXMEfv0//+fT3/gbf+uO6X/85m8wMHtHd7z8zb/5t0//6dd/fVf3AGFH0SECEYjATuD1&#13;&#10;3DO/RPB4LWbEWQzkI8xMzzMz1tjRMz/tf/1/nvFBHOrnzsLXOWx15EHcyY2NnZz6reN21z7vxDLT&#13;&#10;TX6EGOqYAzuLfpwPNy81WNbXl9jZK2f7wcc4/BDy+r3Y8afGzO1d3cyzXHdfe8AP0Y/9rOh41riU&#13;&#10;2F0kERDn2Sh6PsSPX8fdFz8+0MF6P8amiFNnP+Zbpr0+Z/KTx/ru6t3Jw5ncAiYOPbnpCeGOnTyc&#13;&#10;XdztF7t6YtXPPtDfX8v6ssGHNfXrutU3p79oYB17486ZnYXQF/7EkveD9QDh4b17XJOvItADhK8i&#13;&#10;kz4CEYhABCIQgQhEIAIRiEAEIhCBCEQgAhGIQAQiEIEIRCACEYhABCIQgQhEIAIRiEAEjgT+w3/4&#13;&#10;j6f33n9yR/2//ud/v3M/d+kBwjkq6SIQgQh8QWDNPW+PudbsMw8Qvr8Ws9Iv1mIYmnlsZs4V9Nin&#13;&#10;npls7vjjy2w1Sx/06tT7EAEfhBwI8eTXjr/nddzs5jPGnMx22ys6BB/8p2CzDvX9HnzQMw+uXR0+&#13;&#10;rKm3d/KxqH+sh4/12VnorEuc9bWZBz1iDu5+82aYf1hk6s6d9TsWO/pSjObwY3FG/FCaolF2RDu6&#13;&#10;6XM8k9ecxAobnR+8jvug/tTZx6xBfvQK+azJjqCbEMnJQuevFljfnRoIOzr16th9cGCP7NTC1/jj&#13;&#10;edrpj8cO9PHD9QrorbUnbyDQA4Q3wMkUgQhEIAIRiEAEIhCBCEQgAhGIQAQiEIEIRCACEYhABCIQ&#13;&#10;gQhEIAL/l70zgfd6yv//UQZlZpix75NtLMm+r5GR7IRspYRM1uzCJEVijKWQUipLyFL2ERGyZP8z&#13;&#10;YxmFsdPYJtGo+Z/np16fzudzv3fl0m+83o/H6ZzzXs/nee91r8fjfb4fEzABEzABEzABEzCBAoF7&#13;&#10;77s/dO9+TK5bbLHFwqSnn8j31S18AaE6MtabgAmYQJFAvIAwPWoOjYN+aIRmd3qkGazRq8GeRnx6&#13;&#10;q1M9dumY8ZE/MwNRTuz0aXOpAR3CrDw6B7P08iMX/d7KqZm6aXyldXTJRPWZJcqv/nTyoZOeWTU4&#13;&#10;u+rqrMTho/jUX/pUl+aIYbkoD7UQYhDNs3fJv3JMVIWlCpEYIREDvSCxxy64eih8EOzoaKIXPPbY&#13;&#10;sUnSw2vNrJgUqi4HYEeYqZ/mZK3nU/3UhxwS/NKaOjs6nVW1ODOXCBDpVFcz+ciPXefWmXUBIc0h&#13;&#10;f3KTA1/WaQw+DIQLCMjweAFhQd0Gmq3yv2UCP+UFhJkzZ4Ynn3oqjBv3YHj22efCBx98GKZOnRpW&#13;&#10;XHGFsOoqq4Tf/e53YY89dw/rtGxZPnaN+8cnTgwPxpxvvf1OmDx5cnjnnX9mOVdeeeVs3rFNm7Dl&#13;&#10;llvUmOOee+4Nzz33fI0+8/9i/tC8WfOw7LLLhjXW+H1YddVVwkILLVRjTNn4QzK47LIB4csvv8xL&#13;&#10;HHvs0eHXv/51vq+0eOih8WHixLl//Lfdeaew0YYbVnEt5z7hhOPCwgsvXMUvVYwYeV14J34NJH/4&#13;&#10;w45hk0021rba+cMPPwrX33BDePHFl8Lf//5q9j3RqlWr0GqdlpHzGqF1623DMsssU228DSZgAiZg&#13;&#10;AiZgAiZgAiZgAiZgAiZgAiZgAiZgAiZgAiZgAiZgAiZgAiZgAiZgAiZgAiZgAo1HYPTo28Ipp56W&#13;&#10;F2jRokXs17o/31e3+D4XED766OPwwLhxgX4n9YTRv7T66qsF+sLWib1F+7bfJzRr1qxi+UsuvSz8&#13;&#10;+6t/V7TVR3nMMd3DIossUiXk66+/Dg8//Eh44IFx4W9//3t4//0PwrRp07J+p5VXbpH1lh3QoUNY&#13;&#10;aqklq8T+UIqXX34ljL711qznavLkKYW+q7XWWjNsGPvCVltt1WrLNQajl156KYwde1dec4MN1g/t&#13;&#10;2u2c7yst6Cd88smnCqZddmkX1l9/vUxHf9mQIdfk9i1iL+D2rbcLn376aXjwwYfCK6/8Lbzw4osB&#13;&#10;HjzvRhttFFq1Widst+22tfIn5o47xuS563Le3LmaxX33/zU8M+mZ3Jo+C0rqUff7Stpr+fnnX4QB&#13;&#10;AwbmKRdbfLFwVLcj832lxYwZM8JfLrk0/GcGH3A/W7p2PSwsvfRS2lacP/nkk/Dmm5PD2++8E95+&#13;&#10;6+1AntrkxBNPqPZntbbYn4M99j7zFoRv4rN2iUNfEPrF01501ujoxQY6PdToNNPfzUDQqyddPopB&#13;&#10;j45BjzY5EWLJRf00J2sE/9SHcygHMyI7e+KUB9/0TQr4KVYxmtErN2dljbDGh7166dMcUZ35YFcu&#13;&#10;5UljyKPB88tXtVQfPUIsopjZu9K/glRS51sdCgW+JKM4xRDs6LDpQPLTwZRDh46umaAXCHyJxyeN&#13;&#10;T2NUi6Z8ffFZI8QoF36I8ikHM3UQ/FM9OvkrHh0+Eq2pKdiqr7Phw1rPgJ1BXcXLjp6auogQl5kP&#13;&#10;foqXjRjFoSOO/UguIPCDGG8Cxa2lEoGf6gLC88+/EP7U65w6/eLca689w8knnVjrL7Jnn3su9O9/&#13;&#10;UZiU/LKu9Mzo+GPk7LPODOuu26qiy4knnRJuv/2OiraalF0P6xI6d+5Upwb5H5pB+Ws5/qEHwkor&#13;&#10;rVTTcUOfPueFocOuzX3OOOO0wDOUpZx7wiPjw/LLL1d2y/dPPz0pdDjgoHzP4pSTTwrduh1R0KWb&#13;&#10;b7/9NvS7oH8YPnxkqq6y5n8c/nxR/8CFBosJmIAJmIAJmIAJmIAJmIAJmIAJmIAJmIAJmIAJmIAJ&#13;&#10;mIAJmIAJmIAJmIAJmIAJmIAJmMCPS4APJu3Vq3delA8XveP20fm+ukVDLiBMnz49DLp6cOADVGsT&#13;&#10;3sTQs+fpYc89dq/iWu5/quJQR8W4B+6PFx5a5N70J44ZMzb0Pa9f1vCfG6pZHH/cseHwww/7QZuv&#13;&#10;+YDek085tU59czR+dzvyiNC0qVo25x60MRjdeOOo0PPMs/Mi++yzd7iwf798X178v5dfDnvssXdB&#13;&#10;vfTSS4e77rwj/Pa3v8309N3t036/3Id+PS41dOvWvcavAd8fVw+6Mr/IkCdIFreMvjWceurpuaa2&#13;&#10;8+aONSx4fjhIev3prNCx4yHahqOPOS7wgcnfV/r1Oy/st2/7LM0bb/wj7NS2XZ4ShhMfn5DvKy0G&#13;&#10;DLwiXHzxJQXTLbeMChtusEFBpw2Xgq644sow8rrrparz/MTEx2q9DFLnZP+DjskFhM7x8WjUR+i1&#13;&#10;pj+bIaFfnAZpZnqn1QdODHp85ZPG02OtmLjM+76JUw82M6JcrNERRzwiH+qQn4GNGP4jo/NyFgb+&#13;&#10;6GTDX3rFRVVmT3Ornp6BPQMfxcdlXp8zUgM7A1/8FC9bVGWCXmdCgX96NmIVLz0+PEtFwbk2IUEq&#13;&#10;SswsYa2DkVMxFGbNw2FHdKD0oNgUJxg02iueuPSsimXWmhyCyJozqa5mfHUenRE/LgPIxp7BWwao&#13;&#10;jw3BHx9Ea/bSpRcDFKPczJyJOF08YI8Qj052dAj5FK96mvEl7tr4Q1i/j6OPQT83Kf/RcP11I8Lm&#13;&#10;m29Wbwz8suKXluTiiy+q+Icc9vIruBRT08xNxDtuv7XaP7weGv9w6Nq1+ub2SrlpZL/n7jvDCiss&#13;&#10;X8Xc0AsIJCLvnWNvz97gUCXxHEVjMCh/LX+qCwhcJGi3y+5hypQphcev6QICNy6P7HZUnf4IVlL+&#13;&#10;cDyz5xm+YCQgnk3ABEzABEzABEzABEzABEzABEzABEzABEzABEzABEzABEzABEzABEzABEzABEzA&#13;&#10;BEzgRyAwMDYd//nPf8krbbXVlmHE8GH5vrpFfS8gTJs2LXQ57PB69RRR++I/Xxj23HOPwjHKvVUF&#13;&#10;Yz026QUEmoTPixcPrhla+7OnJfbfb99w/vl9U1WD1888+2z8wNyu2dsW6ppks802jYwuqvKBwI3B&#13;&#10;qD4XEKZOnRra7rxrlUsE99w9NnuThJ6vfAFB+rrOfPgtH4pcSX6uFxAmT54S2uy4UxUk1V1AeOSR&#13;&#10;CaFzl65V/Ouq8AWE2knFD17nDQid4qAfmob+/8aB0PPNHqHRHjs6hD1+9HczsCkOG4Mea2aEOOzM&#13;&#10;ykEcOunJIX/Wyh2XeQy+8pOPdPgh5CeW+uWzqVY05eeVTv7Y6BNXHq2ph7DnnOzxIV595dKhVz5s&#13;&#10;CH4IM37aSyd/bMRgJ0/ZN6rmCsaahKRKVPajaV4PojwURFSUeIR9ehgOKMiK1V7+1C3Xly+z6uMj&#13;&#10;PTXIzWCNDzaGbMpbtqs+vsQjyo1vqsfOBQWeH5+0Jmudm0sEqU35ZOd80ulc5XjqSuTLTP3B8Rd8&#13;&#10;c37J+w0IQlR1Lv/R0NgXEHi90W67V/3lvc02W4eN4iuemjdvHt5995/hlviaLv6ATKVjx4NDrz+d&#13;&#10;naqyNTc4t2u9QxU9lxa23WabwM1FXvMzZuydVf44adly7TB2zO1VYssXEMjR4ne/y/1mzpoZaJov&#13;&#10;N9nLoXzrUnrmxmBA3vLX8qe6gMBtY17HVZbqLiDMnDkzHHDAwYE/hlOB4TZbbxUWWXSRwNf4/vgq&#13;&#10;qrJcdeVAvwmhDMV7EzABEzABEzABEzABEzABEzABEzABEzABEzABEzABEzABEzABEzABEzABEzAB&#13;&#10;EzABE2hEAv37XxSuGnR1XmGnnf4Qrryi9jcU1PcCQvfux2QfdpsXigs+HJYG/uWWWy589dVX4YUX&#13;&#10;XwwPP/xI6pKty71TfLjtl19+VcUPRblvaY011gi/jHUqyYABl4Ull1wiM5XfBCH/9u33DqutumqY&#13;&#10;Neu/4c3Jb4bRsReuLAMuvzT71P6yvj776vrm6HXjksHyyy8XXnvt9ewCR7kXj946Prw3fRNCYzCq&#13;&#10;6wUEesg6deoSJj7xRAFBpf6w2i4gtGjRIqy33rrhzTcnh5deeqmQT5vy94f0P8UFBPrtHnvscR2h&#13;&#10;MJe/N+mpWz5+71eSY47pHraO/XZIfd6AMGvWrHDwIZ3Ck08+VSVtpQsIr732Wti53W5VfFHwvbfi&#13;&#10;iitUsfE1S8UXEFIaxTU/C/xczrmA0Dla6dHWBQR6qennnm+Onj292qkeX+zoFJv6E08vNjOx+Mg3&#13;&#10;LjPbjDgTg2DHT8KaPm30+OgyhPY6n2rir1xxmffH448vtRH2CL3jeoZMEf/BDyEPa+oj7JWfPLLz&#13;&#10;fKzR4c8ekZ14PbPqZw7xH/Xf48tAdDblVD7pZ3sl/yowURWWJFAwBXUYxckmP2YVx6YvAHGK14Ng&#13;&#10;0xcpLvM44skjgMzo9EYA4lVfa/lTgzVCXFqTNaIY9qpBPgY24nVufQGw0fCPyAc/5ZKf6uPP83Nm&#13;&#10;CTbVYcZGfWb2ysGss+mZ0ckvLjNf6g+Nlw+a+QICSKqXctN6Y19A6Nipc+GXJX8Qcvt1/fXXKxzy&#13;&#10;iy++CKed3rNK0/lzz04Ki8aG9FQu6H9hGDRocKrKboi2j69rSv9AmjFjRjjv/H5hxIjrCr6VfpmV&#13;&#10;LyD0v6Bf4A/DSsJrn66+eki4++57Cubq3gLRGAwoXP5aVvdHUnrIPn3OC0OHXZurzjjjtND1sC75&#13;&#10;Xoty7gmPjM/+QJVd8z/+8Wb4w047a1uYq7uAUOkPcV4zdmKPE8ICC+g/LSG8/c474bjjehT+KKz0&#13;&#10;h3ChqDcmYAImYAImYAImYAImYAImYAImYAImYAImYAImYAImYAImYAImYAImYAImYAImYAImYAI/&#13;&#10;KIFe5/Qu9GDtE/u0Luzfr9Ya9bmAQOM1/qkcdNAB4fTTTosfctssVYdKn8ZODxS9UHWRlVdZveD2&#13;&#10;/HOTwiKLFHvUCg5xw+WHLbbcpvAhu/TADYwXFGgST2Vy/HT5Lod1zT6EVXouOfDJ/g0VmsY7duxc&#13;&#10;pWG/e/ejwgnHHxeaNKGFcrZw+eD4E04MDz74kFTZfG7vcwJM6yINYUTeul5A4E0SQ64ZWjhKjx7H&#13;&#10;h6O7/7GgY1PdBQS+D086sUdYaqkl8xj6EI859vhCzyLGAw7oEPr26Z37afFTXEBQ7UrzoZ0PCxMm&#13;&#10;PJqbhgweFLbfvnW+r25RnwsIXJA55dTKPyuVLiD0OPHkcMcdYwqljzzy8HDE4V3Db37zm4Jem/L3&#13;&#10;T6WeTfn+3Gf1PMcLCNMjC5o51YxPTzZ91Wq4Z2bPDzszQ33bukBAr7bimBHyEcOMjh5sxcdl1t+d&#13;&#10;5pK/bOyJob7qUUe1sFGfGR1CPvWIp/HY6AnHDx+JchGDnlwI9dRbLx+eBb0GvqqRno9cem58dCbW&#13;&#10;+JEPH4Q1gj9rZmzykz6qKosSVbYW4eCbFqdIWpA9olnAiOMh2CPYVZd87Hk41mkMeu3jsvCQ7OXP&#13;&#10;GfBN85JfwLCrPnr8yudWHWbZ4zI/M+s0n86PP7kQdNKjw4akz6a6zAydWb6aVUudyfJXPvbIyHgT&#13;&#10;aEHefuA3IMwGUunfcmM5byFYfoXlK7nWqCv/QqnUfD99+vSwdst1C3lGjrg2bLnlFgWdNp999nnY&#13;&#10;ZtvWhT/SKl2Q2Kltu+zGnuKOP+7YcOyxR2tbmLkdtvU2rcOHH36Y64deMzhst922+Z5FfS4g4M8f&#13;&#10;dEd2+2Phj7RKb2xoLAacofy1/LEvIMCgQ4eDqtwI5mxIpQsI//73v0OrdTeY7TDn3yOO6BpOO/WU&#13;&#10;gk4b3jqx9TbbFb4nLr3k4rDbbrvKxbMJmIAJmIAJmIAJmIAJmIAJmIAJmIAJmIAJmIAJmIAJmIAJ&#13;&#10;mIAJmIAJmIAJmIAJmIAJmEAjEjju+B7hzjvvyisc1qVz6Nnz9Hxf3aI+FxAuvfTycOlll+ep6Gu7&#13;&#10;8cbrCh9ImxvjYsDAK8LFF1+SqzbeeKNw06gb8n1Ni3JzdF0uIPBJ/Qcf3KmQ9tlnno4N2IsWdNpM&#13;&#10;mvRM2L/Dgdpm8ysvvxiaNStepig41LAZN+7BcMSRRxU8aKinsb6S0Dd35plnh5tuviU38+HBjz36&#13;&#10;cK2XLQhoCCPi6nIBge8lvqdS2WWXduGyS/9Ssfez0gWEndvuFC677JKK3x/fffddOKHHSVU+YJhn&#13;&#10;X3bZZdOy4ed2AeHTTz8NrbffsdCPlwIpX0Co1P/IhRfevlCTlL9/fAGhJlqxefq//+USEU38/EeG&#13;&#10;Hm96wjXTI63mf10OkD2aMl/s+NO3zTqNQU8fNnriENYIfdvyZ6+86Fkzk1Nr1ZA9mjIhh3zxob5q&#13;&#10;sacfnDn1idtsjx/nQ1RHa2bl4hzKjZ5cEuWWr3rVFUN9nYcY1tgQ8hDHnrXyak5zpTmi61xRsrma&#13;&#10;4go7gwQ6JHvWFFJidOzTubyO5sIhBZdcCP5pjGqiY60Hwj+tj1175dIcTZkNn7LwRoG0Bj7yS/Op&#13;&#10;LuflGbGhw5d4Zu1VV3vZpGevNZcLiCev/Ji1lo1cSDor5pr4Q9h8ttn/Vkeg3LRenV999ZUuIHDr&#13;&#10;k9tvEm5ZXjHw8oq/9OXD7cP0zQKVPqGf23fvv/eBQkLv3r3Cyiu3yPflRfkP2T7n9g4HHlj8w6u+&#13;&#10;FxCoUf5jaauttsze7pDWbywG1Ch/LX/sCwg33XRzOP2MM9PHLawrXUAo//HI7d9xD9xf5ZZymmj4&#13;&#10;8BHhnN59ctWOO7YJg666It97YQImYAImYAImYAImYAImYAImYAImYAImYAImYAImYAImYAImYAIm&#13;&#10;YAImYAImYAImYAIm0HgE9mm/X/Yp9Kpw+mmnhMPjp5/XJuW+Lfq8Dj6o2JSvHPQijUs+sX/3+AGl&#13;&#10;NX1I6etvvBHatt1F4dn8xut/r7E3Tc7l5ui6XECgCf6KK69SivD71VcPJ51UbKLPjXMW5f6uO24f&#13;&#10;HVq1alV2q9O+3FfHGxXuvmtMxYZ9JeRtAOtvsLG22VzTh/2mjg1hRHy5p678toxXX301tNtl97RU&#13;&#10;aNly7ezySHWXM8oXEOg5e3j8uLDAArSdVpb3338/bLX1dgVjpTcs/NwuIJwQ34wxZuydBS7ppnwB&#13;&#10;gbd5tNlxp9Ql1OXnpfz94wsIBYSFTfIGhK+joUscaqbXTK92uqafmj0zgz5sLiYg7PFPY7gcQC82&#13;&#10;Oq2ZEfTkYo9d+7jMcmlWTtlVh5ke7vRiBDHyZ01u9YpTizUzonOxV33N5JZdOvaqHZfZmvqqIT9s&#13;&#10;Wsum2HTmLPiRE1G9dEavXMwVhYCahKb3tBC+FKewDoEOwQ+dDspe8azRK0a+UZVBBQYi0MqjB5Ie&#13;&#10;H3KyV0O+noEzkUc1tI+qHITOg441seTiMgKivNjSM0iPPzZyKwadzqD6UZXVxEc2Zuzaaw0L/KhH&#13;&#10;HfSy6YzihQ82xQyLP4gLxb2lBgLlP2pqcK2XqdIFhHolmON8yaWXxZuJA/LQo7odGU4++cR8X9/F&#13;&#10;N998E7bf4Q8/+BsQOEf51WIdOuwfzut7bn2PWMW/rgzKX8sf8wLCxx9/EnZo84fCTUj+sEvfNFHp&#13;&#10;AsLhR3QrvDWiLrch33rrrexrKFCrrbZquP++e7T1bAImYAImYAImYAImYAImYAImYAImYAImYAIm&#13;&#10;YAImYAImYAImYAImYAImYAImYAImYAIm0IgENt5k8zB16tS8Ql17xepzASFPXscFfWFrrV1s5v9/&#13;&#10;Lz0f+JT/2qTcHF2Xhuraclayl59/2NAhYdttt6nkWqNu2rRp2YfVpk4DLr80tGu3c6qquC6/WWL7&#13;&#10;1tuFIUOuruibKhvKqKYLCJ9//kW8fLBbocdsscUWC2PH3BaWWWaZtHxhXb6AwOWLe+4eW/CptDnt&#13;&#10;tDPCzbeMzk3t2+8d+l/QL9+zKF9A4M0b3bsX3zSB3y9/9cuw4gorhCWWWIJtjdIzvnkCDpJefzor&#13;&#10;dOx4iLY1zod2PixMmPBo7jNk8KCw/fat8311izfe+EfYqW273Ewv38THJ+R7Fo88MiF07tI11+ln&#13;&#10;he8vSfkCQrl3D7/XXn0l/OIXahlWZHEuf//4AkKRT7pLLiB8E/WHxkHDPL3V9EazppeaPTMDPcKa&#13;&#10;/m2EOb0EoAsJ2FJ/6fEnp2qxx0816c9GqIFP0zlr7IplZuDLjC9rfHQWPQczPqqHj+qTm70GfugQ&#13;&#10;5S37qA52ramvOOqgl03nwEeCLY2XnnNg05m11/nkV5hxrk10GCXnMEquh0ZHLh2YnOle69Sfh2aP&#13;&#10;6KHQ4at82NVwLxs65eEc2OVPHoQcSLpHh7/qKi9+0jHrLJq5MqY60rHnvybS6zyqx0w9nVn7qMri&#13;&#10;8Fc8NvwQZgZ59QzUVy7ZoiqLHxpfG9SMT9m3VE+g3LTOL5Ell1yy+oBqLFOmTClY6vpHpYJ4xdPU&#13;&#10;qf8KH338Ufh6Ghe3ZsuoUTcVbth9nwsIH374Ueh73vmFNyrwvE89ObHKJ+7X5w0IX375Zbj+hhvD&#13;&#10;hRf+WcfOZv4w2771dgVdTZvvy6D8tfwxLyCUb9TusftuYamllwpXXz0kf+RKFxDKZ77h+pFhs802&#13;&#10;zWMqLeC02uprFkxv/uO1Gm/vFpy9MQETMAETMAETMAETMAETMAETMAETMAETMAETMAETMAETMAET&#13;&#10;MAETMAETMAETMAETMAETaBCBSo3+I0deG7bcYota85Ub8Gt6A0JNyb7+enr4OPaZffrpp2HmTNoN&#13;&#10;Yxfrd9+FQzoemq31z091AeE///lPPN/HcXwSZsyYoeOEM3qeFdI+u4ZeQHj55VfC7nvsledl8fpr&#13;&#10;fwvzz0/bZ81SflPEiiuuEN8e8GDNQdFabiCv6yWN6i4g0AN2WNcjCs31HOLW0TeH9ddfr8bzNPQC&#13;&#10;wrhxD4Yjjpx7mWDjjTfK3rSQFitfQEhtldb0H26xxebhxB7Hh9XjWzAqybx4AYGfId5kkH7A8Pnn&#13;&#10;9cn6IPn+kpQvIFT6+b960JWhTZsdFFJxLn//+AJCRUyZMrmAwH88DomDnmkGveD8By/da61G/nSe&#13;&#10;/R/HYpM/FwGUi+Zqcqp/nFjtmbGjwx9RbWZi5Ms+9aeXmziJ/IhRPmLwY1aTt+qnenTEMfBFOA/7&#13;&#10;dFY+/ImnJqI4arBGTxwDP+VIbfgqX3p2fCWqn+pky2YcahKKpME6iB5eD5v64aMHYa1DUkfxzOma&#13;&#10;fJwl9dXZ8ENSu+orh+rLJ71qhA/+EuVlrzh+KylWa2yI/OVLLv0WU32dXzl0aUCx8mevs7AmJzN2&#13;&#10;9Dw/Z5e+PEdT5qvnGxp/EJvphxGjpSqBcgP49deNCJtvvllVx1o03Jbj1pykLhcQ3nxzcrh2+PD4&#13;&#10;CfjjC7/IlKPSXJcLCG+//Xbo2fPsPHzWf2eFt956u0oNfvlz87PSLdLyBQRedbXOOmvnOfnD9YvP&#13;&#10;Pw+ffPJpeObZZ3O9FtwmJXdt8kMyKH8tuXm5bA03QTnb6FtvK7wO7YwzTgtdD+tS5djl3BMeGR+W&#13;&#10;X365zO+h8Q+HrvGPQQlcufww5JqhNV5A4A/t368xl6niGzJPevqJwO1XiwmYgAmYgAmYgAmYgAmY&#13;&#10;gAmYgAmYgAmYgAmYgAmYgAmYgAmYgAmYgAmYgAmYgAmYgAmYQOMReP3110PbnXctFHjgr/eFVVZZ&#13;&#10;uaCrtGnoBQSa+O+++55w3fU3hNdffyOkn9BeqY50P9YFBHoUn3jyyTB8+Mjw3HPPF94OobNUmht6&#13;&#10;AaHcr1Xp0+0r1UP39ddfh5brFBv8//63/xcWXHDB6kIyfbmBvKEXEOjx2mH71uH9Dz4Ijz32eKHm&#13;&#10;RRdeEPbeu3ixouAwZ9PQCwjlixuchb6zVOp7ASGN7djx4HDWmT1D06Zqg51tnRcvIFzQ/8IwaNDg&#13;&#10;/Pi86WHUqOvDnnvtE2q6gEDAPu33K/Qc0i94xcDLw9Zbb5XnKy/K3z++gFAmNHevnuf55ptvetTS&#13;&#10;zEkTPP3TeosAvdno1JyPTY316VrN8/invuyVA//UTl82vspHD7fW6NXLrRj22MmDKJ9qEI8oVnp0&#13;&#10;8mWts1IfvWzEE4OQg35y5cAnPQ++iovLzI98egb9YCpfOrPGT/nIgxCf+rFH0EmfKcr/kKw2wYeh&#13;&#10;4kpaLprmUlEOmvpTS7lYkwOoyqUHkw+zRlxma2ZBlY49OVJf6qrxn3XZji/1qK9zasYXkY/ySk8+&#13;&#10;XQLAplryY0bw0ZpYBjUQrYlFh59sOgezRlzmfqzJPSz+IC7ExlI9gXJj+Y9xAeHdd98L5/bpGx54&#13;&#10;YFz1B6vGUpcLCOU/MCql4pfeXXfeEVZaaaVK5lC+gFDRqRrlBRecH/aJfwjV9PaNxmBQ/lpWc7wa&#13;&#10;1fW9gMAfpG12bFu43MHz79t+n9Dvgv41XkDg9uQWW25T43nqarxz7B1h7bXXqqu7/UzABEzABEzA&#13;&#10;BEzABEzABEzABEzABEzABEzABEzABEzABEzABEzABEzABEzABEzABEzABBpAYNSom7JP8k9D33j9&#13;&#10;71WarlO71g25gMClg0svvbzOTf2qxfxjXEB48smnQu9z+4ZXX301LV2ndUMvINx08y3h9NN75jUq&#13;&#10;fZJ/bqywKPeZ/fX+e8Oqq65SwXOuqtxA3tALCHMzFlf77LN3uLB/v6Kyml25P3CNNdYI99w9thrv&#13;&#10;uWremLHJpsU3dbz26ivhF79Qu2sI3+cCApVOPPGE0P2Pc9+ygG5eu4Dwyit/C7vtvidHy0XfA7xZ&#13;&#10;o7YLCOULMErSokWLsOaaa4TmzZtJlc+jR9+Wr1n4AkIBR2GTXED4Jho6zjHSB85Qsz891awZCDb6&#13;&#10;reWHjgsLCD7408CPj2JYK0azfJWvki86ereZlYMZIU6iWHTUlw09e0kaq9zKyz7tTUdPHurLJy4z&#13;&#10;SWuwVh38yKFzSI+PYpiVD1/WCDM2ifTy0V72fE6DcmWyIAGDw5BEQJU4PRhrhg5TaY7mzKe6uspH&#13;&#10;HYR9Wp8LBZxFYNNzyDeac5DYEWw6j/yYGUg640cd2VUTP/4rTH3ZVZ+ZM6mezsdMnkp+6GRL56jO&#13;&#10;6jATTy3OxODNCnyD6GLD8PiDWPO1vOj8c5fyHxONfQHh/fffD+337VBoWE+/BrzSiZuFv/rVrzI1&#13;&#10;v+ymTp2au/xQFxBIyB8t5/Q6O/7Ca57n1+L7XEDgGfr2OTdsuWXxjxXlbiwG5a+l6tVnru8FhPPO&#13;&#10;65e96UA1Ntts08D3ULx9V+sFhLfeeitsv8MfFPq95jF33BrfULHO98rhYBMwARMwARMwARMwARMw&#13;&#10;ARMwARMwARMwARMwARMwARMwARMwARMwARMwARMwARMwARMwgZoJlPuqttlm63DtsGtqDppjre8F&#13;&#10;hMsvHxj+csmlFXPzAbQrrLBC+O1vfhPm/8X8YdasWVU+Ub+xLyA8/vjEcEjHQ6s935JLLhkWX3yx&#13;&#10;0KzZ7IbsCRMeLfg29ALCjTeOypralWyLzTcP1103XNta54032bzQk3fr6JvD+usX34pQTtLYFxBa&#13;&#10;tGgR7rh9dN43WK6f7ht6AeGzzz4LG260aZqqyiWV8gWEnXb6Qzi3d69CzKxZ/w3vvfdeePrpSYE3&#13;&#10;CZSl3Ms2L11AmDlzZthr7/aFSwbHH3dsOPbYo7PHqMsFBBz7978oXDXo6vKj13nvCwg1o+ISQvwA&#13;&#10;bN6A0DkO9UjTn8260kzvNDaEdXlg4wIC/djYJFxSIB8923rDAntEc5oXvfJgJ58uNmCTqAYz8QzW&#13;&#10;1GEmTrHs6QdXfXyxqb58Fae6lfxiWCbYEM2sVUd5OAu5pGeNTnnlp/plPfs0f9zOFYJqE3xIkELR&#13;&#10;oXQQ5VAh9AiHU5ya94HIQyhnXGYgmfHVmbDjhz95dBGAPX6yxWVBiMeHeIbiqS+IzAg2ROdlTs9A&#13;&#10;DcVpJkb5FU9N5WDNWSW6QEA851EenVM1NZOTtc6PP6I8zFqP8AWEjE2N/5Sb1hv7AsKBBx0SuPWZ&#13;&#10;SpfOh4Zdd90lrLtuq6xxPbUNGHhFuPjiS3JVXS4gvP3OO+Gcc87NY2Z8OyN8ED9tf8qUKblOC/5w&#13;&#10;uvmmG6vcwC3/odyiRYsqtzz5o/WLz78I78Y/Jvg0/7JcesnFYbfdiq8bw6exGJS/luXz1GVfnwsI&#13;&#10;n33+Wdhjj70Lacc9cH9YeeUWma62NyB89tnn8Q+6TQrxp592SlhgAe4S1U/23HOPsMgii9QvyN4m&#13;&#10;YAImYAImYAImYAImYAImYAImYAImYAImYAImYAImYAImYAImYAImYAImYAImYAImYAL1IlBuXk+b&#13;&#10;l2tLVJ8LCDR3dzjgoEJKPum+c+dO4Q87tqnSK0Rj9Wqrr1nwb8wLCP/+979Dq3U3KNTjUgSfft+u&#13;&#10;3c6BD7Ety8EHdwoTn3giVzf0AsKjjz4WOh3aJc/TqlWrrHk/V9Sw+Pbbb8OaaxU/6HX8Qw+ElVZa&#13;&#10;qYaoEBr7AgLFt2+9XRg06MoqvXzlgzX0AsLrr78e2u5c7Oeb/ObrhfTlCwi1vZlh8uQpoc2OOxVy&#13;&#10;HHNM93DC8cflunnpAsLw4SPCOb375GejL5K3Ryy44OzP+q7rBQQS8DaUvvEDjKdNm5bnq+vCFxBq&#13;&#10;JjXnAgJvQDg0Dnq66ddWbzczTf8IM33VNO/Td80eXwQ/eq0VpzV2/ORPT7bi0WmdxmuNvXwW4smn&#13;&#10;mToS1toTy5p4Bv7MnF/nUX5sqhmXec+49Ni0Jj7NQw3ypMJeOnzTeOXBzlpn07mjKn8G7OhVI/XB&#13;&#10;LxcVyxWlBYkk5STaVyqGjsPz0NTAl5H6VlorjhnRPHs3+1+dWTnV2K966GnQBxBzWofzYEdYI+yl&#13;&#10;l6/OzV5noG55EKsLAnGZ59ElA+a0DufR+Vkj7NN66GTT+XUGnYeZuKGxQXxhPondUj2BctN6Y15A&#13;&#10;4DVT7XbZvXCYK68YELglWJ005AJCdbn4RXdj/KXHp/an8ueL+oe99iq+Uqh8AaH/Bf1C+/bFZvs0&#13;&#10;x2uvvRbO79c/pLdU+YNywiPjw29+s2ju2pgMyl/Luvxh2KfPeWHosGvz89X1AgK5jzn2+MJNyB49&#13;&#10;jg9Hd/9jnqu2Cwg4ls+cXmDIE3lhAiZgAiZgAiZgAiZgAiZgAiZgAiZgAiZgAiZgAiZgAiZgAiZg&#13;&#10;AiZgAiZgAiZgAiZgAibwkxMoN35zoBuuHxk226z4qfLVHbQ+FxC6dz8m3Hvf/XkqagwZPCg0b948&#13;&#10;16WLH/sCwoiR14VevXrnR1hsscXCTaNuyD+8NTckix/qAgIf0Nu6dZs8M31qXLaoi7zzzj/Ddq13&#13;&#10;KLi+9OJz4Ze//GVBV978UBcQ1NDP1+vwI7qFhx9+pFDq8MMPC6efdmpBV96Uvw+5mEITfW1SfmNF&#13;&#10;pbj6XkCg5oAB8UOW/zL3Q5Z32GH7MPjqq/LjzCsXEEbfMipstfV2+blYjLrx+rDJJhvnuvpcQCBo&#13;&#10;0KDBVd4CsfHGG+X5tJg06Rkts9kXEAo4Km5i7/O30dApDprzETXpa6ZHm15wBsJMrzhS1qNTHnxo&#13;&#10;rGZOB/nSnPRuY1c9ctKfzQUFbPKXXbnwwRc7gh5hVl18FF9pxlf1WSsnOuoxk4tYnYu1fJnZyyet&#13;&#10;K59ozoR9KsQh6RmVB53i0VG7omCsSXgAguWnxBTHxqzBHtFBdRjF4seaHNIJCjqt4zIT+QFSa2by&#13;&#10;UENN+nGZ6VLYyo+NGIQ41hr4CJKeExt6hvLJBxs6PW/5I8y5bECc6pTzoCc+vVSg51BenU0zevmQ&#13;&#10;L31m6g/zGxAihVqk3ADemBcQhg69NvTpe15+orq8fuuHvICgwr3O6R1GjLhO27DLLu3C5ZfN/QMA&#13;&#10;Q30vIBAzffr0sEObnQpvQ7giXrBom1ywaEwG5a9lY15AOPigA8N119/AY2fSokWLcO89dxbeXlCX&#13;&#10;Cwjlt0EMHHh52Llt8Uaoang2ARMwARMwARMwARMwARMwARMwARMwARMwARMwARMwARMwARMwARMw&#13;&#10;ARMwARMwARMwARP46QiccuppYfTo2/ID0HT/5BOP1fqJ9Qqo6wUEPv17lVV/r7BsviU2T2+4QfGN&#13;&#10;A6nDj30Bgeb5Bx98KD/CKSefFLp1OyLfV1r8UBcQKj3roxPGh+WWW65S2YLurrvuDsced0Kuq+vl&#13;&#10;hR/6AgIH+OKLL8Le++wXpkyZkp+HxUUXXhD23nuvgi7dNPQCwjVDh4W+fc/PU/HByXyAcioNuYDw&#13;&#10;+MSJ4ZBDDs3TLL300mHi4xPy/bxyAWHttdcqfM8ecECH0LdP7/ycLOpzAeHTTz8NrbffsfAGBN5Q&#13;&#10;ctaZPQs52ZS/f3wBoQqiXBE/eD3wwetNmjThDQid4qA/ml5p+sWZ6bemp5yZvdZxmQk6LglItEbP&#13;&#10;kMyYsyAPQh71qsuXWb3fqoOOGMVxLgQ/CTXp9UZkZ60YfPFRDLPq0wuOn85ArziCHVFtxaJnrXr4&#13;&#10;pL31sqOX4C8f8hGr51LPuuqoPnYJNnIwVxQdrqJxjpKiKiI/4pQYmw4mHTOAOLx84zIT5eLAemg9&#13;&#10;DDECqpyyEYyNfTmnfJkRZuVnjT/CLBiqhU5fTM34EE89LhawVyx65Y/LTNAhqs9e+eUvu86ityTI&#13;&#10;V+fAD1EuXWyYrZ2dlxgGFxAW4o8RvwVBeKrO5ab1xryAcH6/C8LgwdfkhzisS+fQs+fp+b7S4oL+&#13;&#10;F2a35GQ7qtuR4eSTT9Q2a/ZPXwm0+OKLhXN7n5PbKy3Kf0S1bLl2GDvm9oJrQy4gkOCEE04MY8be&#13;&#10;mec66aQe4Y9Hdcv3jcFAyctfy8a8gKCamiv9gV+XCwjlyyDrr79euOXmUfzyVGrPJmACJmACJmAC&#13;&#10;JmACJmACJmACJmACJmACJmACJmACJmACJmACJmACJmACJmACJmACJmACPzGBzz77PGy40SaFUxx9&#13;&#10;9B9DjxOOL+hq2tT1AgKN6etvMPdT2cn5/HOTwiKLLFJt+q+++iqsu96GBTtvBaDBvjYpN0fXVot8&#13;&#10;7XbZPbz66qt56qsHXRnatNkh31dalJu7hw0dErbddptKrrXq+KDctHG/U6dDwp/OPqvGOHop99hz&#13;&#10;7/Dyy6/kfvvvt284//y++b66RUMYkevGG0cFGvAlegOC9m++OTnsudc+hSZ2bLeOvjnQS1ZJGnIB&#13;&#10;gUsbW2/TuvDhwl0P6xLOOOO0QomGXEDgLQ5dDjs8zzMvXkDIDzdnwc/FY48+XOVnqvw9WqkvULkq&#13;&#10;XUh6cNz94de//rVc8rn8/eMLCDmaKgv1PMe+5+nR2CUOes3p06annJnmSi4PsGbQy83Azky/Nc39&#13;&#10;2FijJ4Y8DASdbMSonx1bmhMfxeCHSJfmT2Po39blAnyJoz4zdZFUR6zOg40Y5VN8OutZ0ElPnGKo&#13;&#10;r+fBFz06ajIQZnSKQYcoJ3qGzo2ePXOaH11FwbE2UXIdRAV0SPQCI5ty6kDkYCD4EItNudGl+Wne&#13;&#10;x84XSI38uhwQVZlNXyTeBABI5WdO68ZtZkv11GNPzfQ50CM0/WOnPvnxQSfBJl/snIXzIdgYCPk5&#13;&#10;C7P0Ohs6hoT85MROTmbyskbERPnwHRZ/aSzsRuaMT7X/lJvWG/MCwmWXDQiXXHpZfpba3oAwefKU&#13;&#10;0GbH4qfhdzvyiHDKKSflOaZOnRo23mTzfM/iySceD0suuURBl25GjBgZep1zbq7iDxX+YEmloRcQ&#13;&#10;9mm/X+APHAkXLLhoIWkMBspd/lr+WBcQDjn4oHDOOX/SMfK5LhcQuAXMbeBU+l/QL7Rvv3eqqrJ+&#13;&#10;5ZW/ZX+YnhwveGy55RZV7FaYgAmYgAmYgAmYgAmYgAmYgAmYgAmYgAmYgAmYgAmYgAmYgAmYgAmY&#13;&#10;gAmYgAmYgAmYgAn8cAT69DkvDB12bSHhQw/+Nfzud78r6Gra1PUCwjfffBPWWrtVIVVNjdA4ntHz&#13;&#10;rDBq1E2FmBdfeDb86le/KugqbcrN0XW5gLB/hwPDpEnP5OlqewPCHWPGhh495va9ETj0msFhu+22&#13;&#10;zXPUZzFi5HWhV6/ehZDHH3skLLPMMgVduik3ymMbfu3QsPXWW6VuFdcNYUSi2i4g4PPQ+IdD165H&#13;&#10;sMyFBvm/3n9PxecpX0AgqLbvj3vvuz90735Mnp/FddcND1tsXuw9bMgFhHN6nxuGDx+Z595tt13D&#13;&#10;pZdcnO/nhTcg5IeZsxhw+aWhXbudy+o6vwHhmWeeCfvtf2Ah/uKLLwp77rF7QadN+fvHFxBEpvo5&#13;&#10;XkDgksHBczzol6Yvmn5tBmv1icdlpmMvP3T0jrNXvzVrerWJJTdr9ZdjU784veGs6ctmjcimusqp&#13;&#10;fDqb6ilGNZnxoS+cmbys0TOTXzXkq/qqEV0ywY/65MEmYU8sNoZyKj92cjLz3NIrP3rFxWV+PtVi&#13;&#10;RuTHXK3IuToHipNAQ37podKHIZ/26YF1COJUUyDZ40ucQMmnXB89Q/U1S088eZmVIy6z8zOnTfyc&#13;&#10;SXHkUX10ikfPXueXnjyI6qNnzUx9rZU/qjLhkoFyosDOnkEN4pUrLrNLD8qBXXl1GWJEvAmkCwr4&#13;&#10;WyoQKDetN+YFhIceGh+6Hn5k4RT8ouUXblmeeOLJcMSRR1W52XjwQQeG3r17Fdy32HKbws3EzTbb&#13;&#10;NFw77JqwwAJVv/wfffRx2HW3PQIXFySVbnHW9wICt86GDRse+vQ9T2mzefDVV4Uddtg+1zUWAwqU&#13;&#10;v5Y/xgUEXqNW3a3FulxA4Nz88cgfkalc/OcLw5577pGq8vXjj8dXVnU8NN/X9sd77uiFCZiACZiA&#13;&#10;CZiACZiACZiACZiACZiACZiACZiACZiACZiACZiACZiACZiACZiACZiACZhAvQk89dTT4YAD1Qc7&#13;&#10;O7xjx4NDrz+dXa9cdb2AQNLyGwZatlw7jLrxhtC8ebNCza+/nh4/jPacMHr0bQU9m4mPPxqWXnqp&#13;&#10;KvqyotwcXZcLCOf3uyAMHnxNIdUDf70vrLLKygXdrFmzYqP79YUPzJXDZZf+Jey66y7a1mv+7rvv&#13;&#10;wk5tdym8BWHFFVcI1wwZXOUMJKbnqttR3Qv9eKuttmq4+66xYf751fJZ/REawohsdbmAgN9VV10d&#13;&#10;+l94EctcqvuaV7qAwIWFUTdeH9Zee608Xosnn3wq+5DcadOmSZW9XaH8ocUY63sB4Z577g1HH3Nc&#13;&#10;npfF+ef1Cfvvv1+um9cuIGzferswZMjV+fnSRV3egMD33i677h7eeOMfeSg9m/Sexqb5XJcuyt8/&#13;&#10;voCQ0qm65r8bTZs25Q0IneOgP5pB0z4zQk+3Bn3ZgJcfzfXo5JteIkCHjV5sxTMrFj3x5GNGlCfd&#13;&#10;o1McM3GI8utM6BTHGsFGvzezRlzCrMe+AABAAElEQVRmseRBp3Og5yw6DzOi86oe+bBpz6w4zqc4&#13;&#10;ZtVXDvYSnYv6iivnYa9YxVWZVbCKIVHoYSmqg2NWQdaCwayc+Oq/2qwRHSh9AHTKRS1ED4sNXx5S&#13;&#10;bwhQLmLwZ8aunMzoyEEMa8XEZbbmXMrNrDya0SmOHORXp7ds1JG/ajFLjx8x+EjIyRAXnRUfxZX9&#13;&#10;9dx6FnLJf3j8IVywuv+g4Wip2rTemBcQPv74k7DZ5ltWwb7H7ruFHXdsw38ww+fx9Vlj4m1PfulX&#13;&#10;Em7dcfsulfPO6xeGXDM0VQX+mDrpxB5ho402DL/97W/DJ598Eh5+eEL2Bob08gFBN990Q/TbqBBf&#13;&#10;voDAJ/Jvs/XWBR8uHXz2+efhX//6V7j33vsKv1BxpDl/4uMTwi9+wbfnbGksBmT/KS4gDBx4edi5&#13;&#10;bfEtFXMeNdT1AsI77/wzbNd6B4XlMxdTdt65bVh9tdXC9OnTw3PPPx+efnpSuPvue3IfFltttWUY&#13;&#10;MXxYQeeNCZiACZiACZiACZiACZiACZiACZiACZiACZiACZiACZiACZiACZiACZiACZiACZiACZhA&#13;&#10;wwl8/vkXYcSIkVmCUTfdXPiAWJQHHXRAWGLxJepVYPCQawoN8Hz6/CabbJzloM/viCO6hgUXXDDb&#13;&#10;9+17frhmaLEniH6so7odGT8Vf+ms1+z5F16Izf03FHKmB7r3njvD73//+1RVcV1ujq7LBYRx4x7M&#13;&#10;PmC3nLDbkUeEVuu2yhoh3/nnP+NbGW4uXBJI/fkgXj6Qt6HyyCMTQucuXQvhNOIfc3T3sN5668bL&#13;&#10;F0tntZ986qkwaNDggh+bMWNuC+u0bFlFX0nREEbkqesFBHrxeEPEmLF3FsrTL8hFjSZN5raOVrqA&#13;&#10;QBDPzocRb7rpJmH11VcL77//QXjq6afDZZcNKORkU93bJ8oXENZYY43QpfOhhfiZM78L773/fuBi&#13;&#10;TvoWDJxgfs/dd4ZFF10kj5nXLiBMeGR8WH755fLzpYu6XEAYOvTaKh/UfN99d2d9fmmudF3+/vEF&#13;&#10;hJRO1TU/D/F7/ttoOSQO+qr/M8eLPmx6tvmB0Fqz9Gr4Z0+vNgPBDxszQ3npz8a37E8c/vhplo4+&#13;&#10;b3KwJ045da6oKtRmj8iXOHzJq1yqTz2Gaul86BD81GeOj86hnHo29ojysdY5sSkvs/LgU/bXM6m+&#13;&#10;YvHlLBVFzhWNUUlSRIdVEXTEokdXfgjpmbHho1xxmcdqrXjl0sPpfDwAAGRXHPmBnMbLh9iyXvlS&#13;&#10;H+nIiR5hZmBj1hdTXwT0rFU/LvOYNAd6+Sqn5tTGWnr5a0bPc1BP31Do2F8TLyA09wWESKIGKTet&#13;&#10;N+YFBI5x/fU3hrPO/lMNJ6rZxC/0e+4eW3CaMWNGOLTzYdVeWig4lzY0uV/ylz9XuXlXvoBQCqvT&#13;&#10;9upBV4Y2bXao4tsYDChS/lo29hsQuDQy6KorqjyfFHW9gIB/Q5lw0eSO228r/MGm+p5NwARMwARM&#13;&#10;wARMwARMwARMwARMwARMwARMwARMwARMwARMwARMwARMwARMwARMwARMwAQaRuDZ554L++7boWHB&#13;&#10;DYwaP35cWGnFFbPor776Kuy2+56BDzdtqAwZPChsv33rWsPLzdF1uYBA0mOOPb7Kh6nWWixxOPzw&#13;&#10;w8Lpp52aaOq/7NPnvDB02LX1DuzV6+zQ8ZCD6xzXUEZ1vYDAQfiQ2v07HBhefvmVwrmOP+7YcOyx&#13;&#10;R+e66i4g5A61LOh7u+rKgVV6BgkrX0CoJVUV8+23jQ7rxgsoqcxLFxDO7HlG6NLl0PR4hXVtFxA+&#13;&#10;/PCjsMWWWxdijjzy8HDqKScXdOVN+fvHFxDKhObuuXxA33McXEDoFId6zemVpmEfYU6b3/FhINgU&#13;&#10;g4/0rMnBQNBzsYF+bCS1k4NebHwUH5e5Dzr81cNdzoudvMoZl3ldfLExq07qq7XqR7f8jDoLM/H4&#13;&#10;lEU28shf9dKZOM6HrlyLOD1bXGY+yqcZfbWCU00iu4rooGmMfNDpYQVPNh2UPTYeSDc64jIHx5rG&#13;&#10;ekQxrAUQnXKiR+Q/e1fcE4e/cqXPoTcLEKf8rDmXzoleQzpmhmKoX2mPDht+4iJfzsPbEaRXjajK&#13;&#10;3trAHh/OwloXD+IyPw/6YfEHsTlKS/UEyk3rjX0BgZOcfXavcN31N1R/qDmWVq1ahZ122jFceOGf&#13;&#10;C75PPzUxLL744gXdZ599HroffUy9LiHstdeeod/5fQtvKFDS73MBgVdT8Yfhdtttq3RV5sZgUP5a&#13;&#10;NvYFhMcfeyTeJl6myrNJUZ8LCMS88MKLAe5TpkxRihpn3nzQ/4J+dXpNWo2JbDQBEzABEzABEzAB&#13;&#10;EzABEzABEzABEzABEzABEzABEzABEzABEzABEzABEzABEzABEzABEygQ+CkuIDw8/sHAB5JKXnnl&#13;&#10;b9kH006dOlWqaufTTz81jB59a3jjjX/kPod2OiT2qp2V76tblJuj63oBgUsSh3TsHF566aXqUud6&#13;&#10;etWaNm0Sz3hbrmvRokV4cNz9+b6hiwceGBd6nHhytW+CKOflQ2dpwq+PNJRRfS4gcJ7345sFdmq7&#13;&#10;S5VnGTjw8rBz252yI5cvIPDmg03jmzQeGv9wZq/pn86dO4UzTj8te4NGJb+GXkBYf/31wlln9sze&#13;&#10;PFHOO69cQGjZcu3ABYmmTcttxXNPXNsFhOOO7xHuvPOuPIC3kjwcLw7xNahJyt8/voBQE63ZtngB&#13;&#10;4Zu4OjQO+qXpK0eY6a1moKeBH2GPTQ39zNjlx5q+bcVoHVW5Ls0r/0rxsjEz8EFYU5ee7vRcysE3&#13;&#10;HmudkTXnYE6fK24znWzlveLQUxORr+qL12zr7Hz6xld9bOpHVx75M5NTQk18mRHZKsUVHLJNhX84&#13;&#10;DMFpQtY6JDY9VOoT1VkMkHlIDoWwRkccOdgTr3xxme2VN31w/JRH/tTUA6s+NnzJwSUDZsWxpj6+&#13;&#10;Oge+rCXKx5zGsVZd/FM/YsmD4CObLhkojrrS6WzYlC8u8xrlc2nPTCw1hsY3ICzkNyBEEjXIxpts&#13;&#10;HtI/0G65ZVTYcIMNaoiobCr/4hk44LKw885tKztH7TPPPBN6n9u3ym1FAngNEa9C+uMfu4V//euz&#13;&#10;sPkWWxXy3DTqhrDxxhsVdNrwWqPLLx8YJj7xhFRV5l12aRe6x9y8TaE6OaPnWfH1VzdVZy7o+aN3&#13;&#10;xXjzdrlllw288onG+Lp83/3QDMpfy0cnjA/LLVf5VUl6gAv6X1h4vVZ1N1vLuavzU17mi/9ySRgw&#13;&#10;YO4bEmq7PUkMt1j5+j340EOF/xnAJtlss03Dfvu2D7vvvlvh1VqyezYBEzABEzABEzABEzABEzAB&#13;&#10;EzABEzABEzABEzABEzABEzABEzABEzABEzABEzABEzABE/h+BH6KCwiPPPxQWGGF5QsHnzZtWrhq&#13;&#10;0NVh4MArC3pttth888Dlg7XXXiv0Oqd3GDHiOpkCtuuuG57vq1uUm6NfevG58Mtf/rI694J+5syZ&#13;&#10;4fbbxwT6sNI+PDnRo3ZUtyPCbrvtGu699774IbvHypTNr/795bDAArRNfj/54IMPYr/WpWHSpEkV&#13;&#10;3xpBg/hhh3UOB3ToEJZaasl6F2soIy5cnHLqaXm9Aw7oEPr26Z3vKy3oq9tv/wOrmF54/pnw61//&#13;&#10;OpQvIMD47rvGhBtuGBUGDxlS8flpvj8w1u7QYf8qeVPFHWPGhh49TkpVFdfwXGutNcOqq64attxi&#13;&#10;89A2Xo5o0oS21apyTu9zw/DhI3MDzw+HusiR3f4YuGAiGX7t0LD11sV+StnS+e233w6tt98xVYU7&#13;&#10;x96R/ZwUlKXNPu33y/hKPWbMbWGdli2z7eTJU0KbHWdfApG9tj5R+ZU/XHnS008ELi9YqhKIfc/Z&#13;&#10;91LsQdUbEOglZyD0ebPmm423FyDoWKNT3zl7erLpqcbOYP/dnBk9a+3jMvMhh2pIR050xCgHfd1p&#13;&#10;TfLQ740vMzb8FaN47OTQWdkj+OGDHmGNMOPPwAchhvrM6Xmloz7nwV/5FK98ilMdnZNYBL10xCKq&#13;&#10;z17Pmhkq/SPnSjZ0SsBB8NVBsGmf2nRgbAw9vA5DHEIefCsdWrHYgKUvWpo7qrP8yquzcF50+CLU&#13;&#10;kY4ZP0Rxs3dz/RWreOorh/LofNozyz/V4Uc+ciDywzfVs9fQuZSH37rU14WDuMx98eECQjNeR1Ld&#13;&#10;f9gJsPy0BL744ovAL7t3330vLPqbRcOaa6wZfhPn7yvfffddvA35QXj3vXfDF198GZZYYvHsgsCS&#13;&#10;Sy5Z4w2+71u3IfGNxaAhZ5mXYr799tvsbQgfffRx+M9//hO/hkvECxXLVnn7xbx0Zp/FBEzABEzA&#13;&#10;BEzABEzABEzABEzABEzABEzABEzABEzABEzABEzABEzABEzABEzABEzABP4XCJSbvHmmyW++/oM9&#13;&#10;Gj1T62+wcSHfhEfGh+WXX66g04ZG/3ffey+8NeWt7NPxV11t1bDKyivPM71g9Cl+/PEnWS/cRx99&#13;&#10;lH2g7eqrrxaaNWumR/jR5i+//DK8/sYb4YPYP0fP1TLLLpP1zs0/v9o1f7SjNEqh8vcmFxDuuXts&#13;&#10;Xuvrr6eHN9/8R/xavJM9+1prrvmTfB3yA3lhAvUgwH9L+ADsORcQOsdQ+sQRZvqoGTT4I/Sh049N&#13;&#10;LzWDPcLMHl/pFYuNHusZcRCLpLnxU17Z8FNu5cOGL5LmpudbvqletbDxHyNdYFBu+bKnhvxZKyc6&#13;&#10;/MiBjrX84jLXE5OK8uGr+uq/xy/1x0c107VyyB8b9SsKxppEhycBax1ASZkZadG4zXUAJBa7murj&#13;&#10;MrcrnofFTg0kza94cqkOdgEiRpCUDx12GvcR1Z+9m/tFwY8Y2bVnRpQPO7k4CzrsrDkTa9WSP89C&#13;&#10;DBcI0OGLTrHKzyxfXTKQLo2JbvlFhtQ+0m9AAI3FBEzABEzABEzABEzABEzABEzABEzABEzABEzA&#13;&#10;BEzABEzABEzABEzABEzABEzABEzABEzABEzABOpOoNzkTWRjX0B4dML4+AGllS8g1P3k9vxfJ1D+&#13;&#10;3ixfQPhff34/38+DwJwLCAfHp6W3mp5rBr3T9ITTK01vNmvsrLEj6PBj0OSPHVE8vojiyaUY9LoY&#13;&#10;oDXxyicd/eFpTeXGrjVxaS5sCHHY8GNNnzgzNRDpWBOPHcFOHGdN++91vqjOhLyIfNWfLp3qkw9f&#13;&#10;nj+NUR2dkVkiHTkVL1thToMKhjkbipJAIn8diD0HRXhYfaHZp7H464uBnjjFMstW1usBokseg4/q&#13;&#10;k0ugVF8g8UPkjz2NI5Y9dpr/lUd6ZuWKy+x50OEPE/KxJ46ZywY8PzHs5cssf83o8KM+c3q5gT1+&#13;&#10;Ohezcil3VGX1h8ebQN//3URks5iACZiACZiACZiACZiACZiACZiACZiACZiACZiACZiACZiACZiA&#13;&#10;CZiACZiACZiACZiACZiACZjAz4RAucmbx27sCwiPPfpwWHbZZX8mhP2YDSVQ/t70BYSGknTcvEiA&#13;&#10;NyAwmjZt+nU8X+c46JH+ds5Z6atG6M1mTV82dhr1JfRYs2eWjXVZrxyyMaOTKCc59LaE1Jf6DPq4&#13;&#10;0/549sSqvxsbcfJjrR5x1hLW6jlXDmz0oysfe0Rx1Od8isOmOszU0TOxZ636ysGMDVE++aJT/718&#13;&#10;mNNYfKqInKsY5ig4tAoLonTa46pizNLrgXm41I6/viFY44ddcFgzkDROD00+zqS9/NGRC71qsgaM&#13;&#10;8mBHqCUfdAzV1155NZOfGIYEX+zprJroiNGbDRSPnlo6F7N8mdMaOiOz8iouqgIXEBbiB5HXkVhM&#13;&#10;wARMwARMwARMwARMwARMwARMwARMwARMwARMwARMwARMwARMwARMwARMwARMwARMwARMwARMwARq&#13;&#10;J1Bu8iaisS8gPP7YI2GZZZap/XD2+FkTKH9v+gLCz/rb4X/24WPf8zfx4TrHQU81Pda6EBCXeUM+&#13;&#10;etnpo5YPaySNY82QTXH0rCM0WmPTHl8EPwQ9PujRsWak/tSn15s86v2WHV8EG+v0HMqFTnbVZ1Yd&#13;&#10;ciLUVw+5zoJe9YlJfZVfdZmVV/E6r+qTL/WTXjnwR1dRcKpJKtn1wCTGroMpDzp8eHBBlW/6wHow&#13;&#10;6TRzWPzLUj4LPgw9MP74KJZZZ2Ot+PKaupxV9bVP/aM5yysdsy4O6LzKq1mXBtjrm0BxzIzUV/uo&#13;&#10;znIzY9eQXTP1/QYEKFlMwARMwARMwARMwARMwARMwARMwARMwARMwARMwARMwARMwARMwARMwARM&#13;&#10;wARMwARMwARMwARMoB4EXnjhxbD3PvsWInwBoYDDm5+IgC8g/ETgXfZHIZC8AWF6LNg5DvqwGfRv&#13;&#10;q++bNxKgQ6RP16mOGEQ968qV5k3Xs72r+qNXTXKxpodbsfRvUzcdcZvH4IePcsgPH9bomdU7rvNG&#13;&#10;VS7YySEbvsqTrgmQr2by67zYJdgRzaov1rOts+vig11MZasyc8jaBJ/00CSnoZ7kmmWPqvyAxGHH&#13;&#10;Pz20AGMDEDbeEiA/7OyZEdVnrTzEcotjgTgEDBu+zJwHoUkfSePkj41nwEYeZg3toyp7BvKRW6JY&#13;&#10;1ec82FVfe56jHEcO8mHTF488io3LsGAcOie59Byqodjr4w/iAn4DAsgsJmACJmACJmACJmACJmAC&#13;&#10;JmACJmACJmACJmACJmACJmACJmACJmACJmACJmACJmACJmACJmACJlA3Aj/FBYSJj08ISy+9dN0O&#13;&#10;aK+fLQFfQPjZful/Ng8+a9as0LRpUy4gdImDXmp6ptVTTi83/dLoZYvLvCkfGxcUsNFjLT/i2ad5&#13;&#10;4jbLrTz0b38bB33Z+KkONfFBOIvySi8/7Nioj401/sqvvFGVCXH44cOgPv3v9IGrPnaEHPInL3rF&#13;&#10;Ekc8go0c2KgnH+zKG5dZLsUpF7HU0YwdG6KZteqrJrqCcNCaRHaSpg8lyDqYbPJHL9GBmDkQh2Et&#13;&#10;H+UmVjp8dPi4zP3xBRb1tcaXOOUkj2J1nqgq+LPHB3saRx7p9EVRbvwR9NTET2vlUjx6RHvl5Asr&#13;&#10;wQc9Az9yMDOQck7lIgdnJm5kvHzAZQWLCZiACZiACZiACZiACZiACZiACZiACZiACZiACZiACZiA&#13;&#10;CZiACZiACZiACZiACZiACZiACZiACZhAHQm8+OJLYa+92+feCy+8cPh/Lz2f77/vYtq0aWGdVusX&#13;&#10;0jwx8bGw1FJLFnTemECZgC8glIl4/79GgA9eb9KkydfxubrEoZ5werMRZgZ6zfRM07Cf+iiOnmoE&#13;&#10;m5r6WSsWG770YWNP1+Rlj6g3W3vNxBDLnpysmfFX7bjMBB9yyoYfe8WRCxs94jore8Uod1TlucmJ&#13;&#10;PzmUR/mjKoslHlE97Eg6k0PPpDqqq3j0aYzW5CqIAgrKZCM7CVgzWKf7uC3oU5setJyHAwqyHkg+&#13;&#10;eij05ELwVcM+e9XANz2XbMSma+VGxxq7zqa1fFSXetTRWWn8Zy3BT/U1YyMmPStrxam2aqAnL2dB&#13;&#10;h+CPsMcfH+WUTnmGx1tAC875QYxuFhMwARMwARMwARMwARMwARMwARMwARMwARMwARMwARMwARMw&#13;&#10;ARMwARMwARMwARMwARMwARMwARMwARMwgf+rBMoXEFq2XDuMHXP7/9XH8blNoAqBOX3PvImgcxz0&#13;&#10;iDNoyEfomU7X9FhjR0//tD79P13jg6ipnz0DX/VhS0ceRDO5sTGTU35xme1lT/fE0tNNfoQY6igH&#13;&#10;dgbnUX+48lKDofryJTY9K2udBx/F4YeQV8+LHX9qpLm1ly7NE11zX50BP0R+zBVFjhWNUYldgyQC&#13;&#10;xDo9KHoeRA8fl7kvfjygGuv1MDoUcdLpPMoXTXl91uQnj+prll4zeViTW4CJQ09uzoSwx04e1hrs&#13;&#10;dV7s0hMrfXoO9AvEofpigw8j1cdtVl859UYD1dHZ2LNmZiCcC39iyTs0XkBYaL752FpMwARMwARM&#13;&#10;wARMwARMwARMwARMwARMwARMwARMwARMwARMwARMwARMwARMwARMwARMwARMwARMwARMwAT+LxOI&#13;&#10;faHh448/yR9hoYUWCosuuki+98IE/i8T4Ps7vv0gxN5nLiAcEge90jPioBmafmx6ziXo1ZMtPT3Z&#13;&#10;+OGPjt5qhmLRSye9LiLgg5ADIZ78suOvdVxmduVTjHLS260zoUPwwT8VbKpDfT0PPujpB5ddOnwY&#13;&#10;qV5nJx+D+uV6+Kg+MwOd6hKn+rIpD3pEOdjrmTND+o+KpLpKa/mVi5V9Kcbh8GOwRvSgHIqDMiOy&#13;&#10;o0t9ymvyKiexgo1ODxyXeaN+qtM50hrkRy8hn2oyI+hSiORkoNNbC1RfMzUQZnTSS8esCwc6IzO1&#13;&#10;8FV8eZ3aOR+XHTjHtfEWUPM4W0zABEzABEzABEzABEzABEzABEzABEzABEzABEzABEzABEzABEzA&#13;&#10;BEzABEzABEzABEzABEzABEzABEzABEzABExgnicQLyBMj4c8NA76oRGa3emRZrBGrwZ7GvHprU71&#13;&#10;2KVjxkf+zAxEObHTp82lBnQIs/LoHMzSy49c9Hsrp2bqpvGV1tElE9Vnlii/+tPJh056ZtXg7Kqr&#13;&#10;sxKHj+JTf+lTXZojhuWiPNRCiEE0z94l/8oxURWWKkRihEQM9ILEHrvg6qHwQbCjo4le8NhjxyZJ&#13;&#10;D681s2JSqLocgB1hpn6ak7WeT/VTH3JI8Etr6uzodFbV4sxcIkCkU13N5CM/dp1bZ9YFhDSH/MlN&#13;&#10;DnxZpzH4MBAuICDD4wWEBXUbaLbK/5qACZiACZiACZiACZiACZiACZiACZiACZiACZiACZiACZiA&#13;&#10;CZiACZiACZiACZiACZiACZiACZiACZiACZiACZjAvEcg9j7zFoRv4sm6xMEbBxD6xdNedNbo6MXW&#13;&#10;GxLQ0UvNTH83A2GvnnT5KAY9OgY92uREiCUX9dOc6tXGP/XhHMrBjMjOnjjlwTd9kwJ+ilWMZvTK&#13;&#10;zVlZI6zxYa9e+jRHVGc+2JVLedIY8mjw/PJVLdVHjxCLKGb2rvSvIJXU+VaHQoEvyShOMQQ7Omw6&#13;&#10;kPx0MOXQoaNrJugFAl/i8Unj0xjVoilfX3zWCDHKhR+ifMrBTB0E/1SPTv6KR4ePRGtqCrbq62z4&#13;&#10;sNYzYGdQV/Gyo6emLiLEZeaDn+JlI0Zx6IhjP5ILCPwgxptAcWsxARMwARMwARMwARMwARMwARMw&#13;&#10;ARMwARMwARMwARMwARMwARMwARMwARMwARMwARMwARMwARMwARMwARMwARMwgXmTQHIBoXM8oS4g&#13;&#10;0GtNfzZDQr84DdLM9E6rDzy9NCCfNJ4ea8XEZd73TZx6sJkR5WKNjjjiEflwJvIzsBFDv7fOyxkZ&#13;&#10;+KOTDX/pFRdVmT3NrXp6BvYMfBQfl3l9zkgN7Ax88VO8bFGVCXqdCQX+6dmIVbz0+KRfi7idKzjX&#13;&#10;JiRIRYmZJax1MHIqhsKseTjsiA6UHhSb4gSDRnvFE5eeVbHMWpNDEFlzJtXVjK/OozPix2UA2dgz&#13;&#10;eMsA9bEh+OODaM1euvRigGKUm5kzEaeLB+wR4tHJjg4hn+JVTzO+xF0bfwgXirPFBEzABEzABEzA&#13;&#10;BEzABEzABEzABEzABEzABEzABEzABEzABEzABEzABEzABEzABEzABEzABEzABEzABEzABEzABOZ5&#13;&#10;AvGD13kDQqc46IemoZ+eaYSeb/aILhegQ9jjR383g1jFYVNjPjNCHHZm5SAOnfTkkD9r5Y7LPAZf&#13;&#10;+clHOvwQ8hNLj3f5bKoVTfl5pZM/NvrElUdr6iHsOSd7fIhXX7l06JUPG4Ifwoyf9tLJHxsx2MlT&#13;&#10;9o2quYKxJiGpEpX9aJrXgygPBREVJR5hnx6GAwqyYrWXP3XL9eXLrPr4SE8NcjNY44ONIZvylu2q&#13;&#10;jy/xiHLjm+qxc0GB58cnrcla5+YSQWpTPtl18YDcOlc5Hpskjaf+4HgBobnfgCA8nk3ABEzABEzA&#13;&#10;BEzABEzABEzABEzABEzABEzABEzABEzABEzABEzABEzABEzABEzABEzABEzABEzABEzABEzABOZF&#13;&#10;AjNnzgxNmzYNcy4gdI5npEdbFxDopVbzPnr29GqnenzVd61Y9vInnl5sZmKlZ0awzYhD/dno8ZOo&#13;&#10;Nxw9ProMob3Op5r4Kxc5sNPvjT9rzo6wR+gd1zNkivgPfgh5FK+98pNHdp6BtbiwR2RXnzo1VT9z&#13;&#10;iP+o/x5fBqKzKafyST/bK/lXgYmqsCSBginIIdgrTjb5Mas4NgEkTvF6EGz6IsVlHkc8eQSQGZ3e&#13;&#10;CEC86mstf2qwRohLa7JGFMNeNcjHwEa8zq0vADYa/hH54Kdc8lN9/Hl+zizBpjrM2KjPzF45mHU2&#13;&#10;PTM6+cVl5kv9ofHyQTNfQACJxQRMwARMwARMwARMwARMwARMwARMwARMwARMwARMwARMwARMwARM&#13;&#10;wARMwARMwARMwARMwARMwARMwARMwARMYF4loJ7neAFhejxjlzjUjE9PNn3VarhnZk+/NDNDfdu6&#13;&#10;QECvtuKYEfIRw4yOHmzFx2XW353mkr9s7ImhvupRR7WwUZ8ZHUI+9Yin8djoCccPH4lyEYOeXAj1&#13;&#10;1FsvH54FvQa+qpGej1x6bnx0Jtb4kQ8fhDWCP2tmbPKTPqoqixJVthbh4JsWp0hakD2iWcCI4yHY&#13;&#10;I9hVl3zseTjWaQx67eOy8JDs5c8Z8E3zkl/AsKs+evzK51YdZtnjMj8z6zSfzo8/uRB00qPDhqTP&#13;&#10;prrMDJ1ZvppVS5ce5K987JGR8SbQgvGHkJtAszX+1wRMwARMwARMwARMwARMwARMwARMwARMwARM&#13;&#10;wARMwARMwARMwARMwARMwARMwARMwARMwARMwARMwARMwARMwATmQQJcQmjSpAlN/J3ioMebnnDN&#13;&#10;9Eir+V+XA2SPpsxXlxNonmadxpCHPmz0xCGsEfq25c9eedGzVl+31uSihuxxmQk55IsP9VWLPf3g&#13;&#10;zKlP3OZ5OB+iOlozKxd1lRs9uSTKLV/1qiuG+joPMayxIeQhTs+lvJrTXGkOYnNRslxRWmBnkECH&#13;&#10;ZM+aQkqMjn06l9fRnD88voJLLgT/NEY10bHWA+Gf1seuvXJpjqbMhk9ZeKNAWgMf+aX5VJfzcm5s&#13;&#10;6PAlnll71dVeNunZa83lAuLJKz9mrWUjF5LOirkm/hA2n232vyZgAiZgAiZgAiZgAiZgAiZgAiZg&#13;&#10;AiZgAiZgAiZgAiZgAiZgAiZgAiZgAiZgAiZgAiZgAiZgAiZgAiZgAiZgAiYwbxJI3oDwdTxhlzjU&#13;&#10;TK+ZXu10TT81e2YGfdhcTEDY45/GcDmAXmx0WjMj6MlVvkCAjVxImlP+0jHTw51ejCBGZ2BNbvWK&#13;&#10;U4s1M6JzsSdGe2Zyay+b9OwR1VcN+WHTWjbFpjNnwY88iOqlM3rlYq4oBNQkNL2nhfClOIV1CHQI&#13;&#10;fuh0UPaKZ41eMfKNqgwqXwxEoJVHDyQ9PuRkr4Z8PYOgqob2xKi+zoOONbHk4jICorzY0jNIjz82&#13;&#10;cisGnc7AcxCHUBMf2Zh1cSAu87X8iKMOPvLTGcULH2yKGRZ/EBeKe4sJmIAJmIAJmIAJmIAJmIAJ&#13;&#10;mIAJmIAJmIAJmIAJmIAJmIAJmIAJmIAJmIAJmIAJmIAJmIAJmIAJmIAJmIAJmIAJzLMEkgsI38RD&#13;&#10;HhoHDfP0WNMbzZpeavbMDPQIa/q3Eeb0EoAuJGBL/aXHn5yqxR4/1VTvNzXwoX9btRXLzMCXGTtr&#13;&#10;cugseg5mfFQPH9Unt2oz44cOUd6yj+pg15r6iqMOetl0Dnwk2NJ46TkDNp1Ze51RfoUZ59pEh1Fy&#13;&#10;AdVBODw6cunA5Ez3WguSHpo9kubCV/mwq+GeOtjQKQ8Ph13+5EHwQ9I9OvzJk+aN21yHTWfRzJsK&#13;&#10;VEc69lwukF7nUT1m6unM2kdVFoe/4rHhhzAzyKtnoL5yyRZVWfzQmTNnNouvIWFvMQETMAETMAET&#13;&#10;MAETMAETMAETMAETMAETMAETMAETMAETMAETMAETMAETMAETMAETMAETMAETMAETMAETMAETMIF5&#13;&#10;kkByAWFGPOAhcdAzzaAXnP7qdK+1GvnTGV9EOny5CKBcNFervxwdftozY0eHDVFtZvq25cs+9aeX&#13;&#10;mziJ/IhRPmLwY1aTt+qnenTEMfBFOA/7dFY+/ImnJqI4arBGTxwDP+VIbfgqX3p2fCWqn+pky2Yc&#13;&#10;ahKKpME6iB5eD5v64aMHYa1DUkfxzOmafJwl9dXZ8ENSu+orh+rLR28nIA4f/CXKy15xeuMA9bXG&#13;&#10;hshfvuTCB1F9nV/1dWlAsfJnr7OwJiczdvTU5+zSl+doynz1fEPjD2Iz/TBitJiACZiACZiACZiA&#13;&#10;CZiACZiACZiACZiACZiACZiACZiACZiACZiACZiACZiACZiACZiACZiACZiACZiACZiACZjAvEZA&#13;&#10;Pc/zzTff9Hi2LnHQBE//tN4iQG82OjXnY1NjfbpW8zz+qS975cA/tdOXja/y0cOttZr70xh6u7Gj&#13;&#10;Q2RTDeIRxUqPTr6sdVbqo5eNeGIQctBPrhz4qLccHb6Ki8vMT33m5Fd/uvKls+KVjzwI8akfewSd&#13;&#10;9Jmi/I8evKxP9/joATWTtFw0zaWiHFSH0KGUgxroeGjl0oPJh1kjLrM1s6BKx54cqS911fiv86Z2&#13;&#10;1tQTdHx03vSs6BQnPb66BIBNteTHjOCjNbEM8iFaqy5+sukczBrEsFY+cg+LP4gLYbCYgAmYgAmY&#13;&#10;gAmYgAmYgAmYgAmYgAmYgAmYgAmYgAmYgAmYgAmYgAmYgAmYgAmYgAmYgAmYgAmYgAmYgAmYgAmY&#13;&#10;wLxKILmA8E08Y8c556QPnEFPNzO90qwZCDr6reWHjgsLCD7408CPj2JYK0azfJWvki86+rWZlYMZ&#13;&#10;IU6iWHTUlw29er3xTWOVW3nZp73p6MlDffnEZSZpDdaqgx85dA7p8VEMs/LhyxphxiaRXj7ay57P&#13;&#10;aVCuTBYkYHAYkgioEqcHY83QYSrN0Zz5VFdX+aiDsE/rc6GAswhseg75RnMOEjuCTeeRHzMDSWf8&#13;&#10;qCO7auJH0z/1ZVd9Zs6kejofM3kq+aGTLZ2jOr/cQDy1OBODNyvwDaKLDcPjD+KCcW8xARMwARMw&#13;&#10;ARMwARMwARMwARMwARMwARMwARMwARMwARMwARMwARMwARMwARMwARMwARMwARMwARMwARMwARMw&#13;&#10;gXmaAJcQmjRpwhsQOsehHmn1qlea6Z3GD2FdHti4gEA/NjYJlxTIR8+23rDAHtGc5kWvPNjJp4sN&#13;&#10;2CSqwazzs6YOM3GKZU8/uOrjj0315as41a3kF8My0Zk1o1Qd5eEs5JKeNTrllZ/ql/Xs0/xxO1cI&#13;&#10;qk3wIUEKRYfSQZRDhdAjHE5xat4HIg+hnHGZgWTGV2fCjh/+5NFFAPb4yRaXBSEeH+IZiqe+IDIj&#13;&#10;2BCdlzk9AzUUp5kY5Vc8NZWDNWeV6AIB8ZxHeXRO1dRMTtY6P/6I8jBrPcIXEDI2/scETMAETMAE&#13;&#10;TMAETMAETMAETMAETMAETMAETMAETMAETMAETMAETMAETMAETMAETMAETMAETMAETMAETMAETGAe&#13;&#10;JzDnAgJvQDg0Dnq66ddWbzczTf8IM33VNO/Td80eXwQ/eq0VpzV2/ORPT7bi0WmdxmuNvXwW4smn&#13;&#10;mToS9XqzJ5Y98Qz8mTm/zqP82FQzLvOecemxaU18moca5EmFvXT4pvHKg521zlZ+jmjK7Hom/FMf&#13;&#10;7LmoWK4oLSgkKSfRHp9yMR2Wh9YB8El9K60Vx4xonr2b/a/OrJpq7AcW9dDToA8g5rSO7FGd+TLj&#13;&#10;L718dW72OgN1y4NYXRCIyzyPLhkwkwvRuXR+zoawT+uhk03n1xl0Hmbihs6aNWvh+eZTSkItJmAC&#13;&#10;JmACJmACJmACJmACJmACJmACJmACJmACJmACJmACJmACJmACJmACJmACJmACJmACJmACJmACJmAC&#13;&#10;JmACJjBvEoi9z9/Gk3WKg+Z8RE36mum7phecgTDTK46U9eiUBx8aq5nTQb40J73b2FWPnPRnc0EB&#13;&#10;m/xlVy588MWOoEeYVRcfxVea8VV91sqJjnrM5CJW52ItX2b28knryieaM2GfCnFIekblQad4dNSu&#13;&#10;KBhrEh6AYPkpMcWxMWuwR3RQHUax+LEmh3SCgk7ruMxEfoDUmpk81FCTflxmuhS28mMjBiGOtQY+&#13;&#10;gqTnxIaeoXzywYZOz7tAXKfCZQPiVKecBz3x6aUCPYfy6mya0cuHfOkzU3+Y34AQKVhMwARMwARM&#13;&#10;wARMwARMwARMwARMwARMwARMwARMwARMwARMwARMwARMwARMwARMwARMwARMwARMwARMwARMwATm&#13;&#10;aQLxg9cDH7zepEkT3oDQKQ76o+mVpl+cmX5resqZ2Wsdl5mg45KARGv0DMmMOQvyIORRr7p8mdX7&#13;&#10;rTroiFEc50Lwk1CTXm9EdtaKwRcfxTCrPr3g+OkM9Ioj2BHVVix61qqHT9pbLzt6Cf7yIR+xei71&#13;&#10;rKuO6mOXYCMHc0XR4Soa5ygpqiLyI06Jselg0jEDiMPLNy4zUS4OrIfWwxAjoMopG8HY2JdzypcZ&#13;&#10;YVZ+1vgjzIKhWuj0xdSMD/HU42IBe8WiV/64zAQdovrslV/+sussekuCfHUO/BDl0sWG2drZeYlh&#13;&#10;cAFhoTiyH0Y5eDYBEzABEzABEzABEzABEzABEzABEzABEzABEzABEzABEzABEzABEzABEzABEzAB&#13;&#10;EzABEzABEzABEzABEzABEzCBeYmAep7jJYTp8Vxd4qDXnD5tesqZ6Z/m8gBrhvrKsbOm35rmfmys&#13;&#10;0RNDHgai/nTFqJ8dW5qTeMWQG5EuzZ/G0L+tywX4Ekd9ZuohqY5YnQcbMcqn+HTWs6CTnjjFUF/P&#13;&#10;gy96dNRkIMzoFIMOUU70DJ0bPXvmND+6ioJjbaLkOogK6JDoBUY25dSByMFA8CEWm3KjS/PTvI+d&#13;&#10;L5Aa+XU5IKoym75IvAkAkMrPnNaN28yW6qnHnprpc6BHaPrHTn3y44NOgk2+2DkL50OwMRDycxZm&#13;&#10;6XU2dAwJ+cmJnZzM5GWNiIny4Tts5syZC8dbQJmD/zEBEzABEzABEzABEzABEzABEzABEzABEzAB&#13;&#10;EzABEzABEzABEzABEzABEzABEzABEzABEzABEzABEzABEzABEzCBeZlAvIDAJYOD55yRfmn6ounX&#13;&#10;ZrBWn3hcZjr28kNH7zh79VuzpqGaWHKzVn85NvWL0xvOmr5s1ohsqqucyqezqZ5iVJMZH/rCmcnL&#13;&#10;Gj0z+VVDvqqvGtElE/yoTx5sEvbEYmMop/JjJyczzy298qNXXFzm51MtZkR+zNWKnKtzoDgJNOSX&#13;&#10;Hip9GPJpnx5YhyBONQWSPb7ECZR8yvXRM1Rfs/TEk5dZOeIyOz9z2sTPmRRHHtVHp3j07HV+6cmD&#13;&#10;qD561szU11r5oyoTLhkoJwrs7BnUIF654jK79KAc2JVXlyFGxJtAuqCAv8UETMAETMAETMAETMAE&#13;&#10;TMAETMAETMAETMAETMAETMAETMAETMAETMAETMAETMAETMAETMAETMAETMAETMAETMAE5kkCs2bN&#13;&#10;Ck2bNuUNCJ3joD+aQdM+M0JPtwZ92fRSy4/menTyTS8RoFMfueKZFUuPNvHkY0aUJ92jUxwzcYjy&#13;&#10;60zoFMcawUa/N7NGXGax5EGnc6BXn7jOhU7nVT3yiQHx6BXH+VgjzNjVl654bIjORX3FlfOwV31i&#13;&#10;KooKVjTOUephdRgOhqgga8FgVk6Kq1GfNaIDpQ+ATrmohagGNnx5SL0hQLmIwZ8Zu3IyoyMHMawV&#13;&#10;E5fZWjc88MWmPJrRKY4c5Fejv2z/n733gNK0KPO3yxmXZAIzKqygKOY1sBIVMCAgBkAMxJlRBJQg&#13;&#10;ZslJQBdJKogyMAyIgqsgSUQUA4KLigl0MYMRVyUo8Q/71VU910P1Oz2hYfAb1t99ztNVdcd6ru5m&#13;&#10;mnPueotY/a3FqB4/YvBRyMkjF/eKj3Gj/r6370Iu/WfVX8Il6ykgdJEQCIEQCIEQCIEQCIEQCIEQ&#13;&#10;CIEQCIEQCIEQCIEQCIEQCIEQCIEQCIEQCIEQCIEQCIEQCIEQCIEQCIEQCIEQCIEQWGwJ1A9fL1Om&#13;&#10;TLm1bnDr+tAE3R8ioGebPml6spk7qrfhnzW92jwIftgYecxLfza+o/7E2fTvqI4+b3KwJs6c7quq&#13;&#10;xtVmjehLHL7kNZf12RePtdwfOgQ/+8zxcR/m9N1YI+Zj7j6xmZfRPPiM+vtO1jcWX/Yyoeg8obEq&#13;&#10;SYq4WYugIxY9utGXUM+IDR9z1ekQ69x4c/ly7o8XAIB248gP5D5eH2JH9ebrfdSREz3CyION0W+m&#13;&#10;3wT0zK1fp0NMnwO9vuZ07G3M1evviJ73oJ4/UOhYH18PICyTAwiVRCQEQiAEQiAEQiAEQiAEQiAE&#13;&#10;QiAEQiAEQiAEQiAEQiAEQiAEQiAEQiAEQiAEQiAEQiAEQiAEQiAEQiAEQiAEQmCxJcDhA/qe68MB&#13;&#10;hG3rY685vdI07COMffM7PjwINmPwUc+cHDwIeg420I+N9HZy0IuNj/F1Ovigw98e7tG82Mlrzjod&#13;&#10;6uKLjdE6va9z61e3YY/uhZF4fEZFG3n0t14/Esf+0I3WIs53q9PmYz5H9PMUnOYn2i3iRvsYfdD5&#13;&#10;ssLT5kZZY+OFPNFRpwM45jTWI8YwFyA6c6JH9B9bjV8Th7+5+vfwZgHizM+cfblP9D7qGHmMof5E&#13;&#10;a3TY8JOLvuyH2xHUW6Oq2q0NrPFhL8w9eFCnw37Qn1B/EZdBGQmBEAiBEAiBEAiBEAiBEAiBEAiB&#13;&#10;EAiBEAiBEAiBEAiBEAiBEAiBEAiBEAiBEAiBEAiBEAiBEAiBEAiBEAiBEAiBxZ1APYBwS93jdvWh&#13;&#10;X5q+csSGfvqr0dPAj9h7bkM/I3b9mNO3bYzzqhp0+I76j66J73MxxwcxNz3d/b7MQY84c/fInH0w&#13;&#10;9u9Vl02nbXRtHHpqIvqSm/rywoYQQ33E+sztRzcPOoWcCvH4MiLaJoob59AWE3xhMwT3CftNYvOl&#13;&#10;eh9SsfYl2RTCC6Mjjtysifel67Stzdu/OH7m0Z8avrD1seFLDg4ZMBrHnPruzTroFPMx9nHMrYt/&#13;&#10;70csNRF8tHnIwDjqqnNv2MxXp0MN8vX7cs1ILDVm1hsQlsoNCJVEJARCIARCIARCIARCIARCIARC&#13;&#10;IARCIARCIARCIARCIARCIARCIARCIARCIARCIARCIARCIARCIARCIARCIARCYLElUPuey5QpU/ob&#13;&#10;EOglt6Gevm7m9EhzewGCjjk6+85Z05NNTzV2HtY036tn7rpOh35ya6gjJzpymYP+7b4meej3xpcR&#13;&#10;G/7GGI+dHO6VNeI+0SP4I4z4u2d0xFCfEX98eh312Q85zWe8+YyzjvskFkGvjliENcLad22Kib7o&#13;&#10;PJENnQnYCL5uBJvr3uaGsfH48m6GOIQ8+E60aWOxAdBvWp+7qlt+87oX9osOX4Q66hjxQ4wbW93l&#13;&#10;b6zx1DeHedyfa0b9ex1+5CMHoh++vZ61j/syD4cVqO+BgzodfPHhAMLSXEfCL2MkBEIgBEIgBEIg&#13;&#10;BEIgBEIgBEIgBEIgBEIgBEIgBEIgBEIgBEIgBEIgBEIgBEIgBEIgBEIgBEIgBEIgBEIgBEIgBBZH&#13;&#10;AvQ888Hr9bm17m9afegTRxjpo+ahwR+hD51+bHqpeVgjjKzxVW8sNnqsb6sPsUifGz/zasPP3ObD&#13;&#10;hi/S56ZhW99eby1s9I57gMHc+rKmhv7MzYkOP3KgY65fnQ56YnoxH77Wt/8ev94fH2v2c3Poj436&#13;&#10;EwrG+YmbJwFzN2BSRp6+aF0OOgASi92m+jod7MbzstipgfT5jfcwQB+DjhghaUNHThr3EeuPre76&#13;&#10;puBHjHbXjIj5sJOLvaDDztz61tKfdyGGAwTo8EVnrPkZ9fWQgbo+proNBxl6++zcgACaSAiEQAiE&#13;&#10;QAiEQAiEQAiEQAiEQAiEQAiEQAiEQAiEQAiEQAiEQAiEQAiEQAiEQAiEQAiEQAiEQAiEQAiEQAiE&#13;&#10;wH2BwJwDCFvVvdJbTc81D73T9ITTK01vNnPszLEj6PDj8SaCOh3i8UWMJ5cx6D0Y4Nw+b/Kpoz+8&#13;&#10;r+nesDsnrs+FDSHOd2JOnzij+dVVVYvHjmAnjr1SnzW13F+dNpGDvvanY0RnfeN5/z7GOviav06b&#13;&#10;qCOn8XNM4wcc5ycUJYGiPwWxsWajCC/rN5p1H4u/3wzjjGXUxrzX+wJV3fTarU8uQVlfkPgijNbv&#13;&#10;44hljZ3mf/OoZzRXnbb3QYc/TKjHmjhGDhvw/sSw1pdRf0d0+FGfsT/cwBo/98VoLnNXVas/q54E&#13;&#10;om4kBEIgBEIgBEIgBEIgBEIgBEIgBEIgBEIgBEIgBEIgBEIgBEIgBEIgBEIgBEIgBEIgBEIgBEIg&#13;&#10;BEIgBEIgBEIgBBZbAtyAwDN16tSb6ian1YceaW5DQOirRujNZk5fNnYa/RV6rFkzamM+qjeHNkZ0&#13;&#10;ijnJ4W0JvS/1eejj7vvjWRNrfzc24vRjbo84c4W5PefmwEY/uvlYI8ZRn/0Zh806jNTxnVgzt745&#13;&#10;GLEh5tMXnf33+jD2sfjMJTrPZZijYNMWFqI617hajFG9L8zL9Xb8/YFgjh924TDnQfo4X5p87Mm1&#13;&#10;/ujIhd6azAFjHuwItfRBx2N91+Z1JD8xPAq+2PvRmuiI8WYD49FTy30x6svY13CPjOY1rqoKBxCW&#13;&#10;4heR60giIRACIRACIRACIRACIRACIRACIRACIRACIRACIRACIRACIRACIRACIRACIRACIRACIRAC&#13;&#10;IRACIRACIRACIRACIbA4E6h9z7fU/U2rDz3V9Fh7IKBOh4Z89Nrpo9aHOdLHMefRZhw96wiN1thc&#13;&#10;44vgh6DHBz065jy9P/Xp9SaPvd/a8UWwMe/3YS502q3PaB1yItS3h9y9oLc+Mb2v+a3LaF7j3a/1&#13;&#10;ydf7qTcH/ugmFJzmJxPZfWESY3dj5kGHDy8uVH37F/bF1DmyWfxHZXQv+PD4wvjjYyyje2Nu/Oic&#13;&#10;uuzV+q57/2puedUxenDA/ZrX0UMDrP0hMI6Rp/d1XdUtNyN2H+2O1M8NCFCKhEAIhEAIhEAIhEAI&#13;&#10;hEAIhEAIhEAIhEAIhEAIhEAIhEAIhEAIhEAIhEAIhEAIhEAIhEAIhEAIhEAIhEAIhEAILNYEuhsQ&#13;&#10;bq4bnVYf+rB56N+275sbCdAh6vt5ryMGsWfdXH3efj7mPbc/emuSizk93MbSv03d/qnLIQY/fMyh&#13;&#10;Hz7M0TPaO+5+q2oQ7OTQhq95+jkB+jqS3/1iV7AjjtaX9Zh1rC4+2GWqba6RTS5I8Ok3TXIa6knu&#13;&#10;qL2qhg0Shx3/ftMCxgYgbNwSoB921oyI9Zmbh1hOcSxRH4Fhw5eR/SA06SN9nP7YeAds5GH0cV1V&#13;&#10;7R3IR27FWOuzH+zWd817jMaRg3zY/OaRx9g6LUvWx32Sy/ewhrGn1F/EJXIDAsgiIRACIRACIRAC&#13;&#10;IRACIRACIRACIRACIRACIRACIRACIRACIRACIRACIRACIRACIRACIRACIRACIRACIRACIRACizOB&#13;&#10;O++8s0ydOpUDCNPrQy81PdP2lNPLTb80em11OjTlY+OAAjZ6rPUjnnWfpy5bbvPQv31rfejLxs86&#13;&#10;1MQHYS/mVa8fdmzUx8Ycf/Obt6qaEIcfPjzUp/+dPnDrY0fIoT950RtLHPEINnJgo54+2M1bpy2X&#13;&#10;ceYiljqO2LEhjsytb01044SNzk+0k7R/KSG7MW36o1fcECMbYjPM9TE3serwcfN1OvjjCyzqO8eX&#13;&#10;OHOSx1j3U1Xj/Fnjg72PI486vynmxh9BT038nJvLePSIa3PyjVXwQc+DHzkYeZDRnOYiB3smbnY9&#13;&#10;fMBhhUgIhEAIhEAIhEAIhEAIhEAIhEAIhEAIhEAIhEAIhEAIhEAIhEAIhEAIhEAIhEAIhEAIhEAI&#13;&#10;hEAIhEAIhEAIhEAILNYE+OD1KVOm3FQ3Ob0+9oTTm40w8qB3pGeahv3exzh6qhFsNvUzNxYbvvRh&#13;&#10;Y+/n5GWN2Jvt2pEYYlmTkzkj/tau0yb4kFMbfqyNIxc2esTdK2tjzF1VQ25y4k8O85i/qlos8Yj1&#13;&#10;sCP9SA7fyTrWNR59H+OcXOPEgHHKbqGdBMx5mPfruhyn722+6GgeNihkX0gfXwo9uRB8bdhnbQ18&#13;&#10;+31pI7afmxsdc+zuzbk+1qUeddwrjf/MFfys74iNmH6vzI2ztjXQk5e9oEPwR1jjj4851ZlnVj0F&#13;&#10;tOScX8TqFgmBEAiBEAiBEAiBEAiBEAiBEAiBEAiBEAiBEAiBEAiBEAiBEAiBEAiBEAiBEAiBEAiB&#13;&#10;EAiBEAiBEAiBEAiBEAiBxZPAnL5nbiKYVh96xHloyEfome7n9FhjR0//tJ/+38/xQWzqZ82Dr33Y&#13;&#10;6siDOJIbGyM59avTttber4mlp5v8CDHUMQd2HvZjf7h5qcFjfX2J7ffK3P3gYxx+CHl9X+z4U6PP&#13;&#10;7Vpdn6e6Dr7uAT9EP8YJRccJjVWJ3YckAmLebxQ9L+LL1+ngix8vaGO9L+OmiFPnfsxXTUN95uQn&#13;&#10;j/Ud1TuShzm5BUwcenKzJ4Q1dvIw92HtfrGrJ1Z9vw/0S9TH+rLBh6fX12Wrb05vNLCOe2PNnJEH&#13;&#10;YV/4E0vemfUAwlL3ux/LSAiEQAiEQAiEQAiEQAiEQAiEQAiEQAiEQAiEQAiEQAiEQAiEQAiEQAiE&#13;&#10;QAiEQAiEQAiEQAiEQAiEQAiEQAiEQAgsngRq3zO3H5Ta+8wBhK3rQ6/0bfWhGZp+bHrOFfT2ZKun&#13;&#10;Jxs//NHRW81jLHp16j2IgA9CDoR48mvH33mdNrv5jDEnvd3uCR2CD/69YLMO9X0ffNDTD65dHT48&#13;&#10;vd69k4+H+qP18LE+Iw866xJnfW3mQY+Yg7Xv3Az9F4v0uonm+o0WG/WlGJvDj4c54ouyKTbKiGhH&#13;&#10;1/uMzslrTmKFjc4XrtOhUb/XuY++BvnRK+SzJiOCrodITh503lpgfUdqIIzo1Ktj9MCBe2SkFr7G&#13;&#10;j857O/vjsAP7OLGeAlqmjpEQCIEQCIEQCIEQCIEQCIEQCIEQCIEQCIEQCIEQCIEQCIEQCIEQCIEQ&#13;&#10;CIEQCIEQCIEQCIEQCIEQCIEQCIEQCIEQWOwJ1AMIN9dNblcf+qERmt3pkeZhjt4Gexrx6a3u9djV&#13;&#10;MeKjPyMPYk7s9GlzqAEdwmge98GoXj9y0e9tTkfq9vETzatLE+szKua3P5186NQzWoO9W9e9EoeP&#13;&#10;8b2/+l7X56hhg5iHWggxiOPYqvuqY6caN7UQiRES8aAXEmvswvWl8EGwo6OJXnissWNT+s07ZzSm&#13;&#10;h+rhAOwII/X7nMx9P+v3PuRQ8Otrund07tVa7JlDBIg66zqSj/zY3bd79gBCn0N/cpMDX+Z9DD48&#13;&#10;CAcQkFn1AMKSngYaU+VrCIRACIRACIRACIRACIRACIRACIRACIRACIRACIRACIRACIRACIRACIRA&#13;&#10;CIRACIRACIRACIRACIRACIRACIRACCx+BGrvM7cg3FJ3Nr0+3DiA0C/e96IzR0cvtjckoKOXmpH+&#13;&#10;bh6EtT3p+hiDHh0PPdrkRIglF/X7nPZq49/7sA9zMCLaWRNnHnz7mxTwM9YYR/TmZq/MEeb4sLaX&#13;&#10;vs9R1c0Hu7nM08eQx4f319da1kePEIsYM7Ya+SqkEfWwdFMo8CUZxSmGYEeHzQ3p58bM4aaraxP0&#13;&#10;gsCXeHz6+D7GWjTl+81njhBjLvwQ85mDkToI/r0enf7Go8NHcU5NYVvfveHD3HfAzkNd47Wjp6YH&#13;&#10;Eeq0+eBnvDZijENHHOvZHEDgF7GeBKrLSAiEQAiEQAiEQAiEQAiEQAiEQAiEQAiEQAiEQAiEQAiE&#13;&#10;QAiEQAiEQAiEQAiEQAiEQAiEQAiEQAiEQAiEQAiEQAgsngS6AwjT6g49gECvNf3ZPAr94jRIM9I7&#13;&#10;bR94f2hAnz6eHmtj6nTo+ybOHmxGxFzM0RFHPKIPeyI/DzZi6Pd2v+yRB3902vBXb1xVNXuf23q+&#13;&#10;A2sefIyv06E+e6QGdh588TNeW1U1Qe+eUODf741Y49Xj038v6vIuwXlBQoJeTMyoMHdj5DSGwsx5&#13;&#10;6ovccQAAQABJREFUOeyIG+o3is04YdBobzxx/V6NZXRODiEyZ0/WdcTX/bhH/DgMoI01D7cMUB8b&#13;&#10;gj8+iHPW6vqDAcaYm5E9EefBA9YI8ei0o0PIZ7z1HPEl7sT6S7hUHSMhEAIhEAIhEAIhEAIhEAIh&#13;&#10;EAIhEAIhEAIhEAIhEAIhEAIhEAIhEAIhEAIhEAIhEAIhEAIhEAIhEAIhEAIhEAIhsNgTqB+8zg0I&#13;&#10;29aHfmga+umZRuj5Zo14uAAdwho/+rt5iDUOm435jAhx2BnNQRw69eTQn7m563SIwVc/fdThh5Cf&#13;&#10;WHq8R/dmrWoa9qtOf2z0iZvHOfUQ1uyTNT7E21euDr35sCH4IYz4uVanPzZisJNn1Leq7hKM8xOS&#13;&#10;mmjUj6Z5X8Q8FEQsSjzCut8MGxSysa71p+5ofX0ZrY+PemqQm4c5Pth4tJl31G59fIlHzI1vr8fO&#13;&#10;AQXeH5++JnP3zSGC3mY+7R48ILf7Go3HpvTx1P94PYCwTG5AEE/GEAiBEAiBEAiBEAiBEAiBEAiB&#13;&#10;EAiBEAiBEAiBEAiBEAiBEAiBEAiBEAiBEAiBEAiBEAiBEAiBEAiBEAiBEAiBxZHAHXfcUaZOnVrm&#13;&#10;HECYVvdIj7YHEOiltnkfPWt6tXs9vvZdG8taf+LpxWYkVj0jgu22+tifjR4/xd5w9Ph4GMK1+7Mm&#13;&#10;/uYiB3b6vfFnzt4R1gi9475DU9Qv+CHkMd61+cmjnXdgLhfWiHb71Klp/eZQv9h/jy8P4t7MaT71&#13;&#10;Y17dVwM71bgpCQymIJtgbZw2/Rgtjk2AxBnvi2Dzm1SnQxzx5BEgIzpvBCDe+s71pwZzhLi+JnPE&#13;&#10;GNbWIB8PNuLdt98AbDT8I/rgZy79rI8/78+eFWzWYcRGfUbW5mB0b74zOv3qtPlSf2Y9fLB0DiCA&#13;&#10;JBICIRACIRACIRACIRACIRACIRACIRACIRACIRACIRACIRACIRACIRACIRACIRACIRACIRACIRAC&#13;&#10;IRACIRACIbC4ErDnuR5AuLnucXp9bManJ5u+ahvuGVnTL83IY9+2Bwjo1TaOESEfMYzo6ME2vk5b&#13;&#10;f3efS39trImhvvWoYy1s1GdEh5DPHvE+Hhs94fjho5iLGPTkQqhnb70+vAt6H3yt0e+PXL43Pu6J&#13;&#10;OX7kwwdhjuDPnBGbfuqramIx0cTW8XDw7YtTpC/IGnEUGHG8BGsEu3XJx5qXY97HoHddp+NekrX+&#13;&#10;7AHfPi/5BYbd+ujxG923dRi11+mwZ+Z9PvePP7kQdOrRYUP6d7MuI4971tfRWh560N98rJHZ9STQ&#13;&#10;kvWXkJNAY5p8DYEQCIEQCIEQCIEQCIEQCIEQCIEQCIEQCIEQCIEQCIEQCIEQCIEQCIEQCIEQCIEQ&#13;&#10;CIEQCIEQCIEQCIEQCIEQCIHFkACHEKZMmUIT/7b1ocebnnBHeqRt/vdwgPZqar4eTqB5mnkfQx76&#13;&#10;sNEThzBH6NvWn7V50TO3r9s5uaihvU6bkENffKhvLdb0gzP2PnU55GF/iHWcM5qLuuZGTy7F3Pra&#13;&#10;q24M9d0PMcyxIeQhzvcyr2Ofq89B7CAmGxQjE+w8JHCTrJlTyMToWPfj6Lyah5fHV7jkQvDvY6yJ&#13;&#10;jrkvhH9fH7trczlWU7PhMyrcKNDXwEe/Pp912S/7xoYOX+IZXVvXtTb1rJ1zuIB48urH6FwbuZB+&#13;&#10;NOb4+ku4zJg5X0MgBEIgBEIgBEIgBEIgBEIgBEIgBEIgBEIgBEIgBEIgBEIgBEIgBEIgBEIgBEIg&#13;&#10;BEIgBEIgBEIgBEIgBEIgBEJg8STQ3YBwU93h9PrYTO9Ir3Y/p5+aNSMPfdgcTEBY49/HcDiAXmx0&#13;&#10;zhkR9OQaPUCAjVxIn1N/dYz0cPcHI4hxD8zJba84tZgzIu6LNTGuGcntWpt61oj1raEfNufajO1H&#13;&#10;9oIfeRDr9SN6czFOKATMT2h67wvhS3EKuwl0CH7o3Chr45mjN0bfqmpQ+WYggjaPL6QeH3KytiHf&#13;&#10;dxCqNVwTY333g445seTiMAJiXmz9HtTjj43cxqBzD7wHcQg18dHG6MGBOh3m+hFHHXz0c4/ywgeb&#13;&#10;MSfUX8Sl6joSAiEQAiEQAiEQAiEQAiEQAiEQAiEQAiEQAiEQAiEQAiEQAiEQAiEQAiEQAiEQAiEQ&#13;&#10;AiEQAiEQAiEQAiEQAiEQAostge4Awi11k9vVh4Z5eqzpjWZOLzVrRh70CHP6txHG/hCABxKw9f7q&#13;&#10;8SentVjjZ017v6mBD/3b1jaWkQdfRuzMyeFefA9GfKyHj/XJbW1G/NAh5h31sQ5259Q3jjrotbkP&#13;&#10;fBRsfbx69oDNPbt2j/qNG3FekLgZkwvUjbB5dORyw+Ts186F5EuzRvpc+JoPuw331MGGzjy8HHb9&#13;&#10;yYPgh/RrdPiTp89bl4MOm3tx5KYC66hjzeEC9e7HeozUc8+uq6rF4W88NvwQRh7y+g7UN5e2qmrx&#13;&#10;M++4446l6zUkrCMhEAIhEAIhEAIhEAIhEAIhEAIhEAIhEAIhEAIhEAIhEAIhEAIhEAIhEAIhEAIh&#13;&#10;EAIhEAIhEAIhEAIhEAIhEAIhsFgS6A4g3FY3uHV96JnmoRec/up+7dxG/n7EF1GHLwcBzEVztf3l&#13;&#10;6PBzzYgdHTbE2oz0bevLuvenl5s4RT9izEcMfow2eVu/16MjjgdfhP2w7kfz4U88NRHjqMEcPXE8&#13;&#10;+Jmjt+Frvn7v+CrW73Xa2ojD/IQifbAb8eV92d4PH1+EuZukjvGM/Zx87KX3dW/4Ib3d+uawvj7e&#13;&#10;TkAcPvgr5mVtnDcOUN85NkR/fcmFD2J99299Dw0Yqz9r98KcnIzY0VOfvasfHaup+fp+M+sv4tL+&#13;&#10;MmKMhEAIhEAIhEAIhEAIhEAIhEAIhEAIhEAIhEAIhEAIhEAIhEAIhEAIhEAIhEAIhEAIhEAIhEAI&#13;&#10;hEAIhEAIhEAIhMDiRsCe5/vd7343171Nrw9N8PRPe4sAvdnobM7HZmN9P7d5Hv/el7U58O/t9GXj&#13;&#10;az56uJ3b3N/H0NuNHR2izRrEI8aqR6cvc/dKffTaiCcGIQf95ObAx95ydPgaV6fNzz5z8tufbr5+&#13;&#10;NN585EGI7/1YI+jUN8XoF198VN+v8fEFHUk6WrTPZVE26ibclDmogY6XNpcvpg+jT522OaNQ1bEm&#13;&#10;R+9LXRv/3W9vZ049oePjfvu9ojNOPb4eAsBmLf0YEXycE8tDPsS5dfHT5j4YfYhhbj5yn1B/EZfC&#13;&#10;EAmBEAiBEAiBEAiBEAiBEAiBEAiBEAiBEAiBEAiBEAiBEAiBEAiBEAiBEAiBEAiBEAiBEAiBEAiB&#13;&#10;EAiBEAiBEAiBxZVAdwDhlrrHbebskz5wHnq6GemVZs6DoKPfWj90HFhA8MGfBn58jGFujKO+5pvI&#13;&#10;Fx392ozmYESIU4xFR31t6O31xrePNbd5Wfe96ejJQ3196rRJX4O5dfAjh/tQj48xjObDlznCiE1R&#13;&#10;r49r7cPYBw3KbkICHjZDEoGauN8Ycx43M9FYzc1nXnXNRx2EdV+fAwXsRbD9PvSt5gEkdgSb+9GP&#13;&#10;kQfpR/yoo92a+NH0T33t1mdkT9Zzf4zkmcgPnbZ+rOrhcAPx1GJPPNyswA+IBxtm1V/EJes6EgIh&#13;&#10;EAIhEAIhEAIhEAIhEAIhEAIhEAIhEAIhEAIhEAIhEAIhEAIhEAIhEAIhEAIhEAIhEAIhEAIhEAIh&#13;&#10;EAIhEAKLNQEOIUyZMoUbEKbVxx5pe9UnGumdxg9hPvpg4wAC/djYFA4pkI+ebW9YYI049nnRmwc7&#13;&#10;+TzYgE2xBqP7Z04dRuKMZU0/uPXxx2Z9fY2z7kR+NayJe3ZEaR3zsBdyqWeOzrz6WX9Uz7rPX5d3&#13;&#10;CUELEnxI0ENxU27EHBZCj7A542zeByIvYc46bSAZ8XVP2PHDnzweBGCNn7Y6HSfE40M8j/HUFyIj&#13;&#10;gg1xv4z9HqhhnCMx5jeemuZgzl4VDxAQz37M4z6t6UhO5u4ff8Q8jM5PygGExiZfQiAEQiAEQiAE&#13;&#10;QiAEQiAEQiAEQiAEQiAEQiAEQiAEQiAEQiAEQiAEQiAEQiAEQiAEQiAEQiAEQiAEQiAEQiAEFnMC&#13;&#10;cw4gcAPCdvWhp5t+bXu7GWn6Rxjpq6Z5n75r1vgi+NFrbZxz7PjpT0+28eic9/HOsY/uhXjyOVJH&#13;&#10;sdebNbGsiefBn5H9ux/zY7NmnQ494+qxOSe+z0MN8vTCWh2+fbx5sDN3b6PvUU3N7jvh3/tgH8Ri&#13;&#10;g2JkQiFlNIlrfEaLuVle2g3g0/tONDeOEXEcW419dc/WtLEfWNRDT4M+gBj7Otqruvky4q9eX/fN&#13;&#10;2j1Qd/Qh1gMCdTrk8ZABI7kQ9+X+2RvCuq+HTpv7dw/uh5G4mXfeeecD7nc/UxIaCYEQCIEQCIEQ&#13;&#10;CIEQCIEQCIEQCIEQCIEQCIEQCIEQCIEQCIEQCIEQCIEQCIEQCIEQCIEQCIEQCIEQCIEQCIEQCIHF&#13;&#10;k0Dtfb617mzb+tCcj9ik70jfNb3gPAgjveLIqB6defChsZqxf8jX56R3G7v1yEl/NgcUsOmv3Vz4&#13;&#10;4IsdQY8wWhcf4yca8bU+c3Oiox4juYh1X8z1ZWStT19Xn2puwroX4pB+j+ZBZzw6ak8oGOcnvADB&#13;&#10;+pmY4tgYfVgjbtTNGIsfc3KoEwo653XaRD9AOmckDzVs0q/Tputhmx8bMQhxzH3wEZLviQ09j/n0&#13;&#10;wYbO912iznvhsAFx1hnNg574/lCB72Fe9+aIXh/y9e9M/RNyA0KlEAmBEAiBEAiBEAiBEAiBEAiB&#13;&#10;EAiBEAiBEAiBEAiBEAiBEAiBEAiBEAiBEAiBEAiBEAiBEAiBEAiBEAiBEAiBEFisCdQPXi988PqU&#13;&#10;KVO4AWHb+tAfTa80/eKM9FvTU87I2nmdNkHHIQHFOXoe5bY5E/Ig5LFXXV9Ge7+tg44Y49gXgp9C&#13;&#10;TXq9Ee3MjcEXH2MYrU8vOH7ugV5xBDtibWPRM7cePn1vvXb0Cv76kI9Y38uedetYH7uCjRyME4qb&#13;&#10;m9A4R0lRi+hHnImxuTF1jABi8/rWaRNzsWFf2pchRqDm1EYwNtajOfVlRBjNzxx/hFEY1kLnN9MR&#13;&#10;H+Kpx8EC1saiN3+dNkGHWJ+1+fXX7l68JUFf94EfYi4PNoxpx/ISw8MBhKXq034ZdcgYAiEQAiEQ&#13;&#10;AiEQAiEQAiEQAiEQAiEQAiEQAiEQAiEQAiEQAiEQAiEQAiEQAiEQAiEQAiEQAiEQAiEQAiEQAiEQ&#13;&#10;AosTAXue6yGEm+u+pteHXnP6tOkpZ6R/msMDzHnsK8fOnH5rmvuxMUdPDHl4EPvTjbGfHVufk3hj&#13;&#10;yI2o6/P3MfRve7gAX+Koz0g9pNcR636wEWM+4/vRd0GnnjhjqO/74IseHTV5EEZ0xqBDzImex32j&#13;&#10;Z83Y50c3oeC4IDG5G7GAm0QvGG3mdEPk4EHwIRabudH1+Wnex843yEZ+DwdUVbP5TeImAECan7Gv&#13;&#10;W5fN1uupx5qa/XugR2j6x0598uODTsGmL3b2wv4QbDwI+dkLo3r3ho5HIT85sZOTkbzMEZmYD98T&#13;&#10;7rjjjgfUU0DNIV9CIARCIARCIARCIARCIARCIARCIARCIARCIARCIARCIARCIARCIARCIARCIARC&#13;&#10;IARCIARCIARCIARCIARCIARCYHEmUA8gcMhgqzl7pF+avmj6tXmY2ydep03HWj909I6ztt+aOQ3V&#13;&#10;xJKbuf3l2OwXpzecOX3ZzBFt1jWn+dyb9YyxJiM+9IUzkpc5ekbyW0Nf61ujujTBj/rkwaawJhYb&#13;&#10;jznNj52cjLy3evOjN65Oh/1ZixHRj3GeovO8HChOAh/9+k31L0M+1/2G3QRx1hQka3yJE5Q+o/XR&#13;&#10;81jfUT3x5GU0R522/TP2TfzsyTjyWB+d8ehZu3/15EGsj545I/Wdm7+qmnDIwJwosLPmoQbx5qrT&#13;&#10;dujBHNjN62GIk+pJIA8o4B8JgRAIgRAIgRAIgRAIgRAIgRAIgRAIgRAIgRAIgRAIgRAIgRAIgRAI&#13;&#10;gRAIgRAIgRAIgRAIgRAIgRAIgRAIgRAIgcWSwJ133lmmTp3KDQjT6kN/NA9N+4wIPd0+9GXTS60f&#13;&#10;zfXo9O0PEaCzj9x4RmPp0SaefIyIefo1OuMYiUPM757QGcccwUa/N6NPnbZY8qBzH+jtE3df6Nyv&#13;&#10;9cgnA+LRG8f+mCOM2O1LNx4b4r6ob9xoHtbWJ2ZCseCExjlKX9bNsDHEgsyFwWhOituozxxxQ/0L&#13;&#10;oDMXtRBrYMOXl/SGAHMRgz8jdnMyoiMHMcyNqdM294QHvtjM44jOOHKQ30Z/bcTqby1G9fgRg49C&#13;&#10;Th65uFd8jBv19719F3LpP6v+Ei5ZTwGhi4RACIRACIRACIRACIRACIRACIRACIRACIRACIRACIRA&#13;&#10;CIRACIRACIRACIRACIRACIRACIRACIRACIRACIRACITAYkugfvh6mTJlyq11g1vXhybo/hABPdv0&#13;&#10;SdOTzdxRvQ3/rOnV5kHww8bIY176s/Ed9SfOpn9HdfR5k4M1ceZ0X1U1rjZrRF/i8CWvuazPvnis&#13;&#10;5f7QIfjZZ46P+zCn78YaMR9z94nNvIzmwWfU33eyvrH4spcJRecJjVVJUsTNWgQdsejRjb6EekZs&#13;&#10;+JirTodY58aby5dzf7wAALQbR34g9/H6EDuqN1/vo46c6BFGHmyMfjP9JqBnbv06HWL6HOj1Nadj&#13;&#10;b2OuXn9H9LwH9fyBQsf6+HoAYZkcQKgkIiEQAiEQAiEQAiEQAiEQAiEQAiEQAiEQAiEQAiEQAiEQ&#13;&#10;AiEQAiEQAiEQAiEQAiEQAiEQAiEQAiEQAiEQAiEQAostAQ4f0PdcHw4gbFsfe83plaZhH2Hsm9/x&#13;&#10;4UGwGYOPeubk4EHQc7CBfmykt5ODXmx8jK/TwQcd/vZwj+bFTl5z1ulQF19sjNbpfZ1bv7oNe3Qv&#13;&#10;jMTjMyrayKO/9fqROPaHbrQWcb5bnTYf8zmin6fgND/RbhE32sfog86XFZ42N8oaGy/kiY46HcAx&#13;&#10;p7EeMYa5ANGZEz2i/9hq/Jo4/M3Vv4c3CxBnfubsy32i91HHyGMM9Sdao8OGn1z0ZT/cjqDeGlXV&#13;&#10;bm1gjQ97Ye7Bgzod9oP+hPqLuAzKSAiEQAiEQAiEQAiEQAiEQAiEQAiEQAiEQAiEQAiEQAiEQAiE&#13;&#10;QAiEQAiEQAiEQAiEQAiEQAiEQAiEQAiEQAiEQAgs7gTqAYRb6h63qw/90vSVIzb001+NngZ+xN5z&#13;&#10;G/oZsevHnL5tY5xX1aDDd9R/dE18n4s5Poi56enu92UOesSZu0fm7IOxf6+6bDpto2vj0FMT0Zfc&#13;&#10;1JcXNoQY6iPWZ24/unnQKeRUiMeXEdE2Udw4h7aY4AubIbhP2G8Smy/V+5CKtS/JphBeGB1x5GZN&#13;&#10;vC9dp21t3v7F8TOP/tTwha2PDV9ycMiA0Tjm1Hdv1kGnmI+xj2NuXfx7P2KpieCjzUMGxlFXnXvD&#13;&#10;Zr46HWqQr9+Xa0ZiqTGz3oCwVG5AqCQiIRACIRACIRACIRACIRACIRACIRACIRACIRACIRACIRAC&#13;&#10;IRACIRACIRACIRACIRACIRACIRACIRACIRACIRACiy2B2vdcpkyZ0t+AQC+5DfX0dTOnR5rbCxB0&#13;&#10;zNHZd86anmx6qrHzsKb5Xj1z13U69JNbQx050ZHLHPRv9zXJQ783vozY8DfGeOzkcK+sEfeJHsEf&#13;&#10;YcTfPaMjhvqM+OPT66jPfshpPuPNZ5x13CexCHp1xCKsEda+a1NM9EXniWzoTMBG8HUj2Fz3NjeM&#13;&#10;jceXdzPEIeTBd6JNG4sNgH7T+txV3fKb172wX3T4ItRRx4gfYtzY6i5/Y42nvjnM4/5cM+rf6/Aj&#13;&#10;HzkQ/fDt9ax93Jd5OKxAfQ8c1Ongiw8HEJbmOhJ+GSMhEAIhEAIhEAIhEAIhEAIhEAIhEAIhEAIh&#13;&#10;EAIhEAIhEAIhEAIhEAIhEAIhEAIhEAIhEAIhEAIhEAIhEAIhEAIhsDgSoOeZD16vz611f9PqQ584&#13;&#10;wkgfNQ8N/gh96PRj00vNwxphZI2vemOx0WN9W32IRfrc+JlXG37mNh82fJE+Nw3b+vZ6a2Gjd9wD&#13;&#10;DObWlzU19GduTnT4kQMdc/3qdNAT04v58LW+/ff49f74WLOfm0N/bNSfUDDOT9w8CZi7AZMy8vRF&#13;&#10;63LQAZBY7DbV1+lgN56XxU4NpM9vvIcB+hh0xAhJGzpy0riPWH9sddc3BT9itLtmRMyHnVzsBR12&#13;&#10;5ta3lv68CzEcIECHLzpjzc+or4cM1PUx1W04yNDbZ+cGBNBEQiAEQiAEQiAEQiAEQiAEQiAEQiAE&#13;&#10;QiAEQiAEQiAEQiAEQiAEQiAEQiAEQiAEQiAEQiAEQiAEQiAEQiAEQiAE7gsE5hxA2Kruld5qeq55&#13;&#10;6J2mJ5xeaXqzmWNnjh1Bhx+PNxHU6RCPL2I8uYxB78EA5/Z5k08d/eF9TfeG3TlxfS5sCHG+E3P6&#13;&#10;xBnNr66qWjx2BDtx7JX6rKnl/uq0iRz0tT8dIzrrG8/79zHWwdf8ddpEHTmNn2MaP+A4P6EoCRT9&#13;&#10;KYiNNRtFeFm/0az7WPz9ZhhnLKM25r3eF6jqptdufXIJyvqCxBdhtH4fRyxr7DT/m0c9o7nqtL0P&#13;&#10;OvxhQj3WxDFy2ID3J4a1voz6O6LDj/qM/eEG1vi5L0ZzmbuqWv1Z9SQQdSMhEAIhEAIhEAIhEAIh&#13;&#10;EAIhEAIhEAIhEAIhEAIhEAIhEAIhEAIhEAIhEAIhEAIhEAIhEAIhEAIhEAIhEAIhEAIhsNgS4AYE&#13;&#10;nqlTp95UNzmtPvRIcxsCQl81Qm82c/qysdPor9BjzZpRG/NRvTm0MaJTzEkOb0vofanPQx933x/P&#13;&#10;mlj7u7ERpx9ze8SZK8ztOTcHNvrRzccaMY767M84bNZhpI7vxJq59c3BiA0xn77o7L/Xh7GPxWcu&#13;&#10;0XkuwxwFm7awENW5xtVijOp9YV6ut+PvDwRz/LALhzkP0sf50uRjT671R0cu9NZkDhjzYEeopQ86&#13;&#10;Huu7Nq8j+YnhUfDF3o/WREeMNxsYj55a7otRX8a+hntkNK9xVVU4gLAUv4hcRxIJgRAIgRAIgRAI&#13;&#10;gRAIgRAIgRAIgRAIgRAIgRAIgRAIgRAIgRAIgRAIgRAIgRAIgRAIgRAIgRAIgRAIgRAIgRAIgcWZ&#13;&#10;QO17vqXub1p96Kmmx9oDAXU6NOSj104ftT7MkT6OOY824+hZR2i0xuYaXwQ/BD0+6NEx5+n9qU+v&#13;&#10;N3ns/daOL4KNeb8Pc6HTbn1G65ATob495O4FvfWJ6X3Nb11G8xrvfq1Pvt5PvTnwRzeh4DQ/mcju&#13;&#10;C5MYuxszDzp8eHGh6tu/sC+mzpHN4j8qo3vBh8cXxh8fYxndG3PjR+fUZa/Wd937V3PLq47RgwPu&#13;&#10;17yOHhpg7Q+BcYw8va/rqm65GbH7aHekfm5AgFIkBO5lAjfeeGO5/fbby/3vf//y4Ac/+F6ulvQh&#13;&#10;EAIhEAIhEAIhEAIhEAIhEAIhEAIhEAIhEAIhEAIhEAIhEAIhEAIhEAIhEAIhEAIhEAIhEAIhEAIh&#13;&#10;8H+PQHcDws317abVhz5sHvq37fvmRgJ0iPp+3uuIQexZN1eft5+Pec/tj96a5GJOD7ex9G9Tt3/q&#13;&#10;cojBDx9z6IcPc/SM9o6736oaBDs5tOFrnn5OgL6O5He/2BXsiKP1ZT1mHauLD3aZaptrZJMLEnz6&#13;&#10;TZOchnqSO2qvqmGDxGHHv9+0gLEBCBu3BOiHnTUjYn3m5iGWUxxL1Edg2PBlZD8ITfpIH6c/Nt4B&#13;&#10;G3kYfVxXVXsH8pFbMdb67Ae79V3zHqNx5CAfNr955DG2TsuS9XGf5PI9rGHsKfUXcYncgACySAjc&#13;&#10;OwRuuumm8vzV1yp///vfy6qrrlrOPefz906hZA2BEAiBEAiBEAiBEAiBEAiBEAiBEAiBEAiBEAiB&#13;&#10;EAiBEAiBEAiBEAiBEAiBEAiBEAiBEPiHE/jb3/5W/vKXv5QpU6aURzziEWXJJWnfW/zl1ltvLf/z&#13;&#10;P/8z7JsPV70vyKLgfU/fnZ7Lv/71r4UPpl1qqaXKwx/+8DJ1Kq2akckQuPPOO9vP4M0331we9KAH&#13;&#10;leWWW67UT7WfTIrme8MNNxSehz3sYWXppZeedHwC7nsE+Nmpv3McQJheH3qp6Zm2p5xebn6Q0Gur&#13;&#10;06EpHxsHFLDxi6sf8az7PHXZcpuH/u1b68N/MPGzDjXxQdiLedXrhx0b9bExx9/85q2qJsThhw8P&#13;&#10;9el/pw/c+tgRcuhPXvTGEkc8go0c2KinD3bz1mnLZZy5iKWOI3ZsiCNz61sT3Thho/MT7STtX0rI&#13;&#10;bkyb/ugVN8TIhtgMc33MTaw6fNx8nQ7++AKL+s7xJc6c5DHW/VTVOH/W+GDv48ijzm+KufFH0FMT&#13;&#10;P+fmMh494tqcfGMVfNDz4EcORh5kNKe5yMGeiZtd/yG8b/y1Uze7OMtJs08ul3/38rbFzTffrKy1&#13;&#10;1poL3O71119f9tv/wPK/9T+EU+ofHx849OD8EbJAavcth1/84pfl6KM/XM78/Flt4y95yYvLx479&#13;&#10;6H3rJbLbEAiBEAiBEAiBEAiBEAiBEAiBEAiBEAiBEAiBEAiBEAiBEAiBEAiBEAiBEAiBEAiBEAiB&#13;&#10;cQRo3P/KV75SZs6cWc4///xxth122KFstdVW5bnPfe5CH0agAfvnP/95+c53vlN++ctfliuuuKJc&#13;&#10;ffXV5cQTTyxPecpTxuWf34IcO+20U7ngggvKyiuv3OLXWmutoambOpdccknTn3zyyeNS7bLLLuUN&#13;&#10;b3hDefazn13+5V/6VsVxbuMWt99+e/nZz37WGHzoQx8qH/vYx8oGG2zQDjWMc1zAYkH7XhS87+m7&#13;&#10;0/DM9+Scc84pxxxzTLnyyiuHt6J5/l3velfZbLPNyiqrrLLQfYB8uO0Pf/jD8rnPfa79PE32+z1s&#13;&#10;YB4T9vy73/2ufPWrXy3HHnts2XTTTdvPx2QOySyq77FbZE+/+tWvyhlnnFGOOOKI8pvf/EZTeepT&#13;&#10;n1p23nnnstFGG5XHPe5xw8/t4NBNfv/735cvfOEL5dBDDy1XXXXVYNliiy3K9ttvX9ZYY41Ffhjh&#13;&#10;j3/8Y9lnn33Kcccd1+q97nWvK4cddlhZfvnlh/oLmiyKHAuq8c9g5xBQPfR1U33X6fWxJ5zebISR&#13;&#10;B70jPdM07Pc+xtFTjWCzqZ+5sdjwpQ8bez8nL2vE3mzXjsQQy5qczBnxt3adNsGHnNrwY20cubDR&#13;&#10;I+5eWRtj7qoacpMTf3KYx/xV1WKJR6yHHelHcvhO1rGu8ej7GOfkGicGjFN2C+0kYM7DvF/X5Th9&#13;&#10;b/NFR/OwQSH7Qvr4UujJheBrwz5ra+Db70sbsf3c3OiYY3dvzvWxLvWo4175F5m5gp/1HbER0++V&#13;&#10;uXHWtgZ68rIXdAj+CGv88TGnOvPMqv8xX3LOL2J1i9xdAm/deddy7rnntfB999mrbLPN1gtMxT/s&#13;&#10;a6+z7uB35RU/aKchB0Um9zkCt9xyS/nmJZeWC754QfnShV8uf/7zn8e9w0c+fFTZcMOXjdNlEQIh&#13;&#10;EAIhEAIhEAIhEAIhEAIhEAIhEAIhEAIhEAIhEAIhEAIhEAIhEAIhEAIhEAIhEAIhcN8gQPP05Zdf&#13;&#10;Xvbcc8+5Dh6MvsF+++1X3vKWt5SHPvSho6ZhzSfxX3rppeWQQw6ZK99qq63WDgos7AGE//f//l85&#13;&#10;++yzW5M5BaZPn14OOuig8qhHParV4xP7jzzyyLL//vsP9SeafPjDH679b9uUBz7wgROZC/2Gf/jD&#13;&#10;H8rFF19cPv7xj7fDDjrSnD/ZAwjz2/ei4n1P353vEwdNdt999/KLX/zC151r5CAChzBe9apXzbMX&#13;&#10;kPflkMmFF17YGvBtnp/s93uu4p3iuuuuK9/97nfLqaeeWo4//vjBQrM8B1QWdABhUX+P3cBtt93W&#13;&#10;OL7zne8cd2hAu+NznvOcwoGWNddcs4zezHHHHXeUb3/72+3Ax9e//nVD5hrf9773ld12263dTjGX&#13;&#10;8W4o+Bn45Cc/WWbMmDFET/YAwqLIMRT/J5/M6XvmJoJp9aFHnIeGfISe6X5OjzV29PRP++n//Rwf&#13;&#10;xKZ+1jz42oetjjyII7mxMZJTvzpta+39mlh6usmPEEMdc2DnYT/4IealBo/19SW23ytz94OPcfgh&#13;&#10;5PV9seNPjT63a3V9nuo6+LoH/BD9GCcUHSc0ViV2H5IIiHm/UfS8iC9fp4MvfrygjfW+jJsiTp37&#13;&#10;MV81DfWZk5881ndU70ge5uQWMHHoyc2eENbYycPch7X7xa6eWPX9PtAvUR/rywYfnl5fl62+OTmA&#13;&#10;QD3ruDfWzBl5EPzwJ5a8M+s/0EvdnStramykI5ADCB2Mf9Lp+ed/sbzjne8uf//73ycksNuuu5S3&#13;&#10;vnWnSZ/unTBZlCEQAiEQAiEQAiEQAiEQAiEQAiEQAiEQAiEQAiEQAiEQAiEQAiEQAiEQAiEQAiEQ&#13;&#10;AiEQAv9QAjS8/uhHP6o9QG8t82t87jf1wQ9+sOy4445lmWWW6dVt/re//a2cdNJJLd9cxqqYbEM6&#13;&#10;TfYcejjqqKNaulmzZhUapLnNgE///8QnPlF23XXXiUrNpaPRmk/z729CYL/f//73y+mnnz7UGA28&#13;&#10;OwcQ5rVvGs8XBe97+u4cGODwwYwZM8q11147+spzrTmEwO0SG2644bjmeW5x4LDJCSec0G48GA2c&#13;&#10;7Pd7NJ7mfg4z8D04/PDDJ9zrgg4g3FvfY/YKR27mmDZt2oR7G32f1Vdfvd008cxnPnPcTQjcDsIh&#13;&#10;ioX5HXz/+9/ffr/mdZhmtOa81vzuf+973yvcbnLZZZcNbpM5gLAocgyF/8knHEyqtx/wc8EBhK3r&#13;&#10;Q6/0bfWhN5p+bHrOFfT2ZKunJxs//NHRW81jLHp16j2IgA9CDoR48mvH33mdNrv5jDEnvd3uCR2C&#13;&#10;D/69YLMO9X0ffNDTD65dHT48vd69k4+H+qP18LE+Iw866xJnfW3mQY+Yg7Xv3Az9F4v0uonm+o0W&#13;&#10;G/WlGJvDj4c54ouyKTbKiGhH1/uMzslrTmKFjc4XrtOhUb/XuY++BvnRK+SzJiOCrodITh503lpg&#13;&#10;fUdqIIzo1Ktj9MCBe2SkFr7Gj857O/vjsAP7OLH+R23uv2yqITI5AjmAMDle/9e8jzrqw+WII8f+&#13;&#10;cO/fbc16jdPqazy/bPiyl5UnPGHl3pR5CIRACIRACIRACIRACIRACIRACIRACIRACIRACIRACIRA&#13;&#10;CIRACIRACIRACIRACIRACITAfYgAjfI0NNPErXC4YOutt263DNDo/qUvfanstdde5cYbb2wuT33q&#13;&#10;U8vMmTPbYYL+g4Jvuumm9sn0owcCHve4x5XXv/715VnPelbL+W//9m/lYQ97mOXmOdLczCfez5gx&#13;&#10;o/zgBz8oNG9zO8HTnva0dmMBzdNvetObmg9JaHZ/73vfW57xjGe0xvBvfvOb7bYEP91/4403brcl&#13;&#10;rLzyWM/TDTfcUA499NBy8MEHz3MPGCZ7AGF++14UvG36vifv/vOf/7zssssu5bzzzhveHQ4bbbRR&#13;&#10;uyXiz3/+c/nUpz7VPrFfBw5v8An+K6ywQlNdffXVZeeddy5nnXWWLnON9+QAAs39n/70p9vP4lyJ&#13;&#10;O8X8DiDcW99jy//6179uN0h87nOfU9Vu/oDjAx7wgMIBjVNOOWXc4RZ+l97xjncUDnUg119/ffs5&#13;&#10;5MYQhQNBr33ta9tNI/ycc+vHlVde2cyPfOQj22GQ9dZbr0ydanutkQs/8j0m7xFHHDEuaDIHEBZF&#13;&#10;jnHFs+AAws0Vw3b1oR8aodmdHmke5ugZ6ammEZ+x12NXp4/+jDyIOcnBDxKHGtAhjOZxH4zq9SMX&#13;&#10;/d7mdKRuHz/RvLo0sT6jYn5yG4tOPaM12Lt18UWIw8f43l99r+tzEK+Yh1oIMYjj2Kr7qmOnGje1&#13;&#10;EIkREvGg718Uu3B9KXwQ/NHRRC881tj7jfWbd85oDHu1vocDsCOM1O9zMvf9rN/7kEPBr6/p3tG5&#13;&#10;V2uxBw4RIOqs60g+8mN33+7ZAwh9Dv3JTQ58mfcx+PAgHEBAZtV/YJf0NNCYKl/vDoEcQLg71P5v&#13;&#10;xJx77nmF77+ywQYvLZtvtmlZZ521yxJL+KumNWMIhEAIhEAIhEAIhEAIhEAIhEAIhEAIhEAIhEAI&#13;&#10;hEAIhEAIhEAIhEAIhEAIhEAIhEAIhMB9jQCN7N/5znfKdtttNzQ377333mW33XYryy677PA6fAr9&#13;&#10;aaedVrbZZptBxwGELbfccrhNgH69b3zjG2X69OnFhn8OKhx44IHlJS95SWvGHoIXcnLrrbe2T9bn&#13;&#10;k+ERDhe8+93vLg9+8IMLe+Kmhe23377ZnvSkJ7XbENZcc832KeIoaWA/88wzy2te85rmwxfWNIfT&#13;&#10;uH1vNafPa980nC8K3vf03fm+f/azn203SQiG2w0233zzcb1h1113XeG2Cw9ocJDk1FNPLTDm4Mk/&#13;&#10;+wGEO+64o3zhC18om2yyiRgLt2xsuumm4zjSpH/AAQcMhxC4ReLDH/5wWWmllVocN3DMmDFjOEiz&#13;&#10;5557lre97W1lueWWa3Z+ty655JLylre8pR3EQfmud72rvOc97xn3e9qcF/ILP0McmuBg0Kgs7AGE&#13;&#10;RZFjtPY/+5rfzXoLwi2Vw/T6cOMAQr9434vOHB292N6QgI5eakb6u3kQ1vRdI/oYgx4dDz3a5ESI&#13;&#10;JRf1+5zMEfx7H/ZhDkZEO2vizINvf5MCfsYa44je3OyVOcIcH9b20vc5qrr5YDeXefoY8vjw/vpa&#13;&#10;y/roEWIRY8ZWI1+FNKIelm4KBb4kozjFEOzosLkh/dyYOdx0dW2CXhD4Eo9PH9/HWIumfL/5zBFi&#13;&#10;zIUfYj5zMFIHwb/Xo9PfeHT4KM6pKWzruzd8mPsO2Hmoa7x29NT0IEKdNh/8jNdGjHHoiGM9mwMI&#13;&#10;/CL2pyurPjJJAv+IAwh/+ctf6j+KPyy//e3v6tVMUwt/CD75yU+a8Hout//3v/+9/OY3v3E5bpw6&#13;&#10;9f71BOYDCqf8uI5mYeWWW24pP/3pT+sf0j8ud9xxZz2l+bjyxCc+oSy//PILm6Jcd9315do/XVv+&#13;&#10;t/6DP5GssMKK9b2Wnsg0Tnf11dfU68FuGqdb0II/Th/zmMfM5cYfOb/61a/b/yBwevaxj31sWWHF&#13;&#10;FcqTVlllLl8VxKy+xtqFP3yQo448vLz85RtrntT4q1/9qvAH9cIIJ4v7682uvfZP5a9//UsL5d08&#13;&#10;8Tma63e/+91wuprvF/+DofQ/K8suu1w9Qf1ITeNGTl9fc801TfeQhyxbHv3oR42zjy7+8Ic/tJ8V&#13;&#10;2OL7uMc9tqy66qrj/nAcjck6BEIgBEIgBEIgBEIgBEIgBEIgBEIgBEIgBEIgBEIgBEIgBEIgBEIg&#13;&#10;BEIgBEIgBEIgBBYnAjTon3HGGWWLLbZo26J3i6Z+PrV+tPeO3qo3vvGN5etf/3rz5ZPTuelgmWWW&#13;&#10;aWs+6X2fffYpxxxzTFuT4+ijjy7Pe97zJtXH1YLnfPntb39b3v72t7fDD/QOcQjixS9+cTs8QG/T&#13;&#10;HnvsUY477rjmzSfxU/+hD31on6L1mbFPP6GeRnCau9l3fwCBpvBp06aVNdZYo/Cp9hy28CDFZG9A&#13;&#10;mNe+6WlcFLzv6buzD24N2HfffRurV7/61e1mCA4Y9ELj+0UXXVTe8IY3lGuvvbaZ4Pjyl7+8fQ/6&#13;&#10;AwgcBOHniNsnzj///OGwyqK6AYHDLNwKsP7667fau++++3DzwsLegHB3v8dw+OUvf1m4NYKbO57+&#13;&#10;9KeXJZdcsh2C4SCOB2TWWWed9vP45Cc/ucfYDsL0Bz54lxNPPLE897nPrb2Kd5TPfOYzjTFBz3zm&#13;&#10;M9uhG24J6X8HuYmE3y1uTkC4DeQTn/hEIRcyrz024wRfrrjiirZvf597l4U9gLAocvR1M69N1Xcd&#13;&#10;QJhWeXgAgV5r+rN5FPrF6almpGHVPvD+0IA+fTxNtcbU6dD3TZw92DbAmgs/dMTZlKsPeyI/DzZi&#13;&#10;6Pd2v+yRB3902vBXb1xVNXuf23q+A2sefIyv06E+e6QGdh588TNeW1U1Qe+eUODf741Y49Xj038v&#13;&#10;6vIuwXlBQoJeTMyoMHdj5DSGwsx5OeyIG+o3is04YdBobzxx/V6NZXRODiEyZ0/WdcTX/bhH/DgM&#13;&#10;oI01Dx99Tn1sCP74IM5Zq+sPBhhjbkb2RBw291OnLR6ddnQI+Yy3niO+1D2x/hIuVcfIPSRwbx5A&#13;&#10;oFn/Ax/8j3pN06cn3OXmm29a9tl7rwlPvp599jlll13fNmFcr1x33ReWrbbasqxXx/4f497nr3+9&#13;&#10;rrxvjz3rHz1f7NXD/HWve23Zbddd6oGGRwy6fsJhgQ9/5CP1KqrzC83u85PjPnZM/QP4RfNzabaN&#13;&#10;Nn5F+clPfrJAv97hBS9Yp5x4wvGDij9MDj/8yPLRY44ddP1k9dWfX/Z433vrdWRjf4D0tosu+mqZ&#13;&#10;PuNNTfWBQw+pJ1s3bf+w8Qcjf3Tzh6anK/u4iebrrveietL1molMc+nO+vwZ4/bzvj32Gn4+Djnk&#13;&#10;/WWL12w+VwyHFF704pcO7A88YP/6x9jrBr8zzvx8veJq7I+uTTZ5eTnyiA8Ntn7S3/iw8cYblaOP&#13;&#10;Gn+tlL747bPv/sPhDPWMj370o8tee76vbLjhy3p15iEQAiEQAiEQAiEQAiEQAiEQAiEQAiEQAiEQ&#13;&#10;AiEQAiEQAiEQAiEQAiEQAiEQAiEQAiGwWBLgE8xHG6hpal5lgg83pamemxH+8z//s70LzescDnjA&#13;&#10;Ax7Qeou+9a1vtZsUrrrqqmY//fTTyytf+cr6obS2DU4OAQ3VX/7yl2v/11at+Z0m+SOOOKJ+sOwK&#13;&#10;LRGHA3bcccdywQUXtPXHPvaxsu222871AaI33nhj+xT/Aw88sPnNmDGjfaL/wx/+8PohsTeXSy+9&#13;&#10;tPVDrbTSSm2vNADzLtS9OwcQ5rfvRcX7nr47tz9wWINP4Udo7N9vv/3m6gmDxeiNDRwCedWrXtVY&#13;&#10;cejke9/7Xu35elrrnaJHj0Mtn/70p8vWW2/dct/TAwjk54OIn/KUp5Sllx778N/+4ANF5ncA4Z5+&#13;&#10;j2Hwgx/8oN20cdlll7V34paDzTbbrM05bIEev0c96lHttg0+PLkXfibw23jjsQ8B5oN6OejDYRc+&#13;&#10;3PfYY4+tPW67t5B5Nf+T/+KLL24HFfjwZg7k8Lu4/vrrt97Iee2x/0Bg9zR6s4UfDMzvCjKvPRjP&#13;&#10;uChy9Pkyv4tA/T3iBoRt60M/NA399Ewj9FizRjxcgA5hjR/93TzEGofNxnxGhDjsjOYgDp16cujP&#13;&#10;3Nx1OsTgq58+6vBDyE8sPd6je7NWNQ37Vac/NvrEzeOceghr9skaH+LtK1eH3nzYEPwQRvxcq9Mf&#13;&#10;GzHYyTPqW1V3Ccb5CUlNNOrHv5a+iHkoiFiUeIR1vxk2KGRjXetP3dH6+jJaHx/11CA3D3N8sPFo&#13;&#10;M++o3fr4Eo+YG99ej50DCrw/Pn1N5u6bQwS9zXza2Z869zUaT11FX0bqf7z+x3YZ/oM7r6ZzAzPO&#13;&#10;n8C9dQDh17WRfdttpy2wMX3F+kn9Hzv2o/VGhPEnAhf2AIJvt+MOby7vfOfbXQ7j97//g7LjTm8t&#13;&#10;fJr9/GSVVZ5Yzjzjs2Wppcafa+kb9ecXr+0fdQDhT3/6U9l1t93rH8ffsvQ8xy9dcH5ZeeWVxtnf&#13;&#10;vMNO9Q/zL7XTlEcecVg55NAP1uvRLh6a/HHmJOd2221Tdnjz9u1E6bgE3WK1f19jwmb9zmWY3p0D&#13;&#10;CDvvsls555xzhxz31gGE22+/vf6PxyHlxFmzh1rzmhxRDzm8oh52iIRACIRACIRACIRACIRACIRA&#13;&#10;CIRACIRACIRACIRACIRACIRACIRACIRACIRACIRACITA4kyAZvErr7yycLgAoT+KT16f6MNJ//u/&#13;&#10;/7s1YfuJ6Rxc2HLLLQsNzrfcckvhAAA3CyAcFjj00ENbUza3CVCHpvfHP/7xZaWVxhr9m+N8vtAM&#13;&#10;/aEPfag1xuN25JFHlje96U1DDxcN19xSwIj0jfFNMecLDd4cquCGBGSTTTZpNzOsuOKKczzGD/Qd&#13;&#10;3pMDCPPb96LifU/f/RGPeET57ne/2z6Mlrfn1ohnPetZA1uJeJiCZnveiw+upfl+rbXWmmdv5qI8&#13;&#10;gOA+RsfJHEAYjWU9me8xHwR85pln1g/xvevDc9/97neX9773veXBD37wROnn0vEzOHv27Pb7g/E5&#13;&#10;z3lOu+WA2yL+9re/tQMUHABBpk+f3n536M8bFX5XuYWEQzMI3wv2RZ/swu6R78+5557bDojwPeWw&#13;&#10;BL+r/EwdfvjhLe+CDiAsihytUL6MI8DPGv+dnHMAYVo10qPtAQR6qW3eR8+aXu1ej+/95uiMZa0/&#13;&#10;8fRiMxKrnhHBdlt9iEHQ46fYG44eHw9DuHZ/1sTfXOTATp83/szZO8IaoXfcd2iK+gU/hDzGuzY/&#13;&#10;ebTzDszlwhrRTn1s1LR+nTax/x5fHsS9mdN86se8uq8GdqpxUxIYTEE3Y5w2/Rgtjk2AxBnvi2Dz&#13;&#10;m1SnQxzx5BEgIzpvBCDe+s71pwZzhLi+JnPEGNbWIB8PNuLdt98AbDT8I/rgZy79rI8/78+eFWzW&#13;&#10;YcRGfUbW5mB0b74zOv3qtPlSf2b9B2LpHEAAyT2Te+MAAv+R3Gzz1w5/+LFDDgesUa8EmjLlfuXb&#13;&#10;3/5uOfCg9w8bp/n/3HPOGtfk3h9A4MqhnXZ88+B/0003lWuu+U3hk++59kiZdeLMss46a7tsfxCt&#13;&#10;udYLhqZ66my++WblBdWH65G+8IUvthsaDNh557eUt+22q8t2aOElL91wiMfwohetX15cn2WXXXbw&#13;&#10;+9DhR5Sf/vRnbb2wBxC+9a3/Ktdff/2Qg8lJJ51cvnnJJU332i1eU9Zbb9029wt/FD772f/WlttN&#13;&#10;m1G+9rWvtzknjLfZeqvq/8Ky/PLLl8sv/17Zb/8Dh0MBz6vXOJ122qmmKfB7+jPG8sCWa6Pmd7PD&#13;&#10;aqs9r3zkw0cVTgRPJCs/4UmD+oD996snnseuXFO51977DvknewDhy1+5qP5Btb2p2nhvHUD42Mc+&#13;&#10;Xg79wAeHWtyMsX79HnCDBDc8cJsHbJXvfPu/6v+I3fVzoD5jCIRACIRACIRACIRACIRACIRACIRA&#13;&#10;CIRACIRACIRACIRACIRACIRACIRACIRACIRACNzXCPDhnXza+hve8Ia2dT7B/eSTTy7Pf/7zW/Pz&#13;&#10;X//613GfqE/f0TLLLDM0Svfvu91225V3vOMdZdVVV22fbN/b+vlPfvKTduCAT31/6lOf2hq2n/e8&#13;&#10;57V69AbyqfMcQPDGhXPOOadssMEGc+Xk1oFZs2aVN795rMds3XXXLR//+MfLE57whL7cMJ9Mc/oQ&#13;&#10;1E3mt+/Obb7T+fEm8N5699FN3XDDDe0QyP77799MCzq8gdP/tQMIHML4xje+0W7E4OYB5Kijjioz&#13;&#10;ZswYbmRoynl8gQcHBrgtxBsUuO1gjz32aAd96NfjcA1rhFs8OBAweosCNnr5OIRz0UUXsWyHfvC/&#13;&#10;//3vv9B7/OlPf1p22WWXdiMDOfbdd9926OGYY45pN4OgW9ABhEWRgzqR8QTsea4HEG6ulun1sRmf&#13;&#10;nmz6qm24Z2RNvzQjj33bHiCgV9s4RoR8xDCim1of4+u09Xf3ufTXxpoY6luPOtbCRn1GdAj57BHv&#13;&#10;47HRE44fPoq5iEFPLoR61DU3a96F0QebNdCRg3yMvjc+7ok5fvrU6bBv/NEzEq+f+qqaWHCen/gC&#13;&#10;+PQbZE2RviBrxFFgxPESrBHs1hWgdfoY/FwT58swIsRiZ41vn5f8AsNuffT4oXPe1yGf9jod9sy8&#13;&#10;z+f+rY8dnXryY0P6d7MuI4971tfRWkuQoIr+zLGxRmbXJvclOdXFE7n7BPoDCC94wTr1D8Z/X2Cy&#13;&#10;v/z5L+X4mScMflde8YNxJyM/+clPlT332nuwn376p8pz64m+Xvgj7DVbvH5oTB9tKu8PIGxSP2n+&#13;&#10;yPqJ86PCP9zTZ7ypfXI/tp123KH+4Tp2TRHrs846u90SwJybFs4+68zywAc+kOUgs2ad1Jr1UfBH&#13;&#10;8Rmf+8xgO/0z/1ne/e73tjWnDc8796wJm/BpkKdRHlnYAwjNeeTL3rVR/+RTPtm0Bx24f3n96183&#13;&#10;4jG2/P3vf1/WWvuFg419jd4g8cMf/aheb7bp4PP9732nXcmE4le/+lVZ/0UvHWxMOMTAbQf/uuK/&#13;&#10;lptuvqlebfaV4YAD9le96pXlQ4fd1ZyPDuEfxCc88clji/p19GcBw4tevMFwUGQyBxD4w+vFL3nZ&#13;&#10;XLdXjP6scBBl993f0fYwr58VjOeee17h5x3ZeOONytFHHdHmfll3vRcNN3ZwkGLLLV+vqY2cRF1v&#13;&#10;/ZcMBztmHv/xsu66d30fxjlnEQIhEAIhEAIhEAIhEAIhEAIhEAIhEAIhEAIhEAIhEAIhEAIhEAIh&#13;&#10;EAIhEAIhEAIhEAL3IQL0c+26667lggsuaLvmpoM999xzuCmBD4p961vfWs4777yFeqvV64fV0sTN&#13;&#10;J8FPmWLb312hNOB/5jOfaTcsoN1pp53aTQh+KvxkDgmQ61Of+lRr7CbXaqutVk488cTylKc8heVc&#13;&#10;Mpnco8EL2veo/7zW8+M9mf1N9t37/fBBw1/5yldac7qN98cdd1z75Hw+4Hde8n/tAALvyQ0fX/va&#13;&#10;18ol9QOE//Vf/7W8/OUvn7BXkMMKNOdz6wfs6cUjhpsKFH7+PvKRj5Tn1g8Opr919IAMt0twmwiH&#13;&#10;bkalP9yCjYML22+/ffvA5YXZIzceHH300e13l3gO43z0ox9tH2z8gQ98YKEOICyKHNSOTEyA3+/6&#13;&#10;30Sa+LetDz3e9IQ78h9Lm/9ptGetvU7b3MMJNE8z72PIQ681euIQ5sj/1kd/1uZFz5yRnM7JxVp7&#13;&#10;nTYhh774uEeMrOkHZ+x96nLIw/4Q6zhnNBd1zY2eXIq59SUfuYyhPmtFG2vyEOd7mdexz9XnIHYQ&#13;&#10;gucn2HlI4CZZM6eQidGx7sfReTUPL4+vcMmF4N/HWBMdc18I/74+dtfmcqymZsNnVLhRoK+Bj359&#13;&#10;PuuyX/aNDR2+xDO6tq5rbepZO+dwAfHk1Y/RuTZyIf1ozPH1l3D8x6yP+ebrJAn0BxAmGTq4jzad&#13;&#10;v+rVmw+3H7z5zW8q737XOwfffnLSSbPLvvsd0FQ0wP/wB5cP5oU5gIBzn2PzzTctHzj0kCHH9773&#13;&#10;/fKViy5q66fVf6xf+tKXDDYnf/zjtWWNNdd2WX561Y+Hmxj22/+AejJ2drO9ccb08r73vWfw6yf/&#13;&#10;6AMIf/rTn4aDCg960IMKe5tI+ob6/hDIZZd9u7z2dW8YQrgZ4sQTjm9/ZKjkHznYcpOC0udQxx81&#13;&#10;T33aM12WX/z8qmHu5O4eQDjooIPHHXQx3711AOEjHz2m/bFHnenTtisPechDLDmM++yzX5l98ilt&#13;&#10;/a53vqPssMP2gy2TEAiBEAiBEAiBEAiBEAiBEAiBEAiBEAiBEAiBEAiBEAiBEAiBEAiBEAiBEAiB&#13;&#10;EAiBELgvErj22mvLQQcd1BqX2T+N0dwgwO0HHh644oorWqO6n/C+MO+51VZblfe///3lcY973Fzu&#13;&#10;9EBxwIE6yGmnnVY/JPVV7ZPeWU+mCX+yDfGTyc1eelnQvnvfec0XxHsy+5vsu7snavz4xz8uHDTx&#13;&#10;0Mlmm21WPvjBD5bHP/7xuk043t2aEyabh/Lqq68uO++8c/0Q4rOax2GHHdYOqczvYESfajIM+7gF&#13;&#10;zUfffdSfAzeHH354WXPNNYc+RA4tcKMBt4vwvUeOPfbYdrvHUkstNaSg8Z8DIO985139lhxU4AaE&#13;&#10;JZag7Xb+woGSCy+8sOW1DreacKsFHwbMrQsHH3xwSzKvGxAWRY757/Kf28rP5ZwPXr+pkqDx02Z6&#13;&#10;R3q1+zn91KwZeejD5mACwhr/PobDAfRio3POiKAnF2vsruu05XI0p3brMNLD3R+MIEZ/5uRmjwi1&#13;&#10;mDMi7ou19R3JrV0da2vXaZtT3xr6YXOuzdh+ZC/4kROxXj+iNxfjhELA/ISm974QvhSnsJtAh+CH&#13;&#10;zo2yNp45emP0raoGFRiIoM3jC6nHh5ysGRHfgT2Rxxqu8bG+++TE41oAAEAASURBVEHHnFhycRgB&#13;&#10;MS+2fg/q8cdGbmPQuQfrV1WriY82RuyunbM3/KhHHfTa3KO88MFmzAn1F/Gu//JWQ+TuEVjUBxCu&#13;&#10;vfZPZfU11ho2882Lv14e/ehHDet+cvPNN5enPf1Zg+pbl15cHvGIR7T1whxA4B/FrbfZrlx++fda&#13;&#10;zFFHHl5PHm485FuYCf9grvKku066XvGj7w/XJh18yKH1D9zjW5rVV39++eQpsydM+Y8+gDDhJiZQ&#13;&#10;brXVtuWb9XQlMvukE8taa63Z5j1bFKeddmp5Xj1tOZFww8RFF321mbiRgZsZernuuuvLc567WlON&#13;&#10;HiLR7+4cQOhvcCDv8/99teGWiXvrAIL7nd/IIYXDDju8uey881vK23bbdX7usYVACIRACIRACIRA&#13;&#10;CIRACIRACIRACIRACIRACIRACIRACIRACIRACIRACIRACIRACITAYk3g+uuvb83Q733ve4d98unt&#13;&#10;22233dBHRdPs5Zdf3hqbr7zyysGPGxF22WWXsvLKK7em2quuuqoccMAB4z4N/vTTTy+vfOUrh4MF&#13;&#10;BJPvW9/6VqtBDJ/STqP1KqusMuTWh0MMv/jFL5r+nHPOKRtssMFwKELn0abwe+sGBPcEm3nt2z3N&#13;&#10;a1xY3vC5N97dfV1zzTVln332aTdFoOOQyMyZM8t66603NM7rOzpOlvdo/MKs76sHEPhd4KaBjTba&#13;&#10;qPSHC+C92267lc997nPt9fngYW434KaF5ZZbrt2kMHv27LL//uP782bNmlU4LPAv/2Lb7rzpcRsD&#13;&#10;hxc4dIDsvvvu9UOX31ce+tCHlhtuuGGhDiAsihzz3mEs/DdkzgGEWyqN7epDwzy91fRGM6eXmjUj&#13;&#10;D3qEOf3bCGN/CMADCdh6f/X4k9NarPGzJv3ZCDXwmTpnjt1YRh58GfFljo978T0Y8bEePtYnN2sf&#13;&#10;/NAh5h31sQ5259Q3jjrotbkPfBRsfbx69oHNPbt2f/qNG3FekLgZk7MZk/vS6MjlhsnZr533/rw0&#13;&#10;a8SXQoev+bDbcK8NnXnYB3b9yYOQA+nX6PC3rnnxU8foXhw5MmUddaz5L5l692M9Ruq5Z9dV1eLw&#13;&#10;Nx4bfggjD3l9B+qbS1tVtfiZtXF8aU9XoozcPQL9AYS3vGXH8tottlhgot/97nflda/fcvDrb0D4&#13;&#10;4Q9/WF75qs2abV4N6UNgnfS3JfSfsN83yfMJ/f2+/va3v5Xf//735exzzi1///vfWzqu3rroK18q&#13;&#10;1JxIOKRwxhlnll/Xk5HXXPObdpLQ2N6/P4Dw+bPOrv/o7z6YuV1ho402LMsss/SgY/L/5wGE3/72&#13;&#10;t+VTnz6t/kH70/Ze/KEy0Xv1BxBmzjyxHHjQ+9s7rLrqquXccz4/7n36xVe/+rUybfobm4pDChxW&#13;&#10;6IXvw1prv7CpVlxxhfo9uLA3t/lkDyBwKGSTV7y6cJ0UcvD7DyxXXvnj4eaBe/sAAj9fn/3s58pl&#13;&#10;3/5OYwrjP//5z20v/ZccQOhpZB4CIRACIRACIRACIRACIRACIRACIRACIRACIRACIRACIRACIRAC&#13;&#10;IRACIRACIRACIXBfI8AHwJ588sllhx12GLbOp85zM4EfJIuBptlL6gehbrPNNsNhgB133LHsvffe&#13;&#10;5VGPGv/htHyqPvm+/vWvt5w0RNME/ZCHPGSowQfXHnPMMeUd73hH0+23337tk/gf+MAHDj42+98b&#13;&#10;TfiTyT1sqE4WZt+9/+h8MrzvzQMIfDo+n4bPJ/Uro4dO1E80/rMfQLj44ovbjQb0ucGSWwtG5dOf&#13;&#10;/nS70cODAzA7++yzy6abbjrqOt/16M0g83LmZ4t9cOgAWX311ctHP/rR8qxnPas1vC/MAYRFkWNe&#13;&#10;+4t+jEB3AOG2qtm6PvRM89ALTn91v3ZuI38/4ouow5eDAOaiP9v+cnT4uWbEjg4bYm1G+rb1Zd37&#13;&#10;08tNnKIfMeYjBj9G6iDW7/XoiOPBF2E/rPvRfPgTT03EOGowR08cD37m6G34mq/fO76K9Xudtjbi&#13;&#10;MD+hSB/sRnx5X7b3w8cXYe4mqWM8Yz8nH3vpfd0bfkhvt745rK9Pf8wJH/wV87I2jsMIxjrHhuiv&#13;&#10;L7nwQazv/s3hoQFj9WftXpiTkxE7et6fvasfHaup+fp+M+sv4tL+MmKM3D0C/QGEfffZq/6RuPUC&#13;&#10;E3EAYe111h38+gMIX/7KRa0hH+PTn/608vkzx07sDc4jk5132a2cUw8SIB867IP1H91Xtnl/AKEp&#13;&#10;5vOFJvpTPzl73B+puv/xj9fWq5h2Ld/+zndUzXfsDyDcdtttZcONNim//OUvx8WsvfZa407kXnbZ&#13;&#10;t4em/+M+dkx58YtfNM5/YRd7771vOfmUTzZ3bhrgxoF5CX+Q7LXXPuXTp50+L5dx+v4AwrHHHlc+&#13;&#10;8MH/aPZNNnl5OfKID43z7Re//vWvy3rrv6SpJjpQ8uMf/6Rs/PJXNPu8vt+TPYDwieNn1qvXDmk5&#13;&#10;V1vtefV7e3LZb78D/iEHEDiccfgRRw7fz57F6DwHEEaJZB0CIRACIRACIRACIRACIRACIRACIRAC&#13;&#10;IRACIRACIRACIRACIRACIRACIRACIRACIXBfIXDrrbfWD+n8bNlyy7s+iHaL+uG1Bx98cFlppZXG&#13;&#10;vcadd95Zvva1r7VPYqfhGjnzzDPbp7xPnWpb4FgIH/552GGH1X6f/Zpik002KUcffXRZccUVxxzq&#13;&#10;Vz5lnYMO3GjwyEc+spx66qnlhS984bibDSZzSOD2228vn/rUp8q2227baqyzzjrlE5/4xLgbFYbi&#13;&#10;dTKZ3H3cwuy79+/nk+E9mf1N9t2vu+66csQRR4z7pH0OkvDp/Msuu2y/5XnO/5kPIEwE5ZZbbinf&#13;&#10;/OY328GdSy+9tLlMdKsHhwCOP/748va3v32iNHPpuCWB2wzWX3/9cb8bo478fn7jG98o06dPHw4I&#13;&#10;cZvF61//+rLkkks29wUdQFgUOUb3lfXcBOx5rrcg3Fyt0+tDEzz90xweoG+a3mx0NudjY42+n6Oj&#13;&#10;Bxt978vaHPj3dvLjaz7indvc38fwH3fs6BBt1iAeMVY9On2Zu1fqo9fm/vEhB/3k5sDH3nJ0+BpX&#13;&#10;p82PfL6D/xDhi/Sj8eYjDyJv5viwRpgb3xSjX3zxUX2/xofH4iYdLdrnsigb7f3Jay7m5ACquXwx&#13;&#10;fRh96rTNGYWqjjU5el/q2vjPfNSOL/Wo7z4d8UX0Ma968nkIAJu19GNE8HFOLA81EOfEosNPm/tg&#13;&#10;9KnTwY85uU+ov4hLsYjcMwKL+gDCJZdcWrbcapu2qQV9uj5Ob9p+h3LhhV9u/twwsPnmYyf8JnMA&#13;&#10;geANX7ZB2WOP95bHPOYxLRdfOJHHTQ0/+tEVg+6Vr9ikPPs5zy4Przcm0FB/R/3HlxsMlP4AArob&#13;&#10;b7yx7Fkb/c+qtyEsjPyjDiDstfc+5ZRT7rqNYM011igvXPcF7eTxsvW0MNf07H/AQcPhif4AwvEz&#13;&#10;TygHHXRwe51tttmq7LvP3vN8tT/84Y9lzbXWGew//9l/t9wqLq5/OG299XZt+YIXrFNOPOF4TcM4&#13;&#10;mQMIa9STly9cd/0h9ovnn1ee+MQn1Ou+9rvXDyCcNPvksu+++w+1V1pppcLPCz9TD33ocu1qMW7R&#13;&#10;OPPzZzWfHEAYUGUSAiEQAiEQAiEQAiEQAiEQAiEQAiEQAiEQAiEQAiEQAiEQAiEQAiEQAiEQAiEQ&#13;&#10;AiFwHyJA0/r5559f+6be2D7Bna1vuOGG5T/+4z8KPV/0HvVC0+xll13WbkC46qqrmumss85qMVOm&#13;&#10;0A54l5D7lFNOac3QaNdaa63WdP2kJz2pOfGp8eedd155xSvGPvSUGw74NP7ll1/+riR1Rs3LL7+8&#13;&#10;1bzyyiubbV6HHvig2VmzZpU3v/nNzW+DDTZon/5O/89EQu6FvWHA+IXdt/79eHd43xvvzuEQDmb4&#13;&#10;KfnskYMH73nPe9pBkH7P85vnAMLcdPj5+OIXv9gO6dBziEz080pP44UXXtgO+nhYwWxve9vbygor&#13;&#10;rFB75fZpfYvPec5zygknnFCe8Yxn6DLhyAdK77HHHu13QIcZM2aUxz72sS7b7R0c+PF3iYM/r33t&#13;&#10;a8tyyy3Xaq699trlkEMOuUc5Nt988wk/RHrYRCbtv2v897U+t1QcY422dzXl09N9Z334DzBzHgQd&#13;&#10;/daMPAgHFhB88KeBHx9jmBvjqK/5JvJFR+82ozkYEWszNxYd9bWhZ630seY2L2v/AVFHHvvIjSVX&#13;&#10;X4O5dfAhh/tQj48xjObH17yM2BT1+rjWPox90KDsJiTgYTMkEaiJ+40x53EzE43V3HzmVdd81EFY&#13;&#10;9/U5UMBeBNvvQ99qHkBiR7C5H/0YeZB+xI862q2JH03/1NdufUb2ZD33x0ieifzQaevHqm51GImn&#13;&#10;Fnvi4WYFfkA82DCr/hEwdjSrKiN3n8CiPoDQ344w0Sfmj+50g5dtVH7605819QkzP1FPsr6gzfsD&#13;&#10;CBwuOKzejqDwB+ANN9xY+GP2iCOPqn9ofq+ZnvnMZ5bP/udpw2m/2Sef0hrXMa644grtk/RH/1Dl&#13;&#10;H/5VnvQUU5fRAwgYqLfe+i8uV199TfN7WD280F8x9pOf/GSI/0ccQKDeRhuP/QFO4ZNPnlU4gDAq&#13;&#10;W221bflmvfoM6Q8gXHDBl8qbd9ip6ddfb936R+VxbT7Rl+9//wfl1Ztu3ky892X/NZZPXw5m7Lrb&#13;&#10;2LVNW235hnoydl9Nw7iwBxAOPvig+j82X6zXU321xe626y5ll13e2ub39gEETqGu9u9rDDcfvPOd&#13;&#10;by877jD2PyTDi9TJRz56TP1ZHLt6LAcQejKZ/3/svQu0rldZmPtlR8lFRTke0apFIgJKvXBEEBAp&#13;&#10;oqKAFtLKTcBkB5GrKOIFEAQRFEEUEKIWDYQIyEVBzhBFpQJBrQ68wKDnnNYCFWFUoEo7OmouHck+&#13;&#10;8/n2fr7M9e+VvbNDtEv6vGPMNed8r/N7/rWyYYx3/l8EIhCBCEQgAhGIQAQiEIEIRCACEYhABCIQ&#13;&#10;gQhEIAIRiEAEIhCBCEQgAhGIwD8GAvRL8W3pj3nMY7ZmZC4JvPCFL1xue9vbHnf5wGd697vfvV4G&#13;&#10;YEZe+cpXji+b/bblkz6JNr9rZLc5ffcCAt/Az1sWnvvco/1gL3nJS8YXoD50udGNaBHcKzRLc0nC&#13;&#10;Ru1LLrlkbZrerXnZZZetb1mgkR7hTQ4//dM/vefLbOfM1+cCwqmce651fXnf0M8Oo1e/+tXbxRDO&#13;&#10;+PCHP3zh7Qdzo/p89mtb737Gt7/97ZeXvexly5d8yTV9eNcWe131H/jAB9a3ZHDRBeGtGo9+9KO3&#13;&#10;b/Q/WZ7r8xnvl5Nn/ehHP7rwBguENwrQO7j7O4jtL/7iL9bf10svvZTtegmGtxLs97vN5/HXf/3X&#13;&#10;C/2WZ5111vqGEPotuXDw2Mce7Zn79m//9vXvZLfncU1+7Ae/X29605uW+9znPrP6lNaHDx9evv7r&#13;&#10;v37hMtD1FZ6Ti0T0GCYnJsDv5ri4xRsQDo9hj7S96vvN9E7jh7DeHdi4gEA/NjaFSwrko2fbNyyw&#13;&#10;R5znvOjNg5187PUZy1WswYyNwZo6zMQZy55+cOvji836+hpn3f38Rtgq2BBn1tYxD2chl3rW6Myr&#13;&#10;n/V39ezn/GN7akJihKIIe0Ag6Cysn3r9nWmaZ+1sHnLxry+Dfz1pqGewxsaMjW/6J5b57DHwYd4d&#13;&#10;nzJ0Nx7j08b41DE+/dj6/xgz78bhL/smx8b/OWbGTY+NzxkzXx3/eccG+396bH3zMd9sjHPG+KIx&#13;&#10;bjHGrY6NW4+ZfzUYtxnjy6fxlWP9f41xhzFuP8adx7jjGHRK32WMu45xtzHuPsY3jPFNY9xzjG8+&#13;&#10;tv6WMTPuOwb/dfxXYzxgjPuPcfn4I0xuAAKPeezjjpzzhbdcx8UXv/w6ZfzQhz60xRA7/jHc4sY/&#13;&#10;uHts47VTm213MV7Htcf3ve993+YyGts32+O+5/GbfncxXg20+XGWud73PeEHNttrX/uru6Hrfve8&#13;&#10;44bhcX6/8Rtv2vJQ4y//8gN7fB72sIdv9tHcv8d2KpunPvVpW55XvvJV1xr6mte+bvP7gR/8oWv1&#13;&#10;e/CDv2Pze8c7fn/z+/f//t9v+jvd+WuPwODaBG7+fvzLf3W/49x+/Ceevdn/9Ut+8Tg7irt//T02&#13;&#10;n/E2ij0+T3ryUzbb/e73wG1NzLgUsPn+yI88fbO94hV72bz+Db++2U70uzJ/juPizZabxZ/+6Z9t&#13;&#10;Ob7q9nfcY5s3L3rxhZvfT//M82dT6whEIAIRiEAEIhCBCEQgAhGIQAQiEIEIRCACEYhABCIQgQhE&#13;&#10;IAIRiEAEIhCBCBxoAqNZ+ch4k8GRO93pTkfGN3Cv43a3u92RP/zDPzyC7UTywQ9+8Mi4cLDFPetZ&#13;&#10;zzoyvlH/uBB6yX7mZ35m8xtvOhj9Vn+5+b3rXe86coc73GGr/ed//uebbXdBn9r4lvYt13Oe85wj&#13;&#10;+/V3/Zf/8l+OjAsVm98TnvCEIx/72Md20237q6++en3mW9ziFlvMaOI+IYNTObeFPh7eN+Szj+b5&#13;&#10;I7/6q7965MY3vvH2vA9+8IOPvP/97/eopzSPNzoc+eVf/uUtF5/nuDBxSjlO5szvDL87/p6OCyV7&#13;&#10;+slOFn99PuP9cv7t3/7tke/5nu/ZzvHd3/3dR9DtJ+9973uP3OMe99h8L7zwwiOwv65CX9+4CLDF&#13;&#10;v/jFL97Tm7lfHnr/+GzldH3mcXngyLhA8nHleNjDHnaEv8Pk5AT43Rw90FxAoB/6fmP8yzHok2bw&#13;&#10;zdT3OjbuMWZ6qumv/sYxvm4M+q4Z9GB/zRj0YzPozaZX+3ZjfMUYtx3jS8egp9v+7n821vR+0/d9&#13;&#10;yzHoB//CMW4+xhccm+0bp5f8n4zB/NnH1p81ZnvPmelJpz+d4Zq+dfrX6WW3p51ed9bozzq2ZqYn&#13;&#10;nkFPPP3yrJk/aZqxsWemr55efOZ5YKfHnoEd2Z3t29fG3oEOIQYd4nx0t/PzhMbha3HCdm8xuMeH&#13;&#10;NYN8zOiuHoOHU6de3znOtXHMiPPR3dGfntk8wGJtPdaA5KYGs7nRcx5mhDUy6/X13Ow9A3V3B7HU&#13;&#10;V8yPjvMwz3U4j+dnjbCf66HT5vk9g+dhJu6i8Uf4KeM/lsQkHweBG/oNCBxl/ub9Bz7wAcuPP+vH&#13;&#10;9j3haOBeXvSiC1fbOeecs7zld9+8+c1vQPjWb/2W5QXP/+nNtrvgm+v/5m/+ZlW/5jWvWr7qdvw3&#13;&#10;dPzX+NxvW7xxe+GFL1q++Zv47/Feedvb3r4cvuA7N+XuGxD+x//4H8vdvu4btvzf933fuzz2MY/e&#13;&#10;/Fl853d+1/Jvfu+tq+4f4g0IP/VTP71c+HM/v9Y7/7yHjluoT13X848PfvBD65sL5DK/AYHbk//s&#13;&#10;S/k35qi86GdfsNzrXvw7tVfG39hyz3t9y/aGit1nH/9ULvf+lvssvgHi53/uxcs97vGNe5OM3XV9&#13;&#10;A8Ic+OpfeeVy+9t/1ab6+34DwqWXvmM57/wL1nq7v4seglus/K7823/7R6uqNyBIpjkCEYhABCIQ&#13;&#10;gQhEIAIRiEAEIhCBCEQgAhGIQAQiEIEIRCACEYhABCIQgQhE4KAToNeHPp/v//7vX37zN39zPe6t&#13;&#10;bnWr9Vva73rXu+77je7zM40vil2/4Zy3FyBf+7Vfu/z8z//8cd96zze6U+NXfuVXVr/HPe5xy9Oe&#13;&#10;9rTlJje5yXLllVcuo3F9/ZZ4jD/wAz+wPOlJT1o+4zM+Y/Xd/bFb89xzz13fbPAFX/AFe1z/3b/7&#13;&#10;d+u3+fumhJ/92Z9da/Bt9fsJLP7oj/5o/cb3973vfavLb/zGbyzf9E3fxDeTHxdyqucmwQ3N+/o+&#13;&#10;+2hQX9761rcuj3zkIxef9d73vvf6zfq3vvWtr/WNF8dBmBTk5G0KvLkC+UR+A8J//+//fWX1zGc+&#13;&#10;c33Wb/3Wb11e8IIXLDe/+c3XvT/4vMflnvUtIf/hP/yHVf2a17xmue9973vSvy2cP/zhD691eHMH&#13;&#10;cpvb3GZ9q8S4IHTCz4g3IPzxH//x8tu//dsL62sTegZ5m4Rnu+lNb7q+TeTTP/3Tl8///M9f6Jn7&#13;&#10;gz/4g+ud42Y3u9lyv/vdbyFfcnICo/f5iuF13hi8YQBhpiHamR5tPlA/VGZ6s5FdPTrz4EMe5nmQ&#13;&#10;b85J7zZ265GT//j9zzGw6a/dXPjgix1BjzBbFx/j95vxtT5rc6KjHjO5iPVcrPVlZq/PXFefYV6F&#13;&#10;/SzEIfMZzYPOeHTUvl7CAyAkYfhA6FhTCD3CXjs6bczzmqZ6GvMZ6NlzW4NY9cz8q8dNDu3sve2B&#13;&#10;P7dBHOi5FeJbD5gd/CUzuEnCv9DcMuHWCbdQuG3CzJsOmLmhwpobK58/xj8dg5srzF8wxheOcc4Y&#13;&#10;Nx/jVjuDWzHclGH+sjG+fAy6m79yDDrBmW8/xp3G+JoxvvbY/M/HfPcxvm6Mrx/jG8f4pjHohP6W&#13;&#10;Me41xr8Y4z5j/KtpPGisr/lq9PFf7uT6E7ih34DASf78z9+1fUs8356/39sH3vKWf7PH5+KXX7Ln&#13;&#10;Ia7rGxDe+Mb/e0+eD3zgr7Y8T3zikzcb364/v6kBp3f8/u9vdr/l/2Mf+69bPIufePZPbj7//G53&#13;&#10;3/cW5cP+gd+A8PrXv2E705d+2W2P/NVffXDPmcf/iD/CWX0m5t/93bfs8XnBC352s/MWhP/4H9+7&#13;&#10;x87t2595/gs2H3L8p+kmMjcneePBXGO8ZmxPDjfX9Q0I5nryDz/V0G3++34DAr831mfm93MW3sbw&#13;&#10;nQ9/xB6fZz3rJ2aX1hGIQAQiEIEIRCACEYhABCIQgQhEIAIRiEAEIhCBCEQgAhGIQAQiEIEIRCAC&#13;&#10;ETiwBEbz+Z63CXz2Z3/2kTe+8Y1HRnP9dToz/URvectbjhDnt6yPywVH+KZ+ZVwYOMK3vmtn5pvy&#13;&#10;rUFf03d8x3ds9tEQfYQ+pGsTbG94wxs2f/L9wi/8wpHxpbJbCD1LvI3BmrzV4PdHXxjfMn5tgo23&#13;&#10;PlzXNyCc6rmp+/HyviGenc9sNJUf+Yqv+IqNz7hsMvr7/vyEfK6Nm/pPxDcg8EzjIsv6NgF+N3zT&#13;&#10;BvpXvepVGz9+z8YFhCP/7b/9N3Gs80c/+tEjP/RDP7T5wfyd73znCTnze0gcb9+Y35xAjRe+8IXb&#13;&#10;GSx0bWfUfqKZ8z75yU/ezvegBz3oCL/XpyI3RI5TqfeJ6MvfJJ/76IG+bIz7j/GAMe43xrlj0CtN&#13;&#10;z/S9x6B/+pvHoK/6G6ZBzzU92A7efMDg7Qd847ODPm4GPd2M24xx6zG+5Nh8yzHfYowvOjbffMz0&#13;&#10;itMzTg85/eMMesvtL6fHnGH/Ob3nN5kGfeoMdPa1089+4zF4AwJ98ehZ0/tOb7y98KwZ9MjTR8/M&#13;&#10;oL/eXnp19t/jxxqfeeCPYKOnHxszwlq9e+346OeMz3FyQuMxb4rwQTMUC6jHhxsP6NExc3hvfcx1&#13;&#10;jOGwVx3zZY2eGPJ4e4JZ21iu+vkh0SHWZ0aYzc/a+p4PH2t5VuvP56M+Hw46Y8lr/rFcBR1iffbm&#13;&#10;11+7ZyGvz4ev58APMRd+xqDHl5yMl47/uJw5xglvdw2/5CQE/j7egEDJH/yhJy6ve92vbdV5i8Gd&#13;&#10;73TH5fTTP2n5kz/5k+XVr3ntZvvyL//y5Vdf9+ph46M9KvMbEM4555zlPv/iWzWt83/9rx9b3vOe&#13;&#10;/2d558il3PGOX7288hWXuF3e9KbfXHi+Wc49977Lp33apy5/+If/dvtm/9n+e//mdxZvyHLb75vv&#13;&#10;yV2Yo3Lxyy4aN3fv4nab/6HfgMDbDe76z79uq8/irnf92uVWt7zl8q53v3vcpHznHhub5/zks5dv&#13;&#10;+7Z/uem50cibCf76r/960z3mMY9abvMlX7KMSxjLb//O7yxvf/ulm+0Xf/FfL3f/urut+3EBYnnu&#13;&#10;eAvDHAvX5/3Uczb/eXEqb0D4zM/8zOV3f+e3jrsJeV3fgHCzm/3T5d734t/e42W8omp7U4V+d77z&#13;&#10;nZav+Zo7rzeOv+Ebv3l5//vfvwV+8Rd/8fI1w/7BD31oefObf3vTu4AnXJMIRCACEYhABCIQgQhE&#13;&#10;IAIRiEAEIhCBCEQgAhGIQAQiEIEIRCACEYhABCIQgQgcZAL0+TzjGc9Y31jgOb/wC79w/Xb2T/1U&#13;&#10;+kH3l9EIvdDbdc973nM588wzR1/Rx5ZnP/vZ6ze1G3HHO95xeeADH7icddZZy2/91m8tr3/96zWt&#13;&#10;caORehmN/stoul3e9ra3LaPxefnIRz6y2l70ohet37y+Beyz+Ku/+qtlNHZvb1TA5YILLljuNXqE&#13;&#10;RkP28mu/9mvLa197TS/a4x//+OUpT3nK+saFfdKtKvoOr+sbEK7PuW8o3h/Ps/OM73nPe5bHPvax&#13;&#10;y6WXXtMHxpsr7nKXuyyf/Mm0Z+4vvAViNMQvd7jDHfZ9I8S4HPEJ9QYEWP3pn/7p8rCHPWx59+i/&#13;&#10;Q3hTB9/oD6dxmWTh94o3CChwfMADHrD2GvI5veIVr1jGxRfNy2j2X9/wsftGgHGxYRkXf5ZLLrlk&#13;&#10;exPJFnRs8fCHP3x9a8jnfu7nbqaTnXFzvJbF7ttE+Jt93vOet/yTf8J3ll83uSFyXLdKn7hefI78&#13;&#10;d3UMLiBcMAa95vRp01POTP/0lcfW7Om1ZmBnpqf6f46BjTV6YsjDQOxPNwa9vdhzTnTGkBtRN+ef&#13;&#10;Y04fPtTHj0Ec9T3jWO7REet5sBFjPuPn2WdBp544Y6jv8+CLHh31fQZmdMaM5SrmRM/w3OjZM8/5&#13;&#10;0e0rOJ5MTO5BLOAh0QtGmzk9EDkYCD7EYjM3ujm/Dfl8QDbyM+OHEEtNhNscgDQ/81x3bFfbrCcP&#13;&#10;e2rOz2F+/lXBTn3y4zP/S4NNX+ychfMh2BgI+TkLs3rPho6hkJ+c2MnJTF7WiEzMh+9Lx02gT9nv&#13;&#10;dUdrRD+uM4G/rwsI45bp8iNP+9HxPyjfcMKz8D9Qf+HnL1w++7NvusdvvoCwx3Atm3POOWd5xS9f&#13;&#10;vHzO53DB6hr5vif8wPKGN/z6NYqdFf5zI/3PXfii8Sqte6wN6Q980IO3Zv573euey4t+9gU70Ue3&#13;&#10;/9AXEKj66le/ZnnSk5+y73lU0sz/N3/zN+v28OHzlqc+5Yc1rTOvVHvMY79nT9P9Hodjm93LCy98&#13;&#10;4YuW57/ghZsrDF/1ql9evmC8Rmk/OZULCDCG9a5c1wsIu3En23Pp4gnf9/jVDR73uve/OGEIFxfG&#13;&#10;2xJWn1ve8ouWN//Wm07onzECEYhABCIQgQhEIAIRiEAEIhCBCEQgAhGIQAQiEIEIRCACEYhABCIQ&#13;&#10;gQhEIAL/qwmMb7xfzj///K25+lTO82M/9mNr8/XZZ/NF1cv40te/WJ74xCfuuWiwXz4uOIy3FSx3&#13;&#10;u9vd1i+mpZ/s+c9//vLUpz51dX/uc5+7PPrRj14vLuwXr45m99/7vd9bHvWoR62N4Or3m29/+9sv&#13;&#10;L37xi5fb3e52J/xiY5qAr+sFhOtz7huK98fz7KO/cvn1X//18aW137YfqpPqXve61y33uc999nyp&#13;&#10;sEGfaBcQeB4ustCUr3Dp5UlPetJy4xvfeMH+9re/ff195UuNTybnnnvu8pM/+ZPLF33RFx3nutvE&#13;&#10;v+tA3e/93u8d/ZR86fw1crIzXuO5/2q3bhcQ9uf0D6UdFxC4ZPCQY/Xol6Yvmn5tBmt0Cjr2+qGn&#13;&#10;d5y9/das6dUmltys7S/HRg6E3nDW9GWzRrRZ15zm82zWM8aazPjQF85MXtbomclvDX2tb43hsgp+&#13;&#10;1CcPNoU9sdgY5jQ/dnIy89zqzY/euLHczmctZkQ/5msVna/NgeIkcOg3H2p+GPK5nw/sIYizpiDZ&#13;&#10;40ucoPTZrY+eYX1n9cSTl9kcY7menxmw+nIm1+SxPjrj0bP3/OrJg1gfPWtm6rs2/1CtwiUDc6LA&#13;&#10;zp5BDeLNNZbrpQdzYDevlyFePv5HgBcU8E+uJ4HHP/4Jy6+/8ejNvGc84+nLQx787SfN9OEPf2S5&#13;&#10;053vsvn9f//ve5Yb3Wj/j4Pm/3/9kl9aaO6eheb473r4w5aHPOTB+/6PyN/8rTcvj3nMd88hx61p&#13;&#10;AL/ZaHo/9773WS8NzG9Q0Jn/IfWqX3n1+Af9uQv/Y3CWB9z/fuOm4RPXRn7eloA88hHftfzgD37/&#13;&#10;+k35XCxQfv8db7vW236PeOSjl9/5nd9dXec3BRh7XecffcaPLRdffMnq/uxn//hy//ud+H/8XXrp&#13;&#10;O5an/+iPHXeB4M53utPyzGf+6HLpO35/3IT80TUfFz3e8PrXHXcU3oTwvOf9zPo74GUFnYh51CO/&#13;&#10;a2WrjvnFF/7cGnPOOecsdxlvD3jUox5x3MWP2Z+mfj//N/3GGxfeLKD8yI88ffnlV7xy3d796+62&#13;&#10;wG8/ecZg87JjbH7iJ5618Nkpp3pZxTjmJzzh8ctjHv2oTfW+971/+fEf/4ntTQkaeNYfeeoPrxdl&#13;&#10;5ksK737Xny4nugVufHMEIhCBCEQgAhGIQAQiEIEIRCACEYhABCIQgQhEIAIRiEAEIhCBCEQgAhGI&#13;&#10;QAT+VxG4oRriOT/N+3wj/HOe85zlJS95yb6PxFsRuGDAbE8XFxce8YhHLG9961sXLie8/OUvX+40&#13;&#10;+pz4NvCTCW864O0JXHzgm+r3k7vf/e7Ls571rOWrvuqrtpr7+aE7lQsI1+fcNyTv6/vsXUC47pdM&#13;&#10;eMsFby84fPjwdsnlF3/xF0dv40O2vkguAPzJn/zJ8vSnP31585vffG2/Wutlncc97nFrX+N+v9u7&#13;&#10;FwFMRK1HPvKR6+WZM844Q/U2X5czbs77LHbrdgFhH0j/QCo+y/HfRd6AcHgM+qMZNO0zI/R0O+jL&#13;&#10;5j+S+tFcj07f+RIBOvvIjWc2lh5t4snHjJhn3qMzjpk4xPyeCZ1xrBFs9HszO8ZyjSUPOs+BnrN4&#13;&#10;HmbE81qPfNjcMxvH+Yxjtr452Cuei/rG7eZhb6xxx80WPM4wKXxYinpwzBZkLQxmc+Jroz5rxAPN&#13;&#10;D4DOXNRCfFhs+PKQviHAXMTgz4zdnMzoyEEMa2PGcl1zLnMzm8cZnXHkIL+d5dqoo7+1mNXjRww+&#13;&#10;CjkZcvGs+Bi36+9z+yzk0v/i8Ud4xn7/gcYpOXgELr/88uW9733fcvkVly+fO17bc9Ob3vSk/0Pv&#13;&#10;hnwK/qPNmw4++MEPjdqftf4D/4nyBo2//du/Xf7yLz+w/o8dLmVc22WQk/HkFWnvHf/ngP8Bw2fE&#13;&#10;JZFPRLn44pcvP/qMZ66P9pQffvJ4Jdv5xz0mr7p6//v/0/r7eqtb3nL5tE/7tON8UkQgAhGIQAQi&#13;&#10;EIEIRCACEYhABCIQgQhEIAIRiEAEIhCBCEQgAhGIQAQiEIEIROAfA4GPfOQj69sPaGY/Vfmcz/mc&#13;&#10;5Uu/9EuXT/5k2viuEfrB3vOe9yx/8Ad/sHz4wx9eaHi/yU1usl4A4A0En/EZn7E507z9hje8Ybn/&#13;&#10;/e+/6h7+8IePL1h95vJZn/VZm891WfAFq3/8x3+8/Nmf/dlCQzWXG/iG+q/+6q9evvIrv3JdX5c8&#13;&#10;+Pzn//yf1/NzNvrIbnWrWy03v/nN91yIuL7n/vvgfarPTr8cF0Xe+973LqxPReBxi1vcYr0osl+P&#13;&#10;Hfm4mPH+979/vcxBv9ptb3vbG7TfjM+Xz5k+LuTzPu/zltvc5jbLJ32SLagnf6Lr8hmb5corr1ze&#13;&#10;+c53Lpdeeuly61vfen1zx/w7rB9fgvzud7979eX3ni8A5gtszznnnIU3cPB7tPu3YiwzdYj/6Ec/&#13;&#10;uqr5m+FNCfTqnawf9rqeca7nercu/XB8Zqfy5bs3RA7P87/zzAWo8Xd1xWDw0DHoq/Y/zPyh0rNN&#13;&#10;n7RrZ/U2/LOnV5uB4IeNmWFe+rPx3fUnDn/8nNXxR0YO9sSZ03MN1Z7a7BF9icOXvOayPvUY1vJ8&#13;&#10;6BD8/CPHx3OY02djj5iPtefEZl5m8+Cz6+8zWd9YfDnLvqLzvsahJCniYS2Cjlj06HYfQj0zNnzM&#13;&#10;NZZbrGvjzeXDeT4eAADajSM/kOd4fYjd1Ztv9lFHTvQIMwMbsx+mHwJ61tYfyy1mzoFeX3M6zzbW&#13;&#10;6vV3Rs9zUM9fKHTsf2n8I3b2yf6DO/ySCEQgAnsIzBcQnvXMZywPetA1r87a49gmAhGIQAQiEIEI&#13;&#10;RCACEYhABCIQgQhEIAIRiEAEIhCBCEQgAhGIQAQiEIEIRCACEfi4CdA8/7SnPW258MIL11y8/eAB&#13;&#10;D3jACRu1P+6iN0CCf6znvgEevRQRiMDfAwEuH9D3PAYXEM4bw15zeqVp2EeY5+Z3fBgINmPwUc+a&#13;&#10;HAwEPRcb6MdGZjs56MXGx/ix3HzQ4W8P925e7OQ151hudfHFxmyd2de19YfbdkbPwkw8PruijTz6&#13;&#10;W2+eieN86HZrEeezjeXqYz5n9NcqOJ1ItFvEg84x+qDzYYWnzYOyx8YDeaNjLDdwrGmsR4xhLUB0&#13;&#10;5kSP6H90t3dPHP7mmp/DNwsQZ37WnMtzoneoY2YYQ/399uiw4ScXfTkPb0dQb42hWt/awB4fzsLa&#13;&#10;iwdjuZ0H/UvHH+LZKJMIRCACp0JgvoDwvJ96znLuufc9lfB8IxCBCEQgAhGIQAQiEIEIRCACEYhA&#13;&#10;BCIQgQhEIAIRiEAEIhCBCEQgAhGIQAQiEIFTIEAj/7ve9a7liiuuWC8d8EYF3qxw0OUf67kPOtfO&#13;&#10;F4H/3QmMCwiXDwbnj0G/NH3liA399Fejp4Efsffchn5m7Pqxpm/bGNdDtenw3fXf3RM/52KND2Ju&#13;&#10;errnc5mDHnHWnpE152Cen2tsV5223b1x6KmJ6Etu6ssLG0IM9RHrs7Yf3TzoFHIqxOPLjGjbL26P&#13;&#10;w7rZ5weHIXhOOB8Smw81+5CKvQ/JoRAeGB1x5GZPvA89luvevPOD42ce/anhA1sfG77k4JIBs3Gs&#13;&#10;qe/ZrINOMR/zHMfauvjPfsRSE8FHm5cMjKOuOs+GzXxjudUg33wu98zEUuOi8QaEM3sDwiCRRCAC&#13;&#10;p0RgvoDw4he9cLnnPb/5lOJzjkAEIhCBCEQgAhGIQAQiEIEIRCACEYhABCIQgQhEIAIRiEAEIhCB&#13;&#10;CEQgAhGIQAQiEIEIRCACp0Jg9D0vhw4dmt+AQC+5DfX0dbOmR5q3FyDoWKOz75w9Pdn0VGNnsKf5&#13;&#10;Xj1r92O59ZNbQx050ZHLHPRvzzXJQ783vszY8DfGeOzk8KzsEc+JHsEfYcbfM6MjhvrM+OMz66jP&#13;&#10;echpPuPNZ5x1PCexCHp1xCLsEfY+66rY74fO+9nQmYCD4OtBsLmfbR4YG8OH9zDEIeTBd79DG4sN&#13;&#10;gH5oc+6hXvOb17NwXnT4ItRRx4wfYtzR3TX+xhpPfXOYx/O5Z9Z/1uFHPnIg+uE769k7PJd5uKxA&#13;&#10;fS8cjOXmiw8XEM7idST8MSYRiEAEriuBt73t7ctrX/erq/sjvus7ly/7si+7rqH5RSACEYhABCIQ&#13;&#10;gQhEIAIRiEAEIhCBCEQgAhGIQAQiEIEIRCACEYhABCIQgQhEIAIRiEAEIhCBUyZAzzNfvD7GFSP4&#13;&#10;8Bj0iSPM9FEzaPBH6EOnH5teagZ7hJk9vuqNxUaP9ZVjEIvMufEzrzb8zG0+bPgic24atvWd9dbC&#13;&#10;Ru+4FxjMrS97aujP2pzo8CMHOtb6jeWmJ2YW8+Frffvv8Zv98bHmvDaH/tiov69gPJF4eBKw9gAm&#13;&#10;ZWbMRcd20wGQWOw21Y/lZjeeh8VODWTOb7yXAeYYdMQISRs6ctK4j1j/6O6aDwU/YrS7Z0bMh51c&#13;&#10;nAUddtbWt5b+PAsxXCBAhy86Y83PrK+XDNTNMcNtu8gw2y/pDQigSSIQgQhEIAIRiEAEIhCBCEQg&#13;&#10;AhGIQAQiEIEIRCACEYhABCIQgQhEIAIRiEAEIhCBCEQgAhGIQAQiEIF/DASOXUB4yDgrvdX0XDPo&#13;&#10;naYnnF5perNZY2eNHUGHH8M3EYzlFo8vYjy5jEHvxQDX9nmTTx394XNNz4bdNXFzLmwIcT4Ta/rE&#13;&#10;mc2vbqjWeOwIduI4K/XZU8vzjeUqctDX/nSM6KxvPM8/x1gHX/OP5SrqyGn8MdPeCccTCUVJoOhP&#13;&#10;QWzsOSjCw/pBs59j8ffDMM5YZm2sZ70PMNSrXrv1ySUo6wsSX4TZ+nMcseyx0/xvHvXM5hrL9XnQ&#13;&#10;4Q8T6rEnjpnLBjw/Mez1ZdbfGR1+1GeeLzewx89zMZvL3EO11r943ASibhKBCEQgAhGIQAQiEIEI&#13;&#10;RCACEYhABCIQgQhEIAIRiEAEIhCBCEQgAhGIQAQiEIEIRCACEYhABCIQgQhE4MAS4A0IjNNPP/3v&#13;&#10;xiEPj0GPNG9DQOirRujNZk1fNnYa/RV6rNkza2O9qzeHNmZ0ijnJ4dsSZl/qM+jjnvvj2RNrfzc2&#13;&#10;4vRjbY84a4W1PefmwEY/uvnYI8ZRn/MZh806zNTxmdiztr45mLEh5tMXnf33+jDPsfgcJzofZzim&#13;&#10;4NAWFqI697hajFm9D8zDzXb8/YVgjR924bBmIHOcD00+zuRef3TkQm9N1oAxD3aEWvqgY1jfvXmd&#13;&#10;yU8MQ8EX+zxbEx0xvtnAePTU8lzM+jLPNTwjs3mNG6qFCwhn8ofI60iSCEQgAhGIQAQiEIEIRCAC&#13;&#10;EYhABCIQgQhEIAIRiEAEIhCBCEQgAhGIQAQiEIEIRCACEYhABCIQgQhEIAIHmcDoe758nO/wGPRU&#13;&#10;02PthYCx3Bry0Wunj1of1sgcx5qhzTh61hEarbG5xxfBD0GPD3p0rBmzP/Xp9SaPvd/a8UWwsZ7P&#13;&#10;YS502q3PbB1yItS3h9yzoLc+MbOv+a3LbF7jPa/1yTf7qTcH/uj2FZxOJPvZfWASY/dg5kGHDw8u&#13;&#10;VH3nB/bB1DlzWPx3Zfcs+DB8YPzxMZbZs7E2fndNXc5qffez/zCvedUxe3HA85rX2UsD7P0lMI6Z&#13;&#10;Mfu6H+o1NzN2h3Zn6vcGBCglEYhABCIQgQhEIAIRiEAEIhCBCEQgAhGIQAQiEIEIRCACEYhABCIQ&#13;&#10;gQhEIAIRiEAEIhCBCEQgAhGIwIEmML0B4bJx0MNj0IfNoH/bvm/eSIAOUT+vZx0xiD3r5przzuuj&#13;&#10;3sf7o7cmuVjTw20s/dvUncfYbjH44WMO/fBhjZ7Z3nHPO1SbYCeHNnzNM68J0NeZ/J4Xu4Idcba+&#13;&#10;rI9aj9bFB7tMtR03c8iTCT7zoUlOQz3JnbUP1XZA4rDjPx9awNgAhI23BOiHnT0zYn3W5iGWWxw3&#13;&#10;GkNg2PBl5jwITfrIHKc/Np4BG3mYHe6Han0G8pFbMdb6nAe79d3zHLtx5CAfNj888hg7lssZY3hO&#13;&#10;cvkc1jD2FeMP8Ua9AQFkSQQiEIEIRCACEYhABCIQgQhEIAIRiEAEIhCBCEQgAhGIQAQiEIEIRCAC&#13;&#10;EYhABCIQgQhEIAIRiEAEInCQCVx99dXL6aefzgWEC8agl5qeaXvK6eWmXxq9trHcmvKxcUEBGz3W&#13;&#10;+hHPfs4ztmtu89C/fcUY9GXjZx1q4oNwFvOq1w87NupjY42/+c07VKsQhx8+DOrT/04fuPWxI+TQ&#13;&#10;n7zojSWOeAQbObBRTx/s5h3LNZdx5iKWOs7YsSHOrK1vTXR7hIOeSLSTdH4oIXswbfqjVzwQMwfi&#13;&#10;MKz1MTex6vDx8GO5+eMLLOq7xpc4c5LHWM8zVHv82eODfY4jjzo/FHPjj6CnJn6uzWU8esS9Oflg&#13;&#10;FXzQM/AjBzMD2c1pLnJwZuIuGZcPuKyQRCACEYhABCIQgQhEIAIRiEAEIhCBCEQgAhGIQAQiEIEI&#13;&#10;RCACEYhABCIQgQhEIAIRiEAEIhCBCEQgAhE40AT44vVDhw793TjkBWPYE05vNsLMQO9MzzQN+7OP&#13;&#10;cfRUI9hs6mdtLDZ86cPGPq/Jyx6xN9u9MzHEsicna2b8rT2Wq+BDTm34sTeOXNjoEfes7I0x91Bt&#13;&#10;ucmJPznMY/6hWmOJR6yHHZlncvhM1rGu8ejnGNfk2iMG7FFOG+0kYM1gPe/Hdo9+tvmgu3k4oJB9&#13;&#10;IH18KPTkQvC1YZ+9NfCdz6WN2HltbnSssXs21/pYl3rU8aw0/rNW8LO+MzZi5rOyNs7a1kBPXs6C&#13;&#10;DsEfYY8/PuZUZ56Lxy2gM479IQ63JAIRiEAEIhCBCEQgAhGIQAQiEIEIRCACEYhABCIQgQhEIAIR&#13;&#10;iEAEIhCBCEQgAhGIQAQiEIEIRCACEYjAwSRwrO+ZNxEcHoMecQYN+Qg90/OaHmvs6Omf9tv/5zU+&#13;&#10;iE397Bn42oetjjyIM7mxMZNTv7Fc99rnPbH0dJMfIYY65sDO4Dz2h5uXGgzr60vsfFbWngcf4/BD&#13;&#10;yOvzYsefGnNu9+rmPMN18/UM+CH6Me8rOu5rHErsDpIIiPV8UPQ8iA8/lpsvfjygjfU+jIciTp3n&#13;&#10;Md8wbfVZk5881ndW70we1uQWMHHoyc2ZEPbYycPawd7zYldPrPr5HOhvNIb1ZYMPY9aP7VrfnL7R&#13;&#10;wDqejT1rZgbCufAnlrwXjQsIZ552GtskAhGIQAQiEIEIRCACEYhABCIQgQhEIAIRiEAEIhCBCEQg&#13;&#10;AhGIQAQiEIEIRCACEYhABCIQgQhEIAIRiMDBJDD6nnn7wTJ6n7mA8NAx6JW+cgyaoenHpudcQW9P&#13;&#10;tnp6svHDHx291Qxj0atT70UEfBByIMSTXzv+rsdytZvPGHPS2+2Z0CH44D8LNutQ3+fBBz394NrV&#13;&#10;4cOY9Z6dfAzq79bDx/rMDHTWJc762syDHjEHe595Ncw/LDLr9lvrt1ts15diHA4/BmvEB+VQHJQZ&#13;&#10;0Y5u9tldk9ecxAobnQ88lluj/qzzHHMN8qNXyGdNZgTdDJGcDHS+tcD6ztRAmNGpV8fshQPPyEwt&#13;&#10;fI3fXc92zsdlB87xsnEL6OwxJxGIQAQiEIEIRCACEYhABCIQgQhEIAIRiEAEIhCBCEQgAhGIQAQi&#13;&#10;EIEIRCACEYhABCIQgQhEIAIRiEAEDjyBcQHhsnHI88egHxqh2Z0eaQZr9DbY04hPb/Wsx66OGR/9&#13;&#10;mRmIObHTp82lBnQIs3k8B7N6/chFv7c5nak7x++3Hi6rWJ9ZMb/96eRDp57ZGpzdup6VOHyMn/3V&#13;&#10;z7o5xwjbxDzUQohBnI/upp86Tqo9SwuRGCERA72Q2GMXrg+FD4IdHU30wmOPHZsyH941szEzVC8H&#13;&#10;YEeYqT/nZO3zWX/2IYeC31zTs6PzrNbizFwiQNRZ15l85MfuuT2zFxDmHPqTmxz4sp5j8GEgXEBA&#13;&#10;Lh4XEM7wNtBRVT8jEIEIRCACEYhABCIQgQhEIAIRiEAEIhCBCEQgAhGIQAQiEIEIRCACEYhABCIQ&#13;&#10;gQhEIAIRiEAEIhCBCBw8AqP3mbcgXD5OdsEYvHEAoV987kVnjY5ebN+QgI5eamb6uxkIe3vS9TEG&#13;&#10;PToGPdrkRIglF/XnnPZq4z/7cA5zMCPa2RNnHnznNyngZ6wxzujNzVlZI6zxYW8v/ZxjqFcf7OYy&#13;&#10;zxxDHgfPr6+1rI8eIRYx5uhu56eQdtTb1kOhwJdkFKcYgh0dNg+knwczh4cerqugFwS+xOMzx88x&#13;&#10;1qIp3w+fNUKMufBDzGcOZuog+M96dPobjw4fxTU1hW19z4YPa58BO4O6xmtHT00vIozl6oOf8dqI&#13;&#10;MQ4dcewv4QICf4jjJtDYJhGIQAQiEIEIRCACEYhABCIQgQhEIAIRiEAEIhCBCEQgAhGIQAQiEIEI&#13;&#10;RCACEYhABCIQgQhEIAIRiEAEDiaB6QLC4XFCLyDQa01/NkOhX5wGaWZ6p+0Dny8N6DPH02NtzFhu&#13;&#10;fd/E2YPNjJiLNTriiEf04UzkZ2Ajhn5vz8sZGfij04a/euOGarXPua3nM7Bn4GP8WG71OSM1sDPw&#13;&#10;xc94bUO1CnrPhAL/+WzEGq8en/mzGNtrBOeTCQlmMTGzwtqDkdMYCrPm4bAjHmg+KDbjhEGjvfHE&#13;&#10;zWc1ltk1OYTImjNZ1xlfz+MZ8eMygDb2DN4yQH1sCP74IK7Zq5svBhhjbmbORJwXD9gjxKPTjg4h&#13;&#10;n/HWc8aXuJeNP8Izx5xEIAIRiEAEIhCBCEQgAhGIQAQiEIEIRCACEYhABCIQgQhEIAIRiEAEIhCB&#13;&#10;CEQgAhGIQAQiEIEIRCACETjwBMYXr/MGhPPGoB+ahn56phF6vtkjXi5Ah7DHj/5uBrHGYbMxnxkh&#13;&#10;DjuzOYhDp54c+rM291huMfjqp486/BDyE0uP9+7ZrDVM23nV6Y+NPnHzuKYewp5zsseHePvK1aE3&#13;&#10;HzYEP4QZP/fq9MdGDHby7PoO1TWC8URCUhPt+tE074OYh4KIRYlH2M+H4YBCNta9/tTdra8vs/Xx&#13;&#10;UU8NcjNY44ONoc28u3br40s8Ym58Zz12Lijw/PjMNVl7bi4RzDbzaffiAbk91248NmWOp/5LxgWE&#13;&#10;s3sDgniaIxCBCEQgAhGIQAQiEIEIRCACEYhABCIQgQhEIAIRiEAEIhCBCEQgAhGIQAQiEIEIRCAC&#13;&#10;EYhABCIQgYNI4KqrrlpOP/305dgFhMPjjPRoewGBXmqb99Gzp1d71uNr37Wx7PUnnl5sZmLVMyPY&#13;&#10;rhzD/mz0+Cn2hqPHx8sQ7j2fNfE3Fzmw0++NP2vOjrBH6B33GVbF+IEfQh7j3ZufPNp5BtZyYY9o&#13;&#10;t0+dmtZfHcYP++/xZSCezZzmU3/Ua/pp4KTasySBwRTkEOyN06Yfs8WxCZA4430QbH5IY7nFEU8e&#13;&#10;ATKj840AxFvftf7UYI0QN9dkjRjD3hrkY2Aj3nP7AWCj4R/RBz9z6Wd9/Hl+zqxgsw4zNuozszcH&#13;&#10;s2fzmdHpN5arL/UvGpcPzuoCAkiSCEQgAhGIQAQiEIEIRCACEYhABCIQgQhEIAIRiEAEIhCBCEQg&#13;&#10;AhGIQAQiEIEIRCACEYhABCIQgQhE4KASsOd5XEC4bJzxgjFsxqcnm75qG+6Z2dMvzcywb9sLBPRq&#13;&#10;G8eMkI8YZnT0YBs/lmt/95xLf23siaG+9ahjLWzUZ0aHkM8e8TkeGz3h+OGjmIsY9ORCqGdvvT48&#13;&#10;C3oHvtaYz0cunxsfz8QaP/Lhg7BG8GfNjE0/9UO1v5hof+teOPjOxSkyF2SPOAuMOB6CPYLduuRj&#13;&#10;z8OxnmPQux/LPQ/JXn/OgO+cl/wCw2599Pjtnts6zNrHcjsz6zmf58efXAg69eiwIfOzWZeZ4Zn1&#13;&#10;dbaWlx70Nx975JJxE+iM8UfITaCjmn5GIAIRiEAEIhCBCEQgAhGIQAQiEIEIRCACEYhABCIQgQhE&#13;&#10;IAIRiEAEIhCBCEQgAhGIQAQiEIEIRCACETiABLiEcOjQIZr4zxuDHm96wp3pkbb538sB2odp9fVy&#13;&#10;As3TrOcY8tCHjZ44hDVC37b+7M2LnrV93a7JRQ3tY7kKOfTFh/rWYk8/OPPsM7ZbHs6HWMc1s7mo&#13;&#10;a2705FLMra+96sZQ3/MQwxobQh7ifC7zOs+55hzEbmKyTbGzwM4ggYdkz5pCJkbHfp5318O8PTy+&#13;&#10;wiUXgv8cY010rH0g/Of62N2by3mYVhs+u8IbBeYa+Og357Mu5+Xc2NDhSzyze+u616aevWsuFxBP&#13;&#10;Xv2YXWsjFzLPxvzS+CM8+6i5nxGIQAQiEIEIRCACEYhABCIQgQhEIAIRiEAEIhCBCEQgAhGIQAQi&#13;&#10;EIEIRCACEYhABCIQgQhEIAIRiEAEDiaB6Q0IfzdOeMEYNtM706s9r+mnZs/MoA+biwkIe/znGC4H&#13;&#10;0IuNzjUzgp5cuxcIsJELmXPqr46ZHu75YgQxnoE1ue0VpxZrZsRzsSfGPTO53WtTzx6xvjX0w+Za&#13;&#10;m7HzzFnwIw9ivXlGby7mfYWAEwlN73MhfClOYQ+BDsEPnQdlbzxr9MboO1QrVD4MRNDm8YHU40NO&#13;&#10;9jbk+wxCtYZ7YqzvedCxJpZcXEZAzIttPoN6/LGR2xh0noHnIA6hJj7amL04MJbbWj/iqIOPfp5R&#13;&#10;XvhgM+al4w/xzLFPIhCBCEQgAhGIQAQiEIEIRCACEYhABCIQgQhEIAIRiEAEIhCBCEQgAhGIQAQi&#13;&#10;EIEIRCACEYhABCIQgQgcWALTBYTLxyHPH4OGeXqs6Y1mTS81e2YGeoQ1/dsI83wJwAsJ2GZ/9fiT&#13;&#10;01rs8bOmvd/UwIf+bWsby8z73v8SAABAAElEQVTAlxk7a3J4Fp+DGR/r4WN9clubGT90iHl3fayD&#13;&#10;3TX1jaMOem2eAx8F2xyvnjNg88zuPaN+e2acTyYexuQC9SAcHh25PDA5571rIfnQ7JE5F77mw27D&#13;&#10;PXWwoTMPD4ddf/Ig+CHzHh3+5Jnzju2mw+ZZnHlTgXXUsedygXrPYz1m6nlm90O1xuFvPDb8EGYG&#13;&#10;eX0G6ptL21Ct8RddddVVZ43XkLBPIhCBCEQgAhGIQAQiEIEIRCACEYhABCIQgQhEIAIRiEAEIhCB&#13;&#10;CEQgAhGIQAQiEIEIRCACEYhABCIQgQgcSALTBYQrxwEfOgY90wx6wemvnveubeSfZ3wRdfhyEcBc&#13;&#10;NFfbX44OP/fM2NFhQ6zNTN+2vuxnf3q5iVP0I8Z8xODHbJO39Wc9OuIY+CKch/08mw9/4qmJGEcN&#13;&#10;1uiJY+BnjtmGr/nms+OrWH/WaVtnHE4kFJmDPYgP78POfvj4IKw9JHWMZ57X5OMss69nww+Z7dY3&#13;&#10;h/X18e0ExOGDv2Je9sb5xgHqu8aG6K8vufBBrO/5re+lAWP1Z+9ZWJOTGTt66nN29bvzMK2+Pt9F&#13;&#10;4w/xLP8YMSYRiEAEIhCBCEQgAhGIQAQiEIEIRCACEYhABCIQgQhEIAIRiEAEIhCBCEQgAhGIQAQi&#13;&#10;EIEIRCACEYhABA4aAXueTzvttMvG2S4YgyZ4+qd9iwC92ehszsdmY/28tnke/9mXvTnwn+30ZeNr&#13;&#10;Pnq4XdvcP8fQ240dHaLNGsQjxqpHpy9rz0p99NqIJwYhB/3k5sDH3nJ0+Bo3lquffebktz/dfPNs&#13;&#10;vPnIgxA/+7FH0KlfFbs/fPBd/bzHxwd0Julu0TmXRTmoh/BQ5qAGOh7aXD6YPsyOsVzXzEJVx54c&#13;&#10;sy91bfz3vLOdNfWEjo/nnc+Kzjj1+HoJAJu19GNG8HFNLIN8iGvr4qfNczA7iGFtPnK/dPwhnokh&#13;&#10;iUAEIhCBCEQgAhGIQAQiEIEIRCACEYhABCIQgQhEIAIRiEAEIhCBCEQgAhGIQAQiEIEIRCACEYhA&#13;&#10;BCJwUAlMFxAuH2f8jmPnpA+cQU83M73SrBkIOvqt9UPHhQUEH/xp4MfHGNbGOOtrvv180dGvzWwO&#13;&#10;ZoQ4xVh01NeG3l5vfOdYc5uX/dybjp481NdnLFeZa7C2Dn7k8Bzq8TGG2Xz4skaYsSnq9XGvfZvn&#13;&#10;oE05LUjA4DAkEaiJ54OxZniY/eZhXn2ura75qIOwn+tzoYCzCHY+h77DvIHEjmDzPPoxM5B5xo86&#13;&#10;2q2JH03/1NdufWbOZD3Px0ye/fzQaZvnod4uNxBPLc7E4M0K/IJ4seHi8Yd4xtgnEYhABCIQgQhE&#13;&#10;IAIRiEAEIhCBCEQgAhGIQAQiEIEIRCACEYhABCIQgQhEIAIRiEAEIhCBCEQgAhGIQAQONAEuIRw6&#13;&#10;dIg3IBwewx5pe9X3m+mdxg9hvTuwcQGBfmxsCpcUyEfPtm9YYI84z3nRmwc7+bzYgE2xBrPnZ00d&#13;&#10;ZuKMZU8/uPXxx2Z9fY2z7n5+I2wVz+yM0jrm4SzkUs8anXn1s/6unv2cf2yvEYJOJviQYIbioTyI&#13;&#10;OSyEHuFwxtm8D0QewpxjuYJkxtczYccPf/J4EYA9ftrGco8Qjw/xDOOpL0RmBBvieZnnM1DDOGdi&#13;&#10;zG88Nc3BmrMqXiAgnvOYx3Na05mcrD0//oh5mF2/vAsIK5t+RCACEYhABCIQgQhEIAIRiEAEIhCB&#13;&#10;CEQgAhGIQAQiEIEIRCACEYhABCIQgQhEIAIRiEAEIhCBCEQgAgecwLELCLwB4fwx6OmmX9vebmaa&#13;&#10;/hFm+qpp3qfvmj2+CH70WhvnGjt++tOTbTw613O8a+y7ZyGefM7UUez1Zk8se+IZ+DNzfs9jfmzW&#13;&#10;HMutZ1w9NtfEz3moQZ5Z2KvDd443D3bWnm33OYZptftM+M8+2Dex2KbYWVBI2U3iHp/dYh6Wh/YA&#13;&#10;+My++62NY0acj+6O/vTM1rSxH1jUQ0+DPoCY5zrah3r1ZcZfvb6em71noO7uINYLAmO55fGSATO5&#13;&#10;EM/l+Tkbwn6uh06b5/cMnoeZuIuuvvrqTzntNFMSmkQgAhGIQAQiEIEIRCACEYhABCIQgQhEIAIR&#13;&#10;iEAEIhCBCEQgAhGIQAQiEIEIRCACEYhABCIQgQhEIAIROJgERu/zFeNk541Bcz5ik74zfdf0gjMQ&#13;&#10;ZnrFkV09OvPgQ2M18zzIN+ekdxu79chJfzYXFLDpr91c+OCLHUGPMFsXH+P3m/G1PmtzoqMeM7mI&#13;&#10;9Vys9WVmr89cV59hXoX9LMQh8xnNg854dNTeVzCeSHgAgvUzMcWxMTvYIx7UwxiLH2tyqBMKOtdj&#13;&#10;uYp+gHTNTB5q2KQ/lqtuhm1+bMQgxLF24CMknxMbeob59MGGzue90VjPwmUD4qyzmwc98fOlAp/D&#13;&#10;vJ7NGb0+5Jufmfov7Q0Ig0ISgQhEIAIRiEAEIhCBCEQgAhGIQAQiEIEIRCACEYhABCIQgQhEIAIR&#13;&#10;iEAEIhCBCEQgAhGIQAQiEIEIHGgC44vXF754/dChQ7wB4bwx6I+mV5p+cWb6rekpZ2bveixXQccl&#13;&#10;AcU1eoZy5bEFeRDy2KuuL7O939ZBR4xxnAvBT6Emvd6IdtbG4IuPMczWpxccP89ArziCHbG2sehZ&#13;&#10;Ww+fubdeO3oFf33IR6zPZc+6dayPXcFGDuZ9xcPtazympKhF9CPOxNg8mDpmAHF4fcdyFXNxYB/a&#13;&#10;hyFGoObURjA29rs59WVGmM3PGn+EWRjWQueH6YwP8dTjYgF7Y9GbfyxXQYdYn7359dfuWXxLgr6e&#13;&#10;Az/EXF5sOKo9mpcYBhcQzhxj/WPUoTkCEYhABCIQgQhEIAIRiEAEIhCBCEQgAhGIQAQiEIEIRCAC&#13;&#10;EYhABCIQgQhEIAIRiEAEIhCBCEQgAhGIwEEiYM/zuIRw2TjXBWPQa06fNj3lzPRPc3mANcO+cuys&#13;&#10;6bemuR8ba/TEkIeB2J9ujP3s2OacxBtDbkTdnH+OoX/bywX4Ekd9Zuohs45Yz4ONGPMZP88+Czr1&#13;&#10;xBlDfZ8HX/ToqMlAmNEZgw4xJ3qG50bPnnnOj25fwfFkYnIPYgEPiV4w2szpgcjBQPAhFpu50c35&#13;&#10;ad7HzgdkI7+XA4Zqtfkh8SYAQJqfea47tqtt1lOPPTXn50CP0PSPnfrkxwedgk1f7JyF8yHYGAj5&#13;&#10;OQuzes+GjqGQn5zYyclMXtaITMyH70uvuuqqTxm3gFaHfkQgAhGIQAQiEIEIRCACEYhABCIQgQhE&#13;&#10;IAIRiEAEIhCBCEQgAhGIQAQiEIEIRCACEYhABCIQgQhEIAIROMgExgUELhk85NgZ6ZemL5p+bQZr&#13;&#10;+8THctWx1w8dvePs7bdmTUM1seRmbX85NvvF6Q1nTV82a0Sbdc1pPs9mPWOsyYwPfeHM5GWNnpn8&#13;&#10;1tDX+tYYLqvgR33yYFPYE4uNYU7zYycnM8+t3vzojRvL7XzWYkb0Y75W0fnaHChOAod+86HmhyGf&#13;&#10;+/nAHoI4awqSPb7ECUqf3froGdZ3Vk88eZnNMZbr+ZnnJn7OZBx5rI/OePTsPb968iDWR8+amfqu&#13;&#10;zT9Uq3DJwJwosLNnUIN4c43leunBHNjN62WIl4+bQF5QwD+JQAQiEIEIRCACEYhABCIQgQhEIAIR&#13;&#10;iEAEIhCBCEQgAhGIQAQiEIEIRCACEYhABCIQgQhEIAIRiEAEInAgCVx99dXL6aefzhsQDo9BfzSD&#13;&#10;pn1mhJ5uB33Z9FLrR3M9On3nSwTo7CM3ntlYerSJJx8zYp55j844ZuIQ83smdMaxRrDR783sGMs1&#13;&#10;ljzoPAd6+8Q9FzrPaz3yyYB49MZxPtYIM3b70o3Hhngu6hu3m4e99YnZVyy4r/GY0of1MBwMsSBr&#13;&#10;YTCbk+I26rNGPND8AOjMRS3EGtjw5SF9Q4C5iMGfGbs5mdGRgxjWxozluvaGB77YzOOMzjhykN9G&#13;&#10;f23E6m8tZvX4EYOPQk6GXDwrPsbt+vvcPgu59L94/BGeMW4BoUsiEIEIRCACEYhABCIQgQhEIAIR&#13;&#10;iEAEIhCBCEQgAhGIQAQiEIEIRCACEYhABCIQgQhEIAIRiEAEIhCBCBxYAuPL15dDhw5dMQ740DFo&#13;&#10;gp4vEdCzTZ80PdmsndXb8M+eXm0Ggh82ZoZ56c/Gd9efOJv+ndXR500O9sSZ03MN1Z7a7BF9icOX&#13;&#10;vOayPudiWMvzoUPws88cH89hTp+NPWI+1p4Tm3mZzYPPrr/PZH1j8eUs+4rO+xqHkqSIh7UIOmLR&#13;&#10;o9t9CPXM2PAx11husa6NN5cP5/l4AABoN478QJ7j9SF2V2++2UcdOdEjzAxszH6YfgjoWVt/LLeY&#13;&#10;OQd6fc3pPNtYq9ffGT3PQT1/odCx/6VxAeHsLiAMEkkEIhCBCEQgAhGIQAQiEIEIRCACEYhABCIQ&#13;&#10;gQhEIAIRiEAEIhCBCEQgAhGIQAQiEIEIRCACEYhABCJwYAlw+YC+5zG4gHDeGPaa0ytNwz7CPDe/&#13;&#10;48NAsBmDj3rW5GAg6LnYQD82MtvJQS82PsaP5eaDDn97uHfzYievOcdyq4svNmbrzL6urT/ctjN6&#13;&#10;Fmbi8dkVbeTR33rzTBznQ7dbizifbSxXH/M5o79WwelEot0iHnSO0QedDys8bR6UPTYeyBsdY7mB&#13;&#10;Y01jPWIMawGiMyd6RP+ju7174vA31/wcvlmAOPOz5lyeE71DHTPDGOrvt0eHDT+56Mt5eDuCemsM&#13;&#10;1frWBvb4cBbWXjwYy+086F86/hDPRplEIAIRiEAEIhCBCEQgAhGIQAQiEIEIRCACEYhABCIQgQhE&#13;&#10;IAIRiEAEIhCBCEQgAhGIQAQiEIEIRCACETjoBMYFhMvHGc8fg35p+soRG/rpr0ZPAz9i77kN/czY&#13;&#10;9WNN37Yxrodq0+G767+7J37OxRofxNz0dM/nMgc94qw9I2vOwTw/19iuOm27e+PQUxPRl9zUlxc2&#13;&#10;hBjqI9ZnbT+6edAp5FSIx5cZ0bZf3B6HdbPPDw5D8JxwPiQ2H2r2IRV7H5JDITwwOuLIzZ54H3os&#13;&#10;17155wfHzzz6U8MHtj42fMnBJQNm41hT37NZB51iPuY5jrV18Z/9iKUmgo82LxkYR111ng2b+cZy&#13;&#10;q0G++VzumYmlxkXjDQhn9gaEQSKJQAQiEIEIRCACEYhABCIQgQhEIAIRiEAEIhCBCEQgAhGIQAQi&#13;&#10;EIEIRCACEYhABCIQgQhEIAIRiEAEDiyB0fe8HDp0aH4DAr3kNtTT182aHmneXoCgY43OvnP29GTT&#13;&#10;U42dwZ7me/Ws3Y/l1k9uDXXkREcuc9C/PdckD/3e+DJjw98Y47GTw7OyRzwnegR/hBl/z4yOGOoz&#13;&#10;44/PrKM+5yGn+Yw3n3HW8ZzEIujVEYuwR9j7rKtivx8672dDZwIOgq8HweZ+tnlgbAwf3sMQh5AH&#13;&#10;3/0ObSw2APqhzbmHes1vXs/CedHhi1BHHTN+iHFHd9f4G2s89c1hHs/nnln/WYcf+ciB6IfvrGfv&#13;&#10;8Fzm4bIC9b1wMJabLz5cQDiL15Hwx5hEIAIRiEAEIhCBCEQgAhGIQAQiEIEIRCACEYhABCIQgQhE&#13;&#10;IAIRiEAEIhCBCEQgAhGIQAQiEIEIRCACETiIBOh55ovXx7hinO/wGPSJI8z0UTNo8EfoQ6cfm15q&#13;&#10;BnuEmT2+6o3FRo/1lWMQi8y58TOvNvzMbT5s+CJzbhq29Z311sJG77gXGMytL3tq6M/anOjwIwc6&#13;&#10;1vqN5aYnZhbz4Wt9++/xm/3xsea8Nof+2Ki/r2A8kXh4ErD2ACZlZsxFx3bTAZBY7DbVj+VmN56H&#13;&#10;xU4NZM5vvJcB5hh0xAhJGzpy0riPWP/o7poPBT9itLtnRsyHnVycBR121ta3lv48CzFcIECHLzpj&#13;&#10;zc+sr5cM1M0xw227yDDbL+kNCKBJIhCBCEQgAhGIQAQiEIEIRCACEYhABCIQgQhEIAIRiEAEIhCB&#13;&#10;CEQgAhGIQAQiEIEIRCACEYhABCIQgX8MBI5dQHjIOCu91fRcM+idpiecXml6s1ljZ40dQYcfwzcR&#13;&#10;jOUWjy9iPLmMQe/FANf2eZNPHf3hc03Pht01cXMubAhxPhNr+sSZza9uqNZ47Ah24jgr9dlTy/ON&#13;&#10;5Spy0Nf+dIzorG88zz/HWAdf84/lKurIafwx094JxxMJRUmg6E9BbOw5KMLD+kGzn2Px98Mwzlhm&#13;&#10;baxnvQ8w1Kteu/XJJSjrCxJfhNn6cxyx7LHT/G8e9czmGsv1edDhDxPqsSeOmcsGPD8x7PVl1t8Z&#13;&#10;HX7UZ54vN7DHz3Mxm8vcQ7XWv3jcBKJuEoEIRCACEYhABCIQgQhEIAIRiEAEIhCBCEQgAhGIQAQi&#13;&#10;EIEIRCACEYhABCIQgQhEIAIRiEAEIhCBCETgwBLgDQiM008//e/GIQ+PQY80b0NA6KtG6M1mTV82&#13;&#10;dhr9FXqs2TNrY72rN4c2ZnSKOcnh2xJmX+oz6OOe++PZE2t/Nzbi9GNtjzhrhbU95+bARj+6+dgj&#13;&#10;xlGf8xmHzTrM1PGZ2LO2vjmYsSHm0xed/ff6MM+x+BwnOh9nOKbg0BYWojr3uFqMWb0PzMPNdvz9&#13;&#10;hWCNH3bhsGYgc5wPTT7O5F5/dORCb03WgDEPdoRa+qBjWN+9eZ3JTwxDwRf7PFsTHTG+2cB49NTy&#13;&#10;XMz6Ms81PCOzeY0bqoULCGfyh8jrSJIIRCACEYhABCIQgQhEIAIRiEAEIhCBCEQgAhGIQAQiEIEI&#13;&#10;RCACEYhABCIQgQhEIAIRiEAEIhCBCEQgAgeZwOh7vnyc7/AY9FTTY+2FgLHcGvLRa6ePWh/WyBzH&#13;&#10;mqHNOHrWERqtsbnHF8EPQY8PenSsGbM/9en1Jo+939rxRbCxns9hLnTarc9sHXIi1LeH3LOgtz4x&#13;&#10;s6/5rctsXuM9r/XJN/upNwf+6PYVnE4k+9l9YBJj92DmQYcPDy5UfecH9sHUOXNY/Hdl9yz4MHxg&#13;&#10;/PExltmzsTZ+d01dzmp997P/MK951TF7ccDzmtfZSwPs/SUwjpkx+7of6jU3M3aHdmfq9wYEKCUR&#13;&#10;iEAEIhCBCEQgAhGIQAQiEIEIRCACEYhABCIQgQhEIAIRiEAEIhCBCEQgAhGIQAQiEIEIRCACEYjA&#13;&#10;gSYwvQHhsnHQw2PQh82gf9u+b95IgA5RP69nHTGIPevmmvPO66Pex/ujtya5WNPDbSz929Sdx9hu&#13;&#10;MfjhYw798GGNntnecc87VJtgJ4c2fM0zrwnQ15n8nhe7gh1xtr6sj1qP1sUHu0y1HTdzyJMJPvOh&#13;&#10;SU5DPcmdtQ/VdkDisOM/H1rA2ACEjbcE6IedPTNifdbmIZZbHDcaQ2DY8GXmPAhN+sgcpz82ngEb&#13;&#10;eZgd7odqfQbykVsx1vqcB7v13fMcu3HkIB82PzzyGDuWyxljeE5y+RzWMPYV4w/xRr0BAWRJBCIQ&#13;&#10;gQhEIAIRiEAEIhCBCEQgAhGIQAQiEIEIRCACEYhABCIQgQhEIAIRiEAEIhCBCEQgAhGIQAQicJAJ&#13;&#10;XH311cvpp5/OBYQLxqCXmp5pe8rp5aZfGr22sdya8rFxQQEbPdb6Ec9+zjO2a27z0L99xRj0ZeNn&#13;&#10;HWrig3AW86rXDzs26mNjjb/5zTtUqxCHHz4M6tP/Th+49bEj5NCfvOiNJY54BBs5sFFPH+zmHcs1&#13;&#10;l3HmIpY6ztixIc6srW9NdHuEg55ItJN0fighezBt+qNXPBAzB+IwrPUxN7Hq8PHwY7n54wss6rvG&#13;&#10;lzhzksdYzzNUe/zZ44N9jiOPOj8Uc+OPoKcmfq7NZTx6xL05+WAVfNAz8CMHMwPZzWkucnBm4i4Z&#13;&#10;lw+4rJBEIAIRiEAEIhCBCEQgAhGIQAQiEIEIRCACEYhABCIQgQhEIAIRiEAEIhCBCEQgAhGIQAQi&#13;&#10;EIEIRCACETjQBPji9UOHDv3dOOQFY9gTTm82wsxA70zPNA37s49x9FQj2GzqZ20sNnzpw8Y+r8nL&#13;&#10;HrE3270zMcSyJydrZvytPZar4ENObfixN45c2OgR96zsjTH3UG25yYk/Ocxj/qFaY4lHrIcdmWdy&#13;&#10;+EzWsa7x6OcY1+TaIwbsUU4b7SRgzWA978d2j362+aC7eTigkH0gfXwo9ORC8LVhn7018J3PpY3Y&#13;&#10;eW1udKyxezbX+liXetTxrDT+s1bws74zNmLms7I2ztrWQE9ezoIOwR9hjz8+5lRnnovHLaAzjv0h&#13;&#10;DrckAhGIQAQiEIEIRCACEYhABCIQgQhEIAIRiEAEIhCBCEQgAhGIQAQiEIEIRCACEYhABCIQgQhE&#13;&#10;IAIRiMDBJHCs75k3ERwegx5xBg35CD3T85oea+zo6Z/22//nNT6ITf3sGfjah62OPIgzubExk1O/&#13;&#10;sVz32uc9sfR0kx8hhjrmwM7gPPaHm5caDOvrS+x8VtaeBx/j8EPI6/Nix58ac2736uY8w3Xz9Qz4&#13;&#10;Ifox7ys67mscSuwOkgiI9XxQ9DyIDz+Wmy9+PKCN9T6MhyJOnecx3zBt9VmTnzzWd1bvTB7W5BYw&#13;&#10;cejJzZkQ9tjJw9rB3vNiV0+s+vkc6G80hvVlgw9j1o/tWt+cvtHAOp6NPWtmBsK58CeWvBeNCwhn&#13;&#10;nnYa2yQCEYhABCIQgQhEIAIRiEAEIhCBCEQgAhGIQAQiEIEIRCACEYhABCIQgQhEIAIRiEAEIhCB&#13;&#10;CEQgAhGIwMEkMPqeefvBMnqfuYDw0DHolb5yDJqh6cem51xBb0+2enqy8cMfHb3VDGPRq1PvRQR8&#13;&#10;EHIgxJNfO/6ux3K1m88Yc9Lb7ZnQIfjgPws261Df58EHPf3g2tXhw5j1np18DOrv1sPH+swMdNYl&#13;&#10;zvrazIMeMQd7n3k1zD8sMuv2W+u3W2zXl2IcDj8Ga8QH5VAclBnRjm722V2T15zEChudDzyWW6P+&#13;&#10;rPMccw3yo1fIZ01mBN0MkZwMdL61wPrO1ECY0alXx+yFA8/ITC18jd9dz3bOx2UHzvGycQvo7DEn&#13;&#10;EYhABCIQgQhEIAIRiEAEIhCBCEQgAhGIQAQiEIEIRCACEYhABCIQgQhEIAIRiEAEIhCBCEQgAhGI&#13;&#10;QAQOPIFxAeGyccjzx6AfGqHZnR5pBmv0NtjTiE9v9azHro4ZH/2ZGYg5sdOnzaUGdAizeTwHs3r9&#13;&#10;yEW/tzmdqTvH77ceLqtYn1kxv/3p5EOnntkanN26npU4fIyf/dXPujnHCNvEPNRCiEGcj+6mnzpO&#13;&#10;qj1LC5EYIREDvZDYYxeuD4UPgh0dTfTCY48dmzIf3jWzMTNULwdgR5ipP+dk7fNZf/Yhh4LfXNOz&#13;&#10;o/Os1uLMXCJA1FnXmXzkx+65PbMXEOYc+pObHPiynmPwYSBcQEAuHhcQzvA20FFVPyMQgQhEIAIR&#13;&#10;iEAEIhCBCEQgAhGIQAQiEIEIRCACEYhABCIQgQhEIAIRiEAEIhCBCEQgAhGIQAQiEIEIHDwCo/eZ&#13;&#10;tyBcPk52wRi8cQChX3zuRWeNjl5s35CAjl5qZvq7GQh7e9L1MQY9OgY92uREiCUX9eec9mrjP/tw&#13;&#10;DnMwI9rZE2cefOc3KeBnrDHO6M3NWVkjrPFhby/9nGOoVx/s5jLPHEMeB8+vr7Wsjx4hFjHm6G7n&#13;&#10;p5B21NvWQ6HAl2QUpxiCHR02D6SfBzOHhx6uq6AXBL7E4zPHzzHWoinfD581Qoy58EPMZw5m6iD4&#13;&#10;z3p0+huPDh/FNTWFbX3Phg9rnwE7g7rGa0dPTS8ijOXqg5/x2ogxDh1x7C/hAgJ/iOMm0NgmEYhA&#13;&#10;BCIQgQhEIAIRiEAEIhCBCEQgAhGIQAQiEIEIRCACEYhABCIQgQhEIAIRiEAEIhCBCEQgAhGIQAQO&#13;&#10;JoHpAsLhcUIvINBrTX82Q6FfnAZpZnqn7QOfLw3oM8fTY23MWG5938TZg82MmIs1OuKIR/ThTORn&#13;&#10;YCOGfm/PyxkZ+KPThr9644Zqtc+5reczsGfgY/xYbvU5IzWwM/DFz3htQ7UKes+EAv/5bMQarx6f&#13;&#10;+bMY22sE55MJCWYxMbPC2oOR0xgKs+bhsCMeaD4oNuOEQaO98cTNZzWW2TU5hMiaM1nXGV/P4xnx&#13;&#10;4zKANvYM3jJAfWwI/vggrtmrmy8GGGNuZs5EnBcP2CPEo9OODiGf8dZzxpe4l40/wjPHnEQgAhGI&#13;&#10;QAQiEIEIRCACEYhABCIQgQhEIAIRiEAEIhCBCEQgAhGIQAQiEIEIRCACEYhABCIQgQhEIAIROPAE&#13;&#10;xhev8waE88agH5qGfnqmEXq+2SNeLkCHsMeP/m4GscZhszGfGSEOO7M5iEOnnhz6szb3WG4x+Oqn&#13;&#10;jzr8EPITS4/37tmsNUzbedXpj40+cfO4ph7CnnOyx4d4+8rVoTcfNgQ/hBk/9+r0x0YMdvLs+g7V&#13;&#10;NYLxREJSE+360TTvg5iHgohFiUfYz4fhgEI21r3+1N2try+z9fFRTw1yM1jjg42hzby7duvjSzxi&#13;&#10;bnxnPXYuKPD8+Mw1WXtuLhHMNvNp9+IBuT3Xbjw2ZY6n/kvGBYSzewOCeJojEIEIRCACEYhABCIQ&#13;&#10;gQhEIAIRiEAEIhCBCEQgAhGIQAQiEIEIRCACEYhABCIQgQhEIAIRiEAEIhCBg0jgqquuWk4//fTl&#13;&#10;2AWEw+OM9Gh7AYFeapv30bOnV3vW42vftbHs9SeeXmxmYtUzI9iuHMP+bPT4KfaGo8fHyxDuPZ81&#13;&#10;8TcXObDT740/a86OsEfoHfcZVsX4gR9CHuPdm5882nkG1nJhj2i3T52a1l8dxg/77/FlIJ7NnOZT&#13;&#10;f9Rr+mngpNqzJIHBFOQQ7I3Tph+zxbEJkDjjfRBsfkhjucURTx4BMqPzjQDEW9+1/tRgjRA312SN&#13;&#10;GMPeGuRjYCPec/sBYKPhH9EHP3PpZ338eX7OrGCzDjM26jOzNwezZ/OZ0ek3lqsv9S8alw/O6gIC&#13;&#10;SJIIRCACEYhABCIQgQhEIAIRiEAEIhCBCEQgAhGIQAQiEIEIRCACEYhABCIQgQhEIAIRiEAEIhCB&#13;&#10;CETgoBKw53lcQLhsnPGCMWzGpyebvmob7pnZ0y/NzLBv2wsE9Gobx4yQjxhmdPRgGz+Wa3/3nEt/&#13;&#10;beyJob71qGMtbNRnRoeQzx7xOR4bPeH44aOYixj05EKoZ2+9PjwLege+1pjPRy6fGx/PxBo/8uGD&#13;&#10;sEbwZ82MTT/1Q7W/mGh/6144+M7FKTIXZI84C4w4HoI9gt265GPPw7GeY9C7H8s9D8lef86A75yX&#13;&#10;/ALDbn30+O2e2zrM2sdyOzPrOZ/nx59cCDr16LAh87NZl5nhmfV1tpaXHvQ3H3vkknET6IzxR8hN&#13;&#10;oKOafkYgAhGIQAQiEIEIRCACEYhABCIQgQhEIAIRiEAEIhCBCEQgAhGIQAQiEIEIRCACEYhABCIQ&#13;&#10;gQhEIAIROIAEuIRw6NAhmvjPG4Meb3rCnemRtvnfywHah2n19XICzdOs5xjy0IeNnjiENULftv7s&#13;&#10;zYuetX3drslFDe1juQo59MWH+tZiTz848+wztlsezodYxzWzuahrbvTkUsytr73qxlDf8xDDGhtC&#13;&#10;HuJ8LvM6z7nmHMRuYrJNsbPAziCBh2TPmkImRsd+nnfXw7w9PL7CJReC/xxjTXSsfSD85/rY3ZvL&#13;&#10;eZhWGz67whsF5hr46Dfnsy7n5dzY0OFLPLN767rXpp69ay4XEE9e/ZhdayMXMs/G/NL4Izz7qLmf&#13;&#10;EYhABCIQgQhEIAIRiEAEIhCBCEQgAhGIQAQiEIEIRCACEYhABCIQgQhEIAIRiEAEIhCBCEQgAhGI&#13;&#10;QAQOJoHpDQh/N054wRg20zvTqz2v6admz8ygD5uLCQh7/OcYLgfQi43ONTOCnly7FwiwkQuZc+qv&#13;&#10;jpke7vliBDGegTW57RWnFmtmxHOxJ8Y9M7nda1PPHrG+NfTD5lqbsfPMWfAjD2K9eUZvLuZ9hYAT&#13;&#10;CU3vcyF8KU5hD4EOwQ+dB2VvPGv0xug7VCtUPgxE0ObxgdTjQ072NuT7DEK1hntirO950LEmllxc&#13;&#10;RkDMi20+g3r8sZHbGHSegecgDqEmPtqYvTgwlttaP+Kog49+nlFe+GAz5qXjD/HMsU8iEIEIRCAC&#13;&#10;EYhABCIQgQhEIAIRiEAEIhCBCEQgAhGIQAQiEIEIRCACEYhABCIQgQhEIAIRiEAEIhCBCBxYAtMF&#13;&#10;hMvHIc8fg4Z5eqzpjWZNLzV7ZgZ6hDX92wjzfAnACwnYZn/1+JPTWuzxs6a939TAh/5taxvLzMCX&#13;&#10;GTtrcngWn4MZH+vhY31yW5sZP3SIeXd9rIPdNfWNow56bZ4DHwXbHK+eM2DzzO49o357ZpxPJh7G&#13;&#10;5AL1IBweHbk8MDnnvWsh+dDskTkXvubDbsM9dbChMw8Ph11/8iD4IfMeHf7kmfOO7abD5lmceVOB&#13;&#10;ddSx53KBes9jPWbqeWb3Q7XG4W88NvwQZgZ5fQbqm0vbUK3xF1111VVnjdeQsE8iEIEIRCACEYhA&#13;&#10;BCIQgQhEIAIRiEAEIhCBCEQgAhGIQAQiEIEIRCACEYhABCIQgQhEIAIRiEAEIhCBCBxIAtMFhCvH&#13;&#10;AR86Bj3TDHrB6a+e965t5J9nfBF1+HIRwFw0V9tfjg4/98zY0WFDrM1M37a+7Gd/ermJU/QjxnzE&#13;&#10;4Mdsk7f1Zz064hj4IpyH/TybD3/iqYkYRw3W6Ilj4GeO2Yav+eaz46tYf9ZpW2ccTiQUmYM9iA/v&#13;&#10;w85++PggrD0kdYxnntfk4yyzr2fDD5nt1jeH9fXx7QTE4YO/Yl72xvnGAeq7xobory+58EGs7/mt&#13;&#10;76UBY/Vn71lYk5MZO3rqc3b1u/Mwrb4+30XjD/Es/xgxJhGIQAQiEIEIRCACEYhABCIQgQhEIAIR&#13;&#10;iEAEIhCBCEQgAhGIQAQiEIEIRCACEYhABCIQgQhEIAIRiEAEDhoBe55PO+20y8bZLhiDJnj6p32L&#13;&#10;AL3Z6GzOx2Zj/by2eR7/2Ze9OfCf7fRl42s+erhd29w/x9DbjR0dos0axCPGqkenL2vPSn302ogn&#13;&#10;BiEH/eTmwMfecnT4GjeWq5995uS3P91882y8+ciDED/7sUfQqV8Vuz988F39vMfHB3Qm6W7ROZdF&#13;&#10;OaiH8FDmoAY6HtpcPpg+zI6xXNfMQlXHnhyzL3Vt/Pe8s5019YSOj+edz4rOOPX4egkAm7X0Y0bw&#13;&#10;cU0sg3yIa+vip81zMDuIYW0+cr90/CGeiSGJQAQiEIEIRCACEYhABCIQgQhEIAIRiEAEIhCBCEQg&#13;&#10;AhGIQAQiEIEIRCACEYhABCIQgQhEIAIRiEAEInBQCUwXEC4fZ/yOY+ekD5xBTzczvdKsGQg6+q31&#13;&#10;Q8eFBQQf/Gngx8cY1sY462u+/XzR0a/NbA5mhDjFWHTU14beXm9851hzm5f93JuOnjzU12csV5lr&#13;&#10;sLYOfuTwHOrxMYbZfPiyRpixKer1ca99m+egTTktSMDgMCQRqInng7FmeJj95mFefa6trvmog7Cf&#13;&#10;63OhgLMIdj6HvsO8gcSOYPM8+jEzkHnGjzrarYkfTf/U1259Zs5kPc/HTJ79/NBpm+eh3i43EE8t&#13;&#10;zsTgzQr8gnix4eLxh3jG2CcRiEAEIhCBCEQgAhGIQAQiEIEIRCACEYhABCIQgQhEIAIRiEAEIhCB&#13;&#10;CEQgAhGIQAQiEIEIRCACEYhABA40AS4hHDp0iDcgHB7DHml71feb6Z3GD2G9O7BxAYF+bGwKlxTI&#13;&#10;R8+2b1hgjzjPedGbBzv5vNiATbEGs+dnTR1m4oxlTz+49fHHZn19jbPufn4jbBXP7IzSOubhLORS&#13;&#10;zxqdefWz/q6e/Zx/bK8Rgk4m+JBghuKhPIg5LIQe4XDG2bwPRB7CnGO5gmTG1zNhxw9/8ngRgD1+&#13;&#10;2sZyjxCPD/EM46kvRGYEG+J5meczUMM4Z2LMbzw1zcGasypeICCe85jHc1rTmZysPT/+iHmYXb+8&#13;&#10;Cwgrm35EIAIRiEAEIhCBCEQgAhGIQAQiEIEIRCACEYhABCIQgQhEIAIRiEAEIhCBCEQgAhGIQAQi&#13;&#10;EIEIRCACB5zAsQsIvAHh/DHo6aZf295uZpr+EWb6qmnep++aPb4IfvRaG+caO37605NtPDrXc7xr&#13;&#10;7LtnIZ58ztRR7PVmTyx74hn4M3N+z2N+bNYcy61nXD0218TPeahBnlnYq8N3jjcPdtaebfc5hmm1&#13;&#10;+0z4zz7YN7HYpthZUEjZTeIen91iHpaH9gD4zL77rY1jRpyP7o7+9MzWtLEfWNRDT4M+gJjnOtqH&#13;&#10;evVlxl+9vp6bvWeg7u4g1gsCY7nl8ZIBM7kQz+X5ORvCfq6HTpvn9wyeh5m4i66++upPOe00UxKa&#13;&#10;RCACEYhABCIQgQhEIAIRiEAEIhCBCEQgAhGIQAQiEIEIRCACEYhABCIQgQhEIAIRiEAEIhCBCEQg&#13;&#10;AhE4mARG7/MV42TnjUFzPmKTvjN91/SCMxBmesWRXT068+BDYzXzPMg356R3G7v1yEl/NhcUsOmv&#13;&#10;3Vz44IsdQY8wWxcf4/eb8bU+a3Oiox4zuYj1XKz1ZWavz1xXn2Fehf0sxCHzGc2Dznh01N5XMJ5I&#13;&#10;eACC9TMxxbExO9gjHtTDGIsfa3KoEwo612O5in6AdM1MHmrYpD+Wq26GbX5sxCDEsXbgIySfExt6&#13;&#10;hvn0wYbO573RWM/CZQPirLObBz3x86UCn8O8ns0ZvT7km5+Z+i/tDQiDQhKBCEQgAhGIQAQiEIEI&#13;&#10;RCACEYhABCIQgQhEIAIRiEAEIhCBCEQgAhGIQAQiEIEIRCACEYhABCIQgQgcaALji9cXvnj90KFD&#13;&#10;vAHhvDHoj6ZXmn5xZvqt6SlnZu96LFdBxyUBxTV6hnLlsQV5EPLYq64vs73f1kFHjHGcC8FPoSa9&#13;&#10;3oh21sbgi48xzNanFxw/z0CvOIIdsbax6FlbD5+5t147egV/fchHrM9lz7p1rI9dwUYO5n3Fw+1r&#13;&#10;PKakqEX0I87E2DyYOmYAcXh9x3IVc3FgH9qHIUag5tRGMDb2uzn1ZUaYzc8af4RZGNZC54fpjA/x&#13;&#10;1ONiAXtj0Zt/LFdBh1ifvfn11+5ZfEuCvp4DP8RcXmw4qj2alxgGFxDOHGP9Y9ShOQIRiEAEIhCB&#13;&#10;CEQgAhGIQAQiEIEIRCACEYhABCIQgQhEIAIRiEAEIhCBCEQgAhGIQAQiEIEIRCACEYjAQSJgz/O4&#13;&#10;hHDZONcFY9BrTp82PeXM9E9zeYA1w75y7Kzpt6a5Hxtr9MSQh4HYn26M/ezY5pzEG0NuRN2cf46h&#13;&#10;f9vLBfgSR31m6iGzjljPg40Y8xk/zz4LOvXEGUN9nwdf9OioyUCY0RmDDjEneobnRs+eec6Pbl/B&#13;&#10;8WRicg9iAQ+JXjDazOmByPH/s3ceYHYW5d8eE4VQRECaSgtIRwEBKaGEGgkgJaG3FOkEkCqdhA7S&#13;&#10;O5iEQKgR6SBNepOOdKUXMUqVEuCD/Z57dn9v5pw9u9lNNvyj/p7rmszMU+e9zy6u1/XMeRkIPsRi&#13;&#10;U250ZX6a97HzAamRX5cDQpVt+pB4EwAglZ+5rBvbbCv11GNPzfI50CM0/WOnPvnxQSfBJl/snIXz&#13;&#10;IdgYCPk5C7P0Ohs6hoT85MROTmbyskbERPnwHfnVV19NF7eAsoP/MQETMAETMAETMAETMAETMAET&#13;&#10;MAETMAETMAETMAETMAETMAETMAETMAETMAETMAETMAETMAETMAETMAETMAETMIEpmUBcQOCSwdYt&#13;&#10;Z6Rfmr5o+rUZrNUnHsusYy8/dPSOs1e/NWsaqoklN2v1l2NTvzi94azpy2aNyKa6yql8OpvqKUY1&#13;&#10;mfGhL5yZvKzRM5NfNeSr+qoRLlnwoz55sEnYE4uNoZzKj52czDy39MqPXnGxrM6nWsyI/JjbFDm3&#13;&#10;5UBxEmjIrzxU+TDk0748sA5BnGoKJHt8iRMo+dTXR89Qfc3SE09eZuWIZT4/c9nEz5kURx7VR6d4&#13;&#10;9Ox1funJg6g+etbM1Nda+UOVhUsGyokCO3sGNYhXrljmSw/KgV15dRniwrgJpAsK+FtMwARMwARM&#13;&#10;wARMwARMwARMwARMwARMwARMwARMwARMwARMwARMwARMwARMwARMwARMwARMwARMwARMwARMwARM&#13;&#10;YIok8PXXX6fu3bvzBoSBMeiPZtC0z4zQ061BXza91PKjuR6dfMtLBOjUR654ZsXSo008+ZgR5Sn3&#13;&#10;6BTHTByi/DoTOsWxRrDR782sEcscSx50Ogd69YnrXOh0XtUjnxgQj15xnI81woxdfemKx4boXNRX&#13;&#10;XH0e9qpPTENRwYbGFqUeVofhYIgKshYMZuWkuBr1WSM6UPkA6JSLWohqYMOXh9QbApSLGPyZsSsn&#13;&#10;MzpyEMNaMbHMa93wwBeb8mhGpzhykF+N/rIRK3/VYpYeP2LwkZCTIS46Kz6Kq/fXc+tZyCX/UfFL&#13;&#10;OHXcAkJnMQETMAETMAETMAETMAETMAETMAETMAETMAETMAETMAETMAETMAETMAETMAETMAETMAET&#13;&#10;MAETMAETMAETMAETMIEplkB8+Xrq1q3b53HAbWLQBF1eIqBnmz5perJZa5ZeDf/s6dVmIPhhY2Yo&#13;&#10;L/3Z+Nb7E6emf83S0edNDvbEKafOFaqa2uwR+RKHL3mVS/U5F0O1dD50CH7qM8dH51BOPRt7RPlY&#13;&#10;65zYlJdZefCp99czqb5i8eUsDUXODY2hJCmiw6oIOmLRo6t/COmZseGjXLGsYrVWvHLp4XQ+HgAA&#13;&#10;siuO/EAu4+VDbL1e+Uof6ciJHmFmYGPWh6kPAT1r1Y9lFVPmQC9f5dRc2lhLL3/N6HkO6ukHCh37&#13;&#10;4XEBYVpfQAgSFhMwARMwARMwARMwARMwARMwARMwARMwARMwARMwARMwARMwARMwARMwARMwARMw&#13;&#10;ARMwARMwARMwARMwARMwgSmWAJcP6HuOwQWE7WKo15xeaRr2Eeay+R0fBoJNMfhIz5ocDAQ9Fxvo&#13;&#10;x0ZKOznoxcZH8bGsfNDhrx7u+rzYyaucsazq4ouNWXVKX61VP9yqM+oszMTjUy+ykUf+qlfOxHE+&#13;&#10;dPW1iNOzxTL7KJ9m9G0KTu2J7Cqig5Yx8kGnhxU82XRQ9th4IN3oiGUFjjWN9YhiWAsgOuVEj8i/&#13;&#10;eVe7Jw5/5SqfQ28WIE75WXMunRO9hnTMDMVQv9EeHTb8xEW+nIe3I0ivGqHKb21gjw9nYa2LB7Gs&#13;&#10;zoN+ZPwiTovSYgImYAImYAImYAImYAImYAImYAImYAImYAImYAImYAImYAImYAImYAImYAImYAIm&#13;&#10;YAImYAImYAImYAImYAImYAJTOoG4gDAuzjggBv3S9JUjauinvxo9DfyIes/V0M+MXX6s6dtWjNah&#13;&#10;qnT41vvX74kvc7HGB1FuerrLcykHPeKsdUbWnIO5fK7YZp1s9XvFoacmIl9yU1+8sCHEUB9Rfdbq&#13;&#10;R1cedBJySojHlxmRrVFcjUPeNPiHwxBcJiwPiU0PVfqQir0ekkMhPDA64sjNnng9dCzzXnnLB8dP&#13;&#10;eeRPDT2w6mPDlxxcMmBWHGvq62yqg06ifMxlHGvVxb/0I5aaCD6y6ZKB4qgrnc6GTfliWdUgX3ku&#13;&#10;7ZmJpcaIeANCD78BIUhYTMAETMAETMAETMAETMAETMAETMAETMAETMAETMAETMAETMAETMAETMAE&#13;&#10;TMAETMAETMAETMAETMAETMAETMAEplgC0fecunXrVr4BgV5yNdTT182aHmneXoCgY41Ofefs6cmm&#13;&#10;pxo7gz3N99Kz1j6WVT+5akhHTnTkUg76t8ua5KHfG19mbPgrRvHYyaGzskd0TvQI/ggz/jozOmKo&#13;&#10;z4w/PqWO+pyHnMqneOVTnOronMQi6KUjFmGPsNezZkWjf+TcyIZOCTgIvjoINu1Lmw6MjaGH12GI&#13;&#10;Q8iDb6NDKxYbAPWhlblDnfMrr87CedHhi1BHOmb8EMU178b7K1bx1FcO5dH5tGeWf6nDj3zkQOSH&#13;&#10;b6lnr6FzKQ+XFaivCwexrHzx4QLCNLyOhF9GiwmYgAmYgAmYgAmYgAmYgAmYgAmYgAmYgAmYgAmY&#13;&#10;gAmYgAmYgAmYgAmYgAmYgAmYgAmYgAmYgAmYgAmYgAmYgAlMiQToeeaL12N8HucbGIM+cYSZPmoG&#13;&#10;Df4Ifej0Y9NLzWCPMLPHV3rFYqPH+osYxCJlbvyUVzb8lFv5sOGLlLlp2JZvqVctbPSO6wKDcsuX&#13;&#10;PTXkz1o50eFHDnSs5RfLSk9MKcqHr+qr/x6/0h8f1SzXyiF/bNRvKBjbEx2eBKx1ACVlZpRFY1vp&#13;&#10;AEgsdjXVx7KyK56HxU4NpMyveF0GKGPQESNIsqEjJ437iOo378Z/KPgRI7v2zIjyYScXZ0GHnbXq&#13;&#10;q5b8eRZiuECADl90ilV+ZvnqkoF0ZUy4VRcZSvtFfgMCaCwmYAImYAImYAImYAImYAImYAImYAIm&#13;&#10;YAImYAImYAImYAImYAImYAImYAImYAImYAImYAImYAImYAImYAImYAL/CQRaLiBsHWelt5qeawa9&#13;&#10;0/SE0ytNbzZr7KyxI+jwY+hNBLGs4vFFFE8uxaDXxQCt1edNPunoDy9r6mzYtSauzIUNIU7PxJo+&#13;&#10;cWblly5UOR47gp04zkp99tTS+WKZRRzkq/50jOhUX/E8fxmjOvgqfyyzSEdOxbeYaicc2xOKkkAi&#13;&#10;fwpiY89BER5WHzT7MhZ/fRiKUyyzbKxLvR4g1Fkvu+qTS6BUXyDxRZhVv4wjlj12mv+VR3pm5Ypl&#13;&#10;fh50+MOEeuyJY+ayAc9PDHv5MstfMzr8qM9cXm5gj5/Oxaxcyh2qXH9U3ASirsUETMAETMAETMAE&#13;&#10;TMAETMAETMAETMAETMAETMAETMAETMAETMAETMAETMAETMAETMAETMAETMAETMAETMAETMAEplgC&#13;&#10;vAGB0b1790/jkANj0CPN2xAQ+qoRerNZ05eNnUZ/CT3W7JllY12vVw7ZmNFJlJMceltC6Ut9Bn3c&#13;&#10;ZX88e2LV342NOPmxVo84awlr9ZwrBzb60ZWPPaI46nM+xWFTHWbq6JnYs1Z95WDGhiiffNGp/14+&#13;&#10;zGUsPq1Ezq0MLQoOrcKCKJ32uKoYs/R6YB6utOOvHwjW+GEXHNYMpIzTQ5OPM2kvf3TkQq+arAGj&#13;&#10;PNgRaskHHUP1tVdezeQnhiHBF3s5qyY6YvRmA8Wjp5bOxSxf5rKGzsisvIoLVeICQg9+EXkdicUE&#13;&#10;TMAETMAETMAETMAETMAETMAETMAETMAETMAETMAETMAETMAETMAETMAETMAETMAETMAETMAETMAE&#13;&#10;TMAETMAEpmQC0fc8Ls43MAY91fRY60JALKuGfPSy00ctH9ZIGceaIZvi6FlHaLTGpj2+CH4IenzQ&#13;&#10;o2PNKP2pT683edT7LTu+CDbW5TmUC53sqs+sOuREqK8ecp0FveoTU/oqv+oyK6/idV7VJ1/pJ71y&#13;&#10;4I+uoeDUnjSy64FJjF0HUx50+PDggirf8oH1YNJp5rD410v9WfBh6IHxx0exzDoba8XXr6nLWVVf&#13;&#10;+9I/zDmvdMy6OKDzKq9mXRpgrx8CxTEzSl/tQ51zM2PXkF0z9f0GBChZTMAETMAETMAETMAETMAE&#13;&#10;TMAETMAETMAETMAETMAETMAETMAETMAETMAETMAETMAETMAETMAETMAETMAETMAEpmgCxRsQPouD&#13;&#10;DoxBHzaD/m31ffNGAnSI9OW61BGDqGdducq85brZu7U/etUkF2t6uBVL/zZ1yxHbKgY/fJRDfviw&#13;&#10;Rs+s3nGdN1SVYCeHbPgqT7kmQL6aya/zYpdgRzSrvlg3W5vr4oNdTGVrNXPICQk+5aFJTkM9yTXL&#13;&#10;HqrqgMRhx788tABjAxA23hIgP+zsmRHVZ608xHKLY6oYAoYNX2bOg9Ckj5Rx8sfGM2AjD7OG9qHK&#13;&#10;z0A+cksUq/qcB7vqa89z1MeRg3zY9OGRR7GxTFPH0DnJpedQDcVeHL+IU/kNCCCzmIAJmIAJmIAJ&#13;&#10;mIAJmIAJmIAJmIAJmIAJmIAJmIAJmIAJmIAJmIAJmIAJmIAJmIAJmIAJmIAJmIAJmIAJmIAJTMkE&#13;&#10;vv7669S9e3cuIAyKQS81PdPqKaeXm35p9LLFsmrKx8YFBWz0WMuPePZlntjm3MpD//bnMejLxk91&#13;&#10;qIkPwlmUV3r5YcdGfWys8Vd+5Q1VFuLww4dBffrf6QNXfewIOeRPXvSKJY54BBs5sFFPPtiVN5Y5&#13;&#10;l+KUi1jqaMaODdHMWvVVE12NcND2RHaSlg8lyDqYbPJHL9GBmDkQh2EtH+UmVjp8dPhYVv74Aov6&#13;&#10;WuNLnHKSR7E6T6hq/Nnjg72MI490+lCUG38EPTXx01q5FI8e0V45+WAl+KBn4EcOZgZSn1O5yMGZ&#13;&#10;ibsoLh9wWcFiAiZgAiZgAiZgAiZgAiZgAiZgAiZgAiZgAiZgAiZgAiZgAiZgAiZgAiZgAiZgAiZg&#13;&#10;AiZgAiZgAiZgAiZgAiZgAlM0Ab54vVu3bp/GIQfFUE84vdkIMwO9ZnqmadgvfRRHTzWCTU39rBWL&#13;&#10;DV/6sLGXa/KyR9Sbrb1mYohlT07WzPirdiyz4ENO2fBjrzhyYaNHXGdlrxjlDlWVm5z4k0N5lD9U&#13;&#10;OZZ4RPWwI+VMDj2T6qiu4tGXMVqTq0YUUKMsNrKTgDWDdbmPbY2+tOlB6/NwQEHWA8lHD4WeXAi+&#13;&#10;athnrxr4lueSjdhyrdzoWGPX2bSWj+pSjzo6K43/rCX4qb5mbMSUZ2WtONVWDfTk5SzoEPwR9vjj&#13;&#10;o5zSKc+ouAU0dcsvYrhZTMAETMAETMAETMAETMAETMAETMAETMAETMAETMAETMAETMAETMAETMAE&#13;&#10;TMAETMAETMAETMAETMAETMAETMAETGDKJNDS98ybCAbGoEecQUM+Qs90uabHGjt6+qf17f/lGh9E&#13;&#10;Tf3sGfiqD1s68iCayY2NmZzyi2Xey17uiaWnm/wIMdRRDuwMzqP+cOWlBkP15UtseVbWOg8+isMP&#13;&#10;Ia+eFzv+1Chzay9dmSdcK1+dAT9EfswNRY4NjaHErkESAWJdHhQ9D6KHj2Xlix8PqMZ6PYwORZx0&#13;&#10;Oo/yhamqz5r85FF9zdJrJg9rcgswcejJzZkQ9tjJw1qDvc6LXXpipS/PgX6qGKovNvgwSn1sc33l&#13;&#10;1BsNVEdnY8+amYFwLvyJJe+IuIDQ41vfYmsxARMwARMwARMwARMwARMwARMwARMwARMwARMwARMw&#13;&#10;ARMwARMwARMwARMwARMwARMwARMwARMwARMwARMwARMwgSmTQPQ98/aDFL3PXEDYJga90l/EoBma&#13;&#10;fmx6ziXo1ZMtPT3Z+OGPjt5qhmLRSye9LiLgg5ADIZ78suOvdSyzXfkUo5z0dutM6BB88C8Fm+pQ&#13;&#10;X8+DD3r6wWWXDh9GqdfZycegfn09fFSfmYFOdYlTfdmUBz2iHOz1zNlQ/qMipa7RWn71xep9Kcbh&#13;&#10;8GOwRvSgHIqDMiOyoyt96tfkVU5iBRudHjiWVaN+qdM5yhrkRy8hn2oyI+hKiORkoNNbC1RfMzUQ&#13;&#10;ZnTSS8esCwc6IzO18FV8/bq0cz4uO3COC+IW0LQxW0zABEzABEzABEzABEzABEzABEzABEzABEzA&#13;&#10;BEzABEzABEzABEzABEzABEzABEzABEzABEzABEzABEzABEzABExgiicQFxA+i0MOiEE/NEKzOz3S&#13;&#10;DNbo1WBPIz691aUeu3TM+MifmYEoJ3b6tLnUgA5hVh6dg1l6+ZGLfm/l1EzdMr7ROlyyqD6zRPnV&#13;&#10;n04+dNIzqwZnV12dlTh8FF/6S1/qyhwRVonyUAshBtHcvCv+lWOhqlmqEIkREjHQCxJ77IKrh8IH&#13;&#10;wY6OJnrBY48dm6Q8vNbMiimh6nIAdoSZ+mVO1no+1S99yCHBr6yps6PTWVWLM3OJAJFOdTWTj/zY&#13;&#10;dW6dWRcQyhzyJzc58GVdxuDDQLiAgIyKCwhT6zZQs8r/moAJmIAJmIAJmIAJmIAJmIAJmIAJmIAJ&#13;&#10;mIAJmIAJmIAJmIAJmIAJmIAJmIAJmIAJmIAJmIAJmIAJmIAJmIAJmMCURyB6n3kLwrg42aAYvHEA&#13;&#10;oV+87EVnjY5ebL0hAR291Mz0dzMQ9upJl49i0KNj0KNNToRYclG/zKlebfxLH86hHMyI7OyJUx58&#13;&#10;yzcp4KdYxWhGr9yclTXCGh/26qUvc4Q6+2BXLuUpY8ijwfPLV7VUHz1CLKKY5l3dv4JUp662dipN&#13;&#10;jAAAQABJREFUOhQKfElGcYoh2NFh04Hkp4Mphw4drlnQCwS+xONTxpcxqkVTvj581ggxyoUfonzK&#13;&#10;wUwdBP9Sj07+ikeHj0Rragq26uts+LDWM2BnUFfxsqOnpi4ixDL74Kd42YhRHDri2F/EBQR+EeMm&#13;&#10;UGwtJmACJmACJmACJmACJmACJmACJmACJmACJmACJmACJmACJmACJmACJmACJmACJmACJmACJmAC&#13;&#10;JmACJmACJmACJjBlEiguIAyME+oCAr3W9GczJPSL0yDNTO+0+sDLSwPyKePpsVZMLKu+b+LUg82M&#13;&#10;KBdrdMQRj8iHM5GfgY0Y+r11Xs7IwB+dbPhLr7hQZXuZW/X0DOwZ+Cg+llV9zkgN7Ax88VO8bKHK&#13;&#10;gl5nQoF/eTZiFS89PuVnEdvxgvOEhASlKDGzhLUORk7FUJg1D4cd0YHKg2JTnGDQaK944sqzKpZZ&#13;&#10;a3IIImvOpLqa8dV5dEb8uAwgG3sGbxmgPjYEf3wQrdlLV14MUIxyM3Mm4nTxgD1CPDrZ0SHkU7zq&#13;&#10;acaXuAvil7BHzBYTMAETMAETMAETMAETMAETMAETMAETMAETMAETMAETMAETMAETMAETMAETMAET&#13;&#10;MAETMAETMAETMAETMAETMAETmOIJxBev8waE7WLQD01DPz3TCD3f7BFdLkCHsMeP/m4GsYrDpsZ8&#13;&#10;ZoQ47MzKQRw66ckhf9bKHcsqBl/5yUc6/BDyE0uPd/3ZVCtM1Xmlkz82+sSVR2vqIew5J3t8iFdf&#13;&#10;uXTolQ8bgh/CjJ/20skfGzHYyVPvG6rxgrE9IakS1fvRNK8HUR4KIipKPMK+PAwHFGTFai9/6tbX&#13;&#10;ly+z6uMjPTXIzWCNDzaGbMpbb1d9fIlHlBvfUo+dCwo8Pz5lTdY6N5cISpvyya6LB+TWuerjsUnK&#13;&#10;eOqfHxcQpvUbEITHswmYgAmYgAmYgAmYgAmYgAmYgAmYgAmYgAmYgAmYgAmYgAmYgAmYgAmYgAmY&#13;&#10;gAmYgAmYgAmYgAmYgAmYgAmYwJRI4Kuvvkrdu3dPLRcQBsYZ6dHWBQR6qdW8j549vdqlHl/1XSuW&#13;&#10;vfyJpxebmVjpmRFsX8RQfzZ6/CTqDUePjy5DaK/zqSb+ykUO7PR748+asyPsEXrH9QxZEf/gh5BH&#13;&#10;8dorP3lk5xlYiwt7RHb1qVNT9bND/KP+e3wZiM6mnMonfbNX8a8CC1XNkgQKpiCHYK842eTHrOLY&#13;&#10;BJA4xetBsOlDimUVRzx5BJAZnd4IQLzqay1/arBGiCtrskYUw141yMfARrzOrQ8AGw3/iHzwUy75&#13;&#10;qT7+PD9nlmBTHWZs1GdmrxzMOpueGZ38Ypl9qT8iLh9M4wsIILGYgAmYgAmYgAmYgAmYgAmYgAmY&#13;&#10;gAmYgAmYgAmYgAmYgAmYgAmYgAmYgAmYgAmYgAmYgAmYgAmYgAmYgAmYgAlMqQTU8xwXED6LMw6K&#13;&#10;oWZ8erLpq1bDPTN7+qWZGerb1gUCerUVx4yQjxhmdPRgKz6Wub+7zCV/2dgTQ33Vo45qYaM+MzqE&#13;&#10;fOoRL+Ox0ROOHz4S5SIGPbkQ6qm3Xj48C3oNfFWjPB+59Nz46Eys8SMfPghrBH/WzNjkJ32oGosS&#13;&#10;NbbWwsG3LE6RsiB7RLOAEcdDsEewqy752PNwrMsY9NrHsuYh2cufM+Bb5iW/gGFXffT41Z9bdZhl&#13;&#10;j2V1ZtZlPp0ff3Ih6KRHhw0pn011mRk6s3w1q5YuPchf+dgjF8VNoKnjl5CbQM0a/2sCJmACJmAC&#13;&#10;JmACJmACJmACJmACJmACJmACJmACJmACJmACJmACJmACJmACJmACJmACJmACJmACJmACJmACJmAC&#13;&#10;UyABLiF069aNJv7tYtDjTU+4Znqk1fyvywGyhyn76nICzdOsyxjy0IeNnjiENULftvzZKy961urr&#13;&#10;1ppc1JA9llnIIV98qK9a7OkHZy59Ylvl4XyI6mjNrFzUVW705JIot3zVq64Y6us8xLDGhpCHOD2X&#13;&#10;8mouc5U5iK1EySpF3QI7gwQ6JHvWFFJidOzLuX4d5urh8RVcciH4lzGqiY61Hgj/sj527ZVLc5iy&#13;&#10;DZ964Y0CZQ185FfmU13Oy7mxocOXeGbtVVd72aRnrzWXC4gnr/yYtZaNXEg5K2Z4/BJO22z2vyZg&#13;&#10;AiZgAiZgAiZgAiZgAiZgAiZgAiZgAiZgAiZgAiZgAiZgAiZgAiZgAiZgAiZgAiZgAiZgAiZgAiZg&#13;&#10;AiZgAiYwZRIo3oDwaZxwUAw102umV7tc00/NnplBHzYXExD2+JcxXA6gFxud1swIenLVXyDARi6k&#13;&#10;zCl/6Zjp4S4vRhCjM7Amt3rFqcWaGdG52BOjPTO5tZdNevaI6quG/LBpLZtiy5mz4EceRPXKGb1y&#13;&#10;MTcUAtoTmt7LQvhSnMI6BDoEP3Q6KHvFs0avGPmGKkPlw0AEWnn0QNLjQ072asjXMwiqamhPjOrr&#13;&#10;POhYE0suLiMgyoutPIP0+GMjt2LQ6Qw8B3EINfGRjVkXB2JZreVHHHXwkZ/OKF74YFPMyPhF7BF7&#13;&#10;iwmYgAmYgAmYgAmYgAmYgAmYgAmYgAmYgAmYgAmYgAmYgAmYgAmYgAmYgAmYgAmYgAmYgAmYgAmY&#13;&#10;gAmYgAmYgAlMsQSKCwjj4pADYtAwT481vdGs6aVmz8xAj7CmfxthLi8B6EICttJfevzJqVrs8VNN&#13;&#10;9X5TAx/6t1VbscwMfJmxsyaHzqLnYMZH9fBRfXKrNjN+6BDlrfdRHexaU19x1EEvm86BjwRbGS89&#13;&#10;Z8CmM2uvM8qvZsZ5QqLDKLmA6iAcHh25dGBylnutBUkPzR4pc+GrfNjVcE8dbOiUh4fDLn/yIPgh&#13;&#10;5R4d/uQp88a20mHTWTTzpgLVkY49lwuk13lUj5l6OrP2ocpx+CseG34IM4O8egbqK5dsocrxI776&#13;&#10;6qtp4jUk7C0mYAImYAImYAImYAImYAImYAImYAImYAImYAImYAImYAImYAImYAImYAImYAImYAIm&#13;&#10;YAImYAImYAImYAImYAImMEUSKC4gfBEH3CYGPdMMesHpry73WquRv5zxRaTDl4sAykVztfrL0eGn&#13;&#10;PTN2dNgQ1Wamb1u+7Et/ermJk8iPGOUjBj9mNXmrfqlHRxwDX4TzsC9n5cOfeGoiiqMGa/TEMfBT&#13;&#10;jtKGr/KVZ8dXovqlTrY849CeUKQM1kH08HrY0g8fPQhrHZI6imcu1+TjLKWvzoYfUtpVXzlUXz56&#13;&#10;OwFx+OAvUV72itMbB6ivNTZE/vIlFz6I6uv8qq9LA4qVP3udhTU5mbGjpz5nl75+DlP21fONiF/E&#13;&#10;afTLiNFiAiZgAiZgAiZgAiZgAiZgAiZgAiZgAiZgAiZgAiZgAiZgAiZgAiZgAiZgAiZgAiZgAiZg&#13;&#10;AiZgAiZgAiZgAiZgAlMaAfU8f+tb3/oszjYoBk3w9E/rLQL0ZqNTcz42NdaXazXP41/6slcO/Es7&#13;&#10;fdn4Kh893Fqrub+MobcbOzpENtUgHlGs9Ojky1pnpT562YgnBiEH/eTKgY96y9Hhq7hYZj/1mZNf&#13;&#10;/enKV86KVz7yIMSXfuwRdNJnRf0/evB6fbnHRw+omaT1RctcKspBdQgdSjmogY6HVi49mHyYNWKZ&#13;&#10;18yCKh17cpS+1FXjv85b2llTT9Dx0XnLs6JTnPT46hIANtWSHzOCj9bEMsiHaK26+MmmczBrEMNa&#13;&#10;+cg9Mn4Re2CwmIAJmIAJmIAJmIAJmIAJmIAJmIAJmIAJmIAJmIAJmIAJmIAJmIAJmIAJmIAJmIAJ&#13;&#10;mIAJmIAJmIAJmIAJmIAJmMCUSqC4gDAuzrhtyznpA2fQ081MrzRrBoKOfmv5oePCAoIP/jTw46MY&#13;&#10;1orRLF/la+SLjn5tZuVgRoiTKBYd9WVDr15vfMtY5VZe9mVvOnryUF8+scxS1mCtOviRQ+eQHh/F&#13;&#10;MCsfvqwRZmwS6eWjvezVXAZVymJBAgaHIYmAKnF5MNYMHabRHObs01Zd5aMOwr6sz4UCziKw5Tnk&#13;&#10;G+YKJHYEm84jP2YGUs74UUd21cSPpn/qy676zJxJ9XQ+ZvI08kMnWzmHurrcQDy1OBODNyvwA6KL&#13;&#10;DaPiF3Hq2FtMwARMwARMwARMwARMwARMwARMwARMwARMwARMwARMwARMwARMwARMwARMwARMwARM&#13;&#10;wARMwARMwARMwARMwARMYIomwCWEbt268QaEgTHUI61e9UYzvdP4IazrBzYuINCPjU3CJQXy0bOt&#13;&#10;NyywRzSXedErD3by6WIDNolqMOv8rKnDTJxi2dMPrvr4Y1N9+SpOdRv5RVgWnVkzStVRHs5CLulZ&#13;&#10;o1Ne+al+vZ59mT+244WgCQk+JCih6FA6iHKoEHqEwylOzftA5CGUM5YZJDO+OhN2/PAnjy4CsMdP&#13;&#10;tljWCPH4EM9QPPUFkRnBhui8zOUZqKE4zcQov+KpqRysOatEFwiI5zzKo3OqpmZystb58UeUh1nr&#13;&#10;C30BIbPxPyZgAiZgAiZgAiZgAiZgAiZgAiZgAiZgAiZgAiZgAiZgAiZgAiZgAiZgAiZgAiZgAiZg&#13;&#10;AiZgAiZgAiZgAiZgAlM4gZYLCLwBYUAMerrp11ZvNzNN/wgzfdU079N3zR5fBD96rRWnNXb85E9P&#13;&#10;tuLRaV3Ga429/izEk08zdSTq9WZPLHviGfgzc36dR/mxqWYsq55x6bFpTXyZhxrkKYW9dPiW8cqD&#13;&#10;nbXOVv8cYcp2PRP+pQ/2SlSsUtQtKCSpT6I9PvXFdFgeWgfAp/RttFYcM6K5edf8r86smmrsBxb1&#13;&#10;0NOgDyDmso7soc6+zPhLL1+dm73OQN36QawuCMSyyqNLBszkQnQunZ+zIezLeuhk0/l1Bp2HmbgR&#13;&#10;X3/99XTf+pZSEmoxARMwARMwARMwARMwARMwARMwARMwARMwARMwARMwARMwARMwARMwARMwARMw&#13;&#10;ARMwARMwARMwARMwARMwARMwgSmTQPQ+fx4n2y4GzfmImvQ103dNLzgDYaZXHKnXo1MefGisZi4H&#13;&#10;+cqc9G5jVz1y0p/NBQVs8pddufDBFzuCHmFWXXwU32jGV/VZKyc66jGTi1idi7V8mdnLp6wrnzBn&#13;&#10;YV8KcUh5RuVBp3h01G4oGNsTHoBg+SkxxbExa7BHdFAdRrH4sSaHdIKCTutYZpEfILVmJg811KQf&#13;&#10;y6wrYSs/NmIQ4lhr4CNIek5s6BnKJx9s6PS8U8W6FC4bEKc69XnQE19eKtBzKK/Ophm9fMhXPjP1&#13;&#10;R/oNCEHBYgImYAImYAImYAImYAImYAImYAImYAImYAImYAImYAImYAImYAImYAImYAImYAImYAIm&#13;&#10;YAImYAImYAImYAImMEUTiC9eT3zxerdu3XgDwnYx6I+mV5p+cWb6rekpZ2avdSyzoOOSgERr9AzJ&#13;&#10;Fy0L8iDkUa+6fJnV+6066IhRHOdC8JNQk15vRHbWisEXH8Uwqz694PjpDPSKI9gR1VYsetaqh0/Z&#13;&#10;Wy87egn+8iEfsXou9ayrjupjl2AjB3ND0eEaGluUFFUR+RGnxNh0MOmYAcTh5RvLLMrFgfXQehhi&#13;&#10;BFQ5ZSMYG/v6nPJlRpiVnzX+CLNgqBY6fZia8SGeelwsYK9Y9MofyyzoENVnr/zyl11n0VsS5Ktz&#13;&#10;4Icoly42NGub8xLD4AJCjxj5l1EOnk3ABEzABEzABEzABEzABEzABEzABEzABEzABEzABEzABEzA&#13;&#10;BEzABEzABEzABEzABEzABEzABEzABEzABEzABExgSiKgnue4hPBZnGtQDHrN6dOmp5yZ/mkuD7Bm&#13;&#10;qK8cO2v6rWnux8YaPTHkYSDqT1eM+tmxlTmJVwy5EenK/GUM/du6XIAvcdRnph5S6ojVebARo3yK&#13;&#10;L2c9CzrpiVMM9fU8+KJHR00GwoxOMegQ5UTP0LnRs2cu86NrKDhOSJRcB1EBHRK9wMimnDoQORgI&#13;&#10;PsRiU250ZX6a97HzAamRX5cDQpVt+pB4EwAglZ+5rBvbbCv11GNPzfI50CM0/WOnPvnxQSfBJl/s&#13;&#10;nIXzIdgYCPk5C7P0Ohs6hoT85MROTmbyskbERPnwHfnVV19NF7eAsoP/MQETmDwE/v3vf6cvv/wy&#13;&#10;ffvb304zzDDD5CnirCZgAiZgAiZgAiZgAiZgAiZgAiZgAiZgAiZgAiZgAiZgAiZgAiZgAiZgAiZg&#13;&#10;AiZgAiZgAiZgAiZgAibwP0AgLiBwyWDrlkelX5q+aPq1GazVJx7LrGMvP3T0jrNXvzVrGqqJJTdr&#13;&#10;9ZdjU784veGs6ctmjcimusqpfDqb6ilGNZnxoS+cmbys0TOTXzXkq/qqES5Z8KM+ebBJ2BOLjaGc&#13;&#10;yo+dnMw8t/TKj15xsazOp1rMiPyY2xQ5t+VAcRJoyK88VPkw5NO+PLAOQZxqCiR7fIkTKPnU10fP&#13;&#10;UH3N0hNPXmbliGU+P3PZxM+ZFEce1UenePTsdX7pyYOoPnrWzNTXWvlDlYVLBsqJAjt7BjWIV65Y&#13;&#10;5ksPyoFdeXUZ4sK4CaQLCvhbTMAEupjAp59+mpZbvlf65JNP0sILL5xuvOHaLq7gdCZgAiZgAiZg&#13;&#10;AiZgAiZgAiZgAiZgAiZgAiZgAiZgAiZgAiZgAiZgAiZgAiZgAiZgAiZgAv9XBD7++OP03nvvJb4I&#13;&#10;eNZZZ01TTz31/9VROlX3888/T//617+qc/Plqv8J0hW8J/XZ+Qb2999/P/HFtD169EizzDJL6t6d&#13;&#10;9kxLZwh8/fXX+Wfws88+S9/97nfTTDPNlKKpvDMpsi+fxUcffZSmmmqq/DvYlT/LXXHGrsjRaSj/&#13;&#10;5QEwjd853oAwMAb90Qya9pkRero16MvmB0t+NNejk295iQCd+sgVz6xYerSJJx8zojzlHp3imIlD&#13;&#10;lF9nQqc41gg2/oPCrBHLHEsedDoHes6i8zAjOq/qkQ+b9syK43yKY1Z95WAv0bmor7j6POwVq7hW&#13;&#10;swq2MhQKPSxFdXDMKshaMJiVE1/9LxprRAcqHwCdclEL0cNiw5eH1BsClIsY/JmxKyczOnIQw1ox&#13;&#10;scxrzqXczMqjGZ3iyEF+NfrLRh35qxaz9PgRg4+EnAxx0VnxUVy9v55bz0Iu+Y+KX8KpJ+Y/2CSx&#13;&#10;jCdw4UWj0+OPPZ4V/fv3S716rTje2Mbqww8/TEOHHZma4j+E3eKPj+OPO8Z/hLTB6j9V/fLLr6TT&#13;&#10;Tz8jXXPtdfkR1lprzXTuOWf9pz7OFHXu99//II0efXF6/vnn0/MvvJjGjh2bevacN80/33xptdVX&#13;&#10;S+ut2zf/n6Mp6tA+jAmYgAmYgAmYgAmYgAmYgAmYgAmYgAmYgAmYgAmYgAmYgAmYgAmYgAmYgAmY&#13;&#10;gAmYwH8FARr377jjjjRixIh088031zzTTjvtlLbeeuu09NJLd/gyAg3YL730Unr00UfTK6+8kp55&#13;&#10;5pn0+uuvpwsuuCAtssgiNfnb25Bjl112SbfeemuaL/poiO/Vq1fV1E2dBx54IOtHjx5dk2r33XdP&#13;&#10;W265ZVpqqaXSd75Du+GE5csvv0x/+9vfMoOTTjopnXvuualPnz6d7tuZ0Lm7gvekPjsNz3wmN9xw&#13;&#10;Qzr77LPTs88+WwGieX6//fZL/fr1SwsssECH+wD5ctu//OUv6aqrrso/T3xenfm8qwO0seDMb7/9&#13;&#10;drrrrrvSOeeckzbeeOP889GZSzJd9RnriJzp1VdfTVdffXU65ZRT0ptvvilTWnTRRdOQIUNS3759&#13;&#10;05xzzln93FYOxYJLP7fddlv0552e7rvvvsoy22yzpb333jtttNFG+XeAi0Gdla44Y1fk6Oy5/5f8&#13;&#10;uQQUn+3n8czbxKCvurxEQM82Hzw92aw1S6+Gf/b0ajMQ/LAxM5SX/mx86/2Jwx8/zdLR500O9sQp&#13;&#10;p84Vqpra7BH5EocveZVL9anHUC2dDx2CHzEIPjqHcurZ2CPKx1rnxKa8zMqDT72/nkn1FYsvZ2ko&#13;&#10;cm5oDCVJER1WRdARix5d/UNIz4wNH+WKZRWrteKVSw+n8/EAAJBdceQHchkvH2Lr9cpX+khHTvQI&#13;&#10;MwMbsz5MfQjoWat+LKuYMgd6+Sqn5tLGWnr5a0bPc1BPP1Do2A+P/8hN6wsIQWISZbche6Qbb7wp&#13;&#10;Zzn8sEPStttuM8GM/A/7Siv3rvyefeapfBuyUnjxH0dg3Lhx6f4HHky33nJruu32P6V333235hnO&#13;&#10;POO0tM46v6jRedN5An/4w1XpsMOH5bdKtBX905/+NJ16yolpnnnmacvFehMwARMwARMwARMwARMw&#13;&#10;ARMwARMwARMwARMwARMwARMwARMwARMwARMwARMwARMwARPoFAGaih9//PF08MEHt7p4UJ9o6NCh&#13;&#10;adddd00zzzxzvana8038Dz74YDr22GNb5Vt22WXzRYGONqT/v//3/9L111+fm8wpMGjQoHTUUUel&#13;&#10;2WefPdfjW+JPPfXUNGzYsKp+o8UZZ5wR/W/bpumnn76ROdH4+8477+Sm7/PPPz9fdpAjzfmdvYDQ&#13;&#10;3rm7ivekPjufExdN9tprr/Tyyy/rcVvNXETgEsaGG27YZi8gz8slk9tvvz034L/44os5T2c/71bF&#13;&#10;C8UHH3yQHnvssXTppZem4cOHV5YTTzyxQxcQuvoz1gG++OKLzHHfffdNem7ZyvlnP/tZ4kLLiiuu&#13;&#10;mOrfZsDZXnjhhXTIIYekK6+8sgyrWXMB5+STT84/j7wZoaPSFWfsihwdPe//oh8/A/Q9x+ACwnYx&#13;&#10;1GtOrzQN+wgzvdsSfBgINsXgIz1rcjAQ9FxsoB8bKe3koBcbH8XHsvJBh796uOvzYievcsayqosv&#13;&#10;NmbVKX21Vv1wq86oszATj0+9yEYe+ateORPH+dDV1yJOzxbL7KN8mtG3KTi1J7KriA5axsgHnR5W&#13;&#10;8GTTQdlj44F0oyOWFTjWNNYjimEtgOiUEz0i/+Zd7Z44/JWrfA6u+HEWRPlZcy6dE72GdMwMxVC/&#13;&#10;0R4dNvzERb6ch/8iSq8aocpvbWCPD2dhrYsHsazOg35k/CJOi9IyaQR8AWHS+P03RN988y1pn333&#13;&#10;b7Mpfs89dk+77bZLp2/3/jew6cpnuOmPN8f/MRtSk3LFFVZIM808U9wqfi7/cS7j4osvln4/5vL8&#13;&#10;ai3pPJuACZiACZiACZiACZiACZiACZiACZiACZiACZiACZiACZiACZiACZiACZiACZiACZjAxBCg&#13;&#10;6fXpp5+OHqDd0j333NOhFCeccELaeeed07TTtm7T+/jjj9OFF16Y8zVK1tmGdJrsufRw2mmn5XSj&#13;&#10;Ro1Km2++eX6bAd/+/7vf/S7tsccejUq10l1yySX52/zLNyFw3ieffDKNGTOmqlEfODEXENo6N43n&#13;&#10;XcF7Up+dCwNcPhg8eHAaO3Zs/SO32nMJgbdLrLPOOjXN87zFgcsmI0eOzG88qA/s7OddH0/TO039&#13;&#10;fAY03jc664QuIEyuz5izwpE3cwwcOLDh2eqfZ/nll89vmuCLaMsv2X7jjTfS/vvvny677LL6kFb7&#13;&#10;BRdcMOdYZZVVOvRWiq44Y1fkaPUgVjQkED8X48IwIAb90vSVI2rop78aPQ38CHtsauhnxi4/1vRt&#13;&#10;K0brUFU6fOv96/fEl7lY44MoNz3d5bmUgx5x1joja87BXD5XbLNOtvq94tBTE5EvuakvXtgQYqiP&#13;&#10;qD5r9aMrDzoJOSXE48uMyNYorsYhbxr8w2EILhOWh8Smhyp9SMVeD8mhEB4YHXHkZk+8HjqWea+8&#13;&#10;5YPjpzzyp4YeWPWx4UsOLhkwK4419XU21UEnUT7mMo616uJf+hFLTQQf2XTJQHHUlU5nw6Z8saxq&#13;&#10;kK88l/bMxFJjRNwQ7FH+xzl0lokg4AsIEwHtvyjktNPOSKec2vyHe/lYNMYvv8JyaZ1f/CLNP/98&#13;&#10;pcnriSDAH+Grrb5Wdcmjb9910rChh1W3xPk/eZdcclk65NDDquwHHXRAGjxoYLX3wgRMwARMwARM&#13;&#10;wARMwARMwARMwARMwARMwARMwARMwARMwARMwARMwARMwARMwARMwAQmhgCN8kcffXSiiVvC5YJt&#13;&#10;ttkmv2WARvfbbrstfzP7v//97+yy6KKLphEjRiSay8s+vU8//TR/M339hYA555wzbbHFFmmJJZbI&#13;&#10;OZdccsn0/e9/X+XanOmb4RvvBw8enJ566qlE8zZvJ1hsscXyGwueeOKJtP3222cfknCeAw44IP3k&#13;&#10;Jz/JjeH3339/fluCvt1/3XXXzW9L4FvkkY8++igdd9xx6Zhjjsn7tv7p7AWE9s7dFbzJP6nP/tJL&#13;&#10;L6Xdd9893XTTTdVjw6Fv3775LRHvvvtubobnG/sl/fr1y9/gP9dcc2XV66+/noYMGZKuu+46ubSa&#13;&#10;J+UCAk3vl19+ef5ZbJW4ULR3AWFyfcYq/9prr+U3SFx11VVS5Td/wHG66aZL9IZdfPHFNZdbeMvB&#13;&#10;Pvvsk7jUgXDJgssdv/rVr6ocG2ywQb7E07Nnz8SbH3jrQ/3vKBdzZpllliqmrUVXnLErcrR1Puub&#13;&#10;CfBmlG7dupVvQKCXnIHQ182aHmneXoCgY40OG33U7OnJZo2dwZ7me+lZax/L7EMO1ZCOnOjIpRz0&#13;&#10;b5c1yUO/N77M2PBXjOKxk0NnZY/onOgR/BFm/HVmdMRQn7k8r3TU5zzkVD7FK5/iVEfnJBZBLx2x&#13;&#10;CHuEvZ41Kxr9I+dGNnRKwEHw1UGwaV/adGBsDD28DkMcQh58Gx1asdiApQ+tzB3qnF95dRbOiw5f&#13;&#10;hDrSMeOHKK55N95fsYqnvnIoj86nPbP8Sx1+5CMHIj98Sz17DZ1LebisQH1dOIhl5YsPFxCm4X9k&#13;&#10;+WW0TDwBX0CYeHb/6ZE33nhT4vOX9Omzdurfb+O08sor+Zv3BaWL5ksvvSwddPChOdvcc8+Vbv7j&#13;&#10;jWnqqadulR0ffBE+j7PPOqOVjxUmYAImYAImYAImYAImYAImYAImYAImYAImYAImYAImYAImYAIm&#13;&#10;YAImYAImYAImYAIm0FEC9Ng9+uijacCAAenZZ5/NYYceemjac88904wzzliloUH6iiuuSNtuu22l&#13;&#10;4wLCVlttld9EgJLm2XvvvTcNGjQoqeGfiwpHHnlkWmuttXIzdhXcwcXnn3+ev1l/l112yRFcLuBb&#13;&#10;4meYYYbctM2bFnbYYYds41vheRvCiiuuWPUN0sB+zTXXpE022aSqyJ7m8O7du0+2CwhtnZuG867g&#13;&#10;zecxKc/O5/6HP/whv0lCYGiA79+/f01vGI3vvO1CFzS4SEIjPIy5ePK/fgHhq6++Sn/84x/T+uuv&#13;&#10;L4zxRbOXpI033riGI5c5jjjiiOoSAm+ROOOMM1LPnj1zHPbDDjssnXXWWXnfp0+f7LvAAgtUees/&#13;&#10;C363LrjggrT00kvXXAKqAloWXXHGrshRfy7vWxPg95Lfqxifh3VgDPrEEWb6qBk0+CP0odOPTS81&#13;&#10;gz3CzB5f6RWLjR7rL2IQi5S58VNe2fBTbuXDhi9S5qZhW76lXrWw0TuuCwzKLV/21JA/a+VEhx85&#13;&#10;0LGWXywrPTGlKB++qq/+e/xKf3xUs1wrh/yxUb+hYGxPdHgSsNYBlJSZURaNbaUDILHY1VQfy8qu&#13;&#10;eB4WOzWQMr/idRmgjEFHjCDJho6cNO4jqt+8G/+h4EeM7NozI8qHnVycBR121qqvWvLnWYjhAgE6&#13;&#10;fNEpVvmZ5Ut+9tKVMaGuLjKU9ovijxm/AQE6kyjfxAWE9957L26n/iW99dbb8Wqm7ok/BBdaaMGG&#13;&#10;r+fS43zyySfpzTff1LZm7t7923EDc7o022yzVX9I1ji0sRk3blz661//Gn9IP5e++urrNNdcc6Yf&#13;&#10;/3j+9IMf/KCNiNbqDz74MI3959jUFH9MN5K55po7nmuaRqYa3euvv5E+++zTGt2ENvxx+sMf/rCV&#13;&#10;G//j/+qrr+X/g8Dt2R/96EdprmhyX7D446Q+iJjlV1gp8YcNctqpJ6f11lu33q1D+1dffTXxB3VH&#13;&#10;hJvF5evNxo79Z3r//fdyKM+mG5/1ud5+++2k29V8XvwfDEn5szLjjDPFDerZZKqZuX3Na6yQ731v&#13;&#10;xjTHHLPX2Os377zzTv5ZgS2+c875o7TwwgvX/OFYH9PW/vChw+L/EIzO5oMPOjD+T9iAhq73P/BA&#13;&#10;2nrr7bJtjjnmSPffd3dDPytNwARMwARMwARMwARMwARMwARMwARMwARMwARMwARMwARMwARMwARM&#13;&#10;wARMwARMwARMoCMEaNC/+uqr06abbprd6d2isb3+zQYY6a3iG9rvueee7HvUUUcl3nQw7bTT5j3f&#13;&#10;9E4T9dlnn5335Dj99NPTMsss06k+rhzc8s9bb72V9t5773z5gd4hLkGsueaa+fIAvU0HHXRQOu+8&#13;&#10;87I338RP/ZlnnrlMkfvMOKe+oZ5G8F//+tf53OW349MUPnDgwLTCCiskvu2dyxa6SNHZNyC0dW4a&#13;&#10;jLuC96Q+O+fg2/QPP/zwzGqjjTbKb4bggkEpXCq5884705ZbbpnGjh2bTXBcb7318mdQXkDgIgg/&#13;&#10;R7x94uabb64uq3TVGxBouN9tt93S6quvnmvvtdde1ZsXOvoGhIn9jOHwyiuvJN4awZs7Fl988fwF&#13;&#10;s1wE4SKOLsisvPLK+edxoYUWKjHmt3GUFz7qLw/QY8fPLz9nSPkzqkScgTeRcJlGvXJcfuD3gS/q&#13;&#10;npxn/PLLL7vkOfUsntsn0HIBYevworeaZlQGvdP0hNMrTW82a+ys1bCKDj+G3kQQyyoeX0Tx5FIM&#13;&#10;el0M0Jr8yicd/eFlTZ0Nu9bElbmwIcTpmVjTJ85MDUQ61sRjR7ATx1mpz55aOl8ss4iDfIlnjTCr&#13;&#10;vuJ5/jJGdfBV/lhmkY6cim8x1U4qWKsdv6MoCSTypyA29hwU4WH1QbMvY/HXh6E4xTLLxrrU6wFC&#13;&#10;nfWyqz65BEr1BRJfhFn1yzhi2WOn+V95pGdWrljm50GHP0yox544Zi4b8PzEsJcvs/w1o8OP+szl&#13;&#10;5Qb2+OlczMql3KHK9UfF/0BS1zKJBCbnBQSa9Y8/4bfxmqbLG56yf/+N02GHHtLw5uv119+Qdt/j&#13;&#10;1w3jSmXv3qtGw/ZWabWYuRnWSN5//4N04EEHxx89tzQyxy3PzdKee+weFxpmbWjnssAZZ54Zr6K6&#13;&#10;OdHs3p6cd+7Z8T/4a7Tnkm191/1lev755yfoVzqsssrK6YKRwysVlwhOPvnUdNbZ51S6crH88sul&#13;&#10;gw48IF5Htmipzus777wrDRq8fV4ff9yxcbN14/zKMv5g5I9u/tCcaaaZWsU1UvRebY246fpGI1Mr&#13;&#10;3XXXXl1zngMPOqT6+Tj22KPTppv0bxXDJYU11ly7Yn/kEcPiD97NK7+rr7k2XnG1T96vv/566dRT&#13;&#10;xr8SrHKKRfnGh3XX7ZtOP+2U0lyt8Tvs8GHV5YzKEAsuBRxy8IFpnXV+UaonuN55l92qn79RF4zI&#13;&#10;b5loFPRI3DbfdNMtsok3Jdx5x+2N3KwzARMwARMwARMwARMwARMwARMwARMwARMwARMwARMwARMw&#13;&#10;ARMwARMwARMwARMwARMwgQ4RaNRAzVsEym9eVyKa6nkzwpVXXplVNK9zOWC66abLvUUPPfRQfpPC&#13;&#10;iy++mO1jxoxJG2ywQXwpLS2FnRcaqv/0pz9F/9fWufmdJvlTTjklvlh2rpyMywE777xzuvXWW/P+&#13;&#10;3HPPTdttt12rLxClWZtv8T/yyCOz3+DBg/M3+s8yyyzxJbGfpQcffDD3Q/Xs2TOfleZ8noW6E3MB&#13;&#10;ob1zdxXvSX123v7AZQ2+hR+hsX/o0KGtesJgUf/GBi6BbLjhhpkVl06eeOKJ6PlaLPdO0aPHpZbL&#13;&#10;L788bbPNNjn3pF5AID8N9ossskiaZprmL/8tLz5QpL0LCJP6GcPgqaeeym/aePjhh/Mz8ZaDfv36&#13;&#10;5TWXLdDjN/vss+cLAnx5cin8TOC37rrNXwLMF/Vy0YfLLjDjYsP222+fL3sQd+qpp+Z9jx49qjTk&#13;&#10;fyC+wLa8GKO3ecBncp6Rz7QrnrN6GC8aEuAzZsTvJ99ePTAGPdL69mf6qpGvYrCmLxs7jfoSeqzZ&#13;&#10;M8vGul6vHLIxo5MoJzm+iEHzbelLfQb6sj+ePbHMxGIjTn6s6fcmlrWENfWJUQ5s/I+H8rFHFEcO&#13;&#10;/BWHTXWYqaNnYs9a9ZWDGRuifPJFR/365ytj8WklStjK0KLg0CosiNJpjyt5GvnxIDxcaY9t9QPB&#13;&#10;WiAFB1+dq4zTQ5OPWtrLHx250Ksma8AoD3akPBc6huprr7yayU9ehgRf7OWsmuiI0ZsNFI+eWjoX&#13;&#10;s3yZyxp6DmblVVyoEhcQevCL2FbTOU6WCROYXBcQXotG9u22GzjBxnSarM8956x4I0LtjcCOXkDQ&#13;&#10;E+68045p33331raan3zyqUTzN99m354ssMCP0zVX/yGV/4OOf9mo3168bN/UBYR//vOfaY8994o/&#13;&#10;jh9S6Tbn2269Oc03X88a+4477RJ/mN+WfvrTn0bD/onp2ONOiNej3Vc1+ePMTc4BA7ZNO+24Q75R&#13;&#10;WpOg2Cz78xUaNusXLtVyYi4gDNl9z7j5eWOVY3JdQOAW5zHHHJsuGHVRVautxSlxyeGXcdmhq+Wc&#13;&#10;c87Ll3bIu9Zaa+bfja6u4XwmYAImYAImYAImYAImYAImYAImYAImYAImYAImYAImYAImYAImYAIm&#13;&#10;YAImYAImYAL/OwRoLH722WcTlwsQ+qOWXHLJVo3o2F544YXchK03IPDN71tttVX6zne+k8aNG5e4&#13;&#10;AMCbBRAuCxx33HG5mZa3CVCHpvd555039ezZ3OifHdv5h4sDJ510Um6Mx62+KZuGa5qxmZGyMT4r&#13;&#10;Wv75/PPPE5cq+IZ5ZP31189vZph77rlbPGon+g4n5QJCe+fuKt6T+uyzzjpreuyxx/KX0fL0vDVi&#13;&#10;iSWWaNUfp8sUNNvzXHxxLc33vXr1arM3k2fsqgsItZ/M+F1nLiCMjxq/6sxnzBcB0+jfv//4L8/d&#13;&#10;f//90wEHHJBmmGGG8UnbWfEzeNFFF+XfH9x+9rOfpZEjR+a3RbD/+9//ni/zXHbZZWzz79HBBx9c&#13;&#10;83sI1/ItCuVnwec0uc+YDzaBfyb0nBMIt7mFQPQ9j4vlwBj0VNNjrQsBsawa8tHLTh+1fFgjZRxr&#13;&#10;hmyKo7keod8bm/b4IvghasJHjw5/RulPfXq9yaPeb9nxRbCpFvsyFzbZVZ9ZdciJEKMecsWjV31i&#13;&#10;Sl/iNcr86BSv88oephyj+tITwxp/5oaCU3vSyK4HJnF5MOVBhw8PLqjyLR9YB5ZOsw6tfJrrz0JO&#13;&#10;PZxszOgQ5hKafNCXa+pyVtXXvvQJc84nHbMuDui8yquZnLLph0BxzIzSV/tQ59zM2DVk10x9vwEB&#13;&#10;Sl0gk+MCAv+D3K//ZtUffhyTywErLL983FT8VnrkkcfSkUcdXZ2e5v8bb7iupsm9vIBAk/wuO+9Y&#13;&#10;+X/66afpjTfeTHzzPa89ktR/szx/EK3Ya5WqqZ46/fv3S6usvFJ+PdIf/3hL1exNjiFDdk2/3nMP&#13;&#10;pcuXFtZae50qHsMaa6ye1owx44wzVn4nnXxKvH7sb3nf0QsIDz305/Thhx9WOVhceOHodH/cYEQ2&#13;&#10;23STtNpqvfNa//BH4VJLLZm3AwYOTnfffU9ec8N42222Dv9V0w9+8IP0+ONPpKHDjqwuBSyz9NLx&#13;&#10;x/elSpPgt/hPmvPAltuV7b3ZYdlll0lnnnFa4kZwI5lv/gUr9RHDhsaN5+ZXrkl5yKGHV/k7ewHh&#13;&#10;T3fcGa9120Gp8jy5LiCce+756bjjT6hq8WaM1eMz4A0SvOGBt3nAVvLoI3+OPwDH/xxIP7Ezf/Ru&#13;&#10;tPEm1e/NaaeeHK8ya74RO7E5HWcCJmACJmACJmACJmACJmACJmACJmACJmACJmACJmACJmACJmAC&#13;&#10;JmACJmACJmACJmACHSHAl3fy5oMtt9wyu/MN7qNHj07LLbdcbkR///33a75Rn76jaaedNr9doD7/&#13;&#10;gAED0j777JMWXnjh/M329Xbtn3/++fwt8Pfdd19adNFFc8P2Msssk+vRS8O3znMBQW9cuOGGG1Kf&#13;&#10;Pn1a5eStA6NGjUo77tjcY9a7d+90/vnnp/nnn1+laubONKfXBLZs2jt3I/9GuvZ44z+5nr3+LB99&#13;&#10;9FG+BDJs2LBsmtDlDZz+2y4g0Nx/77335jdivPnmm5nDaaedlgYPHly9kSEr2/gHHrxlg7eF6A0K&#13;&#10;e+21VzrooIOqCwa8pWH48OFp9913z1m++93v5ksz8OZSEGd4+umno89y3+qNH5tsskl+8wMXEb6J&#13;&#10;M7bxeJW6I89ZOXvRkAD/7WHEZa3PwmFgDHqtGfRvq++bNxKgQ6Qv16WOGEQ968pV5i3Xzd6t/dGr&#13;&#10;JrlY08OtWPq3qVuO2FYx+OGjHPLDhzV6ZnLip/PGshLspQ1f5SnXBMhXM/l1XuwS7Ihm1RfrZmtz&#13;&#10;XXywi6lsrWYOOSHBpzw0ybvHILlm2UNVHZA47PiXhxZgbMDDxlsC5IedPTOi+qyVh1hucUwVQ8Cw&#13;&#10;4cvMeRCa9JEyTv7YeAZs5GHW0D5U+RnIR26JYlWf82BXfe15jvo4cpAPmz488ig2lmnqGDonufQc&#13;&#10;qqHYi+OXcCp+Ef0GBLBNvJQXEFZZZeX4g/HnE0z23rvvpeEjRlZ+zz7zVM3NyEsuuSwdfMihlX3M&#13;&#10;mMvS0nGjrxT+CNtk0y2qxvT6pvLyAsL68U3zp8Y3ztcL/4M2aPD2+Zv7se2y807xh+teldt1112f&#13;&#10;3xKAgjctXH/dNWn66aev7CxGjbowN+uz5o/iq6/6PcssY35/Zdp//wPymrcB3HTjdQ2b8GmQp1Ee&#13;&#10;6egFhOxc98+h0ag/+uJLsvaoI4elLbbYvM6jecttyF4rrVrZOFf9GyT+En+MbLDBxpXPk088mvij&#13;&#10;BXn11VfT6musXdlYcImBtx3MM/c86dPPPo1Xm91RXXDAvuGGG6STThzfnI8O4Xdw/h8v1LyJf+t/&#13;&#10;FjCssWaf6qJIZy4gcFFizbV+0ertFfU/K1xE2WuvffIZ2vpZwXjjjTclft6Rddftm04/7ZS81j+9&#13;&#10;V1ujemMHFym22moLmfL88ccfp9VWX6u62DFi+Pmpd+/xn0ON80RsLrvs8nTgQYfkSH7e7rv3rlav&#13;&#10;i5uItA4xARMwARMwARMwARMwARMwARMwARMwARMwARMwARMwARMwARMwARMwARMwARMwARMwgQkS&#13;&#10;oJ9rjz32qJqfedNB+Q3tfFHsbrvtlm666aYJ5sJh+fiyWpq4+Sb4bt3U1jg+lAb83//+9/kNC2h3&#13;&#10;2WWX/CYE+mYQ+pI6+pYCcvHN8tttt12OXXbZZdMFF1yQFllkkbyv/6czuetjJ3Tuev+29u3x7sz5&#13;&#10;Ovvs5Xn4ouE77rgjDRo0KKnx/rzzzkvbbLNN/oLf0rdc/7ddQODZeMPH3XffnR6ILxCeZ5554otj&#13;&#10;12vYK8hFgL/+9a+Jt37Anl48YnhrhISfvzPPPDMtHV8cXPa3/u1vf8uXFK677jq55rd18GaK9957&#13;&#10;L79BgS9dRmabbbZ8IWettdZK3/52cxvtN3FGHWxSnlM5PDcmANuWCwiDwoNeanqm1VPeFGv6pdHL&#13;&#10;FsuqYR8bFxSw0WMtP+LZl3lim3MrD/8h/jwGP1D4qQ418UE4i/JKLz/s2KiPjTX+yq+8ocpCHH74&#13;&#10;MKhP/zt94KqPHSGH/MmLXrHEEY9gIwc26skHu/LGMudSnHIRSx3N2LEhmlmrvmqiqxEO2p7ITtLy&#13;&#10;oQRZB5NN/uglOhAzB+IwrOWj3MRKh48OH8vKH19gUV9rfIlTTvIoVucJVY0/e3ywl3HkkU4finLj&#13;&#10;j6CnJn5aK5fi0SPaKycfrAQf9Az8yMHMQOpzKhc5ODNxF8X/yHJZwTKJBMoLCBObqr7pfMON+lff&#13;&#10;4r7jjtun/ffbt2HqCy+8KB0+9IhsowH+L089Xvl15AICzmWO/v03Tscfd2yV44knnkx33Hln3i8W&#13;&#10;N2TXXnutyqbFP/4xNq2w4krapr+++Fz1Joahw46ICwoXZduvBg9KBx74m8qvXHzTFxD++c9/VhcV&#13;&#10;uFTA2RpJ2VBfXgJ5+OFH0mabb1mF8GaIC0YOz29PkJI/YmHLmxQkZQ7p+KNm0cV+qm16+aUXq7UW&#13;&#10;E3sB4aijjqm56KJ8k+sCwplnnZ24DY0MGjggfe9731PJaj7ssKHpotEX5/1+++6Tdtpph8o2KYv6&#13;&#10;CyNdfblhUs7mWBMwARMwARMwARMwARMwARMwARMwARMwARMwARMwARMwARMwARMwARMwARMwARMw&#13;&#10;gf9uAmPHjk1HHXVUOv300/OD8jYC3iDA2w90eeCZZ57Jjer6hveOENl6663T0UcfnfgG93qhB4oL&#13;&#10;DtRBrrjiiviS1A2rZuvONOF3tiG+M7k7e+56/0b7CfHuzPk6++w6DzWee+65xEWTW2+9Nav79euX&#13;&#10;TjjhhDTvvPPKreE8sTUbJmtD+frrr6chQ4YkNeufeOKJ+ZLK1FN3rG20MwzbOEJDdf2z1ztx4ebk&#13;&#10;k09OK664YtWHKB/O9NRTT6X99tuvYi5bOXP5gAsMvB1hqqmmKk0dWk/KGVWgK3Iol+daAvwcxH9X&#13;&#10;Pw0tjZ/qCac3G2FmoNdMzzQN+6WP4uipRrCpqZ+1YrHhSx829nJNXvaIerO110wMsezJyZoZf9WO&#13;&#10;ZRZ8yCkbfuwVRy5s9IjrrOwVo9yhqnKTE39yKI/yhyrHEo+oHnaknMmhZ1Id1VU8+jJGa3LViAJq&#13;&#10;lMVGdhKwZrAu97Gt0Zc2PWh9Hg4oyHog+eih0JMLwVcN++xVA9/yXLIRW66VGx1r7Dqb1vJRXepR&#13;&#10;R2el8Z+1BD/V14yNmPKsrBWn2qqBnrycBR2CP8Ief3yUUzrlGRW3gKZu+UUMN8vEEujqCwhjx/4z&#13;&#10;Lb9Cr+o49993T5pjjtmrfbngtUKLLb5EpXrowfvSrLPOmvcduYDAN+Rvs+2A9PjjT+SY0049OW4e&#13;&#10;rlvl68iCW5wLLDj+puszTz9ZvTbpmGOPiz9wh+c0yy+/XLrk4osapvymLyA0PEQD5dZbb5fuj9uV&#13;&#10;yEUXXpB69Voxr0u2KK644tK0TNy2bCS8YeLOO+/KJt7IwJsZSvnggw/Tz5ZeNqvqL5HIb2IuIJQN&#13;&#10;+eRd7ufLVm+ZmFwXEHTe9mYuKZx44snZZciQXdOv99yjPfcO2d555x9p/V9uWL1ZYdNN+qdjjz26&#13;&#10;Q7F2MgETMAETMAETMAETMAETMAETMAETMAETMAETMAETMAETMAETMAETMAETMAETMAETMIFJIfDh&#13;&#10;hx+mc845Jx1wwAFVGpqfBwwYUPVR0af3+OOPp2233TY9++yzlR9vRNh9993TfPPNl7/p/cUXX0xH&#13;&#10;HHFEzbfBjxkzJm2wwQbVxQKCycfbDahBTO/evdO5556bFlhggSq3fLjE8PLLL2f9DTfckPr06VNd&#13;&#10;ipBzfbP05HoDgs7U3rl1prbmjvLu6NsfOvvsOtcbb7yRDjvssPymCHRcEhkxYkRabbXVWjXOK0bz&#13;&#10;xNZUfEfm/9QLCPwuHH/88alv376pR48eNY8KN96WsP/++6cHH3ywxlZuuIBADi6E0DvXWan/fOrj&#13;&#10;2zujfLsih3J5riXAf0fiAgJvIhgYgx5xBg35CD3T5Zoea+zo6Z/Wt/+Xa3wQNfWzZ+CrPmzpyINo&#13;&#10;Jjc2ZnLKL5Z5L3u5J5aebvIjxFBHObAzOA9+iPJSg6H68iW2PCtrnQcfxeGHkFfPix1/apS5tZeu&#13;&#10;zBOula/OgB8iP+aGIseGxlBi1yCJALEuD4qeB9HDx7LyxY8HVGO9HkaHIk46nUf5wlTVZ01+8qi+&#13;&#10;Zuk1k4c1uQWYOPTk5kwIe+zkYa3BXufFLj2x0pfnQM8VK9UXG3wYpT62ub5ycgGBeqqjs7FnzcxA&#13;&#10;8MOfWPKOiAsIPcrX04TOMhEEygsIu+66c9ps000nmOXtt99Om2+xVeVXvgHhL3/5S9pgw37Z1lZD&#13;&#10;ehUYi/JtCeU37JdN8nxDf3mujz/+OP39739P199wY/rkk09yOl69decdt7X5P7hcUrj66mvSa3Ez&#13;&#10;8o033kzcIlVseZ7yAsK1112f9txzr8rM2xX69l0nTTvtNJWOxf/lBYS33norXXb5FfGH+F/zc/GH&#13;&#10;YaPnKi8gjBhxQTryqOYG94UXXjjdeMO1Nc9Tbu666+40cNCvsopLClxWKIXPoddKq2bV3HPPFZ/B&#13;&#10;7aU5rzt7AYFLIev/cqPEa8aQY44+Mv6Py3PVmwcm9wUEfr7+8Ier0sOPPJqZwvjdd9/NZyn/6YoL&#13;&#10;CPwfik032yJey/W3nHqppZZMF4++sNUfn2Vdr03ABEzABEzABEzABEzABEzABEzABEzABEzABEzA&#13;&#10;BEzABEzABEzABEzABEzABEzABEygKwjwBbCjR49OO+20U5WOb53nzQT6IlkMNMzSOM0FBF0G2Hnn&#13;&#10;ndOhhx6aZp+99stp+VZ98t1zzz0557777psOPPDA9L3vfa+qwRfXnn322WmfffbJuqFDh+Zv4p9+&#13;&#10;+ukrHzX7T0kXEDpy7uoBGiw6w3tyXkCgd+64447L39SvY9ZfOpG+0VzfnD6hCx+NckxINyVfQLjv&#13;&#10;vvviS33vTPS5wfK8885r9TiXX355fqPHd75D22s07379db50w+8Nb0GQwI5LH/ze6G0PsnEhZLPN&#13;&#10;NqsuAkk/oZnPZ2LOWObtihxlPq+bCfBzwFtloveZCwjbxKBX+osY9EbTj03PuQS9erKlpycbP/zR&#13;&#10;0VvNUCx66aTXRQR8EHIgxJNfdvy1jmW2K59ilJPebp0JHYIP/qVgUx3q63nwQU8/uOzS4cMo9To7&#13;&#10;+RjUr6+Hj+ozM9CpLnGqL5vyoEeUg72eORvKf1Sk1DVay6++WL0vxTgcfgzWiB6UQ3FQZkR2dKVP&#13;&#10;/Zq8ykmsYKPTA8eyatQvdTpHWYP86CXkU01mBF0JkZwMdPzXsLTpHNRAmNFJLx2zLhzojMzUwlfx&#13;&#10;9evSzvm47ED9C+IPjGljtkwigfICwuGHHRJ/JG4zwYxcQFhp5d6VX3kB4U933Jkb8jEuvvhi6dpr&#13;&#10;rqr8Gi2G7L5nuiEuEiAnnXhC/I/uBnldXkDIinb+oYn+0ksuqvkjVe7/+MfYeBXTHumRRx+Vqt25&#13;&#10;vIDwxRdfpHX6rp9eeeWVmpiVVupVcyP34YcfqZr+zzv37LTmmmvU+Hd0c+ihh6fRF1+S3XnTAG8c&#13;&#10;aEv4H/hDDjksXX7FmLZcavTlBYRzzjkvHX/Cb7N9/fXXS6eeclKNb7l57bXX0mqrr5VVjS6UPPfc&#13;&#10;82nd9X6Z7W193p29gPC74SPi1WvH5pzLLrtMfLaj09ChR3wjFxC4nHHyKadWn2fJon49qRcQxo0b&#13;&#10;l7YbMCjx84PMMccc6Zqrr6z5P2/1Nb03ARMwARMwARMwARMwARMwARMwARMwARMwARMwARMwARMw&#13;&#10;ARMwARMwARMwARMwARMwga4g8Pnnn8eXdP4hbbXVVlW6TePLa4855pjUs2fPSseCptm77747bb75&#13;&#10;5rnhGt0111yTv+W9e3e1/qFNiS//PPHEE6PfZ2jer7/++un0009Pc889d97zz6uvvho9XUOib+yG&#13;&#10;xLe9X3rppWnVVVetebNBZy4gfPnll+myyy5L2223Xa6x8sorp9/97nc1b1SoiseiM7nLuI6cu/Qv&#13;&#10;153h3ZnzdfbZP/jgg3TKKaekYcOGVcfjIsmee+6ZZpxxxkrX3uJ/+QJCIy70gd1///354o7ebFD/&#13;&#10;Vg96Ln/zm9/kCz/kWH755fPv2gorrJCmmmqq/Dv20ksvpd/+9rfp/PPPz2UWXHDB/IaK5ZZbLr9h&#13;&#10;pFHtjuo6csYJ5eqKHBOq8b9ijwsIn8WzDohBPzRCszs90gzW6JnpqaYRn7nUY5dOPvJnZiDKSQ7+&#13;&#10;Y82lBnQIs/LoHMzSy49c9Hsrp2bqlvGN1uGSRfWZJcpPbsWik55ZNTi76uKLEIeP4kt/6UtdmYN4&#13;&#10;ifJQCyEG0dy8K/6VY6GqWaoQiRESMdCXD4pdcPVQ+CD4o6OJXvDYYy8PVh5ea2bFcFbV1+UA7Agz&#13;&#10;9cucrPV8ql/6kEOCX1lTZ0ens6oWZ2i+jtUcQw7V1Uw+8hOjc+vMuoBQ5pA/ucmBL+syBh8GwgUE&#13;&#10;ZFT8j+zUug3UrPK/E0Ogqy8gPPDAg2mrrbfNR5nQt+vjtHP2t94AAEAASURBVP0OO6Xbb/9T9ucN&#13;&#10;A/37b5zXnbmAQMA6v+iTDjrogPTDH/4wx/MPN0Z5U8PTTz9T6Tb45fppqZ8tlWaJNybQUP9V/HHM&#13;&#10;Gwwk5QUEdP/+97/TwdHof128DaEj8k1dQDjk0MPSxRePfxvBivGHyKq9V8nN6zPGbWHeDjLsiKOq&#13;&#10;yxPlBYThI0amo446Jj/OtttunQ4/7NA2H+2dd/6RVuy1cmV/6W8v1Pwxc1/84bTNNgOyfZVVVk4X&#13;&#10;jBxe+WrRmQsIK8QfVqv2Xl2h6Zabb0o//vH88bqvoZP9AsKFF41Ohx8+rKrds2fPxM8LP1MzzzxT&#13;&#10;frUYb9G45trrss+kXEDg9use8XaNG2+8KefiZ/H6665O88wzT1XfCxMwARMwARMwARMwARMwARMw&#13;&#10;ARMwARMwARMwARMwARMwARMwARMwARMwARMwARMwAROYHARoWr/55pujb+pX1YWCddZZJzc/0/NF&#13;&#10;71EpNMQ//PDD+Q0IL774Yjbxbe3E8G3epZD74osvToMGDcrqXr16peHDhyeaqRH6Zm666ab0y182&#13;&#10;f+kpbzjg2/h/8IMfZLv+oebjjz+eaz777LNZ3dalB75odtSoUWnHHXfMfn369ElnnXVWq4sUZe6O&#13;&#10;vmFAMR09t/zLeWJ4T45n53IIFzP22muv6nhcPKAxnosgHRVfQGhNip+PW265JV/SoecQ0c8rv0+8&#13;&#10;MWHLLbesft+uvPLKxOWcb3+bVtnxws86P8e8wQDhd2O33Xbr9FsQxmccv2rvjPUXicZH1a66Ikdt&#13;&#10;xv+9Hf9ti/9ujosn5z+SvHEAoV+cPm/+g/p1yxodey4N8B9l7JrxYSDo6btG5KMY9OgY9GiTEyGW&#13;&#10;XNQvc7JG8C99OIdyMCOysydOefAlLzOCn2IVoxm9cnNWxbDGh7166cscoc7PjF25lKeMIY8Gzy9f&#13;&#10;1VJ99AixiGKad538V0kIE1CKS7Cjl5/W8kXPfxmYabgnVoO99KUPzfXY0E3dsmbPGhvf+M+sNfvp&#13;&#10;YvRomb8bMwPdDDFmisF7i2ZuWbNnPWuM78fgfzEYs8TgPUj8L7jGnLHWmCfWjPljzBtjvhgLtoyF&#13;&#10;Y14oxqIxFo/xk5Z5yZiXibF0jJ+3jOVjXiHGyjF6xehdjDVivXaMPi3zujEz1o/BV+JvGGOTGP1a&#13;&#10;5nHxS9gUFxCYLJNAYNfddm/qOd8CeYwadWGHMr311ltVDLHxaqkqrrQt/pMlK31bi7X7rFPluvPO&#13;&#10;uyq3aPiv9LvssluuQR1GXCxoisb4prvvvqdp436bVH4bbNivKf4HrsoRDeWVLZram+IWYWXTIv4Y&#13;&#10;qnx4FnLXCz9nxIvTMssu3xRvRqiG9My33npbfXiH9/FGg6rGJZdc2mZcvG6p8qNmXAJo6LvVVttW&#13;&#10;fvfee1/lc8stt1b6wYO3r/SNFk888WTly3PXy7XXXlfZOX8jWX2NtSufuAxS43LAgQdXtssuv6Jp&#13;&#10;4KBfVftTTz298o23Q1T6uHhR6VlcdfU1lW33PX5dYys38aaNyi8u3pSm/HPFz6s+y7POPqfGrs0Z&#13;&#10;Z55V+Zx08ilSd3o+7PChVR7q1nPpdEIHmIAJmIAJmIAJmIAJmIAJmIAJmIAJmIAJmIAJmIAJmIAJ&#13;&#10;mIAJmIAJmIAJmIAJmIAJmEAHCNAvFc3QTYsttlhTNEbnsdJKKzU99thj7fbjPfnkk01LLLFEFRNv&#13;&#10;LWiKxvpWFdGNHj268iP3Cy+8UPm9//77Tfvtt19lj4b4png7QGUvF88880xTfEN85UveRjXp+YpG&#13;&#10;7cpvs802a6KPrS2hH+yBBx5omn/++auYG2+8sab3rD62M+cuYyeWd1c/O4xGjhxZPS+f/Q477ND0&#13;&#10;5ptvlsft0Lr+M/75z3/eFI3zHYrtqNNrr73WFJdUqvOedNJJTfEN/B0Nzz/Lnf2MGyXnWek7fOWV&#13;&#10;V/Jg3ehnkNi4nNO0yiqrVGc+++yz8892XJCpYc/PNJ9vI+HnbO+9965yxGWEpn/961+NXCtdV5yx&#13;&#10;K3JUB/KiXQL89yf6oHkDwuYtPdH0RfPN3fRKr1eMX8R6nRhrxaDHevWWQQ/2KjHow14uBr3ZzPRs&#13;&#10;LxWDvu0lYtDPzVB/N73eC8TQzHreGD1bBn3iP4oxV8tgzZgjBj3m9Juz/n7LmpnXpqg3nfV3W3TM&#13;&#10;07fs6WlnT6+7+t2niTWDfnjpp441/fPSMaOjj54hm/rv6cmnZ58ZGzMiPTYGIhtr4tEzI1rLl7n0&#13;&#10;z06d/Yfk5SiLsFYxFVJR7XU49gwAoGPNjD8PjV6QsAFTOvSCywxwzVxAYM+HxJqZCwdcPtBaHyYf&#13;&#10;MB+2ZtZcRuAHgh8MLh7oh4QfHr5Gfu6WMW/MPVvG/DH/OMYCMRZsGYvFvEgMZn5oGT+N8bMY/DDz&#13;&#10;Q80lhBVj8IPODz1jpRi9Y6wRY61i9I31OjHWj7FBDC4f8MvVL8amMTaLMb7jvd1fVRsnRKCrLyDU&#13;&#10;N/THa6faPMLYsWOrJmwav1966eXKt7yA0F5T+UcffVSTo6y31977VrYxY66scpeL+vM2uoBQNq5z&#13;&#10;ztdee71M0TQ4mvjVuP5NXEC4Yszvq3r77rd/zVnKTVsXEPiDXuddYcWVm2DQlsBNvlz2qJejjzm2&#13;&#10;sp93/u/qzXnf0QsIm2yyeZWLmPIPxsl9AeGxxx6vaje6aKEH64oLCKefcWZVC7YPPfRnpfdsAiZg&#13;&#10;AiZgAiZgAiZgAiZgAiZgAiZgAiZgAiZgAiZgAiZgAiZgAiZgAiZgAiZgAiZgApONAF/uGm8yqGnq&#13;&#10;X3rppXMzfvnFr40OQKN6//79q8boo446qim+Ub+VK18we/LJJ1d+NJHTTC7hIgMN6zTAU/uJJ56Q&#13;&#10;qdXMJQIuE+iixPHHH9/wC2Zp0N51110rPxq4aeRuSybmAkJnzq26k8K7K5+dCx7xjftNM8wwQ8Vo&#13;&#10;q622yg31OmtnZprVy0sm/80XEN57772mPfbYo+I2ZMiQJnSN5KWXXmpae+21K994C0e+gAB/Ltro&#13;&#10;57j+Uk6Z68MPP2w68MADK98BAwY0/eMf/yhdWq274oxdkaPVwaxokwA90EU/NP3RG7UMeqbpoWas&#13;&#10;HaNPDPVXrxbr3jG4gEA/Nn3YzAx6tOnZXjYGfdsM9XIvHutFW8ZCMdP7TQ+4+sHnjTWDPnH6xrl0&#13;&#10;wNAX2tNbzpovv6fnXP3nzBozxVpfnM/8vZY9a/rYuYTAmLZl0PtOfzx7ZoZ0umig/vrvtNjpr0en&#13;&#10;/nvtsbP+VoudmT0DX/lrxs5A8EEUgw8ie/Ouk/+qcKMwHgChgA6XFS061jq8Hlb52BPHzEMzyKE1&#13;&#10;NzZYc8kAoKUeGzo+BGbA60MBPGt9UHx4ulnCmg+XPR82a/0gcPlAb0Dgh+SHLYNLCPwg8RYE1noL&#13;&#10;Qs9YLxRj/hj8EC4cgx9MzT+JNT+s/PAuHYMfZmZ+uJeLwQ+63oLQO9arxWBeI8ZaMX4Ro0+M9WJw&#13;&#10;AUGDSwgbxegfY8sYn/CbyR8Clkkj0NUXEDhN2fjON9y3JSeedHLViE3DeSkdvYBADA3japJ/+JFH&#13;&#10;qjS8EUH6m/54c6UvF7x1QT7M9RcQ+CO5zE/zeL0M/oYvIJxwwonVmYcOHVZ/nLx/4403a85dvgGB&#13;&#10;ZyyfmQsWjYQ/gMs3VNQ/O79/vAlCuW6++ZZGaZr4bOVT/03/5RsQ5MP85z8/XJNrcl9A4G0aql//&#13;&#10;s6iDcCFiiy23rvwm5g0Il18xpoqn3m233a70nk3ABEzABEzABEzABEzABEzABEzABEzABEzABEzA&#13;&#10;BEzABEzABEzABEzABEzABEzABExgshGg14dvqe/bt2/V3LzQQgs13X777W1+o3t5mPrGaL7pvdG3&#13;&#10;3tM4v8UWW1Q1aN5WwzaN2MOHD69svAmhvYsC9TU33njjpvILanW+p59+uuZSxRlnnFHz5afy0wyL&#13;&#10;znw7fmfPTZ2u5j2xz85lgVtvvbXmbQ/rrbde03PPPTfR/Zf/SxcQ+ILkQw45pPqZ5ULNK/E2hHrh&#13;&#10;837ooYea+J3SRYMxY8bk3y14sZZ+rrnmarrrrrsavnGj/vdnQpdpOEdXnLErctQz8b41AX1ZdPRA&#13;&#10;cwFh8xh8KTu90fRIbxBDvdPrxrpvjLVj0Fu9egz6rHnzwaotM18CT182XwxPjzb92lxC0JsQ6Ode&#13;&#10;LIZ6vNXn/ePQLdAy6AVXf7jegFD2jtNXzuDigfrN1X9O77n61OlLZ+gSAn3r08coe9zpc/9ujB4x&#13;&#10;WGvQG6/+eHrr6Y9n4Kdee83022vNTD9+95ahPTM6bPWCDcFGLoZE/vV62Ts8l0nLw9Qnlh8zB9a+&#13;&#10;PLziFculAg6KnsFeM9BYa8bGRQNAl9C15sNhzQfFB8dAx4enmyP6YPVB8+HPHEM/BPxQ8MPBD4lu&#13;&#10;rXDxgDXzfC2jZ8zzx+AH78ct88IxLxSDH1J+WH8aY/EYSxWDH2p+uPWDrts3/BL0jrFGjNVjrBVj&#13;&#10;nRj8wqwbg18eLiBwu6dfy9g05s1jfMqvJv/RtkwagclxAeGJJ56sabJu9PaB22//U43PqAsvqnmQ&#13;&#10;jl5AuPba62ryvP76G1We3/zmwMrGt+tzu7aUe++7r7Kr+fz99z8oXZqOOfa4ymfV3qs3/MP0m76A&#13;&#10;cNVVV1dnWvwnSzZx2aAUXvPEWfVMjRrdT/3/7L0LsKZZWZj7zW6ZG2CkLIUc66Ajghe8lVdA8CAx&#13;&#10;CpgEqAogyjDTo1wFLMQLIgQYQG5yAkRABGYYRoKcAA4YDMRUUFE8JaAFhRFFILGwFCw9lpq5nTM9&#13;&#10;Zz3f7ufvtf/5p3saBmpjnrfq67XWe/+e3T1i1bv29+J/t7HzFYQ//dOPzCnW/3Hzb1/04o0POf77&#13;&#10;dBOZ/0PIFw/mGn/7twfZmfB0LyA8+Weeauhm/UxfQODvzfwu/P2chcsHP/zwRx7wefaznzO7nHK/&#13;&#10;/Xf+TW968yljcohABCIQgQhEIAIRiEAEIhCBCEQgAhGIQAQiEIEIRCACEYhABCIQgQhEIAIRiMDN&#13;&#10;QeCjH/3oga8J3Pa2t73+rW996/XXXnvtTUrPLzPlsgJxDlI//vGPv56BaYUhZn7ru3ZWflO+NZhr&#13;&#10;etjDHrax/+qv/ur1DuSaY16xXXHFFRt/8r3iFa+4/n/+z/X3F6+uzCzxNQZr3uEOd7j+d8Zc2Mlm&#13;&#10;C7GdzgWE0+2bxj5d3jfHu/Mze/e73339N3zDN2z4cHGEr06cjM/8M9i1/8d4AYF3+sM//MP1SxH8&#13;&#10;3fAXGaN//etfv+HH37MXv/jF13M5Zpa/+qu/uv6nfuqnNn4wf+/4Zcpw5mE//xwe/ehHj7m/E7OO&#13;&#10;5Pr7v//763/hF35hk4NaXNjhAgzymezx5njPtcn+OCkB/90xA318FprZaH4xOyuXELyA4Cz1vYeO&#13;&#10;2WpmrL/r+MrFA+awv2M8/FJ4ZrOZ0eZhdptfGs8sNzPd33h85RKCFxHmGfAvG3pnxNkzN84FBH6Z&#13;&#10;PV89YPUCAjPn7J0//8Kx53E2HT0XDDgz087D3rl2Ztt55nl4Lh5wVuf8/C2Gjj1298zlc3b+njM+&#13;&#10;e+Nhjx/CHpn92OPHo7g3fj7rs3Ml2cmEBo4dd8CXvTHXjz2FOLPnQVx5If2vG3vOCHZzYOdsnTkG&#13;&#10;veexXWvh78uxx84Z3zkv+cmJDrv17XW7b+uwGjO2m57Zz/ns3/rY0aknPzZkfjfrsvLYs76u1uIv&#13;&#10;CaI/e2yckcvH/3E8a/wHduFJPnUCj33cjy6/9mv/aU3w9Kc9dXnYw84/ZbLxP6iWu9/jnhu///aH&#13;&#10;H1jOPpt7MCfkJ3/qScsb3/jmjeJf/st/sdztrndZjhz5vOV973vfMn4T/Mb29V//9cub3viGYeNH&#13;&#10;vC//8T++bXn8jz5hPZx33nnL/f4Vd1FOyN/+7f+zfPCD/21578il3OUu3778+9dd7nF9L95vlgc8&#13;&#10;4P7LrW99q+V3f/f/Xj784T+dTev+nf/115cv/dIvXfd/8id/stz7Pvz3fF8ue80lyz3uwX+7D8oP&#13;&#10;//Ajlv/6zt9Ylb/4ipcv3/3d/+ygw008jSH75Zde9+9X72c/6+LlIQ/hrs0N5eMf//PlO/+P7zpg&#13;&#10;+M7vvMdypzvecXn/Bz6wvOc97z1g4/D85z13+df/mrs8+zIuYyz/7Lu/d/nLv/xLVcuP/Mijl6/5&#13;&#10;6q9exiWM5T//+q8v46sAG9urXvWLy72+657reVyAWF7wc//ngVi4vvDnnr/xnzfU+djHPraqfvWt&#13;&#10;Vyx3vjP/d2xfxmWD5Zd/+Q0ely/8wi9c/suvv335J/+EO1Qn5GlPe8Zy+S+9blU865kXLz/wAyfY&#13;&#10;XPGWty4/9mM/vtpuf/v/ffm++973ROC0++M//uPNz0m/u93trst3fMfdlvF/9Zfv/uf33vRJ2Fd9&#13;&#10;1Vct3zHsH//zP1/G1x2mTPtbeML1psgf/dGHlu/7F//qgOujH/XIA+ddh1vf+tbLox71iF2mdBGI&#13;&#10;QAQiEIEIRCACEYhABCIQgQhEIAIRiEAEIhCBCEQgAhGIQAQiEIEIRCACEbhJBJgRuvjii5cx3Lzx&#13;&#10;//Iv//Ll/ve//3KrWzEjuluYzWO26z73uc86Hza+VrA897nPXV7wghdsAu5yl7ss3//937+cc845&#13;&#10;y9vf/vblV37lVzY24l7ykpcs41LAMgZvl/Fb38dM1EOWT37yk2vO8aWChdmwk8kY0l7GYPeYMfrl&#13;&#10;jdtFF120jC85LGNoennzm9+8jN8uv7E94QlPWJ7ylKcst7kNv7d5tzArNH5b/fLQhz50GRcFVqe3&#13;&#10;ve1ty/d+7/cue3uOKO7Hfip931y8P5135x3HlyGWxz72scu73nViDuwe97jHcve73325xS2c1b0h&#13;&#10;Ixh8z/d8z/Jt3/ZtN+CB97gcsbzhDW9Yzj9/f9bwW7/1W5fXvOY1y1eP2bObS/7sz/5sedzjHreM&#13;&#10;Sypryhe+8IXLYx7zmOWss/jd3qeW0/kZ4/v7v//7yw/90A8tHxjzd8i4OLM88IEPXDnxd4S/V/aC&#13;&#10;HY4PfvCD11lDfk6ve93rlnHxBdMqT37yk5ef+Imf2MzBjYsy67+b5zznObos/Bvk7/Kd73zn5ROf&#13;&#10;+MTypje9aRlfq9jY73nPey7jQs86x/bZ6PHmeM9N821ulAA/y/Fv7NrhcMF4mPFmJtyV/wD9f+O5&#13;&#10;fjz/73g4ax/bdY8df4an2c8x6I8c1xOH4IOQU3/O5kXPnpWc7q2hfZhWIYe++NgjRs7Mg7POPuO4&#13;&#10;nslNf4h13LOaiz7MjZ5cirn1JR+5jKE+Z0UbZ/IQhy9787rOueYcw/WEEHwywc5DApvkzJ5CJkbH&#13;&#10;eV6398N8oEnhkgvBf46xJjr2vhD+c33sns3lOkyrDZ9t4f9yzDXw0W/OZ1365R2xocOXeFbP1vWs&#13;&#10;TT1n91wuIJ68+rG610YuZF6NefX4R3juvrk/Px0Cn6kLCOOW6fJvxtA4w+onE/4H6it+4WXLbW/7&#13;&#10;xQfc5gsIBww3cjjvvPOW1/3SZcvtbscFqxPyY0/8ieWKK95yQrG1w38ewn/5y35+/A/J71kH0r//&#13;&#10;IT+4Gea/733vs/z8v3vxVvT+8bN9AYGqb3jD/7X89JOfsrMflQzz//Vf//V6PHr0guWpT/kZTev6&#13;&#10;oQ99aPmRx/7ogaH7Aw7HD9uXF17ykp9fXvTil2xcYfj61//S8qW3v/1GN29O5wICjGG9LTf1AsJ2&#13;&#10;3KnOXLp44o/tX3SBx32/7+Alge14Li6MryWs6jve8SuWd7z917Zddp75d/DEH//JnbaTKfkZvuf3&#13;&#10;fvdkLtkiEIEIRCACEYhABCIQgQhEIAIRiEAEIhCBCEQgAhGIQAQiEIEIRCACEYhABCJwUgLjN94v&#13;&#10;F1544Wa4+qTOW8ZnPvOZ6/D1uefuj+t9+MMfXp70pCcduGiwFbIeGa4eXytYGKLmF9MyT/aiF71o&#13;&#10;eepTn7raucTAQDkXF04mDLu/853vXMZvjN9cFrgxfwbhX/rSly7f/M3ffNJfbMwA8E29gPCp9H1z&#13;&#10;8f503n38guflLW95y/iltfxy9dOXN77xjcv97ne/A79U2Cz/2C4g8D5cZOEijcKll5/+6Z9ePv/z&#13;&#10;P3+9cPFbv/Vb699XfqnxqeQBD3jA8rznPW/5iq/4igOuN/XfDkFf/MVfvLzyla9c7n3ve6+XID4b&#13;&#10;PVLj5njPAy/d4QAB/ttz/BevXzkMF43HYXpXZrXnPfPUnFl5mMPmYgLCGf85hssBzGKjc8+KoCcX&#13;&#10;Z+yex3bN5WpO7dZhZYZ7vhhBjP7sye2sOLXYsyL2xdn6ruTWro6ztcd23VPfGvphc6/N2HmlF/zI&#13;&#10;iVhvXtGbi3WnEHAyYeh9LoQvxSlsE+gQ/NDZKGfj2aM3Rt+hWqECAxG0eXwh9fiQkzMr4jvQE3ms&#13;&#10;4Rkf69sPOvbEkstrbObFNvegHn9s5DYGnT1Yf6jWmvhoY8Xu2T294Uc96qDXZo/ywgebMZeOf4gH&#13;&#10;f+X+MCanT+AJT3ji8pa37t8SvPjipy8P/cEfOGWST3zik8td73b3jd+H/uiDy5lncq/khsLw/y++&#13;&#10;8tULw92zMFj9iIf/0LhF+oM7/0fkf3r7O8Zv5H/cHHKDPQPgtx9D7w+4//3WSwPzFxR05n9IvX78&#13;&#10;hv3nPe8F6/+IVc/64Ac9cHnyk5+0DvL7FYhHPfIRy0/+5I+vvymfiwXK7/z2by7/9J/yRZkbyiMf&#13;&#10;9Zhx8/C/rIb5SwE39Dy55hkXP3O57LLLV6fnPvdnlwc98OT/4+9d7/rt5enPeOYNLhDc7a53XZ71&#13;&#10;rGcs7/rt31kY3Ee46HHFr7xx3c9/8CWEF77w365/B7ysoJ2YR4/fvs+FjFle+rKXrzHnnXfecvfx&#13;&#10;9YBHP/qRN7j4Mfsz1O/P/9fe9tb1Rqb2+asP9/quey7w2yUXDzavOc7mOc959vqz0+90L6sYx/rE&#13;&#10;Jz5h+ZHHPHqj+uhHP7b87M8+Z/OlBA2867956s+sF2XmSwofeP/vn/QWuPHzVxrU3ZS1Cwg3hVI+&#13;&#10;EYhABCIQgQhEIAIRiEAEIhCBCEQgAhGIQAQiEIEIRCACEYhABCIQgQhEIAInI3BzDcRTgwFaflP6&#13;&#10;85///HVAelddvorABQNWZ7oYvn7kIx+5/MZv/Mb6m99f+9rXLncdc04M455K+NIBX0/g4gO/qX6X&#13;&#10;3Ote91qe/exnL9/yLd+yqbnLDx3vcFMvIHwqfd+cvD/Vd+8Cwk3/GfOVC75ecPTo0c0ll1e96lXr&#13;&#10;FzKci2Q4/33ve9/y9Kc/fXnHO95xY3+11ss6j3/849e5xu2/2/y9+9jHPjZm7164vPzlL7/RHPy7&#13;&#10;4UsJd7vb3TZfqvhs9XhzvOeNvliG9b89xy8gXD1wXDgeBub5jyCz0eyZpebMyoMeYc/8NsI6XwLw&#13;&#10;QgK22V89/uS0Fmf8rMl8NkINfJjftraxrDz4smJnTw578T1Y8bEePtYnt7VZ8UOHmHfbxzrY3VPf&#13;&#10;OOqg12Yf+CjY5nj19IDNnj3bo34HVpxPJTZjcoHaCM2jI5cNk3M+uxeSL80ZmXPhaz7sDtxTBxs6&#13;&#10;8/By2PUnD4IfMp/R4U+eOe84bnTY7MWViXLrqOPMpQH19mM9VurZs+ehWuPwNx4bfggrD3l9B+qb&#13;&#10;S9tQrfGXjP8Dec72544wJoeTwNVXX7185CMfXa6+5urlfxuD/NzQ839cfjY65v8A86WDj3/8z0ft&#13;&#10;L1r/D/w/lr8/f/M3f7P8j//xZ+slEC5l+D96Tpcrn0j7yPh/DvhMFT8jht//Mcpll712ecbFz1pf&#13;&#10;7Sk/8+TxGasLb/CaV1555fgfe/99/ft6pzvecbn1rW99A58UEYhABCIQgQhEIAIRiEAEIhCBCEQg&#13;&#10;AhGIQAQiEIEIRCACEYhABCIQgQhEIAIR+Fwg8MlPfnL9+gHD7Kcrt7vd7Zav/dqv3QxCG8882Ac/&#13;&#10;+MHl3e9+9/KJT3xiYeD9Nre5zXoBgC8QfMEXfIGu62+Qv+KKK5YHPehBq+7hD3/4+AWrz1q+6Iu+&#13;&#10;aONzUzb8gtXf+73fW/7gD/5g+bu/+7t1/ozfUP/t3/7tyzd90zetv63+puTB5y/+4i/W/hm4Zo7s&#13;&#10;Tne60/JlX/ZlBy5EYPtU+v5M8D7dd2dejosiH/nIRxb2pyPwuMMd7rBeFNk1Y0c+LmYwTM9QPfNq&#13;&#10;3/iN33izzpvx8+XnzBwX8iVf8iXL13zN1yyf93mMzd40uSk/YzNde+21y3vf+97lXe961/KVX/mV&#13;&#10;65c75r/D+vFFjA984AOrL3/v+QXAt7rVrZbzzjtv4Qsc/D26xS0Ykb1x4d8hX1J4z3veszL8h3/4&#13;&#10;h/WXOPPvgb/HsNw1r/bZ7PHmeM8bJ/C/roV/L8cvIFw7KJw/HmameZgF5x/qfHbvIP+8+o9aHb78&#13;&#10;B95czGc7X44OP8+s2NFhQ6zNyty2vpxnf2a5iVP0I8Z8xODHSh3E+rMeHXE8+CL0w3lezYc/8dRE&#13;&#10;jKMGe/TE8eBnjtmGr/nm3vFVrD/rtK0rDicTiszBNuLL+7KzHz6+CHubpI7xrPOefPQy+9obfshs&#13;&#10;t745rK/P/F8ufPBXzMvZOP5rbKx7bIj++pLL/3pb3/7N4aUBY/XnbC/sycmKHT3vT+/qt9dhWn19&#13;&#10;v0vGP8Rz/MeIMYlABCJwUwjMFxCe/ayLl4c85MSns25KfD4RiEAEIhCBCEQgAhGIQAQiEIEIRCAC&#13;&#10;EYhABCIQgQhEIAIRiEAEIhCBCEQgAhGIwE0nwPD80572tOVlL3vZGsTXDx784AefclD7plf4zHh+&#13;&#10;rvb9maFR1ghE4NMl4MzzuIRw1ch10XgYgmd+2q8IMJuNzuF8bA7Wz3uH5/GffTmbA//Zzlw2vuZj&#13;&#10;htu9w/1zDLPd2NEh2qxBPGKsenT6srdX6qPXRjwxCDmYJzcHPs6Wo8PXuLFd/ZwzJ7/z6eabV+PN&#13;&#10;Rx6E+NmPM4JO/arY/sMX39bPZ3x8QVeSbhedc1mURm3CpsxBDXS8tLl8MX1YfcZ23bMKVR1ncsy+&#13;&#10;1HXw335nO3vqCR0f+517RWeceny9BIDNWvqxIvi4J5aHfIh76+KnzT5YfYhhbz5yXzr+IZ6NIYlA&#13;&#10;BCJwOgTmCwgv/LnnLw94wP1PJzzfCEQgAhGIQAQiEIEIRCACEYhABCIQgQhEIAIRiEAEIhCBCEQg&#13;&#10;AhGIQAQiEIEIROA0CDDI//73v3+55ppr1ksHfFGBLyscdvlc7fuwc62/CPyvSmC6gHD1YPCw4xyY&#13;&#10;A+dhppuVWWn2PAg65q31Q+fnbPDBnwF+fIxhb4yrvubb5YuOeW1Wc7AixCnGoqO+NvTOeuM7x5rb&#13;&#10;vJzn2XT05KG+PmO7ylyDvXXwI4d9qMfHGFbz4cseYcWmqNfHs/bNOgdtlNOGBDw0QxKBmnhujD2P&#13;&#10;zexah3n1ubG65qMOwnmuz4UCehHs3Ie+w7wBiR3BZj/6sfIg84ofdbRbEz+G/qmv3fqs9GQ9+2Ml&#13;&#10;zy4/dNrmdag3lxuIpxY98fBlBf6CeLHhsvEP8axxTiIQgQicFoH5AsJLf/4ly33uc+/Tis85AhGI&#13;&#10;QAQiEIEIRCACEYhABCIQgQhEIAIRiEAEIhCBCEQgAhGIQAQiEIEIRCACEYhABCIQgQicLgEuIezt&#13;&#10;7fEFhKPjcUbaWfVdK7PT+CHstx9sXEBgHhubwiUF8jGz7RcWOCOuc1705sFOPi82YFOswWr/7KnD&#13;&#10;SpyxnJkHtz7+2Kyvr3HW3eU3wlaxZ1eU1jEPvZBLPXt05tXP+tt6znP+cTwhBJ1K8CHBDMWmbMQc&#13;&#10;FkKP0JxxDu8DkZcw59iuIFnxtSfs+OFPHi8CcMZP29geEOLxIZ7HeOoLkRXBhtgv69wDNYxzJcb8&#13;&#10;xlPTHOzpVfECAfH0Yx77tKYrOdnbP/6IeVjdv7YLCCub/ohABE6TwG/+5m8t/+GNb1qjHvmIH16+&#13;&#10;7uu+7jQz5B6BCEQgAhGIQAQiEIEIRCACEYhABCIQgQhEIAIRiEAEIhCBCEQgAhGIQAQiEIEIRCAC&#13;&#10;EYhABE6PwPELCHwB4cLxMNPNvLaz3awM/SOszFUzvM/cNWd8EfyYtTbOPXb89Gcm23h07ud499i3&#13;&#10;eyGefK7UUZz15kwsZ+J58Gelf/sxPzZrju1mZlw9NvfEz3moQZ5ZOKvDd443D3b29rb9HsO02n0n&#13;&#10;/Gcf7Bux2EaxtaGQsp3EMz7bxWyWl7YBfGbfXXvjWBHX/dP+n/ZsTQf7gUU99AzoA4h1rqN9qFdf&#13;&#10;VvzV62vfnO2ButsPsV4QGNtNHi8ZsJILsS/7pzeE81wPnTb7twf7YSXukmPHjt3yjDNMSWgSgQhE&#13;&#10;IAIRiEAEIhCBCEQgAhGIQAQiEIEIRCACEYhABCIQgQhEIAIRiEAEIhCBCEQgAhGIQAQiEIEIROBw&#13;&#10;Ehizz9eMzi4YD8P5iEP6rsxdMwvOg7AyK45s69GZBx8Gq1nnh3xzTma3sVuPnMxnc0EBm/7azYUP&#13;&#10;vtgR9AirdfExfteKr/XZmxMd9VjJRax9sdeXlbM+c119hnkVzrMQh8w9mged8eiovVMwnkx4AYL1&#13;&#10;MzHFsbH6cEZs1GaMxY89OdQJBZ37sV1FP0C6ZyUPNRzSH9tVN8M2PzZiEOLY++AjJN8TG3oe8+mD&#13;&#10;DZ3ve+bYz8JlA+Kss50HPfHzpQLfw7z25opeH/LN70z9S/sCwqCQRCACEYhABCIQgQhEIAIRiEAE&#13;&#10;IhCBCEQgAhGIQAQiEIEIRCACEYhABCIQgQhEIAIRiEAEIhCBCEQgAoeawPjF6wu/eH1vb48vIFww&#13;&#10;HuajmZVmXpyVeWtmylk5ux/bVdBxSUBxj55Hufb4hjwIeZxV15fV2W/roCPGOPpC8FOoyaw3op29&#13;&#10;MfjiYwyr9ZkFx88emBVHsCPWNhY9e+vhM8/Wa0ev4K8P+Yj1vZxZt471sSvYyMG6U2xup/G4kqIW&#13;&#10;0Y84E2OzMXWsAKJ5fcd2FXPRsC/tyxAjUHNqIxgb5+2c+rIirOZnjz/CKgxrofOH6YoP8dTjYgFn&#13;&#10;Y9Gbf2xXQYdYn7P59dduL34lQV/7wA8xlxcb9rX7eYnh4QLC2eNZ/zHq0BqBCEQgAhGIQAQiEIEI&#13;&#10;RCACEYhABCIQgQhEIAIRiEAEIhCBCEQgAhGIQAQiEIEIRCACEYhABCIQgQhE4DARcOZ5XEK4avR1&#13;&#10;0XiYNWdOm5lyVuanuTzAnse5cuzsmbdmuB8be/TEkIcHcT7dGOfZsc05iTeG3Ii6Of8cw/y2lwvw&#13;&#10;JY76rNRDZh2x9oONGPMZP6++Czr1xBlDfd8HX/ToqMmDsKIzBh1iTvQ89o2eM+ucH91OwfFUYnIb&#13;&#10;sYBNoheMNnPaEDl4EHyIxWZudHN+hvex8wNykN/LAUO12vwh8SUAQJqfda47jqtt1lOPMzXn90CP&#13;&#10;MPSPnfrkxwedgk1f7PRCfwg2HoT89MKq3t7Q8SjkJyd2crKSlz0iE/Phe+l11113y3ELaHXojwhE&#13;&#10;IAIRiEAEIhCBCEQgAhGIQAQiEIEIRCACEYhABCIQgQhEIAIRiEAEIhCBCEQgAhGIQAQiEIEIRCAC&#13;&#10;h5nAuIDAJYOHHu+ReWnmopnX5mHvnPjYrjrO+qFjdpyz89bsGagmltzsnS/H5rw4s+Hsmctmj2iz&#13;&#10;rjnNZ2/WM8aarPgwF85KXvboWclvDX2tb43hsgp+1CcPNoUzsdh4zGl+7ORk5b3Vmx+9cWO76c9a&#13;&#10;rIh+rDcqOt+YA8VJ4KPf3NT8MuTzPDdsE8RZU5Cc8SVOUPps10fPY31X9cSTl9UcY7v2zzoP8dOT&#13;&#10;ceSxPjrj0XO2f/XkQayPnj0r9d2bf6hW4ZKBOVFg58xDDeLNNbbrpQdzYDevlyFeO24CeUEB/yQC&#13;&#10;EYhABCIQgQhEIAIRiEAEIhCBCEQgAhGIQAQiEIEIRCACEYhABCIQgQhEIAIRiEAEIhCBCEQgAhGI&#13;&#10;wKEkcOzYseXIkSN8AeHoeJiP5mFonxVhptuHuWxmqfVjuB6dvvMlAnTOkRvPaiwz2sSTjxUxz3xG&#13;&#10;ZxwrcYj57QmdcewRbMx7s/qM7RpLHnT2gd45cftCZ7/WI58MiEdvHP2xR1ixO5duPDbEvqhv3HYe&#13;&#10;ztYnZqdYcKfxuNKXtRkaQyzIXhis5qS4g/rsERuaXwCduaiFWAMbvrykXwgwFzH4s2I3Jys6chDD&#13;&#10;3pixXffe8MAXm3lc0RlHDvI76K+NWP2txaoeP2LwUcjJIxd7xce4bX/f23chl/6XjX+EZ41bQOiS&#13;&#10;CEQgAhGIQAQiEIEIRCACEYhABCIQgQhEIAIRiEAEIhCBCEQgAhGIQAQiEIEIRCACEYhABCIQgQhE&#13;&#10;IAKHlsD45evL3t7eNaPB88fDEPR8iYCZbeakmclm76regX/OzGrzIPhhY+UxL/PZ+G77E+fQv6s6&#13;&#10;5rzJwZk4c9rXUB2ozRnRlzh8yWsu69MXj7XsDx2Cn3Pm+NiHOX03zoj52NsnNvOymgefbX/fyfrG&#13;&#10;4ksvO0XnncahJClisxZBRyx6dNsvoZ4VGz7mGttNrHvjzeXL2R8vAADtxpEfyHO8PsRu6803+6gj&#13;&#10;J3qElQcbqz9Mfwjo2Vt/bDcxcw70+prTdbaxV6+/K3reg3r+hULH+dXjAsK5XUAYJJIIRCACEYhA&#13;&#10;BCIQgQhEIAIRiEAEIhCBCEQgAhGIQAQiEIEIRCACEYhABCIQgQhEIAIRiEAEIhCBCETg0BLg8gFz&#13;&#10;z+PhAsIF43HWnFlpBvYR1nn4HR8eBJsx+KhnTw4eBD0XG5jHRmY7OZjFxsf4sd34oMPfGe7tvNjJ&#13;&#10;a86x3dTFFxurdWZf99Yfbpse7YWVeHy2RRt59LfevBJHf+i2axHnu43t6mM+V/Q3KjidTLRbxEbn&#13;&#10;GH3Q+bLC02ajnLHxQt7oGNsNOPYM1iPGsBcgOnOiR/TfPx08E4e/ueb38MsCxJmfPX3ZJ3ofdaw8&#13;&#10;xlB/1xkdNvzkoi/98HUE9dYYqvWrDZzxoRf2XjwY200/6C8d/xDPRZlEIAIRiEAEIhCBCEQgAhGI&#13;&#10;QAQiEIEIRCACEYhABCIQgQhEIAIRiEAEIhCBCEQgAhGIQAQiEIEIRCACETjsBMYFhKtHjxeOh3lp&#13;&#10;5soRB/qZr0bPAD/i7LkD/azY9WPP3LYx7odqo8N323/7TPyciz0+iLmZ6Z77Mgcz4uztkT19sM7v&#13;&#10;NY6rTtv22Tj01ET0JTf15YUNIYb6iPXZO49uHnQKORXi8WVFtO2KO+CwHnb8QTMEzwnnJrH5UrMP&#13;&#10;qTj7kjSF8MLoiCM3Z+J96bFdz+adXxw/8+hPDV/Y+tjwJQeXDFiNY099e7MOOsV8rHMce+viP/sR&#13;&#10;S00EH21eMjCOuursDZv5xnZTg3xzX55ZiaXGJeMLCGf3BYRBIolABCIQgQhEIAIRiEAEIhCBCEQg&#13;&#10;AhGIQAQiEIEIRCACEYhABCIQgQhEIAIRiEAEIhCBCEQgAhGIQAQOLYEx97zs7e3NX0BgltyBeua6&#13;&#10;2TMjzdcLEHTs0Tl3zpmZbGaqsfNwZvhePXvPY7uZJ7eGOnKiI5c5mN+ea5KHeW98WbHhb4zx2Mlh&#13;&#10;r5wR+0SP4I+w4m/P6IihPiv++Mw66tMPOc1nvPmMs459EougV0cswhnh7Luuil1/6LzLhs4ENIKv&#13;&#10;jWDzPNtsGBuPL28zxCHkwXdX08ZiA6A/tDn3UK/5zWsv9IsOX4Q66ljxQ4zbP53wN9Z46pvDPPbn&#13;&#10;mVX/WYcf+ciB6IfvrOfsY1/m4bIC9b1wMLYbX3y4gHAOnyPhH2MSgQhEIAIRiEAEIhCBCEQgAhGI&#13;&#10;QAQiEIEIRCACEYhABCIQgQhEIAIRiEAEIhCBCEQgAhGIQAQiEIEIROAwEmDmmV+8Pp5rRn9Hx8Oc&#13;&#10;OMLKHDUPA/4Ic+jMYzNLzcMZYeWMr3pjsTFjfe14iEXm3PiZVxt+5jYfNnyROTcD2/rOemthY3bc&#13;&#10;Cwzm1pczNfRnb050+JEDHXv9xnajJ2YW8+Frfefv8Zv98bHmvDeH/tiov1MwnkxsngTsbcCkrDxz&#13;&#10;0XHc6ABILHaH6sd2Yzeel8VODWTOb7yXAeYYdMQISRs6cjK4j1h//3Tih4IfMdo9syLmw04uekGH&#13;&#10;nb31raU/70IMFwjQ4YvOWPOz6uslA3VzzHDbXGSY7Zf3BQTQJBGIQAQiEIEIRCACEYhABCIQgQhE&#13;&#10;IAIRiEAEIhCBCEQgAhGIQAQiEIEIRCACEYhABCIQgQhEIAIRiMDnAoHjFxAeOnpltpqZax5mp5kJ&#13;&#10;Z1aa2Wz22NljR9Dhx+OXCMZ2E48vYjy5jEHvxQD3znmTTx3z4XNNe8Punrg5FzaEON+JPXPirOZX&#13;&#10;N1RrPHYEO3H0Sn3O1LK/sV1FDvo6n44RnfWN5/3nGOvga/6xXUUdOY0/bjq44HgyoSgJFP0piI0z&#13;&#10;jSK8rD9oznMs/v4wjDOWVRv7We8LDPWq1259cgnK+oLEF2G1/hxHLGfsDP+bRz2rucZ2fR90+MOE&#13;&#10;epyJY+WyAe9PDGd9WfV3RYcf9Vnnyw2c8bMvVnOZe6jW+peNm0DUTSIQgQhEIAIRiEAEIhCBCEQg&#13;&#10;AhGIQAQiEIEIRCACEYhABCIQgQhEIAIRiEAEIhCBCEQgAhGIQAQiEIEIHFoCfAGB58iRI1eOJo+O&#13;&#10;hxlpvoaAMFeNMJvNnrls7Az6K8xYc2bVxn5bbw5trOgUc5LDryXMvtTnYY57no/nTKzz3diI04+9&#13;&#10;M+LsFfbOnJsDG/Po5uOMGEd9+jMOm3VYqeM7cWZvfXOwYkPMpy865+/1YZ1j8bmB6HwDw3EFTVtY&#13;&#10;iOo842oxVvW+MC832/H3LwR7/LALhz0PMsf50uSjJ8/6oyMXemuyB4x5sCPU0gcdj/U9m9eV/MTw&#13;&#10;KPhin1droiPGLxsYj55a9sWqL+tcwx5ZzWvcUC1cQDibf4h8jiSJQAQiEIEIRCACEYhABCIQgQhE&#13;&#10;IAIRiEAEIhCBCEQgAhGIQAQiEIEIRCACEYhABCIQgQhEIAIRiEAEInCYCYy556tHf0fHw0w1M9Ze&#13;&#10;CBjbzUA+eu3MUevDHpnj2PNoM46ZdYRBa2ye8UXwQ9Djgx4de57Zn/rMepPH2W/t+CLY2M99mAud&#13;&#10;duuzWoecCPWdIbcX9NYnZvY1v3VZzWu8/VqffLOfenPgj26n4HQy2WX3hUmM3cbMgw4fXlyo+s4v&#13;&#10;7Iupc6VZ/Ldluxd8eHxh/PExltXe2Bu/vacuvVrf8+w/zGtedaxeHLBf87p6aYCzfwmMY+WZfT0P&#13;&#10;9ZqbFbuPdlfq9wUEKCURiEAEIhCBCEQgAhGIQAQiEIEIRCACEYhABCIQgQhEIAIRiEAEIhCBCEQg&#13;&#10;AhGIQAQiEIEIRCACEYjAoSYwfQHhqtHo0fEwh83D/LZz33yRAB2ift7POmIQZ9bNNeed9/veN/RH&#13;&#10;b01ysWeG21jmt6k7P+O4icEPH3Pohw979KzOjtvvUG0EOzm04WueeU+Avq7kt1/sCnbE1fqy3rfu&#13;&#10;18UHu0y13WClyVMJPnPTJGegnuSu2odq0yBx2PGfmxYwNgBh4ysB+mHnzIpYn715iOUWx5njERg2&#13;&#10;fFnpB2FIH5nj9MfGO2AjD6uP56Fa34F85FaMtT79YLe+Z95jO44c5MPmD488xo7tctZ47JNcvoc1&#13;&#10;jH3d+Id4Zl9AAFkSgQhEIAIRiEAEIhCBCEQgAhGIQAQiEIEIRCACEYhABCIQgQhEIAIRiEAEIhCB&#13;&#10;CEQgAhGIQAQiEIEIHGYCx44dW44cOcIFhIvGwyw1M9POlDPLzbw0em1juxnKx8YFBWzMWOtHPOc5&#13;&#10;zziuuc3D/PY142EuGz/rUBMfhF7Mq14/7Nioj409/uY371CtQhx++PBQn/l35sCtjx0hh/7kRW8s&#13;&#10;ccQj2MiBjXr6YDfv2K65jDMXsdRxxY4NcWVvfWuiOyA0ejLRTtL5pYRsY9r0R6/YECsN0Qx7fcxN&#13;&#10;rDp8bH5sN/74Aov67vElzpzkMdZ+huqAP2d8sM9x5FHnD8Xc+CPoqYmfe3MZjx7xbE5+sAo+6Hnw&#13;&#10;IwcrD7Kd01zkoGfiLh+XD7iskEQgAhGIQAQiEIEIRCACEYhABCIQgQhEIAIRiEAEIhCBCEQgAhGI&#13;&#10;QAQiEIEIRCACEYhABCIQgQhEIAIRONQE+MXre3t7V44mLxqPM+HMZiOsPOhdmZlmYH/2MY6ZagSb&#13;&#10;Q/3sjcWGL3PY2Oc9eTkjzmZ7diWGWM7kZM+Kv7XHdhV8yKkNP87GkQsbM+L2ytkYcw/VJjc58SeH&#13;&#10;ecw/VGss8Yj1sCPzSg7fyTrWNR79HOOeXAfEgAPK6aCdBOx52M/ncTygn22+6HYeGhSyL6SPL4We&#13;&#10;XAi+Duxztga+c1/aiJ335kbHHru9udfHutSjjr0y+M9ewc/6rtiImXtlb5y1rYGevPSCDsEf4Yw/&#13;&#10;PuZUZ57Lxi2gs47/QxxuSQQiEIEIRCACEYhABCIQgQhEIAIRiEAEIhCBCEQgAhGIQAQiEIEIRCAC&#13;&#10;EYhABCIQgQhEIAIRiEAEIhCBw0ng+NwzXyI4Oh5mxHkYyEeYmZ73zFhjR8/8tL/9f97jgzjUz5kH&#13;&#10;X+ew1ZEHcSU3NlZy6je261n7fCaWmW7yI8RQxxzYeejH+XDzUoPH+voSO/fK3n7wMQ4/hLy+L3b8&#13;&#10;qTHn9qxuzjNcN772gB+iH+tO0XGncSix+5BEQOznRtHzIr782G588eMFHaz3ZWyKOHX2Y75h2tRn&#13;&#10;T37yWN9VvSt52JNbwMShJzc9IZyxk4e9D2f7xa6eWPVzH+jPHI/1ZYMPz6wfx7W+Of2igXXsjTN7&#13;&#10;Vh6EvvAnlryXjAsIZ59xBsckAhGIQAQiEIEIRCACEYhABCIQgQhEIAIRiEAEIhCBCEQgAhGIQAQi&#13;&#10;EIEIRCACEYhABCIQgQhEIAIRiMDhJDDmnvn6wTJmn7mAcP54mJW+djwMQzOPzcy5gt6ZbPXMZOOH&#13;&#10;Pzpmq3mMRa9OvRcR8EHIgRBPfu34ux/b1W4+Y8zJbLc9oUPwwX8WbNahvu+DD3rmwbWrw4dn1ts7&#13;&#10;+Xiov10PH+uz8qCzLnHW12Ye9Ig5OPvOq2H+wyKzbtdev+1i274Uozn8eNgjvihN0Sgroh3d7LO9&#13;&#10;J685iRU2Ol94bDeD+rPOPuYa5EevkM+arAi6GSI5edD51QLru1IDYUWnXh2rFw7skZVa+Bq/vZ/t&#13;&#10;9MdlB/p4zbgFdO5YkwhEIAIRiEAEIhCBCEQgAhGIQAQiEIEIRCACEYhABCIQgQhEIAIRiEAEIhCB&#13;&#10;CEQgAhGIQAQiEIEIRCACh57AuIBw1WjywvEwD40w7M6MNA979A7YM4jPbPWsx66OFR/9WXkQc2Jn&#13;&#10;TptLDegQVvPYB6t6/cjFvLc5Xak7x+/aD5dVrM+qmN/5dPKhU89qDXq3rr0Sh4/xs7/6WTfnGGEb&#13;&#10;MQ+1EGIQ1/3T9KeOk+rA1kIkRkjEg15InLEL15fCB8GOjiF64XHGjk2Zm3fPaswM1csB2BFW6s85&#13;&#10;2ft+1p99yKHgN9e0d3T2ai165hIBos66ruQjP3b7tmcvIMw59Cc3OfBlP8fgw4NwAQG5bFxAOMvb&#13;&#10;QPuq/oxABCIQgQhEIAIRiEAEIhCBCEQgAhGIQAQiEIEIRCACEYhABCIQgQhEIAIRiEAEIhCBCEQg&#13;&#10;AhGIQAQicPgIjNlnvoJw9ejsovHwxQGEefF5Fp09Omax/UICOmapWZnv5kE4O5OujzHo0fEwo01O&#13;&#10;hFhyUX/O6aw2/rMPfZiDFdHOmTjz4Dt/SQE/Y41xRW9uemWPsMeHs7P0c46hXn2wm8s8cwx5fHh/&#13;&#10;fa1lffQIsYgx+6etP4W0pd4cbQoFviSjOMUQ7Oiw2ZB+NmYOmx6uq6AXBL7E4zPHzzHWYijfHz57&#13;&#10;hBhz4YeYzxys1EHwn/Xo9DceHT6Ke2oK2/r2hg973wE7D3WN146eml5EGNvVBz/jtRFjHDriOF/O&#13;&#10;BQT+IY6bQOOYRCACEYhABCIQgQhEIAIRiEAEIhCBCEQgAhGIQAQiEIEIRCACEYhABCIQgQhEIAIR&#13;&#10;iEAEIhCBCEQgAhE4nASmCwhHR4deQGDWmvlsHoV5cQakWZmddg58vjSgzxzPjLUxY7uZ+ybOGWxW&#13;&#10;xFzs0RFHPKIPPZGfBxsxzHvbLz3y4I9OG/7qjRuq1T7ntp7vwJkHH+PHdlOfHqmBnQdf/IzXNlSr&#13;&#10;oLcnFPjPvRFrvHp85p/FOJ4QnE8lJJjFxKwKexsjpzEUZs/LYUdsaG4Um3HCYNDeeOLmXo1ldU8O&#13;&#10;IbKnJ+u64ms/9ogflwG0cebhKwPUx4bgjw/inrO6+WKAMeZmpSfivHjAGSEenXZ0CPmMt54rvsS9&#13;&#10;ZvwjPHusSQQiEIEIRCACEYhABCIQgQhEIAIRiEAEIhCBCEQgAhGIQAQiEIEIRCACEYhABCIQgQhE&#13;&#10;IAIRiEAEIhCBQ09g/OJ1voBwwXiYh2agn5lphJlvzoiXC9AhnPFjvpuHWOOwOZjPihCHndUcxKFT&#13;&#10;Tw792Zt7bDcx+Oqnjzr8EPITy4z3dm/WGqZNv+r0x8acuHncUw/hTJ+c8SHeuXJ16M2HDcEPYcXP&#13;&#10;szr9sRGDnTzbvkN1QjCeTEhqom0/huZ9EfNQELEo8QjnuRkaFLKxnvWn7nZ9fVmtj496apCbhz0+&#13;&#10;2Hi0mXfbbn18iUfMje+sx84FBd4fn7kme/vmEsFsM592Lx6Q276247Epczz1XzkuIJzbFxDE0xqB&#13;&#10;CEQgAhGIQAQiEIEIRCACEYhABCIQgQhEIAIRiEAEIhCBCEQgAhGIQAQiEIEIRCACEYhABCIQgQgc&#13;&#10;RgLXXXfdcuTIkeX4BYSjo0dmtL2AwCy1w/voOTOrPevxde7aWM76E88sNiux6lkRbNeOx/ls9Pgp&#13;&#10;zoajx8fLEJ7tz5r4m4sc2Jn3xp89vSOcEWbHfYdVMf7ADyGP8Z7NTx7tvAN7uXBGtDunTk3rrw7j&#13;&#10;D+fv8eVB7M2c5lO/7zX9aeCkOrAlgcEUpAnOxmnTj9Xi2ARInPG+CDZ/SGO7iSOePAJkRecXAYi3&#13;&#10;vnv9qcEeIW6uyR4xhrM1yMeDjXj79geAjYF/RB/8zKWf9fHn/elZwWYdVmzUZ+VsDlZ7853R6Te2&#13;&#10;qy/1LxmXD87pAgJIkghEIAIRiEAEIhCBCEQgAhGIQAQiEIEIRCACEYhABCIQgQhEIAIRiEAEIhCB&#13;&#10;CEQgAhGIQAQiEIEIROCwEnDmeVxAuGr0eNF4HMZnJpu5agfuWTkzL83K49y2FwiY1TaOFSEfMazo&#13;&#10;mME2fmzX+e45l/7aOBNDfetRx1rYqM+KDiGfM+JzPDZmwvHDRzEXMejJhVDP2Xp9eBf0PvhaY+6P&#13;&#10;XL43PvbEHj/y4YOwR/Bnz4pNP/VDtVtMtNt6EA6+c3GKzAU5I64CI46X4Ixgty75OPNy7OcY9J7H&#13;&#10;9sBLctafHvCd85JfYNitjx6/7b6tw6p9bDc9s5/z2T/+5ELQqUeHDZnfzbqsPPasr6u1vPSgv/k4&#13;&#10;I5ePm0BnjX+E3ATa1/RnBCIQgQhEIAIRiEAEIhCBCEQgAhGIQAQiEIEIRCACEYhABCIQgQhEIAIR&#13;&#10;iEAEIhCBCEQgAhGIQAQiEIFDSIBLCHt7ewzxXzAeZryZCXdlRtrhfy8HaB+m1dfLCQxPs59jyMMc&#13;&#10;NnriEPYIc9v6czYvevbOdbsnFzW0j+0q5NAXH+pbizPz4Kyzzzhu8tAfYh33rOairrnRk0sxt77O&#13;&#10;qhtDffshhj02hDzE+V7mdZ1zzTmI3YjJNoqtDXYeEtgkZ/YUMjE6zvO6vR/mzcvjK1xyIfjPMdZE&#13;&#10;x94Xwn+uj92zuVyHabXhsy18UWCugY9+cz7r0i99Y0OHL/Gsnq3rWZt6zu65XEA8efVjda+NXMi8&#13;&#10;GvPq8Y/w3H1zf0YgAhGIQAQiEIEIRCACEYhABCIQgQhEIAIRiEAEIhCBCEQgAhGIQAQiEIEIRCAC&#13;&#10;EYhABCIQgQhEIAIROJwEpi8gXDk6vGg8DtO7Mqs975mn5szKwxw2FxMQzvjPMVwOYBYbnXtWBD25&#13;&#10;ti8QYCMXMufUXx0rM9zzxQhi7IE9uZ0VpxZ7VsS+OBPjmZXcnrWp54xY3xr6YXOvzdh5pRf8yINY&#13;&#10;b17Rm4t1pxBwMmHofS4bd4SAAABAAElEQVSEL8UpbBPoEPzQ2Shn49mjN0bfoVqh8sNABG0eX0g9&#13;&#10;PuTk7EC+7yBUa3gmxvr2g449seTiMgJiXmxzD+rxx0ZuY9DZA+9BHEJNfLSxenFgbDd7/YijDj76&#13;&#10;2aO88MFmzKXjH+LZ45xEIAIRiEAEIhCBCEQgAhGIQAQiEIEIRCACEYhABCIQgQhEIAIRiEAEIhCB&#13;&#10;CEQgAhGIQAQiEIEIRCACETi0BKYLCFePJi8cDwPzzFgzG82eWWrOrDzoEfbMbyOs8yUALyRgm/3V&#13;&#10;409Oa3HGz5rOflMDH+a3rW0sKw++rNjZk8NefA9WfKyHj/XJbW1W/NAh5t32sQ5299Q3jjrotdkH&#13;&#10;Pgq2OV49PWCzZ8/2qN+BFedTic2YXKA2QvPoyGXD5JzP7oXkS3NG5lz4mg+7A/fUwYbOPLwcdv3J&#13;&#10;g+CHzGd0+JNnzjuOGx02e3HlSwXWUceZywXq7cd6rNSzZ89Dtcbhbzw2/BBWHvL6DtQ3l7ahWuMv&#13;&#10;ue66684ZnyHhnEQgAhGIQAQiEIEIRCACEYhABCIQgQhEIAIRiEAEIhCBCEQgAhGIQAQiEIEIRCAC&#13;&#10;EYhABCIQgQhEIAIROJQEpgsI144Gzx8PM9M8zIIzXz2f3TvIP6/4Iurw5SKAuRiudr4cHX6eWbGj&#13;&#10;w4ZYm5W5bX05z/7MchOn6EeM+YjBj9Uhb+vPenTE8eCL0A/neTUf/sRTEzGOGuzRE8eDnzlmG77m&#13;&#10;m3vHV7H+rNO2rjicTCgyB9uIL+/Lzn74+CLsbZI6xrPOe/LRy+xrb/ghs9365rC+Pn6dgDh88FfM&#13;&#10;y9k4vzhAfffYEP31JRc+iPXt3/peGjBWf872wp6crNjRU5/e1W+vw7T6+n6XjH+I5/iPEWMSgQhE&#13;&#10;IAIRiEAEIhCBCEQgAhGIQAQiEIEIRCACEYhABCIQgQhEIAIRiEAEIhCBCEQgAhGIQAQiEIEIROCw&#13;&#10;EXDm+Ywzzrhq9HbReBiCZ37arwgwm43O4XxsDtbPe4fn8Z99OZsD/9nOXDa+5mOG273D/XMMs93Y&#13;&#10;0SHarEE8Yqx6dPqyt1fqo9dGPDEIOZgnNwc+zpajw9e4sV39nDMnv/Pp5ptX481HHoT42Y8zgk79&#13;&#10;qtj+wxff1s9nfHxBV5JuF51zWZRGbcKmzEENdLy0uXwxfVh9xnbdswpVHWdyzL7UdfDffmc7e+oJ&#13;&#10;HR/7nXtFZ5x6fL0EgM1a+rEi+Lgnlod8iHvr4qfNPlh9iGFvPnJfOv4hno0hiUAEIhCBCEQgAhGI&#13;&#10;QAQiEIEIRCACEYhABCIQgQhEIAIRiEAEIhCBCEQgAhGIQAQiEIEIRCACEYhABCJwWAlMFxCuHj0+&#13;&#10;7HifzIHzMNPNyqw0ex4EHfPW+qHjwgKCD/4M8ONjDHtjXPU13y5fdMxrs5qDFSFOMRYd9bWhd9Yb&#13;&#10;3znW3OblPM+moycP9fUZ21XmGuytgx857EM9Psawmg9f9ggrNkW9Pp61b9Y5aKOcNiTgoRmSCNTE&#13;&#10;c2PseWxm1zrMq8+N1TUfdRDOc30uFNCLYOc+9B3mDUjsCDb70Y+VB5lX/Kij3Zr4MfRPfe3WZ6Un&#13;&#10;69kfK3l2+aHTNq9DvbncQDy16ImHLyvwF8SLDZeNf4hnjXMSgQhEIAIRiEAEIhCBCEQgAhGIQAQi&#13;&#10;EIEIRCACEYhABCIQgQhEIAIRiEAEIhCBCEQgAhGIQAQiEIEIROBQE+ASwt7eHl9AODoeZ6SdVd+1&#13;&#10;MjuNH8J++8HGBQTmsbEpXFIgHzPbfmGBM+I650VvHuzk82IDNsUarPbPnjqsxBnLmXlw6+OPzfr6&#13;&#10;GmfdXX4jbBV7dkVpHfPQC7nUs0dnXv2sv63nPOcfxxNC0KkEHxLMUGzKRsxhIfQIzRnn8D4QeQlz&#13;&#10;ju0KkhVfe8KOH/7k8SIAZ/y0je0BIR4f4nmMp74QWRFsiP2yzj1QwzhXYsxvPDXNwZ5eFS8QEE8/&#13;&#10;5rFPa7qSk73944+Yh9X9a7uAsLLpjwhEIAIRiEAEIhCBCEQgAhGIQAQiEIEIRCACEYhABCIQgQhE&#13;&#10;IAIRiEAEIhCBCEQgAhGIQAQiEIEIROCQEzh+AYEvIFw4Hma6mdd2tpuVoX+ElblqhveZu+aML4If&#13;&#10;s9bGuceOn/7MZBuPzv0c7x77di/Ek8+VOoqz3pyJ5Uw8D/6s9G8/5sdmzbHdzIyrx+ae+DkPNcgz&#13;&#10;C2d1+M7x5sHO3t6232OYVrvvhP/sg30jFtsotjYUUraTeMZnu5jN8tI2gM/su2tvHCviun/a/9Oe&#13;&#10;relgP7Coh54BfQCxznW0D/Xqy4q/en3tm7M9UHf7IdYLAmO7yeMlA1ZyIfZl//SGcJ7rodNm//Zg&#13;&#10;P6zEXXLs2LFbnnGGKQlNIhCBCEQgAhGIQAQiEIEIRCACEYhABCIQgQhEIAIRiEAEIhCBCEQgAhGI&#13;&#10;QAQiEIEIRCACEYhABCIQgQgcTgJj9vma0dkF42E4H3FI35W5a2bBeRBWZsWRbT068+DDYDXr/JBv&#13;&#10;zsnsNnbrkZP5bC4oYNNfu7nwwRc7gh5htS4+xu9a8bU+e3Oiox4ruYi1L/b6snLWZ66rzzCvwnkW&#13;&#10;4pC5R/OgMx4dtXcKxpMJL0CwfiamODZWH86IjdqMsfixJ4c6oaBzP7ar6AdI96zkoYZD+mO76mbY&#13;&#10;5sdGDEIcex98hOR7YkPPYz59sKHzfc8c+1m4bECcdbbzoCd+vlTge5jX3lzR60O++Z2pf2lfQBgU&#13;&#10;kghEIAIRiEAEIhCBCEQgAhGIQAQiEIEIRCACEYhABCIQgQhEIAIRiEAEIhCBCEQgAhGIQAQiEIEI&#13;&#10;ROBQExi/eH3hF6/v7e3xBYQLxsN8NLPSzIuzMm/NTDkrZ/djuwo6Lgko7tHzKNce35AHIY+z6vqy&#13;&#10;OvttHXTEGEdfCH4KNZn1RrSzNwZffIxhtT6z4PjZA7PiCHbE2saiZ289fObZeu3oFfz1IR+xvpcz&#13;&#10;69axPnYFGzlYd4rN7TQeV1LUIvoRZ2JsNqaOFUA0r+/YrmIuGvalfRliBGpObQRj47ydU19WhNX8&#13;&#10;7PFHWIVhLXT+MF3xIZ56XCzgbCx684/tKugQ63M2v/7a7cWvJOhrH/gh5vJiw752Py8xPFxAOHs8&#13;&#10;6z9GHVojEIEIRCACEYhABCIQgQhEIAIRiEAEIhCBCEQgAhGIQAQiEIEIRCACEYhABCIQgQhEIAIR&#13;&#10;iEAEIhCBCBwmAs48j0sIV42+LhoPs+bMaTNTzsr8NJcH2PM4V46dPfPWDPdjY4+eGPLwIM6nG+M8&#13;&#10;O7Y5J/HGkBtRN+efY5jf9nIBvsRRn5V6yKwj1n6wEWM+4+fVd0GnnjhjqO/74IseHTV5EFZ0xqBD&#13;&#10;zImex77Rc2ad86PbKTieSkxuIxawSfSC0WZOGyIHD4IPsdjMjW7Oz/A+dn5ADvJ7OWCoVps/JL4E&#13;&#10;AEjzs851x3G1zXrqcabm/B7oEYb+sVOf/PigU7Dpi51e6A/BxoOQn15Y1dsbOh6F/OTETk5W8rJH&#13;&#10;ZGI+fC+97rrrbjluAa0O/RGBCEQgAhGIQAQiEIEIRCACEYhABCIQgQhEIAIRiEAEIhCBCEQgAhGI&#13;&#10;QAQiEIEIRCACEYhABCIQgQhE4DATGBcQuGTw0OM9Mi/NXDTz2jzsnRMf21XHWT90zI5zdt6aPQPV&#13;&#10;xJKbvfPl2JwXZzacPXPZ7BFt1jWn+ezNesZYkxUf5sJZycsePSv5raGv9a0xXFbBj/rkwaZwJhYb&#13;&#10;jznNj52crLy3evOjN25sN/1ZixXRj/VGRecbc6A4CXz0m5uaX4Z8nueGbYI4awqSM77ECUqf7fro&#13;&#10;eazvqp548rKaY2zX/lnnIX56Mo481kdnPHrO9q+ePIj10bNnpb578w/VKlwyMCcK7Jx5qEG8ucZ2&#13;&#10;vfRgDuzm9TLEa8dNIC8o4J9EIAIRiEAEIhCBCEQgAhGIQAQiEIEIRCACEYhABCIQgQhEIAIRiEAE&#13;&#10;IhCBCEQgAhGIQAQiEIEIRCACETiUBI4dO7YcOXKELyAcHQ/z0TwM7bMizHT7MJfNLLV+DNej03e+&#13;&#10;RIDOOXLjWY1lRpt48rEi5pnP6IxjJQ4xvz2hM449go15b1afsV1jyYPOPtA7J25f6OzXeuSTAfHo&#13;&#10;jaM/9ggrdufSjceG2Bf1jdvOw9n6xOwUC+40Hlf6sjZDY4gF2QuD1ZwUd1CfPWJD8wugMxe1EGtg&#13;&#10;w5eX9AsB5iIGf1bs5mRFRw5i2BsztuveGx74YjOPKzrjyEF+B/21Eau/tVjV40cMPgo5eeRir/gY&#13;&#10;t+3ve/su5NL/svGP8KxxCwhdEoEIRCACEYhABCIQgQhEIAIRiEAEIhCBCEQgAhGIQAQiEIEIRCAC&#13;&#10;EYhABCIQgQhEIAIRiEAEIhCBCETg0BIYv3x92dvbu2Y0eP54GIKeLxEws82cNDPZ7F3VO/DPmVlt&#13;&#10;HgQ/bKw85mU+G99tf+Ic+ndVx5w3OTgTZ077GqoDtTkj+hKHL3nNZX364rGW/aFD8HPOHB/7MKfv&#13;&#10;xhkxH3v7xGZeVvPgs+3vO1nfWHzpZafovNM4lCRFbNYi6IhFj277JdSzYsPHXGO7iXVvvLl8Ofvj&#13;&#10;BQCg3TjyA3mO14fYbb35Zh915ESPsPJgY/WH6Q8BPXvrj+0mZs6BXl9zus429ur1d0XPe1DPv1Do&#13;&#10;OL96XEA4twsIg0QSgQhEIAIRiEAEIhCBCEQgAhGIQAQiEIEIRCACEYhABCIQgQhEIAIRiEAEIhCB&#13;&#10;CEQgAhGIQAQiEIEIHFoCXD5g7nk8XEC4YDzOmjMrzcA+wjoPv+PDg2AzBh/17MnBg6DnYgPz2Mhs&#13;&#10;Jwez2PgYP7YbH3T4O8O9nRc7ec05tpu6+GJjtc7s6976w23To72wEo/Ptmgjj/7Wm1fi6A/ddi3i&#13;&#10;fLexXX3M54r+RgWnk4l2i9joHKMPOl9WeNpslDM2XsgbHWO7AceewXrEGPYCRGdO9Ij++6eDZ+Lw&#13;&#10;N9f8Hn5ZgDjzs6cv+0Tvo46Vxxjq7zqjw4afXPSlH76OoN4aQ7V+tYEzPvTC3osHY7vpB/2l4x/i&#13;&#10;uSiTCEQgAhGIQAQiEIEIRCACEYhABCIQgQhEIAIRiEAEIhCBCEQgAhGIQAQiEIEIRCACEYhABCIQ&#13;&#10;gQhEIAKHncC4gHD16PHC8TAvzVw54kA/89XoGeBHnD13oJ8Vu37smds2xv1QbXT4bvtvn4mfc7HH&#13;&#10;BzE3M91zX+ZgRpy9PbKnD9b5vcZx1WnbPhuHnpqIvuSmvrywIcRQH7E+e+fRzYNOIadCPL6siLZd&#13;&#10;cQcc1sOOP2iG4Dnh3CQ2X2r2IRVnX5KmEF4YHXHk5ky8Lz2269m884vjZx79qeELWx8bvuTgkgGr&#13;&#10;ceypb2/WQaeYj3WOY29d/Gc/YqmJ4KPNSwbGUVedvWEz39huapBv7sszK7HUuGR8AeHsvoAwSCQR&#13;&#10;iEAEIhCBCEQgAhGIQAQiEIEIRCACEYhABCIQgQhEIAIRiEAEIhCBCEQgAhGIQAQiEIEIRCACEYjA&#13;&#10;oSUw5p6Xvb29+QsIzJI7UM9cN3tmpPl6AYKOPTrnzjkzk81MNXYezgzfq2fveWw38+TWUEdOdOQy&#13;&#10;B/Pbc03yMO+NLys2/I0xHjs57JUzYp/oEfwRVvztGR0x1GfFH59ZR336Iaf5jDefcdaxT2IR9OqI&#13;&#10;RTgjnH3XVbHrD5132dCZgEbwtRFsnmebDWPj8eVthjiEPPjuatpYbAD0hzbnHuo1v3nthX7R4YtQ&#13;&#10;Rx0rfohx+6cT/sYaT31zmMf+PLPqP+vwIx85EP3wnfWcfezLPFxWoL4XDsZ244sPFxDO4XMk/GNM&#13;&#10;IhCBCEQgAhGIQAQiEIEIRCACEYhABCIQgQhEIAIRiEAEIhCBCEQgAhGIQAQiEIEIRCACEYhABCIQ&#13;&#10;gQgcRgLMPPOL18dzzejv6HiYE0dYmaPmYcAfYQ6deWxmqXk4I6yc8VVvLDZmrK8dD7HInBs/82rD&#13;&#10;z9zmw4YvMudmYFvfWW8tbMyOe4HB3Ppypob+7M2JDj9yoGOv39hu9MTMYj58re/8PX6zPz7WnPfm&#13;&#10;0B8b9XcKxpOJzZOAvQ2YlJVnLjqOGx0AicXuUP3YbuzG87LYqYHM+Y33MsAcg44YIWlDR04G9xHr&#13;&#10;759O/FDwI0a7Z1bEfNjJRS/osLO3vrX0512I4QIBOnzRGWt+Vn29ZKBujhlum4sMs/3yvoAAmiQC&#13;&#10;EYhABCIQgQhEIAIRiEAEIhCBCEQgAhGIQAQiEIEIRCACEYhABCIQgQhEIAIRiEAEIhCBCEQgAhH4&#13;&#10;XCBw/ALCQ0evzFYzc83D7DQz4cxKM5vNHjt77Ag6/Hj8EsHYbuLxRYwnlzHovRjg3jlv8qljPnyu&#13;&#10;aW/Y3RM358KGEOc7sWdOnNX86oZqjceOYCeOXqnPmVr2N7aryEFf59MxorO+8bz/HGMdfM0/tquo&#13;&#10;I6fxx00HFxxPJhQlgaI/BbFxplGEl/UHzXmOxd8fhnHGsmpjP+t9gaFe9dqtTy5BWV+Q+CKs1p/j&#13;&#10;iOWMneF/86hnNdfYru+DDn+YUI8zcaxcNuD9ieGsL6v+rujwoz7rfLmBM372xWoucw/VWv+ycROI&#13;&#10;ukkEIhCBCEQgAhGIQAQiEIEIRCACEYhABCIQgQhEIAIRiEAEIhCBCEQgAhGIQAQiEIEIRCACEYhA&#13;&#10;BCIQgUNLgC8g8Bw5cuTK0eTR8TAjzdcQEOaqEWaz2TOXjZ1Bf4UZa86s2thv682hjRWdYk5y+LWE&#13;&#10;2Zf6PMxxz/PxnIl1vhsbcfqxd0acvcLemXNzYGMe3XycEeOoT3/GYbMOK3V8J87srW8OVmyI+fRF&#13;&#10;5/y9PqxzLD43EJ1vYDiuoGkLC1GdZ1wtxqreF+blZjv+/oVgjx924bDnQeY4X5p89ORZf3TkQm9N&#13;&#10;9oAxD3aEWvqg47G+Z/O6kp8YHgVf7PNqTXTE+GUD49FTy75Y9WWda9gjq3mNG6qFCwhn8w+Rz5Ek&#13;&#10;EYhABCIQgQhEIAIRiEAEIhCBCEQgAhGIQAQiEIEIRCACEYhABCIQgQhEIAIRiEAEIhCBCEQgAhGI&#13;&#10;QAQOM4Ex93z16O/oeJipZsbaCwFjuxnIR6+dOWp92CNzHHsebcYxs44waI3NM74Ifgh6fNCjY88z&#13;&#10;+1OfWW/yOPutHV8EG/u5D3Oh0259VuuQE6G+M+T2gt76xMy+5rcuq3mNt1/rk2/2U28O/NHtFJxO&#13;&#10;JrvsvjCJsduYedDhw4sLVd/5hX0xda40i/+2bPeCD48vjD8+xrLaG3vjt/fUpVfre579h3nNq47V&#13;&#10;iwP2a15XLw1w9i+Bcaw8s6/noV5zs2L30e5K/b6AAKUkAhGIQAQiEIEIRCACEYhABCIQgQhEIAIR&#13;&#10;iEAEIhCBCEQgAhGIQAQiEIEIRCACEYhABCIQgQhEIAIRONQEpi8gXDUaPToe5rB5mN927psvEqBD&#13;&#10;1M/7WUcM4sy6uea8837f+4b+6K1JLvbMcBvL/DZ152ccNzH44WMO/fBhj57V2XH7HaqNYCeHNnzN&#13;&#10;M+8J0NeV/PaLXcGOuFpf1vvW/br4YJepthusNHkqwWdumuQM1JPcVftQbRokDjv+c9MCxgYgbHwl&#13;&#10;QD/snFkR67M3D7Hc4jhzPALDhi8r/SAM6SNznP7YeAds5GH18TxU6zuQj9yKsdanH+zW98x7bMeR&#13;&#10;g3zY/OGRx9ixXc4aj32Sy/ewhrGvG/8Qz+wLCCBLIhCBCEQgAhGIQAQiEIEIRCACEYhABCIQgQhE&#13;&#10;IAIRiEAEIhCBCEQgAhGIQAQiEIEIRCACEYhABCIQgcNM4NixY8uRI0e4gHDReJilZmbamXJmuZmX&#13;&#10;Rq9tbDdD+di4oICNGWv9iOc85xnHNbd5mN++ZjzMZeNnHWrig9CLedXrhx0b9bGxx9/85h2qVYjD&#13;&#10;Dx8e6jP/zhy49bEj5NCfvOiNJY54BBs5sFFPH+zmHds1l3HmIpY6rtixIa7srW9NdAeERk8m2kk6&#13;&#10;v5SQbUyb/ugVG2KlIZphr4+5iVWHj82P7cYfX2BR3z2+xJmTPMbaz1Ad8OeMD/Y5jjzq/KGYG38E&#13;&#10;PTXxc28u49Ejns3JD1bBBz0PfuRg5UG2c5qLHPRM3OXj8gGXFZIIRCACEYhABCIQgQhEIAIRiEAE&#13;&#10;IhCBCEQgAhGIQAQiEIEIRCACEYhABCIQgQhEIAIRiEAEIhCBCEQgAoeaAL94fW9v78rR5EXjcSac&#13;&#10;2WyElQe9KzPTDOzPPsYxU41gc6ifvbHY8GUOG/u8Jy9nxNlsz67EEMuZnOxZ8bf22K6CDzm14cfZ&#13;&#10;OHJhY0bcXjkbY+6h2uQmJ/7kMI/5h2qNJR6xHnZkXsnhO1nHusajn2Pck+uAGHBAOR20k4A9D/v5&#13;&#10;PI4H9LPNF93OQ4NC9oX08aXQkwvB14F9ztbAd+5LG7Hz3tzo2GO3N/f6WJd61LFXBv/ZK/hZ3xUb&#13;&#10;MXOv7I2ztjXQk5de0CH4I5zxx8ec6sxz2bgFdNbxf4jDLYlABCIQgQhEIAIRiEAEIhCBCEQgAhGI&#13;&#10;QAQiEIEIRCACEYhABCIQgQhEIAIRiEAEIhCBCEQgAhGIQAQicDgJHJ975ksER8fDjDgPA/kIM9Pz&#13;&#10;nhlr7OiZn/a3/897fBCH+jnz4OsctjryIK7kxsZKTv3Gdj1rn8/EMtNNfoQY6pgDOw/9OB9uXmrw&#13;&#10;WF9fYude2dsPPsbhh5DX98WOPzXm3J7VzXmG68bXHvBD9GPdKTruNA4ldh+SCIj93Ch6XsSXH9uN&#13;&#10;L368oIP1voxNEafOfsw3TJv67MlPHuu7qnclD3tyC5g49OSmJ4QzdvKw9+Fsv9jVE6t+7gP9meOx&#13;&#10;vmzw4Zn147jWN6dfNLCOvXFmz8qD0Bf+xJL3knEB4ewzzuCYRCACEYhABCIQgQhEIAIRiEAEIhCB&#13;&#10;CEQgAhGIQAQiEIEIRCACEYhABCIQgQhEIAIRiEAEIhCBCEQgAhE4nATG3DNfP1jG7DMXEM4fD7PS&#13;&#10;146HYWjmsZk5V9A7k62emWz88EfHbDWPsejVqfciAj4IORDiya8df/dju9rNZ4w5me22J3QIPvjP&#13;&#10;gs061Pd98EHPPLh2dfjwzHp7Jx8P9bfr4WN9Vh501iXO+trMgx4xB2ffeTXMf1hk1u3a67ddbNuX&#13;&#10;YjSHHw97xBelKRplRbSjm3229+Q1J7HCRucLj+1mUH/W2cdcg/zoFfJZkxVBN0MkJw86v1pgfVdq&#13;&#10;IKzo1Ktj9cKBPbJSC1/jt/eznf647EAfrxm3gM4daxKBCEQgAhGIQAQiEIEIRCACEYhABCIQgQhE&#13;&#10;IAIRiEAEIhCBCEQgAhGIQAQiEIEIRCACEYhABCIQgQhE4NATGBcQrhpNXjge5qERht2ZkeZhj94B&#13;&#10;ewbxma2e9djVseKjPysPYk7szGlzqQEdwmoe+2BVrx+5mPc2pyt15/hd++GyivVZFfM7n04+dOpZ&#13;&#10;rUHv1rVX4vAxfvZXP+vmHCNsI+ahFkIM4rp/mv7UcVId2FqIxAiJeNALiTN24fpS+CDY0TFELzzO&#13;&#10;2LEpc/PuWY2ZoXo5ADvCSv05J3vfz/qzDzkU/Oaa9o7OXq1Fz1wiQNRZ15V85Mdu3/bsBYQ5h/7k&#13;&#10;Jge+7OcYfHgQLiAgl40LCGd5G2hf1Z8RiEAEIhCBCEQgAhGIQAQiEIEIRCACEYhABCIQgQhEIAIR&#13;&#10;iEAEIhCBCEQgAhGIQAQiEIEIRCACEYhABA4fgTH7zFcQrh6dXTQevjiAMC8+z6KzR8cstl9IQMcs&#13;&#10;NSvz3TwIZ2fS9TEGPToeZrTJiRBLLurPOZ3Vxn/2oQ9zsCLaORNnHnznLyngZ6wxrujNTa/sEfb4&#13;&#10;cHaWfs4x1KsPdnOZZ44hjw/vr6+1rI8eIRYxZv+09aeQttSbo02hwJdkFKcYgh0dNhvSz8bMYdPD&#13;&#10;dRX0gsCXeHzm+DnGWgzl+8NnjxBjLvwQ85mDlToI/rMenf7Go8NHcU9NYVvf3vBh7ztg56Gu8drR&#13;&#10;U9OLCGO7+uBnvDZijENHHOfLuYDAP8RxE2gckwhEIAIRiEAEIhCBCEQgAhGIQAQiEIEIRCACEYhA&#13;&#10;BCIQgQhEIAIRiEAEIhCBCEQgAhGIQAQiEIEIRCACh5PAdAHh6OjQCwjMWjOfzaMwL86ANCuz086B&#13;&#10;z5cG9JnjmbE2Zmw3c9/EOYPNipiLPTriiEf0oSfy82Ajhnlv+6VHHvzRacNfvXFDtdrn3NbzHTjz&#13;&#10;4GP82G7q0yM1sPPgi5/x2oZqFfT2hAL/uTdijVePz/yzGMcTgvOphASzmJhVYW9j5DSGwux5OeyI&#13;&#10;Dc2NYjNOGAzaG0/c3KuxrO7JIUT29GRdV3ztxx7x4zKANs48fGWA+tgQ/PFB3HNWN18MMMbcrPRE&#13;&#10;nBcPOCPEo9OODiGf8dZzxZe414x/hGePNYlABCIQgQhEIAIRiEAEIhCBCEQgAhGIQAQiEIEIRCAC&#13;&#10;EYhABCIQgQhEIAIRiEAEIhCBCEQgAhGIQAQicOgJjF+8zhcQLhgP89AM9DMzjTDzzRnxcgE6hDN+&#13;&#10;zHfzEGscNgfzWRHisLOagzh06smhP3tzj+0mBl/99FGHH0J+Ypnx3u7NWsO06Ved/tiYEzePe+oh&#13;&#10;nOmTMz7EO1euDr35sCH4Iaz4eVanPzZisJNn23eoTgjGkwlJTbTtx9C8L2IeCiIWJR7hPDdDg0I2&#13;&#10;1rP+1N2ury+r9fFRTw1y87DHBxuPNvNu262PL/GIufGd9di5oMD74zPXZG/fXCKYbebT7sUDctvX&#13;&#10;djw2ZY6n/ivHBYRz+wKCeFojEIEIRCACEYhABCIQgQhEIAIRiEAEIhCBCEQgAhGIQAQiEIEIRCAC&#13;&#10;EYhABCIQgQhEIAIRiEAEIhCBw0jguuuuW44cObIcv4BwdPTIjLYXEJildngfPWdmtWc9vs5dG8tZ&#13;&#10;f+KZxWYlVj0rgu3a8TifjR4/xdlw9Ph4GcKz/VkTf3ORAzvz3vizp3eEM8LsuO+wKsYf+CHkMd6z&#13;&#10;+cmjnXdgLxfOiHbn1Klp/dVh/OH8Pb48iL2Z03zq972mPw2cVAe2JDCYgjTB2Tht+rFaHJsAiTPe&#13;&#10;F8HmD2lsN3HEk0eArOj8IgDx1nevPzXYI8TNNdkjxnC2Bvl4sBFv3/4AsDHwj+iDn7n0sz7+vD89&#13;&#10;K9isw4qN+qyczcFqb74zOv3GdvWl/iXj8sE5XUAASRKBCEQgAhGIQAQiEIEIRCACEYhABCIQgQhE&#13;&#10;IAIRiEAEIhCBCEQgAhGIQAQiEIEIRCACEYhABCIQgQgcVgLOPI8LCFeNHi8aj8P4zGQzV+3APStn&#13;&#10;5qVZeZzb9gIBs9rGsSLkI4YVHTPYxo/tOt8959JfG2diqG896lgLG/VZ0SHkc0Z8jsfGTDh++Cjm&#13;&#10;IgY9uRDqOVuvD++C3gdfa8z9kcv3xsee2ONHPnwQ9gj+7Fmx6ad+qHaLiXZbD8LBdy5OkbkgZ8RV&#13;&#10;YMTxEpwR7NYlH2dejv0cg97z2B54Sc760wO+c17yCwy79dHjt923dVi1j+2mZ/ZzPvvHn1wIOvXo&#13;&#10;sCHzu1mXlcee9XW1lpce9DcfZ+TycRPorPGPkJtA+5r+jEAEIhCBCEQgAhGIQAQiEIEIRCACEYhA&#13;&#10;BCIQgQhEIAIRiEAEIhCBCEQgAhGIQAQiEIEIRCACEYhABCJwCAlwCWFvb48h/gvGw4w3M+GuzEg7&#13;&#10;/O/lAO3DtPp6OYHhafZzDHmYw0ZPHMIeYW5bf87mRc/euW735KKG9rFdhRz64kN9a3FmHpx19hnH&#13;&#10;TR76Q6zjntVc1DU3enIp5tbXWXVjqG8/xLDHhpCHON/LvK5zrjkHsRsx2UaxtcHOQwKb5MyeQiZG&#13;&#10;x3let/fDvHl5fIVLLgT/Ocaa6Nj7QvjP9bF7NpfrMK02fLaFLwrMNfDRb85nXfqlb2zo8CWe1bN1&#13;&#10;PWtTz9k9lwuIJ69+rO61kQuZV2NePf4Rnrtv7s8IRCACEYhABCIQgQhEIAIRiEAEIhCBCEQgAhGI&#13;&#10;QAQiEIEIRCACEYhABCIQgQhEIAIRiEAEIhCBCEQgAoeTwPQFhCtHhxeNx2F6V2a15z3z1JxZeZjD&#13;&#10;5mICwhn/OYbLAcxio3PPiqAn1/YFAmzkQuac+qtjZYZ7vhhBjD2wJ7ez4tRiz4rYF2diPLOS27M2&#13;&#10;9ZwR61tDP2zutRk7r/SCH3kQ680renOx7hQCTiYMvc+F8KU4hW0CHYIfOhvlbDx79MboO1QrVH4Y&#13;&#10;iKDN4wupx4ecnB3I9x2Eag3PxFjfftCxJ5ZcXEZAzItt7kE9/tjIbQw6e+A9iEOoiY82Vi8OjO1m&#13;&#10;rx9x1MFHP3uUFz7YjLl0/EM8e5yTCEQgAhGIQAQiEIEIRCACEYhABCIQgQhEIAIRiEAEIhCBCEQg&#13;&#10;AhGIQAQiEIEIRCACEYhABCIQgQhEIAKHlsB0AeHq0eSF42FgnhlrZqPZM0vNmZUHPcKe+W2Edb4E&#13;&#10;4IUEbLO/evzJaS3O+FnT2W9q4MP8trWNZeXBlxU7e3LYi+/Bio/18LE+ua3Nih86xLzbPtbB7p76&#13;&#10;xlEHvTb7wEfBNserpwds9uzZHvU7sOJ8KrEZkwvURmgeHblsmJzz2b2QfGnOyJwLX/Nhd+CeOtjQ&#13;&#10;mYeXw64/eRD8kPmMDn/yzHnHcaPDZi+ufKnAOuo4c7lAvf1Yj5V69ux5qNY4/I3Hhh/CykNe34H6&#13;&#10;5tI2VGv8Jdddd9054zMknJMIRCACEYhABCIQgQhEIAIRiEAEIhCBCEQgAhGIQAQiEIEIRCACEYhA&#13;&#10;BCIQgQhEIAIRiEAEIhCBCEQgAoeSwHQB4drR4PnjYWaah1lw5qvns3sH+ecVX0QdvlwEMBfD1c6X&#13;&#10;o8PPMyt2dNgQa7Myt60v59mfWW7iFP2IMR8x+LE65G39WY+OOB58EfrhPK/mw594aiLGUYM9euJ4&#13;&#10;8DPHbMPXfHPv+CrWn3Xa1hWHkwlF5mAb8eV92dkPH1+EvU1Sx3jWeU8+epl97Q0/ZLZb3xzW18ev&#13;&#10;ExCHD/6KeTkb5xcHqO8eG6K/vuTCB7G+/VvfSwPG6s/ZXtiTkxU7eurTu/rtdZhWX9/vkvEP8Rz/&#13;&#10;MWJMIhCBCEQgAhGIQAQiEIEIRCACEYhABCIQgQhEIAIRiEAEIhCBCEQgAhGIQAQiEIEIRCACEYhA&#13;&#10;BCIQgQgcNgLOPJ9xxhlXjd4uGg9D8MxP+xUBZrPROZyPzcH6ee/wPP6zL2dz4D/bmcvG13zMcLt3&#13;&#10;uH+OYbYbOzpEmzWIR4xVj05f9vZKffTaiCcGIQfz5ObAx9lydPgaN7arn3Pm5Hc+3Xzzarz5yIMQ&#13;&#10;P/txRtCpXxXbf/ji2/r5jI8v6ErS7aJzLovSqE3YlDmogY6XNpcvpg+rz9iue1ahquNMjtmXug7+&#13;&#10;2+9sZ089oeNjv3Ov6IxTj6+XALBZSz9WBB/3xPKQD3FvXfy02QerDzHszUfuS8c/xLMxJBGIQAQi&#13;&#10;EIEIRCACEYhABCIQgQhEIAIRiEAEIhCBCEQgAhGIQAQiEIEIRCACEYhABCIQgQhEIAIRiEAEDiuB&#13;&#10;6QLC1aPHhx3vkzlwHma6WZmVZs+DoGPeWj90XFhA8MGfAX58jGFvjKu+5tvli455bVZzsCLEKcai&#13;&#10;o7429M564zvHmtu8nOfZdPTkob4+Y7vKXIO9dfAjh32ox8cYVvPhyx5hxaao18ez9s06B22U04YE&#13;&#10;PDRDEoGaeG6MPY/N7FqHefW5sbrmow7Cea7PhQJ6Eezch77DvAGJHcFmP/qx8iDzih91tFsTP4b+&#13;&#10;qa/d+qz0ZD37YyXPLj902uZ1qDeXG4inFj3x8GUF/oJ4seGy8Q/xrHFOIhCBCEQgAhGIQAQiEIEI&#13;&#10;RCACEYhABCIQgQhEIAIRiEAEIhCBCEQgAhGIQAQiEIEIRCACEYhABCIQgQgcagJcQtjb2+MLCEfH&#13;&#10;44y0s+q7Vman8UPYbz/YuIDAPDY2hUsK5GNm2y8scEZc57zozYOdfF5swKZYg9X+2VOHlThjOTMP&#13;&#10;bn38sVlfX+Osu8tvhK1iz64orWMeeiGXevbozKuf9bf1nOf843hCCDqV4EOCGYpN2Yg5LIQeoTnj&#13;&#10;HN4HIi9hzrFdQbLia0/Y8cOfPF4E4IyftrE9IMTjQzyP8dQXIiuCDbFf1rkHahjnSoz5jaemOdjT&#13;&#10;q+IFAuLpxzz2aU1XcrK3f/wR87C6f20XEFY2/RGBCEQgAhGIQAQiEIEIRCACEYhABCIQgQhEIAIR&#13;&#10;iEAEIhCBCEQgAhGIQAQiEIEIRCACEYhABCIQgQgccgLHLyDwBYQLx8NMN/PaznazMvSPsDJXzfA+&#13;&#10;c9ec8UXwY9baOPfY8dOfmWzj0bmf491j3+6FePK5Ukdx1pszsZyJ58Gflf7tx/zYrDm2m5lx9djc&#13;&#10;Ez/noQZ5ZuGsDt853jzY2dvb9nsM02r3nfCffbBvxGIbxdaGQsp2Es/4bBezWV7aBvCZfXftjWNF&#13;&#10;XPdP+3/aszUd7AcW9dAzoA8g1rmO9qFefVnxV6+vfXO2B+puP8R6QWBsN3m8ZMBKLsS+7J/eEM5z&#13;&#10;PXTa7N8e7IeVuEuOHTt2yzPOMCWhSQQiEIEIRCACEYhABCIQgQhEIAIRiEAEIhCBCEQgAhGIQAQi&#13;&#10;EIEIRCACEYhABCIQgQhEIAIRiEAEIhCBw0lgzD5fMzq7YDwM5yMO6bv+/+ydCZje09n/TxOvvbYW&#13;&#10;1aK1lqKoLUTsWyy1xR4RiX2JnVpD7LuI2iUiRCy1hSih9u21K9rS2rVobbXzMv/7c2a+v5znmWcm&#13;&#10;M1n8o/3e13XmnHNv5/w+zzMxrus+v0PdNbXgNISeWnGkXo9OefChsJq+bOQrc1K7jV3rkZP6bA4o&#13;&#10;YJO/7MqFD77YEfQIvdbFR/GNeny1PmPlRMd69OQiVvtiLF965vIp15VPmLMwL4U4pNyj8qBTPDrW&#13;&#10;bigY2xMegGD5KTGLY6NXY45oo9qMYvFjTA7pBAWdxjHMIj9AakxPHtZQkX4Ms66ErfzYiEGIY6yG&#13;&#10;jyDpObGhpymffLCh0/NOHeNSOGxAnNapz4Oe+PJQgZ5DebU39ejlQ77ymVl/mG9ACAoWEzABEzAB&#13;&#10;EzABEzABEzABEzABEzABEzABEzABEzABEzABEzABEzABEzABEzABEzABEzABEzABEzABEzABEzCB&#13;&#10;KZpAvHg98eL1Ll26cAPCDtGoj6ZWmnpxeuqtqSmnZ65xDLOg45CARGP0NMmXLQPyIORRrbp86VX7&#13;&#10;rXXQEaM49oXgJ2FNar0R2RkrBl98FEOv9akFx097oFYcwY5obcWiZ6z18Clr62VHL8FfPuQjVs+l&#13;&#10;mnWto/WxS7CRg76haHMNjS1KFtUi8iNOibFpY9LRA4jNyzeGWZSLDeuh9TDECKhyykYwNub1OeVL&#13;&#10;j9ArP2P8EXrB0Fro9GGqx4d41uNgAXPFolf+GGZBh2h95sovf9m1F92SIF/tAz9EuXSwoVnbnJcY&#13;&#10;GgcQpo2Wfxnl4N4ETMAETMAETMAETMAETMAETMAETMAETMAETMAETMAETMAETMAETMAETMAETMAE&#13;&#10;TMAETMAETMAETMAETMAETMAEpiQCqnmOQwifxb76RaPWnDptasrpqZ/m8ABjmurKsTOm3prifmyM&#13;&#10;0RNDHhqi+nTFqJ4dW5mTeMWQG5GuzF/GUL+twwX4Esf69KyHlDpitR9sxCif4stez4JOeuIUw/p6&#13;&#10;HnzRo2NNGkKPTjHoEOVET9O+0TOnL/Ojayg4jk+UXBvRAtokeoGRTTm1IXLQEHyIxabc6Mr8FO9j&#13;&#10;5wNSIb8OB4Qq2/QhcRMAIJWfvlw3ptlW6lmPOWuWz4EeoegfO+uTHx90Emzyxc5e2B+CjYaQn73Q&#13;&#10;S6+9oaNJyE9O7OSkJy9jREyUD99hX3/99QxxCig7+IcJmIAJmIAJmIAJmIAJmIAJmIAJmIAJmIAJ&#13;&#10;mIAJmIAJmIAJmIAJmIAJmIAJmIAJmIAJmIAJmIAJmIAJmIAJmIAJTMkE4gAChwx6t+yRemnqoqnX&#13;&#10;pjFWnXgMs465/NBRO85c9daMKagmltyMVV+OTfXi1IYzpi6bMSKb1lVO5dPetJ5itCY9PtSF05OX&#13;&#10;MXp68msN+Wp9rREuWfBjffJgkzAnFhtNOZUfOznpeW7plR+94mJY7U9r0SPyo29T5NyWA4uTQE1+&#13;&#10;5abKhyGf5uWGtQnitKZAMseXOIGST/366GlaX730xJOXXjlimPdPXxbxsyfFkUfro1M8eubav/Tk&#13;&#10;QbQ+esb0rK+x8ocqC4cMlBMFduY01iBeuWKYDz0oB3bl1WGIy+IkkA4o4G8xARMwARMwARMwARMw&#13;&#10;ARMwARMwARMwARMwARMwARMwARMwARMwARMwARMwARMwARMwARMwARMwARMwARMwARMwgSmSwDff&#13;&#10;fJO6du3KDQg7RqM+mkbRPj1CTbcaddnUUsuP4np08i0PEaBTHbni6RVLjTbx5KNHlKeco1McPXGI&#13;&#10;8mtP6BTHGMFGvTe9WgxzLHnQaR/oVSeufaHTfrUe+cSAePSKY3+MEXrsqktXPDZE+2J9xdXnYa71&#13;&#10;iWkoWrChsUWph9Vm2BiiBRkLBr1ysrgK9Rkj2lD5AOiUi7UQrYENXx5SNwQoFzH402NXTnp05CCG&#13;&#10;sWJimMc64YEvNuVRj05x5CC/Cv1lI1b+WoteevyIwUdCTpq4aK/4KK7eX8+tZyGX/IfHL+E0cQoI&#13;&#10;ncUETMAETMAETMAETMAETMAETMAETMAETMAETMAETMAETMAETMAETMAETMAETMAETMAETMAETMAE&#13;&#10;TMAETMAETMAEplgC8fL11KVLly9ig9tHowi6PERAzTZ10tRkM1YvvQr+mVOrTUPww0ZPU17qs/Gt&#13;&#10;9ydORf/qpaPOmxzMiVNO7StUNWszR+RLHL7kVS6tz75oWkv7Q4fgpzpzfLQP5dSzMUeUj7H2iU15&#13;&#10;6ZUHn3p/PZPWVyy+7KWhyLmhMZQkRbRZLYKOWPTo6h9Cenps+ChXDKtYjRWvXHo47Y8HAIDsiiM/&#13;&#10;kMt4+RBbr1e+0kc6cqJH6GnY6PVh6kNAz1jrx7CKKXOgl69yqi9tjKWXv3r0PAfr6QuFjvklcQBh&#13;&#10;eh9ACBIWEzABEzABEzABEzABEzABEzABEzABEzABEzABEzABEzABEzABEzABEzABEzABEzABEzAB&#13;&#10;EzABEzABEzABEzCBKZYAhw+oe47GAYQdoqnWnFppCvYR+rL4HR8agk0x+EjPmBw0BD0HG6jHRko7&#13;&#10;OajFxkfxMax80OGvGu76vNjJq5wxrNbFFxu91il9Ndb64VbtUXuhJx6fepGNPPLXemVPHPtDV78W&#13;&#10;cXq2GGYf5VOPvk3BqT2RXYtoo2WMfNDpYQVPNm2UOTYeSCc6YliBY0xhPaIYxgKITjnRI/JvntXO&#13;&#10;icNfucrn0M0CxCk/Y/alfaJXk46ephjWbzRHhw0/cZEv++F2BOm1RqjyrQ3M8WEvjHXwIIbVftAP&#13;&#10;i1/E6VFaTMAETMAETMAETMAETMAETMAETMAETMAETMAETMAETMAETMAETMAETMAETMAETMAETMAE&#13;&#10;TMAETMAETMAETMAETGBKJxAHED6PPfaNRr00deWICvqpr0ZPAT+i2nMV9NNjlx9j6rYVo3GoKh2+&#13;&#10;9f71c+LLXIzxQZSbmu5yX8pBjThj7ZEx+6AvnyumWSdb/Vxx6FkTkS+5WV+8sCHEsD6i9RmrHl15&#13;&#10;0EnIKSEeX3pEtkZxNQ550uAHmyG4TFhuEpseqvQhFXM9JJtCeGB0xJGbOfF66BjmufKWD46f8sif&#13;&#10;NfTAWh8bvuTgkAG94hizvvamddBJlI++jGOsdfEv/YhlTQQf2XTIQHGsK532hk35YlitQb5yX5rT&#13;&#10;E8saQ+MGhGl9A0KQsJiACZiACZiACZiACZiACZiACZiACZiACZiACZiACZiACZiACZiACZiACZiA&#13;&#10;CZiACZiACZiACZiACZiACZiACUyxBKLuOXXp0qW8AYFachXUU9fNmBppbi9A0DFGp7pz5tRkU1ON&#13;&#10;ncac4nvpGWsew6qeXGtIR0505FIO6rfLNclDvTe+9NjwV4zisZNDe2WOaJ/oEfwRevy1Z3TEsD49&#13;&#10;/viUOtZnP+RUPsUrn+K0jvZJLIJeOmIR5ghzPWtWNPoh50Y2dErARvDVRrBpXtq0YWw0Pbw2QxxC&#13;&#10;HnwbbVqx2ACoD63MHeqcX3m1F/aLDl+EdaSjxw9RXPNsnL9iFc/6yqE82p/m9PIvdfiRjxyI/PAt&#13;&#10;9czVtC/l4bAC6+vAQQwrX3w4gDAd15Hwy2gxARMwARMwARMwARMwARMwARMwARMwARMwARMwARMw&#13;&#10;ARMwARMwARMwARMwARMwARMwARMwARMwARMwARMwARMwgSmRADXPvHg92hexvx2jUSeO0FNHTaPA&#13;&#10;H6EOnXpsaqlpzBF65vhKr1hs1Fh/GY1YpMyNn/LKhp9yKx82fJEyNwXb8i31WgsbteM6wKDc8mXO&#13;&#10;GvJnrJzo8CMHOsbyi2GlJ6YU5cNX66v+Hr/SHx+tWY6VQ/7YWL+hYGxPtHkSMNYGlJSeVi4a00oH&#13;&#10;QGKxq6g+hpVd8TwsdtZAyvyK12GAMgYdMYIkGzpyUriPaP3m2bgPBT9iZNecHlE+7ORiL+iwM9b6&#13;&#10;Wkv+PAsxHCBAhy86xSo/vXx1yEC6MibcqoMMpX2Eb0AAjcUETMAETMAETMAETMAETMAETMAETMAE&#13;&#10;TMAETMAETMAETMAETMAETMAETMAETMAETMAETMAETMAETMAETMAETOC7QKDlAELv2Cu11dRc06id&#13;&#10;piacWmlqsxljZ4wdQYcfTTcRxLCKxxdRPLkUg14HAzRWnTf5pKM+vFxTe8OuMXFlLmwIcXomxtSJ&#13;&#10;0yu/dKHK8dgR7MSxV9ZnzlraXwyziIN8VZ+OEZ3WVzzPX8ZoHXyVP4ZZpCOn4ltMtR2O7QmLkkAi&#13;&#10;fxbExpyNIjysPmjmZSz++jAUp1h62RiXej1AqLNedq1PLoHS+gKJL0Kv9cs4Ypljp/hfeaSnV64Y&#13;&#10;5udBhz9MWI85cfQcNuD5iWEuX3r5q0eHH+vTl4cbmOOnfdErl3KHKq8/PE4Csa7FBEzABEzABEzA&#13;&#10;BEzABEzABEzABEzABEzABEzABEzABEzABEzABEzABEzABEzABEzABEzABEzABEzABEzABEzABKZY&#13;&#10;AtyAQOvateunsckdo1EjzW0ICHXVCLXZjKnLxk6hv4Qaa+b0sjGu1yuHbPToJMpJDt2WUPqyPo06&#13;&#10;7rI+njmxqu/GRpz8GKtGnLGEsWrOlQMb9ejKxxxRHOuzP8Vh0zr0rKNnYs5Y6ysHPTZE+eSLTvX3&#13;&#10;8qEvY/FpJXJuZWhRsGktLIjSaY6rFqOXXg/Mw5V2/PWFYIwfdsFhTEPKOD00+diT5vJHRy70WpMx&#13;&#10;YJQHO8Ja8kFH0/qaK6968hNDk+CLvey1JjpidLOB4tGzlvZFL1/6cg3tkV55FReqxAGEaflF5DoS&#13;&#10;iwmYgAmYgAmYgAmYgAmYgAmYgAmYgAmYgAmYgAmYgAmYgAmYgAmYgAmYgAmYgAmYgAmYgAmYgAmY&#13;&#10;gAmYgAmYgAlMyQSi7vnz2N+O0aippsZaBwJiWBXko5edOmr5MEbKOMY02RRHzTpCoTU2zfFF8EPQ&#13;&#10;44MeHWNa6c/61HqTR7XfsuOLYGNc7kO50Mmu9em1DjkR1lcNufaCXusTU/oqv9alV17Fa79an3yl&#13;&#10;n/TKgT+6hoJTe9LIrgcmMXZtTHnQ4cODC6p8ywfWg0mnns3iXy/1e8GHpgfGHx/F0mtvjBVfP2Zd&#13;&#10;9qr1NS/9w5zzSkevgwPar/Kq16EB5voSKI6eVvpqHuqcmx67muzqWd83IEDJYgImYAImYAImYAIm&#13;&#10;YAImYAImYAImYAImYAImYAImYAImYAImYAImYAImYAImYAImYAImYAImYAImYAImYAImMEUTKG5A&#13;&#10;+Cw2umM06rBp1G+r7psbCdAh0pfjUkcMopp15SrzluNm79b+6LUmuRhTw61Y6rdZt2wxrWLww0c5&#13;&#10;5IcPY/T0qh3XfkNVCXZyyIav8pRjAuSrnvzaL3YJdkS91hfrZmvzuvhgF1PZWvVscnyCT7lpklNQ&#13;&#10;T3L1soeq2iBx2PEvNy3A2ACEjVsC5IedOT2i9RkrD7Gc4pg6moBhw5ee/SAU6SNlnPyx8QzYyEOv&#13;&#10;pnmo8jOQj9wSxWp99oNd62vOc9THkYN82PThkUexMUzTRNM+yaXn0BqKvSJ+Eaf2DQggs5iACZiA&#13;&#10;CZiACZiACZiACZiACZiACZiACZiACZiACZiACZiACZiACZiACZiACZiACZiACZiACZiACZiACZiA&#13;&#10;CUzJBL755pvUtWtXDiD0i0YtNTXTqimnlpt6afSyxbAqysfGAQVs1FjLj3jmZZ6Y5tzKQ/32F9Go&#13;&#10;y8ZP67AmPgh7UV7p5YcdG+tjY4y/8itvqLIQhx8+NNan/p06cK2PHSGH/MmLXrHEEY9gIwc21pMP&#13;&#10;duWNYc6lOOUilnXUY8eGqGes9bUmuhpho+2J7CQtH0qQtTHZ5I9eog3RsyE2w1g+yk2sdPho8zGs&#13;&#10;/PEFFutrjC9xykkexWo/oarxZ44P9jKOPNLpQ1Fu/BH0rImfxsqlePSI5srJByvBBz0NP3LQ05D6&#13;&#10;nMpFDvZM3Ig4fMBhBYsJmIAJmIAJmIAJmIAJmIAJmIAJmIAJmIAJmIAJmIAJmIAJmIAJmIAJmIAJ&#13;&#10;mIAJmIAJmIAJmIAJmIAJmIAJmIAJTNEEePF6ly5dPo1N9oummnBqsxF6Gnr11ExTsF/6KI6aagSb&#13;&#10;ivoZKxYbvtRhYy/H5GWOqDZbc/XEEMucnIzp8dfaMcyCDzllw4+54siFjRpx7ZW5YpQ7VFVucuJP&#13;&#10;DuVR/lDlWOIRrYcdKXty6Jm0jtZVPPoyRmNy1YgCapTFRHYSMKYxLucxrdGXNj1ofR42KMh6IPno&#13;&#10;odCTC8FXBfvMtQa+5b5kI7YcKzc6xti1N43lo3VZj3W0Vwr/GUvw0/rqsRFT7pWx4rS21kBPXvaC&#13;&#10;DsEfYY4/PsopnfIMj1NA07T8IoabxQRMwARMwARMwARMwARMwARMwARMwARMwARMwARMwARMwARM&#13;&#10;wARMwARMwARMwARMwARMwARMwARMwARMwARMwASmTAItdc/cRLBjNGrEaRTkI9RMl2NqrLGjp35a&#13;&#10;b/8vx/ggKupnTsNXddjSkQdRT25s9OSUXwzzXPZyTiw13eRHiGEd5cBOYz+qD1de1qBpffkSW+6V&#13;&#10;sfaDj+LwQ8ir58WOP2uUuTWXrswTrpWv9oAfIj/6hiLHhsZQYlcjiQAxLjeKngfRw8ew8sWPB1Rh&#13;&#10;vR5GmyJOOu1H+cJUrc+Y/OTR+uqlV08exuQWYOLQk5s9Icyxk4exGnPtF7v0xEpf7gP91NG0vtjg&#13;&#10;Qyv1Mc3rK6duNNA62htzxvQ0hH3hTyx5h8YBhGm/9z2mFhMwARMwARMwARMwARMwARMwARMwARMw&#13;&#10;ARMwARMwARMwARMwARMwARMwARMwARMwARMwARMwARMwARMwARMwAROYMglE3TO3H6SofeYAwvbR&#13;&#10;qJX+MhrF0NRjU3MuQa+abOmpycYPf3TUVtMUi1466XUQAR+EHAjx5Jcdf41jmO3KpxjlpLZbe0KH&#13;&#10;4IN/Kdi0DuvrefBBTz247NLhQyv12jv5aKxfvx4+Wp+ehk7rEqf1ZVMe9IhyMNczZ0P5Q4uUukZj&#13;&#10;+dUvVu/LYmwOPxpjRA/KptgoPSI7utKnfkxe5SRWsNHpgWNYFeqXOu2jXIP86CXk05r0CLoSIjlp&#13;&#10;6HRrgdZXzxoIPTrppaPXgQPtkZ618FV8/bi0sz8OO7CPS+MU0PTRW0zABEzABEzABEzABEzABEzA&#13;&#10;BEzABEzABEzABEzABEzABEzABEzABEzABEzABEzABEzABEzABEzABEzABEzABExgiicQBxA+i032&#13;&#10;jUY9NEKxOzXSNMboVWBPIT611aUeu3T0+MifnoYoJ3bqtDnUgA6hVx7tg156+ZGLem/lVM+6ZXyj&#13;&#10;cbhk0fr0EuVXfTr50ElPrzXYu9bVXonDR/Glv/SlrswRYZUoD2shxCDqm2fFTzkWqpqhFiIxQiIa&#13;&#10;ekFijl1w9VD4INjRUUQveMyxY5OUm9eYXjElVB0OwI7Qs36Zk7GeT+uXPuSQ4Feuqb2j907rfQAA&#13;&#10;QABJREFU0161FnvmEAEindZVTz7yY9e+tWcdQChzyJ/c5MCXcRmDDw3hAAIyPA4gTKPTQM0q/zQB&#13;&#10;EzABEzABEzABEzABEzABEzABEzABEzABEzABEzABEzABEzABEzABEzABEzABEzABEzABEzABEzAB&#13;&#10;EzABEzCBKY9A1D5zC8LnsbN+0bhxAKFevKxFZ4yOWmzdkICOWmp66rtpCHPVpMtHMejR0ajRJidC&#13;&#10;LLlYv8ypWm38Sx/2oRz0iOzMiVMefMubFPBTrGLUo1du9soYYYwPc9XSlzlCnX2wK5fylDHkUeP5&#13;&#10;5au1tD56hFhEMc2zup+CVKeuptoUCnxJxuIshmBHh00bkp82phzadLhmQS8Q+BKPTxlfxmgtivL1&#13;&#10;4TNGiFEu/BDlUw561kHwL/Xo5K94dPhINGZNwdb62hs+jPUM2Gmsq3jZ0bOmDiLEMPvgp3jZiFEc&#13;&#10;OuKYj+AAAr+IcRIophYTMAETMAETMAETMAETMAETMAETMAETMAETMAETMAETMAETMAETMAETMAET&#13;&#10;MAETMAETMAETMAETMAETMAETMAETmDIJFAcQdowd6gACtdbUZ9Mk1ItTIE1P7bTqwMtDA/Ip46mx&#13;&#10;VkwMq7pv4lSDTY8oF2N0xBGPyIc9kZ+GjRjqvbVf9kjDH51s+EuvuFBle5lb6+kZmNPwUXwMq/XZ&#13;&#10;I2tgp+GLn+JlC1UW9NoTCvzLvRGreOnxKT+LmI4TnMcnJChFiekljLUxciqGhRnzcNgRbajcKDbF&#13;&#10;CQaF9oonrtyrYuk1JocgMmZPWlc9vtqP9ogfhwFkY07jlgHWx4bgjw+iMXPpyoMBilFuevZEnA4e&#13;&#10;MEeIRyc7OoR8itd66vEl7tL4JZw2eosJmIAJmIAJmIAJmIAJmIAJmIAJmIAJmIAJmIAJmIAJmIAJ&#13;&#10;mIAJmIAJmIAJmIAJmIAJmIAJmIAJmIAJmIAJmIAJTPEE4sXr3ICwQzTqoSnop2YaoeabOaLDBegQ&#13;&#10;5vhR300jVnHYVJhPjxCHnV45iEMnPTnkz1i5Y1jF4Cs/+UiHH0J+Yqnxrt+b1gpTtV/p5I+NOnHl&#13;&#10;0Zj1EObskzk+xKuuXDr0yocNwQ+hx09z6eSPjRjs5Kn3DdU4wdiekFSJ6v0omteDKA8LIlqUeIR5&#13;&#10;uRk2KMiK1Vz+rFu/vnzptT4+0rMGuWmM8cFGk0156+1aH1/iEeXGt9Rj54ACz49PuSZj7ZtDBKVN&#13;&#10;+WTXwQNya1/18dgkZTzrXxQHEKb3DQjC494ETMAETMAETMAETMAETMAETMAETMAETMAETMAETMAE&#13;&#10;TMAETMAETMAETMAETMAETMAETMAETMAETMAETMAETGBKJPD111+nrl27ppYDCDvGHqnR1gEEaqlV&#13;&#10;vI+eObXapR5f1V0rlrn8iacWm55Y6ekRbF9GU302evwkqg1Hj48OQ2iu/WlN/JWLHNip98afMXtH&#13;&#10;mCPUjusZsiJ+4IeQR/GaKz95ZOcZGIsLc0R21amzptbPDvFD9ff40hDtTTmVT/pmr+KnAgtVzZAE&#13;&#10;CmZBNsFccbLJj16LYxNA4hSvB8GmDymGVRzx5BFAenS6EYB4ra+x/FmDMUJcuSZjRDHMtQb5aNiI&#13;&#10;1771AWCj4B+RD37KJT+tjz/Pz54l2LQOPTbWp2euHPTam54ZnfximH1Zf2gcPpjOBxBAYjEBEzAB&#13;&#10;EzABEzABEzABEzABEzABEzABEzABEzABEzABEzABEzABEzABEzABEzABEzABEzABEzABEzABEzAB&#13;&#10;E5hSCajmOQ4gfBZ77BdNxfjUZFNXrYJ7eubUS9PTVLetAwTUaiuOHiEfMfToqMFWfAxzfXeZS/6y&#13;&#10;MSeG9bUe62gtbKxPjw4hn2rEy3hs1ITjh49EuYhBTy6E9VRbLx+eBb0avlqj3B+59Nz4aE+M8SMf&#13;&#10;PghjBH/G9NjkJ32oGosSNbbWwsG3XJxFygWZI+oFjDgegjmCXeuSjzkPx7iMQa95DGsekrn82QO+&#13;&#10;ZV7yCxh2rY8ev/p9ax162WNY7ZlxmU/7x59cCDrp0WFDymfTuvQ07Vm+6rWWDj3IX/mYIyPiJNA0&#13;&#10;8UvISaBmjX+agAmYgAmYgAmYgAmYgAmYgAmYgAmYgAmYgAmYgAmYgAmYgAmYgAmYgAmYgAmYgAmY&#13;&#10;gAmYgAmYgAmYgAmYgAmYwBRIgEMIXbp0oYh/h2jUeFMTrp4aaRX/63CA7GHKvjqcQPE04zKGPNRh&#13;&#10;oycOYYxQty1/5sqLnrHqujUmF2vIHsMs5JAvPqyvtZhTD05f+sS0ysP+EK2jMb1ysa5yoyeXRLnl&#13;&#10;q1p1xbC+9kMMY2wIeYjTcymv+jJXmYPYSpSsUtQNsNNIoE0yZ8xCSoyOednXj8NcPTy+gksuBP8y&#13;&#10;RmuiY6wHwr9cH7vmyqU+TNmGT71wo0C5Bj7yK/NpXfbLvrGhw5d4es21ruaySc9cYw4XEE9e+dFr&#13;&#10;LBu5kLJXzCXxSzh9s9k/TcAETMAETMAETMAETMAETMAETMAETMAETMAETMAETMAETMAETMAETMAE&#13;&#10;TMAETMAETMAETMAETMAETMAETMAETGDKJFDcgPBp7LBfNBXTq6dWuxxTT82cnkYdNgcTEOb4lzEc&#13;&#10;DqAWG53G9Ah6ctUfIMBGLqTMKX/p6KnhLg9GEKM9MCa3asVZizE9on0xJ0ZzenJrLpv0zBGtrzXk&#13;&#10;h01j2RRb9uwFP/IgWq/s0SsXfUMhoD2h6L1cCF8WZ2FtAh2CHzptlLniGaNXjHxDlaHyYSACrTx6&#13;&#10;IOnxISdzFeTrGQRVa2hOjNbXftAxJpZcHEZAlBdbuQfp8cdGbsWg0x54DuIQ1sRHNnodHIhhNZYf&#13;&#10;cayDj/y0R/HCB5tihsUv4rQxt5iACZiACZiACZiACZiACZiACZiACZiACZiACZiACZiACZiACZiA&#13;&#10;CZiACZiACZiACZiACZiACZiACZiACZiACZjAFEugOIDweWyybzQK5qmxpjaaMbXUzOlp6BHG1G8j&#13;&#10;9OUhAB1IwFb6S48/ObUWc/y0pmq/WQMf6re1tmLpafjSY2dMDu1Fz0GPj9bDR+uTW2vT44cOUd56&#13;&#10;H62DXWPWVxzroJdN+8BHgq2Ml549YNOeNdce5VfT4zw+0WaUXEC1ETaPjlzaMDnLucaCpIdmjpS5&#13;&#10;8FU+7Cq4Zx1s6JSHh8Muf/Ig+CHlHB3+5CnzxrTSYdNe1HNTgdaRjjmHC6TXfrQePetpz5qHKsfh&#13;&#10;r3hs+CH0NPLqGVhfuWQLVY4f+vXXX08X15Awt5iACUwmAh999FH66quv0lRTTZVmmmmmybSK05qA&#13;&#10;CZiACZiACZiACZiACZiACZiACZiACZiACZiACZiACZiACZiACZiACZiACZiACZiACZiACZiACZjA&#13;&#10;fy6B4gDCl/GU20ejZppGLTj11eVcYxXylz2+iHT4chBAuSiuVn05Ovw0p8eODhuitemp25Yv89Kf&#13;&#10;Wm7iJPIjRvmIwY9eRd5av9SjI46GL8J+mJe98uFPPGsiimMNxuiJo+GnHKUNX+Ur946vROuXOtly&#13;&#10;j0N7wiJlsDaih9fDln746EEYa5Oso3j6ckw+9lL6am/4IaVd6yuH1pePbicgDh/8JcrLXHG6cYD1&#13;&#10;NcaGyF++5MIH0frav9bXoQHFyp+59sKYnPTY0bM+e5e+vg9T9tXzDY1fxOn0y4jRYgImMGkJfPrp&#13;&#10;p2mFbt3TJ598khZZZJE05pabJu0CzmYCJmACJmACJmACJmACJmACJmACJmACJmACJmACJmACJmAC&#13;&#10;JmACJmACJmACJmACJmACJvD/jcDHH3+c3nvvvcSLgGefffY0zTTT/H/bS2cW/uKLL9K//vWvat+8&#13;&#10;XPW7IJOC98Q+OzWX77//fuLFtNNOO2364Q9/mLp2VWnnd4Fix/co3jPMMEOabbbZ0ve+p7LWjueY&#13;&#10;nJ7/TZ/F5OT4Xcqtmuf4Ln4W++4XjSJ46qd1iwC12ehUnI9NhfXlWMXz+Je+zJUD/9JOXTa+yscv&#13;&#10;hMYq7i9j+IcBOzpENq2hXyjFSl/6MtZeWZ8cykM8MQg5+IdcOfBRbTk6fBUXw+ynOnPy6x8x5St7&#13;&#10;xSsfeRDiSz/mCDrps6L+hx68Xl/O8dEDqidp/aJlLi3KRrUJbUo5WAMdD61cejD50KvFMI/pBVU6&#13;&#10;5uQofVlX/0XVfks7Y9YTdHy033Kv6BQnPb46BIBNa8mPHsFHY2Jp5EM01rr4yaZ90KsRw1j5yD0s&#13;&#10;fhGnxWCZOAKXjbg8PfnEkzlJr16bp+7dVxpvwg8//DAdM+i41PTNN6lL/PFxyskn/sf+ETJeGP+h&#13;&#10;Di+99HIaMuScdONNo/MTrr32WumC88/9D31aP5YJmIAJmIAJmIAJmIAJmIAJmIAJmIAJmIAJmIAJ&#13;&#10;mIAJmIAJmIAJmIAJmIAJmIAJmIAJ/HcQoHD/rrvuSkOHDk233XZbzUPvtttuqXfv3mmZZZbp8GGE&#13;&#10;zz77LP3tb39Ljz/+eHr55ZfTc889l1577bV06aWXpkUXXbQmf3sTcuyxxx5p7Nixaf7558/x3bt3&#13;&#10;r4rGWeehhx7K+ssvv7wm1YABA9K2226bll566fQ//6PyxhqXVpOvvvoq/fWvf80MzjjjjHTBBRek&#13;&#10;ddddNx9qaOXcjmJ8+54UvCf22b+JOj8+k1tuuSWdd9556fnnn6+e6Pvf/346+OCD0+abb54WWmih&#13;&#10;DtcB8nLbP/7xj+n666/P36fOft7VBtoYsOe///3v6Z577knnn39+2myzzfL3Y3yHZDhccfvtt+fP&#13;&#10;8+67766yzz333Dm+V69e+fvFoZuJlQn5Dk2Oz6Ijz/H222+ngQMHpgsvvDC7b7311un0009Pc801&#13;&#10;V57zPd55551TyawjefHh95XfyRVWWKH6fe1o7H+bX3EA4fN49j4tz08dOI2abnpqpRnTEHTUW8sP&#13;&#10;HQcWEHzwp4AfH8UwVox6+SpfI1901GvTKwc9QpxEsehYXzb0qvXGt4xVbuVlrl9E6cjD+prHMEu5&#13;&#10;BmOtgx85tA/p8VEMvfLhyxihxyaRXj6ay171ZVClLAYkoLEZkgioEpcbY0zTZhr1Yc4+ba2rfKyD&#13;&#10;MC/X50ABexHYch/yDXMFEjuCTfuRHz0NKXv8WEd2rYkf/1Vmfdm1Pj170nraHz15Gvmhk63sQ10d&#13;&#10;biCetdgTjZsV+IKwD2KGxy/id+O4ZWx2Spa99t4njRlza97i0QOPTH36bD/e7fIf9pV7rFb5Pf/c&#13;&#10;M/k0ZKXw4DtH4PPPP08PPvRwGnv72HTHnX9I7777bs0z/Pacs1PPnuvV6DwxARMwARMwARMwARMw&#13;&#10;ARMwARMwARMwARMwARMwARMwARMwARMwARMwARMwARMwARMwARP4bhCg8PnJJ59MRxxxRKuDB/VP&#13;&#10;cMwxx6Q999wzvzW+3qY5b+J/+OGH00knndQq33LLLZcPCnT0AML//d//pZtvvjkXmZO/X79+6fjj&#13;&#10;j09zzjlnXo6i8sGDB6dBgwZp+Yb9OeecE/VvfdKMM87Y0E7x71tvvZUeeOCBdNFFF+XDDnKkOL+z&#13;&#10;BxDa2/ek4j2xz87nxEGT/fffP7300kt63FY9BxE4hLHJJpu0WQvI83LI5M4770xnnXVWeuGFF3Ke&#13;&#10;zn7erRYvFB988EF64okn0pVXXpkuueSSykKxPAdU2juAQBH94Ycfnq6++uoqrn5AsfyQIUPS2muv&#13;&#10;nSbk5oyJ+Q5Nys+i/rnam7PuyJEjU//+/Ss3H0CoUHzrA75DcQCGGxB2jKYaaeqzGTfqqZ3GhjCu&#13;&#10;b9g4gEBtNTYJhxTIR822blhgjqgv86JXHuzk08EGbBKtQU88jTHr0BOnWObUg2t9fLFpffkqTus2&#13;&#10;8ouwLNgQ9Yy1jvKwF3JJzxid8spP69frmZf5YzpOCBqf4EOCEoo2pY0ohxZCj7A5xal4H4g8hHLG&#13;&#10;MIOkx1d7wo4f/uTRQQDm+MkWwxohHh/iaYpnfUGkR7Ah2i99uQfWUJx6YpRf8aypHIzZq0QHCIhn&#13;&#10;P8qjfWpN9eRkrP3jjygPvcaX+QBCZjPRP3wAYaIRfucT3Hbb7enAgw5Jn3zyScNn2XefAWmvvfbo&#13;&#10;9OnehsmsNAETMAETMAETMAETMAETMAETMAETMAETMAETMAETMAETMAETMAETMAETMAETMAETMAET&#13;&#10;+FYJUPD67LPPRg3QXum+++7r0Nqnnnpq2n333dP000/fyv/jjz9Ol112Wc7XyhiKzhakU2TPoYez&#13;&#10;zz47pxs+fHiiQJrbDHj7/8UXX5z22WefRku10lFozdv8y5sQ2O/TTz+drrnmmmqN+sAJOYDQ1r4p&#13;&#10;bJ8UvCf22TkwwOGD/v37p3feeaf+kVvNOYTAm+x79uxZU5zPLQ4cNhk2bFi+8aA+sLOfd338l19+&#13;&#10;mQ8z8BmceeaZDfc6vgMIPN/RRx+db0uoz18//8UvfpEPNyy//PIdfmP/xH6HJtVnUf8s45vzu//U&#13;&#10;U08lbjd59NFHK/dJeQCBz5/f0SWWWKLK70HbBFoOIHADQt9o1HRTr63abnqK/hF66qop3qfumjm+&#13;&#10;CH7UWitOY+z4yZ+abMWj07iM1xh7/V6IJ5961pGo1ps5scyJp+FPz/61H+XHpjVjWNWMS49NY+LL&#13;&#10;PKxBnlKYS4dvGa882Blrb/XPEaZs1zPhX/pgr0SLVYq6AQtJ6pNojk/9YtosD60N4FP6Nhorjh5R&#13;&#10;3zxr/qk9a00V9gOL9dBToA8g+nId2UOdfenxl16+2jdz7YF16xuxOiAQwyqPDhnQkwvRvrR/9oYw&#13;&#10;L9dDJ5v2rz1oP/TEDY0TgjN873tKSahlQgj4AMKEUPvPiTn77HPSWYOb/3Avn2qlFVdM3VZcIfVc&#13;&#10;b720wALzlyaPTcAETMAETMAETMAETMAETMAETMAETMAETMAETMAETMAETMAETMAETMAETMAETMAE&#13;&#10;TMAEvkMEKJQ/4YQTEkXcEg4XbL/99vmWAQrd77jjjnTkkUemjz76KLtQpD106NB8mKCs0/v0009z&#13;&#10;8Xb9gYC55547bbPNNmnJJZfMOZdaaqn0gx/8QMu12VOMyxvv+/fvn5555pnUrVu3fDvBYostllQ8&#13;&#10;vfPOO2cfklDsfOihh+ZiZ4q6H3zwwXxbgt7uv8EGG+TbEnjTPfLvf/87nXzyyenEE0/M87Z+dPYA&#13;&#10;Qnv7nhS8J8WzcyPAgAED0q233lo9NhzWX3/9fEvEu+++m0aNGpXOOOOMys7hDebzzDNP1r322mtp&#13;&#10;7733TqNHj6586gcTcwCBz/Cqq67K38X6vOW8vQMI5GB/7F1CgT3f8Z/85CeJwwM33HBDPqAg+8EH&#13;&#10;H5x+85vfpFlmmUWqNvtJ8R2aFJ9Fmxtsx8BnzG0i3FhRSv0BBL6zHFT4/HPq4tuXt99+O5122mnp&#13;&#10;+eefz478u3HggQcmDrBYOkYg/k39Ijx3iEZxPqIiffXUXVMLTkPoqRVH6vXolAcfCqvpy0a+Mie1&#13;&#10;29i1Hjmpz+aAAjb5y65c+OCLHUGP0GtdfBTfqMdX6zNWTnSsR08uYrUvxvKlZy6fcl35hDkL81KI&#13;&#10;Q8o9Kg86xaNj7YaCsT3hAQiWnxKzODZ6NeaINqrNKBY/xuSQTlDQaRzDLPIDpMb05GENFenHMOtK&#13;&#10;2MqPjRiEOMZq+AiSnhMbepryyQcbOj3v1DEuhcMGxGmd+jzoiS8PFeg5lFd7U49ePuQrn5n1h8V/&#13;&#10;YKeJ3jKRBHwAYSIBfofDx4y5NfH5S9Zdd53Ua/PNUo8eK6epp67/NZeXexMwARMwARMwARMwARMw&#13;&#10;ARMwARMwARMwARMwARMwARMwARMwARMwARMwARMwARMwARMwge8KAQrZH3/88dS3b9+qYPioo45K&#13;&#10;++67b03xNW+hv/rqq1OfPn2qR+MAwnbbbVfdJhAvDU73339/6tevX1LBPwcVjjvuuLT22munGWaY&#13;&#10;oYrt6OCLL77Ib9bfY489cgiHCw455JA000wzJfbETQu77LJLti288ML5TesrrbRS6tKFUsOoVo3i&#13;&#10;8xtvvDFtscUWec4P5hTZd+3adbIdQGhr3xRhTwreE/vsfO7XXXddvklCYLjdoFevXjW1YR988EHi&#13;&#10;tgsd0OAgyZVXXplgzMGT78IBBIrnjz322KrIfqONNso3KegQCs/PIYTBgwfnQzbMO/PW/ok9gMB3&#13;&#10;dFJ8Fuy7M8J36Prrr88Hg+rj6g8g1NvbmvNvwB/+8IfUu3fvfFMFjLmxRN+XtuKsbyYAP36v4t8v&#13;&#10;TnrsEI36aGqlqRenp96amnJ65hrHMAs6DglINEZPk3zZMiAPQh7VqsuXXrXfWgcdMYpjXwh+EtZs&#13;&#10;/ge4ed/SKwZffBRDr/WpBcdPe6BWHMGOaG3Fomes9fApa+tlRy/BXz7kI1bPpZp1raP1sUuwkYO+&#13;&#10;oWhzDY0tShbVIvIjTomxaWPS0QOIzcs3hlmUiw3rofUwxAiocspGMDbm9TnlS4/QKz9j/BF6wdBa&#13;&#10;6PRhqseHeNbjYAFzxaJX/hhmQYdofebKL3/ZtRfdkiBf7QM/RLl0sKFZ25yXGBoHEKblP5Ll6Uo5&#13;&#10;uu84gW/jAMJ7770Xp1P/mN588+9xNVPXxB+CP//5wg2v59LOP/nkk/TGG29oWtN37TpVnMCcIc0x&#13;&#10;xxzVH5I1Dm1MOJ334osvxh/Sf0pff/1NnNKcOy244AJprrnmaiOitfqDDz5M7/zzndQU/yFoJPPM&#13;&#10;M28813SNTDW61157Pa4H+7RGN74Jf5z++Mc/buX29ddfp1deeTX/DwJ/THFqc55550kLL7RQK18p&#13;&#10;iOm24sqJE47I2YPPTBtuuIHMnepfeeWVxB/UHRH+4CivN3vnnX+m999/L4fybG2dgvz73/9ena7m&#13;&#10;8+J/MCTld2WWWWaNE9RzyFTTc/r69ddfz7qZZ54l/ehHc9bY6ydvvfVW/q7AFt+55/5JWmSRRWr+&#13;&#10;AK+P8dwETMAETMAETMAETMAETMAETMAETMAETMAETMAETMAETMAETMAETMAETMAETMAETMAEpiQC&#13;&#10;FD/z9vctt9wyb4vaLYr6KcCur72jtmqnnXZK9913X/blzencdDD99NPn+b/+9a80cODAdN555+U5&#13;&#10;OYYMGZKWXXbZTtVx5eCWH2+++WY64IAD8uEHaoc4BLHWWmvlwwPUNh1++OHpwgsvzN68iZ/1Z5tt&#13;&#10;tjJFrjNjnxRbIxSj77fffnnfZfF4z54904477phWXHHF9Oqrr+bDFjpI0dkbENraNzWNk4L3xD47&#13;&#10;++DWgKOPPjoz2XTTTXMBPgcMSqEg+u67707bbrttLijHBscNN9wwfwblAQQOgvA9WmKJJdJtt91W&#13;&#10;HVaZVDcgcJhlr732SmussUZee//9969uXmjvBoQ///nPiVsyHnjggfxo5557bv6cp5lm3Duu4fHo&#13;&#10;o4/mPb/wwgvZ79prr00bb7xxXgsOL7/8cuKmAm7uWHzxxZPiJ/Y7RH3bpPgs2ttjfqC6H88991zi&#13;&#10;YI9+n0vzhB5AoD7xuDhwdOaZZ+Z05D/mmGM6dNtJuf5/61g1z/Fv72fBoF80as2p06amnJ76aQ4P&#13;&#10;MKaprhw7Y+qtKe7Hxhg9MeShIapPVwx61W+XOdEpRgWx0pX5yxjqt3W4AF/iWJ+e9ZBSR6z2g40Y&#13;&#10;5VN82etZ0ElPnGJYX8+DL3p0rElD6NEpBh2inOhp2jd65vRlfnQNBcfxiZJrI1pAm0QvMLIppzZE&#13;&#10;DhqCD7HYlBtdmZ/ifex8QCrkp8cPwaYPiVeUA1L56ct1Y5ptpZ48zFmzfA7lp+gfO+uTHx90Emzy&#13;&#10;xc5e2B+CjYaQn73QS6+9oaNJyE9O7OSkJy9jREyUD99hUUA9g04xZi//mCACk/MAAsX6p5x6WlzT&#13;&#10;dFXDvfXqtVkaeNSRDU++3nzzLWnAPvs1jCuVq622apym2y6tHn39H8Tye//9D9Jhhx8Rf/TcLlVN&#13;&#10;v/XWW6V99xkQBxpmr9FrwmGBc37727iK6rbEHwPtyYUXnBd/AK/Znku2rb/BrxN/+HRGVlmlR7p0&#13;&#10;2CVVCIcIzjxzcDr3vPMrXTno1m2FdPhhh6bFFvtFqc7ju+++J/Xrv3Men3LySXGydbN8ZRl/MPIH&#13;&#10;E39ozjrrrK3iGilWW33NOOn6eiNTK93om26o2c9hhx9ZfT9OOumEtOUWvVrFcEhhzbXWqdgfd+yg&#13;&#10;+IN368rvhhtvSvvvf2Ceb7TRhmnwWeOuBKucYlDe+LDBBuunIWfXXislX/wGHj2oOpwhPf2PfvSj&#13;&#10;dOQRh6WePdcr1R6bgAmYgAmYgAmYgAmYgAmYgAmYgAmYgAmYgAmYgAmYgAmYgAmYgAmYgAmYgAmY&#13;&#10;gAmYwBRJgLegc5OBbhjo0aNHvkVgoQYvN6WonpsRfve73+VnoXidwwHcbEDh7COPPJJvUlAB9zXX&#13;&#10;XJMLuKeaSiWEnUNAQXX5NnWK5M8666x4sew8ORGHA3bfffc0duzYPL/gggvSDjvs0OoFoh999FF+&#13;&#10;iz+F0Uj//v3zG/1/+MMfxktiP0sPP/xwroeab7754gW6U1XPwlvcJ+QAQnv7nlS8J/bZuf2Bwxrn&#13;&#10;nHNOZkJhP4Xi9TVhfK71NzZwCGSTTTbJrDh08tRTT0XN12K5dooaPQ61XHXVVWn77bfPuSf2AAL5&#13;&#10;qQVddNFF03TTNb/8tzz4wCJtHUBg/xTY81nywmNeajxq1Ki0yiqrtDoUg708qHLGGWek3XbbLR80&#13;&#10;eOaZZ/JNGxxSQEaOHJk233zz/LLdif0OUbQ/sZ8Fn2d7e8ybLn7U32yhFwPzu4JMyAGE+n8DyAmn&#13;&#10;9dZbLx/iKJb3cDwE4veIQwa9W9yol6YumnptGmN0EnTM5Yee2nHmqrdmrPpucjNWfTk2ciDUhjPm&#13;&#10;H23GiGxaVzmVT3vTeorRmvT4UBdOT17G6OnJrzXkq/W1RrhkwY/1yYNNwpxYbDTlVH7s5KTnuaVX&#13;&#10;fvSKi2G1P61Fj8iPvk2Rc1sOLE4CNfmVmyofhnyalxvWJojTmgLJHF/iBEo+9eujp2l99dITT156&#13;&#10;5Yhh3j89YOXLnjQmj9ZHp3j0zLV/6cmDaH30jOlZX2PlD1UWDhkoJwrszGmsQbxyxTAfelAO7Mqr&#13;&#10;wxCXxT9mOqCAv2UCCUyuAwivRiH7DjvsON7C9HnjTf0XnH9u3Ijw85on6OgBBAXtvtuu6aCDDtC0&#13;&#10;6p9++pm0+x57Jd5m354stNCC6cYbrkvTTjttjVtZqF9jaGPybR1A+Oc//5n22Xf/+OP4kTZ2Mk59&#13;&#10;x9jb0vzzzzdOEaNdd9sj/jC/I/3yl7+Mgv3T00knnxrXoz1QFfnjzEnOvn37pN123aXdPxCWW37F&#13;&#10;hsX6NQu2TCbkAMLeA/ZNt9wypko3uQ4gfPXVV/E/HielS4ePqNZqa3BWHHL4dRx2sJiACZiACZiA&#13;&#10;CZiACZiACZiACZiACZiACZiACZiACZiACZiACZiACZiACZiACZiACZjAlEyAYvHnn38+cbgAoT5q&#13;&#10;qaWWalWIju0vf/lLLsLWG9M5uLDddtvlIuzPP/88cQCAmwUQDgucfPLJuZif2wRYhyLpn/3sZ2m+&#13;&#10;+ZoL/bNjOz8ohqYInMJ4ZPDgwflN9qrhouC6T58+ufAae1kYz1zyxRdf5EMV3JCAbLTRRvlmhnnn&#13;&#10;nVcuNb0KqSf0AEJ7+55UvCf22Wefffb0xBNP5JfR8vDcGrHkkku2qo/TYQqK7XkuXlxLUXn37t3b&#13;&#10;fCHwpDyAUPPBFJOOHkDgJb4333xz/j4Szi0K3PCx9NJLt9r/e++9l4488sjqBo9DDz00HXLIIfmA&#13;&#10;zY033hgv8R338lz02GeaaaZiV+OGnfkOcYBhYj8LPqeO7pHPZ8yYMfmACJ8phzL4XeU7pZsLJuQA&#13;&#10;ArlOO+20fMMIJPj9Oemkk9KPf/zjcWA8Gi8BPsv4t5IbEHaMRn00jaJ9eoSabjXqsr8XTX4U16OT&#13;&#10;b3mIAB02arEVT69Y9MSTjx5RnnKOTnH0xCHKrz2hUxxjBBv13vRqMcyx5EGnfaBnL9oPPaL9aj3y&#13;&#10;YdOcXnHsT3H0Wl85mEu0L9ZXXH0e5opVXKteC7YyFAo9LItq45i1IGPBoFdOfFWozxjRhsoHQKdc&#13;&#10;rIXoYbHhy0NSdK/4GOYY/InFrpz06MhBDGPiJIx1wgNf5sqjHp3iyEF+FfrLRqz8tRa99PgRg4+E&#13;&#10;nDRx0V7xUVy9v55bz0Iu+Q+PX8Jp2nrjPY6WjhGYHAcQ+I/65r22qv7wYyccDlixW7c4Vfi99Nhj&#13;&#10;T6Tjjj+h2iDF/2NuGV1T5F4eQKBIfo/dd638P/300/T6628k3nzPtUeS4ZcOTT16rKxp/oNope6r&#13;&#10;VEX1rNOr1+ZplfDheqTf//72fEODAvbee8+03777aJoPLay9Ts8qHsOaa66R1oo2yyyzVH5nnHlW&#13;&#10;evHFv+Z5Rw8gPPLI/6YPP/ywysHgsssuTw8+9FDWbbXlFmn11VfLY/3gj8Kll14qT/vu2D/de+99&#13;&#10;ecwJ4z7b9w7/VdNcc82VnnzyqXTMoOOqQwHLLrNM/PF9pdIk+C2+RHMe2HJtVHs3Oyy33LLpt+ec&#13;&#10;nTgR3EjmX2DhSn3soGPiD7LmK9ekPPKoo6v8nT2A8Ie77o5r3XZRqtxPrgMIF1xwUTr5lFOrtbgZ&#13;&#10;Y434DLhBghseuM0DtpLHH/vf+B+xcd8D6d2bgAmYgAmYgAmYgAmYgAmYgAmYgAmYgAmYgAmYgAmY&#13;&#10;gAmYgAmYgAmYgAmYgAmYgAmYwHeNAC/v5OaDbbfdNm99/vnnT5dffnlaYYUVciF3/VvcqTuafvrp&#13;&#10;8+0C9c/at2/fdOCBB6ZFFlmk1VvoS98///nP+cDBAw88kAvHhw0blpZddtm8HgXevI2eAwi6ceGW&#13;&#10;W25J6667bquc3DowfPjwtOuuzTVmq622WrrooovSAgssUC5XjTtTPF4FFYP29l24tTtsjzeBk+vZ&#13;&#10;6zf173//Ox8CGTRoUDaN7/AGTlPSAQT2cu2111bf2/ZuY+A7zGGXs88+Oz/rgAED8s0EM888c7y8&#13;&#10;9/7qFgWM+PTv37+6kSEHFD8m9jtUpKqG7X0WFK13dI8vvvhi4tluu+22nPvoo49O/fr1ywcvTjzx&#13;&#10;xKzr7AEEnpebKnbeeed8mIIkI0aMSFtuuWU+oJST+keHCMAybvz4Ipy3j0ZddXmIgJpt6qSpyWas&#13;&#10;XnoV/DOnVpuG4IeNnqa8XWOMb70/cfjjp1466rzJwZw45dS+QlWzNnNEvsThS17l0vqsR9Na2h86&#13;&#10;BD/VmeOjfSinno05onyMtU9sykuvPPjU++uZtL5i8WUvDUXODY2hJCmizWoRdMSiR1f/ENLTY8NH&#13;&#10;uWJYxWqseOXSw2l/PAAAZFcc+YFcxsuH2Hq98pU+0pETPUJPw0avD1MfAnrGWj+GVUyZA718lVN9&#13;&#10;aWMsvfzVo+c5WE9fKHTML4l/UKf3AYQgMZFSHkBYZZUe8Qfj8uPN+N6776VLhg6r/J5/7pmak5Ej&#13;&#10;R45KRxx5VGW/5ppRaZlf/aqaM+CPsC223KYqTK8vKi8PIGwUb5ofHG+crxf+eOjXf+f85n5se+y+&#13;&#10;W/zhun/lNnr0zfmWABTctHDz6BvTjDPOWNkZDB9+WS7WZ8wfxTdcfy3DLNdc+7s44XhoHnMbwK1j&#13;&#10;RjcswqdAnkJ5pKMHELJz3Y+jolD/8itGZu3xxw1K22yzdZ1H8/Qf//hH6r7yqpWNfdXfIPHHZ5+N&#13;&#10;6802q3yefurxpGuUXnnllbTGmutUNgYcYuC2g5/O+9P06WefxtVmd1UHHLBvssnG6YzTxxXno0P4&#13;&#10;j+ECC/68eRI/678LGNZca93qoEhnDiBwUGKttddrdXtF/XeFgyj7739g3kNb3xWMY8bcmvi+Ixts&#13;&#10;sH4acvZZeawfq62+ZnVjBwcptttuG5ly//HHH6fV11i7Otgx9JKL0mqrjfscapw9MQETMAETMAET&#13;&#10;MAETMAETMAETMAETMAETMAETMAETMAETMAETMAETMAETMAETMAETMIHvEAHqufbZZ580duzYvGtu&#13;&#10;OjjiiCOqmxJ4Uexee+2Vbr311g49Vbd4WS1F3L+KurEotm0VQwE+hePcsIDsscceuTicOi2kMwXe&#13;&#10;5Bo1alTaYYcdcmx7ReidzZ0TFj/Gt+/Ctd1he7wn57OXm+JFw3fddVcuTn/jjTey6cILL8xvzucF&#13;&#10;v23JlHYA4aqrrsp7Zr/tffYU+FOAz20ACEX5jPnOccPHvffemx6KFwj/9Kc/TRtuuGHDWsEcGD86&#13;&#10;8xkppr2+I59FR/bILQVDhgzJv7usx2Gcc889N7/Y+JRTTsnPj76zBxC4xeH8889PBxxwAOFp7bXX&#13;&#10;Tr/97W/TggsumOf+0TECfG+oe47GAQT+wVKteVOMKdhH6Mvid3xoCDbF4CM9Y3LQEPQcbKAeGynt&#13;&#10;5OAfZXwUH8PKBx3++ChnmRc7eZUzhtW6+GGj1zqlr8ZaP9yqPWov9MTjUy+ykUf+Wq/siWN/6OrX&#13;&#10;Ik7PFsPso3zq0bcpOLUnsmsRbbSMkQ86PazgyaaNMsfGA1FMr3zyC1UurKdXDGMBRFf6YqMQv5Ry&#13;&#10;Thz+ylU+h24WIFb5GbMv7RO9mnT0NMWwXqM5Omz4iYt82c/UhV5rhCrf2sAcH/bCmF4iX/ph8YtY&#13;&#10;+5p1ebnvFIHyAEKnAgvn+qLzTTbtVd1+sOuuO6dDDj6o8B43vOyyEenoY47NCgrg//jMk5WxIwcQ&#13;&#10;cC5z9Oq1WTrl5JOqHE899XS66+6783yxuFppnXXWrmwavP32O2nFlVbWNL34wp+qmxiOGXRsHFAY&#13;&#10;kW079e+XDjvsN5VfOfi2DyD885//rA4qcKiAvTWSsqC+PATy6KOPpa22bj6pTBw3Q1w67JL8R4by&#13;&#10;8B862HKTgqTMIR1/1PxisV9qml762wvVWIMJPYBw/PEn1hx0Ub7JdQDht+eelzgNjfTbsW/iZGu9&#13;&#10;DBx4TBpx+RVZffBBB6bddtul3sVzEzABEzABEzABEzABEzABEzABEzABEzABEzABEzABEzABEzAB&#13;&#10;EzABEzABEzABEzABE/hOEXjnnXfS8ccfnwuX2fgvotaKGwS4/UCHB5577rlcsM2b+TsqvXv3Tiec&#13;&#10;cEKae+65W4VQA8UBB9ZBrr766nhJ6iZpqqmaSwapX3rkkUfyW+lfeuml7NPWDQidLYjvTO68cPFj&#13;&#10;fPsuXNscjo93Z/bX2WfXpljjT3/6U+KgiQ6dbL755unUU09NP/vZz+TWsJ/QNRsma0P52muvpb33&#13;&#10;3juNHj06e5x++un5kEr9wYjO7IUDCBw40C0A5QGENrbRprozn1GbSVoME/NZlLk5xHDnnXfmW0P4&#13;&#10;jiHcasKtFrwMuHz2zh5AeP755/MNI9xWgozvhojs5B9tEogDCJ+HsW806qWpK0dU0E/dNXoK+BHV&#13;&#10;nqugnx67/BhTt60YjUNV6fCt96+fE1/mYowPotz8A13uSzmoEWesPTJmH/Tlc8U062SrnysOPWsi&#13;&#10;8iU364sXNoQY1ke0PmNqzcmhPOgk5JQQjy89IlujuBqHPGnwg80QXCYsN4lND1X6kIq5HpJNITww&#13;&#10;OuLIzZx4PXQM81x5ywfHT3nkzxp6YK2PDV9ycMiAXnGMWV970zroJMpHX8Yx1rr4l37EsiaCj2w6&#13;&#10;ZKA41pVOe8OmfDGs1iBfuS/N6YlljaFxA8K0vgEhSEykTOoDCO+888/UbcXu1a4efOC+9KMfzVnN&#13;&#10;ywGn4hZbfMlK9cjDD6TZZ589zztyAIH/KG7fp2968smncszZg8+Mk4cbVPk6MuA/ugstvGjl+tyz&#13;&#10;T1fXJp140snxB+4l2dat2wpp5BUjKr9y8G0fQCjXbm/cu/cO6cE4kYmMuOzS1L37SnlcskVx9dVX&#13;&#10;pmWXWSbb6n9ww8Tdd9+T1dzIwM0MpXzwwYfpV8ssl1X1h0jkNyEHEMobHMi7wvLLVbdMTK4DCNpv&#13;&#10;ez2HFE4//czssvfee6b99t2nPXfbTMAETMAETMAETMAETMAETMAETMAETMAETMAETMAETMAETMAE&#13;&#10;TMAETMAETMAETMAETGCKJvDhhx/mN5sfeuih1T55s3nfvn2rOioKpJ988slc2EwhsoQbEQYMGJDm&#13;&#10;n3/+/FbvF154IR177LFp5MiRcknXXHNN2njjjauDBRhUvM0axPCW9gsuuCBepLpQFScfDjFMKQcQ&#13;&#10;tKf29l09QBuDjvKeXIcvtK3XX389DRw4MF166aVZxSGRoUOHptVXX716ga986/vOFP3Xx3Z0/t90&#13;&#10;AGFiPouS5yuvvJIOOuigfOgA/f777x8vXT4szTbbbKn+8EVnDiB88cUXacSIEWmXXZpf1sstExdf&#13;&#10;fHFaYoklyuU97gCBqHvOh7qKGxCoJach1HUzpkaa2wsQdIzRYaOOmjk12Yyx05hTfC89Y81jmH3I&#13;&#10;oTWkIyc6cikH9dvlmuSh3htfemz4K0bx2MmhvTJHtE/0CP4IPf7aMzpiWJ++3K90rM9+yKl8ilc+&#13;&#10;xWkd7ZNYBL10xCLMEeZ61qxo9EPOjWzolICN4KuNYNO8tGnD2Gh6eG2GOIQ8+DbatGKxAUsfWpk7&#13;&#10;1Dm/8mov7BcdvgjrSEePH6K45tk4f8UqnvWVQ3m0P83p5V/q8CMfORD54VvqmatpX8rDYQXW14GD&#13;&#10;GFa++HAAYTr+g64TljhYOk+gPICw5567p6223HK8Sf7+97+nrbfZrvIrb0D44x//mDbeZPNsa6sg&#13;&#10;vQqMQXlbQvmG/bJInjf0l/v6+OOP0z/+8Y908y1j0ieffJLTcQ3S3XfdkVizkXBI4YYbbkyvxsnI&#13;&#10;119/I3HCT7Glf3kA4abRN6d9992/MnO7wvrr90zTTz9dpWPw//MAwptvvplGXXV1/CH+Yn4u/hhp&#13;&#10;9FzlAYShQy9Nxx1/Qn6GRRZZJI255aaa5ykn99xzb9qx305ZxSEFDiuUwufQfeVVs2reeeeJz+DO&#13;&#10;0pzHnT2AwKGQjX69aeKaMeTEE45Lzz//p+rmgcl9AIHv13XXXZ8efezxzBTG7777bt5L+cMHEEoa&#13;&#10;HpuACZiACZiACZiACZiACZiACZiACZiACZiACZiACZiACZiACZiACZiACZiACZiACXzXCPAC2Msv&#13;&#10;vzzttttu1dZ56zw3E+hFshio03soXoTap0+f6jDA7rvvno466qg055y1L6flrfrku++++3JOCqIp&#13;&#10;gp555pmrNXhx7XnnnZcOPPDArDvmmGPym/hnnHHGykfF/lPSAYSO7Lt6gAaDzvCenAcQqJ3jbfhn&#13;&#10;ntn8Ila2Wn/opMH2K5UPIDT/TnT0M6rANRhM7GehlHy3LrzwwnzoAF23bt3Sueeem5Zccsl8OGhi&#13;&#10;DiC8/PLLicNGt956a16Ogyscbvj+97+v5d13kAD/rvHi9ZYDCDtGGHXiCD111DQK/BHq0KnHppaa&#13;&#10;xhyhZ46v9IrFRo31l9GIRcrc+CmvbPgpt/Jhwxcpc1PzLd9Sr7WwUTvOM+Cr3PJlzhryZ6yc6PAj&#13;&#10;BzrG8othpSemFOXDV+ur/h6/0h8frVmOlUP+2Fi/oWBsT7R5EjDWBpSUnlYuGtNKB0BisauoPoaV&#13;&#10;XfE8LHbWQMr8iieX1sEuQMQIkvKhw07hPqL1m2fjPhT8iJFdc3pE+bCTi72gw86YPTHWWvLnWYjh&#13;&#10;AAE6fNEpVvnp5atDBtKVMeFWHWQo7SN8AwJoJl7KAwhHDzwy/kjcfrxJOYCwco/VKr/yAMIf7ro7&#13;&#10;F+RjXHzxxdJNN15f+TUa7D1g33RLHCRAzjj91LhGa+M8Lg8gZEU7Pyiiv3LkiJo/UuX+9tvvxFVM&#13;&#10;+6THHn9cqnb78gDCl19+mXquv1HiP6ClrLxy95oTuY8++lhV9H/hBeeltdZas3Tv8Pioo45Ol18x&#13;&#10;Mvtz0wA3DrQl/BF35JED01VXX9OWS42+PIBw/vkXplNOPS3bN9powzT4rDNqfMvJq6++mlZfY+2s&#13;&#10;anSg5E9/+nPaYMNfZ3tbn3dnDyBcfMnQuHrtpJxzueWWjc/28nTMMcd+KwcQOJxx5lmDq8+zZFE/&#13;&#10;9gGEeiKem4AJmIAJmIAJmIAJmIAJmIAJmIAJmIAJmIAJmIAJmIAJmIAJmIAJmIAJmIAJmIAJfFcI&#13;&#10;8Fbz6667Lm233XbVlreMl9eeeOKJab755qt0DHhr97333pt4azoF08iNN94YL3Ndv9Xb8nn55+mn&#13;&#10;nx71Psdkv4022igNGTIkzTvvvHnOD97UzkGHW265Jc0xxxzpyiuvTKuuumrNy4g7cwDhq6++SqNG&#13;&#10;jUo77LBDXqNHjx75De3ljQrV4jHoTO4yriP7Lv3LcWd4d2Z/nX32Dz74IJ111llp0KBB1fY4SLLv&#13;&#10;vvumWWaZpdK1N/guH0Dg+83hC4Sier6ns846a3uP29DWmc+oYYJQTorPgtz8ft5///2pX79+1QEh&#13;&#10;brPYZptt0jTTTJOXn9ADCHy/uMWEg0AIt51cdtllacUVV8yF9FnpH50m0HIAAajUVlNzTaN2mppw&#13;&#10;aqWpzWaMnTF2BB1+NIr8sSOKxxdRPLkUg14HAzQmXvmkoz68XFO5sWtMXJkLG0IcNvwYUydOzxqI&#13;&#10;dIyJx45gJ469lvX32l+os5AXkS/xjBF6rU8+fHn+Mkbr4ItesTHMY3TkVDz6VlIGtTKGgkVJIJG/&#13;&#10;NsScjSI8rD5o5mUs/vow0BOnWHrZ6vV6gHCpYvDR+uQSKK0vkPgh8sdexhHLHDvF/8ojPb1yxTA/&#13;&#10;Dzr8YUI+5sTRc9iA5yeGuXzp5a8eHX6sT18ebmCOn/ZFr1zKHaq8/vD4B5x1LRNJYFIfQHjooYfT&#13;&#10;dr375F2N7+36OO28y27pzjv/kP25YaBXr83yuDMHEAjoud666fDDD00//vGPczw/ONXHTQ3PPvtc&#13;&#10;pdv41xulpX+1dPph3JhAQf3X8R9fbjCQlAcQ0H300UfpiCj0Hx23IXREvq0DCEceNTBdccW42whW&#13;&#10;iv+gr7raKvnk8SxxWphTcoOOPb46PFEeQLhk6LB0/PEn5sfp06d3OnrgUW0+2ltvvZ1W6t6jsv/t&#13;&#10;r3+p+cPhgQcfTNtv3zfbV1mlR7p02CWVrwadOYCwYpy8XHW1NRSabr/t1rTgggvEdV/HTPYDCJeN&#13;&#10;uDwdffSgau355psv8X3hOzXbbLPm/1niFo0bbxqdfXwAoULlgQmYgAmYgAmYgAmYgAmYgAmYgAmY&#13;&#10;gAmYgAmYgAmYgAmYgAmYgAmYgAmYgAmYgAmYwHeIAEXFt912W9RN7VQdKOjZs2c67bTTEjVf1B6V&#13;&#10;QrH1o48+mm9AeOGFF7Jp9OjRiZguXSjxGyfkvuKKK3IxNNru3bunSy65JC288MLZ6euvv85vUv/1&#13;&#10;r5tfekphMwXhc80117gkMWLNJ598Mq/5/PPPZ1tbhx540ezw4cPTrrvumv3WXXfd/PZ36n8ayYQU&#13;&#10;j3d0343WmxDek+PZORxy8cUXV2/JZ68cPPjNb36TD4I02nsj3ZR2AOGGG25IHJ5BfvWrX6Vhw4al&#13;&#10;JZZYotXW33///Xzg4Oyzz862RrdztApqQzEh36Ey1aT6LMjJC6UPP/zw/DugNfr3759+8pOfaJq4&#13;&#10;vYMDP/pd4uDPVlttlQ9fzDPPPFG32avhC6DJzfeDm1KQAQMG5JtPZptttiq3Bx0nwPeG1rVr108j&#13;&#10;asdo/AP6RUuGb1p6arMZU5eNnUJ9CTXWzOllY1yvVw7Z6NFJlJMcui2h9GV9Gv8xKOvjmRNLTyw2&#13;&#10;4uTHWDXijCWMWZ8Y5cBGPbryMUcUx/r4Kw6b1qFnHT0Tc8ZaXznosSHKJ190rF//fGUsPp0WPSQ9&#13;&#10;os2Wc3Rt+RHDw7E59YwRYmjM9fZ/jSmqp3HsSD0+zKePNl3LmJ75DC09dw8x506TmaIx5zgaR7Po&#13;&#10;+W2ncY8R/Q+izR6N+49+GG2OaD+KRvX2T6LNHW2eaPO29D+LfoGiLRRj/iJYJNqi0RZr6flXe8lo&#13;&#10;v4y2TLTloi0bbYVoK0ZbPtpK0bpHWzXa6tFWi7ZGtLWjrdfSNoh+w2i8Dn+jaJtG2yIa/5WgfRa/&#13;&#10;hE1xcovOMhEE9txrQNN88y+U2/Dhl3Uo05tvvlnFEBv/cariStviSyxV6dsarLNuzyrX3XffU7lF&#13;&#10;wX+l32OPvfIarEOLgwVNURjfdO+99zVttvkWld/Gm2zeFH/oVTmioLyyRVF7U/zHsLJpEH8MVT48&#13;&#10;C7nrhe8Z8eK07HLdmuJmhKpJTz927B314R2ex40G1RojR17ZZlxcU1b5sWYcAmjou912fSq/++9/&#13;&#10;oPK5/faxlb5//50rfaPBU089Xfny3PVy002jKzv7byRrrLlO5ROHQWpcDj3siMo26qqrm3bst1M1&#13;&#10;Hzx4SOUbt0NU+jh4UekZXH/DjZVtwD771djKSdy0UfnFwZvSlL9XfF/1WZ573vk1dk3O+e25lc8Z&#13;&#10;Z54ltXsTMAETMAETMAETMAETMAETMAETMAETMAETMAETMAETMAETMAETMAETMAETMAETMAET+E4Q&#13;&#10;oF7q7rvvblpsscWa4qBBbiuvvHLTE0880W493tNPP9205JJLVjFxa0FTFNa3emZ0Uaxc+ZH7L3/5&#13;&#10;S+UXReBNBx98cGWPgvimuB2gspeD5557rinetF75krfRmtR8xSGGyi8Kq5uoY2tLqAd76KGHmhZY&#13;&#10;YIEqZsyYMTW1Z/Wxndl3GTuhvCf1s8MoCvOr5+Wz32WXXZreeOONcrsdGtd/xssvv3xTFLZ3KLaj&#13;&#10;Tq+++mpTHFKp9nvGGWc0ff75563CqRfks9N3mc+Uz7ZRbenbb7/d1Ldv38o3bj9oioMArXJ2RDEh&#13;&#10;3yHlnZSfBd+vm266qXomcehM379//6Z//etf2l7V8znH4Y4q90wzzZRZs6Zl4ghQAx1t62jURfeK&#13;&#10;Rq202voxpoaaft1o60RbKxo117QeLW3l6KnNplGbTb02ddu0paJRy01tN23xaL+IRt03jRpw2vwt&#13;&#10;jVrxn0ajL2vIORlGo75cdefqqT2nPl216tSrz9wyp46dNkM06tmpbWes2nd62rQt/f9ET508jXp6&#13;&#10;emzop25pZR0/PjTV8atOn9p8xupj2Kn6f+IQ9c2zTv5kU/VNKeo3Jj/0jHkoiXzp9cB6UHrgoAeQ&#13;&#10;esFSL6jqgV5+EBw8YM4HROMD1AemD1OHEPjgyw9/zpjPEY0vB2MdQOALxAEEGl+qn7W0+aLnS/fz&#13;&#10;ol80xnwx+YIuEY0vLgcQ6JeJxgEEvtgcQNDhA34BVom2erQ1oq3V0nQAgV+cDaP9OtrG0TiAsFk0&#13;&#10;ftH4pWv8F8fE/U7/V0ZP6gMI/MdFRdz0ce1Um1zjOq4a37/97aXKtzyA0F5ReVwNVJOjXG//Aw6q&#13;&#10;bNdc87sqdzmo32+jAwhl4TrP9Oqrr5Upmiji1zN/GwcQrr7m2mq9gw4+pGYv5aStAwj8Qa/9rrhS&#13;&#10;j6b2/iCAm3w57FEvJ5x4UmW/8KKL68153tEDCFtssXWVi5jyD8bJfQDhiSeerNZudNBCD+YDCCLh&#13;&#10;3gRMwARMwARMwARMwARMwARMwARMwARMwARMwARMwARMwARMwARMwARMwARMwARM4LtGgGLtuMmg&#13;&#10;pqh/mWWWyQXb5YtfGz0XherxlvSqGPn4449vWLzNC2bPPPPMyo8icorJJRxkoGCdAmnWfuqpp2Rq&#13;&#10;1XOIgMMEKqY+5ZRTGr5gluLpPffcs/I74IADmjgw0JZMSPF4Z/atdSeG96R8dg54/O53v2uigFws&#13;&#10;t9tuu6aXX35ZW+1UPyUdQOCzfPzxx2sO1FCQ36gm7s9//nPTKqusUjFo7/DL+IBMyHeInJP6s+A5&#13;&#10;+Wz1uU5I39YBBOo741aRKvf222/f7sGe8TGzvfml6/y7EDXQn0bbKhoHEDaPRn00tdKbRKN+WrXU&#13;&#10;68ZY9dVrxni1aBxC4PABjbpsGjXaOoDwqxirjpua7sWiUee9SNEWjDFt/mjUhdOoFadRP86hA/XU&#13;&#10;lqvGnHrz2aNx+IDGC/Fps0TTAQTq1jl8oJp26tmpc1ftO3MOF9Q3auTRTdXSqKEva+w1xl7W4TNX&#13;&#10;jT592b4Xc5oEG7GIbPTo6WWLYdtSJmzLS0n5sNVI/nU09SyKDVGvTSgGG37fRJPt/2KMHSDyw86c&#13;&#10;HtH6jJWbdb+KBlj8tD6++DBHAIqUcfLHxjNgIw+9mmpyC94AAEAASURBVOahys9IPnJLFKv12Q92&#13;&#10;ra85z1EfRw7yYWN97ORRbAzzqRXtk1x6Dnxoir0i/jGaOlqr657Cx9IJAvEm+DRmzK054uiBR8aV&#13;&#10;VduPN5prdVbusVrl9/xzz6Rpp+X3vll6994hPfjQQ3my9dZbpROOP1ammj7eIJ/OOefcrJtvvvnS&#13;&#10;nXfcVtlvvvmWFAcP8nyjjTZMg886o7LVD5ZbfsX07rvvZvXVV1+Zll2Gcy/xL/GmvdIzzzyTx+ee&#13;&#10;e05ab9118rj8cc8996Z4636leu7Zp9N00/HvXLN88sknabXV16ry77//vmmvPfeQOfc77bRL+sNd&#13;&#10;d+fxhRecl9Zaa80ae0cnUWSfLr9iZHY//rhBaZttOGvTWk477YwUb+jPhr47bB9XGh3ZyumNN95M&#13;&#10;m27Wq9r3iMsujevMOP8TR+fiOqXFFl+yijlnyOC0/vo9q7kG8UdS6rn+hunFF/+aVfXPzu/fBhtu&#13;&#10;nOIPs2w//7zfpnXWWVvhVb/mWuum+GM1z0ffdENabLFfVLbDDj8yjRp1VTXX4KpRI9Nyy3F2qVkG&#13;&#10;Djwmjbj8ijw57thBadttx7G54cab4lqwA7Otve8K33O+78gGG6yfhpx9Vh7z47777k879O2X5/Xf&#13;&#10;RTnFH3/5u/Lww49k1d5775n227c5n3zcm4AJmIAJmIAJmIAJmIAJmIAJmIAJmIAJmIAJmIAJmIAJ&#13;&#10;mIAJmIAJmIAJmIAJmIAJmMCUSIBaH+p8DjzwwHTrrc31YgsvvHA699xzUxRlp6mmUqle493Hi2JT&#13;&#10;3DKQTjzxxOzQo0ePdP7556dFF120JoDaMtYYNWpU1g8YMCANHDgwzTrrrOnLL79McYtB2mmn5nqt&#13;&#10;gw46KB166KFpllmoXW0t9WtuuummKd6En37605/WOMdtAWnnnXdODz/8cNYPGTIkrzHNNNSzthZY&#13;&#10;PPLII6l3797ppZdeyg633HJLWnfddVOXLirBHBfX2X0TOal5T+izR4F6ihsv0m677VY96wYbbJBO&#13;&#10;PfXU9POf/3yC6i/JedVVV6UoSM+QlltuuXTppZe2+i6MI9j50WuvvZb23nvvNHr06Bx8+umnpz32&#13;&#10;2CM1+kzrfQ877LDEd2vmmamDbpYo+k6///3vo+5s2/TRRx+l73//+ykK99Maa6zR8DNXXFt9Z79D&#13;&#10;5JkcnwXP9b//+7/p9ttvT4zbEmoGYfnCCy9klznmmCPF4Z7MaN55501bbLFFDS9qB/newCsOIuSY&#13;&#10;kSNHpjiENN5/K9rag/XNBGDbtWvXz2JGwSIfGjXTqimnlptaafSyxTDb6bF9GQ0bNdbyI555mSem&#13;&#10;Obfy8I/bF9H4xx4/rcOa+CDsRXmllx92bKyPjTH+yq+8ocpCHH740Fif+nfqwLU+doQc8icvesUS&#13;&#10;RzyCjRzYWE8+2JU3hjmX4pSLWNZRjx0bop6x1tea6DolPAgNUU9SCQsjsskfHzV8aNh4UI1LO2Ns&#13;&#10;U7c0xvxXT3OAaM4JkHJMxTe66aJxAwKnQvgXk5Mj9GrMdcKE/1L/IBonT+g5iaIbEDix8qNoc0fj&#13;&#10;5Mo8LeOfRk9bINp80eaPtnC0BaP9PNoi0ago5pTMki1t6eh/FY1KcPoVitY9xitH6xFt1WhrRFsr&#13;&#10;2jotrWf060fjBoSNom0cbZNoW0Tr1dK3vksn/kW3dJ7ApL4BgR089dTT1dvkeXt+o9sH7rzzDzU+&#13;&#10;wy8bUbP5jt6AcNNNo2vyvPba61We3/zmsMrG2/U5XVvK/Q88UNn1lv/33/+gdGk68aSTK59VV1uj&#13;&#10;5q38cuz/Ld+AcP31N1R7WnyJpZpef732Gqz4I76JveqZ6O+4405tN/eDBw+p7NyC8Ne//q3GHn+M&#13;&#10;NJ151uDKhxyvFCeROTnJjQflGh98UMtOCTt6A4JyxaEEhVb95L4Bge+N1qfn+1kKtzHstPOuNT7H&#13;&#10;H39i6eKxCZiACZiACZiACZiACZiACZiACZiACZiACZiACZiACZiACZiACZiACZiACZiACZiACUyx&#13;&#10;BKLQvuY2gTnnnLOJN8VHcX2H9kw90Z133tlEnN6yHocLat6IHgcGmuJAQ2XHLw4cVGtQ19SnT5/K&#13;&#10;HgXRDd9Urw1Ro3TDDTdU/uS74IILmuKlsnJpomaJ2xi0pwUWWKDpgagL4w31bQm2hx56qAlfxY0Z&#13;&#10;M6aJZ2wknd03OSaW96R4dp7nwQcfbFpyySWr5+QGAG6daI9PIwalbkq6AYF98X2IgzHVM/K5jh07&#13;&#10;tol9Sl555ZWa796GG27YFC/VlTn7xkGWfJsA341PP/20sjUadPY7NCk+C56nM3ss9/3hhx82xcGM&#13;&#10;itE222zTxPe6LXnvvfeauElEvx/rrbde1Bj+tS136ztBgO9O1EF/Em2rlprozaPftKVRL03dNDXU&#13;&#10;60VbOxq11dRZr9bSVomeOmzeSL1iS6NGm3pt3vpMzfZS0ZZoadR3Lx6NWu+FolH3TT04NeDUhNN+&#13;&#10;1tLPGz2NGnLanNGoLafOnLpz9dSfU5deNmrWqVGnp26dmvbvR6O+nZ5ad+remVMLz7jssTOnqYae&#13;&#10;GnvG1NZ3aenRMaYxxiZ7afte6GkIeglxiGzyq49t9mrwU4ENTFklOx+0kjMu5zhik760cfKBTdbn&#13;&#10;QaeTGmxW4xhmf+LQkwvBDphGecp94UuMIGmsOOyMsWtvGstH67Ie8dorhyAEPIY5h55NPXpiyr3q&#13;&#10;A8WmtbUGceTV8+KDP4IP/vgop3TKMzx+CaeJ39kJOn0WeS0tBCbHDQikPviQ36Rrr72u4syb6Vda&#13;&#10;sVuc3JoqxZVH6aqrr6lsv/zlL9Pvrr2KU12VrrwBYb755ksb/5p/U8fJBx+8n5599vn0WOSSdOu2&#13;&#10;Qhp5xQhN880OeuO9lJtuukmcXpwxPfTQw9Wb/WWjv+sPY6sTspz2W68n52CaZfilQ1OPHpydqZVv&#13;&#10;+wYEbjdYZdXVazaxyio90sILLZSejhsfHn30sRobk1NOPilOH25W6TnRyM0Eb731VqXbc8/d0y/i&#13;&#10;RHIcwki3jx2b7r33vsp28cUXpjVWXy3P4wBEOjVuYShj4Xr6aadU/uWgMzcg/OAHP0h3jP19zWlK&#13;&#10;cnX0BoR5550nbbA+/+1tLX/5y1+qmyrkt9JKK+abIfi3ZK2116tuaiB6kUUWSd3D/sabb6bbbru9&#13;&#10;VUJ4wtViAiZgAiZgAiZgAiZgAiZgAiZgAiZgAiZgAiZgAiZgAiZgAiZgAiZgAiZgAiZgAiZgAlMy&#13;&#10;Aep8Bg0alG8s0D7nn3/+tMkmm6QZZ6RGtLFE8XGitqtnz55p2mmnjbqi99NJJ52U356viG7duqWt&#13;&#10;t946TTfddPkN89dff71MOe7ss89OURCeot4v3XPPPSkKn/Mb1cl5zjnnJGrD2pPXX389HXLIIdWN&#13;&#10;Cvj269cvrR81QlGQna677rp0zTXjatH222+/dMQRR+QbF9rKS61QR29AmJB9TyreE/PsPOOzzz6b&#13;&#10;9tprr3TffePqwLi5YuWVV07/8z+UbzYWboFYZ5110vLLL9+wPpM3+U9JNyDwrI899li+BeOZqJ+T&#13;&#10;HHXUUWmZZZZJb7/9drrooouiru5RmdKFF16Yb3DgRgXin3jiidS/f/+keG7q4FaAtjh15js0KT4L&#13;&#10;bpmIgyOd2mP1sDGov02E31lulZhrLmrLa0XP1rdv3+rGBH5X+b3j3wHLxBGAb/yOfRFZdoxGjTiN&#13;&#10;GwEQaqbLMTXW2NFTP/1VgzE+CHH4MKfhqzps6ciDqCc3NvoyNqZ5Lns5J7ZrNPIjxLOOcmCnsR/8&#13;&#10;EK3PGjStL19iy70y1n7wURx+CHn1vNjxZ40yt+bSlXnCtfLVHvBD5EffUOTY0BhK7GokESDG5UbR&#13;&#10;8yB6+BhWvvjxgCqs18NoU8RJp/0oX5iq9RmTnzxaX7306snDmNwCTBx6crOn/8fe28Zsmp6Fec++&#13;&#10;k+zOLiKCHxCriIJFAQkZCQESAvLD5UfbgChBakwpu+zOtNjYtKqw24gvA/6CBAolFDttwbteL5TS&#13;&#10;uqqdCpIolYAaA0KoiAqpRci4KamQQfAH5J1daUa9jvud45nzvffZmR2zlNfRcUrXXtd1ft/H7BBH&#13;&#10;Oq99EO7YycPZxd1+sasnVv3sAz2vS6wvG3xYU7+uW31z8v+CUc869sadMzsLwQ9/Ysn75Pp/2K/y&#13;&#10;P3CSvxiBv6wHCOtV4eF7v+8tB4bV7yb8D9T/5r9+1+Fv/k0eRt2R+QDhjvbFT6985SsPP/PTTx9e&#13;&#10;8Qp+xOOOvPFN//nh/e//wB3F7oT/HKT/R+/6ifVTWv/W9j8q/v1v/KbjMP9Xf/X6H7z/1T/cRZ9f&#13;&#10;//9+gEDVn/u5/+Hwnd/1PSf7Uckw/5/8yZ9s12vXHj+8+Xu+W9O285Nq3/Yf/6cXhu4vONy+7B8v&#13;&#10;/PiP/8Thx/7hjx9dYfizP/vTh89aP8V0Su7nAQKMYb2Xl/oAYR93rzuPLt70xm/f3ODx1V/z7941&#13;&#10;hIcL69cSNp/P/dx/4/DP/ukv3NU/YwQiEIEIRCACEYhABCIQgQhEIAIRiEAEIhCBCEQgAhGIQAQi&#13;&#10;EIEIRCACEYhABP6qCTC4zDCxw9X308/b3va2A0P9jzzyyBb2e7/3e4fv+I7vWHNhdx4anMrHA4f1&#13;&#10;awWHV7/61dt/mJZ5sh/7sR87vPnNb97cf/iHf/jwhje8YXu4cCpeHcPuv/iLv3h4/etff1i/KqD6&#13;&#10;5M6Q9jvf+c5t6Pxus4UOWD/66KPHnD//8z+/5sb+7RcM3H88fb9cvP8i377+i/uHD3zgA+s/Wvvv&#13;&#10;nWR1L+X73ve+w9d93ddd+I8KG3PZHiDQ1/rFgsN73/ve7d8p+3yx/bHHHju8/e1vP3zmZ37m5sL3&#13;&#10;8JCFoXyFRy/f+Z3fefgbf4P/kPsL5X7+HXo5/iy+5mu+ZvvzvJ8eZ9f38wDhz/7szw4/+qM/enjL&#13;&#10;W96ypeCREQ82XvWqV82UnT8OAjxo4oHP+r9PPEB4bC1mpZ9fi2Fo5rGZOVfQY596ZrK5448vs9Us&#13;&#10;fdCrU+9DBHwQciDEk187/p7XcbObzxhzMtttr+gQfPCfgs061Pd78EHPPLh2dfiwpt7eycei/r4e&#13;&#10;PtZnZ6GzLnHW12Ye9Ig5uPvNm2H+wyJTd+qs377Y3pdiNIcfizPih9IUjbIj2tFNn/2ZvOYkVtjo&#13;&#10;/OB1PA7qT519zBrkR6+Qz5rsCLoJkZwsdP5qgfXdqYGwo1Ovjt0HB/bITi18jd+fp53+eOxAH+9Z&#13;&#10;/wf8/H/RrEvy8RP49m9/0+ED//h/2RK89a3ff3j0m/6Deyb76Ef/6PDlX/G3jn7/1//5O4cHH+SP&#13;&#10;5oXC8P9/+5PvPjDcPYXh+Nd+y394ePTRbzr5PyL/yT/9Z4dv+7b/ZIa84MwA+L++ht6//u983fZo&#13;&#10;YP6Cgs78P94/+9//3OEf/IMfPvA/Bqd8w2v+7uG7vus7tkH+X/iFf7KZvvV1rz38vb/3n23/pXwe&#13;&#10;Figf+pVfPvnaD/vrvvUNh3/+z//XzXX+UoCxL3V/y1vfdnj66Wc297//93/g8Jq/e/f/8ffBD/7K&#13;&#10;4fvf8rYXPCD4ii//8vU/kN5y+OCvfGj75QAS8tDj/f/z+17QCr+E8CM/8l9u/w74WEEnYl7/ra/d&#13;&#10;2Kpjf+e7/tEW88pXvvLwt77yK9b/uH/dCx5+TH+G+v3z/4Wf/8fbLwto/97v/f7DT//Mf7ddv+rf&#13;&#10;fPUBfqfkrYvNe26z+cEffMeBPzvlfh+rGMf+pjd9++Hb3vD6o+r3f/8jhx/4gR88/lKCBr71e9/8&#13;&#10;3dtDmflI4f/47f/9rq/AjW+PQAQiEIEIRCACEYhABCIQgQhEIAIRiEAEIhCBCEQgAhGIQAQiEIEI&#13;&#10;RCACEYjAXxWBl2sgnv4ZvOYhwA/90A9t/1X5U9/EwDIPDNid6eLhwute97rDL/3SLx14nMCw+Jev&#13;&#10;Oae7PRQwN790wK8n8PCB/1L9Kfmqr/qqwzve8Y7Dl37plx5rnvJDdz/D4x9P3y8n74/321+OofdP&#13;&#10;pAcI/Ln++Z//+fbLDG984xsPDNGfkte+9rXbL2owD6YwFP6hD33ocO3ateODlJ/6qZ9as42Pvuhc&#13;&#10;5P38O/Ry/Fl87dd+7eHXf/3X76tHv4/9pT5A4Lv49/dbvuVbjn/XeIjAI6S7/VrKrNX53gTW/917&#13;&#10;dnk9sRbz0AjD7sxIszijd8CeQXxmq6ceuzp2fPRnZyHmxM6cNo8a0CHs5rEPdvX6kYt5b3O6U3fG&#13;&#10;nzovl02sz66Y3/l08qFTz24NereuvRKHj/HTX/3UzRwr7CjmoRZCDOJ+fhv/1HGoLhwtRGKERCz0&#13;&#10;QuKOXbh+FD4IdnQM0QuPO3ZsymzeM7sxE6qPA7Aj7NSfOTn7fdafPuRQ8Js17R2dvVqLnnlEgKiz&#13;&#10;rjv5yI/dvu3ZBwgzh/7kJge+nGcMPizEKfen1/+he8jXQOem/nmZCdy4cePw4Q///uHGczcO/9r6&#13;&#10;2Z5P//RPv+f/0Hs5v4d/V/ilg3/5L//fVfvTtocLvCT7V0H+9E//9PAv/sX/s/2PHR5lvNhjkHt9&#13;&#10;Kz+R9uH1/zngZ6X4M+KRyL+K8vTT7z285a1v3z7te777u9ZPQz3xgs/kRexHPvJ/b/++ft7nfu7h&#13;&#10;kz/5k1/gkyICEYhABCIQgQhEIAIRiEAEIhCBCEQgAhGIQAQiEIEIRCACEYhABCIQgQhEIAKfCAT+&#13;&#10;6I/+aPv1A4bZ71de8YpXbP/l87/+1x37O8/APNjv/M7vHH71V3/18NGPfvTAkPWnfuqnbg8AvuRL&#13;&#10;vuTwKZ/yKcdS/Bfm3//+9x9e85rXbDqGm9/+9rcfPu3TPu3o81IO/AdWf+M3fuPwW7/1W9tANY8b&#13;&#10;+C/Uf9mXfdnhi7/4i1/0v1Z/Kvcf/uEfbv3TG3Nkn/d5n3f47M/+7AsPIj7evv8yeN/vtzMvx0OR&#13;&#10;D3/4wwfO9yPw+JzP+ZztocipGTvy8TDjIx/5yPaYg3m1L/qiL3pZ580YmOfPmTku5DM+4zMOX/AF&#13;&#10;X3D4a3+N0dIXF3r7gz/4g8Ov/dqvHX73d393i+ffXf49/sqv/MotB/Nxe3n++ecPv/mbv3n44Ac/&#13;&#10;ePj8z//8w6tf/eoL/w7v/bm/lH+H8Hu5/iz49/F+e6Q+wvfxCyh//Md/vN2Zh+PPbP+oYP9ny98x&#13;&#10;/m581md91oW/G1uS/vFxEeCRx/p7dWMFX1/L/6PMvPicReeMjiFXHg0wQ43Onb/U/sVG70y6Psag&#13;&#10;R8diRpucCLHkov7MyRnBf/rQhznYEe3ciTMPvvOXFPAz1hh39OamV84IZ3y4O0s/cyz15oPdXOaZ&#13;&#10;MeRx8f36Wsv66BFiEWPOb7t/CmmnPl5tCgW+JKM4xRDs6LDZkH42Zg6bXq6boBcEvsTjM+NnjLX4&#13;&#10;v5z+4ft/RYkxF36I+czBTh0E/6lHp7/x6PBRPFNT2Na3N3w4+w3YWdQ1Xjt6as7/RYIPy3htxBiH&#13;&#10;jjjuz/AAgb+IL+UF5PJPIhCBCGwE5gOEd7z9rYdv/MY7P50VoghEIAIRiEAEIhCBCEQgAhGIQAQi&#13;&#10;EIEIRCACEYhABCIQgQhEIAIRiEAEIhCBCETg5SXA8Pz3fd/3Hd71rndtifn1g2/4hm847B81vLxV&#13;&#10;/+LZPlH7/ot/eRkiEIG/LALjAcK1VcMHCMxaM5/NUpgXZ6aandlp58DnowF9Zjwz1sas43Humzhn&#13;&#10;sNkRc3FGRxzxiD70RH4WNmKY97ZfemThj04b/uqNW6rNPnNbz2/gzsLH+HU81qdHamBn4Yuf8dqW&#13;&#10;ahP09oQC/9kbscarx2f+WazrHcH5XkKCKSZmVzjbGDmNoTBnPg47YkOzUWzGCYNBe+OJm70ay+6Z&#13;&#10;HELkTE/WdcfXfuwRPx4DaOPO4lcGqI8NwR8fxDN3dfNhgDHmZqcn4nx4wB0hHp12dAj5jLeeO77E&#13;&#10;vWf9Jby69iQCEYjAfRGYDxB+5L/4ocPXf/3fua/4nCMQgQhEIAIRiEAEIhCBCEQgAhGIQAQiEIEI&#13;&#10;RCACEYhABCIQgQhEIAIRiEAEIhCBl06AQf7f/u3fPjz33HPbo4NXvepV23+R/qVn+Kvx/ETt+6+G&#13;&#10;VlUjEIGXSmD9h9f5BYTH12IemoF+ZqYRZr65Iz4uQIdwx4/5bhaxxmFzMJ8dIQ47uzmIQ6eeHPpz&#13;&#10;Nvc6HmPw1U8fdfgh5CeWGe99b9ZapmO/6vTHxpy4eTxTD+FOn9zxId65cnXozYcNwQ9hx8+7Ov2x&#13;&#10;EYOdPHvfpbojGO8mJDXR3o+heT/EPBRELEo8wn02Q4NCNta7/tTd19eX3fr4qKcGuVmc8cHG0mbe&#13;&#10;vd36+BKPmBvfqcfOAwW+H59Zk7N984hg2syn3YcH5LavfTw2ZcZT/yfXA4RH+gUE8bRHIAIvlcB8&#13;&#10;gPDOn/jxw9/+2//OSw3NLwIRiEAEIhCBCEQgAhGIQAQiEIEIRCACEYhABCIQgQhEIAIRiEAEIhCB&#13;&#10;CEQgAhGIQAQiEIEI3DeBmzdvHq5cuXK4/QDh2krAjLYPEJildngfPXdmtaceX+eujeWuP/HMYrMT&#13;&#10;q54dwfb8Ws5no8dPcTYcPT4+hvBuf9bE31zkwM68N/6c6R3hjjA77jdsivUP/BDyGO/d/OTRzjdw&#13;&#10;lgt3RLtz6tS0/uaw/uH8Pb4sxN7MaT71517jnwYO1YUjCQymIE1wN06bfuwWxyZA4oz3Q7D5h7SO&#13;&#10;xzjiySNAdnT+IgDx1vesPzU4I8TNmpwRY7hbg3wsbMTbt38A2Bj4R/TBz1z6WR9/vp+eFWzWYcdG&#13;&#10;fXbu5mC3N78ZnX7ruPlS/8n1+ODhHiCAJIlABO6HwC//8v92+B/f9z9tIa977X90+MIv/ML7Cc83&#13;&#10;AhGIQAQiEIEIRCACEYhABCIQgQhEIAIRiEAEIhCBCEQgAhGIQAQiEIEIRCACEYhABCIQgQjcFwFn&#13;&#10;ntcDhGdX4PW1HMZnJpu5agfu2bkzL83Ocm7bBwTMahvHjpCPGHZ0zGAbv47bfPfMpb827sRQ33rU&#13;&#10;sRY26rOjQ8jnjPiMx8ZMOH74KOYiBj25EOo5W68P34Leha81Zn/k8rvxsSfO+JEPH4Qzgj9ndmz6&#13;&#10;qV+q02Ki09aLcPCdxSkyC3JH3AVGHB/BHcFuXfJx5+M4zxj03tfxwkdy158e8J15yS8w7NZHj9++&#13;&#10;b+uwa1/HY8+cZz77x59cCDr16LAh89usy86yZ33dreWjB/3Nxx15Zr0Eemj9JeQl0Lmmf0YgAhGI&#13;&#10;QAQiEIEIRCACEYhABCIQgQhEIAIRiEAEIhCBCEQgAhGIQAQiEIEIRCACEYhABCIQgQhEIAIRuIQE&#13;&#10;eIRwdnbGEP/jazHjzUy4OzPSDv/7OED7Mm2+Pk5geJrzjCEPc9joiUM4I8xt68/dvOg5O9ftmVzU&#13;&#10;0L6Om5BDX3yoby3uzIOzT591PeahP8Q6ntnNRV1zoyeXYm59nVU3hvr2QwxnbAh5iPO7zOs+c80c&#13;&#10;xB7FZEfF7oCdRQKb5M6ZQiZGx33u+/MyHz8eX+GSC8F/xlgTHWc/CP9ZH7t3c7kv02bDZy/8osCs&#13;&#10;gY9+M5916Ze+saHDl3h279b1rk09d888LiCevPqxe9ZGLmTuxrx7/SV85NzcPyMQgQhEIAIRiEAE&#13;&#10;IhCBCEQgAhGIQAQiEIEIRCACEYhABCIQgQhEIAIRiEAEIhCBCEQgAhGIQAQiEIEIXE4C4xcQPrY6&#13;&#10;vL6Ww/TuzGrPM/PU3NlZzGHzMAHhjv+M4XEAs9joPLMj6Mm1f0CAjVzIzKm/OnZmuOfDCGLsgTO5&#13;&#10;nRWnFmd2xL64E+OdndzetannjljfGvph86zN2LnTC37kQaw3d/TmYj8pBNxNGHqfhfClOIVtAh2C&#13;&#10;Hzob5W48Z/TG6LtUG1T+MBBBm8cPUo8PObk7kO83CNUa3omxvv2g40wsuXiMgJgX2+xBPf7YyG0M&#13;&#10;OnvgO4hDqImPNnYfDqzj8awfcdTBRz97lBc+2Ix5av1FvLruSQQiEIEIRCACEYhABCIQgQhEIAIR&#13;&#10;iEAEIhCBCEQgAhGIQAQiEIEIRCACEYhABCIQgQhEIAIRiEAEIhCBS0tgPEC4sZp8Yi0G5pmxZjaa&#13;&#10;M7PU3NlZ6BHOzG8j7PMRgA8SsE1/9fiT01rc8bOms9/UwIf5bWsby87Clx07Z3LYi9/Bjo/18LE+&#13;&#10;ua3Njh86xLx7H+tg90x946iDXpt94KNgm/Hq6QGbPXu3R/0u7DjfS2zG5AK1EZpHRy4bJue8exaS&#13;&#10;H80dmbnwNR92B+6pgw2defg47PqTB8EPmXd0+JNn5l3Xow6bvbjzSwXWUcedxwXq7cd67NSzZ+9L&#13;&#10;tcXhbzw2/BB2Fnn9BuqbS9tSbfFP3rx58+H1MyTckwhEIAIRiEAEIhCBCEQgAhGIQAQiEIEIRCAC&#13;&#10;EYhABCIQgQhEIAIRiEAEIhCBCEQgAhGIQAQiEIEIRCACl5LAeIDw/GrwsbWYmWYxC8589bx7dpB/&#13;&#10;7vgi6vDlIYC5GK52vhwdft7ZsaPDhlibnbltfblPf2a5iVP0I8Z8xODH7pC39aceHXEsfBH64T53&#13;&#10;8+FPPDUR46jBGT1xLPzMMW34mm/2jq9i/anTtu043E0oMoNtxI/3Y6cfPn4IZ5ukjvHs80w+epm+&#13;&#10;9oYfMu3WN4f19fHXCYjDB3/FvNyN8xcHqO8ZG6K/vuTCB7G+/VvfRwPG6s/dXjiTkx07eurTu/r9&#13;&#10;vkybr9/35PqL+LB/GTEmEYhABCIQgQhEIAIRiEAEIhCBCEQgAhGIQAQiEIEIRCACEYhABCIQgQhE&#13;&#10;IAIRiEAEIhCBCEQgAhGIQAQuGwFnnh944IFnV2/X12IInvlpf0WA2Wx0Dudjc7B+nh2ex3/6cjcH&#13;&#10;/tPOXDa+5mOG27PD/TOG2W7s6BBt1iAeMVY9On052yv10WsjnhiEHMyTmwMfZ8vR4WvcOm5+zpmT&#13;&#10;3/l0883dePORByF++nFH0KnfFPt/+OF7/bzj4we6k3RfdOayKI3ahE2Zgxro+Ghz+WH6sLvWcTuz&#13;&#10;C1Udd3JMX+o6+G+/086ZekLHx35nr+iMU4+vjwCwWUs/dgQfz8SyyId4ti5+2uyD3UUMZ/OR+6n1&#13;&#10;F/EqhiQCEYhABCIQgQhEIAIRiEAEIhCBCEQgAhGIQAQiEIEIRCACEYhABCIQgQhEIAIRiEAEIhCB&#13;&#10;CEQgAhGIwGUlMB4g3Fg9fvPtPpkDZzHTzc6sNGcWgo55a/3Q8WABwQd/BvjxMYazMe76mu+ULzrm&#13;&#10;tdnNwY4QpxiLjvra0Dvrje+MNbd5uc/ZdPTkob4+67jJrMHZOviRwz7U42MMu/nw5YywY1PU6+Nd&#13;&#10;+3GfQUflOJCARTMkEaiJZ2OcWTZzal/mzefF6pqPOgj3WZ8HBfQi2NmHvst8BIkdwWY/+rGzkLnj&#13;&#10;Rx3t1sSPoX/qa7c+Oz1Zz/7YyXPKD522uS/18XED8dSiJxa/rMC/ID5seHr9RXxo3ZMIRCACEYhA&#13;&#10;BCIQgQhEIAIRiEAEIhCBCEQgAhGIQAQiEIEIRCACEYhABCIQgQhEIAIRiEAEIhCBCEQgApeaAI8Q&#13;&#10;zs7O+AWEa2s5I+2s+qmd2Wn8EM77hY0HCMxjY1N4pEA+Zrb9hQXuiPvMi9482MnnwwZsijXY7Z8z&#13;&#10;ddiJM5Y78+DWxx+b9fU1zrqn/FbYJvbsjtI65qEXcqnnjM68+ll/r+c+86/rHSHoXoIPCSYUm7IR&#13;&#10;c1gIPUJzxjm8D0Q+wpzruIFkx9eesOOHP3l8CMAdP23reEGIx4d4lvHUFyI7gg2xX/bZAzWMcyfG&#13;&#10;/MZT0xyc6VXxAQHx9GMe+7SmOzk52z/+iHnYPb+3Bwgbm/4RgQhEIAIRiEAEIhCBCEQgAhGIQAQi&#13;&#10;EIEIRCACEYhABCIQgQhEIAIRiEAEIhCBCEQgAhGIQAQiEIEIXHICtx8g8AsIT6zFTDfz2s52szP0&#13;&#10;j7AzV83wPnPX3PFF8GPW2jjP2PHTn5ls49F5nvGese97IZ587tRRnPXmTix34ln4s9O//ZgfmzXX&#13;&#10;8Tgzrh6bZ+JnHmqQZwp3dfjOePNg52xv++9Yps3uN+E/fbAfxWJHxe5AIWWfxDs++2I2y0fbAD7T&#13;&#10;99TZOHbE/fx2/k97tqaD/cCiHnoG9AHEPutoX+rNlx1/9fraN3d7oO5+EesDgXU85vGRATu5EPuy&#13;&#10;f3pDuM966LTZvz3YDztxT966deuTHnjAlIQmEYhABCIQgQhEIAIRiEAEIhCBCEQgAhGIQAQiEIEI&#13;&#10;RCACEYhABCIQgQhEIAIRiEAEIhCBCEQgAhGIQAQuJ4E1+/zc6uzxtRjORxzSd2fumllwFsLOrDiy&#13;&#10;16MzDz4MVrPPRb6Zk9lt7NYjJ/PZPFDApr92c+GDL3YEPcJuXXyMP7Xja33O5kRHPXZyEWtfnPVl&#13;&#10;567PrKvPMm/CfQpxyOzRPOiMR0ftk4LxbsIHEKyfiSmOjd3FHbFRmzEWP87kUCcUdJ7XcRP9AOmZ&#13;&#10;nTzUcEh/HTfdhG1+bMQgxHF24SMkvxMbepb59MGGzu99cJ2n8NiAOOvs86Anfj4q8DvMa2/u6PUh&#13;&#10;3/xm6j/VLyAsCkkEIhCBCEQgAhGIQAQiEIEIRCACEYhABCIQgQhEIAIRiEAEIhCBCEQgAhGIQAQi&#13;&#10;EIEIRCACEYhABCJwqQms//D6gf/w+tnZGb+A8PhazEczK828ODvz1syUs3P3vI6boOORgOIZPUt5&#13;&#10;/vaBPAh5nFXXl93Zb+ugI8Y4+kLwU6jJrDeinbMx+OJjDLv1mQXHzx6YFUewI9Y2Fj1n6+EzZ+u1&#13;&#10;o1fw14d8xPpdzqxbx/rYFWzkYD8pNnfSeFtJUYvoR5yJsdmYOnYA0by+67iJuWjYj/ZjiBGoObUR&#13;&#10;jI37Pqe+7Ai7+Tnjj7ALw1ro/MN0x4d46vGwgLux6M2/jpugQ6zP3fz6a7cXfyVBX/vADzGXDxvO&#13;&#10;ted5iWHxAOHqWttfRh3aIxCBCEQgAhGIQAQiEIEIRCACEYhABCIQgQhEIAIRiEAEIhCBCEQgAhGI&#13;&#10;QAQiEIEIRCACEYhABCIQgQhcJgLOPK9HCM+uvq6vxaw5c9rMlLMzP83jAc4s58qxc2bemuF+bJzR&#13;&#10;E0MeFuJ8ujHOs2ObOYk3htyIupl/xjC/7eMCfImjPjv1kKkj1n6wEWM+4+fut6BTT5wx1Pd78EWP&#13;&#10;jposhB2dMegQc6Jn2Td67uwzP7qTguO9xOQ2YgGbRC8Ybea0IXKwEHyIxWZudDM/w/vY+QNykN/H&#13;&#10;AUu12fxD4pcAAGl+9ll3XTfb1FOPOzXnd6BHGPrHTn3y44NOwaYvdnqhPwQbCyE/vbCrtzd0LIX8&#13;&#10;5MROTnbyckZkYj58n7p58+YnrVdAm0P/iEAEIhCBCEQgAhGIQAQiEIEIRCACEYhABCIQgQhEIAIR&#13;&#10;iEAEIhCBCEQgAhGIQAQiEIEIRCACEYhABCJwmQmsBwg8Mnj0do/MSzMXzbw2i7Nz4uu46bjrh47Z&#13;&#10;ce7OW3NmoJpYcnN2vhyb8+LMhnNmLpszos265jSfvVnPGGuy48NcODt5OaNnJ7819LW+NZbLJvhR&#13;&#10;nzzYFO7EYmOZ0/zYycnOd6s3P3rj1vHYn7XYEf3YX1R0fjEHipPApd9san4M+bzPhm2COGsKkju+&#13;&#10;xAlKn3199Czru6snnrzs5ljHrX/2OcRPT8aRx/rojEfP3f7VkwexPnrO7NT3bP6l2oRHBuZEgZ07&#13;&#10;ixrEm2sdt0cP5sBuXh9DvHe9BPKBAv5JBCIQgQhEIAIRiEAEIhCBCEQgAhGIQAQiEIEIRCACEYhA&#13;&#10;BCIQgQhEIAIRiEAEIhCBCEQgAhGIQAQiEIFLSeDWrVuHK1eu8AsI19ZiPprF0D47wky3i7lsZqn1&#13;&#10;Y7genb7zEQE658iNZzeWGW3iyceOmGfe0RnHThxifntCZxxnBBvz3uyuddxiyYPOPtA7J25f6OzX&#13;&#10;euSTAfHojaM/zgg7dufSjceG2Bf1jdvn4W59Yk6KBU8abyv9WJuhMcSCnIXBbk6KO6jPGbGh+QHo&#13;&#10;zEUtxBrY8OUj/YUAcxGDPzt2c7KjIwcxnI1Zx+3sCw98sZnHHZ1x5CC/g/7aiNXfWuzq8SMGH4Wc&#13;&#10;LLnYKz7G7f39br+FXPo/vf4SPrReAaFLIhCBCEQgAhGIQAQiEIEIRCACEYhABCIQgQhEIAIRiEAE&#13;&#10;IhCBCEQgAhGIQAQiEIEIRCACEYhABCIQgQhcWgLrP75+ODs7e241+NhaDEHPRwTMbDMnzUw2Z3f1&#13;&#10;DvxzZ1abheCHjZ1lXuaz8d37E+fQv7s65rzJwZ04c9rXUl2ozR3Rlzh8yWsu69MXy1r2hw7Bzzlz&#13;&#10;fOzDnH4bd8R8nO0Tm3nZzYPP3t9vsr6x+NLLSdH5pHEpSYrYrEXQEYse3f4j1LNjw8dc63iM9Wy8&#13;&#10;ufw4++MDAKDdOPIDecbrQ+xeb77po46c6BF2FjZ2/zD9Q0DP2frreIyZOdDra073aeOsXn939HwH&#13;&#10;9fwXCh33d68HCI/0AGGRSCIQgQhEIAIRiEAEIhCBCEQgAhGIQAQiEIEIRCACEYhABCIQgQhEIAIR&#13;&#10;iEAEIhCBCEQgAhGIQAQiEIFLS4DHB8w9r8UDhMfXctacWWkG9hH2OfyODwvBZgw+6jmTg4Wg52ED&#13;&#10;89jItJODWWx8jF/How86/J3h3ufFTl5zruOxLr7Y2K0zfT1bf7kde7QXduLx2Ys28uhvvbkTR3/o&#13;&#10;9rWI89vWcfMxnzv6FxWc7ibaLWKjM0YfdH6s8LTZKHdsfJAvOtbxCI4zg/WIMZwFiM6c6BH9z28X&#13;&#10;78Thb675Hf6yAHHm50xf9onepY6dZQz1T93RYcNPLvrSD7+OoN4aS7X9agN3fOiFsw8P1vHYD/qn&#13;&#10;1l/ER1AmEYhABCIQgQhEIAIRiEAEIhCBCEQgAhGIQAQiEIEIRCACEYhABCIQgQhEIAIRiEAEIhCB&#13;&#10;CEQgAhGIQAQuO4H1AOHG6vGJtZiXZq4ccaCf+Wr0DPAjzp470M+OXT/OzG0b43mpjjp89/77O/Ez&#13;&#10;F2d8EHMz0z37Mgcz4pztkTN9sM/vWtdNp21/Nw49NRF9yU19eWFDiKE+Yn3OzqObB51CToV4fNkR&#13;&#10;bafiLjhslxP/oBmCZ8LZJDY/avqQirsfSVMIH4yOOHJzJ96PXsftbt754fiZR39q+MHWx4YvOXhk&#13;&#10;wG4cZ+rbm3XQKeZjn3GcrYv/9COWmgg+2nxkYBx11dkbNvOt47EG+WZf3tmJpcaT6xcQrvYLCItE&#13;&#10;EoEIRCACEYhABCIQgQhEIAIRiEAEIhCBCEQgAhGIQAQiEIEIRCACEYhABCIQgQhEIAIRiEAEIhCB&#13;&#10;CFxaAmvu+XB2djZ/AYFZcgfqmevmzIw0v16AoOOMzrlz7sxkM1ONncWd4Xv1nL2v43Ge3BrqyImO&#13;&#10;XOZgfnvWJA/z3viyY8PfGOOxk8NeuSP2iR7BH2HH357REUN9dvzxmTrq0w85zWe8+Yyzjn0Si6BX&#13;&#10;RyzCHeHut26KU//Q+ZQNnQloBF8bweZ92mwYG8uPtxniEPLge6ppY7EB0D+0mXupt/zmtRf6RYcv&#13;&#10;Qh117Pghxp3f7vgbazz1zWEe+/POrv/U4Uc+ciD64Tv13F32ZR4eK1DfBwfrePTFhwcID/NzJPxl&#13;&#10;TCIQgQhEIAIRiEAEIhCBCEQgAhGIQAQiEIEIRCACEYhABCIQgQhEIAIRiEAEIhCBCEQgAhGIQAQi&#13;&#10;EIEIXEYCzDzzH15f67nV37W1mBNH2JmjZjHgjzCHzjw2s9Qs7gg7d3zVG4uNGevn1yIWmbnxM682&#13;&#10;/MxtPmz4IjM3A9v6Tr21sDE77gMGc+vLnRr6czYnOvzIgY6zfut41BMzxXz4Wt/5e/ymPz7WnGdz&#13;&#10;6I+N+icF493E5knA2QZMys6aRdf1qAMgsdgdql/Ho914PhY7NZCZ33gfA8wYdMQISRs6cjK4j1j/&#13;&#10;/HbnDwU/YrR7Z0fMh51c9IIOO2frW0t/voUYHhCgwxedseZn19dHBupmzHI7PmSY9mf6BQTQJBGI&#13;&#10;QAQiEIEIRCACEYhABCIQgQhEIAIRiEAEIhCBCEQgAhGIQAQiEIEIRCACEYhABCIQgQhEIAIRiMAn&#13;&#10;AoHbDxAeXb0yW83MNYvZaWbCmZVmNpszds7YEXT4sfwlgnU8xuOLGE8uY9D7MMCzc97kU8d8+Kxp&#13;&#10;b9g9EzdzYUOI85s4MyfObn51S7XFY0ewE0ev1OdOLftbx03koK/z6RjRWd94vn/GWAdf86/jJurI&#13;&#10;afxt08UNx7sJRUmg6E9BbNxpFOFj/YPmPmPx9w/DOGPZtXGeej9gqTe9duuTS1DWFyS+CLv1Zxyx&#13;&#10;3LEz/G8e9ezmWsfte9DhDxPqcSeOnccGfD8x3PVl198dHX7UZ5+PG7jjZ1/s5jL3Um31n14vgaib&#13;&#10;RCACEYhABCIQgQhEIAIRiEAEIhCBCEQgAhGIQAQiEIEIRCACEYhABCIQgQhEIAIRiEAEIhCBCEQg&#13;&#10;AhG4tAT4BQTWlStXPraavLYWM9L8GgLCXDXCbDZn5rKxM+ivMGPNnV0b573eHNrY0SnmJIe/ljB9&#13;&#10;qc9ijnvOx3Mn1vlubMTpx9kZcc4KZ2fOzYGNeXTzcUeMoz79GYfNOuzU8Zu4c7a+OdixIebTF53z&#13;&#10;9/qwz1h8XiA6v8BwW0HTFhaiOu+4WoxdvR/Mx007/v4LwRk/7MLhzEJmnB9NPnryrj86cqG3JmfA&#13;&#10;mAc7Qi190LGs79287uQnhqXgi33u1kRHjL9sYDx6atkXu77ss4Y9spvXuKU68ADhKn8R+TmSJAIR&#13;&#10;iEAEIhCBCEQgAhGIQAQiEIEIRCACEYhABCIQgQhEIAIRiEAEIhCBCEQgAhGIQAQiEIEIRCACEYjA&#13;&#10;ZSaw5p5vrP6urcVMNTPWPghYx+NAPnrtzFHrwxmZcZxZ2oxjZh1h0Bqbd3wR/BD0+KBHx5k1/anP&#13;&#10;rDd5nP3Wji+CjfPsw1zotFuf3TrkRKjvDLm9oLc+MdPX/NZlN6/x9mt98k0/9ebAH91Jwelucsru&#13;&#10;B5MYu42ZBx0+fLhQ9Z0f7Iepc6dZ/Pey7wUflh+MPz7GstsbZ+P3Z+rSq/W9T/9l3vKqY/fhgP2a&#13;&#10;191HA9z9l8A4dtb09b7UW2527C7t7tTvFxCglEQgAhGIQAQiEIEIRCACEYhABCIQgQhEIAIRiEAE&#13;&#10;IhCBCEQgAhGIQAQiEIEIRCACEYhABCIQgQhEIAKXmsD4BYRnV6PX1mIOm8X8tnPf/CIBOkT9PE8d&#13;&#10;MYgz6+aaeef53PuF/uitSS7OzHAby/w2deda12MMfviYQz98OKNnd3bcfpfqKNjJoQ1f88wzAfq6&#13;&#10;k99+sSvYEXfry/rcel4XH+wy1faCnSbvJfjMpknOQD3J3bUv1bFB4rDjP5sWMDYAYeNXAvTDzp0d&#13;&#10;sT5n8xDLK44H1xIYNnzZ6QdhSB+Zcfpj4xuwkYfd5X2ptm8gH7kVY61PP9it753v2MeRg3zY/MMj&#13;&#10;j7HreHhoLfskl99hDWN/Zv1FfLBfQABZEoEIRCACEYhABCIQgQhEIAIRiEAEIhCBCEQgAhGIQAQi&#13;&#10;EIEIRCACEYhABCIQgQhEIAIRiEAEIhCBCFxmArdu3TpcuXKFBwjX12KWmplpZ8qZ5WZeGr22dTwO&#13;&#10;5WPjgQI2Zqz1I577zLOuW27zML/93FrMZeNnHWrig9CLedXrhx0b9bFxxt/85l2qTYjDDx8W9Zl/&#13;&#10;Zw7c+tgRcuhPXvTGEkc8go0c2KinD3bzruOWyzhzEUsdd+zYEHfO1rcmugtCo3cT7SSdHyVkG9Om&#13;&#10;P3rFhthpiGY462NuYtXhY/PrePTHF1jU94wvceYkj7H2s1QX/Lnjg33GkUedfyjmxh9BT038PJvL&#13;&#10;ePSId3PyB6vgg56FHznYWcg+p7nIQc/EPbMeH/BYIYlABCIQgQhEIAIRiEAEIhCBCEQgAhGIQAQi&#13;&#10;EIEIRCACEYhABCIQgQhEIAIRiEAEIhCBCEQgAhGIQAQicKkJ8B9ePzs7+9hq8vpazoQzm42ws9C7&#13;&#10;MzPNwP70MY6ZagSbQ/2cjcWGL3PY2OeZvNwRZ7O9uxNDLHdycmbH39rruAk+5NSGH3fjyIWNGXF7&#13;&#10;5W6MuZfqmJuc+JPDPOZfqi2WeMR62JG5k8Nvso51jUc/YzyT64IYcEE5LtpJwJnFed7X9YJ+2vzQ&#13;&#10;fR4aFLIfpI8fhZ5cCL4O7HO3Br6zL23EzrO50XHGbm+e9bEu9ahjrwz+c1bws747NmJmr5yNs7Y1&#13;&#10;0JOXXtAh+CPc8cfHnOrM8/R6BfTQ7b+Iyy2JQAQiEIEIRCACEYhABCIQgQhEIAIRiEAEIhCBCEQg&#13;&#10;AhGIQAQiEIEIRCACEYhABCIQgQhEIAIRiEAEInA5Cdyee+aXCK6txYw4i4F8hJnpeWbGGjt65qf9&#13;&#10;r//PMz6IQ/3cWfg6h62OPIg7ubGxk1O/ddzu2uedWGa6yY8QQx1zYGfRj/Ph5qUGy/r6Ejt75Ww/&#13;&#10;+BiHH0Jevxc7/tSYub2rm3mW69HXHvBD9GM/KTqeNC4ldhdJBMR5NoqeD/Hj1/Hoix8f6GC9H2NT&#13;&#10;xKmzH/Mt07E+Z/KTx/ru6t3Jw5ncAiYOPbnpCeGOnTycXdztF7t6YtXPPtA/uJb1ZYMPa+rXdatv&#13;&#10;Tn/RwDr2xp0zOwuhL/yJJe+T6wHC1Qce4JpEIAIRiEAEIhCBCEQgAhGIQAQiEIEIRCACEYhABCIQ&#13;&#10;gQhEIAIRiEAEIhCBCEQgAhGIQAQiEIEIRCACEbicBNbcM79+cFizzzxAeGwtZqWfX4thaOaxmTlX&#13;&#10;0DuTrZ6ZbPzwR8dsNctY9OrU+xABH4QcCPHk146/53Xc7OYzxpzMdtsTOgQf/Kdgsw71/R580DMP&#13;&#10;rl0dPqypt3fysai/r4eP9dlZ6KxLnPW1mQc9Yg7ufvNmmP+wyNSdOuu3L7b3pRjN4cfijPihNEWj&#13;&#10;7Ih2dNNnfyavOYkVNjo/eB2Pg/pTZx+zBvnRK+SzJjuCbkIkJwudv1pgfXdqIOzo1Ktj98GBPbJT&#13;&#10;C1/j9+dppz8eO9DHe9YroEfWnkQgAhGIQAQiEIEIRCACEYhABCIQgQhEIAIRiEAEIhCBCEQgAhGI&#13;&#10;QAQiEIEIRCACEYhABCIQgQhEIAIRuPQE1gOEZ1eTT6zFPDTCsDsz0izO6B2wZxCf2eqpx66OHR/9&#13;&#10;2VmIObEzp82jBnQIu3nsg129fuRi3tuc7tSd8afOy2UT67Mr5nc+nXzo1LNbg96ta6/E4WP89Fc/&#13;&#10;dTPHCjuKeaiFEIO4n9/GP3UcqgtHC5EYIRELvZC4YxeuH4UPgh0dQ/TC444dmzKb98xuzITq4wDs&#13;&#10;CDv1Z07Ofp/1pw85FPxmTXtHZ6/WomceESDqrOtOPvJjt2979gHCzKE/ucmBL+cZgw8L4QEC8vR6&#13;&#10;gPCQr4HOVf0zAhGIQAQiEIEIRCACEYhABCIQgQhEIAIRiEAEIhCBCEQgAhGIQAQiEIEIRCACEYhA&#13;&#10;BCIQgQhEIAIRiMDlI7Bmn/kVhBurs+tr8YsDCPPicxadMzpmsf2FBHTMUrMz381CuDuTro8x6NGx&#13;&#10;mNEmJ0Isuag/czqrjf/0oQ9zsCPauRNnHnznLyngZ6wx7ujNTa+cEc74cHeWfuZY6s0Hu7nMM2PI&#13;&#10;4+L79bWW9dEjxCLGnN92/xTSTn282hQKfElGcYoh2NFhsyH9bMwcNr1cN0EvCHyJx2fGzxhrMZTv&#13;&#10;Hz5nhBhz4YeYzxzs1EHwn3p0+huPDh/FMzWFbX17w4ez34CdRV3jtaOnpg8R1nHzwc94bcQYh444&#13;&#10;7s/wAIG/iOsl0LomEYhABCIQgQhEIAIRiEAEIhCBCEQgAhGIQAQiEIEIRCACEYhABCIQgQhEIAIR&#13;&#10;iEAEIhCBCEQgAhGIQAQuJ4HxAOHa6tAHCMxaM5/NUpgXZ0Candlp58DnowF9Zjwz1sas43Humzhn&#13;&#10;sNkRc3FGRxzxiD70RH4WNmKY97ZfemThj04b/uqNW6rNPnNbz2/gzsLH+HU81qdHamBn4Yuf8dqW&#13;&#10;ahP09oQC/9kbscarx2f+WazrHcH5XkKCKSZmVzjbGDmNoTBnPg47YkOzUWzGCYNBe+OJm70ay+6Z&#13;&#10;HELkTE/WdcfXfuwRPx4DaOPO4lcGqI8NwR8fxDN3dfNhgDHmZqcn4nx4wB0hHp12dAj5jLeeO77E&#13;&#10;vWf9Jby69iQCEYhABCIQgQhEIAIRiEAEIhCBCEQgAhGIQAQiEIEIRCACEYhABCIQgQhEIAIRiEAE&#13;&#10;IhCBCEQgAhGIwKUnsP7D6/wCwuNrMQ/NQD8z0wgz39wRHxegQ7jjx3w3i1jjsDmYz44Qh53dHMSh&#13;&#10;U08O/Tmbex2PMfjqp486/BDyE8uM9743ay3TsV91+mNjTtw8nqmHcKdP7vgQ71y5OvTmw4bgh7Dj&#13;&#10;512d/tiIwU6eve9S3RGMdxOSmmjvx9C8H2IeCiIWJR7hPpuhQSEb611/6u7r68tufXzUU4PcLM74&#13;&#10;YGNpM+/ebn18iUfMje/UY+eBAt+Pz6zJ2b55RDBt5tPuwwNy29c+Hpsy46n/k+sBwiP9AoJ42iMQ&#13;&#10;gQhEIAIRiEAEIhCBCEQgAhGIQAQiEIEIRCACEYhABCIQgQhEIAIRiEAEIhCBCEQgAhGIQAQiEIHL&#13;&#10;SODmzZuHK1euHG4/QLi2emRG2wcIzFI7vI+eO7PaU4+vc9fGctefeGax2YlVz45ge34t57PR46c4&#13;&#10;G44eHx9DeLc/a+JvLnJgZ94bf870jnBHmB33GzbF+gd+CHmM925+8mjnGzjLhTui3Tl1alp/c1j/&#13;&#10;cP4eXxZib+Y0n/pzr/FPA4fqwpEEBlOQJrgbp00/dotjEyBxxvsh2PxDWsdjHPHkESA7On8RgHjr&#13;&#10;e9afGpwR4mZNzogx3K1BPhY24u3bPwBsDPwj+uBnLv2sjz/fT88KNuuwY6M+O3dzsNub34xOv3Xc&#13;&#10;fKn/5Hp88HAPEECSRCACEYhABCIQgQhEIAIRiEAEIhCBCEQgAhGIQAQiEIEIRCACEYhABCIQgQhE&#13;&#10;IAIRiEAEIhCBCEQgApeVgDPP6wHCs6vH62s5jM9MNnPVDtyzc2demp3l3LYPCJjVNo4dIR8x7OiY&#13;&#10;wTZ+Hbf57plLf23ciaG+9ahjLWzUZ0eHkM8Z8RmPjZlw/PBRzEUMenIh1HO2Xh++Bb0LX2vM/sjl&#13;&#10;d+NjT5zxIx8+CGcEf87s2PRTv1SnxUSnrRfh4DuLU2QW5I64C4w4PoI7gt265OPOx3GeMei9r+OF&#13;&#10;j+SuPz3gO/OSX2DYrY8ev33f1mHXvo7HnjnPfPaPP7kQdOrRYUPmt1mXnWXP+rpby0cP+puPO/LM&#13;&#10;egn00PpLyEugc03/jEAEIhCBCEQgAhGIQAQiEIEIRCACEYhABCIQgQhEIAIRiEAEIhCBCEQgAhGI&#13;&#10;QAQiEIEIRCACEYhABCJwCQnwCOHs7Iwh/sfXYsabmXB3ZqQd/vdxgPZl2nx9nMDwNOcZQx7msNET&#13;&#10;h3BGmNvWn7t50XN2rtszuaihfR03IYe++FDfWtyZB2efPut6zEN/iHU8s5uLuuZGTy7F3Po6q24M&#13;&#10;9e2HGM7YEPIQ53eZ133mmjmIPYrJjordATuLBDbJnTOFTIyO+9z352U+fjy+wiUXgv+MsSY6zn4Q&#13;&#10;/rM+du/mcl+mzYbPXvhFgVkDH/1mPuvSL31jQ4cv8ezeretdm3runnlcQDx59WP3rI1cyNyNeff6&#13;&#10;S/jIubl/RiACEYhABCIQgQhEIAIRiEAEIhCBCEQgAhGIQAQiEIEIRCACEYhABCIQgQhEIAIRiEAE&#13;&#10;IhCBCEQgAhG4nATGLyB8bHV4fS2H6d2Z1Z5n5qm5s7OYw+ZhAsId/xnD4wBmsdF5ZkfQk2v/gAAb&#13;&#10;uZCZU3917Mxwz4cRxNgDZ3I7K04tzuyIfXEnxjs7ub1rU88dsb419MPmWZuxc6cX/MiDWG/u6M3F&#13;&#10;flIIuJsw9D4L4UtxCtsEOgQ/dDbK3XjO6I3Rd6k2qPxhIII2jx+kHh9ycncg328QqjW8E2N9+0HH&#13;&#10;mVhy8RgBMS+22YN6/LGR2xh09sB3EIdQEx9t7D4cWMfjWT/iqIOPfvYoL3ywGfPU+ot4dd2TCEQg&#13;&#10;AhGIQAQiEIEIRCAknJyLAABAAElEQVQCEYhABCIQgQhEIAIRiEAEIhCBCEQgAhGIQAQiEIEIRCAC&#13;&#10;EYhABCIQgQhEIAKXlsB4gHBjNfnEWgzMM2PNbDRnZqm5s7PQI5yZ30bY5yMAHyRgm/7q8Sentbjj&#13;&#10;Z01nv6mBD/Pb1jaWnYUvO3bO5LAXv4MdH+vhY31yW5sdP3SIefc+1sHumfrGUQe9NvvAR8E249XT&#13;&#10;AzZ79m6P+l3Ycb6X2IzJBWojNI+OXDZMznn3LCQ/mjsyc+FrPuwO3FMHGzrz8HHY9ScPgh8y7+jw&#13;&#10;J8/Mu65HHTZ7ceeXCqyjjjuPC9Tbj/XYqWfP3pdqi8PfeGz4Iews8voN1DeXtqXa4p+8efPmw+tn&#13;&#10;SLgnEYhABCIQgQhEIAIRiEAEIhCBCEQgAhGIQAQiEIEIRCACEYhABCIQgQhEIAIRiEAEIhCBCEQg&#13;&#10;AhGIQAQuJYHxAOH51eBjazEzzWIWnPnqeffsIP/c8UXU4ctDAHMxXO18OTr8vLNjR4cNsTY7c9v6&#13;&#10;cp/+zHITp+hHjPmIwY/dIW/rTz064lj4IvTDfe7mw594aiLGUYMzeuJY+Jlj2vA13+wdX8X6U6dt&#13;&#10;23G4m1BkBtuIH+/HTj98/BDONkkd49nnmXz0Mn3tDT9k2q1vDuvr468TEIcP/op5uRvnLw5Q3zM2&#13;&#10;RH99yYUPYn37t76PBozVn7u9cCYnO3b01Kd39ft9mTZfv+/J9RfxYf8yYkwiEIEIRCACEYhABCIQ&#13;&#10;gQhEIAIRiEAEIhCBCEQgAhGIQAQiEIEIRCACEYhABCIQgQhEIAIRiEAEIhCBCFw2As48P/DAA8+u&#13;&#10;3q6vxRA889P+igCz2egczsfmYP08OzyP//Tlbg78p525bHzNxwy3Z4f7Zwyz3djRIdqsQTxirHp0&#13;&#10;+nK2V+qj10Y8MQg5mCc3Bz7OlqPD17h13PycMye/8+nmm7vx5iMPQvz0446gU78p9v/ww/f6ecfH&#13;&#10;D3Qn6b7ozGVRGrUJmzIHNdDx0ebyw/Rhd63jdmYXqjru5Ji+1HXw336nnTP1hI6P/c5e0RmnHl8f&#13;&#10;AWCzln7sCD6eiWWRD/FsXfy02Qe7ixjO5iP3U+sv4lUMSQQiEIEIRCACEYhABCIQgQhEIAIRiEAE&#13;&#10;IhCBCEQgAhGIQAQiEIEIRCACEYhABCIQgQhEIAIRiEAEIhCBy0pgPEC4sXr85tt9MgfOYqabnVlp&#13;&#10;ziwEHfPW+qHjwQKCD/4M8ONjDGdj3PU13ylfdMxrs5uDHSFOMRYd9bWhd9Yb3xlrbvNyn7Pp6MlD&#13;&#10;fX3WcZNZg7N18COHfajHxxh28+HLGWHHpqjXx7v24z6DjspxIAGLZkgiUBPPxjizbObUvsybz4vV&#13;&#10;NR91EO6zPg8K6EWwsw99l/kIEjuCzX70Y2chc8ePOtqtiR9D/9TXbn12erKe/bGT55QfOm1zX+rj&#13;&#10;4wbiqUVPLH5ZgX9BfNjw9PqL+NC6JxGIQAQiEIEIRCACEYhABCIQgQhEIAIRiEAEIhCBCEQgAhGI&#13;&#10;QAQiEIEIRCACEYhABCIQgQhEIAIRiEAELjUBHiGcnZ3xCwjX1nJG2ln1Uzuz0/ghnPcLGw8QmMfG&#13;&#10;pvBIgXzMbPsLC9wR95kXvXmwk8+HDdgUa7DbP2fqsBNnLHfmwa2PPzbr62ucdU/5rbBN7NkdpXXM&#13;&#10;Qy/kUs8ZnXn1s/5ez33mX9c7QtC9BB8STCg2ZSPmsBB6hOaMc3gfiHyEOddxA8mOrz1hxw9/8vgQ&#13;&#10;gDt+2tbxghCPD/Es46kvRHYEG2K/7LMHahjnToz5jaemOTjTq+IDAuLpxzz2aU13cnK2f/wR87B7&#13;&#10;fm8PEDY2/SMCEYhABCIQgQhEIAIRiEAEIhCBCEQgAhGIQAQiEIEIRCACEYhABCIQgQhEIAIRiEAE&#13;&#10;IhCBCEQgAhG45ARuP0DgFxCeWIuZbua1ne1mZ+gfYWeumuF95q6544vgx6y1cZ6x46c/M9nGo/M8&#13;&#10;4z1j3/dCPPncqaM4682dWO7Es/Bnp3/7MT82a67jcWZcPTbPxM881CDPFO7q8J3x5sHO2d7237FM&#13;&#10;m91vwn/6YD+KxY6K3YFCyj6Jd3z2xWyWj7YBfKbvqbNx7Ij7+e38n/ZsTQf7gUU99AzoA4h91tG+&#13;&#10;1JsvO/7q9bVv7vZA3f0i1gcC63jM4yMDdnIh9mX/9IZwn/XQabN/e7AfduKevHXr1ic98IApCU0i&#13;&#10;EIEIRCACEYhABCIQgQhEIAIRiEAEIhCBCEQgAhGIQAQiEIEIRCACEYhABCIQgQhEIAIRiEAEIhCB&#13;&#10;CFxOAmv2+bnV2eNrMZyPOKTvztw1s+AshJ1ZcWSvR2cefBisZp+LfDMns9vYrUdO5rN5oIBNf+3m&#13;&#10;wgdf7Ah6hN26+Bh/asfX+pzNiY567OQi1r4468vOXZ9ZV59l3oT7FOKQ2aN50BmPjtonBePdhA8g&#13;&#10;WD8TUxwbu4s7YqM2Yyx+nMmhTijoPK/jJvoB0jM7eajhkP46broJ2/zYiEGI4+zCR0h+Jzb0LPPp&#13;&#10;gw2d3/vgOk/hsQFx1tnnQU/8fFTgd5jX3tzR60O++c3Uf6pfQFgUkghEIAIRiEAEIhCBCEQgAhGI&#13;&#10;QAQiEIEIRCACEYhABCIQgQhEIAIRiEAEIhCBCEQgAhGIQAQiEIEIROBSE1j/4fUD/+H1s7MzfgHh&#13;&#10;8bWYj2ZWmnlxduatmSln5+55HTdBxyMBxTN6lvL87QN5EPI4q64vu7Pf1kFHjHH0heCnUJNZb0Q7&#13;&#10;Z2PwxccYduszC46fPTArjmBHrG0ses7Ww2fO1mtHr+CvD/mI9bucWbeO9bEr2MjBflJs7qTxtpKi&#13;&#10;FtGPOBNjszF17ACieX3XcRNz0bAf7ccQI1BzaiMYG/d9Tn3ZEXbzc8YfYReGtdD5h+mOD/HU42EB&#13;&#10;d2PRm38dN0GHWJ+7+fXXbi/+SoK+9oEfYi4fNpxrz/MSw+IBwtW1tr+MOrRHIAIRiEAEIhCBCEQg&#13;&#10;AhGIQAQiEIEIRCACEYhABCIQgQhEIAIRiEAEIhCBCEQgAhGIQAQiEIEIRCACEbhMBJx5Xo8Qnl19&#13;&#10;XV+LWXPmtJkpZ2d+mscDnFnOlWPnzLw1w/3YOKMnhjwsxPl0Y5xnxzZzEm8MuRF1M/+MYX7bxwX4&#13;&#10;Ekd9duohU0es/WAjxnzGz91vQaeeOGOo7/fgix4dNVkIOzpj0CHmRM+yb/Tc2Wd+dCcFx3uJyW3E&#13;&#10;AjaJXjDazGlD5GAh+BCLzdzoZn6G97HzB+Qgv48Dlmqz+YfELwEA0vzss+66brappx53as7vQI8w&#13;&#10;9I+d+uTHB52CTV/s9EJ/CDYWQn56YVdvb+hYCvnJiZ2c7OTljMjEfPg+dfPmzU9ar4A2h/4RgQhE&#13;&#10;IAIRiEAEIhCBCEQgAhGIQAQiEIEIRCACEYhABCIQgQhEIAIRiEAEIhCBCEQgAhGIQAQiEIEIROAy&#13;&#10;E1gPEHhk8OjtHpmXZi6aeW0WZ+fE13HTcdcPHbPj3J235sxANbHk5ux8OTbnxZkN58xcNmdEm3XN&#13;&#10;aT57s54x1mTHh7lwdvJyRs9Ofmvoa31rLJdN8KM+ebAp3InFxjKn+bGTk53vVm9+9Mat47E/a7Ej&#13;&#10;+rG/qOj8Yg4UJ4FLv9nU/BjyeZ8N2wRx1hQkd3yJE5Q++/roWdZ3V088ednNsY5b/+xziJ+ejCOP&#13;&#10;9dEZj567/asnD2J99JzZqe/Z/Eu1CY8MzIkCO3cWNYg31zpujx7Mgd28PoZ473oJ5AMF/JMIRCAC&#13;&#10;EYhABCIQgQhEIAIRiEAEIhCBCEQgAhGIQAQiEIEIRCACEYhABCIQgQhEIAIRiEAEIhCBCEQgApeS&#13;&#10;wK1btw5XrlzhFxCurcV8NIuhfXaEmW4Xc9nMUuvHcD06fecjAnTOkRvPbiwz2sSTjx0xz7yjM46d&#13;&#10;OMT89oTOOM4INua92V3ruMWSB519oHdO3L7Q2a/1yCcD4tEbR3+cEXbszqUbjw2xL+obt8/D3frE&#13;&#10;nBQLnjTeVvqxNkNjiAU5C4PdnBR3UJ8zYkPzA9CZi1qINbDhy0f6CwHmIgZ/duzmZEdHDmI4G7OO&#13;&#10;29kXHvhiM487OuPIQX4H/bURq7+12NXjRww+CjlZcrFXfIzb+/vdfgu59H96/SV8aL0CQpdEIAIR&#13;&#10;iEAEIhCBCEQgAhGIQAQiEIEIRCACEYhABCIQgQhEIAIRiEAEIhCBCEQgAhGIQAQiEIEIRCACEbi0&#13;&#10;BNZ/fP1wdnb23GrwsbUYgp6PCJjZZk6amWzO7uod+OfOrDYLwQ8bO8u8zGfju/cnzqF/d3XMeZOD&#13;&#10;O3HmtK+lulCbO6IvcfiS11zWpy+WtewPHYKfc+b42Ic5/TbuiPk42yc287KbB5+9v99kfWPxpZeT&#13;&#10;ovNJ41KSFLFZi6AjFj26/UeoZ8eGj7nW8Rjr2Xhz+XH2xwcAQLtx5AfyjNeH2L3efNNHHTnRI+ws&#13;&#10;bOz+YfqHgJ6z9dfxGDNzoNfXnO7Txlm9/u7o+Q7q+S8UOu7vXg8QHukBwiKRRCACEYhABCIQgQhE&#13;&#10;IAIRiEAEIhCBCEQgAhGIQAQiEIEIRCACEYhABCIQgQhEIAIRiEAEIhCBCEQgApeWAI8PmHteiwcI&#13;&#10;j6/lrDmz0gzsI+xz+B0fFoLNGHzUcyYHC0HPwwbmsZFpJwez2PgYv45HH3T4O8O9z4udvOZcx2Nd&#13;&#10;fLGxW2f6erb+cjv2aC/sxOOzF23k0d96cyeO/tDtaxHnt63j5mM+d/QvKjjdTbRbxEZnjD7o/Fjh&#13;&#10;abNR7tj4IF90rOMRHGcG6xFjOAsQnTnRI/qf3y7eicPfXPM7/GUB4szPmb7sE71LHTvLGOqfuqPD&#13;&#10;hp9c9KUffh1BvTWWavvVBu740AtnHx6s47Ef9E+tv4iPoEwiEIEIRCACEYhABCIQgQhEIAIRiEAE&#13;&#10;IhCBCEQgAhGIQAQiEIEIRCACEYhABCIQgQhEIAIRiEAEIhCBCFx2AusBwo3V4xNrMS/NXDniQD/z&#13;&#10;1egZ4EecPXegnx27fpyZ2zbG81Iddfju/fd34mcuzvgg5mame/ZlDmbEOdsjZ/pgn9+1rptO2/5u&#13;&#10;HHpqIvqSm/rywoYQQ33E+pydRzcPOoWcCvH4siPaTsVdcNguJ/5BMwTPhLNJbH7U9CEVdz+SphA+&#13;&#10;GB1x5OZOvB+9jtvdvPPD8TOP/tTwg62PDV9y8MiA3TjO1Lc366BTzMc+4zhbF//pRyw1EXy0+cjA&#13;&#10;OOqqszds5lvHYw3yzb68sxNLjSfXLyBc7RcQFokkAhGIQAQiEIEIRCACEYhABCIQgQhEIAIRiEAE&#13;&#10;IhCBCEQgAhGIQAQiEIEIRCACEYhABCIQgQhEIAIRuLQE1tzz4ezsbP4CArPkDtQz182ZGWl+vQBB&#13;&#10;xxmdc+fcmclmpho7izvD9+o5e1/H4zy5NdSREx25zMH89qxJHua98WXHhr8xxmMnh71yR+wTPYI/&#13;&#10;wo6/PaMjhvrs+OMzddSnH3Kaz3jzGWcd+yQWQa+OWIQ7wt1v3RSn/qHzKRs6E9AIvjaCzfu02TA2&#13;&#10;lh9vM8Qh5MH3VNPGYgOgf2gz91Jv+c1rL/SLDl+EOurY8UOMO7/d8TfWeOqbwzz2551d/6nDj3zk&#13;&#10;QPTDd+q5u+zLPDxWoL4PDtbx6IsPDxAe5udI+MuYRCACEYhABCIQgQhEIAIRiEAEIhCBCEQgAhGI&#13;&#10;QAQiEIEIRCACEYhABCIQgQhEIAIRiEAEIhCBCEQgAhG4jASYeeY/vL7Wc6u/a2sxJ46wM0fNYsAf&#13;&#10;YQ6deWxmqVncEXbu+Ko3Fhsz1s+vRSwyc+NnXm34mdt82PBFZm4GtvWdemthY3bcBwzm1pc7NfTn&#13;&#10;bE50+JEDHWf91vGoJ2aK+fC1vvP3+E1/fKw5z+bQHxv1TwrGu4nNk4CzDZiUnTWLrutRB0BisTtU&#13;&#10;v45Hu/F8LHZqIDO/8T4GmDHoiBGSNnTkZHAfsf757c4fCn7EaPfOjpgPO7noBR12zta3lv58CzE8&#13;&#10;IECHLzpjzc+ur48M1M2Y5XZ8yDDtz/QLCKBJIhCBCEQgAhGIQAQiEIEIRCACEYhABCIQgQhEIAIR&#13;&#10;iEAEIhCBCEQgAhGIQAQiEIEIRCACEYhABCIQgU8EArcfIDy6emW2mplrFrPTzIQzK81sNmfsnLEj&#13;&#10;6PBj+UsE63iMxxcxnlzGoPdhgGfnvMmnjvnwWdPesHsmbubChhDnN3FmTpzd/OqWaovHjmAnjl6p&#13;&#10;z51a9reOm8hBX+fTMaKzvvF8/4yxDr7mX8dN1JHT+NumixuOdxOKkkDRn4LYuNMowsf6B819xuLv&#13;&#10;H4ZxxrJr4zz1fsBSb3rt1ieXoKwvSHwRduvPOGK5Y2f43zzq2c21jtv3oMMfJtTjThw7jw34fmK4&#13;&#10;68uuvzs6/KjPPh83cMfPvtjNZe6l2uo/vV4CUTeJQAQiEIEIRCACEYhABCIQgQhEIAIRiEAEIhCB&#13;&#10;CEQgAhGIQAQiEIEIRCACEYhABCIQgQhEIAIRiEAEInBpCfALCKwrV658bDV5bS1mpPk1BIS5aoTZ&#13;&#10;bM7MZWNn0F9hxpo7uzbOe705tLGjU8xJDn8tYfpSn8Uc95yP506s893YiNOPszPinBXOzpybAxvz&#13;&#10;6ObjjhhHffozDpt12KnjN3HnbH1zsGNDzKcvOufv9WGfsfi8QHR+geG2gqYtLER13nG1GLt6P5iP&#13;&#10;m3b8/ReCM37YhcOZhcw4P5p89ORdf3TkQm9NzoAxD3aEWvqgY1nfu3ndyU8MS8EX+9ytiY4Yf9nA&#13;&#10;ePTUsi92fdlnDXtkN69xS3XgAcJV/iLycyRJBCIQgQhEIAIRiEAEIhCBCEQgAhGIQAQiEIEIRCAC&#13;&#10;EYhABCIQgQhEIAIRiEAEIhCBCEQgAhGIQAQiEIHLTGDNPd9Y/V1bi5lqZqx9ELCOx4F89NqZo9aH&#13;&#10;MzLjOLO0GcfMOsKgNTbv+CL4IejxQY+OM2v6U59Zb/I4+60dXwQb59mHudBptz67dciJUN8ZcntB&#13;&#10;b31ipq/5rctuXuPt1/rkm37qzYE/upOC093klN0PJjF2GzMPOnz4cKHqOz/YD1PnTrP472XfCz4s&#13;&#10;Pxh/fIxltzfOxu/P1KVX63uf/su85VXH7sMB+zWvu48GuPsvgXHsrOnrfam33OzYXdrdqd8vIEAp&#13;&#10;iUAEIhCBCEQgAhGIQAQiEIEIRCACEYhABCIQgQhEIAIRiEAEIhCBCEQgAhGIQAQiEIEIRCACEYhA&#13;&#10;BC41gfELCM+uRq+txRw2i/lt5775RQJ0iPp5njpiEGfWzTXzzvO59wv90VuTXJyZ4TaW+W3qzrWu&#13;&#10;xxj88DGHfvhwRs/u7Lj9LtVRsJNDG77mmWcC9HUnv/1iV7Aj7taX9bn1vC4+2GWq7QU7Td5L8JlN&#13;&#10;k5yBepK7a1+qY4PEYcd/Ni1gbADCxq8E6IedOztifc7mIZZXHA+uJTBs+LLTD8KQPjLj9MfGN2Aj&#13;&#10;D7vL+1Jt30A+civGWp9+sFvfO9+xjyMH+bD5h0ceY9fx8NBa9kkuv8Maxv7M+ov4YL+AALIkAhGI&#13;&#10;QAQiEIEIRCACEYhABCIQgQhEIAIRiEAEIhCBCEQgAhGIQAQiEIEIRCACEYhABCIQgQhEIAIRuMwE&#13;&#10;bt26dbhy5QoPEK6vxSw1M9POlDPLzbw0em3reBzKx8YDBWzMWOtHPPeZZ1233OZhfvu5tZjLxs86&#13;&#10;1MQHoRfzqtcPOzbqY+OMv/nNu1SbEIcfPizqM//OHLj1sSPk0J+86I0ljngEGzmwUU8f7OZdxy2X&#13;&#10;ceYiljru2LEh7pytb010F4RG7ybaSTo/Ssg2pk1/9IoNsdMQzXDWx9zEqsPH5tfx6I8vsKjvGV/i&#13;&#10;zEkeY+1nqS74c8cH+4wjjzr/UMyNP4Kemvh5Npfx6BHv5uQPVsEHPQs/crCzkH1Oc5GDnol7Zj0+&#13;&#10;4LFCEoEIRCACEYhABCIQgQhEIAIRiEAEIhCBCEQgAhGIQAQiEIEIRCACEYhABCIQgQhEIAIRiEAE&#13;&#10;IhCBCETgUhPgP7x+dnb2sdXk9bWcCWc2G2FnoXdnZpqB/eljHDPVCDaH+jkbiw1f5rCxzzN5uSPO&#13;&#10;Znt3J4ZY7uTkzI6/tddxE3zIqQ0/7saRCxsz4vbK3RhzL9UxNznxJ4d5zL9UWyzxiPWwI3Mnh99k&#13;&#10;Hesaj37GeCbXBTHggnJctJOAM4vzvK/rBf20+aH7PDQoZD9IHz8KPbkQfB3Y524NfGdf2oidZ3Oj&#13;&#10;44zd3jzrY13qUcdeGfznrOBnfXdsxMxeORtnbWugJy+9oEPwR7jjj4851Znn6fUK6KHbfxGXWxKB&#13;&#10;CEQgAhGIQAQiEIEIRCACEYhABCIQgQhEIAIRiEAEIhCBCEQgAhGIQAQiEIEIRCACEYhABCIQgQhE&#13;&#10;4HISuD33zC8RXFuLGXEWA/kIM9PzzIw1dvTMT/tf/59nfBCH+rmz8HUOWx15EHdyY2Mnp37ruN21&#13;&#10;zzuxzHSTHyGGOubAzqIf58PNSw2W9fUldvbK2X7wMQ4/hLx+L3b8qTFze1c38yzXo6894Ifox35S&#13;&#10;dDxpXErsLpIIiPNsFD0f4sev49EXPz7QwXo/xqaIU2c/5lumY33O5CeP9d3Vu5OHM7kFTBx6ctMT&#13;&#10;wh07eTi7uNsvdvXEqp99oH9wLevLBh/W1K/rVt+c/qKBdeyNO2d2FkJf+BNL3ifXA4SrDzzANYlA&#13;&#10;BCIQgQhEIAIRiEAEIhCBCEQgAhGIQAQiEIEIRCACEYhABCIQgQhEIAIRiEAEIhCBCEQgAhGIQAQi&#13;&#10;cDkJrLlnfv3gsGafeYDw2FrMSj+/FsPQzGMzc66gdyZbPTPZ+OGPjtlqlrHo1an3IQI+CDkQ4smv&#13;&#10;HX/P67jZzWeMOZnttid0CD74T8FmHer7PfigZx5cuzp8WFNv7+RjUX9fDx/rs7PQWZc462szD3rE&#13;&#10;HNz95s0w/2GRqTt11m9fbO9LMZrDj8UZ8UNpikbZEe3ops/+TF5zEitsdH7wOh4H9afOPmYN8qNX&#13;&#10;yGdNdgTdhEhOFjp/tcD67tRA2NGpV8fugwN7ZKcWvsbvz9NOfzx2oI/3rFdAj6w9iUAEIhCBCEQg&#13;&#10;AhGIQAQiEIEIRCACEYhABCIQgQhEIAIRiEAEIhCBCEQgAhGIQAQiEIEIRCACEYhABCJw6QmsBwjP&#13;&#10;riafWIt5aIRhd2akWZzRO2DPID6z1VOPXR07PvqzsxBzYmdOm0cN6BB289gHu3r9yMW8tzndqTvj&#13;&#10;T52XyybWZ1fM73w6+dCpZ7cGvVvXXonDx/jpr37qZo4VdhTzUAshBnE/v41/6jhUF44WIjFCIhZ6&#13;&#10;IXHHLlw/Ch8EOzqG6IXHHTs2ZTbvmd2YCdXHAdgRdurPnJz9PutPH3Io+M2a9o7OXq1FzzwiQNRZ&#13;&#10;15185Mdu3/bsA4SZQ39ykwNfzjMGHxbCAwTk6fUA4SFfA52r+mcEIhCBCEQgAhGIQAQiEIEIRCAC&#13;&#10;EYhABCIQgQhEIAIRiEAEIhCBCEQgAhGIQAQiEIEIRCACEYhABCIQgctHYM0+8ysIN1Zn19fiFwcQ&#13;&#10;5sXnLDpndMxi+wsJ6JilZme+m4VwdyZdH2PQo2Mxo01OhFhyUX/mdFYb/+lDH+ZgR7RzJ848+M5f&#13;&#10;UsDPWGPc0ZubXjkjnPHh7iz9zLHUmw92c5lnxpDHxffray3ro0eIRYw5v+3+KaSd+ni1KRT4kozi&#13;&#10;FEOwo8NmQ/rZmDlserlugl4Q+BKPz4yfMdZiKN8/fM4IMebCDzGfOdipg+A/9ej0Nx4dPopnagrb&#13;&#10;+vaGD2e/ATuLusZrR09NHyKs4+aDn/HaiDEOHXHcn+EBAn8R10ugdU0iEIEIRCACEYhABCIQgQhE&#13;&#10;IAIRiEAEIhCBCEQgAhGIQAQiEIEIRCACEYhABCIQgQhEIAIRiEAEIhCBCFxOAuMBwrXVoQ8QmLVm&#13;&#10;PpulMC/OgDQ7s9POgc9HA/rMeGasjVnH49w3cc5gsyPm4oyOOOIRfeiJ/CxsxDDvbb/0yMIfnTb8&#13;&#10;1Ru3VJt95rae38CdhY/x63isT4/UwM7CFz/jtS3VJujtCQX+szdijVePz/yzWNc7gvO9hARTTMyu&#13;&#10;cLYxchpDYc58HHbEhmaj2IwTBoP2xhM3ezWW3TM5hMiZnqzrjq/92CN+PAbQxp3FrwxQHxuCPz6I&#13;&#10;Z+7q5sMAY8zNTk/E+fCAO0I8Ou3oEPIZbz13fIl7z/pLeHXtSQQiEIEIRCACEYhABCIQgQhEIAIR&#13;&#10;iEAEIhCBCEQgAhGIQAQiEIEIRCACEYhABCIQgQhEIAIRiEAEIhCBS09g/YfX+QWEx9diHpqBfmam&#13;&#10;EWa+uSM+LkCHcMeP+W4WscZhczCfHSEOO7s5iEOnnhz6czb3Oh5j8NVPH3X4IeQnlhnvfW/WWqZj&#13;&#10;v+r0x8acuHk8Uw/hTp/c8SHeuXJ16M2HDcEPYcfPuzr9sRGDnTx736W6IxjvJiQ10d6PoXk/xDwU&#13;&#10;RCxKPMJ9NkODQjbWu/7U3dfXl936+KinBrlZnPHBxtJm3r3d+vgSj5gb36nHzgMFvh+fWZOzffOI&#13;&#10;YNrMp92HB+S2r308NmXGU/8n1wOER/oFBPG0RyACEYhABCIQgQhEIAIRiEAEIhCBCEQgAhGIQAQi&#13;&#10;EIEIRCACEYhABCIQgQhEIAIRiEAEIhCBCEQgApeRwM2bNw9Xrlw53H6AcG31yIy2DxCYpXZ4Hz13&#13;&#10;ZrWnHl/nro3lrj/xzGKzE6ueHcH2/FrOZ6PHT3E2HD0+Pobwbn/WxN9c5MDOvDf+nOkd4Y4wO+43&#13;&#10;bIr1D/wQ8hjv3fzk0c43cJYLd0S7c+rUtP7msP7h/D2+LMTezGk+9ede458GDtWFIwkMpiBNcDdO&#13;&#10;m37sFscmQOKM90Ow+Ye0jsc44skjQHZ0/iIA8db3rD81OCPEzZqcEWO4W4N8LGzE27d/ANgY+Ef0&#13;&#10;wc9c+lkff76fnhVs1mHHRn127uZgtze/GZ1+67j5Uv/J9fjg4R4ggCSJQAQiEIEIRCACEYhABCIQ&#13;&#10;gQhEIAIRiEAEIhCBCEQgAhGIQAQiEIEIRCACEYhABCIQgQhEIAIRiEAELisBZ57XA4RnV4/X13IY&#13;&#10;n5ls5qoduGfnzrw0O8u5bR8QMKttHDtCPmLY0TGDbfw6bvPdM5f+2rgTQ33rUcda2KjPjg4hnzPi&#13;&#10;Mx4bM+H44aOYixj05EKo52y9PnwLehe+1pj9kcvvxseeOONHPnwQzgj+nNmx6ad+qU6LiU5bL8LB&#13;&#10;dxanyCzIHXEXGHF8BHcEu3XJx52P4zxj0HtfxwsfyV1/esB35iW/wLBbHz1++76tw659HY89c575&#13;&#10;7B9/ciHo1KPDhsxvsy47y571dbeWjx70Nx935Jn1Euih9ZeQl0Dnmv4ZgQhEIAIRiEAEIhCBCEQg&#13;&#10;AhGIQAQiEIEIRCACEYhABCIQgQhEIAIRiEAEIhCBCEQgAhGIQAQiEIEIROASEuARwtnZGUP8j6/F&#13;&#10;jDcz4e7MSDv87+MA7cu0+fo4geFpzjOGPMxhoycO4Ywwt60/d/Oi5+xct2dyUUP7Om5CDn3xob61&#13;&#10;uDMPzj591vWYh/4Q63hmNxd1zY2eXIq59XVW3Rjq2w8xnLEh5CHO7zKv+8w1cxB7FJMdFbsDdhYJ&#13;&#10;bJI7ZwqZGB33ue/Py3z8eHyFSy4E/xljTXSc/SD8Z33s3s3lvkybDZ+98IsCswY++s181qVf+saG&#13;&#10;Dl/i2b1b17s29dw987iAePLqx+5ZG7mQuRvz7vWX8JFzc/+MQAQiEIEIRCACEYhABCIQgQhEIAIR&#13;&#10;iEAEIhCBCEQgAhGIQAQiEIEIRCACEYhABCIQgQhEIAIRiEAEInA5CYxfQPjY6vD6Wg7TuzOrPc/M&#13;&#10;U3NnZzGHzcMEhDv+M4bHAcxio/PMjqAn1/4BATZyITOn/urYmeGeDyOIsQfO5HZWnFqc2RH74k6M&#13;&#10;d3Zye9emnjtifWvoh82zNmPnTi/4kQex3tzRm4v9pBBwN2HofRbCl+IUtgl0CH7obJS78ZzRG6Pv&#13;&#10;Um1Q+cNABG0eP0g9PuTk7kC+3yBUa3gnxvr2g44zseTiMQJiXmyzB/X4YyO3Mejsge8gDqEmPtrY&#13;&#10;fTiwjsezfsRRBx/97FFe+GAz5qn1F/HquicRiEAEIhCBCEQgAhGIQAQiEIEIRCACEYhABCIQgQhE&#13;&#10;IAIRiEAEIhCBCEQgAhGIQAQiEIEIRCACEYhABC4tgfEA4cZq8om1GJhnxprZaM7MUnNnZ6FHODO/&#13;&#10;jbDPRwA+SMA2/dXjT05rccfPms5+UwMf5retbSw7C1927JzJYS9+Bzs+1sPH+uS2Njt+6BDz7n2s&#13;&#10;g90z9Y2jDnpt9oGPgm3Gq6cHbPbs3R71u7DjfC+xGZML1EZoHh25bJic8+5ZSH40d2Tmwtd82B24&#13;&#10;pw42dObh47DrTx4EP2Te0eFPnpl3XY86bPbizi8VWEcddx4XqLcf67FTz569L9UWh7/x2PBD2Fnk&#13;&#10;9Ruoby5tS7XFP3nz5s2H18+QcE8iEIEIRCACEYhABCIQgQhEIAIRiEAEIhCBCEQgAhGIQAQiEIEI&#13;&#10;RCACEYhABCIQgQhEIAIRiEAEIhCBCFxKAuMBwvOrwcfWYmaaxSw489Xz7tlB/rnji6jDl4cA5mK4&#13;&#10;2vlydPh5Z8eODhtibXbmtvXlPv2Z5SZO0Y8Y8xGDH7tD3tafenTEsfBF6If73M2HP/HURIyjBmf0&#13;&#10;xLHwM8e04Wu+2Tu+ivWnTtu243A3ocgMthE/3o+dfvj4IZxtkjrGs88z+ehl+tobfsi0W98c1tfH&#13;&#10;XycgDh/8FfNyN85fHKC+Z2yI/vqSCx/E+vZvfR8NGKs/d3vhTE527OipT+/q9/sybb5+35PrL+LD&#13;&#10;/mXEmEQgAhGIQAQiEIEIRCACEYhABCIQgQhEIAIRiEAEIhCBCEQgAhGIQAQiEIEIRCACEYhABCIQ&#13;&#10;gQhEIAIRuGwEnHl+4IEHnl29XV+LIXjmp/0VAWaz0Tmcj83B+nl2eB7/6cvdHPhPO3PZ+JqPGW7P&#13;&#10;DvfPGGa7saNDtFmDeMRY9ej05Wyv1EevjXhiEHIwT24OfJwtR4evceu4+TlnTn7n0803d+PNRx6E&#13;&#10;+OnHHUGnflPs/+GH7/Xzjo8f6E7SfdGZy6I0ahM2ZQ5qoOOjzeWH6cPuWsftzC5UddzJMX2p6+C/&#13;&#10;/U47Z+oJHR/7nb2iM049vj4CwGYt/dgRfDwTyyIf4tm6+GmzD3YXMZzNR+6n1l/EqxiSCEQgAhGI&#13;&#10;QAQiEIEIRCACEYhABCIQgQhEIAIRiEAEIhCBCEQgAhGIQAQiEIEIRCACEYhABCIQgQhEIAKXlcB4&#13;&#10;gHBj9fjNt/tkDpzFTDc7s9KcWQg65q31Q8eDBQQf/Bngx8cYzsa462u+U77omNdmNwc7QpxiLDrq&#13;&#10;a0PvrDe+M9bc5uU+Z9PRk4f6+qzjJrMGZ+vgRw77UI+PMezmw5czwo5NUa+Pd+3HfQYdleNAAhbN&#13;&#10;kESgJp6NcWbZzKl9mTefF6trPuog3Gd9HhTQi2BnH/ou8xEkdgSb/ejHzkLmjh91tFsTP4b+qa/d&#13;&#10;+uz0ZD37YyfPKT902ua+1MfHDcRTi55Y/LIC/4L4sOHp9RfxoXVPIhCBCEQgAhGIQAQiEIEIRCAC&#13;&#10;Efj/2Lu3XTmPK8vCEglYsusVy21Lr9UouVxGv6JPgIiOL8mRDqa35dtdwFxAMCLW+R8U71YoR2AE&#13;&#10;RmAERmAERmAERmAERmAERmAERmAERmAERmAERmAERmAERmAERmAERuBdE/AI4cOHD34B4YezmpFu&#13;&#10;Vv2t3ew0P+L8utg8QDCPzZZ4pCCfme1+YcGdtN956cvDLl8PG9iSatjr31kdu7hi3c2DV58/W/Xz&#13;&#10;La66b/mdsIfUcztldcqjF7nSO9OVN7/qv+rd7/zn+g8R9O+EjwQ3lJqqkXJUiJ5orriG90H0EeU8&#13;&#10;xwdIO996YufHX54eArjzy3aOX4l4PuKt4tUPop2wkfq13z2oUVy7mPIXr2Y5nPWa9IBAvH7KU5/V&#13;&#10;bJfTuf75k/LYO//PHiA82OyPERiBERiBERiBERiBERiBERiBERiBERiBERiBERiBERiBERiBERiB&#13;&#10;ERiBERiBERiBERiBERiBERiBERiBERiBd07gywMEv4Dw+7PMdJvXbrbbbuif2M1VG943d+3Ol/Az&#13;&#10;a11cZ3Z++ZvJLp6u8x3fmf21F/HytauTNOvtLtZdvMXfrv/6KT9bNc/xOTOenq2z+DuPGvLc4p6O&#13;&#10;7x1fHnbnenv9jmN62Psm/rcP+1Mq9lS8HBRKXpN05/NarGZ9dA3wuX3fOhdnJ+2fb5//rOdqNtgP&#13;&#10;lnr0BvQBst91sh/1w9fOP32+9e1eD+q+LrE9EDjHZ54eGdjlIvVV/3oj7nc9umz1Xw/1Yxf306dP&#13;&#10;n/7j229LKXQyAiMwAiMwAiMwAiMwAiMwAiMwAiMwAiMwAiMwAiMwAiMwAiMwAiMwAiMwAiMwAiMw&#13;&#10;AiMwAiMwAiMwAiMwAiMwAu+TwJl9/tvp7HdnGc4nDem3m7s2C24Ru1lx8qqnKw8fg9X2e8l35zS7&#13;&#10;zV49Oc1ne6DAln/2cvHhy07oib26fIp/a+dbfedy0qlnl0tsfTnna3fP566bzzE/xP0WceTusTx0&#13;&#10;xdOp/aYw/pL4AMH5lVhxNnvLndRozRTLz1mOdEGh63yOD8kPyM52edRoSP8cH7obdvnZxBBxzi0+&#13;&#10;Qeo72eit8uXDRtf3/uqcb/HYQFx1XvPQi78fFfQd5a23dvp85Lu/Wf0/7BcQDoXJCIzACIzACIzA&#13;&#10;CIzACIzACIzACIzACIzACIzACIzACIzACIzACIzACIzACIzACIzACIzACIzACIzACIzACIzAuyZw&#13;&#10;/sfr3/gfr3/48MEvIPzuLPPRZqXNi9vNW5spt7t3PseH0HkkkHSmt5K/fznIQ+RpVj1fe7Pf1aET&#13;&#10;U5y+CL9ETbPeJLtzMXz5FGOvvllwfvVgVpywk2oXS+9cPT73bH12+oR/PvKJ7buaWa9O9dkTNjns&#13;&#10;b0rNvWn8olS0IvmJKzFbjaWzA6T5fM/xIeXScB/dx4gJaDmzCWZzf82Zr53Yy+/Mn9iDUS26/jLb&#13;&#10;+YhXz8MC92Lpy3+OD6Ej1Xcvf/7Z66VfSci3PviRcvWw4bP2c14xlgcI35/1+MeYw/YRGIERGIER&#13;&#10;GIERGIERGIERGIERGIERGIERGIERGIERGIERGIERGIERGIERGIERGIERGIERGIERGIERGIERGIER&#13;&#10;eE8Emnk+jxD+cvr68Syz5ua0zZTbzU97POBsNVfO7mze2nA/mzO9GHks0nx6Mc2zs905xRcjN0l3&#13;&#10;579jzG/3uICvOPXt6pFbJ7Z+2MSUr/h771vo0osrRv2+hy89nZoWsdMVQ0fKSW/VN727/c5P96Zw&#13;&#10;/HdS8hqpQE3SByZbOWtIDovwEctWbro7v+F9dn9BDfL3OOCoHrb+kvwSAJDlt991z/Vhu/Xquat5&#13;&#10;fwc9MfTPrr78fOgStnzZ9aI/wmYR+fViT19vdFYiv5zsctrldSYxKR/fP/z888//cV4BPRz2xwiM&#13;&#10;wAiMwAiMwAiMwAiMwAiMwAiMwAiMwAiMwAiMwAiMwAiMwAiMwAiMwAiMwAiMwAiMwAiMwAiMwAiM&#13;&#10;wAiMwAi8ZwLnAYJHBv/5pUfz0uaizWtbzs2Jn+ND554fndlx9+atnQ1Ui5XbuflytubFzYY7m8t2&#13;&#10;JtmqW87y1Vv1iqmmnY+5cLu8zvR2+auRb/WrcVwewk99edgSd7FsVjnLzy6n3XenLz99cef47K9a&#13;&#10;dpKf/V9Kzv/KQXEJWvndTd0fI1/3u+GaEFfNQLrzFReofF7r01vVb08vXl57Oc7x0b/9HuLXU3Hy&#13;&#10;VJ+ueHr3+k8vD6k+vbNd/c7lP6qHeGRQTgp2d0sN8eU6x8ejh3Kwl7fHEP9zXgL1QIH/ZARGYARG&#13;&#10;YARGYARGYARGYARGYARGYARGYARGYARGYARGYARGYARGYARGYARGYARGYARGYARGYARGYARGYARG&#13;&#10;YATeJYFPnz598/HjR7+A8MNZ5qMtQ/t2Yqa7ZS7bLHV+huvp8r0fEdA1R168vVgz2uLls5Py3He6&#13;&#10;4uziSPnria44Z8Jm3tveOsdHrDx09UHfnHh90dVv9eSLgXj64vTnTOzszaUXz0bqS/3iXvO4V1/M&#13;&#10;m1LBN41flH1szWiMVNA5GPZyKt6gvjOpofsD6MqlFqkGG18f2S8ElEsMfzt7Oe10cohxLuYcH+de&#13;&#10;ePBlK087XXFyyN+gfzax+VfLnp6fGD6JnFZc6pVPca/+fXffIlf+fzz/CL87r4DoJiMwAiMwAiMw&#13;&#10;AiMwAiMwAiMwAiMwAiMwAiMwAiMwAiMwAiMwAiMwAiMwAiMwAiMwAiMwAiMwAiMwAiMwAiMwAiPw&#13;&#10;bgmc//n6Nx8+fPjbafC3ZxmCvh8RmNk2J20m27k9fQP/7ma1LcKPzW6V13w231d/cQ39t6cz5y2H&#13;&#10;u7hy1tdRfVXbneQrjq+85aq+vqxq1R8d4decOZ/6KGff5k7K51yfbOW1l4fPq3/fVP1i+erlTcn5&#13;&#10;TeNRSkpqtiJ0YunpXj8ivZ2NT7nO8Rnbufhy9XH15wMAyF6c/CDf8fmIfdWX7/ZJJyc9sVts9v4y&#13;&#10;+0ugd67+OT5j7hz0+Zaz/bY5p8+/nd53qNd/UHTu/3UeIPxmDxAOickIjMAIjMAIjMAIjMAIjMAI&#13;&#10;jMAIjMAIjMAIjMAIjMAIjMAIjMAIjMAIjMAIjMAIjMAIjMAIjMAIjMAIjMAIjMC7JeDxgbnnszxA&#13;&#10;+N1ZzZqblTawT+z38Dsfi7AVwye9sxwWofewwTw2ue1ymMXmU/w5Pn3o+DfD/ZqXXd5ynuOzLl82&#13;&#10;e3Vu387VP27PHuvFLp7Pq2STJ//q3bs4/dG91hLXt53jw6d87fT/Ujj9kmSvSI3eMfnQ9bHBy1aj&#13;&#10;7mw+qBcd5/gE52ywnhTjHEC6ctKT/D/fvr6L41+u+zv6ZQFx5XfWV33St9LZrWLUf+tOx8YvLvnq&#13;&#10;x68jpK/GUT1+tcGdj16ce3hwjs9+6P9w/iH+hnIyAiMwAiMwAiMwAiMwAiMwAiMwAiMwAiMwAiMw&#13;&#10;AiMwAiMwAiMwAiMwAiMwAiMwAiMwAiMwAiMwAiMwAiMwAiMwAu+dwHmA8NfT4+/PMi9trpw00G++&#13;&#10;mt4AP2n2vIF+O3t+zua2i+l8VE8d31f/17v4O5czH1JuM913X+UwI+5cj876sN/fda4PXbbXe3H0&#13;&#10;apJ85VY/XmxEjPqk+s7No5eHLpEzEc/XTrK9FfeVw+Pyxh+aEXwnvJtk66NuH6nc+0hNER9MJ05u&#13;&#10;d/F99Dk+7uW9P5xfefJXow+uPhtfOTwysBfnrH69VYcuKZ/9jnOuLv/bT6yahE+2HhkUp266emMr&#13;&#10;3zk+a8h399XdLlaNn84vIHy/X0A4JCYjMAIjMAIjMAIjMAIjMAIjMAIjMAIjMAIjMAIjMAIjMAIj&#13;&#10;MAIjMAIjMAIjMAIjMAIjMAIjMAIjMAIjMAIjMALvlsCZe/7mw4cP9y8gmCVvoN5ct7MZab9eQOic&#13;&#10;6Zo7dzeTbaaa3XI3fJ/eufs5PufJq5FOTjq5ymF++64pj3lvvnY2/sUUzy5HvbqT+qQn/Imdfz3T&#13;&#10;iVHfzp/PrVNfP3KWr/jyFVed+hRL6NOJJe7EvW99KN76I+e3bHQl0AjfGmHrfttqmM3q42tGHJGH&#13;&#10;71tNF8sGYH9pd+6jfuQvb73ol44vUSednR8p7vPtH/7FFq9+OcpTf93t+d86fvLJQfLje+vdW/VV&#13;&#10;Ho8V1O/BwTk+ffl4gPBrP0fiH+NkBEZgBEZgBEZgBEZgBEZgBEZgBEZgBEZgBEZgBEZgBEZgBEZg&#13;&#10;BEZgBEZgBEZgBEZgBEZgBEZgBEZgBEZgBEZgBN4jATPP/sfrZ/3t9PfDWebEid0ctWXAn5hDN49t&#13;&#10;ltpyJ3Z3vumLZTNj/fezxJI7N7/yZuNX7vKx8SV3bgPb+d76arGZHe8BQ7nzdVcjf+dy0vGTg845&#13;&#10;v3N86sXcUj6+1W/+nt/tz6ea97kc+bOp/6Yw/pLUvATONVBSu3UXPdenDkCx7A3Vn+PTXryPZVeD&#13;&#10;3PmL7zHAHUMnJkjZ6OQ0uE+q//n2j78UfmKyd7eT8rHLpRc6dufqVyt/3yLGAwI6vnTFlt+eb48M&#13;&#10;0t0xx+35kOG2/2m/gADNZARGYARGYARGYARGYARGYARGYARGYARGYARGYARGYARGYARGYARGYARG&#13;&#10;YARGYARGYARGYARGYARGYARGYARG4H8DgS8PEP7z9Gq22sy1ZXbaTLhZabPZzuzO7ISOn9UvEZzj&#13;&#10;M54vKV6uYuh7GNC5OW/50pkPv2vWG3tncXcuNiKub3I2J24vf7qjesSzE3ZxelXfXa36O8eHxCHf&#13;&#10;5tMZ6apfvO+/Y6rDt/zn+JB0chb/xfT1xvGXRFEJkvwVZHPXKPGx/UW737H8+8sorlh7Nudb3wcc&#13;&#10;9UOfvfpyBar6geRL7NW/48S6sxv+L096e7nO8fE9dPwxUc9dnN1jA98vxj1fe/7tdPzUt9+PG9z5&#13;&#10;1Ze9XOU+qkf9P56XQOpORmAERmAERmAERmAERmAERmAERmAERmAERmAERmAERmAERmAERmAERmAE&#13;&#10;RmAERmAERmAERmAERmAERmAERmAERuDdEvALCNbHjx//fJr84Swz0n4NgZirJmaznc1lsxv0T8xY&#13;&#10;u9uzOb/qy5HNTpeUU45+LeH2Vd8yx33Px7uLbb6bTVx+zs2IOyfOzZyXg808evncSXHq6684turY&#13;&#10;1emb3J2rXw47GylfvnTN3+djv2P5/JPk/E+GLwpNVziI6bpzrZg9fR/s4247//6DcObHHhxni9xx&#13;&#10;fbR8euqeP51c9NV0BqY87EStfOis6ncvb7v8YqyEL/u9V5NOTL9sUDy9WvVlz9d+16hHe3mLO6pv&#13;&#10;PED43j9EP0cyGYERGIERGIERGIERGIERGIERGIERGIERGIERGIERGIERGIERGIERGIERGIERGIER&#13;&#10;GIERGIERGIERGIERGIERGIH3TODMPf/19PfDWWaqzVj3IOAcnwP59NnNUefjTO44ZytbcWbWiUFr&#13;&#10;tu58CT9Cz4eeztm6/dU36y1Ps9/Z+RI257uPctFlr769OnIS9Zshrxf66ou5fctfXXt5i6/f6st3&#13;&#10;+6UvB3+6N4XTL8lb9j5YYvYaKw8dHx8e1HzvD+7D0rVrlv+rvPbCx+qD+fMp1l5vzsW/ntXVa/W7&#13;&#10;3/7H/Mibzt7Dgfotb3uPBtz7j6A4u3X7dj/qR247eyt7u/r7BQSUJiMwAiMwAiMwAiMwAiMwAiMw&#13;&#10;AiMwAiMwAiMwAiMwAiMwAiMwAiMwAiMwAiMwAiMwAiMwAiMwAiMwAiMwAiMwAu+awPULCH85jf5w&#13;&#10;ljlsy/x2c99+kYCOpL/Pt04MaWa9XHfe+/zZ+5/96aspl7MZ7mLNb6t7r3N9xvDjU478+DjT25sd&#13;&#10;r9+jegq7HNn4luc+C8i3Xf76ZU/YSXv1Y/3Z+rkuH/aYZvunXZP/TvjcTUtuoF7y9uxH9WxQHDv/&#13;&#10;u+kAswHE5lcC8mN3t5PqO5dHrFccvzorYGx87fohhvTJHZc/m29gk8fe6n5Uj2+QT+6k2Orrh736&#13;&#10;3X3Ha5wc8rH1lydPsef4zXdn1adcfUc1iv1/5x/ir/YLCJBNRmAERmAERmAERmAERmAERmAERmAE&#13;&#10;RmAERmAERmAERmAERmAERmAERmAERmAERmAERmAERmAERmAERmAERmAE3jOBT58+ffPx40cPEH48&#13;&#10;yyy1melmys1ym5emz3aOz6F8Ng8U2MxY5yfe/c5zro/c5TG//bezzGXzq46afIheyps+P3Y29dmc&#13;&#10;+Ze/vEf1EHH8+Fjqm383B159diJH/vLSFytOPGGTg029fNjLe46PXMWVS6w67exspN25+tWk+0o0&#13;&#10;+kuSXdL7o4JcY9nyp09qyK4hzTjnU26x6fjU/Dk+/fmCpX5nvuLKKU+x9XNUX/m782G/4+RJ119K&#13;&#10;ufkTejX5dS5X8fSkezn9xSZ86C1+ctgt8pqzXHLoWdyfzuMDjxUmIzACIzACIzACIzACIzACIzAC&#13;&#10;IzACIzACIzACIzACIzACIzACIzACIzACIzACIzACIzACIzACIzACIzACIzACI/CuCfgfr3/48OHP&#13;&#10;p8kfz2om3Gw2sVv07WamDezfPsWZqSZsDfU7F8vG1xw2+32W1500m929XYxYdzmd7fyrfY4P4SNn&#13;&#10;Nn7uxcnFZka8Xt2LKfdRPXPLyV+O8pT/qB6x4kn12Mm9y9E3Vae6xdPfMZ3l+koK+Ep5XbJL4Gw5&#13;&#10;3/dz/Up/2/rQ1zwaDHIflE8fRS8X4dvAvns1+N59ZRN7n8tN58xeb53zqa566tSrwX/nhF/129nE&#13;&#10;3L06F1ftatDLqxc6wp+48+dTznTl+eN5BfTdl3+Ix20yAiMwAiMwAiMwAiMwAiMwAiMwAiMwAiMw&#13;&#10;AiMwAiMwAiMwAiMwAiMwAiMwAiMwAiMwAiMwAiMwAiMwAiMwAiMwAu+TwJe5Z79E8MNZZsQtA/nE&#13;&#10;zPR9NmPNTm9+uv/7/33mQxrqd7f4NoedTh7SLjebXc78zvFxz37fxZrplp+IUacc7JZ+mg8vrxpW&#13;&#10;9fMVe/fqXD98iuNH5O172fmrcefunu7Oc1yfvvXAj+Rnf1NyfNN4lOwtSQLkfDdK70P6+HN8+vLz&#13;&#10;gQ3W9zE1JS5d/ZTvmJ71neWXp/rt6dvlcZY7wOLo5dYTcWeXx7nlXr/s6cWmv/ug/9VZ1Y8NH+vW&#13;&#10;n+ujfjn7RYPq1Ju7s90i+uIvVt6fzgOE77/91nUyAiMwAiMwAiMwAiMwAiMwAiMwAiMwAiMwAiMw&#13;&#10;AiMwAiMwAiMwAiMwAiMwAiMwAiMwAiMwAiMwAiMwAiMwAiMwAu+TwJl79usH35zZZw8QfnuWWem/&#13;&#10;n2UY2jy2mfOEvpns9Gay+fGnM1ttFUufLn0PEfgQOYh4+bPz73yOD3v5iimn2e56oiN8+N/CVh31&#13;&#10;+x4+9ObBs6fjY936epfPUv+1Hp/q2y266oqrfrby0JNyuPfND8P9R0Vu3Vvn/F6Lvfoqpjl+ljPp&#13;&#10;QzWlUTvJTnf7vJ7lLafYYNP1wef4HNS/dfVx15CfPpGvmnZCd0OU06LrVwuq364GsdOlT2fvwUE9&#13;&#10;2tXiW/zr+bbrz2MHffz3eQX0m7NPRmAERmAERmAERmAERmAERmAERmAERmAERmAERmAERmAERmAE&#13;&#10;RmAERmAERmAERmAERmAERmAERmAERmAERmAERuDdEzgPEP5ymvz9WeahiWF3M9KWM30D9gbxzVbf&#13;&#10;evZ0dj752y1STnZz2h410BF7eerDnj4/ucx7l7Nd3Tv+rfNxeUj17Un5m0+Xjy69vRp6r269iuNT&#13;&#10;/O2f/tbdOU7YU8qjFhFD2j/frj9zvFRfHSskMZHIog+SO3tw+yg+hJ3OEH3w3NnZkrv5zvZibqg9&#13;&#10;DmAndvXvnM59X/VvHzkSfnfNeqer12rp2SMCkq667fLJz17f9dwDhDtH/nLLwdf5juFjEQ8QyB/P&#13;&#10;A4Tveg30WbU/R2AERmAERmAERmAERmAERmAERmAERmAERmAERmAERmAERmAERmAERmAERmAERmAE&#13;&#10;RmAERmAERmAERmAERmAERuD9ETizz34F4a+nsx/P8osDxLz4PYvuTGcWu19IoDNLbTffbRH3ZtLz&#13;&#10;KYaezjKjLScRK5f6d85mtfnfPvooh51kdxdXHr73LynwK7aYdvpy69WZOPNxb5b+znHUDx/2cpXn&#13;&#10;jpGn5fvzrVb16YlYUszn28ufQXpRP681RcFXMsUVI+x0bDWUX42Vo6aP60PoA8FXPJ87/o6plqH8&#13;&#10;/vKdiZhy8SPlK4ddHcL/1tPlXzwdn6SzmsGufr3xce4b2C11i89Or2YPEc7x4cOv+GxiiqMT5/4n&#13;&#10;DxD8Qzwvgc51MgIjMAIjMAIjMAIjMAIjMAIjMAIjMAIjMAIjMAIjMAIjMAIjMAIjMAIjMAIjMAIj&#13;&#10;MAIjMAIjMAIjMAIjMAIjMALvk8D1AOGH02EPEMxam8+2EvPiBqTtZqebA78fDeRzx5uxLuYcn3Pf&#13;&#10;4prBtpNyOdOJE0/y0ZP8FpsY8971q0eLP102/umLO6qH/c5dvb7B3eJT/Dk+6+tRX5e8+wAAQABJ&#13;&#10;REFUDXaLL7/isx3VQ+jriYL/3ZvY4tPzuf8uzvUfwvnfiQS3lNieONeYnMUo7Ozj2EkN3Y2yFRcM&#13;&#10;g/bFi7t7LdbeWY4gOuupuu1866ce+XkMkM3d8isD6rMR/nxIZ/d098OAYspt15O4Hh64E/F02emI&#13;&#10;fMVXr52vuP8+/wi/P/tkBEZgBEZgBEZgBEZgBEZgBEZgBEZgBEZgBEZgBEZgBEZgBEZgBEZgBEZg&#13;&#10;BEZgBEZgBEZgBEZgBEZgBEZgBEZgBN49gfM/XvcLCL87yzy0gX4z08TMtzvpcQEdcednvtsSWxxb&#13;&#10;g/l2Io7dXg5xdOnlyN+53Of4jOGbXz7p+BH5xZrxfu2tWsf07Ddd/mzmxMvTWT3irk93PuKbK09H&#13;&#10;Xz42wo/Y+XVPlz+bGHZ5Xn2P6h/C+EsiaYle/QzN9yHlUZBUVDxxv5vRYJCL7Z6/uq/187VXn096&#13;&#10;NeS2nPmwWdnK+2qvPl/xpNx8bz27Bwq+n89d07m+PSK4beXL3sMDuevrNZ4tuePV/7/nAcJv9gsI&#13;&#10;4dk+AiMwAiMwAiMwAiMwAiMwAiMwAiMwAiMwAiMwAiMwAiMwAiMwAiMwAiMwAiMwAiMwAiMwAiMw&#13;&#10;AiMwAiMwAiPwHgn8/PPP33z8+PGbLw8Qfjg9mtHuAYJZ6ob36d3Nat96vs1dF+uev3iz2Hax6e2E&#13;&#10;7e9nNZ9Nzy9pNpyeT48hutdfNfmXSw528978nfVO3InZ8b7hoTh/8CPyFN+9/PJk9w3OcXEn2ZtT&#13;&#10;V7P6D4fzR/P3fC1Sb+UsX/rPXtefBV6qr44SFKygJtyLy5afveJsARRXfB/C1l/SOT7jxMsTQDtd&#13;&#10;vwggvvqd81fDmYi7azqTYtyrIZ/FJr6++wtgM/BP8uFXrvyqz9/36zlhq46dTX27ezns9dY30+V3&#13;&#10;jg9f9X86jw9+vQcIkExGYARGYARGYARGYARGYARGYARGYARGYARGYARGYARGYARGYARGYARGYARG&#13;&#10;YARGYARGYARGYARGYARGYARGYATeK4Fmns8DhL+cHn88q2F8M9nmqhu4t7ubl7ZbzW33gMCsdnF2&#13;&#10;Ip8YO50Z7OLP8THffefKP5u7GPWrp0612NS30xH5mhG/49nMhPPjk5RLDL1cRL1m6/PxLfQtvtW4&#13;&#10;+5Or7+ZTT8785ONDnAl/ZztbfumP6m0p0dvWr+HwvYsrchd0J+0BE+cj3Al7deVz93HOdwx993P8&#13;&#10;6iPd89cD3zuv/AFjrz49v9e+q2PPfo7Pnp3vfPXPXy5Cl56OjdzfVl27Vc/5tlerRw/5l8+d/Om8&#13;&#10;BPru/CP0EuizZn+OwAiMwAiMwAiMwAiMwAiMwAiMwAiMwAiMwAiMwAiMwAiMwAiMwAiMwAiMwAiM&#13;&#10;wAiMwAiMwAiMwAiMwAiMwAiMwDsk4BHChw8fDPH/7iwz3mbC281IN/zf44Dsx/Tw7XGC4WnnO0Ye&#13;&#10;c9j04ogzMbedv3t56Z2b6+4slxrZz/EhcuTLR/1quZsHt98+5/rMoz9Snc72cqlbbnq5knLn26x6&#13;&#10;MerXjxhnNiKPuL6rvO13rjuH2KeU7Kl4ObBbEtSku7NCJaZzv/fX8zE/P55vcOUi/O+YatI590H8&#13;&#10;7/rs3cvVfkwPG59X8YsCdw0++d35qqtffbPR8RVv717d7tnSu3f2uEC8vPnZO2eTi9x7Mf91/hH+&#13;&#10;5rN5f47ACIzACIzACIzACIzACIzACIzACIzACIzACIzACIzACIzACIzACIzACIzACIzACIzACIzA&#13;&#10;CIzACIzACIzACIzA+yRw/QLCn0+HP57VMH27We37bJ7a3W6Zw/Ywgbjzv2M8DjCLTdfZTujlen1A&#13;&#10;wCYXuXPmn85uhvt+GCGmHpzlblZcLWc7qS93Md3tcnfPlt6dVL8a+bF1zlbsveuFnzykevdOXy77&#13;&#10;myLgl8TQ+12Ir+IK1wQd4UdXo+7FO9MXk+9RPaD6yyCBLk8flJ6PnO4N5PcNQa1GdzHVrx86Z7Fy&#13;&#10;eYxAyst295CeP5vcxdDVg+8QR9Tkk83ew4FzfJ7zE6cOn/zqMV582Ir5w/mH+P25T0ZgBEZgBEZg&#13;&#10;BEZgBEZgBEZgBEZgBEZgBEZgBEZgBEZgBEZgBEZgBEZgBEZgBEZgBEZgBEZgBEZgBEZgBEZgBEbg&#13;&#10;3RK4HiD89TT5+7MMzJuxNhvtbJba3W7RE2fz28R+PwLoQQLb7Z+ev5zVcudXzWa/1eBjfrvaxdot&#13;&#10;vnZ2Zznqpe+w86ken+rLXW07PzpS3lef6rB3Vr84deiz1QefhO2OT68HtnruXo/5fbVz/ndSMyUP&#13;&#10;aI1onk6uGpbzvncOUh/tTu5cfMvH3sC9Omx05fFx7PnLQ/iR+07HX54777k+dWz10u6XCqqTzt3j&#13;&#10;gvT1Uz27evXc/agecfyLZ+NH7Ja8fYP65cp2VI/4n37++edfn58hcZ+MwAiMwAiMwAiMwAiMwAiM&#13;&#10;wAiMwAiMwAiMwAiMwAiMwAiMwAiMwAiMwAiMwAiMwAiMwAiMwAiMwAiMwAiMwAiMwLskcD1A+Ptp&#13;&#10;8LdnmZm2zIKbr77vnRvkv3e+JB1fDwHKZbi6+XI6ft3t7HRspNp2c9v5ut/+ZrnFJfmJKZ8YfvaG&#13;&#10;vKt/6+nEWXyJftzvvXz8xatJilPDmV6cxa8ct41v+e7e+SbVv3XZHjuHXxJF7uAa6eP72NuPTx/i&#13;&#10;XJPqFG+/z/Lp5fatN37ktle/HNXPp18nEMeHf1Je9+L6xQH1O7OR/POViw+pfv1Xv0cDxebvXi/O&#13;&#10;ctrZ6dXXe/rX/Zgevn3fT+cf4q/7x8g4GYERGIERGIERGIERGIERGIERGIERGIERGIERGIERGIER&#13;&#10;GIERGIERGIERGIERGIERGIERGIERGIERGIERGIERGIH3RqCZ52+//fYvp7cfzzIEb366XxEwm03X&#13;&#10;cD5bg/X3ueF5/revezn433Zz2XzLZ4a7c8P9d4zZbnY6kq0a4kmx6enyda5X9emziRdD5DBPXg4+&#13;&#10;zZbT8S3uHB9+zZnL33x6+e69+PLJQ8Tffu6ELv1D8fpHH/6qv+98+sB2SV+L3rkqqtGaqKlyqEHn&#13;&#10;o8vVh+Vjb53j42wPajp3OW5fdRv8r9/b7qxe0PnU790rXXHp+fYIgK1a+dkJn85iLflI5+ryy1Yf&#13;&#10;9pYY5/LJ/YfzD/F7hskIjMAIjMAIjMAIjMAIjMAIjMAIjMAIjMAIjMAIjMAIjMAIjMAIjMAIjMAI&#13;&#10;jMAIjMAIjMAIjMAIjMAIjMAIjMAIvFcC1wOEv54e/8+XPs2BW2a67WalnS1CZ946PzoPFggf/gb4&#13;&#10;+RTjXEx7vuV7y5fOvLa9HHYiLimWTv1s9M16871jy11e93s2nV4e9fM5x4fcNZyrw0+O+kjPpxh7&#13;&#10;+fg6Eztbkj6f7tmf+x30VF4HCSzNSBLQEt+NOVs189Z+zA+ff1W3fOoQ97u+BwV6CezdR77H/ATJ&#13;&#10;TtjqJz+7Re6dnzrZq8nP0L/62atv11P16s8uz1t+dNnu/aifjxvEq6Unyy8r+A+khw1/PP8Qvzv3&#13;&#10;yQiMwAiMwAiMwAiMwAiMwAiMwAiMwAiMwAiMwAiMwAiMwAiMwAiMwAiMwAiMwAiMwAiMwAiMwAiM&#13;&#10;wAiMwAiMwAi8awIeIXz48MEvIPxwVjPSzaq/tZud5kecXxebBwjmsdkSjxTkM7PdLyy4k/Y7L315&#13;&#10;2OXrYQNbUg17/TurYxdXrLt58OrzZ6t+vsVV9y2/E/aQem6nrE559CJXeme68uZX/Ve9+53/XP8h&#13;&#10;gv6d8JHghlJTNVKOCtETzRXX8D6IPqKc5/gAaedbT+z8+MvTQwB3ftnO8SsRz0e8Vbz6QbQTNlK/&#13;&#10;9rsHNYprF1P+4tUsh7Nekx4QiNdPeeqzmu1yOtc/f1Iee+f/2QOEB5v9MQIjMAIjMAIjMAIjMAIj&#13;&#10;MAIjMAIjMAIjMAIjMAIjMAIjMAIjMAIjMAIjMAIjMAIjMAIjMAIjMAIjMAIjMAIj8M4JfHmA4BcQ&#13;&#10;fn+WmW7z2s122w39E7u5asP75q7d+RJ+Zq2L68zOL38z2cXTdb7jO7O/9iJevnZ1kma93cW6i7f4&#13;&#10;2/VfP+Vnq+Y5PmfG07N1Fn/nUUOeW9zT8b3jy8PuXG+v33FMD3vfxP/2YX9KxZ6Kl4NCyWuS7nxe&#13;&#10;i9Wsj64BPrfvW+fi7KT98+3zn/VczQb7wVKP3oA+QPa7Tvajfvja+afPt77d60Hd1yW2BwLn+MzT&#13;&#10;IwO7XKS+6l9vxP2uR5et/uuhfuzifvr06dN/fPttKYVORmAERmAERmAERmAERmAERmAERmAERmAE&#13;&#10;RmAERmAERmAERmAERmAERmAERmAERmAERmAERmAERmAERmAERmAERuB9Ejizz387nf3uLMP5pCH9&#13;&#10;dnPXZsEtYjcrTl71dOXhY7Dafi/57pxmt9mrJ6f5bA8U2PLPXi4+fNkJPbFXl0/xb+18q+9cTjr1&#13;&#10;7HKJrS/nfO3u+dx18znmh7jfIo7cPZaHrng6td8Uxl8SHyA4vxIrzmZvuZMarZli+TnLkS4odJ3P&#13;&#10;8SH5AdnZLo8aDemf40N3wy4/mxgizrnFJ0h9Jxu9Vb582Oj63l+d8y0eG4irzmseevH3o4K+o7z1&#13;&#10;1k6fj3z3N6v/h/0CwqEwGYERGIERGIERGIERGIERGIERGIERGIERGIERGIERGIERGIERGIERGIER&#13;&#10;GIERGIERGIERGIERGIERGIERGIEReNcEzv94/Rv/4/UPHz74BYTfnWU+2qy0eXG7eWsz5Xb3zuf4&#13;&#10;EDqPBJLO9Fby9y8HeYg8zarna2/2uzp0YorTF+GXqGnWm2R3LoYvn2Ls1TcLzq8ezIoTdlLtYumd&#13;&#10;q8fnnq3PTp/wz0c+sX1XM+vVqT57wiaH/U2puTeNX5SKViQ/cSVmq7F0doA0n+85PqRcGu6j+xgx&#13;&#10;AS1nNsFs7q8587UTe/md+RN7MKpF119mOx/x6nlY4F4sffnP8SF0pPru5c8/e730Kwn51gc/Uq4e&#13;&#10;NnzWfs4rxvIA4fuzHv8Yc9g+AiMwAiMwAiMwAiMwAiMwAiMwAiMwAiMwAiMwAiMwAiMwAiMwAiMw&#13;&#10;AiMwAiMwAiMwAiMwAiMwAiMwAiMwAiMwAu+JQDPP5xHCX05fP55l1tyctplyu/lpjwecrebK2Z3N&#13;&#10;WxvuZ3OmFyOPRZpPL6Z5drY7p/hi5Cbp7vx3jPntHhfwFae+XT1y68TWD5uY8hV/730LXXpxxajf&#13;&#10;9/Clp1PTIna6YuhIOemt+qZ3t9/56d4Ujv9OSl4jFahJ+sBkK2cNyWERPmLZyk135ze8z+4vqEH+&#13;&#10;Hgcc1cPWX5JfAgCy/Pa77rk+bLdePXc17++gJ4b+2dWXnw9dwpYvu170R9gsIr9e7Onrjc5K5JeT&#13;&#10;XU67vM4kJuXj+4eff/75P84roIfD/hiBERiBERiBERiBERiBERiBERiBERiBERiBERiBERiBERiB&#13;&#10;ERiBERiBERiBERiBERiBERiBERiBERiBERiBERiB90zgPEDwyOA/v/RoXtpctHlty7k58XN86Nzz&#13;&#10;ozM77t68tbOBarFyOzdfzta8uNlwZ3PZziRbdctZvnqrXjHVtPMxF26X15neLn818q1+NY7LQ/ip&#13;&#10;Lw9b4i6WzSpn+dnltPvu9OWnL+4cn/1Vy07ys/9LyflfOSguQSu/u6n7Y+TrfjdcE+KqGUh3vuIC&#13;&#10;lc9rfXqr+u3pxctrL8c5Pvq330P8eipOnurTFU/vXv/p5SHVp3e2q9+5/Ef1EI8MyknB7m6pIb5c&#13;&#10;5/h49FAO9vL2GOJ/zkugHijwn4zACIzACIzACIzACIzACIzACIzACIzACIzACIzACIzACIzACIzA&#13;&#10;CIzACIzACIzACIzACIzACIzACIzACIzACIzAuyTw6dOnbz5+/OgXEH44y3y0ZWjfTsx0t8xlm6XO&#13;&#10;z3A9Xb73IwK65siLtxdrRlu8fHZSnvtOV5xdHCl/PdEV50zYzHvbW+f4iJWHrj7omxOvL7r6rZ58&#13;&#10;MRBPX5z+nImdvbn04tlIfalf3Gse9+qLeVMq+Kbxi7KPrRmNkQo6B8NeTsUb1HcmNXR/AF251CLV&#13;&#10;YOPrI/uFgHKJ4W9nL6edTg4xzsWc4+PcCw++bOVppytODvkb9M8mNv9q2dPzE8MnkdOKS73yKe7V&#13;&#10;v+/uW+TK/4/nH+F35xUQ3WQERmAERmAERmAERmAERmAERmAERmAERmAERmAERmAERmAERmAERmAE&#13;&#10;RmAERmAERmAERmAERmAERmAERmAERmAE3i2B8z9f/+bDhw9/Ow3+9ixD0PcjAjPb5qTNZDu3p2/g&#13;&#10;392stkX4sdmt8prP5vvqL66h//Z05rzlcBdXzvo6qq9qu5N8xfGVt1zV15dVrfqjI/yaM+dTH+Xs&#13;&#10;29xJ+Zzrk6289vLwefXvm6pfLF+9vCk5v2k8SklJzVaETiw93etHpLez8SnXOT5jOxdfrj6u/nwA&#13;&#10;ANmLkx/kOz4fsa/68t0+6eSkJ3aLzd5fZn8J9M7VP8dnzJ2DPt9ytt825/T5t9P7DvX6D4rO/b/O&#13;&#10;A4Tf7AHCITEZgREYgREYgREYgREYgREYgREYgREYgREYgREYgREYgREYgREYgREYgREYgREYgREY&#13;&#10;gREYgREYgREYgREYgRF4twQ8PjD3fJYHCL87q1lzs9IG9on9Hn7nYxG2Yvikd5bDIvQeNpjHJrdd&#13;&#10;DrPYfIo/x6cPHf9muF/zsstbznN81uXLZq/O7du5+sft2WO92MXzeZVs8uRfvXsXpz+611ri+rZz&#13;&#10;fPiUr53+XwqnX5LsFanROyYfuj42eNlq1J3NB/Wi4xyf4JwN1pNinANIV056kv/n29d3cfzLdX9H&#13;&#10;vywgrvzO+qpP+lY6u1WM+m/d6dj4xSVf/fh1hPTVOKrHrza489GLcw8PzvHZD/0fzj/E31BORmAE&#13;&#10;RmAERmAERmAERmAERmAERmAERmAERmAERmAERmAERmAERmAERmAERmAERmAERmAERmAERmAERmAE&#13;&#10;RmAERuC9EzgPEP56evz9WealzZWTBvrNV9Mb4CfNnjfQb2fPz9ncdjGdj+qp4/vq/3oXf+dy5kPK&#13;&#10;bab77qscZsSd69FZH/b7u871ocv2ei+OXk2Sr9zqx4uNiFGfVN+5efTy0CVyJuL52km2t+K+cnhc&#13;&#10;3vhDM4LvhHeTbH3U7SOVex+pKeKD6cTJ7S6+jz7Hx72894fzK0/+avTB1WfjK4dHBvbinNWvt+rQ&#13;&#10;JeWz33HO1eV/+4lVk/DJ1iOD4tRNV29s5TvHZw357r6628Wq8dP5BYTv9wsIh8RkBEZgBEZgBEZg&#13;&#10;BEZgBEZgBEZgBEZgBEZgBEZgBEZgBEZgBEZgBEZgBEZgBEZgBEZgBEZgBEZgBEZgBEZgBEbg3RI4&#13;&#10;c8/ffPjw4f4FBLPkDdSb63Y2I+3XCwidM11z5+5mss1Us1vuhu/TO3c/x+c8eTXSyUknVznMb981&#13;&#10;5THvzdfOxr+Y4tnlqFd3Up/0hD+x869nOjHq2/nzuXXq60fO8hVfvuKqU59iCX06scSduPetD8Vb&#13;&#10;f+T8lo2uBBrhWyNs3W9bDbNZfXzNiCPy8H2r6WLZAOwv7c591I/85a0X/dLxJeqks/MjxX2+/cO/&#13;&#10;2OLVL0d56q+7Pf9bx08+OUh+fG+9e6u+yuOxgvo9ODjHpy8fDxB+7edI/GOcjMAIjMAIjMAIjMAI&#13;&#10;jMAIjMAIjMAIjMAIjMAIjMAIjMAIjMAIjMAIjMAIjMAIjMAIjMAIjMAIjMAIjMAIjMAIjMB7JGDm&#13;&#10;2f94/ay/nf5+OMucOLGbo7YM+BNz6OaxzVJb7sTuzjd9sWxmrP9+llhy5+ZX3mz8yl0+Nr7kzm1g&#13;&#10;O99bXy02s+M9YCh3vu5q5O9cTjp+ctA553eOT72YW8rHt/rN3/O7/flU8z6XI3829d8Uxl+SmpfA&#13;&#10;uQZKarfuouf61AEolr2h+nN82ov3sexqkDt/8T0GuGPoxAQpG52cBvdJ9T/f/vGXwk9M9u52Uj52&#13;&#10;ufRCx+5c/Wrl71vEeEBAx5eu2PLb8+2RQbo75rg9HzLc9j/tFxCgmYzACIzACIzACIzACIzACIzA&#13;&#10;CIzACIzACIzACIzACIzACIzACIzACIzACIzACIzACIzACIzACIzACIzACIzACPxvIPDlAcJ/nl7N&#13;&#10;Vpu5tsxOmwk3K20225ndmZ3Q8bP6JYJzfMbzJcXLVQx9DwM6N+ctXzrz4XfNemPvLO7OxUbE9U3O&#13;&#10;5sTt5U93VI94dsIuTq/qu6tVf+f4kDjk23w6I131i/f9d0x1+Jb/HB+STs7iv5i+3jj+kigqQZK/&#13;&#10;gmzuGiU+tr9o9zuWf38ZxRVrz+Z86/uAo37os1dfrkBVP5B8ib36d5xYd3bD/+VJby/XOT6+h44/&#13;&#10;Juq5i7N7bOD7xbjna8+/nY6f+vb7cYM7v/qyl6vcR/Wo/8fzEkjdyQiMwAiMwAiMwAiMwAiMwAiM&#13;&#10;wAiMwAiMwAiMwAiMwAiMwAiMwAiMwAiMwAiMwAiMwAiMwAiMwAiMwAiMwAiMwAi8WwJ+AcH6+PHj&#13;&#10;n0+TP5xlRtqvIRBz1cRstrO5bHaD/okZa3d7NudXfTmy2emScsrRryXcvupb5rjv+Xh3sc13s4nL&#13;&#10;z7kZcefEuZnzcrCZRy+fOylOff0Vx1Yduzp9k7tz9cthZyPly5eu+ft87Hcsn3+SnP/J8EWh6QoH&#13;&#10;MV13rhWzp++Dfdxt599/EM782IPjbJE7ro+WT0/d86eTi76azsCUh52olQ+dVf3u5W2XX4yV8GW/&#13;&#10;92rSiemXDYqnV6u+7Pna7xr1aC9vcUf1jQcI3/uH6OdIJiMwAiMwAiMwAiMwAiMwAiMwAiMwAiMw&#13;&#10;AiMwAiMwAiMwAiMwAiMwAiMwAiMwAiMwAiMwAiMwAiMwAiMwAiMwAiPwngmcuee/nv5+OMtMtRnr&#13;&#10;HgSc43Mgnz67Oep8nMkd52xlK87MOjFozdadL+FH6PnQ0zlbt7/6Zr3lafY7O1/C5nz3US667NW3&#13;&#10;V0dOon4z5PVCX30xt2/5q2svb/H1W335br/05eBP96Zw+iV5y94HS8xeY+Wh4+PDg5rv/cF9WLp2&#13;&#10;zfJ/ldde+Fh9MH8+xdrrzbn417O6eq1+99v/mB9509l7OFC/5W3v0YB7/xEUZ7du3+5H/chtZ29l&#13;&#10;b1d/v4CA0mQERmAERmAERmAERmAERmAERmAERmAERmAERmAERmAERmAERmAERmAERmAERmAERmAE&#13;&#10;RmAERmAERmAERmAERuBdE7h+AeEvp9EfzjKHbZnfbu7bLxLQkfT3+daJIc2sl+vOe58/e/+zP301&#13;&#10;5XI2w12s+W1173Wuzxh+fMqRHx9nenuz4/V7VE9hlyMb3/LcZwH5tstfv+wJO2mvfqw/Wz/X5cMe&#13;&#10;02z/tGvy3wmfu2nJDdRL3p79qJ4NimPnfzcdYDaA2PxKQH7s7nZSfefyiPWK41dnBYyNr10/xJA+&#13;&#10;uePyZ/MNbPLYW92P6vEN8smdFFt9/bBXv7vveI2TQz62/vLkKfYcv/nurPqUq++oRrH/7/xD/NV+&#13;&#10;AQGyyQiMwAiMwAiMwAiMwAiMwAiMwAiMwAiMwAiMwAiMwAiMwAiMwAiMwAiMwAiMwAiMwAiMwAiM&#13;&#10;wAiMwAiMwAiMwHsm8OnTp28+fvzoAcKPZ5mlNjPdTLlZbvPS9NnO8TmUz+aBApsZ6/zEu995zvWR&#13;&#10;uzzmt/92lrlsftVRkw/RS3nT58fOpj6bM//yl/eoHiKOHx9LffPv5sCrz07kyF9e+mLFiSdscrCp&#13;&#10;lw97ec/xkau4colVp52djbQ7V7+adF+JRn9Jskt6f1SQayxb/vRJDdk1pBnnfMotNh2fmj/Hpz9f&#13;&#10;sNTvzFdcOeUptn6O6it/dz7sd5w86fpLKTd/Qq8mv87lKp6edC+nv9iED73FTw67RV5zlksOPYv7&#13;&#10;03l84LHCZARGYARGYARGYARGYARGYARGYARGYARGYARGYARGYARGYARGYARGYARGYARGYARGYARG&#13;&#10;YARGYARGYARGYARGYATeNQH/4/UPHz78+TT541nNhJvNJnaLvt3MtIH926c4M9WEraF+52LZ+JrD&#13;&#10;Zr/P8rqTZrO7t4sR6y6ns51/tc/xIXzkzMbPvTi52MyI16t7MeU+qmduOfnLUZ7yH9UjVjypHju5&#13;&#10;dzn6pupUt3j6O6azXF9JAV8pr0t2CZwt5/t+rl/pb1sf+ppHg0Hug/Lpo+jlInwb2HevBt+7r2xi&#13;&#10;73O56ZzZ661zPtVVT516NfjvnPCrfjubmLtX5+KqXQ16efVCR/gTd/58ypmuPH88r4C++/IP8bhN&#13;&#10;RmAERmAERmAERmAERmAERmAERmAERmAERmAERmAERmAERmAERmAERmAERmAERmAERmAERmAERmAE&#13;&#10;RmAERmAERuB9Evgy9+yXCH44y4y4ZSCfmJm+z2as2enNT/d//7/PfEhD/e4W3+aw08lD2uVms8uZ&#13;&#10;3zk+7tnvu1gz3fITMeqUg93ST/Ph5VXDqn6+Yu9eneuHT3H8iLx9Lzt/Ne7c3dPdeY7r07ce+JH8&#13;&#10;7G9Kjm8aj5K9JUmAnO9G6X1IH3+OT19+PrDB+j6mpsSlq5/yHdOzvrP88lS/PX27PM5yB1gcvdx6&#13;&#10;Iu7s8ji33OuXPb3Y9Hcf9L86q/qx4WPd+nN91C9nv2hQnXpzd7ZbRF/8xcr703mA8P2337pORmAE&#13;&#10;RmAERmAERmAERmAERmAERmAERmAERmAERmAERmAERmAERmAERmAERmAERmAERmAERmAERmAERmAE&#13;&#10;RmAERuB9Ejhzz3794Jsz++wBwm/PMiv997MMQ5vHNnOe0DeTnd5MNj/+dGarrWLp06XvIQIfIgcR&#13;&#10;L392/p3P8WEvXzHlNNtdT3SED/9b2Kqjft/Dh948ePZ0fKxbX+/yWeq/1uNTfbtFV11x1c9WHnpS&#13;&#10;Dve++WG4/6jIrXvrnN9rsVdfxTTHz3ImfaimNGon2elun9ezvOUUG2y6Pvgcn4P6t64+7hry0yfy&#13;&#10;VdNO6G6Iclp0/WpB9dvVIHa69OnsPTioR7tafIt/Pd92/XnsoI//Pq+AfnP2yQiMwAiMwAiMwAiM&#13;&#10;wAiMwAiMwAiMwAiMwAiMwAiMwAiMwAiMwAiMwAiMwAiMwAiMwAiMwAiMwAiMwAiMwAiMwAi8ewLn&#13;&#10;AcJfTpO/P8s8NDHsbkbacqZvwN4gvtnqW8+ezs4nf7tFysluTtujBjpiL0992NPnJ5d573K2q3vH&#13;&#10;v3U+Lg+pvj0pf/Pp8tGlt1dD79WtV3F8ir/909+6O8cJe0p51CJiSPvn2/Vnjpfqq2OFJCYSWfRB&#13;&#10;cmcPbh/Fh7DTGaIPnjs7W3I339lezA21xwHsxK7+ndO576v+7SNHwu+uWe909VotPXtEQNJVt10+&#13;&#10;+dnru557gHDnyF9uOfg63zF8LOIBAvnjeYDwXa+BPqv25wiMwAiMwAiMwAiMwAiMwAiMwAiMwAiM&#13;&#10;wAiMwAiMwAiMwAiMwAiMwAiMwAiMwAiMwAiMwAiMwAiMwAiMwAiMwAi8PwJn9tmvIPz1dPbjWX5x&#13;&#10;gJgXv2fRnenMYvcLCXRmqe3muy3i3kx6PsXQ01lmtOUkYuVS/87ZrDb/20cf5bCT7O7iysP3/iUF&#13;&#10;fsUW005fbr06E2c+7s3S3zmO+uHDXq7y3DHytHx/vtWqPj0RS4r5fHv5M0gv6ue1pij4Sqa4YoSd&#13;&#10;jq2G8quxctT0cX0IfSD4iudzx98x1TKU31++MxFTLn6kfOWwq0P433q6/Iun45N0VjPY1a83Ps59&#13;&#10;A7ulbvHZ6dXsIcI5Pnz4FZ9NTHF04tz/5AGCf4jnJdC5TkZgBEZgBEZgBEZgBEZgBEZgBEZgBEZg&#13;&#10;BEZgBEZgBEZgBEZgBEZgBEZgBEZgBEZgBEZgBEZgBEZgBEZgBEZgBEbgfRK4HiD8cDrsAYJZa/PZ&#13;&#10;VmJe3IC03ex0c+D3o4F87ngz1sWc43PuW1wz2HZSLmc6ceJJPnqS32ITY967fvVo8afLxj99cUf1&#13;&#10;sN+5q9c3uFt8ij/HZ309qsFu8eVXfLajegh9PVHwv3sTW3x6Pvffxbn+Qzj/O5HglhLbE+cak7MY&#13;&#10;hZ19HDupobtRtuKCYdC+eHF3r8XaO8sRRGc9Vbedb/3UIz+PAbK5W35lQH02wp8P6eye7n4YUEy5&#13;&#10;7XoS18MDdyKeLjsdka/46rXzFfff5x/h92efjMAIjMAIjMAIjMAIjMAIjMAIjMAIjMAIjMAIjMAI&#13;&#10;jMAIjMAIjMAIjMAIjMAIjMAIjMAIjMAIjMAIjMAIjMAIjMC7J3D+x+t+AeF3Z5mHNtBvZpqY+XYn&#13;&#10;PS6gI+78zHdbYotjazDfTsSx28shji69HPk7l/scnzF888snHT8iv1gz3q+9VeuYnv2my5/NnHh5&#13;&#10;OqtH3PXpzkd8c+Xp6MvHRvgRO7/u6fJnE8Muz6vvUf1DGH9JJC3Rq5+h+T6kPAqSioon7nczGgxy&#13;&#10;sd3zV/e1fr726vNJr4bcljMfNitbeV/t1ecrnpSb761n90DB9/O5azrXt0cEt6182Xt4IHd9vcaz&#13;&#10;JXe8+v/3PED4zX4BITzbR2AERmAERmAERmAERmAERmAERmAERmAERmAERmAERmAERmAERmAERmAE&#13;&#10;RmAERmAERmAERmAERmAERmAERmAE3iOBn3/++ZuPHz9+8+UBwg+nRzPaPUAwS93wPr27We1bz7e5&#13;&#10;62Ld8xdvFtsuNr2dsP39rOaz6fklzYbT8+kxRPf6qyb/csnBbt6bv7PeiTsxO943PBTnD35EnuK7&#13;&#10;l1+e7L7BOS7uJHtz6mpW/+Fw/mj+nq9F6q2c5Uv/2ev6s8BL9dVRgoIV1IR7cdnys1ecLYDiiu9D&#13;&#10;2PpLOsdnnHh5Amin6xcBxFe/c/5qOBNxd01nUox7NeSz2MTXd38BbAb+ST78ypVf9fn7fj0nbNWx&#13;&#10;s6lvdy+Hvd76Zrr8zvHhq/5P5/HBr/cAAZLJCIzACIzACIzACIzACIzACIzACIzACIzACIzACIzA&#13;&#10;CIzACIzACIzACIzACIzACIzACIzACIzACIzACIzACIzAeyXQzPN5gPCX0+OPZzWMbybbXHUD93Z3&#13;&#10;89J2q7ntHhCY1S7OTuQTY6czg138OT7mu+9c+WdzF6N+9dSpFpv6djoiXzPidzybmXB+fJJyiaGX&#13;&#10;i6jXbH0+voW+xbcad39y9d186smZn3x8iDPh72xnyy/9Ub0tJXrb+jUcvndxRe6C7qQ9YOJ8hDth&#13;&#10;r6587j7O+Y6h736OX32ke/564HvnlT9g7NWn5/fad3Xs2c/x2bPzna/++ctF6NLTsZH726prt+o5&#13;&#10;3/Zq9egh//K5kz+dl0DfnX+EXgJ91uzPERiBERiBERiBERiBERiBERiBERiBERiBERiBERiBERiB&#13;&#10;ERiBERiBERiBERiBERiBERiBERiBERiBERiBERiBEXiHBDxC+PDhgyH+351lxttMeLsZ6Yb/exyQ&#13;&#10;/Zgevj1OMDztfMfIYw6bXhxxJua283cvL71zc92d5VIj+zk+RI58+ahfLXfz4Pbb51yfefRHqtPZ&#13;&#10;Xi51y00vV1LufJtVL0b9+hHjzEbkEdd3lbf9znXnEPuUkj0VLwd2S4KadHdWqMR07vf+ej7m58fz&#13;&#10;Da5chP8dU0065z6I/12fvXu52o/pYePzKn5R4K7BJ787X3X1q282Or7i7d2r2z1bevfOHheIlzc/&#13;&#10;e+dscpF7L+a/zj/C33w2788RGIERGIERGIERGIERGIERGIERGIERGIERGIERGIERGIERGIERGIER&#13;&#10;GIERGIERGIERGIERGIERGIERGIERGIEReJ8Erl9A+PPp8MezGqZvN6t9n81Tu9stc9geJhB3/neM&#13;&#10;xwFmsek62wm9XK8PCNjkInfO/NPZzXDfDyPE1IOz3M2Kq+VsJ/XlLqa7Xe7u2dK7k+pXIz+2ztmK&#13;&#10;vXe98JOHVO/e6ctlf1ME/JIYer8L8VVc4ZqgI/zoatS9eGf6YvI9qgdUfxkk0OXpg9LzkdO9gfy+&#13;&#10;IajV6C6m+vVD5yxWLo8RSHnZ7h7S82eTuxi6evAd4oiafLLZezhwjs9zfuLU4ZNfPcaLD1sxfzj/&#13;&#10;EL8/98kIjMAIjMAIjMAIjMAIjMAIjMAIjMAIjMAIjMAIjMAIjMAIjMAIjMAIjMAIjMAIjMAIjMAI&#13;&#10;jMAIjMAIjMAIjMAIvFsC1wOEv54mf3+WgXkz1majnc1Su9steuJsfpvY70cAPUhgu/3T85ezWu78&#13;&#10;qtnstxp8zG9Xu1i7xdfO7ixHvfQddj7V41N9uatt50dHyvvqUx32zuoXpw59tvrgk7Dd8en1wFbP&#13;&#10;3esxv692zv9OaqbkAa0RzdPJVcNy3vfOQeqj3cmdi2/52Bu4V4eNrjw+jj1/eQg/ct/p+Mtz5z3X&#13;&#10;p46tXtr9UkF10rl7XJC+fqpnV6+eux/VI45/8Wz8iN2St29Qv1zZjuoR/9PPP//86/MzJO6TERiB&#13;&#10;ERiBERiBERiBERiBERiBERiBERiBERiBERiBERiBERiBERiBERiBERiBERiBERiBERiBERiBERiB&#13;&#10;ERiBEXiXBK4HCH8/Df72LDPTlllw89X3vXOD/PfOl6Tj6yFAuQxXN19Ox6+7nZ2OjVTbbm47X/fb&#13;&#10;3yy3uCQ/MeUTw8/ekHf1bz2dOIsv0Y/7vZePv3g1SXFqONOLs/iV47bxLd/dO9+k+rcu22Pn8Eui&#13;&#10;yB1cI318H3v78elDnGtSneLt91k+vdy+9caP3Pbql6P6+fTrBOL48E/K615cvzigfmc2kn++cvEh&#13;&#10;1a//6vdooNj83evFWU47O736ek//uh/Tw7fv++n8Q/x1/xgZJyMwAiMwAiMwAiMwAiMwAiMwAiMw&#13;&#10;AiMwAiMwAiMwAiMwAiMwAiMwAiMwAiMwAiMwAiMwAiMwAiMwAiMwAiMwAiPw3gg08/ztt9/+5fT2&#13;&#10;41mG4M1P9ysCZrPpGs5na7D+Pjc8z//2dS8H/9tuLptv+cxwd264/44x281OR7JVQzwpNj1dvs71&#13;&#10;qj59NvFiiBzmycvBp9lyOr7FnePDrzlz+ZtPL9+9F18+eYj428+d0KV/KF7/6MNf9fedTx/YLulr&#13;&#10;0TtXRTVaEzVVDjXofHS5+rB87K1zfJztQU3nLsftq26D//V7253VCzqf+r17pSsuPd8eAbBVKz87&#13;&#10;4dNZrCUf6Vxdftnqw94S41w+uf9w/iF+zzAZgREYgREYgREYgREYgREYgREYgREYgREYgREYgREY&#13;&#10;gREYgREYgREYgREYgREYgREYgREYgREYgREYgREYgREYgfdK4HqA8NfT4//50qc5cMtMt92stLNF&#13;&#10;6Mxb50fnwQLhw98AP59inItpz7d8b/nSmde2l8NOxCXF0qmfjb5Zb753bLnL637PptPLo34+5/iQ&#13;&#10;u4ZzdfjJUR/p+RRjLx9fZ2JnS9Ln0z37c7+DnsrrIIGlGUkCWuK7MWerZt7aj/nh86/qlk8d4n7X&#13;&#10;96BAL4G9+8j3mJ8g2Qlb/eRnt8i981MnezX5GfpXP3v17XqqXv3Z5XnLjy7bvR/183GDeLX0ZPll&#13;&#10;Bf+B9LDhj+cf4nfnPhmBERiBERiBERiBERiBERiBERiBERiBERiBERiBERiBERiBERiBERiBERiB&#13;&#10;ERiBERiBERiBERiBERiBERiBERiBd03AI4QPHz74BYQfzmpGuln1t3az0/yI8+ti8wDBPDZb4pGC&#13;&#10;fGa2+4UFd9J+56UvD7t8PWxgS6phr39ndeziinU3D159/mzVz7e46r7ld8IeUs/tlNUpj17kSu9M&#13;&#10;V978qv+qd7/zn+s/RNC/Ez4S3FBqqkbKUSF6orniGt4H0UeU8xwfIO1864mdH395egjgzi/bOX4l&#13;&#10;4vmIt4pXP4h2wkbq1373oEZx7WLKX7ya5XDWa9IDAvH6KU99VrNdTuf650/KY+/8P3uA8GCzP0Zg&#13;&#10;BEZgBEZgBEZgBEZgBEZgBEZgBEZgBEZgBEZgBEZgBEZgBEZgBEZgBEZgBEZgBEZgBEZgBEZgBEZg&#13;&#10;BEZgBN45gS8PEPwCwu/PMtNtXrvZbruhf2I3V21439y1O1/Cz6x1cZ3Z+eVvJrt4us53fGf2117E&#13;&#10;y9euTtKst7tYd/EWf7v+66f8bNU8x+fMeHq2zuLvPGrIc4t7Or53fHnYnevt9TuO6WHvm/jfPuxP&#13;&#10;qdhT8XJQKHlN0p3Pa7Ga9dE1wOf2fetcnJ20f759/rOeq9lgP1jq0RvQB8h+18l+1A9fO//0+da3&#13;&#10;ez2o+7rE9kDgHJ95emRgl4vUV/3rjbjf9eiy1X891I9d3E+fPn36j2+/LaXQyQiMwAiMwAiMwAiM&#13;&#10;wAiMwAiMwAiMwAiMwAiMwAiMwAiMwAiMwAiMwAiMwAiMwAiMwAiMwAiMwAiMwAiMwAiMwAi8TwJn&#13;&#10;9vlvp7PfnWU4nzSk327u2iy4Rexmxcmrnq48fAxW2+8l353T7DZ79eQ0n+2BAlv+2cvFhy87oSf2&#13;&#10;6vIp/q2db/Wdy0mnnl0usfXlnK/dPZ+7bj7H/BD3W8SRu8fy0BVPp/abwvhL4gME51dixdnsLXdS&#13;&#10;ozVTLD9nOdIFha7zOT4kPyA72+VRoyH9c3zobtjlZxNDxDm3+ASp72Sjt8qXDxtd3/urc77FYwNx&#13;&#10;1XnNQy/+flTQd5S33trp85Hv/mb1/7BfQDgUJiMwAiMwAiMwAiMwAiMwAiMwAiMwAiMwAiMwAiMw&#13;&#10;AiMwAiMwAiMwAiMwAiMwAiMwAiMwAiMwAiMwAiMwAiMwAu+awPkfr3/jf7z+4cMHv4Dwu7PMR5uV&#13;&#10;Ni9uN29tptzu3vkcH0LnkUDSmd5K/v7lIA+Rp1n1fO3NfleHTkxx+iL8EjXNepPszsXw5VOMvfpm&#13;&#10;wfnVg1lxwk6qXSy9c/X43LP12ekT/vnIJ7bvama9OtVnT9jksL8pNfem8YtS0YrkJ67EbDWWzg6Q&#13;&#10;5vM9x4eUS8N9dB8jJqDlzCaYzf01Z752Yi+/M39iD0a16PrLbOcjXj0PC9yLpS//OT6EjlTfvfz5&#13;&#10;Z6+XfiUh3/rgR8rVw4bP2s95xVgeIHx/1uMfYw7bR2AERmAERmAERmAERmAERmAERmAERmAERmAE&#13;&#10;RmAERmAERmAERmAERmAERmAERmAERmAERmAERmAERmAERmAERuA9EWjm+TxC+Mvp68ezzJqb0zZT&#13;&#10;bjc/7fGAs9VcObuzeWvD/WzO9GLksUjz6cU0z8525xRfjNwk3Z3/jjG/3eMCvuLUt6tHbp3Y+mET&#13;&#10;U77i771voUsvrhj1+x6+9HRqWsROVwwdKSe9Vd/07vY7P92bwvHfSclrpAI1SR+YbOWsITkswkcs&#13;&#10;W7np7vyG99n9BTXI3+OAo3rY+kvySwBAlt9+1z3Xh+3Wq+eu5v0d9MTQP7v68vOhS9jyZdeL/gib&#13;&#10;ReTXiz19vdFZifxysstpl9eZxKR8fP/w888//8d5BfRw2B8jMAIjMAIjMAIjMAIjMAIjMAIjMAIj&#13;&#10;MAIjMAIjMAIjMAIjMAIjMAIjMAIjMAIjMAIjMAIjMAIjMAIjMAIjMAIj8J4JnAcIHhn855cezUub&#13;&#10;izavbTk3J36OD517fnRmx92bt3Y2UC1Wbufmy9maFzcb7mwu25lkq245y1dv1SummnY+5sLt8jrT&#13;&#10;2+WvRr7Vr8ZxeQg/9eVhS9zFslnlLD+7nHbfnb789MWd47O/atlJfvZ/KTn/KwfFJWjldzd1f4x8&#13;&#10;3e+Ga0JcNQPpzldcoPJ5rU9vVb89vXh57eU4x0f/9nuIX0/FyVN9uuLp3es/vTyk+vTOdvU7l/+o&#13;&#10;HuKRQTkp2N0tNcSX6xwfjx7KwV7eHkP8z3kJ1AMF/pMRGIERGIERGIERGIERGIERGIERGIERGIER&#13;&#10;GIERGIERGIERGIERGIERGIERGIERGIERGIERGIERGIERGIERGIEReJcEPn369M3Hjx/9AsIPZ5mP&#13;&#10;tgzt24mZ7pa5bLPU+Rmup8v3fkRA1xx58fZizWiLl89OynPf6YqziyPlrye64pwJm3lve+scH7Hy&#13;&#10;0NUHfXPi9UVXv9WTLwbi6YvTnzOxszeXXjwbqS/1i3vN4159MW9KBd80flH2sTWjMVJB52DYy6l4&#13;&#10;g/rOpIbuD6Arl1qkGmx8fWS/EFAuMfzt7OW008khxrmYc3yce+HBl6087XTFySF/g/7ZxOZfLXt6&#13;&#10;fmL4JHJacalXPsW9+vfdfYtc+f/x/CP87rwCopuMwAiMwAiMwAiMwAiMwAiMwAiMwAiMwAiMwAiM&#13;&#10;wAiMwAiMwAiMwAiMwAiMwAiMwAiMwAiMwAiMwAiMwAiMwAiMwLslcP7n6998+PDhb6fB355lCPp+&#13;&#10;RGBm25y0mWzn9vQN/Lub1bYIPza7VV7z2Xxf/cU19N+ezpy3HO7iyllfR/VVbXeSrzi+8par+vqy&#13;&#10;qlV/dIRfc+Z86qOcfZs7KZ9zfbKV114ePq/+fVP1i+Wrlzcl5zeNRykpqdmK0Imlp3v9iPR2Nj7l&#13;&#10;OsdnbOfiy9XH1Z8PACB7cfKDfMfnI/ZVX77bJ52c9MRusdn7y+wvgd65+uf4jLlz0Odbzvbb5pw+&#13;&#10;/3Z636Fe/0HRuf/XeYDwmz1AOCQmIzACIzACIzACIzACIzACIzACIzACIzACIzACIzACIzACIzAC&#13;&#10;IzACIzACIzACIzACIzACIzACIzACIzACIzAC75aAxwfmns/yAOF3ZzVrblbawD6x38PvfCzCVgyf&#13;&#10;9M5yWITewwbz2OS2y2EWm0/x5/j0oePfDPdrXnZ5y3mOz7p82ezVuX07V/+4PXusF7t4Pq+STZ78&#13;&#10;q3fv4vRH91pLXN92jg+f8rXT/0vh9EuSvSI1esfkQ9fHBi9bjbqz+aBedJzjE5yzwXpSjHMA6cpJ&#13;&#10;T/L/fPv6Lo5/ue7v6JcFxJXfWV/1Sd9KZ7eKUf+tOx0bv7jkqx+/jpC+Gkf1+NUGdz56ce7hwTk+&#13;&#10;+6H/w/mH+BvKyQiMwAiMwAiMwAiMwAiMwAiMwAiMwAiMwAiMwAiMwAiMwAiMwAiMwAiMwAiMwAiM&#13;&#10;wAiMwAiMwAiMwAiMwAiMwAi8dwLnAcJfT4+/P8u8tLly0kC/+Wp6A/yk2fMG+u3s+Tmb2y6m81E9&#13;&#10;dXxf/V/v4u9cznxIuc10332Vw4y4cz0668N+f9e5PnTZXu/F0atJ8pVb/XixETHqk+o7N49eHrpE&#13;&#10;zkQ8XzvJ9lbcVw6Pyxt/aEbwnfBukq2Pun2kcu8jNUV8MJ04ud3F99Hn+LiX9/5wfuXJX40+uPps&#13;&#10;fOXwyMBenLP69VYduqR89jvOubr8bz+xahI+2XpkUJy66eqNrXzn+Kwh391Xd7tYNX46v4Dw/X4B&#13;&#10;4ZCYjMAIjMAIjMAIjMAIjMAIjMAIjMAIjMAIjMAIjMAIjMAIjMAIjMAIjMAIjMAIjMAIjMAIjMAI&#13;&#10;jMAIjMAIjMAIvFsCZ+75mw8fPty/gGCWvIF6c93OZqT9egGhc6Zr7tzdTLaZanbL3fB9eufu5/ic&#13;&#10;J69GOjnp5CqH+e27pjzmvfna2fgXUzy7HPXqTuqTnvAndv71TCdGfTt/PrdOff3IWb7iy1dcdepT&#13;&#10;LKFPJ5a4E/e+9aF464+c37LRlUAjfGuErfttq2E2q4+vGXFEHr5vNV0sG4D9pd25j/qRv7z1ol86&#13;&#10;vkSddHZ+pLjPt3/4F1u8+uUoT/11t+d/6/jJJwfJj++td2/VV3k8VlC/Bwfn+PTl4wHCr/0ciX+M&#13;&#10;kxEYgREYgREYgREYgREYgREYgREYgREYgREYgREYgREYgREYgREYgREYgREYgREYgREYgREYgREY&#13;&#10;gREYgREYgRF4jwTMPPsfr5/1t9PfD2eZEyd2c9SWAX9iDt08tllqy53Y3fmmL5bNjPXfzxJL7tz8&#13;&#10;ypuNX7nLx8aX3LkNbOd766vFZna8Bwzlztddjfydy0nHTw465/zO8akXc0v5+Fa/+Xt+tz+fat7n&#13;&#10;cuTPpv6bwvhLUvMSONdASe3WXfRcnzoAxbI3VH+OT3vxPpZdDXLnL77HAHcMnZggZaOT0+A+qf7n&#13;&#10;2z/+UviJyd7dTsrHLpde6Nidq1+t/H2LGA8I6PjSFVt+e749Mkh3xxy350OG2/6n/QICNJMRGIER&#13;&#10;GIERGIERGIERGIERGIERGIERGIERGIERGIERGIERGIERGIERGIERGIERGIERGIERGIERGIERGIER&#13;&#10;GIH/DQS+PED4z9Or2Woz15bZaTPhZqXNZjuzO7MTOn5Wv0Rwjs94vqR4uYqh72FA5+a85UtnPvyu&#13;&#10;WW/sncXdudiIuL7J2Zy4vfzpjuoRz07YxelVfXe16u8cHxKHfJtPZ6SrfvG+/46pDt/yn+ND0slZ&#13;&#10;/BfT1xvHXxJFJUjyV5DNXaPEx/YX7X7H8u8vo7hi7dmcb30fcNQPffbqyxWo6geSL7FX/44T685u&#13;&#10;+L886e3lOsfH99Dxx0Q9d3F2jw18vxj3fO35t9PxU99+P25w51df9nKV+6ge9f94XgKpOxmBERiB&#13;&#10;ERiBERiBERiBERiBERiBERiBERiBERiBERiBERiBERiBERiBERiBERiBERiBERiBERiBERiBERiB&#13;&#10;ERiBd0vALyBYHz9+/PNp8oezzEj7NQRirpqYzXY2l81u0D8xY+1uz+b8qi9HNjtdUk45+rWE21d9&#13;&#10;yxz3PR/vLrb5bjZx+Tk3I+6cODdzXg428+jlcyfFqa+/4tiqY1enb3J3rn457GykfPnSNX+fj/2O&#13;&#10;5fNPkvM/Gb4oNF3hIKbrzrVi9vR9sI+77fz7D8KZH3twnC1yx/XR8umpe/50ctFX0xmY8rATtfKh&#13;&#10;s6rfvbzt8ouxEr7s915NOjH9skHx9GrVlz1f+12jHu3lLe6ovvEA4Xv/EP0cyWQERmAERmAERmAE&#13;&#10;RmAERmAERmAERmAERmAERmAERmAERmAERmAERmAERmAERmAERmAERmAERmAERmAERmAERmAE3jOB&#13;&#10;M/f819PfD2eZqTZj3YOAc3wO5NNnN0edjzO545ytbMWZWScGrdm68yX8CD0fejpn6/ZX36y3PM1+&#13;&#10;Z+dL2JzvPspFl7369urISdRvhrxe6Ksv5vYtf3Xt5S2+fqsv3+2Xvhz86d4UTr8kb9n7YInZa6w8&#13;&#10;dHx8eFDzvT+4D0vXrln+r/LaCx+rD+bPp1h7vTkX/3pWV6/V7377H/Mjbzp7Dwfqt7ztPRpw7z+C&#13;&#10;4uzW7dv9qB+57eyt7O3q7xcQUJqMwAiMwAiMwAiMwAiMwAiMwAiMwAiMwAiMwAiMwAiMwAiMwAiM&#13;&#10;wAiMwAiMwAiMwAiMwAiMwAiMwAiMwAiMwAi8awLXLyD85TT6w1nmsC3z2819+0UCOpL+Pt86MaSZ&#13;&#10;9XLdee/zZ+9/9qevplzOZriLNb+t7r3O9RnDj0858uPjTG9vdrx+j+op7HJk41ue+ywg33b565c9&#13;&#10;YSft1Y/1Z+vnunzYY5rtn3ZN/jvhczctuYF6yduzH9WzQXHs/O+mA8wGEJtfCciP3d1Oqu9cHrFe&#13;&#10;cfzqrICx8bXrhxjSJ3dc/my+gU0ee6v7UT2+QT65k2Krrx/26nf3Ha9xcsjH1l+ePMWe4zffnVWf&#13;&#10;cvUd1Sj2/51/iL/aLyBANhmBERiBERiBERiBERiBERiBERiBERiBERiBERiBERiBERiBERiBERiB&#13;&#10;ERiBERiBERiBERiBERiBERiBERiBEXjPBD59+vTNx48fPUD48Syz1Gammyk3y21emj7bOT6H8tk8&#13;&#10;UGAzY52fePc7z7k+cpfH/PbfzjKXza86avIheilv+vzY2dRnc+Zf/vIe1UPE8eNjqW/+3Rx49dmJ&#13;&#10;HPnLS1+sOPGETQ429fJhL+85PnIVVy6x6rSzs5F25+pXk+4r0egvSXZJ748Kco1ly58+qSG7hjTj&#13;&#10;nE+5xabjU/Pn+PTnC5b6nfmKK6c8xdbPUX3l786H/Y6TJ11/KeXmT+jV5Ne5XMXTk+7l9Beb8KG3&#13;&#10;+Mlht8hrznLJoWdxfzqPDzxWmIzACIzACIzACIzACIzACIzACIzACIzACIzACIzACIzACIzACIzA&#13;&#10;CIzACIzACIzACIzACIzACIzACIzACIzACIzAuybgf7z+4cOHP58mfzyrmXCz2cRu0bebmTawf/sU&#13;&#10;Z6aasDXU71wsG19z2Oz3WV530mx293YxYt3ldJ/LZAsAAEAASURBVLbzr/Y5PoSPnNn4uRcnF5sZ&#13;&#10;8Xp1L6bcR/XMLSd/OcpT/qN6xIon1WMn9y5H31Sd6hZPf8d0lusrKeAr5XXJLoGz5Xzfz/Ur/W3r&#13;&#10;Q1/zaDDIfVA+fRS9XIRvA/vu1eB795VN7H0uN50ze711zqe66qlTrwb/nRN+1W9nE3P36lxctatB&#13;&#10;L69e6Ah/4s6fTznTleeP5xXQd1/+IR63yQiMwAiMwAiMwAiMwAiMwAiMwAiMwAiMwAiMwAiMwAiM&#13;&#10;wAiMwAiMwAiMwAiMwAiMwAiMwAiMwAiMwAiMwAiMwAi8TwJf5p79EsEPZ5kRtwzkEzPT99mMNTv9&#13;&#10;/2fv3nYtLa41XUOmZLDnJZY9Ad9WaXpbtS7R2JZAK56evN2R3cNwOkr6mhQZEW3/v0metaCbn+7/&#13;&#10;/n+f+ZCG+t0tvs1hp5OHtMvNZpczv3N83LPfd7FmuuUnYtQpB7uln+bDy6uGVf18xd69OtcPn+L4&#13;&#10;EXn7Xnb+aty5u6e78xzXp2898CP52d+UHN80HiV7S5IAOd+N0vuQPv4cn778fGCD9X1MTYlLVz/l&#13;&#10;O6ZnfWf55al+e/p2eZzlDrA4ern1RNzZ5XFuudcve3qx6e8+6H91VvVjw8e69ef6qF/OftGgOvXm&#13;&#10;7my3iL74i5X3D+cBwtdffuk6GYERGIERGIERGIERGIERGIERGIERGIERGIERGIERGIERGIERGIER&#13;&#10;GIERGIERGIERGIERGIERGIERGIERGIERGIH3SeDMPfv1gy/O7LMHCL87y6z0P88yDG0e28x5Qt9M&#13;&#10;dnoz2fz405mttoqlT5e+hwh8iBxEvPzZ+Xc+x4e9fMWU02x3PdERPvxvYauO+n0PH3rz4NnT8bFu&#13;&#10;fb3LZ6n/Wo9P9e0WXXXFVT9beehJOdz75ofh/qMit+6tc36vxV59FdMcP8uZ9KGa0qidZKe7fV7P&#13;&#10;8pZTbLDp+uBzfA7q37r6uGvIT5/IV007obshymnR9asF1W9Xg9jp0qez9+CgHu1q8S3+9Xzb9eex&#13;&#10;gz7+dF4B/ebskxEYgREYgREYgREYgREYgREYgREYgREYgREYgREYgREYgREYgREYgREYgREYgREY&#13;&#10;gREYgREYgREYgREYgREYgRF49wTOA4TvT5PfnmUemhh2NyNtOdM3YG8Q32z1rWdPZ+eTv90i5WQ3&#13;&#10;p+1RAx2xl6c+7Onzk8u8dznb1b3j3zofl4dU356Uv/l0+ejS26uh9+rWqzg+xd/+6W/dneOEPaU8&#13;&#10;ahExpP3T7fozx0v12bFCEhOJLPogubMHt4/iQ9jpDNEHz52dLbmb72wv5oba4wB2Ylf/zunc91X/&#13;&#10;9pEj4XfXrHe6eq2Wnj0iIOmq2y6f/Oz1Xc89QLhz5C+3HHyd7xg+FvEAgfz5PED4qtdAn1T7cwRG&#13;&#10;YARGYARGYARGYARGYARGYARGYARGYARGYARGYARGYARGYARGYARGYARGYARGYARGYARGYARGYARG&#13;&#10;YARGYATeH4Ez++xXEP5+Ovv9WX5xgJgXv2fRnenMYvcLCXRmqe3muy3i3kx6PsXQ01lmtOUkYuVS&#13;&#10;/87ZrDb/20cf5bCT7O7iysP3/iUFfsUW005fbr06E2c+7s3S3zmO+uHDXq7y3DHytHx/vtWqPj0R&#13;&#10;S4r5dHv5M0gv6ue1pij4Sqa4YoSdjq2G8quxctT0cX0IfSD4iudzx98x1TKU31++MxFTLn6kfOWw&#13;&#10;q0P433q6/Iun45N0VjPY1a83Ps59A7ulbvHZ6dXsIcI5Pnz4FZ9NTHF04tz/6gGCf4jnJdC5TkZg&#13;&#10;BEZgBEZgBEZgBEZgBEZgBEZgBEZgBEZgBEZgBEZgBEZgBEZgBEZgBEZgBEZgBEZgBEZgBEZgBEZg&#13;&#10;BEZgBEbgfRK4HiB8dzrsAYJZa/PZVmJe3IC03ex0c+D3o4F87ngz1sWc43PuW1wz2HZSLmc6ceJJ&#13;&#10;PnqS32ITY967fvVo8afLxj99cUf1sN+5q9c3uFt8ij/HZ309qsFu8eVXfLajegh9PVHwv3sTW3x6&#13;&#10;Pvffxbn+Szj/kkhwS4ntiXONyVmMws4+jp3U0N0oW3HBMGhfvLi712LtneUIorOeqtvOt37qkZ/H&#13;&#10;ANncLb8yoD4b4c+HdHZPdz8MKKbcdj2J6+GBOxFPl52OyFd89dr5ivvT+Uf49dknIzACIzACIzAC&#13;&#10;IzACIzACIzACIzACIzACIzACIzACIzACIzACIzACIzACIzACIzACIzACIzACIzACIzACIzACI/Du&#13;&#10;CZz/8bpfQPjmLPPQBvrNTBMz3+6kxwV0xJ2f+W5LbHFsDebbiTh2eznE0aWXI3/ncp/jM4Zvfvmk&#13;&#10;40fkF2vG+7W3ah3Ts990+bOZEy9PZ/WIuz7d+YhvrjwdffnYCD9i59c9Xf5sYtjlefU9qn8J48+J&#13;&#10;pCV69TM034eUR0FSUfHE/W5Gg0Eutnv+6r7Wz9defT7p1ZDbcubDZmUr76u9+nzFk3LzvfXsHij4&#13;&#10;fj53Tef69ojgtpUvew8P5K6v13i25I5X/3+fBwi/2S8ghGf7CIzACIzACIzACIzACIzACIzACIzA&#13;&#10;CIzACIzACIzACIzACIzACIzACIzACIzACIzACIzACIzACIzACIzACIzAeyTwww8/fPHx48cvfnqA&#13;&#10;8N3p0Yx2DxDMUje8T+9uVvvW823uulj3/MWbxbaLTW8nbP88q/lsen5Js+H0fHoM0b3+qsm/XHKw&#13;&#10;m/fm76x34k7MjvcND8X5gx+Rp/ju5Zcnu29wjos7yd6cuprVfzicP5q/52uReitn+dJ/8rr+LPBS&#13;&#10;fXaUoGAFNeFeXLb87BVnC6C44vsQtv6SzvEZJ16eANrp+kUA8dXvnL8azkTcXdOZFONeDfksNvH1&#13;&#10;3V8Am4F/kg+/cuVXff6+X88JW3XsbOrb3cthr7e+mS6/c3z4qv+H8/jg13uAAMlkBEZgBEZgBEZg&#13;&#10;BEZgBEZgBEZgBEZgBEZgBEZgBEZgBEZgBEZgBEZgBEZgBEZgBEZgBEZgBEZgBEZgBEZgBEbgvRJo&#13;&#10;5vk8QPj+9Pj7sxrGN5NtrrqBe7u7eWm71dx2DwjMahdnJ/KJsdOZwS7+HB/z3Xeu/LO5i1G/eupU&#13;&#10;i019Ox2RrxnxO57NTDg/Pkm5xNDLRdRrtj4f30Lf4luNuz+5+m4+9eTMTz4+xJnwd7az5Zf+qN6W&#13;&#10;Er1t/RwO37u4IndBd9IeMHE+wp2wV1c+dx/nfMfQdz/Hzz7SPX898L3zyh8w9urT83vtuzr27Of4&#13;&#10;7Nn5zlf//OUidOnp2Mj9bdW1W/Wcb3u1evSQf/ncyV/PS6Cvzj9CL4E+afbnCIzACIzACIzACIzA&#13;&#10;CIzACIzACIzACIzACIzACIzACIzACIzACIzACIzACIzACIzACIzACIzACIzACIzACIzACLxDAh4h&#13;&#10;fPjwwRD/N2eZ8TYT3m5GuuH/HgdkP6aHb48TDE873zHymMOmF0ecibnt/N3LS+/cXHdnudTIfo4P&#13;&#10;kSNfPupXy908uP32OddnHv2R6nS2l0vdctPLlZQ732bVi1G/fsQ4sxF5xPVd5W2/c905xD6lZE/F&#13;&#10;y4HdkqAm3Z0VKjGd+72/no/5+fF8gysX4X/HVJPOuQ/if9dn716u9mN62Pi8il8UuGvwye/OV139&#13;&#10;6puNjq94e/fqds+W3r2zxwXi5c3P3jmbXOTei/mf84/wN5/M+3MERmAERmAERmAERmAERmAERmAE&#13;&#10;RmAERmAERmAERmAERmAERmAERmAERmAERmAERmAERmAERmAERmAERmAERmAE3ieB6xcQ/nY6/P1Z&#13;&#10;DdO3m9W+z+ap3e2WOWwPE4g7/zvG4wCz2HSd7YRertcHBGxykTtn/unsZrjvhxFi6sFZ7mbF1XK2&#13;&#10;k/pyF9PdLnf3bOndSfWrkR9b52zF3rte+MlDqnfv9OWyvykCfk4Mvd+F+CqucE3QEX50NepevDN9&#13;&#10;Mfke1QOqvwwS6PL0Qen5yOneQH7fENRqdBdT/fqhcxYrl8cIpLxsdw/p+bPJXQxdPfgOcURNPtns&#13;&#10;PRw4x+c5P3Hq8MmvHuPFh62YP55/iF+f+2QERmAERmAERmAERmAERmAERmAERmAERmAERmAERmAE&#13;&#10;RmAERmAERmAERmAERmAERmAERmAERmAERmAERmAERmAE3i2B6wHC30+T355lYN6MtdloZ7PU7naL&#13;&#10;njib3yb2+xFADxLYbv/0/OWslju/ajb7rQYf89vVLtZu8bWzO8tRL32HnU/1+FRf7mrb+dGR8r76&#13;&#10;VIe9s/rFqUOfrT74JGx3fHo9sNVz93rM77Od8y9JzZQ8oDWieTq5aljO+945SH20O7lz8S0fewP3&#13;&#10;6rDRlcfHsecvD+FH7jsdf3nuvOf61LHVS7tfKqhOOnePC9LXT/Xs6tVz96N6xPEvno0fsVvy9g3q&#13;&#10;lyvbUT3i//DDDz/8+vwMiftkBEZgBEZgBEZgBEZgBEZgBEZgBEZgBEZgBEZgBEZgBEZgBEZgBEZg&#13;&#10;BEZgBEZgBEZgBEZgBEZgBEZgBEZgBEZgBN4lgesBwj9Pg787y8y0ZRbcfPV979wg/73zJen4eghQ&#13;&#10;LsPVzZfT8etuZ6djI9W2m9vO1/32N8stLslPTPnE8LM35F39W08nzuJL9ON+7+XjL15NUpwazvTi&#13;&#10;LH7luG18y3f3zjep/q3L9tg5/JwocgfXSB/fx95+fPoQ55pUp3j7fZZPL7dvvfEjt7365ah+Pv06&#13;&#10;gTg+/JPyuhfXLw6o35mN5J+vXHxI9eu/+j0aKDZ/93pxltPOTq++3tO/7sf08O37/nD+If66f4yM&#13;&#10;kxEYgREYgREYgREYgREYgREYgREYgREYgREYgREYgREYgREYgREYgREYgREYgREYgREYgREYgREY&#13;&#10;gREYgREYgRF4bwSaef7yyy+/P739/ixD8Oan+xUBs9l0DeezNVh/nxue53/7upeD/203l823fGa4&#13;&#10;Ozfcf8eY7WanI9mqIZ4Um54uX+d6VZ8+m3gxRA7z5OXg02w5Hd/izvHh15y5/M2nl+/eiy+fPET8&#13;&#10;7edO6NI/FK9/9OGv+vvOpw9sl/S16J2rohqtiZoqhxp0PrpcfVg+9tY5Ps72oKZzl+P2VbfB//q9&#13;&#10;7c7qBZ1P/d690hWXnm+PANiqlZ+d8Oks1pKPdK4uv2z1YW+JcS6f3H88/xC/ZpiMwAiMwAiMwAiM&#13;&#10;wAiMwAiMwAiMwAiMwAiMwAiMwAiMwAiMwAiMwAiMwAiMwAiMwAiMwAiMwAiMwAiMwAiMwAiMwHsl&#13;&#10;cD1A+Pvp8b9/6tMcuGWm225W2tkidOat86PzYIHw4W+An08xzsW051u+t3zpzGvby2En4pJi6dTP&#13;&#10;Rt+sN987ttzldb9n0+nlUT+fc3zIXcO5OvzkqI/0fIqxl4+vM7GzJenz6Z79ud9BT+V1kMDSjCQB&#13;&#10;LfHdmLNVM2/tx/zw+U91y6cOcb/re1Cgl8DefeR7zE+Q7IStfvKzW+Te+amTvZr8DP2rn736dj1V&#13;&#10;r/7s8rzlR5ft3o/6+bhBvFp6svyygv9Aetjw5/MP8atzn4zACIzACIzACIzACIzACIzACIzACIzA&#13;&#10;CIzACIzACIzACIzACIzACIzACIzACIzACIzACIzACIzACIzACIzACIzAuybgEcKHDx/8AsJ3ZzUj&#13;&#10;3az6W7vZaX7E+XWxeYBgHpst8UhBPjPb/cKCO2m/89KXh12+HjawJdWw17+zOnZxxbqbB68+f7bq&#13;&#10;51tcdd/yO2EPqed2yuqURy9ypXemK29+1X/Vu9/5z/VfIuiXhI8EN5SaqpFyVIieaK64hvdB9BHl&#13;&#10;PMcHSDvfemLnx1+eHgK488t2jp+JeD7ireLVD6KdsJH6td89qFFcu5jyF69mOZz1mvSAQLx+ylOf&#13;&#10;1WyX07n++ZPy2Dv/ZQ8QHmz2xwiMwAiMwAiMwAiMwAiMwAiMwAiMwAiMwAiMwAiMwAiMwAiMwAiM&#13;&#10;wAiMwAiMwAiMwAiMwAiMwAiMwAiMwAiMwDsn8NMDBL+A8O1ZZrrNazfbbTf0T+zmqg3vm7t250v4&#13;&#10;mbUurjM7v/zNZBdP1/mO78z+2ot4+drVSZr1dhfrLt7ib9d//ZSfrZrn+JwZT8/WWfydRw15bnFP&#13;&#10;x/eOLw+7c729fscxPex9E//bh/0pFXsqXg4KJa9JuvN5LVazProG+Ny+b52Ls5P2T7dPf9ZzNRvs&#13;&#10;B0s9egP6ANnvOtmP+uFr558+3/p2rwd1X5fYHgic4zNPjwzscpH6qn+9Efe7Hl22+q+H+rGL+8OP&#13;&#10;P/74X19+WUqhkxEYgREYgREYgREYgREYgREYgREYgREYgREYgREYgREYgREYgREYgREYgREYgREY&#13;&#10;gREYgREYgREYgREYgREYgRF4nwTO7PM/TmffnGU4nzSk327u2iy4Rexmxcmrnq48fAxW2+8l353T&#13;&#10;7DZ79eQ0n+2BAlv+2cvFhy87oSf26vIp/q2db/Wdy0mnnl0usfXlnK/dPZ+7bj7H/BD3W8SRu8fy&#13;&#10;0BVPp/abwvhz4gME51dixdnsLXdSozVTLD9nOdIFha7zOT4kPyA72+VRoyH9c3zobtjlZxNDxDm3&#13;&#10;+ASp72Sjt8qXDxtd3/urc77FYwNx1XnNQy/+flTQd5S33trp85Hv/mb1/7hfQDgUJiMwAiMwAiMw&#13;&#10;AiMwAiMwAiMwAiMwAiMwAiMwAiMwAiMwAiMwAiMwAiMwAiMwAiMwAiMwAiMwAiMwAiMwAiMwAu+a&#13;&#10;wPkfr3/hf7z+4cMHv4DwzVnmo81Kmxe3m7c2U25373yOD6HzSCDpTG8l//zpIA+Rp1n1fO3NfleH&#13;&#10;Tkxx+iL8EjXNepPszsXw5VOMvfpmwfnVg1lxwk6qXSy9c/X43LP12ekT/vnIJ7bvama9OtVnT9jk&#13;&#10;sL8pNfem8SelohXJT1yJ2WosnR0gzed7jg8pl4b76D5GTEDLmU0wm/trznztxF5+Z/7EHoxq0fWX&#13;&#10;2c5HvHoeFrgXS1/+c3wIHam+e/nzz14v/UpCvvXBj5Srhw2ftJ/yirE8QPj6rMc/xhy2j8AIjMAI&#13;&#10;jMAIjMAIjMAIjMAIjMAIjMAIjMAIjMAIjMAIjMAIjMAIjMAIjMAIjMAIjMAIjMAIjMAIjMAIjMAI&#13;&#10;jMB7ItDM83mE8P3p6/dnmTU3p22m3G5+2uMBZ6u5cnZn89aG+9mc6cXIY5Hm04tpnp3tzim+GLlJ&#13;&#10;ujv/HWN+u8cFfMWpb1eP3Dqx9cMmpnzF33vfQpdeXDHq9z186enUtIidrhg6Uk56q77p3e13fro3&#13;&#10;heMvSclrpAI1SR+YbOWsITkswkcsW7np7vyG99n9BTXI3+OAo3rY+kvySwBAlt9+1z3Xh+3Wq+eu&#13;&#10;5v0d9MTQP7v68vOhS9jyZdeL/gibReTXiz19vdFZifxysstpl9eZxKR8fP/4ww8//Nd5BfRw2B8j&#13;&#10;MAIjMAIjMAIjMAIjMAIjMAIjMAIjMAIjMAIjMAIjMAIjMAIjMAIjMAIjMAIjMAIjMAIjMAIjMAIj&#13;&#10;MAIjMAIj8J4JnAcIHhn89qcezUubizavbTk3J36OD517fnRmx92bt3Y2UC1Wbufmy9maFzcb7mwu&#13;&#10;25lkq245y1dv1SummnY+5sLt8jrT2+WvRr7Vr8ZxeQg/9eVhS9zFslnlLD+7nHbfnb789MWd47O/&#13;&#10;atlJfvb/KDn/JwfFJWjldzd1f4x83e+Ga0JcNQPpzldcoPJ5rU9vVb89vXh57eU4x0f/9nuIX0/F&#13;&#10;yVN9uuLp3es/vTyk+vTOdvU7l/+oHuKRQTkp2N0tNcSX6xwfjx7KwV7eHkP85bwE6oEC/8kIjMAI&#13;&#10;jMAIjMAIjMAIjMAIjMAIjMAIjMAIjMAIjMAIjMAIjMAIjMAIjMAIjMAIjMAIjMAIjMAIjMAIjMAI&#13;&#10;jMAIvEsCP/744xcfP370CwjfnWU+2jK0bydmulvmss1S52e4ni7f+xEBXXPkxduLNaMtXj47Kc99&#13;&#10;pyvOLo6Uv57oinMmbOa97a1zfMTKQ1cf9M2J1xdd/VZPvhiIpy9Of87Ezt5cevFspL7UL+41j3v1&#13;&#10;xbwpFXzT+JOyj60ZjZEKOgfDXk7FG9R3JjV0fwBdudQi1WDj6yP7hYByieFvZy+nnU4OMc7FnOPj&#13;&#10;3AsPvmzlaacrTg75G/TPJjb/atnT8xPDJ5HTiku98inu1b/v7lvkyv/P5x/hV+cVEN1kBEZgBEZg&#13;&#10;BEZgBEZgBEZgBEZgBEZgBEZgBEZgBEZgBEZgBEZgBEZgBEZgBEZgBEZgBEZgBEZgBEZgBEZgBEZg&#13;&#10;BN4tgfM/X//iw4cP/zgN/u4sQ9D3IwIz2+akzWQ7t6dv4N/drLZF+LHZrfKaz+b76i+uof/2dOa8&#13;&#10;5XAXV876OqrParuTfMXxlbdc1deXVa36oyP8mjPnUx/l7NvcSfmc65OtvPby8Hn175uqXyxfvbwp&#13;&#10;Ob9pPEpJSc1WhE4sPd3rR6S3s/Ep1zk+YzsXX64+rv58AADZi5Mf5Ds+H7Gv+vLdPunkpCd2i83e&#13;&#10;X2Z/CfTO1T/HZ8ydgz7fcrbfNuf0+bfT+w71+g+Kzv1/zgOE3+wBwiExGYERGIERGIERGIERGIER&#13;&#10;GIERGIERGIERGIERGIERGIERGIERGIERGIERGIERGIERGIERGIERGIERGIERGIEReLcEPD4w93yW&#13;&#10;BwjfnNWsuVlpA/vEfg+/87EIWzF80jvLYRF6DxvMY5PbLodZbD7Fn+PTh45/M9yvednlLec5Puvy&#13;&#10;ZbNX5/btXP3j9uyxXuzi+bxKNnnyr969i9Mf3WstcX3bOT58ytdO/x+F089J9orU6B2TD10fG7xs&#13;&#10;NerO5oN60XGOT3DOButJMc4BpCsnPcn/0+3zuzj+5bq/o18WEFd+Z33VJ30rnd0qRv237nRs/OKS&#13;&#10;r378OkL6ahzV41cb3PnoxbmHB+f47If+j+cf4m8oJyMwAiMwAiMwAiMwAiMwAiMwAiMwAiMwAiMw&#13;&#10;AiMwAiMwAiMwAiMwAiMwAiMwAiMwAiMwAiMwAiMwAiMwAiMwAiPw3gmcBwh/Pz1+e5Z5aXPlpIF+&#13;&#10;89X0BvhJs+cN9NvZ83M2t11M56N66vi++r/exd+5nPmQcpvpvvsqhxlx53p01of9/q5zfeiyvd6L&#13;&#10;o1eT5Cu3+vFiI2LUJ9V3bh69PHSJnIl4vnaS7a24zxwelzf+0IzgO+HdJFsfdftI5d5Haor4YDpx&#13;&#10;cruL76PP8XEv7/3h/MqTvxp9cPXZ+MrhkYG9OGf16606dEn57Hecc3X5335i1SR8svXIoDh109Ub&#13;&#10;W/nO8VlDvruv7naxavzh/ALC1/sFhENiMgIjMAIjMAIjMAIjMAIjMAIjMAIjMAIjMAIjMAIjMAIj&#13;&#10;MAIjMAIjMAIjMAIjMAIjMAIjMAIjMAIjMAIjMAIj8G4JnLnnLz58+HD/AoJZ8gbqzXU7m5H26wWE&#13;&#10;zpmuuXN3M9lmqtktd8P36Z27n+Nznrwa6eSkk6sc5rfvmvKY9+ZrZ+NfTPHsctSrO6lPesKf2PnX&#13;&#10;M50Y9e38+dw69fUjZ/mKL19x1alPsYQ+nVjiTtz71ofirT9yfstGVwKN8K0Rtu63rYbZrD6+ZsQR&#13;&#10;efi+1XSxbAD2l3bnPupH/vLWi37p+BJ10tn5keI+3f7lX2zx6pejPPXX3Z7/reMnnxwkP7633r1V&#13;&#10;X+XxWEH9Hhyc49OXjwcIv/ZzJP4xTkZgBEZgBEZgBEZgBEZgBEZgBEZgBEZgBEZgBEZgBEZgBEZg&#13;&#10;BEZgBEZgBEZgBEZgBEZgBEZgBEZgBEZgBEZgBEbgPRIw8+x/vH7WP05/351lTpzYzVFbBvyJOXTz&#13;&#10;2GapLXdid+ebvlg2M9b/PEssuXPzK282fuUuHxtfcuc2sJ3vra8Wm9nxHjCUO193NfJ3LicdPzno&#13;&#10;nPM7x6dezC3l41v95u/53f58qnmfy5E/m/pvCuPPSc1L4FwDJbVbd9FzfeoAFMveUP05Pu3F+1h2&#13;&#10;Ncidv/geA9wxdGKClI1OToP7pPqfbv/6S+EnJnt3Oykfu1x6oWN3rn618vctYjwgoONLV2z57fn2&#13;&#10;yCDdHXPcng8Zbvtf9wsI0ExGYARGYARGYARGYARGYARGYARGYARGYARGYARGYARGYARGYARGYARG&#13;&#10;YARGYARGYARGYARGYARGYARGYARGYAT+XyDw0wOE355ezVabubbMTpsJNyttNtuZ3Zmd0PGz+iWC&#13;&#10;c3zG8yXFy1UMfQ8DOjfnLV868+F3zXpj7yzuzsVGxPVNzubE7eVPd1SPeHbCLk6v6rurVX/n+JA4&#13;&#10;5Nt8OiNd9Yv3/XdMdfiW/xwfkk7O4n8yfb5x/DlRVIIkfwXZ3DVKfGx/0e53LP/+Moor1p7N+db3&#13;&#10;AUf90GevvlyBqn4g+RJ79e84se7shv/Lk95ernN8fA8df0zUcxdn99jA94txz9eefzsdP/Xt9+MG&#13;&#10;d371ZS9XuY/qUf/P5yWQupMRGIERGIERGIERGIERGIERGIERGIERGIERGIERGIERGIERGIERGIER&#13;&#10;GIERGIERGIERGIERGIERGIERGIERGIEReLcE/AKC9fHjx7+dJr87y4y0X0Mg5qqJ2Wxnc9nsBv0T&#13;&#10;M9bu9mzOr/pyZLPTJeWUo19LuH3Vt8xx3/Px7mKb72YTl59zM+LOiXMz5+VgM49ePndSnPr6K46t&#13;&#10;OnZ1+iZ35+qXw85GypcvXfP3+djvWD7/Jjn/m+EnhaYrHMR03blWzJ6+D/Zxt51//0E482MPjrNF&#13;&#10;7rg+Wj49dc+fTi76ajoDUx52olY+dFb1u5e3XX4xVsKX/d6rSSemXzYonl6t+rLna79r1KO9vMUd&#13;&#10;1RceIHztH6KfI5mMwAiMwAiMwAiMwAiMwAiMwAiMwAiMwAiMwAiMwAiMwAiMwAiMwAiMwAiMwAiM&#13;&#10;wAiMwAiMwAiMwAiMwAiMwAiMwHsmcOae/376++4sM9VmrHsQcI7PgXz67Oao83Emd5yzla04M+vE&#13;&#10;oDVbd76EH6HnQ0/nbN3+6pv1lqfZ7+x8CZvz3Ue56LJX314dOYn6zZDXC331xdy+5a+uvbzF12/1&#13;&#10;5bv90peDP92bwunn5C17Hywxe42Vh46PDw9qvvcH92Hp2jXL/1Vee+Fj9cH8+RRrrzfn4l/P6uq1&#13;&#10;+t1v/2N+5E1n7+FA/Za3vUcD7v1HUJzdun27H/Ujt529lb1d/f0CAkqTERiBERiBERiBERiBERiB&#13;&#10;ERiBERiBERiBERiBERiBERiBERiBERiBERiBERiBERiBERiBERiBERiBERiBERiBd03g+gWE70+j&#13;&#10;351lDtsyv93ct18koCPp7/OtE0OaWS/Xnfc+f/L+d3/6asrlbIa7WPPb6t7rXJ8x/PiUIz8+zvT2&#13;&#10;Zsfr96iewi5HNr7luc8C8m2Xv37ZE3bSXv1Yf7J+qsuHPabZ/m3X5C8Jn7tpyQ3US96e/aieDYpj&#13;&#10;5383HWA2gNj8SkB+7O52Un3n8oj1iuNXZwWMja9dP8SQPrnj8mfzDWzy2Fvdj+rxDfLJnRRbff2w&#13;&#10;V7+773iNk0M+tv7y5Cn2HL/46qz6lKvvqEax//f8Q/zVfgEBsskIjMAIjMAIjMAIjMAIjMAIjMAI&#13;&#10;jMAIjMAIjMAIjMAIjMAIjMAIjMAIjMAIjMAIjMAIjMAIjMAIjMAIjMAIjMB7JvDjjz9+8fHjRw8Q&#13;&#10;fn+WWWoz082Um+U2L02f7RyfQ/lsHiiwmbHOT7z7nedcH7nLY377H2eZy+ZXHTX5EL2UN31+7Gzq&#13;&#10;sznzL395j+oh4vjxsdQ3/24OvPrsRI785aUvVpx4wiYHm3r5sJf3HB+5iiuXWHXa2dlIu3P1q0n3&#13;&#10;mWj05yS7pPdHBbnGsuVPn9SQXUOacc6n3GLT8an5c3z68wVL/c58xZVTnmLr56g+83fnw37HyZOu&#13;&#10;v5Ry8yf0avLrXK7i6Un3cvqLTfjQW/zksFvkNWe55NCzuL+exwceK0xGYARGYARGYARGYARGYARG&#13;&#10;YARGYARGYARGYARGYARGYARGYARGYARGYARGYARGYARGYARGYARGYARGYARGYARG4F0T8D9e//Dh&#13;&#10;w99Ok78/q5lws9nEbtG3m5k2sH/7FGemmrA11O9cLBtfc9js91led9Jsdvd2MWLd5XS286/2OT6E&#13;&#10;j5zZ+LkXJxebGfF6dS+m3Ef1zC0nfznKU/6jesSKJ9VjJ/cuR99UneoWT3/HdJbrMyngM+V1yS6B&#13;&#10;s+V838/1M/1t60Nf82gwyH1QPn0UvVyEbwP77tXge/eVTex9LjedM3u9dc6nuuqpU68G/50TftVv&#13;&#10;ZxNz9+pcXLWrQS+vXugIf+LOn08505Xnz+cV0Fc//UM8bpMRGIERGIERGIERGIERGIERGIERGIER&#13;&#10;GIERGIERGIERGIERGIERGIERGIERGIERGIERGIERGIERGIERGIERGIEReJ8Efpp79ksE351lRtwy&#13;&#10;kE/MTN9nM9bs9Oan+7//32c+pKF+d4tvc9jp5CHtcrPZ5czvHB/37PddrJlu+YkYdcrBbumn+fDy&#13;&#10;qmFVP1+xd6/O9cOnOH5E3r6Xnb8ad+7u6e48x/XpWw/8SH72NyXHN41Hyd6SJEDOd6P0PqSPP8en&#13;&#10;Lz8f2GB9H1NT4tLVT/mO6VnfWX55qt+evl0eZ7kDLI5ebj0Rd3Z5nFvu9cueXmz6uw/6X51V/djw&#13;&#10;sW79uT7ql7NfNKhOvbk72y2iL/5i5f3DeYDw9Zdfuk5GYARGYARGYARGYARGYARGYARGYARGYARG&#13;&#10;YARGYARGYARGYARGYARGYARGYARGYARGYARGYARGYARGYARGYARG4H0SOHPPfv3gizP77AHC784y&#13;&#10;K/3PswxDm8c2c57QN5Od3kw2P/50ZqutYunTpe8hAh8iBxEvf3b+nc/xYS9fMeU0211PdIQP/1vY&#13;&#10;qqN+38OH3jx49nR8rFtf7/JZ6r/W41N9u0VXXXHVz1YeelIO9775Ybj/qMite+uc32uxV1/FNMfP&#13;&#10;ciZ9qKY0aifZ6W6f17O85RQbbLo++Byfg/q3rj7uGvLTJ/JV007obohyWnT9akH129Ugdrr06ew9&#13;&#10;OKhHu1p8i38933b9eeygjz+dV0C/OftkBEZgBEZgBEZgBEZgBEZgBEZgBEZgBEZgBEZgBEZgBEZg&#13;&#10;BEZgBEZgBEZgBEZgBEZgBEZgBEZgBEZgBEZgBEZgBN49gfMA4fvT5LdnmYcmht3NSFvO9A3YG8Q3&#13;&#10;W33r2dPZ+eRvt0g52c1pe9RAR+zlqQ97+vzkMu9dznZ17/i3zsflIdW3J+VvPl0+uvT2aui9uvUq&#13;&#10;jk/xt3/6W3fnOGFPKY9aRAxp/3S7/szxUn12rJDERCKLPkju7MHto/gQdjpD9MFzZ2dL7uY724u5&#13;&#10;ofY4gJ3Y1b9zOvd91b995Ej43TXrna5eq6VnjwhIuuq2yyc/e33Xcw8Q7hz5yy0HX+c7ho9FPEAg&#13;&#10;fz4PEL7qNdAn1f4cgREYgREYgREYgREYgREYgREYgREYgREYgREYgREYgREYgREYgREYgREYgREY&#13;&#10;gREYgREYgREYgREYgREYgREYgfdH4Mw++xWEv5/Ofn+WXxwg5sXvWXRnOrPY/UICnVlqu/lui7g3&#13;&#10;k55PMfR0lhltOYlYudS/czarzf/20Uc57CS7u7jy8L1/SYFfscW005dbr87EmY97s/R3jqN++LCX&#13;&#10;qzx3jDwt359vtapPT8SSYj7dXv4M0ov6ea0pCr6SKa4YYadjq6H8aqwcNX1cH0IfCL7i+dzxd0y1&#13;&#10;DOX3l+9MxJSLHylfOezqEP63ni7/4un4JJ3VDHb1642Pc9/AbqlbfHZ6NXuIcI4PH37FZxNTHJ04&#13;&#10;9796gOAf4nkJdK6TERiBERiBERiBERiBERiBERiBERiBERiBERiBERiBERiBERiBERiBERiBERiB&#13;&#10;ERiBERiBERiBERiBERiBERiBEXifBK4HCN+dDnuAYNbafLaVmBc3IG03O90c+P1oIJ873ox1Mef4&#13;&#10;nPsW1wy2nZTLmU6ceJKPnuS32MSY965fPVr86bLxT1/cUT3sd+7q9Q3uFp/iz/FZX49qsFt8+RWf&#13;&#10;7ageQl9PFPzv3sQWn57P/Xdxrv8Szr8kEtxSYnviXGNyFqOws49jJzV0N8pWXDAM2hcv7u61WHtn&#13;&#10;OYLorKfqtvOtn3rk5zFANnfLrwyoz0b48yGd3dPdDwOKKbddT+J6eOBOxNNlpyPyFV+9dr7i/nT+&#13;&#10;EX599skIjMAIjMAIjMAIjMAIjMAIjMAIjMAIjMAIjMAIjMAIjMAIjMAIjMAIjMAIjMAIjMAIjMAI&#13;&#10;jMAIjMAIjMAIjMAIvHsC53+87hcQvjnLPLSBfjPTxMy3O+lxAR1x52e+2xJbHFuD+XYijt1eDnF0&#13;&#10;6eXI37nc5/iM4ZtfPun4EfnFmvF+7a1ax/TsN13+bObEy9NZPeKuT3c+4psrT0dfPjbCj9j5dU+X&#13;&#10;P5sYdnlefY/qX8L4cyJpiV79DM33IeVRkFRUPHG/m9FgkIvtnr+6r/XztVefT3o15Lac+bBZ2cr7&#13;&#10;aq8+X/Gk3HxvPbsHCr6fz13Tub49Irht5cvewwO56+s1ni2549X/3+cBwm/2Cwjh2T4CIzACIzAC&#13;&#10;IzACIzACIzACIzACIzACIzACIzACIzACIzACIzACIzACIzACIzACIzACIzACIzACIzACIzACI/Ae&#13;&#10;Cfzwww9ffPz48YufHiB8d3o0o90DBLPUDe/Tu5vVvvV8m7su1j1/8Wax7WLT2wnbP89qPpueX9Js&#13;&#10;OD2fHkN0r79q8i+XHOzmvfk76524E7PjfcNDcf7gR+Qpvnv55cnuG5zj4k6yN6euZvUfDueP5u/5&#13;&#10;WqTeylm+9J+8rj8LvFSfHSUoWEFNuBeXLT97xdkCKK74PoStv6RzfMaJlyeAdrp+EUB89Tvnr4Yz&#13;&#10;EXfXdCbFuFdDPotNfH33F8Bm4J/kw69c+VWfv+/Xc8JWHTub+nb3ctjrrW+my+8cH77q/+E8Pvj1&#13;&#10;HiBAMhmBERiBERiBERiBERiBERiBERiBERiBERiBERiBERiBERiBERiBERiBERiBERiBERiBERiB&#13;&#10;ERiBERiBERiBEXivBJp5Pg8Qvj89/v6shvHNZJurbuDe7m5e2m41t90DArPaxdmJfGLsdGawiz/H&#13;&#10;x3z3nSv/bO5i1K+eOtViU99OR+RrRvyOZzMTzo9PUi4x9HIR9Zqtz8e30Lf4VuPuT66+m089OfOT&#13;&#10;jw9xJvyd7Wz5pT+qt6VEb1s/h8P3Lq7IXdCdtAdMnI9wJ+zVlc/dxznfMfTdz/Gzj3TPXw9877zy&#13;&#10;B4y9+vT8Xvuujj37OT57dr7z1T9/uQhdejo2cn9bde1WPefbXq0ePeRfPnfy1/MS6Kvzj9BLoE+a&#13;&#10;/TkCIzACIzACIzACIzACIzACIzACIzACIzACIzACIzACIzACIzACIzACIzACIzACIzACIzACIzAC&#13;&#10;IzACIzACIzAC75CARwgfPnwwxP/NWWa8zYS3m5Fu+L/HAdmP6eHb4wTD0853jDzmsOnFEWdibjt/&#13;&#10;9/LSOzfX3VkuNbKf40PkyJeP+tVyNw9uv33O9ZlHf6Q6ne3lUrfc9HIl5c63WfVi1K8fMc5sRB5x&#13;&#10;fVd52+9cdw6xTynZU/FyYLckqEl3Z4VKTOd+76/nY35+PN/gykX43zHVpHPug/jf9dm7l6v9mB42&#13;&#10;Pq/iFwXuGnzyu/NVV7/6ZqPjK97evbrds6V37+xxgXh587N3ziYXufdi/uf8I/zNJ/P+HIERGIER&#13;&#10;GIERGIERGIERGIERGIERGIERGIERGIERGIERGIERGIERGIERGIERGIERGIERGIERGIERGIERGIER&#13;&#10;GIH3SeD6BYS/nQ5/f1bD9O1mte+zeWp3u2UO28ME4s7/jvE4wCw2XWc7oZfr9QEBm1zkzpl/OrsZ&#13;&#10;7vthhJh6cJa7WXG1nO2kvtzFdLfL3T1bendS/Wrkx9Y5W7H3rhd+8pDq3Tt9uexvioCfE0PvdyG+&#13;&#10;iitcE3SEH12NuhfvTF9Mvkf1gOovgwS6PH1Qej5yujeQ3zcEtRrdxVS/fuicxcrlMQIpL9vdQ3r+&#13;&#10;bHIXQ1cPvkMcUZNPNnsPB87xec5PnDp88qvHePFhK+aP5x/i1+c+GYERGIERGIERGIERGIERGIER&#13;&#10;GIERGIERGIERGIERGIERGIERGIERGIERGIERGIERGIERGIERGIERGIERGIERGIF3S+B6gPD30+S3&#13;&#10;ZxmYN2NtNtrZLLW73aInzua3if1+BNCDBLbbPz1/Oavlzq+azX6rwcf8drWLtVt87ezOctRL32Hn&#13;&#10;Uz0+1Ze72nZ+dKS8rz7VYe+sfnHq0GerDz4J2x2fXg9s9dy9HvP7bOf8S1IzJQ9ojWieTq4alvO+&#13;&#10;dw5SH+1O7lx8y8fewL06bHTl8XHs+ctD+JH7TsdfnjvvuT51bPXS7pcKqpPO3eOC9PVTPbt69dz9&#13;&#10;qB5x/Itn40fslrx9g/rlynZUj/g//PDDD78+P0PiPhmBERiBERiBERiBERiBERiBERiBERiBERiB&#13;&#10;ERiBERiBERiBERiBERiBERiBERiBERiBERiBERiBERiBERiBERiBd0ngeoDwz9Pg784yM22ZBTdf&#13;&#10;fd87N8h/73xJOr4eApTLcHXz5XT8utvZ6dhIte3mtvN1v/3NcotL8hNTPjH87A15V//W04mz+BL9&#13;&#10;uN97+fiLV5MUp4YzvTiLXzluG9/y3b3zTap/67I9dg4/J4rcwTXSx/extx+fPsS5JtUp3n6f5dPL&#13;&#10;7Vtv/Mhtr345qp9Pv04gjg//pLzuxfWLA+p3ZiP55ysXH1L9+q9+jwaKzd+9XpzltLPTq6/39K/7&#13;&#10;MT18+74/nH+Iv+4fI+NkBEZgBEZgBEZgBEZgBEZgBEZgBEZgBEZgBEZgBEZgBEZgBEZgBEZgBEZg&#13;&#10;BEZgBEZgBEZgBEZgBEZgBEZgBEZgBN4bgWaev/zyy+9Pb78/yxC8+el+RcBsNl3D+WwN1t/nhuf5&#13;&#10;377u5eB/281l8y2fGe7ODfffMWa72elItmqIJ8Wmp8vXuV7Vp88mXgyRwzx5Ofg0W07Ht7hzfPg1&#13;&#10;Zy5/8+nlu/fiyycPEX/7uRO69A/F6x99+Kv+vvPpA9slfS1656qoRmuipsqhBp2PLlcflo+9dY6P&#13;&#10;sz2o6dzluH3VbfC/fm+7s3pB51O/d690xaXn2yMAtmrlZyd8Oou15COdq8svW33YW2Kcyyf3H88/&#13;&#10;xK8ZJiMwAiMwAiMwAiMwAiMwAiMwAiMwAiMwAiMwAiMwAiMwAiMwAiMwAiMwAiMwAiMwAiMwAiMw&#13;&#10;AiMwAiMwAiMwAiPwXglcDxD+fnr875/6NAdumem2m5V2tgideev86DxYIHz4G+DnU4xzMe35lu8t&#13;&#10;Xzrz2vZy2Im4pFg69bPRN+vN944td3nd79l0ennUz+ccH3LXcK4OPznqIz2fYuzl4+tM7GxJ+ny6&#13;&#10;Z3/ud9BTeR0ksDQjSUBLfDfmbNXMW/sxP3z+U93yqUPc7/oeFOglsHcf+R7zEyQ7Yauf/OwWuXd+&#13;&#10;6mSvJj9D/+pnr75dT9WrP7s8b/nRZbv3o34+bhCvlp4sv6zgP5AeNvz5/EP86twnIzACIzACIzAC&#13;&#10;IzACIzACIzACIzACIzACIzACIzACIzACIzACIzACIzACIzACIzACIzACIzACIzACIzACIzACI/Cu&#13;&#10;CXiE8OHDB7+A8N1ZzUg3q/7WbnaaH3F+XWweIJjHZks8UpDPzHa/sOBO2u+89OVhl6+HDWxJNez1&#13;&#10;76yOXVyx7ubBq8+frfr5Flfdt/xO2EPquZ2yOuXRi1zpnenKm1/1X/Xud/5z/ZcI+iXhI8ENpaZq&#13;&#10;pBwVoieaK67hfRB9RDnP8QHSzree2Pnxl6eHAO78sp3jZyKej3irePWDaCdspH7tdw9qFNcupvzF&#13;&#10;q1kOZ70mPSAQr5/y1Gc12+V0rn/+pDz2zn/ZA4QHm/0xAiMwAiMwAiMwAiMwAiMwAiMwAiMwAiMw&#13;&#10;AiMwAiMwAiMwAiMwAiMwAiMwAiMwAiMwAiMwAiMwAiMwAiMwAiPwzgn89ADBLyB8e5aZbvPazXbb&#13;&#10;Df0Tu7lqw/vmrt35En5mrYvrzM4vfzPZxdN1vuM7s7/2Il6+dnWSZr3dxbqLt/jb9V8/5Wer5jk+&#13;&#10;Z8bTs3UWf+dRQ55b3NPxvePLw+5cb6/fcUwPe9/E//Zhf0rFnoqXg0LJa5LufF6L1ayPrgE+t+9b&#13;&#10;5+LspP3T7dOf9VzNBvvBUo/egD5A9rtO9qN++Nr5p8+3vt3rQd3XJbYHAuf4zNMjA7tcpL7qX2/E&#13;&#10;/a5Hl82enb5+7PR/+PHHH//ryy9LyWUyAiMwAiMwAiMwAiMwAiMwAiMwAiMwAiMwAiMwAiMwAiMw&#13;&#10;AiMwAiMwAiMwAiMwAiMwAiMwAiMwAiMwAiMwAiMwAu+TwJl9/sfp7JuzDOeThvS705kFt4jdrDh5&#13;&#10;1dMVx8dgtf1e5ritYs1us1eX3ny2Bwps+WcvFx++7ISe2KvLp/i3dr7Vdy4nnXp2ucTWl3O+dvd8&#13;&#10;7rr5HPND3G8RR+4ey0NXPJ3abwrjz4kPEJxfiRVns7fcSY3WTLH8nOVIFxS6zuf4kPyA7GyXR42G&#13;&#10;9M/xobthl59NDBHn3OITpL6Tjd4qXz5sdH3vr875Fo8NxFXnNQ+9eH3XQ99R3vTt9LiU+/5m9f+4&#13;&#10;X0A4FCYjMAIjMAIjMAIjMAIjMAIjMAIjMAIjMAIjMAIjMAIjMAIjMAIjMAIjMAIjMAIjMAIjMAIj&#13;&#10;MAIjMAIjMAIjMALvmsD5H69/4X+8/uHDB7+A8M1Z5q3NU5sXt5u3dibu5qjpEjqPBJLO9Fbyz58O&#13;&#10;xcrTrHq+9ma/q0Mnprh64ZeoadabZHcuhi+fYuzVNwvOrx7MihN2Uu1i6Z2rx0dN9/Lmy0bc85GP&#13;&#10;b9/VzHp1qs+esMlhf1NeC77lpGhFsosrMVuNpbMDpPl8z/Eh5Wq4nr2PERPQcmYTzOb+mjNfO7GX&#13;&#10;35k/sQejWnT9ZbbzEa+e4X/3YunLf44PoSPVdy9//tnrRd6+h2998CPlYutM7y6n5QHC12c9/jGe&#13;&#10;+2QERmAERmAERmAERmAERmAERmAERmAERmAERmAERmAERmAERmAERmAERmAERmAERmAERmAERmAE&#13;&#10;RmAERmAERmAE3h2BZp7PI4TvT3O/P8usuTntHgCYmfbrCIS+uXJ2Z/PWhvub7aYXI49FGtovpnl2&#13;&#10;tjunXMXITdLd+e8Y89s9LuArTn27euTWia0fNjHlK/7e+xa69OKKUb/v4UtPp6ZF7HTF0JFy0lv1&#13;&#10;Te9uv/PTvSkcf0lKXiMVqEn6wGQrZw3JYRE+YtnKTXfnbyDfX5Azfzs/Ira/JL8EAGT57Xfdc33Y&#13;&#10;br087mre31F+jwPY1ZefD13Cli+7XuTqm9hJOjudVW90VnI/dJCzb6yuna4a4v74ww8//Nd5BeQ8&#13;&#10;GYERGIERGIERGIERGIERGIERGIERGIERGIERGIERGIERGIERGIERGIERGIERGIERGIERGIERGIER&#13;&#10;GIERGIERGIF3TeA8QPALBb89yzy2Oe12M9mdz/Eh7PTZKM2Ouzdv7WygWqzczs2Xs1WDztlcujlx&#13;&#10;4k7E3jnLVz/Z+NYTH3o+5sLt8jrT2/lWI9/qV+O4PISfb5KHLXGvPns5y8/erL1vTF9+9uLO8dlf&#13;&#10;tewkP/t/lJz/k4PiErTyu5u6P0a+7nfDNSGumoF05ysuUPm81qe3qt+eXry89nKc46N/O7D56qmz&#13;&#10;PNWnK57evf7Ty0OqT291t+crPvGIoJx0bO6WGuUptscH5Shv3/GX8xLIY4XJCIzACIzACIzACIzA&#13;&#10;CIzACIzACIzACIzACIzACIzACIzACIzACIzACIzACIzACIzACIzACIzACIzACIzACIzACLxrAj/+&#13;&#10;+OMXHz9+9AsI353VPLmhfbPUlpluenvz3dl6QOBO7kcEdM2RF2sv1jy2u10eUp77Tlec3Vw3Kb8a&#13;&#10;zXYX93A4f7CZ97a3zvERKw+dvTh56qec9Vs9+di624vre47qoat+OdyT+lK/uNc81RH/H4XTL0kf&#13;&#10;q2iNi6mgczDs5eTboH5N2K37A9zLpRbpY/P1kYbxi+cjhr+dvZx2Ojn61QBxibO+ym0vTzudHHY5&#13;&#10;5G/QP5s6+at156TnJ8Y5kdOKS72m41vs7VsuOpL/n88/wq/OK6BP2v05AiMwAiMwAiMwAiMwAiMw&#13;&#10;AiMwAiMwAiMwAiMwAiMwAiMwAiMwAiMwAiMwAiMwAiMwAiMwAiMwAiMwAiMwAiMwAu+UwPmfr3/x&#13;&#10;4cOHf5z2fvdTiw3jm8d2bpba/LZFb6f34MDgtLv5aosUa7f43L9EUJ6jfog4tfi1pzPnLYd7ce7q&#13;&#10;2wmbdUu+9HzlLVf9qmfxYTdLzkZHnJsz51Mf5XQv/hwf52LZ8i+vvTxv+fdN5eArhujlTcn5TeNR&#13;&#10;SkpqtiJ0YunpFCN0t76P4FOu/Ng6F1+u8tiJD/Ax2emqA/Idnw/7q758t086OemJnd5u9ZfZXwKb&#13;&#10;s2/oLzndneOYH3nqvXz5FKPPfO66dO7s6rzW+sN5gPCbPUA4ZCYjMAIjMAIjMAIjMAIjMAIjMAIj&#13;&#10;MAIjMAIjMAIjMAIjMAIjMAIjMAIjMAIjMAIjMAIjMAIjMAIjMAIjMAIjMALvloDHB+aez/IA4b/P&#13;&#10;ap7crLSB/PZbT9f9rV9KOObHrDc/i/DvsYK7WfByqGOW2z3dOT5z0PE3w01e87Kz8anevTf7XZ3b&#13;&#10;t3P1T4pnnXqxy9e8OZ8kmzz5V+/e+fcNr7XE0dWzuPK1H9V/Fk4/J9krUqN3TD50faydPluNurP5&#13;&#10;IMP05cvvqJ6vJoqhCyDd7ctmSP+W+y6Of7nu7+gXFcSW31lfxfQooDz3dxXTIwEx1n3vfNSPGt31&#13;&#10;49cR4lUcv/tXG+qlnb1e7H86/xB/QzkZgREYgREYgREYgREYgREYgREYgREYgREYgREYgREYgREY&#13;&#10;gREYgREYgREYgREYgREYgREYgREYgREYgREYgREYgfdO4DxA+Pvp8ZuzzFRbxHy5s/lqqwcJ5/iw&#13;&#10;uZu5vv2Kp3fmQ8STdO7ltvNP191+n9VJ6OU2033XKIcZcWc2M97O1ZDH3SK37fWejV5NUp7q332x&#13;&#10;i1GfVN9ZH32T+y1yJuLrmS5b9fN77jk8FS8HzQiWmPQBNcmW7vbh6w6yj9QUcaYTJ4e7+PKd4+Ne&#13;&#10;3vvD+ZUn//uDq8/GVw7D/PbinNWvt+rQJXzZ777KUV3++ZVbfDHZPDKoJru8PTyoNzktMcXzc6/X&#13;&#10;c3ze+VT/j+cXEL7eLyDAMxmBERiBERiBERiBERiBERiBERiBERiBERiBERiBERiBERiBERiBERiB&#13;&#10;ERiBERiBERiBERiBERiBERiBERiBEXivBM7c8xcfPny4fwHBLLlZa2JvgN5O2G+dOWr3Zr3FWO7p&#13;&#10;z/EZR0/4iHWXk9BVP5sc5rT79QQ+dGa9+dqzFVNudvnNgDtbhB8feuJM7PwtPkSM+nb+fG6d+vrh&#13;&#10;X77iy1dcdepTLKFPJ5ZU371vfRje+iPnt2x0JdAI3xph637bapjN6uNrRhyRh+9bTRfLBmB/aXfu&#13;&#10;o37kL2+96JeOL1EnnZ0fKc5Ol3+x9fb6SCB/MXfe/PVbbj73mT+/fOvH/e4hv6N+PFbAUB/0JH93&#13;&#10;DxB+7edI/GOcjMAIjMAIjMAIjMAIjMAIjMAIjMAIjMAIjMAIjMAIjMAIjMAIjMAIjMAIjMAIjMAI&#13;&#10;jMAIjMAIjMAIjMAIjMAIjMB7JGDm2f94/ax/nP6+Patheru5a7PfDfiboSbp+RA+LTZ+9s6Gqstx&#13;&#10;jo8a5XDnb3abVL9a8t7n5sHv3NUTn758bD1gaOY7f7781MjfmR+fajnT5X+OD0kv5pbyiedzz9/z&#13;&#10;u/2rX2/VL0f+9eL+b8L4c1LzPsC5Bkpqt+6i5/rUNZDPbmBeHnLHOPtYdjUIXdDs4uWqTjF0Yvzl&#13;&#10;i6e36OQ0uE+q/+n2yV7+vqv6xbOzuYuX6zWGrlr1wl8uMX7tIKk//pZcdFa9Omc/x4fNTvqW7OL/&#13;&#10;z34B4cFmf4zACIzACIzACIzACIzACIzACIzACIzACIzACIzACIzACIzACIzACIzACIzACIzACIzA&#13;&#10;CIzACIzACIzGyo7EAABAAElEQVTACIzACPw/QOCnBwj/67Rq7tpMtLlru4cDZqXdXx8csKdz/udZ&#13;&#10;fEnxZrLLx5fdTld8McVnOy6P+mbC5bGaI+dDquNcfufkjnFuTrz4dPx9KzthV0tO9d3Vis85PoSO&#13;&#10;5CvemdirX3wss1eHb/nZSDo5i38YXv+o4Ku+u6ISJPkryOauUeJjfXQ+dyz//jKKK9aezfnW9wFH&#13;&#10;/dBnr75cgap+IPkSe/XvuGLthvvL485PnJzlobfcMVHHEnfnoLt9i5dLnD17ebLRi6/P10cH5S7P&#13;&#10;X85LoPuRwwmdjMAIjMAIjMAIjMAIjMAIjMAIjMAIjMAIjMAIjMAIjMAIjMAIjMAIjMAIjMAIjMAI&#13;&#10;jMAIjMAIjMAIjMAIjMAIjMD7IuAXEKyPHz/+7XT27Vlmpz0EIOanzUibzbY3l24ndOntZrTZ0hvo&#13;&#10;Ty9X+bKX75gew//0ZrPVbz48X7HNiN9x/NQhYqt/90JfbX5E3vLdOcyQy0eX8CVy4FMcXXXs6rAR&#13;&#10;d+e+qRz2cpcv32N6zLW/ft8dy+ffpIT/ZvhJoekKK8o/XXeu9G/5+RAfd9vP9QFbHmJnD46zRe64&#13;&#10;Plo+tbrnTycXfTWd/cWUp5r1dUwPX/rqO+d37/LLa5HucufHVn1nPup3tvOtvvPdH3s+8joTe7n4&#13;&#10;Jx4gfO0fop8jmYzACIzACIzACIzACIzACIzACIzACIzACIzACIzACIzACIzACIzACIzACIzACIzA&#13;&#10;CIzACIzACIzACIzACIzACIzAeyZw5p7/fvr79iwz1aShfvPSzmasnQ3HE/PZPVSgJ3TZ6Sy6e2+4&#13;&#10;36C1WtW7/Y/6kYcPvZzNht/+9aVGg9vV757NTsSzWXTZ1SF2tteaZsfpiz/Hz7jc/ZW/GvbyFh/P&#13;&#10;6st3+6UvB3+6N4XTz8lb9j5YYvYaKw8dHx8e1HzpnUkflq5ds/k8HH/647UXPlYfzI0PnVzq1xtd&#13;&#10;8fc5Hd/qF3tUjxg+5c3fLsaq33zkJx4K1FuPDOj9qkF5xBdXTj6v+npOz1fO/QICWpMRGIERGIER&#13;&#10;GIERGIERGIERGIERGIERGIERGIERGIERGIERGIERGIERGIERGIERGIERGIERGIERGIERGIERGIF3&#13;&#10;TeD6BYTvT6PfnmXW2uy2Ze7cjLSHBu6E3SJ2s+HEzidbDw3yz+Z+n+UnatG36O5c9HyL7Zw/X7pi&#13;&#10;Xu/52Qm7czPhzdizJexyZuNbnvvMP992+fnUDx/CTtqr34z9J+u/vpU9xtn+bdfkLwmfu2kNGISX&#13;&#10;vD37UT0bFMfO/246wGz95RnKz4/dPQDVP6pnHrH+Q/nVWfyqz1ceu9WvBVRfXP5s/QXJU317east&#13;&#10;zjkp9qujkI+d1Ifd8h2k2PKwySGW7X6UcK7P+vzzpXfmLxb//+/8Q/zVfgHhkJiMwAiMwAiMwAiM&#13;&#10;wAiMwAiMwAiMwAiMwAiMwAiMwAiMwAiMwAiMwAiMwAiMwAiMwAiMwAiMwAiMwAiMwAiMwAi8awI/&#13;&#10;/vjjFx8/fvQA4buzzEOb3TbTba7a2ay0czr3Zs6dzZCLM1fNz5mu+W66hM3dEutxQ37n+NCryY/w&#13;&#10;K+8dl91stxxszYJX4857zM/vkL+8+jQ37nv0w0bk6K4G/R0nnrDJwaZePuzlPcdHrr6jXGLVaWdn&#13;&#10;I+3O1a8m3Wei0Z+T7JLeHxXEGsuWP31SQ3YNacY5n3KLTcen5s/x6c8XLPU78xVXzjtP/RzzZ/7u&#13;&#10;8ifFyOMsV/ZydO8/FrH+ourVnQ//9r6n/sSSfKrXXVy+ndmsfO/HEf/nPD7wCGIyAiMwAiMwAiMw&#13;&#10;AiMwAiMwAiMwAiMwAiMwAiMwAiMwAiMwAiMwAiMwAiMwAiMwAiMwAiMwAiMwAiMwAiMwAiMwAu+a&#13;&#10;gP/x+ocPH/52mvzurGbS281lt+gsM9QG9vMx5+3Mj7g705m5tueTTQ6D+/zKd46f5bhj+ZWDf/X4&#13;&#10;lPMcP5Pqs98+ztV0NiN+P0AoJ5/7m871UZc/fb2Xn12sRdjL5c6PVFN/pDr5Fk9/x3R+BN1/FHDr&#13;&#10;7nN2CZwt5/t+rp/pb1sf+ppHg0EGpbNcfRS9XITd8P5bee6++IqRo17lKe4cH+f+Iuh70CCGVNdO&#13;&#10;+PgOfunO8VHDnb1YZ/Xp0znfcc5yyensEYPvc66fcpTbvfp0Fv+/nFdAX/30D/FcJyMwAiMwAiMw&#13;&#10;AiMwAiMwAiMwAiMwAiMwAiMwAiMwAiMwAiMwAiMwAiMwAiMwAiMwAiMwAiMwAiMwAiMwAiMwAiPw&#13;&#10;Pgn8NPf8j9Pdt2eZobYM5BMz0/fZvLVFTzwiIGap/RIBEU/s9Hb+fN2JHPm5s1vlz0ZXnnN82p3l&#13;&#10;qjdz4p3lcC+u3Oz04qrjbPEh+Yrl616+4uiKq09z5PKXS6y47uf4vKe787Df+mz0ne1visCfE/aW&#13;&#10;JH2Q890ovQ/p48/x6cvPBxqgJ68fJy5d/ZSPf/Wd5Zen+u3p2/mWI8Di5KLXU0KfrlryinPnmz99&#13;&#10;38FO2MT3awjVybfvSy/mji2uevbqy+2ePz1/fcn3x/MA4esvv3SdjMAIjMAIjMAIjMAIjMAIjMAI&#13;&#10;jMAIjMAIjMAIjMAIjMAIjMAIjMAIjMAIjMAIjMAIjMAIjMAIjMAIjMAIjMAIjMD7JHDmnv36wRdn&#13;&#10;9tkDhN+eZVbaQwLD0OaxzZwn9Ozmp3t4YFbcnX86cRZbec7x4UcnpzzZ7US8GW07e/XlKH/1i+Gj&#13;&#10;fvnO8XG3l985qa/yt7M3X19/6fhYt14eoral79d6fPRN+gY6S776zs9eHnaSzb1vfhjuPypy6946&#13;&#10;52e/i7361lxNa5T0ocXaSXbN3z6vZ3nLKdbwPah0ffA5Pgf186VzLt+9p7erT+rjrXN+6verBWrf&#13;&#10;vemLvOqLVV8sobP4qpvPOf7buccL9fer46OPP59XQL8RMBmBERiBERiBERiBERiBERiBERiBERiB&#13;&#10;ERiBERiBERiBERiBERiBERiBERiBERiBERiBERiBERiBERiBERiBERiB907gPED4/vT4zVnNlBt2&#13;&#10;N2dtOdM3YN/MeHq24tr5OJvH7nyOTz86M9seG6hB+DuL6ezeuXzqirXfdrp87G+dy6++OXB7wkbu&#13;&#10;PHTpi5VXrPrEnYjjU/ztn/7W3TnEJ+XBgYgh7Z9u1585XqrPjhWSmEhk0QfJnT24fRQfwk7Xo4Fi&#13;&#10;7WzJ3Xxne8D1yt+SS052Yle/nPn0fdW/feTgl0+xcnW2i+kBAF+5PAAQy07s9N3pPDSoP749WugB&#13;&#10;gpykmPpx72yXV4za9ao++ct5gPBVr4E+qfbnCIzACIzACIzACIzACIzACIzACIzACIzACIzACIzA&#13;&#10;CIzACIzACIzACIzACIzACIzACIzACIzACIzACIzACIzACLw/Amf22a8g/P109t1Z/YqBefF7Ft2Z&#13;&#10;zix2v5BA1yy3sxlrd37NhDvTyZsvP3oz2uIIHaEn7mzqyXXf+4WE7Gx8qkmvlpVPMfnRqy+2vm5/&#13;&#10;dr737Dlf97v3chz107+cfKtfTPXtxapbrfzlIHd9Pm+KBD8nkpSwYjd8dsnZaj6/GitHTR/Xh9AH&#13;&#10;k694Pnf8HVMtQ/n9ZTsTMeXKT07x3Z3pCH93MQ373/5H/fDNxl+e4vrWHhOw1b+8ifjqlouvRS+m&#13;&#10;HOf40NGro59sxdDTiaP7Px4g+Id4XgKd62QERmAERmAERmAERmAERmAERmAERmAERmAERmAERmAE&#13;&#10;RmAERmAERmAERmAERmAERmAERmAERmAERmAERmAERmAE3ieB6wHCt6fDHiCYmzbXbSXmxQ1I281O&#13;&#10;Nwfe44Lbn40PXzPWbMXY5RHHjz1bM+ns5XPu3i7Ocq+GHGLy737nP+Znzb61GXI28fyJ/N3LIbe8&#13;&#10;pN7VLwcbX37FZzuqh9DTyU3405W7/unS88n/HD8XAb8kEtxSYnviXGNyFhMEH8dOaoifuGKL42sZ&#13;&#10;tC/+HB8faSfF2jsHS/7qB/WtGnzoidji6qlBf7bqFHN/CxvxwKDvLKa6dna+90OEc33q6oGOqF+c&#13;&#10;umLv3fnP5x/h12efjMAIjMAIjMAIjMAIjMAIjMAIjMAIjMAIjMAIjMAIjMAIjMAIjMAIjMAIjMAI&#13;&#10;jMAIjMAIjMAIjMAIjMAIjMAIjMC7J3D+x+t+AeG/f2rUQL2ZaWIWu0F9evPTdCQ/8+VWM9xi2Zo7&#13;&#10;v+PEsrOR7unMY/egIXvx1eCrFj2RwxKbuPM3D86PTZxF2El3Ox3/ehNTns59o3t98RFPx27R3fnY&#13;&#10;yF2PX/ds1WcTU1+vvvyfwvhzImmJXv0M0vch5dE4qah44s6WXoNBLrb7MT39Xuvna68+n/RqBFPf&#13;&#10;fAhdNnox7nY20l0uujvemdSPvQcS5RBXjuJ/dXR3Pnr38ujPma6++GRXIymufHL/z3mA8Jv9AkKI&#13;&#10;to/ACIzACIzACIzACIzACIzACIzACIzACIzACIzACIzACIzACIzACIzACIzACIzACIzACIzACIzA&#13;&#10;CIzACIzACLxHAj/88MMXHz9+/OKnBwjfnB7NXptHN0dtNZt+353NmZuh7rEAndjuzkS8Wexs6Rvy&#13;&#10;N6P9z7Oa3ZanHNVpDvyYHvns8ogpPx3/+nUn6hTvXFx9mB2v3jk+pN7kd9YjqV69Zpc/XfXyLz4+&#13;&#10;9luavxdvkXorp/wk/afb9WeBl+qzowQFK1gzxWXL7/4gNgDs4orvQ9hAvyGxyS1PAOx0/SJAPkf1&#13;&#10;yHv7qyGWj7ru9ehMindXP31xdj2pWzyd+mr1Xc5y5V+9vsf9fkDQWZzlrkZ5xclnVzdb9XrMcEyP&#13;&#10;mur+6Tw++PUeIEAyGYERGIERGIERGIERGIERGIERGIERGIERGIERGIERGIERGIERGIERGIERGIER&#13;&#10;GIERGIERGIERGIERGIERGIEReK8Emnk+DxC+Pz1+e5ZhfDPRZqjNTjec72yxdW4GvAcEZqyLu21i&#13;&#10;5KEzl83PzDjJn848dw8InNVxryYfZ7slttx2dyKu+fC+h440H96drlzV5EPkU7+eq2dvsalRXjnk&#13;&#10;s9cbWz3ll88xPfztfZtdvBr80p/j28L550RRicjdoHsfVUF30t7wPruPaNCfvbpyu1fnjmFzL18f&#13;&#10;YyfZ3fncedmLre/qs4lJ7x7cYsrpcUB5qysuO/9i6e9Vvb6thwbFl8M93/ZqeXSgvrs8xC6G/N/z&#13;&#10;Euir84/QS6BPmv05AiMwAiMwAiMwAiMwAiMwAiMwAiMwAiMwAiMwAiMwAiMwAiMwAiMwAiMwAiMw&#13;&#10;AiMwAiMwAiMwAiMwAiMwAiMwAu+QgEcIHz588Ijgd2eZMTcrbTcbbiC6xwI9Rsh+TA8fdv75mrMu&#13;&#10;pgF+u3ykGvJkd2ZvdZeLP+Hrno3OuV7zbdcPW7PjfEl9lKeZcPpXH7nyL5cc+TnTu+dbveqbRy/H&#13;&#10;OT7ObKQ4d+fytt+57hxin1Kyp+LlwG5JUJPuzgqVmM793l/Px/xZkz4OALkI/zsmW3X7IPe7vpju&#13;&#10;dlKuzunrkb5fIOgvkY844uzb2JzF5cenhwJxKfZ151uOc3zk50M8LhBfLnt9V5Mu//zks/j+8fwj&#13;&#10;/M3ZJyMwAiMwAiMwAiMwAiMwAiMwAiMwAiMwAiMwAiMwAiMwAiMwAiMwAiMwAiMwAiMwAiMwAiMw&#13;&#10;AiMwAiMwAiMwAiPwbglcv4Dwt9Pkt2eZFycN1ZutTmd+25muZX7awwBCxyc/Oxuf+1xueudyut85&#13;&#10;ykWXVJfN2Qz3XYNftnqzV6sa/Jz53v2455Odjrze1TdPfj+M4EPKk+3OKc69+XR3Uv57py9XfdB9&#13;&#10;JgJ+TkASXCG+irvXBB3hRycnu3vxzvTF5HtUD4gN1wPKxyL1l55OTnc7yUfNBvar764Wqf6n27/i&#13;&#10;i2Mvr9y3P5/66hvquV7lpbu/uV89YJOP3U46689ZnnqRw71vjJc7X35y//n8Q/z67JMRGIERGIER&#13;&#10;GIERGIERGIERGIERGIERGIERGIERGIERGIERGIERGIERGIERGIERGIERGIERGIERGIERGIERGIER&#13;&#10;eLcErgcIfz9N/vdZDcyblfaLB2a5zVqblXa2uztbJN9mr8UlbIRv+nT3wwF56fnJb7G7lzef+qkX&#13;&#10;cXybGe+XGsRVK5+jekj5i2G35Gxe3Fl992qf46OffKuRH3sMs6nFn0/SN+WTnh9d39jdbr0pnH9J&#13;&#10;KlRyzZS8j6aTq4blvO+db//g8JU7G98+mM6gvXr82ejypTeQX315Er6vvYtrgF8+8bcfXb3Qs6tP&#13;&#10;bpu7PNnVz84mh3i68tuJfPd38bWInGLY0/EvF5uahP5PP/zww6/Pz5A8FPtjBEZgBEZgBEZgBEZg&#13;&#10;BEZgBEZgBEZgBEZgBEZgBEZgBEZgBEZgBEZgBEZgBEZgBEZgBEZgBEZgBEZgBEZgBEZgBN4jgesB&#13;&#10;wj9Pf//rLHPRllls89PdO9ubE2/QP99jegzfm7MWx14uw9XF0fW4gK+cdjrCXj1n4k7ufA36y3v7&#13;&#10;yUXS25tXZ6sW/T0nLl/2ux5dPZ7j4yyOv10ekp9vda6+3po5L382vnKXJ3vfc0yPXO63jv4pgn5O&#13;&#10;FLmDncUoqngfe/vx6UOca/IcH7nE05fLLh/97Xuun8ltr345qp+PvzRnIqc74c+X3Gf56PMV2zrH&#13;&#10;57leX/P1vdX/1RUjPn92tZK+227J34MDvuVtP6pHLj7kT+cf4q/7x/hJtT9HYARGYARGYARGYARG&#13;&#10;YARGYARGYARGYARGYARGYARGYARGYARGYARGYARGYARGYARGYARGYARGYARGYARGYARG4H0RaOb5&#13;&#10;yy+//P509u1ZBuPNb3s8YF7aLDVdw/lsVno20u58+/LLt7js8juX06y2PPzpm+Vmp+ef7zn+21m8&#13;&#10;JZYvqf69y9FcePnY6exEDvPmxalfP/mKzd+uphz5nuNn9u7Fy1d9NvGv+ejp0rv/myj6S8KnD2yX&#13;&#10;9LXonaui94cHthzq0vUXJKYP43PDLnc7G1+Sr1zOVvX7iziqR617d65evdWve9/onL2drUcAdPpR&#13;&#10;q/p2ko97ee6+64+Njztxjwf/Yux37j+ff4hfH91kBEZgBEZgBEZgBEZgBEZgBEZgBEZgBEZgBEZg&#13;&#10;BEZgBEZgBEZgBEZgBEZgBEZgBEZgBEZgBEZgBEZgBEZgBEZgBN4tgesBwt9Pk7/9qdGG4s2UNz/u&#13;&#10;bBEz1dZt79cO8jfAn4+d2NnbxZvDvu/n+rin499suDNhI+WSQz3C5l7uem7eW4yznc0suBjLXS2S&#13;&#10;jh+fuxZ7OTpXT1z93n04F2MvfzPq8tCxJe4kn+6ftNefd9Clfh4lsDQpiQ/qYysaGLlq8D/tx+Xh&#13;&#10;85/q0geu/NV0N6B/v/DoA8VZ7sSZf/Z2Nufbjy9pd74fAtx/iR4U+H726lWHX3md6e2kuxhnq/hi&#13;&#10;7PXQwwV+asll+WUFfOj4//X8Q/zq7JMRGIERGIERGIERGIERGIERGIERGIERGIERGIERGIERGIER&#13;&#10;GIERGIERGIERGIERGIERGIERGIERGIERGIERGIEReNcEPEL48OGDX0D45ixz0aRZ9bd2PuaoSWd7&#13;&#10;vs7my81WZzeT7ZECH/p+YcGdtN95b7083flYcna25+Msn7nvdGrqid7cd/XLU/1mx289nTzt5/ic&#13;&#10;MXfmS9qd+VdfnPpqpHemq075+Vqvevc7/7n+SwT8kpRU0YrVVI2Uo0L0hH9xDe/7OB/BN7/6cO8s&#13;&#10;lh/ozvY+vhz2VxFf3mrYq18+OvH873XnrC7f4tit4s/xs3i5+CblU18+u1jCr2+2W/ztfKpbzu7V&#13;&#10;/797gHAoTUZgBEZgBEZgBEZgBEZgBEZgBEZgBEZgBEZgBEZgBEZgBEZgBEZgBEZgBEZgBEZgBEZg&#13;&#10;BEZgBEZgBEZgBEZgBN49gZ8eIPgFhN+dZba6pXdnw/pmpw3wm5m+72bJ2Ypp3rqdvWH/HiUUf0yP&#13;&#10;nMWLufOkr4bdTPd958+veuf4mfCt79d4cenkkYM4E7Xqp17MmovBQV4xbLe4p+MrR7na2fsWe7XP&#13;&#10;8XlOX43bh99TKvZUvBwkSl6TdH+rGJ3mfawafK3b961zcdnsb/V452zYv3rqqOvOVnz1j+ohcied&#13;&#10;862uvTNf9nvJ6UEBcVbv3tmKp4+HHM6ks50v6Zvqvxz2zvz//OOPP/7Xl186TkZgBEZgBEZgBEZg&#13;&#10;BEZgBEZgBEZgBEZgBEZgBEZgBEZgBEZgBEZgBEZgBEZgBEZgBEZgBEZgBEZgBEZgBEZgBEbgfRM4&#13;&#10;s8//OB3+9ixD9Qah2+/HAobpLdJgfef05sXNaBfvTuic+Tl3T9eseXH8zGi724vpXh69ynHXOddH&#13;&#10;HXH0DXZXk718drnMiJennHpSrxnz4uuHfzXYxLXfNj4J/S38STmLt5fbLrc+35Q+8E3jUfoAwfmV&#13;&#10;WBE2e6uPrdH7o47b8wNrik5ud6vzOT5EvJXe+a7fkL76RP1qujsTe3o7P3mIXrs7s2crHz2dRdf3&#13;&#10;/uqcb9EPH/by3Dtfdn537u7iqlOf/Hx/ue2Er/p/2S8gwDEZgREYgREYgREYgREYgREYgREYgREY&#13;&#10;gREYgREYgREYgREYgREYgREYgREYgREYgREYgREYgREYgREYgREYgRF4zwTO/3j9C//j9Q8fPvgF&#13;&#10;hN+eZWbaXLTBezPbltlp4kx/C51HCgm7eHq7RfKhV0NOvmaz6VrVZ38rjxg+JN9bV6/V/eT5qVb+&#13;&#10;5sP5WWbB69XebLozub/BnV4eORL13enltN/ino98fKtZveq4k+o7s8lhf1NeC77lpGhFsosrMVuN&#13;&#10;pbMDFGD3pFwa7qP7mKAGy07XB7irZZWTTXy2+hFXfv6vcsc4k3a5svsVAzn7NvrXHujq4xwfdnH1&#13;&#10;VL9y1Hd2sXqlt5M7V7ZPlk8+YiwPEL72UyT7FYTwbB+BERiBERiBERiBERiBERiBERiBERiBERiB&#13;&#10;ERiBERiBERiBERiBERiBERiBERiBERiBERiBERiBERiBERiBEXhvBJp5PnPP35/evjnLrLm5aTPf&#13;&#10;djPX/zyL3Hp2c9nmrT0uYHOmFyNPOdLZW3zFkP+fvbvpuW1Lz/pedUqp2C4FQ0QvQVFeBCGBIKWD&#13;&#10;sUSEEgkaRIJGJAyyscQHSC+iAU3okV4+QGyIQUQg+paQTBqUlI4VJXESRUIhaSaBAvkFoypn/tba&#13;&#10;/2eNZ9Wz9zlnl0Nt29ctzT3ucb+Pa8055hjrjHUecVyIHtVnV03Fp2dXffSomPLTFwPvnHd59Nkg&#13;&#10;PuTVn0/9xpJtNWvZiiu/OGzJz1xX98UuHzLEp5rp+IuZTHvGZ/MmMfw8KriAArn4NWBywJzJr+6N&#13;&#10;konhQvwrtthkZ/wO4rtBOqhPVn5+ciL65w+mcdWKja/fGJ5zVpdccsjvLw2QyxNVt3j08ouFzlyn&#13;&#10;7JQ33vT6xRcT3xiT90MEen58fvrb3/72N65fAV3saAgMgSEwBIbAEBgCQ2AIDIEhMASGwBAYAkNg&#13;&#10;CAyBITAEhsAQGAJDYAgMgSEwBIbAEBgCQ2AIDIEhMASGwBAYAkNgCAyBIfBpI3D9AMGPDP70uyqd&#13;&#10;w3Yu2nltV/zFvpwdZ3P+MABP5ly11uV8NX+x8R3UJ6NHZPrOZbPjr4/kPWM6oE2GyLN7zpmuc+Hl&#13;&#10;Z9+Z8+c4zoc7p55eTMSnmuiSn7WlZ9uY6Ttrb4zJGwN9fhd70zfWdOTx2vdSRb3PQHIBurI7iyq5&#13;&#10;WK76Z8EVwa+c54fAlp8WseHDHpU/XwAFWn50Z5zy80di8CuHfj5kfWB4clf1skXp+oCqg7yLbXxx&#13;&#10;+CI3SzH1y8GeH12+F3uzL8ap70cJf+36JdC/zHA0BIbAEBgCQ2AIDIEhMASGwBAYAkNgCAyBITAE&#13;&#10;hsAQGAJDYAgMgSEwBIbAEBgCQ2AIDIEhMASGwBAYAkNgCAyBITAEhsAQ+JQR+M53vvOVr33ta790&#13;&#10;1fiT1+V8tKu/anCxtzPlzoe7nO/unDXe4fp8Lvbmp6Ujzz5/LTrlzmYX56Z818cXmx9e63w3HiW/&#13;&#10;9x4/ckivVW/1lJ99cvmT45F+vBj54zt7fsrZFic/Lb/qzf4S3Yj8GYfnOPr8XO+lEr7X4FI02IqR&#13;&#10;GJUQXzHaYkrsgD6qiAo6B0BWLLmQONmKAVSH7snKwee0P2PSseV71nN1b9RYasUpXr618srvLx2g&#13;&#10;6uXDn52a+jFCOdnxqcaLfRknm7M+McQqJh0ib9xafZT9X7sewh+4fgV0l+7fITAEhsAQGAJDYAgM&#13;&#10;gSEwBIbAEBgCQ2AIDIEhMASGwBAYAkNgCAyBITAEhsAQGAJDYAgMgSEwBIbAEBgCQ2AIDIEhMASG&#13;&#10;wCeKwPU/X//KZ5999itXeX/muhyC9mMA5Dy2M9vOU8drXWzItXzYkUfZZM/Gjxqcz07X+Ww++P4C&#13;&#10;QTHJ8J0J1y+PGNV1sTf/4smVrTZbvuUno2MbyUWvFRvx6Zw5+/Mqf/nY44spR3nELX81XaLvsj9j&#13;&#10;0rPli/i/SSV8U3kJG4xi2JaEvT45mWSI7JQ3CDbFyo4uPv9iiZEOHwD01VKeBsmenly8bC/2BgT5&#13;&#10;ebGpzwbxQcWplVOebihylxhkSCwyduW/2JucLJ/abE57OnHIzrY8Zy42//X1A4Rv7AcIFxKjITAE&#13;&#10;hsAQGAJDYAgMgSEwBIbAEBgCQ2AIDIEhMASGwBAYAkNgCAyBITAEhsAQGAJDYAgMgSEwBIbAEBgC&#13;&#10;Q2AIDIEhMAQ+WQT8+MC55+vyA4Qfv67Okzsr7SB+bfJLdLOpn012WuSsOb4+ez8w6Kx4fpfo5cD/&#13;&#10;6cOODSLnT4ae46bLn1313Rze+dCXn16c8jgHfvqcMchdnSu/2Bc64+TPt9i1HMovzmlbbLborPGs&#13;&#10;4659419GH6L0EktS8tMnGzI22ZKnq1B9NgbUYf6LfbHDAxSxCTgtKn9xybLBo2zLX05tOrH7ywKn&#13;&#10;D15dbOU6fwhwdV/ozNmPAoqdjxjxHOnzg0H5k+dPjpe/Wmov0UsMNj99PYjfIBwNgSEwBIbAEBgC&#13;&#10;Q2AIDIEhMASGwBAYAkNgCAyBITAEhsAQGAJDYAgMgSEwBIbAEBgCQ2AIDIEhMASGwBAYAkNgCAyB&#13;&#10;ITAEPnUErh8g/PJV409cl/PSnQ93vhvvnLWrHwR09lzf+Wntacev8+KnzyW+2ZEVMz+6ZPzF1ZKh&#13;&#10;ct57jzjOdJ85isE/n2ohk09cVGyy7MnPPpv8yfH15ZW/eBd7Iz6dv2cjNiq/OM8kZsT/rCfdW343&#13;&#10;nwwK8NwqhnMDbgAV2cDoTxtx9BtkAzFgMn5i6ItZvIu99Su4wZSnvhhIjsZQfjbVeeaiF8cBf206&#13;&#10;tsW72BcAq4tfedjhxSiH2tNf7G0s1fn1q18uOjwZKj9/PB9UPP3ykVenth8p/NT1FxB+cH8BATyj&#13;&#10;ITAEhsAQGAJDYAgMgSEwBIbAEBgCQ2AIDIEhMASGwBAYAkNgCAyBITAEhsAQGAJDYAgMgSEwBIbA&#13;&#10;EBgCQ2AIDIEhMAQ+VQSuc89f+eyzz86/gOAseQfqnbPGO0PdIX/9DtXjnaP2lw06u60lP9ure5Px&#13;&#10;I0dii6t1kceXUx/vLDdfucjwZOnOv6wgTjnoET98efTZdFacrtjVceqcH2/M9OzJtGdt+bA5453j&#13;&#10;vFQ3HRu+SF3VRI70UXZyvZcyfp9BYCmkwrKtf+oqmM4lOVnFXOyNFJ6cgC1ily+bE6xis8uGPXk6&#13;&#10;9Ra7/IHFJj82yS/25q894+Ed9O9D4x+Vk40axUVikmnJTj5ZccpfrDNGNv1Yoh8cXCFvtbLl/9PX&#13;&#10;g/hD/hyJh3E0BIbAEBgCQ2AIDIEhMASGwBAYAkNgCAyBITAEhsAQGAJDYAgMgSEwBIbAEBgCQ2AI&#13;&#10;DIEhMASGwBAYAkNgCAyBITAEhsAQ+BQRcObZ/3j9un7lqu8nrquD/lrnrl0O+CPnvREZPltnu/Wz&#13;&#10;z/cSvZxd70cCZOmzL2722ud4zmqTdR6cb+fiteiteHyc8Za/s+KnvXjFudiXHGcu+vKeB8TzY3tS&#13;&#10;vsXuBwzlP+3Z6It78sUQN9743iSOHyLBAwdfAfzItSU/YyUzAHb8DKJC0mtdAKEPpFN/iW/+YpWf&#13;&#10;HZ8O/+fPD1UrPZL3jM0uWbnKr882/cXe+MZy6snOWvCnvr92IFa1sHEhrbzq9yODaiDnoy8eevan&#13;&#10;/+v7Cwg3bPbPEBgCQ2AIDIEhMASGwBAYAkNgCAyBITAEhsAQGAJDYAgMgSEwBIbAEBgCQ2AIDIEh&#13;&#10;MASGwBAYAkNgCAyBITAEhsAQGAK/ARB49wOEH7tKdU7amWhnxLV+LOActbPV/eCA7tRf3Zvt+SOD&#13;&#10;zpjzQfr5iyX2Gf/q3n4kUH46xMf5bf786Mt9sS88ufxqLcbF3vS1/BoLGRIzn36kUG5x5HdmnG/+&#13;&#10;6S/RS/xsz7PmZNXMJ38tqk6ti1wbJRMz/3Sv2tPpleJdxwDPorOvIH2FIoPtg9I/fdnTn6Dlq02H&#13;&#10;T36xtw9Qi9Lh1SS+S05t+fFstezw2m6GgKavHr6BSB5PjspdbPHozhj9tYTi15a/v2aQ31kPWbWS&#13;&#10;x/NB8rjotOX/b65fAv3LV380BIbAEBgCQ2AIDIEhMASGwBAYAkNgCAyBITAEhsAQGAJDYAgMgSEw&#13;&#10;BIbAEBgCQ2AIDIEhMASGwBAYAkNgCAyBITAEhsAQ+GQR8BcQXF/72td+8SryJ67LuehffVew89vO&#13;&#10;SDvfre2MuIP6UXItXzp8cjHItV0X+6J3rhsVs/yd96Y766A/z8fT6yPnuuP148tPpq6oc+v62TpD&#13;&#10;bvx8osajDjlOP3Xy1aa72Fs/3MjLq23M4smjzxbJXzx9utOX7LuogN+leCeQpMSSsk9Wn2nJtMnZ&#13;&#10;Kc4gTv3VvRVKj7T0gYN/ttdv0PnVv1QvNT3nZAOY4uVbXXyrr3hssjtberauiF7s7OiyI4OdHxHE&#13;&#10;0+PLj3+u78xRruKyzf5iv+IHCD/oQfTnSEZDYAgMgSEwBIbAEBgCQ2AIDIEhMASGwBAYAkNgCAyB&#13;&#10;ITAEhsAQGAJDYAgMgSEwBIbAEBgCQ2AIDIEhMASGwBAYAkNgCAyBTxmB69zzL1/1/cR1OVPtvHU/&#13;&#10;CLjYl78sQJ7e+exsyBFZB/nJXGQovw7XO2hN5kLFqJ8dHd4Zb5SevfydSe/gdvnry48/69AXjyz5&#13;&#10;xd7orOPMiS9OseUn53Pa0neVnw2Z+rX5pb9EN3l2ydni2WvfJEYforf0DVRg+gorDhkbh+YDNVty&#13;&#10;PKrgZLUVrY+qoTY/cVzyF/NiX/h0/PD5n/wpy1f8Dv7TP1/syNj0w4BiJmdz6vDFOX9AkF96fXT2&#13;&#10;+WVXSybOz1w/PthfQLiAGA2BITAEhsAQGAJDYAgMgSEwBIbAEBgCQ2AIDIEhMASGwBAYAkNgCAyB&#13;&#10;ITAEhsAQGAJDYAgMgSEwBIbAEBgCQ2AIDIEh8Oki4H+67rr+AsIvXVX++HU5N+7stqsz6f4igD6i&#13;&#10;7yB8NrXptZ1ZL15+bLPXOoON2KfTIj70Dvpnq00ef4leZHQom/psXej066y4sUb08tZWW7bkeK0L&#13;&#10;ZVsrL5vys0GnvT4bucKaDJWf/qztpnz+h/HnEZuzaIU4IC94bfpL9FIoP3r2Fc8ugOkCyF8JyI5e&#13;&#10;v+L5uFA2Dt/7cNmxL8/F3myyZ4fKz449PV03mzio+F+/+Oos/4lVvg7/l59/NnzwxU0uP9KK0Ycn&#13;&#10;H5vqLL842V7szYZdvn/TDxA8iPsLCOAZDYEhMASGwBAYAkNgCAyBITAEhsAQGAJDYAgMgSEwBIbA&#13;&#10;EBgCQ2AIDIEhMASGwBAYAkNgCAyBITAEhsAQGAJDYAgMgSHwqSLwne98px8g/MRVo7PUzk93phzv&#13;&#10;rDS5q/Pcnfmm8wMFus6F07k6380nwrvYO5fNN7uLvenkpEdsi5tv9dCL4Qw7nTjFrl+dl+rlbHhx&#13;&#10;xOVbfrHkdrGRB1/+dOzoUTHoxMmX3rn18ouVX3H4hlt40KFaPLvi6n8XCf4hSi/IOahArrB02ZNH&#13;&#10;FaQ9Acmm2HyTAQGfTlv/jBHfQMVwnf2reyMx+qAJ2ETllgMvfx/KmZf9GeP8AQRd/myQPipGcjJ8&#13;&#10;9VazmrLFP+v1y4n/G9ePD37gakdDYAgMgSEwBIbAEBgCQ2AIDIEhMASGwBAYAkNgCAyBITAEhsAQ&#13;&#10;GAJDYAgMgSEwBIbAEBgCQ2AIDIEhMASGwBAYAkNgCAyBTxoB/+P1zz777BevIn/iujqT3gF7fXyX&#13;&#10;vrPVDtZn60w4XutC7Mmcr06XvbYY7OIv9uanFSdf/XzldaZbny8btvhnYpM+G/1y0pOXX6sf6Rf3&#13;&#10;bOXXLw6f/MR3Ifry62ejbQzk5ck2/7OeMwefV5TDK+HRSS8I3lXA+sxP+WnbQOlROgUGcgPKpkE1&#13;&#10;CHK27LK52Jd6yLKtNrZI/y0/skD2QwDxi6FPp+VPTu/gPz7Cd6mh2vj04wK2crFLr+8qtriN72Jv&#13;&#10;vlo2xS3mKcP/zPUroB949yDyGQ2BITAEhsAQGAJDYAgMgSEwBIbAEBgCQ2AIDIEhMASGwBAYAkNg&#13;&#10;CAyBITAEhsAQGAJDYAgMgSEwBIbAEBgCQ2AIDIEhMAQ+SQTenXv+lau4H78uZ6hd/Z/7nZnGO0ON&#13;&#10;d6abHk/mLwig+GzI2CE+5Gyd4c4mOV880rr4Jk+nX24xxKrOk2evXwy2LrbOeyM2ZGKieG35xUD6&#13;&#10;7Fz02VbPJbrFPXHimx97VP+tOPSnvBzk8cUhe0UcP0T0XYIoRIH4s1ByAAHuHDzeZYAO5aMGU1H8&#13;&#10;klVPedjzJ2cvfnHIs9OSl4c9W7FdyS/2pXbx2PErzsW+jKs8/KuLT31tfbm+fl3VV71isCP3Q4Pi&#13;&#10;qB1p+4sGxSUTly/eRYfI2SP6v3b9AOEHv/rVwt7k+2cIDIEhMASGwBAYAkNgCAyBITAEhsAQGAJD&#13;&#10;YAgMgSEwBIbAEBgCQ2AIDIEhMASGwBAYAkNgCAyBITAEhsAQGAJDYAgMgSHwSSFwnXv21w++cp19&#13;&#10;9gOEP3Vdzkn7oYDD0M5zO/ON9H/1Xev8dHJnsvXp+zGCPl86pI+0ZHzlYYO0dOTOaMujLT9bRN8h&#13;&#10;7fh82SQTy0WX/cXeqDzs8drq1DoP3g8lLvamYyNO9ZGLjcqlXv5nvjM/uYvMdebPTlscepTurPOu&#13;&#10;Of49kx7i72Kzq5CSPRtWHDuXQSJtH0xtci1ZoCociXXyZOV3CB+oiB05wqPae+/+b3l9UNVFw5cO&#13;&#10;5Ve92dFn58PqxwZk5ceLjciKVVsOtYvLHtHzKz4Zyr646fn2o4WfuX4F9I2b9f4ZAkNgCAyBITAE&#13;&#10;hsAQGAJDYAgMgSEwBIbAEBgCQ2AIDIEhMASGwBAYAkNgCAyBITAEhsAQGAJDYAgMgSEwBIbAEBgC&#13;&#10;Q2AIfOIIXD9A+KWrxD9zXR14dz7bGWkXnrwD9mebPL9a58pPu3h6RO/MtsP+cqDynTwZn1rnt8tx&#13;&#10;yunpauV7i7/EN5LfeXEtu5POHOT0XWoW27nyxlJLx05bbcVKrk0mhljPVBx2iA+qvfeOfzM8RK/Y&#13;&#10;EgmMBHI1CP769ApqABf7coCe3qACLV8tXZSvmPgzLltE5uoAfvXTl7+YZNVHVn6tfjHPGOqUmy4b&#13;&#10;cflkRy4/YovYN0Z6xIe+GvTFylcfFaO+WOU/fbLj4wcQ6K9fP0D4gX4NdBft3yEwBIbAEBgCQ2AI&#13;&#10;DIEhMASGwBAYAkNgCAyBITAEhsAQGAJDYAgMgSEwBIbAEBgCQ2AIDIEhMASGwBAYAkNgCAyBITAE&#13;&#10;hsCnh8B19tlfQfjlq7Ifv67+ioGD+c5iO3etdZE5P82GXP/UZ0/u/Dads9ra868nsOucuRblW2xy&#13;&#10;MvnEOn3YkKfXZkNezPhq1UfFci4cj4rFt7rFdIYc0WdjfJ1Vr2XDvrrEKL82HzZd+bLNV/5iXOyN&#13;&#10;1+aD/y4S4EN0BiyZ5CdQEtAZpDa7CitGRV8mNyIXh5xtIJ3+6S71S9wO5ZPRo2JpXQ2avj7+rJFc&#13;&#10;X7zyZ3+JbrJ0amKPyq+PR8Xi70Ji0tfXkrEVj05+P0ggR/mHQTo++ZH1Yf9NP0DwIF6/BOI/GgJD&#13;&#10;YAgMgSEwBIbAEBgCQ2AIDIEhMASGwBAYAkNgCAyBITAEhsAQGAJDYAgMgSEwBIbAEBgCQ2AIDIEh&#13;&#10;MASGwBAYAkNgCHySCBw/QPAXEPoBgLPUzkd3Rt3B6H5woHXmuvPWydnG07Eh46vVR1oyudh17vti&#13;&#10;X/LjT/9i1PLLV04xysEG0ZMVXx+dfvrpi336q4GerLq1EZ38zpyTn/blT3epb0ROpjYkBtmZA0+W&#13;&#10;nE32F/uaKvi19HVPgJMKrI3wFSZmPieI9KiCzkLp9F2B0UH7/C7VC4lRfj6o/HTlD9Tqy448Pzo/&#13;&#10;BtAvLpn87M7a8im+Nlk/KCDDo/KeOU47vi45XMVl768cyM++PM+tv4Dwg5d+NASGwBAYAkNgCAyB&#13;&#10;ITAEhsAQGAJDYAgMgSEwBIbAEBgCQ2AIDIEhMASGwBAYAkNgCAyBITAEhsAQGAJDYAgMgSEwBIbA&#13;&#10;EPjkEbj+x+v+AsKPXZdz1A7UOzuNnJ32QwHUAfh02bFJdzO8/qHr3DpeXHZ8tS6UjPy0p8snf3oy&#13;&#10;ttWpJU+mj8jEdh6cvzPfbFyIrljJtdmzyae8+aQ75Xw7Vy4u2/Kzo0Pl15b/pnink7+45S9vvtm/&#13;&#10;tA36RfDECMpZoGdyMD6Ai5NdBfJH+mcxClQsfb7nYJ/9+Tbwi72BIr8b7IzBLjDZs0Fk5T/79HK5&#13;&#10;znoCMP8AJEfa8wcS/MuhDTc2p65ateoRP5kceP4uff5RcbTs/EDhp68fIHxjfwEhiNYOgSEwBIbA&#13;&#10;EBgCQ2AIDIEhMASGwBAYAkNgCAyBITAEhsAQGAJDYAgMgSEwBIbAEBgCQ2AIDIEhMASGwBAYAkNg&#13;&#10;CAyBIfApIvDtb3/7K1/72te+8u4HCP4CgvPU/WUCJXc23Tlqlz7qkDxbZ6np+GaPJ+s8errkWuSM&#13;&#10;9hnjzEGfPzkqP395qwNfjs59p6/PNr/yOztefvaoHMV0Tlx+/canL2710ZHVv9iX+vKXs3HQI/mL&#13;&#10;Wf5qK6Y8KPm9d/yb4yF6xQqQs4SK0M8vXXbaktMZgJYfHjUQfQNIzq/Y4gAkf7ry86dHz/Zs6KpT&#13;&#10;nw0qz713j1cO8aubP1u6/Okc+EflP+3LWf7s9CM8H8ReX45+ZFB9zzr10/Vjhou9+bP7mevHBz+0&#13;&#10;HyCAZDQEhsAQGAJDYAgMgSEwBIbAEBgCQ2AIDIEhMASGwBAYAkNgCAyBITAEhsAQGAJDYAgMgSEw&#13;&#10;BIbAEBgCQ2AIDIEhMASGwKeKQGeerx8g/NJVox8gOIzfOWznqjscj3fRaZ2n7tx4B/g7I84nKp4W&#13;&#10;8WcnBipOsfiyQWT8Okeunz/eGXK6X33XkqFa58SLVz72/Opf7M2+8+jk5c+u/NloXYiuGsnklF9b&#13;&#10;/vz1y5/NJXqpt7Fp2YrHLvnFvk2MP0SSnqCcySU5EzawWgfssweOWCg/PL1+eWobhBjFI2MvJ8pP&#13;&#10;H+86x1P+QBA7vdaVHx2+fMXUj7Lhd+rxUTybfE/b8pIlJxMbnT76/Tghe7JzHP/t9UugH7geQr8E&#13;&#10;ohsNgSEwBIbAEBgCQ2AIDIEhMASGwBAYAkNgCAyBITAEhsAQGAJDYAgMgSEwBIbAEBgCQ2AIDIEh&#13;&#10;MASGwBAYAkNgCAyBITAEPkkE/Ajhs88++2dXcX/qupwxd4Zb2zlxh/jJtA5Ip7/Ymw1bF10H/rWI&#13;&#10;3Lnr4iXTip++PplLDpeY9bMlJ0PVki0bZ7u1iN3ZT6YtTufG6582dOUqf74dFifna5xsa6vdefRi&#13;&#10;XOyNzzc/fbwL1Za/WHft078FexK/dOkLcBaHl6ji2Oif7Vt8xWkdrj+BYY+KEyDlPdszP7/6WkRW&#13;&#10;frL06c78fYhsquH0Dcjs6PqhgBr10xWjlg6f/mJvfa3xq6NYbNjnIzYdf4Rnzy4ffwHhG1d/NASG&#13;&#10;wBAYAkNgCAyBITAEhsAQGAJDYAgMgSEwBIbAEBgCQ2AIDIEhMASGwBAYAkNgCAyBITAEhsAQGAJD&#13;&#10;YAgMgSEwBIbAEPhkETj+AsIvXkX+6etyXtr56PMAfzw5/Xk5V33+2ODqvvJPR453LrsD+3ixyMWu&#13;&#10;j3/rOn2rxTnu4pJF4iK5+CGycujj+Zz16GeTX3GT19c6Qy4/HJJf7Mt4xKbL92zzqVY6Mc726r6S&#13;&#10;6X8XcfgQAUngErGVXL8iyBC7s2D9/PEon3RkBtqB+gApTvWdH4aY+lqUjZrE4Ys/c1zdG1WPTv75&#13;&#10;iSN/MaqBbeNlw0+/v05A5pIv34u99bPRF48vWxR/+olLLk65LvYFWzHoyv83rgfxBxmMhsAQGAJD&#13;&#10;YAgMgSEwBIbAEBgCQ2AIDIEhMASGwBAYAkNgCAyBITAEhsAQGAJDYAgMgSEwBIbAEBgCQ2AIDIEh&#13;&#10;MASGwBAYAp8qAscPEH75qtFfQOjsuPPU+M6MOyuNJ0f18WT//Lqcq46/2NvZa3ZIywbhncsulz4/&#13;&#10;V7KLveWTU9xstPrV0plxfs58l59NZ8Qv9lW9+uXPp/zikyF8fW02jVM/Xj3FwotPh6qRPKITM//k&#13;&#10;xeRTzmzo3iTGn0cF0bIPQP0GWeEVLCa+vhad9h2kJy/WmYMP+/5SQDqy4hiYOOVnQ1bu8pIjOmDz&#13;&#10;Lz+b/LT0xWPfjwjI6fmW92Jf4tC5UDH5IPJqkTd/7enH3iUHOf3Xr4vvqbu6t7r++re//e0fuv4M&#13;&#10;if5oCAyBITAEhsAQGAJDYAgMgSEwBIbAEBgCQ2AIDIEhMASGwBAYAkNgCAyBITAEhsAQGAJDYAgM&#13;&#10;gSEwBIbAEBgCQ2AIDIEh8EkicPwA4Z9dBf5n1+WstMvZ6c5o6zvLjcg61+3QvzPV+uQoO7wfHOTr&#13;&#10;3PWp46vv0HVtP1C4RK9y19dWW3nzJ0+mdcmBxJc/m2TJ1S5O4+HbeNjW15a/8dRm11jY4hGfM386&#13;&#10;cnnlKg5deS72RvXZv0kMPkSSnM54PpJK3mBPu4oreUWS569F2YiHD9h02pOKVf7ilb8YfjRQbDbs&#13;&#10;I/Ionl4M+f1AgLzrYl/4YvUjAn1+ruzVWP7is4+qhS4/MtezLz3KDi9W8fwFhB/qYaQcDYEhMASG&#13;&#10;wBAYAkNgCAyBITAEhsAQGAJDYAgMgSEwBIbAEBgCQ2AIDIEhMASGwBAYAkNgCAyBITAEhsAQGAJD&#13;&#10;YAgMgSEwBD4lBK7/6fpX/E/Xv/rVr7p+6artx67L2W3nsc+/aEDmctba2WoXGy05Sk/eQX58F31+&#13;&#10;2TqPzbaYxS+Gs9z48rDP9mJfdHjyznmLmS9/RI/05Wd7xiOXP3sxOh+eT2fLT9vsteUXn+1Jp13+&#13;&#10;xas2/qdd8ciSnzFfeIV/HrFpgLWCPic9Y5X0BDN9MbRiBGoxDeq0wbtQLZuAItMXK/3F3iibYtOf&#13;&#10;NgHZWKq3vrZLQDwSrw9ZPH2+9Gf8/nrCJb7p6aop/qxNzGLVipmPtnxi/9Q/+kf/6Ad++2//7T94&#13;&#10;8aMhMASGwBAYAkNgCAyBITAEhsAQGAJDYAgMgSEwBIbAEBgCQ2AIDIEhMASGwBAYAkNgCAyBITAE&#13;&#10;hsAQGAJDYAgMgSEwBIbAJ4mA/+n6t771rV/+Hb/jd/zKVeCPvyvSmWlnwZ0p7xx5fSZ4dOr76wXZ&#13;&#10;O8CPavHFxbOjcy4bTyde57KzpcsGj+hQfT7lodNPV8xL9EpePmfB8fXlQsnEOW1uyuuf6tTHl4d9&#13;&#10;9VaHtoseX3y2eKSli5JnUz/9S3s6vQgPRgCXIgUxIHyB+VcY3lUxzy07lJ32LWInD2Jz5ndAX/6A&#13;&#10;pWOvzVbeU351X+rC07lQtdx7D7t+XMCuMbNx6N8N0w8L6MtX3LOOxvFsR15uOqQlQ+Vn55IDyWu8&#13;&#10;9Gz/y7/39/7eD/3hP/yHf9f+CsKFxmgIDIEhMASGwBAYAkNgCAyBITAEhsAQGAJDYAgMgSEwBIbA&#13;&#10;EBgCQ2AIDIEhMASGwBAYAkNgCAyBITAEhsAQGAJDYAgMgU8Ogc46/9zP/dz/9Uf+yB/5p1eB/8V1&#13;&#10;dUba+XDknDaZ89LazrBnl1x78uycrSZDeD9S6Nz5r168s9rpy3eJbnmKL/8Zp/zsIrauYuHLQ8bf&#13;&#10;JZa+s+D4zpNf7ItvtvmJQyamtjqzu0Q3XS07VJ785OKbHF9+scpX3PyS6xf7Yl8Tp88jNgIEun5F&#13;&#10;VUgxSkSOFJHf+eOBwMiuOrTxYrEDujinP7907PK52Bt1aJ8uf4f3+YgjXrqLvdVYK7Z45T8P/ZPR&#13;&#10;F1+LzrrxciD2eG1xatnxL5+22OXP/1K9xBGv/P/5X/gLf+F3/aW/9Jf+PQajITAEhsAQGAJDYAgM&#13;&#10;gSEwBIbAEBgCQ2AIDIEhMASGwBAYAkNgCAyBITAEhsAQGAJDYAgMgSEwBIbAEBgCQ2AIDIEhMASG&#13;&#10;wKeGwHe+852vfPbZZ1/5i3/xL/7Pf/kv/+V/eNX3X12XM91dSsb3IwCtM9Nn31lw56w7C65Fzly7&#13;&#10;6LPHO5vthwh8XOlO/2Jc6u+qpfzi8JUjOvlkcpZXe/rLT6at3ot94eVQiyuef3G0/PhH9ZM9+xeH&#13;&#10;Hi+G9qw9Pnkxk1/mr6lkr6WPnkDRc5D6byUjMwCDloNtYOBddPHFYJvdxd4GqD2pmvPtsH/5tGQA&#13;&#10;0p7253jixYmvDrUhff7FiK/Pxg8KxECNSV510BWDTXhc7I3XipWNFmWnTVfus/8f/8E/+Af/029+&#13;&#10;85v/7s1r/wyBITAEhsAQGAJDYAgMgSEwBIbAEBgCQ2AIDIEhMASGwBAYAkNgCAyBITAEhsAQGAJD&#13;&#10;YAgMgSEwBIbAEBgCQ2AIDIEhMAQ+UQR+9Ed/9H/6+3//7//sVZ6rHwRonZH2YwGtc9fOYqd3Llwf&#13;&#10;afVRsuzq56+P7yqOM9p4lzPaWnmr42JvPunFcbEt5sXebLT5Z5OuvGefbWfN2ctLpib5O0fOt7jF&#13;&#10;YVv+aqkNN23E9iRxULb6/LXF1pLJ/SZRfogCN7sCS0Kn7dJHFVox+ZLjKwofKGT4bC/2xa4PMl/5&#13;&#10;xAI80kfl1z/j4F3J2SUTR+7GVW2X6OXDU1c+WnFcflyAiq0e/uUpxxkTL0bxGkd+2uyzlV9s8c4x&#13;&#10;f/3q/54f/uEf/rG/+lf/6r/6x//4H/+3rv7tl0Ha0RAYAkNgCAyBITAEhsAQGAJDYAgMgSEwBIbA&#13;&#10;EBgCQ2AIDIEhMASGwBAYAkNgCAyBITAEhsAQGAJDYAgMgSEwBIbAEBgCQ+D7iUB/+UANf/tv/+1/&#13;&#10;8Of+3J/7f7/1rW/9zNX9hevqHLbz4s5VO4ft7DTSj78J3snYRvjOdtfS+SED6ly3OGw7C67fOfJy&#13;&#10;5k8e8elMOBkbMue8UXryk5KT8S+fs+CNU6se1DirgQ8ix3e+nKz85GceOrLkfMTTlrPxl6f855jp&#13;&#10;xNC+SZSfRyU/g1RcySusZFoANajkcuVDHygNRmsArmKmu0QvcjoxkXj5JaMnK77+SXzKny09H1T+&#13;&#10;7O7SRy4+Z8xqJFODthvktKWrRj9gKA9bdP41heKn41c9dHJ+47r+kx/5kR/5j65fAv3eix8NgSEw&#13;&#10;BIbAEBgCQ2AIDIEhMASGwBAYAkNgCAyBITAEhsAQGAJDYAgMgSEwBIbAEBgCQ2AIDIEhMASGwBAY&#13;&#10;AkNgCAyBITAEPjkE/tAf+kO/8M1vfvO/uwrz1w9+6bqcNUcdwHde+vzxQOfKtWycoU7PNpk4xUim&#13;&#10;ze9iX6iY+VOQoTO+fnKxnOOmr2Y8vTPd5brYG09Gx4dOrq7k+sVnp1/80/YS3+KwEbfz+Wd+cVzF&#13;&#10;ZMe++Bf7kp/clT8ffe0Zn+xNYvh5VPAKKUEFkQdMumJWkBjlYsOXrNj6Hdinx7N3gyTX0rn4yYkc&#13;&#10;2seTpbvYGyVTo3jVcOYvZnk4isnWB9SPAugRe/Eav79EID8ZkrNc8XTxdNWZj3556MsvLh7Jf8bl&#13;&#10;g/6D6/rRP/tn/+y/81M/9VO/7ybZP0NgCAyBITAEhsAQGAJDYAgMgSEwBIbAiHANNQAAQABJREFU&#13;&#10;EBgCQ2AIDIEhMASGwBAYAkNgCAyBITAEhsAQGAJDYAgMgSEwBIbAEBgCQ2AIDIHvAwK/9mu/9pWv&#13;&#10;fvWrX/HXD7Sun/zJn/wff/qnf/p/v8r5uevS9kMCZ7Kdi9ae/NW9EZ0z1S6889TOeOs7n53OuWz6&#13;&#10;Xz3kbIt7sTc/feey5afnr62Gi735kKHk/FA++vIXv3Ph8otfffmffs6Hy59/ucTC86GLiqGfz5mf&#13;&#10;vrPusFFLejqXuGSI/hx3+bPTvpcyfp9BH0SJszuLKrlYrvoGl19FkJUz2ekXUNk8508OIAA0+OLS&#13;&#10;k2uLVR4tPzpXcnau/E7fPojT9jJ9+YBOHM448WJFePHSiUkmBpl+Oi3qxwfsTn11hc+P/Lbf9tv+&#13;&#10;wJ/4E3/i374ezH+fYw8ufjQEhsAQGAJDYAgMgSEwBIbAEBgCQ2AIDIEhMASGwBAYAkNgCAyBITAE&#13;&#10;hsAQGAJDYAgMgSEwBIbAEBgCQ2AIDIEhMASGwBD4/xuB80cH5fLjg7/zd/7OP/gn/+Sf/Pwl+++v&#13;&#10;qx8fdEa7Phdn0Z3rru2cNVuH67X5Pff5sM9fH7En13cumx8qzmlHxr+rc93s2eVzxqFD5SlG+fQ7&#13;&#10;d86vfHiUHZ5tlxr4sSvmxd765S9GNp0vP+35lP/EgY+r/MXg+15i9HnUh1AxBoJKiCfLrpgSd1Ae&#13;&#10;f17F4lOB/PRROejYGpTD+Pp05a4ly06L2Mp/1nPK6ctXHH08HdLKW/5kbNjKhaeXi30yvL+OQH+S&#13;&#10;frbhQ8ZPTFf5T1t1FOu0x8vzH17X7/uRH/mR3/Pn//yf/4E/+Sf/5L/pAUb9cujWuf7pxwm15HgX&#13;&#10;+uwzJdwpm7cmg+zFzy4/7fIPf/fB7r/7L/dggXpWapP1PO352/xzu1GOe2Xz7+MXsCc2+L1/9v49&#13;&#10;59Luj60/tv5ofjBHRN0rteR4F9r7d+/f241w/dM9svfv3r9v7WPcJ1t/bP3RPNG8od36Y+sP98Fb&#13;&#10;88bznLH1x9ZfW39u/W2+2P5j+w/3AWpdsf3H9h9vrSPcI89rCTK09efWn+6Dt+6b53tm68+tP7f+&#13;&#10;3PrTfLH159af7gO09ed3/x+Y78jcscE/v0vTb/219Vf3h3sk6pmqJce70Obfzb+3G+H6p3tk+//t&#13;&#10;/9/ax7lPfiu8f/7W3/pb/+Cv/JW/8ivf/OY3/9dryP/Du+tXrtak6UcAJth+DODF40y2iYQeT3bK&#13;&#10;80l+qW+UTXIx/KjB+exTx1hO8fsLBMUsp/PdfPSLpxVTy1/7TOrNh62+/MW92Jez4Mno5WeP+HS+&#13;&#10;vFhaV/m1+lEvKTVlK+6Zv3rZnvbFTMafL+L/JmX8pvISNpjAKgl7vuTnIMhOeQNhc+bCN/DsL9FL&#13;&#10;LLIu8gAof7oTZHbk2dSSAyIf/XTZVws50mavNQ4xXGzzI+9DTnbGyJZfMbWuU4dPXhxtddOX/2Jv&#13;&#10;+fXl768k8P+91/V7fviHf/gP/O7f/bu/8Uf/6B/9zh/7Y3/sX/n9v//3/85L9oOX7kZeai1yesGl&#13;&#10;O9sWRC2evASf/U5/vIvNKRdTP8omefHT1+aTfvmH/+4/j/n9eXpeeHheera0PTfZ3xzf+T7jmO5s&#13;&#10;9/zd56xw3Pyz+ef5uTmfM7xr77+9/8/7wpyqH3WPJG9+SV+bT/rNP5t/Nv9s/XPOG+c8g29uOeXZ&#13;&#10;n/PK832U7mzFQJt/bMWvzfb2v9v/v/ufM/R81bo/8K6t/7b+O++L7g0t6h6Jb369KY9/2KH0m3+2&#13;&#10;/nt+b5/3Gb5765S7h/SjbJJ3f6WvzSf97r/df7v/tv84541znsE3t5zy7M955fk+Sne2YqDNP9t/&#13;&#10;uA/2/tn753neOOcZvIvNKXfv6EfZJG9+SV+bT/rdf7v/dv9t/XPOG+c8g29uOeXZn/PK832U7mzF&#13;&#10;QJt/tv5xH+z9s/fP87xxzjN419Y/W/+d94W5Qz/qHkne+yV9bT7pN/9s/vkXNf/843/8j3/553/+&#13;&#10;5/+fn/3Zn/2nf/fv/t1f+4Vf+IVf+ta3vuWHB//Lu8sN3YF/56BdiLwD7/TJ09WnY5u9FuVbn315&#13;&#10;0qcjtyBmkyybWrr7ovmRj+70KSf5Gac+vUWQONnql//0IRcblaP8d+n932yyFwNfy0ofnfmf/cQu&#13;&#10;P/vi1fJ/L5XgfQbpS1Ly0z4bMoVkS56OX302+v065GJfkYP1iE3A1Za/uGJlzwfpk5dPW6xqKz87&#13;&#10;VHx8PyhgIxb/cjzHvVQvNtWUbX7a6iyP2P5qQfHI8+8vHVQjeTVd7K1Wsq5qLPYPX7p/7br+9evy&#13;&#10;g4R/47p+53X5AQIfOd1Qb+FfnZf6ZlNdWjo1nURWXvL6WiQf4ocvzpfJzz+/7zX/x4z/1yM/POT+&#13;&#10;fuUP/+X/8vf/r8fnP/x3/+/53/y3+Xfzr7XAb7X1z95/e//t/bf3395/e//t/bf3/9Y/X/z7t33/&#13;&#10;8Bv/+7+tf7f+3fp369+tf7f+3fp369+tf7f+/aL//X3r/63/f6Off9j+Z/uf7X+2/9n+Z/uf7X+2&#13;&#10;//mNsv8xX/1WXH/3jHa293tZf4r1Meu/X7z8/u/r+j+u63+7rv/zuv7hdf3T6ypmcbXJLvZ2vka/&#13;&#10;y0H9yL2n79y0NhsxXI3VXzXofXWxNx3f7LXlT1ZfS4a0/JB4dPLa/1VXtnTq0qerFi1dcbPXdo9e&#13;&#10;7E2fz6njhxpP+ZPTsXfJj9QsFjrz3yWPf8/8/MvPIt2Z5+F5GLwSHh3FNGjiBlCRdMkkRyXVB3ID&#13;&#10;0WdfzHTsG+jF3vwruMGUpz5fRJ6s/NVW/mzYq8UBf7rqkB9f3eKVj5ytKzt8PxLAlz//YtH5kYFY&#13;&#10;ZAjfDw+MIR29OKic4rERpzzFJi9vsS/RS43pyn/ideY/45Y/X221nLHx4qkvf7KoGungZIxisX/G&#13;&#10;nw358xiSV4sY7PTROZ5s+KBs9NnJ2TjwZHRk+sXVllc+JBb+zJ8vfXI8uav8dOWvxvLTPee/RB/M&#13;&#10;T1+c8Cp/uZd/+O/+86Tcn809f/c5rnlj8899Tt78u/fP3r+v1z/mTOsH6yDPBzJv4M8+m60/LhAu&#13;&#10;gkvrxtZge//eoLlhs/fv3r/WHFt/3OfWrb+2/jInem9s/bH1h/mg758uduuvd3ic60382d/6c+vv&#13;&#10;7T/MFtt/mBe2/7q/N7b/vOOw/fdtatj++4Jh3z/s+4d9/7DvX/b9075/sj7a92/7/m3fv+37R/vG&#13;&#10;ff+671/3/eu+f/5evn/v/um7F23fP7TW0L61/iTLP5++z+r7brXhXcWuvUQv34uXP3+68neQna6D&#13;&#10;53TmP305IjZI66pG9nJUzzmeS/xiz4cNWz7syqGPP+dd/YgP/3y1KL/6zznyY0eHyMpVDjp8Y1Kn&#13;&#10;Pttqfs5PfubXZyOG1oXi2Z7YnBizoW/8JzbiojOeuqqVvD6eHGVP5zp1clnrNGb6ZGcdclczm8Z4&#13;&#10;sTe5mOWhY2MMiDwZOdJH2cn1Xsr4fQYnWGwrhH19xZ98RZFJ3uAC7RLd4ohd0WRIn1/x+gKJLf/y&#13;&#10;nzZ02ePZVFNAB8alemWrj854fF18HKAvBlnEPhs16p856KqJHlVnfvooW/ZIPxs/FpBfHWSo3NmI&#13;&#10;n+45ZjXxec5fXcXTsheL7Tn+8pOxy6f41ZKfPhufRbLyn3ku9Us8fPH5833Gn4w/OuNkL0c29Of9&#13;&#10;Vx3kbPiclFwbDyMPMN9yXOyNsiE/+fIzKj+eXeMrv/5J+RbvzJ8s+/pfJL88yz/8d/+9flb3/DWb&#13;&#10;3NvNP/f7o7l18+/j/Rcm3TH19/55Paf0DMGp9//ev1t/bP219dfWX6/nyq2/epve294dvVu3/tj6&#13;&#10;o+8fuie6Y+pv/fV6TukZgtPWX49119YfW39s/fF6rtj6o7fJvW3u7N2y9cfWH1t/PP7bmecj6hnZ&#13;&#10;+uv1nNocAqetv7b+at1Zez43e/82m9zbnp0w2vt379+9f/f+7ezM1h+P+bI5cuuvrb/Oe6F3qDtl&#13;&#10;68+tP1t31p73ytafj/kU17MTRr/V15/eux+7/nJvfWj+gXH3X+2JP98T/6t7+3y07PkXn4yve5ys&#13;&#10;2PHpip+fvljlJ4/w8vtLAOIismd7uRBdNemz668IlLd8p23x6IrPHy9vMZIVgx+bKL4YZ36yMCH3&#13;&#10;meqL9RyPHvHx+f/qdZ3jz/4Sv3we+HKkr77ynPnZJOfL1kWO6MQLf3UgMsQ2f+3JF/vMj28MF3uL&#13;&#10;o08e4fMt3vvuPz7ZiHPyxWATf+YhfyGOH6KKbAACIn5k2pKfsZIZQAMr1iX6Lv8ecjYo/2LK60No&#13;&#10;IOy6QfD5Z5/eAXZ0+rNxVX+2ak1HRq9F/BsLG/Jk7/On9wMCJJb6n+OT5d8hf31XPhd74+VHp57s&#13;&#10;9K82ceVv/Bd7y6/NP55tN3s67Tl+th8z/vKrRR5UjWTl8/k1Fjbk6dURFlpEX83idS/QhTGZ/HzK&#13;&#10;nz+b4uOf7x8ytrX5axF5OdWSPx1KH2ZisXvOz86VPx5p5dLy+VD+0/8yvRFZ+OS//MN/99/j+ej5&#13;&#10;Op8fPNKm7/lpTk3f83/60yGyPX+PdwYsN/9s/tn8Y3Z4Pb+c8wceaTf/3HHY/Lv1n2dh79/7fdD8&#13;&#10;sPXHY0/d/gk2aOuvrT+3/t76u+9ftv/Y/mv7z+0/t/98rI/aX27/ue/fWz/v+4fvfj72/cO+f9j3&#13;&#10;D/v+Zd8/7fsn8wDq+yX3xLl+uikP/fafj/ML239t/7X9132GMGds/3WfO8/5E49OfLb+3vp76++t&#13;&#10;v78f629z0fP8o28t039/ZdP3J3hk/nr+709k73v/OWTfWvJiX/zzKZfnwFV+LZv8L/YlRz5y4tny&#13;&#10;jcj4ovf50/PJX9sYjFlMxB9P96zPv1jVIBZiz79aTj1d/uLLmb6cl+jFP3ttnwl7/HN+suj8kQFf&#13;&#10;V/XlL/+XHb/1f/WXX2x88S/2Vp/45Kc+H7buj9Mn2SV+GSvfiL78aujzSU8mvgsW5b/Ymyy9mPlr&#13;&#10;0VlnNWqjZGrOP92r9nR6pXjXeS46+wrSDxSD7YPmfvqyD8AGquUrRjr8GZP8pPQGVZxilD8524g9&#13;&#10;PVsx6cqvTZdcvfjy49NpxaM7Yzjsbvxn/PzKL65c/FzhQoY/5Xw7wE+uX+ziFUPLtvEV5zn/WbdY&#13;&#10;z/nLQY5XFyp/7RlHzvI/j5+vOOI1xnBLzrdaLvYFFzwfudgitoisWsrP9pxI2aHyyJHt6Ut/5tdn&#13;&#10;l1yuiAz1WZ225a9GunzDufx0p2+1iZ0cT14MfTp05u+ZW/7HixBGsAq74X+/l3b/PeaNnjPtnr/7&#13;&#10;nNdz4z5Bm38ecwg8Nv9CYe+fvX8f8+jWH/d5Yeuvrb/OL0W2/ny8O7f+fqwx23tu/fl6n92aM1ys&#13;&#10;M7b+fDxD8Nj6Ewpbf279ufVn75Gtv7f+9l7Y/mP7j+0/7u8FawTPxL7/h8R9vdR33L03Wmdr07FN&#13;&#10;jt/6+3EPhY1266+tv3qOtv7a+sucufXX1l9bf2395b2AzAlbf96guK2XWmP23mydqU3HOjl+68/H&#13;&#10;PRQ22q0/t/7sOdr68/u7/vTObw7zWTT/e06jntfz/B2dfr5474vn+Y9vRMemeOTlt/7sIH1x8hXb&#13;&#10;XNq9Ig4iR2ouvz47MfiIgXchLdtiyI/Yyl+NZMXUyiHuSeWhE6cc8eTynzWwaRwXe8upZVv+c9zZ&#13;&#10;l/+s78wfn732Ob885F90/NWtPfOLow45UZ/NvffAjY98rpPCU4znz58MNU6+8suR38Xe9I3jzM+P&#13;&#10;HJGXW1vsxnPauv/Oz6X8l/glBv4VFfCV8KnDxiWpNlDqX6KbvAKTszMQgzj9r+4rINihwClf8ejI&#13;&#10;0gfKCQI9+7dysifP/mJf6sJXX/HZVoMW5V+sM1+22akjOzl9MPrVx14ucnz50+d7qW552ZSfjwtl&#13;&#10;T1fNpx2ezeflr47wec5/hbjVSE/nQuWvPrLyF6NxVouWvRuVTeO/2Ff3Fzk62/KLgfTpu6rn/BzL&#13;&#10;z4Y9wmej/6F4bMVFxW8s5afL7owdHxZnfuMvb62a+HTJhy8/f7Yfk1+c5b9AuAgWw3/3X89d7Z6/&#13;&#10;x9zTvFPrudn8s/l375+9f7f+uK/JzIfmR9Q8qW1tGd86d+uvG1Rbf10wbP259WfrztqtP7f+9M7o&#13;&#10;2v7/8V715tj+Y/uP7T+2/9j+Y/sP78btv+7vR+9Ga4bWC9t/3ufI7b8f/50TFvv+wZNyf1a2/97+&#13;&#10;u3137fbf92dj+8/X79P99/f7vLn99/bf239v/7399/bf23/v+4ffCt+/WPk8f6/yRec/vvYU7/vv&#13;&#10;/9bZ6Nx/6D+vv8O5PSt7suTV1zr13MfkI2ZyduTl1z7LLtHL9wXlyYc9mXiovGQoO7zD8c/jY9eh&#13;&#10;+Xy1ZCexI68VF5W/fnlrzzhnLdXLLhvxG38yOVB5i3vGIjvxPO2Tk/Exfjnyb6zk5b/Ym17LFtGh&#13;&#10;2uK+9flnV55y8olXc7GNlRzVVh8bV7XVnvnJzninfXIy/AeJ0efRs02ANLAKK07FePAMCjVIvvHk&#13;&#10;2dbSKVpbnuf8l+pGbFyBTMg2+3TkaonIz3zkZNVWS168s6XXF5Nf9WZDhuj7MPD0qAP/+Go5fcSv&#13;&#10;3lNf/Fpx6Mufbb5n/jMnefnyOfuX+iV/ubJrDNrilP+0LUY3Ndt88ZG44f3cZpNfbXK+rrc+/zA8&#13;&#10;7z/+5RAjXptO23jYfIjC5H33P335G3M5xX3OW7/8+m9R8i+Tny3ie/LnuJf/fh8M//s90n12u3GO&#13;&#10;f5Lv/rvfL1/k+T+fuZPf8/fd8+Cevz1/npHmmWPqubHJN/9s/jF/bv693wc9J71TPB+tP893zsln&#13;&#10;e7abfzf/ukeaZ7uvapOz2fO3+Wfz7+Zf80DUu8T8sPfPHZXznXvyYXW2e//u/ese6T3bc1WbnI37&#13;&#10;ZvPv5l/3QdRc4v7Y/HtH5ZxzTz6sznbz7+Zf90jzbM9VbXI27pvNv5t/3QdRc4n7Y/PvHZVzzj35&#13;&#10;sDrbzb+bf90jzbM9V7XJ2bhvNv9u/nUfRM0l7o/Nv3dUzjn35MPqbDf/bv51jzTP9lzVJmfjvtn8&#13;&#10;u/nXfRA1l7g/Nv/eUTnn3JMPq7Pd/PvpzL/Ndd3b2mTvm/+yeb7/+bne+vzzcR/0+WtPKu9zHPPv&#13;&#10;M7ERy/NXzvy61/RRrXx0zef6+VzsC5+cLeoZP22L5S8SkJeTHJHFV39xz/zJavnRa6PynzZ4OcvP&#13;&#10;tpzk9C505tcXLxs++T3zbFD50+erddCfHH/q4y/xSx1kqNpPm3TJtN1H1X9zfvdPerXFU8VrXdV1&#13;&#10;1iy/2PQn1a9lw6/PK9ti0r9VW3a3lvHnEZsKktzlQLXgtekv0Uvh/Ojz0bILYIfiAwifHf2/dF0V&#13;&#10;z6f4bJC4PtyvX1d1pCvPpbod9j/l/AK42unlQ3RIvzrLf1O8+6fa5WcnFjrBxxf3prz+YSefVozG&#13;&#10;yC7fi72N68zPFrFB+cpfPPL04uOf/arTmIrBrjrDqnHRZXuxL8TXZ5ddcdmHBz75xd6oz7GYxh/+&#13;&#10;Whd/cenEOONUn7gf+vz5oPIXW17xta7wN55y0/f5X+wtP9tiaMufXXr2/M/8px+79GI83/905a82&#13;&#10;sYpfrDM/u/QX+xIfzy4f7fI/8Bn+u//2/N3nh7fmv80/ZtDPn/83/+79s/fvfR7xvLS+wW/9sfXX&#13;&#10;1p+Pe2Dr78f8sPX31t9bf2/97f2w/cf9Ptj3P/f3g+/Vtv+0gt7+c99/PvbXraWtnXz/3XOy/ed9&#13;&#10;/vS8bP+5//6w//7iSdj3L/v+6fHdw/773/77575/eqwP9v3Tvn/a90/7/mnfP+37t33/uO8fzQP7&#13;&#10;/nXfv7oH+l7NHvrzvn+0hvgi37+J+9b6m7z5x3fez/kv0Uv87tG+/+PHR4106OxXl5j07PCoGOR4&#13;&#10;cr4u429tdLEvddOxF9fhfvnZFZeODTrzie1ixx6J4TtM9md++uJWa/HZus78YtCTl1/7efn58JWj&#13;&#10;/HKLU34xosagPfN/aPzFzZdf9o1fDnZaudn2uTYGteKLw17t2aW/RLcY+qj8fF1yioHo1EIuTrHr&#13;&#10;qwWJlV9x+NLX0tOhWnx6/JtUoW8qn4QN8gxaYemKRx5VkAHy1ZLhUXq++bFpUGdstoF+8mLpsz3j&#13;&#10;XN0Xyl5sJP4Zu36yM2b22j6sk69uPvwbGx4Vk2+ULZ1LjC61nvqr+1KvyaExiHfaNobylJ+88V/s&#13;&#10;jc7478vP8KxP/63xN155UP3ya6tTi6r13nv0sy1W+mKJfd5D572ST22+Wnb56mfzVj1nTLZs2DcG&#13;&#10;D9/Jp6vG+pfZzY78zF+89Fo2+b+Vn+7MefLly7++uOzQ8j8+/+H/3ff/7r89f80fm38e872503yx&#13;&#10;+Xfvn/Ode/K9b3t+6nfvaPf+3fu39efWH1t/mCOQewFt/bX1V++Prb+2/npeQ2z9ufXnueY8+e6V&#13;&#10;5o/63iu9X7b+3Ppz68/7PswzsfWX2eExP2z9ufVn74+tP7f+fF5DbP259ee55jz57pXmj/rn+2Xr&#13;&#10;z60/t/7c+tM8sPX39h/bf3k7bv9lLkDbf27/2fpx+8/tP5/3EN+P/af7EJmjvmz+01cM/XP9271+&#13;&#10;zn/s0Hn/02ejFaOD4/EnVpf6pdZ8tcXs7Gr5yenrZ6ufTou05cTL24H6bIql30Umb/bk4ifXRnRs&#13;&#10;6auVDJ0x4vsBQjZnK66+K3v16n+R/OyKcbE3P2M4f7jwofGfvuXXkpcfX/9ib8TmWU/BTv5ixGdb&#13;&#10;S84WGQPSdv/h2aDs8PxR+nRnK4b8SAy25c2//HQfpBw+aPROybZECqpPfcpPXQM59fiz8G5ocpSu&#13;&#10;QZAbMLtsysEGZUvu0mcr/7MfnavaArQY+mLUFsfB+2wu9sYXq7rI800mDrtI31V+cRsfGzpUK46Y&#13;&#10;5X+Oqy9+8mzri/O+/HTlz0a/MVzsy2dbfjJUzuf8J+bFqZb8+J7j9xCTZV8Mfb7wkb84yc8ayFBx&#13;&#10;2Z483eknJn8YNInQVxt5Mft8xCQrjn5X8nJeqlf507OXQ0z8+/Kz4YM+lJ9enOIv/x1fuITFic/w&#13;&#10;3/2352/zz+bfvX/2/t36Y+uvt9e/W39u/b39h13E9l/bf97fk8/7SH10yttzksefevz2H9t/bP+x&#13;&#10;/Ye5YOvPrT/f+v556++tv7f+tora+nvr762/rROe9xH66JS35yCPP/X47T+2/9j+Y/sPc8H2H9t/&#13;&#10;bP/xeId6N/be3Pr7AuOirT+3/tz68zFHmBe8O11IS+Zq7rjYF/7U47f+/s2z/u5e+LzP332R7fPn&#13;&#10;3yF6+t4/3TOX6Db/kicTC1//Yl/uP3M1W7FOu/Jf4pu+dz5b+VH1tTfQd7Flh4qrRVp1iO86fctx&#13;&#10;iV/02dMhcf01BcQfFaOa1XeOKTnb6uBDXk7y+It9qQ2v3sZ8jv/z8vNlk13jPuV0fS6NI7v85Gz8&#13;&#10;5tVqCZszBpk4fIqT3SV6IbLTlqI41ZOffrW1/mdPLw8/rT76UBz6M3458qV/L3H8slRhFSqGAg0k&#13;&#10;oMRsEOyATY8azL338BOnevJlw5/cgMTvgHx1lJ9cHi0qRgAnD6C71d2+mqpBn5++PC6UHE8vFh15&#13;&#10;f7ZFnmpi41I3PXk+F3vr9xcNxCkfG37lLj9549AWS/6vX9eZh4xN+avrEt3iyuUiZ/tW/upJV8zL&#13;&#10;/BY3P+2Hxt/nIp6atUirPv745I0rWeP/Mp8/W37iP99/5HKg8CkHWePCVwNeTPbVV93VdeYpv7j5&#13;&#10;XezLWJ/zN/Zsqqf87IvzZfOfdVXz8kP68fkP/zse/n3r/t/9t+dv88/Hzf+bf++4NbeYa/f+gcbe&#13;&#10;P62/9v693w/+3fv3vnaHxda/dwy2/tr6a+uvrb8+5vuHrT+3/nTfoH3/83ifwmPrz/t7detvd8Od&#13;&#10;tv7e+nvfv9+fhe2/Hu+Lrb+3/t76+8v/98/tP7b/2P7jsbb0Tt1//7jjsf3X9l/WVdt/3p8H/27/&#13;&#10;uf3n9p/352H7z+0/Wy/9i95/W6N97P1nz+MZdr21/zHHo3P905rwnP/ZnOMXj52296b4zvGW82Jv&#13;&#10;PD92Dri3by2vGC5yfhFZcZNp+RUfLzY71Ody/lAAH3anvFxiNA6y6iEvPxnSll9MPCp/dZXntGXv&#13;&#10;Bw7h9pyfPlk1FLf8l8lLfnHE55cdfzjKH85kbFzVdbEvPuXqc6RDjZVfhJdTvsaRH51cz59/tunV&#13;&#10;hcKusZE3jpvBOxvxEf/y8z3zh4O2OPTluNgPk8AfQyV79q2457gGW2F8KzwQ8kt32stBjwIisPW7&#13;&#10;6E87cnFqi92B++RaOra1J3+Jb3HZNYYO2ydjUxy8OPqotth8qyt99tmQ4yO83C6+Z/58y69lp+26&#13;&#10;2Jd4xi8GG5Qf/jknO1QOPj67fuxAd+bKP9k5Tjq+5eeLys82G3IxyJIn87AYf5MGu4h/OcXFo2LI&#13;&#10;f+a4Ka9/yqVlc9rjyyGm/N1/F/uii2fPDuFRMZ7zp38r/1nLh/KXS57iJCv+8t+xGf6v7//uj+6b&#13;&#10;53uuZ2H3n6fr/lw/P/89a/ThmCx89/zt+evZOt8/3R/dN9mc90v87r89f+aVzT+v11/NtZt/9/5p&#13;&#10;Hu2eaH5tDt36b+u/vX/ve1zzZc9Hz83WH4/9/zMW8Nr7d+uPrb+2/jq//2utYX5oHk3W/Lr1x/b/&#13;&#10;vU+2/tj6wz4ENT80b3SPnPNFPPutP7b+2Ppj64+tPx7//be1lvmxeTRZ82tz6L7/2fc/W39t/bX1&#13;&#10;l9ly68/eD703tv7e95/mhnO9EO952f5r+6/tv7b/Ovdf5oWo98hb+w+y9+0/6Jpnmn+yT64lc/9Z&#13;&#10;w3b+9WJfqDgJWudo1ZavFp25zvgnny8Zkld+h+qTXewLX0664murvfbUJ6tVX/wZ7xK/HPIvvzhd&#13;&#10;+bDjV/4zXjicen76WuOL5xdfjnP8l/pG6YpDmExbDG352ejTk506smIlTyZ/918yLSoOX0Telc5n&#13;&#10;1+f/7JcN+ckXr5rOGJfpC+XzIvg8psCfZ/eWnq+rYg3qLACPAqCis9GnO2MAW58u4AP8Et3syR1A&#13;&#10;z5a8mLVkYhRbnvKX14dY/ou9xdAXw/XsIxYi70cE7FB5i00mfno++jAqrxZlk6/25PnIV/6LfZX/&#13;&#10;xItf9OzznJ8eFffMefLVnN1b42fv88hP3MaHb/x9lvpskbj1+8xhQqaVn212xco2X3b5JbtEN6q2&#13;&#10;Jo/0WlSfnTziFD+f8pMbW7Z8qzO/4l2qW+z6xeJ7YlWMYhZHm0+xPiZ/+YpVX97ilvN9489u+b/8&#13;&#10;5x/ew/9+34fH7r89f80rm38e75Sw2Py/91/vjJ6TvX/3/v2y68/et91L9ff+3fu3eaV3ztb/b+//&#13;&#10;wmnz7+bfzb+PtWrfXfT9i+eDrO938L1v9v7Z/td90f2w9ccFxkU9Q3DZ+3fv39Zi2/9v/987s3nC&#13;&#10;HLH1x9YfvSt6d2z99XhvwGTrTzPGfW3Requ5pP7WXw+Meudu/fV4jrb+2PqjOeOcS7b+2Ppj64/H&#13;&#10;mSTz5NZfj/fG1l9bf279/Vhbtt7uXVp/6+8HRp/i+tteoM9MpT4vn90XWf8YD8rH81AsMeifP3/v&#13;&#10;kOf9R/9X/Ut1s2dT/mR8ev9oxS2/XOWTP5zLX336fFG8uOXPjo2xZCt2OFVH+U4fMcXKRp9dNhf7&#13;&#10;EjMbMj7Zsg/D8mvP/PTl17rYvC9/NmfOeG01V6dYjZ+ev1be/MjkQ2f+8C8GnbiufLWuM+4Zi9zn&#13;&#10;37j16c++eGosNhv9Psv66bVikMt98uKWP3uxss2X3Zcmyb5XegZMv0LPwVR0+QItoAyI7PQ/fejE&#13;&#10;JWuweMSHTB+PAjm/WrrnuqqXjQuVS5s9efnJ3AiIz5mPLH/28Vq2fMn5iEGOyM78/dCh/OXspjjz&#13;&#10;l6P49cVE1SFGcc78z/b61VZ+ccjkLwbZOX5ydMYLG7L0jb+6sklfbVqy5Ow/7/OXx6Wuszaxomc5&#13;&#10;HZk8+Vcjn+RkJhKER3R9JtkVrzy1N4frH30+5cj+9E/HJ/lz/jBd/tefX3iGey0s0fDf/bfnb/NP&#13;&#10;c2zzRfOsfjrzRfLNv6/ff3v/7P3v2dj6Y+sPa6rmyebT1l215lK09dfWX1t/PdYYPS/n87P1x/07&#13;&#10;EvNFuGz9tfXX+f3L1p9bf279ufX39h/bf2z/8VgntZ5s31VrLYW2/9r+a/uv7b/aYzZftM/ST2e+&#13;&#10;SL791/Zf2395Iu7Px/af239u/7n95/af239u//lYJ7aebN9Ze39zbv+5/fdvjv23+/yLvP/ZsI3O&#13;&#10;z9+7o+elfda5N8/HWtP+y0Fy1P6s/NryVFd5avmJo28dL4Zcvb8u9lZL+bXskZjlL0ZjEktuRMav&#13;&#10;euK1dHzp+FTX+/zP/Hj2xi8Ovvz9UOASvYyn/MUuVuM589Oxp6v+asu+nHKRnfnLIUb+5dfHl/9i&#13;&#10;X8Yf/tnkXy6tXMnDXwx8ftXPjr2++qox/0t0I3I1F6N8+dfXouTVS1Zs/EeRoN8rPRemrzAgBE4f&#13;&#10;llx0gUXuMih+Lj4uh+8D8WJvOm2xtOjMXz7x6PWrRVtt2V2il/zp+bnKf9bGHrFF1czewfzy8UHk&#13;&#10;1VIcbXZsxCATs7jlZ5dftV+im125tUi9xe2HCfnTF6f82gj/RfKXqzqrQZzi0hXb54cPh4t9sSsW&#13;&#10;WbnJ2Kr7xP/q3nDSouzOGPJ0v4gnTvnD5RLdcukXg92Zn87VDy3oULnY53tTXP+QlZ/uzB9fHK26&#13;&#10;ilF+fdf78l+qG31MfjGX/47f8N/9t+dv88/m3/t7a++f+7tx79+tP7b+2vpz6++39z/31fP9ndG7&#13;&#10;85R9aP+z/cf2X9t/bv8Jge2/t//e/nv779YQ239u/+mdsP339t/bf2//vf339t/ugef//mrvgPbf&#13;&#10;Px9rxzsin//fn/f9y75/2fcv96dl3z/s+4d9//B4h2z/vf339t/7/mHfv3z39y8dUG+drf2i+w9r&#13;&#10;bu8Zz9Zb6+9LfIt1zr9kbF3tf3wuJ9GR8XMhsv77q345e8/lQ8eXHPFPVx664nWoPtvsz34yOdkj&#13;&#10;scTIvzqqNzs25U/H1mU8/aiArjzsEZtTLmdx6b9o/mrjg8781S/WmYtddVTXOf7wP/3Vx1YrByou&#13;&#10;mQuR0fv8+YvFD1VDfC05vMpXfnHii69Prl9+smogc3U/0Z3UGM6aTv2X4ivqSzk9GVc4scIRmQIr&#13;&#10;Xp/ulAPBIMlQYOGzoxfnrbg+IDfoGaMc8uLZIP3iixe49Gf+YpU///I3Hq0D8j7w04cdnUue4uun&#13;&#10;E5tP9dGh6qI//W/Kd/+Qpy+/HMnLIf6Zv3zlOvXJ+JIXP/9L9ELZauUPf31+5dd/Hg8dGySPz6Pa&#13;&#10;2ebLxpX/xd50+sXV8i1/ccvx7K+frjjlz7b74zJ9lb/atNlq38ovBp1LPuNE+unO/OFN9pw//8/L&#13;&#10;H/bylGP5h3/3j/ti99/j2djzd59HzRWbf+7PxubfvX/2/r3PC70ven9s/fFYf3qPwkPb+m/rrzse&#13;&#10;7putP+9YbP299Xfzp+di6+/H3LD199bf3pnbf2z/tf3n/d2w/ef2n9t/bv/pvYjO/cP239t/20v0&#13;&#10;vUPtvn+4//e/ff9yny/MG/v+5Y7FOX/CZfvvx71h/tj+a/vP7b+3/97++/5uMCdu/7X91/ZfVkv3&#13;&#10;Z6L/fuHZ2P5j+6/2nbXbf973n/YWLvSh/VeHw+H3vP72fD2/f1qf9fyxkUcfhf+Zvxz05/PLJh25&#13;&#10;/J1dvtibbbX3+VYP+65stdYOv3pd5ecnZnTGI0snVvU035KdPzZgnz8dXhsWF/uSH4/Kr0X513/O&#13;&#10;L9+Zn15d8iD+9Gd+8vTGX83k5ccj/mzO/MXXFj9Z9V6qG8kjP3+64tR+6PMvvvxIv/HxF/fMX47w&#13;&#10;OP3pGvPFvpD8Yfoi/LKMRL8e1AelFbOik8vRh0GH9A3gBMlA+fMDEF0fjAPvZ9yrewPmtAdKY8qf&#13;&#10;j4uu3Bd768tPjqpb7vLTVZP8qBsje606ydnzRfXLWR46PvpqLC4/ttrGTVc+fDnZnPyZH4/O/OW7&#13;&#10;a+6+4slfXW/lpxNHzOqsRjHptGd+fXTm51Oem/Jdv8+IjB+74vXZsFFb/uW8RC+fp/zFahz1xXSx&#13;&#10;iT9zJOdXbHz3pjjsjZ9/Nhd747Xsy9c46rNH5RED6ZeDjF+x38pv/B+bn9/yPz7/C47hf2Gw++/x&#13;&#10;XOz52/yz+ff+Htr75zE39v7f+3frj62/Hu8Ia6jWtp+3/t3687HOgAXa+v8xx8Jk66/Hs7X37+Pe&#13;&#10;2Pv3/mxs/bH1x9YfjznSO3TrDyh8/vePW39t/bXvf/f9r3nAhbb/eKwxYbL9x+Pduv3H497Y/mP7&#13;&#10;D3PD9l/bf3lP9N+ILnb7DyBctO9/P3z+w32z9ffW3+4DF9r6+7HGgsnW3493y9bfj3tj6++tv79f&#13;&#10;6+/WNR+Tv7N11otvvf/PZ7z5r3v91Ilz5s/mEt/OnGrpyb1T8HLqi4N30VVL9fQ/8CZHtWKkkx/l&#13;&#10;n40YcmirV4vYVDcb/bOWfPoRAH3xLvY2hg73P+evnz1f9ZKXX876eNf78ofXZXKz0zZ+PuVr/GKh&#13;&#10;8mvP/MXjx4d942fbWOkaPzmiQ/Ke+Itp/0mfzcW+xGLfGNmKV/7ysSEvV/m1ZNWtbdza8n1o/3uZ&#13;&#10;fRxJ9r1SA2hgteSKb2D6qMHiAyfbWj7sAp1tYNCdMU9g82OfL70PRz86Y5CV9/Qpf/WWJ9/0ycWh&#13;&#10;Q1qx2NAbp36+ZHh6JH/x9IvZoXe2ZChfvJjJ9YuvPfMXmxzxcb2Vnyzdc/504hTzOT95+Y2bvvFf&#13;&#10;7I3yYYvKFw5n/NNGHDoXnn2+5c3e+LM/P//sLvVtDPrV2H1w5hcDlVOL3spPXv4zlvz66Mwvxvvy&#13;&#10;0zUGfu/LX63lrV3+15//8HcX7f7b83efS9wLm382/+798/b7f+/frT+2/rq/I7wrtv58rCd7d1pT&#13;&#10;bv19f4e276jd/uNxv2z/t/3v9p9mze0/t//c/tOaAW3/vf339t/bf7/13x/2/cO+f9j3D/v+wTyA&#13;&#10;9v3LYz8ND7js+5d9/7Tv3/b9mzV03zvW7vvHx3y57x/3/eO+f7Rq2PeP5sd9/3S7Ffb927vnYd8/&#13;&#10;PPYT9hXttb7I/tud9EXWHzBGbz1/5Xtes5z5+VabGO1/yMtfS9Znivf+L/9zjPpaNmzV05pBG6WT&#13;&#10;B3/G5F9d2mJd7MuPAdKTFaP85w8G6IuvZYvi8z3zpxPvHAu/YudHFl/+8rFF+j6P4ibT5ts7tZzk&#13;&#10;Xef4i51ODER+1lq+8Pf5s4mqVRx8+Ytby17+7MtPzkZ8RK6frXj5FF+LukfzPf3uFh/xb8E+wvWV&#13;&#10;izgNrJZBfHn0kTZwu4lOG7yB08Wf4ODF6MOpXwyti00xLvalHnKH688PpjrY4cuPL06tfIiNPPme&#13;&#10;bbWQJb/Ym71Wfv7F0p4+6fJtjPrZlr8YdNWjjS/GJXrJ8fWLLwd5vvHpyI37OT87NujMr1+s8CoG&#13;&#10;nZrIGz8dqt58fDaNM5m2MeHP/Oku8csY8yunfnTef9nRFad7g29YaM/83X+NrzxaVKz05dc+53/2&#13;&#10;ec4vxsfmr67l96ncP5fh/5j/uk/Dxv2y++8xj3nu9vxt/tn8+3Hvv71/7u+cvX+9Yfb+3fpv69+t&#13;&#10;Px9rzK0/X+9Zt/5+3Buw2Pp7+4/tv7b/2v5r+y/vg75P/aLfv27/uf2nNeb23xcI73DY/uOxxtz+&#13;&#10;Y/sP7wjUvbD//rH//mGdsf3n9t/7/mHfP+z7h33/sO8f9v3Dvn/Y9y/7/um+T/rN/v2bZ/1j1/99&#13;&#10;31SM+u0xnW1tj9meMxs+6dif60/97r8Oy7M/Y7BBva/w9PpI6/ufDuYnT6eVX1xUnD5vcrIzfzFq&#13;&#10;z3zFoEtu/PyLRZ7uYl90Jy8/m3z416+2M38yMcjP/DA887N5X35x5Cxe+fXLX97aS3XLp82+/Hwa&#13;&#10;f58lO8SGvdroULJi58MG1cdXjza+/PpIe37+2aVj35jzlaM6ylc9/D6KBP9eqRgGobAKrq9tgBWe&#13;&#10;Tm4DBQYK9OKIxZYNGdLq+wCjcpLRA4ZfNnikH1+O8oshfzH0y1l+Mvp8LvY2XnJxjSNe3yF7hM9X&#13;&#10;i87a8mtcdNmzNZ7qZasfZuyKScZOvjP/1X0VT78c7N6Xv/Gf+fmVv3HJf8bB17/YG994yFHjEata&#13;&#10;nvFvXOGfXz5iZVNN+ng6cbXZndiUP8wvsw/ef+Xhl4+4UTWVv/5p85yfb7Hw5/2vLxZ/Nt9L/mpY&#13;&#10;/sf9AAs0/B9z0e6/+7zUvbHnb/PP5t+9f/b+3fpj66/7esm7sTVT60qa1rtwwtdnk93Wn1t/dj+0&#13;&#10;xupeum6T7X8uDOASNlt/bv3pedn6Y+uPrT+uB+Eic2PvjNYV5K03tv7Y+mvrz8fz0HrLM+LZqd8a&#13;&#10;o2eJft//bf3lvuje2Ppz68+tP7f+3v5j+4/tP6yQtv+wNmjNuP3X7Za4/bP95+Mcz/Zf23/1PLTf&#13;&#10;9JCYO+q3x2guod/+c/tP90X3xvaf239+P/ef5qRfr/zivG/+634/5z/25/2vFsSW3Xm2ldx8S8cH&#13;&#10;37yKF6v89VvPl/My+co/v65ilJ89G1SMfIpFJ1/jwNdnk1216Te2coqNJ093sTdfclRN8heLzFW+&#13;&#10;+Ppy4fOtnnKIHZblSVeO5GKEv7ZxlVMcJJ9Lv3z55lOO6rxMX+GvX342EdkZm1xsceU7fRoXffmf&#13;&#10;+WJdJre4/I2NHV4rdtS4s6H/aJLgeyWDNAixKriY9dMFUoNuYOeg2BaP3uF4g2TjoisOeR9yOS7R&#13;&#10;jernS3ja9+GQl5+sHPzZd9D/1CWvVVP1XewLFmRIe8Y7x0V+2p3jEb8fMZCnK29teBSnsbNHH8pP&#13;&#10;5xKLPV686j3zp8v2zH/GKb8W0eEbN7z6XC/2Jaf82ZEXH3/GaLzVUb3lY4/q1+Z3ttmRleN99584&#13;&#10;5/3Hxziyp1dTVP85P/s+S7b0z/nJiy/mWRt5/trlv2MY3hckN6o//O94dN/s/ns8P5DZ87f5Z/Pv&#13;&#10;63eM52Lvn8c6Ze/f+zzp3dF7pHbrj60/vENbb5k7UH0tOu+X1q/k9HTnM0ZO1j7h1BWndvff7j/3&#13;&#10;UPebewfV16Lzftn9d8cDLvCBzfmMkZPt+bvv6U9suo9qN/9s/vEMNd94dlB9LTrvl80/m3/cD8j9&#13;&#10;gT/nGHKyzb+bf/f97+tno3m0du/fvX/Nob1vzZ2ovhad98vev3v/uh+Q+wO/9+8dC/MpgsnWH1t/&#13;&#10;bP3xem7oPVK79cd93uh9e5s8rn/q7/17R+S8X7b+2PrD/YC2/tj6y72w9efWn+aCrb/Nir8x9h+e&#13;&#10;2S+y/rOG/rz3v8/++fO3TjjX3w7fP8fpQH7vkcvkhfhG6hSPvbb77GJvvLEgcn7Z48VGZK7GrS3/&#13;&#10;xd5qY1/e3nHFyz7/9GKWQ7zsq/PUZVsd7CPxXO/LL87pn10ycZ7zi/ecX/3kjedibyReF0Hxtad9&#13;&#10;42KDyiFP41FT+2/ydGzz17JPf+Ym06999hMf0Vcbnry6jQ+vPXWN/xJ/PAn460EVKVbFxj/35SRz&#13;&#10;xQOxweFRtbGLApANPp1+PLkPLaqf/owbX/5s+aaL16dn201RTDKUTYf29dlkzyZb8j5Usj5Qtvy6&#13;&#10;Lvam06Ln/PyKeebPv/w35+sf9tGZ/y3fZ7u3xs+vmGeMfOWvPjK2ZIg9InP1wJGlw0dhBiO1uMpP&#13;&#10;hz9jXN2Xz4w+G/J47Zn/rDU7rdjysWVT/ou9ycRBZ34ydn3+Z86TF7Pa35f/Mvno/GLKd+Y8+eUf&#13;&#10;/rv/7s/unj8zzYPME9HHzn+bfzb/7v2z9++55jj5rT+2/tj6Y+sPe6etv1pt3dutvx54bP35cd8/&#13;&#10;bP299ffW31t/n2vuk9/6e+vvrb+3/t76e/uP7b8e+w3c9l8PPLb/2v7LWtEc4V5wIbKek7f++/f2&#13;&#10;n9t/uj/OPcfJb/+x/cf2H9t/bP+x/cf2H1ZUD2pdRbL197/Y9Xdrlj6NL4N/vnzeWv+Se+exa/3j&#13;&#10;IPlb93/3QPnZ4135l++cQ8nqZ3uJbj768mvFQ2zxxSI7/ej5sMGnKw4/Y+i8KxuXMbHNvvYS3fT8&#13;&#10;Ed8zv3in33P+anjOf46HjX5xLvYVX0wxOsgvLzrz62fb+PXRc/7GLyebxl/cc/x48crfvXKJXj6H&#13;&#10;049d8c782YR//uJnz4a/Nntt+av1Er3S66P8iyf290SK+V6pAZ2xGpyB4RukXNnj+yCz0xoUm1qy&#13;&#10;fMoRqJfqRmf8U9aNQJZvufTLl+y5zeb0FUt+sRFd+fHZ0mWDF5tOi/B9kMn0i6XVp0tfS+dHDs+2&#13;&#10;z/n7IcRl+lH5y13eWnnDVs5qxZ+UDVm+tWTG56YnKwZs9WvPMRX/8z5/sVB46pe3etPLn6y89bVd&#13;&#10;YiQvf3nOWsUld535+aJi4OV7X34xy51P7fvyi4mWf/jv/tvzt/nnMReaO1FzKH7z794/e/8+nolz&#13;&#10;/bP1x9Zf5sou64nmzq0/H2sL7xF4eHairb+3/t76+/GMNHd4PppD8Ft/bf219dfjmdj66/G979af&#13;&#10;j7VXc2bt1l+Pd4v3yNZfW39u/e1JuNP2H9t/bP/xeEds/3FfS5gdWkPgt//a/mv7r8czsf3X9l/t&#13;&#10;O2vNl82Ztdt/Pd6t3iPbf23/tf2XJ+FO239t/7X91+Md8Ztt/2XN3NkqT/wXef/dZ4bHWkK//Rce&#13;&#10;Ruf6s3V564/WI+xaf2gR2+Zf+tMmvrWLNj88X8Sufi05HuXDrnxkz/Hr0zWe0/cS32KVz4F5xObM&#13;&#10;W110xcSzO/Prn/GzJSt/segQ3ZfJn0+teD7/4uiH05n/tOFb/lo+/eiheoulj864+sUvNhmf58+f&#13;&#10;XTb44mjP/OUjCy82Z/58arPVFutivzwJ+OtB4nQpCG8A2voVmt2lepP4AS4/PJDIHWjHpz8BE1ef&#13;&#10;X/L61XGpbrqzhnRaxL+D8/zLT+5A//kLkzM+3oWSn/3wEK/8tflUi/zJ2PMtf/iwPfPgy5ePFmWX&#13;&#10;j365tah+4ydjV6zyw//Eh5xdMS/2VT59sdlpszvzprvUN7vqzt6YXSf++ZC/FZP8zKGPinnv3f8V&#13;&#10;K2L3nP+8/3z+9OWvFddVv/xn/1LfbKpLH7GJyp+fsX0of3mWf/jv/tvz17zRvHD2zTHNE8032s0/&#13;&#10;DzQ2/75+v+39s/fv1h+P/cfz+q95tnn1nG+f38dmmeweM87m371/HnfD3j97/5z7y71/9/7d+3fv&#13;&#10;X+8F37tt/fH6/bD112NN+bzefO5bZWz9eccAFtHWnyFxn2e3/nh8j7j119ZfW39t/bX119afW39v&#13;&#10;/7H91/Zf5/p4+8/HnvJ5v/nct8vY/nP7T/fASdt/P9Awn5zzy/af239u//np7j99Nr3Tnt93Z58d&#13;&#10;yvbeu//b/Kd9fv7Zn5//P7/6zQ+8z/WHfrHIkX4xboJ3/ey0XfRymXPOuGQuectffHIkB3qWn/1y&#13;&#10;siunlk39Mz87ceVkoy589V3srS4t/3Oc1fW+/GfOeHGs78UXD4lJdo6//Gc+tig/9vTlP3OQZ6ft&#13;&#10;utiXPOzZySW/PvzP+s74+Prvay+Tmw09Omu4Sx55zvzGwlZ+fPiU5xJ9HFXIx3nfvc4YDagC9em1&#13;&#10;Nu99iA2IHSqGNh4A7PgFfv788Plf7CvqAc1P6/B68bQByrG82mLS51/9+vTix1/siz8e0aNyaOXn&#13;&#10;03gu9mb3nFt8svKzP/Prl788xbhUN9989Nn8euY/x19+edSAtCeG1XriDwc15Z9vY9dn0+cVbvp8&#13;&#10;2OHLc7GvKDk//LO/vvzZXeytbnmrhU35Tn8+rvKLE8XT4/nhtY1f/Xyf81+ilxrwz/nz+9j87onG&#13;&#10;s/zDf/ff6+ffM/eh53/P32PO+5j5b/PP5t+9f+7rl71/9/7d+3fvX+/Rk7b+eP/+a+uvrb+8N7f/&#13;&#10;vWMQFt4jUTyM8Of3D1t/b/299ffW371Ht/7c+nPrz96c93br762/3/fff5o3t/7c+tM9sPX3/T5o&#13;&#10;z2EGjd/+Y/uv7T+3/973D/c5Eg77/mXfv+z7l33/0j5i37/s+5d9/2LX8KBP6fsXc3Xztfd3z+0X&#13;&#10;3f/z+dD6J91j9Hfufd8/nHtONu0/xYnMKc0r5WeLt/5weN04tOzKhX+mxn/mJePj6iC82OWtlnJm&#13;&#10;ry2veHzZssv3rAHPpxxa/n58cOYvTzHELK721yu/ONWtlVdN5b/Y2zjkRMnz0573j351sm/s/CI2&#13;&#10;+bM98WN36vIJBzXiy6F9a/155hNDP5n4YuhrxSwe/q38l/jLUcm+nNdr6wb7VrH/H3t3tl25jmNr&#13;&#10;+Krq/Z+36ubok+K3YO1lh6PNOpnAGAqS6CYJsQHltTPJGkCDUD7r6TTIfGYPkQ2qz9oC4ofd1b0k&#13;&#10;vFnma2IeKmdAlZOfrhKFX/+U4ZOzDV8drtLL7qXnq34dopPoRuko80NGB1585exD+Af7zS7eE3/6&#13;&#10;pf8V/PDCD7sYwDB+lP9wGy9bVFs9XSXKnxIvvPoYPz029DxijfhnF74FUvzSzW8Yh8rpY/rPD53w&#13;&#10;01NG5GFVD5/dxGcz/Yav9HyEz19Eb5L2V/HTfY4f37P4dxzme9r43zPOPJnUnLL+qn80/6dc3TPn&#13;&#10;4s6/nX/mhHmw6+9eG7v/HBPiG5kfk7T3/Lvyn2Kx++81J57514yPumfPnysOYrHn756/zYM9f++9&#13;&#10;Yc/fY3P4RubHJO09f/f83fvfdXa0byo3/3j//au9YuZcs775x+Yfm3/s94/9/rPfvzpH7Qebf98Z&#13;&#10;t3hM6kzd/Gvzr+aC9bL55+bfe//Y+8f8/cHcH9Q9e/+64iAWe//c+2fzYPPPe2/Y/PvYHL6R+TFJ&#13;&#10;21zZ/Hvz7+bC5t//XvcPeUH0K+vfPjHPFb5m/gUDb37/Sp8Mkc8+qMvx7D/Tf3ZkMPIZXxmWUjsd&#13;&#10;JTvl1Dmapx4eyq4cUzu7cGunXxvexFRHlVOvfoRHR702XXcd/Oye5SF6J6fraczqqDJ7GE/8sMNn&#13;&#10;M/HFm/0sj+bZ3/hsPHSUfKHKKaMz+afiN159gF893Hn/YzPlz7p24ywm9U0Z0Zv0bE/Zl+sAf5Xq&#13;&#10;vEEjAYwanHZ1gwq3l6JdnS7Ce/ILDF8d/HS14dMPXx2/IPZitePBZKc98dniTXx1uvzw2w/vj+rZ&#13;&#10;1p8w8dRRfupLePlmR6f+4XvwPPURjy0/T/yDdcaDTjjq6DN8mPVHPVxl9Y/w9XsSP2zgKyP4KH54&#13;&#10;eI25caZLVr/ne2HLhq9X7/9gnzIlKhbqc3zh5Ft/1Z/91u6/wjqqZ5/48XyETxY1Zu2JH85n+HS+&#13;&#10;gg/DIzZo8a84+Hfjf8/pnX9XLNpXzI9df+/32fYlsdn9Z/ffPX++f/7v+bv5x+Zfm39u/i1r2PvH&#13;&#10;3r+ueeDfvX/t/as7xd4/9/5pLuz9+94T9vvDPR+e31/3+8N+f9jvD/v94Xt/f9nvL/v9Zb+/7PeX&#13;&#10;/f5y3bv3+8MVB//u94f7rrH3771/7/37vm/aH/b+fcdj79/3Xmlu7PeHKwZ7/7rWiDnh26Vz1NPv&#13;&#10;//b++Z99/zQXvnL/bH/97Pv34eqN2n/8r/6zQUp+5vyb+PpR+6ie/VKiiX9x3n9bIkd8RPrQ/+sA&#13;&#10;njY9j/kPq8f9iy2Zsr4c1Xd1bX7I+38RwFNH2V6tGx8fhQ8vbKXY0PkIHx/BRuGr430Fv/jz1Xjr&#13;&#10;Q/jajaE+H6yzX0p6UeMvrvHZ4Xl6/3hs+Yff/hPe7M8hPmni0+Nv4vOjHb5y0pMfPr+v8Kbtl+pP&#13;&#10;wC8ZvVCqY/wVPB2cAc6MvAEIABv2eHNS4wtagSbXpusJ66ie7QKsTcYu/PxnE1YvgBwVVPJ0wyfH&#13;&#10;Dz+f+OzqmzYZu+k/n+SIPBv2KKxwlHiRNt36EL9+4yPtJ/4pOP4xLvTED0vpaXxP/LDDqk/Thoyd&#13;&#10;+KdPHnY2jT9f+o2XbnpKREaHn+mLfb6yDT/dfFTyM+ff0Xx7j3yxC4+NJwx45PHDj6fkv/kX/2C9&#13;&#10;2Tzx+cKD8T18/vLJbvHvmInHxn/n366/3WofADgAAEAASURBVH92/732ws6KY2vc8+dbDPb8fZ//&#13;&#10;bP6x+dfmn5t/7/3jvkuIhTVhb/Rod/frTMXf+9cdM/HY+9fev/b+tfevvX/t/ctZ0Fl5VN/O0r1/&#13;&#10;7f1rfn+XN+z9Y+8fe/+4c+m9f+z9a++fd86w9+/9/rDfX97fKfb7035/2++Pd8603x/3++t+f97v&#13;&#10;z/v9eb8//+3vz33f/Mr+48x+fv/qHHfP4WPe/9W7/xzVt2+qnXfThi1fjZ8+vfmET0afrG+y9UtJ&#13;&#10;j4z/2kf1JDwy9mRIG7Hz4/koXaWn9UneWOszOQovmzke8vgTP9vv4YfFz8SH6cknvXDiH6w3GzI6&#13;&#10;ZGiOX38jfA995bQJQ0zIw1HiZUemXz3xsz9Epy75M750UTbk4bDHDx8OwkuWPf7En3yyHyKOfpXm&#13;&#10;QHQmn9WVBuFB2gUST93DD5mnH72bwP6fBp5ydoJH97+Px4vG0w7nqJ59weO7fuHzRy8bbZhKpE4/&#13;&#10;/HyQIbJ0w4eBJn51MvX6wJ/6c8z4yJjJjUsdv5gc1dPXxBcL8voZzhOfLRnb+oSnnb32K/zGR84v&#13;&#10;G3jGPxdK4yQLX1n9qJ622nzmpzr5jH/9Cp9fY4CJ9FWdv2RH9SR69SN8bZhk2WiHTw4Tef/q5PUj&#13;&#10;DJjq8Of84xelp+R78ie++lfw+eArvz+Cb5yLfwThIPHb+N/zf+ffrr/df76//+/+u+fPnr+bf2z+&#13;&#10;deUOm39ea+Er+f/m33v/2PvXef3a+9feP/f+fcwB+4FzYe/fe//e+/fev7/3/Xm/P+z3h/3+sN8f&#13;&#10;9vvDfn+QO+73l/3+Yi/Y70/f//v7fn/b72/7/e3YLA6yZ7hv7veH/f6y35/2+9t+f9zvj/v98fX3&#13;&#10;x/85zsl+//mj3986Y523n+Wf7nGv4s9u/v6UDzxP9z928n96ycnSO6pnnSxiU9/oqusDnWT91pVf&#13;&#10;4ybv+2S2fvOqTlc9X0f1HX768bX5QzDzkz1Z+OIffv0jp6tv4atnf1RPfDL0GT4b/jzh0FcXwyc+&#13;&#10;Xn71W1tfw9dGyur0X8WfHj7sdJQePtGcf3T5JK/f2sW/+JAhsmJCNvnFMBs+e7/5VNJLp5hMv4f4&#13;&#10;16hO/ZqXa3B8eRqcus56ohkIg0bTjhxl26DxCry6oGvTL0j5SU8bha/kL4z49F75OdinvpKuJ1v4&#13;&#10;+QufjK/6le7BOok+u/S0w8bLLh65zSW95HSNA6knx2Orje95UuNPLyy6+Y/HNhz1/JIXf3J22fAz&#13;&#10;48EmUm/8eNOOfXZk/NAPX91DD4Vfv/F78qvNBmXPXz6mHh78ZJX0s03/YJ390m689Hvyo53tUT3r&#13;&#10;T3z8p108tr8Lv34s/v2OvT+08b9i0LwtJjv/dv3t/nPv4b+y/+/+u+df+6nzBu35c8Vhz989f82B&#13;&#10;zT/u3FQ82i86O/b8ueMjLxGPr96/iuHef+4Y7vlzTKCD9vy5YrD77702dv/d82fP3/3+sd8/9vtH&#13;&#10;uePm3/f5uPn33j/2/rX3z71/39+tnvfI7hCdH+WT+Gjv31ccnnHDLXabf23+1frZ/Gvzr/bOzT83&#13;&#10;/9z8c/PPzT83/+zvFs88shyy/OFn8m/zK/tfzT/YO7c6w7RR7cYRr/7SUw9/8vWvH/+/8pOd0kO/&#13;&#10;uIR/sE4Knx5KP3zyqHUXPn74+hOxzV5JH/HNX1h42eHxlX4+wtcWR/r8zR//s9NG6mFUfhWf/Rw/&#13;&#10;zPDx4WuHcVTfKD0Mumwr2aHaSj48vcd4Sv1Nlx962vzUrh9kaLbDZpNdPsiQtie7eORwslVG4evf&#13;&#10;HG/yL5d1+ssGLxR1Qmcr89mAmTSI6nMADYwdH2gGjq5B9mN8Mro9R/XUT48PMnpsUBiV4Svx8hV+&#13;&#10;eko/dg//qJ5+6YcT1vQZD776k8JVovzlM3yyfmw/x/LUN9b6qSTnY+I/fWp/hp/+E7/411dY4Svj&#13;&#10;q4efr8o5/njZ5S8+3fzjxS8GB+t8P+nxg7IpFtkqGxPd6Y8uYovI+PX+2Wgno9tDnt4T/xCddmx7&#13;&#10;Zl/xUL7UYUzdz/DpL/7Gf+fftQ52/dkR7v1Pvb2kcvefKz6f7f8zVrv/fnz+mV97/uz5s+fPnj/2&#13;&#10;gT1/7Yh7/nb/EovO0srNPzb/MD82/7rWhjWy9/8rBmKx3z/uPbO86qPvT+K1+ffm382Tzb+siM2/&#13;&#10;Nv+6vlmYC+WdlZt/bv65+efm33v/2PuHMwHt/WvvX+YA2vvnnTN1r9j75xUTcwPN/WLv33v/bp3s&#13;&#10;/ftaH3v/3PunMwN1767c+/fev/9d7t/m9FfO/2dO+Wr852I5/pm6zhP+Z/4Fc+Yffrze+TNzWDw0&#13;&#10;/amn2/2XP8RWnU42dPiHP/lH86TGn14+i0n+KvmgQw4vnKN6Uv7Sz297hr5MooeXXmN44tf3z/Cn&#13;&#10;bfr5bfz8wqSL6m96yni9M+38qdPRDg9PvfbUNe5n/A/WG756Yy0O8eAj/ucTfn2lE756Y1RPVz/4&#13;&#10;0DeUfu2L+4P/cvKr9GoQBbfO1dmwGpQ2WXr5ql+VBXjaqcfnB4XTC51+6Uf5mfpk4aVbyY8XoM03&#13;&#10;ykeTjC2eks7UZRtWevUxP/EP1Tc/+Qu/SZAufpMsXriVcOiQ9yTLpr4kr5z46k988Q//qL71u/EX&#13;&#10;/zn+9MjCoY9mv5Ip4YSfT3x1vqNs8Okr64t2lK129WyLRTJl+PlMt/lX/+PDzW/42lEy7Wf9K/jZ&#13;&#10;Lf49J4tJ8azc+N/rUoxQsXlV3/l3xafYKJ/rP9muv11/nYnNidZW5e4/u//IG8yHqLmh/azv/nvH&#13;&#10;qpjt/nutofLP5s2eP3v+7Plz38ntF+2nlXv+7vm75+99pnZ2+Ebxqr75xx2rzT+uObL51+Zf9tDN&#13;&#10;P++/VdgbNv/e/Hvz782/5UzIntC9o3LvH3v/2PvHnVO3Tvb+IRL3flF971/3XLGHor1/7P1j7x97&#13;&#10;/9r7594/Z96w9++9f+/9e+/f/1fu33LV7v2VH93/7V0overl/5X4dOk9zz8/ODf/555IL318D7sn&#13;&#10;4YdRX+jgTdLOX33Nrh+8a0+79JVw2EW1ybKZdfIoORw+GtvkF5N4bPlDT3w66aWTXvyJT4Y/8cnT&#13;&#10;5WPiN858kNOt7+q189OYDtFJyWcZDt18q/f+p9+pE4Y+4k+afqqTh6ueDbl6Y0027fB+mAL4YcNh&#13;&#10;MH3ovE4qUbIGoF2w5sI5lb/9g48Kujqf6NWAk+W7Nn08T/j1TdsP5+Mf1VNP3/pBPRl99h1yc1z4&#13;&#10;KJ2rdelWT8ZO3YOMzf87AH59zN/Ehxv+UX2pn072xU87PLazbWxPfDoIPl06+aqsv4fo1FE2xvAn&#13;&#10;ZrIZSzaNHz87Jf+Nh064+aSPskn/4t72+Ci9iU/Gt3Gmd1RPmv7ohFsZ/jf10z4ZHnvt/E58dQ9Z&#13;&#10;+HP8B/uUNeYnPrs/gQ83grH4VzQ2/u/n/86/XX+7/7RTXqU18av7//S4+++eP3v+Xitiz997bymn&#13;&#10;3P137pZ3vh23/ViJvpJ/X5rXv7v/7v67+++1Fnb/3f233HbPn+us2fN3npZ7/pZvFJXam39cEdn8&#13;&#10;64qDfeOj77/NHeXmn5t/bv55rYjNPzf/3PzzWgubf2/+LTfY+8e1Hvq3fPvZ3vz7isjm31ccNv/e&#13;&#10;+8fev17//qi9U7n3z71/7v3zWhF7//zPuH+WK/7u/Y/fr+Zf9WHuv/24X7/m/S/d+huGtjwn3Ylv&#13;&#10;LqeHr22d08+f0tOdO3w8tkp2KN0nXrrTL/3s1Mn49vtb/Hwpp79pA5/slX59yz5dbaTMV7J+uP/0&#13;&#10;R7f40cl35dQ/xO/6Gz57fY3ia4fPzzP+5Ozw63N9qWwcdOl4ksWrTQYP8as+xxE+OaKP2KNs1PM5&#13;&#10;x4X/y1QHf8VRnWsA+dQ2SEGbOuoG0gSkj4fYJNeuXjC080uuXlDV0fQFg2124VbWN/L8qD/xajc5&#13;&#10;+EX1N2w8OgjPj/zZ1if1fvjf+MnYFDdtttr4bGb7aL79RwL4+cZH+Qq/yU72xK9vfLzCry8TX13f&#13;&#10;6Wd/VM8+Kuf4iz8eO/p46o2tcR6skw+THkqHPmqsYYRP/tQJa+qIxewTGfz88tG44tPxoOIx8emF&#13;&#10;r8wXG1jFn+yJrx3OUT39hK/N1+/Ar9+L//79b/x3/u36u/esuf/t/rP7754/e/5u/vHr+d/mX1du&#13;&#10;u/nn5p/z/rX59+bfm39v/u18RHv/uL8/icfm35t/b/69+bc5gLpH/Oj35+w2/978e/Pvaz+xhvb+&#13;&#10;sfePvX/s/WPvH2d6sfevIwz79/f3+fbeP97HwzeKzb+v/cLcsF7EpKe9lKzfv+z9Y//+YX7s/XPv&#13;&#10;n3v/3Puns+H/h/t3uaD+os6xnzn/+fho/4OD7JFhasNj88SfZyy9zt7s8Z4xbv/V92T9yD58fHWY&#13;&#10;qDo+e7jq4adHhp9sYsHIbv7wHy97OPk4qidfG59PerPNNoyj+oZNN19s5hwje+Jro/zRQeHVx9mm&#13;&#10;89THq//J2Njr5vjrUz60UTaNcfLV85+eEuEXI7aeZOxe5V/z/dNhn9/w+UX4YWsX2zn/2fw0cfir&#13;&#10;pJMFoQ7ntwDNwMDDN4hn59NvoL1Auvk+qielM/ELLplHgMlRJf4THw/1AsLyHwvwMfHTpUOfDK8x&#13;&#10;VoYTLj2U7mzjh6nMd/jikJ3Sk059qy+f4Wf71D3cvfkPX4w+w68/c/zq7PggL3bhHayTP+NPL6I3&#13;&#10;+9gCmhjphh9W4+Y7H73/ZNnWVk6atmRz/vFJHtWub2T6kg96H+Gn+xk+na/gN/58Lv71/jf+O/92&#13;&#10;/d3nhH0iaq/Y/aeIXGV7Z3v77r930l5MiljtPX/unGbP/81/2kOskz1/9vyxJzhn9/y1Ii7a/ONe&#13;&#10;F8VE2d7R2br5x+YffTRtTjRfam/+tfnXnAvtIebJ5h/3PrvnbzvHdc6Ul9zcPX9aO62nPX/3/N3z&#13;&#10;9/4bl/URtUY2/9j8Y86F9lDzZPOPzT/KMzb/aufc/Mse0by4o7L5Z3tn++nmn5t/bv65+ef8jVH7&#13;&#10;ZXvE5t+bf8+50Blinmz+fecZm3+2c2z++TvzT2vvK+uPTvQRvvU6/c38jy27SfnBqz518ufvzxN/&#13;&#10;7gv9BkyZLV068P/3eJw/CA9lQz+/1dOhJ3chJyvfZ0sHf2LGP9gn0YHLR2sXj54H5WfW8aKJH94T&#13;&#10;M3/KbOmqf4Sf/8asTV8/lWFVn+M/xG+6+NHsF3uy8It/+nTTKTZhKCd+cceL0uUnUq+dPdzGFV76&#13;&#10;z3b8Hypnp37IcCgbYIOOXecMwKCeAybHV3rmII/mWwDTY89XONlYIOozST+aJ48ueYGdL4JNfcoX&#13;&#10;/+qexpQNH43lqL7J8ejo/7TPvx/wo/qv/vSfvb6q1weY2ki9sSRvfNM+GR45/Mavfyh8/Or6/xF+&#13;&#10;9q/w5/jJUX2of3hz/Nr1T0nf+2OfrZINOfx8KRH+jHn1Uzjk9Tl8vlD+w5v4T3n4xho+uzD1pfnH&#13;&#10;FiWf+I0lOV8Tv/nzlH8Pn4/Fv9af2KGN/zU/d/7d+8euvysWrY/df3b/3fPnmgOdn+LxXB97/t75&#13;&#10;26v8Z/OPzb9aP9+Wz+ZfRyC6U7V/bP6x+Ye5gOyZm39t/rX51+ZfM39SR3N/6Pz46PvTtL+sL/s9&#13;&#10;f+5vpvbaPX/3/N3z99oh5v4y9w91NOW7/+z91/6558/rv//M9XMunm/rZ8/fPX/37y/795fOz80/&#13;&#10;N//c/PM6IWd+Oc9PdTTlrZ/NPzb/2L8/3euj3x/N9XNJ9/uPmGz+vfn35t+bf5c//Kn82577M3//&#13;&#10;tj/Zp+b+rY7av5T1X/7DBiU3JvXwZ36J1/xn1/jpZK/0zP/I4GieVP+cuX0/V2bPP59o1uvD7FO+&#13;&#10;yJI3lo/sk9NXh6XMfmLqf32Z8nJGdsZJljz/B+vd+KecjTGH3/jZxFOvL9kmh4+Xbvb5pTfjXx+n&#13;&#10;nD0741NGfPI/7cno45H3/tnl+6ie9XjpKj1ImZw/z8QnD0f50xTgTzsYhgbrReSzTlKZA8D3NKHU&#13;&#10;Xy2u+HOA2QoOe22BVsKfCwkvok/eRMi2ICej/+wXHuKPDDWeqevH/k3EqZt+GMbKLlslWX3RVkf4&#13;&#10;iL98KuE3+RpT+PH5ieiHMeVwJj798OHQRRNf+4lPHj57bSU9dThz/PlrzMni907h5+OovvWjftNP&#13;&#10;l4/n+2eL6m+xCid8OGQon+rhxydDE785H75xI7rh0w+j+ISjTHZUP8RPplz8a36J3cb/mjM7/671&#13;&#10;v+vPDrH7z+6/e/7s+XvtBZt/3DnW5l/X2bD553132Pz7+/efcgrl3j/2/tE+uvevvX85S/b+uffP&#13;&#10;+YeAvX/t/WvvX7KlK18qx+zc3Px78+/+dtHcMFeaF+r4rSFtMrT59+bf7SObf2/+bV/Y/Hvz782/&#13;&#10;r3PBGWlNdHbu9+/9/l2O1blZnqVM1rzptyCbf91rqNgoN//c/LN1tPnn5p+bf27+vfeP9/cP5+RX&#13;&#10;8097aTlHeQl7/Hxok2nP81fOP9efOlLSQ+nD4BORt3dPfDJ6cOQ/+Zj9IGfvCZ/u/xzP7DPb2d/w&#13;&#10;2CFtxKa6tjq7fKmHrwz/qP4Dn+90w6evf+Ef1ZPCTJZd43+FzzD8xo9n/j/Hz59nxp9NT/2BEyZZ&#13;&#10;df3Kx1E97aa/8JWtP3WkpIsmPiwyT+No/Afr5NNHjf9qXTL1/OUj+Q+XHPwqNRiDVde5eLOj8eHN&#13;&#10;ukGigpEtnnp+yen2UvKRfnpPTPrTz9E8scIlR/nDp49mmd/w4eVDWTs9PHUTI/x8m3j1q3Lif+SX&#13;&#10;rgc1Xr6nPj908MQMvnr9o/8Kv/jSnfpH883XxG+cyZV8x5/4jV858dk0nsZPHr46Uupf4zKWcI7q&#13;&#10;u/g2jmyKf/7pGz+MsPDYafcUr+Kc3/o2/bF56uHNPk/98A+Vsx/KV/iv/P4MPj+Lf71bsd743/PO&#13;&#10;fEI7/+61P9fdc13v+rv2urmfzHi1T+K1/+3+s/vvnC+7/+7+27lTuefPnj/OiZ7O3crOlT1/9/w1&#13;&#10;J+Z5Ys485wne5h/XnVksZrz2/N3zt3O3cs/f++yZ+8lzX9nzZ8+fPX/enydzvZSn7fm7+cfmX5t/&#13;&#10;+ZvN5p/v98vNvzf/Lu+u3Px782/7ZE/3jsryqr1/7P1j7x/vz1Nr5rlO8Db/3Pxz88/Nv+0F+/37&#13;&#10;mgdHKPb3T0cMyrsrN/++c895nj7P1f+k/NNa+R3j5+ez/QfGR/Mvu5n/48XnG81+en/lP95X+x89&#13;&#10;5PsDHqp88vJf2TcL+vX3dPDtHzyUH3rZ4POD6PUfStdnZXZ0UPoTn08PnnigfKQ//aj3++Kpn062&#13;&#10;H+GHBYfNjGV4ZGj2c+4p2fR+n1gwUP2bY1Snj8jzhReeenrK2U825T/hH6y3uaY++6od/tNvePSf&#13;&#10;+Ox+ioD9Dpp+1HVQR2dQ4cRXR+nO0kALyqn0wT902BWY1AqQsok2/c16uNOGPy+tF8AvPZS+shcb&#13;&#10;Pl4PXfLGny6f1enQR/Vp9gM/f+nNkh/6MJTpTl9NuomZ7mHyhptfsvmO8km3enHJ53xf6dAnn/En&#13;&#10;a/zk4cwynfqhHVUPv3E0/qkXDnxEF4UVzqtyjueyev8vH2ji1zf8fJKHLxYo/OrpzjL8cE7D8U/8&#13;&#10;H8F/jn/xr3cx4y6u2hv/a243z8bUO6vxd/5d86U9tjg1p+b63/V3RcfcmbEoVrPc9bfrzxxpn2ld&#13;&#10;VcanY97s+rviUHxaS+JT/jHX3KynO8tdf7v+zJHWWfOqMj6dXX+7/+z+u/uvfSDqLLE/7PlzRWWe&#13;&#10;ubNerGa55++ev+ZI52zrqjI+HfNm99/df82DqL3E/Nj994rK3HNnvVjNcvff3X/NkfbZ1lVlfDrm&#13;&#10;ze6/u/+aB1F7ifmx++8VlbnnznqxmuXuv7v/miPts62ryvh0zJvdf3f/NQ+i9hLzY/ffKypzz531&#13;&#10;YjXL3X93/zVH2mdbV5Xx6Zg3u//u/mseRO0l5sfuv1dU5p4768Vqlrv/7v5rjrTPtq4q49Mxb3b/&#13;&#10;/XP7b7Eu9sp4Pxp/dp7P1j//H63/cCvzM98/2dxL2n/xUPLqz7L5xLd+oPCU8wkfRpj5Z4tHFi/b&#13;&#10;dNMJZ5Z0tLNRImV8Osj4UbrqdPTPf+iAH+asv8I7VE9/jZ8+yvcs+fR8NP7w2dfX+pUfMnVyslni&#13;&#10;o8qrdemp8z/xkyvZkPf+1fHiH9Wzzh5v4s4+0nsSfRR+8b+4P/gv4N9BDZCvOqjuh9faPfQKtP9l&#13;&#10;+iaoOh0ypbY60sf854fc5Pqv4xGAcI7qaUcfzR9+s9V+hc9Pvsn/+3gKLF/5O6pv/YNPj/5TXls/&#13;&#10;Ed+ofhoTWRhTj274jT27Q3QSfbF74tNn/8Q/WCfhJ/8MXzyKE58zjhyxbfzFHx/xz+aVXfhkjeGo&#13;&#10;nnV2HrjhH9U3P8nx9Kf3X/zJkZJ/VNySwW9cZHP+0ScLv3fDV/2uD5/h55+/ic/2M3zyn8HXz/p3&#13;&#10;VN/Gp77413zovW387/nxnP87/3b97f5zzYHyCnvo9/b/3X/3/Nnz9zpnrZfNf17nn5v/bf67+ee9&#13;&#10;P2z++f7+ufn35t+bf2/+bQ7s/eP+Nrr3r/t+1XcsZ2ffP/f+ecdn7x93fiUW+/13v/+2Z+z9c++f&#13;&#10;e/+898e9f+79c/79d+/fe//e+/fev/f+vd8f9vvLfn/56u+/9vvLfn/Zv///5/793x3iZ94/m8/u&#13;&#10;H2To+f1bfjK//z7x7UdsUP3qbqPNHnX/1fZbXKWHvfMv/KP69rvV/LD9n+PpN8TwyDzhq4efb21y&#13;&#10;pA6DjL+wJz4fKP/TD/z6SU4W/lE9qfEmo/cZfn2Yv03m6Inf+Cc+bA8fSL1xJauf5GS+4ZPN+LMv&#13;&#10;rkf1pBnH/LJNLzkZezgIRtj4xYOcTPyf+AfrlBUnutN/+OR8pHdUf5zq6I9bvrfgR8fyV4dp4SNl&#13;&#10;AdBWR8nZZl+w8jlLgybHKwDKdI7qydeexCY9Mviz3+Erp246jamXfqi9TYD8NiZtlG1lemThp1c7&#13;&#10;3Xxpo9p86B9q4ibLRzjZ5jM+W/X4ymzjpauNKuf46cxY1Q/8J9Grv2Th9Z5qk/V+lPUnfL5NerL6&#13;&#10;wjabo3r61p5UP5Xp5pueehh08kmWvnLiV083+9rZKl/hT/n38MkXf+PfnJtzofm288+K+ufaxdv1&#13;&#10;d62duf+Ji3mEdv/5fP/f/XfPn7nnzvruv9fc2PPn2kubD1rtr3v+7Pkjd9vz91oT1ghqfWz+sflH&#13;&#10;54c18txDN/+61sre/+7vP8WiudL8qT33lz1/9/zd83fzj82/Nv+Sc27+6XTc/HvvH9c82PvX3r/K&#13;&#10;n/f+tffP5x1q7997/3ZWduee9eZK+0ftmV/s/Xvv33v/3vv33r/3/r337/3+8O/+/cU+99X8x3r4&#13;&#10;6P5NllzpDO2H4+Vi5eblX7UP1fPvzZVi3v6b7vRPD/l9bTlccvxyuPDpqOc33Eq2xSGf/XZ36tCL&#13;&#10;siGvr8raYc6+JMtH7XxVsn3ih8EGpZsPPDpoYtLLX7rK+NOGLdzeVzrKHrbZs+U7mTKMp4/iSifK&#13;&#10;Vnv2g602XTpo2sFAE187fGX4+HzkX/uHKcAfNhwGOlHgdLDOUqk+5ep1XN2ATOJ0kimz7+Wlc4hO&#13;&#10;fW2ULv2CR1Z9ytU9vbjw0+klKZ/46Ryi0weMHjz6Hraoev3EC1/f8OeP6JNnp43o0mOLyPMz8ZM9&#13;&#10;8Z92jfGJH27++aMDnw0/ZEg9bGVUzKdd8vyyneOf77++1Wd+vSvj5yd89fzWL7Infv0k87CBwWf1&#13;&#10;iV/f8nmo/QM/P+Er8x8+u+pTrs73j+Lr89OPNpr8MPGrT7n64m/8d/792Prf9fd+n7GPeNDcX9pz&#13;&#10;8KtPufruP7v/7P6z+4+9wL76lfxr99/3+6zYeZBy888rBp054lJ9xkd9z589f/b82fPHXrDnz56/&#13;&#10;m3/cOYSzsXNTToHslZt/3THa739XLOyfaOZXzR386lOuvvnX5l+bf13rZvOPzT82/7jPkM0/7nNz&#13;&#10;8y9ZxOafm3/v/WPvX/cZsfevKxZ7/7rOh3m/7M5JUn3K9/659+/9/rDfH/b7w35/cBb8qe8vcpQf&#13;&#10;PX/Sr5z3P3vW8xw7WCfFZzdtq1PiK39z/1P3/QGR88Uun3jWysQnR+lkg58teWtMnZ/sJuasZztL&#13;&#10;dvrnPSGy/IQfv77Gr9/J80vemCc+e7L6rf0KHw+Fo6xfYZBXT55dmPjG5f/N4OmLDnvUONLhRz2K&#13;&#10;Xx/YoonPJjvyxtj8p08erlIbZRfObNfHS/MH/52D+EHTN/U6bCAFirDBN1glit/g2MU7Fb6101c2&#13;&#10;cP7pI/zs8Pshf3IyOp5pFz/87OhFZNpwPep4bPMfjxw/P0qULr36h59vJdvsJl62YStROGz1I1/x&#13;&#10;w6HfmOnFP6pvNuoIPns2PRMfT9/Q9PPR+OGx4YOOdhvI5Df++hfGof6uj+HTD3+Om138iYNH5ol/&#13;&#10;VN/6xQcKH07U+LXxPeHTn/hkT/yDdfLCJ2eHivX38Nmi34H/HH/j4f+j8S++6Gz8d/79+vrf9bf7&#13;&#10;3+7/136659+9n4jInr9XruScicodtff8uedLeeSP5p97/uz5s+fPtbvs+XPvJyKy58+eP86VPX+v&#13;&#10;/cG/m3/c3/w2/7r3y82/rvNi889rfZRLmBe+o888G6/vv5OfzX7/PQJ00OYfm39s/rH51+af137o&#13;&#10;380/N//cv79e62HvH3v/MAfky3v/2vuX+8LeP/f+6XzsLr337/3+sN9f9vvT/M72O76/OWd+V/5Z&#13;&#10;Pt+e9er7X7yP7n+Nb55/Rxff/f40nL6paE+78JXIeUpejoVX7NQRGf381L8w8K0/P6QPP5/ak88G&#13;&#10;GUPjePLqY/FIn0/+Jj5Z/UrOrrq+v8LnAxWfxs924uMjvOIy8clhNf7yk2LT+OPnW4nI0228+dfm&#13;&#10;34NHj5/kSjL8iX803/pa/9ihbPj24Id/VE8KVyN8vHDVew/qP02c/07Sqdn5Ojc7XADhJsebOrNO&#13;&#10;j180g+2lF5xTePyTn/j5V4abDpvk8dIhK8DV8+kleNm9NHykzE/9jR/+LOlrZ0e3+D3r/MaD/1/H&#13;&#10;Ax+x4cMTbuXBOvnKfOt748YPf/atOiwEP4w5frKwpp94jW/6g59f9mjGja6n/lanh9di+977p88W&#13;&#10;KWHArTyqb/L6q6QT5qzTN8aJj5dtdbb00MTP90f4rzC/gh8WPBiLv/FvTuz8syrer+ddf/f+2/xo&#13;&#10;32iPerUXieOr/a+5Rp6fePmf/jb+G3/nGmp+NG92/v14/tFaE8/iGK/47vq7YmPe7f6z+8/uP3aL&#13;&#10;3X/bH9s39/zZ82feuWfdenGuPu//nbXkzaN4za89f/f8bW/Z/GPzj80/7Jabf3Q+dG60R8zzorp4&#13;&#10;7fmz5+/mH9ff3/z9B5VrqbeO4rW+WkP23T1/9/zd89dq2fO3/aF9Y8/fvf/PO/+sWy+bf23+tfnX&#13;&#10;5l9+w7T5px1x8+/uGmJRHhGv/GLvH/v9t9xy75//XvdP6z76kfVvT2h/yK45gm8P+Sj/NIfm+fP0&#13;&#10;c4hPis9Pvisp4CNYdMnkNxM/24N9Ejl8P+qflD39/KnjT39hsE2evpL/MKvjR8bt/IXPbzQx4uV/&#13;&#10;+mv89JPHg4PnedYP1knP8dPjyzP9xKts3GLHB4KDyOiF+axPefifvX9+UNjK+jb3nyd+OlOfn/zV&#13;&#10;vzkG8p+mHP+0g8OQDx0XmAZwVM+6siAko98AldGUV1cWcHr0Ba0fsZPnKz1yPEEKKxsvrRfAxyt8&#13;&#10;Pl/5nb78BwBs8RB9GNmR8Z9N7RZP/TlU3nT0K5/V+TOup68nfmMK/zA5bZSIXzr5+hl8fhDbiZ/v&#13;&#10;V+M/Db7ZhN/YKotRfdeurixmfMEKX5ltvunj16ejehIenfn+tSP62YbPJny6YeE3/+LRE9t8TPz6&#13;&#10;/AqfDH0FP73F3/jv/LvW+a6/e+/Y/Wf33z1//nn+7/l7xWTzj3/mf5t/nenn5p9HGNo7P8r/N/++&#13;&#10;71+bf27+6R66+ffm33272PvHfYaISd+XNv/c/NNeufn35t/P7897/5BV32doOUW5uLKYpbffv/f7&#13;&#10;994/9v7RXrH555V3bv69+Xfn5t4/9v61908Z4/3Ncu9fdy7dfXTvH/ccae/c7//3Obr3r3vNzL1k&#13;&#10;7x97/9j7x/7957O/f9k7557xWf5hLn10/vih/TOXa//JP1v3P/3hq/xf6cl/39Lo8plcOX3kBy/8&#13;&#10;dNnCV6Js+c4OXv7Vw88XW77zSZ7tUX2r42VDl94TP9/hk9enbNLJ1/fwZyz4nX2d+PWZPHxY4R/V&#13;&#10;s8/h50tbfJSIfr6U4edXiRpPtnSzbUzh00Ha4U2dfNCpv/TCV5/9SI9utvWZ7KeIg18lPupIdZ0s&#13;&#10;MAbRYJRRgzMYuunwUXsOND6eF4kshHAKLr/TfuLjR/yweeJnT/eJzzY79fDnWPQTGQ/dfCjDp5Of&#13;&#10;fKQ/8cnw6eOj7PKBR1b80oOlHq46Xv3DZxNG+tknq8/Z0xc3VN/JimX+2cMgq65MPvkwyPCSZxM+&#13;&#10;vjrM3j//iKz3nx5d/sKpPFinvnZ9hjXx2XqK0VE9beJNfLxX+PkLt5Iv9D38xq9EjUufFv8Mydvc&#13;&#10;3vj/c/7v/Pt4/Zs9u/4+3/92/9n9f8+/Ky+wX+z5e+dEm3+YEXduvfnH5h/P+8fmX5t/yTG791We&#13;&#10;G8c3/mf3z82/Nv/a/GvzL/sA2vxz88/9/nidCXv/uPYE58N+f97v73v/3Pvn3j+vu1Z50t6/9/69&#13;&#10;9+/9/tB3l8orc7rist9f7m8s7Zdz/9zvD/v9Yb8/XDtG68Ka2PvnFZO9f+79e78/7PeH/f7w/e8P&#13;&#10;YtRZaveUjz7zTzqdM3Rn/nU0336TOs8fejP+6eHDCDc8cqTNDwz9SP+onjizb63x+uSH/IgPMkQf&#13;&#10;FsLTDr+6Mv3ZZ/x0jurZl/qDH8XTb374x+MLT+nBY6dOpzo+u2zZ5COdaV9s6MfH+2z86dWv/Mfn&#13;&#10;C+EX//qLlx5e7z/82e9D/Pb7V3X9z57eE79+0EVP/DDgq4fFD4pfTPCePvF+iDj9VXp2TFvHZhAa&#13;&#10;HCyyXjY+wmPnMWBPP3QnQ2QoX5XxCgx9DzmcXmJ+0pv+sgmfLXz9yI7MM3GP5htv9jeb7NngsQ8/&#13;&#10;HTK85Nqe8MlQ+NVnqT7xs2n8v4Jfv+BHz3r9bRE0tvCLAzsybXV2KIxk5I0/X2GyyXbyjDm/bOjV&#13;&#10;H/xiQoafD3p42kq64Wd/sN5o4sfE4z+/T/ww6H+Grw9/Ap9PuGjx7/fkvfRuxH7jv/Nv19/v3/92&#13;&#10;/9n9d88fp++ev5t/bP5Rnrz51+afm39fZ8LeP/b+tffPvX/u/XPvn+bA/J57Xhy+/eO8tE8oI/XP&#13;&#10;vj/u/Xvv33v/vlbL3j/3/rn3z/sM2fvX3r/siXv/3Pvn3j/3/rn3z71/7v1z79/7/eG6J3Vvnt9a&#13;&#10;9vvLfn/a72+tiGsu/Dt+f+wH6vdIr7H+6vrvx/Lm0Ef37+L5av/Rnzn/nNfp6xsbvH6/WnmwTtnE&#13;&#10;p9f9jzy79n/+UHjkeEo0xwAHhV/8wqfLNj0+4h3VNxk5/PpJFs7Ex0N4MPNb/7TDIw8rva/gZzex&#13;&#10;8n+4fOtX+GTJ4cTPT+1pm42SjX49408fNf76E++z91986IZfH/EmfjHJH/1JxTD8yqnz5Trg30F1&#13;&#10;UucRvzoWX7vJEL+g1Ide1qH69gIFgf7TLxsvqP9LjelDHS4b9tqe8I/q20sgpwuDXBtNe+0nPvl/&#13;&#10;Hc8Tf46Jz4mfLD48Ywi//h6sN179YeOhi4wHvgU6MYphPpNpJzuqb+ODzxdq/MWrfpJN/PrBtg2m&#13;&#10;fhkDe211OggvmXb9CZ9P8vxkr/9hK+urkq34083OGMjCa/zayeq/9sTXzs+0r2/hV4YfxmH+hjHt&#13;&#10;8T/Cz5bPn8XXZ/5RY1z8az6JL9r433PDXDNnzJWdf9fc2PW3+8/uvz93/u35s+fv5h/HYXrQ5l/X&#13;&#10;Wtj8c/NP97nNv89tYe8fY2/c+8fev/b+uffv/f6w31/2+9N+f3JX2O9v+/1tv7/t9zd5IZrfD+wN&#13;&#10;7pLK9gplf3/b749XXI6Q7Penb3Nkzh9x0e7b3N4/9/6598+9f+79c++fe/+8c6rNvzf/3vxbtnit&#13;&#10;if5+tfePvX99dv90t/Cg7hg/ev/g/6P9l+wj/P85ZM/778F6uz/P9cw/6v4zfzs88btn03c+aqsr&#13;&#10;UaX7d/in4Phn/gcDfMLPXzL87mP1Ha/fEuc/e2XPUT3r7PXN73+LPbvGeFRPvSc+/uwPH4h/tvnC&#13;&#10;a/xhK8mVqO8PeB5+G6N29uHVt9kOH4989hcOefh0UPZPfDI+6k/4+PWnfsIJL17jSz98eOpPgm+8&#13;&#10;v0TAfyc1oeq0dp0vuAVScAuCPuhLQaBrcOmQ+cF9fuv31C/gyWqHzxd7Dx1tGAIZrxL+tKdPD/FH&#13;&#10;juij+kln4mtPfLoRWfh47PjjO3w6xUgdpVOdHX04dMLXbsxH9awro6/gs+eHT/FH2o0/2XP8+jjx&#13;&#10;teEpPfyxafzx8s1/MuOn3/jDPFhvfStefDb++f74J3uFH59dvsMnC/+j+XeovL2v8OF8hs+GrjF+&#13;&#10;Fb/41Uc+1NFz/Iu/8d/5d60ta+S5/q2ZXX+7/+z+u+fPnr93TlZu8Sr/2fzjilMxcoZs/iUKm39u&#13;&#10;/n3n2+5Re/+447H55+bfe/+480yxQHv/2vvX3r/udfG974+bf2/+be/c+8f9jX/vX+dRut//jzD0&#13;&#10;vXvvH3v/2vvnvR72/rn3z71/3nn23j+vnGHv33v/3vv3vS/s/fu+W+7f/+69od9/7feX/f6y31/u&#13;&#10;PUIWsd9frlzq1d9/O1t/5P7VXvPR/suXx1mF8v3Ex+97SDb9zkUblf+xNa/5nPj9j6sbB9nT/mCd&#13;&#10;+mzDV3aONn4+02n9KPnrf0BcG9U3PtjzN/Eby8E+fWqzre/0ET5c7WzUfwafH2T/z9fJOP5JNvEb&#13;&#10;P5kxKuGGr+75XvwbP3s+J742avx8h0fGf/FPp/dHhl7h02WfPyUeep5/8S/pT/7bQH7S/FMzA2xA&#13;&#10;SoNBAhBugyhoT5uCzi6daUu/doGtzJbcy9FG5PUFvna4Su2wpo94E48+X2Ee1TfKljz8fISfXT7C&#13;&#10;19Y3P3pXsoun1MaHke1Rfes3+cSnyzc+UuZDmyx/yrD60T2deEpU3CZ+fL4bSzjaER7iw5OP+kGO&#13;&#10;3xi08zPr9NOlX/2ovo0Jr/jjp6durOEXI2V+wqeLl0w7/XT5QZVzLOkmZ4PwP8In+134bU4w4S2+&#13;&#10;SGz8d/7t+tv95z7bnnv27r/XHmmv/JXzb8+fKx8Rxz1/N//Y/MtK2Pxr86/Nvzb/2vyrbyubf15n&#13;&#10;Qrnm5t+bfzsjUXNi5k7P73/07KdorqW9f+z9w3xAe//a+9fcQzb/2vxr868rz5hn5v79af/+tvn3&#13;&#10;5t+bf195494/7ru5iJgXe/+6cmk5ZPfOynmW7v1z7597/7Rr7P3b/rD3z3Mq7O/fvq2HvX/e+YS8&#13;&#10;olzrX33/6Aw3W+vTXLs/kv94x+ir61/O8NH4+XiVf+F7kL7xob/KJ34+lI1t2uRfmU7+Dtbpkz7K&#13;&#10;lzp91JxW78fw9DwRf/Tpqod/VN/Ghx+Fz0f6ZPVx9iOfxjbx6eKlW7t+KBH/4j/xkyV/NX5+PY3l&#13;&#10;Gf/w8kG3WFVmM98//WmrTr+x8IMmfvozVuTZkKPaE5+eMUyd6mx+CwH+U9SglNULEsxekEEXlPSU&#13;&#10;glaADbzgKLNpcvCVj8rpSx2Fr/Tj+jDI0qneS8OH38sIn94Tv34pI/a169vEr+906JKph68efvZs&#13;&#10;EJ3pn27201d8NlHj/x7+9JNv/tD3xp8+H0g7anGHnw65Ot9wPL/j/cMOX9niLjbhk0189Ymvnc2M&#13;&#10;f3aVh9qJR9+D70HKxp8vOij7xo//GT6b6SN7/OqLf8VCPJBy43+vseZJsTFfdv5d62rX3+4/u//e&#13;&#10;57D10Hljj0C1O2eUqH0l/u6/d1z2/LnPmObJnDN7/uz5Y1+xd+z+u/uvuWAemA+dN3v+HMEY8eic&#13;&#10;VaL21fh7/t5x2fN3z99yjNbJXDPJrJ09f/b82fNnz9/NPzb/ch5s/nnllpt/X/lk86E8W4nKK+Jv&#13;&#10;/n3HZfPvzb/LsVsnc80ks3Y2/978e/Pvzb83/97823lQvrX555VPFY/yTCXqXI2/+ecdl80/N/8s&#13;&#10;x2ydzDWTzNrZ/HPzz4/yT3PnV/ff8prP5l/zUBmeH9aj2lMHv/0eX30+7X/JKumo880vav5bE2Tp&#13;&#10;TvzGoIziafObTOl3v/kjQ/VPPZl6fuLBx9Nmo5/5fuXrEH8Jn15YxtZY4cCY+HA+Gn/xoaOO1Ocj&#13;&#10;/sUYP8omWWOdZe974mdX//mLN/sTv/jna/ZzYlWvf7+1DPS3Oh3OGlwBnm11JGCzrk+11dn24o/q&#13;&#10;28Tth+t4BQmvOrt0wp9tGHT5zq6Xro3IURNQnZ0+p4OHwkuubZKFTadxVQ+fnjp8fuubkn2Tig65&#13;&#10;/uQbz0MHb+I/+6hdf5I1lomf7BV+/tM5XJ7EL17y2uFRIkN46jBfxT8ZOd1n/LM5RG/UOMKvzb4+&#13;&#10;kM064+mr908PfQ8/X3TDY6Ne+xU+XhhfxecXsctm8c+QnP8U743/zr9df7v/tB/s/vv+zCsee/5c&#13;&#10;Z0dnqdZn5/+ev1e8Nv/Y/Ks1s/nntSb823mz+efmn5t/3uuhfMMacXbU3vxDRO6zRH3zj2uONDfs&#13;&#10;peaL82bzryMIB23+da+ZzT+uOeHfzT+u78+bf23+tfnXvR+Ub9kjNv/a/LP5UI7VXd782Pxz80/z&#13;&#10;ormx+ffeP/b+tffPvX/v94f9/iJD2u8vcoNyxv3+ck6J85/9/rLfX/z+cb8/7fcne8HcI9sn7Z2f&#13;&#10;3b//95B/7/5lfk3fR/P0+dx/ps7ErN55Tq/7nvs/fu2j+vb3F3UUfmPB4xM+XvLayQ7R29rACx+m&#13;&#10;dYPX+JMdrNOvPkZk2cBghxpv9Sc+Pf3Lhh+8OX74+M/xw4vIswlbGR65ev0J72Cdvul66KF8qcMp&#13;&#10;htp06NKJyKfv+HD6TbZ67fDosdUma4zP+iF6k4VP549QQfgTzvluAOEUlGcAyZOpF3DBanL2Yuil&#13;&#10;W0mfXQE+qifVDj9/4WujV/jx/D8F0OPLwxauH/tX4pGxoRseHtLOHzv62SebGPwiPHroebjhk+PT&#13;&#10;5ye8o/rWzi/e1P8MX//qr/Ejvj0/On6YjVE/62/llE2MQ/Uc14x/ffrMD7yIPqrMzhjCT16c6JIj&#13;&#10;+sVZ35Llp7J4kT/x83uITn9wX+HzNTHS/x34Xxn/4m/8d/7da3zX3+/b/3b/MZt2/5/n5fP83fNn&#13;&#10;z589f/b8Kcduv9z897pTzLXRPlr5vfvHnr/n8bv3ryMMe//c+/d+f/jn95/NPzf/nGfs5h97/7cn&#13;&#10;bP65+Wff8LublHdXbv593VvF59XfP/b+4TTZ739zvez3v2s+mBfWh9hs/rHfvzpjzAtzYvOPzT82&#13;&#10;/3i/N3aOVG7+tfmXfdOz+ecRhG9UPJRorpfNvzb/Mh+Q+aG++efmn+aC8xSZE//J+ac4/KnxW2tf&#13;&#10;WX/26Y/yP/3r73neW+v4qJ5UW4la49lp8z311Mnxe//ZHaxTVruSPmLLzhPRiT/1G3/4fNDz9IN/&#13;&#10;PPHPRzL8xq1Mn5wuqg+VeOzgVtKd+GSIHJ+cf+WU1a6kj+CzC7P+xM+f/ub3qJ6UL7qNB6/xwyeD&#13;&#10;5cleqU3mYRNpNz68j/Czmxj5wJtjiv9bSsB/imbHZ72gTFy8giCgk3qZeL2kXkrBzj8fXgY5KnB8&#13;&#10;Vk9Xmz7Ce9omm3q9wPyFXzsf/Wifbzr6ww+afusLe/x06aF0q4ff+PPJPspHtrXTjU+/un54ZuyS&#13;&#10;0UPa4TdebVSbDh+NH6Yn+VE9/cy+JM+2sYQ/deHpJx31ZMXxYP0Dvz7T9fBbPTvlE/9gnRSGxhNf&#13;&#10;m11+6MwYsv0Mv778Cj7Mxb/nwsb//f638+/ef57rf9fftW52//n5/X/33z1/9vzd87c8cfOPzT/m&#13;&#10;/XPzr82/uv9u/vn+/r359+bf1sTeP/b+YS+QO/X9z70KlVepO0vNlb7/aaPNv+84bf65+efmn9e+&#13;&#10;YO/Y/Hvz782/r/Nh7x97/+jONefC5t+bf2/+vfePvX/t/XPv39fdoX/3+0OR2O8v+/1pv7/t98f9&#13;&#10;/jq/PzsffvX7s9z7K/m3/OzV/OtOZ6fu+69+efr+pdROVx0p+UTlf8nw2EXh08fXRrXV/Xi+3zvz&#13;&#10;k8/w6eBr64sy/H6YH75yPtmIP7/hzzG9wuc/P0f1xJwY7D2f4bODx1fjDb82nfDV9dfTfJmY6nP8&#13;&#10;6vk/qm/EPlKf+MnwGl94bPBqJw+TPMKLz9ckdqjyav2mf4H+SZqBCUvZYMgFPV762gKn7GGTnrqX&#13;&#10;mh+6bMkRfjq1k1Xihx9uJZ3pMxvl0zc/vWT1dNT1EbHhG00M9cb5lLHhi042lWQtcjpP/IN1Yqaj&#13;&#10;Ta+n9lfx2WWjnHjac3x0tdF8R/loDMnn+2+h0i0u9POZj/DDqc0nwveEr84Pypc63sTXDpcN3Z7a&#13;&#10;yvDUkXb+tfE9E7++fxW/fiz+/c6K3cb/nlvm286/XX+7/1gJF+3+u+fPnr/3GSEWm39ce0M5hNZn&#13;&#10;+d/mX3fuW8wqN/+615Z5tPnX5l+bf1kJF23+tfnX5l/3GbH51+afm39fZ0M5pNbm3x9/f977x94/&#13;&#10;rJWezhDl3r/us9U+svevvX/t/ctKuMge4dm/P15xaO8Unc0/rpiIxeZfm3999PuHzT/v3Ks9o3Lz&#13;&#10;r/tssY9s/rX51+ZfVsJFm39t/rn5931GbP7dzvD1+0d52Ufff+y34orm+dve0/wje8YfD5X/q9Op&#13;&#10;DTOd8LXjq/db3aP67ofz4U8dvEnpwPOD/fxW0p342vnA9zR+fG22U0edDln8o3qSdvKJP8df/BnU&#13;&#10;r8qJT063/mjzTaf7d/0jQ/WHv3Dw8j9L+trJlWzyfVTfxUObjiedbMmQNprjxSte4dFRrz/av5U4&#13;&#10;/lNUxxu8l4DiX63r3wKiVSDU6RYk9n5Q339hMv3mU4mUvfT8TXw+P6Jw8u8leuH4/pf94eMhOOmp&#13;&#10;8zvxnm066R3Vs66MyCY+ew9e+E2+g/UOnx57lI1y9ucVPh4dVL2Jyz5f4T/j3/jpZZ+NMvnEwP+I&#13;&#10;5vj5o2vM7Hv/s3/06fVMvPqjpIfSq66sb+r08k83/PrV+w/nI/z49PjQRhP/4vx5/I/Gv/hXBP70&#13;&#10;+9/47/zf9X+ttd3/rjOgvVe5+88dDevkd5+/u//u/rv777XGdv/d/dccmLTnzx2NPX/2/N3848pJ&#13;&#10;7RO/4/vH5l+bf23+dZ0xm39t/rX5151vqW3+ecdj88/NPzf/3PzTnrj5994/9v51//7i+ff/7pXl&#13;&#10;1MrWjXP02XbKpqsebf5RJK576p4/9zza9bfrr99/7f5z//7tuc+2rz75s22XSe/ecfb+t+fPPRv2&#13;&#10;/rv33/8r+YdZ+TfO/76Nw/to/juDPjp/2LWvtt/Sx6vNb3V81L4zy/CV9Izfb17j9/vX5OE8fZKj&#13;&#10;fNe+uPe/5Mmqw8zuif+/h8z8eOIfrLO/+arMj7Z6/aQ/ZbXpfYZv/Mn5avzstadPbf4qw9dG6c6S&#13;&#10;fvOfDiwY+N5/489X/qfP8JTp8YHw0j0Zxz/ha6vP8YU/dej9Fnp25Lc4/eZkDl7nBVUQKqk98bXj&#13;&#10;sRFcAeilsNcuKPNFHey3YJNPe3Uv74lPLwp74tNnF379YVed72yO6kn5nXb+44X8KRG9bMPPlt/0&#13;&#10;+Zn9n/iH6KT8aBQXPug2/tkfPHrTrv7g0U0/XW06vUP1VxR+9soZR+PK57QPH4/NtA9TSY8PJT9P&#13;&#10;is9eXVn888OObFLvAI8NDPrqxZ+N5xV+fSFXn/jZ/yx+dou/8d/5t+tv959rH2jPPbbbt7Ng9989&#13;&#10;f/b83fxj869rj5z5a3mk9WGfnPRZ/pvd5p+bf27+ufnn5p+bf5Znd4aUi8ff83fPX3Nh84/7+2F5&#13;&#10;1OZfm39aG5M2/77/HmHPmN/fWzdi5tn8Y/MP86Cc46i+1eNv/rH5h7mw+cfmH/v31/s8dXZu/rn5&#13;&#10;p71x0uafm3+aA2jz73u/FIu9f9x3LvvG3r/2/tU9y36BuovF3/vX3r/Mhf/E+5cx/8r8t796nDv8&#13;&#10;zPPHGf3R/lterwyf7rz/+BF9ekf1bd2W/2UbRvj9+H7ik0XVyfnIPvz+44WJT88TZctX+uyNf+JX&#13;&#10;DzM/yuYcGX/KGT/+8NqnjurZB7oRHU++lLXpqdfXo3raN474r/DrR/hsEVt2HkTe+NWzI599adwH&#13;&#10;+y2OjSuMaZ8f+mGpoyd+fWpcl9Zv/PfZgd/o+nQlEDAMoGAUsII0B5lu/aITPYOQHwtLPf/Kudjy&#13;&#10;SWdi5hs/Hbz8HNVTX/mk9NmGP/33kskaC7/49FB9UU8nv+kpUfynXvh08j/H/z18drPfjf8jfPr1&#13;&#10;QT2s6uxmP7TTx58xf45fP+hmX78O1tv41SNyT/HPf/aVfNJLnl342vUx/GT191B5e2/qKJ8f4dug&#13;&#10;Xo3/I/z6Mfv5u/Dra+PSnvVi9KfGv/jfn3/7/u/139zc+W+nucj8mNSa+sr+k25x1Z71Xf/Xfr77&#13;&#10;3/t9atffveJ2/d2xUGtP2f3njoX1Ut45879iNffcWd/9d/dfc2TPnz1/9v5356abfzhpL9r8o0jc&#13;&#10;8bBWNv/Y/GPmV5t/3X+s6PvjjI+6Z/PPKw5isfn35t/Ng82/7r1h869jc/hG5sck7c0/Nv/a/HPz&#13;&#10;z/YC++Xmn5t/yrv3++/9+4e5PtQ9e//Y+0dzYe9fe/8yF/bvH/v3j71/32fj3r+PTeEb2R8maf/p&#13;&#10;+7f9KPrd+J157XuVH81//Elz/GTZKcs/zZ9w8KuzLf+afHJ5azLtiF7E3kO3+2925b21+WA7cdRh&#13;&#10;KPlBlVMv/PDSqR0+m+yUfH+ET86eb2V2+Z7tJ/6h/q6fdI1fmZ1S/PuPB8KpP2EW43CVdNkXG2VE&#13;&#10;ni6eOt2Jn13vX/kKn+3ET+dZTnxYv50A/imag4FR8Awq3F6Ktnr8o3oGSLv/0iWeQBR4PH49go0K&#13;&#10;FFv8fOLDfuL3ksJPX0k3/Nr88NvCO6pv+HTI80FWvb6Ehw+zdrHIhjz8xqac+HT5Rfl54vOBwteO&#13;&#10;R7f2V/Dp8sPO/6OA+sQ/mm9tdfQcPx94jb/2q37TKf5H9RwjPU/xf+KTRWQf4dNpzPUlXTJ1T/jq&#13;&#10;+voKH07v6CN8/Hwo0Y/g01/8jf/Ov3+u/11/u//s/uuEuNbGVbvO4s6aPX/2/N3848qhWhObf93x&#13;&#10;EIviYv9Q95T/4m3+ufnn5p+bf5oD8/69+ffm35t/OyE3/7Y3RPP7294/9v4hn+x7rzmy+fcdj82/&#13;&#10;9/6x969Ojr1/7v17vz/s95f9/rTf364cycmw3x/3++N+f9zvj/v9cb+/7vfn+/d3+/19v7/v9/fr&#13;&#10;28H/le/P1uSvfP82mu/d/4w1nPn+8dDE7/ti31/J5vdX94z5/Yl9+PHZsun8nfhkiDwiZwtLHaWn&#13;&#10;Pu82044Msf3fb2Vtfuja/8NXGn84SoT/GT4/5J7Gn+3BesevPfEn3sSnS+aZ+GEp0cSvjp9d/RIz&#13;&#10;PCV8zzz/tOf7P5on5UeDDuJj4tee+PTqa3y+fjvVkd/u+HAoQL1UOA2gsmDCVscXxAKcTS+W3FNg&#13;&#10;kh+stxcTT/kKP3lYggt74pPpA13lfNFkdMmyyVc2h+iUh58+vfDpGNfEjxc+u4lPrs1u4uPXF3yk&#13;&#10;fOKfgm//wCBvchVjPBj19TP8sOhO/Np8tsHQzafSQ84/Wfbhx5/4bLTpTht8vGy0yRu/ugcfKT3w&#13;&#10;n+OvT/lS4mUz8fNJ9gqf3Ufzf+Kz9cSD8TfxjWPxN/47/+49adfftWeKw5/e/3b/2f13z589f/b8&#13;&#10;2fPnX5F/7/mz58+eP3v+7Pmz58+eP9e3p73/7v1XXrT3//3+sd9/rtxIfmA9yBWtDQ+eB689U5tM&#13;&#10;3L7y/Z9aEjdEAABAAElEQVTu5p+bf5o3m39s/mEfaS9R7v5777Pisfvvnj97/m7+sfnXvS9u/nmf&#13;&#10;mZt/7/1j7197/9z7935/+Mr3l+NK8S/7/lL/vvL9p3vhR/effsv6PP+Mr1xJnbx7ZTbJ+/4Qv/sW&#13;&#10;Gw9++Ef17fsXe7qzpGd8KP/5CX+OPx4MdaQsNuoevjyosdCZfSZ/4k+f7LI5qm8YePSmL7xwJj4M&#13;&#10;7ekLTxu1/6hPfjbkcFAYr+KPN/Hp8pdP/up3PGX46qh+VWZD9sRvnHSTZUf/t1Gd+20OH44KiEGE&#13;&#10;ZSANsCA0UHwkeMgL6qX0Iujy1cvzv8RvIheoiRNv4h+qL/HD4Z9P5L++Udev8I/qS/zk8D2NqVIf&#13;&#10;Iv60Pep0sp/4xuWH9MmP6lnnP7v/Pur0sp84xSKsQ+2kr+LP8dePxiP+6k/8Of7ioG/1RQfga+sX&#13;&#10;H9p0GtOMf/9RwsRnGz5d9XyFw696/S0u4YUP84kPCxn/V/A/mn8Tf/YL3o/i934b1xz/4n///W/8&#13;&#10;zeh7ve38u/ffr6z/XX/X3Nn959q7d/+95oPzd8+fPX++l3/t+Xsev2/57p6/e/5aM1+9f2z+sfmH&#13;&#10;3Gvzr82/nB2bf27+aS/Y/HvvH3v/2vvX3r/u3OjYFt/yJHuk2Oz9U1SuuOzfH/bvL/v9Yb8/7PeH&#13;&#10;/f6y35++9vf//f525Q77/Wm/P+33p/3+tt8fr/1wv7/t97f9/rbf357f3/rG8rPfn9jN35++yj9h&#13;&#10;fLT/vMLn05NMn+3j2vwrPf3+9X++1aecvfPfnFen2/yn13e26sq+v4UPk56HPJ3qfNI1/vpVfOm8&#13;&#10;wserb+EcrDdecrIfwdcX+vUjjMYv/vpZ/47qSek1tonfGPAac/61i3/vP/zGxQ5Pe8Y/zIP9Nu6J&#13;&#10;Hz98fVZnV52OviAYk38yf+c/BvKnqBdicBG8MA0cxasdj12BUC9o5L0sGAUpP9rV6bLtYZcsPO38&#13;&#10;qKNK+mzRxPfStXs5+Zx+1LMNn1264dPDy3/yg3WOMx/h4Yevf3P84eeTbtjq9MlQftPNDxkeOX2U&#13;&#10;D31D4dOb/dYu/vnIlh1/ja/xz3b+lezgZD9x+Cke4T395CN7ZfhH9V2/6eaHLFv62YdP/hl+fvLB&#13;&#10;Hr3Cx6f3p/Ebw3P8i7/x3/m362/3nz+7/+/+u+ffnv//zL82/9j8Y/OPzT82/9j8o3tzZ0LnZbnT&#13;&#10;r9y/87H332uvEWPxRLv/7v67++/uv7v/3nuj9bDnz3Vf6+zc8/eeHz/6/b8Ybv5xx3DzjzP92vzr&#13;&#10;Ww6658+9Nvb82fN384/NP+QL5Q6bf9374+ZfH//+pXO0M6T5036Cjzb/uuIgHp7ihlvsdv3t/tP6&#13;&#10;2f1399/2zj1//jPOn/kb1j+5/p05Xz1/Osf1Z/7etnPMD+Orz70ru+YwPJRu7Xj8z/Nv9g9u+BOP&#13;&#10;7dSDSa9+sIMX/6iehJcfMu2Jr+6JwqdXv9XRbE/s/F1at5729JNcP1rn6nNc4Svr98RX97zCTy9Z&#13;&#10;uvX7MHuLUfGn68m2fmnXr+mn+qs454M/lG7teI1f2UP2W6nO/Fanw5lAoQagRPMFxisQ5IIRnw9B&#13;&#10;7sfoBeqpnx7fiB4behNfna6SbjjqxSOMdOH7L120kz31w1ciemwitmE98RtLfU9XaQwTPx+v8GHG&#13;&#10;/yr+YXKSPnyGrx+I3/pbqX/GFP5RfTf++ty40i0O9Cc+P0/dV++//oavjMfHZ++/vta3xnKYnX1X&#13;&#10;kukjv6/w2aDP8MkbS2Xj19eP8Kfu4m/8d/5da8W6RXO97vq796nn/idW7SWVu//cZ9Xuv2bI+/X0&#13;&#10;PH/3/NnzZ8+fPX/slXv+ntvl5h/fzgzR2Pxr86/uyZt/XvuDfdKZicq7Kzf/3vzb/NjvP9fasEbm&#13;&#10;fX7vH/ee0b66+ffm35t/7/1j719Oi/fnxd4/9v7RObn3j2t97P1j7197/7zWQvfuyr1/7/1779/7&#13;&#10;/WG/v+z3F2cC2u9PVwzEYr+/7fe3mSvt7z9+/fcfzzX11fzDGfW9+PsR/Kv7Lx7qXVbyOfHxn/tf&#13;&#10;/eWD//n9eeqr9/2FXmcq+2zCzefEx4v0gW56yomvnYxuBL84xZ8x+wg/vPzUDuOJ31jph6M+8fUD&#13;&#10;ha8+x6Q+35V2lM/wyRpXsSRD6arDmj7x6GXDTw/ZjH/4/OUz/Kmr/tspwN/u+OFwDo5IewZy1gWk&#13;&#10;flWSC1qBO6qnToEviOT5riTzcvJ1VM96Nunhs5/42qgJxk99JZv4/PTkQ+mhm6+j+m4c+HxmS66O&#13;&#10;smn8r/CbZNlPf+HP8adHhtKvXn+10/3e+Oki+vlTn7HKV3pzzOnReeLTf4VPt/jTQWHkW5k/sqg+&#13;&#10;auM/8dOtDP9pF36xpJ+/SrIZ/6P5pvOqTj/cyl/F1+98vcL80+Nf/I3/zj8r7yKxmGtu1nf932ul&#13;&#10;ObP733Wu/uz5s/vvPaeswF1/u//MPXfWd/+918ruv9d5vefPnj/O0D1/358bX73/bv5x76mbf2z+&#13;&#10;tfnn+31k868rzzAvNv+898rNP695sfnn5p+bf27+vfeP93nD3j+uvy3KGZDzstyykmzvX3dOUZxm&#13;&#10;zjnrm3/dsdr8y2y5f3+w++/uv3Ov2PNnzx+/7dnz99wmN/84wlDeVbn51+afm3/fOaWdorXxqv5/&#13;&#10;Kf/WP/S3vr/B+pHx9x8ePM8f/S3Gc/+Zes88BjabdGZ7jl892cRnx94z8eE0/6fv8A/x+Vu47PH5&#13;&#10;mNR/2MBP+OT1i232E5988tnUnn5mX5JXsgmf76nLR+d/+hOf7uQfzTfKTz7Tq3xTPCqNs/tHOhOf&#13;&#10;Pl/5qx+Tr47SeVXPN5n6HyUd+VsEy2NQnoJ5VN8RPvKC6t/kncJv/+Rn8ugWuOy1J74X1w/3py09&#13;&#10;fNRLZ5fP2adT6ZusujLd8JTZJePb/zvCnIRH8yQTGpHRn/jPcdGjg+iRtyDCJ2v8r/DpTWKP92r8&#13;&#10;4dMPrz7ikdcf7frQ+MMq/s/x13+2jV+9fucHDz3xslei8LKrz0/8dLPXbvzqE187eoWfLp0fwae/&#13;&#10;+Nf8FYuN/72WmlOtF/FBO//uGM14iAva9XfF4Sv7H83df3b/Kf/Y/ffeW3b/vfaGPX+u/bR/9/y9&#13;&#10;10jnR2tFe8/fa6bs+XvNhc/uX82fPX+uObPn7723tKfs+XPNjf7d8+eeI+0fzRXtPX+umbLnz54/&#13;&#10;1sKev9c9xtnqO/+r82Tzj2vP2PzjPls6U17NF7Ko81iJ9vy54rDnz54/e/7s+bv5x+YfzsbNvzb/&#13;&#10;3Px77x+v8um9f105896/9v7V3XLvn/v3Z3nTq/2yOWLX2O8P157x/8P3F+fcq/f5vfOvsc33rY7I&#13;&#10;umNpz+9PtemUfysnkTWfOn/iZTf19T998nQbV33Rri90/KC//E8bZW/86vCzgcGH56lPFo883aP6&#13;&#10;Fgt8VH/Cn+N/hZ/vfOYnPGU6/GuHoV2dnbpHHW7jP6pv/Wc/3z99FMZH+JfW5Sfd+kI28fE9jYl8&#13;&#10;Ej4K62r9oX8b4B9y/84trDlwgW6SNeiC1uALEj7SVu8lFVi8ninzkmHkf7748MmS81E/j+rbS8JH&#13;&#10;4fOL4Md7he8/Mnji9x8ewK//fISr3vjTmfiH+Bw//ezxnjraTfL6SB+P7NX4D/ZbP9SnnTabbF/h&#13;&#10;kzWWsIw/u+KfD21+ssHP71H9B3794Q+lr+yhg8JXZhc+XuMPn03+yBE7dU96dMKPH7byiQ/zd+Af&#13;&#10;bt78LL5o3O9l4//x/N/5d6+bX1n/5lvreNefaOz62/3/zhfag/f8u9fGzD/FZ/efOyf90fxLVHf/&#13;&#10;vc75PX/uNSYvb+9R7v5zx2b3n/v+vfvvnj97/u752zexzT+u/aDvWk4Ne6S2ew1ylqrPNp3NP44g&#13;&#10;HLT3v73/bf65+bc9sWfvH+fWeO6Ne//Y+8f+/eH+brX3j71/7P3jypv3/rX3L/vh3j/vb9Z7/97v&#13;&#10;D/v95f33pv3+9D4e+/1tvz/u99f7G8P/1e9v3fV+9f7L/nvf38k/+v7U/3o/eX2i7zuV9sy/8Of5&#13;&#10;Uz38Yt38y57v+sBvbXediT9/+F/+f6i8+5s9DH5RfXz67hvbK3z2iE0Y9Zs+Hlm+ybLRbzTx1Gd/&#13;&#10;8puekl1jrm/pscUjb/xTdrDfxk9HX8jV2al7UO3ij9/Y6GdDl6zxh598ytiTI/KJfzL/5D/A/hY1&#13;&#10;SHgCUFAmvgCggjoDGO/SuAPFT0HLZ+OaLz899k/89PHVPfrSAtIP9uRRbeWs55teE74XP3H47IXT&#13;&#10;RbWf+PoR71Q8/gmTHzK46h/hk0X1Jzz8fCjzDbcxfIRPN1l2SjTjP/HrK/xJ9ae+FP/Gzy5KB9bE&#13;&#10;pUOGJn59wp/j146yzXf4M8bppsPvrOeDXvjqE5+O9nP82ebvd+E3Xv1Ai7/x3/m362/3n2s/7N/d&#13;&#10;f6+zbM+f64zc8/e6NP1q/rP5x+Z/m/92ymz+vfePvX/s/WPvH3v/uM8Etb1/7P3D3WvvX3v/shfs&#13;&#10;/XPvn/5ouffve088wnFSe6Q8ctY7Qyn195f9/rDfH/b7w7lszn/2/r33771/7/1779/3nqhW7lA+&#13;&#10;sfn35t+bf+/9Y+9f9x2rHbM9cu9fd2zEojNEnPb+eefZ/z/ev6z7v7n/my/WVWvre/lH8yv95/zT&#13;&#10;d7zn94/sZv6n3tzlj84TH29S98j0w0+HPln44YWjHY9N+vmD/7/H0/4bPhs6+Un/iT/HTyfip7iE&#13;&#10;r8wfPfWP8Mkn5qzng7+JM/HpPPvKZ7bVn/Enr7/85WfW8aL8sYEXZZev+LX5q57sj5QzKH8EYDjt&#13;&#10;hWMVMOWz/pQLhKcXNm3wtHvRR/UkfDwvkO0M+LSvTrdJflRPn+zIsydXR2Hyr26iq0d4MMNn1/jJ&#13;&#10;ktf/7JNNefh8NaHIG5969kf19J3c/9tC9vWfzFNMpr060q+wtNWz186+mE38KW/8H9nP8eeL7/wr&#13;&#10;n/3P/3xn8Nmj7ItP9sU/ncZHv/6rI2Xy7PnHQ+Qf4U/5HP/38Bt/9ot/xXnjf6+/nX9Wx66/3X92&#13;&#10;/93z587Z5vk/94c9f+/8afOP9/l7+ZW9tPmjjpTJN//Y/MNc2Px/7z+bf9sdN//e/Hvz782/N//u&#13;&#10;m13547U73vvj3j/2/tH9Ye9fe/8yF9C8X6q3f6ijKW/+7P1j7x97/7jXx+Zfm39t/nWdFZ0f1+rY&#13;&#10;/NP5aX/Y/Hvz7/Knzb83/978+86f+vvW3j/2/lX+sPfPf66Pzo+9f+/9+3fev+Wn1tuP7r/mI5vP&#13;&#10;7r+H+MP8N/u5/88f+bPNv7L5L3+a4597hjr5pPJvNp6n/Rz/xK9/ybUbKz/JJ372h/idvPyffflf&#13;&#10;9vk3xuwbr7Kx0n/V/4/wD/WT+A+ffb4Jp3/16av+TRt1+w+fKHtjUm98ZNOezey/Ospe+awnD0v7&#13;&#10;jxHwv0VNwAatNEjlq+DqV5NGHWXbhND28pRetonUS8Er4PMFwsrPxKeDyAp+E+gUfJORT/x80NUX&#13;&#10;+IheRJ+cLnl9rN34X/WrCXWYvfluPPTDbPx8IRiNXxnGHD8/fOCpI3aNP1+n4JtM/YnPh//YofjT&#13;&#10;mfj05/gb58QPk0y9fjWGg3Xy8NkVw1fvn+4Tv/Fn98R54vPBJnz6HvQVfLrZ0v9VfLiLLwob/51/&#13;&#10;31//u/52/9n9994v9/y58y97g2fmGd87/0Vyz19R2PN3z989f7tHfHT/2Pxj84/NP+7zYvOPzT/k&#13;&#10;WO2bm39t/rn593WnaG+0W7Yu1PE7Q7T3/iEKe//Y+8d9jmz+fe0L/f3H+Yr2/nHvnfv3l/37U2fs&#13;&#10;5p/X3lCeoSw27Rt9C938495Dio1yz989f9tHNv/Y/MMeuvnX+9//bP55nx2bf945Rvvm5h/7/W+/&#13;&#10;/11n5+bf11oox/53uH8YS99uf8f+z5c9E312/0jnef7ad8X11f6bjO/2ZXjz/vfEp+cp/6Xb73/T&#13;&#10;VXrm+LM72G+/v5n48ZX47NH02fjxP8Onh9Jv/HiNU731FwY99cZfH9ig/Ggbs7L8Lx1ldvTDKP4H&#13;&#10;6238yfAQfRT+1br/bTwwGv9n+PoBlx2bHjjqE1+7uB3VP0vA/hY1aHhzgAKD4qUnaOqVBW/q1/+p&#13;&#10;1+Sg14snz/6ovk0g9fz1MrSnPzra0y/e9Memfk5MdRMj/LBMGi8dxcvfxJ9+ybWf+nzXX7KfwW98&#13;&#10;Sj6mv+e4yPHiH9VTv3LGafal/tMz/sZRHOjC7eE/LLzpl2z6q79Trzr/U3403+HXj1f40+4VPjl6&#13;&#10;pYenj+Grpz/H/yfx9Xnxr7hv/Hf+7fo7NoSDdv+5z5/df6858SfOvz1/9vzd/GPzj3LhPX+vvXbP&#13;&#10;3z1/yzsq9/y99kl7hKfvC5XiI1ae7v/tJ1M/PbzNPzb/2Pxj8w97wX7/uebBEYq9/x8x6Nyt3PN3&#13;&#10;z1/7RE95R2V5xeYfm39t/vn+PLVmnusEb/Pvzb83/978216w+ffm3+YB2u+fe//o3lW596/77jHz&#13;&#10;qWdetfePvX/s/eN9PjHXS/d0vL1/7P3jd9w/5CzNq7+1/5Yvf2X/17+n3pz/5PlTn/kXPTTPX+38&#13;&#10;VWbT+NOny0f+43+Ez1++1Dv/8djUn3CffunjxU9PiXpP1b1/NPXDwv8ZfFj8Rfr8xG/8/Ks/8cOt&#13;&#10;1G9EN3+zLGb0wydH6amHg6f+xE9HicJvPOyyPRX+5D+A/jY1YEGE/ywLWi/02b/0C2wTPr18kvdS&#13;&#10;J2Z1+uk+SzoTnzyK38YWfjr5IjdpUIuA7aw/beA2fnZRerWVdD2v8JPP8dcvNlF+k1XSKc5P3Z8Z&#13;&#10;/8Ssnn/lxGv84dTH+hGfDRn9qTPHUPwnZnYTP5v81Z8wZ/nEL/7p5IuPj/DpLv7r9fd8/8W1cuN/&#13;&#10;RaJ5vPPvx9e/CO762/XXXj3L3X/u87g9d5a7/17R2P332j/2/Nnzx/4ZtZdu/rv5/95/rlVhLSBn&#13;&#10;56y3Vma5+cfmH+ZIeZZ5Myk+HfNmz989f82DqL3E/Nj994rK3HNnvVjNcvff3X/NkfbZ1lVlfDrm&#13;&#10;ze6/u/+aB1F7ifmx++8VlbnnznqxmuXuv7v/miPts62ryvh0zJvdf3f/NQ+i9hLzY/ffKypzz531&#13;&#10;YjXL3X93/zVH2mdbV5Xx6Zg3u//u/mseRO0l5sfuv1dU5p4768Vqlrv/7v5rjrTPtq4q49Mxb3b/&#13;&#10;3f3XPIjaS8yP3X+vqMw9d9aL1Sz/lfuv3v4ovnf82fu3X8wxzzo88uf4a5NH7TuVdDztP5Ofz+Yf&#13;&#10;PRR/1o2XfJb6qB3lW1l94qdXSYcP/+8ESD3bWZ+45NrGM3WO5knhVk589clXf+Jzgk8XVa98jh8/&#13;&#10;elXnv/6+8kluLGjK8VG4z3LG/dL8g//WsT8I8dI13OcP9AWiwZPN4AkaeU9y/+8Cc8IczbeJrD5/&#13;&#10;7M+Wn150PvD5UZJ5/vt4nvgH6x2+yZ1e/TOu/NPPL99o4pNZoGT/9a1kWxs+f578H9VTru9s2bF5&#13;&#10;ytmg8NX5DV+ZD7L06PDH7xP/YJ0+6GSbHn9R49cHevR76meyV+Of+Hymm4/wxT/8cOiHrx4/28af&#13;&#10;z6/i1+/88Dvxk8P8Gfziz/bV+PO/+Ndc2vjv/Nv1d+9/7Q+7/+z+u+fPnXB/9fzf8/c6Vzf/2Pxr&#13;&#10;88/7XHWeuit0vm7+vfm3ObD3j71/7P3j3ifbH+2Xm39u/unMRJt/398+nRvWSetDbPr+uPePvX+Y&#13;&#10;H3v/2vvX3r/uvOJYEnv/OmJQfrX3z71/7v1z79/7/WG/P+z3hztP6HyUL3S/Ut/7594/y5mUe/++&#13;&#10;18d+f9jvL/v96dof9/vbfn9zPvzt729yOLg/O//Yffb75/KizsDn+fcKn79+V3tU376/iE1+nB3/&#13;&#10;czzp5fdgveVfdMu/sp16nT9kjR+2dn758LcET9jkbMt/7WHTL3n0Cr/fNeeDX/jseuDzi5749OGF&#13;&#10;nz98xEf9Db++4ycna/9Nb+LzG8HLhzLb+f7Zovqhnt9si5N+5GPq5QPvr5CO/Kso7AKmHU8gCrr+&#13;&#10;0SFTClwvp3q62dc+VN+IT/pKfuhMeuLTrW/h0w+zvsy+5uMzfHYeOo3pqL611esrvSjdJh1Z9cZC&#13;&#10;B73q+/T5Cp9tfqYuf+krGz9+9ezCr02HDZo+84efnE32dLWTHdW3WIVJVj3dcGuzy0f4Srx0k8Oe&#13;&#10;+HwnU5Ipw5z18LKvfai/+fhR/KePxd/4zzk3682VnX9W3Pu9Q5zQrr9r7/rq/tecEjsx3P1n95+5&#13;&#10;58x6c2X3H6tl95/mg1js/isKe/7s+bvnr7vT5h/XnmiPRO2Pzs7OTzF67qGbf23+NXOuWW+uNH9q&#13;&#10;z/m1++/uv7v/7vmz5++ev86OzT+cjpt/bf55zYPNv/f+Uf6896+9fz7vUHv/3vv3vHPPenOl/aP2&#13;&#10;zC/2/r33771/7/177997/977935/2O8v1737P+X7g98s/67zf/5wnd/yzWf+KbbF95l/pptc26P9&#13;&#10;6v57sE+ZMcDMX/ja+dQfbZT/Of78J6fzCn/6INd+hV+/K4sHv6/wwzvEp7x29vUv++RKvo1FXV/6&#13;&#10;DyDSOVhvcVTHR3P8+cFvjLA96DP8xh8+v/U7+8bPV/hhTrwpV//rVIf/OvA3QPi9xILY5H0GkTwd&#13;&#10;wVSngya/l4dfPV/TrhfXC83HxOcDNXnooPzUnv5h8ok+wp+Y/iMCkzh8suyO6knhTxz1V/hNNIbV&#13;&#10;842n3hjV4c1FFEblIT77Q+/pRxtVwqvveLNOVn/4nvF/4mdHH9EVp/Dx1cOd/DAO8Ut8uq/w80H2&#13;&#10;K/jZ/m78Gf/Pxr/4975QLHq3xe1n3v/G/2vrr5jv/L/3kZ1/196/6+9aQ7v//PP8b418dP7u/rv7&#13;&#10;b3OkfUQbTf6eP5v/2ENQc2HOD/Xdf3f/fd4/myN7/tzrxj6L+v5QjHb/vc4c8UAzLu05+NWnXH33&#13;&#10;n91/dv+51o28fn7/3P333jd2/7WL7vmz5+/1d4rnOaqNJr8zF7/6lKvv+bvn756/e/7aCzb/2Pxr&#13;&#10;88/7DN38+84bNv+WRW3+vfn35t/798f7jNjvv1cs5I9o3i+7c+JXn3L1vX/u/XPvn9e6+Xe9f9kj&#13;&#10;/8T65/Mr++/38LvzPONvf6rffCBz1Z419zF8bRSfXbb4Tzsyunw98Q/W2++DswufbucvH42fDeIz&#13;&#10;fhj46rAQm/zN/Xf2Jf1ZstUf+Cg/jR2v8ZPVd/z8qE+78PGf8SfLTolqTxz12Yf8K+NXf9qFjx/+&#13;&#10;Uf37VEf/PvKNKABe2uxLgaOF78HrRajPF8W+H/I3UZoI9ExgcsRH/rTDpxeFo42fPp/5D58Mv//b&#13;&#10;juT5+Aj/MDnpFX7jo8A/H3iNM3kY8Wf/kr3Cz9/h8hwPXThR/rWf+I2Pj+yUz/g/8bPjm08lejX+&#13;&#10;bMnp1rfGV//Cb/xtVOzy0fjDz+aJH8a0VQ+f/it8/l/h45H9aXz9W/x/zr+N/86/XX+7/+z+e+U/&#13;&#10;f+r82/Nnz9/NPzb/eOb/m39t/rX51+Zfm39t/vX8LiNn/F3fXzb/3Pxz88/NPzf/fH/ObP69+ffm&#13;&#10;35t/b/79fl/83X//2/xz88/NPzf/3Pzz/T67+efmn5t/bv65+ef7fXHzz9e//5NHR/12Txvf89Hv&#13;&#10;7zb/3vz7X5l/m6N/A9+agON3PNaCfbW95BW+v7l8dv6yRf3+tvXH96v19wof7lx///vN31GcfSWb&#13;&#10;+3++8dU9E18bNS51up6JX/+UaI4fHqpvH+FnG/5ldf1LBhO9wtfP+qQM/zl+2OSv/v71xKcXvcKH&#13;&#10;Cef5/tnQbxyNPx/a7J78Yp3dofL3aQ76b6PDLgiCo64UuFk/mu8mwwz2lKnnp3HlP39KAecDJc8u&#13;&#10;Wfr1BR/x22RTorDU6bGdPPzpz0V14tP9CJ9dtkf11PsIf/rhD7GN8OB+hl8/wqyf+YORD4sK4XlQ&#13;&#10;9vHCz5+yGNNPnn8l/+nPOn3yxj/xydDEvzjXv9PfR/hT51WdJ+P6EXx+osb2r8Cf41n89+vP+2ne&#13;&#10;9I5mvKrT+9n3nw/zeeO/8TcPkHmBdv693vOf+/+uv587f3b/udbY7r97/uz5u+fvnr9X3rH5xxWH&#13;&#10;zb82/5o50qu6mbL55+afP/P9Z86nzT82/9j8Y/MPEdj865oHm39t/jXPyFd1M2Xzr82/Nv+6f+zd&#13;&#10;mrh20fvvCNYJ6nyZ62nzz80/N/98vz42/9j8Y+6Rr+pmzOYfm39s/rH5R/+xWXvCdZps/tU5uvnn&#13;&#10;NSM2/77jYG78//b7C3t9uYCR/KvO/9bTV/H1FX02/8iSt257R95T9cavfOLHO0QnZVN/yXuSVTKY&#13;&#10;MnWyGfNZp486f/3YH00s9vxE1ed43H/5QN/DZ0cnjMbPx/P3x/TCT589Sqb9xCfPTknHUz3bg/WP&#13;&#10;+ONNyk/4bFE+wlei5GFd3L/4bx39i5BvUAULYwZInwqI0mRRInqePqLQrZ2e4MY7qme9wNPJVkkP&#13;&#10;KSfmrPdfr4TFVz/ip5dt+Noe/tFs5yu5MgoTTn3EYwMP5St8uojeK/zZZz6f42eL+G0sbOoLm/p8&#13;&#10;VE+a43+FT47m+L8S/8Y88Rt/vvh94tf3xk+O97TRbiz1hx7KB/5n+PR+FD+bxd/47/y79zbrYdff&#13;&#10;EYRvcWjP3f3nPn+e+3976Tz/8Oh9tP9ns/vv7r+7/+7+ax/Y/O+aB3v+HpPhoM6Qzf/3/rP51+Zf&#13;&#10;5eKbf945Y/vkfv+4v//ZKzo79v5x7xtiIs9C6uVbm39v/r35970erA3UHrL55+afm3/e58jmX5t/&#13;&#10;lTO0T27+ufnnfv+/coi9f9y5096/7nNz7197/9z793m12u8PRxj2+8u1H5RLFo+9f99rpG/ee/+8&#13;&#10;z9G9f+79sz3jX3X/nP+r+varr9x/299mn+UDjYXc3P5o/7MHpJPNwTp5T/z0Zv6NN/MPsolfO/x8&#13;&#10;KGE/8fUV0Wc773/Zhq+kB0/pqT/FsrYS0YHBdu5/6nP89J74ePTC5zN/R/UdPl9wwqeH0q8/6Sif&#13;&#10;+HQa/7Sd+PhsEd/Tv77WVqLKq/UX/9WZfzWZKL00/SlABamXEp++YCNBpkdGTzu92njVpy98fsJP&#13;&#10;J5/ayY7q6VeJZ1IgdQSzCRB+/Q9/+mKjPfHTzx7+nGj1K3x66h+NP3/Z1Y/D5KSJT7fxh49HBx/l&#13;&#10;J3w8/Qu/8aeXv3CnL7b4jf8VPvtpo19o4qs/8et/+P+vvbddbiMHsij3x877P/DMRmwdwkdIlkmK&#13;&#10;lCVbdh9EUEDhK4FbicybIN3tHK7jMsnxZ8qnr/3neMcyxvpX5SvXnLlIyd/vP/zTv87fsgnaGfDI&#13;&#10;/mz/Iy7Z32v+8Z7/0++YX5xP/if/e+iA/Cv/m//N/+Z/8RH62fhH/Cv+Gf/EDpC0C/Hv+Pe8/yz+&#13;&#10;uH3/K58y7jJfp6n7P/Ao/tgcQ33Rzsa/Njb5n/yv5yL+Ef+IfywWwVmIf8W/sI1+/66dlE/IO82X&#13;&#10;5sQ/45/x7+KPzbG1F9N+dP/X/R96QVIv4t/x7/j3OhPx7+KPr46/4CikV+wvNlt/Lu83v0x2/OGZ&#13;&#10;c6yPt79yJjdijPWOo079p3yOP3xWLuP1JfR3HuXbXzmuZ44Ba/qzbsviTx1zOt75qLM856If9ffk&#13;&#10;z7aj2yUpc9o/5nQu5VPHh2c+lsmZg+S6lE8b87h+nm07im/17p865nD/5/HWn+UzjqT89fSH/rLZ&#13;&#10;75AEntyXBNAqzlyjwPoiaaPsy2IOX4zjmZM6ksDbh7GUXQN9+fzP8XH8UbxK9D3L58f49J/ylWtu&#13;&#10;m/2cY8qnjv7Ox77Oacq3PPFyb8gRF+pI9nMcdY/k20Y/Eutj7EzUKYe2KZ8y+6GdxPPcv2MZx4e+&#13;&#10;c//0JylT+eQm53DeKd91Oc8t+dS9J3/Kou+z8pmb/SR/IRj+P+t/+tf5y/48tv/Lemz/k/0VkYXJ&#13;&#10;9OvYE/DBH1LO/+R/0QMSuTwJHeFDXfYn+4MO3OPfR9MloS/x33VufkByOUPZ321XsCf5n/xv/CP+&#13;&#10;hS2If8Y/0QMSefxzc6j4d/EHZ6L4q/ir+Kv4s/h76YDff8ob4A6k7h82d1iILEy6f9i8Ep3p/qH7&#13;&#10;h+4fun/AFnT/0P2DPIK8+4fNIbp/6P6BM9H9Q/cP3T98v/sH3slMz8a/cJ73+C997tl/40n9pmug&#13;&#10;P8nc8vSrlGn3HwVM/sV+pv+1TftDG3XG/+f900ad8sn5uN6jePmOgTrlKIO29+TTl3HKdy+MJTEv&#13;&#10;c9DP9Eg+410z/SdOjONDHcl56T/lXxp//KE/ydyy+2cO16xc+lJPOstftX/or4v6Q+LfxAKKYFHp&#13;&#10;iwBUwKPtnHhBKDh93YdzzPGM41llZD5fAnPQRh3t1JOsm/J9iY5nLP9LD8bQn3RLPm18pnyVhdyx&#13;&#10;78k/ur6tizH8A4kpf8qgzDqZn8Sza3P9yDvv/9zfZ8a+t/+zfMa4v9k25dMOftSd9+942vy4L/Jb&#13;&#10;+Isx7Y6nzMe2s3za3pN/3j9jnpV/dE3+gUH47/Or/fF8pH+Pz3/n79r+Zn+yv/mfa/6Dn9XHcD70&#13;&#10;/9TzbFv+f/Pf/M/2yejH5P/qD/qS/8n/oAfYEfPsb/Z3xt+Harz5mPxP/lf/gV7EP/bZiH/Fv7r/&#13;&#10;WOch/r05Vfy7+KP4C7awzoT8ofiz+Lv7hx13F38v+9D9Q/cP3T8szkR8TfKOv/uX7l/kT+hF9y/7&#13;&#10;bHT/0v1L9y/dv+Aru3/q/gnfiE/o/u173r/BYz4a/8/7NLnx2f8f0z98//fkYzvO8cf8Pbb8y3h9&#13;&#10;ypePaX/oe9Y/nmlnvGtQV8nP8tVh2ub8x+Pl2bXN/YOPc7o++7t+ZbsPctKt+FsZzOl4+vJs25T/&#13;&#10;aP+Opz/lW/Kdk/lJ9CO5p0fv375rxB/668L/kPg3sayDD6CQS5DIBYoX7stw3bbZj9w2FZg+jFOZ&#13;&#10;KZN45gU671k+bfRxTfbz2f5Hl7f10p81IGPKPx5/ks98yqA/85kzh2vzYCjfPkeXt7XRX3nPyEeW&#13;&#10;+ycnuR/yOd+UTz/3b5mcOZTvPnhmzY/wd4x7cm73z7zWuX+fj6ZLG/lcr/Lp53jmp0zOh8TzGX/n&#13;&#10;nvLn/hlrH+agTLol373RJ/nhn/51/rI/2d/8z8Vl5n8PGOIfmxec+afYxL8WN3+V/8Y/l27Fv4s/&#13;&#10;ir+2nY1/xD9AoPuP+JccC5sQ/9p3e93/7bMR/45/YxuKPxaP7v5/nQc4RN9/gELf//T91+3vP+HY&#13;&#10;3T90/9D9Q/cPff+77ED3TxfK0P3LAUP3D9sudv/S/YuxZfdP2zZ0/9T9U/dP209oI2ARz9y/cH7e&#13;&#10;iz+c0/xsf5B16/6PuUnn+J95aJvxL31Yx+R//AMGeTHv2LOufOed798+R/e32Np+zEVCxpTPepTj&#13;&#10;Gnie/ON4vMyHrFfkM87+zMn4KZ918DzlH4+XZ+QzlnbG3cPf/dNun6N4KZMzB/XkyveZnKQcZJFY&#13;&#10;D2v7o4nFfockaALpMyAJIHWUXTNATsAF1pfpWPqrjEfx7WVTZj7629dcWRw6ZVqnfOpp55k5npFv&#13;&#10;3znHMfRNgZDv+p3/nnzX7ZzMQ3Idcy73b99H8pHne3D/zGvdHIsM6pGpXHPH0l/5R/HSjzEkZNHf&#13;&#10;uc/48395oA+JecSCZ8r0p37KPx4vac51lj/38Ei+e2DCZ+W7/+Tv9xX+S1fRI/Qj/QOJpR+dv/v2&#13;&#10;L/uzdARdyf5ue+rZueX/8j+gszkdepP/yf9wVkj53/hH/Gudhffir/hH/OPV+Dv+sc5W8f/mq/Gv&#13;&#10;+Ff8a9mF+Gf8M/4Z/wSB+Pfj73+KP4o/ij+Wrez+e8cT2s7uvxeXglMad5sXf259Kf4s/iz+XH6k&#13;&#10;+LP4s/hznYXir+Iv7OG93x8WfxZ/frf4c1mu9V6ejX/8oT1jH/l/z4Gx5tR/xoLF9B2TUxl3mM+5&#13;&#10;5N+0neUzp32NWY6qiyzlO2bKd07WQ7vviTKJuehDu32P4k97eEY+45znvH+emUO55vfk0+4crIvn&#13;&#10;8/6d0/0fXX6S7zj6UuZDMhdL50IGiXbli9ml4U/8cSF/QvYtmYAkQIDD+iaA1tlPAOnjOPNZZ5k2&#13;&#10;EjkvFwXwxdCH5HjbqEfOfKHKpw/tPivHuY6mtz0wr3M/Ix+ZzKv8KcPyLfnHkMsYcuXZn2cSOT/u&#13;&#10;d4/2m+u3jbGuhZw+1JHoQ3J+921+ntdn8om/9cxFmfmUz1y35NPvLP+8DudlDsp8SOSP5NP/I/KV&#13;&#10;Q05Svuv6U/JdV/L3e/md7z/8/+z5C//wx/Zl/7J/IIAeZP83xwGPM2f5TP6T/c3+Zn/zP/lfvE/+&#13;&#10;J/8b/4h/xb/kmPHP+Hfxx+YGYOHZoPzs/bdx1hlL6+NfG+P8z9ax7G/292wzsj8/f/86v//kzIAR&#13;&#10;ye/3tLNnLK3P/i68wCH7m/3VxuR/8j9nm6luUB//XT4m/7POif42/7v8qXjIM85nyfr4R/wDBOJf&#13;&#10;8c/49/v8G7vJ57vxD+35q/6PfZAenX85xj3+xXj9zZTvuDOXp7/r1f/Q96x/9CM5nrlv4U+fKZ/+&#13;&#10;PiuHPiTnoh6ZyidH/vn/QHBUXfrRf+7fsntUHvW35LuOKZ8yHxL5PfmOUaZrn7nyWQ9JeTOn3rms&#13;&#10;Vz5t3yKxsO+YAJgkcAJNHW08+xKoIwEudYyhnWf+0QC5wDvGvkfTRdHoxzgVkn4k5aMMlPnQxrNz&#13;&#10;H8VLUh59kM+HPqRb8m1zLvqpdFO+9cxLos25nZf6W/JRcurt57w8W0Ym/Uhz/+6XvvRRPut2zc57&#13;&#10;VN2UL0b0YzwyKfOZ8icW1NvGGPpO+bRN+a5LTHie+CvvqH5X/tw//f8G+ayT9Kf2v6QnP/yXvfvd&#13;&#10;5y/9Wwikf+kffrTz93v9f/Yn+wMC2d/sb/Y3/5P/zf/iC/QHX33/sLzvlpf+pX/p3z4Pnb91h4qd&#13;&#10;4O5UPLxj9S6V9o/cfzKOpL3L/mR/sj/7PHjeOCOdv+yP+pD95UTs7/Io53+WjVA38KXoy6PvP8GN&#13;&#10;lP/t/qn7p+6f4t/x7/j39ofyLXxk/Dv+rT7Isbr/WLyJ8xH/jn9zLjwbxR/vx1/YE9Kfir8+Ip+1&#13;&#10;+o7v2T/mffT+Ga/so/i2f8viQR8/juHZ8lk+Ml2b8rFLlEm0Mcbx1JHcE/0oK5/cdTrGvkfT1W+J&#13;&#10;b9k/+iLvGfnGX/RXvns/qt7WTJ3zzf0r57x/6k20uX73RRtl2ty/z+T2c/8+H01/NgnCn13Fli6A&#13;&#10;Z8AFk/XS5rMv2RdH+wTX/ZnP/igLzyTafamsQfnU+SN+10YdH8eTK98XfFRdkuuhnuQ4+jPOtU75&#13;&#10;lu2vfPrTxljnYfyUT/tMPIsV9Y5jDublmaRM1smHdhLtj+TbTn/mUN5RvCSeSeZTPutWPjIpk9P3&#13;&#10;lvzZ5r7nfIzjI6ZH8e35Pfm0n+Vb5/6nfOWaP9o/6/mIfNbP/MnfOgyOYC3u5uG/dAx8Pkv/j6nS&#13;&#10;vwODzl/njzOV/V82Jvub/9Hvmud/879wj/hH/Cv+eRyEH8nzQE6a9nLGv7TTNjmG/eOf8c/45/XZ&#13;&#10;8ByZxz/iH9hQ7S22k+QzOWnqS/Z34QEu4JP/ubYx4AIm+d/8b/73+mxoR83zv/lffIj+FttJ8pmc&#13;&#10;NPUl/5v/RR9I6Afl4t+FBfaUBCbxj/hH/OPaNuhHzOMfy27oby/G4/jjc/53ITL1Jf4R/0AfSPGP&#13;&#10;+Be6EP+Mf2ILvoJ/w+G+2v8cIl76/Z/7fGT/8JOP+Cdn5hb/Ygzzmh/FtxiP/mf/S935/FF3jn/4&#13;&#10;RwLiaO4/UFDe0eVN7pSvXHPGmyg/I5+xczz74BnZ4ngUL8n1kJOUMcdT77izfHE3px9jfXb/Uz5t&#13;&#10;plvyXa99/mguMH90EXeE8zJIE1DKrFnlVYHoaz/yOZZn+pPz8aXM8nzxKPxM9DOpQPShfEs+yvA/&#13;&#10;PwYwlj7Kp/qWfNqpVzHpR7Lvetpznfc/52cO1ufYKZ/1iNXc/yvyGa+8V/c/ZR7TvK1x4s/cMzGG&#13;&#10;xH6Qp3zK9+T7DhlLH9c75VMWi2fkH90/Xb7vKPnr/Z71H8x9/+Gf/n32+e/8rfOV/cn+cBayv4sr&#13;&#10;4GtM+R+RyP/kfz6Xf+d/87/GYfmf/G/8I/5x7/4HFpL/zf8Sq6Ij6AIfEnXydO8/qaeOPvfu/+If&#13;&#10;8Y/4xzo/8a/4V/wr/hX/gjnsJK+gJv4Z/4x/xr+LP4q/ij+Lv7t/WDyp+5fun+TJ3b+t319yMrp/&#13;&#10;7P71mftn7t4++/4N3XtF/9DX9+5/aL8X/+gLb51//QPr8c6dMomcdvdPeabZDxlTPrJIzk+Zf4xw&#13;&#10;/v2v7c/I97sC5iIpn/Kj/dOPz639O6dz2VcsWJ/7n/cv9juaL4ln+j2KP+jDfCTH8+z7uTR8lz9s&#13;&#10;5rsn1shH8CeolEm2raf1THkqni/FuWxHYazzRflM7kcZ5LxMlFz5Hoyj6pKsn4rHPCTXZFn5PjMX&#13;&#10;fc3pz/Mz8pVBXz7KP4qXOczn+pRPnfs3Zz4/tpOztjm3z0f1JdGHj30oOw85zyTk3JJPH+Z0744x&#13;&#10;V57z2PcYcknU81E+lYwlOQfl9+TT1w/zOfZV+Y5FpnNQTv7j9y/2YmYe/te6/Z7+p3/r3HX+sj/a&#13;&#10;kOxv/if/m/99xD/jH8tfaDPN41/xrxlbxT+XL4VTkODbfMQo/h3/xnaStKGU4x/xj/jHPhOcB3wJ&#13;&#10;Z8ScsmfGPP6xfcsBz9tdKWVS/if/G//YZyT+tWwotkEbSjn+Ef+If+wzEf/YvCv+tfQi/rnPh74j&#13;&#10;/r25BX4UPLAdpvh3/Dv+vc9I/HvZUOyDNpRy/Dv+Hf/eZyL+Hf827jD/L/Nv/YU+w/xV/i2Wzoc/&#13;&#10;Jt3zP7Q55h7+jHUe+vJs4vkW/5EHOE75jKOOZ+WSk27Jx2b63Sp9HEOZxFx86ONamIckhso721+f&#13;&#10;nVP5PjOO8rPyXQuyScqn7P6te3b/rp2cRM4cJuuZj7LPtn+bfC762yzqx0JYGx9fEiDy0lEQgaVd&#13;&#10;xbA//Wb9+dl+R7e3NF/QVC7kKJ96/tEB/8JG5WMu53den+l/XudRdVmbfXkmTfmU5/zKp/4V+a7D&#13;&#10;nPWQmA/5M9mHurl/+on5R/avHHLlU7b+KF4S8kn2u7X/e/Kpd84z3tS7t2fkswb6fVT+Wd75mfld&#13;&#10;K2WT++c5+eGf/u1zq/3jXNyyf9R7ps7n7fzM+bIvZVPnTySyP9nf7G/2N/srb8z/rJgr/xv/iH/9&#13;&#10;HP/HPzenPvPt8zMsM/69MNiM+/r+J/4Z/4x/xj/jn8tOxr/j33znU/xR/FH8Ufxx/v61+GvHVOd4&#13;&#10;6/xc/LWxKv7aCPT918ai+Lv4u/i7+Lv4u/gb/tT9Q/cP3T90//Kd7p+wSfqnj8S/m+2u0iP+jw18&#13;&#10;pP+00cfPeV2uj5w0+62a6++/mO8W/6L+1v3PPfnWz/UojzXMRB8xYJ1n+dw5UP+KfPc95z2meNs/&#13;&#10;ZZN9eGbcfL/6H/qwLvY125UzcaVsPeN8PorfK51fxPda3VoNawREQBdUX4ovYvXcSmS94M+XhxLx&#13;&#10;Ep3TseTIEhNk8eGlm/vyz/Idw5wk5TPOsnJVIuU7lnFTPu3IO8vn+Sz/qLqMvSXf8bfk0zaT8slZ&#13;&#10;+yvymUf5zEvZ/ZO/Iv/oflc+e2d+34UyGWNZzN+TT7+Z3D919/bPGD6vyGddt/b/u+Tfwz/5x4sZ&#13;&#10;6avef/in/53/7U+wndjE7M8wPkcx+3PNv27xD3SGzyv+N/ub/c3+Zn+1J/mf/G/8I/4V/4x/TgTi&#13;&#10;3/FvdID0mfd/xR/FH8UfxR/FH/u7m/h3/Dv+vbiGf+Of8c/45zoN8e/Nl8Bi/uah7z/6/qfvvxZ/&#13;&#10;gkeaLHM+KHNuKBd/F38Xf29/0vdfff9V/P1+/O0/dv9b+BfrJL3q//Sb78Wf4MHcfO7xD/Xqlv8V&#13;&#10;z7P9eSRf/33mv67FsceSLj7/nnzHm89+jCWd9+96771/+p/lM8/Enz6v8A/GkxjD3MoQB54f4X80&#13;&#10;v8mfa6P+2yU2890TYJPOYPrsy771smjzBfJC7ct8luc4+s5+9CE5x3pafxmnYllGualTyckdS58p&#13;&#10;81b5lnzqSIw/p7N85rSOQz7luy7mOa9FGbfkI5P6s3yelUUfysq/tf/35DPfLfmu7ZF81/Ke/FuY&#13;&#10;K5c93JJPPemr5bsOceSZ9ZqSLxIrBw/1z/KvvH/m6P3vcwwe6d/SNf6Cx0zqHIGt5fRv6c89+w8+&#13;&#10;YMVnljl31HX+On/5v302sr+HUfiRsA8z8Zz/XxfLYpH/yf9wJvK/+7JdbjH9Cucl/rG5mBjFv+Jf&#13;&#10;85zEPzbjiH9sLCjJOYp/Nxbxr/hX/Cv+Gf+Of9/6/m3GHLMc/+7+Fz5V/FX8Vfy172aKP3fMVfy5&#13;&#10;saBU/LlsZfH31oXi7+Lv4u/i7+Lv4u/vHn8b8xv3mX82/59cad45zLJrMf70+T3+DcaP+AfjnWvu&#13;&#10;y72Sz/J78ulrosycymctyDvb/6PqjSvOPdv3lnzbyE1n2Wf57m/KZ/y9/dPGHFM+subzPfn2I781&#13;&#10;D3VzPfT7lglw/obkOgWWl4ST8QX6zF4A3uTL5JkyiTmYj49Ka1k5R9NbH/+lDW3KR4aK7xpYD0k5&#13;&#10;lp2TMZTpZ91ZPvOb6MPnGfmMUf7cP/XKUv4z+1f2lM9c7p893tv/s/KZ75X901/5yHhPPmtnnff2&#13;&#10;fzT9JN++tFHmI/7UvSKf/skPf3XqfP7Qj7P+25e29K/zl/3J/uZ/lt/FJuZ/F799hv+AV/wj/iGn&#13;&#10;iH8sXcCGiEn8a9lU8AALcTmK8c8fGOR/87/YDFL8I/6BH41/vX//xnmJf26fGv9aWMS/tk7EP+Of&#13;&#10;nof49z4X+A5iET7x7/h3/JsTUfxR/FX8VfxV/Fn8Xfz93u9/8JfdP2xO3f3DwsJ4C/0o/i7+Vh+K&#13;&#10;v7et4GwUfy8Mvsv9A77ss+If3i/pWfvn98LvyWeN+BnT2f9S73mjPOWDs3Jom/pn/Vk+spDB5/z7&#13;&#10;Z+sdO/3f0f2SpnzPP+NIUz5ySeT0Y673+Mcj+a5pyr+3f9d1iHx7/+5XGT7T54w/dd82CcS3XeCd&#13;&#10;hakcvgAVk3rqyFFIX6r1R9WlnXyOoexL5AWqrOTMoxxy+r4nnz6P5DMPCqxyneXTjoyzfJ/vyXce&#13;&#10;2s/yj6pLci+0K989kiODz5R/PF4woP7e/l2z+Vk+9STlP9r/Wb5jpnz3Shtlx/B8a//Uk5xr7t+5&#13;&#10;7u3fMVM+MqxPfvinf+vccSY6fz/bX3AhaTOyP9v/ZH+XXuR/bvMPz0z+9z7/yv/kf+Sk+d/8L77k&#13;&#10;XvyLPY1/xD+M/+Nf8S9tAjxCLkGOnYh/LQzAg7OCf9XXgk33P1tnwCP+Ef+If8S/4p/XvuIwjW++&#13;&#10;NP4d/45/r/NR/FH8UfyxOGPx144lij+Lv7t/2Jyx+4fuX7p/uo6pun/r/rH7182Zun/9b94/e5fw&#13;&#10;0fcv1342/ph3WffO3//++C7A70rmmHk/fCv+p69rYk985D+0OSf1Uz597n3/4Dzk5/s3ZZE7h3WO&#13;&#10;A2NkMf89+fQlzf3Zl3rnmvJtp27Kp6/YOC9zvCff+ej7rRML/VsSL8eXx7p5UaT5Iml3T5bJVRr6&#13;&#10;86yC+XJVNHLa+XE8iQt0lWLKZxzKSN//OT70c64p3zryWa98534kn7XYjjw+7v+R/KPbpR99zvKd&#13;&#10;g3rmdn5y5zyK/w8G5KPylcE8Z/nIYQ/35E/878l/Bn9k3Nr/M/IZ+2j/Xy3/EJ/8A4M/9f7DP/3r&#13;&#10;/Hf+sj+bH+BL9ev5v82V7vG/X+Ef+Z/8T/4n/5P/yf8Yn+d/4x/xr3V3FP+Mf3IWHt2/xr+Xjnz0&#13;&#10;/jX+Gf+Mf8Y/45/re8D4d/w7/h3/hlcWfxR/FH8UfxV/3v/9U/F38Tc2svuHxZn4Thc8nvn9GX27&#13;&#10;f+n+pfuXf+P+hfNM+hPnHz/Mh/SqfH+jPH//fCv+0ddPOdZp/5H9SL4xFTpPmvaPORz/qnz6z3Wd&#13;&#10;7S9y3ScyzvJtfySf9TnvUbys9bx/6+3HGPfsePqwFhJt1p/xZw4S9fRT1twn7d86udhvvcgbi1NZ&#13;&#10;fIHsw48vg2cVxinsw7MvkLo5D22OnS9dpaHd+jnOuc/y6e86GEc/0ivy7e/Y8/5Zx0flO9Z1I4u5&#13;&#10;WLP7pO68f57P+z8/u2/zW/t/Rj7jn5HPuu3nHpRNfkv+Gbej20/7f0W+OCZ/673vIPxvn390Rb1J&#13;&#10;/zp/2g7tb/Zn23XOB7jc8j/zHImhtoc8+5P9QS9I6A+J56k31qkv6o+8gvb0r/OX/fmZ/89zRNmz&#13;&#10;Y579zf6iF6Ts78IBPOa5odazw3nx7OR/9tnJ/+Z/87/53/N947Sj2lDtJ3n8Y9vQ/C+eduEx9cY6&#13;&#10;9UX9yf9u3cn/5n/zv/nf/O/+3gYfMv1I/GPHrvrQ+Nf2ofEvmFb862w3xCT+ueI1bUf8e9uO+Hf8&#13;&#10;O/4d/45/x7/93diZRxR//Jvxh7zws+y/fFM98lk5t/gXducZ+fRxvPOhlyTaTNTdk+8c5I6V/8xx&#13;&#10;lM/PjnUN5/iT+vO4o+pS53qd45b8aX8d5z6YV7nkJPpTT3Je5fNscizrPc9BH/c/5TsP8v+aJBh/&#13;&#10;zYLHQgWcKl6eh8I9qUC0n1+ifckfKYdz8FL5VzE8qyjKJ6cdpSBnThL9/Jc0yiB3TtdsG/PMsbOv&#13;&#10;8o8uP8mnTvnOab8p3/lomwo85bsn5rG/+5r7tx85Sfn39k8f5yN/JJ++t+TzL80ZSxvJNVB+T/6U&#13;&#10;/VH5c//JD//0bzvTzt/79n/aoI/Yv+xP9j//l/+P/8C+4h/xj/jHs/HX5B7FPx+LP+Nf8a/4V/wr&#13;&#10;/hX/in/Gv+Pf8e/49/IF3f92/+v3hPM7TGImUvHnNQbd/684Yn7/Pv3pre9/i7+Lv4u/i7+Lv5dP&#13;&#10;nfYy/hX/in89/v3d5KDxr/gXfiT+uTglHmX6k/j3jte0q39b/AEn+NX4Gz14Zf//d/R/L/53znvn&#13;&#10;T46vvb4ln7apr2f+4xz39s8a78k/mi5ttDPPLfn0UT59zvJpZ/w9+c75nv1hHtfKGPdFvfIpuxfy&#13;&#10;vyqxib8xCb7A82JIs56yL8T6S6cf/WbbLNOH/iRzFAxFUBlsU/F4JimH+SiTszbGOdfsc1S/9bNs&#13;&#10;f5/Jz/KdQ/m39u9anU/5zusaqZ/7p799p5xH+1e++3TuW/uf8i07Hnln+fQ5799xj/bvvpjPdTGO&#13;&#10;JDaU7Wf5d8g/y3yEP+v67P0n/1rnwx8tW2ch/b+2f+DS+Vs282w3P2p/sz/Zn2lzZzn7k/3BPpDM&#13;&#10;s7/ZX3xP/ufab+R/1wURPoOEvZBbmNOG3mhLjuJbn1vl/M/GSsyyv9nf7G/+J/+b/52xWvwj/uEX&#13;&#10;Y3IpeZd5/Cv+Gf/enNpzMu3oLBd/bKyKP9CWvn8o/iz+LP4s/iz+LP6cXKn4s/iz+HP9Zg6eCF82&#13;&#10;7jYv/i7+Lv7eMaXnZPqRWf6T8Tdr+53ylfXq/h33jP9l7vf0j3lI2Czn9pmcdtre43/01e6ZM5/y&#13;&#10;KZNsu1em3TZy5DPHWT7/4OJV/+P+JuazbPsx9WWd5LSzprN8sXVf5oz5K5JA/xWLvbPIuQdeAC/J&#13;&#10;F2GbL5Bn2uzniz+q3hLj6afS0eCc5/7OQx+TfXm+J595+Ncxt+ZDoUnIt+ycj/ozxvWQk5TPM2U+&#13;&#10;lJn7LN82Zd7bv3MeU7zJo0z6FfmO/wr54Pbe/p+VTz+T+z0/U08Sq+SHf/r32P5wXjg3751/+pk6&#13;&#10;f8s3nfHI/ixEsr8Lh/xP/if/k/9BB/ANt/g/liL/G/+If3ESPhb/y0fjXwvD+NfCIf4V/4p/xb/i&#13;&#10;X/HP+HfxR/HXz98/wZSKP4s/iz9XzHDv+9fVuv4ab1rnMzmp+GvhUPxV/FX8VfxV/FX8hW+Mf8e/&#13;&#10;z79/gymgG/FPkOj7j/j3/m3Ro9+f0mYq/ti/FQaTPxF/yXE+Q77rf+X9PysfO0tcNtPZ/j4j3z7M&#13;&#10;c0//OMv0c233/D/recb+I4ekvPW0n213bcafjnHcef+0e57mmHv4018ZHCXRdwAAMjhJREFUyqTu&#13;&#10;r0ku/q9Z8GmhrJ8P4PsC3BPPKJOOxD68TBVNxfSl04fxvnz7qigqgkpqP+dW5jHFZQ5IzpQ/Fd8D&#13;&#10;iLxb8plD+cxLeiSfdvo5F2u7Jf9/jnraxOaefOvpy4f0GfIlflO+eLJ+8Vfes/IZ+8z+b8lnX8j9&#13;&#10;k/LZb/L/3PsP//Sv89f5+1P+J/uT/cn+ZH+yP9fxxu/i/9nf7G/2N/ub/c3+zvuu/M+1PmAjva8D&#13;&#10;G+/NqOfz3v3jvfu3Y2j3XwcG2Z9rfev8XePR+cv+ZH/xFutc5H+W38z/xj/iX/HP+Pf2Dbd+/1D8&#13;&#10;sfzm/P2FOoP9KP645tvFH9d4FH8UfxR/bB9T/FH8YewV/45/y6XgDY/4J/0e/f4YC0Ofr+Qf/Bf8&#13;&#10;sV+u+RX+R1/W9qz9o+/598+39n90u/q98b39PyNfjsv+6H9PPnsgPbN/1vMR/8c45vedurZn8Gcc&#13;&#10;SazP8pn7r0wC/1cu/seieaHsg5fgy3Vf1PnSaDPZ1xdrvc+OUUnIlWFfn+/Jpx2Fp13Fc+xZPn1J&#13;&#10;rte5MWD+bz6oc330tc8t+e71PfnMM9Mj+cxJu+mRfNpIyAe79/ZPX9Ij+cqjH2Wfb+1/yqf9s+W7&#13;&#10;Btab/Ot34TsEo/f0b+oz/R3ruz3rP+0m+4R/+E9dUIfQk/TvOf/jmRI78ez8Xfvf7I+acm1z1Bds&#13;&#10;sTpEz85f5y/+Ff+Mfy87oPXERnourCPXdmpP87/53xn/xz/2afGMFP9dczFtCEjFv7adRU9M2d+N&#13;&#10;i5iQqzuerfxP/if/s+6wPROeF5/zP/mfqQvaUPQk/7v9TP5Xy7H8LHj0/cfGhJJnx/MU/4h/xD/i&#13;&#10;Hx/5/QX2JP+b/9XPxj84ESt1/7HPhZiQxz9WLBf/WroQ/4x/xj/jn38L/9Ruk5M+g//+7zHPR/bP&#13;&#10;3caz8r0Hec//Mp/JvcLrZpk5TO/Jn30Z80i+7c49Zc6yc9AP+bQ9+/sHcXAMuLsHZRxVl3R+tv6v&#13;&#10;ytnEv5LmXnw5vEBeKkphIMJ+bSc/l8/tjOfDXCqsY1R+lYSxJNqp4/828Ix8nZxBkvOTO/6WfOro&#13;&#10;4/ijeEnKh0CR3tu/41+Rz/6QzxjHH8VLmvJdP/0ok2j3oM7x1JNmu+PP+1c+fX9F/hw/5SOX5z8l&#13;&#10;X3ySv3Tld7//8E//O//Zv+xv9hdfkP9ZenBAceFFX82/8r/53/xv/jf/m//N/8Y/4l/xL+wACV4Q&#13;&#10;/1w2ASy+4v4z/h3/jn/Hv+Pf8e/4d/w7/h3/jn8TfRR/FH8VfxZ/F3/DCbp/6P6l+6dlCy7kYPAD&#13;&#10;fn9p/Hzv94/z/FAmkXf/9m/dv/FO0QXSfL+UPT+USbNd/fmq+At5vyJ/jqdMYv3wg3v6Tx/1+739&#13;&#10;04/Pe/vnfJk+Uz74y3VYB8n3g0xl3ZLPmn1/j87/xGLOz9yM58P4KZ+6vz6xwX8l+a8V3ZMvj/3N&#13;&#10;F0i9HxSLMopCmcSzL/qsNLSRaKeNZw4vOfL510LUk6hTSciV4Tja35OvAh9dL4kxpCnfOR7Jpz9z&#13;&#10;zXGP5IuFBgSZpFvy7+1/Yqd85n1m/8q/tX/WMPdxTz79xP8z5R/TJv/AwPcY/u+f//TvNfv36Px3&#13;&#10;/rI/2f/sb/5n+Z38b/4XrvsM//8M/p3/zf/mf/O/+d/8L34n/hH/iH/Ev+Kf9+//u//r/u+V73+6&#13;&#10;/yTKXDrjdzg842dIxR/FH8UfxR/FH8VfxZ/Fn8WfxZ/Fn8Wf935/V/xd/F38vX5vatyEz+SegVxs&#13;&#10;juLlufsHkPg77x94nyRy704+w/4xl3O/ev+CPqljz+gfnJ7EGPfA8y352Hzqn/H/zPuMfPWfvu/J&#13;&#10;vxd/HEPfxjIHc4Eba/Vz7/zRj/SefPut3n/hX1/oX7j0m0s+v+R5UHz5DJwvjjEk61QOD5y5c6kU&#13;&#10;cz7G2A+log91HjzKjj+Kly9tlWuuMk75ynIunq27JZ+2R/KZhzQPImNIt+TT/7wvjcIt+XOdlulP&#13;&#10;efZ3jUf1ZT/kz8p/tH9l0sfyLfnuH7nu3/Uxjo/7NnfNXyX/T+8/+eu99/7T/85/9k+7b579X74y&#13;&#10;/7fOhnwBDjHthXpCHeVn+Uf+N/8r95j6lP1ZeuG5yv5kfzgT2d91Lg4o8j8HBmc7mf+Nf8S/4p/x&#13;&#10;7+Ufpr+8df9Z/LFwkoPrT8zjn8X/xB7FH8UfxR/FX9Ofzvsa/UTxR/FH8UfxR/FH8Qe+YPqL4q/9&#13;&#10;uxv4NKn4s/jT2HvyqeLvpRfyyuLP4s/iz2t/Ou2F54S678y/WR/pO/k/1sO6Jp6v2l+5zSv4I+MV&#13;&#10;/w+XmnxqrvfW+z+6X/V3jdTfwp96923uvM/YXzFkjfTnea6Xskn51jlWueaOpz9r+ScSm/3Xkgoy&#13;&#10;X5T75GX6wn2x55wX7Ry3sLE/fZjXg2Nf6pSDopOmTMc5zzm/J3/uwTkfySfwvSef8We5rvmefMaQ&#13;&#10;6EdyH+7f9T2zf8bfks/Ys3znZQzpnvzVuo0n63t1/7fkO6958hcS5/cvPp/9/p3XPPzDHwTSv4/7&#13;&#10;H/B71v7Sd6bO30Ij/Uv/8HXyH89I/m/ZlvhX/DP+vX0FJXwn54KU/92xmjaT/Bz/XcAaf+IfC4z4&#13;&#10;R/wj/hH/in8uO6CL0JfEP+Of8c/NFSjFP+PfxR/rTBR/FX/JFWZe/LlspHH2Oi37r/XFn8WfxZ/F&#13;&#10;n8WfxZ/YAZO+tPi7+Lv4e52KGXPNsmdl5vHP+Cc6Is/WrppbTx/0Jv+b/0UPTNoS9AP7i75MmzPL&#13;&#10;9p35s/aHMXw+on+sic+U6/M9+bSTzN/Tf+Z+1f8w/z35tJEeyXcP5KwPbEishWS95Vf2f5ngxxyW&#13;&#10;//pcYP76jdzZAD/C56X7QSlQMPY9f6BvP9pIPE/lYZxzkNvO//aDfrYfxbf5KTuvY8/yGUsb85Aj&#13;&#10;n8//HJ978o+my7z8r0fs9558xjD/Wb4G6p58cOLj/O6DfT0r/+j6ht2r8hn7q/JZM+kj+2fcZ8gX&#13;&#10;tz+1/+T3/tP/1+1f5z/7l/3/Nf+v78n+ZH/iPzs+gEO/x7/zP/mf/E/+51fi7/zvn79/8B3k//J/&#13;&#10;5/tHdOPe/Vv+P/+f/8//5/+3D8devvL9g76XPP+b/83/Lp/a/UP3L90/Lb8S/144PPP7g/xv/CP+&#13;&#10;9fzvX+Kfm7vHv+Pf8e/4N3daxR/FH8Ufj+MPuMOfvv89lvBLv/9lD9h88lf9/0f2z++mwYyEjWEO&#13;&#10;P/fk2891Eg/e+/01c2m77Ic86knmlJ33kfzZD/k+35Jv+49uf3/mi/r7d/LzDlA2kgpBrgJS795t&#13;&#10;59k6XjR9bSOnjRylUjmcz76O9/no+jYHczKWnHnoQ3LuV+UzzgOgvGflI3fK5/lZ+cqcWLwq/7P2&#13;&#10;77v4Vfmv7F+Zn7n/5D+vf+G/7E/6t21x53/7EWyJeFBGT0iP/A/tz9r/zl/nD/6T/cn+aAu0N8/y&#13;&#10;T3SHMSTtU/Zn2WAweSb+6Px1/jp/yxdnf+J/2MP8D94j/q89AAv5RfHP/ftHcIp/bfsR//rZhqAf&#13;&#10;k3POsuct+8tJ+hk76rI/2R/4OnrA2Sn+PUA4kv45/5P/0X/kf3/2Ifnf+MfkXLMc/1q6of0Qj+lf&#13;&#10;4l/xr/hX/DP+XfxR/FX8Wfx9Cb+LvxcM/8n7b+wgH9Jn3b9oW53X/Bn+vVby+u8fjI1f5f+szfX9&#13;&#10;yv6fkY8cbA44kFzrs/LXqH/sryD8Y9u62o6KpbLxjCLwIzrKBCX8SyzKU0nOQeyteagjmTMeBdO5&#13;&#10;WXZu2infk380vSnplM9aWed5HuWaf0Q+/6Dgvf1/pfxn8D/LP5Z8wcJ9T1zEnD6WZzvle/jfe/9n&#13;&#10;+b7H5IPytV6KOfWWw3/ZFvUm/XvN/nb+3rf/6BYfz1znb2OR/cn+eD7y//Gf/G/+F06BLfhI/CGP&#13;&#10;Yzxp+pf877Iv4CIWEx/Knb/OX+cv+4MtyP5+zv2b/Fabm/3N/6gL+d/iX+1D/Cv+Gf+Of8e/49/x&#13;&#10;7+KP4q/ir8/4/Yf80pij+LP4U10o/iz+1D4UfxZ/Fn8WfxZ/fn78ib/V5341/2J+bDlp+vdX5WML&#13;&#10;PsI/lWuuf3lGPut9Rf+cc+5TuebKJxcXy3Mc5VftH/P8k0mg/snN/dgUATbKxksnoUwqBM+2TyxU&#13;&#10;HNqpt7+KSDvzORe585CTlOkBs94xKpXjzvJd75TPnPQ/y6fef0hAO2M+Kp+x7vMoXu3/WfmMm/Id&#13;&#10;R/0z+/9s+Ri4V/B/RT7vif1N/I/Hq/1/pXzfdfKXI/M9T/0L/6/T//Sv85/9y/7nf/I/08/mf1eM&#13;&#10;8BH+/wr/zP/mf/O/+d/8b/43/7vj3PhH/APuFf+6tov/2v1r/Df+G/+N/8Z/r+18/Cf+E/+J/8V/&#13;&#10;r+1i/Hf/noXfKfB9Ob4CHm3q/nnZDfAAFz785gacwOu9398cXfr9x4FB/if/k//J/8x76fzv9if4&#13;&#10;ifzv380/eIf/6v0TPOez+Y9ck7lJr+i/duSj/Itxv2p/8Gdn+czpPmgnKYdn9nyuf7R/2uTj9juq&#13;&#10;/r3kJv+9nf28IxRARSEn+XJpo2yfWaafOJE7B0p1TnMe2px/zoeiPiufcY5lPuRPY2cdOUn5rpex&#13;&#10;lJ3DtT8rn36MZc2kj8hn3DPy6XcLf8fS/pXyleOez2tJfvinf6/bH87NPFuv2L95Fjt/nb/OX+fv&#13;&#10;Vf6T/cn+5n82t87/Ph9/xT+27Yh/xb/iX/Gv+Nf+sac2kZx06/6N+vhH/MP7xPhX/AteScIukLQb&#13;&#10;6si0F5bpl//N/+Z/87/+YwttAjlJO4KdIGlftCHYnfxP/if/czkeb+fDc5P/XWdj2gvLIBb/iH/E&#13;&#10;P+If8Y/1o3Jt4vIm8S/9aPxzaUT8e+Mgtyr+KP4o/tjngpJ20zMi5wYny/T7TP7NvNqnr5I/37N7&#13;&#10;e/X8MwdjSR/dv3OQvyp/4s8anAMefE7i+Bn+7zz3P/ksUP/k5u5sij2rVB5An1Eu2j0s5CiaB4B+&#13;&#10;fFTiOZf9mIPEGNun0jo3czwj33/1M+ciAHCtrn3Kd41Ht4uMKd+1vyp/zqV89vKKfPfiel7Z/y35&#13;&#10;YEJiHc/s/yvk/+n9J7/3n/53/rN/yw7gW7CJ+DcSZf1N9n9zl8/w/3KS7E/2J/uT/cEOZH/zP/nf&#13;&#10;+Ef8C/YZ/4x/F38Ufy1/UPxZ/Ilf9DxgG0nkcmdiasvk6sxRfLvL8P69+HtjV/y59Sb+Hf+Of2Mx&#13;&#10;t80ED21p9nedj/zPRUXyvwcMco74x8Yi/rVtJicFe4HtjH8uHOLf8W9jt+KPbTeLP4o/ij/wmNtn&#13;&#10;Fn9sLlH89XnxF1jCU/+k/4EHfaZ85nNfxuxH1Uv8E0xIclbO31wjz7SR9OHIvBX/zLn0bfZ17Jyb&#13;&#10;Oc9jeD6PuSffeub5pxNg/9eSe0YhUBoUEcXgpdPGhzIfleYovtWryNTR7jiVa46nbJ85l2OnfMbT&#13;&#10;x/E8uzb6Wz/lU1a+B8B+zqdcc+Yi+awM+8/xttHfeuowCqRH8sVPOeZr5JL/0f0/I9/9KNc8+QsB&#13;&#10;8Aj/fcbUF/Wc51/Rf+dT78zTv/QPBDp/2Z/s77ax2svs7+J0+Z+tG9hL9eJZ/qk+6XfNmYuU/c3+&#13;&#10;Zn/3GfO8eM6yPxsb7IW4ZH+ei//VJ+2uOViSsr/Z3+zvtjGeF+1M9ndjg70Ql+xv9rf7X07EOh+/&#13;&#10;cv+f/d02Jvu7OJl2Nv+zdYOzJi75n/xP/ocTkf/BFuR/l22ESxDTayf1p8b95keXSyr+L/6Pf26O&#13;&#10;4XmZ5wf7Qj3J+vhH/CP+sc5E/jf+Ef+Kf+Eb459fy7+xuJy1r+AfvLvP4D/ogTzJ+Yw7zI8ul/RM&#13;&#10;/DHHOC/7Z70k2rU/yJvyrXcOc8aReJ781/7k/5kEYP/VpEKxfxWHHEVCCVQ0FGWmW4oy+zMHY6hT&#13;&#10;KR1jG4pHmXo+9OeZD2P48K/M6feefOdxvTwr3/HM5zzkj+S77mflH9Nd4fWsfNf4q/v/qHxxS/6v&#13;&#10;6V/4f0z/07/PsX/pX/qHDf8s//eq/03/0r/0r/OX/dlxhdz+I/FH9ve1+C//k//J/+R/8j/5H+/1&#13;&#10;8r/LJ8Q/1t3eK/e/8a/4Fzrw1ff/3X8uG9X3D33/gL/mPPDJ/mZ/s7/5n/zvc79/OEzmh35/EP+I&#13;&#10;f8C94l/xr/hX/DP+XfxR/FX8+V+Nv+HRv0P/keH3FJ/Bv5zjs7//cj64wUzIYw/kJsr2p83vX9Al&#13;&#10;+5KTaJv7p84+lP9TSVD+U5sem5V4okAqC83gwjNKZdtRvEpcEPAvUekrjowh8cw4lZfnqXQqK7l9&#13;&#10;/bLsqLrUneUzn33Jkf+/x8c9HMW3PdDueOp5nvI9BM/KR/Yz8pXx2fLZi3i6jlv7/2r57Cv5S5/C&#13;&#10;/+fzl/4t3fiq89/5y/5kf7O/2IH8T/7nzH/zv/lfbEP843PjP+Ov+Ff8K/4V/4p/xT/j3/Hv+Pf1&#13;&#10;/XvxR/FH8UfxV/Fn8ednfv9a/L3j7uLP4s/iz+LP4s/iz+LP4s/5+7fi7+Lv4u/i7/96/H18Bf6p&#13;&#10;v//9aPx57/fPr/7++Cyf/X0F/0NvSFN/iDeRf07I/+jvv9k/c+q78Fv/ySTg/8nNj02Dg0pH7gFR&#13;&#10;UeiKwqmM4qZi2k+Fsp/1jKdMPR/S/EcI1J3lo9z2oe09+Sjx/AcFrI1ncuanfJavjI/Id73HtG94&#13;&#10;Tfmu56vkI3firzzWxX58/qh8x5N/BH/Hf1S+7yb54Z/+vW7/On9fa/8Ps/il9jf7t95f9j/7n/3P&#13;&#10;/r/K//N/+b+vjP/y//Gfr4y/43/xP+xX/Df+G/+N/8Z/1702PpfzQMr/Lhz4bsV4B2w+4/4//hH/&#13;&#10;iH/Ev+Kf8c/4Z/wz/hn/hFfGv4s/ir9W3FX8uXAo/iz+7v5h3Rd0/3L7/unW73+9Y/rI72+xPN/J&#13;&#10;/rqXr3r/3MV8Bf/yvbBuuZ32nFyM3+P/9KO/+/fZ8cphDyTvltbTf/QvYJU2AiqcSoSSqEBTQRmB&#13;&#10;Ik2FU7HMHes4+pJoF/c5N/XnMSj97EN5jqU/z4xVrvmcC+fIXCTa5xw8u+85Blkflc/8cy6d81H9&#13;&#10;W+QjJ/nboIb/0of0r/P3O+xf9if7m//J/8jX8r/5X+wBKf/z9fEHOGd/s7/Z33XW8j/5n/wPXiH/&#13;&#10;G/+If3z1/S/nLP4V/4p/xb+wNfHP+Gf8E68Y/4x/xj/jn8sWwI84D5/9+wtmj3/Hv+Pf8e/4d/FH&#13;&#10;8VfxV/EXrKj461fiL+zI5O7oFM/MyYdk/qv8E1kf/f0x63hPPuuEH5HcgzzcZ+ewj3yKZ8bT377u&#13;&#10;29yxtDOOviTarbtU/Jf/AETpGgEwUUFmeSonZRTprMD0V8GO4lvZepWTNhSUQ+Zc9DFRto2yCuwB&#13;&#10;cAx9SD4rx7lci/XKJ/+f46MM+zGXZdv+VfkYN/fonn/n/pMf/unfte3q/P0++5v9yf5kf7I/kztm&#13;&#10;f7O/cmFtw1fx//xP/kcdU+eyP9kfdUHdyP58zf1P9jf76xnzzGV/s7/qgrqR/c3+fsX3D/mf/I82&#13;&#10;RpuT/8n/qAvqRv4n/5P/WffUn/n9f/43/6uN1ebmf/O/6oK6kf/N/+Z/8798Txz/WL8N9TtzbCTJ&#13;&#10;Z2yl9pN6y9bzTCKPf8W/9LHqibqBvtj2u/wvskmu5V+V7xm89/tr96+te4Q/fUie75lT71zWK5u2&#13;&#10;0oEAwJR+RgCHQlJxVDTqdMQ6HepIKBd1jKG/z+QqnmNsO5re/nGBZXL6keyPMfBdUcczB8h5j+Jl&#13;&#10;HuqUzxrsYz/nm/Kdi3H8b1Tow4dEHX1/h3zkPSNfw+HeGEdyvx/dP3M8I/+r8E9++Kd/39/+dP6/&#13;&#10;xv9k/7J/2b/s33fnn9n/7L8xk3EVvqv4Y8WbxV9LF9QHdEQ9wXb4TJmkLlHO/+X/8n/f+/4p/79t&#13;&#10;lnYN26W9y/5n/9EF9UF/h47k//L/6kP8hxOxbSnl+F/8L/4X/9M2fsfvX1mbMWv8D6u9knwn/hv/&#13;&#10;jf/G/7UH8l2sBLbTZ228tpT2+F/8D71QN/L/67xwRsCCBDaemfjHBZLLH+1N/CP+Ef/47/IPjMHf&#13;&#10;8P6159py1q2d/2z/Bx4k5j3zL9qUN/vRX/9rPXX0dcz0P5Rp0/76rLyjqXRGQCU41/e8EVBpVS4O&#13;&#10;icqFIvqDeLBUYR3tszjP/oxTsWlXqSkjw6R8+tvmPOYeXNpZm8lnctLs/4x85uJf6rnf3y2f9f4N&#13;&#10;8lkn2Ij3Ubwkn8lJr+L/t+z/q/Sv/f8d+t/77/xn/7L/+rvl7TYe+b+FSP5/8+Vn+Gf+P///N/D/&#13;&#10;+E/8J/6z/X3+fyEgH4r/xH9AIP4X/4P3whfiv+s8cC6wj5yNecdOffw//h//7/uXvn+6to3yCPPi&#13;&#10;z+LP4s/iT+NNuBPJZ3LStBfxz/gn+kBCPyjHvxcW+FMSmMQ/45/xz2vboB8xj38uu6G/vRiP44/P&#13;&#10;+d+FyNSX+Ef8A30g/a38w3vc7N9j+7fe8tL3V+6/8bv0/4j/Zcyv2l/W7e+vJzd2PdOeIUt5jCP5&#13;&#10;TP/SDQQAqPQYgYmRSq3z1ICqpMykclr2mdzx5DMhgw/zMddMs6/jCYroe0s+dayPRH+fKTv+XJ6H&#13;&#10;y7GMJ9HXxFz0fSQfY0w7ibFfIf8R/skP//Tvcvw6f9mf7O+hA/iLs8/jGZ9L/qr/y//c5x/53/xv&#13;&#10;/vcwKkeK/8b/i3/yv/GP+Ff8c+mAnDv+XfyhLhR/LV0gdsJXzMQ5MXn/WvxZ/Iku8CFxftST4u/i&#13;&#10;7+Lvy7Eo/j5gKP4s/iz+LP4s/iz+nDH3LBd/FX8Rixd/Fn93/7BiB/8aV/Pc/cu6a+j+qfun7p+6&#13;&#10;fzvfP2IrvW/AXs5nyny885/lz+KfymA+0ny2rPzVY/2ljo/2fbYxzkSZfo/sH33O8h1ffkIAMEvP&#13;&#10;IaCSqsgomcqpYjqT9faZ7cwz2yH91tGfQ+DzUbyUfTZnvHNTdz44tPM5XzwdVVdzM8c9+a6D+ZVr&#13;&#10;TptzH8Wf5FP3J+X/6f0nv/ef/m8bARbYDpI2hPJX2Z/OX+ev89f5k6Nkf7K/+R88bv43/rG4AboQ&#13;&#10;//qa+Df+Gf+Mf8Y/45/LDsS/49/xbxhX/Dv+Hf/GH5CKP4o/vuL7x+Kv4q/ir+Kv4q/iL31B8cfi&#13;&#10;XPHv+Hf8e52F4o/ij+KPfSfFefB3n+b4C32G+Xu//9Tnxr/+Lf6F1eTdfqf3r66hm6bp387t6jB9&#13;&#10;H9l/56C/Y8xpY6x9yGkzWe9z+R0EJmh3ulR9AwGVD/zuGWrrVU6eSYw54z4VlvKc30NCPQYdhznb&#13;&#10;lTPnnet6VT7z6TiYR/nU81/W+b9T+1n+lMf4+Xw8Xu2fdhJ9TL9TvjKTLxLXzuWr379Sw18kwr/z&#13;&#10;//vsr1rX+ROJzl/nr/P3u/ifpy77IxLZn+xP9if7s+Pmr4y/tTrZX5HI/mZ/s7/Z3+wvPqH7v6+9&#13;&#10;/9br5H9FIv+b/83/5n/zv/nf+Ef8K/7V/c/6zQu86LN/fyLrjH+LRPw7/h3/jn/Hv+Pf8e//Cv/G&#13;&#10;55n+Bv/36PfPnlv2wfubz+yROj4zTf5Hec4v/6Yev/De769pLz2JwPlFPDmsbj8QUFEFREW2nmcP&#13;&#10;gcprzpgz/jxbxwGa45nTQ+WhUM7RdEm35DuO4I3DoXz60jbTWT7yHO84nvnMg+gcZ/lz/FfIZ03K&#13;&#10;ZA2WWR/lX5UvXszzJ/af/IV7+Kd/nb9tc3+X/c3+ZH84d9nf7G/2N/sr58//bF0w5jjMZPEHIByp&#13;&#10;+Kv4s/i7+4fuX/b92Ufuv4q/ir+Kv4o/i7+Lv4u/d8xV/LmxKP5cMSd/xaL4s/iz+LP4s/iz+BNf&#13;&#10;gB4Ufy/OII/EPoLNTOff/3T/0P1D9w/dP3T/0P2DfgOfwcfvgo258COWaY9//z7+Le7mn4X/5M9/&#13;&#10;4v0jH07CvtiTz8/qH+Mc7/rNj6a331pTJp35zxz/nnyxXzP19ykEALz0awh42G8pK20eAA8z/fjc&#13;&#10;Gmdfc/qYzgru8615qFOec/nMfI/k288+j+TThwNN7jhyDzn5WT59nduyfcidxz5H1SXxPJNjkx/+&#13;&#10;6IJ6k/51/rI/+7JJ2+r50G7e8hvZ321HwOk9/0uf/E/+J/+zz03+N/+b/83/+uVV/OPaP8a/iv/l&#13;&#10;luqCZyT+vXmEGHnnw/NMYhf/vrYv8a/4V/wr/hX/WnZA39r91/V3Tt3/Lb8Jj1BH4l/xr2knuv/d&#13;&#10;jDv+vbGgVPyxMCj+Kv7iLGg3iz+LP4s/iz+LP4s/sQPGVvoHeVPx5+aQYlT8uXkEelL8dYDwI4HH&#13;&#10;TJ6jf5F/ex7ee//gccuOUKe9cS6fxe3WOPuaPyN/vpPKLyIA0KXPQQBDQELRTSi7GGtAUGrr/Fdk&#13;&#10;PFO2/iheyud6DxZzaXg8UL8in3nvyf+/o82DqHz2yL8oV7brOaru7p8x7Ic53Ocz+09++Kd/x6E5&#13;&#10;Uudv2ZfsT/Y3/5P/jX9sHXiP/8W/4p/x7+KP4q/iz+LvFU91/7DtYfc/2y6gHZwRPt0/df/U/RMn&#13;&#10;ovun7t+6fyOO7v6x+8fuH/fdU9//re9j8ZHYBhO4GGt1/7aw6P5h60TxZ/Gn56H4e58L7Gfx98Kg&#13;&#10;+4fuH7p/WIyq+Lv4u/i7+4fuX/6N+xe5DVzvHv+d9dp/7xte+f0PfUnybcrPxF/35DO+9IsIeDny&#13;&#10;i9M0/IQAuPKDMA6YgZQHwNzDxFDK1DNGB8s46mxz3FF1Nad9vODi+TPlsybm9ON+XN9H5DOGeT3c&#13;&#10;7vG8f/aU/I09uIX/xkCd9Cypk+Tozb3zl/51/rI/2d/8z7Kl+d/lY+Mf1/wz/hX/jH/Hv+XZxR87&#13;&#10;9jDWAJPij+U3xKT4q/iz+Lv7h+5ftr/AT5D0pd0/dP/Q/UP3D3Cl7l+6f8EvdP/U/dP8/rf7t+7f&#13;&#10;un/bnBkbib/0I5fu/qX7F2wleqGOdP/Q/UP3D9e28jge3T/8wKD7l+5fun9Z9qH7h+4fvvL+Qb8z&#13;&#10;czk7dff0jzXZRtn0q/yfeX5Fvuso/0UEeJGlr0PAgAhlF2sOksGSh8CDRj0JckTCQdpnXkQw1+yr&#13;&#10;I2WeKed3yOe/BAPRZ50flc9e2B85czAniXmtP++fPZOSH/7pX+cv+5P9zf98zP/nfzfPiH/Ev+Kf&#13;&#10;i1vHv7ddKP5Y/EIfW/y1zkjxZ/Fn8WfxZ/Fn8ae+Ec9gmRzdmPeyxFs8U0+5+GvzLPCKfx8gHCn+&#13;&#10;vfUi/h3/xjZoV4s/Liai779+2Mn41z4baIbnhDz+Ef+Kf3Iq1rmIfxd/FH8VfxZ/d//Q/Uv3T92/&#13;&#10;7XsW4oXu3y5Usfu3A4Znf38LnzLmBD3Lz8Sf9uEckpBJ4o5HH32+/5t96ffV8llP6ZMRMCj95Gmb&#13;&#10;7g4C4C3mHiDrfGYodRzKeeh4NmkUOJwePueZz4yZ4+zDPMqzzmfaPkM+a1O+a6COuUnKU77rpu2W&#13;&#10;fPo79tX9Jx9Ury8iw39hkv6tc9X52/Yl+/Oz/8n+bv3I/yz//Sz/yP8uXxP/2Wco/hH/AIH418Ig&#13;&#10;/rVtQ/wr/gVnmPcf8c99PuKf8U/OQ/z7ufvP4g+YVvd/xV/bhxR/rTNR/FH8gQ4Uf23bUPxV/FX8&#13;&#10;VfxZ/L1/w9D9w/YP3T90/9D9Q/cv3T/tuOEcR8qh4VHdP61Yu/uX7UO7f+n+BQTOdsO67xh/rTe2&#13;&#10;4qJX/L/j3CvPZ/33mTZt54w/tKG0v8o/GUN6Vf4a1d8vQ4AXUvr9COCIPcAerPPhsN6+HkYP6rm/&#13;&#10;/XynGjB2R9kPz/YlV855Puvt+zvkI4vEHl0vcrkc5l/lUXdr/7Tbb87hv+RzLnP6PoM//Z03+eGf&#13;&#10;/nX+sj+HUTzS9BfZ3+0n8j9LPzgn+d+FhbzDPP4R/4p/rjiEM0Ga/gRs5lmJ/xf/FH8Vf2ET4t9Y&#13;&#10;y2t7Gf+Of3tPVfyxzkfxR/FX8ec6C3Jp8+LP4s/iz+JPuAI2gVT8vTAAi+4fun+ZvrL7p+6fun/q&#13;&#10;/gmb0P0THvKaL3T/1P1T90/rd2rdvy370P1b92/dv62zYCxh/qfv37BRz9z/sHr7suZ7/Me5yLlH&#13;&#10;INGXMST3TU5yTnLrbt0/zL6/Sz5cpvSbEFBZfpO4xJwQ8NBxcEk8cyB9L+YebA+ufT3450Ns/zmv&#13;&#10;c82xt8r/Bfm3cBSLW/vHKDHmPM7A6xH+tDHuV/BPfvinf52/7M/1BWD2d5H8/M/hYH/4WPzs5D/5&#13;&#10;3/hH/Cv+Gf++mMjLH20kD+cy9lKszIs/ij+KP4o/ij+KP+adYvFX8ZdfDMkl5BPmxV/FX8Vfm1N7&#13;&#10;TqYdneX498aq+ANt2T9sin/Fv6atiH/Fv+JfP/+IiTMS/1y2Mv4d/45/b04Jn9I23CrHvzdW8W80&#13;&#10;JP7d9z99/4MPKf782vgTW3PL/8hnz/hTTx1jSNhrfZv5rKdMOrfNmPK/LH+h09/fhgCKWPpeCGBQ&#13;&#10;SBodyhoZDQV1pvkOMR72pd025+KZPva7NV/yQS781RmwUKdu6Ys6Rj/1ipxkm3Olf52/7M8+J7fO&#13;&#10;U/Z32Q5tBk/Zn6Uzt/RFGwtO2d+tK+AhNupS/if/k//ZduKWPcn/YDni/9pMsMj/5n+xm7fshT4W&#13;&#10;PYl/7LMCHmLjWYp/xD/iH9tO3LIn8Q8sR/xDmwkW8Y/4R/wj/nXLX8ixsBPxz20rwUNstKXxz/hn&#13;&#10;/HPbiVv2JP6J5Yh/ajPBIv4Z/4x/xj9v+Qs5FnYi/rltJXiIjbY0/hn/jH9uO3HLnsQ/sRzxT20m&#13;&#10;WMQ/P59/gmspBELgDgKQNf7rBpI4ulmm3jaMk/X28Zk+pNlHB2cbfZ2PNue13rmYx7L9eZ5z22f2&#13;&#10;o272ST6ILJzJwUo8wz/96/ytM+G50JZ4Vsg9L7RN22Ifx9CPNPtkfxYmYiPOPGd/sj/oATqhXniW&#13;&#10;0BrL9LHfPFv2mf2om306fyCy8CMX585f9if7u+2K50Jb4lkhz/5snKZtFSMxAyfS7JP9XZiIjXqW&#13;&#10;/c3+Zn+3XfFcaEs4NZazvxunaVvFaOJE3eyT/QWRhR+5epb9zf5mf7dd8VxoSzwr5NnfjdO0rWIk&#13;&#10;ZuBEmn2yvwsTsVHPsr/Z3+zvtiueC20Jp8Zy9nfjNG2rGE2cqJt9sr8gsvAjV8+yv9nf7O+2K54L&#13;&#10;bYlnhTz7u3GatlWMxAycSLNP9ndhIjbqWfY3+5v93XbFc6Et4dRYzv5unKZtFaOJE3WzT/YXRBZ+&#13;&#10;5OpZ9jf7+5X2F10rfTMENJTfbFkt5wYCGOj5L+Z4dzzr3CzPfzll2X+Z67T2pX4mn5mbMjL93y8p&#13;&#10;z/4+J385UTEVc3CyHP5LT9UdsVLfrPc5/ev8ZX+yv/mf/G/845rj6SvjX/FfedTUBTknemI5/hn/&#13;&#10;9OJTveBZvk0dyef4d/w7/h3/jn/Hv+Pf8e95x7uYwvWdZ/xzxyJybnCyHP+Of8e/tRz7rBhv2OJz&#13;&#10;8UfxR/FH8UfxR/FH8UfxR/HHjrfkSjPmmmVjDvpZLv4o/ij+8OQUf2AX0AfjLZHxufir+Kv4q/jr&#13;&#10;b46/sHGlEAiBL0QAoiCxpOzHOgyIZfJz+3k8ffgwzjZykvNQts4+1vE865K/cQv/9O98PuZZsdz5&#13;&#10;y/5kf7cf4VyQ8j8LB/6KiTbDOp5nXf53603+N/97Ph/zrFjO/+Z/87/bj3AuSPnfhQN/xUSbYR3P&#13;&#10;sy7/u/Um/5v/PZ+PeVYs53/zv/nf7Uc4F6T878KBv2KizbCO51mX/916k//N/57PxzwrlvO/+d/8&#13;&#10;7/YjnAtS/nfhwF8x0WZYx/Osy/9uvcn/5n/P52OeFcv53/xv/nf7Ec4FKf+7cOCvmGgzrON51uV/&#13;&#10;t97kf/O/5/Mxz4rl/G/+N/+7/QjngvTd/e9aZX9DIAT+KALTyVpmQRoQHS1GlsTz//sjt4160iRt&#13;&#10;tjkPuXPQlzlI9LOvZeodZ5tjeU7+NW7gRQr/jYt6ox6lf50/bQhnJfsDCvu8TNtBvefGcyR22d/8&#13;&#10;T/73+txwXkjzDHluPEfkniH6Zn9A4RpHMONDEjdxFDue079r3C6A/cBMDMVNHNO/zp9nCH3J/qxT&#13;&#10;43nhfFimxXPjORI7nrM/GytxEjMxFDfbycWQvukfKFzjKHbUi5s4ih3P6d81buBFAjMxFDdxTP86&#13;&#10;f54hdCX7Awr7vMyzQ73nxnMkdtmf7G/+5/rccF5I8wx5bjxH5J4h+mZ/QOEaRzDjQxI3cRQ7ntO/&#13;&#10;a9wugP3ATAzFTRzTv86fZwh9yf6sU+N54XxYpsVz4zkSO56zPxsrcRIzMRQ328nFkL7pHyhc4yh2&#13;&#10;1IubOIodz+nfNW7gRQIzMRQ3cUz/On+eIXQl+wMK+7zMs0O958ZzJHbZn+xv/uf63HBeSPMMeW48&#13;&#10;R+SeIfpmf0DhGkcw40MSN3EUO57Tv2vcLoD9wEwMxU0c/+v6J0blfzECKHXp30cAY+//jo3dzv89&#13;&#10;iQbNOg0e/wseyuaOpz91Ph/Fm/0YSx/6WyYnKYty8kFhYwJGfMTdXLzDP/3r/GV/tAfYjmkvrKeO&#13;&#10;cvY3/6MukJPQC1P+dyEhJmDER79r7rnK/+Z/87/5X+0B1mPaC+upo5z/zf+qC+Qk9MKU/11IiAkY&#13;&#10;8dHvmnuu8r/53/xv/ld7gPWY9sJ66ijnf/O/6gI5Cb0w5X8XEmICRnz0u+aeq/xv/jf/m//VHmA9&#13;&#10;pr2wnjrK+d/8r7pATkIvTPnfhYSYgBEf/a655yr/m//N/+Z/tQdYj2kvrKeOcv43/6sukJPQC1P+&#13;&#10;dyEhJmDER79r7rnK/+Z/87/5X+0B1mPaC+upo5z//bj/5ZyV/mEEOCSl/y4CkqmzAbX+FjIaBQ3r&#13;&#10;/3d0mnrkXLTTRrKdsdSTKNt35hpt5Vw6jz/WJ3/hF/5bv1ATdSn96/xlf5bhzP4uHPI/+d/4xz4L&#13;&#10;+sqZx7/WGZFnLrT2X+vjn/FPzk38O/4tv8JKaEuLP4o/ij+W3/R8xL/j3/HvdSY4C/qKmce/49+c&#13;&#10;EeOMpS37r/XFH8Uf2I3ij+IP+RVWQl9S/FH8Ufyx/Kbno/ij+KP4Y52J4o/tK/WZ5MVfxV/FX8Wf&#13;&#10;xtnLWu6/1hd/F3/jL4q/i7+NL7ASconi7+fjb23qtrKVQiAEQuBAAIPK/0FBwgUo/u9zzG2bhth+&#13;&#10;tvFMmUQ//5dFPDs/ZZLzUk7+xkd8xcdcjG0HN5K4Wh/+CxfwSP8WFvxVT6xRr3gGK9vVI9vN07+F&#13;&#10;k/hMHMWGus7fQqbzl/3J/moltn21RrvKc/Z346N9FR9zbaztE0fbqMv+LmSyv9nf7K9WYtsXa7Qr&#13;&#10;PGd/Nz7aV/Ex18baPnG0jbrs70Im+5v9zf5qJbZ9sUa7wnP2d+OjfRUfc22s7RNH26jL/i5ksr/Z&#13;&#10;3+yvVmLbF2u0Kzxnfzc+2lfxMdfG2j5xtI267O9CJvub/c3+aiW2fbFGu8Jz9nfjo30VH3NtrO0T&#13;&#10;R9uoy/4uZLK/2d/sr1Zi2xdrtCs8Z383PtpX8THXxto+cbSNuuzvQib7m/3N/moltn2xRrvCc/Z3&#13;&#10;46N9FR9zbaztE0fbqPtT9tf1lIdACITAlyGAAZwOQ+OnYdQAsgD7uhieabfPeaxzaHQZZ1/bnJM+&#13;&#10;zmXd7E951vvsGPvOPpRJyV848Df8FxbqhvqS/nX+tCXqxDwvlGe9z46x7+xDmZT9WTjwN/uzsFA3&#13;&#10;1JfsT/ZHW6JOzPNCedb77Bj7zj6USdmfhQN/sz8LC3VDfcn+ZH+0JerEPC+UZ73PjrHv7EOZlP1Z&#13;&#10;OPA3+7OwUDfUl+xP9kdbok7M80J51vvsGPvOPpRJ2Z+FA3+zPwsLdUN9yf5kf7Ql6sQ8L5Rnvc+O&#13;&#10;se/sQ5mU/Vk48Df7s7BQN9SX7E/2R1uiTszzQnnW++wY+84+lEnZn4UDf7M/Cwt1Q33J/mR/tCXq&#13;&#10;xDwvlGe9z46x7+xDmZT9WTjwN/uzsFA31JfsT/ZHW6JOzPNCedb77Bj7zj6USdmfhQN/sz8LC3VD&#13;&#10;fcn+ZH+0JerEPC+UZ73PjrHv7EOZlP1ZOPA3+7OwUDfUl99lf/abqBQCIRAC/wACOhVyDSrbomzd&#13;&#10;fKZOg3s2xLPfbNOJU+e/RLQ9+aC2sRYX8vBfegg+4pH+df6yPz/bhkd2I/uLBVk2JP+zsaCU/114&#13;&#10;6GsfnSP65H/yP/mf/I/2AuuBzXhkN/K/oJT/RUfiHxdVeDsvnCOS5+nROaIPn+zvxgvssj/Z30fn&#13;&#10;Jv/DKcn/5H/yv/GPbQsoxT8WHvGv93lU/DP+XfxR/FX8Wfypv8R7Fn8Xfxd/Lx4JDuez0f3Dxqb4&#13;&#10;a2NBCV0hqTOPzhF9+OR/N15gl//J/zw6N9lfTsnSkd9tf5fk/oZ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IRACIRACIRACIRACIRACIRACIRACIRACIRACIRACIRACIRACIRA&#13;&#10;CIRACIRACIRACIRACIRACIRACPxDCPz/44v58X/mnKsAAAAASUVORK5CYIJQSwMEFAAGAAgAAAAh&#13;&#10;AKY3UfDhAAAACgEAAA8AAABkcnMvZG93bnJldi54bWxMj09Lw0AQxe+C32EZwZvdxNpY02xKqX9O&#13;&#10;RbAtiLdpdpqEZmdDdpuk397Vi14eDI/35v2y5Wga0VPnassK4kkEgriwuuZSwX73ejcH4TyyxsYy&#13;&#10;KbiQg2V+fZVhqu3AH9RvfSlCCbsUFVTet6mUrqjIoJvYljh4R9sZ9OHsSqk7HEK5aeR9FCXSYM3h&#13;&#10;Q4UtrSsqTtuzUfA24LCaxi/95nRcX752s/fPTUxK3d6Mz4sgqwUIT6P/S8APQ9gPeRh2sGfWTjQK&#13;&#10;Ao3/1eA9TWcPIA4KksckBpln8j9C/g0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D51xJWNwMAANkHAAAOAAAAAAAAAAAAAAAAADoCAABkcnMvZTJvRG9jLnhtbFBL&#13;&#10;AQItAAoAAAAAAAAAIQCUXMu4TwALAE8ACwAUAAAAAAAAAAAAAAAAAJ0FAABkcnMvbWVkaWEvaW1h&#13;&#10;Z2UxLnBuZ1BLAQItABQABgAIAAAAIQCmN1Hw4QAAAAoBAAAPAAAAAAAAAAAAAAAAAB4GCwBkcnMv&#13;&#10;ZG93bnJldi54bWxQSwECLQAUAAYACAAAACEAqiYOvrwAAAAhAQAAGQAAAAAAAAAAAAAAAAAsBwsA&#13;&#10;ZHJzL19yZWxzL2Uyb0RvYy54bWwucmVsc1BLBQYAAAAABgAGAHwBAAAfCAsAAAA=&#13;&#10;">
                <v:shape id="Screenshot 2021-01-27 at 11.35.52.png" o:spid="_x0000_s1054" type="#_x0000_t75" style="position:absolute;width:59400;height:387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uqh0QAAAOgAAAAPAAAAZHJzL2Rvd25yZXYueG1sRI/dSsNA&#13;&#10;EEbvBd9hmYJ3dtNobUy7LVINSEEh/YFejtlpEszOhuyaxrfvCgVvBmY+vjOcxWowjeipc7VlBZNx&#13;&#10;BIK4sLrmUsF+l90nIJxH1thYJgW/5GC1vL1ZYKrtmXPqt74UAcIuRQWV920qpSsqMujGtiUO2cl2&#13;&#10;Bn1Yu1LqDs8BbhoZR9GTNFhz+FBhS+uKiu/tj1GwOSbPH/lndiz3G8wPX2/rOOtrpe5Gw+s8jJc5&#13;&#10;CE+D/29cEe86OESzh9njJJnG8CcWDiCXFwAAAP//AwBQSwECLQAUAAYACAAAACEA2+H2y+4AAACF&#13;&#10;AQAAEwAAAAAAAAAAAAAAAAAAAAAAW0NvbnRlbnRfVHlwZXNdLnhtbFBLAQItABQABgAIAAAAIQBa&#13;&#10;9CxbvwAAABUBAAALAAAAAAAAAAAAAAAAAB8BAABfcmVscy8ucmVsc1BLAQItABQABgAIAAAAIQBW&#13;&#10;+uqh0QAAAOgAAAAPAAAAAAAAAAAAAAAAAAcCAABkcnMvZG93bnJldi54bWxQSwUGAAAAAAMAAwC3&#13;&#10;AAAABQMAAAAA&#13;&#10;" strokeweight="1pt">
                  <v:stroke miterlimit="4"/>
                  <v:imagedata r:id="rId30" o:title=""/>
                </v:shape>
                <v:roundrect id="Title" o:spid="_x0000_s1055" style="position:absolute;top:39748;width:59400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5aX0AAAAOgAAAAPAAAAZHJzL2Rvd25yZXYueG1sRI9dawIx&#13;&#10;EEXfhf6HMIW+iGatn6xGKZXiB1iorcXHYTPdXbqZLEmq6783gtCXgZnLPcOZLRpTiRM5X1pW0Osm&#13;&#10;IIgzq0vOFXx9vnUmIHxA1lhZJgUX8rCYP7RmmGp75g867UMuIoR9igqKEOpUSp8VZNB3bU0csx/r&#13;&#10;DIa4ulxqh+cIN5V8TpKRNFhy/FBgTa8FZb/7P6Pg6HZ+015u30P7cFhtyt3x8k1WqafHZjmN42UK&#13;&#10;IlAT/ht3xFpHh2TcHw96k2EfbmLxAHJ+BQAA//8DAFBLAQItABQABgAIAAAAIQDb4fbL7gAAAIUB&#13;&#10;AAATAAAAAAAAAAAAAAAAAAAAAABbQ29udGVudF9UeXBlc10ueG1sUEsBAi0AFAAGAAgAAAAhAFr0&#13;&#10;LFu/AAAAFQEAAAsAAAAAAAAAAAAAAAAAHwEAAF9yZWxzLy5yZWxzUEsBAi0AFAAGAAgAAAAhAMVv&#13;&#10;lpf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5712C6DB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1 – Пример работоспособной системы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A4A8A3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4 ОПИСАНИЕ ОПЕРАЦИЙ</w:t>
      </w:r>
    </w:p>
    <w:p w14:paraId="78A5727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4.1 Операция </w:t>
      </w:r>
      <w:r w:rsidRPr="00224B45">
        <w:rPr>
          <w:rFonts w:eastAsia="Arial Unicode MS" w:cs="Arial Unicode MS"/>
          <w:color w:val="000000" w:themeColor="text1"/>
          <w:lang w:val="ru-RU"/>
        </w:rPr>
        <w:t>Создание новой таблицы</w:t>
      </w:r>
    </w:p>
    <w:p w14:paraId="7E251D30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Создание новой таблицы</w:t>
      </w:r>
    </w:p>
    <w:p w14:paraId="70DDB23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Запущено приложение на главной странице</w:t>
      </w:r>
    </w:p>
    <w:p w14:paraId="040C05D0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Запустить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приложение </w:t>
      </w:r>
    </w:p>
    <w:p w14:paraId="5C47B7D4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Основные действия в требуемой последовательности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Нажать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на кнопку «Новая таблица»</w:t>
      </w:r>
    </w:p>
    <w:p w14:paraId="466433DB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 xml:space="preserve">4.2 </w:t>
      </w:r>
      <w:r w:rsidRPr="00224B45">
        <w:rPr>
          <w:rFonts w:eastAsia="Arial Unicode MS" w:cs="Arial Unicode MS"/>
          <w:color w:val="000000" w:themeColor="text1"/>
          <w:lang w:val="ru-RU"/>
        </w:rPr>
        <w:t>Операция Выбор существующей таблицы</w:t>
      </w:r>
    </w:p>
    <w:p w14:paraId="0D262B5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Выбор существующей таблицы</w:t>
      </w:r>
    </w:p>
    <w:p w14:paraId="0C5A10E3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Запущено приложение на главной странице</w:t>
      </w:r>
    </w:p>
    <w:p w14:paraId="76468B3C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Запустить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приложение</w:t>
      </w:r>
    </w:p>
    <w:p w14:paraId="0B58748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Основные действия в требуемой последовательности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Нажать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на название созданной таблице в списке созданных таблиц.</w:t>
      </w:r>
    </w:p>
    <w:p w14:paraId="5B7B696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Заключительные действия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дождаться загрузки таблицы</w:t>
      </w:r>
    </w:p>
    <w:p w14:paraId="2888B3F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4.</w:t>
      </w:r>
      <w:r w:rsidRPr="00224B45">
        <w:rPr>
          <w:rFonts w:eastAsia="Arial Unicode MS" w:cs="Arial Unicode MS"/>
          <w:color w:val="000000" w:themeColor="text1"/>
          <w:lang w:val="ru-RU"/>
        </w:rPr>
        <w:t>3</w:t>
      </w:r>
      <w:r w:rsidRPr="00224B45">
        <w:rPr>
          <w:rFonts w:eastAsia="Arial Unicode MS" w:cs="Arial Unicode MS"/>
          <w:color w:val="000000" w:themeColor="text1"/>
        </w:rPr>
        <w:t xml:space="preserve"> Операция </w:t>
      </w:r>
      <w:r w:rsidRPr="00224B45">
        <w:rPr>
          <w:rFonts w:eastAsia="Arial Unicode MS" w:cs="Arial Unicode MS"/>
          <w:color w:val="000000" w:themeColor="text1"/>
          <w:lang w:val="ru-RU"/>
        </w:rPr>
        <w:t>Выбор одной или нескольких ячеек</w:t>
      </w:r>
    </w:p>
    <w:p w14:paraId="1F6D197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Выбор одной или нескольких ячеек</w:t>
      </w:r>
    </w:p>
    <w:p w14:paraId="3776EB6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Выбрана таблица</w:t>
      </w:r>
    </w:p>
    <w:p w14:paraId="6831D450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Создать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или выбрать существующую таблицу</w:t>
      </w:r>
    </w:p>
    <w:p w14:paraId="5AAAF19A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Основные действия в требуемой последовательности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Нажать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левой кнопкой мыши на желаемую ячейку или использовать стрелочки на клавиатуре, клавишу </w:t>
      </w:r>
      <w:r w:rsidRPr="00224B45">
        <w:rPr>
          <w:rFonts w:eastAsia="Arial Unicode MS" w:cs="Arial Unicode MS"/>
          <w:color w:val="000000" w:themeColor="text1"/>
          <w:lang w:val="en-US"/>
        </w:rPr>
        <w:t>Tab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или </w:t>
      </w:r>
      <w:r w:rsidRPr="00224B45">
        <w:rPr>
          <w:rFonts w:eastAsia="Arial Unicode MS" w:cs="Arial Unicode MS"/>
          <w:color w:val="000000" w:themeColor="text1"/>
          <w:lang w:val="en-US"/>
        </w:rPr>
        <w:t>Enter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. Чтобы выбрать несколько ячеек, выбрав одну ячейку, зажмите клавишу </w:t>
      </w:r>
      <w:r w:rsidRPr="00224B45">
        <w:rPr>
          <w:rFonts w:eastAsia="Arial Unicode MS" w:cs="Arial Unicode MS"/>
          <w:color w:val="000000" w:themeColor="text1"/>
          <w:lang w:val="en-US"/>
        </w:rPr>
        <w:t>Shift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и выберите следующую ячейку.</w:t>
      </w:r>
    </w:p>
    <w:p w14:paraId="6B039A67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4.</w:t>
      </w:r>
      <w:r w:rsidRPr="00224B45">
        <w:rPr>
          <w:rFonts w:eastAsia="Arial Unicode MS" w:cs="Arial Unicode MS"/>
          <w:color w:val="000000" w:themeColor="text1"/>
          <w:lang w:val="ru-RU"/>
        </w:rPr>
        <w:t>4</w:t>
      </w:r>
      <w:r w:rsidRPr="00224B45">
        <w:rPr>
          <w:rFonts w:eastAsia="Arial Unicode MS" w:cs="Arial Unicode MS"/>
          <w:color w:val="000000" w:themeColor="text1"/>
        </w:rPr>
        <w:t xml:space="preserve"> Операция </w:t>
      </w:r>
      <w:r w:rsidRPr="00224B45">
        <w:rPr>
          <w:rFonts w:eastAsia="Arial Unicode MS" w:cs="Arial Unicode MS"/>
          <w:color w:val="000000" w:themeColor="text1"/>
          <w:lang w:val="ru-RU"/>
        </w:rPr>
        <w:t>Ввод формул</w:t>
      </w:r>
    </w:p>
    <w:p w14:paraId="04474C1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Ввод формул</w:t>
      </w:r>
    </w:p>
    <w:p w14:paraId="3E3FE78D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Выбрана ячейка</w:t>
      </w:r>
    </w:p>
    <w:p w14:paraId="34A2DF18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таблицу и ячейку в ней</w:t>
      </w:r>
    </w:p>
    <w:p w14:paraId="67557182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Основные действия в требуемой последовательности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Написать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правильную формулу формата: =формула. Допускается использование знаков +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,  -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,  /, *, а также ссылок на другие ячейки выбранной таблицы, формата: СТРОКАСТОЛБЕЦ (Например: </w:t>
      </w:r>
      <w:r w:rsidRPr="00224B45">
        <w:rPr>
          <w:rFonts w:eastAsia="Arial Unicode MS" w:cs="Arial Unicode MS"/>
          <w:color w:val="000000" w:themeColor="text1"/>
          <w:lang w:val="en-US"/>
        </w:rPr>
        <w:t>A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1) </w:t>
      </w:r>
    </w:p>
    <w:p w14:paraId="53F0879B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4.</w:t>
      </w:r>
      <w:r w:rsidRPr="00224B45">
        <w:rPr>
          <w:rFonts w:eastAsia="Arial Unicode MS" w:cs="Arial Unicode MS"/>
          <w:color w:val="000000" w:themeColor="text1"/>
          <w:lang w:val="ru-RU"/>
        </w:rPr>
        <w:t>5</w:t>
      </w:r>
      <w:r w:rsidRPr="00224B45">
        <w:rPr>
          <w:rFonts w:eastAsia="Arial Unicode MS" w:cs="Arial Unicode MS"/>
          <w:color w:val="000000" w:themeColor="text1"/>
        </w:rPr>
        <w:t xml:space="preserve"> Операция </w:t>
      </w:r>
      <w:r w:rsidRPr="00224B45">
        <w:rPr>
          <w:rFonts w:eastAsia="Arial Unicode MS" w:cs="Arial Unicode MS"/>
          <w:color w:val="000000" w:themeColor="text1"/>
          <w:lang w:val="ru-RU"/>
        </w:rPr>
        <w:t>Изменение размера ячеек</w:t>
      </w:r>
    </w:p>
    <w:p w14:paraId="4D8F170E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Изменение размера ячеек</w:t>
      </w:r>
    </w:p>
    <w:p w14:paraId="05745473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Выбрана таблица</w:t>
      </w:r>
    </w:p>
    <w:p w14:paraId="5AD8638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Создать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или выбрать существующую таблицу</w:t>
      </w:r>
    </w:p>
    <w:p w14:paraId="3A6EB172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 xml:space="preserve">Основные действия в требуемой </w:t>
      </w:r>
      <w:proofErr w:type="gramStart"/>
      <w:r w:rsidRPr="00224B45">
        <w:rPr>
          <w:rFonts w:eastAsia="Arial Unicode MS" w:cs="Arial Unicode MS"/>
          <w:color w:val="000000" w:themeColor="text1"/>
          <w:lang w:val="ru-RU"/>
        </w:rPr>
        <w:t>последовательности</w:t>
      </w:r>
      <w:r w:rsidRPr="00224B45">
        <w:rPr>
          <w:rFonts w:eastAsia="Arial Unicode MS" w:cs="Arial Unicode MS"/>
          <w:color w:val="000000" w:themeColor="text1"/>
        </w:rPr>
        <w:t>:</w:t>
      </w:r>
      <w:r w:rsidRPr="00224B45">
        <w:rPr>
          <w:rFonts w:eastAsia="Arial Unicode MS" w:cs="Arial Unicode MS"/>
          <w:color w:val="000000" w:themeColor="text1"/>
          <w:lang w:val="ru-RU"/>
        </w:rPr>
        <w:t>Наведите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курсор мыши на границу первого столбца или сроки и при выделении границы синим цветом или при появлении соответствующего курсора (стрелочки в противоположные стороны) потяните в нужное направление. Примечание: нельзя установить значение ячейки меньше пограничного значения.</w:t>
      </w:r>
    </w:p>
    <w:p w14:paraId="439A2ADF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4.</w:t>
      </w:r>
      <w:r w:rsidRPr="00224B45">
        <w:rPr>
          <w:rFonts w:eastAsia="Arial Unicode MS" w:cs="Arial Unicode MS"/>
          <w:color w:val="000000" w:themeColor="text1"/>
          <w:lang w:val="ru-RU"/>
        </w:rPr>
        <w:t>6</w:t>
      </w:r>
      <w:r w:rsidRPr="00224B45">
        <w:rPr>
          <w:rFonts w:eastAsia="Arial Unicode MS" w:cs="Arial Unicode MS"/>
          <w:color w:val="000000" w:themeColor="text1"/>
        </w:rPr>
        <w:t xml:space="preserve"> Операция </w:t>
      </w:r>
      <w:r w:rsidRPr="00224B45">
        <w:rPr>
          <w:rFonts w:eastAsia="Arial Unicode MS" w:cs="Arial Unicode MS"/>
          <w:color w:val="000000" w:themeColor="text1"/>
          <w:lang w:val="ru-RU"/>
        </w:rPr>
        <w:t>Форматирование текста в ячейках</w:t>
      </w:r>
    </w:p>
    <w:p w14:paraId="0C6B794B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Форматирование текста в ячейках</w:t>
      </w:r>
    </w:p>
    <w:p w14:paraId="1218E247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Выбрана ячейка или несколько ячеек</w:t>
      </w:r>
    </w:p>
    <w:p w14:paraId="5FAD81D4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lastRenderedPageBreak/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Создать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или выбрать существующую таблицу </w:t>
      </w:r>
    </w:p>
    <w:p w14:paraId="1E5A7929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Основные действия в требуемой последовательности</w:t>
      </w:r>
      <w:r w:rsidRPr="00224B45">
        <w:rPr>
          <w:rFonts w:eastAsia="Arial Unicode MS" w:cs="Arial Unicode MS"/>
          <w:color w:val="000000" w:themeColor="text1"/>
        </w:rPr>
        <w:t>: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Выберите на панели инструментов необходимый формат: начертание текста и его положение. Панель инструментов отображена на рисунке 2.</w:t>
      </w:r>
    </w:p>
    <w:p w14:paraId="0FE6D6E4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Примечание: доступен выбор сразу нескольких начертаний текста, но лишь одно положение.</w:t>
      </w:r>
    </w:p>
    <w:p w14:paraId="25CE96C3" w14:textId="77777777" w:rsidR="00224B45" w:rsidRPr="00224B45" w:rsidRDefault="00224B45" w:rsidP="00224B45">
      <w:pPr>
        <w:pStyle w:val="Body"/>
        <w:jc w:val="center"/>
        <w:rPr>
          <w:color w:val="000000" w:themeColor="text1"/>
        </w:rPr>
      </w:pPr>
      <w:r w:rsidRPr="00224B45">
        <w:rPr>
          <w:color w:val="000000" w:themeColor="text1"/>
        </w:rPr>
        <w:tab/>
      </w:r>
      <w:r w:rsidRPr="00224B45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48D064A6" wp14:editId="7DB2073F">
                <wp:extent cx="2413000" cy="1170479"/>
                <wp:effectExtent l="0" t="0" r="0" b="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3000" cy="1170479"/>
                          <a:chOff x="0" y="0"/>
                          <a:chExt cx="2413000" cy="1170478"/>
                        </a:xfrm>
                      </wpg:grpSpPr>
                      <pic:pic xmlns:pic="http://schemas.openxmlformats.org/drawingml/2006/picture">
                        <pic:nvPicPr>
                          <pic:cNvPr id="1073741855" name="Screenshot 2021-01-27 at 11.53.08.png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533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Title"/>
                        <wps:cNvSpPr/>
                        <wps:spPr>
                          <a:xfrm>
                            <a:off x="0" y="635000"/>
                            <a:ext cx="2413000" cy="5354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7316205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2 – панель инструментов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D064A6" id="_x0000_s1056" style="width:190pt;height:92.15pt;mso-position-horizontal-relative:char;mso-position-vertical-relative:line" coordsize="24130,117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rtyALgMAANgHAAAOAAAAZHJzL2Uyb0RvYy54bWysVdtS2zAQfe9M/0Hj&#13;&#10;d2I7F5J6SBgGCsMM0zKFfoAiy7ZAt0pyEv6+u7ITAqE3pg9xtJa1OnvO0erkdKMkWXHnhdHzJB9k&#13;&#10;CeGamVLoep58v788miXEB6pLKo3m8+SJ++R08fHDydoWfGgaI0vuCCTRvljbedKEYIs09azhivqB&#13;&#10;sVzDZGWcogFCV6elo2vIrmQ6zLLjdG1caZ1h3Ht4e9FNJouYv6o4C1+ryvNA5DwBbCE+XXwu8Zku&#13;&#10;TmhRO2obwXoY9B0oFBUaNt2luqCBktaJg1RKMGe8qcKAGZWaqhKMxxqgmjx7Vc2VM62NtdTFurY7&#13;&#10;moDaVzy9Oy37srp1RJSgXTYdTcf5bDJNiKYKtOrQnblAzPIBmESy1rYuYM2Vs3f21vUv6i7C+jeV&#13;&#10;U/gPa8km0vy0o5lvAmHwcjjOR1kGajCYy/NpNp5+6oRgDah1sI41n3+9coYr0+3GKeLbwbGCFfDr&#13;&#10;eYPRAW9/9hesCq3jSZ9E/VUORd1ja49AYkuDWAopwlO0K4iJoPTqVrBb1wVvSDDZSnDHHOfaNyaQ&#13;&#10;YTbMj7L8aDglNJA8H0xGg2w2sLpGBjArJurSUiz7xrBHT7Q5b6iu+Zm3ICHwHfl6+XmK4QtMSyns&#13;&#10;pZASpcRxXz0cnFfGe4PAzjYXhrWK69CdUsclEGGgEmF9QlzB1ZKD6dx1GQHRwgfHA2twwwo2/gZg&#13;&#10;O2F3ExHlMzDE7MGD73LdZDQagwP3rQOcOR+uuFEEB4ANLY/Z6erG92C2n+Brqcka+BxOo5UpNK8K&#13;&#10;iowrtEHyIDstlAjQ4KRQ8wR2RNt3m0qNszy2qD79c0WxVAjxvEFf9Fv+ITpQ4J+O/l1DLQeImPYN&#13;&#10;3x1vfXcvguSItP9wd9j97zk/Hk36EqG2tw7tZDTpT/vuzB4Sb1pdogGe2Ueu6rLvS7R8SEilJDTq&#13;&#10;FZVky2iUKfaCfZX2pPjvgiE5nQVxFDbLTd9Jt8wtTfkE7XUN98s88T9aio1EXmtQcZLN0DdhP3D7&#13;&#10;wXI/0K06N3CF5QmhmjUGDuLWaWdtMJWI/kQU3ZZAAwbgnDiK10ekpr/q8H7aj+NXzxfy4icAAAD/&#13;&#10;/wMAUEsDBAoAAAAAAAAAIQC8AQ0mxRsAAMUbAAAUAAAAZHJzL21lZGlhL2ltYWdlMS5wbmeJUE5H&#13;&#10;DQoaCgAAAA1JSERSAAABfAAAAFQIBgAAAIFvjCUAAAxKaUNDUElDQyBQcm9maWxlAABIiZVXB1hT&#13;&#10;19s/d2SSsAIRkBH2EmUIBJARwoogIFNwEZJAwogxIYi4KaUK1i0ioFa0KmLROgCpE7XOorj3P2pR&#13;&#10;qdTiwIXK/2RArX2+73u+N8+595f3vO/vHTn35hwADOr5MlkBaghAobRInhQdzpqUkckidQMEfvQA&#13;&#10;GxjyBQoZJzExDkAZuv9T3lyHtlCueKi5/j3/v4qRUKQQAIAkQpwtVAgKId4PAF4ukMmLACCyod5+&#13;&#10;VpFMjadAbCKHCUIsU+NcLS5X42wtrtHYpCRxId4FAJnG58tzAdBvg3pWsSAX8ujfhNhTKpRIATAg&#13;&#10;QxwiEPOFEMdAPKqwcIYaQzvgkv0FT+4/OLOHOfn83GGsrUUj5AiJQlbAn/3/bMf/LYUFyqEYTnDQ&#13;&#10;xPKYJHXNsG8382fEqjEN4l5pdnwCxMYQv5MINfYQo1SxMiZVa49aChRc2DPAhNhTyI+IhdgS4ihp&#13;&#10;QXycTp+dI4niQQxXCFoiKeKl6HwXixSRyTrOevmMpIQhnCPncnS+zXy5Jq7a/qQyP5Wj478pFvGG&#13;&#10;+F+XilPStTlj1GJJWjzE+hAzFfnJsVobzKFUzI0fspErk9T5O0AcKJJGh2v5sWk58qgknb28UDFU&#13;&#10;L7ZYLOHF63BtkTglRsezS8DX5G8GcZtIykkd4hEpJsUN1SIURURqa8cuiaSpunoxlawoPEnn+1JW&#13;&#10;kKizx6migmi13g5iS0Vxss4XDymCC1LLj8fLihJTtHni2Xn88YnafPASEAe4IAKwgBKObDAD5AFJ&#13;&#10;Z29rL/ymnYkCfCAHuUAEPHSaIY90zYwUXpNBKfgTIhFQDPuFa2ZFoBjqPw1rtVcPkKOZLdZ45IPH&#13;&#10;EBeCWFAAvys1XtLhaGngd6iR/Cu6AOZaAId67t86DtTE6TTKIV6WwZAlMZIYQYwhRhFdcQs8BA/C&#13;&#10;4+A1DA5vnI0HDGX7tz3hMaGL8JBwjaAi3JouKZN/VQ8LTAAqGCFKV3P2lzXjTpDVFw/HgyE/5MaZ&#13;&#10;uAXwwMfCSBw8FMb2hVquLnN19V9z/6OGL7qus6N4UlDKCEoYxeVrT303fd9hFnVPv+yQNtfs4b5y&#13;&#10;h2e+js/9otNCeI/92hJbjO3DTmPHsbPYIawVsLCjWBt2ATusxsOr6HfNKhqKlqTJJx/ySP4Vj6+L&#13;&#10;qe6kwrPJs8fzo3auSFSifj8C7gzZbLkkV1zE4sA3v4jFkwpGj2J5e3p7AaD+H9G+pl4xNf8PCPPc&#13;&#10;37oyRwCCscHBwUN/62I/ALAfPjtU1d86lxb4OrgNwJmVAqW8WKvD1RcCoAID+ESZA2tgD1xgPd7A&#13;&#10;DwSBMBAJxoMEkAIywDTYZTFcz3IwC8wFi0AFqAIrwFpQCzaBLWAH+AnsBa3gEDgOfgXnwSVwDdyB&#13;&#10;q6cbPAN94A0YQBCEhNARBmKO2CCOiDvijbCRECQSiUOSkAwkC8lFpIgSmYt8g1Qhq5BaZDPSiPyM&#13;&#10;HESOI2eRLuQW8gDpQV4iH1AMpaEmqBXqhI5B2SgHjUVT0KloLjoTLUXL0WVoDdqA7kJb0OPoefQa&#13;&#10;qkKfof0YwPQwJmaLeWBsjIslYJlYDibH5mOVWDXWgDVj7fB3voKpsF7sPU7EGTgL94ArOAZPxQX4&#13;&#10;THw+vhSvxXfgLfhJ/Ar+AO/DPxPoBEuCOyGQwCNMIuQSZhEqCNWEbYQDhFPwaeomvCESiUyiM9Ef&#13;&#10;Po0ZxDziHOJS4gbibuIxYhfxEbGfRCKZk9xJwaQEEp9URKogrSftIh0lXSZ1k96R9cg2ZG9yFDmT&#13;&#10;LCWXkavJO8lHyJfJT8gDFEOKIyWQkkARUmZTllO2UtopFyndlAGqEdWZGkxNoeZRF1FrqM3UU9S7&#13;&#10;1Fd6enp2egF6E/Ukegv1avT26J3Re6D3nmZMc6NxaVNoStoy2nbaMdot2is6ne5ED6Nn0ovoy+iN&#13;&#10;9BP0+/R3+gz90fo8faH+Av06/Rb9y/rPDSgGjgYcg2kGpQbVBvsMLhr0GlIMnQy5hnzD+YZ1hgcN&#13;&#10;bxj2GzGMvIwSjAqNlhrtNDpr9NSYZOxkHGksNC433mJ8wvgRA2PYM7gMAeMbxlbGKUa3CdHE2YRn&#13;&#10;kmdSZfKTSadJn6mx6VjTNNMS0zrTw6YqJsZ0YvKYBczlzL3M68wPI6xGcEaIRiwZ0Tzi8oi3ZiPN&#13;&#10;wsxEZpVmu82umX0wZ5lHmuebrzRvNb9ngVu4WUy0mGWx0eKURe9Ik5FBIwUjK0fuHXnbErV0s0yy&#13;&#10;nGO5xfKCZb+VtVW0lcxqvdUJq15rpnWYdZ71Gusj1j02DJsQG4nNGpujNn+wTFkcVgGrhnWS1Wdr&#13;&#10;aRtjq7TdbNtpO2DnbJdqV2a32+6ePdWebZ9jv8a+w77PwcZhgsNchyaH244UR7aj2HGd42nHt07O&#13;&#10;TulO3zm1Oj11NnPmOZc6NznfdaG7hLrMdGlwuepKdGW75rtucL3khrr5uond6twuuqPufu4S9w3u&#13;&#10;XaMIowJGSUc1jLrhQfPgeBR7NHk8GM0cHTe6bHTr6OdjHMZkjlk55vSYz56+ngWeWz3veBl7jfcq&#13;&#10;82r3eunt5i3wrvO+6kP3ifJZ4NPm82Ks+1jR2I1jb/oyfCf4fufb4fvJz99P7tfs1+Pv4J/lX+9/&#13;&#10;g23CTmQvZZ8JIASEBywIOBTwPtAvsChwb+BfQR5B+UE7g56Ocx4nGrd13KNgu2B+8OZgVQgrJCvk&#13;&#10;hxBVqG0oP7Qh9GGYfZgwbFvYE44rJ4+zi/M83DNcHn4g/C03kDuPeywCi4iOqIzojDSOTI2sjbwf&#13;&#10;ZReVG9UU1RftGz0n+lgMISY2ZmXMDZ4VT8Br5PWN9x8/b/zJWFpscmxt7MM4tzh5XPsEdML4Casn&#13;&#10;3I13jJfGtyaABF7C6oR7ic6JMxN/mUicmDixbuLjJK+kuUmnkxnJ05N3Jr9JCU9ZnnIn1SVVmdqR&#13;&#10;ZpA2Ja0x7W16RPqqdNWkMZPmTTqfYZEhyWjLJGWmZW7L7J8cOXnt5O4pvlMqplyf6jy1ZOrZaRbT&#13;&#10;CqYdnm4wnT99XxYhKz1rZ9ZHfgK/gd+fzcuuz+4TcAXrBM+EYcI1wh5RsGiV6ElOcM6qnKe5wbmr&#13;&#10;c3vEoeJqca+EK6mVvMiLyduU9zY/IX97/mBBesHuQnJhVuFBqbE0X3pyhvWMkhldMndZhUw1M3Dm&#13;&#10;2pl98lj5NgWimKpoKzKBG/YLShflt8oHxSHFdcXvZqXN2ldiVCItuTDbbfaS2U9Ko0p/nIPPEczp&#13;&#10;mGs7d9HcB/M48zbPR+Znz+9YYL+gfEH3wuiFOxZRF+Uv+q3Ms2xV2etv0r9pL7cqX1j+6Nvob5sq&#13;&#10;9CvkFTe+C/pu02J8sWRx5xKfJeuXfK4UVp6r8qyqrvq4VLD03Pde39d8P7gsZ1nncr/lG1cQV0hX&#13;&#10;XF8ZunLHKqNVpaserZ6wumUNa03lmtdrp689Wz22etM66jrlOlVNXE3beof1K9Z/rBXXXqsLr9td&#13;&#10;b1m/pP7tBuGGyxvDNjZvstpUtenDD5Ifbm6O3tzS4NRQvYW4pXjL461pW0//yP6xcZvFtqptn7ZL&#13;&#10;t6t2JO042ejf2LjTcufyJrRJ2dSza8quSz9F/NTW7NG8eTdzd9UesEe554+fs36+vjd2b8c+9r7m&#13;&#10;/Y776w8wDlS2IC2zW/paxa2qtoy2roPjD3a0B7Uf+GX0L9sP2R6qO2x6ePkR6pHyI4NHS4/2H5Md&#13;&#10;6z2ee/xRx/SOOycmnbh6cuLJzlOxp878GvXridOc00fPBJ85dDbw7MFz7HOt5/3Ot1zwvXDgN9/f&#13;&#10;DnT6dbZc9L/YdingUnvXuK4jl0MvH78SceXXq7yr56/FX+u6nnr95o0pN1Q3hTef3iq49eJ28e2B&#13;&#10;OwvvEu5W3jO8V33f8n7Df1z/s1vlpzr8IOLBhYfJD+88Ejx69rvi94/d5Y/pj6uf2DxpfOr99FBP&#13;&#10;VM+lPyb/0f1M9mygt+JPoz/rn7s83/9X2F8X+ib1db+Qvxh8ufSV+avtr8e+7uhP7L//pvDNwNvK&#13;&#10;d+bvdrxnvz/9If3Dk4FZH0kfaz65fmr/HPv57mDh4KCML+drtgIYHGhODgAvtwNAzwCAcQnuHyZr&#13;&#10;z3kaQbRnUw0C/xPWngU14gdAM7ypt+vcYwDsgcMZYjq8q7fqKWEA9fEZHjpR5Ph4a7lo8MRDeDc4&#13;&#10;+MoKAFI7AJ/kg4MDGwYHP22Fyd4C4NhM7flSLUR4NvjBX42ubF1BAV/JfwFVEn+i3qlzowAAAAlw&#13;&#10;SFlzAAAWJQAAFiUBSVIk8AAAAZx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MzgwPC9leGlmOlBpeGVsWERpbWVuc2lvbj4KICAgICAgICAgPGV4aWY6&#13;&#10;UGl4ZWxZRGltZW5zaW9uPjg0PC9leGlmOlBpeGVsWURpbWVuc2lvbj4KICAgICAgPC9yZGY6RGVz&#13;&#10;Y3JpcHRpb24+CiAgIDwvcmRmOlJERj4KPC94OnhtcG1ldGE+CrsbW28AAAAcaURPVAAAAAIAAAAA&#13;&#10;AAAAKgAAACgAAAAqAAAAKgAABrbPdNQRAAAGgklEQVR4AeycW0hcRxjHP8VrJFAhKGrRoA+KNUIV&#13;&#10;fVERm6ZVxIoW7IMoeEFERUXjDVoxDxqsQQIhYhUv+KAPkhIULwhWvCH44ENRoz4ExGqqgrZKoxWD&#13;&#10;dbYYdnaPxN0953jOzn9edufbOTPf9/uG/57LnHG4uCyEAgIgAAIgYPcEHCD4dp9jBAgCIAACBgIQ&#13;&#10;fEwEEAABEBCEAARfkEQjTBAAARCA4GMOgAAIgIAgBCD4giQaYYIACIAABB9zAARAAAQEIQDBFyTR&#13;&#10;CBMEQAAEIPiYAyAAAiAgCAEIviCJRpggAAIgAMHHHAABEAABQQhA8AVJNMIEARAAAQg+5gAIgAAI&#13;&#10;CEIAgi9IohEmCIAACEDwMQdAAARAQBACEHxBEo0wQQAEQACCjzkAAiAAAoIQgOALkmiECQIgAAIQ&#13;&#10;fMwBEAABEBCEAARfkEQjTBAAARCA4GMOgAAIgIAgBCD4giQaYYIACIAABB9zAARAAAQEIQDBFyTR&#13;&#10;CBMEQAAEIPiYAzYTODw8pKWlJa6fkJAQ8vPz42yfqmxvb9Pa2hrXLCIigjw9PTmbmpXfVsbo5Oy9&#13;&#10;mkOajeXucoe++iLJzK6EYX5+nk5PT5Xo+sZ9urm5UUxMzI3b29JQtHgh+LbMFhxrILC8vEx1dXUc&#13;&#10;jaKiIkpKskykxsbGqK2tjevn6dOnFBYWxtnUrKS3xtO7v/5Qc0izsXw++5x+rZg2sythyMvLo729&#13;&#10;PSW6vnGfXl5e1NXVdeP2tjQULV5VBX9jY4MWFhZunB9XV1cKCAigoKAgYpPAXsro6Cjt7+9bFU5i&#13;&#10;YiJ5e3tbdaxSB0HwlSL7f78QfOX4QvCVY0vj4+P08uVLq0YIDAykiooKwx+AVR1o6KDHjx/T+vq6&#13;&#10;VR7d9hmvlNMQfCkq8tkg+PKxNO0Jgm9KRMa6LYLP3HB2dqacnBxKSUmR0Sv1u4LgSzPX4i2did+H&#13;&#10;6P2//0g7rJL1jqsHfRP+nSqjTU9P08nJiSpjXTeIu7s7xcfHX/ezrHbR4lX1lo6tgs8y7eDgQE1N&#13;&#10;Tbd6X9fWGQfBlyaoRcGX9hRWENAnAd0JPsPs4+NDL168IHaPX48Fgi+dNQi+NBdYQUAuApoQ/NLS&#13;&#10;UvL39zeLaXd3l169ekVv3741+628vJwePnxoZteDAYIvnSUIvjQXWEFALgKaEPxnz55RcHCwZExn&#13;&#10;Z2fExH1ra4v7PTU1lfLz8zmbXirHx8d0fn7+0d3a2lra2dn5WGdf2EPqhoYGzsYqd+/eJScnJzP7&#13;&#10;bRrs+aFt7i9ptPf3O9nxfv0gmcqTfpK9XyU7nJqaop6eHlmGYM/iEhISZOlLrU46OztpdnZW9uHu&#13;&#10;3btHra2tsvcr1aHmBZ85/fr1a7N1ueHh4dTY2CgVk65sKysrxATftLCrnkePHpmaNVm3Z8FXah1+&#13;&#10;8pff049pP2syn9c5JcczuKu+i4uLiS0x1lN5/vw5TU5Oyu6ymu8d6ELwh4aGiP27GpfIyEjJM2Dj&#13;&#10;Nnr43tzcTHNzc5yr7Cy+t7eXXFxcOLtWKxB8yzMDwYfgX80aCP4VictPduujsrLS7D5+bm4upaWl&#13;&#10;GbXU39eDgwNicXz48IFzPj093bD8lDNquGLPgl/Y9cPlLZ0/ZafPtkoo+db8yk72gWTskC1h7Ovr&#13;&#10;k6XH7Oxs1ZZeyuLwZSfd3d3EtmKQu7BbOuzET42iiTP8qqoqwz1r44AvLi4Mr3gPDg4Su+1hWtgq&#13;&#10;nfv375uadVXv7++ngYEBzme27JRdzWjtbVrOSZOKPQu+SaiogoCuCWhC8C0lmJWVRRkZGZYepqn2&#13;&#10;7MqFnd2zjceMS1RUFNXX1xubNP8dgq/5FMFBEDAQ0J3g24PYM/IzMzPU0tJiNg2fPHlCbIdIPRUI&#13;&#10;vp6yBV9FJqArwWfbppaVlVFsbKzuc1ZdXU1v3rzh4vD19aX29nbD28TcDxqvSAl+YWEhJScnW+T5&#13;&#10;yMiIIX7jg25776C59cnL7ZFveasBF3eKDVbnnZPFxUVNbI8cHR1tPA0U+y5avLoS/Kusx8XFEXt5&#13;&#10;ydHR8cqkq0/2Ihn74zIt7L0C9n6B3srm5iaVlJRwbrP9jgoKCjjbpyodHR00PDzMNWOb7Um9lMc1&#13;&#10;UrCi1LJMS1zG5mmW0LKsLTZPs4yXRa3lXMdrjaBY5KyCjdkD54mJCW4EdvXClmJ6eHhwdj1Ujo6O&#13;&#10;KDMzk3M1NDTU4pUHNTU1tLq6yvXDHmyzZaq3VSD46pNXc5miaIL/HwAAAP//BkJX/AAABsNJREFU&#13;&#10;7Z1/SFVnGMcfEbWbhT8y0VKIxB9NNxiKf4gpurWVxaIN5z9SufyBxmQMJLINEoxARcIwmM6KQFCQ&#13;&#10;JQtBBirmlAjtj6ED9Y8IFEvDnOWPmbr1XPBeX++1a9dz3vse7/f9p/M+5z3v87yf5/g957znvSeP&#13;&#10;/94VklTa29uptrbWxltGRgbt37/fxs6GFy9e0MOHD2l+fl7Y7+HhQXV1dRQSEiLYVa+8efOGzp07&#13;&#10;R0tLS0Kox48fp4sXLwo2I1Xy8vLo+fPnlpC9vLyopqaGwsLCLLb3bYyNjVFxcTG9ffvW0iw0NNSc&#13;&#10;Y4vBBRtfV6fSxMyYCzxbXYb6h9FvP3ZbDTpuXbhwgSYnJ3X04Ljr4OBgamhocNxQgxbuNl4PFQS/&#13;&#10;qqqKoqOjN03f+Pi4WQxXVlaENllZWZSdnS3YVK/cv3+fbt++bRPmzZs36dChQzZ2oxj44vvgwQMh&#13;&#10;3MjISKqsrCRPT0/BvrHCeS0pKaHR0VFh1+nTpyk3N1ewya78OdxBC0sLst0K/kzeJkqO/kyw6VV5&#13;&#10;/PgxLS4u6tX9lvrdtWsXJSYmbqntdhu523gNIfic1GvXrtGjR4+E/CYlJdHly5cFm8oVfpgqKCig&#13;&#10;iYkJIcy4uDi6fv26YDNahS/KRUVFtLq6KoSekpJitvv6+gr2tcrc3BzdunXL/BS3ZuN/+SLBT4MH&#13;&#10;Dx5cb8Y2CIDANggYRvCbmpqosbFRGGpMTIz5DlIwKlzp7++nsrIymwgvXbpEycnJNnajGVigedpu&#13;&#10;YwkMDKTz589TbGws8eM6F542GBoaort379L09PTGQ4in+QoLC23sMIAACDhPwBCCv9mdMd898lSA&#13;&#10;UcrVq1dpYGBACHffvn3m+UpH0x7CQYpWFhYWzPl49uzZphHu2bPHvI/fZWxWeGqLp4L40R4FBEBA&#13;&#10;OwLKCz7PJzY3N1NLS4vNqM+ePUuZmZk2dlcbhoeHqaKiwiaMqakp2viO3MfHh/z8/CxtIyIiqLS0&#13;&#10;1FI32gbfufMTy8uXL50KnS+AzG7tScCpTjQ8qODXb2ly1voyWquu02NP0PdfGmc6ksfd3d1N9+7d&#13;&#10;0wQB/+2mpqZq0pesTvjdW29vr+bu1s55zTu206ESgr937167L/ZYHGdnZ21EksfBq3T4ZW9UVJSd&#13;&#10;YbnWNDg46PS7BX55zeMycnn16hWVl5fTyMjIBw2Dc3nlyhXiKSBVil6rdE5++g39dMb2pkCVcduL&#13;&#10;Y7NVdvbaOrLxijRemWakcuPGDero6NA8ZJmrkpQQfGcIqryM0d0Fn/O5vLxMbW1t5qez169fvzfF&#13;&#10;fMHnJ7VTp04RL+dUqUDwrdmA4EPwrWfDFra0OmEOHDhA1dXVtNnKjy2EomsTCL4VL0/JPXnyhPiF&#13;&#10;Na+1n5mZMe/09/c3r8BJSEig+Ph4Zefrv/vlDE3+I66qso7O+a3PPz5JP5z42fkOXHBkV1cX3blz&#13;&#10;RxPPOTk5lJaWpklfsjqpr6+nnp4ezd0FBQWZ9Uzzju10aLg7/GPHjlF+fr6yAsGMIfh2zjSYQAAE&#13;&#10;XE5AquDzjxxaW1s/eND8K9zDhw/TkSNHlJyz3zigp0+fEt8NOFPCw8OxHNEZcDgGBEDAIQGpgu8w&#13;&#10;GjQAARAAARDQjQAEXze0O79j/h5QZ2enlIGmp6eTt7e3FF/rnfzx1+80/+/cepP07d0+vvTFJ19J&#13;&#10;8ctLL/n3FK4sJpNJ2pJNdxsvBN+VZ7bBffPyS15PLaPw+u+AgAAZrgQfeq3SEZw4qODjaQ4AbWM3&#13;&#10;Pp62DXg41L0IQPDl5BuCrx9nCL5+bNHzDiMAwZeTUAi+fpwh+PqxRc87jADP4euxLtkepqNHj7pk&#13;&#10;Dr/r7/Z3n0cW/y8Ge/HpaTN576a0j+T8KrWvr0+JOXz+Eq6M4m7jxRy+jLMKPkAABEBAAQIQfAWS&#13;&#10;gBBAAARAQAYBCL4MyvABAiAAAgoQgOArkASEAAIgAAIyCEDwZVCGDxAAARBQgAAEX4EkIAQQAAEQ&#13;&#10;kEEAgi+DMnyAAAiAgAIEIPgKJAEhgAAIgIAMAhB8GZThAwRAAAQUIADBVyAJCAEEQAAEZBCA4Mug&#13;&#10;DB8gAAIgoAABCL4CSUAIIAACICCDAARfBmX4AAEQAAEFCEDwFUgCQgABEAABGQQg+DIowwcIgAAI&#13;&#10;KEAAgq9AEhACCIAACMggAMGXQRk+QAAEQEABAhB8BZKAEEAABEBABgEIvgzK8AECIAACChCA4CuQ&#13;&#10;BIQAAiAAAjIIQPBlUIYPEAABEFCAAARfgSQgBBAAARCQQQCCL4MyfIAACICAAgQg+AokASGAAAiA&#13;&#10;gAwCEHwZlOEDBEAABBQg8D9layZfCdLGEwAAAABJRU5ErkJgglBLAwQUAAYACAAAACEABxV+Q98A&#13;&#10;AAAKAQAADwAAAGRycy9kb3ducmV2LnhtbExPy2rDMBC8F/oPYgO9NbLrthjHcgjp4xQKSQolN8Xa&#13;&#10;2CbWyliK7fx9t720l4FhZmdn8uVkWzFg7xtHCuJ5BAKpdKahSsHn/u0+BeGDJqNbR6jgih6Wxe1N&#13;&#10;rjPjRtrisAuV4BDymVZQh9BlUvqyRqv93HVIrJ1cb3Vg2lfS9HrkcNvKhyh6llY3xB9q3eG6xvK8&#13;&#10;u1gF76MeV0n8OmzOp/X1sH/6+NrEqNTdbHpZMKwWIAJO4e8CfjZwfyi42NFdyHjRKuA14RdZS9KI&#13;&#10;6ZFN6WMCssjl/wnFN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CHrtyALgMAANgHAAAOAAAAAAAAAAAAAAAAADoCAABkcnMvZTJvRG9jLnhtbFBLAQItAAoAAAAA&#13;&#10;AAAAIQC8AQ0mxRsAAMUbAAAUAAAAAAAAAAAAAAAAAJQFAABkcnMvbWVkaWEvaW1hZ2UxLnBuZ1BL&#13;&#10;AQItABQABgAIAAAAIQAHFX5D3wAAAAoBAAAPAAAAAAAAAAAAAAAAAIshAABkcnMvZG93bnJldi54&#13;&#10;bWxQSwECLQAUAAYACAAAACEAqiYOvrwAAAAhAQAAGQAAAAAAAAAAAAAAAACXIgAAZHJzL19yZWxz&#13;&#10;L2Uyb0RvYy54bWwucmVsc1BLBQYAAAAABgAGAHwBAACKIwAAAAA=&#13;&#10;">
                <v:shape id="Screenshot 2021-01-27 at 11.53.08.png" o:spid="_x0000_s1057" type="#_x0000_t75" style="position:absolute;width:24130;height:53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15yqzQAAAOgAAAAPAAAAZHJzL2Rvd25yZXYueG1sRI/BasJA&#13;&#10;EIbvBd9hGaG3urE1GqKrVKXFHquCehuyYxLMzobsNknf3hUKvQzM/Pzf8C1WvalES40rLSsYjyIQ&#13;&#10;xJnVJecKjoePlwSE88gaK8uk4JccrJaDpwWm2nb8Te3e5yJA2KWooPC+TqV0WUEG3cjWxCG72sag&#13;&#10;D2uTS91gF+Cmkq9RNJUGSw4fCqxpU1B22/8YBdJtL8n687Trzr78Qo3tJO6lUs/DfjsP430OwlPv&#13;&#10;/xt/iJ0ODtHsbTYZJ3EMD7FwALm8AwAA//8DAFBLAQItABQABgAIAAAAIQDb4fbL7gAAAIUBAAAT&#13;&#10;AAAAAAAAAAAAAAAAAAAAAABbQ29udGVudF9UeXBlc10ueG1sUEsBAi0AFAAGAAgAAAAhAFr0LFu/&#13;&#10;AAAAFQEAAAsAAAAAAAAAAAAAAAAAHwEAAF9yZWxzLy5yZWxzUEsBAi0AFAAGAAgAAAAhABrXnKrN&#13;&#10;AAAA6AAAAA8AAAAAAAAAAAAAAAAABwIAAGRycy9kb3ducmV2LnhtbFBLBQYAAAAAAwADALcAAAAB&#13;&#10;AwAAAAA=&#13;&#10;" strokeweight="1pt">
                  <v:stroke miterlimit="4"/>
                  <v:imagedata r:id="rId32" o:title=""/>
                </v:shape>
                <v:roundrect id="Title" o:spid="_x0000_s1058" style="position:absolute;top:6350;width:24130;height:5354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GDUP0AAAAOgAAAAPAAAAZHJzL2Rvd25yZXYueG1sRI/dagIx&#13;&#10;EEbvC32HMAVvRLPWVmU1SqlIa0HBv+LlsJnuLt1MliTq+vamUPBmYObjO8OZzBpTiTM5X1pW0Osm&#13;&#10;IIgzq0vOFex3i84IhA/IGivLpOBKHmbTx4cJptpeeEPnbchFhLBPUUERQp1K6bOCDPqurYlj9mOd&#13;&#10;wRBXl0vt8BLhppLPSTKQBkuOHwqs6b2g7Hd7MgqObuWX7fnXOrQPh49luTpev8kq1Xpq5uM43sYg&#13;&#10;AjXh3vhHfOrokAz7w5fe6HUAf2LxAHJ6AwAA//8DAFBLAQItABQABgAIAAAAIQDb4fbL7gAAAIUB&#13;&#10;AAATAAAAAAAAAAAAAAAAAAAAAABbQ29udGVudF9UeXBlc10ueG1sUEsBAi0AFAAGAAgAAAAhAFr0&#13;&#10;LFu/AAAAFQEAAAsAAAAAAAAAAAAAAAAAHwEAAF9yZWxzLy5yZWxzUEsBAi0AFAAGAAgAAAAhANUY&#13;&#10;NQ/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37316205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2 – панель инструментов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17A779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4.</w:t>
      </w:r>
      <w:r w:rsidRPr="00224B45">
        <w:rPr>
          <w:rFonts w:eastAsia="Arial Unicode MS" w:cs="Arial Unicode MS"/>
          <w:color w:val="000000" w:themeColor="text1"/>
          <w:lang w:val="ru-RU"/>
        </w:rPr>
        <w:t>7</w:t>
      </w:r>
      <w:r w:rsidRPr="00224B45">
        <w:rPr>
          <w:rFonts w:eastAsia="Arial Unicode MS" w:cs="Arial Unicode MS"/>
          <w:color w:val="000000" w:themeColor="text1"/>
        </w:rPr>
        <w:t xml:space="preserve"> Операция </w:t>
      </w:r>
      <w:r w:rsidRPr="00224B45">
        <w:rPr>
          <w:rFonts w:eastAsia="Arial Unicode MS" w:cs="Arial Unicode MS"/>
          <w:color w:val="000000" w:themeColor="text1"/>
          <w:lang w:val="ru-RU"/>
        </w:rPr>
        <w:t>Закрытие или удаление таблицы</w:t>
      </w:r>
    </w:p>
    <w:p w14:paraId="524A4035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Наименование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Закрытие или удаление таблицы</w:t>
      </w:r>
    </w:p>
    <w:p w14:paraId="058E0A20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Условия</w:t>
      </w:r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Выбрана таблица</w:t>
      </w:r>
    </w:p>
    <w:p w14:paraId="3527168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Подготовительные действия</w:t>
      </w:r>
      <w:proofErr w:type="gramStart"/>
      <w:r w:rsidRPr="00224B45">
        <w:rPr>
          <w:rFonts w:eastAsia="Arial Unicode MS" w:cs="Arial Unicode MS"/>
          <w:color w:val="000000" w:themeColor="text1"/>
        </w:rPr>
        <w:t xml:space="preserve">: </w:t>
      </w:r>
      <w:r w:rsidRPr="00224B45">
        <w:rPr>
          <w:rFonts w:eastAsia="Arial Unicode MS" w:cs="Arial Unicode MS"/>
          <w:color w:val="000000" w:themeColor="text1"/>
          <w:lang w:val="ru-RU"/>
        </w:rPr>
        <w:t>Выбрать</w:t>
      </w:r>
      <w:proofErr w:type="gramEnd"/>
      <w:r w:rsidRPr="00224B45">
        <w:rPr>
          <w:rFonts w:eastAsia="Arial Unicode MS" w:cs="Arial Unicode MS"/>
          <w:color w:val="000000" w:themeColor="text1"/>
          <w:lang w:val="ru-RU"/>
        </w:rPr>
        <w:t xml:space="preserve"> одну или несколько ячеек</w:t>
      </w:r>
    </w:p>
    <w:p w14:paraId="3798665A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Основные действия в требуемой последовательности</w:t>
      </w:r>
      <w:r w:rsidRPr="00224B45">
        <w:rPr>
          <w:rFonts w:eastAsia="Arial Unicode MS" w:cs="Arial Unicode MS"/>
          <w:color w:val="000000" w:themeColor="text1"/>
        </w:rPr>
        <w:t>:</w:t>
      </w:r>
      <w:r w:rsidRPr="00224B45">
        <w:rPr>
          <w:rFonts w:eastAsia="Arial Unicode MS" w:cs="Arial Unicode MS"/>
          <w:color w:val="000000" w:themeColor="text1"/>
          <w:lang w:val="ru-RU"/>
        </w:rPr>
        <w:t xml:space="preserve"> Нажмите на соответствующую иконку закрытия (квадрат со стрелкой) или удаления (мусорный бак). Иконка выхода и удаления отображены на рисунке 3.</w:t>
      </w:r>
    </w:p>
    <w:p w14:paraId="6C9B69B4" w14:textId="77777777" w:rsidR="00224B45" w:rsidRPr="00224B45" w:rsidRDefault="00224B45" w:rsidP="00224B45">
      <w:pPr>
        <w:pStyle w:val="Body"/>
        <w:rPr>
          <w:color w:val="000000" w:themeColor="text1"/>
        </w:rPr>
      </w:pPr>
    </w:p>
    <w:p w14:paraId="21330485" w14:textId="77777777" w:rsidR="00224B45" w:rsidRPr="00224B45" w:rsidRDefault="00224B45" w:rsidP="00224B45">
      <w:pPr>
        <w:pStyle w:val="Body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color w:val="000000" w:themeColor="text1"/>
        </w:rPr>
        <w:tab/>
      </w:r>
      <w:r w:rsidRPr="00224B45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31CCFF03" wp14:editId="205FEB23">
                <wp:extent cx="2133600" cy="1092452"/>
                <wp:effectExtent l="0" t="0" r="0" b="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1092452"/>
                          <a:chOff x="0" y="0"/>
                          <a:chExt cx="2133600" cy="1092451"/>
                        </a:xfrm>
                      </wpg:grpSpPr>
                      <pic:pic xmlns:pic="http://schemas.openxmlformats.org/drawingml/2006/picture">
                        <pic:nvPicPr>
                          <pic:cNvPr id="1073741858" name="Screenshot 2021-01-27 at 11.56.07.png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92452" y="0"/>
                            <a:ext cx="948696" cy="4553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Title"/>
                        <wps:cNvSpPr/>
                        <wps:spPr>
                          <a:xfrm>
                            <a:off x="0" y="556973"/>
                            <a:ext cx="2133600" cy="535479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AA22016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3 – Кнопки закрытия и удаления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CCFF03" id="_x0000_s1059" style="width:168pt;height:86pt;mso-position-horizontal-relative:char;mso-position-vertical-relative:line" coordsize="21336,109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3/ROrQgMAANwHAAAOAAAAZHJzL2Uyb0RvYy54bWysVdtu2zgQfV9g/4HQ&#13;&#10;e6yLLTsW4gRBsw0KFNugyX4ATVESW96WpGzn73eGki+JU3QbNEBkDi/DmXPODK9udkqSDXdeGL1K&#13;&#10;8kmWEK6ZqYVuV8k/Tx8vLhPiA9U1lUbzVfLMfXJz/ecfV1tb8cJ0RtbcEXCifbW1q6QLwVZp6lnH&#13;&#10;FfUTY7mGxcY4RQOYrk1rR7fgXcm0yLJ5ujWuts4w7j3M3g2LyXX03zSchS9N43kgcpVAbCF+Xfyu&#13;&#10;8ZteX9GqddR2go1h0HdEoajQcOnB1R0NlPROnLlSgjnjTRMmzKjUNI1gPOYA2eTZq2zuneltzKWt&#13;&#10;tq09wATQvsLp3W7Z35sHR0QN3GWL6WKWX84BJk0VcDVEd+sCMetvgCSCtbVtBWfunX20D26caAcL&#13;&#10;8981TuEvnCW7CPPzAWa+C4TBZJFPp/MMrmGwlmfLYlYWAxGsA7bOzrHurx+fzPFkur84xfgO4VjB&#13;&#10;KvgfcYPRGW4/1xecCr3jyehE/S8firrvvb0Aii0NYi2kCM9RrkAmBqU3D4I9uME4p6CEohkoeGSO&#13;&#10;c+07E0iRFflFll8UC0IDyfNJOZ9ki4nVLSKAXtHR4JZi2p8N++6JNh86qlt+6y1QCHhHvF5uT9F8&#13;&#10;EdNaCvtRSIlU4njMHgrnlfDeAHCQzZ1hveI6DFXquAQgDGQirE+Iq7hacxCd+1THgGjlg+OBdXhh&#13;&#10;Axd/hWAHYg8LMcpjYBizBw2+obpykBQ5l95ydjlfzgflzcoSBP9CPoCb8+GeG0VwAPGh7PEGuvns&#13;&#10;x4D2W3BaarIFTItFlDOFBtZAovGENggg5EArJQI0OSnUKpll+DdeKjWu8timRvfHrGK6YGLNQW/0&#13;&#10;ew7AOmPhl8r/saOWQ4jo9g3tLffaexJBcox03HgoeP8j3KGkAfKynC8XUzwIub1VuOW0nC2WPwHe&#13;&#10;9LpGERzRR39tPRYGrb8lpFESmvWGSrJHNNIU+8EpSydU/HbCEJxBhjgKu/Vu6KZR1ji1NvUztNgt&#13;&#10;vDGrxP/bU2wm8pMGFsvsEnUTTg13aqxPDd2rDwaesTwhVLPOQDHulXbbB9OIqM/jlQADGqCcOIpP&#13;&#10;SIRmfO7wjTq1467jo3z9HwAAAP//AwBQSwMECgAAAAAAAAAhAECH1xcwFAAAMBQAABQAAABkcnMv&#13;&#10;bWVkaWEvaW1hZ2UxLnBuZ4lQTkcNChoKAAAADUlIRFIAAACWAAAASAgGAAAAFDUMvQAADEppQ0NQ&#13;&#10;SUNDIFByb2ZpbGUAAEiJlVcHWFPX2z93ZJKwAhGQEfYSZQgEkBHCiiAgU3ARkkDCiDEhiLgppQrW&#13;&#10;LSKgVrQqYtE6AKkTtc6iuPc/alGp1OLAhcr/ZECtfb7ve743z7n3l/e87+8dOffmHAAM6vkyWQFq&#13;&#10;CEChtEieFB3OmpSRySJ1AwR+9AAbGPIFChknMTEOQBm6/1PeXIe2UK54qLn+Pf+/ipFQpBAAgCRC&#13;&#10;nC1UCAoh3g8AXi6QyYsAILKh3n5WkUyNp0BsIocJQixT41wtLlfjbC2u0dikJHEh3gUAmcbny3MB&#13;&#10;0G+DelaxIBfy6N+E2FMqlEgBMCBDHCIQ84UQx0A8qrBwhhpDO+CS/QVP7j84s4c5+fzcYaytRSPk&#13;&#10;CIlCVsCf/f9sx/8thQXKoRhOcNDE8pgkdc2wbzfzZ8SqMQ3iXml2fALExhC/kwg19hCjVLEyJlVr&#13;&#10;j1oKFFzYM8CE2FPIj4iF2BLiKGlBfJxOn50jieJBDFcIWiIp4qXofBeLFJHJOs56+YykhCGcI+dy&#13;&#10;dL7NfLkmrtr+pDI/laPjvykW8Yb4X5eKU9K1OWPUYklaPMT6EDMV+cmxWhvMoVTMjR+ykSuT1Pk7&#13;&#10;QBwokkaHa/mxaTnyqCSdvbxQMVQvtlgs4cXrcG2ROCVGx7NLwNfkbwZxm0jKSR3iESkmxQ3VIhRF&#13;&#10;RGprxy6JpKm6ejGVrCg8Sef7UlaQqLPHqaKCaLXeDmJLRXGyzhcPKYILUsuPx8uKElO0eeLZefzx&#13;&#10;idp88BIQB7ggArCAEo5sMAPkAUlnb2sv/KadiQJ8IAe5QAQ8dJohj3TNjBRek0Ep+BMiEVAM+4Vr&#13;&#10;ZkWgGOo/DWu1Vw+Qo5kt1njkg8cQF4JYUAC/KzVe0uFoaeB3qJH8K7oA5loAh3ru3zoO1MTpNMoh&#13;&#10;XpbBkCUxkhhBjCFGEV1xCzwED8Lj4DUMDm+cjQcMZfu3PeExoYvwkHCNoCLcmi4pk39VDwtMACoY&#13;&#10;IUpXc/aXNeNOkNUXD8eDIT/kxpm4BfDAx8JIHDwUxvaFWq4uc3X1X3P/o4Yvuq6zo3hSUMoIShjF&#13;&#10;5WtPfTd932EWdU+/7JA21+zhvnKHZ76Oz/2i00J4j/3aEluM7cNOY8exs9ghrBWwsKNYG3YBO6zG&#13;&#10;w6vod80qGoqWpMknH/JI/hWPr4up7qTCs8mzx/Ojdq5IVKJ+PwLuDNlsuSRXXMTiwDe/iMWTCkaP&#13;&#10;Ynl7ensBoP4f0b6mXjE1/w8I89zfujJHAIKxwcHBQ3/rYj8AsB8+O1TV3zqXFvg6uA3AmZUCpbxY&#13;&#10;q8PVFwKgAgP4RJkDa2APXGA93sAPBIEwEAnGgwSQAjLANNhlMVzPcjALzAWLQAWoAivAWlALNoEt&#13;&#10;YAf4CewFreAQOA5+BefBJXAN3IGrpxs8A33gDRhAEISE0BEGYo7YII6IO+KNsJEQJBKJQ5KQDCQL&#13;&#10;yUWkiBKZi3yDVCGrkFpkM9KI/IwcRI4jZ5Eu5BbyAOlBXiIfUAyloSaoFeqEjkHZKAeNRVPQqWgu&#13;&#10;OhMtRcvRZWgN2oDuQlvQ4+h59BqqQp+h/RjA9DAmZot5YGyMiyVgmVgOJsfmY5VYNdaANWPt8He+&#13;&#10;gqmwXuw9TsQZOAv3gCs4Bk/FBfhMfD6+FK/Fd+At+En8Cv4A78M/E+gES4I7IZDAI0wi5BJmESoI&#13;&#10;1YRthAOEU/Bp6ia8IRKJTKIz0R8+jRnEPOIc4lLiBuJu4jFiF/ERsZ9EIpmT3EnBpAQSn1REqiCt&#13;&#10;J+0iHSVdJnWT3pH1yDZkb3IUOZMsJZeRq8k7yUfIl8lPyAMUQ4ojJZCSQBFSZlOWU7ZS2ikXKd2U&#13;&#10;AaoR1ZkaTE2h5lEXUWuozdRT1LvUV3p6enZ6AXoT9SR6C/Vq9PbondF7oPeeZkxzo3FpU2hK2jLa&#13;&#10;dtox2i3aKzqd7kQPo2fSi+jL6I30E/T79Hf6DP3R+jx9of4C/Tr9Fv3L+s8NKAaOBhyDaQalBtUG&#13;&#10;+wwuGvQaUgydDLmGfMP5hnWGBw1vGPYbMYy8jBKMCo2WGu00Omv01Jhk7GQcaSw0LjfeYnzC+BED&#13;&#10;Y9gzuAwB4xvGVsYpRrcJ0cTZhGeSZ1Jl8pNJp0mfqbHpWNM00xLTOtPDpiomxnRi8pgFzOXMvczr&#13;&#10;zA8jrEZwRohGLBnRPOLyiLdmI83CzERmlWa7za6ZfTBnmUea55uvNG81v2eBW7hZTLSYZbHR4pRF&#13;&#10;70iTkUEjBSMrR+4dedsStXSzTLKcY7nF8oJlv5W1VbSVzGq91QmrXmumdZh1nvUa6yPWPTYMmxAb&#13;&#10;ic0am6M2f7BMWRxWAauGdZLVZ2tpG2OrtN1s22k7YOdsl2pXZrfb7p491Z5tn2O/xr7Dvs/BxmGC&#13;&#10;w1yHJofbjhRHtqPYcZ3jace3Ts5O6U7fObU6PXU2c+Y5lzo3Od91obuEusx0aXC56kp0Zbvmu25w&#13;&#10;veSGuvm6id3q3C66o+5+7hL3De5dowijAkZJRzWMuuFB8+B4FHs0eTwYzRwdN7psdOvo52McxmSO&#13;&#10;WTnm9JjPnr6eBZ5bPe94GXuN9yrzavd66e3mLfCu877qQ/eJ8lng0+bzYqz7WNHYjWNv+jJ8J/h+&#13;&#10;59vh+8nP30/u1+zX4+/gn+Vf73+DbcJOZC9lnwkgBIQHLAg4FPA+0C+wKHBv4F9BHkH5QTuDno5z&#13;&#10;Hicat3Xco2C7YH7w5mBVCCskK+SHEFWobSg/tCH0YZh9mDBsW9gTjisnj7OL8zzcM1wefiD8LTeQ&#13;&#10;O497LAKLiI6ojOiMNI5MjayNvB9lF5Ub1RTVF+0bPSf6WAwhJjZmZcwNnhVPwGvk9Y33Hz9v/MlY&#13;&#10;WmxybG3swzi3OHlc+wR0wvgJqyfcjXeMl8a3JoAEXsLqhHuJzokzE3+ZSJyYOLFu4uMkr6S5SaeT&#13;&#10;GcnTk3cmv0kJT1mecifVJVWZ2pFmkDYlrTHtbXpE+qp01aQxk+ZNOp9hkSHJaMskZaZlbsvsnxw5&#13;&#10;ee3k7im+UyqmXJ/qPLVk6tlpFtMKph2ebjCdP31fFiErPWtn1kd+Ar+B35/Ny67P7hNwBesEz4Rh&#13;&#10;wjXCHlGwaJXoSU5wzqqcp7nBuatze8Sh4mpxr4QrqZW8yIvJ25T3Nj8hf3v+YEF6we5CcmFW4UGp&#13;&#10;sTRfenKG9YySGV0yd1mFTDUzcObamX3yWPk2BaKYqmgrMoEb9gtKF+W3ygfFIcV1xe9mpc3aV2JU&#13;&#10;Ii25MNtt9pLZT0qjSn+cg88RzOmYazt30dwH8zjzNs9H5mfP71hgv6B8QffC6IU7FlEX5S/6rcyz&#13;&#10;bFXZ62/Sv2kvtypfWP7o2+hvmyr0K+QVN74L+m7TYnyxZHHnEp8l65d8rhRWnqvyrKqu+rhUsPTc&#13;&#10;917f13w/uCxnWedyv+UbVxBXSFdcXxm6cscqo1Wlqx6tnrC6ZQ1rTeWa12unrz1bPbZ60zrqOuU6&#13;&#10;VU1cTdt6h/Ur1n+sFddeqwuv211vWb+k/u0G4YbLG8M2Nm+y2lS16cMPkh9ubo7e3NLg1FC9hbil&#13;&#10;eMvjrWlbT//I/rFxm8W2qm2ftku3q3Yk7TjZ6N/YuNNy5/ImtEnZ1LNryq5LP0X81Nbs0bx5N3N3&#13;&#10;1R6wR7nnj5+zfr6+N3Zvxz72vub9jvvrDzAOVLYgLbNb+lrFraq2jLaug+MPdrQHtR/4ZfQv2w/Z&#13;&#10;Hqo7bHp4+RHqkfIjg0dLj/Yfkx3rPZ57/FHH9I47JyaduHpy4snOU7Gnzvwa9euJ05zTR88Enzl0&#13;&#10;NvDswXPsc63n/c63XPC9cOA3398OdPp1tlz0v9h2KeBSe9e4riOXQy8fvxJx5dervKvnr8Vf67qe&#13;&#10;ev3mjSk3VDeFN5/eKrj14nbx7YE7C+8S7lbeM7xXfd/yfsN/XP+zW+WnOvwg4sGFh8kP7zwSPHr2&#13;&#10;u+L3j93lj+mPq5/YPGl86v30UE9Uz6U/Jv/R/Uz2bKC34k+jP+ufuzzf/1fYXxf6JvV1v5C/GHy5&#13;&#10;9JX5q+2vx77u6E/sv/+m8M3A28p35u92vGe/P/0h/cOTgVkfSR9rPrl+av8c+/nuYOHgoIwv52u2&#13;&#10;AhgcaE4OAC+3A0DPAIBxCe4fJmvPeRpBtGdTDQL/E9aeBTXiB0AzvKm369xjAOyBwxliOryrt+op&#13;&#10;YQD18RkeOlHk+HhruWjwxEN4Nzj4ygoAUjsAn+SDgwMbBgc/bYXJ3gLg2Ezt+VItRHg2+MFfja5s&#13;&#10;XUEBX8l/AVUSf6LeqXOjAAAACXBIWXMAABYlAAAWJQFJUiTwAAABnGlUWHRYTUw6Y29tLmFkb2Jl&#13;&#10;LnhtcAAAAAAAPHg6eG1wbWV0YSB4bWxuczp4PSJhZG9iZTpuczptZXRhLyIgeDp4bXB0az0iWE1Q&#13;&#10;IENvcmUgNS40LjAiPgogICA8cmRmOlJERiB4bWxuczpyZGY9Imh0dHA6Ly93d3cudzMub3JnLzE5&#13;&#10;OTkvMDIvMjItcmRmLXN5bnRheC1ucyMiPgogICAgICA8cmRmOkRlc2NyaXB0aW9uIHJkZjphYm91&#13;&#10;dD0iIgogICAgICAgICAgICB4bWxuczpleGlmPSJodHRwOi8vbnMuYWRvYmUuY29tL2V4aWYvMS4w&#13;&#10;LyI+CiAgICAgICAgIDxleGlmOlBpeGVsWERpbWVuc2lvbj4xNTA8L2V4aWY6UGl4ZWxYRGltZW5z&#13;&#10;aW9uPgogICAgICAgICA8ZXhpZjpQaXhlbFlEaW1lbnNpb24+NzI8L2V4aWY6UGl4ZWxZRGltZW5z&#13;&#10;aW9uPgogICAgICA8L3JkZjpEZXNjcmlwdGlvbj4KICAgPC9yZGY6UkRGPgo8L3g6eG1wbWV0YT4K&#13;&#10;b4gSmAAAABxpRE9UAAAAAgAAAAAAAAAkAAAAKAAAACQAAAAkAAACwCSoWHkAAAKMSURBVHgB7JzP&#13;&#10;i3FRGMefWxZSko2ysGbBWtbWsrRT8iP/gYgNYWdhSRI7S9naC1sLZWmhpEiRot53zp3IzJgZt/Gc&#13;&#10;cafv2XDvOX0f53M+90dXKP9eGqGBwIMJKBDrwUQRpxKAWBCBhQDEYsGKUIgFB1gIQCwWrAiFWHCA&#13;&#10;hQDEYsGKUIgFB1gIQCwWrAiFWHCAhQDEYsGKUIgFB1gIQCwWrAiFWHCAhQDEYsGKUIgFB1gIQCwW&#13;&#10;rAiFWHCAhQDEYsGKUIgFB1gIQCwWrAiFWHCAhQDEYsGK0F8Ra7PZ0Gw2o+12K2UFLBYLOZ1OMpvN&#13;&#10;UupxFRkMBrTf77+MN5lM5PP5vhwjo1O6WN1ul1qtFh2PRxnzu9QwGo2UTCbJ7/df9unljfhNcb1e&#13;&#10;p16vd9dHDgQCFI/HSVGUu8ZzDJIq1mg0okKhwDGPuzIF6GKxSB6P567xMgcdDgfqdDo3S87ncxoO&#13;&#10;hzf7Ptvp9XrJ4XDc7A6FQiQONM4mVax8Pk/j8ZhzPt9mC+DZbPbbcbIHrNdrCofDUsq2222yWq2s&#13;&#10;taSKlUgkaLFYqBMS9wKRSIR1cufwZrN5uTex2+1Uq9XOXU/zCrF+sBTRaJSWy6WaII4YceTIaOJM&#13;&#10;IBZONJvNRo1GQ0ZZTTUgliZcbwdDrLc8rrdOpxNNp9PrXWzvXS4XGQwGtnwRLPVSCLFY1/KpwnUj&#13;&#10;Vr/fp91uR8FgUDNAPVwKz5MSZ61SqXTefOhrJpMhcbaS0XQhlpCqWq2SeJ4Ti8U0y6UnsSaTCaXT&#13;&#10;aZa1L5fL5Ha7WbLfhz69WOL5jXj2dP3Hg1rlglivy/5nxUqlUrRardRZiq9ZKpXKe9E/bIvLXy6X&#13;&#10;U78Cuu7UIhfEeiUnU6z/AAAA//+QvZ00AAADJElEQVTtmz9IOmEYxx8HQcQIF8HBIRcRanZzsb3Z&#13;&#10;RQhFXKRNKHUxRGiIzE3QsMXZ3clNXQUHCREHIYjSVASD36/3jOy16/505/W+8tx073vP+7zf+z6f&#13;&#10;9HzvzfTv/QDGj9lsBslkEh4eHiilkUgETk5OqD6xRigUgufnZ+GSw+GAUqkkFsZEX6fTgfPz861o&#13;&#10;yeVycHh4uJXcm0lNPIBFRL++vgpw9ft96h6UwIVgrSxDsCh01o3JZAIXFxcwGAzWne9ncnAhWCu7&#13;&#10;dhasVqsFi8WCgkJtYzweQ7lchre3N2qoFFwI1o6DFQ6H4fHxkQJCz8ZPcCFYCJYmzkwmE9zc3IDb&#13;&#10;7abyIFgIFgWE2gZ+Ykk7hs9YEv7gM5aEOTKXdhYsmfuWvYy/CmUtkgxAsETswXUsEVNUdiFYG4bh&#13;&#10;yvuGIb9s7ixYiUQCnp6eBFv29/fh+vpa1iICVTqdhl6vR8X+9KBOBX008FfhyoidBevrOpbdbof7&#13;&#10;+3sxDqi+ZrMJ2WwWvr7SVAMVSYZgrSxFsCi0AOr1Otze3gpwqYUKwVqbiWCtvfg8I3CRr0Uluxk+&#13;&#10;B32c4CfWyggEa5MMjW0EC8HSiJD4cAQLwRInQ2MvgrXjYEWjURiNRsJdWq1WOD091YiMsuF3d3cw&#13;&#10;n8+FYKfTCcViUdnAP4jqdrtAlmW2cVxdXYHX691G6m85Dd1BmslkoN1ufxNhZIfP54NUKmXklKrm&#13;&#10;mk6nEAwGVY1RGlytVsFmsykN1xRnKFhko9/l5aUmwVoGk201ZE3s6OhIS5qtj83n88ISi54THR8f&#13;&#10;w9nZmZ4pJXMZChZRUqvVoFKpwHK5lBSm90WLxQKxWAwCgYDeqXXPR3bZFgoFaDQauuT2+/0Qj8eB&#13;&#10;eGDUYThY5MZeXl6EVzRkt4IRB3l95PF4YG9vz4jpdJtjOBwC+eeR3/4Rms1mODg4AJfLpZsmpYn+&#13;&#10;BCyl4jCOXwcQLH5rx7RyBIvp8vArDsHit3ZMK0ewmC4Pv+IQLH5rx7RyBIvp8vArDsHit3ZMK0ew&#13;&#10;mC4Pv+IQLH5rx7RyBIvp8vArDsHit3ZMK0ewmC4Pv+L+A05T4FZHjheGAAAAAElFTkSuQmCCUEsD&#13;&#10;BBQABgAIAAAAIQDVaqjF3gAAAAoBAAAPAAAAZHJzL2Rvd25yZXYueG1sTE9dS8NAEHwX/A/HCr7Z&#13;&#10;SxqskuZSSv14KoKtIL5tk20SmtsLuWuS/ntXX/RlYJjZ2ZlsNdlWDdT7xrGBeBaBIi5c2XBl4GP/&#13;&#10;cvcIygfkElvHZOBCHlb59VWGaelGfqdhFyolIexTNFCH0KVa+6Imi37mOmLRjq63GIT2lS57HCXc&#13;&#10;tnoeRQttsWH5UGNHm5qK0+5sDbyOOK6T+HnYno6by9f+/u1zG5MxtzfT01JgvQQVaAp/F/CzQfpD&#13;&#10;LsUO7sylV60BWRN+UbQkWQg9iOlhHoHOM/1/Qv4N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t/0Tq0IDAADcBwAADgAAAAAAAAAAAAAAAAA6AgAAZHJzL2Uyb0Rv&#13;&#10;Yy54bWxQSwECLQAKAAAAAAAAACEAQIfXFzAUAAAwFAAAFAAAAAAAAAAAAAAAAACoBQAAZHJzL21l&#13;&#10;ZGlhL2ltYWdlMS5wbmdQSwECLQAUAAYACAAAACEA1Wqoxd4AAAAKAQAADwAAAAAAAAAAAAAAAAAK&#13;&#10;GgAAZHJzL2Rvd25yZXYueG1sUEsBAi0AFAAGAAgAAAAhAKomDr68AAAAIQEAABkAAAAAAAAAAAAA&#13;&#10;AAAAFRsAAGRycy9fcmVscy9lMm9Eb2MueG1sLnJlbHNQSwUGAAAAAAYABgB8AQAACBwAAAAA&#13;&#10;">
                <v:shape id="Screenshot 2021-01-27 at 11.56.07.png" o:spid="_x0000_s1060" type="#_x0000_t75" style="position:absolute;left:5924;width:9487;height:45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9KvGzgAAAOgAAAAPAAAAZHJzL2Rvd25yZXYueG1sRI9BSwMx&#13;&#10;EIXvQv9DmIIXsdnq6pZt01IqgtKTbdFrSMbdxWSyJLGN/945CF4ezHvMN/NWm+KdOGNMQyAF81kF&#13;&#10;AskEO1Cn4HR8vl2ASFmT1S4QKvjBBJv15GqlWxsu9IbnQ+4EQyi1WkGf89hKmUyPXqdZGJE4+wzR&#13;&#10;68xj7KSN+sJw7+RdVT1KrwfiC70ecdej+Tp8ewW1S/UrlffjTR2idea0L+ajUep6Wp6WLNsliIwl&#13;&#10;/2/8IV4sd6ia+6aeLx74cy7GBsj1LwAAAP//AwBQSwECLQAUAAYACAAAACEA2+H2y+4AAACFAQAA&#13;&#10;EwAAAAAAAAAAAAAAAAAAAAAAW0NvbnRlbnRfVHlwZXNdLnhtbFBLAQItABQABgAIAAAAIQBa9Cxb&#13;&#10;vwAAABUBAAALAAAAAAAAAAAAAAAAAB8BAABfcmVscy8ucmVsc1BLAQItABQABgAIAAAAIQDN9KvG&#13;&#10;zgAAAOgAAAAPAAAAAAAAAAAAAAAAAAcCAABkcnMvZG93bnJldi54bWxQSwUGAAAAAAMAAwC3AAAA&#13;&#10;AgMAAAAA&#13;&#10;" strokeweight="1pt">
                  <v:stroke miterlimit="4"/>
                  <v:imagedata r:id="rId34" o:title=""/>
                </v:shape>
                <v:roundrect id="Title" o:spid="_x0000_s1061" style="position:absolute;top:5569;width:21336;height:5355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6F90QAAAOgAAAAPAAAAZHJzL2Rvd25yZXYueG1sRI/dagIx&#13;&#10;EEbvC32HMAVvRLNq/elqFFFKtWChthYvh810d+lmsiRR17c3hUJvBmY+vjOc2aIxlTiT86VlBb1u&#13;&#10;AoI4s7rkXMHnx3NnAsIHZI2VZVJwJQ+L+f3dDFNtL/xO533IRYSwT1FBEUKdSumzggz6rq2JY/Zt&#13;&#10;ncEQV5dL7fAS4aaS/SQZSYMlxw8F1rQqKPvZn4yCo9v5bXv9+hbah8PLttwdr19klWo9NOtpHMsp&#13;&#10;iEBN+G/8ITY6OiTjwfixNxk+wa9YPICc3wAAAP//AwBQSwECLQAUAAYACAAAACEA2+H2y+4AAACF&#13;&#10;AQAAEwAAAAAAAAAAAAAAAAAAAAAAW0NvbnRlbnRfVHlwZXNdLnhtbFBLAQItABQABgAIAAAAIQBa&#13;&#10;9CxbvwAAABUBAAALAAAAAAAAAAAAAAAAAB8BAABfcmVscy8ucmVsc1BLAQItABQABgAIAAAAIQCk&#13;&#10;h6F90QAAAOgAAAAPAAAAAAAAAAAAAAAAAAcCAABkcnMvZG93bnJldi54bWxQSwUGAAAAAAMAAwC3&#13;&#10;AAAABQMAAAAA&#13;&#10;" filled="f" stroked="f" strokeweight="1pt">
                  <v:stroke miterlimit="4" joinstyle="miter"/>
                  <v:textbox inset="4pt,4pt,4pt,4pt">
                    <w:txbxContent>
                      <w:p w14:paraId="5AA22016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3 – Кнопки закрытия и удаления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D412BF9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5 АВАРИЙНЫЕ СИТУАЦИИ. ВОССТАНОВЛЕНИЕ БАЗЫ ДАННЫХ</w:t>
      </w:r>
    </w:p>
    <w:p w14:paraId="0840B824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Все данные приложения хранятся в используемом браузере. При очистке данных браузера, возможно удаление данных приложения.</w:t>
      </w:r>
    </w:p>
    <w:p w14:paraId="35E4F7E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</w:rPr>
        <w:t>6 РЕКОМЕНДАЦИИ ПО ОСВОЕНИЮ</w:t>
      </w:r>
    </w:p>
    <w:p w14:paraId="2C06FC96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Для успешного освоения приложения «</w:t>
      </w:r>
      <w:proofErr w:type="spellStart"/>
      <w:r w:rsidRPr="00224B45">
        <w:rPr>
          <w:rFonts w:eastAsia="Arial Unicode MS" w:cs="Arial Unicode MS"/>
          <w:color w:val="000000" w:themeColor="text1"/>
          <w:lang w:val="en-US"/>
        </w:rPr>
        <w:t>LightSpreadsheet</w:t>
      </w:r>
      <w:proofErr w:type="spellEnd"/>
      <w:r w:rsidRPr="00224B45">
        <w:rPr>
          <w:rFonts w:eastAsia="Arial Unicode MS" w:cs="Arial Unicode MS"/>
          <w:color w:val="000000" w:themeColor="text1"/>
          <w:lang w:val="ru-RU"/>
        </w:rPr>
        <w:t>» необходимо иметь навыки работы с ПК и изучить следующее</w:t>
      </w:r>
      <w:r w:rsidRPr="00224B45">
        <w:rPr>
          <w:rFonts w:eastAsia="Arial Unicode MS" w:cs="Arial Unicode MS"/>
          <w:color w:val="000000" w:themeColor="text1"/>
        </w:rPr>
        <w:t>:</w:t>
      </w:r>
    </w:p>
    <w:p w14:paraId="2314CBA7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lastRenderedPageBreak/>
        <w:t>Пояснительная записка к курсовой работе</w:t>
      </w:r>
    </w:p>
    <w:p w14:paraId="6FD5923E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>Техническое задание (опционально)</w:t>
      </w:r>
    </w:p>
    <w:p w14:paraId="6F5846C9" w14:textId="77777777" w:rsidR="00224B45" w:rsidRPr="00224B45" w:rsidRDefault="00224B45" w:rsidP="00224B45">
      <w:pPr>
        <w:pStyle w:val="Body"/>
        <w:numPr>
          <w:ilvl w:val="0"/>
          <w:numId w:val="16"/>
        </w:numPr>
        <w:rPr>
          <w:color w:val="000000" w:themeColor="text1"/>
        </w:rPr>
      </w:pPr>
      <w:r w:rsidRPr="00224B45">
        <w:rPr>
          <w:rFonts w:ascii="Times New Roman" w:hAnsi="Times New Roman"/>
          <w:color w:val="000000" w:themeColor="text1"/>
          <w:lang w:val="ru-RU"/>
        </w:rPr>
        <w:t xml:space="preserve">Настоящее руководство пользователя </w:t>
      </w:r>
      <w:r w:rsidRPr="00224B45">
        <w:rPr>
          <w:rFonts w:eastAsia="Arial Unicode MS" w:cs="Arial Unicode MS"/>
          <w:color w:val="000000" w:themeColor="text1"/>
          <w:lang w:val="ru-RU"/>
        </w:rPr>
        <w:t>Контрольный пример работы с системой</w:t>
      </w:r>
    </w:p>
    <w:p w14:paraId="28A08D60" w14:textId="77777777" w:rsidR="00224B45" w:rsidRPr="00224B45" w:rsidRDefault="00224B45" w:rsidP="00224B45">
      <w:pPr>
        <w:pStyle w:val="Body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А также возможны к ознакомлению руководства оператора и системного программиста, которые были использованы для составления инструкции пользователя [3] [5].</w:t>
      </w:r>
    </w:p>
    <w:p w14:paraId="325C5532" w14:textId="77777777" w:rsidR="00224B45" w:rsidRPr="00224B45" w:rsidRDefault="00224B45" w:rsidP="00224B45">
      <w:pPr>
        <w:pStyle w:val="Body"/>
        <w:rPr>
          <w:color w:val="000000" w:themeColor="text1"/>
        </w:rPr>
      </w:pPr>
      <w:r w:rsidRPr="00224B45">
        <w:rPr>
          <w:rFonts w:eastAsia="Arial Unicode MS" w:cs="Arial Unicode MS"/>
          <w:color w:val="000000" w:themeColor="text1"/>
          <w:lang w:val="ru-RU"/>
        </w:rPr>
        <w:t>Ниже рассмотрен пример работы с системой</w:t>
      </w:r>
      <w:r w:rsidRPr="00224B45">
        <w:rPr>
          <w:rFonts w:eastAsia="Arial Unicode MS" w:cs="Arial Unicode MS"/>
          <w:color w:val="000000" w:themeColor="text1"/>
        </w:rPr>
        <w:t xml:space="preserve">, </w:t>
      </w:r>
      <w:r w:rsidRPr="00224B45">
        <w:rPr>
          <w:rFonts w:eastAsia="Arial Unicode MS" w:cs="Arial Unicode MS"/>
          <w:color w:val="000000" w:themeColor="text1"/>
          <w:lang w:val="ru-RU"/>
        </w:rPr>
        <w:t>начиная с ее запуска и заканчивая форматированием ячеек</w:t>
      </w:r>
      <w:r w:rsidRPr="00224B45">
        <w:rPr>
          <w:rFonts w:eastAsia="Arial Unicode MS" w:cs="Arial Unicode MS"/>
          <w:color w:val="000000" w:themeColor="text1"/>
        </w:rPr>
        <w:t>:</w:t>
      </w:r>
    </w:p>
    <w:p w14:paraId="1B3D3748" w14:textId="77777777" w:rsidR="00224B45" w:rsidRPr="00224B45" w:rsidRDefault="00224B45" w:rsidP="00224B45">
      <w:pPr>
        <w:pStyle w:val="Body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1ACC576A" wp14:editId="2C422BBD">
                <wp:extent cx="4257616" cy="3195883"/>
                <wp:effectExtent l="0" t="0" r="0" b="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7616" cy="3195883"/>
                          <a:chOff x="0" y="0"/>
                          <a:chExt cx="4257615" cy="3195882"/>
                        </a:xfrm>
                      </wpg:grpSpPr>
                      <pic:pic xmlns:pic="http://schemas.openxmlformats.org/drawingml/2006/picture">
                        <pic:nvPicPr>
                          <pic:cNvPr id="1073741861" name="Screenshot 2021-01-27 at 12.03.51.png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16" cy="27762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Title"/>
                        <wps:cNvSpPr/>
                        <wps:spPr>
                          <a:xfrm>
                            <a:off x="0" y="2877828"/>
                            <a:ext cx="4257616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0FE95443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4 – Запуск приложения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CC576A" id="_x0000_s1062" style="width:335.25pt;height:251.65pt;mso-position-horizontal-relative:char;mso-position-vertical-relative:line" coordsize="42576,319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VdUBNQMAANoHAAAOAAAAZHJzL2Uyb0RvYy54bWysVdtu2zgQfV9g/4HQ&#13;&#10;e6yLa0sV4gRBsw0KFNtg0/0AmqIktrwtSdnO3+8MJd+SoGmDBojMITnDmXMOh5fXOyXJhjsvjF4l&#13;&#10;+SxLCNfMNEJ3q+Tfrx8vqoT4QHVDpdF8lTxyn1xf/fnH5dbWvDC9kQ13BIJoX2/tKulDsHWaetZz&#13;&#10;Rf3MWK5hsTVO0QCm69LG0S1EVzItsmyZbo1rrDOMew+zt+NichXjty1n4Uvbeh6IXCWQW4hfF79r&#13;&#10;/KZXl7TuHLW9YFMa9A1ZKCo0HHoIdUsDJYMTz0IpwZzxpg0zZlRq2lYwHmuAavLsSTV3zgw21tLV&#13;&#10;284eYAJon+D05rDs7829I6IB7rJyXr7Lq+U8IZoq4GrM7sYFYtbfAEkEa2u7GnzunH2w926a6EYL&#13;&#10;69+1TuEv+JJdhPnxADPfBcJg8l2xKJf5MiEM1ub5+0VVzUciWA9sPfNj/V9nnotTzwI90/3BKeZ3&#13;&#10;SMcKVsP/hBuMnuH2ur7AKwyOJ1MQ9VMxFHXfB3sBFFsaxFpIER6jXIFMTEpv7gW7d6PxAgX5noIH&#13;&#10;5jjXvjeBFFmRX2T5RVESGkhezLL5bJHPrO4QAYyKgcawFMv+bNh3T7T50FPd8RtvgUKgOeJ1vj1F&#13;&#10;8yyntRT2o5ASqcTxVD1cnCfCewHAUTa3hg2K6zDeUsclAGGgEmF9QlzN1ZqD6NynJiZEax8cD6zH&#13;&#10;A1s4+B9IdiT2sBCzPCaGOXvQ4JtUV5Tlsijen2kHQHM+3HGjCA4gOdQ8hqebz37KZr8Fp6UmWwC0&#13;&#10;KDPoLIxC92qhyuihDaIHBdBaiQAdTgoFws/wbzpUalzlsUdN4Y8lxVrBxAsHjdHvCQDrGQW/dPcf&#13;&#10;emo5pIhhXxBesRfeVxEkx0ynjYfb7n8MelGVZVVU6AnFnV3bw4WvssXiFeTNoBuUwBF+jNc1U2ei&#13;&#10;zbeEtEpCq95QSfaQRp5iNzil6YSL384YojOKEEdht96NvTR2JZxam+YRGuwWXphV4v8bKLYS+UkD&#13;&#10;jYusQuGEU8OdGutTQw/qg4FHDFoD1aw3cBX3UrsZgmlFFOjxSIABDZBOHMUHJEIzPXb4Qp3acdfx&#13;&#10;Sb76HwAA//8DAFBLAwQKAAAAAAAAACEAROVQUksyCwBLMgsAFAAAAGRycy9tZWRpYS9pbWFnZTEu&#13;&#10;cG5niVBORw0KGgoAAAANSUhEUgAADCAAAAfoCAYAAABBfEpkAAAMSmlDQ1BJQ0MgUHJvZmlsZQAA&#13;&#10;SImVVwdYU9fbP3dkkrACEZAR9hJlCASQEcKKICBTcBGSQMKIMSGIuCmlCtYtIqBWtCpi0ToAqRO1&#13;&#10;zqK49z9qUanU4sCFyv9kQK19vu97vjfPufeX97zv7x059+YcAAzq+TJZAWoIQKG0SJ4UHc6alJHJ&#13;&#10;InUDBH70ABsY8gUKGScxMQ5AGbr/U95ch7ZQrniouf49/7+KkVCkEACAJEKcLVQICiHeDwBeLpDJ&#13;&#10;iwAgsqHeflaRTI2nQGwihwlCLFPjXC0uV+NsLa7R2KQkcSHeBQCZxufLcwHQb4N6VrEgF/Lo34TY&#13;&#10;UyqUSAEwIEMcIhDzhRDHQDyqsHCGGkM74JL9BU/uPzizhzn5/NxhrK1FI+QIiUJWwJ/9/2zH/y2F&#13;&#10;BcqhGE5w0MTymCR1zbBvN/NnxKoxDeJeaXZ8AsTGEL+TCDX2EKNUsTImVWuPWgoUXNgzwITYU8iP&#13;&#10;iIXYEuIoaUF8nE6fnSOJ4kEMVwhaIinipeh8F4sUkck6znr5jKSEIZwj53J0vs18uSau2v6kMj+V&#13;&#10;o+O/KRbxhvhfl4pT0rU5Y9RiSVo8xPoQMxX5ybFaG8yhVMyNH7KRK5PU+TtAHCiSRodr+bFpOfKo&#13;&#10;JJ29vFAxVC+2WCzhxetwbZE4JUbHs0vA1+RvBnGbSMpJHeIRKSbFDdUiFEVEamvHLomkqbp6MZWs&#13;&#10;KDxJ5/tSVpCos8epooJotd4OYktFcbLOFw8pggtSy4/Hy4oSU7R54tl5/PGJ2nzwEhAHuCACsIAS&#13;&#10;jmwwA+QBSWdvay/8pp2JAnwgB7lABDx0miGPdM2MFF6TQSn4EyIRUAz7hWtmRaAY6j8Na7VXD5Cj&#13;&#10;mS3WeOSDxxAXglhQAL8rNV7S4Whp4HeokfwrugDmWgCHeu7fOg7UxOk0yiFelsGQJTGSGEGMIUYR&#13;&#10;XXELPAQPwuPgNQwOb5yNBwxl+7c94TGhi/CQcI2gItyaLimTf1UPC0wAKhghSldz9pc1406Q1RcP&#13;&#10;x4MhP+TGmbgF8MDHwkgcPBTG9oVari5zdfVfc/+jhi+6rrOjeFJQyghKGMXla099N33fYRZ1T7/s&#13;&#10;kDbX7OG+codnvo7P/aLTQniP/doSW4ztw05jx7Gz2CGsFbCwo1gbdgE7rMbDq+h3zSoaipakyScf&#13;&#10;8kj+FY+vi6nupMKzybPH86N2rkhUon4/Au4M2Wy5JFdcxOLAN7+IxZMKRo9ieXt6ewGg/h/RvqZe&#13;&#10;MTX/Dwjz3N+6MkcAgrHBwcFDf+tiPwCwHz47VNXfOpcW+Dq4DcCZlQKlvFirw9UXAqACA/hEmQNr&#13;&#10;YA9cYD3ewA8EgTAQCcaDBJACMsA02GUxXM9yMAvMBYtABagCK8BaUAs2gS1gB/gJ7AWt4BA4Dn4F&#13;&#10;58ElcA3cgaunGzwDfeANGEAQhITQEQZijtggjog74o2wkRAkEolDkpAMJAvJRaSIEpmLfINUIauQ&#13;&#10;WmQz0oj8jBxEjiNnkS7kFvIA6UFeIh9QDKWhJqgV6oSOQdkoB41FU9CpaC46Ey1Fy9FlaA3agO5C&#13;&#10;W9Dj6Hn0GqpCn6H9GMD0MCZmi3lgbIyLJWCZWA4mx+ZjlVg11oA1Y+3wd76CqbBe7D1OxBk4C/eA&#13;&#10;KzgGT8UF+Ex8Pr4Ur8V34C34SfwK/gDvwz8T6ARLgjshkMAjTCLkEmYRKgjVhG2EA4RT8GnqJrwh&#13;&#10;EolMojPRHz6NGcQ84hziUuIG4m7iMWIX8RGxn0QimZPcScGkBBKfVESqIK0n7SIdJV0mdZPekfXI&#13;&#10;NmRvchQ5kywll5GryTvJR8iXyU/IAxRDiiMlkJJAEVJmU5ZTtlLaKRcp3ZQBqhHVmRpMTaHmURdR&#13;&#10;a6jN1FPUu9RXenp6dnoBehP1JHoL9Wr09uid0Xug955mTHOjcWlTaEraMtp22jHaLdorOp3uRA+j&#13;&#10;Z9KL6MvojfQT9Pv0d/oM/dH6PH2h/gL9Ov0W/cv6zw0oBo4GHINpBqUG1Qb7DC4a9BpSDJ0MuYZ8&#13;&#10;w/mGdYYHDW8Y9hsxjLyMEowKjZYa7TQ6a/TUmGTsZBxpLDQuN95ifML4EQNj2DO4DAHjG8ZWxilG&#13;&#10;twnRxNmEZ5JnUmXyk0mnSZ+pselY0zTTEtM608OmKibGdGLymAXM5cy9zOvMDyOsRnBGiEYsGdE8&#13;&#10;4vKIt2YjzcLMRGaVZrvNrpl9MGeZR5rnm680bzW/Z4FbuFlMtJhlsdHilEXvSJORQSMFIytH7h15&#13;&#10;2xK1dLNMspxjucXygmW/lbVVtJXMar3VCatea6Z1mHWe9RrrI9Y9NgybEBuJzRqbozZ/sExZHFYB&#13;&#10;q4Z1ktVna2kbY6u03WzbaTtg52yXaldmt9vunj3Vnm2fY7/GvsO+z8HGYYLDXIcmh9uOFEe2o9hx&#13;&#10;neNpx7dOzk7pTt85tTo9dTZz5jmXOjc533Whu4S6zHRpcLnqSnRlu+a7bnC95Ia6+bqJ3ercLrqj&#13;&#10;7n7uEvcN7l2jCKMCRklHNYy64UHz4HgUezR5PBjNHB03umx06+jnYxzGZI5ZOeb0mM+evp4Fnls9&#13;&#10;73gZe433KvNq93rp7eYt8K7zvupD94nyWeDT5vNirPtY0diNY2/6Mnwn+H7n2+H7yc/fT+7X7Nfj&#13;&#10;7+Cf5V/vf4Ntwk5kL2WfCSAEhAcsCDgU8D7QL7AocG/gX0EeQflBO4OejnMeJxq3ddyjYLtgfvDm&#13;&#10;YFUIKyQr5IcQVahtKD+0IfRhmH2YMGxb2BOOKyePs4vzPNwzXB5+IPwtN5A7j3ssAouIjqiM6Iw0&#13;&#10;jkyNrI28H2UXlRvVFNUX7Rs9J/pYDCEmNmZlzA2eFU/Aa+T1jfcfP2/8yVhabHJsbezDOLc4eVz7&#13;&#10;BHTC+AmrJ9yNd4yXxrcmgARewuqEe4nOiTMTf5lInJg4sW7i4ySvpLlJp5MZydOTdya/SQlPWZ5y&#13;&#10;J9UlVZnakWaQNiWtMe1tekT6qnTVpDGT5k06n2GRIcloyyRlpmVuy+yfHDl57eTuKb5TKqZcn+o8&#13;&#10;tWTq2WkW0wqmHZ5uMJ0/fV8WISs9a2fWR34Cv4Hfn83Lrs/uE3AF6wTPhGHCNcIeUbBolehJTnDO&#13;&#10;qpynucG5q3N7xKHianGvhCuplbzIi8nblPc2PyF/e/5gQXrB7kJyYVbhQamxNF96cob1jJIZXTJ3&#13;&#10;WYVMNTNw5tqZffJY+TYFopiqaCsygRv2C0oX5bfKB8UhxXXF72alzdpXYlQiLbkw2232ktlPSqNK&#13;&#10;f5yDzxHM6ZhrO3fR3AfzOPM2z0fmZ8/vWGC/oHxB98LohTsWURflL/qtzLNsVdnrb9K/aS+3Kl9Y&#13;&#10;/ujb6G+bKvQr5BU3vgv6btNifLFkcecSnyXrl3yuFFaeq/Ksqq76uFSw9Nz3Xt/XfD+4LGdZ53K/&#13;&#10;5RtXEFdIV1xfGbpyxyqjVaWrHq2esLplDWtN5ZrXa6evPVs9tnrTOuo65TpVTVxN23qH9SvWf6wV&#13;&#10;116rC6/bXW9Zv6T+7QbhhssbwzY2b7LaVLXpww+SH25ujt7c0uDUUL2FuKV4y+OtaVtP/8j+sXGb&#13;&#10;xbaqbZ+2S7erdiTtONno39i403Ln8ia0SdnUs2vKrks/RfzU1uzRvHk3c3fVHrBHueePn7N+vr43&#13;&#10;dm/HPva+5v2O++sPMA5UtiAts1v6WsWtqraMtq6D4w92tAe1H/hl9C/bD9keqjtsenj5EeqR8iOD&#13;&#10;R0uP9h+THes9nnv8Ucf0jjsnJp24enLiyc5TsafO/Br164nTnNNHzwSfOXQ28OzBc+xzref9zrdc&#13;&#10;8L1w4Dff3w50+nW2XPS/2HYp4FJ717iuI5dDLx+/EnHl16u8q+evxV/rup56/eaNKTdUN4U3n94q&#13;&#10;uPXidvHtgTsL7xLuVt4zvFd93/J+w39c/7Nb5ac6/CDiwYWHyQ/vPBI8eva74veP3eWP6Y+rn9g8&#13;&#10;aXzq/fRQT1TPpT8m/9H9TPZsoLfiT6M/65+7PN//V9hfF/om9XW/kL8YfLn0lfmr7a/Hvu7oT+y/&#13;&#10;/6bwzcDbynfm73a8Z78//SH9w5OBWR9JH2s+uX5q/xz7+e5g4eCgjC/na7YCGBxoTg4AL7cDQM8A&#13;&#10;gHEJ7h8ma895GkG0Z1MNAv8T1p4FNeIHQDO8qbfr3GMA7IHDGWI6vKu36ilhAPXxGR46UeT4eGu5&#13;&#10;aPDEQ3g3OPjKCgBSOwCf5IODAxsGBz9thcneAuDYTO35Ui1EeDb4wV+NrmxdQQFfyX8BVRJ/ot6p&#13;&#10;c6MAAAAJcEhZcwAAFiUAABYlAUlSJPAAAAGf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MxMDQ8L2V4aWY6UGl4ZWxYRGltZW5zaW9uPgogICAgICAg&#13;&#10;ICA8ZXhpZjpQaXhlbFlEaW1lbnNpb24+MjAyNDwvZXhpZjpQaXhlbFlEaW1lbnNpb24+CiAgICAg&#13;&#10;IDwvcmRmOkRlc2NyaXB0aW9uPgogICA8L3JkZjpSREY+CjwveDp4bXBtZXRhPgrqW9k2AAAAHGlE&#13;&#10;T1QAAAACAAAAAAAAA/QAAAAoAAAD9AAAA/QABYPXaWSrkQAAQABJREFUeAHsvU+vbst2l7d9/9gG&#13;&#10;A8YGNzASEEC3YxDEMUKIKFEUkj69NNLJR8jHyFdJI0ozEkkjSCSBBEMCSuMKKTGJE8nyX2wT7HOv&#13;&#10;nfm8cz9rjlVnvu/6s9dee+2znyHNVVWjRo0x6zdHjRo137nPefcuCo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+OYi8CNjatS/tV2zpFuespRe9EPKULdPHu1v07ERdYg+yLZ1&#13;&#10;x1jCt64spRf9kDLU7ZNHO/sgc+ANNhDYSNTFzJI+68pSetEPKUPdPnm0wx9kDrzBBgIbibqYWdJn&#13;&#10;XVlKL/ohZajbJ492+IPMgTfYQGAjURczS/qsK0vpRT+kDHX75NEOf5A58AYbCGwk6mJmSZ91ZSm9&#13;&#10;6IeUoW6fPNrhDzIH3mADgY1EXcws6bOuLKUX/ZAy1O2TRzv8QebAG2wgsJGoi5klfdaVpfSiH1KG&#13;&#10;un3yaIc/yBx4gw0ENhJ1MbOkz7qylF70Q8pQt08e7fAHmQNvsIHARqIuZpb0WVeW0ot+SBnq9smj&#13;&#10;Hf4gc+ANNhDYSNTFzJI+68pSetEPKUPdPnm0wx9kDrzBBgIbibqYWdJnXVlKL/ohZajbJ492+IPM&#13;&#10;gTfYQGAjURczS/qsK0vpRT+kDHX75NEOf5A58AYbCGwk6mJmSZ91ZSm96IeUoW6fPNrhDzIH3mAD&#13;&#10;gY1EXcws6bOuLKUX/ZAy1O2TRzv8QebAG2wgsJGoi5klfdaVpfSiH1KGun3yaIc/yBx4gw0ENhJ1&#13;&#10;MbOkz7qylF70Q8pQt08e7fAHmQNvsIHARqIuZpb0WVeW0ot+SBnq9smjHf4gc+ANNhDYSNTFzJI+&#13;&#10;68pSetEPKUPdPnm0wx9kDrzBBgIbibqYWdJnXVlKL/ohZajbJ492+IPMgTfYQGAjURczS/qsK0vp&#13;&#10;RT+kDHX75NEOf5A58AYbCGwk6mJmSZ91ZSm96IeUoW6fPNrhDzIH3mADgY1EXcws6bOuLKUX/ZAy&#13;&#10;1O2TRzv8QebAG2wgsJGoi5klfdaVpfSiH1KGun3yaIc/yBx4gw0ENhJ1MbOkz7qylF70Q8pQt08e&#13;&#10;7fAHmQNvsIHARqIuZpb0WVeW0ot+SBnq9smjHf4gc+ANNhDYSNTFzJI+68pSetEPKUPdPnm0wx9k&#13;&#10;DrzBBgIbibqYWdJnXVlKL/ohZajbJ492+IPMgTfYQGAjURczS/qsK0vpRT+kDHX75NEOf5A58AYb&#13;&#10;CGwk6mJmSZ91ZSm96IeUoW6fPNqfAn/uJQqBN4EAiyAKgZdAwMD6h5sy/OoP3pezjR0DMXUJGYk6&#13;&#10;uhxH/Yfv2wRs6rNfO+p1nPzZ3oZm/z0GYCGBkUR94hv++V/rb49HxZ/ib/vP/f3Bfbb9d88tZr4B&#13;&#10;JrPNHitO1KX2X5HY8Sr/OPym/Kv8q/yr/Is9ovyz/LP8s/xz5kfl30dOvebba5sss/x7x+DIuPe9&#13;&#10;1Tb7zPSv8s/yz/LP8s/yz/Lvzh+dPzp/3M+Pyr+PnHrNt9c2OWb5d/k3PjCp3z8ONDp/3Y+vnT87&#13;&#10;f3b+7PzZ+bPzZ+fPt3P+5NwThUAIhMBHRcDDIgcBiDYbAQTPFwrKTT51+Y6xtG+ORx/9XI6zzD6I&#13;&#10;hT/+oA/lf62/GT8uC2T7o1/QNn7oM5b2zfHFn+Iv/sGl31i2/7Bi2n/wB2OIccYYcgFo+yOftv7j&#13;&#10;GEv7HEtZ/Cn+4B9c+o1l8YcVU/zBH4whxhl4+gkYyacu3zGW9jmWsvhT/ME/uPQby+IPK6b4gz8Y&#13;&#10;Q4wz8PQTMJJPXb5jLO1zLGXxp/iDf3DpN5bFH1ZM8Qd/MIYYZ+DpJ2Akn7p8x1ja51jK4k/xB//g&#13;&#10;0m8siz+smOIP/mAMMc7A00/ASD51+Y6xtM+xlMWf4g/+waXfWBZ/WDHFH/zBGGKcgaefgJF86vId&#13;&#10;Y2mfYymLP8Uf/INLv7Es/rBiij/4gzHEOANPPwEj+dTlO8bSPsdSFn+KP/gHl35jWfxhxRR/8Adj&#13;&#10;iHEGnn4CRvKpy3eMpX2OpSz+FH/wDy79xrL4w4p5fvzZR/c3BEIgBN4jYHC9VhJ0vZCZlyDSv443&#13;&#10;WFMSzGdb2bNx9lki4wVvXlvzQmd64EGU2Q//6Q/Tt6xfKxnnNX1PeX3MtuW0l//lf9Mfpo9Yv1bq&#13;&#10;e5TIzAvfg+yjrp5pL//L/6Y/TB+xfq1knBcy88LfIPrX8dNe/pf/TX/QV878xj5LZLzgzWtrXuhM&#13;&#10;DzyIMv/L/6Y/TN+yfq1knNf0PeX1MduW017+l/9Nf5g+Yv1aqe9RIjMvfA+yj7p6pr38L/+b/jB9&#13;&#10;xPq1knFeyMwLf4PoX8dPe/lf/jf9QV858xv7LJHxgjevrXmhMz3wIMr8L/+b/jB9y/q1knFe0/eU&#13;&#10;18dsW057+V/+N/1h+oj1a6W+R4nMvPA9yD7q6pn28r/8b/rD9BHr10rGeSEzL/wNon8dP+3lf/nf&#13;&#10;9Ad95cxv7LNExgvevLbmhc70wIMo87/8b/rD9C3r10rGeU3fU14fs2057eV/+d/0h+kj1q+V+h4l&#13;&#10;MvPC9yD7qKtn2sv/8r/pD9NHrF8rGeeFzLzwN4j+dfy0l//lf9Mf9JUzv7HPEhkvePPamhc60wMP&#13;&#10;osz/8r/pD9O3rF8rGec1fU95fcy25bSX/z3sf+AYfYEIuGC+wKl/UVPmOfu/uSM4+tz932nSpi5/&#13;&#10;q95t9pPPWP7XK/7vkCi9CLTQ/F+z0KdO6lD2D0zC//CH6Wf4CX6z+mX+1/or/hR/2UvYb9x7bG+s&#13;&#10;9h9AeE/g0v67gwEWUPnH4RPlH4c/lH8cfsE6Kf/aMZh+Uf5Z/ln+Wf5pvknp1fsPdo3y795/7X7A&#13;&#10;X9ZG548dD7CAOn8cPtH54/CHmWfiJ+Xf5d/4wPSLzh+dPzp/dP4gl+j993H2Eg/2zfJvUNip/PvI&#13;&#10;Ncu/d5/o/HH4ROePzh+uh5lns1I6f3X+6vzV+XPGhc7fnb87f7/e+Xue5fbstb8hEAJvFgESJojy&#13;&#10;O5faXjfJtp8ueJL9jJGvrH3KUtI3+euY7Id//revmLlWXFP0uGasu2bkKzvX2a6x9TcxFT9KMRNL&#13;&#10;eWJo/xxj3THhDyIHlmK3c/e/YDX5K2ZiifSUpS45hra62n+OuCBWYiNulBNT2mLpGMriL8jcx0p8&#13;&#10;4IuZdTGTr2z4H7EArCCwmbismInlKium8B1j3THylZ12kIXom/x1jLpWWXXCd4x1x8hXdtpBFqJv&#13;&#10;8tcx6lpl1QnfMdYdI1/ZaQdZiL7JX8eoa5VVJ3zHWHeMfGWnHWQh+iZ/HaOuVVad8B1j3THylZ12&#13;&#10;kIXom/x1jLpWWXXCd4x1x8hXdtpBFqJv8tcx6lpl1QnfMdYdI1/ZaQdZiL7JX8eoa5VVJ3zHWHeM&#13;&#10;fGWnHWQh+iZ/HaOuVVad8B1j3THylZ12kIXom/x1jLpWWXXCd4x1x8hXdtpBFqJv8tcx6lpl1Qnf&#13;&#10;MdYdI1/ZaQdZiL7JX8eoa5VVJ3zHWHeMfGWnHWQh+iZ/HaOuVVad8B1j3THylZ12kIXom/x1jLpW&#13;&#10;WXXCd4x1x8hXdtpBFqJv8tcx6lpl1QnfMdYdI1/ZaQdZiL7JX8eoa5VVJ3zHWHeMfGWnHWQh+iZ/&#13;&#10;HaOuVVad8B1j3THylZ12kIXom/x1jLpWWXXCd4x1x8hXdtpBFqJv8tcx6lpl1QnfMdYdI1/ZaQdZ&#13;&#10;iL7JX8eoa5VVJ3zHWHeMfGWnHWQh+iZ/HaOuVVad8B1j3THylZ12kIXom/x1jLpWWXXCd4x1x8hX&#13;&#10;dtpBFqJv8tcx6lpl1QnfMdYdI1/ZaQdZiL7JX8eoa5VVJ3zHWHeMfGWnHWQh+iZ/HaOuVVad8B1j&#13;&#10;3THylZ12kIXom/x1jLpWWXXCd4x1x8hXdtpBFqJv8tcx6lpl1QnfMdYdI1/ZaQdZiL7JX8eoa5VV&#13;&#10;J3zHWHeMfGWnHWQh+iZ/HaOuVVad8B1j3THylZ12kIXom/x1jLpWWXXCd4x1x8hXdtpBFqJv8tcx&#13;&#10;6lpl1QnfMdYdI1/ZaQdZiL7JX8eoa5VVJ3zHWHeMfGWnHWQh+iZ/HaOuVVad8B1j3THylZ12kIXo&#13;&#10;m/x1jLpWWXXCd4x1x8hXdtpBFqJv8tcx6lpl1QnfMdYdI1/ZaQdZiL7JX8eoa5VVJ3zHWHeMfGWn&#13;&#10;HWQh+iZ/HaOuVVad8B1j3THylZ12kIXom/x1jLpWWXXCd4x1x8hXdtpBFqJv8tcx6lpl1QnfMdYd&#13;&#10;I1/ZaQdZiL7JX8eoa5VVJ3zHWHeMfGWnHWQh+iZ/HaOuVVad8B1j3THylZ12kIXom/x1jLpWWXXC&#13;&#10;d4x1x8hXdtpBFqJv8tcx6lpl1QnfMdYdI1/ZaQdZiL7JX8eoa5VVJ3zHWHeMfGWnHWQh+iZ/HaOu&#13;&#10;VVad8B1j3THylZ12kIXom/x1jLpWWXXCd4x1x8hXdtpBFqJv8tcx6lpl1QnfMdYdI1/ZaQdZiL7J&#13;&#10;X8eoa5VVJ3zHWHeMfGWnHWQh+iZ/HaOuVVad8B1j3THylZ12kIXom/x1jLpWWXXCd4x1x8hXdtpB&#13;&#10;FqJv8tcx6lpl1QnfMdYdI1/ZaQdZiL7JX8eoa5VVJ3zHWHeMfGWnHWQh+iZ/HaOuVVad8B1j3THy&#13;&#10;lZ12kIXom/x1jLpWWXXCd4x1x8hXdtpBFqJv8tcx6lpl1QnfMdYdI1/ZaQdZiL7JX8eoa5VVJ3zH&#13;&#10;WHeMfGWnHWQh+iZ/HaOuVVad8B1j3THylZ12kIXom/x1jLpWWXXCd4x1x8hXdtpBFqJv8tcx6lpl&#13;&#10;1QnfMdYdI1/ZaQdZiL7JX8eoa5VVJ3zHWHeMfGWnHWQh+iZ/HaOuVVad8B1j3THylZ12kIXom/x1&#13;&#10;jLpWWXXCd4x1x8hXdtpBFqJv8tcx6lpl1QnfMdYdI1/ZaQdZiL7JX8eoa5VVJ3zHWHeMfGWnHWQh&#13;&#10;+iZ/HaOuVVad8B1j3THylZ12kIXom/x1jLpWWXXCd4x1x8hXdtpBFqJv8tcx6lpl1QnfMdYdI1/Z&#13;&#10;aQdZiL7JX8eoa5VVJ3zHWHeMfGWnHWQh+iZ/HaOuVVad8B1j3THylZ12kI1CIATeEAL+l/dcsJSz&#13;&#10;zq2yiJHjmguctrLyN9adLHX5jkVeHv3wIfVQzjp9yCOnDnjI0FZ21ale+Y5FXt5WzT4gbCSOlLNO&#13;&#10;X/jnf6wf1xA+gY/Q1lfWNUUfJN+xyMujXzn1UM46Mvlf/oef6EP4BD5CW19ZfUq/ku9Y5OVt1fwP&#13;&#10;EDYSR8pZp6/11/pj/biG8Al8hLa+sq4p+iD5jkVeHv3KqYdy1pHJ//I//EQfwifwEdr6yupT+pV8&#13;&#10;xyIvb6vmf4CwkThSzjp9rb/WH+vHNYRP4CO09ZV1TdEHyXcs8vLoV049lLOOTP6X/+En+hA+gY/Q&#13;&#10;1ldWn9Kv5DsWeXlbNf8DhI3EkXLW6Wv9tf5YP64hfAIfoa2vrGuKPki+Y5GXR79y6qGcdWTyv/wP&#13;&#10;P9GH8Al8hLa+svqUfiXfscjL26r5HyBsJI6Us05f66/1x/pxDeET+AhtfWVdU/RB8h2LvDz6lVMP&#13;&#10;5awjk//lf/iJPoRP4CO09ZXVp/Qr+Y5FXt5Wzf8AYSNxpJx1+lp/rT/Wj2sIn8BHaOsr65qiD5Lv&#13;&#10;WOTl0a+ceihnHZn8L//DT/QhfAIfoa2vrD6lX8l3LPLytmr+BwgbiSPlrNPX+mv9sX5cQ/gEPkJb&#13;&#10;X1nXFH2QfMciL49+5dRDOevI5H/5H36iD+ET+AhtfWX1Kf1KvmORl7dV8z9A2EgcKWedvi9h/THP&#13;&#10;KARC4BUQMHAbpA3Ka9tA5C0pNwO4PGUoHTeD/uzP/o7RivfaFkexE+vwF5Edx4kHPeKW/+3Jg3iI&#13;&#10;Wuuv9YdPrPFmba9+Q5u1NtebPH2L0nGtv9YfvqI/6CPFn+IPPrHGm7W9+g3t4k/xt/3HSLrHkYkH&#13;&#10;Pa6b9t/23/bfYz24aso/yj/KP8q/1nxzbbuPGjfKP8u/O390/pj5tjHBGEFp3Cj/Lv8u/z7Wg2uk&#13;&#10;/Lv8mxi55ltr2ziq3xhri78isvvRxIMecWv/af9p/znWg6um/af9p/2n/XfNN9a2+6hxo/yj9z/s&#13;&#10;pzPf0if0EUr9pvyr/Kv861gPrpHPIf/yXivfMAIG2jd8i1/8rREA/2C7WPR/+L6+FZdN0udHv3Ly&#13;&#10;kDUho+61Ve9kGQMfYpxj0SdfvdkPf3wC34BWf9FP9CFk878LVHdrb11Trb8jzqz+tGJV/Cn+FH+K&#13;&#10;v+0/+56yxsv2331tlH8cOUf514EFe8eaU5R/HZis8WTFqvyr/Kv8q/yr/Kv8CwTW/aL8s/yT2FD+&#13;&#10;vccH9sry7wML8FhzyvLvA5M1nq5YlX+Xf+MT5V97TFnXS/lH+Uf5R/lX+eeRc5V/HliUfx65pntl&#13;&#10;+feByZpPlH/va0df6fzR+aPzR+evzp+dP0Fg3S/dJ95q/q3f7k+vv28CAZ3lTdxMN3FZ1GzyPhdL&#13;&#10;X6y4yIGKPvhnhwjlXXTIqmur3o09q2f/wErMxDP87ydg+V/rr/jz9ZcYxoviLzvMHk+NpbYnNrPe&#13;&#10;/tP+o69Yup7af9t/Z6yg3v7T/sOeAREvuIwX01eMJcrNvllv/2n/0Vcs9af2n/afGSuot/+0/7T/&#13;&#10;sKu2/7JfcLlfzFjhXiJOs2/Wyz/KP/QVS/2p/KP8Y8YK6uUf5R/lH+yq5R/sF1zuFzNWuJeI0+yb&#13;&#10;9fKP8g99xVJ/Kv8o/5ixgnr5R/lH+Qe7avkH+wWX+8WMFe4l4jT7Zr38o/xDX7HUn8o/yj9mrKBe&#13;&#10;/lH+8dT8Qx9iL4o+IQIG+E94C5leECCgQm661A2yZwtnPkMWorKMs09dtJFR7kzfl2Kff9G7zh9c&#13;&#10;/K8G/HCri4WYnskrs4nf4Yoe6Br+6Ml++J/5U/53WTrvWn/FH2Nr8XffW87ihRixatzX23/2GNL+&#13;&#10;u+OA34CF+V/5R/lX+Wf559l+Uv65x8zyz/JPc6vyz/JPcuqzeKmPEDXKvx/3/rH8s/yz/PM8npR/&#13;&#10;lX+BQPln+ae5Rfln+Wf55/l+6RohZpZ/l38bK/GH3v+Dwr5uev/f7x/9/nPkEZ0/z/fTzp97zOz8&#13;&#10;1fnL3NKcove/+9rwr/n22oYPlX/tOOA3j82/9DnHoOGa/9EnxtR9Hg/hr9zqz+j40u2DQfRKCEzn&#13;&#10;fSWTX7wZFjgLn0SPJIdn4KInMNA2MCg7Awp1k0SDFLwpszUvbW2gRxl12veW7HPfZ/OfeNyaP31i&#13;&#10;yZjvbJeJJH3wmLflY/HP/gbaRvrRNf8L//yv9bevleJP8bf9p/23/OPIG8y7LMu/Hpf/l3/ue2r5&#13;&#10;53GuAxH8gvMSebdX+dcGxkZg0/7b/tv+2/7rvmHeYVn+Uf7xmPef+AukH/X+a8cDXMo/jtyr95+9&#13;&#10;/yz/PmJD+Xf5d/n3kTeYd1qWf5Z/ln8eOQP5E3jMfJv6bCNT/r2BsBG4lH+Xf/vut/PHEUtYG+Wf&#13;&#10;5Z/ln+WfvrcjJvT93543gEPnjy/z/MFzf8rzJ6+AzDWv5d/KUJqnz/hrfuI6fKz/vaZ97i16JQRw&#13;&#10;qOh1EPDFNNZwcjfFaf1sobmA58GcMbbRM+vo9rlad+EzDnoN+9yD9/5Y+96v8+EA8YPtIuDJ26oX&#13;&#10;sn1r/tk//Owx/hf+u5/pW/lf66/4U/xt/2n/dU8o/yj/AgH9ofzzPhbmkGBU/l3+zfro/Lf7AWsC&#13;&#10;unb+du0YWzp/dP7o/NH5o/PHkWPsEfRol3/dx8I9BJzKv8q/yr/KP8u/y7+JA1Lnj2NfEBNK987O&#13;&#10;XzsWnT87f3b+7PzZ+fM4Y7lfuEd0/jywAQv3UHDq/HnkGeVfrpzef5d/H+vi8Iojdhhbyz/LP8s/&#13;&#10;30b+yTolbkmu0Vv5j7nAY98/IQehmzp5pzmE9jbWhWx/TPvaqvxICPAQo4+HAAuIhbQmHC4eyrXO&#13;&#10;3Uwe47lM7u2Ht46nD3L8x7bv4jdI7NZ3+/BIIB4zf8dz35D3T+l45mIAtD/7B9ZgIYFP+Od/rb8j&#13;&#10;frA+iCWQ8YPStWIsWfuLP3vcLf62/7T/Eh2O+GHMMH/Ze4+YUvwt/rp/tP+0/5Z/7BGy/GvPJco/&#13;&#10;j73SvXTur+Bj/Cz/LP8s/7wfP10z5Z/7+9EdnSOmlH8f8bP8s/yz/PN+/Cz/OmKlewkIzfy8/Kv3&#13;&#10;n+Rd5d/l3+Xf9/cPY2b5d/k3viCxf/b7e7+/d/7s/Gn+3Pm783fn732HnOdL90pzKSRmv+un80fn&#13;&#10;j84f99ePa+YtnD9Ys5LrlzXr+r21//FcGaMOx1Mynovx8/nDc4zjN9aFHP+S9tVd+YII8KCil0fA&#13;&#10;hcEigeYCso+SwEHJQqEO0XahzUVrHyX9M/jA47DDvxZjPET5ofZdwBeF73VSn/a1if2vtov7gqZ9&#13;&#10;5J2j903/tfmLRfaPZyimlOF/+H/+t6+11l/xp/jb/tP+yw5Z/lH+deRO5Z/l350/9vNW5699b+j8&#13;&#10;2fm79w/7WjA2mjf1/uWSQl7eWfkOTWwoe//S+xf30d4/9f6JXKL3b71/6/1b7996/0aG1Pu33r/1&#13;&#10;/s2zQ+8fe//oGdtzQ++fev/U+6fePxEHjA3mTb1/A4kdF/dQ2mAF9f6t92/uo71/6/0bcaH3b2/7&#13;&#10;/RvrlbjNs/K6lv8gBzHmofjvXsnzNxYwFhuOpXwJ++pDf/QCCPCQopdBwEU1F9lMlORjzQVGnYUB&#13;&#10;yVMPzu4ionS8i9I2Y8/kHIO8dUpIW9TtNxggw7Xapx/Zh+wrhw7qJNfU5/1qa2PfzV9e9sM//2v9&#13;&#10;FX/uxwHjavF3XxtzP5nxQpzgUW//af/FF6a/mGts7PIPQNhITMBqrifjsOuq+FP8wSfmepr+op/A&#13;&#10;o178Lf7iC9NfjDUbu/gLCBuJCVjN9VT83fEwrrT/tP+0/9yPpzNeuE7gUW//bf/FF9p/dz/YoLjb&#13;&#10;a6mzn0Dtvzs++MqMJ+UfOx7G1fKP8o/yj/v7yYwXrhN45R/lX+Wf+/5R/rXjMHMt6uVfoFD+Wf69&#13;&#10;r4/y7x0Hzx2W5hXl3+Xf5d/l3zOf6vyxxwTPXMRI6+XfOxbTX8w1yLvKP0Hh0+SfxHHx5/lA1/If&#13;&#10;n99D+79y6KHuWpCPDerSh9hXR+UzEeAhRR+OwMSRuguLQAfZLx8edWVn6aKh/4zku7BmMEVeXfSf&#13;&#10;2WdDgl7DPv8iCXKRY3PWvddZvuT8s3+B/x7m4b9jkv8fsaL1d8TD4s8eo91n9tVy/JVPHMFvbu0/&#13;&#10;xd8dtxlzZ32uO+NR/pf/4SOus92Djr/yW3/Fn+Jv+0/77x4HjJDuqcTH8o8dlZlzzLpYzbL8o/wD&#13;&#10;HzHPcF1Zykem/af9p/2n/Yc4ILmXEB/af3dU5p4762I1y/bf9l98xH3WdWUpHxn8pvhb/MUPJGMJ&#13;&#10;/lH83VGZMXfWxWqWxd/iLz5inHVdWcpHBr8p/hZ/8QPJWIJ/FH93VGbMnXWxmmXxt/iLjxhnXVeW&#13;&#10;8pHBb4q/xV/8QDKW4B/F3x2VGXNnXaxmWfwt/uIjxlnXlaV8ZPCb4m/xFz+QjCX4x3PiL/70Uv6H&#13;&#10;Lsj7w3fRDVH3Xmf5nPh3UdifpyPgg3n6yEaAAB/zrwvGAG0/bS+cHwcHd8a6QKkjQx+kXurIuiDV&#13;&#10;Y7+l/cgjI9EPOe7MPn3870sosW97Ll71qwe93Dvj1vk7v63rMg/HUL60/e9+BPvcv3q36lX8+d8t&#13;&#10;Kyc+yH/o/LN/4Aqe1/w//A+c8r8j7rX+9jXD2iFOPzX+Fn+OdQWGxZ/z/KP4e/hJ8bf4S5yF2n/a&#13;&#10;f9gzoPbf8o/yr8MHHnP+L/888gpiSPln+af5pbGEfaX8+1gn4sN6Kf8q/yr/YiWUf5Z/H7kXe0f5&#13;&#10;17E/4Bv8hgUu8/ev8s9jX92gKf/cMDC/KP/a10v5Z/l3548jThofiJedPzp/dP5gJXT+6PzR+cOc&#13;&#10;sfNX58/O30d+1Pn75d4/kG8QX6APzT/R43e96Lv2+9Nrff/LPZhfG0vxHb47trQfWXGg/pj9d8qB&#13;&#10;ne2Hvn9e7Tv2vYqKxyBgovwY2WR2BHR6WnNDwfHF82xB0K88Y5V1wdCWhzOvOuhD9iH7yK1jN9Yl&#13;&#10;MDEW3d4L/Ofan/eiPe/f9tSP3dW+c0KOuuMfM/+XsI/dTzn/7Id//scqaP0X/4r/7X97LGj//3oO&#13;&#10;h2/MnGfWzbf0H9ug6f5yln/N/uJP8Uf/af21/tYYUvwp/s49Z9b1FeOH7bm/tP98/f3HxKf9t/3X&#13;&#10;9dP+2/67xtD23/bfuefOur5i/LA995f23/bf9feX6R/lH+Ufxo/yj/KPdQ8p/yj/mDnHrOsrxg/b&#13;&#10;c38p/yj/KP94W9/fzPVZ/lf+Z/wu/yv/W/fw8r/yv5nzzbq+YvywPfeX8r+3m//xLD+X/R/f8h8H&#13;&#10;UMevjE23/I85Kr9V7741hg89df6MUd+0rz76owcQ8IE9IFb3hoAOioNx2QYcHXD2wZ9ys89FxDgO&#13;&#10;ZfxrInXo1JSMga7p8R4ci5zJI+Osz37qT7V/TQ+6oKkfWeYEXRv3VPv+a6Nph/o1++iHsr8/6xW3&#13;&#10;8N83MXB5zPrL/3acVj9q/V3CzNfiX/Fnx6X4W/xlLaxxo/2n/Yc9tf23/KP86+HzX/ln+SfrZN1H&#13;&#10;y7/3PHPiYs5Jj/XZT738o/yj/KP8i1hQ/lH+8dD79/Kv8q/yr/LPNY+kDU2+OSd867Ofevln+Wf5&#13;&#10;Z/knsaD8s/yz/PPYQ9kb3Tf9/qX8u/y7/PtYI/N7sG25lH9uGIDJx/r+rfhT/Cn+3I8z5K5cEGXr&#13;&#10;75sff3jWPufXfP7mg9PPtM/9TL5t73XK2ffU9y+Om3bUi53JV5YyegABgItuI4Cz6mAuBJzLgxJ9&#13;&#10;8NmgSFTgQ/Do09lXvg7quPksdGL0wOeCp/2tes8+dvnfpnCQRR/kvWB38r2vW/annWnfRAz96FXX&#13;&#10;a9vn3rMf/vnfHhtaf68b/4o/xd/2n/af9p/2H/Lj9t/239c8f5V/lH+Uf5R/lH+Uf5R/lH+Vf5Z/&#13;&#10;ln/e/52DNUGOxPXSv3+Uf5d/l3+Xf5d/l3+Xf5d/l3+Xf5d/38+zy787f3T+6vzZ+ft+XPTMwDsE&#13;&#10;6Oz7T2TADTr7/rL3D71/eIvvH77a/PU1vj++5f+uG9cZbXMR1pP8W+uPPtYdNNef63K1D991vNrX&#13;&#10;zkVZf+4jIMj3ubVWBMSJcjrbKofzTefV+abD4qjogOx3HCV9Ux45FwHlPOzaRwmpx/tV/9T3FPuM&#13;&#10;cyz6X9v+xOIt2xfvl8b/c5k/zwZq/i+//lt/95Px14x/rb/if+uv9ce+BpX/vG7+Wfwt/hZ/i7/F&#13;&#10;3/af9t/yj/Kv8q/O/8fHPsbEfXfo/VvvH3v/yHnB9/HUIc8QnCef8vtH588DO3Bs/23/bf9t//Vj&#13;&#10;W2MCJdT+2/7b/lv+Uf61x8PyzwMH9oby784fnb+e9v2fZ1dWUuevzl+dv97O+WvmuqzPzj/n5x/2&#13;&#10;/dfe/3k2L5F/8VzNZynNYViHK916/qts7Q0BgQ2M+wiYJOFQOBolpFPbD37wphwOCq1jaNM3x5wt&#13;&#10;EPqVxc78r/cgjw5eAK26vE/4yDEWcgztKUN72qetTu1TvqR9dWFnta/NOf8z+9zzc+f/Eva59+wf&#13;&#10;vsLz4DlN34LH84Wo+7zD/ziAPtf/87/WX/Gn+EMcmLlE8ffIm9p/2n/LP8i+yr/KP8u/O3/s+0Hn&#13;&#10;r85f7IuuB2IjRPnY9y+dPzt/dv7s/Nn5s/N37x+OvbP3L0cO0fuX3r/0/uWSWvf71waD543On50/&#13;&#10;O38e66Hz9xEje/9wnCnFgtKYCVL4S+9fev/S+5djrfjusvNX5y/jZufPzp9f6vmTOPg5+D9rlfuE&#13;&#10;jOG+U3Ydv2T+o875zvIx9t1XvE+x9V69d+XgQ9iD6FfGvktHf/oHCGc+gOOcOY2OS2DD2SBl6dMh&#13;&#10;lUMHdR3fcmNdiDZ6PJBPeeros2+r3n1sCI9DCUTdcS4A7TMeG9q13FgXYuy0r/wc/022v+L/2vPP&#13;&#10;/qf1v/AP/08Z//K//C//O3Kc9t89V3ut/Kv4U/wp/hR/POMVf4u/7AntP/s7FdaDa4MXJuIC7yXe&#13;&#10;v7T/tv+2/x5rrP2n/af959hn2n+O2ND+e/hF+Uf5V/knEWGPD8/9/bP8u/y7/PvYY8u/y7/Lv488&#13;&#10;q/z7iA3stb3/2t8Lln+Xf5d/ExHKv4kFnT/2vYFces0faHOZW1JK8Mu/jz1WjNxnXzv/OHt++LfP&#13;&#10;zPv6WPvfa9lnvUKr/7mOnSdtfRd5+cyfe4Xodxw4IaOcfHVYwo/eIwBY0Y4ADgIeOBJOoqPBn6Rj&#13;&#10;TUea8uhgDDyd0jHooQ8H1lHhOUb7jONfubookZHURSlR937VBc/x6KMfWu0jB49xL2UfW6t9bECv&#13;&#10;YR8b2b///MP/4n753wbDjD8fY/23/oo/xd/i78w/2n/af0AAP2j/OfL/9t+XP3+Uf5R/lH+Uf5R/&#13;&#10;7LGV9z/lX2Qf5R/lX+Wf5d/l37zrJ0fq/NH5gz3hJX//6fzV+avzV+evzl+dv9gLOn92/sYPIMrO&#13;&#10;H50/On90/ur82fm79w+9fyAn6P3DjgG5MtdLf//7EvmX8dq9e7vNC8F/6Pvjp9pXn+Pem7q8r3wJ&#13;&#10;++jjviF9jxLs53w+xD66vFdKCH3kv9GGgKB86WDgFDoLWOiIfkhP30oECP4lJLLiqBxtnFjnpT0P&#13;&#10;Xdqj5ELWlzVb9dQ+MuqlxP5X28V42pA2lOP+Idr2eV+06Vf2qfa/u429ZR8sPqb9h+b/ofbBaT7/&#13;&#10;p+L/ofYdj13q2T98FZ/92M8//PP/1v8ed4o/xd/2n/Yfc8X23/KP8q9v9vmn/Lf8t/y3/Lf3D71/&#13;&#10;6fzX+a/zX+e/zn9HHOj80/nnm/z7V+e/zn+d/zr/df7r/Nf578j7PAeV/5X/lf9d//7M/HH7VOej&#13;&#10;fH/W+mv9tf5af9e+f31r8cdvhckfuOcP/f72rcU/5uU3xrwnfGn80fcx3j9uai/f1qqf9rx/zz/w&#13;&#10;J4G/zxR5CB2Q98lzhmiLjc9f2YvAl/pH4L7U+TNvnASnAAud0ABBqaPgcDqjuNmnHCV9ysnfWHd2&#13;&#10;tMXLHRzYlzyrfft03IfsI4eM9mmjm3vEpnaoQ0+xzzweYx+dH8M+OrEP+YysU3J/zvdj2ve5YgOa&#13;&#10;zz/7u0+F/77e9IeXWH/6f/7X+i/+7XtM8bf9p/33koaU/2wwuN+Wf5R/kCfpD+VfH37+K/98G+ff&#13;&#10;8v/y//L/8n/iMVT+u+PQ+78j3yn/Lf8t/z3WQ/l/+T/r4UN+/+r80/nnLfz+2fmv81/nv85/nf/2&#13;&#10;c1/n386/IND5/zjvdP7v/N/5/1gPnf87/39p5398/i38/s2+/DHWH3s+9NL5H5ixf5pPeP/Yeuj8&#13;&#10;z70g7/5re94jfsgF8T4Ke9MG/C+KPMh8UZN+P9n54HUaebZxEh0IHnUxw5Gmw+lYlo513JRVB/rU&#13;&#10;Q30dg9Nfs688etGhXcupy2C0iV3kbtlnvPf8GPvIPse+Nhgr7vOemd/HtL+pv2Cb/fDP//a10Po7&#13;&#10;Ynzxp/jb/vNw/vHc/b/9t/yDGFv+Vf5V/lX+5XmW0rNh+2/7L/4A6ROUkP5S/vG89y9i2P7b/tv+&#13;&#10;e8ST9p8j1rb/tv+2/17SjfKP9zlX+dfuD+Wf9/+DU+SRkOX8LeEpvz+2/7b/etYr/yj/KP/Y46pr&#13;&#10;ov13x6P9t/2XHIP1QM5h3mFZ/rHvHeBT/rWvlQ2Ki5/MGIq/9P6r91/uJ50/On8QH/CDL+n84R7x&#13;&#10;sf1f/Ru8L/L9LXpeev9XpzkEbX3CvcN9g/ZD9pkzewyErDrgQ+rYW1/QX4H4gqZ8N1Wci0WHY0yn&#13;&#10;sO5CASMdSJ5jVgfSkcRVXcrThigJbrfs23dmn3tHBzKQ+q/Zl7/ad17w13u+ZV97t+xrk9L6al8b&#13;&#10;H8M+uKg3+zsW4Y9XfPj6e4z/ayf/b/0Xf4o/xN7iL1Gx+IsffEj+1/6z+9Ct/FM/a/9t/23/bf9t&#13;&#10;/y3/KP9iVyz/Kv8q/yz/fv77584fnT+IoZ2/Ltvps39/6feP+79dmZtwXhMb6v5Otf7+lv/lfyDg&#13;&#10;fuQ5nxIiRlGXX/4PKuX/5f/l/+X/xx5rnDQ2EC/bf/d9BSzKP3Ysyr/2XMJ8o/yTiFH+pT+YZ1JC&#13;&#10;xlX55Z8HLu2/xx6rn0yfaf9t/yWuvJX8w/ugNN691P5nXvGh/j/Hz/pz4y/jnDdz9j6dP21I/bOE&#13;&#10;77qWb/yn79r35+pE5htPAPMlkY6DI1CHeOCzDs+2jjOdgj7HTIdSJ2Pop+0/FFCOsdSV3aqXgx5y&#13;&#10;EAua8at9NyNk6KOtbngQNuFp37b2kHHMNfs/2GTQf2YfvdC0v3P2v9q7ZZ+x3o82nAtanmofXd7X&#13;&#10;p7LPfUPZf9j/Psbz39EP//wv/3so/rf+Xn7/Kf7sCBR/ij/Fn9v5d/G3+PvS55/2n/YfEGj/bf9t&#13;&#10;/23/fe33b+0/7T/tP+2/5R/lH+Uf5R/lH/teYDz0vM8e2fuf3v/oD/gC9KG/f+9ayj9cb8Wf4g++&#13;&#10;oD+43lgnxd/ir/5Q/N13jvaf/dwGGs/5/mxH8Yg37T/tP+0/x3ow3rJO2n9ffv8FX8h851PEH+7h&#13;&#10;Je0zB4gS3exR8vAh9yznvrG+Zn/KKPeQ/2nH3GDaxwZEH3NVFzwIG/AYQ79tylv21bWJXcZRfjHk&#13;&#10;Q/0SJqzj8JJU5+ThQzqNDkS/pKPNPp2L8epDBxd94rq2pzzjHrKPLv6loPbQx72px9KFo71N5ELz&#13;&#10;PmBM+cfYRx770Jy/eixv2Z94TPnV/jpHbGp/7VOP5UvYR9ecY/bDP//78Pjz2PXf+iv+FH/33IH9&#13;&#10;rP2n/af9p/3nQ/P/9t/jPMZ68ry2nj/KP8o/yj/KP3zHUv5V/lX+Vf5V/vVh75/LP8s//R2i/Lvz&#13;&#10;R+evx//+WP5R/lH+Uf7R79/3302ZR1j2+/+eY559/1H+Xf5d/n35OfXZ3z8Vf4u/87cB9x3L9p/2&#13;&#10;H2Js+++eq+/R9sCj/eft7T/EM+IXxPOhPmMcfHgfcv5Ex4fmn7wv+tD9l/uAZrx+zO//2J320UGs&#13;&#10;936mvo+x/rH3jSYDwzd6ktvkWFg4DRdzppyk87gIZ9+UdbzOizykfurI0A9R10mpO36tz4XP2Plc&#13;&#10;kJW8v1v2WSDffT+AsU+1T8CZ9Bz76tC+QYy2+M/6Ov+Xtg9e2Js2Z/1D7DOf+fzBf53/x7S/mcv+&#13;&#10;hgHPEwr//K/1t68F1sRT4z+xapLrCt5j95/w3xEM//yv9Xcc4lgP37T8j5Ve/lf+5T5Z/ln+Wf5T&#13;&#10;/gMC5X/lf+V/5X+9/9tjYfl/55/Of19fCx/y+wN5RufPzp+dP1kJ/f7T+4feP/T+YY8Fnb87f3f+&#13;&#10;7vzd+fvrZ455Fu/8sZ/LyZ36/mHfO/3ruYJ233/sZ218BCy4oM7fX+75m/XxTX3+zO2l1z/rRb2+&#13;&#10;C3zs/kN8Rva564/1qk3uwfpj7Tv+ln30og9ynrSta/Mi8P4PPC70O/Z9112Msf2NKpn0N5nWB89c&#13;&#10;pwPQj1PLo62T4TAQffZb6mTK2L4M2P7Q5sJRrTMWUgf11b6OjYz3Qd0xlvSpe6teZGlL2lSGNmMh&#13;&#10;dVBf5zvbr2X/Gv637E9smQey3Lv0lPk/x/4Z/tkX/cPnH+N/4X+syQ9Zf/lf/icCxb/n7b+tvyPv&#13;&#10;uLX/tv99Pf8q/hp92v+Lv8XfeUahfu38Vf5b/uuZvPyj/MO8yxLf0D8sy7/Kv3y3QtaFP5R/gsRO&#13;&#10;5V/lX+VfR4ws/yz/JneAzCGos2d0/jgwKf8u/zbvtmS9uGYsy7+PvYU4Uv5Z/t35g5WwU+ePzh+d&#13;&#10;P449ovNH5w9yJ8gcinrnj85fnT+PNdH5s/On505L4qUx0/La+ZN9FnqN/BNf1d6HnP9+sOlxXk/x&#13;&#10;/w+xz/1C6Hhu/Jn2Z36DXnFRZvY7V+Ru2VfHlGfMN4qY3DeVmJsPj1Knkz/n7cOGR13HQVYngc+P&#13;&#10;fjjs7IevTkrb2FvbG+tOlvoZMc4fF6d9+PyXDViw9nMf2vEeHmOfcZMYIz1kn/lrH5vPsc+4a/SQ&#13;&#10;/Tn/l7L/lPln/+Wff/gfqyH/v+9fxl9wWeNf6/9l4m/rr/UnAsWf4s/M74q/e87f/tP+W/5x//xZ&#13;&#10;/lX+RVzED7zIJadfzDY5hnLUpfJPkdj9qf33eI9W/lH+wTvH8q/yr/Kv8q/ev99/P1H+deSU5JYz&#13;&#10;31zbZFnlnzsGYCGVf4tE+TfxpPPHEUc6f3T+6PzR+avzZ+fPzp+dPzt/3s8PO38eZ8r1vLm2OWV0&#13;&#10;/uz8iQ9M+lTnb+1ack8fev4zHliim/nShm75P7LPsT/1TnvYmu0pR50+yJL6U+1zNnBOq721jX5l&#13;&#10;qUvTPnXOnJTIev6cMhv7m0FM8JtIPkAfIiUvVfx4nhJa5z+dA0ec49EJbzqFL2o29oV0Eu0j7ziS&#13;&#10;12nfe9pH7n9X+8q7KGyjk7p21HHNPvwz+4yftNrXrqU2n2IfjBj/HPvO90Psi9GntP+p55/9T+t/&#13;&#10;4R/+xZ+v738P7T8vFf9bf62/1l/rz3hCSU5c/NlAGLTm/+JF/PT8BGZc9FF65tiqd3X5jKNe/C3+&#13;&#10;Fn+Lv8aT4m/7T/tv+Qe5waTyj+OdNDmT8bL8q/yz/Ps4cxA3On90/vKc6R7iWVR+58/O3/hC7x96&#13;&#10;/9D7hyOf7Pzd+bvzd+dv9sZJnb87f+MDUO8fjv2y9y+9f+n9y/HOhX2j9y8f//2L/9jpU8Yfz88f&#13;&#10;4v/4ynPOX8+Zv3ktJbh5/7fs+95ozX/m+Fvzd7wlNqlzoZPS8ZYb61nfnzPuG0MmG9+YCb2fiE5H&#13;&#10;qQPoTDrGmZMoa4mMxDjJfh2LUv2UOhmlsvar55r9KTfta9tSmyws68hr3/LMPvJn9h1vH6Xkfc82&#13;&#10;NrSvTu0SdK7NX1lKLu+RkvHTPjwIuUm0p33HvbR9bWZfJPYy/PO/1t8R/4o/R7L30P5H7DDGU78V&#13;&#10;/406xV+R2Mvib/G3+Fv8Nf9u/2n/YU/FD9p/jx8PzC1cH+ybXOUfOw5gIUaUEycwkpCbRBvZ4s+O&#13;&#10;o7hRtv5afy/1/ss11/oTib0s/hR/23/af8s/yj/cCzr/dP4r/+780fmr81fnr5f5/sJTV+dPkej8&#13;&#10;CQLmXOXfBxbln+Wf5Z/ln+Wf5Z9vJf+ce/X8zXPWn/P7H3Huue9fGfdU+4yZ9FD+4T9ecG6rzTP7&#13;&#10;6J9yyEhn+S881rr3oi3GqUeebWS5zuwra3lmn7HfGGKi3yTCGXjQEg/LOfrgeKjyCBK2qcvfqpc6&#13;&#10;7clXPzZMvNHLRR90zb4OqD1kH7KPLAuJEqJEzzX73O8t+/RP+97TOs9N7G7+q33mes0+4x5j3/k8&#13;&#10;NH/ua7WP/g+1j15o2kenfPqov6b96WfZD//8r/VX/Hm9+F/83dcbew9U/Cn+FH+KP6+Vfxd/i7/E&#13;&#10;G6n9p/2n/af9p/3n8e//iJ2Pef9mnJ3vv9p/23/1C/yo/bf9t/23/bf9t/3X3+se+v2x/KP8q/yT&#13;&#10;VbATv5WbU/n78vz9vfz7+B6h88fhK3hP+Xf5d/l3+Xf5d/l3+feeT3X+2M8X5JLP+f6U/aT888iz&#13;&#10;PmX+zdngU9pnRa324UnPzT/RKT32/IM847Ap3bKP7FP832+WH+v/3jfyz9l/GQ+pxzrlU9ffxMX4&#13;&#10;p370fdY0H/jnPBEfDPPxofMPAnAeePK36qWf0jHWGTf/gYFjkPOBq3vqhKcux1BO+6sObelc9mtf&#13;&#10;O2w08Ghz0UZ22t+aD9qf96Uu9F6z78sSZB+yj8zZ/AkQ1/BX70P2z+bP/cz5X7OP3Mewv+Kf/fPn&#13;&#10;H/75X+vvfqzaQtJdLGd9PCf+FX/uY1r8Lf6e5R/tP+0/7T/3Y2X7T/sv+yVX+Uf5V/nnHh/JH1wT&#13;&#10;vHPw/cfZ+4fy7/t7Svl3+Xf59xEzWA/r+1/fv25dnf/fY1D+Uf5R/lH+QWws/yr/LP/ez+SdP45c&#13;&#10;qvPX839/7/137797/33/XUXnr86f5BnmGp0/On90/uj81fnziImdPz7v8wfP72O8f9YvnvP7l3mX&#13;&#10;5UP7r/vyY85/yDz29wf3/ofsiyH3wTlqjgNbL/ln9uFdy7+3rrt7tu49iTM24KFHO8hC2kf2syYm&#13;&#10;8k0hH5hz4qHJ4yFOvg6m4/igfaA4HYQD6gDTEdFFH+SH9spNO/IoJ3+1T3vqRyf01XZRX/vRBY/7&#13;&#10;/u524ejamnasfwz7zB/7P/qAfbH1XmjP+dtm/s7pMfPX/kPzf8g+NrlW+9zvLfw/tv3NfPY3DK75&#13;&#10;f/g/bv0/1//zv9Zf8a/4U/w98gNiKRe5QftP+w++8LHyz011+d+GQfGn+OP5rPjb/tP+W/5R/lX+&#13;&#10;Wf5d/l3+3fmj89ft339YI4/9/ect/f7S+bfzf++fe//R+5/e//T+5/73IZ1/O/92/u382/m382/n&#13;&#10;386/t77/7Pz/Nt5/8D4D4nmQz5LD8V6GuvktJf2ceaDXOP+SR3yIfe71qf6HzcfO3+9y5/fRZ/kv&#13;&#10;PLCjhKxTru+/nmKf+SF/Zn9jX57VtfnTf2YfvOf8lYEPYQvCrj6y2lf2Ivi5/vFhfa73730zDy+d&#13;&#10;izYPlktShrYPUJ5t+hyrI6CDfvgQfNo4x7RHv236tG/JOHVoj/bUszXv2Xes9uh/yD760OtYy9U+&#13;&#10;Ml7e98a6G4u8YymRhR6yr07GQOpY7dOn7EP2J/6+lJq4rXpoa9fypew/Zf7apsz+4UPT/3lWT3n+&#13;&#10;4f9w/Mn/W/8z9hR/ir/tP+0/7AtQ+++OA3iUf5R/lX8esdHckf3CHGKev8q/y7/xh87fR9xc9xHX&#13;&#10;kOun/Lv8u/z72GPKP8s/QWCNm/KMl8bP8o9j7ZR/lX+Vf5V/ln+Xf/veYt1HO38c7y7MIcq/jxyi&#13;&#10;/Lv821ybWGEckVf+vb+vMHZ0/jhiR+ePzh+dPzp/dP449s3y731/MI/o/PH65w9yt5fGnzhPDvTU&#13;&#10;/Id7MXeyvHb+Qtb7pq7vIO9Y7EsP5R/IqcPxlKt9eOu6nWOn/Xl/D9lXJ/rnfcvHhnx5tq/ZR5e0&#13;&#10;2pf/2ZVM/nMmNkCIh0ed0jnpcBvrzol9iMpSytMRkNcZ1IHz8dE7bfumPP04heVWvcgxBmLcvHQg&#13;&#10;SvjQ1IcN5ZV9yD792J+YnNnfRO79A4Jr9pGjz3m9lH11Mkfxd+6U0Dr/p+D/0PzP7GOTcZ/Svhhw&#13;&#10;L59i/tnv+ef/rL7WX/Hn/v77GvtP8bf4W/wt/rb/tP+2/7b/ck71rFr+8fj3L889/5d/lX+Vf5V/&#13;&#10;lX+Vf5V/lX+Vf5V/ln8//vc/fycs/z5yqLPfX/Up9hiwog11/uj80fljXwvlX+Vf5V/lX+6Vvf/s&#13;&#10;/edD35+Vfz7u+z/XVPln+Xfnj093/mJP+9T4c9547vmTTN3zCnN5KP6uOf21+MP9rLJn+/9j7HNP&#13;&#10;EDrnBX/ap++x52/uBZryT5k/Y3nu0z68qc/5w1eWexYb+Ks8vM+OmMTnSj6Ys0XMA2RulNB8WLZn&#13;&#10;36zzkNEJiQ8OBk+b9ul4jIHo166l+tSl3LQ568gr633csm9ihl7GadcSfTivOrfqncysO3bad8y0&#13;&#10;T7/j1vmrg/lQp3ysfXV+DPs+F2xA3ttZ/SH781k9dv7Zf9j/fBbhf2B1tv7yPzxlx6j1t8d21gx0&#13;&#10;Lf4Wf441JU5zHc168efAqvhzWVZ3/7CTdTR9pfhT/PFgaFwxt7QknhR/j5giTnMdzXrx98Cq+Iu3&#13;&#10;HC/Wi7/tPzNWtP+2/7b/7u/YiJPsF+YdluUf5V/ln0dO5TqZ+8isl38eWJV/4i3ln+RZxJDy7/Lv&#13;&#10;GSvLv8u/y7/Lv8mZoM4fnb88d1p2/uz82fnzOFMZJ2ceNeudPw+sOn9ettV+f95g6PzZ+bv3Dw+/&#13;&#10;fyBisJ+8RP6FLugp73+Qf4x9dELep/W5/10Etj+37OMTD50/sOFegs7VpvsvfdO+Y1b7ysB/yvl3&#13;&#10;3qc213tRN/eiffFc/R++81c34z4bcoKfzQ2f3OicAw/BB4KofT5A2sgopxMgK+FQkE5HXZ2rvHq0&#13;&#10;Y5sSkj/tw0c3/3DgTB/2GXfLvnq1t4lfyDYlMspN+/Rpn/ok2uv80fHQ/KcOZeE9ZN/5K3dmHz3q&#13;&#10;VB4ehDx9km1KSL3r/Gnfwp+xt/CnH9Le3jraD9kX/7P5rPij+6Xnn/2ef/5/Pf6y5lr/R2wt/uyx&#13;&#10;/SxeP2f/Kf4Wf4u/xd+zeFL+x+7b/lv+Uf5hblH+Vf7FO4Wz/UIfIWb6PqL3D6Bx/f1P+Xf5d/n3&#13;&#10;eTwp/9xjR/lX+Zd7a/lX+Vf51/l+4RohapZ/Hr/Vgce13x/LP8s/yz/P40n5J5Gj95/l3+Xf5hbl&#13;&#10;3+Xf5d/n+6VrhD2j/Lv821iJP3T+AIV93YAFF2vkrZ6/+H3nNfNfcJgENo+xjxxkvNlbR9t+8WZe&#13;&#10;t/BXnvKafXQ89PsX/bf8f+t+8PkbTx+Tf2oPvZB4OB/mDCHn/KkrR30l7TuGfud0Jq8N5LRL/bOg&#13;&#10;efOfxQ2/v0md1IcE8ILvnGgjpyMpw8NknH3Iw6NEhtIHrexsq3cTu8jpHFO/fbxk0D486r54WO3T&#13;&#10;D92yz5jVvvcNH+J+IO552qcf+99933dmHxnnvFXv6uv80QvBn/Ydb5/2ve+H5s/4a/OHL9bogx5r&#13;&#10;33EfYh976sk+aIR//ve49e+6af3djv+34h/rTRyLP6BR/Cn+FH8ek38ZN4q/xd9b54/2n+vnD/Yb&#13;&#10;11H7L2i0/7b/tv+2/+7vpNg7uIiREGvD9z/GzfKP8o/yj31tkEOwHnyvuVWf9f65+FP8MfYWf9t/&#13;&#10;2n+JpOUf5V/ln+Xfx+/v7I2dPzp/dP7o/MHe2Pmr82fn794/9P7lODOTI4EH8RHiLEl9tpHp968N&#13;&#10;hI3ApfdvvX9jTXi9lfcvnnUon/v7i7HgsesfuYfmT+xA7lr+tXXdizfIrvanjbP1x7NgzLXzL5hc&#13;&#10;s++c0YGdM/sz/m0id8/eMfDO7MNz/uh+bP6BXsi5TvvylNklP5O/3PznRt4zJQ+UBznr8JSxPh1j&#13;&#10;674b50Nb5dWHA/9gu3jg8rbqhXTOW/Z19A+1z32s9m1jf96Lc+YmH2MfPZJj1e38H7KvvItLndjn&#13;&#10;3m7NX1nu4Zr9M1RxhasAAEAASURBVPy1ueKPLXU+xj52pZewrw50Zv/h5y/2lGLns9X/nvL81YG+&#13;&#10;8A//h+IPfiLpO/nfvhZbf9f3f31k3X/0IXyq+FP8Kf7czv+MvZSuHddW8af4c+38pY8Uf4+zIVi4&#13;&#10;hlhP7T/tP+0/7T+33r8QJyRjh7G1/bf9t/33/P2va6T8o/xj+oIxlJha/lX+Vf5V/lX+tceBmWe6&#13;&#10;LuRRGjuNp+Wf5Z/ln+Wf/f575NjGS2Nk548DG7BwDwGn8u/yb/MMSgkfkS+PUt9xbZV/lH+Uf5R/&#13;&#10;lH8ce6zx0hhJHJ11Yyhy7b/HPvNS+w/vEqCJ+aw/FX/1odOx6ru2/zFGmVvPn9jpPntt/g/Z/2rT&#13;&#10;cW396V/zXpzDNuzy7fYt+8hOcqz6mP8t+8g7f+9FHeiVxxzP5r/aFwvsU2fe6vCeNtaFbGvfe0H+&#13;&#10;syEm8bkQQPvAfECUPog5F3k8QB6kD2c+YHjIoXc+5K15T6fj0aV9x7gwTFIYC6EXnfzfBhzPmNU+&#13;&#10;PGQdTx2inPdMfdq3/5Z9xrCAzuxjl370cK32Z7/jn2qf+WMfmnOh7f1fs2+/mJ3NH/235q99719d&#13;&#10;j7XPOO7D8ev8P7Z9n0/2d/8J/x0H/Tf/+7jrv/VX/Cv+t/+1/7b/for8s/2n/af9p/2n/af9p/3n&#13;&#10;6++/Ov92/v2Y7//Kv8q/yr/Kv8q/yr/Kv8q/+v2p35+IA/3+tueFnb86f3X+2teC38+8Dw+X70ZY&#13;&#10;H9e+v+Fc4fmSuuOpQ7O//LP8s/yz/LP8s/yz/PPYHz+3/JM9nb0cmvs79Y+9/4PVU79/NT+hfMz+&#13;&#10;g36JOZ3lP9N/1T/nP8fbb/6D/jl+ff637D80//mPDLiH+Xywr61b9onP8/mezX/2Oz/sWccutNpn&#13;&#10;3Dp/eMhN2a15IXm232zJjX4uJNjcLw+MBwKPBw2R7LOQnROlD3w+QPVQ+uBxHvXAtz6damNfbFJO&#13;&#10;+9rEPo7sfU37yGvDfkrsIGffVr1zKOqrfWS5rtnnXtALrfa5P+xpn37t27exLuPW+SMLWZ7Z5x9b&#13;&#10;OH9lxf+p81/tow+a9sGG9hn+yt6yz1jnv+L/GPvimP39OUz/D/8dk/wPT9jjlWvMddP6K/4Uf/c4&#13;&#10;4dpgrbguqMM3htCmDzrbf4u/T8s/xJky/PdYhG+JC/X8r/VX/GEl7FT83XFo/znO0Z3/9j2j/KP8&#13;&#10;4ynvf8wzyr/KP8u/y79952pcINPo/NH5o/PHnnPzt/PHjkXnj84f/o7Q+avzF3Gx82fnz86f17//&#13;&#10;8Ixl3DTPprSP3VU+9fLv8u/yb1bCTqwNqPyz/NM4Wv5Z/klcKP8s//yU+Se52ofYJ45Bj83/kOO6&#13;&#10;Ff/YJyFKc0zj5hxrH7LaJ++4ln/yrlg9q33GQ5TmLtpH1nHaocTOY+a/iV3oof0fu2f2531P+9zT&#13;&#10;fP8tbvCdA4YZA037jiP+iAUycxztN0lO6E3e3Pub4h65AJ3Sh2J7Y9097ClnXYeb8rNOP8SDZIzX&#13;&#10;dKKp6zH2tYlOnNvx6nYhbF2X+VAi6zjknmLfe2Lc1MM8V/sb6+Ko8CHGQnP+U5/3oV7lJ4bzfpWD&#13;&#10;d8u+eiznuKnvzD68h+yjF53X5q9dS2Sx66VdS+8P+cfYR0/2wz//ux//tmVxiT+uO8vW3xF7XiL+&#13;&#10;FX+Kv+0/7T/tP+0/7AUzX752/kDOy7zXsvx3PyuV/3f+6fx3P54QM9Y4Aa/8o/yj/KP8g1hQ/rH7&#13;&#10;wQZF7z82DHzvY9n7nyP3nvvpuq+Wf5Z/ln/e30/mevGcWv5Z/t35o/NH54/OH50/7u+Xvf/t/OG5&#13;&#10;y7LzV+cv4qSX505L8+rOn50/O3/e309ZM+s6gdf5o/PHS50/zNleIv7Of6jwmP1/c+WLLyN7y/6U&#13;&#10;O/N/+iHnQl378Nx75npiXUFn+8/es49b159jzvC/NX/GrfadC/dq3/w9Q96Uu2XfXAsZ5w8PQsfU&#13;&#10;57y0dwt/xilnHZ1vlrjJt07rPeqQOsN8mMwFeWTonw91a97xlTkreYA+ZMZA8x5u2UdOnehgUUHe&#13;&#10;q/cFj/qUtb3an7YdR+nCOps//at9eBB8SHuW8LC12pdPCSEPOSfsqxP+nNOcP32Qstpdy9X+tflP&#13;&#10;+1Pmln1sXbPPvTF2tQ9/0tn8X8K+OGR/f0biPLGnLv+ln3/45/+t/+Jf8bf4y97iPtP+cx8BcWn/&#13;&#10;3ffLs/wbjMBnzX/lgyh1c9VZFn+KP8Wf4q9xllgxSX7xt/jLvtH+s/uBa8S9tP23/KP8a18VrAWo&#13;&#10;/HPPLcXCWDHL8u/y7/Lv8m/z7EvgHH/kl3+Xf5d/d/7o/NX5izggmUt2/uz82flzXxWdP3ccOn93&#13;&#10;/p5rwb1ilr1/6P0DPuI507zCUj4y+E355+eZf7LO57rnudJ+6fW/7jmPiT/e13Y7X6Ppf3Te8j8+&#13;&#10;9IemTeu35n/NPranfeS0L9+x2CH/gq/Ntb51XfodQyn+lGeEDvVM+8qqC5u35o8OZS3RoX36z0g+&#13;&#10;+h+yDzZvmpjAWyfuEbAB3ouP7wHX0v6NdZGhhOh3DKVy6KRPB+V/X0E/D5+Stg+PMY5TF2Nxru++&#13;&#10;l9PO1rzoENfJ1z42pn3GTPv0o5cSWucPb7XP/Unqp40c5H0jZz99zNH5UtLH9aPb5fwfa5/xEOO9&#13;&#10;H+f/VPviir7Vvvc78ff5IO/8qD9k/+z5M/4h++h9in3uhfte8X8t+9fwz/65/7/08w///L/1X/wr&#13;&#10;/h/7M3to+0/7D3HxLP+9ln8i/9T8q/23/bf9t/23/bf91/cD5R/lX+Wf5Z/ln+XfnT/2OMDe+DHe&#13;&#10;f3f+6vzV+avzV+evzl+dv+7//l/+Wf5Z/ln+SRwo/+780fnr5b+/6vzZ+bPzZ+fPp54/8Zmz70/f&#13;&#10;6vcH5hDcM8R9Gvtu+b9yD+Uf9KPn1vz5buOaffjooESHv7/csr+JnX5//fsb3+80ea7cF3TNPnbP&#13;&#10;nj/8a/k3OrlX9dOe82cc9uzfqnfzo868xIxxZ/bhT/vqf+j7F/rRv9pnvGS/7TdX6ihv7sa2G5oP&#13;&#10;FVC51/XhzAeqDHNZx8JzrA6BDAQfQr946KyXju2PutXBQ7eurDKM0b73DA+56ZDUIcZB2qecOulD&#13;&#10;Rp061UP2GQepX/u01Tf70b/OHznnYPlY+9rFBqR9yjP76PeZnM3/mv25AB0vVtj1Ph5jHxvQc+07&#13;&#10;PvsH7uF/+NRc//qq+OA7+k/+d8Q70AMjsKFc489c/+LX+mv9ua4si//384/izxZMNtI/ir/tP+4f&#13;&#10;7b/tv2sOUf5R/lX+Wf7d+WN/6TnXgrHS/dP2zK/Kv8u/e/+xv1tk7XT+Ijp0/ur8uftB5+/O3+YP&#13;&#10;nb87f685ZOfvzt/zzDHr+orxw/bMLzp/dP7o/NH5gzjQ+avzZ+fv/dzV+bPzJwh0/u78bf7c+ftt&#13;&#10;n7/nh/vP+f7N58u6fyj+08917fzNvXje0n9sb12Xb2ktZ/6t7Gqftvdn3yzX39+u2UcH5Fjac+y6&#13;&#10;/yPrPa32aT93/tjn0j4l7dU++rU/n+nGPsUfPjrmvTl+4u/8LRn3ZsgbfjM3NG5kBdEHBJBcthlC&#13;&#10;Xb598K07T9vo5iHDxylxYnX4UOEjDyFLWxn4yKl38nEI+2adMY47sw/PfsfRRvdj7W+id4t31tWt&#13;&#10;Pu1Tns3f+6CEtL/qmfNHDnnvnbZ18YFHXfvUz+w7DnlI++pxHrShyZ9jra/3/Vj76/ynHeqPtb+O&#13;&#10;y/7+TMHl1vMPf7z7w/0//9tjk3Gj9df6Y08p/hR/23/O819zpvaf9t8Pzb/LP8o/yL3Kv552/u38&#13;&#10;w+5T/C3+7nnquo/Qhibfdz7wrc9+6p3/Ov91/uv8Syzo/Nf57+z3n86/e77OPlr+Uf5BnFzzKNrQ&#13;&#10;5Jtzwbc++6mXf5V/lX+VfxELyr/Kv8q/jj2UvdF9s/d/GxgblX+Wf5Z/HjHC31HYP6GZXxs74Fuf&#13;&#10;/dTLv8u/y7/ffv7N+oU+dP9DBzHDuPHQ+sceMrfyj637Encs1c89G5fW+GPfav+r92PQQZ/jKKF1&#13;&#10;/urRDiU8xjt2q17q9HF5f9SxYc65nj/Utc6f9qqHNuSYM/uO8/6QhffQ+tMW+tFLW95s0z/59sG3&#13;&#10;Tj/23xxxY2+VvDdKLsDUuajzEGnTR4kjuXC26l2fD5t+yDHogBw37WmH/mnfhQB/2ofP/0YDp0Yf&#13;&#10;Y7wX5Cb/zL68TfRC2tc2JfernbP5T/soUce0D5+x6qPN/T7FPvLomOO8rznPs/lvw75mCz3Ick+S&#13;&#10;905bDKgjp/1b+CuLzDp/5yoOj7WP/Evb5z6z/7jnH/75X+vvZeNf8af42/7T/vOY/Kv9t/23/bf9&#13;&#10;9yXPX+Uf5R/lH+Uf5R8Pv/8q/yr/Kv8q/yr/2n9/eIn3/+Wf5Z/ln+Wf5Z/lnw/9/lz+Xf5d/l3+&#13;&#10;Xf5d/s1e0Pnj+JaLuLh+fwbvoe+vOn91/ur81fnrSz9/+TE88RA6+/71qecPdD4l/l4Mv/9zzb7f&#13;&#10;957tf6xj+1Ez4z//wIB+aH5/i551/cM7sw8PnchrX7+hdP9hztBz7c+x1P3+GJvOT/vORftzntO+&#13;&#10;49SNTnRA6/zhOX9kpv3Jn/kHfPU4f++NNvfyJmkeut/CDQIiwM0HzH15n5QTbPomAbYPDb71qU8b&#13;&#10;9lM6znLKW0dO+zq7PEoI3dqkTV1Ct/dOOUm7ytBnXfvY5tLZcWp5W/VCjIHgQ7fsI2P/tA9Pm/NZ&#13;&#10;aGvax4Y2rTN22teO8znDX9yUObOPfnRh/7vbxfwhbVF3HvLQA019Z/YdN+0r51j0aP/a81fPS9if&#13;&#10;90Idyv59/xeTCzjbn/DffT3/2z3iQ9Z/6+/+XuxaW+O/vkZ/66/1x5rTJ1p/rIrn5R/Fn+LPzL/x&#13;&#10;o/K/8r/23+Nlk2uCEir/KP8o/yj/Kv/c42H594GD+bTv9egRH/cNZeCvdeTLv8q/yr/Kv3r///F/&#13;&#10;fyn+9v6j9x/Hu8Pyj/Kv8s/yz/LP8s/yz/LPj/39U/l3+Xf5d/m370I7f3zY+YPcnfX0Md8/Y4Pn&#13;&#10;RQn5fttnuNqnDRHrp8ysI0M/dHb+2Hv2v+rxPs7su68wwn55lton17WOPHrZ99b8Z+qhfs0++s7w&#13;&#10;V/4x9tVxbf8FL/RB3pdzEEtxtx+7U2atq4+SscyB+1hJPcqrf+q7NnbV9Sptb/RVjD3SCPekI1AC&#13;&#10;NCUEkFw6EbKCq5wPlzH2z4embnQwFlp1KkOJoyEroYsFQKn+KQ9ffVv1QtpXlzqmfXTQPpu/9uln&#13;&#10;LB/gUz5k3/5p33uf899U3WGufWyt84fHpQ7135q/92zQwK73Qx9EeW3+YqYcY6d9+Iydzx99K2a0&#13;&#10;1XXNPnznT/1s/m/Nvth9qvln/9P6X/iH/6eMf/lf/pf/fbr8o/XX+mv9tf7K//c4wPmMmPha57/i&#13;&#10;b/G3+Fv8Lf4Wf4kD7T/tv+Uf5V/ln1sw3Ii1QEz8WL+/lH+Xf5d/l3+Xf5d/l393/uj81fmr81fn&#13;&#10;r85fnL46f3X+7Pz9Md8/oPtTnj+fY5+zEvGRtQH5DgVdfv/qecpvZpVDhu9v6Z/f/ypPebb/gpG6&#13;&#10;0IF9Smjap20e7xhKCLlb9rkf+qd92lzz/RP3uM7fsc6fMdid/1eDh+x739rbht/d87SvbvRBlI5d&#13;&#10;7YPZnL9zQweyjhV/+NA6ZurX7i75Cf8ygbdE3I+gCqyAyudBAjYEqMjR5wNRzvECb7mJXoj2dETG&#13;&#10;w3M8bWxpnz506khb9VKnZIwOsI7XriX9EO1b9rWlfcc9ZN/7dD62tX8xvv0RR+fofNf75z4g+dqn&#13;&#10;TZ1+6s5fe9O+dUpkIeScP3xl7KftvW3Vr9mHt9qnzXjuSX3O23LrutAt+45/qn10ntlH36e0LxaU&#13;&#10;0mvOP/s9//z/2EtYg62/6/H/peNv8af4U/wp/pT/mP21/7T/tv9eO3+Wf+x7xUudf8u/yr/Kv8q/&#13;&#10;yr/Kv0Sg/Kv8q/zr+I3DHGn+flD+deyZ4gIm/CgLUSdXp8/fn5QTT/MOy030QsWf4k/xp/hjjDVe&#13;&#10;zPhhHwFDfvGn+Nv+s++h7b/lH+Vf5Z/l350/On/t7/jNE80nPXda7jtnv79+Dufv+cx8rm8h/+ej&#13;&#10;eOip+RdrVLqGP/23fv9k3Fn+64fy4qT/07ZOCaF/tX8tfjhGvat9+umb4+FxIculDKWkHjCc8vSv&#13;&#10;8zfHoVyfv7qnfeRsa98S/dA1+84Tvd7bZcD2R/vohtDhvXkfjpevXUvG0fcmiJt9C8R9eAHkBBrg&#13;&#10;JgnsBHHKo8eFqROgUz2U8JFjnGOnfeT9Vz7I0ych71j56lDvNfvIr/bRqw31PsY+4yTse7/agOe8&#13;&#10;Le3zPpGBpn1kpz76IMZC9HmftK0zZ/U6hjZ17W/Vu7bj0LfaR97/y4G6GAut9uVpH3ku5K7Z9z6R&#13;&#10;uWXf8ZvYHT1kn3llP/zzv9af8WONf8WfY98o/l7f//Sfu81nq7T/HL4jLmDi/t/+W/5R/lX+Vf5V&#13;&#10;/uX+Wf617wnsl8TG8s8jhyj/LP9kTZA3chErfP9k/NhYd1T+fawdQSn/7vzR+evYVzt/dP7o/NH5&#13;&#10;w/yh80fnD/YEqPPXsU8SI7nKvzt/dP7q/Nn5u/cPvX/p/VPv347v+cwbyR0h8iXiJKVEvfcvR14J&#13;&#10;ZmDS+WvPrTt/fnPOnzzLp65/18E29Ob5k/5r+6/xhnLap821xh/0aFf/Q249/9qHTi7H+T2za3nr&#13;&#10;upD2kZNWvY7xH0VoA3lscF/Owb5b9hkHYUf7lBI61vnTf2Z/zp9xyMGb9uHP+W/NCyHL5b3v3J13&#13;&#10;Zh89ylJC0z66Pil5U5/0JjbjgCJY3Av3RRtQAYn6SjwgHjCyzkM59TEeon86nQ+BfurYcLFs1Xv2&#13;&#10;aaN3Pnj0fXe7+JdIjNe+Omh7/1v1aw993h+y2p/3y3jm6Py1v7Eu9ujzfw/yVPvY4V4p17Eb68LD&#13;&#10;Hv3TvlgxRvvwuCAxpt/7h0/bPvQhTxsd9MGjrR7Hi8cZ/tM+8pA21Ol42vZN+87/ln36nmOfMdnf&#13;&#10;QNgo/PO/1t8R64x/xZ8Dk2vxv/jb/tP+u+dI5jWUD+U/5R/lX+Wfl/Sz/HODofzryDXKv3Z/KP88&#13;&#10;fKL88/z9S/l3+Xf5d/k3caDzx+EHnb/Of//AR7g6f3b+7Py5LYSNWA+dv479o/NX5y/WQ+fPY010&#13;&#10;/uz8efb9Q+fvzt+dv49zl+fQzl+dv86+v+v82fm79w+9f/mmvX9iPvj1U/c/5W+9f0D3rfMHfeqx&#13;&#10;ZP/9/e0iZ+W+IG1QX/H3W23Ge/53LLw51vVLP33o0q44uP8jO+1vzUt72oenfvXQnudP/7EAsk+x&#13;&#10;fzYHx6N/2oNP2/n7fgwe9wMfWsc7/713/8v8xRR5CDlo2rE9548dZen/ZOSNf7IbeG+Y++ACFEof&#13;&#10;0AQKwHlQymzVOxCVo+TygfKAkaetM1CHaOuE8M7sK0PftI8NyIdIG13IIDvtU+ea9pGhjQNRQg/Z&#13;&#10;5x88oMf5K89Y7MNHl/ZtUzLO+6cOIbvOnz7Go897057jaZ/NX3van7rRiz3KaR8b6nU+q330YE85&#13;&#10;72djfQ3/Of/H2ve+btmn77n2ud9b88/+jk/4H2t7rj/8OP9r/RV/9jjx1Phf/G3/af+9nn+Vf5R/&#13;&#10;sD7Kv8q/3FvLP4/zb/l354/OX52/On91/iJPco/cqo96/9j5s/Nn58/On56z8QWItr+xdP7q/Nn5&#13;&#10;+9hbO38esaHzZ+fPzp+dPzt/dv7s/HnkCOTQnK0h8gW/9yFWgpPtzt+dv/GHzl+7H4AF1PnzyLHB&#13;&#10;pPPXEVs7fx2+8anPX7wjem7+z3N8aP9D5pb/X7PPmHX/Rde6/4IfsjP+2vb9F3rW9ed/XF38Ha/s&#13;&#10;al9d2rft/J0n4yD0aQMe47SFrOMp6Zv599a80GPmf8u+NpyT5bTvPWnfNjcw7VOf+NueMsxzzh9d&#13;&#10;n5QA9i2QTgOAAGYbJxFAePZt1QuQE3CdaAKsPECjC1JOfbS1qz3t89BX+8hC8JFXFh407WtL+8pS&#13;&#10;Quqe9h1Dn06HLGPgrfZpM0a7W/VCzoV+7b/vuuii/hj7yGBb+9479ub8vW/vQ/vIY5+5QMpRR7d6&#13;&#10;qM8xtCf+YqR95WmjQ7uW6lrnT//UQVvdjqF/tS9vjkWeNjq0azl1TfzpnzpoZ3/He2IW/vf9P//b&#13;&#10;fWSundZf8af42/7DHuq+azn3kvbfr+e/G2R3+Vf5R/mH+TSlucbMv+W1/7JyDn9p/2n/af9p/zXv&#13;&#10;sCz/OM5r5V/lX6wHiPUxcwja5Z9HPlH+Vf5prl3+va8L4oaYzNjR+78dF2KoeYdl+Uf5h3tJ+Vf5&#13;&#10;V/kXu0j5J/vD3ENpl3+Xf/f+9/b3J+WfRz5FHNVfwIUYYt5pWf554FX+Vf5V/kXUKP8iPpZ/XVyh&#13;&#10;7w/er4db+Td7B/TU/EOdjLu2/8DHH5Vd9+xr7x8Zs+7/tKG5/6N/tY/c9H/a075j4GOfNuT899Zh&#13;&#10;nzY2tet9OBf60WH8fci+47VPiW7te+/qpH3LPv3IMkdIXdTVTZ/64GnrFv7oYdxqHz7k/NV1zf4u&#13;&#10;/Yn+cnOfmgBmPhTrPogJoDzH0IZ8CPKdl7rs9+EwRudex6hPp5n21ecYZOi3rR3KtY5e7VPyfzTQ&#13;&#10;Bm10QNrQIdHDPKdDKYsMZHu1qS7vjzZEOe3DYyzkGGwy7pp95MRf/eqwVNdsb8MuNib+8KYMdbGh&#13;&#10;7r2oT3tz/vZZopO6c6DOBVFO+7QfY5/7QO4p9pHnyn7453/bQni/Flp/R4wr/hR/23+O2AAWZ/t/&#13;&#10;+2/5B75R/rXnUo/Jf8GLq/yz/LP8c1sI79dC+eexx5Z/ln+yR0D6QvnX8e7I90/ln+Wf5Z/l350/&#13;&#10;On+wT3b+uqQMd+dxz5lrLiG/88eOFzh0/uj8YY5tzo13WLePtVP+uecc5d/l36yH8q/yL+Jk+dcG&#13;&#10;wkauB/MsSsi9RD5tiLL8o/zDHEM/0TfwF/uol3+UfxBjyr/Kv4gH7jftvxsYAw/3WUrIuCr/Ofsv&#13;&#10;ep4afxkDPWSf/wK/z3K9Z/vgT/vodYzP3/mt5bSPjnX+2pCPbsegG33an6WxSPu2r9lXr3Yo+Z6a&#13;&#10;8c4FGUj73tu0exb/kFeH9i+Khi75yHqd5V/2Ie+9aX/OUX3cD2R7lvDRB08+bcn52/4kJTf2qQhA&#13;&#10;IZ3bOqV9AifQ9jlGQJGDB6jWbftQHUsJTxs8aMZBOB11+7SvMyBD3xwDD9Ie/dRte4/I0GdbG+jC&#13;&#10;GSGd3vvRPrqoQ/RpH13ytTftoxcZbTLWNnKMVddWvXN6740SeWSQ5YLnGPpW+7Thez/a21iXe7et&#13;&#10;DXUxzvnbp65b9tELaY8x1G3Th03I+dDWhvbpf8g+MoxzjHrha2+173yRyf59/wMTsaQe/ruP6Jur&#13;&#10;/4NR/nf4TOsPj9ip+LPvL8Xf+/tf+0/7v3Gy/KP8w3hgjlH+te8b7KLln+WfrAvXRvn3Hi+JEWAB&#13;&#10;gY0xw30Ffvln+Sfvl8q/y7+JBcYD8w1iBLHDtjHWWEJ/+2/7L36hb7T/tv8SL8o/yr/KP9khy7/Z&#13;&#10;G8wZOn9cXOLyx3yr/Lv8u/y784fxwPMWQYLYadsc21hKf+evzl/4hb7R+avzV+evzp+dvzt/d/4m&#13;&#10;Q3r98zd53FPXH/IP5X8+z7P8z751/2cvIDdwjLnkxrqzx5jVPvcCMZYxtM0xkLVu/rnahz95t+xv&#13;&#10;ohf92pj36HycB6W6GPfVdnEv3g88Za7ZV0a8kaOu3mkfvfRpf6veyVF3ntr3ftGlffrUjS5Jndq3&#13;&#10;vdq3rQ10eF/qerXSSb2awWGIHysFUNAAgjoAS/AE0z7bjPdfktDHRZ9kmxKib37Av9r3B1Ttq5+x&#13;&#10;897kU6oPG94r8pBt7TtuOhB9XOqirn3u139EgC4u+tTjGHj0MZYxlJBt+iDHXbM/bSjP/ykBnepH&#13;&#10;h3ZniS3tbdVL3TYldAv/acP5e7/2cQ/OX/+Z+GvvYmz7gzxjte/9zvkjSz99zvGafeSeYt/7QS/0&#13;&#10;qex/6vlnv+ef/7f+i39HvuD+xbogPn7M/af4C8qtv9Zf6898ufizxwPiQvG3/af99+Odf8s/iDLl&#13;&#10;H+Uf5R/lH/s7xPKv8i/iIVT+Wf5Z/ln++bF+fyr/3uNs+Wf5Z/ln+edr//5f/C3+gkD7T/tP+0/7&#13;&#10;T/vPHgd6/7Hvi73/eZvvf1in8/tbntNzvv/80PxvfTdkHmHJPWGDi+9duSDbZ/Z513Bt/fEhPES/&#13;&#10;81f/nD919zP71cl4eLSnfew6jj6/z6Xud7L0Q5Tan33KUmofeeyczZ8+SHnmxzjat+zTj31K7KOf&#13;&#10;e5r3f2Z/E7kj9cM4sw9fnLQh/oxFP6V92FaP9wUPHc5/q17INiXkuHn/8Omn79XJG3t1w4tB7kMQ&#13;&#10;dDRFAF/yYeo8gMY4xignyIyBt7aRh68uSsZz+WC26imhCzmdkjYET0IH/dq5Zh95ZVb78CXvk7a6&#13;&#10;rs2fcY+xjy71UqLPsdaRgZSjfm3+jEEOumaffi7mav3a/DeRO1Ivstqf80dQndQfsq9N9FpnPHXG&#13;&#10;onuS9uGd2WfcmX3kGeszoz5tzvqH2MdO9ndswcLnTz3887/W35HEzJgz68Wf58d/4kzxt/jLeoLa&#13;&#10;f/b8Fyzaf9t/23/bfz0fzpxj1ss/yj+ee/5mnyn/Kv8q/2IllH+Wf5d/8/4d6vzR+aPzR+ePzh97&#13;&#10;LJxnrlnv/NX5q/PX837/Jc/o/Nn5s/MnK6HzZ+fPzp+dP/dY0Pm783fn787f3+TzNzHuNfJ/Yym2&#13;&#10;wJN1xQWd2UfeMWf4M5Yzn/fv+Q9dk+iH1DXtk+tA2kdm5j/eo/anzamX8dj3HwZs1Yu9tWQ8slzq&#13;&#10;Ro/2t+pFh/uvMmf2570wHuLekYXm/dnWPjLI0oa0v87ftvZpi/lqX/yv2cfOtE+dC53a36p3beuz&#13;&#10;f9qnX/KebL9aieFPRdgGOB6kANCeD2ZrXvrstxRU+iEfzN7aHwIyPnj4jIXUQV37PsBpX53IO0Yd&#13;&#10;9E3d6/2g+5Z9+qFpTx2U2Dmz733SxyJDFnIsde8VnjLqpM9+SvSJ/1a9u595X8qpg5Jrzl880AHR&#13;&#10;DynjWHjOwfqZfWyik9ILeero0p52aKMXUoa+M/v2Izvnj/yc93PtoxddL20ffd77rflnP/zzv9Zf&#13;&#10;8edl43/xt/2n/XePq+UfR2wh35r5Z/lX+Vf5V/lX+dcRI82diI3uodSfcv5WB2X7z4EtOLb/HO9/&#13;&#10;wAMf4XrJ9z/537F2W3+Hb+Fvrb/Wn++f8YfiT/G3/eeIke6drI3yv31tgEX57/H7Iz5y6/c3fYiy&#13;&#10;/ONYW/hR+Uf5R/kHK2EnYgRX578jF2Xfhdp/239ZG1D5R/mH31/hE+Vfey5FjCSnovQCH2Nn+eex&#13;&#10;t26wlH9uGJR/4Qk7sVa4vuT8a8YIYwfoGEOoP2f/Re/UjR7aq/9NmTP78M7sux8w3thHaZtx2qMO&#13;&#10;rW346rfuvC3tn/a4H3RB2kMeQt77oA/fWmU31oXgI6//qWvv3fuoY49/9OA9qd8SGer200bvmX3x&#13;&#10;p9/rzP7URd35M8b5w3du1B1jqX3GQLfm570wFlIHdexN+/BelbypVzX63pgPjKZAWqcPHvcnSLR5&#13;&#10;oABmP6XgIyu4lPK36oVPG1Jubx1jbCOHHQhZ7cP/7nb5r3S8P8up95Z99NEPWaoD3pl9eFz8gwLm&#13;&#10;r2PP+av3T2z939uuv7hdf3O7fm67/vx2/fh2QfM+tUspad8+9GJT+w/N33HIY2u2t+Y9+7ShD7Gv&#13;&#10;Hec17WU//Kc/4Gv6CXUp/xOJI/6I20Prv/V3+NQab9Y2KOd/OwaHxxX/iz+HNxBPzG9YK8Wf2/lX&#13;&#10;8feIqWu8Xdt4WfG3+IsPTCr+HmgUf9t/2n+Pc3P5R/nHrfdf5V9HTrXmW2ubXab8q/yr/OvIt6iV&#13;&#10;fx54lH+Wf5Z/ln/2+8OeJ3T+6PzR+eP69wedv44z1XreWttkWZ2/On91/jrOG9Q6fx14dP7q/NX5&#13;&#10;q/NX56/OX+QJD50/OZuYU1LqN+bls80uoyx1+ygl95/f3Rj/13b979v1P27X97fr/9iuX9su4pP6&#13;&#10;KSH1rnxtcJ+QcqvNvXc/a874h/w8f321tWf/2fzR5X1cs48MRP96L1P/an/9/nqdv/ZW+6vcxfj7&#13;&#10;P+s9zL6PWmdyn5JW+7TlAZhgUrIQBNU6JX2SdfnI66zz432cBln6JmmfkrHIrePRzWWfNjfWHWmf&#13;&#10;Puro4h8vOIYSog9yzpTyGDPv3/ugX53KbqyLjn9nK3/+J37ij/2dn/3ZP/PTf+Ev/Fvf+jN/5md/&#13;&#10;+id/8id/5tvf/vYf+ZEf+ZF3f7jd0Va8F//D0d4Aucxknw6yu0rajPvD9+OQo37oOnSiVz3YQceu&#13;&#10;bx2j7jmWuvLZD399JP9r/RV/ir/7vtX+s+6lcw+97KD7ltv+W/5xl0+tPuPeOn2n/Kv8s/x7D56d&#13;&#10;Pzp/GCM7f3T+6PzR+aPzB/lR5681l5459I7PBabOX52/WC0XZ1h9xtxi+k7nr8vqueBV/l3+7Rop&#13;&#10;/y7/Lv8u/y7/vmyN/f6+JUrkB+ZOljs6nE/22p5DlH+BRvnnfZ8xt5i+s/tN73/xl/Lv8m/XSPl3&#13;&#10;+Xf5d/l3+Tc749dzqZlD7P0Xsd7/fsD73x/+8If/32//9m//yi//8v/9G7/0S//nD3/5l/+f3/jd&#13;&#10;3/2dv7ch+0+36xe3iw/x/Q56q15etL7P/C/fQlPn+2lk+N7a779t088mL9mWx5j5vTbfX9NmPDLW&#13;&#10;GccFWXpf2qfEvv94gLHIIgc5zqQDHmO0QX3adw6UjqW0Lp82Oikdb7mx7s2ftuOpvwoJ9qsY24xM&#13;&#10;YGZdkNYSGWmCo5zAUs6HLcg8dGXtR3aOo66Mpfemffmb6D1CJzbUibzOYslYSPvUkdcGbfU7XruW&#13;&#10;9itLqU3s/5Ht+ne369//3ve+9zf+2l//t3/qZ37mZ/7SV7//g3c//IMfvvuDH/7wIrwP2aTuzM26&#13;&#10;JtYSmTP6kfdauA1oHfe+TTfVu/5r9SvjET+l7O+Ihf/uHlf8J/9r/RV/tiXi+mC1nNXlreW+ur7+&#13;&#10;t/i7I1X83X1j9Zv37eJv8RdXOI05k3/Ff3bnOvlb/NkRK/7sznHFf4o/xZ/iz7ZEXB+slrO6vLXc&#13;&#10;V9fX/xZ/d6SKv7tvrH7zvl38Lf7iCqcxZ/Kv+M/uXCd/iz87YsWf3Tmu+E/xp/hT/NmWiOuD1XJW&#13;&#10;l7eW++r6+t/i745U8Xf3jdVv3reLv8VfXOE05kz+Ff/Znevkb/FnR6z4szvHFf8p/hR/ij/bEnF9&#13;&#10;sFrO6vLWcl9dX/9b/N2RKv7uvrH6zft28bf4iyucxpzJv+I/u3Od/C3+7IgVf3bnuOI/xZ/PMv7w&#13;&#10;DyC/9a1vv/v2dn3nu99+96u/+qv/4n/9p//kt77//e//z9vz/vvb9d9v1+9sF98/822131fz0b7f&#13;&#10;f/P9tI7hx/x4hLLWlaGccrQlxkzSpt9/Ow7+mX1tUmKXe6Pkwg58S/soIeX21v5XHraoO54647SH&#13;&#10;TvvVqwwllzKWG+t1CIOvTYCgXR8aberyuSfqK19gAc0HL4g8CAjgIcYKLm0fEDq4oDP73sO0r/w1&#13;&#10;++ia9tWBfcfqELRX3bS9P8dSIuu/9LGN3Jz/1nz3H//RP/rH/oO/+ld/7hd+/ud/4ed/87d+iwX7&#13;&#10;7jd/87fe/Zt/82/e/d7v/d67H/zgB+/+4A8YGoVACIRACIRACIRACIRACIRACIRACIRACIRACIRA&#13;&#10;CIRACIRACIRACIRACIRACIRACIRACIRACIRACIRACIRACITAyyHwrW996913vvOddz/2Yz/27sd/&#13;&#10;/Mff/ck/+ZPv/vSf/tPvfvIn/8S7f/KLv/iP/9k/++f/6F//69/5B5vF/2a7/B56fojPzfhdON9N&#13;&#10;U5/fV8ub33/znTV8CHnqXF9tl99w00YPl//wQTur/U3koocSWu3Dm/apT9K+339jh/uY9rVNec0+&#13;&#10;eiBkIL8/p77aV5Y+5al/NJoGP5qR94q15cQEk27qgijAyMOzz3HwveAp4wO2zQPRqdS1sS6EDP08&#13;&#10;APqwAcFb7ftgGUMf7Wl/a17G0+e90j/105bQA9nPGMfp1OrSHvKM40LWe6b9C9v1d//m3/pbv/BX&#13;&#10;fu6v/MIv//L/++7Xfu3X3v32v/pX737/q6/6RwcbOFEIhEAIhEAIhEAIhEAIhEAIhEAIhEAIhEAI&#13;&#10;hEAIhEAIhEAIhEAIhEAIhEAIhEAIhEAIhEAIhEAIhEAIhEAIhMDrIMA/RvjRH/3Rd3/8j//xd3/q&#13;&#10;T/2pd3/2z/7su3/+z/63f/wP/+H/xP8J4b/ern+0XXwT7bfc8/tq/vGA32rzLTVEv99V+9G/319T&#13;&#10;0qescpSOQwZC7+QhA8+S77v9/nyrXmQtGTfvWft+E64OSnjIa8v5aF9dcwx9076yG/vuPpwrvGkf&#13;&#10;PVyvQtzYaxGAQBNIQZggIqOs/0JjPgj6uW+dh4/2578SoU/ALbFDXfJhTfvYhM+9oBN5HNh/FOA9&#13;&#10;0U+f9r+71bFPv31b9ULap+/Mvjaxqx0GUofQK58S/ZD2/8RW/0+/973v/d2//bf/vV/4pX/5L9/9&#13;&#10;+q//+rvf+e3ffveDH3p7F/n+hEAIhEAIhEAIhEAIhEAIhEAIhEAIhEAIhEAIhEAIhEAIhEAIhEAI&#13;&#10;hEAIhEAIhEAIhEAIhEAIhEAIhEAIhEAIhMCrIfDtb397+0cIf+zdT//0T7/7c3/uz7/7H/7B3/9f&#13;&#10;vv/97/+X2w38V9v1a9vlR/Tek994+02231/D54L8/puPpddvsen//e3y+2v1q49vs6nz/bf/lwT7&#13;&#10;KGedsRJ874178n7O7K/fnyOrXj/w5v7m9+9b80LKUWLf+U/7zl8ZceFe1H9R9rH+eFMfS/+qF3va&#13;&#10;dLLybDMGHqAABKWXY31YAAhQ6qBEj23HWfKw1KE92lPP1ryTuWUfnY6j1Cb3YxsZ6My+fco6Dnnv&#13;&#10;UfvwuF9kIfl/4yd+4if+8//w7/xHf/H3fu+rv/zrv/5r737jN37z3Q9+gD9GIRACIRACIRACIRAC&#13;&#10;IRACIRACIRACIRACIRACIRACIRACIRACIRACIRACIRACIRACIRACIRACIRACIRACIRACIfDpEPjO&#13;&#10;d77z7qd+6qe2f4TwU+9+7Md+9F/8d//t3/ul3/3d3/0vtjv6xfd3xXfTfjhPnW+m/faaOt9Nw4fn&#13;&#10;999b9cLjo2m/u4aHDPLqmPLytee4ta1t7Wkf/eplzDqOfu2rA3nk5NPme/D1+/c5f8duYhfSFg3n&#13;&#10;I882fdqh/lEJQ69Fc1IAJ4CABAkEdfrkK+v/AUCgpjyg83Att+pFB2MgdflAdCA/6Edm6lOOUtlp&#13;&#10;X1lL7Vqij/vkX8dA0z5tdVLax72ob85fWe1P+f/kL/2lv/yf/bW//vM//6u/+qvvfuVXfuX/Z+9M&#13;&#10;wLysyv5/I7Lv4IqiuLYIarsUVO6KjmKmZpa592ruu2ampobpW7mkueRW5paGDO65gqn15gZa4kbi&#13;&#10;CrLJKgi85/MM3x9nfgw6M7+ZAfR7/69nzjn3es7nGXn7X9d95ok5c+aQ32ICJmACJmACJmACJmAC&#13;&#10;JmACJmACJmACJmACJmACJmACJmACJmACJmACJmACJmACJmACJmACJmACJmACJmACJmACy5xA+/bt&#13;&#10;Y/XVV4tevXrFs888/fQrr7x8ddrUn9ND/zT91/RQI/RQ0zuNqJ+a3mnp8SUGHY96r+WjGHJwOUH9&#13;&#10;18Qhub/6vvUlAuyqw1w18pzMqc+IKB9zdLkv+ZdWH3/VZyQnQrzOr/qMiOrq/OjK68sXW7MJRVtK&#13;&#10;BIZ61M3B53MOrn1pxE68wKVp4SPwgoVduTVi40UoV5rW8pGf9OUjdr1Y8quW4sgtXV4/36v02gOj&#13;&#10;YvK58qPLH9WnFixkO2/gwEFf7NGj12bvvPtuTJo0KRYsEMrkZTEBEzABEzABEzABEzABEzABEzAB&#13;&#10;EzABEzABEzABEzABEzABEzABEzABEzABEzABEzABEzABEzABEzABEzABEzCBZUhgpZVWKi4frL76&#13;&#10;6jF12uRnRj366HNpO8dlW6I3mn5pRpqh1TueprUEPT3Y8tNcfdk4Y2OtfOrpli969WSnaeHPSG7l&#13;&#10;VX3WiGLRI+jJg6iefGu0tfvP832rvvZMHI9ya5Re+XKf8rn2p5yKaZaR4i0lgsDBePQyy+ujR4Cn&#13;&#10;/anJX0ALh/RDebRmVBM/c8Xjl9fnxfF1gvJ8SVW6NaKXi045ySMhX16/fI1ffhbm8qEuN1ryM8qG&#13;&#10;Hsnr6/zl9e/cfvvBa7Rt23adcf/9b0yfPr0m0j9NwARMwARMwARMwARMwARMwARMwARMwARMwARM&#13;&#10;wARMwARMwARMwARMwARMwARMwARMwARMwARMwARMwARMwARMYDkh0KVLl+i77rox98O5r997910T&#13;&#10;0rYGp4feaPVjl/d100tNfzUPNvVWM897qlnTa43kXzNQbzZxkrweunyt+sQheX389EUF+eGjeNVX&#13;&#10;DDb1n8sfX4RRPeb5WnZ0CHE6v+oQp3z4SJSvLpt8mmwUoCZLWJYImIAUQAHjcLKxBx0aO2sdXnHl&#13;&#10;a70k9DpDDjapixxq8lce9iIdo14ydvLk9bUvaqiO8lBf+yyvn++NSw7UQEdu5rr4kNdXTDKX9sFc&#13;&#10;9fL66FX/2Z122qVLuhXU4cWxY2Pu3LnYLCZgAiZgAiZgAiZgAiZgAiZgAiZgAiZgAiZgAiZgAiZg&#13;&#10;AiZgAiZgAiZgAiZgAiZgAiZgAiZgAiZgAiZgAiZgAiaw3BBIf3A9Nt5441i4cMHsO0cMn5E21i89&#13;&#10;9Eirf5u9qtdbFwmwqfFfPdms1eeNnQchF6Ieb/wR+rGxqV8bPT7EqT4+iOozKk46fNEpnrnqq2ZS&#13;&#10;lXy0H/nVVV/x+CDE0GOenx8f7NjIkddPyxK/vB5z4ppFOGxziQ6qFyQw1ONQrMsPprViBIkxfzFp&#13;&#10;WVqTR7U06lx5HWwSvYi8Hjb8iVV9vUDGvL588M/3xjzPwQtGp3rEIVozSqf87JM5tvL66BDsPC/t&#13;&#10;XDWkC4oXXnghFiygtMUETMAETMAETMAETMAETMAETMAETMAETMAETMAETMAETMAETMAETMAETMAE&#13;&#10;TMAETMAETMAETMAETMAETMAETMAElh8C6Q+ux+c///lolTqgq4cPm5l2tmF61HedN0Hnzff0SyP0&#13;&#10;UMuXuXqqsakhnzk+9F/PSw893IhyE0M+5cnn0uFfV330+KhXnbVE9ZVP/d/qCVd9/PHBP7cpJzZE&#13;&#10;+dgvNonq52fHpjXxzDm3auS1k7ppRBttmmxLZlHzffmBqYuOsXxOllzHGl9yCYLsQOXhReuXJE1L&#13;&#10;L4evDQAyr19XTSATjw0pf5F5fcUTwy8Ia+ozlxCPPa8vFopnX5qrPnGI6jPip18GRoQ49vRauoDQ&#13;&#10;mf8QR48eg95iAiZgAiZgAiZgAiZgAiZgAiZgAiZgAiZgAiZgAiZgAiZgAiZgAiZgAiZgAiZgAiZg&#13;&#10;AiZgAiZgAiZgAiZgAiZgAssdgf7900cPUjd0dXVxAaFv2qB6p7VX9VTTM81cPdWy573kuihAXzX+&#13;&#10;jMRorVyMCHr1nDPPLynk8fSEU4cnr09MeX31nysee3n9PEZ7Sm6l8zFHiMNeXp/ciOozls/L7cQo&#13;&#10;DluTCsWbS9Q8T34OoBegQzMCiRH4+csVaDXtJ3Mh2i928uU5gM0vAnokr48/ufI4xeKX12etvaDP&#13;&#10;RbmVjxz65VV9xag+PvJXfWzl9bEhqo9dudCz1qN8L1ftMqQjdEeP8QUEIFlMwARMwARMwARMwARM&#13;&#10;wARMwARMwARMwARMwARMwARMwARMwARMwARMwARMwARMwARMwARMwARMwARMwARMwASWPwL9+qUL&#13;&#10;CElGVA97Pw0bp4deafq/6ZGWqHlefdfqN5dP3ufNHH9s9HQj5FRftmyMyocPvsSoft73ndfHntcn&#13;&#10;prx+Ui1RnxyI6jNXfXLozOo/pz6CTbHyZ0SvR/vR3pKpsOGH6CzMlYt5kwkbaS5h8zo4dXR46umA&#13;&#10;zAVMOsHBxlzggYWvoCh3Ui3Vjxjgqr5q6dIAsdgRvQx8VFe18njl0Hmw5f7lNVVf58CX+qqrUefD&#13;&#10;rrr5qLx5/Zer0hcQkr8vIADBYgImYAImYAImYAImYAImYAImYAImYAImYAImYAImYAImYAImYAIm&#13;&#10;YAImYAImYAImYAImYAImYAImYAImYAImsFwSyL6AMCNtkAsIapBXH3d5n7X6yzlP/ofq8UN0kYA5&#13;&#10;OvV3l+el/xpbbsc/91OPtnq2k7mWf95/rvr5vvFXv7hGxagnXPXxReRHHnzIq/qaqxaxEu1VOnx4&#13;&#10;lE+j7IprklEbapJkZUlorAcAojocRgfWwcpHDiofYssFfwQfHr04dIhqYeOlIcwFlTmiveT1sS2t&#13;&#10;vvLKH18e1ZcdnXLr/LpkkEy19qKYfCQWf9UhptzOmjp8AaEDnv4CApgsJmACJmACJmACJmACJmAC&#13;&#10;JmACJmACJmACJmACJmACJmACJmACJmACJmACJmACJmACJmACJmACJmACJmACJmACyyOB/ukLCAvT&#13;&#10;/xtRfYcuILBN9Uyrh5uLBoj6p9GXz6UjFsnX0mmUnZE8POrxRqf6GvP+c3Q86g+XDyOitfbOWC74&#13;&#10;yJ885fXxR4cP9qXVT6ZSPdXVqPqqgy9Svq7RVviTzTanqJGezfMARS8YmwDJT9BZa84e85dGHsW2&#13;&#10;SXN+AWRP0xJY5sorfV6fT1ZQn3zMEWrykFf1iSnPX15fddgrcYw86BFqIMqDTfXR5/Xxras+fsqj&#13;&#10;+q+lLyB0wOALCFCwmIAJmIAJmIAJmIAJmIAJmIAJmIAJmIAJmIAJmIAJmIAJmIAJmIAJmIAJmIAJ&#13;&#10;mIAJmIAJmIAJmIAJmIAJmIAJLI8E+ALCwtQNPaJ6GBcQPpse9WvrD8LTK02fNHrmjPRfy86c/m/0&#13;&#10;9F8z8mCn/1q96WlaxGEjDw+xXG4gTv3n2BGNzOuqj53+b9UnX14fu/rasclXtbGTl/rywwc7ovzM&#13;&#10;8cvjqCk7Np1RftgQ1pwLUX2ta7RN9JPkzSUcFhEYRgFAr9qys5ZOkGVjxMYIHOya6xdAPvhRhzUi&#13;&#10;vXIKcr4/1VZ9YpRDdWXLX472Il/lRK+6GqmrX7Q0LfLnuZkrXvXxk6i+funR8wWEjlTyBQRh8ri8&#13;&#10;EGjXrl3wtG69cqy00krRqlWr4lle9ud9mIAJmIAJmEBLEViY/n9NCxcuiAULFsaHH34Yc+d+EB98&#13;&#10;8EFLlXcdEzABEzABEzABEzABEzABEzABEzABEzABEzABEzABEzABEzABEzABEzABEzABEzABE1gu&#13;&#10;CGQXEKanDX0uPfRX5/3U9FDnD3b6qxk1z+3qr07mOi8VYCeO3m794XrNlVc5tI/kWsRolB91mas+&#13;&#10;dsUy1/4YEfyUkzh63tFRP+9/T8tClJsFfkh5TtWTnbV08pVNY5GoKX+oYFPmVC5ys3EdjLnWgohN&#13;&#10;L1H+rMsBaC2f5FLKq7kgyRc9c/IpTvX14lSflyifvH5SF4Kdxn/5oGTOORDmiM6IHl1eX3ZsPNjw&#13;&#10;IS+/0OiIV31G7Vd55JNMhf+L6QsIHXEaM2YMOosJLFMCXDLo1KlTtG/fwZcNlumbcHETMAETMIHl&#13;&#10;nQCXEubMmR0zZ85MlxP4X3MWEzABEzABEzABEzABEzABEzABEzABEzABEzABEzABEzABEzABEzAB&#13;&#10;EzABEzABEzABE/hkE+jfr19xwOrqYbPSRBcQ6JNWXzV29XWrF1vNNfRR03ONXvM0rdVvjQ1/HjX5&#13;&#10;l+dhLcFP9dWnzZo5olzM0ZEToc9be5G/RsXgi5/2hJ256ud6xSZzsR9qyU4+RPXR5/WxY1MO+WtM&#13;&#10;pqYVHaBpsy7ORn4dlhERPB0KAPkvinzkTw4e/PUi8BEobOj1ZQDyIejwEWDpyaN8aVqKQ4cwskf5&#13;&#10;syaP6lOHOXadhTGvT4z2Sqzmyq18rPM8rHMf5vgyIjonc/Qv7Fw1pFPq+Y7Ro30BASiWZUegQ4eO&#13;&#10;xeUDLiFYTMAETMAETMAE6keALyNwCWH27Nn1C7CXCZiACZiACZiACZiACZiACZiACZiACZiACZiA&#13;&#10;CZiACZiACZiACZiACZiACZiACZiACaygBPqlCwh0mS66gLBRmtJ/PS899EUj+qPuuKFXPzc91Ag9&#13;&#10;3Orj1gUA1gg+eY82Omz4qV8bO37kZ0SvmmlasuFXl1618jzEoaefHL2EGuhVR3b1n6PX+fNzkkP1&#13;&#10;pScGUX30OkdhWGSjJsKoMxaKpvyhIk2ZU7k4uA7JyJrDc+ByCPKVLffXPIUVIIgFNi8Vyc9APP65&#13;&#10;Dh/lYFQN9JK66ud+2BFGvWxGRDZqKo902NHnddk7Z5BecUlVis/nisWPR+en/r+rdhnSheyj/QUE&#13;&#10;mFmWAQEuHHTr1i3atGm7DKq7pAmYgAmYgAl8MgjMnTs33n9/mr+G8Ml4nT6FCZiACZiACZiACZiA&#13;&#10;CZiACZiACZiACZiACZiACZiACZiACZiACZiACZiACZiACZhAHQT691/0BYThw2YkM19AoE+avuu8&#13;&#10;t5o5woiNnmn54K9HOvmgV6+18iVVIer/5lJDLqrPKFH+PB995eodly+1mGsf2i+jYtO02BOx5Kir&#13;&#10;/13x5EOUP89dV33icp98Th7tj3mTijbapEkXJeNQCIfJD6TD6NDy0Ro7c70EQAMNUa7yJn5BVRx+&#13;&#10;+CDMySUfRq3TtBB8pKe+5uTTC9e+iW2THu2PWNVlZM1DfcUoP2dBr3WaliSvqTzoFCNH5Wb8d1XV&#13;&#10;kI4LU7oxY56X3aMJtBiB1q1bp8sH3YPRYgImYAImYAImUBmB+fPnx7RpU4PRYgImYAImYAImYAIm&#13;&#10;YAImYAImYAImYAImYAImYAImYAImYAImYAImYAImYAImYAImYAKfNAL90xcQaIAeUT1sZhq4jUCf&#13;&#10;tPq11d+NCw9NNNjko95tRkRrNdvgi47+bcXkuejhxlf93YxaE4cvORDWPDTI6ksMrLHjh2jNSC4e&#13;&#10;6ahPrOqjpz4jolo6IyM6NeQyx5e1fJQbG6Ic6Kmt8zPmMWnZtEKx5pTywwgaNXU4wKAXBGJyaIqR&#13;&#10;Hvi8FEQvRrkY5ad86MihOmlaiF6IcuCDL4/q5y9aetWnjmKx8aJYo0dUU3HY0MnOmhjVoGZ5PDb0&#13;&#10;CHkQxZHnP1xAQOkvIEDB0pIE+PJBjx49ffmgJaG7lgmYgAmYwCeeAJcPpkyZ7C8hfOLftA9oAiZg&#13;&#10;AiZgAiZgAiZgAiZgAiZgAiZgAiZgAiZgAiZgAiZgAiZgAiZgAiZgAiZgAp8+AnwBYWHqjC67gEBP&#13;&#10;NA991mqcZ605I0JPda7P/WVXDDb5M6f/Wl8/UG83uXRRIU0Lf8WrN5xRufBhrcsFeX1yUY94amGT&#13;&#10;oEen/ve8vurhix9x2FVXY1IVdtZ5DZ1R9VnnMcQ1uVCsOQRIgqADqZYOLj31maNnBBwPzfc51LQs&#13;&#10;7ALFmAs18VcubIonH3ZEUFWfPNhYS4c/XzlQPHpEdq1zXb5faiDEk1v1icvrp2Uh6HiUnz3pYoL0&#13;&#10;eU10+DyfLiB0Imr06DFpaTGBliPQvXuPaNOG/0wsJmACJmACJmACTUlg3rx5MXXqlKZM6VwmYAIm&#13;&#10;YAImYAImYAImYAImYAImYAImYAImYAImYAImYAImYAImYAImYAImYAImYAImsMwJ8AUEpLrmCwif&#13;&#10;T1P6rPPGfHqudSlAfdz0TNNHzRphjR869VezVt82o/T4IvJnRNDz0JMtf2LQqb5ikqpUHx/0ilUd&#13;&#10;dDych3zkRfBDGJU/18kfm+yKJ5/yaJ9JVcqpGEbtSfkUhz+2JhUKNpWwUW1QALR51no5Ai4o2oNg&#13;&#10;sR902IGAf3le7DTo65MWeQ7m2gvxCOu8vuAyYqMGdvmTA53W1Ne+NVJfv2A6J355fXwQ1Zcfo84n&#13;&#10;neoTr/rEU0+PfBmxPZ0uIHRJo7+AAARLixHo2LFTdOrUqcXquZAJmIAJmIAJfNpfl3iKAABAAElE&#13;&#10;QVQIzJw5I2bNmvVpO7bPawImYAImYAImYAImYAImYAImYAImYAImYAImYAImYAImYAImYAImYAIm&#13;&#10;YAImYAIm8Akm0K/fJtGqVauoHj5sZjpm/0VH1QUElvRXq1+aNTb6qtWjnfeb01+tXm7miOJZ4yu9&#13;&#10;Rvqv56anrhpJXervxp+6qq+1+r3xRccaP0T7JDc29sKIKJ769L/jqzjlYJ3n15qRePJiZ5ROXJKq&#13;&#10;VJ/+d9VH3+RC8aYQDqIXlh9Iemow5zA8CIcTBNbECQK+vDD5YONPrQuG9p37C7hsWqumYKY0hbCm&#13;&#10;hpr8icOXUTZG1cjrsz/8ZGNNPXLpnNhUk7zYkLyGYtApTvW1f/JgK4/H79mqXYZ05lMkY8b4CwiJ&#13;&#10;h6UFCKy00krRs2ev4v8AtEA5lzABEzABEzCBTyWBhel/4E2aNCl9co7/KWgxARMwARMwARMwARMw&#13;&#10;ARMwARMwARMwARMwARMwARMwARMwARMwARMwARMwARMwARMwgRWfQPEFhNQBnS4gzEin2Sw96hfn&#13;&#10;cDTK0D+tvmz1V6NnrjUx+KCnn5oYRh79cXt8WKuXGx+J8pFDufAlv/aDP2v1kqs+a8WgI458iPLJ&#13;&#10;Bxv939i11zQt5sTqnPiX19cesal2mpZ63InN6xOvfIzaE/XxK6+fVI0XilUq5Qdjkwh6bZaRwyA6&#13;&#10;LHMdTgctjxF0fOWjPROLXcBVF19EuYjjl4C1RDmI4cGHMY8hP5cO8j3ik8fir9g0rSV6YfiTA1/F&#13;&#10;MvKoPjbVZ9RZdekhqUp1sCH4Pb9z1ZCOLHwBAQqWliDQpUuXaN++Q0uUcg0TMAETMAET+FQTmD17&#13;&#10;dsyYMf1TzcCHNwETMAETMAETMAETMAETMAETMAETMAETMAETMAETMAETMAETMAETMAETMAETMAET&#13;&#10;+OQQ6N+/X/qDnBEjqofNTqfiCwjq02bMe6g5tC4DoMeu3mtdDmCtHnFGRD3byiddYUw/5M9aeTXP&#13;&#10;65M7r49N9ZWbteqRV2t6yLUf6ZKqEPlLT15Eo3rIsZfvFR2S5y7fM2v1w+OrOorN/bE3SpSsUcFZ&#13;&#10;EHnYUD5ilk561hIOBwA11GsvipFNsTlQ5vjxEhCtlUMjNubKwRohluZ+1UBXHkNu8io2r6ELA6qv&#13;&#10;tXwYJcqhtUbVJxbRPjXPf8HYr2rgp5in0hcQunCa0f4CAtwszUyAz96sssqqzVzF6U3ABEzABEzA&#13;&#10;BCBQ8xWE94rRREzABEzABEzABEzABEzABEzABEzABEzABEzABEzABEzABEzABEzABEzABEzABEzA&#13;&#10;BExgRSfQr1+/SK2ofAGBv8r5hfSoF5teaYQRHf3SCHN00tPcz8UA7HmM5vo6QTKX+sTpF8dfMfgg&#13;&#10;WjNXPHPVx57Xx0f11TOOP6J49aYTqzk5EMWgR1Q/H9Hn9cmr3HXVJxbBxjyPZU5N6VSfdUWiopUk&#13;&#10;UQ42zsa0ea0ZeRBtXDZ0HEIN9XrB+CHKLT06bKwVgw4hDy9V9bVWffR5fcWTizhEN1Xwwz+vrz0x&#13;&#10;5rnlQx1yys6avIyI6jOXLzqdnzl7IZ48rHkQfFQfm+o/XVU1pBMOvoAABUtzE2jXrl107dqtucs4&#13;&#10;vwmYgAmYgAmYwCIC06ZNi7lzPzAPEzABEzABEzABEzABEzABEzABEzABEzABEzABEzABEzABEzAB&#13;&#10;EzABEzABEzABEzABE1jhCfRPFxCQ6uphM9OweXrUO42a/mitmdNvzUM/NSM69VbrogF65ujptWaN&#13;&#10;SF+zqrErNzb5SUe86qtXW355b7hqEIef6qCXTfvVvpKpsKlPXbUZqam+ceZaM8pPeVlrjp05whzR&#13;&#10;WvWll00x5FFubA0WClQqHBqI5NKGlVNr1WHj8mfUwTiwDoUv+RAOpyZ+fGRTHuzKhw0fAWHNw1pz&#13;&#10;xeVjMhdx0uHLHGHkSwWqIxt67Uv1qa36+CGsEdVXHsUzYlOccqBH8Kc+ktvQU/9fO1ft2rlVSuEL&#13;&#10;CCCyNDeBLl26Rvv27Zu7jPObgAmYgAmYgAksIjBnzuyYPp0L3xYTMAETMAETMAETMAETMAETMAET&#13;&#10;MAETMAETMAETMAETMAETMAETMAETMAETMAETMAETWLEJZF9AmJ1Osml2Gnqn6Y+WqJeatS4J5CO+&#13;&#10;9GDnPew0+KMnVn3q6uXGT/Gy44+QR/WUlzV6hDjy6QIBa0RxjDzoVV995rlNefL6shMnQZfXl7/i&#13;&#10;y+tzRtVXDnTkzG1ak68ioVhTiDZJLm1Oc60ZeajJmEt+OF7Q0oQD48tLYS4Aqi942FUHH71E1U+q&#13;&#10;0l6YE8+jFyMuyqE18Xl9nYM9K7fqKUbr5FL4EI8oF3PVz32JVw58mBNDLdX7V/oCQmeUY8aMST8t&#13;&#10;JtC8BHr06Bkrr8x/ThYTMAETMAETMIGWIDBv3ryYOnVKS5RyDRMwARMwARMwARMwARMwARMwARMw&#13;&#10;ARMwARMwARMwARMwARMwARMwARMwARMwARMwARNoVgLFFxBSR3T18GEzUqEvpYfeaUTN/bRF89DT&#13;&#10;TX81dtYIcx56qjUyJzbvz1YOjfJVvryBXz7qIU+pSnXwx674fI4Ou+rn/e/KmcyleHxVn1hE+fGn&#13;&#10;vhp0tVa/OGvq5HnTstCJBblywVeiePJRW/Vlb/BI0UpFB8pzadM5GNlzf+wAk441h2KtEZ3sGskv&#13;&#10;qGlaAMVPovq5D7EIfrld9XOb6jDm9RVLvC414MNeqYWojnzQMVce5VBuYtEherHyyWOwy48Y6nMB&#13;&#10;oRMVR4/2BQQAWZqXQK9eq8RKK+nXsHlrObsJmIAJmIAJmED6H8rz58fkyZOMwgRMwARMwARMwARM&#13;&#10;wARMwARMwARMwARMwARMwARMwARMwARMwARMwARMwARMwARMwARWeALFBYR0iurqYTPTsHl68r5r&#13;&#10;+qPVV03vNXOEOX6sNefSgXQ0ttIPjuR94azxR8pzKz85ch/m6ueWnniENU9eL19rP/gy11o12INy&#13;&#10;48OaXKqj/PJhTSyiHMxVX/lZkyv3Ya61Ru1VdZJL44SETSHapDbImB9Ea2rlvqrNQSSCK2hA5JcB&#13;&#10;PU33/MKUN/8DTnkFR/WTqbCxRuTLnJhyIZ6aCHbVR09d9iK7XphyMqp+XWMyF/XxQ7RnzRlVR/HU&#13;&#10;Yu+s26RH50/TeCpdQOjIZPQy/ALCxl06xMBePWKzHl2iT/t20b0tmCKmzv0wxs/5IJ6dMj1GTZoS&#13;&#10;Y6fztZSWlw36tIsBm3aOfht3jLVWbRPdutS8vmnT58ebE+fFmLGz4vHnZsQr4z9o+c2lit36tI01&#13;&#10;+neMXht1iE6rtYm2nWt+PebOWBAzJ8yLSS/NjndGz4pp4+cuk/3lRVdddbV86bkJmIAJmIAJmEAz&#13;&#10;E1i4cGG8997EZq7i9CZgAiZgAiZgAiZgAiZgAiZgAiZgAiZgAiZgAiZgAiZgAiZgAiZgAiZgAiZg&#13;&#10;AiZgAibQ/ASyCwh8AeHLWUX6pBFdJFDft3qosdF3jZ8e+bBWf7d0NOPScy09c/V5p2nRm82IkJc4&#13;&#10;RvzL10lVCHpEe1UtdKqDDT/lwofGZeoz5rHyS+pCz1r7yEfsuS9rhFzKx6jz4cucPaGnLvPcnu89&#13;&#10;mRomFKhU8hw6hDbIGnu+eR2Cuvjlgq/yEaOXIfg6vHKoTh5DPr0gxTHSFa81eRDVVzxr7QFf/BSn&#13;&#10;ER/VZ5QQp/Oqvs5NLi4PaB+qj59qM5Jbe8BX/nkeYniwLdMLCBt07hD7910ztly1Z3RozbaXLrPn&#13;&#10;L4iHJk6Oa8a9Ha/MaJmLCOut1S722alXDPxi5+jQ7mP298GCGPXUjLjhzknx2pstcxGhS++28dnB&#13;&#10;3aN32l/rdvo1qJvh/A8Wxltpf/+5a2pMf2vZXUTwBYS634+1JmACJmACJtCcBCZOnNCc6Z3bBEzA&#13;&#10;BEzABEzABEzABEzABEzABEzABEzABEzABEzABEzABEzABEzABEzABEzABEzABFqEQHYBgS8gcAGB&#13;&#10;Hml6otWDzUifNY216uPW5QFGfGkKxk+PmnAVSxw+jPRcE6c+beVSzWQqcjLig55Hc/rHiVEeaqhe&#13;&#10;mpb2jQ4bsarPXHHsR3uSb1IVgh+ic7Fmrnidg5Ea2CTaj/ZEjHTyRYdd9ZVbORo8qliDA7MANsEG&#13;&#10;69osNkESDPkCVHP5MMovTZcAhE57JhZfGvs1117ILdjS4ZvXzOfyYcz98EHy/WnNmNdnD/ij02UF&#13;&#10;xny/5JeoPmvp832gx4f4vL7W2J/cuWpIVxQt/QWEIb1XjcM3XDt6tgV//WXy3HlxyctvxLC3mvcv&#13;&#10;+e70ze5x8O6rRI+uvIL6y5T3P4wrb3sv7nx0av2DGuHZd2DX6PfdntF20dcY6ptibvpqw5i/TI5x&#13;&#10;o96vb0iT+vkCQpPidDITMAETMAETqBcBX0CoFyY7mYAJmIAJmIAJmIAJmIAJmIAJmIAJmIAJmIAJ&#13;&#10;mIAJmIAJmIAJmIAJmIAJmIAJmIAJLOcE+vfvV+yweviwWWnCBQT6vWmFZqSPWmOaFj3ZWtOfzYNv&#13;&#10;+TypSnHyQaf+ckZEa3zUx6366PL65XUUiw++rOWTj+jVD56mhV/5mNfP67In9qP+cXLp/Mzz3MzL&#13;&#10;67KWT5oWwjqX8nVuq/ecQpWKNsthEUBIdDjW2jBQieERFM0ZJfLTTRP0eiHUoLNcORlVX7qkKkQ5&#13;&#10;0TMnBw+SvyRyYpe/6ud7zOur81718pdN7jwPa/yIlx92arJGn9fHho5Ht2bQ4UseHuo/WVU1pCOV&#13;&#10;Ro8ek5YtI3z14IgN+1RU7OKXxxdfQ6goyVKC9xncMw7ZY7WlWOunvuLWCXHDXZPr59xAr8/s2D02&#13;&#10;+W6vBkbVdn/+L5Pixbub95JE7Yo1q5a4gNBmrU7R8cs9Y+Ve7WMh/wU0o7RK/9V9OGlOzPq/yTHv&#13;&#10;TS7TWUzABEzABExg+SPgCwjL3zvxjkzABEzABEzABEzABEzABEzABEzABEzABEzABEzABEzABEzA&#13;&#10;BEzABEzABEzABEzABBpOoF+/mgsII6qH0bT5lfTQKUpfNP3a6pFWT7X0yVTq8UZHbzV91YjmikWH&#13;&#10;bd6iET01yM+jPzKPnjrqVMWG5HlYoyefHuy5TnFJXRJ8tS+Uqk899b8zJxe94UieBz05ENUiR67T&#13;&#10;Oq+Dv/apOHT45vXIz7rRoo00OsGiQG2MfDo0QHQo6XHHjmDX4YhHj44D8SgnOmw86FkLjnLJV+dh&#13;&#10;zPNLn9S16pNPvqqvOsqpF61Y9Dx5TtbE5SNx+fnSspbITgx7RVSLXORnRCdhjS8xPE+kCwidUI4Z&#13;&#10;0zIXEHZZc5U4Y5P1U8XK5YznX43hb79XeaIsw44Du8XJB66ZaRo/HfqHt+PuUdMan6COyL4Du8QX&#13;&#10;96/scoTSPnXNhPQlhOlatsjY3BcQ2vTuGF0Gr9UiZykvMv3ut3wJoRyK1yZgAiZgAssFAV9AWC5e&#13;&#10;gzdhAiZgAiZgAiZgAiZgAiZgAiZgAiZgAiZgAiZgAiZgAiZgAiZgAiZgAiZgAiZgAiZQIYH+iy4g&#13;&#10;VFcPm5FSDUgPvdYIPd0I/dFcHpDQJs2DnQc7/ekIc+nIoxzM6bdWDGt8JcpHr7Zi0CF5/tyOHz7k&#13;&#10;Le+P1z6Ui1H181rkU384PopTHcby/MpJHtXnPPgqXrXwVX5siknTQrDJjq3RQpJKhU3rIGxGOTVn&#13;&#10;5BC5XtB0cNY6PP403ePPLxBz2bEh2KiJ8CUAXiS5ENXRnBhy53oBzmtqTpy+bkBeXQrAjug85GDe&#13;&#10;Nj35L6b2kdSlPaHj0R6IY05O5jyqk6al81OfvciODSGW+k/sXDWka6u0aokvIKzfuUNc9aXPRfc2&#13;&#10;bLVymTrvwzjoX/+OV2fMrjxZytB3rXZx0cnrRLfOelWVpZ02Y34cOfT1GPfmB5UlWhTdtXfbGHRS&#13;&#10;72jXRPv7IO1v5HlvxftvzW2S/dUnSXNfQOi6S59YebX29dlKk/vMnzgnpt0xvsnzOqEJmIAJmIAJ&#13;&#10;VErAFxAqJeh4EzABEzABEzABEzABEzABEzABEzABEzABEzABEzABEzABEzABEzABEzABEzABEzCB&#13;&#10;5YFA//41X0CoHj6M5uEvpYeeaPqkEUb6oxH1etesatbqHSeGOQ9Nw4z4qy+b/nPp6d/O88qXZmhd&#13;&#10;JFAt/PK9UEf7w0d+6JirvmxqsKaxlzl61VdeYpjTH84+ZU/TQrCpJjYJetVHr5qa48eZEWpILybK&#13;&#10;S1zFwgabQsijh01rzmZ5JNKzll46xWFDh+SH1sGlB4B+OZQDWMrDPK/PHH/0SF5fcbIpVr8IyqM6&#13;&#10;2hdj/jKxsyZeuVQnqUr18UPPiF++li6pi18+RkR5sbMv4v9ZtcuQ9sxGt8AXEM7ut34MXmOVVLbp&#13;&#10;5K533ovTxrzaJAlPO6R3bDuga5PkUpL7H38/zr7iLS0rGr9y0GrRZ0CXinKUB49/fHr886oJ5epm&#13;&#10;Wzf3BYQe+20YrVbmV7zlpVX6L2zS1S+1fGFXNAETMAETMIGPIeALCB8DyGYTMAETMAETMAETMAET&#13;&#10;MAETMAETMAETMAETMAETMAETMAETMAETMAETMAETMAETMIEVggBfQKABekT1sJlp2CLbNJcBEJpI&#13;&#10;6ZnOH/VkY5cfc0Rr9WUThz9r5vSVI6zVd45dcdioyVoNrIolnnne6y0dvnkcfqzlz8ijvvY0LfJo&#13;&#10;f9qX8uR+itWo+uQgHsnjajSL66vPXfGyq++dfKovW4NGilcqbEIwGJWTTbNRRAdgRIhhrhGdQDCS&#13;&#10;RzF62foSQA6OeAQIORR0xNOoTz7lStNijq/qo0PIpT2ohnKQX19F0BnxVQx23VTJz0yM6qdpSXSB&#13;&#10;QPtXLuWjrkTnUn1s8n8yfQGhQ0t8AWHD9PWD67/y+WjfWsfT9iob58yfH/v+84V4ucKvIKy/dru4&#13;&#10;7LR1o307Ia1sX4qe88GCOPTs/8arb1T2FYSu6esMW57WO1q3bdr9zZ+7IB46O30FoYm+0qBzL21s&#13;&#10;7gsIvQ7aqPgPc2n1c/09B1+bL2OHK/ertW7MYvJVvoDQGG6OMQETMAETaF4CK8oFhIGDBsUee36v&#13;&#10;gHHrLTfFqJEjmxeMs5uACZiACZiACZiACZiACZiACZiACZiACZiACZiACZiACZiACZiACZiACZiA&#13;&#10;CZiACaxQBLILCHwB4SvpobFWzf/0SKsnPE2LfnL6tvXgi50+avV6p2khikXPXHlpfJaNEVFvN3Wx&#13;&#10;M+IvP/V5s1Y+Rnypj29en3wINmJ4tFfVVx585a/6yplMRQ7qI8qlfZCLPNorPojyqQY67TGvL1/8&#13;&#10;8/2jb5CoYIOCypzzQ5BPm9KIu/QKZQ0MJPdTLnSIRsACQDBk4/ACg68ecjMXHOJkS9NaeZQzt2uu&#13;&#10;kTz46cWhVxw6CToe1dcZtXflY5RP7s8ckR9r5jpnflZso6qqhnROY7N/AeGAvr3j8A3XplSTyyUv&#13;&#10;vxFXj6vsKwM/2KlXHPzdVZt8byS88i8T4093Tqoo92cGd49Ndu9VUY6lBT9/26R48a6pSzM3qb65&#13;&#10;LyD0PHCjmt/4euz6k3gBoW/fdeP118fHggX6p6seIOxiAiZgAibwiSewolxAuPDi30WXLjVfe5o+&#13;&#10;fXocdcRPPvHvxgc0ARMwARMwARMwARMwARMwARMwARMwARMwARMwARMwARMwARMwARMwARMwARMw&#13;&#10;AROoP4F+6QsI/OH16uHDuIDAFxDUa00S+sURRhop6aGWyA9b+Vy91vjKxqiLBdgVx1yN/9SQv3w0&#13;&#10;YlNfd5oWfrKxRvJmT+VBjx9raua94GlZCHr1pKPAn0f5tC/F4iORj/ypo3qMiEZ8mZOnPC6pGi8q&#13;&#10;0PgMizdJDg7BJgVR+XUA1th4cnBpWRL0iKAzJyeiwzNXrhyu6mNH8OEhTn74sNbtlDQtfBixoSdG&#13;&#10;LzdNi70y6hzM8UG0X621V9Z5Ta2JIQ9fNKCe4jSqPj7kRq8a8kfH81hLXUC4aPONY+Aq3VPJppdR&#13;&#10;702NI58ZW1HiXx2zdnxt0+IuRkV56gp+8rkZceJv3qjLVG/d149aM9bYtGO9/Rvi+M5zs+LvF77d&#13;&#10;kJBG+zb7BYT0BYT6yvJ8AWHAgC1i5ZVbx3/+MzYmTpxYryOdf/7Q+NY3B8W8efNi6212iDlz5tQr&#13;&#10;7qOcHn3kgWjXrl3ceNMt8dvfXvRRrs1ia9u2TXxnt93iM5/ZOPr0WTtmzZoVL7/yStxzz30xdqy/&#13;&#10;NvHYqIfT78nKcfkVV8XVV1/b6Hdw2GH/Ez/a9wfF787AQVs2Oo8DTcAEll8CK8oFhKuvvb4WxAP2&#13;&#10;27fW2gsTMAETMAETMAETMAETMAETMAETMAETMAETMAETMAETMAETMAETMAETMAETMAETMIFPNwG+&#13;&#10;gEAHdLqAMCuR+Hp61NdNXzS906wRRnq5JdjKLw7go3h6thVDLubKqTzyl21p6xRaCHHkQKjPmj7v&#13;&#10;PF9aFjb1euvSA7nzPeEnIRc2RHuQr/aGDT/q6zzUpQ76XFQLnWKYK2e5P7aKRFAqSaLNsXlEOVlz&#13;&#10;SA6b++jgsuGPXcJaB0XPXDCUh5eHSM+cegKoHDT5qz4+zNERp33gy1zCmjyMqqc6+GHLLwlo7+gR&#13;&#10;fPL6qoWNueqTgzXxiknTUk3ti7zaj/ap+iN3rhrSEcfRY8YQ22xy+4BNo2+n9s2Sf9zMOfGdx5+r&#13;&#10;KPcfz10/1lmzbUU5lhb8+ttz44envro0c730256zTnRZg1ff9DL9nXlx/09fb/rEdWT0BYQ6oNSh&#13;&#10;+seTjxXa2277a5z3qwvq8FhS9dCD90WnTp0Kw3HHnxgjR9bkWNKz/prH//5otG7dOu64ozrOOXdo&#13;&#10;/QOT5+abbVrs58WxY+O99xr+BZD99/9RHHjA/sElhLpkzJjn45hjT4hp06bVZf5U6J58YlS6ydkq&#13;&#10;rr/+T3HJ7y5r9JmPP/7Y2HOP3YsvZ2wxYFCj87REYKW/Vy2xR9f49BLo1atnTJo0uUEAGhPToAKL&#13;&#10;nH0BoTHUHGMCJmACJmACJmACJmACJmACJmACJmACJmACJmACJmACJmACJmACJmACJmACJmACJrC8&#13;&#10;ESi+gJA2VV1dfAGBCwj0UvPQDk2/NL3e9EvTyK9+bF08UE84a0Qx6uHGrp5r5jyI8qjnW3p8VR+b&#13;&#10;6tOnrYsE2JmjIy7fG3kR1ceXObmYq472qT5w9NJpD/neVKt8T6qveMWQg3yqp/ral2qpvvaZQhon&#13;&#10;JKxU2CR52Iw2rLzoyjedVCVfHQwdIgDKpxfIKB1+zLWmpuoyKkealuowx4YoDoiqjw5hjR9r5nqB&#13;&#10;+Cp3mhZ2rRnzeZ6D8+tl4UNe5ZZeOumVj1g66vmlpYM3t6dlkffRdAGh6Fge08wXEB781hejextw&#13;&#10;NL1MnfdhbPXIUxUlHn7xRtGts5BWlGqJ4Gkz5scuR1T219p3urBvtGum/X2Q9nfnUeOW2HdzKHwB&#13;&#10;oX5UG3MBoaZhf7946623Ys+99qlfoY/xquQCwhOPj4yVVlopbrn1trjggl9/TKXa5r2/t1ccc8yR&#13;&#10;tZRTpkyJzp07R5s2iy8kvPvuhNh1SE3jfC3nT8ni03gBoZLfq0/Jr4WPuYwInHTi8bH77rtFQy6O&#13;&#10;NSamscfzBYTGknOcCZiACZiACZiACZiACZiACZiACZiACZiACZiACZiACZiACZiACZiACZiACZiA&#13;&#10;CZjA8kSguICQOqLTFxBmp30NSo8a/Rkl89KEfmoa6tWjTX+2Gu/psWatR433SVX0jtNQrBzosOMr&#13;&#10;UV7WeU7WeR3m9G8j0rMf6kvQa40vc+rrXNLhh7BWfdnyER/FEkM9ieKUS3pqkkN5qC9f6eRbvpa+&#13;&#10;QSNJKhWBzHNpcxxAYDWnnuyMPDqkIOV2/PUy9ILwI4aczAHNHFFOfOmYp75eAKPsmitelxzK7Smk&#13;&#10;iNf+ZVf+pcVjV6cttfL9EYOdkYezUJ85+Rm15zQt5jqL7MQ/XnwBIWlGj27eLyD4AoIvIPCL6AsI&#13;&#10;UPh4acwFhI/P2nCPZXEBgUsLf3/skeLywoIFC+LiSy6NYcOGx8yZM4sD9O/fLy44f2j06NGjWN98&#13;&#10;863xv7/+bcMP9wmI8AWEhl1s+QS8ch9hOSXAVwzuvqu6tLv6XELQ5QMF7Ti4qsFfT1BsfUZfQKgP&#13;&#10;JfuYgAmYgAmYgAmYgAmYgAmYgAmYgAmYgAmYgAmYgAmYgAmYgAmYgAmYgAmYgAmYgAks7wToIaQr&#13;&#10;etEXELZI+1XPNH3TiHrC6ZOmv5q+aeayo5NwyUD92eV2xZM/j1d+cuSXFPJ4chLDQ31sPMy1pzQt&#13;&#10;XRSQj/aKDX/i8/qK1561F9WWnZ5x1RefpCpEe5IvduaIdIzas+rLrnOoJvoGiwo2OLCOAA4LCOXU&#13;&#10;5nFlk8ACug6KXS9BNnTSp2npl4I5gg0hn/IoB/XzXyTsgqP6epHkwa796BclqUovmjk5JYphrXza&#13;&#10;K7l0fnLlvszlT33s+PNoP8TqF0J64lSfuXLm+UZV7TKkPdlHN/MXEG4fsGn07dQ+baPpZdzMOfGd&#13;&#10;x5+rKPEfz10/1lmTD0Y0vbz+9tz44amvVpR423PWiS5r6D5KRamWCJ7+zry4/6evL6FvDoUvINSP&#13;&#10;anNeQOjZs2dq7m8V77036WM3U9cFhJVXXjnWXXedeO21ccEFgaVJY/9S/Ze+9MW47NKLi7Q33HBj&#13;&#10;XHjRJUuU6LfJ5+Pqq68s9G+99XYM2e27S/jkirZt28Qqq6ySvg7xdq7+2Hnbtm1jgw3Wj/Hj34gZ&#13;&#10;M2Ys4V9fFnkgFyzgN2PGzJg4cWJu+sh5jx7dY+WV29SKqc8FBM7Qt++6xdnrOgNFjz/+2Nhzj5ov&#13;&#10;SWwxYFBpH2uuuWbMmTM7pkyZWtJ93GSNNVaPDz/8sF6/X3mu9dbrG+++827Mms2l1KVLY3+vlp7R&#13;&#10;FhNoGgLlFwo+6hJCQ3ybZneR/u2Y0FSpmjXP1ddeXyv/AfvtW2vthQmYgAmYgAmYgAmYgAmYgAmY&#13;&#10;gAmYgAmYgAmYgAmYgAmYgAmYgAmYgAmYgAmYgAmYwKebAF9AQEZUD6Op75vpoa96bnrUH52mRU81&#13;&#10;vdfq887707GzRui5Zo4vkutpkEQvW54PX3rOqan65Mp95Y9d9fFH2BciG3Nsef08l87GnqjDWvXp&#13;&#10;Fef86BH5Eo8/NcQhTQs7a/xky/XM87PIxpjX1xnQN1goXqmQQ4dlZHPS5RsFBHpEB2cuYIKj2Nwf&#13;&#10;nezyz+tgxx9b7secF4Nde0nTkg9z4Of5masGc0Tx+Mqmetjkh011NKc+89yffZELKd8fvjxIPpKX&#13;&#10;GMWRb2RV1ZCOaWz2CwgXbb5xDFylO6WaXEa9NzWOfGZsRXl/dcza8bVNO1eUY2nBTz43I078zRtL&#13;&#10;M9dL//Wj1ow1Ni1eVb38G+L0znOz4u8XNqwxuyH5c9+WvoBwz8HX5uWbfL7DlfvVyjn5qpdqrRu7&#13;&#10;aMwFhFNOOTF23aWqaJTfZtsda5Wm6f1/LzgvvvKVrwTN+Mjs2XPimWeeiWOOPSHuu/fO6Ny5c1x+&#13;&#10;xVVxzTXXlWLzCwj/efHFOOjA/YMLDK1a1fyTRUP/0cccF+PG/bcU89ioh6N169bFFwyk1EWFo44+&#13;&#10;Lp588h9S1zl+f++94uijjyxsV6T9XPWHa+r0GzJkl9RYX9O0fuNNN5d8aFBHqLX6aqvFj398UHH5&#13;&#10;gD2zj7fffieOPPKYGP9G7f8mzz77zNhm663i9ddfj99dennQIMxfNSfu9tuHxdDzzi/V+J8fHxzf&#13;&#10;+96e0bHj4v8mp0+fEZekrzX8ddgdJb98ssd3d4+DDz4wunfvVlIvXLgwxo59KX562ump7viSXhPe&#13;&#10;27nn/iIGfuMbtd7b008/E8ced0Lwftjf9df/KS753WUKK8b99/9R/OhHP4yOHTqU9PPmzYsHHngo&#13;&#10;zj7n3Jg7l//tUSP5BYRvb7ltXJougGy80UalmsTdeOPNS9RQPBcVLvztBdGnT5/i3aPnEsKLL46N&#13;&#10;I486NqZPny7XWuM3vvH1+NlppxRfs9Dv1Jw5c+Jvf3swzvrFObV8K/29qpXMCxNoJgL1uVhQH5/m&#13;&#10;2J4vIDQHVec0ARMwARMwARMwARMwARMwARMwARMwARMwARMwARMwARMwARMwARMwARMwARMwARNo&#13;&#10;aQLZFxBmpdrfSg/90Yia/DVXDzU91wh902raZy5R07/WyqcRO7lonERHPubKIT/pk6nUZ46f6qOn&#13;&#10;PrmIxYbIrrVs5EWn+sShk15+2gd5tM98Lv9krsUIXwRf6uiRv/JrrX1rrbrkaLDosA0OLAvI8zBn&#13;&#10;U2w0h5rrCdfB8pEYDqZD4pfnZi3BB5tAoGetOjTq65dRvtqXfFSnrpF8iHJqXijTD/ITp/ryQ4dg&#13;&#10;10tlLmGOLyLffGSP8i/PKT/0+DzaUl9AOKBv7zh8w7VTyaaXS15+I64e91ZFiX+wU684+LurVpRj&#13;&#10;acFX/mVi/OnOj/9r80uLR/+Zwd1jk917fZRLo23P3zYpXryr/n/hvNGFUqAvINSPXmMuIJx7zi9i&#13;&#10;m222So3lc2PgoC1LhfgL+HcM+0tqpq/794fLA2ut1TvatGmzRCO7LiC8/MorseEGG5Ry5hMazbfb&#13;&#10;fqfSFwL0V/lzH81POOHkeOTRkVrWOW6++WZxxeWXFjaa+nccXFWcqU7nOpRid9/9f4vttt2mDo/0&#13;&#10;D+v8+cUFhX/8458l+4W//d8YMGCL4mIGlzS4RCHJLyBcf93V8dnPfkamJUbqnnbaz2vpdxuya3BB&#13;&#10;ZGlCg//gnXaNadOmlVz4usLtt90SfFGgLqG5f+ONN6rzAsIF6bLJNwcNrCus0P33v6/HHnvuXbLn&#13;&#10;FxDefOut6LN23f9WDx8+Il1e+GUpjsm3vjkohg49pxav3IHfxx/uu3/xxYxcf9SRh8c++yzeQ25j&#13;&#10;/vY778Ruu+1R+spGpb9X5fm9NoHmIvBRFww+ytZc+1FeX0AQCY8mYAImYAImYAImYAImYAImYAIm&#13;&#10;YAImYAImYAImYAImYAImYAImYAImYAImYAImYAIrMoH+6QsIC9P/G1F9x8x0jm+nh75pHkSN93wR&#13;&#10;AB390ozq1dY8qQpdPqpnG5+6HnKgV282PeYIOgk+9Gpz0QA9c+XSXuRfPiqWESm3Kw85yUV9xlzw&#13;&#10;wY5Nc+yaK4f2ko/l9YnLhVhE9dXjX6Nt4M/yjTcwvOQuwCi0QeZ0gOqwrPHjgNTFJkD8SW/8sPGw&#13;&#10;1sGIUX7lJpaXi5+AYSOv1mlaauRXnPKoPjWwkQchVmvm+Mk3TQvBzlcL2Lvqq9M1r88cv1zEg31g&#13;&#10;0xlVn9w8bdOj+vgqf5oW+1H9x9IXENqjHD1mDEOzyYadO8T1X/l8tM+aepui2JzUSLzvP1+Il2fM&#13;&#10;rijd+mu3i8tOWzfatwNX08mcDxbEoWf/N15944OKknZdq11seVrvaN22afc3f+6CeOjst+L9Nyvb&#13;&#10;X30P5wsI9SOlJvrbbvtrnPerC+oVtLQLCD/72alRtfNORY7JkyfHOecOjaeffja+8IXN4tRTTqp1&#13;&#10;MaH8L+nrAgLBs2bPjl+dd0E8OnJUrL76anHWmT+PjTbasMj78MOPxIknnVrMu3XrVjSj33XnHcVX&#13;&#10;EEaMuKv0l/OnTp1aaigvnOv4wV/9f+jB+6NDh+KfpqA5/6GU/6b0F/jHPP9CHRG1VWKHli8eXHHl&#13;&#10;H6K6+s70FYRecdihP46vfe2rRcCUKVNi+x12LgXrAoIUTzzxZPE1gymTp8Rb6asJEyZMiP332zcO&#13;&#10;TTkQvqBw+ulnFn/lf8CArxU8OnXqVNgOPOjHMXp0zb+pq6WvMAy/47aCBV8d+NX5F8Qjj4yMTTft&#13;&#10;F9/f+3vxpS99sYgZOfKxOO74xZcUjj/umNhzz+8WNr4gcM45Q+Of//ev+OIXNo9TTz2p+GpAYUw/&#13;&#10;8ve2zjp94i+33lSYuNBwxhm/iMf+/nhxaeKsM0+Pvn37FrYTTjwl7ePRYq4LCMUi/eAd//73V8Y7&#13;&#10;6RIAvztHHvmT4p3yxYatt9mhdNmEd/Xgg/cVX1mANV/P+HN6T+3bt48jjzgstt9+uyIlF1i+//19&#13;&#10;lT7WW69v3HzTDcWaL3HwRQb2ss4668ZZZ51euuxyww03xoUXXVL4Vfp7VSTxDxNoIQJ1XTSg9O67&#13;&#10;71baQUP+fS8FVTDxBYQK4DnUBEzABEzABEzABEzABEzABEzABEzABEzABEzABEzABEzABEzABEzA&#13;&#10;BEzABEzABExguSHAFxBSK1u6gDCMCwhbpUe92/RlI/RR02yLXg892eq5xkYPOTb6qxmx8ai/mhyI&#13;&#10;+rrxUV4uN8hPdbDhg8hPOvT4kZ98qo9dfeHaA/3gOkealvrf8/rqf8ePXORBlJ+5zoWNR/ukPjZd&#13;&#10;kOAc2JVf50qq0l6Vg5FY6mhM08YJG2kKIQ8bU74cCHpEG9ch8UEUR6zi8VGOPDe+wOHw+Vy+ygkY&#13;&#10;5WVEGKXXvDAs+kGs9oBduVRfa3KwP4S9aK+slQMfROdhxA9/RPVzOzGKlx1f+ag+v5z6JeMLCB3I&#13;&#10;1twXENjI2f3Wj8FrrMK0yeSud96L08a82iT5Tjukd2w7oGuT5FKS+x9/P86+orKvMyjXVw5aLfoM&#13;&#10;6KJlk4zjH58e/7xqQpPkqk8SX0CoD6UINdE3pEG1rgsI/CX/Rx95sGh+nzlzZmy73eDgiwUSGsjv&#13;&#10;uXtEdO/erVDljewodAGB5vKqXb4TEydOVGiR8+GH7i+azd99d0KyL26sxemJx0cWPrfceltccMGv&#13;&#10;S3H1mXzj6wPi/POHBl8ByIXLCC+OfSk12N8W99x7X52XGcSOuEMOOTSeefa5PEXay+KvA5z1i3OC&#13;&#10;CxJIfgHhuuv+GL+79Pe14mAFS5hykWOHHatq2Xv27Bm6dDFu3LjYc699Cvt66/WNY485qphf9Ydr&#13;&#10;4tmy/Ywa+XCRM2fIuR995IHi/HPmzIlttt2x1lcgsN97z53RpUvnIm/+3r7znSFx8kknFPr8fCi4&#13;&#10;IDH0l2cXef+SLrc88MCDhV9+AYEvVPClilwOOnD/xPKgQsUlCS5LIIf/5NDYd98fFHMuOtx19z3F&#13;&#10;XD9+ee4vYuuttyqW+aWMG/50XXF5hd+rXXbdvbjcoRjGu+4cXlwY4Xf169/4Vm6q6PeqViIvTKCZ&#13;&#10;CZRfQsjLNeTf9jyukvmyvoAwcNCg9OWV76V/t5r2f8dwQevWW26KUSNHVoLHsSZgAiZgAiZgAiZg&#13;&#10;AiZgAiZgAiZgAiZgAiZgAiZgAiZgAiZgAiZgAiZgAiZgAiZgAisIgewCwoy05a3To55o+qzVb00f&#13;&#10;NWtG7PRQM6JDcjtrxclXsfJnJAcNmMzp2WauuDQtJF/nOVSfuvggys0cnfakOXp8lFM18WOucysn&#13;&#10;I3UYEeVnxJ8x95Ef+XkQ1ZONUftRTfyoo/ysGywq2ODALIBNaHNsVJvFRXPV0VovAr0OpBw6FKP8&#13;&#10;gYxfXXmSugQcf4FGz5o8ypWvBZkO2fwlUgc/jdTEjh95kDwPduWXTXtVHsVhZ46d+sxVXz6qqxzk&#13;&#10;xzevn5ZFjofSFxA6UGRMM38BgYLrp68gXPWlz0X3Nmylcpk678M46F//jlcr/PqBdtI3fWXgopPX&#13;&#10;iW6dQVe5TJsxP44c+nqMa6KvC3Tt3TYGndQ72jXR/j5I+xt5Xvr6wVtcxmoZaekLCB91qnsOvraW&#13;&#10;eYcr96u1bsxi8lUvNSZsiRg10TekSbWuCwibb7ZpXHHFZUX+yy67PK659volau288+A4/Wc/LfR5&#13;&#10;IzsKXUDgywMHHHDwErFXptybpRo0yX/zW1vXsldyAYFEfLHgZ6edGl/+8peiTRvuTdWWuXPnxi9+&#13;&#10;cW7ce9/9tQxiV/5X9+XEZQua91u1ahV5s70uINAUv8WAQXIvjRtssH7c+Oc/Fuuzz/5lDK8eUbJp&#13;&#10;cunvLir2y94GDtpS6o8cL7v04uIrCLNmzYpvb7lt4fu5z302rrv2D8X82nQZ4tKyyxAY9tprjzju&#13;&#10;2KMLn/y9cXnjN7+p+WrG66+Pj2OOOb74WkPhuJQf+QWEnat2W+JCQI8e3QtmhF+Zvihx5VVXF5n+&#13;&#10;fMN1seGGG8bUqdNiu+0HL5G9c+fO8eAD9xb6P6TLF5dfcVUxf2zUw8U7feyxv8cxx9ZclsiD87Pt&#13;&#10;9p094s03F1/iqvT3Kq/juQk0N4G6LiE05N/1ptzfsr6AcOHFv2vyywfiwyWEo474iZYeTcAETMAE&#13;&#10;TMAETMAETMAETMAETMAETMAETMAETMAETMAETMAETMAETMAETMAETMAEPsEE+vfrV5yuunrY7DSh&#13;&#10;cZEebfqkGemZpi06n2PjQbBzcQCh73peMauxY1Mc/uTBV/3ZyoMfgh2Rr2LRo8OPR3FpWuTCDyGv&#13;&#10;9kKMfNETg2BXUzM+8sMmkZ68+V5VX3bW2FWfvORHj4/qap1UpXrSqT5r7RG/BgsJKhVtmIPUdXgd&#13;&#10;VgD1UjgEgl66QrFoLX/2qIOTn+53gRII4tEDUt3x+JIjry9g6FQff9VXLdaqjy8PovrMsef16bCV&#13;&#10;nTya46e9oEdUnzVx1EOn+uQljjV61UKv86H7285VQzqmPtwYPXpMWja/7LLmKnHGJus3SaEznn81&#13;&#10;hr/9XpPkUpIdB3aLkw9cU8uKxqF/eDvuHjWtohzlwX0Hdokv7r9aubpR66eumRDjRk1vVGxjg3wB&#13;&#10;oX7k1ETfkEbVui4gfH/vveLoo48siu79/R/GK6+8usQG+Kv4Dz14X6HPG9lR6AICf9mev3BfLotr&#13;&#10;zksN99+uZW7KRvEBA7aIHbbfLr761S9Hr169atX52elnxr3pawgSsfuoLy888Ld7i68H5JcUdAEh&#13;&#10;vwignIxDhuwSp55yUqF6+513Yu4HS17cWW211aJDh/aFD5cYuMwgWWedPrF9OgOXQrp27RodO3WM&#13;&#10;jh06RLdu3YovEuR1d999t6BxGfnRfgfGv//9H6UpjVykuO/emq835O+NLzU88Ld7iq8dyJkvVzz7&#13;&#10;7OioHnFnPP74E1KXRl1AWJi+S/W1LQaW9PlEXPMLEfffd1exf75UkF8SyOPWXXedYvnII4/GCSee&#13;&#10;kr720Db9pfKHCh1nnjhxyX/DO3fuVHrP5e+3KX+v8n16bgLNQcAXEBZT9QWExSw8MwETMAETMAET&#13;&#10;MAETMAETMAETMAETMAETMAETMAETMAETMAETMAETMAETMAETMAETaDyBfukCAs3Riy4gfCtN6Yfm&#13;&#10;IgH90jTt0XON4CY9/dPS48Mae96Ar1jyYEcYefBTfuLIpfi8flKXcspOHKL6yoleeVSPteoTj2DL&#13;&#10;9Xmc+t61P/zli1+u53zkVH32rfppWoh8WOArf/TaFyNr7TlNGy46XMMj647Q5pRXm2PkoGxYIxlk&#13;&#10;R8c8P5T8pMcfO7B02UBwVA87Ir3yo9PeVAudRDqNxJXPyan6umwgHXmYE4PgxxrRqHzsnfzSK45R&#13;&#10;+0/TUn3N5QdD1X+gapchnck2ugW+gMBGkP37rhlHbNinZtHInxe/PD6uGfd2I6M/OmyfwT3jkD0q&#13;&#10;a/K/4tYJccNdkz+6UCOtn9mxe2zy3dpN2A1N9fxfJsWLd09taFjF/r6AUD+Eavau9ALCUUceHvvs&#13;&#10;s3dRdMuttouZM2fWuYEnnxhVfBEgb2THURcQ7rijOs45d+gSsWeffWZst+02MXdu815AyAuvueaa&#13;&#10;ccH5Q2OjjTYs1JyJs0nE7re/vSj+fOPNUtca77jjtlhzjTVi0qRJsePgXQrbx11AyFnWSraURf4l&#13;&#10;gfPTfr/1zUFL8axR5xcQuDTC5RHk29/eJmbN5qLmkrK099azZ8/4+ek/jS22+FrxXvPIie+9Fxdc&#13;&#10;8Ot46KFHSmpdQFja1x9wVK38AoK+ZFBK9BETfUVj4403ij/98dqP8Kxt+v3lV8bVVy/29wWE2ny8&#13;&#10;Wn4J1HX5QLttyL/tiql0XNZfQBg4aFDssef3mvwrCHz94NZbbkoXm0ZWisjxJmACJmACJmACJmAC&#13;&#10;JmACJmACJmACJmACJmACJmACJmACJmACJmACJmACJmACJmACKwCB/v0XfQFh+DAaIrdOj3qq1RTP&#13;&#10;WnNG+qfVaM9aTx4nn9xfc/wQmvnp5dZXE9BhUx75MRKLKAejesilZ6Su4vHJ/dATI3t+2UA6RkR+&#13;&#10;NauaGObyIy97Z0Q0Ko4RXe6PH/tDGJUDlhWLEleSiBxsnA3pAORjjnAYHg6e+7BGL1Gs8mFDpxeO&#13;&#10;Hh0AaOJnxF6emzUPPpIcmuoy5sJaOcvzYhMr5WbED1GsRnTUl1175vxcHlhaDuUkj3yIIZfqp2kp&#13;&#10;xwNVVUM6LEyuY8Y8j77FZEjvVePwDdeOnm05Tv1lcmp0vuTlN2LYWxPrH9QIz52+2T0O3n2V6NE1&#13;&#10;/zX4+ERT3v8wrrztvbjz0eZt7u87sGv0+27PaNuFV11/mTt9foz5y+T05YP36x/UhJ6+gFA/mGqi&#13;&#10;b0iT6uKvEcxNXyPYsii0yy47x2k/PaWYH3zIoemv4D+3xAZWXXXVuHPEsEK/IlxA0AGqh/81Vl+9&#13;&#10;5qLQ17/xreCv8CNid9NNt8Svf3Oh3GuNfCGgS5cuMW7cuNhzr30K28ddQNhzj92DRn2EhvjJk5d+&#13;&#10;wSh9SCD+OuyOYk8HHbh/HHLIQUUcDf6vvvZaPPHEkzHh3YkxafKk2H+/fWPDDTeM/ALCXnvtEccd&#13;&#10;e3QR84Mf7hdjx75UzPMfnTt3jgcfuLdQlb83+fFu+XLD19MXJGj8b9Nm8b+3fI2ArxIgjb2AoC9J&#13;&#10;vPfepLj22utUts6RMzyTfv/46sPDD/+t8PnXv55KFyEertNfypGj/h5vv734spkvIIiMx+WZQPnl&#13;&#10;A/4tR/i6iaQh/74rppJxWV9AqO/er772+lquB6R/Iy0mYAImYAImYAImYAImYAImYAImYAImYAIm&#13;&#10;YAImYAImYAImYAImYAImYAImYAImYAImIAL90xcQaJAeUT1sVhr468U0D9Ijzag+blyYo6MXm0sD&#13;&#10;jHkfOnb8iEWfzxWDTbnwp2kXX4S16io3OuYIc9XTPmRnRLTGj1w80rFn9YOzB3xoalZs+X7Ro1N9&#13;&#10;7Zs19cmFj8Y0Lfmjp7bOkY/yI59itU9sjRISVCrk0EY0Z5M8rDlE+YGTqnRIwcUHX2IUr4MmVWHT&#13;&#10;4fXyFZuDYq545sqhkfwIa/IoBzH48yCqxahzoefl6xdF3e3YdcbyeOXXqFysiSEHNRB0ebxs+b5U&#13;&#10;H92DXEAgsCW/gEA9ZIPOHYKvIWy5as/o0FrbrrGV/5w9f0E8NHFy8dWDV2bU/dfAy2MqXa+3VrvY&#13;&#10;Z6deMfCLnaNDu4/Z3wcLYtRTM+KGOyfFa29+UGnpesV36d02Pju4e/RO+2vdTr+WdYfO/2BhvJX2&#13;&#10;95+7psb0t+bW7dQCWl9AqB9kNdE3pEG1rgsIG2ywftz45z8WRe+88+4486yzl9hA/pf9yxvZl8UX&#13;&#10;EC668NfBvl99bVwccURNE/4Sm06KX513bvo6wLcK01Zbbx8zZswo5mL3n/+8GPv+6IAlQjt16lQ0&#13;&#10;7rdq1SpGjXosjj3uxMLn4y4gfO5zn43rrv1D4Tv0vPPj9ttrLm0sUaBMccvNf46+fdcttLt9Z494&#13;&#10;8823annc8Kfriq855BcQNtts07jyissKv8suuzyuKWvIxbDTTjumrxycVviUv7dCWfZjpZVWikMO&#13;&#10;PjAOOGC/wsKlswMOPKSYN/YCwi0335DO1jfef//92GbbHcsqLn3598ceiZVXXjmefPIfccSRxyzd&#13;&#10;sQ6LLyDUAcWq5YpAXZcPzvvVBcUeP8rW3IfwBYTmJuz8JmACJmACJmACJmACJmACJmACJmACJmAC&#13;&#10;JmACJmACJmACJmACJmACJmACJmACJmACLUGALyDwR4KzCwg06quJlr5q9YijU782I73WPIguBKCX&#13;&#10;D3rF0zSsGOnRUYsc6uHGRq68PjlY82ie50KfXwjApiZlcrMmP6MEPT7EIczRkQs/1VM8dh7VZ5Qo&#13;&#10;j86ADR05iNdaMdLne1Lu5N44IWmlUr4x1mxMh5AdHcIoWPjwcCj8eDgwD3/qGT/FYUPwV37Wyi+Q&#13;&#10;rBVDvPSMCKPykgtBpzhqo1d92bCrlvLnOi4GEItNtVgzz8+Y+yVTIfgQp7yqr3jVkZ0R3X3pAkJH&#13;&#10;ZqNHj0nLZSMbd+kQA3v1iM16dIk+7dtF97YcMWLq3A9j/JwP4tkp02PUpCkxdnrLXDwop7BBn3Yx&#13;&#10;YNPO0W/jjrHWqm2i26KvDkxLXxN4c+K8GDN2Vjz+3Ix4ZXzLXDwo31+3Pm1jjf4do9dGHaLTam2i&#13;&#10;beea1zx3xoKYOWFeTHppdrwzelZMG7/sLh5oz76AIBIfPaqJvtILCFR5+KH7o2PHjjF//vz44b4H&#13;&#10;xMsvv1wqvt56fYMGeJrBkfJG9qa4gPDMM8/GIT8+rMhfnx9XXH5pbL75ZoXroYcdEfyV/HJhv/fc&#13;&#10;XR1du3aNuXMXf/EBP7Fjvvf3fxivvPIq05LQtE/zPvK/v/5t3HzzrcX84y4gUHPkow9G69ati68f&#13;&#10;7LBjVRGX/zjssP8p9s7XEU4++aeF6e67hkevXr2W2CfGNdZYPf56+61FzvwCQtv0ZZhHH3kwuDQw&#13;&#10;ffqM2Ha7HYOvJ+Ry153DY5VVehWq/L3ts8/e8dWvfDldyJgZPzv9jCXiHn3kgWjfvn2MHz8+dv/u&#13;&#10;94r4xl5A+OmpJ8euu9Zw+PkZZ8Xdd9d8kUH77LP22nHqqSdF68Tuj3/8U4wc+Vhhuu22mwMbZ9q5&#13;&#10;akjwBYVctt56q+ArEMhJJ50SU6ZMLZl1AaGhv1elBJ6YQDMSqM8Fg/r4NMcWfQGhOag6pwmYgAmY&#13;&#10;gAmYgAmYgAmYgAmYgAmYgAmYgAmYgAmYgAmYgAmYgAmYgAmYgAmYgAmYQEsT4AsISHXNFxC2TVP6&#13;&#10;odWYj4lmO9bo837ztCz54cODj4QY9Y0rnn5sPWri04ieOU278icfOq2Zo8M390Ov2DQt7RUdPeHa&#13;&#10;NzZikbpGdPirHjXIoT535jojNuVFrz1h177z+vjngr/Ogl77yX3qPdem6h1Qh6M2jomNI9qgNs9a&#13;&#10;EHRgvWTtQbDyeDXv15WXjlt9nkI5VEMvgHhseX3y53btMd8P/uyzpqt38bnw1f65oMALpwZ61WAu&#13;&#10;P+LRs2ZvjAgxrLEzR1hrv4qnBqKXLF/s2O5MFxA647AsvoBAXcuni4AvINTvfauJnr8Q/+cbb15q&#13;&#10;0Lhx/4233367sNf1BQQMu+++W9DwitDwPXLkqHgtxa2X/ir/oEEDiyb3wph+5I3s6Cq5gPDww3+L&#13;&#10;jh06xLx58+Kss86Je++7X2U+ctx2263jnLPPKnzY7wMPPBR33X1PPP74E8X+N09fBzjrrDOK5n2c&#13;&#10;/u///hWH/eTIUk6xQ0Hts8/5Zdx77/3pskKXOPKIw2PnnQcXvjT2b73N9qW4j7uAgKMa9Zm//Mor&#13;&#10;cfTRx8eECRNirbV6x2GH/k+wd+TZZ5+Lgw85tJhfkb5kwJ6R4dUj4pJLLo2pU6fFN74+IM4++8zg&#13;&#10;iwxIfgGB9Rln/CwG77gD03jnnXfj+BNOirFjX4r11usb5/9qaKyzTh9MheTv7eSTT4jv7Dak0NOk&#13;&#10;f/IppxUXJnr27BmHHHJgyXbLrbfFBRf8uvDTueC9xYBBNUnLfj75xKjgqxHXXvfHuPTS3xdWLjI8&#13;&#10;8Ld7ok2bNsW7+c1vL4pbU96VV24dAwYMiF+c9fPisgPO+dcfuGDCRRNk5syZccyxJwR77datW1Tt&#13;&#10;vFP68sVhRa1Zs2enr1xsU/jpR2N/rxTv0QSai0BDLhY0xLep9usLCE1F0nlMwARMwARMwARMwARM&#13;&#10;wARMwARMwARMwARMwARMwARMwARMwARMwARMwARMwARMwASWJYF+/TYp+suqhw+blfZBEyA90vRj&#13;&#10;I8zVT848t6lHHF/1WaNT8z6+iOKxMWdENNKLzV8Ep78bUQ2ticFH+ZSfeHyUP01LsdqP7MTjz6M8&#13;&#10;Gukdp/8dX9VUjTw+mQu7bMRTR/XxRad1mpb2p/3rzNgk1CdnRaKNV5QkBXMgNsmoA2mtzeswAsia&#13;&#10;AzAixOHLKEDYAIOOhntilTdNl/AHCr4Icazzw+6vNAAAQABJREFU+ujJgY9y5/WxUVv1Fa/6yVTE&#13;&#10;5+fExpo6+DNHtNZ5sSH487DWHtO09MtKvPam+qx1GQFf1b+7apchnfgUyZgxy+4LCGzI8ukg4AsI&#13;&#10;9XvPeRP9R0U8kxrdD1nU6L60CwjE583s5fkuvvh3cfjhNQ3feSM7fpVcQLjsskviS1/8Qq1yxxxz&#13;&#10;fDz298dr6epa1LXfhekfKh6+CiB5//33Y/BOuxZfF5BO7N59d0KsvvpqUtcayXPqT09PlxseLOnr&#13;&#10;cwGB2tXDb49VV121FEfTfr6n2bPnxPf2/kHpYgife7rqyt8X/4NHQdSnmR+ZNGlS8YWE8gsIXN6o&#13;&#10;rv5rdOnSRWG1xokTJ0aPHj2Kr1fk742LBnxVoUOH9iV/LmJwSUACm6pddtOydLGioRcQSMAFlxNP&#13;&#10;OK50nvxsKlDXlzyGDj0nttry23Ip3q2YoCTPKenyxIMPPVzyYVLJ71WtRF6YQBMS6NWrZ9x9V3Up&#13;&#10;Y12/8yXjokn5JYQdB1elfw8ml7s12doXEJoMpROZgAmYgAmYgAmYgAmYgAmYgAmYgAmYgAmYgAmY&#13;&#10;gAmYgAmYgAmYgAmYgAmYgAmYgAksQwLFFxBS+126gDAzbWPH9NBLTmMh/db0Xqvhnh5r1tgYefCh&#13;&#10;eY8GfunTtOjHLrepyZ4ebGLJh6iO/FUfG36s1cfNOt8bMdj0B/Sxsx9yM/Ion+qpFxxfCXNykRs/&#13;&#10;RmLRqX7ug54HyeujI077II/qqx718ZNPmhZzxkYLRSsVDpIfLD+gNsuIH6LDMkfPGpt8FINe0NO0&#13;&#10;9IvCngWLOL1Y5dWofeW+zLETgzDnka9G5RR04tCxN0blwS7fNC30GrEhimNNHJLnQKe6eQz70qUL&#13;&#10;1c9jmd+/c9WQDkx8AQEKluYm4AsI9SOsJvqP837qqafjfw49vHA784zTY8cdty+a8QcO2nKJ0K22&#13;&#10;/HbsscfuxV/Qp9H7hRf+Hbf/dVj6IsJjob9unzeyk+CxUQ8Xjev4DR16/hI5zzrz57HDDtvVWbN7&#13;&#10;927xy1+eE19If+1eDfonnHhKPPLIo0vkqUvxg32+HwcdfEDxFYVyO83pDz38SMr/q5g2bVots9hd&#13;&#10;eNElseaaa8aQXauibdu2JR/8j04XIZ5//oWSjskFF5wX30xfhOAv8m+51Xa1bPmCs5yV/rL/1ltt&#13;&#10;Ga1b809vjbCnp59+Jn52+pnB5YBctt56qzjtpyeXvnaAbc6cOXH5FVdFnz5rF18lqKsu+/59usix&#13;&#10;ySafLzX4c0mALyEc8uPD4m/3312cLf8qAbl7914zfV3hrOiX4nJhj//45//Fz39+VvFVBNmOOvLw&#13;&#10;2GefvYuvGHzcFxCuvvra+P3lVyq0GLlkccH5Q4sLEblh+vTpceWVV8dNN9+Sq0vzPdPvI5df+JJC&#13;&#10;LuPHj49z07v917+eytXFvNLfqyUSWmECTURAFwrqc/lAJRsTo9iGjr6A0FBi9jcBEzABEzABEzAB&#13;&#10;EzABEzABEzABEzABEzABEzABEzABEzABEzABEzABEzABEzABE1geCdCvllrhYkT1sDlpf3wBgQZ8&#13;&#10;eqbp0Vaftpr31UyPXTrNWdNfzUhftuyMNAcykg+RTbFqHlRN1ce3PBdr2amnHIystWfVYiQ/o3yo&#13;&#10;r1jZk6qw46MHHfXwyc+GXrmYk4+1fFVP+9EaX+kYkTyuRtOIn0rWiNBaIeTRwTTioLnqsEYYabYH&#13;&#10;AIdHch/mwMOmuWCwZk4OvRD8WOdjWhaCv/SLVMVAfdVAgY+EuWyKVU3Vx1cvGBuiHIz4Icyl15qR&#13;&#10;ywXEK5Yxj8HGHonlbPJjLd8R6QsInbGO9hcQEhZLcxPwBYTmJtzw/Kuttlr6P8R/LQL/8Idriqb4&#13;&#10;hmdZesTKK69cfDHgww8/XKIxf+lRiy0033/+c5+LddddJ959990Y+9LL6cLU88VFgcVei2f5BYQb&#13;&#10;brixMHARYf311ysa2mn8bypZY43Vi729Pv6NePXVV4sG/o/Kjf96660XL7/8SoNZwIHLB//+938+&#13;&#10;qkQtG+w32GD9WKt373ht3Lj4739f/9g91krQwAX1Nk8XTriY8eKLL8bUqbUvhywtXefOnYuvZUxN&#13;&#10;l0NefHFscTljab7SV/p7pTweTaApCfAlhIZ+xaAxMY3Zsy8gNIaaY0zABEzABEzABEzABEzABEzA&#13;&#10;BEzABEzABEzABEzABEzABEzABEzABEzABEzABEzABJY3Av369Ut/0Lf4AsKMtLed0kMvOELfNP3S&#13;&#10;PMwRzWVjpI+aiwn0XOd+yiNbMpf6zGVTDD7k1hpf1ohqMpdd9bHRw62LEejxQa949bajZ85+cx1+&#13;&#10;rBnVI56mxTrPxZxHteVDb7nqkwMfRPO8FrHU0D5Vj3VFoqKNSaJNKFYg8sOW+2gtX2I5hJrrBURr&#13;&#10;cuGrg6dpCQQ+goWeObo8BsjoJYphrRrkxg8BOnr2SR5GBL102PMY/BDq5BcGWHPJQIKfaqJjrr0S&#13;&#10;x5w6zGVTfXKpPnbVv6uqakjHtPYFBCBYmp2ALyA0O+IlCvz19luDxvdZs2bFd3bfa4kvBvz2N/8b&#13;&#10;X//6FkXcj/Y7sEEN7ksUWw4UdV1AWA625S2YgAmYwDIl4AsIyxS/i5uACZiACZiACZiACZiACZiA&#13;&#10;CZiACZiACZiACZiACZiACZiACZiACZiACZiACZiACTQRgf7pAgJSXT1sVhp2TI96tOmVZs5DTzW9&#13;&#10;0jzo1WPNWr3X89Kc3mrszNHLlqZFLHpEOdSnzlqP6uOn+uoVV33qaD+qSS78VF993klVCHp8tCfs&#13;&#10;qqXaOJJXseU18EOUgzW+iOozFzPZ0OFLPgk21VJebPlcvh87sqGGig6hjQBPG5dNOfFhY6rDxuWv&#13;&#10;Rnp8scvGnHwIOpr4yUEu+ckXvV4yNh5JvtacOOqSX/Wx5WdhrvOQX/WpIz/0xGvEHxsPwqi8+Vr5&#13;&#10;tA/WuV9eAz2iSwzUIy8xqjti56pdO7VKKfwFhETF0uwEfAGh2REvUeDnp58WO+3E/42NmD59Rjz+&#13;&#10;xBPxwvMvxFe/+tX01+o3jY4diztI8d57k2LwTrssEb+iKXwBYUV7Y96vCZhASxBYUS4gXHjx76JL&#13;&#10;ly4FkunTp8dRR/ykJfC4hgmYgAmYgAmYgAmYgAmYgAmYgAmYgAmYgAmYgAmYgAmYgAmYgAmYgAmY&#13;&#10;gAmYgAmYwApCIPsCwpy05e2zbdOLTX80PdYIo3qm1aethn754secnmt8sTOiy/vLZVMectOTjb8k&#13;&#10;r0c+7YPY3J+8qo+fcqZpSY8/fsTiw0Mt6bU/nSevl9wKf3zRI4rDX+dCj131NUdPXfmpp117Zq18&#13;&#10;6IjjQVdvIaChQow2pWJqjCcXm9ZmBV0QBZIRIVfurwMVxjp+yK76yqP8hOBDs75y44MdUS3F6fzY&#13;&#10;mSsWX9aya654XT5gjU35mZODSwOKxUf7SdOCDSMiTsTrhSqWeHQIc+XDl3xIdfoCQicKjBkzplD4&#13;&#10;hwk0JwFfQGhOunXnXmmlleKGP10XG2ywft0OSUuT597f3zcmTJiwVJ8VxeALCCvKm/I+TcAEWpLA&#13;&#10;inIBYeCgQbHHnt8r0Nx6y00xauTIlsTkWiZgAiZgAiZgAiZgAiZgAiZgAiZgAiZgAiZgAiZgAiZg&#13;&#10;AiZgAiZgAiZgAiZgAiZgAss5geILCKkjunr4sJlpq1XpUWM8zfX0TdMWTS+2muOZ80jPHJGdeXms&#13;&#10;fBl55Et+5jzo6c1WbnT0aCuWNf6yp+kSc+yIfJkTj2ifykct8qPHH0Enf86g/nB0+X5Y53tVXF6f&#13;&#10;3LkoL6PiVV97Iz73y+M/cs4G6iv4asMUKy+a59Jm9CK0cWopByM5ACSdDsaaw8lHdkYEWw5K+8Em&#13;&#10;X+byye3aN37Y85cum0Z8mPMg0pNPLxmd9oM/j0RfL2CNn2qy1pzY3EZu9qU9Y9M55IeN3CPSBYQO&#13;&#10;ZBo92hcQEg9LMxNo7gsIvQ7YKBbyW14Puefga2t57XDlfrXWDV20Sv8lTrr6pYaGtZj/9ttvF/v+&#13;&#10;cJ9YddVVo127djF37gcx8f/Zew8AO6sy///MTDLpECBUKQICQQhSXJSiojRRgxSlEyAoClhY1/77&#13;&#10;6bru/t0F1N39Lc1CgNBFMRBAqj3BRtEECM1VKVISSJ+0mfk/n3Pne3Pmzp0UkikJ30ffOec89byf&#13;&#10;e2eSIc+578yZ6c47704TJ17Ta/vo6UIHH/ye1NjYkP7whwfSq6/O7ulyzm8CJmAC6wSBdeUAwjoB&#13;&#10;05s0ARMwARMwARMwARMwARMwARMwARMwARMwARMwARMwARMwARMwARMwARMwARMwARPoMwL5AEJU&#13;&#10;nzx5UksMR3RshL5o+ql10WOtOS7MEemw07CPoCvXau7HprzM8VPPuPRlD7t88KOTlRE/pByZU091&#13;&#10;5K9cGonTfWjEl55wRgRfdc2SV5d8VAtf5WBOjOqoPqN8GHVJr9zEMkfK/Fpnw8q+kHxVBD+KcEO6&#13;&#10;WRXVxrRR6WtH/BD5lbXxRdDhRx3FqyZ6mv6pL7teYEbljWmeK752jR/+SLkHzYnT4QJ01KI2epr+&#13;&#10;qS+7XgTlxBeRXnW0Vj7WzBVHjNbMlZ98Zf3mWIsDfnfEAYTBTKb5CQhgsPQwgZ4+gLDhB7dJTZvm&#13;&#10;t3QP30nX9K0vL0pzbnmmq8EaEzABEzABE+hjAj6A0McvgMubgAmYgAmYgAmYgAmYgAmYgAmYgAmY&#13;&#10;gAmYgAmYgAmYgAmYgAmYgAmYgAmYgAmYgAmsFQLFAYSFkfADRVL6s+nVZkTUuy09NoSRC7t8WOsp&#13;&#10;COgQ+rLREU8v9tK40GFnVJ2YZlGc9KWfahOn+gQpRvuhP1xxqkE++sKpzz6US7H4cSmu3hjm7MNY&#13;&#10;Su1elJ987IXa5EPPvOxnVx3VJ5f2oT2Gqr7guDLBh0QlFG1KG1EOFUSPsDnFAY/N6yZimm2MEny1&#13;&#10;J2IFvbx54vFTLt1wqPI+iRdA7ZuR+srDiA4/hBhd0mHHT3EasXMpV0yrsZorB2vm5OLwgvKxRrCp&#13;&#10;LvfEJV1ZP9R5H+iwK6cPIEDG0msEevoAwsA3DEsjjtiq1+6nLDTvJ8+npc/xRB+LCZiACZiACfQv&#13;&#10;Aj6A0L9eD+/GBEzABEzABEzABEzABEzABEzABEzABEzABEzABEzABEzABEzABEzABEzABEzABEzg&#13;&#10;tREoDiDwBAQOINBbzaXeauYcHKC/Wr3iWutAATb8yyuWeU0MfvRkl6P6tZVLNcmhOT7Mucr65NRa&#13;&#10;tlBV98wcu3JRg17v2v2r/12++CO6D+zKgQ+1yv578mLHT8IaXy5E+8eHuUbszNkTI3ESzaXXWvYu&#13;&#10;o4p1MRQKkiG1ybQui5EPPTo2XdtMX/qqiR7/2jj5MWqPqleu0QEWUT1GwWaUv+zKQ25JWQ+7bNq/&#13;&#10;ctSO+HKwAGGue6Iu9bApl+zKgS/CWj6Kl037l12+jFy3fGDsUcOZ+AkIAcHS4wR6+gACN8AhhKFv&#13;&#10;3TgN2GRwatc7v4furCG+S5fNWpQW/uEVHz7oIcZOawImYAImsOYEfABhzRk6gwmYgAmYgAmYgAmY&#13;&#10;gAmYgAmYgAmYgAmYgAmYgAmYgAmYgAmYgAmYgAmYgAmYgAmYQN8TGDNm97yJybdOWhQTDiDoQAAj&#13;&#10;XaNaxzQ3y6v5n77s2jk+6BHFsaa1mr5t5lzMdbHWwQDN8Weu+upelZ01c/loHqqclxGd6jIiqsmI&#13;&#10;aE199Zorp/akUf6yE1vOWWvfGtkneu0/pjmGUYIdka/yKE41GLsV3WC3Dh0G+QkgRdQsz1xr3FWQ&#13;&#10;GPSKRc+cHIxcQNJa81BlqfVBqZslF+Alqk+M6simPOiJ16X63Ac61UePoC99mKMjD6KDB8ypr8MC&#13;&#10;rPFVHtXDh7nqMSeX1rKjJ1Zx8kGne8aX+reOHXvUYLynTZseS4sJ9CyB3jiA0LN34OwmYAImYAIm&#13;&#10;sO4R8AGEde81845NwARMwARMwARMwARMwARMwARMwARMwARMwARMwARMwARMwARMwARMwARMwARM&#13;&#10;wAS6Eth998oBhNsmT9ITEOiXpi+aAwT0TDPXyJz+7lKw6bAB+qUdRny5EEb09F4zZySGXPRtoyMP&#13;&#10;l/q5y5rMJapFDkmpYy5RLdbyYU4sOalPL3hZn/0g5X1ilxBHPPuU4Mta91Xujbn0Yqt7JK/un7nW&#13;&#10;Mc37Y0TK+hVNzdeyYI2pulTxMpk2p+LaGHp0jAASPOlDle34YAcANtVAByjBYhRoYlirYb/MqfrK&#13;&#10;w4hfmT+WVSnry1c6Ri7lpL4Evepjl+jFkI5R98JcevbMhchOLBfCoYKyPjr8FMNa9RlviQMIQwiY&#13;&#10;Pt0HEIBj6VkCPoDQs3yd3QRMwARMwATqEfABhHpUrDMBEzABEzABEzABEzABEzABEzABEzABEzAB&#13;&#10;EzABEzABEzABEzABEzABEzABEzABE1jXCIzpOIAwefKkhbH3o+JSAz894urfXtJxX6ylZ1TjPTHY&#13;&#10;6K9GT582OuyI/BgVV/Zio+NCpxjWCLl0qEH5tQ986N/WnvGVTrVClXPih41Y7SemuabyKR49vtQr&#13;&#10;87PGF1EMdvJhU7xqKYf2pJhwzUKMcmJTvHSMqi9dDqz9gnFlouQkpBgXcWwOKW9Etopl+SbJoVr4&#13;&#10;EItOucsbxa6mf15AmvJlj2muTxzw8G2OixcSHUIdLmzSMWoe00718VNN3RM1yUFe1deeQlXdN3Pq&#13;&#10;sxc4INTRvUrHWO5BeyOn6uvwAbGqT17pdRABO7mIm/SBsUcNbwiNn4AQNCw9SqAh3mijRm3aozWc&#13;&#10;3ARMwARMwARMoCuBmTNfTu3t/NXPYgImYAImYAImYAImYAImYAImYAImYAImYAImYAImYAImYAIm&#13;&#10;YAImYAImYAImYAImYALrLoExYypPQJh866TFcRfv77gT+rdpjmFUL7dGXLDRU63ecXqpmat/nDn+&#13;&#10;6q/mAAO927KXedGxpi9bT0lQLe2B/OgYEenlp/qsqcnIpb5w8lKffTFiIweie8C33B858eFSfXKX&#13;&#10;eyCWdVlTc+LIiZBXdbHX5sVH+1Pdso50+NUVOdc1hpLkKsooKTelmyEXl9blhhWLTjWlK+OwI+iw&#13;&#10;UwdhzqVYAJUvmnIQT31GLtXQSD7VUD5i0ZGvzBPL6guBL5f2ozcIa+Upa2oe5uqemRNHDHUUpz1R&#13;&#10;XzbtkcMHiPxl16GEyWOPPGoQmab5CQgVUv7aYwSamprSxhtv0mP5ndgETMAETMAETKA+gVdemZVa&#13;&#10;W/krrsUETMAETMAETMAETMAETMAETMAETMAETMAETMAETMAETMAETMAETMAETMAETMAETMAE1l0C&#13;&#10;PAGBBurblj8BgZtBRdM8I0KjDH3VGtVXLR1+8iUOwYYw4q9YNd2Ueux6ykFMs+CnnIz461J9HOVH&#13;&#10;bzdCffV5MxJDvzcjeVQ/ptV+dfIpTnnw01z1GbnUPy59qLIv/sojnfwVyz4k2pf4EK9L9VkrVnFd&#13;&#10;RpxWJhQRjHobJx67/JQTX52k0EY0cgPMiWFEiGONCDo2cnBTarrHhm95YRcURkSx+KmGRnKW96Ta&#13;&#10;1GeOTSJfHQbAhp8u/LU/5VRNno7AvBTW5GQv7JU1F3Pl1D7lS15ySeR/SzwBYbCfgCAsHnuSwMCB&#13;&#10;A9PIkRv1ZAnnNgETMAETMAETqENg9uxX09Kltb/z1HG0ygRMwARMwARMwARMwARMwARMwARMwARM&#13;&#10;wARMwARMwARMwARMwARMwARMwARMwARMwAT6MYHiAMKi2ObYuOiJ1iEC+qeZ01PNnP5seqi5mNNn&#13;&#10;rYZ71uq3jmnVR/746kkEisefi5qM5JIfIzryqr5yoWeOD3bFK1eocmzpL1/l0n6JVbxqaR/kQac+&#13;&#10;c/KXFzm1D/QS8iHY5E9d5UeHDVF95srFqBz4EosQX1fkXNcYSjaKKLE2jo5YFdZNaFPSM2IjrqzF&#13;&#10;vIzBD8EPvfIoRgBUX/YSsuLlo7HUK59syoMPgh6RnjVz9gdMvQnQKQcvMiIdet1zNsQXxZZ5sSmm&#13;&#10;nEvHSBwj+ZjX1vrR2LFHDQu9n4AABEuPEhgyZEgaPnxEj9ZwchMwARMwARMwga4E5s+fl1paWroa&#13;&#10;rDEBEzABEzABEzABEzABEzABEzABEzABEzABEzABEzABEzABEzABEzABEzABEzABEzCBdYjA7vEE&#13;&#10;BD54ffKtkziA8MG41E/OSCM+wqjectbYtKZ3vN5cOo3EcACBPmwu4lRLDf/4ShfTasO9ahAnkR8x&#13;&#10;XMpZa8cPGyN5mNNbrvqKU795mLKg1961L3xqRT7yL+uhQzSW9Wvjyvr4K5/GnKi7LyqwMruKqHjp&#13;&#10;X+bgJuSLXjbitMaHNc309fLRaI9gEziN8ldecqlJnxitGVWPUWvtTfWlVz5ysC/Wqs9ceyr9FaP6&#13;&#10;9dbUU03NlVtPdECPjhFBLx/tRQcPqF/63+wDCCCz9AaBDTccmZqbywdx9EZV1zABEzABEzABE1i8&#13;&#10;eHGaO3eOQZiACZiACZiACZiACZiACZiACZiACZiACZiACZiACZiACZiACZiACZiACZiACZiACZjA&#13;&#10;Ok2AJyDQJR0HEPg0zqPjol9b/eGM9Err0oGEUOUGfh0c0AEB+RFH7zVrfNSHrRGdfBlL/3Kt+uGS&#13;&#10;/VlLmJOHnm4dJiAWwUY/OWs1/TOn5xsbl3xjWq3PHMGOLz5c7BtBj5T3Rn3psSlGve7UV096WR/f&#13;&#10;UlQDHTlUn7VsZR30VZFDVVEzYTMEkxjRDWiT2KQrffBlLcjaFP7KKRvxutGY5nzKW964/JQXX/wU&#13;&#10;i55Le5OfarJmTl3ZBFkxYaoCVD102o/8yIEd0b0xR4cPIzXo1lb9mOY5OtVnJJ4Y3Qdz9OTQXmNa&#13;&#10;XUuP/w8/MPaoISimTZ+Oj8UEeohAQ9p001GRm3ebxQRMwARMwARMoDcJtLe3p5kzX+7Nkq5lAiZg&#13;&#10;AiZgAiZgAiZgAiZgAiZgAiZgAiZgAiZgAiZgAiZgAiZgAiZgAiZgAiZgAiZgAmudQH4CQmSdPDk/&#13;&#10;AYEDCPRy02uNMKq3m2Z/BB1z+qax0cgqW0xzzzU+9F5jVw82c/y0xodY1swRfJiXNnT0b/P0BGpi&#13;&#10;Iw/93dgYVR+78pEbO6I5sdiVh1hEftgUjw+i+oyKK3XaBzVUnxysqYcoTmts+Kg+eunQI6wR+WmP&#13;&#10;FW3NVznXqKtLbZKN4KuN4KB1adOGsXHp5tkMNgl5yK1NS89ascx5AfWiKTe+pQ962RjLHNRBhzAS&#13;&#10;h+Cj+srFKH/l4WkE3AO+8o9pzqM1o/ylUy3VIUaHFrQHfBH5ljk057AC9dmHdPInngMIQ2NM030A&#13;&#10;AQyWHiIwZMiQNHz4iB7K7rQmYAImYAImYAIrIzBv3ty0aBFPnrOYgAmYgAmYgAmYgAmYgAmYgAmY&#13;&#10;gAmYgAmYgAmYgAmYgAmYgAmYgAmYgAmYgAmYgAmYwLpJIB9AiE7qeAICjTDHxkWfOL3Vauqn95rm&#13;&#10;f3T0UDOio8ebNcKcCz2XYmNa7TtXDnTEyVdr8iKqTz5EdbAzV33tQXrWCKP2yZoYerzJS883gk7+&#13;&#10;xONf2pRTtWQnBp2k1EuHj/apPGX/PX7YJfJRPzo25sqBn+baM7pOUm6qk6FjQUKCuZQcE3HoGLWR&#13;&#10;Mpd03AB+2hxzBHsZD2Q16NfaFY+dPAh7AaJimKuhn9yqT+M+8VzEILKrfm0u7OjKGOa6l5jmWuwF&#13;&#10;3YriqU8+4rU//Mv86Nm/DhmUdsWEOddiLO2T8hMQosK0aX4CAnAsa59AQ0ND2njjTVJjI289iwmY&#13;&#10;gAmYgAmYQF8QaGtrS7NmzeyL0q5pAiZgAiZgAiZgAiZgAiZgAiZgAiZgAiZgAiZgAiZgAiZgAiZg&#13;&#10;AiZgAiZgAiZgAiZgAmuFwJgxu+eu6o4nIHwwkqrPmr5s+q3VuM+6PBygHnJ0CL56SgFr2enJRhi5&#13;&#10;yM+IP6L8zBWvWNnp30aneObEK1dMsyiX7gGlcuFPPM23tfHoiKE+tbQ3dORUzzpxZW7m2pN8lStM&#13;&#10;2beMYa76sus+iJcvNkQ67Ql7XcFxRUJR3RR+8teGWHMjCDfLTcunjMWfzQgkPtgFgVjlUU5G3UBM&#13;&#10;c17lZk/Ec+nFI4deCPzkG9N8D6pBTmyqz4hNkLRPfNAjyocvc+rjV+bgAIFedOVXHP6qwUgc8eJI&#13;&#10;rObY8CcWPaJ82GQnz81jjzxqEN7T/AQEOFl6gMDQoUPTsGHDeyCzU5qACZiACZiACawOgfnz56eW&#13;&#10;loWrE2JfEzABEzABEzABEzABEzABEzABEzABEzABEzABEzABEzABEzABEzABEzABEzABEzABE+g3&#13;&#10;BHgCAnLb5EkLYvhQXPRFL4kLoX+ai55qRvWI0x9OLzU6hDVCLHPF4c8cPTmUJ6Z5rr511spBPzf1&#13;&#10;y/yKU9972eNOLHUQYjVnjZ/qa0/oEdbkZW+I4ugHp7702PBF5K99sEcuYhnL+qy1T/TKwYgNUb7S&#13;&#10;l/rKhw+2MhZdF1HCLoYOBTejwhTFXzqtcVUxRunx40a4iVIfy6wXKEbs+DLqimmel/XxFRRBwA99&#13;&#10;6VfWZF7ayQ8o+ai+8mld7gMddmK4EOqhlz86bPJDj48OHMS06isfamBnVD5yEIuolvLiyyX50dix&#13;&#10;Rw1h4QMIQuJxbRIYMGBAGjlyo8RTECwmYAImYAImYAJ9S6C9vT3Nnv1qWrZMv3/07X5c3QRMwARM&#13;&#10;wARMwARMwARMwARMwARMwARMwARMwARMwARMwARMwARMwARMwARMwARMwARWh0DxBISWiPtwXGqa&#13;&#10;14EA0jFXH7bs9F7Lh55rhJFGGq3Rlf6yqyccGxdr8iEayyZ85uoPl55c1C97vsv8YeqUV3tSPcWp&#13;&#10;Hv4IfthUEx0x9I6jV3xMqz7EqNdc+8NXNcpR8eJJfexI6Sc9Oub41+41VBVRAq1rx3p2ARFYbUyx&#13;&#10;2gw3zk0husnyhtHLVzfFWpvGXkrtXojhor7y4yM/2UJVfRGorxdEe9GIHzHyYY0op0bpyMMl4MTi&#13;&#10;o72UNh0yCHP1wAHzMqY2VvVqfaQn54/8BAQwWnqCQFNTUz580Niot3RPVHFOEzABEzABEzCB1SHQ&#13;&#10;1taWXn31lcRoMQETMAETMAETMAETMAETMAETMAETMAETMAETMAETMAETMAETMAETMAETMAETMAET&#13;&#10;MIF1icCYeAJCe/zvtsm3LIx9cwCBJhh6t7nUEEOjv/qzGaXHh75xRKNsasSXv/KVuZkj9GLjL5v0&#13;&#10;xGKjPjoaaBml1zxUWV+O6mfHV/nKkTmXmnK1f3JIsGtv6FS/jGOOyFd7Y5R/duj4Uvqjwoca1GeU&#13;&#10;MFedenuTXx7LwE6GYoGPNkRiLprrSa5R9lBlOyNx2BWjTelGaaDXizewww8bF2tGRPWZkwMhLy9u&#13;&#10;c1zaBzZ8iWM/iJ4WoDjtk1F7x0YeRl2sVR8/5SM/PuSlrvzwQWRnzRw/Ron8yMc9kgM7c8XGtJoX&#13;&#10;Py7dBz5cqj8pnoAwKNZ+AgIQLGuNAIcPNtxwZGK0mIAJmIAJmIAJ9C8Cra2tac6c2YnRYgImYAIm&#13;&#10;YAImYAImYAImYAImYAImYAImYAImYAImYAImYAImYAImYAImYAImYAImYALrCgGegNAendi3TZ7E&#13;&#10;AYTj46IBht5s9ZQzp1eaPm5sjKyxI8zpIcdGkysjF3b6q1eUh57sJYUfuYilJnUYuZRXevmFKdvI&#13;&#10;IT9G7YF+cO0zpnmvysFIffauPnDyokfIoTX10SuWOHHApgMS5EGvvStvqHIuxSmX7ksjdtXXSKzq&#13;&#10;k7eusNEViewkLW+Km0S0Mdnkj16iDbEJNqSbZI4oN7GKl69iGXWTgoNOc92o6mqtfOGa60jPGl/Z&#13;&#10;VVs6cmt/2Mp1mUMvnHyJ5yrXsayy441FLnLio7paK171au0RUj2cge3meALCYDJOmz4dm8UE1pjA&#13;&#10;wIED8+GDhgbeYhYTMAETMAETMIH+SKA9fhPjEMLSpfw+YTEBEzABEzABEzABEzABEzABEzABEzAB&#13;&#10;EzABEzABEzABEzABEzABEzABEzABEzABEzCB/k+gOICwIHarAwhsnN5xGlfpUWeuizX91TT2o0Po&#13;&#10;s0bPiDBy4UMO/OQT07xGrxzKV/rip/rMyxz4a1/MyS07MYh0rJmXa3zpG6c+euWTr0b0+CL4IdQl&#13;&#10;VvVUX3Z8tAd8ZEcvH0ZykAtRHdVVfG2s4itRxVcFFKpOU9lJwJyLebmOZSd9adON1MaVG9cNyUc2&#13;&#10;9ORCuGGa/fFBVANfdIrFRk1i0ZXzWGZBr5rE6xADekR1GRHlwQ9/CXPVlx5f9qb6+DKXn9boxEZP&#13;&#10;QlAMI6K1clJfOtlviicgDKbgdB9AgIllDQg0NjamYcOGpcGDh6xBFoeagAmYgAmYgAn0JoGWlpa0&#13;&#10;YMGCOBnOXy0tJmACJmACJmACJmACJmACJmACJmACJmACJmACJmACJmACJmACJmACJmACJmACJmAC&#13;&#10;JtB/CYzZffe8ucmTJy2KiQ4g0PhCcz5CW7QOEjDHpsb5mOZP/2ekv1qf3KnGGfmxJha7erxr82BH&#13;&#10;0Mumnm3yMEdkZ45ONchLfnT4sFYcublYqz5r/PDnUv1aX/kRp9zomKtGTHNPeckMm/ah3LX1lIdc&#13;&#10;iPaBXjb0mjPWFSWoawwldl0kKTemjWJHT3N8CUq++HGDaqzXzYQqC/panfLhQDw1qE9+GvGZo9co&#13;&#10;PaOa9FWfNfWJ016JlaCXLzrVUh585Y8f/gh26jNSt7ljLOsw59L+yI2QjzkXBxB0v6yxKa9qUwNB&#13;&#10;jz9C3hs+MPaoIXxQ/bRpfgJCpuIvq02AJx1w6IDDB37qwWrjc4AJmIAJmIAJ9DkBnobAIYRFi1ri&#13;&#10;IAJ/XbSYgAmYgAmYgAmYgAmYgAmYgAmYgAmYgAmYgAmYgAmYgAmYgAmYgAmYgAmYgAmYgAmYQP8j&#13;&#10;sHscQKBZuuMAwrExpVe6bORXUz1uSzrsNMRIT082a+zomHPRi40NvXTS40cdfBBGbOjp0dZBBenI&#13;&#10;wVXqlVux5EOHEIfIp7Kq5MBfdZiX+0BPP7j2F9OcAx/dH3OE2PLe1L+ejR1flJ+l7gGd9OxT9bGj&#13;&#10;V57aOqx1fzHtLASvisivtlhtLMXYHH5cAlpumI2y4dKOrvRhLr+Y5ptlVH3BZq0bxl7mUX5GRHuT&#13;&#10;T2lHhyiX6jMi2FWLveupBfhzYeMq85T6MFVt7B3BH8FP+RWPHj/q48dc+anPYQfGG8ceedQwvKb5&#13;&#10;CQiBw7IyAhww4EkHjE1NA+LgwaDU3DxoZWG2m4AJmIAJmIAJrCMElixZHAcRFqfW1mWpra09rm5/&#13;&#10;D1hH7sjbNAETMAETMAETMAETMAETMAETMAETMAETMAETMAETMAETMAETMAETMAETMAETMAETWF8I&#13;&#10;jBnT8QSEWyctjHviCQj0QyOM9E1z0fDCWjY19pd6bPRWlz61fmGu2nUIgEMF1ECIZV7mYS19WUM+&#13;&#10;pZ0e8NKHOTrtk7lqoaNPnH1IZCvzYEOvS3WJJT+iUXEaiamdoytzsI9aIUZ+2JgjGiur4isJVyRs&#13;&#10;lkIkRkjEpZsgnjV2+emm8EGwoytzsVaDfUyz6IbJqRtR3jIX+YglB3ak9MMun2zsWKs+o+yMYoBe&#13;&#10;+6zNqwMA4ZJj9RQC+ZWxykmM7Oh0aIFR9WNa9cEfIYa5fOBKDPvUXlX/B6eOO2Nw6NOMGY8zWEzA&#13;&#10;BEzABEzABEzABEzABEzABEzABEzABEzABEzABEzABEzABEzABEzABEzABEzABEzABEzABEzABEzA&#13;&#10;BEzABEyg3xEYPXqXvKerJ17REpMT49LTD2jML3vR6enWkwH0JATW9FJj08WaOPVvy0d50WPnUi95&#13;&#10;THM8sfLDTk76uIkp8yun7Iz4qCax5NLelFc969qD+s1LP2KpyYgfPojqY6O+YjXio/r4khNf7VEx&#13;&#10;+OhSLL7oVFdxoco6RsUw7yIkWJGUCVWM4twkgp0C2LR5+WljyqExXLMoDyO+uuEyXjYCpKc5HyiI&#13;&#10;mvaxsSf8tSfVVw7p8UXQE6Nmf/zL+FjmNSNCPLH46F5VX/eGjQshH3atGbUn5WGtAwkxzb7yL23k&#13;&#10;lx5/1f+hDyCAzWICJmACJmACJmACJmACJmACJmACJmACJmACJmACJmACJmACJmACJmACJmACJmAC&#13;&#10;JmACJmACJmACJmACJmACJtCfCey66+jU3t6eOg4gnBB7VU84fdP0R2tNrzVzRvq9seGDSM+IDR/F&#13;&#10;a62YMFX7rvX0A/V9YyvrEcOFHaEmotrU0L6Uo9YfX2zoJcShoz5CT7hyl/G6B3ypg4/GmGbBxp6V&#13;&#10;Q/ElA9kqERU26LQncuheVEPx0uMjf+WpjjivTEhQihIzSphrY+RUjG5KMPHHps0Sp1jiuLBx0WhP&#13;&#10;PHlrpdw3c+VQnbI+8djR4at9ykexrLlYc6l+ecigrBUuOZ/2ooMM5NCelRtfdPjixz7loz2xLvfU&#13;&#10;3OGHP3r8ascb4gDCkIYwPTZjRpgtJmACJmACJmACJmACJmACJmACJmACJmACJmACJmACJmACJmAC&#13;&#10;JmACJmACJmACJmACJmACJmACJmACJmACJmACJtD/CNQ8AeH42CH90TTU03ON0GOtRn01wMsmP3yw&#13;&#10;EVva1Heupxrgh51Lc43S0Zstf/KRQ3XxVQ3tM1TVXOiQMo6+b/Ypm/ZHLkRrRi7qqx5zdKyJV/2Y&#13;&#10;Vv2kV6zq4MtFfeLJheCHMOKrtXT0r6ue6qtu6Yt/VVS0qqiZkJRgEtVKCUh55KcNlk32uhnyCRZ2&#13;&#10;xcpOndp48hInX+Kpzwte5sAPm+LxQVSPEWHEFzu+XNRXLuzUUzy++JTxHFDgDaIcyskoP2xak0M8&#13;&#10;0Ku+dKpHHXSsqVFKuT8OKFwdBxCG4TBjxuOln+cmYAImYAImYAImYAImYAImYAImYAImYAImYAIm&#13;&#10;YAImYAImYAImYAImYAImYAImYAImYAImYAImYAImYAImYAIm0G8IcAChoaEhTbxqQkts6sS46KfW&#13;&#10;wQJ6p9UMz5xLNvwQesfpzcam2JjmteKxk0cXdsVjI4dENbSmnvq40bFGiFe/OSOX6ms/oco6ramv&#13;&#10;ONWnh7w88ECMaiin6rPGxsg+dV+M0lGDtYQ6imdOXCnUV05yINqbciqf9BWv4qsCC1WnKQkUTEE2&#13;&#10;wVpxssmPUcWxcQOMxCleN4KNG2BEiFNu8gBE8djKeOxIrT8+2LRP1vggiq+sKmvVIL/2TTx1sSke&#13;&#10;nQ4DkJs1/gijaqo+OuoSo/vFhl4Xa2rgg46a+DKqPjbysObAgYQ1Na8dN2780PYI8wEEofFoAiZg&#13;&#10;AiZgAiZgAiZgAiZgAiZgAiZgAiZgAiZgAiZgAiZgAiZgAiZgAiZgAiZgAiZgAiZgAiZgAiZgAiZg&#13;&#10;AibQ3wjkAwjRNj1x4oSFsbeT41Izvnq/tabHmot+aXqpmeNDz/WSjlE94rKFunpAgR519WUrF3Zi&#13;&#10;uLAh+FEDQa81MaxVXzH0cFOfER2iEV/2z0g8gh+1tEanXPJjRORHDP6ssTFyIdioobzwIB8jvrIR&#13;&#10;X/anyyfUnfaLnjh8qaE1Y7eC84qEzSkBvswVo5tSQd2YRjXvY+cmWCPYlYN8rFVHo3ISo3zo8NdN&#13;&#10;MsefNSK/ymr5gQPFqT72MoY47VX1sKPXAQJySMeo/WFXrphW7wud6jFnrzpooFyMCCP3gZQxrIlB&#13;&#10;yKE6+Cr2B/EEhME4+AACFCwmYAImYAImYAImYAImYAImYAImYAImYAImYAImYAImYAImYAImYAIm&#13;&#10;YAImYAImYAImYAImYAImYAImYAImYAL9kcCuu45O7e3t6eqJVyyO/Z0QlxrtGdUnrsMDjPRM09ON&#13;&#10;HcGHudaM9FjjizDSa40eX0Q25VFPtnzQ48uITbmJYy17TLOgR8fetGdiWDNSX/liWt2H5qpPDl3a&#13;&#10;q2LxJVfpq/5x9MRhI04xqq+++DBlwUeximOt2jgxR8pc2lPFUnxVskLVaYqdiwTaJGvmFFJidKzL&#13;&#10;sXYe5urm8OXmSjD4I8qjmqpbjtwcfsQTp7VyMJZzYhHlZi64xCJljGphY06carBmjj97ZFQObKw1&#13;&#10;ai57mLKNkScaEK9DB8qpfLKRC1EORvleM+608cP4RvQBhMzIX0zABEzABEzABEzABEzABEzABEzA&#13;&#10;BEzABEzABEzABEzABEzABEzABEzABEzABEzABEzABEzABEzABEzABEzABPohgfwEhIZ4AsJVExbE&#13;&#10;9k6Oi15wRE316g9Hx5x+amyMXPRV60ABa3zKGNlCnf3oy1Zu5sSUBwhUHz2impXV8rrS0/dNvHIx&#13;&#10;ysZcNubkll9Mqz3pqs+9EItQH19EOsVqzaj6ii1jmJMbm2LLUTG6V2zkLMdYdtKx7iIErEhodCex&#13;&#10;CuFLcdbaBDoEv3LDrBWvzSlGvsQBV034umnl0f70AuBPTuorNz5c0qkGa/JSC8EHm0Q15Ied+uTl&#13;&#10;Kv3xkb/q6+kE+HFRR09EYK41NoRRecs5fuyT/NqL/BgRfKTTPVHr2ngCwhAcfAABChYTMAETMAET&#13;&#10;MAETMAETMAETMAETMAETMAETMAETMAETMAETMAETMAETMAETMAETMAETMAETMAETMAETMAETMIH+&#13;&#10;SIADCEg8AaElhpPiondbfdj0i2tNTzVreqixM+dC0C2Ni95r5kviQpSHOb74IMqhGHKj41Lvekyr&#13;&#10;NdTTLT/ylvPaOPLio/3EtJpbe2JkT/SDK1dM85w4BD1X6UMt5S3nyhXm6j3ITzXFCx9s5JYPOkQ5&#13;&#10;idG+5IOtruC8MlESRt28iukm2SA2LhUr15qX/oITIZ1uCl/8EEYa7VVPNtaKpyEfP9WIaZ4z1u4d&#13;&#10;P/kTTx7iSj/0uh/sOmiAXraYVg83KB85sCPKKWYasZFP+9B9KU41dD/486QE8slGjPZ1TRxAGNoQ&#13;&#10;5sdmzAi1xQRMoL8TWLp0aVoW19LWZamttTW1trbF44S4+La2mIAJmIAJmIAJmIAJmIAJmIAJmIAJ&#13;&#10;mIAJmIAJmIAJmIAJmIAJmIAJmIAJmIAJmIAJmIAJmIAJdEegIT45vaGhMTU1NabGpqY0sGlAGjBw&#13;&#10;YBoYl8UETKD/E8hPQIi+54kTJyyO3R4fl5on6d2mf1p90qzLOb3UOpzAiC9S9nxzEIAYdPRuyyem&#13;&#10;OVaHDWRnjaiO6qNTLDbm1FccI3pENubSM5b95di0Z/rByzzkRVSPObravIrTWPqpT1312Rt+jOTS&#13;&#10;3lmLi/LIrvsJl+zPutShrwpBKxKKlMHMiaEoN6abLf3w0Y0wxwd/RPGM5Rw7eUvfWHYR2fWisNZ+&#13;&#10;yIegK/8kQV/WZ28Ies2xMwe8YmUTI43o8SFeOdBh51J96fBhv4rXXkKV94UeHZdi0RHPhSgXc3Jx&#13;&#10;IdeMGzd+aHtsw09AqADxVxPojwQWL16cFi1elJYuWeKDBv3xBfKeTMAETMAETMAETMAETMAETMAE&#13;&#10;TMAETMAETMAETMAETMAETMAETMAETMAETMAETMAETMAE1mkCHEwY2NycBg8anAYNGrRO34s3bwLr&#13;&#10;M4HiAMLCuM9T4lLTvJ5OQN81Oi76qRnpr0bPyBrRyJzmfnzloxF/xag3WwcB0KMrfejXJpYLP3q7&#13;&#10;qSOd8oYqxxHPha96vvFByKs5OfBTr7hy1tZTfzhx+ODPnEt7VU5G9ZfLN1TVmqWf4lWfvSGqz1z5&#13;&#10;NFc86y7CZlYm+HCpOKOKKLlsyiV9eeMCq1z4ouOmdQO6MXz0wmJTDCNCfuWWrcwvn/KFUB7lYERH&#13;&#10;HcVqLH2ow1r+Mc31lVs5WMtP8TrMQIzyMCLE6R6YEyOb9Izyi2k1B3Ny8wSEIfzB+dhjfgICUCwm&#13;&#10;0F8ItMWTDVoWtaRFLS2pLZ5wYDEBEzABEzABEzABEzABEzABEzABEzABEzABEzABEzABEzABEzAB&#13;&#10;EzABEzABEzABEzABEzABE+h5Ao3xhITBQ4akIYOHxFMSaMG0mIAJ9BcCHEBArp54RUsMJ+ZFpZeb&#13;&#10;Rkt6ytU/rjUuzOkdZ5SdAwsIMfRgcwgA0chcMRrlW29d6ujfxhcdF6I5o+oxaj+MiGpUVsvjtXdy&#13;&#10;MycPIz+kytzMSx9qIKqluergTw5y4SM9c8UwqobqhSrrsEnwQeSjdUVbfC2DCnV1SgIuQRRQJS43&#13;&#10;xpyLYt2NYco27PUEPQCoozyqyZomf94YjLIzsh9ilZe1XpSYdtoPPvKXTSM28lFT+ajF/SM0/TNH&#13;&#10;h2if5NNV6rGXa3Kik6/2go90zMv8qoG+OS7uCzux18UTEAb7CQhBwmIC/YRAe3t7WrhwYVwL+smO&#13;&#10;vA0TMAETMAETMAETMAETMAETMAETMAETMAETMAETMAETMAETMAETMAETMAETMAETMAETMAETeH0S&#13;&#10;GDp0WBo6dGjig54tJmACfU+gOICgJyDQt42oV50+cXT0SzNKz7zUY9eFnjh6sRXHNz2HFIhHrycs&#13;&#10;YEeUt7KqxDEnD7HYGVmXon3UjuRVfeIUi55ecOqXPeHKjx9CPubSE8da+5VfqLJvOTJXHcWxF3JJ&#13;&#10;zxyd6siPvFy1et1fmLpKuZmu1opGSUso2pQ2oliKIegRNqc4Ne8Dj5vAV37aB2vNicWPZnvmjLp5&#13;&#10;5aiN183rBWLNnHjqM2od01yferrIpz0Qq7q18cqhgwKKj5Acj12iueozkhvBppoa0ZEPHy78EWqx&#13;&#10;ZsSH+fXxBITBMaYZMx5nsJiACfQhgcWLF6f58+entjZ+VFlMwARMwARMwARMwARMwARMwARMwARM&#13;&#10;wARMwARMwARMwARMwARMwARMwARMwARMwARMwARMwAT6mkBjY1MaPnx4GjRoUF9vxfVN4HVPYNfR&#13;&#10;o6MBul1PQDg5gNCjrQs+zNX0z0jPtA4FMKpBEz/1Wpcjdh02wJ/+bEaE/mzlUk1ilQs78aw1V33l&#13;&#10;kY04RKN6v4nnwp9R8dilY04eiebYmasGo/rnlYd6xJfCWjrtX7k0Yld9Ru2bPJpLrxrS49NJVKyT&#13;&#10;sliQSFKbROt6xdBx09wsNfDlKn3rzRUnG2O9PZY5dQiAeooTbEbpqM9+tO9yjg8iX2yI9q89MOrK&#13;&#10;DvFFBwSUHz112Q825cKOXrmkZ6062ofW8peekUt7uDoOIAyPtQ8gAMFiAn1IYN78eWlRC08EspiA&#13;&#10;CZiACZiACZiACZiACZiACZiACZiACZiACZiACZiACZiACZiACZiACZiACZiACZiACZiACfQ3AoOH&#13;&#10;DEkjho/ob9vyfkzgdUWAAwh0QU+8asKiuPGT4tKBgNoRLjTTS6/GeulZI/RrI/ghrOmzZtRFDzdz&#13;&#10;jcTSq83IhT8jPdrkUd82MbIrV5lb83DrVJd4atVe+KEjp3rNyas87In6jIj2q3z4MmfERpzG0qb9&#13;&#10;hzn7MkrwR5RT8YzKzUhu9llXMK5IBFd+SkwRbIy6dLPcAFLeFGv80GlT6PRiodMcPYIvl/SKFTTA&#13;&#10;I+RFqI8PdkYJuRH8mOtSbuLQCTx6LvlRX7kZdb/NMS+F/RCj+1QexaJnLj/s6LRmrpoa8ac+Pvgz&#13;&#10;SqjPAYTBDWF6bMYM6T2agAn0IoHW1tY0b97ctHQpB+YsJmACJmACJmACJmACJmACJmACJmACJmAC&#13;&#10;JmACJmACJmACJmACJmACJmACJmACJmACJmACJmAC/ZXAwIED04gRG6SmJtozLesagebm5rTbm3dK&#13;&#10;b9pxu7T11lumzTbbJF7P4WnIoPi88La2tHDx4jR39tz04osvp2effSE9/b/PpMee+N+0ZIn7+/rL&#13;&#10;az169C55K1dPvIJPfOYJCPRH08NN4716xOmdRlgzp8daIl/W6MuDB9gkSzom+FCDPGrux0+X+rlV&#13;&#10;B3/lYa694IeoJmsu1ZeNET1vOsUwkpNc9IIzVx1+GGke0zxnLcGXeHrLJdRkjZ6cqhPTLKzlQy58&#13;&#10;VVP10HPphyF2CXpyMNaV2oL1nCiqIrITp8TYtDHpGAHE5uUb0yzKxYZ107oZQRUsRnS6AdbU4iIv&#13;&#10;go142bQf1Zc/+jIGO/WxC55qKQcjOglrfMsYbNq/8mDn6QfaE2tx0B5kJ4YLfVmLGASdYrVW/avH&#13;&#10;jRs/hEeRzJjxODaLCZhALxJYtmxpmjNnbvy9hR8lFhMwARMwARMwARMwARMwARMwARMwARMwARMw&#13;&#10;ARMwARMwARMwARMwARMwARMwARMwARMwARMwgf5OoLGxKW244QZpwADaOC3rAoG99tot7b//W9M+&#13;&#10;e49JDXTUttHOW5H2PKWTFnW07Yatvb01NURfX3usW8PhwT8+mn77mz+lP01/QmEe+4hAcQBhYWxh&#13;&#10;XFxq4KcRk5eRV7g8PEAvNhd2RuzEyFe94OiUQzpGXcTld0uMyqlcoco6Rnq0yxMr+Oa3V4zMsWvP&#13;&#10;zNHRB17WUX3FaR1uef/KSX3miO6nzF/uWbmoRX1s+KJHRx7lYkSnmJhmIUY5sWn/0jGW+fGpKziu&#13;&#10;TJRcGyEZcdokesCUxWOZRTpycCG6GWzKja7Mr0Z8XkA16qPDj4s4aiLYa18YciMayc1ca/ZODvTl&#13;&#10;fZAbISe+vEDM0WtPMc2x8uVJBNRXDfKqFjqEUXZsxEoX07ymDoJd9cmrJy2UBxGoQQ6egDC8IX6a&#13;&#10;PvaYn4AQPCwm0GsE8uGD2XMqf2HptaouZAImYAImYAImYAImYAImYAImYAImYAImYAImYAImYAIm&#13;&#10;YAImYAImYAImYAImYAImYAImYAImsKYEGhsa04YjN/QhhDUF2cPx++67Vzrive9M2263daUSpw3i&#13;&#10;aqicOkjtdNyGMHDQAGlvi1U8DaGhfVk0CMf/YslBBLpun4mnItx732/S73//p+zrL71PYNddR+ei&#13;&#10;E6+asDgmJ3TsgF5uXkBGzdUnjgs21vR1M+clZ44uv/wdc3qziecAA3N8sJd50bGmL1sHDVgj2gNz&#13;&#10;dMQi0qseOuys6elmzkVNRPXRyU4OhBj09IpTX3bVwqY9Y5OeeNWXXTUZsavXnnsUC3Jg41JcTLNd&#13;&#10;+WRDrzljt6JNdedAcRLokl+5KRUnF5fW5Ya1CeJUk5tFWONLHCOCjhj8EdVXLIAETXG1eVQ/J+jI&#13;&#10;QZxqkJMYLurU5glVp0MH5X50KIE45WFObu2LufarkfryK+PQlXGKxV97VH1s6JHr4gkIg/wEhAoM&#13;&#10;fzWB3iLQ2tqaZs+e7Scf9BZw1zEBEzABEzABEzABEzABEzABEzABEzABEzABEzABEzABEzABEzAB&#13;&#10;EzABEzABEzABEzABEzCBtUyAJyGMHDkyNTXRwmnpTwTesNXm6Zhj3pt2233nNKCB16ch/4+W3QYO&#13;&#10;E+SW24Y4XNAes1jHUw94KEIjLb1xKqEtLg4g0F+bm4PjQAJNuG3RgdsYk0cffTrdfOt96fnnX+pP&#13;&#10;t/262EvNExBOjZvmpUFoxtecl42LFzu/hB02rRnlS7M9c3QII73X8iUeOxc92Pgz6vBBTLNNfqyJ&#13;&#10;LS/8EdVRDXTkox42RHXwYU5eCXkUK716zFlrrjqMXJVvgspcefHlKuNYY8dfsawl6FmzD8XV5mGt&#13;&#10;2JjWF5xWJrpZbUYbUUHitRlG5aS4GuWZI9pQeQPolEsvEHnkSw5uUk3/qkFM6V/mxEa8GvhjmteM&#13;&#10;iO5FI3mUT7HZMb6Qg5p6KgFz/MtL+8NGTmzU5+kF5OOSMNe94Msaf8UpVnHUJ5fqx7Tqf008AWGw&#13;&#10;n4AAEosJ9B6B2bNfTUuXln/29F5tVzIBEzABEzABEzABEzABEzABEzABEzABEzABEzABEzABEzAB&#13;&#10;EzABEzABEzABEzABEzABEzABE1g7BAYOHBiHEDZaO8mcZa0QOPCAfdIpJ45NDY1xiCCeVNEQB0U4&#13;&#10;fhAnCuL/HVcseeBBWxwsaIsDCRwvoOk2d9vGup3TCKHhAEJ7OLLO/4sc+aRC5OXpCTfedGeaMvWh&#13;&#10;tbJvJ1k1AsUBhEURcVJcvHRqyKQPm55s9VIz5yr1NPwj6HmhEUb5aCQHeenPVh78uKiJX3kYAX/F&#13;&#10;EqOc6HTJJ1TZjg9CPubaE/74siaX4lU7VFmoj137QEmMesfxLy/VVz38mXMhZR3dd3kv+NT6lzmx&#13;&#10;U48YhL3UFckaUxMAAEAASURBVBWsawwlSRE2hK+KoGMtQBRDtCnpGbERp1wxrcZqrnh8mGtfyqcX&#13;&#10;QPWlJ79uklzYsakmdgQfxWhUHdYS7VF5NKqODiOg50KvwwTSMSIamRPHmlqMejFZa//o5aP9amSv&#13;&#10;5OBCFHdlHEAYhmLGjMcZLCZgAj1MYN78eWlRS0sPV3F6EzABEzABEzABEzABEzABEzABEzABEzAB&#13;&#10;EzABEzABEzABEzABEzABEzABEzABEzABEzABEzCB3iAweMiQNGL4iN4o5RorIXDMkYekww89IDVy&#13;&#10;+CB8G3g6RWO0zsZpgfboJW9CyZxDBXG1cbAgPxGhkphDCeg5ZJD/x2EE1oTF2N5OOzJrDjaQtz3d&#13;&#10;89PfpFtu/xkull4gwAEEPnh94lUTOIBwSlzq9eaFoRFfo/Shyj5a48McP72gmocq61lzcQCBdw1S&#13;&#10;64teefBlTW4EX2yKVT5s6GVTTuXCLiEGOzbZyzr0iJNHIh/WqqG+cvnIpjyKJ1Y6jfiqPnlKX+bo&#13;&#10;8EXKPZb7qFjrfMVpRSK7iqh4GSMfdGxEvuhl00ZZ48MN0UyvfPILVbUhHx9yYWNE6vnLp+Kx3Jc4&#13;&#10;XYKpPOTWwQHipGfOvoijlg4AMJaimvjJhzlCPCIbvuIiX3JTH1Eu7QE9c3y0F42h6uQ/0QcQQGIx&#13;&#10;gd4hsHjx4jR37pzeKeYqJmACJmACJmACJmACJmACJmACJmACJmACJmACJmACJmACJmACJmACJmAC&#13;&#10;JmACJmACJmACJmACvUJggw02TIMGDeqVWi5Sn8BJxx2RDnrnvqmRpx7kjtw4hNDUmFrjMEJjHCio&#13;&#10;NuNGRy5nCjhgwBMQOIBQOVxAXg4ZMLbGGQTmcYVPQ0NTjK3ZF2tOzwGEENx/+esH0k0/viev/aVn&#13;&#10;Cew6enR+AeIAAp8EfWpc9EtzIfR3M+dl4dKBAObYWPNWkJ98GXlZGfHRPKZZJ3/lLf2VW3lZI9JX&#13;&#10;Vstz88Yp96WceotSi/ro0VELHaLc6OSPvlzjo3jtU2vqUl/5YpqFGPW6ixEG1SdPrZBTor1qf7LV&#13;&#10;i8sxclCC2pHNEFwmLDepG0NX+pCHtW6SG0C4YXTEkVuQddOh6vSiC67qaE0OhBq6B9XHB53qqxZr&#13;&#10;5jT4M2of+CpfTKsvKHm4EPyZa5/4q658QpVFNuo1x8WouFKHn2zYlUf62n1prRH/q+IAwpAY/QQE&#13;&#10;IFhMoAcJ8BeRV155Jf7CUvtzuweLOrUJmIAJmIAJmIAJmIAJmIAJmIAJmIAJmIAJmIAJmIAJmIAJ&#13;&#10;mIAJmIAJmIAJmIAJmIAJmIAJvA4IbLvtNvku//a3Z/rkbhsbm9LGG2+cP5m9TzbwGoru+ZY90v4H&#13;&#10;7J8jp06Zmh7+459eQ5b+EfKhI9+T3nvoftFJ29hxAGEADzrIa04UVJ6HEI27ocsPPOBgAf+Lsa21&#13;&#10;0tMXxxDyYQN0FVkaa56WEAcQQsXTD1rbozc75nwCf2ocHE9B4LBD+MQBh3t/dn+adNvPO2I99BQB&#13;&#10;noCAXD3xCj0BgReQPm2EkTU90jy9AEFHUz3vCGyMrPVCM+LDKL18yrXy4sccYSSWixjloJeb+uwD&#13;&#10;H/LQ682cUU9WUAxxiPKiV25s8lOvODZ02jdjaaM+NdFpv+hUHxvxilEN5UPPnAtRffaOoJdOe2eN&#13;&#10;sNa9ZkW9L3KuZ0OnBGwEX20Em9alTRvGxsWNotNmYpqFPNKjwBcRAOUuYSk3fsqPP3rZ2K9yq75g&#13;&#10;4aM4fKSXjlF65gj1pcO/3B/5EPTMy3tULXTkQOQnX+nly4jIj1gOMFBfT0WIafV+8bsyDiAMRTlj&#13;&#10;xuMMFhMwgR4isGDBgrRw4YIeyu60JmACJmACJmACJmACJmACJmACJmACJmACJmACJmACJmACJmAC&#13;&#10;JmACJmACJmACJmACJrD+EBg6dGg64fjj0l577ZmYr0gmXHFlmhLN0683oeF+yJD8+cP51mfNmpVm&#13;&#10;zpz1esNQvd8zx5+e55dPuLKq6+3J0KHD0rBhw3q77Guqd+yxx6Rzzvl4p9hLLrks/ehHN3fSrQuL&#13;&#10;d+33lnT6iR+IDt94ygGHAeIwSGqItlkOCcTTEGjPDW0McQwhVBw0yIcNWtviKQc8/YA225A4RMA6&#13;&#10;HngQHu1pYPuimEdcKHIMBxPywQVahOOJCE3NkZ6cMQ892ut/eGeacv/DZLP0EAEOIHCgZOLECRxA&#13;&#10;OC0umukRxniR8qXDB2rUR88LLV/mXNLjp1g16S8JHS8rgk7+WmMjRjUYEfw0xy5RTeKUSzVZS5jT&#13;&#10;4809MCJlPuJZq28cf+Ws3RP55RfTalxZD71yKDc96rBS/dJftchbzpUj1NV85f2jrwqBK5LKd24F&#13;&#10;MHNtgDiSMqp4mUs6bgA/4rgJbUR2Ri5AYhek0h7qHE8u1cePGHRlPHNEe8WOULfMLTsjV5mLtfIw&#13;&#10;clGXQwC6Z8XrYEBtPHZ8OUCAMNdesHEhjNw38eQSA9lZS8p49OS8Lg4gDOb01WOPzZBfvxzPPefs&#13;&#10;dMyxR6erJl6dJl51db/cY09vatddR6fRcT311NNp2p+m9XS5Ps+/+eZbpAMO2C8dcOABaXj8pexN&#13;&#10;b9ox74n7nx/N/FN+PSV+cbg/vfjiCyvc6xc+/7l0/gUXrtCnp41t8ReVWa/M7Okyzm8CJmACJmAC&#13;&#10;JmACJmACJmACJmACJmACJmACJmACJmACJmACJmACJmACJmACJmACJmAC6wWBM8efnvbfv/LJ7Cu7&#13;&#10;oalTp6a+bDpf2f7Wpn3UqE3SkWPHpl122SUxrxU+/X9K8Jg69f74sNSFteb1ds0hlf/5f/+V7++T&#13;&#10;nzqvT+99k41HpcYmtXD2T+T05l133cS6m/vgB49O8+evOx+0+4YtN0lf+9z4NCCYN8YBhIaGaJWN&#13;&#10;QwEcQGiPdVP0x7bGFc8pqHTNRucshwtaOXjQyoGD1mjwbU0NccigfRkzrDi1pkZsTOMLRxbaOGSQ&#13;&#10;DyAEuqjTEDXbG3nSQrTk5scthD7y/se3r0p/f2Hd6BccPnxYGjfu1HTggZWft3fdeU/u06375ugn&#13;&#10;SnppOfART0BYHFs6MS71adOrTW80jfN8E7Kud+BAOnz1JIKYZn9G2RVPfvq0WSPKz5xDCtQiFxdC&#13;&#10;Tnq2yxhsxCtXTLOUhwwUrzqMXOQnl4Q5OnIpXrHo2B/1y3jZQ129D/nSU84cYSQ/o/YslqGq6rFz&#13;&#10;UYNRIh05FS9bp7EM6mToWAiqbPIXENaCws1y0/IpY/HXiyFoimWUjbn0Mc0N+YyIbMy5KfJw6Y2g&#13;&#10;+srPKMFfNYAiH90HNuYIdr245YtCjOLIh6305QABcYrRyL7xxy4O5MHOmhEbPvhKjw96RHWxMUfY&#13;&#10;8zXjThvfTORjM/rvAQQayA87/NC8ab4cfPBh1fnraXL0MUdVb/dvf/lreuDBh6rr9WnCY51OPW1c&#13;&#10;YlwV4bFPl15yaT6YUeuv905fv2f89IPaV8ZrEzCBegRGjBiR3vCGN8RTifrvn8n19t3bOj7BYcmS&#13;&#10;JemFF17s7dJrpR7/Aej1/IkTawWik5iACZiACZiACZiACZiACZiACZiACZiACZiACZiACZiACZiA&#13;&#10;CZiACaz3BC76n//u9On+K7phGu1pOl/f5cQTjk+HHHLwKt0mTCZccVV66KH1s8esFsKhhx4cT8w4&#13;&#10;PqtvuPHGdM8999W69Np6XXgKAr153/r2N+sy+afPfDbRk7euyHkfOTKN2XX76IyNIwYcNIgDAfmp&#13;&#10;BI2D4hbiiQjRVsvTD9o4JMA8+mVpXm/jqQZc+YkHS1PrsqWxXpba4lAC9tzO29CaWunq5XBBBHII&#13;&#10;odLQG4cdcr3I2TgwDjg0paYIoW5bOMx4/C/p0svXjSdJ6MPB4y6rcvOPfpwujp7M/io8AQGJAwic&#13;&#10;shoXF33RHEZA6KtG8isXo/rSGSW8wDTuMxKrOWv8yIGeUVdMs7/ysVYcby49LYEcuhTL24b9IMwR&#13;&#10;7Yc62it6zdErD6MEOzZEOegH10GIbIgvimUP7K+MYw+6D9lClfem+uhVl1H7Jh/1y3uivvLFNNvK&#13;&#10;WHRdRAm7GDoUAoAfRRml0xpX9Nqg9PhxI9xEaY9l3ih2hBG74DCv9Wetm1ac1mGq7gmb9JpTn7n2&#13;&#10;V1tL+9O+tdY+NBKPjUtCXuyMCDbyyI8YXhjZGbnkQ6zs+GIjlhGbajEqF/6Sa3gCAosZMx6Xrl+N&#13;&#10;aiDXpvr7DzbtsyfGPfYYk3bseAoA+dfHQwj1/jBbVZY8+olHQEnK905fH0CYNXNm/ouK9uaxM4EB&#13;&#10;AwakDTbYICs5rLF4sf4u0NmvXG2zzdb5NPfee++VHn30sTT5ttvTE088UbqsdL7hhhumI454b3rn&#13;&#10;O9+RXpn1SvrJnXem++//Tf6L5UqD11GHa6+dmN7+trfl3R/07oPTM888u47eyWvb9oMP/C7xus+b&#13;&#10;Ny/tuddbX1uSHoo67LBD02WXXpx/EeJ9eNLJp652pb5+fcePPz39ny9/Ke/729/+rx75ReQb/9+/&#13;&#10;phNPPCHX+OY3v90jNUrwH/nI+PwoT/6edPfd9+RfHgcOrJzvXLqUXzz5K9mqCXFnnfWRxMjPuu99&#13;&#10;7/JVC1xFr/e9773xtKA3Ze/LL78i11jF0DVy49GRW265Rdpkk03SyJF8f83PByyef/75+ESE+WuU&#13;&#10;+/USvNlmm6YT4j8UIg8//Mf0y1/+ao1vffDgwfn9RqKnn/5zuv32O9Y457qSoPb7tt6+Bw3iPzTF&#13;&#10;f32o+TsHfydpamqK/4DUmpYt0+/p9TJYZwImYAImYAImYAImYAImYAImYAImYAImYAImYAImYAIm&#13;&#10;YAIm0NMELv/+d1erxL98/V8Tn/6/Pgqf7v+5z/5T4gP7JLNmzYrDBQ/nT/r/W/R/bBu9NNtss02i&#13;&#10;MXfIkCFyy434NOSv73LB+f+e/92a++RDAb/wxUr/Ql/cd2NDY9pk1Ki+KL3KNdeXAwj7vuVN6awT&#13;&#10;D6l0ywb3Bg4FxL/7NjQ2xUMQom2WpxREJ22s8hmCfI4gKPFEg9Y2Dhd0XPHvw7SAsM5PO2hdEv1+&#13;&#10;8VSECOYwQmvMK4cS4gBD5OMoQmNDczx1gRroQhk16dptiz0MiMMPV15/e3rgocdW+TXpK8dbb/1x&#13;&#10;ovejlBdffCGddNK4UtWv5ruOjicgxP/iAMKi2BgbpX8c4UAAQr80c3qpmasBgEYf+TBHZGfkQpQP&#13;&#10;H3TExKubL2yy1/qrCR89PoqRnnya44NdvjHNgq7cG0pi1BeOTXZsSLkP/BDqlzHkRUoupa/2qvqM&#13;&#10;2qPuBX901Fe+0k965cC/dq+hqogSaF071rPrRnVj2phitZn4bqy+6PIlljmiG5NOI5vFhzWiPWhU&#13;&#10;HD5cgixfxVIfG8K83Jfm+CIaVYN17Zy1dIwcBMBP+0XHWrmw68VgrljFhSr7otf+ytjSrryM+HOR&#13;&#10;55px48Y3843YHw8glA3ksdd09133pPMvuJDp61b22WfvtO1221bvf305hMBjfP7l6//S5akHvOYP&#13;&#10;//GP0Tj3dPUJB2+KQxg77rhjOiAe+XNAzWPWpkyZki644Jvp3HPO6TdPzaCxbe7cOdXXrLcnvGc+&#13;&#10;cub4xIg88MCD6fuXT8hjb++lXr13H3RQuvTSi5IaAXkE3CmnnFbPNeu23377NOnHP6weWCgdYX3K&#13;&#10;qaenP/zhD6W6y7y5uTndesvN+VF0tUb+onjhhd9Kl172nVrTerGe9OMfpbd0PF3ksMOPSE8++dR6&#13;&#10;cV+rehOPPvKn/Es2jeM77/LmVQ3rFb8f/vDGtM/ele9T3oc77Ljzatft69f305/+ZDrv05/K+77s&#13;&#10;su/2yJ/Zj0z/UxwIqPyHEp6AsN/+B642p1UN4LDKGWdUfh7de+9P0/Tp09N++709ve1t++YUv/71&#13;&#10;lPh588Cqpku77bZb4hMXJD/84c3p2Wef1XKNx6OO+mB64xu3y3kmTLgy/uyZu8Y5V5SAXz7f/e6D&#13;&#10;4tDDjt26PfXU0+lnP/t5rx2G6HYj/dyw1VZbpuOO+3DeJYfqOOyypsLr89GPnpnTcNiMg5qvB6n3&#13;&#10;fVt73xttNDKdFk/bQm666Ufpueeeq7qccsrJ+TG1/Hy54Yb1/z/CVm/cExMwARMwARMwARMwARMw&#13;&#10;ARMwARMwARMwARMwARMwARMwARPohwRW9wACTeezZs1c7Tv59ZT709ToV+nP8rV//mocLtg6b7Gl&#13;&#10;pSVdH/+WNWVK/T1zWOHQeErCkUeOrd5SXz8RoLqRHprstdde6RPnnt0p+0UXX9qnT3/YYIMNq/1Q&#13;&#10;nTbWywv+Tb+2uZwt0H93bg0zbe3iYEe/Xq3wYYv0AfQn+fLHjkzbbb1pHACIJxIMaIqOWp5MUDmA&#13;&#10;0NDEExGiTTYOB3AohKcTIDQQt+XDB22pMU4kcFihIWIXLV6WFi5ZHAcQWqK5NvRLW9OiRS1x+KAt&#13;&#10;tUdsPNsgH1Joi8MLTZFz4IDm1DxocJw7oHZDNBtHnabwa29M81qWpOeen5X++9L+/+/O9Q8gvBgH&#13;&#10;EE7NvPrjl+IJCC2xPxoA2uLipeVS3zdPBGCNlHrNNWJXPI3+vFFYS1dvXnkzLe9xl2+E5TjsNPqj&#13;&#10;p2+7tMcyr8tR+2Tvtf7YZFcefBDdK3N8qKuRe2EuX80ZuRDGMqbcb3bo+FL6oyIncdRnlCgX9nJv&#13;&#10;sncay8BOhmKBD8m0acb4Ts/JNcoe6uqNEYddcdjw4wZlEyA+ilZ+2Flr88RwIfKh+Z4XtzkuAcNG&#13;&#10;Xo3M8WMt0T4ZtXdslY/CXf6m0H7IIV/8JORlf6pPLkT5WROrvMwR+TGSQyzww0d75SM9dV/kLPPg&#13;&#10;p/o39NcDCD58EK9SN7I+HkL4djzOSU3R3DZN6BdfdFniJN2KZPPNt0hf+MJnO8XOn78gcaChlL58&#13;&#10;AsKcOHywpObTdcu99eT8M/94Xnyi8nF1S/DJ29/7/uV1bb2h5BFU37zw/HT00Ud1KreiT37nPXLT&#13;&#10;D27Inx7eKahY8GnkZ33s7HTffT8ttMunI0aMiMNMP0lbbLH5cmWdGWy+8Y3/qGNZt1V93aDe1/T6&#13;&#10;8wGEj3/8rMSffcjf//73tP8B7+yE686f3JZ/+VuyZGnabfc9Otm06OvXtzcOINx00w3prfvsk2/5&#13;&#10;llsnp/PO+4xuf62PHDTgwAFy6aWXxSelL0n7779f2nfff8i6qVPvT7/73e/zfFW+DB8+PPHJ7Ag/&#13;&#10;q3hqz9r8hPW1cQDh7W9/W3rrWytPB/nBD25KL730Ut1bo4H71FNPyU+EqOtQKJcta01XXTUxP3mk&#13;&#10;UHtaEPABhAJGMV3V92MRkg8I1X7flnbm/H2CwzPIRRdd0un78JOfPDc/AeGP8ThRDs9YTMAETMAE&#13;&#10;TMAETMAETMAETMAETMAETMAETMAETMAETMAETMAE+o7A6h5AWLhwYbr33vtWa8M8MWCvvfZMt8a/&#13;&#10;P/Nv0P1RToynqR8SBwoQPnzsggu/mZ96sLK97rLLLumTnzin+jSEC+IDOR9//PGVha2T9k+ce05+&#13;&#10;HcvN83SIiy6+pFT16rw5nsq+YRxC6EsZd9qp6bRxp67VLVw18eo08aqr12rO15psj523Th8/6T1x&#13;&#10;voCnHTSkpoED4wBAHCaIAwgcROBpCPEljxxEaMqHCGjcjRZaDhE0D0hzWhamRQ2taf6ieWnW7Jmp&#13;&#10;ZcHC9MLMF1Pbsoa04+bbpO033zbFWYXUuiyeiLB0QeSI/M0D04DmptQ+sDG9unBOmj9/fpo7b36a&#13;&#10;M3d+WjB/cXrlldlpx223T7vttHO69oZ70rQZf3mtt9grcfXeJ/3pda4HYddd4wkI8QGv8QQEDiCc&#13;&#10;Fle8Srl/Wj3l6qWmjxobI4IdoY+aHnJs9Fhjx8ZFfzWjYmKa58pDLIcb5Mda9RkR6iuv9sCavPgz&#13;&#10;1wEF+sHxJ5aLfm/80OHLRQ7WjIqVH3ZssmtNXsVh035imnvRqY+e+1As/sob0+peyzzkZZ8ayUs8&#13;&#10;opG57ovYusJGVySyk7S8KUHWDckmf/QSbYixBCIf5SZWOjbMXDZGrcscgCt98SnzlPtSfUZEvswV&#13;&#10;o1G+sjHij6gmvpqzJ8VKj69iGMmJP4IPMdpDuVZMbU758ubQPV877rTxg/hG7E9PQPDhg3iFViLr&#13;&#10;0yGEc885Ox1z7NHVO6Yhc3U/pffwww9Ln//8Z6s5aid9eQBh5syXOx6/VLurnl2/613vTBde8B/5&#13;&#10;Lzg00//857/IBT/w/vdXPxH57HM+0SdPQthuu+3SD268Pm222aZdIHR3AKEp/nL42KPTqocPOFHL&#13;&#10;advb77gjHXTQQfHUi7Or+fiZts9b902vvjq7S36auPkFC6EB+Oqrr0k33HhTemM8WeQj8UnR+gR6&#13;&#10;7P/4mc+mSZNuYbreSF83qPc1yP58AAE2hx12aNpxhx3SldGszScWlPL7390fn8o9Kv886e7pCH39&#13;&#10;+vbGAQR+Fpx88klp8aJF6cZokO9JOeWUkzLzuXPnpQkTrsil1uQAAgn4dPYddtg+PfHEk2v9qQBr&#13;&#10;4wDCIYe8J+2+++75XvmzmP94VU/OPvtj1U9q4GfptGnT4z9UPZEPGYwYMTwe6Tk68uxWPaCwcGFL&#13;&#10;+n78WYSvpSsBH0DoygTNqr4fy+h637elnfn73/++tNNOb4pDRYvjcNHyJx5tsMGINH78Gdn9ttvu&#13;&#10;iE/ueKo21GsTMAETMAETMAETMAETMAETMAETMAETMAETMAETMAETMAETMIFeJFB7AGHWrFnpnnvv&#13;&#10;TX/7W+XfMfmk/733ekt8kNz+1V194YtfSjwJYXWEBv8999wzEdvfZNSoTdL5//HveVv0EXz+C1/q&#13;&#10;cvgAn0022ST/+y6HMEo54ID90/gzTs8qDh9wCGF9k5KR/o1bT4t4Le+HtcWnIRriR43q2hu1tvKv&#13;&#10;LA9PPvjOdy5dmdtrsn8sPhy2PzwJ4SMfPijts/v20VjbHg218b84cMBTEDiA0Mhhg3gNOHjAoYSm&#13;&#10;eFoBa1pvBw4akpoHN6ffPRW9Dk89kdoblqWGgUujIXdQ+sVdD6dHpz+dFsb327ve9bZ07NEHpz3e&#13;&#10;/PZ4qkFDeub56XHIYE6aOfuV9EJ8oOPLz72QXnnh+bR47sLUurQtLR3SnLaIJ5Uc8Y5D0hu32iot&#13;&#10;aV2WHvzTE+mqG3/6mjj3ZhC9dwccWPlZeuddd/ebQybdMSgOIPBD7/S4aNhH1JjCyEWvukbeAPjJ&#13;&#10;h55s2WOae7RLX2zywc6aPmxylHPyskbwZ00e5hpLf/mUdmIQ6ZQDXblf1cePHnH2gi9rCT6KKUf8&#13;&#10;WXPhQ4ziyKE9YC9zyoeRHLpX1ZGv4pU7XDvVYN1JFNBJWSxkpzBzLublOpad9KVNN1qbhw1yE+h1&#13;&#10;Q/LRTekm0ONL8758VAMfdFzoEEbpNWeNaK2a6MmrNwc+2PBjRMjNfeCnPDHNdtZc2gN6Ysu9kqfM&#13;&#10;pTU5mXOggPrMyUOs6rMmv3LKBz3zq08ddwZPS+g3BxB8+IBXY9VkfTiEsGd8Au234ukHktdy+ECx&#13;&#10;tU9RkJ6xrw4gLF26NM2e/Wq5lV6bX3bpxWnvvfdK//lf/52uv77zo5xOPPH49I/nfTo9+OBD6eNn&#13;&#10;n9tre6LQB+PxbrxWPAEBoRn1/t/8Jh3Q8ctgdwcQzjrrI+lLX/xCjlmyZEk6+JDD0rPPPpfXfOGX&#13;&#10;yim//mUaObJycvjGG3+Qvvil/1O1M+GXi1/+4mdV3Sc/dV667bbbq2sm1193TeITl5G//vWv6aB3&#13;&#10;H5Ln68uXvm5Q72uO/f0Awor4+ADCiuisfRsHHT4RnwTBL58PP/zH6iGuNT2AsPZ3ujxjbx1AeOMb&#13;&#10;t0vUQvgZfs0118Xp/VeWb6Rjxn/kOemkE6s/72+99bb05z//uYufFSn5AEL9d8HqHkDo7vu2Nvv4&#13;&#10;8WckDhs899xz6aabflQ177bbbunQQw/O68su+248SnNR1eaJCZiACZiACZiACZiACZiACZiACZiA&#13;&#10;CZiACZiACZiACZiACZhA7xMoDyBMnTo1XT7hyrqb4IMoP/+5f8q2CVdcmaZMmVrXrzslvSxHxnXm&#13;&#10;R87qzqXP9GeOP716wKK7e9P+u3vCQfl0gIviwz4feuihPrufnihcPiECRogOXfBEjOtv6Nw3lR16&#13;&#10;6cvIkRtVP2y1l0pWy9T25VUNa2HyT/Ghrg/HU+X7UpoHDkjf+uJJaUCMDU3x9IM4aDCoeXBqiAMI&#13;&#10;jQOipTY6ZNub2lLzwKFZ17J0STTSxhGDQcPSK7NfTv/vkmvSw3E4gA8XPuBde6Y3vXnL9PvfTEtN&#13;&#10;y0alMbvtnr79rf9MI+IJFocftV8cUBqdRm2xWXr2uT+nR37/aJodH+bYGk88aFy8LA0e1JxGjBqZ&#13;&#10;hmyyQdp85x3S4e88JG08dHia37I4d+22ti1NX/y3q9OSpeqP70tq60/t0aMrH0AcT0AI0NUnINBH&#13;&#10;LdD0TJdz+q250CN8+j9CL/WSPKvYmaqpn3z446s+7DIPsawRfJkzoidO85hmm3yxa2/kJb9y1Y5h&#13;&#10;yr74yUYe5ly6H0bVLPda+mHXmr0h9JHrfrETq/ysEa1Vr8yDvdTLhl5z5UHXSQhckWizKsBGdHPl&#13;&#10;RtFzI9wUekS+rLlBGusR3Yw2RZx02o9i8SdeevKrQR89ORil1xiqnJPcpR29YhjJSz7VY82FjVjm&#13;&#10;xHMh+Ok+tA/dd3PYVB9/+eJX6mNZzYefnmigvaJTfebouRD0+GvfV8YBhME01z322AzsfSo+fLD6&#13;&#10;+Nf1QwjloYEp8YvCV7/ytdWHEBG1753aJH11AKElThXPXzC/dju9sv7dbyu/TB18yOH5E6nLoltu&#13;&#10;uUW6ZdLNWbXv2yonF0t7T84vv/x76T3vPiiXePHFl9KHjzs+vfOd70j/9q9fz7ruDiCo+RqnL335&#13;&#10;/6Yb6vxy8JY40EKDPcKp7zfvtkee68t3Lrskf8I861/84pfp9DPOlKk6cjDi8RmPpAEDKj+qDzv8&#13;&#10;iPTkk09V7YPi8WgbbTQyN92+9NLLVf3w4cPT+454b/xlcWm6776fdmFedawzGTJkSPyyuF/acccd&#13;&#10;0h/+8EBudl6dTwlnP+848MC0+RZbpEemP5IeevjhLp+er7LdHUDgcMZhhx6aXozTufwi/uqrq3Zw&#13;&#10;Bl5777VX2nufvdJTwWnK1PvzJ0qrXu04YsSINGzY0OxTPqHibW/bN/H6TZ/2SHrgwQdXmKPMubrs&#13;&#10;VuUAAk8ZGBC/jCB8KsKyZfr7Xll55fMxY8bkwywPx+vx+9//oRrAYRkaX5cta438M6t6JltssXle&#13;&#10;z5kzt/oa8qQQON9x+235vYfDfvsfmP34wvtQ75c1fX21N/KV7+9qsY7JRhttFL+QNcceF6U5c+ZU&#13;&#10;zd09AYHvmyPi+4PX67777lth7mqybibNzc1p4403ytaXX56ZWlv5K1J94XvjgAMOSFvG98Zvfvu7&#13;&#10;9Mgjj1RZ1Y9Yrt1xxx3T2LHvzwp+3rzwwot5vqYHEODWGI/jY98cpupOuE+a0gcObM6HoUrfwYPj&#13;&#10;F+b4uxu68v67O4AwbNiwtO222+RPwXjhhRfi+6trXerRvH3QQe+Kp8TsnLd1++0/iYNez+Z5Wats&#13;&#10;Cp8xY0a68867u7uN+DSAd1Yfc1nry/uC9zaH9crvMz6ZY9NNN433yUt1DzaoGLHkQPgke30fbLDB&#13;&#10;BnHgbJtoHm9JTz/9Z7l3Gvke3GqrrXLc88//fZV/5lCT9z9XczxSkYMXs2a9ku+hU4FuFvzZsvXW&#13;&#10;b4jYQfG6/qX6WqzqAQReI/hsssnG+WfIq6++Ent4tXrvZVle94/Gk30QPuVDT5fivfOGN2yV+HnM&#13;&#10;9zmfErOqAm9iB8ZjK+E2b968VQ3NfqvKfXXej+UGuvu+LX24/0996hP5e4ifzeV/fH7vew+Pp3fs&#13;&#10;kl9PnrJkMQETMAETMAETMAETMAETMAETMAETMAETMAETMAETMAETMAET6FsCOoDw0EMPp4suviRv&#13;&#10;hn/X5t80+XezJ554Ip6G8Ew6c/zyJv3Sd1V3rwb+/ngA4YLz/z3fK/+ux9MP6on2390BBP69+J+/&#13;&#10;+pUc2tcN+fX2v6a6i/7nv3M/gp4QQT640aPAEyH4gNK+kuHDhqch8Z7tC1nfDyDssfM26WMnHRKH&#13;&#10;D6IHIwC3LFmUnp/5Snp19tw0KP5tfln74jRv4bxowm1Mi+JJBBxK2HTUxmmb7bZP//nNy9PQAZul&#13;&#10;w997aHxvfDUOGgxL73nfXunRaU+nzUfuHP8m3p5++vOf5W7bLbfeLL35LdukjTbdOD314JOpcdbf&#13;&#10;owG3NQ4+NKehI4alzbbdOo3YInqNYv6OffdLo4ZumFoWLYgG3cb4t/z23Ncx4Yb70iNPPNMXb4P1&#13;&#10;tmbNAYST40bplaYhht5oeq/Lhi/06qtGTx81bxtG/HUYgbVi0bPWhV4HEZgjjNjJSX7ZpSOH8qu+&#13;&#10;Gp0Ui574sh42rRkRdMTiz1xjTKv99dqHdPgQj77SDFeJxa77Qk9e1cGm+szRc6FTXWJVXzblQY8o&#13;&#10;B2vdczaUX8qipb52Lr/aYrV+FGNz+HExRxjZIJvSGNOqHV3pw1w3iB9z5SQHnaV60bBJyIPIt7Kq&#13;&#10;fFVdYrUvLPgqTvtAXzvHT3vSYYMyFluZR3vQ/mTjAIHuL6Y5Jzb8Kx2zaLvOVYtY6sNh4rhx4/Of&#13;&#10;cI9FA1lfSm0D+d133ZPOv+DCvtzSOlN7XT2EsPnmW6TrrptY5XzSSePSiy++UF2v6qT2vVMvrq8O&#13;&#10;IMydNzct7qNPz9UBhO4OGKzMXo/j2tDpAMKkSbekf4zTsMjJJ5+4wgMIO++8c7rrzsqTCpZF0+7o&#13;&#10;0bt1arot9zXtTw8lDgMg537iU+mOO35SNT/x+KPVU8UnnHhy+m00JNeT6669Ou2339uziXjySPil&#13;&#10;5f3vf19ecjhhxx12SN/4xr/lZlT5MNKUPf7Mj+anTJT6cs4TKr7/ve9Wm8pla29vT9OjUfqkk05N&#13;&#10;8+d3f4DlxBNPSF/5v1/OvzApVuMf45TxJz/16dx0Kh1jbYP6qaeeko778IeqTbzy5VDauNPO6NIg&#13;&#10;LzvNtzdcf03aaaedOh5PJgtN+zNTHG6LJ+t0/XNl6pRfpi233DI3Tu+2+1vyfngkFk29pUyefFt+&#13;&#10;f5TN1aX9tbJb2QGECy84P33oQ8fkUrwOH/rw8St8Dcs9Mec+Lrn4f/JBF5pcJTRGz5jxeDr+hJPi&#13;&#10;EWVXVBuyt99hJ7mkf/iHt6Yf3Hh9Xv/611OC4enB903p7ruWv4erzsXkvPM+k265dXLWrOnre9vk&#13;&#10;W9Juu7055zrgwHdFg/HzRaXl0yefnJEGxC9wc+fOTW/Zc5+qofYAwl13352+993L4pGCo6o+TPRL&#13;&#10;f+0TSDo5dbP4+te/lk49hd8bUvrKV/45XXPtdV08x8X7+stf/mKX9zWvKf8B6qSTx62wsZ2E73vf&#13;&#10;EWnnnXfKTd4XXXRxtcaaHkCg8Zn3yYIFC9L3vnd5Na8msDr66KPyQR3pGBcsWJh+9atfxX88+1s6&#13;&#10;66yPZtMjjzya7rnn3qpb7QEEvrf4OwLN3KXQjH777Xd0+nT3c889u/rzsfTVfNq06flwFevDDz80&#13;&#10;7brrrtnEk3R++ctfya3LyGEJDgMgNMuXjzo977zKz1b2c/PNP86HVHaIn6k6AEQM3zvT42DVT3/6&#13;&#10;M5adZLvtts2sULKHAfEfEPg+ojke4dAET1YqhQMWe+wxpsvPHHzvvPOueELD/5bu1Tmv2YEHHhCx&#13;&#10;e3Tanxz+8pe/5teC17WecBjm6KOPzoePSvvChS353hYuXJCOO+7D2fToo4+lu+++p3TLr+E73nFg&#13;&#10;2n333br8zOUw04NxcGtqHAArpfYAAvd37LFH5z+vyp9PxN8bj6nlZ1R3wi/uBx/8nipb+fH6cHCu&#13;&#10;trbsGleX++q8H1WDsbvvWx4rq4M1vJb6ewKHX/h5JEGPHeHnG8I9Xnnl8r+vZqW/mIAJmIAJmIAJ&#13;&#10;mIAJmIAJmIAJmIAJmIAJmIAJmIAJmIAJmIAJ9AoBHUCggZxGcp7C/rnPfjaP2gAHEGiwL6U8SCAb&#13;&#10;ft2JGvjLuO58e1O/qgcHtP/uDiCwZx1kePzxJ9IFF36zN29jjWrxdAu1albmKQ0dMjRe861z3iF5&#13;&#10;Xnn9y6dknDl++aEUXvuWloXZ/29/ezYt7Jg//vjyfyOFS0/IoPg38w1GbNATqVeac30/gPDBw/aN&#13;&#10;pw3sGV2zTenZl19KT/7l8fTqS8+khbPnpFkvzUpLl8QBhDkLU8vipfFv9RvHB9FFv0r82/wu+/9D&#13;&#10;uuOuB9PGIzdNY8bslqbGB7XSn7TTmK3yB2Le8eMp8R5rjicbDEmLIsdWW2+Uhg5vTgvmLEgbtrel&#13;&#10;DQe0pqaBTfnn0Mabj0obxodLDt14w7RL9Le9cdOt0rz4t+ZlrUtTe2tb5QBCW2v6+dRH0u0/Xb+e&#13;&#10;PLLSN2APO9ATg0y8agL/6D8uLvqhkda46JHm0pwRYaShi95x/HWhK22aM3Ihykks/docakCkZ0S0&#13;&#10;D9bMNaoGTQnklJ4Rm0bZ5C+9RtVnlGBDyE1N5UOvSzb2rnvSXrHhJx/m5ND+ZZeuzBFuVSn9UJIH&#13;&#10;0VhZFV9JuCJRIRIjJOJCX94odm6KUTeFD4I/Oh0aUCxjubFy88qjvPiWUMlFTuxI6ac94lMbw4uG&#13;&#10;Hh+NYqD9kEtzRu5LufClLp1g5MAXHSNr/CXEyK56xOoAQqW7quJDDP4IOZQHHfXxVZ2Y5jXj1dEk&#13;&#10;mj86dkVNRzj2pNQ2kPvwwerTXhcPIRx77DHpnHM+nm/2tb7mte+d7sj11QGE2bNfXeVPRe5u769V&#13;&#10;v7IDBiuzv9a6K4s744zT8ulznhIgWdkBBBrkz4+TycjDD/8xHX3MhxTaZSwPCFx62XfSBRdUfmni&#13;&#10;U6OfiqZphGbD2qcjlImOiE9AvuSSi7KKRtD3f+DIqpnmcj7JHfnGv5+fvvTFz3dpBpUzzc5f+9rX&#13;&#10;08Srr5GqOtKEfN6nP9VtLI7skwZ49lArV0+8MjfD1urLNU2TR7xvbG64lr5sUP/xjydVm3dlL0ca&#13;&#10;aWkurz0EQCPnhHiSRW1TcxnLvX/lq/+crr32+lKdfvubqYlP9Kfp84knnqw2u3dy6ljQ2Hzsh477&#13;&#10;/9k7Dzgri+vvzxZYOogNe8GCir13xd5L7Eq1YCEmsSTvP4nGkmKJptiNImABe03sit3Erqio2LBS&#13;&#10;BKSzwO57vnP5Pcxe7jaWZRc8h8+zM3PazPye51527z1nzgKihmBXUwLCZZddEo484mdxPtZ/0kmn&#13;&#10;hGeeHb7A/NUxOGXhyScejaeqV6czbty4GICtX4LTBASSXkh+gagIc8IJvS0Afn7yTXU+zzr73MC9&#13;&#10;hBp6f//9yENhww1zgeW77Lr7AgksWoMSEHhGum9sf8zNozQBgcD43XffLQaFS57f3nLL4HDRxX/M&#13;&#10;Z9c4vuQvfwpHH517Lv7A62tIDjMZDRt6e6CiRk3E83fa6QOygPpCuqeddmqs8sAHEQTHixZdAsJ0&#13;&#10;S0C4SW5jS5D3PvvsXeP7wgsvvBgIRId4b0gD1dMEhDfeeDMmH0TFAj94f7nxxpsCzzo0YMDpNd4r&#13;&#10;kgA4CQPidw6tgcD9m2++pc4VBKKDeT+UgPDNN99EziqrrJKKq/RJbBo27K4qlRLSBASqtpAYlVKa&#13;&#10;gEAixDHHHBU6deqUqizQ5/+Y4cOfq8InIP0ES3pR5Y0qwmTAfCSV8HylRFLFgQfunwW2pzL1OYmf&#13;&#10;5Ako/76SWNG7d89YsUD6hVqqPZC8JUoTEKjgQWWINm1aS7xA++STduKCJb/l0/777xvfi/L56Zj3&#13;&#10;tqFD74zB+il/YXGvz/OYzlfd67Zfv74LJH+kdjX1uZ9eDaEmhFzmCDgCjoAj4Ag4Ao6AI+AIOAKO&#13;&#10;gCPgCDgCjoAj4Ag4Ao6AI+AIOAKOQOMhQAJCWtHg1+eekx08VdOsV1u167feygX7YgPVFHSvAP7m&#13;&#10;loBAwP2vzz07rn/YnXfaoWi572xJxNhhhx0inx/drCIEulT/Hp9UQH9o3mGG6KTYNbd9sr580j3J&#13;&#10;59c0vvCii2NMEjpp8kZNNqkMvHQAZMpvSJ8D9Dp1qvpddkP81cd2aU9AOKPXfqH7+mtY9GxJKLGr&#13;&#10;qNhCZCsmh+nTLAlh+kw79HVm+PyzL8OH738SJo6fGubMqgzTJk0L7S155ZMfpoUvP/02dOrYMUbt&#13;&#10;rrdh17Di6q3sXrULLz//QZgwfop9R98uxkx1WKZFmDR2Qmgxa05YvUt7C8ytDMt3ah+WXaFzWGWt&#13;&#10;tcPqa68XVlp1ldDRfM2x75dJcpg9uzxUWAICMRmVlrQwctS34aah82Pl6nMfXbcwAkkFhJmm0ccu&#13;&#10;gjWIkSbGm4vYa+KtuRgjS3UYS04LEWudC6TJ9dEh0YAWvnyVWF8+sUHOGEIHnmLC0zHzw5ccGX65&#13;&#10;8AEfko78yhd66DA/tsjVyictethAyLm0ZtrUhw0zffnS/LTsCxutkzadX3NpfnxAml92OW7eTzZQ&#13;&#10;E+FEDtHV5EwGIYeXAiE9LUw+tGjsIPgCAl2BJHuNkUGai6B83Wz6EDbyJT3smFNjzY8uF2Ns8IFu&#13;&#10;qm/DOJYMffzIjrXRR07LJXv8QoyRy4f48gMfPyQXoCvf0jNWJsMGPjros254tzd1AkJ+APnCBqLb&#13;&#10;Xn7ytKQlIVx55V/DpptuEu8bQeKPP/5Eve5h/rNTk3FTJSBQ/qzCshgXF/EMnH/e7+2E+S71mvK7&#13;&#10;776PQcAErDYF1ZaA8OtfnxNOO7V/XNq9994Xzjn3N9Uuk6DFs8/6VZRzwveAn/8i9tddd/5J8gS7&#13;&#10;7rTzbtX66NKlS3jl5ReifMyYsWG77XfMdNMEBDHxd/c99waCPwl8JmFCwflUbNhii63DlClTpL7A&#13;&#10;qfaff/55GDhwUPju++9Nd/Nw8kknZqdME/y86249Mls6p5xykiU+zMeAE93vt4oSnKR96CEHW3Zu&#13;&#10;9yyQmADxTTbdIgsKTQPU8cUvupxC/5ydHk6iweF28roCi5Hfccew8Lvfn0c3EoG4VJkg2B7ihIHr&#13;&#10;rrvBglY/CGutvWa8Tzrtfs6cOWFz23taxUEJCNHYfhDYSYLG6xZ828We2759+lQ5mSC/UkV6H/FR&#13;&#10;X+yqS0C45JI/h6PnnT5O4sbJJ/evV/IBa/nb366I+NOH+BCEZ3CCBUbvuMP2MdlDJ2vnNIJhtq66&#13;&#10;sepGfgICgccHHnhA1PnTHy/KcFf1EATPWpIEFTeght7fRZmAEBdkPyZZZvldd90dPv7kE8v2Xjcm&#13;&#10;DxAILdpn3wOqJMmIX11bUwJC+vrHnufyoYcftkoO34Xttt3WTpg/InttEYDPa4PnNJ8IUu/Tp1dk&#13;&#10;5wdlN1YCAu8Zp556ShakTjA7J8uPGZMLHO/evXtYccUVqiw1P1A9TUBAkdc3AfVfffVV7K9vHzp1&#13;&#10;65bLAEf+X6sC88orr9KNiTNlZS3DVlttGZQI8Oqr/43zI//hhwnZifAE4vfq1RN2JN47WCuVV3hP&#13;&#10;qCspAUH66XoJXCcBZ80115A4ViNJqy2kCQhS4rXwySej4lopZThixIgoOvjgAwOJABCv8f/977XA&#13;&#10;ezcf9my88cZhrbXWNEmO7rzzrsD/i6JtttnaPrzbXsNYkeHLL0fH9/VVVlk5vnZ5rUKcivHoo49l&#13;&#10;ulRzOPXUU7OqCVQbeOONN8LYsWOtykVbq2jQPSZlZQbWyb+vu+yyc/y/AR2eC+7pqFGjYoWPrl27&#13;&#10;hs022zQzv/vue+O+YKQJCFKYMGFi/KBVCRsklIE1xNqut8S99DWx0UYbhb322kPmgeo4nALCvVpz&#13;&#10;zTXj3KqmAKb5lRAWFveVV145JgDV5XnU4mp63VKBgeoGEM8U94t98v+2qEOH9rFCD+Nvvvk2q4zA&#13;&#10;vWJvTo6AI+AIOAKOgCPgCDgCjoAj4Ag4Ao6AI+AIOAKOgCPgCDgCjoAj4Ag4AosfARIQ0qBwVURg&#13;&#10;JYWC6BWwT2X2H34YHxesiu18b5rSV199HYYOuzOyFOxeyGdqs7j72g/zpkkVKb+mNaX7WdISENgX&#13;&#10;32f269un2i0Sl8W9hvgeMz95gPsKVhBJG8suu2zsF/ox8JZBMYGjkKwhvGILjK9p3ob4rs12aU9A&#13;&#10;uOCsY8MKy3WyxANLPuCfRcYWl7QIxUVWoaBoqgXIlodvLS5g7Jjx4YvPv7Tvh78PE7+fGqZbOG7L&#13;&#10;lTqHjz/4MkyeMj2ssHynsH731UILi5mYNb0yFFmsQYuSUjuIcWaYbTEQM6fPCtMt7ovx6qt1Di1b&#13;&#10;FId1uq5ohwzuHNZZe6PQpq0lKtj3z3PmzglzK8pD+axZ9t3+bEtAsCoIFp9AjMK4HyaHS657uLZb&#13;&#10;1mTydu3axjiQnXbKJTY9/tiTYXDegaBNtrhqJt5gg24xduHWIbeQgNDbLiUXEEtNwKYCgoiZVh8+&#13;&#10;MdfocMFHLn36sodHjDU62EC06DAX/RK70IM0h/zBp6+xWs3NGBvmwJf0rZutQTJsIFp4zA8xv9am&#13;&#10;9cLXHtBlHnTky7qZH+aXD+mgL3vJsIHgp3vGJzzNQSt78dERRtatSijXRjhISY5pRfS1MHzKRqCw&#13;&#10;OeSQFpQuFJns0OUiEgh72aVrlS2t+ugJRM2vsdZnKtFfyhcPGy50uQj0R09rYx7J0zWJl+pLjh8l&#13;&#10;INDig1Z+rZvxsMEXhJ2qLIiPjEvroB1iCQiteAP+cORIGy5e6mWnufZOAtgaY3beCIcMvrUxXDfY&#13;&#10;J2+C3exqTBppgWIEizVHuvHG60PXrmvHpfXvf5oF033aHJfZoDWNHz8u/kfXICf1MH7m6SeyALt6&#13;&#10;mEVVgi0POfTw+potEv3aEhDSqgbXXnd9uPzyK6qd9zALoL/yisujPD1BP61qQFDygQcdUq0PgsQ/&#13;&#10;HZUrs0ZQ/0bdc4kyGOQnIBAM27tPvyq+OOH/yScei6dNI0gTIRg/9ugj2R84nF7e/9TTYWfUuXPn&#13;&#10;mAChJAZKCZIkAJWVlYV333kzS3AgUPb//d/vMls6q622ahj+7NNZIDMJGyRuQGmAOgGk+x9wcBiZ&#13;&#10;9/5/0UUXhJ522jfEqdnb77BT7PPjt//3GwvOPymOSc7glHwCYkVgx97XXnutyPrPfx4NZww4U+Ks&#13;&#10;AgKMWfYLN74nTpyUyekMf/apsMYaa0TePffcF8799fxki4Zgh8NCCQh//tPF4dhjj4nz8Uv/SSf1&#13;&#10;D88OHx7Hdf3BPXvtf69kmF9x5d/C1VdfW8V83XXXCY88/GB27xDWloCQOsA/yR3ct7W7rpeKsn5D&#13;&#10;7++iTkDgfZ0KIukz0rp16/D4Y/+JzykLr+31mG1uXqe6BAT8vvP2G1mCQVoBRT7yX5v5CTbS2267&#13;&#10;bQMXdO2111dZf2MlIOyxR4+YPMScJA4NGXLbAlUFdt11l7D55vMrTuQHqqcJCDwng+33n0mTqr6+&#13;&#10;SJKi2gZEMHp+BYk99+wRg+KR877Bh26FaM899zC9jRYQkWw1evToWOGEIP2aKE1AIPh96NBh9iFg&#13;&#10;7sMh2RFcT/A4xOvz+utvzO5HfgICgfn51Quw44MkKhhAJEtQeSNNjIKf3nMwGzRoCOxIRx99ZCAx&#13;&#10;DXrmmWfDe+/lkhoiw37w+u/V64Q4nDatamULPhBTZYOZM2eGW2+9Pd5f2dIS4E+gvyj/vp54Yt+s&#13;&#10;+gFrJ8kipXSOFIP8BARej/q/RPa5BIn+WdJaes95Pz/ttP7Za4oPdj/77HOZxpaER1Uk4f7ccMON&#13;&#10;9tzm/k9oKO5MUNfnEd30Hua/bpGLTj75xJic8dlnn9mH1fMrRmyyycahR4/doxrv32kihmy9dQQc&#13;&#10;AUfAEXAEHAFHwBFwBBwBR8ARcAQcAUfAEXAEHAFHwBFwBBwBR8ARWLwILGwCAqvk8LB8UhA6MhIS&#13;&#10;lqQEhDQRg0MjlVjBHnfacftYEYEqCaNHz/+Ol6B8kRIQZthhfTrMU7Lm3G6++ebhxH59AjEBooYk&#13;&#10;C+QnNYDHVfb9YIqV5lkULQe6Lbfc8ovCVb19rLhil7DPvntFu/YWJL/PvnvH70rr7aiAAVXkP/00&#13;&#10;F+tHO3XqtAJajcv62wUn2nPRymJ1Si36NZeAUFlZZHE5Zbn4HUsG+G7s6PDZ5x+HVm3LwgcffRa+&#13;&#10;/HJiGDfux1BZQmhtsV2VMdauqNLSFcrnhhkzp4fWdoBkqxZtwqzyWbGSQUlpkSU0FIWPP/0inH5K&#13;&#10;XzucdovQonWJVVqYFTrbAZxzZs8yN5UW0Ftp81rCwew5YbYlIOSqIMy1JATzazFSv7383sYFpAHe&#13;&#10;zzj9tHD4zw6r4uG+e+8P11x7XRVecxrkVUDoaWsjHpqAemKnIWLHCdQXH55k0kOHC51UBo8HBD2I&#13;&#10;eG3kXMggtci40Nd81o087PGdzpGuJ7XFBkIXPnHf2Oce1PnrQwZpvbTS15qwgad56cODaLUu+NjD&#13;&#10;Y11c8LiYH3vZpfOhp7F1Y1/6yLDRuvJ10c8IYU2EUznK1yOQXhuRHxYOaVLsIcbIxGeBbA65bDU2&#13;&#10;VqaXP790aTV/6oM5BCbrRgeCJxl8bBjTIoM0xje81J4+pPXQknDA/plDc8qH7NGhr7H05Adb+syp&#13;&#10;daEjOfYidKSLDu+iN1sCQjzGeuTI+b9wyKCx26ctWHpxUFOdfl/b3g47/NDaVBaJ/P77Hlgkfha1&#13;&#10;k/T+N9d71NA9jxs3tqEu6mX/v/++XC/9fOVttt0hn7VYxrUlINx7z13Z6c+/P+/8cPvtQ6tdF4Ge&#13;&#10;d92ZkxM4S4A8xC9K55xzVuy/8MKLoVfvvrFf3Q8SEAi+JKCy6zq5bGh00wQETu/fcKNNCgYpcmr9&#13;&#10;Vf/8e3RP8PX63XLBpcss0ym8+cZrkc8fMdWdwJ5WOUgTKU7s1zf8/ve/jfaTJ08Om262Zezn/2C/&#13;&#10;+ICGDbsr/OWSS2M/DVDPT4yICvajtLQ0fPzRB5YZXBQDfbV25FQ/0CnS++1/0ALJC+hQxu654c/Q&#13;&#10;jVUZ0gSOtALCpZddHoOJo2Lygwz0v//9ysghmPaww4+I/YZih5P8BISLL74wnHD8cdE/97rfiSeH&#13;&#10;5557Po7r84OqG5y+D+VXzUj9UMmDih6ixkxAWJj7uygTEAiA32HHXSyJZf5J8to3yRhPPP6ohmHd&#13;&#10;9TYo+DrKFJJOdQkIJMaQIAMRxL7V1rkg+8Q0dg8+6MDwj3/8LfbzE4ykS7A6HzzxGqM6SUqNlYBw&#13;&#10;+umnZskpaRB4Ojd9qiToxPr8QPU0ASENRE998L7285+fEV/fvIfxoUBK9Qn4JpGB6gA6AT/1Q5/X&#13;&#10;FB/cUeYzP+AfeZqA8OKLL8UqCvDziWoUnG4PkfTFeyKUJiBwL2+88V+Rn//jgAP2j5Vn4FMxhEoN&#13;&#10;hah//5OzD61IdCBhoK50yiknW4WS1jFB6B//uCozI4CfxDHo3/9+1KozfJLJ1AE/9JR0ln9f+/Xr&#13;&#10;kyW01fRsyJ/aNAGBe0G1Gu55PqWJLSm+VMvY1z6Agr744svwgFXaKUT8f7fOOl2j6KmnnsmqTiwK&#13;&#10;3OvzPNb0utW6wfoXv/h5HKZ7hbH//vvGqhskx4GVkyPgCDgCjoAj4Ag4Ao6AI+AIOAKOgCPgCDgC&#13;&#10;joAj4Ag4Ao6AI+AIOAKOQNMjQALC6NFfhQsvujgu5kT77myHHXKxLWnAONUBqNauSgYoY4NtSgTh&#13;&#10;E7x/wYUXpezMLq0YUEWhiQZ8b33pJX+Js7/88svh5rzvr7Us7fsyO9AzxUVyWlWP4Dvcyy7/aypq&#13;&#10;9n3iULh3aRLCk08+HUi4qA+lzw92xO2ARf5zUh+fddFdfvkV6qLW6Dqccn/llVdkBwYvygk5JI7v&#13;&#10;sxcn3XDZmRbbZdUPLA6iyCYmToXvhEtLS6wSQqklDViAsUUUT7fv/mfNnm6H6VWElq3bx8Sjzz//&#13;&#10;wr6jt7BZi7gt5kdRZTzQsKRFqX2vPieUmE8OODSHoYJqBqYy+tvvwq477Rz2tAMmv/hqlFnNCnvu&#13;&#10;sqvNXZmrdGBJDJWV9p28fT9fObcifj+PjyILc+ZQxl/9MRfPtjgxqutcDz10/wLJKWPGfB+OO65X&#13;&#10;XV0sdj0SELjfQwYPJLijt13EXhOPbXcrXopNT8f0iTPnkSGAIj461mKrMX2O2UUKAABAAElEQVQI&#13;&#10;e+Ks0acvPmOIWOzy2Mv9wLd8aB7s6UP4gPDDvPIPDx3G8EXMI3v6stM6iB3XfKkNffxgwxohzUfL&#13;&#10;XJLjXzzNZ6xMjj36zKl9WDcS82vN+IC0NvnEPyR+bpT8lGHCqtLFgYyZUIuRnWTSSzeEjA3QYid7&#13;&#10;bQQZG0hBQoZv/AhAWngE4yOXjnWzvvSZgz46zMtYa6QPyZ4x84svO1rWxLyyh8f8rEP7Ega02if6&#13;&#10;2g96JAkwH6RkAvS5GDOH/GKHLi1+JNN8+NKcrIdrUK9e/VrbW6AFkS7+BASvgPDTroDgCQj2ClzE&#13;&#10;tLQmINx997Cw1Za5QPvzzvtDuO32O6pFjtO9hw29PcrTBASCdn/z63Mjn0DXnr36VOsDQV0SECjd&#13;&#10;9stf5pIaCjl7f8S7MSAVmQKse+y+W7j55n9F9Zfsj8MTTuhdyDSkwfZpFYK//e2KcOghB0ebQie8&#13;&#10;F3SWMNMEBNaeX35Oqu+PeCf+0c0v5+lp+599+nH85a2m5Ad8jHjv7fiLab59moCw6249Cv4RlyYw&#13;&#10;fPnll2G33feMy2oodjhJExCGWfUIVXpoSPIBfm+84To7xTy3ziuusOoH11StfoCO6JNPRobSktx/&#13;&#10;9Y2ZgLAw93dRJiDUVtng+eeezaogHHzI4Xaq/HuCqMa2ugSE9LVx1VXXhCv/lksAKuRMz0H+84lu&#13;&#10;id0bkkn4I+Wtt95eICGlMRIQ0qDo2oKf01Pe8wPV0wQEgsUJGi9ESmJg/2mwPLr1CfhGn6B5qjJQ&#13;&#10;1UlJAvBTYp4nn3wqsN6UlICAnHvG67AQUR2AKgEQzxW+oDQB4ZNPRsVqM1GQ96Nnz+OzkpY1nYyf&#13;&#10;BsxTfeXrr7/O81R4yIcXPXueEDp27BgV/v73f2aKBLtzfwsle2RK1tlppx3DVlvl/p+r6b7y4cSI&#13;&#10;ESPC//73+gKVFFJ/9NMEBKomUD2hEG200YbZ+1f6zO+yy85Z8t+jjz5W8IQY/HHv99knl6iQ2i8K&#13;&#10;3Ov6PNb2utW+u3RZMRxzzNFxeMcdQ8PYseMkCn379o73kN8dFvcHY9kivOMIOAKOgCPgCDgCjoAj&#13;&#10;4Ag4Ao6AI+AIOAKOgCPgCDgCjoAj4Ag4Ao6AI1AFAQXN/+b//V8YP/6HGMcw4IzTw/rrrxf1CCCn&#13;&#10;igGHokEX/OH87HtogspnzJhu39/nkhPWX399C2I/OxQ6PV8B/M0tASHdEwkWv/l/v42JFnGzyQ+t&#13;&#10;v7oEhPTU/7SSQuKi2XdJxhhwxhnZ/WXB3HfuZ13oxH7zk1fQ53vBq6+5Jj5XdbFviE5zSUBgD1RF&#13;&#10;uOOOIQ3ZTrW2Z591Tni7mgMBqzVqgOCmK86Oh8vGgFj7Xr6oxBIRiopj3IcNLSLWqhHMLQrFFlFL&#13;&#10;bEPrNm3DD/bd+aBbbw+jPv0sVm0obdEytGvb1qJqTa+YSgfFYdzYSZZIMDe0KmthPipDCzvItXzm&#13;&#10;rPC9vQcVtWgRVlh++dBhmRahyworhkP3Oyis1mX5UD5npsU8zA0Vc+bk5q2w1r7fr7CWWIhKy2AY&#13;&#10;cH7h7+wbAMEiMy2cgDDGEhB6LrI5FrWjmIBg4dBDhgycYb772EUwPjHRxFATO63gfPpcyNRHh0eH&#13;&#10;BAJaAlZkl8qwIUZcMdi0jKFUnzF8fHExD2PNiR19Wi5sGadrtmG0kw/J8AURbKY5I8N+yJfmzAWk&#13;&#10;5fSYn7F0mA97XciYQ37xgS6t1oaM+eFJTzrGivq02hstusyBnvjWLUwo10RMiiMI3XRyJkknZAyp&#13;&#10;JYhe+myCMYRc8yJnrHlSG/gaWzfbDHNC2CJnjG7q14ZRJp50BY7WDR8SuPjDRj5JDpAPzYuPVC6+&#13;&#10;seO+kHNhCyFnHiUaIGM+WvlmXkit1tMyx44+NI9ssb/NKiDEY1mbIgGBtREQvPc+e81bZgiPP/5E&#13;&#10;uOyyJSvLMlt8E3e23HKLsPoaq2erGP3l6PDGG29m4+bWufHG67OMyv79TwujRn3a3JbY4PWMHz8u&#13;&#10;Zlc22FEdHSytCQhUEuCEZeja664Pl1vGdnX0s58dHv56ee60fwIhD//ZkVF1XwuOvO66a2K/tsBo&#13;&#10;TggnAQHKPyE9rYDw5z9fEv51081Rr9APqgAQTA8pwPqXvzgzO30ZfnUBt8hYB0RAcrcNusf+ww89&#13;&#10;ELp33yj2+596enjiiSdjv64/0gSEffY9IHz88ccFTV9/7dUYsJsGaK+22qqBoHFRXdaOLgkEJBJA&#13;&#10;aQJCGnwfhfN+8Ev/RyPfj6M0AaGh2OFQgefzpsqaoUOHhd/+7rxsXN/O44/9O56cjV3vPv3iKe3V&#13;&#10;+aACBgkmUIoBp8nfcfutkV8oOeW1/71ip/IvF99T0qSQaDDvR0PuLy4WZQJCbQk6t98+JOyw/fZx&#13;&#10;5bUlFs3bXmyqS0Dgj6GNu+deJ7W9Nl58YXhYZZVVor+999nPTqUflU2xzjrr2PvN/nHMc0FFi5Qa&#13;&#10;IwGB56F3715xmvHjx4fbbrsjnbJKv2vXruGgg3LvhzUFqhNsTtB5IerXL3ei/qJIQEj9E4i/+upr&#13;&#10;BP7IW3vttWI1lVR+q/0RT3UKkRIQ+FDwhhv+JfYC7YorrhCOPfaYyP/uu+/CnXfeHftpAsK7774X&#13;&#10;nnlm/vtT6iStLlHX963hw58LVJEQkUSw8cbdw5prrhlWWGH5WNWAoHe9T0uPVgkI7du3Dyee2DeK&#13;&#10;JkyYaH/05l7fqa76fEC63377xmH+fSWxo3fvnjGRQfq0/N/w7bffWmLHSPsdyk5XsESOlNIEBJIp&#13;&#10;SKooRGuttWY4ZF5iW5pAkCa0YFcddikGo0ePDvfNq7y1KHCvawJCba9b1g+R5EGyR6FnX8kir776&#13;&#10;38Dl5Ag4Ao6AI+AIOAKOgCPgCDgCjoAj4Ag4Ao6AI+AIOAKOgCPgCDgCjoAj0PQIKAGBZILL/3pF&#13;&#10;FnxPMPqyyy5nQeRfZbw0yJ6V893ksssuG5566ul4OOMfzj8vnnifX/0AXQXwN8cEBA5rO+bo3CFb&#13;&#10;1SUPaP3VJSBcdulfskPblMzBvpc0onoFlRCIXxGRhMABlCRoFCJsjjn6qMDzISL5gMoH1dlIb1G0&#13;&#10;fNe83HLLLwpXi8xHGrO3yJyao/vuvT9cc+11i9Jljb5uuuKc0KpVWS4JwXAmzJakgxhuVWl1Byz4&#13;&#10;v6ysVRj1xWdh5MefhtVWXi3MnhvCu++OCB+O/DBMnzHTkhZKQ1nLFpZkQGiuJSxYosAP4yeF6VOn&#13;&#10;hZVW6hJmlc8Ms8tnhanTpseqClRCaFtmSQudLR6gz7Gh2zpdQzl+LMSrotKSDizZICYizLXY73kJ&#13;&#10;CHONV14+N/zigsE17qcphYUOEh9sMQ5DBlcf59CU62VuDkvku/9bh9xCEgFBNwTcEzhhdznGWxN4&#13;&#10;Jx6B9oyJw0YO0UfOmAdILTyItsQu+ZNvWvVzwX3zdfCJjBaZ5sIXY8msm/lIdbVG5Ngyv3zCow/J&#13;&#10;D3KokI58aW+MIWxFzMFYuppPNsSja05s6CODZMeYvvyqTX2lPrDNSM4yRl4HORcOtEjG9JlIjuEx&#13;&#10;Ttv8vomrLJLNAYCAQT+10Zzw6GtD6KfzI9c435eJok/xGYt419FNhocOviD6mpM+e9PNRkeJAtqz&#13;&#10;ZPJBW6hv7Iyfe9fL+cInPmjVZ37mke+0hY/ewF69+7XhhdhUCQi2Bk9CAIQG0pKWfMB2r7zyr2HT&#13;&#10;TTeJOyfphOSTpY34Y4ZfKhYXLa0JCOdaBvrpp50aYbz//gfCWWefWy2knFx+9lm/ivL//OfRcMaA&#13;&#10;M2O/a9e1w1NPPh7733zzTdhp591iv9CPLl26hFdefiGKOB152+3m/xGSJiCcfvqA8OhjOZ+F/Dz4&#13;&#10;wL1hk01yz/gvfvGr8NDDj4Qrr7g8HHbYoYXUq+UR9Nl1nfWjPA2cPuDAgxc4UbxaJ/MEaYB6fuB1&#13;&#10;alsoAaHH7vOrN6S6tfVP6Nk7O22gIQkIDcWOdVaXgADG++1/ULUJGbXt8YXnh4dVV80FtB988GHh&#13;&#10;PTuhvDp6+aXn7Y+UlaK4MRMQ6nt/WdCiTEC4/vobw6WXXV4dDBakfWX8EAeFG2+8KfzlklziULUG&#13;&#10;8wTVJSCkrw3u5ciRI6t19cjDDwZOfYfykxVIPiCYmfJ3V1+dS1pKHTVGAgJ/tB5tH3hA31rJvrvu&#13;&#10;ygXYp/Oqz3N2xBE/i8P8QPU0YHzgwEGBSiWFqF+/xklAyJ+LYG8+xOEDFYj33rvvvjdTUwLCxIkT&#13;&#10;w+Aa/mhNA+knTZoUBg0aEn3UNQFBgeXZxHXovPba69n7Fh9KHnXUETHpoA6mWQLCyiuvHO2wyd97&#13;&#10;vp+VV17JdI+M7Pz7CrNz52XC/vvvF5OQ8m0Zz7FTFKgMQblUUYpbTaf6r7VW4QSEtIKBfNbWjhs3&#13;&#10;Ltx+e65sZENxZ666JiDU9Lo97rhjQ4cO7ePSSXBTwsS0adOS7RRZxQgrr2lElQkqVkAkeDz00COx&#13;&#10;7z8cAUfAEXAEHAFHwBFwBBwBR8ARcAQcAUfAEXAEHAFHwBFwBBwBR8ARcAQWPwJKQGBmkhCuufba&#13;&#10;gifWp0H66SpJPthzzz3se7SPrGrC+uHCiy6OflId+grgb44JCATQk0DQunXruOzqkgzy96Txifb9&#13;&#10;8A475OJeXn755XCzfZe8JBN4HHvMUdme2EtNmKjyhfa8uDEoLi7Jkj+0hqZul5YEhL+e3z+suMIy&#13;&#10;seKBwnMrLQmAsNiiotIYnG7nCoaplkBw+T9vCF99/m1o3aqVBd8WhR8sToF0hdatWofi+D1yUWjR&#13;&#10;siiUlbaxgyrHhGlTpoQ2bVuZr8pQYlUSylq3CTOmTQ3jxkwwnRZhldVWDhf+4ezQqX0biw0sMi3m&#13;&#10;tVBg++6eqgdz7HvnmIwwd3aYZbyJk6aGC/5W+NDApn4eNP8Zp58Wdtwp917xmMVxNufkA9YcKyBY&#13;&#10;PMqQwQPJPuprl4Lp1RKbnfaJp2ZMy0V8di44IDe2YeSjAyHLBbzkkhHgyR98fMy78YjimDnTCx2R&#13;&#10;5kVOn3ju3AObs0FPtvQlYy7m1ZzI6KObroexdCQXT3zGEPMTQ84c4CA962Z9yWSbtrLR/jRf2qa+&#13;&#10;NC+8KoRBTQRIGGsidJmcsRYBD0IPnhbKWPb04ctGusaKIAIGBKDoyI82JD46+GRMC2kPAhVb+swh&#13;&#10;v5pf6zFRZi87/Mgvelovutqv1ibf6OgSL52DJAMRtvKLjfrIWSdy5qfPlergW3MjY4zvQVYBgXfK&#13;&#10;Jk1AYH6vhAAKC0dLYvIBO+Wkek7HhZ54/MkaA1WjUh1/7GMn3e9t18uW4XrvvU37H/ekSROzILY6&#13;&#10;Lr9BaktrAsIRRxweLr8sF5z8jpXqOvSwXPBtIbDSBIE0AJqTqkd9kgtI5rTtDTfKJQYU8kG1Baou&#13;&#10;QB9+ODLsf8BBmVrqn+Bq5qiOqBagrGslCxCQyUn+EKeuk51eG021X2AVcHvfvXeHzTffLJooqaE2&#13;&#10;+1TekAQEAp8JtIcI3Kxp71Fp3o9bb7s9O4m9IQkIDcWO5aQJCJwOz4HhnTp1jCtlT9tsu8NCZbjf&#13;&#10;fddQO1l7q+jn3F//ptqTxlF4f8S7VhYy98HAkpqAQIUQgnjBrPvGueeRvaX36JFH/h1+fuYvYRck&#13;&#10;qj1Q9QH6v9/+Pgyzsph1oeoSENJnu7bkoDQJpMcee4fPP/88m/o0S3Yqs2z19CT3TGidxkhAYD7m&#13;&#10;hSZPnhIGDrwl9gv94BT+PfboEUX5gerNLQGBRfJ+teuuu8T1zpw5s8r7hhIQ8vlROflBUtgx9gES&#13;&#10;lAby1zUBQfcU+6effoamVqJiwMSJk2LyxMknn5S9ZknaZQ0kp02dOjWwdk7F4HcPfeCnCgjt2rUL&#13;&#10;J53UL85VW5IFfxjvu+8+UTf/vqaLxSfVEtZcc83QpcuKoYWVd0zpvvvuzz4wbWgCQvo8URlhwoQJ&#13;&#10;6VQF+2AGdlBDcJfzuiYgaK781y1VOQYMOEPu6t3y3vDgg7X/P11vx27gCDgCjoAj4Ag4Ao6AI+AI&#13;&#10;OAKOgCPgCDgCjoAj4Ag4Ao6AI+AIOAKOgCNQJwTSBAQZvPXWW2G0nWAPtbGgYL6TpCJCIRp4y6CY&#13;&#10;XMChY9VVD8CuOScgsL7NN988DDjjNLrx+0lO/Ofk/9roxH7zkw+Ilfn1b/5voWIiapunKeRXX/WP&#13;&#10;7DtaYhOqq2ZAwoJigNCpKY6hMfbBd7qdOi3TGK4XyueKK3YJd9wxZKFsazM6+6xzwtsW17W46Oz+&#13;&#10;h4VNu69lQbKkElgAUGWpfcdvrfWLLQFh9pzymAwwyeIwbh36UBj97dhQPnNWmGbPAfFCy9pBgFOn&#13;&#10;Tg7lc2aH0pKWscoBByyWzyoPbduUhpIi+z6+qCS0aNUyVMytDN+P+yGstFzncMgBPcJaa60e1l9n&#13;&#10;jWCFFnIJEDbvXPNjmQdmVxSrIZRb9QTrRP8ffTY2XHPrU4sLmp/EPMRZQFYBwYAOve1SwD4PAX1i&#13;&#10;qYmhpuWCD9EnnhuCV24XsdXqWzfaSYeWZATk8qHgfGTwaDUfc2p+/CKTHjKN6WOLrmLGmQcbyaSP&#13;&#10;jgheaqN14Rc/EH3WI7/S0T6Rqy89Y0W/8CXTOtARIUvtxWcOZFqzxppbelValGsjLUbOWYyca9Pw&#13;&#10;8KUF4zMdq5/qAw5jSJuCh678IVfAvWTw5Id1IJc+fkT40Vjzo695scOP9CTTWuDDU2QQdrLVvMaK&#13;&#10;8+MHO+SQfGpMm/pL7bHTOtHjQo4+1NIu+qkMPuu6xRIQWlvOl5WVyQXmImgq8iSE+iO/pCYfsNP8&#13;&#10;X2iOO66XZRB+X38QEot8n3tYYGlT0uQpk8MsC05cXLS0JiCsu+46lqTyaISRDNFu3TaKJxQXwnXE&#13;&#10;e2/bKcZto4g/GgiCFn008v3A6cfQccf3DK+88qpEVdqhd9wWtttu28h79NHHwuln/DyTpwkI+bJM&#13;&#10;aV4nDXZfZ91ucc09dp9fRaC2ZIp8f4wvu+yScOS808+HWKmrP1xwUSG1anlpkPbCnJD/2acfx4Dc&#13;&#10;2pI4qltAQxIQGooda9I9oeLBZptvFdq3bx+eG/50KC3lv/QQKyDss+8BsV+fH2lQ/OOWBXzqaYUD&#13;&#10;XtdYY40w/NmnMtfNLQEhrQxw5FHHhtdffz1bqzr8cf7+iHfisKYEBCoQUImgOnrpxecCJ8RDBx50&#13;&#10;SHj//Q+qU63CT7Hm+ed1AKUVMtLkoyrG8wYjPxwRT7MnmHztrutlKsss0yn07t0rjjlNvtCaGiMB&#13;&#10;gQnPPHNATOpgTdddd4OV3+PvmwXp4IMPDGuvvXYU5AeqpwHjjVUBgcST3Xbb1dZaFJMl/ve/1xZc&#13;&#10;ZMLhw5Qz5n0Qxuvun/+8OpMqAYE9X331tdW+r2+yycahR4/do92IEe/HEqkM6pqAkJ7k/69/3RwT&#13;&#10;Z7JF1NJZYYUVwnHHHRO1qDJwyy2DC9qfcsrJWZKCEhAwUhUAbNljdbTLLjuHLbbYPIrz72t1NvCp&#13;&#10;7tOjR4/s9P6xY8fah0XDoklDExDSNT377PDA/1n1oYbgrnnqkoBQ0+uW54/nFSIRUR9AfP/9mFhy&#13;&#10;V/Pwewa/H3Cf0ioSvI9RPcLJEXAEHAFHwBFwBBwBR8ARcAQcAUfAEXAEHAFHwBFwBBwBR8ARcAQc&#13;&#10;AUegaRAolIBQn5UQcM533D/88EMMVr/8r1dkB3qlfpp7AgJrPfaYo2M1B62bRIyHHn6k4H6oVH/w&#13;&#10;QQdVScxA/0mrCMH3X9UF68t3c29JOLn0kr/EZbKfCy6sOXbmgj+cnx0gWlOyQmPsu8xO3O/QvkNj&#13;&#10;uK63z3bt2oYrrvhrWGedrvW2rc3g2muvX+wHBR+x//bhgL22sTgmgmWJgC2N3/laOIMlBhSFKXYw&#13;&#10;6exZs2Ilgu/HTQ73PGLxOhVzw/SZM8J3YyeGZTq1D23btYlxUNOnz7QEgrmhuKQ4HkTIYbGzZs4O&#13;&#10;RRbnUGwH37UsaxsmTJoUDt9/j3DqSUeFWeVzzC8x4DarfS9N5YXKuTa2RARagnlnz7bqB1Z9odjW&#13;&#10;MvzVj8M9j9UcX1Ebxi6vikCsgGD4DxkykACbE+wiZpqLWHDisdOx+rmblgu0J6Y61aUPoYueWuKu&#13;&#10;JbNulCHnNsOPt9taEXNrfnj0IfxJP7WHr7XQcml+bJmfNpXhR3zmR1/ydD548k8rf+in+0IPGb7o&#13;&#10;4x99LvTkI5WhK3/oI+NCV6RxypMstijUREySGmsh2rw2m+qho43Q1yKZR/a0aR9/rCXV1drQg1K5&#13;&#10;5pcPzS8dIhFTe/RF4jNWHzk+mF+2yCRP++iik65L/uWD5IAUAyUxGDveUPnFjj4tF/Mr4QC+fKg1&#13;&#10;Vpxb/m7p1atfazLARo78CFmTkych1P0WLMnJB9rllVf+NWy6ae4k+pdeeimcf/6FEi1Ue9HFF4Qd&#13;&#10;55UNI1DuLMusbEqaYX/I8AvJ4qKlNQEB/NLA9epOS+dZIsAemmW/QHbboHvs60eaPPDcc8+HPn1P&#13;&#10;lChrCa4lUaG0lLfpYNU09ouVCqSQ+iBQcZNNtwgE4+fT0UcdGS655M+Rna6FQMk338j9QkkyxTbb&#13;&#10;bBdP2c63Z7zxxhvb6dalVj5wfPYH4/HHHxv+ePFFUZ15OX2eoN58GnDG6dnJ2/dYJZA//jG3loYm&#13;&#10;ILz37luBE7ihU/qfFgjSLkQExXbs2DHehzSIO72PafB96oMgUO4B9OWXX4bddt8z9huKHU6UgMAv&#13;&#10;+eutv2H022P3+UkhMO65575AFYP60L52+vl1110TTbgfW2y5TVb1IfWTVrCAn2JANQCqAkAvWdnD&#13;&#10;E07oHfv68dr/XrEPB5aLwy223Lrgc9PQ+zvolpuz0+p5Zm4ucBJ/+mzXlIDAQrl33MN84tl+6MH7&#13;&#10;MrYSdDJGDZ3qEhD69u0dzj/v99Fy8uTJYdPNtizo5dhjjwl//tPFUZa/fu7BtttuE2X8cVwoCaCx&#13;&#10;EhB69eoZOlt2PfT22++E4cOfi/30R4cOHUK/fn0yVn6g+qJOQHjssccL/n6oZAkWcvPNt4QpVnqw&#13;&#10;OiLJ5KijjojiWXZKwHXXXZ+pKgEBxn//+79qk8JOPLFvTBZCD1zAB6prAsL+++8X1ltv3Wjz5ptv&#13;&#10;heeffyH283+0sg9++MAFmjBhYnxv7d69u32I1yPyCEwn8SyfsDv11FMydpqAAB859NhjTxieIzM9&#13;&#10;dfh/h4pQ+n8n/77qPXf27HJ7T10wMWX55ZcP/N8A8f8NCSxQQxMQunXrZlUZ9o6++ED21ltvj/38&#13;&#10;H1QZ6NSpU2TzLGiNDcFdc6QJCNU9j3V53eJv1VVXDVRUgm677Y74f2sc2I+TTz4x4vXll6PD/fc/&#13;&#10;ILa3joAj4Ag4Ao6AI+AIOAKOgCPgCDgCjoAj4Ag4Ao6AI+AIOAKOgCPgCDgCTYxAQxMQWD5VEKj4&#13;&#10;/etzzwnLLts5FEpCWBISENjLXnvtEY45+mi6GY0f/4MlWIzPxuuvnzsVXAxiS4gLpFIENHr0VxGD&#13;&#10;JTkJIa0I8bLFV9w8cFDc2+qrrxb69ukT+7cMGpTF2pxo37PvMC+e7OprrrPn4a2oszh+tGvbLrS2&#13;&#10;JJimIA7y3XefveLUbe278H322Sf7Tryh6yGm4tNRo6KbUZ9+apUEpjXUZb3tN99wzTDgpANj9GxR&#13;&#10;ZYklEpTGOI+5lhhQZrFHM2ZMDyWlZXZYXVEoa9XaEgimhHatW4SXX30zDB76cCifPccCb4vs++72&#13;&#10;9j33TEskKDbd0vjdfUVlRfhx0uTw3XfjwkxLNujYsUNoYYfeHfOzfcIh+/WwQgfEb1vyQWnL6L/I&#13;&#10;4m+LLGZ7bgVVF2aZrNQCd4st32GO8SrCDbc/G97+cHS99+gG1SOQJCAQuNfXLoLgCaJTFQHis+Hl&#13;&#10;blZOhlwXMkgtfWyL7MKWS7pq0UXORZ8LPQgd+sxHvLbs0WEsH9ZdoI8cwrbELmzz/cofc6f+4GvN&#13;&#10;1o0+FJ8uG3xqfeiqjz46+NOe0IXgQ2lLHz35ww+Efaqn/cATH70FCGe1ETpcmlxO8ydNfWnSFEwt&#13;&#10;Sr6YF55uEDbamHRodVk39mnZuIBCzhhf0tX8uQjU3NpTualGXXiyhaf1wscHrS7rZnMiw3c6H7bo&#13;&#10;woNoW8Te/LngoSc7PSiy03oZCw/0uSDZ0sf3IKuA0IrSMR9+uGBAFEpNQZ6EUDvqS0PyAbvczALG&#13;&#10;r7AkBFFDsiF/9rPDYwCffC3usk6aN20Jcp40aWLKatT+0pyAcPJJJ4bf/vb/RfzAdY89965yKjEB&#13;&#10;mi++MDwGvaN01933hN9Y6biUVl11lfDC88Mz1i9/eVZ48KGHszGdu+8eFrbaMhe4TJb0LrvuXkWe&#13;&#10;JiAgIBD2iCOPrnJyN6fc/+ffD2enYd99z73h17/OrR0bZBts0I1ueG/EiHDYYUdUsYd/7z13Zadh&#13;&#10;p5USCFQlCYAMfYhg3L79Top9/SD4/8knHosZuvDOOfc3WZZxQwPUeX9WoO3UqVPD7j32qhLEyXyc&#13;&#10;+P3LX5xJNyZnbLhRLsmIcUMSELBvCHbYF0pAgH/uuWeH0087lW4knh2eoZS4r5dbBQoy6S+77K/h&#13;&#10;Mat0kNIrL78YunRZMbIIgD/8Z0eGTz/9LI45eXvgzf8KnCieUn0SEHi+V1lllWj+579cGv71r5tS&#13;&#10;V7Hf0PvLa4zXGjR27Liw7XY7xL5+LLPMMvF1pucvP4A/vffYfP31N1YF4UD7Q3N+IhaJKVQ0WWGF&#13;&#10;5aPbN95804KCq35Actqp/S0B47j4IdC59trhAxFRdQkIBG9TAaWsrCyqFnoPWGuttQJVHtq0aR11&#13;&#10;wBAsRb16nWBJAJ1j8ggn3ReixkpAWG21VQP/j4leffW/gUvEs4WcE91F+YHqiyIBYeeddwr8jgGN&#13;&#10;GvVplSoymvcYO1lDzzrPwJAht8XAd8nVci9IDFEAPh9qEUQuShMQSNy5215z3333vcSxpRqNKtLM&#13;&#10;taQtgutJ/oLqmoBAOVVO44eotjB06J32fI+NY/2g0sExxxwVq1DAUwWJdI5JdprBoEFDZBJb3pOp&#13;&#10;kKDkIJhpAkK6fgLzb7/9DqscMbmKj/3339cSJNbLeOl97dChvSWd9I0yMGL+fPv02UHG2qGGJiCw&#13;&#10;N97vVTmIxD0+mE0JWe/ePeNc8NNKCQ3BXXPU5Xmsy+sWf0pU4Bn4xz+u0hTx/0reu6CXX34l1FbV&#13;&#10;IzP0jiPgCDgCjoAj4Ag4Ao6AI+AIOAKOgCPgCDgCjoAj4Ag4Ao6AI+AIOAKOQKMjsCgSEC686OIY&#13;&#10;iM733NUlISwpCQgAToIB611//fnfMVZ3IwjOHzrsLjv9fzXb+9mZ2pKehJBWg1CCCRUfSNBI6ckn&#13;&#10;n7YqEQ/H5It+fftE0VNWBWLosDtTtUbtd+q0TJXv+Rt1sjzn+XF5eeIGDZtDXF5LO9T1mj+dmH3P&#13;&#10;T7BsUXFJjAvge+Fi65cUl8ZqCCQa8K/EDtj75LPPw1//OThMnjItlJpOkUXUlljbqhXJBMWxYkL7&#13;&#10;9u3CjGkzY9WDry0JgUNmV15xhbDfXtuHow/d15IKLOGg2C6Luy2179ZJQKg0XoVVQqiomGkrsfDd&#13;&#10;SgvxtXWwlp9fcHtMeGgQ6G5cBQESEKBbh9wC4D3jIBfLTTw3MeW0dhOyRAHrxphqHpVUTtIBPPSh&#13;&#10;XFBKTgc+JBv66KFDjDZ9ZIyZi750kUlHvpFBssNGtvAYS5c1MhalcmTEgqfzMRckHvqpThTaj3QO&#13;&#10;+poHO6035dOXDa38o0sfokUmEl86GkuetalRxkw6OOBikThhQ/TlOF0YfS4tplBr4qhT3bzyxzwQ&#13;&#10;43R+AvRT8NN1SFd2zI8cQqb1SI8WSlvppYkArEUPBVFjzC+5bjDzcGndmldj6eGfPhd92Vm3Sl/+&#13;&#10;aWXL+lvaRQsf+yFWAaGsOVVAsDVF8iQEIbFgu7QkH2hnZ5x+mgXqHqZhuMYyTe+77/5sXJdOfvLB&#13;&#10;fffeH6659rq6mDa6zvjx4+IvEo0+kU2wNCcgEMBN8LgCIcnEHjR4SHjiiSfDDttvH048sa9lqi8b&#13;&#10;YeYXty232tZOiF8w+SMNYEePIOUHH3wocEo3QZQb22nXorPOPneBk5DzExDQ5WTo/9ip2N99+13Y&#13;&#10;aKMNwz777hNKbb1QoSoJ+QkCrJM/bj777POw9dZbhZ132jGuJzqwHwcfcnh47733NAxHHXlEuPTS&#13;&#10;v2Tj7777Lp6sPenHSaHH7rvHNegkbXDaeJPNsyoJDQ1QJyD13XfezIJN2d9dd90T3rTs8PXWXdcC&#13;&#10;hbcJm2wyP+HgxhtvCn+5ZH6Ad0MTEBqKXXUJCIA5bOjt2en3BPoedPChgUBg0YMP3JvtjSQYKmyg&#13;&#10;J9p1110CFQRSIjh7tmVME0QMdjxzYKYg8vokINx159D4fOAfHwTKEqB+511322ntE+K0Db2/6667&#13;&#10;TkwO0B7GjRtnySv3R/8bdd8oHGAnyevZQqe2BAR0eAb//Z9HDcsPwkYbmo8D9oulLZGBx26775Gd&#13;&#10;OgAvfw35SQLVJSBgm1ZBYEz1hSesSsdEO82+u61/b6tUodcma6eCie4hp7ifYZVD+OOwplPy0wSE&#13;&#10;H3/8MYBRTUSWf1rNQNUDpk2bvkASSRrYj08C7tEjkL+sjF/hQiz1p4D+NFAd2aJIQNhwww3C3nvv&#13;&#10;hbt4f76yRKxRdmrBN998G9/r4JPMdcQRP6MbCQxJLuA9bMqUyfb+0C4mB2y8cff5f+jbvebUed4v&#13;&#10;RWkCAjyeB/zwnsZzRlC+Eh2Q5ydlpMkB7777XnjmmWdRK0gHHnhAlTKSI0a8b8/H6Ph/CqdgUGKS&#13;&#10;/2egr7/+OlZCoc86Bgw4nW4kkhBY47hx4wNVWbbeeuvs3kgnTUDgdZ9WNwCr994bERMteF8Ab1UP&#13;&#10;kH3+fe3f/+TsNUMSwzvvvBO++OLL+D687rpdbe3rZDi/8sqrsZoEvhqagIAP/k/ba6896UbieaCK&#13;&#10;Q3n57FiilMoSeh55XySRlPsoWljcZV/b81jX1y3++F2RZI00SQN+ly5dYvIJ/TvvvDs+f/SdHAFH&#13;&#10;wBFwBBwBR8ARcAQcAUfAEXAEHAFHwBFwBBwBR8ARcAQcAUfAEXAEmh6Bq6/6R/Zd2cKuJg04VxIC&#13;&#10;32Nfdvn8A1OXpAQE4UAVgG6WhEBygZIRZtjhfiQXfPTRR+ElSz6gOgKkffN9mWhJTkIgkUR7Hnbn&#13;&#10;nWHPPfaMh0lqb2kLBk89/VRWOYLK9+m9T3UXdZ/4g+WWyx3OuKh918VffRIQdMAmcTl1oeaQgMA6&#13;&#10;Tzm+R9iy+9rxO/Nc/IclHth3/0UWSksCQoV9f11c1GJeLkBlTECYaq+TCy+5Lky2eI71uq4VD1wc&#13;&#10;Nepzix8os/iedhaTUx46tG0b49AmTJpg3zH/GL75bnxo27ptWMYSE444dK+w5RYbhblzLG7dInBJ&#13;&#10;Xii2tnKuxRBVzrbg3Dm5783jV+eV4a0PvwrX3/58XWBtMp12ViGjV6+eYaedcgeVPv7Yk2HwkFub&#13;&#10;bD11mThJQOBU0z52KViBgH76xGnTEtzFpTE88dVKhh72xGXTR06cNUkK8AksoQ8POSTb3Gg+H32o&#13;&#10;Oj2tI79FX/MzDxe+mIe4b+ZHrrXBh6SLPX34tIX0jB0JGaSWPvbsU36YC1/i00/nl57m13ziM079&#13;&#10;23A+YVQbaRMpKFqUFiIfmgg+xCJkp+B9Nscm0JWe1sFYfeToCQzA1xg99a1bhbCXX3zInvkFIi2k&#13;&#10;+aRPKx626DEv/dRePpFBzJleyLUP+pDsiUDT/NhrPlp0ZcuckOZIW3SQ32oVEOJRwQRTNTfyJIQF&#13;&#10;78jSlnygHV5pVRA2tWoIopdeeskSEW4IY8ZUPQlZcrWUijrjjP5hxx13FCueOH7KKfNPMs8ETdT5&#13;&#10;0X4JKZ9FaaXGp6U5AQH0CES8/757siSEQojyy+RJJ/UPzw4fXkgc/6h64vH/ZCfJF1Qy5vXX3xgu&#13;&#10;vezyBcRpAgLVEw4+6MCs0kC+Mmv51a/OtmzqR/JF8VRp/iDij42a6Ior/xauvvraBVT+evmlVU5L&#13;&#10;X0DBGGTfHnDAweHjjz/OxA0NUMfRtttuEwYPGpidNJ85z+sQLHzscSdU4TY0AQFnnMi9sNjVlIBA&#13;&#10;oPErL7+QnWTOBw7bbrdjdnp/unbWQfD6lClT6Ga0rwW4X2UfgOArnwjKPfMXvwr/7zfnZs9ffRIQ&#13;&#10;CiU4MEeaKLMo7u8tA28Ku+22a/7ys/H7738Qg8upOlJTAsLNA28Jve2Pk0JY4Aw8rrzy7+Hqa6o+&#13;&#10;3wQsX/XPv2fz5Vf5qCkBAaMbrr82C6DPnOR1+NCld59+4bXXXs8k61oCDckR0B13DFvghHwppgkI&#13;&#10;4tXUkkRw1VXXZCo1JSAQrH7ggfuHtddeO9NPO99//3148cWXsuD//ED1RZGAQHJM//6n2H3Tr5+5&#13;&#10;FRCwzwdzovzAdPGra//970fDJ598UkWsBAQCwmfOnJVVxaiiNG9AUsB99z2QJYzArk8CAkkcR1ry&#13;&#10;FhVMaqLJk6dYlYLb7QOG8kyN3704ib864n1g+vQZYUU77QBKExAYk+BwyCEHZwkO8FLitQC2CvTP&#13;&#10;v6/4Pfro+dUZUtu0//33Yywh7O4Mo0WRgIB/ElL4/7cm4jkneD+/skRDcGe+2p7Hur5u8cX/HSRL&#13;&#10;fPzxJ+E/lhQlIvFvxx1zH6L8859XZ/hJ7q0j4Ag4Ao6AI+AIOAKOgCPgCDgCjoAj4Ag4Ao6AI+AI&#13;&#10;OAKOgCPgCDgCjkDTIaDEgIasgEB7qiCICMaHiAkQaZ4TTzpFrKWuXZqSEGqqjEHVB2iHHXLfARa6&#13;&#10;kYvrPre076k7duhYaAmLhVeXBAQSD84774IsRo9YvIsvviDUlojQXBIQNt1gtXB6zz0jnpUWUVtk&#13;&#10;mQC5KgZWlcASEeZWzLXkADswlPgsa0tLiy2Ob064+l+3G68kLNO5Y2jdolUYa4cQfvX196HcDgRt&#13;&#10;2dKqIVjsxLLLdQodlukQfvj+B6teMNfisCrMdmbYfsvudoDnrqHCDiQlzmOOtfa1f0xEqKwstz7x&#13;&#10;4YTmcix4pSUfvBDeGfnNYrnnCztJ/gHS+GlOB0AX2tcG3bpFfOdVQOhtOsRU6+IG0Cdwn+A8bgqB&#13;&#10;MOmY+HFkqY0N4xh75NgRly07tcbKeKk9fWzxi73moNX88ocelN9iq/mxQz9tkcs/Ms1p3WiHrfjI&#13;&#10;1Gf+dB3o4Scl+YaHbmovP+jQ15q0fmNle0EOX3OkOuhllL+ATDCvgyNRvhONC00Gj8WzaeZAlyvV&#13;&#10;LdSXHS2kNjfK/dSa5ZPAfvqajz7zMiaCMJ0HPnKoUF+6yCBa5it0IYeYH8Iv86UtMnwKA/xpT6lv&#13;&#10;6eTPiz9sUxvpwr/FEhDaWhtPc6VtbpSfhNDc39gaE79NNtk4dLUTekWj7eTeN954U8MluiWL7qKL&#13;&#10;LqyShMCGSER48aWXw2f2y86oUZ/GPfKLzjqWbbmjZdztY8G+KfFL0VlnnW0Bw9NSdpP2Z1nyAZmQ&#13;&#10;i4OeefqJQFDwwhCBrZy03xR02GGHhiuvyAX7E1zbs1efapfBydsEWavaQapIMPQJPXuHt99+J2Uv&#13;&#10;0Ccg+p6771zgeUORoP1L/nJpIHi6EKUJCD8/85cxuPr8835nJ2Evk6kTTDpmzNjQq3cfC7gdlfHz&#13;&#10;OwTw3vSvG2PQan4iwhdffGG/0P8pPPPs8HyzbEyw6mWXXmKnZ1f9Y4X5//vf/4VfnXVO4L6mdPdd&#13;&#10;Q8NWW20VWT322Dt8/vnnqTjrk8yy/PLLxyDxtbuul/HVad++vZWwGhQ4FV8nyks2adKP4cYb/xWu&#13;&#10;u/4GsbL2pRefi9UdWGMhvyhyfz75OFd5gPWxznxaWOzeH/GuJaG0jtnLVDDIJyphPDf86bgGZDxL&#13;&#10;hx1+RFQ7/vhjw0UXXhD/eHj66WfCSSf3zzePY3wQ6Lr5ZpvF09s58Z33sTvvvCs+Dy++MLxgAgJJ&#13;&#10;WDzb0PPPvxAD5OMg+XHC8cfF09RXWmmljMt9fuCBB+N4Ud3fiy++MBx/3LFVEmQ43fydd98Nxx57&#13;&#10;Qnj9tVdDx44dF0hA4A+Sc845K66FdRFwft2119h+V464adE8IwN+fqa9x+f+8Bdf7QvPD4+n7JeX&#13;&#10;l0f8CcgWXfCH86xaSa84/O3vzgtDhw6TKGtJYvij7YE1pkTliLfeejv06XtilQ+T0NFJ7egUSvqR&#13;&#10;n+2229YqfWyrYa1tfgLCgAFn2PNVEhNbbrppYEF7EhC6WpY9J7MX2R/AVAT47LPP7foscO+POir3&#13;&#10;TOYHqmsPOL355lsWSJDRZH369Iqn7vM6/Mc/rhI7a1dYYQXLat8xnhav96YRI0ZYkPwzmQ6dFVZY&#13;&#10;PvTo0aNKlYIqCjbgwzwqE1A5IJ+UgIBsyJDbLAFk/5hUkCatcD/4XYeT/fOJ15qw4LWaVprI19WY&#13;&#10;QPPNNts0q0IiPvO88867cR76+dTdquPsuuvOVey4t9ybBx98OBx00AGWaLB6fM8shCnvmYcddkj8&#13;&#10;v0KYgj9VNFg3yQO8b0D5yR7w+D+PJCSSGfKJ3zOoiPLuu+/F+SVv3bq1JZOcHIejR4+OCRySpW2a&#13;&#10;yAHWL7zwYiqOfT5c2nPPPRY4XYY98PvZCy+8YL/rVE3ISp0sLO74qOl51DNf2+sWP3renrX/V7nX&#13;&#10;ov333zdW2yhUlUQ63joCjoAj4Ag4Ao6AI+AIOAKOgCPgCDgCjoAj4Ag4Ao6AI+AIOAKOgCPgCDQd&#13;&#10;AnzXtGMNweTpyjiQrFA8CfEdacJBakP/p5CAwD6XhiSE9ddf3w6tPJvtVKGvvvo6DB12Z6z+gAC9&#13;&#10;Y485On7vXUXRBpddfkWmly9blOMOlnzAoW1NRbUlIBBndZwdLJofZ0cc3x133BY49K46ai4JCKzv&#13;&#10;t6fvH9ZcdTn7vtwSDSwLoaio0i6rSkAFBJNXVpKUQL8klFgiwuSpU8Ntdz8aWpa1tooIRXaQXetQ&#13;&#10;aYfMTrOkpPff/yi0aFkWyix2qbSkKLRp2yZ07kTSUq6iQnFRedhgfYvpWGNV8xtC21ZtzE9JjJ2i&#13;&#10;7sJsSz6oqLS47ApCgC1m4tuJ4U/X/if2m/OPhx66f4H7zcHRxx2Xi89pjmsnAYHI6CGDB86y9bFQ&#13;&#10;JQco6ENjlm83JZPT54J4ROhzw+hDJB0QW62xZNLTWLbEbMsndvSJ0VbygnWzeeQXW3TQpS++dauM&#13;&#10;0WE+zYlcY/GYHx+pT3jsnxbf6GpdssM3Noylo3VIRitCNyXsoHSN8pPaw2PugoSwJhK40pNjJkdG&#13;&#10;q4sxpIVqMbJFjz4+xBMo8NS3biTpAaT6tPhhDoLzRfBSsOUfOTYQOvR1ocOc2HFpfvhc0pMOY/Tw&#13;&#10;w0VyQToP60EHmezVio+99JChqzF95Ogio8/F/NKhhdBtadcgKiAUmfqHI0fCb5aUn4SwR4Fg1Ga5&#13;&#10;8EW8qMMOPzTzuDQlH2Sbsk6hbLpUXlO/OSen/DB+vP1eobe2mnbRMBmnNP/h/N/HoNX6eCJI/cKL&#13;&#10;/rhEJbQss0ynsO+++8Ykgk8t+PHhR/69QLB9bRi0bNky9Nh9t7CD/bHKCdaciMzp7jVRfgLCIzYv&#13;&#10;hC9OjeeXc07+JzC1PkTw+frrrRdGffpp+PDDkWGGndBeV+KX5K222jIG9hMkTCJOrqxYXT00TI+A&#13;&#10;2K233jqefE3g7MSJExvmsJ7WDcGunlPF4FuCo3leFpaUBIF9WgGhPv4IZu7SZUVbx9R6P/f1mWc9&#13;&#10;eyY33rh7eP31N8KXX35ZH9MqumR8UzmD08xJjiFgujYiuH3s2HG1qdUo57WxxRabh2U7dw5vv/NO&#13;&#10;DPKuzuD000+Nr+MvvvgyS+ioTrcp+QTC77lnj7iEQkkBi3Jt4McHUASZT7U/wKsjEt+WX365+EEe&#13;&#10;H57wPjhhwoQwzk4IqOm9TAHhJCAMGjQkc8/zzQeDY8aMiZUFMsEi7PCevdJKXeJ75YQJE+Oa6+Ke&#13;&#10;vfL/DxUPSC6qL5F8wLPNBx3sr77v1byWOnXqFBPPZs6cGdeQVmuo73rqq8/8K664on0AU2b3eKIl&#13;&#10;HUyOz0dd/Sws7vgv9DwuKa/buuLjeo6AI+AIOAKOgCPgCDgCjoAj4Ag4Ao6AI+AIOAKOgCPgCDgC&#13;&#10;joAj4Ag4Ag1DgPiFP5x/XhUnA28ZVO3heFL8qSQgsN8lPQlB90r3ju+kn3zyqfDgQw+LVaVFnwM+&#13;&#10;OcBN9JDpVqcvnYa2nLq/7HLLNdRNg+xrS0CoKdauthi+5pSAsPUma4Z+R2xn311X2HfwlfHQUZID&#13;&#10;KuwHcbEEyhaVtAhzLUGhbetWYeTHX4bHn3s9Jg20tDgWvrefNac8tLYDTceOGRcqrNJBm1ZtrZ0d&#13;&#10;WrYoCiuv1Dkedmpfl4dOlpBQ1qpF/P6amJ1ZM2eEVq3LTK+F+SuOem1at7HnrWX8Ln3Yv98Ob33w&#13;&#10;dYPu4+IwLpyAMMYSEHoujukXao5u3daPdvMqIPSygeKpiRcnUJNLAXz04Yt4LFIeY8lliy58Egkg&#13;&#10;+MyBT3SJzZYuPOK20acv/8gh8enjQ6RkB3iaHxn6EHzpaIx/LmLB03lYD4QMQsal+eDTZ50i5mQM&#13;&#10;X3LJaOFLB1/osif6zKc5NDZWlNNC8PFBW5AQ1kYCNnWCnRzD18LEowUgFi9d60ZCn4sNaNPaDDa6&#13;&#10;qfIpmYmijHG+T+nSQrTyTx99iFb7YC7mR66bqVZ7oiXRgFa2+MUm9as10kK02gt64qc2mgsZF/6Z&#13;&#10;C2I+2aCHjAtiLJ+DevXq14pSLyNHfhSFzfWH/lMbPORWy1q6tbkus1HXtcEG3UI3uwi2fvfd9xp1&#13;&#10;rqZ0zi8/vex0a4KK60KcYjtk8BALLp1/mm1d7BanDsGY06c3n6oMi3PvS9tc1SUgLG379P3UDwGS&#13;&#10;EoY/+5T9gVFqwfUzwxFHHhPGW+JRPnGC+aBbbo5sApg36l6397l8Pz5etAh07rxM6NWrZ3T6xBNP&#13;&#10;BioLLG7afPPNLNlj4zjtBx98EJM+Cq3huOOOiSfCI6MiAUkISypVl4CwpO7H1714EWgOr9vFu2Of&#13;&#10;zRFwBBwBR8ARcAQcAUfAEXAEHAFHwBFwBBwBR8ARcAQcAUfAEXAEHAFHoC4IXHbpX7IqCHVJPsCn&#13;&#10;gtQH/PwXdZliidfJT0J4+eWXw80DBy0R+xpwxumB79eht956Owy7806Lz6j58DgOwDvm6KOr2F19&#13;&#10;zbWNut82bdoucKJ8o05YwPk663QNN9xwXQFJjlVTHGav3j1D73lxFIUc9O9/WhhlMYzNhU4/buew&#13;&#10;QdflLUKWagelsQJCdlhwrIpggcizK+ygz4mhuEWn8PSL74TJP04L7dq3CdOmTg5z7KDZ9h06xESC&#13;&#10;osry0LZdy1AxZ07otEyH0KljR6ucEEKZJSO0aNHaDuxryTTmb44dyjgtlFtbbIwWLUrt4MuymIhA&#13;&#10;8sMnX4wNgx94s7lAVOM6Ct3vmp6PGp0tJmGSgMApv33tUgA/Md2K1y6ftxzG4tNyEU+NDTKIuHPi&#13;&#10;quHJFy089JEzxi61gQ+hA2lcyD92yLmI71ZyA3PAU5v6Ek97wC+kdWBHP7/FTuuV3Fhx7ZpfcnTx&#13;&#10;z5qQcUHS07pz3Nx8mh+Z1igeLb7kH52ChGJtJOc4xBEXdlokfN1QyYwVSQvCBxeEDrbI5Bte6l9B&#13;&#10;99wg+ujTogdhq5tEJQA2Kv+06bw2jLKUjx/GXPKp+Y2VVTfAL/6ZX8kB1o122gNy1oK99oRfCB6k&#13;&#10;pIF0DfThQ6xB/vFBHzl+xadFpjmwoQJCW05j5cRtJ0egOSGw4opdwk47WRk1O52eE4e7dl07Lo9g&#13;&#10;fn6B4TTrxx970k4Q/r45LbvgWsiM/GHCgsHIBZWd2awR8ASEZn17mnRxb77xWjwZnUV8//2YcIr9&#13;&#10;sfXee/OTxQhw//3v/i9WAUCHDHx0nJoegR122D5ss83WcSHXXnt9KC/X3x+Lb21du3YNBx10QDYh&#13;&#10;yQUfffRRmD0797cGHwDttdceYa211oo6VCW45prrwhz7g3dJJU9AWFLvXPNYd3N43TYPJHwVjoAj&#13;&#10;4Ag4Ao6AI+AIOAKOgCPgCDgCjoAj4Ag4Ao6AI+AIOAKOgCPgCDgCKQLHHnO0VZXfI4we/VV46+23&#13;&#10;U1G1/b1M/23TXVKC8KvdSD0ESkL46qvRS9S+r77qH3YI7PQwdNhdloDwVj12HCwBYfNw7DFHxWoI&#13;&#10;Pz/zl/Wyra/ysp2XC8V2In5TU6HAcq2ppgDzhbWT78XdrrxCx3De6QdYEG1lmGMVDUosY4Ag2Tlz&#13;&#10;5obSFi3DlAk/hBmTp4XZM6eFVVdbM8wuKwtTp0yLyQqt25SFuRbbN2XqtDBx4o+hnSUYFJcWh8qi&#13;&#10;ypiA0KK0xBIObGzVFcrLZ1uFheLQorSl2er+zo3yomIL9bWIXOI8SIK46KpHwjdjJi1uKBZ6Pg4I&#13;&#10;39FiNaHHHn+i2R8SzmHe0JDBAwnyOT4OcnHaxEUTm03stPqI6XPBJ9iGfnxM5o0Vb42cPvJZdhHD&#13;&#10;jb7k+EYGjz4x3KwBX4whzQMPf7QQfK1NPOTw5B8d5qQlaIg+OrToaQ546DA/elqzdSOhxxzoIBMx&#13;&#10;1pqQy6f8yyctexRf/uHLzrrZ+jQXLSQ92mpJytUpMDkOdEkvXVS6GfxpnC5Yi8BOcwpIxuhiJ6Ck&#13;&#10;kz8/fC7Nr1Z87PFLKx/Wjeun5WZJV2tCFz+aH7nWIf1UFzl8SPOjLz/MD5+x1qCWJAJkjPEpG1rG&#13;&#10;spOtkg9kL7nmv9UqILRcEiog2N6cHIElGgGvgrBE375s8Z6AkEHhnTwEjj7qyHDJJX+uwqVMG+X+&#13;&#10;KOVXTC22eTR16tSw/Q47B1qnpkegZ8/j4wkYkyZNCoMGDWmyBfXp0yt06tSpyvyzZpXHzPmWLclX&#13;&#10;nU9PP/2MJbgsudUP2IknIMy/n96rPwLN5XVb/5W7hSPgCDgCjoAj4Ag4Ao6AI+AIOAKOgCPgCDgC&#13;&#10;joAj4Ag4Ao6AI+AIOAKOQGMisPrqq4U/nH9enafgO30C2QloJ7D9p0QkISxJe6aSwY477BCefOrp&#13;&#10;hV53PPzPEk5ITiFJpTGoOVQ/SPdFJYR2bdumrNj/7vux1R78y8HBK3VZYQGbqfMODl5A0AwYO225&#13;&#10;bjj2oK1j8P/civKYMMChwZXFFipbMdeqG5RZhO+cXJBtWXEMwJ0xY6YlFBBKWxHjeioqSsKsGbMs&#13;&#10;CLcilLVpZbZF5icXzjxnbqVVOsiFARcVEYZrUbfGm1NpFRAsJqi0pCRwmCSHgd/x8Gvhxdc/bQao&#13;&#10;LL1LyKuA0CfekNx2CcbnRnFx84jHpuVSnDU8JSFIlzGEDB4tcdepvXTh449WdsigdAxPa8CPgsfk&#13;&#10;Hx6U+slxcvPyoKGjCxm2+JE/zYcP+aGF0NWFPv6QaX5a2Wk/xoo86af2yCCti3XILt+P5sG+WkKp&#13;&#10;NtJmc6+63Max0YT0BQatfDKxAuW1CG0m3QA8+dINwg+EDF02STC+7K0bbdDHFrl80sLDh6oGYCei&#13;&#10;z7rkm1Z+1Kb6+MC/IseQ4Z95pM9cqU/46GGjvVk36wsXrVX+5FNzwJdf+ZIfdIdYBYQyr4AAJE6O&#13;&#10;QOMiwC8YEyZMCBXxl5LGncu9Nx4CBJgfecTP4gQnn9w/PPPs8MabzD0vcQiccPxx4bzzfmcl1fRf&#13;&#10;/oJbePfdd8MZA84MX3/9zYJC5zQJAgT9U2ln8uQf7ZrSJGtgUv6oPfTQg8Oqq65a7RqozvDcc8+H&#13;&#10;99//oFqdJUUwYMAZ9kd4URg7dlwYNuzOJWXZvs5mgkBzed02Ezh8GY6AI+AIOAKOgCPgCDgCjoAj&#13;&#10;4Ag4Ao6AI+AIOAKOgCPgCDgCjoAj4Ag4Ao6AI9AMECi2U/A7d+4cg9CbwXJ+cks4dK9Nw367bhyr&#13;&#10;EBRZPEKZxe/MsjiLirlzQ4sWrey+zA1zrZJBRUUuZruysii0atXG8hLKrVrCnJi8MHnypDBrZnno&#13;&#10;vGxnq3RgCQlmH4Nzi1tYQG9FwK/9CEVURLCEhhJLOCix+26N+a4IT744Mjzw9Ls/OewX94aTBASq&#13;&#10;FJxgF7dJwfjEY9NXHDbx21zwaaVLy5h4ay5IttLFR1qJQH6isv3AjrlSn+IRu42f/Auf8KB07hxn&#13;&#10;/lqRoYt/+dJ6mY9LcxEPrr1ZN/YVZ44O8RW/QAAAQABJREFU82kuzS979OWPvtaLvvzSyg86+fqp&#13;&#10;T+Sypc+6ChJOaiKcQiwIXU0CjzF8eEwGaVHi0yJDR76sm9mqL3v5kh9aiA0AgOTwNL8C9OFpHvwh&#13;&#10;T/0ikz/5YSyedbM1Slf+mJ95dBOwoc/+dJPFwwZSSx8d+VILXzasU/uDJx14jJHjI3+ugZaA0Mb4&#13;&#10;YeTIj2icHAFHoBERmDVrVgxwbcQp3LUj4Ag0MQJkNffu3TNst+22YZVVVrGg8pIwfvwPYdSoUeHe&#13;&#10;+x6wU+vfa+IV+vTNHYEOHTqE7t03itUQ2rZtE0sCksA2duzY+PsaCW1OjoAj4Ag4Ao6AI+AIOAKO&#13;&#10;gCPgCDgCjoAj4Ag4Ao6AI+AIOAKOgCPgCDgCjoAj4Ag4Ao6AI9C8EOjQoWMoK7OT9p2aDIGjDtgi&#13;&#10;7Lzl2havYwkD8+IrZs6cYVG0JaF1K6tqUGlVESxst8hCbMvLSTrgfPFcFYMWLVqGuZaswGGKFaaH&#13;&#10;zlw7bJgqCFQ4KLfqCLNnzwlFpUWhhSU3FFsiQrFlHsyxhAXkw98YFe587O0m2/tPaWISEDh4fcjg&#13;&#10;gSQg9LKLWGyIoBoC9tWmfHgaF6qUYOIYa45eeqFLHDZELLh8KMmBsXjS0Vzoy1Y+0ZENMnSQQWmr&#13;&#10;2G/Nk+qqT6y45oYHaUyLP3TySTJspE8f/bTFTnvInws7eFozdvKn1ljVE0o1keSaRAtNbaQDT5vV&#13;&#10;JiTTQhkjY0ME08uf9IwVA/FpZUNfAMJLdZERpJ9SOsYOfflK98E7j4CTf/ywLtkoKUB+0n3JRkkC&#13;&#10;2HClY9ljh75krIfjlcWXnbGqVG3QWtQi11poB3kCApA4OQKLD4EpU6eEmVa+zckRcAQcAUfAEXAE&#13;&#10;HAFHwBFwBBwBR8ARcAQcAUfAEXAEHAFHwBFwBBwBR8ARcAQcAUfAEXAEHAFHwBFwBBwBR2DJR6BV&#13;&#10;69ahfbv2S/5GloIdHLrnJmGfnTe0AHVLILAqBeVWxaBFixYWnFtqbWmYW1k+L/C3yKofEIpbEUpN&#13;&#10;btkJ8yKSrZ1TFGZMmxHK2lvlhOJKy19oGSaMHxPGfDY6tG7fLqy1/roxGYEKCD9OnBSefvWT8NTr&#13;&#10;XywF6C0ZW9igW7cYbW0JCDNtxb3tyt3I3PKJL2dMfDWXEhKsG2PPGRNznerJHj596dCHxMMffbXo&#13;&#10;qw9f9mmfeUTyQ0w3c0DYywcx4vSREeNNX3PgR7rWrSLLH8sOPnNC8oNv5k/XhRwb5oc0P33WgQ/5&#13;&#10;gSfCpwh7rRmeZIXsoo0U4qDADxaDMY4hbUCLRCZeqoMuY22SRUFsGB52+GCMvfxZN47lN904evIj&#13;&#10;/XTDmh8ZuvggyYBWdvSZX2vTPPBE6Mpvakdf86Kf6slWe5FMSQayw694WhsyXfihr/m1Vvj4ZMwc&#13;&#10;tOhRAaGVtV4BARCcHIHFhMCkSRNjqafFNJ1P4wg4Ao6AI+AIOAKOgCPgCDgCjoAj4Ag4Ao6AI+AI&#13;&#10;OAKOgCPgCDgCjoAj4Ag4Ao6AI+AIOAKOgCPgCDgCjoAj0AgIENzeqdMyjeDZXS4sAjtusXY4ev8t&#13;&#10;rCKFVSooJhGhIiYjWFZCrILA6flW7MBkFkhbaj8qiyxRYVY8WLhjh3amY5UNKipChSUwFFt1A8Yx&#13;&#10;mWHmrOgvVrownyWlpWHof94ML7752cIu1e0WAgEqIEC3DrmFCgi97SJgnnhuiFYB9LQQsebi0YcY&#13;&#10;E2uteHHsGKd8+hpbN/pGHz35wY4+rWTYEKdN9QRitzU/cdv0aVVZQTayR45/2TGGtE74EPoQLfpc&#13;&#10;6EDYMD8t+uikPOZnjejLn+zlT3aaR+vEFoIvHraQ5mesvUZBoR9SLiSDJwcsBF0tBJnGqUwLRsal&#13;&#10;zWsx2EH4QbfQomWLDAABiXWkvm0Y/cuv1oIePHQh5hGPFj1IdrnRfH3Zyp755UN+tD6NabUX9OUb&#13;&#10;PfrwIOmluvAZ65ItY4hkBTAkWQF7CBm+8UsCQmtrPQEBEJwcgcWEAKWaJk2aFCqsPJOTI+AIOAKO&#13;&#10;gCPgCDgCjoAj4Ag4Ao6AI+AIOAKOgCPgCDgCjoAj4Ag4Ao6AI+AIOAKOgCPgCDgCjoAj4Ag4Ao7A&#13;&#10;kodAcXGJJR90CiUWpO7UvBBYeYVO4fC9Nw7rrbWiVTEoziUizLGEguIWFphrYb1W8YD7V1RUYokG&#13;&#10;5dYvClOnTA4tW7WOiQXc04q5s0NlBXqWuGBht6WlFopr4znls8MHn3wTHhj+fvh27OTmtfGfwGpI&#13;&#10;QCiyf0OGDCQBoa9dCuZXsgBx2+IpSJP4avga0zJO+fS5kPGiLreLeGso9c0YnVRGX77TefAHpb6J&#13;&#10;45Zuypc/ZMR4K4FBvqXLmDmkT18+4aGHD3j0pWfdjI9NSvKHruZX/D16qT46mjPty4f0kTF/QUJY&#13;&#10;E2nxOKCvBcgpLVc6qQ0zngLykXMztZDUhj6bRc4cEDyBRos9vjSPbOBhI5Dgc8HDJ4H7kObPjXJy&#13;&#10;7Ql9ybGTPbryhxxfWhN69DW/bpbs2Qs2JBDgA1148o0eRCtd/DMWTzbGiqS9SAfmrVRAIJvrww9H&#13;&#10;5rT8pyPgCCwWBObMmR1+nPSj/T7CS93JEXAEHAFHwBFwBBwBR8ARcAQcAUfAEXAEHAFHwBFwBBwB&#13;&#10;R8ARcAQcAUfAEXAEHAFHwBFwBBwBR8ARcAQcAUdgSUGguKg4dOzUMReUvqQs+ie4zq02XiPsvs06&#13;&#10;Ya3VlrNEhKIwe/acQNWKOVQwIAHBIm2J4SspIcnAAocr5ljiQWVMKqmcS8iuVUIwecuWuRDcL7/+&#13;&#10;ITz58sjw+ojRP0E0m8eWN9igm+WPVKoCwgnzVsXtIxiTVoH7jIkP50YSp61gTXjoSRc5JHt0IVp0&#13;&#10;ibtObcQzdpboIH/iER+ezinfyNVnXq0Vvgi73MOX80GcODzmgOjDg7BXHzl2rI/5GTMXPNlaN8NB&#13;&#10;utjTh2g1v+zZP34g+aLlkn9kkHj4lH0U5P9AsSZi0nTR0mdCZIxZKMRm2bR0Ulv0dTNkJ1tayein&#13;&#10;fG3A2JEvuebHl4DS/AISXYhW86d22DJGzjuL/IhPK1/WzZID0AcT5tP8tCQbsH9sGHOhSyt9tfDQ&#13;&#10;Y35a5keGPmP1lXQATzJsIeYf3Kt3v5ZofzjSExAiKv7DEViMCMQkhB8neyWExYi5T+UIOAKOgCPg&#13;&#10;CDgCjoAj4Ag4Ao6AI+AIOAKOgCPgCDgCjoAj4Ag4Ao6AI+AIOAKOgCPgCDgCjoAj4Ag4Ao5AQxDg&#13;&#10;5PyOHTt48kFDQFzMtt3XXSlst9laYaN1VwxlZa1igsEcq4hA2oHFslulg4pQaVG2HOhtBRNiFG6u&#13;&#10;QoJpmPz1EV+E/771eXjvk+8W88p9unwEqIAA3TrklunW9LWLO0Y1BIi4aoh4bGKpaZETqC+Cz5hW&#13;&#10;Mvr5fOLC8ScZrWLerZv5xIeqJaS62HIRv53GxzNmflpstVbp4UMx4vRFmh8b+UBGPLj8MYZkx/zo&#13;&#10;s25aSPPQMo/2xJi+5pcPWmSQ/EkXnuLvpUOb2qKzAEl5AcE8BovVxAJRPI1R1WS04mvDCp6XH/T1&#13;&#10;QNBHDzuBQ58LopWdNo0/eBpLHx6+4GtO+gAjP8gh5pIOPC7Nr7H8qsU/NlwidJGnreaEhw1JBOpj&#13;&#10;S5+5tC5ayWnTOTQXOvIrO2OFwVRAoDNy5Ec0To6AI7CYEZg7d26YYqWbZs9O/39bzIvw6RwBR8AR&#13;&#10;cAQcAUfAEXAEHAFHwBFwBBwBR8ARcAQcAUfAEXAEHAFHwBFwBBwBR8ARcAQcAUfAEXAEHAFHwBFw&#13;&#10;BGpFgNPz27fvEAPYa1V2hWaHQMsWJaHb2l3C2qsvH1Zarl3osnzH0L5tq9C6VYtYHWHGrFlhZvnc&#13;&#10;8P3YKeG7cT+Gz0aPDyM/HxPKZxO269QcENigm1VAsH+WgDDT1tPXLm4O8dZpECYJAYqtlpw4aunQ&#13;&#10;h1I7+lySyY6YdYh4b2Qaowvp4YCPDnx49LlSfeZnXfjR+iRHF0JGP12HfMGTXPPTah58QsxPDDl8&#13;&#10;rcW6cf+aN9WVf9rUf2ovO8nxh1zziy8f6MMrSCjVRIXk2jCOkacbwxc8dNi4QJUufPqQFiyeWhYr&#13;&#10;nag470f+WtDh0oZRQ0e2tFobfdnn95mXtWp+jVN9E0e/4tEqcUDrlV+1+JRMD4HsaLlSXY2NHX3T&#13;&#10;FpJLj/kH9+rVryUvRE9AAC4nR6DpEJgydUqYOWNG0y3AZ3YEHAFHwBFwBBwBR8ARcAQcAUfAEXAE&#13;&#10;HAFHwBFwBBwBR8ARcAQcAUfAEXAEHAFHwBFwBBwBR8ARcAQcAUfAEagWgVatW4f27dpXK3eBI+AI&#13;&#10;ND4CSQUEAi772kWsNRfx24r7piICY0j8tJ/ysIEUsy5fqd+0n9NeUB8+ehC+6BPHLVvit5k3vWyY&#13;&#10;2aCHjnxIDx368GkVG671Gisj5PiQDF35SfsYSFct/rVe5CLkkFrNL6xz0ty86CAXppIt0LLI2gid&#13;&#10;dNE4J6Ae52olN1a2QOyQo58uWgAjAyBkVAmQHnLGtJDmpy8/2JJF0tIuAYYMXVrWAxGkD6V20kfG&#13;&#10;HpDhh1aXxsaKe8AfvkWy1fysB7nm15h95NvhA3/IdPPwI1vrhjK7tE58aR+aQ7a3ewICcDk5As0D&#13;&#10;gVmWPTl16tRQUVHre2/zWLCvwhFwBBwBR8ARcAQcAUfAEXAEHAFHwBFwBBwBR8ARcAQcAUfAEXAE&#13;&#10;HAFHwBFwBBwBR8ARcAQcAUfAEXAEHIGlHIHi4pLQrl27UFZGaKaTI+AINCUCG2xgFRAqYwUEEhD6&#13;&#10;2UXAJTHTiiknlpt4afiSWTcLykdGhQRkxFhLD3vGqR8bRt/yQ/w2yQ3EZaOneZgTHYi1yK/40kOO&#13;&#10;jPmR0Udf/uXXWJGwQw8dLuYn/p04cM2PHMKH9PELX7bYYQ8hwwcy5pMOcvm1bvQlO/nClnnUIkcG&#13;&#10;qaWv+TUnvCrEQmsiyXGabkoga2GSSR++SAuiZUEshr505Btb8dDR4q2b6aMLWMyvPrrYySd+ZKv1&#13;&#10;GKuKPmN0kKd2+BFPN0W+0YfgMyd66suX7OFDGssnN1aEDnwu9PBBywXl+5QvfLBm7G7t1btfGS9E&#13;&#10;r4BgaDg5As0AAV6P06dPt2taM1iNL8ERcAQcAUfAEXAEHAFHwBFwBBwBR8ARcAQcAUfAEXAEHAFH&#13;&#10;wBFwBBwBR8ARcAQcAUfAEXAEHAFHwBFwBByBny4Cbdq0DW3atAlFRYRcOjkCjkBTI5AkIEy3tfSz&#13;&#10;SzHhxGZDtFzw1fICJmA/1ZEdMdUQMgX105ctMnSJw0ae9vHLGFJstsZqscGWMT7p06Kvua0bCR18&#13;&#10;SoYeY9nhCxkx4lorY9nIt7Ey3/hEHx/yI//GirbYQ5oPOZS2+NCeNI/mlT381EZ9fFUhGVRhJgPJ&#13;&#10;cUCfi346tmEVfirTRvP9sECBrA1JR5uCjy8IXQXsM9Yc6KbrkgzbtC/f8Ogj19rUl47mZT7m0VoJ&#13;&#10;/KcvQk/zq0WGTbpW+rLT3JoDPn5ZCzwIfYgx+ujIp3jyM7hnr74xJc8TEAwlJ0egGSFQMbcizJg5&#13;&#10;I8ycMSNUVPISd3IEHAFHwBFwBBwBR8ARcAQcAUfAEXAEHAFHwBFwBBwBR8ARcAQcAUfAEXAEHAFH&#13;&#10;wBFwBBwBR8ARcAQcAUfAEWhsBIqLikOr1q1D61atQ3GJwjcbe1b37wg4AnVBoFu39aParUNuoRJB&#13;&#10;X7uIEeciIB8iZjrtE4CJHD7x0zr9P+0rSFNB/Yy50FUctnj4gdTiGxktPqVn3TiWPB1jS0w3/iFs&#13;&#10;mEc+kHOxHsWHyy9zcGl+6WKbrpW+1oOO7NCD8Kv9IkefOVLfGouX+jHVTFdrQA+SHm1BkmJBoTGR&#13;&#10;68KJAKKfLhQ+G9HmrZvposcGFVivzWhR2Imn9cifibL56eMfP5pfrfhq8UMf3wIYO/j4Zk0QY+T4&#13;&#10;oa+Lsdb7/9l7l5DLs7NQf1fVSVd1e8HG20AdieZEQ9SBogMdOAnqQDAqKOlLlSAiGBVx4CAkXogX&#13;&#10;IurEeEv1jSMGyUQJmIkIDhwoeAG1oxKICgpRhKh9S6r6v57fV8/u99u9q778vSS7088Lq9da7/33&#13;&#10;VNc5EN/VG7t6YtXPPtDft5b1ZYMPa+rXdatvTn/RwDr2xp0zOwuhL/yJJe/N9QDhGi/z/vqvn17X&#13;&#10;JAIROEUCzz///O6555/bffSFF7afDjrFHuspAhGIQAQiEIEIRCACEYhABCIQgQhEIAIRiEAEIhCB&#13;&#10;CEQgAhGIQAQiEIEIRCACEYjAK5UAc5Svue++3bWr13ZXr27/XedX6qfUdwQ+pQkcPEB4aH0ss9Iv&#13;&#10;rMVsNPPYzJwr6J3JVs9MNn74o2O2mmUsenXqfYiAD0IOhHjya8ff8zpudvMZY05mu+0JHYIP/lOw&#13;&#10;WYf6fg8+6JkH164OH9bU2zv5WNQ/rIeP9dlZ6KxLnPW1mQc9Yg7ufvNmmP+wyNQdO+t3WOzQl2I0&#13;&#10;hx+LM+KH0hSNsiPa0U2fwzN5zUmssNH5weu4H9SfOvuYNciPXiGfNdkRdBMiOVno/NUC67tTA2FH&#13;&#10;p14duw8O7JGdWvgaf3iedvrjsQN9PP7wwzceWPvur5/uAQIckgicOoGPfvSju4+t9dFbH9vdvnVr&#13;&#10;d2v9UsKL6xcSXnzR/6fn1L+g/iIQgQhEIAIRiEAEIhCBCEQgAhGIQAQiEIEIRCACEYhABCIQgQhE&#13;&#10;IAIRiEAEIhCBCHxyCPDQ4NL6hYMr65cNLl+5snvNlf+z+z+vec3uNWslEYjA6RN43ev+79bkk0/c&#13;&#10;fHYdHl2LeWiEYXcGKVmc0TtgzyA+s9VTj10dOz76s7MQc2JnTptHDQ5sspvHPtjV60cu5r3N6U7d&#13;&#10;GX/svFw2sT67Yn7n08mHTj27NejduvZKHD7GT3/1UzdzrLC9mIdaCDGI+9lt/FPHoTp3tBCJERKx&#13;&#10;0AuJO3bh+lH4INjRMUQvPO7YsSmzec/sxkyoPg7AjrBTf+bk7PdZf/qQQ8Fv1rR3dPZqLXr2/6dS&#13;&#10;Z1138pEfu33bsw8QZg79yU0OfDnPGHxYCA8QkCfWLyBsT/WefvoDZ5r+GYEIRCACEYhABCIQgQhE&#13;&#10;IAIRiEAEIhCBCEQgAhGIQAQiEIEIRCACEYhABCIQgQhEIAIRiEAEIhCBCETgxAiMX0B4brV2Yy1+&#13;&#10;cQBhXnzOonNGxyy2v5CAjllqdua7WQh3Z9L1MQY9OhYz2uREiCUX9WdOZ7Xxnz70YQ52RDt34syD&#13;&#10;7/wlBfyMNcYdvbnplTPCGR/uztLPHEu9+WA3l3lmDHlcfL++1rI+eoRYxJiz28E/hXSg3l9tCgW+&#13;&#10;JKM4xRDs6LDZkH42Zg6bXq6boBcEvsTjM+NnjLUYyvcPnzNCjLnwQ8xnDnbqIPhPPTr9jUeHj+KZ&#13;&#10;msK2vr3hw9lvwM6irvHa0VPThwjruPngZ7w2YoxDRxz3p3qAsCgkEYhABCIQgQhEIAIRiEAEIhCB&#13;&#10;CEQgAhGIQAQiEIEIRCACEYhABCIQgQhEIAIRiEAEIhCBCEQgAhGIwEkT4BcQXnzxxd1TTz7GA4Tr&#13;&#10;a/kAgVlr5rNZCvPizFSzMzvtHPh8NKDPjGfG2ph13M99E+cMNjtiLs7oiCMe0YeeyM/CRgzz3vZL&#13;&#10;jyz80WnDX71xS7XZZ27r+Q3cWfgYv477+vRIDewsfPEzXttSbYLenlDgP3sj1nj1+Mw/i3V9SXC+&#13;&#10;SEgwxcTsCmcbI6cxFObMx2FHbGg2is04YTBobzxxs1dj2T2TQ4ic6cm67vjajz3ix2MAbdxZ/MoA&#13;&#10;9bEh+OODeOaubj4MMMbc7PREnA8PuCPEo9OODiGf8dZzx5e4x9cDhGvrB4V2f/300+uaRCACEYhA&#13;&#10;BCIQgQhEIAIRiEAEIhCBCEQgAhGIQAQiEIEIRCACEYhABCIQgQhEIAIRiEAEIhCBCEQgAhE4PQIH&#13;&#10;v4DwyOqQeWgG+pmZRpj55o74uAAdwh0/5rtZxBqHzcF8doQ47OzmIA6denLoz9nc67iPwVc/fdTh&#13;&#10;h5CfWGa8D3uz1jLt+1WnPzbmxM3jmXoId/rkjg/xzpWrQ28+bAh+CDt+3tXpj40Y7OQ59F2qlwTj&#13;&#10;vYSkJjr0Y2jeDzEPBRGLEo9wn83QoJCN9a4/dQ/r68tufXzUU4PcLM74YGNpM++h3fr4Eo+YG9+p&#13;&#10;x84DBb4fn1mTs33ziGDazKfdhwfktq/DeGzKjKf+r68HCA9gfPrpD+jTHoEIRCACEYhABCIQgQhE&#13;&#10;IAIRiEAEIhCBCEQgAhGIQAQiEIEIRCACEYhABCIQgQhEIAIRiEAEIhCBCETgpAjwAOHSpUu7J5+4&#13;&#10;6S8gMKPtAwRmqR3eR8+dWe2px9e5a2O56088s9jsxKpnR7C9sJbz2ejxU5wNR4+PjyG825818TcX&#13;&#10;ObAz740/Z3pHuCPMjvsNm2L9Az+EPMZ7Nz95tPMNnOXCHdHunDo1rb85rH84f48vC7E3c5pP/ZnX&#13;&#10;+KeBQ3XuSAKDKUgT3I3Tph+7xbEJkDjj/RBs/iGt4z6OePIIkB2dvwhAvPU9608NzghxsyZnxBju&#13;&#10;1iAfCxvx9u0fADYG/hF98DOXftbHn++nZwWbddixUZ+duznY7c1vRqffOm6+1L/58MM37n9xtdED&#13;&#10;BLAkEYhABCIQgQhEIAIRiEAEIhCBCEQgAhGIQAQiEIEIRCACEYhABCIQgQhEIAIRiEAEIhCBCEQg&#13;&#10;AhGIwCkS2B4grLHpJ5+8+ezq78ZaDuMzk81ctQP37NyZl2ZnObftAwJmtY1jR8hHDDs6ZrCNX8dt&#13;&#10;vnvm0l8bd2Kobz3qWAsb9dnRIeRzRnzGY2MmHD98FHMRg55cCPWcrdeHb0Hvwtcasz9y+d342BNn&#13;&#10;/MiHD8IZwZ8zOzb91C/VcTHRcet5OPjO4hSZBbkj7gIjjo/gjmC3Lvm483GcZwx67+t47iO5608P&#13;&#10;+M685BcYduujx++wb+uwa1/Hfc+cZz77x59cCDr16LAh89usy86yZ33dreWjB/3Nxx15av0CwlUO&#13;&#10;PUCAQhKBCEQgAhGIQAQiEIEIRCACEYhABCIQgQhEIAIRiEAEIhCBCEQgAhGIQAQiEIEIRCACEYhA&#13;&#10;BCIQgQicIoHXve7/7l588cXdU08+xhD/I2sx481MuDsz0g7/+zhA+zJtvj5OYG6b84whD3PY6IlD&#13;&#10;OCPMbevP3bzoOTvX7Zlc1NC+jpuQQ198qG8t7syDs0+fdd3noT/EOp7ZzUVdc6Mnl2JufZ1VN4b6&#13;&#10;9kMMZ2wIeYjzu8zrPnPNHMTuxWR7xcEBO4sENsmdM4VMjI773A/Py7z/eHyFSy4E/xljTXSc/SD8&#13;&#10;Z33s3s3lvkybDZ9D4RcFZg189Jv5rEu/9I0NHb7Es3u3rndt6rl75nEB8eTVj92zNnIhczfm3Q8/&#13;&#10;cuMB/iL2AOEMUv+MQAQiEIEIRCACEYhABCIQgQhEIAIRiEAEIhCBCEQgAhGIQAQiEIEIRCACEYhA&#13;&#10;BCIQgQhEIAIRiEAETo/A9gsIl9YvIDxx85nV3Y21HKZ3Z1Z7npmn5s7OYg6bhwkId/xnDI8DmMVG&#13;&#10;55kdQU+uwwcE2MiFzJz6q2Nnhns+jCDGHjiT21lxanFmR+yLOzHe2cntXZt67oj1raEfNs/ajJ07&#13;&#10;veBHHsR6c0dvLvajQsC9hKH3WQhfilPYJtAh+KGzUe7Gc0ZvjL5LtUHlDwMRtHn8IPX4kJO7A/l+&#13;&#10;g1Ct4Z0Y69sPOs7EkovHCIh5sc0e1OOPjdzGoLMHvoM4hJr4aGP34cA67s/6EUcdfPSzR3nhg82Y&#13;&#10;x9YvIFxb9x4gACGJQAQiEIEIRCACEYhABCIQgQhEIAIRiEAEIhCBCEQgAhGIQAQiEIEIRCACEYhA&#13;&#10;BCIQgQhEIAIRiEAETpIADxCQ9QsIz63t0bUYmGfGmtlozsxSc2dnoUc4M7+NsM9HAD5IwDb91eNP&#13;&#10;Tmtxx8+azn5TAx/mt61tLDsLX3bsnMlhL34HOz7Ww8f65LY2O37oEPMe+lgHu2fqG0cd9NrsAx8F&#13;&#10;24xXTw/Y7Nm7Pep3bsf5IrEZkwvURmgeHblsmJzz7llIfjR3ZObC13zYHbinDjZ05uHjsOtPHgQ/&#13;&#10;ZN7R4U+emXdd9zps9uLOLxVYRx13Hheotx/rsVPPnr0v1RaHv/HY8EPYWeT1G6hvLm1LtcXffNOb&#13;&#10;3nQ/l7/8y79kSyIQgQhEIAIRiEAEIhCBCEQgAhGIQAQiEIEIRCACEYhABCIQgQhEIAIRiEAEIhCB&#13;&#10;CEQgAhGIQAQiEIEInByBL//yL996eu973/vCOjy0FjPTLGbBma+ed88O8s8dX0QdvjwEMBfz2c6X&#13;&#10;o8PPOzt2dNgQa7Mzt60v9+nPLDdxin7EmI8Y/Nipg1h/6tERx8IXoR/uczcf/sRTEzGOGpzRE8fC&#13;&#10;zxzThq/5Zu/4KtafOm3bjsO9hCIz2Eb8eD92+uHjh3C2SeoYzz7P5KOX6Wtv+CHTbn1zWF8ff52A&#13;&#10;OHzwV8zL3Th/cYD6nrEh+utLLnwQ69u/9X00YKz+3O2FMznZsaOnPr2rP9yXafP1+3qAAJEkAhGI&#13;&#10;QAQiEIEIRCACEYhABCIQgQhEIAIRiEAEIhCBCEQgAhGIQAQiEIEIRCACEYhABCIQgQhEIAIROGkC&#13;&#10;4wHCs6vRG2sxBM/8tL8iwGw2OofzsTlYP88Oz+M/fbmbA/9pZy4bX/Mxw+3Z4f4Zw2w3dnSINmsQ&#13;&#10;jxirHp2+nO2V+ui1EU8MQg7myc2Bj7Pl6PA1bh03P+fMye98uvnmbrz5yIMQP/24I+jUb4rDf/jh&#13;&#10;h/p5x8cPdCfpYdGZy6I0ahM2ZQ5qoOOjzeWH6cPuWsftzC5UddzJMX2p6+C//U47Z+oJHR/7nb2i&#13;&#10;M049vj4CwGYt/dgRfDwTyyIf4tm6+GmzD3YXMZzNR+7HXnzxxWsYkghEIAIRiEAEIhCBCEQgAhGI&#13;&#10;QAQiEIEIRCACEYhABCIQgQhEIAIRiEAEIhCBCEQgAhGIQAQiEIEIRCACp0pgzT3vLl26xHpu9fjw&#13;&#10;nT6ZA2cx083OrDRnFoKOeWv90PFgAcEHfwb48TGGszHu+prvmC865rXZzcGOEKcYi4762tA7643v&#13;&#10;jDW3ebnP2XT05KG+Puu4yazB2Tr4kcM+1ONjDLv58OWMsGNT1OvjXft+n0F75TiQgEUzJBGoiWdj&#13;&#10;nFk2c2xf5s3nbnXNRx2E+6zPgwJ6EezsQ99l3oPEjmCzH/3YWcjc8aOOdmvix9A/9bVbn52erGd/&#13;&#10;7OQ55odO29yXev+4gXhq0ROLX1bgXxAfNjyx/iJeXfckAhGIQAQiEIEIRCACEYhABCIQgQhEIAIR&#13;&#10;iEAEIhCBCEQgAhGIQAQiEIEIRCACEYhABCIQgQhEIAIRiMBJE+ARwuXLl/kFhOtrOSPtrPqxndlp&#13;&#10;/BDOhwsbDxCYx8am8EiBfMxs+wsL3BH3mRe9ebCTz4cN2BRrsNs/Z+qwE2csd+bBrY8/Nuvra5x1&#13;&#10;j/mtsE3s2R2ldcxDL+RSzxmdefWz/qGe+8y/ri8JQRcJPiSYUGzKRsxhIfQIzRnn8D4Q+QhzruMG&#13;&#10;kh1fe8KOH/7k8SEAd/y0reM5IR4f4lnGU1+I7Ag2xH7ZZw/UMM6dGPMbT01zcKZXxQcExNOPeezT&#13;&#10;mu7k5Gz/+CPmYff8ZA8QNjb9IwIRiEAEIhCBCEQgAhGIQAQiEIEIRCACEYhABCIQgQhEIAIRiEAE&#13;&#10;IhCBCEQgAhGIQAQiEIEIRCACEThxAnceIPALCI+uxUw389rOdrMz9I+wM1fN8D5z19zxRfBj1to4&#13;&#10;z9jx05+ZbOPReZ7xnrEf9kI8+dypozjrzZ1Y7sSz8Genf/sxPzZrruN+Zlw9Ns/EzzzUIM8U7urw&#13;&#10;nfHmwc7Z3g6/Y5k2u9+E//TBvheL7RUHBwoph0m843NYzGb5aBvAZ/oeOxvHjrif3c7+ac/WdLAf&#13;&#10;WNRDz4A+gNhnHe1Lvfmy469eX/vmbg/UPVzE+kBgHfd5fGTATi7Evuyf3hDusx46bfZvD/bDTtzN&#13;&#10;27dvfxo/RZJEIAIRiEAEIhCBCEQgAhGIQAQiEIEIRCACEYhABCIQgQhEIAIRiEAEIhCBCEQgAhGI&#13;&#10;QAQiEIEIRCACETh1Amv2+fnV4yNrMZyPOKTvztw1s+AshJ1ZceRQj848+DBYzT4X+WZOZrexW4+c&#13;&#10;zGfzQAGb/trNhQ++2BH0CLt18TH+2I6v9TmbEx312MlFrH1x1peduz6zrj7LvAn3KcQhs0fzoDMe&#13;&#10;HbWPCsZ7CR9AsH4mpjg2dhd3xEZtxlj8OJNDnVDQeV7HTfQDpGd28lDDIf113HQTtvmxEYMQx9mF&#13;&#10;j5D8TmzoWebTBxs6v/e+dZ7CYwPirHOYBz3x81GB32Fee3NHrw/55jdT/7F+AWFRSCIQgQhEIAIR&#13;&#10;iEAEIhCBCEQgAhGIQAQiEIEIRCACEYhABCIQgQhEIAIRiEAEIhCBCEQgAhGIQAQiEIGTJrD+w+s7&#13;&#10;/sPrly9f5hcQHlmL+WhmpZkXZ2femplydu6e13ETdDwSUDyjZykv3DmQByGPs+r6sjv7bR10xBhH&#13;&#10;Xwh+CjWZ9Ua0czYGX3yMYbc+s+D42QOz4gh2xNrGoudsPXzmbL129Ar++pCPWL/LmXXrWB+7go0c&#13;&#10;7EfF5o4a7ygpahH9iDMxNhtTxw4gmtd3HTcxFw370X4MMQI1pzaCsXE/zKkvO8Jufs74I+zCsBY6&#13;&#10;/zDd8SGeejws4G4sevOv4yboEOtzN7/+2u3FX0nQ1z7wQ8zlw4Yz7VleYlg8QLi21vaXUYf2CEQg&#13;&#10;AhGIQAQiEIEIRCACEYhABCIQgQhEIAIRiEAEIhCBCEQgAhGIQAQiEIEIRCACEYhABCIQgQhEIAKn&#13;&#10;RMCZ5/UI4dnV1421mDVnTpuZcnbmp3k8wJnlXDl2zsxbM9yPjTN6YsjDQpxPN8Z5dmwzJ/HGkBtR&#13;&#10;N/PPGOa3fVyAL3HUZ6ceMnXE2g82Ysxn/Nz9FnTqiTOG+n4PvujRUZOFsKMzBh1iTvQs+0bPnX3m&#13;&#10;R3dUcLxITG4jFrBJ9ILRZk4bIgcLwYdYbOZGN/MzvI+dPyAH+X0csFSbzT8kfgkAkOZnn3XXdbNN&#13;&#10;PfW4U3N+B3qEoX/s1Cc/PugUbPpipxf6Q7CxEPLTC7t6e0PHUshPTuzkZCcvZ0Qm5sP3sVu3bn3a&#13;&#10;egW0OfSPCEQgAhGIQAQiEIEIRCACEYhABCIQgQhEIAIRiEAEIhCBCEQgAhGIQAQiEIEIRCACEYhA&#13;&#10;BCIQgQhEIAKnTGA9QOCRwZvv9Mi8NHPRzGuzODsnvo6bjrt+6Jgd5+68NWcGqoklN2fny7E5L85s&#13;&#10;OGfmsjkj2qxrTvPZm/WMsSY7PsyFs5OXM3p28ltDX+tbY7lsgh/1yYNN4U4sNpY5zY+dnOx8t3rz&#13;&#10;ozduHff9WYsd0Y/9rqLz3RwoTgKXfrOp+THk8z4btgnirClI7vgSJyh9DuujZ1nfXT3x5GU3xzpu&#13;&#10;/bPPIX56Mo481kdnPHru9q+ePIj10XNmp75n8y/VJjwyMCcK7NxZ1CDeXOu4PXowB3bz+hjiyfUS&#13;&#10;yAcK+CcRiEAEIhCBCEQgAhGIQAQiEIEIRCACEYhABCIQgQhEIAIRiEAEIhCBCEQgAhGIQAQiEIEI&#13;&#10;RCACEYhABE6SwO3bt3dXrlzhFxCur8V8NIuhfXaEmW4Xc9nMUuvHcD06fecjAnTOkRvPbiwz2sST&#13;&#10;jx0xz7yjM46dOMT89oTOOM4INua92V3ruMWSB519oHdO3L7Q2a/1yCcD4tEbR3+cEXbszqUbjw2x&#13;&#10;L+obd5iHu/WJOSoWPGq8o/RjbYbGEAtyFga7OSnuoD5nxIbmB6AzF7UQa2DDl4/0FwLMRQz+7NjN&#13;&#10;yY6OHMRwNmYdt7MvPPDFZh53dMaRg/wO+msjVn9rsavHjxh8FHKy5GKv+Bh36O93+y3k0v+J9Zfw&#13;&#10;6noFhC6JQAQiEIEIRCACEYhABCIQgQhEIAIRiEAEIhCBCEQgAhGIQAQiEIEIRCACEYhABCIQgQhE&#13;&#10;IAIRiEAEInCyBNZ/fH13+fLl51eDD63FEPR8RMDMNnPSzGRzdlfvwD93ZrVZCH7Y2FnmZT4b30N/&#13;&#10;4hz6d1fHnDc5uBNnTvtaqnO1uSP6Eocvec1lffpiWcv+0CH4OWeOj32Y02/jjpiPs31iMy+7efA5&#13;&#10;9PebrG8svvRyVHQ+alxKkiI2axF0xKJHd/gR6tmx4WOuddzHejbeXH6c/fEBANBuHPmBPOP1IfZQ&#13;&#10;b77po46c6BF2FjZ2/zD9Q0DP2frruI+ZOdDra073aeOsXn939HwH9fwXCh33d68HCA/0AGGRSCIQ&#13;&#10;gQhEIAIRiEAEIhCBCEQgAhGIQAQiEIEIRCACEYhABCIQgQhEIAIRiEAEIhCBCEQgAhGIQAQiEIGT&#13;&#10;JcDjA+ae1+IBwiNrOWvOrDQD+wj7HH7Hh4VgMwYf9ZzJwULQ87CBeWxk2snBLDY+xq/j3gcd/s5w&#13;&#10;H+bFTl5zruO+Lr7Y2K0zfT1bf7nte7QXduLxORRt5NHfenMnjv7QHdYizm9bx83HfO7o7yo43Uu0&#13;&#10;W8RGZ4w+6PxY4WmzUe7Y+CBfdKzjHhxnBusRYzgLEJ050SP6n93O34nD31zzO/xlAeLMz5m+7BO9&#13;&#10;Sx07yxjqH7ujw4afXPSlH34dQb01lmr71Qbu+NALZx8erOO+H/SPrb+ID6BMIhCBCEQgAhGIQAQi&#13;&#10;EIEIRCACEYhABCIQgQhEIAIRiEAEIhCBCEQgAhGIQAQiEIEIRCACEYhABCIQgQicOoH1AOG51eOj&#13;&#10;azEvzVw54kA/89XoGeBHnD13oJ8du36cmds2xvNS7XX4Hvof3omfuTjjg5ibme7ZlzmYEedsj5zp&#13;&#10;g31+17puOm2Hd+PQUxPRl9zUlxc2hBjqI9bn7Dy6edAp5FSIx5cd0XYs7pzDdjnyD5oheCacTWLz&#13;&#10;o6YPqbj7kTSF8MHoiCM3d+L96HXc7uadH46fefSnhh9sfWz4koNHBuzGcaa+vVkHnWI+9hnH2br4&#13;&#10;Tz9iqYngo81HBsZRV529YTPfOu5rkG/25Z2dWGrcXL+AcK1fQFgkkghEIAIRiEAEIhCBCEQgAhGI&#13;&#10;QAQiEIEIRCACEYhABCIQgQhEIAIRiEAEIhCBCEQgAhGIQAQiEIEIROBkCay5593ly5fnLyAwS+5A&#13;&#10;PXPdnJmR5tcLEHSc0Tl3zp2ZbGaqsbO4M3yvnrP3ddzPk1tDHTnRkcsczG/PmuRh3htfdmz4G2M8&#13;&#10;dnLYK3fEPtEj+CPs+NszOmKoz44/PlNHffohp/mMN59x1rFPYhH06ohFuCPc/dZNcewfOh+zoTMB&#13;&#10;jeBrI9i8T5sNY2P58TZDHEIefI81bSw2APqHNnMv9ZbfvPZCv+jwRaijjh0/xLiz20v+xhpPfXOY&#13;&#10;x/68s+s/dfiRjxyIfvhOPXeXfZmHxwrU98HBOu598eEBwv38HAl/GZMIRCACEYhABCIQgQhEIAIR&#13;&#10;iEAEIhCBCEQgAhGIQAQiEIEIRCACEYhABCIQgQhEIAIRiEAEIhCBCEQgAqdIgJln/sPraz2/+ru+&#13;&#10;FnPiCDtz1CwG/BHm0JnHZpaaxR1h546vemOxMWP9wlrEIjM3fubVhp+5zYcNX2TmZmBb36m3FjZm&#13;&#10;x33AYG59uVNDf87mRIcfOdBx1m8d93pippgPX+s7f4/f9MfHmvNsDv2xUf+oYLyX2DwJONuASdlZ&#13;&#10;s+i67nUAJBa7Q/XruLcbz8dipwYy8xvvY4AZg44YIWlDR04G9xHrn91e+kPBjxjt3tkR82EnF72g&#13;&#10;w87Z+tbSn28hhgcE6PBFZ6z52fX1kYG6GbPc9g8Zpv2pfgEBNEkEIhCBCEQgAhGIQAQiEIEIRCAC&#13;&#10;EYhABCIQgQhEIAIRiEAEIhCBCEQgAhGIQAQiEIEIRCACEYhABCLwSiBw5wHCm1evzFYzc81idpqZ&#13;&#10;cGalmc3mjJ0zdgQdfix/iWAd9/H4IsaTyxj0Pgzw7Jw3+dQxHz5r2ht2z8TNXNgQ4vwmzsyJs5tf&#13;&#10;3VJt8dgR7MTRK/W5U8v+1nETOejrfDpGdNY3nu+fMdbB1/zruIk6chp/x3R+w/FeQlESKPpTEBt3&#13;&#10;GkX4WP+guc9Y/P3DMM5Ydm2cp94PWOpNr9365BKU9QWJL8Ju/RlHLHfsDP+bRz27udZx+x50+MOE&#13;&#10;etyJY+exAd9PDHd92fV3R4cf9dnn4wbu+NkXu7nMvVRb/SfWSyDqJhGIQAQiEIEIRCACEYhABCIQ&#13;&#10;gQhEIAIRiEAEIhCBCEQgAhGIQAQiEIEIRCACEYhABCIQgQhEIAIRiEAETpYAv4DAunLlyjOryetr&#13;&#10;MSPNryEgzFUjzGZzZi4bO4P+CjPW3Nm1cT7Um0MbOzrFnOTw1xKmL/VZzHHP+XjuxDrfjY04/Tg7&#13;&#10;I85Z4ezMuTmwMY9uPu6IcdSnP+OwWYedOn4Td87WNwc7NsR8+qJz/l4f9hmLz8tE55cZ7iho2sJC&#13;&#10;VOcdV4uxq/eD+bhpx99/ITjjh104nFnIjPOjyUdP3vVHRy701uQMGPNgR6ilDzqW9b2b1538xLAU&#13;&#10;fLHP3ZroiPGXDYxHTy37YteXfdawR3bzGrdUOx4gXOMvIj9HkkQgAhGIQAQiEIEIRCACEYhABCIQ&#13;&#10;gQhEIAIRiEAEIhCBCEQgAhGIQAQiEIEIRCACEYhABCIQgQhEIAIROGUCa+75udXf9bWYqWbG2gcB&#13;&#10;67gfyEevnTlqfTgjM44zS5txzKwjDFpj844vgh+CHh/06Dizpj/1mfUmj7Pf2vFFsHGefZgLnXbr&#13;&#10;s1uHnAj1nSG3F/TWJ2b6mt+67OY13n6tT77pp94c+KM7KjjdS47Z/WASY7cx86DDhw8Xqr7zg/0w&#13;&#10;de40i/+hHPaCD8sPxh8fY9ntjbPxh2fq0qv1vU//Zd7yqmP34YD9mtfdRwPc/ZfAOHbW9PW+1Ftu&#13;&#10;duwu7e7U7xcQoJREIAIRiEAEIhCBCEQgAhGIQAQiEIEIRCACEYhABCIQgQhEIAIRiEAEIhCBCEQg&#13;&#10;AhGIQAQiEIEIRCACJ01g/ALCs6vR62sxh81iftu5b36RAB2ifp6njhjEmXVzzbzzfOb9cn/01iQX&#13;&#10;Z2a4jWV+m7pzres+Bj98zKEfPpzRszs7br9LtRfs5NCGr3nmmQB93clvv9gV7Ii79WV9Zj2riw92&#13;&#10;mWp72U6TFwk+s2mSM1BPcnftS7VvkDjs+M+mBYwNQNj4lQD9sHNnR6zP2TzE8orjvrUEhg1fdvpB&#13;&#10;GNJHZpz+2PgGbORhd3lfqu0byEduxVjr0w9263vnOw7jyEE+bP7hkcfYddxdXcs+yeV3WMPY/7f+&#13;&#10;It7XLyCALIlABCIQgQhEIAIRiEAEIhCBCEQgAhGIQAQiEIEIRCACEYhABCIQgQhEIAIRiEAEIhCB&#13;&#10;CEQgAhGIQAROmcDt27d3V65c4QHCjbWYpWZm2plyZrmZl0avbR33Q/nYeKCAjRlr/YjnPvOs65bb&#13;&#10;PMxvP78Wc9n4WYea+CD0Yl71+mHHRn1snPE3v3mXahPi8MOHRX3m35kDtz52hBz6kxe9scQRj2Aj&#13;&#10;Bzbq6YPdvOu45TLOXMRSxx07NsSds/Wtie6c0Oi9RDtJ50cJ2ca06Y9esSF2GqIZzvqYm1h1+Nj8&#13;&#10;Ou798QUW9T3jS5w5yWOs/SzVOX/u+GCfceRR5x+KufFH0FMTP8/mMh494t2c/MEq+KBn4UcOdhZy&#13;&#10;mNNc5KBn4p5ajw94rJBEIAIRiEAEIhCBCEQgAhGIQAQiEIEIRCACEYhABCIQgQhEIAIRiEAEIhCB&#13;&#10;CEQgAhGIQAQiEIEIRCACEThpAvyH1y9fvvzMavLGWs6EM5uNsLPQuzMzzcD+9DGOmWoEm0P9nI3F&#13;&#10;hi9z2NjnmbzcEWezvbsTQyx3cnJmx9/a67gJPuTUhh9348iFjRlxe+VujLmXap+bnPiTwzzmX6ot&#13;&#10;lnjEetiRuZPDb7KOdY1HP2M8k+ucGHBOOS7aScCZxXne1/Wcftr80MM8NChkP0gfPwo9uRB8Hdjn&#13;&#10;bg18Z1/aiJ1nc6PjjN3ePOtjXepRx14Z/Oes4Gd9d2zEzF45G2dta6AnL72gQ/BHuOOPjznVmeeJ&#13;&#10;9Qro6p2/iMstiUAEIhCBCEQgAhGIQAQiEIEIRCACEYhABCIQgQhEIAIRiEAEIhCBCEQgAhGIQAQi&#13;&#10;EIEIRCACEYhABCJwmgTuzD3zSwTX12JGnMVAPsLM9DwzY40dPfPT/tf/5xkfxKF+7ix8ncNWRx7E&#13;&#10;ndzY2Mmp3zpud+3zTiwz3eRHiKGOObCz6Mf5cPNSg2V9fYmdvXK2H3yMww8hr9+LHX9qzNze1c08&#13;&#10;y3Xvaw/4IfqxHxUdjxqXEruLJALiPBtFz4f48eu498WPD3Sw3o+xKeLU2Y/5lmlfnzP5yWN9d/Xu&#13;&#10;5OFMbgETh57c9IRwx04ezi7u9otdPbHqZx/o71vL+rLBhzX167rVN6e/aGAde+POmZ2F0Bf+xJL3&#13;&#10;5nqAcO3SJa5JBCIQgQhEIAIRiEAEIhCBCEQgAhGIQAQiEIEIRCACEYhABCIQgQhEIAIRiEAEIhCB&#13;&#10;CEQgAhGIQAQiEIHTJLDmnvn1g92afeYBwkNrMSv9wloMQzOPzcy5gt6ZbPXMZOOHPzpmq1nGolen&#13;&#10;3ocI+CDkQIgnv3b8Pa/jZjefMeZkttue0CH44D8Fm3Wo7/fgg555cO3q8GFNvb2Tj0X9w3r4WJ+d&#13;&#10;hc66xFlfm3nQI+bg7jdvhvkPi0zdsbN+h8UOfSlGc/ixOCN+KE3RKDuiHd30OTyT15zEChudH7yO&#13;&#10;+0H9qbOPWYP86BXyWZMdQTchkpOFzl8tsL47NRB2dOrVsfvgwB7ZqYWv8Yfnaac/HjvQx+PrFdAD&#13;&#10;a08iEIEIRCACEYhABCIQgQhEIAIRiEAEIhCBCEQgAhGIQAQiEIEIRCACEYhABCIQgQhEIAIRiEAE&#13;&#10;IhCBCJw8gfUA4dnV5KNrMQ+NMOzOjDSLM3oH7BnEZ7Z66rGrY8dHf3YWYk7szGnzqAEdwm4e+2BX&#13;&#10;rx+5mPc2pzt1Z/yx83LZxPrsivmdTycfOvXs1qB369orcfgYP/3VT93MscL2Yh5qIcQg7me38U8d&#13;&#10;h+rc0UIkRkjEQi8k7tiF60fhg2BHxxC98Lhjx6bM5j2zGzOh+jgAO8JO/ZmTs99n/elDDgW/WdPe&#13;&#10;0dmrteiZRwSIOuu6k4/82O3bnn2AMHPoT25y4Mt5xuDDQniAgDyxHiBc9TXQmap/RiACEYhABCIQ&#13;&#10;gQhEIAIRiEAEIhCBCEQgAhGIQAQiEIEIRCACEYhABCIQgQhEIAIRiEAEIhCBCEQgAhE4PQJr9plf&#13;&#10;QXhudXZjLX5xAGFefM6ic0bHLLa/kICOWWp25rtZCHdn0vUxBj06FjPa5ESIJRf1Z05ntfGfPvRh&#13;&#10;DnZEO3fizIPv/CUF/Iw1xh29uemVM8IZH+7O0s8cS735YDeXeWYMeVx8v77Wsj56hFjEmLPbwT+F&#13;&#10;dKDeX20KBb4kozjFEOzosNmQfjZmDpterpugFwS+xOMz42eMtRjK9w+fM0KMufBDzGcOduog+E89&#13;&#10;Ov2NR4eP4pmawra+veHD2W/AzqKu8drRU9OHCOu4+eBnvDZijENHHPeneIDAX8T1EmhdkwhEIAIR&#13;&#10;iEAEIhCBCEQgAhGIQAQiEIEIRCACEYhABCIQgQhEIAIRiEAEIhCBCEQgAhGIQAQiEIEIRCACp0lg&#13;&#10;PEC4vjr0AQKz1sxnsxTmxRmQZmd22jnw+WhAnxnPjLUx67if+ybOGWx2xFyc0RFHPKIPPZGfhY0Y&#13;&#10;5r3tlx5Z+KPThr9645Zqs8/c1vMbuLPwMX4d9/XpkRrYWfjiZ7y2pdoEvT2hwH/2Rqzx6vGZfxbr&#13;&#10;+pLgfJGQYIqJ2RXONkZOYyjMmY/DjtjQbBSbccJg0N544mavxrJ7JocQOdOTdd3xtR97xI/HANq4&#13;&#10;s/iVAepjQ/DHB/HMXd18GGCMudnpiTgfHnBHiEenHR1CPuOt544vcY+vv4TX1p5EIAIRiEAEIhCB&#13;&#10;CEQgAhGIQAQiEIEIRCACEYhABCIQgQhEIAIRiEAEIhCBCEQgAhGIQAQiEIEIRCACETh5Aus/vM4v&#13;&#10;IDyyFvPQDPQzM40w880d8XEBOoQ7fsx3s4g1DpuD+ewIcdjZzUEcOvXk0J+zuddxH4Ovfvqoww8h&#13;&#10;P7HMeB/2Zq1l2verTn9szImbxzP1EO70yR0f4p0rV4fefNgQ/BB2/Lyr0x8bMdjJc+i7VC8JxnsJ&#13;&#10;SU106MfQvB9iHgoiFiUe4T6boUEhG+tdf+oe1teX3fr4qKcGuVmc8cHG0mbeQ7v18SUeMTe+U4+d&#13;&#10;Bwp8Pz6zJmf75hHBtJlPuw8PyG1fh/HYlBlP/V9fDxAe6BcQxNMegQhEIAIRiEAEIhCBCEQgAhGI&#13;&#10;QAQiEIEIRCACEYhABCIQgQhEIAIRiEAEIhCBCEQgAhGIQAQiEIEInCKBW7du7a5cubK78wDh+uqR&#13;&#10;GW0fIDBL7fA+eu7Mak89vs5dG8tdf+KZxWYnVj07gu2FtZzPRo+f4mw4enx8DOHd/qyJv7nIgZ15&#13;&#10;b/w50zvCHWF23G/YFOsf+CHkMd67+cmjnW/gLBfuiHbn1Klp/c1h/cP5e3xZiL2Z03zqz7zGPw0c&#13;&#10;qnNHEhhMQZrgbpw2/dgtjk2AxBnvh2DzD2kd93HEk0eA7Oj8RQDire9Zf2pwRoibNTkjxnC3BvlY&#13;&#10;2Ii3b/8AsDHwj+iDn7n0sz7+fD89K9isw46N+uzczcFub34zOv3WcfOl/s31+OD+HiCAJIlABCIQ&#13;&#10;gQhEIAIRiEAEIhCBCEQgAhGIQAQiEIEIRCACEYhABCIQgQhEIAIRiEAEIhCBCEQgAhGIQAROlYAz&#13;&#10;z+sBwrOrxxtrOYzPTDZz1Q7cs3NnXpqd5dy2DwiY1TaOHSEfMezomME2fh23+e6ZS39t3ImhvvWo&#13;&#10;Yy1s1GdHh5DPGfEZj42ZcPzwUcxFDHpyIdRztl4fvgW9C19rzP7I5XfjY0+c8SMfPghnBH/O7Nj0&#13;&#10;U79Ux8VEx63n4eA7i1NkFuSOuAuMOD6CO4LduuTjzsdxnjHova/juY/krj894Dvzkl9g2K2PHr/D&#13;&#10;vq3Drn0d9z1znvnsH39yIejUo8OGzG+zLjvLnvV1t5aPHvQ3H3fkqfUS6Or6S8hLoDNN/4xABCIQ&#13;&#10;gQhEIAIRiEAEIhCBCEQgAhGIQAQiEIEIRCACEYhABCIQgQhEIAIRiEAEIhCBCEQgAhGIQAQicIIE&#13;&#10;eIRw+fJlhvgfWYsZb2bC3ZmRdvjfxwHal2nz9XECw9OcZwx5mMNGTxzCGWFuW3/u5kXP2bluz+Si&#13;&#10;hvZ13IQc+uJDfWtxZx6cffqs6z4P/SHW8cxuLuqaGz25FHPr66y6MdS3H2I4Y0PIQ5zfZV73mWvm&#13;&#10;IHYvJtsrDg7YWSSwSe6cKWRidNznfnhe5v3H4ytcciH4zxhrouPsB+E/62P3bi73Zdps+BwKvygw&#13;&#10;a+Cj38xnXfqlb2zo8CWe3bt1vWtTz90zjwuIJ69+7J61kQuZuzHvXn8JHzgz988IRCACEYhABCIQ&#13;&#10;gQhEIAIRiEAEIhCBCEQgAhGIQAQiEIEIRCACEYhABCIQgQhEIAIRiEAEIhCBCEQgAqdJYPwCwjOr&#13;&#10;wxtrOUzvzqz2PDNPzZ2dxRw2DxMQ7vjPGB4HMIuNzjM7gp5chw8IsJELmTn1V8fODPd8GEGMPXAm&#13;&#10;t7Pi1OLMjtgXd2K8s5Pbuzb13BHrW0M/bJ61GTt3esGPPIj15o7eXOxHhYB7CUPvsxC+FKewTaBD&#13;&#10;8ENno9yN54zeGH2XaoPKHwYiaPP4QerxISd3B/L9BqFawzsx1rcfdJyJJRePERDzYps9qMcfG7mN&#13;&#10;QWcPfAdxCDXx0cbuw4F13J/1I446+Ohnj/LCB5sxj62/iNfWPYlABCIQgQhEIAIRiEAEIhCBCEQg&#13;&#10;AhGIQAQiEIEIRCACEYhABCIQgQhEIAIRiEAEIhCBCEQgAhGIQAQicLIExgOE51aTj67FwDwz1sxG&#13;&#10;c2aWmjs7Cz3CmflthH0+AvBBArbprx5/clqLO37WdPabGvgwv21tY9lZ+LJj50wOe/E72PGxHj7W&#13;&#10;J7e12QmUuocAAEAASURBVPFDh5j30Mc62D1T3zjqoNdmH/go2Ga8enrAZs/e7VG/czvOF4nNmFyg&#13;&#10;NkLz6Mhlw+Scd89C8qO5IzMXvubD7sA9dbChMw8fh11/8iD4IfOODn/yzLzrutdhsxd3fqnAOuq4&#13;&#10;87hAvf1Yj5169ux9qbY4/I3Hhh/CziKv30B9c2lbqi3+5q1bt+5fP0PCPYlABCIQgQhEIAIRiEAE&#13;&#10;IhCBCEQgAhGIQAQiEIEIRCACEYhABCIQgQhEIAIRiEAEIhCBCEQgAhGIQAQicJIExgOEF1aDD63F&#13;&#10;zDSLWXDmq+fds4P8c8cXUYcvDwHMxXC18+Xo8PPOjh0dNsTa7Mxt68t9+jPLTZyiHzHmIwY/doe8&#13;&#10;rT/16Ihj4YvQD/e5mw9/4qmJGEcNzuiJY+FnjmnD13yzd3wV60+dtm3H4V5CkRlsI368Hzv98PFD&#13;&#10;ONskdYxnn2fy0cv0tTf8kGm3vjmsr4+/TkAcPvgr5uVunL84QH3P2BD99SUXPoj17d/6PhowVn/u&#13;&#10;9sKZnOzY0VOf3tUf7su0+fp9N9dfxPv9y4gxiUAEIhCBCEQgAhGIQAQiEIEIRCACEYhABCIQgQhE&#13;&#10;IAIRiEAEIhCBCEQgAhGIQAQiEIEIRCACEYhABCJwagSceb506dKzq7cbazEEz/y0vyLAbDY6h/Ox&#13;&#10;OVg/zw7P4z99uZsD/2lnLhtf8zHD7dnh/hnDbDd2dIg2axCPGKsenb6c7ZX66LURTwxCDubJzYGP&#13;&#10;s+Xo8DVuHTc/58zJ73y6+eZuvPnIgxA//bgj6NRvisN/+OGH+nnHxw90J+lh0ZnLojRqEzZlDmqg&#13;&#10;46PN5Yfpw+5ax+3MLlR13Mkxfanr4L/9Tjtn6gkdH/udvaIzTj2+PgLAZi392BF8PBPLIh/i2br4&#13;&#10;abMPdhcxnM1H7sfWX8RrGJIIRCACEYhABCIQgQhEIAIRiEAEIhCBCEQgAhGIQAQiEIEIRCACEYhA&#13;&#10;BCIQgQhEIAIRiEAEIhCBCEQgAqdKYDxAeG71+PCdPpkDZzHTzc6sNGcWgo55a/3Q8WABwQd/Bvjx&#13;&#10;MYazMe76mu+YLzrmtdnNwY4QpxiLjvra0Dvrje+MNbd5uc/ZdPTkob4+67jJrMHZOviRwz7U42MM&#13;&#10;u/nw5YywY1PU6+Nd+36fQXvlOJCARTMkEaiJZ2OcWTZzbF/mzedudc1HHYT7rM+DAnoR7OxD32Xe&#13;&#10;g8SOYLMf/dhZyNzxo452a+LH0D/1tVufnZ6sZ3/s5Dnmh07b3Jd6/7iBeGrRE4tfVuBfEB82PLH+&#13;&#10;Il5d9yQCEYhABCIQgQhEIAIRiEAEIhCBCEQgAhGIQAQiEIEIRCACEYhABCIQgQhEIAIRiEAEIhCB&#13;&#10;CEQgAhGIwEkT4BHC5cuX+QWE62s5I+2s+rGd2Wn8EM6HCxsPEJjHxqbwSIF8zGz7CwvcEfeZF715&#13;&#10;sJPPhw3YFGuw2z9n6rATZyx35sGtjz826+trnHWP+a2wTezZHaV1zEMv5FLPGZ159bP+oZ77zL+u&#13;&#10;LwlBFwk+JJhQbMpGzGEh9AjNGefwPhD5CHOu4waSHV97wo4f/uTxIQB3/LSt4zkhHh/iWcZTX4js&#13;&#10;CDbEftlnD9Qwzp0Y8xtPTXNwplfFBwTE04957NOa7uTkbP/4I+Zh9/xkDxA2Nv0jAhGIQAQiEIEI&#13;&#10;RCACEYhABCIQgQhEIAIRiEAEIhCBCEQgAhGIQAQiEIEIRCACEYhABCIQgQhEIAIROHECdx4g8AsI&#13;&#10;j67FTDfz2s52szP0j7AzV83wPnPX3PFF8GPW2jjP2PHTn5ls49F5nvGesR/2Qjz53KmjOOvNnVju&#13;&#10;xLPwZ6d/+zE/Nmuu435mXD02z8TPPNQgzxTu6vCd8ebBztneDr9jmTa734T/9MG+F4vtFQcHCimH&#13;&#10;Sbzjc1jMZvloG8Bn+h47G8eOuJ/dzv5pz9Z0sB9Y1EPPgD6A2Gcd7Uu9+bLjr15f++ZuD9Q9XMT6&#13;&#10;QGAd93l8ZMBOLsS+7J/eEO6zHjpt9m8P9sNO3M3bt29/2qVLpiQ0iUAEIhCBCEQgAhGIQAQiEIEI&#13;&#10;RCACEYhABCIQgQhEIAIRiEAEIhCBCEQgAhGIQAQiEIEIRCACEYhABCJwmgTW7PPzq7NH1mI4H3FI&#13;&#10;3525a2bBWQg7s+LIoR6defBhsJp9LvLNnMxuY7ceOZnP5oECNv21mwsffLEj6BF26+Jj/LEdX+tz&#13;&#10;Nic66rGTi1j74qwvO3d9Zl19lnkT7lOIQ2aP5kFnPDpqHxWM9xI+gGD9TExxbOwu7oiN2oyx+HEm&#13;&#10;hzqhoPO8jpvoB0jP7OShhkP667jpJmzzYyMGIY6zCx8h+Z3Y0LPMpw82dH7vfes8hccGxFnnMA96&#13;&#10;4uejAr/DvPbmjl4f8s1vpv5j/QLCopBEIAIRiEAEIhCBCEQgAhGIQAQiEIEIRCACEYhABCIQgQhE&#13;&#10;IAIRiEAEIhCBCEQgAhGIQAQiEIEIRCACJ01g/YfXd/yH1y9fvswvIDyyFvPRzEozL87OvDUz5ezc&#13;&#10;Pa/jJuh4JKB4Rs9SXrhzIA9CHmfV9WV39ts66Igxjr4Q/BRqMuuNaOdsDL74GMNufWbB8bMHZsUR&#13;&#10;7Ii1jUXP2Xr4zNl67egV/PUhH7F+lzPr1rE+dgUbOdiPis0dNd5RUtQi+hFnYmw2po4dQDSv7zpu&#13;&#10;Yi4a9qP9GGIEak5tBGPjfphTX3aE3fyc8UfYhWEtdP5huuNDPPV4WMDdWPTmX8dN0CHW525+/bXb&#13;&#10;i7+SoK994IeYy4cNZ9qzvMSweIBwba3tL6MO7RGIQAQiEIEIRCACEYhABCIQgQhEIAIRiEAEIhCB&#13;&#10;CEQgAhGIQAQiEIEIRCACEYhABCIQgQhEIAIRiEAETomAM8/rEcKzq68bazFrzpw2M+XszE/zeIAz&#13;&#10;y7ly7JyZt2a4Hxtn9MSQh4U4n26M8+zYZk7ijSE3om7mnzHMb/u4AF/iqM9OPWTqiLUfbMSYz/i5&#13;&#10;+y3o1BNnDPX9HnzRo6MmC2FHZww6xJzoWfaNnjv7zI/uqOB4kZjcRixgk+gFo82cNkQOFoIPsdjM&#13;&#10;jW7mZ3gfO39ADvL7OGCpNpt/SPwSACDNzz7rrutmm3rqcafm/A70CEP/2KlPfnzQKdj0xU4v9Idg&#13;&#10;YyHkpxd29faGjqWQn5zYyclOXs6ITMyH72O3bt36tPUKaHPoHxGIQAQiEIEIRCACEYhABCIQgQhE&#13;&#10;IAIRiEAEIhCBCEQgAhGIQAQiEIEIRCACEYhABCIQgQhEIAIRiEAETpnAeoDAI4M33+mReWnmopnX&#13;&#10;ZnF2TnwdNx13/dAxO87deWvODFQTS27Ozpdjc16c2XDOzGVzRrRZ15zmszfrGWNNdnyYC2cnL2f0&#13;&#10;7OS3hr7Wt8Zy2QQ/6pMHm8KdWGwsc5ofOznZ+W715kdv3Dru+7MWO6If+11F57s5UJwELv1mU/Nj&#13;&#10;yOd9NmwTxFlTkNzxJU5Q+hzWR8+yvrt64snLbo513Ppnn0P89GQceayPznj03O1fPXkQ66PnzE59&#13;&#10;z+Zfqk14ZGBOFNi5s6hBvLnWcXv0YA7s5vUxxJPrJZAPFPBPIhCBCEQgAhGIQAQiEIEIRCACEYhA&#13;&#10;BCIQgQhEIAIRiEAEIhCBCEQgAhGIQAQiEIEIRCACEYhABCIQgQicJIHbt2/vrly5wi8gXF+L+WgW&#13;&#10;Q/vsCDPdLuaymaXWj+F6dPrORwTonCM3nt1YZrSJJx87Yp55R2ccO3GI+e0JnXGcEWzMe7O71nGL&#13;&#10;JQ86+0DvnLh9obNf65FPBsSjN47+OCPs2J1LNx4bYl/UN+4wD3frE3NULHjUeEfpx9oMjSEW5CwM&#13;&#10;dnNS3EF9zogNzQ9AZy5qIdbAhi8f6S8EmIsY/Nmxm5MdHTmI4WzMOm5nX3jgi8087uiMIwf5HfTX&#13;&#10;Rqz+1mJXjx8x+CjkZMnFXvEx7tDf7/ZbyKX/E+sv4dX1CghdEoEIRCACEYhABCIQgQhEIAIRiEAE&#13;&#10;IhCBCEQgAhGIQAQiEIEIRCACEYhABCIQgQhEIAIRiEAEIhCBCETgZAms//j67vLly8+vBh9aiyHo&#13;&#10;+YiAmW3mpJnJ5uyu3oF/7sxqsxD8sLGzzMt8Nr6H/sQ59O+ujjlvcnAnzpz2tVTnanNH9CUOX/Ka&#13;&#10;y/r0xbKW/aFD8HPOHB/7MKffxh0xH2f7xGZedvPgc+jvN1nfWHzp5ajofNS4lCRFbNYi6IhFj+7w&#13;&#10;I9SzY8PHXOu4j/VsvLn8OPvjAwCg3TjyA3nG60Psod5800cdOdEj7Cxs7P5h+oeAnrP113EfM3Og&#13;&#10;19ec7tPGWb3+7uj5Dur5LxQ67u9eDxAe6AHCIpFEIAIRiEAEIhCBCEQgAhGIQAQiEIEIRCACEYhA&#13;&#10;BCIQgQhEIAIRiEAEIhCBCEQgAhGIQAQiEIEIRCACJ0uAxwfMPa/FA4RH1nLWnFlpBvYR9jn8jg8L&#13;&#10;wWYMPuo5k4OFoOdhA/PYyLSTg1lsfIxfx70POvyd4T7Mi5285lzHfV18sbFbZ/p6tv5y2/doL+zE&#13;&#10;43Mo2sijv/XmThz9oTusRZzfto6bj/nc0d9VcLqXaLeIjc4YfdD5scLTZqPcsfFBvuhYxz04zgzW&#13;&#10;I8ZwFiA6c6JH9D+7nb8Th7+55nf4ywLEmZ8zfdknepc6dpYx1D92R4cNP7noSz/8OoJ6ayzV9qsN&#13;&#10;3PGhF84+PFjHfT/oH1t/ER9AmUQgAhGIQAQiEIEIRCACEYhABCIQgQhEIAIRiEAEIhCBCEQgAhGI&#13;&#10;QAQiEIEIRCACEYhABCIQgQhEIAIROHUC6wHCc6vHR9diXpq5csSBfuar0TPAjzh77kA/O3b9ODO3&#13;&#10;bYznpdrr8D30P7wTP3NxxgcxNzPdsy9zMCPO2R450wf7/K513XTaDu/Goacmoi+5qS8vbAgx1Ees&#13;&#10;z9l5dPOgU8ipEI8vO6LtWNw5h+1y5B80Q/BMOJvE5kdNH1Jx9yNpCuGD0RFHbu7E+9HruN3NOz8c&#13;&#10;P/PoTw0/2PrY8CUHjwzYjeNMfXuzDjrFfOwzjrN18Z9+xFITwUebjwyMo646e8NmvnXc1yDf7Ms7&#13;&#10;O7HUuLl+AeFav4CwSCQRiEAEIhCBCEQgAhGIQAQiEIEIRCACEYhABCIQgQhEIAIRiEAEIhCBCEQg&#13;&#10;AhGIQAQiEIEIRCACEYjAyRJYc8+7y5cvz19AYJbcgXrmujkzI82vFyDoOKNz7pw7M9nMVGNncWf4&#13;&#10;Xj1n7+u4nye3hjpyoiOXOZjfnjXJw7w3vuzY8DfGeOzksFfuiH2iR/BH2PG3Z3TEUJ8df3ymjvr0&#13;&#10;Q07zGW8+46xjn8Qi6NURi3BHuPutm+LYP3Q+ZkNnAhrB10aweZ82G8bG8uNthjiEPPgea9pYbAD0&#13;&#10;D23mXuotv3nthX7R4YtQRx07fohxZ7eX/I01nvrmMI/9eWfXf+rwIx85EP3wnXruLvsyD48VqO+D&#13;&#10;g3Xc++LDA4T7+TkS/jImEYhABCIQgQhEIAIRiEAEIhCBCEQgAhGIQAQiEIEIRCACEYhABCIQgQhE&#13;&#10;IAIRiEAEIhCBCEQgAhGIQAROkQAzz/yH19d6fvV3fS3mxBF25qhZDPgjzKEzj80sNYs7ws4dX/XG&#13;&#10;YmPG+oW1iEVmbvzMqw0/c5sPG77IzM3Atr5Tby1szI77gMHc+nKnhv6czYkOP3Kg46zfOu71xEwx&#13;&#10;H77Wd/4ev+mPjzXn2Rz6Y6P+UcF4L7F5EnC2AZOys2bRdd3rAEgsdofq13FvN56PxU4NZOY33scA&#13;&#10;MwYdMULSho6cDO4j1j+7vfSHgh8x2r2zI+bDTi56QYeds/WtpT/fQgwPCNDhi85Y87Pr6yMDdTNm&#13;&#10;ue0fMkz7U/0CAmiSCEQgAhGIQAQiEIEIRCACEYhABCIQgQhEIAIRiEAEIhCBCEQgAhGIQAQiEIEI&#13;&#10;RCACEYhABCIQgQhE4JVA4M4DhDevXpmtZuaaxew0M+HMSjObzRk7Z+wIOvxY/hLBOu7j8UWMJ5cx&#13;&#10;6H0Y4Nk5b/KpYz581rQ37J6Jm7mwIcT5TZyZE2c3v7ql2uKxI9iJo1fqc6eW/a3jJnLQ1/l0jOis&#13;&#10;bzzfP2Osg6/513ETdeQ0/o7p/IbjvYSiJFD0pyA27jSK8LH+QXOfsfj7h2GcsezaOE+9H7DUm167&#13;&#10;9cklKOsLEl+E3fozjlju2Bn+N496dnOt4/Y96PCHCfW4E8fOYwO+nxju+rLr744OP+qzz8cN3PGz&#13;&#10;L3ZzmXuptvpPrJdA1E0iEIEIRCACEYhABCIQgQhEIAIRiEAEIhCBCEQgAhGIQAQiEIEIRCACEYhA&#13;&#10;BCIQgQhEIAIRiEAEIhCBCJwsAX4BgXXlypVnVpPX12JGml9DQJirRpjN5sxcNnYG/RVmrLmza+N8&#13;&#10;qDeHNnZ0ijnJ4a8lTF/qs5jjnvPx3Il1vhsbcfpxdkacs8LZmXNzYGMe3XzcEeOoT3/GYbMOO3X8&#13;&#10;Ju6crW8OdmyI+fRF5/y9PuwzFp+Xic4vM9xR0LSFhajOO64WY1fvB/Nx046//0Jwxg+7cDizkBnn&#13;&#10;R5OPnrzrj45c6K3JGTDmwY5QSx90LOt7N687+YlhKfhin7s10RHjLxsYj55a9sWuL/usYY/s5jVu&#13;&#10;qXY8QLjGX0R+jiSJQAQiEIEIRCACEYhABCIQgQhEIAIRiEAEIhCBCEQgAhGIQAQiEIEIRCACEYhA&#13;&#10;BCIQgQhEIAIRiEAEInDKBNbc83Orv+trMVPNjLUPAtZxP5CPXjtz1PpwRmYcZ5Y245hZRxi0xuYd&#13;&#10;XwQ/BD0+6NFxZk1/6jPrTR5nv7Xji2DjPPswFzrt1me3DjkR6jtDbi/orU/M9DW/ddnNa7z9Wp98&#13;&#10;00+9OfBHd1Rwupccs/vBJMZuY+ZBhw8fLlR95wf7YercaRb/QznsBR+WH4w/Psay2xtn4w/P1KVX&#13;&#10;63uf/su85VXH7sMB+zWvu48GuPsvgXHsrOnrfam33OzYXdrdqd8vIEApiUAEIhCBCEQgAhGIQAQi&#13;&#10;EIEIRCACEYhABCIQgQhEIAIRiEAEIhCBCEQgAhGIQAQiEIEIRCACEYhABE6awPgFhGdXo9fXYg6b&#13;&#10;xfy2c9/8IgE6RP08Tx0xiDPr5pp55/nM++X+6K1JLs7McBvL/DZ151rXfQx++JhDP3w4o2d3dtx+&#13;&#10;l2ov2MmhDV/zzDMB+rqT336xK9gRd+vL+sx6Vhcf7DLV9rKdJi8SfGbTJGegnuTu2pdq3yBx2PGf&#13;&#10;TQsYG4Cw8SsB+mHnzo5Yn7N5iOUVx31rCQwbvuz0gzCkj8w4/bHxDdjIw+7yvlTbN5CP3Iqx1qcf&#13;&#10;7Nb3znccxpGDfNj8wyOPseu4u7qWfZLL77CGsf9v/UW8r19AAFkSgQhEIAIRiEAEIhCBCEQgAhGI&#13;&#10;QAQiEIEIRCACEYhABCIQgQhEIAIRiEAEIhCBCEQgAhGIQAQiEIEInDKB27dv765cucIDhBtrMUvN&#13;&#10;zLQz5cxyMy+NXts67ofysfFAARsz1voRz33mWdctt3mY335+Leay8bMONfFB6MW86vXDjo362Djj&#13;&#10;b37zLtUmxOGHD4v6zL8zB2597Ag59CcvemOJIx7BRg5s1NMHu3nXcctlnLmIpY47dmyIO2frWxPd&#13;&#10;OaHRe4l2ks6PErKNadMfvWJD7DREM5z1MTex6vCx+XXc++MLLOp7xpc4c5LHWPtZqnP+3PHBPuPI&#13;&#10;o84/FHPjj6CnJn6ezWU8esS7OfmDVfBBz8KPHOws5DCnuchBz8Q9tR4f8FghiUAEIhCBCEQgAhGI&#13;&#10;QAQiEIEIRCACEYhABCIQgQhEIAIRiEAEIhCBCEQgAhGIQAQiEIEIRCACEYhABCJw0gT4D69fvnz5&#13;&#10;mdXkjbWcCWc2G2FnoXdnZpqB/eljHDPVCDaH+jkbiw1f5rCxzzN5uSPOZnt3J4ZY7uTkzI6/tddx&#13;&#10;E3zIqQ0/7saRCxsz4vbK3RhzL9U+NznxJ4d5zL9UWyzxiPWwI3Mnh99kHesaj37GeCbXOTHgnHJc&#13;&#10;tJOAM4vzvK/rOf20+aGHeWhQyH6QPn4UenIh+Dqwz90a+M6+tBE7z+ZGxxm7vXnWx7rUo469MvjP&#13;&#10;WcHP+u7YiJm9cjbO2tZAT156QYfgj3DHHx9zqjPPE+sV0NU7fxGXWxKBCEQgAhGIQAQiEIEIRCAC&#13;&#10;EYhABCIQgQhEIAIRiEAEIhCBCEQgAhGIQAQiEIEIRCACEYhABCIQgQhE4DQJ3Jl75pcIrq/FjDiL&#13;&#10;gXyEmel5ZsYaO3rmp/2v/88zPohD/dxZ+DqHrY48iDu5sbGTU7913O7a551YZrrJjxBDHXNgZ9GP&#13;&#10;8+HmpQbL+voSO3vlbD/4GIcfQl6/Fzv+1Ji5vaubeZbr3tce8EP0Yz8qOh41LiV2F0kExHk2ip4P&#13;&#10;8ePXce+LHx/oYL0fY1PEqbMf8y3Tvj5n8pPH+u7q3cnDmdwCJg49uekJ4Y6dPJxd3O0Xu3pi1c8+&#13;&#10;0N+3lvVlgw9r6td1q29Of9HAOvbGnTM7C6Ev/Ikl7831AOHapUtckwhEIAIRiEAEIhCBCEQgAhGI&#13;&#10;QAQiEIEIRCACEYhABCIQgQhEIAIRiEAEIhCBCEQgAhGIQAQiEIEIRCACp0lgzT3z6we7NfvMA4SH&#13;&#10;1mJW+oW1GIZmHpuZcwW9M9nqmcnGD390zFazjEWvTr0PEfBByIEQT37t+Htex81uPmPMyWy3PaFD&#13;&#10;8MF/CjbrUN/vwQc98+Da1eHDmnp7Jx+L+of18LE+OwuddYmzvjbzoEfMwd1v3gzzHxaZumNn/Q6L&#13;&#10;HfpSjObwY3FG/FCaolF2RDu66XN4Jq85iRU2Oj94HfeD+lNnH7MG+dEr5LMmO4JuQiQnC52/WmB9&#13;&#10;d2og7OjUq2P3wYE9slMLX+MPz9NOfzx2oI/H1yugB9aeRCACEYhABCIQgQhEIAIRiEAEIhCBCEQg&#13;&#10;AhGIQAQiEIEIRCACEYhABCIQgQhEIAIRiEAEIhCBCEQgAhE4eQLrAcKzq8lH12IeGmHYnRlpFmf0&#13;&#10;DtgziM9s9dRjV8eOj/7sLMSc2JnT5lEDOoTdPPbBrl4/cjHvbU536s74Y+flson12RXzO59OPnTq&#13;&#10;2a1B79a1V+LwMX76q5+6mWOF7cU81EKIQdzPbuOfOg7VuaOFSIyQiIVeSNyxC9ePwgfBjo4heuFx&#13;&#10;x45Nmc17ZjdmQvVxAHaEnfozJ2e/z/rThxwKfrOmvaOzV2vRM48IEHXWdScf+bHbtz37AGHm0J/c&#13;&#10;5MCX84zBh4XwAAF5Yj1AuOproDNV/4xABCIQgQhEIAIRiEAEIhCBCEQgAhGIQAQ+lQh87GMf273n&#13;&#10;Pe/ZPfTQQ0c/6+d//ud33//937+7evXqUXvKCETgk0vgor/DP/mTP7n74R/+4d0DD5zOf2/oIx/5&#13;&#10;yO5nf/Zndz/90z99FN773ve+3Rvf+Mbtv1R21CFlBCIQgQhEIAIRiEAEIhCBCEQgAhGIQAQiEIG7&#13;&#10;EFizz/xvi88t8421+MUBhHnxOYvOGR2z2P5CAjpmqdmZ72Yh3J1J18cY9OhYzGiTEyGWXNSfOZ3V&#13;&#10;xn/60Ic52BHt3IkzD77zlxTwM9YYd/TmplfOCGd8uDtLP3Ms9eaD3VzmmTHkcfH9+lrL+ugRYhFj&#13;&#10;zm4H/xTSgXp/tSkU+JKM4hRDsKPDZkP62Zg5bHq5boJeEPgSj8+MnzHWYijfP3zOCDHmwg8xnznY&#13;&#10;qYPgP/Xo9DceHT6KZ2oK2/r2hg9nvwE7i7rGa0dPTR8irOPmg5/x2ogxDh1x3J/iAQJ/EddLoHVN&#13;&#10;IhCBCEQgAhGIQAQiEIEIRCACEYhABCIQgXsR4D/m8S//8i+7Z599dvfggw/uPvMzP/Ne7idhu2h4&#13;&#10;uQcIF/8xwfDDH/7w7vnn+UXn9T/EXrmy++zP/uyTGvi++CvyeKUSuOjvcA8QXql/svUdgQhEIAIR&#13;&#10;iEAEIhCBCEQgAhGIQAQiEIEI/FcIjAcI11e8DxCYtWY+m6UwL86ANDuz086Bz0cD+sx4ZqyNWcf9&#13;&#10;3DdxzmCzI+bijI444hF96In8LGzEMO9tv/TIwh+dNvzVG7dUm33mtp7fwJ2Fj/HruK9Pj9TAzsIX&#13;&#10;P+O1LdUm6O0JBf6zN2KNV4/P/LNY15cE54uEBFNMzK5wtjFyGkNhznwcdsSGZqPYjBMGg/bGEzd7&#13;&#10;NZbdMzmEyJmerOuOr/3YI348BtDGncWvDFAfG4I/Pohn7urmwwBjzM1OT8T58IA7Qjw67egQ8hlv&#13;&#10;PXd8iXt8/SW8tvYkAhGIQAQiEIEIRCACEYhABCIQgQhEIAInTeCDH/zg7rd/+7d3//mf//myPu+/&#13;&#10;//7dt33bt+1e+9rXvsz2P6Xg4cHTTz+9e8c73rH7zd/8zX1a/gvfjz766O5zP/dz97pTO1w0vNwD&#13;&#10;hPN/YvxZf+hDH9r9+Z//+e5P/uRPdk8++eTuH//xH8873bl92Zd92e67vuu7dl/3dV+3e/3rX7/9&#13;&#10;e9B/7OUoqpT/DQIX/R3uAcJ/A26hEYhABCIQgQhEIAIRiEAEIhCBCEQgAhGIwCuSwPrf4vkFhEfW&#13;&#10;Yh6agX5mphFmvrkjPi5Ah3DHj/luFrHGYXMwnx0hDju7OYhDp54c+nM29zruY/DVTx91+CHkJ5YZ&#13;&#10;78PerLVM+37V6Y+NOXHzeKYewp0+ueNDvHPl6tCbDxuCH8KOn3d1+mMjBjt5Dn2X6iXBeC8hqYkO&#13;&#10;/Ria90PMQ0HEosQj3GczNChkY73rT93D+vqyWx8f9dQgN4szPthY2sx7aLc+vsQj5sZ36rHzQIHv&#13;&#10;x2fW5GzfPCKYNvNppz919nUYT11FX3bq//p6gPBAv4AgnvYIRCACEYhABCIQgQhEIAIRiEAEIhCB&#13;&#10;UyXAMPgjjzyy+4u/+IuXtfilX/ql25D4V3/1V/+v/dLn3/7t3+7e8pa37N7//ve/rP5P/dRP7X7g&#13;&#10;B35g9xmf8Rkvs52C4qLh5R4gnP0p8esGf/qnf7p7/PHHd7/2a7/2X/qje/vb3777zu/8zt2XfMmX&#13;&#10;bL+S8F9KUlAEDghc9He4BwgHwLpGIAIRiEAEIhCBCEQgAhGIQAQiEIEIRCACn7IEbt26tf3v73ce&#13;&#10;IFxfH8qMtg8QmKV2eB89d2a1px5fZqvRGctdf+KZxWYnVj07gu2FtZzPRo+f4mw4enx8DOHd/qyJ&#13;&#10;v7nIgZ05b/w50yfCHWF23G/YFOsf+CHkMd67+cmjnW/gLBfuiHbqy8f6m8P6B/XNiT9ib+Y0n/oz&#13;&#10;r/FPA4fq3JEEBlPQZozTph+7xbEJkDjj/RBs/iGt4z6OePIIkB2dvwhAvPU9608NzghxsyZnxBju&#13;&#10;1iAfCxvx9u0fADYG/hF98DOXftbHn++nZwWbddixUZ+duznY7c1vRqffOm6+1L+5Hh/c3wMEkCQR&#13;&#10;iEAEIhCBCEQgAhGIQAQiEIEIRCACp0zgk/kA4aMf/ejut37rt7YHEMcYveENb9jdvHlz91Vf9VX/&#13;&#10;aw8gjtX9eHUXDS/3AGG3+4d/+Ifdu971rt3P/MzPfLxY7+n3zne+c/fwww/vPudzPueefhkj8PEQ&#13;&#10;uOjvcA8QPh6K+UQgAhGIQAQiEIEIRCACEYhABCIQgQhEIAKfCgSceV4PEJ5d33NjLYfxmclmrtrh&#13;&#10;eHbuzEuzs5zb9gEBs9rGsSPkI4YdHTPYxq/jNt89c+mvjTsx1LcedayFjfrs6BDyOSM+47ExE44f&#13;&#10;Poq5iEFPLoR6ztbrw7egd+FrjdkfufxufOyJM37kwwfhjODPmR2bfuqX6riY6Lj1PBx8Z3GKzILc&#13;&#10;EXeBEcdHcEewW5d83Pk4zjMGvfd1PPeR3PWnB3xnXvILDLv10eN32Ld12LWv475nzjOf/eNPLgSd&#13;&#10;enTYkPlt1mVn2bO+7tby0YP+5uOOPLVeAl3lJ8FZSQQiEIEIRCACEYhABCIQgQhEIAIRiEAETpXA&#13;&#10;RQ8Qnnjiid3XfM3X/K/871z/8R//sWNI/8d//Mfviud3f/d3d9/0Td+0u3zZ/+ntrq6fcMNFw8uf&#13;&#10;yAcI9PJXf/VXu3/6p3/a8X8kmML/RvlFX/RFu9e+9rWfsF8P4L+U9Ed/9Ee7H/mRH9n98R//8Wzn&#13;&#10;v31+05vetP0787rXve5/5d/L/3aDJXjFELjo73APEF4xf5Sf8Eb5f2c/9KEP7f7mb/5md/s2/2ex&#13;&#10;8/Lggw/uvuIrvmJ37dq184ZuEYhABCIQgQhEIAIRiEAEIhCBCEQgAhE4YQL8717r/x7DEP8jazHj&#13;&#10;zf/45c7/ocbhfx8HaF+mzdfHCQxPc54x5GEOG73/oxpnhP/Dhv7czYueMzs5PZOLu/Z13IQc+uJD&#13;&#10;fWtxZx6cffqs6z4P/SHW8cxuLuqaGz25FHPr66y6MdS3H2I4Y0PIQ5zfZV73mWvmIHYvJtsrDg7Y&#13;&#10;WSSwSe6cKWRidNznfnhe5v3H4ytcciH4zxhrouPsB+E/62P3bi73Zdps+BwKvygwa+Cj38xnXfql&#13;&#10;b2zo8CWe3bt1vWtTz90zjwuIJ69+7J61kQuZuzHvXn8JHzgz988IRCACEYhABCIQgQhEIAIRiEAE&#13;&#10;IhCBCJwugU/mA4Rnnnlm9wu/8Au7t771rXcF9L73vW/3xje+sQcIdyV0Znj++ed3v/zLv7wN/B9z&#13;&#10;/dVf/dXtlybuu8//tsoxr/8ZHUPdf/AHf7D7vu/7vt0HP/jB/5mkB1n4d+Lnfu7ndq9//et7hHDA&#13;&#10;puvHT6AHCB8/qzzPE+DRwfvf//7dt3zLt5w33Lm95S1v2b3tbW/b8RAhiUAEIhCBCEQgAhGIQAQi&#13;&#10;EIEIRCACEYjAK4EAjw/u/IfXn1n93ljLYXp3ZrXnmXlq7uws5rB5mIBwx3/G8DiAWWx0ntkR9OQ6&#13;&#10;fECAjVzIzKm/OnZmuOfDCGLsgTO5nRWnFmd2xL64E+OdndzetannjljfGvph86zN2LnTC37kQaw3&#13;&#10;d/TmYj8qBNxLGHqfhfClOIVtAh2CHzob5W48Z/TG6LtUG1T+MBBBm8cPUo8PObk7kO83CNUa3omx&#13;&#10;vv2g40wsuXiMgJgX2+xBPf7YyG0MOnvgO4hDqImPNnYfDqzj/qwfcdTBRz97lBc+2Ix5bP1F7D9r&#13;&#10;s4AkEYhABCIQgQhEIAIRiEAEIhCBCEQgAqdN4JP5AIHh39/5nd/Zffu3f/tRSF//9V+/+5Vf+ZUd&#13;&#10;/6X7U5SLhpc/kb+AcCoPEPg/UPzZn/3Z9vjgf/qXDw7/HfjWb/3W3Tvf+c7dF3/xFx+aukfg4yJw&#13;&#10;0d/hfgHh48L4qnTqAcKr8o+9j45ABCIQgQhEIAIRiEAEIhCBCEQgAp/SBMYDhOfWhz66FgPzzFgz&#13;&#10;G82ZWWru7Cz0CGfmtxH2+QjABwnYpr96/MlpLe74WdPZb2rgw/y2tY1lZ+HLjp0zOezF72DHx3r4&#13;&#10;WJ/c1mbHDx1i3kMf62D3TH3jqINem33go2Cb8erpAZs9e7dH/c7tOF8kNmNygdoIzaMjlw2Tc949&#13;&#10;C8mP5o7MXPiaD7sD99TBhs48fBx2/cmD4IfMOzr8yTPzruteh81e3PlPdVlHHXceF6i3H+uxU8+e&#13;&#10;vS/VFoe/8djwQ9hZ5PUbqG8ubUu1xd9cPzF+/yn+LDwNJhGIQAQiEIEIRCACEYhABCIQgQhEIAIR&#13;&#10;kMAn8wECPfzzP//z7id+4ie2hwb25P7kk0/uvuM7vmN39epVVSe1XzS8/Gp8gPDhD3949/a3v333&#13;&#10;rne968I/qze/+c27b/zGb9x9/ud//t6Xod6///u/3/3+7//+7r3vfe9ef7fDj/3Yj+1+9Ed/dPdZ&#13;&#10;n/VZd3NJH4G7Erjo73APEO6K7lVv6AHCq/5fgQBEIAIRiEAEIhCBCEQgAhGIQAQiEIFPOQLjAcIL&#13;&#10;6+MeWouZaRaz4MxXz7tnB/nnji+iDl8eApiL+Wzny9Hh550dOzpsiLXZmdvWl/v0Z5abOEU/YsxH&#13;&#10;DH7s1EGsP/XoiGPhi9AP97mbD3/iqYkYRw3O6Ilj4WeOacPXfLN3fBXrT522bcfhXkKRGWwjfrwf&#13;&#10;O/3w8UM42yR1jGefZ/LRy/S1N/yQabe+Oayvj79OQBw++Cvm5W4cjxiM9YwN0V9fcuGDWN/+zeGj&#13;&#10;AWP1524vnMnJjh0930/v6g/3Zdp8/b6b6y/i/f5lxJhEIAIRiEAEIhCBCEQgAhGIQAQiEIEIROAU&#13;&#10;CXyyHyDA5F//9V9373vf+3bvfve7d3/4h3+4u3Hjxu6hhx7afe3Xfu3JPj6g74uGl19tDxDWf5Rl&#13;&#10;93u/93u77/7u7979+7//O4iOyjve8Y4djw++4Au+YPs552NO5Pq7v/u73W/8xm/s4Hg3+cIv/MId&#13;&#10;D1W+4Ru+Ydd/EOZulNLfjcBFf4d7gHA3cul7gNC/AxGIQAQiEIEIRCACEYhABCIQgQhEIAKfagSc&#13;&#10;eb506dKz69turMUQPPPT/ooAs9noHM7H5mD9PDs8j//05W4O/KeduWx8zccMt2eH+2cMs93Y0SHa&#13;&#10;rEE8Yqx6dPpytlfqo9dGPDEIOZgnNwc+zpajw9e4ddz8nDMnv/Pp5pu78eYjD0L89OOOoFO/KQ7/&#13;&#10;4Ycf6ucdHz/QnaSHRWcui9KoTdiUOaiBjo82lx+mD7trHbczu1DVcSfH9KWug//2O+2cqSd0fOx3&#13;&#10;9orOOPX4+ggAm7X0Y0fw8Uwsi3yIZ+vip80+2F3EcDYfuR9bfxGvYUgiEIEIRCACEYhABCIQgQhE&#13;&#10;IAIRiEAEInDKBE7hAcIp87lXbxcNL7/aHiD827/9246B7V/8xV88iu3zPu/ztl+6+OZv/ubdfffx&#13;&#10;34q5WJ555pnde97znt33fM/33NX5h37oh3Zvfetbdw8++OBdfTJE4BiBi/4O9wDhGLV0EOgBQv8e&#13;&#10;RCACEYhABCIQgQhEIAIRiEAEIhCBCHyqERgPEJ5b3/bwne9jDpzFTDc7s9KcWQg65q31Q8eDBQQf&#13;&#10;/Bngx8cYzsa462u+Y77omNdmNwc7QpxiLDrqa0PvrDe+M9bc5uU+Z9PRk4f6+qzjJrMGZ+vgRw77&#13;&#10;UI+PMezmw5czwo5NUa+Pd+37fQbtleNAAhbNkESgJp6NcWbZzLF9mTefu9U1H3UQ7rM+DwroRbCz&#13;&#10;D32XeQ8SO4LNfvRjZyFzx4862q2JH0P/1NdufXZ6sp79sZPnmB86bXNf6v3jBuKpRU8s/q9l/Avi&#13;&#10;w4Yn1l/E0/xd+NVkEoEIRCACEYhABCIQgQhEIAIRiEAEIhABCfQAQRL///eLhpdfbQ8QPvCBD+y+&#13;&#10;93u/d/sVi2M0Geb+wR/8wd2nf/qnHzPfVfeRj3xk90u/9Eu7t73tbUd93vCGN+wee+yx3Vd+5Vfe&#13;&#10;9RcVjgamfNUTuOjvcA8QXvX/itwVQA8Q7oomQwQiEIEIRCACEYhABCIQgQhEIAIRiMArmACPENav&#13;&#10;DfMLCNfXckbaWfVjO7PT+CGcDxc2HiAwj41N4ZEC+ZjZ9hcWuCPuMy9682Annw8bsCnWYLd/ztRh&#13;&#10;J85Y7syDWx9/bNbX1zjrHvNbYZvYsztK65iHXsilnjM68/5/7J0J2F7TuffXZwoxz6WGmosK4jip&#13;&#10;hh5yDiFBTMXREAkxFVUxT0HNWrOaIqOqWdWhVSoq1JAeHDUUrXkMgi/GOK5867fy/h/r3c9+hvfN&#13;&#10;k+SN739f18pa6173tP577zfXtZ/73kty8l/kM8/tx+nXhFIjQgYDOSgKSoHIhhzBhwhOekreB0Q2&#13;&#10;IZtxmICkR1YxsY4c8thRIQBz5LQWh+0IfWTQp0kf/wKRHmINUrz0eQz4kJ56dGRf+viUDcbEKlIB&#13;&#10;AfrEIzuKUz7VY5Ox4kcekh16jce6ACFh43+MgBEwAkbACBgBI2AEjIARMAJGwAgYASNgBLo4Av8/&#13;&#10;FCDwZX6S2HlxvsACC4SllloqzD23XiF2/gI1Sl6uV4CQxxSPM05f719kkUU6HcwXX3wRfvWrX4Vh&#13;&#10;w4aV2rjiiivCoEGDmj55oNRIHSbYTpgwIQwcODC8/vrrVZIrrLBCuPbaa0Pv3r07VSTw1FNPpeKG&#13;&#10;hx9+uMo2jOuuuy7stNNOYZ55eEXbeSKp+L333gucvMB1oVhiiSWW6FTMnY2Ce5X7A0wXXHDBsOSS&#13;&#10;S/KDT6fM5fvhnufe5xmYFZT7xh94LrbYYmHRRRedFe7Dl19+GSZNmpT6Ws9Yo2d4RgsQvvrqq3Q/&#13;&#10;ffYZv9dNp3nnnTdwGgh9Z4j74+yzzw5nnnlmqfodd9wR+vbtW3XPFK8Hzwr3w/zzz5rDnPU3j6Bn&#13;&#10;5X2Av3zvrXoOsHnXXXeF/v3746KKDj300FQ05ZNZqqAxwwgYASNgBIyAETACRsAIGAEjYASMgBEw&#13;&#10;AkagCyPAe+n4PpoTEPaOjZxu8rWV201P0j9Ezw8tJO+Td80cWQg5cq2lpzHryEmeF9/Sh6dxrq8x&#13;&#10;68VY0MeeevyIlOvNHF3m6NOQpyd+xSP7rMlnHFZyxsVnTWP0czv4wE5OzMVDNteXHdYZK7biPuJS&#13;&#10;WteekM9lWK+QnFUYhQGOREUjmiNTdKZg2bQCQCaXLRtLjx5SP302/V/FLJ9K7Acs/MHn1x8Aos/9&#13;&#10;aD2ykyw98uJLVnEzVwz4LTZ087f3sgOPeOjhQYpL8esXKua5P2S1pvgVg+KhR29kfPm8ID9qmIyA&#13;&#10;ETACRsAIGAEjYASMgBEwAkbACBgBI2AEjEBXRmB2FiDwIpvE8t/97ncpSbiI04orrhh22WWXDics&#13;&#10;k6D75JNPhjvvvDOcddZZRbNpvuuuu4bddtstbLzxxmH55ZdPvEcffTT88Y9/TMmquVK3bt3Cjjvu&#13;&#10;GNZaa612ieiNkpfzAoSPPvooxfT73/++ZkxbbrllimmLLbYIK6+8clUCMTGB2WOPPZb2RnKzaOrU&#13;&#10;qeFPf/pTmDhxoljt+s022yxsuumm7ZKeeX+5+eabp6KAViTus7ftttuunV9N8D9ixIiwxhpriNWh&#13;&#10;/v3330/JvBRZlNHJJ5+cii9I2IfAiRMZbr311kBxRk4kIPfr1y/07Nkzyb355psJN2SvueaaXLQy&#13;&#10;Pvjgg8P2228fNtxww1QQUFloMKCQ4b/+67/Cs88+m3zl4rqvwOSNN95I14+THrh3c6Ko47jjjqu6&#13;&#10;/3IZjbknnn/++XD33Xen5GiuSZFWXXXVMHTo0PBv//ZvYd111w0LL7xwUaRTc5Ls//GPf6RClJEj&#13;&#10;R6b7tMwQzxzP3g9/+MPwve99r2UJ8Oz9tddeCw888EAYPXp0uPfee6vcr7nmmmHfffdN9z17576/&#13;&#10;4YYbwp577lklC6MzBQgk2vMcjh8/Pp3MQRFEGQ0ZMiT06dMn/OAHPwgrrbRS6fNeptdsAQLP9zvv&#13;&#10;vBP++te/hhtvvDGMGzeuzFwqTOLe5hmlIKEVxPPHc8XfpPvuuy9djzK7hx9+eNhqq63S6SVLL710&#13;&#10;u7+vZfLN8lr9HHBfXX/99eHjjz+uhMAen3jiiXD77bdXePmA52yHHXZod+IL12TttdcO2267beje&#13;&#10;vXsu7rERMAJGwAgYASNgBIyAETACRsAIGAEjYASMgBHoMgjE91i8VB8UG8n5kJL01ZN3zQ8U+pGC&#13;&#10;ntxsqMiHJzvIkFhNnzfs5TbJ3WZd/rBJfjYFCqxJXuuyhQyyrEPwIXr5RUb6ZT2y8s9YNuHhjx5b&#13;&#10;6CouxpKlZy6Z3K9k4nIi5jmhB+Uxyg486cPDdymxWI/YAMqSk2Gcs0avxhxSoApGusgxxoZ4AgWe&#13;&#10;xnGYSHIAqTE9dvChJP04TLwcbNlnDR0IPcZqyAgk7ZM1+DTZkwxr8LTf+eI4J4oN0JOfoh346OdF&#13;&#10;BdqH7Co29fAlg718z/gfFV8+d4u9yQgYASNgBIyAETACRsAIGAEjYASMgBEwAkbACHRpBGZnAQJf&#13;&#10;kL7//vvD7rvvnr5UXgSKBF2+9M0X4JshkvAfeuihlDRclnxcZoPka3yQKErxwd57710lRiIpiem9&#13;&#10;evVqlyDbTAHC4MGDUwLwSSedFGp9vb/KYWTwdXN0+VJ6To2+up3LNjMmKZlk8BktQCDhl0R7CjXK&#13;&#10;iC+yUzywyiqrlC035JHcjv6RRx5ZKksi8wknnJC+rI4AycGPPPJIOpHhxRdfrNIhmZiEa4oOjjnm&#13;&#10;mDBlypQqmTJGjx49wqmnnhooFmnmJIF6yeLcV+yJ4oqjjz669OQIYuAe4IQHEvZrnYTAvU/hAkUe&#13;&#10;V155ZVnopTwwOPHEE1MRSjP7KTPy4YcfpkRz7lmKYzpCFMBQXMHe5puv+Gq/eUsk+VN0wLVslvbY&#13;&#10;Y49AYckzzzyTihLK9DpSgDB58uRw0003hdNOO63mtSzzAe9nP/tZioEip1rXWLr17ilkOAGBv1UU&#13;&#10;doFHrQII2VPP/UjsFBGpkEdrzfb8feJ5o6iD57FZ4oQUsKYQYkZODJhZzwEFRPzfUKvAq9l9Infs&#13;&#10;scem531GTrzpiD/LGgEjYASMgBEwAkbACBgBI2AEjIARMAJGwAgYgWYR4P0eH9FoOwFhUNQjP5pc&#13;&#10;afLF6cm3JqecnrnGcZgIHkUCIo3h00RT2wbYgbCjXHXJ0uO/6JO59IgLQk6ET3K9Ia0zlg6yyEiH&#13;&#10;Xv7JBUdOMZArDrEOybd04TOWP2TwyVx2JcsaxFwy2EMWf4zxJx+aR1Y77OBjg76Uig7LhHAqR1pH&#13;&#10;T4ZZU2Di0QMQwUs2DhPJFhsQKNoMOgJUNrWGMmvMizYlSw/Ryz5j5CF6gSFf8HQx1SODPv4oLGAu&#13;&#10;XfiyH4eJ4EHyz1z2Ja91xYJd7QdZxYEcJFsqbJjOnW4XmzQKEObnRy4eRpMRMAJGwAgYASNgBIyA&#13;&#10;ETACRsAIGAEjYASMgBHoqgh8UwoQ+Or45ZdfHo4//vhOQU1i+RJLLJG+1l000NkCBAorSOS9+uqr&#13;&#10;iyabmvNVdr7sv8oqq1Tku2oBAnFR9LHzzjuXJvOvs846YezYsekEgc68MyWxeMyYMWH//fevYJEP&#13;&#10;isUqjQoQ+vfvnxKzO5tQfNRRR4XDDjssfOtb38rDqBo3ShavUihhNCpAeOutt8Jll12WksdL1Jti&#13;&#10;kQBPcUej/eTGKDqh6OG0mLROIceMEMnn++23X+Ar+B0h7rvHH388FTFw6kOrqZkCBGLgS/jDhw9P&#13;&#10;yf+djYG/MxRxcG/W+zp+o3vq0EMPDf/85z87HQt7PuiggzpcCEARDwUYPBfNFvQUsWLvYMDpFB39&#13;&#10;OzEznwMXIBSvlOdGwAgYASNgBIyAETACRsAIGAEjYASMgBEwAt9EBJTzHN/NfRb3NyQ2cs3J0yan&#13;&#10;nJ78aYoHGNOUV846YxKmSe5njTF8dLBDg+BpDR3ls7OW20RGOshB4uX2cx3yt1VcgCx6+KfHL5Tz&#13;&#10;0FU8rKEje9LPe+0FnvjoSQf/2g+y8OHhkwbRw5MOPEg24dMUN3zm9Ll9eKWEYCOScQUiBwoSvoDR&#13;&#10;mmwqIGzQIGTQZU224eX2lZDPBVIiPz1yELq6SHyuCCBlnz73G6dpLedjhzk+833IPkn/rOMf+8jA&#13;&#10;E7EmWdaJhfgg1mgQ9omFXnzFBo8mwj42WccmPXYZQ8JE9pAdFX98WbDRl4qStv8xAkbACBgBI2AE&#13;&#10;jIARMAJGwAgYASNgBIyAETACsxGBb0IBAsUHF110UTjllFNmCpKdLUBoRTAkE1NUocTsrlqAwA8T&#13;&#10;JPPvtdde4fnnny/d+i9/+ctUQFAvubpUMTI5bWL8+PHhwQcfDGBQpJVWWin86Ec/CosuumhaalSA&#13;&#10;UNTvzJxrw9fMl1122ZrqjZLFaypmC7UKENgjWHOCwIwWAODugAMOSLb4Gn0j4npQcAIGta53IxvF&#13;&#10;db7WP2zYsKZPPFHxAQnv3BczgxoVIBADJ20ccsghHT79oVa8l1xySXqOFlpooVKRVtxTpYYzJidz&#13;&#10;DBo0qKlTPlB79913w3nnnZdOk8nMdGrIqRi/+MUvwgYbbNDwNAgczIrnwAUInbqUVjICRsAIGAEj&#13;&#10;YASMgBEwAkbACBgBI2AEjIARmEMRiAUIFBkMbAuffGnyonkxT2OsPPE4TDzmkoNH7jhz5VszJlcb&#13;&#10;XWwzVn45a3rpT244Y/KyGUNak1/ZlD3FJn/SkU96ZMgLp8cuY/j02JcPycq/fESRRMjhHzusiZij&#13;&#10;yxpNNmWfdWzSs2/xZR++9OKwEp980UOSo69JEq4lgHMMqEkuDyrfDPY0zwNWEOjJp4Bkjix6Akoy&#13;&#10;Rf/wafKvXnz0sUsvG3GY4qfPk/iJSXrYkX940ofPXPGLjx1I/uEzpse/xrIfWYkoMpBNGKwzp+ED&#13;&#10;fdmKw1T0IBusy66KIcbGl94qUEDeZASMgBEwAkbACBgBI2AEjIARMAJGwAgYASNgBLokAnN6AcLH&#13;&#10;H38crrrqqpS4PLMAnp0FCOxp3LhxYddddw3zzjtvSr6/66670lfSW7FfbO+2225hnnn0arXzVt94&#13;&#10;44309fObb7651AiJ9JxS0a9fvzDffDP39emsKEBgkyeccELg9IDFF1+8dM+tSBavVYDwwgsvBJL2&#13;&#10;W1F8oOCLBS/i5z0nH9x///3hwAMPbFnxgeyTxM5JCI2KVLi+Tz/9dLrfKISYWVSvAIEYnnrqqXRa&#13;&#10;QKsLIDg1ZY899gjdunWr2lor7qkqowUGJ5aMGDEi9OrVq+FJBO+//36guOiss84qWOn8dMsttwwX&#13;&#10;Xnhh+O53v9vQyKx4DlyA0PAyWMAIGAEjYASMgBEwAkbACBgBI2AEjIARMAJG4BuCAB9dmXvuuTkB&#13;&#10;YXBs5EfTSNqnh8jpViMvm1xqyZFcD0+yeREBPNbIxZY+vXTho489ekh28jk86dGjB8m+YoInPcYQ&#13;&#10;a+R706vFYdLFDjzFAV954ooLnuKVP+wJA/ThS4/4GEP0rCsvXfqsQYoL/9Ir2mEu/+iUkhyWLrYx&#13;&#10;tVkFQ2CQHDIWGPSyiXP9msQYUkD5BuDJFr4g+WANWTapEwJkCx3k6VmXTXp42ECHsXTiMI2JS7bp&#13;&#10;ZUc9POlhA/v6pUpr+JG8fNGLjxw6yIiwSRMuihUZ6RXltW/tBVuSHxMfwm4dPSIYAyYjYASMgBEw&#13;&#10;AkbACBgBI2AEjIARMAJGwAgYASMwKxGYkwsQ+Ao7yfgk6k6ZMmWmwTa7CxB233339EXw5ZdfvksX&#13;&#10;IHz22WeBr7cfffTRda/FBRdckK7ZUkstVVduRhZnVQECMV5//fVhhx12SAUixZhbkSxeVoDAF+dP&#13;&#10;P/30dPJH0eeMzq+88sowcODAMP/885eaIuGbQgWevVZTjx49UkHRv/zLv9RNfGf/nHjCl/pnJtUr&#13;&#10;QODkFZLuzz333JaHsPHGG6diHU4BKP7O0Ip7qpmAwZfimlonMWCDZ37MmDGpCKMZmx2ROfzww9OJ&#13;&#10;HEsssURNtVn1HLgAoeYl8IIRMAJGwAgYASNgBIyAETACRsAIGAEjYASMwDcMAd6tzzXXXF/Ebe0Z&#13;&#10;G3nVeREBOdvkSZOTzVi9+Er4Z06uNg1CjjV6muySn41sUR49Jf2rF488b2wwR082FVdktfPNHJIs&#13;&#10;eshiV7bkX7nk8qX44EPIKc8cGcUhm9obc0j2GCtO1mSXXnaQKcprT/IvXWSJpZQkXLoYmRiFFKyc&#13;&#10;wEMXPrziJsSnZw0Z2YrDiq7G0pctbU7xsQEA0Lr0sA/Iub5k0C3yZS+XEQ+b8CF6Gmv0upi6CPAZ&#13;&#10;y38cVnRyG/AlK5vq8zXG4ktePXz2gT/dUPCYXx0LELoXfxiIfJMRMAJGwAgYASNgBIyAETACRsAI&#13;&#10;GAEjYASMgBHoUgjMyQUIr7zySiBJtdEX4Pv06ZMSqldZZZVAMus777wTXn311fSF74cffrjh9WhV&#13;&#10;AcL3v//99HX3FVZYIVBMQNHEyy+/HG666aZQ69QAglt44YXDjTfeGP793/+dF/9J5/nnn0/FCAp+&#13;&#10;6tSp4ZZbbkmnJYiX90OHDg3bbrttu5MOeH8JJmussUaym8t3ZswPE08++WTa48SJE+ua4AvrFCr8&#13;&#10;x3/8R/jWt75VlWRdV7mJxY4WIAwYMCCdBEEsSy65ZLpHwHjkyJHhscceq+txm222SYUAq622WpVc&#13;&#10;K5LFiwUIX3zxRbj22mvDPvvsU+UvZxx88MFhxx13DCuttFK6vl9++WX4+9//nhLG6z0z3KecVLHe&#13;&#10;eutVXRcSzjlx5LDDDstdtRtzvx533HGBr9gvu+yygUITcHjvvffCI4+vOkwuAABAAElEQVQ8EihA&#13;&#10;4T6pRcOHD0/PNXbKiH389re/TderbF089ImTZP5vf/vbgWeEZ3/ChAnpi/2Sq9fXKkDg/vrLX/4S&#13;&#10;Bg0aFF588cWaJtgLOOgeR+/1118Pd9xxR8PChVo4dPSeooBpp512CtxHNDCgiITrWO853WyzzdJ9&#13;&#10;sPbaa5fujy+hPfDAA2HIkCF1MeDZAieeeZ3i8tprr4Xf/e536V4oNR6ZXL9rrrkm8HyVndAyK5+D&#13;&#10;yZMnhyeeeCLdQ4qX/T/66KOBe6SMuO48o8X7eOmllw4U2szsU2DKYjLPCBgBI2AEjIARMAJGwAgY&#13;&#10;ASNgBIyAETACRsAI1EOA95f8bhAbBQiDYlOuObnSJOxD9HnyOzI0iDXpICM+Y2zQIPgUNpCPDeXr&#13;&#10;2CAXGxnpx2FFBh7yyuEu2mUdu7IZhxW/yLJGLz+5rMbyH8UqMSoWevSRKZLWsCN5+ct79IgPXtEX&#13;&#10;etpbHCYZ2VMPvyYhVI+0LicKNNeRDDxtVuBpTYEyZ40NqaIjDivAMSaxHpIOYwEITzbhQ5KfPms/&#13;&#10;Rw952cr3oZMF0JN9xsSlOOGriUdPkw7+y+bwWENOuEiWeDgdQXz5iKx0agNzZIiFsQoP4rASD/xR&#13;&#10;8UHsDtNkBIyAETACRsAIGAEjYASMgBEwAkbACBgBI2AEujICc2oBAknIJOXzpfZaROEAXyffeuut&#13;&#10;wwILLFAl9umnn4Y//vGP4Zhjjgkkm9eiGS1AoODgnHPOCf369QuLLLJIlZvPP/88JVTvv//+NU9y&#13;&#10;uPDCCwNFBLW+Sk8yLl+DHzZsWJV9GFdccUVKAp7ZSa8kqJO0f8ghh5TGUcbka/rbb799SngnWZ0f&#13;&#10;OGaU+KGEZHfuj3oJ4iRZc5JAr169Sk8w+PDDD8MNN9wQjjzyyJrXhljZMydxFPFtNlmce4yvzW+x&#13;&#10;xRZh5ZVXDgsuuGCCgFM++Mo7c907zzzzTOBeefDBB0thIrn5/PPPD5tuumnpnj7++ONw3XXXpUKR&#13;&#10;UgORSZEA91vxuSFxHd/33XdfqerOO+8cTj755EDSOsUyReK6vPTSS0mG5PIy6tu3b7j00ksDmJQR&#13;&#10;yesUHtUr2uE5+MlPfpKwLN5PioE9cmJHPapVgMB9ftlll4UjjjiiVL13797p1BJOcojHlVfJcF25&#13;&#10;fj/96U9rFmP06dMnFQCsvvrq7fSbvac233zzhDP3drdu3drZYEJSPThT6FBGJM7zN5YiobJryX15&#13;&#10;4oknBk7MqEWjRo0K3BNlpyjwN/zPf/5zKhLhni6j/fbbLyX4k7RfpNn5HBALBQicAtK/f/9iaGnO&#13;&#10;3zWwXXzxxUvXzTQCRsAIGAEjYASMgBEwAkbACBgBI2AEjIARMAJdFYH4TvXzGNvesZEvTV45pIR+&#13;&#10;8qvhk8APMWdNCf30rEuOMS/9paNxZFV4yBbli3P0c1uMkYFkm5zuPC7Z4CUtY8XImDjo833FaeJp&#13;&#10;rTiXHnx8QpLFNv6FF2sQOnpJLP/weYGODdmBJ8KmCH1k6SGtlem1E0iTkn8IBuXcYB4ka9pULoMp&#13;&#10;5tokQUFsGB562GaOvjYdh2kuu/nGkZMdyeNDG5Z/1pDFBkUG9NJjjH/FJj/wRLJHn+sxll/kczl0&#13;&#10;8QkhozUVGUgPv+IpNtZkLw4rPrCXx6U5Pbr4GBlfPs9f/GEj8k1GwAgYASNgBIyAETACRsAIGAEj&#13;&#10;YASMgBEwAkagSyEwpxYgvP322+kL+uPGjSvFk+RlEvL79OlT+vVsKekr1iQC1/oa+IwUIJAMfvHF&#13;&#10;F4cf/OAHpYnIioNEd4olzjzzTLHa9QcddFA45ZRT0tf52y20TbpKAQLhkJh89tlnh/POO68s1Lo8&#13;&#10;Cgb4an/Pnj0DhRtlydt1DbQtNlOA8KMf/SgVH3ByQb13uTpdggKDWsQa12+55ZZrJ9JMsvh2220X&#13;&#10;zjjjjPSF+HpxYJjEd04nqFVowv1GsQlf/S9LGldw2BkxYkRKgBcv70mqJjmfYggRz8q9996bEso5&#13;&#10;vaNInJzAM7f++uvXxZNrw5fj99lnn1CWeM5X+jnhgQT64h6++uqrcOeddwa+ql+LOFmDwgBOsqhH&#13;&#10;PHMUERx//PE1xWoVIJC8T/I9+mVEgQenDpR9uV/y7GX8+PHpBAFORShSLRyauad23XXXlLhP8UK9&#13;&#10;e4piEIo5brvttqL7NOdv17777ltVwEDsf/jDH1LRTdm9gDLXEAyKRTm5I+xQBDZ48OAwadKkfCmN&#13;&#10;+ds7duzYsMkmm7Tbx+x8DhQkz4MLEISGeyNgBIyAETACRsAIGAEjYASMgBEwAkbACBiBbwICvPPi&#13;&#10;nWx8p6gTEMglV0I9ed2MyZHm9AIIHmN4yjtnTk42OdWs05iTfC8+Y83jsJJPLh/iYRMetmSD/O3c&#13;&#10;J3bI90aWnjXkpSN91rGhWJlDihM+hDxEj7xihocO/umRRybn4Z94sCl70pc96cmP4kQXgi8euhBz&#13;&#10;iLn2mhhl/0i4bA2eDBAIsgqENc3zNQXMGk2bVzDoQdhBtixo6bIGgLpoue3ITvZlV7EQLzxkIfyI&#13;&#10;R48cJL3ps6/lpSt9/MuG7Cg+zekln/OQwx42IMkhm/OZqyku2aFYAf8qOIjDiiwyI+ODuAA/pBR/&#13;&#10;IEHQZASMgBEwAkbACBgBI2AEjIARMAJGwAgYASNgBLoKAnNiAQLv3R566KGw11571fy6/S9/+cv0&#13;&#10;pfbu3RsfVMqXuH/729+G3XbbrfSydLYAgS+IkzxLMne9RGSc8mL/nnvuCSTFlyX0kpTPKQgk5ZdR&#13;&#10;VypAIL433ngjJfeTLN9ZYs977713Kt5olExe9NGoAGHNNdcMV199dUpsbuYdLteEUwX4un8Z1UqU&#13;&#10;bpQsTtI+BQPrrbdemdkqHqc58GV/Ep/LiPuN5PN6Sd/Se+WVV1Ly+a233ipWpefe5YSBPn36VN5x&#13;&#10;89X+m266KSWdVwSzAYn/xx57bOWkhmypakgCPwU1JLiXUa0EfvCkSIcClzIiXooguL7N0Jtvvpli&#13;&#10;rlXIVKsAgfv7sMMOKz2FYZ111knP/YYbbtguab4snvfeey+cdNJJqaikbJ3TN3bYYYd2fz+auaea&#13;&#10;KQTBH6evXHXVVTULUU444YR0+gf3Q04ffPBBer5rFRlxH3BqyGKLLZarlY4/+uijVLxDEU4ZlRVB&#13;&#10;zM7nQDHyN9sFCELDvREwAkbACBgBI2AEjIARMAJGwAgYASNgBIzANwEB3qvzQZO2AoTBcU/kiUP0&#13;&#10;5FHTSPCHyEMnH5tcahpziJ45suJLlzVyrKfGhi6U20ZOdrWGnGzLHmvIQrltcr4lm/PlizVyx1XA&#13;&#10;INuSZY4PyTOWTXjIYQMeY8nFYYWPTk6yh6z8s2dwgHJ5ZOQzH8uG5FnDfymxWI8UPAYYKwAZpafl&#13;&#10;TuO0wgNAdFlnEwok12HMZlnHBwQPWfXoY0t+pAMPHYEEnwYPmyTuQ/I/fTZ9XXtCXuvoSR9Z2WMd&#13;&#10;W4oJOcbyL1+SZy/oUEAAD1l4so0+RC9ZFRmIl+sgiy8oXx8XXz77BITpuPhfI2AEjIARMAJGwAgY&#13;&#10;ASNgBIyAETACRsAIGIEujMCcWIBAwcCvf/3r9OXwMmj5cjpfJl9rrbXKlkt5r776ajjkkEPC7bff&#13;&#10;XrXe2QIEvlJ/3HHHhcUXX7zKZhnjb3/7W/oS+GOPPVa1zJ5IFOZr/WXU1QoQiPH9998PI0eOTCdV&#13;&#10;lMXcLI/k5+HDh6cv76+00koNk7qx26gAYciQISmJvSOFDU8++WQYOnRozZMy2OuPf/zjMO+8ev0d&#13;&#10;QqNk8SuvvDLsueeeVV+YL8Om0df/KdggITw/taDMjnjcM6NHjw4HHnigWO36YuI3J0GMGTMmFfa0&#13;&#10;E2yb1ErWL5PFN4UXJPGXEWuDBg2qKqR47rnnwn777RcmTJhQppbuN06jaKYAAwMUVVx//fXpGpQZ&#13;&#10;rLUnTizg1JSy4g2KhH7zm9+kwpl6pw/gjy/5g/MxxxxT5j4989wf+X4a3VOcbMF92K1bt1KbObPR&#13;&#10;PXXooYemZ6/4N6ze3yqKP7ivevXq1dSzSiL/fffdlwpbyk5BKJ7+0ijmmf0cCD8XIAgJ90bACBgB&#13;&#10;I2AEjIARMAJGwAgYASNgBIyAETAC3zQE2goQBsZ9kVtNzjWN3GlywsmVJjebMeuMWYfgIUfTSQRx&#13;&#10;WNFHFpI+tqQDX4UBGivPG3vikbOd+1RsrGuMXm6LNQg97YkxeeL0si9eZCV91iHW0SNW/DPHl+KL&#13;&#10;w0TCQbLoM4bo5V/67D/XkR9kZT8OE4mHTem3LbXv5LA99+sZTjEgkjwOWWNOoBCb1YVmnusir4sh&#13;&#10;PenSa41xztcGIjvxtS7/2BJQ8i8gkYXo5T/XQ5c56/xSIzvi08tWHKb9wEMeTPDHHD16ig3YPzrM&#13;&#10;JUsvefXwkMM/Pf5ZwzZzjeHDky3Zjqzkf0z8gQu/JiNgBIyAETACRsAIGAEjYASMgBEwAkbACBgB&#13;&#10;I9ClEZgTCxD4YjZfyz733HNLsa311e5S4TbmzChA4BQGkmebSQQmDL7qTTL43XffXRXqxhtvnJJ6&#13;&#10;11577ao1GF2xAIG4SFp/9NFH09fSa321H7lmaJlllgmnnnpq2GWXXcISSyxRV2VmFCA0+vp+2QkA&#13;&#10;jZLF77jjjtC3b9/KKQP1NvXxxx8H7ilODigjTsigQGL++ecvW67igdGDDz6YEr9JqC9SreTzolxn&#13;&#10;5o2KGcqenUaJ6j179kynWqy//vpNh9TZAoR33303nZxA0UkZHXXUUeGII44ISy21VNlyhYf/Z555&#13;&#10;Jp0YUmG2DSheoOCGQqq55+YniOnUynuKe4BijoEDB4aye6CsUIeYb7nllrD77rsrpHb9AQcckJ7T&#13;&#10;RnvPlV566aX0t7Lsb0Sx+KqrPAcuQMivoMdGwAgYASNgBIyAETACRsAIGAEjYASMgBEwAt8EBHhf&#13;&#10;SIvvIz+N+xkcGznSX7TtjbxqiNxsxuRls06iv4gca+b0WmNc5MuG1ujhiWQTGzotIZfFP4087jw/&#13;&#10;njm69Oiyhp7kGPOyFV3GIsbKOZcN1shHlz3mkPSwgQ/psSY/9PjRnpgzln/ZoGcNkj3JwlP+vWTo&#13;&#10;c11kqkjCVQttDIKWY4EonuaIyhm9+Nowm8vXkdcNwRg51gUOYxqU62nT2CMmzSUPD1vw5ZMxwMgO&#13;&#10;6xC+JAOPJv+ay6567KNDEyHLet7LJzx0KCLQGF3G+FJc9Fqnz30wxj697EovsgIFCPPzIDb6whHC&#13;&#10;JiNgBIyAETACRsAIGAEjYASMgBEwAkbACBgBIzC7EJgTCxDqfX0cHG+77bbQr1+/dkm7jfDtCgUI&#13;&#10;9WLo0aNHKkDYYIMNSrfSVQsQFCxJw+PHjw/nn39++tq5+J3pt9tuu3DyyScHEs3nmotXt9XEu9lH&#13;&#10;HnkkJVZT2FGkssTqokxxzpfXubcogCgjkrgpill22WUry61MFn/zzTfD4YcfHm644YaKfQ346v61&#13;&#10;114bevfu3aF30s8//3zYZ599UiGCbKnnS/IUNWC7swRm7733XvrSf26DU0w4eeCkk07K2ZVxWQFC&#13;&#10;o2IBii9OO+20sPTSS1fsNBo0slnrBAROLrjkkkvqnu7Rp0+fQBHHD37wg4aFCI3izNdbeU81ek4o&#13;&#10;MuBaLLfccpUQPvnkk8TjGSyjspNAyuRy3uTJk8OJJ56YTq7J+Yw5UWHs2LGBIix+b+kqz4ELEIpX&#13;&#10;ynMjYASMgBEwAkbACBgBI2AEjIARMAJGwAgYgW8KAvE93OdxL4NjI6eafGsVBMRhJSEfvtbJo5YM&#13;&#10;YyjXY0zTmvTIWYfIx2ZNc2Qh5CD4yMCHx5iWy+OfHwywo9xvrSMLscY4j0O24Gld/unlRz9G4F85&#13;&#10;5IolstL+5TeXlX35pZdd6UtP/rGXy4kvG8jDKyWE6lHZujaMYdYVmOzAQ4aNC1TJwmcMaWPiqSdY&#13;&#10;ySTBtn+KsSBD04YRQ0a69IqNsfSLY/wSq/xrnsvH5WRXPHoVDihe2VWvogHmugmkR0/LZTWP7GSb&#13;&#10;nnU1ravHv09AACWTETACRsAIGAEjYASMgBEwAkbACBgBI2AEjECXR2BOLEB49tlnU9L0ww8/XIVv&#13;&#10;MVm1SqAGo17y/6qrrhquueaa0KtXr3bJ3Y2Sl8uSqGu4T+x6MczpBQjaN4nbTz75ZEqipxihswQe&#13;&#10;JMeTcD/PPLySbU+NEqs7U4DQyGbxS+1E1Mpk8Xr3Pb4GDRqUvpjfkY/iUBwwbty4MGXKFEy0I7C9&#13;&#10;+uqrUwJ4u4UaE/bK1/y5vhMnTky6NUQbssueHe6diy++OBxzzDGl+rWKBUqF25iNnuFaNkk+f+CB&#13;&#10;B2qeHFD0uccee4Rtt902rLvuumGVVVYJCy20UFGk6Xkr76lG93RZAQL3zLHHHlvz+m6zzTZho402&#13;&#10;qlkcVLZRri2ngXD/FGnhhRcON998c+jTp0+y2VWeAxcgFK+U50bACBgBI2AEjIARMAJGwAgYASNg&#13;&#10;BIyAETACczoCvC+kxRMQPot7GRwbedg08reV982JBPAg8fNxzkMHUs66bOV28/F06Wp5+PKJLcbk&#13;&#10;cEuX/G385i1OKzrIISMbkkOGMXx65Y4r3siqEOvY0BqyspOPUZCseuwrXtZFrEPq5V9YT1+d7hcZ&#13;&#10;1oWp1qp6gmxEyORBY5yEeoyr13pkVQJEj3Xk86AFMGsAxBqnBEiOdeb0kPwzlh10qSKZLzYBxhqy&#13;&#10;9MQD6RehXE/yrLEH1rBDr6Z5ZKU9YA/bIunKP/GwLv+as4+iHjawx5ouHnakG4ehW2yKE1vah3xI&#13;&#10;99fxIZyPB7EjP/bgwGQEjIARMAJGwAgYASNgBIyAETACRsAIGAEjYARmJQJzWgEC79z++7//O+y9&#13;&#10;996lyaqbbbZZGDFiRFhjjTU6BGO95H8XIHQIyqaEuY7vvvtueOKJJ8If/vCHcMEFFzSllwuts846&#13;&#10;4YorrgibbLJJVbIz9lt9AgK+X3jhhbDvvvuGCRMm5KGkcc+ePcOoUaPCeuutV1lrVbI4+3nooYfC&#13;&#10;XnvtFcpOdKg4bOGAIg++PE9fi4jrpZdeCjfeeGM63WLSpEm1RDvELytAoEiCEyZOO+20UltjxowJ&#13;&#10;JMzPOy+v6ZujzhYgYJ1rSxHNKaec0pyzTIq/XxQkcM+suOKKHTqtpVX3FOE0ek7KChBefvnlcMgh&#13;&#10;h6SCgWxLM3V46623Jrw48aSrPAcuQJipl9zGjYARMAJGwAgYASNgBIyAETACRsAIGAEjYARmEwK8&#13;&#10;92orQBgSQyCXmpxp5ZSTy02+NHytxWElKZ81ChRYI8dacugzz+3EabItO+RvfxEbednIyQ8+kYGI&#13;&#10;RXbFlxzrrOGfNcbIy77sRlYi9JBDhoZ/8t95wSz/rEPYkDx24UsXPfQh1rDBGv4kw7rsxmGyJT3Z&#13;&#10;Qhc/6llnDVLPWP7lE147ItB6pHWM5psSyApMa5KHL1JA9AREMIwlI9voioeMgo/DijyygIV/jZFF&#13;&#10;TzaxI13FE1nt5Jkjw3quhx3xdFFkG3kIPj6R01i2pA8f0lw2818kkIFPQw4b9DSoaFO2sEHM6I2L&#13;&#10;L+4pVjAZASNgBIyAETACRsAIGAEjYASMgBEwAkbACBiBLo3AnFiA8OCDDwa+KP76669XYbvddtul&#13;&#10;r6SvtNJKVWv1GC5AqIfOzF/78MMPw1NPPRXuueeelNRd9kX+sigGDBgQfvGLX4TVVlut3XKjxOrO&#13;&#10;nICAg3r3CQURo0ePTl9/14dpWpUszo8+9913X7rvW5Xk3w6wkknZfnKxyZMnh5tuuimcdNJJodUx&#13;&#10;lRUgfPDBBynZ/6KLLsrDqIyJhfsh/jhW4TUazEgBArb5G8T+ue6dJZL8uR85YYWv/TeiVt1T+Gn0&#13;&#10;nJQVINQrwmkUe2fXr7vuurDTTjulQqOu8hy4AKGzV9N6RsAIGAEjYASMgBEwAkbACBgBI2AEjIAR&#13;&#10;MAJdGQHeGcYPgXwaYxwSm3LCyc2G6Gnw1ZMzTcJ+LiM9cqoh1pTUz1i6rCFLHjbr+Ri7zCHlZmuu&#13;&#10;Hh10mWOTMT3y8h2HiZDBptaQYy49bLHGC2bFylw6sh1ZFdvYRB4bsiP7kZV00Yfkj3Uo77GhPcmP&#13;&#10;/Eoffq6jMbbakRTaMbOJ1jHAmMY4n8dpO36+po0W7RCgQNaGJKNNwccWhKwS9pnLB7J5XFpDNx/L&#13;&#10;NjzGrCs2jSUjv/jDj2Il8Z+xCDn5V88aOnmsjKUn3/IBH7vEAg9CHmKOPDKyKZ7sjIkvn7u1PYhR&#13;&#10;zGQEjIARMAJGwAgYASNgBIyAETACRsAIGAEjYAS6JgJzWgECSZ/3339/+tJ5WdJzWcJsM8jXSyz3&#13;&#10;CQjNINg6GRLbOb3gyiuvDLfddltDw5yeMHTo0LDAAgtUZBslVne2AOGtt94Kw4YNCyREF6nsPmlV&#13;&#10;snijZOdiLK2Yl+1HdvkK/plnnhmuuuoqsVra1ypAGD58eLjkkktKfd1xxx2hb9++VadhlAq3MWe0&#13;&#10;AAEzb775ZrjwwgvT6Qz1fDVa4/SWE088MdB361b7+0atuqeIp9FzUvb39Nlnn00n0EycOLHRllq2&#13;&#10;Pm7cuLDbbrula3vXXXeF/v37t8x2I0O1noNGz+Shhx4auF8XX3zxRi68bgSMgBEwAkbACBgBI2AE&#13;&#10;jIARMAJGwAgYASNgBLoMAm15z5xEMDg2csRpJORD5EznY3KsWYdP/rS+/p+PkYGU1M+chqzysMXD&#13;&#10;DqQe26zRY1NycZjmWs/n6JLTjX0IHfzIBus04lF+uOzigyb/kkU3j5Wx4kFGeshB2NV+WUceH7lt&#13;&#10;zcXL7UTRiqxiQA6SHH0pSbB0MTJZV8OIAGKcBwqfjWjzcViRRY4NKrFem1FQ6ImneGQvLlX8M8Y+&#13;&#10;duRfvfjqscMY2wIYPfjYJiaIOevYYazGXPGyLj664udxwJ8vNvkXNsjQcn6cJv+ySQEC/uRHsTFn&#13;&#10;TE+DkEMeXeyOjC+f59dXruLcZASMgBEwAkbACBgBI2AEjIARMAJGwAgYASNgBLokAt+0AoRBgwaF&#13;&#10;s88+OyyzzDIdwtsFCB2Ca5YIf/7554HTLk499dQwYcKEmj5J2L788svD2muvXZFplFjd2QIEks0P&#13;&#10;P/zwcMMNN1R8aVCWqNyqZPGvvvoqFWPssssucjfT+7L94JQijJNPPnmmFR/go6wAgcIUEvQvu+wy&#13;&#10;RNoRJwfcfPPNoU+fPrO8AIFAPvvss3Dvvfeme3VGE/N//vOfhwMOOCAsueSS7faoSavuKew1ek7K&#13;&#10;ChCeeOKJVIDw5JNPKqSZ3qsAgd9cKErqCs+BCxBm+mW3AyNgBIyAETACRsAIGAEjYASMgBEwAkbA&#13;&#10;CBiBWYwA77zi6QchvoejAGHP2MiVnhobudHkY5NzLoKvnGzxyclGDnl45FbTpAtfPPFViIAMhA0I&#13;&#10;fexrHXmN4zCty550ZJPcbsUED0IG+ZxYkx/8az/IwCcfXOviIUPL+YodezT8F/0hI//0NHjyi578&#13;&#10;a0124EOywVx7Tgv5P3KS88rGkis6K8rijOCQozGGtFGCIlB6SOvwcpniGLuyia7AhqcNx2ElUT/n&#13;&#10;KY7cB/bhi7Ann/QQvBxEbNLg6dQC+VePD4genvji0avgQDHS4wtZ6RfH+TrxUexAHKPji/vusTcZ&#13;&#10;ASNgBIyAETACRsAIGAEjYASMgBEwAkbACBiBLo3AnFaAQMLsQw89FPbaa6/w4osvVmFbljBbJVTC&#13;&#10;cAFCCShdhPXaa6+lxO6rr766ZkQUBOywww5hnnl4ZRtfKsf7hFMUBg4cWHqfdLYAod59ss4664Sx&#13;&#10;Y8eGDTfckB9oUhytShZvlOycnLX4n7IChE8//TQVABx55JFNeeNEgo022qiqKICTByguqVVYUlaA&#13;&#10;8MEHH4RTTjklXHTRRaW+b7/99rDNNttU+SoVbmO24gSE3P6UKVPSfffrX/86jBkzJl/q0PiYY45J&#13;&#10;J22UFSG06p4ioEbPSdnfU5+AMP1SNnomfQJCh255CxsBI2AEjIARMAJGwAgYASNgBIyAETACRsAI&#13;&#10;dCEE4vvtz2I4e8dGPjREsjs50jTG8Ol5EU4iPn3OZ108yUiengbJJjbI06aoAR5ELzuKg158yWGL&#13;&#10;fG/ZVI/fXL9sHEUSyT+9SPaVn449eOLTywexy69iRQ8Z6efy4ue83EZUq5Ds4AtCB1I/fZb9K8GM&#13;&#10;1W4oRxiGMESDL5CYsy5wtSlkINbh8YuMwGPOOmuiPHiN6aWTg4otbLAO0eM/t8lY+5P/XGb6L0RR&#13;&#10;qE0u96nY4SlW+SJmiggg8eRXPX6xz7riVswqQMhtSB7b2ECWca6DDA2iAAEaE1/cd1M10HSW/zUC&#13;&#10;RsAIGAEjYASMgBEwAkbACBgBI2AEjIARMAJdD4E5sQDh8ccfTwUIzzzzTBWg2223Xbj44ovDSiut&#13;&#10;VLVWj1EvsbwsERtbjZKXy5KoOxtDjx49wujRo8MGG2xQauKLL74Iv/rVr1LScpnAFVdcETgdYr75&#13;&#10;9AqzTKpzPHB49913AzGU0YILLpi+5s6XkzpLTz/9dPoqPEnrZcRX43/2s5+F7t2nfxemUWJ1ZwsQ&#13;&#10;XnjhhbDvvvuWJs5vvPHGYeTIkWHdddethNiqZHHeNd9zzz1h6623rtjOByussEL6KvxCCy2Us2do&#13;&#10;PP/884eddtoprLXWWqmgAkz5+v3QoUPDY489VtM2yfM777xz+O53vxu49mU0derUlKC///77ly2X&#13;&#10;noAAlmeeeWY64aRM6aabbgoDBgwIc8+tnxHKpNrzGj3DxfuqvXbtGVhNmjQpcN/+5S9/Cddcc014&#13;&#10;/vnnayuUrFx55ZWpgIbrkFOr7ilsNnpOygoQ/v73vween4cffjgPqzJmbfnll6/MZ3TA9dx8881D&#13;&#10;7969U3HJ7H4OtB8XIAgJ90bACBgBI2AEjIARMAJGwAgYASNgBIyAETAC3yQEeGcY3+V/Hvc0JDZO&#13;&#10;HIDIF89z0RnD46U/RQPkUMNTT343DYKvnHTJSAc+PBovdrEJoYst/Oc2GUPI5zLEIRv0kNaZoyc7&#13;&#10;yOYnKSAnXemohy/bxMoYYowMc+XS5zYiO8mwLluyk+tgR439S1a+5B8+hC4knemzwr8CqcCuTBUU&#13;&#10;DGQxhnOcQazDY00BSU6ByYaCjqKJ4AsIZNFHJtfPdeSLpHxdfMYQOrKFHCR7skGPHwj5nA9P8tKH&#13;&#10;h4xIY3wKbPlXbMgw1h5Yp+FX+lqHj08VIsRhkkFO+lpDR3rw0GM+Lj6E3XgQ9aWryDMZASNgBIyA&#13;&#10;ETACRsAIGAEjYASMgBEwAkbACBiBLofAnFaAAID1EmC///3vB76Uv/baa3cIaxcgdAiudsIffvhh&#13;&#10;OO2008J5553Xjq9JRwsxpJf3H3/8cTj//PPD8OHDc3ZlvN9++4XTTz89FTrAbJRY3ZkCBGzWK37Z&#13;&#10;bLPNwogRI8Iaa6xRiatVyeL4rnfyx6677prwb2Xid2UTbYPPP/88FVgcfPDBxaU05wQITicAh3nn&#13;&#10;1Sv0UtHQmQKEzz77LBUXUeBQRhTgcF07UmQzswoQivGRrP7222+H5557Ltx///3pFAkKFOoROF5+&#13;&#10;+eVVf8tadU/hu9FzUlaA8PLLL4dDDjkk3HHHHVXhl50CUiU0A4yu8BwofBcgCAn3RsAIGAEjYASM&#13;&#10;gBEwAkbACBgBI2AEjIARMALfJAR4B9dWgDA47ksFCORak59NE5EvTk41PbnTygPPiwYkk+uTYy2d&#13;&#10;OKzkfaOnHGx6SLYYw0MPfUgyxIR9GmvokO+teImRhjw8rSEvvvQiK63ntuVPe2BOQ0b6cVjxT4z4&#13;&#10;YJ2GLHLS11pkJYKvmGAgn8eGrvTFRya/FnH6NSHciDCQkwzTixgrMGxKB8eM2RzrkALKA2VNegKD&#13;&#10;Xw6kj14eq3TpNcaGQGRMTPKrHlnFoxiRoxhAa8xpfKIL/6xByCMDacxcvLwwQDqyTU9M6KnwgDmE&#13;&#10;Pjytw4OwJ335U48seqPjQ9j+s0SRaTICRsAIGAEjYASMgBEwAkbACBgBI2AEjIARMAJdDYE5sQDh&#13;&#10;zTffDIcffni44YYbquBcZpllwnXXXRd++MMfpq9lVwnUYLgAoQYwTbCnTJkSzj333FSEUCZO0cCw&#13;&#10;YcPCjHyd/8svv0zXlVMcyqiYKN0osbozBQiNEo756v8FF1wQvv3tb1dCbGWyOF/TJ+6JEydW7GvQ&#13;&#10;s2fPMGrUqLDeeuuJ1fKeUy6OPfbYVIRQZnzs2LGBQohmCgA6U4DQ6B4gtqOPPjosssgiZeGV8mZV&#13;&#10;AULR+UcffRTGjx+fTnQou56S528Zp1DMM49+2gihlfdUo+ek+FwRV6P74Lbbbgv9+vXr0EkU2m8z&#13;&#10;/ex+DhRjo78Hhx56aCqYWnzxxaXi3ggYASNgBIyAETACRsAIGAEjYASMgBEwAkbACMwRCMQPr3MC&#13;&#10;Ai/jyYcmoZ+caYicb+aQigvgQcyRI7+bhq70WFNiPj2EHuv0soEePPGxIXnGsh2HFR1kJScZ8ZCD&#13;&#10;sI8uOd7F2OQrLlXiFU/yrJEnLjsa4w9iTpzMkUFfeeXiwZc91iDkIHrkNBdP8qyhwzp2irKR9TWx&#13;&#10;WI8wKkNFOd5EayOyg0NITtGHmOfBEKBAlq7mksdv0b9k6eUfGfHxgW0aY2RYo2lNdovr8o8s+pBs&#13;&#10;I5vzWadAgf0jk/tkrLgpIsjXZE/rxCee4irq41ckWXr8XxVf3Hfn5b1PQBBE7o2AETACRsAIGAEj&#13;&#10;YASMgBEwAkbACBgBI2AEuiICc2IBAsm7Z5xxRkp6L8OUL6EPHjw4dOvWrWy5lOcChFJYmmLyZXow&#13;&#10;P/LII0vlOZ3g5z//eVh66aVL15thkih+yy23BBKiy6h4AkCjxOrOFCCwz8suuywcccQRZSGk5HeS&#13;&#10;4PME+FYmi9crvCGgG2+8MQwYMKBdsnppoJ1k/vOf/wxDhw4N9913X5UFTh7h9Ae+gN8MdaYAgYTv&#13;&#10;e++9N1DoQdFLkfr37x8uueSSsPLKKxeXas47U4Dw2muvheuvvz5wKkeRSDb/0Y9+FJo5iYJ79IUX&#13;&#10;XkjPze233140leYnn3xyKt5ZcMEFK+utvKcaPSdlBQiffPJJ4FQTYiujU045JfzsZz+boYKjMrvi&#13;&#10;ze7nQHG4AEFIuDcCRsAIGAEjYASMgBEwAkbACBgBI2AEjIAR+KYg8NVXX6UPi7QVIAyO+yJHWwUI&#13;&#10;5FIreR8+c3K1cz6y5FbDky5zyaNPLjY9uuLTQ6xNjU352fCREyk3HD4yKobQXPHJJ/KyhQ3WyfNG&#13;&#10;njFxQswhcse1h8SI/yAHYUf6mss+drTOHhgLF+aQ1vEvfOQ/CcR/8C+byEOKTTZlT/zpUtm/UsxY&#13;&#10;7YYYkDIOFYz0tCY5ejlnTQCiJ31thDVdpDis6KGPHQFID08nAqAv/xpLHh+MIfRyn4wh6TCXD+zR&#13;&#10;WENfcesCsEbCPyQZ5GRLcvKPPPsnZhFr8kPPGv7pmcsGvWLTnuFJLg6TLP5Hxhf3C/Dy3gUIwGIy&#13;&#10;AkbACBgBI2AEjIARMAJGwAgYASNgBIyAEeiqCMyJBQgkL48bNy4lQ5fhuueee4azzz47fOtb3ypb&#13;&#10;LuW5AKEUlqaYJHH/9re/TV+/L1MgKX306NFho4026vT70s8//zxcddVV4ac//WmZi8DJCFxzTsCA&#13;&#10;GiVWd6YA4fXXX0/+b7311tIYiI97Lz8BoJXJ4iS8k/hNgncZzUihB9dw0qRJYamllmoXf+7nb3/7&#13;&#10;Wyrseeyxx3J2GpP8f/HFF4fvfOc7VWtljM4UIGDnueeeC+xzwoQJVWYXXnjhdErGVltt1fTX9ztT&#13;&#10;gEDRwL777lsaA4UYV199dVh77bWr4itjNPJf9hX9Vt5TjZ6TsgIEYq5XDNS7d+9wxRVXNF2MkuNC&#13;&#10;PNyHFFzUOjFldj8HitcFCELCvREwAkbACBgBI2AEjIARMAJGwAgYASNgBIzANwUB5TzHvOfP4p6G&#13;&#10;xKZkfHKyyatWcjw9c/Kl6WnK21YBAbna0qOHsIcOPTxysKUfhym/O7clea0xRwf/8ocf+WIN//Tw&#13;&#10;IOyRC07L9eM05YQjh4xItpCHjy0If8qtlwx7ga+GrHzk8WFL+0ZGMTFGDnvIQIwh5BnTsyY58SOr&#13;&#10;nGSofLU9OMjmznGSO2QOqSeJXvJsgjnEuvyyzpzNMc514Gseh+02yVzyxIBsbhf7Aox1+YePXDFu&#13;&#10;+aHXehxWYmac21P8yGMLgic+PNagfG/yS09TzJJVL18qepC87DGHxsVKoG4UH7gAYTog/tcIGAEj&#13;&#10;YASMgBEwAkbACBgBI2AEjIARMAJGoGsiMCcWIJD4+cADD4SBAwcGksLLiCRxkqLnmUev9sqkpvOw&#13;&#10;d//996ek4hdffLFKcNVVVw3XXHNN6NWrV7v3fY2Sh0kWP+igg5o+iaFeEUSPHj1SEv8GG2xQFR+M&#13;&#10;L774Ip1CMGzYsNJ1EoJJ0s+T40sFO8HkRwmS0vfZZ5/w5JNPllo46qij0gkBfCG+M8RXzzl54Lrr&#13;&#10;ritV5+SBo48+unL6QKPEar6if95554UVV1yx1F6R+eWXX6Yii9122624lOYUPhDbD3/4wzDXXHpN&#13;&#10;HEIrk8X5+tSdd96ZTjkoDSIy+TL/DjvsEOadl+/mNEfc/4888kg48MAD0zNAEcWiiy5apVyvAIGk&#13;&#10;cwowvvvd71bplTFeeeWVdL1uuOGGsuVUaFH27EyePDkVYFDsUEac0HDqqaeGZZddtmy5ioc9TlPh&#13;&#10;XigjTu7ga/7du3evLNd7TimCuPnmm0OfPn3a3QcV5cIA7O+5556w9dZbF1amT7kmxLDEEktU1lt5&#13;&#10;TzV6TsoKEAik3r3AOteA4on8NBD4jeill14KPMtcP573sudzdj8H2gPX7q677kr/z4iX92XFI/m6&#13;&#10;x0bACBgBI2AEjIARMAJGwAgYASNgBIyAETACRqArIsA7w/iOmyT+QbGR401OuHpefiv5X8UBWo9L&#13;&#10;SVbFCeRtM851sEMeNnz0IMYQeduSZy678Bkrr1tjbOFD63GYCBuSRQb/8sWcH43oc5k4rdghPkh+&#13;&#10;NKaXLfzKNnxsiWRbsspVlw7+FQ86jFmDsIOe9iW76nNbuQ10myaM4wRSDw/jmrOmoPJewdEjLx3x&#13;&#10;+WWCMZukMSfhXj085pxfDm/+tjk9b+EXiI21fM75wLSFs8YvGIuVNM7hXjI2ej5XxS8FfKqMtnxs&#13;&#10;y8X27dhWim2F2L4T28qxrRLb6rGtEdtqbeO1Yv/d2Dj3mbZebD1iWz+2nrH9S1vbOPa92tpmse8d&#13;&#10;27/Ftnls/x7bf8S2ZWxbx7ZVbP1i266t7RB72s6x8esTZ4B/Eh9CkxEwAkbACBgBI2AEjIARMAJG&#13;&#10;wAgYASNgBIyAEejyCDzxxBPT1l9//WnxQxpVba211pr28MMPT4uJljNlHzGRdNr48eOnxWTTKt/E&#13;&#10;s88++0x77733Sn2/8cYb0/7zP/+zVA/d7bffflr8WnqpbpEZk16n7brrrjVtrbbaatMeeuihKhxi&#13;&#10;Uvq0WJhQUy8mNU+LX+4vuqs5j0nZKe6ya8E1evzxx2vqxgKEab/61a9qxnL++edP++yzz2rqz+hC&#13;&#10;TOSeFhO1a/pnT5deeum0KVOmdNjVp59+Oi0mt9e1PWrUqGnxq/oV29yzXDOuXRme8C666KJp2G6G&#13;&#10;nn322Wnxy/o1bf34xz+eFoskqkx99NFH04477riaerGgYBrPQbMUC2Sm9evXr6a9TTbZZNrEiROb&#13;&#10;tglOsXhk2qabblqxGb/uPw0/RfrHP/4xbYsttqjIFXGNxQTTeCYa0TvvvDPtmGOOqWkHu7WeHezH&#13;&#10;Iou6umPGjGnqXueZufbaa+vaOu2006Z98kn71/3c64ccckhNvVgIMw2ZZqjR3xBw4h7KqZX3VKPn&#13;&#10;hL+xZff1Bx98MI19Fu8BzWPhwbRYiDENjJulWEw2LZ5uUbEZi3nS/z+x0KvKxOx8DhQMz+2f/vSn&#13;&#10;mv9/8Ry9++67EndvBIyAETACRsAIGAEjYASMgBEwAkbACBgBI2AEujwC+i2IHOi2fOhdYk9uNDnS&#13;&#10;A2LbPrb+sZFDvU1sfWMjv7pPbJu39eRgKw/7B3G8SWz/Ght52hvGRu42vfK5ld+9buSR700euHLA&#13;&#10;yQunkSNOWzE28sbJIacnn5wcc3LNl4qNPHPln9PT+LoLX0aikcNO7jptodgWiU357cwZk/uuHHj1&#13;&#10;ypnPc+lZI4d+nrZG3j3r9PDIzdeaxpGV1pn/n7YxPMbw0BXBg/I+H09f7cS/RUeYkGN6nKhpTQEz&#13;&#10;lz4y+WY1ZtOsAQ5NfIEogJGDR6PwQD3j7m0NWV0oLh4XSBeQi8c4v8DcBBQfwOPGoMGjpwCBm4ab&#13;&#10;iAIEFSJwY60a23diW6OtrRn7tdoaNyY3K+17sekm5kbeKLZesX2/rW0ae25++i1i+/fYNo/tP2Lb&#13;&#10;OjYemm1j266t54Hi4dKDRgHCzPslr8v/CXKARsAIGAEjYASMgBEwAkbACBgBI2AEjIARMAJzEgJz&#13;&#10;agECia1XX311JVlVia95H7/kPu2FF16oKhzQ9eFl+tNPPz1tl112qWtnTihAIPl+7NixNfdBsjBJ&#13;&#10;wzOLSBK+++67aybj6rrEr4KnwpBmk+7ff//9VCgg/bJ+o402msZ9rB9H2GOjxGrZGTFixLT4Rfm6&#13;&#10;sJB4X6/YBVsUSJQVm7QyWZwg8dGoGONf//Vfp8UTQhoWA/AM/f73v5+27rrrVt03JH//5S9/aWfj&#13;&#10;rbfemsYzJeyKPUUMjz76aM3iB5Lt//rXv9Yt9pHNs88+u2ZxCM90vWIQCpriaRQ19cHx448/bvj3&#13;&#10;g1jKChDAjYIXxVrWUwzU6L7iHo0nCdTdyyWXXFJ1X7Xynmr0nNQqQOD5HR+Lx+IJBTVxoAiBAo9G&#13;&#10;RT7Y4vndaaedqmxhn8KWoo3Z+Rxw/0Bg9+CDD9YscqJQqKyQZ7q2/zUCRsAIGAEjYASMgBEwAkbA&#13;&#10;CBgBI2AEjIARMAJdDwHeeUHkQMe2W2w7x6bc6AFxrNxpChD6xrZVWyPPmnxr2r/FRuEBOdj0FB6o&#13;&#10;/Usc08jhJpebRgECOd7ke383NnK/yQNfPbbvxEZuOI08ceWM05NPTsGBihDIOyfPXPnnS8UxBQjk&#13;&#10;qS8WGwUI6slbJ5d9oawn1x0eue/kwDPPc+IpOCBnnh4+ufXKoWdMXr54/6dtjXVortgYI6M+DivE&#13;&#10;OkSPrpp46MGDJDN9VvKvBEuWKiyMcKFl7KtsztEKOISnQJCF8rnGuTx6zCFsaw1Z2YMHCNjUxuBJ&#13;&#10;Fj7rkscOhA0on8OTndwucoqFXrGo5wLKj3jMuYDiKx75o8efYtY8spIe8tJnDTmInoZd7QH/sqW1&#13;&#10;yEr6I+NL8wXyo7ZZMBkBI2AEjIARMAJGwAgYASNgBIyAETACRsAIGIGuhsD//M//hEGDBoUnn3yy&#13;&#10;NLRzzz03rL322iEm2Zaud4TJ+7KYzB9WXXVVjvAN8WV2uP/++8Puu+8eJk2aVGVqyJAhISYihyWX&#13;&#10;5B1xNcXE8PCTn/wkxMT36sU2Dr5i8n2IydEhJrOGBRZYIMSk9hCTqUNMvg5nnnlmiF/lr6nPAjbi&#13;&#10;SQehV69e7XCISfchfo09xKTsUv1f/vKX4aCDDgrduvE+ujG9+uqrIX5ZPdx+++1Vwj169AijR48O&#13;&#10;G2ywQdUajPg+MsSv6YcBA/gNoJrYQ/yqfIhfsE8YgPfbb78d5p577hAT0MM88/A6d8boww8/DNwv&#13;&#10;YNqIDjzwwNC/f/90PyyzzDJh8cV59x9fMMd7In41PMQTLsIjjzwSrrjiipr3pnwMHz48xNMXQkx4&#13;&#10;FivwGwn6AwcODDEJuMIvG3D/77333iEWMoSFFuL3hvgiOOqD0Z///Odwxhln1I1hs802C5dffnl6&#13;&#10;Tor2YxJ6uodrYXLHHXeEvn37puehqFtrzn7Yb9l9kuuceOKJYeeddw5rrLFGuuZaiydhhGeeeSbE&#13;&#10;JP3APVqLeC65nt/+Nr/lxF+cot6VV16ZfNfSWXjhhcPxxx8fttxyy8o1jQn7IZ5GEmIyeojJ5LVU&#13;&#10;2/FPPvnkMGzYsLDggvze056wN27cuBC/lt9+oTAbOnRo2GOPPcKaa64ZuMfQi6cvhFh0FGIRR0P8&#13;&#10;MPfzn/887bd7d35z+prAb//99w8xAf1rZmHE34X4FfzAs7voovyeNZ24x/n7c++996Z7A1tlRMxc&#13;&#10;o1gM0u7+aOU91eg54R7gHlluOX7Da0+xoCnFf84557RfKMxq4cDfz5deeinwDJx11lml/wdgCvxi&#13;&#10;sVno2bNnu7+/s+s5yLcXC0jC4MGDQzxFJGdXxhdccEH6/43/w/j7yN9crl880SYU76mKkgdGwAgY&#13;&#10;ASNgBIyAETACRsAIGAEjYASMgBEwAkZgNiHA+0J+C4ptagyBHz7ImaaRC05+dT7X+H8jnx+Q8h5Z&#13;&#10;SDxkv4xNtsjPVn45POQ0p2cdHmuQfNPjS7LMc3lyudETSU7xYQ8d5OjxA8l/zoeHHg1ZCH3meS97&#13;&#10;yKOPT0h6+GAMHz0acrKRryEre3nsyIrkP+dpLfUI1COc5MoKRJvXZnM5ZLQRxgoSP9Knz8fYI5Zc&#13;&#10;VrEhB+Xr8i8b8i8ZkvtFyCAvkl3m0uNXL+lqzBokecliS7+Syb/ilw0VDUhX8swVC2Ns0rMOn/0T&#13;&#10;u/jFPi4lWe1vZHwQF9DDyKLJCBgBI2AEjIARMAJGwAgYASNgBIyAETACRsAIdEUEGhUgtDpmEpB3&#13;&#10;2GGHlPA+owUI8Yvq4eabb05Jxq2OM7c3JxQg8C7y8ccfD3vttVdKLs/jrzfuaJFEPVuskRRMwQfX&#13;&#10;ZVZQ7969Q/zafPje977XLjkZPJotQCjGic16ieVF+XjyRNh1113DfPPx+rk9tTJZXJYpNolfnw8U&#13;&#10;6Lz++uti1+1XWGGFsMkmm4Qbb7yxrpwWkR85cmQqWKFIBRKmFGs8//zzEp0p/ZFHHhmOO+64don7&#13;&#10;uSOKdZBpdj+5bkfGtQoQKMagIIgCqGaJe4SE+4kTJzalQoHFqaeemooncoVW3lO6prUKdeoVIBDT&#13;&#10;s88+Gw477LC6RWB57IwpiuFvVaPCIOldeumlqUCI4rGcZtdzkMfw5ptvhsMPP7zpwhp0GxXW5fY9&#13;&#10;NgJGwAgYASNgBIyAETACRsAIGAEjYASMgBEwArMSAd4XthUgcALCkNhIgid/muIB8qbJzYan5HzW&#13;&#10;lFifj5U8j3wuy1w2kM/XsY+s7JHDrbGS+3MdXlyzDg/SmnygD0lXfHiSZaxY8Q9fa+ijA2GDfHLZ&#13;&#10;QEa55fCQlV4cJjnsaQ/TX7J/bU92ZQ852cMOJLwZI8ccks70Wcm/GGtEyNAwpl5O6CGtTZ9NnzMm&#13;&#10;UNYkD082GBMooGoD2phk6NXiMI3pBap4zLGRy+JTif/yn68zxh/+Fad6ASgZ6YmPPRUBsCZfkqOH&#13;&#10;kNEYXRo+II3RhYec1hQHvVocVuQYY3tUfBA5fsNkBIyAETACRsAIGAEjYASMgBEwAkbACBgBI2AE&#13;&#10;ujQCc3IBAsBOnjw5fYWbL7XPLJoTChDYO193P/bYY1NidLNYtLoAgR8oOE3jqKOO6lBScrPx5nIk&#13;&#10;yXNCAl/bL57gQBydLUDIfTQa85V9ksSXXZaTnauplcniuXUS4DlRAP8zg8CVpPRi0vcnn3wSLrnk&#13;&#10;knSfzQy/solvnulauFK8RJEI+5+ZxRC1ChCIk1MMOKmB0xRaTZzagF2KYYonLbfynmr0nDQqQKAI&#13;&#10;gFNsONFkZlwHTvo45phjwtJLc2p6Nc2u50CRfPrpp4ECCYqumiUXIDSLlOWMgBEwAkbACBgBI2AE&#13;&#10;jIARMAJGwAgYASNgBGY1ArwvbCtA+Dz63qvNP3ngNCX7k1PNmAaxRr615OBRsAAhgzwJ/MhIh7F0&#13;&#10;1EtW9spk4ZG7TS8b9BB6IunCw7/W4DMX5bqyLbvM89x0+NhRHrl0sZX7YCw/yGBDcYiPjHTo5RNZ&#13;&#10;2aVnTSS+ZDTXeqXPlSrMbIABGsFgRIDKcB4YY5qCKevjcpKp5Vf28AMxz/1TUEAsAjaPQ7JxuQIk&#13;&#10;6xBrikdy9DQo75HDj9blEzmS/vGvdfmnJyb5U3z02CmTg6e1vI/sSnED+vgiJhqftuIGUWHDmPgg&#13;&#10;NneuelQyGQEjYASMgBEwAkbACBgBI2AEjIARMAJGwAgYgdmFwJxegABub7zxRkoCnxmJwNifUwoQ&#13;&#10;/vd//zfcdNNNHToRotUFCODFjxTPPfdcSs7mxIuZQVyT888/P/Tt27f05IFGidWtiGnAgAHhrLPO&#13;&#10;CiSL86NMGbUyWbxon2IATgAgobmVdOGFF4bBgweHhRZaqNTsa6+9FoYPH96hQpdSQ3WYPXv2DKNG&#13;&#10;jQrrrbdeTSlOQPnDH/6QihAmTZpUU25GFuoVIHCPkXRPgvxtt902I26qdCku2WmnnUrv7VbeU42e&#13;&#10;k0YFCATO350JEyYEigUoPmoVHXTQQeH4448Pyy23XF2Ts+s5ICjwe/TRR8OgQYOaLsBwAULdy+lF&#13;&#10;I2AEjIARMAJGwAgYASNgBIyAETACRsAIGIHZjADvvOJHUTgBYXBsypFWrnpZT+40chDjYmONAgRe&#13;&#10;orMmokgBe+Rs64QF5pD63C582WEdeypsYE0kH/SKnzF+6NGTLnPyweUfedbkX7LSk98yuaiWSDGr&#13;&#10;hyk/skMs2BKfMTzZlZz8F/nMc/tx+jWh1IiQwUAOioJSILIhR/AhgpOekvcBkU3IZhwmIOmRVUys&#13;&#10;I4c8dlQIwBw5rcVhO0IfGfRp0se/QKSHWIMUL30eAz6kpx4d2Zc+PmWDMbGKVECAPvHIjuKUT/XY&#13;&#10;ZKz4kYdkh17jsfEhdAFCgsf/GAEjYASMgBEwAkbACBgBI2AEjIARMAJGwAh0ZQS+CQUI4Pvyyy+H&#13;&#10;E044IX0VvtV4zykFCOybRGy+yn755Zc3BcPMKECQ4w8++CBcd9114Sc/+YlYLel33nnn9AX+9ddf&#13;&#10;P8w9t14FtzfdKLG6vXTHZxQ+nHPOOeF73/tezeIDrLYyWbwsSpLw77nnnpT8PaNfoF944YXT19xJ&#13;&#10;fO/evXuZuwrvpZdeSvfZuHHjKryODnr06FE3Yf3mm28O2223XdXpFrmfqVOnhjvvvDMccMAB6d7P&#13;&#10;11oxrleAIPv87eFeaPaZk15Zz6keF110Udhmm21Ct27lPzG08p5q9Jw0U4DAPjiR4qmnnkoFA3fc&#13;&#10;cUfZ1jrEo8CFAoRaJx8Ujc2u54A4OIVhxIgR4ac//WkxrNK5CxBKYTHTCBgBI2AEjIARMAJGwAgY&#13;&#10;ASNgBIyAETACRqCLINBWgMAJCHvHRk43+drK7aYn6R+i5wU9yfvkXTNHFkKOXGvpacw6cpInJ1v6&#13;&#10;8DTO9TVmvRgL+thTjx+Rcr2Zo8scfRry9MSveGSfNfmMw0rOuPisaYx+bgcf2MmJuXjI5vqywzpj&#13;&#10;xVbcR1xK69oT8rkM6xWSswqjMMCRqGhEc2SKzhQsm1YAyOSyZWPp0UPqp8+m/6uY5VOJ/YCFP/gk&#13;&#10;6AMQfe5H65GdZOmRF1+yipu5YsBvsaGrAoE4rNhRkQE9tiDFpfiJDWKe+4OnNcWvGBQPPXoj4wv3&#13;&#10;BWt99QpDJiNgBIyAETACRsAIGAEjYASMgBEwAkbACBgBI9AVEPimFCCA5fvvvx9+/etfh8MOO6xD&#13;&#10;0JLkTBs5cmR4+OGHq3TXWWedMHbs2LDhhhu2Szbny9/XX3992HPPPat0YHQ0uf/VV18NhxxySLj9&#13;&#10;9tur7JGsPXr06LDBBhtUreUMfhx48cUXw4knnpiS//O1snFHYyyzUY9HYjLJ6hQiENOMECcNkJi8&#13;&#10;7bbbBpLl61GjxGoSvClk4Evz9957bz1TVWvEMHTo0LD88stXrRUZrUwWL9rWnL2SBM89esopp4jd&#13;&#10;oZ4vuPMF+3XXXbdmUUfRIM8bpxQcddRRxaW688022yzdC6uttlq6ntdcc02pPDgPGzas5kkMUvrq&#13;&#10;q6/C3/72t3D66acHihaapWWWWSYVUay11lrhyCOPDI899liVajMFCCh9/PHH4a677grId/YUAJ79&#13;&#10;gw8+OIBL/MJYVSxitPKeavScNFuAoNi4JzgNgiKo119/Xeyme90b9LUKMGoZm13PAfFMnjw5XHzx&#13;&#10;xU09fy5AqHUFzTcCRsAIGAEjYASM7ObjdwAAQABJREFUgBEwAkbACBgBI2AEjIAR6CoIxNznL2Is&#13;&#10;g2IjOR9Skr568q7JBadB9OSKQ0U+PNlBhhxr+rxhL7dJ7jbr8odNXppSoMCa5LUuW8ggyzoEH6KX&#13;&#10;X2SkX9YjK/+MZRMe/uixha7iYixZeuaSyf1KJi4nYp4TelAeo+zAkz48fJcSi/WIDaAsORnGOWv0&#13;&#10;aswhBapgpIscY2yIJ1DgaRyHiSQHkBrTYwcfJOeL4OVgyz7r6EDIMFZDRiBpn6zBp8meZFiDhx3a&#13;&#10;fLHlRLEBevJTtAMffeJWDNqH7IqvHr5ksJfvGf+j4svu8s8TxUWTETACRsAIGAEjYASMgBEwAkbA&#13;&#10;CBgBI2AEjIAR6CoIfJMKEMCUZGS+BE8S7AUXXFD3q+h77LFHGDhwYNh0003D22+/Hfbbb79w3333&#13;&#10;VV0akv9J7qbPqSsWICi+d955J9xyyy0pIZZTEWoRRRfgMN98xdeqtTQ6z//oo4/C008/He6+++5w&#13;&#10;2WWX1b028kKS+L777pu+CE8BSKMv80uvUWI1ScBnnXVWmHfeecP9998ffvOb3zQs2Dj66KPDjjvu&#13;&#10;mIpAmsWrlcni2lutnvvxH//4Rxg/fnzgZIKyYppcF2w5nYLiG4psmt1TboPnDZ833nhjOOmkk/Kl&#13;&#10;qjF+KHTYYostwuKLLx44vYDiA65vGR177LEBzBdZZJGy5Soe9xfXEpvEU4vY6/777x/69+8fvvOd&#13;&#10;76TijQMPPDDdl0WdZgsQpMepH4888ki6n5o5HYJrQPFDv379wuqrr57uR9mq1bfynmr0nHS0AIGY&#13;&#10;sfnmm2+GCRMmpIKQZopCwH+XXXYJG2+8ccOCk1q4iD87ngN8U4Typz/9KZxxxhlh4sSJCqeq53pz&#13;&#10;by+22GJVa2YYASNgBIyAETACRsAIGAEjYASMgBEwAkbACBiB2YkAHxTiw+vxAymcgDAoNvKjyZUm&#13;&#10;X5yefGtyyumZaxyHieBRJCDSGD5NNLVtgB0IO8pVlyw9/os+mUuPuCDkRPgk1xvSOmPpIIuMdOjl&#13;&#10;n1xw5BQDueIQ65B8Sxc+Y/lDJs+t1zp8EfKSwR66+GOsnHX5kX/WRaxhg76UFFzpYhsTp3IiOfRk&#13;&#10;mDUFJh49ABG8ZOMwkWwRsDatzaAjQGVTayizxrxoU7L0EL3sM0YeohcY8gVPF1M9Mujjj8IC5tKF&#13;&#10;L/txmAgeJP/MZV/yWlcs2NV+kFUcyEGypcKG6dzpdrFJGxVfss/Pi3afgiB43BsBI2AEjIARMAJG&#13;&#10;wAgYASNgBIyAETACRsAIGIFZi8Cnn36aEmFfe+218PnnvC+PL/fil8VJ+iXxmARQvb/jq+V77bVX&#13;&#10;6dfL+Rr3iBEjwhprrDFrN9ACb1OmTEkJ4hQk8L4S4sviK664YvqC/4ILLtgCLx03wbV59913UxL6&#13;&#10;G2+8ET777LOKEa4JCeorrbRSulZzz80r144ReyURnAITToQoUvEr5MjzFXNOoaBggx9aIAoUOOmA&#13;&#10;NiclDFMYAL5vvfVWu/2wJxL6V1hhhbDsssuG+eefH1ZLiGfslVdeCTxvX345/XclXUuet6WXXrru&#13;&#10;l/1bEkQ0wrVj73yBn173PadmcN8vt9xynSq26Gh8FAqAP/f3F1/wwbCviXtp5ZVXTtegM/f315a6&#13;&#10;9gjsKcqgwIuiBN0XRM29p/uw2SKTju52djwHXGtOfeFvCf4hrjH3HfvN/9/p6H4sbwSMgBEwAkbA&#13;&#10;CBgBI2AEjIARMAJGwAgYASNgBGYmArzP451ubLywHxIbueb8sMCLLnrypykeYEzjRTqNdXryrXk5&#13;&#10;zBpj+OhghwbB0xo6ymdnLbeJjHSQg8TL7ec6/Jig4gJk0cM/PX6hnIeu4mENHdmTft5rL/DER086&#13;&#10;+Nd+kIUPD580iB6edOBBsgmfprjhM6fP7cMrJQQbkYwrEDlQkPAFjNZkUwFhgwYhgy5rsg0vt6+E&#13;&#10;fC6QEvnpkYPQ1UXik1kAKfv0ud84TWs5HzvM8ZnvQ/ZJ+mcd/9hHBp6INcmyTizEB7FGg7BPLPTi&#13;&#10;KzZ4NBH2sck6NumxyxgSJrKH7Kj4YnnBesckJ03/YwSMgBEwAkbACBgBI2AEjIARMAJGwAgYASNg&#13;&#10;BIzADCPAS3Elma+66qqVooJmDZMkeuedd4YBAwaUquy6667hvPPOS0nopQJmdjkEuCc6UoDQ5Tbg&#13;&#10;gIyAETACRsAIGAEjYASMgBEwAkbACBgBI2AEjIARMAJGwAjMBgRiAQJFBgPbXJMvTV40+do0xsoT&#13;&#10;j8PEYy45eOSOM1e+NWPld2ObsfLLWVO+OLnhjMnLZgxpTX5lU/YUm/xJRz7pkSEvnB67jOHTY18+&#13;&#10;JCv/8hFFEiGHf+ywJmKOLms02ZR91rFJz77Fl3340ovDSnzyRQ9Jjr4mSbiWAM4xoCa5PKh8M9jT&#13;&#10;PA9YQaAnnwKSObLoCSjJFP3Dp8m/evHRxy69bMRhip8+T+InJulhR/7hSR8+c8UvPnYg+YfPmB7/&#13;&#10;Gst+ZCWiyEA2YbDOnIYP9GUrDlPRg2ywLrsqhhgbf+BSgQLyJiNgBIyAETACRsAIGAEjYASMgBEw&#13;&#10;AkbACBgBI2AEZhICfG362GOPTV9XP/3008Mqq6zSIU98ofu0004L559/fqne8OHDw7Bhw8JCCy1U&#13;&#10;um5m10PABQhd75o4IiNgBIyAETACRsAIGAEjYASMgBEwAkbACBgBI2AEjIAR6NoIcMJsPNGTExAG&#13;&#10;x0Z+NI2kfXqInG418rLJpZYcyfXwJJsXEcBTHrn06aVLjjb62KOHZCefw5MePXqQ7CsmeNJjDLFG&#13;&#10;vje9WhwmXezAUxzwiUXx0EOKV/6wx5rm9NIjPunRy79sMBcpLvxLr2iHuXSlV9XLYdVCxtBmcarA&#13;&#10;WZZDxgKDXjaRVaI+Y0gB5RuAJ1v4grRZ1pBlkzohQLbQQZ6eddmkh4cNdBhLJw7TWBUeyLImO+rh&#13;&#10;SQ8b2Feiv9bQlbx80YuPHDrIiLBJEy6KFRnpFeW1b+0FW5IfEx/CbhxFYjICRsAIGAEjYASMgBEw&#13;&#10;AkbACBgBI2AEjIARMAJGYOYh8Pbbb4czzjgjXHLJJcnJ7rvvHjpShPDll1+G3//+92HPPfcMU6ZM&#13;&#10;KQ30pptuCttvv32YZx69PiwVM7MLIeAChC50MRyKETACRsAIGAEjYASMgBEwAkbACBgBI2AEjIAR&#13;&#10;MAJGwAjMEQjwbn2uueb6Iga7Z2wkQedFBORskydNTjZj9eIr4Z85udo0CDnW6GmyS342skV59JBH&#13;&#10;Tr14/FCDDeboyabiiqx2vplDkkUPWezKlvzjjyZfig8ehJx+KEJGccim9sYckj3GipM12aWXHWSK&#13;&#10;8tqT/EsXWWIpJQmXLkYmRiEFKyfw0IUPr7gJ8elZQ0a24rCiq7H0ZUubU3xsAAC0Lj3sA3KuLxl0&#13;&#10;i3zZy2XEwyZ8iJ7GGr0upi4CfMbyH4cVndwGfMnKpvp8jbH4klcPn33gTzcUPOZXxwKE7i5AiEiY&#13;&#10;jIARMAJGwAgYASNgBIyAETACRsAIGAEjYASMwExC4MMPPwwXXHBBOPXUU9t5+P73v59ONNh0003D&#13;&#10;fPPp+yXtRNJk6tSp4Y9//GM44ogjwvPPP18tEDlbbrlluPTSS8Pqq69eum5m10TABQhd87o4KiNg&#13;&#10;BIyAETACRsAIGAEjYASMgBEwAkbACBgBI2AEjIAR6JoI8F6dvOfYKEAYFJtyzcmVJmEfos+T35Gh&#13;&#10;QaxJBxnxGWODBsGnsIF8bChfxwa52MhIPw4rMvCQVw530S7r2JXNOKz4RZY1evnJZTWW/yhWiVGx&#13;&#10;0KOPTJG0hh3Jy1/eo0d88Iq+0NPe4jDJyJ56+DUJoXqkdTlRoLmOZOBpswJPawqUOWtsiGR62ZNc&#13;&#10;ZKXEenrpMBaA8HJZ1kjEzymfo4e8bOX70MkC6Mo+Y+JSnPDVxKOnSQd/ZXN4rCEnXCRLPPwiKb58&#13;&#10;RFY6tYE5MsTCmF4kWfpR8UHsrgX3RsAIGAEjYASMgBEwAkbACBgBI2AEjIARMAJGwAi0FoFPP/00&#13;&#10;XHPNNeGAAw6oaXjvvfcOu+22W1hnnXXCcsstl04w4AX65MmTw7PPPht+85vfhMsuu6ymPgsXX3xx&#13;&#10;GDJkSFhggQXqynmxayHAdX7kkUfCwIEDw4svvlgVHNf07LPPDksuuWTVmhlGwAgYASNgBIyAETAC&#13;&#10;RsAIGAEjYASMgBEwAkbACBgBI2AE/n9FIBYgfB73vnds5EuTVw4poZ/8avgk8EPKPVdCPz3rkmNM&#13;&#10;3rZ0NI6sCg/Zonxxjn5uizEykGyT053HJRvkiDNWjIyJgz7fV5wmntaKc+nBxyckWWzjX3ixBqGD&#13;&#10;f0j+GSsfXXbgibApQh9ZekhrZXrtBNKk5B+CQTk3mAfJmjaVy2CKuTZJUBAbhocetpmjr03HYZrL&#13;&#10;br5x5GRH8vjQhuWfNWSxQZEBvfQY41+xyQ88kezR53qM5Rf5XA5dfELIaE1FBtLDr3iKjTXZi8OK&#13;&#10;D+zlcWlOjy4+RsYTEOb3CQgRCZMRMAJGwAgYASNgBIyAETACRsAIGAEjYASMgBGYCQh8/vnnYezY&#13;&#10;sXULEGbU7Y477hh+8YtfhFVWWWVGTVl/FiPgAoRZDLjdGQEjYASMgBEwAkbACBgBI2AEjIARMAJG&#13;&#10;wAgYASNgBIzAHI1AzHsOc801V34CArnkSqgnr5sxOdKcXgDBYwxPeefMyckmp5p1GnOS78VnrHkc&#13;&#10;VvLJ5UM8bMLDlmyQv537xA753sjSs4a8dKTPOjYUK3NIccKHkIfokVfM8NDBPz3yyOQ8/BMPNmVP&#13;&#10;+rInPflRnOhC8MVDF2IOMddeE6PsHwmXrcGTAQJBVoGwpnm+poBZo2nzCgY9CDvIlgUtXdYAUBct&#13;&#10;tx3Zyb7sKhbihYcshB/x6JGDpDd99rW8dKWPf9mQHcWnOb3kcx5y2MMGJDlkcz5zNcUlOxQr4F8F&#13;&#10;B3FYkUWGAoQF+JGLh9FkBIyAETACRsAIGAEjYASMgBEwAkbACBgBI2AEjEDrEfjggw/COeeck75k&#13;&#10;32rra665ZrjqqqtC7969/Y6v1eDOAnsuQJgFINuFETACRsAIGAEjYASMgBEwAkbACBgBI2AEjIAR&#13;&#10;MAJGwAh8YxDgvTofXo/ti7ipwbGRJw7Rk0dNI8EfIg+dfGxyqWnMIXrmyIovXdbIsZ4aG7pQbhs5&#13;&#10;2dUacrIte6whC+W2SdiWbM6XL9bIHVcBg2xLljk+JM9YNuEhhw14jCUXhxU+OjnJHrLyr/x75HJ5&#13;&#10;ZOQzH8uG5FnDfymxWI8UPAYYKwAZpaflTuO0wgNAdFlXUn0cVtalz2ZZxweU25e+igFyHXjoCCSt&#13;&#10;wcMmifuQ/E+ffX1RkENH65rTQ7LHOraIBR7rjOVfviTPXtChgAAesvCkK/v0klWRgXi5ThSrFDLk&#13;&#10;6+N8AgLQmIyAETACRsAIGAEjYASMgBEwAkbACBgBI2AEjMDMRWDSpEnhvPPOS4UIrfK0wgorhMsu&#13;&#10;uyxstdVWYd559SqzVdZtZ1Yg4AKEWYGyfRgBI2AEjIARMAJGwAgYASNgBIyAETACRsAIGAEjYASM&#13;&#10;wDcNgbYChIFxX+RWk3NNI3eanHBypcnNZsw6Y9YheMjRdBJBHFb0kYWkjy3pwFdhgMbK88aeeOSH&#13;&#10;5z4VG+sao5fbYg1CT3tiTJ44veyLF1lJn3WIdfSIFf/M8aX44jCRcJCs8tNZhCf/0mf/uY78ICv7&#13;&#10;cZhIPGxKv22pfYdgPcIpBkSSxyFrzAkUYrO60MxzXeR1MaQnXXqtMc752kBkJ77W5R9bAkr+BSSy&#13;&#10;EL3853roMmedX/dkR3x62YrDtB94yIMJ/pijR0+xAftHh7lk6SWvHh5y+KfPixuYI6e46GVLtiMr&#13;&#10;+R8Tf+DCr8kIGAEjYASMgBEwAkbACBgBI2AEjIARMAJGwAgYgZmMwP/9v/833HjjjeHwww8PU6ZM&#13;&#10;mSFvffv2Daeeemro2bNnmHtuXvuZ5kQEXIAwJ141x2wEjIARMAJGwAgYASNgBIyAETACRsAIGAEj&#13;&#10;YASMgBEwArMLAd6r0+JvI5/GGAbHRo40pyFA5FVD5GYzJi+bdRL9ReRYM6fXGuMiXza0Rg9PJJvY&#13;&#10;0GkJuSz+aeRx5/nxzNFVfjdr6EmOMT/8oMtYxFg557LBGvnosscckh42iE96rMkPPX60J+aM5V82&#13;&#10;6FmDZE+y8JR/Lxn6XPf/sXduu3ZlV6Fdezt4267AA0iIBJKcEBA5wPkG/oA3eEqosj8GiW+IUpVK&#13;&#10;iXd+gwfeuAVCIITAkRBC4qR8KbB9Rptrt+W+p1e5uCVsROvS9Oij32dz/AJ91iLmNTH4Nce1gaFt&#13;&#10;LERt3gm1Gad2X5iXm37i/R8EOnH4hYPOg8w8X5p6zOTdeGzUwm5PdMBYBz9CL2Ow8djfu3U9qU8O&#13;&#10;j0Is/nnaExs5/rKB+djp5VycxnLOHs7IaV3zlunABwj3+IfIz5EkEYhABCIQgQhEIAIRiEAEIhCB&#13;&#10;CEQgAhGIwA+XwPPnzw/f/va3Dx988MHht3/7t//NzX78x398+/DgN37jNw6f/exn/835JdwuAvzf&#13;&#10;Zn//93//8JWvfOXwne9857XhHj16dPid3/mdw0/91E+95ssQgQhEIAIRiEAEIhCBCEQgAhGIQAQi&#13;&#10;EIEIRCACEfifSmDtPT9d7/5wPexUs2PtBwFLPS3kY9fPHrUx6MjMQ+fRZx476wiL1vi8E4sQh2An&#13;&#10;Bjs2dJ4ZT392vanj7rd+YhF86HMOa2HTb39O+1ATob875M6C3f7kzFjr25fTuuY7r/2pN+O0W4N4&#13;&#10;bGeFoDfJOb8vTGH8DmYdbMTw4kI1dr6wL6bNk2GJ38t+FmJ4fGHiiTGX09nQzd/r9GVW+3uf8cu9&#13;&#10;1dXG6YcDzmtdTz8a4O7/CMzj5Jmx3pd5q82J30e/J/37BQQoJRGIQAQiEIEIRCACEYhABCIQgQhE&#13;&#10;IAIR+BETYPH87//+7w9/8Ad/cPi93/u9w9e+9rU3TvCbv/mbh1//9V8//Nqv/dr24UH/QZE34vpv&#13;&#10;4+wDhP82f1UNGoEIRCACEYhABCIQgQhEIAIRiEAEIhCBCEQgAreAAP93dZ71CwhP1jgP18MeNg/7&#13;&#10;2+5984sE2BDtU582chB31q016079GP16PHZ7UgudHW5z2d+m73zW9ZRDHDHWMI4YdOyc7o477zKd&#13;&#10;BD819BFrnamTYKwn9Z0Xv4If8bS/rI/eY19i8MtU32snQ36SEDOHpjgL9RT31L9MpwHJw0/8HFrA&#13;&#10;+ACEj18JMA4/d07E/ujWIZevOO6uR2D4iOVkHoQlfWTmGY+Pd8BHHU4f78u0vQP1qK2Ya3/mwW9/&#13;&#10;77zHPo8a1MPnXx51zF3q4Wo9zkkt38Me5v7u+kd4l3+I/T8swZZEIAIRiEAEIhCBCEQgAhGIQAQi&#13;&#10;EIEIROC/hsA//dM/Hf7xH//x8Pjx48P3v//9w4sXLw6f+cxnDvziwU/+5E8efuInfuK/ZrC6/tAJ&#13;&#10;/OAHPzj8wz/8w/Z3vm92dXV1+Omf/unDpz7l/4l3H9E9AhGIQAQiEIEIRCACEYhABCIQgQhEIAIR&#13;&#10;iEAEIvA/iwD/P5TrDxAerTdnl5qdaXfK2eVmXxq7vqWelvLx8YECPnasjSOf+6yzrltt67C//Ww9&#13;&#10;/B/tibMPPYlBmMW62o3Dj4/++NCJt751l2kT8ogjhof+7L+zB25//Ag1jKcudnPJIx/BRw189DMG&#13;&#10;v3WXutUyz1rk0scTPz7EE93+9sR2Qxj0TaKfovOlhOxg+ozHrjgQJwMxDLox1iZXGzEOv9RTPLHA&#13;&#10;or86seRZkzrmOs8y3YjnTgz+mUcdbf6lWJt4BDs9iVO3lvnYEe/W5C9WIQY7D3HU4ORB9jWtRQ1m&#13;&#10;Ju+D9fEBHyskEYhABCIQgQhEIAIRiEAEIhCBCEQgAhGIQAQiEIEIRCACEYhABCIQgQhEIAIRiEAE&#13;&#10;IhCBCEQgAhGIQARuNQH+w+uXl5eP15CP1uNOOLvZCCcPdk92plnYnzHmsVON4HOpH91cfMSyh41/&#13;&#10;6tTljrib7d2THHK5UxOdk3h7L3UTYqipjzju5lELHzvizsrdHGsv06k2NYmnhnWsv0xbLvmI/fAj&#13;&#10;86SG72Qf+5qPfeaoU+uGmHDDOC76KYDOgz7v63rDPn2+6L4OAwrZFzLGl8JOLYRYF/a524PYOZc+&#13;&#10;cqdubWzo+J1N3Rj70o8+zsriP7pCnP098ZEzZ0U3z972wE5dZsGGEI9wJ54Ya2qzzvvrK6Cr63+I&#13;&#10;KyyJQAQiEIEIRCACEYhABCIQgQhEIAIRiEAEIhCBCEQgAhGIQAQiEIEIRCACEYhABCIQgQhEIAIR&#13;&#10;iEAEInA7CVzvPfNLBA/Xw444Dwv5CDvTU2fHGj929qf9r/9PnRjEpX7uPMS6h62NOogntfFxUtO4&#13;&#10;pW53/fNOLjvd1EfIoY818PMwj/vh1qUHj/2NJXfOiu48xJhHHEJd3xc/8fSYtb1rm3VW6CnWGYhD&#13;&#10;jOM8KwaedS4jfh+KCAh9DoqdF/Hll3qKJY4XdLHel3Eo8rQ5j/WW69QfnfrUsb+ndk/qoFNbwORh&#13;&#10;pzYzIdzxUwfdh7vz4tdOrvY5B/a767G/bIjhmfZ13fpb0180sI+zcUfn5EGYi3hyqfvu+gDh3sUF&#13;&#10;1yQCEYhABCIQgQhEIAIRiEAEIhCBCEQgAhGIQAQiEIEIRCACEYhABCIQgQhEIAIRiEAEIhCBCEQg&#13;&#10;AhGIwO0ksPae+fWDw9p95gOEr66HXemP1sMyNPvY7Jwr2N3J1s5ONnHEY2O3msdc7Nq0+yECMQg1&#13;&#10;EPKpr5949aVufuuZY012u50JG0IM8VPw2Yf+vg8x2NkH16+NGJ5pd3bq8dB/348Y+3PyYLMvefbX&#13;&#10;Zx3siDW4+86bY/5hk2k7pxu3b7aPpRnDEceDjviiDMWgnIh+bDNmr1PXmuQKG5svvNTTov60Ocfs&#13;&#10;QX3sCvXsyYlgmxCpyYPNXy2wvyc9EE5s2rVx+sGBM3LSi1jz9/r0Mx8fOzDHN9ZXQA/WmUQgAhGI&#13;&#10;QAQiEIEIRCACEYhABCIQgQhEIAIRiEAEIhCBCEQgAhGIQAQiEIEIRCACEYhABCIQgQhEIAIRuPUE&#13;&#10;1gcIT9aQ76yHfWiEZXd2pHnQsbtgzyI+u9XTjl8bJzHGc/Ig1sTPnjYfNWBDOK3jHJzajaMW+97W&#13;&#10;9KTvzD+nr5BN7M+pWN/9dOph085pD2a3r7OSR4z5M177tM0aK+0k1qEXQg7iebyNPw0cphuqjSiM&#13;&#10;UIgHu5C44xeuL0UMgh8bS/TC444fnzKHV+c0Z0L14wD8CCf9Z01038/+M4YaCnGzp7Njc1Z7MTMf&#13;&#10;ESDa7OtJPerjd25n9gOEWcN4alODWPSZQwwPwgcIyPvrA4QrvwY6mvozAhGIQAQiEIEIRCACEYhA&#13;&#10;BCIQgQhEIAIRiEAEIhCBCEQgAhGIQAQiEIEIRCACEYhABCIQgQhEIAIRiMDtI7B2n/kVhKdrskfr&#13;&#10;4RcHEPbF5y46OjZ2sf2FBGzsUnOy382DcHcn3RhzsGPjYUebmgi51KL/rOmuNvEzhjmswYno506e&#13;&#10;dYidv6RAnLnmeGK3NrOiI+jEcHeXftZY5i0Gv7WsM3Oo48P7G2sv+2NHyEXMOd52fwppZz5dHQoD&#13;&#10;sRSjOc0Q/NjwOZBxDmYNh16hm2AXBLHkEzPzZ469WMr3Lx8dIcdaxCHWswYnfRDipx2b8eZjI0ZR&#13;&#10;p6ew7e9sxKD7Dvh56Gu+fuz09EOEpW4xxJmvjxzzsJHH/QM+QOAf4voSaF2TCEQgAhGIQAQiEIEI&#13;&#10;RCACEYhABCIQgQhEIAIRiEAEIhCBCEQgAhGIQAQiEIEIRCACEYhABCIQgQhEIAK3k8D4AOHhmtAP&#13;&#10;ENi1Zj+bR2FfnAVpTnan3QOfHw0YM/PZsTZnqae9b/LcweZErIWOjTzyEWOYifo8+Mhh39t5mZGH&#13;&#10;eGz6iNdu3jJt/lnbfr4Ddx5izF/qqT8z0gM/D7HEma9vmTbB7kwYiJ+zkWu+dmLm38W6vhKCP0ko&#13;&#10;MMXCnAq6g1HTHBqj83L4EQeag+IzTxgs2ptP3pzVXE51aggRnZns60ms8zgjcXwMoI87D78yQH98&#13;&#10;CPHEIOrctc0PA8yxNiczkeeHB9wR8rHpx4ZQz3z7eRJL3jfWP8J760wiEIEIRCACEYhABCIQgQhE&#13;&#10;IAIRiEAEIhCBCEQgAhGIQAQiEIEIRCACEYhABCIQgQhEIAIRiEAEIhCBCNx6Aus/vM4vILy9Hvah&#13;&#10;WehnZxph55s74scF2BDuxLHfzUOuefhczOdEyMPPaQ3ysGmnhvHo1l7qKYdY44zRRhxCfXLZ8d7P&#13;&#10;Zq/lOs2rzXh87IlbR51+CHfm5E4M+e6Va8NuPXwIcQgncd61GY+PHPzU2ccu0yvB+SahqIX2cSzN&#13;&#10;+yLWoSFiU/IR7nMYBhSyud6Np+++v7Gc9idGOz2ozYNODD4efdbd++1PLPmItYmddvx8oMD7EzN7&#13;&#10;ojs3HxFMn/X0++EBtZ1rn49Pmfn0/9r6AOFBv4Agns4IRCACEYhABCIQgQhEIAIRiEAEIhCBCEQg&#13;&#10;AhGIQAQiEIEIRCACEYhABCIQgQhEIAIRiEAEIhCBCETgNhJ4/vz54c6dO4frDxAerhnZ0fYDBHap&#13;&#10;Xd7Hzp1d7Wkn1r1rc7kbTz672JzkaudE8H20HvezsROnuBuOnRg/hvDufPYk3lrUwM++N/HozI5w&#13;&#10;R9gd9x02w/qDOIQ65nu3PnX08w7ocuGO6HdPnZ723wLWH+7fE8uDOJs1raf9GDX+NHGYbqgUMJmG&#13;&#10;DMHdPH3GcdocnwDJM98Xwedf0lJPeeRTR4Cc2PxFAPLtr248PdAR8mZPdMQc7vagHg8+8p3bvwB8&#13;&#10;LPwjxhBnLePsTzzvz8wKPvtw4qM/J3drcDqb74zNuKVusfR/d318cL8PEECSRCACEYhABCIQgQhE&#13;&#10;IAIRiEAEIhCBCEQgAhGIQAQiEIEIRCACEYhABCIQgQhEIAIRiEAEIhCBCEQgAreVgDvP6wOEJ2vG&#13;&#10;R+txGZ+dbPaqXbjn5M6+NCePe9t+QMCutnmcCPXI4cTGDrb5S932u2ct4/VxJ4f+9qOPvfDRnxMb&#13;&#10;Qj13xGc+PnbCiSNGsRY52KmF0M/demN4F+w+xNpjzkct35sYZ0InjnrEIOgI8eic+IzTvkznxULn&#13;&#10;vTfhEDub02Q25I54Cow8XoI7gt++1OPOy6HPHOzel3rjJbkbzwzEzrrUFxh++2Mnbj+3fTj1L/U0&#13;&#10;M/qs5/zEUwvBph0bPmS+m305eZzZWE97+dGD8dbjjnywvgS6Wv8I+RLoaOnPCEQgAhGIQAQiEIEI&#13;&#10;RCACEYhABCIQgQhEIAIRiEAEIhCBCEQgAhGIQAQiEIEIRCACEYhABCIQgQhEIAK3kAAfIVxeXrLE&#13;&#10;//Z62PFmJ9yTHWmX//04QP9ybbF+nMDyNPrMoQ572NjJQ9AR9raN525d7OjudatTix76l7oJNYwl&#13;&#10;hv724s4+OOeMWddTHeZD7KPOaS36Whs7tRRrG+uuujn0dx5y0PEh1CHP97Ku56w1a5B7EoudDDsF&#13;&#10;Pw8FHJI7Oo0sjI37PPf6cp9enljhUgshfubYExu6L0T87I/fu7U8l2vzEbMXflFg9iDGuFnPvszL&#13;&#10;3PiwEUs+p3f7etennbs6HxeQT13jONX1UQuZpzlfX/8IHxzd/RmBCEQgAhGIQAQiEIEIRCACEYhA&#13;&#10;BCIQgQhEIAIRiEAEIhCBCEQgAhGIQAQiEIEIRCACEYhABCIQgQhE4HYSGL+A8HhN+Gg9LtN7sqs9&#13;&#10;dfapuXPysIfNhwkId+JnDh8HsIuNTZ0TwU6t/QcE+KiFzJrGa+Nkh3t+GEGOM6BT211xeqFzIs7F&#13;&#10;nRzvnNT2rk87d8T+9jAOn7o+c+fJLMRRB7HfPLFbi/OskPAmYel9NiKW5jR2CGwIcdgclLv56NjN&#13;&#10;MXaZNqj8ZSCCto4vpJ0YanJ3Id93EKo9vJNjf+fBhk4utfgYAbEuvjmDduLxUdscbM7Ae5CH0JMY&#13;&#10;fZx+OLDUk24cefQhxjhnlBcx+Mx5b/1DvLfuSQQiEIEIRCACEYhABCIQgQhEIAIRiEAEIhCBCEQg&#13;&#10;AhGIQAQiEIEIRCACEYhABCIQgQhEIAIRiEAEIhCBW0tgfIDwdA35znpYmGfHmt1odHapuXPyYEfQ&#13;&#10;2d9GOOdHAH6QgG/GayeemvbiTpw93f2mBzHsb9vbXE4eYjnxo1PDWXwPTmLsR4z9qW1vTuKwIdbd&#13;&#10;x9gHvzr9zaMPdn3OQYyCb+ZrZwZ8zuzdGY27cRL8SeIwFheogzA8Nmo5MDXnXV1IvjR3ZNYi1nr4&#13;&#10;XbinDz5s1uHl8BtPHYQ4ZN6xEU+dWXddTzZ8zuLJLxXYRxt3Pi7Q7jz246SfM3tfpi2PePPxEYdw&#13;&#10;8lDXd6C/tfQt05b/7vPnz++vnyHhnkQgAhGIQAQiEIEIRCACEYhABCIQgQhEIAIRiEAEIhCBCEQg&#13;&#10;AhGIQAQiEIEIRCACEYhABCIQgQhEIAIRuJUExgcIH60Bv7oedqZ52AVnv3re1V3knyexiDZi+RDA&#13;&#10;WixXu1+OjTjvnPix4UPszcnetrHcZzy73OQpxpFjPXKI43TJ2/7Tjo08HmIR5uE+T+sRTz49EfPo&#13;&#10;gY6dPB7irDF9xFpvzk6sYv9p07edBLxJaDKTHcSX92VnHDG+CLpD0sd8zqlTj1lmrLMRh0y//a1h&#13;&#10;f2P8dQLyiCFesS538/zFAfqr40OMN5ZaxCD2d377+9GAucZzdxZ0anLix05/Zte+P5dri/X93l3/&#13;&#10;EO/7jxFnEoEIRCACEYhABCIQgQhEIAIRiEAEIhCBCEQgAhGIQAQiEIEIRCACEYhABCIQgQhEIAIR&#13;&#10;iEAEIhCBCETgthFw5/ni4uLJmu3ReliCZ3/aXxFgNxuby/n4XKyfusvzxM9Y7tYgfvrZyybWeuxw&#13;&#10;q7vcP3PY7caPDdFnD/IRc7VjMxbdWemPXR/55CDUYJ/cGsS4W46NWPOWusW5Z05999OtN0/zrUcd&#13;&#10;hPwZxx3Bpn0z7P/wxff2eSfGF/Sk6L7prGVTBnUIh7IGPbDx0tbyxYzh9FnqpnMKVRt3asxY+rr4&#13;&#10;77zTj04/oRPjvHNWbOZpJ9aPAPDZyzhOhBh1cnmoh6jblzh9zsHpQw669aj93vqHeA9HEoEIRCAC&#13;&#10;EYhABCIQgQhEIAIRiEAEIhCBCEQgAhGIQAQiEIEIRCACEYhABCIQgQhEIAIRiEAEIhCBCETgthIY&#13;&#10;HyA8XTP+1vWc7IHzsNPNya40Og+CjX1r47DxwQJCDPEs8BNjDro5nsZa71wsNva1Oa3BiZCnmIuN&#13;&#10;/vqwu+tN7My1tnW5z9107NShvzFL3WT2QLcPcdRwDu3EmMNpPWLREU58inZjvOs/nTPpZBwKBXgY&#13;&#10;hiICtfAcDJ3HYc6dy73FfFxf69EH4T7780EBswh2zmHscp9A4kfwOY9xnDzIPImjj357EsfSP/31&#13;&#10;25+TmeznfJzUOReHTd88l/n0cQP59GImHn5Zgf+B+GHD++sf4tW6JxGIQAQiEIEIRCACEYhABCIQ&#13;&#10;gQhEIAIRiEAEIhCBCEQgAhGIQAQiEIEIRCACEYhABCIQgQhEIAIRiEAEbjUBPkK4vLzkFxAerscd&#13;&#10;aXfVz53sThOHoO8ffHyAwD42PoWPFKjHzra/sMAd8Zx1sVsHP/X8sAGfYg9O50enDyd55nJnH9z+&#13;&#10;xOOzv7Hm2fdc3ErbxJk9MdrHOsxCLe3o2KxrnP33du6z/rq+EpI+SYihwITiUA5iDRthRxjOPJf3&#13;&#10;gchLWHOpG0hOYp0JP3HEU8cPAbgTp2+pN4R8YsjnMZ/+QuRE8CHOyzlnoId5nuRY33x6WgOdWRU/&#13;&#10;ICCfeazjnPb0pCa68xOPWIdT/Zt9gLCx6Y8IRCACEYhABCIQgQhEIAIRiEAEIhCBCEQgAhGIQAQi&#13;&#10;EIEIRCACEYhABCIQgQhEIAIRiEAEIhCBCETglhO4/gCBX0B4Zz3sdLOv7W43J0v/CCd71Szvs3fN&#13;&#10;nViEOHatzVPHT5zx7GSbj0195qvj389CPvU86aO4682dXO7k8xDPyfzOY3189lzqaWdcOz518mcd&#13;&#10;elBnCndtxM586+BHd7b9eyzX5vediJ8x+E9is5Nhp9BI2RfxTsy+mcPy0g5AzIw9p5vHiXgeb8c/&#13;&#10;ndmeLvYDi37YWdAHEOfso3+Zt1hO4rUb69zcnYG++4dcPxBY6qmOHxlwUgtxLudnNoT77IdNn/M7&#13;&#10;g/Nwkvfuixcv3rq4sCSpSQQiEIEIRCACEYhABCIQgQhEIAIRiEAEIhCBCEQgAhGIQAQiEIEIRCAC&#13;&#10;EYhABCIQgQhEIAIRiEAEIhCB20lg7T4/W5O9vR6W8xGX9D3Zu2YXnAfhZFcc2duxWYcYFqs550O9&#13;&#10;WZPdbfz2oyb72XyggM94/dYihlj8CHaE077EmH/uJNb+6NbERj9OapHrXOjGcnI3ZvY1Zrk34T6F&#13;&#10;PGTOaB1s5mOj91nB+SbhBUg2zsI0x8fpwx1xUIcxlzh0amgTCjb1pW5iHCDVOalDD5f0l7rZJmzr&#13;&#10;4yMHIQ/dhxgh+Z74sPNYzxh82Hzfu0ufwscG5NlnXwc7+fOjAt/Dus7mid0Y6s13pv97/QLCopBE&#13;&#10;IAIRiEAEIhCBCEQgAhGIQAQiEIEIRCACEYhABCIQgQhEIAIRiEAEIhCBCEQgAhGIQAQiEIEIRCAC&#13;&#10;t5rA+g+vH/gPr19eXvILCG+vh/1odqXZF+dk35qdck7u6kvdBBsfCSjq2HmUj64V6iDUcVfdWE53&#13;&#10;v+2DjRzzmAshTqEnu96IfnRziCXGHE77swtOnDOwK47gR+xtLnZ0+xEzd+v1Y1eIN4Z65Ppe7qzb&#13;&#10;x/74FXzU4DwrDnfWeW2kqU2MI8/C+BxMGyeAGN7YpW5iLQb2pX0ZcgRqTX0k4+O+r2ksJ8JpfXTi&#13;&#10;EU5h2Aubf5mexJBPPz4s4G4udusvdRNsiP25W994/c7iryQY6xzEIdbyw4aj9ViXHB4+QLi3nu0f&#13;&#10;owGdEYhABCIQgQhEIAIRiEAEIhCBCEQgAhGIQAQiEIEIRCACEYhABCIQgQhEIAIRiEAEIhCBCEQg&#13;&#10;AhGIQARuEwF3ntdHCE/WXI/Ww645e9rslHOyP83HA+g87pXjR2ffmuV+fOjYyaEOD+J+ujnus+Ob&#13;&#10;Nck3h9qItll/5rC/7ccFxJJHf076IdNGrvPgI8d65s/Td8GmnTxz6O/7EIsdGz15EE5s5mBDrImd&#13;&#10;x7mxc+ec9bGdFQI/SSzuIDZwSOyC0WdNB6IGD0IMufisjW3WZ3kfP39BLvL7ccAybT7/kvglAEBa&#13;&#10;n3P2XdfNN+30407P+R7YEZb+8dOf+sRgU/AZi59ZmA/Bx4NQn1k4tTsbNh6F+tTET01O6qIjMrEe&#13;&#10;se89f/78rfUV0BbQHxGIQAQiEIEIRCACEYhABCIQgQhEIAIRiEAEIhCBCEQgAhGIQAQiEIEIRCAC&#13;&#10;EYhABCIQgQhEIAIRiEAEbjOB9QECHxl85XpG9qXZi2ZfmwfdPfGlbjbuxmFjd5y7+9boLFSTS210&#13;&#10;98vxuS/Objg6e9noiD77WtN6zmY/c+zJSQx74ZzURcfOSX17GGt/e6yQTYijP3XwKdzJxcdjTevj&#13;&#10;pyYn763d+tjNW+ppPntxIsZxfqwY/HEBNKeAj3FzqPky1PM+B3YI8uwpSO7EkicoY/b9sfPY31M7&#13;&#10;+dTltMZSt/k55xI/M5lHHftjMx87d+fXTh3E/tjROemvbv1l2oSPDKyJAT93HnqQb62lbh89WAO/&#13;&#10;df0Y4pvrSyA/UCA+iUAEIhCBCEQgAhGIQAQiEIEIRCACEYhABCIQgQhEIAIRiEAEIhCBCEQgAhGI&#13;&#10;QAQiEIEIRCACEYhABCJwKwm8ePHicOfOHX4B4eF62I/mYWmfE2Gn24e9bHapjWO5Hpux8yMCbO6R&#13;&#10;m89pLjva5FOPE7HOvGMzj5M8xPrOhM08dAQf+96cPkvdcqmDzTmwuyfuXNic137UkwH52M1jPnSE&#13;&#10;E7976ebjQ5yL/ubt63C3PzlnxYZnnddGX9ZhGAyxIbowOK1Jcxf10REHmi+AzVr0QuyBj1he0l8I&#13;&#10;sBY5xHPityYnNmqQg27OUjfdLzyIxWcdT2zmUYP6LvrrI9d4e3FqJ44cYhRq8sjFWYkxbx/ve/su&#13;&#10;1DL+/fWP8Gp9BYQtiUAEIhCBCEQgAhGIQAQiEIEIRCACEYhABCIQgQhEIAIRiEAEIhCBCEQgAhGI&#13;&#10;QAQiEIEIRCACEYhABCJwawms//j64fLy8tka8KvrYQl6fkTAzjZ70uxko3tqd+GfO7vaPAhx+Dh5&#13;&#10;rMt+NrH7ePJc+vfUxp43NbiTZ03nWqYbvbkjxpJHLHWtZX/m4rGX82FDiHPPnBjnsKbvxh2xHrpz&#13;&#10;4rMup3WI2cf7TvY3l1hmOSsGn3UuI0URh7UJNnKxY9u/hHZOfMRYa6mnXHXzreXLOR8vAAD95lEf&#13;&#10;yDPfGHL3duvNGG3UxI5w8uDj9C/TvwTs6PZf6iln1sBurDU9pw9du/Ge2HkP+vk/KGzcv74+QHjQ&#13;&#10;BwiLRBKBCEQgAhGIQAQiEIEIRCACEYhABCIQgQhEIAIRiEAEIhCBCEQgAhGIQAQiEIEIRCACEYhA&#13;&#10;BCIQgQjcWgJ8fMDe83r4AOHt9bhrzq40C/sI51x+J4YHwWcOMdrRqcGDYOfDBvaxkemnBrvYxJi/&#13;&#10;1FMMNuLd4d7XxU9day711JdYfJz2mbHq9l9hpxmdhZN8YvaijzrG22+e5DEftn0v8ny3pW4x1vPE&#13;&#10;/rFC0JtEv00cdOYYg82XFZ4+B+WOjxfyi46lnsChs1iPmIMuQGzWxI4Yf7zdvJNHvLXme/jLAuRZ&#13;&#10;H525nBO7jzZOHnPof+6ODR9xcjGWefh1BO32WKbtVxu4E8Ms6H54sNTTPNjfW/8QH2BMIhCBCEQg&#13;&#10;AhGIQAQiEIEIRCACEYhABCIQgQhEIAIRiEAEIhCBCEQgAhGIQAQiEIEIRCACEYhABCIQgQjcdgLr&#13;&#10;A4Sna8Z31sO+NHvliAv97FdjZ4EfcffchX5O/Mahs7dtjvoynWzE7uP3d/JnLXRiEGuz0z3nsgY7&#13;&#10;4ujOiM4cnPO91nWz6dvfzcNOT8RYatNfXvgQcuiP2B/dfXTrYFOoqZBPLCei71zejYDtcuYPhiF5&#13;&#10;FpxD4vOlZgyluPuSDIXwwtjIozZ38n3ppW53684XJ846xtPDF7Y/PmKpwUcGnOah09/Z7INNsR7n&#13;&#10;zEO3L/Ezjlx6IsTo8yMD8+irzdnwWW+ppx7Um3N55ySXHu+uX0C41y8gLBJJBCIQgQhEIAIRiEAE&#13;&#10;IhCBCEQgAhGIQAQiEIEIRCACEYhABCIQgQhEIAIRiEAEIhCBCEQgAhGIQAQicGsJrL3nw+Xl5fwF&#13;&#10;BHbJXahnrxudHWl+vQDBho7NvXPu7GSzU42fhzvL99rRvS/1tE9uD23UxEYta7C/PXtSh31vYjnx&#13;&#10;EW+O+fip4azcEefEjhCPcBLvzNjIoT8n8cRMG/2Zh5rWM9965tnHOclFsGsjF+GOcPddN8O5Pww+&#13;&#10;58NmAQYh1kHweZ8+B8bH48s7DHkIdYg9N7S5+ADoX9qsvcxbfes6C/NiIxahjzZO4hDzjrdX8eaa&#13;&#10;T39rWMf5vHMaP23EUY8aiHHETjt3H+eyDh8r0N8PDpZ6iiWGDxDu83Mk/GNMIhCBCEQgAhGIQAQi&#13;&#10;EIEIRCACEYhABCIQgQhEIAIRiEAEIhCBCEQgAhGIQAQiEIEIRCACEYhABCIQgQjcRgLsPPMfXl/P&#13;&#10;szXfw/WwJ45wskfNw4I/wh46+9jsUvNwRzi5E6vdXHzsWH+0HnKRWZs46+ojztrWw0csMmuzsG3s&#13;&#10;tNsLH7vjfsBgbWO508N4dGtiI44a2NCNW+rJTs4U6xFrf/fviZvxxNhz6tYwHh/9zwrON4nDUwDd&#13;&#10;ASzKyTObruvJBkBy8btUv9ST33xeFj89kFnffD8GmDnYyBGSPmzUZHEfsf/x9uovhThy9HvnRKyH&#13;&#10;n1rMgg0/uv3tZTzvQg4fEGAjFpu51uc01o8MtM2cFXb6kGH6P+gXEECTRCACEYhABCIQgQhEIAIR&#13;&#10;iEAEIhCBCEQgAhGIQAQiEIEIRCACEYhABCIQgQhEIAIRiEAEIhCBCEQgAv8dCFx/gPCVNSu71exc&#13;&#10;87A7zU44u9LsZqPjR8ePYCOOx18iWOopn1jEfGqZg90PA9Td86aeNvbDZ09nw69O3qyFDyHPd0Jn&#13;&#10;T5zT+tqWacvHj+Anj1npz51ezrfUTeRgrPvpOLHZ33zef+bYh1jrL3UTbdQ0/9p18yDwTUJTCijG&#13;&#10;0xAfdwZFeFn/ornPXOL9yzDPXE596NPuCyzzZtdvf2oJyv6CJBbhtP/MI5c7fpb/raOd01pL3d4H&#13;&#10;G/EwoR938jj52ID3J4e7sZzGe2Ijjv6c8+MG7sQ5F6e1rL1MW//315dA9E0iEIEIRCACEYhABCIQ&#13;&#10;gQhEIAIRiEAEIhCBCEQgAhGIQAQiEIEIRCACEYhABCIQgQhEIAIRiEAEIhCBCNxaAvwCAs+dO3ce&#13;&#10;ryEfrocdaX4NAWGvGmE3G529bPws+ivsWHPn1Ie+t1tDHyc2xZrU8NcSZiz9edjjnvvx3Ml1vxsf&#13;&#10;ecahuyOOrqC7c24NfOyjW487Yh79mc88fPbhpI/vxB3d/tbgxIdYz1hs7t8bwzlziXlNDH7NcW1g&#13;&#10;aBsLUZt3Qm3Gqd0X5uWmn3j/B4FOHH7hoPMgM8+Xph4zeTceG7Ww2xMdMNbBj9DLGGw89vduXU/q&#13;&#10;k8OjEIt/nvbERo6/bGA+dno5F6exnLOHM3Ja17xlOvABwj3+IfJzJEkEIhCBCEQgAhGIQAQiEIEI&#13;&#10;RCACEYhABCIQgQhEIAIRiEAEIhCBCEQgAhGIQAQiEIEIRCACEYhABCIQgdtMYO09P13zPVwPO9Xs&#13;&#10;WPtBwFJPC/nY9bNHbQw6MvPQefSZx846wqI1Pu/EIsQh2InBjg2dZ8bTn11v6rj7rZ9YBB/6nMNa&#13;&#10;2PTbn9M+1ETo7w65s2C3Pzkz1vr25bSu+c5rf+rNOO3WIB7bWSHoTXLO7wtTGL+DWQcbMby4UI2d&#13;&#10;L+yLafNkWOL3sp+FGB5fmHhizOV0NnTz9zp9mdX+3mf8cm91tXH64YDzWtfTjwa4+z8C8zh5Zqz3&#13;&#10;Zd5qc+L30e9J/34BAUpJBCIQgQhEIAIRiEAEIhCBCEQgAhGIQAQiEIEIRCACEYhABCIQgQhEIAIR&#13;&#10;iEAEIhCBCEQgAhGIQAQicKsJjF9AeLIGfbge9rB52N9275tfJMCGaJ/6tJGDuLNurVl36sfo1+Ox&#13;&#10;25Na6Oxwm8v+Nn3ns66nHOKIsYZxxKBj53R33HmX6ST4qaGPWOtMnQRjPanvvPgV/Iin/WV99B77&#13;&#10;EoNfpvpeOxnyk4SYOTTFWainuKf+ZToNSB5+4ufQAsYHIHz8SoBx+LlzIvZHtw65fMVxdz0Cw0cs&#13;&#10;J/MgLOkjM894fLwDPupw+nhfpu0dqEdtxVz7Mw9++3vnPfZ51KAePv/yqGPuUg9X63FOavke9jD3&#13;&#10;d9c/xLv9AgLIkghEIAIRiEAEIhCBCEQgAhGIQAQiEIEIRCACEYhABCIQgQhEIAIRiEAEIhCBCEQg&#13;&#10;AhGIQAQiEIEIROA2E3jx4sXhzp07fIDwaD3sUrMz7U45u9zsS2PXt9TTUj4+PlDAx461ceRzn3XW&#13;&#10;dattHfa3n62HvWzi7ENPYhBmsa524/Djoz8+dOKtb91l2oQ84ojhoT/77+yB2x8/Qg3jqYvdXPLI&#13;&#10;R/BRAx/9jMFv3aVutcyzFrn08cSPD/FEt789sd0QBn2T6KfofCkhO5g+47ErDsTJQAyDboy1ydVG&#13;&#10;jMMv9RRPLLDor04sedakjrnOs0w34rkTg3/mUUebfynWJh7BTk/i1K1lPnbEuzX5i1WIwc5DHDU4&#13;&#10;eZB9TWtRg5nJ+2B9fMDHCkkEIhCBCEQgAhGIQAQiEIEIRCACEYhABCIQgQhEIAIRiEAEIhCBCEQg&#13;&#10;AhGIQAQiEIEIRCACEYhABCIQgVtNgP/w+uXl5eM15KP1uBPObjbCyYPdk51pFvZnjHnsVCP4XOpH&#13;&#10;Nxcfsexh4586dbkj7mZ79ySHXO7UROck3t5L3YQYauojjrt51MLHjrizcjfH2st0qk1N4qlhHesv&#13;&#10;05ZLPmI//Mg8qeE72ce+5mOfOerUuiEm3DCOi34KoPOgz/u63rBPny+6r8OAQvaFjPGlsFMLIdaF&#13;&#10;fe72IHbOpY/cqVsbGzp+Z1M3xr70o4+zsviPrhBnf0985MxZ0c2ztz2wU5dZsCHEI9yJJ8aa2qzz&#13;&#10;/voK6Or6H+IKSyIQgQhEIAIRiEAEIhCBCEQgAhGIQAQiEIEIRCACEYhABCIQgQhEIAIRiEAEIhCB&#13;&#10;CEQgAhGIQAQiEIEI3E4C13vP/BLBw/WwI87DQj7CzvTU2bHGj539af/r/1MnBnGpnzsPse5ha6MO&#13;&#10;4kltfJzUNG6p213/vJPLTjf1EXLoYw38PMzjfrh16cFjf2PJnbOiOw8x5hGHUNf3xU88PWZt79pm&#13;&#10;nRV6inUG4hDjOM+KgWedy4jfhyICQp+DYudFfPmlnmKJ4wVdrPdlHIo8bc5jveU69UenPnXs76nd&#13;&#10;kzro1BYwedipzUwId/zUQffh7rz4tZOrfc6B/e567C8bYnimfV23/tb0Fw3s42zc0Tl5EOYinlzq&#13;&#10;vrs+QLh3ccE1iUAEIhCBCEQgAhGIQAQiEIEIRCACEYhABCIQgQhEIAIRiEAEIhCBCEQgAhGIQAQi&#13;&#10;EIEIRCACEYhABCJwOwmsvWd+/eCwdp/5AOGr62FX+qP1sAzNPjY75wp2d7K1s5NNHPHY2K3mMRe7&#13;&#10;Nu1+iEAMQg2EfOrrJ159qZvfeuZYk91uZ8KGEEP8FHz2ob/vQwx29sH1ayOGZ9qdnXo89N/3I8b+&#13;&#10;nDzY7Eue/fVZBztiDe6+8+aYf9hk2s7pxu2b7WNpxnDE8aAjvihDMSgnoh/bjNnr1LUmucLG5gsv&#13;&#10;9bSoP23OMXtQH7tCPXtyItgmRGryYPNXC+zvSQ+EE5t2bZx+cOCMnPQi1vy9Pv3Mx8cOzPGN9RXQ&#13;&#10;g3UmEYhABCIQgQhEIAIRiEAEIhCBCEQgAhGIQAQiEIEIRCACEYhABCIQgQhEIAIRiEAEIhCBCEQg&#13;&#10;AhGIQARuPYH1AcKTNeQ762EfGmHZnR1pHnTsLtiziM9u9bTj18ZJjPGcPIg18bOnzUcN2BBO6zgH&#13;&#10;p3bjqMW+tzU96Tvzz+krZBP7cyrWdz+deti0c9qD2e3rrOQRY/6M1z5ts8ZKO4l16IWQg3geb+NP&#13;&#10;A4fphmojCiMU4sEuJO74hetLEYPgx8YSvfC448enzOHVOc2ZUP04AD/CSf9ZE933s/+MoYZC3Ozp&#13;&#10;7Nic1V7MzEcEiDb7elKP+vid25n9AGHWMJ7a1CAWfeYQw4PwAQLy/voA4cqvgY6m/oxABCIQgQhE&#13;&#10;IAIRiEAEIhCBCEQgAhGIQAQiEIEIRCACEYhABCIQgQhEIAIRiEAEIhCBCEQgAhGIQAQicPsIrN1n&#13;&#10;fgXh6Zrs0Xr4xQGEffG5i46OjV1sfyEBG7vUnOx38yDc3Uk3xhzs2HjY0aYmQi616D9ruqtN/Ixh&#13;&#10;DmtwIvq5k2cdYucvKRBnrjme2K3NrOgIOjHc3aWfNZZ5i8FvLevMHOr48P7G2sv+2BFyEXOOt92f&#13;&#10;QtqZT1eHwkAsxWhOMwQ/NnwOZJyDWcOhV+gm2AVBLPnEzPyZYy+W8v3LR0fIsRZxiPWswUkfhPhp&#13;&#10;x2a8+diIUdTpKWz7Oxsx6L4Dfh76mq8fOz39EGGpWwxx5usjxzxs5HH/gA8Q+Ie4vgRa1yQCEYhA&#13;&#10;BCIQgQhEIAIRiEAEIhCBCEQgAhGIQAQiEIEIRCACEYhABCIQgQhEIAIRiEAEIhCBCEQgAhGIwO0k&#13;&#10;MD5AeLgm9AMEdq3Zz+ZR2BdnQZqT3Wn3wOdHA8bMfHaszVnqae+bPHewORFroWMjj3zEGGaiPg8+&#13;&#10;ctj3dl5m5CEemz7itZu3TJt/1raf78Cdhxjzl3rqz4z0wM9DLHHm61umTbA7Ewbi52zkmq+dmPl3&#13;&#10;sVqeMEsAAEAASURBVK6vhOBPEgpMsTCngu5g1DSHxui8HH7Egeag+MwTBov25pM3ZzWXU50aQkRn&#13;&#10;Jvt6Eus8zkgcHwPo487DrwzQHx9CPDGIOndt88MAc6zNyUzk+eEBd4R8bPqxIdQz336exJL3jfWP&#13;&#10;8N46kwhEIAIRiEAEIhCBCEQgAhGIQAQiEIEIRCACEYhABCIQgQhEIAIRiEAEIhCBCEQgAhGIQAQi&#13;&#10;EIEIRCACt57A+g+v8wsIb6+HfWgW+tmZRtj55o74cQE2hDtx7HfzkGsePhfzORHy8HNagzxs2qlh&#13;&#10;PLq1l3rKIdY4Y7QRh1CfXHa897PZa7lO82ozHh974tZRpx/CnTm5E0O+e+XasFsPH0Icwkmcd23G&#13;&#10;4yMHP3X2scv0SnC+SShqoX0cS/O+iHVoiNiUfIT7HIYBhWyud+Ppu+9vLKf9idFOD2rzoBODj0ef&#13;&#10;dfd++xNLPmJtYqcdPx8o8P7EzJ7ozs1HBNNnPf1+eEBt59rn41NmPv2/tj5AeNAvIIinMwIRiEAE&#13;&#10;IhCBCEQgAhGIQAQiEIEIRCACEYhABCIQgQhEIAIRiEAEIhCBCEQgAhGIQAQiEIEIRCACEbiNBJ4/&#13;&#10;f364c+fO4foDhIdrRna0/QCBXWqX97FzZ1d72ol179pc7saTzy42J7naORF8H63H/WzsxCnuhmMn&#13;&#10;xo8hvDufPYm3FjXws+9NPDqzI9wRdsd9h82w/iAOoY753q1PHf28A7pcuCP63VOnp/23gPWH+/fE&#13;&#10;8iDOZk3raT9GjT9NHKYbKgVMpiFDcDdPn3GcNscnQPLM90Xw+Ze01FMe+dQRICc2fxGAfPurG08P&#13;&#10;dIS82RMdMYe7PajHg4985/YvAB8L/4gxxFnLOPsTz/szs4LPPpz46M/J3RqczuY7YzNuqVss/d9d&#13;&#10;Hx/c7wMEkCQRiEAEIhCBCEQgAhGIQAQiEIEIRCACEYhABCIQgQhEIAIRiEAEIhCBCEQgAhGIQAQi&#13;&#10;EIEIRCACEYjAbSXgzvP6AOHJmvHRelzGZyebvWoX7jm5sy/NyePeth8QsKttHidCPXI4sbGDbf5S&#13;&#10;t/3uWct4fdzJob/96GMvfPTnxIZQzx3xmY+PnXDiiFGsRQ52aiH0c7feGN4Fuw+x9pjzUcv3JsaZ&#13;&#10;0ImjHjEIOkI8Oic+47Qv03mx0HnvTTjEzuY0mQ25I54CI4+X4I7gty/1uPNy6DMHu/el3nhJ7sYz&#13;&#10;A7GzLvUFht/+2Inbz20fTv1LPc2MPus5P/HUQrBpx4YPme9mX04eZzbW015+9GC89bgjH6wvga7W&#13;&#10;P0K+BDpa+jMCEYhABCIQgQhEIAIRiEAEIhCBCEQgAhGIQAQiEIEIRCACEYhABCIQgQhEIAIRiEAE&#13;&#10;IhCBCEQgAhGIwC0kwEcIl5eXLPG/vR52vNkJ92RH2uV/Pw7Qv1xbrB8nsDyNPnOowx42dvIQdIS9&#13;&#10;beO5Wxc7unvd6tSih/6lbkINY4mhv724sw/OOWPW9VSH+RD7qHNai77Wxk4txdrGuqtuDv2dhxx0&#13;&#10;fAh1yPO9rOs5a80a5J7EYifDTsHPQwGH5I5OIwtj4z7Pvb7cp5cnVrjUQoifOfbEhu4LET/74/du&#13;&#10;Lc/l2nzE7IVfFJg9iDFu1rMv8zI3PmzEks/p3b7e9Wnnrs7HBeRT1zhOdX3UQuZpztfXP8IHR3d/&#13;&#10;RiACEYhABCIQgQhEIAIRiEAEIhCBCEQgAhGIQAQiEIEIRCACEYhABCIQgQhEIAIRiEAEIhCBCEQg&#13;&#10;AhG4nQTGLyA8XhM+Wo/L9J7sak+dfWrunDzsYfNhAsKd+JnDxwHsYmNT50SwU2v/AQE+aiGzpvHa&#13;&#10;ONnhnh9GkOMM6NR2V5xe6JyIc3Enxzsntb3r084dsb89jMOnrs/ceTILcdRB7DdP7NbiPCskvElY&#13;&#10;ep+NiKU5jR0CG0IcNgflbj46dnOMXaYNKn8ZiKCt4wtpJ4aa3F3I9x2Eag/v5NjfebChk0stPkZA&#13;&#10;rItvzqCdeHzUNgebM/Ae5CH0JEYfpx8OLPWkG0cefYgxzhnlRQw+c95b/xDvrXsSgQhEIAIRiEAE&#13;&#10;IhCBCEQgAhGIQAQiEIEIRCACEYhABCIQgQhEIAIRiEAEIhCBCEQgAhGIQAQiEIEIRODWEhgfIDxd&#13;&#10;Q76zHhbm2bFmNxqdXWrunDzYEXT2txHO+RGAHyTgm/HaiaemvbgTZ093v+lBDPvb9jaXk4dYTvzo&#13;&#10;1HAW34OTGPsRY39q25uTOGyIdfcx9sGvTn/z6INdn3MQo+Cb+dqZAZ8ze3dG426cBH+SOIzFBeog&#13;&#10;DI+NWg5MzXlXF5IvzR2ZtYi1Hn4X7umDD5t1eDn8xlMHIQ6Zd2zEU2fWXdeTDZ+zePJLBfbRxp2P&#13;&#10;C7Q7j/046efM3pdpyyPefHzEIZw81PUd6G8tfcu05b/7/Pnz++tnSLgnEYhABCIQgQhEIAIRiEAE&#13;&#10;IhCBCEQgAhGIQAQiEIEIRCACEYhABCIQgQhEIAIRiEAEIhCBCEQgAhGIQARuJYHxAcJHa8Cvroed&#13;&#10;aR52wdmvnnd1F/nnSSyijVg+BLAWy9Xul2Mjzjsnfmz4EHtzsrdtLPcZzy43eYpx5FiPHOI4XfK2&#13;&#10;/7RjI4+HWIR5uM/TesSTT0/EPHqgYyePhzhrTB+x1puzE6vYf9r0bScBbxKazGQH8eV92RlHjC+C&#13;&#10;7pD0MZ9z6tRjlhnrbMQh029/a9jfGH+dgDxiiFesy908f3GA/ur4EOONpRYxiP2d3/5+NGCu8dyd&#13;&#10;BZ2anPix05/Zte/P5dpifb931z/E+/5jxJlEIAIRiEAEIhCBCEQgAhGIQAQiEIEIRCACEYhABCIQ&#13;&#10;gQhEIAIRiEAEIhCBCEQgAhGIQAQiEIEIRCACEbhtBNx5vri4eLJme7QeluDZn/ZXBNjNxuZyPj4X&#13;&#10;66fu8jzxM5a7NYiffvayibUeO9zqLvfPHHa78WND9NmDfMRc7diMRXdW+mPXRz45CDXYJ7cGMe6W&#13;&#10;YyPWvKVuce6ZU9/9dOvN03zrUQchf8ZxR7Bp3wz7P3zxvX3eifEFPSm6bzpr2ZRBHcKhrEEPbLy0&#13;&#10;tXwxYzh9lrrpnELVxp0aM5a+Lv477/Sj00/oxDjvnBWbedqJ9SMAfPYyjhMhRp1cHuoh6vYlTp9z&#13;&#10;cPqQg249ar/3h3/8p/culumf/t8P1vXlgX+Ym6zjqF3fj9b+jEAEIhCBCEQgAhGIQAQiEIEIRCAC&#13;&#10;EYhABCIQgQhEIAIRiEAEIhCBCEQgAhGIQAQiEIEIRCACEYhABCLwQyTAdvOS663n9cHBdvn0Ww8O&#13;&#10;6L/6K19+ugy/RcgS9sB52OnmJBidB8HGQrRx2PhgASGGeBb4iTEH3RxPY613LhYb+9qc1uBEyFPM&#13;&#10;xUZ/fdi5KzPX2tblPnfTsVOH/sYsdZPZA90+xFHDObQTYw6n9YhFRzjxKdqN8a7/dM6kk3EoFOBh&#13;&#10;GIoI1MJzMHQehzl3LvcW83F9rUcfhPvszwcFzCLYOYexy30CiR/B5zzGcfIg8ySOPvrtSRxL//TX&#13;&#10;b39OZrKf83FS51wcNn3zXObTxw3k04uZePhlBf4H4ocN7//hH3/ran11cPjBhx+ePj44foNA+LVc&#13;&#10;q8OipzMCEYhABCIQgQhEIAIRiEAEIhCBCEQgAhGIQAQiEIEIRCACEYhABCIQgQhEIAIRiEAEIhCB&#13;&#10;CEQgAhGIwH+IAMvQm5wUbutDhOs7Hx58+q23toXo//MrX+YXEB6uh/VmHnfVz53sTrsGjb5/8PEB&#13;&#10;Ap3wKXykQD12tv2FBe6I56yL3Tr4qeeHDfgUe3CSz4NOH07yzOXOPrj9icVnf2PNs++5uJW2CT7E&#13;&#10;E90+1mEWamlHx2Zd4+y/t3Of9df1lZD0SUIMBSYUh3IQa9gIO8Jw5rm8D0RewppL3UByEutM+Ikj&#13;&#10;njp+CMCdOH1LvSHkE0M+j/n0FyIngg9xXs45Az3M8yTH+ubT0xrozKr4AQH5zGMd57SnJzXRnZ94&#13;&#10;xDqc6t9cv4Bwxa8ePP7wyUrgFxAI3f7YjmsN45Kbt6OtPyMQgQhEIAIRiEAEIhCBCEQgAhGIQAQi&#13;&#10;EIEIRCACEYhABCIQgQhEIAIRiEAEIhCBCEQgAhGIQAQiEIEI/EcIsBp9lE07XY8fIfCbCG99+sEW&#13;&#10;8Ku/vP0Cwjvrwk43+9rudnOy9I9wslfN8j7VuBOLEMditHnq+Ikznp1s87Gpz3x1/PtZyKee51zG&#13;&#10;RvdOLjr5PMRzMr/zWB+fPZe65ZGrHZ86+bMOcdSZwl0bsTPfOvjRnc25l+n0Dvix22PGEHcSm50M&#13;&#10;O4VCyr6I93PNsDE8L00PYnlm7DndPE7E83g7/unM1nSx337YWdAHEOfswzz4EXSEu3ZjnZu7M9B3&#13;&#10;/5DrBwJLPdXxIwPO2Yd5nB8d4T77YdPn/M7gPJzkvftHf/Stt/jw4MPHj7c3QfcNjy96/JOiSQQi&#13;&#10;EIEIRCACEYhABCIQgQhEIAIRiEAEIhCBCEQgAhGIQAQiEIEIRCACEYhABCIQgQhEIAIRiEAEIhCB&#13;&#10;Hy4BPje4lqVst3XyCwh3Lu8cvvzlX3i2vG+vh+V8xCV9Txag2QXnQTjZFUf2dmzWIYbWnPOh3qzJ&#13;&#10;7jZ++1GT/Ww+UMBnvH5rEUMsfgQ7wmlfYsw/dxJrf3RrYqMfJ7XIdS50Yzm5GzP7GrPcm3CfQh4y&#13;&#10;Z7QONvOx0fus4HyT8AIkG2dhmuPj9OGOOKjDmEscOjW0CQWb+lI3MQ6Q6pzUoYdL+kvdbBO29fGR&#13;&#10;g5CH7kOMkHxPfNh5rGcMPmy+792lT+FjA/Lss6+Dnfz5UYHvYV1n88RuDPXmO9P/vT/6kz+7wvGD&#13;&#10;Dz989esHqxPN/HNT+yMCEYhABCIQgQhEIAIRiEAEIhCBCEQgAhGIQAQiEIEIRCACEYhABCIQgQhE&#13;&#10;IAIRiEAEIhCBCEQgAhGIwI+EwPVHCCw6rxXri3U+uH9/qReHX/3lX3q6jG9vjuOuNPvi7EyzAs1O&#13;&#10;OSd39aVugo2PBBR17DzKR9fKcaX6WMdddWM5mW7fk7t5zIVsb3FUt/7seiP60c0h1l9awM6d3jzs&#13;&#10;ghPnDOyKI/gQe9sPO7r9iJm79fqxK8QbQz1y6Yfuzrp97I9fwUcNzrPicGed10aa2sQ48iyMz8G0&#13;&#10;cQKI4Y1d6ibWYmBf2pchR6DW1EcyPu77msZyIpzWRyce4RSGvbD5l+lJDPn048MC7uZit/5SN8GG&#13;&#10;2J+79Y3X7yz+SoKxzkEcYi0/bDhaj3XJ4XnvT/70z++9ePHi8PjJk23KfgFBTJ0RiEAEIhCBCEQg&#13;&#10;AhGIQAQiEIEIRCACEYhABCIQgQhEIAIRiEAEIhCBCEQgAhGIQAQiEIEIRCACEYjAj57A+V9AeOvB&#13;&#10;g7WRfXH45S//4lp8PjxaD7vm7GmzU87J/jQfD6DzuFeOH519a5b78aFjJ4c6PIj76ea4z45v1iTf&#13;&#10;HGoj2mb9mcP+th8XEEse/Tnph0wbuc6DjxzrmT9P3wWbdvLMob/vQyx2bPTkQTixmYMNsSZ2HufG&#13;&#10;zp1z1sd2Vgj8JLG4g9jAIbELRp81HYgaPAgx5OKzNrZZn+V9/PwFucjvxwHLtPn8S+KXAABpfc7Z&#13;&#10;d10337TTjzs953tgR1j6x09/6hODTcFnLH5mYT4EHw9CfWbh1O5s2HgU6lMTPzU5qYuOyMR6xL73&#13;&#10;x3/yrbcu10+R8AsIZG8fIBB9Pd318cqAL4lABCIQgQhEIAIRiEAEIhCBCEQgAhGIQAQiEIEIRCAC&#13;&#10;EYhABCIQgQhEIAIRiEAEIhCBCEQgAhGIQAQi8J9KgDXn4xL0VLbPEZbr02+9dbi4vDj80i9+iY8M&#13;&#10;vrLFHPelWXlmX5sH3T3xpW427jyuRrM7zt19a3T3u6mN7n45PvfF2Q1HZy8bHdFnX2taz9nsZ449&#13;&#10;OYlhL5yTuujYOalvD2Ptb48Vsglx9KcOPoU7ufh4rGl9/NTk5L21Wx+7eUs9zWcvTsQ4zo8Vgz8u&#13;&#10;gOYU8DFuDjVfhnre58AOQZ49BcmdWPIEZcy+P3Ye+3tqJ5+6nNZY6jY/51ziZybzqGN/bOZj5+78&#13;&#10;2qmD2B87Oif91a2/TJvwkYE1MeDnzkMP8q211O2jB2vgt64fQ3zzW3/+nbsvnj8fv4BA2vW4To0p&#13;&#10;iUAEIhCBCEQgAhGIQAQiEIEIRCACEYhABCIQgQhEIAIRiEAEIhCBCEQgAhGIQAQiEIEIRCACEYhA&#13;&#10;BCLwoyDABvQm17+GsO78AsLLly8P//v4CwgPl5ttZx6W9t18Zqfbh71sKhnHcj02Y+dHBNjcIzef&#13;&#10;01x2tMmnHidinXnHZh4neYj1nQmbeegIPva9OX2WuuVSB5tzYGcW5+FEnNd+1MPnndM85jOP0/7W&#13;&#10;4K44F/3N29fhbq55r502fM0xDL4sTR0ctw3RhcFpTWJd1EdHHGi+ADZr0QvxZfERy0v6CwHWIod4&#13;&#10;TvzW5MRGDXLQzVnqpvuFB7H4rOOJzTxqUN9fItBHrvH24tROHDnEKNTkkYuzEmPePt739l2oZfz7&#13;&#10;3/rWX1zxJdCHHz5eL7Ja0nXJ8bi+HE2v/vwY86uAtAhEIAIRiEAEIhCBCEQgAhGIQAQiEIEIRCAC&#13;&#10;EYhABCIQgQhEIAIRiEAEIhCBCEQgAhGIQAQiEIEIRCACn0CAzeizcv3hAb4Vw+3+/Xtb5Jd/6Ree&#13;&#10;LeWrR8+NXyJgZ5s9aXay0T21u/DPnY1ot6KJw8fJw1Tzlwj28eQRT5ynNva8qcHdGbg711Jv9OaO&#13;&#10;GEsesdS1lv3px2Mv9sfxYUPQ3TMnxjms6btxR6yHjs9463Jah5h9vO9kf2LJQZjlrBh81rmMFEUc&#13;&#10;1ibYyMWObf8S2n0JYqy11FOuuvnW8uWcjxfgZfSbR30gz3xjyN3brTdjtFETO8LJg4/Tv0z/ErCj&#13;&#10;23+pp5xZA7ux1vScPnTtxnti5z3o5/+gsHH/+p/92XcevLx4eXjy+On1y65Q33oFTPkY8wxJj0AE&#13;&#10;IhCBCEQgAhGIQAQiEIEIRCACEYhABCIQgQhEIAIRiEAEIhCBCEQgAhGIQAQiEIEIRCACEYhABCLw&#13;&#10;byLA4vNZ2RzHjxHu3b86fOrOpw6/8KX/xQcIb6/HXXPWnFnYRzjn8jsxPAg+c4jRjk4N16Wx8wGC&#13;&#10;Y00/NdjFJsb8pW49ycdGvDvc+7r4qWvNpZ76EouP0z4zVt3+K+w0o7Nwkk/MXvRRx3j7zZM85sO2&#13;&#10;70We77bULcZ6ntg/Vgh6k+i3iYPOHGOw+bLC0+eg3PHxQn7RsdQTOHQW6xFz0AWIzZrYEeOPt5t3&#13;&#10;8oi31nwPf1mAPOujM5dzYvfRxsljDv3P3bHhI04uxjIPv46g3R7LtP1qA3dimAXdDw+WepoH+3t/&#13;&#10;/u2/fIDx8ZMnx2pLp6h/7tXt3h8RiEAEIhCBCEQgAhGIQAQiEIEIRCACEYhABCIQgQhEIAIRiEAE&#13;&#10;IhCBCEQgAhGIQAQiEIEIRCACEYhABP6zCbBBfZKbv4Lw1v0Hh4uLi8OXvvSFpyvknfWwL81eOeJC&#13;&#10;P6vQ2FngR7jjc6GfE79x6HQ1R32ZTjZi9/H7O/mzFjoxiLXZ6Z5zWYMdcXRnRGcOzvle67rZ9O3v&#13;&#10;5mGnJ2IstekvL3wIOfRH7I/uPrp1sCnUVMgnlhPRdy7vRsB2OfMHw5A8C84h8flSM4ZS3H1JhkJ4&#13;&#10;YWzkUZs7+b70Ure7deeLE2cd4+nhC9sfH7HU4CMDTvPQ6e9s9sGmWI9z5qHbl/gZRy49EWL0+ZGB&#13;&#10;efTV5mz4rLfUUw/qzbm8c5JLj3f//C/+8h7/NJ884RcQVnkpLOeUjzHPkPQIRCACEYhABCIQgQhE&#13;&#10;IAIRiEAEIhCBCEQgAhGIQAQiEIEIRCACEYhABCIQgQhEIAIRiEAEIhCBCEQgAv8uAi5Tv5a8HOw7&#13;&#10;37u6OlxcXsxfQGCX3IV69rrR2ZHm1wsQbOjY3Dvnzmo07fDzcGf5Xju696We9sntoY2a2KhlDfa3&#13;&#10;Z0/qsO9NLCc+4s0xHz81nJU74pzYEeIRTuKdGRs59Ocknphpoz/zUNN65lvPPPs4J7kIdm3kItwR&#13;&#10;7r7rZjj3h8HnfNgswCDEOgg+79PnwPh4fHmHIQ+hDrHnhjYXHwD9S5u1l3mrb11nYV5sxCL00cZJ&#13;&#10;HGLe8fYq3lzz6W8N6zifd07jp4046lEDMY7Yaefu41zW4WMF+vvBwVJPscS8++2/+Kv7L1++PDx7&#13;&#10;9hG+VZgSm3I8+zMCEYhABCIQgQhEIAIRiEAEIhCBCEQgAhGIQAQiEIEIRCACEYhABCIQgQhEIAIR&#13;&#10;iEAEIhCBCEQgAhGIwI+awPXmtr+DcO/e1eHy8vLw81/8/LM1ysP1sCeOcLIEzcOCP8IeOhXYpebh&#13;&#10;jnByJ1a7ufjYsWax+rr7jdrEWXepm484a1sPH7HIrM3Ot7HTbi987I77AYO1jeVOD+PRrYmNOGpg&#13;&#10;QzduqSc7OVOsR6z93b8nbsYTY8+pW8N4fPQ/KzjfJA5PAXQHsCgnz2y6ricbAMnF71L9Uk9+83lZ&#13;&#10;/PRAZn3z/Rhg5mAjR0j6sFGTxX3E/sfbq78U4sjR750TsR5+ajELNvzo9reX8bwLOXxAgI1YbOZa&#13;&#10;n9NYPzLQNnNW2OlDhun/4Nvf+e69O5d3Do8fPybmJCQf255Mr12HJzUCEYhABCIQgQhEIAIRiEAE&#13;&#10;IhCBCEQgAhGIQAQiEIEIRCACEYhABCIQgQhEIAIRiEAEIhCBCEQgAhGIwL+PAFvSN8TPDl4Z33rw&#13;&#10;4PBi/YfXf/6Ln+MDhK+shyx2rnlYf2YnnF1pdrPR8aPjR7ARx+MvESz1lE8sYj61zMHuhwHq1Lee&#13;&#10;NvbDZ09nw69O3qyFDyHPd0JnT5yTHog2dPLxI/jJY1b6c6eX8y11EzkY6346Tmz2N5/3nzn2Idb6&#13;&#10;S91EGzXNv3bdPAh8k9CUAorxNMTHnUERXta/aO4zl3j/Mswzl1Mf+rT7Asu82fXbn1qCsr8giUU4&#13;&#10;7T/zyOWOn+V/62jntNZSt/fBRjxM6MedPE4+NuD9yeFuLKfxntiIoz/n/LiBO3HOxWktay/T1v/9&#13;&#10;v/ru9+++fPHi8OTpU2yvCYVeyc3bK3taBCIQgQhEIAIRiEAEIhCBCEQgAhGIQAQiEIEIRCACEYhA&#13;&#10;BCIQgQhEIAIRiEAEIhCBCEQgAhGIQAQiEIF/LwFWno/yStNyPK+uWLc+HL7081/gv7z+cD3sSPMx&#13;&#10;AsJeNcJuNjp72fhZ1FdYhubOqQ99b7eGPk5sijWp4a8lzFj68/Aqcz+eO7mc5OIjzzh0d8TRFXR3&#13;&#10;zq2Bj31063FHzKM/PczDZx9O+vhO3NHtbw1OfIj1jMXm/r0xnDOXmNfE4Ncc1waGtrEQtXkn1Gac&#13;&#10;2n1hXm76ifd/EOjE4RcOOg8y83xp6jGTd+OxUQu7PdEBYx38CL2MwcZjf+/W9aQ+OTwKsfjnaU9s&#13;&#10;5PjLBuZjp5dzcRrLOXs4I6d1zVumw/t/+Vffu/dyfQn07Bn/208iEIEIRCACEYhABCIQgQhEIAIR&#13;&#10;iEAEIhCBCEQgAhGIQAQiEIEIRCACEYhABCIQgQhEIAIRiEAEIhCBCNw+Avfv31vL1S8PX/zC5/gv&#13;&#10;rz9cDzvV7Fj7QcBSTwv52PWzR20MOjLz0Hn0mcfOOsK+Nz7vxCLEIdiJwY4NnWfG059db+q4+62f&#13;&#10;WAQf+pzDWtj025/TPtRE6O8OubNgtz85M9b69uW0rvnOa3/qzTjt1iAe21kh6E1yzu8LUxi/g1kH&#13;&#10;GzG8uFCNnS/si2nzZFji97KfhRgeX5h4YszldDZ08/c6fZnV/t5n/HJvdbVx+uGA81rX048GuPs/&#13;&#10;AvM4eWas92XeanPi99HvSf/3v/vX6xcQ1gcIT5/68Q9p54UXSyIQgQhEIAIRiEAEIhCBCEQgAhGI&#13;&#10;QAQiEIEIRCACEYhABCIQgQhEIAIRiEAEIhCBCEQgAhGIQAQiEIEI/GcSYMH5k4RfQGDv+ee/+Pkn&#13;&#10;K/bhetjD5mHN2b1v/qvs2BDtU582chB31q016079GP16PHZ7UgudHW5zeT36zmddTznEEWMN44hB&#13;&#10;x87p7rjzLtNJ8FNDH7HWmToJxnpS33nxK/gRT/vL+ug99iUGv0z1vXYy5CcJMXNoirNQT3FP/ct0&#13;&#10;GpA8/MTPoQWMD0D4+JUA4/Bz50Tsj24dcvmKg9/hEBg+YjmZB2FJH5l5xuPjHfBRh9PH+zJt70A9&#13;&#10;aivm2p958NvfO++xz6MG9fD5l0cdc5d6uFqPc1LL97CHub/rBwj8AsLxJdefR4U6SQQiEIEIRCAC&#13;&#10;EYhABCIQgQhEIAIRiEAEIhCBCEQgAhGIQAQiEIEIRCACEYhABCIQgQhEIAIRiEAEIhCB/xoC2yb1&#13;&#10;xbYo/eDB/cO//Mu/HL74vz7HBwiP1sMuNTvT7pSzBU0Gdn1LPS3l4+MDBXzsWBtHPvdZZ1232tZh&#13;&#10;f5v/4jt72cTZh57EIMxiXe3G4cdHf3zoxFvfusu0CXnEEcNDf/bf2QO3P36EGsZTF7u55JGP4KMG&#13;&#10;PvoZg9+6S91qmWctcunjiR8f4oluf3tiuyEM+ibRT9H5UkJ2MH3GY1cciJOBGAbdGGuTq40Yh1/q&#13;&#10;KZ5YYNFfnVjyrEkdc51nmW7EcycG/8yjjjb/UqxNPIKdnsSpW8t87Ih3a/IXqxCDnYc4anDyIPua&#13;&#10;1qIGM5P3wfe+93dXL16++Ff9AsKKTyIQgQhEIAIRiEAEIhCBCEQgAhGIQAQiEIEIRCACEYhABCIQ&#13;&#10;gQhEIAIRiEAEIhCBCEQgAhGIQAQiEIEI/MgJ3L9/7/D8+fPD+gDh8Wr+aD3uhLObjXDyYPdkZ5qF&#13;&#10;/RljHjvVCD6X+tHNxUcse9j4p05d7oi72d49ySGXOzXROYm391I3IYaa+ojjbh618LEj7qzczbH2&#13;&#10;Mp1qU5N4aljH+su05ZKP2A8/Mk9q+E72sa/52GeOOrVuiAk3jOOinwLoPOjzvq437NPni+7rMKCQ&#13;&#10;fSFjfCns1EKIdWGfuz2InXPpI3fq1saGjt/Z1I2xL/3o46ws/qMrxNnfEx85c1Z08+xtD+zUZRZs&#13;&#10;CPEId+KJsaY267y/fgHhip8i+egjPmb51wnFkghEIAIRiEAEIhCBCEQgAhGIQAQiEIEIRCACEYhA&#13;&#10;BCIQgQhEIAIRiEAEIhCBCEQgAhGIQAQiEIEIRCAC/xECLmD/a2pcXd3dwr7w+Z/llwgerocdcR4W&#13;&#10;8hHWnKfOjjV+7LTyv/4/dWIQl/q58xDrHrY216g9qY2Pk5rGLXW76593ctnpdnmbHPpYAz8P87gf&#13;&#10;bl168NjfWHLnrOjOQ4x5xCHU9X3xE0+PWdu7tllnhZ5inYE4xDjOs2LgWecy4vehiIDQ56DYeRFf&#13;&#10;fqmnWOJ4QRfrfRmHIk+b81hvuU790alPHft7avekDjq1BUwedmozE8IdP3XQfbg7L37t5Gqfc2Dn&#13;&#10;X4T9ZUMMz7Sv69bfmv6igX2cjTs6Jw/CXMSTS913v/vd79+7vHN5ePLk6bomEYhABCIQgQhEIAIR&#13;&#10;iEAEIhCBCEQgAhGIQAQiEIEIRCACEYhABCIQgQhEIAIRiEAEIhCBCEQgAhGIQARuH4G7d3/scHFx&#13;&#10;cbj+AOGra0J2pT9aD7vR7GOzc65gdydbOzvZxBGPjd1qHnOxa9PuhwjEINRAyKe+fuLVl7r5rWeO&#13;&#10;NdntdiZsCDHET8FnH/r7PsRgZx9cvzZieKbd2anHQ/99P2Lsz8mDzb7k2V+fdbAj1uDuO2+O+YdN&#13;&#10;pu2cbty+2T6WZgxHHA864osyFINyIvqxzZi9Tl1rkitsbL7wUk+L+tPmHLMH9bEr1LMnJ4JtQqQm&#13;&#10;DzZ/tcD+nvRAOLFp18bpBwfOyEkvYs3f69PPfHzswBzf+Ovv/e2DdR6ePuVDoCQCEYhABCIQgQhE&#13;&#10;IAIRiEAEIhCBCEQgAhGIQAQiEIEIRCACEYhABCIQgQhEIAIRiEAEIhCBCEQgAhGIwO0jcP/+vW2o&#13;&#10;z/3cZ54s5Z31sA+NsOzOjjQPOnYX7FnEZ7d62vFr4yTGeE4exJr42dPmowZsCKd1nINTu3HUYt/b&#13;&#10;mp70nfnn9BWyif05Feu7n049bNo57cHs9nVW8ogxf8Zrn7ZZY6WdxDr0QshBPI+38aeBw3RDtRGF&#13;&#10;EQrxYBcSd/zC9aWIQfBjY4leeNzx41Pm8Oqc5kyofhyAH+Gk/6yJ7vvZf8ZQQyFu9nR2bM5qL2bm&#13;&#10;IwJEm309qUd9/M7tzH6AMGsYT21qEIs+c4jhQY6/P3I4vL8+QLh68eLF4Z//+fi/xyPQ9edROUb3&#13;&#10;ZwQiEIEIRCACEYhABCIQgQhEIAIRiEAEIhCBCEQgAhGIQAQiEIEIRCACEYhABCIQgQhEIAIRiEAE&#13;&#10;IhCBHyWBbfP54rQAfXV19/Dy5Ut+AeHpGuPRevjFAYRF6LmLjo6NXWx/IQEbFTnZ7+ZBuLs5bYw5&#13;&#10;2LHxsKN9XLg+5lKL/rPmNvGyEU99Y5jDGpyIfu7EWYfY+UsKxJlrjid2azMrOoJODHdmZvZZY123&#13;&#10;GPzWss7MoY4PNYy1l/2xI+Qi5hxvuz+FtDOfrg6FgViK+QLY8GPD50DGOZg1HHqFboJdEMSST8zM&#13;&#10;nzn2Yinfv3x0hBxrEYdYzxqc9EGIn3ZsxpuPjRhFnZ7Ctr+zEYPuO+Dnoa/5+rHT0w8RlrrFEGe+&#13;&#10;PnLMw0Ye9w/4AGGdh2fP+HeSRCACEYhABCIQgQhEIAIRiEAEIhCBCEQgAhGIQAQiEIEIRCACEYhA&#13;&#10;BCIQgQhEIAIRiEAEIhCBCEQgAhG4fQT4BYTnz5/7AcLDNaEfILBrzX42j8K+ODvVnOxOuwc+Pxow&#13;&#10;ZuazY23OUk973+S5g82JWAsdG3nkI8YwE/V58JHDvrfzMiMP8dj0Ea/dvGXa/LO2/XwH7jzEmL/U&#13;&#10;U39mpAd+HmKJM1/fMm2C3ZkwED9nI9d87cTMv4t1fSUEf5JQYIqFORV0B6OmOTRG5+XwIw40B8Vn&#13;&#10;njBYtDefvDmruZzq1BAiOjPZ15NY53FG4vgYQB93Hn5lgP74EOKJQdS5a5sfBphjbU5mIs8PD7gj&#13;&#10;5GPTjw2hnvn28ySWvG+sDxDuXVxcHJ4+fbauSQQiEIEIRCACEYhABCIQgQhEIAIRiEAEIhCBCEQg&#13;&#10;AhGIQAQiEIEIRCACEYhABCIQgQhEIAIRiEAEIhCB20eAX0BAPv+5z/ILCG+vh31oFvrZmUbY+eaO&#13;&#10;+HEBNoQ7cex385BrHj4X8zkR8vBzWoM8bNqpYTy6tZd6yiHWOGO0EYdQn1x2vPez2Wu5TvNqMx4f&#13;&#10;e+LWUacfwp05uRNDvnvl2rBbDx9CHMJJnHdtxuMjBz919rHL9EpwvkkoaqF9HEvzvoh1aIjYlHyE&#13;&#10;+xyGAYVsrnfj6bvvbyyn/YnRTg9q86ATg49Hn3X3fvsTSz5ibWKnHT//Anh/YmZPdOfmI4Lps55+&#13;&#10;PzygtnPt8/EpM5/+X1sfIDwg89lH/QKCkDojEIEIRCACEYhABCIQgQhEIAIRiEAEIhCBCEQgAhGI&#13;&#10;QAQiEIEIRCACEYhABCIQgQhEIAIRiEAEIhCB20Xgx37sU4dPfepTh5/72Z/hA4SH62FH2w8Q2KV2&#13;&#10;eR87d3a1p51Y967N5W48+exic5KrnRPBx9K1+9nYiVPcDcdOjB9DeHc+exJvLWrgZ9+beHRmR7gj&#13;&#10;7I77Dpth/UEcQh3zvVufOvp5B3S5cEf0u6dOT/tvAesP9++J5UGczZrW036MGn+aOEw3VAqYTEOG&#13;&#10;4G6ePuM4bY5PgOSZ74vg8y9pqac88qkjQE5s/iIA+fZXN54e6Ah5syc6Yg53e1CPBx/5zu1fAL7j&#13;&#10;JzevYoizlnH2J573Z2YFn3048dGfk7s1OJ3Nd8Zm3FK3WPq/+72/+bv7L168OHz0kf/7xp1EIAIR&#13;&#10;iEAEIhCBCEQgAhGIQAQiEIEIRCACEYhABCIQgQhEIAIRiEAEIhCBCEQgAhGIQAQiEIEIRCACEbg9&#13;&#10;BK7u3j1cXF4cPvdzn3mypnq0Hpfx2clmr9qFe07u7Etz8ri37QcE7Gqbx4lQjxxObOxgm7/Ubb97&#13;&#10;1jJeH3dy6G8/+tgLH/05sSHUc0d85uNjJ5w4YhRrkYOdWgj93K03hnfB7kOsPeZ81PK9iXEmdOKo&#13;&#10;RwyCjhCPzonPOO3LdF4sdN57Ew6xszlNZkPuiKfAyOMluCP47Us97rwc+szB7n2pN16Su/HMQOys&#13;&#10;S32B4bc/duL2c9uHU/9STzOjz3rOTzy1EGzaseFD5rvZl5PHmY31tJcfPRhvPe7IB9/96+9fofQB&#13;&#10;AhSSCEQgAhGIQAQiEIEIRCACEYhABCIQgQhEIAIRiEAEIhCBCEQgAhGIQAQiEIEIRCACEYhABCIQ&#13;&#10;gQhE4DYSuH/v3uH5i+eHL3z+Z1nif3s97HizE+7JjrTL/34coH+5tlg/TmBvG33mUIc9bOzkIegI&#13;&#10;e9vGc7cudnT3utWpRQ/9S92EGsYSQ397cWcfnHPGrOupDvMh9lHntBZ9rY2dWoq1jXVX3Rz6Ow85&#13;&#10;6PgQ6pDne1nXc9aaNcg9icVOhp2Cn4cCDskdnUYWxsZ9nnt9uU8vT6xwqYUQP3PsiQ3dFyJ+9sfv&#13;&#10;3Vqey7X5iNkLvygwexBj3KxnX+ZlbnzYiCWf07t9vevTzl2djwvIp65xnOr6qIXM05yv/83f/N8H&#13;&#10;L16+ODx7xr/DJAIRiEAEIhCBCEQgAhGIQAQiEIEIRCACEYhABCIQgQhEIAIRiEAEIhCBCEQgAhGI&#13;&#10;QAQiEIEIRCACEYjA7SNw9+6PHS4v76xfQPiZx2u6R+txmd6TXe2ps0/NnZOHPWw+TEC4Ez9z+DiA&#13;&#10;XWxs6pwIdmrtPyDARy1k1jReGyc73PPDCHKcAZ3a7orTC50TcS7u5HjnpLZ3fdq5I/a3h3H41PWZ&#13;&#10;O09mIY46iP3mid1anGeFhDcJS++zEbE0p7FDYEOIw+ag3M1Hx26Oscu0QeUvAxG0dXwh7cRQk7sL&#13;&#10;+b6DUO3hnRz7Ow82dHKpxccIiHXxzRm0E4+P2uZgcwbegzyEnsTo4/TDgaWedOPIow8xxjmjvIjB&#13;&#10;Z857f/29v7237n2AAIQkAhGIQAQiEIEIRCACEYhABCIQgQhEIAIRiEAEIhCBCEQgAhGIQAQiEIEI&#13;&#10;RCACEYhABCIQgQhEIAIRuJUEru6u/3772qj+/Oc++3QN+M56WJhnx5rdaHR2qblz8mBH0NnfRjjn&#13;&#10;RwB+kIBvxmsnnpr24k6cPd39pgcx7G/b21xOHmI58aNTw1l8D05i7EeM/altb07isCHW3cfYB786&#13;&#10;/f8/e+eWHdd1JMoCYQGgPICWRRLsgdktUdO6y1LLXj2v5kvyCEwCbgF3xwGjlCiXqN/6iFzrMPfO&#13;&#10;9wlSf3lU5tEHuz7nIEbBN/O1MwM+Z/bujMY90gT/njiMxQXqIAyPjVoOTM159ywkX5o7MmsRaz38&#13;&#10;LtzTBx826/By+I2nDkIcMu/YiKfOrLuuexs+Z1HzSwX20cadjwu0O4/90PRzZu/LtOURbz4+4hA0&#13;&#10;D3V9B/pbS98ybfnf/+/rd0/Pz893Hz/eYEsiEIEIRCACEYhABCIQgQhEIAIRiEAEIhCBCEQgAhGI&#13;&#10;QAQiEIEIRCACEYhABCIQgQhEIAIRiEAEIhCBCJwcgYdfQHiyfgHhT7druL+sh51pHnbB2a+ed88u&#13;&#10;8k9NLKKNWD4EsBb72e6XYyPOOxo/NnyIvdHsbRvLfcazy02eYhw51iOHODR9EPtPOzbyeIhFmIf7&#13;&#10;1NYjnnx6IubRgzN28niIs8b0EWu9OTuxiv2nTd+mCfic0GQmO4gv78vOOGJ8Ec4OSR/z0fNMPWaZ&#13;&#10;sc5GHDL99reG/Y3x1wnII4Z4xbrczfMXB+jvGR9ivLHUIgaxv/Pb348GzDWeu7NwpiYaP3b6M7v2&#13;&#10;Q71cW6zv9/3btz8/vbu/293e+pEOIUkEIhCBCEQgAhGIQAQiEIEIRCACEYhABCIQgQhEIAIRiEAE&#13;&#10;IhCBCEQgAhGIQAQiEIEIRCACEYhABCIQgdMhwC8gnD054wOED2uq79bDEjz70/6KALvZ2FzOx+di&#13;&#10;/Ty7PE/8jOVuDeKnn71sYq3HDrdnl/tnDrvd+LEh+uxBPmKudmzGcnZW+mPXRz45CDXYJ7cGMe6W&#13;&#10;YyPWvHXc4twzp7776dab2nzrUQchf8ZxR7Bp3wyHf/jih/Z5J8YXVFP0sOmsZVMGdQiHsgY9sPHS&#13;&#10;1vLFjEH7rON2RgtVG3dqzFj6uvjvvNPPmX5CJ8Z556zYzNNOrB8B4LOXcWiEGM/k8lAP8Wxf4vQ5&#13;&#10;B9qHHM7Wo/YP6wOEK/5D/PCBXyJJIhCBCEQgAhGIQAQiEIEIRCACEYhABCIQgQhEIAIRiEAEIhCB&#13;&#10;CEQgAhGIQAQiEIEIRCACEYhABCIQgQicHgE+QGAT+vrF1yw+/9enCdkD52GnG82uNGceBBv71sZh&#13;&#10;8//cTgzxLPATYw5nc9TGWu9YLDb2tdHWQCPkKeZio78+7NyVmWtt63Kfu+nYqUN/Y9Zxk9mDs32I&#13;&#10;o4ZzaCfGHLT1iOWMoPEp2o3xrn+vZ9LeOA4U4GEYigjUwnMwzjwOc0wv9xbzW32tRx+E++zPBwXM&#13;&#10;Itg5h7HLvQeJH8HnPMaheZCpiaOPfnsSx9I//fXbH81M9nM+NHWOxWHTN/Uy7z9uIJ9ezMTDLyvw&#13;&#10;D8QPG358++7ny/v7+93NDb9EkkQgAhGIQAQiEIEIRCACEYhABCIQgQhEIAIRiEAEIhCBCEQgAhGI&#13;&#10;QAQiEIEIRCACEYhABCIQgQhEIAIROD0Cl5drFXptRF9ff80vILxajzvS7qof0+xOE4dwPnzw8QEC&#13;&#10;+9j4FD5SoB472/7CAndEPetitw5+6vlhAz7FHmjn50wfNHnmcmcf3P7E47O/sebZ91jcStvEmdUY&#13;&#10;7WMdZqGWds7YrGuc/Q/t3Gf9df1VSPo9IYYCE4pDOYg1bIQdYTjzXN4HIi9hzXXcQKKJdSb8xBFP&#13;&#10;HT8E4E6cvnV8JOQTQz6P+fQXIhrBhzgves5AD/PU5FjffHpagzOzKn5AQD7zWMc57ammJmfnJx6x&#13;&#10;Dtrz3968/ekSZx8gQCGJQAQiEIEIRCACEYhABCIQgQhEIAIRiEAEIhCBCEQgAhGIQAQiEIEIRCAC&#13;&#10;EYhABCIQgQhEIAIRiEAETpHA1eXljv/x+voAgV9A+HY97HSzr+1uN5qlfwTNXjXL++xdcycWIY5d&#13;&#10;a/M84yfOeHayzcfmeeZ7xn84C/nUU9NHcdebO7ncyechHs38zmN9fPZcx/3OuHZ8nsmfdehBnSnc&#13;&#10;tRE7862Dn7OzHb7Hcm1+34n4GYN/LzbbGw4ONFIOi3gn5rCZw/LSDkDMjD12Ng+NqB9uD386sz1d&#13;&#10;7AcW/bCzoA8g9Oyjf5m3WDTx2o11bu7OQN/Dh1w/EFjHfR0/MkBTC3Eu52c2hPvsh02f8zuD86DJ&#13;&#10;+/71m/d/PDs76wMEqCURiEAEIhCBCEQgAhGIQAQiEIEIRCACEYhABCIQgQhEIAIRiEAEIhCBCEQg&#13;&#10;AhGIQAQiEIEIRCACEYjASRK4urrcPTl7snv27D9u1oDfrIflfMQlfTV71+yC8yBodsWRQzs26xDD&#13;&#10;jjV6PtSbNdndxm8/arKfzQcK+IzXby1iiMWPYEfQ9iXG/GOaWPtztiY2+qGpRa5zcTYWzd2Y2deY&#13;&#10;5d6E+xTykDmjdbCZj43eRwXn54QXINk4C9McH9qHO+KgDmMucZypoU0o2Dyv4ybGAdIzmjr0cEl/&#13;&#10;HTfbhG19fOQg5HH2IUZIvic+7DzWMwYfNt93/QbII+FjA/Lsc1gHO/nzowLfw7rOpsZuDPXmO9P/&#13;&#10;B34BgQ8QPn7kv8MkAhGIQAQiEIEIRCACEYhABCIQgQhEIAIRiEAEIhCBCEQgAhGIQAQiEIEIRCAC&#13;&#10;EYhABCIQgQhEIAIRiMDpEbj4Yq1br43ol9fP+AWEb9bDfjS70uyLo9m3Zqcczd3zOm6CjY8EFM/Y&#13;&#10;eZTbTwfqINRxV91YNP0Pe3I3j7kQ4hR6suuN6OdsDrHEmIO2P7vgxDkDu+IIfsTe5mLnbD9i5m69&#13;&#10;fuwK8cZQj1z6cXZn3T72x6/gowb6qDjcUecnI01tYhx5FsbnYNrQAGJ4Y9dxE2sxsC/ty5AjUGvq&#13;&#10;Ixkf98OaxqIRtPU5E4+ghWEvbP5lqokhn358WMDdXOzWX8dNsCH252594/U7C3V9H2KdgzjEWn7Y&#13;&#10;8GB9qEtNnh/evv356u7+bnd7638/hqUjEIEIRCACEYhABCIQgQhEIAIRiEAEIhCBCEQgAhGIQAQi&#13;&#10;EIEIRCACEYhABCIQgQhEIAIRiEAEIhCBCJwGgcvLh///+/WLrz+sib5bD7vm7GmzU45mf5qPBzjz&#13;&#10;uFeOnzP71ixN4+OMnRzq8CDup5vjPju+WZN8c6iNaJv1Zw77235cQCx59EfTD5k2cp0HHznWM39q&#13;&#10;3wWbdvLMob/vQyx2bPTkQdDYzMGGWBM7j3Nj546e9bEdFQJ/TyzuIDZwSOyC0WdNB6IGD0IMufis&#13;&#10;jW3WdyGfvyAX+dHEIeT6l8S/REBaHz37ruvmm3bqcKfnfA/rs/SPn/7UJwabgs9Y/MzCfAg+HoT6&#13;&#10;zILW7mzYeBTqUxM/NdHU5YzIxHrE/vD69fs/np+f7z585EOgJAIRiEAEIhCBCEQgAhGIQAQiEIEI&#13;&#10;RCACEYhABCIQgQhEIAIRiEAEIhCBCEQgAhGIQAQiEIEIRCACEYjA6RF4enW1bUg/f/YVHxn8+dOE&#13;&#10;7EuzF82+Ng9n98TXcbNxNw4bu+Pc3bfm7H43tTm7X47PfXF2wzmzl80Z0Wdfa1rP2exnjj3RxLAX&#13;&#10;jqYuZ+xo6tvDWPvbY4VsQhz9qYNP4U4uPh5rWh8/NdG8t3brYzdvHffz2QuNGIf+TTH4twJoTgEf&#13;&#10;4+ZQ82Wo530O7BDk2VOQ3IklT1DGHPbHzmN/tXbyqYu2xjpu86PnEj8zmUcd+2MzHzt359dOHcT+&#13;&#10;2Dmj6e/Z+su0CR8ZWBMDfu489CDfWuu4ffRgDfzW9WOIv7199/PF/f397ubGXwohLYlABCIQgQhE&#13;&#10;IAIRiEAEIhCBCEQgAhGIQAQiEIEIRCACEYhABCIQgQhEIAIRiEAEIhCBCEQgAhGIQAQicDoE+AUE&#13;&#10;9p5fXj/jFxBerYf9aB6W9tEIO90+7GWzS20cy/XYjJ0fEWBzj9x8tLnsaJNPPTRinXnHZh6aPMT6&#13;&#10;zoTNPM4IPva90T7ruOVSB5tzYHdP3LmwOa/9qCcD8rGbx3ycETR+99LNx4c4F/3NO6zD3f7kHBUb&#13;&#10;HnV+MvqyDsNgiA05CwNtTZq7qM8ZcaD5AtisRS/EHviI5SX9hQBrkUM8Gr810dioQQ5nc9ZxO/uF&#13;&#10;B7H4rKPGZh41qO8vEegj13h7obUTRw4xCjV55OKsxJh3GO97+y7UMv7H12/eX54/6RcQgJJEIAIR&#13;&#10;iEAEIhCBCEQgAhGIQAQiEIEIRCACEYhABCIQgQhEIAIRiEAEIhCBCEQgAhGIQAQiEIEIRCACp0lg&#13;&#10;fIBwsyb8y3rYq54fEbCzzZ40O9mc1dpd+OfOrjYPQhw+NI912c8m9jCePJf+1drY86YGd/Ks6VzL&#13;&#10;9Kg3d8RY8oilrrXs7y65vZwPO0Kce+bEOIc1fTfuiPU4Oyc+66KtQ8xhvO9kf3OJZZajYvBR5zJS&#13;&#10;FHFYm2AjFzu2w5fQjsZHjLXWcZ/r2Xxr+XLOxwsAQL951AfyzDeG3EO79WaMNmpiR9A8+ND+ZfqX&#13;&#10;gJ2z/ddxnzNrYDfWmurp46zdeDV23oN+/oPCxv2vb9789CUd+gWERSOJQAQiEIEIRCACEYhABCIQ&#13;&#10;gQhEIAIRiEAEIhCBCEQgAhGIQAQiEIEIRCACEYhABCIQgQhEIAIRiEAETpLAxcUXu/Pz893zZ1/x&#13;&#10;AcI363HXnF1pFvYR9Fx+J4YHwWcOMdo5U4MHwc6HDexjI9NPDXaxiTF/Hfcx2Ih3h/uwLn7qWnMd&#13;&#10;932JxYe2z4z1bP8Vtp/RWdDkE3Mo+qhjvP2mJo/5sB32Is93W8ctxnpq7L8pBH1O9NvEQWeOMdh8&#13;&#10;WeHpc1Du+Hghv+hYxz04zizWI+ZwFiA2a2JHjH+4Pb6TR7y15nv4ywLkWZ8zczkndh9taB5z6H/s&#13;&#10;jg0fcXIxlnn4dQTt9lim7VcbuBPDLJz98GAd9/Ng/+HN2/UBwpI+QIBCEoEIRCACEYhABCIQgQhE&#13;&#10;IAIRiEAEIhCBCEQgAhGIQAQiEIEIRCACEYhABCIQgQhEIAIRiEAEIhCBCJwigaury93Z2RkfIHxc&#13;&#10;8327Hval2StHXOhnvxo7C/yIu+cu9KPxG8eZvW1zPC/T3kbsYfzhnfxZizMxiLXZ6Z5zWYMdcc7O&#13;&#10;yJk50PO91nWz6Tu8m4ednoix1Ka/vPAh5NAfsT9n99Gtg02hpkI+sWhE37G8RwHb5cgfDEPyLDiH&#13;&#10;xOdLzRhKcfclGQrhhbGRR23u5PvS67jdrTtfnDjrGE8PX9j++IilBh8ZoM3jTH9nsw82xXromcfZ&#13;&#10;vsTPOHLpiRCjz48MzKOvNmfDZ7113Peg3pzLO5pcenz/+s37q7OzJ+sDBD4ESiIQgQhEIAIRiEAE&#13;&#10;IhCBCEQgAhGIQAQiEIEIRCACEYhABCIQgQhEIAIRiEAEIhCBCEQgAhGIQAQiEIEInB4BfgGBDxCu&#13;&#10;X3ztLyCwS+5CPXvdnNmR5tcLEGycsbl3zp2dbHaq8fNwZ/leO2fv67jfJ7eHNmpio5Y12N+ePanD&#13;&#10;vjexaHzEm2M+fmo4K3fEObEjxCNo4p0ZGzn0RxNPzLTRn3moaT3zrWeefZyTXAS7NnIR7gh333Uz&#13;&#10;HPvD4GM+bBZgEGIdBJ/36XNgfDy+vMOQh1CH2GNDm4sPgP6lzdrLvNW3rrMwLzZiEfpoQxOHmPdw&#13;&#10;+zXeXPPpbw3rOJ93tPHTRhz1qIEYR+y0c/dxLuvwsQL9/eBgHfexxPABwlOMt7f8W04iEIEIRCAC&#13;&#10;EYhABCIQgQhEIAIRiEAEIhCBCEQgAhGIQAQiEIEIRCACEYhABCIQgQhEIAIRiEAEIhCBCJweAT5A&#13;&#10;ePLkye7F8z/xAcKr9bAnjqDZo+ZxKZo9dPax2aXm4Y6guROr3Vx87FjfrodcZNYmzrr6iLO29fAR&#13;&#10;i8za7HwbO+32wsfuuB8wWNtY7vQwnrM1sRFHDWycjVvHvZ2cKdYj1v7u3xM344mx5zxbw3h89D8q&#13;&#10;OD8nDk8Bzg5gUTTPbLquexsAycXvUv067v3m87L46YHM+ub7McDMwUaOkPRhoyaL+4j9H26//qUQ&#13;&#10;R45+72jEevipxSzY8HO2v72M513I4QMCbMRiM9f6aGP9yEDbzFlh+w8Zpv/v/ALC+fn57sMHfokk&#13;&#10;iUAEIhCBCEQgAhGIQAQiEIEIRCACEYhABCIQgQhEIAIRiEAEIhCBCEQgAhGIQAQiEIEIRCACEYhA&#13;&#10;BCJwegS+fPp0d3d3t3vxYvsA4c9rQnar2bnmYXeanXB2pdnN5oyfM34EG3E8/hLBOu7ziUXMp5Y5&#13;&#10;2P0wwLN73tTTxn747Ols+D2TN2vhQ8jznTizJ462vrZl2vLxI/jJY1b6c6eX863jJnIw1v10nNjs&#13;&#10;bz7vP3PsQ6z113ETbdQ0/5PrsSLwc0JTCijG0xAfdwZFeFn/ornPXOL9yzDPXLQ+ztPuCyzzZtdv&#13;&#10;f2oJyv6CJBZB23/mkcsdP8v/1tGOttY6bu+DjXiY0I87eWg+NuD9yeFuLNp4NTbi6I+eHzdwJ865&#13;&#10;0Nay9jJt/X989/4fF/d397uPN3wIlEQgAhGIQAQiEIEIRCACEYhABCIQgQhEIAIRiEAEIhCBCEQg&#13;&#10;AhGIQAQiEIEIRCACEYhABCIQgQhEIAIROD0C/AICW9IvXz7755ru1XrYkXYJmr1qhN1szuxl42fR&#13;&#10;X2HHmjtaH+dDuzX0obEp1qSGv5YwY+nPwx733I/nTq773fjIM46zO+KcFc7unFsDH/vo1uOOmEd/&#13;&#10;5jMPn33Q9PGduHO2vzXQ+BDrGYvN/Xtj0DOXmH8Tg//N8cnA0DYWojbvhNoMrd0X5uWmn3j/QXAm&#13;&#10;Dr9wOPMgM8+Xph4zeTceG7Ww25MzYKyDH6GXMdh47O/dumrqk8NeRXMnAABAAElEQVSjEIt/anti&#13;&#10;I8dfNjAfO72cC20sevZwRrR1zVum3Y9v3v50RZebW/7tJxGIQAQiEIEIRCACEYhABCIQgQhEIAIR&#13;&#10;iEAEIhCBCEQgAhGIQAQiEIEIRCACEYhABCIQgQhEIAIRiEAETo/A1dXltl29fgHh45ru1XrYqWbH&#13;&#10;2g8C1nG/kI9dP3vUxnBGZh5nHn3msbOOsO+NzzuxCHEIdmKwY+PMM+Ppz643ddz91k8sgo/znMNa&#13;&#10;2PTbH20faiL0d4fcWbDbn5wZa337oq1rvvPan3ozTrs1iMd2VAj6nBzz+8IUxu9g1sFGDC8uVGPn&#13;&#10;C/ti2tQMS/yhHM5CDI8vTDwx5qKdjbP5h2f6Mqv9vc/45d7qakP74YDzWlftRwPc/UdgHppnxnpf&#13;&#10;5q02Gr+PfjX9f3z77ueL+/v73c1NHyAALIlABCIQgQhEIAIRiEAEIhCBCEQgAhGIQAQiEIEIRCAC&#13;&#10;EYhABCIQgQhEIAIRiEAEIhCBCEQgAhGIQAROj8DlxcXu7v5u958vn39Y071aD3vYPOxvu/fNUjQ2&#13;&#10;RPs8Txs5iDvr1pp15/kh+t/jsduTWpzZ4TaX/W36zmdd9znEEWMN44jhjB3t7rjzLtNe8FNDH7HW&#13;&#10;mWcSjFVT33nxK/gRtf1l/eB96EsMfpnq+zfNkL8nxMyhKc5CPcXV+pdpPyB5+ImfQwsYH4Dw8SsB&#13;&#10;xuHnjkbsz9k65PIVx8V6BIaPWDTzICzpIzPPeHy8Az7qoH28L9P2DtSjtmKu/ZkHv/298x6HedSg&#13;&#10;Hj7/8qhj7jru1uc9+/eilu9hD3P/pw8QwJVEIAIRiEAEIhCBCEQgAhGIQAQiEIEIRCACEYhABCIQ&#13;&#10;gQhEIAIRiEAEIhCBCEQgAhGIQAQiEIEIRCACp0zg6dOr3S//98vu5ctnfIDw3XrYpWa3251ydrnZ&#13;&#10;l8aubx33S/n4+EABHzvWxpHPfdZZ1622ddjfvlkPe9nE2YeexCDMYl3txuHHR398nIm3vnWXaRPy&#13;&#10;iCOGh/7sv7MHbn/8CDWMpy52c8kjH8FHDXz0Mwa/dddxq2Wetciljxo/PkTN2f72xPZIGPRzop+i&#13;&#10;86WE7GD6jMeuOBCagRiGszHWJlcbMQ6/jvt4YoFFf8/EkmdN6pjrPMv0KJ47MfhnHnW0+ZdibeIR&#13;&#10;7PQkzrO1zMeOeLcmf7EKMdh5iKMGmgc5rGktajAzeX9/9/4fl/d397uPN/z3kEQgAhGIQAQiEIEI&#13;&#10;RCACEYhABCIQgQhEIAIRiEAEIhCBCEQgAhGIQAQiEIEIRCACEYhABCIQgQhEIAIROD0CT6/WBwh3&#13;&#10;6wOE62f/XNN9tx53wtnNRtA82NXsTLOwP2PMY6cawedSP2dz8RHLHjb+eaYud8TdbO9qcsjlTk3O&#13;&#10;aOLtvY6bEENNfcRxN49a+NgRd1bu5lh7mfa1qUk8Naxj/WXacslH7IcfmZoavpN97Gs+9pnjmVqP&#13;&#10;xIRHxnHRTwHOPJznfV0f2afPFz2sw4BC9oWM8aWwUwsh1oV97vYgds6lj9x5tjY2zvidzbMx9qUf&#13;&#10;fZyVxX/OCnH2V+MjZ87K2Tx72wM7dZkFG0I8wp14YqypzTo/vnnz0+X9/f3u9l98zJJEIAIRiEAE&#13;&#10;IhCBCEQgAhGIQAQiEIEIRCACEYhABCIQgQhEIAIRiEAEIhCBCEQgAhGIQAQiEIEIRCACETg9ApeX&#13;&#10;F9tW9PX11/yf11+thx1xHhbyEXam55kda/zY2Z/2//4/z8QgLvVz5yHWPWxt1EHU1MaHpqZx67jd&#13;&#10;9c87uex0u7xNDn2sgZ+HedwPty49eOxvLLlzVs7OQ4x5xCHU9X3xE0+PWdu7tllnhe5jnYE4xDj0&#13;&#10;UTHwqHMZ8ftQRECc56DYeRFffh33scTxgi7W+zIORZ4257Hecu37c6Y+deyv1q6mDmdqC5g87NRm&#13;&#10;JoQ7fupw9uHuvPi1k6t9zoF9/Rexn082xPA4l33R1vQXDexjDHfOaB6EuYgnl7rfv37z/ur8/Hz3&#13;&#10;4cPHdU0iEIEIRCACEYhABCIQgQhEIAIRiEAEIhCBCEQgAhGIQAQiEIEIRCACEYhABCIQgQhEIAIR&#13;&#10;iEAEIhCBCJwegYuLL3ZnZ2e76xfbBwh/WROyK327Hnaj2cdm51zBjn/a2cnmTjyx7FbzGINdm3Y/&#13;&#10;RCAGoQZCPvX1E+95HTe/9cyxJrvdzooNIYb4KfjsQ3/fhxjs7IPr10YMz7Q7O/V46H/Yjxj7o3mw&#13;&#10;2Zc8++uzDnbEGtx9580x/7DJtB07G3fY7DCWZgxHHA9nxBdlKAZFI/qxzZjDM3WtSa6wsfnC67hf&#13;&#10;1J8255g9qI9doZ490Qi2CZGaPNj81QL7q+mBoLFp14b2gwNnRNOLWPMPz9PPfHzswBz//fbdz18y&#13;&#10;+ccbPgRKIhCBCEQgAhGIQAQiEIEIRCACEYhABCIQgQhEIAIRiEAEIhCBCEQgAhGIQAQiEIEIRCAC&#13;&#10;EYhABCIQgQicHoGnT6+2je3nz7/6sKb7dj3sQyMsu7MjzcMZuwv2LOKzWz3t+LWhiTEezYNYEz97&#13;&#10;2nzUgA1BW8c50NqNoxb73tZU03fmHzuvkE3sj1as73469bBpR9uD2e3rrOQRY/6M1z5ts8ZK24t1&#13;&#10;6IWQg6gfbuNPA4fp0dFGFEYoxINdSNzxC9eXIgbBj40leuFxx49PmcN7RpszofpxAH4ETf9Zk7Pv&#13;&#10;Z/8ZQw2FuNnT2bE5q72YmY8IEG32VVOP+vid25n9AGHWMJ7a1CCW88whhgfhAwTkxzdvf7q8u7vb&#13;&#10;/etf89/jg7M/IxCBCEQgAhGIQAQiEIEIRCACEYhABCIQgQhEIAIRiEAEIhCBCEQgAhGIQAQiEIEI&#13;&#10;RCACEYhABCIQgQicAoHLy4vd/f397uX1s49rnu/Wwy8OICxCz110ztjYxfYXErCxS41mv5sH4e5O&#13;&#10;ujHmYMfGw462C9fkUov+s6a72sTPGOawBhrRz5086xA7f0mBOHPNUWO3NrNyRjgTw52ZmX3WWNct&#13;&#10;Br+1rDNzqONDDWPtZX/sCLmIOQ+3gz+FdGDeXx0KA7EU8wWw4ceGz4GMczBrOPQK3QS7IIgln5iZ&#13;&#10;P3PsxVK+f/mcEXKsRRxiPWug6YMQP+3YjDcfGzGKZ3oK2/7ORgxn3wE/D33N14+dnn6IsI5bDHHm&#13;&#10;6yPHPGzkcf87HyAsvbu54b+TJAIRiEAEIhCBCEQgAhGIQAQiEIEIRCACEYhABCIQgQhEIAIRiEAE&#13;&#10;IhCBCEQgAhGIQAQiEIEIRCACEYjA6RHgFxB++eUXP0B4tSb0AwR2rdnP5lHYF2enGs3utHvg86MB&#13;&#10;Y2Y+O9bmrON+75s8d7DRiLU4YyOPfMQYZqI+Dz5y2Pd2XmbkIR6bPuK1m7dMm3/Wtp/vwJ2HGPPX&#13;&#10;cd+fGemBn4dY4szXt0ybYHcmDMTP2cg1Xzsx8+9iXX8Vgn9PKDDFwmiFs4NR0xwac+bl8CMONAfF&#13;&#10;Z54wWLQ3n7w5q7loz9QQImdmsq+aWOdxRuL4GEAfdx5+ZYD++BDiiUE8c9c2Pwwwx9poZiLPDw+4&#13;&#10;I+Rj048NoZ759lMTS95/rw8Qrs7OznYfP96saxKBCEQgAhGIQAQiEIEIRCACEYhABCIQgQhEIAIR&#13;&#10;iEAEIhCBCEQgAhGIQAQiEIEIRCACEYhABCIQgQhE4PQI8AsIyPWLr/kFhG/Wwz40C/3sTCPsfHNH&#13;&#10;/LgAG8KdOPa7ecg1D5+L+WiEPPxoa5CHTTs1jOds7XXc5xBrnDHaiEOoTy473oez2Wu59vNqMx4f&#13;&#10;e+LW8Uw/hDtzcieGfPfKtWG3Hj6EOARNnHdtxuMjBz91DmOX6VfB+TmhqIUO41ia90WsQ0PEpuQj&#13;&#10;3OcwDChkc70bT9/D/sai7U+MdnpQm4czMfh49Fn30G9/YslHrE3stOPnvwDen5jZk7Nz8xHB9FlP&#13;&#10;vx8eUNu5DvPxKTOf/v9vfYDwJZk3t/0CgpDSEYhABCIQgQhEIAIRiEAEIhCBCEQgAhGIQAQiEIEI&#13;&#10;RCACEYhABCIQgQhEIAIRiEAEIhCBCEQgAhGIwGkR+OKLP+z+8Ic/7J4/+4oPEF6thx1tP0Bgl9rl&#13;&#10;fezc2dWedmLduzaXu/Hks4uNJlc7GsHH0rX72diJU9wNx06MH0N4dz57Em8tauBn35t4zsyOcEfY&#13;&#10;HfcdNsP6gziEOuZ7tz519PMOnOXCHdHvnjo97b8FrD/cvyeWB3E2a1pP+0PU+NPEYXp0pIDJNGQI&#13;&#10;7ubpMw5tc3wCJM98XwSff0nruM8jnzoCRGPzFwHIt79n4+nBGSFv9uSMmMPdHtTjwUe+c/sXgO/h&#13;&#10;k5tfY4izlnH2J573Z2YFn33Q+OiP5m4NtLP5ztiMW8ctlv7fv33389O7u7vd7a3/vnEnEYhABCIQ&#13;&#10;gQhEIAIRiEAEIhCBCEQgAhGIQAQiEIEIRCACEYhABCIQgQhEIAIRiEAEIhCBCEQgAhGIQAROh8Dl&#13;&#10;xcXu7MnZ7sXzP31YU323Hpfx2clmr9qFezR39qXRPO5t+wEBu9rmoRHqkYPGxg62+eu47XfPWsbr&#13;&#10;404O/e1HH3vhoz8aG0I9d8RnPj52wokjRrEWOdiphdDP3XpjeBfsPsTaY85HLd+bGGfiTBz1iEE4&#13;&#10;I8RzRuMzTvsyHRcLHfc+hkPsbE6T2ZA7ohYYebwEdwS/fanHnZfjPHOwe1/HRy/J3XhmIHbWpb7A&#13;&#10;8NsfO3GHc9sHrX8d9zNznvWcn3hqIdi0Y8OHzHezL5rHmY1V28uPHoy3Hnfk76/fvL/k0AcIUEgi&#13;&#10;EIEIRCACEYhABCIQgQhEIAIRiEAEIhCBCEQgAhGIQAQiEIEIRCACEYhABCIQgQhEIAIRiEAEIhCB&#13;&#10;UyTw9Opq98vdL7uX189Y4v9mPex4sxOuZkfa5X8/DtC/XFusHyewt8155lCHPWzs5CGcEfa2jedu&#13;&#10;Xeyc3ev2TC166F/HTahhLDH0txd39sHRM2Zd93WYD7GPZ7S16Gtt7NRSrG2su+rm0N95yOGMD6EO&#13;&#10;eb6XddWz1qxB7l4stjccHPDzUMAhuXOmkYWxcZ/68Lzc+5cnVrjUQoifOfbExtkXIn72x+/dWurl&#13;&#10;2nzEHAq/KDB7EGPcrGdf5mVufNiIJR/t3b7e9Wnn7pmPC8inrnFoz/qohUxtzl/fvfvHl3f3d7ub&#13;&#10;G/47TCIQgQhEIAIRiEAEIhCBCEQgAhGIQAQiEIEIRCACEYhABCIQgQhEIAIRiEAEIhCBCEQgAhGI&#13;&#10;QAQiEIEInB6Bi4svdk+enK9fQPjqn2u679bjMr2aXe15Zp+aO5qHPWw+TEC4Ez9z+DiAXWxsntEI&#13;&#10;dmodfkCAj1rIrGm8NjQ73PPDCHKcgTO13RWnF2c04lzcyfGOprZ3fdq5I/a3h3H4POszd2pmIY46&#13;&#10;iP2mxm4t9FEh4XPC0vtsRCzNaewQ2BDisDkod/M5YzfH2GXaoPKXgQjaOr6QdmKoyd2FfN9BqPbw&#13;&#10;To79nQcbZ3KpxccIiHXxzRm0E4+P2uZgcwbegzyEnsToQ/vhwDruz8aRRx9ijHNGeRGDz5wf3rz9&#13;&#10;6Wrd+wABCEkEIhCBCEQgAhGIQAQiEIEIRCACEYhABCIQgQhEIAIRiEAEIhCBCEQgAhGIQAQiEIEI&#13;&#10;RCACEYhABCJwkgQuL9b/v31tVF+/+PrjGvDb9bAwz441u9Gc2aXmjubBjnBmfxtBz48A/CAB34zX&#13;&#10;Tjw17cWdOHu6+00PYtjftre5aB5i0fg5U8NZfA80MfYjxv7UtjeaOGyIdQ9j7IPfM/3Now92fc5B&#13;&#10;jIJv5mtnBnzO7N0ZjXukCf49cRiLC9RBGB4btRyYmvPuWUi+NHdk1iLWevhduKcPPmzW4eXwG08d&#13;&#10;hDhk3rERT51Zd133NnzOouaXCuyjjTsfF2h3Hvuh6efM3pdpyyPefHzEIWge6voO9LeWvmXa8r//&#13;&#10;39fvnp6fn+8+frzBlkQgAhGIQAQiEIEIRCACEYhABCIQgQhEIAIRiEAEIhCBCEQgAhGIQAQiEIEI&#13;&#10;RCACEYhABCIQgQhEIAIRODkCD7+A8GT9AsKfbtdwf1kPO9M87IKzXz3vnl3kn5pYRBuxfAhgLfaz&#13;&#10;3S/HRpx3NH5s+BB7o9nbNpb7jGeXmzzFOHKsRw5xaPog9p92bOTxEIswD/eprUc8+fREzKMHZ+zk&#13;&#10;8RBnjekj1npzdmIV+0+bvk0T8DmhyUx2EF/el51xxPginB2SPuaj55l6zDJjnY04ZPrtbw37G+Ov&#13;&#10;E5BHDPGKdbmb5y8O0N8zPsR4Y6lFDGJ/57e/Hw2Yazx3Z+FMTTR+7PRndu2Herm2WN/v+7dvf356&#13;&#10;d3+3u731Ix1CkghEIAIRiEAEIhCBCEQgAhGIQAQiEIEIRCACEYhABCIQgQhEIAIRiEAEIhCBCEQg&#13;&#10;AhGIQAQiEIEIRCACp0OAX0A4e3LGBwgf1lTfrYclePan/RUBdrOxuZyPz8X6eXZ5nvgZy90axE8/&#13;&#10;e9nEWo8dbs8u988cdrvxY0P02YN8xFzt2Izl7Kz0x66PfHIQarBPbg1i3C3HRqx567jFuWdOfffT&#13;&#10;rTe1+dajDkL+jOOOYNO+GQ7/8MUP7fNOjC+opuhh01nLpgzqEA5lDXpg46Wt5YsZg/ZZx+2MFqo2&#13;&#10;7tSYsfR18d95p58z/YROjPPOWbGZp51YPwLAZy/j0AgxnsnloR7i2b7E6XMOtA85nK1H7R/WBwhX&#13;&#10;/If44QO/RJJEIAIRiEAEIhCBCEQgAhGIQAQiEIEIRCACEYhABCIQgQhEIAIRiEAEIhCBCEQgAhGI&#13;&#10;QAQiEIEIRCACETg9AnyAwCb09YuvWXz+r08TsgfOw043ml1pzjwINvatjcPm/7mdGOJZ4CfGHM7m&#13;&#10;qI213rFYbOxro62BRshTzMVGf33YuSsz19rW5T5307FTh/7GrOMmswdn+xBHDefQTow5aOsRyxlB&#13;&#10;41O0G+Nd/17PpL1xHCjAwzAUEaiF52CceRzmmF7uLea3+lqPPgj32Z8PCphFsHMOY5d7DxI/gs95&#13;&#10;jEPzIFMTRx/99iSOpX/667c/mpns53xo6hyLw6Zv6mXef9xAPr2YiYdfVuAfiB82/Pj23c+X9/f3&#13;&#10;u5sbfokkiUAEIhCBCEQgAhGIQAQiEIEIRCACEYhABCIQgQhEIAIRiEAEIhCBCEQgAhGIQAQiEIEI&#13;&#10;RCACEYhABCJwegQuL9cq9NqIvr7+ml9AeLUed6TdVT+m2Z0mDuF8+ODjAwT2sfEpfKRAPXa2/YUF&#13;&#10;7oh61sVuHfzU88MGfIo90M7PmT5o8szlzj64/YnHZ39jzbPvsbiVtokzqzHaxzrMQi3tnLFZ1zj7&#13;&#10;H9q5z/rr+quQ9HtCDAUmFIdyEGvYCDvCcOa5vA9EXsKa67iBRBPrTPiJI546fgjAnTh96/hIyCeG&#13;&#10;fB7z6S9ENIIPcV70nIEe5qnJsb759LQGZ2ZV/ICAfOaxjnPaU01Nzs5PPGIdtOe/vXn70yXOPkCA&#13;&#10;QhKBCEQgAhGIQAQiEIEIRCACEYhABCIQgQhEIAIRiEAEIhCBCEQgAhGIQAQiEIEIRCACEYhABCIQ&#13;&#10;gQicIoGry8sd/+P19QECv4Dw7XrY6WZf291uNEv/CJq9apb32bvmTixCHLvW5nnGT5zx7GSbj83z&#13;&#10;zPeM/3AW8qmnpo/irjd3crmTz0M8mvmdx/r47LmO+51x7fg8kz/r0IM6U7hrI3bmWwc/Z2c7fI/l&#13;&#10;2vy+E/EzBv9ebLY3HBxopBwW8U7MYTOH5aUdgJgZe+xsHhpRP9we/nRme7rYDyz6YWdBH0Do2Uf/&#13;&#10;Mm+xaOK1G+vc3J2BvocPuX4gsI77On5kgKYW4lzOz2wI99kPmz7ndwbnQZP3/es37/94dnbWBwhQ&#13;&#10;SyIQgQhEIAIRiEAEIhCBCEQgAhGIQAQiEIEIRCACEYhABCIQgQhEIAIRiEAEIhCBCEQgAhGIQAQi&#13;&#10;EIGTJHB1dbl7cvZk9+zZf9ysAb9ZD8v5iEv6avau2QXnQdDsiiOHdmzWIYYda/R8qDdrsruN337U&#13;&#10;ZD+bDxTwGa/fWsQQix/BjqDtS4z5xzSx9udsTWz0Q1OLXOfibCyauzGzrzHLvQn3KeQhc0brYDMf&#13;&#10;G72PCs7PCS9AsnEWpjk+tA93xEEdxlziOFNDm1CweV7HTYwDpGc0dejhkv46brYJ2/r4yEHI4+xD&#13;&#10;jJB8T3zYeaxnDD5svu/6DZBHwscG5NnnsA528udHBb6HdZ1Njd0Y6s13pv8P/AICHyB8/Mh/h0kE&#13;&#10;IhCBCEQgAhGIQAQiEIEIRCACEYhABCIQgQhEIAIRiEAEIhCBCEQgAhGIQAQiEIEIRCACEYhABCIQ&#13;&#10;gdMjcPHFWrdeG9Evr5/xCwjfrIf9aHal2RdHs2/NTjmau+d13AQbHwkonrHzKLefDtRBqOOuurFo&#13;&#10;+h/25G4ecyHEKfRk1xvRz9kcYokxB21/dsGJcwZ2xRH8iL3Nxc7ZfsTM3Xr92BXijaEeufTj7M66&#13;&#10;feyPX8FHDfRRcbijzk9GmtrEOPIsjM/BtKEBxPDGruMm1mJgX9qXIUeg1tRHMj7uhzWNRSNo63Mm&#13;&#10;HkELw17Y/MtUE0M+/fiwgLu52K2/jptgQ+zP3frG63cW6vo+xDoHcYi1/LDhwfpQl5o8P7x9+/PV&#13;&#10;3f3d7vbW/34MS0cgAhGIQAQiEIEIRCACEYhABCIQgQhEIAIRiEAEIhCBCEQgAhGIQAQiEIEIRCAC&#13;&#10;EYhABCIQgQhEIAIROA0Cl5cP///36xdff1gTfbceds3Z02anHM3+NB8PcOZxrxw/Z/atWZrGxxk7&#13;&#10;OdThQdxPN8d9dnyzJvnmUBvRNuvPHPa3/biAWPLoj6YfMm3kOg8+cqxn/tS+Czbt5JlDf9+HWOzY&#13;&#10;6MmDoLGZgw2xJnYe58bOHT3rYzsqBP6eWNxBbOCQ2AWjz5oORA0ehBhy8Vkb26zvQj5/QS7yo4lD&#13;&#10;yPUviX+JgLQ+evZd18037dThTs/5HtZn6R8//alPDDYFn7H4mYX5EHw8CPWZBa3d2bDxKNSnJn5q&#13;&#10;oqnLGZGJ9Yj94fXr9388Pz/fffjIh0BJBCIQgQhEIAIRiEAEIhCBCEQgAhGIQAQiEIEIRCACEYhA&#13;&#10;BCIQgQhEIAIRiEAEIhCBCEQgAhGIQAQiEIHTI/D06mrbkH7+7Cs+MvjzpwnZl2Yvmn1tHs7uia/j&#13;&#10;ZuNuHDZ2x7m7b83Z/W5qc3a/HJ/74uyGc2YvmzOiz77WtJ6z2c8ce6KJYS8cTV3O2NHUt4ex9rfH&#13;&#10;CtmEOPpTB5/CnVx8PNa0Pn5qonlv7dbHbt467uezFxoxDv2bYvBvBdCcAj7GzaHmy1DP+xzYIciz&#13;&#10;pyC5E0ueoIw57I+dx/5q7eRTF22NddzmR88lfmYyjzr2x2Y+du7Or506iP2xc0bT37P1l2kTPjKw&#13;&#10;Jgb83HnoQb611nH76MEa+K3rxxB/e/vu54v7+/vdzY2/FEJaEoEIRCACEYhABCIQgQhEIAIRiEAE&#13;&#10;IhCBCEQgAhGIQAQiEIEIRCACEYhABCIQgQhEIAIRiEAEIhCBCETgdAjwCwjsPb+8fsYvILxaD/vR&#13;&#10;PCztoxF2un3Yy2aX2jiW67EZOz8iwOYeufloc9nRJp96aMQ6847NPDR5iPWdCZt5nBF87HujfdZx&#13;&#10;y6UONufA7p64c2FzXvtRTwbkYzeP+TgjaPzupZuPD3Eu+pt3WIe7/ck5KjY86vxk9GUdhsEQG3IW&#13;&#10;BtqaNHdRnzPiQPMFsFmLXog98BHLS/oLAdYih3g0fmuisVGDHM7mrON29gsPYvFZR43NPGpQ318i&#13;&#10;0Eeu8fZCayeOHGIUavLIxVmJMe8w3vf2Xahl/I+v37y/PH/SLyAAJYlABCIQgQhEIAIRiEAEIhCB&#13;&#10;CEQgAhGIQAQiEIEIRCACEYhABCIQgQhEIAIRiEAEIhCBCEQgAhGIQAROk8D4AOFmTfiX9bBXPT8i&#13;&#10;YGebPWl2sjmrtbvwz51dbR6EOHxoHuuyn03sYTx5Lv2rtbHnTQ3u5FnTuZbpUW/uiLHkEUtda9nf&#13;&#10;XXJ7OR92hDj3zIlxDmv6btwR63F2TnzWRVuHmMN438n+5hLLLEfF4KPOZaQo4rA2wUYudmyHL6Ed&#13;&#10;jY8Ya63jPtez+dby5ZyPFwCAfvOoD+SZbwy5h3brzRht1MSOoHnwof3L9C8BO2f7r+M+Z9bAbqw1&#13;&#10;1dPHWbvxauy8B/38B4WN+1/fvPnpSzr0CwiLRhKBCEQgAhGIQAQiEIEIRCACEYhABCIQgQhEIAIR&#13;&#10;iEAEIhCBCEQgAhGIQAQiEIEIRCACEYhABCIQgQicJIGLiy925+fnu+fPvuIDhG/W4645u9Is7CPo&#13;&#10;ufxODA+CzxxitHOmBg+CnQ8b2MdGpp8a7GITY/467mOwEe8O92Fd/NS15jru+xKLD22fGevZ/its&#13;&#10;P6OzoMkn5lD0Ucd4+01NHvNhO+xFnu+2jluM9dTYf1MI+pzot4mDzhxjsPmywtPnoNzx8UJ+0bGO&#13;&#10;e3CcWaxHzOEsQGzWxI4Y/3B7fCePeGvN9/CXBcizPmfmck7sPtrQPObQ/9gdGz7i5GIs8/DrCNrt&#13;&#10;sUzbrzZwJ4ZZOPvhwTru58H+w5u36wOEJX2AAIUkAhGIQAQiEIEIRCACEYhABCIQgQhEIAIRiEAE&#13;&#10;IhCBCEQgAhGIQAQiEIEIRCACEYhABCIQgQhEIAIROEUCV1eXu7OzMz5A+Ljm+3Y97EuzV4640M9+&#13;&#10;NXYW+BF3z13oR+M3jjN72+Z4Xqa9jdjD+MM7+bMWZ2IQa7PTPeeyBjvinJ2RM3Og53ut62bTd3g3&#13;&#10;Dzs9EWOpTX954UPIoT9if87uo1sHm0JNhXxi0Yi+Y3mPArbLkT8YhuRZcA6Jz5eaMZTi7ksyFMIL&#13;&#10;YyOP2tzJ96XXcbtbd744cdYxnh6+sP3xEUsNPjJAm8eZ/s5mH2yK9dAzj7N9iZ9x5NITIUafHxmY&#13;&#10;R19tzobPeuu470G9OZd3NLn0+P71m/dXZ2dP1gcIfAiURCACEYhABCIQgQhEIAIRiEAEIhCBCEQg&#13;&#10;AhGIQAQiEIEIRCACEYhABCIQgQhEIAIRiEAEIhCBCEQgAhE4PQL8AgIfIFy/+NpfQGCX3IV69ro5&#13;&#10;syPNrxcg2Dhjc++cOzvZ7FTj5+HO8r12zt7Xcb9Pbg9t1MRGLWuwvz17Uod9b2LR+Ig3x3z81HBW&#13;&#10;7ohzYkeIR9DEOzM2cuiPJp6YaaM/81DTeuZbzzz7OCe5CHZt5CLcEe6+62Y49ofBx3zYLMAgxDoI&#13;&#10;Pu/T58D4eHx5hyEPoQ6xx4Y2Fx8A/UubtZd5q29dZ2FebMQi9NGGJg4x7+H2a7y55tPfGtZxPu9o&#13;&#10;46eNOOpRAzGO2Gnn7uNc1uFjBfr7wcE67mOJ4QOEpxhvb/m3nEQgAhGIQAQiEIEIRCACEYhABCIQ&#13;&#10;gQhEIAIRiEAEIhCBCEQgAhGIQAQiEIEIRCACEYhABCIQgQhEIAIROD0CfIDw5MmT3Yvnf+IDhFfr&#13;&#10;YU8cQbNHzeNSNHvo7GOzS83DHUFzJ1a7ufjYsb5dD7nIrE2cdfURZ23r4SMWmbXZ+TZ22u2Fj91x&#13;&#10;P2CwtrHc6WE8Z2tiI44a2Dgbt457OzlTrEes/d2/J27GE2PPebaG8fjof1Rwfk4cngKcHcCiaJ7Z&#13;&#10;dF33NgCSi9+l+nXc+83nZfHTA5n1zfdjgJmDjRwh6cNGTRb3Efs/3H79SyGOHP3e0Yj18FOLWbDh&#13;&#10;52x/exnPu5DDBwTYiMVmrvXRxvqRgbaZs8L2HzJM/9/5BYTz8/Pdhw/8EkkSgQhEIAIRiEAEIhCB&#13;&#10;CEQgAhGIQAQiEIEIRCACEYhABCIQgQhEIAIRiEAEIhCBCEQgAhGIQAQiEIEIROD0CHz59Onu7u5u&#13;&#10;9+LF9gHCn9eE7Fazc83D7jQ74exKs5vNGT9n/Ag24nj8JYJ13OcTi5hPLXOw+2GAZ/e8qaeN/fDZ&#13;&#10;09nweyZv1sKHkOc7cWZPHG19bcu05eNH8JPHrPTnTi/nW8dN5GCs++k4sdnffN5/5tiHWOuv4yba&#13;&#10;qGn+J9djReDnhKYUUIynIT7uDIrwsv5Fc5+5xPuXYZ65aH2cp90XWObNrt/+1BKU/QVJLIK2/8wj&#13;&#10;lzt+lv+tox1trXXc3gcb8TChH3fy0HxswPuTw91YtPFqbMTRHz0/buBOnHOhrWXtZdr6//ju/T8u&#13;&#10;7u/udx9v+BAoiUAEIhCBCEQgAhGIQAQiEIEIRCACEYhABCIQgQhEIAIRiEAEIhCBCEQgAhGIQAQi&#13;&#10;EIEIRCACEYhABCJwegT4BQS2pF++fPbPNd2r9bAj7RI0e9UIu9mc2cvGz6K/wo41d7Q+zod2a+hD&#13;&#10;Y1OsSQ1/LWHG0p+HPe65H8+dXPe78ZFnHGd3xDkrnN05twY+9tGtxx0xj/7MZx4++6Dp4ztx52x/&#13;&#10;a6DxIdYzFpv798agZy4x/yYG/5vjk4GhbSxEbd4JtRlauy/My00/8f6D4EwcfuFw5kFmni9NPWby&#13;&#10;bjw2amG3J2fAWAc/Qi9jsPHY37t11dQnh0chFv/U9sRGjr9sYD52ejkX2lj07OGMaOuat0y7H9+8&#13;&#10;/emKLje3/NtPIhCBCEQgAhGIQAQiEIEIRCACEYhABCIQgQhEIAIRiEAEIhCBCEQgAhGIQAQiEIEI&#13;&#10;RCACEYhABCIQgQicHoGrq8ttu3r9AsLHNd2r9bBTzY61HwSs434hH7t+9qiN4YzMPM48+sxjZx1h&#13;&#10;3xufd2IR4hDsxGDHxplnxtOfXW/quPutn1gEH+c5h7Ww6bc/2j7UROjvDrmzYLc/OTPW+vZFW9d8&#13;&#10;57U/9WacdmsQj+2oEPQ5Oeb3hSmM38Gsg40YXlyoxs4X9sW0qRmW+EM5nIUYHl+YeGLMRTsbZ/MP&#13;&#10;z/RlVvt7n/HLvdXVhvbDAee1rtqPBrj7j8A8NM+M9b7MW200fh/9avr/+Pbdzxf39/e7m5s+QABY&#13;&#10;EoEIRCACEYhABCIQgQhEIAIRiEAEIhCBCEQgAhGIQAQiEIEIRCACEYhABCIQgQhEIAIRiEAEIhCB&#13;&#10;CJwegcuLi93d/d3uP18+/7Cme7Ue9rB52N9275ulaGyI9nmeNnIQd9atNevO80P0v8djtye1OLPD&#13;&#10;bS772/Sdz7ruc4gjxhrGEcMZO9rdceddpr3gp4Y+Yq0zzyQYq6a+8+JX8CNq+8v6wfvQlxj8MtX3&#13;&#10;b5ohf0+ImUNTnIV6iqv1L9N+QPLwEz+HFjA+AOHjVwKMw88djdifs3XI5SuOi/UIDB+xaOZBWNJH&#13;&#10;Zp7x+HgHfNRB+3hfpu0dqEdtxVz7Mw9++3vnPQ7zqEE9fP7lUcfcddytz3v270Ut38Me5v5PHyCA&#13;&#10;K4lABCIQgQhEIAIRiEAEIhCBCEQgAhGIQAQiEIEIRCACEYhABCIQgQhEIAIRiEAEIhCBCEQgAhGI&#13;&#10;QAROmcDTp1e7X/7vl93Ll8/4AOG79bBLzW63O+XscrMvjV3fOu6X8vHxgQI+dqyNI5/7rLOuW23r&#13;&#10;sL99sx72somzDz2JQZjFutqNw4+P/vg4E2996y7TJuQRRwwP/dl/Zw/c/vgRahhPXezmkkc+go8a&#13;&#10;+OhnDH7rruNWyzxrkUsfNX58iJqz/e2J7ZEw6OdEP0XnSwnZwfQZj11xIDQDMQxnY6xNrjZiHH4d&#13;&#10;9/HEAov+noklz5rUMdd5lulRPHdi8M886mjzL8XaxCPY6UmcZ2uZjx3xbk3+YhVisPMQRw00D3JY&#13;&#10;01rUYGby/v7u/T8u7+/udx9v+O8hiUAEIhCBCEQgAhGIQAQiEIEIRCACEYhABCIQgQhEIAIRiEAE&#13;&#10;IhCBCEQgAhGIQAQiEIEIRCACEYhABCJwegSeXq0PEO7WBwjXz/65pvtuPe6Es5uNoHmwq9mZZmF/&#13;&#10;xpjHTjWCz6V+zubiI5Y9bPzzTF3uiLvZ3tXkkMudmpzRxNt7HTchhpr6iONuHrXwsSPurNzNsfYy&#13;&#10;7WtTk3hqWMf6y7Tlko/YDz8yNTV8J/vY13zsM8cztR6JCY+M46KfApx5OM/7uj6yT58veliHAYXs&#13;&#10;CxnjS2GnFkKsC/vc7UHsnEsfufNsbWyc8TubZ2PsSz/6OCuL/5wV4uyvxkfOnJWzefa2B3bqMgs2&#13;&#10;hHiEO/HEWFObdX588+any/v7+93tv/iYJYlABCIQgQhEIAIRiEAEIhCBCEQgAhGIQAQiEIEIRCAC&#13;&#10;EYhABCIQgQhEIAIRiEAEIhCBCEQgAhGIQAQicHoELi8vtq3o6+uv+T+vv1oPO+I8LOQj7EzPMzvW&#13;&#10;+LGzP+3//X+eiUFc6ufOQ6x72Nqog6ipjQ9NTePWcbvrn3dy2el2eZsc+lgDPw/zuB9uXXrw2N9Y&#13;&#10;cuesnJ2HGPOIQ6jr++Innh6ztndts84K3cc6A3GIceijYuBR5zLi96GIgDjPQbHzIr78Ou5jieMF&#13;&#10;Xaz3ZRyKPG3OY73l2vfnTH3q2F+tXU0dztQWMHnYqc1MCHf81OHsw9158WsnV/ucA/v6L2I/n2yI&#13;&#10;4XEu+6Kt6S8a2McY7pzRPAhzEU8udb9//eb91fn5+e7Dh4/rmkQgAhGIQAQiEIEIRCACEYhABCIQ&#13;&#10;gQhEIAIRiEAEIhCBCEQgAhGIQAQiEIEIRCACEYhABCIQgQhEIAIROD0CFxdf7M7OznbXL7YPEP6y&#13;&#10;JmRX+nY97Eazj83OuYId/7Szk82deGLZreYxBrs27X6IQAxCDYR86usn3vM6bn7rmWNNdrudFRtC&#13;&#10;DPFT8NmH/r4PMdjZB9evjRieaXd26vHQ/7AfMfZH82CzL3n212cd7Ig1uPvOm2P+YZNpO3Y27rDZ&#13;&#10;YSzNGI44Hs6IL8pQDIpG9GObMYdn6lqTXGFj84XXcb+oP23OMXtQH7tCPXuiEWwTIjV5sPmrBfZX&#13;&#10;0wNBY9OuDe0HB86Iphex5h+ep5/5+NiBOf777bufv2Tyjzd8CJREIAIRiEAEIhCBCEQgAhGIQAQi&#13;&#10;EIEIRCACEYhABCIQgQhEIAIRiEAEIhCBCEQgAhGIQAQiEIEIRCACETg9Ak+fXm0b28+ff/VhTfft&#13;&#10;etiHRlh2Z0eahzN2F+xZxGe3etrxa0MTYzyaB7Emfva0+agBG4K2jnOgtRtHLfa9ramm78w/dl4h&#13;&#10;m9gfrVjf/XTqYdOOtgez29dZySPG/BmvfdpmjZW2F+vQCyEHUT/cxp8GDtOjo40ojFCIB7uQuOMX&#13;&#10;ri9FDIIfG0v0wuOOH58yh/eMNmdC9eMA/Aia/rMmZ9/P/jOGGgpxs6ezY3NWezEzHxEg2uyrph71&#13;&#10;8Tu3M/sBwqxhPLWpQSznmUMMD8IHCMiPb97+dHl3d7f717/mv8cHZ39GIAIRiEAEIhCBCEQgAhGI&#13;&#10;QAQiEIEIRCACEYhABCIQgQhEIAIRiEAEIhCBCEQgAhGIQAQiEIEIRCACETgFApeXF7v7+/vdy+tn&#13;&#10;H9c8362HXxxAWISeu+icsbGL7S8kYGOXGs1+Nw/C3Z10Y8zBjo2HHW0XrsmlFv1nTXe1iZ8xzGEN&#13;&#10;NKKfO3nWIXb+kgJx5pqjxm5tZuWMcCaGOzMz+6yxrlsMfmtZZ+ZQx4caxtrL/tgRchFzHm4Hfwrp&#13;&#10;wLy/OhQGYinmC2DDjw2fAxnnYNZw6BW6CXZBEEs+MTN/5tiLpXz/8jkj5FiLOMR61kDTByF+2rEZ&#13;&#10;bz42YhTP9BS2/Z2NGM6+A34e+pqvHzs9/RBhHbcY4szXR4552Mjj/nc+QFh6d3PDfydJBCIQgQhE&#13;&#10;IAIRiEAEIhCBCEQgAhGIQAQiEIEIRCACEYhABCIQgQhEIAIRiEAEIhCBCEQgAhGIQAQiEIHTI8Av&#13;&#10;IPzyyy9+gPBqTegHCOxas5/No7Avzk41mt1p98DnRwPGzHx2rM1Zx/3eN3nuYKMRa3HGRh75iDHM&#13;&#10;RH0efOSw7+28zMhDPDZ9xGs3b5k2/6xtP9+BOw8x5q/jvj8z0gM/D7HEma9vmTbB7kwYiJ+zkWu+&#13;&#10;dmLm38W6/ioE/55QYIqF0QpnB6OmOTTmzMvhRxxoDorPPGGwaG8+eXNWc9GeqSFEzsxkXzWxzuOM&#13;&#10;xPExgD7uPPzKAP3xIcQTg3jmrm1+GGCOtdHMRJ4fHnBHyMemHxtCPfPtpyaWvP9eHyBcnZ2d7T5+&#13;&#10;vFnXJAIRiEAEIhCBCEQgAhGIQAQiEIEIRCACEYhABCIQgQhEIAIRiEAEIhCBCEQgAhGIQAQiEIEI&#13;&#10;RCACEYjA6RHgFxCQ6xdf8wsI36yHfWgW+tmZRtj55o74cQE2hDtx7HfzkGsePhfz0Qh5+NHWIA+b&#13;&#10;dmoYz9na67jPIdY4Y7QRh1CfXHa8D2ez13Lt59VmPD72xK3jmX4Id+bkTgz57pVrw249fAhxCJo4&#13;&#10;79qMx0cOfuocxi7Tr4Lzc0JRCx3GsTTvi1iHhohNyUe4z2EYUMjmejeevof9jUXbnxjt9KA2D2di&#13;&#10;8PHos+6h3/7Eko9Ym9hpx89/Abw/MbMnZ+fmI4Lps55+PzygtnMd5uNTZj79/9/6AOFLMm9u+wUE&#13;&#10;IaUjEIEIRCACEYhABCIQgQhEIAIRiEAEIhCBCEQgAhGIQAQiEIEIRCACEYhABCIQgQhEIAIRiEAE&#13;&#10;IhCB0yLwxRd/2P3hD3/YPX/2FR8gvFoPO9p+gMAutcv72Lmzqz3txLp3bS5348lnFxtNrnY0go+l&#13;&#10;a/ezsROnuBuOnRg/hvDufPYk3lrUwM++N/GcmR3hjrA77jtshvUHcQh1zPdufero5x04y4U7ot89&#13;&#10;dXrafwtYf7h/TywP4mzWtJ72h6jxp4nD9OhIAZNpyBDczdNnHNrm+ARInvm+CD7/ktZxn0c+dQSI&#13;&#10;xuYvApBvf8/G04MzQt7syRkxh7s9qMeDj3zn9i8A38MnN7/GEGct4+xPPO/PzAo++6Dx0R/N3Rpo&#13;&#10;Z/OdsRm3jlss/b9/++7np3d3d7vbW/99404iEIEIRCACEYhABCIQgQhEIAIRiEAEIhCBCEQgAhGI&#13;&#10;QAQiEIEIRCACEYhABCIQgQhEIAIRiEAEIhCBCJwOgcuLi93Zk7Pdi+d/+rCm+m49LuOzk81etQv3&#13;&#10;aO7sS6N53Nv2AwJ2tc1DI9QjB42NHWzz13Hb7561jNfHnRz6248+9sJHfzQ2hHruiM98fOyEE0eM&#13;&#10;Yi1ysFMLoZ+79cbwLth9iLXHnI9avjcxzsSZOOoRg3BGiOeMxmec9mU6LhY67n0Mh9jZnCazIXdE&#13;&#10;LTDyeAnuCH77Uo87L8d55mD3vo6PXpK78cxA7KxLfYHhtz924g7ntg9a/zruZ+Y86zk/8dRCsGnH&#13;&#10;hg+Z72ZfNI8zG6u2lx89GG897sjfX795f8mhDxCgkEQgAhGIQAQiEIEIRCACEYhABCIQgQhEIAIR&#13;&#10;iEAEIhCBCEQgAhGIQAQiEIEIRCACEYhABCIQgQhEIAKnSODp1dXul7tfdi+vn7HE/8162PFmJ1zN&#13;&#10;jrTL/34coH+5tlg/TmBvm/PMoQ572NjJQzgj7G0bz9262Dm71+2ZWvTQv46bUMNYYuhvL+7sg6Nn&#13;&#10;zLru6zAfYh/PaGvR19rYqaVY21h31c2hv/OQwxkfQh3yfC/rqmetWYPcvVhsbzg44OehgENy50wj&#13;&#10;C2PjPvXhebn3L0+scKmFED9z7ImNsy9E/OyP37u11Mu1+Yg5FH5RYPYgxrhZz77My9z4sBFLPtq7&#13;&#10;fb3r087dMx8XkE9d49Ce9VELmdqcv757948v7+7vdjc3/HeYRCACEYhABCIQgQhEIAIRiEAEIhCB&#13;&#10;CEQgAhGIQAQiEIEIRCACEYhABCIQgQhEIAIRiEAEIhCBCEQgAhE4PQIXF1/snjw5X7+A8NU/13Tf&#13;&#10;rcdlejW72vPMPjV3NA972HyYgHAnfubwcQC72Ng8oxHs1Dr8gAAftZBZ03htaHa454cR5DgDZ2q7&#13;&#10;K04vzmjEubiT4x1Nbe/6tHNH7G8P4/B51mfu1MxCHHUQ+02N3Vroo0LC54Sl99mIWJrT2CGwIcRh&#13;&#10;c1Du5nPGbo6xy7RB5S8DEbR1fCHtxFCTuwv5voNQ7eGdHPs7DzbO5FKLjxEQ6+KbM2gnHh+1zcHm&#13;&#10;DLwHeQg9idGH9sOBddyfjSOPPsQY54zyIgafOT+8efvT1br3AQIQkghEIAIRiEAEIhCBCEQgAhGI&#13;&#10;QAQiEIEIRCACEYhABCIQgQhEIAIRiEAEIhCBCEQgAhGIQAQiEIEIROAkCVxerP9/+9qovn7x9cc1&#13;&#10;4LfrYWGeHWt2ozmzS80dzYMd4cz+NoKeHwH4QQK+Ga+deGraiztx9nT3mx7EsL9tb3PRPMSi8XOm&#13;&#10;hrP4Hmhi7EeM/altbzRx2BDrHsbYB79n+ptHH+z6nIMYBd/M184M+JzZuzMa90gT/HviMBYXqIMw&#13;&#10;PDZqOTA1592zkHxp7sisRaz18LtwTx982KzDy+E3njoIcci8YyOeOrPuuu5t+JxFzS8V2Ecbdz4u&#13;&#10;0O489kPTz5m9L9OWR7z5+IhD0DzU9R3oby19y7Tlf/+/r989PT8/3338eIMtiUAEIhCBCEQgAhGI&#13;&#10;QAQiEIEIRCACEYhABCIQgQhEIAIRiEAEIhCBCEQgAhGIQAQiEIEIRCACEYhABCJwcgQefgHhyfoF&#13;&#10;hD/druH+sh52pnnYBWe/et49u8g/NbGINmL5EMBa7Ge7X46NOO9o/NjwIfZGs7dtLPcZzy43eYpx&#13;&#10;5FiPHOLQ9EHsP+3YyOMhFmEe7lNbj3jy6YmYRw/O2MnjIc4a00es9ebsxCr2nzZ9mybgc0KTmewg&#13;&#10;vrwvO+OI8UU4OyR9zEfPM/WYZcY6G3HI9NvfGvY3xl8nII8Y4hXrcjfPXxygv2d8iPHGUosYxP7O&#13;&#10;b38/GjDXeO7OwpmaaPzY6c/s2g/1cm2xvt/3b9/+/PTu/m53e+tHOoQkEYhABCIQgQhEIAIRiEAE&#13;&#10;IhCBCEQgAhGIQAQiEIEIRCACEYhABCIQgQhEIAIRiEAEIhCBCEQgAhGIQAROhwC/gHD25IwPED6s&#13;&#10;qb5bD0vw7E/7KwLsZmNzOR+fi/Xz7PI88TOWuzWIn372som1Hjvcnl3unznsduPHhuizB/mIudqx&#13;&#10;GcvZWemPXR/55CDUYJ/cGsS4W46NWPPWcYtzz5z67qdbb2rzrUcdhPwZxx3Bpn0zHP7hix/a550Y&#13;&#10;X1BN0cOms5ZNGdQhHMoa9MDGS1vLFzMG7bOO2xktVG3cqTFj6eviv/NOP2f6CZ0Y552zYjNPO7F+&#13;&#10;BIDPXsahEWI8k8tDPcSzfYnT5xxoH3I4W4/aP6wPEK74D/HDB36JJIlABCIQgQhEIAIRiEAEIhCB&#13;&#10;CEQgAhGIQAQiEIEIRCACEYhABCIQgQhEIAIRiEAEIhCBCEQgAhGIQAQicHoE+ACBTejrF1+z+Pxf&#13;&#10;nyZkD5yHnW40u9KceRBs7Fsbh83/czsxxLPAT4w5nM1RG2u9Y7HY2NdGWwONkKeYi43++rBzV2au&#13;&#10;ta3Lfe6mY6cO/Y1Zx01mD872IY4azqGdGHPQ1iOWM4LGp2g3xrv+vZ5Je+M4UICHYSgiUAvPwTjz&#13;&#10;OMwxvdxbzG/1tR59EO6zPx8UMItg5xzGLvceJH4En/MYh+ZBpiaOPvrtSRxL//TXb380M9nP+dDU&#13;&#10;ORaHTd/Uy7z/uIF8ejETD7+swD8QP2z48e27ny/v7+93Nzf8EkkSgQhEIAIRiEAEIhCBCEQgAhGI&#13;&#10;QAQiEIEIRCACEYhABCIQgQhEIAIRiEAEIhCBCEQgAhGIQAQiEIEIROD0CFxerlXotRF9ff01v4Dw&#13;&#10;aj3uSLurfkyzO00cwvnwwccHCOxj41P4SIF67Gz7CwvcEfWsi906+Knnhw34FHugnZ8zfdDkmcud&#13;&#10;fXD7E4/P/saaZ99jcSttE2dWY7SPdZiFWto5Y7OucfY/tHOf9df1VyHp94QYCkwoDuUg1rARdoTh&#13;&#10;zHN5H4i8hDXXcQOJJtaZ8BNHPHX8EIA7cfrW8ZGQTwz5PObTX4hoBB/ivOg5Az3MU5NjffPpaQ3O&#13;&#10;zKr4AQH5zGMd57SnmpqcnZ94xDpoz3978/anS5x9gACFJAIRiEAEIhCBCEQgAhGIQAQiEIEIRCAC&#13;&#10;EYhABCIQgQhEIAIRiEAEIhCBCEQgAhGIQAQiEIEIRCACEThFAleXlzv+x+vrAwR+AeHb9bDTzb62&#13;&#10;u91olv4RNHvVLO+zd82dWIQ4dq3N84yfOOPZyTYfm+eZ7xn/4SzkU09NH8Vdb+7kciefh3g08zuP&#13;&#10;9fHZcx33O+Pa8Xkmf9ahB3WmcNdG7My3Dn7Oznb4Hsu1+X0n4mcM/r3YbG84ONBIOSzinZjDZg7L&#13;&#10;SzsAMTP22Nk8NKJ+uD386cz2dLEfWPTDzoI+gNCzj/5l3mLRxGs31rm5OwN9Dx9y/UBgHfd1/MgA&#13;&#10;TS3EuZyf2RDusx82fc7vDM6DJu/712/e//Hs7KwPEKCWRCACEYhABCIQgQhEIAIRiEAEIhCBCEQg&#13;&#10;AhGIQAQiEIEIRCACEYhABCIQgQhEIAIRiEAEIhCBCEQgAidJ4Orqcvfk7Mnu2bP/uFkDfrMelvMR&#13;&#10;l/TV7F2zC86DoNkVRw7t2KxDDDvW6PlQb9Zkdxu//ajJfjYfKOAzXr+1iCEWP4IdQduXGPOPaWLt&#13;&#10;z9ma2OiHpha5zsXZWDR3Y2ZfY5Z7E+5TyEPmjNbBZj42eh8VnJ8TXoBk4yxMc3xoH+6IgzqMucRx&#13;&#10;poY2oWDzvI6bGAdIz2jq0MMl/XXcbBO29fGRg5DH2YcYIfme+LDzWM8YfNh83/UbII+Ejw3Is89h&#13;&#10;Hezkz48KfA/rOpsauzHUm+9M/x/4BQQ+QPj4kf8OkwhEIAIRiEAEIhCBCEQgAhGIQAQiEIEIRCAC&#13;&#10;EYhABCIQgQhEIAIRiEAEIhCBCEQgAhGIQAQiEIEIRCACp0fg4ou1br02ol9eP+MXEL5ZD/vR7Eqz&#13;&#10;L45m35qdcjR3z+u4CTY+ElA8Y+dRbj8dqINQx111Y9H0P+zJ3TzmQohT6MmuN6KfsznEEmMO2v7s&#13;&#10;ghPnDOyKI/gRe5uLnbP9iJm79fqxK8QbQz1y6cfZnXX72B+/go8a6KPicEedn4w0tYlx5FkYn4Np&#13;&#10;QwOI4Y1dx02sxcC+tC9DjkCtqY9kfNwPaxqLRtDW50w8ghaGvbD5l6kmhnz68WEBd3OxW38dN8GG&#13;&#10;2J+79Y3X7yzU9X2IdQ7iEGv5YcOD9aEuNXl+ePv256u7+7vd7a3//RiWjkAEIhCBCEQgAhGIQAQi&#13;&#10;EIEIRCACEYhABCIQgQhEIAIRiEAEIhCBCEQgAhGIQAQiEIEIRCACEYhABCJwGgQuLx/+/+/XL77+&#13;&#10;sCb6bj3smrOnzU45mv1pPh7gzONeOX7O7FuzNI2PM3ZyqMODuJ9ujvvs+GZN8s2hNqJt1p857G/7&#13;&#10;cQGx5NEfTT9k2sh1HnzkWM/8qX0XbNrJM4f+vg+x2LHRkwdBYzMHG2JN7DzOjZ07etbHdlQI/D2x&#13;&#10;uIPYwCGxC0afNR2IGjwIMeTisza2Wd+FfP6CXORHE4eQ618S/xIBaX307Luum2/aqcOdnvM9rM/S&#13;&#10;P376U58YbAo+Y/EzC/Mh+HgQ6jMLWruzYeNRqE9N/NREU5czIhPrEfvD69fv/3h+fr778JEPgZII&#13;&#10;RCACEYhABCIQgQhEIAIRiEAEIhCBCEQgAhGIQAQiEIEIRCACEYhABCIQgQhEIAIRiEAEIhCBCEQg&#13;&#10;AqdH4OnV1bYh/fzZV3xk8OdPE7IvzV40+9o8nN0TX8fNxt04bOyOc3ffmrP73dTm7H45PvfF2Q3n&#13;&#10;zF42Z0Sffa1pPWeznzn2RBPDXjiaupyxo6lvD2Ptb48Vsglx9KcOPoU7ufh4rGl9/NRE897arY/d&#13;&#10;vHXcz2cvNGIc+jfF4N8KoDkFfIybQ82XoZ73ObBDkGdPQXInljxBGXPYHzuP/dXayacu2hrruM2P&#13;&#10;nkv8zGQedeyPzXzs3J1fO3UQ+2PnjKa/Z+sv0yZ8ZGBNDPi589CDfGut4/bRgzXwW9ePIf729t3P&#13;&#10;F/f397ubG38phLQkAhGIQAQiEIEIRCACEYhABCIQgQhEIAIRiEAEIhCBCEQgAhGIQAQiEIEIRCAC&#13;&#10;EYhABCIQgQhEIAIRiMDpEOAXENh7fnn9jF9AeLUe9qN5WNpHI+x0+7CXzS61cSzXYzN2fkSAzT1y&#13;&#10;89HmsqNNPvXQiHXmHZt5aPIQZwzbWgAAQABJREFU6zsTNvM4I/jY90b7rOOWSx1szoHdPXHnwua8&#13;&#10;9qOeDMjHbh7zcUbQ+N1LNx8f4lz0N++wDnf7k3NUbHjU+cnoyzoMgyE25CwMtDVp7qI+Z8SB5gtg&#13;&#10;sxa9EHvgI5aX9BcCrEUO8Wj81kRjowY5nM1Zx+3sFx7E4rOOGpt51KC+v0Sgj1zj7YXWThw5xCjU&#13;&#10;5JGLsxJj3mG87+27UMv4H1+/eX95/qRfQABKEoEIRCACEYhABCIQgQhEIAIRiEAEIhCBCEQgAhGI&#13;&#10;QAQiEIEIRCACEYhABCIQgQhEIAIRiEAEIhCBCJwmgfEBws2a8C/rYa96fkTAzjZ70uxkc1Zrd+Gf&#13;&#10;O7vaPAhx+NA81mU/m9jDePJc+ldrY8+bGtzJs6ZzLdOj3twRY8kjlrrWsr+75PZyPuwIce6ZE+Mc&#13;&#10;1vTduCPW4+yc+KyLtg4xh/G+k/3NJZZZjorBR53LSFHEYW2CjVzs2A5fQjsaHzHWWsd9rmfzreXL&#13;&#10;OR8vAAD95lEfyDPfGHIP7dabMdqoiR1B8+BD+5fpXwJ2zvZfx33OrIHdWGuqp4+zduPV2HkP+vkP&#13;&#10;Chv3v75589OXdOgXEBaNJAIRiEAEIhCBCEQgAhGIQAQiEIEIRCACEYhABCIQgQhEIAIRiEAEIhCB&#13;&#10;CEQgAhGIQAQiEIEIRCACEThJAhcXX+zOz893z599xQcI36zHXXN2pVnYR9Bz+Z0YHgSfOcRo50wN&#13;&#10;HgQ7Hzawj41MPzXYxSbG/HXcx2Aj3h3uw7r4qWvNddz3JRYf2j4z1rP9V9h+RmdBk0/MoeijjvH2&#13;&#10;m5o85sN22Is8320dtxjrqbH/phD0OdFvEwedOcZg82WFp89BuePjhfyiYx334DizWI+Yw1mA2KyJ&#13;&#10;HTH+4fb4Th7x1prv4S8LkGd9zszlnNh9tKF5zKH/sTs2fMTJxVjm4dcRtNtjmbZfbeBODLNw9sOD&#13;&#10;ddzPg/2HN2/XBwhL+gABCkkEIhCBCEQgAhGIQAQiEIEIRCACEYhABCIQgQhEIAIRiEAEIhCBCEQg&#13;&#10;AhGIQAQiEIEIRCACEYhABCJwigSuri53Z2dnfIDwcc337XrYl2avHHGhn/1q7CzwI+6eu9CPxm8c&#13;&#10;Z/a2zfG8THsbsYfxh3fyZy3OxCDWZqd7zmUNdsQ5OyNn5kDP91rXzabv8G4ednoixlKb/vLCh5BD&#13;&#10;f8T+nN1Htw42hZoK+cSiEX3H8h4FbJcjfzAMybPgHBKfLzVjKMXdl2QohBfGRh61uZPvS6/jdrfu&#13;&#10;fHHirGM8PXxh++Mjlhp8ZIA2jzP9nc0+2BTroWceZ/sSP+PIpSdCjD4/MjCPvtqcDZ/11nHfg3pz&#13;&#10;Lu9ocunx/es376/Ozp6sDxD4ECiJQAQiEIEIRCACEYhABCIQgQhEIAIRiEAEIhCBCEQgAhGIQAQi&#13;&#10;EIEIRCACEYhABCIQgQhEIAIRiEAEInB6BPgFBD5AuH7xtb+AwC65C/XsdXNmR5pfL0Cwccbm3jl3&#13;&#10;drLZqcbPw53le+2cva/jfp/cHtqoiY1a1mB/e/akDvvexKLxEW+O+fip4azcEefEjhCPoIl3Zmzk&#13;&#10;0B9NPDHTRn/moab1zLeeefZxTnIR7NrIRbgj3H3XzXDsD4OP+bBZgEGIdRB83qfPgfHx+PIOQx5C&#13;&#10;HWKPDW0uPgD6lzZrL/NW37rOwrzYiEXoow1NHGLew+3XeHPNp781rON83tHGTxtx1KMGYhyx087d&#13;&#10;x7msw8cK9PeDg3XcxxLDBwhPMd7e8m85iUAEIhCBCEQgAhGIQAQiEIEIRCACEYhABCIQgQhEIAIR&#13;&#10;iEAEIhCBCEQgAhGIQAQi8P/ZO7vsuIos4aYskGR6AB+FbbkHVtVgT6tXQ7lZPa/GP1AjKEuiLX2x&#13;&#10;r9jJUaIyr/mwz1rhiDj/d9u8nSAjEIEIRCACEYhABI6PAA8Qnjx5snvx/C88QHi1FnPiCDtz1CyH&#13;&#10;oplDZx6bWWoWd4SdO77qjcXGjPXNWsQiMzd+5tWGn7nNhw1fZOZm5lvfqbcWNmbHfcBgbn25U0N/&#13;&#10;zuZEhx850HHWbx33emKmmA9f6zt/j9/0x8ea82wO/bFR/1HB+DmxeRJwtgGTsrNm0XXd6wBILHaH&#13;&#10;6tdxbzeej8VODWTmN97HADMGHTFC0oaOnAzuI9a/v/3+l4IfMdq9syPmw04uekGHnbP1raU/30IM&#13;&#10;DwjQ4YvOWPOz6+sjA3UzZrntHzJM+4/8AsLp6enu40d+iSSJQAQiEIEIRCACEYhABCIQgQhEIAIR&#13;&#10;iEAEIhCBCEQgAhGIQAQiEIEIRCACEYhABCIQgQhEIAIRiEAEInB8BL56+nR3e3u7e/Fie4Dw19Uh&#13;&#10;s9XMXLOYnWYmnFlpZrM5Y+eMHUGHH8tfIljHfTy+iPHkMga9DwM8O+dNPnXMh8+a9obdM3EzFzaE&#13;&#10;OL+JM3Pi7OZXt1RbPHYEO3H0Sn3u1LK/ddxEDvo6n44RnfWN5/tnjHXwNf86bqKOnMb/Znq44fg5&#13;&#10;oSgJFP0piI07jSJ8rH/R3Gcs/v5lGGcsuzbOU+8HLPWm1259cgnK+oLEF2G3/owjljt2hv/No57d&#13;&#10;XOu4fQ86/GFCPe7EsfPYgO8nhru+7Pq7o8OP+uzzcQN3/OyL3VzmXqqt/pv3H/5xdnd7t7u65iFQ&#13;&#10;EoEIRCACEYhABCIQgQhEIAIRiEAEIhCBCEQgAhGIQAQiEIEIRCACEYhABCIQgQhEIAIRiEAEIhCB&#13;&#10;CETg+AjwCwhMSb98+eyfq7tXazEj7RA0c9UIs9mcmcvGzqC/wow1d3ZtnA/15tDGjk4xJzn8tYTp&#13;&#10;S30Wc9xzPp47sc53YyNOP87OiHNWODtzbg5szKObjztiHPXpzzhs1mGnjt/EnbP1zcGODTGfvuic&#13;&#10;v9eHfcbi8wfR+Q+G3xQ0bWEhqvOOq8XY1fvBfNy04+8/CM74YRcOZxYy4/xo8tGTd/3RkQu9NTkD&#13;&#10;xjzYEWrpg45lfe/mdSc/MSwFX+xztyY6YvxlA+PRU8u+2PVlnzXskd28xi3V7s3bdz9fUOX6hn/7&#13;&#10;SQQiEIEIRCACEYhABCIQgQhEIAIRiEAEIhCBCEQgAhGIQAQiEIEIRCACEYhABCIQgQhEIAIRiEAE&#13;&#10;IhCB4yNwcXG+TVevX0C4Wt29WouZamasfRCwjvuBfPTamaPWhzMy4ziztBnHzDrCvDc27/gi+CHo&#13;&#10;8UGPjjNr+lOfWW/yOPutHV8EG+fZh7nQabc+u3XIiVDfGXJ7QW99Yqav+a3Lbl7j7df65Jt+6s2B&#13;&#10;P7pHBafPyWN2P5jE2G3MPOjw4cOFqu/8YD9MnTvN4n8oh73gw/KD8cfHWHZ742z84Zm69Gp979N/&#13;&#10;mbe86th9OGC/5nX30QB3/xEYx86avt6XesvNjt2l3Z36b969/+Xs7u5ud33dAwSAJRGIQAQiEIEI&#13;&#10;RCACEYhABCIQgQhEIAIRiEAEIhCBCEQgAhGIQAQiEIEIRCACEYhABCIQgQhEIAIRiMDxETg/O9vd&#13;&#10;3t3u/v3l84+ru1drMYfNYn7buW+GotEh6ud56ohBnFk318w7z/fef/RHb01ycWaG21jmt6k717ru&#13;&#10;Y/DDxxz64cMZPbuz4/a7VHvBTg5t+JpnngnQ15389otdwY64W1/W99b7uvhgl6m2P+w0+WeCz2ya&#13;&#10;5AzUk9xd+1LtGyQOO/6zaQFjAxA2fiVAP+zc2RHrczYPsbziOFtLYNjwZacfhCF9ZMbpj41vwEYe&#13;&#10;dpf3pdq+gXzkVoy1Pv1gt753vuMwjhzkw+ZfHnmMXcfdet6z/y5y+R3WMPZ/eoAAriQCEYhABCIQ&#13;&#10;gQhEIAIRiEAEIhCBCEQgAhGIQAQiEIEIRCACEYhABCIQgQhEIAIRiEAEIhCBCEQgAhE4ZgJPn17s&#13;&#10;Pv3fp93Ll894gPB6LWapme12ppxZbual0Wtbx/1QPjYeKGBjxlo/4rnPPOu65TYP89vXazGXjZ91&#13;&#10;qIkPQi/mVa8fdmzUx8YZf/Obd6k2IQ4/fFjUZ/6dOXDrY0fIoT950RtLHPEINnJgo54+2M27jlsu&#13;&#10;48xFLHXcsWND3Dlb35roHgiNfk60k3R+lJBtTJv+6BUbYqchmuGsj7mJVYePza/j3h9fYFHfM77E&#13;&#10;mZM8xtrPUj3w544P9hlHHnX+pZgbfwQ9NfHzbC7j0SPezclfrIIPehZ+5GBnIYc5zUUOeibux/cf&#13;&#10;/nF+d3u3u7rmv4ckAhGIQAQiEIEIRCACEYhABCIQgQhEIAIRiEAEIhCBCEQgAhGIQAQiEIEIRCAC&#13;&#10;EYhABCIQgQhEIAIRiMDxEXh6sR4g3K4HCJfP/rm6e72WM+HMZiPsLPTuzEwzsD99jGOmGsHmUD9n&#13;&#10;Y7Hhyxw29nkmL3fE2Wzv7sQQy52cnNnxt/Y6boIPObXhx904cmFjRtxeuRtj7qXa5yYn/uQwj/mX&#13;&#10;aoslHrEedmTu5PCbrGNd49HPGM/keiAGPFCOi3YScGZxnvd1faCfNj/0MA8NCtkP0sePQk8uBF8H&#13;&#10;9rlbA9/ZlzZi59nc6DhjtzfP+liXetSxVwb/OSv4Wd8dGzGzV87GWdsa6MlLL+gQ/BHu+ONjTnXm&#13;&#10;efP27c/nd3d3u5tfecySRCACEYhABCIQgQhEIAIRiEAEIhCBCEQgAhGIQAQiEIEIRCACEYhABCIQ&#13;&#10;gQhEIAIRiEAEIhCBCEQgAhE4PgLn52fbVPTl5Tf8n9dfrcWMOIuBfISZ6Xlmxho7euan/b//zzM+&#13;&#10;iEP93Fn4OoetjjyIO7mxsZNTv3Xc7trnnVhmuh3eJoY65sDOoh/nw81LDZb19SV29srZfvAxDj+E&#13;&#10;vH4vdvypMXN7VzfzLNe9rz3gh+jH/qjo+KhxKbG7SCIgzrNR9HyIH7+Oe1/8+EAH6/0YmyJOnf2Y&#13;&#10;b5n29TmTnzzWd1fvTh7O5BYwcejJTU8Id+zk4ezibr/Y1ROrfvaBfv0Xse9PNviw7Mu67Ob0Fw2s&#13;&#10;ow93zuwshL7wJ5a83//09sPF6enp7uPHq3VNIhCBCEQgAhGIQAQiEIEIRCACEYhABCIQgQhEIAIR&#13;&#10;iEAEIhCBCEQgAhGIQAQiEIEIRCACEYhABCIQgQgcH4Gzsy93Jycnu8sX2wOEv60OmZW+WYvZaOax&#13;&#10;mTlX0GOfemayueOPL7PVLH3Qq1PvQwR8EHIgxJNfO/6e13Gzm88YczLbba/oEHzwn4LNOtT3e/BB&#13;&#10;zzy4dnX4sKbe3snHov5hPXysz85CZ13irK/NPOgRc3D3mzfD/MMiU/fYWb/DYoe+FKM5/FicET+U&#13;&#10;pmiUHdGObvocnslrTmKFjc4PXsf9oP7U2cesQX70CvmsyY6gmxDJyULnrxZY350aCDs69erYfXBg&#13;&#10;j+zUwtf4w/O00x+PHejj7+/e//IVnV9d8xAoiUAEIhCBCEQgAhGIQAQiEIEIRCACEYhABCIQgQhE&#13;&#10;IAIRiEAEIhCBCEQgAhGIQAQiEIEIRCACEYhABCJwfASePr3YJrafP//64+ruu7WYh0YYdmdGmsUZ&#13;&#10;vQP2DOIzWz312NWx46M/OwsxJ3bmtHnUgA5hN499sKvXj1zMe5vTnboz/rHzctnE+uyK+Z1PJx86&#13;&#10;9ezWoHfr2itx+Bg//dVP3cyxwvZiHmohxCDu97fxp45D9eBoIRIjJGKhFxJ37ML1o/BBsKNjiF54&#13;&#10;3LFjU2bzntmNmVB9HIAdYaf+zMnZ77P+9CGHgt+sae/o7NVa9MwjAkSddd3JR37s9m3PPkCYOfQn&#13;&#10;Nznw5Txj8GEhPEBA3rx99/P57e3t7tdf57/He2N/RiACEYhABCIQgQhEIAIRiEAEIhCBCEQgAhGI&#13;&#10;QAQiEIEIRCACEYhABCIQgQhEIAIRiEAEIhCBCEQgAhE4BgLn52e7u7u73cvLZ1ern9dr8YsDCIPQ&#13;&#10;cxadMzpmsf2FBHTMUrMz381CuDuTro8x6NGxmNF24JpYclF/5nRWG//pQx/mYEe0cyfOPPjOX1LA&#13;&#10;z1hj3NGbm145I5zx4U7P9D5zrOvmg91c5pkx5HGRQ19rWR89QixizP3t4E8hHaj3V5tCgS/J/AB0&#13;&#10;2NFhsyH9bMwcNr1cN0EvCHyJx2fGzxhrMZTvXz5nhBhz4YeYzxzs1EHwn3p0+huPDh/FMzWFbX17&#13;&#10;w4ez34CdRV3jtaOnpg8R1nHzwc94bcQYh4447j/yAGHtu+tr/jtJIhCBCEQgAhGIQAQiEIEIRCAC&#13;&#10;EYhABCIQgQhEIAIRiEAEIhCBCEQgAhGIQAQiEIEIRCACEYhABCIQgQgcHwF+AeHTp08+QHi1OvQB&#13;&#10;ArPWzGezFObFmalmZ3baOfD5aECfGc+MtTHruJ/7Js4ZbHbEXJzREUc8og89kZ+FjRjmve2XHln4&#13;&#10;o9OGv3rjlmqzz9zW8xu4s/Axfh339emRGthZ+OJnvLal2gS9PaHAf/ZGrPHq8Zl/F+v6u+D8Z0KC&#13;&#10;KSZmVzjbGDmNoTBnPg47YkOzUWzGCYNBe+OJm70ay+6ZHELkTE/WdcfXfuwRPx4DaOPO4lcGqI8N&#13;&#10;wR8fxDN3dfNhgDHmZqcn4nx4wB0hHp12dAj5jLeeO77E/X09QLg4OTnZXV1dr2sSgQhEIAIRiEAE&#13;&#10;IhCBCEQgAhGIQAQiEIEIRCACEYhABCIQgQhEIAIRiEAEIhCBCEQgAhGIQAQiEIEIROD4CPALCMjl&#13;&#10;i2/4BYRv12IemoF+ZqYRZr65Iz4uQIdwx4/5bhaxxmFzMJ8dIQ47uzmIQ6eeHPpzNvc67mPw1U8f&#13;&#10;dfgh5CeWGe/D3qy1TPt+1emPjTlx83imHsKdPrnjQ7xz5erQmw8bgh/Cjp93dfpjIwY7eQ59l+p3&#13;&#10;wfg5IamJDv0YmvdDzENBxKLEI9xnMzQoZGO960/dw/r6slsfH/XUIDeLMz7YWNrMe2i3Pr7EI+bG&#13;&#10;d+qx818A34/PrMnZvnlEMG3m0+7DA3Lb12E8NmXGU/8/1wOEr4i8vukXEITUHoEIRCACEYhABCIQ&#13;&#10;gQhEIAIRiEAEIhCBCEQgAhGIQAQiEIEIRCACEYhABCIQgQhEIAIRiEAEIhCBCBwXgS+//GL3xRdf&#13;&#10;7J4/+5oHCK/WYkbbBwjMUju8j547s9pTj69z18Zy1594ZrHZiVXPjmBj6Nr5bPT4Kc6Go8fHxxDe&#13;&#10;7c+a+JuLHNiZ98afM70j3BFmx/2GTbH+wA8hj/HezU8e7XwDZ7lwR7Q7p05N628O6w/n7/FlIfZm&#13;&#10;TvOpv/cafxo4VA+OJDCYgjTB3Tht+rFbHJsAiTPeD8HmX9I67uOIJ48A2dH5iwDEW9+z/tTgjBA3&#13;&#10;a3JGjOFuDfKxsBFv3/4FYLt/cvO7D37m0s/6+PP99Kxgsw47NuqzczcHu735zej0W8fNl/rfv3v/&#13;&#10;y9Pb29vdzY3/vjEnEYhABCIQgQhEIAIRiEAEIhCBCEQgAhGIQAQiEIEIRCACEYhABCIQgQhEIAIR&#13;&#10;iEAEIhCBCEQgAhGIQASOh8D52dnu5MnJ7sXzv3xcXb1ey2F8ZrKZq3bgnp0789LsLOe2fUDArLZx&#13;&#10;7Aj5iGFHxwy28eu4zXfPXPpr404M9a1HHWthoz47OoR8zojPeGzMhOOHj2IuYtCTC6Ges/X68C3o&#13;&#10;XfhaY/ZHLr8bH3vijB/58EE4I/hzZsemn/qlelxM9Lj1IRx8Z3GKzILcEXeBEcdHcEewW5d83Pk4&#13;&#10;zjMGvfd1fPCR3PWnB3xnXvILDLv10eN32Ld12LWv475nzjOf/eNPLgSdenTYkPlt1mVn2bO+7tby&#13;&#10;0YP+5uOO/PjT2w/nHHqAAIUkAhGIQAQiEIEIRCACEYhABCIQgQhEIAIRiEAEIhCBCEQgAhGIQAQi&#13;&#10;EIEIRCACEYhABCIQgQhEIAIROEYCTy8udp9uP+1eXj5jiP/btZjxZibcnRlph/99HKB9mTZfHycw&#13;&#10;t815xpCHOWz0xCGcEea29eduXvScnev2TC5qaF/HTcihLz7UtxZ35sHZp8+67vPQH2Idz+zmoq65&#13;&#10;0ZNLMbe+zqobQ337IYYzNoQ8xPld5nWfuWYOYvdisr3i4ICdRQKb5M6ZQiZGx33uh+dl3n88vsIl&#13;&#10;F4L/jLEmOs5+EP6zPnbv5nJfps2Gz6HwiwKzBj76zXzWpV/6xoYOX+LZvVvXuzb13D3zuIB48urH&#13;&#10;7lkbuZC5G/Nf79//46vbu9vd9TX/HSYRiEAEIhCBCEQgAhGIQAQiEIEIRCACEYhABCIQgQhEIAIR&#13;&#10;iEAEIhCBCEQgAhGIQAQiEIEIRCACEYhABI6PwNnZl7snT07XLyB8/c/V3eu1HKZ3Z1Z7npmn5s7O&#13;&#10;Yg6bhwkId/xnDI8DmMVG55kdQU+uwwcE2MiFzJz6q2Nnhns+jCDGHjiT21lxanFmR+yLOzHe2cnt&#13;&#10;XZt67oj1raEfNs/ajJ07veBHHsR6c0dvLvZHhYDPCUPvsxC+FKewTaBD8ENno9yN54zeGH2XaoPK&#13;&#10;XwYiaPP4QerxISd3B/L9BqFawzsx1rcfdJyJJRePERDzYps9qMcfG7mNQWcPfAdxCDXx0cbuw4F1&#13;&#10;3J/1I446+Ohnj/LCB5sxP7x99/PFuvcAAQhJBCIQgQhEIAIRiEAEIhCBCEQgAhGIQAQiEIEIRCAC&#13;&#10;EYhABCIQgQhEIAIRiEAEIhCBCEQgAhGIQAQicJQEzs/W/799TVRfvvjmajX43VoMzDNjzWw0Z2ap&#13;&#10;ubOz0COcmd9G2OcjAB8kYJv+6vEnp7W442dNZ7+pgQ/z29Y2lp2FLzt2zuSwF7+DHR/r4WN9club&#13;&#10;HT90iHkPfayD3TP1jaMOem32gY+Cbcarpwds9uzdHvV7sOP8Z2IzJheojdA8OnLZMDnn3bOQ/Gju&#13;&#10;yMyFr/mwO3BPHWzozMPHYdefPAh+yLyjw588M++67nXY7MWdXyqwjjruPC5Qbz/WY6eePXtfqi0O&#13;&#10;f+Ox4Yews8jrN1DfXNqWaov//n9/ev/09PR0d3V1jS6JQAQiEIEIRCACEYhABCIQgQhEIAIRiEAE&#13;&#10;IhCBCEQgAhGIQAQiEIEIRCACEYhABCIQgQhEIAIRiEAEInB0BO5/AeHJ+gWEv9ys5v62FjPTLGbB&#13;&#10;ma+ed88O8s8dX0QdvjwEMBfz2c6Xo8PPOzt2dNgQa7Mzt60v9+nPLDdxin7EmI8Y/Nipg1h/6tER&#13;&#10;x8IXoR/uczcf/sRTEzGOGpzRE8fCzxzThq/5Zu/4KtafOm3bjsPnhCIz2Eb8eD92+uHjh3C2SeoY&#13;&#10;zz7P5KOX6Wtv+CHTbn1zWF8ff52AOHzwV8zL3Th/cYD6nrEh+utLLnwQ69u/9X00YKz+3O2FMznZ&#13;&#10;saOnPr2rP9yXafP1+75/9+6Xp7d3t7ubGx/p4JJEIAIRiEAEIhCBCEQgAhGIQAQiEIEIRCACEYhA&#13;&#10;BCIQgQhEIAIRiEAEIhCBCEQgAhGIQAQiEIEIRCACETgeAvwCwsmTEx4gfFxdvV6LIXjmp/0VAWaz&#13;&#10;0Tmcj83B+nl2eB7/6cvdHPhPO3PZ+JqPGW7PDvfPGGa7saNDtFmDeMRY9ej05Wyv1EevjXhiEHIw&#13;&#10;T24OfJwtR4evceu4+TlnTn7n0803d+PNRx6E+OnHHUGnflMc/uGHH+rnHR8/0J2kh0VnLovSqE3Y&#13;&#10;lDmogY6PNpcfpg+7ax23M7tQ1XEnx/SlroP/9jvtnKkndHzsd/aKzjj1+PoIAJu19GNH8PFMLIt8&#13;&#10;iGfr4qfNPthdxHA2H7l/WA8QLvgP8eNHfokkiUAEIhCBCEQgAhGIQAQiEIEIRCACEYhABCIQgQhE&#13;&#10;IAIRiEAEIhCBCEQgAhGIQAQiEIEIRCACEYhABCJwfAR4gMAk9OWLbxh8/o/fOmQOnMVMNzuz0pxZ&#13;&#10;CDrmrfVD5/+5HR/8GeDHxxjOxrjra77HfNExr81uDnaEOMVYdNTXhp67MmPNbV7uczYdPXmor886&#13;&#10;bjJrcLYOfuSwD/X4GMNuPnw5I+zYFPX6eNe+32fQXjkOJGDRDEkEauLZGGeWzTy2L/Pm86/qmo86&#13;&#10;CPdZnwcF9CLY2Ye+y7wHiR3BZj/6sbOQueNHHe3WxI+hf+prtz47PVnP/tjJ85gfOm1zX+r94wbi&#13;&#10;qUVPLH5ZgX8gPmx48+79L+d3d3e762t+iSSJQAQiEIEIRCACEYhABCIQgQhEIAIRiEAEIhCBCEQg&#13;&#10;AhGIQAQiEIEIRCACEYhABCIQgQhEIAIRiEAEInB8BM7P1yj0moi+vPyGX0B4tZYz0s6qP7YzO40f&#13;&#10;wvlwYeMBAvPY2BQeKZCPmW1/YYE74j7zojcPdvL5sAGbYg12++dMHXbijOXOPLj18cdmfX2Ns+5j&#13;&#10;fitsE3t2R2kd89ALudRzRmde/ax/qOc+86/r70LQnwk+JJhQbMpGzGEh9AjNGefwPhD5CHOu4waS&#13;&#10;HV97wo4f/uTxIQB3/LSt4wMhHh/iWcZTX4jsCDbEftlnD9Qwzp0Y8xtPTXNwplfFBwTE04957NOa&#13;&#10;7uTkbP/4I+Zh9/zfb9/9fI6xBwhQSCIQgQhEIAIRiEAEIhCBCEQgAhGIQAQiEIEIRCACEYhABCIQ&#13;&#10;gQhEIAIRiEAEIhCBCEQgAhGIQAQiEIFjJHBxfr7jf7y+HiDwCwjfrcVMN/PaznazM/SPsDNXzfA+&#13;&#10;c9fc8UXwY9baOM/Y8dOfmWzj0Xme8Z6xH/ZCPPncqaM4682dWO7Es/Bnp3/7MT82a67jfmZcPTbP&#13;&#10;xM881CDPFO7q8J3x5sHO2d4Ov2OZNrvfhP/0wb4Xi+0VBwcKKYdJvONzWMxm+WgbwGf6PnY2jh1x&#13;&#10;v7/d/2nP1nSwH1jUQ8+APoDYZx3tS735suOvXl/75m4P1D1cxPpAYB33eXxkwE4uxL7sn94Q7rMe&#13;&#10;Om32bw/2w07c9z+9/fBvJycnPUCAWhKBCEQgAhGIQAQiEIEIRCACEYhABCIQgQhEIAIRiEAEIhCB&#13;&#10;CEQgAhGIQAQiEIEIRCACEYhABCIQgQgcJYGLi/Pdk5Mnu2fP/t/1avDbtRjORxzSd2fumllwFsLO&#13;&#10;rDhyqEdnHnyYsWafi3wzJ7Pb2K1HTuazeaCATX/t5sIHX+wIeoTduvgY/9iOr/U5mxMd9djJRax9&#13;&#10;cdaXnbs+s64+y7wJ9ynEIbNH86AzHh21HxWMnxM+gGD9TExxbOwu7oiN2oyx+HEmhzqhoPO8jpvo&#13;&#10;B0jP7OShhkP667jpJmzzYyMGIY6zCx8h+Z3Y0LPMpw82dH7v+g2QB8JjA+Ksc5gHPfHzUYHfYV57&#13;&#10;c0evD/nmN1P/B34BgQcIV1f8d5hEIAIRiEAEIhCBCEQgAhGIQAQiEIEIRCACEYhABCIQgQhEIAIR&#13;&#10;iEAEIhCBCEQgAhGIQAQiEIEIRCACETg+AmdfrnHrNRH98vIZv4Dw7VrMRzMrzbw4O/PWzJSzc/e8&#13;&#10;jpug45GA4hk9S7n57UAehDzOquvLTv3DmtyNoy8EP4WazHoj2jkbgy8+xrBbn1lw/OyBWXEEO2Jt&#13;&#10;Y9Fzth4+c7ZeO3oFf33IRyz1ODuzbh3rY1ewkYP9UbG5R42/KSlqEf2IMzE2G1PHDiCa13cdNzEX&#13;&#10;DfvRfgwxAjWnNoKxcT/MqS87wm5+zvgj7MKwFjr/Mt3xIZ56PCzgbix686/jJugQ63M3v/7a7YW8&#13;&#10;fg++9oEfYi4fNtxr7/OSk/XDu3e/XNze3e5ubvzvR7f2CEQgAhGIQAQiEIEIRCACEYhABCIQgQhE&#13;&#10;IAIRiEAEIhCBCEQgAhGIQAQiEIEIRCACEYhABCIQgQhEIALHQeD8/P7//3754puPq6PXazFrzpw2&#13;&#10;M+XszE/zeIAzy7ly7JyZt2ZoGhtn9MSQh4U4n26M8+zYZk7ijSE3om7mnzHMb/u4AF/iqM9OPWTq&#13;&#10;iLUfbMSYz/i5+y3o1BNnDPX9HnzRo6MmC2FHZww6xJzoWfaNnjv7zI/uUcHxz8TkNmIBm0QvGG3m&#13;&#10;tCFysBB8iMVmbnQzvwP5/AU5yM+OH0Ksf0n8SwSk+dln3XXdbFNPHu7UnN9hfob+sVOf/PigU7Dp&#13;&#10;i51e6A/BxkLITy/s6u0NHUshPzmxk5OdvJwRmZgP3x9++unDv52enu4+XvEQKIlABCIQgQhEIAIR&#13;&#10;iEAEIhCBCEQgAhGIQAQiEIEIRCACEYhABCIQgQhEIAIRiEAEIhCBCEQgAhGIQAQicHwEnl5cbBPS&#13;&#10;z599zSODv/7WIfPSzEUzr83i7Jz4Om467vqhY3acu/PWnJ3vJjdn58uxOS/ObDhn5rI5I9qsa07z&#13;&#10;2Zv1jLEmOz7MhbOTlzN6dvJbQ1/rW2O5bIIf9cmDTeFOLDaWOc2PnZzsfLd686M3bh33/VmLHdGP&#13;&#10;/V+Kzv/KgeIkcOk3m5ofQz7vs2GbIM6aguSOL3GC0uewPnqW9d3VE09ednOs49Y/+xzipyfjyGN9&#13;&#10;dMaj527/6smDWB89Z3bqezb/Um3CIwNzosDOnUUN4s21jtujB3NgN6+PIf773ftfzu7u7nbX1/5S&#13;&#10;CGFJBCIQgQhEIAIRiEAEIhCBCEQgAhGIQAQiEIEIRCACEYhABCIQgQhEIAIRiEAEIhCBCEQgAhGI&#13;&#10;QAQiEIHjIcAvIDD3/PLyGb+A8Got5qNZDO2zI8x0u5jLZpZaP4br0ek7HxGgc47ceHZjmdEmnnzs&#13;&#10;iHnmHZ1x7MQh5rcndMZxRrAx783uWsctljzo7AO9c+L2hc5+rUc+GRCP3jj644ywY3cu3XhsiH1R&#13;&#10;37jDPNytT8yjYsFHjb8p/ViboTHEgpyFwW5OijuozxmxofkB6MxFLcQa2PDlI/2FAHMRgz87dnOy&#13;&#10;oyMHMZyNWcft7AsPfLGZxx2dceQgv79EoI1Y/a3Frh4/YvBRyMmSi73iY9yhv9/tt5BL/zc/vf1w&#13;&#10;fvqkX0AAShKBCEQgAhGIQAQiEIEIRCACEYhABCIQgQhEIAIRiEAEIhCBCEQgAhGIQAQiEIEIRCAC&#13;&#10;EYhABCIQgQgcJ4HxAOF6dfi3tZirno8ImNlmTpqZbM7u6h34586sNgvBDxs7y7zMZ+N76E+cQ//u&#13;&#10;6pjzJgd34sxpX0v1oDZ3RF/i8CWvuazvLLm17A89gp9z5vjYhzn9Nu6I+TjbJzbzspsHn0N/v8n6&#13;&#10;xuJLL4+Kzo8al5KkiM1aBB2x6NEdfoR6dmz4mGsd97GejTeXH2d/fAAAtBtHfiDPeH2IPdSbb/qo&#13;&#10;Iyd6hJ2Fjd2/TP8S0HO2/jruY2YO9Pqa033aOKvX3x0930E9/0Gh4/5fb9/+/BUV+gWERSOJQAQi&#13;&#10;EIEIRCACEYhABCIQgQhEIAIRiEAEIhCBCEQgAhGIQAQiEIEIRCACEYhABCIQgQhEIAIRiEAEjpLA&#13;&#10;2dmXu9PT093zZ1/zAOHbtZw1Z1aagX2EfQ6/48NCsBmDj3rO5GAh6HnYwDw2Mu3kYBYbH+PXce+D&#13;&#10;Dn9nuA/zYievOddxXxdfbOzWmb6erb/c9j3aCzvx+ByKNvLob725E0d/6A5rEee3rePmYz539P9S&#13;&#10;cPqcaLeIjc4YfdD5scLTZqPcsfFBvuhYxz04zgzWI8ZwFiA6c6JH9L+/PbwTh7+55nf4ywLEmZ8z&#13;&#10;fdknepc6dpYx1H/sjg4bfnLRl374dQT11liq7VcbuONDL5x9eLCO+37Q//D23XqAsKQHCFBIIhCB&#13;&#10;CEQgAhGIQAQiEIEIRCACEYhABCIQgQhEIAIRiEAEIhCBCEQgAhGIQAQiEIEIRCACEYhABCIQgWMk&#13;&#10;cHFxvjs5OeEBwtXq77u1mJdmrhxxoJ/5avQM8CPOnjvQz45dP87MbRvjean2OnwP/Q/vxM9cnPFB&#13;&#10;zM1M9+zLHMyIc7ZHzvTBPr9rXTedtsO7ceipiehLburLCxtCDPUR63N2Ht086BRyKsTjy45oeyzu&#13;&#10;gcN2eeQPmiF4JpxNYvOjpg+puPuRNIXwweiIIzd34v3oddzu5p0fjp959KeGH2x9bPiSg0cG7MZx&#13;&#10;pr69WQedYj72GcfZuvhPP2KpieCjzUcGxlFXnb1hM9867muQb/blnZ1Yanz/09sPFycnT9YDBB4C&#13;&#10;JRGIQAQiEIEIRCACEYhABCIQgQhEIAIRiEAEIhCBCEQgAhGIQAQiEIEIRCACEYhABCIQgQhEIAIR&#13;&#10;iEAEjo8Av4DAA4TLF9/4CwjMkjtQz1w3Z2ak+fUCBB1ndM6dc2cmm5lq7CzuDN+r5+x9Hffz5NZQ&#13;&#10;R0505DIH89uzJnmY98aXHRv+xhiPnRz2yh2xT/QI/gg7/vaMjhjqs+OPz9RRn37IaT7jzWecdeyT&#13;&#10;WAS9OmIR7gh3v3VTPPaHzo/Z0JmARvC1EWzep82GsbH8eJshDiEPvo81bSw2APqXNnMv9ZbfvPZC&#13;&#10;v+jwRaijjh0/xLj72+/+xhpPfXOYx/68s+s/dfiRjxyIfvhOPXeXfZmHxwrU98HBOu598eEBwlOU&#13;&#10;Nzf8W04iEIEIRCACEYhABCIQgQhEIAIRiEAEIhCBCEQgAhGIQAQiEIEIRCACEYhABCIQgQhEIAIR&#13;&#10;iEAEIhCBCBwfAR4gPHnyZPfi+V94gPBqLebEEXbmqFkORTOHzjw2s9Qs7gg7d3zVG4uNGeubtYhF&#13;&#10;Zm78zKsNP3ObDxu+yMzNzLe+U28tbMyO+4DB3Ppyp4b+nM2JDj9yoOOs3zru9cRMMR++1nf+Hr/p&#13;&#10;j48159kc+mOj/qOC8XNi8yTgbAMmZWfNouu61wGQWOwO1a/j3m48H4udGsjMb7yPAWYMOmKEpA0d&#13;&#10;ORncR6x/f/v9LwU/YrR7Z0fMh51c9IIOO2frW0t/voUYHhCgwxedseZn19dHBupmzHLbP2SY9h/5&#13;&#10;BYTT09Pdx4/8EkkSgQhEIAIRiEAEIhCBCEQgAhGIQAQiEIEIRCACEYhABCIQgQhEIAIRiEAEIhCB&#13;&#10;CEQgAhGIQAQiEIEIROD4CHz19Onu9vZ29+LF9gDhr6tDZquZuWYxO81MOLPSzGZzxs4ZO4IOP5a/&#13;&#10;RLCO+3h8EePJZQx6HwZ4ds6bfOqYD5817Q27Z+JmLmwIcX4TZ+bE2c2vbqm2eOwIduLolfrcqWV/&#13;&#10;67iJHPR1Ph0jOusbz/fPGOvga/513EQdOY3/zfRww/FzQlESKPpTEBt3GkX4WP+iuc9Y/P3LMM5Y&#13;&#10;dm2cp94PWOpNr9365BKU9QWJL8Ju/RlHLHfsDP+bRz27udZx+x50+MOEetyJY+exAd9PDHd92fV3&#13;&#10;R4cf9dnn4wbu+NkXu7nMvVRb/TfvP/zj7O72bnd1zUOgJAIRiEAEIhCBCEQgAhGIQAQiEIEIRCAC&#13;&#10;EYhABCIQgQhEIAIRiEAEIhCBCEQgAhGIQAQiEIEIRCACEYjA8RHgFxCYkn758tk/V3ev1mJG2iFo&#13;&#10;5qoRZrM5M5eNnUF/hRlr7uzaOB/qzaGNHZ1iTnL4awnTl/os5rjnfDx3Yp3vxkacfpydEeescHbm&#13;&#10;3BzYmEc3H3fEOOrTn3HYrMNOHb+JO2frm4MdG2I+fdE5f68P+4zF5w+i8x8Mvylo2sJCVOcdV4ux&#13;&#10;q/eD+bhpx99/EJzxwy4czixkxvnR5KMn7/qjIxd6a3IGjHmwI9TSBx3L+t7N605+YlgKvtjnbk10&#13;&#10;xPjLBsajp5Z9sevLPmvYI7t5jVuq3Zu3736+oMr1Df/2kwhEIAIRiEAEIhCBCEQgAhGIQAQiEIEI&#13;&#10;RCACEYhABCIQgQhEIAIRiEAEIhCBCEQgAhGIQAQiEIEIRCACx0fg4uJ8m65ev4Bwtbp7tRYz1cxY&#13;&#10;+yBgHfcD+ei1M0etD2dkxnFmaTOOmXWEeW9s3vFF8EPQ44MeHWfW9Kc+s97kcfZbO74INs6zD3Oh&#13;&#10;0259duuQE6G+M+T2gt76xExf81uX3bzG26/1yTf91JsDf3SPCk6fk8fsfjCJsduYedDhw4cLVd/5&#13;&#10;wX6YOneaxf9QDnvBh+UH44+Psez2xtn4wzN16dX63qf/Mm951bH7cMB+zevuowHu/iMwjp01fb0v&#13;&#10;9ZabHbtLuzv137x7/8vZ3d3d7vq6BwgASyIQgQhEIAIRiEAEIhCBCEQgAhGIQAQiEIEIRCACEYhA&#13;&#10;BCIQgQhEIAIRiEAEIhCBCEQgAhGIQAQiEIHjI3B+dra7vbvd/fvL5x9Xd6/WYg6bxfy2c98MRaND&#13;&#10;1M/z1BGDOLNurpl3nu+9/+iP3prk4swMt7HMb1N3rnXdx+CHjzn0w4czenZnx+13qfaCnRza8DXP&#13;&#10;PBOgrzv57Re7gh1xt76s7633dfHBLlNtf9hp8s8En9k0yRmoJ7m79qXaN0gcdvxn0wLGBiBs/EqA&#13;&#10;fti5syPW52weYnnFcbaWwLDhy04/CEP6yIzTHxvfgI087C7vS7V9A/nIrRhrffrBbn3vfMdhHDnI&#13;&#10;h82/PPIYu4679bxn/13k8jusYez/9AABXEkEIhCBCEQgAhGIQAQiEIEIRCACEYhABCIQgQhEIAIR&#13;&#10;iEAEIhCBCEQgAhGIQAQiEIEIRCACEYhABCJwzASePr3Yffq/T7uXL5/xAOH1WsxSM9vtTDmz3MxL&#13;&#10;o9e2jvuhfGw8UMDGjLV+xHOfedZ1y20e5rev12IuGz/rUBMfhF7Mq14/7Nioj40z/uY371JtQhx+&#13;&#10;+LCoz/w7c+DWx46QQ3/yojeWOOIRbOTARj19sJt3HbdcxpmLWOq4Y8eGuHO2vjXRPRAa/ZxoJ+n8&#13;&#10;KCHbmDb90Ss2xE5DNMNZH3MTqw4fm1/HvT++wKK+Z3yJMyd5jLWfpXrgzx0f7DOOPOr8SzE3/gh6&#13;&#10;auLn2VzGo0e8m5O/WAUf9Cz8yMHOQg5zmosc9Ezcj+8//OP87vZud3XNfw9JBCIQgQhEIAIRiEAE&#13;&#10;IhCBCEQgAhGIQAQiEIEIRCACEYhABCIQgQhEIAIRiEAEIhCBCEQgAhGIQAQiEIHjI/D0Yj1AuF0P&#13;&#10;EC6f/XN193otZ8KZzUbYWejdmZlmYH/6GMdMNYLNoX7OxmLDlzls7PNMXu6Is9ne3Ykhljs5ObPj&#13;&#10;b+113AQfcmrDj7tx5MLGjLi9cjfG3Eu1z01O/MlhHvMv1RZLPGI97MjcyeE3Wce6xqOfMZ7J9UAM&#13;&#10;eKAcF+0k4MziPO/r+kA/bX7oYR4aFLIfpI8fhZ5cCL4O7HO3Br6zL23EzrO50XHGbm+e9bEu9ahj&#13;&#10;rwz+c1bws747NmJmr5yNs7Y10JOXXtAh+CPc8cfHnOrM8+bt25/P7+7udje/8pgliUAEIhCBCEQg&#13;&#10;AhGIQAQiEIEIRCACEYhABCIQgQhEIAIRiEAEIhCBCEQgAhGIQAQiEIEIRCACEYhABCJwfATOz8+2&#13;&#10;qejLy2/4P6+/WosZcRYD+Qgz0/PMjDV29MxP+3//n2d8EIf6ubPwdQ5bHXkQd3JjYyenfuu43bXP&#13;&#10;O7HMdDu8TQx1zIGdRT/Oh5uXGizr60vs7JWz/eBjHH4Ief1e7PhTY+b2rm7mWa57X3vAD9GP/VHR&#13;&#10;8VHjUmJ3kURAnGej6PkQP34d97748YEO1vsxNkWcOvsx3zLt63MmP3ms767enTycyS1g4tCTm54Q&#13;&#10;7tjJw9nF3X6xqydW/ewD/fovYt+fbPBh2Zd12c3pLxpYRx/unNlZCH3hTyx5v//p7YeL09PT3ceP&#13;&#10;V+uaRCACEYhABCIQgQhEIAIRiEAEIhCBCEQgAhGIQAQiEIEIRCACEYhABCIQgQhEIAIRiEAEIhCB&#13;&#10;CEQgAhE4PgJnZ1/uTk5OdpcvtgcIf1sdMit9sxaz0cxjM3OuoMc+9cxkc8cfX2arWfqgV6fehwj4&#13;&#10;IORAiCe/dvw9r+NmN58x5mS2217RIfjgPwWbdajv9+CDnnlw7erwYU29vZOPRf3DevhYn52FzrrE&#13;&#10;WV+bedAj5uDuN2+G+YdFpu6xs36HxQ59KUZz+LE4I34oTdEoO6Id3fQ5PJPXnMQKG50fvI77Qf2p&#13;&#10;s49Zg/zoFfJZkx1BNyGSk4XOXy2wvjs1EHZ06tWx++DAHtmpha/xh+dppz8eO9DH39+9/+UrOr+6&#13;&#10;5iFQEoEIRCACEYhABCIQgQhEIAIRiEAEIhCBCEQgAhGIQAQiEIEIRCACEYhABCIQgQhEIAIRiEAE&#13;&#10;IhCBCETg+Ag8fXqxTWw/f/71x9Xdd2sxD40w7M6MNIszegfsGcRntnrqsatjx0d/dhZiTuzMafOo&#13;&#10;AR3Cbh77YFevH7mY9zanO3Vn/GPn5bKJ9dkV8zufTj506tmtQe/WtVfi8DF++qufupljhe3FPNRC&#13;&#10;iEHc72/jTx2H6sHRQiRGSMRCLyTu2IXrR+GDYEfHEL3wuGPHpszmPbMbM6H6OAA7wk79mZOz32f9&#13;&#10;6UMOBb9Z097R2au16JlHBIg667qTj/zY7duefYAwc+hPbnLgy3nG4MNCeICAvHn77ufz29vb3a+/&#13;&#10;zn+P98b+jEAEIhCBCEQgAhGIQAQiEIEIRCACEYhABCIQgQhEIAIRiEAEIhCBCEQgAhGIQAQiEIEI&#13;&#10;RCACEYhABCJwDATOz892d3d3u5eXz65WP6/X4hcHEAah5yw6Z3TMYvsLCeiYpWZnvpuFcHcmXR9j&#13;&#10;0KNjMaPtwDWx5KL+zOmsNv7Thz7MwY5o506cefCdv6SAn7HGuKM3N71yRjjjw52e6X3mWNfNB7u5&#13;&#10;zDNjyOMih77Wsj56hFjEmPvbwZ9COlDvrzaFAl+S+QHosKPDZkP62Zg5bHq5boJeEPgSj8+MnzHW&#13;&#10;Yijfv3zOCDHmwg8xnznYqYPgP/Xo9DceHT6KZ2oK2/r2hg9nvwE7i7rGa0dPTR8irOPmg5/x2ogx&#13;&#10;Dh1x3H/kAcLad9fX/HeSRCACEYhABCIQgQhEIAIRiEAEIhCBCEQgAhGIQAQiEIEIRCACEYhABCIQ&#13;&#10;gQhEIAIRiEAEIhCBCEQgAhE4PgL8AsKnT598gPBqdegDBGatmc9mKcyLM1PNzuy0c+Dz0YA+M54Z&#13;&#10;a2PWcT/3TZwz2OyIuTijI454RB96Ij8LGzHMe9svPbLwR6cNf/XGLdVmn7mt5zdwZ+Fj/Dru69Mj&#13;&#10;NbCz8MXPeG1LtQl6e0KB/+yNWOPV4zP/Ltb1d8H5z4QEU0zMrnC2MXIaQ2HOfBx2xIZmo9iMEwaD&#13;&#10;9sYTN3s1lt0zOYTImZ6s646v/dgjfjwG0Madxa8MUB8bgj8+iGfu6ubDAGPMzU5PxPnwgDtCPDrt&#13;&#10;6BDyGW89d3yJ+/t6gHBxcnKyu7q6XtckAhGIQAQiEIEIRCACEYhABCIQgQhEIAIRiEAEIhCBCEQg&#13;&#10;AhGIQAQiEIEIRCACEYhABCIQgQhEIAIRiMDxEeAXEJDLF9/wCwjfrsU8NAP9zEwjzHxzR3xcgA7h&#13;&#10;jh/z3SxijcPmYD47Qhx2dnMQh049OfTnbO513Mfgq58+6vBDyE8sM96HvVlrmfb9qtMfG3Pi5vFM&#13;&#10;PYQ7fXLHh3jnytWhNx82BD+EHT/v6vTHRgx28hz6LtXvgvFzQlITHfoxNO+HmIeCiEWJR7jPZmhQ&#13;&#10;yMZ615+6h/X1Zbc+PuqpQW4WZ3ywsbSZ99BufXyJR8yN79Rj578Avh+fWZOzffOIYNrMp92HB+S2&#13;&#10;r8N4bMqMp/5/rgcIXxF5fdMvIAipPQIRiEAEIhCBCEQgAhGIQAQiEIEIRCACEYhABCIQgQhEIAIR&#13;&#10;iEAEIhCBCEQgAhGIQAQiEIEIRCACETguAl9++cXuiy++2D1/9jUPEF6txYy2DxCYpXZ4Hz13ZrWn&#13;&#10;Hl/nro3lrj/xzGKzE6ueHcHG0LXz2ejxU5wNR4+PjyG825818TcXObAz740/Z3pHuCPMjvsNm2L9&#13;&#10;gR9CHuO9m5882vkGznLhjmh3Tp2a1t8c1h/O3+PLQuzNnOZTf+81/jRwqB4cSWAwBWmCu3Ha9GO3&#13;&#10;ODYBEme8H4LNv6R13McRTx4BsqPzFwGIt75n/anBGSFu1uSMGMPdGuRjYSPevv0LwHb/5OZ3H/zM&#13;&#10;pZ/18ef76VnBZh12bNRn524Odnvzm9Hpt46bL/W/f/f+l6e3t7e7mxv/fWNOIhCBCEQgAhGIQAQi&#13;&#10;EIEIRCACEYhABCIQgQhEIAIRiEAEIhCBCEQgAhGIQAQiEIEIRCACEYhABCIQgQgcD4Hzs7PdyZOT&#13;&#10;3Yvnf/m4unq9lsP4zGQzV+3APTt35qXZWc5t+4CAWW3j2BHyEcOOjhls49dxm++eufTXxp0Y6luP&#13;&#10;OtbCRn12dAj5nBGf8diYCccPH8VcxKAnF0I9Z+v14VvQu/C1xuyPXH43PvbEGT/y4YNwRvDnzI5N&#13;&#10;P/VL9biY6HHrQzj4zuIUmQW5I+4CI46P4I5gty75uPNxnGcMeu/r+OAjuetPD/jOvOQXGHbro8fv&#13;&#10;sG/rsGtfx33PnGc++8efXAg69eiwIfPbrMvOsmd93a3lowf9zccd+fGntx/OOfQAAQpJBCIQgQhE&#13;&#10;IAIRiEAEIhCBCEQgAhGIQAQiEIEIRCACEYhABCIQgQhEIAIRiEAEIhCBCEQgAhGIQAQicIwEnl5c&#13;&#10;7D7dftq9vHzGEP+3azHjzUy4OzPSDv/7OED7Mm2+Pk5gbpvzjCEPc9joiUM4I8xt68/dvOg5O9ft&#13;&#10;mVzU0L6Om5BDX3yoby3uzIOzT5913eehP8Q6ntnNRV1zoyeXYm59nVU3hvr2QwxnbAh5iPO7zOs+&#13;&#10;c80cxO7FZHvFwQE7iwQ2yZ0zhUyMjvvcD8/LvP94fIVLLgT/GWNNdJz9IPxnfezezeW+TJsNn0Ph&#13;&#10;FwVmDXz0m/msS7/0jQ0dvsSze7eud23quXvmcQHx5NWP3bM2ciFzN+a/3r//x1e3d7e762v+O0wi&#13;&#10;EIEIRCACEYhABCIQgQhEIAIRiEAEIhCBCEQgAhGIQAQiEIEIRCACEYhABCIQgQhEIAIRiEAEIhCB&#13;&#10;CBwfgbOzL3dPnpyuX0D4+p+ru9drOUzvzqz2PDNPzZ2dxRw2DxMQ7vjPGB4HMIuNzjM7gp5chw8I&#13;&#10;sJELmTn1V8fODPd8GEGMPXAmt7Pi1OLMjtgXd2K8s5Pbuzb13BHrW0M/bJ61GTt3esGPPIj15o7e&#13;&#10;XOyPCgGfE4beZyF8KU5hm0CH4IfORrkbzxm9Mfou1QaVvwxE0Obxg9TjQ07uDuT7DUK1hndirG8/&#13;&#10;6DgTSy4eIyDmxTZ7UI8/NnIbg84e+A7iEGrio43dhwPruD/rRxx18NHPHuWFDzZjfnj77ueLde8B&#13;&#10;AhCSCEQgAhGIQAQiEIEIRCACEYhABCIQgQhEIAIRiEAEIhCBCEQgAhGIQAQiEIEIRCACEYhABCIQ&#13;&#10;gQhE4CgJnJ+t/3/7mqi+fPHN1Wrwu7UYmGfGmtlozsxSc2dnoUc4M7+NsM9HAD5IwDb91eNPTmtx&#13;&#10;x8+azn5TAx/mt61tLDsLX3bsnMlhL34HOz7Ww8f65LY2O37oEPMe+lgHu2fqG0cd9NrsAx8F24xX&#13;&#10;Tw/Y7Nm7Per3YMf5z8RmTC5QG6F5dOSyYXLOu2ch+dHckZkLX/Nhd+CeOtjQmYePw64/eRD8kHlH&#13;&#10;hz95Zt513euw2Ys7v1RgHXXceVyg3n6sx049e/a+VFsc/sZjww9hZ5HXb6C+ubQt1Rb//f/+9P7p&#13;&#10;6enp7urqGl0SgQhEIAIRiEAEIhCBCEQgAhGIQAQiEIEIRCACEYhABCIQgQhEIAIRiEAEIhCBCEQg&#13;&#10;AhGIQAQiEIEIRODoCNz/AsKT9QsIf7lZzf1tLWamWcyCM189754d5J87vog6fHkIYC7ms50vR4ef&#13;&#10;d3bs6LAh1mZnbltf7tOfWW7iFP2IMR8x+LFTB7H+1KMjjoUvQj/c524+/ImnJmIcNTijJ46Fnzmm&#13;&#10;DV/zzd7xVaw/ddq2HYfPCUVmsI348X7s9MPHD+Fsk9Qxnn2eyUcv09fe8EOm3frmsL4+/joBcfjg&#13;&#10;r5iXu3H+4gD1PWND9NeXXPgg1rd/6/towFj9udsLZ3KyY0dPfXpXf7gv0+br933/7t0vT2/vbnc3&#13;&#10;Nz7SwSWJQAQiEIEIRCACEYhABCIQgQhEIAIRiEAEIhCBCEQgAhGIQAQiEIEIRCACEYhABCIQgQhE&#13;&#10;IAIRiEAEInA8BPgFhJMnJzxA+Li6er0WQ/DMT/srAsxmo3M4H5uD9fPs8Dz+05e7OfCfduay8TUf&#13;&#10;M9yeHe6fMcx2Y0eHaLMG8Yix6tHpy9leqY9eG/HEIORgntwc+Dhbjg5f49Zx83POnPzOp5tv7sab&#13;&#10;jzwI8dOPO4JO/aY4/MMPP9TPOz5+oDtJD4vOXBalUZuwKXNQAx0fbS4/TB921zpuZ3ahquNOjuVy&#13;&#10;dK8AAEAASURBVOlLXQf/7XfaOVNP6PjY7+wVnXHq8fURADZr6ceO4OOZWBb5EM/WxU+bfbC7iOFs&#13;&#10;PnL/sB4gXPAf4seP/BJJEoEIRCACEYhABCIQgQhEIAIRiEAEIhCBCEQgAhGIQAQiEIEIRCACEYhA&#13;&#10;BCIQgQhEIAIRiEAEIhCBCETg+AjwAIFJ6MsX3zD4/B+/dcgcOIuZbnZmpTmzEHTMW+uHzv9zOz74&#13;&#10;M8CPjzGcjXHX13yP+aJjXpvdHOwIcYqx6KivDT13Zcaa27zc52w6evJQX5913GTW4Gwd/MhhH+rx&#13;&#10;MYbdfPhyRtixKer18a59v8+gvXIcSMCiGZII1MSzMc4sm3lsX+bN51/VNR91EO6zPg8K6EWwsw99&#13;&#10;l3kPEjuCzX70Y2chc8ePOtqtiR9D/9TXbn12erKe/bGT5zE/dNrmvtT7xw3EU4ueWPyyAv9AfNjw&#13;&#10;5t37X87v7u5219f8EkkSgQhEIAIRiEAEIhCBCEQgAhGIQAQiEIEIRCACEYhABCIQgQhEIAIRiEAE&#13;&#10;IhCBCEQgAhGIQAQiEIEIROD4CJyfr1HoNRF9efkNv4Dwai1npJ1Vf2xndho/hPPhwsYDBOaxsSk8&#13;&#10;UiAfM9v+wgJ3xH3mRW8e7OTzYQM2xRrs9s+ZOuzEGcudeXDr44/N+voaZ93H/FbYJvbsjtI65qEX&#13;&#10;cqnnjM68+ln/UM995l/X34WgPxN8SDCh2JSNmMNC6BGaM87hfSDyEeZcxw0kO772hB0//MnjQwDu&#13;&#10;+GlbxwdCPD7Es4ynvhDZEWyI/bLPHqhhnDsx5jeemubgTK+KDwiIpx/z2Kc13cnJ2f7xR8zD7vm/&#13;&#10;3777+RxjDxCgkEQgAhGIQAQiEIEIRCACEYhABCIQgQhEIAIRiEAEIhCBCEQgAhGIQAQiEIEIRCAC&#13;&#10;EYhABCIQgQhEIALHSODi/HzH/3h9PUDgFxC+W4uZbua1ne1mZ+gfYWeumuF95q6544vgx6y1cZ6x&#13;&#10;46c/M9nGo/M84z1jP+yFePK5U0dx1ps7sdyJZ+HPTv/2Y35s1lzH/cy4emyeiZ95qEGeKdzV4Tvj&#13;&#10;zYOds70dfscybXa/Cf/pg30vFtsrDg4UUg6TeMfnsJjN8tE2gM/0fexsHDvifn+7/9OerelgP7Co&#13;&#10;h54BfQCxzzral3rzZcdfvb72zd0eqHu4iPWBwDru8/jIgJ1ciH3ZP70h3Gc9dNrs3x7sh5247396&#13;&#10;++HfTk5OeoAAtSQCEYhABCIQgQhEIAIRiEAEIhCBCEQgAhGIQAQiEIEIRCACEYhABCIQgQhEIAIR&#13;&#10;iEAEIhCBCEQgAhE4SgIXF+e7JydPds+e/b/r1eC3azGcjzik787cNbPgLISdWXHkUI/OPPgwY80+&#13;&#10;F/lmTma3sVuPnMxn80ABm/7azYUPvtgR9Ai7dfEx/rEdX+tzNic66rGTi1j74qwvO3d9Zl19lnkT&#13;&#10;7lOIQ2aP5kFnPDpqPyoYPyd8AMH6mZji2Nhd3BEbtRlj8eNMDnVCQed5HTfRD5Ce2clDDYf013HT&#13;&#10;Tdjmx0YMQhxnFz5C8juxoWeZTx9s6Pze9RsgD4THBsRZ5zAPeuLnowK/w7z25o5eH/LNb6b+D/wC&#13;&#10;Ag8Qrq747zCJQAQiEIEIRCACEYhABCIQgQhEIAIRiEAEIhCBCEQgAhGIQAQiEIEIRCACEYhABCIQ&#13;&#10;gQhEIAIRiEAEInB8BM6+XOPWayL65eUzfgHh27WYj2ZWmnlxduatmSln5+55HTdBxyMBxTN6lnLz&#13;&#10;24E8CHmcVdeXnfqHNbkbR18Ifgo1mfVGtHM2Bl98jGG3PrPg+NkDs+IIdsTaxqLnbD185my9dvQK&#13;&#10;/vqQj1jqcXZm3TrWx65gIwf7o2Jzjxp/U1LUIvoRZ2JsNqaOHUA0r+86bmIuGvaj/RhiBGpObQRj&#13;&#10;436YU192hN38nPFH2IVhLXT+ZbrjQzz1eFjA3Vj05l/HTdAh1udufv212wt5/R587QM/xFw+bLjX&#13;&#10;3uclJ+uHd+9+ubi9u93d3Pjfj27tEYhABCIQgQhEIAIRiEAEIhCBCEQgAhGIQAQiEIEIRCACEYhA&#13;&#10;BCIQgQhEIAIRiEAEIhCBCEQgAhGIQASOg8D5+f3///3yxTcfV0ev12LWnDltZsrZmZ/m8QBnlnPl&#13;&#10;2Dkzb83QNDbO6IkhDwtxPt0Y59mxzZzEG0NuRN3MP2OY3/ZxAb7EUZ+desjUEWs/2Igxn/Fz91vQ&#13;&#10;qSfOGOr7PfiiR0dNFsKOzhh0iDnRs+wbPXf2mR/do4Ljn4nJbcQCNoleMNrMaUPkYCH4EIvN3Ohm&#13;&#10;fgfy+QtykJ8dP4RY/5L4lwhI87PPuuu62aaePNypOb/D/Az9Y6c++fFBp2DTFzu90B+CjYWQn17Y&#13;&#10;1dsbOpZCfnJiJyc7eTkjMjEfvj/89NOHfzs9Pd19vOIhUBKBCEQgAhGIQAQiEIEIRCACEYhABCIQ&#13;&#10;gQhEIAIRiEAEIhCBCEQgAhGIQAQiEIEIRCACEYhABCIQgQhE4PgIPL242Caknz/7mkcGf/2tQ+al&#13;&#10;mYtmXpvF2Tnxddx03PVDx+w4d+etOTvfTW7Ozpdjc16c2XDOzGVzRrRZ15zmszfrGWNNdnyYC2cn&#13;&#10;L2f07OS3hr7Wt8Zy2QQ/6pMHm8KdWGwsc5ofOznZ+W715kdv3Dru+7MWO6If+78Unf+VA8VJ4NJv&#13;&#10;NjU/hnzeZ8M2QZw1BckdX+IEpc9hffQs67urJ5687OZYx61/9jnET0/Gkcf66IxHz93+1ZMHsT56&#13;&#10;zuzU92z+pdqERwbmRIGdO4saxJtrHbdHD+bAbl4fQ/z3u/e/nN3d3e2ur/2lEMKSCEQgAhGIQAQi&#13;&#10;EIEIRCACEYhABCIQgQhEIAIRiEAEIhCBCEQgAhGIQAQiEIEIRCACEYhABCIQgQhEIALHQ4BfQGDu&#13;&#10;+eXlM34B4dVazEezGNpnR5jpdjGXzSy1fgzXo9N3PiJA5xy58ezGMqNNPPnYEfPMOzrj2IlDzG9P&#13;&#10;6IzjjGBj3pvdtY5bLHnQ2Qd658TtC539Wo98MiAevXH0xxlhx+5cuvHYEPuivnGHebhbn5hHxYKP&#13;&#10;Gn9T+rE2Q2OIBTkLg92cFHdQnzNiQ/MD0JmLWog1sOHLR/oLAeYiBn927OZkR0cOYjgbs47b2Rce&#13;&#10;+GIzjzs648hBfn+JQBux+luLXT1+xOCjkJMlF3vFx7hDf7/bbyGX/m9+evvh/PRJv4AAlCQCEYhA&#13;&#10;BCIQgQhEIAIRiEAEIhCBCEQgAhGIQAQiEIEIRCACEYhABCIQgQhEIAIRiEAEIhCBCEQgAhE4TgLj&#13;&#10;AcL16vBvazFXPR8RMLPNnDQz2Zzd1Tvwz51ZbRaCHzZ2lnmZz8b30J84h/7d1THnTQ7uxJnTvpbq&#13;&#10;QW3uiL7E4Utec1nfWXJr2R96BD/nzPGxD3P6bdwR83G2T2zmZTcPPof+fpP1jcWXXh4VnR81LiVJ&#13;&#10;EZu1CDpi0aM7/Aj17NjwMdc67mM9G28uP87++AAAaDeO/ECe8foQe6g33/RRR070CDsLG7t/mf4l&#13;&#10;oOds/XXcx8wc6PU1p/u0cVavvzt6voN6/oNCx/2/3r79+Ssq9AsIi0YSgQhEIAIRiEAEIhCBCEQg&#13;&#10;AhGIQAQiEIEIRCACEYhABCIQgQhEIAIRiEAEIhCBCEQgAhGIQAQiEIEIHCWBs7Mvd6enp7vnz77m&#13;&#10;AcK3azlrzqw0A/sI+xx+x4eFYDMGH/WcycFC0POwgXlsZNrJwSw2Psav494HHf7OcB/mxU5ec67j&#13;&#10;vi6+2NitM309W3+57Xu0F3bi8TkUbeTR33pzJ47+0B3WIs5vW8fNx3zu6P+l4PQ50W4RG50x+qDz&#13;&#10;Y4WnzUa5Y+ODfNGxjntwnBmsR4zhLEB05kSP6H9/e3gnDn9zze/wlwWIMz9n+rJP9C517CxjqP/Y&#13;&#10;HR02/OSiL/3w6wjqrbFU2682cMeHXjj78GAd9/2g/+Htu/UAYUkPEKCQRCACEYhABCIQgQhEIAIR&#13;&#10;iEAEIhCBCEQgAhGIQAQiEIEIRCACEYhABCIQgQhEIAIRiEAEIhCBCEQgAsdI4OLifHdycsIDhKvV&#13;&#10;33drMS/NXDniQD/z1egZ4EecPXegnx27fpyZ2zbG81Ltdfge+h/eiZ+5OOODmJuZ7tmXOZgR52yP&#13;&#10;nOmDfX7Xum46bYd349BTE9GX3NSXFzaEGOoj1ufsPLp50CnkVIjHlx3R9ljcA4ft8sgfNEPwTDib&#13;&#10;xOZHTR9ScfcjaQrhg9ERR27uxPvR67jdzTs/HD/z6E8NP9j62PAlB48M2I3jTH17sw46xXzsM46z&#13;&#10;dfGffsRSE8FHm48MjKOuOnvDZr513Ncg3+zLOzux1Pj+p7cfLk5OnqwHCDwESiIQgQhEIAIRiEAE&#13;&#10;IhCBCEQgAhGIQAQiEIEIRCACEYhABCIQgQhEIAIRiEAEIhCBCEQgAhGIQAQiEIEIHB8BfgGBBwiX&#13;&#10;L77xFxCYJXegnrluzsxI8+sFCDrO6Jw7585MNjPV2FncGb5Xz9n7Ou7nya2hjpzoyGUO5rdnTfIw&#13;&#10;740vOzb8jTEeOznslTtin+gR/BF2/O0ZHTHUZ8cfn6mjPv2Q03zGm88469gnsQh6dcQi3BHufuum&#13;&#10;eOwPnR+zoTMBjeBrI9i8T5sNY2P58TZDHEIefB9r2lhsAPQvbeZe6i2/ee2FftHhi1BHHTt+iHH3&#13;&#10;t9/9jTWe+uYwj/15Z9d/6vAjHzkQ/fCdeu4u+zIPjxWo74ODddz74sMDhKcob274t5xEIAIRiEAE&#13;&#10;IhCBCEQgAhGIQAQiEIEIRCACEYhABCIQgQhEIAIRiEAEIhCBCEQgAhGIQAQiEIEIRCACETg+AjxA&#13;&#10;ePLkye7F87/wAOHVWsyJI+zMUbMcimYOnXlsZqlZ3BF27viqNxYbM9Y3axGLzNz4mVcbfuY2HzZ8&#13;&#10;kZmbmW99p95a2Jgd9wGDufXlTg39OZsTHX7kQMdZv3Xc64mZYj58re/8PX7THx9rzrM59MdG/UcF&#13;&#10;4+fE5knA2QZMys6aRdd1rwMgsdgdql/Hvd14PhY7NZCZ33gfA8wYdMQISRs6cjK4j1j//vb7Xwp+&#13;&#10;xGj3zo6YDzu56AUdds7Wt5b+fAsxPCBAhy86Y83Prq+PDNTNmOW2f8gw7T/yCwinp6e7jx/5JZIk&#13;&#10;AhGIQAQiEIEIRCACEYhABCIQgQhEIAIRiEAEIhCBCEQgAhGIQAQiEIEIRCACEYhABCIQgQhEIAIR&#13;&#10;iMDxEfjq6dPd7e3t7sWL7QHCX1eHzFYzc81idpqZcGalmc3mjJ0zdgQdfix/iWAd9/H4IsaTyxj0&#13;&#10;Pgzw7Jw3+dQxHz5r2ht2z8TNXNgQ4vwmzsyJs5tf3VJt8dgR7MTRK/W5U8v+1nETOejrfDpGdNY3&#13;&#10;nu+fMdbB1/zruIk6chr/m+nhhuPnhKIkUPSnIDbuNIrwsf5Fc5+x+PuXYZyx7No4T70fsNSbXrv1&#13;&#10;ySUo6wsSX4Td+jOOWO7YGf43j3p2c63j9j3o8IcJ9bgTx85jA76fGO76suvvjg4/6rPPxw3c8bMv&#13;&#10;dnOZe6m2+m/ef/jH2d3t3e7qmodASQQiEIEIRCACEYhABCIQgQhEIAIRiEAEIhCBCEQgAhGIQAQi&#13;&#10;EIEIRCACEYhABCIQgQhEIAIRiEAEIhCB4yPALyAwJf3y5bN/ru5ercWMtEPQzFUjzGZzZi4bO4P+&#13;&#10;CjPW3Nm1cT7Um0MbOzrFnOTw1xKmL/VZzHHP+XjuxDrfjY04/Tg7I85Z4ezMuTmwMY9uPu6IcdSn&#13;&#10;P+OwWYedOn4Td87WNwc7NsR8+qJz/l4f9hmLzx9E5z8YflPQtIWFqM47rhZjV+8H83HTjr//IDjj&#13;&#10;h104nFnIjPOjyUdP3vVHRy701uQMGPNgR6ilDzqW9b2b1538xLAUfLHP3ZroiPGXDYxHTy37YteX&#13;&#10;fdawR3bzGrdUuzdv3/18QZXrG/7tJxGIQAQiEIEIRCACEYhABCIQgQhEIAIRiEAEIhCBCEQgAhGI&#13;&#10;QAQiEIEIRCACEYhABCIQgQhEIAIRiEAEjo/AxcX5Nl29fgHhanX3ai1mqpmx9kHAOu4H8tFrZ45a&#13;&#10;H87IjOPM0mYcM+sI897YvOOL4Iegxwc9Os6s6U99Zr3J4+y3dnwRbJxnH+ZCp9367NYhJ0J9Z8jt&#13;&#10;Bb31iZm+5rcuu3mNt1/rk2/6qTcH/ugeFZw+J4/Z/WASY7cx86DDhw8Xqr7zg/0wde40i/+hHPaC&#13;&#10;D8sPxh8fY9ntjbPxh2fq0qv1vU//Zd7yqmP34YD9mtfdRwPc/UdgHDtr+npf6i03O3aXdnfqv3n3&#13;&#10;/pezu7u73fV1DxAAlkQgAhGIQAQiEIEIRCACEYhABCIQgQhEIAIRiEAEIhCBCEQgAhGIQAQiEIEI&#13;&#10;RCACEYhABCIQgQhEIALHR+D87Gx3e3e7+/eXzz+u7l6txRw2i/lt574ZikaHqJ/nqSMGcWbdXDPv&#13;&#10;PN97/9EfvTXJxZkZbmOZ36buXOu6j8EPH3Pohw9n9OzOjtvvUu0FOzm04WueeSZAX3fy2y92BTvi&#13;&#10;bn1Z31vv6+KDXaba/rDT5J8JPrNpkjNQT3J37Uu1b5A47PjPpgWMDUDY+JUA/bBzZ0esz9k8xPKK&#13;&#10;42wtgWHDl51+EIb0kRmnPza+ARt52F3el2r7BvKRWzHW+vSD3fre+Y7DOHKQD5t/eeQxdh1363nP&#13;&#10;/rvI5XdYw9j/6QECuJIIRCACEYhABCIQgQhEIAIRiEAEIhCBCEQgAhGIQAQiEIEIRCACEYhABCIQ&#13;&#10;gQhEIAIRiEAEIhCBCETgmAk8fXqx+/R/n3YvXz7jAcLrtZilZrbbmXJmuZmXRq9tHfdD+dh4oICN&#13;&#10;GWv9iOc+86zrlts8zG9fr8VcNn7WoSY+CL2YV71+2LFRHxtn/M1v3qXahDj88GFRn/l35sCtjx0h&#13;&#10;h/7kRW8sccQj2MiBjXr6YDfvOm65jDMXsdRxx44NcedsfWuieyA0+jnRTtL5UUK2MW36o1dsiJ2G&#13;&#10;aIazPuYmVh0+Nr+Oe398gUV9z/gSZ07yGGs/S/XAnzs+2GccedT5l2Ju/BH01MTPs7mMR494Nyd/&#13;&#10;sQo+6Fn4kYOdhRzmNBc56Jm4H99/+Mf53e3d7uqa/x6SCEQgAhGIQAQiEIEIRCACEYhABCIQgQhE&#13;&#10;IAIRiEAEIhCBCEQgAhGIQAQiEIEIRCACEYhABCIQgQhEIALHR+DpxXqAcLseIFw+++fq7vVazoQz&#13;&#10;m42ws9C7MzPNwP70MY6ZagSbQ/2cjcWGL3PY2OeZvNwRZ7O9uxNDLHdycmbH39rruAk+5NSGH3fj&#13;&#10;yIWNGXF75W6MuZdqn5uc+JPDPOZfqi2WeMR62JG5k8Nvso51jUc/YzyT64EY8EA5LtpJwJnFed7X&#13;&#10;9YF+2vzQwzw0KGQ/SB8/Cj25EHwd2OduDXxnX9qInWdzo+OM3d4862Nd6lHHXhn856zgZ313bMTM&#13;&#10;XjkbZ21roCcvvaBD8Ee444+POdWZ583btz+f393d7W5+5TFLEoEIRCACEYhABCIQgQhEIAIRiEAE&#13;&#10;IhCBCEQgAhGIQAQiEIEIRCACEYhABCIQgQhEIAIRiEAEIhCBCETg+Aicn59tU9GXl9/wf15/tRYz&#13;&#10;4iwG8hFmpueZGWvs6Jmf9v/+P8/4IA71c2fh6xy2OvIg7uTGxk5O/dZxu2ufd2KZ6XZ4mxjqmAM7&#13;&#10;i36cDzcvNVjW15fY2Stn+8HHOPwQ8vq92PGnxsztXd3Ms1z3vvaAH6If+6Oi46PGpcTuIomAOM9G&#13;&#10;0fMhfvw67n3x4wMdrPdjbIo4dfZjvmXa1+dMfvJY3129O3k4k1vAxKEnNz0h3LGTh7OLu/1iV0+s&#13;&#10;+tkH+vVfxL4/2eDDsi/rspvTXzSwjj7cObOzEPrCn1jyfv/T2w8Xp6enu48fr9Y1iUAEIhCBCEQg&#13;&#10;AhGIQAQiEIEIRCACEYhABCIQgQhEIAIRiEAEIhCBCEQgAhGIQAQiEIEIRCACEYhABCJwfATOzr7c&#13;&#10;nZyc7C5fbA8Q/rY6ZFb6Zi1mo5nHZuZcQY996pnJ5o4/vsxWs/RBr069DxHwQciBEE9+7fh7XsfN&#13;&#10;bj5jzMlst72iQ/DBfwo261Df78EHPfPg2tXhw5p6eycfi/qH9fCxPjsLnXWJs74286BHzMHdb94M&#13;&#10;8w+LTN1jZ/0Oix36Uozm8GNxRvxQmqJRdkQ7uulzeCavOYkVNjo/eB33g/pTZx+zBvnRK+SzJjuC&#13;&#10;bkIkJwudv1pgfXdqIOzo1Ktj98GBPbJTC1/jD8/TTn88dqCPv797/8tXdH51zUOgJAIRiEAEIhCB&#13;&#10;CEQgAhGIQAQiEIEIRCACEYhABCIQgQhEIAIRiEAEIhCBCEQgAhGIQAQiEIEIRCACEYjA8RF4+vRi&#13;&#10;m9h+/vzrj6u779ZiHhph2J0ZaRZn9A7YM4jPbPXUY1fHjo/+7CzEnNiZ0+ZRAzqE3Tz2wa5eP3Ix&#13;&#10;721Od+rO+MfOy2UT67Mr5nc+nXzo1LNbg96ta6/E4WP89Fc/dTPHCtuLeaiFEIO439/GnzoO1YOj&#13;&#10;hUiMkIiFXkjcsQvXj8IHwY6OIXrhcceOTZnNe2Y3ZkL1cQB2hJ36Mydnv8/604ccCn6zpr2js1dr&#13;&#10;0TOPCBB11nUnH/mx27c9+wBh5tCf3OTAl/OMwYeF8AABefP23c/nt7e3u19/nf8e7439GYEIRCAC&#13;&#10;EYhABCIQgQhEIAIRiEAEIhCBCEQgAhGIQAQiEIEIRCACEYhABCIQgQhEIAIRiEAEIhCBCETgGAic&#13;&#10;n5/t7u7udi8vn12tfl6vxS8OIAxCz1l0zuiYxfYXEtAxS83OfDcL4e5Muj7GoEfHYkbbgWtiyUX9&#13;&#10;mdNZbfynD32Ygx3Rzp048+A7f0kBP2ONcUdvbnrljHDGhzs90/vMsa6bD3ZzmWfGkMdFDn2tZX30&#13;&#10;CLGIMfe3gz+FdKDeX20KBb4k8wPQYUeHzYb0szFz2PRy3QS9IPAlHp8ZP2OsxVC+f/mcEWLMhR9i&#13;&#10;PnOwUwfBf+rR6W88OnwUz9QUtvXtDR/OfgN2FnWN146emj5EWMfNBz/jtRFjHDriuP/IA4S1766v&#13;&#10;+e8kiUAEIhCBCEQgAhGIQAQiEIEIRCACEYhABCIQgQhEIAIRiEAEIhCBCEQgAhGIQAQiEIEIRCAC&#13;&#10;EYhABCJwfAT4BYRPnz75AOHV6tAHCMxaM5/NUpgXZ6aandlp58DnowF9Zjwz1sas437umzhnsNkR&#13;&#10;c3FGRxzxiD70RH4WNmKY97ZfemThj04b/uqNW6rNPnNbz2/gzsLH+HXc16dHamBn4Yuf8dqWahP0&#13;&#10;9oQC/9kbscarx2f+Xazr74LznwkJppiYXeFsY+Q0hsKc+TjsiA3NRrEZJwwG7Y0nbvZqLLtncgiR&#13;&#10;Mz1Z1x1f+7FH/HgMoI07i18ZoD42BH98EM/c1c2HAcaYm52eiPPhAXeEeHTa0SHkM9567vgS9/f1&#13;&#10;AOHi5ORkd3V1va5JBCIQgQhEIAIRiEAEIhCBCEQgAhGIQAQiEIEIRCACEYhABCIQgQhEIAIRiEAE&#13;&#10;IhCBCEQgAhGIQAQiEIHjI8AvICCXL77hFxC+XYt5aAb6mZlGmPnmjvi4AB3CHT/mu1nEGofNwXx2&#13;&#10;hDjs7OYgDp16cujP2dzruI/BVz991OGHkJ9YZrwPe7PWMu37Vac/NubEzeOZegh3+uSOD/HOlatD&#13;&#10;bz5sCH4IO37e1emPjRjs5Dn0XarfBePnhKQmOvRjaN4PMQ8FEYsSj3CfzdCgkI31rj91D+vry259&#13;&#10;fNRTg9wszvhgY2kz76Hd+vgSj5gb36nHzn8BfD8+syZn++YRwbSZT7sPD8htX4fx2JQZT/3/XA8Q&#13;&#10;viLy+qZfQBBSewQiEIEIRCACEYhABCIQgQhEIAIRiEAEIhCBCEQgAhGIQAQiEIEIRCACEYhABCIQ&#13;&#10;gQhEIAIRiEAEInBcBL788ovdF198sXv+7GseILxaixltHyAwS+3wPnruzGpPPb7OXRvLXX/imcVm&#13;&#10;J1Y9O4KNoWvns9Hjpzgbjh4fH0N4tz9r4m8ucmBn3ht/zvSOcEeYHfcbNsX6Az+EPMZ7Nz95tPMN&#13;&#10;nOXCHdHunDo1rb85rD+cv8eXhdibOc2n/t5r/GngUD04ksBgCtIEd+O06cducWwCJM54PwSbf0nr&#13;&#10;uI8jnjwCZEfnLwIQb33P+lODM0LcrMkZMYa7NcjHwka8ffsXgO3+yc3vPviZSz/r48/307OCzTrs&#13;&#10;2KjPzt0c7PbmN6PTbx03X+p//+79L09vb293Nzf++8acRCACEYhABCIQgQhEIAIRiEAEIhCBCEQg&#13;&#10;AhGIQAQiEIEIRCACEYhABCIQgQhEIAIRiEAEIhCBCEQgAhE4HgLnZ2e7kycnuxfP//JxdfV6LYfx&#13;&#10;mclmrtqBe3buzEuzs5zb9gEBs9rGsSPkI4YdHTPYxq/jNt89c+mvjTsx/5+9s9uO6roSbgnFknAe&#13;&#10;oB1jRD9Y0jZ+rW/Ebiej36tBYPIEAZG29O15xCwvVcr4ti7mGuOw9l7/Z4Lv1nHR3370sRc++qOx&#13;&#10;IdRzR3zm42MnnDhiFGuRg51aCP3crTeGd8HuQ6w95nzU8r2JcSbOxFGPGIQzQjxnND7jtC/TcbHQ&#13;&#10;ce9jOMTO5jSZDbkjaoGRx0twR/Dbl3rceTnOMwe793V89JLcjWcGYmdd6gsMv/2xE3c4t33Q+tdx&#13;&#10;PzPnWc/5iacWgk07NnzIfDf7onmc2Vi1vfzowXjrcUf+/ur120sOfYAAhSQCEYhABCIQgQhEIAIR&#13;&#10;iEAEIhCBCEQgAhGIQAQiEIEIRCACEYhABCIQgQhEIAIRiEAEIhCBCEQgAhE4RQJPr652v9z9sntx&#13;&#10;/Ywl/m/Xw443O+FqdqRd/vfjAP3LtcX6cQJ725xnDnXYw8ZOHsIZYW/beO7Wxc7ZvW7P1KKH/nXc&#13;&#10;hBrGEkN/e3FnHxw9Y9Z1X4f5EPt4RluLvtbGTi3F2sa6q24O/Z2HHM74EOqQ53tZVz1rzRrk7sVi&#13;&#10;e8PBAT8PBRySO2caWRgb96kPz8u9f3lihUsthPiZY09snH0h4md//N6tpV6uzUfMofCLArMHMcbN&#13;&#10;evZlXubGh41Y8tHe7etdn3bunvm4gHzqGof2rI9ayNTm/PXNm398eXd/t7u95b/DJAIRiEAEIhCB&#13;&#10;CEQgAhGIQAQiEIEIRCACEYhABCIQgQhEIAIRiEAEIhCBCEQgAhGIQAQiEIEIRCACEYjA6RG4uPhi&#13;&#10;9+TJ+foFhK/+uab7fj0u06vZ1Z5n9qm5o3nYw+bDBIQ78TOHjwPYxcbmGY1gp9bhBwT4qIXMmsZr&#13;&#10;Q7PDPT+MIMcZOFPbXXF6cUYjzsWdHO9oanvXp507Yn97GIfPsz5zp2YW4qiD2G9q7NZCHxUSPics&#13;&#10;vc9GxNKcxg6BDSEOm4NyN58zdnOMXaYNKn8ZiKCt4wtpJ4aa3F3I9x2Eag/v5NjfebBxJpdafIyA&#13;&#10;WBffnEE78fiobQ42Z+A9yEPoSYw+tB8OrOP+bBx59CHGOGeUFzH4zPnx9c3PV+veBwhASCIQgQhE&#13;&#10;IAIRiEAEIhCBCEQgAhGIQAQiEIEIRCACEYhABCIQgQhEIAIRiEAEIhCBCEQgAhGIQAQiEIGTJHB5&#13;&#10;sf7/7Wuj+vr51x/WgN+th4V5dqzZjebMLjV3NA92hDP72wh6fgTgBwn4Zrx24qlpL+7E2dPdb3oQ&#13;&#10;w/62vc1F8xCLxs+ZGs7ie6CJsR8x9qe2vdHEYUOsexhjH/ye6W8efbDrcw5iFHwzXzsz4HNm785o&#13;&#10;3CNN8O+Jw1hcoA7C8Nio5cDUnHfPQvKluSOzFrHWw+/CPX3wYbMOL4ffeOogxCHzjo146sy667q3&#13;&#10;4XMWNb9UYB9t3Pm4QLvz2A9NP2f2vkxbHvHm4yMOQfNQ13egv7X0LdOW/8P/vnrz9Pz8fPfhwy22&#13;&#10;JAIRiEAEIhCBCEQgAhGIQAQiEIEIRCACEYhABCIQgQhEIAIRiEAEIhCBCEQgAhGIQAQiEIEIRCAC&#13;&#10;EYjAyRF4+AWEJ+sXEP70cQ33l/WwM83DLjj71fPu2UX+qYlFtBHLhwDWYj/b/XJsxHlH48eGD7E3&#13;&#10;mr1tY7nPeHa5yVOMI8d65BCHpg9i/2nHRh4PsQjzcJ/aesSTT0/EPHpwxk4eD3HWmD5irTdnJ1ax&#13;&#10;/7Tp2zQBnxOazGQH8eV92RlHjC/C2SHpYz56nqnHLDPW2YhDpt/+1rC/Mf46AXnEEK9Yl7t5/uIA&#13;&#10;/T3jQ4w3llrEIPZ3fvv70YC5xnN3Fs7UROPHTn9m136ol2uL9f1+uLl59/Tu/m738aMf6RCSRCAC&#13;&#10;EYhABCIQgQhEIAIRiEAEIhCBCEQgAhGIQAQiEIEIRCACEYhABCIQgQhEIAIRiEAEIhCBCEQgAhE4&#13;&#10;HQL8AsLZkzM+QHi/pvp+PSzBsz/trwiwm43N5Xx8LtbPs8vzxM9Y7tYgfvrZyybWeuxwe3a5f+aw&#13;&#10;240fG6LPHuQj5mrHZixnZ6U/dn3kk4NQg31yaxDjbjk2Ys1bxy3OPXPqu59uvanNtx51EPJnHHcE&#13;&#10;m/bNcPiHL35on3difEE1RQ+bzlo2ZVCHcChr0AMbL20tX8wYtM86bme0ULVxp8aMpa+L/847/Zzp&#13;&#10;J3RinHfOis087cT6EQA+exmHRojxTC4P9RDP9iVOn3OgfcjhbD1q/7g+QLjiP8T37/klkiQCEYhA&#13;&#10;BCIQgQhEIAIRiEAEIhCBCEQgAhGIQAQiEIEIRCACEYhABCIQgQhEIAIRiEAEIhCBCEQgAhGIwOkR&#13;&#10;4AMENqGvn3/N4vN/fZqQPXAedrrR7Epz5kGwsW9tHDb/z+3EEM8CPzHmcDZHbaz1jsViY18bbQ00&#13;&#10;Qp5iLjb668POXZm51rYu97mbjp069DdmHTeZPTjbhzhqOId2YsxBW49Yzggan6LdGO/693om7Y3j&#13;&#10;QAEehqGIQC08B+PM4zDH9HJvMb/V13r0QbjP/nxQwCyCnXMYu9x7kPgRfM5jHJoHmZo4+ui3J3Es&#13;&#10;/dNfv/3RzGQ/50NT51gcNn1TL/P+4wby6cVMPPyyAv9A/LDhp5s37y7v7+93t7f8EkkSgQhEIAIR&#13;&#10;iEAEIhCBCEQgAhGIQAQiEIEIRCACEYhABCIQgQhEIAIRiEAEIhCBCEQgAhGIQAQiEIEIROD0CFxe&#13;&#10;rlXotRF9ff01v4Dwcj3uSLurfkyzO00cwvnwwccHCOxj41P4SIF67Gz7CwvcEfWsi906+Knnhw34&#13;&#10;FHugnZ8zfdDkmcudfXD7E4/P/saaZ99jcSttE2dWY7SPdZiFWto5Y7OucfY/tHOf9df1VyHp94QY&#13;&#10;CkwoDuUg1rARdoThzHN5H4i8hDXXcQOJJtaZ8BNHPHX8EIA7cfrW8ZGQTwz5PObTX4hoBB/ivOg5&#13;&#10;Az3MU5NjffPpaQ3OzKr4AQH5zGMd57SnmpqcnZ94xDpoz397ffPzJc4+QIBCEoEIRCACEYhABCIQ&#13;&#10;gQhEIAIRiEAEIhCBCEQgAhGIQAQiEIEIRCACEYhABCIQgQhEIAIRiEAEIhCBCJwigavLyx3/4/X1&#13;&#10;AQK/gPDdetjpZl/b3W40S/8Imr1qlvfZu+ZOLEIcu9bmecZPnPHsZJuPzfPM94z/cBbyqaemj+Ku&#13;&#10;N3dyuZPPQzya+Z3H+vjsuY77nXHt+DyTP+vQgzpTuGsjduZbBz9nZzt8j+Xa/L4T8TMG/15stjcc&#13;&#10;HGikHBbxTsxhM4flpR2AmBl77GweGlE/3B7+dGZ7utgPLPphZ0EfQOjZR/8yb7Fo4rUb69zcnYG+&#13;&#10;hw+5fiCwjvs6fmSAphbiXM7PbAj32Q+bPud3BudBk/fDq9dv/3h2dtYHCFBLIhCBCEQgAhGIQAQi&#13;&#10;EIEIRCACEYhABCIQgQhEIAIRiEAEIhCBCEQgAhGIQAQiEIEIRCACEYhABCIQgZMkcHV1uXty9mT3&#13;&#10;7Nl/3K4Bv10Py/mIS/pq9q7ZBedB0OyKI4d2bNYhhh1r9HyoN2uyu43fftRkP5sPFPAZr99axBCL&#13;&#10;H8GOoO1LjPnHNLH252xNbPRDU4tc5+JsLJq7MbOvMcu9Cfcp5CFzRutgMx8bvY8Kzs8JL0CycRam&#13;&#10;OT60D3fEQR3GXOI4U0ObULB5XsdNjAOkZzR16OGS/jputgnb+vjIQcjj7EOMkHxPfNh5rGcMPmy+&#13;&#10;7/oNkEfCxwbk2eewDnby50cFvod1nU2N3RjqzXem/4/8AgIfIHz4wH+HSQQiEIEIRCACEYhABCIQ&#13;&#10;gQhEIAIRiEAEIhCBCEQgAhGIQAQiEIEIRCACEYhABCIQgQhEIAIRiEAEIhCB0yNw8cVat14b0S+u&#13;&#10;n/ELCN+uh/1odqXZF0ezb81OOZq753XcBBsfCSiesfMoHz8dqINQx111Y9H0P+zJ3TzmQohT6Mmu&#13;&#10;N6KfsznEEmMO2v7sghPnDOyKI/gRe5uLnbP9iJm79fqxK8QbQz1y6cfZnXX72B+/go8a6KPicEed&#13;&#10;n4w0tYlx5FkYn4NpQwOI4Y1dx02sxcC+tC9DjkCtqY9kfNwPaxqLRtDW50w8ghaGvbD5l6kmhnz6&#13;&#10;8WEBd3OxW38dN8GG2J+79Y3X7yzU9X2IdQ7iEGv5YcOD9aEuNXl+vLl5d3V3f7f7+NH/fgxLRyAC&#13;&#10;EYhABCIQgQhEIAIRiEAEIhCBCEQgAhGIQAQiEIEIRCACEYhABCIQgQhEIAIRiEAEIhCBCEQgAhE4&#13;&#10;DQKXlw////fr51+/XxN9vx52zdnTZqcczf40Hw9w5nGvHD9n9q1ZmsbHGTs51OFB3E83x312fLMm&#13;&#10;+eZQG9E2688c9rf9uIBY8uiPph8ybeQ6Dz5yrGf+1L4LNu3kmUN/34dY7NjoyYOgsZmDDbEmdh7n&#13;&#10;xs4dPetjOyoE/p5Y3EFs4JDYBaPPmg5EDR6EGHLxWRvbrO9CPn9BLvKjiUPI9S+Jf4mAtD569l3X&#13;&#10;zTft1OFOz/ke1mfpHz/9qU8MNgWfsfiZhfkQfDwI9ZkFrd3ZsPEo1KcmfmqiqcsZkYn1iP3x1au3&#13;&#10;fzw/P9+9/8CHQEkEIhCBCEQgAhGIQAQiEIEIRCACEYhABCIQgQhEIAIRiEAEIhCBCEQgAhGIQAQi&#13;&#10;EIEIRCACEYhABCIQgdMj8PTqatuQ/ubZV3xk8OdPE7IvzV40+9o8nN0TX8fNxt04bOyOc3ffmrP7&#13;&#10;3dTm7H45PvfF2Q3nzF42Z0Sffa1pPWeznzn2RBPDXjiaupyxo6lvD2Ptb48Vsglx9KcOPoU7ufh4&#13;&#10;rGl9/NRE897arY/dvHXcz2cvNGIc+jfF4N8KoDkFfIybQ82XoZ73ObBDkGdPQXInljxBGXPYHzuP&#13;&#10;/dXayacu2hrruM2Pnkv8zGQedeyPzXzs3J1fO3UQ+2PnjKa/Z+sv0yZ8ZGBNDPi589CDfGut4/bR&#13;&#10;gzXwW9ePIf528+bdxf39/e721l8KIS2JQAQiEIEIRCACEYhABCIQgQhEIAIRiEAEIhCBCEQgAhGI&#13;&#10;QAQiEIEIRCACEYhABCIQgQhEIAIRiEAEInA6BPgFBPaeX1w/4xcQXq6H/WgelvbRCDvdPuxls0tt&#13;&#10;HMv12IydHxFgc4/cfLS57GiTTz00Yp15x2YemjzE+s6EzTzOCD72vdE+67jlUgebc2B3T9y5sDmv&#13;&#10;/agnA/Kxm8d8nBE0fvfSzceHOBf9zTusw93+5BwVGx51fjL6sg7DYIgNOQsDbU2au6jPGXGg+QLY&#13;&#10;rEUvxB74iOUl/YUAa5FDPBq/NdHYqEEOZ3PWcTv7hQex+KyjxmYeNajvLxHoI9d4e6G1E0cOMQo1&#13;&#10;eeTirMSYdxjve/su1DL+p1ev316eP+kXEICSRCACEYhABCIQgQhEIAIRiEAEIhCBCEQgAhGIQAQi&#13;&#10;EIEIRCACEYhABCIQgQhEIAIRiEAEIhCBCEQgAqdJYHyAcLsm/Mt62KueHxGws82eNDvZnNXaXfjn&#13;&#10;zq42D0IcPjSPddnPJvYwnjyX/tXa2POmBnfyrOlcy/SoN3fEWPKIpa617O8uub2cDztCnHvmxDiH&#13;&#10;NX037oj1ODsnPuuirUPMYbzvZH9ziWWWo2LwUecyUhRxWJtgIxc7tsOX0I7GR4y11nGf69l8a/ly&#13;&#10;zscLAEC/edQH8sw3htxDu/VmjDZqYkfQPPjQ/mX6l4Cds/3XcZ8za2A31prq6eOs3Xg1dt6Dfv6D&#13;&#10;wsb9r69f//wlHfoFhEUjiUAEIhCBCEQgAhGIQAQiEIEIRCACEYhABCIQgQhEIAIRiEAEIhCBCEQg&#13;&#10;AhGIQAQiEIEIRCACEYhABE6SwMXFF7vz8/PdN8++4gOEb9fjrjm70izsI+i5/E4MD4LPHGK0c6YG&#13;&#10;D4KdDxvYx0amnxrsYhNj/jruY7AR7w73YV381LXmOu77EosPbZ8Z69n+K2w/o7OgySfmUPRRx3j7&#13;&#10;TU0e82E77EWe77aOW4z11Nh/Uwj6nOi3iYPOHGOw+bLC0+eg3PHxQn7RsY57cJxZrEfM4SxAbNbE&#13;&#10;jhj/cHt8J494a8338JcFyLM+Z+ZyTuw+2tA85tD/2B0bPuLkYizz8OsI2u2xTNuvNnAnhlk4++HB&#13;&#10;Ou7nwf7j65v1AcKSPkCAQhKBCEQgAhGIQAQiEIEIRCACEYhABCIQgQhEIAIRiEAEIhCBCEQgAhGI&#13;&#10;QAQiEIEIRCACEYhABCIQgQicIoGrq8vd2dkZHyB8WPN9tx72pdkrR1zoZ78aOwv8iLvnLvSj8RvH&#13;&#10;mb1tczwv095G7GH84Z38WYszMYi12emec1mDHXHOzsiZOdDzvdZ1s+k7vJuHnZ6IsdSmv7zwIeTQ&#13;&#10;H7E/Z/fRrYNNoaZCPrFoRN+xvEcB2+XIHwxD8iw4h8TnS80YSnH3JRkK4YWxkUdt7uT70uu43a07&#13;&#10;X5w46xhPD1/Y/viIpQYfGaDN40x/Z7MPNsV66JnH2b7Ezzhy6YkQo8+PDMyjrzZnw2e9ddz3oN6c&#13;&#10;yzuaXHr88Or126uzsyfrAwQ+BEoiEIEIRCACEYhABCIQgQhEIAIRiEAEIhCBCEQgAhGIQAQiEIEI&#13;&#10;RCACEYhABCIQgQhEIAIRiEAEIhCBCJweAX4BgQ8Qrp9/7S8gsEvuQj173ZzZkebXCxBsnLG5d86d&#13;&#10;nWx2qvHzcGf5Xjtn7+u43ye3hzZqYqOWNdjfnj2pw743sWh8xJtjPn5qOCt3xDmxI8QjaOKdGRs5&#13;&#10;9EcTT8y00Z95qGk9861nnn2ck1wEuzZyEe4Id991Mxz7w+BjPmwWYBBiHQSf9+lzYHw8vrzDkIdQ&#13;&#10;h9hjQ5uLD4D+pc3ay7zVt66zMC82YhH6aEMTh5j3cPs13lzz6W8N6zifd7Tx00Yc9aiBGEfstHP3&#13;&#10;cS7r8LEC/f3gYB33scTwAcJTjB8/8m85iUAEIhCBCEQgAhGIQAQiEIEIRCACEYhABCIQgQhEIAIR&#13;&#10;iEAEIhCBCEQgAhGIQAQiEIEIRCACEYhABCJwegT4AOHJkye759/8iQ8QXq6HPXEEzR41j0vR7KGz&#13;&#10;j80uNQ93BM2dWO3m4mPH+uN6yEVmbeKsq484a1sPH7HIrM3Ot7HTbi987I77AYO1jeVOD+M5WxMb&#13;&#10;cdTAxtm4ddzbyZliPWLt7/49cTOeGHvOszWMx0f/o4Lzc+LwFODsABZF88ym67q3AZBc/C7Vr+Pe&#13;&#10;bz4vi58eyKxvvh8DzBxs5AhJHzZqsriP2P/h9utfCnHk6PeORqyHn1rMgg0/Z/vby3jehRw+IMBG&#13;&#10;LDZzrY821o8MtM2cFbb/kGH6/84vIJyfn+/ev+eXSJIIRCACEYhABCIQgQhEIAIRiEAEIhCBCEQg&#13;&#10;AhGIQAQiEIEIRCACEYhABCIQgQhEIAIRiEAEIhCBCEQgAqdH4MunT3d3d3e758+3DxD+vCZkt5qd&#13;&#10;ax52p9kJZ1ea3WzO+DnjR7ARx+MvEazjPp9YxHxqmYPdDwM8u+dNPW3sh8+ezobfM3mzFj6EPN+J&#13;&#10;M3viaOtrW6YtHz+CnzxmpT93ejnfOm4iB2PdT8eJzf7m8/4zxz7EWn8dN9FGTfM/uR4rAj8nNKWA&#13;&#10;YjwN8XFnUISX9S+a+8wl3r8M88xF6+M87b7AMm92/fanlqDsL0hiEbT9Zx653PGz/G8d7WhrreP2&#13;&#10;PtiIhwn9uJOH5mMD3p8c7saijVdjI47+6PlxA3finAttLWsv09b/pzdv/3Fxf3e/+3DLh0BJBCIQ&#13;&#10;gQhEIAIRiEAEIhCBCEQgAhGIQAQiEIEIRCACEYhABCIQgQhEIAIRiEAEIhCBCEQgAhGIQAQiEIHT&#13;&#10;I8AvILAl/eLFs3+u6V6uhx1pl6DZq0bYzebMXjZ+Fv0Vdqy5o/VxPrRbQx8am2JNavhrCTOW/jzs&#13;&#10;cc/9eO7kut+NjzzjOLsjzlnh7M65NfCxj2497oh59Gc+8/DZB00f34k7Z/tbA40PsZ6x2Ny/NwY9&#13;&#10;c4n5NzH43xyfDAxtYyFq806ozdDafWFebvqJ9x8EZ+LwC4czDzLzfGnqMZN347FRC7s9OQPGOvgR&#13;&#10;ehmDjcf+3q2rpj45PAqx+Ke2JzZy/GUD87HTy7nQxqJnD2dEW9e8Zdr99Prm5yu63H7k334SgQhE&#13;&#10;IAIRiEAEIhCBCEQgAhGIQAQiEIEIRCACEYhABCIQgQhEIAIRiEAEIhCBCEQgAhGIQAQiEIEIROD0&#13;&#10;CFxdXW7b1esXED6s6V6uh51qdqz9IGAd9wv52PWzR20MZ2TmcebRZx476wj73vi8E4sQh2AnBjs2&#13;&#10;zjwznv7selPH3W/9xCL4OM85rIVNv/3R9qEmQn93yJ0Fu/3JmbHWty/auuY7r/2pN+O0W4N4bEeF&#13;&#10;oM/JMb8vTGH8DmYdbMTw4kI1dr6wL6ZNzbDEH8rhLMTw+MLEE2Mu2tk4m394pi+z2t/7jF/ura42&#13;&#10;tB8OOK911X40wN1/BOaheWas92XeaqPx++hX0/+nmzfvLu7v73e3t32AALAkAhGIQAQiEIEIRCAC&#13;&#10;EYhABCIQgQhEIAIRiEAEIhCBCEQgAhGIQAQiEIEIRCACEYhABCIQgQhEIAIROD0ClxcXu7v7u91/&#13;&#10;vvjm/Zru5XrYw+Zhf9u9b5aisSHa53nayEHcWbfWrDvPD9H/Ho/dntTizA63uexv03c+67rPIY4Y&#13;&#10;axhHDGfsaHfHnXeZ9oKfGvqItc48k2CsmvrOi1/Bj6jtL+sH70NfYvDLVN+/aYb8PSFmDk1xFuop&#13;&#10;rta/TPsBycNP/BxawPgAhI9fCTAOP3c0Yn/O1iGXrzgu1iMwfMSimQdhSR+Zecbj4x3wUQft432Z&#13;&#10;tnegHrUVc+3PPPjt7533OMyjBvXw+ZdHHXPXcbc+79m/F7V8D3uY+z99gACuJAIRiEAEIhCBCEQg&#13;&#10;AhGIQAQiEIEIRCACEYhABCIQgQhEIAIRiEAEIhCBCEQgAhGIQAQiEIEIRCACEThlAk+fXu1++b9f&#13;&#10;di9ePOMDhO/Xwy41u93ulLPLzb40dn3ruF/Kx8cHCvjYsTaOfO6zzrputa3D/vbtetjLJs4+9CQG&#13;&#10;YRbrajcOPz764+NMvPWtu0ybkEccMTz0Z/+dPXD740eoYTx1sZtLHvkIPmrgo58x+K27jlst86xF&#13;&#10;Ln3U+PEhas72tye2R8KgnxP9FJ0vJWQH02c8dsWB0AzEMJyNsTa52ohx+HXcxxMLLPp7JpY8a1LH&#13;&#10;XOdZpkfx3InBP/Ooo82/FGsTj2CnJ3GerWU+dsS7NfmLVYjBzkMcNdA8yGFNa1GDmcn7+5u3/7i8&#13;&#10;v7vffbjlv4ckAhGIQAQiEIEIRCACEYhABCIQgQhEIAIRiEAEIhCBCEQgAhGIQAQiEIEIRCACEYhA&#13;&#10;BCIQgQhEIAIRiMDpEXh6tT5AuFsfIFw/++ea7vv1uBPObjaC5sGuZmeahf0ZYx471Qg+l/o5m4uP&#13;&#10;WPaw8c8zdbkj7mZ7V5NDLndqckYTb+913IQYauojjrt51MLHjrizcjfH2su0r01N4qlhHesv05ZL&#13;&#10;PmI//MjU1PCd7GNf87HPHM/UeiQmPDKOi34KcObhPO/r+sg+fb7oYR0GFLIvZIwvhZ1aCLEu7HO3&#13;&#10;B7FzLn3kzrO1sXHG72yejbEv/ejjrCz+c1aIs78aHzlzVs7m2dse2KnLLNgQ4hHuxBNjTW3W+en1&#13;&#10;658v7+/vdx//xccsSQQiEIEIRCACEYhABCIQgQhEIAIRiEAEIhCBCEQgAhGIQAQiEIEIRCACEYhA&#13;&#10;BCIQgQhEIAIRiEAEIhCB0yNweXmxbUVfX3/N/3n95XrYEedhIR9hZ3qe2bHGj539af/v//NMDOJS&#13;&#10;P3ceYt3D1kYdRE1tfGhqGreO213/vJPLTrfL2+TQxxr4eZjH/XDr0oPH/saSO2fl7DzEmEccQl3f&#13;&#10;Fz/x9Ji1vWubdVboPtYZiEOMQx8VA486lxG/D0UExHkOip0X8eXXcR9LHC/oYr0v41DkaXMe6y3X&#13;&#10;vj9n6lPH/mrtaupwpraAycNObWZCuOOnDmcf7s6LXzu52ucc2Nd/Efv5ZEMMj3PZF21Nf9HAPsZw&#13;&#10;54zmQZiLeHKp+8Or12+vzs/Pd+/ff1jXJAIRiEAEIhCBCEQgAhGIQAQiEIEIRCACEYhABCIQgQhE&#13;&#10;IAIRiEAEIhCBCEQgAhGIQAQiEIEIRCACEYjA6RG4uPhid3Z2trt+vn2A8Jc1IbvSH9fDbjT72Oyc&#13;&#10;K9jxTzs72dyJJ5bdah5jsGvT7ocIxCDUQMinvn7iPa/j5reeOdZkt9tZsSHEED8Fn33o7/sQg519&#13;&#10;cP3aiOGZdmenHg/9D/sRY380Dzb7kmd/fdbBjliDu++8OeYfNpm2Y2fjDpsdxtKM4Yjj4Yz4ogzF&#13;&#10;oGhEP7YZc3imrjXJFTY2X3gd94v60+Ycswf1sSvUsycawTYhUpMHm79aYH81PRA0Nu3a0H5w4Ixo&#13;&#10;ehFr/uF5+pmPjx2Y479v3rz7ksk/3PIhUBKBCEQgAhGIQAQiEIEIRCACEYhABCIQgQhEIAIRiEAE&#13;&#10;IhCBCEQgAhGIQAQiEIEIRCACEYhABCIQgQhE4PQIPH16tW1sf/PNV+/XdN+th31ohGV3dqR5OGN3&#13;&#10;wZ5FfHarpx2/NjQxxqN5EGviZ0+bjxqwIWjrOAdau3HUYt/bmmr6zvxj5xWyif3RivXdT6ceNu1o&#13;&#10;ezC7fZ2VPGLMn/Hap23WWGl7sQ69EHIQ9cNt/GngMD062ojCCIV4sAuJO37h+lLEIPixsUQvPO74&#13;&#10;8SlzeM9ocyZUPw7Aj6DpP2ty9v3sP2OooRA3ezo7Nme1FzPzEQGizb5q6lEfv3M7sx8gzBrGU5sa&#13;&#10;xHKeOcTwIHyAgPz0+ubny7u7u92//jX/PT44+zMCEYhABCIQgQhEIAIRiEAEIhCBCEQgAhGIQAQi&#13;&#10;EIEIRCACEYhABCIQgQhEIAIRiEAEIhCBCEQgAhGIwCkQuLy82N3f3+9eXD/7sOb5fj384gDCIvTc&#13;&#10;ReeMjV1sfyEBG7vUaPa7eRDu7qQbYw52bDzsaLtwTS616D9ruqtN/IxhDmugEf3cybMOsfOXFIgz&#13;&#10;1xw1dmszK2eEMzHcmZnZZ4113WLwW8s6M4c6PtQw1l72x46Qi5jzcDv4U0gH5v3VoTAQSzFfABt+&#13;&#10;bPgcyDgHs4ZDr9BNsAuCWPKJmfkzx14s5fuXzxkhx1rEIdazBpo+CPHTjs1487ERo3imp7Dt72zE&#13;&#10;cPYd8PPQ13z92OnphwjruMUQZ74+cszDRh73v/MBwtK721v+O0kiEIEIRCACEYhABCIQgQhEIAIR&#13;&#10;iEAEIhCBCEQgAhGIQAQiEIEIRCACEYhABCIQgQhEIAIRiEAEIhCBCJweAX4B4ZdffvEDhJdrQj9A&#13;&#10;YNea/WwehX1xdqrR7E67Bz4/GjBm5rNjbc467ve+yXMHG41YizM28shHjGEm6vPgI4d9b+dlRh7i&#13;&#10;sekjXrt5y7T5Z237+Q7ceYgxfx33/ZmRHvh5iCXOfH3LtAl2Z8JA/JyNXPO1EzP/Ltb1VyH494QC&#13;&#10;UyyMVjg7GDXNoTFnXg4/4kBzUHzmCYNFe/PJm7Oai/ZMDSFyZib7qol1Hmckjo8B9HHn4VcG6I8P&#13;&#10;IZ4YxDN3bfPDAHOsjWYm8vzwgDtCPjb92BDqmW8/NbHk/ff6AOHq7Oxs9+HD7bomEYhABCIQgQhE&#13;&#10;IAIRiEAEIhCBCEQgAhGIQAQiEIEIRCACEYhABCIQgQhEIAIjCMELAABAAElEQVQRiEAEIhCBCEQg&#13;&#10;AhGIQAROjwC/gIBcP/+aX0D4dj3sQ7PQz840ws43d8SPC7Ah3Iljv5uHXPPwuZiPRsjDj7YGedi0&#13;&#10;U8N4ztZex30OscYZo404hPrksuN9OJu9lms/rzbj8bEnbh3P9EO4Myd3Ysh3r1wbduvhQ4hD0MR5&#13;&#10;12Y8PnLwU+cwdpl+FZyfE4pa6DCOpXlfxDo0RGxKPsJ9DsOAQjbXu/H0PexvLNr+xGinB7V5OBOD&#13;&#10;j0efdQ/99ieWfMTaxE47fv4L4P2JmT05OzcfEUyf9fT74QG1neswH58y8+n//9YHCF+SefuxX0AQ&#13;&#10;UjoCEYhABCIQgQhEIAIRiEAEIhCBCEQgAhGIQAQiEIEIRCACEYhABCIQgQhEIAIRiEAEIhCBCEQg&#13;&#10;AhE4LQJffPGH3R/+8IfdN8++4gOEl+thR9sPENildnkfO3d2taedWPeuzeVuPPnsYqPJ1Y5G8LF0&#13;&#10;7X42duIUd8OxE+PHEN6dz57EW4sa+Nn3Jp4zsyPcEXbHfYfNsP4gDqGO+d6tTx39vANnuXBH9Lun&#13;&#10;Tk/7bwHrD/fvieVBnM2a1tP+EDX+NHGYHh0pYDINGYK7efqMQ9scnwDJM98Xwedf0jru88injgDR&#13;&#10;2PxFAPLt79l4enBGyJs9OSPmcLcH9Xjwke/c/gXge/jk5tcY4qxlnP2J5/2ZWcFnHzQ++qO5WwPt&#13;&#10;bL4zNuPWcYul/w83b949vbu723386L9v3EkEIhCBCEQgAhGIQAQiEIEIRCACEYhABCIQgQhEIAIR&#13;&#10;iEAEIhCBCEQgAhGIQAQiEIEIRCACEYhABCIQgdMhcHlxsTt7crZ7/s2f3q+pvl+Py/jsZLNX7cI9&#13;&#10;mjv70mge97b9gIBdbfPQCPXIQWNjB9v8ddz2u2ct4/VxJ4f+9qOPvfDRH40NoZ474jMfHzvhxBGj&#13;&#10;WIsc7NRC6OduvTG8C3YfYu0x56OW702MM3EmjnrEIJwR4jmj8RmnfZmOi4WOex/DIXY2p8lsyB1R&#13;&#10;C4w8XoI7gt++1OPOy3GeOdi9r+Ojl+RuPDMQO+tSX2D47Y+duMO57YPWv477mTnPes5PPLUQbNqx&#13;&#10;4UPmu9kXzePMxqrt5UcPxluPO/L3V6/fXnLoAwQoJBGIQAQiEIEIRCACEYhABCIQgQhEIAIRiEAE&#13;&#10;IhCBCEQgAhGIQAQiEIEIRCACEYhABCIQgQhEIAIRiMApEnh6dbX75e6X3YvrZyzxf7sedrzZCVez&#13;&#10;I+3yvx8H6F+uLdaPE9jb5jxzqMMeNnbyEM4Ie9vGc7cuds7udXumFj30r+Mm1DCWGPrbizv74OgZ&#13;&#10;s677OsyH2Mcz2lr0tTZ2ainWNtZddXPo7zzkcMaHUIc838u66llr1iB3LxbbGw4O+Hko4JDcOdPI&#13;&#10;wti4T314Xu79yxMrXGohxM8ce2Lj7AsRP/vj924t9XJtPmIOhV8UmD2IMW7Wsy/zMjc+bMSSj/Zu&#13;&#10;X+/6tHP3zMcF5FPXOLRnfdRCpjbnr2/e/OPLu/u73e0t/x0mEYhABCIQgQhEIAIRiEAEIhCBCEQg&#13;&#10;AhGIQAQiEIEIRCACEYhABCIQgQhEIAIRiEAEIhCBCEQgAhGIQAROj8DFxRe7J0/O1y8gfPXPNd33&#13;&#10;63GZXs2u9jyzT80dzcMeNh8mINyJnzl8HMAuNjbPaAQ7tQ4/IMBHLWTWNF4bmh3u+WEEOc7Amdru&#13;&#10;itOLMxpxLu7keEdT27s+7dwR+9vDOHye9Zk7NbMQRx3EflNjtxb6qJDwOWHpfTYiluY0dghsCHHY&#13;&#10;HJS7+Zyxm2PsMm1Q+ctABG0dX0g7MdTk7kK+7yBUe3gnx/7Og40zudTiYwTEuvjmDNqJx0dtc7A5&#13;&#10;A+9BHkJPYvSh/XBgHfdn48ijDzHGOaO8iMFnzo+vb36+Wvc+QABCEoEIRCACEYhABCIQgQhEIAIR&#13;&#10;iEAEIhCBCEQgAhGIQAQiEIEIRCACEYhABCIQgQhEIAIRiEAEIhCBCJwkgcuL9f9vXxvV18+//rAG&#13;&#10;/G49LMyzY81uNGd2qbmjebAjnNnfRtDzIwA/SMA347UTT017cSfOnu5+04MY9rftbS6ah1g0fs7U&#13;&#10;cBbfA02M/YixP7XtjSYOG2Ldwxj74PdMf/Pog12fcxCj4Jv52pkBnzN7d0bjHmmCf08cxuICdRCG&#13;&#10;x0YtB6bmvHsWki/NHZm1iLUefhfu6YMPm3V4OfzGUwchDpl3bMRTZ9Zd170Nn7Oo+aUC+2jjzscF&#13;&#10;2p3Hfmj6ObP3ZdryiDcfH3EImoe6vgP9raVvmbb8H/731Zun5+fnuw8fbrElEYhABCIQgQhEIAIR&#13;&#10;iEAEIhCBCEQgAhGIQAQiEIEIRCACEYhABCIQgQhEIAIRiEAEIhCBCEQgAhGIQAROjsDDLyA8Wb+A&#13;&#10;8KePa7i/rIedaR52wdmvnnfPLvJPTSyijVg+BLAW+9nul2MjzjsaPzZ8iL3R7G0by33Gs8tNnmIc&#13;&#10;OdYjhzg0fRD7Tzs28niIRZiH+9TWI558eiLm0YMzdvJ4iLPG9BFrvTk7sYr9p03fpgn4nNBkJjuI&#13;&#10;L+/LzjhifBHODkkf89HzTD1mmbHORhwy/fa3hv2N8dcJyCOGeMW63M3zFwfo7xkfYryx1CIGsb/z&#13;&#10;29+PBsw1nruzcKYmGj92+jO79kO9XFus7/fDzc27p3f3d7uPH/1Ih5AkAhGIQAQiEIEIRCACEYhA&#13;&#10;BCIQgQhEIAIRiEAEIhCBCEQgAhGIQAQiEIEIRCACEYhABCIQgQhEIAIRiMDpEOAXEM6enPEBwvs1&#13;&#10;1ffrYQme/Wl/RYDdbGwu5+NzsX6eXZ4nfsZytwbx089eNrHWY4fbs8v9M4fdbvzYEH32IB8xVzs2&#13;&#10;Yzk7K/2x6yOfHIQa7JNbgxh3y7ERa946bnHumVPf/XTrTW2+9aiDkD/juCPYtG+Gwz988UP7vBPj&#13;&#10;C6opeth01rIpgzqEQ1mDHth4aWv5YsagfdZxO6OFqo07NWYsfV38d97p50w/oRPjvHNWbOZpJ9aP&#13;&#10;APDZyzg0Qoxncnmoh3i2L3H6nAPtQw5n61H7x/UBwhX/Ib5/zy+RJBGIQAQiEIEIRCACEYhABCIQ&#13;&#10;gQhEIAIRiEAEIhCBCEQgAhGIQAQiEIEIRCACEYhABCIQgQhEIAIRiEAETo8AHyCwCX39/GsWn//r&#13;&#10;04TsgfOw041mV5ozD4KNfWvjsPl/bieGeBb4iTGHszlqY613LBYb+9poa6AR8hRzsdFfH3buysy1&#13;&#10;tnW5z9107NShvzHruMnswdk+xFHDObQTYw7aesRyRtD4FO3GeNe/1zNpbxwHCvAwDEUEauE5GGce&#13;&#10;hzmml3uL+a2+1qMPwn3254MCZhHsnMPY5d6DxI/gcx7j0DzI1MTRR789iWPpn/767Y9mJvs5H5o6&#13;&#10;x+Kw6Zt6mfcfN5BPL2bi4ZcV+Afihw0/3bx5d3l/f7+7veWXSJIIRCACEYhABCIQgQhEIAIRiEAE&#13;&#10;IhCBCEQgAhGIQAQiEIEIRCACEYhABCIQgQhEIAIRiEAEIhCBCEQgAqdH4PJyrUKvjejr66/5BYSX&#13;&#10;63FH2l31Y5rdaeIQzocPPj5AYB8bn8JHCtRjZ9tfWOCOqGdd7NbBTz0/bMCn2APt/JzpgybPXO7s&#13;&#10;g9ufeHz2N9Y8+x6LW2mbOLMao32swyzU0s4Zm3WNs/+hnfusv66/Ckm/J8RQYEJxKAexho2wIwxn&#13;&#10;nsv7QOQlrLmOG0g0sc6EnzjiqeOHANyJ07eOj4R8YsjnMZ/+QkQj+BDnRc8Z6GGemhzrm09Pa3Bm&#13;&#10;VsUPCMhnHus4pz3V1OTs/MQj1kF7/tvrm58vcfYBAhSSCEQgAhGIQAQiEIEIRCACEYhABCIQgQhE&#13;&#10;IAIRiEAEIhCBCEQgAhGIQAQiEIEIRCACEYhABCIQgQhE4BQJXF1e7vgfr68PEPgFhO/Ww043+9ru&#13;&#10;dqNZ+kfQ7FWzvM/eNXdiEeLYtTbPM37ijGcn23xsnme+Z/yHs5BPPTV9FHe9uZPLnXwe4tHM7zzW&#13;&#10;x2fPddzvjGvH55n8WYce1JnCXRuxM986+Dk72+F7LNfm952InzH492KzveHgQCPlsIh3Yg6bOSwv&#13;&#10;7QDEzNhjZ/PQiPrh9vCnM9vTxX5g0Q87C/oAQs8++pd5i0UTr91Y5+buDPQ9fMj1A4F13NfxIwM0&#13;&#10;tRDncn5mQ7jPftj0Ob8zOA+avB9evX77x7Ozsz5AgFoSgQhEIAIRiEAEIhCBCEQgAhGIQAQiEIEI&#13;&#10;RCACEYhABCIQgQhEIAIRiEAEIhCBCEQgAhGIQAQiEIEInCSBq6vL3ZOzJ7tnz/7jdg347XpYzkdc&#13;&#10;0lezd80uOA+CZlccObRjsw4x7Fij50O9WZPdbfz2oyb72XyggM94/dYihlj8CHYEbV9izD+mibU/&#13;&#10;Z2tiox+aWuQ6F2dj0dyNmX2NWe5NuE8hD5kzWgeb+djofVRwfk54AZKNszDN8aF9uCMO6jDmEseZ&#13;&#10;GtqEgs3zOm5iHCA9o6lDD5f013GzTdjWx0cOQh5nH2KE5Hviw85jPWPwYfN912+APBI+NiDPPod1&#13;&#10;sJM/PyrwPazrbGrsxlBvvjP9f+QXEPgA4cMH/jtMIhCBCEQgAhGIQAQiEIEIRCACEYhABCIQgQhE&#13;&#10;IAIRiEAEIhCBCEQgAhGIQAQiEIEIRCACEYhABCIQgQicHoGLL9a69dqIfnH9jF9A+HY97EezK82+&#13;&#10;OJp9a3bK0dw9r+Mm2PhIQPGMnUf5+OlAHYQ67qobi6b/YU/u5jEXQpxCT3a9Ef2czSGWGHPQ9mcX&#13;&#10;nDhnYFccwY/Y21zsnO1HzNyt149dId4Y6pFLP87urNvH/vgVfNRAHxWHO+r8ZKSpTYwjz8L4HEwb&#13;&#10;GkAMb+w6bmItBvalfRlyBGpNfSTj435Y01g0grY+Z+IRtDDshc2/TDUx5NOPDwu4m4vd+uu4CTbE&#13;&#10;/tytb7x+Z6Gu70OscxCHWMsPGx6sD3WpyfPjzc27q7v7u93Hj/73Y1g6AhGIQAQiEIEIRCACEYhA&#13;&#10;BCIQgQhEIAIRiEAEIhCBCEQgAhGIQAQiEIEIRCACEYhABCIQgQhEIAIRiMBpELi8fPj/v18///r9&#13;&#10;muj79bBrzp42O+Vo9qf5eIAzj3vl+Dmzb83SND7O2MmhDg/ifro57rPjmzXJN4faiLZZf+awv+3H&#13;&#10;BcSSR380/ZBpI9d58JFjPfOn9l2waSfPHPr7PsRix0ZPHgSNzRxsiDWx8zg3du7oWR/bUSHw98Ti&#13;&#10;DmIDh8QuGH3WdCBq8CDEkIvP2thmfRfy+QtykR9NHEKuf0n8SwSk9dGz77puvmmnDnd6zvewPkv/&#13;&#10;+OlPfWKwKfiMxc8szIfg40Gozyxo7c6GjUehPjXxUxNNXc6ITKxH7I+vXr394/n5+e79Bz4ESiIQ&#13;&#10;gQhEIAIRiEAEIhCBCEQgAhGIQAQiEIEIRCACEYhABCIQgQhEIAIRiEAEIhCBCEQgAhGIQAQiEIEI&#13;&#10;nB6Bp1dX24b0N8++4iODP3+akH1p9qLZ1+bh7J74Om427sZhY3ecu/vWnN3vpjZn98vxuS/Objhn&#13;&#10;9rI5I/rsa03rOZv9zLEnmhj2wtHU5YwdTX17GGt/e6yQTYijP3XwKdzJxcdjTevjpyaa99Zufezm&#13;&#10;reN+PnuhEePQvykG/1YAzSngY9wcar4M9bzPgR2CPHsKkjux5AnKmMP+2Hnsr9ZOPnXR1ljHbX70&#13;&#10;XOJnJvOoY39s5mPn7vzaqYPYHztnNP09W3+ZNuEjA2tiwM+dhx7kW2sdt48erIHfun4M8bebN+8u&#13;&#10;7u/vd7e3/lIIaUkEIhCBCEQgAhGIQAQiEIEIRCACEYhABCIQgQhEIAIRiEAEIhCBCEQgAhGIQAQi&#13;&#10;EIEIRCACEYhABCIQgdMhwC8gsPf84voZv4Dwcj3sR/OwtI9G2On2YS+bXWrjWK7HZuz8iACbe+Tm&#13;&#10;o81lR5t86qER68w7NvPQ5CHWdyZs5nFG8LHvjfZZxy2XOticA7t74s6FzXntRz0ZkI/dPObjjKDx&#13;&#10;u5duPj7Euehv3mEd7vYn56jY8Kjzk9GXdRgGQ2zIWRhoa9LcRX3OiAPNF8BmLXoh9sBHLC/pLwRY&#13;&#10;ixzi0fiticZGDXI4m7OO29kvPIjFZx01NvOoQX1/iUAfucbbC62dOHKIUajJIxdnJca8w3jf23eh&#13;&#10;lvE/vXr99vL8Sb+AAJQkAhGIQAQiEIEIRCACEYhABCIQgQhEIAIRiEAEIhCBCEQgAhGIQAQiEIEI&#13;&#10;RCACEYhABCIQgQhEIAIROE0C4wOE2zXhX9bDXvX8iICdbfak2cnmrNbuwj93drV5EOLwoXmsy342&#13;&#10;sYfx5Ln0r9bGnjc1uJNnTedapke9uSPGkkcsda1lf3fJ7eV82BHi3DMnxjms6btxR6zH2TnxWRdt&#13;&#10;HWIO430n+5tLLLMcFYOPOpeRoojD2gQbudixHb6EdjQ+Yqy1jvtcz+Zby5dzPl4AAPrNoz6QZ74x&#13;&#10;5B7arTdjtFETO4LmwYf2L9O/BOyc7b+O+5xZA7ux1lRPH2ftxqux8x708x8UNu5/ff365y/p0C8g&#13;&#10;LBpJBCIQgQhEIAIRiEAEIhCBCEQgAhGIQAQiEIEIRCACEYhABCIQgQhEIAIRiEAEIhCBCEQgAhGI&#13;&#10;QAQicJIELi6+2J2fn+++efYVHyB8ux53zdmVZmEfQc/ld2J4EHzmEKOdMzV4EOx82MA+NjL91GAX&#13;&#10;mxjz13Efg414d7gP6+KnrjXXcd+XWHxo+8xYz/ZfYfsZnQVNPjGHoo86xttvavKYD9thL/J8t3Xc&#13;&#10;Yqynxv6bQtDnRL9NHHTmGIPNlxWePgfljo8X8ouOddyD48xiPWIOZwFisyZ2xPiH2+M7ecRba76H&#13;&#10;vyxAnvU5M5dzYvfRhuYxh/7H7tjwEScXY5mHX0fQbo9l2n61gTsxzMLZDw/WcT8P9h9f36wPEJb0&#13;&#10;AQIUkghEIAIRiEAEIhCBCEQgAhGIQAQiEIEIRCACEYhABCIQgQhEIAIRiEAEIhCBCEQgAhGIQAQi&#13;&#10;EIEIROAUCVxdXe7Ozs74AOHDmu+79bAvzV454kI/+9XYWeBH3D13oR+N3zjO7G2b43mZ9jZiD+MP&#13;&#10;7+TPWpyJQazNTvecyxrsiHN2Rs7MgZ7vta6bTd/h3Tzs9ESMpTb95YUPIYf+iP05u49uHWwKNRXy&#13;&#10;iUUj+o7lPQrYLkf+YBiSZ8E5JD5fasZQirsvyVAIL4yNPGpzJ9+XXsftbt354sRZx3h6+ML2x0cs&#13;&#10;NfjIAG0eZ/o7m32wKdZDzzzO9iV+xpFLT4QYfX5kYB59tTkbPuut474H9eZc3tHk0uOHV6/fXp2d&#13;&#10;PVkfIPAhUBKBCEQgAhGIQAQiEIEIRCACEYhABCIQgQhEIAIRiEAEIhCBCEQgAhGIQAQiEIEIRCAC&#13;&#10;EYhABCIQgQhE4PQI8AsIfIBw/fxrfwGBXXIX6tnr5syONL9egGDjjM29c+7sZLNTjZ+HO8v32jl7&#13;&#10;X8f9Prk9tFETG7Wswf727Ekd9r2JReMj3hzz8VPDWbkjzokdIR5BE+/M2MihP5p4YqaN/sxDTeuZ&#13;&#10;bz3z7OOc5CLYtZGLcEe4+66b4dgfBh/zYbMAgxDrIPi8T58D4+Px5R2GPIQ6xB4b2lx8APQvbdZe&#13;&#10;5q2+dZ2FebERi9BHG5o4xLyH26/x5ppPf2tYx/m8o42fNuKoRw3EOGKnnbuPc1mHjxXo7wcH67iP&#13;&#10;JYYPEJ5i/PiRf8tJBCIQgQhEIAIRiEAEIhCBCEQgAhGIQAQiEIEIRCACEYhABCIQgQhEIAIRiEAE&#13;&#10;IhCBCEQgAhGIQAQiEIHTI8AHCE+ePNk9/+ZPfIDwcj3siSNo9qh5XIpmD519bHapebgjaO7EajcX&#13;&#10;HzvWH9dDLjJrE2ddfcRZ23r4iEVmbXa+jZ12e+Fjd9wPGKxtLHd6GM/ZmtiIowY2zsat495OzhTr&#13;&#10;EWt/9++Jm/HE2HOerWE8PvofFZyfE4enAGcHsCiaZzZd170NgOTid6l+Hfd+83lZ/PRAZn3z/Rhg&#13;&#10;5mAjR0j6sFGTxX3E/g+3X/9SiCNHv3c0Yj381GIWbPg5299exvMu5PABATZisZlrfbSxfmSgbeas&#13;&#10;sP2HDNP/d34B4fz8fPf+Pb9EkkQgAhGIQAQiEIEIRCACEYhABCIQgQhEIAIRiEAEIhCBCEQgAhGI&#13;&#10;QAQiEIEIRCACEYhABCIQgQhEIAIROD0CXz59uru7u9s9f759gPDnNSG71exc87A7zU44u9LsZnPG&#13;&#10;zxk/go04Hn+JYB33+cQi5lPLHOx+GODZPW/qaWM/fPZ0NvyeyZu18CHk+U6c2RNHW1/bMm35+BH8&#13;&#10;5DEr/bnTy/nWcRM5GOt+Ok5s9jef95859iHW+uu4iTZqmv/J9VgR+DmhKQUU42mIjzuDIrysf9Hc&#13;&#10;Zy7x/mWYZy5aH+dp9wWWebPrtz+1BGV/QRKLoO0/88jljp/lf+toR1trHbf3wUY8TOjHnTw0Hxvw&#13;&#10;/uRwNxZtvBobcfRHz48buBPnXGhrWXuZtv4/vXn7j4v7u/vdh1s+BEoiEIEIRCACEYhABCIQgQhE&#13;&#10;IAIRiEAEIhCBCEQgAhGIQAQiEIEIRCACEYhABCIQgQhEIAIRiEAEIhCBCJweAX4BgS3pFy+e/XNN&#13;&#10;93I97Ei7BM1eNcJuNmf2svGz6K+wY80drY/zod0a+tDYFGtSw19LmLH052GPe+7HcyfX/W585BnH&#13;&#10;2R1xzgpnd86tgY99dOtxR8yjP/OZh88+aPr4Ttw5298aaHyI9YzF5v69MeiZS8y/icH/5vhkYGgb&#13;&#10;C1Gbd0JthtbuC/Ny00+8/yA4E4dfOJx5kJnnS1OPmbwbj41a2O3JGTDWwY/QyxhsPPb3bl019cnh&#13;&#10;UYjFP7U9sZHjLxuYj51ezoU2Fj17OCPauuYt0+6n1zc/X9Hl9iP/9pMIRCACEYhABCIQgQhEIAIR&#13;&#10;iEAEIhCBCEQgAhGIQAQiEIEIRCACEYhABCIQgQhEIAIRiEAEIhCBCEQgAqdH4OrqctuuXr+A8GFN&#13;&#10;93I97FSzY+0HAeu4X8jHrp89amM4IzOPM48+89hZR9j3xuedWIQ4BDsx2LFx5pnx9GfXmzrufusn&#13;&#10;FsHHec5hLWz67Y+2DzUR+rtD7izY7U/OjLW+fdHWNd957U+9GafdGsRjOyoEfU6O+X1hCuN3MOtg&#13;&#10;I4YXF6qx84V9MW1qhiX+UA5nIYbHFyaeGHPRzsbZ/MMzfZnV/t5n/HJvdbWh/XDAea2r9qMB7v4j&#13;&#10;MA/NM2O9L/NWG43fR7+a/j/dvHl3cX9/v7u97QMEgCURiEAEIhCBCEQgAhGIQAQiEIEIRCACEYhA&#13;&#10;BCIQgQhEIAIRiEAEIhCBCEQgAhGIQAQiEIEIRCACEYjA6RG4vLjY3d3f7f7zxTfv13Qv18MeNg/7&#13;&#10;2+59sxSNDdE+z9NGDuLOurVm3Xl+iP73eOz2pBZndrjNZX+bvvNZ130OccRYwzhiOGNHuzvuvMu0&#13;&#10;F/zU0EesdeaZBGPV1Hde/Ap+RG1/WT94H/oSg1+m+v5NM+TvCTFzaIqzUE9xtf5l2g9IHn7i59AC&#13;&#10;xgcgfPxKgHH4uaMR+3O2Drl8xXGxHoHhIxbNPAhL+sjMMx4f74CPOmgf78u0vQP1qK2Ya3/mwW9/&#13;&#10;77zHYR41qIfPvzzqmLuOu/V5z/69qOV72MPc/+kDBHAlEYhABCIQgQhEIAIRiEAEIhCBCEQgAhGI&#13;&#10;QAQiEIEIRCACEYhABCIQgQhEIAIRiEAEIhCBCEQgAhGIwCkTePr0avfL//2ye/HiGR8gfL8edqnZ&#13;&#10;7XannF1u9qWx61vH/VI+Pj5QwMeOtXHkc5911nWrbR32t2/Xw142cfahJzEIs1hXu3H48dEfH2fi&#13;&#10;rW/dZdqEPOKI4aE/++/sgdsfP0IN46mL3VzyyEfwUQMf/YzBb9113GqZZy1y6aPGjw9Rc7a/PbE9&#13;&#10;Egb9nOin6HwpITuYPuOxKw6EZiCG4WyMtcnVRozDr+M+nlhg0d8zseRZkzrmOs8yPYrnTgz+mUcd&#13;&#10;bf6lWJt4BDs9ifNsLfOxI96tyV+sQgx2HuKogeZBDmtaixrMTN7f37z9x+X93f3uwy3/PSQRiEAE&#13;&#10;IhCBCEQgAhGIQAQiEIEIRCACEYhABCIQgQhEIAIRiEAEIhCBCEQgAhGIQAQiEIEIRCACEYhABE6P&#13;&#10;wNOr9QHC3foA4frZP9d036/HnXB2sxE0D3Y1O9Ms7M8Y89ipRvC51M/ZXHzEsoeNf56pyx1xN9u7&#13;&#10;mhxyuVOTM5p4e6/jJsRQUx9x3M2jFj52xJ2VuznWXqZ9bWoSTw3rWH+ZtlzyEfvhR6amhu9kH/ua&#13;&#10;j33meKbWIzHhkXFc9FOAMw/neV/XR/bp80UP6zCgkH0hY3wp7NRCiHVhn7s9iJ1z6SN3nq2NjTN+&#13;&#10;Z/NsjH3pRx9nZfGfs0Kc/dX4yJmzcjbP3vbATl1mwYYQj3AnnhhrarPOT69f/3x5f3+/+/gvPmZJ&#13;&#10;IhCBCEQgAhGIQAQiEIEIRCACEYhABCIQgQhEIAIRiEAEIhCBCEQgAhGIQAQiEIEIRCACEYhABCIQ&#13;&#10;gQicHoHLy4ttK/r6+mv+z+sv18OOOA8L+Qg70/PMjjV+7OxP+3//n2diEJf6ufMQ6x62Nuogamrj&#13;&#10;Q1PTuHXc7vrnnVx2ul3eJoc+1sDPwzzuh1uXHjz2N5bcOStn5yHGPOIQ6vq++Imnx6ztXduss0L3&#13;&#10;sc5AHGIc+qgYeNS5jPh9KCIgznNQ7LyIL7+O+1jieEEX630ZhyJPm/NYb7n2/TlTnzr2V2tXU4cz&#13;&#10;tQVMHnZqMxPCHT91OPtwd1782snVPufAvv6L2M8nG2J4nMu+aGv6iwb2MYY7ZzQPwlzEk0vdH169&#13;&#10;fnt1fn6+e//+w7omEYhABCIQgQhEIAIRiEAEIhCBCEQgAhGIQAQiEIEIRCACEYhABCIQgQhEIAIR&#13;&#10;iEAEIhCBCEQgAhGIQAROj8DFxRe7s7Oz3fXz7QOEv6wJ2ZX+uB52o9nHZudcwY5/2tnJ5k48sexW&#13;&#10;8xiDXZt2P0QgBqEGQj719RPveR03v/XMsSa73c6KDSGG+Cn47EN/34cY7OyD69dGDM+0Ozv1eOh/&#13;&#10;2I8Y+6N5sNmXPPvrsw52xBrcfefNMf+wybQdOxt32OwwlmYMRxwPZ8QXZSgGRSP6sc2YwzN1rUmu&#13;&#10;sLH5wuu4X9SfNueYPaiPXaGePdEItgmRmjzY/NUC+6vpgaCxadeG9oMDZ0TTi1jzD8/Tz3x87MAc&#13;&#10;/33z5t2XTP7hlg+BkghEIAIRiEAEIhCBCEQgAhGIQAQiEIEIRCACEYhABCIQgQhEIAIRiEAEIhCB&#13;&#10;CEQgAhGIQAQiEIEIRCACp0fg6dOrbWP7m2++er+m+2497EMjLLuzI83DGbsL9izis1s97fi1oYkx&#13;&#10;Hs2DWBM/e9p81IANQVvHOdDajaMW+97WVNN35h87r5BN7I9WrO9+OvWwaUfbg9nt66zkEWP+jNc+&#13;&#10;bbPGStuLdeiFkIOoH27jTwOH6dHRRhRGKMSDXUjc8QvXlyIGwY+NJXrhccePT5nDe0abM6H6cQB+&#13;&#10;BE3/WZOz72f/GUMNhbjZ09mxOau9mJmPCBBt9lVTj/r4nduZ/QBh1jCe2tQglvPMIYYH4QME5KfX&#13;&#10;Nz9f3t3d7f71r/nv8cHZnxGIQAQiEIEIRCACEYhABCIQgQhEIAIRiEAEIhCBCEQgAhGIQAQiEIEI&#13;&#10;RCACEYhABCIQgQhEIAIRiEAEToHA5eXF7v7+fvfi+tmHNc/36+EXBxAWoecuOmds7GL7CwnY2KVG&#13;&#10;s9/Ng3B3J90Yc7Bj42FH24VrcqlF/1nTXW3iZwxzWAON6OdOnnWInb+kQJy55qixW5tZOSOcieHO&#13;&#10;zMw+a6zrFoPfWtaZOdTxoYax9rI/doRcxJyH28GfQjow768OhYFYivkC2PBjw+dAxjmYNRx6hW6C&#13;&#10;XRDEkk/MzJ859mIp3798zgg51iIOsZ410PRBiJ92bMabj40YxTM9hW1/ZyOGs++An4e+5uvHTk8/&#13;&#10;RFjHLYY48/WRYx428rj/nQ8Qlt7d3vLfSRKBCEQgAhGIQAQiEIEIRCACEYhABCIQgQhEIAIRiEAE&#13;&#10;IhCBCEQgAhGIQAQiEIEIRCACEYhABCIQgQhE4PQI8AsIv/zyix8gvFwT+gECu9bsZ/Mo7IuzU41m&#13;&#10;d9o98PnRgDEznx1rc9Zxv/dNnjvYaMRanLGRRz5iDDNRnwcfOex7Oy8z8hCPTR/x2s1bps0/a9vP&#13;&#10;d+DOQ4z567jvz4z0wM9DLHHm61umTbA7Ewbi52zkmq+dmPl3sa6/CsG/JxSYYmG0wtnBqGkOjTnz&#13;&#10;cvgRB5qD4jNPGCzam0/enNVctGdqCJEzM9lXTazzOCNxfAygjzsPvzJAf3wI8cQgnrlrmx8GmGNt&#13;&#10;NDOR54cH3BHysenHhlDPfPupiSXvv9cHCFdnZ2e7Dx9u1zWJQAQiEIEIRCACEYhABCIQgQhEIAIR&#13;&#10;iEAEIhCBCEQgAhGIQAQiEIEIRCACEYhABCIQgQhEIAIRiEAEInB6BPgFBOT6+df8AsK362EfmoV+&#13;&#10;dqYRdr65I35cgA3hThz73TzkmofPxXw0Qh5+tDXIw6adGsZztvY67nOINc4YbcQh1CeXHe/D2ey1&#13;&#10;XPt5tRmPjz1x63imH8KdObkTQ7575dqwWw8fQhyCJs67NuPxkYOfOoexy/Sr4PycUNRCh3Eszfsi&#13;&#10;1qEhYlPyEe5zGAYUsrnejafvYX9j0fYnRjs9qM3DmRh8PPqse+i3P7HkI9Ymdtrx818A70/M7MnZ&#13;&#10;ufmIYPqsp98PD6jtXIf5+JSZT///tz5A+JLM24/9AoKQ0hGIQAQiEIEIRCACEYhABCIQgQhEIAIR&#13;&#10;iEAEIhCBCEQgAhGIQAQiEIEIRCACEYhABCIQgQhEIAIRiMBpEfjiiz/s/vCHP+y+efYVHyC8XA87&#13;&#10;2n6AwC61y/vYubOrPe3EundtLnfjyWcXG02udjSCj6Vr97OxE6e4G46dGD+G8O589iTeWtTAz743&#13;&#10;8ZyZHeGOsDvuO2yG9QdxCHXM92596ujnHTjLhTui3z11etp/C1h/uH9PLA/ibNa0nvaHqPGnicP0&#13;&#10;6EgBk2nIENzN02cc2ub4BEie+b4IPv+S1nGfRz51BIjG5i8CkG9/z8bTgzNC3uzJGTGHuz2ox4OP&#13;&#10;fOf2LwDfwyc3v8YQZy3j7E8878/MCj77oPHRH83dGmhn852xGbeOWyz9f7h58+7p3d3d7uNH/33j&#13;&#10;TiIQgQhEIAIRiEAEIhCBCEQgAhGIQAQiEIEIRCACEYhABCIQgQhEIAIRiEAEIhCBCEQgAhGIQAQi&#13;&#10;EIEInA6By4uL3dmTs93zb/70fk31/Xpcxmcnm71qF+7R3NmXRvO4t+0HBOxqm4dGqEcOGhs72Oav&#13;&#10;47bfPWsZr487OfS3H33shY/+aGwI9dwRn/n42AknjhjFWuRgpxZCP3frjeFdsPsQa485H7V8b2Kc&#13;&#10;iTNx1CMG4YwQzxmNzzjty3RcLHTc+xgOsbM5TWZD7ohaYOTxEtwR/PalHndejvPMwe59HR+9JHfj&#13;&#10;mYHYWZf6AsNvf+zEHc5tH7T+ddzPzHnWc37iqYVg044NHzLfzb5oHmc2Vm0vP3ow3nrckb+/ev32&#13;&#10;kkMfIEAhiUAEIhCBCEQgAhGIQAQiEIEIRCACEYhABCIQgQhEIAIRiEAEIhCBCEQgAhGIQAQiEIEI&#13;&#10;RCACEYhABE6RwNOrq90vd7/sXlw/Y4n/2/Ww481OuJodaZf//ThA/3JtsX6cwN4255lDHfawsZOH&#13;&#10;cEbY2zaeu3Wxc3av2zO16KF/HTehhrHE0N9e3NkHR8+Ydd3XYT7EPp7R1qKvtbFTS7G2se6qm0N/&#13;&#10;5yGHMz6EOuT5XtZVz1qzBrl7sdjecHDAz0MBh+TOmUYWxsZ96sPzcu9fnljhUgshfubYExtnX4j4&#13;&#10;2R+/d2upl2vzEXMo/KLA7EGMcbOefZmXufFhI5Z8tHf7etennbtnPi4gn7rGoT3roxYytTl/ffPm&#13;&#10;H1/e3d/tbm/57zCJQAQiEIEIRCACEYhABCIQgQhEIAIRiEAEIhCBCEQgAhGIQAQiEIEIRCACEYhA&#13;&#10;BCIQgQhEIAIRiEAEInB6BC4uvtg9eXK+fgHhq3+u6b5fj8v0ana155l9au5oHvaw+TAB4U78zOHj&#13;&#10;AHaxsXlGI9ipdfgBAT5qIbOm8drQ7HDPDyPIcQbO1HZXnF6c0YhzcSfHO5ra3vVp547Y3x7G4fOs&#13;&#10;z9ypmYU46iD2mxq7tdBHhYTPCUvvsxGxNKexQ2BDiMPmoNzN54zdHGOXaYPKXwYiaOv4QtqJoSZ3&#13;&#10;F/J9B6Hawzs59ncebJzJpRYfIyDWxTdn0E48Pmqbg80ZeA/yEHoSow/thwPruD8bRx59iDHOGeVF&#13;&#10;DD5zfnx98/PVuvcBAhCSCEQgAhGIQAQiEIEIRCACEYhABCIQgQhEIAIRiEAEIhCBCEQgAhGIQAQi&#13;&#10;EIEIRCACEYhABCIQgQhE4CQJXF6s/3/72qi+fv71hzXgd+thYZ4da3ajObNLzR3Ngx3hzP42gp4f&#13;&#10;AfhBAr4Zr514atqLO3H2dPebHsSwv21vc9E8xKLxc6aGs/geaGLsR4z9qW1vNHHYEOsextgHv2f6&#13;&#10;m0cf7PqcgxgF38zXzgz4nNm7Mxr3SBP8e+IwFheogzA8Nmo5MDXn3bOQfGnuyKxFrPXwu3BPH3zY&#13;&#10;rMPL4TeeOghxyLxjI546s+667m34nEXNLxXYRxt3Pi7Q7jz2Q9PPmb0v05ZHvPn4iEPQPNT1Hehv&#13;&#10;LX3LtOX/8L+v3jw9Pz/fffhwiy2JQAQiEIEIRCACEYhABCIQgQhEIAIRiEAEIhCBCEQgAhGIQAQi&#13;&#10;EIEIRCACEYhABCIQgQhEIAIRiEAEInByBB5+AeHJ+gWEP31cw/1lPexM87ALzn71vHt2kX9qYhFt&#13;&#10;xPIhgLXYz3a/HBtx3tH4seFD7I1mb9tY7jOeXW7yFOPIsR45xKHpg9h/2rGRx0Mswjzcp7Ye8eTT&#13;&#10;EzGPHpyxk8dDnDWmj1jrzdmJVew/bfo2TcDnhCYz2UF8eV92xhHji3B2SPqYj55n6jHLjHU24pDp&#13;&#10;t7817G+Mv05AHjHEK9blbp6/OEB/z/gQ442lFjGI/Z3f/n40YK7x3J2FMzXR+LHTn9m1H+rl2mJ9&#13;&#10;vx9ubt49vbu/23386Ec6hCQRiEAEIhCBCEQgAhGIQAQiEIEIRCACEYhABCIQgQhEIAIRiEAEIhCB&#13;&#10;CEQgAhGIQAQiEIEIRCACEYhABE6HAL+AcPbkjA8Q3q+pvl8PS/DsT/srAuxmY3M5H5+L9fPs8jzx&#13;&#10;M5a7NYiffvayibUeO9yeXe6fOex248eG6LMH+Yi52rEZy9lZ6Y9dH/nkINRgn9waxLhbjo1Y89Zx&#13;&#10;i3PPnPrup1tvavOtRx2E/BnHHcGmfTMc/uGLH9rnnRhfUE3Rw6azlk0Z1CEcyhr0wMZLW8sXMwbt&#13;&#10;s47bGS1UbdypMWPp6+K/804/Z/oJnRjnnbNiM087sX4EgM9exqERYjyTy0M9xLN9idPnHGgfcjhb&#13;&#10;j9o/rg8QrvgP8f17fokkiUAEIhCBCEQgAhGIQAQiEIEIRCACEYhABCIQgQhEIAIRiEAEIhCBCEQg&#13;&#10;AhGIQAQiEIEIRCACEYhABCJwegT4AIFN6OvnX7P4/F+fJmQPnIedbjS70px5EGzsWxuHzf9zOzHE&#13;&#10;s8BPjDmczVEba71jsdjY10ZbA42Qp5iLjf76sHNXZq61rct97qZjpw79jVnHTWYPzvYhjhrOoZ0Y&#13;&#10;c9DWI5YzgsanaDfGu/69nkl74zhQgIdhKCJQC8/BOPM4zDG93FvMb/W1Hn0Q7rM/HxQwi2DnHMYu&#13;&#10;9x4kfgSf8xiH5kGmJo4++u1JHEv/9NdvfzQz2c/50NQ5FodN39TLvP+4gXx6MRMPv6zAPxA/bPjp&#13;&#10;5s27y/v7+93tLb9EkkQgAhGIQAQiEIEIRCACEYhABCIQgQhEIAIRiEAEIhCBCEQgAhGIQAQiEIEI&#13;&#10;RCACEYhABCIQgQhEIAIROD0Cl5drFXptRF9ff80vILxcjzvS7qof0+xOE4dwPnzw8QEC+9j4FD5S&#13;&#10;oB472/7CAndEPetitw5+6vlhAz7FHmjn50wfNHnmcmcf3P7E47O/sebZ91jcStvEmdUY7WMdZqGW&#13;&#10;ds7YrGuc/Q/t3Gf9df1VSPo9IYYCE4pDOYg1bIQdYTjzXN4HIi9hzXXcQKKJdSb8xBFPHT8E4E6c&#13;&#10;vnV8JOQTQz6P+fQXIhrBhzgves5AD/PU5FjffHpagzOzKn5AQD7zWMc57ammJmfnJx6xDtrz317f&#13;&#10;/HyJsw8QoJBEIAIRiEAEIhCBCEQgAhGIQAQiEIEIRCACEYhABCIQgQhEIAIRiEAEIhCBCEQgAhGI&#13;&#10;QAQiEIEIRCACp0jg6vJyx/94fX2AwC8gfLcedrrZ13a3G83SP4Jmr5rlffauuROLEMeutXme8RNn&#13;&#10;PDvZ5mPzPPM94z+chXzqqemjuOvNnVzu5PMQj2Z+57E+Pnuu435nXDs+z+TPOvSgzhTu2oid+dbB&#13;&#10;z9nZDt9juTa/70T8jMG/F5vtDQcHGimHRbwTc9jMYXlpByBmxh47m4dG1A+3hz+d2Z4u9gOLfthZ&#13;&#10;0AcQevbRv8xbLJp47cY6N3dnoO/hQ64fCKzjvo4fGaCphTiX8zMbwn32w6bP+Z3BedDk/fDq9ds/&#13;&#10;np2d9QEC1JIIRCACEYhABCIQgQhEIAIRiEAEIhCBCEQgAhGIQAQiEIEIRCACEYhABCIQgQhEIAIR&#13;&#10;iEAEIhCBCETgJAlcXV3unpw92T179h+3a8Bv18NyPuKSvpq9a3bBeRA0u+LIoR2bdYhhxxo9H+rN&#13;&#10;muxu47cfNdnP5gMFfMbrtxYxxOJHsCNo+xJj/jFNrP05WxMb/dDUIte5OBuL5m7M7GvMcm/CfQp5&#13;&#10;yJzROtjMx0bvo4Lzc8ILkGychWmOD+3DHXFQhzGXOM7U0CYUbJ7XcRPjAOkZTR16uKS/jpttwrY+&#13;&#10;PnIQ8jj7ECMk3xMfdh7rGYMPm++7fgPkkfCxAXn2OayDnfz5UYHvYV1nU2M3hnrznen/I7+AwAcI&#13;&#10;Hz7w32ESgQhEIAIRiEAEIhCBCEQgAhGIQAQiEIEIRCACEYhABCIQgQhEIAIRiEAEIhCBCEQgAhGI&#13;&#10;QAQiEIEIROD0CFx8sdat10b0i+tn/ALCt+thP5pdafbF0exbs1OO5u55HTfBxkcCimfsPMrHTwfq&#13;&#10;INRxV91YNP0Pe3I3j7kQ4hR6suuN6OdsDrHEmIO2P7vgxDkDu+IIfsTe5mLnbD9i5m69fuwK8cZQ&#13;&#10;j1z6cXZn3T72x6/gowb6qDjcUecnI01tYhx5FsbnYNrQAGJ4Y9dxE2sxsC/ty5AjUGvqIxkf98Oa&#13;&#10;xqIRtPU5E4+ghWEvbP5lqokhn358WMDdXOzWX8dNsCH252594/U7C3V9H2KdgzjEWn7Y8GB9qEtN&#13;&#10;nh9vbt5d3d3f7T5+9L8fw9IRiEAEIhCBCEQgAhGIQAQiEIEIRCACEYhABCIQgQhEIAIRiEAEIhCB&#13;&#10;CEQgAhGIQAQiEIEIRCACEYhABE6DwOXlw////fr51+/XRN+vh11z9rTZKUezP83HA5x53CvHz5l9&#13;&#10;a5am8XHGTg51eBD3081xnx3frEm+OdRGtM36M4f9bT8uIJY8+qPph0wbuc6DjxzrmT+174JNO3nm&#13;&#10;0N/3IRY7NnryIGhs5mBDrImdx7mxc0fP+tiOCoG/JxZ3EBs4JHbB6LOmA1GDByGGXHzWxjbru5DP&#13;&#10;X5CL/GjiEHL9S+JfIiCtj55913XzTTt1uNNzvof1WfrHT3/qE4NNwWcsfmZhPgQfD0J9ZkFrdzZs&#13;&#10;PAr1qYmfmmjqckZkYj1if3z16u0fz8/Pd+8/8CFQEoEIRCACEYhABCIQgQhEIAIRiEAEIhCBCEQg&#13;&#10;AhGIQAQiEIEIRCACEYhABCIQgQhEIAIRiEAEIhCBCETg9Ag8vbraNqS/efYVHxn8+dOE7EuzF82+&#13;&#10;Ng9n98TXcbNxNw4bu+Pc3bfm7H43tTm7X47PfXF2wzmzl80Z0Wdfa1rP2exnjj3RxLAXjqYuZ+xo&#13;&#10;6tvDWPvbY4VsQhz9qYNP4U4uPh5rWh8/NdG8t3brYzdvHffz2QuNGIf+TTH4twJoTgEf4+ZQ82Wo&#13;&#10;530O7BDk2VOQ3IklT1DGHPbHzmN/tXbyqYu2xjpu86PnEj8zmUcd+2MzHzt359dOHcT+2Dmj6e/Z&#13;&#10;+su0CR8ZWBMDfu489CDfWuu4ffRgDfzW9WOIv928eXdxf3+/u731l0JISyIQgQhEIAIRiEAEIhCB&#13;&#10;CEQgAhGIQAQiEIEIRCACEYhABCIQgQhEIAIRiEAEIhCBCEQgAhGIQAQiEIEInA4BfgGBvecX18/4&#13;&#10;BYSX62E/moelfTTCTrcPe9nsUhvHcj02Y+dHBNjcIzcfbS472uRTD41YZ96xmYcmD7G+M2EzjzOC&#13;&#10;j31vtM86brnUweYc2N0Tdy5szms/6smAfOzmMR9nBI3fvXTz8SHORX/zDutwtz85R8WGR52fjL6s&#13;&#10;wzAYYkPOwkBbk+Yu6nNGHGi+ADZr0QuxBz5ieUl/IcBa5BCPxm9NNDZqkMPZnHXczn7hQSw+66ix&#13;&#10;mUcN6vtLBPrINd5eaO3EkUOMQk0euTgrMeYdxvvevgu1jP/p1eu3l+dP+gUEoCQRiEAEIhCBCEQg&#13;&#10;AhGIQAQiEIEIRCACEYhABCIQgQhEIAIRiEAEIhCBCEQgAhGIQAQiEIEIRCACEYjAaRIYHyDcrgn/&#13;&#10;sh72qudHBOxssyfNTjZntXYX/rmzq82DEIcPzWNd9rOJPYwnz6V/tTb2vKnBnTxrOtcyPerNHTGW&#13;&#10;PGKpay37u0tuL+fDjhDnnjkxzmFN3407Yj3OzonPumjrEHMY7zvZ31ximeWoGHzUuYwURRzWJtjI&#13;&#10;xY7t8CW0o/ERY6113Od6Nt9avpzz8QIA0G8e9YE8840h99BuvRmjjZrYETQPPrR/mf4lYOds/3Xc&#13;&#10;58wa2I21pnr6OGs3Xo2d96Df/2fvbXssrbLEyhsZRUQkLXukkTymyLfWeH5Wlankb1kFTZf6X41H&#13;&#10;JjOB0lgaaWyZzEiKiDnrCdZl5yUqkcXFg67Xlg7nnP3+rIBWf9inrv9CoeP+5xcvvv6QCv0CwqKR&#13;&#10;RCACEYhABCIQgQhEIAIRiEAEIhCBCEQgAhGIQAQiEIEIRCACEYhABCIQgQhEIAIRiEAEIhCBCEQg&#13;&#10;Ar9JAhcXH+zOz893jx99xAOET9Zy1pxZaQb2EfY5/I4PC8FmDD7qOZODhaDnYQPz2Mi0k4NZbHyM&#13;&#10;X8e9Dzr8neE+zIudvOZcx31dfLGxW2f6erb+ctv3aC/sxONzKNrIo7/15k4c/aE7rEWc37aOm4/5&#13;&#10;3NH/XcHpfaLdIjY6Y/RB58cKT5uNcsfGB/miYx334DgzWI8Yw1mA6MyJHtH/7vbunTj8zTW/w18W&#13;&#10;IM78nOnLPtG71LGzjKH+fXd02PCTi770w68jqLfGUm2/2sAdH3rh7MODddz3g/7zFy/XA4QlPUCA&#13;&#10;QhKBCEQgAhGIQAQiEIEIRCACEYhABCIQgQhEIAIRiEAEIhCBCEQgAhGIQAQiEIEIRCACEYhABCIQ&#13;&#10;gQj8FglcXV3uzs7OeIDwZvX3p7WYl2auHHGgn/lq9AzwI86eO9DPjl0/zsxtG+N5qfY6fA/9D+/E&#13;&#10;z1yc8UHMzUz37MsczIhztkfO9ME+v2tdN522w7tx6KmJ6Etu6ssLG0IM9RHrc3Ye3TzoFHIqxOPL&#13;&#10;jmi7L+4dh+1yzz9ohuCZcDaJzY+aPqTi7kfSFMIHoyOO3NyJ96PXcbubd344fubRnxp+sPWx4UsO&#13;&#10;HhmwG8eZ+vZmHXSK+dhnHGfr4j/9iKUmgo82HxkYR1119obNfOu4r0G+2Zd3dmKp8dmXL766Ojt7&#13;&#10;sB4g8BAoiUAEIhCBCEQgAhGIQAQiEIEIRCACEYhABCIQgQhEIAIRiEAEIhCBCEQgAhGIQAQiEIEI&#13;&#10;RCACEYhABCLw2yPALyDwAOHpk4/9BQRmyR2oZ66bMzPS/HoBgo4zOufOuTOTzUw1dhZ3hu/Vc/a+&#13;&#10;jvt5cmuoIyc6cpmD+e1ZkzzMe+PLjg1/Y4zHTg575Y7YJ3oEf4Qdf3tGRwz12fHHZ+qoTz/kNJ/x&#13;&#10;5jPOOvZJLIJeHbEId4S737op7vuHzvfZ0JmARvC1EWzep82GsbH8eJshDiEPvvc1bSw2APpHm7mX&#13;&#10;estvXnuhX3T4ItRRx44fYtzd7Ud/Y42nvjnMY3/e2fWfOvzIRw5EP3ynnrvLvszDYwXq++BgHfe+&#13;&#10;+PAA4SHKt2/5dzmJQAQiEIEIRCACEYhABCIQgQhEIAIRiEAEIhCBCEQgAhGIQAQiEIEIRCACEYhA&#13;&#10;BCIQgQhEIAIRiEAEIvDbI8ADhAcPHuyePP49DxCer8WcOMLOHDXLoWjm0JnHZpaaxR1h546vemOx&#13;&#10;MWP9di1ikZkbP/Nqw8/c5sOGLzJzM/Ot79RbCxuz4z5gMLe+3KmhP2dzosOPHOg467eOez0xU8yH&#13;&#10;r/Wdv8dv+uNjzXk2h/7YqH+vYHyf2DwJONuASdlZs+i67nUAJBa7Q/XruLcbz8dipwYy8xvvY4AZ&#13;&#10;g44YIWlDR04G9xHr391+/KPgR4x27+yI+bCTi17QYedsfWvpz7cQwwMCdPiiM9b87Pr6yEDdjFlu&#13;&#10;+4cM0/4XfgHh/Px89/o1v0SSRCACEYhABCIQgQhEIAIRiEAEIhCBCEQgAhGIQAQiEIEIRCACEYhA&#13;&#10;BCIQgQhEIAIRiEAEIhCBCEQgAhH47RH48OHD3c3Nze7Jk+0Bwh9Wh8xWM3PNYnaamXBmpZnN5oyd&#13;&#10;M3YEHX4sf4lgHffx+CLGk8sY9D4M8OycN/nUMR8+a9obds/EzVzYEOL8Js7MibObX91SbfHYEezE&#13;&#10;0Sv1uVPL/tZxEzno63w6RnTWN57vnzHWwdf867iJOnIa/4Pp3Q3H9wlFSaDoT0Fs3GkU4WP9Q3Of&#13;&#10;sfj7xzDOWHZtnKfeD1jqTa/d+uQSlPUFiS/Cbv0ZRyx37Az/m0c9u7nWcfsedPjDhHrciWPnsQHf&#13;&#10;Twx3fdn1d0eHH/XZ5+MG7vjZF7u5zL1UW/0vXn3114vbm9vdm2seAiURiEAEIhCBCEQgAhGIQAQi&#13;&#10;EIEIRCACEYhABCIQgQhEIAIRiEAEIhCBCEQgAhGIQAQiEIEIRCACEYhABH57BPgFBKaknz179O3q&#13;&#10;7vlazEg7BM1cNcJsNmfmsrEz6K8wY82dXRvnQ705tLGjU8xJDn8tYfpSn8Uc95yP506s893YiNOP&#13;&#10;szPinBXOzpybAxvz6ObjjhhHffozDpt12KnjN3HnbH1zsGNDzKcvOufv9WGfsfj8RHT+ieEHBU1b&#13;&#10;WIjqvONqMXb1fjAfN+34+y8EZ/ywC4czC5lxfjT56Mm7/ujIhd6anAFjHuwItfRBx7K+d/O6k58Y&#13;&#10;loIv9rlbEx0x/rKB8eipZV/s+rLPGvbIbl7jlmr3xYuXX19R5fot/+4nEYhABCIQgQhEIAIRiEAE&#13;&#10;IhCBCEQgAhGIQAQiEIEIRCACEYhABCIQgQhEIAIRiEAEIhCBCEQgAhGIQAR+ewSuri636er1Cwhv&#13;&#10;VnfP12KmmhlrHwSs434gH7125qj14YzMOM4sbcYxs44w743NO74Ifgh6fNCj48ya/tRn1ps8zn5r&#13;&#10;xxfBxnn2YS502q3Pbh1yItR3htxe0FufmOlrfuuym9d4+7U++aafenPgj+5ewel9cp/dDyYxdhsz&#13;&#10;Dzp8+HCh6js/2A9T506z+B/KYS/4sPxg/PExlt3eOBt/eKYuvVrf+/Rf5i2vOnYfDtived19NMDd&#13;&#10;fwmMY2dNX+9LveVmx+7S7k79L16++ubi9vZ2d33dAwSAJRGIQAQiEIEIRCACEYhABCIQgQhEIAIR&#13;&#10;iEAEIhCBCEQgAhGIQAQiEIEIRCACEYhABCIQgQhEIAIRiMBvj8DlxcXu5vZm94/PHr9e3T1fizls&#13;&#10;FvPbzn0zFI0OUT/PU0cM4sy6uWbeeb7z/qk/emuSizMz3MYyv03dudZ1H4MfPubQDx/O6NmdHbff&#13;&#10;pdoLdnJow9c880yAvu7koVOmKgAAQABJREFUt1/sCnbE3fqyvrPe1cUHu0y1/WSnyZ8TfGbTJGeg&#13;&#10;nuTu2pdq3yBx2PGfTQsYG4Cw8SsB+mHnzo5Yn7N5iOUVx8VaAsOGLzv9IAzpIzNOf2x8AzbysLu8&#13;&#10;L9X2DeQjt2Ks9ekHu/W98x2HceQgHzb/eOQxdh1363nP/rvI5XdYw9h/6QECuJIIRCACEYhABCIQ&#13;&#10;gQhEIAIRiEAEIhCBCEQgAhGIQAQiEIEIRCACEYhABCIQgQhEIAIRiEAEIhCBCETgt0zg4cOr3fd/&#13;&#10;+3737NkjHiB8uhaz1Mx2O1POLDfz0ui1reN+KB8bDxSwMWOtH/HcZ5513XKbh/nt67WYy8bPOtTE&#13;&#10;B6EX86rXDzs26mPjjL/5zbtUmxCHHz4s6jP/zhy49bEj5NCfvOiNJY54BBs5sFFPH+zmXcctl3Hm&#13;&#10;IpY67tixIe6crW9NdO8Ijb5PtJN0fpSQbUyb/ugVG2KnIZrhrI+5iVWHj82v494fX2BR3zO+xJmT&#13;&#10;PMbaz1K9488dH+wzjjzq/KOYG38EPTXx82wu49Ej3s3JH1bBBz0LP3Kws5DDnOYiBz0T95dXX/31&#13;&#10;8vbmdvfmmv8ekghEIAIRiEAEIhCBCEQgAhGIQAQiEIEIRCACEYhABCIQgQhEIAIRiEAEIhCBCEQg&#13;&#10;AhGIQAQiEIEIRCACvz0CD6/WA4Sb9QDh6aNvV3efruVMOLPZCDsLvTsz0wzsTx/jmKlGsDnUz9lY&#13;&#10;bPgyh419nsnLHXE227s7McRyJydndvytvY6b4ENObfhxN45c2JgRt1fuxph7qfa5yYk/Ocxj/qXa&#13;&#10;YolHrIcdmTs5/CbrWNd49DPGM7neEQPeUY6LdhJwZnGe93V9Rz9tfuhhHhoUsh+kjx+FnlwIvg7s&#13;&#10;c7cGvrMvbcTOs7nRccZub571sS71qGOvDP5zVvCzvjs2YmavnI2ztjXQk5de0CH4I9zxx8ec6szz&#13;&#10;xYsXX1/e3t7u3n7HY5YkAhGIQAQiEIEIRCACEYhABCIQgQhEIAIRiEAEIhCBCEQgAhGIQAQiEIEI&#13;&#10;RCACEYhABCIQgQhEIAIRiMBvj8Dl5cU2Ff306cf8L68/X4sZcRYD+Qgz0/PMjDV29MxP+7/+P8/4&#13;&#10;IA71c2fh6xy2OvIg7uTGxk5O/dZxu2ufd2KZ6XZ4mxjqmAM7i36cDzcvNVjW15fY2Stn+8HHOPwQ&#13;&#10;8vq92PGnxsztXd3Ms1z3vvaAH6If+72i473GpcTuIomAOM9G0fMhfvw67n3x4wMdrPdjbIo4dfZj&#13;&#10;vmXa1+dMfvJY3129O3k4k1vAxKEnNz0h3LGTh7OLu/1iV0+s+tkH+vVfxL4/2eDDsi/rspvTXzSw&#13;&#10;jj7cObOzEPrCn1jyfvbli6+uzs/Pd69fv1nXJAIRiEAEIhCBCEQgAhGIQAQiEIEIRCACEYhABCIQ&#13;&#10;gQhEIAIRiEAEIhCBCEQgAhGIQAQiEIEIRCACEYjAb4/AxcUHu7Ozs93TJ9sDhD+uDpmVfrsWs9HM&#13;&#10;YzNzrqDHPvXMZHPHH19mq1n6oFen3ocI+CDkQIgnv3b8Pa/jZjefMeZkttte0SH44D8Fm3Wo7/fg&#13;&#10;g555cO3q8GFNvb2Tj0X9w3r4WJ+dhc66xFlfm3nQI+bg7jdvhvkPi0zdfWf9Dosd+lKM5vBjcUb8&#13;&#10;UJqiUXZEO7rpc3gmrzmJFTY6P3gd94P6U2cfswb50SvksyY7gm5CJCcLnb9aYH13aiDs6NSrY/fB&#13;&#10;gT2yUwtf4w/P005/PHagj396+eqbD+n8zTUPgZIIRCACEYhABCIQgQhEIAIRiEAEIhCBCEQgAhGI&#13;&#10;QAQiEIEIRCACEYhABCIQgQhEIAIRiEAEIhCBCEQgAr89Ag8fXm0T248ff/R6dfentZiHRhh2Z0aa&#13;&#10;xRm9A/YM4jNbPfXY1bHjoz87CzEndua0edSADmE3j32wq9ePXMx7m9OdujP+vvNy2cT67Ir5nU8n&#13;&#10;Hzr17Nagd+vaK3H4GD/91U/dzLHC9mIeaiHEIO53t/FPHYfqnaOFSIyQiIVeSNyxC9ePwgfBjo4h&#13;&#10;euFxx45Nmc17ZjdmQvVxAHaEnfozJ2e/z/rThxwKfrOmvaOzV2vRM48IEHXWdScf+bHbtz37AGHm&#13;&#10;0J/c5MCX84zBh4XwAAH54sXLry9vbm523303/328M/bPCEQgAhGIQAQiEIEIRCACEYhABCIQgQhE&#13;&#10;IAIRiEAEIhCBCEQgAhGIQAQiEIEIRCACEYhABCIQgQhEIAK/BQKXlxe729vb3bOnj96sfj5di18c&#13;&#10;QBiEnrPonNExi+0vJKBjlpqd+W4Wwt2ZdH2MQY+OxYy2A9fEkov6M6ez2vhPH/owBzuinTtx5sF3&#13;&#10;/pICfsYa447e3PTKGeGMD3d6pveZY103H+zmMs+MIY+LHPpay/roEWIRY+5uB/8U0oF6f7UpFPiS&#13;&#10;zA9Ahx0dNhvSz8bMYdPLdRP0gsCXeHxm/IyxFkP5/vE5I8SYCz/EfOZgpw6C/9Sj0994dPgonqkp&#13;&#10;bOvbGz6c/QbsLOoarx09NX2IsI6bD37GayPGOHTEcf8LDxDWvru+5r+TJAIRiEAEIhCBCEQgAhGI&#13;&#10;QAQiEIEIRCACEYhABCIQgQhEIAIRiEAEIhCBCEQgAhGIQAQiEIEIRCACEYjAb48Av4Dw/fff+wDh&#13;&#10;+erQBwjMWjOfzVKYF2emmp3ZaefA56MBfWY8M9bGrON+7ps4Z7DZEXNxRkcc8Yg+9ER+FjZimPe2&#13;&#10;X3pk4Y9OG/7qjVuqzT5zW89v4M7Cx/h13NenR2pgZ+GLn/HalmoT9PaEAv/ZG7HGq8dn/i3W9UfB&#13;&#10;+eeEBFNMzK5wtjFyGkNhznwcdsSGZqPYjBMGg/bGEzd7NZbdMzmEyJmerOuOr/3YI348BtDGncWv&#13;&#10;DFAfG4I/Pohn7urmwwBjzM1OT8T58IA7Qjw67egQ8hlvPXd8ifun9QDh6uzsbPfmzfW6JhGIQAQi&#13;&#10;EIEIRCACEYhABCIQgQhEIAIRiEAEIhCBCEQgAhGIQAQiEIEIRCACEYhABCIQgQhEIAIRiEAEfnsE&#13;&#10;+AUE5OmTj/kFhE/WYh6agX5mphFmvrkjPi5Ah3DHj/luFrHGYXMwnx0hDju7OYhDp54c+nM29zru&#13;&#10;Y/DVTx91+CHkJ5YZ78PerLVM+37V6Y+NOXHzeKYewp0+ueNDvHPl6tCbDxuCH8KOn3d1+mMjBjt5&#13;&#10;Dn2X6kfB+D4hqYkO/Ria90PMQ0HEosQj3GczNChkY73rT93D+vqyWx8f9dQgN4szPthY2sx7aLc+&#13;&#10;vsQj5sZ36rHzXwDfj8+sydm+eUQwbebT7sMDctvXYTw2ZcZT/z+sBwgfEnn9tl9AEFJ7BCIQgQhE&#13;&#10;IAIRiEAEIhCBCEQgAhGIQAQiEIEIRCACEYhABCIQgQhEIAIRiEAEIhCBCEQgAhGIQAQi8Nsi8MEH&#13;&#10;v9v97ne/2z1+9BEPEJ6vxYy2DxCYpXZ4Hz13ZrWnHl/nro3lrj/xzGKzE6ueHcHG0LXz2ejxU5wN&#13;&#10;R4+PjyG825818TcXObAz740/Z3pHuCPMjvsNm2L9Az+EPMZ7Nz95tPMNnOXCHdHunDo1rb85rH84&#13;&#10;f48vC7E3c5pP/Z3X+KeBQ/XOkQQGU5AmuBunTT92i2MTIHHG+yHY/COt4z6OePIIkB2dvwhAvPU9&#13;&#10;608NzghxsyZnxBju1iAfCxvx9u0fANvdk5sfffAzl37Wx5/vp2cFm3XYsVGfnbs52O3Nb0an3zpu&#13;&#10;vtT/7OWrbx7e3Nzs3r7132/MyakTuLy63P3rf/UPuw/XT9Hwf4j5FYwkAhGIQAROn8Dt7e3ub3/7&#13;&#10;2+7b1292/+W//rfddb+AdPp/9L4wAhGIQAQiEIEIRCACEYhABCIQgQhEIAIRiEAEIhCBCEQgAhGI&#13;&#10;QAQiEIEIRCACJ0Lg8uJid/bgbPfk8e9fr0/6dC2H8ZnJZq7agXt27sxLs7Oc2/YBAbPaxrEj5COG&#13;&#10;HR0z2Mav4zbfPXPpr407MdS3HnWshY367OgQ8jkjPuOxMROOHz6KuYhBTy6Ees7W68O3oHfha43Z&#13;&#10;H7n8bnzsiTN+5HPYmDOCP2d2bPqpX6r7xUT3W9+Fg+8sTpFZkDviLjDi+AjuCHbrko87H8d5xqD3&#13;&#10;vo7vfCR3/ekB35mX/ALDbn30+B32bR127eu475nzzGf/+JMLQaceHTZkfpt12Vn2rK+7tXz0oL/5&#13;&#10;uCN/+fLFV5cceoAAhf855N/8m/9197/863/1P8fH9pURiEAEIvBeAv/vf/mvu//8n/+f9/pkjEAE&#13;&#10;IhCBCEQgAhGIQAQiEIEIRCACEYhABCIQgQhEIAIRiEAEIhCBCEQgAhGIQAQi8Fsg8PDqavf9zfe7&#13;&#10;Z08fMcT/yVrMeDMT7s6MtMP/Pg7Qvkybr48TmNvmPGPIwxw2euIQzghz2/pzNy96zs51eyYXNbSv&#13;&#10;4ybk0Bcf6luLO/Pg7NNnXfd56A+xjmd2c1HX3OjJpZhbX2fVjaG+/RDDGRtCHuL8LvO6z1wzB7F7&#13;&#10;MdlecXDAziKBTXLnTCETo+M+98PzMu8/Hl/hkgvBf8ZYEx1nPwj/WR+7d3O5L9Nmw+dQ+EWBWQMf&#13;&#10;/WY+69IvfWNDhy/x7N6t612beu6eeVxAPHn1Y/esjVzI3I3586tXf/3w5vZmd33Nf4fJqRP4+Pf/&#13;&#10;2+7DDx+e+mf2fRGIQAQi8N9B4NtvX+++/ub//u+IyDUCEYhABCIQgQhEIAIRiEAEIhCBCEQgAhGI&#13;&#10;QAQiEIEIRCACEYhABCIQgQhEIAIRiMD/eAIXFx/sHjw4X7+A8NG3q/qnazlM786s9jwzT82dncUc&#13;&#10;Ng8TEO74zxgeBzCLjc4zO4KeXIcPCLCRC5k59VfHzgz3fBhBjD1wJrez4tTizI7YF3divLOT27s2&#13;&#10;9dwR61tDP2yetRk7d3rBjzyI9eaO3lzs9woB7xOG3mchfClOYZtAh+CHzka5G88ZvTH6LtUGlT8G&#13;&#10;Imjz+EHq8SEndwfy/QahWsM7Mda3H3SciSUXjxEQ82KbPajHHxu5jUFnD3wHcQg18dHG7sOBddyf&#13;&#10;9SOOOvjoZ4/ywgebMZ+/ePn11br3AAEIJy798sGJ/4H7vAhEIAK/gEC/hPAL4BUagQhEIAIRiEAE&#13;&#10;IhCBCEQgAhGIQAQiEIEIRCACEYhABCIQgQhEIAIRiEAEIhCBCPwPIXB5sf7329dE9dMnH79ZBf+0&#13;&#10;FgPzzFgzG82ZWWru7Cz0CGfmtxH2+QjABwnYpr96/MlpLe74WdPZb2rgw/y2tY1lZ+HLjp0zOezF&#13;&#10;72DHx3r4WJ/c1mbHDx1i3kMf62D3TH3jqINem33go2Cb8erpAZs9e7dH/d7Zcf45sRmTC9RGaB4d&#13;&#10;uWyYnPPuWUh+NHdk5sLXfNgduKcONnTm4eOw608eBD9k3tHhT56Zd133Omz24s4vFVhHHXceF6i3&#13;&#10;H+uxU8+evS/VFoe/8djwQ9hZ5PUbqG8ubUu1xX/2n7589fD8/Hz35s01uuRECVxeXe6ePProRL+u&#13;&#10;z4pABCIQgWMQePnVX3fX/f8Dx0BZjghEIAIRiEAEIhCBCEQgAhGIQAQiEIEIRCACEYhABCIQgQhE&#13;&#10;IAIRiEAEIhCBCETgVyBw9wsID9YvIPz+7Ur/x7WYmWYxC8589bx7dpB/7vgi6vDlIYC5mM92vhwd&#13;&#10;ft7ZsaPDhlibnbltfblPf2a5iVP0I8Z8xODHTh3E+lOPjjgWvgj9cJ+7+fAnnpqIcdTgjJ44Fn7m&#13;&#10;mDZ8zTd7x1ex/tRp23Yc3icUmcE24sf7sdMPHz+Es01Sx3j2eSYfvUxfe8MPmXbrm8P6+vjrBMTh&#13;&#10;g79iXu7G+YsD1PeMDdFfX3Lhg1jf/q3vowFj9eduL5zJyY4dPfXpXf3hvkybr9/32cuX3zy8ub3Z&#13;&#10;vX3rIx1cklMj0K8fnNpftO+JQAQicHwC/QrC8ZmWMQIRiEAEIhCBCEQgAhGIQAQiEIEIRCACEYhA&#13;&#10;BCIQgQhEIAIRiEAEIhCBCEQgAhE4HgF+AeHswRkPEF6vrJ+uxRA889P+igCz2egczsfmYP08OzyP&#13;&#10;//Tlbg78p525bHzNxwy3Z4f7Zwyz3djRIdqsQTxirHp0+nK2V+qj10Y8MQg5mCc3Bz7OlqPD17h1&#13;&#10;3PycMye/8+nmm7vx5iMPQvz0446gU78pDv/hhx/q5x0fP9CdpIdFZy6L0qhN2JQ5qIGOjzaXH6YP&#13;&#10;u2sdtzO7UNVxJ8f0pa6D//Y77ZypJ3R87Hf2is449fj6CACbtfRjR/DxTCyLfIhn6+KnzT7YXcRw&#13;&#10;Nh+5P18PEK74D/H1a36JJDlVAs+efrz74AP/lTvVr+y7IhCBCETglxD47rvvdl+++PqXpCg2AhGI&#13;&#10;QAQiEIEIRCACEYhABCIQgQhEIAIRiEAEIhCBCEQgAhGIQAQiEIEIRCACEYjAr0aABwhMQj998jGD&#13;&#10;z//+h0LMgbOY6WZnVpozC0HHvLV+6PxfbscHfwb48TGGszHu+prvPl90zGuzm4MdIU4xFh31taHn&#13;&#10;rsxYc5uX+5xNR08e6uuzjpvMGpytgx857EM9Psawmw9fzgg7NkW9Pt617/cZtFeOAwlYNEMSgZp4&#13;&#10;NsaZZTP37cu8+fy9uuajDsJ91udBAb0Idvah7zLvQWJHsNmPfuwsZO74UUe7NfFjApz62q3PTk/W&#13;&#10;sz928tznh07b3Jd6/7iBeGrRE4tfVuBfEB82fPHy1TeXt7e3u+trfokkOVUC/+5/f7o7O+NfkyQC&#13;&#10;EYhABCJwPwH+/4H/+H+9uN+YNgIRiEAEIhCBCEQgAhGIQAQiEIEIRCACEYhABCIQgQhEIAIRiEAE&#13;&#10;IhCBCEQgAhGIwP/PBC4v1yj0moh++vRjfgHh+VrOSDurft/O7DR+COfDhY0HCAzaYlN4pEA+Zrb9&#13;&#10;hQXuiPvMi9482MnnwwZsijXY7Z8zddiJM5Y78+DWxx+b9fU1zrr3+a2wTezZHaV1zEMv5FLPGZ15&#13;&#10;9bP+oZ77zL+uPwpBPyf4kGBCsSkbMYeF0CM0Z5zD+0DkI8y5jhtIdnztCTt++JPHhwDc8dO2ju8I&#13;&#10;8fgQzzKe+kJkR7Ah9ss+e6CGce7EmN94apqDM70qPiAgnn7MY5/WdCcnZ/vHHzEPu+d/fvHy60uM&#13;&#10;PUCAwunK//Hvnp3ux/VlEYhABCJwNAL/53/88mi5ShSBCEQgAhGIQAQiEIEIRCACEYhABCIQgQhE&#13;&#10;IAIRiEAEIhCBCEQgAhGIQAQiEIEIROCYBK4uL3f8D62uBwj8AsKf1mKmm3ltZ7vZGfpH2JmrZnif&#13;&#10;uWvu+CL4MWttnGfs+OnPTLbx6DzPeM/YD3shnnzu1FE4eyeWM/Es/Nnp337Mj82a67ifGVePzTPx&#13;&#10;Mw81yDOFuzp8Z7x5sHO2N/teqv03YEdvjemD314stlccHEikHCbxfl8xdDTPR1MDX9b0ve9sHDvi&#13;&#10;fne7+6c9m9PBfuuhZ0AfQOyzDv1gRzgj3NXra9/c7YG6h4tYHwis4z6PjwzYZx36sX/OCPdZD502&#13;&#10;+7cH+2En7rMvX3z1D/wv4/cAAWynKz1AON2/bV8WgQhE4JgEeoBwTJrlikAEIhCBCEQgAhGIQAQi&#13;&#10;EIEIRCACEYhABCIQgQhEIAIRiEAEIhCBCEQgAhGIQASOSeDq6nL34OzB7tGjf3u98n6yFsP5iEP6&#13;&#10;7sxoMwvOQtiZFUcO9ejMgw8z1uxzkW/mZHYbu/XIyXw2DxSw6a/dXPjgix1Bj7BbFx/j79vxtT5n&#13;&#10;c6KjHju5iLUvzvqyc9dn1tVnmTfhPoU4ZPZoHnTGo6P2vYLxfcIHEKyfiSmOjd3FHbFRmzEWP87k&#13;&#10;UCcUdJ7XcRP9AOmZnTzUcEh/HTfdhG1+bMQgxHF24SMkvxMbepb59MGGzu9dvwHyjvDYgDjrHOZB&#13;&#10;T/x8VOB3mNfe3NHrQ775zdT/nF9A4AHCmzf8d5icKoEeIJzqX7bvikAEInBcAj1AOC7PskUgAhGI&#13;&#10;QAQiEIEIRCACEYhABCIQgQhEIAIRiEAEIhCBCEQgAhGIQAQiEIEIRCACxyNw8cEat14T0c+ePuIX&#13;&#10;ED5Zi/loZqWZF2dn3pqZcnbuntdxE3Q8ElA8o2cpb384kAchj7Pq+rJT/7Amd+PoC8FPoSaz3oh2&#13;&#10;zsbgi48x7NZnFhw/e2BWHMGOWNtY9Jyth8+crdeOXsFfH/IRSz3Ozqxbx/rYFWzkYL9XbO5e4w9K&#13;&#10;ilpEP+JMjM3G1LEDiOb1XcdNzEXDfrQfQ4xAzamNYGzcD3Pqy46wm58z/gi7MKyFzj+mOz7EU4+H&#13;&#10;BdyNRW/+ddwEHWJ97ubXX7u9kNfvwdc+8EPM5cOGO+1dXnKyPn/58purm9ub3du3/vejW/spEegB&#13;&#10;win9NfuWCEQgAr8egR4g/HpsyxyBCEQgAhGIQAQiEIEIRCACEYhABCIQgQhEIAIRiEAEIhCBCEQg&#13;&#10;AhGIQAQiEIEI/DICl5d3//vvT598/Hpl+nQtZs2Z02amnJ35aR4PcGY5V46dM/PWDE1j44yeGPKw&#13;&#10;EOfTjXGeHdvMSbwx5EbUzfwzhvltHxfgSxz12amHTB2x9oONGPMZP3e/BZ164oyhvt+DL3p01GQh&#13;&#10;7OiMQYeYEz3LvtFzZ5/50d0rOP6cmNxGLGCT6AWjzZw2RA4Wgg+x2MyNbuZ3IJ8/kIP87PghxPpH&#13;&#10;4t9EQJqffdZd18029eThTs35HeZn6B879cmPDzoFm77Y6YX+EGwshPz0wq7e3tCxFPKTEzs52cnL&#13;&#10;GZGJ+fD9/Msvv/qH8/Pz3es3PARKTpVADxBO9S/bd0UgAhE4LoEeIByXZ9kiEIEIRCACEYhABCIQ&#13;&#10;gQhEIAIRiEAEIhCBCEQgAhGIQAQiEIEIRCACEYhABCIQgeMReHh1tU1IP370EY8M/vBDZualmYtm&#13;&#10;XpvF2Tnxddx03PVDx+w4d+etOTvfTW7Ozpdjc16c2XDOzGVzRrRZ15zmszfrGWNNdnyYC2cnL2f0&#13;&#10;7OS3hr7Wt8Zy2QQ/6pMHm8KdWGwsc5ofOznZ+W715kdv3Dru+7MWO6If+98Vnf+eA8VJ4NJvNjU/&#13;&#10;hnzeZ8M2QZw1BckdX+IEpc9hffQs67urJ5687OZYx61/9jnET0/Gkcf66IxHz93+1ZMHsT56zuzU&#13;&#10;92z+pdqERwbmRIGdO4saxJtrHbdHD+bAbl4fQ/zzy1ffXNze3u6ur/2lEMKSUyPQA4RT+4v2PRGI&#13;&#10;QAR+HQI9QPh1uJY1AhGIQAQiEIEIRCACEYhABCIQgQhEIAIRiEAEIhCBCEQgAhGIQAQiEIEIRCAC&#13;&#10;EfjlBPgFBOaenz19xC8gPF+L+WgWQ/vsCDPdLuaymaXWj+F6dPrORwTonCM3nt1YZrSJJx87Yp55&#13;&#10;R2ccO3GI+e0JnXGcEWzMe7O71nGLJQ86+0DvnLh9obNf65FPBsSjN47+OCPs2J1LNx4bYl/UN+4w&#13;&#10;D3frE3OvWPBe4w9KP9ZmaAyxIGdhsJuT4g7qc0ZsaH4AOnNRC7EGNnz5SH8hwFzE4M+O3Zzs6MhB&#13;&#10;DGdj1nE7+8IDX2zmcUdnHDnI7y8RaCNWf2uxq8ePGHwUcrLkYq/4GHfo73f7LeTS/4svX3x1ef6g&#13;&#10;X0AAyilLDxBO+a/bt0UgAhE4HoEeIByPZZkiEIEIRCACEYhABCIQgQhEIAIRiEAEIhCBCEQgAhGI&#13;&#10;QAQiEIEIRCACEYhABCIQgeMSGA8QrlfmP67FXPV8RMDMNnPSzGRzdlfvwD93ZrVZCH7Y2FnmZT4b&#13;&#10;30N/4hz6d1fHnDc5uBNnTvtaqndqc0f0JQ5f8prL+s6SW8v+0CP4OWeOj32Y02/jjpiPs31iMy+7&#13;&#10;efA59PebrG8svvRyr+h8r3EpSYrYrEXQEYse3eFHqGfHho+51nEf69l4c/lx9scHAEC7ceQH8ozX&#13;&#10;h9hDvfmmjzpyokfYWdjY/WP6R0DP2frruI+ZOdDra073aeOsXn939HwH9fwXCh33P7948fWHVOgX&#13;&#10;EBaNE5YeIJzwH7dPi0AEInBEAj1AOCLMUkUgAhGIQAQiEIEIRCACEYhABCIQgQhEIAIRiEAEIhCB&#13;&#10;CEQgAhGIQAQiEIEIRCACRyVwcfHB7vz8fPf40Uc8QPhkLWfNmZVmYB9hn8Pv+LAQbMbgo54zOVgI&#13;&#10;eh42MI+NTDs5mMXGx/h13Pugw98Z7sO82MlrznXc18UXG7t1pq9n6y+3fY/2wk48PoeijTz6W2/u&#13;&#10;xNEfusNaxPlt67j5mM8d/d8VnN4n2i1iozNGH3R+rPC02Sh3bHyQLzrWcQ+OM4P1iDGcBYjOnOgR&#13;&#10;/e9u796Jw99c8zv8ZQHizM+ZvuwTvUsdO8sY6t93R4cNP7noSz/8OoJ6ayzV9qsN3PGhF84+PFjH&#13;&#10;fT/oP3/xcj1AWNIDBCicrvQA4XT/tn1ZBCIQgWMS6AHCMWmWKwIRiEAEIhCBCEQgAhGIQAQiEIEI&#13;&#10;RCACEYhABCIQgQhEIAIRiEAEIhCBCEQgAhE4JoGrq8vd2dkZDxDerLx/Wot5aebKEQf6ma9GzwA/&#13;&#10;4uy5A/3s2PXjzNy2MZ6Xaq/D99D/8E78zMUZH8TczHTPvszBjDhne+RMH+zzu9Z102k7vBuHnpqI&#13;&#10;vuSmvrywIcRQH7E+Z+fRzYNOIadCPL7siLb74t5x2C73/INmCJ4JZ5PY/KjpQyrufiRNIXwwOuLI&#13;&#10;zZ14P3odt7t554fjZx79qeEHWx8bvuTgkQG7cZypb2/WQaeYj33GcbYu/tOPWGoi+GjzkYFx1FVn&#13;&#10;b9jMt477GuSbfXlnJ5Yan3354qurs7MH6wECD4GSUyXQA4RT/cv2XRGIQASOS6AHCMflWbYIRCAC&#13;&#10;EYhABCIQgQhEIAIRiEAEIhCBCEQgAhGIQAQiEIEIRCACEYhABCIQgQhE4HgE+AUEHiA8ffKxv4DA&#13;&#10;LLkD9cx1c2ZGml8vQNBxRufcOXdmspmpxs7izvC9es7e13E/T24NdeRERy5zML89a5KHeW982bHh&#13;&#10;b4zx2Mlhr9wR+0SP4I+w42/P6IihPjv++Ewd9emHnOYz3nzGWcc+iUXQqyMW4Y5w91s3xX3/0Pk+&#13;&#10;GzoT0Ai+NoLN+7TZMDaWH28zxCHkwfe+po3FBkD/aDP3Um/5zWsv9IsOX4Q66tjxQ4y7u/3ob6zx&#13;&#10;1DeHeezPO7v+U4cf+ciB6Ifv1HN32Zd5eKxAfR8crOPeFx8eIDxE+fYt/y4np0qgBwin+pftuyIQ&#13;&#10;gQgcl0APEI7Ls2wRiEAEIhCBCEQgAhGIQAQiEIEIRCACEYhABCIQgQhEIAIRiEAEIhCBCEQgAhGI&#13;&#10;wPEI8ADhwYMHuyePf88DhOdrMSeOsDNHzXIomjl05rGZpWZxR9i546veWGzMWL9di1hk5sbPvNrw&#13;&#10;M7f5sOGLzNzMfOs79dbCxuy4DxjMrS93aujP2Zzo8CMHOs76reNeT8wU8+Frfefv8Zv++Fhzns2h&#13;&#10;Pzbq3ysY3yc2TwLONmBSdtYsuq57HQCJxe5Q/Tru7cbzsdipgcz8xvsYYMagI0ZI2tCRk8F9xPp3&#13;&#10;tx//KPgRo907O2I+7OSiF3TYOVvfWvrzLcTwgAAdvuiMNT+7vj4yUDdjltv+IcO0/4VfQDg/P9+9&#13;&#10;fs0vkSSnSqAHCKf6l+27IhCBCByXQA8QjsuzbBGIQAQiEIEIRCACEYhABCIQgQhEIAIRiEAEIhCB&#13;&#10;CEQgAhGIQAQiEIEIRCACEYjA8Qh8+PDh7ubmZvfkyfYA4Q8rM7PVzFyzmJ1mJpxZaWazOWPnjB1B&#13;&#10;hx/LXyJYx308vojx5DIGvQ8DPDvnTT51zIfPmvaG3TNxMxc2hDi/iTNz4uzmV7dUWzx2BDtx9Ep9&#13;&#10;7tSyv3XcRA76Op+OEZ31jef7Z4x18DX/Om6ijpzG/2B6d8PxfUJREij6UxAbdxpF+Fj/0NxnLP7+&#13;&#10;MYwzll0b56n3A5Z602u3PrkEZX1B4ouwW3/GEcsdO8P/5lHPbq513L4HHf4woR534th5bMD3E8Nd&#13;&#10;X3b93dHhR332+biBO372xW4ucy/VVv+LV1/99eL25nb35pqHQMmpEugBwqn+ZfuuCEQgAscl0AOE&#13;&#10;4/IsWwQiEIEIRCACEYhABCIQgQhEIAIRiEAEIhCBCEQgAhGIQAQiEIEIRCACEYhABCJwPAL8AgJT&#13;&#10;0s+ePfp2ZX2+FjPSDkEzV40wm82ZuWzsDPorzFhzZ9fG+VBvDm3s6BRzksNfS5i+1Gcxxz3n47kT&#13;&#10;63w3NuL04+yMOGeFszPn5sDGPLr5uCPGUZ/+jMNmHXbq+E3cOVvfHOzYEPPpi875e33YZyw+PxGd&#13;&#10;f2L4QUHTFhaiOu+4WoxdvR/Mx007/v4LwRk/7MLhzEJmnB9NPnryrj86cqG3JmfAmAc7Qi190LGs&#13;&#10;79287uQnhqXgi33u1kRHjL9sYDx6atkXu77ss4Y9spvXuKXaffHi5ddXVLl+y7/7yakS6AHCqf5l&#13;&#10;+64IRCACxyXQA4Tj8ixbBCIQgQhEIAIRiEAEIhCBCEQgAhGIQAQiEIEIRCACEYhABCIQgQhEIAIR&#13;&#10;iEAEInA8AldXl9t09foFhDcr6/O1mKlmxtoHAeu4H8hHr505an04IzOOM0ubccysI8x7Y/OOL4If&#13;&#10;gh4f9Og4s6Y/9Zn1Jo+z39rxRbBxnn2YC51267Nbh5wI9Z0htxf01idm+prfuuzmNd5+rU++6afe&#13;&#10;HPiju1dwep/cZ/eDSYzdxsyDDh8+XKj6zg/2w9S50yz+h3LYCz4sPxh/fIxltzfOxh+eqUuv1vc+&#13;&#10;/Zd5y6uO3YcD9mtedx8NcPdfAuPYWdPX+1Jvudmxu7S7U/+Ll6++ubi9vd1dX/cAAWCnKj1AONW/&#13;&#10;bN8VgQhE4LgEeoBwXJ5li0AEIhCBCEQgAhGIQAQiEIEIRCACEYhABCIQgQhEIAIRiEAEIhCBCEQg&#13;&#10;AhGIQASOR+Dy4mJ3c3uz+8dnj1+vrM/XYg6bxfy2c98MRaND1M/z1BGDOLNurpl3nu+8f+qP3prk&#13;&#10;4swMt7HMb1N3rnXdx+CHjzn0w4czenZnx+13qfaCnRza8DXPPBOgrzv57Re7gh1xt76s76x3dfHB&#13;&#10;LlNtP9lp8ucEn9k0yRmoJ7m79qXaN0gcdvxn0wLGBiBs/EqAfti5syPW52weYnnFcbGWwLDhy04/&#13;&#10;CEP6yIzTHxvfgI087C7vS7V9A/nIrRhrffrBbn3vfMdhHDnIh80/HnmMXcfdet6z/y5y+R3WMPZf&#13;&#10;eoAArtOXHiCc/t+4L4xABCJwDAI9QDgGxXJEIAIRiEAEIhCBCEQgAhGIQAQiEIEIRCACEYhABCIQ&#13;&#10;gQhEIAIRiEAEIhCBCEQgAr8GgYcPr3bf/+373bNnj3iA8OlazFIz2+1MObPczEuj17aO+6F8bDxQ&#13;&#10;wMaMtX7Ec5951nXLbR7mt6/XYi4bP+tQEx+EXsyrXj/s2KiPjTP+5jfvUm1CHH74sKjP/Dtz4NbH&#13;&#10;jpBDf/KiN5Y44hFs5MBGPX2wm3cdt1zGmYtY6rhjx4a4c7a+NdG9IzT6PtFO0vlRQrYxbfqjV2yI&#13;&#10;nYZohrM+5iZWHT42v457f3yBRX3P+BJnTvIYaz9L9Y4/d3ywzzjyqPOPYm78EfTUxM+zuYxHj3g3&#13;&#10;J39YBR/0LPzIwc5CDnOaixz0TNxfXn3118vbm9vdm2v+e0hOlUAPEE71L9t3RSACETgugR4gHJdn&#13;&#10;2SIQgQhEIAIRiEAEIhCBCEQgAhGIQAQiEIEIRCACEYhABCIQgQhEIAIRiEAEIhCB4xF4eLUeINys&#13;&#10;BwhPH327sn66ljPhzGYj7Cz07sxMM7A/fYxjphrB5lA/Z2Ox4cscNvZ5Ji93xNls7+7EEMudnJzZ&#13;&#10;8bf2Om6CDzm14cfdOHJhY0bcXrkbY+6l2ucmJ/7kMI/5l2qLJR6xHnZk7uTwm6xjXePRzxjP5HpH&#13;&#10;DHhHOS7aScCZxXne1/Ud/bT5oYd5aFDIfpA+fhR6ciH4OrDP3Rr4zr60ETvP5kbHGbu9edbHutSj&#13;&#10;jr0y+M9Zwc/67tiImb1yNs7a1kBPXnpBh+CPcMcfH3OqM88XL158fXl7e7t7+x2PWZJTJdADhFP9&#13;&#10;y/ZdEYhABI5LoAcIx+VZtghEIAIRiEAEIhCBCEQgAhGIQAQiEIEIRCACEYhABCIQgQhEIAIRiEAE&#13;&#10;IhCBCETgeAQuLy+2qeinTz/mf3n9+VrMiLMYyEeYmZ5nZqyxo2d+2v/1/3nGB3GonzsLX+ew1ZEH&#13;&#10;cSc3NnZy6reO2137vBPLTLfD28RQxxzYWfTjfLh5qcGyvr7Ezl452w8+xuGHkNfvxY4/NWZu7+pm&#13;&#10;nuW697UH/BD92O8VHe81LiV2F0kExHk2ip4P8ePXce+LHx/oYL0fY1PEqbMf8y3Tvj5n8pPH+u7q&#13;&#10;3cnDmdwCJg49uekJ4Y6dPJxd3O0Xu3pi1c8+0K//Ivb9yQYfln1Zl92c/qKBdfThzpmdhdAX/sSS&#13;&#10;97MvX3x1dX5+vnv9+s26JqdKoAcIp/qX7bsiEIEIHJdADxCOy7NsEYhABCIQgQhEIAIRiEAEIhCB&#13;&#10;CEQgAhGIQAQiEIEIRCACEYhABCIQgQhEIAIRiMDxCFxcfLA7OzvbPX2yPUD448rMrPTbtZiNZh6b&#13;&#10;mXMFPfapZyabO/74MlvN0ge9OvU+RMAHIQdCPPm14+95HTe7+YwxJ7Pd9ooOwQf/KdisQ32/Bx/0&#13;&#10;zINrV4cPa+rtnXws6h/Ww8f67Cx01iXO+trMgx4xB3e/eTPMf1hk6u4763dY7NCXYjSHH4sz4ofS&#13;&#10;FI2yI9rRTZ/DM3nNSayw0fnB67gf1J86+5g1yI9eIZ812RF0EyI5Wej81QLru1MDYUenXh27Dw7s&#13;&#10;kZ1a+Bp/eJ52+uOxA33808tX33xI52+ueQiUnCqBHiCc6l+274pABCJwXAI9QDguz7JFIAIRiEAE&#13;&#10;IhCBCEQgAhGIQAQiEIEIRCACEYhABCIQgQhEIAIRiEAEIhCBCEQgAscj8PDh1Tax/fjxR69X1j+t&#13;&#10;xTw0wrA7M9IszugdsGcQn9nqqceujh0f/dlZiDmxM6fNowZ0CLt57INdvX7kYt7bnO7UnfH3nZfL&#13;&#10;JtZnV8zvfDr50Klntwa9W9deicPH+OmvfupmjhW2F/NQCyEGcb+7jX/qOFTvHC1EYoRELPRC4o5d&#13;&#10;uH4UPgh2dAzRC487dmzKbN4zuzETqo8DsCPs1J85Oft91p8+5FDwmzXtHZ29WoueeUSAqLOuO/nI&#13;&#10;j92+7dkHCDOH/uQmB76cZww+LIQHCMgXL15+fXlzc7P77rv57+OdsX+eDoEeIJzO37IviUAEIvBr&#13;&#10;EugBwq9Jt9wRiEAEIhCBCEQgAhGIQAQiEIEIRCACEYhABCIQgQhEIAIRiEAEIhCBCEQgAhGIwC8h&#13;&#10;cHl5sbu9vd09e/rozcrz6Vr84gDCIPScReeMjllsfyEBHbPU7Mx3sxDuzqTrYwx6dCxmtB24JpZc&#13;&#10;1J85ndXGf/rQhznYEe3ciTMPvvOXFPAz1hh39OamV84IZ3y40zO9zxzruvlgN5d5Zgx5XOTQ11rW&#13;&#10;R48Qixhzdzv4p5AO1PurTaHAl2R+ADrs6LDZkH42Zg6bXq6boBcEvsTjM+NnjLUYyvePzxkhxlz4&#13;&#10;IeYzBzt1EPynHp3+xqPDR/FMTWFb397w4ew3YGdR13jt6KnpQ4R13HzwM14bMcahI477X3iAsPbd&#13;&#10;9TX/nSSnSqAHCKf6l+27IhCBCByXQA8QjsuzbBGIQAQiEIEIRCACEYhABCIQgQhEIAIRiEAEIhCB&#13;&#10;CEQgAhGIQAQiEIEIRCACEYjA8QjwCwjff/+9DxCer8w+QGDWmvlslsK8ODPV7MxOOwc+Hw3oM+OZ&#13;&#10;sTZmHfdz38Q5g82OmIszOuKIR/ShJ/KzsBHDvLf90iMLf3Ta8Fdv3FJt9pnben4DdxY+xq/jvj49&#13;&#10;UgM7C1/8jNe2VJugtycU+M/eiDVePT7zb7GuPwrOPyckmGJidoWzjZHTGApz5uOwIzY0G8VmnDAY&#13;&#10;tDeeuNmrseyeySFEzvRkXXd87cce8eMxgDbuLH5lgPrYEPzxQTxzVzcfBhhjbnZ6Is6HB9wR4tFp&#13;&#10;R4eQz3jrueNL3D+tBwhXZ2dnuzdvrtc1OVUCPUA41b9s3xWBCETguAR6gHBcnmWLQAQiEIEIRCAC&#13;&#10;EYhABCIQgQhEIAIRiEAEIhCBCEQgAhGIQAQiEIEIRCACEYhABI5HgF9AQJ4++ZhfQPhkLeahGehn&#13;&#10;Zhph5ps74uMCdAh3/JjvZhFrHDYH89kR4rCzm4M4dOrJoT9nc6/jPgZf/fRRhx9CfmKZ8T7szVrL&#13;&#10;tO9Xnf7YmBM3j2fqIdzpkzs+xDtXrg69+bAh+CHs+HlXpz82YrCT59B3qX4UjO8Tkpro0I+heT/E&#13;&#10;PBRELEo8wn02Q4NCNta7/tQ9rK8vu/XxUU8NcrM444ONpc28h3br40s8Ym58px47/wXw/fjMmpzt&#13;&#10;m0cE02Y+7T48ILd9HcZjU2Y89f/DeoDwIZHXb/sFBCGd4t4DhFP8q/ZNEYhABI5PoAcIx2daxghE&#13;&#10;IAIRiEAEIhCBCEQgAhGIQAQiEIEIRCACEYhABCIQgQhEIAIRiEAEIhCBCETgOAQ++OB3u9/97ne7&#13;&#10;x48+4gHC87WY0fYBArPUDu+j586s9tTj69y1sdz1J55ZbHZi1bMj2Bi6dj4bPX6Ks+Ho8fExhHf7&#13;&#10;syb+5iIHdua98edM7wh3hNlxv2FTrH/gh5DHeO/mJ492voGzXLgj2p1Tp6b1N4f1D+fv8WUh9mZO&#13;&#10;86m/8xr/NHCo3jmSwGAK0gR347Tpx25xbAIkzng/BJt/pHXcxxFPHgGyo/MXAYi3vmf9qcEZIW7W&#13;&#10;5IwYw90a5GNhI96+/QNgu3ty86MPfubSz/r48/30rGCzDjs26rNzNwe7vfnN6PRbx82X+p+9fPXN&#13;&#10;w5ubm93bt/77jTk5NQI9QDi1v2jfE4EIRODXIdADhF+Ha1kjEIEIRCACEYhABCIQgQhEIAIRiEAE&#13;&#10;IhCBCEQgAhGIQAQiEIEIRCACEYhABCIQgV9O4PLiYnf24Gz35PHvX69sn67lMD4z2cxVO3DPzp15&#13;&#10;aXaWc9s+IGBW2zh2hHzEsKNjBtv4ddzmu2cu/bVxJ4b61qOOtbBRnx0dQj5nxGc8NmbC8cNHMRcx&#13;&#10;6MmFUM/Zen34FvQufK0x+yOX342PPXHGj3z4IJwR/DmzY9NP/VLdLya63/ouHHxncYrMgtwRd4ER&#13;&#10;x0dwR7Bbl3zc+TjOMwa993V85yO5608P+M685BcYduujx++wb+uwa1/Hfc+cZz77x59cCDr16LAh&#13;&#10;89usy86yZ33dreWjB/3Nxx35y5cvvrrk0AMEKJyu9ADhdP+2fVkEIhCBYxLoAcIxaZYrAhGIQAQi&#13;&#10;EIEIRCACEYhABCIQgQhEIAIRiEAEIhCBCEQgAhGIQAQiEIEIRCACETgmgYdXV7vvb77fPXv6iCH+&#13;&#10;T9ZixpuZcHdmpB3+93GA9mXafH2cwNw25xlDHuaw0ROHcEaY29afu3nRc3au2zO5qKF9HTchh774&#13;&#10;UN9a3JkHZ58+67rPQ3+IdTyzm4u65kZPLsXc+jqrbgz17YcYztgQ8hDnd5nXfeaaOYjdi8n2ioMD&#13;&#10;dhYJbJI7ZwqZGB33uR+el3n/8fgKl1wI/jPGmug4+0H4z/rYvZvLfZk2Gz6Hwi8KzBr46DfzWZd+&#13;&#10;6RsbOnyJZ/duXe/a1HP3zOMC4smrH7tnbeRC5m7Mn1+9+uuHN7c3u+tr/jtMTpVADxBO9S/bd0Ug&#13;&#10;AhE4LoEeIByXZ9kiEIEIRCACEYhABCIQgQhEIAIRiEAEIhCBCEQgAhGIQAQiEIEIRCACEYhABCIQ&#13;&#10;geMRuLj4YPfgwfn6BYSPvl1ZP13LYXp3ZrXnmXlq7uws5rB5mIBwx3/G8DiAWWx0ntkR9OQ6fECA&#13;&#10;jVzIzKm/OnZmuOfDCGLsgTO5nRWnFmd2xL64E+OdndzetannjljfGvph86zN2LnTC37kQaw3d/Tm&#13;&#10;Yr9XCHifMPQ+C+FLcQrbBDoEP3Q2yt14zuiN0XepNqj8MRBBm8cPUo8PObk7kO83CNUa3omxvv2g&#13;&#10;40wsuXiMgJgX2+xBPf7YyG0MOnvgO4hDqImPNnYfDqzj/qwfcdTBRz97lBc+2Iz5/MXLr6/WvQcI&#13;&#10;QDhh6QHCCf9x+7QIRCACRyTQA4QjwixVBCIQgQhEIAIRiEAEIhCBCEQgAhGIQAQiEIEIRCACEYhA&#13;&#10;BCIQgQhEIAIRiEAEInBUApcX63+/fU1UP33y8ZuV+E9rMTDPjDWz0ZyZpebOzkKPcGZ+G2GfjwB8&#13;&#10;kIBt+qvHn5zW4o6fNZ39pgY+zG9b21h2Fr7s2DmTw178DnZ8rIeP9cltbXb80CHmPfSxDnbP1DeO&#13;&#10;Oui12Qc+CrYZr54esNmzd3vU750d558TmzG5QG2E5tGRy4bJOe+eheRHc0dmLnzNh92Be+pgQ2ce&#13;&#10;Pg67/uRB8EPmHR3+5Jl513Wvw2Yv7vxSgXXUcedxgXr7sR479ezZ+1Jtcfgbjw0/hJ1FXr+B+ubS&#13;&#10;tlRb/Gf/6ctXD8/Pz3dv3lyjS06UQA8QTvQP22dFIAIRODKBHiAcGWjpIhCBCEQgAhGIQAQiEIEI&#13;&#10;RCACEYhABCIQgQhEIAIRiEAEIhCBCEQgAhGIQAQiEIGjEbj7BYQH6xcQfv92Jf3jWsxMs5gFZ756&#13;&#10;3j07yD93fBF1+PIQwFzMZztfjg4/7+zY0WFDrM3O3La+3Kc/s9zEKfoRYz5i8GOnDmL9qUdHHAtf&#13;&#10;hH64z918+BNPTcQ4anBGTxwLP3NMG77mm73jq1h/6rRtOw7vE4rMYBvx4/3Y6YePH8LZJqljPPs8&#13;&#10;k49epq+94YdMu/XNYX19/HUC4vDBXzEvd+P8xQHqe8aG6K8vufBBrG//1vfRgLH6c7cXzuRkx46e&#13;&#10;+vSu/nBfps3X7/vs5ctvHt7c3uzevvWRDi7JqRHoAcKp/UX7nghEIAK/DoEeIPw6XMsagQhEIAIR&#13;&#10;iEAEIhCBCEQgAhGIQAQiEIEIRCACEYhABCIQgQhEIAIRiEAEIhCBCPxyAvwCwtmDMx4gvF7ZPl2L&#13;&#10;IXjmp/0VAWaz0Tmcj83B+nl2eB7/6cvdHPhPO3PZ+JqPGW7PDvfPGGa7saNDtFmDeMRY9ej05Wyv&#13;&#10;1EevjXhiEHIwT24OfJwtR4evceu4+TlnTn7n0803d+PNRx6E+OnHHUGnflMc/sMPP9TPOz5+oDtJ&#13;&#10;D4vOXBalUZuwKXNQAx0fbS4/TB921zpuZ3ahquNOjulLXQf/7XfaOVNP6PjY7+wVnXHq8fURADZr&#13;&#10;6ceO4OOZWBb5EM/WxU+bfbC7iOFsPnJ/vh4gXPEf4uvX/BJJcqoEeoBwqn/ZvisCEYjAcQn0AOG4&#13;&#10;PMsWgQhEIAIRiEAEIhCBCEQgAhGIQAQiEIEIRCACEYhABCIQgQhEIAIRiEAEIhCBCByPAA8QmIR+&#13;&#10;+uRjBp///Q+ZmQNnMdPNzqw0ZxaCjnlr/dD5v9yOD/4M8ONjDGdj3PU1332+6JjXZjcHO0KcYiw6&#13;&#10;6mtDz12ZseY2L/c5m46ePNTXZx03mTU4Wwc/ctiHenyMYTcfvpwRdmyKen28a9/vM2ivHAcSsGiG&#13;&#10;JAI18WyMM8tm7tuXefP5e3XNRx2E+6zPgwJ6EezsQ99l3oPEjmCzH/3YWcjc8aOOdmvix9A/9bVb&#13;&#10;n52erGd/7OS5zw+dtrkv9f5xA/HUoicWv6zAvyA+bPji5atvLm9vb3fX1/wSSXKqBHqAcKp/2b4r&#13;&#10;AhGIwHEJ9ADhuDzLFoEIRCACEYhABCIQgQhEIAIRiEAEIhCBCEQgAhGIQAQiEIEIRCACEYhABCIQ&#13;&#10;gQgcj8Dl5RqFXhPRT59+zC8gPF/LGWln1e/bmZ3GD+F8uLDxAIF5bGwKjxTIx8y2v7DAHXGfedGb&#13;&#10;Bzv5fNiATbEGu/1zpg47ccZyZx7c+vhjs76+xln3Pr8Vtok9u6O0jnnohVzqOaMzr37WP9Rzn/nX&#13;&#10;9Uch6OcEHxJMKDZlI+awEHqE5oxzeB+IfIQ513EDyY6vPWHHD3/y+BCAO37a1vEdIR4f4lnGU1+I&#13;&#10;7Ag2xH7ZZw/UMM6dGPMbT01zcKZXxQcExNOPeezTmu7k5Gz/+CPmYff8zy9efn2JsQcIUDhd6QHC&#13;&#10;6f5t+7IIRCACxyTQA4Rj0ixXBCIQgQhEIAIRiEAEIhCBCEQgAhGIQAQiEIEIRCACEYhABCIQgQhE&#13;&#10;IAIRiEAEInBMAleXlzv+h9fXAwR+AeFPazHTzby2s93sDP0j7MxVM7zP3DV3fBH8mLU2zjN2/PRn&#13;&#10;Jtt4dJ5nvGfsh70QTz536ijOenMnljvxLPzZ6d9+zI/Nmuu4nxlXj80z8TMPNcgzhbs6fGe8ebBz&#13;&#10;trfD71imze434T99sO/FYnvFwYFCymES7/gcFrNZPtoG8Jm+952NY0fc7253/7RnazrYDyzqoWdA&#13;&#10;H0Dss472pd582fFXr699c7cH6h4uYn0gsI77PD4yYCcXYl/2T28I91kPnTb7twf7YSfusy9ffPUP&#13;&#10;Z2dnPUCA2glLDxBO+I/bp0UgAhE4IoEeIBwRZqkiEIEIRCACEYhABCIQgQhEIAIRiEAEIhCBCEQg&#13;&#10;AhGIQAQiEIEIRCACEYhABCIQgaMSuLq63D04e7B79OjfXq/En6zFcD7ikL47c9fMgrMQdmbFkUM9&#13;&#10;OvPgw4w1+1zkmzmZ3cZuPXIyn80DBWz6azcXPvhiR9Aj7NbFx/j7dnytz9mc6KjHTi5i7Yuzvuzc&#13;&#10;9Zl19VnmTbhPIQ6ZPZoHnfHoqH2vYHyf8AEE62diimNjd3FHbNRmjMWPMznUCQWd53XcRD9AemYn&#13;&#10;DzUc0l/HTTdhmx8bMQhxnF34CMnvxIaeZT59sKHze9dvgLwjPDYgzjqHedATPx8V+B3mtTd39PqQ&#13;&#10;b34z9T/nFxB4gPDmDf8dJqdKoAcIp/qX7bsiEIEIHJdADxCOy7NsEYhABCIQgQhEIAIRiEAEIhCB&#13;&#10;CEQgAhGIQAQiEIEIRCACEYhABCIQgQhEIAIRiMDxCFx8sMat10T0s6eP+AWET9ZiPppZaebF2Zm3&#13;&#10;ZqacnbvnddwEHY8EFM/oWcrbHw7kQcjjrLq+7NQ/rMndOPpC8FOoyaw3op2zMfjiYwy79ZkFx88e&#13;&#10;mBVHsCPWNhY9Z+vhM2frtaNX8NeHfMRSj7Mz69axPnYFGznY7xWbu9f4g5KiFtGPOBNjszF17ACi&#13;&#10;eX3XcRNz0bAf7ccQI1BzaiMYG/fDnPqyI+zm54w/wi4Ma6Hzj+mOD/HU42EBd2PRm38dN0GHWJ+7&#13;&#10;+fXXbi/k9XvwtQ/8EHP5sOFOe5eXnKzPX7785urm9mb39q3//ejWfkoEeoBwSn/NviUCEYjAr0eg&#13;&#10;Bwi/HtsyRyACEYhABCIQgQhEIAIRiEAEIhCBCEQgAhGIQAQiEIEIRCACEYhABCIQgQhEIAK/jMDl&#13;&#10;5d3//vvTJx+/Xpk+XYtZc+a0mSlnZ36axwOcWc6VY+fMvDVD09g4oyeGPCzE+XRjnGfHNnMSbwy5&#13;&#10;EXUz/4xhftvHBfgSR3126iFTR6z9YCPGfMbP3W9Bp544Y6jv9+CLHh01WQg7OmPQIeZEz7Jv9NzZ&#13;&#10;Z3509wqOPycmtxEL2CR6wWgzpw2Rg4XgQyw2c6Ob+R3I5w/kID87fgix/pH4NxGQ5mefddd1s009&#13;&#10;ebhTc36H+Rn6x0598uODTsGmL3Z6oT8EGwshP72wq7c3dCyF/OTETk528nJGZGI+fD//8suv/uH8&#13;&#10;/Hz3+g0PgZJTJdADhFP9y/ZdEYhABI5LoAcIx+VZtghEIAIRiEAEIhCBCEQgAhGIQAQiEIEIRCAC&#13;&#10;EYhABCIQgQhEIAIRiEAEIhCBCETgeAQeXl1tE9KPH33EI4M//JCZeWnmopnXZnF2TnwdNx13/dAx&#13;&#10;O87deWvOzneTm7Pz5dicF2c2nDNz2ZwRbdY1p/nszXrGWJMdH+bC2cnLGT07+a2hr/WtsVw2wY/6&#13;&#10;5MGmcCcWG8uc5sdOTna+W7350Ru3jvv+rMWO6Mf+d0Xnv+dAcRK49JtNzY8hn/fZsE0QZ01BcseX&#13;&#10;OEHpc1gfPcv67uqJJy+7OdZx6599DvHTk3HksT4649Fzt3/15EGsj54zO/U9m3+pNuGRgekpgY8A&#13;&#10;AEAASURBVDlRYOfOogbx5lrH7dGDObCb18cQ//zy1TcXt7e3u+trfymEsOTUCPQA4dT+on1PBCIQ&#13;&#10;gV+HQA8Qfh2uZY1ABCIQgQhEIAIRiEAEIhCBCEQgAhGIQAQiEIEIRCACEYhABCIQgQhEIAIRiEAE&#13;&#10;fjkBfgGBuednTx/xCwjP12I+msXQPjvCTLeLuWxmqfVjuB6dvvMRATrnyI1nN5YZbeLJx46YZ97R&#13;&#10;GcdOHGJ+e0JnHGcEG/Pe7K513GLJg84+0Dsnbl/o7Nd65JMB8eiNoz/OCDt259KNx4bYF/WNO8zD&#13;&#10;3frE3CsWvNf4g9KPtRkaQyzIWRjs5qS4g/qcERuaH4DOXNRCrIENXz7SXwgwFzH4s2M3Jzs6chDD&#13;&#10;2Zh13M6+8MAXm3nc0RlHDvL7SwTaiNXfWuzq8SMGH4WcLLnYKz7GHfr73X4LufT/4ssXX12eP+gX&#13;&#10;EIByytIDhFP+6/ZtEYhABI5HoAcIx2NZpghEIAIRiEAEIhCBCEQgAhGIQAQiEIEIRCACEYhABCIQ&#13;&#10;gQhEIAIRiEAEIhCBCETguATGA4TrlfmPazFXPR8RMLPNnDQz2Zzd1Tvwz51ZbRaCHzZ2lnmZz8b3&#13;&#10;0J84h/7d1THnTQ7uxJnTvpbqndrcEX2Jw5e85rK+s+TWsj/0CH7OmeNjH+b027gj5uNsn9jMy24e&#13;&#10;fA79/SbrG4svvdwrOt9rXEqSIjZrEXTEokd3+BHq2bHhY6513Md6Nt5cfpz98QEA0G4c+YE84/Uh&#13;&#10;9lBvvumjjpzoEXYWNnb/mP4R0HO2/jruY2YO9Pqa033aOKvX3x0930E9/4VCx/3PL158/SEV+gWE&#13;&#10;ReOEpQcIJ/zH7dMiEIEIHJFADxCOCLNUEYhABCIQgQhEIAIRiEAEIhCBCEQgAhGIQAQiEIEIRCAC&#13;&#10;EYhABCIQgQhEIAIRiMBRCVxcfLA7Pz/fPX70EQ8QPlnLWXNmpRnYR9jn8Ds+LASbMfio50wOFoKe&#13;&#10;hw3MYyPTTg5msfExfh33Pujwd4b7MC928ppzHfd18cXGbp3p69n6y23fo72wE4/PoWgjj/7Wmztx&#13;&#10;9IfusBZxfts6bj7mc0f/dwWn94l2i9jojNEHnR8rPG02yh0bH+SLjnXcg+PMYD1iDGcBojMnekT/&#13;&#10;u9u7d+LwN9f8Dn9ZgDjzc6Yv+0TvUsfOMob6993RYcNPLvrSD7+OoN4aS7X9agN3fOiFsw8P1nHf&#13;&#10;D/rPX7xcDxCW9AABCqcrPUA43b9tXxaBCETgmAR6gHBMmuWKQAQiEIEIRCACEYhABCIQgQhEIAIR&#13;&#10;iEAEIhCBCEQgAhGIQAQiEIEIRCACEYhABI5J4Orqcnd2dsYDhDcr75/WYl6auXLEgX7mq9EzwI84&#13;&#10;e+5APzt2/Tgzt22M56Xa6/A99D+8Ez9zccYHMTcz3bMvczAjztkeOdMH+/yudd102g7vxqGnJqIv&#13;&#10;uakvL2wIMdRHrM/ZeXTzoFPIqRCPLzui7b64dxy2yz3/oBmCZ8LZJDY/avqQirsfSVMIH4yOOHJz&#13;&#10;J96PXsftbt754fiZR39q+MHWx4YvOXhkwG4cZ+rbm3XQKeZjn3GcrYv/9COWmgg+2nxkYBx11dkb&#13;&#10;NvOt474G+WZf3tmJpcZnX7746urs7MF6gMBDoORUCfQA4VT/sn1XBCIQgeMS6AHCcXmWLQIRiEAE&#13;&#10;IhCBCEQgAhGIQAQiEIEIRCACEYhABCIQgQhEIAIRiEAEIhCBCEQgAhE4HgF+AYEHCE+ffOwvIDBL&#13;&#10;7kA9c92cmZHm1wsQdJzROXfOnZlsZqqxs7gzfK+es/d13M+TW0MdOdGRyxzMb8+a5GHeG192bPgb&#13;&#10;Yzx2ctgrd8Q+0SP4I+z42zM6YqjPjj8+U0d9+iGn+Yw3n3HWsU9iEfTqiEW4I9z91k1x3z90vs+G&#13;&#10;zgQ0gq+NYPM+bTaMjeXH2wxxCHnwva9pY7EB0D/azL3UW37z2gv9osMXoY46dvwQ4+5uP/obazz1&#13;&#10;zWEe+/POrv/U4Uc+ciD64Tv13F32ZR4eK1DfBwfruPfFhwcID1G+fcu/y8mpEugBwqn+ZfuuCEQg&#13;&#10;Ascl0AOE4/IsWwQiEIEIRCACEYhABCIQgQhEIAIRiEAEIhCBCEQgAhGIQAQiEIEIRCACEYhABCJw&#13;&#10;PAI8QHjw4MHuyePf8wDh+VrMiSPszFGzHIpmDp15bGapWdwRdu74qjcWGzPWb9ciFpm58TOvNvzM&#13;&#10;bT5s+CIzNzPf+k69tbAxO+4DBnPry50a+nM2Jzr8yIGOs37ruNcTM8V8+Frf+Xv8pj8+1pxnc+iP&#13;&#10;jfr3Csb3ic2TgLMNmJSdNYuu614HQGKxO1S/jnu78XwsdmogM7/xPgaYMeiIEZI2dORkcB+x/t3t&#13;&#10;xz8KfsRo986OmA87uegFHXbO1reW/nwLMTwgQIcvOmPNz66vjwzUzZjltn/IMO1/4RcQzs/Pd69f&#13;&#10;80skyakS6AHCqf5l+64IRCACxyXQA4Tj8ixbBCIQgQhEIAIRiEAEIhCBCEQgAhGIQAQiEIEIRCAC&#13;&#10;EYhABCIQgQhEIAIRiEAEInA8Ah8+fLi7ubnZPXmyPUD4w8rMbDUz1yxmp5kJZ1aa2WzO2DljR9Dh&#13;&#10;x/KXCNZxH48vYjy5jEHvwwDPznmTTx3z4bOmvWH3TNzMhQ0hzm/izJw4u/nVLdUWjx3BThy9Up87&#13;&#10;texvHTeRg77Op2NEZ33j+f4ZYx18zb+Om6gjp/E/mN7dcHyfUJQEiv4UxMadRhE+1j809xmLv38M&#13;&#10;44xl18Z56v2Apd702q1PLkFZX5D4IuzWn3HEcsfO8L951LObax2370GHP0yox504dh4b8P3EcNeX&#13;&#10;XX93dPhRn30+buCOn32xm8vcS7XV/+LVV3+9uL253b255iFQcqoEeoBwqn/ZvisCEYjAcQn0AOG4&#13;&#10;PMsWgQhEIAIRiEAEIhCBCEQgAhGIQAQiEIEIRCACEYhABCIQgQhEIAIRiEAEIhCBCByPAL+AwJT0&#13;&#10;s2ePvl1Zn6/FjLRD0MxVI8xmc2YuGzuD/goz1tzZtXE+1JtDGzs6xZzk8NcSpi/1Wcxxz/l47sQ6&#13;&#10;342NOP04OyPOWeHszLk5sDGPbj7uiHHUpz/jsFmHnTp+E3fO1jcHOzbEfPqic/5eH/YZi89PROef&#13;&#10;GH5Q0LSFhajOO64WY1fvB/Nx046//0Jwxg+7cDizkBnnR5OPnrzrj45c6K3JGTDmwY5QSx90LOt7&#13;&#10;N687+YlhKfhin7s10RHjLxsYj55a9sWuL/usYY/s5jVuqXZfvHj59RVVrt/y735yqgR6gHCqf9m+&#13;&#10;KwIRiMBxCfQA4bg8yxaBCEQgAhGIQAQiEIEIRCACEYhABCIQgQhEIAIRiEAEIhCBCEQgAhGIQAQi&#13;&#10;EIEIHI/A1dXlNl29fgHhzcr6fC1mqpmx9kHAOu4H8tFrZ45aH87IjOPM0mYcM+sI897YvOOL4Ieg&#13;&#10;xwc9Os6s6U99Zr3J4+y3dnwRbJxnH+ZCp9367NYhJ0J9Z8jtBb31iZm+5rcuu3mNt1/rk2/6qTcH&#13;&#10;/ujuFZzeJ/fZ/WASY7cx86DDhw8Xqr7zg/0wde40i/+hHPaCD8sPxh8fY9ntjbPxh2fq0qv1vU//&#13;&#10;Zd7yqmP34YD9mtfdRwPc/ZfAOHbW9PW+1Ftuduwu7e7U/+Llq28ubm9vd9fXPUAA2KlKDxBO9S/b&#13;&#10;d0UgAhE4LoEeIByXZ9kiEIEIRCACEYhABCIQgQhEIAIRiEAEIhCBCEQgAhGIQAQiEIEIRCACEYhA&#13;&#10;BCIQgeMRuLy42N3c3uz+8dnj1yvr87WYw2Yxv+3cN0PR6BD18zx1xCDOrJtr5p3nO++f+qO3Jrk4&#13;&#10;M8NtLPPb1J1rXfcx+OFjDv3w4Yye3dlx+12qvWAnhzZ8zTPPBOjrTn77xa5gR9ytL+s7611dfLDL&#13;&#10;VNtPdpr8OcFnNk1yBupJ7q59qfYNEocd/9m0gLEBCBu/EqAfdu7siPU5m4dYXnFcrCUwbPiy0w/C&#13;&#10;kD4y4/THxjdgIw+7y/tSbd9APnIrxlqffrBb3zvfcRhHDvJh849HHmPXcbee9+y/i1x+hzWM/Zce&#13;&#10;IIDr9KUHCKf/N+4LIxCBCByDQA8QjkGxHBGIQAQiEIEIRCACEYhABCIQgQhEIAIRiEAEIhCBCEQg&#13;&#10;AhGIQAQiEIEIRCACEYjAr0Hg4cOr3fd/+3737NkjHiB8uhaz1Mx2O1POLDfz0ui1reN+KB8bDxSw&#13;&#10;MWOtH/HcZ5513XKbh/nt67WYy8bPOtTEB6EX86rXDzs26mPjjL/5zbtUmxCHHz4s6jP/zhy49bEj&#13;&#10;5NCfvOiNJY54BBs5sFFPH+zmXcctl3HmIpY67tixIe6crW9NdO8Ijb5PtJN0fpSQbUyb/ugVG2Kn&#13;&#10;IZrhrI+5iVWHj82v494fX2BR3zO+xJmTPMbaz1K9488dH+wzjjzq/KOYG38EPTXx82wu49Ej3s3J&#13;&#10;H1bBBz0LP3Kws5DDnOYiBz0T95dXX/318vbmdvfmmv8eklMl0AOEU/3L9l0RiEAEjkugBwjH5Vm2&#13;&#10;CEQgAhGIQAQiEIEIRCACEYhABCIQgQhEIAIRiEAEIhCBCEQgAhGIQAQiEIEIROB4BB5erQcIN+sB&#13;&#10;wtNH366sn67lTDiz2Qg7C707M9MM7E8f45ipRrA51M/ZWGz4MoeNfZ7Jyx1xNtu7OzHEcicnZ3b8&#13;&#10;rb2Om+BDTm34cTeOXNiYEbdX7saYe6n2ucmJPznMY/6l2mKJR6yHHZk7Ofwm61jXePQzxjO53hED&#13;&#10;3lGOi3YScGZxnvd1fUc/bX7oYR4aFLIfpI8fhZ5cCL4O7HO3Br6zL23EzrO50XHGbm+e9bEu9ahj&#13;&#10;rwz+c1bws747NmJmr5yNs7Y10JOXXtAh+CPc8cfHnOrM88WLF19f3t7e7t5+x2OW5FQJ9ADhVP+y&#13;&#10;fVcEIhCB4xLoAcJxeZYtAhGIQAQiEIEIRCACEYhABCIQgQhEIAIRiEAEIhCBCEQgAhGIQAQiEIEI&#13;&#10;RCACETgegcvLi20q+unTj/lfXn++FjPiLAbyEWam55kZa+zomZ/2f/1/nvFBHOrnzsLXOWx15EHc&#13;&#10;yY2NnZz6reN21z7vxDLT7fA2MdQxB3YW/Tgfbl5qsKyvL7GzV872g49x+CHk9Xux40+Nmdu7upln&#13;&#10;ue597QE/RD/2e0XHe41Lid1FEgFxno2i50P8+HXc++LHBzpY78fYFHHq7Md8y7Svz5n85LG+u3p3&#13;&#10;8nAmt4CJQ09uekK4YycPZxd3+8Wunlj1sw/067+IfX+ywYdlX9ZlN6e/aGAdfbhzZmch9IU/seT9&#13;&#10;7MsXX12dn5/vXr9+s67JqRLoAcKp/mX7rghEIALHJdADhOPyLFsEIhCBCEQgAhGIQAQiEIEIRCAC&#13;&#10;EYhABCIQgQhEIAIRiEAEIhCBCEQgAhGIQAQicDwCFxcf7M7OznZPn2wPEP64MjMr/XYtZqOZx2bm&#13;&#10;XEGPfeqZyeaOP77MVrP0Qa9OvQ8R8EHIgRBPfu34e17HzW4+Y8zJbLe9okPwwX8KNutQ3+/BBz3z&#13;&#10;4NrV4cOaensnH4v6h/XwsT47C511ibO+NvOgR8zB3W/eDPMfFpm6+876HRY79KUYzeHH4oz4oTRF&#13;&#10;o+yIdnTT5/BMXnMSK2x0fvA67gf1p84+Zg3yo1fIZ012BN2ESE4WOn+1wPru1EDY0alXx+6DA3tk&#13;&#10;pxa+xh+ep53+eOxAH//08tU3H9L5m2seAiWnSqAHCKf6l+27IhCBCByXQA8QjsuzbBGIQAQiEIEI&#13;&#10;RCACEYhABCIQgQhEIAIRiEAEIhCBCEQgAhGIQAQiEIEIRCACEYjA8Qg8fHi1TWw/fvzR65X1T2sx&#13;&#10;D40w7M6MNIszegfsGcRntnrqsatjx0d/dhZiTuzMafOoAR3Cbh77YFevH7mY9zanO3Vn/H3n5bKJ&#13;&#10;9dkV8zufTj506tmtQe/WtVfi8DF++qufupljhe3FPNRCiEHc727jnzoO1TtHC5EYIRELvZC4Yxeu&#13;&#10;H4UPgh0dQ/TC444dmzKb98xuzITq4wDsCDv1Z07Ofp/1pw85FPxmTXtHZ6/WomceESDqrOtOPvJj&#13;&#10;t2979gHCzKE/ucmBL+cZgw8L4QEC8sWLl19f3tzc7L77bv77eGfsn6dDoAcIp/O37EsiEIEI/JoE&#13;&#10;eoDwa9ItdwQiEIEIRCACEYhABCIQgQhEIAIRiEAEIhCBCEQgAhGIQAQiEIEIRCACEYhABCLwSwhc&#13;&#10;Xl7sbm9vd8+ePnqz8ny6Fr84gDAI/f+xd7ZLchVXoq2WoLuFH2AwQuI+2HhAvNbEgDFx32uQBPgJ&#13;&#10;LLV86b65jljFVrktfnD0p2LtiENm7u9cDf92UnMWnT06ZrH9hQR0zFKzMt/Nh3B2Jl0fY9Cj42NG&#13;&#10;24FrYslF/ZnTWW38pw99mIMV0c6ZOPPgO39JAT9jjXFFb256ZY+wx4czPdP7zLGOmw92c5lnxpDH&#13;&#10;jxz6Wsv66BFiEWPenk7+KaQT9fFoUyjwJZkXQIcdHTYb0s/GzGHTy3UT9ILAl3h8ZvyMsRZD+f7x&#13;&#10;2SPEmAs/xHzmYKUOgv/Uo9PfeHT4KO6pKWzr2xs+7L0Ddj7qGq8dPTV9iLC2mw9+xmsjxjh0xHH+&#13;&#10;ngcIaz3c3PDfSXKuBHqAcK5/2e4VgQhEYF8CPUDYl2fZIhCBCEQgAhGIQAQiEIEIRCACEYhABCIQ&#13;&#10;gQhEIAIRiEAEIhCBCEQgAhGIQAQiEIH9CPALCL/88osPEJ6tzD5AYNaa+Ww+hXlxZqpZmZ12Dnw+&#13;&#10;GtBnxjNjbczaHue+iXMGmxUxF3t0xBGP6ENP5OfDRgzz3vZLj3z4o9OGv3rjlmqzz9zW8w6c+fAx&#13;&#10;fm2P9emRGtj58MXPeG1LtQl6e0KB/+yNWOPV4zP/Fuv4m+D8e0KCKSZmVdjbGDmNoTB7LocdsaHZ&#13;&#10;KDbjhMGgvfHEzV6NZXVPDiGypyfruuJrP/aIH48BtHHm41cGqI8NwR8fxD1ndfNhgDHmZqUn4nx4&#13;&#10;wBkhHp12dAj5jLeeK77E/XU9QLi+uLg4vH59s47JuRLoAcK5/mW7VwQiEIF9CfQAYV+eZYtABCIQ&#13;&#10;gQhEIAIRiEAEIhCBCEQgAhGIQAQiEIEIRCACEYhABCIQgQhEIAIRiEAE9iPALyAgT598xi8gfLk+&#13;&#10;5qEZ6GdmGmHmmzPi4wJ0CGf8mO/mI9Y4bA7msyLEYWc1B3Ho1JNDf/bmXttjDL766aMOP4T8xDLj&#13;&#10;fdqbtZbp2K86/bExJ24e99RDONMnZ3yId65cHXrzYUPwQ1jx86xOf2zEYCfPqe9S/SYY3yckNdGp&#13;&#10;H0PzXsQ8FEQsSjzCeTZDg0I21rP+1D2try+r9fFRTw1y87HHBxufNvOe2q2PL/GIufGdeuz8F8D9&#13;&#10;8Zk12ds3jwimzXzafXhAbvs6jcemzHjq//d6gPAJkTdv+gUEIZ3j2gOEc/yrdqcIRCAC+xPoAcL+&#13;&#10;TMsYgQhEIAIRiEAEIhCBCEQgAhGIQAQiEIEIRCACEYhABCIQgQhEIAIRiEAEIhCBCOxD4OOPPzp8&#13;&#10;9NFHh88ff8oDhGfrY0bbBwjMUju8j54zs9pTj69z18Zy1p94ZrFZiVXPimBj6Nr5bPT4Kc6Go8fH&#13;&#10;xxCe7c+a+JuLHNiZ98afPb0jnBFmx73Dplj/wA8hj/GezU8e7dyBvVw4I9qdU6em9TeH9Q/n7/Hl&#13;&#10;Q+zNnOZT/9Zr/NPAoXpnSwKDKUgTnI3Tph+rxbEJkDjjvQg2/0hre4wjnjwCZEXnLwIQb333+lOD&#13;&#10;PULcrMkeMYazNcjHh414+/YPgO3tk5vffPAzl37Wx5/707OCzTqs2KjPytkcrPbmndHpt7abL/W/&#13;&#10;efHy50e3t7eHN2/89xtzcm4EeoBwbn/R7hOBCETgwxDoAcKH4VrWCEQgAhGIQAQiEIEIRCACEYhA&#13;&#10;BCIQgQhEIAIRiEAEIhCBCEQgAhGIQAQiEIEIROCPE7i6vDxcPLg4PPn8z69Wtq/X5zA+M9nMVTtw&#13;&#10;z8qZeWlWPue2fUDArLZxrAj5iGFFxwy28Wu7zXfPXPpr40wM9a1HHWthoz4rOoR8zojPeGzMhOOH&#13;&#10;j2IuYtCTC6Ges/X6cBf0fvhaY/ZHLu+Njz2xx498+CDsEfzZs2LTT/1S3S8mut/6Lhx8Z3GKzIKc&#13;&#10;EVeBEcclOCPYrUs+zlyO/YxB73lt37kkZ/3pAd+Zl/wCw2599Pid9m0dVu1re+yZ/cxn//iTC0Gn&#13;&#10;Hh02ZN7Nuqx89qyvq7V89KC/+Tgj3//w/McrNj1AgML5Sg8Qzvdv280iEIEI7EmgBwh70ixXBCIQ&#13;&#10;gQhEIAIRiEAEIhCBCEQgAhGIQAQiEIEIRCACEYhABCIQgQhEIAIRiEAEIrAngUfX14dfbn85fPH0&#13;&#10;MUP8X66PGW9mwl2ZkXb438cB2pdp8/VxAnPb7GcMeZjDRk8cwh5hblt/zuZFz965bvfkoob2td2E&#13;&#10;HPriQ31rcWYenHX6rOMxD/0h1nHPai7qmhs9uRRz6+usujHUtx9i2GNDyEOc9zKv68w1cxB7FJMd&#13;&#10;FScb7HwksEnO7ClkYnSc53q6X+bj5fEVLrkQ/GeMNdGx90L4z/rYPZvLdZk2Gz6nwi8KzBr46Dfz&#13;&#10;WZd+6RsbOnyJZ/VsXc/a1HN2z+MC4smrH6t7beRC5mrM/7x8+fdPbu9uDzc3/HeYnCuBHiCc61+2&#13;&#10;e0UgAhHYl0APEPblWbYIRCACEYhABCIQgQhEIAIRiEAEIhCBCEQgAhGIQAQiEIEIRCACEYhABCIQ&#13;&#10;gQhEYD8Cl5cfHx48eLh+AeHTf6ysX6/PYXpXZrXnnnlqzqx8zGHzMAHhjP+M4XEAs9jo3LMi6Ml1&#13;&#10;+oAAG7mQmVN/dazMcM+HEcTYA3tyOytOLfasiH1xJsYzK7k9a1PPGbG+NfTD5l6bsXOlF/zIg1hv&#13;&#10;rujNxXqvEPA+Yeh9FsKX4hS2CXQIfuhslLPx7NEbo+9SbVD5YyCCNo8XUo8POTk7kO8dhGoNz8RY&#13;&#10;337QsSeWXDxGQMyLbfagHn9s5DYGnT1wD+IQauKjjdWHA2t73OtHHHXw0c8e5YUPNmO+ff7ip+t1&#13;&#10;7gECEM5YeoBwxn/crhaBCERgRwI9QNgRZqkiEIEIRCACEYhABCIQgQhEIAIRiEAEIhCBCEQgAhGI&#13;&#10;QAQiEIEIRCACEYhABCIQgV0JXF2u/3/7mqh++uSz1yvxV+tjYJ4Za2aj2TNLzZmVDz3CnvlthHU+&#13;&#10;AvBBArbprx5/clqLM37WdPabGvgwv21tY1n58GXFzp4c9uI9WPGxHj7WJ7e1WfFDh5j31Mc62N1T&#13;&#10;3zjqoNdmH/go2Ga8enrAZs+e7VG/d1acf09sxuQCtRGaR0cuGybnPLsXkpfmjMxc+JoPuwP31MGG&#13;&#10;zjxcDrv+5EHwQ+YZHf7kmXnX8ajDZi+u/FKBddRx5nGBevuxHiv17NnzUm1x+BuPDT+ElY+83oH6&#13;&#10;5tK2VFv8N//7w8tHDx8+PLx+fYMuOVMCPUA40z9s14pABCKwM4EeIOwMtHQRiEAEIhCBCEQgAhGI&#13;&#10;QAQiEIEIRCACEYhABCIQgQhEIAIRiEAEIhCBCEQgAhGIwG4E3v4CwoP1Cwh/frOS/mV9zEzzMQvO&#13;&#10;fPU8u3eQf674Iurw5SGAuZjPdr4cHX6eWbGjw4ZYm5W5bX05T39muYlT9CPGfMTgx0odxPpTj444&#13;&#10;PnwR+uE8V/PhTzw1EeOowR49cXz4mWPa8DXf7B1fxfpTp21bcXifUGQG24iX97LTDx8vwt4mqWM8&#13;&#10;69yTj16mr73hh0y79c1hfX38dQLi8MFfMS9n4/zFAeq7x4bory+58EGsb//W99GAsfpzthf25GTF&#13;&#10;jp769K7+dF2mzdf7ffPixc+Pbu9uD2/e+EgHl+TcCPQA4dz+ot0nAhGIwIch0AOED8O1rBGIQAQi&#13;&#10;EIEIRCACEYhABCIQgQhEIAIRiEAEIhCBCEQgAhGIQAQiEIEIRCACEYjAHyfALyBcPLjgAcKrle3r&#13;&#10;9TEEz/y0vyLAbDY6h/OxOVg/9w7P4z99OZsD/2lnLhtf8zHD7d7h/hnDbDd2dIg2axCPGKsenb7s&#13;&#10;7ZX66LURTwxCDubJzYGPs+Xo8DVubTc/58zJ73y6+eZqvPnIgxA//Tgj6NRvitN/ePFT/Tzj4wVd&#13;&#10;SXpadOayKI3ahE2ZgxrouLS5vJg+rH5ru+1ZhaqOMzmmL3Ud/LffaWdPPaHjY7+zV3TGqcfXRwDY&#13;&#10;rKUfK4KPe2L5yIe4ty5+2uyD1Y8Y9uYj97frAcI1/yG+esUvkSTnSqAHCOf6l+1eEYhABPYl0AOE&#13;&#10;fXmWLQIRiEAEIhCBCEQgAhGIQAQiEIEIRCACEYhABCIQgQhEIAIRiEAEIhCBCEQgAhHYjwAPEJiE&#13;&#10;fvrkMwaf/+vXzMyB8zHTzcqsNHs+BB3z1vqh8//cjg/+DPDjYwx7Y1z1Nd99vuiY12Y1BytCnGIs&#13;&#10;OuprQ89ZmbHmNi/nOZuOnjzU12dtN5k12FsHP3LYh3p8jGE1H77sEVZsinp9PGs/rjPoqBwbEvDR&#13;&#10;DEkEauLZGHs+m7lvXebN59/VNR91EM6zPg8K6EWwsw99l/kIEjuCzX70Y+VD5oofdbRbEz+G/qmv&#13;&#10;3fqs9GQ9+2Mlz31+6LTNdamPjxuIpxY98fHLCvwL4sOG7168/Pnq7u7ucHPDL5Ek50qgBwjn+pft&#13;&#10;XhGIQAT2JdADhH15li0CEYhABCIQgQhEIAIRiEAEIhCBCEQgAhGIQAQiEIEIRCACEYhABCIQgQhE&#13;&#10;IAIR2I/A1dUahV4T0U+ffsYvIDxbnzPSzqrftzI7jR/C/vTDxgME5rGxKTxSIB8z2/7CAmfEdeZF&#13;&#10;bx7s5PNhAzbFGqz2z546rMQZy5l5cOvjj836+hpn3fv8Vtgm9uyK0jrmoRdyqWePzrz6Wf9Uz3nm&#13;&#10;X8ffhKDfE3xIMKHYlI2Yw0LoEZozzuF9IHIJc67tBpIVX3vCjh/+5PEhAGf8tK3tO0I8PsTzGU99&#13;&#10;IbIi2BD7ZZ09UMM4V2LMbzw1zcGeXhUfEBBPP+axT2u6kpO9/eOPmIfV/d+ev/jpCmMPEKBwvtID&#13;&#10;hPP923azCEQgAnsS6AHCnjTLFYEIRCACEYhABCIQgQhEIAIRiEAEIhCBCEQgAhGIQAQiEIEIRCAC&#13;&#10;EYhABCIQgQjsSeD66urA/3h9PUDgFxC+Wh8z3cxrO9vNytA/wspcNcP7zF1zxhfBj1lr49xjx09/&#13;&#10;ZrKNR+d+xrvHftoL8eRzpY7irDdnYjkTz4c/K/3bj/mxWXNtjzPj6rG5J37moQZ5pnBWh++MNw92&#13;&#10;9vZ2eo9l2uzeCf/pg/0oFjsqTjYUUk6TeMbntJjNcmkbwGf63rc3jhVxfXt6+097tqaD/cCiHnoG&#13;&#10;9AHEOutoX+rNlxV/9fraN2d7oO7pR6wPBNb2mMdHBqzkQuzL/ukN4TzrodNm//ZgP6zEffPD8x//&#13;&#10;dHFx0QMEqJ2x9ADhjP+4XS0CEYjAjgR6gLAjzFJFIAIRiEAEIhCBCEQgAhGIQAQiEIEIRCACEYhA&#13;&#10;BCIQgQhEIAIRiEAEIhCBCEQgArsSuL6+Ojy4eHB4/Pg/blbiL9fHcD7ikL4rc9fMgvMhrMyKI6d6&#13;&#10;dObBhxlr1vmRb+Zkdhu79cjJfDYPFLDpr91c+OCLHUGPsFoXH+PvW/G1PntzoqMeK7mItS/2+rJy&#13;&#10;1mfW1WeZN+E8hThk9mgedMajo/a9gvF9wgUI1s/EFMfG6scZsVGbMRY/9uRQJxR07td2E/0A6Z6V&#13;&#10;PNRwSH9tN92EbX5sxCDEsffDR0jeExt6PvPpgw2d912/AfKO8NiAOOuc5kFP/HxU4D3Ma2+u6PUh&#13;&#10;37wz9b/lFxB4gPD6Nf8dJudKoAcI5/qX7V4RiEAE9iXQA4R9eZYtAhGIQAQiEIEIRCACEYhABCIQ&#13;&#10;gQhEIAIRiEAEIhCBCEQgAhGIQAQiEIEIRCACEdiPwOXHa9x6TUR/8fQxv4Dw5fqYj2ZWmnlxVuat&#13;&#10;mSln5ex+bTdBxyMBxT16PuXNrxvyIORxVl1fVuqf1uRsHH0h+CnUZNYb0c7eGHzxMYbV+syC42cP&#13;&#10;zIoj2BFrG4uevfXwmbP12tEr+OtDPmKpx96ZdetYH7uCjRys94rN3Wv8VUlRi+hHnImx2Zg6VgDR&#13;&#10;vL5ru4m5aNhLexliBGpObQRj43yaU19WhNX87PFHWIVhLXT+MV3xIZ56PCzgbCx686/tJugQ63M2&#13;&#10;v/7a7YW83gdf+8APMZcPG95q3+YlJ9+3L178fH17d3t488b/fnRrPScCPUA4p79md4lABCLw4Qj0&#13;&#10;AOHDsS1zBCIQgQhEIAIRiEAEIhCBCEQgAhGIQAQiEIEIRCACEYhABCIQgQhEIAIRiEAEIvDHCFxd&#13;&#10;vf3/vz998tmrlenr9TFrzpw2M+WszE/zeIA9n3Pl2Nkzb83QNDb26IkhDx/ifLoxzrNjmzmJN4bc&#13;&#10;iLqZf8Ywv+3jAnyJoz4r9ZCpI9Z+sBFjPuPn6l3QqSfOGOp7H3zRo6MmH8KKzhh0iDnR89k3es6s&#13;&#10;Mz+6ewXH3xOT24gFbBK9YLSZ04bIwYfgQyw2c6Ob+R3I5w/kID8rfgix/pH4NxGQ5meddddxs009&#13;&#10;eThTc97D/Az9Y6c++fFBp2DTFzu90B+CjQ8hP72wqrc3dHwK+cmJnZys5GWPyMR8+H77ww8//unh&#13;&#10;w4eHV695CJScK4EeIJzrX7Z7RSACEdiXQA8Q9uVZtghEIAIRiEAEIhCBCEQgAhGIQAQiEIEIRCAC&#13;&#10;EYhABCIQgQhEIAIRiEAEIhCBCERgPwKPrq+3CenPH3/KI4P//DUz89LMRTOvzcfeOfG13XSc9UPH&#13;&#10;7Dhn563ZO99NbvbOl2NzXpzZcPbMZbNHtFnXnOazN+sZY01WfJgLZyUve/Ss5LeGvta3xnLZBD/q&#13;&#10;kwebwplYbHzmND92crJyb/XmR2/c2h77sxYroh/rvxWd/50DxUngp99sal6GfJ5nwzZBnDUFyRlf&#13;&#10;4gSlz2l99HzWd1VPPHlZzbG2W/+sc4ifnowjj/XRGY+es/2rJw9iffTsWanv3vxLtQmPDMyJAjtn&#13;&#10;PmoQb6613R49mAO7eX0M8bcXL3++vLu7O9zc+EshhCXnRqAHCOf2F+0+EYhABD4MgR4gfBiuZY1A&#13;&#10;BCIQgQhEIAIRiEAEIhCBCEQgAhGIQAQiEIEIRCACEYhABCIQgQhEIAIRiEAE/jgBfgGBuecvnj7m&#13;&#10;FxCerY/5aD6G9lkRZrr9mMtmllo/huvR6TsfEaBzjtx4VmOZ0SaefKyIeeYZnXGsxCHmtyd0xrFH&#13;&#10;sDHvzeq3tlssedDZB3rnxO0Lnf1aj3wyIB69cfTHHmHF7ly68dgQ+6K+cad5OFufmHvFgvcaf1V6&#13;&#10;WZuhMcSC7IXBak6KO6jPHrGheQF05qIWYg1s+HJJfyHAXMTgz4rdnKzoyEEMe2PWdtv7wgNfbOZx&#13;&#10;RWccOcjvLxFoI1Z/a7Gqx48YfBRy8snFXvEx7tTfe3sXcun/3Q/Pf7x6+KBfQADKOUsPEM75r9vd&#13;&#10;IhCBCOxHoAcI+7EsUwQiEIEIRCACEYhABCIQgQhEIAIRiEAEIhCBCEQgAhGIQAQiEIEIRCACEYhA&#13;&#10;BCKwL4HxAOFmZf7L+pirno8ImNlmTpqZbPau6h3458ysNh+CHzZWPvMyn43vqT9xDv27qmPOmxyc&#13;&#10;iTOnfS3VO7U5I/oShy95zWV9Z8mtZX/oEfycM8fHPszp3Tgj5mNvn9jMy2oefE79vZP1jcWXXu4V&#13;&#10;ne81LiVJEZu1CDpi0aM7vYR6Vmz4mGttj7HujTeXl7M/LgAA7caRH8gzXh9iT/Xmmz7qyIkeYeXD&#13;&#10;xuof0z8CevbWX9tjzMyBXl9zuk4be/X6u6LnHtTzXyh0nP/n+fOfPqFCv4CwaJyx9ADhjP+4XS0C&#13;&#10;EYjAjgR6gLAjzFJFIAIRiEAEIhCBCEQgAhGIQAQiEIEIRCACEYhABCIQgQhEIAIRiEAEIhCBCEQg&#13;&#10;ArsSuLz8+PDw4cPD548/5QHCl+tz1pxZaQb2EdY5/I4PH4LNGHzUsycHH4Kehw3MYyPTTg5msfEx&#13;&#10;fm2PPujwd4b7NC928ppzbY918cXGap3p6976y+3Yo72wEo/PqWgjj/7Wmytx9IfutBZx3m1tNx/z&#13;&#10;uaL/t4LT+0S7RWx0xuiDzssKT5uNcsbGhXzRsbZHcOwZrEeMYS9AdOZEj+j/9vTumTj8zTXv4S8L&#13;&#10;EGd+9vRln+j91LHyGUP9+87osOEnF33ph19HUG+Npdp+tYEzPvTC3ocHa3vsB/23z1+sBwhLeoAA&#13;&#10;hfOVHiCc79+2m0UgAhHYk0APEPakWa4IRCACEYhABCIQgQhEIAIRiEAEIhCBCEQgAhGIQAQiEIEI&#13;&#10;RCACEYhABCIQgQhEYE8C19dXh4uLCx4gvF55v1of89LMlSMO9DNfjZ4BfsTZcwf6WbHrx565bWPc&#13;&#10;L9VRh++p/+mZ+JmLPT6IuZnpnn2Zgxlx9vbInj5Y573WcdNpOz0bh56aiL7kpr68sCHEUB+xPnvn&#13;&#10;0c2DTiGnQjy+rIi2++LecdgO9/yDZgieCWeT2LzU9CEVZy9JUwgXRkccuTkT76XXdjubd14cP/Po&#13;&#10;Tw0vbH1s+JKDRwasxrGnvr1ZB51iPtYZx966+E8/YqmJ4KPNRwbGUVedvWEz39oea5Bv9uWZlVhq&#13;&#10;fPPD8x+vLy4erAcIPARKzpVADxDO9S/bvSIQgQjsS6AHCPvyLFsEIhCBCEQgAhGIQAQiEIEIRCAC&#13;&#10;EYhABCIQgQhEIAIRiEAEIhCBCEQgAhGIQAQisB8BfgGBBwhPn3zmLyAwS+5APXPd7JmR5tcLEHTs&#13;&#10;0Tl3zpmZbGaqsfNxZvhePXvPa3ucJ7eGOnKiI5c5mN+eNcnDvDe+rNjwN8Z47OSwV86IfaJH8EdY&#13;&#10;8bdndMRQnxV/fKaO+vRDTvMZbz7jrGOfxCLo1RGLcEY4e9dNcd8/dL7Phs4ENIKvjWDzPG02jI3P&#13;&#10;y9sMcQh58L2vaWOxAdA/2sy91Ft+89oL/aLDF6GOOlb8EOPenn7zN9Z46pvDPPbnmVX/qcOPfORA&#13;&#10;9MN36jn72Zd5eKxAfR8crO3RFx8eIDxC+eYN/y4n50qgBwjn+pftXhGIQAT2JdADhH15li0CEYhA&#13;&#10;BCIQgQhEIAIRiEAEIhCBCEQgAhGIQAQiEIEIRCACEYhABCIQgQhEIAIR2I8ADxAePHhwePL5n3mA&#13;&#10;8Gx9zIkjrMxR8zkUzRw689jMUvNxRlg546veWGzMWL9ZH7HIzI2febXhZ27zYcMXmbmZ+dZ36q2F&#13;&#10;jdlxHzCYW1/O1NCfvTnR4UcOdOz1W9ujnpgp5sPX+s7f4zf98bHm3JtDf2zUv1cwvk9sngTsbcCk&#13;&#10;rHyz6DoedQAkFrtD9Wt7tBvPZbFTA5n5jfcxwIxBR4yQtKEjJ4P7iPXfnn77o+BHjHbPrIj5sJOL&#13;&#10;XtBhZ299a+nPXYjhAQE6fNEZa35WfX1koG7GLLfjQ4Zp/55fQHj48OHh1St+iSQ5VwI9QDjXv2z3&#13;&#10;ikAEIrAvgR4g7MuzbBGIQAQiEIEIRCACEYhABCIQgQhEIAIRiEAEIhCBCEQgAhGIQAQiEIEIRCAC&#13;&#10;EYjAfgQ+efTocHt7e3jyZHuA8J8rM7PVzFzzMTvNTDiz0sxms8fOHjuCDj8+f4lgbY/x+CLGk8sY&#13;&#10;9D4McO+cN/nUMR8+a9obdvfEzVzYEOK8E3vmxFnNr26ptnjsCHbi6JX6nKllf2u7iRz0dT4dIzrr&#13;&#10;G8/9Z4x18DX/2m6ijpzG/2p6d8HxfUJREij6UxAbZxpFuKx/aM4zFn//GMYZy6qN/dR7gaXe9Nqt&#13;&#10;Ty5BWV+Q+CKs1p9xxHLGzvC/edSzmmttt/ugwx8m1ONMHCuPDbg/MZz1ZdXfFR1+1Gedjxs442df&#13;&#10;rOYy91Jt9b97+ePfL+9u7w6vb3gIlJwrgR4gnOtftntFIAIR2JdADxD25Vm2CEQgAhGIQAQiEIEI&#13;&#10;RCACEYhABCIQgQhEIAIRiEAEIhCBCEQgAhGIQAQiEIEIRGA/AvwCAlPSX3zx+B8r67P1MSPtEDRz&#13;&#10;1Qiz2eyZy8bOoL/CjDVnVm3sT/Xm0MaKTjEnOfy1hOlLfT7muOd8PGdine/GRpx+7J0RZ6+wd+bc&#13;&#10;HNiYRzcfZ8Q46tOfcdisw0od78SZvfXNwYoNMZ++6Jy/14d1xuLzL6Lzvxh+VdC0hYWozjOuFmNV&#13;&#10;74W53LTj778Q7PHDLhz2fMiM89LkoyfP+qMjF3prsgeMebAj1NIHHZ/1PZvXlfzE8Cn4Yp+rNdER&#13;&#10;4y8bGI+eWvbFqi/rrGGPrOY1bqkO3z1/8dM1VW7e8O9+cq4EeoBwrn/Z7hWBCERgXwI9QNiXZ9ki&#13;&#10;EIEIRCACEYhABCIQgQhEIAIRiEAEIhCBCEQgAhGIQAQiEIEIRCACEYhABCIQgf0IXF9fbdPV6xcQ&#13;&#10;Xq+sz9bHTDUz1j4IWNvjQD567cxR68MemXHs+bQZx8w6wrw3Ns/4Ivgh6PFBj4493/SnPrPe5HH2&#13;&#10;Wzu+CDb2sw9zodNufVbrkBOhvjPk9oLe+sRMX/Nbl9W8xtuv9ck3/dSbA3909wpO75P77F6YxNht&#13;&#10;zDzo8OHiQtV3XtiLqXOlWfxP5bQXfPi8MP74GMtqb+yNP91Tl16t73n6L/OWVx2rDwfs17yuPhrg&#13;&#10;7L8ExrHyTV/PS73lZsXup92V+t+9ePnz5d3d3eHmpgcIADtX6QHCuf5lu1cEIhCBfQn0AGFfnmWL&#13;&#10;QAQiEIEIRCACEYhABCIQgQhEIAIRiEAEIhCBCEQgAhGIQAQiEIEIRCACEYhABPYjcHV5ebi9uz38&#13;&#10;ny8+f7WyPlsfc9h8zG87981QNDpE/dxPHTGIM+vmmnnn/q33v/qjtya52DPDbSzz29Sd3zoeY/DD&#13;&#10;xxz64cMePauz4/a7VEfBTg5t+Jpn7gnQ15X89otdwY64Wl/Wb61v6+KDXaba/mWlyd8TfGbTJGeg&#13;&#10;nuSu2pfq2CBx2PGfTQsYG4Cw8SsB+mHnzIpYn715iOUVx+X6BIYNX1b6QRjSR2ac/ti4AzbysPp5&#13;&#10;XqrtDuQjt2Ks9ekHu/U9c4/TOHKQD5t/PPIYu7aH9bzneC9yeQ9rGPt/e4AArvOXHiCc/9+4G0Yg&#13;&#10;AhHYg0APEPagWI4IRCACEYhABCIQgQhEIAIRiEAEIhCBCEQgAhGIQAQiEIEIRCACEYhABCIQgQhE&#13;&#10;4EMQePTo+vDL//vl8MUXj3mA8PX6mKVmttuZcma5mZdGr21tj0P52HiggI0Za/2I5zzzrOOW2zzM&#13;&#10;b9+sj7ls/KxDTXwQejGvev2wY6M+Nvb4m9+8S7UJcfjhw0d95t+ZA7c+doQc+pMXvbHEEY9gIwc2&#13;&#10;6umD3bxru+UyzlzEUscVOzbElb31rYnuHaHR94l2ks5LCdnGtOmPXrEhVhqiGfb6mJtYdfjY/Noe&#13;&#10;/fEFFvXd40ucOcljrP0s1Tv+nPHBPuPIo84/irnxR9BTEz/35jIePeLZnPxhFXzQ8+FHDlY+5DSn&#13;&#10;uchBz8R9//LHv1/d3d4dXt/w30NyrgR6gHCuf9nuFYEIRGBfAj1A2Jdn2SIQgQhEIAIRiEAEIhCB&#13;&#10;CEQgAhGIQAQiEIEIRCACEYhABCIQgQhEIAIRiEAEIhCB/Qg8ul4PEG7XA4Snj/+xsn69PmfCmc1G&#13;&#10;WPnQuzIzzcD+9DGOmWoEm0P97I3Fhi9z2NjnnrycEWezPbsSQyxncrJnxd/aa7sJPuTUhh9n48iF&#13;&#10;jRlxe+VsjLmX6pibnPiTwzzmX6otlnjEetiRuZLDO1nHusajnzHuyfWOGPCOchy0k4A9H/t5Xsd3&#13;&#10;9NPmRU/z0KCQvZA+Xgo9uRB8HdjnbA18Z1/aiJ17c6Njj93e3OtjXepRx14Z/Gev4Gd9V2zEzF7Z&#13;&#10;G2dta6AnL72gQ/BHOOOPjznVmee7589/urq7uzu8+SePWZJzJdADhHP9y3avCEQgAvsS6AHCvjzL&#13;&#10;FoEIRCACEYhABCIQgQhEIAIRiEAEIhCBCEQgAhGIQAQiEIEIRCACEYhABCIQgQjsR+Dq6nKbin76&#13;&#10;9DP+z+vP1seMOB8D+Qgz03PPjDV29MxP+3//n3t8EIf6OfPh6xy2OvIgruTGxkpO/dZ2O2ufZ2KZ&#13;&#10;6XZ4mxjqmAM7H/04H25eavBZX19iZ6/s7Qcf4/BDyOt9seNPjZnbs7qZZ7kefe0BP0Q/1ntFx3uN&#13;&#10;S4ndjyQCYj8bRc9FvPzaHn3x44IO1nsZmyJOnf2Yb5mO9dmTnzzWd1XvSh725BYwcejJTU8IZ+zk&#13;&#10;Ye/H2X6xqydW/ewD/fov4tifbPDhsy/rsprTXzSwjj6c2bPyIfSFP7Hk/eaH5z9eP3z48PDq1et1&#13;&#10;TM6VQA8QzvUv270iEIEI7EugBwj78ixbBCIQgQhEIAIRiEAEIhCBCEQgAhGIQAQiEIEIRCACEYhA&#13;&#10;BCIQgQhEIAIRiEAEIrAfgcvLjw8XFxeHp0+2Bwh/WZmZlX6zPmajmcdm5lxBj33qmcnmjD++zFbz&#13;&#10;6YNenXofIuCDkAMhnvza8Xe/tpvdfMaYk9lue0WH4IP/FGzWob73wQc98+Da1eHDN/X2Tj4+6p/W&#13;&#10;w8f6rHzorEuc9bWZBz1iDs7eeTPMf1hk6u7b63da7NSXYjSHHx97xIvSFI2yItrRTZ/TPXnNSayw&#13;&#10;0XnhtT0O6k+dfcwa5EevkM+arAi6CZGcfOj81QLru1IDYUWnXh2rDw7skZVa+Bp/up92+uOxA338&#13;&#10;9cXLnz+h89c3PARKzpVADxDO9S/bvSIQgQjsS6AHCPvyLFsEIhCBCEQgAhGIQAQiEIEIRCACEYhA&#13;&#10;BCIQgQhEIAIRiEAEIhCBCEQgAhGIQAQisB+BR4+ut4ntzz//9NXK+tX6mIdGGHZnRpqPPXoH7BnE&#13;&#10;Z7Z66rGrY8VHf1Y+xJzYmdPmUQM6hNU89sGqXj9yMe9tTlfqzvj79stlE+uzKuZ3Pp186NSzWoPe&#13;&#10;rWuvxOFj/PRXP3Uzxwo7inmohRCDuL49jX/qOFTvbC1EYoREfOiFxBm7cL0UPgh2dAzRC48zdmzK&#13;&#10;bN49qzETqo8DsCOs1J852Xs/608fcij4zZr2js5erUXPPCJA1FnXlXzkx27f9uwDhJlDf3KTA1/2&#13;&#10;MwYfPoQHCMh3z1/8dHV7e3v45z/nv49vjf3zfAj0AOF8/pbdJAIRiMCHJNADhA9Jt9wRiEAEIhCB&#13;&#10;CEQgAhGIQAQiEIEIRCACEYhABCIQgQhEIAIRiEAEIhCBCEQgAhGIwB8hcHV1ebi7uzt88fTx65Xn&#13;&#10;6/XxiwMIg9BzFp09Omax/YUEdMxSszLfzYdwdiZdH2PQo+NjRtuBa2LJRf2Z01lt/KcPfZiDFdHO&#13;&#10;mTjz4Dt/SQE/Y41xRW9uemWPsMeHMz3T+8yxjpsPdnOZZ8aQx48c+lrL+ugRYhFj3p5O/imkE/Xx&#13;&#10;aFMo8CWZF0CHHR02G9LPxsxh08t1E/SCwJd4fGb8jLEWQ/n+8dkjxJgLP8R85mClDoL/1KPT33h0&#13;&#10;+CjuqSls69sbPuy9A3Y+6hqvHT01fYiwtpsPfsZrI8Y4dMRx/p4HCGs93Nzw30lyrgR6gHCuf9nu&#13;&#10;FYEIRGBfAj1A2Jdn2SIQgQhEIAIRiEAEIhCBCEQgAhGIQAQiEIEIRCACEYhABCIQgQhEIAIRiEAE&#13;&#10;IhCB/QjwCwi//PKLDxCercw+QGDWmvlsPoV5cWaqWZmddg58PhrQZ8YzY23M2h7nvolzBpsVMRd7&#13;&#10;dMQRj+hDT+Tnw0YM8972S498+KPThr9645Zqs8/c1vMOnPnwMX5tj/XpkRrY+fDFz3htS7UJentC&#13;&#10;gf/sjVjj1eMz/xbr+Jvg/HtCgikmZlXY2xg5jaEwey6HHbGh2Sg244TBoL3xxM1ejWV1Tw4hsqcn&#13;&#10;67riaz/2iB+PAbRx5uNXBqiPDcEfH8Q9Z3XzYYAx5malJ+J8eMAZIR6ddnQI+Yy3niu+xP11PUC4&#13;&#10;vri4OLx+fbOOybkS6AHCuf5lu1cEIhCBfQn0AGFfnmWLQAQiEIEIRCACEYhABCIQgQhEIAIRiEAE&#13;&#10;IhCBCEQgAhGIQAQiEIEIRCACEYhABPYjwC8gIE+ffMYvIHy5PuahGehnZhph5psz4uMCdAhn/Jjv&#13;&#10;5iPWOGwO5rMixGFnNQdx6NSTQ3/25l7bYwy++umjDj+E/MQy433am7WW6divOv2xMSduHvfUQzjT&#13;&#10;J2d8iHeuXB1682FD8ENY8fOsTn9sxGAnz6nvUv0mGN8nJDXRqR9D817EPBRELEo8wnk2Q4NCNtaz&#13;&#10;/tQ9ra8vq/XxUU8NcvOxxwcbnzbzntqtjy/xiLnxnXrs/BfA/fGZNdnbN48Ips182n14QG77Oo3H&#13;&#10;psx46v/3eoDwCZE3b/oFBCGd49oDhHP8q3anCEQgAvsT6AHC/kzLGIEIRCACEYhABCIQgQhEIAIR&#13;&#10;iEAEIhCBCEQgAhGIQAQiEIEIRCACEYhABCIQgQjsQ+Djjz86fPTRR4fPH3/KA4Rn62NG2wcIzFI7&#13;&#10;vI+eM7PaU4+vc9fGctafeGaxWYlVz4pgY+ja+Wz0+CnOhqPHx8cQnu3PmvibixzYmffGnz29I5wR&#13;&#10;Zse9w6ZY/8APIY/xns1PHu3cgb1cOCPanVOnpvU3h/UP5+/x5UPszZzmU//Wa/zTwKF6Z0sCgylI&#13;&#10;E5yN06Yfq8WxCZA4470INv9Ia3uMI548AmRF5y8CEG999/pTgz1C3KzJHjGGszXIx4eNePv2D4Dt&#13;&#10;7ZOb33zwM5d+1sef+9Ozgs06rNioz8rZHKz25p3R6be2my/1v3nx8udHt7e3hzdv/Pcbc3JuBHqA&#13;&#10;cG5/0e4TgQhE4MMQ6AHCh+Fa1ghEIAIRiEAEIhCBCEQgAhGIQAQiEIEIRCACEYhABCIQgQhEIAIR&#13;&#10;iEAEIhCBCETgjxO4urw8XDy4ODz5/M+vVrav1+cwPjPZzFU7cM/KmXlpVj7ntn1AwKy2cawI+Yhh&#13;&#10;RccMtvFru813z1z6a+NMDPWtRx1rYaM+KzqEfM6Iz3hszITjh49iLmLQkwuhnrP1+nAX9H74WmP2&#13;&#10;Ry7vjY89scePfPgg7BH82bNi00/9Ut0vJrrf+i4cfGdxisyCnBFXgRHHJTgj2K1LPs5cjv2MQe95&#13;&#10;bd+5JGf96QHfmZf8AsNuffT4nfZtHVbta3vsmf3MZ//4kwtBpx4dNmTezbqsfPasr6u1fPSgv/k4&#13;&#10;I9//8PzHKzY9QIDC+UoPEM73b9vNIhCBCOxJoAcIe9IsVwQiEIEIRCACEYhABCIQgQhEIAIRiEAE&#13;&#10;IhCBCEQgAhGIQAQiEIEIRCACEYhABCKwJ4FH19eHX25/OXzx9DFD/F+ujxlvZsJdmZF2+N/HAdqX&#13;&#10;afP1cQJz2+xnDHmYw0ZPHMIeYW5bf87mRc/euW735KKG9rXdhBz64kN9a3FmHpx1+qzjMQ/9IdZx&#13;&#10;z2ou6pobPbkUc+vrrLox1LcfYthjQ8hDnPcyr+vMNXMQexSTHRUnG+x8JLBJzuwpZGJ0nOd6ul/m&#13;&#10;4+XxFS65EPxnjDXRsfdC+M/62D2by3WZNhs+p8IvCswa+Og381mXfukbGzp8iWf1bF3P2tRzds/j&#13;&#10;AuLJqx+re23kQuZqzP+8fPn3T27vbg83N/x3mJwrgR4gnOtftntFIAIR2JdADxD25Vm2CEQgAhGI&#13;&#10;QAQiEIEIRCACEYhABCIQgQhEIAIRiEAEIhCBCEQgAhGIQAQiEIEIRGA/ApeXHx8ePHi4fgHh03+s&#13;&#10;rF+vz2F6V2a15555as6sfMxh8zAB4Yz/jOFxALPY6NyzIujJdfqAABu5kJlTf3WszHDPhxHE2AN7&#13;&#10;cjsrTi32rIh9cSbGMyu5PWtTzxmxvjX0w+Zem7FzpRf8yINYb67ozcV6rxDwPmHofRbCl+IUtgl0&#13;&#10;CH7obJSz8ezRG6PvUm1Q+WMggjaPF1KPDzk5O5DvHYRqDc/EWN9+0LEnllw8RkDMi232oB5/bOQ2&#13;&#10;Bp09cA/iEGrio43VhwNre9zrRxx18NHPHuWFDzZjvn3+4qfrde4BAhDOWHqAcMZ/3K4WgQhEYEcC&#13;&#10;PUDYEWapIhCBCEQgAhGIQAQiEIEIRCACEYhABCIQgQj3VWWEAABAAElEQVREIAIRiEAEIhCBCEQg&#13;&#10;AhGIQAQiEIFdCVxdrv9/+5qofvrks9cr8VfrY2CeGWtmo9kzS82ZlQ89wp75bYR1PgLwQQK26a8e&#13;&#10;f3JaizN+1nT2mxr4ML9tbWNZ+fBlxc6eHPbiPVjxsR4+1ie3tVnxQ4eY99THOtjdU9846qDXZh/4&#13;&#10;KNhmvHp6wGbPnu1Rv3dWnH9PbMbkArURmkdHLhsm5zy7F5KX5ozMXPiaD7sD99TBhs48XA67/uRB&#13;&#10;8EPmGR3+5Jl51/Gow2YvrvxSgXXUceZxgXr7sR4r9ezZ81Jtcfgbjw0/hJWPvN6B+ubStlRb/Df/&#13;&#10;+8PLRw8fPjy8fn2DLjlTAj1AONM/bNeKQAQisDOBHiDsDLR0EYhABCIQgQhEIAIRiEAEIhCBCEQg&#13;&#10;AhGIQAQiEIEIRCACEYhABCIQgQhEIAIRiMBuBN7+AsKD9QsIf36zkv5lfcxM8zELznz1PLt3kH+u&#13;&#10;+CLq8OUhgLmYz3a+HB1+nlmxo8OGWJuVuW19OU9/ZrmJU/QjxnzE4MdKHcT6U4+OOD58EfrhPFfz&#13;&#10;4U88NRHjqMEePXF8+Jlj2vA13+wdX8X6U6dtW3F4n1BkBtuIl/ey0w8fL8LeJqljPOvck49epq+9&#13;&#10;4YdMu/XNYX19/HUC4vDBXzEvZ+P8xQHqu8eG6K8vufBBrG//1vfRgLH6c7YX9uRkxY6e+vSu/nRd&#13;&#10;ps3X+33z4sXPj27vbg9v3vhIB5fk3Aj0AOHc/qLdJwIRiMCHIdADhA/DtawRiEAEIhCBCEQgAhGI&#13;&#10;QAQiEIEIRCACEYhABCIQgQhEIAIRiEAEIhCBCEQgAhGIwB8nwC8gXDy44AHCq5Xt6/UxBM/8tL8i&#13;&#10;wGw2OofzsTlYP/cOz+M/fTmbA/9pZy4bX/Mxw+3e4f4Zw2w3dnSINmsQjxirHp2+7O2V+ui1EU8M&#13;&#10;Qg7myc2Bj7Pl6PA1bm03P+fMye98uvnmarz5yIMQP/04I+jUb4rTf3jxU/084+MFXUl6WnTmsiiN&#13;&#10;2oRNmYMa6Li0ubyYPqx+a7vtWYWqjjM5pi91Hfy332lnTz2h42O/s1d0xqnH10cA2KylHyuCj3ti&#13;&#10;+ciHuLcuftrsg9WPGPbmI/e36wHCNf8hvnrFL5Ek50qgBwjn+pftXhGIQAT2JdADhH15li0CEYhA&#13;&#10;BCIQgQhEIAIRiEAEIhCBCEQgAhGIQAQiEIEIRCACEYhABCIQgQhEIAIR2I8ADxCYhH765DMGn//r&#13;&#10;18zMgfMx083KrDR7PgQd89b6ofP/3I4P/gzw42MMe2Nc9TXffb7omNdmNQcrQpxiLDrqa0PPWZmx&#13;&#10;5jYv5zmbjp481NdnbTeZNdhbBz9y2Id6fIxhNR++7BFWbIp6fTxrP64z6KgcGxLw0QxJBGri2Rh7&#13;&#10;Ppu5b13mzeff1TUfdRDOsz4PCuhFsLMPfZf5CBI7gs1+9GPlQ+aKH3W0WxM/hv6pr936rPRkPftj&#13;&#10;Jc99fui0zXWpj48biKcWPfHxywr8C+LDhu9evPz56u7u7nBzwy+RJOdKoAcI5/qX7V4RiEAE9iXQ&#13;&#10;A4R9eZYtAhGIQAQiEIEIRCACEYhABCIQgQhEIAIRiEAEIhCBCEQgAhGIQAQiEIEIRCACEdiPwNXV&#13;&#10;GoVeE9FPn37GLyA8W58z0s6q37cyO40fwv70w8YDBOaxsSk8UiAfM9v+wgJnxHXmRW8e7OTzYQM2&#13;&#10;xRqs9s+eOqzEGcuZeXDr44/N+voaZ937/FbYJvbsitI65qEXcqlnj868+ln/VM955l/H34Sg3xN8&#13;&#10;SDCh2JSNmMNC6BGaM87hfSByCXOu7QaSFV97wo4f/uTxIQBn/LSt7TtCPD7E8xlPfSGyItgQ+2Wd&#13;&#10;PVDDOFdizG88Nc3Bnl4VHxAQTz/msU9rupKTvf3jj5iH1f3fnr/46QpjDxCgcL7SA4Tz/dt2swhE&#13;&#10;IAJ7EugBwp40yxWBCEQgAhGIQAQiEIEIRCACEYhABCIQgQhEIAIRiEAEIhCBCEQgAhGIQAQiEIEI&#13;&#10;7Eng+urqwP94fT1A4BcQvlofM93MazvbzcrQP8LKXDXD+8xdc8YXwY9Za+PcY8dPf2ayjUfnfsa7&#13;&#10;x37aC/Hkc6WO4qw3Z2I5E8+HPyv924/5sVlzbY8z4+qxuSd+5qEGeaZwVofvjDcPdvb2dnqPZdrs&#13;&#10;3gn/6YP9KBY7Kk42FFJOk3jG57SYzXJpG8Bn+t63N44VcX17evtPe7amg/3Aoh56BvQBxDrraF/q&#13;&#10;zZcVf/X62jdne6Du6UesDwTW9pjHRwas5ELsy/7pDeE866HTZv/2YD+sxH3zw/Mf/3RxcdEDBKid&#13;&#10;sfQA4Yz/uF0tAhGIwI4EeoCwI8xSRSACEYhABCIQgQhEIAIRiEAEIhCBCEQgAhGIQAQiEIEIRCAC&#13;&#10;EYhABCIQgQhEIAK7Eri+vjo8uHhwePz4P25W4i/Xx3A+4pC+K3PXzILzIazMiiOnenTmwYcZa9b5&#13;&#10;kW/mZHYbu/XIyXw2DxSw6a/dXPjgix1Bj7BaFx/j71vxtT57c6KjHiu5iLUv9vqyctZn1tVnmTfh&#13;&#10;PIU4ZPZoHnTGo6P2vYLxfcIFCNbPxBTHxurHGbFRmzEWP/bkUCcUdO7XdhP9AOmelTzUcEh/bTfd&#13;&#10;hG1+bMQgxLH3w0dI3hMbej7z6YMNnfddvwHyjvDYgDjrnOZBT/x8VOA9zGtvruj1Id+8M/W/5RcQ&#13;&#10;eIDw+jX/HSbnSqAHCOf6l+1eEYhABPYl0AOEfXmWLQIRiEAEIhCBCEQgAhGIQAQiEIEIRCACEYhA&#13;&#10;BCIQgQhEIAIRiEAEIhCBCEQgAhHYj8Dlx2vcek1Ef/H0Mb+A8OX6mI9mVpp5cVbmrZkpZ+Xsfm03&#13;&#10;QccjAcU9ej7lza8b8iDkcVZdX1bqn9bkbBx9Ifgp1GTWG9HO3hh88TGG1frMguNnD8yKI9gRaxuL&#13;&#10;nr318Jmz9drRK/jrQz5iqcfemXXrWB+7go0crPeKzd1r/FVJUYvoR5yJsdmYOlYA0by+a7uJuWjY&#13;&#10;S3sZYgRqTm0EY+N8mlNfVoTV/OzxR1iFYS10/jFd8SGeejws4GwsevOv7SboEOtzNr/+2u2FvN4H&#13;&#10;X/vADzGXDxveat/mJSffty9e/Hx9e3d7ePPG/350az0nAj1AOKe/ZneJQAQi8OEI9ADhw7EtcwQi&#13;&#10;EIEIRCACEYhABCIQgQhEIAIRiEAEIhCBCEQgAhGIQAQiEIEIRCACEYhABCLwxwhcXb39/78/ffLZ&#13;&#10;q5Xp6/Uxa86cNjPlrMxP83iAPZ9z5djZM2/N0DQ29uiJIQ8f4ny6Mc6zY5s5iTeG3Ii6mX/GML/t&#13;&#10;4wJ8iaM+K/WQqSPWfrARYz7j5+pd0Kknzhjqex980aOjJh/Cis4YdIg50fPZN3rOrDM/unsFx98T&#13;&#10;k9uIBWwSvWC0mdOGyMGH4EMsNnOjm/kdyOcP5CA/K34Isf6R+DcRkOZnnXXXcbNNPXk4U3Pew/wM&#13;&#10;/WOnPvnxQadg0xc7vdAfgo0PIT+9sKq3N3R8CvnJiZ2crORlj8jEfPh++8MPP/7p4cOHh1eveQiU&#13;&#10;nCuBHiCc61+2e0UgAhHYl0APEPblWbYIRCACEYhABCIQgQhEIAIRiEAEIhCBCEQgAhGIQAQiEIEI&#13;&#10;RCACEYhABCIQgQhEYD8Cj66vtwnpzx9/yiOD//w1M/PSzEUzr83H3jnxtd10nPVDx+w4Z+et2Tvf&#13;&#10;TW72zpdjc16c2XD2zGWzR7RZ15zmszfrGWNNVnyYC2clL3v0rOS3hr7Wt8Zy2QQ/6pMHm8KZWGx8&#13;&#10;5jQ/dnKycm/15kdv3Noe+7MWK6If678Vnf+dA8VJ4KffbGpehnyeZ8M2QZw1BckZX+IEpc9pffR8&#13;&#10;1ndVTzx5Wc2xtlv/rHOIn56MI4/10RmPnrP9qycPYn307Fmp7978S7UJjwzMiQI7Zz5qEG+utd0e&#13;&#10;PZgDu3l9DPG3Fy9/vry7uzvc3PhLIYQl50agBwjn9hftPhGIQAQ+DIEeIHwYrmWNQAQiEIEIRCAC&#13;&#10;EYhABCIQgQhEIAIRiEAEIhCBCEQgAhGIQAQiEIEIRCACEYhABP44AX4BgbnnL54+5hcQnq2P+Wg+&#13;&#10;hvZZEWa6/ZjLZpZaP4br0ek7HxGgc47ceFZjmdEmnnysiHnmGZ1xrMQh5rcndMaxR7Ax783qt7Zb&#13;&#10;LHnQ2Qd658TtC539Wo98MiAevXH0xx5hxe5cuvHYEPuivnGneThbn5h7xYL3Gn9VelmboTHEguyF&#13;&#10;wWpOijuozx6xoXkBdOaiFmINbPhySX8hwFzE4M+K3Zys6MhBDHtj1nbb+8IDX2zmcUVnHDnI7y8R&#13;&#10;aCNWf2uxqsePGHwUcvLJxV7xMe7U33t7F3Lp/90Pz3+8evigX0AAyjlLDxDO+a/b3SIQgQjsR6AH&#13;&#10;CPuxLFMEIhCBCEQgAhGIQAQiEIEIRCACEYhABCIQgQhEIAIRiEAEIhCBCEQgAhGIQAQisC+B8QDh&#13;&#10;ZmX+y/qYq56PCJjZZk6amWz2ruod+OfMrDYfgh82Vj7zMp+N76k/cQ79u6pjzpscnIkzp30t1Tu1&#13;&#10;OSP6Eocvec1lfWfJrWV/6BH8nDPHxz7M6d04I+Zjb5/YzMtqHnxO/b2T9Y3Fl17uFZ3vNS4lSRGb&#13;&#10;tQg6YtGjO72EelZs+JhrbY+x7o03l5ezPy4AAO3GkR/IM14fYk/15ps+6siJHmHlw8bqH9M/Anr2&#13;&#10;1l/bY8zMgV5fc7pOG3v1+rui5x7U818odJz/5/nznz6hQr+AsGicsfQA4Yz/uF0tAhGIwI4EeoCw&#13;&#10;I8xSRSACEYhABCIQgQhEIAIRiEAEIhCBCEQgAhGIQAQiEIEIRCACEYhABCIQgQhEIAK7Eri8/Pjw&#13;&#10;8OHDw+ePP+UBwpfrc9acWWkG9hHWOfyODx+CzRh81LMnBx+CnocNzGMj004OZrHxMX5tjz7o8HeG&#13;&#10;+zQvdvKac22PdfHFxmqd6eve+svt2KO9sBKPz6loI4/+1psrcfSH7rQWcd5tbTcf87mi/7eC0/tE&#13;&#10;u0VsdMbog87LCk+bjXLGxoV80bG2R3DsGaxHjGEvQHTmRI/o//b07pk4/M017+EvCxBnfvb0ZZ/o&#13;&#10;/dSx8hlD/fvO6LDhJxd96YdfR1BvjaXafrWBMz70wt6HB2t77Af9t89frAcIS3qAAIXzlR4gnO/f&#13;&#10;tptFIAIR2JNADxD2pFmuCEQgAhGIQAQiEIEIRCACEYhABCIQgQhEIAIRiEAEIhCBCEQgAhGIQAQi&#13;&#10;EIEIRGBPAtfXV4eLiwseILxeeb9aH/PSzJUjDvQzX42eAX7E2XMH+lmx68eeuW1j3C/VUYfvqf/p&#13;&#10;mfiZiz0+iLmZ6Z59mYMZcfb2yJ4+WOe91nHTaTs9G4eemoi+5Ka+vLAhxFAfsT5759HNg04hp0I8&#13;&#10;vqyItvvi3nHYDvf8g2YInglnk9i81PQhFWcvSVMIF0ZHHLk5E++l13Y7m3deHD/z6E8NL2x9bPiS&#13;&#10;g0cGrMaxp769WQedYj7WGcfeuvhPP2KpieCjzUcGxlFXnb1hM9/aHmuQb/blmZVYanzzw/Mfry8u&#13;&#10;HqwHCDwESs6VQA8QzvUv270iEIEI7EugBwj78ixbBCIQgQhEIAIRiEAEIhCBCEQgAhGIQAQiEIEI&#13;&#10;RCACEYhABCIQgQhEIAIRiEAEIrAfAX4BgQcIT5985i8gMEvuQD1z3eyZkebXCxB07NE5d86ZmWxm&#13;&#10;qrHzcWb4Xj17z2t7nCe3hjpyoiOXOZjfnjXJw7w3vqzY8DfGeOzksFfOiH2iR/BHWPG3Z3TEUJ8V&#13;&#10;f3ymjvr0Q07zGW8+46xjn8Qi6NURi3BGOHvXTXHfP3S+z4bOBDSCr41g8zxtNoyNz8vbDHEIefC9&#13;&#10;r2ljsQHQP9rMvdRbfvPaC/2iwxehjjpW/BDj3p5+8zfWeOqbwzz255lV/6nDj3zkQPTDd+o5+9mX&#13;&#10;eXisQH0fHKzt0RcfHiA8QvnmDf8uJ+dKoAcI5/qX7V4RiEAE9iXQA4R9eZYtAhGIQAQiEIEIRCAC&#13;&#10;EYhABCIQgQhEIAIRiEAEIhCBCEQgAhGIQAQiEIEIRCACEdiPAA8QHjx4cHjy+Z95gPBsfcyJI6zM&#13;&#10;UfM5FM0cOvPYzFLzcUZYOeOr3lhszFi/WR+xyMyNn3m14Wdu82HDF5m5mfnWd+qthY3ZcR8wmFtf&#13;&#10;ztTQn7050eFHDnTs9Vvbo56YKebD1/rO3+M3/fGx5tybQ39s1L9XML5PbJ4E7G3ApKx8s+g6HnUA&#13;&#10;JBa7Q/Vre7Qbz2WxUwOZ+Y33McCMQUeMkLShIyeD+4j1355++6PgR4x2z6yI+bCTi17QYWdvfWvp&#13;&#10;z12I4QEBOnzRGWt+Vn19ZKBuxiy340OGaf+eX0B4+PDh4dUrfokkOVcCPUA4179s94pABCKwL4Ee&#13;&#10;IOzLs2wRiEAEIhCBCEQgAhGIQAQiEIEIRCACEYhABCIQgQhEIAIRiEAEIhCBCEQgAhGIwH4EPnn0&#13;&#10;6HB7e3t48mR7gPCfKzOz1cxc8zE7zUw4s9LMZrPHzh47gg4/Pn+JYG2P8fgixpPLGPQ+DHDvnDf5&#13;&#10;1DEfPmvaG3b3xM1c2BDivBN75sRZza9uqbZ47Ah24uiV+pypZX9ru4kc9HU+HSM66xvP/WeMdfA1&#13;&#10;/9puoo6cxv9qenfB8X1CURIo+lMQG2caRbisf2jOMxZ//xjGGcuqjf3Ue4Gl3vTarU8uQVlfkPgi&#13;&#10;rNafccRyxs7wv3nUs5prbbf7oMMfJtTjTBwrjw24PzGc9WXV3xUdftRnnY8bOONnX6zmMvdSbfW/&#13;&#10;e/nj3y/vbu8Or294CJScK4EeIJzrX7Z7RSACEdiXQA8Q9uVZtghEIAIRiEAEIhCBCEQgAhGIQAQi&#13;&#10;EIEIRCACEYhABCIQgQhEIAIRiEAEIhCBCERgPwL8AgJT0l988fgfK+uz9TEj7RA0c9UIs9nsmcvG&#13;&#10;zqC/wow1Z1Zt7E/15tDGik4xJzn8tYTpS30+5rjnfDxnYp3vxkacfuydEWevsHfm3BzYmEc3H2fE&#13;&#10;OOrTn3HYrMNKHe/Emb31zcGKDTGfvuicv9eHdcbi8y+i878YflXQtIWFqM4zrhZjVe+Fudy04++/&#13;&#10;EOzxwy4c9nzIjPPS5KMnz/qjIxd6a7IHjHmwI9TSBx2f9T2b15X8xPAp+GKfqzXREeMvGxiPnlr2&#13;&#10;xaov66xhj6zmNW6pDt89f/HTNVVu3vDvfnKuBHqAcK5/2e4VgQhEYF8CPUDYl2fZIhCBCEQgAhGI&#13;&#10;QAQiEIEIRCACEYhABCIQgQhEIAIRiEAEIhCBCEQgAhGIQAQiEIH9CFxfX23T1esXEF6vrM/Wx0w1&#13;&#10;M9Y+CFjb40A+eu3MUevDHplx7Pm0GcfMOsK8NzbP+CL4IejxQY+OPd/0pz6z3uRx9ls7vgg29rMP&#13;&#10;c6HTbn1W65ATob4z5PaC3vrETF/zW5fVvMbbr/XJN/3UmwN/dPcKTu+T++xemMTYbcw86PDh4kLV&#13;&#10;d17Yi6lzpVn8T+W0F3z4vDD++BjLam/sjT/dU5dere95+i/zllcdqw8H7Ne8rj4a4Oy/BMax8k1f&#13;&#10;z0u95WbF7qfdlfrfvXj58+Xd3d3h5qYHCAA7V+kBwrn+ZbtXBCIQgX0J9ABhX55li0AEIhCBCEQg&#13;&#10;AhGIQAQiEIEIRCACEYhABCIQgQhEIAIRiEAEIhCBCEQgAhGIQAT2I3B1eXm4vbs9/J8vPn+1sj5b&#13;&#10;H3PYfMxvO/fNUDQ6RP3cTx0xiDPr5pp55/6t97/6o7cmudgzw20s89vUnd86HmPww8cc+uHDHj2r&#13;&#10;s+P2u1RHwU4ObfiaZ+4J0NeV/PaLXcGOuFpf1m+tb+vig12m2v5lpcnfE3xm0yRnoJ7krtqX6tgg&#13;&#10;cdjxn00LGBuAsPErAfph58yKWJ+9eYjlFcfl+gSGDV9W+kEY0kdmnP7YuAM28rD6eV6q7Q7kI7di&#13;&#10;rPXpB7v1PXOP0zhykA+bfzzyGLu2h/W853gvcnkPaxj7f3uAAK7zlx4gnP/fuBtGIAIR2INADxD2&#13;&#10;oFiOCEQgAhGIQAQiEIEIRCACEYhABCIQgQhEIAIRiEAEIhCBCEQgAhGIQAQiEIEIROBDEHj06Prw&#13;&#10;y//75fDFF495gPD1+pilZrbbmXJmuZmXRq9tbY9D+dh4oICNGWv9iOc886zjlts8zG/frI+5bPys&#13;&#10;Q018EHoxr3r9sGOjPjb2+JvfvEu1CXH44cNHfebfmQO3PnaEHPqTF72xxBGPYCMHNurpg928a7vl&#13;&#10;Ms5cxFLHFTs2xJW99a2J7h2h0feJdpLOSwnZxrTpj16xIVYaohn2+pibWHX42PzaHv3xBRb13eNL&#13;&#10;nDnJY6z9LNU7/pzxwT7jyKPOP4q58UfQUxM/9+YyHj3i2Zz8YRV80PPhRw5WPuQ0p7nIQc/Eff/y&#13;&#10;x79f3d3eHV7f8N9Dcq4EeoBwrn/Z7hWBCERgXwI9QNiXZ9kiEIEIRCACEYhABCIQgQhEIAIRiEAE&#13;&#10;IhCBCEQgAhGIQAQiEIEIRCACEYhABCIQgf0IPLpeDxBu1wOEp4//sbJ+vT5nwpnNRlj50LsyM83A&#13;&#10;/vQxjplqBJtD/eyNxYYvc9jY5568nBFnsz27EkMsZ3KyZ8Xf2mu7CT7k1IYfZ+PIhY0ZcXvlbIy5&#13;&#10;l+qYm5z4k8M85l+qLZZ4xHrYkbmSwztZx7rGo58x7sn1jhjwjnIctJOAPR/7eV7Hd/TT5kVP89Cg&#13;&#10;kL2QPl4KPbkQfB3Y52wNfGdf2oide3OjY4/d3tzrY13qUcdeGfxnr+BnfVdsxMxe2RtnbWugJy+9&#13;&#10;oEPwRzjjj4851Znnu+fPf7q6u7s7vPknj1mScyXQA4Rz/ct2rwhEIAL7EugBwr48yxaBCEQgAhGI&#13;&#10;QAQiEIEIRCACEYhABCIQgQhEIAIRiEAEIhCBCEQgAhGIQAQiEIEI7Efg6upym4p++vQz/s/rz9bH&#13;&#10;jDgfA/kIM9Nzz4w1dvTMT/t//597fBCH+jnz4esctjryIK7kxsZKTv3Wdjtrn2dimel2eJsY6pgD&#13;&#10;Ox/9OB9uXmrwWV9fYmev7O0HH+PwQ8jrfbHjT42Z27O6mWe5Hn3tAT9EP9Z7Rcd7jUuJ3Y8kAmI/&#13;&#10;G0XPRbz82h598eOCDtZ7GZsiTp39mG+ZjvXZk5881ndV70oe9uQWMHHoyU1PCGfs5GHvx9l+sasn&#13;&#10;Vv3sA/36L+LYn2zw4bMv67Ka0180sI4+nNmz8iH0hT+x5P3mh+c/Xj98+PDw6tXrdUzOlUAPEM71&#13;&#10;L9u9IhCBCOxLoAcI+/IsWwQiEIEIRCACEYhABCIQgQhEIAIRiEAEIhCBCEQgAhGIQAQiEIEIRCAC&#13;&#10;EYhABCKwH4HLy48PFxcXh6dPtgcIf1mZmZV+sz5mo5nHZuZcQY996pnJ5ow/vsxW8+mDXp16HyLg&#13;&#10;g5ADIZ782vF3v7ab3XzGmJPZbntFh+CD/xRs1qG+98EHPfPg2tXhwzf19k4+Puqf1sPH+qx86KxL&#13;&#10;nPW1mQc9Yg7O3nkzzH9YZOru2+t3WuzUl2I0hx8fe8SL0hSNsiLa0U2f0z15zUmssNF54bU9DupP&#13;&#10;nX3MGuRHr5DPmqwIugmRnHzo/NUC67tSA2FFp14dqw8O7JGVWvgaf7qfdvrjsQN9/PXFy58/ofPX&#13;&#10;NzwESs6VQA8QzvUv270iEIEI7EugBwj78ixbBCIQgQhEIAIRiEAEIhCBCEQgAhGIQAQiEIEIRCAC&#13;&#10;EYhABCIQgQhEIAIRiEAEIrAfgUePrreJ7c8///TVyvrV+piHRhh2Z0aajz16B+wZxGe2euqxq2PF&#13;&#10;R39WPsSc2JnT5lEDOoTVPPbBql4/cjHvbU5X6s74+/bLZRPrsyrmdz6dfOjUs1qD3q1rr8ThY/z0&#13;&#10;Vz91M8cKO4p5qIUQg7i+PY1/6jhU72wtRGKERHzohcQZu3C9FD4IdnQM0QuPM3ZsymzePasxE6qP&#13;&#10;A7AjrNSfOdl7P+tPH3Io+M2a9o7OXq1FzzwiQNRZ15V85Mdu3/bsA4SZQ39ykwNf9jMGHz6EBwjI&#13;&#10;d89f/HR1e3t7+Oc/57+Pb43983wI9ADhfP6W3SQCEYjAhyTQA4QPSbfcEYhABCIQgQhEIAIRiEAE&#13;&#10;IhCBCEQgAhGIQAQiEIEIRCACEYhABCIQgQhEIAIRiMAfIXB1dXm4u7s7fPH08euV5+v18YsDCIPQ&#13;&#10;cxadPTpmsf2FBHTMUrMy382HcHYmXR9j0KPjY0bbgWtiyUX9mdNZbfynD32YgxXRzpk48+A7f0kB&#13;&#10;P2ONcUVvbnplj7DHhzM90/vMsY6bD3ZzmWfGkMePHPpay/roEWIRY96eTv4ppBP18WhTKPAlmRdA&#13;&#10;hx0dNhvSz8bMYdPLdRP0gsCXeHxm/IyxFkP5/vHZI8SYCz/EfOZgpQ6C/9Sj0994dPgo7qkpbOvb&#13;&#10;Gz7svQN2Puoarx09NX2IsLabD37GayPGOHTEcf6eBwhrPdzc8N9Jcq4EeoBwrn/Z7hWBCERgXwI9&#13;&#10;QNiXZ9kiEIEIRCACEYhABCIQgQhEIAIRiEAEIhCBCEQgAhGIQAQiEIEIRCACEYhABCIQgf0I8AsI&#13;&#10;v/zyiw8Qnq3MPkBg1pr5bD6FeXFmqlmZnXYOfD4a0GfGM2NtzNoe576JcwabFTEXe3TEEY/oQ0/k&#13;&#10;58NGDPPe9kuPfPij04a/euOWarPP3NbzDpz58DF+bY/16ZEa2Pnwxc94bUu1CXp7QoH/7I1Y49Xj&#13;&#10;M/8W6/ib4Px7QoIpJmZV2NsYOY2hMHsuhx2xodkoNuOEwaC98cTNXo1ldU8OIbKnJ+u64ms/9ogf&#13;&#10;jwG0cebjVwaojw3BHx/EPWd182GAMeZmpSfifHjAGSEenXZ0CPmMt54rvsT9dT1AuL64uDi8fn2z&#13;&#10;jsm5EugBwrn+ZbtXBCIQgX0J9ABhX55li0AEIhCBCEQgAhGIQAQiEIEIRCACEYhABCIQgQhEIAIR&#13;&#10;iEAEIhCBCEQgAhGIQAT2I8AvICBPn3zGLyB8uT7moRnoZ2YaYeabM+LjAnQIZ/yY7+Yj1jhsDuaz&#13;&#10;IsRhZzUHcejUk0N/9uZe22MMvvrpow4/hPzEMuN92pu1lunYrzr9sTEnbh731EM40ydnfIh3rlwd&#13;&#10;evNhQ/BDWPHzrE5/bMRgJ8+p71L9JhjfJyQ10akfQ/NexDwURCxKPMJ5NkODQjbWs/7UPa2vL6v1&#13;&#10;8VFPDXLzsccHG582857arY8v8Yi58Z167PwXwP3xmTXZ2zePCKbNfNp9eEBu+zqNx6bMeOr/93qA&#13;&#10;8AmRN2/6BQQhnePaA4Rz/Kt2pwhEIAL7E+gBwv5MyxiBCEQgAhGIQAQiEIEIRCACEYhABCIQgQhE&#13;&#10;IAIRiEAEIhCBCEQgAhGIQAQiEIEI7EPg448/Onz00UeHzx9/ygOEZ+tjRtsHCMxSO7yPnjOz2lOP&#13;&#10;r3PXxnLWn3hmsVmJVc+KYGPo2vls9Pgpzoajx8fHEJ7tz5r4m4sc2Jn3xp89vSOcEWbHvcOmWP/A&#13;&#10;DyGP8Z7NTx7t3IG9XDgj2p1Tp6b1N4f1D+fv8eVD7M2c5lP/1mv808ChemdLAoMpSBOcjdOmH6vF&#13;&#10;sQmQOOO9CDb/SGt7jCOePAJkRecvAhBvfff6U4M9QtysyR4xhrM1yMeHjXj79g+A7e2Tm9988DOX&#13;&#10;ftbHn/vTs4LNOqzYqM/K2Rys9uad0em3tpsv9b958fLnR7e3t4c3b/z3G3NybgR6gHBuf9HuE4EI&#13;&#10;RODDEOgBwofhWtYIRCACEYhABCIQgQhEIAIRiEAEIhCBCEQgAhGIQAQiEIEIRCACEYhABCIQgQhE&#13;&#10;4I8TuLq8PFw8uDg8+fzPr1a2r9fnMD4z2cxVO3DPypl5aVY+57Z9QMCstnGsCPmIYUXHDLbxa7vN&#13;&#10;d89c+mvjTAz1rUcda2GjPis6hHzOiM94bMyE44ePYi5i0JMLoZ6z9fpwF/R++Fpj9kcu742PPbHH&#13;&#10;j3z4IOwR/NmzYtNP/VLdLya63/ouHHxncYrMgpwRV4ERxyU4I9itSz7OXI79jEHveW3fuSRn/ekB&#13;&#10;35mX/ALDbn30+J32bR1W7Wt77Jn9zGf/+JMLQaceHTZk3s26rHz2rK+rtXz0oL/5OCPf//D8xys2&#13;&#10;PUCAwvlKDxDO92/bzSIQgQjsSaAHCHvSLFcEIhCBCEQgAhGIQAQiEIEIRCACEYhABCIQgQhEIAIR&#13;&#10;iEAEIhCBCEQgAhGIQAQisCeBR9fXh19ufzl88fQxQ/xfro8Zb2bCXZmRdvjfxwHal2nz9XECc9vs&#13;&#10;Zwx5mMNGTxzCHmFuW3/O5kXP3rlu9+Sihva13YQc+uJDfWtxZh6cdfqs4zEP/SHWcc9qLuqaGz25&#13;&#10;FHPr66y6MdS3H2LYY0PIQ5z3Mq/rzDVzEHsUkx0VJxvsfCSwSc7sKWRidJznerpf5uPl8RUuuRD8&#13;&#10;Z4w10bH3QvjP+tg9m8t1mTYbPqfCLwrMGvjoN/NZl37pGxs6fIln9Wxdz9rUc3bP4wLiyasfq3tt&#13;&#10;5ELmasz/vHz5909u724PNzf8d5icK4EeIJzrX7Z7RSACEdiXQA8Q9uVZtghEIAIRiEAEIhCBCEQg&#13;&#10;AhGIQAQiEIEIRCACEYhABCIQgQhEIAIRiEAEIhCBCERgPwKXlx8fHjx4uH4B4dN/rKxfr89heldm&#13;&#10;teeeeWrOrHzMYfMwAeGM/4zhcQCz2OjcsyLoyXX6gAAbuZCZU391rMxwz4cRxNgDe3I7K04t9qyI&#13;&#10;fXEmxjMruT1rU88Zsb419MPmXpuxc6UX/MiDWG+u6M3Feq8Q8D5h6H0WwpfiFLYJdAh+6GyUs/Hs&#13;&#10;0Ruj71JtUPljIII2jxdSjw85OTuQ7x2Eag3PxFjfftCxJ5ZcPEZAzItt9qAef2zkNgadPXAP4hBq&#13;&#10;4qON1YcDa3vc60ccdfDRzx7lhQ82Y759/uKn63XuAQIQzlh6gHDGf9yuFoEIRGBHAj1A2BFmqSIQ&#13;&#10;gQhEIAIRiEAEIhCBCEQgAhGIQAQiEIEIRCACEYhABCIQgQhEIAIRiEAEIhCBXQlcXa7/f/uaqH76&#13;&#10;5LPXK/FX62NgnhlrZqPZM0vNmZUPPcKe+W2EdT4C8EECtumvHn9yWoszftZ09psa+DC/bW1jWfnw&#13;&#10;ZcXOnhz24j1Y8bEePtYnt7VZ8UOHmPfUxzrY3VPfOOqg12Yf+CjYZrx6esBmz57tUb93Vpx/T2zG&#13;&#10;5AK1EZpHRy4bJuc8uxeSl+aMzFz4mg+7A/fUwYbOPFwOu/7kQfBD5hkd/uSZedfxqMNmL678UoF1&#13;&#10;1HHmcYF6+7EeK/Xs2fNSbXH4G48NP4SVj7zegfrm0rZUW/w3//vDy0cPHz48vH59gy45UwI9QDjT&#13;&#10;P2zXikAEIrAzgR4g7Ay0dBGIQAQiEIEIRCACEYhABCIQgQhEIAIRiEAEIhCBCEQgAhGIQAQiEIEI&#13;&#10;RCACEYjAbgTe/gLCg/ULCH9+s5L+ZX3MTPMxC8589Ty7d5B/rvgi6vDlIYC5mM92vhwdfp5ZsaPD&#13;&#10;hliblbltfTlPf2a5iVP0I8Z8xODHSh3E+lOPjjg+fBH64TxX8+FPPDUR46jBHj1xfPiZY9rwNd/s&#13;&#10;HV/F+lOnbVtxeJ9QZAbbiJf3stMPHy/C3iapYzzr3JOPXqavveGHTLv1zWF9ffx1AuLwwV8xL2fj&#13;&#10;/MUB6rvHhuivL7nwQaxv/9b30YCx+nO2F/bkZMWOnvr0rv50XabN1/t98+LFz49u724Pb974SAeX&#13;&#10;5NwI9ADh3P6i3ScCEYjAhyHQA4QPw7WsEYhABCIQgQhEIAIRiEAEIhCBCEQgAhGIQAQiEIEIRCAC&#13;&#10;EYhABCIQgQhEIAIRiMAfJ8AvIFw8uOABwquV7ev1MQTP/LS/IsBsNjqH87E5WD/3Ds/jP305mwP/&#13;&#10;aWcuG1/zMcPt3uH+GcNsN3Z0iDZrEI8Yqx6dvuztlfrotRFPDEIO5snNgY+z5ejwNW5tNz/nzMnv&#13;&#10;fLr55mq8+ciDED/9OCPo1G+K03948VP9POPjBV1Jelp05rIojdqETZmDGui4tLm8mD6sfmu77VmF&#13;&#10;qo4zOaYvdR38t99pZ089oeNjv7NXdMapx9dHANispR8rgo97YvnIh7i3Ln7a7IPVjxj25iP3t+sB&#13;&#10;wjX/Ib56xS+RJOdKoAcI5/qX7V4RiEAE9iXQA4R9eZYtAhGIQAQiEIEIRCACEYhABCIQgQhEIAIR&#13;&#10;iEAEIhCBCEQgAhGIQAQiEIEIRCACEdiPAA8QmIR++uQzBp//69fMzIHzMdPNyqw0ez4EHfPW+qHz&#13;&#10;/9yOD/4M8ONjDHtjXPU1332+6JjXZjUHK0KcYiw66mtDz1mZseY2L+c5m46ePNTXZ203mTXYWwc/&#13;&#10;ctiHenyMYTUfvuwRVmyKen08az+uM+ioHBsS8NEMSQRq4tkYez6buW9d5s3n39U1H3UQzrM+Dwro&#13;&#10;RbCzD32X+QgSO4LNfvRj5UPmih91tFsTP4b+qa/d+qz0ZD37YyXPfX7otM11qY+PG4inFj3x8csK&#13;&#10;/Aviw4bvXrz8+eru7u5wc8MvkSTnSqAHCOf6l+1eEYhABPYl0AOEfXmWLQIRiEAEIhCBCEQgAhGI&#13;&#10;QAQiEIEIRCACEYhABCIQgQhEIAIRiEAEIhCBCEQgAhHYj8DV1RqFXhPRT59+xi8gPFufM9LOqt+3&#13;&#10;MjuNH8L+9MPGAwTmsbEpPFIgHzPb/sICZ8R15kVvHuzk82EDNsUarPbPnjqsxBnLmXlw6+OPzfr6&#13;&#10;Gmfd+/xW2Cb27IrSOuahF3KpZ4/OvPpZ/1TPeeZfx9+EoN8TfEgwodiUjZjDQugRmjPO4X0gcglz&#13;&#10;ru0GkhVfe8KOH/7k8SEAZ/y0re07Qjw+xPMZT30hsiLYEPtlnT1QwzhXYsxvPDXNwZ5eFR8QEE8/&#13;&#10;5rFPa7qSk73944+Yh9X9356/+OkKYw8QoHC+0gOE8/3bdrMIRCACexLoAcKeNMsVgQhEIAIRiEAE&#13;&#10;IhCBCEQgAhGIQAQiEIEIRCACEYhABCIQgQhEIAIRiEAEIhCBCOxJ4Prq6sD/eH09QOAXEL5aHzPd&#13;&#10;zGs7283K0D/Cylw1w/vMXXPGF8GPWWvj3GPHT39mso1H537Gu8d+2gvx5HOljuKsN2diORPPhz8r&#13;&#10;/duP+bFZc22PM+PqsbknfuahBnmmcFaH74w3D3b29nZ6j2Xa7N4J/+mD/SgWOypONhRSTpN4xue0&#13;&#10;mM1yaRvAZ/retzeOFXF9e3r7T3u2poP9wKIeegb0AcQ662hf6s2XFX/1+to3Z3ug7ulHrA8E1vaY&#13;&#10;x0cGrORC7Mv+6Q3hPOuh02b/9mA/rMR988PzH/90cXHRAwSonbH0AOGM/7hdLQIRiMCOBHqAsCPM&#13;&#10;UkUgAhGIQAQiEIEIRCACEYhABCIQgQhEIAIRiEAEIhCBCEQgAhGIQAQiEIEIRCACuxK4vr46PLh4&#13;&#10;cHj8+D9uVuIv18dwPuKQvitz18yC8yGszIojp3p05sGHGWvW+ZFv5mR2G7v1yMl8Ng8UsOmv3Vz4&#13;&#10;4IsdQY+wWhcf4+9b8bU+e3Oiox4ruYi1L/b6snLWZ9bVZ5k34TyFOGT2aB50xqOj9r2C8X3CBQjW&#13;&#10;z8QUx8bqxxmxUZsxFj/25FAnFHTu13YT/QDpnpU81HBIf2033YRtfmzEIMSx98NHSN4TG3o+8+mD&#13;&#10;DZ33Xb8B8o7w2IA465zmQU/8fFTgPcxrb67o9SHfvDP1v+UXEHiA8Po1/x0m50qgBwjn+pftXhGI&#13;&#10;QAT2JdADhP/P3tkHa17W9f/aXdhzFsLEBGEfSQUJ04JRc0DMpFBCJCZRBkVknVQYnyZI0wzRHzo+&#13;&#10;JaVSlgisq4SaGRIZyahIMpYPaYOQpMg+gptMIOk+wJ79Xa/v8rq5zn3f5+wCZ509N+/PzHev6/o8&#13;&#10;f1/fxfrjc+09szyTLQRCIARCIARCIARCIARCIARCIARCIARCIARCIARCIARCIARCIARCIARCIARC&#13;&#10;IARCIARCYOYIzN+zjlvXiehlSxfxCwin14f5aGalmRdnZd6amXJWzu7rthN0XBJQ3KPnUbbctyEP&#13;&#10;Qh5n1fVlpX5/Tc7G0ReCn0JNZr0R7eyNwRcfY1itzyw4fvbArDiCHbG2sejZWw+fdrZeO3oFf33I&#13;&#10;Ryz12Duzbh3rY1ewkYN1qNjcUON9SopaRD/iTIzNxtSxAojm9a3bTsxFw760L0OMQM2pjWBsnPtz&#13;&#10;6suKsJqfPf4IqzCshc6P6YoP8dTjYgFnY9Gbv247QYdYn7P59dduL+T1ffC1D/wQc3mxYbt2e15y&#13;&#10;8lyyZs1t4xPbJsqWLf73o1vWUSKQCwij9DXzLiEQAiGw6wjkAsKuY5vMIRACIRACIRACIRACIRAC&#13;&#10;IRACIRACIRACIRACIRACIRACIRACIRACIRACIRACIRACIRACD43A2Nj2f/996ZKFG2um5fVh1pw5&#13;&#10;bWbKWZmf5vIAex7nyrGzZ96aoWls7NETQx4exPl0Y5xnx9bmJN4YciPq2vxtDPPbXi7Alzjqs1IP&#13;&#10;aXXE2g82YsxnfLv6LujUE2cM9X0ffNGjoyYPworOGHSIOdHz2Dd6zqxtfnRDBccdicltxAI2iV4w&#13;&#10;2sxpQ+TgQfAhFpu50bX5HcjnAznIz4ofQqwfib+JgDQ/a1u3HjtbqycPZ2q272F+hv6xU5/8+KBT&#13;&#10;sOmLnV7oD8HGg5CfXljV2xs6HoX85MROTlbyskdkYj58L1m1at3e8+bNKxs3cREoMqoEcgFhNL7s&#13;&#10;9773vXLHHXcMvMyv/dqvlb333ntA/1AUt956a1m/fv1AikMOOaQ8+tGPHtBHEQIhMBoEcgFhNL5j&#13;&#10;3iIEQiAEQiAEQiAEQiAEQiAEQiAEQiAEQiAEQiAEQiAEQiAEQiAEQiAEQiAEQiAEQiAERpHAgvHx&#13;&#10;bkJ68aIDuGTwkvvekXlp5qKZ1+Zh75x43XY6zvqhY3acs/PW7J3vJjd758uxOS/ObDh75rLZI9qs&#13;&#10;a07z2Zv1jLEmKz7MhbOSlz16VvJbQ1/rW6O6dIIf9cmDTeFMLDYec5ofOzlZeW/15kdvXN32+rMW&#13;&#10;K6If65Si81QOFCeBj35tU+3LkM9z27BNEGdNQXLGlzhB6dNfHz2P9V3VE09eVnPUbdc/azvET0/G&#13;&#10;kcf66IxHz9n+1ZMHsT569qzUd2/+quqESwbmRIGdMw81iDdX3XaXHsyB3bxehvjYmrW3zd+2bVvZ&#13;&#10;vNlfCiEsMmoEcgFhNL7or/7qr5Ybb7xx4GUuu+yycsoppwzoH4ripJNOKldcccVAivPOO6+ce+65&#13;&#10;A/ooQiAERoNALiCMxnfMW4RACIRACIRACIRACIRACIRACIRACIRACIRACIRACIRACIRACIRACIRA&#13;&#10;CIRACIRACITAKBLgFxCYe162dBG/gHBGfZiP5mFonxVhptuHuWxmqfVjuB6dvu0lAnTYmMU2ntVY&#13;&#10;9MSTjxUxT3tGZxwrcYj57QmdcewRbMx7s/rUbRdLHnT2gd45cftCZ7/WI58MiEdvHP2xR1ixO5du&#13;&#10;PDbEvqhvXH8eztYnZqhYcKjxPqUvazM0hliQvTBYzUlxB/XZIzbUvgA6c1ELsQY2fHlJfyHAXMTg&#13;&#10;z4rdnKzoyEEMe2PqttvTl7lZzeOKzjhykN9fItBGHf2txaoeP2LwUcjJIxd7xce4fn/f23chl/4r&#13;&#10;Vq1eNzZvbn4BASijLLmAMBpfNxcQRuM75i1CYHcmkAsIu/PXSW8hEAIhEAIhEAIhEAIhEAIhEAIh&#13;&#10;EAIhEAIhEAIhEAIhEAIhEAIhEAIhEAIhEAIhEAIh8PAm0FxA2FxJnFYf5qrbSwTMbDMnzUw2e1f1&#13;&#10;DvxzZlabB8EPGyuPeZnPxrffnziH/l3VMedNDs7EmdO+qmpSbc6IvsThS15zWd9ZcmvZH3oEP+fM&#13;&#10;8bEPc/punBHzsbdPbOZlNQ8+/f6+k/WNxZdehorOQ41VSVLEZi2Cjlj06PpfQj0rNnzMVbe9WPfG&#13;&#10;m8uXsz9eAADajSM/kNt4fYjt15uv9VFHTvQIKw82Vj+mHwE9e+vXbS+mzYFeX3O6tjb26vV3Rc97&#13;&#10;UM+/UOg4f3T16vV7USG/gFBpjLDkAsJofNxcQBiN75i3CIHdmUAuIOzOXye9hUAIhEAIhEAIhEAI&#13;&#10;hEAIhEAIhEAIhEAIhEAIhEAIhEAIhEAIhEAIhEAIhEAIhEAIhMDDm8D8+XuWefPmlcWLDuACwun1&#13;&#10;cdacWWkG9hHWdvgdHx4EmzH4qGdPDh4EPRcbmMdGWjs5mMXGx/i67fmgw98Z7v682Mlrzrrt1cUX&#13;&#10;G6t1Wl/31q9uvR7thZV4fPpFG3n0t167Ekd/6PprEee71W3nYz5X9FMKTtOJdovYaBujDzpfVnja&#13;&#10;bJQzNl7IGx112wPHnsF6xBj2AkRnTvSI/ttPk8/E4W+u9j38ZQHizM+evuwTvY86Vh5jqD/sjA4b&#13;&#10;fnLRl374dQT11qiq7lcbOONDL+y9eFC3vX7QX7J6Tb2AUCUXEKAwupILCKPxbXMBYTS+Y94iBHZn&#13;&#10;ArmAsDt/nfQWAiEQAiEQAiEQAiEQAiEQAiEQAiEQAiEQAiEQAiEQAiEQAiEQAiEQAiEQAiEQAiEQ&#13;&#10;Ag9vAuPjY2XOnDlcQNhUSbysPsxLM1eOONDPfDV6BvgRZ88d6GfFrh975raNcV9VPR2+/f79Z+Lb&#13;&#10;XOzxQczNTHfblzmYEWdvj+zpg7V9r3rsdNr6z8ahpyaiL7mpLy9sCDHUR6zP3nl086BTyKkQjy8r&#13;&#10;om1Y3CSH7jDkD5ohuE3YNonNl2p9SMXZl6QphBdGRxy5ORPvS9dtdzZv++L4mUd/avjC1seGLzm4&#13;&#10;ZMBqHHvq25t10CnmY23j2FsX/9aPWGoi+GjzkoFx1FVnb9jMV7e9GuRr+/LMSiw1Ll61et34nDlz&#13;&#10;6wUELgJFRpVALiCMxpfNBYTR+I55ixDYnQnkAsLu/HXSWwiEQAiEQAiEQAiEQAiEQAiEQAiEQAiE&#13;&#10;QAiEQAiEQAiEQAiEQAiEQAiEQAiEQAiEQAg8vAnwCwhcQFi6ZKG/gMAsuQP1zHWzZ0aaXy9A0LFH&#13;&#10;59w5Z2aymanGzsOZ4Xv17D3XbW+e3BrqyImOXOZgfrutSR7mvfFlxYa/McZjJ4e9ckbsEz2CP8KK&#13;&#10;vz2jI4b6rPjj0+qoTz/kNJ/x5jPOOvZJLIJeHbEIZ4Sz79ophv2h8zAbOhPQCL42gs1za7NhbDy+&#13;&#10;vM0Qh5AH32FNG4sNgH60NndVd/nNay/0iw5fhDrqWPFDjNt+ut/fWOOpbw7z2J9nVv1bHX7kIwei&#13;&#10;H76tnrOPfZmHywrU98JB3fZ88eECwgKUW7bwdzkyqgRyAWE0vmwuIIzGd8xbhMDuTCAXEHbnr5Pe&#13;&#10;QiAEQiAEQiAEQiAEQiAEQiAEQiAEQiAEQiAEQiAEQiAEQiAEQiAEQiAEQiAEQiAEQuDhTYALCHPn&#13;&#10;zi1LFh/IBYQz6sOcOMLKHDWPQ9HMoTOPzSw1D2eElTO+6o3Fxoz1lvoQi7S58TOvNvzMbT5s+CJt&#13;&#10;bma+9W311sLG7LgXGMytL2dq6M/enOjwIwc69vrVbU9PTCvmw9f6zt/j1/rjY812bw79sVF/qGCc&#13;&#10;TmyeBOxtwKSsPG3ReuzpAEgsdofq67ZnN56XxU4NpM1vvJcB2hh0xAhJGzpyMriPWH/76f6Pgh8x&#13;&#10;2j2zIubDTi56QYedvfWtpT/vQgwXCNDhi85Y87Pq6yUDdW1MdetdZGjtK/kFhHnz5pWNG/klksio&#13;&#10;EsgFhNH4srmAMBrfMW8RArszgVxA2J2/TnoLgRAIgRAIgRAIgRAIgRAIgRAIgRAIgRAIgRAIgRAI&#13;&#10;gRAIgRAIgRAIgRAIgRAIgRAIgYc3gb0WLCgTExNlyZLuAsJLKg1mq5m55mF2mplwZqWZzWaPnT12&#13;&#10;BB1+PP4SQd324vFFjCeXMei9GODeOW/yqWM+vK1pb9jdE9fmwoYQ5zuxZ06c1fzqqqqLx45gJ45e&#13;&#10;qc+ZWvZXt53IQV/n0zGis77xvH8bYx18zV+3nagjp/H3mSYvOE4nFCWBoj8FsXGmUYSX9UNzbmPx&#13;&#10;92MYZyyrNvat3heo6k6v3frkEpT1BYkvwmr9No5YztgZ/jePelZz1W33Pujwhwn1OBPHymUD3p8Y&#13;&#10;zvqy6u+KDj/qs7aXGzjjZ1+s5jJ3VXX1V6xdd/v8bRPbyqbNXASKjCqBXEAYjS+bCwij8R3zFiGw&#13;&#10;OxPIBYTd+euktxAIgRAIgRAIgRAIgRAIgRAIgRAIgRAIgRAIgRAIgRAIgRAIgRAIgRAIgRAIgRAI&#13;&#10;gRB4eBPgFxCYkl62bNHPKokz6sOMtEPQzFUjzGazZy4bO4P+CjPWnFm1se/Xm0MbKzrFnOTw1xJa&#13;&#10;X+rzMMfdzsdzJtb5bmzE6cfeGXH2Cntnzs2BjXl083FGjKM+/RmHzTqs1PGdOLO3vjlYsSHm0xed&#13;&#10;8/f6sLax+AyIzgOG+xQ0bWEhqvOMq8VY1fvCvFxrx9+/EOzxwy4c9jxIG+dLk4+ePOuPjlzorcke&#13;&#10;MObBjlBLH3Q81vdsXlfyE8Oj4Iu9Xa2Jjhh/2cB49NSyL1Z9Wdsa9shqXuOqqqxYvWb9OFU2b+Hv&#13;&#10;fmRUCeQCwmh82VxAGI3vmLcIgd2ZQC4g7M5fJ72FQAiEQAiEQAiEQAiEQAiEQAiEQAiEQAiEQAiE&#13;&#10;QAiEQAiEQAiEQAiEQAiEQAiEQAiEwMObwPj4WDddXX8BYVMlcUZ9mKlmxtoLAXXbG8hHr505an3Y&#13;&#10;I20cex5txjGzjjDvjc0zvgh+CHp80KNjz9P6U59Zb/I4+60dXwQb+7YPc6HTbn1W65ATob4z5PaC&#13;&#10;3vrEtL7mty6reY23X+uTr/VTbw780Q0VnKaTYXZfmMTYbcw86PDhxYWqb/vCvpg6V5rFv1/6e8GH&#13;&#10;xxfGHx9jWe2NvfH9e+rSq/U9t/7V3OVVx+rFAfs1r6uXBjj7l8A4Vp7W13NVd7lZsftod6X+ijVr&#13;&#10;b5u/bdu2snlzLiAAbFQlFxBG48vmAsJofMe8RQjszgRyAWF3/jrpLQRCIARCIARCIARCIARCIARC&#13;&#10;IARCIARCIARCIARCIARCIARCIARCIARCIARCIARCIAQe3gTG5s8vE9smykHLFm+sJM6oD3PYPMxv&#13;&#10;O/fNUDQ6RH27b3XEIM6sm6vN2+63ew/6o7cmudgzw20s89vUbZ967MXgh4859MOHPXpWZ8ftt6p6&#13;&#10;gp0c2vA1T7snQF9X8tsvdgU74mp9WW+3bq+LD3aZahtYaXJHgk/bNMkZqCe5q/aq6jVIHHb826YF&#13;&#10;jA1A2PiVAP2wc2ZFrM/ePMRyi2N+fQSGDV9W+kEY0kfaOP2x8Q7YyMPq47mquncgH7kVY61PP9it&#13;&#10;75n36I8jB/mw+fHIY2zdlnq9p/de5PI9rGHsJ3IBAVyjL7mAMBrfeFQuINxyyy3lC1/4Qlm1alVh&#13;&#10;//3vf7/ceeedZf/99y8HHnhgWbRoUfnN3/zNcswxx5RHPvKRD/rj3XvvveXLX/7yA44fGxsre++9&#13;&#10;d/ccdNBBhfOuEi6A/cd//Ef5p3/6p47FbbfdVtasWVPo/XGPe1w5+OCDy+Mf//jyy7/8y+Xwww8v&#13;&#10;Cxcu3FWtdN/ghz/8YbnjjjsecI158+Z132zuXP/P5wNOkYDdhEAuIOwmHyJthEAIhEAIhEAIhEAI&#13;&#10;hEAIhEAIhEAIhEAIhEAIhEAIhEAIhEAIhEAIhEAIhEAIhEAIhEAIDBBYsGC8bL13a1m2bBEXEJbX&#13;&#10;h1lqZrudKWeWm3lp9NrqtjeUj40LCtiYsdaPeM5tnnrscpuHAbnN9WEuGz/rUBMfhF7Mq14/7Nio&#13;&#10;j409/uY3b1V1Qhx++PBQn/l35sCtjx0hh/7kRW8sccQj2MiBjXr6YDdv3Xa5jDMXsdRxxY4NcWVv&#13;&#10;fWuimyQ0Op1oJ2n7UkK2MW36o1dsiJWGaIa9PuYmVh0+Nl+3PX98gUV99/gSZ07yGGs/VTXJnzM+&#13;&#10;2Ns48qjzo5gbfwQ9NfFzby7j0SOezcmHVfBBz4MfOVh5kP6c5iIHPRO3cu2628e2TWwrmzbz30Nk&#13;&#10;VAnkAsJofNnZfAGBQftrr722fPCDHyyf/exnd/qDnHTSSeX8888vv/Irv7LTMTr+53/+Z/n1X/91&#13;&#10;jw96PeKII8rTnva0EjV/uwAAQABJREFU7jn55JO7iwkPOtl9gT/5yU/K+9///nLxxReXtWvX7nS6&#13;&#10;N77xjeUNb3hD2XfffXc6ZirH73znO+Vv/uZvyg033FC+/e1vl7vvvnsq153Sc6FkyZIlO+Ubp92X&#13;&#10;QC4g7L7fJp2FQAiEQAiEQAiEQAiEQAiEQAiEQAiEQAiEQAiEQAiEQAiEQAiEQAiEQAiEQAiEQAiE&#13;&#10;wMOdwILxegFhol5AWLroZ5XF8vo4E85sNsLKg96VmWkG9lsf45ipRrA51M/eWGz4MoeNvd2TlzPi&#13;&#10;bLZnV2KI5UxO9qz4W7tuO8GHnNrw42wcubAxI26vnI0xd1X1cpMTf3KYx/xV1cUSj1gPO9Ku5PCd&#13;&#10;rGNd49G3Me7JNUkMmKRsDtpJwJ6HfXuux0n61uaL9uehQSH7Qvr4UujJheDrwD5na+Db9qWN2HZv&#13;&#10;bnTssdube32sSz3q2CuD/+wV/Kzvio2Ytlf2xlnbGujJSy/oEPwRzvjjY0515lmxevX6MQaDt9zD&#13;&#10;ZZbIqBLIBYTR+LKz9QLChg0bCoP711133YP+EK997WvLO9/5zrLXXnvtdI6ZuoDQFtxnn33K2Wef&#13;&#10;Xc4888yy3377taad2vO/t5/4xCfKOeecU+DyYIQe3vGOd5RXvepVZY89/J/8nc/EL06cd9555bLL&#13;&#10;Ltv5oJ3wzAWEnYA0C1xyAWEWfKS0GAIhEAIhEAIhEAIhEAIhEAIhEAIhEAIhEAIhEAIhEAIhEAIh&#13;&#10;EAIhEAIhEAIhEAIhEAIPUwJjY/O7qeilSxfyL6+fUR9mxHkYyEeYmW73zFhjR8/8tP/6f7vHB3Go&#13;&#10;nzMPvs5hqyMP4kpubKzk1K9uu7P29kwsM90ObxNDHXNg56Ef/BDzUoPH+voS2/bK3n7wMQ4/hLy+&#13;&#10;L3b8qdHm9qyuzVNde772gB+iH+tQ0XGosSqx+5BEQOzbRtHzIr583fZ88eMFnbL0ZWyKOHX2Y75q&#13;&#10;6tVnT37yWN9VvSt52JNbwMShJzc9IZyxk4e9D2f7xa6eWPVtH+jrfxG9/mSDD499WZfVnP6igXX0&#13;&#10;4cyelQehL/yJJe/Fq1avG583b17ZuHFTPUZGlUAuIIzGl52NFxC++93vluOOO+4B/Sv/U32to446&#13;&#10;qnzuc5/b6X/9f1dcQLA3LgF8/vOfL0ceeaSqHa5cPnjd615XPvShD+3Qd2cc3vrWtxaeByJve9vb&#13;&#10;Cs+ukFxA2BVUf/45cwHh5888FUMgBEIgBEIgBEIgBEIgBEIgBEIgBEIgBEIgBEIgBEIgBEIgBEIg&#13;&#10;BEIgBEIgBEIgBEIgBHaOwPz5e5Y5c+aUpUu6Cwin1ShmpbfUh9lo5rGZOVfQY2/1zGRzxh9fZqt5&#13;&#10;9EGvTr0XEfBByIEQT37t+Luv285uPmPMyWy3vaJD8MG/FWzWob7vgw965sG1q8OHp9XbO/l4qN9f&#13;&#10;Dx/rs/Kgsy5x1tdmHvSIOTj7zp2h/cMirW7YXr/+Yv2+FKM5/HjYI74oTdEoK6IdXevTvyevOYkV&#13;&#10;NjpfuG57g/qtzj7aGuRHr5DPmqwIuhYiOXnQ+asF1nelBsKKTr06Vi8c2CMrtfA1vn/f2umPyw70&#13;&#10;cematbftReebNnMRKDKqBHIBYTS+7Gy7gPCv//qv5ZnPfOaMwj/ssMPKl7/85fLoRz96h3l35QUE&#13;&#10;i3/jG98oRxxxhMcp15m+fGCha6+9thx99NEep10/+MEPdhcgpnV6CMZcQHgI8Haj0FxA2I0+RloJ&#13;&#10;gRAIgRAIgRAIgRAIgRAIgRAIgRAIgRAIgRAIgRAIgRAIgRAIgRAIgRAIgRAIgRAIgRCYRGDBgvFu&#13;&#10;Ynvx4gM2VsPL6sM8NMKwOzPSPOzRszJTzSA+a6vHrk4f/Vl5EHOSgzltLjWgQ1jNYx+s6vUjF/Pe&#13;&#10;5nSlbhs/bF9dOrE+q2J+59PJh049qzXo3br2Shw+xrf+6ltdm6OG9cQ81EKIQVy3n5o/dWxUk7YW&#13;&#10;IjFCIh70QuKMXbi+FD4IdnQM0QuPM3ZsStu8e1ZjWqheDsCOsFK/zcne97N+60MOBb+2pr2js1dr&#13;&#10;0TOXCBB11nUlH/mx27c9ewGhzaE/ucmBL/s2Bh8ehAsIyIrVa9aPTUxMlHvuaf8+bjfmz9EhkAsI&#13;&#10;o/EtZ9MFhDvvvLMceuihZcOGDVPC5zIBFxSe9rSnlYMPPrgQc/3115ePfvSj08adeOKJ5e///u+7&#13;&#10;W4xTJq+G6S4gvPCFLxwaykWB9evXF4bp165dO9SnVR5yyCFdnfnz/Z/V1nr//u/+7u/KVDXx2n//&#13;&#10;/cs555xT+MZLly4tm+ulsB/84Aflm9/8Znn3u999f6K+HXE33nhjedSjHtVnmXz8x3/8x/L85z9/&#13;&#10;snLIafHixeWJT3xiecQjHjHEul316U9/eqgtFxCGYpl1ylxAmHWfLA2HQAiEQAiEQAiEQAiEQAiE&#13;&#10;QAiEQAiEQAiEQAiEQAiEQAiEQAiEQAiEQAiEQAiEQAiEwMOGwNjY/MKc37KlizbVl15eH35xAGEQ&#13;&#10;up1FZ4+OWWx/IQEds9SszHfzIJydSdfHGPToeJjRduCaWHJRv83prDb+rQ99mIMV0c6ZOPPg2/6S&#13;&#10;An7GGuOK3tz0yh5hjw9neqb3Nkc9dj7YzWWeNoY8PuTQ11rWR48Qixiz/dT3p5D61L2jTaHAl2S+&#13;&#10;ADrs6LDZkH42Zg6brq6doBcEvsTj08a3MdZiKN+Pzx4hxlz4IeYzByt1EPxbPTr9jUeHj+KemsK2&#13;&#10;vr3hw953wM5DXeO1o6emFxHqtvPBz3htxBiHjjjOK7mAUNc67Mp/J5FRJZALCKPxZWfTBYRXvvKV&#13;&#10;5SMf+ciU4D/5yU+Wk08+eaj9nnvuKX/2Z39W3vzmNw+1o7zwwgvLmWeeOaUdw1QXEPjFAn65YEdC&#13;&#10;H9dcc0256KKLymc/+9kp3a+88spy/PHHT2nftGlT4aLCVBcaLrjgggKv8fF6M3OI/PCHPyxnnXVW&#13;&#10;ufrqq4dYS3nnO99Z/viP/3ioTeVUf3ewc4nhHe94R3nxi188ZQ/mYT3ggAOGXhDJBYSW0uzd5wLC&#13;&#10;7P126TwEQiAEQiAEQiAEQiAEQiAEQiAEQiAEQiAEQiAEQiAEQiAEQiAEQiAEQiAEQiAEQiAERp0A&#13;&#10;v4CwdetWLyCcUd/XCwjMWjOfzaMwL85MNSuz086Bt5cG9GnjmbE2pm57c9/EOYPNipiLPTriiEf0&#13;&#10;oSfy82Ajhnlv+6VHHvzRacNfvXFV1dnb3NbzHTjz4GN83fbq0yM1sPPgi5/x2qqqE/T2hAL/tjdi&#13;&#10;jVePT/st6vF+wXlHQoJWTMyqsLcxchpDYfa8HHbEhtpGsRknDAbtjSeu7dVYVvfkECJ7erKuK772&#13;&#10;Y4/4cRlAG2ce/jls6mND8McHcc9ZXXsxwBhzs9ITcV484IwQj047OoR8xlvPFV/iLq0XEMbnzJlT&#13;&#10;Nm3aXI+RUSWQCwij8WWnGiK/7LLLyimnnDKjL3nSSSeVK664YiDneeedV84999wBfatgaP/YY49t&#13;&#10;Vb09w+4M7D/1qU/t6abaTJeHmDvuuKPsu+++U4U/5AsIbeJLL720LF++vFX19n/wB39Q/vqv/7p3&#13;&#10;7t9weeH3f//3+9XdmTjidyR3331398sEwy4x8K0+85nPTJniu9/9bnnSk5401H7UUUd1Fxv22muv&#13;&#10;ofZhylxAGEZldHS5gDA63zJvEgIhEAIhEAIhEAIhEAIhEAIhEAIhEAIhEAIhEAIhEAIhEAIhEAIh&#13;&#10;EAIhEAIhEAIhEAKjRoBfQECWLlnILyCcXh/moRnoZ2YaYeabM+LlAnQIZ/yY7+Yh1jhsDuazIsRh&#13;&#10;ZzUHcejUk0N/9uau214Mvvrpow4/hPzEMuPd35u1qqnXrzr9sTEnbh731EM40ydnfIhHx1kdevNh&#13;&#10;Q/BDWPHzrE5/bMRgJ0+/b1XdLxinE5KaqN+PoXlfxDwURCxKPMK5bYYGhWysZ/2p219fX1br46Oe&#13;&#10;GuTmYY8PNh5t5u23Wx9f4hFz49vqsfNfAO+PT1uTvX1ziaC1mU87/amzr/546ir6slL/I/UCwl58&#13;&#10;oc1b8gsIQhrFNRcQRuOrTnUBgbdjsH8mZcOGDUPT7cwFhN/+7d8uX/ziF4fG86/5L1u2bKhtmHK6&#13;&#10;wf/3ve995Q//8A+HhXW6h/oLCP2JX/va15YPfehD/ery7Gc/u/ulhAHDfYq3v/3tBW798pznPKd8&#13;&#10;/vOf71dPeb7qqqvKCSecMGDn299+++0DehX/7//9v/LWt77VY2/dZ599yk033VQWLlzY0+3MJhcQ&#13;&#10;dobS7PXJBYTZ++3SeQiEQAiEQAiEQAiEQAiEQAiEQAiEQAiEQAiEQAiEQAiEQAiEQAiEQAiEQAiE&#13;&#10;QAiEQAiMOoE999yj7LHHHmXxogO4gHBGfZjR9gICs9QO76PnzKx2q8eX2Wp0xnLWn3hmsVmJVc+K&#13;&#10;YGPo2vls9Pgpzoajx8fLEJ7tz5r4m4sc2Jnzxp89fSKcEWbHfYdOUf/ADyGP8Z7NTx7tvAN7uXBG&#13;&#10;tFNfPtbvHOof1Dcn/oi9mdN86rd7NX8a2KgmbUlgMAVtxjht+rFaHJsAiTPeF8HmR6rbXhzx5BEg&#13;&#10;Kzp/EYB467vXnxrsEeLamuwRYzhbg3w82Ii3bz8Atu1Xbu73wc9c+lkff96fnhVs1mHFRn1WzuZg&#13;&#10;tTffGZ1+ddv5Uv/iNWtvWzAxMVG2bPHvN+bIqBHIBYTR+KLTXUD4eb3hji4grFu3rixZsmRoO2ef&#13;&#10;fXZ573vfO9Q2lfLee+8tvPfNN9884MLgPb8IwP8zMUxm+gICvzJw8sknD5Q67LDDyg033DCgV3HW&#13;&#10;WWeVD3/4wx57KyxgsrOyadOmMtUvFcD9wAMPHJqKX8f41Kc+NWB79atfXT7wgQ8M6HekyAWEHRGa&#13;&#10;3fZcQJjd3y/dh0AIhEAIhEAIhEAIhEAIhEAIhEAIhEAIhEAIhEAIhEAIhEAIhEAIhEAIhEAIhEAI&#13;&#10;hMAoExibP7/MmTunLFl84Mb6nsvr4zA+M9nMVTscz8qZeWlWHue2vUDArLZxrAj5iGFFxwy28XXb&#13;&#10;zXe3ufTXxpkY6luPOtbCRn1WdAj5nBFv47ExIIkfPoq5iEFPLoR6ztbrw7ug98HXGm1/5PK98bEn&#13;&#10;9viRDx+EPYI/e1Zs+qmvquFiouHWyXDwbYtTpC3IGXEVGHG8hBOm2K1LPs68HPs2Br3nup30kpz1&#13;&#10;pwd827zkFxh266PHr79v67Bqr9tez+zbfPaPP7kQdOrRYUPad7MuK4896+tqLS896G8+zsjKVavX&#13;&#10;jbHJBQQojK7kAsJofNvZcAGBXwjglwKGyerVq8vixYuHmabVXX755eXUU08d6vO1r32tPO1pTxtq&#13;&#10;m+kLCJ/+9KfLi170ooFaRx99dLn22msH9Co2btxYfvrTn3rsrfwCwdhY9z/BPd2ONoceeujQyxhf&#13;&#10;+tKXym/+5m8ODT/uuOPK1VdfPWB729veVv70T/90QL8jRS4g7IjQ7LbnAsLs/n7pPgRCIARCIARC&#13;&#10;IARCIARCIARCIARCIARCIARCIARCIARCIARCIARCIARCIARCIARCIARGmcCC8fGydWJrWbZ0EUP8&#13;&#10;p9eHGW9mwl2ZkXb438sB2qup88WOP3Pb7NsY9MxhoycOYY8wt60/Z/OiZ89KTvfW0F5NnZBDX3yo&#13;&#10;by3OzIOztj712J3xoz/EOu5ZzUUf5kZPLsXc+jqrbgz17YcY9tgQ8hDHmb15XdtcbY7qer+Y7H7N&#13;&#10;5B12HhLYJGf2FDIxOs7t2r+v5klNCpdcCP5tjDXRsfeF8G/rY/dsLtdq6mz49Au/KNDWwEe/Np91&#13;&#10;6Zd3xIYOX+JZPVvXszb1nN1zuYB48urH6l4buZB2Neaja9fevtfEtomyeTP/HUZGlUAuIIzGl50N&#13;&#10;FxB+4zd+o3z9618fAP6KV7xi6K8ADDgOUUz3KwgXXHBBed3rXjckqpSZvoCwfPnycumllw7UOvPM&#13;&#10;M8uFF144oN8VihNOOKFcddVVA6m/8IUvlGOOOWZAj+IlL3lJueyyywZs73rXu8ob3vCGAf2OFLmA&#13;&#10;sCNCs9ueCwiz+/ul+xAIgRAIgRAIgRAIgRAIgRAIgRAIgRAIgRAIgRAIgRAIgRAIgRAIgRAIgRAI&#13;&#10;gRAIgRAYZQLz5+9Z5s6dV38B4YCf1fdcXh+H6V2Z1W73zFNzZuVhDpuLCQhn/NsYLgcwi43OPSuC&#13;&#10;nlz9FwiwkQtpc+qvjpUZ7vZiBDH2wJ7czopTiz0rYl+cifHMSm7P2tRzRqxvDf2wuddmbLvSC37k&#13;&#10;QazXrujNxTpUCJhOGHpvC+FLcQrbBDoEP3Q2ytl49uiN0beqOqh8DETQ5vGF1ONDTs6siO8gVGt4&#13;&#10;xsf69oOOPbHk4jICYl5sbQ/q8cdGbmPQ2QPvQRxCTXy0sXpxoG57e/2Iow4++tmjvPDBZswlq9es&#13;&#10;H6/nXEAAwghLLiCMxsfd3S8gTExMlD324H9iBuW6664rRx111KBhJzXnn39+Offccwe8TzrppPKZ&#13;&#10;z3xmQI9iJi8gvOMd75jy1wK4EMCvDPw85MQTTyxXXnnlQKnpLiDwSwc8/fKc5zynfP7zn+9X7/Cc&#13;&#10;Cwg7RDSrHXIBYVZ/vjQfAiEQAiEQAiEQAiEQAiEQAiEQAiEQAiEQAiEQAiEQAiEQAiEQAiEQAiEQ&#13;&#10;AiEQAiEQAiNNYGx+/ffb60T10iULN9UXfVl9GJhnxprZaPbMUnNm5UGPsGd+G2FtLwF4IQFb668e&#13;&#10;f3JaizN+1nT2mxr4ML9tbWNZefBlxc6eHPbie7DiYz18rE9ua7Pihw4xb7+PdbC7p75x1EGvzT7w&#13;&#10;UbC18erpAZs9e7ZH/SatOO9IbMbkArURmkdHLhsmZ3t2LyRfmjPS5sLXfNgduKcONnTm4eWw608e&#13;&#10;BD+kPaPDnzxt3nrs6bDZiyu/VGAddZy5XKDefqzHSj179lxVXRz+xmPDD2HlIa/vQH1zaauqLv7i&#13;&#10;W1etXTBv3ryyadNmdJERJZALCKPxYae6gPD617++8C/jz6S85jWvKTfeeONAyvPOO2/oRQAcN2zY&#13;&#10;UBhOHya33nprWbp06TDTTuk+8YlPlNNOO23A95BDDin/9V//NaBH8VAuIGzcuLGsX7++G9BfuXLl&#13;&#10;0F91oAaXKrhc8WBly5Yt5Xvf+15Zt25d96xdu7asWbOme+64446BtN/61rcGdCimu4Dw8Y9/vLz0&#13;&#10;pS8dGrdixYqhXIc636fMBYTp6Mx+Wy4gzP5vmDcIgRAIgRAIgRAIgRAIgRAIgRAIgRAIgRAIgRAI&#13;&#10;gRAIgRAIgRAIgRAIgRAIgRAIgRAIgVElsP0XEObWX0A4cEt9R4YKmZnmYRac+er27N5B/nbFF1GH&#13;&#10;LxcBzMV8tvPl6PDzzIodHTbE2qzMbevLufVnlps4RT9izEcMfqzUQazf6tERx4MvQj+c29V8+BNP&#13;&#10;TcQ4arBHTxwPfuZobfiar+0dX8X6rU5bt+IwnVCkDbYRX96Xbf3w8UXY2yR1jGdt9+Sjl9bX3vBD&#13;&#10;Wrv1zWF9ffx1AuLwwV8xL2fjuMRgrHtsiP76kgsfxPr2bw4vDRirP2d7YU9OVuzoeX96V9+/VlPn&#13;&#10;6/tdvGbNbQsmtk2ULVu8pINLZNQI5ALCaHzRqS4gXHbZZeWUU06Z0ZfklwWuuOKKgZzTXUCYauCf&#13;&#10;JJs3by577un/9Ayk3aHi+uuvL894xjMG/PbZZ59y1113DehRTNcPFxeGyb333ltuueWWYaYB3f77&#13;&#10;71/o67GPfeyAbUeKO++8s1x88cXlPe95T3dxY0f+O7JPdwGBiwz77bfflCne//73l7POOqvM52bo&#13;&#10;TkguIOwEpFnskgsIs/jjpfUQCIEQCIEQCIEQCIEQCIEQCIEQCIEQCIEQCIEQCIEQCIEQCIEQCIEQ&#13;&#10;CIEQCIEQCIEQGHEC/ALCnLlzuICwsb7q8vowBM/8tL8iwGw2OofzsTlY3+4dnse/9eVsDvxbO3PZ&#13;&#10;+JqPGW736J3lNoYzdvIg5rMG8Yix6tHpy95eqY9eG/HEIORgntwc+LT94Gtc3XZ+5PMd8EXM167s&#13;&#10;8TMfeRDiWz/OCDr1naL/D5LtSPDhsbhJ+4u2uSxKo60/tczFnhxANZcvpg+rT912e1ahquNMjtaX&#13;&#10;ug7+s++340s96tunK76IPuZVTz4ncbFZSz9WBB/3xPJQA3FPLDr8tNkHq0/d9vzYk/uSegFhnP8Q&#13;&#10;N27kl0gio0ogFxBG48vu7hcQ/uVf/qU897nPHYDNoP7tt98+oH8gCn4hYMmSJUNDuDQwd67/83q/&#13;&#10;y3QXEO73enC7s88+u7zlLW8pv/iLv/iAEvDrBhdeeGF38eABBe7AeboLCIS++c1vLu9617umzMIl&#13;&#10;imOOOaYceuihhe81nQz7JQr8V61aNeU3mi5fbLsXgVxA2L2+R7oJgRAIgRAIgRAIgRAIgRAIgRAI&#13;&#10;gRAIgRAIgRAIgRAIgRAIgRAIgRAIgRAIgRAIgRAIgRC4nwAXEJiYXrpkIYPPL73Pwhw4DzPdrMxU&#13;&#10;s+dB0DFvrR86/+V2fPBngB8fY9gb46qv+Yb5omN2m9UcrAhxirHoqK8NPWeljTW3eTk7PKmOPM6R&#13;&#10;G0uutgZ76+BDDvtQj48xrObH17ys2BT1+njW3lvboJ6y2ZCAh2ZIIlATt42x57GZYWs1dz5T1TUf&#13;&#10;dRDObX0uFNCLYNs+9K3mHkjsCDb70Y+VB2lX/Kij3Zr4MfRPfe3WZ6Un69kfK3mG+aHT1q5V3bvc&#13;&#10;QDy16ImHf96avyBebFixZu1tY9u2bav/Ojm/RBIZVQK5gDAaX3Z3v4Bw+eWXl1NPPXUA9lFHHVWu&#13;&#10;u+66Af0DUXDJYKp/oZ9fE3jEIx4xkG5XXUB41rOeVf78z/+8PPnJTx6oOZ3iK1/5SjnhhBPK3Xff&#13;&#10;PZ3bg7Lt6ALChg0bylOe8pSydu3aB5V/Z4JyAWFnKO3+PrmAsPt/o3QYAiEQAiEQAiEQAiEQAiEQ&#13;&#10;AiEQAiEQAiEQAiEQAiEQAiEQAiEQAiEQAiEQAiEQAiEQAg9XAmNjdRS6TkQvXbqQX0A4oz7OSDur&#13;&#10;Pmxldho/hH3/g40LCMxjY1O4pEA+Zrb9hQXOiGubF715sJPPiw3YFGuw2j976rASZyxn5sGtjz82&#13;&#10;6+trnHWH+dWwTuzZFaV1zEMv5FLPHp159bN+v55zm78e7xeCdiT4kKCFYlM2Yg4LoUdozjiH94HI&#13;&#10;S5izbjuQrPjaE3b88CePFwE446etbicJ8fgQz2M89YXIimBD7Je17YEaxrkSY37jqWkO9vSqeIGA&#13;&#10;ePoxj31a05Wc7O0ff8Q8rO4/tnrN+jGMuYAAhdGVXEAYjW+7u19A+PSnP11e9KIXDcA+7LDDyg03&#13;&#10;3DCgfyCKH//4x1P+y/x33XVX2WeffQbS7aoLCBZ64QtfWC666KLyC7/wC6qmXLl8wMWFnRF+jYBf&#13;&#10;ITjwwAPLfvvtV/bYg//J3i4rV64ceoFhRxcQiL7lllvKkUceWbiMsCskFxB2BdWff85cQPj5M0/F&#13;&#10;EAiBEAiBEAiBEAiBEAiBEAiBEAiBEAiBEAiBEAiBEAiBEAiBEAiBEAiBEAiBEAiBEAiBnSMwPjZW&#13;&#10;+IfX6wUEfgHhZfVhppt5bWe7WRn6R1iZq2Z4n7lrzvgi+DFrbZx77Pjpz0y28ejct/Husff3Qjz5&#13;&#10;XKmjOOvNmVjOxPPgz0r/9mN+bNas297MuHps7olv81CDPK1wVodvG28e7Oztrf89qqmz+074tz7Y&#13;&#10;e2KxnqJvQyGlP4lnfPqL2SwvbQP4tL7D9saxIq7bT9v/tGdrOtgPLOqhZ9oTQKxtHe1V3fmy4q9e&#13;&#10;X/vmbA/U7X+I9YJA3fbyeMmAlVyIfdm/E6mc23r4arN/e7AfVuIuXrV63d5z5szJBQSojbDkAsJo&#13;&#10;fNzd/QLCNddcU4499tgB2AzUf//73x/QPxDFd77znXL44YcPDZmY4H++B2VXX0CgIpcrrr766rJo&#13;&#10;0aLBBu7T/N///V/nN9WvD3B54owzzihcaHj6059e5s71f7IHU5544onlyiuvHDDszAUEgvgOr3rV&#13;&#10;q8oXv/jFgRwPVZELCA+V4O4RnwsIu8d3SBchEAIhEAIhEAIhEAIhEAIhEAIhEAIhEAIhEAIhEAIh&#13;&#10;EAIhEAIhEAIhEAIhEAIhEAIhEAKDBMbHx8rcOXPrzN5jNlfr6fVhOB9xSN+VuWtmwXkQVocN+/XY&#13;&#10;zYMPM9as7UO+Niez29itR06G/7iggE1/7ebCB1/sCHqE1br4GD9sxdf67M2Jjnqs5CLWvtjry8pZ&#13;&#10;n7auPtXcCedWiEPaHs2Dznh01B4qGKcTXoBg/UxMcWysPpwRG7UZY/FjTw51QkHnvm470Q+Q7lnJ&#13;&#10;Qw2H9Ou207WwzY+NGIQ49j74CMn3xIaex3z6YEPn+9bfAJkkXDYgzjr9edAT314q8D3Ma2+u6PUh&#13;&#10;X/vO1L+EX0DgAsKmTfx3GBlVArmAMBpfdne/gPDNb36zPPWpTx0Ke8uWLZP+Jf+hTtMor7rqqnLC&#13;&#10;CScMeEx3uWGqCwiHHHJIuf766wdytQouDfzoRz/qnq9+9avlL//yL4f+8gAxxx9//NBLAeZ717ve&#13;&#10;Vd785jd7nLRy6WDFihVlrN7K3Bl5qBcQrDHVZRHtD2bNBYQHQ233i8kFhN3vm6SjEAiBEAiBEAiB&#13;&#10;EAiBEAiBEAiBEAiBEAiBEAiBEAiBEAiBEAiBEAiBEAiBEAiBEAiBEAiB7QTm71nHretE9LKli/gF&#13;&#10;hNPrw3w0s9LMi7Myb81MOStn93XbCTouCSju0fMoW+7bkAchj7Pq+rJSv78mZ+PoC8FPoSaz3oh2&#13;&#10;9sbgi48xrNZnFhw/e2BWHMGOWNtY9Oyth087W68dvYK/PuQjlnrsnVm3jvWxK9jIwTpUbG6o8T4l&#13;&#10;RS2iH3EmxmZj6lgBRPP61m0n5qJhX9qXIUag5tRGMDbO/Tn1ZUVYzc8ef4RVGNZC58d0xYd46nGx&#13;&#10;gLOx6M1ft52gQ6zP2fz6a7cX8vo++NoHfoi5vNiwXbs9Lzl5Llmz5rbxiW0TZcsW//vRLesoEcgF&#13;&#10;hNH4mrv7BYQf/vCH5XGPe9xQ2KtXry6LFy8eatsZ5Yc//OFy1llnDbg+61nPmvJf85/qAsIRRxxR&#13;&#10;vvGNbwzkmk6xcePG8qY3val84AMfGOr2D//wD+X5z3/+UNuhhx5abr755gHbqaeeWi699NIHdDFj&#13;&#10;pi4gfOtb3ypPecpTBnpCwa8wHHzwwUNtKFeuXDnUlgsIQ7HMOmUuIMy6T5aGQyAEQiAEQiAEQiAE&#13;&#10;QiAEQiAEQiAEQiAEQiAEQiAEQiAEQiAEQiAEQiAEQiAEQiAEQuBhQ2BsbPu//750ycKN9aWX14dZ&#13;&#10;c+a0mSlnZX6aywPseZwrx86eeWuGprGxR08MeXgQ59ONQe/8dpsTnTHkRtS1+dsY5re9XIAvcdRn&#13;&#10;pR7S6oi1H2zEmM/4dvVd0Kknzhjq+z74okdHTR6EFZ0x6BBzouexb/ScWdv86IYKjjsSk9uIBWwS&#13;&#10;vWC0mdOGyMGD4EMsNnOja/M7kM8HcpCfFT+EWD8SfxMBaX7Wtm49drZWTx7O1Gzfw/wM/WOnPvnx&#13;&#10;Qadg0xc7vdAfgo0HIT+9sKq3N3Q8CvnJiZ2crORlj8jEfPhesmrVur3nzZtXNm7iIlBkVAnkAsJo&#13;&#10;fNnd/QLC1q1by6Me9aihvxTwxS9+sXBZ4MHKq1/96u5XCPrjTzvttO4XBPr1nGfyAgL5eL8XvOAF&#13;&#10;5YorruA4SV7ykpeUj33sY5N0HLh4cdBBBw3oUXBhY9myZUNtUyln4gIC73HkkUeWr3/96wNl9tln&#13;&#10;n3LrrbeWfffdd8Cm4oADDigbNmzw2FtzAaGHYlZvcgFhVn++NB8CIRACIRACIRACIRACIRACIRAC&#13;&#10;IRACIRACIRACIRACIRACIRACIRACIRACIRACIRACI01gwfh4NyG9eNEBXDJ4yX0vy7w0c9HMa/Ow&#13;&#10;d068bjsdZ/3QMTvO2Xlr9sxqE0tu9s6XY3NenNlw9sxls0e0Wdec5rM36xljTVZ8mAtnJS979Kzk&#13;&#10;t4a+1rdGdekEP+qTB5vCmVhsPOY0P3ZysvLe6s2P3ri67fVnLVZEP9YpReepHChOAh/92qbalyGf&#13;&#10;57ZhmyDOmoLkjC9xgtKnvz56Huu7qieevKzmqNuuf9Z2iJ+ejCOP9dEZj56z/asnD2J99OxZqe/e&#13;&#10;/FXVCZcMzIkCO2ceahBvrrrtLj2YA7t5vQzxsTVrb5u/bdu2snkz/61ERpVALiCMxpfd3S8gQPmk&#13;&#10;k04aOqD/whe+sFx++eUP6kPccccdZb/99hsa+5GPfKS8/OUvH2qb6QsIFLnqqqvKCSecMFDvsMMO&#13;&#10;KzfccMOA/mtf+1o37N9v4NcguJzwQGUmLiBcdNFF5RWveMXQ0lyi4DLFdJILCNPRmf22XECY/d8w&#13;&#10;bxACIRACIRACIRACIRACIRACIRACIRACIRACIRACIRACIRACIRACIRACIRACIRACIRACo0qAX0Bg&#13;&#10;7nnZ0kX8AsIZ9WE+moehfVaEmW4f5rKZpdaP4Xp0+raXCNA5R248q7HMaBNPPlbEPO0ZnXGsxCHm&#13;&#10;tyd0xrFHsDHvzepTt10sedDZB3rnxO0Lnf1aj3wyIB69cfTHHmHFjr85OCv2RX3j+vNwNta4gdWC&#13;&#10;A4ZG4cvajI1YEFd0+pmT4g7qs0dsqH0BdOYiB2INbPjykv5CgLmIwZ8VuzlZ0ZGDGPbG1G2394YH&#13;&#10;vtjM44rOOHKQ318i0Eas/tZiVY8fMfgo5OSRi73iY1y/v+/tu5BL/xWrVq8bmzc3v4AAlFGWXEAY&#13;&#10;ja87Gy4gXHDBBeXss88eCpwLAbzDA5Xzzz+/nHvuuUPDfvSjH015OWFXXEC46aabyhOf+MShvUxM&#13;&#10;8D/hk+Vzn/tc+b3f+73Jynp66lOfWv7t3/5tQL8jBb9cwKWGfvnCF75QjjnmmH71wPnHP/5xedzj&#13;&#10;Hjf0VyqOPvro8uUvf7nMmcP/mZlacgFhajajYMkFhFH4inmHEAiBEAiBEAiBEAiBEAiBEAiBEAiB&#13;&#10;EAiBEAiBEAiBEAiBEAiBEAiBEAiBEAiBEAiBEBhNAs0FhM31DU+rDwNv7SUCZraZk2agj72regf+&#13;&#10;OTOrzYPgh42Vx7zMZ+Pb70+cQ/+u6pjzJgdn4sxpX1U1qTZnRF/i8CWvuaxPXzzWsj90CH7OmeNj&#13;&#10;H+b03Tgj5mNvn9jMy2oefPr9fSfrG4svvQwVnYcaq5KkiM1aBB2x6NH1v4R6Vmz4mKtue7HujTeX&#13;&#10;L2d/vAAAtBtHfiC38foQ2683X+ujjpzoEVYebKx+TD8CevbWr9teTJsDvb7mdG1t7NXr74qe96Ce&#13;&#10;f6HQcf7o6tXr96JCfgGh0hhhyQWE0fi4s+ECwtq1a8vSpUuHAj/11FPLxz/+8aG2qZQ//elPy8KF&#13;&#10;C4cOzB933HHdLxJMFbsrLiD88z//c/nd3/3dgZL77LNPueuuuwb011xzTTn22GMH9CjuvffeMncu&#13;&#10;/3O8c3LppZeW5cuXD3Xe2QsIr3zlKwu/GjFMvvOd75QnPelJw0yTdLmAMAnHyB1yAWHkPmleKARC&#13;&#10;IARCIARCIARCIARCIARCIARCIARCIARCIARCIARCIARCIARCIARCIARCIARCIARGhsD8+XuWefPm&#13;&#10;lcWLDuACwun1cdacWWkG9hHWdvgdHx4EmzH4qGdPDh4EPRcbmMdGWjs5GP7Dx/i67fmgwx8fc7Z5&#13;&#10;sZPXnHXbq4sfNlbrtL7urV/dej3aCyvx+PSLNvLob712JY7+0PXXIs53q9vOx3yu6KcUnKYT7Rax&#13;&#10;0TZGH3S+rPC02ShnbLwQw/Tm06+qusF6VmPYCxBd64uNQfxW2jNx+JurfQ9/WYBY87OnL/tE76OO&#13;&#10;lccY6g07o8OGn1z0pR9+HUG9Naqq+9UGzvjQC3tWRV/WS1avqRcQquQCgnhGc80FhNH4rrPhAgKk&#13;&#10;Tz/99LJy5cqh0K+88spy/PHHD7UNU77pTW8q7373u4eZyooVK8ppp5021IZypi8g8LNNL37xi8vl&#13;&#10;l18+UPPJT35y+fa3vz2g/5//+Z/ymMc8ZkCP4rLLLiunnHLKUFu/8vrrry/PeMYz+tW9M7+08Lzn&#13;&#10;Pa93HrbhlxP4BYVh8kd/9EdTcu73zwWEfiKjdc4FhNH6nnmbEAiBEAiBEAiBEAiBEAiBEAiBEAiB&#13;&#10;EAiBEAiBEAiBEAiBEAiBEAiBEAiBEAiBEAiBEBglAuPjY2XOnDlcQNhU3+tl9WFemrlyhJXZah70&#13;&#10;DPAjnLE50M+KXT/2zG0b476qero2r/7D4rWx8uCDsKcuM91tX+ZgRpy9PbKnD9b2veqx02nrPxuH&#13;&#10;npqIvtaX13br9nzUR6zP3nl086BTyKlQE19WRNuwuEkO3WHIHzRDcJuQvU1i86Van6ruYoDMS9IU&#13;&#10;wh4dceTgTLz56rY7m7d9cfzMoz81fWHrY8OXHFwyYDWOPfXxtQ982SvmY23j2FsX/9aPWPIg+Gjz&#13;&#10;koFx1FVnb9jMV7e9Gv19eWYllhoXr1q9bnzOnLn1AgIXgSKjSiAXEEbjy86WCwj8S/qHH374lNAv&#13;&#10;uOCC8rrXvW5Ku4b3ve995Q1veIPHSesRRxxRGKjfY4/2f34nuczoBYStW7eWd77zneWtb33r5CL3&#13;&#10;nV7+8pdP+csC/CIEvwwxTG666abyhCc8YZip03Hp4cILLyyvfe1rp/TBsKPLGPzawlOe8pSOSX+i&#13;&#10;/fffv9x8883lEY94RL9p6DkXEIZiGRllLiCMzKfMi4RACIRACIRACIRACIRACIRACIRACIRACIRA&#13;&#10;CIRACIRACIRACIRACIRACIRACIRACITAyBHgFxC4gLB0yUJ/AYFZch6EOW/2zEjz6wUIOvbonDvn&#13;&#10;zEw2M9XYeTgzfK+evee67XzIYQ115ERHLnMw2NjWJA/z3viyYsPfGOOxk8NeOSP2iR7BH2HF357R&#13;&#10;EUN91rZfddSnH3Kaz3jzGWcd+yQWQa+OWIQzwtl37RTD/tB5mA2dCWgEXxvB5rm12TA2Hl/eZohD&#13;&#10;yIPvsKaNxQYsP1qbu6q7/Oa1F/pFhy9CHXWs+CHGbT/d72+s8dQ3h3nszzOr/q0OP/KRA9EP31bP&#13;&#10;2ce+zMNlBep74aBue774cAFhAcotW/i7HBlVArmAMBpfdrZcQID2eeedV97+9rdPCf5Vr3pV+ZM/&#13;&#10;+ZOyaNGiAZ///u//Luecc07h1xKmEn5tgF8dmE4eyi8gcOHgxz/+cVm/fn3593//9/Le97633HLL&#13;&#10;LVOWw4cB/2HCrxx86lOfGmbqdFxq4ILBvvvu2/O56667yic/+cnygQ98oNx44409/VSbHV3q4BLD&#13;&#10;a17zmqHh1Dn55JOH2oYpcwFhGJXR0eUCwuh8y7xJCIRACIRACIRACIRACIRACIRACIRACIRACIRA&#13;&#10;CIRACIRACIRACIRACIRACIRACIRACIwaAS4gzJ07tyxZfCAXEM6oD3PiCCtz1DwORTOHzjw2s9Q8&#13;&#10;nBFWzviqNxYbM9Zb6kMs0ubGz7za8DO3+bDhi7S5mfnWt9VbCxuz47wDvubWlzM19GdvTnT4kQMd&#13;&#10;e/3qtqcnphXz4Wt95+/xa/3xsWa7N4f+2Kg/VDBOJzZPAvY2YFJWnrZoPfZ0ACQWu0P1dduzG8/L&#13;&#10;YqcG0uY3nlzWwS4gYoRkPnTYGdxHrL/9dP9HwY8Y7Z5ZEfNhJxe9oMPOnp7YW0t/3oUYLhCgwxed&#13;&#10;seZn1ddLBuramOrWu8jQ2lfyCwjz5s0rGzfySySRUSWQCwij8WVn0wUE/sX9Zz7zmd2vFExHn399&#13;&#10;/1nPelY57LDDyk9+8pNy3XXXla9//evThXSXG84999xpfTBOdQFhh4EP0OHoo48u11577ZRRO9sH&#13;&#10;LJQNGza43amVSwxT/TrDbbfdVg499NBy9913D+T6nd/5nXL11VcP6KdT5ALCdHRmvy0XEGb/N8wb&#13;&#10;hEAIhEAIhEAIhEAIhEAIhEAIhEAIhEAIhEAIhEAIhEAIhEAIhEAIhEAIhEAIhEAIhMCoEthrwYIy&#13;&#10;MTFRlizpLiC8pL4ns9XMXPMwO81MOLPSzGazx84eO4IOPx6G/LEjxuOLGE8uY9B7McA98eZTx3x4&#13;&#10;W9Pc2N0T1+bChhCHDT/2zImzUgNRx5547Ah24ui1nb+3v6ruhLyIvs6nq7M++fDl/dsY69gjq6KO&#13;&#10;nMZrm7S2QZMM9x0oSgJFfxviTKMIL+uH5tzG4u/HQE+csaza+vW+QHXpxeBjfXIJyvqCxA/RH3sb&#13;&#10;Ryxn7Az/m0c9q7nqtnsfdPjDhHyciWPlsgHvTwxnfVn1d0WHH/VZ28sNnPGzL1Zzmbuquvor1q67&#13;&#10;ff62iW1l02YuAkVGlUAuIIzGl51NFxAgzuD7cccd110EmKkvcOaZZ5a/+Iu/KHvswf+ETi87O/g/&#13;&#10;fZbprYccckj5yle+UtrLA8MiLrroovKKV7ximGlGdMcff/yUvxhx+umnl5UrVw6tc9NNN5UnPOEJ&#13;&#10;Q21TKXMBYSoyo6HPBYTR+I55ixAIgRAIgRAIgRAIgRAIgRAIgRAIgRAIgRAIgRAIgRAIgRAIgRAI&#13;&#10;gRAIgRAIgRAIgRAYRQL8AgJT0suWLfpZfb8z6sOMtEPQzFUjzGazZy4bO4P6CjPWnFm1se/Xm0Mb&#13;&#10;KzrFnOTw1xJaX+rzMMfdzsdzJtb5bmzE6ceeeW9i2SvsnTk3BzaGKc3HGTGOHPRnHDbrsFLHd+LM&#13;&#10;3vrmYMWGmE9fdNTvf782Fp8BMeGA4T4FTVtYiOo840qeYX68CC/X2uux9xeCPfl8Eff21cb50uSj&#13;&#10;lmd89CMevTXZA6a112MHWB9iePw4ns3rSk1ieBR8sberNdER4y8bGI+eWvbFqi9rW8MeWc1rXFWV&#13;&#10;FavXrB+nyuYt/N2PjCqBXEAYjS872y4gQP3OO+8sJ554YvfLBg/1K3Dx4DWvec1Op9nVFxCe/vSn&#13;&#10;l8985jPlwAMP3KmeXvrSl5aPf/zjO+U7zInLDvzawkc/+tFh5vLTn/60LKi3O1vhcgS/MDFM3vKW&#13;&#10;t5S3v/3tw0zT6nIBYVo8s96YCwiz/hPmBUIgBEIgBEIgBEIgBEIgBEIgBEIgBEIgBEIgBEIgBEIg&#13;&#10;BEIgBEIgBEIgBEIgBEIgBEJgZAmMj49109X1FxA21Zc8oz7MVDNj7YWAuu0N5KPXzhy1PuyRNo49&#13;&#10;jzbjGK5HmPfG5hlfBD/EIXz06Jwfb/2pz6w3eVjx1Y4/gs1anNtc2LRbnxV/8pATIcYZcuPRW5+Y&#13;&#10;1tderctqXuPt1/rka/3UmwN/dEMFp+lkmN0XJjF2GzMPOnx4caHq276wL6bOlWbx75f+XvDh8YXx&#13;&#10;x8dYVntjb3z/nrr0an3PrX81d3nVsXpxwH7N6+qlAc7+JTCOlaf19VzVXW5W7D7aXam/Ys3a2+Zv&#13;&#10;27atbN6cCwgAG1XJBYTR+LKz8QIC5DfXX1i58MILy9ve9rZy9913P+CPcdhhh5X3v//95dhjj31A&#13;&#10;sbvqAsJJJ51UXv/613eXAR5IQ/fee2+55JJLyjnnnPOAOSxfvry8973vLV/96lfL85///KFlr7nm&#13;&#10;mvLsZz+7Z7vnnnvK4YcfXm688caezs3ixYsLv36w9957q9rpNRcQdhrVrHTMBYRZ+dnSdAiEQAiE&#13;&#10;QAiEQAiEQAiEQAiEQAiEQAiEQAiEQAiEQAiEQAiEQAiEQAiEQAiEQAiEQAg8LAiMzZ9fJrZNlIOW&#13;&#10;Ld5YX/iM+jCHzcP8tnPfDEWjQ9S3+1ZHDOLMurnavO1+u/egP3prkos9M9zGMr9N3fapx14MfviY&#13;&#10;Qz982KNnJSd+9lu3PcHe2vA1T7snQF9X8tsvdgU74mp9WW+3bq+LD3aZahtYaXJHgk/bNMkZqCe5&#13;&#10;q/aq6jVIHHb826YFjA142PiVAP2wc2ZFrM/ePMRyi2N+fQSGDV9W+kEY0kfaOP2x8Q7YyMPq47mq&#13;&#10;uncgH7kVY61PP9it75n36I8jB/mw+fHIY2zdlnq9p/de5PI9rGHsJ3IBAVyjL7mAMBrf+Mgjjyxf&#13;&#10;+9rXBl7mc5/7XHne8543oH8oiqn+tf73vOc93QD9g8m9YcOG8ld/9Vflb//2b8vNN9+8wxT8cgK/&#13;&#10;ePBbv/VbZc6c9n8KdxjaOXz/+98v/GrAg5X999+/PPaxjy1Lly6tP9e0rDC0/9znPrccfPDBDzZl&#13;&#10;F/e///u/5fzzzy8XXHDBDvOcfPLJ5Y1vfGM54ogjOt+f/OQn5ZGPfOTQuE996lPlBS94Qc/2pS99&#13;&#10;qRxzzDG9c7v57Gc/2/0yRavb2f3jH//4cssttwy433777QVmkdlNIBcQZvf3S/chEAIhEAIhEAIh&#13;&#10;EAIhEAIhEAIhEAIhEAIhEAIhEAIhEAIhEAIhEAIhEAIhEAIhEAIhMMoEFiwYL1vv3Vpn+hZxAWF5&#13;&#10;fZilZrbbmXJmuRk4RK+tbnsD+9i4oICNGWv9iOfc5qnHLrd5mN/eXB/msvGzDjXxQejFvOr1w46N&#13;&#10;+tjY429+81ZVJ8Thhw8P9Zl/Zw7c+tgRcuhPXvTGEkc8go0c2KinD3bz1m2XyzhzEUsdV+zYEFf2&#13;&#10;1rcmuklCo9OJdpK2LyVkG9OmP3rFhlhpiGbY62NuYtXhY/N12/PHF1jUd48vceYkj7H2U1WT/Dnj&#13;&#10;g72NI486P4q58UfQUxM/9+YyHj3i2Zx8WAUf9Dz4kYOVB+nPaS5y0DNxK9euu31s28S2sqn+C+WR&#13;&#10;0SWQCwij+21n65txOYBfKOBSAs/Pfvaz8pjHPKYb9GfY/6CDDiq/9Eu/NFtfb6f63rp1a1m9enX5&#13;&#10;wQ9+UL73ve+VNWvWlL322qvwCwO8/zOe8YzuvFPJ4hQCM0QgFxBmCGTShEAIhEAIhEAIhEAIhEAI&#13;&#10;hEAIhEAIhEAIhEAIhEAIhEAIhEAIhEAIhEAIhEAIhEAIhEAIzDiBBeP1AsJEvYCwdNHPavLl9XEm&#13;&#10;nNlshJUHvSsz0wzstz7GMVONYHOon72x2PBlDht7uycvZ8TZbM+uxBDLmZzsWfG3dt12gg85teHH&#13;&#10;2ThyYWNG3F45G2PuqurlJif+5DCP+auqiyUesR52pF3J4TtZx7rGo29j3JNrkhgwSdkctJOAPQ/7&#13;&#10;9lyPk/StzRftz0ODQvaF9PGl0JMLwdeBfc7WwLftSxux7d7c6Nhjtzf3+liXetSxVwb/2Sv4Wd8V&#13;&#10;GzFtr+yNs7Y10JOXXtAh+COc8cfHnOrMs2L16vVj27ZtK1vu4TJLZFQJ5ALCqH7ZvFcIhEAIzCyB&#13;&#10;XECYWZ7JFgIhEAIhEAIhEAIhEAIhEAIhEAIhEAIhEAIhEAIhEAIhEAIhEAIhEAIhEAIhEAIhEAIh&#13;&#10;MHMExsbmd1PRS5cu5F9eP6M+zIjzMJCPMDPd7pmxxo6e+Wn/9f92jw/iUD9nHnydw1ZHHsSV3NhY&#13;&#10;yalf3XZn7e2ZWGa6Hd4mhjrmwM5DP86Hm5caPNbXl9i2V/b2g49x+CHk9X2x40+NNrdndW2e6trz&#13;&#10;tQf8EP1Yh4qOQ41Vid2HJAJi3zaKnhfx5eu254sfL+hgvS9jU8Spsx/zVVOvPnvyk8f6rupdycOe&#13;&#10;3AImDj256QnhjJ087H042y929cSqb/tAX/+L6PUnG3x47Mu6rOb0Fw2sow9n9qw8CH3hTyx5L161&#13;&#10;et34vHnzysaNm+oxMqoEcgFhVL9s3isEQiAEZpZALiDMLM9kC4EQCIEQCIEQCIEQCIEQCIEQCIEQ&#13;&#10;CIEQCIEQCIEQCIEQCIEQCIEQCIEQCIEQCIEQCIEQmDkC8+fvWebMmVOWLukuIJxWMzMrvaU+zEYz&#13;&#10;j83MuYIee6tnJpsz/vgyW82jD3p16r2IgA9CDoR48mvH333ddnbzGWNOZrvtFR2CD/6tYLMO9X0f&#13;&#10;fNAzD65dHT48rd7eycdD/f56+FiflQeddYmzvjbzoEfMwdl37gztHxZpdcP2+vUX6/elGM3hx8Me&#13;&#10;8UVpikZZEe3oWp/+PXnNSayw0fnCddsb1G919tHWID96hXzWZEXQtRDJyYPOXy2wvis1EFZ06tWx&#13;&#10;euHAHlmpha/x/fvWTn9cdqCPS9esvW0vOt+0mYtAkVElkAsIo/pl814hEAIhMLMEcgFhZnkmWwiE&#13;&#10;QAiEQAiEQAiEQAiEQAiEQAiEQAiEQAiEQAiEQAiEQAiEQAiEQAiEQAiEQAiEQAiEwMwRWLBgvJvY&#13;&#10;Xrz4gI0168vqwzw0wrA7M9I87NE7YM8gPrPVrR67OlZ89GflQcyJnTltLjWgQ1jNYx+s6vUjF/Pe&#13;&#10;5nSlbhs/bF9dOrE+q2J+59PJh049qzXo3br2Shw+xrf+6ltdm6OG9cQ81EKIQVy3n5o/dWxUk7YW&#13;&#10;IjFCIh70QuKMXbi+FD4IdnQM0QuPM3ZsStu8e1ZjWqheDsCOsFK/zcne97N+60MOBb+2pr2js1dr&#13;&#10;0TOXCBB11nUlH/mx27c9ewGhzaE/ucmBL/s2Bh8ehAsIyIrVa9aPTUxMlHvuaf8+bjfmz9EhkAsI&#13;&#10;o/Mt8yYhEAIhsCsJ5ALCrqSb3CEQAiEQAiEQAiEQAiEQAiEQAiEQAiEQAiEQAiEQAiEQAiEQAiEQ&#13;&#10;AiEQAiEQAiEQAiEQAg+FwNjY/LJt27aybOmiTTXP8vrwiwMIg9DtLDp7dMxi+wsJ6JilZmW+mwfh&#13;&#10;7Ey6PsagR8fDjLYD18SSi/ptTme18W996MMcrIh2zsSZB9/2lxTwM9YYV/Tmplf2CHt8ONMzvbc5&#13;&#10;6rHzwW4u87Qx5PEhh77Wsj56hFjEmO2nvj+F1KfuHW0KBb4k8wXQYUeHzYb0szFz2HR17QS9IPAl&#13;&#10;Hp82vo2xFkP5fnz2CDHmwg8xnzlYqYPg3+rR6W88OnwU99QUtvXtDR/2vgN2Huoarx09Nb2IULed&#13;&#10;D37GayPGOHTEcV7JBYS6ls2b+e8kMqoEcgFhVL9s3isEQiAEZpZALiDMLM9kC4EQCIEQCIEQCIEQ&#13;&#10;CIEQCIEQCIEQCIEQCIEQCIEQCIEQCIEQCIEQCIEQCIEQCIEQCIEQmDkC/ALC1q1bvYBwRs3sBQRm&#13;&#10;rZnP5lGYF2emmpXZaefA20sD+rTxzFgbU7e9uW/inMFmRczFHh1xxCP60BP5ebARw7y3/dIjD/7o&#13;&#10;tOGv3riq6uxtbuv5Dpx58DG+bnv16ZEa2Hnwxc94bVXVCXp7QoF/2xuxxqvHp/0W9Xi/4LwjIUEr&#13;&#10;JmZV2NsYOY2hMHteDjtiQ22j2IwTBoP2xhPX9mosq3tyCJE9PVnXFV/7sUf8uAygjTMPvzJAfWwI&#13;&#10;/vgg7jmray8GGGNuVnoizosHnBHi0WlHh5DPeOu54kvcpfUCwvicOXPKpk2b6zEyqgRyAWFUv2ze&#13;&#10;KwRCIARmlkAuIMwsz2QLgRAIgRAIgRAIgRAIgRAIgRAIgRAIgRAIgRAIgRAIgRAIgRAIgRAIgRAI&#13;&#10;gRAIgRAIgRCYOQL8AgKydMlCfgHh9PowD81APzPTCDPfnBEvF6BDOOPHfDcPscZhczCfFSEOO6s5&#13;&#10;iEOnnhz6szd33fZi8NVPH3X4IeQnlhnv/t6sVU29ftXpj405cfO4px7CmT4540O8c+Xq0JsPG4If&#13;&#10;woqfZ3X6YyMGO3n6favqfsE4nZDURP1+DM37IuahIGJR4hHObTM0KGRjPetP3f76+rJaHx/11CA3&#13;&#10;D3t8sPFoM2+/3fr4Eo+YG99Wj53/Anh/fNqa7O2bSwStzXzavXhAbvvqj8emtPHU/0i9gLAXkZu3&#13;&#10;5BcQhDSKay4gjOJXzTuFQAiEwMwTyAWEmWeajCEQAiEQAiEQAiEQAiEQAiEQAiEQAiEQAiEQAiEQ&#13;&#10;AiEQAiEQAiEQAiEQAiEQAiEQAiEQAjNDYM899yh77LFHWbzoAC4gnFEfZrS9gMAstcP76Dkzq93q&#13;&#10;8XXu2ljO+hPPLDYrsepZEWwMXTufjR4/xdlw9Ph4GcKz/VkTf3ORAzvz3vizp3eEM8LsuO/QKeof&#13;&#10;+CHkMd6z+cmjnXdgLxfOiHbn1Klp/c6h/uH8Pb48iL2Z03zqt3s1fxrYqCZtSWAwBWmCs3Ha9GO1&#13;&#10;ODYBEme8L4LNj1S3vTjiySNAVnT+IgDx1nevPzXYI8S1NdkjxnC2Bvl4sBFv334AbH9pNsAAAEAA&#13;&#10;SURBVNuv3Nzvg5+59LM+/rw/PSvYrMOKjfqsnM3Bam++Mzr96rbzpf7Fa9betmBiYqJs2eLfb8yR&#13;&#10;USOQCwij9kXzPiEQAiGwawjkAsKu4ZqsIRACIRACIRACIRACIRACIRACIRACIRACIRACIRACIRAC&#13;&#10;IRACIRACIRACIRACIRACIRACD53A2Pz5Zc7cOWXJ4gM31mzL6+MwPjPZzFU7cM/KmXlpVh7ntr1A&#13;&#10;wKy2cawI+YhhRccMtvF12813t7n018aZGOpbjzrWwkZ9VnQI+ZwRb+OxMROOHz6KuYhBTy6Ees7W&#13;&#10;68O7oPfB1xptf+TyvfGxJ/b4kQ8fhD2CP3tWbPqpr6rhYqLh1slw8G2LU6QtyBlxFRhxvARnBLt1&#13;&#10;yceZl2PfxqD3XLeTXpKz/vSAb5uX/ALDbn30+PX3bR1W7XXb65l9m8/+8ScXgk49OmxI+27WZeWx&#13;&#10;Z31dreWlB/3NxxlZuWr1ujE2uYAAhdGVXEAY3W+bNwuBEAiBmSSQCwgzSTO5QiAEQiAEQiAEQiAE&#13;&#10;QiAEQiAEQiAEQiAEQiAEQiAEQiAEQiAEQiAEQiAEQiAEQiAEQiAEZpLAgvHxsnVia1m2dBFD/KfX&#13;&#10;hxlvZsJdmZF2+N/LAdqrqfP1cgJz2+zbGPIwh42eOIQ9wty2/pzNi569c93uyUUN7XXbCTn0xYf6&#13;&#10;1uLMPDhr61OPvTz0h1jHPau5qGtu9ORSzK2vs+rGUN9+iGGPDSEPcb6XeV3bXG0OYntisp6ib4Od&#13;&#10;hwQ2yZk9hUyMjnO79u+ruffy+AqXXAj+bYw10bH3hfBv62P3bC7Xaups+PQLvyjQ1sBHvzafdemX&#13;&#10;vrGhw5d4Vs/W9axNPWf3XC4gnrz6sbrXRi6kXY356Nq1t+81sW2ibN7Mf4eRUSWQCwij+mXzXiEQ&#13;&#10;AiEwswRyAWFmeSZbCIRACIRACIRACIRACIRACIRACIRACIRACIRACIRACIRACIRACIRACIRACIRA&#13;&#10;CIRACITAzBGYP3/PMnfuvPoLCAf8rGZdXh+H6V2Z1W73zFNzZuVhDpuLCQhn/NsYLgcwi43OPSuC&#13;&#10;nlz9FwiwkQtpc+qvjpUZ7vZiBDH2wJ7czopTiz0rYl+cifHMSm7P2tRzRqxvDf2wuddmbLvSC37k&#13;&#10;QazXrujNxTpUCJhOGHpvC+FLcQrbBDoEP3Q2ytl49uiN0beqOqh8DETQ5vGF1ONDTs4O5PsOQrWG&#13;&#10;Z2Ksbz/o2BNLLi4jIObF1vagHn9s5DYGnT3wHsQh1MRHG6sXB+q2t9ePOOrgo589ygsfbMZcsnrN&#13;&#10;+vF6zgUEIIyw5ALCCH/cvFoIhEAIzCCBXECYQZhJFQIhEAIhEAIhEAIhEAIhEAIhEAIhEAIhEAIh&#13;&#10;EAIhEAIhEAIhEAIhEAIhEAIhEAIhEAIhMKMExubXf7+9TlQvXbJwU038svowMM+MNbPR7Jml5szK&#13;&#10;gx5hz/w2wtpeAvBCArbWXz3+5LQWZ/ys6ew3NfBhftvaxrLy4MuKnT057MX3YMXHevhYn9zWZsUP&#13;&#10;HWLefh/rYHdPfeOog16bfeCjYGvj1dMDNnv2bI/6TVpx3pHYjMkFaiM0j45cNkzO9uxeSL40Z6TN&#13;&#10;ha/5sDtwTx1s6MzDy2HXnzwIfkh7Roc/edq89djTYbMXV36pwDrqOHO5QL39WI+Vevbsuaq6OPyN&#13;&#10;x4YfwspDXt+B+ubSVlVd/MW3rlq7YN68eWXTps3oIiNKIBcQRvTD5rVCIARCYIYJ5ALCDANNuhAI&#13;&#10;gRAIgRAIgRAIgRAIgRAIgRAIgRAIgRAIgRAIgRAIgRAIgRAIgRAIgRAIgRAIgRAIgRkjsP0XEObW&#13;&#10;X0A4cEtNelp9mJnmYRac+er27N5B/nbFF1GHLxcBzMV8tvPl6PDzzIodHTbE2qzMbevLufVnlps4&#13;&#10;RT9izEcMfqzUQazf6tERx4MvQj+c29V8+BNPTcQ4arBHTxwPfuZobfiar+0dX8X6rU5bt+IwnVCk&#13;&#10;DbYRX96Xbf3w8UXY2yR1jGdt9+Sjl9bX3vBDWrv1zWF9ffx1AuLwwV8xL2fj/MUB6rvHhuivL7nw&#13;&#10;Qaxv/9b30oCx+nO2F/bkZMWOnvr0rr5/rabO1/e7eM2a2xZMbJsoW7Z4SQeXyKgRyAWEUfuieZ8Q&#13;&#10;CIEQ2DUEcgFh13BN1hAIgRAIgRAIgRAIgRAIgRAIgRAIgRAIgRAIgRAIgRAIgRAIgRAIgRAIgRAI&#13;&#10;gRAIgRAIgYdOgF9AmDN3DhcQNtZsy+vDEDzz0/6KALPZ6BzOx+Zgfbt3eB7/1pezOfBv7cxl42s+&#13;&#10;ZrjdO9zfxjDbjR0dos0axCPGqkenL3t7pT56bcQTg5CDeXJz4ONsOTp8javbzs85c/I7n26+djXe&#13;&#10;fORBiG/9OCPo1HeK/j988X59e8bHF3QlaX/RNpdFadQmbMoc1EDHS5vLF9OH1aduuz2rUNVxJkfr&#13;&#10;S10H/+23tbOnntDxsd+2V3TGqcfXSwDYrKUfK4KPe2J5yIe4ty5+2uyD1YcY9uYj9yX1AsI4/yFu&#13;&#10;3MgvkURGlUAuIIzql817hUAIhMDMEsgFhJnlmWwhEAIhEAIhEAIhEAIhEAIhEAIhEAIhEAIhEAIh&#13;&#10;EAIhEAIhEAIhEAIhEAIhEAIhEAIhEAIzR4ALCExCL12ykMHnl96XmTlwHma6WZmVZs+DoGPeWj90&#13;&#10;/svt+ODPAD8+xrA3xlVf8w3zRce8Nqs5WBHiFGPRUV8bes5KG2tu83JuZ9PRk4f6+tRtJ20N9tbB&#13;&#10;jxz2oR4fY1jNhy97hBWbol4fz9p7axvUUzYbEvDQDEkEauK2MfY8NjNsrebOZ6q65qMOwrmtz4UC&#13;&#10;ehFs24e+1dwDiR3BZj/6sfIg7YofdbRbEz+G/qmv3fqs9GQ9+2MlzzA/dNratap7lxuIpxY98fDL&#13;&#10;CvwF8WLDijVrbxvbtm1b2byZXyKJjCqBXEAY1S+b9wqBEAiBmSWQCwgzyzPZQiAEQiAEQiAEQiAE&#13;&#10;QiAEQiAEQiAEQiAEQiAEQiAEQiAEQiAEQiAEQiAEQiAEQiAEQiAEZo7A2Fgdha4T0UuXLuQXEM6o&#13;&#10;jzPSzqoPW5mdxg9h3/9g4wIC89jYFC4pkI+ZbX9hgTPi2uZFbx7s5PNiAzbFGqz2z546rMQZy5l5&#13;&#10;cOvjj836+hpn3WF+NawTe3ZFaR3z0Au51LNHZ179rN+v59zmr8f7haAdCT4kaKHYlI2Yw0LoEZoz&#13;&#10;zuF9IPIS5qzbDiQrvvaEHT/8yeNFAM74aavbSUI8PsTzGE99IbIi2BD7ZW17oIZxrsSY33hqmoM9&#13;&#10;vSpeICCefsxjn9Z0JSd7+8cfMQ+r+4+tXrN+DGMuIEBhdCUXEEb32+bNQiAEQmAmCeQCwkzSTK4Q&#13;&#10;CIEQCIEQCIEQCIEQCIEQCIEQCIEQCIEQCIEQCIEQCIEQCIEQCIEQCIEQCIEQCIEQCIGZJDA+Nlb4&#13;&#10;h9frBQR+AeFl9WGmm3ltZ7tZGfpHWJmrZnifuWvO+CL4MWttnHvs+OnPTLbx6Ny38e6x9/dCPPlc&#13;&#10;qaM4682ZWM7E8+DPSv/2Y35s1qzb3sy4emzuiW/zUIM8rXBWh28bbx7s7O2t/z2qqbP7Tvi3Pth7&#13;&#10;YrGeom9DIaU/iWd8+ovZLC9tA/i0vsP2xrEirttP2/+0Z2s62A8s6qFnQB9ArG0d7VXd+bLir15f&#13;&#10;++ZsD9Ttf4j1gkDd9vJ4yYCVXIh92T+9IZzbeui02b892A8rcRevWr1u7zlz5uQCAtRGWHIBYYQ/&#13;&#10;bl4tBEIgBGaQQC4gzCDMpAqBEAiBEAiBEAiBEAiBEAiBEAiBEAiBEAiBEAiBEAiBEAiBEAiBEAiB&#13;&#10;EAiBEAiBEAiBEJhRAuPjY2XunLll0aLHbK6JT68Pw/mIQ/quzF0zC86DsDIrjvTr0ZkHH2asWduH&#13;&#10;fG1OZrexW4+czGdzQQGb/trNhQ++2BH0CKt18TF+2Iqv9dmbEx31WMlFrH2x15eVsz5tXX2quRPO&#13;&#10;rRCHtD2aB53x6Kg9VDBOJ7wAwfqZmOLYWH04IzZqM8bix54c6oSCzn3ddqIfIN2zkocaDunX7f9n&#13;&#10;79zDdp/q/L/23uwDGTER9ikSxpRihmmSoWRUk2Qm1ci55JSZTiqmJp0PolLEFNoYV8iUXEYYJimj&#13;&#10;KKUGEdM+OKSaSQ77UPb+fV/f7XVbz33fz7MPnueR+/f+XNey1voc13rdezfzx2ftb6urYZsfGzEI&#13;&#10;cawd+AjJe2JDzzCfPtjQed/mGyBDhMcGxFmnOw964utHBd7DvJ7NGb0+5KvvTP0z+QICDxAWLeLv&#13;&#10;YWRQCeQBwqD+srlXCIRACIwugTxAGF2eyRYCIRACIRACIRACIRACIRACIRACIRACIRACIRACIRAC&#13;&#10;IRACIRACIRACIRACIRACIRACITB6BCav2bRbNx3Rs2dN5wsIBzSD/mh6pekXZ6bfmp5yZvaum2Ur&#13;&#10;6HgkoLhGz1CWPLogD0Iee9X1ZaZ+d032xnEuBD+FmvR6I9pZG4MvPsYwW59ecPw8A73iCHbE2sai&#13;&#10;Z209fOreeu3oFfz1IR+x1GNtz7p1rI9dwUYO5r7i4foaH1VS1CL6EWdibB5MHTOAOLy+zbIVc3Fg&#13;&#10;L+1liBGoObURjI19d059mRFm87PGH2EWhrXQ+WM640M89XhYwN5Y9OZvlq2gQ6zP3vz6a/cs5PU+&#13;&#10;+HoO/BBz+bBhuXZ5XnIyzpw//56pS5ctLUuW+PdHt8yDRCAPEAbp18xdQiAEQmDsCOQBwtixTeYQ&#13;&#10;CIEQCIEQCIEQCIEQCIEQCIEQCIEQCIEQCIEQCIEQCIEQCIEQCIEQCIEQCIEQCIEQCIHHR2DKlOX/&#13;&#10;/vusmZssbDId3Ax6zenTpqecmf5pHg+wZthXjp01/dY0TWNjjZ4Y8jAQ+9ONsZ8dW52TeGPIjair&#13;&#10;89cx9G/7uABf4qjPTD2k1hHrebARYz7j69m7oFNPnDHU9z74okdHTQbCjM4YdIg50TM8N3r2zHV+&#13;&#10;dH0FxxWJyT2IBTwkesFoM6cHIgcDwYdYbOZGV+e3IZ8fyEZ+ZvwQYv2R+JMISPMz13WbbWur9eRh&#13;&#10;T836Huan6R879cmPDzoFm77YOQvnQ7AxEPJzFmb1ng0dQyE/ObGTk5m8rBGZmA/fM+fOvWvtSZMm&#13;&#10;lYWLeAgUGVQCeYAwqL9s7hUCIRACo0sgDxBGl2eyhUAIhEAIhEAIhEAIhEAIhEAIhEAIhEAIhEAI&#13;&#10;hEAIhEAIhEAIhEAIhEAIhEAIhEAIhEAIjB6BaVOnth3SM6ZvxCODfR/NTL80fdH0azNY2yfeLFsd&#13;&#10;e/3Q0TvO3n5r1vZ3k5u1/eXY7BenN5w1fdmsEW3WNaf5PJv1jLEmMz70hTOTlzV6ZvJbQ1/rW6Nx&#13;&#10;aQU/6pMHm8KeWGwMc5ofOzmZubd686M3rll2zmctZkQ/5mFF5+EcKE4Ch371oerLkM99fWAPQZw1&#13;&#10;BckeX+IEpU93ffQM6zurJ568zOZolu35mesmfs5kHHmsj8549Ow9v3ryINZHz5qZ+q7N36ha4ZGB&#13;&#10;OVFgZ8+gBvHmapbtowdzYDevjyHOmr/gnsnLli0rixf7pRDCIoNGIA8QBu0XHZz7PPDAA2XhQh4i&#13;&#10;Pibrr79+WWMN/2fyMX1WIRACY08gDxDGnnEqhEAIhEAIhEAIhEAIhEAIhEAIhEAIhEAIhEAIhEAI&#13;&#10;hEAIhEAIhEAIhEAIhEAIhEAIhEAIrB4BvoBA3/PsWdNpPDyoGfRHM2jaZ0bo6XbQl00vtX4016PT&#13;&#10;t35EgM4+cuOZjaVHm3jyMSPmqffojGMmDjG/Z0JnHGsEG/3ezI5m2caSB53nQG+fuOdC53mtRz4Z&#13;&#10;EI/eOM7HGmHGbl+68dgQz0V947rzsLc+MX3Fgn2Njyq9rIfhYIgFWQuD2ZwUtwOVNeKB6gugMxe1&#13;&#10;EGtgw5dL+oUAcxGDPzN2czKjIwcxrI1plu2ac5mb2TzO6IwjB/n9EoE26uhvLWb1+BGDj0JOhlw8&#13;&#10;Kz7Gdft7b+9CLv3nzJ1315RJE/MFBKAMsuQBwiD/uk/uu+21117loosuGnKJs88+u7z+9a8fossm&#13;&#10;BEJgfAjkAcL4cE6VEAiBEAiBEAiBEAiBEAiBEAiBEAiBEAiBEAiBEAiBEAiBEAiBEAiBEAiBEAiB&#13;&#10;EAiBEAiBVSdQPUBY3ETv1wz6qutHBPRs0ydNTzZrZ/U2/LOnV5uB4IeNmWFe+rPx7fYnzqZ/Z3X0&#13;&#10;eZODPXHm9FyNakht9oi+xOFLXnNZ315ya3k+9Ah+9pnj4znM6d3YI+Zj7TmxmZfZPPh0+3sn6xuL&#13;&#10;L2fpKzr3NTZKkiIe1iLoiEWPrvsS6pmx4WOuZtmJdW28ubyc5+MCANBuHPmBXMfrQ2y33ny1jzpy&#13;&#10;okeYGdiY/TH9EdCztn6z7MTUOdDra07n2sZavf7O6LkH9fwDhY796fPm3b0WFfIFhIbGAEseIAzw&#13;&#10;j/skvtpvf/vbMnPmzMJXEGr52te+Vl75ylfWqqxDIATGiUAeIIwT6JQJgRAIgRAIgRAIgRAIgRAI&#13;&#10;gRAIgRAIgRAIgRAIgRAIgRAIgRAIgRAIgRAIgRAIgRAIgRBYZQKTJ69ZJk2aVGZM34gHCAc0w15z&#13;&#10;eqVp2EeY6+Z3fBgINmPwUc+aHAwEPQ8b6MdGajs56MXGx/hm2fFBh7893N15sZPXnM2yUxdfbMzW&#13;&#10;qX1dW79x65zRszATj0+3aCOP/tarZ+I4H7ruWsR5t2bZ+pjPGf2wgtNIot0iHrSO0QedlxWeNg/K&#13;&#10;HhsX8kVHs+yAY01jPWIMawGiMyd6RP/lu6F74vA3V30PvyxAnPlZcy7Pid6hjplhDPX77dFhw08u&#13;&#10;+nIevo6g3hqNqv1qA3t8OAtrHx40y8550J85b37zAKGRPECAwuBKHiAM7m/7ZL3Zww8/XPbee+9y&#13;&#10;6aWX9lzh+9//ftl222179FGEQAiMPYE8QBh7xqkQAiEQAiEQAiEQAiEQAiEQAiEQAiEQAiEQAiEQ&#13;&#10;AiEQAiEQAiEQAiEQAiEQAiEQAiEQAiGwegSmTp1SJkyYwAOERU2GA5tBvzR95YgN/fRXo6eBH7H3&#13;&#10;3IZ+Zuz6saZv2xjXjaqjw7fbv3tPfJ2LNT6Iuenprs9lDnrEWXtG1pyDub5Xs2112rr3xqGnJqIv&#13;&#10;uakvL2wIMdRHrM/afnTzoFPIqRCPLzOirV/cEId20+c/HIbgOmF9SGxeqvYhFXsvyaEQLoyOOHKz&#13;&#10;J95LN8t2b9764viZR39qeGHrY8OXHDwyYDaONfU9m3XQKeZjruNYWxf/2o9YaiL4aPORgXHUVefZ&#13;&#10;sJmvWXZqkK8+l3tmYqlxxtx5d02dMGFi8wCBh0CRQSWQBwiD+ss++e41b968cs4555SPf/zjPV8+&#13;&#10;8Da//vWvy3rrrec2cwiEwDgSyAOEcYSdUiEQAiEQAiEQAiEQAiEQAiEQAiEQAiEQAiEQAiEQAiEQ&#13;&#10;AiEQAiEQAiEQAiEQAiEQAiEQAqtEgC8g8ABh1sxN/AICveQ21NPXzZoeab5egKBjjc6+c/b0ZNNT&#13;&#10;jZ3BnuZ79azdN8tOP7k11JETHbnMQf92XZM89Hvjy4wNf2OMx04Oz8oe8ZzoEfwRZvw9MzpiqM+M&#13;&#10;Pz61jvqch5zmM958xlnHcxKLoFdHLMIeYe9dW0W//+jcz4bOBBwEXw+CzX1t88DYGF7ewxCHkAff&#13;&#10;foc2FhsA/dHq3I26zW9ez8J50eGLUEcdM36Icct3j/kbazz1zWEez+eeWf9ahx/5yIHoh2+tZ+/w&#13;&#10;XObhsQL1fXDQLDu++PAAYRrKJUv4sxwZVAJ5gDCov+wf/r3uueee8o1vfKN861vfKldeeWVZsGDB&#13;&#10;iIfeZ5992gcKIzrFGAIhMGYE8gBhzNAmcQiEQAiEQAiEQAiEQAiEQAiEQAiEQAiEQAiEQAiEQAiE&#13;&#10;QAiEQAiEQAiEQAiEQAiEQAiEwOMkwAOEiRMnlpkzNuYBwkHNoE8cYaaPmmFTNH3o9GPTS81gjzCz&#13;&#10;x1e9sdjosV7SDGKROjd+5tWGn7nNhw1fpM5Nz7e+td5a2Ogd9wGDufVlTw39WZsTHX7kQMdav2bZ&#13;&#10;0RNTi/nwtb799/jV/vhYs16bQ39s1O8rGEcSD08C1h7ApMyMumiz7egASCx2m+qbZcduPJfFTg2k&#13;&#10;zm88uayDXUDECMl86LDTuI9Yf/nusR8FP2K0u2dGzIedXJwFHXbWnIm1tfTnLsTwgAAdvuiMNT+z&#13;&#10;vj4yUFfHNG6dhwy1/Wy+gDBp0qSycCFfIokMKoE8QBjUX/YP815z584tF198cbngggvKNddcs0qH&#13;&#10;vPnmm8tWW221SjFxDoEQGD0CeYAweiyTKQRCIARCIARCIARCIARCIARCIARCIARCIARCIARCIARC&#13;&#10;IARCIARCIARCIARCIARCIARCYHQJrDVtWlm6dGmZObN9gLBvk53eanquGfRO0xNOrzS92ayxs8aO&#13;&#10;oMOP4ZcImmUnHl/EeHIZg96HAa7t8yafOvrD65qeDbtr4upc2BDivBNr+sSZza+uUbXx2BHsxHHW&#13;&#10;uv/e8zXqVuSgL/GsEWbrkw9f7l/HWAdf9MY2y3aNjpzGo++ROqjH2CgoSgJFfw/EnoMiXNYfmn0d&#13;&#10;i78/BnrijGXW1q33Ao1LJwYf65NLUNYXJH6I/tjrOGLZY6f53zzqmc3VLNv7oMMfJuRjTxwzjw24&#13;&#10;PzHs9WXW3xkdftRnrh83sMfPczGby9yNqq0/Z8Fd905etnRZWbSYh0CRQSWQBwiD+sv+Yd1r/vz5&#13;&#10;5bDDDiuXXnrpah3s85//fDn00ENXKzZBIRACo0MgDxBGh2OyhEAIhEAIhEAIhEAIhEAIhEAIhEAI&#13;&#10;hEAIhEAIhEAIhEAIhEAIhEAIhEAIhEAIhEAIhEAIjD4BvoBAl/Ts2dMfbrIf1Ax6pG2Cpq8aoTeb&#13;&#10;NX3Z2Gn0V+ixZs+sjXW33hzamNEp5iSHX0uofanPoI+77o9nT6z93diI04+1PeKsFdb2nJsDG/3o&#13;&#10;5mOPGEd9zmccNuswU8c7sWdtfXMwY0PMpy86++/1Ya5j8ekRnXsMjyo4tIWFqM49rhZjVu+FuVxt&#13;&#10;x98/EKzxwy4c1gykjvPS5ONM7vVHRy701mQNGPNgR6ilDzqG9d2b15n8xDAUfLHXszXREeOXDYxH&#13;&#10;Ty3Pxawvc13DMzKb17hGVebMm3/3VKosXsKf/cigEsgDhEH9Zf9w7nXOOeeUI488sjzwwAOrfKgN&#13;&#10;N9ywXHTRReUv/uIvVjk2ASEQAqNLIA8QRpdnsoVACIRACIRACIRACIRACIRACIRACIRACIRACIRA&#13;&#10;CIRACIRACIRACIRACIRACIRACIRACIwegalTp7Td1c0XEBY1WQ9qBj3V9Fj7IKBZdhry0Wunj1of&#13;&#10;1kgdx5qhzTh61hH6vbG5xxfBD0GPD3p0rBm1P/Xp9SaPvd/a8UWwsa7PYS502q3PbB1yItS3h9yz&#13;&#10;oLc+MbWv+a3LbF7jPa/1yVf7qTcH/uj6Ck4jST+7FyYxdg9mHnT4cHGh6ltf2Iupc+aw+HdL91nw&#13;&#10;YXhh/PExltmzsTa+e01dzmp997V/Y27zqmP24YDnNa+zjwbY+4fAOGZG7eu+Ube5mbE7tDtTf878&#13;&#10;BfdMXrZsWVm8OA8QADaokgcIg/rLPvH3WtI8Xtpvv/3KBRdcsMqH2Wmnncq+++5bXv3qV5f11ltv&#13;&#10;leMTEAIhMPoE8gBh9JkmYwiEQAiEQAiEQAiEQAiEQAiEQAiEQAiEQAiEQAiEQAiEQAiEQAiEQAiE&#13;&#10;QAiEQAiEQAiEwOgQmDJ5clm6bGl5xuwZC5uMBzWDPmwG/dv2fdMUjQ5RX69rHTGIPevmqvPW6+Xe&#13;&#10;vf7orUku1vRwG0v/NnXr0Ww7MfjhYw798GGNntnecc/bqDqCnRza8DVPvSZAX2fye17sCnbE2fqy&#13;&#10;Xm5dXhcf7DLV1jNzyBUJPvWhSU5DPcmdtTeqzgGJw45/fWgBYwMQNr4SoB929syI9Vmbh1hecUxu&#13;&#10;hsCw4cvMeRCa9JE6Tn9s3AEbeZgd7htVewfykVsx1vqcB7v13XOP7jhykA+bPx55jG2WpXne07kX&#13;&#10;ubyHNYz91zxAANfgSx4gDP5v/ETd8IgjjiinnnrqSpXfcccdywtf+ML2Swd87WDjjTdeqbg4hUAI&#13;&#10;jB+BPEAYP9apFAIhEAIhEAIhEAIhEAIhEAIhEAIhEAIhEAIhEAIhEAIhEAIhEAIhEAIhEAIhEAIh&#13;&#10;EAIhsGoEpk2bWh75/SNl9uzpPEA4uBn0UtPbbU85vdz0S6PX1iw7TfnYeKCAjR5r/YhnX+dptm1u&#13;&#10;89C/vbgZ9GXjZx1q4oNwFvOq1w87NupjY42/+c3bqFohDj98GNSn/50+cOtjR8ihP3nRG0sc8Qg2&#13;&#10;cmCjnj7Yzdss21zGmYtY6jhjx4Y4s7a+NdENEQ46kmgnaX0pIXswbfqjVzwQMwfiMKz1MTex6vDx&#13;&#10;8M2y448vsKjvGl/izEkeYz1Poxrizx4f7HUcedT5o5gbfwQ9NfFzbS7j0SPuzckPq+CDnoEfOZgZ&#13;&#10;SHdOc5GDMxN39oK77p2ybOmysmgxfx8ig0ogDxAG9Zd9Yu918sknl6OOOmrEQ7zsZS9rv5Dwile8&#13;&#10;ojzlKU8Z0TfGEAiBJ55AHiA88b9BThACIRACIRACIRACIRACIRACIRACIRACIRACIRACIRACIRAC&#13;&#10;IRACIRACIRACIRACIRACIdCfwLSpzQOEpc0DhFnTH248Dm6GPeH0ZiPMDPTO9EzTsF/7GEdPNYLN&#13;&#10;pn7WxmLDlz5s7PWavOwRe7PdOxNDLHtysmbG39rNshV8yKkNP/bGkQsbPeKelb0x5m5UndzkxJ8c&#13;&#10;5jF/o2pjiUeshx2pZ3J4J+tY13j0dYxrcg0RA4Yoq412ErBmsK73zXaIvrZ50e48HFDIXkgfL4We&#13;&#10;XAi+Nuyztwa+9bm0EVuvzY2ONXbP5lof61KPOp6Vxn/WCn7Wd8ZGTH1W1sZZ2xroyctZ0CH4I+zx&#13;&#10;x8ec6swzZ968u6csW7asLPkdj1kig0ogDxAG9Zd94u71n//5n2XXXXcd9gAnnHBCed3rXpevHAxL&#13;&#10;KIYQ+MMkkAcIf5i/S04VAiEQAiEQAiEQAiEQAiEQAiEQAiEQAiEQAiEQAiEQAiEQAiEQAiEQAiEQ&#13;&#10;AiEQAiEQAiFQypQpk9uu6FmzNuFfXj+oGfSIM2jIR+iZrtf0WGNHT/+0//p/vcYHsamfPQNf+7DV&#13;&#10;kQdxJjc2ZnLq1yzbvfZ6Tyw93TZvE0Mdc2BncB78EPNSg2F9fYmtz8ra8+BjHH4Ieb0vdvypUed2&#13;&#10;r67O07h2fD0Dfoh+zH1Fx77GRondQRIBsa4Pip6LePlm2fHFjwvaWO9lPBRx6jyP+RpTpz5r8pPH&#13;&#10;+s7qncnDmtwCJg49uTkTwh47eVg72Hte7OqJVV+fA33zN6JzPtngw/Bc1mU2p180sI4+7FkzMxDO&#13;&#10;hT+x5D1j7ry7pk6aNKksXLio2UYGlUAeIAzqL/vE3Ov3v/99efazn11uu+22ngNsvfXW5cILLyxb&#13;&#10;brlljy2KEAiBP3wCeYDwh/8b5YQhEAIhEAIhEAIhEAIhEAIhEAIhEAIhEAIhEAIhEAIhEAIhEAIh&#13;&#10;EAIhEAIhEAIhEAIh8P8rgcmT1ywTJkwos2a2DxD2azjQK72kGfRG049Nz7mCHnutpyebPf740lvN&#13;&#10;0Ae9OvU+RMAHIQdCPPm14++6WbZ28xljTnq7PSs6BB/8a8FmHep7H3zQ0w+uXR0+jFrv2cnHoH53&#13;&#10;PXysz8xAZ13irK/NPOgRc7D3zq2h/o9Fal2/tX7dxbp9Kcbh8GOwRrwoh+KgzIh2dLVP95q85iRW&#13;&#10;2Oi8cLPsNOrXOs9R1yA/eoV81mRG0NUQyclA51cLrO9MDYQZnXp1zD448IzM1MLX+O51bed8PHbg&#13;&#10;HF+av+CetTj5osU8BIoMKoE8QBi9X/bGG28sv/71r0cv4QiZdtlll7LGGvz1XbEsbv4OX3311YUv&#13;&#10;E8yfP7/cfffd7SCexwBbbLFFeeYzn1k222yzsv3225d11llnxUmH8fjyl79c9tlnnx7rfvvtV045&#13;&#10;5ZSy9tpr99jGUsFdb7755lEvAa9NN910xLw//elPW97dTjvuuGOZNm1at3qF++9973vlt7/9bY/f&#13;&#10;X/7lX66Q63XXXVcefPDBIbGTJ08uf/VXfzVEt7KbfmdZc801y84777yyKfr6/d///V+57LLLCue9&#13;&#10;5557Wn733Xdf+eM//uP2z+rmm2/e/jll5s8qj+Qi40cgDxDGj3UqhUAIhEAIhEAIhEAIhEAIhEAI&#13;&#10;hEAIhEAIhEAIhEAIhEAIhEAIhEAIhEAIhEAIhEAIhEAIrBqBadOmth3bM2ZstLCJPLAZ9EMjNLvT&#13;&#10;I81gjd4Gexrx6a2u9djVMeOjPzMDMSd2mtl41IAOYTaP52BWrx+56Pc2pzN16/h+68alFeszK+Yn&#13;&#10;t7Ho1DNbg7NbF1+EOHyMr/3V17o6B/GKeaiFEIM4L99V/9WxUg1ZWojECIkY6OuLYheul8IHwR8d&#13;&#10;XbjCY4+9Plh9eNfMxnBW65OLHNgRZurXOVl7P+vXPnVXMH51Tc+OzrNaizPwiABRZ11n8pEfu+f2&#13;&#10;zD5AqHPoT25y4Mu6jsGHgfAAAZkzb/7dU5YuXVp+97v6z+NyY/47OATyAGH0fkuaou+8887RSzhC&#13;&#10;ph/+8Idlm222GcGjlDvuuKN89KMfLRdccEF54IEHRvTVyOOD448/vhx88MEr/cDBWL5+sNVWW/Uw&#13;&#10;2G677dqG8pV9MGG+0ZjPPPPM8oY3vGE0Ug3Jccghh5TTTjttiK57s+eee5aLL764W12uuOKKsuuu&#13;&#10;u/boR1L86Ec/Kttuu21fl69//evlFa94RV+byokT/T8papbPNPyvu+66Q5UrsSOm358pHuCst956&#13;&#10;K5FhqMs3v/nN9s/dpZdeOtQwwo4//5/85CfLS17ykhG8YhpNAnmAMJo0kysEQiAEQiAEQiAEQiAE&#13;&#10;QiAEQiAEQiAEQiAEQiAEQiAEQiAEQiAEQiAEQiAEQiAEQiAEQmA0CUyZMrksW7aszJ41fVGT9+Bm&#13;&#10;8MUBhEbouhedNToa6/xCAjp6qZnp72Yg7Om7RvQxBj06Bj3aNlwTSy7q1znt1ca/9uEc5mBGtLMn&#13;&#10;zjz41l9SwM9YY5zRm5uzskZY48OeM3P2OkezbX2wm8s8dQx5HOTQ11rWR48QixizfNf1XyF1qTtb&#13;&#10;D4UCX5J5AXTY0WHzQPp5MHN46Ma1FfSCwJd4fOr4OsZaNOX747NGiDEXfoj5zMFMHQT/Wo9Of+PR&#13;&#10;4aO4pqawre/Z8GHtHbAzqGu8dvTU9CFCs2x98DNeGzHGoSOO/dk8QGjmsngxf08ig0ogDxBG75f9&#13;&#10;Q3mA8NBDD7WN2e9///tX+3J8FeFTn/pUednLXrbSOa688sqy22679fh///vfH9I8//DDD5dbbrml&#13;&#10;/Rfu+Vfun/KUpxQeLzztaU8rs2bNKltvvXX7GaSeRKuhOPnkk8tRRx21GpEjh4znAwTY8NWE66+/&#13;&#10;vu+hnswPEPgix9FHH13OP//8vndbGSV/RnmI8Cd/8icr4x6fx0EgDxAeB7yEhkAIhEAIhEAIhEAI&#13;&#10;hEAIhEAIhEAIhEAIhEAIhEAIhEAIhEAIhEAIhEAIhEAIhEAIhEAIjCkBvoDwyCOP+ADhoKaYDxDo&#13;&#10;taY/m6HQL05PNTO90/aB148G9Knj6bE2pll2+r6JswebGTEXa3TEEY/ow5nIz8BGDP3enpczMvBH&#13;&#10;pw1/9cY1qtZe57aed2DPwMf4ZtmpzxmpgZ2BL37Ga2tUraD3TCjwr89GrPHq8al/i2b7mOC8IiFB&#13;&#10;LSZmVlh7MHIaQ2HWXA474oHqg2IzThg02htPXH1WY5ldk0OIrDmTdZ3x9TyeET8eA2hjz+ArA9TH&#13;&#10;huCPD+Kavbr6YYAx5mbmTMT58IA9Qjw67egQ8hlvPWd8iftS8wBh6oQJE8qiRYubbWRQCeQBwuj9&#13;&#10;sn8IDxDuv//+9tHAddddNyoXW5V/rf8tb3lLOemkk4bUfde73tV+hYFXhZdddlk577zzypw5c4b4&#13;&#10;dG823HDD8prXvKYcdthh7WOEbvuq7D/+8Y+XY445ZlVCVsp3PB8grOgRxZP1AcJPfvKT9mFFvy8p&#13;&#10;rNSPUDnx5Y5bb721bLzxxpU2y9EmkAcIo000+UIgBEIgBEIgBEIgBEIgBEIgBEIgBEIgBEIgBEIg&#13;&#10;BEIgBEIgBEIgBEIgBEIgBEIgBEIgBEaLAF9AQGbN3IQvIBzQDPqhaeinZxqh55s94uMCdAh7/Ojv&#13;&#10;ZhBrHDYb85kR4rAzm4M4dOrJoT9rczfLTgy++umjDj+E/MTS4919Nms1ps551emPjT5x87imHsKe&#13;&#10;c7LHh3j7ytWhNx82BD+EGT/36vTHRgx28nT7NqrHBONIQlITdfvRNO9FzENBxKLEI+zrw3BAIRvr&#13;&#10;Xn/qdtfXl9n6+KinBrkZrPHBxtBm3m679fElHjE3vrUeO38DuD8+dU3WnptHBLXNfNp9eEBuz9Ud&#13;&#10;j02p46n/heYBwlpELl6SLyAIaRDnPEAYvV/1iX6AMNqPDyDDY4Af//jHZYMNNhgR1NKlS8smm2xS&#13;&#10;7rvvviF+fOHgN7/5TTnyyCPLVVddNcS2MpsjjjiifOADHyjrr7/+yrj3+Bx33HFtfI/hcSrG6wEC&#13;&#10;XwiYPXv2iKd9Mj5AGM3HB8LZfffdyyWXXFImTuT/1EXGgkAeIIwF1eQMgRAIgRAIgRAIgRAIgRAI&#13;&#10;gRAIgRAIgRAIgRAIgRAIgRAIgRAIgRAIgRAIgRAIgRAIgRAYDQJrrrlGWWONNcqM6RvxAOGgZtCj&#13;&#10;7QMEeqlt3kfPnl7tWo+vfdfGstefeBrUmIlVz4xgo+na/mz0+Cn2hqPHx8cQ7j2fNfE3Fzmw0++N&#13;&#10;P2vOjrBH6B33Dq2i+Q9+CHmMd29+8mjnDqzlYkOedvvUqWn9ZtkK9c2JP+LZzGk+9cu9qv8aWKmG&#13;&#10;LElgMAU5BHvjtOnHbHFsAiTOeC+CzR+pWXbiiCePAJnR+UUA4q3vWn9qsEaIq2uyRoxhbw3yMbAR&#13;&#10;77n9AbAtf3LzmA9+5tLP+vhzf86sYLMOMzbqM7M3B7Nn887o9GuWrS/1z5i/4J5pNBUvWeKfb8yR&#13;&#10;QSOQBwij94see+yx5c4771xhwhtuuKGvH83+u+yyywrjcfjMZz5Tnv70pw/x/Yd/+Ifyuc99boiu&#13;&#10;3my//fblTW96U+GhxEYbbVR+/etft+f4xje+Uc4999zadch6jz32KF/72tcKX0QZTm688cbyZ3/2&#13;&#10;Z0PM2223XTn00EPbMcSwipstttiicMZnPOMZqxhZyjve8Y5y4okn9sRtttlmZfr06T36bsVPf/rT&#13;&#10;nkcV+IzXA4S99tqrXHTRRd3HGrJ/sj1A+P3vf1+e97znlZtvvnnIPeoNX8B41ateVTbddNPy1Kc+&#13;&#10;tdx1113ljjvuKF/84hfL9ddfX7sOWR9//PHl7W9/+xBdNqNHIA8QRo9lMoVACIRACIRACIRACIRA&#13;&#10;CIRACIRACIRACIRACIRACIRACIRACIRACIRACIRACIRACIRACIwugSmTJ5cJEyeUmTM2XthkPrgZ&#13;&#10;NuPTk01ftc3xzOzpl2Zm2LftAwJ6tY1jRshHDDM6erCNb5Ztf3edS39t7ImhvvWoYy1s1GdGh5CP&#13;&#10;5k1GHd9s255w/PBRzIU/enIh1LO3Xh/ugt6BrzXq85HLe+PjmVjjRz58ENYI/qyZsemnvlH1FxP1&#13;&#10;tw6Fg29dnCJ1QfaIM030+nMJ9gh262Jnz+VY1zHo3TfLIZdkrz9nwLfOS36BYbc+evy6z20dZu3N&#13;&#10;snNm1nU+z48/uRB06tFhQ+q7WZeZ4Zn1dbaWjx70Nx975Oy58+6awiIPEKAwuJIHCOP/237+859v&#13;&#10;vwjQXfld73pX+ehHP9qtXqn9LbfcUv70T/+0r+8666zTPjB4+ctfPuwjgm9961vl4IMP7vswgqTf&#13;&#10;/va3ywte8IK++VGeeeaZ5Q1veMOw9sdr4HEGZ+DxxKoIX1A49dRTe0LOO++8svfee/fouxVf+tKX&#13;&#10;Wi7d+vF4gPBv//Zv5dWvfnV36Z79k+0Bwumnn94+4Oi5SKPgkQyPDJ7znOf0M5dHHnmkzJkzp7zx&#13;&#10;jW/sa0e5aNGiMrn5fyQjo08gDxBGn2kyhkAIhEAIhEAIhEAIhEAIhEAIhEAIhEAIhEAIhEAIhEAI&#13;&#10;hEAIhEAIhEAIhEAIhEAIhEAIjA6BaVOnlkeWPlJmz5pOE/8BzaDHm55wZ3qkbf73cYD2xtT6+jiB&#13;&#10;vm3WdQx56MNGTxzCGqFvW3/25kXP2r5u1+SihvZm2Qo59MWH+tZiTz84c+3TbDt5OB9iHdfM5qKu&#13;&#10;udGTSzG3vuQjlzHU9zzEaGNNHuK8l3md61x1DmI7QvBIgp1BAg/JnjWFTIyOfT13rxtz5/L4Cpdc&#13;&#10;CP51jDXRsfZC+Nf1sbs3l3Njam34dAtfFKhr4KNfnc+6nJdzY0OHL/HM7q3rXpt69q7pvCSevPox&#13;&#10;u9ZGLqSejTl9wYJ711q6bGlZvJi/h5FBJZAHCOP/y47FA4S3ve1t5dOf/nTfy/DFBb5GsCLp9xUD&#13;&#10;Yz772c/2fTShnccT/OvzKys8iqDZfPHixeWXv/xlue2221YYyh2uvfbaVWou33///cs555zTk/uS&#13;&#10;Sy4pL3vZy3r03Yon6gHCb37zm7LVVlv1/fpC9xmfbA8Qnv3sZ/f9+sHWW29drrnmmrLeeut1X7Fn&#13;&#10;f8opp5Q3v/nNPXoU/Dl+7nOf29cW5eMjkAcIj49fokMgBEIgBEIgBEIgBEIgBEIgBEIgBEIgBEIg&#13;&#10;BEIgBEIgBEIgBEIgBEIgBEIgBEIgBEIgBMaOwOTJa5aJEyc1X0DY6OGmysHNsJnemV7tek0/NXtm&#13;&#10;Bn3YPExA2ONfx/A4gF5sdK6ZEfTk6n5AgI1cSJ1Tf3XM9HDXDyOI8QysyW2vOLVYMyOeiz0x7pnJ&#13;&#10;7V6bevaI9a2hHzbX2oytZ86CH3kQ69UzenMx9xUCRhKa3utC+FKcwh4CHYIfOg/K3njW6I3Rt1G1&#13;&#10;UPkxEEGbxwupx4ec7G3I9w5CtYZ7YqzvedCxJpZcPEZAzIutPoN6/LGR2xh0noF7EIdQEx9tzNjd&#13;&#10;u9aPOOqg1+YZ5YUPNmPOnDf/7qnNPg8QgDDAkgcI4//jjsUDhJ133rlt3u6+DV9U4HHAysoxxxxT&#13;&#10;Pv7xj/e4H3jggeWMM87o0av4m7/5m3LppZe6HXYm/6GHHlpmzpw55GsMDz74YPnud7/b2u68884R&#13;&#10;4z/84Q8Pa+827LXXXuWiiy7qVresdtxxxx59t+KJeoBAcz1N9isjT6YHCAsXLixrr71232ut6Csb&#13;&#10;dRBfQuCLHNdff32tbtf8OeXPa2T0CeQBwugzTcYQCIEQCIEQCIEQCIEQCIEQCIEQCIEQCIEQCIEQ&#13;&#10;CIEQCIEQCIEQCIEQCIEQCIEQCIEQCIHRITBlcvPvtzed1LNmbrKoyXhgM2iYp7ea3mjW9FKzZ2ag&#13;&#10;R1jTv40w148AfJCArfZXjz85rcUeP2va+00NfOjftraxzAx8mbGzJodn8R7M+FgPH+uT29rM+KFD&#13;&#10;zNvtYx3srqlvHHXQa/Mc+CjY6nj1nAGbZ3bvGfUbMuO8IvEwJheoB+Hw6MjlgclZ710LyUuzR+pc&#13;&#10;+JoPuw331MGGzjxcDrv+5EHwQ+o9OvzJU+dtth0dNs/izJcKrKOOPY8L1Hse6zFTzzO7b1RtHP7G&#13;&#10;Y8MPYWaQ1ztQ31zaGlUbf8bP5y6YNmnSpLJo0WJ0kQElkAcI4//DjsUDhM0337z0a9y/7rrryg47&#13;&#10;7LDSl7z66qvLi170oh7/LbbYotx66609ehUbbbTRiP9a/4Ybbth+ieAlL3mJIX3nBx54oP2X7c8+&#13;&#10;++y+dpT33HNPefrTnz6svTbsvvvu5YorrqhV7fqHP/xh2WabbXr03Yon4gECX3l44Qtf2H2UYfdP&#13;&#10;pgcICxYsKLNmzep7F76Gseaa/J+vlZMPfvCD5X3ve1+PM483TjrppB59FI+fQB4gPH6GyRACIRAC&#13;&#10;IRACIRACIRACIRACIRACIRACIRACIRACIRACIRACIRACIRACIRACIRACIRACITA2BJZ/AWFi8wWE&#13;&#10;jZc0FfZrBj3TDHrB6a+u965t5K9nfBF1+PIQwFz0Z9tfjg4/98zY0WFDrM1M37a+7Gt/ermJU/Qj&#13;&#10;xnzE4MdMHcT6tR4dcQx8Ec7Dvp7Nhz/x1ESMowZr9MQx8DNHbcPXfPXZ8VWsX+u0tTMOIwlF6mAP&#13;&#10;4uW9bO2Hjxdh7SGpYzxzvSYfZ6l9PRt+SG23vjmsr0/dHYkP/op52RvHIwZjXWND9NeXXPgg1vf8&#13;&#10;5vDRgLH6s/csrMnJjB099+fs6rvnxtT6er8z5s+/Z9rSZUvLkiU+0sElMmgE8gBh/H/RsXiAQOM+&#13;&#10;Ddzdsv766zefFOKv+8oJzf3Tp0/v67xo0aIymReCXbJ06dKyxhr+T1GX8dEtjeebbLJJf2Mf7bHH&#13;&#10;Hls+9rGP9bGUctxxx5V//ud/7mvrVvKv5PMIo1t+9rOflc0226xb3bMf7wcIS5YsKdttt125+eab&#13;&#10;e84ynOLJ9ACBO/zv//5v4c9MLTx2W2+99WrVCtdf+cpXymte85oev1122aVcddVVPfooHj+BPEB4&#13;&#10;/AyTIQRCIARCIARCIARCIARCIARCIARCIARCIARCIARCIARCIARCIARCIARCIARCIARCIARCYGwI&#13;&#10;8AWECRMn8ABhYVPh4GbQBE+zGo3QNFLSm43O5nxsNtbXa5vn8a992ZsD/9pOfnzNRw+3a5v76xh6&#13;&#10;u7GjQ7RZg3jEWPXo9GXtWamPXhvxxCDkoMnTHPjYW44OX+OaZetHPu9gf7r56tl485EHkTdrfNgj&#13;&#10;rI1vFd3/8eLd+nqPD8PiJu0uWueyKAet/clrLtbkAKq5vJg+zI5m2a6ZhaqOPTlqX+rabcu6244v&#13;&#10;9ajvOZ3xRfQxr3ry+QgAm7X0Y0bwcU0sgxqIa2LR4afNczA7mmXHjzW5z2weIEzlL+LChXyJJDKo&#13;&#10;BPIAYfx/2bF4gDCatxjuwcJDDz1Upk2b1lPqwQcfLH/0R3/Uo1fBQ4J3vvOdbldqJidfdbjvvvt6&#13;&#10;/Pmawr333tuj76d49rOf3beZ/xe/+EXZYIMN+oUM0Y33A4SPfOQj5T3vec+QM7DhCxRbbrllufji&#13;&#10;i3tsT7YHCD0XWE3F9773vfL85z+/J3rHHXcs11xzTY8+isdPIA8QHj/DZAiBEAiBEAiBEAiBEAiB&#13;&#10;EAiBEAiBEAiBEAiBEAiBEAiBEAiBEAiBEAiBEAiBEAiBEAiBEBgbAjxAoGN61sxNaHze/9Eq9IEz&#13;&#10;bPanp5o1A8FGv7V+6PyX2/HBnwZ+fIxhbYyzvubr54uO3m1mczAjxCnGoqO+NvTslTrW3OZlX/em&#13;&#10;oycP9fVplq3UNVhbBz9yeA71+BjDbD58WSPM2BT1+rjX3pnroI6yWpCAwWFIIlAT1wdjzfAw/ebG&#13;&#10;3PoMV9d81EHY1/V5UMBZBFufQ9/G3AGJHcHmefRjZiD1jB91tFsTP5r+qa/d+sycyXqej5k8/fzQ&#13;&#10;aavnRt153EA8tTgTg3/WnD8gPmyYM3/BPVOWLVvW/KvqfIkkMqgE8gBh/H/ZQXuAQDP/xhtv3Bck&#13;&#10;jwXuvPPOstZaa/W1j6QcrvmfmJX9gsGsWbMKX1/oluEeU3T7DXeGQw45pJx22mnd7kP2e+65Z98H&#13;&#10;A1dccUXZddddh/iyuf3229tHBj2GRvHtb3+7nHTSSeX888/vMf//+gDhhhtuKDvssEMPjzxA6EEy&#13;&#10;aoo8QBg1lEkUAiEQAiEQAiEQAiEQAiEQAiEQAiEQAiEQAiEQAiEQAiEQAiEQAiEQAiEQAiEQAiEQ&#13;&#10;AiEwygSmTGlaoZuO6FmzNuELCAc1wx5pe9X7zfRO44ew7h7YeIBAPzY2hUcK5KNn2y8ssEec67zo&#13;&#10;zYOdfD5swKZYg9nzs6YOM3HGsqcf3Pr4Y7O+vsZZt59fE9aKZ3ZGaR3zcBZyqWeNzrz6Wb9bz77O&#13;&#10;32wfE4JWJPiQoIbioTyIOSyEHuFwxtm8D0QuYc5m2YJkxtczYccPf/L4EIA9ftqa5RAhHh/iGcZT&#13;&#10;X4jMCDbE8zLXZ6CGcc7EmN94apqDNWdVfEBAPOcxj+e0pjM5WXt+/BHzMLs+a978u6dgzAMEKAyu&#13;&#10;5AHC+P+24/0A4f77728b9u+66662GZ+G/Hnz5pW5c+c2Xzjh/84OlR/84AdDFY/uhmvav+OOO8qz&#13;&#10;nvWsvjE0zb/5zW/ua1uR8pFHHinTp0/v+xWEs846q+y7774rSlHWXXfd8sADD/T4LV3q/1T3mIYo&#13;&#10;xusBAo+9dtttt3LVVVcNqc/m8MMPLyeffHJ53eteN/APEO6+++7y85//vHT/WWW/ZMnQx3D8Oe73&#13;&#10;hYw8QOj5IzRqijxAGDWUSRQCIRACIRACIRACIRACIRACIRACIRACIRACIRACIRACIRACIRACIRAC&#13;&#10;IRACIRACIRACITDKBKZOmVLoxWseIPAFhAObQaMg/do2DDLT9I8w01dN8z591+zxRfCj19o419jx&#13;&#10;05+ebOPRua7jXWPvPgvx5HOmjmKvN3ti2RPPwJ+Z83se82OzZrPs9Iyrx+aa+DoPNchTC3t1+Nbx&#13;&#10;5sHO2rN136MxtXbvhH/tg70jFusouhYUUrqTuMenu5iH5dIeAJ/at9/aOGbEeflu+X89szVt7AcW&#13;&#10;9dDToA8g5rqO9kbd+jLjr15fz83eM1C3exDrA4Fm2cmDjvMwkwvxXJ6fsyHs63rotHl+z+B5mIk7&#13;&#10;Y+68u9aeMGFCHiBAbYAlDxDG/8cdrwcIfHmAxvVPfepTo3LJ4R4g/PjHPy7Pfe5z+9a48sory4te&#13;&#10;9KK+tpVR7rHHHuWSSy7pcX3f+95XGCuSiRP9n7jHPNdZZ53Co4yVkfF6gDBcHb4gceutt5anPvWp&#13;&#10;A/0A4dprry0nnHBC+epXv7oyP8uIPnmAMCKex2XMA4THhS/BIRACIRACIRACIRACIRACIRACIRAC&#13;&#10;IRACIRACIRACIRACIRACIRACIRACIRACIRACIRACY0hg6tQpZeKEic0/fPz0xU2ZA5pBcz5ik74z&#13;&#10;fdf0gjMQZnqzkW49OvPgQ481cz3IV+ekdxu79chJMyMPFLDpr91c+OCLHUGPMFsXH+P7zfhan7U5&#13;&#10;0VGPmVzEei7W+jKz16euq09jboV9LcQh9RnNg854dNTuKxhHEi5AsH4mpjg2Zgd7xIN6GGPxY00O&#13;&#10;dUJB57pZtqIfIF0zk4caNuk3y1ZXwzY/NmIQ4lg78BGS98SGnmE+fbCh877NN0CGCI8NiLNOdx70&#13;&#10;xNePCryHeT2bM3p9yFffmfpn8gUEHiAsWsTfw8igEsgDhPH/Zcf6AcL111/fNnOff/75o3q54R4g&#13;&#10;/OhHPyrbbrtt31o8gnjGM57R17Yyyne84x3lxBNP7HHlqwp8XWEk4esOa6+9do/LZptt1n4RosfQ&#13;&#10;RzHcw4BDDjmknHbaaX0iHlPtueee5eKLL35M8ejqiiuuKLvuumtHz7/izxck+n2p4YILLih/93d/&#13;&#10;1/oO2hcQ+MLF17/+9XL88ceX6667rsPj8S7yAOHxEhw+Pg8QhmcTSwiEQAiEQAiEQAiEQAiEQAiE&#13;&#10;QAiEQAiEQAiEQAiEQAiEQAiEQAiEQAiEQAiEQAiEQAiEwBNLYPKaTbt10xE9e9Z0voBwQDPoj6ZX&#13;&#10;mn5xZvqt6SlnZu+6WbaCjkcCimv0DGXJowvyIOSxV11fZup312RvHOdC8FOoSa83op21MfjiYwyz&#13;&#10;9ekFx88z0CuOYEesbSx61tbDp+6t145ewV8f8hFLPdb2rFvH+tgVbORg7iserq/xUSVFLaIfcSbG&#13;&#10;5sHUMQOIw+vbLFsxFwf20l6GGIGaUxvB2Nh359SXGWE2P2v8EWZhWAudP6YzPsRTj4cF7I1Fb/5m&#13;&#10;2Qo6xPrsza+/ds9CXu+Dr+fADzGXDxuWa5fnJSfjzPnz75m6dNnSsmSJf390yzxIBPIAYfx/zbF8&#13;&#10;gDBcw/xo3HJ1HiAsWbKkrLEG/zO0enLqqaeWI45Mpg4gAABAAElEQVQ4oid4n332Keecc06Pvlb8&#13;&#10;4he/KBtvvHGtatfbbbddueGGG3r0/RTD8RzNBwgHHHBAOfvss3vK8/WHiy66qKMfpAcIPD449NBD&#13;&#10;yxlnnNG532gt8gBhtEj25skDhF4m0YRACIRACIRACIRACIRACIRACIRACIRACIRACIRACIRACIRA&#13;&#10;CIRACIRACIRACIRACIRACPxhEJgyZfm//z5r5iYLmxMd3Ax6zenTpqecmf5pHg+wZtBrzcDOTL81&#13;&#10;TdPYWKMnhjwMxP50Y+xnx1bnJN4YciPq6vx1DP3bPi7Alzjqe8ZmOURHrOfBRoz5jK9n74JOPXHG&#13;&#10;UN/74IseHfW9AzM6Y5plK+ZEz/Dc6Nkz1/nR9RUcVyQm9yAW8JDoBaPNnB6IHAwEH2KxmRtdnd+G&#13;&#10;fH4g1vgz44cQS02EP4mAND9zXbfZtrZaTx721KzvYX6a/rFTn/z4oFOw6Yuds3A+BBsDIT9nYVbv&#13;&#10;2dAxFPKTEzs5mcnLGpGJ+fA9c+7cu9aeNGlSWbiIh0CRQSWQBwjj/8uO1QMEGvL333//FV5onXXW&#13;&#10;aRvzN9lkk7LhhhuW9ddfv0yc6P+0lHLKKaf0zbGqDxBmzJhR5s2b1zfXyir/9V//tey333497nxd&#13;&#10;4Ktf/WqPvlbcfvvtZcstt6xV7frFL35x+Y//+I8efT/FWD9AuPzyy8tLX/rSfqXL3Llzy8yZMzu2&#13;&#10;QXmAsHTp0sIXLHhcsiLhz+qmm25anv70p7fjj/7ojzohd9xxR7nssss6exd5gCCJ0Z/zAGH0mSZj&#13;&#10;CIRACIRACIRACIRACIRACIRACIRACIRACIRACIRACIRACIRACIRACIRACIRACIRACITA6BCYNnVq&#13;&#10;2yE9Y/pGPDLY99Gs9EvTF02/NoM1OgUde/3Q0zvO3n5r1jRZEktu1vaXYyMHQm84a/qyWSParGtO&#13;&#10;83k26xljTWZ86AtnJi9r9Mzkt4a+1rdG49IKftQnDzaFPbHYGOY0P3ZyMnNv9eZHb1yz7JzPWsyI&#13;&#10;fszDis7DOVCcBA796kPVlyGf+/rAHoI4awqSPb7ECUqf7vroGdZ3Vk88eZnN0Szb8zPXTfycyTjy&#13;&#10;WB+d8ejZe3715EGsj541M/Vdm79RtcIjA3OiwM6eQQ3izdUs20cP5sBuXh9DnDV/wT2Tly1bVhYv&#13;&#10;9kshhEUGjUAeIIz/LzoWDxBuuumm8rznPW/Yy2yxxRZtI/9rXvOa8qxnPWtYPwz1Y4TacbgHCMM1&#13;&#10;+hNLs/njkRNOOKEcffTRPSloxj/33HN79LXimmuuKTvvvHOtatcr8/UEg8byAcLDDz9cttpqq7Jg&#13;&#10;wQLLdebPfvaz5cgjj+zsWQzKA4Th/vx72Z122qn9s/qqV72qPO1pT1PdM/MVix122KFHnwcIPUhG&#13;&#10;TZEHCKOGMolCIARCIARCIARCIARCIARCIARCIARCIARCIARCIARCIARCIARCIARCIARCIARCIARC&#13;&#10;IARGmQBfQKDvefas6XwB4aBm0B/NoGmfGaGn20GDI73U+tFcj07f+hEBOmz0YhvPbCx64snHjJin&#13;&#10;3qMzjpk4xPyeCZ1xrBFs9HszO5plG0sedJ4DvX3ingud57Ue+WRAPHrjOB9rhBm7fenGY0M8F/WN&#13;&#10;687D3vrE9BUL9jU+qvSyHoaDIRZkLQxmc1LcRn3WiAeqL4DOXNRCrIENXy7pFwLMRQz+zNjNyYyO&#13;&#10;HMSwNqZZtmvOZW5m8zijM44c5PdLBNqoo7+1mNXjRww+CjkZcvGs+BjX7e+9vQu59J8zd95dUyZN&#13;&#10;zBcQgDLIkgcI4//rDteA/a53vat89KMfXa0DHXLIIeX000/vG3viiSeWt7zlLX1t/ZSr+gDhV7/6&#13;&#10;VfslhX657rvvvhGbyPvF1DrOfdJJJ9Wqdv32t7+9HH/88T36WvHlL3+58NigW1Ym1pixfIBw7LHH&#13;&#10;lo997GOW6szbb799+c53vlPWWMP/OV9uGoQHCI888kj7VYo777yzc996cfXVVxceIKyM5AHCylAa&#13;&#10;XZ88QBhdnskWAiEQAiEQAiEQAiEQAiEQAiEQAiEQAiEQAiEQAiEQAiEQAiEQAiEQAiEQAiEQAiEQ&#13;&#10;AiEwegSqBwiLm6z7NYO+6voRAT3b9EnTk83aWb0N/+zp1WYg+GFjZpiX/mx8u/2Js+nfWR2NgeRg&#13;&#10;T5w5PVejGlKbPaIvcfiS11zWt5fcWp4PPYKfjYn4eA5zejf2iPlYe05s5mU2Dz7d/t7J+sbiy1n6&#13;&#10;is59jY2SpIiHtQg6YtGj676EemZs+JirWXZiXRtvLi/n+bgAALQbR34g1/H6ENutN1/to46c6BFm&#13;&#10;BjZmf0x/BPSsrd8sOzF1DvT6mtO5trFWr78zeu5BPf9AoWN/+rx5d69FhXwBoaExwJIHCOP/4472&#13;&#10;AwSa/DfaaKO+Fzn55JPL4Ycf3tc2nHJVHyD8/ve/L5Mn+45qaFaaxLfbbruhylXY7bXXXuWiiy7q&#13;&#10;ifjkJz9Z3va2t/XoawUPFHjU0S3oeYSwMjJWDxD4l/233Xbbvke48cYby3Of+9we2yA8QLjkkkvK&#13;&#10;Hnvs0XM3FNdee215/vOf39fWT5kHCP2ojK0uDxDGlm+yh0AIhEAIhEAIhEAIhEAIhEAIhEAIhEAI&#13;&#10;hEAIhEAIhEAIhEAIhEAIhEAIhEAIhEAIhEAIrD6ByZPXLJMmTSozpm/EA4QDmmGvOb3SNOwjzHXz&#13;&#10;Oz4MBJsx+KhnTQ4Ggp6HDfRjI7WdHPRi42N8s+z4oMPfHu7uvNjJa85m2amLLzZm69S+rq3fuHXO&#13;&#10;6FmYicenW7SRR3/r1TNxnA9ddy3ivFuzbH3M54x+WMFpJNFuEQ9ax+iDzssKT5sHZY+NC/mio1l2&#13;&#10;wLGmsR4xhrUA0ZkTPaL/8t3QPXH4m6u+h18WIM78rDmX50TvUMfMMIb6/fbosOEnF305D53A6q3R&#13;&#10;qNqvNrDHh7Ow9uFBs+ycB/2Z8+Y3DxAayQMEKAyu5AHC+P+2o/0A4bzzzit///d/33ORGTNmlHnz&#13;&#10;5vXoV6RY1QcI5OMBBA8huuXCCy8sPCJYXXne855Xbrrppp7wc889t9CQP5IccMAB5eyzz+5xWZlY&#13;&#10;g8biAcI3vvGN8t73vrdcf/31lunM7373u8tHPvKRzr5eDMIDhCOPPLLw579b+ILHaaed1q0ecZ8H&#13;&#10;CCPiGRNjHiCMCdYkDYEQCIEQCIEQCIEQCIEQCIEQCIEQCIEQCIEQCIEQCIEQCIEQCIEQCIEQCIEQ&#13;&#10;CIEQCIEQGAUCU6dOKRMmTOABwqIm3YHNoF+avnLEhn76q9HTwI/Ye25DPzN2/VjTt22M60bV0eHb&#13;&#10;7d+9J77OxRofxNz0dNfnMgc94qw9I2vOwVzfq9m2Om3de+PQUxPRl9zUlxc2hBjqI9ZnbT+6edAp&#13;&#10;5FSIx5cZ0dYvbohDu+nzHw5DcJ2wPiQ2L1X7kIq9l+RQCBdGRxy52RPvpZtluzdvfXH8zKM/Nbyw&#13;&#10;9bHhSw4eGTAbx5r6ns066BTzMddxrK2Lf+1HLDURfLT5yMA46qrzbNjM1yw7NchXn8s9M7HUOGPu&#13;&#10;vLumTpgwsXmAwEOgyKASyAOE8f9lR/sBwgknnFCOPvronou84Q1vKF/4whd69CtSrM4DhP3337+c&#13;&#10;c845PakPO+ywcsopp/ToV0Zx++23ly233LKv63e/+92y/fbb97Wp3Gqrrcptt93mtjP/8Ic/LNts&#13;&#10;s01nP9JiLB4g7L777uWyyy7rKbvZZpu1jy3WWqt9+9VjH4QHCHz9gK8gdMtZZ51V9t133271iPs8&#13;&#10;QBgRz5gY8wBhTLAmaQiEQAiEQAiEQAiEQAiEQAiEQAiEQAiEQAiEQAiEQAiEQAiEQAiEQAiEQAiE&#13;&#10;QAiEQAiEwCgQ4AsIPECYNXMTGp8PaAa95DbU09fNmh5pvl6AoGONzr5z9vRk01ONncGe5nv1rN03&#13;&#10;y04/uTXUkRMducxB/3Zdkzz0e+PLjA1/Y4zHTg7Pyh7xnOgR/BFm/D0zOmKoz4w/PrWO+pyHnOYz&#13;&#10;3nzGWcdzEougV0cswh5h711bRb//6NzPhs4EHARfD4LNfW3zwNgYXt7DEIeQB99+hzYWGwD90erc&#13;&#10;jbrNb17PwnnR4YtQRx0zfohxy3eP+RtrPPXNYR7P555Z/1qHH/nIgeiHb61n7/Bc5uGxAvV9cNAs&#13;&#10;O7748ABhGsolS/izHBlUAnmAMP6/7Gg/QHjHO95RTjzxxJ6LHHPMMeXDH/5wj34kxf3331/WW2+9&#13;&#10;vi4PPfRQmTat/Z+FHvu//Mu/FB4b9JM77rijbLrppv1MI+oOPfTQvg8oNtxww3L33XeX4R5KkHT+&#13;&#10;/Pll9uzZffM//PDDZerUqX1t3cqxeIDQXcP95ZdfXl7ykpe47ZkH4QHCcF+0+Pd///fy0pe+tOfO&#13;&#10;Iyng1S9mxx13LNdcc81IobGtJoE8QFhNcAkLgRAIgRAIgRAIgRAIgRAIgRAIgRAIgRAIgRAIgRAI&#13;&#10;gRAIgRAIgRAIgRAIgRAIgRAIgRAYcwI8QKCvcOaMjXmAcFAz6BNHmOmjZtgUTR86/dj0UjPYI8zs&#13;&#10;8VVvLDZ6rJc0g1ikzo2febXhZ27zYcMXqXPT861vrbcWNnrHfcBgbn3ZU0N/1uZEhx850LHWr1l2&#13;&#10;9MTUYj58rW//PX61Pz7WrNfm0B8b9fsKxpHEw5OAtQcwKTOjLtpsOzoAEovdpvpm2bEbz2WxUwOp&#13;&#10;8xtPLutgFxAxQjIfOuw07iPWX7577EfBjxjt7pkR82EnF2dBh501Z2JtLf25CzE8IECHLzpjzc+s&#13;&#10;r48M1NUxjVvnIUNtP5svIEyaNKksXMiXSCKDSiAPEMb/lx3tBwjHHXdc+cAHPtBzkT333LN89atf&#13;&#10;7dGPpDjooIPKnDlz+rqM9ADhzjvvLJtvvnnfuDe96U3l1FNP7WsbTjnSA4J3v/vd5SMf+chwoa3+&#13;&#10;E5/4RMGvW/jyAV9AWFkZrwcI++2337DcPesgPEDYaaedyne+8x2v1Jk/9alPlX/8x3/s7Fe04BHJ&#13;&#10;dttt1/cLF3mAsCJ6q2/PA4TVZ5fIEAiBEAiBEAiBEAiBEAiBEAiBEAiBEAiBEAiBEAiBEAiBEAiB&#13;&#10;EAiBEAiBEAiBEAiBEAiBsSWwVvMPLC9durTMnNk+QNi3qUZvNT3XDHqn6QmnV5rebNbYWWNH0OHH&#13;&#10;8EsEzbITjy9iPLmMQe/DANfkN586+sPrmp4Nu2vi6lzYEOK8E2v6xJmpgahjTTx2BDtxnJX67Knl&#13;&#10;+ZplK3LQ1/50jOisbzz3r2Osg6/5m2Ur6shp/KOmoROOIwlFSaDoT0Fs7DkowmX9odnXsfj7Yxhn&#13;&#10;LLM21rXeCzTqVq/d+uQSlPUFiS/CbP06jlj22Gn+N496ZnM1y/Y+6PCHCfXYE8fMYwPuTwx7fZn1&#13;&#10;d0aHH/WZ68cN7PHzXMzmMnejauvPWXDXvZOXLV1WFi3mIVBkUAnkAcL4/7Kj/QDha1/7Wvnbv/3b&#13;&#10;vhe57bbbhn0Y0B1w8sknl6OOOqpb3dn/+te/HvbrCDjtvffe5cILL+z41wua/mn+XxlZtmxZ4dHC&#13;&#10;6aef3tf9hhtuaJvP+xob5X//93+X5zznOX3Nq/pViPF4gLDOOuuUn/3sZ2WDDTboe2aVg/AA4e1v&#13;&#10;f3vhsUG38Gfjv/7rv4b9wkbtv2jRovbPxznnnFOrO+tVfWTSCcxihQTyAGGFiOIQAiEQAiEQAiEQ&#13;&#10;AiEQAiEQAiEQAiEQAiEQAiEQAiEQAiEQAiEQAiEQAiEQAiEQAiEQAiHwBBHgCwh0Sc+ePf3h5ggH&#13;&#10;NYMeaZug6atG6M1mTV82dhr1FXqs2TNrY92tN4c2ZnSKOcnh1xJqX+oz6OOu++PZE2t/Nzbi9GNt&#13;&#10;jzhrhTX1qWcObPSjm489Yhz18TcOm3WYqeOd2LO2vjmYsSHm0xed/ff6MNex+PSIzj2GRxUc2sJC&#13;&#10;VOceV4sxq/fCXK624+8fCNb4YRcOawZSx3lp8nEm9/qjIxd6a7IGjHmwI9TSBx3D+u7N60x+YhgK&#13;&#10;vtjr2ZroiOFxgWtiWVPLczFrZ65rsCY/s3mNa1Rlzrz5d0+lyuIl/NmPDCqBPEAY/192tB8g/M//&#13;&#10;/E955jOf2fci/CvxV199dVl77bX72lHyr8m/+c1vLjTbjyQ0yW+22WbDulx33XXlBS94wbB2Hkq8&#13;&#10;8pWvHNaO4cEHHyxvfOMby/nnn9/Xb7fddiuXXXZZXxvKW2+9tdCof9NNN/X1ueaaawr/Qv7Kyng8&#13;&#10;QOCLE3wBYUUyCA8QeDSw//77973q4YcfXj73uc+VCRP4P0395ec//3l57WtfW66//vr+Do12ww03&#13;&#10;LPfee++w9hhWn0AeIKw+u0SGQAiEQAiEQAiEQAiEQAiEQAiEQAiEQAiEQAiEQAiEQAiEQAiEQAiE&#13;&#10;QAiEQAiEQAiEQAiMLYGpU6e03dXNFxAWNZUOagY91fRb+yCgWXYa8tFrp49aH9ZIHceaoc04etYR&#13;&#10;mt6wuccXwQ9Bjw96dKwZtT/16fUmj73f2vFFsLGuz2EudNqtz2wdciLUt4fcs6C3PjG1r/mty2xe&#13;&#10;4z2v9clX+6k3B/7o+gpOI0k/uxcmMXYPZh50+HBxoepbX9iLqXPmsPh3S/dZ8GF4YfzxMZbZs7E2&#13;&#10;vntNXc5qffe1f2Nu86pj9uGA5zWvMzm1+YfAOGZG7eu+Ube5mbE7tDtTf878BfdM5l8iX7w4DxAA&#13;&#10;NqiSBwjj/8uO9gME/p4+9alPLQ888EDfy9CQ/clPfrL9QsGUKc3/gX1U5s6d2z46OPHEE4eN1Zd5&#13;&#10;RV8ewOfggw8e8SHDcccdV/hX8Ps9iODLBa9//euHfTxAfhrQZ82axbIjl19+efvVg4svvrh885vf&#13;&#10;7Oi7FzNmzCh33nlnWWMN/idu5WSsHyC8+MUvLldcccWITfeedCweINx3331l3XXXtcRKz0972tP6&#13;&#10;/pm55557yvrrr9/mmThxYpk0if8T9Zj85Cc/GfFLGNtvv337Z5WHLMbySawbb7yxnHrqqcN+FeOx&#13;&#10;CstXxERGn0AeIIw+02QMgRAIgRAIgRAIgRAIgRAIgRAIgRAIgRAIgRAIgRAIgRAIgRAIgRAIgRAI&#13;&#10;gRAIgRAIgRAYHQJTJk8uS5ctLc+YPWNhk/GgZtBIxqB/275vmqJtMFPfqDo+tY4YxJ51c9V56/Vy&#13;&#10;715/9NYkF2t6uI2lf5u69Wi2nRj88DGHfviwRs9s77jnbVQdwU4Obfiap14ToK8z+T0vdgU74mx9&#13;&#10;WS+3Lq+LD3aZauuZOeSKBJ/60CSnW5HkztobVeeAxGHHvz60gLEBCBtfCdAPO3tmxPqszUMsrzgm&#13;&#10;N0Ng2PBl5jyIHax1nP7YuAM28jA73Deq9g7kI7dirPU5D3bru+ce3XHkIB82fzzyGNssC93HnpNc&#13;&#10;3sMaxv5rHiCAa/AlDxDG/zce7QcI3OCLX/xiedOb3rTCy9CEv6T5qsnChQv7NpCPlIBG+V133XUk&#13;&#10;l/YLBn/+539ebrvtthH9ttlmm/ZrCTSy/+hHP2ofDgz3gMJE3JEHDt2y++67t0383fru/WmnnVYO&#13;&#10;OeSQbvWI+7F+gACnzTfffMQzaByLBwjmHot5l112KVdddVVP6n333bece+65PfpuBQ9nnvKUp7SP&#13;&#10;RrptK9o/9NBDZdq0aStyi30VCeQBwioCi3sIhEAIhEAIhEAIhEAIhEAIhEAIhEAIhEAIhEAIhEAI&#13;&#10;hEAIhEAIhEAIhEAIhEAIhEAIhMC4EZg2bWp55PePlNmzp/MAgWZDeqnpmbannF5u+qXRa2uWnaZ8&#13;&#10;bDxQwEaPtX7Es6/zNNs2t3no317cDPqy8bMONfFBOIt51euHHRv1sbHG3/zmbVStEIcfPgzq0/9O&#13;&#10;H7j1sSPk0J+86I0ljngEGzmwUU8f7OZtlm0u48xFLHWcsWNDnFlb35rohggHHUm0k7S+lJA9mDb9&#13;&#10;0SseiJkDcRjW+pibWHX4ePhm2fHHF1jUd40vceYkj7Gep1EN8WePD/Y6jjzq/FHMjT+Cnpr4uTaX&#13;&#10;8egR9+bkh1XwQc/AjxzMDKQ7p7nIwZmJO3vBXfdOWbZ0WVm0mL8PkUElkAcI4//LjsUDBG6xso3d&#13;&#10;q3vj448/vv16wYrib7nllvKiF72o8K/rj5YcddRR5dOf/nTfLwWszAOEHXfcsX2kMHXq1FU60lg+&#13;&#10;QPjIRz5S3v3ud6/0eZ5sDxC222679qsZ3Rfkocm22267Wg8LunMNt7/uuuvKDjvsMJw5+tUkkAcI&#13;&#10;qwkuYSEQAiEQAiEQAiEQAiEQAiEQAiEQAiEQAiEQAiEQAiEQAiEQAiEQAiEQAiEQAiEQAiEQAmNO&#13;&#10;YFrTH/jI0uYBwqzpDzfFDm6GPeH0ZiPMDPTO9EzTsF/7GEdPNYLNpn7WxmLDlz5s7PWavOwRe7Pd&#13;&#10;OxNDLHtysmbG39rNshV8yKkNP/bGkQsbPeKelb0x5m5UndzkxJ8c5jF/o2pjiUeshx2pZ3J4J+tY&#13;&#10;13j0dYxrcg0RA4Yoq412ErBmsK73zXaIvrZ50e48HFDIXkgfL4WeXAi+Nuyztwa+9bm0EVuvzY2O&#13;&#10;NXbP5lof61KPOp6Vxn/WCn7Wd8ZGTH1W1sZZ2xroyctZ0CH4I+zxx8ec6swzZ968u6csW7asLPkd&#13;&#10;j1kig0ogDxDG/5cdqwcINHZvv/32K/z6wEg33nvvvcvdd99dvvOd7/S47bbbbuWyyy7r0fdTzJs3&#13;&#10;r7z85S8vN998cz/zKulW9OWCFT1AePGLX1wuuuiisvbaa69SXZzH6gHC1ltvXX7wgx+Uyc0nn1ZW&#13;&#10;nmwPEHbaaady9dVX973eTTfdVJ73vOf1ta2s8kMf+lB5z3ve09f9wx/+cDnmmGP62qJcfQJ5gLD6&#13;&#10;7BIZAiEQAiEQAiEQAiEQAiEQAiEQAiEQAiEQAiEQAiEQAiEQAiEQAiEQAiEQAiEQAiEQAiEwtgSm&#13;&#10;TGn68Zqu6FmzNuFfXj+oGfSIM2jIR+iZrtf0WGNHT/+0//p/vcYHsamfPQNf+7DVkQdxJjc2ZnLq&#13;&#10;1yzbvfZ6Tyw93TZvE0Mdc2BncB77w81LDYb19SW2Pitrz4OPcfgh5PW+2PGnRp3bvbo6T+Pa8fUM&#13;&#10;+CH6MfcVHfsaGyV2B0kExLo+KHou4uWbZccXPy5oY72X8VDEqfM85mtMnfqsyU8e6zurdyYPa3IL&#13;&#10;mDj05OZMCHvs5GHtYO95sasnVn19DvR0qFpfNvgwan2zbeub0y8aWMezsWfNzEA4F/7EkveMufPu&#13;&#10;mjpp0qSycOGiZhsZVAJ5gDD+v+xYPUDgJr/5zW/Kxz72sfKJT3xilS9G3Nvf/vZy7LHHFr520E94&#13;&#10;5LCyjfyc5aMf/eiwufrlr3VbbLFF+cIXvlBoZB9JRnqAsMcee5Qvf/nLZdq0aSOlGNY2Vg8Qrr32&#13;&#10;2vL85z9/2Lr9DE+2Bwj8Lpdeemm/q7S6n/3sZ+Xoo49uH4cM69THMGPGjHLKKaeUV7ziFe0jBh4z&#13;&#10;dAtfvLjmmmu61dk/TgJ5gPA4ASY8BEIgBEIgBEIgBEIgBEIgBEIgBEIgBEIgBEIgBEIgBEIgBEIg&#13;&#10;BEIgBEIgBEIgBEIgBEJgzAhMnrxmmTBhQpk1s32AsF9TiF7pJc2gN5p+bHrOFfT2ZKunJxs//NHR&#13;&#10;W80wFr069T5EwAchB0I8+bXj77pZtnbzGWNOers9EzoEH/xrwWYd6nsffNDTD65dHT6MWu/Zyceg&#13;&#10;fnc9fKzPzEBnXeKsr8086BFzsPfOraH+j0VqXb+1ft3Fun0pxuHwY7BGvCiH4qDMiHZ0tU/3mrzm&#13;&#10;JFbY6Lxws+w06tc6z1HXID96hXzWZEbQ1RDJyUDnVwus70wNhBmdenXMPjjwjMzUwtf47nVt53w8&#13;&#10;duAcX5q/4J61OPmixTwEigwqgTxAGP9f9qyzzioHHnhgT+H3v//95b3vfW+PfnUUP/3pT8s73/nO&#13;&#10;cvHFF48Yvs4665Q3vOENbSP4xhtv3PpeeeWVha8d9JP58+eX6dOn9zMNq7vzzjvL5z73ufKVr3yl&#13;&#10;LFiwYFg/DXyF4fDDDy8777xz+/8MqB9u3muvvTpN7Nznr//6r8tLX/rS8uIXv7hsuummw4WtlP6C&#13;&#10;Cy4or33ta3t83/rWt5YTTjihR18r9tlnn/bxQ61jfdRRR5XPfOYz3eoV7g855JBy+umn9/jxe73o&#13;&#10;RS/q0deKddddt/B4ZDyF3+XCCy9cYcnLL7+8vO1tb1vh1zJ4kAKDI444ovOghL8zjG7B99Zbb+1W&#13;&#10;Z/84CeQBwuMEmPAQCIEQCIEQCIEQCIEQCIEQCIEQCIEQCIEQCIEQCIEQCIEQCIEQCIEQCIEQCIEQ&#13;&#10;CIEQCIExIzBt2tS2Y3vGjI0WNkUObAb90AjN7vRIM1ijZ6anmkZ85lqPXZ0++jMzEHOSgz5tHjWg&#13;&#10;Q5jN4zmY1etHLvq9zelM3Tq+37pxacX6zIr57U8nHzr1zNbg7Nb1rMThY3ztr77W1TmasI6Yh1oI&#13;&#10;MYjz8l31Xx0r1ZClhUiMkIiBXkjssQvXS+GDYEdHE73w2GPHptSHd81sTA2VXOTAjjBTv87J2vtZ&#13;&#10;v/Yhh4JfXdOzo/Os1uLMPCJA1FnXmXzkx+65PbMPEOoc+pObHPiyrmPwYSA8QEDmzJt/95SlS5eW&#13;&#10;3/2u/vO43Jj/Dg6BPEAYnN+y300WLVpUeADAvzbPo4Rf/epXZb311isbbbRR2Wqrrcr2229f+NLJ&#13;&#10;eMlPfvKTcsstt5T77ruv/PKXvyycj4cPs2bNKjNnziybbbZZWX/99cfrOKkzCgR4lDJ79uyeTPvt&#13;&#10;t1+ZM2dOj344xf3339/+Ob399tvLbbfd1nx9Z2HZYIMN2j8f2223Xdlyyy2HC41+nAjkAcI4gU6Z&#13;&#10;EAiBEAiBEAiBEAiBEAiBEAiBEAiBEAiBEAiBEAiBEAiBEAiBEAiBEAiBEAiBEAiBEAiBVSYwZcrk&#13;&#10;smzZsjJ71vRFTfDBzeCLAwiN0HUvOmt09GL7hQR09FIz09/NQNjTd43oYwx6dAwaMW24JpZc1K9z&#13;&#10;skbwr304hzmYEe3siTMPvvWXFPAz1hhn9ObmrKwR1viw58ycvc7RbFsf7OYyTx1DHgc59LWW9dEj&#13;&#10;xCLGLN91/VdIXerO1kOhwJdkXgAddnTYPJB+HswcHrpxbQW9IPAlHp86vo6xFk35/visEWLMhR9i&#13;&#10;PnMwUwfBv9aj0994dPgorqkpbOt7NnxYewfsDOoarx09NX2I0CxbH/yM10aMceiIY382DxCauSxe&#13;&#10;zN+TyKASyAOEQf1lc68QGB8Cwz1AOOyww8opp5wyPodIlXEhkAcI44I5RUIgBEIgBEIgBEIgBEIg&#13;&#10;BEIgBEIgBEIgBEIgBEIgBEIgBEIgBEIgBEIgBEIgBEIgBEIgBFaDAF9AeOSRR3yAcFCTwgcI9FrT&#13;&#10;n81Q6Benp5qZ3mn7wOtHA/rU8fRYG9MsO33fxNmDzYyYizU64ohH9OFM5GdgI4Z+b8/LGRn4o9OG&#13;&#10;v3rjGlVrr3NbzzuwZ+BjfLPs1OeM1MDOwBc/47U1qlbQeyYU+NdnI9Z49fjUv0WzfUxwXpGQoBYT&#13;&#10;MyusPRg5jaEway6HHfFA9UGxGScMGu2NJ64+q7HMrskhRNacybrO+Hoez4gfjwG0sWfwlQHqY0Pw&#13;&#10;xwdxzV5d/TDAGHMzcybifHjAHiEenXZ0CPmMt54zvsR9qXmAMHXChAnNv1C+uNlGBpVAHiAM6i+b&#13;&#10;e4XA+BAY7gHCW9/61nLCCSeMzyFSZVwI5AHCuGBOkRAIgRAIgRAIgRAIgRAIgRAIgRAIgRAIgRAI&#13;&#10;gRAIgRAIgRAIgRAIgRAIgRAIgRAIgRAIgdUgwBcQkFkzN+ELCAc0g35oGvrpmUbo+WaP+LgAHcIe&#13;&#10;P/q7GcQah83GfGaEOOzM5iAOnXpy6M/a3M2yE4Ovfvqoww8hP7H0eHefzVqNqXNedfpjo0/cPK6p&#13;&#10;h7DnnOzxId6+cnXozYcNwQ9hxs+9Ov2xEYOdPN2+jeoxwTiSkNRE3X40zXsR81AQsSjxCPv6MBxQ&#13;&#10;yMa615+63fX1ZbY+PuqpQW4Ga3ywMbSZt9tufXyJR8yNb63Hzt8A7o9PXZO15+YRQW0zn3YfHpDb&#13;&#10;c3XHY1PqeOp/oXmAsBaRi5fkCwhCGsQ5DxAG8VfNnUJg/AgM9wDh2GOPLR/60IfG7yCpNOYE8gBh&#13;&#10;zBGnQAiEQAiEQAiEQAiEQAiEQAiEQAiEQAiEQAiEQAiEQAiEQAiEQAiEQAiEQAiEQAiEQAiEwGoS&#13;&#10;WHPNNcoaa6xRZkzfiAcIBzWDHm0fINBLbfM+evb0atd6fO27Npa9/sTTi81MrHpmBBtN1/Zno8dP&#13;&#10;sTccPT4+hnDv+ayJv7nIgZ1+b/xZc3aEPULvuHdoFc1/8EPIY7x785NHO3dgLRf2iHb71Klp/dah&#13;&#10;+Q/1zYk/4tnMaT71y72q/xpYqYYsSWAwBTkEe+O06cdscWwCJM54L4LNH6lZduKIJ48AmdH5RQDi&#13;&#10;re9af2qwRoira7JGjGFvDfIxsBHvuf0BsC1/cvOYD37m0s/6+HN/zqxgsw4zNuozszcHs2fzzuj0&#13;&#10;a5atL/XPmL/gnmlLly4tS5b45xtzZNAI5AHCoP2iuU8IjC+B4R4gfPCDHyz/9E//NL6HSbUxJZAH&#13;&#10;CGOKN8lDIARCIARCIARCIARCIARCIARCIARCIARCIARCIARCIARCIARCIARCIARCIARCIARCIAQe&#13;&#10;B4EpkyeXCRMnlJkzNl7YpDm4GTbj05NNX7XN8czs6ZdmZti37QMCerWNY0bIRwwzOnqwjW+WbX93&#13;&#10;nUt/beyJob71qGMtbNRnRoeQzx7xOh4bPeH44aOYixj05EKoZ2+9PtwFvQNfa9TnI5f3xsczscaP&#13;&#10;fPggrBH8WTNj0099o+ovJupvHQoH37o4ReqC7BFngRHHJdgj2K1LPvZcjnUdg959sxxySfb6cwZ8&#13;&#10;67zkFxh266PHr/vc1mHW3iw7Z2Zd5/P8+JMLQaceHTakvpt1mRmeWV9na/noQX/zsUfOnjvvriks&#13;&#10;8gABCoMreYAwuL9tbhYC40FguAcIJ5xwQnnrW986HkdIjXEikAcI4wQ6ZUIgBEIgBEIgBEIgBEIg&#13;&#10;BEIgBEIgBEIgBEIgBEIgBEIgBEIgBEIgBEIgBEIgBEIgBEIgBFaZwLSpU8sjSx8ps2dNp4n/gGbQ&#13;&#10;401PuDM90jb/+zhAe2NqfX2cQN826zqGPPRhoycOYY3Qt60/e/OiZ21ft2tyUUN7s2yFHPriQ31r&#13;&#10;sacfnLn2abadPJwPsY5rZnNR19zoyaWYW1971Y2hvuchhjU2hDzEeS/zOte56hzEdsRkHUXXAjuD&#13;&#10;BB6SPWsKmRgd+3ruXjfmzuXxFS65EPzrGGuiY+2F8K/rY3dvLufG1Nrw6Ra+KFDXwEe/Op91OS/n&#13;&#10;xoYOX+KZ3VvXvTb17F3zuIB48urH7FobuZB6Nub0BQvuXWvpsqVl8WL+HkYGlUAeIAzqL5t7hcD4&#13;&#10;EBjuAcIpp5xSDjvssPE5RKqMC4E8QBgXzCkSAiEQAiEQAiEQAiEQAiEQAiEQAiEQAiEQAiEQAiEQ&#13;&#10;AiEQAiEQAiEQAiEQAiEQAiEQAiGwGgQmT16zTJw4qfkCwkYPN+EHN8Nmemd6tes1/dTsmRn0YfMw&#13;&#10;AWGPfx3D4wB6sdG5ZkbQk6v7AQE2ciF1Tv3VMdPDXT+MIMYzsCa3veLUYs2MeC72xLhnJrd7berZ&#13;&#10;I9a3hn7YXGsztp45C37kQaxXz+jNxdxXCBhJaHqvC+FLcQp7CHQIfug8KHvjWaM3Rt9G1ULlx0AE&#13;&#10;bR4vpB4fcrK3Id87CNUa7omxvudBx5pYcvEYATEvtvoM6vHHRm5j0HkG7kEcQk18tDH7cKBZdtb6&#13;&#10;EUcdfPTzjPLCB5sxZ86bf/fUZp8HCEAYYMkDhAH+cXO1EBgHAsM9QPjSl75U9t9//3E4QUqMF4E8&#13;&#10;QBgv0qkTAiEQAiEQAiEQAiEQAiEQAiEQAiEQAiEQAiEQAiEQAiEQAiEQAiEQAiEQAiEQAiEQAiGw&#13;&#10;qgSmTG7+/famo3rWzE0WNbEHNoOGeXqs6Y1mTS81e2YGeoQ1/dsIc/0IwAcJ2Gp/9fiT01rs8bOm&#13;&#10;vd/UwIf+bWsby8zAlxk7a3J4Fu/BjI/18LE+ua3NjB86xLzdPtbB7pr6xlEHvTbPgY+CrY5Xzxmw&#13;&#10;eWb3nlG/ITPOKxIPY3KBehAOj45cHpic9d61kLw0e6TOha/5sNtwTx1s6MzD5bDrTx4EP6Teo8Of&#13;&#10;PHXeZtvRYfMsznypwDrq2PO4QL3nsR4z9Tyz+0bVxuFvPDb8EGYGeb0D9c2lrVG18Wf8fO6CaZMm&#13;&#10;TSqLFi1GFxlQAnmAMKA/bK4VAuNEYLgHCOedd17Ze++9x+kUKTMeBPIAYTwop0YIhEAIhEAIhEAI&#13;&#10;hEAIhEAIhEAIhEAIhEAIhEAIhEAIhEAIhEAIhEAIhEAIhEAIhEAIhMDqEFj+BYSJzRcQNl7SxO/X&#13;&#10;DHqmGfSC019d713byF/P+CLq8OUhgLnoz7a/HB1+7pmxo8OGWJuZvm192df+9HITp+hHjPmIwY+Z&#13;&#10;Ooj1az064hj4IpyHfT2bD3/iqYkYRw3W6Ilj4GeO2oav+eqz46tYv9Zpa2ccRhKK1MEexMt72doP&#13;&#10;Hy/C2kNSx3jmek0+zlL7/j/2zi05ruNKtAXCAkB5AC3zAfZMeiJ2S9S0bliy7Oh5NQlS9AhMAraA&#13;&#10;m+uAq5Qol6gPHfbHibUjjjJzv3NBivDHTpe94YfMduubw/r6MNyv4IO/Yl7OxvmLA9R3jw3RX19y&#13;&#10;4YNY3/6t76MBY/XnbC/sycmKHT316V394TpMi6/3++7q6t3j27vb3c2Nj3RwSbZGoAcIW/uLdp8I&#13;&#10;/N8S+Ne//rXjscFPP/m/O+7r/9d//dfuxYsX/7fNVO2zEugBwmfFW/IIRCACEYhABCIQgQhEIAIR&#13;&#10;iEAEIhCBCEQgAhGIQAQiEIEIRCACEYhABCIQgQhE4DcQ4BcQTh6d8ADh/Ujz7fgYamN+2l8RYDYb&#13;&#10;ncP52Dijn/fomMFGP/tyNgf+s525bHzNR7x7h/vnGGa7saNDtFmDeMRY9ej0ZW+v1Eevzf7xIQfz&#13;&#10;5ObAx9lydPgaN7aLn3Pm5Hc+HV9kXo03H3kQ4mc/zgg69Yvi8B9e/FA/n/Hxgq4kPSw657IojdqE&#13;&#10;TZmDGui4tLm8mD6sfmO77FmFqo4zOWZf6jr4b7+znT31hI6P/c69ojNOPb4+AsBmLf1YEXzcE8tH&#13;&#10;PsS9dfHTZh+sfsSwNx+5vx8PEC74D/H9e36JJNkqgR4gbPUv270iEIEIrEugBwjr8ixbBCIQgQhE&#13;&#10;IAIRiEAEIhCBCEQgAhGIQAQiEIEIRCACEYhABCIQgQhEIAIRiEAEIrAeAR4gMAl9+fwJg8///TEz&#13;&#10;c+B8zHSzMivNng9Bx7y1fuj8f27HB38G+PExhr0xrvqa75gvOua1Wc3BihCnGIuO+trQc1bmWHOb&#13;&#10;l/M8m46ePNTXZ2wXmWuwtw5+5LAP9fgYw2o+fNkjrNgU9fp41r5f56C9ctqQgI9mSCJQE8+Nseez&#13;&#10;mWPrMC8+v1TXfNRBOM/1eVBAL4Kd+9B3mPcgsSPY7Ec/Vj5kXvGjjnZr4sfQP/W1W5+Vnqxnf6zk&#13;&#10;OeaHTtu8DvX+cQPx1KInPn5ZgX9BfNjww9Wbd+d3d3e762t+iSTZKoEeIGz1L9u9IhCBCKxLoAcI&#13;&#10;6/IsWwQiEIEIRCACEYhABCIQgQhEIAIRiEAEIhCBCEQgAhGIQAQiEIEIRCACEYhABCKwHoHz8zEK&#13;&#10;PSaiLy+f8AsIL8fnjLSz6sdWZqfxQ9gffth4gMA8NjaFRwrkY2bbX1jgjLjOedGbBzv5fNiATbEG&#13;&#10;q/2zpw4rccZyZh7c+vhjs76+xln3mN8IW8SeXVFaxzz0Qi717NGZVz/rH+o5z/nH8Wch6NcEHxLM&#13;&#10;UGzKRsxhIfQIzRnn8D4QuYQ5x3YByYqvPWHHD3/y+BCAM37axvaBEI8P8XzGU1+IrAg2xH5Z5x6o&#13;&#10;YZwrMeY3nprmYE+vig8IiKcf89inNV3Jyd7+8UfMw+r+r6+vfjzH2AMEKGxXeoCw3b9tN4tABCKw&#13;&#10;JoEeIKxJs1wRiEAEIhCBCEQgAhGIQAQiEIEIRCACEYhABCIQgQhEIAIRiEAEIhCBCEQgAhGIwJoE&#13;&#10;Ls7Pd/wfr48HCPwCwjfjY6abeW1nu1kZ+kdYmatmeJ+5a874Ivgxa22ce+z46c9MtvHo3M/x7rEf&#13;&#10;9kI8+VypozjrzZlYzsTz4c9K//ZjfmzWHNv9zLh6bO6Jn/NQgzyzcFaH7xxvHuzs7e3wHsO02L0T&#13;&#10;/rMP9r1YbK842FBIOUziGZ/DYjbLpW0An9n32N44VsT1/nT/T3u2poP9wKIeegb0AcQ619E+1Isv&#13;&#10;K/7q9bVvzvZA3cOPWB8IjO0+j48MWMmF2Jf90xvCea6HTpv924P9sBL33avXb39/cnLSAwSobVh6&#13;&#10;gLDhP25Xi0AEIrAigR4grAizVBGIQAQiEIEIRCACEYhABCIQgQhEIAIRiEAEIhCBCEQgAhGIQAQi&#13;&#10;EIEIRCACEYjAqgQuLs53j04e7Z4+/Y/rkfjr8TGcjzik78rcNbPgfAgrs+LIoR6defBhxpp1/sg3&#13;&#10;52R2G7v1yMl8Ng8UsOmv3Vz44IsdQY+wWhcf44+t+FqfvTnRUY+VXMTaF3t9WTnrM9fVZ5gX4TwL&#13;&#10;ccjco3nQGY+O2kcF46eECxCsn4kpjo3VjzNiozZjLH7syaFOKOjcj+0i+gHSPSt5qOGQ/tguuhm2&#13;&#10;+bERgxDH3g8fIXlPbOj5zKcPNnTed/wGyAPhsQFx1jnMg574+VGB9zCvvbmi14d8852p/z2/gMAD&#13;&#10;hA8f+O8w2SqBHiBs9S/bvSIQgQisS6AHCOvyLFsEIhCBCEQgAhGIQAQiEIEIRCACEYhABCIQgQhE&#13;&#10;IAIRiEAEIhCBCEQgAhGIQAQisB6Bsy/GuPWYiH5x+ZRfQPh6fMxHMyvNvDgr89bMlLNydj+2i6Dj&#13;&#10;kYDiHj2fcvNxQx6EPM6q68tK/cOanI2jLwQ/hZrMeiPa2RuDLz7GsFqfWXD87IFZcQQ7Ym1j0bO3&#13;&#10;Hj7zbL129Ar++pCPWOqxd2bdOtbHrmAjB+tRsbmjxo9KilpEP+JMjM3G1LECiOb1HdtFzEXDXtrL&#13;&#10;ECNQc2ojGBvnw5z6siKs5mePP8IqDGuh84/pig/x1ONhAWdj0Zt/bBdBh1ifs/n1124v5PU++NoH&#13;&#10;foi5fNhwr73PS06+76+u3l3c3t3ubm7870e31i0R6AHClv6a3SUCEYjA5yPQA4TPx7bMEYhABCIQ&#13;&#10;gQhEIAIRiEAEIhCBCEQgAhGIQAQiEIEIRCACEYhABCIQgQhEIAIRiMBvI3B+fv///375/Mn7kenb&#13;&#10;8TFrzpw2M+WszE/zeIA9n3Pl2Nkzb83QNDb26IkhDx/ifLoxzrNjm3MSbwy5EXVz/jmG+W0fF+BL&#13;&#10;HPVZqYfMOmLtBxsx5jN+Xr0LOvXEGUN974MvenTU5ENY0RmDDjEnej77Rs+Zdc6P7qjg+Gtichux&#13;&#10;gE2iF4w2c9oQOfgQfIjFZm50c34H8vkDOcjPih9CrH8k/k0EpPlZ57rjuNhmPXk4U3O+h/kZ+sdO&#13;&#10;ffLjg07Bpi92eqE/BBsfQn56YVVvb+j4FPKTEzs5WcnLHpGJ+fD9/tWrt78/PT3dvf/AQ6BkqwR6&#13;&#10;gLDVv2z3ikAEIrAugR4grMuzbBGIQAQiEIEIRCACEYhABCIQgQhEIAIRiEAEIhCBCEQgAhGIQAQi&#13;&#10;EIEIRCACEYjAegQeX1wsE9LPnn7FI4M/fszMvDRz0cxr87F3TnxsFx1n/dAxO87ZeWv2zneTm73z&#13;&#10;5dicF2c2nD1z2ewRbdY1p/nszXrGWJMVH+bCWcnLHj0r+a2hr/WtMVwWwY/65MGmcCYWG585zY+d&#13;&#10;nKzcW7350Rs3tvv+rMWK6Mf6i6LzLzlQnAR++s1NzZchn+e5YZsgzpqC5IwvcYLS57A+ej7ru6on&#13;&#10;nrys5hjbpX/WeYifnowjj/XRGY+es/2rJw9iffTsWanv3vxDtQiPDMyJAjtnPmoQb66xXR49mAO7&#13;&#10;eX0M8derN+/O7u7udtfX/lIIYcnWCPQAYWt/0e4TgQhE4PMQ6AHC5+Fa1ghEIAIRiEAEIhCBCEQg&#13;&#10;AhGIQAQiEIEIRCACEYhABCIQgQhEIAIRiEAEIhCBCETgtxPgFxCYe35x+ZRfQHg5Puaj+RjaZ0WY&#13;&#10;6fZjLptZav0Yrken7/yIAJ1z5MazGsuMNvHkY0XMM5/RGcdKHGJ+e0JnHHsEG/PerH5ju8SSB519&#13;&#10;oHdO3L7Q2a/1yCcD4tEbR3/sEVbszqUbjw2xL+obd5iHs/WJOSoWPGr8qPSyNkNjiAXZC4PVnBR3&#13;&#10;UJ89YkPzBdCZi1qINbDhyyX9hQBzEYM/K3ZzsqIjBzHsjRnbZe8LD3yxmccVnXHkIL+/RKCNWP2t&#13;&#10;xaoeP2LwUcjJJxd7xce4Q3/v7V3Ipf8Pr16/PT991C8gAGXL0gOELf91u1sEIhCB9Qj0AGE9lmWK&#13;&#10;QAQiEIEIRCACEYhABCIQgQhEIAIRiEAEIhCBCEQgAhGIQAQiEIEIRCACEYhABNYlMD1AuB6Z/zQ+&#13;&#10;5qrnRwTMbDMnzUw2e1f1DvxzZlabD8EPGyufeZnPxvfQnziH/l3VMedNDs7EmdO+hupBbc6IvsTh&#13;&#10;S15zWd9ZcmvZH3oEP+fM8bEPc3o3zoj52NsnNvOymgefQ3/vZH1j8aWXo6LzUeNQkhSxWYugIxY9&#13;&#10;usNLqGfFho+5xnYf6954c3k5++MCANBuHPmBPMfrQ+yh3nyzjzpyokdY+bCx+sf0j4CevfXHdh8z&#13;&#10;50CvrzldZxt79fq7ouce1PNfKHSc//z69Y9fUqFfQBg0Niw9QNjwH7erRSACEViRQA8QVoRZqghE&#13;&#10;IAIRiEAEIhCBCEQgAhGIQAQiEIEIRCACEYhABCIQgQhEIAIRiEAEIhCBCERgVQJnZ1/sTk9Pd8+e&#13;&#10;fsUDhK/H56w5s9IM7COs8/A7PnwINmPwUc+eHHwIeh42MI+NzHZyMIuNj/Fju/dBh78z3Id5sZPX&#13;&#10;nGO7r4svNlbrzL7urT/c9j3aCyvx+ByKNvLob715JY7+0B3WIs67je3iYz5X9L8oOH1KtFvERucY&#13;&#10;fdB5WeFps1HO2LiQLzrGdg+OPYP1iDHsBYjOnOgR/e9PD8/E4W+u+R7+sgBx5mdPX/aJ3k8dK58x&#13;&#10;1D92RocNP7noSz/8OoJ6awzV8qsNnPGhF/Y+PBjbfT/ov399NR4gDOkBAhS2Kz1A2O7ftptFIAIR&#13;&#10;WJNADxDWpFmuCEQgAhGIQAQiEIEIRCACEYhABCIQgQhEIAIRiEAEIhCBCEQgAhGIQAQiEIEIRGBN&#13;&#10;AhcX57uTkxMeIHwYeb8ZH/PSzJUjDvQzX42eAX7E2XMH+lmx68eeuW1j3A/VXofvof/hmfg5F3t8&#13;&#10;EHMz0z33ZQ5mxNnbI3v6YJ3vNY6LTtvh2Tj01ET0JTf15YUNIYb6iPXZO49uHnQKORXi8WVFtB2L&#13;&#10;e+CwHI78g2YInhPOTWLzUrMPqTh7SZpCuDA64sjNmXgvPbbL2bzzxfEzj/7U8MLWx4YvOXhkwGoc&#13;&#10;e+rbm3XQKeZjnePYWxf/2Y9YaiL4aPORgXHUVWdv2Mw3tvsa5Jv78sxKLDW+e/X67cXJyaPxAIGH&#13;&#10;QMlWCfQAYat/2e4VgQhEYF0CPUBYl2fZIhCBCEQgAhGIQAQiEIEIRCACEYhABCIQgQhEIAIRiEAE&#13;&#10;IhCBCEQgAhGIQAQiEIH1CPALCDxAuHz+xF9AYJbcgXrmutkzI82vFyDo2KNz7pwzM9nMVGPn48zw&#13;&#10;vXr2nsd2P09uDXXkREcuczC/PdckD/Pe+LJiw98Y47GTw145I/aJHsEfYcXfntERQ31W/PGZddSn&#13;&#10;H3Kaz3jzGWcd+yQWQa+OWIQzwtm7Lopj/9D5mA2dCWgEXxvB5nm22TA2Pi9vM8Qh5MH3WNPGYgOg&#13;&#10;f7Q591Av+c1rL/SLDl+EOupY8UOMuz/97G+s8dQ3h3nszzOr/rMOP/KRA9EP31nP2c++zMNjBer7&#13;&#10;4GBs97748ADhMcqbG/5dTrZKoAcIW/3Ldq8IRCAC6xLoAcK6PMsWgQhEIAIRiEAEIhCBCEQgAhGI&#13;&#10;QAQiEIEIRCACEYhABCIQgQhEIAIRiEAEIhCBCKxHgAcIjx492j1/9gceILwcH3PiCCtz1HwORTOH&#13;&#10;zjw2s9R8nBFWzviqNxYbM9Y34yMWmXPjZ15t+JnbfNjwRebczHzrO+uthY3ZcR8wmFtfztTQn705&#13;&#10;0eFHDnTs9RvbvZ6YWcyHr/Wdv8dv9sfHmvPeHPpjo/5RwfgpsXkSsLcBk7LyzUXHca8DILHYHaof&#13;&#10;273deC6LnRrInN94HwPMMeiIEZI2dORkcB+x/v3p5z8KfsRo98yKmA87uegFHXb21reW/tyFGB4Q&#13;&#10;oMMXnbHmZ9XXRwbq5pjhtn/IMNv/xi8gnJ6e7t6/55dIkq0S6AHCVv+y3SsCEYjAugR6gLAuz7JF&#13;&#10;IAIRiEAEIhCBCEQgAhGIQAQiEIEIRCACEYhABCIQgQhEIAIRiEAEIhCBCEQgAusR+PLx493t7e3u&#13;&#10;+fPlAcIfR2Zmq5m55mN2mplwZqWZzWaPnT12BB1+fP4Swdju4/FFjCeXMeh9GODeOW/yqWM+fK5p&#13;&#10;b9jdEzfnwoYQ553YMyfOan51Q7XEY0ewE0ev1OdMLfsb20XkoK/z6RjRWd947j/HWAdf84/tIurI&#13;&#10;afxH08MFx08JRUmg6E9BbJxpFOGy/qE5z7H4+8cwzlhWbexnvRcY6kWv3frkEpT1BYkvwmr9OY5Y&#13;&#10;ztgZ/jePelZzje1yH3T4w4R6nIlj5bEB9yeGs76s+ruiw4/6rPPjBs742Rerucw9VEv9H968/fvZ&#13;&#10;3e3d7sM1D4GSrRLoAcJW/7LdKwIRiMC6BHqAsC7PskUgAhGIQAQiEIEIRCACEYhABCIQgQhEIAIR&#13;&#10;iEAEIhCBCEQgAhGIQAQiEIEIRCAC6xHgFxCYkn7x4uk/RtaX42NG2iFo5qoRZrPZM5eNnUF/hRlr&#13;&#10;zqza2B/qzaGNFZ1iTnL4awmzL/X5mOOe5+M5E+t8Nzbi9GPvjDh7hb0z5+bAxjy6+TgjxlGf/ozD&#13;&#10;Zh1W6ngnzuytbw5WbIj59EXn/L0+rHMsPv8mOv+b4aOCpi0sRHWecbUYq3ovzOVmO/7+C8EeP+zC&#13;&#10;Yc+HzHFemnz05Fl/dORCb032gDEPdoRa+qDjs75n87qSnxg+BV/s82pNdMT4ywbGo6eWfbHqyzrX&#13;&#10;sEdW8xo3VLsfXl/9eEGV6xv+3U+2SqAHCFv9y3avCEQgAusS6AHCujzLFoEIRCACEYhABCIQgQhE&#13;&#10;IAIRiEAEIhCBCEQgAhGIQAQiEIEIRCACEYhABCIQgQisR+Di4nyZrh6/gPBhZH05PmaqmbH2QcDY&#13;&#10;7gfy0Wtnjlof9sgcx55Pm3HMrCPMe2PzjC+CH4IeH/To2PPN/tRn1ps8zn5rxxfBxn7uw1zotFuf&#13;&#10;1TrkRKjvDLm9oLc+MbOv+a3Lal7j7df65Jv91JsDf3RHBadPyTG7FyYxdhszDzp8uLhQ9Z0v7MXU&#13;&#10;udIs/ody2As+fF4Yf3yMZbU39sYf7qlLr9b3PPsP85JXHasPB+zXvK4+GuDsvwTGsfLNvp6HesnN&#13;&#10;it1Puyv1f7h68+7s7u5ud33dAwSAbVV6gLDVv2z3ikAEIrAugR4grMuzbBGIQAQiEIEIRCACEYhA&#13;&#10;BCIQgQhEIAIRiEAEIhCBCEQgAhGIQAQiEIEIRCACEYjAegTOz852t3e3u/988ez9yPpyfMxh8zG/&#13;&#10;7dw3Q9HoEPXzftYRgzizbq4577y/9/53f/TWJBd7ZriNZX6buvM3jvsY/PAxh374sEfP6uy4/Q7V&#13;&#10;XrCTQxu+5pn3BOjrSn77xa5gR1ytL+t7631dfLDLVNu/rTT5a4LP3DTJGagnuav2odo3SBx2/Oem&#13;&#10;BYwNQNj4lQD9sHNmRazP3jzE8orjbHwCw4YvK/0gDOkjc5z+2LgDNvKw+nkequUO5CO3Yqz16Qe7&#13;&#10;9T1zj8M4cpAPhCGsOgAAQABJREFUm3888hg7trvxvGd/L3J5D2sY+z89QADX9qUHCNv/G3fDCEQg&#13;&#10;AmsQ6AHCGhTLEYEIRCACEYhABCIQgQhEIAIRiEAEIhCBCEQgAhGIQAQiEIEIRCACEYhABCIQgQh8&#13;&#10;DgKPH1/sfvrXT7sXL57yAOHb8TFLzWy3M+XMcjMvjV7b2O6H8rHxQAEbM9b6Ec95zjOOS27zML99&#13;&#10;PT7msvGzDjXxQejFvOr1w46N+tjY429+8w7VIsThhw8f9Zl/Zw7c+tgRcuhPXvTGEkc8go0c2Kin&#13;&#10;D3bzju2SyzhzEUsdV+zYEFf21rcmugdCo58S7SSdLyVkG9OmP3rFhlhpiGbY62NuYtXhY/Nju/fH&#13;&#10;F1jUd48vceYkj7H2M1QP/Dnjg32OI486/yjmxh9BT0383JvLePSIZ3Pyh1XwQc+HHzlY+ZDDnOYi&#13;&#10;Bz0T97c3b/9+fnd7t/twzX8PyVYJ9ABhq3/Z7hWBCERgXQI9QFiXZ9kiEIEIRCACEYhABCIQgQhE&#13;&#10;IAIRiEAEIhCBCEQgAhGIQAQiEIEIRCACEYhABCIQgfUIPL4YDxBuxwOEy6f/GFm/HZ8z4cxmI6x8&#13;&#10;6F2ZmWZgf/YxjplqBJtD/eyNxYYvc9jY5z15OSPOZnt2JYZYzuRkz4q/tcd2EXzIqQ0/zsaRCxsz&#13;&#10;4vbK2RhzD9U+NznxJ4d5zD9USyzxiPWwI/NKDu9kHesaj36OcU+uB2LAA+V00E4C9nzs5/M4PtDP&#13;&#10;Ni96mIcGheyF9PFS6MmF4OvAPmdr4Dv3pY3YeW9udOyx25t7faxLPerYK4P/7BX8rO+KjZi5V/bG&#13;&#10;Wdsa6MlLL+gQ/BHO+ONjTnXm+eH16x/P7+7udjf/5DFLslUCPUDY6l+2e0UgAhFYl0APENblWbYI&#13;&#10;RCACEYhABCIQgQhEIAIRiEAEIhCBCEQgAhGIQAQiEIEIRCACEYhABCIQgQhEYD0C5+dny1T05eUT&#13;&#10;/p/XX46PGXE+BvIRZqbnPTPW2NEzP+3/+/+8xwdxqJ8zH77OYasjD+JKbmys5NRvbJez9vlMLDPd&#13;&#10;Dm8TQx1zYOejH+fDzUsNPuvrS+zcK3v7wcc4/BDyel/s+FNjzu1Z3ZxnuO597QE/RD/Wo6LjUeNQ&#13;&#10;YvcjiYDYz42i5yJefmz3vvhxQQfrvYxNEafOfsw3TPv67MlPHuu7qnclD3tyC5g49OSmJ4QzdvKw&#13;&#10;9+Nsv9jVE6t+7gP9+C9i359s8OGzL+uymtNfNLCOPpzZs/Ih9IU/seT97tXrtxenp6e79+8/jGOy&#13;&#10;VQI9QNjqX7Z7RSACEViXQA8Q1uVZtghEIAIRiEAEIhCBCEQgAhGIQAQiEIEIRCACEYhABCIQgQhE&#13;&#10;IAIRiEAEIhCBCERgPQJnZ1/sTk5OdpfPlwcIfxqZmZW+GR+z0cxjM3OuoMc+65nJ5ow/vsxW8+mD&#13;&#10;Xp16HyLgg5ADIZ782vF3P7aL3XzGmJPZbntFh+CD/yzYrEN974MPeubBtavDh2/W2zv5+Kh/WA8f&#13;&#10;67PyobMucdbXZh70iDk4e+fFMP/DIrPu2F6/w2KHvhSjOfz42CNelKZolBXRjm72OdyT15zEChud&#13;&#10;Fx7b/aD+rLOPuQb50SvksyYrgm6GSE4+dP5qgfVdqYGwolOvjtUHB/bISi18jT/cz3b647EDffzl&#13;&#10;6s27L+n8wzUPgZKtEugBwlb/st0rAhGIwLoEeoCwLs+yRSACEYhABCIQgQhEIAIRiEAEIhCBCEQg&#13;&#10;AhGIQAQiEIEIRCACEYhABCIQgQhEIALrEXj8+GKZ2H727Kv3I+s342MeGmHYnRlpPvboHbBnEJ/Z&#13;&#10;6lmPXR0rPvqz8iHmxM6cNo8a0CGs5rEPVvX6kYt5b3O6UneOP7YfLotYn1Uxv/Pp5EOnntUa9G5d&#13;&#10;eyUOH+Nnf/Wzbs4xwvZiHmohxCCu96fpnzpOqgdbC5EYIREfeiFxxi5cL4UPgh0dQ/TC44wdmzI3&#13;&#10;757VmBmqjwOwI6zUn3Oy937Wn33IoeA317R3dPZqLXrmEQGizrqu5CM/dvu2Zx8gzDn0Jzc58GU/&#13;&#10;x+DDh/AAAfnh9dWP57e3t7t//nP+9/He2D+3Q6AHCNv5W3aTCEQgAp+TQA8QPifdckcgAhGIQAQi&#13;&#10;EIEIRCACEYhABCIQgQhEIAIRiEAEIhCBCEQgAhGIQAQiEIEIRCACv4XA+fnZ7u7ubvfi8umHkefb&#13;&#10;8fGLAwiD0PMsOnt0zGL7CwnomKVmZb6bD+HsTLo+xqBHx8eMtgPXxJKL+nNOZ7Xxn33owxysiHbO&#13;&#10;xJkH3/mXFPAz1hhX9OamV/YIe3w40zO9zznGcfHBbi7zzDHk8SOHvtayPnqEWMSY+9PBP4V0oN4f&#13;&#10;bQoFviTzAuiwo8NmQ/rZmDlsergugl4Q+BKPzxw/x1iLoXz/+OwRYsyFH2I+c7BSB8F/1qPT33h0&#13;&#10;+CjuqSls69sbPuy9A3Y+6hqvHT01fYgwtosPfsZrI8Y4dMRx/hsPEMa6u77mv5NkqwR6gLDVv2z3&#13;&#10;ikAEIrAugR4grMuzbBGIQAQiEIEIRCACEYhABCIQgQhEIAIRiEAEIhCBCEQgAhGIQAQiEIEIRCAC&#13;&#10;EYjAegT4BYSffvrJBwgvR2YfIDBrzXw2n8K8ODPVrMxOOwc+PxrQZ45nxtqYsd3PfRPnDDYrYi72&#13;&#10;6IgjHtGHnsjPh40Y5r3tlx758EenDX/1xg3VYp9zW887cObDx/ix3denR2pg58MXP+O1DdUi6O0J&#13;&#10;Bf5zb8Qarx6f+W8xjj8Lzr8mJJjFxKwKexsjpzEUZs/lsCM2NDeKzThhMGhvPHFzr8ayuieHENnT&#13;&#10;k3Vd8bUfe8SPxwDaOPPxKwPUx4bgjw/inrO6+WGAMeZmpSfifHjAGSEenXZ0CPmMt54rvsT9ZTxA&#13;&#10;uDg5Odl9+HA9jslWCfQAYat/2e4VgQhEYF0CPUBYl2fZIhCBCEQgAhGIQAQiEIEIRCACEYhABCIQ&#13;&#10;gQhEIAIRiEAEIhCBCEQgAhGIQAQiEIH1CPALCMjl8yf8AsLX42MemoF+ZqYRZr45Iz4uQIdwxo/5&#13;&#10;bj5ijcPmYD4rQhx2VnMQh049OfRnb+6x3cfgq58+6vBDyE8sM96HvVlrmPb9qtMfG3Pi5nFPPYQz&#13;&#10;fXLGh3jnytWhNx82BD+EFT/P6vTHRgx28hz6DtXPgvFTQlITHfoxNO9FzENBxKLEI5znZmhQyMZ6&#13;&#10;1p+6h/X1ZbU+PuqpQW4+9vhg49Nm3kO79fElHjE3vrMeO/8FcH985prs7ZtHBLPNfNp9eEBu+zqM&#13;&#10;x6bM8dT/f+MBwpdEXt/0CwhC2uLaA4Qt/lW7UwQiEIH1CfQAYX2mZYxABCIQgQhEIAIRiEAEIhCB&#13;&#10;CEQgAhGIQAQiEIEIRCACEYhABCIQgQhEIAIRiEAE1iHwxRe/2/3ud7/bPXv6FQ8QXo6PGW0fIDBL&#13;&#10;7fA+es7Mas96fJ27Npaz/sQzi81KrHpWBBtD185no8dPcTYcPT4+hvBsf9bE31zkwM68N/7s6R3h&#13;&#10;jDA77h0WxfgHfgh5jPdsfvJo5w7s5cIZ0e6cOjWtvziMfzh/jy8fYm/mNJ/6e6/pnwZOqgdbEhhM&#13;&#10;QZrgbJw2/Vgtjk2AxBnvRbD5RxrbfRzx5BEgKzp/EYB467vXnxrsEeLmmuwRYzhbg3x82Ii3b/8A&#13;&#10;2O6f3Pzsg5+59LM+/tyfnhVs1mHFRn1WzuZgtTfvjE6/sV18qf/d1Zt3j29vb3c3N/77jTnZGoEe&#13;&#10;IGztL9p9IhCBCHweAj1A+DxcyxqBCEQgAhGIQAQiEIEIRCACEYhABCIQgQhEIAIRiEAEIhCBCEQg&#13;&#10;AhGIQAQiEIEI/HYC52dnu5NHJ7vnz/7wfmT7dnwO4zOTzVy1A/esnJmXZuVzbtsHBMxqG8eKkI8Y&#13;&#10;VnTMYBs/tst895xLf22ciaG+9ahjLWzUZ0WHkM8Z8TkeGzPh+OGjmIsY9ORCqOdsvT7cBb0fvtaY&#13;&#10;+yOX98bHntjjRz58EPYI/uxZsemnfqiOi4mOWx/CwXcuTpG5IGfEVWDEcQnOCHbrko8zl2M/x6D3&#13;&#10;PLYPLslZf3rAd85LfoFhtz56/A77tg6r9rHd98x+zmf/+JMLQaceHTZkvpt1WfnsWV9Xa/noQX/z&#13;&#10;cUb+9ur123M2PUCAwnalBwjb/dt2swhEIAJrEugBwpo0yxWBCEQgAhGIQAQiEIEIRCACEYhABCIQ&#13;&#10;gQhEIAIRiEAEIhCBCEQgAhGIQAQiEIEIrEng8cXF7qfbn3YvLp8yxP/1+JjxZibclRlph/99HKB9&#13;&#10;mBZfHycwt81+jiEPc9joiUPYI8xt68/ZvOjZO9ftnlzU0D62i5BDX3yoby3OzIOzzj7juM9Df4h1&#13;&#10;3LOai7rmRk8uxdz6OqtuDPXthxj22BDyEOe9zOs655pzELsXk+0VBxvsfCSwSc7sKWRidJzn9XA/&#13;&#10;zPvL4ytcciH4zzHWRMfeC+E/18fu2Vyuw7TY8DkUflFgroGPfnM+69IvfWNDhy/xrJ6t61mbes7u&#13;&#10;eVxAPHn1Y3WvjVzIvBrz5zdv/v7l7d3t7vqa/w6TrRLoAcJW/7LdKwIRiMC6BHqAsC7PskUgAhGI&#13;&#10;QAQiEIEIRCACEYhABCIQgQhEIAIRiEAEIhCBCEQgAhGIQAQiEIEIRCAC6xE4O/ti9+jR6fgFhK/+&#13;&#10;MbJ+Oz6H6V2Z1Z73zFNzZuVjDpuHCQhn/OcYHgcwi43OPSuCnlyHDwiwkQuZc+qvjpUZ7vlhBDH2&#13;&#10;wJ7czopTiz0rYl+cifHMSm7P2tRzRqxvDf2wuddm7LzSC37kQaw3r+jNxXpUCPiUMPQ+F8KX4hS2&#13;&#10;CXQIfuhslLPx7NEbo+9QLVD5YyCCNo8XUo8POTk7kO8dhGoNz8RY337QsSeWXDxGQMyLbe5BPf7Y&#13;&#10;yG0MOnvgHsQh1MRHG6sPB8Z2v9ePOOrgo589ygsfbMZ8//rqx4tx7gECEDYsPUDY8B+3q0UgAhFY&#13;&#10;kUAPEFaEWaoIRCACEYhABCIQgQhEIAIRiEAEIhCBCEQgAhGIQAQiEIEIRCACEYhABCIQgQhEYFUC&#13;&#10;52fj/799TFRfPn/yYST+ZnwMzDNjzWw0e2apObPyoUfYM7+NsM6PAHyQgG32V48/Oa3FGT9rOvtN&#13;&#10;DXyY37a2sax8+LJiZ08Oe/EerPhYDx/rk9varPihQ8x76GMd7O6pbxx10GuzD3wUbHO8enrAZs+e&#13;&#10;7VG/ByvOvyY2Y3KB2gjNoyOXDZNzPrsXkpfmjMy58DUfdgfuqYMNnXm4HHb9yYPgh8xndPiTZ847&#13;&#10;jnsdNntx5ZcKrKOOM48L1NuP9VipZ8+eh2qJw994bPghrHzk9Q7UN5e2oVriv/vfV28en56e7j58&#13;&#10;uEaXbJRADxA2+oftWhGIQARWJtADhJWBli4CEYhABCIQgQhEIAIRiEAEIhCBCEQgAhGIQAQiEIEI&#13;&#10;RCACEYhABCIQgQhEIAIRWI3A/S8gPBq/gPCHm5H0T+NjZpqPWXDmq+ezewf55xVfRB2+PAQwF/PZ&#13;&#10;zpejw88zK3Z02BBrszK3rS/n2Z9ZbuIU/YgxHzH4sVIHsf6sR0ccH74I/XCeV/PhTzw1EeOowR49&#13;&#10;cXz4mWO24Wu+uXd8FevPOm3LisOnhCJzsI14eS87++HjRdjbJHWMZ5335KOX2dfe8ENmu/XNYX19&#13;&#10;/HUC4vDBXzEvZ+P8xQHqu8eG6K8vufBBrG//1vfRgLH6c7YX9uRkxY6e+vSu/nAdpsXX+313dfXu&#13;&#10;8e3d7e7mxkc6uCRbI9ADhK39RbtPBCIQgc9DoAcIn4drWSMQgQhEIAIRiEAEIhCBCEQgAhGIQAQi&#13;&#10;EIEIRCACEYhABCIQgQhEIAIRiEAEIhCB306AX0A4eXTCA4T3I9u342MInvlpf0WA2Wx0Dudjc7B+&#13;&#10;3js8j//sy9kc+M925rLxNR8z3O4d7p9jmO3Gjg7RZg3iEWPVo9OXvb1SH7024olByME8uTnwcbYc&#13;&#10;Hb7Gje3i55w5+Z1PN9+8Gm8+8iDEz36cEXTqF8XhP7z4oX4+4+MFXUl6WHTOZVEatQmbMgc10HFp&#13;&#10;c3kxfVj9xnbZswpVHWdyzL7UdfDffmc7e+oJHR/7nXtFZ5x6fH0EgM1a+rEi+Lgnlo98iHvr4qfN&#13;&#10;Plj9iGFvPnJ/Px4gXPAf4vv3/BJJslUCPUDY6l+2e0UgAhFYl0APENblWbYIRCACEYhABCIQgQhE&#13;&#10;IAIRiEAEIhCBCEQgAhGIQAQiEIEIRCACEYhABCIQgQhEYD0CPEBgEvry+RMGn//7Y2bmwPmY6WZl&#13;&#10;Vpo9H4KOeWv90Pn/3I4P/gzw42MMe2Nc9TXfMV90zGuzmoMVIU4xFh31taHnrMyx5jYv53k2HT15&#13;&#10;qK/P2C4y12BvHfzIYR/q8TGG1Xz4skdYsSnq9fGsfb/OQXvltCEBH82QRKAmnhtjz2czx9ZhXnx+&#13;&#10;qa75qINwnuvzoIBeBDv3oe8w70FiR7DZj36sfMi84kcd7dbEj6F/6mu3Pis9Wc/+WMlzzA+dtnkd&#13;&#10;6v3jBuKpRU98/LIC/4L4sOGHqzfvzu/u7nbX1/wSSbJVAj1A2OpftntFIAIRWJdADxDW5Vm2CEQg&#13;&#10;AhGIQAQiEIEIRCACEYhABCIQgQhEIAIRiEAEIhCBCEQgAhGIQAQiEIEIRGA9AufnYxR6TERfXj7h&#13;&#10;FxBejs8ZaWfVj63MTuOHsD/8sPEAgXlsbAqPFMjHzLa/sMAZcZ3zojcPdvL5sAGbYg1W+2dPHVbi&#13;&#10;jOXMPLj18cdmfX2Ns+4xvxG2iD27orSOeeiFXOrZozOvftY/1HOe84/jz0LQrwk+JJih2JSNmMNC&#13;&#10;6BGaM87hfSByCXOO7QKSFV97wo4f/uTxIQBn/LSN7QMhHh/i+YynvhBZEWyI/bLOPVDDOFdizG88&#13;&#10;Nc3Bnl4VHxAQTz/msU9rupKTvf3jj5iH1f1fX1/9eI6xBwhQ2K70AGG7f9tuFoEIRGBNAj1AWJNm&#13;&#10;uSIQgQhEIAIRiEAEIhCBCEQgAhGIQAQiEIEIRCACEYhABCIQgQhEIAIRiEAEIhCBNQlcnJ/v+D9e&#13;&#10;Hw8Q+AWEb8bHTDfz2s52szL0j7AyV83wPnPXnPFF8GPW2jj32PHTn5ls49G5n+PdYz/shXjyuVJH&#13;&#10;cdabM7GciefDn5X+7cf82Kw5tvuZcfXY3BM/56EGeWbhrA7fOd482Nnb2+E9hmmxeyf8Zx/se7HY&#13;&#10;XnGwoZBymMQzPofFbJZL2wA+s++xvXGsiOv96f6f9mxNB/uBRT30DOgDiHWuo32oF19W/NXra9+c&#13;&#10;7YG6hx+xPhAY230eHxmwkguxL/unN4TzXA+dNvu3B/thJe67V6/f/v7k5KQHCFDbsPQAYcN/3K4W&#13;&#10;gQhEYEUCPUBYEWapIhCBCEQgAhGIQAQiEIEIRCACEYhABCIQgQhEIAIRiEAEIhCBCEQgAhGIQAQi&#13;&#10;EIFVCVxcnO8enTzaPX36H9cj8dfjYzgfcUjflblrZsH5EFZmxZFDPTrz4MOMNev8kW/Oyew2duuR&#13;&#10;k/lsHihg01+7ufDBFzuCHmG1Lj7GH1vxtT57c6KjHiu5iLUv9vqyctZnrqvPMC/CeRbikLlH86Az&#13;&#10;Hh21jwrGTwkXIFg/E1McG6sfZ8RGbcZY/NiTQ51Q0Lkf20X0A6R7VvJQwyH9sV10M2zzYyMGIY69&#13;&#10;Hz5C8p7Y0POZTx9s6Lzv+A2QB8JjA+Ksc5gHPfHzowLvYV57c0WvD/nmO1P/e34BgQcIHz7w32Gy&#13;&#10;VQI9QNjqX7Z7RSACEViXQA8Q1uVZtghEIAIRiEAEIhCBCEQgAhGIQAQiEIEIRCACEYhABCIQgQhE&#13;&#10;IAIRiEAEIhCBCERgPQJnX4xx6zER/eLyKb+A8PX4mI9mVpp5cVbmrZkpZ+XsfmwXQccjAcU9ej7l&#13;&#10;5uOGPAh5nFXXl5X6hzU5G0dfCH4KNZn1RrSzNwZffIxhtT6z4PjZA7PiCHbE2saiZ289fObZeu3o&#13;&#10;Ffz1IR+x1GPvzLp1rI9dwUYO1qNic0eNH5UUtYh+xJkYm42pYwUQzes7touYi4a9tJchRqDm1EYw&#13;&#10;Ns6HOfVlRVjNzx5/hFUY1kLnH9MVH+Kpx8MCzsaiN//YLoIOsT5n8+uv3V7I633wtQ/8EHP5sOFe&#13;&#10;e5+XnHzfX129u7i9u93d3Pjfj26tWyLQA4Qt/TW7SwQiEIHPR6AHCJ+PbZkjEIEIRCACEYhABCIQ&#13;&#10;gQhEIAIRiEAEIhCBCEQgAhGIQAQiEIEIRCACEYhABCIQgd9G4Pz8/v///fL5k/cj07fjY9acOW1m&#13;&#10;ylmZn+bxAHs+58qxs2femqFpbOzRE0MePsT5dGOcZ8c25yTeGHIj6ub8cwzz2z4uwJc46rNSD5l1&#13;&#10;xNoPNmLMZ/y8ehd06okzhvreB1/06KjJh7CiMwYdYk70fPaNnjPrnB/dUcHx18TkNmIBm0QvGG3m&#13;&#10;tCFy8CH4EIvN3Ojm/A7k8wdykJ8VP4RY/0j8mwhI87POdcdxsc168nCm5nwP8zP0j5365McHnYJN&#13;&#10;X+z0Qn8INj6E/PTCqt7e0PEp5CcndnKykpc9IhPz4fv9q1dvf396erp7/4GHQMlWCfQAYat/2e4V&#13;&#10;gQhEYF0CPUBYl2fZIhCBCEQgAhGIQAQiEIEIRCACEYhABCIQgQhEIAIRiEAEIhCBCEQgAhGIQAQi&#13;&#10;EIH1CDy+uFgmpJ89/YpHBn/8mJl5aeaimdfmY++c+NguOs76oWN2nLPz1uyd7yY3e+fLsTkvzmw4&#13;&#10;e+ay2SParGtO89mb9YyxJis+zIWzkpc9elbyW0Nf61tjuCyCH/XJg03hTCw2PnOaHzs5Wbm3evOj&#13;&#10;N25s9/1ZixXRj/UXRedfcqA4Cfz0m5uaL0M+z3PDNkGcNQXJGV/iBKXPYX30fNZ3VU88eVnNMbZL&#13;&#10;/6zzED89GUce66MzHj1n+1dPHsT66NmzUt+9+YdqER4ZmBMFds581CDeXGO7PHowB3bz+hjir1dv&#13;&#10;3p3d3d3trq/9pRDCkq0R6AHC1v6i3ScCEYjA5yHQA4TPw7WsEYhABCIQgQhEIAIRiEAEIhCBCEQg&#13;&#10;AhGIQAQiEIEIRCACEYhABCIQgQhEIAIRiMBvJ8AvIDD3/OLyKb+A8HJ8zEfzMbTPijDT7cdcNrPU&#13;&#10;+jFcj07f+REBOufIjWc1lhlt4snHiphnPqMzjpU4xPz2hM449gg25r1Z/cZ2iSUPOvtA75y4faGz&#13;&#10;X+uRTwbEozeO/tgjrNidSzceG2Jf1DfuMA9n6xNzVCx41PhR6WVthsYQC7IXBqs5Ke6gPnvEhuYL&#13;&#10;oDMXtRBrYMOXS/oLAeYiBn9W7OZkRUcOYtgbM7bL3hce+GIzjys648hBfn+JQBux+luLVT1+xOCj&#13;&#10;kJNPLvaKj3GH/t7bu5BL/x9evX57fvqoX0AAypalBwhb/ut2twhEIALrEegBwnosyxSBCEQgAhGI&#13;&#10;QAQiEIEIRCACEYhABCIQgQhEIAIRiEAEIhCBCEQgAhGIQAQiEIEIrEtgeoBwPTL/aXzMVc+PCJjZ&#13;&#10;Zk6amWz2ruod+OfMrDYfgh82Vj7zMp+N76E/cQ79u6pjzpscnIkzp30N1YPanBF9icOXvOayvrPk&#13;&#10;1rI/9Ah+zpnjYx/m9G6cEfOxt09s5mU1Dz6H/t7J+sbiSy9HReejxqEkKWKzFkFHLHp0h5dQz4oN&#13;&#10;H3ON7T7WvfHm8nL2xwUAoN048gN5jteH2EO9+WYfdeREj7DyYWP1j+kfAT1764/tPmbOgV5fc7rO&#13;&#10;Nvbq9XdFzz2o579Q6Dj/+fXrH7+kQr+AMGhsWHqAsOE/bleLQAQisCKBHiCsCLNUEYhABCIQgQhE&#13;&#10;IAIRiEAEIhCBCEQgAhGIQAQiEIEIRCACEYhABCIQgQhEIAIRiMCqBM7Ovtidnp7unj39igcIX4/P&#13;&#10;WXNmpRnYR1jn4Xd8+BBsxuCjnj05+BD0PGxgHhuZ7eRgFhsf48d274MOf2e4D/NiJ685x3ZfF19s&#13;&#10;rNaZfd1bf7jte7QXVuLxORRt5NHfevNKHP2hO6xFnHcb28XHfK7of1Fw+pRot4iNzjH6oPOywtNm&#13;&#10;o5yxcSFfdIztHhx7BusRY9gLEJ050SP6358enonD31zzPfxlAeLMz56+7BO9nzpWPmOof+yMDht+&#13;&#10;ctGXfvh1BPXWGKrlVxs440Mv7H14MLb7ftB///pqPEAY0gMEKGxXeoCw3b9tN4tABCKwJoEeIKxJ&#13;&#10;s1wRiEAEIhCBCEQgAhGIQAQiEIEIRCACEYhABCIQgQhEIAIRiEAEIhCBCEQgAhGIwJoELi7Odycn&#13;&#10;JzxA+DDyfjM+5qWZK0cc6Ge+Gj0D/Iiz5w70s2LXjz1z28a4H6q9Dt9D/8Mz8XMu9vgg5mame+7L&#13;&#10;HMyIs7dH9vTBOt9rHBedtsOzceipiehLburLCxtCDPUR67N3Ht086BRyKsTjy4poOxb3wGE5HPkH&#13;&#10;zRA8J5ybxOalZh9ScfaSNIVwYXTEkZsz8V56bJezeeeL42ce/anhha2PDV9y8MiA1Tj21Lc366BT&#13;&#10;zMc6x7G3Lv6zH7HURPDR5iMD46irzt6wmW9s9zXIN/flmZVYanz36vXbi5OTR+MBAg+Bkq0S6AHC&#13;&#10;Vv+y3SsCEYjAugR6gLAuz7JFIAIRiEAEIhCBCEQgAhGIQAQiEIEIRCACEYhABCIQgQhEIAIRiEAE&#13;&#10;IhCBCEQgAusR4BcQeIBw+fyJv4DALLkD9cx1s2dGml8vQNCxR+fcOWdmspmpxs7HmeF79ew9j+1+&#13;&#10;ntwa6siJjlzmYH57rkke5r3xZcWGvzHGYyeHvXJG7BM9gj/Cir89oyOG+qz44zPrqE8/5DSf8eYz&#13;&#10;zjr2SSyCXh2xCGeEs3ddFMf+ofMxGzoT0Ai+NoLN82yzYWx8Xt5miEPIg++xpo3FBkD/aHPuoV7y&#13;&#10;m9de6Bcdvgh11LHihxh3f/rZ31jjqW8O89ifZ1b9Zx1+5CMHoh++s56zn32Zh8cK1PfBwdjuffHh&#13;&#10;AcJjlDc3/LucbJVADxC2+pftXhGIQATWJdADhHV5li0CEYhABCIQgQhEIAIRiEAEIhCBCEQgAhGI&#13;&#10;QAQiEIEIRCACEYhABCIQgQhEIAIRWI8ADxAePXq0e/7sDzxAeDk+5sQRVuao+RyKZg6deWxmqfk4&#13;&#10;I6yc8VVvLDZmrG/GRywy58bPvNrwM7f5sOGLzLmZ+dZ31lsLG7PjPmAwt76cqaE/e3Oiw48c6Njr&#13;&#10;N7Z7PTGzmA9f6zt/j9/sj48157059MdG/aOC8VNi8yRgbwMmZeWbi47jXgdAYrE7VD+2e7vxXBY7&#13;&#10;NZA5v/E+Bphj0BEjJG3oyMngPmL9+9PPfxT8iNHumRUxH3Zy0Qs67Oytby39uQsxPCBAhy86Y83P&#13;&#10;qq+PDNTNMcNt/5Bhtv+NX0A4PT3dvX/PL5EkWyXQA4St/mW7VwQiEIF1CfQAYV2eZYtABCIQgQhE&#13;&#10;IAIRiEAEIhCBCEQgAhGIQAQiEIEIRCACEYhABCIQgQhEIAIRiEAE1iPw5ePHu9vb293z58sDhD+O&#13;&#10;zMxWM3PNx+w0M+HMSjObzR47e+wIOvz4/CWCsd3H44sYTy5j0PswwL1z3uRTx3z4XNPesLsnbs6F&#13;&#10;DSHOO7FnTpzV/OqGaonHjmAnjl6pz5la9je2i8hBX+fTMaKzvvHcf46xDr7mH9tF1JHT+I+mhwuO&#13;&#10;nxKKkkDRn4LYONMowmX9Q3OeY/H3j2Gcsaza2M96LzDUi1679cklKOsLEl+E1fpzHLGcsTP8bx71&#13;&#10;rOYa2+U+6PCHCfU4E8fKYwPuTwxnfVn1d0WHH/VZ58cNnPGzL1ZzmXuolvo/vHn797O727vdh2se&#13;&#10;AiVbJdADhK3+ZbtXBCIQgXUJ9ABhXZ5li0AEIhCBCEQgAhGIQAQiEIEIRCACEYhABCIQgQhEIAIR&#13;&#10;iEAEIhCBCEQgAhGIQATWI8AvIDAl/eLF03+MrC/Hx4y0Q9DMVSPMZrNnLhs7g/4KM9acWbWxP9Sb&#13;&#10;QxsrOsWc5PDXEmZf6vMxxz3Px3Mm1vlubMTpx94ZcfYKe2fOzYGNeXTzcUaMoz79GYfNOqzU8U6c&#13;&#10;2VvfHKzYEPPpi875e31Y51h8/k10/jfDRwVNW1iI6jzjajFW9V6Yy812/P0Xgj1+2IXDng+Z47w0&#13;&#10;+ejJs/7oyIXemuwBYx7sCLX0Qcdnfc/mdSU/MXwKvtjn1ZroiPGXDYxHTy37YtWXda5hj6zmNW6o&#13;&#10;dj+8vvrxgirXN/y7n2yVQA8QtvqX7V4RiEAE1iXQA4R1eZYtAhGIQAQiEIEIRCACEYhABCIQgQhE&#13;&#10;IAIRiEAEIhCBCEQgAhGIQAQiEIEIRCACEViPwMXF+TJdPX4B4cPI+nJ8zFQzY+2DgLHdD+Sj184c&#13;&#10;tT7skTmOPZ8245hZR5j3xuYZXwQ/BD0+6NGx55v9qc+sN3mc/daOL4KN/dyHudBptz6rdciJUN8Z&#13;&#10;cntBb31iZl/zW5fVvMbbr/XJN/upNwf+6I4KTp+SY3YvTGLsNmYedPhwcaHqO1/Yi6lzpVn8D+Ww&#13;&#10;F3z4vDD++BjLam/sjT/cU5dere959h/mJa86Vh8O2K95XX00wNl/CYxj5Zt9PQ/1kpsVu592V+r/&#13;&#10;cPXm3dnd3d3u+roHCADbqvQAYat/2e4VgQhEYF0CPUBYl2fZIhCBCEQgAhGIQAQiEIEIRCACEYhA&#13;&#10;BCIQgQhEIAIRiEAEIhCBCEQgAhGIQAQiEIH1CJyfne1u7253//ni2fuR9eX4mMPmY37buW+GotEh&#13;&#10;6uf9rCMGcWbdXHPeeX/v/e/+6K1JLvbMcBvL/DZ1528c9zH44WMO/fBhj57V2XH7Haq9YCeHNnzN&#13;&#10;M+8J0NeV/PaLXcGOuFpf1vfW+7r4YJeptn9bafLXBJ+5aZIzUE9yV+1DtW+QOOz4z00LGBuAsPEr&#13;&#10;Afph58yKWJ+9eYjlFcfZ+ASGDV9W+kEY0kfmOP2xcQds5GH18zxUyx3IR27FWOvTD3bre+Yeh3Hk&#13;&#10;IB82/3jkMXZsd+N5z/5e5PIe1jD2f3qAAK7tSw8Qtv837oYRiEAE1iDQA4Q1KJYjAhGIQAQiEIEI&#13;&#10;RCACEYhABCIQgQhEIAIRiEAEIhCBCEQgAhGIQAQiEIEIRCACEfgcBB4/vtj99K+fdi9ePOUBwrfj&#13;&#10;Y5aa2W5nypnlZl4avbax3Q/lY+OBAjZmrPUjnvOcZxyX3OZhfvt6fMxl42cdauKD0It51euHHRv1&#13;&#10;sbHH3/zmHapFiMMPHz7qM//OHLj1sSPk0J+86I0ljngEGzmwUU8f7OYd2yWXceYiljqu2LEhruyt&#13;&#10;b010D4RGPyXaSTpfSsg2pk1/9IoNsdIQzbDXx9zEqsPH5sd2748vsKjvHl/izEkeY+1nqB74c8YH&#13;&#10;+xxHHnX+UcyNP4Kemvi5N5fx6BHP5uQPq+CDng8/crDyIYc5zUUOeibub2/e/v387vZu9+Ga/x6S&#13;&#10;rRLoAcJW/7LdKwIRiMC6BHqAsC7PskUgAhGIQAQiEIEIRCACEYhABCIQgQhEIAIRiEAEIhCBCEQg&#13;&#10;AhGIQAQiEIEIRCAC6xF4fDEeINyOBwiXT/8xsn47PmfCmc1GWPnQuzIzzcD+7GMcM9UINof62RuL&#13;&#10;DV/msLHPe/JyRpzN9uxKDLGcycmeFX9rj+0i+JBTG36cjSMXNmbE7ZWzMeYeqn1ucuJPDvOYf6iW&#13;&#10;WOIR62FH5pUc3sk61jUe/RzjnlwPxIAHyumgnQTs+djP53F8oJ9tXvQwDw0K2Qvp46XQkwvB14F9&#13;&#10;ztbAd+5LG7Hz3tzo2GO3N/f6WJd61LFXBv/ZK/hZ3xUbMXOv7I2ztjXQk5de0CH4I5zxx8ec6szz&#13;&#10;w+vXP57f3d3tbv7JY5ZkqwR6gLDVv2z3ikAEIrAugR4grMuzbBGIQAQiEIEIRCACEYhABCIQgQhE&#13;&#10;IAIRiEAEIhCBCEQgAhGIQAQiEIEIRCACEYjAegTOz8+WqejLyyf8P6+/HB8z4nwM5CPMTM97Zqyx&#13;&#10;o2d+2v/3/3mPD+JQP2c+fJ3DVkcexJXc2FjJqd/YLmft85lYZrod3iaGOubAzkc/zoeblxp81teX&#13;&#10;2LlX9vaDj3H4IeT1vtjxp8ac27O6Oc9w3fvaA36IfqxHRcejxqHE7kcSAbGfG0XPRbz82O598eOC&#13;&#10;DtZ7GZsiTp39mG+Y9vXZk5881ndV70oe9uQWMHHoyU1PCGfs5GHvx9l+sasnVv3cB/rxX8S+P9ng&#13;&#10;w2df1mU1p79oYB19OLNn5UPoC39iyfvdq9dvL05PT3fv338Yx2SrBHqAsNW/bPeKQAQisC6BHiCs&#13;&#10;y7NsEYhABCIQgQhEIAIRiEAEIhCBCEQgAhGIQAQiEIEIRCACEYhABCIQgQhEIAIRiMB6BM7Ovtid&#13;&#10;nJzsLp8vDxD+NDIzK30zPmajmcdm5lxBj33WM5PNGX98ma3m0we9OvU+RMAHIQdCPPm14+9+bBe7&#13;&#10;+YwxJ7Pd9ooOwQf/WbBZh/reBx/0zINrV4cP36y3d/LxUf+wHj7WZ+VDZ13irK/NPOgRc3D2zoth&#13;&#10;/odFZt2xvX6HxQ59KUZz+PGxR7woTdEoK6Id3exzuCevOYkVNjovPLb7Qf1ZZx9zDfKjV8hnTVYE&#13;&#10;3QyRnHzo/NUC67tSA2FFp14dqw8O7JGVWvgaf7if7fTHYwf6+MvVm3df0vmHax4CJVsl0AOErf5l&#13;&#10;u1cEIhCBdQn0AGFdnmWLQAQiEIEIRCACEYhABCIQgQhEIAIRiEAEIhCBCEQgAhGIQAQiEIEIRCAC&#13;&#10;EYhABNYj8PjxxTKx/ezZV+9H1m/Gxzw0wrA7M9J87NE7YM8gPrPVsx67OlZ89GflQ8yJnTltHjWg&#13;&#10;Q1jNYx+s6vUjF/Pe5nSl7hx/bD9cFrE+q2J+59PJh049qzXo3br2Shw+xs/+6mfdnGOE7cU81EKI&#13;&#10;QVzvT9M/dZxUD7YWIjFCIj70QuKMXbheCh8EOzqG6IXHGTs2ZW7ePasxM1QfB2BHWKk/52Tv/aw/&#13;&#10;+5BDwW+uae/o7NVa9MwjAkSddV3JR37s9m3PPkCYc+hPbnLgy36OwYcP4QEC8sPrqx/Pb29vd//8&#13;&#10;5/zv472xf26HQA8QtvO37CYRiEAEPieBHiB8TrrljkAEIhCBCEQgAhGIQAQiEIEIRCACEYhABCIQ&#13;&#10;gQhEIAIRiEAEIhCBCEQgAhGIQAR+C4Hz87Pd3d3d7sXl0w8jz7fj4xcHEAah51l09uiYxfYXEtAx&#13;&#10;S83KfDcfwtmZdH2MQY+OjxltB66JJRf155zOauM/+9CHOVgR7ZyJMw++8y8p4GesMa7ozU2v7BH2&#13;&#10;+HCmZ3qfc4zj4oPdXOaZY8jjRw59rWV99AixiDH3p4N/CulAvT/aFAp8SeYF0GFHh82G9LMxc9j0&#13;&#10;cF0EvSDwJR6fOX6OsRZD+f7x2SPEmAs/xHzmYKUOgv+sR6e/8ejwUdxTU9jWtzd82HsH7HzUNV47&#13;&#10;emr6EGFsFx/8jNdGjHHoiOP8Nx4gjHV3fc1/J8lWCfQAYat/2e4VgQhEYF0CPUBYl2fZIhCBCEQg&#13;&#10;AhGIQAQiEIEIRCACEYhABCIQgQhEIAIRiEAEIhCBCEQgAhGIQAQiEIH1CPALCD/99JMPEF6OzD5A&#13;&#10;YNaa+Ww+hXlxZqpZmZ12Dnx+NKDPHM+MtTFju5/7Js4ZbFbEXOzREUc8og89kZ8PGzHMe9svPfLh&#13;&#10;j04b/uqNG6rFPue2nnfgzIeP8WO7r0+P1MDOhy9+xmsbqkXQ2xMK/OfeiDVePT7z32Icfxacf01I&#13;&#10;MIuJWRX2NkZOYyjMnsthR2xobhSbccJg0N544uZejWV1Tw4hsqcn67riaz/2iB+PAbRx5uNXBqiP&#13;&#10;DcEfH8Q9Z3XzwwBjzM1KT8T58IAzQjw67egQ8hlvPVd8ifvLeIBwcXJysvvw4Xock60S6AHCVv+y&#13;&#10;3SsCEYjAugR6gLAuz7JFIAIRiEAEIhCBCEQgAhGIQAQiEIEIRCACEYhABCIQgQhEIAIRiEAEIhCB&#13;&#10;CEQgAusR4BcQkMvnT/gFhK/Hxzw0A/3MTCPMfHNGfFyADuGMH/PdfMQah83BfFaEOOys5iAOnXpy&#13;&#10;6M/e3GO7j8FXP33U4YeQn1hmvA97s9Yw7ftVpz825sTN4556CGf65IwP8c6Vq0NvPmwIfggrfp7V&#13;&#10;6Y+NGOzkOfQdqp8F46eEpCY69GNo3ouYh4KIRYlHOM/N0KCQjfWsP3UP6+vLan181FOD3Hzs8cHG&#13;&#10;p828h3br40s8Ym58Zz12/gvg/vjMNdnbN48IZpv5tPvwgNz2dRiPTZnjqf//xgOEL4m8vukXEIS0&#13;&#10;xbUHCFv8q3anCEQgAusT6AHC+kzLGIEIRCACEYhABCIQgQhEIAIRiEAEIhCBCEQgAhGIQAQiEIEI&#13;&#10;RCACEYhABCIQgQisQ+CLL363+93vfrd79vQrHiC8HB8z2j5AYJba4X30nJnVnvX4OndtLGf9iWcW&#13;&#10;m5VY9awINoaunc9Gj5/ibDh6fHwM4dn+rIm/uciBnXlv/NnTO8IZYXbcOyyK8Q/8EPIY79n85NHO&#13;&#10;HdjLhTOi3Tl1alp/cRj/cP4eXz7E3sxpPvX3XtM/DZxUD7YkMJiCNMHZOG36sVocmwCJM96LYPOP&#13;&#10;NLb7OOLJI0BWdP4iAPHWd68/NdgjxM012SPGcLYG+fiwEW/f/gGw3T+5+dkHP3PpZ338uT89K9is&#13;&#10;w4qN+qyczcFqb94ZnX5ju/hS/7urN+8e397e7m5u/Pcbc7I1Aj1A2NpftPtEIAIR+DwEeoDwebiW&#13;&#10;NQIRiEAEIhCBCEQgAhGIQAQiEIEIRCACEYhABCIQgQhEIAIRiEAEIhCBCEQgAhH47QTOz852J49O&#13;&#10;ds+f/eH9yPbt+BzGZyabuWoH7lk5My/Nyufctg8ImNU2jhUhHzGs6JjBNn5sl/nuOZf+2jgTQ33r&#13;&#10;Ucda2KjPig4hnzPiczw2ZsLxw0cxFzHoyYVQz9l6fbgLej98rTH3Ry7vjY89scePfPgg7BH82bNi&#13;&#10;00/9UB0XEx23PoSD71ycInNBzoirwIjjEpwR7NYlH2cux36OQe95bB9ckrP+9IDvnJf8AsNuffT4&#13;&#10;HfZtHVbtY7vvmf2cz/7xJxeCTj06bMh8N+uy8tmzvq7W8tGD/ubjjPzt1eu352x6gACF7UoPELb7&#13;&#10;t+1mEYhABNYk0AOENWmWKwIRiEAEIhCBCEQgAhGIQAQiEIEIRCACEYhABCIQgQhEIAIRiEAEIhCB&#13;&#10;CEQgAhFYk8Dji4vdT7c/7V5cPmWI/+vxMePNTLgrM9IO//s4QPswLb4+TmBum/0cQx7msNETh7BH&#13;&#10;mNvWn7N50bN3rts9uaihfWwXIYe++FDfWpyZB2edfcZxn4f+EOu4ZzUXdc2NnlyKufV1Vt0Y6tsP&#13;&#10;MeyxIeQhznuZ13XONecgdi8m2ysONtj5SGCTnNlTyMToOM/r4X6Y95fHV7jkQvCfY6yJjr0Xwn+u&#13;&#10;j92zuVyHabHhcyj8osBcAx/95nzWpV/6xoYOX+JZPVvXszb1nN3zuIB48urH6l4buZB5NebPb978&#13;&#10;/cvbu9vd9TX/HSZbJdADhK3+ZbtXBCIQgXUJ9ABhXZ5li0AEIhCBCEQgAhGIQAQiEIEIRCACEYhA&#13;&#10;BCIQgQhEIAIRiEAEIhCBCEQgAhGIQATWI3B29sXu0aPT8QsIX/1jZP12fA7TuzKrPe+Zp+bMyscc&#13;&#10;Ng8TEM74zzE8DmAWG517VgQ9uQ4fEGAjFzLn1F8dKzPc88MIYuyBPbmdFacWe1bEvjgT45mV3J61&#13;&#10;qeeMWN8a+mFzr83YeaUX/MiDWG9e0ZuL9agQ8Clh6H0uhC/FKWwT6BD80NkoZ+PZozdG36FaoPLH&#13;&#10;QARtHi+kHh9ycnYg3zsI1RqeibG+/aBjTyy5eIyAmBfb3IN6/LGR2xh09sA9iEOoiY82Vh8OjO1+&#13;&#10;rx9x1MFHP3uUFz7YjPn+9dWPF+PcAwQgbFh6gLDhP25Xi0AEIrAigR4grAizVBGIQAQiEIEIRCAC&#13;&#10;EYhABCIQgQhEIAIRiEAEIhCBCEQgAhGIQAQiEIEIRCACEYjAqgTOz8b/f/uYqL58/uTDSPzN+BiY&#13;&#10;Z8aa2Wj2zFJzZuVDj7BnfhthnR8B+CAB2+yvHn9yWoszftZ09psa+DC/bW1jWfnwZcXOnhz24j1Y&#13;&#10;8bEePtYnt7VZ8UOHmPfQxzrY3VPfOOqg12Yf+CjY5nj19IDNnj3bo34PVpx/TWzG5AK1EZpHRy4b&#13;&#10;Jud8di8kL80ZmXPhaz7sDtxTBxs683A57PqTB8EPmc/o8CfPnHcc9zps9uLKLxVYRx1nHheotx/r&#13;&#10;sVLPnj0P1RKHv/HY8ENY+cjrHahvLm1DtcR/97+v3jw+PT3dffhwjS7ZKIEeIGz0D9u1IhCBCKxM&#13;&#10;oAcIKwMtXQQiEIEIRCACEYhABCIQgQhEIAIRiEAEIhCBCEQgAhGIQAQiEIEIRCACEYhABCKwGoH7&#13;&#10;X0B4NH4B4Q83I+mfxsfMNB+z4MxXz2f3DvLPK76IOnx5CGAu5rOdL0eHn2dW7OiwIdZmZW5bX86z&#13;&#10;P7PcxCn6EWM+YvBjpQ5i/VmPjjg+fBH64Tyv5sOfeGoixlGDPXri+PAzx2zD13xz7/gq1p912pYV&#13;&#10;h08JReZgG/HyXnb2w8eLsLdJ6hjPOu/JRy+zr73hh8x265vD+vr46wTE4YO/Yl7OxvmLA9R3jw3R&#13;&#10;X19y4YNY3/6t76MBY/XnbC/sycmKHT316V394TpMi6/3++7q6t3j27vb3c2Nj3RwSbZGoAcIW/uL&#13;&#10;dp8IRCACn4dADxA+D9eyRiACEYhABCIQgQhEIAIRiEAEIhCBCEQgAhGIQAQiEIEIRCACEYhABCIQ&#13;&#10;gQhEIAK/nQC/gHDy6IQHCO9Htm/HxxA889P+igCz2egczsfmYP28d3ge/9mXsznwn+3MZeNrPma4&#13;&#10;3TvcP8cw240dHaLNGsQjxqpHpy97e6U+em3EE4OQg3lyc+DjbDk6fI0b28XPOXPyO59uvnk13nzk&#13;&#10;QYif/Tgj6NQvisN/ePFD/XzGxwu6kvSw6JzLojRqEzZlDmqg49Lm8mL6sPqN7bJnFao6zuSYfanr&#13;&#10;4L/9znb21BM6PvY794rOOPX4+ggAm7X0Y0XwcU8sH/kQ99bFT5t9sPoRw9585P5+PEC44D/E9+/5&#13;&#10;JZJkqwR6gLDVv2z3ikAEIrAugR4grMuzbBGIQAQiEIEIRCACEYhABCIQgQhEIAIRiEAEIhCBCEQg&#13;&#10;AhGIQAQiEIEIRCACEYjAegR4gMAk9OXzJww+//fHzMyB8zHTzcqsNHs+BB3z1vqh8/+5HR/8GeDH&#13;&#10;xxj2xrjqa75jvuiY12Y1BytCnGIsOuprQ89ZmWPNbV7O82w6evJQX5+xXWSuwd46+JHDPtTjYwyr&#13;&#10;+fBlj7BiU9Tr41n7fp2D9sppQwI+miGJQE08N8aez2aOrcO8+PxSXfNRB+E81+dBAb0Idu5D32He&#13;&#10;g8SOYLMf/Vj5kHnFjzrarYkfQ//U1259Vnqynv2xkueYHzpt8zrU+8cNxFOLnvj4ZQX+BfFhww9X&#13;&#10;b96d393d7a6v+SWSZKsEeoCw1b9s94pABCKwLoEeIKzLs2wRiEAEIhCBCEQgAhGIQAQiEIEIRCAC&#13;&#10;EYhABCIQgQhEIAIRiEAEIhCBCEQgAhGIwHoEzs/HKPSYiL68fMIvILwcnzPSzqofW5mdxg9hf/hh&#13;&#10;4wEC89jYFB4pkI+ZbX9hgTPiOudFbx7s5PNhAzbFGqz2z546rMQZy5l5cOvjj836+hpn3WN+I2wR&#13;&#10;e3ZFaR3z0Au51LNHZ179rH+o5zznH8efhaBfE3xIMEOxKRsxh4XQIzRnnMP7QOQS5hzbBSQrvvaE&#13;&#10;HT/8yeNDAM74aRvbB0I8PsTzGU99IbIi2BD7ZZ17oIZxrsSY33hqmoM9vSo+ICCefsxjn9Z0JSd7&#13;&#10;+8cfMQ+r+7++vvrxHGMPEKCwXekBwnb/tt0sAhGIwJoEeoCwJs1yRSACEYhABCIQgQhEIAIRiEAE&#13;&#10;IhCBCEQgAhGIQAQiEIEIRCACEYhABCIQgQhEIAJrErg4P9/xf7w+HiDwCwjfjI+Zbua1ne1mZegf&#13;&#10;YWWumuF95q4544vgx6y1ce6x46c/M9nGo3M/x7vHftgL8eRzpY7irDdnYjkTz4c/K/3bj/mxWXNs&#13;&#10;9zPj6rG5J37OQw3yzMJZHb5zvHmws7e3w3sM02L3TvjPPtj3YrG94mBDIeUwiWd8DovZLJe2AXxm&#13;&#10;32N741gR1/vT/T/t2ZoO9gOLeugZ0AcQ61xH+1Avvqz4q9fXvjnbA3UPP2J9IDC2+zw+MmAlF2Jf&#13;&#10;9k9vCOe5Hjpt9m8P9sNK3HevXr/9/cnJSQ8QoLZh6QHChv+4XS0CEYjAigR6gLAizFJFIAIRiEAE&#13;&#10;IhCBCEQgAhGIQAQiEIEIRCACEYhABCIQgQhEIAIRiEAEIhCBCEQgAqsSuLg43z06ebR7+vQ/rkfi&#13;&#10;r8fHcD7ikL4rc9fMgvMhrMyKI4d6dObBhxlr1vkj35yT2W3s1iMn89k8UMCmv3Zz4YMvdgQ9wmpd&#13;&#10;fIw/tuJrffbmREc9VnIRa1/s9WXlrM9cV59hXoTzLMQhc4/mQWc8OmofFYyfEi5AsH4mpjg2Vj/O&#13;&#10;iI3ajLH4sSeHOqGgcz+2i+gHSPes5KGGQ/pju+hm2ObHRgxCHHs/fITkPbGh5zOfPtjQed/xGyAP&#13;&#10;hMcGxFnnMA964udHBd7DvPbmil4f8s13pv73/AICDxA+fOC/w2SrBHqAsNW/bPeKQAQisC6BHiCs&#13;&#10;y7NsEYhABCIQgQhEIAIRiEAEIhCBCEQgAhGIQAQiEIEIRCACEYhABCIQgQhEIAIRiMB6BM6+GOPW&#13;&#10;YyL6xeVTfgHh6/ExH82sNPPirMxbM1POytn92C6CjkcCinv0fMrNxw15EPI4q64vK/UPa3I2jr4Q&#13;&#10;/BRqMuuNaGdvDL74GMNqfWbB8bMHZsUR7Ii1jUXP3nr4zLP12tEr+OtDPmKpx96ZdetYH7uCjRys&#13;&#10;R8Xmjho/KilqEf2IMzE2G1PHCiCa13dsFzEXDXtpL0OMQM2pjWBsnA9z6suKsJqfPf4IqzCshc4/&#13;&#10;pis+xFOPhwWcjUVv/rFdBB1ifc7m11+7vZDX++BrH/gh5vJhw732Pi85+b6/unp3cXt3u7u58b8f&#13;&#10;3Vq3RKAHCFv6a3aXCEQgAp+PQA8QPh/bMkcgAhGIQAQiEIEIRCACEYhABCIQgQhEIAIRiEAEIhCB&#13;&#10;CEQgAhGIQAQiEIEIRCACv43A+fn9///75fMn70emb8fHrDlz2syUszI/zeMB9nzOlWNnz7w1Q9PY&#13;&#10;2KMnhjx8iPPpxjjPjm3OSbwx5EbUzfnnGOa3fVyAL3HUZ6UeMuuItR9sxJjP+Hn1LujUE2cM9b0P&#13;&#10;vujRUZMPYUVnDDrEnOj57Bs9Z9Y5P7qjguOvicltxAI2iV4w2sxpQ+TgQ/AhFpu50c35HcjnD+Qg&#13;&#10;Pyt+CLH+kfg3EZDmZ53rjuNim/Xk4UzN+R7mZ+gfO/XJjw86BZu+2OmF/hBsfAj56YVVvb2h41PI&#13;&#10;T07s5GQlL3tEJubD9/tXr97+/vT0dPf+Aw+Bkq0S6AHCVv+y3SsCEYjAugR6gLAuz7JFIAIRiEAE&#13;&#10;IhCBCEQgAhGIQAQiEIEIRCACEYhABCIQgQhEIAIRiEAEIhCBCEQgAusReHxxsUxIP3v6FY8M/vgx&#13;&#10;M/PSzEUzr83H3jnxsV10nPVDx+w4Z+et2TvfTW72zpdjc16c2XD2zGWzR7RZ15zmszfrGWNNVnyY&#13;&#10;C2clL3v0rOS3hr7Wt8ZwWQQ/6pMHm8KZWGx85jQ/dnKycm/15kdv3Nju+7MWK6If6y+Kzr/kQHES&#13;&#10;+Ok3NzVfhnye54ZtgjhrCpIzvsQJSp/D+uj5rO+qnnjysppjbJf+WechfnoyjjzWR2c8es72r548&#13;&#10;iPXRs2elvnvzD9UiPDIwJwrsnPmoQby5xnZ59GAO7Ob1McRfr968O7u7u9tdX/tLIYQlWyPQA4St&#13;&#10;/UW7TwQiEIHPQ6AHCJ+Ha1kjEIEIRCACEYhABCIQgQhEIAIRiEAEIhCBCEQgAhGIQAQiEIEIRCAC&#13;&#10;EYhABCIQgd9OgF9AYO75xeVTfgHh5fiYj+ZjaJ8VYabbj7lsZqn1Y7genb7zI4kiYjAAAAKbSURB&#13;&#10;VAJ0zpEbz2osM9rEk48VMc98RmccK3GI+e0JnXHsEWzMe7P6je0SSx509oHeOXH7Qme/1iOfDIhH&#13;&#10;bxz9sUdYsTuXbjw2xL6ob9xhHs7WJ+aoWPCo8aPSy9oMjSEWZC8MVnNS3EF99ogNzRdAZy5qIdbA&#13;&#10;hi+X9BcCzEUM/qzYzcmKjhzEsDdmbJe9LzzwxWYeV3TGkYP8/hKBNmL1txarevyIwUchJ59c7BUf&#13;&#10;4w79vbd3IZf+P7x6/fb89FG/gACULUsPELb81+1uEYhABNYj0AOE9ViWKQIRiEAEIhCBCEQgAhGI&#13;&#10;QAQiEIEIRCACEYhABCIQgQhEIAIRiEAEIhCBCEQgAhFYl8D0AOF6ZP7T+Jirnh8RMLPNnDQz2exd&#13;&#10;1Tvwz5lZbT4EP2ysfOZlPhvfQ3/iHPp3VcecNzk4E2dO+xqqB7U5I/oShy95zWV9Z8mtZX/oEfyc&#13;&#10;M8fHPszp3Tgj5mNvn9jMy2oefA79vZP1jcWXXo6KzkeNQ0lSxGYtgo5Y9OgOL6GeFRs+5hrbfax7&#13;&#10;483l5eyPCwBAu3HkB/Icrw+xh3rzzT7qyIkeYeXDxuof0z8CevbWH9t9zJwDvb7mdJ1t7NXr74qe&#13;&#10;e1DPf6HQcf7z69c/fkmFfgFh0Niw9ABhw3/crhaBCERgRQI9QFgRZqkiEIEIRCACEYhABCIQgQhE&#13;&#10;IAIRiEAEIhCBCEQgAhGIQAQiEIEIRCACEYhABCIQgVUJnJ19sTs9Pd09e/oVDxC+Hp+z5sxKM7CP&#13;&#10;sM7D7/jwIdiMwUc9e3LwIeh52MA8NjLbycEsNj7Gj+3eBx3+znAf5sVOXnOO7b4uvthYrTP7urf+&#13;&#10;cNv3aC+sxONzKNrIo7/15pU4+kN3WIs47za2i4/5XNH/ovx/AAAA//+oB4mgAABAAElEQVTsveuO&#13;&#10;pVW2WLkjEyIiKdktteQ2Rd6O2v1YVaaS17IOFKd03qrdMnmBUltqqW2ZzEiKiF7jC8Zm5iYqORKb&#13;&#10;NtpnTGmx1pr3bwT8m4t9tnu/nP1gvrf2m7Wu73DXBxM++qLXRhx67vh8v9YHa5lPv6Xa3ecfS4zh&#13;&#10;TCyCbvqi058zMu/WNJe9cf9wLXpBzM+ZvuwTvUsdO8sY6t11R4cNP7noS/3zobfGUm19cceHXjiz&#13;&#10;K/qyf/H8xdcfYbi6equ9/QQJ/B//4ekJflWfFIEIRCACxybwf/7nr46dsnwRiEAEIhCBCEQgAhGI&#13;&#10;QAQiEIEIRCACEYhABCIQgQhEIAIRiEAEIhCBCEQgAhGIQASOQuDy8mJ3dna2e/Tw4zcr4Z/WYl6a&#13;&#10;uXKEnZlrFvq/rYVwx8ad+Wl27PpxZm7bGM9LtdfNvPrfFa+NnYUPwpm6zHTPvszBjDhne+RMH+zz&#13;&#10;u9Z102k7vBuHnpqIvtaX1631Nh/1EetzhpXfwX0KORVq4suOaLP+rXb8U4eheudIMwTPhJxtEpsf&#13;&#10;NX2WeosBMh9JUwhndMSRgzvx5lvH7W7e+eH4mUd/avrB1seGLzl4ZMBuHGfq42sf+HJWzMc+4zhb&#13;&#10;F//pRyx5EHy0+cjAOOqqszds5lvHfY3DvryzE0uNz796/ury7OzeeoBwta7JqRLoAcKp/mX7rghE&#13;&#10;IALHJdADhOPyLFsEIhCBCEQgAhGIQAQiEIEIRCACEYhABCIQgQhEIAIRiEAEIhCBCEQgAhGIQAQi&#13;&#10;cDwC5+cfbg8Qnjz+hMHnT9dilpyFMOfNmRnp79ZC0HFG59w5d2aymanGzuLO8L16zt7XcfMhhzXU&#13;&#10;kRMduczBXPesSR7mvfFlx4a/McZjJ4e9ckfsEz2CP8KOvz2jI4b67LNfddSnH3Kaz3jzGWcd+yQW&#13;&#10;Qa+OWIQ7wt1v3RR3/UPnu2zoTEAj+NoINu/TZsPYWH68zRCHkAffu5o2Fhuw/KPN3Eu95TevvdAv&#13;&#10;OnwR6qhjxw8x7vb2o7+xxlPfHOaxP+/s+k8dfuQjB6IfvlPP3WVf5uGxAvV9cLCOe198eIDwAOXb&#13;&#10;t/y7nJwqgR4gnOpftu+KQAQicFwCPUA4Ls+yRSACEYhABCIQgQhEIAIRiEAEIhCBCEQgAhGIQAQi&#13;&#10;EIEIRCACEYhABCIQgQhEIALHI8ADhHv37u0eP/o9DxCercWcOMLOHDXLoWjm0JnHZpaaxR1h546v&#13;&#10;emOxMWP9di1ikZkbP/Nqw8/c5sOGLzJzM/Ot79RbCxuz4z5gMLe+3KmhP2dzosOPHOg467eOez0x&#13;&#10;U8yHr/Wdv8dv+uNjzXk2h/7YqH+nYHyf2DwJONuASdlZs+i67nUAJBa7Q/XruLcbz8dipwYy8xvv&#13;&#10;Y4AZg44YIWlDR04G9xHr395+/KPgR4x27+yI+bCTi17QYedsfWvpz7cQwwMCdPiiM9b87Pr6yEDd&#13;&#10;jFlu+4cM0/4XfgHh/v37u9ev+SWS5FQJ9ADhVP+yfVcEIhCB4xLoAcJxeZYtAhGIQAQiEIEIRCAC&#13;&#10;EYhABCIQgQhEIAIRiEAEIhCBCEQgAhGIQAQiEIEIRCACETgegY8ePNhdX1/vHj/eHiD8YWVmtpqZ&#13;&#10;axaz08yEMyvNbDZn7JyxI+jwY/lLBOu4j8cXMZ5cxqD3YYBn57zJp4758FnT3rB7Jm7mwoYQ5zdx&#13;&#10;Zk6c3fzqlmqLx45gJ45eqc+dWva3jpvIQV/n0zGis77xfP+MsQ6+5l/HTdSR0/gfTO9uOL5PKEoC&#13;&#10;RX8KYuNOowgf6x+a+4zF3z+Gccaya+M89X7AUm967dYnl6CsL0h8EXbrzzhiuWNn+N886tnNtY7b&#13;&#10;96DDHybU404cO48N+H5iuOvLrr87Ovyozz4fN3DHz77YzWXupdrqf/ny1V/Pb65vdm+ueAiUnCqB&#13;&#10;HiCc6l+274pABCJwXAI9QDguz7JFIAIRiEAEIhCBCEQgAhGIQAQiEIEIRCACEYhABCIQgQhEIAIR&#13;&#10;iEAEIhCBCEQgAscjwC8gMCX99OnDb1fWZ2sxI+0QNHPVCLPZnJnLxs6gv8KMNXd2bZwP9ebQxo5O&#13;&#10;MSc5/LWE6Ut9FnPccz6eO7HOd2MjTj/OzohzVjg7c24ObMyjm487Yhz16c84bNZhp47fxJ2z9c3B&#13;&#10;jg0xn77onL/Xh33G4vMT0fknhh8UNG1hIarzjqvF2NX7wXzctOPvvxCc8cMuHM4sZMb50eSjJ+/6&#13;&#10;oyMXemtyBox5sCPU0gcdy/rezetOfmJYCr7Y525NdMT4ywbGo6eWfbHryz5r2CO7eY1bqt2Xz198&#13;&#10;fUmVq7f8u5+cKoEeIJzqX7bvikAEInBcAj1AOC7PskUgAhGIQAQiEIEIRCACEYhABCIQgQhEIAIR&#13;&#10;iEAEIhCBCEQgAhGIQAQiEIEIRCACxyNweXmxTVevX0B4s7I+W4uZamasfRCwjvuBfPTamaPWhzMy&#13;&#10;4ziztBnHzDrCvDc27/gi+CHo8UGPjjNr+lOfWW/yOPutHV8EG+fZh7nQabc+u3XIiVDfGXJ7QW99&#13;&#10;Yqav+a3Lbl7j7df65Jt+6s2BP7o7Baf3yV12P5jE2G3MPOjw4cOFqu/8YD9MnTvN4n8oh73gw/KD&#13;&#10;8cfHWHZ742z84Zm69Gp979N/mbe86th9OGC/5nX30QB3/yUwjp01fb0v9ZabHbtLuzv1v3zx8pvz&#13;&#10;m5ub3dVVDxAAdqrSA4RT/cv2XRGIQASOS6AHCMflWbYIRCACEYhABCIQgQhEIAIRiEAEIhCBCEQg&#13;&#10;AhGIQAQiEIEIRCACEYhABCIQgQhE4HgELs7Pd9c317t/ePro9cr6bC3msFnMbzv3zVA0OkT9PE8d&#13;&#10;MYgz6+aaeef51vun/uitSS7OzHAby/w2deda130MfviYQz98OKNnd3bcfpdqL9jJoQ1f88wzAfq6&#13;&#10;k99+sSvYEXfry/rWelsXH+wy1faTnSZ/TvCZTZOcgXqSu2tfqn2DxGHHfzYtYGwAwsavBOiHnTs7&#13;&#10;Yn3O5iGWVxznawkMG77s9IMwpI/MOP2x8Q3YyMPu8r5U2zeQj9yKsdanH+zW9853HMaRg3zY/OOR&#13;&#10;x9h13K3nPfvvIpffYQ1j/7kHCOA6fekBwun/jfvCCEQgAscg0AOEY1AsRwQiEIEIRCACEYhABCIQ&#13;&#10;gQhEIAIRiEAEIhCBCEQgAhGIQAQiEIEIRCACEYhABCLwaxB48OBy9/3fvt89ffqQBwifrcUsNbPd&#13;&#10;zpQzy828NHpt67gfysfGAwVszFjrRzz3mWddt9zmYX77ai3msvGzDjXxQejFvOr1w46N+tg4429+&#13;&#10;8y7VJsThhw+L+sy/MwdufewIOfQnL3pjiSMewUYObNTTB7t513HLZZy5iKWOO3ZsiDtn61sT3TtC&#13;&#10;o+8T7SSdHyVkG9OmP3rFhthpiGY462NuYtXhY/PruPfHF1jU94wvceYkj7H2s1Tv+HPHB/uMI486&#13;&#10;/yjmxh9BT038PJvLePSId3Pyh1XwQc/CjxzsLOQwp7nIQc/E/eXlq79e3Fzf7N5c8d9DcqoEeoBw&#13;&#10;qn/ZvisCEYjAcQn0AOG4PMsWgQhEIAIRiEAEIhCBCEQgAhGIQAQiEIEIRCACEYhABCIQgQhEIAIR&#13;&#10;iEAEIhCBCByPwIPL9QDhej1AePLw25X1s7WcCWc2G2FnoXdnZpqB/eljHDPVCDaH+jkbiw1f5rCx&#13;&#10;zzN5uSPOZnt3J4ZY7uTkzI6/tddxE3zIqQ0/7saRCxsz4vbK3RhzL9U+NznxJ4d5zL9UWyzxiPWw&#13;&#10;I3Mnh99kHesaj37GeCbXO2LAO8px0U4CzizO876u7+inzQ89zEODQvaD9PGj0JMLwdeBfe7WwHf2&#13;&#10;pY3YeTY3Os7Y7c2zPtalHnXslcF/zgp+1nfHRszslbNx1rYGevLSCzoEf4Q7/viYU515vnz+/OuL&#13;&#10;m5ub3dvveMySnCqBHiCc6l+274pABCJwXAI9QDguz7JFIAIRiEAEIhCBCEQgAhGIQAQiEIEIRCAC&#13;&#10;EYhABCIQgQhEIAIRiEAEIhCBCEQgAscjcHFxvk1FP3nyCf/n9WdrMSPOYiAfYWZ6npmxxo6e+Wn/&#13;&#10;7//zjA/iUD93Fr7OYasjD+JObmzs5NRvHbe79nknlpluh7eJoY45sLPox/lw81KDZX19iZ29crYf&#13;&#10;fIzDDyGv34sdf2rM3N7VzTzLde9rD/gh+rHfKTreaVxK7C6SCIjzbBQ9H+LHr+PeFz8+0MF6P8am&#13;&#10;iFNnP+Zbpn19zuQnj/Xd1buThzO5BUwcenLTE8IdO3k4u7jbL3b1xKqffaBf/0Xs+5MNPiz7si67&#13;&#10;Of1FA+vow50zOwuhL/yJJe/nXz1/dXn//v3d69dv1jU5VQI9QDjVv2zfFYEIROC4BHqAcFyeZYtA&#13;&#10;BCIQgQhEIAIRiEAEIhCBCEQgAhGIQAQiEIEIRCACEYhABCIQgQhEIAIRiEAEjkfg/PzD3dnZ2e7J&#13;&#10;4+0Bwh9XZmal367FbDTz2MycK+ixTz0z2dzxx5fZapY+6NWp9yECPgg5EOLJrx1/z+u42c1njDmZ&#13;&#10;7bZXdAg++E/BZh3q+z34oGceXLs6fFhTb+/kY1H/sB4+1mdnobMucdbXZh70iDm4+82bYf7DIlN3&#13;&#10;11m/w2KHvhSjOfxYnBE/lKZolB3Rjm76HJ7Ja05ihY3OD17H/aD+1NnHrEF+9Ar5rMmOoJsQyclC&#13;&#10;568WWN+dGgg7OvXq2H1wYI/s1MLX+MPztNMfjx3o488vXn7zEZ2/ueIhUHKqBHqAcKp/2b4rAhGI&#13;&#10;wHEJ9ADhuDzLFoEIRCACEYhABCIQgQhEIAIRiEAEIhCBCEQgAhGIQAQiEIEIRCACEYhABCIQgQgc&#13;&#10;j8CDB5fbxPajRx+/Xln/tBbz0AjD7sxIszijd8CeQXxmq6ceuzp2fPRnZyHmxM6cNo8a0CHs5rEP&#13;&#10;dvX6kYt5b3O6U3fG33VeLptYn10xv/Pp5EOnnt0a9G5deyUOH+Onv/qpmzlW2F7MQy2EGMT99jb+&#13;&#10;qeNQvXO0EIkRErHQC4k7duH6Ufgg2NExRC887tixKbN5z+zGTKg+DsCOsFN/5uTs91l/+pBDwW/W&#13;&#10;tHd09moteuYRAaLOuu7kIz92+7ZnHyDMHPqTmxz4cp4x+LAQHiAgXz5/8fXF9fX17rvv5r+Pt8b+&#13;&#10;eToEeoBwOn/LviQCEYjAr0mgBwi/Jt1yRyACEYhABCIQgQhEIAIRiEAEIhCBCEQgAhGIQAQiEIEI&#13;&#10;RCACEYhABCIQgQhEIAK/hMDFxfnu5uZm9/TJwzcrz2dr8YsDCIPQcxadMzpmsf2FBHTMUrMz381C&#13;&#10;uDuTro8x6NGxmNF24JpYclF/5nRWG//pQx/mYEe0cyfOPPjOX1LAz1hj3NGbm145I5zx4U7P9D5z&#13;&#10;rOvmg91c5pkx5HGRQ19rWR89QixizO3t4J9COlDvrzaFAl+S+QHosKPDZkP62Zg5bHq5boJeEPgS&#13;&#10;j8+MnzHWYijfPz5nhBhz4YeYzxzs1EHwn3p0+huPDh/FMzWFbX17w4ez34CdRV3jtaOnpg8R1nHz&#13;&#10;wc94bcQYh4447n/hAcLad1dX/HeSnCqBHiCc6l+274pABCJwXAI9QDguz7JFIAIRiEAEIhCBCEQg&#13;&#10;AhGIQAQiEIEIRCACEYhABCIQgQhEIAIRiEAEIhCBCEQgAscjwC8gfP/99z5AeLYy+wCBWWvms1kK&#13;&#10;8+LMVLMzO+0c+Hw0oM+MZ8bamHXcz30T5ww2O2IuzuiIIx7Rh57Iz8JGDPPe9kuPLPzRacNfvXFL&#13;&#10;tdlnbuv5DdxZ+Bi/jvv69EgN7Cx88TNe21Jtgt6eUOA/eyPWePX4zL/Fuv4oOP+ckGCKidkVzjZG&#13;&#10;TmMozJmPw47Y0GwUm3HCYNDeeOJmr8ayeyaHEDnTk3Xd8bUfe8SPxwDauLP4lQHqY0PwxwfxzF3d&#13;&#10;fBhgjLnZ6Yk4Hx5wR4hHpx0dQj7jreeOL3F/Xg8QLs/OznZv3lyta3KqBHqAcKp/2b4rAhGIwHEJ&#13;&#10;9ADhuDzLFoEIRCACEYhABCIQgQhEIAIRiEAEIhCBCEQgAhGIQAQiEIEIRCACEYhABCIQgQgcjwC/&#13;&#10;gIA8efwJv4Dw6VrMQzPQz8w0wsw3d8THBegQ7vgx380i1jhsDuazI8RhZzcHcejUk0N/zuZex30M&#13;&#10;vvrpow4/hPzEMuN92Ju1lmnfrzr9sTEnbh7P1EO40yd3fIh3rlwdevNhQ/BD2PHzrk5/bMRgJ8+h&#13;&#10;71L9KBjfJyQ10aEfQ/N+iHkoiFiUeIT7bIYGhWysd/2pe1hfX3br46OeGuRmccYHG0ubeQ/t1seX&#13;&#10;eMTc+E49dv4L4PvxmTU52zePCKbNfNp9eEBu+zqMx6bMeOr/p/UA4SMir972CwhCOsW9Bwin+Fft&#13;&#10;myIQgQgcn0APEI7PtIwRiEAEIhCBCEQgAhGIQAQiEIEIRCACEYhABCIQgQhEIAIRiEAEIhCBCEQg&#13;&#10;AhGIwHEIfPjhB7sPPvhg9+jhxzxAeLYWM9o+QGCW2uF99NyZ1Z56fJ27Npa7/sQzi81OrHp2BBtD&#13;&#10;185no8dPcTYcPT4+hvBuf9bE31zkwM68N/6c6R3hjjA77jdsivUP/BDyGO/d/OTRzjdwlgt3RLtz&#13;&#10;6tS0/uaw/uH8Pb4sxN7MaT71t17jnwYO1TtHEhhMQZrgbpw2/dgtjk2AxBnvh2Dzj7SO+zjiySNA&#13;&#10;dnT+IgDx1vesPzU4I8TNmpwRY7hbg3wsbMTbt38AbLdPbn70wc9c+lkff76fnhVs1mHHRn127uZg&#13;&#10;tze/GZ1+67j5Uv/zFy+/eXB9fb17+9Z/vzEnp0agBwin9hfteyIQgQj8OgR6gPDrcC1rBCIQgQhE&#13;&#10;IAIRiEAEIhCBCEQgAhGIQAQiEIEIRCACEYhABCIQgQhEIAIRiEAEIvDLCVycn+/O7p3tHj/6/euV&#13;&#10;7bO1HMZnJpu5agfu2bkzL83Ocm7bBwTMahvHjpCPGHZ0zGAbv47bfPfMpb827sRQ33rUsRY26rOj&#13;&#10;Q8jnjPiMx8ZMOH74KOYiBj25EOo5W68P34Leha81Zn/k8rvxsSfO+JEPH4Qzgj9ndmz6qV+qu8VE&#13;&#10;d1vfhYPvLE6RWZA74i4w4vgI7gh265KPOx/Hecag976O73wkd/3pAd+Zl/wCw2599Pgd9m0ddu3r&#13;&#10;uO+Z88xn//iTC0GnHh02ZH6bddlZ9qyvu7V89KC/+bgjf/nq+asLDj1AgMLpSg8QTvdv25dFIAIR&#13;&#10;OCaBHiAck2a5IhCBCEQgAhGIQAQiEIEIRCACEYhABCIQgQhEIAIRiEAEIhCBCEQgAhGIQAQiEIFj&#13;&#10;Enhwebn7/vr73dMnDxni/3QtZryZCXdnRtrhfx8HaF+mzdfHCcxtc54x5GEOGz1xCGeEuW39uZsX&#13;&#10;PWfnuj2Tixra13ETcuiLD/WtxZ15cPbps677PPSHWMczu7moa2705FLMra+z6sZQ336I4YwNIQ9x&#13;&#10;fpd53WeumYPYvZhsrzg4YGeRwCa5c6aQidFxn/vheZn3H4+vcMmF4D9jrImOsx+E/6yP3bu53Jdp&#13;&#10;s+FzKPyiwKyBj34zn3Xpl76xocOXeHbv1vWuTT13zzwuIJ68+rF71kYuZO7G/OPLl3/96Prmend1&#13;&#10;xX+HyakS6AHCqf5l+64IRCACxyXQA4Tj8ixbBCIQgQhEIAIRiEAEIhCBCEQgAhGIQAQiEIEIRCAC&#13;&#10;EYhABCIQgQhEIAIRiEAEInA8AufnH+7u3bu/fgHh429X1s/WcpjenVnteWaemjs7izlsHiYg3PGf&#13;&#10;MTwOYBYbnWd2BD25Dh8QYCMXMnPqr46dGe75MIIYe+BMbmfFqcWZHbEv7sR4Zye3d23quSPWt4Z+&#13;&#10;2DxrM3bu9IIfeRDrzR29udjvFALeJwy9z0L4UpzCNoEOwQ+djXI3njN6Y/Rdqg0qfwxE0Obxg9Tj&#13;&#10;Q07uDuT7DUK1hndirG8/6DgTSy4eIyDmxTZ7UI8/NnIbg84e+A7iEGrio43dhwPruD/rRxx18NHP&#13;&#10;HuWFDzZjvnj+4uvLde8BAhBOWHqAcMJ/3D4tAhGIwBEJ9ADhiDBLFYEIRCACEYhABCIQgQhEIAIR&#13;&#10;iEAEIhCBCEQgAhGIQAQiEIEIRCACEYhABCIQgQgclcDF+fr/t6+J6iePP3mzEv9pLQbmmbFmNpoz&#13;&#10;s9Tc2VnoEc7MbyPs8xGADxKwTX/1+JPTWtzxs6az39TAh/ltaxvLzsKXHTtnctiL38GOj/XwsT65&#13;&#10;rc2OHzrEvIc+1sHumfrGUQe9NvvAR8E249XTAzZ79m6P+r2z4/xzYjMmF6iN0Dw6ctkwOefds5D8&#13;&#10;aO7IzIWv+bA7cE8dbOjMw8dh1588CH7IvKPDnzwz77ruddjsxZ1fKrCOOu48LlBvP9Zjp549e1+q&#13;&#10;LQ5/47Hhh7CzyOs3UN9c2pZqi//8v3z18sH9+/d3b95coUtOlEAPEE70D9tnRSACETgygR4gHBlo&#13;&#10;6SIQgQhEIAIRiEAEIhCBCEQgAhGIQAQiEIEIRCACEYhABCIQgQhEIAIRiEAEIhCBoxG4/QWEe+sX&#13;&#10;EH7/diX941rMTLOYBWe+et49O8g/d3wRdfjyEMBczGc7X44OP+/s2NFhQ6zNzty2vtynP7PcxCn6&#13;&#10;EWM+YvBjpw5i/alHRxwLX4R+uM/dfPgTT03EOGpwRk8cCz9zTBu+5pu946tYf+q0bTsO7xOKzGAb&#13;&#10;8eP92OmHjx/C2SapYzz7PJOPXqavveGHTLv1zWF9ffx1AuLwwV8xL3fj/MUB6nvGhuivL7nwQaxv&#13;&#10;/9b30YCx+nO3F87kZMeOnvr0rv5wX6bN1+/7/MWLbx5c31zv3r71kQ4uyakR6AHCqf1F+54IRCAC&#13;&#10;vw6BHiD8OlzLGoEIRCACEYhABCIQgQhEIAIRiEAEIhCBCEQgAhGIQAQiEIEIRCACEYhABCIQgQj8&#13;&#10;cgL8AsLZvTMeILxe2T5biyF45qf9FQFms9E5nI/Nwfp5dnge/+nL3Rz4Tztz2fiajxluzw73zxhm&#13;&#10;u7GjQ7RZg3jEWPXo9OVsr9RHr414YhByME9uDnycLUeHr3HruPk5Z05+59PNN3fjzUcehPjpxx1B&#13;&#10;p35THP7DDz/Uzzs+fqA7SQ+LzlwWpVGbsClzUAMdH20uP0wfdtc6bmd2oarjTo7pS10H/+132jlT&#13;&#10;T+j42O/sFZ1x6vH1EQA2a+nHjuDjmVgW+RDP1sVPm32wu4jhbD5yf7EeIFzyH+Lr1/wSSXKqBHqA&#13;&#10;cKp/2b4rAhGIwHEJ9ADhuDzLFoEIRCACEYhABCIQgQhEIAIRiEAEIhCBCEQgAhGIQAQiEIEIRCAC&#13;&#10;EYhABCIQgQgcjwAPEJiEfvL4Ewaf/+MPmZkDZzHTzc6sNGcWgo55a/3Q+X9uxwd/BvjxMYazMe76&#13;&#10;mu8uX3TMa7Obgx0hTjEWHfW1oeeuzFhzm5f7nE1HTx7q67OOm8wanK2DHznsQz0+xrCbD1/OCDs2&#13;&#10;Rb0+3rXv9xm0V44DCVg0QxKBmng2xpllM3fty7z5/L265qMOwn3W50EBvQh29qHvMu9BYkew2Y9+&#13;&#10;7Cxk7vhRR7s18WPon/rarc9OT9azP3by3OWHTtvcl3r/uIF4atETi19W4F8QHzZ8+eLlNxc3Nze7&#13;&#10;qyt+iSQ5VQI9QDjVv2zfFYEIROC4BHqAcFyeZYtABCIQgQhEIAIRiEAEIhCBCEQgAhGIQAQiEIEI&#13;&#10;RCACEYhABCIQgQhEIAIRiEAEjkfg4mKNQq+J6CdPPuEXEJ6t5Yy0s+p37cxO44dwPlzYeIDAPDY2&#13;&#10;hUcK5GNm219Y4I64z7zozYOdfD5swKZYg93+OVOHnThjuTMPbn38sVlfX+Ose5ffCtvEnt1RWsc8&#13;&#10;9EIu9ZzRmVc/6x/quc/86/qjEPRzgg8JJhSbshFzWAg9QnPGObwPRD7CnOu4gWTH156w44c/eXwI&#13;&#10;wB0/bev4jhCPD/Es46kvRHYEG2K/7LMHahjnToz5jaemOTjTq+IDAuLpxzz2aU13cnK2f/wR87B7&#13;&#10;/qfnL76+wNgDBCicrvQA4XT/tn1ZBCIQgWMS6AHCMWmWKwIRiEAEIhCBCEQgAhGIQAQiEIEIRCAC&#13;&#10;EYhABCIQgQhEIAIRiEAEIhCBCEQgAhE4JoHLi4sd/+P19QCBX0D401rMdDOv7Ww3O0P/CDtz1Qzv&#13;&#10;M3fNHV8EP2atjfOMHT/9mck2Hp3nGe8Z+2EvxJPPnTqKs97cieVOPAt/dvq3H/Njs+Y67mfG1WPz&#13;&#10;TPzMQw3yTOGuDt8Zbx7snO3t8DuWabP7TfhPH+x7sdhecXCgkHKYxDs+h8Vslo+2AXym711n49gR&#13;&#10;99vb7T/t2ZoO9gOLeugZ0AcQ+6yjfak3X3b81etr39ztgbqHi1gfCKzjPo+PDNjJhdiX/dMbwn3W&#13;&#10;Q6fN/u3BftiJ+/yr569+d3Z21gMEqJ2w9ADhhP+4fVoEIhCBIxLoAcIRYZYqAhGIQAQiEIEIRCAC&#13;&#10;EYhABCIQgQhEIAIRiEAEIhCBCEQgAhGIQAQiEIEIRCACETgqgcvLi929s3u7hw///dVK/OlaDOcj&#13;&#10;Dum7M3fNLDgLYWdWHDnUozMPPsxYs89FvpmT2W3s1iMn89k8UMCmv3Zz4YMvdgQ9wm5dfIy/a8fX&#13;&#10;+pzNiY567OQi1r4468vOXZ9ZV59l3oT7FOKQ2aN50BmPjtp3Csb3CR9AsH4mpjg2dhd3xEZtxlj8&#13;&#10;OJNDnVDQeV7HTfQDpGd28lDDIf113HQTtvmxEYMQx9mFj5D8TmzoWebTBxs6v3f9Bsg7wmMD4qxz&#13;&#10;mAc98fNRgd9hXntzR68P+eY3U/8LfgGBBwhv3vDfYXKqBHqAcKp/2b4rAhGIwHEJ9ADhuDzLFoEI&#13;&#10;RCACEYhABCIQgQhEIAIRiEAEIhCBCEQgAhGIQAQiEIEIRCACEYhABCIQgQgcj8D5h2vcek1EP33y&#13;&#10;kF9A+HQt5qOZlWZenJ15a2bK2bl7XsdN0PFIQPGMnqW8/eFAHoQ8zqrry079w5rcjaMvBD+Fmsx6&#13;&#10;I9o5G4MvPsawW59ZcPzsgVlxBDtibWPRc7YePnO2Xjt6BX99yEcs9Tg7s24d62NXsJGD/U6xuTuN&#13;&#10;PygpahH9iDMxNhtTxw4gmtd3HTcxFw370X4MMQI1pzaCsXE/zKkvO8Jufs74I+zCsBY6/5ju+BBP&#13;&#10;PR4WcDcWvfnXcRN0iPW5m19/7fZCXr8HX/vADzGXDxtutbd5ycn64sWLby6vb653b9/6349u7adE&#13;&#10;oAcIp/TX7FsiEIEI/HoEeoDw67EtcwQiEIEIRCACEYhABCIQgQhEIAIRiEAEIhCBCEQgAhGIQAQi&#13;&#10;EIEIRCACEYhABCLwywhcXNz+/9+fPP7k9cr02VrMmjOnzUw5O/PTPB7gzHKuHDtn5q0ZmsbGGT0x&#13;&#10;5GEhzqcb4zw7tpmTeGPIjaib+WcM89s+LsCXOOqzUw+ZOmLtBxsx5jN+7n4LOvXEGUN9vwdf9Oio&#13;&#10;yULY0RmDDjEnepZ9o+fOPvOju1Nw/DkxuY1YwCbRC0abOW2IHCwEH2KxmRvdzO9APn8gB/nZ8UOI&#13;&#10;9Y/Ev4mAND/7rLuum23qycOdmvM7zM/QP3bqkx8fdAo2fbHTC/0h2FgI+emFXb29oWMp5CcndnKy&#13;&#10;k5czIhPz4fvFV1+9+t39+/d3r9/wECg5VQI9QDjVv2zfFYEIROC4BHqAcFyeZYtABCIQgQhEIAIR&#13;&#10;iEAEIhCBCEQgAhGIQAQiEIEIRCACEYhABCIQgQhEIAIRiEAEjkfgweXlNiH96OHHPDL4ww+ZmZdm&#13;&#10;Lpp5bRZn58TXcdNx1w8ds+Pcnbfm7Hw3uTk7X47NeXFmwzkzl80Z0WZdc5rP3qxnjDXZ8WEunJ28&#13;&#10;nNGzk98a+lrfGstlE/yoTx5sCndisbHMaX7s5GTnu9WbH71x67jvz1rsiH7sf1d0/nsOFCeBS7/Z&#13;&#10;1PwY8nmfDdsEcdYUJHd8iROUPof10bOs766eePKym2Mdt/7Z5xA/PRlHHuujMx49d/tXTx7E+ug5&#13;&#10;s1Pfs/mXahMeGZgTBXbuLGoQb6513B49mAO7eX0M8U8vXn5zfnNzs7u68pdCCEtOjUAPEE7tL9r3&#13;&#10;RCACEfh1CPQA4dfhWtYIRCACEYhABCIQgQhEIAIRiEAEIhCBCEQgAhGIQAQiEIEIRCACEYhABCIQ&#13;&#10;gQhE4JcT4BcQmHt++uQhv4DwbC3mo1kM7bMjzHS7mMtmllo/huvR6TsfEaBzjtx4dmOZ0SaefOyI&#13;&#10;eeYdnXHsxCHmtyd0xnFGsDHvze5axy2WPOjsA71z4vaFzn6tRz4ZEI/eOPrjjLBjdy7deGyIfVHf&#13;&#10;uMM83K1PzJ1iwTuNPyj9WJuhMcSCnIXBbk6KO6jPGbGh+QHozEUtxBrY8OUj/YUAcxGDPzt2c7Kj&#13;&#10;IwcxnI1Zx+3sCw98sZnHHZ1x5CC/v0SgjVj9rcWuHj9i8FHIyZKLveJj3KG/3+23kEv/L796/uri&#13;&#10;/r1+AQEopyw9QDjlv27fFoEIROB4BHqAcDyWZYpABCIQgQhEIAIRiEAEIhCBCEQgAhGIQAQiEIEI&#13;&#10;RCACEYhABCIQgQhEIAIRiEAEjktgPEC4Wpn/uBZz1fMRATPbzEkzk83ZXb0D/9yZ1WYh+GFjZ5mX&#13;&#10;+Wx8D/2Jc+jfXR1z3uTgTpw57Wup3qnNHdGXOHzJay7rO0tuLftDj+DnnDk+9mFOv407Yj7O9onN&#13;&#10;vOzmwefQ32+yvrH40sudovOdxqUkKWKzFkFHLHp0hx+hnh0bPuZax32sZ+PN5cfZHx8AAO3GkR/I&#13;&#10;M14fYg/15ps+6siJHmFnYWP3j+kfAT1n66/jPmbmQK+vOd2njbN6/d3R8x3U818odNz/8fnzrz+i&#13;&#10;Qr+AsGicsPQA4YT/uH1aBCIQgSMS6AHCEWGWKgIRiEAEIhCBCEQgAhGIQAQiEIEIRCACEYhABCIQ&#13;&#10;gQhEIAIRiEAEIhCBCEQgAhE4KoHz8w939+/f3z16+DEPED5dy1lzZqUZ2EfY5/A7PiwEmzH4qOdM&#13;&#10;DhaCnocNzGMj004OZrHxMX4d9z7o8HeG+zAvdvKacx33dfHFxm6d6evZ+stt36O9sBOPz6FoI4/+&#13;&#10;1ps7cfSH7rAWcX7bOm4+5nNH/3cFp/eJdovY6IzRB50fKzxtNsodGx/ki4513IPjzGA9YgxnAaIz&#13;&#10;J3pE/9vbu3fi8DfX/A5/WYA483OmL/tE71LHzjKG+nfd0WHDTy760g+/jqDeGku1/WoDd3zohbMP&#13;&#10;D9Zx3w/6L56/WA8QlvQAAQqnKz1AON2/bV8WgQhE4JgEeoBwTJrlikAEIhCBCEQgAhGIQAQiEIEI&#13;&#10;RCACEYhABCIQgQhEIAIRiEAEIhCBCEQgAhGIQASOSeDy8mJ3dnbGA4Q3K++f1mJemrlyxIF+5qvR&#13;&#10;M8CPOHvuQD87dv04M7dtjOel2uvwPfQ/vBM/c3HGBzE3M92zL3MwI87ZHjnTB/v8rnXddNoO78ah&#13;&#10;pyaiL7mpLy9sCDHUR6zP2Xl086BTyKkQjy87ou2uuHcctssd/6AZgmfC2SQ2P2r6kIq7H0lTCB+M&#13;&#10;jjhycyfej17H7W7e+eH4mUd/avjB1seGLzl4ZMBuHGfq25t10CnmY59xnK2L//QjlpoIPtp8ZGAc&#13;&#10;ddXZGzbzreO+BvlmX97ZiaXG5189f3V5dnZvPUDgIVByqgR6gHCqf9m+KwIRiMBxCfQA4bg8yxaB&#13;&#10;CEQgAhGIQAQiEIEIRCACEYhABCIQgQhEIAIRiEAEIhCBCEQgAhGIQAQiEIEIHI8Av4DAA4Qnjz/x&#13;&#10;FxCYJXegnrluzsxI8+sFCDrO6Jw7585MNjPV2FncGb5Xz9n7Ou7nya2hjpzoyGUO5rdnTfIw740v&#13;&#10;Ozb8jTEeOznslTtin+gR/BF2/O0ZHTHUZ8cfn6mjPv2Q03zGm88469gnsQh6dcQi3BHufuumuOsf&#13;&#10;Ot9lQ2cCGsHXRrB5nzYbxsby422GOIQ8+N7VtLHYAOgfbeZe6i2/ee2FftHhi1BHHTt+iHG3tx/9&#13;&#10;jTWe+uYwj/15Z9d/6vAjHzkQ/fCdeu4u+zIPjxWo74ODddz74sMDhAco377l3+XkVAn0AOFU/7J9&#13;&#10;VwQiEIHjEugBwnF5li0CEYhABCIQgQhEIAIRiEAEIhCBCEQgAhGIQAQiEIEIRCACEYhABCIQgQhE&#13;&#10;IAIROB4BHiDcu3dv9/jR73mA8Gwt5sQRduaoWQ5FM4fOPDaz1CzuCDt3fNUbi40Z67drEYvM3PiZ&#13;&#10;Vxt+5jYfNnyRmZuZb32n3lrYmB33AYO59eVODf05mxMdfuRAx1m/ddzriZliPnyt7/w9ftMfH2vO&#13;&#10;szn0x0b9OwXj+8TmScDZBkzKzppF13WvAyCx2B2qX8e93Xg+Fjs1kJnfeB8DzBh0xAhJGzpyMriP&#13;&#10;WP/29uMfBT9itHtnR8yHnVz0gg47Z+tbS3++hRgeEKDDF52x5mfX10cG6mbMcts/ZJj2v/ALCPfv&#13;&#10;39+9fs0vkSSnSqAHCKf6l+27IhCBCByXQA8QjsuzbBGIQAQiEIEIRCACEYhABCIQgQhEIAIRiEAE&#13;&#10;IhCBCEQgAhGIQAQiEIEIRCACEYjA8Qh89ODB7vr6evf48fYA4Q8rM7PVzFyzmJ1mJpxZaWazOWPn&#13;&#10;jB1Bhx/LXyJYx308vojx5DIGvQ8DPDvnTT51zIfPmvaG3TNxMxc2hDi/iTNz4uzmV7dUWzx2BDtx&#13;&#10;9Ep97tSyv3XcRA76Op+OEZ31jef7Z4x18DX/Om6ijpzG/2B6d8PxfUJREij6UxAbdxpF+Fj/0Nxn&#13;&#10;LP7+MYwzll0b56n3A5Z602u3PrkEZX1B4ouwW3/GEcsdO8P/5lHPbq513L4HHf4woR534th5bMD3&#13;&#10;E8NdX3b93dHhR332+biBO372xW4ucy/VVv/Ll6/+en5zfbN7c8VDoORUCfQA4VT/sn1XBCIQgeMS&#13;&#10;6AHCcXmWLQIRiEAEIhCBCEQgAhGIQAQiEIEIRCACEYhABCIQgQhEIAIRiEAEIhCBCEQgAhE4HgF+&#13;&#10;AYEp6adPH367sj5bixlph6CZq0aYzebMXDZ2Bv0VZqy5s2vjfKg3hzZ2dIo5yeGvJUxf6rOY457z&#13;&#10;8dyJdb4bG3H6cXZGnLPC2Zlzc2BjHt183BHjqE9/xmGzDjt1/CbunK1vDnZsiPn0Ref8vT7sMxaf&#13;&#10;n4jOPzH8oKBpCwtRnXdcLcau3g/m46Ydf/+F4IwfduFwZiEzzo8mHz151x8dudBbkzNgzIMdoZY+&#13;&#10;6FjW925ed/ITw1LwxT53a6Ijxl82MB49teyLXV/2WcMe2c1r3FLtvnz+4utLqly95d/95FQJ9ADh&#13;&#10;VP+yfVcEIhCB4xLoAcJxeZYtAhGIQAQiEIEIRCACEYhABCIQgQhEIAIRiEAEIhCBCEQgAhGIQAQi&#13;&#10;EIEIRCACETgegcvLi226ev0CwpuV9dlazFQzY+2DgHXcD+Sj184ctT6ckRnHmaXNOGbWEea9sXnH&#13;&#10;F8EPQY8PenScWdOf+sx6k8fZb+34Itg4zz7MhU679dmtQ06E+s6Q2wt66xMzfc1vXXbzGm+/1iff&#13;&#10;9FNvDvzR3Sk4vU/usvvBJMZuY+ZBhw8fLlR95wf7YercaRb/QznsBR+WH4w/Psay2xtn4w/P1KVX&#13;&#10;63uf/su85VXH7sMB+zWvu48GuPsvgXHsrOnrfam33OzYXdrdqf/li5ffnN/c3OyurnqAALBTlR4g&#13;&#10;nOpftu+KQAQicFwCPUA4Ls+yRSACEYhABCIQgQhEIAIRiEAEIhCBCEQgAhGIQAQiEIEIRCACEYhA&#13;&#10;BCIQgQhEIALHI3Bxfr67vrne/cPTR69X1mdrMYfNYn7buW+GotEh6ud56ohBnFk318w7z7feP/VH&#13;&#10;b01ycWaG21jmt6k717ruY/DDxxz64cMZPbuz4/a7VHvBTg5t+JpnngnQ15389otdwY64W1/Wt9bb&#13;&#10;uvhgl6m2n+w0+XOCz2ya5AzUk9xd+1LtGyQOO/6zaQFjAxA2fiVAP+zc2RHrczYPsbziOF9LYNjw&#13;&#10;ZacfhCF9ZMbpj41vwEYedpf3pdq+gXzkVoy1Pv1gt753vuMwjhzkw+YfjzzGruNuPe/Zfxe5/A5r&#13;&#10;GPvPPUAA1+lLDxBO/2/cF0YgAhE4BoEeIByDYjkiEIEIRCACEYhABCIQgQhEIAIRiEAEIhCBCEQg&#13;&#10;AhGIQAQiEIEIRCACEYhABCIQgV+DwIMHl7vv//b97unThzxA+GwtZqmZ7XamnFlu5qXRa1vH/VA+&#13;&#10;Nh4oYGPGWj/iuc8867rlNg/z21drMZeNn3WoiQ9CL+ZVrx92bNTHxhl/85t3qTYhDj98WNRn/p05&#13;&#10;cOtjR8ihP3nRG0sc8Qg2cmCjnj7YzbuOWy7jzEUsddyxY0PcOVvfmujeERp9n2gn6fwoIduYNv3R&#13;&#10;KzbETkM0w1kfcxOrDh+bX8e9P77Aor5nfIkzJ3mMtZ+lesefOz7YZxx51PlHMTf+CHpq4ufZXMaj&#13;&#10;R7ybkz+sgg96Fn7kYGchhznNRQ56Ju4vL1/99eLm+mb35or/HpJTJdADhFP9y/ZdEYhABI5LoAcI&#13;&#10;x+VZtghEIAIRiEAEIhCBCEQgAhGIQAQiEIEIRCACEYhABCIQgQhEIAIRiEAEIhCBCETgeAQeXK4H&#13;&#10;CNfrAcKTh9+urJ+t5Uw4s9kIOwu9OzPTDOxPH+OYqUawOdTP2Vhs+DKHjX2eycsdcTbbuzsxxHIn&#13;&#10;J2d2/K29jpvgQ05t+HE3jlzYmBG3V+7GmHup9rnJiT85zGP+pdpiiUeshx2ZOzn8JutY13j0M8Yz&#13;&#10;ud4RA95Rjot2EnBmcZ73dX1HP21+6GEeGhSyH6SPH4WeXAi+Duxztwa+sy9txM6zudFxxm5vnvWx&#13;&#10;LvWoY68M/nNW8LO+OzZiZq+cjbO2NdCTl17QIfgj3PHHx5zqzPPl8+dfX9zc3OzefsdjluRUCfQA&#13;&#10;4VT/sn1XBCIQgeMS6AHCcXmWLQIRiEAEIhCBCEQgAhGIQAQiEIEIRCACEYhABCIQgQhEIAIRiEAE&#13;&#10;IhCBCEQgAhE4HoGLi/NtKvrJk0/4P68/W4sZcRYD+Qgz0/PMjDV29MxP+3//n2d8EIf6ubPwdQ5b&#13;&#10;HXkQd3JjYyenfuu43bXPO7HMdDu8TQx1zIGdRT/Oh5uXGizr60vs7JWz/eBjHH4Ief1e7PhTY+b2&#13;&#10;rm7mWa57X3vAD9GP/U7R8U7jUmJ3kURAnGej6PkQP34d97748YEO1vsxNkWcOvsx3zLt63MmP3ms&#13;&#10;767enTycyS1g4tCTm54Q7tjJw9nF3X6xqydW/ewD/fovYt+fbPBh2Zd12c3pLxpYRx/unNlZCH3h&#13;&#10;Tyx5P//q+avL+/fv716/frOuyakS6AHCqf5l+64IRCACxyXQA4Tj8ixbBCIQgQhEIAIRiEAEIhCB&#13;&#10;CEQgAhGIQAQiEIEIRCACEYhABCIQgQhEIAIRiEAEInA8AufnH+7Ozs52Tx5vDxD+uDIzK/12LWaj&#13;&#10;mcdm5lxBj33qmcnmjj++zFaz9EGvTr0PEfBByIEQT37t+Htex81uPmPMyWy3vaJD8MF/CjbrUN/v&#13;&#10;wQc98+Da1eHDmnp7Jx+L+of18LE+OwuddYmzvjbzoEfMwd1v3gzzHxaZurvO+h0WO/SlGM3hx+KM&#13;&#10;+KE0RaPsiHZ00+fwTF5zEitsdH7wOu4H9afOPmYN8qNXyGdNdgTdhEhOFjp/tcD67tRA2NGpV8fu&#13;&#10;gwN7ZKcWvsYfnqed/njsQB9/fvHym4/o/M0VD4GSUyXQA4RT/cv2XRGIQASOS6AHCMflWbYIRCAC&#13;&#10;EYhABCIQgQhEIAIRiEAEIhCBCEQgAhGIQAQiEIEIRCACEYhABCIQgQhE4HgEHjy43Ca2Hz36+PXK&#13;&#10;+qe1mIdGGHZnRprFGb0D9gziM1s99djVseOjPzsLMSd25rR51IAOYTePfbCr149czHub0526M/6u&#13;&#10;83LZxPrsivmdTycfOvXs1qB369orcfgYP/3VT93MscL2Yh5qIcQg7re38U8dh+qdo4VIjJCIhV5I&#13;&#10;3LEL14/CB8GOjiF64XHHjk2ZzXtmN2ZC9XEAdoSd+jMnZ7/P+tOHHAp+s6a9o7NXa9EzjwgQddZ1&#13;&#10;Jx/5sdu3PfsAYebQn9zkwJfzjMGHhfAAAfny+YuvL66vr3fffTf/fbw19s/TIdADhNP5W/YlEYhA&#13;&#10;BH5NAj1A+DXpljsCEYhABCIQgQhEIAIRiEAEIhCBCEQgAhGIQAQiEIEIRCACEYhABCIQgQhEIAIR&#13;&#10;+CUELi7Odzc3N7unTx6+WXk+W4tfHEAYhJ6z6JzRMYvtLySgY5aanfluFsLdmXR9jEGPjsWMtgPX&#13;&#10;xJKL+jOns9r4Tx/6MAc7op07cebBd/6SAn7GGuOO3tz0yhnhjA93eqb3mWNdNx/s5jLPjCGPixz6&#13;&#10;Wsv66BFiEWNubwf/FNKBen+1KRT4kswPQIcdHTYb0s/GzGHTy3UT9ILAl3h8ZvyMsRZD+f7xOSPE&#13;&#10;mAs/xHzmYKcOgv/Uo9PfeHT4KJ6pKWzr2xs+nP0G7CzqGq8dPTV9iLCOmw9+xmsjxjh0xHH/Cw8Q&#13;&#10;1r67uuK/k+RUCfQA4VT/sn1XBCIQgeMS6AHCcXmWLQIRiEAEIhCBCEQgAhGIQAQiEIEIRCACEYhA&#13;&#10;BCIQgQhEIAIRiEAEIhCBCEQgAhE4HgF+AeH777/3AcKzldkHCMxaM5/NUpgXZ6aandlp58DnowF9&#13;&#10;Zjwz1sas437umzhnsNkRc3FGRxzxiD70RH4WNmKY97ZfemThj04b/uqNW6rNPnNbz2/gzsLH+HXc&#13;&#10;16dHamBn4Yuf8dqWahP09oQC/9kbscarx2f+Ldb1R8H554QEU0zMrnC2MXIaQ2HOfBx2xIZmo9iM&#13;&#10;EwaD9sYTN3s1lt0zOYTImZ6s646v/dgjfjwG0Madxa8MUB8bgj8+iGfu6ubDAGPMzU5PxPnwgDtC&#13;&#10;PDrt6BDyGW89d3yJ+/N6gHB5dna2e/Pmal2TUyXQA4RT/cv2XRGIQASOS6AHCMflWbYIRCACEYhA&#13;&#10;BCIQgQhEIAIRiEAEIhCBCEQgAhGIQAQiEIEIRCACEYhABCIQgQhE4HgE+AUE5MnjT/gFhE/XYh6a&#13;&#10;gX5mphFmvrkjPi5Ah3DHj/luFrHGYXMwnx0hDju7OYhDp54c+nM29zruY/DVTx91+CHkJ5YZ78Pe&#13;&#10;rLVM+37V6Y+NOXHzeKYewp0+ueNDvHPl6tCbDxuCH8KOn3d1+mMjBjt5Dn2X6kfB+D4hqYkO/Ria&#13;&#10;90PMQ0HEosQj3GczNChkY73rT93D+vqyWx8f9dQgN4szPthY2sx7aLc+vsQj5sZ36rHzXwDfj8+s&#13;&#10;ydm+eUQwbebT7sMDctvXYTw2ZcZT/z+tBwgfEXn1tl9AENIp7j1AOMW/at8UgQhE4PgEeoBwfKZl&#13;&#10;jEAEIhCBCEQgAhGIQAQiEIEIRCACEYhABCIQgQhEIAIRiEAEIhCBCEQgAhGIQASOQ+DDDz/YffDB&#13;&#10;B7tHDz/mAcKztZjR9gECs9QO76Pnzqz21OPr3LWx3PUnnllsdmLVsyPYGLp2Phs9foqz4ejx8TGE&#13;&#10;d/uzJv7mIgd25r3x50zvCHeE2XG/YVOsf+CHkMd47+Ynj3a+gbNcuCPanVOnpvU3h/UP5+/xZSH2&#13;&#10;Zk7zqb/1Gv80cKjeOZLAYArSBHfjtOnHbnFsAiTOeD8Em3+kddzHEU8eAbKj8xcBiLe+Z/2pwRkh&#13;&#10;btbkjBjD3RrkY2Ej3r79A2C7fXLzow9+5tLP+vjz/fSsYLMOOzbqs3M3B7u9+c3o9FvHzZf6n794&#13;&#10;+c2D6+vr3du3/vuNOTk1Aj1AOLW/aN8TgQhE4Nch0AOEX4drWSMQgQhEIAIRiEAEIhCBCEQgAhGI&#13;&#10;QAQiEIEIRCACEYhABCIQgQhEIAIRiEAEIhCBX07g4vx8d3bvbPf40e9fr2yfreUwPjPZzFU7cM/O&#13;&#10;nXlpdpZz2z4gYFbbOHaEfMSwo2MG2/h13Oa7Zy79tXEnhvrWo461sFGfHR1CPmfEZzw2ZsLxw0cx&#13;&#10;FzHoyYVQz9l6ffgW9C58rTH7I5ffjY89ccaPfPggnBH8ObNj00/9Ut0tJrrb+i4cfGdxisyC3BF3&#13;&#10;gRHHR3BHsFuXfNz5OM4zBr33dXznI7nrTw/4zrzkFxh266PH77Bv67BrX8d9z5xnPvvHn1wIOvXo&#13;&#10;sCHz26zLzrJnfd2t5aMH/c3HHfnLV89fXXDoAQIUTld6gHC6f9u+LAIRiMAxCfQA4Zg0yxWBCEQg&#13;&#10;AhGIQAQiEIEIRCACEYhABCIQgQhEIAIRiEAEIhCBCEQgAhGIQAQiEIEIHJPAg8vL3ffX3++ePnnI&#13;&#10;EP+nazHjzUy4OzPSDv/7OED7Mm2+Pk5gbpvzjCEPc9joiUM4I8xt68/dvOg5O9ftmVzU0L6Om5BD&#13;&#10;X3yoby3uzIOzT5913eehP8Q6ntnNRV1zoyeXYm59nVU3hvr2QwxnbAh5iPO7zOs+c80cxO7FZHvF&#13;&#10;wQE7iwQ2yZ0zhUyMjvvcD8/LvP94fIVLLgT/GWNNdJz9IPxnfezezeW+TJsNn0PhFwVmDXz0m/ms&#13;&#10;S7/0jQ0dvsSze7eud23quXvmcQHx5NWP3bM2ciFzN+YfX77860fXN9e7qyv+O0xOlUAPEE71L9t3&#13;&#10;RSACETgugR4gHJdn2SIQgQhEIAIRiEAEIhCBCEQgAhGIQAQiEIEIRCACEYhABCIQgQhEIAIRiEAE&#13;&#10;IhCB4xE4P/9wd+/e/fULCB9/u7J+tpbD9O7Mas8z89Tc2VnMYfMwAeGO/4zhcQCz2Og8syPoyXX4&#13;&#10;gAAbuZCZU3917Mxwz4cRxNgDZ3I7K04tzuyIfXEnxjs7ub1rU88dsb419MPmWZuxc6cX/MiDWG/u&#13;&#10;6M3FfqcQ8D5h6H0WwpfiFLYJdAh+6GyUu/Gc0Ruj71JtUPljIII2jx+kHh9ycncg328QqjW8E2N9&#13;&#10;+0HHmVhy8RgBMS+22YN6/LGR2xh09sB3EIdQEx9t7D4cWMf9WT/iqIOPfvYoL3ywGfPF8xdfX657&#13;&#10;DxCAcMLSA4QT/uP2aRGIQASOSKAHCEeEWaoIRCACEYhABCIQgQhEIAIRiEAEIhCBCEQgAhGIQAQi&#13;&#10;EIEIRCACEYhABCIQgQhE4KgELs7X/799TVQ/efzJm5X4T2sxMM+MNbPRnJml5s7OQo9wZn4bYZ+P&#13;&#10;AHyQgG36q8efnNbijp81nf2mBj7Mb1vbWHYWvuzYOZPDXvwOdnysh4/1yW1tdvzQIeY99LEOds/U&#13;&#10;N4466LXZBz4Kthmvnh6w2bN3e9TvnR3nnxObMblAbYTm0ZHLhsk5756F5EdzR2YufM2H3YF76mBD&#13;&#10;Zx4+Drv+5EHwQ+YdHf7kmXnXda/DZi/u/FKBddRx53GBevuxHjv17Nn7Um1x+BuPDT+EnUVev4H6&#13;&#10;5tK2VFv85//lq5cP7t+/v3vz5gpdcqIE/sP//mR3dua/Eif6kX1WBCIQgQj8IgI3Nze7//x/Pf9F&#13;&#10;OQqOQAQiEIEIRCACEYhABCIQgQhEIAIRiEAEIhCBCEQgAhGIQAQiEIEIRCACEYhABCLwaxG4/QWE&#13;&#10;e+sXEH7/dtX441rMTLOYBWe+et49O8g/d3wRdfjyEMBczGc7X44OP+/s2NFhQ6zNzsCuvtynP7Pc&#13;&#10;xCn6EWM+YvBjpw5i/alHRxwLX4R+uM/dfPgTT03EOGpwRk8cCz9zTBu+5pu946tYf+q0bTsO7xOK&#13;&#10;zGAb8eP92OmHjx/C2SapYzz7PJOPXqavveGHTLv1zWF9ffx1AuLwwV8xL3fj/MUB6nvGhuivL7nw&#13;&#10;Qaxv/9b30YCx+nO3F87kZMeOnvr0rv5wX6bN1+/7/MWLbx5c31zv3r71kQ4uyakRePrkk92HH/pn&#13;&#10;P7Wv63siEIEIROAYBL777rvdV8+/PkaqckQgAhGIQAQiEIEIRCACEYhABCIQgQhEIAIRiEAEIhCB&#13;&#10;CEQgAhGIQAQiEIEIRCACETg6AX4B4ezeGQ8QXq/kn63FEDzz0/6KALPZ6BzOx+Zg/Tw7PI//9OVu&#13;&#10;DvynnblsfM3HDLdnh/tnDLPd2NEh2qxBPGKsenT6crZX6qPXRjwxCDmYJzcHPs6Wo8PXuHXc/Jwz&#13;&#10;J7/z6eabu/HmIw9C/PTjjqBTvykOBXV+SwAAQABJREFU/+GHH+rnHR8/0J2kh0VnLovSqE3YlDmo&#13;&#10;gY6PNpcfpg+7ax23M7tQ1XEnx/SlroP/9jvtnKkndHzsd/aKzjj1+DoNjs1a+rEj+HgmlkU+xLN1&#13;&#10;8dNmH+wuYjibj9xfrAcIl/yH+Po1v0SSnCqBf/fv/tfd//Jv/82pfl7fFYEIRCACRyDw//63/777&#13;&#10;r//1/zlCplJEIAIRiEAEIhCBCEQgAhGIQAQiEIEIRCACEYhABCIQgQhEIAIRiEAEIhCBCEQgAhE4&#13;&#10;PgEeIDAJ/eTxJww+/8cfKjAHzmKmm51Zac4sBB3z1vqh8//cjg/+DPDjYwxnY9z1Nd9dvuiY12Y3&#13;&#10;BztCnGIsOuprQ89dmbHmNi/3OZuOnjzU12cdN5k1OFsHP3LYh3p8jGE3H76cEXZsinp9vGvf7zNo&#13;&#10;rxwHErBohiQCNfFsjDPLZu7al3nz+Xt1zUcdhPusz4MCehHs7EPfZd6DxI5gsx/92FnI3PGjjnZr&#13;&#10;4sfQP/W1W5+dnqxnf+zkucsPnba5L/X+cQPx1KInFr+swL8gPmz48sXLby5ubm52V1f8EklyqgQu&#13;&#10;Li92jx9+fKqf13dFIAIRiMARCLx49dfd1ZurI2QqRQQiEIEIRCACEYhABCIQgQhEIAIRiEAEIhCB&#13;&#10;CEQgAhGIQAQiEIEIRCACEYhABCIQgeMTuLhYo9BrIvrJk0/4BYRnazkj7az6XTuz0/ghnA8XNh4g&#13;&#10;MI+NTeGRAvmY2fYXFrgj7jMvevNgJ58PG7Ap1mC3f87UYSfOWO7Mg1sff2zW19c4697lt8I2sWd3&#13;&#10;lNYxD72QSz1ndObVz/qHeu4z/7r+KAT9nOBDggnFpmzEHBZCj9CccQ7vA5GPMOc6biDZ8bUn7Pjh&#13;&#10;Tx4fAnDHT9s6viPE40M8y3jqC5EdwYbYL/vsgRrGuRNjfuOpaQ7O9Kr4gIB4+jGPfVrTnZyc7R9/&#13;&#10;xDzsnv/p+YuvLzD2AAEKpy39CsJp/337ughEIAK/hEC/fvBL6BUbgQhEIAIRiEAEIhCBCEQgAhGI&#13;&#10;QAQiEIEIRCACEYhABCIQgQhEIAIRiEAEIhCBCPz/QeDy4mLH/3h9PUDgFxD+tBYz3cxrO9vNztA/&#13;&#10;ws5cNcP7zF1zxxfBj1lr4zxjx09/ZrKNR+d5xnvGftgL8eRzp47irDd3YrkTz8Kfnf7tx/zYrLmO&#13;&#10;+5lx9dg8Ez/zUIM8U7irw3fGmwc7Z3s7/I5l2ux+E/7TB/teLLZXHBwopBwm8Y7PYTGb5aNtAJ/p&#13;&#10;e9fZOHbE/fZ2+097tqaD/cCiHnoG9AHEPutoX+rNlx1/9fraN3d7oO7hItYHAuu4z+MjA3ZyIfZl&#13;&#10;//SGcJ/10Gmzf3uwH3biPv/q+avfnZ2d9QABav8K5JPf/2+7jz568K/gS/vECEQgAhH4lxL49tvX&#13;&#10;u6+/+b//pe75RSACEYhABCIQgQhEIAIRiEAEIhCBCEQgAhGIQAQiEIEIRCACEYhABCIQgQhEIAIR&#13;&#10;+J9C4PLyYnfv7N7u4cN/f7Ua+HQthvMRh/TdmbtmFpyFsDMrjhzq0ZkHH2as2eci38zJ7DZ265GT&#13;&#10;+WweKGDTX7u58MEXO4IeYbcuPsbfteNrfc7mREc9dnIRa1+c9WXnrs+sq88yb8J9CnHI7NE86IxH&#13;&#10;R+07BeP7hA8gWD8TUxwbu4s7YqM2Yyx+nMmhTijoPK/jJvoB0jM7eajhkP46broJ2/zYiEGI4+zC&#13;&#10;R0h+Jzb0LPPpgw2d37t+A+Qd4bEBcdY5zIOe+PmowO8wr725o9eHfPObqf8Fv4DAA4Q3b/jvMPnX&#13;&#10;QKBfQvjX8FfuGyMQgQj8ywj0ywf/Mk55RSACEYhABCIQgQhEIAIRiEAEIhCBCEQgAhGIQAQiEIEI&#13;&#10;RCACEYhABCIQgQhEIAL/8wmcf7jGrddE9NMnD/kFhE/XYj6aWWnmxdmZt2amnJ2753XcBB2PBBTP&#13;&#10;6FnK2x8O5EHI46y6vuzUP6zJ3Tj6QvBTqMmsN6KdszH44mMMu/WZBcfPHpgVR7Aj1jYWPWfr4TNn&#13;&#10;67WjV/DXh3zEUo+zM+vWsT52BRs52O8Um7vT+IOSohbRjzgTY7MxdewAonl913ETc9GwH+3HECNQ&#13;&#10;c2ojGBv3w5z6siPs5ueMP8IuDGuh84/pjg/x1ONhAXdj0Zt/HTdBh1ifu/n1124v5PV78LUP/BBz&#13;&#10;+bDhVnubl5ysL168+Oby+uZ69/at//3o1n7KBC7WC7B/+29+t/voweXugw8+2PEIJYlABCIQgdMn&#13;&#10;wM+P/e1vf9t9+/rN7r/99/+xu+oB4un/0fvCCEQgAhGIQAQiEIEIRCACEYhABCIQgQhEIAIRiEAE&#13;&#10;IhCBCEQgAhGIQAQiEIEInAiBi4vb///7k8efvF6f9NlazJozp81MOTvz0zwe4Mxyrhw7ZwZmGZrG&#13;&#10;xhk9MeRhIc6nG+M8O7aZk3hjyI2om/lnDPPbPi7Alzjqs1MPmTpi7QcbMeYzfu5+Czr1xBlDfb8H&#13;&#10;X/ToqMlC2NEZgw4xJ3qWfaPnzj7zo7tTcPw5MbmNWMAm0QtGmzltiBwsBB9isZkb3czvQD5/IAf5&#13;&#10;2fFDiPWPxL+JgDQ/+6y7rptt6snDnZrzO8zP0D926pMfH3QKNn2x0wv9IdhYCPnphV29vaFjKeQn&#13;&#10;J3ZyspOXMyIT8+H7xVdfvfrd/fv3d6/f8BAoiUAEIhCBCEQgAhGIQAQiEIEIRCACEYhABCIQgQhE&#13;&#10;IAIRiEAEIhCBCEQgAhGIQAQiEIEIRCACEYhABCLw2yPw4PJym5B+9PBjHhn84YcOmZdmLpp5bRZn&#13;&#10;58TXcdNx1w8ds+Pcnbfm7Hw3uTk7X47NeXFmwzkzl80Z0WZdc5rP3qxnjDXZ8WEunJ28nNGzk98a&#13;&#10;+lrfGstlE/yoTx5sCndisbHMaX7s5GTnu9WbH71x67jvz1rsiH7sf1d0/nsOFCeBS7/Z1PwY8nmf&#13;&#10;DdsEcdYUJHd8iROUPof10bOs766eePKym2Mdt/7Z5xA/PRlHHuujMx49d/tXTx7E+ug5s1Pfs/mX&#13;&#10;ahMeGZgTBXbuLGoQb6513B49mAO7eX0M8U8vXn5zzv8N+erKXwohLIlABCIQgQhEIAIRiEAEIhCB&#13;&#10;CEQgAhGIQAQiEIEIRCACEYhABCIQgQhEIAIRiEAEIhCBCEQgAhGIQAQi8NshwC8gMPf89MlDfgHh&#13;&#10;2VrMR7MY2mdHmOl2MZfNLLV+DNej03c+IkDnHLnx7MYyo008+dgR88w7OuPYiUPMb0/ojOOMYGPe&#13;&#10;m921jlssedDZB3rnxO0Lnf1aj3wyIB69cfTHGWHH7ly68dgQ+6K+cYd5uFufmDvFgncaf1D6sTZD&#13;&#10;Y4gFOQuD3ZwUd1CfM2JD8wPQmYtaiDWw4ctH+gsB5iIGf3bs5mRHRw5iOBuzjtvZFx74YjOPOzrj&#13;&#10;yEF+f4lAG7H6W4tdPX7E4KOQkyUXe8XHuEN/v9tvIZf+X371/NXF/Xv9AgJQkghEIAIRiEAEIhCB&#13;&#10;CEQgAhGIQAQiEIEIRCACEYhABCIQgQhEIAIRiEAEIhCBCEQgAhGIQAQiEIEIROC3SWA8QLhaHf5x&#13;&#10;Leaq5yMCZraZk2Ymm7O7egf+uTOrzULww8bOMi/z2fge+hPn0L+7Oua8ycGdOHPa11K9U5s7oi9x&#13;&#10;+JLXXNZ3ltxa9ocewc85c3zsw5x+G3fEfJztE5t52c2Dz6G/32R9Y/GllztF5zuNS0lSxGYtgo5Y&#13;&#10;9OgOP0I9OzZ8zLWO+1jPxpvLj7M/PgAA2o0jP5BnvD7EHurNN33UkRM9ws7Cxu4f0z8Ces7WX8d9&#13;&#10;zMyBXl9zuk8bZ/X6u6PnO6jnv1DouP/j8+dff0SFfgFh0UgiEIEIRCACEYhABCIQgQhEIAIRiEAE&#13;&#10;IhCBCEQgAhGIQAQiEIEIRCACEYhABCIQgQhEIAIRiEAEIhCB3ySB8/MPd/fv3989evgxDxA+XctZ&#13;&#10;c2alGdhH2OfwOz4sBJsx+KjnTA4Wgp6HDcxjI9NODmax8TF+Hfc+6PB3hvswL3bymnMd93XxxcZu&#13;&#10;nenr2frLbd+jvbATj8+haCOP/tabO3H0h+6wFnF+2zpuPuZzR/93Baf3iXaL2OiM0QedHys8bTbK&#13;&#10;HRsf5IuOddyD48xgPWIMZwGiMyd6RP/b27t34vA31/wOf1mAOPNzpi/7RO9Sx84yhvp33dFhw08u&#13;&#10;+tIPv46g3hpLtf1qA3d86IWzDw/Wcd8P+i+ev1gPEJb0AAEKSQQiEIEIRCACEYhABCIQgQhEIAIR&#13;&#10;iEAEIhCBCEQgAhGIQAQiEIEIRCACEYhABCIQgQhEIAIRiEAEIvBbJHB5ebE7OzvjAcKb1d+f1mJe&#13;&#10;mrlyxIF+5qvRM8CPOHvuQD87dv04M7dtjOel2uvwPfQ/vBM/c3HGBzE3M92zL3MwI87ZHjnTB/v8&#13;&#10;rnXddNoO78ahpyaiL7mpLy9sCDHUR6zP2Xl086BTyKkQjy87ou2uuHcctssd/6AZgmfC2SQ2P2r6&#13;&#10;kIq7H0lTCB+Mjjhycyfej17H7W7e+eH4mUd/avjB1seGLzl4ZMBuHGfq25t10CnmY59xnK2L//Qj&#13;&#10;lpoIPtp8ZGAcddXZGzbzreO+BvlmX97ZiaXG5189f3V5dnZvPUDgIVASgQhEIAIRiEAEIhCBCEQg&#13;&#10;AhGIQAQiEIEIRCACEYhABCIQgQhEIAIRiEAEIhCBCEQgAhGIQAQiEIEIROC3R4BfQOABwpPHn/gL&#13;&#10;CMySO1DPXDdnZqT59QIEHWd0zp1zZyabmWrsLO4M36vn7H0d9/Pk1lBHTnTkMgfz27MmeZj3xpcd&#13;&#10;G/7GGI+dHPbKHbFP9Aj+CDv+9oyOGOqz44/P1FGffshpPuPNZ5x17JNYBL06YhHuCHe/dVPc9Q+d&#13;&#10;77KhMwGN4Gsj2LxPmw1jY/nxNkMcQh5872raWGwA9I82cy/1lt+89kK/6PBFqKOOHT/EuNvbj/7G&#13;&#10;Gk99c5jH/ryz6z91+JGPHIh++E49d5d9mYfHCtT3wcE67n3x4QHCA5Rv3/LvchKBCEQgAhGIQAQi&#13;&#10;EIEIRCACEYhABCIQgQhEIAIRiEAEIhCBCEQgAhGIQAQiEIEIRCACEYhABCIQgQhE4LdHgAcI9+7d&#13;&#10;2z1+9HseIDxbizlxhJ05apZD0cyhM4/NLDWLO8LOHV/1xmJjxvrtWsQiMzd+5tWGn7nNhw1fZOZm&#13;&#10;5lvfqbcWNmbHfcBgbn25U0N/zuZEhx850HHWbx33emKmmA9f6zt/j9/0x8ea82wO/bFR/07B+D6x&#13;&#10;eRJwtgGTsrNm0XXd6wBILHaH6tdxbzeej8VODWTmN97HADMGHTFC0oaOnAzuI9a/vf34R8GPGO3e&#13;&#10;2RHzYScXvaDDztn61tKfbyGGBwTo8EVnrPnZ9fWRgboZs9z2Dxmm/S/8AsL9+/d3r1/zSyRJBCIQ&#13;&#10;gQhEIAIRiEAEIhCBCEQgAhGIQAQiEIEIRCACEYhABCIQgQhEIAIRiEAEIhCBCEQgAhGIQAQiEIHf&#13;&#10;HoGPHjzYXV9f7x4/3h4g/GF1yGw1M9csZqeZCWdWmtlsztg5Y0fQ4cfylwjWcR+PL2I8uYxB78MA&#13;&#10;z855k08d8+Gzpr1h90zczIUNIc5v4sycOLv51S3VFo8dwU4cvVKfO7Xsbx03kYO+zqdjRGd94/n+&#13;&#10;GWMdfM2/jpuoI6fxP5je3XB8n1CUBIr+FMTGnUYRPtY/NPcZi79/DOOMZdfGeer9gKXe9NqtTy5B&#13;&#10;WV+Q+CLs1p9xxHLHzvC/edSzm2sdt+9Bhz9MqMedOHYeG/D9xHDXl11/d3T4UZ99Pm7gjp99sZvL&#13;&#10;3Eu11f/y5au/nt9c3+zeXPEQKIlABCIQgQhEIAIRiEAEIhCBCEQgAhGIQAQiEIEIRCACEYhABCIQ&#13;&#10;gQhEIAIRiEAEIhCBCEQgAhGIQAQi8NsjwC8gMCX99OnDb1d3z9ZiRtohaOaqEWazOTOXjZ1Bf4UZ&#13;&#10;a+7s2jgf6s2hjR2dYk5y+GsJ05f6LOa453w8d2Kd78ZGnH6cnRHnrHB25twc2JhHNx93xDjq059x&#13;&#10;2KzDTh2/iTtn65uDHRtiPn3ROX+vD/uMxecnovNPDD8oaNrCQlTnHVeLsav3g/m4acfffyE444dd&#13;&#10;OJxZyIzzo8lHT971R0cu9NbkDBjzYEeopQ86lvW9m9ed/MSwFHyxz92a6Ijxlw2MR08t+2LXl33W&#13;&#10;sEd28xq3VLsvn7/4+pIqV2/5dz+JQAQiEIEIRCACEYhABCIQgQhEIAIRiEAEIhCBCEQgAhGIQAQi&#13;&#10;EIEIRCACEYhABCIQgQhEIAIRiEAEIvDbI3B5ebFNV69fQHizunu2FjPVzFj7IGAd9wP56LUzR60P&#13;&#10;Z2TGcWZpM46ZdYR5b2ze8UXwQ9Djgx4dZ9b0pz6z3uRx9ls7vgg2zrMPc6HTbn1265ATob4z5PaC&#13;&#10;3vrETF/zW5fdvMbbr/XJN/3UmwN/dHcKTu+Tu+x+MImx25h50OHDhwtV3/nBfpg6d5rF/1AOe8GH&#13;&#10;5Qfjj4+x7PbG2fjDM3Xp1frep/8yb3nVsftwwH7N6+6jAe7+S2AcO2v6el/qLTc7dpd2d+p/+eLl&#13;&#10;N+c3Nze7q6seIAAsiUAEIhCBCEQgAhGIQAQiEIEIRCACEYhABCIQgQhEIAIRiEAEIhCBCEQgAhGI&#13;&#10;QAQiEIEIRCACEYhABH57BC7Oz3fXN9e7f3j66PXq7tlazGGzmN927puhaHSI+nmeOmIQZ9bNNfPO&#13;&#10;8633T/3RW5NcnJnhNpb5berOta77GPzwMYd++HBGz+7suP0u1V6wk0MbvuaZZwL0dSe//WJXsCPu&#13;&#10;1pf1rfW2Lj7YZartJztN/pzgM5smOQP1JHfXvlT7BonDjv9sWsDYAISNXwnQDzt3dsT6nM1DLK84&#13;&#10;ztcSGDZ82ekHYUgfmXH6Y+MbsJGH3eV9qbZvIB+5FWOtTz/Yre+d7ziMIwf5sPnHI4+x67hbz3v2&#13;&#10;30Uuv8Maxv5zDxDAlUQgAhGIQAQiEIEIRCACEYhABCIQgQhEIAIRiEAEIhCBCEQgAhGIQAQiEIEI&#13;&#10;RCACEYhABCIQgQhEIAK/ZQIPHlzuvv/b97unTx/yAOGztZilZrbbmXJmuZmXRq9tHfdD+dh4oICN&#13;&#10;GWv9iOc+86zrlts8zG9frcVcNn7WoSY+CL2YV71+2LFRHxtn/M1v3qXahDj88GFRn/l35sCtjx0h&#13;&#10;h/7kRW8sccQj2MiBjXr6YDfvOm65jDMXsdRxx44NcedsfWuie0do9H2inaTzo4RsY9r0R6/YEDsN&#13;&#10;0QxnfcxNrDp8bH4d9/74Aov6nvElzpzkMdZ+luodf+74YJ9x5FHnH8Xc+CPoqYmfZ3MZjx7xbk7+&#13;&#10;sAo+6Fn4kYOdhRzmNBc56Jm4v7x89deLm+ub3Zsr/ntIIhCBCEQgAhGIQAQiEIEIRCACEYhABCIQ&#13;&#10;gQhEIAIRiEAEIhCBCEQgAhGIQAQiEIEIRCACEYhABCIQgQj89gg8uFwPEK7XA4QnD79d3X22ljPh&#13;&#10;zGYj7Cz07sxMM7A/fYxjphrB5lA/Z2Ox4cscNvZ5Ji93xNls7+7EEMudnJzZ8bf2Om6CDzm14cfd&#13;&#10;OHJhY0bcXrkbY+6l2ucmJ/7kMI/5l2qLJR6xHnZk7uTwm6xjXePRzxjP5HpHDHhHOS7aScCZxXne&#13;&#10;1/Ud/bT5oYd5aFDIfpA+fhR6ciH4OrDP3Rr4zr60ETvP5kbHGbu9edbHutSjjr0y+M9Zwc/67tiI&#13;&#10;mb1yNs7a1kBPXnpBh+CPcMcfH3OqM8+Xz59/fXFzc7N7+x2PWZIIRCACEYhABCIQgQhEIAIRiEAE&#13;&#10;IhCBCEQgAhGIQAQiEIEIRCACEYhABCIQgQhEIAIRiEAEIhCBCEQgAr89AhcX59tU9JMnn/B/Xn+2&#13;&#10;FjPiLAbyEWam55kZa+zomZ/2//4/z/ggDvVzZ+HrHLY68iDu5MbGTk791nG7a593YpnpdnibGOqY&#13;&#10;AzuLfpwPNy81WNbXl9jZK2f7wcc4/BDy+r3Y8afGzO1d3cyzXPe+9oAfoh/7naLjncalxO4iiYA4&#13;&#10;z0bR8yF+/DruffHjAx2s92Nsijh19mO+ZdrX50x+8ljfXb07eTiTW8DEoSc3PSHcsZOHs4u7/WJX&#13;&#10;T6z62Qf69V/Evj/Z4MOyL+uym9NfNLCOPtw5s7MQ+sKfWPJ+/tXzV5f379/fvX79Zl2TCEQgAhGI&#13;&#10;QAQiEIEIRCACEYhABCIQgQhEIAIRiEAEIhCBCEQgAhGIQAQiEIEIRCACEYhABCIQgQhEIAK/PQLn&#13;&#10;5x/uzs7Odk8ebw8Q/rg6ZFb67VrMRjOPzcy5gh771DOTzR1/fJmtZumDXp16HyLgg5ADIZ782vH3&#13;&#10;vI6b3XzGmJPZbntFh+CD/xRs1qG+34MPeubBtavDhzX19k4+FvUP6+FjfXYWOusSZ31t5kGPmIO7&#13;&#10;37wZ5j8sMnV3nfU7LHboSzGaw4/FGfFDaYpG2RHt6KbP4Zm85iRW2Oj84HXcD+pPnX3MGuRHr5DP&#13;&#10;muwIugmRnCx0/mqB9d2pgbCjU6+O3QcH9shOLXyNPzxPO/3x2IE+/vzi5Tcf0fmbKx4CJRGIQAQi&#13;&#10;EIEIRCACEYhABCIQgQhEIAIRiEAEIhCBCEQgAhGIQAQiEIEIRCACEYhABCIQgQhEIAIRiEAEfnsE&#13;&#10;Hjy43Ca2Hz36+PXq7k9rMQ+NMOzOjDSLM3oH7BnEZ7Z66rGrY8dHf3YWYk7szGnzqAEdwm4e+2BX&#13;&#10;rx+5mPc2pzt1Z/xd5+WyifXZFfM7n04+dOrZrUHv1rVX4vAxfvqrn7qZY4XtxTzUQohB3G9v4586&#13;&#10;DtU7RwuRGCERC72QuGMXrh+FD4IdHUP0wuOOHZsym/fMbsyE6uMA7Ag79WdOzn6f9acPORT8Zk17&#13;&#10;R2ev1qJnHhEg6qzrTj7yY7dve/YBwsyhP7nJgS/nGYMPC+EBAvLl8xdfX1xfX++++27++3hr7J8R&#13;&#10;iEAEIhCBCEQgAhGIQAQiEIEIRCACEYhABCIQgQhEIAIRiEAEIhCBCEQgAhGIQAQiEIEIRCACEYhA&#13;&#10;BH4LBC4uznc3Nze7p08evln9fLYWvziAMAg9Z9E5o2MW219IQMcsNTvz3SyEuzPp+hiDHh2LGW0H&#13;&#10;roklF/VnTme18Z8+9GEOdkQ7d+LMg+/8JQX8jDXGHb256ZUzwhkf7vRM7zPHum4+2M1lnhlDHhc5&#13;&#10;9LWW9dEjxCLG3N4O/imkA/X+alMo8CWZH4AOOzpsNqSfjZnDppfrJugFgS/x+Mz4GWMthvL94/9/&#13;&#10;7J3bdlxVkmhTFkgy9QFNYSyfD+tqML/Vo6Eoxvmv9gWoLyhLqmPprLnFTEJZWeY1H2aMsR1rxX1P&#13;&#10;47fYJGeEHGsRh1jPGmj6IMRPOzbjzcdGjOKZnsK2v7MRw9l3wM9DX/P1Y6enHyKs4xZDnPn6yDEP&#13;&#10;G3ncf+IDhKV3t7f8O0kiEIEIRCACEYhABCIQgQhEIAIRiEAEIhCBCEQgAhGIQAQiEIEIRCACEYhA&#13;&#10;BCIQgQhEIAIRiEAEIhCBCJweAX4B4ePHj36A8HpN6AcI7Fqzn82jsC/OTjWa3Wn3wOdHA8bMfHas&#13;&#10;zVnH/d43ee5goxFrccZGHvmIMcxEfR585LDv7bzMyEM8Nn3EazdvmTb/rG0/34E7DzHmr+O+PzPS&#13;&#10;Az8PscSZr2+ZNsHuTBiIn7ORa752Yubfxbr+LgT/kVBgioXRCmcHo6Y5NObMy+FHHGgOis88YbBo&#13;&#10;bz55c1Zz0Z6pIUTOzGRfNbHO44zE8TGAPu48/MoA/fEhxBODeOaubX4YYI610cxEnh8ecEfIx6Yf&#13;&#10;G0I98+2nJpa8v64PEK7Ozs52Nze365pEIAIRiEAEIhCBCEQgAhGIQAQiEIEIRCACEYhABCIQgQhE&#13;&#10;IAIRiEAEIhCBCEQgAhGIQAQiEIEIRCACETg9AvwCAnL98it+AeGb9bAPzUI/O9MIO9/cET8uwIZw&#13;&#10;J479bh5yzcPnYj4aIQ8/2hrkYdNODeM5W3sd9znEGmeMNuIQ6pPLjvfhbPZarv282ozHx564dTzT&#13;&#10;D+HOnNyJId+9cm3YrYcPIQ5BE+ddm/H4yMFPncPYZfpdcH5KKGqhwziW5n0R69AQsSn5CPc5DAMK&#13;&#10;2VzvxtP3sL+xaPsTo50e1ObhTAw+Hn3WPfTbn1jyEWsTO+34+RfA+xMze3J2bj4imD7r6ffDA2o7&#13;&#10;12E+PmXm0/+/1wcIX5B5e9cvIAgpHYEIRCACEYhABCIQgQhEIAIRiEAEIhCBCEQgAhGIQAQiEIEI&#13;&#10;RCACEYhABCIQgQhEIAIRiEAEIhCBCJwWgc8//2z32Wef7b5+8SUfILxeDzvafoDALrXL+9i5s6s9&#13;&#10;7cS6d20ud+PJZxcbTa52NIKPpWv3s7ETp7gbjp0YP4bw7nz2JN5a1MDPvjfxnJkd4Y6wO+47bIb1&#13;&#10;B3EIdcz3bn3q6OcdOMuFO6LfPXV62n8LWH+4f08sD+Js1rSe9seo8aeJw/TkSAGTacgQ3M3TZxza&#13;&#10;5vgESJ75vgg+/5LWcZ9HPnUEiMbmLwKQb3/PxtODM0Le7MkZMYe7PajHg4985/YvAN/jJze/xxBn&#13;&#10;LePsTzzvz8wKPvug8dEfzd0aaGfznbEZt45bLP2/f/f+1+f39/e7uzv/+8adRCACEYhABCIQgQhE&#13;&#10;IAIRiEAEIhCBCEQgAhGIQAQiEIEIRCACEYhABCIQgQhEIAIRiEAEIhCBCEQgAhE4HQKXFxe7s2dn&#13;&#10;u5df//nDmuq79biMz042e9Uu3KO5sy+N5nFv2w8I2NU2D41Qjxw0NnawzV/Hbb971jJeH3dy6G8/&#13;&#10;+tgLH/3R2BDquSM+8/GxE04cMYq1yMFOLYR+7tYbw7tg9yHWHnM+avnexDgTZ+KoRwzCGSGeMxqf&#13;&#10;cdqX6bhY6Lj3KRxiZ3OazIbcEbXAyOMluCP47Us97rwc55mD3fs6PnlJ7sYzA7GzLvUFht/+2Ik7&#13;&#10;nNs+aP3ruJ+Z86zn/MRTC8GmHRs+ZL6bfdE8zmys2l5+9GC89bgjP715+/Mlhz5AgEISgQhEIAIR&#13;&#10;iEAEIhCBCEQgAhGIQAQiEIEIRCACEYhABCIQgQhEIAIRiEAEIhCBCEQgAhGIQAQiEIEInCKB51dX&#13;&#10;u4/3H3evrl+wxP/NetjxZidczY60y/9+HKB/ubZYP05gb5vzzKEOe9jYyUM4I+xtG8/dutg5u9ft&#13;&#10;mVr00L+Om1DDWGLoby/u7IOjZ8y67uswH2Ifz2hr0dfa2KmlWNtYd9XNob/zkMMZH0Id8nwv66pn&#13;&#10;rVmD3L1YbG84OODnoYBDcudMIwtj4z714Xm59y9PrHCphRA/c+yJjbMvRPzsj9+7tdTLtfmIORR+&#13;&#10;UWD2IMa4Wc++zMvc+LARSz7au32969PO3TMfF5BPXePQnvVRC5nanP95//7vX9w/3O9ub/l3mEQg&#13;&#10;AhGIQAQiEIEIRCACEYhABCIQgQhEIAIRiEAEIhCBCEQgAhGIQAQiEIEIRCACEYhABCIQgQhEIAIR&#13;&#10;OD0CFxef7549O1+/gPDlP9Z0363HZXo1u9rzzD41dzQPe9h8mIBwJ37m8HEAu9jYPKMR7NQ6/IAA&#13;&#10;H7WQWdN4bWh2uOeHEeQ4A2dquytOL85oxLm4k+MdTW3v+rRzR+xvD+PwedZn7tTMQhx1EPtNjd1a&#13;&#10;6KNCwqeEpffZiFia09ghsCHEYXNQ7uZzxm6Oscu0QeUvAxG0dXwh7cRQk7sL+b6DUO3hnRz7Ow82&#13;&#10;zuRSi48REOvimzNoJx4ftc3B5gy8B3kIPYnRh/bDgXXcn40jjz7EGOeM8iIGnzk/vH33y9W69wEC&#13;&#10;EJIIRCACEYhABCIQgQhEIAIRiEAEIhCBCEQgAhGIQAQiEIEIRCACEYhABCIQgQhEIAIRiEAEIhCB&#13;&#10;CETgJAlcXqz/f/vaqL5++dXNGvDb9bAwz441u9Gc2aXmjubBjnBmfxtBz48A/CAB34zXTjw17cWd&#13;&#10;OHu6+00PYtjftre5aB5i0fg5U8NZfA80MfYjxv7UtjeaOGyIdQ9j7IPfM/3Now92fc5BjIJv5mtn&#13;&#10;BnzO7N0ZjXuiCf4jcRiLC9RBGB4btRyYmvPuWUi+NHdk1iLWevhduKcPPmzW4eXwG08dhDhk3rER&#13;&#10;T51Zd133NnzOouaXCuyjjTsfF2h3Hvuh6efM3pdpyyPefHzEIWge6voO9LeWvmXa8r//3zfvn5+f&#13;&#10;n+9ubm6xJRGIQAQiEIEIRCACEYhABCIQgQhEIAIRiEAEIhCBCEQgAhGIQAQiEIEIRCACEYhABCIQ&#13;&#10;gQhEIAIRiEAETo7A4y8gPFu/gPDnuzXcX9bDzjQPu+DsV8+7Zxf5pyYW0UYsHwJYi/1s98uxEecd&#13;&#10;jR8bPsTeaPa2jeU+49nlJk8xjhzrkUMcmj6I/acdG3k8xCLMw31q6xFPPj0R8+jBGTt5PMRZY/qI&#13;&#10;td6cnVjF/tOmb9MEfEpoMpMdxJf3ZWccMb4IZ4ekj/noeaYes8xYZyMOmX77W8P+xvjrBOQRQ7xi&#13;&#10;Xe7m+YsD9PeMDzHeWGoRg9jf+e3vRwPmGs/dWThTE40fO/2ZXfuhXq4t1vf7/t27X5/fP9zv7u78&#13;&#10;SIeQJAIRiEAEIhCBCEQgAhGIQAQiEIEIRCACEYhABCIQgQhEIAIRiEAEIhCBCEQgAhGIQAQiEIEI&#13;&#10;RCACEYjA6RDgFxDOnp3xAcKHNdV362EJnv1pf0WA3WxsLufjc7F+nl2eJ37GcrcG8dPPXjax1mOH&#13;&#10;27PL/TOH3W782BB99iAfMVc7NmM5Oyv9sesjnxyEGuyTW4MYd8uxEWveOm5x7plT3/10601tvvWo&#13;&#10;g5A/47gj2LRvhsM/fPFD+7wT4wuqKXrYdNayKYM6hENZgx7YeGlr+WLGoH3WcTujhaqNOzVmLH1d&#13;&#10;/Hfe6edMP6ET47xzVmzmaSfWjwDw2cs4NEKMZ3J5qId4ti9x+pwD7UMOZ+tR+4f1AcIV/xA/fOCX&#13;&#10;SJIIRCACEYhABCIQgQhEIAIRiEAEIhCBCEQgAhGIQAQiEIEIRCACEYhABCIQgQhEIAIRiEAEIhCB&#13;&#10;CEQgAqdHgA8Q2IS+fvkVi8//9duE7IHzsNONZleaMw+CjX1r47D5f24nhngW+Ikxh7M5amOtdywW&#13;&#10;G/vaaGugEfIUc7HRXx927srMtbZ1uc/ddOzUob8x67jJ7MHZPsRRwzm0E2MO2nrEckbQ+BTtxnjX&#13;&#10;v9czaW8cBwrwMAxFBGrhORhnHoc5ppd7i/l3fa1HH4T77M8HBcwi2DmHscu9B4kfwec8xqF5kKmJ&#13;&#10;o49+exLH0j/99dsfzUz2cz40dY7FYdM39TLvP24gn17MxMMvK/AfiB82/Pju/a+XDw8Pu9tbfokk&#13;&#10;iUAEIhCBCEQgAhGIQAQiEIEIRCACEYhABCIQgQhEIAIRiEAEIhCBCEQgAhGIQAQiEIEIRCACEYhA&#13;&#10;BCJwegQuL9cq9NqIvr7+il9AeL0ed6TdVT+m2Z0mDuF8+ODjAwT2sfEpfKRAPXa2/YUF7oh61sVu&#13;&#10;HfzU88MGfIo90M7PmT5o8szlzj64/YnHZ39jzbPvsbiVtokzqzHaxzrMQi3tnLFZ1zj7H9q5z/rr&#13;&#10;+ruQ9EdCDAUmFIdyEGvYCDvCcOa5vA9EXsKa67iBRBPrTPiJI546fgjAnTh96/hEyCeGfB7z6S9E&#13;&#10;NIIPcV70nIEe5qnJsb759LQGZ2ZV/ICAfOaxjnPaU01Nzs5PPGIdtOe/vX33yyXOPkCAQhKBCEQg&#13;&#10;AhGIQAQiEIEIRCACEYhABCIQgQhEIAIRiEAEIhCBCEQgAhGIQAQiEIEIRCACEYhABCIQgQicIoGr&#13;&#10;y8sd/+P19QECv4Dw7XrY6WZf291uNEv/CJq9apb32bvmTixCHLvW5nnGT5zx7GSbj83zzPeM/3AW&#13;&#10;8qmnpo/irjd3crmTz0M8mvmdx/r47LmO+51x7fg8kz/r0IM6U7hrI3bmWwc/Z2c7fI/l2vy+E/Ez&#13;&#10;Bv9ebLY3HBxopBwW8U7MYTOH5aUdgJgZe+xsHhpRP94e/3Rme7rYDyz6YWdBH0Do2Uf/Mm+xaOK1&#13;&#10;G+vc3J2BvocPuX4gsI77On5kgKYW4lzOz2wI99kPmz7ndwbnQZP3/Zu3P//p7OysDxCglkQgAhGI&#13;&#10;QAQiEIEIRCACEYhABCIQgQhEIAIRiEAEIhCBCEQgAhGIQAQiEIEIRCACEYhABCIQgQhEIAInSeDq&#13;&#10;6nL37OzZ7sWL/7hdA36zHpbzEZf01exdswvOg6DZFUcO7disQww71uj5UG/WZHcbv/2oyX42Hyjg&#13;&#10;M16/tYghFj+CHUHblxjzj2li7c/Zmtjoh6YWuc7F2Vg0d2NmX2OWexPuU8hD5ozWwWY+NnofFZyf&#13;&#10;El6AZOMsTHN8aB/uiIM6jLnEcaaGNqFg87yOmxgHSM9o6tDDJf113GwTtvXxkYOQx9mHGCH5nviw&#13;&#10;81jPGHzYfN/1GyBPhI8NyLPPYR3s5M+PCnwP6zqbGrsx1JvvTP8f+AUEPkC4ueHfYRKBCEQgAhGI&#13;&#10;QAQiEIEIRCACEYhABCIQgQhEIAIRiEAEIhCBCEQgAhGIQAQiEIEIRCACEYhABCIQgQhE4PQIXHy+&#13;&#10;1q3XRvSr6xf8AsI362E/ml1p9sXR7FuzU47m7nkdN8HGRwKKZ+w8yt1vB+og1HFX3Vg0/Q97cjeP&#13;&#10;uRDiFHqy643o52wOscSYg7Y/u+DEOQO74gh+xN7mYudsP2Lmbr1+7ArxxlCPXPpxdmfdPvbHr+Cj&#13;&#10;BvqoONxR529GmtrEOPIsjM/BtKEBxPDGruMm1mJgX9qXIUeg1tRHMj7uhzWNRSNo63MmHkELw17Y&#13;&#10;/MtUE0M+/fiwgLu52K2/jptgQ+zP3frG63cW6vo+xDoHcYi1/LDh0fpYl5o8P7x79+vV/cP97u7O&#13;&#10;fz+GpSMQgQhEIAIRiEAEIhCBCEQgAhGIQAQiEIEIRCACEYhABCIQgQhEIAIRiEAEIhCBCEQgAhGI&#13;&#10;QAQiEIEInAaBy8vH///79cuvPqyJvlsPu+bsabNTjmZ/mo8HOPO4V46fM/vWLE3j44ydHOrwIO6n&#13;&#10;m+M+O75Zk3xzqI1om/VnDvvbflxALHn0R9MPmTZynQcfOdYzf2rfBZt28syhv+9DLHZs9ORB0NjM&#13;&#10;wYZYEzuPc2Pnjp71sR0VAv9ILO4gNnBI7ILRZ00HogYPQgy5+KyNbdZ3IZ+/IBf50cQh5PqXxH+J&#13;&#10;gLQ+evZd18037dThTs/5HtZn6R8//alPDDYFn7H4mYX5EHw8CPWZBa3d2bDxKNSnJn5qoqnLGZGJ&#13;&#10;9Yj94c2bn/90fn6++3DDh0BJBCIQgQhEIAIRiEAEIhCBCEQgAhGIQAQiEIEIRCACEYhABCIQgQhE&#13;&#10;IAIRiEAEIhCBCEQgAhGIQAQiEIHTI/D86mrbkP76xZd8ZPCfv03IvjR70exr83B2T3wdNxt347Cx&#13;&#10;O87dfWvO7ndTm7P75fjcF2c3nDN72ZwRffa1pvWczX7m2BNNDHvhaOpyxo6mvj2Mtb89VsgmxNGf&#13;&#10;OvgU7uTi47Gm9fFTE817a7c+dvPWcT+fvdCIceh/Kwb/uwCaU8DHuDnUfBnqeZ8DOwR59hQkd2LJ&#13;&#10;E5Qxh/2x89hfrZ186qKtsY7b/Oi5xM9M5lHH/tjMx87d+bVTB7E/ds5o+nu2/jJtwkcG1sSAnzsP&#13;&#10;Pci31jpuHz1YA791/Rjib+/e/3rx8PCwu731l0JISyIQgQhEIAIRiEAEIhCBCEQgAhGIQAQiEIEI&#13;&#10;RCACEYhABCIQgQhEIAIRiEAEIhCBCEQgAhGIQAQiEIEInA4BfgGBvedX1y/4BYTX62E/moelfTTC&#13;&#10;TrcPe9nsUhvHcj02Y+dHBNjcIzcfbS472uRTD41YZ96xmYcmD7G+M2EzjzOCj31vtM86brnUweYc&#13;&#10;2N0Tdy5szms/6smAfOzmMR9nBI3fvXTz8SHORX/zDutwtz85R8WGR52/GX1Zh2EwxIachYG2Js1d&#13;&#10;1OeMONB8AWzWohdiD3zE8pL+QoC1yCEejd+aaGzUIIezOeu4nf3Cg1h81lFjM48a1PeXCPSRa7y9&#13;&#10;0NqJI4cYhZo8cnFWYsw7jPe9fRdqGf/jm7c/X54/6xcQgJJEIAIRiEAEIhCBCEQgAhGIQAQiEIEI&#13;&#10;RCACEYhABCIQgQhEIAIRiEAEIhCBCEQgAhGIQAQiEIEIRCACp0lgfIBwuyb8y3rYq54fEbCzzZ40&#13;&#10;O9mc1dpd+OfOrjYPQhw+NI912c8m9jCePJf+1drY86YGd/Ks6VzL9KQ3d8RY8oilrrXs7y65vZwP&#13;&#10;O0Kce+bEOIc1fTfuiPU4Oyc+66KtQ8xhvO9kf3OJZZajYvBR5zJSFHFYm2AjFzu2w5fQjsZHjLXW&#13;&#10;cZ/r2Xxr+XLOxwsAQL951AfyzDeG3EO79WaMNmpiR9A8+ND+ZfqXgJ2z/ddxnzNrYDfWmurp46zd&#13;&#10;eDV23oN+/geFjfv/vH37yxd06BcQFo0kAhGIQAQiEIEIRCACEYhABCIQgQhEIAIRiEAEIhCBCEQg&#13;&#10;AhGIQAQiEIEIRCACEYhABCIQgQhEIAIROEkCFxef787Pz3dfv/iSDxC+WY+75uxKs7CPoOfyOzE8&#13;&#10;CD5ziNHOmRo8CHY+bGAfG5l+arCLTYz567iPwUa8O9yHdfFT15rruO9LLD60fWasZ/uvsP2MzoIm&#13;&#10;n5hD0Ucd4+03NXnMh+2wF3m+2zpuMdZTY/+3QtCnRL9NHHTmGIPNlxWePgfljo8X8ouOddyD48xi&#13;&#10;PWIOZwFisyZ2xPjH29M7ecRba76HvyxAnvU5M5dzYvfRhuYxh/7H7tjwEScXY5mHX0fQbo9l2n61&#13;&#10;gTsxzMLZDw/WcT8P9h/evlsfICzpAwQoJBGIQAQiEIEIRCACEYhABCIQgQhEIAIRiEAEIhCBCEQg&#13;&#10;AhGIQAQiEIEIRCACEYhABCIQgQhEIAIRiMApEri6utydnZ3xAcLNmu/b9bAvzV454kI/+9XYWeBH&#13;&#10;3D13oR+N3zjO7G2b43mZ9jZiD+MP7+TPWpyJQazNTvecyxrsiHN2Rs7MgZ7vta6bTd/h3Tzs9ESM&#13;&#10;pTb95YUPIYf+iP05u49uHWwKNRXyiUUj+o7lPQnYLkf+YBiSZ8E5JD5fasZQirsvyVAIL4yNPGpz&#13;&#10;J9+XXsftbt354sRZx3h6+ML2x0csNfjIAG0eZ/o7m32wKdZDzzzO9iV+xpFLT4QYfX5kYB59tTkb&#13;&#10;Puut474H9eZc3tHk0uP7N29/vjo7e7Y+QOBDoCQCEYhABCIQgQhEIAIRiEAEIhCBCEQgAhGIQAQi&#13;&#10;EIEIRCACEYhABCIQgQhEIAIRiEAEIhCBCEQgAhGIwOkR4BcQ+ADh+uVX/gICu+Qu1LPXzZkdaX69&#13;&#10;AMHGGZt759zZyWanGj8Pd5bvtXP2vo77fXJ7aKMmNmpZg/3t2ZM67HsTi8ZHvDnm46eGs3JHnBM7&#13;&#10;QjyCJt6ZsZFDfzTxxEwb/ZmHmtYz33rm2cc5yUWwayMX4Y5w9103w7E/DD7mw2YBBiHWQfB5nz4H&#13;&#10;xsfjyzsMeQh1iD02tLn4AOhf2qy9zFt96zoL82IjFqGPNjRxiHmPt9/jzTWf/tawjvN5Rxs/bcRR&#13;&#10;jxqIccROO3cf57IOHyvQ3w8O1nEfSwwfIDzHeHfHf8tJBCIQgQhEIAIRiEAEIhCBCEQgAhGIQAQi&#13;&#10;EIEIRCACEYhABCIQgQhEIAIRiEAEIhCBCEQgAhGIQAQiEIHTI8AHCM+ePdu9/PrPfIDwej3siSNo&#13;&#10;9qh5XIpmD519bHapebgjaO7EajcXHzvWd+shF5m1ibOuPuKsbT18xCKzNjvfxk67vfCxO+4HDNY2&#13;&#10;ljs9jOdsTWzEUQMbZ+PWcW8nZ4r1iLW/+/fEzXhi7DnP1jAeH/2PCs5PicNTgLMDWBTNM5uu694G&#13;&#10;QHLxu1S/jnu/+bwsfnogs775fgwwc7CRIyR92KjJ4j5i/8fb738pxJGj3zsasR5+ajELNvyc7W8v&#13;&#10;43kXcviAABux2My1PtpYPzLQNnNW2P5Dhun/iV9AOD8/3334wC+RJBGIQAQiEIEIRCACEYhABCIQ&#13;&#10;gQhEIAIRiEAEIhCBCEQgAhGIQAQiEIEIRCACEYhABCIQgQhEIAIRiEAETo/AF8+f7+7v73cvX24f&#13;&#10;IPznmpDdanauedidZiecXWl2sznj54wfwUYcj79EsI77fGIR86llDnY/DPDsnjf1tLEfPns6G37P&#13;&#10;5M1a+BDyfCfO7Imjra9tmbZ8/Ah+8piV/tzp5XzruIkcjHU/HSc2+5vP+88c+xBr/XXcRBs1zf/N&#13;&#10;9VQR+CmhKQUU42mIjzuDIrysf9HcZy7x/mWYZy5aH+dp9wWWebPrtz+1BGV/QRKLoO0/88jljp/l&#13;&#10;f+toR1trHbf3wUY8TOjHnTw0Hxvw/uRwNxZtvBobcfRHz48buBPnXGhrWXuZtv4/vv/57xcP9w+7&#13;&#10;m1s+BEoiEIEIRCACEYhABCIQgQhEIAIRiEAEIhCBCEQgAhGIQAQiEIEIRCACEYhABCIQgQhEIAIR&#13;&#10;iEAEIhCBCJweAX4BgS3pV69e/GNN93o97Ei7BM1eNcJuNmf2svGz6K+wY80drY/zod0a+tDYFGtS&#13;&#10;w19LmLH052GPe+7HcyfX/W585BnH2R1xzgpnd86tgY99dOtxR8yjP/OZh88+aPr4Ttw5298aaHyI&#13;&#10;9YzF5v69MeiZS8y/iMH/4vjNwNA2FqI274TaDK3dF+blpp94/4PgTBx+4XDmQWaeL009ZvJuPDZq&#13;&#10;YbcnZ8BYBz9CL2Ow8djfu3XV1CeHRyEW/9T2xEaOv2xgPnZ6ORfaWPTs4Yxo65q3TLsf37775You&#13;&#10;t3f8t59EIAIRiEAEIhCBCEQgAhGIQAQiEIEIRCACEYhABCIQgQhEIAIRiEAEIhCBCEQgAhGIQAQi&#13;&#10;EIEIRCACETg9AldXl9t29foFhJs13ev1sFPNjrUfBKzjfiEfu372qI3hjMw8zjz6zGNnHWHfG593&#13;&#10;YhHiEOzEYMfGmWfG059db+q4+62fWAQf5zmHtbDptz/aPtRE6O8OubNgtz85M9b69kVb13zntT/1&#13;&#10;Zpx2axCP7agQ9Ck55veFKYzfwayDjRheXKjGzhf2xbSpGZb4QzmchRgeX5h4YsxFOxtn8w/P9GVW&#13;&#10;+3uf8cu91dWG9sMB57Wu2o8GuPsfgXlonhnrfZm32mj8PvrV9P/x3ftfLx4eHna3t32AALAkAhGI&#13;&#10;QAQiEIEIRCACEYhABCIQgQhEIAIRiEAEIhCBCEQgAhGIQAQiEIEIRCACEYhABCIQgQhEIAIROD0C&#13;&#10;lxcXu/uH+93/efX1hzXd6/Wwh83D/rZ73yxFY0O0z/O0kYO4s26tWXeeH6P/NR67PanFmR1uc9nf&#13;&#10;pu981nWfQxwx1jCOGM7Y0e6OO+8y7QU/NfQRa515JsFYNfWdF7+CH1HbX9aP3se+xOCXqb5/0Qz5&#13;&#10;R0LMHJriLNRTXK1/mfYDkoef+Dm0gPEBCB+/EmAcfu5oxP6crUMuX3FcrEdg+IhFMw/Ckj4y84zH&#13;&#10;xzvgow7ax/sybe9APWor5tqfefDb3zvvcZhHDerh8y+POuau42593rN/L2r5HvYw9//2AQK4kghE&#13;&#10;IAIRiEAEIhCBCEQgAhGIQAQiEIEIRCACEYhABCIQgQhEIAIRiEAEIhCBCEQgAhGIQAQiEIEIROCU&#13;&#10;CTx/frX7+P8+7l69esEHCN+th11qdrvdKWeXm31p7PrWcb+Uj48PFPCxY20c+dxnnXXdaluH/e3b&#13;&#10;9bCXTZx96EkMwizW1W4cfnz0x8eZeOtbd5k2IY84Ynjoz/47e+D2x49Qw3jqYjeXPPIRfNTARz9j&#13;&#10;8Ft3Hbda5lmLXPqo8eND1Jztb09sT4RBPyX6KTpfSsgOps947IoDoRmIYTgbY21ytRHj8Ou4jycW&#13;&#10;WPT3TCx51qSOuc6zTE/iuRODf+ZRR5t/KdYmHsFOT+I8W8t87Ih3a/IXqxCDnYc4aqB5kMOa1qIG&#13;&#10;M5P30/uf/375cP+wu7nl30MSgQhEIAIRiEAEIhCBCEQgAhGIQAQiEIEIRCACEYhABCIQgQhEIAIR&#13;&#10;iEAEIhCBCEQgAhGIQAQiEIEIROD0CDy/Wh8g3K8PEK5f/GNN99163AlnNxtB82BXszPNwv6MMY+d&#13;&#10;agSfS/2czcVHLHvY+OeZutwRd7O9q8khlzs1OaOJt/c6bkIMNfURx908auFjR9xZuZtj7WXa16Ym&#13;&#10;8dSwjvWXacslH7EffmRqavhO9rGv+dhnjmdqPRETnhjHRT8FOPNwnvd1fWKfPl/0sA4DCtkXMsaX&#13;&#10;wk4thFgX9rnbg9g5lz5y59na2DjjdzbPxtiXfvRxVhb/OSvE2V+Nj5w5K2fz7G0P7NRlFmwI8Qh3&#13;&#10;4omxpjbr/Pj27S+XDw8Pu7t/8jFLEoEIRCACEYhABCIQgQhEIAIRiEAEIhCBCEQgAhGIQAQiEIEI&#13;&#10;RCACEYhABCIQgQhEIAIRiEAEIhCBCETg9AhcXl5sW9HX11/xf15/vR52xHlYyEfYmZ5ndqzxY2d/&#13;&#10;2v/7/zwTg7jUz52HWPewtVEHUVMbH5qaxq3jdtc/7+Sy0+3yNjn0sQZ+HuZxP9y69OCxv7Hkzlk5&#13;&#10;Ow8x5hGHUNf3xU88PWZt79pmnRW6j3UG4hDj0EfFwKPOZcTvQxEBcZ6DYudFfPl13McSxwu6WO/L&#13;&#10;OBR52pzHesu178+Z+tSxv1q7mjqcqS1g8rBTm5kQ7vipw9mHu/Pi106u9jkH9vUvYj+fbIjhcS77&#13;&#10;oq3pLxrYxxjunNE8CHMRTy51v3/z9uer8/Pz3YcPN+uaRCACEYhABCIQgQhEIAIRiEAEIhCBCEQg&#13;&#10;AhGIQAQiEIEIRCACEYhABCIQgQhEIAIRiEAEIhCBCEQgAhE4PQIXF5/vzs7Odtcvtw8Q/rImZFf6&#13;&#10;bj3sRrOPzc65gh3/tLOTzZ14Ytmt5jEGuzbtfohADEINhHzq6yfe8zpufuuZY012u50VG0IM8VPw&#13;&#10;2Yf+vg8x2NkH16+NGJ5pd3bq8dD/sB8x9kfzYLMvefbXZx3siDW4+86bY/5hk2k7djbusNlhLM0Y&#13;&#10;jjgezogvylAMikb0Y5sxh2fqWpNcYWPzhddxv6g/bc4xe1Afu0I9e6IRbBMiNXmw+asF9lfTA0Fj&#13;&#10;064N7QcHzoimF7HmH56nn/n42IE5/vru/a9fMPnNLR8CJRGIQAQiEIEIRCACEYhABCIQgQhEIAIR&#13;&#10;iEAEIhCBCEQgAhGIQAQiEIEIRCACEYhABCIQgQhEIAIRiEAETo/A8+dX28b2119/+WFN9+162IdG&#13;&#10;WHZnR5qHM3YX7FnEZ7d62vFrQxNjPJoHsSZ+9rT5qAEbgraOc6C1G0ct9r2tqabvzD92XiGb2B+t&#13;&#10;WN/9dOph0462B7Pb11nJI8b8Ga992maNlbYX69ALIQdRP97GnwYO05OjjSiMUIgHu5C44xeuL0UM&#13;&#10;gh8bS/TC444fnzKH94w2Z0L14wD8CJr+syZn38/+M4YaCnGzp7Njc1Z7MTMfESDa7KumHvXxO7cz&#13;&#10;+wHCrGE8talBLOeZQwwPwgcIyI9v3/1yeX9/v/vnP+d/j4/O/oxABCIQgQhEIAIRiEAEIhCBCEQg&#13;&#10;AhGIQAQiEIEIRCACEYhABCIQgQhEIAIRiEAEIhCBCEQgAhGIQAQicAoELi8vdg8PD7tX1y9u1jzf&#13;&#10;rYdfHEBYhJ676JyxsYvtLyRgY5cazX43D8LdnXRjzMGOjYcdbReuyaUW/WdNd7WJnzHMYQ00op87&#13;&#10;edYhdv6SAnHmmqPGbm1m5YxwJoY7MzP7rLGuWwx+a1ln5lDHhxrG2sv+2BFyEXMebwd/CunAvL86&#13;&#10;FAZiKeYLYMOPDZ8DGedg1nDoFboJdkEQSz4xM3/m2IulfP/yOSPkWIs4xHrWQNMHIX7asRlvPjZi&#13;&#10;FM/0FLb9nY0Yzr4Dfh76mq8fOz39EGEdtxjizNdHjnnYyOP+Ex8gLL27veXfSRKBCEQgAhGIQAQi&#13;&#10;EIEIRCACEYhABCIQgQhEIAIRiEAEIhCBCEQgAhGIQAQiEIEIRCACEYhABCIQgQhE4PQI8AsIHz9+&#13;&#10;9AOE12tCP0Bg15r9bB6FfXF2qtHsTrsHPj8aMGbms2Ntzjru977JcwcbjViLMzbyyEeMYSbq8+Aj&#13;&#10;h7BMg88AAEAASURBVH1v52VGHuKx6SNeu3nLtPlnbfv5Dtx5iDF/Hff9mZEe+HmIJc58fcu0CXZn&#13;&#10;wkD8nI1c87UTM/8u1vV3IfiPhAJTLIxWODsYNc2hMWdeDj/iQHNQfOYJg0V788mbs5qL9kwNIXJm&#13;&#10;JvuqiXUeZySOjwH0cefhVwbojw8hnhjEM3dt88MAc6yNZiby/PCAO0I+Nv3YEOqZbz81seT9dX2A&#13;&#10;cHV2dra7ubld1yQCEYhABCIQgQhEIAIRiEAEIhCBCEQgAhGIQAQiEIEIRCACEYhABCIQgQhEIAIR&#13;&#10;iEAEIhCBCEQgAhGIwOkR4BcQkOuXX/ELCN+sh31oFvrZmUbY+eaO+HEBNoQ7cex385BrHj4X89EI&#13;&#10;efjR1iAPm3ZqGM/Z2uu4zyHWOGO0EYdQn1x2vA9ns9dy7efVZjw+9sSt45l+CHfm5E4M+e6Va8Nu&#13;&#10;PXwIcQiaOO/ajMdHDn7qHMYu0++C81NCUQsdxrE074tYh4aITclHuM9hGFDI5no3nr6H/Y1F258Y&#13;&#10;7fSgNg9nYvDx6LPuod/+xJKPWJvYacfPvwDen5jZk7Nz8xHB9FlPvx8eUNu5DvPxKTOf/v+9PkD4&#13;&#10;gszbu34BQUjpCEQgAhGIQAQiEIEIRCACEYhABCIQgQhEIAIRiEAEIhCBCEQgAhGIQAQiEIEIRCAC&#13;&#10;EYhABCIQgQhE4LQIfP75Z7vPPvts9/WLL/kA4fV62NH2AwR2qV3ex86dXe1pJ9a9a3O5G08+u9ho&#13;&#10;crWjEXwsXbufjZ04xd1w7MT4MYR357Mn8daiBn72vYnnzOwId4Tdcd9hM6w/iEOoY75361NHP+/A&#13;&#10;WS7cEf3uqdPT/lvA+sP9e2J5EGezpvW0P0aNP00cpidHCphMQ4bgbp4+49A2xydA8sz3RfD5l7SO&#13;&#10;+zzyqSNANDZ/EYB8+3s2nh6cEfJmT86IOdztQT0efOQ7t38B+B4/ufk9hjhrGWd/4nl/Zlbw2QeN&#13;&#10;j/5o7tZAO5vvjM24ddxi6f/9u/e/Pr+/v9/d3fnfN+4kAhGIQAQiEIEIRCACEYhABCIQgQhEIAIR&#13;&#10;iEAEIhCBCEQgAhGIQAQiEIEIRCACEYhABCIQgQhEIAIRiMDpELi8uNidPTvbvfz6zx/WVN+tx2V8&#13;&#10;drLZq3bhHs2dfWk0j3vbfkDArrZ5aIR65KCxsYNt/jpu+92zlvH6uJNDf/vRx1746I/GhlDPHfGZ&#13;&#10;j4+dcOKIUaxFDnZqIfRzt94Y3gW7D7H2mPNRy/cmxpk4E0c9YhDOCPGc0fiM075Mx8VCx71P4RA7&#13;&#10;m9NkNuSOqAVGHi/BHcFvX+px5+U4zxzs3tfxyUtyN54ZiJ11qS8w/PbHTtzh3PZB61/H/cycZz3n&#13;&#10;J55aCDbt2PAh893si+ZxZmPV9vKjB+Otxx356c3bny859AECFJIIRCACEYhABCIQgQhEIAIRiEAE&#13;&#10;IhCBCEQgAhGIQAQiEIEIRCACEYhABCIQgQhEIAIRiEAEIhCBCETgFAk8v7rafbz/uHt1/YIl/m/W&#13;&#10;w443O+FqdqRd/vfjAP3LtcX6cQJ725xnDnXYw8ZOHsIZYW/beO7Wxc7ZvW7P1KKH/nXchBrGEkN/&#13;&#10;e3FnHxw9Y9Z1X4f5EPt4RluLvtbGTi3F2sa6q24O/Z2HHM74EOqQ53tZVz1rzRrk7sVie8PBAT8P&#13;&#10;BRySO2caWRgb96kPz8u9f3lihUsthPiZY09snH0h4md//N6tpV6uzUfMofCLArMHMcbNevZlXubG&#13;&#10;h41Y8tHe7etdn3bunvm4gHzqGof2rI9ayNTm/M/793//4v7hfnd7y7/DJAIRiEAEIhCBCEQgAhGI&#13;&#10;QAQiEIEIRCACEYhABCIQgQhEIAIRiEAEIhCBCEQgAhGIQAQiEIEIRCACEYjA6RG4uPh89+zZ+foF&#13;&#10;hC//sab7bj0u06vZ1Z5n9qm5o3nYw+bDBIQ78TOHjwPYxcbmGY1gp9bhBwT4qIXMmsZrQ7PDPT+M&#13;&#10;IMcZOFPbXXF6cUYjzsWdHO9oanvXp507Yn97GIfPsz5zp2YW4qiD2G9q7NZCHxUSPiUsvc9GxNKc&#13;&#10;xg6BDSEOm4NyN58zdnOMXaYNKn8ZiKCt4wtpJ4aa3F3I9x2Eag/v5NjfebBxJpdafIyAWBffnEE7&#13;&#10;8fiobQ42Z+A9yEPoSYw+tB8OrOP+bBx59CHGOGeUFzH4zPnh7btfrta9DxCAkEQgAhGIQAQiEIEI&#13;&#10;RCACEYhABCIQgQhEIAIRiEAEIhCBCEQgAhGIQAQiEIEIRCACEYhABCIQgQhEIAInSeDyYv3/29dG&#13;&#10;9fXLr27WgN+uh4V5dqzZjebMLjV3NA92hDP72wh6fgTgBwn4Zrx24qlpL+7E2dPdb3oQw/62vc1F&#13;&#10;8xCLxs+ZGs7ie6CJsR8x9qe2vdHEYUOsexhjH/ye6W8efbDrcw5iFHwzXzsz4HNm785o3BNN8B+J&#13;&#10;w1hcoA7C8Nio5cDUnHfPQvKluSOzFrHWw+/CPX3wYbMOL4ffeOogxCHzjo146sy667q34XMWNb9U&#13;&#10;YB9t3Pm4QLvz2A9NP2f2vkxbHvHm4yMOQfNQ13egv7X0LdOW//3/vnn//Pz8fHdzc4stiUAEIhCB&#13;&#10;CEQgAhGIQAQiEIEIRCACEYhABCIQgQhEIAIRiEAEIhCBCEQgAhGIQAQiEIEIRCACEYhABCJwcgQe&#13;&#10;fwHh2foFhD/freH+sh52pnnYBWe/et49u8g/NbGINmL5EMBa7Ge7X46NOO9o/NjwIfZGs7dtLPcZ&#13;&#10;zy43eYpx5FiPHOLQ9EHsP+3YyOMhFmEe7lNbj3jy6YmYRw/O2MnjIc4a00es9ebsxCr2nzZ9mybg&#13;&#10;U0KTmewgvrwvO+OI8UU4OyR9zEfPM/WYZcY6G3HI9NvfGvY3xl8nII8Y4hXrcjfPXxygv2d8iPHG&#13;&#10;UosYxP7Ob38/GjDXeO7OwpmaaPzY6c/s2g/1cm2xvt/37979+vz+4X53d+dHOoQkEYhABCIQgQhE&#13;&#10;IAIRiEAEIhCBCEQgAhGIQAQiEIEIRCACEYhABCIQgQhEIAIRiEAEIhCBCEQgAhGIQAROhwC/gHD2&#13;&#10;7IwPED6sqb5bD0vw7E/7KwLsZmNzOR+fi/Xz7PI88TOWuzWIn372som1Hjvcnl3unznsduPHhuiz&#13;&#10;B/mIudqxGcvZWemPXR/55CDUYJ/cGsS4W46NWPPWcYtzz5z67qdbb2rzrUcdhPwZxx3Bpn0zHP7h&#13;&#10;ix/a550YX1BN0cOms5ZNGdQhHMoa9MDGS1vLFzMG7bOO2xktVG3cqTFj6eviv/NOP2f6CZ0Y552z&#13;&#10;YjNPO7F+BIDPXsahEWI8k8tDPcSzfYnT5xxoH3I4W4/aP6wPEK74h/jhA79EkkQgAhGIQAQiEIEI&#13;&#10;RCACEYhABCIQgQhEIAIRiEAEIhCBCEQgAhGIQAQiEIEIRCACEYhABCIQgQhEIAIROD0CfIDAJvT1&#13;&#10;y69YfP6v3yZkD5yHnW40u9KceRBs7Fsbh83/czsxxLPAT4w5nM1RG2u9Y7HY2NdGWwONkKeYi43+&#13;&#10;+rBzV2auta3Lfe6mY6cO/Y1Zx01mD872IY4azqGdGHPQ1iOWM4LGp2g3xrv+vZ5Je+M4UICHYSgi&#13;&#10;UAvPwTjzOMwxvdxbzL/raz36INxnfz4oYBbBzjmMXe49SPwIPucxDs2DTE0cffTbkziW/umv3/5o&#13;&#10;ZrKf86GpcywOm76pl3n/cQP59GImHn5Zgf9A/LDhx3fvf718eHjY3d7ySyRJBCIQgQhEIAIRiEAE&#13;&#10;IhCBCEQgAhGIQAQiEIEIRCACEYhABCIQgQhEIAIRiEAEIhCBCEQgAhGIQAQiEIHTI3B5uVah10b0&#13;&#10;9fVX/ALC6/W4I+2u+jHN7jRxCOfDBx8fILCPjU/hIwXqsbPtLyxwR9SzLnbr4KeeHzbgU+yBdn7O&#13;&#10;9EGTZy539sHtTzw++xtrnn2Pxa20TZxZjdE+1mEWamnnjM26xtn/0M591l/X34WkPxJiKDChOJSD&#13;&#10;WMNG2BGGM8/lfSDyEtZcxw0kmlhnwk8c8dTxQwDuxOlbxydCPjHk85hPfyGiEXyI86LnDPQwT02O&#13;&#10;9c2npzU4M6viBwTkM491nNOeampydn7iEeugPf/t7btfLnH2AQIUkghEIAIRiEAEIhCBCEQgAhGI&#13;&#10;QAQiEIEIRCACEYhABCIQgQhEIAIRiEAEIhCBCEQgAhGIQAQiEIEIROAUCVxdXu74H6+vDxD4BYRv&#13;&#10;18NON/va7najWfpH0OxVs7zP3jV3YhHi2LU2zzN+4oxnJ9t8bJ5nvmf8h7OQTz01fRR3vbmTy518&#13;&#10;HuLRzO881sdnz3Xc74xrx+eZ/FmHHtSZwl0bsTPfOvg5O9vheyzX5vediJ8x+Pdis73h4EAj5bCI&#13;&#10;d2IOmzksL+0AxMzYY2fz0Ij68fb4pzPb08V+YNEPOwv6AELPPvqXeYtFE6/dWOfm7gz0PXzI9QOB&#13;&#10;ddzX8SMDNLUQ53J+ZkO4z37Y9Dm/MzgPmrzv37z9+U9nZ2d9gAC1JAIRiEAEIhCBCEQgAhGIQAQi&#13;&#10;EIEIRCACEYhABCIQgQhEIAIRiEAEIhCBCEQgAhGIQAQiEIEIRCACEThJAldXl7tnZ892L178x+0a&#13;&#10;8Jv1sJyPuKSvZu+aXXAeBM2uOHJox2YdYtixRs+HerMmu9v47UdN9rP5QAGf8fqtRQyx+BHsCNq+&#13;&#10;xJh/TBNrf87WxEY/NLXIdS7OxqK5GzP7GrPcm3CfQh4yZ7QONvOx0fuo4PyU8AIkG2dhmuND+3BH&#13;&#10;HNRhzCWOMzW0CQWb53XcxDhAekZThx4u6a/jZpuwrY+PHIQ8zj7ECMn3xIedx3rG4MPm+67fAHki&#13;&#10;fGxAnn0O62Anf35U4HtY19nU2I2h3nxn+v/ALyDwAcLNDf8OkwhEIAIRiEAEIhCBCEQgAhGIQAQi&#13;&#10;EIEIRCACEYhABCIQgQhEIAIRiEAEIhCBCEQgAhGIQAQiEIEIRCACp0fg4vO1br02ol9dv+AXEL5Z&#13;&#10;D/vR7EqzL45m35qdcjR3z+u4CTY+ElA8Y+dR7n47UAehjrvqxqLpf9iTu3nMhRCn0JNdb0Q/Z3OI&#13;&#10;JcYctP3ZBSfOGdgVR/Aj9jYXO2f7ETN36/VjV4g3hnrk0o+zO+v2sT9+BR810EfF4Y46fzPS1CbG&#13;&#10;kWdhfA6mDQ0ghjd2HTexFgP70r4MOQK1pj6S8XE/rGksGkFbnzPxCFoY9sLmX6aaGPLpx4cF3M3F&#13;&#10;bv113AQbYn/u1jdev7NQ1/ch1jmIQ6zlhw2P1se61OT54d27X6/uH+53d3f++zEsHYEIRCACEYhA&#13;&#10;BCIQgQhEIAIRiEAEIhCBCEQgAhGIQAQiEIEIRCACEYhABCIQgQhEIAIRiEAEIhCBCETgNAhcXj7+&#13;&#10;/9+vX371YU303XrYNWdPm51yNPvTfDzAmce9cvyc2bdmaRofZ+zkUIcHcT/dHPfZ8c2a5JtDbUTb&#13;&#10;rD9z2N/24wJiyaM/mn7ItJHrPPjIsZ75U/su2LSTZw79fR9isWOjJw+CxmYONsSa2HmcGzt39KyP&#13;&#10;7agQ+EdicQexgUNiF4w+azoQNXgQYsjFZ21ss74L+fwFuciPJg4h178k/ksEpPXRs++6br5ppw53&#13;&#10;es73sD5L//jpT31isCn4jMXPLMyH4ONBqM8saO3Oho1HoT418VMTTV3OiEysR+wPb978/Kfz8/Pd&#13;&#10;hxs+BEoiEIEIRCACEYhABCIQgQhEIAIRiEAEIhCBCEQgAhGIQAQiEIEIRCACEYhABCIQgQhEIAIR&#13;&#10;iEAEIhCBCJwegedXV9uG9NcvvuQjg//8bUL2pdmLZl+bh7N74uu42bgbh43dce7uW3N2v5vanN0v&#13;&#10;x+e+OLvhnNnL5ozos681reds9jPHnmhi2AtHU5czdjT17WGs/e2xQjYhjv7UwadwJxcfjzWtj5+a&#13;&#10;aN5bu/Wxm7eO+/nshUaMQ/9bMfjfBdCcAj7GzaHmy1DP+xzYIcizpyC5E0ueoIw57I+dx/5q7eRT&#13;&#10;F22NddzmR88lfmYyjzr2x2Y+du7Or506iP2xc0bT37P1l2kTPjKwJgb83HnoQb611nH76MEa+K3r&#13;&#10;xxB/e/f+14uHh4fd7a2/FEJaEoEIRCACEYhABCIQgQhEIAIRiEAEIhCBCEQgAhGIQAQiEIEIRCAC&#13;&#10;EYhABCIQgQhEIAIRiEAEIhCBCETgdAjwCwjsPb+6fsEvILxeD/vRPCztoxF2un3Yy2aX2jiW67EZ&#13;&#10;Oz8iwOYeufloc9nRJp96aMQ6847NPDR5iPWdCZt5nBF87HujfdZxy6UONufA7p64c2FzXvtRTwbk&#13;&#10;YzeP+TgjaPzupZuPD3Eu+pt3WIe7/ck5KjY86vzN6Ms6DIMhNuQsDLQ1ae6iPmfEgeYLYLMWvRB7&#13;&#10;4COWl/QXAqxFDvFo/NZEY6MGOZzNWcft7BcexOKzjhqbedSgvr9EoI9c4+2F1k4cOcQo1OSRi7MS&#13;&#10;Y95hvO/tu1DL+B/fvP358vxZv4AAlCQCEYhABCIQgQhEIAIRiEAEIhCBCEQgAhGIQAQiEIEIRCAC&#13;&#10;EYhABCIQgQhEIAIRiEAEIhCBCEQgAhE4TQLjA4TbNeFf1sNe9fyIgJ1t9qTZyeas1u7CP3d2tXkQ&#13;&#10;4vCheazLfjaxh/HkufSv1saeNzW4k2dN51qmJ725I8aSRyx1rWV/d8nt5XzYEeLcMyfGOazpu3FH&#13;&#10;rMfZOfFZF20dYg7jfSf7m0sssxwVg486l5GiiMPaBBu52LEdvoR2ND5irLWO+1zP5lvLl3M+XgAA&#13;&#10;+s2jPpBnvjHkHtqtN2O0URM7gubBh/Yv078E7Jztv477nFkDu7HWVE8fZ+3Gq7HzHvTzPyhs3P/n&#13;&#10;7dtfvqBDv4CwaCQRiEAEIhCBCEQgAhGIQAQiEIEIRCACEYhABCIQgQhEIAIRiEAEIhCBCEQgAhGI&#13;&#10;QAQiEIEIRCACEYjASRK4uPh8d35+vvv6xZd8gPDNetw1Z1eahX0EPZffieFB8JlDjHbO1OBBsPNh&#13;&#10;A/vYyPRTg11sYsxfx30MNuLd4T6si5+61lzHfV9i8aHtM2M923+F7Wd0FjT5xByKPuoYb7+pyWM+&#13;&#10;bIe9yPPd1nGLsZ4a+78Vgj4l+m3ioDPHGGy+rPD0OSh3fLyQX3Ss4x4cZxbrEXM4CxCbNbEjxj/e&#13;&#10;nt7JI95a8z38ZQHyrM+ZuZwTu482NI859D92x4aPOLkYyzz8OoJ2eyzT9qsN3IlhFs5+eLCO+3mw&#13;&#10;//D23foAYUkfIEAhiUAEIhCBCEQgAhGIQAQiEIEIRCACEYhABCIQgQhEIAIRiEAEIhCBCEQgAhGI&#13;&#10;QAQiEIEIRCACEYhABE6RwNXV5e7s7IwPEG7WfN+uh31p9soRF/rZr8bOAj/i7rkL/Wj8xnFmb9sc&#13;&#10;z8u0txF7GH94J3/W4kwMYm12uudc1mBHnLMzcmYO9Hyvdd1s+g7v5mGnJ2IstekvL3wIOfRH7M/Z&#13;&#10;fXTrYFOoqZBPLBrRdyzvScB2OfIHw5A8C84h8flSM4ZS3H1JhkJ4YWzkUZs7+b70Om53684XJ846&#13;&#10;xtPDF7Y/PmKpwUcGaPM409/Z7INNsR565nG2L/Ezjlx6IsTo8yMD8+irzdnwWW8d9z2oN+fyjiaX&#13;&#10;Ht+/efvz1dnZs/UBAh8CJRGIQAQiEIEIRCACEYhABCIQgQhEIAIRiEAEIhCBCEQgAhGIQAQiEIEI&#13;&#10;RCACEYhABCIQgQhEIAIRiEAETo8Av4DABwjXL7/yFxDYJXehnr1uzuxI8+sFCDbO2Nw7585ONjvV&#13;&#10;+Hm4s3yvnbP3ddzvk9tDGzWxUcsa7G/PntRh35tYND7izTEfPzWclTvinNgR4hE08c6MjRz6o4kn&#13;&#10;ZtrozzzUtJ751jPPPs5JLoJdG7kId4S777oZjv1h8DEfNgswCLEOgs/79DkwPh5f3mHIQ6hD7LGh&#13;&#10;zcUHQP/SZu1l3upb11mYFxuxCH20oYlDzHu8/R5vrvn0t4Z1nM872vhpI4561ECMI3baufs4l3X4&#13;&#10;WIH+fnCwjvtYYvgA4TnGuzv+W04iEIEIRCACEYhABCIQgQhEIAIRiEAEIhCBCEQgAhGIQAQiEIEI&#13;&#10;RCACEYhABCIQgQhEIAIRiEAEIhCBCJweAT5AePbs2e7l13/mA4TX62FPHEGzR83jUjR76Oxjs0vN&#13;&#10;wx1BcydWu7n42LG+Ww+5yKxNnHX1EWdt6+EjFpm12fk2dtrthY/dcT9gsLax3OlhPGdrYiOOGtg4&#13;&#10;G7eOezs5U6xHrP3dvyduxhNjz3m2hvH46H9UcH5KHJ4CnB3Aomie2XRd9zYAkovfpfp13PvN52Xx&#13;&#10;0wOZ9c33Y4CZg40cIenDRk0W9xH7P95+/0shjhz93tGI9fBTi1mw4edsf3sZz7uQwwcE2IjFZq71&#13;&#10;0cb6kYG2mbPC9h8yTP9P/ALC+fn57sMHfokkiUAEIhCBCEQgAhGIQAQiEIEIRCACEYhABCIQgQhE&#13;&#10;IAIRiEAEIhCBCEQgAhGIQAQiEIEIRCACEYhABCJwegS+eP58d39/v3v5cvsA4T/XhOxWs3PNw+40&#13;&#10;O+HsSrObzRk/Z/wINuJ4/CWCddznE4uYTy1zsPthgGf3vKmnjf3w2dPZ8Hsmb9bCh5DnO3FmTxxt&#13;&#10;fW3LtOXjR/CTx6z0504v51vHTeRgrPvpOLHZ33zef+bYh1jrr+Mm2qhp/m+up4rATwlNKaAYT0N8&#13;&#10;3BkU4WX9i+Y+c4n3L8M8c9H6OE+7L7DMm12//aklKPsLklgEbf+ZRy53/Cz/W0c72lrruL0PNuJh&#13;&#10;Qj/u5KH52ID3J4e7sWjj1diIoz96ftzAnTjnQlvL2su09f/x/c9/v3i4f9jd3PIhUBKBCEQgAhGI&#13;&#10;QAQiEIEIRCACEYhABCIQgQhEIAIRiEAEIhCBCEQgAhGIQAQiEIEIRCACEYhABCIQgQhE4PQI8AsI&#13;&#10;bEm/evXiH2u61+thR9olaPaqEXazObOXjZ9Ff4Uda+5ofZwP7dbQh8amWJMa/lrCjKU/D3vccz+e&#13;&#10;O7nud+MjzzjO7ohzVji7c24NfOyjW487Yh79mc88fPZB08d34s7Z/tZA40OsZyw29++NQc9cYv5F&#13;&#10;DP4Xx28GhraxELV5J9RmaO2+MC83/cT7HwRn4vALhzMPMvN8aeoxk3fjsVELuz05A8Y6+BF6GYON&#13;&#10;x/7eraumPjk8CrH4p7YnNnL8ZQPzsdPLudDGomcPZ0Rb17xl2v349t0vV3S5veO//SQCEYhABCIQ&#13;&#10;gQhEIAIRiEAEIhCBCEQgAhGIQAQiEIEIRCACEYhABCIQgQhEIAIRiEAEIhCBCEQgAhGIwOkRuLq6&#13;&#10;3Lar1y8g3KzpXq+HnWp2rP0gYB33C/nY9bNHbQxnZOZx5tFnHjvrCPve+LwTixCHYCcGOzbOPDOe&#13;&#10;/ux6U8fdb/3EIvg4zzmshU2//dH2oSZCf3fInQW7/cmZsda3L9q65juv/ak347Rbg3hsR4WgT8kx&#13;&#10;vy9MYfwOZh1sxPDiQjV2vrAvpk3NsMQfyuEsxPD4wsQTYy7a2Tibf3imL7Pa3/uMX+6trja0Hw44&#13;&#10;r3XVfjTA3f8IzEPzzFjvy7zVRuP30a+m/4/v3v968fDwsLu97QMEgCURiEAEIhCBCEQgAhGIQAQi&#13;&#10;EIEIRCACEYhABCIQgQhEIAIRiEAEIhCBCEQgAhGIQAQiEIEIRCACEYjA6RG4vLjY3T/c7/7Pq68/&#13;&#10;rOler4c9bB72t937ZikaG6J9nqeNHMSddWvNuvP8GP2v8djtSS3O7HCby/42feezrvsc4oixhnHE&#13;&#10;cMaOdnfceZdpL/ipoY9Y68wzCcaqqe+8+BX8iNr+sn70PvYlBr9M9f2LZsg/EmLm0BRnoZ7iav3L&#13;&#10;tB+QPPzEz6EFjA9A+PiVAOPwc0cj9udsHXL5iuNiPQLDRyyaeRCW9JGZZzw+3gEfddA+3pdpewfq&#13;&#10;UVsx1/7Mg9/+3nmPwzxqUA+ff3nUMXcdd+vznv17Ucv3sIe5/7cPEMCVRCACEYhABCIQgQhEIAIR&#13;&#10;iEAEIhCBCEQgAhGIQAQiEIEIRCACEYhABCIQgQhEIAIRiEAEIhCBCEQgAqdM4Pnzq93H//dx9+rV&#13;&#10;Cz5A+G497FKz2+1OObvc7Etj17eO+6V8fHyggI8da+PI5z7rrOtW2zrsb9+uh71s4uxDT2IQZrGu&#13;&#10;duPw46M/Ps7EW9+6y7QJecQRw0N/9t/ZA7c/foQaxlMXu7nkkY/gowY++hmD37rruNUyz1rk0keN&#13;&#10;Hx+i5mx/e2J7Igz6KdFP0flSQnYwfcZjVxwIzUAMw9kYa5OrjRiHX8d9PLHAor9nYsmzJnXMdZ5l&#13;&#10;ehLPnRj8M4862vxLsTbxCHZ6EufZWuZjR7xbk79YhRjsPMRRA82DHNa0FjWYmbyf3v/898uH+4fd&#13;&#10;zS3/HpIIRCACEYhABCIQgQhEIAIRiEAEIhCBCEQgAhGIQAQiEIEIRCACEYhABCIQgQhEIAIRiEAE&#13;&#10;IhCBCEQgAqdH4PnV+gDhfn2AcP3iH2u679bjTji72QiaB7uanWkW9meMeexUI/hc6udsLj5i2cPG&#13;&#10;P8/U5Y64m+1dTQ653KnJGU28vddxE2KoqY847uZRCx874s7K3RxrL9O+NjWJp4Z1rL9MWy75iP3w&#13;&#10;I1NTw3eyj33Nxz5zPFPriZjwxDgu+inAmYfzvK/rE/v0+aKHdRhQyL6QMb4UdmohxLqwz90exM65&#13;&#10;9JE7z9bGxhm/s3k2xr70o4+zsvjPWSHO/mp85MxZOZtnb3tgpy6zYEOIR7gTT4w1tVnnx7dvf7l8&#13;&#10;eHjY3f2Tj1mSCEQgAhGIQAQiEIEIRCACEYhABCIQgQhEIAIRiEAEIhCBCEQgAhGIQAQiEIEIRCAC&#13;&#10;EYhABCIQgQhEIAKnR+Dy8mLbir6+/or/8/rr9bAjzsNCPsLO9DyzY40fO/vT/t//55kYxKV+7jzE&#13;&#10;uoetjTqImtr40NQ0bh23u/55J5edbpe3yaGPNfDzMI/74dalB4/9jSV3zsrZeYgxjziEur4vfuLp&#13;&#10;MWt71zbrrNB9rDMQhxiHPioGHnUuI34figiI8xwUOy/iy6/jPpY4XtDFel/GocjT5jzWW659f87U&#13;&#10;p4791drV1OFMbQGTh53azIRwx08dzj7cnRe/dnK1zzmwr38R+/lkQwyPc9kXbU1/0cA+xnDnjOZB&#13;&#10;mIt4cqn7/Zu3P1+dn5/vPny4WdckAhGIQAQiEIEIRCACEYhABCIQgQhEIAIRiEAEIhCBCEQgAhGI&#13;&#10;QAQiEIEIRCACEYhABCIQgQhEIAIRiMDpEbi4+Hx3dna2u365fYDwlzUhu9J362E3mn1sds4V7Pin&#13;&#10;nZ1s7sQTy241jzHYtWn3QwRiEGog5FNfP/Ge13HzW88ca7Lb7azYEGKIn4LPPvT3fYjBzj64fm3E&#13;&#10;8Ey7s1OPh/6H/YixP5oHm33Js78+62BHrMHdd94c8w+bTNuxs3GHzQ5jacZwxPFwRnxRhmJQNKIf&#13;&#10;24w5PFPXmuQKG5svvI77Rf1pc47Zg/rYFerZE41gmxCpyYPNXy2wv5oeCBqbdm1oPzhwRjS9iDX/&#13;&#10;8Dz9zMfHDszx13fvf/2CyW9u+RAoiUAEIhCBCEQgAhGIQAQiEIEIRCACEYhABCIQgQhEIAIRiEAE&#13;&#10;IhCBCEQgAhGIQAQiEIEIRCACEYhABCJwegSeP7/aNra//vrLD2u6b9fDPjTCsjs70jycsbtgzyI+&#13;&#10;u9XTjl8bmhjj0TyINfGzp81HDdgQtHWcA63dOGqx721NNX1n/rHzCtnE/mjF+u6nUw+bdrQ9mN2+&#13;&#10;zkoeMebPeO3TNmustL1Yh14IOYj68Tb+NHCYnhxtRGGEQjzYhcQdv3B9KWIQ/NhYohced/z4lDm8&#13;&#10;Z7Q5E6ofB+BH0PSfNTn7fvafMdRQiJs9nR2bs9qLmfmIANFmXzX1qI/fuZ3ZDxBmDeOpTQ1iOc8c&#13;&#10;YngQPkBAfnz77pfL+/v73T//Of97fHT2ZwQiEIEIRCACEYhABCIQgQhEIAIRiEAEIhCBCEQgAhGI&#13;&#10;QAQiEIEIRCACEYhABCIQgQhEIAIRiEAEIhCBUyBweXmxe3h42L26fnGz5vluPfziAMIi9NxF54yN&#13;&#10;XWx/IQEbu9Ro9rt5EO7upBtjDnZsPOxou3BNLrXoP2u6q038jGEOa6AR/dzJsw6x85cUiDPXHDV2&#13;&#10;azMrZ4QzMdyZmdlnjXXdYvBbyzozhzo+1DDWXvbHjpCLmPN4O/hTSAfm/dWhMBBLMV8AG35s+BzI&#13;&#10;OAezhkOv0E2wC4JY8omZ+TPHXizl+5fPGSHHWsQh1rMGmj4I8dOOzXjzsRGjeKansO3vbMRw9h3w&#13;&#10;89DXfP3Y6emHCOu4xRBnvj5yzMNGHvef+ABh6d3tLf9OkghEIAIRiEAEIhCBCEQgAhGIQAQiEIEI&#13;&#10;RCACEYhABCIQgQhEIAIRiEAEIhCBCEQgAhGIQAQiEIEIRCACp0eAX0D4+PGjHyC8XhP6AQK71uxn&#13;&#10;8yjsi7NTjWZ32j3w+dGAMTOfHWtz1nG/902eO9hoxFqcsZFHPmIMM1GfBx857Hs7LzPyEI9NH/Ha&#13;&#10;zVumzT9r28934M5DjPnruO/PjPTAz0MscebrW6ZNsDsTBuLnbOSar52Y+Xexrr8LwX8kFJhiYbTC&#13;&#10;2cGoaQ6NOfNy+BEHmoPiM08YLNqbT96c1Vy0Z2oIkTMz2VdNrPM4I3F8DKCPOw+/MkB/fAjxxCCe&#13;&#10;uWubHwaYY200M5HnhwfcEfKx6ceGUM98+6mJJe+v6wOEq7Ozs93Nze26JhGIQAQiEIEIRCACEYhA&#13;&#10;BCIQgQhEIAIRiEAEIhCBCEQgAhGIQAQiEIEIRCACEYhABCIQgQhEIAIRiEAETo8Av4CAXL/8il9A&#13;&#10;+GY97EOz0M/ONMLON3fEjwuwIdyJY7+bh1zz8LmYj0bIw4+2BnnYtFPDeM7WXsd9DrHGGaONOIT6&#13;&#10;5LLjfTibvZZrP6824/GxJ24dz/RDuDMnd2LId69cG3br4UOIQ9DEeddmPD5y8FPnMHaZfhecnxKK&#13;&#10;WugwjqV5X8Q6NERsSj7CfQ7DgEI217vx9D3sbyza/sRopwe1eTgTg49Hn3UP/fYnlnzE2sROO37+&#13;&#10;BfD+xMyenJ2bjwimz3r6/fCA2s51mI9Pmfn0/+/1AcIXZN7e9QsIQkpHIAIRiEAEIhCBCEQgAhGI&#13;&#10;QAQiEIEIRCACEYhABCIQgQhEIAIRiEAEIhCBCEQgAhGIQAQiEIEIRCACp0Xg888/23322We7r198&#13;&#10;yQcIr9fDjrYfILBL7fI+du7sak87se5dm8vdePLZxUaTqx2N4GPp2v1s7MQp7oZjJ8aPIbw7nz2J&#13;&#10;txY18LPvTTxnZke4I+yO+w6bYf1BHEId871bnzr6eQfOcuGO6HdPnZ723wLWH+7fE8uDOJs1raf9&#13;&#10;MWr8aeIwPTlSwGQaMgR38/QZh7Y5PgGSZ74vgs+/pHXc55FPHQGisfmLAOTb37Px9OCMkDd7ckbM&#13;&#10;4W4P6vHgI9+5/QvA9/jJze8xxFnLOPsTz/szs4LPPmh89Edztwba2XxnbMat4xZL/+/fvf/1+f39&#13;&#10;/e7uzv++cScRiEAEIhCBCEQgAhGIQAQiEIEIRCACEYhABCIQgQhEIAIRiEAEIhCBCEQgAhGIQAQi&#13;&#10;EIEIRCACEYhABE6HwOXFxe7s2dnu5dd//rCm+m49LuOzk81etQv3aO7sS6N53Nv2AwJ2tc1DI9Qj&#13;&#10;B42NHWzz13Hb7561jNfHnRz6248+9sJHfzQ2hHruiM98fOyEE0eMYi1ysFMLoZ+79cbwLth9iLXH&#13;&#10;nI9avjcxzsSZOOoRg3BGiOeMxmec9mU6LhY67n0Kh9jZnCazIXdELTDyeAnuCH77Uo87L8d55mD3&#13;&#10;vo5PXpK78cxA7KxLfYHhtz924g7ntg9a/zruZ+Y86zk/8dRCsGnHhg+Z72ZfNI8zG6u2lx89GG89&#13;&#10;7shPb97+fMmhDxCgkEQgAhGIQAQiEIEIRCACEYhABCIQgQhEIAIRiEAEIhCBCEQgAhGIQAQiEIEI&#13;&#10;RCACEYhABCIQgQhEIAKnSOD51dXu4/3H3avrFyzxf7MedrzZCVezI+3yvx8H6F+uLdaPE9jb5jxz&#13;&#10;qMMeNnbyEM4Ie9vGc7cuds7udXumFj30r+Mm1DCWGPrbizv74OgZs677OsyH2Mcz2lr0tTZ2ainW&#13;&#10;NtZddXPo7zzkcMaHUIc838u66llr1iB3LxbbGw4O+Hko4JDcOdPIwti4T314Xu79yxMrXGohxM8c&#13;&#10;e2Lj7AsRP/vj924t9XJtPmIOhV8UmD2IMW7Wsy/zMjc+bMSSj/ZuX+/6tHP3zMcF5FPXOLRnfdRC&#13;&#10;pjbnf96///sX9w/3u9tb/h0mEYhABCIQgQhEIAIRiEAEIhCBCEQgAhGIQAQiEIEIRCACEYhABCIQ&#13;&#10;gQhEIAIRiEAEIhCBCEQgAhGIQAROj8DFxee7Z8/O1y8gfPmPNd1363GZXs2u9jyzT80dzcMeNh8m&#13;&#10;INyJnzl8HMAuNjbPaAQ7tQ4/IMBHLWTWNF4bmh3u+WEEOc7AmdruitOLMxpxLu7keEdT27s+7dwR&#13;&#10;+9vDOHye9Zk7NbMQRx3EflNjtxb6qJDwKWHpfTYiluY0dghsCHHYHJS7+Zyxm2PsMm1Q+ctABG0d&#13;&#10;X0g7MdTk7kK+7yBUe3gnx/7Og40zudTiYwTEuvjmDNqJx0dtc7A5A+9BHkJPYvSh/XBgHfdn48ij&#13;&#10;DzHGOaO8iMFnzg9v3/1yte59gACEJAIRiEAEIhCBCEQgAhGIQAQiEIEIRCACEYhABCIQgQhEIAIR&#13;&#10;iEAEIhCBCEQgAhGIQAQiEIEIRCACEThJApcX6//fvjaqr19+dbMG/HY9LMyzY81uNGd2qbmjebAj&#13;&#10;nNnfRtDzIwA/SMA347UTT017cSfOnu5+04MY9rftbS6ah1g0fs7UcBbfA02M/YixP7XtjSYOG2Ld&#13;&#10;wxj74PdMf/Pog12fcxCj4Jv52pkBnzN7d0bjnmiC/0gcxuICdRCGx0YtB6bmvHsWki/NHZm1iLUe&#13;&#10;fhfu6YMPm3V4OfzGUwchDpl3bMRTZ9Zd170Nn7Oo+aUC+2jjzscF2p3Hfmj6ObP3ZdryiDcfH3EI&#13;&#10;moe6vgP9raVvmbb87//3zfvn5+fnu5ubW2xJBCIQgQhEIAIRiEAEIhCBCEQgAhGIQAQiEIEIRCAC&#13;&#10;EYhABCIQgQhEIAIRiEAEIhCBCEQgAhGIQAQiEIGTI/D4CwjP1i8g/PluDfeX9bAzzcMuOPvV8+7Z&#13;&#10;Rf6piUW0EcuHANZiP9v9cmzEeUfjx4YPsTeavW1juc94drnJU4wjx3rkEIemD2L/acdGHg+xCPNw&#13;&#10;n9p6xJNPT8Q8enDGTh4PcdaYPmKtN2cnVrH/tOnbNAGfEprMZAfx5X3ZGUeML8LZIeljPnqeqccs&#13;&#10;M9bZiEOm3/7WsL8x/joBecQQr1iXu3n+4gD9PeNDjDeWWsQg9nd++/vRgLnGc3cWztRE48dOf2bX&#13;&#10;fqiXa4v1/b5/9+7X5/cP97u7Oz/SISSJQAQiEIEIRCACEYhABCIQgQhEIAIRiEAEIhCBCEQgAhGI&#13;&#10;QAQiEIEIRCACEYhABCIQgQhEIAIRiEAEInA6BPgFhLNnZ3yA8GFN9d16WIJnf9pfEWA3G5vL+fhc&#13;&#10;rJ9nl+eJn7HcrUH89LOXTaz12OH27HL/zGG3Gz82RJ89yEfM1Y7NWM7OSn/s+sgnB6EG++TWIMbd&#13;&#10;cmzEmreOW5x75tR3P916U5tvPeog5M847gg27Zvh8A9f/NA+78T4gmqKHjadtWzKoA7hUNagBzZe&#13;&#10;2lq+mDFon3XczmihauNOjRlLXxf/nXf6OdNP6MQ475wVm3naifUjAHz2Mg6NEOOZXB7qIZ7tS5w+&#13;&#10;50D7kMPZetT+YX2AcMU/xA8f+CWSJAIRiEAEIhCBCEQgAhGIQAQiEIEIRCACEYhABCIQgQhEIAIR&#13;&#10;iEAEIhCBCEQgAhGIQAQiEIEIRCACEYjA6RHgAwQ2oa9ffsXi83/9NiF74DzsdKPZlebMg2Bj39o4&#13;&#10;bP6f24khngV+YszhbI7aWOsdi8XGvjbaGmiEPMVcbPTXh527MnOtbV3uczcdO3Xob8w6bjJ7cLYP&#13;&#10;cdRwDu3EmIO2HrGcETQ+Rbsx3vXv9UzaG8eBAjwMQxGBWngOxpnHYY7p5d5i/l1f69EH4T7780EB&#13;&#10;swh2zmHscu9B4kfwOY9xaB5kauLoo9+exLH0T3/99kczk/2cD02dY3HY9E29zPuPG8inFzPx8MsK&#13;&#10;/Afihw0/vnv/6+XDw8Pu9pZfIkkiEIEIRCACEYhABCIQgQhEIAIRiEAEIhCBCEQgAhGIQAQiEIEI&#13;&#10;RCACEYhABCIQgQhEIAIRiEAEIhCBCJwegcvLtQq9NqKvr7/iFxBer8cdaXfVj2l2p4lDOB8++PgA&#13;&#10;gX1sfAofKVCPnW1/YYE7op51sVsHP/X8sAGfYg+083OmD5o8c7mzD25/4vHZ31jz7HssbqVt4sxq&#13;&#10;jPaxDrNQSztnbNY1zv6Hdu6z/rr+LiT9kRBDgQnFoRzEGjbCjjCceS7vA5GXsOY6biDRxDoTfuKI&#13;&#10;p44fAnAnTt86PhHyiSGfx3z6CxGN4EOcFz1noId5anKsbz49rcGZWRU/ICCfeazjnPZUU5Oz8xOP&#13;&#10;WAft+W9v3/1yibMPEKCQRCACEYhABCIQgQhEIAIRiEAEIhCBCEQgAhGIQAQiEIEIRCACEYhABCIQ&#13;&#10;gQhEIAIRiEAEIhCBCEQgAqdI4Orycsf/eH19gMAvIHy7Hna62dd2txvN0j+CZq+a5X32rrkTixDH&#13;&#10;rrV5nvETZzw72eZj8zzzPeM/nIV86qnpo7jrzZ1c7uTzEI9mfuexPj57ruN+Z1w7Ps/kzzr0oM4U&#13;&#10;7tqInfnWwc/Z2Q7fY7k2v+9E/IzBvxeb7Q0HBxoph0W8E3PYzGF5aQcgZsYeO5uHRtSPt8c/ndme&#13;&#10;LvYDi37YWdAHEHr20b/MWyyaeO3GOjd3Z6Dv4UOuHwis476OHxmgqYU4l/MzG8J99sOmz/mdwXnQ&#13;&#10;5H3/5u3Pfzo7O+sDBKglEYhABCIQgQhEIAIRiEAEIhCBCEQgAhGIQAQiEIEIRCACEYhABCIQgQhE&#13;&#10;IAIRiEAEIhCBCEQgAhGIwEkSuLq63D07e7Z78eI/bteA36yH5XzEJX01e9fsgvMgaHbFkUM7NusQ&#13;&#10;w441ej7UmzXZ3cZvP2qyn80HCviM128tYojFj2BH0PYlxvxjmlj7c7YmNvqhqUWuc3E2Fs3dmNnX&#13;&#10;mOXehPsU8pA5o3WwmY+N3kcF56eEFyDZOAvTHB/ahzvioA5jLnGcqaFNKNg8r+MmxgHSM5o69HBJ&#13;&#10;fx0324RtfXzkIORx9iFGSL4nPuw81jMGHzbfd/0GyBPhYwPy7HNYBzv586MC38O6zqbGbgz15jvT&#13;&#10;/wd+AYEPEG5u+HeYRCACEYhABCIQgQhEIAIRiEAEIhCBCEQgAhGIQAQiEIEIRCACEYhABCIQgQhE&#13;&#10;IAIRiEAEIhCBCEQgAhE4PQIXn69167UR/er6Bb+A8M162I9mV5p9cTT71uyUo7l7XsdNsPGRgOIZ&#13;&#10;O49y99uBOgh13FU3Fk3/w57czWMuhDiFnux6I/o5m0MsMeag7c8uOHHOwK44gh+xt7nYOduPmLlb&#13;&#10;rx+7Qrwx1COXfpzdWbeP/fEr+KiBPioOd9T5m5GmNjGOPAvjczBtaAAxvLHruIm1GNiX9mXIEag1&#13;&#10;9ZGMj/thTWPRCNr6nIlH0MKwFzb/MtXEkE8/Pizgbi5266/jJtgQ+3O3vvH6nYW6vg+xzkEcYi0/&#13;&#10;bHi0PtalJs8P7979enX/cL+7u/Pfj2HpCEQgAhGIQAQiEIEIRCACEYhABCIQgQhEIAIRiEAEIhCB&#13;&#10;CEQgAhGIQAQiEIEIRCACEYhABCIQgQhEIAKnQeDy/7N3LruWZVdCPXFvOR7pH3A5nWl+oJDo8GoA&#13;&#10;hZBABcUbxMMmM0KIn0AgRAchIT4A5Eynk/oE4AOgSSEBnRIFCOfDrkZ17XgUcYM19o2xc96dJyMR&#13;&#10;1TlVGlNasdaa7z3C4dZceR7c/vff333n209XR0/WYtacOW1mytmZn+bxAGeWc+XYOTNvzdA0Ns7o&#13;&#10;iSEPC3E+3Rjn2bHNnMQbQ25E3cw/Y5jf9nEBvsRRn516yNQRaz/YiDGf8XP3W9CpJ84Y6vs9+KJH&#13;&#10;R00Wwo7OGHSIOdGz7Bs9d/aZH91ZwfHrxOQ2YgGbRC8Ybea0IXKwEHyIxWZudDO/A/n8BTnIz44f&#13;&#10;Qqx/SfwvEZDmZ59113WzTT15uFNzfof5GfrHTn3y44NOwaYvdnqhPwQbCyE/vbCrtzd0LIX85MRO&#13;&#10;TnbyckZkYj58P/zxjz//5vX19enpMx4CJRGIQAQiEIEIRCACEYhABCIQgQhEIAIRiEAEIhCBCEQg&#13;&#10;AhGIQAQiEIEIRCACEYhABCIQgQhEIAIRiEAELo/Ao4cPtwnp77z9LR4ZfO91h8xLMxfNvDaLs3Pi&#13;&#10;67jpuOuHjtlx7s5bc3a+m9ycnS/H5rw4s+GcmcvmjGizrjnNZ2/WM8aa7PgwF85OXs7o2clvDX2t&#13;&#10;b43lsgl+1CcPNoU7sdhY5jQ/dnKy893qzY/euHXc+7MWO6If+1eKzl/lQHESuPSbTc2PIZ/32bBN&#13;&#10;EGdNQXLHlzhB6XOsj55lfXf1xJOX3RzruPXPPof46ck48lgfnfHoudu/evIg1kfPmZ36ns2/VJvw&#13;&#10;yMCcKLBzZ1GDeHOt4/bowRzYzetjiB99+tlP77969er0/Lm/FEJYEoEIRCACEYhABCIQgQhEIAIR&#13;&#10;iEAEIhCBCEQgAhGIQAQiEIEIRCACEYhABCIQgQhEIAIRiEAEIhCBCETgcgjwCwjMPX/33bf5BYTH&#13;&#10;azEfzWJonx1hptvFXDaz1PoxXI9O3/mIAJ1z5MazG8uMNvHkY0fMM+/ojGMnDjG/PaEzjjOCjXlv&#13;&#10;dtc6brHkQWcf6J0Tty909ms98smAePTG0R9nhB27c+nGY0Psi/rGHfNwtz4xZ8WCZ42vlX6szdAY&#13;&#10;YkHOwmA3J8Ud1OeM2ND8AHTmohZiDWz48pH+QoC5iMGfHbs52dGRgxjOxqzjdvaFB77YzOOOzjhy&#13;&#10;kN9fItBGrP7WYlePHzH4KORkycVe8THu6O93+y3k0v+jH3/y+YPrq34BAShJBCIQgQhEIAIRiEAE&#13;&#10;IhCBCEQgAhGIQAQiEIEIRCACEYhABCIQgQhEIAIRiEAEIhCBCEQgAhGIQAQicJkExgOE56vD76/F&#13;&#10;XPV8RMDMNnPSzGRzdlfvwD93ZrVZCH7Y2FnmZT4b36M/cQ79u6tjzpsc3Ikzp30t1Z3a3BF9icOX&#13;&#10;vOayvrPk1rI/9Ah+zpnjYx/m9Nu4I+bjbJ/YzMtuHnyO/n6T9Y3Fl17Ois5njUtJUsRmLYKOWPTo&#13;&#10;jh+hnh0bPuZaxz3Ws/Hm8uPsjw8AgHbjyA/kGa8PsUe9+aaPOnKiR9hZ2Nj9y/QvAT1n66/jHjNz&#13;&#10;oNfXnO7Txlm9/u7o+Q7q+T8odNx/8MknP3mLCv0CwqKRRCACEYhABCIQgQhEIAIRiEAEIhCBCEQg&#13;&#10;AhGIQAQiEIEIRCACEYhABCIQgQhEIAIRiEAEIhCBCEQgAhdJ4P79b5yur69P33n7WzxAeG8tZ82Z&#13;&#10;lWZgH2Gfw+/4sBBsxuCjnjM5WAh6HjYwj41MOzmYxcbH+HXcfdDh7wz3MS928ppzHfe6+GJjt870&#13;&#10;9Wz95bb3aC/sxONzFG3k0d96cyeO/tAdaxHnt63j5mM+d/RfKTi9SbRbxEZnjD7o/FjhabNR7tj4&#13;&#10;IF90rOMOjjOD9YgxnAWIzpzoEf1vb3fvxOFvrvkd/rIAcebnTF/2id6ljp1lDPXP3dFhw08u+tIP&#13;&#10;v46g3hpLtf1qA3d86IWzDw/Wce8H/YeffLoeICzpAQIUkghEIAIRiEAEIhCBCEQgAhGIQAQiEIEI&#13;&#10;RCACEYhABCIQgQhEIAIRiEAEIhCBCEQgAhGIQAQiEIEIROASCTx8+OB07949HiA8W/29vxbz0syV&#13;&#10;Iw70M1+NngF+xNlzB/rZsevHmbltYzwv1a7D9+h/vBM/c3HGBzE3M92zL3MwI87ZHjnTB/v8rnXd&#13;&#10;dNqOd+PQUxPRl9zUlxc2hBjqI9bn7Dy6edAp5FSIx5cd0XYu7o7DdjnzB80QPBPOJrH5UdOHVNz9&#13;&#10;SJpC+GB0xJGbO/F+9Dpud/POD8fPPPpTww+2PjZ8ycEjA3bjOFPf3qyDTjEf+4zjbF38px+x1ETw&#13;&#10;0eYjA+Ooq87esJlvHfca5Jt9eWcnlhof/PiTzx/eu3e1HiDwECiJQAQiEIEIRCACEYhABCIQgQhE&#13;&#10;IAIRiEAEIhCBCEQgAhGIQAQiEIEIRCACEYhABCIQgQhEIAIRiEAEInB5BPgFBB4gvPvOt/0FBGbJ&#13;&#10;HahnrpszM9L8egGCjjM65865M5PNTDV2FneG79Vz9r6O+zy5NdSREx25zMH89qxJHua98WXHhr8x&#13;&#10;xmMnh71yR+wTPYI/wo6/PaMjhvrs+OMzddSnH3Kaz3jzGWcd+yQWQa+OWIQ7wt1v3RTn/tD5nA2d&#13;&#10;CWgEXxvB5n3abBgby4+3GeIQ8uB7rmljsQHQv7SZe6m3/Oa1F/pFhy9CHXXs+CHG3d6+8DfWeOqb&#13;&#10;wzz2551d/6nDj3zkQPTDd+q5u+zLPDxWoL4PDtZx98WHBwiPUL54wf+WkwhEIAIRiEAEIhCBCEQg&#13;&#10;AhGIQAQiEIEIRCACEYhABCIQgQhEIAIRiEAEIhCBCEQgAhGIQAQiEIEIRCACl0eABwhXV1end77z&#13;&#10;izxAeLwWc+IIO3PULIeimUNnHptZahZ3hJ07vuqNxcaM9Yu1iEVmbvzMqw0/c5sPG77IzM3Mt75T&#13;&#10;by1szI77gMHc+nKnhv6czYkOP3Kg46zfOu56YqaYD1/rO3+P3/THx5rzbA79sVH/rGB8k9g8CTjb&#13;&#10;gEnZWbPouu46ABKL3aH6ddztxvOx2KmBzPzG+xhgxqAjRkja0JGTwX3E+re3L/5S8CNGu3d2xHzY&#13;&#10;yUUv6LBztr619OdbiOEBATp80RlrfnZ9fWSgbsYst/0hw7R/zC8gXF9fn54+5ZdIkghEIAIRiEAE&#13;&#10;IhCBCEQgAhGIQAQiEIEIRCACEYhABCIQgQhEIAIRiEAEIhCBCEQgAhGIQAQiEIEIRCACl0fgrUeP&#13;&#10;Tjc3N6d33tkeIHxvdchsNTPXLGanmQlnVprZbM7YOWNH0OHH8pcI1nGPxxcxnlzGoPdhgGfnvMmn&#13;&#10;jvnwWdPesHsmbubChhDnN3FmTpzd/OqWaovHjmAnjl6pz51a9reOm8hBX+fTMaKzvvF8/4yxDr7m&#13;&#10;X8dN1JHT+NemuxuObxKKkkDRn4LYuNMowsf6F819xuLvX4ZxxrJr4zz1fsBSb3rt1ieXoKwvSHwR&#13;&#10;duvPOGK5Y2f43zzq2c21jtv3oMMfJtTjThw7jw34fmK468uuvzs6/KjPPh83cMfPvtjNZe6l2up/&#13;&#10;9Nnnv3X/1c2r07PnPARKIhCBCEQgAhGIQAQiEIEIRCACEYhABCIQgQhEIAIRiEAEIhCBCEQgAhGI&#13;&#10;QAQiEIEIRCACEYhABCIQgQhcHgF+AYEp6e9+9+2fr+4er8WMtEPQzFUjzGZzZi4bO4P+CjPW3Nm1&#13;&#10;cT7qzaGNHZ1iTnL4awnTl/os5rjnfDx3Yp3vxkacfpydEeescHbm3BzYmEc3H3fEOOrTn3HYrMNO&#13;&#10;Hb+JO2frm4MdG2I+fdE5f68P+4zF50ui85cMrxU0bWEhqvOOq8XY1fvBfNy04+//IDjjh104nFnI&#13;&#10;jPOjyUdP3vVHRy701uQMGPNgR6ilDzqW9b2b1538xLAUfLHP3ZroiPGXDYxHTy37YteXfdawR3bz&#13;&#10;GrdUp48++fQnD6ny/AX/208iEIEIRCACEYhABCIQgQhEIAIRiEAEIhCBCEQgAhGIQAQiEIEIRCAC&#13;&#10;EYhABCIQgQhEIAIRiEAEIhCBCFwegYcPH2zT1esXEJ6t7h6vxUw1M9Y+CFjHfSAfvXbmqPXhjMw4&#13;&#10;zixtxjGzjjDvjc07vgh+CHp80KPjzJr+1GfWmzzOfmvHF8HGefZhLnTarc9uHXIi1HeG3F7QW5+Y&#13;&#10;6Wt+67Kb13j7tT75pp96c+CP7qzg9CY5Z/eDSYzdxsyDDh8+XKjqMoFDAABAAElEQVT6zg/2w9S5&#13;&#10;0yz+Rzn2gg/LD8YfH2PZ7Y2z8cczdenV+t6n/zJvedWx+3DAfs3r7qMB7v6PwDh21vT1vtRbbnbs&#13;&#10;Lu3u1P/o089+ev/Vq1en5897gACwJAIRiEAEIhCBCEQgAhGIQAQiEIEIRCACEYhABCIQgQhEIAIR&#13;&#10;iEAEIhCBCEQgAhGIQAQiEIEIRCACEbg8Ag/u3z/dvLo5/YHvfufp6u7xWsxhs5jfdu6boWh0iPp5&#13;&#10;njpiEGfWzTXzzvOt95f90VuTXJyZ4TaW+W3qzrWuewx++JhDP3w4o2d3dtx+l2oX7OTQhq955pkA&#13;&#10;fd3Jb7/YFeyIu/VlfWu9rYsPdplq+9JOk18n+MymSc5APcndtS/V3iBx2PGfTQsYG4Cw8SsB+mHn&#13;&#10;zo5Yn7N5iOUVx/21BIYNX3b6QRjSR2ac/tj4BmzkYXd5X6rtG8hHbsVY69MPdut75zuOceQgHzb/&#13;&#10;8shj7Dqe1vOe/bvI5XdYw9hf6wECuJIIRCACEYhABCIQgQhEIAIRiEAEIhCBCEQgAhGIQAQiEIEI&#13;&#10;RCACEYhABCIQgQhEIAIRiEAEIhCBCETgkgk8evTw9PL/vDx997tv8wDhyVrMUjPb7Uw5s9zMS6PX&#13;&#10;to77UD42HihgY8ZaP+K5zzzruuU2D/Pbz9diLhs/61ATH4RezKteP+zYqI+NM/7mN+9SbUIcfviw&#13;&#10;qM/8O3Pg1seOkEN/8qI3ljjiEWzkwEY9fbCbdx23XMaZi1jquGPHhrhztr410d0RGn2TaCfp/Cgh&#13;&#10;25g2/dErNsROQzTDWR9zE6sOH5tfx90fX2BR3zO+xJmTPMbaz1Ld8eeOD/YZRx51/qWYG38EPTXx&#13;&#10;82wu49Ej3s3JX6yCD3oWfuRgZyHHnOYiBz0T9/Fnn//Wg1c3r07PnvPvIYlABCIQgQhEIAIRiEAE&#13;&#10;IhCBCEQgAhGIQAQiEIEIRCACEYhABCIQgQhEIAIRiEAEIhCBCEQgAhGIQAQicHkEHj1cDxBu1gOE&#13;&#10;d9/++eruyVrOhDObjbCz0LszM83A/vQxjplqBJtD/ZyNxYYvc9jY55m83BFns727E0Msd3JyZsff&#13;&#10;2uu4CT7k1IYfd+PIhY0ZcXvlboy5l2rPTU78yWEe8y/VFks8Yj3syNzJ4TdZx7rGo58xnsl1Rwy4&#13;&#10;oxwX7STgzOI87+t6Rz9tfugxDw0K2Q/Sx49CTy4EXwf2uVsD39mXNmLn2dzoOGO3N8/6WJd61LFX&#13;&#10;Bv85K/hZ3x0bMbNXzsZZ2xroyUsv6BD8Ee7442NOdeb56JNPfvLg1atXpxe/w2OWJAIRiEAEIhCB&#13;&#10;CEQgAhGIQAQiEIEIRCACEYhABCIQgQhEIAIRiEAEIhCBCEQgAhGIQAQiEIEIRCACEYjA5RF48OD+&#13;&#10;NhX97rvf5r+8/ngtZsRZDOQjzEzPMzPW2NEzP+1//X+e8UEc6ufOwtc5bHXkQdzJjY2dnPqt43bX&#13;&#10;Pu/EMtPt8DYx1DEHdhb9OB9uXmqwrK8vsbNXzvaDj3H4IeT1e7HjT42Z27u6mWe57r72gB+iH/tZ&#13;&#10;0fGscSmxu0giIM6zUfR8iB+/jrsvfnygg/V+jE0Rp85+zLdMe33O5CeP9d3Vu5OHM7kFTBx6ctMT&#13;&#10;wh07eTi7uNsvdvXEqp99oF//Ivb+ZIMPy76sy25Of9HAOvpw58zOQugLf2LJ+8GPP/n84fX19enp&#13;&#10;02frmkQgAhGIQAQiEIEIRCACEYhABCIQgQhEIAIRiEAEIhCBCEQgAhGIQAQiEIEIRCACEYhABCIQ&#13;&#10;gQhEIAIRuDwC9+9/43Tv3r3Tu+9sDxC+vzpkVvrFWsxGM4/NzLmCHvvUM5PNHX98ma1m6YNenXof&#13;&#10;IuCDkAMhnvza8fe8jpvdfMaYk9lue0WH4IP/FGzWob7fgw965sG1q8OHNfX2Tj4W9Y/18LE+Owud&#13;&#10;dYmzvjbzoEfMwd1v3gzzD4tM3bmzfsdiR1+K0Rx+LM6IH0pTNMqOaEc3fY5n8pqTWGGj84PXcR/U&#13;&#10;nzr7mDXIj14hnzXZEXQTIjlZ6PzVAuu7UwNhR6deHbsPDuyRnVr4Gn88Tzv98diBPn746Wc/fYvO&#13;&#10;nz3nIVASgQhEIAIRiEAEIhCBCEQgAhGIQAQiEIEIRCACEYhABCIQgQhEIAIRiEAEIhCBCEQgAhGI&#13;&#10;QAQiEIEIRODyCDx69HCb2P7Od771dHX3/lrMQyMMuzMjzeKM3gF7BvGZrZ567OrY8dGfnYWYEztz&#13;&#10;2jxqQIewm8c+2NXrRy7mvc3pTt0Zf+68XDaxPrtifufTyYdOPbs16N269kocPsZPf/VTN3OssF3M&#13;&#10;Qy2EGMT99jb+1HGo7hwtRGKERCz0QuKOXbh+FD4IdnQM0QuPO3ZsymzeM7sxE6qPA7Aj7NSfOTn7&#13;&#10;fdafPuRQ8Js17R2dvVqLnnlEgKizrjv5yI/dvu3ZBwgzh/7kJge+nGcMPiyEBwjIR598+pMHNzc3&#13;&#10;p9/5nfm/x1tjf0YgAhGIQAQiEIEIRCACEYhABCIQgQhEIAIRiEAEIhCBCEQgAhGIQAQiEIEIRCAC&#13;&#10;EYhABCIQgQhEIAIRuAQCDx7cP7169er03Xfffrb6ebIWvziAMAg9Z9E5o2MW219IQMcsNTvz3SyE&#13;&#10;uzPp+hiDHh2LGW0HroklF/VnTme18Z8+9GEOdkQ7d+LMg+/8JQX8jDXGHb256ZUzwhkf7vRM7zPH&#13;&#10;um4+2M1lnhlDHhc59LWW9dEjxCLG3N4OfwrpoN6vNoUCX5L5Aeiwo8NmQ/rZmDlserlugl4Q+BKP&#13;&#10;z4yfMdZiKN+/fM4IMebCDzGfOdipg+A/9ej0Nx4dPopnagrb+vaGD2e/ATuLusZrR09NHyKs4+aD&#13;&#10;n/HaiDEOHXHcP+YBwtpPz5/z7ySJQAQiEIEIRCACEYhABCIQgQhEIAIRiEAEIhCBCEQgAhGIQAQi&#13;&#10;EIEIRCACEYhABCIQgQhEIAIRiEAEInB5BPgFhJcvX/oA4fHq0AcIzFozn81SmBdnppqd2WnnwOej&#13;&#10;AX1mPDPWxqzjPvdNnDPY7Ii5OKMjjnhEH3oiPwsbMcx72y89svBHpw1/9cYt1Wafua3nN3Bn4WP8&#13;&#10;Ou716ZEa2Fn44me8tqXaBL09ocB/9kas8erxmX8X6/qF4Px1QoIpJmZXONsYOY2hMGc+DjtiQ7NR&#13;&#10;bMYJg0F744mbvRrL7pkcQuRMT9Z1x9d+7BE/HgNo487iVwaojw3BHx/EM3d182GAMeZmpyfifHjA&#13;&#10;HSEenXZ0CPmMt547vsT9cD1AeHjv3r3Ts2fP1zWJQAQiEIEIRCACEYhABCIQgQhEIAIRiEAEIhCB&#13;&#10;CEQgAhGIQAQiEIEIRCACEYhABCIQgQhEIAIRiEAEInB5BPgFBOTdd77NLyC8txbz0Az0MzONMPPN&#13;&#10;HfFxATqEO37Md7OINQ6bg/nsCHHY2c1BHDr15NCfs7nXcY/BVz991OGHkJ9YZryPvVlrmfZ+1emP&#13;&#10;jTlx83imHsKdPrnjQ7xz5erQmw8bgh/Cjp93dfpjIwY7eY6+S/WFYHyTkNRERz+G5v0Q81AQsSjx&#13;&#10;CPfZDA0K2Vjv+lP3WF9fduvjo54a5GZxxgcbS5t5j3br40s8Ym58px47/wL4fnxmTc72zSOCaTOf&#13;&#10;dh8ekNu+jvHYlBlP/X+9HiC8ReTzF/0CgpDaIxCBCEQgAhGIQAQiEIEIRCACEYhABCIQgQhEIAIR&#13;&#10;iEAEIhCBCEQgAhGIQAQiEIEIRCACEYhABCIQgcsi8I1v/MLpF37hF07feftbPEB4vBYz2j5AYJba&#13;&#10;4X303JnVnnp8nbs2lrv+xDOLzU6senYEG0PXzmejx09xNhw9Pj6G8G5/1sTfXOTAzrw3/pzpHeGO&#13;&#10;MDvuN2yK9Qd+CHmM925+8mjnGzjLhTui3Tl1alp/c1h/OH+PLwuxN3OaT/2t1/jTwKG6cySBwRSk&#13;&#10;Ce7GadOP3eLYBEic8X4INv+S1nGPI548AmRH5y8CEG99z/pTgzNC3KzJGTGGuzXIx8JGvH37F4Dt&#13;&#10;9snNFz74mUs/6+PP99Ozgs067Nioz87dHOz25jej028dN1/qf/DpZz99dHNzc3rxwv99Y04iEIEI&#13;&#10;RCACEYhABCIQgQhEIAIRiEAEIhCBCEQgAhGIQAQiEIEIRCACEYhABCIQgQhEIAIRiEAEIhCBCFwO&#13;&#10;gQf375/uXd07vfOdX3y6unqylsP4zGQzV+3APTt35qXZWc5t+4CAWW3j2BHyEcOOjhls49dxm++e&#13;&#10;ufTXxp0Y6luPOtbCRn12dAj5nBGf8diYCccPH8VcxKAnF0I9Z+v14VvQu/C1xuyPXH43PvbEGT/y&#13;&#10;4YNwRvDnzI5NP/VLdV5MdN56Fw6+szhFZkHuiLvAiOMjuCPYrUs+7nwc5xmD3vs63vlI7vrTA74z&#13;&#10;L/kFht366PE79m0ddu3ruPfMeeazf/zJhaBTjw4bMr/Nuuwse9bX3Vo+etDffNyRj3/8yecPOPQA&#13;&#10;AQpJBCIQgQhEIAIRiEAEIhCBCEQgAhGIQAQiEIEIRCACEYhABCIQgQhEIAIRiEAEIhCBCEQgAhGI&#13;&#10;QAQicIkEHj18eHp58/L03XffZoj/vbWY8WYm3J0ZaYf/fRygfZk2Xx8nMLfNecaQhzls9MQhnBHm&#13;&#10;tvXnbl70nJ3r9kwuamhfx03IoS8+1LcWd+bB2afPuu556A+xjmd2c1HX3OjJpZhbX2fVjaG+/RDD&#13;&#10;GRtCHuL8LvO6z1wzB7G7mGxXHA7YWSSwSe6cKWRidNznfjwv8/7x+AqXXAj+M8aa6Dj7QfjP+ti9&#13;&#10;m8t9mTYbPkfhFwVmDXz0m/msS7/0jQ0dvsSze7eud23quXvmcQHx5NWP3bM2ciFzN+YHn332W2/d&#13;&#10;vLo5PX/Ov8MkAhGIQAQiEIEIRCACEYhABCIQgQhEIAIRiEAEIhCBCEQgAhGIQAQiEIEIRCACEYhA&#13;&#10;BCIQgQhEIAIRiMDlEbh//xunq6vr9QsI3/r56u7JWg7TuzOrPc/MU3NnZzGHzcMEhDv+M4bHAcxi&#13;&#10;o/PMjqAn1/EBATZyITOn/urYmeGeDyOIsQfO5HZWnFqc2RH74k6Md3Zye9emnjtifWvoh82zNmPn&#13;&#10;Ti/4kQex3tzRm4v9rBDwJmHofRbCl+IUtgl0CH7obJS78ZzRG6PvUm1Q+ctABG0eP0g9PuTk7kC+&#13;&#10;3yBUa3gnxvr2g44zseTiMQJiXmyzB/X4YyO3Mejsge8gDqEmPtrYfTiwjvtZP+Kog49+9igvfLAZ&#13;&#10;8+Enn/7k4br3AAEISQQiEIEIRCACEYhABCIQgQhEIAIRiEAEIhCBCEQgAhGIQAQiEIEIRCACEYhA&#13;&#10;BCIQgQhEIAIRiEAEInCRBB7cX//99jVR/e473362Gnx/LQbmmbFmNpozs9Tc2VnoEc7MbyPs8xGA&#13;&#10;DxKwTX/1+JPTWtzxs6az39TAh/ltaxvLzsKXHTtnctiL38GOj/XwsT65rc2OHzrEvEcf62D3TH3j&#13;&#10;qINem33go2Cb8erpAZs9e7dH/e7sOH+d2IzJBWojNI+OXDZMznn3LCQ/mjsyc+FrPuwO3FMHGzrz&#13;&#10;8HHY9ScPgh8y7+jwJ8/Mu667Dpu9uPNLBdZRx53HBertx3rs1LNn70u1xeFvPDb8EHYWef0G6ptL&#13;&#10;21Jt8R/87x9/9uj6+vr07NlzdEkEIhCBCEQgAhGIQAQiEIEIRCACEYhABCIQgQhEIAIRiEAEIhCB&#13;&#10;CEQgAhGIQAQiEIEIRCACEYhABCIQgYsjcPsLCFfrFxB+8cVq7vtrMTPNYhac+ep59+wg/9zxRdTh&#13;&#10;y0MAczGf7Xw5Ovy8s2NHhw2xNjtz2/pyn/7MchOn6EeM+YjBj506iPWnHh1xLHwR+uE+d/PhTzw1&#13;&#10;EeOowRk9cSz8zDFt+Jpv9o6vYv2p07btOLxJKDKDbcSP92OnHz5+CGebpI7x7PNMPnqZvvaGHzLt&#13;&#10;1jeH9fXx1wmIwwd/xbzcjfMXB6jvGRuiv77kwgexvv1b30cDxurP3V44k5MdO3rq07v6475Mm6/f&#13;&#10;98Gnn/700c2rm9OLFz7SwSWJQAQiEIEIRCACEYhABCIQgQhEIAIRiEAEIhCBCEQgAhGIQAQiEIEI&#13;&#10;RCACEYhABCIQgQhEIAIRiEAEInA5BPgFhHtX93iA8HR19WQthuCZn/ZXBJjNRudwPjYH6+fZ4Xn8&#13;&#10;py93c+A/7cxl42s+Zrg9O9w/Y5jtxo4O0WYN4hFj1aPTl7O9Uh+9NuKJQcjBPLk58HG2HB2+xq3j&#13;&#10;5uecOfmdTzff3I03H3kQ4qcfdwSd+k1x/MMPP+rnHR8/0J2kx6Izl0Vp1CZsyhzUQMdHm8sP04fd&#13;&#10;tY7bmV2o6riTY/pS18F/+512ztQTOj72O3tFZ5x6fH0EgM1a+rEj+HgmlkU+xLN18dNmH+wuYjib&#13;&#10;j9wfvnr16iGGJAIRiEAEIhCBCEQgAhGIQAQiEIEIRCACEYhABCIQgQhEIAIRiEAEIhCBCEQgAhGI&#13;&#10;QAQiEIEIRCACEYjApRJYc8+ne/fusZ6tHv/e6z6ZA2cx083OrDRnFoKOeWv90PlfbscHfwb48TGG&#13;&#10;szHu+prvnC865rXZzcGOEKcYi4762tA7643vjDW3ebnP2XT05KG+Puu4yazB2Tr4kcM+1ONjDLv5&#13;&#10;8OWMsGNT1OvjXfu+z6BdOQ4kYNEMSQRq4tkYZ5bNnNuXefP5qrrmow7CfdbnQQG9CHb2oe8y7yCx&#13;&#10;I9jsRz92FjJ3/Kij3Zr4MfRPfe3WZ6cn69kfO3nO+aHTNvel3h83EE8temLxywr8D8SHDR+tf4gP&#13;&#10;1j2JQAQiEIEIRCACEYhABCIQgQhEIAIRiEAEIhCBCEQgAhGIQAQiEIEIRCACEYhABCIQgQhEIAIR&#13;&#10;iEAEInDRBHiEcHV1xS8gPF7LGWln1c/tzE7jh3A+Lmw8QGAeG5vCIwXyMbPtLyxwR9xnXvTmwU4+&#13;&#10;HzZgU6zBbv+cqcNOnLHcmQe3Pv7YrK+vcdY957fCNrFnd5TWMQ+9kEs9Z3Tm1c/6Rz33mX9dvxCC&#13;&#10;vk7wIcGEYlM2Yg4LoUdozjiH94HIR5hzHTeQ7PjaE3b88CePDwG446dtHe8I8fgQzzKe+kJkR7Ah&#13;&#10;9ss+e6CGce7EmN94apqDM70qPiAgnn7MY5/WdCcnZ/vHHzEPu+cf9QBhY9MfEYhABCIQgQhEIAIR&#13;&#10;iEAEIhCBCEQgAhGIQAQiEIEIRCACEYhABCIQgQhEIAIRiEAEIhCBCEQgAhGIwIUTeP0AgV9AeH8t&#13;&#10;ZrqZ13a2m52hf4SduWqG95m75o4vgh+z1sZ5xo6f/sxkG4/O84z3jP3YC/Hkc6eO4qw3d2K5E8/C&#13;&#10;n53+7cf82Ky5jvvMuHpsnomfeahBninc1eE7482DnbO9Hb9jmTa734T/9MG+i8V2xeFAIeWYxDs+&#13;&#10;x2I2y0fbAD7T99zZOHbE/fZ2+6c9W9PBfmBRDz0D+gBin3W0L/Xmy46/en3tm7s9UPe4iPWBwDru&#13;&#10;eXxkwE4uxL7sn94Q7rMeOm32bw/2w07cBzc3N9/kp0iSCEQgAhGIQAQiEIEIRCACEYhABCIQgQhE&#13;&#10;IAIRiEAEIhCBCEQgAhGIQAQiEIEIRCACEYhABCIQgQhEIAKXTmDNPj9fPb63FsP5iEP67sxdMwvO&#13;&#10;QtiZFUeOenTmwYfBava5yDdzMruN3XrkZD6bBwrY9NduLnzwxY6gR9iti4/x53Z8rc/ZnOiox04u&#13;&#10;Yu2Ls77s3PWZdfVZ5k24TyEOmT2aB53x6Kh9VjC+SfgAgvUzMcWxsbu4IzZqM8bix5kc6oSCzvM6&#13;&#10;bqIfID2zk4caDumv46absM2PjRiEOM4ufITkd2JDzzKfPtjQ+b3313kKjw2Is84xD3ri56MCv8O8&#13;&#10;9uaOXh/yzW+m/of9AsKikEQgAhGIQAQiEIEIRCACEYhABCIQgQhEIAIRiEAEIhCBCEQgAhGIQAQi&#13;&#10;EIEIRCACEYhABCIQgQhEIAIXTWD9h9dP/IfXr66u+AWE99ZiPppZaebF2Zm3ZqacnbvnddwEHY8E&#13;&#10;FM/oWcqL1wfyIORxVl1fdme/rYOOGOPoC8FPoSaz3oh2zsbgi48x7NZnFhw/e2BWHMGOWNtY9Jyt&#13;&#10;h8+crdeOXsFfH/IR63c5s24d62NXsJGD/azY3FnjayVFLaIfcSbGZmPq2AFE8/qu4ybmomE/2o8h&#13;&#10;RqDm1EYwNu7HnPqyI+zm54w/wi4Ma6HzL9MdH+Kpx8MC7saiN/86boIOsT538+uv3V78lQR97QM/&#13;&#10;xFw+bLjV3uYlhsUDhIdrbf8YdWiPQAQiEIEIRCACEYhABCIQgQhEIAIRiEAEIhCBCEQgAhGIQAQi&#13;&#10;EIEIRCACEYhABCIQgQhEIAIRiEAEInBJBJx5Xo8Qnq6+nqzFrDlz2syUszM/zeMBziznyrFzZt6a&#13;&#10;4X5snNETQx4W4ny6Mc6zY5s5iTeG3Ii6mX/GML/t4wJ8iaM+O/WQqSPWfrARYz7j5+63oFNPnDHU&#13;&#10;93vwRY+OmiyEHZ0x6BBzomfZN3ru7DM/urOC49eJyW3EAjaJXjDazGlD5GAh+BCLzdzoZn6G97Hz&#13;&#10;F+Qgv48Dlmqz+ZfELwEA0vzss+66brappx53as7vQI8w9I+d+uTHB52CTV/s9EJ/CDYWQn56YVdv&#13;&#10;b+hYCvnJiZ2c7OTljMjEfPh++PLly2+uV0CbQ39EIAIRiEAEIhCBCEQgAhGIQAQiEIEIRCACEYhA&#13;&#10;BCIQgQhEIAIRiEAEIhCBCEQgAhGIQAQiEIEIRCACEbhkAusBAo8Mvve6R+almYtmXpvF2Tnxddx0&#13;&#10;3PVDx+w4d+etOTNQTSy5OTtfjs15cWbDOTOXzRnRZl1zms/erGeMNdnxYS6cnbyc0bOT3xr6Wt8a&#13;&#10;y2UT/KhPHmwKd2KxscxpfuzkZOe71ZsfvXHruPdnLXZEP/avFJ2/yoHiJHDpN5uaH0M+77NhmyDO&#13;&#10;moLkji9xgtLnWB89y/ru6oknL7s51nHrn30O8dOTceSxPjrj0XO3f/XkQayPnjM79T2bf6k24ZGB&#13;&#10;OVFg586iBvHmWsft0YM5sJvXxxA/Wi+BfKCAfxKBCEQgAhGIQAQiEIEIRCACEYhABCIQgQhEIAIR&#13;&#10;iEAEIhCBCEQgAhGIQAQiEIEIRCACEYhABCIQgQhE4CIJ3NzcnK6vr/kFhMdrMR/NYmifHWGm28Vc&#13;&#10;NrPU+jFcj07f+YgAnXPkxrMby4w28eRjR8wz7+iMYycOMb89oTOOM4KNeW921zpuseRBZx/onRO3&#13;&#10;L3T2az3yyYB49MbRH2eEHbtz6cZjQ+yL+sYd83C3PjFnxYJnja+VfqzN0BhiQc7CYDcnxR3U54zY&#13;&#10;0PwAdOaiFmINbPjykf5CgLmIwZ8duznZ0ZGDGM7GrON29oUHvtjM447OOHKQ30F/bcTqby129fgR&#13;&#10;g49CTpZc7BUf447+frffQi79P1r/CB+sV0DokghEIAIRiEAEIhCBCEQgAhGIQAQiEIEIRCACEYhA&#13;&#10;BCIQgQhEIAIRiEAEIhCBCEQgAhGIQAQiEIEIRCACF0tg/cfXT1dXV89Xg99fiyHo+YiAmW3mpJnJ&#13;&#10;5uyu3oF/7sxqsxD8sLGzzMt8Nr5Hf+Ic+ndXx5w3ObgTZ077Wqo7tbkj+hKHL3nNZX36YlnL/tAh&#13;&#10;+Dlnjo99mNNv446Yj7N9YjMvu3nwOfr7TdY3Fl96OSs6nzUuJUkRm7UIOmLRozt+hHp2bPiYax33&#13;&#10;WM/Gm8uPsz8+AADajSM/kGe8PsQe9eabPurIiR5hZ2Fj9y/TvwT0nK2/jnvMzIFeX3O6Txtn9fq7&#13;&#10;o+c7qOf/oNBx/8F6gPBWDxAWiSQCEYhABCIQgQhEIAIRiEAEIhCBCEQgAhGIQAQiEIEIRCACEYhA&#13;&#10;BCIQgQhEIAIRiEAEIhCBCEQgAhG4WAI8PmDueS0eILy3lrPmzEozsI+wz+F3fFgINmPwUc+ZHCwE&#13;&#10;PQ8bmMdGpp0czGLjY/w67j7o8HeG+5gXO3nNuY57XXyxsVtn+nq2/nLbe7QXduLxOYo28uhvvbkT&#13;&#10;R3/ojrWI89vWcfMxnzv6rxSc3iTaLWKjM0YfdH6s8LTZKHdsfJAvOtZxB8eZwXrEGM4CRGdO9Ij+&#13;&#10;t7e7d+LwN9f8Dn9ZgDjzc6Yv+0TvUsfOMob65+7osOEnF33ph19HUG+Npdp+tYE7PvTC2YcH67j3&#13;&#10;g/7D9Q/xLZRJBCIQgQhEIAIRiEAEIhCBCEQgAhGIQAQiEIEIRCACEYhABCIQgQhEIAIRiEAEIhCB&#13;&#10;CEQgAhGIQAQiEIFLJ7AeIDxbPb6/FvPSzJUjDvQzX42eAX7E2XMH+tmx68eZuW1jPC/VrsP36H+8&#13;&#10;Ez9zccYHMTcz3bMvczAjztkeOdMH+/yudd102o5349BTE9GX3NSXFzaEGOoj1ufsPLp50CnkVIjH&#13;&#10;lx3Rdi7ujsN2OfMHzRA8E84msflR04dU3P1ImkL4YHTEkZs78X70Om53884Px888+lPDD7Y+NnzJ&#13;&#10;wSMDduM4U9/erINOMR/7jONsXfynH7HURPDR5iMD46irzt6wmW8d9xrkm315ZyeWGh+sX0B42C8g&#13;&#10;LBJJBCIQgQhEIAIRiEAEIhCBCEQgAhGIQAQiEIEIRCACEYhABCIQgQhEIAIRiEAEIhCBCEQgAhGI&#13;&#10;QAQicLEE1tzz6erqav4CArPkDtQz182ZGWl+vQBBxxmdc+fcmclmpho7izvD9+o5e1/HfZ7cGurI&#13;&#10;iY5c5mB+e9YkD/Pe+LJjw98Y47GTw165I/aJHsEfYcffntERQ312/PGZOurTDznNZ7z5jLOOfRKL&#13;&#10;oFdHLMId4e63bopzf+h8zobOBDSCr41g8z5tNoyN5cfbDHEIefA917Sx2ADoX9rMvdRbfvPaC/2i&#13;&#10;wxehjjp2/BDjbm9f+BtrPPXNYR77886u/9ThRz5yIPrhO/XcXfZlHh4rUN8HB+u4++LDA4RH/BwJ&#13;&#10;/xiTCEQgAhGIQAQiEIEIRCACEYhABCIQgQhEIAIRiEAEIhCBCEQgAhGIQAQiEIEIRCACEYhABCIQ&#13;&#10;gQhEIAKXSICZZ/7D62s9X/09Xos5cYSdOWoWA/4Ic+jMYzNLzeKOsHPHV72x2JixfrEWscjMjZ95&#13;&#10;teFnbvNhwxeZuRnY1nfqrYWN2XEfMJhbX+7U0J+zOdHhRw50nPVbx11PzBTz4Wt95+/xm/74WHOe&#13;&#10;zaE/NuqfFYxvEpsnAWcbMCk7axZd110HQGKxO1S/jrvdeD4WOzWQmd94HwPMGHTECEkbOnIyuI9Y&#13;&#10;//b2xV8KfsRo986OmA87uegFHXbO1reW/nwLMTwgQIcvOmPNz66vjwzUzZjltj9kmPaP+wUE0CQR&#13;&#10;iEAEIhCBCEQgAhGIQAQiEIEIRCACEYhABCIQgQhEIAIRiEAEIhCBCEQgAhGIQAQiEIEIRCACEYjA&#13;&#10;7wUCrx8gfG/1ymw1M9csZqeZCWdWmtlsztg5Y0fQ4cfylwjWcY/HFzGeXMag92GAZ+e8yaeO+fBZ&#13;&#10;096weyZu5sKGEOc3cWZOnN386pZqi8eOYCeOXqnPnVr2t46byEFf59MxorO+8Xz/jLEOvuZfx03U&#13;&#10;kdP416a7G45vEoqSQNGfgti40yjCx/oXzX3G4u9fhnHGsmvjPPV+wFJveu3WJ5egrC9IfBF26884&#13;&#10;YrljZ/jfPOrZzbWO2/egwx8m1ONOHDuPDfh+Yrjry66/Ozr8qM8+Hzdwx8++2M1l7qXa6n+0XgJR&#13;&#10;N4lABCIQgQhEIAIRiEAEIhCBCEQgAhGIQAQiEIEIRCACEYhABCIQgQhEIAIRiEAEIhCBCEQgAhGI&#13;&#10;QAQicLEE+AUE1vX19c9Xk4/XYkaaX0NAmKtGmM3mzFw2dgb9FWasubNr43zUm0MbOzrFnOTw1xKm&#13;&#10;L/VZzHHP+XjuxDrfjY04/Tg7I85Z4ezMuTmwMY9uPu6IcdSnP+OwWYedOn4Td87WNwc7NsR8+qJz&#13;&#10;/l4f9hmLz5dE5y8ZXito2sJCVOcdV4uxq/eD+bhpx9//QXDGD7twOLOQGedHk4+evOuPjlzorckZ&#13;&#10;MObBjlBLH3Qs63s3rzv5iWEp+GKfuzXREeMvGxiPnlr2xa4v+6xhj+zmNW6pTjxAeMg/RH6OJIlA&#13;&#10;BCIQgQhEIAIRiEAEIhCBCEQgAhGIQAQiEIEIRCACEYhABCIQgQhEIAIRiEAEIhCBCEQgAhGIQAQi&#13;&#10;cMkE1tzzs9Xf47WYqWbG2gcB67gP5KPXzhy1PpyRGceZpc04ZtYRBq2xeccXwQ9Bjw96dJxZ05/6&#13;&#10;zHqTx9lv7fgi2DjPPsyFTrv12a1DToT6zpDbC3rrEzN9zW9ddvMab7/WJ9/0U28O/NGdFZzeJOfs&#13;&#10;fjCJsduYedDhw4cLVd/5wX6YOneaxf8ox17wYfnB+ONjLLu9cTb+eKYuvVrf+/Rf5i2vOnYfDtiv&#13;&#10;ed19NMDd/xEYx86avt6XesvNjt2l3Z36/QIClJIIRCACEYhABCIQgQhEIAIRiEAEIhCBCEQgAhGI&#13;&#10;QAQiEIEIRCACEYhABCIQgQhEIAIRiEAEIhCBCETgogmMX0B4uhp9vBZz2Czmt5375hcJ0CHq53nq&#13;&#10;iEGcWTfXzDvPt95f9kdvTXJxZobbWOa3qTvXuu4x+OFjDv3w4Yye3dlx+12qXbCTQxu+5plnAvR1&#13;&#10;J7/9YlewI+7Wl/Wt9bYuPthlqu1LO01+neAzmyY5A/Ukd9e+VHuDxGHHfzYtYGwAwsavBOiHnTs7&#13;&#10;Yn3O5iGWVxz31xIYNnzZ6QdhSB+Zcfpj4xuwkYfd5X2ptm8gH7kVY61PP9it753vOMaRg3zY/Msj&#13;&#10;j7HreHqwln2Sy++whrG/tv4h3u8XEECWRCACEYhABCIQgQhEIAIRiEAEIhCBCEQgAhGIQAQiEIEI&#13;&#10;RCACEYhABCIQgQhEIAIRiEAEIhCBCEQgApdM4Obm5nR9fc0DhCdrMUvNzLQz5cxyMy+NXts67kP5&#13;&#10;2HiggI0Za/2I5z7zrOuW2zzMbz9fi7ls/KxDTXwQejGvev2wY6M+Ns74m9+8S7UJcfjhw6I+8+/M&#13;&#10;gVsfO0IO/cmL3ljiiEewkQMb9fTBbt513HIZZy5iqeOOHRviztn61kR3R2j0TaKdpPOjhGxj2vRH&#13;&#10;r9gQOw3RDGd9zE2sOnxsfh13f3yBRX3P+BJnTvIYaz9LdcefOz7YZxx51PmXYm78EfTUxM+zuYxH&#13;&#10;j3g3J3+xCj7oWfiRg52FHHOaixz0TNzH6/EBjxWSCEQgAhGIQAQiEIEIRCACEYhABCIQgQhEIAIR&#13;&#10;iEAEIhCBCEQgAhGIQAQiEIEIRCACEYhABCIQgQhEIAIXTYD/8PrV1dXPV5NP1nImnNlshJ2F3p2Z&#13;&#10;aQb2p49xzFQj2Bzq52wsNnyZw8Y+z+Tljjib7d2dGGK5k5MzO/7WXsdN8CGnNvy4G0cubMyI2yt3&#13;&#10;Y8y9VHtucuJPDvOYf6m2WOIR62FH5k4Ov8k61jUe/YzxTK47YsAd5bhoJwFnFud5X9c7+mnzQ495&#13;&#10;aFDIfpA+fhR6ciH4OrDP3Rr4zr60ETvP5kbHGbu9edbHutSjjr0y+M9Zwc/67tiImb1yNs7a1kBP&#13;&#10;XnpBh+CPcMcfH3OqM89H6xXQg9f/EJdbEoEIRCACEYhABCIQgQhEIAIRiEAEIhCBCEQgAhGIQAQi&#13;&#10;EIEIRCACEYhABCIQgQhEIAIRiEAEIhCBCETgMgm8nnvmlwger8WMOIuBfISZ6Xlmxho7euan/a//&#13;&#10;zzM+iEP93Fn4OoetjjyIO7mxsZNTv3Xc7trnnVhmusmPEEMdc2Bn0Y/z4ealBsv6+hI7e+VsP/gY&#13;&#10;hx9CXr8XO/7UmLm9q5t5luvuaw/4IfqxnxUdzxqXEruLJALiPBtFz4f48eu4++LHBzpY78fYFHHq&#13;&#10;7Md8y7TX50x+8ljfXb07eTiTW8DEoSc3PSHcsZOHs4u7/WJXT6z62Qf6+2tZXzb4sKZ+Xbf65vQX&#13;&#10;Daxjb9w5s7MQ+sKfWPJ+sB4gPLx3j2sSgQhEIAIRiEAEIhCBCEQgAhGIQAQiEIEIRCACEYhABCIQ&#13;&#10;gQhEIAIRiEAEIhCBCEQgAhGIQAQiEIEIROAyCay5Z3794LRmn3mA8P21mJV+sRbD0MxjM3OuoHcm&#13;&#10;Wz0z2fjhj47Zapax6NWp9yECPgg5EOLJrx1/z+u42c1njDmZ7bYndAg++E/BZh3q+z34oGceXLs6&#13;&#10;fFhTb+/kY1H/WA8f67Oz0FmXOOtrMw96xBzc/ebNMP+wyNSdO+t3LHb0pRjN4cfijPihNEWj7Ih2&#13;&#10;dNPneCavOYkVNjo/eB33Qf2ps49Zg/zoFfJZkx1BNyGSk4XOXy2wvjs1EHZ06tWx++DAHtmpha/x&#13;&#10;x/O00x+PHejjh+sV0FtrTyIQgQhEIAIRiEAEIhCBCEQgAhGIQAQiEIEIRCACEYhABCIQgQhEIAIR&#13;&#10;iEAEIhCBCEQgAhGIQAQiEIEIXDyB9QDh6Wry/bWYh0YYdmdGmsUZvQP2DOIzWz312NWx46M/Owsx&#13;&#10;J3bmtHnUgA5hN499sKvXj1zMe5vTnboz/tx5uWxifXbF/M6nkw+denZr0Lt17ZU4fIyf/uqnbuZY&#13;&#10;YbuYh1oIMYj77W38qeNQ3TlaiMQIiVjohcQdu3D9KHwQ7OgYohced+zYlNm8Z3ZjJlQfB2BH2Kk/&#13;&#10;c3L2+6w/fcih4Ddr2js6e7UWPfOIAFFnXXfykR+7fduzDxBmDv3JTQ58Oc8YfFgIDxCQj9YDhAe+&#13;&#10;BrpV9WcEIhCBCEQgAhGIQAQiEIEIRCACEYhABCIQgQhEIAIRiEAEIhCBCEQgAhGIQAQiEIEIRCAC&#13;&#10;EYhABCIQgcsjsGaf+RWEZ6uzJ2vxiwMI8+JzFp0zOmax/YUEdMxSszPfzUK4O5OujzHo0bGY0SYn&#13;&#10;Qiy5qD9zOquN//ShD3OwI9q5E2cefOcvKeBnrDHu6M1Nr5wRzvhwd5Z+5ljqzQe7ucwzY8jj4vv1&#13;&#10;tZb10SPEIsbc3g5/Cumg3q82hQJfklGcYgh2dNhsSD8bM4dNL9dN0AsCX+LxmfEzxloM5fuXzxkh&#13;&#10;xlz4IeYzBzt1EPynHp3+xqPDR/FMTWFb397w4ew3YGdR13jt6KnpQ4R13HzwM14bMcahI477xzxA&#13;&#10;4B/iegm0rkkEIhCBCEQgAhGIQAQiEIEIRCACEYhABCIQgQhEIAIRiEAEIhCBCEQgAhGIQAQiEIEI&#13;&#10;RCACEYhABCIQgcskMB4gPF4d+gCBWWvms1kK8+IMSLMzO+0c+Hw0oM+MZ8bamHXc576JcwabHTEX&#13;&#10;Z3TEEY/oQ0/kZ2Ejhnlv+6VHFv7otOGv3ril2uwzt/X8Bu4sfIxfx70+PVIDOwtf/IzXtlSboLcn&#13;&#10;FPjP3og1Xj0+8+9iXb8QnL9OSDDFxOwKZxsjpzEU5szHYUdsaDaKzThhMGhvPHGzV2PZPZNDiJzp&#13;&#10;ybru+NqPPeLHYwBt3Fn8ygD1sSH444N45q5uPgwwxtzs9EScDw+4I8Sj044OIZ/x1nPHl7gfrn+E&#13;&#10;D9eeRCACEYhABCIQgQhEIAIRiEAEIhCBCEQgAhGIQAQiEIEIRCACEYhABCIQgQhEIAIRiEAEIhCB&#13;&#10;CEQgAhG4eALrP7zOLyC8txbz0Az0MzONMPPNHfFxATqEO37Md7OINQ6bg/nsCHHY2c1BHDr15NCf&#13;&#10;s7nXcY/BVz991OGHkJ9YZryPvVlrmfZ+1emPjTlx83imHsKdPrnjQ7xz5erQmw8bgh/Cjp93dfpj&#13;&#10;IwY7eY6+S/WFYHyTkNRERz+G5v0Q81AQsSjxCPfZDA0K2Vjv+lP3WF9fduvjo54a5GZxxgcbS5t5&#13;&#10;j3br40s8Ym58px47DxT4fnxmTc72zSOCaTOfdh8ekNu+jvHYlBlP/X+9HiC81S8giKc9AhGIQAQi&#13;&#10;EIEIRCACEYhABCIQgQhEIAIRiEAEIhCBCEQgAhGIQAQiEIEIRCACEYhABCIQgQhEIAIRuEQCL1++&#13;&#10;PF1fX59eP0B4vHpkRtsHCMxSO7yPnjuz2lOPr3PXxnLXn3hmsdmJVc+OYHuxlvPZ6PFTnA1Hj4+P&#13;&#10;IbzbnzXxNxc5sDPvjT9neke4I8yO+w2bYv2BH0Ie472bnzza+QbOcuGOaHdOnZrW3xzWH87f48tC&#13;&#10;7M2c5lN/6zX+NHCo7hxJYDAFaYK7cdr0Y7c4NgESZ7wfgs2/pHXc44gnjwDZ0fmLAMRb37P+1OCM&#13;&#10;EDdrckaM4W4N8rGwEW/f/gVgY+Af0Qc/c+lnffz5fnpWsFmHHRv12bmbg93e/GZ0+q3j5kv9D9bj&#13;&#10;g0c9QABJEoEIRCACEYhABCIQgQhEIAIRiEAEIhCBCEQgAhGIQAQiEIEIRCACEYhABCIQgQhEIAIR&#13;&#10;iEAEIhCBCFwqAWee1wOEp6vHJ2s5jM9MNnPVDtyzc2demp3l3LYPCJjVNo4dIR8x7OiYwTZ+Hbf5&#13;&#10;7plLf23ciaG+9ahjLWzUZ0eHkM8Z8RmPjZlw/PBRzEUMenIh1HO2Xh++Bb0LX2vM/sjld+NjT5zx&#13;&#10;Ix8+CGcEf87s2PRTv1TnxUTnrXfh4DuLU2QW5I64C4w4PoI7gt265OPOx3GeMei9r+Odj+SuPz3g&#13;&#10;O/OSX2DYrY8ev2Pf1mHXvo57z5xnPvvHn1wIOvXosCHz26zLzrJnfd2t5aMH/c3HHfl4vQR6sP4R&#13;&#10;8hLoVtOfEYhABCIQgQhEIAIRiEAEIhCBCEQgAhGIQAQiEIEIRCACEYhABCIQgQhEIAIRiEAEIhCB&#13;&#10;CEQgAhGIQAQukACPEK6urhjif28tZryZCXdnRtrhfx8HaF+mzdfHCQxPc54x5GEOGz1xCGeEuW39&#13;&#10;uZsXPWfnuj2Tixra13ETcuiLD/WtxZ15cPbps657HvpDrOOZ3VzUNTd6cinm1tdZdWOobz/EcMaG&#13;&#10;kIc4v8u87jPXzEHsLibbFYcDdhYJbJI7ZwqZGB33uR/Py7x/PL7CJReC/4yxJjrOfhD+sz527+Zy&#13;&#10;X6bNhs9R+EWBWQMf/WY+69IvfWNDhy/x7N6t612beu6eeVxAPHn1Y/esjVzI3I35wfpH+NatuT8j&#13;&#10;EIEIRCACEYhABCIQgQhEIAIRiEAEIhCBCEQgAhGIQAQiEIEIRCACEYhABCIQgQhEIAIRiEAEIhCB&#13;&#10;CFwmgfELCD9fHT5Zy2F6d2a155l5au7sLOaweZiAcMd/xvA4gFlsdJ7ZEfTkOj4gwEYuZObUXx07&#13;&#10;M9zzYQQx9sCZ3M6KU4szO2Jf3Inxzk5u79rUc0esbw39sHnWZuzc6QU/8iDWmzt6c7GfFQLeJAy9&#13;&#10;z0L4UpzCNoEOwQ+djXI3njN6Y/Rdqg0qfxmIoM3jB6nHh5zcHcj3G4RqDe/EWN9+0HEmllw8RkDM&#13;&#10;i232oB5/bOQ2Bp098B3EIdTERxu7DwfWcT/rRxx18NHPHuWFDzZjPlz/EB+uexKBCEQgAhGIQAQi&#13;&#10;EIEIRCACEYhABCIQgQhEIAIRiEAEIhCBCEQgAhGIQAQiEIEIRCACEYhABCIQgQhE4GIJjAcIz1aT&#13;&#10;76/FwDwz1sxGc2aWmjs7Cz3CmflthH0+AvBBArbprx5/clqLO37WdPabGvgwv21tY9lZ+LJj50wO&#13;&#10;e/E72PGxHj7WJ7e12fFDh5j36GMd7J6pbxx10GuzD3wUbDNePT1gs2fv9qjfnR3nrxObMblAbYTm&#13;&#10;0ZHLhsk5756F5EdzR2YufM2H3YF76mBDZx4+Drv+5EHwQ+YdHf7kmXnXdddhsxd3fqnAOuq487hA&#13;&#10;vf1Yj5169ux9qbY4/I3Hhh/CziKv30B9c2lbqi3+g5cvXz5aP0PCPYlABCIQgQhEIAIRiEAEIhCB&#13;&#10;CEQgAhGIQAQiEIEIRCACEYhABCIQgQhEIAIRiEAEIhCBCEQgAhGIQAQicJEExgOEF6vB76/FzDSL&#13;&#10;WXDmq+fds4P8c8cXUYcvDwHMxXC18+Xo8PPOjh0dNsTa7Mxt68t9+jPLTZyiHzHmIwY/doe8rT/1&#13;&#10;6Ihj4YvQD/e5mw9/4qmJGEcNzuiJY+FnjmnD13yzd3wV60+dtm3H4U1CkRlsI368Hzv98PFDONsk&#13;&#10;dYxnn2fy0cv0tTf8kGm3vjmsr4+/TkAcPvgr5uVunL84QH3P2BD99SUXPoj17d/6PhowVn/u9sKZ&#13;&#10;nOzY0VOf3tUf92XafP2+D9Y/xEf+Y8SYRCACEYhABCIQgQhEIAIRiEAEIhCBCEQgAhGIQAQiEIEI&#13;&#10;RCACEYhABCIQgQhEIAIRiEAEIhCBCEQgAhG4NALOPN+7d+/p6u3JWgzBMz/trwgwm43O4XxsDtbP&#13;&#10;s8Pz+E9f7ubAf9qZy8bXfMxwe3a4f8Yw240dHaLNGsQjxqpHpy9ne6U+em3EE4OQg3lyc+DjbDk6&#13;&#10;fI1bx83POXPyO59uvrkbbz7yIMRPP+4IOvWb4viHH37Uzzs+fqA7SY9FZy6L0qhN2JQ5qIGOjzaX&#13;&#10;H6YPu2sdtzO7UNVxJ8f0pa6D//Y77ZypJ3R87Hf2is449fj6CACbtfRjR/DxTCyLfIhn6+KnzT7Y&#13;&#10;XcRwNh+5P1z/EB9iSCIQgQhEIAIRiEAEIhCBCEQgAhGIQAQiEIEIRCACEYhABCIQgQhEIAIRiEAE&#13;&#10;IhCBCEQgAhGIQAQiEIEIXCqB8QDh2erx773ukzlwFjPd7MxKc2Yh6Ji31g8dDxYQfPBngB8fYzgb&#13;&#10;466v+c75omNem90c7AhxirHoqK8NvbPe+M5Yc5uX+5xNR08e6uuzjpvMGpytgx857EM9Psawmw9f&#13;&#10;zgg7NkW9Pt617/sM2pXjQAIWzZBEoCaejXFm2cy5fZk3n6+qaz7qINxnfR4U0ItgZx/6LvMOEjuC&#13;&#10;zX70Y2chc8ePOtqtiR9D/9TXbn12erKe/bGT55wfOm1zX+r9cQPx1KInFr+swP9AfNjw0fqH+GDd&#13;&#10;kwhEIAIRiEAEIhCBCEQgAhGIQAQiEIEIRCACEYhABCIQgQhEIAIRiEAEIhCBCEQgAhGIQAQiEIEI&#13;&#10;RCACF02ARwhXV1f8AsLjtZyRdlb93M7sNH4I5+PCxgME5rGxKTxSIB8z2/7CAnfEfeZFbx7s5PNh&#13;&#10;AzbFGuz2z5k67MQZy515cOvjj836+hpn3XN+K2wTe3ZHaR3z0Au51HNGZ179rH/Uc5/51/ULIejr&#13;&#10;BB8STCg2ZSPmsBB6hOaMc3gfiHyEOddxA8mOrz1hxw9/8vgQgDt+2tbxjhCPD/Es46kvRHYEG2K/&#13;&#10;7LMHahjnToz5jaemOTjTq+IDAuLpxzz2aU13cnK2f/wR87B7/lEPEDY2/RGBCEQgAhGIQAQiEIEI&#13;&#10;RCACEYhABCIQgQhEIAIRiEAEIhCBCEQgAhGIQAQiEIEIRCACEYhABCIQgQhcOIHXDxD4BYT312Km&#13;&#10;m3ltZ7vZGfpH2JmrZnifuWvu+CL4MWttnGfs+OnPTLbx6DzPeM/Yj70QTz536ijOenMnljvxLPzZ&#13;&#10;6d9+zI/Nmuu4z4yrx+aZ+JmHGuSZwl0dvjPePNg529vxO5Zps/tN+E8f7LtYbFccDhRSjkm843Ms&#13;&#10;ZrN8tA3gM33PnY1jR9xvb7d/2rM1HewHFvXQM6APIPZZR/tSb77s+KvX17652wN1j4tYHwis457H&#13;&#10;Rwbs5ELsy/7pDeE+66HTZv/2YD/sxH1wc3PzzXv3TEloEoEIRCACEYhABCIQgQhEIAIRiEAEIhCB&#13;&#10;CEQgAhGIQAQiEIEIRCACEYhABCIQgQhEIAIRiEAEIhCBCETgMgms2efnq7P31mI4H3FI3525a2bB&#13;&#10;WQg7s+LIUY/OPPgwWM0+F/lmTma3sVuPnMxn80ABm/7azYUPvtgR9Ai7dfEx/tyOr/U5mxMd9djJ&#13;&#10;Rax9cdaXnbs+s64+y7wJ9ynEIbNH86AzHh21zwrGNwkfQLB+JqY4NnYXd8RGbcZY/DiTQ51Q0Hle&#13;&#10;x030A6RndvJQwyH9ddx0E7b5sRGDEMfZhY+Q/E5s6Fnm0wcbOr/3/jpP4bEBcdY55kFP/HxU4HeY&#13;&#10;197c0etDvvnN1P+wX0BYFJIIRCACEYhABCIQgQhEIAIRiEAEIhCBCEQgAhGIQAQiEIEIRCACEYhA&#13;&#10;BCIQgQhEIAIRiEAEIhCBCETgogms//D6if/w+tXVFb+A8N5azEczK828ODvz1syUs3P3vI6boOOR&#13;&#10;gOIZPUt58fpAHoQ8zqrry+7st3XQEWMcfSH4KdRk1hvRztkYfPExht36zILjZw/MiiPYEWsbi56z&#13;&#10;9fCZs/Xa0Sv460M+Yv0uZ9atY33sCjZysJ8VmztrfK2kqEX0I87E2GxMHTuAaF7fddzEXDTsR/sx&#13;&#10;xAjUnNoIxsb9mFNfdoTd/JzxR9iFYS10/mW640M89XhYwN1Y9OZfx03QIdbnbn79tduLv5Kgr33g&#13;&#10;h5jLhw232tu8xLB4gPBwre0fow7tEYhABCIQgQhEIAIRiEAEIhCBCEQgAhGIQAQiEIEIRCACEYhA&#13;&#10;BCIQgQhEIAIRiEAEIhCBCEQgAhGIQAQuiYAzz+sRwtPV15O1mDVnTpuZcnbmp3k8wJnlXDl2zsxb&#13;&#10;M9yPjTN6YsjDQpxPN8Z5dmwzJ/HGkBtRN/PPGOa3fVyAL3HUZ6ceMnXE2g82Ysxn/Nz9FnTqiTOG&#13;&#10;+n4PvujRUZOFsKMzBh1iTvQs+0bPnX3mR3dWcPw6MbmNWMAm0QtGmzltiBwsBB9isZkb3czP8D52&#13;&#10;/oIc5PdxwFJtNv+S+CUAQJqffdZd18029dTjTs35HegRhv6xU5/8+KBTsOmLnV7oD8HGQshPL+zq&#13;&#10;7Q0dSyE/ObGTk528nBGZmA/fD1++fPnN9Qpoc+iPCEQgAhGIQAQiEIEIRCACEYhABCIQgQhEIAIR&#13;&#10;iEAEIhCBCEQgAhGIQAQiEIEIRCACEYhABCIQgQhEIAKXTGA9QOCRwfde98i8NHPRzGuzODsnvo6b&#13;&#10;jrt+6Jgd5+68NWcGqoklN2fny7E5L85sOGfmsjkj2qxrTvPZm/WMsSY7PsyFs5OXM3p28ltDX+tb&#13;&#10;Y7lsgh/1yYNN4U4sNpY5zY+dnOx8t3rzozduHff+rMWO6Mf+laLzVzlQnAQu/WZT82PI5302bBPE&#13;&#10;WVOQ3PElTlD6HOujZ1nfXT3x5GU3xzpu/bPPIX56Mo481kdnPHru9q+ePIj10XNmp75n8y/VJjwy&#13;&#10;MCcK7NxZ1CDeXOu4PXowB3bz+hjiR+slkA8U8E8iEIEIRCACEYhABCIQgQhEIAIRiEAEIhCBCEQg&#13;&#10;AhGIQAQiEIEIRCACEYhABCIQgQhEIAIRiEAEIhCBCFwkgZubm9P19TW/gPB4LeajWQztsyPMdLuY&#13;&#10;y2aWWj+G69HpOx8RoHOO3Hh2Y5nRJp587Ih55h2dcezEIea3J3TGcUawMe/N7lrHLZY86OwDvXPi&#13;&#10;9oXOfq1HPhkQj944+uOMsGN3Lt14bIh9Ud+4Yx7u1ifmrFjwrPG10o+1GRpDLMhZGOzmpLiD+pwR&#13;&#10;G5ofgM5c1EKsgQ1fPtJfCDAXMfizYzcnOzpyEMPZmHXczr7wwBebedzRGUcO8jvor41Y/a3Frh4/&#13;&#10;YvBRyMmSi73iY9zR3+/2W8il/0frH+GD9QoIXRKBCEQgAhGIQAQiEIEIRCACEYhABCIQgQhEIAIR&#13;&#10;iEAEIhCBCEQgAhGIQAQiEIEIRCACEYhABCIQgQhE4GIJrP/4+unq6ur5avD7azEEPR8RMLPNnDQz&#13;&#10;2Zzd1Tvwz51ZbRaCHzZ2lnmZz8b36E+cQ//u6pjzJgd34sxpX0t1pzZ3RF/i8CWvuaxPXyxr2R86&#13;&#10;BD/nzPGxD3P6bdwR83G2T2zmZTcPPkd/v8n6xuJLL2dF57PGpSQpYrMWQUcsenTHj1DPjg0fc63j&#13;&#10;HuvZeHP5cfbHBwBAu3HkB/KM14fYo95800cdOdEj7Cxs7P5l+peAnrP113GPmTnQ62tO92njrF5/&#13;&#10;d/R8B/X8HxQ67j9YDxDe6gHCIpFEIAIRiEAEIhCBCEQgAhGIQAQiEIEIRCACEYhABCIQgQhEIAIR&#13;&#10;iEAEIhCBCEQgAhGIQAQiEIEIRCACF0uAxwfMPa/FA4T31nLWnFlpBvYR9jn8jg8LwWYMPuo5k4OF&#13;&#10;oOdhA/PYyLSTg1lsfIxfx90HHf7OcB/zYievOddxr4svNnbrTF/P1l9ue4/2wk48PkfRRh79rTd3&#13;&#10;4ugP3bEWcX7bOm4+5nNH/5WCAVgJ4gAAQABJREFU05tEu0VsdMbog86PFZ42G+WOjQ/yRcc67uA4&#13;&#10;M1iPGMNZgOjMiR7R//Z2904c/uaa3+EvCxBnfs70ZZ/oXerYWcZQ/9wdHTb85KIv/fDrCOqtsVTb&#13;&#10;rzZwx4deOPvwYB33ftB/uP4hvoUyiUAEIhCBCEQgAhGIQAQiEIEIRCACEYhABCIQgQhEIAIRiEAE&#13;&#10;IhCBCEQgAhGIQAQiEIEIRCACEYhABCJw6QTWA4Rnq8f312JemrlyxIF+5qvRM8CPOHvuQD87dv04&#13;&#10;M7dtjOel2nX4Hv2Pd+JnLs74IOZmpnv2ZQ5mxDnbI2f6YJ/fta6bTtvxbhx6aiL6kpv68sKGEEN9&#13;&#10;xPqcnUc3DzqFnArx+LIj2s7F3XHYLmf+oBmCZ8LZJDY/avqQirsfSVMIH4yOOHJzJ96PXsftbt75&#13;&#10;4fiZR39q+MHWx4YvOXhkwG4cZ+rbm3XQKeZjn3GcrYv/9COWmgg+2nxkYBx11dkbNvOt416DfLMv&#13;&#10;7+zEUuOD9QsID/sFhEUiiUAEIhCBCEQgAhGIQAQiEIEIRCACEYhABCIQgQhEIAIRiEAEIhCBCEQg&#13;&#10;AhGIQAQiEIEIRCACEYhABC6WwJp7Pl1dXc1fQGCW3IF65ro5MyPNrxcg6Dijc+6cOzPZzFRjZ3Fn&#13;&#10;+F49Z+/ruM+TW0MdOdGRyxzMb8+a5GHeG192bPgbYzx2ctgrd8Q+0SP4I+z42zM6YqjPjj8+U0d9&#13;&#10;+iGn+Yw3n3HWsU9iEfTqiEW4I9z91k1x7g+dz9nQmYBG8LURbN6nzYaxsfx4myEOIQ++55o2FhsA&#13;&#10;/UubuZd6y29ee6FfdPgi1FHHjh9i3O3tC39jjae+Ocxjf97Z9Z86/MhHDkQ/fKeeu8u+zMNjBer7&#13;&#10;4GAdd198eIDwiJ8j4R9jEoEIRCACEYhABCIQgQhEIAIRiEAEIhCBCEQgAhGIQAQiEIEIRCACEYhA&#13;&#10;BCIQgQhEIAIRiEAEIhCBCETgEgkw88x/eH2t56u/x2sxJ46wM0fNYsAfYQ6deWxmqVncEXbu+Ko3&#13;&#10;Fhsz1i/WIhaZufEzrzb8zG0+bPgiMzcD2/pOvbWwMTvuAwZz68udGvpzNic6/MiBjrN+67jriZli&#13;&#10;Pnyt7/w9ftMfH2vOszn0x0b9s4LxTWLzJOBsAyZlZ82i67rrAEgsdofq13G3G8/HYqcGMvMb72OA&#13;&#10;GYOOGCFpQ0dOBvcR69/evvhLwY8Y7d7ZEfNhJxe9oMPO2frW0p9vIYYHBOjwRWes+dn19ZGBuhmz&#13;&#10;3PaHDNP+cb+AAJokAhGIQAQiEIEIRCACEYhABCIQgQhEIAIRiEAEIhCBCEQgAhGIQAQiEIEIRCAC&#13;&#10;EYhABCIQgQhEIAIR+L1A4PUDhO+tXpmtZuaaxew0M+HMSjObzRk7Z+wIOvxY/hLBOu7x+CLGk8sY&#13;&#10;9D4M8OycN/nUMR8+a9obds/EzVzYEOL8Js7MibObX91SbfHYEezE0Sv1uVPL/tZxEzno63w6RnTW&#13;&#10;N57vnzHWwdf867iJOnIa/9p0d8PxTUJREij6UxAbdxpF+Fj/ornPWPz9yzDOWHZtnKfeD1jqTa/d&#13;&#10;+uQSlPUFiS/Cbv0ZRyx37Az/m0c9u7nWcfsedPjDhHrciWPnsQHfTwx3fdn1d0eHH/XZ5+MG7vjZ&#13;&#10;F7u5zL1UW/2P1ksg6iYRiEAEIhCBCEQgAhGIQAQiEIEIRCACEYhABCIQgQhEIAIRiEAEIhCBCEQg&#13;&#10;AhGIQAQiEIEIRCACEYhABC6WAL+AwLq+vv75avLxWsxI82sICHPVCLPZnJnLxs6gv8KMNXd2bZyP&#13;&#10;enNoY0enmJMc/lrC9KU+iznuOR/PnVjnu7ERpx9nZ8Q5K5ydOTcHNubRzccdMY769GccNuuwU8dv&#13;&#10;4s7Z+uZgx4aYT190zt/rwz5j8fmS6Pwlw2sFTVtYiOq842oxdvV+MB837fj7PwjO+GEXDmcWMuP8&#13;&#10;aPLRk3f90ZELvTU5A8Y82BFq6YOOZX3v5nUnPzEsBV/sc7cmOmL8ZQPj0VPLvtj1ZZ817JHdvMYt&#13;&#10;1YkHCA/5h8jPkSTnCfzlv/LXT59//vlu/OAH/+r0S7/0S/v9//Xw9//+Pzj9l//633b3f/7P/9np&#13;&#10;T//yn9rvHSIQgQhEIAIRiEAEIhCBCEQgAhGIQAQiEIEIRCACEYhABCIQgQhEIAIRiEAEIhCBCETg&#13;&#10;9z6Bp0+fnv7En/zTv+sP+cf/6B+efvVX/8LvOk8JIhCBCPx+I7Dmnp+tb3q8FjPVzFj7IGAd94F8&#13;&#10;9NqZo9aHMzLjOLO0GcfMOsKgNTbv+CL4IejxQY+OM2v6U59Zb/I4+60dXwQb59mHudBptz67dciJ&#13;&#10;UN8ZcntBb31ipq/5rctuXuPt1/rkm37qzYE/urOC05vknN0PJjF2GzMPOnz4cKHqOz/YD1PnTrP4&#13;&#10;H+XYCz4sPxh/fIxltzfOxh/P1KVX63uf/su85VXH7sMB+zWvOzm1+T8C49hZ09f7Um+52bG7tLtT&#13;&#10;v19AgNLXyC/9wT90+tnPfrZ7/dq/+dHpj/2xP7rf/18Pf/bP/crpN3/zf+zu//Jf/ovTX/5Lf3G/&#13;&#10;d4hABCIQgQhEIAIRiEAEIhCBCEQgAhGIQAQiEIEIRCACEYhABCIQgQhEIAIRiEAEIhCB3/sEfvu3&#13;&#10;f/v0h//IH/9df8g//af/5PS9v/t3ftd5ShCBCETg9wuB8QsIT9c3PV6LWWsW89vOffOLBOgQ9fM8&#13;&#10;dcQgzqyba+ad51vvL/ujtya5ODPDbSzz29Sda133GPzwMYd++HBGz+7suP0u1S7YyaENX/PMMwH6&#13;&#10;upPffrEr2BF368v61npbFx/sMtX2pZ0mv07wmU2TnIF6krtrX6q9QeKw4z+bFjA2AGHjVwL0w86d&#13;&#10;HbE+Z/MQyyuO+2sJDBu+7PSDMKSPzDj9sfEN2MjD7vK+VNs3kI/cirHWpx/s1vfOdxzjyEE+bP7l&#13;&#10;kcfYdTw9WMs+yeV3WMPYX1v/EO/3Cwgg+2rpAcJXs8kSgQhEIAIRiEAEIhCBCEQgAhGIQAQiEIEI&#13;&#10;RCACEYhABCIQgQhEIAIRiEAEIhCBCEQgAncJ/PiTT06//Mt/5q7y/+PWA4T/D2iFRCACv+8J3Nzc&#13;&#10;nK6vr3mA8GQtZqmZmXamnFlu5qXRa1vHfSgfGw8UsDFjrR/x3Geedd1ym4f57edrMZeNn3WoiQ9C&#13;&#10;L+ZVrx92bNTHxhl/85t3qTYhDj98WNRn/p05cOtjR8ihP3nRG0sc8Qg2cmCjnj7YzbuOWy7jzEUs&#13;&#10;ddyxY0PcOVvfmujuCI2+SbSTdH6UkG1Mm/7oFRtipyGa4ayPuYlVh4/Nr+Pujy+wqO8ZX+LMSR5j&#13;&#10;7Wep7vhzxwf7jCOPOv9SzI0/gp6a+Hk2l/HoEe/m5C9WwQc9Cz9ysLOQY05zkYOeift4PT7gsULy&#13;&#10;BgI9QHgDnEwRiEAEIhCBCEQgAhGIQAQiEIEIRCACEYhABCIQgQhEIAIRiEAEIhCBCEQgAhGIQAQi&#13;&#10;cIfAb/zGb5x+5c//xTu6v/bX/urp+srxvjum/fJv/92/P/3sZz/b7z1A2FF0iEAEIrAT4D+8fnV1&#13;&#10;9fOleLKWM+HMZiPsLPTuzEwzsD99jGOmGsHmUD9nY7Hhy/+BY59n8nJHnM327k4MsdzJyZkdf2uv&#13;&#10;4yb4kFMbftyNIxc2ZsTtlbsx5l6qPTc58SeHecy/VFss8Yj1sCNzJ4ffZB3rGo9+xngm1x0x4I5y&#13;&#10;XLSTgDOL87yv6x39tPmhxzw0KGQ/SB8/Cj25EHwd2OduDXxnX9qInWdzo+OM3d4862Nd6lHHXhn8&#13;&#10;56zgZ313bMTMXjkbZ21roCcvvaBD8Ee444+POdWZ56P1CujB63+Iyy05R6AHCOeopItABCIQgQhE&#13;&#10;IAIRiEAEIhCBCEQgAhGIQAQiEIEIRCACEYhABCIQgQhEIAIRiEAEIhCBcwR+/T//59Pf+Bt/647p&#13;&#10;f/zmbzAwe0d3vPzNv/m3T//p1399V/cAYUfRIQIRiMBO4PXcM79E8HgtZsRZDOQjzEzPMzPW2NEz&#13;&#10;P+1//X+e8UEc6ufOwtc5bHXkQdzJjY2dnPqt43bXPu/EMtNNfoQY6pgDO4t+nA83LzVY1teX2Nkr&#13;&#10;Z/vBxzj8EPL6vdjxp8bM7V3dzLNcd197wA/Rj/2s6HjWuJTYXSQREOfZKHo+xI9fx90XPz7QwXo/&#13;&#10;xqaIU2c/5lumvT5n8pPH+u7q3cnDmdwCJg49uekJ4Y6dPJxd3O0Xu3pi1c8+0N9fy/qywYc19eu6&#13;&#10;1Tenv2hgHXvjzpmdhdAX/sSS94P1AOHhvXtck68i0AOEryKTPgIRiEAEIhCBCEQgAhGIQAQiEIEI&#13;&#10;RCACEYhABCIQgQhEIAIRiEAEIhCBCEQgAhGIQASOBP7Df/iPp/fef3JH/b/+53+/cz936QHCOSrp&#13;&#10;IhCBCHxBYM09b4+51uwzDxC+vxaz0i/WYhiaeWxmzhX02KeemWzu+OPLbDVLH/Tq1PsQAR+EHAjx&#13;&#10;5NeOv+d13OzmM8aczHbbKzoEH/ynYLMO9f0efNAzD65dHT6sqbd38rGof6yHj/XZWeisS5z1tZkH&#13;&#10;PWIO7n7zZph/WGTqzp31OxY7+lKM5vBjcUb8UJqiUXZEO7rpczyT15zEChudH7yO+6D+1NnHrEF+&#13;&#10;9Ar5rMmOoJsQyclC568WWN+dGgg7OvXq2H1wYI/s1MLX+ON52umPxw708cP1CuittSdvINADhDfA&#13;&#10;yRSBCEQgAhGIQAQiEIEIRCACEYhABCIQgQhEIAIRiEAEIhCBCEQgAv+XvTOB93rK//9RBmVmmLHv&#13;&#10;k20syb6vkZHshGylhEzW7MIkRWKMpZBSKkvIUvYREbJk/zNjGYWx09gm0aj5n+enXp/O53O/d+XS&#13;&#10;b7zej8fpnPNez+d573Wvx+N9vh8TMAETMAETMAETMIECgXvvuz90735MrltsscXCpKefyPfVLXwB&#13;&#10;oToy1puACZhAkUC8gDA9ag6Ng35ohGZ3eqQZrNGrwZ5GfHqrUz126ZjxkT8zA1FO7PRpc6kBHcKs&#13;&#10;PDoHs/TyIxf93sqpmbppfKV1dMlE9Zklyq/+dPKhk55ZNTi76uqsxOGj+NRf+lSX5ohhuSgPtRBi&#13;&#10;EM2zd8m/ckxUhaUKkRghEQO9ILHHLrh6KHwQ7Ohoohc89tixSdLDa82smBSqLgdgR5ipn+ZkredT&#13;&#10;/dSHHBL80po6OzqdVbU4M5cIEOlUVzP5yI9d59aZdQEhzSF/cpMDX9ZpDD4MhAsIyPB4AWFB3Qaa&#13;&#10;rfK/ZQI/5QWEmTNnhiefeiqMG/dgePbZ58IHH3wYpk6dGlZccYWw6iqrhN/97ndhjz13D+u0bFk+&#13;&#10;do37xydODA/GnG+9/U6YPHlyeOedf2Y5V1555WzesU2bsOWWW9SY45577g3PPfd8jT7z/2L+0LxZ&#13;&#10;87DsssuGNdb4fVh11VXCQgstVGNM2fhDMrjssgHhyy+/zEsce+zR4de//nW+r7R46KHxYeLEuX/8&#13;&#10;t915p7DRhhtWcS3nPuGE48LCCy9cxS9VjBh5XXgnfg0kf/jDjmGTTTbWttr5ww8/CtffcEN48cWX&#13;&#10;wt///mr2PdGqVavQap2WkfMaoXXrbcMyyyxTbbwNJmACJmACJmACJmACJmACJmACJmACJmACJmAC&#13;&#10;JmACJmACJmACJmACJmACJmACJmACJmACjUdg9OjbwimnnpYXaNGiRezXuj/fV7f4PhcQPvro4/DA&#13;&#10;uHGBfif1hNG/tPrqqwX6wtaJvUX7tt8nNGvWrGL5Sy69LPz7q39XtNVHecwx3cMiiyxSJeTrr78O&#13;&#10;Dz/8SHjggXHhb3//e3j//Q/CtGnTsn6nlVdukfWWHdChQ1hqqSWrxP5QipdffiWMvvXWrOdq8uQp&#13;&#10;hb6rtdZaM2wY+8JWW23Vass1BqOXXnopjB17V15zgw3WD+3a7ZzvKy3oJ3zyyacKpl12aRfWX3+9&#13;&#10;TEd/2ZAh1+T2LWIv4PattwuffvppePDBh8Irr/wtvPDiiwEePO9GG20UWrVaJ2y37ba18ifmjjvG&#13;&#10;5Lnrct7cuZrFfff/NTwz6Zncmj4LSupR9/tK2mv5+edfhAEDBuYpF1t8sXBUtyPzfaXFjBkzwl8u&#13;&#10;uTT8ZwYfcD9bunY9LCy99FLaVpw/+eST8Oabk8Pb77wT3n7r7UCe2uTEE0+o9me1ttifgz32PvMW&#13;&#10;hG/is3aJQ18Q+sXTXnTW6OjFBjo91Og009/NQNCrJ10+ikGPjkGPNjkRYslF/TQnawT/1IdzKAcz&#13;&#10;Ijt74pQH3/RNCvgpVjGa0Ss3Z2WNsMaHvXrp0xxRnflgVy7lSWPIo8Hzy1e1VB89QiyimNm70r+C&#13;&#10;VFLnWx0KBb4kozjFEOzosOlA8tPBlEOHjq6ZoBcIfInHJ41PY1SLpnx98VkjxCgXfojyKQczdRD8&#13;&#10;Uz06+SseHT4Srakp2Kqvs+HDWs+AnUFdxcuOnpq6iBCXmQ9+ipeNGMWhI479SC4g8IMYbwLFraUS&#13;&#10;gZ/qAsLzz78Q/tTrnDr94txrrz3DySedWOsvsmefey70739RmJT8sq70zOj4Y+Tss84M667bqqLL&#13;&#10;iSedEm6//Y6KtpqUXQ/rEjp37lSnBvkfmkH5azn+oQfCSiutVNNxQ58+54Whw67Nfc4447TAM5Sl&#13;&#10;nHvCI+PD8ssvV3bL908/PSl0OOCgfM/ilJNPCt26HVHQpZtvv/029Lugfxg+fGSqrrLmfxz+fFH/&#13;&#10;wIUGiwmYgAmYgAmYgAmYgAmYgAmYgAmYgAmYgAmYgAmYgAmYgAmYgAmYgAmYgAmYgAmYgAmYwI9L&#13;&#10;gA8m7dWrd16UDxe94/bR+b66RUMuIEyfPj0Munpw4ANUaxPexNCz5+lhzz12r+Ja7n+q4lBHxbgH&#13;&#10;7o8XHlrk3vQnjhkzNvQ9r1/W8J8bqlkcf9yx4fDDD/tBm6/5gN6TTzm1Tn1zNH53O/KI0LSpWjbn&#13;&#10;HrQxGN1446jQ88yz8yL77LN3uLB/v3xfXvy/l18Oe+yxd0G99NJLh7vuvCP89re/zfT03e3Tfr/c&#13;&#10;h349LjV069a9xq8B3x9XD7oyv8iQJ0gWt4y+NZx66um5prbz5o41LHh+OEh6/ems0LHjIdqGo485&#13;&#10;LvCByd9X+vU7L+y3b/sszRtv/CPs1LZdnhKGEx+fkO8rLQYMvCJcfPElBdMtt4wKG26wQUGnDZeC&#13;&#10;rrjiyjDyuuulqvP8xMTHar0MUudk/4OOyQWEzvHxaNRH6LWmP5shoV+cBmlmeqfVB04Menzlk8bT&#13;&#10;Y62YuMz7volTDzYzolys0RFHPCIf6pCfgY0Y/iOj83IWBv7oZMNfesVFVWZPc6uenoE9Ax/Fx2Ve&#13;&#10;nzNSAzsDX/wUL1tUZYJeZ0KBf3o2YhUvPT48S0XBuTYhQSpKzCxhrYORUzEUZs3DYUd0oPSg2BQn&#13;&#10;GDTaK5649KyKZdaaHILImjOprmZ8dR6dET8uA8jGnsFbBqiPDcEfH0Rr9tKlFwMUo9zMnIk4XTxg&#13;&#10;jxCPTnZ0CPkUr3qa8SXu2vhDWL+Po49BPzcp/9Fw/XUjwuabb1ZvDPyy4peW5OKLL6r4hxz28iu4&#13;&#10;FFPTzE3EO26/tdo/vB4a/3Do2rX65vZKuWlkv+fuO8MKKyxfxdzQCwgkIu+dY2/P3uBQJfEcRWMw&#13;&#10;KH8tf6oLCFwkaLfL7mHKlCmFx6/pAgI3Lo/sdlSd/ghWUv5wPLPnGb5gJCCeTcAETMAETMAETMAE&#13;&#10;TMAETMAETMAETMAETMAETMAETMAETMAETMAETMAETMAETMAETOBHIDAwNh3/+c9/yStttdWWYcTw&#13;&#10;Yfm+ukV9LyBMmzYtdDns8Hr1FFH74j9fGPbcc4/CMcq9VQVjPTbpBQSahM+LFw+uGVr7s6cl9t9v&#13;&#10;33D++X1TVYPXzzz7bPzA3K7Z2xbqmmSzzTaNjC6q8oHAjcGoPhcQpk6dGtruvGuVSwT33D02e5OE&#13;&#10;nq98AUH6us58+C0filxJfq4XECZPnhLa7LhTFSTVXUB45JEJoXOXrlX866rwBYTaScUPXucNCJ3i&#13;&#10;oB+ahv7/xoHQ880eodEeOzqEPX70dzOwKQ4bgx5rZoQ47MzKQRw66ckhf9bKHZd5DL7yk490+CHk&#13;&#10;J5b65bOpVjTl55VO/tjoE1ceramHsOec7PEhXn3l0qFXPmwIfggzftpLJ39sxGAnT9k3quYKxpqE&#13;&#10;pEpU9qNpXg+iPBREVJR4hH16GA4oyIrVXv7ULdeXL7Pq4yM9NcjNYI0PNoZsylu2qz6+xCPKjW+q&#13;&#10;x84FBZ4fn7Qma52bSwSpTflk53zS6VzleOpK5MtM/cHxF3xzfsn7DQhCVHUu/9HQ2BcQeL3RbrtX&#13;&#10;/eW9zTZbh43iK56aN28e3n33n+GW+Jou/oBMpWPHg0OvP52dqrI1Nzi3a71DFT2XFrbdZpvAzUVe&#13;&#10;8zNm7J1V/jhp2XLtMHbM7VViyxcQyNHid7/L/WbOmhlomi832cuhfOtSeubGYEDe8tfyp7qAwG1j&#13;&#10;XsdVluouIMycOTMccMDBgT+GU4HhNltvFRZZdJHA1/j++Cqqslx15UC/CaEMxXsTMAETMAETMAET&#13;&#10;MAETMAETMAETMAETMAETMAETMAETMAETMAETMAETMAETMAETMAETaEQC/ftfFK4adHVeYaed/hCu&#13;&#10;vKL2NxTU9wJC9+7HZB92mxeKCz4clgb+5ZZbLnz11VfhhRdfDA8//Ejqkq3LvVN8uO2XX35VxQ9F&#13;&#10;uW9pjTXWCL+MdSrJgAGXhSWXXCIzld8EIf/27fcOq626apg167/hzclvhtGxF64sAy6/NPvU/rK+&#13;&#10;Pvvq+ubodeOSwfLLLxdee+317AJHuReP3jo+vDd9E0JjMKrrBQR6yDp16hImPvFEAUGl/rDaLiC0&#13;&#10;aNEirLfeuuHNNyeHl156qZBPm/L3h/Q/xQUE+u0ee+xxHaEwl7836albPn7vV5Jjjuketo79dkh9&#13;&#10;3oAwa9ascPAhncKTTz5VJW2lCwivvfZa2LndblV8UfC9t+KKK1Sx8TVLxRcQUhrFNT8L/FzOuYDQ&#13;&#10;OVrp0dYFBHqp6eeeb46ePb3aqR5f7OgUm/oTTy82M7H4yDcuM9uMOBODYMdPwpo+bfT46DKE9jqf&#13;&#10;auKvXHGZ98fjjy+1EfYIveN6hkwR/8EPIQ9r6iPslZ88svN8rNHhzx6RnXg9s+pnDvEf9d/jy0B0&#13;&#10;NuVUPulneyX/KjBRFZYkUDAFdRjFySY/ZhXHpi8AcYrXg2DTFyku8zjiySOAzOj0RgDiVV9r+VOD&#13;&#10;NUJcWpM1ohj2qkE+BjbidW59AbDR8I/IBz/lkp/q48/zc2YJNtVhxkZ9ZvbKwayz6ZnRyS8uM1/q&#13;&#10;D42XD5r5AgJIqpdy03pjX0Do2Klz4ZclfxBy+3X99dcrHPKLL74Ip53es0rT+XPPTgqLxob0VC7o&#13;&#10;f2EYNGhwqspuiLaPr2tK/0CaMWNGOO/8fmHEiOsKvpV+mZUvIPS/oF/gD8NKwmufrr56SLj77nsK&#13;&#10;5ureAtEYDChc/lpW90dSesg+fc4LQ4ddm6vOOOO00PWwLvlei3LuCY+Mz/5AlV3zP/7xZvjDTjtr&#13;&#10;W5iru4BQ6Q9xXjN2Yo8TwgIL6D8tIbz9zjvhuON6FP4orPSHcKGoNyZgAiZgAiZgAiZgAiZgAiZg&#13;&#10;AiZgAiZgAiZgAiZgAiZgAiZgAiZgAiZgAiZgAiZgAiZgAj8ogV7n9C70YO0T+7Qu7N+v1hr1uYBA&#13;&#10;4zX+qRx00AHh9NNOix9y2yxVh0qfxk4PFL1QdZGVV1m94Pb8c5PCIosUe9QKDnHD5Yctttym8CG7&#13;&#10;9MANjBcUaBJPZXL8dPkuh3XNPoRVei458Mn+DRWaxjt27FylYb9796PCCccfF5o0oYVytnD54PgT&#13;&#10;TgwPPviQVNl8bu9zAkzrIg1hRN66XkDgTRJDrhlaOEqPHseHo7v/saBjU90FBL4PTzqxR1hqqSXz&#13;&#10;GPoQjzn2+ELPIsYDDugQ+vbpnftp8VNcQFDtSvOhnQ8LEyY8mpuGDB4Utt++db6vblGfCwhckDnl&#13;&#10;1Mo/K5UuIPQ48eRwxx1jCqWPPPLwcMThXcNvfvObgl6b8vdPpZ5N+f7cZ/U8xwsI0yMLmjnVjE9P&#13;&#10;Nn3VarhnZs8POzNDfdu6QECvtuKYEfIRw4yOHmzFx2XW353mkr9s7ImhvupRR7WwUZ8ZHUI+9Yin&#13;&#10;8djoCccPH4lyEYOeXAj11FsvH54FvQa+qpGej1x6bnx0Jtb4kQ8fhDWCP2tmbPKTPqoqixJVthbh&#13;&#10;4JsWp0hakD2iWcCI4yHYI9hVl3zseTjWaQx67eOy8JDs5c8Z8E3zkl/AsKs+evzK51YdZtnjMj8z&#13;&#10;6zSfzo8/uRB00qPDhqTPprrMDJ1ZvppVS53J8lc+9sjIeBNoQd5+4DcgzAZS6d9yYzlvIVh+heUr&#13;&#10;udaoK/9CqdR8P3369LB2y3ULeUaOuDZsueUWBZ02n332edhm29aFP9IqXZDYqW277Mae4o4/7thw&#13;&#10;7LFHa1uYuR229Tatw4cffpjrh14zOGy33bb5nkV9LiDgzx90R3b7Y+GPtEpvbGgsBpyh/LX8sS8g&#13;&#10;wKBDh4Oq3AjmbEilCwj//ve/Q6t1N5jtMOffI47oGk479ZSCThveOrH1NtsVvicuveTisNtuu8rF&#13;&#10;swmYgAmYgAmYgAmYgAmYgAmYgAmYgAmYgAmYgAmYgAmYgAmYgAmYgAmYgAmYgAmYgAmYQCMSOO74&#13;&#10;HuHOO+/KKxzWpXPo2fP0fF/doj4XEC699PJw6WWX56noa7vxxusKH0ibG+NiwMArwsUXX5KrNt54&#13;&#10;o3DTqBvyfU2LcnN0XS4g8En9Bx/cqZD22Weejg3YixZ02kya9EzYv8OB2mbzKy+/GJo1K16mKDjU&#13;&#10;sBk37sFwxJFHFTxoqKexvpLQN3fmmWeHm26+JTfz4cGPPfpwrZctCGgII+LqcgGB7yW+p1LZZZd2&#13;&#10;4bJL/1Kx97PSBYSd2+4ULrvskorfH9999104ocdJVT5gmGdfdtll07Lh53YB4dNPPw2tt9+x0I+X&#13;&#10;AilfQKjU/8iFF96+UJOUv398AaEmWrF5+r//5RIRTfz8R4Yeb3rCNdMjreZ/XQ6QPZoyX+z407fN&#13;&#10;Oo1BTx82euIQ1gh92/Jnr7zoWTOTU2vVkD2aMiGHfPGhvmqxpx+cOfWJ22yPH+dDVEdrZuXiHMqN&#13;&#10;nlwS5ZavetUVQ32dhxjW2BDyEMeetfJqTnOlOaLrXFGyuZriCjuDBDoke9YUUmJ07NO5vI7mwiEF&#13;&#10;l1wI/mmMaqJjrQfCP62PXXvl0hxNmQ2fsvBGgbQGPvJL86ku5+UZsaHDl3hm7VVXe9mkZ681lwuI&#13;&#10;J6/8mLWWjVxIOivmmvhD2Hy22f9WR6DctF6dX331lS4gcOuT228SblleMfDyir/05cPtw/TNApU+&#13;&#10;oZ/bd++/94FCQu/evcLKK7fI9+VF+Q/ZPuf2DgceWPzDq74XEKhR/mNpq622zN7ukNZvLAbUKH8t&#13;&#10;f+wLCDfddHM4/Ywz08ctrCtdQCj/8cjt33EP3F/llnKaaPjwEeGc3n1y1Y47tgmDrroi33thAiZg&#13;&#10;AiZgAiZgAiZgAiZgAiZgAiZgAiZgAiZgAiZgAiZgAiZgAiZgAiZgAiZgAiZgAibQeAT2ab9f9in0&#13;&#10;qnD6aaeEw+Onn9cm5b4t+rwOPqjYlK8c9CKNSz6xf/f4AaU1fUjp62+8Edq23UXh2fzG63+vsTdN&#13;&#10;zuXm6LpcQKAJ/oorr1KK8PvVVw8nnVRsos+Ncxbl/q47bh8dWrVqVXar077cV8cbFe6+a0zFhn0l&#13;&#10;5G0A62+wsbbZXNOH/aaODWFEfLmnrvy2jFdffTW022X3tFRo2XLt7PJIdZczyhcQ6Dl7ePy4sMAC&#13;&#10;tJ1Wlvfffz9stfV2BWOlNyz83C4gnBDfjDFm7J0FLummfAGBt3m02XGn1CXU5eel/P3jCwgFhIVN&#13;&#10;8gaEr6OhSxxqptdMr3a6pp+aPTODPmwuJiDs8U9juBxALzY6rZkR9ORij137uMxyaVZO2VWHmR7u&#13;&#10;9GIEMfJnTW71ilOLNTOic7FXfc3kll069qodl9ma+qohP2xay6bYdOYs+JETUb10Rq9czBWFgJqE&#13;&#10;pve0EL4Up7AOgQ7BD50Oyl7xrNErRr5RlUEFBiLQyqMHkh4fcrJXQ76egTORRzW0j6ochM6DjjWx&#13;&#10;5OIyAqK82NIzSI8/NnIrBp3OoPpRldXERzZm7NprDQv8qEcd9LLpjOKFDzbFDIs/iAvFvaUGAuU/&#13;&#10;ampwrZep0gWEeiWY43zJpZfFm4kD8tCjuh0ZTj75xHxf38U333wTtt/hDz/4GxA4R/nVYh067B/O&#13;&#10;63tufY9Yxb+uDMpfyx/zAsLHH38Sdmjzh8JNSP6wS980UekCwuFHdCu8NaIutyHfeuut7GsoUKut&#13;&#10;tmq4/757tPVsAiZgAiZgAiZgAiZgAiZgAiZgAiZgAiZgAiZgAiZgAiZgAiZgAiZgAiZgAiZgAiZg&#13;&#10;AibQiAQ23mTzMHXq1LxCXXvF6nMBIU9exwV9YWutXWzm/38vPR/4lP/apNwcXZeG6tpyVrKXn3/Y&#13;&#10;0CFh2223qeRao27atGnZh9WmTgMuvzS0a7dzqqq4Lr9ZYvvW24UhQ66u6JsqG8qopgsIn3/+Rbx8&#13;&#10;sFuhx2yxxRYLY8fcFpZZZpm0fGFdvoDA5Yt77h5b8Km0Oe20M8LNt4zOTe3b7x36X9Av37MoX0Dg&#13;&#10;zRvduxffNIHfL3/1y7DiCiuEJZZYgm2N0jO+eQIOkl5/Oit07HiItjXOh3Y+LEyY8GjuM2TwoLD9&#13;&#10;9q3zfXWLN974R9ipbbvcTC/fxMcn5HsWjzwyIXTu0jXX6WeF7y9J+QJCuXcPv9defSX84hdqGVZk&#13;&#10;cS5///gCQpFPuksuIHwT9YfGQcM8vdX0RrOml5o9MwM9wpr+bYQ5vQSgCwnYUn/p8SenarHHTzXp&#13;&#10;z0aogU/TOWvsimVm4MuML2t8dBY9BzM+qoeP6pObvQZ+6BDlLfuoDnatqa846qCXTefAR4ItjZee&#13;&#10;c2DTmbXX+eRXmHGuTXQYJecwSq6HRkcuHZic6V7r1J+HZo/oodDhq3zY1XAvGzrl4RzY5U8ehBxI&#13;&#10;ukeHv+oqL37SMessmrkypjrSsee/JtLrPKrHTD2dWfuoyuLwVzw2/BBmBnn1DNRXLtmiKosfGl8b&#13;&#10;1IxP2bdUT6DctM4vkSWXXLL6gGosU6ZMKVjq+kelgnjF09Sp/wofffxR+HoaF7dmy6hRNxVu2H2f&#13;&#10;CwgffvhR6Hve+YU3KvC8Tz05scon7tfnDQhffvlluP6GG8OFF/5Zx85m/jDbvvV2BV1Nm+/LoPy1&#13;&#10;/DEvIJRv1O6x+25hqaWXCldfPSR/5EoXEMpnvuH6kWGzzTbNYyot4LTa6msWTG/+47Uab+8WnL0x&#13;&#10;ARMwARMwARMwARMwARMwARMwARMwARMwARMwARMwARMwARMwARMwARMwARMwARMwARNoEIFKjf4j&#13;&#10;R14bttxii1rzlRvwa3oDQk3Jvv56evg49pl9+umnYeZM2g1jF+t334VDOh6arfXPT3UB4T//+U88&#13;&#10;38dxfBJmzJih44Qzep4V0j67hl5AePnlV8Lue+yV52Xx+mt/C/PPT9tnzVJ+U8SKK64Q3x7wYM1B&#13;&#10;0VpuIK/rJY3qLiDQA3ZY1yMKzfUc4tbRN4f111+vxvM09ALCuHEPhiOOnHuZYOONN8retJAWK19A&#13;&#10;SG2V1vQfbrHF5uHEHseH1eNbMCrJvHgBgZ8h3mSQfsDw+ef1yfog+f6SlC8gVPr5v3rQlaFNmx0U&#13;&#10;UnEuf//4AkJFTJkyuYDAfzwOiYOeaQa94PwHL91rrUb+dJ79H8dikz8XAZSL5mpyqn+cWO2ZsaPD&#13;&#10;H1FtZmLkyz71p5ebOIn8iFE+YvBjVpO36qd6dMQx8EU4D/t0Vj78iacmojhqsEZPHAM/5Uht+Cpf&#13;&#10;enZ8Jaqf6mTLZhxqEoqkwTqIHl4Pm/rhowdhrUNSR/HM6Zp8nCX11dnwQ1K76iuH6ssnvWqED/4S&#13;&#10;5WWvOH4rKVZrbIj85Usu/RZTfZ1fOXRpQLHyZ6+zsCYnM3b0PD9nl748R1Pmq+cbGn8Qm+mHEaOl&#13;&#10;KoFyA/j1140Im2++WVXHWjTcluPWnKQuFxDefHNyuHb48PgJ+OMLv8iUo9JclwsIb7/9dujZ8+w8&#13;&#10;fNZ/Z4W33nq7Sg1++XPzs9It0vIFBF51tc46a+c5+cP1i88/D5988ml45tlnc70W3CYld23yQzIo&#13;&#10;fy25eblsDTdBOdvoW28rvA7tjDNOC10P61Ll2OXcEx4ZH5ZffrnM76HxD4eu8Y9BCVy5/DDkmqE1&#13;&#10;XkDgD+3frzGXqeIbMk96+onA7VeLCZiACZiACZiACZiACZiACZiACZiACZiACZiACZiACZiACZiA&#13;&#10;CZiACZiACZiACZiACZhA4xF4/fXXQ9uddy0UeOCv94VVVlm5oKu0aegFBJr47777nnDd9TeE119/&#13;&#10;I6Sf0F6pjnQ/1gUEehSfePLJMHz4yPDcc88X3g6hs1SaG3oBodyvVenT7SvVQ/f111+HlusUG/z/&#13;&#10;/rf/FxZccMHqQjJ9uYG8oRcQ6PHaYfvW4f0PPgiPPfZ4oeZFF14Q9t67eLGi4DBn09ALCOWLG5yF&#13;&#10;vrNU6nsBIY3t2PHgcNaZPUPTpmqDnW2dFy8gXND/wjBo0OD8+LzpYdSo68Oee+0TarqAQMA+7fcr&#13;&#10;9BzSL3jFwMvD1ltvlecrL8rfP76AUCY0d6+e5/nmm2961NLMSRM8/dN6iwC92ejUnI9NjfXpWs3z&#13;&#10;+Ke+7JUD/9ROXza+ykcPt9bo1cutGPbYyYMon2oQjyhWenTyZa2zUh+9bMQTg5CDfnLlwCc9D76K&#13;&#10;i8vMj3x6Bv1gKl86s8ZP+ciDEJ/6sUfQSZ8pyv+QrDbBh6HiSloumuZSUQ6a+lNLuViTA6jKpQeT&#13;&#10;D7NGXGZrZkGVjj05Ul/qqvGfddmOL/Wor3NqxheRj/JKTz5dAsCmWvJjRvDRmlgGNRCtiUWHn2w6&#13;&#10;B7NGXOZ+rMk9LP4gLsTGUj2BcmP5j3EB4d133wvn9ukbHnhgXPUHq8ZSlwsI5T8wKqXil95dd94R&#13;&#10;VlpppUrmUL6AUNGpGuUFF5wf9ol/CNX09o3GYFD+WlZzvBrV9b2AwB+kbXZsW7jcwfPv236f0O+C&#13;&#10;/jVeQOD25BZbblPjeepqvHPsHWHttdeqq7v9TMAETMAETMAETMAETMAETMAETMAETMAETMAETMAE&#13;&#10;TMAETMAETMAETMAETMAETMAETMAEGkBg1Kibsk/yT0PfeP3vVZquU7vWDbmAwKWDSy+9vM5N/arF&#13;&#10;/GNcQHjyyadC73P7hldffTUtXad1Qy8g3HTzLeH003vmNSp9kn9urLAo95n99f57w6qrrlLBc66q&#13;&#10;3EDe0AsIczMWV/vss3e4sH+/orKaXbk/cI011gj33D22Gu+5at6YscmmxTd1vPbqK+EXv1C7awjf&#13;&#10;5wIClU488YTQ/Y9z37KAbl67gPDKK38Lu+2+J0fLRd8DvFmjtgsI5QswStKiRYuw5pprhObNm0mV&#13;&#10;z6NH35avWfgCQgFHYZNcQPgmGjrOMdIHzlCzPz3VrBkINvqt5YeOCwsIPvjTwI+PYlgrRrN8la+S&#13;&#10;Lzp6t5mVgxkhTqJYdNSXDT17SRqr3MrLPu1NR08e6ssnLjNJa7BWHfzIoXNIj49imJUPX9YIMzaJ&#13;&#10;9PLRXvZ8ToNyZbIgAYPDkERAlTg9GGuGDlNpjubMp7q6ykcdhH1anwsFnEVg03PIN5pzkNgRbDqP&#13;&#10;/JgZSDrjRx3ZVRM//itMfdlVn5kzqZ7Ox0yeSn7oZEvnqM7qMBNPLc7E4M0KfIPoYsPw+INY87W8&#13;&#10;6Pxzl/IfE419AeH9998P7fftUGhYT78GvNKJm4W/+tWvMjW/7KZOnZq7/FAXEEjIHy3n9Do7/sJr&#13;&#10;nufX4vtcQOAZ+vY5N2y5ZfGPFeVuLAblr6Xq1Weu7wWE887rl73pQDU222zTwPdQvH1X6wWEt956&#13;&#10;K2y/wx8U+r3mMXfcGt9Qsc73yuFgEzABEzABEzABEzABEzABEzABEzABEzABEzABEzABEzABEzAB&#13;&#10;EzABEzABEzABEzABEzCBmgmU+6q22WbrcO2wa2oOmmOt7wWEyy8fGP5yyaUVc/MBtCussEL47W9+&#13;&#10;E+b/xfxh1qxZVT5Rv7EvIDz++MRwSMdDqz3fkksuGRZffLHQrNnshuwJEx4t+Db0AsKNN47KmtqV&#13;&#10;bIvNNw/XXTdc21rnjTfZvNCTd+vom8P66xffilBO0tgXEFq0aBHuuH103jdYrp/uG3oB4bPPPgsb&#13;&#10;brRpmqrKJZXyBYSddvpDOLd3r0LMrFn/De+99154+ulJgTcJlKXcyzYvXUCYOXNm2Gvv9oVLBscf&#13;&#10;d2w49tijs8eoywUEHPv3vyhcNejq8qPXee8LCDWj4hJC/ABs3oDQOQ71SNOfzbrSTO80NoR1eWDj&#13;&#10;AgL92NgkXFIgHz3besMCe0Rzmhe98mAnny42YJOoBjPxDNbUYSZOsezpB1d9fLGpvnwVp7qV/GJY&#13;&#10;JtgQzaxVR3k4C7mkZ41OeeWn+mU9+zR/3M4VgmoTfEiQQtGhdBDlUCH0CIdTnJr3gchDKGdcZiCZ&#13;&#10;8dWZsOOHP3l0EYA9frLFZUGIx4d4huKpL4jMCDZE52VOz0ANxWkmRvkVT03lYM1ZJbpAQDznUR6d&#13;&#10;UzU1k5O1zo8/ojzMWo/wBYSMTY3/lJvWG/sCwoEHHRK49ZlKl86Hhl133SWsu26rrHE9tQ0YeEW4&#13;&#10;+OJLclVdLiC8/c474Zxzzs1jZnw7I3wQP21/ypQpuU4L/nC6+aYbq9zALf+h3KJFiyq3PPmj9YvP&#13;&#10;vwjvxj8m+DT/slx6ycVht92KrxvDp7EYlL+W5fPUZV+fCwifff5Z2GOPvQtpxz1wf1h55RaZrrY3&#13;&#10;IHz22efxD7pNCvGnn3ZKWGAB7hLVT/bcc4+wyCKL1C/I3iZgAiZgAiZgAiZgAiZgAiZgAiZgAiZg&#13;&#10;AiZgAiZgAiZgAiZgAiZgAiZgAiZgAiZgAiZgAvUiUG5eT5uXa0tUnwsINHd3OOCgQko+6b5z507h&#13;&#10;Dzu2qdIrRGP1aquvWfBvzAsI//73v0OrdTco1ONSBJ9+367dzoEPsS3LwQd3ChOfeCJXN/QCwqOP&#13;&#10;PhY6Hdolz9OqVauseT9X1LD49ttvw5prFT/odfxDD4SVVlqphqgQGvsCAsW3b71dGDToyiq9fOWD&#13;&#10;NfQCwuuvvx7a7lzs55v85uuF9OULCLW9mWHy5CmhzY47FXIcc0z3cMLxx+W6eekCwvDhI8I5vfvk&#13;&#10;Z6MvkrdHLLjg7M/6rusFBBLwNpS+8QOMp02bluer68IXEGomNecCAm9AODQOerrp11ZvNzNN/wgz&#13;&#10;fdU079N3zR5fBD96rRWnNXb85E9PtuLRaZ3Ga429fBbiyaeZOhLW2hPLmngG/sycX+dRfmyqGZd5&#13;&#10;z7j02LQmPs1DDfKkwl46fNN45cHOWmfTuaMqfwbs6FUj9cEvFxXLFaUFiSTlJNpXKoaOw/PQ1MCX&#13;&#10;kfpWWiuOGdE8ezf7X51ZOdXYr3roadAHEHNah/NgR1gj7KWXr87NXmegbnkQqwsCcZnn0SUD5rQO&#13;&#10;59H5WSPs03roZNP5dQadh5m4obFBfGE+id1SPYFy03pjXkDgNVPtdtm9cJgrrxgQuCVYnTTkAkJ1&#13;&#10;ufhFd2P8pcen9qfy54v6h732Kr5SqHwBof8F/UL79sVm+zTHa6+9Fs7v1z+kt1T5g3LCI+PDb36z&#13;&#10;aO7amAzKX8u6/GHYp895Yeiwa/Pz1fUCArmPOfb4wk3IHj2OD0d3/2Oeq7YLCDiWz5xeYMgTeWEC&#13;&#10;JmACJmACJmACJmACJmACJmACJmACJmACJmACJmACJmACJmACJmACJmACJmACJmACJvCTEyg3fnOg&#13;&#10;G64fGTbbrPip8tUdtD4XELp3Pybce9/9eSpqDBk8KDRv3jzXpYsf+wLCiJHXhV69eudHWGyxxcJN&#13;&#10;o27IP7w1NySLH+oCAh/Q27p1mzwzfWpctqiLvPPOP8N2rXcouL704nPhl7/8ZUFX3vxQFxDU0M/X&#13;&#10;6/AjuoWHH36kUOrwww8Lp592akFX3pS/D7mYQhN9bVJ+Y0WluPpeQKDmgAHxQ5b/MvdDlnfYYfsw&#13;&#10;+Oqr8uPMKxcQRt8yKmy19Xb5uViMuvH6sMkmG+e6+lxAIGjQoMFV3gKx8cYb5fm0mDTpGS2z2RcQ&#13;&#10;CjgqbmLv87fR0CkOmvMRNelrpkebXnAGwkyvOFLWo1MefGisZk4H+dKc9G5jVz1y0p/NBQVs8pdd&#13;&#10;ufDBFzuCHmFWXXwUX2nGV/VZKyc66jGTi1idi7V8mdnLJ60rn2jOhH0qxCHpGZUHneLRUbuiYKxJ&#13;&#10;eACC5afEFMfGrMEe0UF1GMXix5oc0gkKOq3jMhP5AVJrZvJQQ036cZnpUtjKj40YhDjWGvgIkp4T&#13;&#10;G3qG8skHGzo9b/kjzLlsQJzqlPOgJz69VKDnUF6dTTN6+ZAvfWbqD/MbECKFWqTcAN6YFxCGDr02&#13;&#10;9Ol7Xn6iurx+64e8gKDCvc7pHUaMuE7bsMsu7cLll839AwBDfS8gEDN9+vSwQ5udCm9DuCJesGib&#13;&#10;XLBoTAblr2VjXkA4+KADw3XX38BjZ9KiRYtw7z13Ft5eUJcLCOW3QQwceHnYuW3xRqhqeDYBEzAB&#13;&#10;EzABEzABEzABEzABEzABEzABEzABEzABEzABEzABEzABEzABEzABEzABEzABE/jpCJxy6mlh9Ojb&#13;&#10;8gPQdP/kE4/V+on1CqjrBQQ+/XuVVX+vsGy+JTZPb7hB8Y0DqcOPfQGB5vkHH3woP8IpJ58UunU7&#13;&#10;It9XWvxQFxAqPeujE8aH5ZZbrlLZgu6uu+4Oxx53Qq6r6+WFH/oCAgf44osvwt777BemTJmSn4fF&#13;&#10;RRdeEPbee6+CLt009ALCNUOHhb59z89T8cHJfIByKg25gPD4xInhkEMOzdMsvfTSYeLjE/L9vHIB&#13;&#10;Ye211yp8zx5wQIfQt0/v/Jws6nMB4dNPPw2tt9+x8AYE3lBy1pk9CznZlL9/fAGhCqJcET94PfDB&#13;&#10;602aNOENCJ3ioD+aXmn6xZnpt6annJm91nGZCTouCUi0Rs+QzJizIA9CHvWqy5dZvd+qg44YxXEu&#13;&#10;BD8JNen1RmRnrRh88VEMs+rTC46fzkCvOIIdUW3FometevikvfWyo5fgLx/yEavnUs+66qg+dgk2&#13;&#10;cjBXFB2uonGOkqIqIj/ilBibDiYdM4A4vHzjMhPl4sB6aD0MMQKqnLIRjI19Oad8mRFm5WeNP8Is&#13;&#10;GKqFTl9MzfgQTz0uFrBXLHrlj8tM0CGqz1755S+7zqK3JMhX58APUS5dbJitnZ2XGAYXEBbijxG/&#13;&#10;BUF4qs7lpvXGvIBwfr8LwuDB1+SHOKxL59Cz5+n5vtLigv4XZrfkZDuq25Hh5JNP1DZr9k9fCbT4&#13;&#10;4ouFc3ufk9srLcp/RLVsuXYYO+b2gmtDLiCQ4IQTTgxjxt6Z5zrppB7hj0d1y/eNwUDJy1/LxryA&#13;&#10;oJqaK/2BX5cLCOXLIOuvv1645eZR/PJUas8mYAImYAImYAImYAImYAImYAImYAImYAImYAImYAIm&#13;&#10;YAImYAImYAImYAImYAImYAImYAI/MYHPPvs8bLjRJoVTHH30H0OPE44v6Gra1PUCAo3p628w91PZ&#13;&#10;yfn8c5PCIossUm36r776Kqy73oYFO28FoMG+Nik3R9dWi3ztdtk9vPrqq3nqqwddGdq02SHfV1qU&#13;&#10;m7uHDR0Stt12m0quter4oNy0cb9Tp0PCn84+q8Y4ein32HPv8PLLr+R++++3bzj//L75vrpFQxiR&#13;&#10;68YbRwUa8CV6A4L2b745Oey51z6FJnZst46+OdBLVkkacgGBSxtbb9O68OHCXQ/rEs4447RCiYZc&#13;&#10;QOAtDl0OOzzPMy9eQMgPN2fBz8Vjjz5c5Weq/D1aqS9QuSpdSHpw3P3h17/+tVzyufz94wsIOZoq&#13;&#10;C/U8x77n6dHYJQ56zenTpqecmeZKLg+wZtDLzcDOTL81zf3YWKMnhjwMBJ1sxKifHVuaEx/F4IdI&#13;&#10;l+ZPY+jf1uUCfImjPjN1kVRHrM6DjRjlU3w661nQSU+cYqiv58EXPTpqMhBmdIpBhygneobOjZ49&#13;&#10;c5ofXUXBsTZRch1EBXRI9AIjm3LqQORgIPgQi0250aX5ad7HzhdIjfy6HBBVmU1fJN4EAEjlZ07r&#13;&#10;xm1mS/XUY0/N9DnQIzT9Y6c++fFBJ8EmX+ychfMh2BgI+TkLs/Q6GzqGhPzkxE5OZvKyRsRE+fAd&#13;&#10;Fn9pLOxG5oxPtf+Um9Yb8wLCZZcNCJdcell+ltregDB58pTQZsfip+F3O/KIcMopJ+U5pk6dGjbe&#13;&#10;ZPN8z+LJJx4PSy65REGXbkaMGBl6nXNuruIPFf5gSaWhFxD2ab9f4A8cCRcsuGghaQwGyl3+Wv5Y&#13;&#10;FxAOOfigcM45f9Ix8rkuFxC4Bcxt4FT6X9AvtG+/d6qqsn7llb9lf5ieHC94bLnlFlXsVpiACZiA&#13;&#10;CZiACZiACZiACZiACZiACZiACZiACZiACZiACZiACZiACZiACZiACZiACZiACfxwBPr0OS8MHXZt&#13;&#10;IeFDD/41/O53vyvoatrU9QLCN998E9Zau1UhVU2N0Die0fOsMGrUTYWYF194NvzqV78q6Cptys3R&#13;&#10;dbmAsH+HA8OkSc/k6Wp7A8IdY8aGHj3m9r0ROPSawWG77bbNc9RnMWLkdaFXr96FkMcfeyQss8wy&#13;&#10;BV26KTfKYxt+7dCw9dZbpW4V1w1hRKLaLiDg89D4h0PXrkewzIUG+b/ef0/F5ylfQCCotu+Pe++7&#13;&#10;P3Tvfkyen8V11w0PW2xe7D1syAWEc3qfG4YPH5nn3m23XcOll1yc7+eFNyDkh5mzGHD5paFdu53L&#13;&#10;6jq/AeGZZ54J++1/YCH+4osvCnvusXtBp035+8cXEESm+jleQOCSwcFzPOiXpi+afm0Ga/WJx2Wm&#13;&#10;Yy8/dPSOs1e/NWt6tYklN2v1l2NTvzi94azpy2aNyKa6yql8OpvqKUY1mfGhL5yZvKzRM5NfNeSr&#13;&#10;+qoRXTLBj/rkwSZhTyw2hnIqP3ZyMvPc0is/esXFZX4+1WJG5Mdcrci5OgeKk0BDfumh0ochn/bp&#13;&#10;gXUI4lRTINnjS5xAyadcHz1D9TVLTzx5mZUjLrPzM6dN/JxJceRRfXSKR89e55eePIjqo2fNTH2t&#13;&#10;lT+qMuGSgXKiwM6eQQ3ilSsus0sPyoFdeXUZYkS8CaQLCvhbKhAoN6035gWEhx4aH7oefmThFPyi&#13;&#10;5RduWZ544slwxJFHVbnZePBBB4bevXsV3LfYcpvCzcTNNts0XDvsmrDAAlW//B999HHYdbc9AhcX&#13;&#10;JJVucdb3AgK3zoYNGx769D1PabN58NVXhR122D7XNRYDCpS/lj/GBQReo1bdrcW6XEDg3PzxyB+R&#13;&#10;qVz85wvDnnvukary9eOPx1dWdTw039f2x3vu6IUJmIAJmIAJmIAJmIAJmIAJmIAJmIAJmIAJmIAJ&#13;&#10;mIAJmIAJmIAJmIAJmIAJmIAJmIAJmEC9CTz11NPhgAPVBzs7vGPHg0OvP51dr1x1vYBA0vIbBlq2&#13;&#10;XDuMuvGG0Lx5s0LNr7+eHj+M9pwwevRtBT2biY8/GpZeeqkq+rKi3BxdlwsI5/e7IAwefE0h1QN/&#13;&#10;vS+sssrKBd2sWbNio/v1hQ/MlcNll/4l7LrrLtrWa/7uu+/CTm13KbwFYcUVVwjXDBlc5Qwkpueq&#13;&#10;21HdC/14q622arj7rrFh/vnV8ln9ERrCiGx1uYCA31VXXR36X3gRy1yq+5pXuoDAhYVRN14f1l57&#13;&#10;rTxeiyeffCr7kNxp06ZJlb1dofyhxRjrewHhnnvuDUcfc1yel8X55/UJ+++/X66b1y4gbN96uzBk&#13;&#10;yNX5+dJFXd6AwPfeLrvuHt544x95KD2b9J7Gpvlcly7K3z++gJDSqbrmvxtNmzblDQid46A/mkHT&#13;&#10;PjNCT7cGfdmAlx/N9ejkm14iQIeNXmzFMysWPfHkY0aUJ92jUxwzcYjy60zoFMcawUa/N7NGXMKs&#13;&#10;x74AAEAASURBVGax5EGnc6DnLDoPM6Lzqh75sGnPrDjOpzhm1VcO9hKdi/qKK+dhr1jFVZlVsIoh&#13;&#10;UehhKaqDY1ZB1oLBrJz46r/arBEdKH0AdMpFLUQPiw1fHlJvCFAuYvBnxq6czOjIQQxrxcRltuZc&#13;&#10;ys2sPJrRKY4c5Fent2zUkb9qMUuPHzH4SMjJEBedFR/Flf313HoWcsl/ePwhXLC6/6DhaKnatN6Y&#13;&#10;FxA+/viTsNnmW1bBvsfuu4Udd2zDfzDD5/H1WWPibU9+6VcSbt1x+y6V887rF4ZcMzRVBf6YOunE&#13;&#10;HmGjjTYMv/3tb8Mnn3wSHn54QvYGhvTyAUE333RD9NuoEF++gMAn8m+z9dYFHy4dfPb55+Ff//pX&#13;&#10;uPfe+wq/UHGkOX/i4xPCL37Bt+dsaSwGZP8pLiAMHHh52Llt8S0Vcx411PUCwjvv/DNs13oHheUz&#13;&#10;F1N23rltWH211cL06dPDc88/H55+elK4++57ch8WW221ZRgxfFhB540JmIAJmIAJmIAJmIAJmIAJ&#13;&#10;mIAJmIAJmIAJmIAJmIAJmIAJmIAJmIAJmIAJmIAJmIAJmEDDCXz++RdhxIiRWYJRN91c+IBYlAcd&#13;&#10;dEBYYvEl6lVg8JBrCg3wfPr8JptsnOWgz++II7qGBRdcMNv37Xt+uGZosSeIfqyjuh0ZPxV/6azX&#13;&#10;7PkXXojN/TcUcqYHuveeO8Pvf//7VFVxXW6OrssFhHHjHsw+YLecsNuRR4RW67bKGiHf+ec/41sZ&#13;&#10;bi5cEkj9+SBePpC3ofLIIxNC5y5dC+E04h9zdPew3nrrxssXS2e1n3zqqTBo0OCCH5sxY24L67Rs&#13;&#10;WUVfSdEQRuSp6wUEevF4Q8SYsXcWytMvyEWNJk3mto5WuoBAEM/OhxFvuukmYfXVVwvvv/9BeOrp&#13;&#10;p8Nllw0o5GRT3dsnyhcQ1lhjjdCl86GF+Jkzvwvvvf9+4GJO+hYMnGB+z913hkUXXSSPmdcuIEx4&#13;&#10;ZHxYfvnl8vOli7pcQBg69NoqH9R83313Z31+aa50Xf7+8QWElE7VNT8P8Xv+22g5JA76qv8zx4s+&#13;&#10;bHq2+YHQWrP0avhnT682A8EPGzNDeenPxrfsTxz++GmWjj5vcrAnTjl1rqgq1GaPyJc4fMmrXKpP&#13;&#10;PYZq6XzoEPzUZ46PzqGcejb2iPKx1jmxKS+z8uBT9tczqb5i8eUsFUXOFY1RSVJEh1URdMSiR1d+&#13;&#10;COmZseGjXHGZx2qteOXSw+l8PAAAZFcc+YGcxsuH2LJe+VIf6ciJHmFmYGPWF1NfBPSsVT8u85g0&#13;&#10;B3r5Kqfm1MZaevlrRs9zUE/fUOjYXxMvIDT3BYRIogYpN6035gUEjnH99TeGs87+Uw0nqtnEL/R7&#13;&#10;7h5bcJoxY0Y4tPNh1V5aKDiXNjS5X/KXP1e5eVe+gFAKq9P26kFXhjZtdqji2xgMKFL+Wjb2GxC4&#13;&#10;NDLoqiuqPJ8Udb2AgH9DmXDR5I7bbyv8wab6nk3ABEzABEzABEzABEzABEzABEzABEzABEzABEzA&#13;&#10;BEzABEzABEzABEzABEzABEzABEzABBpG4Nnnngv77tuhYcENjBo/flxYacUVs+ivvvoq7Lb7noEP&#13;&#10;N22oDBk8KGy/fetaw8vN0XW5gEDSY449vsqHqdZaLHE4/PDDwumnnZpo6r/s0+e8MHTYtfUO7NXr&#13;&#10;7NDxkIPrHNdQRnW9gMBB+JDa/TscGF5++ZXCuY4/7thw7LFH57rqLiDkDrUs6Hu76sqBVXoGCStf&#13;&#10;QKglVRXz7beNDuvGCyipzEsXEM7seUbo0uXQ9HiFdW0XED788KOwxZZbF2KOPPLwcOopJxd05U35&#13;&#10;+8cXEMqE5u65fEDfcxxcQOgUh3rN6ZWmYR9hTpvf8WEg2BSDj/SsycFA0HOxgX5sJLWTg15sfBQf&#13;&#10;l7kPOvzVw13Oi528yhmXeV18sTGrTuqrtepHt/yMOgsz8fiURTbyyF/10pk4zoeuXIs4PVtcZj7K&#13;&#10;pxl9tYJTTSK7iuigaYx80OlhBU82HZQ9Nh5INzriMgfHmsZ6RDGsBRCdcqJH5D97V9wTh79ypc+h&#13;&#10;NwsQp/ysOZfOiV5DOmaGYqhfaY8OG37iIl/Ow9sRpFeNqMre2sAeH87CWhcP4jI/D/ph8QexOUpL&#13;&#10;9QTKTeuNfQGBk5x9dq9w3fU3VH+oOZZWrVqFnXbaMVx44Z8Lvk8/NTEsvvjiBd1nn30euh99TL0u&#13;&#10;Iey1156h3/l9C28oUNLvcwGBV1Pxh+F2222rdFXmxmBQ/lo29gWExx97JN4mXqbKs0lRnwsIxLzw&#13;&#10;wosB7lOmTFGKGmfefND/gn51ek1ajYlsNAETMAETMAETMAETMAETMAETMAETMAETMAETMAETMAET&#13;&#10;MAETMAETMAETMAETMAETMAETKBD4KS4gPDz+wcAHkkpeeeVv2QfTTp06Vapq59NPPzWMHn1reOON&#13;&#10;f+Q+h3Y6JPaqnZXvq1uUm6PregGBSxKHdOwcXnrppepS53p61Zo2bRLPeFuua9GiRXhw3P35vqGL&#13;&#10;Bx4YF3qceHK1b4Io5+VDZ2nCr480lFF9LiBwnvfjmwV2artLlWcZOPDysHPbnbIjly8g8OaDTeOb&#13;&#10;NB4a/3Bmr+mfzp07hTNOPy17g0Ylv4ZeQFh//fXCWWf2zN48Uc47r1xAaNly7cAFiaZNy23Fc09c&#13;&#10;2wWE447vEe688648gLeSPBwvDvE1qEnK3z++gFATrdm2eAHhm7g6NA76pekrR5jprWagp4EfYY9N&#13;&#10;Df3M2OXHmr5txWgdVbkuzSv/SvGyMTPwQVhTl57u9FzKwTcea52RNedgTp8rbjOdbOW94tBTE5Gv&#13;&#10;6ovXbOvsfPrGV31s6kdXHvkzk1NCTXyZEdkqxRUcsk2FfzgMwWlC1jokNj1U6hPVWQyQeUgOhbBG&#13;&#10;Rxw52BOvfHGZ7ZU3fXD8lEf+1NQDqz42fMnBJQNmxbGmPr46B76sJcrHnMaxVl38Uz9iyYPgI5su&#13;&#10;GSiOutLpbNiULy7zGuVzac9MLDWGxjcgLOQ3IEQSNcjGm2we0j/QbrllVNhwgw1qiKhsKv/iGTjg&#13;&#10;srDzzm0rO0ftM888E3qf27fKbUUCeA0Rr0L64x+7hX/967Ow+RZbFfLcNOqGsPHGGxV02vBao8sv&#13;&#10;HxgmPvGEVFXmXXZpF7rH3LxNoTo5o+dZ8fVXN1VnLuj5o3fFePN2uWWXDbzyicb4unzf/dAMyl/L&#13;&#10;RyeMD8stV/lVSXqAC/pfWHi9VnU3W8u5q/NTXuaL/3JJGDBg7hsSars9SQy3WPn6PfjQQ4X/GcAm&#13;&#10;2WyzTcN++7YPu+++W+HVWrJ7NgETMAETMAETMAETMAETMAETMAETMAETMAETMAETMAETMAETMAET&#13;&#10;MAETMAETMAETMAET+H4EfooLCI88/FBYYYXlCwefNm1auGrQ1WHgwCsLem222HzzwOWDtddeK/Q6&#13;&#10;p3cYMeI6mQK2664bnu+rW5Sbo1968bnwy1/+sjr3gn7mzJnh9tvHBPqw0j48OdGjdlS3I8Juu+0a&#13;&#10;7r33vvghu8fKlM2v/v3lsMACtE1+P/nggw9iv9alYdKkSRXfGkGD+GGHdQ4HdOgQllpqyXoXaygj&#13;&#10;Llyccuppeb0DDugQ+vbpne8rLeir22//A6uYXnj+mfDrX/86lC8gwPjuu8aEG24YFQYPGVLx+Wm+&#13;&#10;PzDW7tBh/yp5U8UdY8aGHj1OSlUV1/Bca601w6qrrhq23GLz0DZejmjShLbVqnJO73PD8OEjcwPP&#13;&#10;D4e6yJHd/hi4YCIZfu3QsPXWxX5K2dL57bffDq233zFVhTvH3pH9nBSUpc0+7ffL+Eo9ZsxtYZ2W&#13;&#10;LbPt5MlTQpsdZ18Ckb22PlH5lT9cedLTTwQuL1iqEoh9z9n3UuxB1RsQ6CVnIPR5s+abjbcXIOhY&#13;&#10;o1PfOXt6sumpxs5g/92cGT1r7eMy8yGHakhHTnTEKAd93WlN8tDvjS8zNvwVo3js5NBZ2SP44YMe&#13;&#10;YY0w48/AByGG+szpeaWjPufBX/kUr3yKUx2dk1gEvXTEIqrPXs+aGSr9I+dKNnRKwEHw1UGwaZ/a&#13;&#10;dGBsDD28DkMcQh58Kx1asdiApS9amjuqs/zKq7NwXnT4ItSRjhk/RHGzd3P9Fat46iuH8uh82jPL&#13;&#10;P9XhRz5yIPLDN9Wz19C5lIffutTXhYO4zH3x4QJCM15HUt1/2Amw/LQEvvjii8Avu3fffS8s+ptF&#13;&#10;w5prrBl+E+fvK9999128DflBePe9d8MXX3wZllhi8eyCwJJLLlnjDb7vW7ch8Y3FoCFnmZdivv32&#13;&#10;2+xtCB999HH4z3/+E7+GS8QLFctWefvFvHRmn8UETMAETMAETMAETMAETMAETMAETMAETMAETMAE&#13;&#10;TMAETMAETMAETMAETMAETMAETMAE/hcIlJu8eabJb77+gz0aPVPrb7BxId+ER8aH5ZdfrqDThkb/&#13;&#10;d997L7w15a3s0/FXXW3VsMrKK88zvWD0KX788SdZL9xHH32UfaDt6quvFpo1a6ZH+NHmL7/8Mrz+&#13;&#10;xhvhg9g/R8/VMssuk/XOzT+/2jV/tKM0SqHy9yYXEO65e2xe6+uvp4c33/xH/Fq8kz37Wmuu+ZN8&#13;&#10;HfIDeWEC9SDAf0v4AOw5FxA6x1D6xBFm+qgZNPgj9KHTj00vNYM9wsweX+kVi40e6xlxEIukufFT&#13;&#10;XtnwU27lw4Yvkuam51u+qV61sPEfI11gUG75sqeG/FkrJzr8yIGOtfziMtcTk4ry4av66r/HL/XH&#13;&#10;RzXTtXLIHxv1KwrGmkSHJwFrHUBJmRlp0bjNdQAkFrua6uMytyueh8VODSTNr3hyqQ52ASJGkJQP&#13;&#10;HXYa9xHVn72b+0XBjxjZtWdGlA87uTgLOuysORNr1ZI/z0IMFwjQ4YtOscrPLF9dMpAujYlu+UWG&#13;&#10;1D7Sb0AAjcUETMAETMAETMAETMAETMAETMAETMAETMAETMAETMAETMAETMAETMAETMAETMAETMAE&#13;&#10;TMAETMAE6k6g3ORNZGNfQHh0wvj4AaWVLyDU/eT2/F8nUP7eLF9A+F9/fj/fz4PAnAsIB8enpbea&#13;&#10;nmsGvdP0hNMrTW82a+yssSPo8GPQ5I8dUTy+iOLJpRj0uhigNfHKJx394WlN5cauNXFpLmwIcdjw&#13;&#10;Y02fODM1EOlYE48dwU4cZ03773W+qM6EvIh81Z8uneqTD1+eP41RHZ2RWSIdORUvW2FOgwqGORuK&#13;&#10;kkAifx2IPQdFeFh9odmnsfjri4GeOMUyy1bW6wGiSx6Dj+qTS6BUXyDxQ+SPPY0jlj12mv+VR3pm&#13;&#10;5YrL7HnQ4Q8T8rEnjpnLBjw/Mezlyyx/zejwoz5zermBPX46F7NyKXdUZfWHx5tA3//dRGSzmIAJ&#13;&#10;mIAJmIAJmIAJmIAJmIAJmIAJmIAJmIAJmIAJmIAJmIAJmIAJmIAJmIAJmIAJmIAJmIAJmMDPhEC5&#13;&#10;yZvHbuwLCI89+nBYdtllfyaE/ZgNJVD+3vQFhIaSdNy8SIA3IDCaNm36dTxf5zjokf52zlnpq0bo&#13;&#10;zWZNXzZ2GvUl9FizZ5aNdVmvHLIxo5MoJzn0toTUl/oM+rjT/nj2xKq/Gxtx8mOtHnHWEtbqOVcO&#13;&#10;bPSjKx97RHHU53yKw6Y6zNTRM7FnrfrKwYwNUT75olP/vXyY01h8qoicqxjmKDi0CguidNrjqmLM&#13;&#10;0uuBebjUjr++IVjjh11wWDOQNE4PTT7OpL380ZELvWqyBozyYEeoJR90DNXXXnk1k58YhgRf7Oms&#13;&#10;muiI0ZsNFI+eWjoXs3yZ0xo6I7PyKi6qAhcQFuIHkdeRWEzABEzABEzABEzABEzABEzABEzABEzA&#13;&#10;BEzABEzABEzABEzABEzABEzABEzABEzABEzABEzABEzABGonUG7yJqKxLyA8/tgjYZlllqn9cPb4&#13;&#10;WRMof2/6AsLP+tvhf/bhY9/zN/HhOsdBTzU91roQEJd5Qz562emjlg9rJI1jzZBNcfSsIzRaY9Me&#13;&#10;XwQ/BD0+6NGxZqT+1KfXmzzq/ZYdXwQb6/QcyoVOdtVnVh1yItRXD7nOgl71iUl9lV91mZVX8Tqv&#13;&#10;6pMv9ZNeOfBHV1Fwqkkq2fXAJMaugykPOnx4cEGVb/rAejDpNHNY/MtSPgs+DD0w/vgolllnY634&#13;&#10;8pq6nFX1tU/9oznLKx2zLg7ovMqrWZcG2OubQHHMjNRX+6jOcjNj15BdM/X9BgQoWUzABEzABEzA&#13;&#10;BEzABEzABEzABEzABEzABEzABEzABEzABEzABEzABEzABEzABEzABEzABEzABEygHgReeOHFsPc+&#13;&#10;+xYifAGhgMObn4iALyD8ROBd9kchkLwBYXos2DkO+rAZ9G+r75s3EqBDpE/XqY4YRD3rypXmTdez&#13;&#10;vav6o1dNcrGmh1ux9G9TNx1xm8fgh49yyA8f1uiZ1Tuu80ZVLtjJIRu+ypOuCZCvZvLrvNgl2BHN&#13;&#10;qi/Ws62z6+KDXUxlqzJzyNoEn/TQJKehnuSaZY+q/IDEYcc/PbQAYwMQNt4SID/s7JkR1WetPMRy&#13;&#10;i2OBOAQMG77MnAehSR9J4+SPjWfARh5mDe2jKnsG8pFboljV5zzYVV97nqMcRw7yYdMXjzyKjcuw&#13;&#10;YBw6J7n0HKqh2OvjD+ICfgMCyCwmYAImYAImYAImYAImYAImYAImYAImYAImYAImYAImYAImYAIm&#13;&#10;YAImYAImYAImYAImYAImYAImUDcCP8UFhImPTwhLL7103Q5or58tAV9A+Nl+6X82Dz5r1qzQtGlT&#13;&#10;LiB0iYNeanqm1VNOLzf90uhli8u8KR8bFxSw0WMtP+LZp3niNsutPPRvfxsHfdn4qQ418UE4i/JK&#13;&#10;Lz/s2KiPjTX+yq+8UZUJcfjhw6A+/e/0gas+doQc8icvesUSRzyCjRzYqCcf7Mobl1kuxSkXsdTR&#13;&#10;jB0bopm16qsmuoJw0JpEdpKmDyXIOphs8kcv0YGYORCHYS0f5SZWOnx0+LjM/fEFFvW1xpc45SSP&#13;&#10;YnWeqCr4s8cHexpHHun0RVFu/BH01MRPa+VSPHpEe+XkCyvBBz0DP3IwM5ByTuUiB2cmbmS8fMBl&#13;&#10;BYsJmIAJmIAJmIAJmIAJmIAJmIAJmIAJmIAJmIAJmIAJmIAJmIAJmIAJmIAJmIAJmIAJmIAJmIAJ&#13;&#10;mEAdCbz44kthr73b594LL7xw+H8vPZ/vv+9i2rRpYZ1W6xfSPDHxsbDUUksWdN6YQJmALyCUiXj/&#13;&#10;v0aAD15v0qTJ1/G5usShnnB6sxFmBnrN9EzTsJ/6KI6eagSbmvpZKxYbvvRhY0/X5GWPqDdbe83E&#13;&#10;EMuenKyZ8VftuMwEH3LKhh97xZELGz3iOit7xSh3VOW5yYk/OZRH+aMqiyUeUT3sSDqTQ8+kOqqr&#13;&#10;ePRpjNbkKogCCspkIzsJWDNYp/u4LehTmx60nIcDCrIeSD56KPTkQvBVwz571cA3PZdsxKZr5UbH&#13;&#10;GrvOprV8VJd61NFZafxnLcFP9TVjIyY9K2vFqbZqoCcvZ0GH4I+wxx8f5ZROeYbHW0ALzvlBjG4W&#13;&#10;EzABEzABEzABEzABEzABEzABEzABEzABEzABEzABEzABEzABEzABEzABEzABEzABEzABEzABEzAB&#13;&#10;EzCB/6sEyhcQWrZcO4wdc/v/1cfxuU2gCoE5fc+8iaBzHPSIM2jIR+iZTtf0WGNHT/+0Pv0/XeOD&#13;&#10;qKmfPQNf9WFLRx5EM7mxMZNTfnGZ7WVP98TS001+hBjqKAd2BudRf7jyUoOh+vIlNj0ra50HH8Xh&#13;&#10;h5BXz4sdf2qkubWXLs0TXXNfnQE/RH7MFUWOFY1RiV2DJALEOj0oeh5EDx+XuS9+PKAa6/UwOhRx&#13;&#10;0uk8yhdNeX3W5CeP6muWXjN5WJNbgIlDT27OhLDHTh7WGux1XuzSEyt9eg70C8Sh+mKDDyPVx21W&#13;&#10;Xzn1RgPV0dnYs2ZmIJwLf2LJOzReQFhovvnYWkzABEzABEzABEzABEzABEzABEzABEzABEzABEzA&#13;&#10;BEzABEzABEzABEzABEzABEzABEzABEzABEzABEzABP4vE4h9oeHjjz/JH2GhhRYKiy66SL73wgT+&#13;&#10;LxPg+zu+/SDE3mcuIBwSB73SM+KgGZp+bHrOJejVky09Pdn44Y+O3mqGYtFLJ70uIuCDkAMhnvyy&#13;&#10;4691XGZ25VOMctLbrTOhQ/DBPxVsqkN9PQ8+6OkHl106fBipXmcnH4P65Xr4qD4zA53qEqf6sikP&#13;&#10;ekQ52OuZM0P6j4qkukpr+ZWLlX0pxuHwY7BG9KAcioMyI7KjS33Ka/IqJ7GCjU4PHJd5o36q0znS&#13;&#10;GuRHLyGfajIj6FKI5GSg01sLVF8zNRBmdNJLx6wLBzojM7XwVXx5ndo5H5cdOMe18RZQ8zhbTMAE&#13;&#10;TMAETMAETMAETMAETMAETMAETMAETMAETMAETMAETMAETMAETMAETMAETMAETMAETMAETMAETMAE&#13;&#10;TMAETGCeJxAvIEyPhzw0DvqhEZrd6ZFmsEavBnsa8emtTvXYpWPGR/7MDEQ5sdOnzaUGdAiz8ugc&#13;&#10;zNLLj1z0eyunZuqm8ZXW0SUT1WeWKL/608mHTnpm1eDsqquzEoeP4lN/6VNdmiOG5aI81EKIQTTP&#13;&#10;3iX/yjFRFZYqRGKERAz0gsQeu+DqofBBsKOjiV7w2GPHJkkPrzWzYlKouhyAHWGmfpqTtZ5P9VMf&#13;&#10;ckjwS2vq7Oh0VtXizFwiQKRTXc3kIz92nVtn1gWENIf8yU0OfFmnMfgwEC4gIMPjBYQFdRtotsr/&#13;&#10;moAJmIAJmIAJmIAJmIAJmIAJmIAJmIAJmIAJmIAJmIAJmIAJmIAJmIAJmIAJmIAJmIAJmIAJmIAJ&#13;&#10;mIAJmIAJmMC8RyD2PvMWhG/iybrEwRsHEPrF01501ujoxdYbEtDRS81MfzcDYa+edPkoBj06Bj3a&#13;&#10;5ESIJRf105zq1cY/9eEcysGMyM6eOOXBN32TAn6KVYxm9MrNWVkjrPFhr176NEdUZz7YlUt50hjy&#13;&#10;aPD88lUt1UePEIsoZvau9K8gldT5VodCgS/JKE4xBDs6bDqQ/HQw5dCho2sm6AUCX+LxSePTGNWi&#13;&#10;KV9ffNYIMcqFH6J8ysFMHQT/VI9O/opHh49Ea2oKturrbPiw1jNgZ1BX8bKjp6YuIsRl5oOf4mUj&#13;&#10;RnHoiGM/kgsI/CDGm0BxazEBEzABEzABEzABEzABEzABEzABEzABEzABEzABEzABEzABEzABEzAB&#13;&#10;EzABEzABEzABEzABEzABEzABEzABEzCBeZNAcgGhczyhLiDQa01/NkNCvzgN0sz0TqsPPL00IJ80&#13;&#10;nh5rxcRl3vdNnHqwmRHlYo2OOOIR+XAm8jOwEUO/t87LGRn4o5MNf+kVF1WZPc2tenoG9gx8FB+X&#13;&#10;eX3OSA3sDHzxU7xsUZUJep0JBf7p2YhVvPT4pF+LuJ0rONcmJEhFiZklrHUwciqGwqx5OOyIDpQe&#13;&#10;FJviBINGe8UTl55Vscxak0MQWXMm1dWMr86jM+LHZQDZ2DN4ywD1sSH444NozV669GKAYpSbmTMR&#13;&#10;p4sH7BHi0cmODiGf4lVPM77EXRt/CBeKs8UETMAETMAETMAETMAETMAETMAETMAETMAETMAETMAE&#13;&#10;TMAETMAETMAETMAETMAETMAETMAETMAETMAETMAETMAE5nkC8YPXeQNCpzjoh6ahn55phJ5v9ogu&#13;&#10;F6BD2ONHfzeDWMVhU2M+M0IcdmblIA6d9OSQP2vljss8Bl/5yUc6/BDyE0uPd/lsqhVN+Xmlkz82&#13;&#10;+sSVR2vqIew5J3t8iFdfuXTolQ8bgh/CjJ/20skfGzHYyVP2jaq5grEmIakSlf1omteDKA8FERUl&#13;&#10;HmGfHoYDCrJitZc/dcv15cus+vhITw1yM1jjg40hm/KW7aqPL/GIcuOb6rFzQYHnxyetyVrn5hJB&#13;&#10;alM+2XXxgNw6VzkemySNp/7geAGhud+AIDyeTcAETMAETMAETMAETMAETMAETMAETMAETMAETMAE&#13;&#10;TMAETMAETMAETMAETMAETMAETMAETMAETMAETMAETMAE5kUCM2fODE2bNg1zLiB0jmekR1sXEOil&#13;&#10;VvM+evb0aqd6fNV3rVj28ieeXmxmYqVnRrDNiEP92ejxk6g3HD0+ugyhvc6nmvgrFzmw0++NP2vO&#13;&#10;jrBH6B3XM2SK+A9+CHkUr73yk0d2noG1uLBHZFefOjVVP3OI/6j/Hl8GorMpp/JJP9sr+VeBiaqw&#13;&#10;JIGCKcgh2CtONvkxqzg2ASRO8XoQbPoixWUeRzx5BJAZnd4IQLzqay1/arBGiEtrskYUw141yMfA&#13;&#10;RrzOrS8ANhr+Efngp1zyU338eX7OLMGmOszYqM/MXjmYdTY9Mzr5xWXmS/2h8fJBM19AAInFBEzA&#13;&#10;BEzABEzABEzABEzABEzABEzABEzABEzABEzABEzABEzABEzABEzABEzABEzABEzABEzABEzABEzA&#13;&#10;BExgXiWgnud4AWF6PGOXONSMT082fdVquGdmT780M0N927pAQK+24pgR8hHDjI4ebMXHZdbfneaS&#13;&#10;v2zsiaG+6lFHtbBRnxkdQj71iKfx2OgJxw8fiXIRg55cCPXUWy8fngW9Br6qkZ6PXHpufHQm1viR&#13;&#10;Dx+ENYI/a2Zs8pM+qiqLElW2FuHgmxanSFqQPaJZwIjjIdgj2FWXfOx5ONZpDHrt47LwkOzlzxnw&#13;&#10;TfOSX8Cwqz56/MrnVh1m2eMyPzPrNJ/Ojz+5EHTSo8OGpM+muswMnVm+mlVLlx7kr3zskZHxJtCC&#13;&#10;8YeQm0CzNf7XBEzABEzABEzABEzABEzABEzABEzABEzABEzABEzABEzABEzABEzABEzABEzABEzA&#13;&#10;BEzABEzABEzABEzABEzABOZBAlxCaNKkCU38neKgx5uecM30SKv5X5cDZI+mzFeXE2ieZp3GkIc+&#13;&#10;bPTEIawR+rblz1550bNWX7fW5KKG7HGZCTnkiw/1VYs9/eDMqU/c5nk4H6I6WjMrF3WVGz25JMot&#13;&#10;X/WqK4b6Og8xrLEh5CFOz6W8mtNcaQ5ic1GyXFFaYGeQQIdkz5pCSoyOfTqX19GcPzy+gksuBP80&#13;&#10;RjXRsdYD4Z/Wx669cmmOpsyGT1l4o0BaAx/5pflUl/Nybmzo8CWeWXvV1V426dlrzeUC4skrP2at&#13;&#10;ZSMXks6KuSb+EDafbfa/JmACJmACJmACJmACJmACJmACJmACJmACJmACJmACJmACJmACJmACJmAC&#13;&#10;JmACJmACJmACJmACJmACJmACJmACJjBvEkjegPB1PGGXONRMr5le7XRNPzV7ZgZ92FxMQNjjn8Zw&#13;&#10;OYBebHRaMyPoyVW+QICNXEiaU/7SMdPDnV6MIEZnYE1u9YpTizUzonOxJ0Z7ZnJrL5v07BHVVw35&#13;&#10;YdNaNsWmM2fBjzyI6qUzeuVirigE1CQ0vaeF8KU4hXUIdAh+6HRQ9opnjV4x8o2qDCpfDESglUcP&#13;&#10;JD0+5GSvhnw9g6CqhvbEqL7Og441seTiMgKivNjSM0iPPzZyKwadzsBzEIdQEx/ZmHVxIC7ztfyI&#13;&#10;ow4+8tMZxQsfbIoZFn8QF4p7iwmYgAmYgAmYgAmYgAmYgAmYgAmYgAmYgAmYgAmYgAmYgAmYgAmY&#13;&#10;gAmYgAmYgAmYgAmYgAmYgAmYgAmYgAmYgAnMswSSCwjfxEMeGgcN8/RY0xvNml5q9swM9Ahr+rcR&#13;&#10;5vQSgC4kYEv9pcefnKrFHj/VVO83NfChf1u1FcvMwJcZO2ty6Cx6DmZ8VA8f1Se3ajPjhw5R3rKP&#13;&#10;6mDXmvqKow562XQOfCTY0njpOQM2nVl7nVF+hRnn2kSHUXIB1UE4PDpy6cDkTPdaC5Iemj2S5sJX&#13;&#10;+bCr4Z462NApDw+HXf7kQfBD0j06/MmT5o3bXIdNZ9HMmwpURzr2XC6QXudRPWbq6czaR1UWh7/i&#13;&#10;seGHMDPIq2egvnLJFlVZ/NCZM2c2i68hYW8xARMwARMwARMwARMwARMwARMwARMwARMwARMwARMw&#13;&#10;ARMwARMwARMwARMwARMwARMwARMwARMwARMwARMwARMwgXmSQHIBYUY84CFx0DPNoBec/up0r7Ua&#13;&#10;+dMZX0Q6fLkIoFw0V6u/HB1+2jNjR4cNUW1m+rblyz71p5ebOIn8iFE+YvBjVpO36qd6dMQx8EU4&#13;&#10;D/t0Vj78iacmojhqsEZPHAM/5Uht+CpfenZ8Jaqf6mTLZhxqEoqkwTqIHl4Pm/rhowdhrUNSR/HM&#13;&#10;6Zp8nCX11dnwQ1K76iuH6stHbycgDh/8JcrLXnF64wD1tcaGyF++5MIHUX2dX/V1aUCx8mevs7Am&#13;&#10;JzN29NTn7NKX52jKfPV8Q+MPYjP9MGK0mIAJmIAJmIAJmIAJmIAJmIAJmIAJmIAJmIAJmIAJmIAJ&#13;&#10;mIAJmIAJmIAJmIAJmIAJmIAJmIAJmIAJmIAJmIAJmMC8RkA9z/PNN9/0eLYucdAET/+03iJAbzY6&#13;&#10;NedjU2N9ulbzPP6pL3vlwD+105eNr/LRw621mvvTGHq7saNDZFMN4hHFSo9Ovqx1Vuqjl414YhBy&#13;&#10;0E+uHPiotxwdvoqLy8xPfebkV3+68qWz4pWPPAjxqR97BJ30maL8jx68rE/3+OgBNZO0XDTNpaIc&#13;&#10;VIfQoZSDGuh4aOXSg8mHWSMuszWzoErHnhypL3XV+K/zpnbW1BN0fHTe9KzoFCc9vroEgE215MeM&#13;&#10;4KM1sQzyIVqrLn6y6RzMGsSwVj5yD4s/iAthsJiACZiACZiACZiACZiACZiACZiACZiACZiACZiA&#13;&#10;CZiACZiACZiACZiACZiACZiACZiACZiACZiACZiACZiACZjAvEoguYDwTTxjxznnpA+cQU83M73S&#13;&#10;rBkIOvqt5YeOCwsIPvjTwI+PYlgrRrN8la+SLzr6tZmVgxkhTqJYdNSXDb16vfFNY5Vbedmnveno&#13;&#10;yUN9+cRlJmkN1qqDHzl0DunxUQyz8uHLGmHGJpFePtrLns9pUK5MFiRgcBiSCKgSpwdjzdBhKs3R&#13;&#10;nPlUV1f5qIOwT+tzoYCzCGx6DvlGcw4SO4JN55EfMwNJZ/yoI7tq4kfTP/VlV31mzqR6Oh8zeSr5&#13;&#10;oZMtnaM6v9xAPLU4E4M3K/ANoosNw+MP4oJxbzEBEzABEzABEzABEzABEzABEzABEzABEzABEzAB&#13;&#10;EzABEzABEzABEzABEzABEzABEzABEzABEzABEzABEzABEzCBeZoAlxCaNGnCGxA6x6EeafWqV5rp&#13;&#10;ncYPYV0e2LiAQD82NgmXFMhHz7besMAe0ZzmRa882Mmniw3YJKrBrPOzpg4zcYplTz+46uOPTfXl&#13;&#10;qzjVreQXwzLRmTWjVB3l4Szkkp41OuWVn+qX9ezT/HE7VwiqTfAhQQpFh9JBlEOF0CMcTnFq3gci&#13;&#10;D6GccZmBZMZXZ8KOH/7k0UUA9vjJFpcFIR4f4hmKp74gMiPYEJ2XOT0DNRSnmRjlVzw1lYM1Z5Xo&#13;&#10;AgHxnEd5dE7V1ExO1jo//ojyMGs9whcQMjb+xwRMwARMwARMwARMwARMwARMwARMwARMwARMwARM&#13;&#10;wARMwARMwARMwARMwARMwARMwARMwARMwARMwARMwARMYB4nMOcCAm9AODQOerrp11ZvNzNN/wgz&#13;&#10;fdU079N3zR5fBD96rRWnNXb85E9PtuLRaZ3Ga429fBbiyaeZOhL1erMnlj3xDPyZOb/Oo/zYVDMu&#13;&#10;855x6bFpTXyahxrkSYW9dPim8cqDnbXOVn6OaMrseib8Ux/suahYrigtKCQpJ9Een3IxHZaH1gHw&#13;&#10;SX0rrRXHjGievZv9r86smmrsBxb10NOgDyDmtI7sUZ35MuMvvXx1bvY6A3XLg1hdEIjLPI8uGTCT&#13;&#10;C9G5dH7OhrBP66GTTefXGXQeZuKGzpo1a+H55lNKQi0mYAImYAImYAImYAImYAImYAImYAImYAIm&#13;&#10;YAImYAImYAImYAImYAImYAImYAImYAImYAImYAImYAImYAImYAImMG8SiL3P38aTdYqD5nxETfqa&#13;&#10;6bumF5yBMNMrjpT16JQHHxqrmdNBvjQnvdvYVY+c9GdzQQGb/GVXLnzwxY6gR5hVFx/FV5rxVX3W&#13;&#10;yomOeszkIlbnYi1fZvbySevKJ5ozYZ8KcUh6RuVBp3h01K4oGGsSHoBg+SkxxbExa7BHdFAdRrH4&#13;&#10;sSaHdIKCTuu4zER+gNSamTzUUJN+XGa6FLbyYyMGIY61Bj6CpOfEhp6hfPLBhk7Pu0Bcp8JlA+JU&#13;&#10;p5wHPfHppQI9h/LqbJrRy4d86TNTf5jfgBApWEzABEzABEzABEzABEzABEzABEzABEzABEzABEzA&#13;&#10;BEzABEzABEzABEzABEzABEzABEzABEzABEzABEzABEzABOZpAvGD1wMfvN6kSRPegNApDvqj6ZWm&#13;&#10;X5yZfmt6ypnZax2XmaDjkoBEa/QMyYw5C/Ig5FGvunyZ1futOuiIURznQvCTUJNeb0R21orBFx/F&#13;&#10;MKs+veD46Qz0iiPYEdVWLHrWqodP2lsvO3oJ/vIhH7F6LvWsq47qY5dgIwdzRdHhKhrnKCmqIvIj&#13;&#10;Tomx6WDSMQOIw8s3LjNRLg6sh9bDECOgyikbwdjYl3PKlxlhVn7W+CPMgqFa6PTF1IwP8dTjYgF7&#13;&#10;xaJX/rjMBB2i+uyVX/6y6yx6S4J8dQ78EOXSxYbZ2tl5iWFwAWGhOLIfRjl4NgETMAETMAETMAET&#13;&#10;MAETMAETMAETMAETMAETMAETMAETMAETMAETMAETMAETMAETMAETMAETMAETMAETMAETMIF5iYB6&#13;&#10;nuMlhOnxXF3ioNecPm16ypnpn+byAGuG+sqxs6bfmuZ+bKzRE0MeBqL+dMWonx1bmpN4xZAbkS7N&#13;&#10;n8bQv63LBfgSR31m6iGpjlidBxsxyqf4dNazoJOeOMVQX8+DL3p01GQgzOgUgw5RTvQMnRs9e+Y0&#13;&#10;P7qKgmNtouQ6iArokOgFRjbl1IHIwUDwIRabcqNL89O8j50vkBr5dTkgqjKbvki8CQCQys+c1o3b&#13;&#10;zJbqqceemulzoEdo+sdOffLjg06CTb7YOQvnQ7AxEPJzFmbpdTZ0DAn5yYmdnMzkZY2IifLhO2zm&#13;&#10;zJkLx1tAmYP/MQETMAETMAETMAETMAETMAETMAETMAETMAETMAETMAETMAETMAETMAETMAETMAET&#13;&#10;MAETMAETMAETMAETMAETMIF5mUC8gMAlg4PnnJF+afqi6ddmsFafeFxmOvbyQ0fvOHv1W7OmoZpY&#13;&#10;crNWfzk29YvTG86avmzWiGyqq5zKp7OpnmJUkxkf+sKZycsaPTP5VUO+qq8a0SUT/KhPHmwS9sRi&#13;&#10;Yyin8mMnJzPPLb3yo1dcXObnUy1mRH7M1Yqcq3OgOAk05JceKn0Y8mmfHliHIE41BZI9vsQJlHzK&#13;&#10;9dEzVF+z9MSTl1k54jI7P3PaxM+ZFEce1UenePTsdX7pyYOoPnrWzNTXWvmjKhMuGSgnCuzsGdQg&#13;&#10;XrniMrv0oBzYlVeXIUbEm0C6oIC/xQRMwARMwARMwARMwARMwARMwARMwARMwARMwARMwARMwARM&#13;&#10;wARMwARMwARMwARMwARMwARMwARMwARMwARMwATmSQKzZs0KTZs25Q0IneOgP5pB0z4zQk+3Bn3Z&#13;&#10;9FLLj+Z6dPJNLxGgUx+54pkVS4828eRjRpQn3aNTHDNxiPLrTOgUxxrBRr83s0ZcZrHkQadzoFef&#13;&#10;uM6FTudVPfKJAfHoFcf5WCPM2NWXrnhsiM5FfcWV87BXfWIqigpWNM5R6mF1GA6GqCBrwWBWToqr&#13;&#10;UZ81ogOlD4BOuaiFqAY2fHlIvSFAuYjBnxm7cjKjIwcxrBUTl9laNzzwxaY8mtEpjhzkV6O/bP+f&#13;&#10;vTeBtqso8/bLxI9JQaTVFhW6QXHAuZUWRBQQRUDEAVFmkogMIiBC2w6MioDIKIqABEKQQdsBEfgQ&#13;&#10;B2xFsFFBVLTBRgUcAAfm8YP+17Nvnp26J+fe5CaB/6X7965Vqap3rP2ce0NY662zidXfWszq8SMG&#13;&#10;H4WcDLl4VnyMG/T3uX0Wcuk/q/4SLllvAaGLhEAIhEAIhEAIhEAIhEAIhEAIhEAIhEAIhEAIhEAI&#13;&#10;hEAIhEAIhEAIhEAIhEAIhEAIhEAIhEAIhEAIhEAIhEAIhMCkJVC/fL1MmTLlvnrAbeugCbq9REDP&#13;&#10;Nn3S9GSzdlZvwz97erUZCH7YmBnmpT8b30F/4mz6d1ZHnzc52BNnTs9VVaNqs0f0JQ5f8prL+pyL&#13;&#10;YS3Phw7Bzz5zfDyHOX029oj5WHtObOZlNg8+g/4+k/WNxZezDBWdhxqrkqSIh7UIOmLRoxt8CPXM&#13;&#10;2PAxV132sa6NN5cP5/l4AABoN478QG7j9SF2UG++1kcdOdEjzAxszH6YfgjoWVu/LvuYNgd6fc3p&#13;&#10;3NpYq9ffGT3PQT1/oNCxP7leQFgmFxAqiUgIhEAIhEAIhEAIhEAIhEAIhEAIhEAIhEAIhEAIhEAI&#13;&#10;hEAIhEAIhEAIhEAIhEAIhEAIhEAIhEAIhEAIhEAIhMCkJcDlA/qe6+ACwvZ12GtOrzQN+whz2/yO&#13;&#10;DwPBZgw+6lmTg4Gg52ID/dhIaycHvdj4GF+XvQ86/O3hHsyLnbzmrMu+Lr7YmK3T+rq2fnXrz+hZ&#13;&#10;mInHZ1C0kUd/67UzcZwP3WAt4ny2uux8zOeMfkzBaTzRbhEP2sbog86HFZ42D8oeGw/kjY667MGx&#13;&#10;prEeMYa1ANGZEz2i/8hu9J44/M3VPodvFiDO/Kw5l+dE71DHzDCG+sP26LDhJxd9OQ9vR1Bvjarq&#13;&#10;3trAHh/OwtqLB3XZnwf9KfUXcRmUkRAIgRAIgRAIgRAIgRAIgRAIgRAIgRAIgRAIgRAIgRAIgRAI&#13;&#10;gRAIgRAIgRAIgRAIgRAIgRAIgRAIgRAIgRAIgRCY7ATqBYR76xl3qIN+afrKERv66a9GTwM/Yu+5&#13;&#10;Df3M2PVjTd+2Ma6rqtfhO+g/uCe+zcUaH8Tc9HS35zIHPeKsPSNrzsHcPlfddjptg3vj0FMT0Zfc&#13;&#10;1JcXNoQY6iPWZ20/unnQKeRUiMeXGdE2LG6UQ7cZ8geHIbhN2B4Smw/V+pCKvQ/JoRAeGB1x5GZP&#13;&#10;vA9dl93evO2D42ce/anhA1sfG77k4JIBs3Gsqe/ZrINOMR9zG8fauvi3fsRSE8FHm5cMjKOuOs+G&#13;&#10;zXx12dcgX3su98zEUmNmfQPCUnkDQiURCYEQCIEQCIEQCIEQCIEQCIEQCIEQCIEQCIEQCIEQCIEQ&#13;&#10;CIEQCIEQCIEQCIEQCIEQCIEQCIEQCIEQCIEQCIEQmLQEat9zmTJlSvsGBHrJbainr5s1PdK8vQBB&#13;&#10;xxqdfefs6cmmpxo7gz3N9+pZu6/Lvp/cGurIiY5c5qB/u61JHvq98WXGhr8xxmMnh2dlj3hO9Aj+&#13;&#10;CDP+nhkdMdRnxh+fVkd9zkNO8xlvPuOs4zmJRdCrIxZhj7D3WTvFsD90HmZDZwIOgq8Hwea+tXlg&#13;&#10;bAwf3sMQh5AH32GHNhYbAP3Q2txV3eU3r2fhvOjwRaijjhk/xLiR3Vx/Y42nvjnM4/ncM+vf6vAj&#13;&#10;HzkQ/fBt9ewdnss8XFagvhcO6rL3xYcLCEvzOhJ+GSMhEAIhEAIhEAIhEAIhEAIhEAIhEAIhEAIh&#13;&#10;EAIhEAIhEAIhEAIhEAIhEAIhEAIhEAIhEAIhEAIhEAIhEAIhEAIhMBkJ0PPMF6/XcV8937Q66BNH&#13;&#10;mOmjZtDgj9CHTj82vdQM9ggze3zVG4uNHuv76yAWaXPjZ15t+JnbfNjwRdrcNGzr2+qthY3ecS8w&#13;&#10;mFtf9tTQn7U50eFHDnSs9avLXk9MK+bD1/r23+PX+uNjzXZtDv2xUX+oYBxPPDwJWHsAkzIz2qJ1&#13;&#10;2+sASCx2m+rrsrcbz8NipwbS5jfeywBtDDpihKQNHTlp3EesP7Kb+6HgR4x298yI+bCTi7Ogw87a&#13;&#10;+tbSn2chhgsE6PBFZ6z5mfX1koG6Nqa69RcZWvvsvAEBNJEQCIEQCIEQCIEQCIEQCIEQCIEQCIEQ&#13;&#10;CIEQCIEQCIEQCIEQCIEQCIEQCIEQCIEQCIEQCIEQCIEQCIEQCIEQCIFHA4E5FxC2qWelt5qeawa9&#13;&#10;0/SE0ytNbzZr7KyxI+jwY/gmgrrs4/FFjCeXMei9GODaPm/yqaM/vK3p2bC7Jq7NhQ0hzmdiTZ84&#13;&#10;s/nVVVUXjx3BThxnpT57anm+uuxEDvran44RnfWN5/nbGOvga/667EQdOY2fYxo94TieUJQEiv4U&#13;&#10;xMaegyI8rB80+zYWfz8M44xl1sa61fsAVd3ptVufXIKyviDxRZit38YRyx47zf/mUc9srrrsngcd&#13;&#10;/jChHnvimLlswPMTw15fZv2d0eFHfeb2cgN7/DwXs7nMXVVd/Vn1JhB1IyEQAiEQAiEQAiEQAiEQ&#13;&#10;AiEQAiEQAiEQAiEQAiEQAiEQAiEQAiEQAiEQAiEQAiEQAiEQAiEQAiEQAiEQAiEQAiEwaQnwBgTG&#13;&#10;1KlT766HnFYHPdK8DQGhrxqhN5s1fdnYafRX6LFmz6yN9aDeHNqY0SnmJIdvS2h9qc+gj7vtj2dP&#13;&#10;rP3d2IjTj7U94qwV1vacmwMb/ejmY48YR33OZxw26zBTx2diz9r65mDGhphPX3T23+vD3MbiM4/o&#13;&#10;PI9hjoJDW1iI6tzjajFm9T4wD9fa8fcHgjV+2IXDmoG0cT40+TiTe/3RkQu9NVkDxjzYEWrpg45h&#13;&#10;fffmdSY/MQwFX+ztbE10xPhmA+PRU8tzMevL3NbwjMzmNa6qChcQluIXkdeRREIgBEIgBEIgBEIg&#13;&#10;BEIgBEIgBEIgBEIgBEIgBEIgBEIgBEIgBEIgBEIgBEIgBEIgBEIgBEIgBEIgBEIgBEIgBEJgMhOo&#13;&#10;fc/31vNNq4OeanqsvRBQl31DPnrt9FHrwxpp41gztBlHzzpCozU29/gi+CHo8UGPjjWj9ac+vd7k&#13;&#10;sfdbO74INtbtOcyFTrv1ma1DToT69pB7FvTWJ6b1Nb91mc1rvOe1PvlaP/XmwB/dUMFpPBlm94FJ&#13;&#10;jN2DmQcdPjy4UPVtH9gHU+fMYfEflMGz4MPwgfHHx1hmz8ba+ME1dTmr9d23/tXc5VXH7MUBz2te&#13;&#10;Zy8NsPeHwDhmRuvrvqq73MzYHdqdqZ83IEApEgIhEAIhEAIhEAIhEAIhEAIhEAIhEAIhEAIhEAIh&#13;&#10;EAIhEAIhEAIhEAIhEAIhEAIhEAIhEAIhEAIhEAIhEAIhMKkJNG9AuKcedFod9GEz6N+275s3EqBD&#13;&#10;1LfrVkcMYs+6udq87XrEe15/9NYkF2t6uI2lf5u67ajbPgY/fMyhHz6s0TPbO+55q6oX7OTQhq95&#13;&#10;2jUB+jqT3/NiV7AjztaX9Yh1pC4+2GWqbZ6ZQ85P8GkPTXIa6knurL2q+gMShx3/9tACxgYgbLwl&#13;&#10;QD/s7JkR67M2D7Hc4liiDoFhw5eZ8yA06SNtnP7YeAZs5GF2uK+q7hnIR27FWOtzHuzWd89zDMaR&#13;&#10;g3zY/PDIY2xdliXr8Jzk8jmsYezn6y/iEnkDAsgiIRACIRACIRACIRACIRACIRACIRACIRACIRAC&#13;&#10;IRACIRACIRACIRACIRACIRACIRACIRACIRACIRACIRACIRACk5nAQw89VKZOncoFhOl10EtNz7Q9&#13;&#10;5fRy0y+NXltd9k352LiggI0ea/2IZ9/mqdsut3no376vDvqy8bMONfFBOIt51euHHRv1sbHG3/zm&#13;&#10;rapOiMMPHwb16X+nD9z62BFy6E9e9MYSRzyCjRzYqKcPdvPWZZfLOHMRSx1n7NgQZ9bWtya6UcJB&#13;&#10;xxPtJG0fSsgeTJv+6BUPxMyBOAxrfcxNrDp8PHxd9v74Aov6rvElzpzkMdbzVNUof/b4YG/jyKPO&#13;&#10;D8Xc+CPoqYmfa3MZjx5xb04+WAUf9Az8yMHMQAZzmoscnJm42fXyAZcVIiEQAiEQAiEQAiEQAiEQ&#13;&#10;AiEQAiEQAiEQAiEQAiEQAiEQAiEQAiEQAiEQAiEQAiEQAiEQAiEQAiEQAiEQAiEQAiEwqQnwxetT&#13;&#10;pky5ux5yeh32hNObjTAz0DvTM03DfutjHD3VCDab+lkbiw1f+rCxt2vyskfszXbvTAyx7MnJmhl/&#13;&#10;a9dlJ/iQUxt+7I0jFzZ6xD0re2PMXVV9bnLiTw7zmL+quljiEethR9qZHD6TdaxrPPo2xjW5RokB&#13;&#10;o5TNRjsJWDNYt/u6HaVvbT7oYB4OKGQfSB8fCj25EHxt2GdvDXzbc2kjtl2bGx1r7J7NtT7WpR51&#13;&#10;PCuN/6wV/KzvjI2Y9qysjbO2NdCTl7OgQ/BH2OOPjznVmWdWvQW05JxfxOoWCYEQCIEQCIEQCIEQ&#13;&#10;CIEQCIEQCIEQCIEQCIEQCIEQCIEQCIEQCIEQCIEQCIEQCIEQCIEQCIEQCIEQCIEQCIEQCIHJSWBO&#13;&#10;3zNvIphWBz3iDBryEXqm2zU91tjR0z/tt/+3a3wQm/rZM/C1D1sdeRBncmNjJqd+ddnttbd7Yunp&#13;&#10;Jj9CDHXMgZ3BeewPNy81GNbXl9j2rKw9Dz7G4YeQ1+fFjj812tzu1bV5qmvv6xnwQ/RjHio6DjVW&#13;&#10;JXYHSQTEuj0oeh7Eh6/L3hc/HtDGeh/GQxGnzvOYr5r6+qzJTx7rO6t3Jg9rcguYOPTk5kwIe+zk&#13;&#10;Ye1g73mxqydWfXsO9EvUYX3Z4MNo9XXb1TenbzSwjmdjz5qZgXAu/Ikl78x6AWGpxzyGbSQEQiAE&#13;&#10;QiAEQiAEQiAEQiAEQiAEQiAEQiAEQiAEQiAEQiAEQiAEQiAEQiAEQiAEQiAEQiAEQiAEQiAEQiAE&#13;&#10;QiAEJieB2vfM2w9K7X3mAsK2ddArfX8dNEPTj03PuYLenmz19GTjhz86eqsZxqJXp96LCPgg5ECI&#13;&#10;J792/F3XZWc3nzHmpLfbM6FD8MG/FWzWob7Pgw96+sG1q8OH0eo9O/kY1B+sh4/1mRnorEuc9bWZ&#13;&#10;Bz1iDvY+c2do/7BIqxu21m+w2KAvxTgcfgzWiA/KoTgoM6IdXeszuCavOYkVNjofuC77Rv1W5zna&#13;&#10;GuRHr5DPmswIuhYiORnofGuB9Z2pgTCjU6+O2QsHnpGZWvgaP7hu7ZyPyw6c49R6C2iZOkdCIARC&#13;&#10;IARCIARCIARCIARCIARCIARCIARCIARCIARCIARCIARCIARCIARCIARCIARCIARCIARCIARCIARC&#13;&#10;IARCYNITqBcQ7qmH3KEO+qERmt3pkWawRm+DPY349Fa3euzqmPHRn5mBmBM7fdpcakCHMJvHczCr&#13;&#10;149c9Hub05m6bfywdXXpxPrMivntTycfOvXM1uDs1vWsxOFjfOuvvtW1OWpYL+ahFkIM4jyya/7U&#13;&#10;sVGNWlqIxAiJGOiFxB67cH0ofBDs6GiiFx577NiU9vCumY1poXo5ADvCTP02J2ufz/qtDzkU/Nqa&#13;&#10;nh2dZ7UWZ+YSAaLOus7kIz92z+2ZvYDQ5tCf3OTAl3Ubgw8D4QICMqteQFjS20AjqvwZAiEQAiEQ&#13;&#10;AiEQAiEQAiEQAiEQAiEQAiEQAiEQAiEQAiEQAiEQAiEQAiEQAiEQAiEQAiEQAiEQAiEQAiEQAiEQ&#13;&#10;ApOPQO195i0I99aTTa+DNw4g9Iu3veis0dGL7RsS0NFLzUx/NwNhb0+6PsagR8egR5ucCLHkon6b&#13;&#10;015t/FsfzmEOZkQ7e+LMg2/7JgX8jDXGGb25OStrhDU+7O2lb3NUdeeD3VzmaWPI4+D59bWW9dEj&#13;&#10;xCLGjOwG/hTSgLrfeigU+JKM4hRDsKPD5oH082Dm8NDVtRP0gsCXeHza+DbGWjTl++GzRogxF36I&#13;&#10;+czBTB0E/1aPTn/j0eGjuKamsK3v2fBh7TNgZ1DXeO3oqelFhLrsfPAzXhsxxqEjjv1sLiDwi1hv&#13;&#10;AtVtJARCIARCIARCIARCIARCIARCIARCIARCIARCIARCIARCIARCIARCIARCIARCIARCIARCIARC&#13;&#10;IARCIARCIARCIAQmJ4HmAsK0ekIvINBrTX82Q6FfnAZpZnqn7QNvLw3o08bTY21MXfZ938TZg82M&#13;&#10;mIs1OuKIR/ThTORnYCOGfm/PyxkZ+KPThr9646qqs7e5reczsGfgY3xd9vU5IzWwM/DFz3htVdUJ&#13;&#10;es+EAv/2bMQarx6f9rOo27mC8/yEBK2YmFlh7cHIaQyFWfMrEjFvAABAAElEQVRw2BEP1B4Um3HC&#13;&#10;oNHeeOLasxrL7JocQmTNmazrjK/n8Yz4cRlAG3sGbxmgPjYEf3wQ1+zVtRcDjDE3M2cizosH7BHi&#13;&#10;0WlHh5DPeOs540vcqfWXcKk6R0IgBEIgBEIgBEIgBEIgBEIgBEIgBEIgBEIgBEIgBEIgBEIgBEIg&#13;&#10;BEIgBEIgBEIgBEIgBEIgBEIgBEIgBEIgBEJg0hOoX7zOGxC2r4N+aBr66ZlG6Plmj3i5AB3CHj/6&#13;&#10;uxnEGofNxnxmhDjszOYgDp16cujP2tx12cfgq58+6vBDyE8sPd6DZ7NWNfXnVac/NvrEzeOaegh7&#13;&#10;zskeH+LtK1eH3nzYEPwQZvzcq9MfGzHYyTPoW1VzBeN4QlITDfrRNO+DmIeCiEWJR9i3h+GAQjbW&#13;&#10;vf7UHayvL7P18VFPDXIzWOODjaHNvIN26+NLPGJufFs9di4o8Pz4tDVZe24uEbQ282n34gG5Pddg&#13;&#10;PDaljaf+SfUCwjJ5A4J4ModACIRACIRACIRACIRACIRACIRACIRACIRACIRACIRACIRACIRACIRA&#13;&#10;CIRACIRACIRACIRACIRACIRACIRACExGAg8++GCZOnVqmXMBYVo9Iz3aXkCgl9rmffTs6dVu9fja&#13;&#10;d20se/2JpxebmVj1zAi2++uwPxs9foq94ejx8TKEe89nTfzNRQ7s9Hvjz5qzI+wResd9hk5R/8AP&#13;&#10;IY/x7s1PHu08A2u5sEe026dOTet3DvUP++/xZSCezZzmUz/i1fxpYKMatSSBwRTkEOyN06Yfs8Wx&#13;&#10;CZA4430QbH5IddnHEU8eATKj840AxFvftf7UYI0Q19ZkjRjD3hrkY2Aj3nP7AWCj4R/RBz9z6Wd9&#13;&#10;/Hl+zqxgsw4zNuozszcHs2fzmdHpV5edL/Vn1ssHS+cCAkgiIRACIRACIRACIRACIRACIRACIRAC&#13;&#10;IRACIRACIRACIRACIRACIRACIRACIRACIRACIRACIRACIRACIRACIRACk5WAPc/1AsI99YzT67AZ&#13;&#10;n55s+qptuGdmT780M8O+bS8Q0KttHDNCPmKY0dGDbXxddv3dbS79tbEnhvrWo461sFGfGR1CPnvE&#13;&#10;23hs9ITjh49iLmLQkwuhnr31+vAs6B34WqM9H7l8bnw8E2v8yIcPwhrBnzUzNv3UV9VwMdFw62g4&#13;&#10;+LbFKdIWZI84C4w4HoI9gt265GPPw7FuY9C7r8tRD8lef86Ab5uX/ALDbn30+A2e2zrM2uuyPzPr&#13;&#10;Np/nx59cCDr16LAh7bNZl5nhmfV1tpaXHvQ3H3tkdr0JtGT9JeQm0Igmf4ZACIRACIRACIRACIRA&#13;&#10;CIRACIRACIRACIRACIRACIRACIRACIRACIRACIRACIRACIRACIRACIRACIRACIRACITAJCTAJYQp&#13;&#10;U6bQxL99HfR40xPuTI+0zf9eDtBeTZ2vlxNonmbdxpCHPmz0xCGsEfq29WdvXvSs7et2TS5qaK/L&#13;&#10;TsihLz7UtxZ7+sGZW5+67fNwPsQ6rpnNRV1zoyeXYm597VU3hvqehxjW2BDyEOdzmde5zdXmILYX&#13;&#10;k/WKgQV2Bgk8JHvWFDIxOvbtPLiu5v7h8RUuuRD82xhromPtA+Hf1sfu3lzO1dTZ8BkU3ijQ1sBH&#13;&#10;vzafdTkv58aGDl/imd1b17029exdc7mAePLqx+xaG7mQdjbm5PpLuMyIOX+GQAiEQAiEQAiEQAiE&#13;&#10;QAiEQAiEQAiEQAiEQAiEQAiEQAiEQAiEQAiEQAiEQAiEQAiEQAiEQAiEQAiEQAiEQAiEwOQk0LwB&#13;&#10;4e56wul12EzvTK92u6afmj0zgz5sLiYg7PFvY7gcQC82OtfMCHpyDV4gwEYupM2pvzpmerjbixHE&#13;&#10;eAbW5LZXnFqsmRHPxZ4Y98zkdq9NPXvE+tbQD5trbca2M2fBjzyI9doZvbmYhwoB4wlN720hfClO&#13;&#10;YQ+BDsEPnQdlbzxr9MboW1UdVD4MRNDm8YHU40NO9jbk+wxCtYZ7YqzvedCxJpZcXEZAzIutPYN6&#13;&#10;/LGR2xh0noHnIA6hJj7amL04UJf9Wj/iqIOPfp5RXvhgM+aU+ou4VN1HQiAEQiAEQiAEQiAEQiAE&#13;&#10;QiAEQiAEQiAEQiAEQiAEQiAEQiAEQiAEQiAEQiAEQiAEQiAEQiAEQiAEQiAEQiAEQmDSEmguINxb&#13;&#10;D7lDHTTM02NNbzRreqnZMzPQI6zp30aY20sAXkjA1vqrx5+c1mKPnzXt/aYGPvRvW9tYZga+zNhZ&#13;&#10;k8Oz+BzM+FgPH+uT29rM+KFDzDvoYx3srqlvHHXQa/Mc+CjY2nj1nAGbZ3bvGfUbNeM8P/EwJheo&#13;&#10;B+Hw6MjlgcnZ7l0LyYdmj7S58DUfdhvuqYMNnXl4OOz6kwfBD2n36PAnT5u3bnsdNs/izJsKrKOO&#13;&#10;PZcL1Hse6zFTzzO7r6ouDn/jseGHMDPI6zNQ31zaqqqLn/nggw8uXV9Dwj4SAiEQAiEQAiEQAiEQ&#13;&#10;AiEQAiEQAiEQAiEQAiEQAiEQAiEQAiEQAiEQAiEQAiEQAiEQAiEQAiEQAiEQAiEQAiEQApOSQHMB&#13;&#10;4f56wG3roGeaQS84/dXt3rWN/O2ML6IOXy4CmIvmavvL0eHnnhk7OmyItZnp29aXfetPLzdxin7E&#13;&#10;mI8Y/Jht8rZ+q0dHHANfhPOwb2fz4U88NRHjqMEaPXEM/MzR2vA1X3t2fBXrtzpt3YzDeEKRNtiD&#13;&#10;+PA+bOuHjw/C2kNSx3jmdk0+ztL6ejb8kNZufXNYXx/fTkAcPvgr5mVvnG8coL5rbIj++pILH8T6&#13;&#10;nt/6XhowVn/2noU1OZmxo6c+Z1c/OFdT5+vzzay/iEv7y4gxEgIhEAIhEAIhEAIhEAIhEAIhEAIh&#13;&#10;EAIhEAIhEAIhEAIhEAIhEAIhEAIhEAIhEAIhEAIhEAIhEAIhEAIhEAIhEAKTjYA9z495zGPuqWeb&#13;&#10;XgdN8PRP+xYBerPR2ZyPzcb6dm3zPP6tL3tz4N/a6cvG13z0cLu2ub+NobcbOzpEmzWIR4xVj05f&#13;&#10;1p6V+ui1EU8MQg76yc2Bj73l6PA1ri47P/vMyW9/uvna2XjzkQchvvVjj6BT3ykG//DBB/XtHh8f&#13;&#10;0Jmkg0XbXBbloB7CQ5mDGuh4aHP5YPowO+qyWzMLVR17crS+1LXx3/O2dtbUEzo+nrc9Kzrj1OPr&#13;&#10;JQBs1tKPGcHHNbEM8iGurYufNs/B7CCGtfnIfUr9RVwKQyQEQiAEQiAEQiAEQiAEQiAEQiAEQiAE&#13;&#10;QiAEQiAEQiAEQiAEQiAEQiAEQiAEQiAEQiAEQiAEQiAEQiAEQiAEQiAEJiuB5gLCvfWM2805J33g&#13;&#10;DHq6memVZs1A0NFvrR86Liwg+OBPAz8+xrA2xllf8w3zRUe/NrM5mBHiFGPRUV8benu98W1jzW1e&#13;&#10;9m1vOnryUF+fuuykrcHaOviRw3Oox8cYZvPhyxphxqao18e99n5ug3plsyABg8OQRKAmbg/GmuFh&#13;&#10;hs3V3PmMVdd81EHYt/W5UMBZBNueQ99q7kFiR7B5Hv2YGUg740cd7dbEj6Z/6mu3PjNnsp7nYybP&#13;&#10;MD902tq5qvvLDcRTizMxeLMCPyBebJhVfxGXrPtICIRACIRACIRACIRACIRACIRACIRACIRACIRA&#13;&#10;CIRACIRACIRACIRACIRACIRACIRACIRACIRACIRACIRACIRACExqAlxCmDJlCm9AmFaHPdL2qg+b&#13;&#10;6Z3GD2E9OLBxAYF+bGwKlxTIR8+2b1hgjzi3edGbBzv5vNiATbEGs+dnTR1m4oxlTz+49fHHZn19&#13;&#10;jbPuML8a1olndkZpHfNwFnKpZ43OvPpZf1DPvs1ft3OFoPkJPiRooXgoD2IOC6FHOJxxNu8DkYcw&#13;&#10;Z112IJnx9UzY8cOfPF4EYI+ftrocJcTjQzzDeOoLkRnBhnhe5vYM1DDOmRjzG09Nc7DmrIoXCIjn&#13;&#10;PObxnNZ0Jidrz48/Yh5m16flAkLHJn+EQAiEQAiEQAiEQAiEQAiEQAiEQAiEQAiEQAiEQAiEQAiE&#13;&#10;QAiEQAiEQAiEQAiEQAiEQAiEQAiEQAiEQAiEQAhMcgJzLiDwBoQd6qCnm35te7uZafpHmOmrpnmf&#13;&#10;vmv2+CL40WttnGvs+OlPT7bx6Fy38a6xD56FePI5U0ex15s9seyJZ+DPzPk9j/mxWbMu+55x9dhc&#13;&#10;E9/moQZ5WmGvDt823jzYWXu2weeops7uM+Hf+mDvxWK9YmBBIWUwiXt8Bot5WB7aA+DT+g5bG8eM&#13;&#10;OI/sRv70zNa0sR9Y1ENPgz6AmNs62qu682XGX72+npu9Z6Du4CDWCwJ12efxkgEzuRDP5fk5G8K+&#13;&#10;rYdOm+f3DJ6HmbiZDz300OMe8xhTEhoJgRAIgRAIgRAIgRAIgRAIgRAIgRAIgRAIgRAIgRAIgRAI&#13;&#10;gRAIgRAIgRAIgRAIgRAIgRAIgRAIgRAIgRAIgRAIgclJoPY+31dPtn0dNOcjNuk703dNLzgDYaZX&#13;&#10;HBnUozMPPjRWM7eDfG1OerexW4+c9GdzQQGb/trNhQ++2BH0CLN18TF+2Iyv9VmbEx31mMlFrOdi&#13;&#10;rS8ze33auvpUcyfsWyEOac9oHnTGo6P2UME4nvAABOtnYopjY3awRzyohzEWP9bkUCcUdK7rshP9&#13;&#10;AOmamTzUsEm/LjtdC9v82IhBiGPtwEdIPic29Azz6YMNnc+7RF23wmUD4qwzmAc98e2lAp/DvJ7N&#13;&#10;Gb0+5Gufmfqn5A0IlUIkBEIgBEIgBEIgBEIgBEIgBEIgBEIgBEIgBEIgBEIgBEIgBEIgBEIgBEIg&#13;&#10;BEIgBEIgBEIgBEIgBEIgBEIgBEJgUhOoX7xe+OL1KVOm8AaE7eugP5peafrFmem3pqecmb3ruuwE&#13;&#10;HZcEFNfoGcr9cxbkQchjr7q+zPZ+WwcdMcZxLgQ/hZr0eiPaWRuDLz7GMFufXnD8PAO94gh2xNrG&#13;&#10;omdtPXza3nrt6BX89SEfsT6XPevWsT52BRs5mIeKhxtqnKOkqEX0I87E2DyYOmYAcXh967ITc3Fg&#13;&#10;H9qHIUag5tRGMDb2gzn1ZUaYzc8af4RZGNZC54fpjA/x1ONiAXtj0Zu/LjtBh1ifvfn11+5ZfEuC&#13;&#10;vp4DP8RcXmwY0Y7kJYbBBYSl6uh+GXXIHAIhEAIhEAIhEAIhEAIhEAIhEAIhEAIhEAIhEAIhEAIh&#13;&#10;EAIhEAIhEAIhEAIhEAIhEAIhEAIhEAIhEAIhEAIhEAKTiYA9z/USwj31XNProNecPm16ypnpn+by&#13;&#10;AGuGfeXYWdNvTXM/NtboiSEPA7E/3Rj72bG1OYk3htyIujZ/G0P/tpcL8CWO+szUQ1odsZ4HGzHm&#13;&#10;M76dfRZ06okzhvo+D77o0VGTgTCjMwYdYk70DM+Nnj1zmx/dUMFxfmJyD2IBD4leMNrM6YHIwUDw&#13;&#10;IRabudG1+Wnex84HZCO/lwOqqrP5IfEmAECan7mtW7edrdVTjz012+dAj9D0j5365McHnYJNX+yc&#13;&#10;hfMh2BgI+TkLs3rPho6hkJ+c2MnJTF7WiEzMh+8pDz744OPqLaDOIX+EQAiEQAiEQAiEQAiEQAiE&#13;&#10;QAiEQAiEQAiEQAiEQAiEQAiEQAiEQAiEQAiEQAiEQAiEQAiEQAiEQAiEQAiEQAiEwGQmUC8gcMlg&#13;&#10;mzlnpF+avmj6tRms7ROvy07HXj909I6zt9+aNQ3VxJKbtf3l2OwXpzecNX3ZrBFt1jWn+Tyb9Yyx&#13;&#10;JjM+9IUzk5c1embyW0Nf61ujunSCH/XJg01hTyw2hjnNj52czDy3evOjN64u+/NZixnRj3lM0Xks&#13;&#10;B4qTwKFfe6j2Ycjnvj2whyDOmoJkjy9xgtJnsD56hvWd1RNPXmZz1GV3fua2iZ8zGUce66MzHj17&#13;&#10;z6+ePIj10bNmpr5r81dVJ1wyMCcK7OwZ1CDeXHXZXXowB3bzehnitHoTyAsK+EdCIARCIARCIARC&#13;&#10;IARCIARCIARCIARCIARCIARCIARCIARCIARCIARCIARCIARCIARCIARCIARCIARCIARCIARCYFIS&#13;&#10;eOihh8rUqVN5A8K0OuiPZtC0z4zQ0+2gL5teav1orkenb3uJAJ195MYzG0uPNvHkY0bM0+7RGcdM&#13;&#10;HGJ+z4TOONYINvq9mR112cWSB53nQG+fuOdC53mtRz4ZEI/eOM7HGmHGbl+68dgQz0V94wbzsLc+&#13;&#10;MUPFgkONc5Q+rIfhYIgFWQuD2ZwUt1GfNeKB2gdAZy5qIdbAhi8P6RsCzEUM/szYzcmMjhzEsDam&#13;&#10;Lru1NzzwxWYeZ3TGkYP8NvprI1Z/azGrx48YfBRyMuTiWfExbtDf5/ZZyKX/rPpLuGS9BYQuEgIh&#13;&#10;EAIhEAIhEAIhEAIhEAIhEAIhEAIhEAIhEAIhEAIhEAIhEAIhEAIhEAIhEAIhEAIhEAIhEAIhEAIh&#13;&#10;EAIhEAKTlkD98vUyZcqU++oBt62DJuj2EgE92/RJ05PN2lm9Df/s6dVmIPhhY2aYl/5sfAf9ibPp&#13;&#10;31kdfd7kYE+cOT1XVY2qzR7Rlzh8yWsu63MuhrU8HzoEP/vM8fEc5vTZ2CPmY+05sZmX2Tz4DPr7&#13;&#10;TNY3Fl/OMlR0HmqsSpIiHtYi6IhFj27wIdQzY8PHXHXZx7o23lw+nOfjAQCg3TjyA7mN14fYQb35&#13;&#10;Wh915ESPMDOwMfth+iGgZ239uuxj2hzo9TWnc2tjrV5/Z/Q8B/X8gULH/uR6AWGZXECoJCIhEAIh&#13;&#10;EAIhEAIhEAIhEAIhEAIhEAIhEAIhEAIhEAIhEAIhEAIhEAIhEAIhEAIhEAIhEAIhEAIhEAIhEAIh&#13;&#10;EAKTlgCXD+h7roMLCNvXYa85vdI07CPMbfM7PgwEmzH4qGdNDgaCnosN9GMjrZ0c9GLjY3xd9j7o&#13;&#10;8LeHezAvdvKasy77uvhiY7ZO6+va+tWtP6NnYSYen0HRRh79rdfOxHE+dIO1iPPZ6rLzMZ8z+jEF&#13;&#10;p/FEu0U8aBujDzofVnjaPCh7bDyQNzrqsgfHmsZ6xBjWAkRnTvSI/iO70Xvi8DdX+xy+WYA487Pm&#13;&#10;XJ4TvUMdM8MY6g/bo8OGn1z05Ty8HUG9Naqqe2sDe3w4C2svHtRlfx70p9RfxGVQRkIgBEIgBEIg&#13;&#10;BEIgBEIgBEIgBEIgBEIgBEIgBEIgBEIgBEIgBEIgBEIgBEIgBEIgBEIgBEIgBEIgBEIgBEIgBEJg&#13;&#10;shOoFxDurWfcoQ76pekrR2zop78aPQ38iL3nNvQzY9ePNX3bxriuql6H76D/4J74NhdrfBBz09Pd&#13;&#10;nssc9Iiz9oysOQdz+1x12+m0De6NQ09NRF9yU19e2BBiqI9Yn7X96OZBp5BTIR5fZkTbsLhRDt1m&#13;&#10;yB8chuA2YXtIbD5U60Mq9j4kh0J4YHTEkZs98T50XXZ787YPjp959KeGD2x9bPiSg0sGzMaxpr5n&#13;&#10;sw46xXzMbRxr6+Lf+hFLTQQfbV4yMI666jwbNvPVZV+DfO253DMTS42Z9Q0IS+UNCJVEJARCIARC&#13;&#10;IARCIARCIARCIARCIARCIARCIARCIARCIARCIARCIARCIARCIARCIARCIARCIARCIARCIARCIARC&#13;&#10;YNISqH3PZcqUKe0bEOglt6Gevm7W9Ejz9gIEHWt09p2zpyebnmrsDPY036tn7b4u+35ya6gjJzpy&#13;&#10;mYP+7bYmeej3xpcZG/7GGI+dHJ6VPeI50SP4I8z4e2Z0xFCfGX98Wh31OQ85zWe8+YyzjuckFkGv&#13;&#10;jliEPcLeZ+0Uw/7QeZgNnQk4CL4eBJv71uaBsTF8eA9DHEIefIcd2lhsAPRDa3NXdZffvJ6F86LD&#13;&#10;F6GOOmb8EONGdnP9jTWe+uYwj+dzz6x/q8OPfORA9MO31bN3eC7zcFmB+l44qMveFx8uICzN60j4&#13;&#10;ZYyEQAiEQAiEQAiEQAiEQAiEQAiEQAiEQAiEQAiEQAiEQAiEQAiEQAiEQAiEQAiEQAiEQAiEQAiE&#13;&#10;QAiEQAiEQAiEwGQkQM8zX7xex331fNPqoE8cYaaPmkGDP0IfOv3Y9FIz2CPM7PFVbyw2eqzvr4NY&#13;&#10;pM2Nn3m14Wdu82HDF2lz07Ctb6u3FjZ6x73AYG592VNDf9bmRIcfOdCx1q8uez0xrZgPX+vbf49f&#13;&#10;64+PNdu1OfTHRv2hgnE88fAkYO0BTMrMaIvWba8DILHYbaqvy95uPA+LnRpIm994LwO0MeiIEZI2&#13;&#10;dOSkcR+x/shu7oeCHzHa3TMj5sNOLs6CDjtr61tLf56FGC4QoMMXnbHmZ9bXSwbq2pjq1l9kaO2z&#13;&#10;8wYE0ERCIARCIARCIARCIARCIARCIARCIARCIARCIARCIARCIARCIARCIARCIARCIARCIARCIARC&#13;&#10;IARCIARCIARCIAQeDQTmXEDYpp6V3mp6rhn0TtMTTq80vdmssbPGjqDDj+GbCOqyj8cXMZ5cxqD3&#13;&#10;YoBr+7zJp47+8LamZ8Pumrg2FzaEOJ+JNX3izOZXV1VdPHYEO3GclfrsqeX56rITOehrfzpGdNY3&#13;&#10;nudvY6yDr/nrshN15DR+jmn0hON4QlESKPpTEBt7DorwsH7Q7NtY/P0wjDOWWRvrVu8DVHWn1259&#13;&#10;cgnK+oLEF2G2fhtHLHvsNP+bRz2zueqyex50+MOEeuyJY+ayAc9PDHt9mfV3Rocf9Znbyw3s8fNc&#13;&#10;zOYyd1V19WfVm0DUjYRACIRACIRACIRACIRACIRACIRACIRACIRACIRACIRACIRACIRACIRACIRA&#13;&#10;CIRACIRACIRACIRACIRACIRACITApCXAGxAYU6dOvbseclod9EjzNgSEvmqE3mzW9GVjp9Ffocea&#13;&#10;PbM21oN6c2hjRqeYkxy+LaH1pT6DPu62P549sfZ3YyNOP9b2iLNWWNtzbg5s9KObjz1iHPU5n3HY&#13;&#10;rMNMHZ+JPWvrm4MZG2I+fdHZf68PcxuLzzyi8zyGOQoObWEhqnOPq8WY1fvAPFxrx98fCNb4YRcO&#13;&#10;awbSxvnQ5ONM7vVHRy701mQNGPNgR6ilDzqG9d2b15n8xDAUfLG3szXREeObDYxHTy3Pxawvc1vD&#13;&#10;MzKb17iqKlxAWIpfRF5HEgmBEAiBEAiBEAiBEAiBEAiBEAiBEAiBEAiBEAiBEAiBEAiBEAiBEAiB&#13;&#10;EAiBEAiBEAiBEAiBEAiBEAiBEAiBEAiByUyg9j3fW883rQ56qumx9kJAXfYN+ei100etD2ukjWPN&#13;&#10;0GYcPesIjdbY3OOL4Iegxwc9OtaM1p/69HqTx95v7fgi2Fi35zAXOu3WZ7YOORHq20PuWdBbn5jW&#13;&#10;1/zWZTav8Z7X+uRr/dSbA390QwWn8WSY3QcmMXYPZh50+PDgQtW3fWAfTJ0zh8V/UAbPgg/DB8Yf&#13;&#10;H2OZPRtr4wfX1OWs1nff+ldzl1cdsxcHPK95nb00wN4fAuOYGa2v+6rucjNjd2h3pn7egAClSAg8&#13;&#10;zATuuOOO8sADD5THPvaxZbnllnuYqyV9CIRACIRACIRACIRACIRACIRACIRACIRACIRACIRACIRA&#13;&#10;CIRACIRACIRACIRACIRACIRACIRACIRACPzPI9C8AeGe+nTT6qAPm0H/tn3fvJEAHaK+Xbc6YhB7&#13;&#10;1s3V5m3XI97z+qO3JrlY08NtLP3b1G1H3fYx+OFjDv3wYY2e2d5xz1tVvWAnhzZ8zdOuCdDXmfye&#13;&#10;F7uCHXG2vqxHrCN18cEuU23zzBxyfoJPe2iS01BPcmftVdUfkDjs+LeHFjA2AGHjLQH6YWfPjFif&#13;&#10;tXmI5RbHEnUIDBu+zJwHoUkfaeP0x8YzYCMPs8N9VXXPQD5yK8Zan/Ngt757nmMwjhzkw+aHRx5j&#13;&#10;67IsWYfnJJfPYQ1jP19/EZfIGxBAFgmBh4fA3XffXV6x5trlrrvuKs997nPL+ed97eEplKwhEAIh&#13;&#10;EAIhEAIhEAIhEAIhEAIhEAIhEAIhEAIhEAIhEAIhEAIhEAIhEAIhEAIhEAIhEAKPOIE777yz/PWv&#13;&#10;fy1TpkwpT37yk8uSS9K+N/nlvvvuK3/+85/7c/Plqo8GWRy8F/XZ6bn829/+Vvhi2qWWWqo86UlP&#13;&#10;KlOn0qoZeaQJ5LN4pIlPjnoPPfQQv3NcQJheB73U9EzbU04vN/3S6LXVZd+Uj40LCtj4xdWPePZt&#13;&#10;nrrtcpuH/u376uAvTPysQ018EM5iXvX6YcdGfWys8Te/eauqE+Lww4dBffrf6QO3PnaEHPqTF72x&#13;&#10;xBGPYCMHNurpg928ddnlMs5cxFLHGTs2xJm19a2JbpRw0PFEO0nbhxKyB9OmP3rFAzFzIA7DWh9z&#13;&#10;E6sOHw9fl70/vsCivmt8iTMneYz1PFU1yp89PtjbOPKo80MxN/4Iemri59pcxqNH3JuTD1bBBz0D&#13;&#10;P3IwM5DBnOYiB2cmbnb9y/fR8a+detjJLKfNPr1c8ZMruiNuvvnbytprv3K+x73tttvKgQd9rPx3&#13;&#10;/YtwSv3HxycOOyT/CJkvtUeXw3XX/aZ86lPHlXO+dm538Ne9boNywmc/8+h6iJw2BEIgBEIgBEIg&#13;&#10;BEIgBEIgBEIgBEIgBEIgBEIgBEIgBEIgBEIgBEIgBEIgBEIgBEIgBEJgFAEa97/zne+UmTNnlgsv&#13;&#10;vHCUbeeddy7bbLNNednLXjbqMsJ//dd/lR133LFcfPHFo/wXZLPqqquW008/vbziFa8oj3kMrX/D&#13;&#10;hRq77rprueiiiwoxp556au1lW7uPueeee8qll17a6cnXyu6771622mqr8tKXvrT8n//Ttiq2XqPX&#13;&#10;DzzwQPn1r3/dMTjyyCPLCSecUDbccMPuUsNoz/F38zv3wvAerLioz07D8/XXX1/OO++8cvzxx5er&#13;&#10;r766L7HsssuWf/mXfylve9vbymqrrbbAfYB8ue3Pfvaz8pWvfKX7eeLzet7zntfnXdQFZ/7DH/5Q&#13;&#10;vvvd75bPfvaz5a1vfWv38zGRSzKL6zOe37PcdNNNZf/99y8nnnhi5/rOd76zHHHEEWXFFVecJ/Th&#13;&#10;+CzmKdIoFobBNddcU2bMmFEuueSSJtPYyw9+8IPlAx/4QFluueXGdoqlJ8DFk3rp6+6qmF6HPeH0&#13;&#10;ZiPMDPTO/MVJw37rYxw91Qg2m/pZG4sNX/qwsbdr8rJH7M1270wMsezJyZoZf2vXZSf4kFMbfuyN&#13;&#10;Ixc2esQ9K3tjzF1VfW5y4k8O85i/qrpY4hHrYUfamRw+k3Wsazz6NsY1uUaJAaOUzUY7CVgzWLf7&#13;&#10;uh2lb20+6GAeDihkH0gfHwo9uRB8bdhnbw1823NpI7Zdmxsda+yezbU+1qUedTwr/0VmreBnfWds&#13;&#10;xLRnZW2cta2BnrycBR2CP8Ief3zMqc48s+pfxEvO+UWsbpGFJbDbe/co559/QRd+wP77lu2223a+&#13;&#10;qfgP+6vWWbf3u/oXV3W3IXtFFo86Avfee2/5waWXlYu+cVH55re+Xf7yl7+MeoZPH3ds2WijN4zS&#13;&#10;ZRMCIRACIRACIRACIRACIRACIRACIRACIRACIRACIRACIRACIRACIRACIRACIRACIRACIfDoIEDj&#13;&#10;8xVXXFE+8pGPzHPxYPAJDjzwwPKe97ynrLDCCp3p4b6A8P/+3/8rX//617smcwpOnz69HHzwweXv&#13;&#10;//7vu/p8Y/8xxxxTDjrooG4/1h/HHXdc7X/brjz+8Y8f6kK/4Z/+9Keusfqkk07qLjvoSHP+RC8g&#13;&#10;jHfuReHtmZgX9dl5YwIXTfbaa69y3XXXtalHrbmIwCWMN7/5zWP2AvK8v/nNb8q3vvWtcvTRRxca&#13;&#10;1ZE11lijuxiyOC4g3HrrreUnP/lJOfPMM8vJJ5/cn5GGfi6ozO8CwuL+jPsDjLGA7xlnnNE17Osy&#13;&#10;1gWExflZWGvYvCgMiOXvCX6P2osqw+qoywUESSzYDON6AYE3EUyrgx5xBg35CD3T7Zoea+zo6Z/2&#13;&#10;2//bNT6ITf3sGfjah62OPIgzubExk1O/uuz22ts9sfR0kx8hhjrmwM7gPPaHm5caDOvrS2x7Vtae&#13;&#10;Bx/j8EPI6/Nix58abW736to81bX39Qz4IfoxDxUdhxqrEruDJAJi3R4UPQ/iw9dl74sfD2hjvQ/j&#13;&#10;oYhT53nMV019fdbkJ4/1ndU7k4c1uQVMHHpycyaEPXbysHaw97zY1ROrvj0H+iXqsL5s8GG0+rrt&#13;&#10;6puTCwjUs45nY8+amYHghz+x5J1Z/wO91Hg3IqtPZAEI5ALCAkD6H+5y4YXfKHvv84Fy1113DX3S&#13;&#10;PffYvey2264Tvt07NFmUIRACIRACIRACIRACIRACIRACIRACIRACIRACIRACIRACIRACIRACIRAC&#13;&#10;IRACIRACIRACjygBGl5//vOf1x6g3cr3vve9Bap9+OGHl1122aUss8wyZVEuINCc/rnPfa688IUv&#13;&#10;HLMuTfZcejj22GM7n1mzZhWauHmbAd/+T/wee+wxZnxroBmcb/Nv34Rw5513lp/+9Kfli1/8Yl+j&#13;&#10;jWG9MBcQxjr3Yx/72EXi7dkW9dm5MMDlgxkzZpSbb77ZtGPOXELg7RIbbbRR4RkU3uJw2WWXlVNO&#13;&#10;OaV744F650W9gHD//fd3lxn4DI466qihZ53fBYSH6zP2GYfN/F5deeWVhTeHXH755b3LsAsIi+uz&#13;&#10;6IsMWSwOBjwTf0fwJpQbb7xxSJV5VbmAMC+TsTRcTKqXD3izCxcQtq2DXun766A3mn5ses4V9PZk&#13;&#10;q6cnGz/80dFbzTAWvTr1XkTAByEHQjz5tePvui47u/mMMSe93Z4JHYIP/q1gsw71fR580PMXjXZ1&#13;&#10;+DBavWcnH4P6g/XwsT4zA511ibO+NvOgR8zB3mfuDO0fFml1w9b6DRYb9KUYh8OPwRrxQTkUB2VG&#13;&#10;tKNrfQbX5DUnscJG5wPXZd+o3+o8R1uD/OgV8lmTGUHXQiQnA51vLbC+MzUQZnTq1TF74cAzMlML&#13;&#10;X+MH162d83HZgXOcWv+iW6bOkUUkkAsIiwjwUR5+7LHHlaOPGfmHe/sor1xrrbLmWq8oG73hDeWZ&#13;&#10;z1y1NWUdAiEQAiEQAiEQAiEQAiEQAiEQAiEQAiEQAiEQAiEQAiEQAiEQAiEQAiEQAiEQAiEQAiHw&#13;&#10;KCJAo/zHP/7xQhO3wuWCbbfdtnvLAI3u3/zmN8u+++5b7rjjjs5l9dVXLzNnzuy+3Z5vpafR+t57&#13;&#10;7zV8zPmmm24qn/zkJ/tvTyfn3nvvXWhuHyY0PPON9zNmzChXXXVVWXPNNQtvJ3j+859fbPDecccd&#13;&#10;Ox/iaXan4ZkLDTR1/+AHP+jeluC3+2+yySbd2xJWXXWk5+n2228vhx12WDnkkEOGle91E72AMN65&#13;&#10;F5U3X8y8OJ6diyO77757ueCCC/rnhMPGG2/cvSXiL3/5SznrrLPKkUce2du5vMF+pZVW6nTXX399&#13;&#10;ee9731vOPffc3mdwsSgXEPgMzz777O5ncTBvux/vAsLD9Rm39Yet4cebOngbRCvDLiAsjs+irTG4&#13;&#10;XlwMHnzwwXL++eeXzTbbrC/x7ne/uzzlKU/p9+2Cn1X+rth00027y0qtLeuxCVRu91TrDnXQD43Q&#13;&#10;7E6PNIM1emZ6qmnEZ2712NXpoz8zAzEnOejT5lIDOoTZPJ6DWb1+5KLf25zO1G3jh62rSyfWZ1bM&#13;&#10;T25j0alntgZnty6+CHH4GN/6q291bQ7iFfNQCyEGcR7ZNX/q2KhGLS1EYoREDPTtg2IXrg+FD4I/&#13;&#10;Oprohccee3uw9vCumY3hrNb3cgB2hJn6bU7WPp/1Wx9yKPi1NT07Os9qLc7AJQJEnXWdyUd+7J7b&#13;&#10;M3sBoc2hP7nJgS/rNgYfBsIFBGRW/Q/skt4GGlHlz4UhkAsIC0Ptf0bM+edfUPj8lQ03fH3Z/G1v&#13;&#10;Leus86qyxBL+qmnNHAIhEAIhEAIhEAIhEAIhEAIhEAIhEAIhEAIhEAIhEAIhEAIhEAIhEAIhEAIh&#13;&#10;EAIhEAIh8GgjQCP7j3/847LDDjv0lwL222+/sueee5bll1++fxy+hf4LX/hC2W677XodFxC23nrr&#13;&#10;UW8T6I1DFvTzffvb3+6+PZ1v3OcSAG8zeOUrX8k3fg+JKOW+++7rvll/11137eztt6lzptNOO63Q&#13;&#10;AI08+9nP7t6GQD6+RRyhgf2cc84pb3/727s9f7CnyX7q1KllcTVm98nnLMY6NxctFgfvRX12Pvcv&#13;&#10;f/nL3ZskPDtvN9h8881H9YZxuYS3XXhB4xnPeEY588wz+88sFxCkN3rm8/nKV75Sttxyy9GGuhu8&#13;&#10;gMDP6OL4LOYp1CgW18/5Aw880F1K2X777bvsXEjhgsXTn/70plqWi0KA38369xe3uabXwRsHEPrF&#13;&#10;21501uj4i843JKDjL1Jm+rsZCHv6rhF9jEGPjkGPNjkRYslF/Tanf1Hj3/pwDnMwI9rZE2cefNs3&#13;&#10;KeBnrDHO6M3NWVkjrPFhby99m6OqOx/s5jJPG0MeB8+vr7Wsjx4hFjFmZDfwp5AG1P3WQ6HAl2QU&#13;&#10;pxiCHR02D6SfBzOHh66unaAXBL7E49PGtzHWoinfD581Qoy58EPMZw5m6iD4t3p0+huPDh/FNTWF&#13;&#10;bX3Phg9rnwE7g7rGa0dPTS8i1GXng5/x2ogxDh1x7GdzAYFfxLH+YVJ9IgtA4JG4gPDXv/613k79&#13;&#10;Wfn97/9QX800tfuH4HOe8+xxb7zdddddY77CZ+rUx9YbmI/rbtX5D8kFeNTuBu61115b/yH9y/Lg&#13;&#10;gw/VW5rPKM961jPLiiuuuCDhnc+tt95Wbr7l5vLf9R/Lw2SllVauz7X0MNMo3fXX31BfD3b3KN38&#13;&#10;Nvzj9GlPe9o8btw6/O1vf9f9DwK3Z/mP/Uorr1Sevdpq8/iqIGbNtV5VuIWJHHvMUeWNb9xE84Tm&#13;&#10;3/72t93/CCxIEP9T0b7e7Oabbyl/+9tfu1Cebaybzn/4wx/629V8Xsstt1xfrv1ZWX75J9Zb2cNv&#13;&#10;W959993lhhtu6OKe8ITly1Of+vd9jmGLP/3pT93PCmzxfcYznl6e+9znjvoH+LC46EIgBEIgBEIg&#13;&#10;BEIgBEIgBEIgBEIgBEIgBEIgBEIgBEIgBEIgBEIgBEIgBEIgBEIgBEJgshCg+fmrX/1q2WKLLboj&#13;&#10;0cRPUz/fWj/Ye0dv1bve9a7yve99r/Pl29332GOPcfu82uekd+ljH/tYOeqoozo1lwoOPPDA8nd/&#13;&#10;93et26j173//+/L+97+/u/xA7xCXIDbYYIPu8gC9TR/+8IfLiSee2MXwTfz7779/WWGFFUbluPHG&#13;&#10;G7tz0hCOfPSjHy3ve9/7unO3jdkbbbRRmTZtWllrrbXK7373u+6yhW9OmOgbEMY6Nz2Ni4P3oj47&#13;&#10;5+CtAQcccEDH5C1veUv3ZgguGLTCpZGLL764bLXVVoVLIwgc3/jGN3afQXsBgYsg/Bzx9okLL7yw&#13;&#10;v6yyuN6AwDfp77bbbmX99dfvau+11179mxcW9A0IC/sZw+E3v/lN4U0F/Ly+4AUvKEsuuWSLatT6&#13;&#10;F7/4ReHn29+V1jh4AYH+tsXxWYx3xsX1c87FGn7f+L1H+Mz5e2C83+H22bOePwF+N+dcQJhWvb2A&#13;&#10;QK81/dkMhX5xeqqZaVi1D7y9NKBPG0+PtTF12fd9E2cPtg2w5sIPHXHEI/pwJvIzsBFDv7fn5YwM&#13;&#10;/NFpw1+9cVXV2dvc1vMZ2DPwMb4u+/qckRrYGfjiZ7y2quoEvWdCgX97NmKNV49P+1nU7VzBeX5C&#13;&#10;glZMzKyw9mDkNIbCrHk47IgHag+KzThh0GhvPHHtWY1ldk0OIbLmTNZ1xtfzeEb8uAygjT2Drz6n&#13;&#10;PjYEf3wQ1+zVtRcDjDE3M2ciDpvnqcsuHp12dAj5jLeeM77UPbX+Ei5V58giEng4LyDQrP+Jwz9Z&#13;&#10;b8SdPfSUm2/+1rL/fvuWxz3ucfPYv/7188rue7xvHv2gYt11X1NvzG5d1qvz4D+I9f3b324tH/rw&#13;&#10;R+o/er6hatT8zne+o+y5x+71QsOTR+ndcFnguE9/ur6K6sLCPwbGkxNPOL7+A/i147l0to03eVP5&#13;&#10;1a9+NV+/1uHVr16nnHrKyb2KSwRHHXVM+czxn+117WLNNV9RPvyhD9bXka3eqrv1xRd/t0yfsWO3&#13;&#10;/sRhh9abrW/tXtvFPxj5xwj/0HziE584T9wwxbrrvbbAaEHk3K99ddR5PvThffufj0MP/XjZ4u2b&#13;&#10;z5OGSwqv3eD1PfuPffSg+g/ed/Z+Xz3na2Wvvfbu9ptu+sZyzNFzXwnWO9VF+8aHTTbZuHzq2NGv&#13;&#10;vtIXv/0POKi/nKGe+alPfWrZ9yMfKhtt9IZWnXUIhEAIhEAIhEAIhEAIhEAIhEAIhEAIhEAIhEAI&#13;&#10;hEAIhEAIhEAIhEAIhEAIhEAIhEAITEoCfFM7bzLwDQPrrLNO9xaB1YZ8uSlN9bwZ4Utf+lL3LDSv&#13;&#10;czlgWH/X4MPSVPvDH/6we9PCNddc030R6RlnnFHe8IY3dM3kg/7sB9+YQJM837a+0korde5cDthl&#13;&#10;l13KRRdd1O1POOGEwjezL7EELY5z5Y477ui+xZ/LD8iMGTO6b/R/0pOeVL8k9p5y2WWXdf1Qq6yy&#13;&#10;Sv0C3cd2fVKcdZtttikLcwFhvHMvLt6L+uy8/YHLGscdd1zHhMZ+LoMM9oTxuQ2+sYFLIG9+85s7&#13;&#10;Vn/+85/LlVdeWXu+nt/1TtGjx6WWs88+u2y77bZd7kW9gEB+voj4ec97Xll66ZEv/20vPlBkvAsI&#13;&#10;i/oZw+Cqq67qmu0vv/zy7pn42eXb/9sv2+0M9Y/Bt0b4pbv8HCKDFxC4mLOonwWf53hnXFQG3cHr&#13;&#10;H3feeWfHmp8VpH0jSafIH4uFQP094g0I29dBPzQN/fRMI/RYs0e8XIAOYY8f/d0MYo3DZmM+M0Ic&#13;&#10;dmZzEIdOPTn0Z23uuuxj8NVPH3X4IeQnlh7vwbNZq5r686rTHxt94uZxTT2EPedkjw/x9pWrQ28+&#13;&#10;bAh+CDN+7tXpj40Y7OQZ9K2quYJxPCGpiQb9aJr3QcxDQcSixCPs28NwQCEb615/6g7W15fZ+vio&#13;&#10;pwa5GazxwcbQZt5Bu/XxJR4xN76tHjv/9eb58WlrsvbcXCJobebTzvnUea7BeOoq+jJT/6T6l/4y&#13;&#10;/MU/VtO5gZnHJ/BwXUD4XW1k3377afNtTF+5flP/CZ/9THnOc54z6qALegHBoF123qnss8/73fbz&#13;&#10;T396Vdll190K32Y/nqy22rPKOV/9cllqqdH3WtpG/fHitT1SFxBuueWWsseee9V/HP/Q0mPO37zo&#13;&#10;wvo6s1VG2Xfaedf6D/Nvlhe96EW1Yf+Icuhhh5fvf/+SvskfZ24t7rDDdmXnnd495v8E4LfGP681&#13;&#10;tFkf26AszAWE9+6+ZznvvPP7VA/XBQReH3XIIYeWU2fN7muNtTi6XnJ4U73sEAmBEAiBEAiBEAiB&#13;&#10;EAiBEAiBEAiBEAiBEAiBEAiBEAiBEAiBEAiBEAiBEAiBEAiBEAiByUyAZvGrr766cLkAoT/qJS95&#13;&#10;yTyN6Nj+8z//s2vC9lvdubiw9dZbD23Cxr8Vmq8/+clPdm8fQE9z/6GHHlqe9rSntW6j1sQceeSR&#13;&#10;XWM8hmOOOabsuOOOfQ8XDdfbbbdd13iNvW2MZ6/wre2f+9znCm9IQDbddNPyqU99qqy88sq6jJrp&#13;&#10;O1yUCwjjnXtx8V7UZ3/yk59cfvKTn3RfRsvD89aIF7/4xT1bgXiZgmZ7nosvrqX5fu211x6zN3Nx&#13;&#10;XkDwHIPzRC4gDMayn8hnzBcBn3POOfVLfOd+ee4HPvCBrvl+ueWWG5WeZz///PO7yxfwespTnlIO&#13;&#10;O+yw7mfUN38MXkDgcsCifhZ8Tgt6Rg88EQbGcFmCywfHHntsp+LtB+94xzsKF1GwcYFnlVVW6X63&#13;&#10;WEcmRoCfNS6TzLmAMK1G06PtBQR6qW3eR8+eXu1Wjy+91eiMZa8/8fRiMxOrnhnBdn8dxCDo8VPs&#13;&#10;DUePj5ch3Hs+a+JvLnJgp88bf9acE2GP8EPjM3SK+gd+CHmMd29+8mjnGVjLhT2infrysX7nUP+g&#13;&#10;vjnxRzybOc2nfsSr+dPARjVqSQKDKehhjNOmH7PFsQmQOON9EGx+SHXZxxFPHgEyo/ONAMRb37X+&#13;&#10;1GCNENfWZI0Yw94a5GNgI95z+wFg87qgPviZSz/r48/zc2YFm3WYsVGfmb05mD2bz4xOv7rsfKk/&#13;&#10;s/7luDR/QeYCAlgWXh6OCwj8Jfm2zd/R/8OP03E5YK0116w3FR9TfvSjn5SPHfzx/tA0/59/3rmj&#13;&#10;mtzbCwg0ye+6y069/913311uuOHGwjff89ojZdapM8s667zKbfcPoleu/eq+qZ46m2/+tvLq6sPr&#13;&#10;kf7v//1G94YGA9773veU9+058uogdFxaeN3rN+rj0b32teuXDepYfvnl2XZy5FFHl2uv/XW3XtAL&#13;&#10;CD/84X+U2267bU6Gkem0004vP7j00m7zji3eXtZbb91Rdv5R+NKXvqTT7TBtRvn3f/9et+aG8Xbb&#13;&#10;blP9X1NWXHHFcsUVV5YDD/pYfyng5S97Wf3H95l9Lvi94IUjeWDLa6PGe7PDGmu8vHz6uGMLN4KH&#13;&#10;yarPfHav/uhBB9Ybz8v0exb77ndAn3+iFxC+/Z2L62vd3j0q38N1AeGEE04qh33i8L4Wb8ZYv34G&#13;&#10;vEGCNzzwNg/YKj/+0X/U/xGb+3OgPnMIhEAIhEAIhEAIhEAIhEAIhEAIhEAIhEAIhEAIhEAIhEAI&#13;&#10;hEAIhEAIhEAIhEAIhEAIPNoI8OWdvPlgq6226o6+6qqrltNPP7284hWvmG+PHn18fIs9lwdotEZm&#13;&#10;z55dtthii3EvL/zqV7/qYi655JKy+uqrl1NOOaW8/OUv7+qRk2+j5wICb1RAzjvvvLLhhht235bf&#13;&#10;Keb8wVsHZs2aVXbaaaTHbN111y0nnXRSeeYzn9m69WtyL8oFhPHO3ReZz2I83oQ+XM8+eKzbb7+9&#13;&#10;uwRy0EEHdab5Xd7A6X/aBQSa+7///e93l2ZuvPHGjgMN+DNmzOjfyNAp6x/XXntt2X333cuFF17Y&#13;&#10;qQ444IAyffr0cvzxx3dv3UA5eAGhc1yAP8b7LCZyRkstzM/5zTffXLh8we/TeMIz7rPPPt0XINNQ&#13;&#10;H1kwAnwm9DzXcU+NmF6Hzfj0ZNNXbXM8M3v6pZkZ9m17gYBebeOYEfIRw4yOD8f4uuz6u9tc+mtj&#13;&#10;Twz1rUcda2GjPjM6hHz2iLfx2OgJxw8fxVzEoCcXQj3qmps9z8LswGYNdOQgH7PPjY9nYo2fPnXZ&#13;&#10;nxt/9MzE66e+qoYLzuOJD4BPe0D2FGkLskecBUYcD8EewW5dAVqnjcHPPXE+DDNCLHb2+LZ5yS8w&#13;&#10;7NZHjx86120d8mmvy/7MrNt8nt/62NGpJz82pH026zIzPLO+ztby0oP+5mOPzK5N7kvO+UUc0eTP&#13;&#10;hSLQXkB49avXqf9g/Of55vnrX/5aTp55Su939S+uGnUz8owzziof2Xe/3v7FL55VXvZP/9TvWfCP&#13;&#10;sLdvsWXfmD7YVN5eQNi0ftP8MfUb5weFf8hMn7Fj98392HbdZeey99579W7nnvv17i0BKHjTwtfP&#13;&#10;Pac8/vGP7+0sZs06rWvWZ00z/le/8m8sO/niv32p/sf0g92atwFccP65Q5vwaZCnUR5Z0AsInfPA&#13;&#10;H/vtd0A5/fNndNqDP3ZQ2XLLdw54jGz/+Mc/lrVf9ZrexrkG3yDxs5//vGy22Vt7n59e+ePutWYo&#13;&#10;fvvb35b1X/v63saCSwy87eAfVv6Hcvc9d5dvf/s7/QUH7G9+82blyCPmNuejQ/gP4jOf9ZyRTf1z&#13;&#10;8GcBw2s32LC/KDKRCwhclNjgdW+Y5+0Vgz8rXETZa6+9uzOM9bOC8fzzLyj8vCObbLJx+dSxR3dr&#13;&#10;/1h3vdf2b+zgIsXWW2+pqZt5vdR667+uv9gx8+STyrrrzv0cRjlnEwIhEAIhEAIhEAIhEAIhEAIh&#13;&#10;EAIhEAIhEAIhEAIhEAIhEAIhEAIhEAIhEAIhEAIhEAKPIgL0c+2xxx7loosu6k79vve9r3zkIx8Z&#13;&#10;+qaEwcfiG94/+9nPlve///2d6XWve1359Kc/XZ71rGcNuvZ7GvD/7d/+rXvDAspdd921++Z1+rSQ&#13;&#10;iTRPk+uss84q22+/fRe7xhprlFNPPbU873nP6/aDf0wk92Ds/M496D/WfjzeEznfRJ+9PQ9fNPyd&#13;&#10;73yna6C38f7EE0/svt2fL/gdS/6nXUDgOe+9997aL/fv5dL6BcL/8A//UN74xjfO0yvIGw94swa/&#13;&#10;FwgXXT7zmc90Xxr8iU98YpEuICzIZ7EgZ+wONuePifwcGUdvIW8S4bLP/IRLSjz/+uuv370ZYX7+&#13;&#10;sY8Q4HOZMmUKTfz8hUWPNz3hzvRI2/xPoz177XXZrbHjT9826zYGPX3Y6IlDWCP/XYf+7M2LnjUz&#13;&#10;OV1bQ3s1dUIOffHxjBjZ0w/O3PrUbbcnN+dDrOOa2Vycw9zoyaWYW1971Y2hPrkV1tgQ8hDHnrV5&#13;&#10;ndtcbY7qOldMNlczeoWdQQIPyZ41hUyMjn07D66redQhhUsuBP82xproWPtA+Lf1sbs3l3M1dTZ8&#13;&#10;BoU3CrQ18NGvzWddzsszYkOHL/HM7q3rXpt69q65XEA8efVjdq2NXEg7G3Ny/SUc/TXrI775c4IE&#13;&#10;2gsIEwzt3Qebzt/8ls37tx/stNOO5QP/sk/v2y5OO212OeDAj3YqGuB/dtUVvXlBLiDg3ObYfPO3&#13;&#10;lk8cdmif48orf1q+c/HF3f759Ybs61//ut7m4qabbi5rvfJVbsu11/yyfxPDgQd9tF5QmN3Z3jVj&#13;&#10;evnQh/6192sXj/QFhFtuuaW/qLDssssWzjZM2ob69hLI5Zf/qLzjnVv1IbwZ4tRTTu7+IaSS/8jB&#13;&#10;ljcpKG0OdfyjZvXnv8htue6/runXLhb2AsLBBx8y6qKL+R6uCwif/szxhdvQyPRpO5QnPOEJluzn&#13;&#10;/fc/sMw+/fPd/l/22bvsvPO7e1sWIRACIRACIRACIRACIRACIRACIRACIRACIRACIRACIRACIRAC&#13;&#10;IRACIRACIRACIRACIfBoJMC3nh988MFdczXn520EvEGAtx/URtn5PtLVV1/dvX2ANxkgY317fJuI&#13;&#10;HigauamDfOELX6hfkvrmvpF5Is3TE22In0ju9sys53fuQf9h+/nxnsj5Jvrsnocav/zlLwsXTbx0&#13;&#10;8ra3va0cfvjh5R//8R91GzovbM2hycZQXn/99V0j/Lnnntt5HHHEEd0llfEuRrSpJsKwjRtrzQWB&#13;&#10;b33rW90bOfj8EN4Ywhsj+KLdww47bKEvICzKZzHWedEvDAN+JmbMmFEuu+yy8VL3trXXXru7hPCC&#13;&#10;F7xgvm9K6YP+Fy/4TOZ88frdFQONnzbTO9Or3a7pp2bPzOAvZC4mIOzxb2O4HEAvNjrXzAh6crHH&#13;&#10;7r4uu1zO5tRuHWZ6uNuLEcToz5rc/keDWqyZEc/F3vrO5Naujr2167JbU98a+mFzrc3YduYs+JET&#13;&#10;sV47ozcX81AhYDyh6b0thC/FKewh0CH4ofOg7I1njd4YfauqgwoMRNDm8YHU40NO9syIz8CZyGMN&#13;&#10;9/hY3/OgY00subiMgJgXW3sG9fhjI7cx6DyD9auqq4mPNmbs7l1zNvyoRx302jyjvPDBZswp9Rdx&#13;&#10;qbqPLCKBxX0B4eabbylrrrV2f6ofXPK98tSn/n2/bxfcfH3+C17cq3542SXlyU9+crdfkAsI/Id7&#13;&#10;2+12KFdccWUXc+wxR9Wbh5v0+RZkwT8MVnv23Juuv/j5T/vXJh1y6GH1H7gnd2nWXPMV5YzPzx6a&#13;&#10;8pG+gDD0EEOU22yzfflBvZGJzD7t1LL22q/s1i1bFF/4wpnl5S97WWcb/IM3TFx88Xc7NW9k4M0M&#13;&#10;rdx6623ln162RqcavESi38JcQGjf4EDeV/zzGv1bJh6uCwied7yZSwpHHHFU5/Le976nvG/PPcZz&#13;&#10;jy0EQiAEQiAEQiAEQiAEQiAEQiAEQiAEQiAEQiAEQiAEQiAEQiAEQiAEQiAEQiAEQiAEJjWB2267&#13;&#10;rXt7wQc/+MH+nLy9YIcdduj7qHrDkMV9991XZs+eXd797pEv8uTtA5/73OfKC1/4wiHeIyobo6lx&#13;&#10;zTXXdN8kf8IJJ5TVVlutj9Fnm222Kdddd12n51vZN9xww3kuRUy0IX4iufsD1YVx45279R+2XhDe&#13;&#10;1nk4nt0z3XDDDWX//ffvDwjMPQAAQABJREFU3hSB7hnPeEaZOXNmWW+99fov8NV3cJ4o78H4BdlP&#13;&#10;tgsIvBlgn3326S4dcP699tqrfqHxh8oKK6xQbr/99kW6gLAon8V4LCfyc2QeLiDsueee/aUU/l54&#13;&#10;+9vfXp72tKcVPvef//zn3WWl733ve4Z0Fy94a8Iyy+Q7xXsoYyz4TOZcQLi3uuxQBw3z9FbTG82a&#13;&#10;Xmr2zAz0CGv6txHm9hKAFxKwtf7q8SentdjjZ036sxFq4DN1zhq7scwMfJnxZY2PZ/E5mPGxHj7W&#13;&#10;Jzd7B37oEPMO+lgHu2vqG0cd9No8Bz4KtjZePefA5pndez79Rs04z088jMk5jMl9aHTk8sDkbPeu&#13;&#10;W38emj3iQ6HD13zYbbjXhs48nAO7/uRByIG0e3T4W9e8+Klj9izOvKnAOurYc2lAveexHjP1PLP7&#13;&#10;quri8DceG34IM4O8PgP1zaWtqrr4mbVxfOkFuV1JQGRsAu0FhPe8Z5fyji22GNt5juUPf/hDeeeW&#13;&#10;W/d+7RsQfvazn5XN3vy2zjZWQ3ofWBft2xLab9hvm+T5hv72XHfeeWf54x//WL5+3vnlrrvu6tLx&#13;&#10;6q2Lv/PNQs1hwiWFr371nPK7ejPyhhtuLNxCNLb1by8gfO3cr9f/mO7Vm3m7wsYbb1T/Q7l0r2Px&#13;&#10;/+cFhN///vflrLO/UP8hfm33XPxjZNhztRcQZs48tXzs4I93z/Dc5z63nH/e10Y9T7v57nf/vUyb&#13;&#10;/q5OxSUFLiu0wuew9qte06lWXnml+hl8qzV364leQOBSyKZvekvhNWPIIR//WLn66l/2bx54uC8g&#13;&#10;8PP15S9/pVz+ox93TGH8l7/8pTtL+0cuILQ0sg6BEAiBEAiBEAiBEAiBEAiBEAiBEAiBEAiBEAiB&#13;&#10;EAiBEAiBEAiBEAiBEAiBEAiBEHi0EeALYE8//fSy884790enkZg3E/hFsr1hjMVvfvObsttuu5UL&#13;&#10;Lrig86CpnebsZZdddoyIUvji2uOPP77svffenc+BBx7YfRP/4x//+D5mIs3TE22In0ju/kB1sSDn&#13;&#10;bv0H1wvKeyLnm+izcyZ65/jG/qOOGvkiVnQTuXSyMDWpMRGZTBcQ+NxOPPHE7ueaZ1hzzTW7b/1/&#13;&#10;8Ytf3DWTL8oFhEX9LMZjOpGfozYPny99gbfeemt3KWippUZ/V/i1117bXVLwd36jjTYqxx13XFll&#13;&#10;lVXaNFkPIcBnMucCwv3VvG0d9Ewz6AWnv7rdu7aRv53xRdThy0UAc9GfbX85OvzcM2NHhw2xNjN9&#13;&#10;2/qyb/3p5SZO0Y8Y8xGDHzN1EOu3enTEMfBFOA/7djYf/sRTEzGOGqzRE8fAzxytDV/ztWfHV7F+&#13;&#10;q9PWzTiMJxRpgz2ID+/Dtn74+CCsPSR1jGdu1+TjLK2vZ8MPae3WN4f19aG5X8EHf8W87I3jMoKx&#13;&#10;rrEh+utLLnwQ63t+c3hpwFj92XsW1uRkxo6e5+fs6gfnaup8fb6Z9RdxaX8ZMUYWjkB7AeGA/fet&#13;&#10;rwjadr6JuIDwqnXW7f3aCwjf/s7FXUM+xhe84Pnla+d8pfcbtnjv7nuW8+pFAuTIIw6vr9HarFu3&#13;&#10;FxA6xTh/0ER/5hmzyxOe8IR5vG666eb6KqY9yo9+/ON5bMMU7QWE+++/v2y08aaFfyS38qpXrd2/&#13;&#10;6gv95Zf/qG/6P/GE48sGG7y2dV/g9X77HVBO//wZnT9vGuCNA2MJ/5Hfd9/9y9lf+OJYLqP07QWE&#13;&#10;z372xPKJwz/Z2Tfd9I3lmKOPHOXbbn73u9+V9dZ/XacadqHkl7/8VdnkjW/q7GN93hO9gPC5k2eW&#13;&#10;j3/80C7nGmu8vH62p5cDD/zoI3IBgcsZRx19TP95tiwG17mAMEgk+xAIgRAIgRAIgRAIgRAIgRAI&#13;&#10;gRAIgRAIgRAIgRAIgRAIgRAIgRAIgRAIgRAIgRAIgUcLAd5c8OUvf7lsvfXcL6Ldon557SGHHLLA&#13;&#10;jcQPPPBA+eIXv1j4pn5k1VVXLaeddlpZa621uibbsVjwbfJcdOCNBk95ylPKmWeeWV7zmteMerPB&#13;&#10;RJqnOcdZZ51Vtt9++67kOuus072FoX2jQnuWieRu4xbk3K1/u54I74mcb6LPTlP50UcfXQ466KD+&#13;&#10;ePvtt1/XUL788sv3uvEW/5suIDz00EPl+9//fpk+fXr/Jg7eFLHllluWJZdcssO0sBcQFsdnMd7n&#13;&#10;NJGfo/HyDNroq+Ti0rve9a7OtPrqq3dv0nhZ/YJjmusjYxPgM5lzAeGe6jW9Dprg6Z/m8gB90/Rm&#13;&#10;o7M5Hxt79O0aHbDRt77szYF/ayc/vuYj3jV6e7mNYY+dPIj5rOGHbaz61pe1Z6U+Oczj+fEhB/3k&#13;&#10;5sCnPQ++xtVl50c+nwFfhHiknVnjZz7yIPJmjQ97hLXxnWLwD5LNT/BhWNykg0XbXBbloK0/tczF&#13;&#10;mhxANZcPpg+zoy67NbNQ1bEnR+tLXRv/WQ/a8aUe9T2nM76IPuZVTz4vAWCzln7MCD6uiWVQA3FN&#13;&#10;LDr8tHkOZkdd9n6syX1K/UUcfa0KS2TCBBb3BYRLL72sbL3Ndt055vft+jjt+O6dy7e+9e3OnzcM&#13;&#10;bL75W7v1RC4gELDRGzYsH/7wB7tX/XQJ6h/cPORNDT//+S9Ulc3etGl56T+9tDypvjGBhvoH6z8Q&#13;&#10;eIOB0l5AQHfHHXeUj9RG/3Pr2xAWRB6pCwj77rd/+fzn576N4JX1H+2vWffV3c3j5etFDP4jddBH&#13;&#10;D+4vT7QXEE6eeUp9DdIh3eNst9025YD99xvz0f70p5vKK9dep7f/16//c9Q/Ei75wQ/Kttvu0Nlf&#13;&#10;/ep1yqmnnNz7upjIBYS16u3Q16y7vqHlGxdeUJ71rGfW130d+LBfQDht9unlgAMO6muvssoq3c8L&#13;&#10;r49aYYUndq8W4y0a53zt3M4nFxB6VFmEQAiEQAiEQAiEQAiEQAiEQAiEQAiEQAiEQAiEQAiEQAiE&#13;&#10;QAiEQAiEQAiEQAiEQAg8igjQtH7hhRd2DcR8AzvCt5h/8pOfLPR8LWgTMV9k+6//+q9dMzI5dt99&#13;&#10;90Iz+worrMB2qDz44IPd2xLe9KaRLz3l8gLfxr/iiiuO8qdR94orrqhfqLtdufrqqzvbOeecUzbe&#13;&#10;eOOuj6d1piF61qxZZaeddurUG264YfcN9fT/DBNy//CHP+wuTlx33XWdC5chiJsyhfbGeWVBzz1v&#13;&#10;ZO0sniDvh+vZ77zzzu5iBm+oUPbcc8/uM+QiyILK/6YLCPyMf/jDH+5+vuQzY8aM8vSnP91t92YM&#13;&#10;fn78OYXlO97xjvLEJz6xrLTSSrUncvN5vlx5cX0W/SGGLBbm53xImnlUXMq4+OKLy1ZbbdW9TYPn&#13;&#10;PeOMM8q666475u/PPEn+lyr4TOZcQLi3IthuDoaH6sygp5uZnmrWDAQd/db6oePCAoIP/jTw42MM&#13;&#10;a2Oc9TXfMF909G4zm4MZIU4xFh31taFnr7Sx5jYve//CVUce+8iNJVdbg7V18CGH51CPjzHM5sfX&#13;&#10;vMzYFPX6uNfez21Qr2wWJGBwGJII1MTtwVgzPMywuZo7n7Hqmo86CPu2PhcKOItg23PoW809SOwI&#13;&#10;Ns+jHzMDaWf8qKPdmvjR9E997dZn5kzW83zM5Bnmh05bO1d1f7mBeGpxJgZvVuAHxIsNs+ov4sj1&#13;&#10;saqMLDyBxX0BoX07wrBvzB886YZv2Lhce+2vO/UpMz9Xb7K+ulu3FxC4XHBEfTuCwl/Ct99+R7nm&#13;&#10;mmvK0cccW/+heWVnetGLXlS+/KUv9P8Rm33657vGdYwrr7xS9036g/9Q5R+Gqz37eaYugxcQMFBv&#13;&#10;vfU3KNdff0Pn93f18kL7irFf/epXffwjcQGBehtvMvIPcAqffvqswgWEQdlmm+3LDy69tFO3FxAu&#13;&#10;uuibZaedd+3066+3bv1H5YmDof3+pz+9qrzlrZt3e5778v8YyacDFzP22HPkH6TbbL1VvRl7gKZ+&#13;&#10;XtALCIcccnD9H5tv1H+cfLeL3XOP3ev/lOzWrR/uCwj33ntvWeOf1+rffLDPPu8vu+w88j8k/YPU&#13;&#10;xac/c3z9WRx59VguILRksg6BEAiBEAiBEAiBEAiBEAiBEAiBEAiBEAiBEAiBEAiBEAiBEAiBEAiB&#13;&#10;EAiBEAiBEHg0EKBfim90f8973tM3TK+99trl2GOPLS95yUsW+PIBTeg0Xb/lLW/pHnvZZZft3kLw&#13;&#10;+te/fp4LAi0XvvWdtywcfvhIP9hJJ51UvwB127LEErQIjhYauvmW9csuu6wzzJ49u2vsfuxjaS2c&#13;&#10;K/fcc0/51Kc+1TXSo+VNDkceeeSoL7Od6z3SDzbRCwgTOXdba2F5L+5nh9HZZ5/dfZO/59txxx27&#13;&#10;CyNtM7228eb/LRcQ+OzOP//8stlmm42HY1wbb07ggg29d8ri/CzMOWym73EiP+e8peOWW24pfL40&#13;&#10;yfM7zSWKwQtJ5L3kkku6Cwg33nhj5/elL32prL/++n3v5rDzRDdCAH71ohNvQJhWhz3S9qoPm+md&#13;&#10;xg9hPTiwcQGBfmxsCpcUyEfPtm9YYI84t3nRmwc7+bzYgE2xBrPnZ00dZuKMZU8/uPXxx2Z9fY2z&#13;&#10;7jC/GtaJZ3ZGaR3zcBZyqWeNzrz6WX9Qz77NX7cTExIjFEXYAwJBZ2H91OvvTNM8a2fzkIv/EjL4&#13;&#10;rycN9QzW2Jix8U3/xDIvUwc+zIPjcVW3XB3L1vH4Op4wZ811Qt6Nw99gT5wznlRnBtfWGE+t42l1&#13;&#10;PH3OYL/SnPU/1nnlOlap41l1PLOOZ88Zz6kz3duM1ev4/9h782jPrrLQdqdKSQBFHA5En14gcAEb&#13;&#10;bJ40AgIXUGmlE+keTVKhb7z3IaKANNKJonQaIgImhE4RVECxwwYEFFERHPjeQwUu3dCrAjJUSHJH&#13;&#10;Um/NXTV/WedXp6pSIehR5zfGqrXW1+95qgJ/fPvsb5zWt4zz/znWjca64Vg3HevGYzEpfbOxbjHW&#13;&#10;Lce69VjfMdZtx7r9WLc7fP6usbPuOhb/Bb/7WPca655jnTf+ESaXAYFHPuq/Hzz1mtde17nnvvwS&#13;&#10;Zfz4xz++iSF2/A/iJm78j88O2/js1Ma2fRhvz+7w/cAHPrhxGYPtG9t//x+P3ui3D+PzRRs/epnr&#13;&#10;fd9jHruxvfa1v7gdut63+x1fTTjC701v+rVNHmp8+MMf2eHzwAc+eGMfw/07bCdyedKTnrLJ8+pX&#13;&#10;/9xRQ3/hta/b+D32B37wqH73ve8DNn5vf/s7Nn7vf//7N/qb3PTmB2FwNIGbfz++++73OMLtR571&#13;&#10;oxv7i1/y0iPsKG797bfZ+IyvUezwefwTnrix3eMe996ciRkvBWx8n/zkH97YxpcfNnoOv/z6N2xs&#13;&#10;x/q7Mv8cx4s3O3K8+91/tslxgxveeIdtvpz5wrM2fs993vNnU+cIRCACEYhABCIQgQhEIAIRiEAE&#13;&#10;IhCBCEQgAhGIQAQiEIEIRCACEYhABCIQgQjsaQJjoPrgH//xHx+8yU1ucnAMFa/r+te//sE//MM/&#13;&#10;PIjtRITZr/HFgU2e8RLBQebKjifvfe97D97oRjfa1H7Pe95z1BDyjd8kv6nx7Gc/++Bu813/8A//&#13;&#10;cHC8ULHxe8xjHnPwU5/61FHzjt/gvj7zta51rU3MGDQ/JoMT6dvCnwvvy/LZx2D5wTEgfvBKV7rS&#13;&#10;5nnve9/7HvzQhz5kqye0jy86HHzlK1+5ycXPc7wwcUI5juf84Q9/+OD4SsamxnihZMc82fHiL83P&#13;&#10;eDsnc3Vw89/Kpdkf+MAHHuTvp3JZ/yzMu9t+ogzGL58+eJ/73GfzvGeeeeauzOHyq7/6qxu/8ZWH&#13;&#10;g29729sOUi85PgE4jRloXkBgHvoeY333WMxJs/jN1Hc4vG4zdmaqma/+zrFuNRZz1yxmsL9tLOax&#13;&#10;WcxmM6t9/bG+aaxvHut6YzHT7Xz3148zs9/MfV97LObBrznWNca6+uHduXFmyb9yLParHj5fZezO&#13;&#10;nrMzk858Osszc+vMrzPL7kw7s+6c0V/+8JmdmXgWM/HMy3Nm/4Jpx8adnbl6ZvHZ54WdGXsWdmR7&#13;&#10;d25fG3cXOoQYdIj7odvWn8c0Dl+LE7b9FoN3fDizyMeO7qKxeDh16vWd4zwbx464H7od+tOezQMs&#13;&#10;ztbjDEje1GA3N3r6YUc4I7NeX/vmbg/U3V7EUl8xPzr6YZ/r0I/9c0a4z/XQabN/e7AfduLOHv8I&#13;&#10;r7j9ZhUJkhMjcFl/AYHq82/ev/e977X8yDOfvmtTY4B7OfPMs1bbqaeeuvzOb//mxm/+AsKd7vRd&#13;&#10;ywue/9yNbfvAb67/xCc+sap/4Rd+brnB9flv6Piv8d2+Z/nzP//z9XzWWWcut7st/z3eKW996+8v&#13;&#10;B8540Ea5/QWEf/mXf1lueavv2OT/vu/7v5dHPfIRG38OD3rQQ5bf/b23rLp/jS8g/MRPPHc566df&#13;&#10;tNY7/bT7j7dQn7Se5z8+9rGPr18ukMv8BQTeoPz66/G/MYfkzJ96wfg0Gf87tVPGv7Hl9nf4rs0X&#13;&#10;KrafffxP5XLH77rL4hcgXvTTL1xuc5vv3Jlk3C7pFxDmwNf8/KuXG97wBhvV5/sLCG9729uX004/&#13;&#10;Y623/XfRJnjDk78r73znH62qvoAgmfYIRCACEYhABCIQgQhEIAIRiEAEIhCBCEQgAhGIQAQiEIEI&#13;&#10;RCACEYhABCIQgb1OgFkf5ny+//u/f/n1X//1td3rXOc6y1lnnbXc4ha3WLa/KnCs52Gu6C1vecv6&#13;&#10;G9DHiwir66tf/erle77ne46Z54ILLljG4Pr6VQOCHvvYxy6Pf/zjlytf+cq7lhu/nHb97fF8MQHh&#13;&#10;awt82eDqV7/6Dv+/+Iu/WPht/n4pga8h8OWEk09mZvVIgcWJ/Gb4E+2bip8r78vq2cew+PqzetjD&#13;&#10;HrZ88IMfXGHc8Y53XL9Acd3rXveI325/JK0jNeTkawp8uQK54Q1vuLzsZS9bvvZrv/ZI50up+chH&#13;&#10;PrJ87/d+7/Irv/Ira4bnPOc5yyMe8Yij/ky3y5zoz3g7njtfQHjXu961/NZv/dZ63s0HHfN49PmX&#13;&#10;f/mXq8uXf/mXr1/q+JIv+ZLlale72nKPe9xj4fz5+FkcrSf0J8qAv3P8W+OLDchDHvKQ5elPf/py&#13;&#10;laswd36x/PM///PyvOc9b3nKU56yKm9+85svL37xixf+PiWXjMCYfT5/eJ42Fl8YQNiZjXZnRptZ&#13;&#10;cBbCzmw2sq1HZx58yMM+L/LNOZndxm49cjKf/b/Hwqa/dnPhgy92BD3Cbl18jN9tx9f6nM2Jjnrs&#13;&#10;5CLWvjjry85dn7muPsO8CvdZiEPmHs2Dznh01L5UwgMgJGH5QOg4Uwg9wl07Om3s85mhegbzWei5&#13;&#10;87YGserZ+V893uTQzv3yh3X48zaICz1vhfjVA3YXb5KweJOE/4XmLRPeOuG/Brxtws6XDth5Q4Uz&#13;&#10;b6x89Vj/ZSzeXGG/+ljXHOvUsa4x1nW2Fm/F8KYM+zeMxRszTDd/y1hMgrPfcKybjPVtY9388P7f&#13;&#10;xn7rsW411reP9Z1j3Xas24/1XWPdYaw7j3WXse4+rfuM88W/Gn38VzK59AQu6y8g0Ml73vPezW+J&#13;&#10;57fn7/b1gd/5nd/d4XPuy1+x4yEu6RcQ3vjGX9mR5yMf+egmz+Me94SNjd+uP3+pAae3v+MdG7u/&#13;&#10;5f9Tn/rHTTyHZ/3oj218/tstb73rG30P/Ff+AsIv//LrNz1d7xu++eBHP/qxHT3zJiK9+kzsv/3b&#13;&#10;v7PD5wUv+KmNna8g/PVff2CHnbdvn/f8F2x8yPE/x1ulCm8x8sWDucb4zJjmHfsl/QKCuZ7wQ0/a&#13;&#10;Ec/l8/0FBP7eWJ+dv5+z8DWGBz34oTt8nvnMZ80unSMQgQhEIAIRiEAEIhCBCEQgAhGIQAQiEIEI&#13;&#10;RCACEYhABCIQgQhEIAIRiEAEIrBnCYzh8x1fE7jqVa968I1vfOPBMVx/wj1/8pOfPMhXBvyN8Le7&#13;&#10;3e3G/NFfHzcPc00PeMADNnFjaPsgc0hHE2yvf/3rN/7U+5mf+ZmD45fKbkKYWXrmM5+58eGrBu8Y&#13;&#10;c2HjJYmNz/YBG199uKRfQDjRvqn3ufK+LJ6dGbA/+IM/OPhN3/RNGz7jZZMx3/eeY/LZ5rV9/4/4&#13;&#10;BQSeabzIsn7xgL8bu31pY5uD909/+tMHn/CEJ2wY8xUB/s7Mcln8LE60xxP9e779c+Xf26te9aod&#13;&#10;c5f892K8wLTj3w7/LeC/CcnxCfD3gJ/LmIH+7Fj3HOteY91jrLuNxaw0M9N3HIv56duNxVz1d0yL&#13;&#10;mWtmsF18+YDF1w/4jc8u5rhZzHSzvm4s3hD52sP7tcd+rbH+6+H9GmNnVpyZcWbImR9nMVvufDkz&#13;&#10;5iznz5k9/9JpMafOQudcO/PsVxqLLyAwF4+eM7PvzMY7C8+ZxYw8c/TsLObrnaVX5/w9fpzxmRf+&#13;&#10;CDZm+rGxI5zVe9eOj37u+BwhxzQe9qYIP2iWYgH1+PDGA3p07DTvWx9zHWNo9sLDvpzRE0Me355g&#13;&#10;1zaOq35+SHSI9dkRdvNztr794WMte7X+3B/1+eGgM5a85h/HVdAh1udufv212wt5fT587QM/xFz4&#13;&#10;GYMeX3Kyzhn/VE8Z61K9gTfik8MEPh9fQCD1D/zg45bXve6XNpz5isFNb3LjZf/+L1j+9E//dHnN&#13;&#10;L7x2Y/vGb/zG5Rdf95ph40d7SOYvIJx66qnLXe58J03r/o//+Knlfe/7f5Y/GbmUG9/4W5dXv+oV&#13;&#10;Xpdf+7VfX3i+We52t7suX/zFX7T84R++c/Ob/Wf77/3umzdvyPJG4u1uz7swh+Tcl5293PzmN/O6&#13;&#10;2f+1v4DA1w1u8d9utanP4Ra3uPlynWtfe3nv+OLDH//xn+ywcXn2j/3oeMP4uzd63rrkywR/+7d/&#13;&#10;u9E98pEPX75uvIU6XsJYfuvNb15+//fftrG99KUvXm59q1uu9/ECxPLj4ysMcyxcn/MTz974z4cT&#13;&#10;+QLCl33Zly2//ebfWN/4nHNc0i8gXO1q/2W54x34394j5f3vf//mSxX63fSmN1m+7dtuur7t+R3f&#13;&#10;ebvlQx/60Cbwa77ma5ZvG/aPffzjy2/+5m9t9B7gCdckAhGIQAQiEIEIRCACEYhABCIQgQhEIAIR&#13;&#10;iEAEIhCBCEQgAhGIQAQiEIEIRCACe5kAcz5Pe9rTlhe96EWbNq95zWsud73rXZcv+iLmQXeXMYC8&#13;&#10;MNt1+9vffjnlFGZHx0Dh4a8HnH766Zvf+H7mmWcuZ5xxxsZnt2xj6HZ561vfuozh7IWvJpCTOGbD&#13;&#10;jiUf/ehHlx/8wR9cfv7nf37jRq07jBmhMTC9/NIv/dLy2tdePIv26Ec/enniE5+4fOmXMgO7u/gM&#13;&#10;97vf/TZfBXjTm9603Pa2t1327XN88VDspen7suL9uTw7z/i+971vedSjHrW87W0Xz4Hx2+pvdrOb&#13;&#10;LV/4hYxn7i4wuM1tbrPc6EY3OoIHEePliP9QX0CA1bvf/e7lgQ984PLnY/4O4UsdfLngWJxWx/HH&#13;&#10;9tcq7n3vey98seErv5LfB37o38zn+rPgKxPjxZET6vFE/p6vjY4/xoszC/+G/PIE+rvf/e7Lne98&#13;&#10;55XF7/3e7y0veclLdF/42sPLX/7y5du//dt3zH9uHDrsIMDPhP+ujsULCGeMxaw5c9rMlLPzH6AL&#13;&#10;Dp+5M2vNws7OTPX/HgsbZ/TEkIeFOJ9uDHp8kTknOmPIjaib888x+4cP9fFjEUd9exzHHTpi7Qcb&#13;&#10;MeYzft59FnTqiTOG+j4PvujRUd9nYEdnzDiuYk70LPtGz519zo9uV8HxeGJyG7GATaIXjDZz2hA5&#13;&#10;WAg+xGIzN7o5vwP5/IAc5GfHDyGWmghvcwDS/Oxz3XFdbbOePNypOT+H+flfFezUJz8+8//SYNMX&#13;&#10;O73QH4KNhZCfXtjV2xs6lkJ+cmInJzt5OSMyMR++54w3ga64/T/2q3d/nBCBz9cLCOMt0+XJT3nq&#13;&#10;wrD6sYT/g/ozLzpruepVv3yH2/wCwg7DUS6nnnrq8qpXnrt8xVfwgtXF8n2Peezy+te/4WLF1gn/&#13;&#10;eZD+p886c/wfydus/0f53ve572aY/w53GP+H96desBV96Pqv/QICVV/zml9YHv+EJ+7aj0qG+T/x&#13;&#10;iU+s1wMHTlue9MQf0rTufFLtkY/6HzuG7nc4HL5sv7zwkz955vL8F/zkxhWGP/dzr1yuPj4XtZuc&#13;&#10;yAsIMIb1tlzSFxC2445356WLx3zfo1c3eNzhjnc+ZggvLoyvJaw+1772f11+8zd+7Zj+GSMQgQhE&#13;&#10;IAIRiEAEIhCBCEQgAhGIQAQiEIEIRCACEYhABCIQgQhEIAIRiEAEIvBvTYDBZV4YcLj6RPp5+tOf&#13;&#10;vg4kX+EK/KLqZfmnf/qn5bnPfe7y1Kc+db3f+MY3Xl784hcv17ve9db70f5gnuz5z3/+8qQnPWl1&#13;&#10;+fEf//HlEY94xHL5y/OLsI8uDLsz9Pzwhz9887LA0bwZ0n7hC1+4XP/61z/mLzY+kcHsS9P3ZcX7&#13;&#10;c3n2MV+5vOENbxi/tPZ7jobrmPrXve51y13ucpddh8r/o72AwPPwIgsvDii89PL4xz9+udKV+OXt&#13;&#10;x5bjvYBwWfws7njHO64/zxPp8UT+nvuEsHjLW96yPOxhDzvuvzdinve85y0PetCDlitekV9qn1xS&#13;&#10;AuMFBF4yuN9hf+almYtmXpvFGZ2Cjrt+6Jkd5+68NWfnu8nN2flybORAmA3nzFw2Z0Sbdc1pPnuz&#13;&#10;njHWZMeHuXB28nJGz05+a+hrfWsMl1Xwoz55sCncicXGMqf5sZOTnedWb370xo3jpj9rsSP6sR9V&#13;&#10;dD6aA8VJ4NJvbmp+GPJ5nxu2CeKsKUju+BInKH2266NnWd9dPfHkZTfHOK79s89D/PRkHHmsj854&#13;&#10;9NztXz15EOuj58xOfc/mH6pVeMnAnCiwc2dRg3hzjeP60oM5sJvXlyFePv7j6AsK+CeXksCjH/2Y&#13;&#10;5Q1v/JU1+mlP++Hlfvf9v46b6X/9r79bbnLTm238/r//933L5S63+4+D4f8Xv+RnF4a7Z2E4/iEP&#13;&#10;fuByv/vdd9f/E/nrv/GbyyMf+b1zyBFnBsCvNobe73bXu6wvDcxfUNCZ//H+uZ9/zfJjP/bjC/9n&#13;&#10;cJZ73fMeyxOe8Lh1kJ+vJSAPe+hDlh/4ge9ff1M+LxYo73j7WzdvJKpzf+jDHrG8+c2/vV7nLwVo&#13;&#10;v6T7U5/29OXcc1+xuv/oj/7Ics97HPv//L3tbW9ffvipTz/iBYKb3uQmyzOe8dTlbW9/x8LgPsKL&#13;&#10;Hq//5det5/kPvoTwnOc8b/074MsK2ol5+MMesrJVx/7Cs356jTn11FOXm42vBzz84Q894sWP2Z+h&#13;&#10;fn/+v/amNy58WUB58pN/eHnlq169Xm99q1su8NtNnjbYvOwwm2c965kLPzvlRF9WMY79MY959PLI&#13;&#10;Rzx8o/rgBz+0/MiPPGvzpQQNPOuTn/RD64sy80sKf/7edx/zLXDj2yMQgQhEIAIRiEAEIhCBCEQg&#13;&#10;AhGIQAQiEIEIRCACEYhABCIQgQhEIAIRiEAEIvBvReCyGohnoJlcD37wg9ffGM/z8CICvzH9WF9S&#13;&#10;wO+v/uqvloc+9KHrcDNfX+C3pt9kzDnx28CPJ3zpgK8nPO5xj9vU3Y659a1vvTzzmc9cbnCDG+w6&#13;&#10;ND/7n8hg9qXp+7LiTc+X9tkvi6H3/ywvIPCVi3e84x3LgQMHNkP3L33pS8ds4/2OOhc5/33613gB&#13;&#10;4U53utPyzne+84R6PJG/5/Pz8BLCH/3RH43Zyifs+HrG7PPFX/zF68sHfCWCc3LJCfD3bcy68gWE&#13;&#10;A2MxH81iaJ8dYabbxVw2/5HUj+F6dPrOLxGgc47ceHZjmdEmnnzsiHnmOzrj2IlDzG9P6IzjjGBj&#13;&#10;3pvdNY5rLHnQ2Qd6erEfdsR+rUc+bN7ZjaM/49itbw7uin1R37jtPNyNNe6I3YJHGCaFD0tRG8ds&#13;&#10;Qc7CYDcnvg7qc0ZsaH4AdOaiFuLDYsOXh/QLAeYiBn927OZkR0cOYjgbM47r2Tc88MVmHnd0xpGD&#13;&#10;/E6WayNWf2uxq8ePGHwUcrLkYq/4GLft73P7LOTS/9zxj/DkS/J/PghK/u0JnHfeecsHPvDB5bzz&#13;&#10;z1v+j/FpIT69s9sLA5+vTvmPNl86+NjHPj5qX2V9ceE/yhc0PvnJTy4f/vBH1v+zw0sZR3sZ5Hhs&#13;&#10;P/WpTy0fGJ9QOvnkk9efES+J/EeUc899+fLUpz1jfbQn/tATxuffTj/iMT/zmc+MFzv+5/r39TrX&#13;&#10;vnb/J+kIQikiEIEIRCACEYhABCIQgQhEIAIRiEAEIhCBCEQgAhGIQAQiEIEIRCACEYhABP69EPi7&#13;&#10;v/u79esHDLOfqHzFV3zF+nWDL/zCL1yYwWIg/0Mf+tDCcDPzX9e5znWWq1/96sd8kYCB5te//vXL&#13;&#10;Pe95z7U8LzA84xnPWK5ylaucUDv8gtV3vetdy5/92Z8tDH1Tn99Q/63f+q3Lt3zLt1yi31Zvwb/5&#13;&#10;m79Z3ve+9y30xhwZz3GNa1xjx3Nc2r4vK972yn6iz87P6oNjFuwDH/jA+nObcx3vDI9rXetaCy+K&#13;&#10;7DZjt/33gHm1b/7mb14uy3kzfr78nJnjQr7qq75q+bqv+7rlC77AEdTjPcWyXJKfsVkuuOCC5U/+&#13;&#10;5E/WgfvrXve6yy1vecvlyle+suZj7sTydZG///u/X/0YyIeHL+VcVj8L/j6eaI8nwmD7IT/96U+v&#13;&#10;L/xQkxlF6vNsX//1X7/c6EY3Wr76q796x7+X7fjuuxPgv53j39X5w3r/sZir9j/MzGEzs82ctGd3&#13;&#10;9Q78c2dWm4Xgh42dZV7ms/Hd9icOf/zc1fGPjBzciTOnfQ3VjtrcEX2Jw5e85rI+9VjWsj90CH7+&#13;&#10;I8fHPszps3FHzMfZPrGZl908+Gz7+0zWNxZfetlVdN7VOJQkRWzWIuiIRY9u+yHUs2PDx1zjuIn1&#13;&#10;bLy5fDj74wEAoN048gN5jteH2G29+WYfdeREj7CzsLH7w/SHgJ6z9cdxEzPnQK+vOd1nG2f1+ruj&#13;&#10;5zmo518odNx/dvxH+Qq9gDBIJBGIwAkRmF9AeOYznrbc5z4XfzrrhBLlHIEIRCACEYhABCIQgQhE&#13;&#10;IAIRiEAEIhCBCEQgAhGIQAQiEIEIRCACEYhABCIQgQgclwDD8095ylOWs846a/Xl6wf3ute9Fl5q&#13;&#10;2Mvy77Xvvcy03iLwn5kALx8w9zwWLyCcNpaz5sxKM7CPsM/D7/iwEGzG4KOeMzlYCHpebGAeG5nt&#13;&#10;5GAWGx/jx3Hjgw5/Z7i382InrznHcVMXX2zs1pl9PVt/uG16tBd24vHZFm3k0d96804c/aHbrkWc&#13;&#10;zzaOq4/53NEfVXA6lmi3iI3OMfqg82GFp81GuWPjgXyjYxw34DgzWI8Yw1mA6MyJHtH/0G3nnTj8&#13;&#10;zTU/h18WIM78nOnLPtG71LGzjKH+bnd02PCTi770w9cR1FtjqNavNnDHh144++LBOG76QX/O+Id4&#13;&#10;BZRJBCIQgRMhML+A8JyfePZyt7vd9UTC841ABCIQgQhEIAIRiEAEIhCBCEQgAhGIQAQiEIEIRCAC&#13;&#10;EYhABCIQgQhEIAIRiEAEToAAg/zvfe97l/PPP3996eB617vewpcV9rr8e+17r3Otvwj8ZycwXkA4&#13;&#10;bzA4fSzmpZkrRxzoZ74aPQP8iLPnDvSzY9ePM3Pbxngeqo0O323/7Tvxcy7O+CDmZqZ77ssczIhz&#13;&#10;tkfO9ME+P9e4rjpt23fj0FMT0Zfc1JcXNoQY6iPW5+w8unnQKeRUiMeXHdG2W9wOh/Wyyx80Q/Cc&#13;&#10;cG4Smw81+5CKuw9JUwgPjI44cnMn3ocex/Vu3vnB8TOP/tTwga2PDV9y8JIBu3GcqW9v1kGnmI99&#13;&#10;juNsXfxnP2KpieCjzZcMjKOuOnvDZr5x3NQg39yXd3ZiqXH2+ALCKX0BYZBIIhCBEyIwv4DwwjN/&#13;&#10;crn97W93QvE5RyACEYhABCIQgQhEIAIRiEAEIhCBCEQgAhGIQAQiEIEIRCACEYhABCIQgQhEIAIR&#13;&#10;iEAEIhCBEyEw5p6Xffv2zV9AYJbcgXrmujkzI83XCxB0nNE5d86dmWxmqrGzuDN8r56z93HczJNb&#13;&#10;Qx050ZHLHMxvzzXJw7w3vuzY8DfGeOzksFfuiH2iR/BH2PG3Z3TEUJ8df3xmHfXph5zmM958xlnH&#13;&#10;PolF0KsjFuGOcPdZV8Vuf+i8mw2dCWgEXxvB5n222TA2lg9vM8Qh5MF3t6aNxQZAf2hz7qFe85vX&#13;&#10;XugXHb4IddSx44cYd+h2sb+xxlPfHOaxP+/s+s86/MhHDkQ/fGc9d5d9mYeXFajvCwfjuPHFhxcQ&#13;&#10;Ls/nSPjHmEQgAhG4pATe+tbfX177ul9c3R/6kAct3/AN33BJQ/OLQAQiEIEIRCACEYhABCIQgQhE&#13;&#10;IAIRiEAEIhCBCEQgAhGIQAQiEIEIRCACEYhABCIQgQhEIAInTICZZ37x+ljnj+ADYzEnjrAzR81i&#13;&#10;wB9hDp15bGapWdwRdu74qjcWGzPWF4xFLDLnxs+82vAzt/mw4YvMuRnY1nfWWwsbs+O+wGBufblT&#13;&#10;Q3/O5kSHHznQcdZvHDd6YmYxH77Wd/4ev9kfH2vOZ3Poj436uwrGY4nNk4CzDZiUnTUXHdeNDoDE&#13;&#10;Yneofhw3duN5WOzUQOb8xvsywByDjhghaUNHTgb3Eesful38Q8GPGO3e2RHzYScXvaDDztn61tKf&#13;&#10;ZyGGFwjQ4YvOWPOz6+tLBurmmOG2eZFhtr+iLyCAJolABCIQgQhEIAIRiEAEIhCBCEQgAhGIQAQi&#13;&#10;EIEIRCACEYhABCIQgQhEIAIRiEAEIhCBCEQgAhGIQAT+PRA4/ALC/UavzFYzc81idpqZcGalmc3m&#13;&#10;jJ0zdgQdfiy/RDCOm3h8EePJZQx6Xwzw7Jw3+dQxHz7XtDfsnombc2FDiPOZODMnzm5+dUO1xmNH&#13;&#10;sBNHr9TnTi37G8dV5KCv8+kY0VnfeJ5/jrEOvuYfx1XUkdP4w6adG47HEoqSQNGfgti40yjCw/qD&#13;&#10;5j7H4u8Pwzhj2bVxnvU+wFCveu3WJ5egrC9IfBF2689xxHLHzvC/edSzm2sc1+dBhz9MqMedOHZe&#13;&#10;NuD5ieGuL7v+7ujwoz77/HIDd/zsi91c5h6qtf65400g6iYRiEAEIhCBCEQgAhGIQAQiEIEIRCAC&#13;&#10;EYhABCIQgQhEIAIRiEAEIhCBCEQgAhGIQAQiEIEIRCACEYhABPYsAb6AwNq/f/9nRpMHxmJGmq8h&#13;&#10;IMxVI8xmc2YuGzuD/goz1tzZtXHe1ptDGzs6xZzk8GsJsy/1Wcxxz/Px3Il1vhsbcfpxdkacs8LZ&#13;&#10;mXNzYGMe3XzcEeOoT3/GYbMOO3V8Ju6crW8OdmyI+fRF5/y9PuxzLD5HiM5HGA4raNrCQlTnHVeL&#13;&#10;sav3gXm42Y6/fyE444ddOJxZyBznQ5OPnrzrj45c6K3JGTDmwY5QSx90LOt7N687+YlhKfhin3dr&#13;&#10;oiPGLxsYj55a9sWuL/tcwx7ZzWvcUC28gHAK/xD5HEkSgQhEIAIRiEAEIhCBCEQgAhGIQAQiEIEI&#13;&#10;RCACEYhABCIQgQhEIAIRiEAEIhCBCEQgAhGIQAQiEIEIRGAvExhzz+eN/g6MxUw1M9a+EDCOm4F8&#13;&#10;9NqZo9aHMzLHcWZpM46ZdYRBa2ze8UXwQ9Djgx4dZ9bsT31mvcnj7Ld2fBFsnOc+zIVOu/XZrUNO&#13;&#10;hPrOkNsLeusTM/ua37rs5jXefq1PvtlPvTnwR7er4HQs2c3uA5MYu42ZBx0+PLhQ9Z0f2AdT506z&#13;&#10;+G/Ldi/4sHxg/PExlt3eOBu/faYuvVrf++w/zGtedey+OGC/5nX3pQHu/iUwjp01+3of6jU3O3aX&#13;&#10;dnfq9wUEKCURiEAEIhCBCEQgAhGIQAQiEIEIRCACEYhABCIQgQhEIAIRiEAEIhCBCEQgAhGIQAQi&#13;&#10;EIEIRCACEYjAniYwfQHhs6PRA2Mxh81iftu5b75IgA5RP59nHTGIM+vmmvPO50PeR/qjtya5ODPD&#13;&#10;bSzz29Sd17huYvDDxxz64cMZPbuz4/Y7VBvBTg5t+JpnPhOgrzv57Re7gh1xt76sD1kP1cUHu0y1&#13;&#10;HbHT5PEEn7lpkjNQT3J37UO1aZA47PjPTQsYG4Cw8ZUA/bBzZ0esz9k8xPIWx+XGEhg2fNnpB2FI&#13;&#10;H5nj9MfGM2AjD7vL+1Ctz0A+civGWp9+sFvfO8+xHUcO8mHzh0ceY8dxOXks+ySXz2ENY181/iFe&#13;&#10;ri8ggCyJQAQiEIEIRCACEYhABCIQgQhEIAIRiEAEIhCBCEQgAhGIQAQiEIEIRCACEYhABCIQgQhE&#13;&#10;IAIRiEAE9jKBiy66aNm/fz8vIJwxFrPUzEw7U84sN/PS6LWN42YoHxsvKGBjxlo/4rnPecZ1zW0e&#13;&#10;5rfPH4u5bPysQ018EHoxr3r9sGOjPjbO+JvfvEO1CnH44cOiPvPvzIFbHztCDv3Ji95Y4ohHsJED&#13;&#10;G/X0wW7ecVxzGWcuYqnjjh0b4s7Z+tZEt0No9FiinaTzQwnZxrTpj16xIXYaohnO+pibWHX42Pw4&#13;&#10;bvzxBRb1PeNLnDnJY6z9DNUOf+74YJ/jyKPOH4q58UfQUxM/z+YyHj3i3Zz8YBV80LPwIwc7C9nO&#13;&#10;aS5y0DNxrxgvH/CyQhKBCEQgAhGIQAQiEIEIRCACEYhABCIQgQhEIAIRiEAEIhCBCEQgAhGIQAQi&#13;&#10;EIEIRCACEYhABCIQgQhEYE8T4Bev79u37zOjyTPGciac2WyEnYXenZlpBvZnH+OYqUawOdTP2Vhs&#13;&#10;+DKHjX0+k5c74my2d3diiOVOTs7s+Ft7HFfBh5za8ONuHLmwMSNur9yNMfdQbXKTE39ymMf8Q7XG&#13;&#10;Eo9YDzsy7+TwmaxjXePRzzGeybVDDNihnC7aScCZxXm+j+sO/WzzQbfz0KCQfSB9fCj05ELwdWCf&#13;&#10;uzXwnfvSRux8Njc6ztjtzbM+1qUedeyVwX/OCn7Wd8dGzNwrZ+OsbQ305KUXdAj+CHf88TGnOvOc&#13;&#10;O94COvnwP8ThlkQgAhGIQAQiEIEIRCACEYhABCIQgQhEIAIRiEAEIhCBCEQgAhGIQAQiEIEIRCAC&#13;&#10;EYhABCIQgQhEIAIR2JsEDs898yWCA2MxI85iIB9hZno+M2ONHT3z0/72//mMD+JQP3cWvs5hqyMP&#13;&#10;4k5ubOzk1G8c17v2+U4sM93kR4ihjjmws+jH+XDzUoNlfX2JnXvlbD/4GIcfQl6fFzv+1Jhze1c3&#13;&#10;5xmuG197wA/Rj31X0XFX41Bid5FEQJznRtHzID78OG588eMBHaz3YWyKOHX2Y75h2tTnTH7yWN9d&#13;&#10;vTt5OJNbwMShJzc9Idyxk4ezi7v9YldPrPq5D/SXG8v6ssGHNevHda1vTr9oYB17486ZnYXQF/7E&#13;&#10;kvfs8QLCKSedxDWJQAQiEIEIRCACEYhABCIQgQhEIAIRiEAEIhCBCEQgAhGIQAQiEIEIRCACEYhA&#13;&#10;BCIQgQhEIAIRiEAEIrA3CYy5Z75+sIzZZ15AuP9YzEpfMBbD0MxjM3OuoHcmWz0z2fjhj47Zapax&#13;&#10;6NWp90UEfBByIMSTXzv+nsdxtZvPGHMy221P6BB88J8Fm3Wo7/Pgg555cO3q8GHNensnH4v62/Xw&#13;&#10;sT47C511ibO+NvOgR8zB3WdeDfMfFpl1u5312y627UsxmsOPxRnxQWmKRtkR7ehmn+0zec1JrLDR&#13;&#10;+cDjuBnUn3X2MdcgP3qFfNZkR9DNEMnJQudXC6zvTg2EHZ16dey+cGCP7NTC1/jt82ynP152oI+X&#13;&#10;jbeArjD2JAIRiEAEIhCBCEQgAhGIQAQiEIEIRCACEYhABCIQgQhEIAIRiEAEIhCBCEQgAhGIQAQi&#13;&#10;EIEIRCACEYjAnicwXkD47Gjy9LGYh0YYdmdGmsUZvQP2DOIzWz3rsatjx0d/dhZiTuzMafNSAzqE&#13;&#10;3Tz2wa5eP3Ix721Od+rO8budh8sq1mdXzO98OvnQqWe3Br1b116Jw8f42V/9rJtzjLCNmIdaCDGI&#13;&#10;+6Hb9KeOk2rH0UIkRkjEQi8k7tiF60Phg2BHxxC98Lhjx6bMzXtmN2aG6ssB2BF26s85Oft81p99&#13;&#10;yKHgN9e0d3T2ai165iUCRJ113clHfuz2bc++gDDn0J/c5MCX8xyDDwvhBQTk3PECwsm+DXRI1Z8R&#13;&#10;iEAEIhCBCEQgAhGIQAQiEIEIRCACEYhABCIQgQhEIAIRiEAEIhCBCEQgAhGIQAQiEIEIRCACEYhA&#13;&#10;BPYegTH7zFcQzhudnTEWXxxAmBefZ9E5o2MW2y8koGOWmp35bhbC3Zl0fYxBj47FjDY5EWLJRf05&#13;&#10;p7Pa+M8+9GEOdkQ7d+LMg+/8JQX8jDXGHb256ZUzwhkf7s7SzzmGevXBbi7zzDHkcfH8+lrL+ugR&#13;&#10;YhFjDt22/hTSlnpztSkU+JKM4hRDsKPDZkP62Zg5bHq4roJeEPgSj88cP8dYi6F8f/icEWLMhR9i&#13;&#10;PnOwUwfBf9aj0994dPgonqkpbOvbGz6cfQbsLOoarx09NX0RYRxXH/yM10aMceiI4/4KXkDgH+J4&#13;&#10;E2hckwhEIAIRiEAEIhCBCEQgAhGIQAQiEIEIRCACEYhABCIQgQhEIAIRiEAEIhCBCEQgAhGIQAQi&#13;&#10;EIEIRCACe5PA9ALCgdGhLyAwa818NkthXpwBaXZmp50Dn18a0GeOZ8bamHHczH0T5ww2O2IuzuiI&#13;&#10;Ix7Rh57Iz8JGDPPe9kuPLPzRacNfvXFDtdrn3NbzGbiz8DF+HDf16ZEa2Fn44me8tqFaBb09ocB/&#13;&#10;7o1Y49XjM/8sxvViwfl4QoJZTMyucLYxchpDYc48HHbEhuZGsRknDAbtjSdu7tVYds/kECJnerKu&#13;&#10;O772Y4/48TKANu4svjJAfWwI/vggnrmrm18MMMbc7PREnC8ecEeIR6cdHUI+463nji9xLxv/CE8Z&#13;&#10;exKBCEQgAhGIQAQiEIEIRCACEYhABCIQgQhEIAIRiEAEIhCBCEQgAhGIQAQiEIEIRCACEYhABCIQ&#13;&#10;gQhEYM8TGL94nS8gnDYW89AM9DMzjTDzzR3x5QJ0CHf8mO9mEWscNgfz2RHisLObgzh06smhP2dz&#13;&#10;j+MmBl/99FGHH0J+Ypnx3u7NWsO06Ved/tiYEzePZ+oh3OmTOz7EO1euDr35sCH4Iez4eVenPzZi&#13;&#10;sJNn23eoLhaMxxKSmmjbj6F5H8Q8FEQsSjzCfW6GBoVsrHf9qbtdX1926+OjnhrkZnHGBxtLm3m3&#13;&#10;7dbHl3jE3PjOeuy8oMDz4zPX5GzfvEQw28yn3RcPyG1f2/HYlDme+i8ZLyBcoS8giKc9AhGIQAQi&#13;&#10;EIEIRCACEYhABCIQgQhEIAIRiEAEIhCBCEQgAhGIQAQiEIEIRCACEYhABCIQgQhEIAIR2IsELrzw&#13;&#10;wmX//v3L4RcQDowemdH2BQRmqR3eR8+dWe1Zj69z18Zy1594ZrHZiVXPjmC7YCzns9Hjpzgbjh4f&#13;&#10;X4bwbn/WxN9c5MDOvDf+nOkd4Y4wO+4zrIrxB34IeYz3bn7yaOcZOMuFO6LdOXVqWn91GH84f48v&#13;&#10;C7E3c5pP/SGv6U8DJ9WOIwkMpiBNcDdOm37sFscmQOKM90Gw+UMax00c8eQRIDs6vwhAvPU9608N&#13;&#10;zghxc03OiDHcrUE+Fjbi7dsfADYG/hF98DOXftbHn+enZwWbddixUZ+duznY7c1nRqffOK6+1D97&#13;&#10;vHxw+V5AAEkSgQhEIAIRiEAEIhCBCEQgAhGIQAQiEIEIRCACEYhABCIQgQhEIAIRiEAEIhCBCEQg&#13;&#10;AhGIQAQiEIEI7FUCzjyPFxA+O3o8YyyH8ZnJZq7agXt27sxLs7Oc2/YFAma1jWNHyEcMOzpmsI0f&#13;&#10;x3W+e86lvzbuxFDfetSxFjbqs6NDyOeM+ByPjZlw/PBRzEUMenIh1HO2Xh+eBb0LX2vM/ZHL58bH&#13;&#10;njjjRz58EM4I/pzZsemnfqh2FxPtbt0JB9+5OEXmgtwRd4ERx0NwR7Bbl3zceTjOcwx67+O44yG5&#13;&#10;608P+M55yS8w7NZHj99239Zh1z6Om545z/nsH39yIejUo8OGzM9mXXaWPevrbi1fetDffNyRV4w3&#13;&#10;gU4e/wh5E+iQpj8jEIEIRCACEYhABCIQgQhEIAIRiEAEIhCBCEQgAhGIQAQiEIEIRCACEYhABCIQ&#13;&#10;gQhEIAIRiEAEIhCBCOxBAryEsG/fPob4TxuLGW9mwt2ZkXb435cDtA/T6uvLCQxPc55jyMMcNnri&#13;&#10;EM4Ic9v6czcves7OdXsmFzW0j+Mq5NAXH+pbizvz4Oyzz7hu8tAfYh3P7OairrnRk0sxt77OqhtD&#13;&#10;ffshhjM2hDzE+VzmdZ9zzTmI3YjJNoqtA3YWCWySO2cKmRgd93nfPg/z5uHxFS65EPznGGui4+wD&#13;&#10;4T/Xx+7dXO7DtNrw2Ra+KDDXwEe/OZ916Ze+saHDl3h279b1rk09d8+8XEA8efVj96yNXMi8G/Oz&#13;&#10;4x/hFQ6Z+zMCEYhABCIQgQhEIAIRiEAEIhCBCEQgAhGIQAQiEIEIRCACEYhABCIQgQhEIAIRiEAE&#13;&#10;IhCBCEQgAhGIwN4kMH0B4TOjwzPGcpjenVnt+cw8NXd2FnPYvJiAcMd/juHlAGax0XlmR9CTa/sF&#13;&#10;AmzkQuac+qtjZ4Z7fjGCGHvgTG5nxanFmR2xL+7EeGcnt3dt6rkj1reGftg8azN23ukFP/Ig1pt3&#13;&#10;9OZi31UIOJYw9D4XwpfiFLYJdAh+6GyUu/Gc0Ruj71CtUPlhIII2jw+kHh9ycncg32cQqjW8E2N9&#13;&#10;+0HHmVhy8TICYl5scw/q8cdGbmPQ2QPPQRxCTXy0sfviwDhuzvoRRx189LNHeeGDzZhzxj/EU8Y9&#13;&#10;iUAEIhCBCEQgAhGIQAQiEIEIRCACEYhABCIQgQhEIAIRiEAEIhCBCEQgAhGIQAQiEIEIRCACEYhA&#13;&#10;BCKwZwlMLyCcN5o8fSwG5pmxZjaaM7PU3NlZ6BHOzG8j7PNLAL6QgG32V48/Oa3FHT9rOvtNDXyY&#13;&#10;37a2sewsfNmxcyaHvfgc7PhYDx/rk9va7PihQ8y77WMd7J6pbxx10GuzD3wUbHO8enrAZs/e7VG/&#13;&#10;HTvOxxObMblAbYTm0ZHLhsk53z0LyYfmjsy58DUfdgfuqYMNnXl4OOz6kwfBD5nv6PAnz5x3XDc6&#13;&#10;bPbizpcKrKOOOy8XqLcf67FTz569D9Uah7/x2PBD2Fnk9Rmoby5tQ7XGn33hhRdefnyGhHsSgQhE&#13;&#10;IAIRiEAEIhCBCEQgAhGIQAQiEIEIRCACEYhABCIQgQhEIAIRiEAEIhCBCEQgAhGIQAQiEIEIRGBP&#13;&#10;EpheQLhgNHj/sZiZZjELznz1fPfsIP+844uow5cXAczFcLXz5ejw886OHR02xNrszG3ry332Z5ab&#13;&#10;OEU/YsxHDH7sDnlbf9ajI46FL0I/3OfdfPgTT03EOGpwRk8cCz9zzDZ8zTf3jq9i/Vmnbd1xOJZQ&#13;&#10;ZA62ER/eh5398PFBONskdYxnn8/ko5fZ197wQ2a79c1hfX38OgFx+OCvmJe7cX5xgPqesSH660su&#13;&#10;fBDr27/1fWnAWP252wtncrJjR099ele/vQ/T6uvznT3+IV7ef4wYkwhEIAIRiEAEIhCBCEQgAhGI&#13;&#10;QAQiEIEIRCACEYhABCIQgQhEIAIRiEAEIhCBCEQgAhGIQAQiEIEIRCACe42AM88nnXTSZ0dvZ4zF&#13;&#10;EDzz035FgNlsdA7nY3Owfj47PI//7MvdHPjPduay8TUfM9yeHe6fY5jtxo4O0WYN4hFj1aPTl7O9&#13;&#10;Uh+9NuKJQcjBPLk58HG2HB2+xo3j6uecOfmdTzffvBtvPvIgxM9+3BF06lfF9h8++LZ+vuPjA7qT&#13;&#10;dLvonMuiNGoTNmUOaqDjoc3lg+nD7hrH9cwuVHXcyTH7UtfBf/ud7ZypJ3R87HfuFZ1x6vH1JQBs&#13;&#10;1tKPHcHHM7Es8iGerYufNvtgdxHD2XzkPmf8QzwFQxKBCEQgAhGIQAQiEIEIRCACEYhABCIQgQhE&#13;&#10;IAIRiEAEIhCBCEQgAhGIQAQiEIEIRCACEYhABCIQgQhEYK8SmF5AOG/0+IDDfTIHzmKmm9aSRaYA&#13;&#10;AEAASURBVJ1Zac4sBB3z1vqh44UFBB/8GeDHxxjOxrjra77dfNExr81uDnaEOMVYdNTXht5Zb3zn&#13;&#10;WHObl/s8m46ePNTXZxxXmWtwtg5+5LAP9fgYw24+fDkj7NgU9fp4177Z56CNcjqQgEUzJBGoiefG&#13;&#10;OLNsZrd9mFefo9U1H3UQ7nN9XiigF8HOfeg7zBuQ2BFs9qMfOwuZd/yoo92a+DH0T33t1menJ+vZ&#13;&#10;Hzt5dvNDp23eh3rzcgPx1KInFl9W4C+ILzacO/4hnjzuSQQiEIEIRCACEYhABCIQgQhEIAIRiEAE&#13;&#10;IhCBCEQgAhGIQAQiEIEIRCACEYhABCIQgQhEIAIRiEAEIhCBPU2AlxD27dvHFxAOjOWMtLPqu+3M&#13;&#10;TuOHcN5e2HgBgXlsbAovKZCPmW2/sMAdcZ/zojcPdvL5YgM2xRrs9s+ZOuzEGcudeXDr44/N+voa&#13;&#10;Z93d/EbYKvbsjtI65qEXcqnnjM68+ll/W899zj+uFwtBxxN8SDBDsSkbMYeF0CM0Z5zD+0DkIcw5&#13;&#10;jitIdnztCTt++JPHFwG446dtHHcI8fgQzzKe+kJkR7Ah9ss+90AN49yJMb/x1DQHZ3pVfIGAePox&#13;&#10;j31a052cnO0ff8Q87J5f3gsIK5v+iEAEIhCBCEQgAhGIQAQiEIEIRCACEYhABCIQgQhEIAIRiEAE&#13;&#10;IhCBCEQgAhGIQAQiEIEIRCACEYhABPY4gcMvIPAFhNPHYqabeW1nu9kZ+kfYmatmeJ+5a+74Ivgx&#13;&#10;a22cZ+z46c9MtvHoPM/xnrFv90I8+dypozjrzZ1Y7sSz8Genf/sxPzZrjuNmZlw9Ns/Ez3moQZ5Z&#13;&#10;uKvDd443D3bO9rb9HMO02n0m/Gcf7Bux2EaxdaCQsp3EOz7bxWyWh7YBfGbf3c7GsSPuh26H/rRn&#13;&#10;azrYDyzqoWdAH0Dscx3tQ736suOvXl/75m4P1N1exPqCwDhu8viSATu5EPuyf3pDuM/10Gmzf3uw&#13;&#10;H3bizr7ooouueNJJpiQ0iUAEIhCBCEQgAhGIQAQiEIEIRCACEYhABCIQgQhEIAIRiEAEIhCBCEQg&#13;&#10;AhGIQAQiEIEIRCACEYhABCKwNwmM2efzR2enjcVwPuKQvjtz18yCsxB2ZsWRbT068+DDYDX7vMg3&#13;&#10;52R2G7v1yMl8Ni8oYNNfu7nwwRc7gh5hty4+xu+242t9zuZERz12chFrX5z1Zeeuz1xXn2Fehfss&#13;&#10;xCFzj+ZBZzw6au8qGI8lPADB+pmY4tjYXdwRG7UZY/HjTA51QkHneRxX0Q+QntnJQw2H9Mdx1c2w&#13;&#10;zY+NGIQ4zi58hORzYkPPMp8+2ND5vJcb51l42YA462znQU/8/FKBz2Fee3NHrw/55mem/jl9AWFQ&#13;&#10;SCIQgQhEIAIRiEAEIhCBCEQgAhGIQAQiEIEIRCACEYhABCIQgQhEIAIRiEAEIhCBCEQgAhGIQAQi&#13;&#10;EIE9TWD84vWFX7y+b98+voBw2ljMRzMrzbw4O/PWzJSzc/c8jqug4yUBxTN6lnLB4QN5EPI4q64v&#13;&#10;u7Pf1kFHjHH0heCnUJNZb0Q7Z2PwxccYduszC46fPTArjmBHrG0ses7Ww2eerdeOXsFfH/IR63M5&#13;&#10;s24d62NXsJGDfVexuV2Nh5UUtYh+xJkYm42pYwcQzes7jquYi4Z9aB+GGIGaUxvB2Lhv59SXHWE3&#13;&#10;P2f8EXZhWAudP0x3fIinHi8WcDcWvfnHcRV0iPW5m19/7fbiVxL0tQ/8EHP5YsMh7aG8xLB4AeGU&#13;&#10;sdZ/jDq0RyACEYhABCIQgQhEIAIRiEAEIhCBCEQgAhGIQAQiEIEIRCACEYhABCIQgQhEIAIRiEAE&#13;&#10;IhCBCEQgAhHYSwSceR4vIXx29HXGWMyaM6fNTDk789O8PMCZ5Vw5ds7MWzPcj40zemLIw0KcTzfG&#13;&#10;eXZsc07ijSE3om7OP8cwv+3LBfgSR3126iGzjlj7wUaM+Yyfd58FnXrijKG+z4MvenTUZCHs6IxB&#13;&#10;h5gTPcu+0XNnn/Oj21VwPJ6Y3EYsYJPoBaPNnDZEDhaCD7HYzI1uzs/wPnZ+QA7y+3LAUK02f0h8&#13;&#10;CQCQ5mef647rapv11ONOzfk50CMM/WOnPvnxQadg0xc7vdAfgo2FkJ9e2NXbGzqWQn5yYicnO3k5&#13;&#10;IzIxH77nXHjhhVccbwGtDv0RgQhEIAIRiEAEIhCBCEQgAhGIQAQiEIEIRCACEYhABCIQgQhEIAIR&#13;&#10;iEAEIhCBCEQgAhGIQAQiEIEIRGAvExgvIPCSwf0O98i8NHPRzGuzODsnPo6rjrt+6Jgd5+68NWcG&#13;&#10;qoklN2fny7E5L85sOGfmsjkj2qxrTvPZm/WMsSY7PsyFs5OXM3p28ltDX+tbY7isgh/1yYNN4U4s&#13;&#10;NpY5zY+dnOw8t3rzozduHDf9WYsd0Y/9qKLz0RwoTgKXfnNT88OQz/vcsE0QZ01BcseXOEHps10f&#13;&#10;Pcv67uqJJy+7OcZx7Z99HuKnJ+PIY310xqPnbv/qyYNYHz1ndup7Nv9QrcJLBuZEgZ07ixrEm2sc&#13;&#10;15cezIHdvL4M8fLxJpAvKOCfRCACEYhABCIQgQhEIAIRiEAEIhCBCEQgAhGIQAQiEIEIRCACEYhA&#13;&#10;BCIQgQhEIAIRiEAEIhCBCEQgAhHYkwQuuuiiZf/+/XwB4cBYzEezGNpnR5jpdjGXzSy1fgzXo9N3&#13;&#10;fokAnXPkxrMby4w28eRjR8wz39EZx04cYn57QmccZwQb897srnFcY8mDzj7QOyduX+js13rkkwHx&#13;&#10;6I2jP84IO3bn0o3HhtgX9Y3bzsPd+sTsKhbc1XhY6cPaDI0hFuQsDHZzUtxBfc6IDc0PgM5c1EKs&#13;&#10;gQ1fHtIvBJiLGPzZsZuTHR05iOFszDiuZ9/wwBebedzRGUcO8jvor41Y/a3Frh4/YvBRyMmSi73i&#13;&#10;Y9y2v8/ts5BL/3PHP8KTx1tA6JIIRCACEYhABCIQgQhEIAIRiEAEIhCBCEQgAhGIQAQiEIEIRCAC&#13;&#10;EYhABCIQgQhEIAIRiEAEIhCBCEQgAnuWwPjl68u+ffvOHw3efyyGoOeXCJjZZk6amWzO7uod+OfO&#13;&#10;rDYLwQ8bO8u8zGfju+1PnEP/7uqY8yYHd+LMaV9DtaM2d0Rf4vAlr7msT18sa9kfOgQ/58zxsQ9z&#13;&#10;+mzcEfNxtk9s5mU3Dz7b/j6T9Y3Fl152FZ13NQ4lSRGbtQg6YtGj234I9ezY8DHXOG5iPRtvLh/O&#13;&#10;/ngAAGg3jvxAnuP1IXZbb77ZRx050SPsLGzs/jD9IaDnbP1x3MTMOdDra0732cZZvf7u6HkO6vkX&#13;&#10;Ch33nx0vIFyhFxAGiSQCEYhABCIQgQhEIAIRiEAEIhCBCEQgAhGIQAQiEIEIRCACEYhABCIQgQhE&#13;&#10;IAIRiEAEIhCBCEQgAhHYswR4+YC557F4AeG0sZw1Z1aagX2EfR5+x4eFYDMGH/WcycFC0PNiA/PY&#13;&#10;yGwnB7PY+Bg/jhsfdPg7w72dFzt5zTmOm7r4YmO3zuzr2frDbdOjvbATj8+2aCOP/tabd+LoD912&#13;&#10;LeJ8tnFcfcznjv6ogtOxRLtFbHSO0QedDys8bTbKHRsP5Bsd47gBx5nBesQYzgJEZ070iP6Hbjvv&#13;&#10;xOFvrvk5/LIAcebnTF/2id6ljp1lDPV3u6PDhp9c9KUfvo6g3hpDtX61gTs+9MLZFw/GcdMP+nPG&#13;&#10;P8QroEwiEIEIRCACEYhABCIQgQhEIAIRiEAEIhCBCEQgAhGIQAQiEIEIRCACEYhABCIQgQhEIAIR&#13;&#10;iEAEIhCBCOx1AuMFhPNGj6ePxbw0c+WIA/3MV6NngB9x9tyBfnbs+nFmbtsYz0O10eG77b99J37O&#13;&#10;xRkfxNzMdM99mYMZcc72yJk+2OfnGtdVp237bhx6aiL6kpv68sKGEEN9xPqcnUc3DzqFnArx+LIj&#13;&#10;2naL2+GwXnb5g2YInhPOTWLzoWYfUnH3IWkK4YHREUdu7sT70OO43s07Pzh+5tGfGj6w9bHhSw5e&#13;&#10;MmA3jjP17c066BTzsc9xnK2L/+xHLDURfLT5koFx1FVnb9jMN46bGuSb+/LOTiw1zh5fQDilLyAM&#13;&#10;EkkEIhCBCEQgAhGIQAQiEIEIRCACEYhABCIQgQhEIAIRiEAEIhCBCEQgAhGIQAQiEIEIRCACEYhA&#13;&#10;BCKwZwmMuedl37598xcQmCV3oJ65bs7MSPP1AgQdZ3TOnXNnJpuZauws7gzfq+fsfRw38+TWUEdO&#13;&#10;dOQyB/Pbc03yMO+NLzs2/I0xHjs57JU7Yp/oEfwRdvztGR0x1GfHH59ZR336Iaf5jDefcdaxT2IR&#13;&#10;9OqIRbgj3H3WVbHbHzrvZkNnAhrB10aweZ9tNoyN5cPbDHEIefDdrWljsQHQH9qce6jX/Oa1F/pF&#13;&#10;hy9CHXXs+CHGHbpd7G+s8dQ3h3nszzu7/rMOP/KRA9EP31nP3WVf5uFlBer7wsE4bnzx4QWEy/M5&#13;&#10;Ev4xJhGIQAQiEIEIRCACEYhABCIQgQhEIAIRiEAEIhCBCEQgAhGIQAQiEIEIRCACEYhABCIQgQhE&#13;&#10;IAIRiEAE9iIBZp75xetjnT/6OzAWc+IIO3PULAb8EebQmcdmlprFHWHnjq96Y7ExY33BWMQic278&#13;&#10;zKsNP3ObDxu+yJybgW19Z721sDE77gsM5taXOzX052xOdPiRAx1n/cZxoydmFvPha33n7/Gb/fGx&#13;&#10;5nw2h/7YqL+rYDyW2DwJONuASdlZc9Fx3egASCx2h+rHcWM3nofFTg1kzm+8LwPMMeiIEZI2dORk&#13;&#10;cB+x/qHbxT8U/IjR7p0dMR92ctELOuycrW8t/XkWYniBAB2+6Iw1P7u+vmSgbo4ZbpsXGWb7K/oC&#13;&#10;AmiSCEQgAhGIQAQiEIEIRCACEYhABCIQgQhEIAIRiEAEIhCBCEQgAhGIQAQiEIEIRCACEYhABCIQ&#13;&#10;gQhE4N8DgcMvINxv9MpsNTPXLGanmQlnVprZbM7YOWNH0OHH8ksE47iJxxcxnlzGoPfFAM/OeZNP&#13;&#10;HfPhc017w+6ZuDkXNoQ4n4kzc+Ls5lc3VGs8dgQ7cfRKfe7Usr9xXEUO+jqfjhGd9Y3n+ecY6+Br&#13;&#10;/nFcRR05jT9s2rnheCyhKAkU/SmIjTuNIjysP2jucyz+/jCMM5ZdG+dZ7wMM9arXbn1yCcr6gsQX&#13;&#10;Ybf+HEcsd+wM/5tHPbu5xnF9HnT4w4R63Ilj52UDnp8Y7vqy6++ODj/qs88vN3DHz77YzWXuoVrr&#13;&#10;nzveBKJuEoEIRCACEYhABCIQgQhEIAIRiEAEIhCBCEQgAhGIQAQiEIEIRCACEYhABCIQgQhEIAIR&#13;&#10;iEAEIhCBCERgzxLgCwis/fv3f2Y0eWAsZqT5GgLCXDXCbDZn5rKxM+ivMGPNnV0b5229ObSxo1PM&#13;&#10;SQ6/ljD7Up/FHPc8H8+dWOe7sRGnH2dnxDkrnJ05Nwc25tHNxx0xjvr0Zxw267BTx2fiztn65mDH&#13;&#10;hphPX3TO3+vDPsfic4TofIThsIKmLSxEdd5xtRi7eh+Yh5vt+PsXgjN+2IXDmYXMcT40+ejJu/7o&#13;&#10;yIXempwBYx7sCLX0QceyvnfzupOfGJaCL/Z5tyY6YvyygfHoqWVf7PqyzzXskd28xg3VwgsIp/AP&#13;&#10;kc+RJBGIQAQiEIEIRCACEYhABCIQgQhEIAIRiEAEIhCBCEQgAhGIQAQiEIEIRCACEYhABCIQgQhE&#13;&#10;IAIRiEAE9jKBMfd83ujvwFjMVDNj7QsB47gZyEevnTlqfTgjcxxnljbjmFlHGLTG5h1fBD8EPT7o&#13;&#10;0XFmzf7UZ9abPM5+a8cXwcZ57sNc6LRbn9065ESo7wy5vaC3PjGzr/mty25e4+3X+uSb/dSbA390&#13;&#10;uwpOx5Ld7D4wibHbmHnQ4cODC1Xf+YF9MHXuNIv/tmz3gg/LB8YfH2PZ7Y2z8dtn6tKr9b3P/sO8&#13;&#10;5lXH7osD9mted18a4O5fAuPYWbOv96Fec7Njd2l3p35fQIBSEoEIRCACEYhABCIQgQhEIAIRiEAE&#13;&#10;IhCBCEQgAhGIQAQiEIEIRCACEYhABCIQgQhEIAIRiEAEIhCBCOxpAtMXED47Gj0wFnPYLOa3nfvm&#13;&#10;iwToEPXzedYRgzizbq4573w+5H2kP3prkoszM9zGMr9N3XmN6yYGP3zMoR8+nNGzOztuv0O1Eezk&#13;&#10;0IaveeYzAfq6k99+sSvYEXfry/qQ9VBdfLDLVNsRO00eT/CZmyY5A/Ukd9c+VJsGicOO/9y0gLEB&#13;&#10;CBtfCdAPO3d2xPqczUMsb3FcbiyBYcOXnX4QhvSROU5/bDwDNvKwu7wP1foM5CO3Yqz16Qe79b3z&#13;&#10;HNtx5CAfNn945DF2HJeTx7JPcvkc1jD2VeMf4uX6AgLIkghEIAIRiEAEIhCBCEQgAhGIQAQiEIEI&#13;&#10;RCACEYhABCIQgQhEIAIRiEAEIhCBCEQgAhGIQAQiEIEIRGAvE7jooouW/fv38wLCGWMxS83MtDPl&#13;&#10;zHIzL41e2zhuhvKx8YICNmas9SOe+5xnXNfc5mF++/yxmMvGzzrUxAehF/Oq1w87Nupj44y/+c07&#13;&#10;VKsQhx8+LOoz/84cuPWxI+TQn7zojSWOeAQbObBRTx/s5h3HNZdx5iKWOu7YsSHunK1vTXQ7hEaP&#13;&#10;JdpJOj+UkG1Mm/7oFRtipyGa4ayPuYlVh4/Nj+PGH19gUd8zvsSZkzzG2s9Q7fDnjg/2OY486vyh&#13;&#10;mBt/BD018fNsLuPRI97NyQ9WwQc9Cz9ysLOQ7ZzmIgc9E/eK8fIBLyskEYhABCIQgQhEIAIRiEAE&#13;&#10;IhCBCEQgAhGIQAQiEIEIRCACEYhABCIQgQhEIAIRiEAEIhCBCEQgAhGIQAT2NAF+8fq+ffs+M5o8&#13;&#10;YyxnwpnNRthZ6N2ZmWZgf/YxjplqBJtD/ZyNxYYvc9jY5zN5uSPOZnt3J4ZY7uTkzI6/tcdxFXzI&#13;&#10;qQ0/7saRCxsz4vbK3RhzD9UmNznxJ4d5zD9UayzxiPWwI/NODp/JOtY1Hv0c45lcO8SAHcrpop0E&#13;&#10;nFmc5/u47tDPNh90Ow8NCtkH0seHQk8uBF8H9rlbA9+5L23Ezmdzo+OM3d4862Nd6lHHXhn856zg&#13;&#10;Z313bMTMvXI2ztrWQE9eekGH4I9wxx8fc6ozz7njLaCTD/9DHG5JBCIQgQhEIAIRiEAEIhCBCEQg&#13;&#10;AhGIQAQiEIEIRCACEYhABCIQgQhEIAIRiEAEIhCBCEQgAhGIQAQiEIG9SeDw3DNfIjgwFjPiLAby&#13;&#10;EWam5zMz1tjRMz/tb/+fz/ggDvVzZ+HrHLY68iDu5MbGTk79xnG9a5/vxDLTTX6EGOqYAzuLfpwP&#13;&#10;Ny81WNbXl9i5V872g49x+CHk9Xmx40+NObd3dXOe4brxtQf8EP3YdxUddzUOJXYXSQTEeW4UPQ/i&#13;&#10;w4/jxhc/HtDBeh/GpohTZz/mG6ZNfc7kJ4/13dW7k4czuQVMHHpy0xPCHTt5OLu42y929cSqn/tA&#13;&#10;f7mxrC8bfFizflzX+ub0iwbWsTfunNlZCH3hTyx5zx4vIJxy0klckwhEIAIRiEAEIhCBCEQgAhGI&#13;&#10;QAQiEIEIRCACEYhABCIQgQhEIAIRiEAEIhCBCEQgAhGIQAQiEIEIRCACe5PAmHvm6wfLmH3mBYT7&#13;&#10;j8Ws9AVjMQzNPDYz5wp6Z7LVM5ONH/7omK1mGYtenXpfRMAHIQdCPPm14+95HFe7+YwxJ7Pd9oQO&#13;&#10;wQf/WbBZh/o+Dz7omQfXrg4f1qy3d/KxqL9dDx/rs7PQWZc462szD3rEHNx95tUw/2GRWbfbWb/t&#13;&#10;Ytu+FKM5/FicER+UpmiUHdGObvbZPpPXnMQKG50PPI6bQf1ZZx9zDfKjV8hnTXYE3QyRnCx0frXA&#13;&#10;+u7UQNjRqVfH7gsH9shOLXyN3z7PdvrjZQf6eNl4C+gKY08iEIEIRCACEYhABCIQgQhEIAIRiEAE&#13;&#10;IhCBCEQgAhGIQAQiEIEIRCACEYhABCIQgQhEIAIRiEAEIhCBCOx5AuMFhM+OJk8fi3lohGF3ZqRZ&#13;&#10;nNE7YM8gPrPVsx67OnZ89GdnIebEzpw2LzWgQ9jNYx/s6vUjF/Pe5nSn7hy/23m4rGJ9dsX8zqeT&#13;&#10;D516dmvQu3XtlTh8jJ/91c+6OccI24h5qIUQg7gfuk1/6jipdhwtRGKERCz0QuKOXbg+FD4IdnQM&#13;&#10;0QuPO3Zsyty8Z3ZjZqi+HIAdYaf+nJOzz2f92YccCn5zTXtHZ6/WomdeIkDUWdedfOTHbt/27AsI&#13;&#10;cw79yU0OfDnPMfiwEF5AQM4dLyCc7NtAh1T9GYEIRCACEYhABCIQgQhEIAIRiEAEIhCBCEQgAhGI&#13;&#10;QAQiEIEIRCACEYhABCIQgQhEIAIRiEAEIhCBCERg7xEYs898BeG80dkZY/HFAYR58XkWnTM6ZrH9&#13;&#10;QgI6ZqnZme9mIdydSdfHGPToWMxokxMhllzUn3M6q43/7EMf5mBHtHMnzjz4zl9SwM9YY9zRm5te&#13;&#10;OSOc8eHuLP2cY6hXH+zmMs8cQx4Xz6+vtayPHiEWMebQbetPIW2pN1ebQoEvyShOMQQ7Omw2pJ+N&#13;&#10;mcOmh+sq6AWBL/H4zPFzjLUYyveHzxkhxlz4IeYzBzt1EPxnPTr9jUeHj+KZmsK2vr3hw9lnwM6i&#13;&#10;rvHa0VPTFxHGcfXBz3htxBiHjjjur+AFBP4hjjeBxjWJQAQiEIEIRCACEYhABCIQgQhEIAIRiEAE&#13;&#10;IhCBCEQgAhGIQAQiEIEIRCACEYhABCIQgQhEIAIRiEAEIrA3CUwvIBwYHfoCArPWzGezFObFGZBm&#13;&#10;Z3baOfD5pQF95nhmrI0Zx83cN3HOYLMj5uKMjjjiEX3oifwsbMQw722/9MjCH502/NUbN1Srfc5t&#13;&#10;PZ+BOwsf48dxU58eqYGdhS9+xmsbqlXQ2xMK/OfeiDVePT7zz2JcLxacjyckmMXE7ApnGyOnMRTm&#13;&#10;zMNhR2xobhSbccJg0N544uZejWX3TA4hcqYn67rjaz/2iB8vA2jjzuIrA9THhuCPD+KZu7r5xQBj&#13;&#10;zM1OT8T54gF3hHh02tEh5DPeeu74Evey8Y/wlLEnEYhABCIQgQhEIAIRiEAEIhCBCEQgAhGIQAQi&#13;&#10;EIEIRCACEYhABCIQgQhEIAIRiEAEIhCBCEQgAhGIQAT2PIHxi9f5AsJpYzEPzUA/M9MIM9/cEV8u&#13;&#10;QIdwx4/5bhaxxmFzMJ8dIQ47uzmIQ6eeHPpzNvc4bmLw1U8fdfgh5CeWGe/t3qw1TJt+1emPjTlx&#13;&#10;83imHsKdPrnjQ7xz5erQmw8bgh/Cjp93dfpjIwY7ebZ9h+piwXgsIamJtv0YmvdBzENBxKLEI9zn&#13;&#10;ZmhQyMZ615+62/X1Zbc+PuqpQW4WZ3ywsbSZd9tufXyJR8yN76zHzgsKPD8+c03O9s1LBLPNfNp9&#13;&#10;8YDc9rUdj02Z46n/kvECwhX6AoJ42iMQgQhEIAIRiEAEIhCBCEQgAhGIQAQiEIEIRCACEYhABCIQ&#13;&#10;gQhEIAIRiEAEIhCBCEQgAhGIQAQiEIG9SODCCy9c9u/fvxx+AeHA6JEZbV9AYJba4X303JnVnvX4&#13;&#10;OndtLHf9iWcWm51Y9ewItgvGcj4bPX6Ks+Ho8fFlCO/2Z038zUUO7Mx748+Z3hHuCLPjPsOqGH/g&#13;&#10;h5DHeO/mJ492noGzXLgj2p1Tp6b1V4fxh/P3+LIQezOn+dQf8pr+NHBS7TiSwGAK0gR347Tpx25x&#13;&#10;bAIkzngfBJs/pHHcxBFPHgGyo/OLAMRb37P+1OCMEDfX5IwYw90a5GNhI96+/QFgY+Af0Qc/c+ln&#13;&#10;ffx5fnpWsFmHHRv12bmbg93efGZ0+o3j6kv9s8fLB5fvBQSQJBGIQAQiEIEIRCACEYhABCIQgQhE&#13;&#10;IAIRiEAEIhCBCEQgAhGIQAQiEIEIRCACEYhABCIQgQhEIAIRiMBeJeDM83gB4bOjxzPGchifmWzm&#13;&#10;qh24Z+fOvDQ7y7ltXyBgVts4doR8xLCjYwbb+HFc57vnXPpr404M9a1HHWthoz47OoR8zojP8diY&#13;&#10;CccPH8VcxKAnF0I9Z+v14VnQu/C1xtwfuXxufOyJM37kwwfhjODPmR2bfuqHancx0e7WnXDwnYtT&#13;&#10;ZC7IHXEXGHE8BHcEu3XJx52H4zzHoPc+jjsekrv+9IDvnJf8AsNuffT4bfdtHXbt47jpmfOcz/7x&#13;&#10;JxeCTj06bMj8bNZlZ9mzvu7W8qUH/c3HHXnFeBPo5PGPkDeBDmn6MwIRiEAEIhCBCEQgAhGIQAQi&#13;&#10;EIEIRCACEYhABCIQgQhEIAIRiEAEIhCBCEQgAhGIQAQiEIEIRCACEYjAHiTASwj79u1jiP+0sZjx&#13;&#10;ZibcnRlph/99OUD7MK2+vpzA8DTnOYY8zGGjJw7hjDC3rT9386Ln7Fy3Z3JRQ/s4rkIOffGhvrW4&#13;&#10;Mw/OPvuM6yYP/SHW8cxuLuqaGz25FHPr66y6MdS3H2I4Y0PIQ5zPZV73Odecg9iNmGyj2DpgZ5HA&#13;&#10;JrlzppCJ0XGf9+3zMG8eHl/hkgvBf46xJjrOPhD+c33s3s3lPkyrDZ9t4YsCcw189JvzWZd+6Rsb&#13;&#10;OnyJZ/duXe/a1HP3zMsFxJNXP3bP2siFzLsxPzv+EV7hkLk/IxCBCEQgAhGIQAQiEIEIRCACEYhA&#13;&#10;BCIQgQhEIAIRiEAEIhCBCEQgAhGIQAQiEIEIRCACEYhABCIQgQjsTQLTFxA+Mzo8YyyH6d2Z1Z7P&#13;&#10;zFNzZ2cxh82LCQh3/OcYXg5gFhudZ3YEPbm2XyDARi5kzqm/OnZmuOcXI4ixB87kdlacWpzZEfvi&#13;&#10;Tox3dnJ716aeO2J9a+iHzbM2Y+edXvAjD2K9eUdvLvZdhYBjCUPvcyF8KU5hm0CH4IfORrkbzxm9&#13;&#10;MfoO1QqVHwYiaPP4QOrxISd3B/J9BqFawzsx1rcfdJyJJRcvIyDmxTb3oB5/bOQ2Bp098BzEIdTE&#13;&#10;Rxu7Lw6M4+asH3HUwUc/e5QXPtiMOWf8Qzxl3JMIRCACEYhABCIQgQhEIAIRiEAEIhCBCEQgAhGI&#13;&#10;QAQiEIEIRCACEYhABCIQgQhEIAIRiEAEIhCBCEQgAnuWwPQCwnmjydPHYmCeGWtmozkzS82dnYUe&#13;&#10;4cz8NsI+vwTgCwnYZn/1+JPTWtzxs6az39TAh/ltaxvLzsKXHTtnctiLz8GOj/XwsT65rc2OHzrE&#13;&#10;vNs+1sHumfrGUQe9NvvAR8E2x6unB2z27N0e9dux43w8sRmTC9RGaB4duWyYnPPds5B8aO7InAtf&#13;&#10;82F34J462NCZh4fDrj95EPyQ+Y4Of/LMecd1o8NmL+58qcA66rjzcoF6+7EeO/Xs2ftQrXH4G48N&#13;&#10;P4SdRV6fgfrm0jZUa/zZF1544eXHZ0i4JxGIQAQiEIEIRCACEYhABCIQgQhEIAIRiEAEIhCBCEQg&#13;&#10;AhGIQAQiEIEIRCACEYhABCIQgQhEIAIRiEAE9iSB6QWEC0aD9x+LmWkWs+DMV893zw7yzzu+iDp8&#13;&#10;eRHAXAxXO1+ODj/v7NjRYUOszc7ctr7cZ39muYlT9CPGfMTgx+6Qt/VnPTriWPgi9MN93s2HP/HU&#13;&#10;RIyjBmf0xLHwM8dsw9d8c+/4KtafddrWHYdjCUXmYBvx4X3Y2Q8fH4SzTVLHePb5TD56mX3tDT9k&#13;&#10;tlvfHNbXx68TEIcP/op5uRvnFweo7xkbor++5MIHsb79W9+XBozVn7u9cCYnO3b01Kd39dv7MK2+&#13;&#10;Pt/Z4x/i5f3HiDGJQAQiEIEIRCACEYhABCIQgQhEIAIRiEAEIhCBCEQgAhGIQAQiEIEIRCACEYhA&#13;&#10;BCIQgQhEIAIRiEAEIrDXCDjzfNJJJ3129HbGWAzBMz/tVwSYzUbncD42B+vns8Pz+M++3M2B/2xn&#13;&#10;Lhtf8zHD7dnh/jmG2W7s6BBt1iAeMVY9On052yv10WsjnhiEHMyTmwMfZ8vR4WvcOK5+zpmT3/l0&#13;&#10;88278eYjD0L87McdQad+VWz/4YNv6+c7Pj6gO0m3i865LEqjNmFT5qAGOh7aXD6YPuyucVzP7EJV&#13;&#10;x50csy91Hfy339nOmXpCx8d+517RGaceX18CwGYt/dgRfDwTyyIf4tm6+GmzD3YXMZzNR+5zxj/E&#13;&#10;UzAkEYhABCIQgQhEIAIRiEAEIhCBCEQgAhGIQAQiEIEIRCACEYhABCIQgQhEIAIRiEAEIhCBCEQg&#13;&#10;AhGIQAT2KoHpBYTzRo8PONwnc+AsZrrZmZXmzELQMW+tHzpeWEDwwZ8BfnyM4WyMu77m280XHfPa&#13;&#10;7OZgR4hTjEVHfW3onfXGd441t3m5z7Pp6MlDfX3GcZW5Bmfr4EcO+1CPjzHs5sOXM8KOTVGvj3ft&#13;&#10;m30O2iinAwlYNEMSgZp4bowzy2Z224d59TlaXfNRB+E+1+eFAnoR7NyHvsO8AYkdwWY/+rGzkHnH&#13;&#10;jzrarYkfQ//U1259dnqynv2xk2c3P3Ta5n2oNy83EE8temLxZQX+gvhiw7njH+LJ455EIAIRiEAE&#13;&#10;IhCBCEQgAhGIQAQiEIEIRCACEYhABCIQgQhEIAIRiEAEIhCBCEQgAhGIQAQiEIEIRCACEdjTBHgJ&#13;&#10;Yd++fXwB4cBYzkg7q77bzuw0fgjn7YWNFxCYx8am8JIC+ZjZ9gsL3BH3OS9682Anny82YFOswW7/&#13;&#10;nKnDTpyx3JkHtz7+2Kyvr3HW3c1vhK1iz+4orWMeeiGXes7ozKuf9bf13Of843qxEHQ8wYcEMxSb&#13;&#10;shFzWAg9QnPGObwPRB7CnOO4gmTH156w44c/eXwRgDt+2sZxhxCPD/Es46kvRHYEG2K/7HMP1DDO&#13;&#10;nRjzG09Nc3CmV8UXCIinH/PYpzXdycnZ/vFHzMPu+eW9gLCy6Y8IRCACEYhABCIQgQhEIAIRiEAE&#13;&#10;IhCBCEQgAhGIQAQiEIEIRCACEYhABCIQgQhEIAIRiEAEIhCBCERgjxM4/AICX0A4fSxmupnXdrab&#13;&#10;naF/hJ25aob3mbvmji+CH7PWxnnGjp/+zGQbj87zHO8Z+3YvxJPPnTqKs97cieVOPAt/dvq3H/Nj&#13;&#10;s+Y4bmbG1WPzTPychxrkmYW7OnznePNg52xv288xTKvdZ8J/9sG+EYttFFsHCinbSbzjs13MZnlo&#13;&#10;G8Bn9t3tbBw74n7oduhPe7amg/3Aoh56BvQBxD7X0T7Uqy87/ur1tW/u9kDd7UWsLwiM4yaPLxmw&#13;&#10;kwuxL/unN4T7XA+dNvu3B/thJ+7siy666IonnWRKQpMIRCACEYhABCIQgQhEIAIRiEAEIhCBCEQg&#13;&#10;AhGIQAQiEIEIRCACEYhABCIQgQhEIAIRiEAEIhCBCEQgAnuTwJh9Pn90dtpYDOcjDum7M3fNLDgL&#13;&#10;YWdWHNnWozMPPgxWs8+LfHNOZrexW4+czGfzggI2/bWbCx98sSPoEXbr4mP8bju+1udsTnTUYycX&#13;&#10;sfbFWV927vrMdfUZ5lW4z0IcMvdoHnTGo6P2roLxWMIDEKyfiSmOjd3FHbFRmzEWP87kUCcUdJ7H&#13;&#10;cRX9AOmZnTzUcEh/HFfdDNv82IhBiOPswkdIPic29Czz6YMNnc97uXGehZcNiLPOdh70xM8vFfgc&#13;&#10;5rU3d/T6kG9+Zuqf0xcQBoUkAhGIQAQiEIEIRCACEYhABCIQgQhEIAIRiEAEIhCBCEQgAhGIQAQi&#13;&#10;EIEIRCACEYhABCIQgQhEIAIR2NMExi9eX/jF6/v27eMLCKeNxXw0s9LMi7Mzb81MOTt3z+O4Cjpe&#13;&#10;ElA8o2cpFxw+kAchj7Pq+rI7+20ddMQYR18Ifgo1mfVGtHM2Bl98jGG3PrPg+NkDs+IIdsTaxqLn&#13;&#10;bD185tl67egV/PUhH7E+lzPr1rE+dgUbOdh3FZvb1XhYSVGL6EecibHZmDp2ANG8vuO4irlo2If2&#13;&#10;YYgRqDm1EYyN+3ZOfdkRdvNzxh9hF4a10PnDdMeHeOrxYgF3Y9GbfxxXQYdYn7v59dduL34lQV/7&#13;&#10;wA8xly82HNIeyksMixcQThlr/ceoQ3sEIhCBCEQgAhGIQAQiEIEIRCACEYhABCIQgQhEIAIRiEAE&#13;&#10;IhCBCEQgAhGIQAQiEIEIRCACEYhABCIQgb1EwJnn8RLCZ0dfZ4zFrDlz2syUszM/zcsDnFnOlWPn&#13;&#10;zLw1w/3YOKMnhjwsxPl0Y5xnxzbnJN4YciPq5vxzDPPbvlyAL3HUZ6ceMuuItR9sxJjP+Hn3WdCp&#13;&#10;J84Y6vs8+KJHR00Wwo7OGHSIOdGz7Bs9d/Y5P7pdBcfjicltxAI2iV4w2sxpQ+RgIfgQi83c6Ob8&#13;&#10;DO9j5wfkIL8vBwzVavOHxJcAAGl+9rnuuK62WU897tScnwM9wtA/duqTHx90CjZ9sdML/SHYWAj5&#13;&#10;6YVdvb2hYynkJyd2crKTlzMiE/Phe86FF154xfEW0OrQHxGIQAQiEIEIRCACEYhABCIQgQhEIAIR&#13;&#10;iEAEIhCBCEQgAhGIQAQiEIEIRCACEYhABCIQgQhEIAIRiEAE9jKB8QICLxnc73CPzEszF828Nouz&#13;&#10;c+LjuOq464eO2XHuzltzZqCaWHJzdr4cm/PizIZzZi6bM6LNuuY0n71ZzxhrsuPDXDg7eTmjZye/&#13;&#10;NfS1vjWGyyr4UZ882BTuxGJjmdP82MnJznOrNz9648Zx05+12BH92I8qOh/NgeIkcOk3NzU/DPm8&#13;&#10;zw3bBHHWFCR3fIkTlD7b9dGzrO+unnjysptjHNf+2echfnoyjjzWR2c8eu72r548iPXRc2anvmfz&#13;&#10;D9UqvGRgThTYubOoQby5xnF96cEc2M3ryxAvH28C+YIC/kkEIhCBCEQgAhGIQAQiEIEIRCACEYhA&#13;&#10;BCIQgQhEIAIRiEAEIhCBCEQgAhGIQAQiEIEIRCACEYhABCIQgT1J4KKLLlr279/PFxAOjMV8NIuh&#13;&#10;fXaEmW4Xc9nMUuvHcD06feeXCNA5R248u7HMaBNPPnbEPPMdnXHsxCHmtyd0xnFGsDHvze4axzWW&#13;&#10;POjsA71z4vaFzn6tRz4ZEI/eOPrjjLBjdy7deGyIfVHfuO083K1PzK5iwV2Nh5U+rM3QGGJBzsJg&#13;&#10;NyfFHdTnjNjQ/ADozEUtxBrY8OUh/UKAuYjBnx27OdnRkYMYzsaM43r2DQ98/3/2zgNKy+L82yMk&#13;&#10;gmhUTNSYqBGN3WiikoiIIrYIEhtWihS7UmwxVkTFGqWogA1BsCexYyxE7Bq7icRo7CWW2Bvqp3xz&#13;&#10;ze7vYd5n3112YfEPye8+Z3Zm7jbzXO+7sp5zzzPYlEc9OsWRg/wq9JeNWPlrLXrp8SMGHwk5aeKi&#13;&#10;veKjuLK/nlvPQi75T4y/hK3iKSB0FhMwARMwARMwARMwARMwARMwARMwARMwARMwARMwARMwARMw&#13;&#10;ARMwARMwARMwARMwARMwARMwARMwARMwARMwAROYbwnEl6+HFi1afBE32Ds2iqDzQwTUbFMnTU02&#13;&#10;Y/XSq+CfObXaNAQ/bPQ05aU+G9+yP3Eq+lcvHXXe5GBOnHJqX1FVsTZzRL7E4Ute5dL67IumtbQ/&#13;&#10;dAh+qjPHR/tQTj0bc0T5GGuf2JSXXnnwKfvrmbS+YvFlL1VFzlWNUUlSRJvVIuiIRY+u/BDS02PD&#13;&#10;R7nisIjVWPHKpYfT/ngAAMiuOPIDOY+XD7FlvfLlPtKREz1CT8NGrw9THwJ6xlo/DouYPAd6+Sqn&#13;&#10;+tzGWHr5q0fPc7CevlDomF8cDyC08QGESMJiAiZgAiZgAiZgAiZgAiZgAiZgAiZgAiZgAiZgAiZg&#13;&#10;AiZgAiZgAiZgAiZgAiZgAiZgAiZgAiZgAiZgAiZgAiYw3xLg8AF1z7FxAGGv2FRrTq00BfsIfV78&#13;&#10;jg8NwaYYfKRnTA4agp6DDdRjI7mdHNRi46P4OCx80OGvGu5yXuzkVc44LNbFFxu91sl9Ndb60a3Y&#13;&#10;o/ZCTzw+ZZGNPPLXenlPHPtDV16LOD1bHCYf5VOPvl7BqSGRXYtoo3mMfNDpYQVPNm2UOTYeSCc6&#13;&#10;4rAAx5jCekQxjAUQnXKiR+RfM6ucE4e/cuXPoZsFiFN+xuxL+0SvJh09TTGsX22ODht+4iJf9sPt&#13;&#10;CNJrjahKtzYwx4e9MNbBgzgs9oP+kviL2AalxQRMwARMwARMwARMwARMwARMwARMwARMwARMwARM&#13;&#10;wARMwARMwARMwARMwARMwARMwARMwARMwARMwARMwARMwATmdwLxAMKMuMe+sVEvTV05ooJ+6qvR&#13;&#10;U8CPqPZcBf302OXHmLptxWgcVYUO37J/eU58nosxPohyU9Od70s5qBFnrD0yZh/0+XPFadLJVp4r&#13;&#10;Dj1rIvIlN+uLFzaEGNZHtD5j1aMrDzoJOSXE40uPyFYtrsIhTar8YDME5wnzTWLTQ+U+pGKuh2RT&#13;&#10;CA+MjjhyMydeDx2Haa68+YPjpzzyZw09sNbHhi85OGRArzjGrK+9aR10EuWjz+MYa138cz9iWRPB&#13;&#10;RzYdMlAc60qnvWFTvjgs1iBfvi/N6YlljfHxBoTWvgEhkrCYgAmYgAmYgAmYgAmYgAmYgAmYgAmY&#13;&#10;gAmYgAmYgAmYgAmYgAmYgAmYgAmYgAmYgAmYgAmYgAmYgAmYgAmYgAnMtwRi3XNo0aJFfgMCteQq&#13;&#10;qKeumzE10txegKBjjE5158ypyaamGjuNOcX30jPWPA6LenKtIR050ZFLOajfztckD/Xe+NJjw18x&#13;&#10;isdODu2VOaJ9okfwR+jx157REcP69Pjjk+tYn/2QU/kUr3yK0zraJ7EIeumIRZgjzPWsSVHth5yr&#13;&#10;2dApARvBVxvBpnlu04ax0fTw2gxxCHnwrbZpxWIDoD60PHdUp/zKq72wX3T4IqwjHT1+iOJqZrP8&#13;&#10;Fat41lcO5dH+NKeXf67Dj3zkQOSHb65nrqZ9KQ+HFVhfBw7isPDFhwMIi3AdCb+MFhMwARMwARMw&#13;&#10;ARMwARMwARMwARMwARMwARMwARMwARMwARMwARMwARMwARMwARMwARMwARMwARMwARMwARMwAROY&#13;&#10;HwlQ88yL12P7Iu6vX2zUiSP01FHTKPBHqEOnHptaahpzhJ45vtIrFhs11l/GRiyS58ZPeWXDT7mV&#13;&#10;Dxu+SJ6bgm355nqthY3acR1gUG75MmcN+TNWTnT4kQMdY/nFYaEnJhflw1frq/4ev9wfH62Zj5VD&#13;&#10;/thYv6pgbEi0eRIw1gaUlJ6WLxqnhQ6AxGJXUX0cFnbF87DYWQPJ8ytehwHyGHTECJJs6MhJ4T6i&#13;&#10;9Wtmsz4U/IiRXXN6RPmwk4u9oMPOWOtrLfnzLMRwgAAdvugUq/z08tUhA+nymOhWHGTI7ZN8AwJo&#13;&#10;LCZgAiZgAiZgAiZgAiZgAiZgAiZgAiZgAiZgAiZgAiZgAiZgAiZgAiZgAiZgAiZgAiZgAiZgAiZg&#13;&#10;AiZgAiZgAgsCgdoDCL3iXqmtpuaaRu00NeHUSlObzRg7Y+wIOvxouokgDot4fBHFk0sx6HUwQGPV&#13;&#10;eZNPOurD8zW1N+waE5fnwoYQp2diTJ04vfJLF1UpHjuCnTj2yvrMWUv7i8Mk4iBf1adjRKf1Fc/z&#13;&#10;5zFaB1/lj8Mk0pFT8bWmyg7HhoRFSSCRPwtiY85GER5WHzTzPBZ/fRiKUyy9bIxzvR4gqpNedq1P&#13;&#10;LoHS+gKJL0Kv9fM4Ypljp/hfeaSnV644TM+DDn+YsB5z4ug5bMDzE8NcvvTyV48OP9anzw83MMdP&#13;&#10;+6JXLuWOqrT+xHgSiHUtJmACJmACJmACJmACJmACJmACJmACJmACJmACJmACJmACJmACJmACJmAC&#13;&#10;JmACJmACJmACJmACJmACJmACJmACJjDfEuAGBFrLli0/i5vsFxs10tyGgFBXjVCbzZi6bOwU+kuo&#13;&#10;sWZOLxvjsl45ZKNHJ1FOcui2hNyX9WnUcef18cyJVX03NuLkx1g14owljFVzrhzYqEdXPuaI4lif&#13;&#10;/SkOm9ahZx09E3PGWl856LEhyidfdKq/lw99HotPHZFzHUOtgk1rYUGUTnNctRi99HpgHi63468v&#13;&#10;BGP8sAsOYxqSx+mhyceeNJc/OnKh15qMAaM82BHWkg86mtbXXHnVk58YmgRf7HmvNdERo5sNFI+e&#13;&#10;tbQvevnS52toj/TKq7ioChxAaM0vIteRWEzABEzABEzABEzABEzABEzABEzABEzABEzABEzABEzA&#13;&#10;BEzABEzABEzABEzABEzABEzABEzABEzABEzABEzABExgfiYQ655nxP31i42aamqsdSAgDouCfPSy&#13;&#10;U0ctH8ZIHseYJpviqFlHKLTGpjm+CH4IenzQo2NMy/1Zn1pv8qj2W3Z8EWyM830oFzrZtT691iEn&#13;&#10;wvqqIdde0Gt9YnJf5de69MqreO1X65Mv95NeOfBHV1Vwakiq2fXAJMaujSkPOnx4cEGVb/7AejDp&#13;&#10;1LNZ/MtS3gs+ND0w/vgoll57Y6z48ph12avW1zz3j+aUVzp6HRzQfpVXvQ4NMNeXQHH0tNxX86hO&#13;&#10;uemxq8munvV9AwKULCZgAiZgAiZgAiZgAiZgAiZgAiZgAiZgAiZgAiZgAiZgAiZgAiZgAiZgAiZg&#13;&#10;AiZgAiZgAiZgAiZgAiZgAiZgAvM1gewGhM/jRvvFRh02jfpt1X1zIwE6RPp8nOuIQVSzrlx53nxc&#13;&#10;413XH73WJBdjargVS/026+YtTosY/PBRDvnhwxg9vWrHtd+oKgQ7OWTDV3nyMQHyVU9+7Re7BDui&#13;&#10;XuuLdY21Zl18sIupbHV6Njk7wSffNMkpqCe5etmjqtggcdjxzzctwNgAhI1bAuSHnTk9ovUZKw+x&#13;&#10;nOJYODYBw4YvPftBKNJH8jj5Y+MZsJGHXk3zqErPQD5ySxSr9dkPdq2vOc9RjiMH+bDpwyOPYuMw&#13;&#10;tIpN+ySXnkNrKPay+Iu4sG9AAJnFBEzABEzABEzABEzABEzABEzABEzABEzABEzABEzABEzABEzA&#13;&#10;BEzABEzABEzABEzABEzABEzABEzABEzABExgfibwzTffhJYtW3IAoX9s1FJTM62acmq5qZdGL1sc&#13;&#10;FkX52DiggI0aa/kRzzzPE6cpt/JQv/1FbNRl46d1WBMfhL0or/Tyw46N9bExxl/5lTeqkhCHHz40&#13;&#10;1qf+nTpwrY8dIYf8yYtescQRj2AjBzbWkw925Y3DlEtxykUs66jHjg1Rz1jra010FcJGGxLZSZo/&#13;&#10;lCBrY7LJH71EG6JnQ2yGsXyUm1jp8NHm47DwxxdYrK8xvsQpJ3kUq/1EVYU/c3yw53HkkU4finLj&#13;&#10;j6BnTfw0Vi7Fo0c0V04+WAk+6Gn4kYOehpRzKhc52DNxk+LhAw4rWEzABEzABEzABEzABEzABEzA&#13;&#10;BEzABEzABEzABEzABEzABEzABEzABEzABEzABEzABEzABEzABEzABEzABEzABExgvibAi9dbtGjx&#13;&#10;Wdxk/9hUE05tNkJPQ6+emmkK9nMfxVFTjWBTUT9jxWLDlzps7PmYvMwR1WZrrp4YYpmTkzE9/lo7&#13;&#10;DpPgQ07Z8GOuOHJho0Zce2WuGOWOqiI3OfEnh/Iof1SlWOIRrYcdyXty6Jm0jtZVPPo8RmNyVYgC&#13;&#10;KpTZRHYSMKYxzudxWqHPbXrQch42KMh6IPnoodCTC8FXBfvMtQa++b5kIzYfKzc6xti1N43lo3VZ&#13;&#10;j3W0Vwr/GUvw0/rqsRGT75Wx4rS21kBPXvaCDsEfYY4/PsopnfJMjKeAWtX+IkY3iwmYgAmYgAmY&#13;&#10;gAmYgAmYgAmYgAmYgAmYgAmYgAmYgAmYgAmYgAmYgAmYgAmYgAmYgAmYgAmYgAmYgAmYgAmYgAnM&#13;&#10;nwRq6565iaBfbNSI0yjIR6iZzsfUWGNHT/203v6fj/FBVNTPnIav6rClIw+intzY6MkpvzhMc9nz&#13;&#10;ObHUdJMfIYZ1lAM7jf2oPlx5WYOm9eVLbL5XxtoPPorDDyGvnhc7/qyR59ZcujxPdC18tQf8EPnR&#13;&#10;VxU5VjVGJXY1kggQ43yj6HkQPXwcFr748YAqrNfDaFPESaf9KF80FeszJj95tL566dWThzG5BZg4&#13;&#10;9ORmTwhz7ORhrMZc+8UuPbHS5/tAv3BsWl9s8KHl+jhN6yunbjTQOtobc8b0NIR94U8secfHAwit&#13;&#10;F1qIqcUETMAETMAETMAETMAETMAETMAETMAETMAETMAETMAETMAETMAETMAETMAETMAETMAETMAE&#13;&#10;TMAETMAETMAETMAE5k8Cse6Z2w9CrH3mAELv2KiV/jI2iqGpx6bmXIJeNdnSU5ONH/7oqK2mKRa9&#13;&#10;dNLrIAI+CDkQ4skvO/4ax2GyK59ilJPabu0JHYIP/rlg0zqsr+fBBz314LJLhw8t12vv5KOxfnk9&#13;&#10;fLQ+PQ2d1iVO68umPOgR5WCuZ06G/IcWyXXVxvIrL1b2ZTE2hx+NMaIHZVNslB6RHV3uUx6TVzmJ&#13;&#10;FWx0euA4LAr1c532ka9BfvQS8mlNegRdDpGcNHS6tUDrq2cNhB6d9NLR68CB9kjPWvgqvjzO7eyP&#13;&#10;ww7sY0I8BdQm9hYTMAETMAETMAETMAETMAETMAETMAETMAETMAETMAETMAETMAETMAETMAETMAET&#13;&#10;MAETMAETMAETMAETMAETMAETmO8JxAMIn8dN9o2NemiEYndqpGmM0avAnkJ8aqtzPXbp6PGRPz0N&#13;&#10;UU7s1GlzqAEdQq882ge99PIjF/XeyqmedfP4auPokkTr00uUX/Xp5EMnPb3WYO9aV3slDh/F5/7S&#13;&#10;57o8RwwrRHlYCyEGUV8zy37KMVNVDLUQiRES0dALEnPsgquHwgfBjo4iesFjjh2bJN+8xvSKyaHq&#13;&#10;cAB2hJ7185yM9XxaP/chhwS/fE3tHZ32qrXYM4cIEOm0rnrykR+79q096wBCnkP+5CYHvozzGHxo&#13;&#10;CAcQkInxAEIrnQaqUfmnCZiACZiACZiACZiACZiACZiACZiACZiACZiACZiACZiACZiACZiACZiA&#13;&#10;CZiACZiACZiACZiACZiACZiACZiACcx/BGLtM7cgzIg76x8bNw4g1IvnteiM0VGLrRsS0FFLTU99&#13;&#10;Nw1hrpp0+SgGPToaNdrkRIglF+vnOVWrjX/uwz6Ugx6RnTlxyoNvfpMCfopVjHr0ys1eGSOM8WGu&#13;&#10;Wvo8R1QnH+zKpTx5DHnUeH75ai2tjx4hFlFMzaz0U5BK6mKqTaHAl2QszmIIdnTYtCH5aWPKoU1H&#13;&#10;1yToBQJf4vHJ4/MYrUVRvj58xggxyoUfonzKQc86CP65Hp38FY8OH4nGrCnYWl97w4exngE7jXUV&#13;&#10;Lzt61tRBhDhMPvgpXjZiFIeOOOaTOIDAL2I8CRSnFhMwARMwARMwARMwARMwARMwARMwARMwARMw&#13;&#10;ARMwARMwARMwARMwARMwARMwARMwARMwARMwARMwARMwARMwAROYPwlkBxD6xR3qAAK11tRn0yTU&#13;&#10;i1MgTU/ttOrA80MD8snjqbFWTBwWdd/EqQabHlEuxuiIIx6RD3siPw0bMdR7a7/skYY/Otnwl15x&#13;&#10;UZXseW6tp2dgTsNH8XFYrM8eWQM7DV/8FC9bVCVBrz2hwD/fG7GKlx6f/LOI01mC8+yEBLkoMb2E&#13;&#10;sTZGTsWwMGMeDjuiDeUbxaY4waDQXvHE5XtVLL3G5BBExuxJ66rHV/vRHvHjMIBszGncMsD62BD8&#13;&#10;8UE0Zi5dfjBAMcpNz56I08ED5gjx6GRHh5BP8VpPPb7ETYi/hK1jbzEBEzABEzABEzABEzABEzAB&#13;&#10;EzABEzABEzABEzABEzABEzABEzABEzABEzABEzABEzABEzABEzABEzABEzABEzCB+Z5AfPE6NyDs&#13;&#10;FRv10BT0UzONUPPNHNHhAnQIc/yo76YRqzhsKsynR4jDTq8cxKGTnhzyZ6zccVjE4Cs/+UiHH0J+&#13;&#10;YqnxLu9Na0VTsV/p5I+NOnHl0Zj1EObskzk+xKuuXDr0yocNwQ+hx09z6eSPjRjs5Cn7RtUswdiQ&#13;&#10;kFSJyn4UzetBlIcFES1KPMI83wwbFGTFai5/1i2vL196rY+P9KxBbhpjfLDRZFPesl3r40s8otz4&#13;&#10;5nrsHFDg+fHJ12SsfXOIILcpn+w6eEBu7ascj02Sx7P+hfEAQhvfgCA87k3ABEzABEzABEzABEzA&#13;&#10;BEzABEzABEzABEzABEzABEzABEzABEzABEzABEzABEzABEzABEzABEzABEzABEzABOZHAl9//XVo&#13;&#10;2bJlqD2A0C/ukRptHUCgllrF++iZU6ud6/FV3bVimcuUABWMAABAAElEQVSfeGqx6YmVnh7B9mVs&#13;&#10;qs9Gj59EteHo8dFhCM21P62Jv3KRAzv13vgzZu8Ic4TacT1DUsQf+CHkUbzmyk8e2XkGxuLCHJFd&#13;&#10;deqsqfWTQ/yh+nt8aYj2ppzKJ32NV/ZTgZmqYkgCBbMgm2CuONnkR6/FsQkgcYrXg2DThxSHRRzx&#13;&#10;5BFAenS6EYB4ra+x/FmDMUJcviZjRDHMtQb5aNiI1771AWCj4B+RD37KJT+tjz/Pz54l2LQOPTbW&#13;&#10;p2euHPTam54ZnfziMPmy/vh4+GARH0AAicUETMAETMAETMAETMAETMAETMAETMAETMAETMAETMAE&#13;&#10;TMAETMAETMAETMAETMAETMAETMAETMAETMAETMAETGB+JaCa53gA4fO4x/6xqRifmmzqqlVwT8+c&#13;&#10;eml6muq2dYCAWm3F0SPkI4YeHTXYio/DVN+d55K/bMyJYX2txzpaCxvr06NDyKca8TweGzXh+OEj&#13;&#10;US5i0JMLYT3V1suHZ0Gvhq/WyPdHLj03PtoTY/zIhw/CGMGfMT02+UkfVdVFiapbK+Hgmy/OIvmC&#13;&#10;zBH1AkYcD8Ecwa51ycech2Ocx6DXPA4rHpK5/NkDvnle8gsYdq2PHr/yvrUOvexxWOyZcZ5P+8ef&#13;&#10;XAg66dFhQ/Jn07r0NO1Zvuq1lg49yF/5mCOT4kmgVvGXkJNANRr/NAETMAETMAETMAETMAETMAET&#13;&#10;MAETMAETMAETMAETMAETMAETMAETMAETMAETMAETMAETMAETMAETMAETMAETMIH5kACHEFq0aEER&#13;&#10;/16xUeNNTbh6aqRV/K/DAbJHU/LV4QSKpxnnMeShDhs9cQhjhLpt+TNXXvSMVdetMblYQ/Y4TEIO&#13;&#10;+eLD+lqLOfXg9LlPnBZ52B+idTSmVy7WVW705JIot3xVq64Y1td+iGGMDSEPcXou5VWf58pzEFuI&#13;&#10;khWK0gA7jQTaJHPGLKTE6JjnfXkczcXD4yu45ELwz2O0JjrGeiD88/Wxa65c6qMp2fApCzcK5Gvg&#13;&#10;I788n9Zlv+wbGzp8iafXXOtqLpv0zDXmcAHx5JUfvcaykQvJe8VcHH8J29SY/dMETMAETMAETMAE&#13;&#10;TMAETMAETMAETMAETMAETMAETMAETMAETMAETMAETMAETMAETMAETMAETMAETMAETMAETMAE5k8C&#13;&#10;2Q0In8Ud9o9NxfTqqdXOx9RTM6enUYfNwQSEOf55DIcDqMVGpzE9gp5c5QME2MiF5DnlLx09Ndz5&#13;&#10;wQhitAfG5FatOGsxpke0L+bEaE5Pbs1lk545ovW1hvywaSybYvOeveBHHkTr5T165aKvKgQ0JBS9&#13;&#10;5wvhy+IsrE2gQ/BDp40yVzxj9IqRb1QlqHwYiEArjx5IenzIyVwF+XoGQdUamhOj9bUfdIyJJReH&#13;&#10;ERDlxZbvQXr8sZFbMei0B56DOIQ18ZGNXgcH4rAYy4841sFHftqjeOGDTTGXxF/E1nFuMQETMAET&#13;&#10;MAETMAETMAETMAETMAETMAETMAETMAETMAETMAETMAETMAETMAETMAETMAETMAETMAETMAETMAET&#13;&#10;MIH5lkB2AGFG3GTf2CiYp8aa2mjG1FIzp6ehRxhTv43Q54cAdCABW+4vPf7k1FrM8dOaqv1mDXyo&#13;&#10;39baiqWn4UuPnTE5tBc9Bz0+Wg8frU9urU2PHzpEecs+Wge7xqyvONZBL5v2gY8EWx4vPXvApj1r&#13;&#10;rj3Kr6LHeXaizSi5gGojbB4dubRhcuZzjQVJD80cyXPhq3zYVXDPOtjQKQ8Ph13+5EHwQ/I5OvzJ&#13;&#10;k+eN00KHTXtRz00FWkc65hwukF770Xr0rKc9ax5VKQ5/xWPDD6GnkVfPwPrKJVtUpfjxX3/99SLx&#13;&#10;GhLmFhMwARMwARMwARMwARMwARMwARMwARMwARMwARMwARMwARMwARMwARMwARMwARMwARMwARMw&#13;&#10;ARMwARMwARMwAROYLwlkBxC+jBvsHRs10zRqwamvzucaq5A/7/FFpMOXgwDKRXG16svR4ac5PXZ0&#13;&#10;2BCtTU/dtnyZ5/7UchMnkR8xykcMfvQq8tb6uR4dcTR8EfbDPO+VD3/iWRNRHGswRk8cDT/lyG34&#13;&#10;Kl++d3wlWj/XyZZ6HBoSFsmDtRE9vB4298NHD8JYm2QdxdPnY/Kxl9xXe8MPye1aXzm0vnx0OwFx&#13;&#10;+OAvUV7mitONA6yvMTZE/vIlFz6I1tf+tb4ODShW/sy1F8bkpMeOnvXZu/TlPpqSr55vfPxFXES/&#13;&#10;jBgtJmACJmACJmACJmACJmACJmACJmACJmACJmACJmACJmACJmACJmACJmACJmACJmACJmACJmAC&#13;&#10;JmACJmACJmACJjC/EVDN80ILLfR53Fv/2CiCp35atwhQm41OxfnYVFifj1U8j3/uy1w58M/t1GXj&#13;&#10;q3zUcGus4v48htpu7OgQ2bQG8YhipUcnX8baK+ujl414YhByUE+uHPiothwdvoqLw+SnOnPyqz5d&#13;&#10;+fJe8cpHHoT43I85gk76pCj/0IOX9fkcHz2gepKWF81zaVE2qk1oU8rBGuh4aOXSg8mHXi0O05he&#13;&#10;UKVjTo7cl3VV+K/95nbGrCfo+Gi/+V7RKU56fHUIAJvWkh89go/GxNLIh2isdfGTTfugVyOGsfKR&#13;&#10;+5L4i9gag8UETMAETMAETMAETMAETMAETMAETMAETMAETMAETMAETMAETMAETMAETMAETMAETMAE&#13;&#10;TMAETMAETMAETMAETMAE5lcC2QGEGXGPfWr3SR04jZpuemqlGdMQdNRbyw8dBxYQfPCngB8fxTBW&#13;&#10;jHr5Kl81X3TUa9MrBz1CnESx6FhfNvSq9cY3j1Vu5WWe16ajJw/ryycOk+RrMNY6+JFD+5AeH8XQ&#13;&#10;Kx++jBF6bBLp5aO57EWfBxXKbEACGpshiYAqcb4xxjRtplofzcmnvnWVj3UQ5vn6HChgLwKb70O+&#13;&#10;0VyAxI5g037kR09D8h4/1pFda+JH0T/ry6716dmT1tP+6MlTzQ+dbHkf1cXhBuJZiz3RuFmBL4gO&#13;&#10;NkyMv4it4txiAiZgAiZgAiZgAiZgAiZgAiZgAiZgAiZgAiZgAiZgAiZgAiZgAiZgAiZgAiZgAiZg&#13;&#10;AiZgAiZgAiZgAiZgAiZgAvM1AQ4htGjRghsQ+sWmGmnVqlfrqZ3GD2Fcbtg4gEA9NjYJhxTIR822&#13;&#10;blhgjqjP86JXHuzk08EGbBKtQa/9M2YdeuIUy5x6cK2PPzatL1/Fad1qfjEsifasHqXWUR72Qi7p&#13;&#10;GaNTXvlp/bKeeZ4/TmcJQbMTfEiQQ9GmtBHl0ELoETanOBXvA5GHUM44TCDp8dWesOOHP3l0EIA5&#13;&#10;frLFYYUQjw/xNMWzviDSI9gQ7Zc+3wNrKE49McqveNZUDsbsVaIDBMSzH+XRPrWmenIy1v7xR5SH&#13;&#10;XuNLfQAhsfEPEzABEzABEzABEzABEzABEzABEzABEzABEzABEzABEzABEzABEzABEzABEzABEzAB&#13;&#10;EzABEzABEzABEzABEzCB+ZxA7QEEbkDoGxs13dRrq7abnqJ/hJ66aor3qbtmji+CH7XWitMYO37y&#13;&#10;pyZb8eg0zuM1xl7eC/HkU886EtV6MyeWOfE0/OnZv/aj/Ni0ZhwWNePSY9OY+DwPa5AnF+bS4ZvH&#13;&#10;Kw92xtpb+TmiKdn1TPjnPtgL0WKFojRgIUk5ieb4lBfTZnlobQCf3LfaWHH0iPqaWc1P7VlrqrAf&#13;&#10;WKyHngJ9ANHn68ge1cmXHn/p5at9M9ceWLfciNUBgTgs8uiQAT25EO1L+2dvCPN8PXSyaf/ag/ZD&#13;&#10;T9z4b775ZtGFFlJKQi0mYAImYAImYAImYAImYAImYAImYAImYAImYAImYAImYAImYAImYAImYAIm&#13;&#10;YAImYAImYAImYAImYAImYAImYAImMH8SiLXPX8Sd7RUbxfmIivTVU3dNLTgNoadWHCnr0SkPPhRW&#13;&#10;0+eNfHlOarexaz1yUp/NAQVs8pddufDBFzuCHqHXuvgovlqPr9ZnrJzoWI+eXMRqX4zlS89cPvm6&#13;&#10;8onmJMxzIQ7J96g86BSPjrWrCsaGhAcgWH5KzOLY6NWYI9qoNqNY/BiTQzpBQadxHCaRHyA1picP&#13;&#10;a6hIPw6TLoet/NiIQYhjrIaPIOk5saGnKZ98sKHT8y4cx7lw2IA4rVPOg574/FCBnkN5tTf16OVD&#13;&#10;vvyZWf8S34AQKVhMwARMwARMwARMwARMwARMwARMwARMwARMwARMwARMwARMwARMwARMwARMwARM&#13;&#10;wARMwARMwARMwARMwARMwATmawLxxeuBF6+3aNGCGxD2io36aGqlqRenp96amnJ65hrHYRJ0HBKQ&#13;&#10;aIyeJvmydkAehDyqVZcvvWq/tQ46YhTHvhD8JKxJrTciO2PF4IuPYui1PrXg+GkP1Ioj2BGtrVj0&#13;&#10;jLUePnltvezoJfjLh3zE6rlUs651tD52CTZy0FcVba6qsVbJolpEfsQpMTZtTDp6ALF5+cZhEuVi&#13;&#10;w3poPQwxAqqcshGMjXk5p3zpEXrlZ4w/Qi8YWgudPkz1+BDPehwsYK5Y9Mofh0nQIVqfufLLX3bt&#13;&#10;RbckyFf7wA9RLh1sqNHW5CWGxgGE1rGlX0Y5uDcBEzABEzABEzABEzABEzABEzABEzABEzABEzAB&#13;&#10;EzABEzABEzABEzABEzABEzABEzABEzABEzABEzABEzABEzCB+YmAap7jIYTP4776x0atOXXa1JTT&#13;&#10;Uz/N4QHGNNWVY2dMvTXF/dgYoyeGPDRE9emKUT07tjwn8YohNyJdnj+PoX5bhwvwJY716VkPyXXE&#13;&#10;aj/YiFE+xee9ngWd9MQphvX1PPiiR8eaNIQenWLQIcqJnqZ9o2dOn+dHV1VwnJ0ouTaiBbRJ9AIj&#13;&#10;m3JqQ+SgIfgQi0250eX5Kd7HzgekQn4dDoiqZNOHxE0AgFR++nzdOE22XM96zFkzfw70CEX/2Fmf&#13;&#10;/Pigk2CTL3b2wv4QbDSE/OyFXnrtDR1NQn5yYicnPXkZI2KifPhe8vXXXy8aTwElB/8wAROYNwQ+&#13;&#10;/vjj8NVXX4XvfOc7YfHFF583izirCZiACZiACZiACZiACZiACZiACZiACZiACZiACZiACZiACZiA&#13;&#10;CZiACZiACZiACZiACZiACZiACZiACfwPEIgHEDhk0Kv2UamXpi6aem0aY9WJx2HSMZcfOmrHmave&#13;&#10;mjEF1cSSm7Hqy7GpXpzacMbUZTNGZNO6yql82pvWU4zWpMeHunB68jJGT09+rSFfra81oksS/Fif&#13;&#10;PNgkzInFRlNO5cdOTnqeW3rlR6+4OCz2p7XoEfnR1ytyrs+BxUmgJr98U/nDkE/zfMPaBHFaUyCZ&#13;&#10;40ucQMmnvD56mtZXLz3x5KVXjjhM+6fPi/jZk+LIo/XRKR49c+1fevIgWh89Y3rW11j5oyoJhwyU&#13;&#10;EwV25jTWIF654jAdelAO7MqrwxCXxpNAOqCAv8UETKCZCXz22WfhVxt1DJ9++mlYY401wpSbb2jm&#13;&#10;FZzOBEzABEzABEzABEzABEzABEzABEzABEzABEzABEzABEzABEzABEzABEzABEzABEzABEzg/4rA&#13;&#10;J598Et57773Ai4CXXnrp0KpVq/+rrTRp3S+++CL85z//KfbNy1UXBGkO3nP77LyB/f333w+8mLZ1&#13;&#10;69bhBz/4QWjZkvJMS1MIfPPNN+k7+Pnnn4fvfe97oW3btiEWlTclRfL96KOPAu373/9+WGSRRZoc&#13;&#10;74AFjwDfnfg7xw0I/WKjPppG0T49Qk23GnXZfLHkR3E9OvnmhwjQqY5c8fSKpUabePLRI8qTz9Ep&#13;&#10;jp44RPm1J3SKY4xg4z8o9GpxmGLJg077QM9etB96RPvVeuTDpjm94tif4ui1vnIwl2hfrK+4ch7m&#13;&#10;ilVcnV4L1jFkCj0si2rjmLUgY8GgV0589S8aY0Qbyh8AnXKxFqKHxYYvD6kbApSLGPzpsSsnPTpy&#13;&#10;EMNYMXGYxuxLuemVRz06xZGD/Cr0l4115K+16KXHjxh8JOSkiYv2io/iyv56bj0LueQ/Mf4StpqT&#13;&#10;/2CTxDKLwKWTJofHH3s8KXr02Dl07LjxLGM9ow8//DAMO/HkMDP+h7BF/OPjjNNP9R8h9bBaUNUv&#13;&#10;vPBiOOecc8P1N9yYHmGrrbYM548bs6A+jvdtAiZgAiZgAiZgAiZgAiZgAiZgAiZgAiZgAiZgAiZg&#13;&#10;AiZgAiZgAiZgAiZgAiZgAiZgAiYQCVC4f+edd4bx48eHW2+9tYLJ/vvvH3r16hU22GCDRh9GoAD7&#13;&#10;+eefD48++mh48cUXw9NPPx1eeeWVMGHChLDmmmtW5G9oQo4DDzww3H777WHllVdO8R07diyKulnn&#13;&#10;gQceSPrJkydXpBo0aFDYc889wy9+8Yvw3e9Sbjh7+eqrr8K//vWvxODss88O559/fthmm23SoYbZ&#13;&#10;R8/ymN2+m4P33D47Bc98JjfffHMYO3ZsmD59evEAFM//9re/DTvvvHNYddVVG10HyMtt//a3v4Vr&#13;&#10;r702fZ+a+nkXG6hnwJ7feOONcNddd4Vx48aFnXbaKX0/mnJIprk+Y22RPb300kvhuuuuCyNHjgyv&#13;&#10;vfaaTGGttdYKAwcODF27dg3LL7988b0tHLLBv//97/DnP/85nH766eHZZ58tLLvuumvYd999Q4cO&#13;&#10;HZr9MMJbb70Vhg4dGi644IK03u677x7OOuussNxyyxXrz27QHDlmt8b/gp1DQPHQ1xfxWXvHRl11&#13;&#10;foiAmm3qpKnJZqxeehX8M6dWm4bgh42eprzUZ+Nb9icOf/zUS0edNzmYE6ec2ldUVazNHJEvcfiS&#13;&#10;V7m0PuvRtJb2hw7BjxgEH+1DOfVszBHlY6x9YlNeeuXBp+yvZ9L6isWXvVQVOVc1RiVJEW1Wi6Aj&#13;&#10;Fj268kNIT48NH+WKwyJWY8Urlx5O++MBACC74sgP5DxePsSW9cqX+0hHTvQIPQ0bvT5MfQjoGWv9&#13;&#10;OCxi8hzo5auc6nMbY+nlrx49z8F6+kKhY35x/I95Gx9AiCTmUg4eODhMmXJLynLC0ONCnz69Z5uR&#13;&#10;f9g36dS58Jv+9FPpNGSh8GCBIzBjxoxw/wMPhttvuz3cMfUv4d133614hvPOHR223fbXFTpPTMAE&#13;&#10;TMAETMAETMAETMAETMAETMAETMAETMAETMAETMAETMAETMAETMAETMAETMAETMAEFgwCFE8//vjj&#13;&#10;4dhjj61z8KD8BMOGDQsHHXRQWGqppcqmYs6b+B988MFw2mmn1cnXvn37dFCgsQcQ/t//+3/hpptu&#13;&#10;SkXmLNC/f/8wfPjwsOyyy6b1eGP/qFGjwoknnlisX21w7rnnxvq3PmGxxRarZg4U/r755pvhvvvu&#13;&#10;CxdeeGE67CBHivObegChoX03F++5fXY+Jw6aHHrooeGFF17Q49bpOYjAIYwddtih3lpAnpdDJlOn&#13;&#10;Tk0F+Cqeb+rnXWfxTPHBBx+Exx57LFxxxRXh4osvLiwUy3NAZXYHEJr7M9YGvvzyy8TxiCOOqDg0&#13;&#10;ILv69ddfP3CgZeONNw7lmzm+/vrr8Mgjj6QDH/fcc49C6vRHH310GDJkSLqdoo5xDhR8By6//PIw&#13;&#10;YMCAIrqpBxCaI0ex+P/wgO8ndc+xcQBhr9hUa06tNAX7CD212xJ8aAg2xeAjPWNy0BD0HGygHhvJ&#13;&#10;7eSgFhsfxcdh4YMOf9Vwl/NiJ69yxmGxLr7Y6LVO7qux1o9uxR61F3ri8SmLbOSRv9bLe+LYH7ry&#13;&#10;WsTp2eIw+SifevT1Ck4NiexaRBvNY+SDTg8reLJpo8yx8UA60RGHBTjGFNYjimEsgOiUEz0i/5pZ&#13;&#10;5Zw4/JUrfw7dLECc8jNmX9onejXp6GmKYf1qc3TY8BMX+bIfbkeQXmtEVbq1gTk+7IWxDh7EYbEf&#13;&#10;9JfEX8Q2KC1zR8AHEOaO339D9K233hYOP+LI8Omnn1Z9nCGDB4WDDz6wyad7qyaz0gRMwARMwARM&#13;&#10;wARMwARMwARMwARMwARMwARMwARMwARMwARMwARMwARMwARMwARMwARM4FslQNHr3//+91gDdHBo&#13;&#10;qPA539SZZ54ZDjjggNCmTd0yvU8++SRceumlKV8eo3FTC9IpsufQw+jRo1OKiRMnBgqkuc2At/9f&#13;&#10;dNFFYfDgwUrfYE+hNW/zz29CYL9PPvlkuOaaa4o1yknm5ABCffum8Lw5eM/ts3NggMMHA2Lh+dtv&#13;&#10;v11+5DpzDiFwu8S2225bUTzPLQ4cNrnkkkvSjQflwKZ+3uV4ivs5zMBnMGLEiKp7nd0BhHn1GbNX&#13;&#10;OHIzR79+/arurfw8G220UbppYt111624CYHbQThE0ZjfwVNOOSX9ftV3mKa8Zn1zfvefeOKJwO0m&#13;&#10;Dz/8cOHWlAMIzZGjWNiDRCAeQJgRB31jo16aunJEBf3UV6OngB9R7bkK+umxy48xdduK0TiqCh2+&#13;&#10;Zf/ynPg8F2N8EOWmpjvfl3JQI85Ye2TMPujz54rTpJOtPFccetZE5Etu1hcvbAgxrI9ofcaqR1ce&#13;&#10;dBJySojHlx6RrVpchUOaVPnBZgjOE+abxKaHyn1IxVwPyaYQHhgdceRmTrweOg7TXHnzB8dPeeTP&#13;&#10;GnpgrY8NX3JwyIBecYxZX3vTOugkykefxzHWuvjnfsSyJoKPbDpkoDjWlU57w6Z8cVisQb58X5rT&#13;&#10;E8sa4+MJwda+ASGSmEvxAYS5BLiAh48efW4YOarmD/f8UTaO1zht1OFXYdtf/zqsssrKucljEzAB&#13;&#10;EzABEzABEzABEzABEzABEzABEzABEzABEzABEzABEzABEzABEzABEzABEzABEzCBBYgAhfIUNFPE&#13;&#10;LeFwQe/evdMtAxS633HHHeG4444LH3/8cXJZa621wvjx4wPF5Xmd3meffZbeTF8+ELD88suHPfbY&#13;&#10;I6y33nop589//vPw/e9/X8vV21PczBvvBwwYEJ566qlA8Ta3E6y99trpxgKKp/fZZ5/kQxL2c9RR&#13;&#10;R4Wf/exnqTD8/vvvT7cl6O3+3bp1S7clrLxyTc3TRx99FE4//fRw6qmn1rsHDE09gNDQvpuDt4q+&#13;&#10;5+bZn3/++TBo0KBwyy23FM8Oh65du6ZbIt59991w5ZVXpjf2y4HDG7zBf4UVVkiqV155JQwcODDc&#13;&#10;eOONcqnTz80BBIr7r7rqqvRdrJM4UzR0AGFefcZa/uWXX043SFx77bVSpZs/4LjooosGDmhcdtll&#13;&#10;FYdb+F06/PDDA4c6kA8//DB9D7kxRMKBoN122y3dNML3nFs/pk+fnszLLLNMOgyy+eabh5YtVYar&#13;&#10;yMb3fMbkHTlyZEVQUw4gNEeOisX/hyfcjNKiRYv8BgRqyWkIdd2MqZHm9gIEHWN02KijZk5NNmPs&#13;&#10;NOYU30vPWPM4TD7k0BrSkRMduZSD+u18TfLwJcSXHhv+ilE8dnJor8wR7RM9gj9Cj7/2jI4Y1qfP&#13;&#10;9ysd67Mfciqf4pVPcVpH+9QvEnrpiEWYI8z1rElR7Yecq9nQKQEbwVcbwaZ5btOGsdH08NoMcQh5&#13;&#10;8K22acViA5Y+tDx3VKf8yqu9sF90+CKsIx09fojiamaz/BWreNZXDuXR/jSnl3+uw4985EDkh2+u&#13;&#10;Z66mfSkPhxVYXwcO4rDwxYcDCIvwjyy/jJY5J+ADCHPObkGPnDLllsDnL9lmm61Dj513Cp06bRIW&#13;&#10;XphfQYsJmIAJmIAJmIAJmIAJmIAJmIAJmIAJmIAJmIAJmIAJmIAJmIAJmIAJmIAJmIAJmIAJmMCC&#13;&#10;TIAau0cffTT07du3KG4+/vjjw5AhQ8KSSy5ZPBpvob/66qtDnz59Ch0HEHr27FncJkDx7L333hv6&#13;&#10;9+8fVPDPQYWTTz45bLXVVqkYuwhu5OCLL75Ib9bnzfAIhwuOPPLIsPjiiwf2xE0L++67b7Ktttpq&#13;&#10;6TaEjTfeuKgbpID9+uuvD7vsskvy4QdzisMp3J5Xxen17ZuC8+bgPbfPzuf+pz/9Kd0kITDcbtCj&#13;&#10;R4+K2rAPPvggcNuFDmhwkOSKK64IMObgyf/6AYSvv/46/PnPfw7du3cXxsAtGzvttFMFR4r0Tzrp&#13;&#10;pOIQArdInHvuuaFdu3Ypjhs4BgwYUBykOfbYY8MhhxwS2rZtm+z8bj3wwAPhoIMOSgdxUP72t78N&#13;&#10;v/vd7yp+T5NzI3/wHeLQBAeDytLYAwjNkaO89v/ynN9Lfq9i+yJy6BcbdeIIPXXUNAr8EerQqcem&#13;&#10;lprGHKFnjq/0isVGjfWXsRGL5LnxU17Z8FNu5cOGL5LnpmBbvrlea2GjdlwHGJRbvsxZQ/6MlRMd&#13;&#10;fuRAx1h+cVjoiclF+fDV+qq/xy/3x0dr5mPlkD821q8qGBsSbZ4EjLUBJaWn5YvGaaEDILHYVVQf&#13;&#10;h4Vd8TwsdtZA8vyK12GAPAYdMYIkGzpyUriPaP2a2awPBT9iZNecHlE+7ORiL+iwM9b6Wkv+PAsx&#13;&#10;VC+jwxedYpWfXr46ZCBdHhPdioMMuX1S/A+ub0CAzlzKt3EA4b333ov/KP4tvP76G/FqppaBPwRX&#13;&#10;X321qtdz6XE+/fTT8Nprr2la0bds+Z14AnPRwCm/phxAmTFjRnjuuefiH9L/CF9//U08pbl8+OlP&#13;&#10;VwnLLbdcRf6GJh988GF4+523w8z4D341WWGFFeNzLVLNVKF75ZVX4/Vgn1XoZjfhj9Mf/ehHddz4&#13;&#10;I+ell15O/4PA6dkf//jHYYUVVwirrbpqHV8piNmowyaBP3yQ0aNGhO226yZzk/qXXnop8Ad1Y4ST&#13;&#10;xfn1Zm+//U54//33UijPphOf5VxvvPFGcbqaz4v/wZDk35Ull2wbT1AvI1NFz+nrV199NemWWGLJ&#13;&#10;8MMfLlthL0/efPPN9F2BLb7LL//jsMYaa1T84ViO8dwETMAETMAETMAETMAETMAETMAETMAETMAE&#13;&#10;TMAETMAETMAETMAETMAETMAETMAETMAE5icCFOhfd911Ydddd03bonaLov7yzQYYqa3ae++9wz33&#13;&#10;3JN8eXM6Nx20adMmzXnT+9ChQ8PYsWPTnBznnHNO2HDDDZtUx5WCa3+8/vrr4bDDDkuHH6gd4hDE&#13;&#10;lltumQ4PUNt0zDHHhAsuuCB58yZ+1l9qqaXyFKnOjH3qDfUUglPczb7zAwgUhffr1y906NAh8FZ7&#13;&#10;DlvoIEVTb0Cob98UGDcH77l9dvbBrQEnnHBCYrXjjjummyE4YJALhe/Tpk0Le+65Z3j77beTCY7b&#13;&#10;bbdd+gzyAwgcBOF7xO0Tt956a3FYpbluQOAwC7cCdOnSJa196KGHFjcvNPYGhDn9jOHw4osvBm6N&#13;&#10;4OaOddZZJ7Rq1SodguEgjg7IdOrUKX0fV1999Rxjuo0jP/DBs0yYMCFssMEGsVbx6/CHP/whMSZo&#13;&#10;3XXXTYduuCUkv12Em0j43eLmBITbQC666KJALqS+PSZjlR9PP/102rd+n3OXxh5AaI4c+boe1xCo&#13;&#10;PYDQK86oraYYlUbtNDXh1EpTm80YO2MVrKLDj6abCOKwiMcXUTy5FINeBwM0Vp03+aSjPjxfU3vD&#13;&#10;rjFxeS5sCHF6JsbUidMrv3RRleKxI9iJY6+sz5y1tL84TCIO8iWeMUKv9RXP8+cxWgdf5Y/DJNKR&#13;&#10;U/G1pspOC1ZqZ81YlAQS+bMgNuZsFOFh9UEzz2Px14ehOMXSy8Y41+sBojrpZdf65BIorS+Q+CL0&#13;&#10;Wj+PI5Y5dor/lUd6euWKw/Q86PCHCesxJ46ewwY8PzHM5Usvf/Xo8GN9etbHRm7mGqNHp1zKHVVp&#13;&#10;/YnxH0jWtcwlgXl5AIFi/TPO/H28pumqqrvs0WOnMPT446qefL3pppvDoMGHVI3LlZ07bxZ69eoZ&#13;&#10;No99/o9x7vP++x+Eo485Nv7Rc1uuLsa7775bGDJ4UDzQsHShywccFjj3vPPiVVS3BordG5ILzh8b&#13;&#10;/wDeoiGXZOva7TfhmWeema1f7rDppp3ChEsuLlT8YTJixKgwZuy4QpcPNtroV+GYo4+K15HV/AGS&#13;&#10;26ZNuyv0H7BPUp1x+mnxZOtO6coy/mDkj27+0NTpyjyu2rjz5lvEk66vVjPV0d14w3UV+zn6mOOK&#13;&#10;78dpp50Sdt2lR50YDilsseXWBfuTTzox/jG2e+F33fU3xCuuav7o6t59uzBq5NmFLR/kNz5069Y1&#13;&#10;nDO68lop+eI39IQTi8MZ0tP/8Ic/DMcde3TYdttf52qPTcAETMAETMAETMAETMAETMAETMAETMAE&#13;&#10;TMAETMAETMAETMAETMAETMAETMAETMAETGC+JMAbzMsF1BQ1r1rl5aYU1XMzwh//+Mf0LBSvczhg&#13;&#10;0UUXTbVFDz30ULpJ4dlnn032a665Jmy//fbxpbSUFDZdKKj+y1/+Euu/eqXid4rkR44cGV8su0JK&#13;&#10;xuGAAw44INx+++1pfv7554e99tqrzgtEP/744/QW/5NPPjn5DRgwIL3R/wc/+EF8Sezn4cEHH0z1&#13;&#10;UO3atUt7pTifZ2HdOTmA0NC+m4v33D47tz9wWIO38CMU9g8bNqxOTRgsyjc2cAhkhx12SKw4dPLE&#13;&#10;E0/Emq+1U+0UNXocarnqqqtC7969U+65PYBAfl5EvOaaa4ZFFql5+W9+8IFFGjqAMLefMQyeeuqp&#13;&#10;dNPGww8/nJ6JWw523nnnNOawBXr8ll122XTbBi9PzoXvBH7dutW8BJgX9XLQh8MuvNx33Lhxscbt&#13;&#10;0BRSX/E/+e+77750UIGXN3Mgh9/FLl26pNrI+vaYvxBYeyrfbKEXA/O7gtS3B8XTN0eOPJ/HsUA6&#13;&#10;fsa0+PvJ26v7xUaNtN7+TF01Qm02Y+qysVPoL6HGmjm9bIzLeuWQjR6dRDnJ8WVsqg+XP+vT0Of1&#13;&#10;8cyJpScWGzHyY0y9N7GMJYxZnxjlwMY/HsrHHFEcOfBXHDatQ886eibmjLW+ctBjQ5RPvuhYv/x8&#13;&#10;eSw+dUQJ6xhqFWxaCwuidJrjSp5qfjwID5fb47T4QjAWSMHBV/vK4/TQ5GMtzeWPjlzotSZjwCgP&#13;&#10;diTfFzqa1tdcedWTn7w0Cb7Y815roiOGQwQaE8uYtbQvetnp8zUYk59eeRUXVYEDCK35Rayv6Bwn&#13;&#10;y+wJzKsDCC/HQva99uo328L0FeOb+s8fNybeiFB5IrCxBxD0hAfsv1844ojDNC36J598Khxw4MGB&#13;&#10;t9k3JKuu+tNw/XV/Cq1bt65wywv1Kwz1TL6tAwjvvPNOGDzk0PjH8UP17GSW+o7bbw0rr9xuliKO&#13;&#10;9tv/wPiH+R3pNOWokWeF004/M16Pdl9R5I8zJzn79u0T9t9v33SitCJBNmn/yw5Vi/Uzl2I4JwcQ&#13;&#10;Bg4aEm6+eUqRY14dQPjqq6/i/3icFiZMnFSsVd9gZDzk8Jt42MFiAiZgAiZgAiZgAiZgAiZgAiZg&#13;&#10;AiZgAiZgAiZgAiZgAiZgAiZgAiZgAiZgAiZgAiZgAvMzAYrFp0+fHjhcgFAfxZvXq72c9J///Gcq&#13;&#10;wtYb0zm40LNnz0CB84wZMwIHALhZAOGwwOmnn56KablNgHUoel9ppZVCu3Y1hf7JsYEfFEOfffbZ&#13;&#10;qTAet1GjRoV99tmnqOGi4JpbCuiRvDA+KWp/UODNoQpuSEC6d++ebmZYccUVaz0qO+oO5+YAQkP7&#13;&#10;bi7ec/vsSy+9dHjsscfSy2h5em6NWG+99Qq2IqLDFBTb81y8uJbi+44dO9Zbm9mcBxC0j3LflAMI&#13;&#10;5VjmTfmMeRHw9ddfH1/iO+vluUceeWQ46qijwuKLL14tfR0d38FJkyal3x+M66+/frrlgNsiPvnk&#13;&#10;k3SAggMgSP/+/dPvDvV5ZeF3lVtIODSD8FmwL+pkG7tHPp8pU6akAyJ8phyW4HeV79SIESNS3tkd&#13;&#10;QGiOHGkh/6hKIH6eM6KhX2zUVFNvrQMBcVgU5KOXnTpq+TBG8jjGNNkUR3E9slBs2DTHF8EPURE+&#13;&#10;enT403J/1qfWmzyq/ZYdXwSb1mKe58Imu9an1zrkRIhRDbni0Wt9YnJf4tXy/OgUr/3KHk0pRutL&#13;&#10;Twxj/OmrCk4NSTW7HpjE+caUBx0+PLigyjd/YG1YOvXatPKpL++FnHo42ejRIfQ5NPmgz8esy161&#13;&#10;vua5TzSnfNLR6+CA9qu86skpm74EiqOn5b6aR3XKTY9dTXb1rO8bEKDUDDIvDiDwD/LOPXYr/vBj&#13;&#10;mxwO6BCvBGrRYqHwyCOPhZOHn1LsnuL/KTffWFHknh9A4MqhAw/Yr/D/7LPPwquvvhZ48z3XHkkm&#13;&#10;ThgfOnXaRNP0B9HGHTctiupZp0ePncOm0Yfrkf7859vSDQ0KGDjwoHDIkMGapkMLW229bRGPYYst&#13;&#10;uoQtY1tyySULv7NHjIzXj/0rzRt7AOGhh/4aPvzwwyIHg0svnRzuf+CBpNtt113C5pt3TmP94I/C&#13;&#10;X/zi52nat9+AcPfd96QxJ4z79O4V/TcLyy23XHj88SfCsBNPLg4FbBivcbr66iuUJsBvnZ/V5IEt&#13;&#10;10Y1dLND+/YbhvPOHR04EVxNVl5ltUJ90onD4onnmivXpDzu+BOK/E09gPCXO6fFP6j2VarUz6sD&#13;&#10;COeff2E4/Ywzi7W4GaNL/Ay4QYIbHrjNA7aSRx/5a/wfsVnfA+ndm4AJmIAJmIAJmIAJmIAJmIAJ&#13;&#10;mIAJmIAJmIAJmIAJmIAJmIAJmIAJmIAJmIAJmIAJmMCCRoCXd/K29T333DNtnTe4T548OfzqV79K&#13;&#10;xc/vv/9+xRv1qTtq06ZNUSidP2/fvn3D4YcfHtZYY430Zvvclo+feeaZdOCAt76vtdZaqWB7ww03&#13;&#10;TOtRQM5b5zmAoBsXbr755rDNNtvUycmtAxMnTgz77VdTY9a5c+dw4YUXhlVWWSVfrhg3pTi9CMoG&#13;&#10;De07c2tw2BBvAufVs5c39dFHH6VDICeeeGIyze7wBk7/bQcQOIRx7733phsxuHkAGT16dBgwYEBx&#13;&#10;I0NS1vMDHhwY4LYQ3aDAbQfHHHNMOuhDvR6Ha5gj3OLBgYDyLQrYqOXjEM60adOYpkM/+H/nO99p&#13;&#10;9B6fe+65MGjQoHQjAzlOOOGEdOhh7Nix6WYQdLM7gNAcOVjHUkmA//bQ4mGtz6OlX2zUWtOo31bd&#13;&#10;NzcSoEOkz8e5jhhENevKlefNxzXedf3Ra01yMaaGW7HUb7Nu3uK0iMEPH+WQHz6M0dOTEz/tNw4L&#13;&#10;wZ7b8FWefEyAfNWTX/vFLsGOqNf6Yl1jrVkXH+xiKludnk3OTvDJN03ylrGRXL3sUVVskDjs+Oeb&#13;&#10;FmBswMPGLQHyw86cHtH6jJWHWE5xLBybgGHDl579IBTpI3mc/LHxDNjIQ6+meVSlZyAfuSWK1frs&#13;&#10;B7vW15znKMeRg3zY9OGRR7FxGFrFpn2SS8+hNRR7WfwlXJhfRN+AALY5l/wAwqabdop/MP5ytsne&#13;&#10;e/e9cPH4Swq/6U8/VXEy8vLLrwzHHnd8Yb/mmivDBvFEXy78EbbLrnsUhenlovL8AEL3+Kb5UfGN&#13;&#10;82XhH+7+A/ZJb+7HduAB+8c/XGuuKWJ+4403pVsCGHPTwk03Xh8WW2wxpoVMnHhpKtZHwR/F1137&#13;&#10;h8J2zR/+GI488qg057ThLVNurFqET4E8hfJIYw8gJOfSj+Njof7kyy5P2uEnnxj22GP3kkfN9N//&#13;&#10;/nfouMlmhY19lW+Q+Nvf/x6vN9up8HnyiUfTlUwoXnrppdBli60LGwMOMXDbwU9W/En47PPP4tVm&#13;&#10;dxYHHLDvsMP24eyzZhXno0P4HVzlp6vXTOLP8ncBwxZbblMcFGnKAQT+8Npyq1/Xub2i/F3hIMqh&#13;&#10;hx6e9lDfdwXjlCm3BL7vSLduXcM5o0emsX503nyL4sYODlL07LmHTKnnJOrmXbYqDnaMv/jC0Lnz&#13;&#10;rM+hwtkTEzABEzABEzABEzABEzABEzABEzABEzABEzABEzABEzABEzABEzABEzABEzABEzABE1iA&#13;&#10;CFDPNXjw4HD77benXXPTwbHHHlvclMCLYg8++OBwyy23NOqpNoovq6WImzfBt2ihssZZoRTg/+EP&#13;&#10;f0g3LKA98MAD000Ieis8dUmNvaWAXFdeeWUq7CZX+/btw4QJE8Kaa67JtI40JXc5eHb7LvvXN2+I&#13;&#10;d1P219Rnz/fDi4bvvPPOVJyuwvsLLrggvTmfF/zWJ/9tBxB4Tm74uPvuu8MD8QXCP/nJT8J2221X&#13;&#10;tVaQwwoU53PrB+ypxSOGmwokfP/OO++8sEF8cTD1reUDMtwuwW0iHLopS364BRsHF/bdd9/0wuXG&#13;&#10;7JEbD84555z0u0s8h3HGjBmTXmx8xhlnNOoAQnPkYG1LdQJ8h2oPIPSPHtRSUzOtmnJquamXRi9b&#13;&#10;HBYF+9g4oICNGmv5Ec88zxOnKbfy8B/iL2KjLhs/rcOa+CDsRXmllx92bKyPjTH+yq+8UZWEOPzw&#13;&#10;obE+9e/UgWt97Ag55E9e9IoljngEGzmwsZ58sCtvHKZcilMuYllHPXZsiHrGWl9roqsQNtqQyE7S&#13;&#10;/KEEWRuTTf7oJdoQPRtiM4zlo9zESoePNh+HhT++wGJ9jfElTjnJo1jtJ6oq/Jnjgz2PI490+lCU&#13;&#10;G38EPWvip7FyKR49orly8sFK8EFPw48c9DSknFO5yMGeiZsU/5Gt/1+46GBpHIH8AELjIup6lYvO&#13;&#10;d9ixR3H7wX777ROO/O0RdYOi5tJLJ4UThp2UbBTA/+2pxwu/xhxAwDnP0aPHTuGM008rcjzxxJPh&#13;&#10;zmnT0nzt+I/11ltvVdg0eOutt0OHjTfRNDz37D+KmxiGnXhSPBk7Kdn2HtA/HH307wq/fPBtH0B4&#13;&#10;5513ioMK3/ve9wJ7qyZ5QX1+COThhx8Ju+2+ZxHCzRATLrk4/ZEhJX/EwpabFCR5Dun4o2attdfV&#13;&#10;NLzw/LPFWIM5PYAwfPipFQddlG9eHUA4b8zY9Mce6/Tv1zcsscQSWrLohw4dFiZNvizNf3vE4WH/&#13;&#10;/fctbB6YgAmYgAmYgAmYgAmYgAmYgAmYgAmYgAmYgAmYgAmYgAmYgAmYgAmYgAmYgAmYgAmYwIJI&#13;&#10;4O233w7Dhw9Phcvsn8JobhDg9gMdHnj66adTobre8N6Y5+zVq1c45ZRTwvLLL1/HnRooDjiwDnL1&#13;&#10;1VfHl6TukN70zrwpRfhNLYhvSm72ksvs9p371jeeHe+m7K+pz649scY//vGPwEETHTrZeeedw5ln&#13;&#10;nhlWWmkluVXt53TNqsnqUb7yyith4MCB8SXENyaPs846Kx1SaehgRJ6qKQzzuNmNy89e9ufAzYgR&#13;&#10;I8LGG29c1CFScM6NBtwuwmePjBs3Lt3u0bp16yIFhf8cADniiFn1lhxU4AaEhRdeuPCrb8CBkqlT&#13;&#10;p6a8WodbTbjVgpcBc+vCqaeemsLruwGhOXLUtz/rawjw3Yz/Xf0szij8VE04tdkIPQ29emqmKdjP&#13;&#10;fRRHTTWCTUX9jBWLDV/qsLHnY/IyR1Sbrbl6YohlTk7G9Phr7ThMgg85ZcOPueLIhY0ace2VuWKU&#13;&#10;O6qK3OTEnxzKo/xRlWKJR7QediTvyaFn0jpaV/Ho8xiNyVUhCqhQZhPZScCYxjifx2mFPrfpQct5&#13;&#10;2KAg64Hko4dCTy4EXxXsM9ca+Ob7ko3YfKzc6Bhj1940lo/WZT3W0V4p/GcswU/rq8dGTL5XxorT&#13;&#10;2loDPXnZCzoEf4Q5/vgop3TKMzH+R7lV7S9idLPMKYHmPoDw9tvvhI06dCy2c/9994Qf/nDZYp4P&#13;&#10;Pv/887D2OusVqocevC8svfTSad6YAwj8o9i7T9/w+ONPpJjRo0bEk4fdinyNGfAP5qqrzTrp+vTf&#13;&#10;nyyuTTr1tNPjH7gXpzQbbfSrcPllk6qm/LYPIFTdRBVlr157hfvj6Upk0qUTQseOG6dxzhbF1Vdf&#13;&#10;ETaMpy2rCTdMTJt2VzJxIwM3M+TywQcfhvU3aJ9U5UMk8puTAwj5DQ7k/dUv2xe3TMyrAwjab0M9&#13;&#10;hxTOOmtEchk48KBwyJDBDbnbZgImYAImYAImYAImYAImYAImYAImYAImYAImYAImYAImYAImYAIm&#13;&#10;YAImYAImYAImYALzNYEPP/wwFUMfddRRxT55e3vfvn2LOirq9B5//PFU2Dx9+vTCjxsRBg0aFFZe&#13;&#10;eeX0pvdnn302nHTSSRVvg7/mmmvC9ttvXxwsIFjF4axBDG9pp9B61VVXLXLLh0MML7zwQtLffPPN&#13;&#10;YZtttikORci5XBQ+r25A0J4a2rf2VF/fWN6Nvf2hqc+ufb366qth6NCh6aYIdBwSGT9+fNh8882L&#13;&#10;wnn5lvs5XbOcp6H5gnoAgd8Fbhro2rVryA8XwHvIkCHh2muvTY/Ni4e53YCbFtq2bZtuUpg0aVI4&#13;&#10;8cTK+ryJEycGDgt897uU2zYs3MbA4QUOHSCHHnpofOny0WGppZYKH330UaMOIDRHjoZ3aSv/HYkH&#13;&#10;ELiJoF9s1IjTKMhHqJnOx9RYY0dP/bTe/p+P8UFU1M+chq/qsKUjD6Ke3NjoySm/OExz2fM5sdR0&#13;&#10;kx8hhnWUAzuN/eCHKC9r0LS+fInN98pY+8FHcfgh5NXzYsefNfLcmkuX54muha/2gB8iP/qqIseq&#13;&#10;xqjErkYSAWKcbxQ9D6KHj8PCFz8eUIX1ehhtijjptB/li6ZifcbkJ4/WVy+9evIwJrcAE4ee3OwJ&#13;&#10;YY6dPIzVmGu/2KUnVvp8H+g5WqX1xQYfWq6P07S+cvJfRNbTOtobc8b0NAQ//Ikl7/h4AKE119NY&#13;&#10;5o5AfgDhoIMOCLvtuutsE77xxhth9z16Fn75DQh/+9vfwvY77Jxs9RWkF4FxkN+WkL9hPy+S5w39&#13;&#10;+b4++eST8O9//zvcdPOU8Omnn6Z0XL017c47AmtWEw4pXHfd9eHleDLy1VdfSycJFZv75wcQbrjx&#13;&#10;pviP/qGFmdsVunbdNrRps0ihY/B/eQDh9ddfD1dedXX8Q/y59Fz8oVLtufIDCOPHTwgnDz8lPcMa&#13;&#10;a6wRptx8Q8Xz5JO77ro79Ou/d1JxSIHDCrnwOXTcZLOkWnHFFeJnMDU3p3FTDyBwKKT7b3YMXCeF&#13;&#10;nHrKyWH69H8UNw/M6wMIfL/+9Kdrw8OPPJqYwvjdd99Ne8l/+ABCTsNjEzABEzABEzABEzABEzAB&#13;&#10;EzABEzABEzABEzABEzABEzABEzABEzABEzABEzABEzCBBY0AL4CdPHly2H///Yut89Z5bibQi2Qx&#13;&#10;UDD7QHwRap8+fYrDAAcccEA4/vjjw7LLVr6clrfqk++ee+5JOSmIpgh6iSWWKNbgxbVjx44Nhx9+&#13;&#10;eNINGzYsvYl/scUWK3xU7D8/HUBozL6LB6gyaArveXkAgbfj8zZ83tQvKR86kb5a/79+AOG+++5L&#13;&#10;NxpQ5wZLbi0oy1VXXZVu9NDBAZjddNNNYaeddiq7Njgv3wxSnzPfLfbBoQNko402CmPGjAnrrbde&#13;&#10;OhzUmAMIzZGjvv1ZX0OA2zC4VSbWPnMAoXds1Ep/GRvF0NRjU3MuQa+abOmpycYPf3TUVtMUi146&#13;&#10;6XUQAR+EHAjx5Jcdf43jMNmVTzHKSW239oQOwQf/XLBpHdbX8+CDnnpw2aXDh5brtXfy0Vi/vB4+&#13;&#10;Wp+ehk7rEqf1ZVMe9IhyMNczJ0P+Q4vkumpj+ZUXK/uyGJvDj8YY0YOyKTZKj8iOLvcpj8mrnMQK&#13;&#10;Njo9cBwWhfq5TvvI1yA/egn5tCY9gi6HSE4aOg4B5DbtgzUQenTSS0evAwfaIz1r4av48ji3sz8O&#13;&#10;O7D+hPgHRpvYW+aSQH4A4YShx8U/EnvPNiMHEDbp1Lnwyw8g/OXOaakgH+M666wdbri+5sRe4Vwa&#13;&#10;DBw0JNwcDxIgZ591ZvxHd/s0zg8gJEUDPyiiv+LySRV/pMr9rbfejlcxDQ6PPPqoVA32+QGEL7/8&#13;&#10;MmzbtXt48cUXK2I22aRjxYnchx9+pCj6v+D8sWHLLbeo8G/s5PjjTwiTL7s8uXPTADcO1Cf8QXLc&#13;&#10;cUPDVVdfU59LhT4/gDBu3AXhjDN/n+zdu28XRo08u8I3n7z88sth8y5bJVW1AyX/+Mczodt2v0n2&#13;&#10;+j7vph5AuOji8fHqtdNSzvbtN4yf7eQwbNhJ38oBBA5njBg5qvg8cxblsQ8glIl4bgImYAImYAIm&#13;&#10;YAImYAImYAImYAImYAImYAImYAImYAImYAImYAImYAImYAImYAImsKAQ+OKLL+JLOv8UevbsWWx5&#13;&#10;1/jy2lNPPTW0a9eu0DGgaPbuu+9Ob2Kn4Bq5/vrr01veW7ZU6V9SB17+edZZZ8V6n2FJ0b1793DO&#13;&#10;OeeEFVdcscYh/uQt6xx04EaDZZZZJlxxxRVhs802q7jZoCkHEL766qtw5ZVXhr322iut0alTp3DR&#13;&#10;RRdV3KhQLB4HTcmdxzVm37l/Pm4K76bsr6nP/sEHH4SRI0dWvGmfgyS8nX/JJZfMt1zv+H/5AEI1&#13;&#10;KDNmzAj3339/Orjz4IMPJpdqt3pwCODiiy8Ohx12WLU0dXTcksBtBl26dKn43Sg78vt57733hv79&#13;&#10;+xcHhLjNYo899gitWrVK7rM7gNAcOcr78rx+AvEAwufR2jc26qERit2pkaYxRk9PTTWF+PS5Hrt0&#13;&#10;8pE/PQ1RTnLwH2sONaBD6JVH+6CXXn7kot5bOdWzbh5fbRxdkmh9eonyqz6dfOikp9ca7F3raq/E&#13;&#10;4aP43F/6XJfniGGFKA9rIcQg6mtm2U85ZqqKoRYiMUIiGnpBYo5dcPVQ+CDY0VFEL3jMsWOT5JvX&#13;&#10;mF4xOVQdDsCO0LN+npOxnk/r5z7kkOCXr6m9o9NetRZ75hABIp3WVU8+8mPXvrVnHUDIc8if3OTA&#13;&#10;l3Eegw8N4QACMjH+I9tKp4FqVP45JwSa+wDCAw88GHr26pO2Mru36+O0z777h6lT/5L8uWGgR4+a&#13;&#10;E35NOYBA8La/3iYcc8xR4Uc/+lHKxQ9O5HFTw9///nSh2/433cMv1v9F+EG8MYGC+q/jP77cYCDJ&#13;&#10;DyCg+/jjj8OxsdD/xngbQmPk2zqAcNzxQ8Nll826jWDjDh3CZp03TSePl4ynhbkd5MSThheHJ/ID&#13;&#10;CBePvyQMH35qepw+fXqFE4YeX++jvfnmW2Hjjp0K+/P/+mfKLcV98Q+n3r37pummm3YKEy65WKai&#13;&#10;b8oBhA7x5OVmnbsUsbfdekv46U9Xidd9DZvnBxAunTQ5nHDCicXa7dq1C3xf+E4ttVTbdLUYt2hc&#13;&#10;f8ONyccHEApUHpiACZiACZiACZiACZiACZiACZiACZiACZiACZiACZiACZiACZiACZiACZiACZiA&#13;&#10;CSxABChav/XWW2Pd1N7pDe5sfdtttw2///3vAzVf1B7lQkH8ww8/nG5AePbZZ5PpxhtvTDG8zTsX&#13;&#10;cl922WWpGBp9x44dU9H1aqutltx4a/wtt9wSfvObmpeecsMBb+Nfbrnl8jTpkMDjjz+e1pw+fXqy&#13;&#10;1XfogRfNTpw4Mey3337Jb5tttklvf6f+p5o0pcBf8Y3dt/zzfk54z4tn53AIBzP0lnz2yMGD3/3u&#13;&#10;d+kgSL7nhsY+gFCXDt+P2267LR3SoeYQqfZ9paZx6tSp6aCPDiso2yGHHBJWWGGFWCs3NNUtrr/+&#13;&#10;+uGSSy4JP/vZz+RSteeF0sccc0z6HZDDgAEDwo9//GNNA7d3cOBHv0sc/Nltt91C27Zt05qbbLJJ&#13;&#10;OO200+YqR48ePaq+RLrYhAeJAP/9if/dnBEn/WPjxgGEenHqvPkP6je1Y3TMOTTAf5Sxq8eHhqBX&#13;&#10;Tbp8FIMeHY0abXIixJKL9fOcjBH8cx/2oRz0iOzMiVMefMlLj+CnWMWoR6/c7FUxjPFhrlr6PEdU&#13;&#10;p2fGrlzKk8eQR43nl6/W0vroEWIRxdTMSj8FqaQuptoUCnxJxuIshmBHh00bkp82phzadHRNgl4g&#13;&#10;8CUenzw+j9FaFOXrw2eMEKNc+CHKpxz0rIPgn+vRyV/x6PCRaMyagq31tTd8GOsZsNNYV/Gyo2dN&#13;&#10;HUSIw+SDn+JlI0Zx6IhjPokDCPwilv/YiTZLEwg09wGE/HaEam/ML29tm193Dc8996+kvmT8RfEk&#13;&#10;66ZpnB9A4HDBWfF2BAmf+0cffRz4Y3bkqNHh8cefSKZ11103/OmPVxen/SZNviwVrmNcccUV0pv0&#13;&#10;y3+o8g//qqutqdShfAABA+tt3mXL8Morrya/78fDC/kVY88880wR/20cQGC9rt1q/gBn4cmTJwYO&#13;&#10;IJSlV6+9wv3x6jMkv4r1xAAAQABJREFUP4Bw++13hP32PzDpu2zeOf5ReUEaV/vx5JNPhR136pFM&#13;&#10;PPfDf63JJ18OZgweUnNtU6+ee8aTsSfIVPSNPYBw6qnD4//Y3Bavp7orxQ4ZPCgMGnRwGs/rAwic&#13;&#10;Qm3/yw7FzQdHHHFYOGD/mv8hKR4kDs4bMzZ+F2uuHvMBhJyMxyZgAiZgAiZgAiZgAiZgAiZgAiZg&#13;&#10;AiZgAiZgAiZgAiZgAiZgAiZgAiZgAiZgAiZgAgsCAeqleFv6QQcdVBQjc0hg9OjR4ec//3m99XhP&#13;&#10;PfVUOgxAj1x++eXxZbM9wne+o1LCmqcvF6eXDyDwBn5uWTjzzJp6sAsvvDC+ALV3WHhhvZu4Jg8/&#13;&#10;KZbmkIQKtSdNmpSKpstrUlzNLQsU0iPc5HD22WdXvMw2GWp/UA/20EMPBQ4/vPDCC0lLcTYHF8oH&#13;&#10;KhTXlH0rhn5OeTf3s8PoqquuKg6GsLd99tkncPtBXqiOfnZS/ozbt28fJkyYENZcc1Yd3uxyzM7+&#13;&#10;yiuvpFsyOOiCcKvGgQceWLzRf3bxc/IZV8vJs77zzjuBGywQbhSgdrD8HcT23HPPpe/rPffcwzQd&#13;&#10;guFWgmrfbT6PN998M1Bvucgii6QbQqi35MDBwQfX1Mztueee6fekXPOYktf+4Ps1ZcqUsP322+fq&#13;&#10;Jo379esXtthii/T70KTAzJnn5CARNYaWhgnw3aw9gNAveuoAArXW1GfTJNSLU1NNT+206sDzQwPy&#13;&#10;yeOpsVZMHBZ138SpBpseUS7G6IgjHpEPeyI/DRsx1Htrv+yRhj862fCXXnFRlex5bq2nZ2BOw0fx&#13;&#10;cViszx5ZAzsNX/wUL1tUJUGvPaHAP98bsYqXHp/8s4jTpgkJ8sYCzLUYPcLGEOaMNccXkY4CenTM&#13;&#10;lYd/fdG3qu2xtc506JmrLVI7pm8TG/1itWP6JWJbvFbH+HuxcS9O29j4zVbPeKnYlolt2dg4PvjD&#13;&#10;2vEKsf9RbCvWtpVi3662rRL7n8a2amwcSaStHRv/ctCvV9vWjf36sf0itg1j+2VsG8e2UWwda9sm&#13;&#10;se8c2xaxbZW1rnG8bWzdY+O/ijvEtlNsO8e2a2y7xfZ5/CW0NAOBgw4eNLPdyqumNnHipY3K+Prr&#13;&#10;rxcxxMZ/DIu4+A9uhS1eO1XYyoN4HVeF7/PPv1C4xML2wjZo8CGFvjyIVwMVfuwlX+/Qw44obNdc&#13;&#10;88dyaJqX9xtPGNbxu/nmKUUe1nj55VcqfAYM2Kewx+L+CltTJscdN7TIc/nlV9QbevU1fyj8jvjt&#13;&#10;kfX69ezZp/C79977Cr9//vOfhb7Dxp1mwqA+gZu+HzvtvEsdt1NOPa2wX3DhRXXsKLpssXXhE2+j&#13;&#10;qPA56uhjC9suu+xejImJhwIK3+OPP6GwxZsfCj2Da6+7vrA19F3JP8d48KYix2OPPV7k2LD9RhW2&#13;&#10;fHLueWMKv7NHjMxNHpuACZiACZiACZiACZiACZiACZiACZiACZiACZiACZiACZiACZiACZiACZiA&#13;&#10;CZiACZjAfE0gFivPjDcZzOzQocPM+OLf1DbYYIOZDzzwwExsDclrr702Mx44KOKGDx8+M75Rv04I&#13;&#10;tWQjRowo/OJNB7He6uXC78knn5z5y1/+slj7iSeeKGzlAXVq8S3tRa4zzjhjZrX6rv/85z8z44GK&#13;&#10;wu+www6b+f7775fTFfNvvvkmPfMqq6xSxMQi7gYZNGXfWmhueDfns8fi+Zl//OMfZy6++OLF8/bs&#13;&#10;2XPmiy++qK02qY83OsycPHlykYvPMx6YaFKO2TnzneG7o+9pPFBSUU82u/g5+Yyr5XzvvfdmDh48&#13;&#10;uNjHwIEDZ6KrJs8///zMrbfeuvAdM2bMTNg3VqjriwcBivjzzjuvojazWh5q//hsxWlO+nh4YGY8&#13;&#10;QDJXOQYMGDCT30NL4whQA53VQ1MfvWNto2aaGmra1rFtE5vqqzeP486xdYqNemxqselp1GhTs90+&#13;&#10;Nuq2adRzU8u9Tmxr1bbVY0/dNzXgqgdfKY5p1IlTN/7j2kZduWrL6ZeOjZpz1Z/Tq7WNY2rX1S9R&#13;&#10;O0dHHfuita1N7GnUvlMfz5ieJh119QvHpvr679baqa9Hp/p7zbEzXqjWTs+chq/81WOnIfggisEH&#13;&#10;kb1mVvrZoDH6kpSTDJyOKAsPwAkKciiP/JjrtEQcJjs26dmcTngoVnP5Kz5fX770Wp89Ss8a5KYx&#13;&#10;xgcbTTblLdu1Pr6Cp9z45nrsfLA6QZKvyVjc+EBzm/LJzv6k077K8awrkS89618Yf03bxFbviUsF&#13;&#10;um+YQHPfgMBq+Zv3d999t3DK8JOqbiIWcIdzzx2TbO3atQtT77i18MtvQOjefbswauTZha084M31&#13;&#10;7777blJfffUVYcMNNkjjHXbsEXTidsyYc8Ovt9m6HBruuuvu0K//3oW+fAPCp59+GjpvvmWR/9BD&#13;&#10;h4SDDzqw8Gew9977hr/cOS3pvo0bEH7/+7PDmLHj0np99+odT6Eel8b5j9deez3dXCAu+Q0InJ5c&#13;&#10;ex3+bamRc88ZFbp25cxPpcQ/wsK2XbcrbqgoPzu/f9222z7oBohxY88LW2+9VWWSOGvsDQh54FVX&#13;&#10;Xh7at+fsUo3M6xsQ7rnn3rBX3/5psfJ3UXvgFCvflQcffCipfAOCyLg3ARMwARMwARMwARMwARMw&#13;&#10;ARMwARMwARMwARMwARMwARMwARMwARMwARMwARMwAROY3wlQ60Odz+GHHx5uueWWtN3VVlstvaV9&#13;&#10;0003rfpG9/yZ4oti0xvOub0A6dSpUxg3blydt97zRnfWuPLKK5PfoEGDwtChQ0Pbtm3Dl19+GWLh&#13;&#10;enpLPMYjjjgiHHXUUWHJJXnHcl0pr7njjjummw1+8pOfVDg//fTT6W3+uimB2xC4OYG31VcTWDTl&#13;&#10;BoSm7ps1m5v3nD57LFAP06ZNC/vvv39x20O3bt3Sm/VXX331Oaq/JCe3KXBzBfLffAPCxx9/nFid&#13;&#10;fPLJ6Vm7d+8eRo0aFVZaaaU01w8+73i4J90S8uyzzyb11VdfHXbYYYfZ/m7h/NZbb6V1uLkDWWut&#13;&#10;tdKtEvGAUIOfETcg/PWvfw233XZbum0jBVf5Qc0gt0lob8sss0y6TWSJJZYIyy+/fKBm7v7775/j&#13;&#10;HCuuuGLYZZddAvks9RPg82rZsiWf6Yzo1S82arS5UYA6ahr13NROo2dOrXauxxc7OsXm/sRTi01P&#13;&#10;rPLQI9i+jI0YBD1+EtWGo8eH9RDNtT+tib9y4YedOm/8GbNPhDlC7bieISniD/wQ8ihec+Unj+w8&#13;&#10;A2NxYY7Izvrio/WTQ/zB+sqJP6K9KafySV/j1YSfSkAIC7IhkqPPbRrT46O5/KOqiMdGozifXOSl&#13;&#10;MVfPv3iM1WPTaQ9uQeCEB01jToUw5vYDTorQ0On0CCdHOFFC000InEJZKjadRuEGBE6lcAPCj2Pj&#13;&#10;pMrytWP6lWtbu9ivEtuqsf20tl8j9qvHxu0HP4tt3dg4LfOLrHGihtM1v4qNGxA6xcaJm81i6xzb&#13;&#10;FrF1iW2r2KiCpkq8W2xdY+sem24/2DmOd41t99jSa+o5pWaZOwLNfQMCu3niiSeLt8Tz9vxqtw9M&#13;&#10;nfqXCp+Jl06qeJDG3oBwww03VuR55ZVXizy/+93RhY236+c3NeB07333FXa95f/99z8o4hmcetrp&#13;&#10;hc9mnbtUPUX5bd+AcO211xV7WudnP5/56quvVew5/hE/k73qmejvuGNqhc+oUecUdm5B+Ne/nq+w&#13;&#10;c/p2xMhRhQ85XspOInNykhsP8jXiNWMVOTRp7A0IynX0MccptOjn9Q0IfG+0Pj3fz1y4jWHvffar&#13;&#10;8Bk+/NTcxWMTMAETMAETMAETMAETMAETMAETMAETMAETMAETMAETMAETMAETMAETMAETMAETMAET&#13;&#10;mG8JvPDCCxW3CSy77LIzb7jhhpmxuL5Re6aeaOrUqTOJ01vW4+GCmbypXxIPDMzkre+y0/OmfK1B&#13;&#10;XVOfPn0KeyyInkkdUn2C7brrriv8yXf++efPjC+VLUKoWeI2Bq3JrQb3xbqwhmoLm/p2/Kbum83N&#13;&#10;Le/meHY+s1hUPnO99dYr+MTDJrG+74kG+RRw6xn8N96AwDPFgyzpNgFuBNFNG+ivuOKKgh/fs3gA&#13;&#10;YeaHH35YQeedd96ZeeSRRxZ+MH/kkUca5Mz3kDhu38hvTmCN0aNHF3vQQvXtUfaGevZ79NFHF/vb&#13;&#10;Y489ZvK9boo0R46mrPff6Kv/LlEDXVsLTV10j9jod4htu9iom1Yt9a/jmNpqaqw3r+03iT112B1j&#13;&#10;oxab2mxqtGnUbvMGb2q5qen+eW2/Vuxp1HznNeArxblqxBlTQ75ibD+KjVpyemrLl4mNmnPGqj//&#13;&#10;fhzTVJuO/nu1c2raadhU105tOy2vgeeF9MylU/38d6OOMXaNqctnrvp75vi0iI0xfv+fvXeP+S07&#13;&#10;C/P2fAfmxkUgxCWgUgYwEAQIcbUNpYDagokUsJRgKDYzZ6ixDZTi0FIIBmxzMyZWCTVOG+MZjweH&#13;&#10;EhwwkSB2HBVsE1IQBmFZbSVk3BQQYATJX56LOkddz/7O85v3/OY3Z2bAkA/yvNI+a633vp/vfIOR&#13;&#10;3nU2wh6Zfuzx41HcGz/P+pxcSXY9oQFvL+DL3hhuRFCIM3tvSLjyQvpzG4Mzgt0c2DlbZ8ag97y2&#13;&#10;ey38fTn22DnjO/OSn5zosFvfXo/7tg6rMWt76Jn9zGf/1seOTj35sSHz3azLymPP+rpai78kiP7s&#13;&#10;sXFG7l3/x/Gm9R/a697uOnftz+sR+Iv4AgL1vu1//Pbtda/7mUNpvmLw1Kc8ed3eep/tbW972/ZT&#13;&#10;//SnD7ZP+7RP2/7Z635qv9mlcn4B4bbbbtu+/G/z39SH5d//+3+3veMd/+f26yuX8uQnf+72T157&#13;&#10;r8ftF37hX2y835SnP/0rtg/4gPff/s2/+T8O/7L/tP/i//6mzRuy3Pb70qfx3/NzuefVd62bu/y3&#13;&#10;+1r5y/4CAl83+IL//IuuaeILvuA/2z7hSU/afuvtb183KX/9GhuHl/7QS7a/83e4y3Mu3GjkywR/&#13;&#10;+Id/qGr7xm983vbJf/NvbusSxvYv3/Sm7S1veevB9uM//o+3L/6iL9zP6wLE9sPrKwwzFq4v+wcv&#13;&#10;PfjPzRP5AsKHfMiHbP/qTW94xE3Ix/sFhI/+6P9k+1tfxt2lR8r6RNXhSxX6PfWpT9k+7/Oeut84&#13;&#10;/i/+yy/d1mfFDoGf9EmftH3esv/e7//+9sY3/suD3g084ZpEIAIRiEAEIhCBCEQgAhGIQAQiEIEI&#13;&#10;RCACEYhABCIQgQhEIAIRiEAEIhCBCETgIhNgzufFL37x/sUC+/zYj/3Y/V9nf//3Z0b0tDCfx2zX&#13;&#10;0572tO3mm29ec0X/bnvJS16y/0vtRjz5yU/evuqrvmq75ZZbtje84Q3bz/7sz2ra49Yg9bYuBWxr&#13;&#10;8HZ785vfvK3B5+3d7373bnv5y1++/8vrh4ATm9/93d/d1mD34YsKuNx5553bl60ZoTWQvf3Mz/zM&#13;&#10;9tM//fAs2vOf//ztBS94wf7FhRPpdtUabH7cX0D4s/T93uL953l33vEd73jH9k3f9E3bW9/68BwY&#13;&#10;X674/M///O1939dZ3UdSOjs729ZA/PY5n/M5G/tjWZcj/lp9AQFWv/Ebv7F93dd93fb2NX+H8KUO&#13;&#10;/kV/OK3LJBt/r/iCgALHZzzjGfusIT+n1772tdu6+KJ5W8P++xc+jr8IsC42bOviz3bvvfcevkRy&#13;&#10;CLq6efazn71/NeQjP5LZ73N5rB71e7T1+Gsi/M6+7GUv2/7G32DG/PHJeyPH46v019uLn+X6vXpw&#13;&#10;veXt62HGm5lwV37h/r/1MGPNlwI4a1/bfY8df+a22c8Y9Jeu6olD8EHIqT9n86Jnz0pO99bQvky7&#13;&#10;kENffOwRI2fmwVmnzzruZ3LTH2Id96zmog9zoyeXYm59yUcuY6jPWdHGmTzE4cvevK4z18yxXB8W&#13;&#10;gq8n2HlIYJOc2VPIxOg4z/V4v8zXNClcciH4zxhromPvC+E/62P3bC7XZdpt+BwL/5dj1sBHv5nP&#13;&#10;uvTLO2JDhy/xrJ6t61mbes7uuVxAPHn1Y3WvjVzIXI151folvPXc3J9/HgJ/URcQ1i3T7bu/50Xr&#13;&#10;f1C+/rrt8T9Q/9f/5RXbh384F6QelnkB4WHto+9uu+227bU/cc/2ER/BBauH5e996/+wvf71P/ew&#13;&#10;4miH/xyk/0evePn2JV/yX+0D6V/11V9zGOb/si972vby//kfHkWfH/+yLyBQ9ad+6p9u3/H3X3Cy&#13;&#10;H5UM8//Jn/zJfrx8+fbtu17wnZr2lU+qfeM3/XfXDN1f43D1cHx54Ud/9OXbj/zDHz24wvAnf/In&#13;&#10;tv90fUbplDyRCwgwhvWxPN4LCMdxj3Xm0sW3/r3n727w+LK/9bevG8LFhfW1hN3nSU/6+O2Nb/iF&#13;&#10;6/pnjEAEIhCBCEQgAhGIQAQiEIEIRCACEYhABCIQgQhEIAIRiEAEIhCBCEQgAhGIwH9oAutfvN/u&#13;&#10;uOOOw3D1E+nne7/3e/fh61tvPR/X++3f/u3t27/926+5aHAqHxcc1tcKti/8wi/c/2Fa5sl+5Ed+&#13;&#10;ZPuu7/qu3f2Hf/iHt2/4hm/YLy6cilfHsPsv/uIvbs973vP2QXD1p9bP/uzP3n7sx35s+8zP/Mzr&#13;&#10;/sPGDAD/6q/+6vbMZz7zkPPnf/7n19zYlzxi4P7P0vd7i/ef593XP/C8/dzP/dz6R2v5x9WfuLzu&#13;&#10;da/bvvzLv/yaf1TYLH/dLiDwPlxkYShf4dLLd3zHd2wf+IEfuGF/y1vesv995R81fix5+tOfvv3Q&#13;&#10;D/3Q9vEf//GPcD0e4j92oO63fMu3rHnKD7/G9Fg9XuN84nBctwsIJyD9Jaj4b8/Vf3j9Pavcnetx&#13;&#10;mN6VWe25Z56aMysPc9hcTEA44z9juBzALDY696wIenJxxu55bfdcrubUbh1WZrjnxQhi9GdPbmfF&#13;&#10;qcWeFbEvztZ3Jbd2dZytvbb7nvrW0A+be23GzpVe8CMnYr25ojcX60kh4HrC0PsshC/FKWwT6BD8&#13;&#10;0NkoZ+PZozdG36XaoQIDEbR5fCH1+JCTMyviO9ATeazhGR/r2w869sSSy2ts5sU2e1CPPzZyG4PO&#13;&#10;Hqy/VHtNfLSxYvfsnt7wox510GuzR3nhg82Yu9cv4s3rnPw5CTz/+d+6/dw/P7+Z9+IXv3B75tf8&#13;&#10;14+Z8Y/+6N3bU576+Qe///v/esd2441+tOKg3jcM///jV75qY7h7CsPxX//sr1v/I+5rTv6PyH/x&#13;&#10;hjeuf5H/v50hj9gzAP7Ra+j96V/x5fulgUuX+GtzrfA/pH7yf/up9X/Qf3jjfwxOecZX/t110/Db&#13;&#10;90F+vpaAPPc5X79927f99/u/lM/FAuVf//KbH/W233Oe+w3bm970r3bX+aUAYx/v+qIXf+92zz33&#13;&#10;7u4veckPbF/5d6//P/7e+tZf3l74ou99xAWCpz7lKdv3fd+Ltrf+8r9eNyFftOfjosfrf/Z1j2iF&#13;&#10;LyG87GX/0/53wMsKOhHzvOd+/c5WHeuPveIf7TG33Xbb9vnr6wHPe95zHnHxY/oz1O/P/xd+/p9v&#13;&#10;fFlA+e7vfuH2E6/9J/vxi7/oCzf4nZIXLzavvsrmB3/w+zd+dsoTvaxiHOu3fuvzt2/8hucdVL/z&#13;&#10;O+/afuAHfvDwpQQNvOt3f9d37hdl5iWFt//Wb2zXuwVufGsEIhCBCEQgAhGIQAQiEIEIRCACEYhA&#13;&#10;BCIQgQhEIAIRiEAEIhCBCEQgAhGIQAT+QxF4bw3E0z8DtPyL8C996Uu3V77ylSdfia8icMGA1Zku&#13;&#10;Li485znP2X7pl35p43LCa17zmu0pa86JYdzHEr50wNcTuPjAv1R/Sr74i794+/7v//7tsz7rsw41&#13;&#10;T/mh4x0e7wWEP0vf703ef9Z37wLC4/8Z85ULvl5w+fLlw4WUH//xH98vqDgXyQWAt73tbdsLX/jC&#13;&#10;7Y1vfOOj/dXaL+t88zd/8z7XeOrv9vFFABNxGea5z33ufnnmpptuUn1YH0+PB+cTm+O6XUA4Aekv&#13;&#10;QcV/e65eQLh/lbtjPQzM8x9BZqPZM0vNmZUHPcKe+W2EdV4C8EICtumvHn9yWoszftZkPhuhBj4M&#13;&#10;4lrbWFYefFmxsyeHvfgerPhYDx/rk9varPihQ8x77GMd7O6pbxx10GuzD3wUbDNePT1gs2fP9qjf&#13;&#10;NSvOjyU2Y3KB2gjNoyOXDZNznt0LyZfmjMxc+JoPuwP31MGGzjy8HHb9yYPgh8wzOvzJM/Ou40GH&#13;&#10;zV5cmSi3jjrOXBpQbz/WY6WePXteqj0Of+Ox4Yew8pDXd6C+ubQt1R5/1/o/kLec+rwPDsnFI3D/&#13;&#10;/fdv73zn72z3P3D/9pHrsz0f9mEf9pj/Q++9+Rb8H2C+dPB7v/f7q/aH7v8H/q/L358//dM/3f7t&#13;&#10;v/1/90sgXMrwf/Q8UX58Iu2d6/854H/A8DPikshfR7nnntdsL3rx9+2v9oLv/Pvrk2x3POI1+dTV&#13;&#10;u971/+x/Xz/hSU/aPuADPuARPikiEIEIRCACEYhABCIQgQhEIAIRiEAEIhCBCEQgAhGIQAQiEIEI&#13;&#10;RCACEYhABCLwV4HAu9/97v3rBwyzP1H5iI/4iO1TPuVTtvd9X8b+Hhbmwd7xjndsv/Irv7L90R/9&#13;&#10;0cbA+wd/8AfvFwD4AsEHfdAHHZwZ3n7961+/feVXfuWue/azn73+gdXv2z70Qz/04PN4NvwDq7/2&#13;&#10;a7+2/eZv/ubGQDWXG/gX6j/3cz93+4zP+Ix9/3jy4PMHf/AHe//0xhzZJ3zCJ2wf8zEfc82FiD9r&#13;&#10;338RvJ/ouzMvx0WRd77znRv7JyLw+LiP+7j9osipGTvycTHjXe96136Zg3m1T//0T3+vzpvx8+Xn&#13;&#10;zBwX8lEf9VHbJ3/yJ2/v8z6MzT4+eTw/YzM9+OCD26//+q9vb33rW7dP/MRP3L/cMf8O68c/gvz2&#13;&#10;t7999+XvPf8AMP+A7W233bbxBQ7+Hh3/rhjLSh3i//iP/3hX8zvDlxKY1Tt1YeE49vH0OGPcH9dl&#13;&#10;Ho6f2RP5x3ffGzns5z/WdVxAeHAxeNZ6mJnmYRacX9R5du8g/1z9pVaHL/+BNxfz2c6Xo8PPMyt2&#13;&#10;dNgQa7Myt60v5+nPLDdxin7EmI8Y/Fipg1h/6tERx4MvQj+c52o+/ImnJmIcNdijJ44HP3NMG77m&#13;&#10;m73jq1h/6rTtKw7XE4rMYBvx5X3Z6YePL8LeJqljPOvck49epq+94YdMu/XNYX195v+Vxwd/xbyc&#13;&#10;jeO/xsa6x4bory+5/K+39e3fHF4aMFZ/zvbCnpys2NHz/vSu/nhdpt3X97tr/SLe4i8jxiQCEYjA&#13;&#10;4yEwLyB8//e9ePvqr37401mPJz6fCEQgAhGIQAQiEIEIRCACEYhABCIQgQhEIAIRiEAEIhCBCEQg&#13;&#10;AhGIQAQiEIEIRODxE2B4/nu+53u2V7ziFXsQXz94xjOecd1B7cef/S/O869q339xRMocgQj8eQg4&#13;&#10;87wum9y38ty5HobgmZ/2KwLMZqNzOB+bg/Vz7/A8/tOXsznwn3bmsvE1HzPc7h3unzHMdmNHh2iz&#13;&#10;BvGIserR6cveXqmPXhvxxCDkYJ7cHPg4W44OX+PWdvdzzpz8zqebb67Gm488CPHTjzOCTv2uOP7D&#13;&#10;Fz/WzzM+vqArSY+LzlwWpVGbsClzUAMdL20uX0wfVp+13fesQlXHmRzTl7oO/tvvtLOnntDxsd/Z&#13;&#10;Kzrj1OPrJQBs1tKPFcHHPbE85EPcWxc/bfbB6kMMe/OR++71i3gzhiQCEYjAEyEwLyC87B+8dHv6&#13;&#10;07/iiYTnG4EIRCACEYhABCIQgQhEIAIRiEAEIhCBCEQgAhGIQAQiEIEIRCACEYhABCIQgQg8AQIM&#13;&#10;8v/Wb/3W9sADD+yXDviiAl9WuOjyV7Xvi861/iLwHyuBcQHh/sXga69yYA6ch5luVmal2fMg6Ji3&#13;&#10;1g+dn7PBB38G+PExhr0xrvqa75QvOua1Wc3BihCnGIuO+trQO+uN74w1t3k5z9l09OShvj5ru8us&#13;&#10;wd46+JHDPtTjYwyr+fBlj7BiU9Tr41n7YZ1BB+XYkICHZkgiUBPPxtjz2MypdZl3n0eraz7qIJxn&#13;&#10;fS4U0ItgZx/6LvMBJHYEm/3ox8qDzBU/6mi3Jn4M/VNfu/VZ6cl69sdKnlN+6LTNdakPlxuIpxY9&#13;&#10;8fBlBf6CeLHhnvWLeNM6JxGIQASeEIF5AeHHXv6j29Oe9qVPKD7nCEQgAhGIQAQiEIEIRCACEYhA&#13;&#10;BCIQgQhEIAIRiEAEIhCBCEQgAhGIQAQiEIEIRCACEYhABCLwRAlwCeHs7IwvIFxejzPSzqqfWpmd&#13;&#10;xg9hf/xg4wIC89jYFC4pkI+Zbb+wwBlxnXnRmwc7+bzYgE2xBqv9s6cOK3HGcmYe3Pr4Y7O+vsZZ&#13;&#10;95TfCtvFnl1RWsc89EIu9ezRmVc/6x/rOc/86/iwEPRYgg8JJhSbshFzWAg9QnPGObwPRF7CnGu7&#13;&#10;g2TF156w44c/ebwIwBk/bWt7jRCPD/E8xlNfiKwINsR+WWcP1DDOlRjzG09Nc7CnV8ULBMTTj3ns&#13;&#10;05qu5GRv//gj5mF1/5ouIOxs+iMCEXiCBN785rdsP/26f7ZHPefr/5vtUz/1U59ghtwjEIEIRCAC&#13;&#10;EYhABCIQgQhEIAIRiEAEIhCBCEQgAhGIQAQiEIEIRCACEYhABCIQgQhEIAIRiMATI3D1AgJfQLhj&#13;&#10;Pcx0M6/tbDcrQ/8IK3PVDO8zd80ZXwQ/Zq2Nc48dP/2ZyTYenfsZ7x77cS/Ek8+VOoqz3pyJ5Uw8&#13;&#10;D/6s9G8/5sdmzbU9zIyrx+ae+JmHGuSZwlkdvjPePNjZ29vxeyzTbved8J8+2A9isYPiaEMh5TiJ&#13;&#10;Z3yOi9ksL20D+EzfU3vjWBHX89P5n/ZsTQf7gUU99AzoA4h11tG+1LsvK/7q9bVvzvZA3eOHWC8I&#13;&#10;rO0hj5cMWMmF2Jf90xvCedZDp83+7cF+WIm768qVK+93ww2mJDSJQAQiEIEIRCACEYhABCIQgQhE&#13;&#10;IAIRiEAEIhCBCEQgAhGIQAQiEIEIRCACEYhABCIQgQhEIAIRiEAEInAxCazZ5wdWZ7evh+F8xCF9&#13;&#10;V+aumQXnQViZFUeO9ejMgw+D1azzId/Myew2duuRk/lsLihg01+7ufDBFzuCHmG1Lj7Gn1rxtT57&#13;&#10;c6KjHiu5iLUv9vqyctZn1tVnmXfhPIU4ZPZoHnTGo6P2ScF4PeEFCNbPxBTHxurDGbFRmzEWP/bk&#13;&#10;UCcUdO7Xdhf9AOmelTzUcEh/bXfdhG1+bMQgxLH3wUdIvic29Dzm0wcbOt/3xrWfwmUD4qxznAc9&#13;&#10;8fNSge9hXntzRa8P+eY7U//uvoCwKCQRiEAEIhCBCEQgAhGIQAQiEIEIRCACEYhABCIQgQhEIAIR&#13;&#10;iEAEIhCBCEQgAhGIQAQiEIEIRCACEYjAhSaw/uH1jX94/ezsjC8g3L4e5qOZlWZenJV5a2bKWTm7&#13;&#10;X9td0HFJQHGPnkd58OqGPAh5nFXXl9XZb+ugI8Y4+kLwU6jJrDeinb0x+OJjDKv1mQXHzx6YFUew&#13;&#10;I9Y2Fj176+EzZ+u1o1fw14d8xPpezqxbx/rYFWzkYD0pNnfSeFVJUYvoR5yJsdmYOlYA0by+a7uL&#13;&#10;uWjYl/ZliBGoObURjI3zcU59WRFW87PHH2EVhrXQ+cN0xYd46nGxgLOx6M2/trugQ6zP2fz6a7cX&#13;&#10;v5Kgr33gh5jLiw3n2vO8xPBwAeHm9ey/jDq0RiACEYhABCIQgQhEIAIRiEAEIhCBCEQgAhGIQAQi&#13;&#10;EIEIRCACEYhABCIQgQhEIAIRiEAEIhCBCEQgAhG4SASceV6XEO5bfd25HmbNmdNmppyV+WkuD7Dn&#13;&#10;ca4cO3vmrRnux8YePTHk4UGcTzfGeXZsMyfxxpAbUTfzzxjmt71cgC9x1GelHjJ1xNoPNmLMZ/xc&#13;&#10;fRd06okzhvq+D77o0VGTB2FFZww6xJzoeewbPWfWmR/dScHxscTkNmIBm0QvGG3mtCFy8CD4EIvN&#13;&#10;3Ohmfob3sfMDcpDfywFLtdv8IfElAECan3XWXcfdNvXU40zN+R7oEYb+sVOf/PigU7Dpi51e6A/B&#13;&#10;xoOQn15Y1dsbOh6F/OTETk5W8rJHZGI+fO9+6KGH3m/dAtod+iMCEYhABCIQgQhEIAIRiEAEIhCB&#13;&#10;CEQgAhGIQAQiEIEIRCACEYhABCIQgQhEIAIRiEAEIhCBCEQgAhGIwEUmsC4gcMngmVd7ZF6auWjm&#13;&#10;tXnYOye+truOs37omB3n7Lw1ewaqiSU3e+fLsTkvzmw4e+ay2SParGtO89mb9YyxJis+zIWzkpc9&#13;&#10;elbyW0Nf61tjueyCH/XJg03hTCw2HnOaHzs5WXlv9eZHb9zaHvqzFiuiH+ujis6P5kBxEvjoN5ua&#13;&#10;L0M+z7NhmyDOmoLkjC9xgtLnuD56Huu7qieevKzmWNu9f9Y5xE9PxpHH+uiMR8/Z/tWTB7E+evas&#13;&#10;1Hdv/qXahUsG5kSBnTMPNYg319rulx7Mgd28XoZ4zboJ5AUF/JMIRCACEYhABCIQgQhEIAIRiEAE&#13;&#10;IhCBCEQgAhGIQAQiEIEIRCACEYhABCIQgQhEIAIRiEAEIhCBCEQgAheSwJUrV7ZLly7xBYTL62E+&#13;&#10;moehfVaEmW4f5rKZpdaP4Xp0+s5LBOicIzee1VhmtIknHytinnlGZxwrcYj57QmdcewRbMx7s/qs&#13;&#10;7R5LHnT2gd45cftCZ7/WI58MiEdvHP2xR1ixO5duPDbEvqhv3HEeztYn5qRY8KTxqtKXtRkaQyzI&#13;&#10;Xhis5qS4g/rsERuaL4DOXNRCrIENX17SLwSYixj8WbGbkxUdOYhhb8za7ntveOCLzTyu6IwjB/kd&#13;&#10;9NdGrP7WYlWPHzH4KOTkkYu94mPcsb/v7buQS/971i/hTesWELokAhGIQAQiEIEIRCACEYhABCIQ&#13;&#10;gQhEIAIRiEAEIhCBCEQgAhGIQAQiEIEIRCACEYhABCIQgQhEIAIRiMCFJbD+8fXt7OzsgdXgs9bD&#13;&#10;EPS8RMDMNnPSzGSzd1XvwD9nZrV5EPywsfKYl/lsfI/9iXPo31Udc97k4EycOe1rqa6pzRnRlzh8&#13;&#10;yWsu69MXj7XsDx2Cn3Pm+NiHOX03zoj52NsnNvOymgefY3/fyfrG4ksvJ0Xnk8alJClisxZBRyx6&#13;&#10;dMcvoZ4VGz7mWttDrHvjzeXL2R8vAADtxpEfyDNeH2KP9eabPurIiR5h5cHG6g/THwJ69tZf20PM&#13;&#10;zIFeX3O6Tht79fq7ouc9qOdfKHScX7UuINzaBYRFIolABCIQgQhEIAIRiEAEIhCBCEQgAhGIQAQi&#13;&#10;EIEIRCACEYhABCIQgQhEIAIRiEAEIhCBCEQgAhGIQAQuLAEuHzD3vB4uINy+HmfNmZVmYB9hncPv&#13;&#10;+PAg2IzBRz17cvAg6LnYwDw2Mu3kYBYbH+PX9uCDDn9nuI/zYievOdf2UBdfbKzWmb7urb/cDj3a&#13;&#10;Cyvx+ByLNvLob725Ekd/6I5rEee7re3uYz5X9I8qOF1PtFvERmeMPuh8WeFps1HO2Hghb3Ss7QEc&#13;&#10;ewbrEWPYCxCdOdEj+p+frj0Th7+55nv4ZQHizM+evuwTvY86Vh5jqH/qjA4bfnLRl374OoJ6ayzV&#13;&#10;/tUGzvjQC3svHqztoR/0d69fxFtRJhGIQAQiEIEIRCACEYhABCIQgQhEIAIRiEAEIhCBCEQgAhGI&#13;&#10;QAQiEIEIRCACEYhABCIQgQhEIAIRiEAELjqBdQHh/tXjHethXpq5csSBfuar0TPAjzh77kA/K3b9&#13;&#10;2DO3bYz7pTro8D32Pz4TP3OxxwcxNzPdsy9zMCPO3h7Z0wfrfK913HXajs/Goacmoi+5qS8vbAgx&#13;&#10;1Eesz955dPOgU8ipEI8vK6LtVNw1DvvhxB80Q/BMOJvE5ktNH1Jx9iVpCuGF0RFHbs7E+9Jru5/N&#13;&#10;O18cP/PoTw1f2PrY8CUHlwxYjWNPfXuzDjrFfKwzjr118Z9+xFITwUeblwyMo646e8NmvrU91CDf&#13;&#10;7MszK7HUuGt9AeHmvoCwSCQRiEAEIhCBCEQgAhGIQAQiEIEIRCACEYhABCIQgQhEIAIRiEAEIhCB&#13;&#10;CEQgAhGIQAQiEIEIRCACEYjAhSWw5p63s7Oz+QUEZskdqGeumz0z0ny9AEHHHp1z55yZyWamGjsP&#13;&#10;Z4bv1bP3vLaHeXJrqCMnOnKZg/ntWZM8zHvjy4oNf2OMx04Oe+WM2Cd6BH+EFX97RkcM9Vnxx2fq&#13;&#10;qE8/5DSf8eYzzjr2SSyCXh2xCGeEs++6K079ofMpGzoT0Ai+NoLN87TZMDYeX95miEPIg++ppo3F&#13;&#10;BkB/aDP3Uu/5zWsv9IsOX4Q66ljxQ4w7Pz3sb6zx1DeHeezPM6v+U4cf+ciB6Ifv1HP2sS/zcFmB&#13;&#10;+l44WNuDLz5cQLiFz5Hwy5hEIAIRiEAEIhCBCEQgAhGIQAQiEIEIRCACEYhABCIQgQhEIAIRiEAE&#13;&#10;IhCBCEQgAhGIQAQiEIEIRCACEbiIBJh55h9eX88Dq7/L62FOHGFljpqHAX+EOXTmsZml5uGMsHLG&#13;&#10;V72x2JixfnA9xCIzN37m1Yafuc2HDV9k5mZgW9+ptxY2Zse9wGBufTlTQ3/25kSHHznQsddvbQ96&#13;&#10;YqaYD1/rO3+P3/THx5pzbw79sVH/pGC8ntg8CdjbgElZeWbRdTzoAEgsdofq1/ZgN56XxU4NZOY3&#13;&#10;3ssAMwYdMULSho6cDO4j1j8/PfxDwY8Y7Z5ZEfNhJxe9oMPO3vrW0p93IYYLBOjwRWes+Vn19ZKB&#13;&#10;uhmz3A4XGab93r6AAJokAhGIQAQiEIEIRCACEYhABCIQgQhEIAIRiEAEIhCBCEQgAhGIQAQiEIEI&#13;&#10;RCACEYhABCIQgQhEIAIR+KtA4OoFhGeuXpmtZuaah9lpZsKZlWY2mz129tgRdPjx+CWCtT3E44sY&#13;&#10;Ty5j0HsxwL1z3uRTx3z4rGlv2N0TN3NhQ4jzndgzJ85qfnVLtcdjR7ATR6/U50wt+1vbXeSgr/Pp&#13;&#10;GNFZ33jef8ZYB1/zr+0u6shp/FXTtQuO1xOKkkDRn4LYONMowsv6g+Y8Y/H3h2Gcsaza2E+9L7DU&#13;&#10;u1679cklKOsLEl+E1fozjljO2Bn+N496VnOt7f4+6PCHCfU4E8fKZQPenxjO+rLq74oOP+qzzssN&#13;&#10;nPGzL1ZzmXup9vr3rJtA1E0iEIEIRCACEYhABCIQgQhEIAIRiEAEIhCBCEQgAhGIQAQiEIEIRCAC&#13;&#10;EYhABCIQgQhEIAIRiEAEIhCBCFxYAnwBgefSpUvvWU1eXg8z0nwNAWGuGmE2mz1z2dgZ9FeYsebM&#13;&#10;qo39sd4c2ljRKeYkh19LmL7U52GOe87HcybW+W5sxOnH3hlx9gp7Z87NgY15dPNxRoyjPv0Zh806&#13;&#10;rNTxnTizt745WLEh5tMXnfP3+rDOWHweITo/wnBVQdMWFqI6z7hajFW9L8zLTTv+/oVgjx924bDn&#13;&#10;QWacL00+evKsPzpyobcme8CYBztCLX3Q8Vjfs3ldyU8Mj4Iv9rlaEx0xftnAePTUsi9WfVlnDXtk&#13;&#10;Na9xS7VxAeFmfhH5HEkSgQhEIAIRiEAEIhCBCEQgAhGIQAQiEIEIRCACEYhABCIQgQhEIAIRiEAE&#13;&#10;IhCBCEQgAhGIQAQiEIEIROAiE1hzz/ev/i6vh5lqZqy9ELC2h4F89NqZo9aHPTLj2PNoM46ZdYRB&#13;&#10;a2ye8UXwQ9Djgx4de57pT31mvcnj7Ld2fBFs7Gcf5kKn3fqs1iEnQn1nyO0FvfWJmb7mty6reY23&#13;&#10;X+uTb/qpNwf+6E4KTteTU3ZfmMTYbcw86PDhxYWq73xhX0ydK83ifyzHveDD4wvjj4+xrPbG3vjj&#13;&#10;PXXp1fqep/8y73nVsXpxwH7N6+qlAc7+JTCOlWf6el7qPTcrdh/trtTvCwhQSiIQgQhEIAIRiEAE&#13;&#10;IhCBCEQgAhGIQAQiEIEIRCACEYhABCIQgQhEIAIRiEAEIhCBCEQgAhGIQAQiEIELTWB8AeG+1ejl&#13;&#10;9TCHzcP8tnPffJEAHaJ+7qeOGMSZdXPNvHN/7v1If/TWJBd7ZriNZX6buvNZx0MMfviYQz982KNn&#13;&#10;dXbcfpfqINjJoQ1f88w9Afq6kt9+sSvYEVfry/rcel4XH+wy1faIlSYfS/CZTZOcgXqSu2pfqkOD&#13;&#10;xGHHfzYtYGwAwsZXAvTDzpkVsT578xDLLY4b1yMwbPiy0g/CkD4y4/THxjtgIw+rj+el2t+BfORW&#13;&#10;jLU+/WC3vmfe4ziOHOTD5g+PPMau7XbTeuyTXL6HNYx97fpFvLEvIIAsiUAEIhCBCEQgAhGIQAQi&#13;&#10;EIEIRCACEYhABCIQgQhEIAIRiEAEIhCBCEQgAhGIQAQiEIEIRCACEYhABC4ygStXrmyXLl3iAsKd&#13;&#10;62GWmplpZ8qZ5WZeGr22tT0M5WPjggI2Zqz1I57zzLOOe27zML/9wHqYy8bPOtTEB6EX86rXDzs2&#13;&#10;6mNjj7/5zbtUuxCHHz481Gf+nTlw62NHyKE/edEbSxzxCDZyYKOePtjNu7Z7LuPMRSx1XLFjQ1zZ&#13;&#10;W9+a6K4RGr2eaCfpfCkh25g2/dErNsRKQzTDXh9zE6sOH5tf24M/vsCivnt8iTMneYy1n6W6xp8z&#13;&#10;PthnHHnU+UMxN/4Iemri595cxqNHPJuTH6yCD3oe/MjByoMc5zQXOeiZuHvX5QMuKyQRiEAEIhCB&#13;&#10;CEQgAhGIQAQiEIEIRCACEYhABCIQgQhEIAIRiEAEIhCBCEQgAhGIQAQiEIEIRCACEYhABC40Af7h&#13;&#10;9bOzs/esJu9cjzPhzGYjrDzoXZmZZmB/+hjHTDWCzaF+9sZiw5c5bOxzT17OiLPZnl2JIZYzOdmz&#13;&#10;4m/ttd0FH3Jqw4+zceTCxoy4vXI2xtxLdchNTvzJYR7zL9UeSzxiPezIXMnhO1nHusajnzHuyXWN&#13;&#10;GHCNchy0k4A9D/t5Xsdr9NPmix7noUEh+0L6+FLoyYXg68A+Z2vgO/vSRuzcmxsde+z25l4f61KP&#13;&#10;OvbK4D97BT/ru2IjZvbK3jhrWwM9eekFHYI/whl/fMypzjz3rFtAN139RVxuSQQiEIEIRCACEYhA&#13;&#10;BCIQgQhEIAIRiEAEIhCBCEQgAhGIQAQiEIEIRCACEYhABCIQgQhEIAIRiEAEIhCBi0ng6twzXyK4&#13;&#10;vB5mxHkYyEeYmZ57Zqyxo2d+2n/9f+7xQRzq58yDr3PY6siDuJIbGys59Vvb/ax9nollppv8CDHU&#13;&#10;MQd2HvpxPty81OCxvr7Ezl7Z2w8+xuGHkNf3xY4/NWZuz+pmnuV68LUH/BD9WE+KjieNS4ndhyQC&#13;&#10;Yj8bRc+L+PJre/DFjxd0sN6XsSni1NmP+ZbpUJ89+cljfVf1ruRhT24BE4ee3PSEcMZOHvY+nO0X&#13;&#10;u3pi1c8+0N+4HuvLBh+eqV/Hvb45/aKBdeyNM3tWHoS+8CeWvHetCwg333ADxyQCEYhABCIQgQhE&#13;&#10;IAIRiEAEIhCBCEQgAhGIQAQiEIEIRCACEYhABCIQgQhEIAIRiEAEIhCBCEQgAhGIwMUksOae+frB&#13;&#10;tmafuYDwrPUwK/3gehiGZh6bmXMFvTPZ6pnJxg9/dMxW8xiLXp16LyLgg5ADIZ782vF3v7a73XzG&#13;&#10;mJPZbntCh+CD/xRs1qG+74MPeubBtavDh2fq7Z18PNQ/roeP9Vl50FmXOOtrMw96xBycfefdMP+w&#13;&#10;yNSd2ut3XOzYl2I0hx8Pe8QXpSkaZUW0o5s+x3vympNYYaPzhdf2MKg/dfYxa5AfvUI+a7Ii6CZE&#13;&#10;cvKg86sF1nelBsKKTr06Vi8c2CMrtfA1/ng/7fTHZQf6ePW6BXTrWpMIRCACEYhABCIQgQhEIAIR&#13;&#10;iEAEIhCBCEQgAhGIQAQiEIEIRCACEYhABCIQgQhEIAIRiEAEIhCBCEQgAheewLqAcN9q8o71MA+N&#13;&#10;MOzOjDQPe/QO2DOIz2z11GNXx4qP/qw8iDmxM6fNpQZ0CKt57INVvX7kYt7bnK7UnfGn9stlF+uz&#13;&#10;KuZ3Pp186NSzWoPerWuvxOFj/PRXP3Uzxwo7iHmohRCDuJ6fxp86DtU1WwuRGCERD3ohccYuXF8K&#13;&#10;HwQ7OobohccZOzZlNu+e1ZgJ1csB2BFW6s+c7H0/608fcij4zZr2js5erUXPXCJA1FnXlXzkx27f&#13;&#10;9uwFhJlDf3KTA1/2MwYfHoQLCMg96wLCTd4GOlf1ZwQiEIEIRCACEYhABCIQgQhEIAIRiEAEIhCB&#13;&#10;CEQgAhGIQAQiEIEIRCACEYhABCIQgQhEIAIRiEAEIhCBi0dgzT7zFYT7V2d3rocvDiDMi89ZdPbo&#13;&#10;mMX2CwnomKVmZb6bB+HsTLo+xqBHx8OMNjkRYslF/ZnTWW38pw99mIMV0c6ZOPPgO7+kgJ+xxrii&#13;&#10;Nze9skfY48PZWfqZY6l3H+zmMs+MIY8P76+vtayPHiEWMeb8dPSnkI7Uh6NNocCXZBSnGIIdHTYb&#13;&#10;0s/GzGHTy3UX9ILAl3h8ZvyMsRZD+f7w2SPEmAs/xHzmYKUOgv/Uo9PfeHT4KO6pKWzr2xs+7H0H&#13;&#10;7DzUNV47emp6EWFtdx/8jNdGjHHoiON8LxcQ+EVcN4HWMYlABCIQgQhEIAIRiEAEIhCBCEQgAhGI&#13;&#10;QAQiEIEIRCACEYhABCIQgQhEIAIRiEAEIhCBCEQgAhGIQAQicDEJjAsIl1eHXkBg1pr5bB6FeXEG&#13;&#10;pFmZnXYOfF4a0GfGM2NtzNoe5r6JcwabFTEXe3TEEY/oQ0/k58FGDPPe9kuPPPij04a/euOWarfP&#13;&#10;3NbzHTjz4GP82h7q0yM1sPPgi5/x2pZqF/T2hAL/2RuxxqvHZ/4s1vFhwfmxhARTTMyqsLcxchpD&#13;&#10;Yfa8HHbEhmaj2IwTBoP2xhM3ezWW1T05hMienqzriq/92CN+XAbQxpmHrwxQHxuCPz6Ie87q5sUA&#13;&#10;Y8zNSk/EefGAM0I8Ou3oEPIZbz1XfIl79folvHmtSQQiEIEIRCACEYhABCIQgQhEIAIRiEAEIhCB&#13;&#10;CEQgAhGIQAQiEIEIRCACEYhABCIQgQhEIAIRiEAEIhCBC09g/cPrfAHh9vUwD81APzPTCDPfnBEv&#13;&#10;F6BDOOPHfDcPscZhczCfFSEOO6s5iEOnnhz6szf32h5i8NVPH3X4IeQnlhnv496stUyHftXpj405&#13;&#10;cfO4px7CmT4540O8c+Xq0JsPG4IfwoqfZ3X6YyMGO3mOfZfqYcF4PSGpiY79GJr3RcxDQcSixCOc&#13;&#10;ZzM0KGRjPetP3eP6+rJaHx/11CA3D3t8sPFoM++x3fr4Eo+YG9+px84FBd4fn1mTvX1ziWDazKfd&#13;&#10;iwfktq/jeGzKjKf+K9cFhFv7AoJ4WiMQgQhEIAIRiEAEIhCBCEQgAhGIQAQiEIEIRCACEYhABCIQ&#13;&#10;gQhEIAIRiEAEIhCBCEQgAhGIQAQiEIGLSOChhx7aLl26tF29gHB59ciMthcQmKV2eB89Z2a1px5f&#13;&#10;566N5aw/8cxisxKrnhXB9uB6nM9Gj5/ibDh6fLwM4dn+rIm/uciBnXlv/NnTO8IZYXbcd9gV6w/8&#13;&#10;EPIY79n85NHOO7CXC2dEu3Pq1LT+7rD+cP4eXx7E3sxpPvXnXuNPA4fqmi0JDKYgTXA2Tpt+rBbH&#13;&#10;JkDijPdFsPlDWttDHPHkESArOr8IQLz13etPDfYIcbMme8QYztYgHw824u3bHwA2Bv4RffAzl37W&#13;&#10;x5/3p2cFm3VYsVGflbM5WO3Nd0an39ruvtS/a10+uKULCCBJIhCBCEQgAhGIQAQiEIEIRCACEYhA&#13;&#10;BCIQgQhEIAIRiEAEIhCBCEQgAhGIQAQiEIEIRCACEYhABCIQgYtKwJnndQHhvtXjnetxGJ+ZbOaq&#13;&#10;Hbhn5cy8NCuPc9teIGBW2zhWhHzEsKJjBtv4td3nu2cu/bVxJob61qOOtbBRnxUdQj5nxGc8NmbC&#13;&#10;8cNHMRcx6MmFUM/Zen14F/Q++Fpj9kcu3xsfe2KPH/nwQdgj+LNnxaaf+qU6LSY6bb0WDr6zOEVm&#13;&#10;Qc6Iq8CI4yU4I9itSz7OvBz7GYPe89pe85Kc9acHfGde8gsMu/XR43fct3VYta/toWf2M5/9408u&#13;&#10;BJ16dNiQ+W7WZeWxZ31dreWlB/3Nxxm5d90Eumn9EnIT6FzTnxGIQAQiEIEIRCACEYhABCIQgQhE&#13;&#10;IAIRiEAEIhCBCEQgAhGIQAQiEIEIRCACEYhABCIQgQhEIAIRiEAELiABLiGcnZ0xxH/7epjxZibc&#13;&#10;lRlph/+9HKB9mXZfLycwPM1+xpCHOWz0xCHsEea29edsXvTsnet2Ty5qaF/bXcihLz7UtxZn5sFZ&#13;&#10;p886HvLQH2Id96zmoq650ZNLMbe+zqobQ337IYY9NoQ8xPle5nWduWYOYg9isoPiaIOdhwQ2yZk9&#13;&#10;hUyMjvNcj/fLfHh5fIVLLgT/GWNNdOx9IfxnfeyezeW6TLsNn2PhiwKzBj76zXzWpV/6xoYOX+JZ&#13;&#10;PVvXszb1nN1zuYB48urH6l4buZC5GvOq9Ut467m5PyMQgQhEIAIRiEAEIhCBCEQgAhGIQAQiEIEI&#13;&#10;RCACEYhABCIQgQhEIAIRiEAEIhCBCEQgAhGIQAQiEIEIXEwC4wsI71kd3rkeh+ldmdWee+apObPy&#13;&#10;MIfNxQSEM/4zhssBzGKjc8+KoCfX8QUCbORCZk791bEywz0vRhBjD+zJ7aw4tdizIvbFmRjPrOT2&#13;&#10;rE09Z8T61tAPm3ttxs6VXvAjD2K9uaI3F+tJIeB6wtD7LIQvxSlsE+gQ/NDZKGfj2aM3Rt+l2qHy&#13;&#10;w0AEbR5fSD0+5OTsQL7vIFRreCbG+vaDjj2x5OIyAmJebLMH9fhjI7cx6OyB9yAOoSY+2li9OLC2&#13;&#10;h71+xFEHH/3sUV74YDPm7vWLePM6JxGIQAQiEIEIRCACEYhABCIQgQhEIAIRiEAEIhCBCEQgAhGI&#13;&#10;QAQiEIEIRCACEYhABCIQgQhEIAIRiEAELiyBcQHh/tXkHethYJ4Za2aj2TNLzZmVBz3CnvlthHVe&#13;&#10;AvBCArbprx5/clqLM37WdPabGvgwv21tY1l58GXFzp4c9uJ7sOJjPXysT25rs+KHDjHvsY91sLun&#13;&#10;vnHUQa/NPvBRsM149fSAzZ4926N+16w4P5bYjMkFaiM0j45cNkzOeXYvJF+aMzJz4Ws+7A7cUwcb&#13;&#10;OvPwctj1Jw+CHzLP6PAnz8y7jgcdNntx5UsF1lHHmcsF6u3HeqzUs2fPS7XH4W88NvwQVh7y+g7U&#13;&#10;N5e2pdrj73rooYduWZ8h4ZxEIAIRiEAEIhCBCEQgAhGIQAQiEIEIRCACEYhABCIQgQhEIAIRiEAE&#13;&#10;IhCBCEQgAhGIQAQiEIEIRCACEbiQBMYFhAdXg89aDzPTPMyCM189z+4d5J8rvog6fLkIYC6Gq50v&#13;&#10;R4efZ1bs6LAh1mZlbltfztOfWW7iFP2IMR8x+LE65G39qUdHHA++CP1wnqv58Ceemohx1GCPnjge&#13;&#10;/Mwxbfiab/aOr2L9qdO2rzhcTygyg23El/dlpx8+vgh7m6SO8axzTz56mb72hh8y7dY3h/X18esE&#13;&#10;xOGDv2Jezsb5xQHqu8eG6K8vufBBrG//1vfSgLH6c7YX9uRkxY6e+vSu/nhdpt3X97tr/SLe4i8j&#13;&#10;xiQCEYhABCIQgQhEIAIRiEAEIhCBCEQgAhGIQAQiEIEIRCACEYhABCIQgQhEIAIRiEAEIhCBCEQg&#13;&#10;AhGIwEUj4MzzDTfccN/q7c71MATP/LRfEWA2G53D+dgcrJ97h+fxn76czYH/tDOXja/5mOF273D/&#13;&#10;jGG2Gzs6RJs1iEeMVY9OX/b2Sn302ognBiEH8+TmwMfZcnT4Gre2u59z5uR3Pt18czXefORBiJ9+&#13;&#10;nBF06nfF8R+++LF+nvHxBV1Jelx05rIojdqETZmDGuh4aXP5Yvqw+qztvmcVqjrO5Ji+1HXw336n&#13;&#10;nT31hI6P/c5e0RmnHl8vAWCzln6sCD7uieUhH+Leuvhpsw9WH2LYm4/cd69fxJsxJBGIQAQiEIEI&#13;&#10;RCACEYhABCIQgQhEIAIRiEAEIhCBCEQgAhGIQAQiEIEIRCACEYhABCIQgQhEIAIRiBI342wAAEAA&#13;&#10;SURBVEAELiqBcQHh/tXj117tkzlwHma6WZmVZs+DoGPeWj90XFhA8MGfAX58jGFvjKu+5jvli455&#13;&#10;bVZzsCLEKcaio7429M564ztjzW1eznM2HT15qK/P2u4ya7C3Dn7ksA/1+BjDaj582SOs2BT1+njW&#13;&#10;flhn0EE5NiTgoRmSCNTEszH2PDZzal3m3efR6pqPOgjnWZ8LBfQi2NmHvst8AIkdwWY/+rHyIHPF&#13;&#10;jzrarYkfQ//U1259Vnqynv2xkueUHzptc13qw+UG4qlFTzx8WYG/IF5suGf9It60zkkEIhCBCEQg&#13;&#10;AhGIQAQiEIEIRCACEYhABCIQgQhEIAIRiEAEIhCBCEQgAhGIQAQiEIEIRCACEYhABCIQgQtNgEsI&#13;&#10;Z2dnfAHh8nqckXZW/dTK7DR+CPvjBxsXEJjHxqZwSYF8zGz7hQXOiOvMi9482MnnxQZsijVY7Z89&#13;&#10;dViJM5Yz8+DWxx+b9fU1zrqn/FbYLvbsitI65qEXcqlnj868+ln/WM955l/Hh4WgxxJ8SDCh2JSN&#13;&#10;mMNC6BGaM87hfSDyEuZc2x0kK772hB0//MnjRQDO+Glb22uEeHyI5zGe+kJkRbAh9ss6e6CGca7E&#13;&#10;mN94apqDPb0qXiAgnn7MY5/WdCUne/vHHzEPq/vXdAFhZ9MfEYhABCIQgQhEIAIRiEAEIhCBCEQg&#13;&#10;AhGIQAQiEIEIRCACEYhABCIQgQhEIAIRiEAEIhCBCEQgAhGIwAUncPUCAl9AuGM9zHQzr+1sNytD&#13;&#10;/wgrc9UM7zN3zRlfBD9mrY1zjx0//ZnJNh6d+xnvHvtxL8STz5U6irPenInlTDwP/qz0bz/mx2bN&#13;&#10;tT3MjKvH5p74mYca5JnCWR2+M9482Nnb2/F7LNNu953wnz7YD2Kxg+JoQyHlOIlnfI6L2SwvbQP4&#13;&#10;TN9Te+NYEdfz0/mf9mxNB/uBRT30DOgDiHXW0b7Uuy8r/ur1tW/O9kDd44dYLwis7SGPlwxYyYXY&#13;&#10;l/3TG8J51kOnzf7twX5YibvrypUr73fDDaYkNIlABCIQgQhEIAIRiEAEIhCBCEQgAhGIQAQiEIEI&#13;&#10;RCACEYhABCIQgQhEIAIRiEAEIhCBCEQgAhGIQAQicDEJrNnnB1Znt6+H4XzEIX1X5q6ZBedBWJkV&#13;&#10;R4716MyDD4PVrPMh38zJ7DZ265GT+WwuKGDTX7u58MEXO4IeYbUuPsafWvG1PntzoqMeK7mItS/2&#13;&#10;+rJy1mfW1WeZd+E8hThk9mgedMajo/ZJwXg94QUI1s/EFMfG6sMZsVGbMRY/9uRQJxR07td2F/0A&#13;&#10;6Z6VPNRwSH9td92EbX5sxCDEsffBR0i+Jzb0PObTBxs63/fGtZ/CZQPirHOcBz3x81KB72Fee3NF&#13;&#10;rw/55jtT/+6+gLAoJBGIQAQiEIEIRCACEYhABCIQgQhEIAIRiEAEIhCBCEQgAhGIQAQiEIEIRCAC&#13;&#10;EYhABCIQgQhEIAIRiMCFJrD+4fWNf3j97OyMLyDcvh7mo5mVZl6clXlrZspZObtf213QcUlAcY+e&#13;&#10;R3nw6oY8CHmcVdeX1dlv66Ajxjj6QvBTqMmsN6KdvTH44mMMq/WZBcfPHpgVR7Aj1jYWPXvr4TNn&#13;&#10;67WjV/DXh3zE+l7OrFvH+tgVbORgPSk2d9J4VUlRi+hHnImx2Zg6VgDRvL5ru4u5aNiX9mWIEag5&#13;&#10;tRGMjfNxTn1ZEVbzs8cfYRWGtdD5w3TFh3jqcbGAs7Hozb+2u6BDrM/Z/Pprtxe/kqCvfeCHmMuL&#13;&#10;Defa87zE8HAB4eb17L+MOrRGIAIRiEAEIhCBCEQgAhGIQAQiEIEIRCACEYhABCIQgQhEIAIRiEAE&#13;&#10;IhCBCEQgAhGIQAQiEIEIRCACEbhIBJx5XpcQ7lt93bkeZs2Z02amnJX5aS4PsOdxrhw7e+atGe7H&#13;&#10;xh49MeThQZxPN8Z5dmwzJ/HGkBtRN/PPGOa3vVyAL3HUZ6UeMnXE2g82Ysxn/Fx9F3TqiTOG+r4P&#13;&#10;vujRUZMHYUVnDDrEnOh57Bs9Z9aZH91JwfGxxOQ2YgGbRC8Ybea0IXLwIPgQi83c6GZ+hvex8wNy&#13;&#10;kN/LAUu12/wh8SUAQJqfddZdx9029dTjTM35HugRhv6xU5/8+KBTsOmLnV7oD8HGg5CfXljV2xs6&#13;&#10;HoX85MROTlbyskdkYj58737ooYfeb90C2h36IwIRiEAEIhCBCEQgAhGIQAQiEIEIRCACEYhABCIQ&#13;&#10;gQhEIAIRiEAEIhCBCEQgAhGIQAQiEIEIRCACEYjARSawLiBwyeCZV3tkXpq5aOa1edg7J762u46z&#13;&#10;fuiYHefsvDV7BqqJJTd758uxOS/ObDh75rLZI9qsa07z2Zv1jLEmKz7MhbOSlz16VvJbQ1/rW2O5&#13;&#10;7IIf9cmDTeFMLDYec5ofOzlZeW/15kdv3Noe+rMWK6If66OKzo/mQHES+Og3m5ovQz7Ps2GbIM6a&#13;&#10;guSML3GC0ue4Pnoe67uqJ568rOZY271/1jnET0/Gkcf66IxHz9n+1ZMHsT569qzUd2/+pdqFSwbm&#13;&#10;RIGdMw81iDfX2u6XHsyB3bxehnjNugnkBQX8kwhEIAIRiEAEIhCBCEQgAhGIQAQiEIEIRCACEYhA&#13;&#10;BCIQgQhEIAIRiEAEIhCBCEQgAhGIQAQiEIEIRCACF5LAlStXtkuXLvEFhMvrYT6ah6F9VoSZbh/m&#13;&#10;spml1o/henT6zksE6JwjN57VWGa0iScfK2KeeUZnHCtxiPntCZ1x7BFszHuz+qztHksedPaB3jlx&#13;&#10;+0Jnv9YjnwyIR28c/bFHWLE7l248NsS+qG/ccR7O1ifmpFjwpPGq0pe1GRpDLMheGKzmpLiD+uwR&#13;&#10;G5ovgM5c1EKsgQ1fXtIvBJiLGPxZsZuTFR05iGFvzNrue2944IvNPK7ojCMH+R3010as/tZiVY8f&#13;&#10;Mfgo5OSRi73iY9yxv+/tu5BL/3vWL+FN6xYQuiQCEYhABCIQgQhEIAIRiEAEIhCBCEQgAhGIQAQi&#13;&#10;EIEIRCACEYhABCIQgQhEIAIRiEAEIhCBCEQgAhGIwIUlsP7x9e3s7OyB1eCz1sMQ9LxEwMw2c9LM&#13;&#10;ZLN3Ve/AP2dmtXkQ/LCx8piX+Wx8j/2Jc+jfVR1z3uTgTJw57WuprqnNGdGXOHzJay7r0xePtewP&#13;&#10;HYKfc+b42Ic5fTfOiPnY2yc287KaB59jf9/J+sbiSy8nReeTxqUkKWKzFkFHLHp0xy+hnhUbPuZa&#13;&#10;20Ose+PN5cvZHy8AAO3GkR/IM14fYo/15ps+6siJHmHlwcbqD9MfAnr21l/bQ8zMgV5fc7pOG3v1&#13;&#10;+rui5z2o518odJxftS4g3NoFhEUiiUAEIhCBCEQgAhGIQAQiEIEIRCACEYhABCIQgQhEIAIRiEAE&#13;&#10;IhCBCEQgAhGIQAQiEIEIRCACEYhABC4sAS4fMPe8Hi4g3L4eZ82ZlWZgH2Gdw+/48CDYjMFHPXty&#13;&#10;8CDoudjAPDYy7eRgFhsf49f24IMOf2e4j/NiJ6851/ZQF19srNaZvu6tv9wOPdoLK/H4HIs28uhv&#13;&#10;vbkSR3/ojmsR57ut7e5jPlf0jyo4XU+0W8RGZ4w+6HxZ4WmzUc7YeCFvdKztARx7BusRY9gLEJ05&#13;&#10;0SP6n5+uPROHv7nme/hlAeLMz56+7BO9jzpWHmOof+qMDht+ctGXfvg6gnprLNX+1QbO+NALey8e&#13;&#10;rO2hH/R3r1/EW1EmEYhABCIQgQhEIAIRiEAEIhCBCEQgAhGIQAQiEIEIRCACEYhABCIQgQhEIAIR&#13;&#10;iEAEIhCBCEQgAhGIQAQuOoF1AeH+1eMd62FemrlyxIF+5qvRM8CPOHvuQD8rdv3YM7dtjPulOujw&#13;&#10;PfY/PhM/c7HHBzE3M92zL3MwI87eHtnTB+t8r3XcddqOz8ahpyaiL7mpLy9sCDHUR6zP3nl086BT&#13;&#10;yKkQjy8rou1U3DUO++HEHzRD8Ew4m8TmS00fUnH2JWkK4YXREUduzsT70mu7n807Xxw/8+hPDV/Y&#13;&#10;+tjwJQeXDFiNY099e7MOOsV8rDOOvXXxn37EUhPBR5uXDIyjrjp7w2a+tT3UIN/syzMrsdS4a30B&#13;&#10;4ea+gLBIJBGIQAQiEIEIRCACEYhABCIQgQhEIAIRiEAEIhCBCEQgAhGIQAQiEIEIRCACEYhABCIQ&#13;&#10;gQhEIAIRiMCFJbDmnrezs7P5BQRmyR2oZ66bPTPSfL0AQccenXPnnJnJZqYaOw9nhu/Vs/e8tod5&#13;&#10;cmuoIyc6cpmD+e1ZkzzMe+PLig1/Y4zHTg575YzYJ3oEf4QVf3tGRwz1WfHHZ+qoTz/kNJ/x5jPO&#13;&#10;OvZJLIJeHbEIZ4Sz77orTv2h8ykbOhPQCL42gs3ztNkwNh5f3maIQ8iD76mmjcUGQH9oM/dS7/nN&#13;&#10;ay/0iw5fhDrqWPFDjDs/PexvrPHUN4d57M8zq/5Thx/5yIHoh+/Uc/axL/NwWYH6XjhY24MvPlxA&#13;&#10;uIXPkfDLmEQgAhGIQAQiEIEIRCACEYhABCIQgQhEIAIRiEAEIhCBCEQgAhGIQAQiEIEIRCACEYhA&#13;&#10;BCIQgQhEIAIRuIgEmHnmH15fzwOrv8vrYU4cYWWOmocBf4Q5dOaxmaXm4YywcsZXvbHYmLF+cD3E&#13;&#10;IjM3fubVhp+5zYcNX2TmZmBb36m3FjZmx73AYG59OVNDf/bmRIcfOdCx129tD3pippgPX+s7f4/f&#13;&#10;9MfHmnNvDv2xUf+kYLye2DwJ2NuASVl5ZtF1POgASCx2h+rX9mA3npfFTg1k5jfeywAzBh0xQtKG&#13;&#10;jpwM7iPWPz89/EPBjxjtnlkR82EnF72gw87e+tbSn3chhgsE6PBFZ6z5WfX1koG6GbPcDhcZpv3e&#13;&#10;voAAmiQCEYhABCIQgQhEIAIRiEAEIhCBCEQgAhGIQAQiEIEIRCACEYhABCIQgQhEIAIRiEAEIhCB&#13;&#10;CEQgAhH4q0Dg6gWEZ65ema1m5pqH2WlmwpmVZjabPXb22BF0+PH4JYK1PcTjixhPLmPQezHAvXPe&#13;&#10;5FPHfPisaW/Y3RM3c2FDiPOd2DMnzmp+dUu1x2NHsBNHr9TnTC37W9td5KCv8+kY0VnfeN5/xlgH&#13;&#10;X/Ov7S7qyGn8VdO1C47XE4qSQNGfgtg40yjCy/qD5jxj8feHYZyxrNrYT70vsNS7Xrv1ySUo6wsS&#13;&#10;X4TV+jOOWM7YGf43j3pWc63t/j7o8IcJ9TgTx8plA96fGM76survig4/6rPOyw2c8bMvVnOZe6n2&#13;&#10;+vesm0DUTSIQgQhEIAIRiEAEIhCBCEQgAhGIQAQiEIEIRCACEYhABCIQgQhEIAIRiEAEIhCBCEQg&#13;&#10;AhGIQAQiEIEIXFgCfAGB59KlS+9ZTV5eDzPSfA0BYa4aYTabPXPZ2Bn0V5ix5syqjf2x3hzaWNEp&#13;&#10;5iSHX0uYvtTnYY57zsdzJtb5bmzE6cfeGXH2Cntnzs2BjXl083FGjKM+/RmHzTqs1PGdOLO3vjlY&#13;&#10;sSHm0xed8/f6sM5YfB4hOj/CcFVB0xYWojrPuFqMVb0vzMtNO/7+hWCPH3bhsOdBZpwvTT568qw/&#13;&#10;OnKhtyZ7wJgHO0ItfdDxWN+zeV3JTwyPgi/2uVoTHTF+2cB49NSyL1Z9WWcNe2Q1r3FLtXEB4WZ+&#13;&#10;EfkcSRKBCEQgAhGIQAQiEIEIRCACEYhABCIQgQhEIAIRiEAEIhCBCEQgAhGIQAQiEIEIRCACEYhA&#13;&#10;BCIQgQhE4CITWHPP96/+Lq+HmWpmrL0QsLaHgXz02pmj1oc9MuPY82gzjpl1hEFrbJ7xRfBD0OOD&#13;&#10;Hh17nulPfWa9yePst3Z8EWzsZx/mQqfd+qzWISdCfWfI7QW99YmZvua3Lqt5jbdf65Nv+qk3B/7o&#13;&#10;TgpO15NTdl+YxNhtzDzo8OHFharvfGFfTJ0rzeJ/LMe94MPjC+OPj7Gs9sbe+OM9denV+p6n/zLv&#13;&#10;edWxenHAfs3r6qUBzv4lMI6VZ/p6Xuo9Nyt2H+2u1O8LCFBKIhCBCEQgAhGIQAQiEIEIRCACEYhA&#13;&#10;BCIQgQhEIAIRiEAEIhCBCEQgAhGIQAQiEIEIRCACEYhABCIQgQtNYHwB4b7V6OX1MIfNw/y2c998&#13;&#10;kQAdon7up44YxJl1c828c3/u/Uh/9NYkF3tmuI1lfpu681nHQwx++JhDP3zYo2d1dtx+l+og2Mmh&#13;&#10;DV/zzD0B+rqS336xK9gRV+vL+tx6Xhcf7DLV9oiVJh9L8JlNk5yBepK7al+qQ4PEYcd/Ni1gbADC&#13;&#10;xlcC9MPOmRWxPnvzEMstjhvXIzBs+LLSD8KQPjLj9MfGO2AjD6uP56Xa34F85FaMtT79YLe+Z97j&#13;&#10;OI4c5MPmD488xq7tdtN67JNcvoc1jH3t+kW8sS8ggCyJQAQiEIEIRCACEYhABCIQgQhEIAIRiEAE&#13;&#10;IhCBCEQgAhGIQAQiEIEIRCACEYhABCIQgQhEIAIRiEAELjKBK1eubJcuXeICwp3rYZaamWlnypnl&#13;&#10;Zl4avba1PQzlY+OCAjZmrPUjnvPMs457bvMwv/3AepjLxs861MQHoRfzqtcPOzbqY2OPv/nNu1S7&#13;&#10;EIcfPjzUZ/6dOXDrY0fIoT950RtLHPEINnJgo54+2M27tnsu48xFLHVcsWNDXNlb35rorhEavZ5o&#13;&#10;J+l8KSHbmDb90Ss2xEpDNMNeH3MTqw4fm1/bgz++wKK+e3yJMyd5jLWfpbrGnzM+2GccedT5QzE3&#13;&#10;/gh6auLn3lzGo0c8m5MfrIIPeh78yMHKgxznNBc56Jm4e9flAy4rJBGIQAQiEIEIRCACEYhABCIQ&#13;&#10;gQhEIAIRiEAEIhCBCEQgAhGIQAQiEIEIRCACEYhABCIQgQhEIAIRiEAELjQB/uH1s7Oz96wm71yP&#13;&#10;M+HMZiOsPOhdmZlmYH/6GMdMNYLNoX72xmLDlzls7HNPXs6Is9meXYkhljM52bPib+213QUfcmrD&#13;&#10;j7Nx5MLGjLi9cjbG3Et1yE1O/MlhHvMv1R5LPGI97MhcyeE7Wce6xqOfMe7JdY0YcI1yHLSTgD0P&#13;&#10;+3lex2v00+aLHuehQSH7Qvr4UujJheDrwD5na+A7+9JG7NybGx177PbmXh/rUo869srgP3sFP+u7&#13;&#10;YiNm9sreOGtbAz156QUdgj/CGX98zKnOPPesW0A3Xf1FXG5JBCIQgQhEIAIRiEAEIhCBCEQgAhGI&#13;&#10;QAQiEIEIRCACEYhABCIQgQhEIAIRiEAEIhCBCEQgAhGIQAQiEIGLSeDq3DNfIri8HmbEeRjIR5iZ&#13;&#10;nntmrLGjZ37af/1/7vFBHOrnzIOvc9jqyIO4khsbKzn1W9v9rH2eiWWmm/wIMdQxB3Ye+nE+3LzU&#13;&#10;4LG+vsTOXtnbDz7G4YeQ1/fFjj81Zm7P6mae5XrwtQf8EP1YT4qOJ41Lid2HJAJiPxtFz4v48mt7&#13;&#10;8MWPF3Sw3pexKeLU2Y/5lulQnz35yWN9V/Wu5GFPbgETh57c9IRwxk4e9j6c7Re7emLVzz7Q37ge&#13;&#10;68sGH56pX8e9vjn9ooF17I0ze1YehL7wJ5a8d60LCDffcAPHJAIRiEAEIhCBCEQgAhGIQAQiEIEI&#13;&#10;RCACEYhABCIQgQhEIAIRiEAEIhCBCEQgAhGIQAQiEIEIRCACEYjAxSSw5p75+sG2Zp+5gPCs9TAr&#13;&#10;/eB6GIZmHpuZcwW9M9nqmcnGD390zFbzGItenXovIuCDkAMhnvza8Xe/trvdfMaYk9lue0KH4IP/&#13;&#10;FGzWob7vgw965sG1q8OHZ+rtnXw81D+uh4/1WXnQWZc462szD3rEHJx9590w/7DI1J3a63dc7NiX&#13;&#10;YjSHHw97xBelKRplRbSjmz7He/Kak1hho/OF1/YwqD919jFrkB+9Qj5rsiLoJkRy8qDzqwXWd6UG&#13;&#10;wopOvTpWLxzYIyu18DX+eD/t9MdlB/p49boFdOtakwhEIAIRiEAEIhCBCEQgAhGIQAQiEIEIRCAC&#13;&#10;EYhABCIQgQhEIAIRiEAEIhCBCEQgAhGIQAQiEIEIRCACF57AuoBw32ryjvUwD40w7M6MNA979A7Y&#13;&#10;M4jPbPXUY1fHio/+rDyIObEzp82lBnQIq3nsg1W9fuRi3tucrtSd8af2y2UX67Mq5nc+nXzo1LNa&#13;&#10;g96ta6/E4WP89Fc/dTPHCjuIeaiFEIO4np/GnzoO1TVbC5EYIREPeiFxxi5cXwofBDs6huiFxxk7&#13;&#10;NmU2757VmAnVywHYEVbqz5zsfT/rTx9yKPjNmvaOzl6tRc9cIkDUWdeVfOTHbt/27AWEmUN/cpMD&#13;&#10;X/YzBh8ehAsIyD3rAsJN3gY6V/VnBCIQgQhEIAIRiEAEIhCBCEQgAhGIQAQiEIEIRCACEYhABCIQ&#13;&#10;gQhEIAIRiEAEIhCBCEQgAhGIQAQiEIGLR2DNPvMVhPtXZ3euhy8OIMyLz1l09uiYxfYLCeiYpWZl&#13;&#10;vpsH4exMuj7GoEfHw4w2ORFiyUX9mdNZbfynD32YgxXRzpk48+A7v6SAn7HGuKI3N72yR9jjw9lZ&#13;&#10;+pljqXcf7OYyz4whjw/vr6+1rI8eIRYx5vx09KeQjtSHo02hwJdkFKcYgh0dNhvSz8bMYdPLdRf0&#13;&#10;gsCXeHxm/IyxFkP5/vDZI8SYCz/EfOZgpQ6C/9Sj0994dPgo7qkpbOvbGz7sfQfsPNQ1Xjt6anoR&#13;&#10;YW13H/yM10aMceiI43wvFxD4RVw3gdYxiUAEIhCBCEQgAhGIQAQiEIEIRCACEYhABCIQgQhEIAIR&#13;&#10;iEAEIhCBCEQgAhGIQAQiEIEIRCACEYhABCJwMQmMCwiXV4deQGDWmvlsHoV5cQakWZmddg58XhrQ&#13;&#10;Z8YzY23M2h7mvolzBpsVMRd7dMQRj+hDT+TnwUYM8972S488+KPThr9645Zqt8/c1vMdOPPgY/za&#13;&#10;HurTIzWw8+CLn/HalmoX9PaEAv/ZG7HGq8dn/izW8WHB+bGEBFNMzKqwtzFyGkNh9rwcdsSGZqPY&#13;&#10;jBMGg/bGEzd7NZbVPTmEyJ6erOuKr/3YI35cBtDGmYevDFAfG4I/Poh7zurmxQBjzM1KT8R58YAz&#13;&#10;Qjw67egQ8hlvPVd8iXv1+iW8ea1JBCIQgQhEIAIRiEAEIhCBCEQgAhGIQAQiEIEIRCACEYhABCIQ&#13;&#10;gQhEIAIRiEAEIhCBCEQgAhGIQAQiEIELT2D9w+t8AeH29TAPzUA/M9MIM9+cES8XoEM448d8Nw+x&#13;&#10;xmFzMJ8VIQ47qzmIQ6eeHPqzN/faHmLw1U8fdfgh5CeWGe/j3qy1TId+1emPjTlx87inHsKZPjnj&#13;&#10;Q7xz5erQmw8bgh/Cip9ndfpjIwY7eY59l+phwXg9IamJjv0YmvdFzENBxKLEI5xnMzQoZGM960/d&#13;&#10;4/r6slofH/XUIDcPe3yw8Wgz77Hd+vgSj5gb36nHzgUF3h+fWZO9fXOJYNrMp92LB+S2r+N4bMqM&#13;&#10;p/4r1wWEW/sCgnhaIxCBCEQgAhGIQAQiEIEIRCACEYhABCIQgQhEIAIRiEAEIhCBCEQgAhGIQAQi&#13;&#10;EIEIRCACEYhABCIQgYtI4KGHHtouXbq0Xb2AcHn1yIy2FxCYpXZ4Hz1nZrWnHl/nro3lrD/xzGKz&#13;&#10;EqueFcH24Hqcz0aPn+JsOHp8vAzh2f6sib+5yIGdeW/82dM7whlhdtx32BXrD/wQ8hjv2fzk0c47&#13;&#10;sJcLZ0S7c+rUtP7usP5w/h5fHsTezGk+9ede408Dh+qaLQkMpiBNcDZOm36sFscmQOKM90Ww+UNa&#13;&#10;20Mc8eQRICs6vwhAvPXd608N9ghxsyZ7xBjO1iAfDzbi7dsfADYG/hF98DOXftbHn/enZwWbdVix&#13;&#10;UZ+VszlY7c13Rqff2u6+1L9rXT64pQsIIEkiEIEIRCACEYhABCIQgQhEIAIRiEAEIhCBCEQgAhGI&#13;&#10;QAQiEIEIRCACEYhABCIQgQhEIAIRiEAEIhCBi0rAmed1AeG+1eOd63EYn5ls5qoduGflzLw0K49z&#13;&#10;214gYFbbOFaEfMSwomMG2/i13ee7Zy79tXEmhvrWo461sFGfFR1CPmfEZzw2ZsLxw0cxFzHoyYVQ&#13;&#10;z9l6fXgX9D74WmP2Ry7fGx97Yo8f+fBB2CP4s2fFpp/6pTotJjptvRYOvrM4RWZBzoirwIjjJTgj&#13;&#10;2K1LPs68HPsZg97z2l7zkpz1pwd8Z17yCwy79dHjd9y3dVi1r+2hZ/Yzn/3jTy4EnXp02JD5btZl&#13;&#10;5bFnfV2t5aUH/c3HGbl33QS6af0SchPoXNOfEYhABCIQgQhEIAIRiEAEIhCBCEQgAhGIQAQiEIEI&#13;&#10;RCACEYhABCIQgQhEIAIRiEAEIhCBCEQgAhGIQAQuIAEuIZydnTHEf/t6mPFmJtyVGWmH/70coH2Z&#13;&#10;dl8vJzA8zX7GkIc5bPTEIewR5rb152xe9Oyd63ZPLmpoX9tdyKEvPtS3FmfmwVmnzzoe8tAfYh33&#13;&#10;rOairrnRk0sxt77OqhtDffshhj02hDzE+V7mdZ25Zg5iD2Kyg+Jog52HBDbJmT2FTIyO81yP98t8&#13;&#10;eHl8hUsuBP8ZY0107H0h/Gd97J7N5bpMuw2fY+GLArMGPvrNfNalX/rGhg5f4lk9W9ezNvWc3XO5&#13;&#10;gHjy6sfqXhu5kLka86r1S3jrubk/IxCBCEQgAhGIQAQiEIEIRCACEYhABCIQgQhEIAIRiEAEIhCB&#13;&#10;CEQgAhGIQAQiEIEIRCACEYhABCIQgQhcTALjCwjvWR3euR6H6V2Z1Z575qk5s/Iwh83FBIQz/jOG&#13;&#10;ywHMYqNzz4qgJ9fxBQJs5EJmTv3VsTLDPS9GEGMP7MntrDi12LMi9sWZGM+s5PasTT1nxPrW0A+b&#13;&#10;e23GzpVe8CMPYr25ojcX60kh4HrC0PsshC/FKWwT6BD80NkoZ+PZozdG36XaofLDQARtHl9IPT7k&#13;&#10;5OxAvu8gVGt4Jsb69oOOPbHk4jICYl5sswf1+GMjtzHo7IH3IA6hJj7aWL04sLaHvX7EUQcf/exR&#13;&#10;XvhgM+bu9Yt48zonEYhABCIQgQhEIAIRiEAEIhCBCEQgAhGIQAQiEIEIRCACEYhABCIQgQhEIAIR&#13;&#10;iEAEIhCBCEQgAhGIQAQuLIFxAeH+1eQd62FgnhlrZqPZM0vNmZUHPcKe+W2EdV4C8EICtumvHn9y&#13;&#10;WoszftZ09psa+DC/bW1jWXnwZcXOnhz24nuw4mM9fKxPbmuz4ocOMe+xj3Wwu6e+cdRBr80+8FGw&#13;&#10;zXj19IDNnj3bo37XrDg/ltiMyQVqIzSPjlw2TM55di8kX5ozMnPhaz7sDtxTBxs68/By2PUnD4If&#13;&#10;Ms/o8CfPzLuOBx02e3HlSwXWUceZywXq7cd6rNSzZ89Ltcfhbzw2/BBWHvL6DtQ3l7al2uPveuih&#13;&#10;h25ZnyHhnEQgAhGIQAQiEIEIRCACEYhABCIQgQhEIAIRiEAEIhCBCEQgAhGIQAQiEIEIRCACEYhA&#13;&#10;BCIQgQhEIAIRuJAExgWEB1eDz1oPM9M8zIIzXz3P7h3knyu+iDp8uQhgLoarnS9Hh59nVuzosCHW&#13;&#10;ZmVuW1/O059ZbuIU/YgxHzH4sTrkbf2pR0ccD74I/XCeq/nwJ56aiHHUYI+eOB78zDFt+Jpv9o6v&#13;&#10;Yv2p07avOFxPKDKDbcSX92WnHz6+CHubpI7xrHNPPnqZvvaGHzLt1jeH9fXx6wTE4YO/Yl7OxvnF&#13;&#10;Aeq7x4bory+58EGsb//W99KAsfpzthf25GTFjp769K7+eF2m3df3u2v9It7iLyPGJAIRiEAEIhCB&#13;&#10;CEQgAhGIQAQiEIEIRCACEYhABCIQgQhEIAIRiEAEIhCBCEQgAhGIQAQiEIEIRCACEYjARSPgzPMN&#13;&#10;N9xw3+rtzvUwBM/8tF8RYDYbncP52Bysn3uH5/GfvpzNgf+0M5eNr/mY4XbvcP+MYbYbOzpEmzWI&#13;&#10;R4xVj05f9vZKffTaiCcGIQfz5ObAx9lydPgat7a7n3Pm5Hc+3XxzNd585EGIn36cEXTqd8XxH774&#13;&#10;sX6e8fEFXUl6XHTmsiiN2oRNmYMa6Hhpc/li+rD6rO2+ZxWqOs7kmL7UdfDffqedPfWEjo/9zl7R&#13;&#10;GaceXy8BYLOWfqwIPu6J5SEf4t66+GmzD1YfYtibj9x3r1/EmzEkEYhABCIQgQhEIAIRiEAEIhCB&#13;&#10;CEQgAhGIQAQiEIEIRCACEYhABCIQgQhEIAIRiEAEIhCBCEQgAhGIQAQuKoFxAeH+1ePXXu2TOXAe&#13;&#10;ZrpZmZVmz4OgY95aP3RcWEDwwZ8BfnyMYW+Mq77mO+WLjnltVnOwIsQpxqKjvjb0znrjO2PNbV7O&#13;&#10;czYdPXmor8/a7jJrsLcOfuSwD/X4GMNqPnzZI6zYFPX6eNZ+WGfQQTk2JOChGZII1MSzMfY8NnNq&#13;&#10;Xebd59Hqmo86COdZnwsF9CLY2Ye+y3wAiR3BZj/6sfIgc8WPOtqtiR9D/9TXbn1WerKe/bGS55Qf&#13;&#10;Om1zXerD5QbiqUVPPHxZgb8gXmy4Z/0i3rTOSQQiEIEIRCACEYhABCIQgQhEIAIRiEAEIhCBCEQg&#13;&#10;AhGIQAQiEIEIRCACEYhABCIQgQhEIAIRiEAEIhCBC02ASwhnZ2d8AeHyepyRdlb91MrsNH4I++MH&#13;&#10;GxcQmMfGpnBJgXzMbPuFBc6I68yL3jzYyefFBmyKNVjtnz11WIkzljPz4NbHH5v19TXOuqf8Vtgu&#13;&#10;9uyK0jrmoRdyqWePzrz6Wf9Yz3nmX8eHhaDHEnxIMKHYlI2Yw0LoEZozzuF9IPIS5lzbHSQrvvaE&#13;&#10;HT/8yeNFAM74aVvba4R4fIjnMZ76QmRFsCH2yzp7oIZxrsSY33hqmoM9vSpeICCefsxjn9Z0JSd7&#13;&#10;+8cfMQ+r+9d0AWFn0x8RiEAEIhCBCEQgAhGIQAQiEIEIRCACEYhABCIQgQhEIAIRiEAEIhCBCEQg&#13;&#10;AhGIQAQiEIEIRCACEYjABSdw9QICX0C4Yz3MdDOv7Ww3K0P/CCtz1QzvM3fNGV8EP2atjXOPHT/9&#13;&#10;mck2Hp37Ge8e+3EvxJPPlTqKs96cieVMPA/+rPRvP+bHZs21PcyMq8fmnviZhxrkmcJZHb4z3jzY&#13;&#10;2dvb8Xss0273nfCfPtgPYrGD4mhDIeU4iWd8jovZLC9tA/hM31N741gR1/PT+Z/2bE0H+4FFPfQM&#13;&#10;6AOIddbRvtS7Lyv+6vW1b872QN3jh1gvCKztIY+XDFjJhdiX/dMbwnnWQ6fN/u3BfliJu+vKlSvv&#13;&#10;d8MNpiQ0iUAEIhCBCEQgAhGIQAQiEIEIRCACEYhABCIQgQhEIAIRiEAEIhCBCEQgAhGIQAQiEIEI&#13;&#10;RCACEYhABCJwMQms2ecHVme3r4fhfMQhfVfmrpkF50FYmRVHjvXozIMPg9Ws8yHfzMnsNnbrkZP5&#13;&#10;bC4oYNNfu7nwwRc7gh5htS4+xp9a8bU+e3Oiox4ruYi1L/b6snLWZ9bVZ5l34TyFOGT2aB50xqOj&#13;&#10;9knBeD3hBQjWz8QUx8bqwxmxUZsxFj/25FAnFHTu13YX/QDpnpU81HBIf2133YRtfmzEIMSx98FH&#13;&#10;SL4nNvQ85tMHGzrf98a1n8JlA+Ksc5wHPfHzUoHvYV57c0WvD/nmO1P/7r6AsCgkEYhABCIQgQhE&#13;&#10;IAIRiEAEIhCBCEQgAhGIQAQiEIEIRCACEYhABCIQgQhEIAIRiEAEIhCBCEQgAhGIwIUmsP7h9Y1/&#13;&#10;eP3s7IwvINy+HuajmZVmXpyVeWtmylk5u1/bXdBxSUBxj55HefDqhjwIeZxV15fV2W/roCPGOPpC&#13;&#10;8FOoyaw3op29MfjiYwyr9ZkFx88emBVHsCPWNhY9e+vhM2frtaNX8NeHfMT6Xs6sW8f62BVs5GA9&#13;&#10;KTZ30nhVSVGL6EecibHZmDpWANG8vmu7i7lo2Jf2ZYgRqDm1EYyN83FOfVkRVvOzxx9hFYa10PnD&#13;&#10;dMWHeOpxsYCzsejNv7a7oEOsz9n8+mu3F7+SoK994IeYy4sN59rzvMTwcAHh5vXsv4w6tEYgAhGI&#13;&#10;QAQiEIEIRCACEYhABCIQgQhEIAIRiEAEIhCBCEQgAhGIQAQiEIEIRCACEYhABCIQgQhEIAIRuEgE&#13;&#10;nHlelxDuW33duR5mzZnTZqaclflpLg+w53GuHDt75q0Z7sfGHj0x5OFBnE83xnl2bDMn8caQG1E3&#13;&#10;888Y5re9XIAvcdRnpR4ydcTaDzZizGf8XH0XdOqJM4b6vg++6NFRkwdhRWcMOsSc6HnsGz1n1pkf&#13;&#10;3UnB8bHE5DZiAZtELxht5rQhcvAg+BCLzdzoZn6G97HzA3KQ38sBS7Xb/CHxJQBAmp911l3H3Tb1&#13;&#10;1ONMzfke/z975wFmZXH9/wkkitgTWxIb9hY1USOCKFYERVSwA1JiF1BssSCCYg0K2DU0BRWxoCgW&#13;&#10;NLbYYjf2XhPF2Lv+dP/zmd3vy9y7d5ddWPwT8z3PMzszZ845M+/n3pX1ec55Bz1C0j/r7E98bNBJ&#13;&#10;WJMt65yF8yGs0RDicxZ66XU2dDQJ8YnJOjHpicsYERPFw3bs999/v2CsAkoG/mECJmACJmACJmAC&#13;&#10;JmACJmACJmACJmACJmACJmACJmACJmACJmACJmACJmACJmACJmACJmACJmACJmACJmACJmAC8zKB&#13;&#10;WIBAkUH3mjOSL01eNPnaNMbKE4/DpGMuO3TkjjNXvjVjEqrxJTZj5ZezpnxxcsMZk5fNGNGa9lVM&#13;&#10;xdPZtJ98tCc9NuSF0xOXMXp64msP2Wp/7RFNkmDH/sRhTcIcX9Zoiqn4rBOTnueWXvHRyy8Oi/Np&#13;&#10;L3pEdvR1iozrMmBzAqjJLj9U/jDE0zw/sA6Bn/YUSObY4idQsinfHz1N+6uXHn/i0itGHKbz0+dJ&#13;&#10;/JxJfsTR/ujkj565zi89cRDtj54xPftrrPhRlYQiA8VEwTpzGnvgr1hxmIoeFIN1xVUxxKWxEkgF&#13;&#10;CthbTMAETMAETMAETMAETMAETMAETMAETMAETMAETMAETMAETMAETMAETMAETMAETMAETMAETMAE&#13;&#10;TMAETMAETMAETGCeJPDDDz+E5s2bcwNC79jIj6aRtE+PkNOtRl42udSyI7kenWzzIgJ0yiOXP718&#13;&#10;ydHGn3j0iOLkc3Tyo8cPUXydCZ38GCOske9NrxaHyZc46HQO9MoT17nQ6bzaj3higD96+XE+xgg9&#13;&#10;68pLlz9riM7F/vIrj8Nc++NTUbRhxcUapR5Wh+FgiDZkLBj0isnmStRnjOhA+QOgUyz2QrQHa9jy&#13;&#10;kLohQLHwwZ6edcWkR0cMfBjLJw7TWBUe2LKmOOrRyY8YxFeiv9bwlb32opceO3ywkRCTJi46Kzby&#13;&#10;K7fXc+tZiCX78fGXcP5YBYTOYgImYAImYAImYAImYAImYAImYAImYAImYAImYAImYAImYAImYAIm&#13;&#10;YAImYAImYAImYAImYAImYAImYAImYAImYALzLIH48vXQrFmzb+IBe8RGEnReREDONnnS5GQzVi+9&#13;&#10;Ev6Zk6tNQ7BjjZ6muORnY1tuj5+S/tVLR543MZjjp5g6V1SV7M0ckS1+2BJXsbQ/56JpL50PHYKd&#13;&#10;8syx0TkUU8/GHFE8xjona4pLrzjYlNvrmbS/fLHlLBVFxhUXo5KgiA6rTdDhix5d+UNIT88aNooV&#13;&#10;h4WvxvJXLD2czscDAEDr8iM+kHN/2eBbrle83EY6YqJH6Gms0evD1IeAnrH2j8PCJ4+BXraKqT5f&#13;&#10;Yyy97NWj5znYT18odMxHxwKEli5AiCQsJmACJmACJmACJmACJmACJmACJmACJmACJmACJmACJmAC&#13;&#10;JmACJmACJmACJmACJmACJmACJmACJmACJmACJmAC8ywBig/Ie46NAoR9YlOuObnSJOwj9HnyOzY0&#13;&#10;hDX5YCM9Y2LQEPQUNpCPjeTrxCAXGxv5x2Fhgw575XCXx2WduIoZh8W+2LJGr31yW421fzQrzqiz&#13;&#10;0OOPTblojTiy1355jx/nQ1e+F356tjhMNoqnHn2dglF9onVtooPmPrJBp4cVPK3poMxZ44FU0RGH&#13;&#10;BTjGJNYj8mEsgOgUEz0i++pZ6Rw/7BUrfw7dLICf4jPmXDonejXp6GnyYf9Kc3SsYScusuU83I4g&#13;&#10;vfaIqnRrA3NsOAtjFR7EYXEe9GPjL2JLlBYTMAETMAETMAETMAETMAETMAETMAETMAETMAETMAET&#13;&#10;MAETMAETMAETMAETMAETMAETMAETMAETMAETMAETMAETmNcJxAKEr+MZe8VGvjR55YgS+smvRk8C&#13;&#10;P6LccyX007MuO8bkbctH46gqdNiW25fP8c9jMcYGUWxyuvNzKQY54ox1Rsacgz5/rjhNOq2Vz+WH&#13;&#10;nj0R2RKb/cWLNQQf9ke0P2PloysOOgkxJfhjS49orZJfiUGaVPjBYXDOA+aHZE0PldsQirkekkMh&#13;&#10;PDA6/IjNHH89dBymueLmD46d4siePfTA2p81bIlBkQG9/Bizv86mfdBJFI8+92OsfbHP7fBlTwQb&#13;&#10;ranIQH7sK53OxprixWGxB/Hyc2lOjy97jIk3ILTwDQiRhMUETMAETMAETMAETMAETMAETMAETMAE&#13;&#10;TMAETMAETMAETMAETMAETMAETMAETMAETMAETMAETMAETMAETMAETGCeJRDznkOzZs3yGxDIJVdC&#13;&#10;PXndjMmR5vYCBB1jdMo7Z05ONjnVrNOYk3wvPWPN47DIJ9ce0hETHbEUg/ztfE/ikO+NLT1r2MtH&#13;&#10;/qwTQ2dljuic6BHsEXrsdWZ0+LA/PfbY5Dr25zzEVDz5K578tI/OiS+CXjp8EeYIcz1rUlT6IeNK&#13;&#10;a+gUgINgq4Owpnm+pgOzRtPD6zD4IcTBttKh5csaAPWh5bGjOsVXXJ2F86LDFmEf6eixQ+RXPZtp&#13;&#10;L1/5s79iKI7Opzm97HMddsQjBiI7bHM9czWdS3EoVmB/FRzEYWGLDQUIC3AdCb+MFhMwARMwARMw&#13;&#10;ARMwARMwARMwARMwARMwARMwARMwARMwARMwARMwARMwARMwARMwARMwARMwARMwARMwARMwAROY&#13;&#10;FwmQ88yL12P7Jp6vd2zkiSP05FHTSPBHyEMnH5tcahpzhJ45ttLLlzVyrL+NDV8kj42d4moNO8VW&#13;&#10;PNawRfLYJGzLNtdrL9bIHVcBg2LLljl7yJ6xYqLDjhjoGMsuDgs9PrkoHrbaX/n32OX22GjPfKwY&#13;&#10;smeN/SsKi/WJDk8AxjqAgtLT8k3jtNABEF/WlVQfh8W6/HlY1tkDyePLX8UAuQ86fARJa+iISeI+&#13;&#10;ov2rZzM/FOzw0brm9IjisU4szoKOdcbaX3vJnmfBhwICdNiik6/i08tWRQbS5T7RrChkyNcv8w0I&#13;&#10;oLGYgAmYgAmYgAmYgAmYgAmYgAmYgAmYgAmYgAmYgAmYgAmYgAmYgAmYgAmYgAmYgAmYgAmYgAmY&#13;&#10;gAmYgAmYgAn8NxCoKUDoHs9KbjU51zRyp8kJJ1ea3GzGrDNmHUGHHU03EcRh4Y8tIn9iyQe9CgM0&#13;&#10;Vp438aQjPzzfU2djXWP88lisIfjpmRiTJ06v+NJFVfJnHWEdP87K/szZS+eLwyTiIFvlp7OITvvL&#13;&#10;n+fPfbQPtoofh0mkI6b8a5ZKOwzrEzYlgET2bMgacw6K8LD6oJnnvtjrw5CffOm1xjjX6wGiOum1&#13;&#10;rv2JJVDaXyCxRei1f+6HL3PWSf5XHOnpFSsO0/Ogwx4m7MccP3qKDXh+fJjLll726tFhx/70eXED&#13;&#10;c+x0LnrFUuyoSvuPj5VA7GsxARMwARMwARMwARMwARMwARMwARMwARMwARMwARMwARMwARMwARMw&#13;&#10;ARMwARMwARMwARMwARMwARMwARMwARMwgXmWADcg0Jo3b/5lPGTv2MiR5jYEhLxqhNxsxuRls06i&#13;&#10;v4Qca+b0WmNcrlcMrdGjkygmMXRbQm7L/jTyuPP8eOb4Kr+bNfxkx1g54owljJVzrhiskY+ueMwR&#13;&#10;+bE/55Mfa9qHnn30TMwZa3/FoGcNUTzZolP+vWzoc19saomMay3UKDi0NhZE6TTHVJvRS68H5uHy&#13;&#10;dez1hWCMHeuCw5iG5H56aOJxJs1lj45Y6LUnY8AoDusIe8kGHU37a6646omPD02CLet5rz3R4aOb&#13;&#10;DeSPnr10LnrZ0ud76Iz0iiu/qAoUILTgF5HrSCwmYAImYAImYAImYAImYAImYAImYAImYAImYAIm&#13;&#10;YAImYAImYAImYAImYAImYAImYAImYAImYAImYAImYAImYAImMC8TiHnPX8fz9Y6NnGpyrFUQEIdF&#13;&#10;Qj56rZNHLRvGSO7HmKY1+ZGzjpBozZrm2CLYIeixQY+OMS23Z39yvYmj3G+tY4uwxjg/h2Kh07r2&#13;&#10;p9c+xETYXznkOgt67Y9Pbqv42pdeceWv82p/4uV20isG9ugqCkb1SaV1PTCBWdfBFAcdNjy4oMo2&#13;&#10;f2A9mHTqOSz25VJ+FmxoemDssZEvvc7GWP7lY/blrNpf89w+Lqe40tGrcEDnVVz1Khpgri+B/Ohp&#13;&#10;ua3mUZ1i07OupnX17O8bEKBkMQETMAETMAETMAETMAETMAETMAETMAETMAETMAETMAETMAETMAET&#13;&#10;MAETMAETMAETMAETMAETMAETMAETMAETmKcJZDcgfBUP2js28rBp5G8r75sbCdAh0ufjXIcPopx1&#13;&#10;xcrj5uNq69r26LUnsRiTwy1f8rfZN29xWvhgh41iyA4bxujplTuu80ZVIawTQ2vYKk4+xkG26omv&#13;&#10;87IuYR1Rr/3Funq1el9sWBdTrdXqOeSsBJv80AQnoZ7g6rUeVcUB8WMd+/zQAswagFjjlgDZsc6c&#13;&#10;HtH+jBUHX6o45otNwFjDlp7zICTpI7mf7FnjGVgjDr2a5lGVnoF4xJbIV/tzHta1v+Y8R7kfMYjH&#13;&#10;mj484sg3DsP8semcxNJzaA/5Toy/iPP5BgSQWUzABEzABEzABEzABEzABEzABEzABEzABEzABEzA&#13;&#10;BEzABEzABEzABEzABEzABEzABEzABEzABEzABEzABEzABOZlAj/88ENo3rw5BQh9YiOXmpxp5ZST&#13;&#10;y02+NHqtxWGRlM8aBQqskWMtO/yZ53HiNMVWHPK3v4mNvGzstA97YoNwFsWVXnass8b+rDHGXvEV&#13;&#10;N6qS4IcdNjT2J/+dPHDtzzpCDNkTF7188cMfYY0YrLGfbFhX3DhMseSnWPiyj3rWWUPUM9b+2hNd&#13;&#10;iXDQ+kTrBM0fSpB1MK3JHr1EB6LnQByGsWwUG1/psNHh47CwxxZY7K8xtvgpJnHkq/NEVYk9c2xY&#13;&#10;z/2II50+FMXGHkHPnthprFjyR49orph8sBJs0NOwIwY9DSmPqVjE4Mz4XRaLDyhWsJiACZiACZiA&#13;&#10;CZiACZiACZiACZiACZiACZiACZiACZiACZiACZiACZiACZiACZiACZiACZiACZiACZiACZiACZjA&#13;&#10;PE2AF683a9bsy3jIPrEpJ5zcbISehl49OdMk7Oc28iOnGmFNSf2M5csatuRhs56PicscUW625urx&#13;&#10;wZc5MRnTY6+94zAJNsTUGnbM5Ucs1sgR11mZy0exo6qITUzsiaE4ih9VyRd/RPuxjuQ9MfRM2kf7&#13;&#10;yh997qMxsUpEDiXKbKJ1AjCmMc7ncVqiz9f0oOVxOKAg64Fko4dCTywEWyXsM9ce2Obn0hq++Vix&#13;&#10;0TFmXWfTWDbal/3YR2cl8Z+xBDvtr541fPKzMpaf9tYe6InLWdAh2CPMscdGMaVTnPGxCmj+ml/E&#13;&#10;aGYxARMwARMwARMwARMwARMwARMwARMwARMwARMwARMwARMwARMwARMwARMwARMwARMwARMwARMw&#13;&#10;ARMwARMwARMwgXmTQE3eMzcR9I6NHHEaCfkIOdP5mBxr1tGTP623/+djbBAl9TOnYas8bOmIg6gn&#13;&#10;Nmv0xJRdHKa51vM5vuR0Ex/Bh30Ug3Ua51F+uOKyB037yxbf/KyMdR5s5IcdQlw9L+vYs0ceW3Pp&#13;&#10;8jjRtLDVGbBDZEdfUWRYcTEqWVcjiAAxzg+KngfRw8dhYYsdD6jEej2MDoWfdDqP4sWlYn/GxCeO&#13;&#10;9lcvvXriMCa2AOOHnticCWHOOnEYqzHXeVmXHl/p83Ogny827S822NByfZym/RVTNxpoH52NOWN6&#13;&#10;GsK5sMeXuGNiAUKLn/2MqcUETMAETMAETMAETMAETMAETMAETMAETMAETMAETMAETMAETMAETMAE&#13;&#10;TMAETMAETMAETMAETMAETMAETMAETMAE5k0CMe+Z2w9CzH2mAKFHbORKfxsbydDkY5NzLkGvnGzp&#13;&#10;ycnGDnt05FbT5IteOulViIANQgwEf+JrHXuN4zCtK558FJPcbp0JHYIN9rmwpn3YX8+DDXrywbUu&#13;&#10;HTa0XK+zE4/G/uX7YaP96WnotC9+2l9rioMeUQzmeua0kP/QJrmu0lh25ZuV27IZh8OOxhjRg3Io&#13;&#10;DkqPaB1dblM+Jq5i4ivY6PTAcVgk6uc6nSPfg/joJcTTnvQIuhwiMWnodGuB9lfPHgg9Oumlo1fB&#13;&#10;gc5Iz17Yyr98nK9zPoodOMe4WAXUMvYWEzABEzABEzABEzABEzABEzABEzABEzABEzABEzABEzAB&#13;&#10;EzABEzABEzABEzABEzABEzABEzABEzABEzABEzABE5jnCcQChK/iIXvFRj40QrI7OdI0xuiVYE8i&#13;&#10;PrnVuZ516eixkT09DVFM1snTpqgBHUKvODoHvfSyIxb53oqpnn1z/0rjaJJE+9NLFF/56cRDJz29&#13;&#10;9uDs2ldnxQ8b+ef20ue6PEZ0K0Rx2AvBB1FfPct+yjBTlQy1EYERAtHQCxJz1gVXD4UNwjo6kugF&#13;&#10;jznrrEnyw2tML58cqooDWEfo2T+PyVjPp/1zG2JIsMv31NnR6azaizNTRIBIp33VE4/4rOvcOrMK&#13;&#10;EPIYsic2MbBlnPtgQ0MoQEDGxwKE+VUNVK3yTxMwARMwARMwARMwARMwARMwARMwARMwARMwARMw&#13;&#10;ARMwARMwARMwARMwARMwARMwARMwARMwARMwARMwARMwAROY9wjE3GduQfg6nqxPbNw4gJAvnuei&#13;&#10;M0ZHLrZuSEBHLjU9+d00hLly0mUjH/ToaORoExPBl1jsn8dUrjb2uQ3nUAx6ROvM8VMcbPObFLCT&#13;&#10;r3zUo1dszsoYYYwNc+XS5zGiOtmwrliKk/sQR43nl6320v7oEXwR+VTPyn4KUpm6mOpQKLAlGJuz&#13;&#10;GcI6OtZ0INnpYIqhQ0fTJOgFAlv8scn9cx/tRVK+PnzGCD6KhR2ieIpBzz4I9rkenezljw4bicbs&#13;&#10;KdjaX2fDhrGegXUa+8pf6+jZU4UIcZhssJO/1vCRHzr8mF9GAQK/iLESKE4tJmACJmACJmACJmAC&#13;&#10;JmACJmACJmACJmACJmACJmACJmACJmACJmACJmACJmACJmACJmACJmACJmACJmACJmACJjBvEsgK&#13;&#10;EHrHE6oAgVxr8rNpEvLFSZCmJ3daeeB50YBscn9yrOUTh0XeN37KwaZHFIsxOvzwR2TDmYhPYw0f&#13;&#10;8r11Xs5Iwx6d1rCXXn5Rldbz2NpPz8Ccho3847DYnzOyB+s0bLGTv9aiKgl6nQkF9vnZ8JW/9Njk&#13;&#10;n0WczhSMZyUEyEWB6SWMdTBiyoeNGfNwrCM6UH5Q1uQnGCTayx+//KzypdeYGILImDNpX/XY6jw6&#13;&#10;I3YUA2iNOY1bBtifNQR7bBCNmUuXFwbIR7HpORN+KjxgjuCPTuvoEOLJX/upxxa/cfGXsEXsLSZg&#13;&#10;AiZgAiZgAiZgAiZgAiZgAiZgAiZgAiZgAiZgAiZgAiZgAiZgAiZgAiZgAiZgAiZgAiZgAiZgAiZg&#13;&#10;AiZgAiYwzxOIL17nBoR9YiMfmoR+cqYRcr6ZIyouQIcwx478bhq+8mNNifn0CH6s0ysGfuikJ4bs&#13;&#10;GSt2HBY+2MpONtJhhxAfX3K8y8+mveJScV7pZM8aeeKKozH7Icw5J3Ns8FdeuXToFY81BDuEHjvN&#13;&#10;pZM9a/iwTpxy26iaKSzWJwRVoHI7kub1IIrDhog2xR9hnh+GAwqyfDWXPfuW7y9beu2PjfTsQWwa&#13;&#10;Y2xYo2lNccvXtT+2+COKjW2uZ50CBZ4fm3xPxjo3RQT5muJpXYUHxNa5yv1Zk+T+7H9JLEBo6RsQ&#13;&#10;hMe9CZiACZiACZiACZiACZiACZiACZiACZiACZiACZiACZiACZiACZiACZiACZiACZiACZiACZiA&#13;&#10;CZiACZiACZjAvEjg+++/D82bNw81BQi94xnJ0VaVkr2DAABAAElEQVQBArnUSt5Hz5xc7VyPrfKu&#13;&#10;5ctc9viTi02Pr/T0CGvfxqb8bPTYSZQbjh4bFUNorvNpT+wVixisk++NPWPOjjBHyB3XMyRF/IEd&#13;&#10;Qhz5a674xNE6z8BYXJgjWleeOntq/2QQfyj/HlsaorMppuJJX22V/ZRjpioZEkDObMghmMtPa7Kj&#13;&#10;1+asCSB+8teDsKYPKQ4LP/yJI4D06HQjAP7aX2PZswdjBL98T8aIfJhrD+LRWMNf59YHwBoJ/4hs&#13;&#10;sFMs2Wl/7Hl+zixhTfvQs8b+9MwVg15n0zOjk10cJlv2HxOLDxZwAQJILCZgAiZgAiZgAiZgAiZg&#13;&#10;AiZgAiZgAiZgAiZgAiZgAiZgAiZgAiZgAiZgAiZgAiZgAiZgAiZgAiZgAiZgAiZgAvMqAeU8xwKE&#13;&#10;r+IZ+8SmZHxyssmrVsI9PXPypelpyttWAQG52vKjR4iHDz06crDlH4cpvzuPJXutMceH/bUf+2gv&#13;&#10;1tifHh1CPOWI5/6skROOHTYSxcIHPbEQ9lNuvWx4FvRq2GqP/HzE0nNjozMxxo542CCMEewZ07Mm&#13;&#10;O+mjqrIoUOXVUjjY5puzSb4hc0S9gOHHQzBHWNe+xGPOwzHOfdBrHoclD8lc9pwB2zwu8QWMde2P&#13;&#10;Hrvyc2sfeq3HYXFmxnk8nR97YiHopEfHGpI/m/alp+nMslWvvVT0IHvFY45cFiuB5o+/hFQCVWv8&#13;&#10;0wRMwARMwARMwARMwARMwARMwARMwARMwARMwARMwARMwARMwARMwARMwARMwARMwARMwARMwARM&#13;&#10;wARMwARMwATmQQIUITRr1owk/n1iI8ebnHD15Egr+V/FAVqPS8lWxQkkTzPOfYhDHjZ6/BDGCHnb&#13;&#10;smeuuOgZK69bY2Kxh9bjMAkxZIsN+2sv5uSD0+c2cVrE4XyI9tGYXrHYV7HRE0ui2LJVrrp82F/n&#13;&#10;wYcxawhx8NNzKa76PFYeA99CFKxQlA1YpxFAh2TOmI0UGB3zvC8fx+Xi4bEVXGIh2Oc+2hMdYz0Q&#13;&#10;9vn+rGuuWOrjUlrDply4USDfAxvZ5fG0L+fl3KyhwxZ/es21r+Zak565xhQX4E9c2dFrrDViIXkv&#13;&#10;n9Hxl7Bl9bJ/moAJmIAJmIAJmIAJmIAJmIAJmIAJmIAJmIAJmIAJmIAJmIAJmIAJmIAJmIAJmIAJ&#13;&#10;mIAJmIAJmIAJmIAJmIAJmMC8SSC7AeHLeMI+sSmZXj252vmYfGrm9DTysClMQJhjn/tQHEAuNjqN&#13;&#10;6RH0xCovIGCNWEgeU/bS0ZPDnRdG4KMzMCa2csXZizE9onMxx0dzemJrrjXpmSPaX3vIjjWNtSbf&#13;&#10;vOcs2BEH0X55j16x6CsKDvUJSe/5RtiyORvrEOgQ7NDpoMzlzxi9fGQbVQkqHwYi0IqjB5IeG2Iy&#13;&#10;V0K+nkFQtYfm+Gh/nQcdY3yJRTECoris5WeQHnvWiC0fdDoDz4Efwp7YaI1ehQNxWIxlhx/7YCM7&#13;&#10;nVG8sGFNPmPjL2KLOLeYgAmYgAmYgAmYgAmYgAmYgAmYgAmYgAmYgAmYgAmYgAmYgAmYgAmYgAmY&#13;&#10;gAmYgAmYgAmYgAmYgAmYgAmYgAmYwDxLICtA+DoesldsJMyTY01uNGNyqZnT09AjjMnfRujzIgAV&#13;&#10;JLCW20uPPTG1F3PstKdyv9kDG/K3tbd86WnY0rPOmBg6i56DHhvth432J7b2pscOHaK45Tbah3WN&#13;&#10;2V9+7INeazoHNhLWcn/pOQNrOrPmOqPsSnqMZyU6jIILqA7C4dERSwcmZj7XWJD00MyRPBa2ise6&#13;&#10;Eu7ZhzV0isPDsS574iDYIfkcHfbEyePGaaFjTWdRz00F2kc65hQXSK/zaD969tOZNY+q5Ie9/FnD&#13;&#10;DqGnEVfPwP6KpbWoSv5jvv/++wXiNSTMLSZgAnOJwGeffRa+++678POf/zwsssgic2kXhzUBEzAB&#13;&#10;EzABEzABEzABEzABEzABEzABEzABEzABEzABEzABEzABEzABEzABEzABEzABEzABEzABEzCBny6B&#13;&#10;rADh2/iUPWIjZ5pGLjj51flcYyXy5z22iHTYUgigWCRXK78cHXaa07OOjjVEe9OTty1b5rk9udz4&#13;&#10;SWSHj+Lhgx29kry1f65Hhx8NW4TzMM97xcMef/ZE5McejNHjR8NOMfI1bBUvPzu2Eu2f67SWegzq&#13;&#10;EzbJnXUQPbweNrfDRg/CWIdkH/nT52PicZbcVmfDDsnXtb9iaH/Z6HYC/LDBXqK4zOWnGwfYX2PW&#13;&#10;ENnLlljYINpf59f+KhqQr+yZ6yyMiUnPOnr25+zSl/dxKdnq+cbEX8QF9MvIosUETKBpCXz55Zdh&#13;&#10;49ZtwxdffBHWWGONMO2mG5p2A0czARMwARMwARMwARMwARMwARMwARMwARMwARMwARMwARMwARMw&#13;&#10;ARMwARMwARMwARMwARP4/0bg888/Dx9++GHgRcBLLrlkmH/++f+/naUxG3/zzTfhP//5T3FuXq76&#13;&#10;3yBNwXtOn52cy48++ijwYtoWLVqEJZZYIjRvrtTO/waK88YZf/jhh/Qd/Oqrr8LCCy8cFl988fCz&#13;&#10;nylttuFn5LP49NNPw3zzzZd+B5vyu9wUZ2yKGA2n8dO3VM5z/K58FZ+2T2wkwZM/rVsEyM1Gp+R8&#13;&#10;1pRYn4+VPI99bstcMbDP18nLxlbx+MJqrOT+3If/MLCODtGa9tAXXr7S57aMdVb2J4bi4I8PQgz+&#13;&#10;Q64Y2Ci3HB228ovDZKc8c+LrP2KKl/fyVzziIPjndswRdNInRfkPPXi5Pp9jowdUT9DyTfNY2pSD&#13;&#10;6hA6lGKwBzoeWrH0YLKhV4vDNKYXVOmYEyO3ZV/9i6rz5uuM2U/QsdF587Oik5/02KoIgDXtJTt6&#13;&#10;BBuN8aURD9FY+2KnNZ2DXg0fxopH7LHxF7EFC5Y5I3DpZRPC4489noJ069Y1tG3bZpYBP/nkkzBk&#13;&#10;6MmhKv4j2iz+8XHG6af6j5BZUvvvMnj11dfCOeecG66/YWo6+DbbbB0uuvD8/66HmEdP+9FHH4cJ&#13;&#10;EyaG559/Pjz/wothxowZoVWrFcPKK60Utthyi7DD9p3S/xzNo8f3sUzABEzABEzABEzABEzABEzA&#13;&#10;BEzABEzABEzABEzABEzABEzABEzABEzABEzABEzABP6LCZC4f+edd4YxY8aEW2+9teRJDjjggNC9&#13;&#10;e/ewwQYbNLgYgQTsV155JTz66KPhtddeC88880x48803w7hx48Kaa65ZEr++CTEOOuigMH369LBS&#13;&#10;zKPBv23btkVSN/s88MADST9hwoSSUP379w977bVX+P3vfx9+8QvSC2ct3333XXj55ZcTg7POOitc&#13;&#10;dNFFoUOHDo3O25nVuZuC95w+O0nkfCY33XRTuOCCC8Kzzz5bACJ5/qijjgpdu3YNq666aoPzAHm5&#13;&#10;7T//+c9w3XXXpe8Tn1djPu/iAHUMOPO//vWvcPfdd4cLL7ww7LLLLun70Zgimab6jHVEzvT666+H&#13;&#10;KVOmhBEjRoS3335bS2GttdYK/fr1C506dQrLLrts8b0tDLIBRT+33357zM87J9x3333FylJLLRUO&#13;&#10;P/zwsPPOO6ffAQqDGitNccamiNHYc/+v2GcFCF/HZ+5Z89zkgdPI6aYnV5oxDUFHvrXs0FGwgGCD&#13;&#10;PQn82MiHsXzUy1bxKtmiI1+bXjHoEfwk8kXH/lpDr1xvbHNfxVZc5vqSS0cc9tc8DpPkezDWPtgR&#13;&#10;Q+eQHhv50CsetowRetYk0stGc60Xfe5UKLMBAWgchiACqsD5wRjTdJhKfVxONnXtq3jsgzDP96eg&#13;&#10;gLMIbH4O2cblAiTrCGs6j+zoaUjeY8c+Wtee2PGvMvtrXfvTcybtp/PRE6eSHTqt5X1UF8UN+LMX&#13;&#10;Z6JxswJfEM6Bz/j4i/jfUW4ZDzsvyyH9BoRp025ORzxx8KDQs2ePWR6Xf9g3bde+sHv2madSNWSh&#13;&#10;8OC/jsDXX38d7n/gwTD9tunh9jv+Fj744IOSZzjv3FGhY8ftSnSeNJ7AtddeFwafODTdKlGX97rr&#13;&#10;rhtGjhgeVlhhhbpMrDcBEzABEzABEzABEzABEzABEzABEzABEzABEzABEzABEzABEzABEzABEzAB&#13;&#10;EzABEzCBRhEgqfjxxx8Pxx9/fK3Cg/JAQ4YMCQcffHD45S9/Wb5UzHkT/4MPPhhOO+20WvE22mij&#13;&#10;VCjQ0IT0//u//ws33nhjSjJngz59+oRhw4aFpZdeOu3HW+JHjhwZhg4dWuxfaXDuuefG/LeeYaGF&#13;&#10;Fqq0HEj+fffdd1PS9yWXXJKKHWRIcn5jCxDqO3dT8Z7TZ+dzotBk4MCB4dVXX9Xj1uopRKAIY6ed&#13;&#10;dqozF5DnpcjkjjvuSAn4L774YorT2M+71uaZ4uOPPw6PPfZYuOKKK8Lo0aOLleHDhzeoAKGpP2Md&#13;&#10;4Ntvv00cjzzyyKDn1lre/+EPfwgUtLRp0yaU32bA2V544YUwaNCgcM011+RuJWMKcM4+++z0feRm&#13;&#10;hIZKU5yxKWI09Lz/q3Z8D2JxCTcg9I5NOdLkZzOu1JM7zRrCuLyxRgECudWsSShSIB4527phgTmi&#13;&#10;Po+LXnFYJ54KG1iTaA96/GmM2YceP/kyJx9c+2PLmvaXrfy0byW76JaENUQ9Y+2jOJyFWNIzRqe4&#13;&#10;stP+5Xrmefw4nSk4zUqwIUAORYfSQRRDG6FHOJz8lLwPRB5CMeMwgaTHVmdiHTvsiaNCAObYaS0O&#13;&#10;SwR/bPCnyZ/9BZEeYQ3ReenzM7CH/NTjo/jyZ0/FYMxZJSogwJ/zKI7OqT3VE5Oxzo89ojj0Gl8a&#13;&#10;fwldgJDwzNkPFyDMGb+fgvett94Wjjjy6DqT4g8d0D8ccshBja7u/SmwacpnuPmWW+P/mPUrCdlm&#13;&#10;k03C4r9cPFYVP5f+ONfiOuusHa6ePCldrSWdexMwARMwARMwARMwARMwARMwARMwARMwARMwARMw&#13;&#10;ARMwARMwARMwARMwARMwARMwAROYHQIkvD799NMxB+iQcO+99zYoxJlnnhkOPPDA0LJly1r2n3/+&#13;&#10;ebj00ktTvFqLUdHYhHSS7Cl6GDVqVAo3fvz4sMcee6TbDHj7/1//+tcwYMCASlvV0l1++eXpbf75&#13;&#10;TQic98knnwyTJ08u9ih3nJ0ChLrOTeJ5U/Ce02enYIDig759+4YZM2aUP3KtOUUI3C7RsWPHkuR5&#13;&#10;bnGg2GTs2LHpxoNyx8Z+3uX+JL2T1M9nQOJ9pbPOqgBhbn3GnBWO3MzRu3fvimcrf57WrVunmyZ4&#13;&#10;Ee3Pfka6bLW89dZb4eijjw5XXnmlVHX2q622Woqx2WabNehWiqY4Y1PEqPOBvFAQqClA4AaEXrGR&#13;&#10;002+tnK76Un6R+jJqyZ5ny8Sc2wR7Mi1lp/GrGMne3Ky5Y9O49xfY9bLz4I/8dSzj0S53szxZY4/&#13;&#10;DXt6zq/zKD5r2jMOi5xx6VnTGP88DnsQJxfm0mGb+ysO64x1tvLniEtpXc+EfW7DeiHarFCUDdhI&#13;&#10;Uh5Ec2zKN9NheWgdAJvcttJYfvSI+upZ9U+dWXsqsR9Y7IeeBH0A0ef7aD2qky099tLLVudmrjOw&#13;&#10;b3nDVwUCcVjEUZEBPbEQnUvn52wI83w/dFrT+XUGnYcevzGxQnDB/D/OOFsaT8AFCI1n9lPyGDXq&#13;&#10;3DBiZPUf7vlzkRjfepONQ8fttgsrr7xSvuTxbBDgj/AtttymKPLo1KljGDpkcFElzh8Vl19+ZRh0&#13;&#10;wuAi+nHHHRP69uldzD0wARMwARMwARMwARMwARMwARMwARMwARMwARMwARMwARMwARMwARMwARMw&#13;&#10;ARMwARMwgdkhQKL8KaecEkjillBc0KNHj3TLAInut99+e3oz+2effZZM1lprrTBmzJhUTJDn6X35&#13;&#10;5ZfpzfTlBQHLLrts2HPPPcN6662XYq6//vrhV7/6lbarsydvhjfe9+3bNzz11FOB5G1uJ1h77bXT&#13;&#10;jQVPPPFE2HfffZMNQUh2P+aYY8Lvfve7lBh+//33p9sS9Hb/7bffPt2WwFvkkU8//TScfvrp4dRT&#13;&#10;T03zun40tgChvnM3BW/iz+mzv/LKK6F///7h5ptvLh4bDp06dUq3RHzwwQcpGZ439ku6du2a3uC/&#13;&#10;3HLLJdWbb74Z+vXrF6ZOnSqTWv2cFCCQ9D5p0qT0XawVOFPUV4Awtz5jbf/GG2+kGySuu+46qdLN&#13;&#10;H3BccMEFA7lhEydOLClu4ZaDI444IlDUgVBkQXHHn/70pyJGly5dUhFPq1atAjc/cOtD+e8ohTlL&#13;&#10;LLFE4VPXoCnO2BQx6jqf9aUE4n9Tv4mafWIjOR9Rkr568q7JBach9OSKI+V6dIqDDTnW9HkjXh6T&#13;&#10;3G3WtR8xyc+mQIE12WtdsbDBlnUEPUKvfbGRf6UeW+3PWDHRsR89sfDVuRjLlp65bPJ9ZROXkzDP&#13;&#10;BT8kP6PioJM/OvauKCzWJzwAzrJTYDZnjV6NOaKD6jDyxY4xMaQTFHQax2ES2QFSY3risIeS9OMw&#13;&#10;6XLYis8aPgh+jNWwESQ9J2voaYonG9bQ6XnL73Sh2AA/7VMeBz3+eVGBnkNxdTb16GVDvPyZ2X9s&#13;&#10;/AfWNyBEEHMqLkCYU4L/vf7Tpt0c+PwlHTpsG7p13SW0a7ep37wvKE3UX3HFleG4409I0ZZffrlw&#13;&#10;6y3Twvzz1/5PGDbYInweF5x/bhr7hwmYgAmYgAmYgAmYgAmYgAmYgAmYgAmYgAmYgAmYgAmYgAmY&#13;&#10;gAmYgAmYgAmYgAmYgAnMDgES2R999NHQq1ev8Oyzz6YQJ5xwQjj00EPDYostVoQkQfqqq64KPXv2&#13;&#10;LHQUIOy9997pJgKU8aXB4e9//3vo06dPUMI/hQonn3xy2GabbVIyduHcwME333yT3qx/0EEHJQ+K&#13;&#10;C3hL/CKLLJKStrlpYb/99ktrvBWe2xDatGkTmjUj1TBmq8YE9uuvvz7suuuuac4P5iSHN2/efK4V&#13;&#10;INR1bhLOm4I3n8ecPDuf+7XXXptukhAYEuC7detWkhtG4ju3XahAg0ISEuFhTOHJ/3oBwvfffx9u&#13;&#10;ueWW0LlzZ2GML5q9POyyyy4lHCnmOOmkk4oiBG6ROPfcc0OrVq2SH+uDBw8O559/fpp36NAh2a66&#13;&#10;6qpF3PLPgt+tcePGhQ022KDkJoXCoWbQFGdsihjl5/K8NgH+G8rvVfzvFzcg7BMb+dHkSpMvTk++&#13;&#10;NTnl9Mw1jsMk6CgSkGiMnib5tmZAHIQ4ylWXLT37l+/JXH6cC8FOwp7V/wGuPrf08sEWG/nQa39y&#13;&#10;wbHTGcgVR1hHtLd80TPWftjkufVaRy/BXjbEw5f9GCtnXftof9YlrBGDvqLocBUXa5Rsqk1kh58C&#13;&#10;s6aDSUcPIA4v2zhMolgcWA+th8FHQBVTazizxrw8pmzpEXrFZ4w9Qi8Y2gudPkz12ODPfhQWMJcv&#13;&#10;esWPwyToEO3PXPFlr3Wdhbh6Hmx1DuwQxcJOPuixJSaNAoQW/COZV1dGvaWRBH6MAoQPP/wwVqf+&#13;&#10;M7zzzr/i1UzNA38Irr76ahWv59Lxv/jii/D2229rWtI3b/7zWIG5YFhqqaWKPyRLDOqYfP311+Gl&#13;&#10;l16Kf0g/F77//oew3HLLhlVWWTn8+te/rsOjtvrjjz8JM96fEariPwSVZLnllo/PtUClpRLdm2++&#13;&#10;Fb766ssS3awm/HH6m9/8ppYZ//i//vob6X8QqJ797W9/G5aLSe6rZX+clDvh03qTTQN/2CCjRp4d&#13;&#10;dthh+3KzBs1ff/31wB/UDREqi/PrzWbMeD989NGHyZVnU8Vneax//etfQdXVfF78D4Yk/64sttji&#13;&#10;sYJ6KS2V9FRfc40Vsuiii4Vlllm6ZL188u6776bvCmyxXXbZ34Y11lij5A/Hcp+65icOGRr/h2BC&#13;&#10;Wj7+uGPj/4T1qmh6/wMPhO7d90lryyyzTLj/vnsq2llpAiZgAiZgAiZgAiZgAiZgAiZgAiZgAiZg&#13;&#10;AiZgAiZgAiZgAiZgAiZgAiZgAiZgAiZgAg0hQIL+lClTwm677ZbMyd0isZ231pfn3pFbxRva7733&#13;&#10;3mQ7bNiwwE0HLVu2THPe9E4S9QUXXJDmxDjnnHPChhtu2Kg8ruRc8+Odd94Jhx9+eCp+IHeIIoit&#13;&#10;t946FQ+Q23TccceFiy++OFnzJn72/+Uvf5mHSHlmnFNvqCcR/LDDDkvnzt+OT1J47969wyabbBJ4&#13;&#10;2zvFFiqkaOwNCHWdm5zGpuA9p8/OOXib/oknnphY7bzzzulmCAoMciEh+q677gp77bVXmDFjRlqC&#13;&#10;4w477JA+g7wAgUIQvkfcPnHrrbcWxSpNdQMCCfeHHHJI2HLLLdPeAwcOLG5eaOgNCLP7GcPhtdde&#13;&#10;C9wawc0d66yzTnrBLIUgFOKoQKZdu3bp+7j66qvnGFMhTF7wUV48QI4d31++Z0j+HVUgzsBNJBTT&#13;&#10;KFeO4gd+Hyi4mZtn/O6775rkOfUs7isTUM5z/G/vV9GiT2zkmpOnTU45PfnTFA8wppGoSmOdnpxq&#13;&#10;kvtZY4weH+LQEOWnywe9crHzmOjko4RY6fL4uQ/52youwBY/9tcZ47BEh6/Owxo+iif/vNezoJMe&#13;&#10;P/mwv54HW/To2F/PQI9OPnGYRDHR03Ru9Mzp8/joKgqGsxIF10G0gQ6JXmC0ppg6EDFoCDb4sqbY&#13;&#10;6PL4JNmzzgfEGHt67BDW2BPhJgBAKj59vm+cprVcTxzm7Jk/h+KT9M86+xMfG3QS1mTLOmfhfAhr&#13;&#10;NIT4nIVeep0NHU1CfGKyTkx64jJGxETxsB0bE6gXVBVjsvKP2SIwNwsQSNY/48y/xGuaJlU8W7du&#13;&#10;u4TBJwyqWPl64403hf4DDqvolyvbt988JmzvHbaIffkfxLL76KOPw7HHHR//6LlNqpJ+jz12D4cO&#13;&#10;6B8LGpYs0WtCscC5550Xr6K6NZDsXp9cfNEF8R/8reozSWudtt8xPP/887O0yw0226xdGDd2dKGi&#13;&#10;iODss0eG8y+4sNDlg9atNw7HHXtMvI5srVydxnfddXfo03ffND7j9NNiZesu6coy/mDkj27+0Fx8&#13;&#10;8cVr+VVStN9iq1jp+lalpVq6qTdMKTnPsccNKr4fp512Stht1261fChS2GrrbQv2J580NP7Bu0dh&#13;&#10;N+X6G+IVV0ekeefOO4SRI2ZeCVYYxUF+48P223cK54wakS8XY+wGnzi0KM4oFuKAooBBxx8bOnbc&#13;&#10;LlfPcnzgQYcU37/x48akWyYqOT0Sq813223PtMRNCXfdeUclM+tMwARMwARMwARMwARMwARMwARM&#13;&#10;wARMwARMwARMwARMwARMwARMwARMwARMwARMwARMoEEEKiVQc4tA/uZ1BSKpnpsRrrnmmqQieZ3i&#13;&#10;gAUXXDDlFj300EPpJoUXX3wxrU+ePDl06dIlvpRWKYSK1LCehOq//e1vMf+re0p+J0l+xIgR8cWy&#13;&#10;y6UAFAcceOCBYfr06Wl+0UUXhX322afWC0RJ1uYt/ieffHKy69u3b3qj/xJLLBFfEvtVePDBB1M+&#13;&#10;VKtWrdJZSQLmWdh3dgoQ6jt3U/Ge02fn9geKNXgLP0Ji/5AhQ2rlhMGi/MYGikB22mmnxIqikyee&#13;&#10;eCLmfK2dcqfI0aOoZdKkSaFHjx4p9pwWIBCfXNA111wzLLBA9ct/88IHNqmvAGFOP2MYPPXUU+mm&#13;&#10;jYcffjg9E7ccdO3aNY0ptkCP3dJLL50KBHh5ci58J7DbfvvqlwDzol4KfSh2gRmFDfvuu28q9sBv&#13;&#10;5MiRad6iRYsiDPEfiC+wzQtjdJsHfObmGflMm+I5i4fxoF4C8TtBkUH3GqPvY09eNPnaNMboJOiY&#13;&#10;yw49uePMlW/NWPndxGas/HLWiIGQG86Y/2gzRrSmfRVT8XQ27Scf7UmPDXnh9MRljJ6e+NpDttpf&#13;&#10;e0STJNixP3FYkzDHlzWaYio+68Sk57mlV3z08ovD4nzaix6RHX2dIuO6DNicAGqyyw+VPwzxNM8P&#13;&#10;rEPgpz0Fkjm2+AmUbMr3R0/T/uqlx5+49IoRh+n89ICVLWfSmDjaH5380TPX+aUnDqL90TOmZ3+N&#13;&#10;FT+qklBkoJgoWGdOYw/8FSsOU9GDYrCuuCqGuDT+x1YFCthbZpPA3CpAeCMmsu+zT+9ZJqaTZH3R&#13;&#10;hefHGxFKKwIbWoCgxz7wgP3DkUcermnRP/nkU4Hkb95mX5+suuoq4fop14b8H3Ts80T9+vy19mMV&#13;&#10;ILz//vthwKED4x/HD2nrOvvbp98aVlqpVcn6/gccFP8wvz2su+66MWF/eDjt9DPj9Wj3FUn+GFPJ&#13;&#10;2atXz3DA/vulitKSANlkoz9uUjFZPzMphrNTgNCv/6Gx8nNaEWNuFSBQxXnqqaeFceMvK/aqazAi&#13;&#10;FjnsGIsdmlouvPDiVLRD3G222Tr9bjT1Ho5nAiZgAiZgAiZgAiZgAiZgAiZgAiZgAiZgAiZgAiZg&#13;&#10;AiZgAiZgAiZgAiZgAiZgAibwv0OAxOJnn302UFyAkB+1/vrr10pEZ+2FF15ISdi6AYE3v++9997h&#13;&#10;F7/4Rfj6668DBQDcLIBQLHD66aenpGxuE2Afkt5XXHHF0KpVdaJ/MqznB4UDZ511VkqMx6w8KZuE&#13;&#10;a5Kx6ZE8MT4pan588803gaIK3jCPdO7cOd3MsPzyy9dYlHYkes9JAUJ9524q3nP67EsuuWR47LHH&#13;&#10;0stoeXpujVhvvfVq5cepmIJke56LF9eSfN+2bds6XwjMMzZVAULpJzNz1pgChJleM0eN+Yx5ETCJ&#13;&#10;/t26zXx57tFHHx2OOeaYsMgii8wMWs+I7+Bll12Wfn8w+8Mf/hDGjh2bbotg/u9//zsV81x55ZVM&#13;&#10;0+/R8ccfX/J7CNf8FoX8s+BzmttnTAebxY9ZPecs3L0cCfBZxv9WcgNC79jIj6aRtE+PkNOtRl42&#13;&#10;udSyI7kenWzzIgJ0rJGLLX96+aLHn3j0iOLkc3Tyo8cPUXydCZ38GCOske9NrxaHyZc46HQO9JxF&#13;&#10;56FHdF7tRzzWNKeXH+eTH732VwzmEp2L/eVXHoe5fOVXq9eGtRYyhR6WTXVwlrUhY8GgV0xslajP&#13;&#10;GNGB8gdAp1jshehhWcOWhyTpXv5xmHywx5d1xaRHRwx8GOMnYawKD2yZK456dPIjBvGV6K81fGWv&#13;&#10;veilxw4fbCTEpImLzoqN/Mrt9dx6FmLJfnz8JZy/rjfeY2hpGIG5UYDAP8hdu+1e/OHHSSgO2KR1&#13;&#10;61ip+LPwyCOPhZOHnVIckOT/aTdNLUlyzwsQSJI/6MD9C/svv/wyvPXW24E333PtkaT8zfL8QdSm&#13;&#10;7WZFUj37dOvWNWzWbtN0PdItt9xWJHsTo1+/g8Nhhw5QuFS0sM22HQt/FrbaasuwdWyLLbZYYXfW&#13;&#10;2SPCSy+9nOYNLUB46KF/hE8++aSIweDSSyeE+2MFI7L7bruGLbZon8b6wR+Fv//9+mnaq3ffcM89&#13;&#10;96YxFcY9e3SP9puHX//61+Hxx58IQ4aeXBQFbLjBBvGP7ysUJsBvnd9Vx4Et1ZX13eyw0UYbhvPO&#13;&#10;HRWoCK4kK628WqE+aeiQWPFcfeWalINOOLGI39gChL/deVe81m0/hUr93CpAuOiiS8LpZ5xZ7MXN&#13;&#10;GFvGz4AbJLjhgds8YCt59JF/xD8AZ34PpJ/dnj96d95l1+L3ZtTIs+NVZtUVsbMb034mYAImYAIm&#13;&#10;YAImYAImYAImYAImYAImYAImYAImYAImYAImYAImYAImYAImYAImYAIm0BACvLyTmw/22muvZM4b&#13;&#10;3CdMmBA23njjlIj+0UcflbxRn7yjli1bptsFyuP36tUrHHHEEWGNNdZIb7YvX9f8+eefT2+Bv+++&#13;&#10;+8Jaa62VErY33HDDtB+5NLx1ngIE3bhw0003hQ4dOtSKya0D48ePD/vvX51j1r59+3DJJZeElVde&#13;&#10;WVuV9I1JTi9xrJnUd+5K9pV09fHGfm49e/lZPv3001QEMnTo0LQ0q+INjH5qBQgkhP/9739PN2K8&#13;&#10;/fbbicOoUaNC3759ixsZkrKOH/Dglg1uC9ENCgMHDgzHHXdcUWDALQ2jR48O/fv3T1EWXnjhVDQD&#13;&#10;b4qCOMPTTz8d8yyPLG782HXXXdPNDxQi/BhnrOPxCnVDnrMw9qBOAvz3J95o8U006BEbedV5EQE5&#13;&#10;2+RJk5PNWL30SvhnTq42DcGONXqa4jaPY2zL7fHDHjv10pHnTQzm+CmmzhVVJXszR2SLH7bEVSzt&#13;&#10;z3407aXzoUOwU545NjqHYurZmCOKx1jnZE1x6RUHm3J7PZP2ly+2nKWiyLjiYlQSFNFhtQk6fNGj&#13;&#10;K38I6elZw0ax4rDw1Vj+iqWH0/l4AABoXX7EB3LuLxt8y/WKl9tIR0z0CD2NNXp9mPoQ0DPW/nFY&#13;&#10;+OQx0MtWMdXna4yll7169DwH++kLhY756Pgf1JYuQIgk5lDyAoTNNmsX/2D84ywjfvjBh2H0mLGF&#13;&#10;3bPPPFVSGXn55VeG4wedUKxPnnxl2CBW9OXCH2G77rZnkZhenlSeFyB0jm+aHxnfOF8u/IPWp+++&#13;&#10;6c39rB104AHxD9eBhdnUqTemWwJQcNPCjVOvDwsttFCxzmD8+EtTsj5j/iiect3VDJNMvvqacPTR&#13;&#10;x6QxtwHcPG1qxSR8EuRJlEcaWoCQjMt+nBAT9SdMvDxph508NOy55x5lFtVTqiHbbrp5sca5ym+Q&#13;&#10;+Gf8Y6RLl10KmyefeDTwRwvy+uuvhy232rZYY0ARA7cdrLD8CuHLr76MV5vdWRQ4sL7TTl3CWcNn&#13;&#10;JuejQ/jHcOVVVq+exJ/l3wUWttq6Q1Eo0pgCBAoltt5mu1q3V5R/VyhEGTjwiHSGur4rLE6bdnPg&#13;&#10;+45sv32ncM6oEWmsH+232Kq4sYNCir333lNLqf/888/DFltuUxR2jBl9SWjffubnUGI8G5Mrr5wU&#13;&#10;jj1uUPLk+3bf3++udV3cbIS1iwmYgAmYgAmYgAmYgAmYgAmYgAmYgAmYgAmYgAmYgAmYgAmYgAmY&#13;&#10;gAmYgAmYgAmYgAnMkgD5XAMGDCiSn7npIH9DOy+KPeSQQ8LNN988y1gYtI4vqyWJmzfBx2TbWj4k&#13;&#10;4F999dXphgUWDzrooHQTAnkzSGOKBIjFm+X32Wef5LvRRhuFcePGhTXXXDPNy380Jna576zOXW5f&#13;&#10;17w+3o05X2OfPT8PLxq+8847Q58+fYIS7y+++OLQo0eP9ILf3DYf/9QKEHg2bvi45557wgPxBcIr&#13;&#10;rLBCfHHsDhVzBSkEeOmllwK3fsCeXDx8uDVCwvfvvPPOCxvEFwfnOa4vv/xyKlKYOnWqTNNtHdxM&#13;&#10;8eGHH6YbFHjpMrLUUkulgpxtttkm/Pzn1emzP8YZdbA5eU7FcF+bAL/bfCdiowCB/2Ap17wqjknY&#13;&#10;R+jz5HdsaAhr8sFGesbEoCHoKWwgHxvJ14nBf5SxkX8cFjbosFcOd3lc1omrmHFY7Ista/TaJ7fV&#13;&#10;WPtHs+KMOgs9/rX/4ag+r/aQvfbLe+JyPnTle+GnZ4vDZIMdevXo6xSM6hOtaxMdNPeRDTo9rB5M&#13;&#10;azooc9Z4IP5roHiyi6qUWE8vH8YCiC63ZY1E/FzyOX7YK1b+HLpZAF/FZ8y5dE70atLR0+TDfpXm&#13;&#10;6FjDTlxky3nmy/TaI6rSrQ3MseEsjKv/yxkHUWRLPzb+Ipa+Zj2Z+EdjCeQFCI31lX150vlOO3cr&#13;&#10;3uK+//77hqOPOlKmJf2ll14WThxyUtKRAP/Ppx4v1htSgIBxHqNbt13CGaefVsR44oknw5133ZXm&#13;&#10;a8cK2W233aZY0+C992aETdpsqml46cXnipsYhgw9KRYoXJbW/tS3Tzj22D8Xdvngxy5AeP/994tC&#13;&#10;BYoKOFslyRPq8yKQhx9+JOy+R3WlMn7cDDFu7Oh0e4Li8A8dbLlJQZLHkI4/atZae11Nw6uvvFiM&#13;&#10;NZjdAoRhw04tKXRRvLlVgHDe+RcEqqGRPr17hUUXXVRbFv3gwUPCZRMmpvlRRx4RDjhgv2JtTgbl&#13;&#10;BSNNXdwwJ2ezrwmYgAmYgAmYgAmYgAmYgAmYgAmYgAmYgAmYgAmYgAmYgAmYgAmYgAmYgAmYgAmY&#13;&#10;wE+bwIwZM8KwYcPCOeeckx6U2wi4QYDbD1Q88Mwzz6REdb3hvSFEunfvHk455ZTAG9zLhRwoChzY&#13;&#10;B7nqqqviS1J3KpKtyV966KGH0lvpX3311WRT1w0IjU2Ib0zstHH2Y1bnzkzrHM6Kd2PO19hn16HY&#13;&#10;47nnngsUmkyfPj2pu3btGs4888yw4ooryqxiP7t7VgxWh/LNN98M/fr1C0rWHz58eCpSmX/++evw&#13;&#10;KFU3hmGpZ/2z8mcvt6bg5uyzzw5t2rQp8hBlw5meeuqpcNRRRxXMtZb3FB9QwMDtCPPNR7pt42RO&#13;&#10;zqidmiKGYrmvTSAWIHwdtb1iI1+avHJECf3kXaMngR9R7rkS+ulZlx1j8rblo3FUFTpsy+3L5/jn&#13;&#10;sRhjgyg2Od35uRSDHHHGOiNjzkGfP1ecJp3WyufyQ8+eiGyJzf7ixRqCD/sj2p8xuebEUBx0EmJK&#13;&#10;8MeWHtFaJb8SgzSp8IPD4JwHzA/Jmh4qtyEUcz0kh0J4YHT4EZs5/nroOExzxc0fHDvFkT176IG1&#13;&#10;P2vYEoMiA3r5MWZ/nU37oJMoHn3ux1j7Yp/b4cueCDZaU5GB/NhXOp2NNcWLw2IP4uXn0pweX/YY&#13;&#10;EyusWuTVYVFnmQ0CTV2AMGPG+6H1Jm2Lk9x/371hmWWWLub5gGuF1l5nvUL10IP3hSWXXDLNG1KA&#13;&#10;wBvye/TsFR5//InkM2rk2bHycPsiXkMGVHGuutrMStdnnn6yuDbp1NNOj3/gjk5hWrfeOFw+8bKK&#13;&#10;IX/sAoSKh6ig7N59n3B/rK5ELrt0XGjbtk0a52xRXHXVFWHDWG1ZSbhh4q677k5L3MjAzQy5fPzx&#13;&#10;J+EPG2yUVOVFJLKbnQKEPCGfuBv/caPilom5VYCg89bXU6QwfPjZyaRfv4PDYYcOqM+8QWvvvvte&#13;&#10;6LzjTsXNCrvt2i2cdtopDfK1kQmYgAmYgAmYgAmYgAmYgAmYgAmYgAmYgAmYgAmYgAmYgAmYgAmY&#13;&#10;gAmYgAmYgAmYgAnMCYFPPvkkXHjhheGYY44pwpD83KtXryKPisTpxx9/PPTs2TM8++yzhR03IvTv&#13;&#10;3z+stNJK6a3eL774YjjppJNK3gY/efLk0KVLl6KwAGclh7MHPu3btw8XXXRRfJHqqkVs2VDEMK8U&#13;&#10;IOhM9Z27eIA6Bg3lPbeKL3Sst956KwwePDjdFIGOIpExY8aELbbYolbivHzUlyenz+rGCfk1pv9v&#13;&#10;LUDgd+GMM84InTp1Ci1atCh5ZLhxW8LRRx8dHnzwwZK1fEIBAjEoCCF3rrFS/vmU+9d3Rtk2RQzF&#13;&#10;cj+TADdLUNSV3YBALjkNIa+bMTnS3F6AoGOMjjXyqJmTk82YdRpzku+lZ6x5HCYbYmgP6YiJjliK&#13;&#10;Qf52vidxyPfGlp417OUjf9aJobMyR3RO9Aj2CD32OjM6fNifPj+vdOzPeYipePJXPPlpH50TXwS9&#13;&#10;dPgizBHmetakqPRDxpXW0CkAB8FWB2FN83xNB2aNpofXYfBDiINtpUPLlzVg6UPLY0d1iq+4Ogvn&#13;&#10;RYctwj7S0WOHyK96NtNevvJnf8VQHJ1Pc3rZ5zrsiEcMRHbY5nrmajqX4lCswP4qOIjDwhYbChAW&#13;&#10;4B90VVhiYGk8gbwA4eCDDwy777bbLIP861//CnvsuXdhl9+A8M9//jN02alrWqsrIb1wjIP8toT8&#13;&#10;Dft5kjxv6M/P9fnnn4d///vf4cabpoUvvvgihePqrbvuvL3Of3ApUpgy5frwRqyMfOuttwNVpPLN&#13;&#10;z5MXINww9cZw6KEDi2VuV+jUqWNo2XKBQsfg/2cBwjvvvBOunHRV/EP8pfRc/GFY6bnyAoQxY8aF&#13;&#10;k4dVJ7ivscYaYdpNN5Q8Tz65++57Qu8+f0oqihQoVsiFz6Htppsn1fLLLxc/gzvy5TRubAECRSGd&#13;&#10;d9w5cM0YcuopJ8f/cXmuuHlgbhcg8P269trrwsOPPJqYwviDDz5IZ8l/NEUBAv9Dsdvue8ZruV5O&#13;&#10;oX//+/XDxAmX1vrjM9/XYxMwARMwARMwARMwARMwARMwARMwARMwARMwARMwARMwARMwARMwARMw&#13;&#10;ARMwARMwARNoCgK8AHbChAnhgAMOKMLx1nluJtCLZFkgT4/EaQoQVAxw4IEHhhNOOCEsvXTpy2l5&#13;&#10;qz7x7r333hTzyCOPDMcee2xYdNFFiz14ce0FF1wQjjjiiKQbMmRIehP/QgstVNgo2X9eKkBoyLmL&#13;&#10;B6gwaAzvuVmAQO7c6aefnt7Ur2OWF51IX6kvT07/XytAuO++++JLfe8K5LnB8uKLL66FadKkSelG&#13;&#10;j1/8ghTYmAwbE8/5TPm94RYECewo+uD3Rrc9aI2CkN13370oBJJ+Vj2fz+ycMY/bFDHyeB5XE+C/&#13;&#10;a7x4vaYAoXfUkieO0JNHTSPBHyEPnXxscqlpzBF65thKL1/WyLH+NjZ8kTw2doqrNewUW/FYwxbJ&#13;&#10;Y5PzLdtcr71YI3ecZ8BWsWXLnD1kz1gx0WFHDHSMZReHhR6fXBQPW+3PM8MBye2x0Z75WDFkzxr7&#13;&#10;VxQW6xMdngCMdQAFpaflm8ZpoQMgvqzzEDpI7sOYh2WdPRB02KrHn1jaRz7o8BEk9DR0xKz+r9bM&#13;&#10;/aMqCet6Jux1PvTyx1DxWCeWziR/7a+9ZM+z4EMBATr80Ck2/gi9bFVkIF3ugy17Ifn6ZfE/yL4B&#13;&#10;oZrLHP3MCxBOHDwo/pHYY5bxKEDYtF37wi4vQPjbnXelhHwW11ln7XDD9dcVdpUG/fofGm6KhQTI&#13;&#10;WcPPjP/odknjvAAhKer5QRL9FZdfVvJHqszfe29GvIppQHjk0UelqrfPCxC+/fbb0LFT5/Daa6+V&#13;&#10;+Gy6aduSityHH36kSPq/+KILwtZbb1Vi39DJCSecGCZMvDyZc9MANw7UJfwDP2jQ4DDpqsl1mZTo&#13;&#10;8wKECy+8OJxx5l/SeufOO4SRI84qsc0nb7zxRthiy22SqlJByXPPPR+232HHtF7X593YAoS/jh4T&#13;&#10;r147LcXcaKMN42c7IQwZctKPUoBAccbZI0YWn2fOonw8pwUIX3/9ddinV5/A9wdZZpllwvVTrin5&#13;&#10;n7fyPT03ARMwARMwARMwARMwARMwARMwARMwARMwARMwARMwARMwARMwARMwARMwARMwARMwgaYg&#13;&#10;8M0338SXdF4b9t577yLcbvHltaeeempo1apVoWNA8vQ999wT9thjj5Rwje76669Pb3lv3pw0wJnC&#13;&#10;yz+HDx8e832GJGXnzp3DOeecE5ZffvnC6PXXX485Xf1i3thNgbe9X3HFFWHzzTcveRlxYwoQvvvu&#13;&#10;u3DllVeGffbZJ+3Rrl278Ne//rXkRoVi8zhoTOzcryHnzu3zcWN4N+Z8jX32jz/+OIwYMSIMHTq0&#13;&#10;OB6FJIceemhYbLHFCl19g//lAoRKXMgDu//++1Phjm42KL/Vg5zLP//5z6nghxitW7dOv2ubbLJJ&#13;&#10;mG+++dLv2CuvvBL+8pe/hEsuuSRts9pqq6UbKjbeeOOUtF5p74bqGnLGWcVqihiz2uN/Zb2mAKF7&#13;&#10;fF5yq8m5ppE7TU44udLkZjNmnTHrCDrsaCT5s47IH1tE/sSSD3p80CHyVzzpyNnO91Rs1jVm3zwW&#13;&#10;awh+eibG/ANBzx6IdIzx1z8grOPHWdmfOXuhk28cFhxkiz9jhF77y59nJQ6iWPQ0xWcNkY6Y8k8L&#13;&#10;5T8wrE/YND+07NmQNeYcFOFh9UEzz32x14chP/nSa41xrtcDRHXSa137E0ugtL9AYovQa//cD1/m&#13;&#10;rJP8rzjS0ytWHKbnQYc9TNiPOX70FBvw/Pgwly297NWjw4796fPiBubY6Vz0iqXYUZX2Hx//kWVf&#13;&#10;yxwSaOoChAceeDDs3b1nOtWs3q6P0b77HRDuuONvyZ4bBrp12yWNG1OAgEPH7TqE4447JvzmN79J&#13;&#10;/vygYpSbGp5++plC12XHzuH3f/h9WCLemEBC/ffxj2NuMJDkBQjoPvvss3B8TPSfGm9DaIj8WAUI&#13;&#10;g04YHCZOnHkbQZv4h8jm7TdLyeuLxWphquSGnjSsKJ7ICxBGjxkbhg07NT1Oz57dw4mDT6jz0d59&#13;&#10;973Qpm27Yv2Vl18o+WPmvviHU48evdL6Zpu1C+PGji5sNWhMAcIm8Q+rzdtvKddw2603h1VWWTle&#13;&#10;9zVkrhcgXHrZhHDiiUOLvVu1ahX4vvCd+uUvF09Xi3GLxvU3TE02c1KAQPXrgHi7xrRpN6dYfBdv&#13;&#10;nDolrLDCCsX+HpiACZiACZiACZiACZiACZiACZiACZiACZiACZiACZiACZiACZiACZiACZiACZiA&#13;&#10;CZjA3CBA0vqtt94a86b+VBQUdOzYMSU/k/NF7lEuJMQ//PDD6QaEF198MS3xtnZ8mjUjxW+mEHvi&#13;&#10;xImhT58+Sdm2bdswevToQDI1Qt7MzTffHHbcsfqlp9xwwNv4f/3rX6d1/WDPxx9/PO357LPPJnVd&#13;&#10;RQ+8aHb8+PFh//33T3YdOnQI559/fq1Cijx2Q28YkE9Dzy37vJ8d3nPj2SkOoTBj4MCBxfEoPCAx&#13;&#10;nkKQhooLEGqT4vtx2223pSIdcg4RfV/5feLGhL322qv4fbvmmmsCxTk//znpuDOF7zrfY24wQPjd&#13;&#10;OOSQQxp9C8LMiDNH9Z2xvJBoplfpqClilEb835rx3zVa5P1lfPLesfEf0G9qKPxQ05ObzZi8bNZJ&#13;&#10;1JeQY82cXmuMy/WKoTV6dBLFJIZuS8ht2Z/GPwZ5fjxzfOnxZQ0/2TFWjjhjCWP2x0cxWOMXQPGY&#13;&#10;I/Jjf+zlx5r2oWcfPRNzxtpfMehZQxRPtuiUfy8b+twXm0aLHpIeIWieBM+cVpddXEr2HA4/ehqC&#13;&#10;D405Cfj5mKR62vxZjw3zlrEtUDOmZ75gTc/dQ8wXjm2R2JhTjrZ4Tf/L2NO4x4j+V7EtGRv3Hy0R&#13;&#10;G/96LBMb2du/jW3Z2JaLbfmafsXYr5y1VeOYvwjWiG3N2Nau6X8X+/ViWze2DWLbKLYNY9s4tk1i&#13;&#10;+2NsbWJrG9vmsW0RW/vYtoxtm9i2q2nbx36H2HgdfufYdo5t19h2q2lfxV/CqlhZSWeZAwIHH9K/&#13;&#10;qtVKq6Y2fvylDYr0zjvvFD74xqulCr98bZ3frV/o6xps26FjEeuuu+4uzGLCf6E/6KBD0h7sQ4uF&#13;&#10;BVUxMb7qnnvurdql666FXZedulbFf+CKGDGhvFiLSe1VsYqwWNMg/jFU2PAsxC4Xvmf4i9OGG7Wu&#13;&#10;ijcjFE16+unTby93b/A83mhQ7HH55VfU6RevWyrs2DMWAVS03XvvnoXd3/9+X2Fz223TC33fvvsW&#13;&#10;+kqDJ554srDlucvlhhumFuucv5JsudW2hU0sBikxOebY44u1KyddVdW7z5+K+ciR5xS28XaIQh8L&#13;&#10;Lwo9g+umXF+s9R9wWMlaPok3bRR2sfAmX0rfK76v+izPv+DCknVNzj3v/MLmrLNHSN3ofvCJQ4o4&#13;&#10;7FvOpdEB7WACJmACJmACJmACJmACJmACJmACJmACJmACJmACJmACJmACJmACJmACJmACJmACJmAC&#13;&#10;DSBAvlRMhq5ae+21q2JidGqbbrpp1WOPPVZvPt6TTz5Ztd566xU+8daCqphYX2tHdBMmTCjsiP3C&#13;&#10;Cy8Udh999FHVUUcdVazHhPiqeDtAsZ4Pnnnmmar4hvjClriV9iTnKyZqF3a77757FXlsdQn5YA88&#13;&#10;8EDVyiuvXPhMmzatJPes3Lcx5859Z5d3Uz87jMaOHVs8L5/9fvvtV/X222/nx23QuPwz/uMf/1gV&#13;&#10;E+cb5NtQozfeeKMqFqkU5z3rrLOq4hv4G+qevsuN/YwrBedZyTt87bXXUmNc6TuIbyzOqdpss82K&#13;&#10;M19wwQXpux0LZErY853m860kfM8OP/zwIkYsRqj6z3/+U8m00DXFGZsiRnEgD2ZJIOZBfxXbHrGR&#13;&#10;F90tNnKl1TrFMTnU9B1i2za2rWMj55rWrqZtGntys2nkZpOvTd42bf3YyOUmt5u2TmxrxUbeN40c&#13;&#10;cNpKNY1c8RVio89zyKkMo5Ffrrxz9eSek6euXHXy1RetmZPHTlswNvLZyW1nrNx3elqLmv4XsSdP&#13;&#10;nkZuPT1r6OeraXkePzY05fErT598fOX60yO5n+byUy89/oj66lkjfxK0vCmEDsg8t0HPnIeSyJZe&#13;&#10;D6wHpQcOegCpFyz1gqoe6PkHQeEBcz4gGh+gPjB9mHzAKjzIP/ylo17FB4xVgMAXiAIEGl+qFWta&#13;&#10;q9jzpVs969eMY76YfEF/FxtfXAoQ6PkiU4DAF5sCBBUf8AuwWWxbxLZlbFvXNBUg8IuzQ2w7xtYl&#13;&#10;NgoQdomNXzR+6Sr/xTHLX1sblBNo6gKE8oT+eO1U+ZbFfMaMGUUSNonfr7zyarGWFyDUl1T+6aef&#13;&#10;lsTI9xt4+JHF2uTJ1xSx80H5eSsVIOSJ65zzjTfezENUkcSvxPUfowDhqslXF/sdedTRJWfJJ3UV&#13;&#10;IPAHvc67SZt2VTCoS+AmW4o9yuWUU08r1i++5K/ly2ne0AKEXXfdo4iFT/4H49wuQHjssceLvSsV&#13;&#10;WujBmqIA4Zxzzyv2gu1DD/1D4d2bgAmYgAmYgAmYgAmYgAmYgAmYgAmYgAmYgAmYgAmYgAmYgAmY&#13;&#10;gAmYgAmYgAmYgAmYwFwjwMtd400GJUn9G2ywQUrGz1/8WukAJKp369atSIweNmxYVXyjfi1TXjB7&#13;&#10;9tlnF3YkkZNMLqGQgYR1EuDZ+4knntBSrZ4iAooJVChxxhlnVHzBLAnaBx98cGFHAjeJ3HXJ7BQg&#13;&#10;NObc2ndOeDfls1PgEd+4X7XIIosUjPbee++UUK+zNqYnWT0vMvkpFyB8+OGHVQMGDCi49evXrwpd&#13;&#10;JXnllVeqtt1228I23sKRChDgT6GNvsflRTl5rE8++aTq2GOPLWx79epV9d577+UmtcZNccamiFHr&#13;&#10;YFbUIsB/e/jvQsyB/jK23WOjAKFrbORHkyu9U2zkTyuXukMcK796qzhuHxtFCBQf0MjLppGjrQKE&#13;&#10;P8Sx8rjJ6V47NvK818jaKnFMWyk28sJp5IrTyB+n6EA9ueUUICjffMk4pviARl46bbHYVIBA3jrF&#13;&#10;B8ppJ5+dPHflvjOnuKC8kSOP7uc1jRz6PMdeY9bzPHzmytGnz9vP4pwmYQ1fRGv06Om1FodzJgqm&#13;&#10;wERTcPVaw1bCWA/IOk0PiB9Q5JcDQgdAINFYE2D0ND4E1lSAQI9OPR8MjQ+TxgdJ0wdMT8EBRQiM&#13;&#10;y78UfGEoQqCVFx+sGHWrxNYqttVjWzW2NWJTAQL9OrHxhf1DbBQfqG0cxzS+6BQetI2NL/+WsW1V&#13;&#10;0zPuGFuHmn6H2O9U01SAsHucU4SQChD4ZbTMGYGmLkDgNHniO2+4r0uGn3V2kYhNwnkuDS1AwIeE&#13;&#10;cSXJP/zII0UYbkSQ/uZbbi30+YBbF2RDX16AwB/JeXySx8ul749cgHDmmcOLMw8ZMrT8OGn+1ltv&#13;&#10;l5w7vwGBZ8yfmQKLSsI/dPkNFeXPzu8fN0Eo1q233lYpTFVDCxAUh/4f/3i4JNbcLkDgNg3tX/5d&#13;&#10;1EEoiNhzr+6F3ezcgDDpqsmFP/vdfvsdCu/eBEzABEzABEzABEzABEzABEzABEzABEzABEzABEzA&#13;&#10;BEzABEzABEzABEzABEzABEzABOYaAXJ9eEt9p06diuTm1VdfveqOO+6o843u+WHKE6N503ult96T&#13;&#10;OL/nnnsWe5C8rYRtErFHjx5drHETQn2FAuV77rLLLlX5C2p1vqeffrqkqOLcc88tefmp7NTDojFv&#13;&#10;x2/sudmnqXnP7rNTLDB9+vSS2x522GGHqueee67eGy/EqlL/v1SAwAuSBw0aVHxnKah5Ld6GUC58&#13;&#10;3g899FAVv1MqNJg8eXL63YIXY+mXW265qrvvvrvijRvlvz+zKqbhHE1xxqaIUc7E88oEsgIEXsau&#13;&#10;AgSKD3hhe+eafvvYbxfbtjWN/GrlW/MCeF4Gr57cbHK1uQWB3O3fx7Z+TeNl8mvHRn43PTng5H3T&#13;&#10;kwO+UmzkhHPzAW3Z2ChCoCefnBxzihHIO6cxVv45hQiMyVWn4ICcdHo1FSKQ006eOz158PTkxi9Q&#13;&#10;0zNWzjw9c+zINvLR0AAAQABJREFUoSf3Xj1j9M1iI08fW3TMEeboaei0xhxR3r96xdF6tVW1nWJK&#13;&#10;16heh8BJwbUpOgXXmuyxUcNGB8wfJF9nzBqABEngmANEcz6AfAxkdHwIFCDwoegDo1fTB8uHTOMD&#13;&#10;p/KEni8AXwp9Sej1xaEAQV8mvlArx9YqtpViWy22VWJbPbY1YlsrNr6c69U0vsAqQqBXAQK9ig/4&#13;&#10;8m8e25axbR3btjWNIoROse0QG79MXWLbKTZ+0Sg+oG/4XTqVf4etrSEwNwoQnnjiyZIk60q3D9xx&#13;&#10;x99KbMZfelnJZ9LQAoQbbphaEufNN98q4vz5z8cWa7xdn+raXP5+333FupLPP/ro49yk6tTTTi9s&#13;&#10;Nm+/ZcU/TPv+yAUI1103pTjTOr9bv4pig1y45omz6pkqJbqPHHlOsc4tCC+//EoeIv1xc/aIkYUN&#13;&#10;MV7PKpG5NYEbD/I9Pv64lJ0CNrYA4djjBsm16Od2AQLfm/xZ+H7mQvHBn/bdv8Rm2LBTc5NZjsu/&#13;&#10;89dcc+0sfWxgAiZgAiZgAiZgAiZgAiZgAiZgAiZgAiZgAiZgAiZgAiZgAiZgAiZgAiZgAiZgAiZg&#13;&#10;Ak1B4NVXXy25TWDppZeuuuGGG6q+/fbbBoUnaZZiBfyUSN2/f/8qEqYlJDHz1net0/OmfO1BXlPP&#13;&#10;nj2L9alTp1aRh1SXsDZlypTCnngXXXRR1RdffFG4kLPEbQzac+WVV666L+aFkRBelzS2AKGx52bf&#13;&#10;OeXdFM/OZ3b//fdXrbfeegUfCke4daI+PnVxk/6nWIDAMz3zzDPppgiKU/QiY/RXXHFFwY/v2ciR&#13;&#10;I6sojsnl/fffrzr66KMLO5g/El+mDGca4/xzOPDAA2Pe38xcR2J99tlnVRdeeGERg70o2KEABpmb&#13;&#10;Z2yK50yH9I9ZEuD7EHOgv4hNL2TvGse8pJ1GvjR50+RQbxfbNrGRW02edfuappfAU4TAS+FpKkLY&#13;&#10;MI7J2V4/Nl4mTyO/e53YyPVeNTbyvskHJwecnHDaijW9ChEoPqAtHZsKEMg7J99c+ecUHOSNnHVy&#13;&#10;1OnJWyenfeHYyG+nV8EBc3LhyYHPe9aZ08ifp5FjT0+efbOaHh1jGmPWtJ6v/SzqaQh6CX6I1mRX&#13;&#10;7lttVeGnHCssJZXW+aAVnHE+x5A16fO1H6KeQ5bHQfd9jZ7DahyHyR4/9MRCWAdMpTj5ubDFR5A0&#13;&#10;lh/rjFnX2TSWjfZlP/x1VoogBDwOUww9m3r0+ORn1QfKmvbWHvgRV8+LDfYINthjo5jSKc74+Es4&#13;&#10;f/xNDc2aYWaZXQKH9BsQpk27ObmfOHhQ6NmzxyxDxT+owqbt2hd2zz7zVGjRgv8WzJSjjv5zuPrq&#13;&#10;awtF5847hDabtA7Nm/88PProoyG+Cb5YW3fddcM1V0+Ka3zM1XLjjTeF/gMOS5NWrVqFLjt21lLq&#13;&#10;P/74o/D008+GR2IsSevWG4fLJ16maXouni+XnXfeKSy88ELhgQceDC+99HK+lMZ3/m16WGGFFdL4&#13;&#10;xRdfDNt1pA6mWsaPGxPatdtU06L/05/2C3+78640v/iiC8LWW29VrDVmEJPsw4SJlyeXYScPDXvu&#13;&#10;SYFbbXn77XfCZptvUbKw2WbtwmqrrhqefOqp8PDDj5SsMTnj9NNCt267FPpYjBG22rpDePfddwvd&#13;&#10;wQcfGNZac80QizDCbdOnh3grQLH2179eHLbcon2axwKIcOZfzirxhevwv5xR2OcD9nnttdeSauoN&#13;&#10;U8Laa/PvWbXEYoNw5ZWTNA2/+tWvwu3TbwmLLsq/QTNl8OAh4bIJE5Pi5JOGhr32mslmyvU3hIED&#13;&#10;j0hryy+/XNi+E//21pYXXnih+Jxk16bNJqFt2zaB/5Zsvc12xTnxXmONNULbuP72O++EeLtDrYDw&#13;&#10;hGtD5Lnnng/b77BjiemBB+xfMq80WXjhhcMBB+xXack6EzABEzABEzABEzABEzABEzABEzABEzAB&#13;&#10;EzABEzABEzABEzABEzABEzABEzABEzABE2gQAXKEhg4dGmJyc2G/0korhZ122ikstBA5opUlJkAH&#13;&#10;crs6duyY8sPibQXhtNNOC2eeeWbh0Lp167DHHnuEBRZYINxyyy3huuuuK9bwGzVqVIhFASHm+4X4&#13;&#10;1veYE7VnmDFjRooZbyoI5IbVJzFJO8TE7phjdGVh1qdPnxBvcggxaTpce+21Ib5dvlg77LDDwvHH&#13;&#10;Hx8WX3zxQlc+IFcovq0+dO/ePcRCgbR80003hQ4dOtTKR5ydczcV7zl5dp4x3gwRDjnkkHDvvTPz&#13;&#10;wNq1axc23XTT8ItfkL5ZWcjJ3HbbbcMf//jHWjzwiMURYdKkSaFHj+pcw4022iiMGzcurBlzz5pK&#13;&#10;3nzzzdCvX78Qi1RSyOHDh4eDDjoozD8/ucmzlsZ8xtg+9thjoW/fvuGpmH+HxMKZsOuuuyZOfEf4&#13;&#10;XuksrMNx9913T7mGfE4TJ04MsfCFpSTHHntsOPLII4s8uFgok35vTj31VJkEfgf5Lq+99trhvffe&#13;&#10;C9dcc02It1UU6+3btw+xoCflsf0YZ2yK5ywO70GdBPgs4+/YN9Ggd2zkiNP+LzaEnOl8TI416+jJ&#13;&#10;n/6uwhgbBD9smNOwVR62dMRB1BObNfrcN07TXOv5HN/msREfwZ99FIN1GufBDtH+7EHT/rLFNz8r&#13;&#10;Y50HG/lhhxBXz8s69uyRx9ZcujxONC1sdQbsENnRVxQZVlyMStbVCCJAjPODoudB9PBxWNhixwMq&#13;&#10;sV4Po0PhJ53Oo3hxqdifMfGJo/3VS6+eOIyJLcD4oSc2Z0KYs04cxmrMdV7WpcdX+vwc6Kku0f5i&#13;&#10;gw0t18dp2l8x+ReM/bSPzsacMT0NwQ57fIk7Jv7D3oI/cCxzRmBuFSDEKtNwQkwaJ1m9PuEP1Isu&#13;&#10;PD8svTSFUTMlL0CYqa171KpVqzBxwviwzDJc4jFTBh5+ZJgy5fqZirIR9nkS/gXnnxv/kNw2JaTv&#13;&#10;sefeRTJ/p04dw7nnjCzzrp7+2AUI7Dpp0lXhmGOPr3geKUnm/+CDD9K0d+99wqDjj9NS6p9//vlw&#13;&#10;8CEDSpLuSwxqJuXFC6NGnRtGjBxVmMLwiismhBWWX77Q5YPGFCDAGNbl0tAChHK/Wc0pujh8YHWh&#13;&#10;Czw6bV9aJFDuT+FCvC0hqVdddZVw6y3Tyk0qzvk9OPyIoyqu1afkM3z4Hw/UZ+I1EzABEzABEzAB&#13;&#10;EzABEzABEzABEzABEzABEzABEzABEzABEzABEzABEzABEzABEzABE6iXQHzjfejVq1eRXF2vcdni&#13;&#10;SSedlJKvW7ZsmVZeeuml8Oc//7mk0KDMJU1Jro63FQSSqHkxLflkI0aMCIMGDUrrFDGQUE7hQn1C&#13;&#10;svudd94Z4hvji2KBuuxJhD/vvPPCBhtsEOrLLWxMcvrsnLupeM/Js8fbD8L1118fX1rbrS5c9eqv&#13;&#10;vvrq0KVLl5KXCsvhp1aAwPNQyEIhjYSil2OOOSYsssgiqeDinnvuSd9XXmo8K9l5553D6aefHlZZ&#13;&#10;ZZUS04b+7uC01FJLhUsuuSRst912qQjixzgjezTFc5Y8tCclBChoosAn/veJAoQesZEr/W1sJEOT&#13;&#10;j03OuQQ967menGzm2GNLbjVNNuilk16FCNggxEDwJ77Wsdc4DtO64slHMcnt1lnRIf+PvbcJ3TRL&#13;&#10;C/Pf+lXSXd2joAtBIwQHUUEURARxcGFcxVXiIiNJZuyuSnQ0EkEMIWgSx3FGExMJhEQhOt3T3UgW&#13;&#10;McQI+RCy0Ixx4UdEEZLNaBIMMi5ciHRXN1SRcz2/up6+f0+/Xd09TOSd5Lrh1Dnn/n6umsrfP9yn&#13;&#10;X3zwn4LNOtT3e/BBzzy4dnX4sKbe3snHov6xHj7WZ2ehsy5x1tdmHvSIObj7zZth/mGRqTt31u9Y&#13;&#10;7OhLMZrDj8UZ8UNpikbZEe3ops/xTF5zEitsdH7wOu6D+lNnH7MG+dEr5LMmO4JuQiQnCx2PAKbN&#13;&#10;PqiBsKNTr47dBwf2yE4tfI0/nqed/njsQP2Prf8j4Pr/olmX5FMn8D3f872nf/tz168EP/ShD57e&#13;&#10;91f/ylsm++Qn/+D0de/5+t3vv/+33z498QR/NW8Uhv//xU9+9MRw9xQGq7/92/7aekX6V8/+H5H/&#13;&#10;4T/+/Om7vutvzpA3nBkA/7Nr6P2b/+Jf2B4NzF9Q0Jn/Q+pfrv/C/j/8h/9o+z9i1bN/y3v/0un7&#13;&#10;vu/vbIP8/grEd3zg209/+2//re2/lM/DAuW//NIvnr7gC/glmTfKB77jb6yXh/9pM8xfCnij5+M1&#13;&#10;P/ihHzq98MJLm9M/+Ac/fHrvX3r8//H38Y//0umDP/hDb3hA8J6v+7rThz/8g6eP/9J/OTG4j/DQ&#13;&#10;42f/zc9s5/kHv4TwYz/2T7b/DfhYQTsx37n+6/s8yJjyz3/8J7aYd7/73aevX78e8J3f+YE3PPyY&#13;&#10;/gz1+/f/7//dz20vMrXPX334xj/3DSf4nZMPLTYfe8TmR37kI9vfnX7v9LGKcezf+73fc/quv/Gd&#13;&#10;u+p3fud3Tz/8wz+y/1KCBr717/+9798eysxHCr/1m//1sa/AjZ+/0qDu7ew9QHg7lPKJQAQiEIEI&#13;&#10;RCACEYhABCIQgQhEIAIRiEAEIhCBCEQgAhGIQAQiEIEIRCACEXgcgU/XQDw1GN7nv5T+oz/6o9uA&#13;&#10;9Lm6/CoCDwzYneli+PoDH/jA6Rd+4Re2//L7iy++ePq6Nef0uIcC5uaXDvj1BB4+8F+qPyff+I3f&#13;&#10;ePrIRz5y+pqv+Zq95jk/dO/kAcKn0venk/en+u09QHhnv3LBrxfcvXt3f+TyUz/1U9svZDgXyXD+&#13;&#10;r//6r58++MEPnn7+53/+zf6ntT3W+e7v/u5trvH4v23+d/e7v/u7a/bux04/8RM/8aY5+HfDLyW8&#13;&#10;5z3v2X+pgsH1P4kePx3f+aYflmEnsP638cq6PLsW89AIw+7MSLM4o3fAnkF8Zqun3jnu6eOZnYWY&#13;&#10;kxzMafOoAR3Cbh77YFevH7mY9zanOz3N+HPn5bKJ9dkV8zufTj506tmtQe/WtVfi8DF++qufuplj&#13;&#10;he1iHmohxCDu17fxp45DdeNoIRIjJGKhFxJ37ML1o/BBsKNjiF543LFjU2bzntmNmVDJRQ7sCDv1&#13;&#10;Z07Ofp/1pw85FPxmTXtHZ6/WomceESDqrOtOPvJjt2979gHCzKE/ucmBL+cZgw8Lccr9hfX/GD/p&#13;&#10;a6BrU39eMoH79++fPvGJ3zndf/X+6c+sQX5e6Pl/XP5J9M3/Vvilg9/7vf+9an/e9v+B5yXZ/wvy&#13;&#10;h3/4h6f/+T//1/YIhEcZ/h897/Tb+Im0T6z/nwN+poq/I4bf/1+UF1548fSDH/rw9ml/9/u/b/2M&#13;&#10;1bNv+MyXX355/R97/2P73+uXfsmXnD77sz/7DT4pIhCBCEQgAhGIQAQiEIEIRCACEYhABCIQgQhE&#13;&#10;IAIRiEAEIhCBCEQgAhGIQAQi8JlA4A/+4A+2Xz9gmP2dyud//uefvuIrvmIfhDaeebDf/u3fPv3y&#13;&#10;L//y6ZOf/OSJgffP/dzP3R4A8AsEn/M5n6Pr9l+Q/9mf/dnTe9/73k33bd/2bes/sPrh0+d93uft&#13;&#10;Pm/nwH9g9Vd+5VdOv/Ebv3H6oz/6o23+jP9C/dd+7deevvqrv3r7r9W/nTz4/P7v//7WPwPXzJF9&#13;&#10;6Zd+6emLvuiLbjyIwPap9P1/g/c7/Xbm5Xgo8olPfOLE+Z0IPL74i794eyhybsaOfDzMYJieoXrm&#13;&#10;1b7qq77q0zpvxt8vf8/McSFf+IVfePryL//y05/6U4yWvj15O3/HZnrttddOv/Zrv3b6+Mc/fvqy&#13;&#10;L/uy0zd8wzfc+N+wfvwixm/91m9tvvzvnv8A8Gd91med3v3ud5/4BQ7+d/Sn/7Qjskbd3Pl3yC8p&#13;&#10;/Oqv/urG8I//+I+3/4gz/x743zEsz82r/Un2+On4zptf3U0C/JtZ/67ur/u9tfx/lJkXn7PonNEx&#13;&#10;5MqjAWao0bnzj9p/2OidSdfHGPToWMxokxMhllzUnzk5I/hPH/owBzuinTtx5sF3/pICfsYa447e&#13;&#10;3PTKGeGMD3dn6WeOpd58sJvLPDOGPC6+X19rWR89QixizPXt8KeQDur9alMo8CUZxSmGYEeHzYb0&#13;&#10;szFz2PRy3QS9IPAlHp8ZP2Osxf/L6V++/68oMebCDzGfOdipg+A/9ej0Nx4dPopnagrb+vaGD2e/&#13;&#10;ATuLusZrR0/N+f/K4sMyXhsxxqEjjvtLPEDgH+LxldiyJRGIQATelMB8gPCRD3/o9Jf/8us/nfWm&#13;&#10;QRkiEIEIRCACEYhABCIQgQhEIAIRiEAEIhCBCEQgAhGIQAQiEIEIRCACEYhABCIQgU+JAMPzP/AD&#13;&#10;P3D68R//8S2eXz/4lm/5lrcc1P6Uin0agz5T+/40IihVBCLwaSYwHiDcXal9gMCsNfPZLIV5cWaq&#13;&#10;2Zmddg58PhrQZ8YzY23MOu5z38Q5g82OmIszOuKIR/ShJ/KzsBHDvLf90iMLf3Ta8Fdv3FJt9pnb&#13;&#10;en4DdxY+xq/jXp8eqYGdhS9+xmtbqk3Q2xMK/GdvxBqvHp/5d7GurwvObyUkmGJidoWzjZHTGApz&#13;&#10;5uOwIzY0G8VmnDAYtDeeuNmrseyeySFEzvRkXXd87cce8eMxgDbuLH5lgPrYEPzxQTxzVzcfBhhj&#13;&#10;bnZ6Is6HB9wR4tFpR4eQz3jrueNL3MfWP8I7a08iEIEIvCMC8wHCj/3jHz198zf/xXcUn3MEIhCB&#13;&#10;CEQgAhGIQAQiEIEIRCACEYhABCIQgQhEIAIRiEAEIhCBCEQgAhGIQAQi8PYJMMj/m7/5m6dXX311&#13;&#10;e3TALyrwywqXLp+pfV861/qLwP/vBNZ/eJ1fQHhmLeahGehnZhph5ps74uMCdAh3/JjvZhFrHDYH&#13;&#10;89kR4rCzm4M4dOrJoT9nc6/jHoOvfvqoww8hP7HMeB97s9Yy7f2q0x8bc+Lm8Uw9hDt9cseHeOfK&#13;&#10;1aE3HzYEP4QdP+/q9MdGDHbyHH2X6nXB+DghqYmOfgzN+yHmoSBiUeIR7rMZGhSysd71p+6xvr7s&#13;&#10;1sdHPTXIzeKMDzaWNvMe7dbHl3jE3PhOPXYeKPD9+MyanO2bRwTTZj7tPjwgt30d47EpM576P7ke&#13;&#10;IDzdLyCIpz0CEXi7BOYDhH/+z/7p6Zu+6c+/3dD8IhCBCEQgAhGIQAQiEIEIRCACEYhABCIQgQhE&#13;&#10;IAIRiEAEIhCBCEQgAhGIQAQiEIEIRCACEYjAOybw4MGD0+3bt0+PHiDcXQmY0fYBArPUDu+j586s&#13;&#10;9tTj69y1sdz1J55ZbHZi1bMj2F5by/ls9Pgpzoajx8fHEN7tz5r4m4sc2Jn3xp8zvSPcEWbH/YZN&#13;&#10;sf7ADyGP8d7NTx7tfANnuXBHtDunTk3rbw7rD+fv8WUh9mZO86m/9hp/GjhUN44kMJiCNMHdOG36&#13;&#10;sVscmwCJM94PweZf0jruccSTR4Ds6PxFAOKt71l/anBGiJs1OSPGcLcG+VjYiLdv/wKwMfCP6IOf&#13;&#10;ufSzPv58Pz0r2KzDjo367NzNwW5vfjM6/dZx86X+c+vxwVM9QABJEoEIvBMCv/iL//n0r37mX28h&#13;&#10;H/j2v376yq/8yncSnm8EIhCBCEQgAhGIQAQiEIEIRCACEYhABCIQgQhEIAIRiEAEIhCBCEQgAhGI&#13;&#10;QAQiEIEIRCACEXhHBJx5Xg8QXlmB99ZyGJ+ZbOaqHbhn5868NDvLuW0fEDCrbRw7Qj5i2NExg238&#13;&#10;Om7z3TOX/tq4E0N961HHWtioz44OIZ8z4jMeGzPh+OGjmIsY9ORCqOdsvT58C3oXvtaY/ZHL78bH&#13;&#10;njjjRz58EM4I/pzZsemnfqnOi4nOW2/CwXcWp8gsyB1xFxhxfAR3BLt1ycedj+M8Y9B7X8cbH8ld&#13;&#10;f3rAd+Ylv8CwWx89fse+rcOufR33njnPfPaPP7kQdOrRYUPmt1mXnWXP+rpby0cP+puPO/LSegn0&#13;&#10;5PpHyEuga01/RiACEYhABCIQgQhEIAIRiEAEIhCBCEQgAhGIQAQiEIEIRCACEYhABCIQgQhEIAIR&#13;&#10;iEAEIhCBCEQgAhG4QAI8Qri6umKI/5m1mPFmJtydGWmH/30coH2ZNl8fJzA8zXnGkIc5bPTEIZwR&#13;&#10;5rb1525e9Jyd6/ZMLmpoX8dNyKEvPtS3Fnfmwdmnz7rueegPsY5ndnNR19zoyaWYW19n1Y2hvv0Q&#13;&#10;wxkbQh7i/C7zus9cMwexu5hsVxwO2FkksEnunClkYnTc5348L/P+8fgKl1wI/jPGmug4+0H4z/rY&#13;&#10;vZvLfZk2Gz5H4RcFZg189Jv5rEu/9I0NHb7Es3u3rndt6rl75nEB8eTVj92zNnIhczfmo+sf4dPX&#13;&#10;5v6MQAQiEIEIRCACEYhABCIQgQhEIAIRiEAEIhCBCEQgAhGIQAQiEIEIRCACEYhABCIQgQhEIAIR&#13;&#10;iEAEInCZBMYvILy8Ory3lsP07sxqzzPz1NzZWcxh8zAB4Y7/jOFxALPY6DyzI+jJdXxAgI1cyMyp&#13;&#10;vzp2Zrjnwwhi7IEzuZ0VpxZndsS+uBPjnZ3c3rWp545Y3xr6YfOszdi50wt+5EGsN3f05mI/KwQ8&#13;&#10;Thh6n4XwpTiFbQIdgh86G+VuPGf0xui7VBtU/jIQQZvHD1KPDzm5O5DvNwjVGt6Jsb79oONMLLl4&#13;&#10;jICYF9vsQT3+2MhtDDp74DuIQ6iJjzZ2Hw6s437Wjzjq4KOfPcoLH2zGPL/+Id5Z9yQCEYhABCIQ&#13;&#10;gQhEIAIRiEAEIhCBCEQgAhGIQAQiEIEIRCACEYhABCIQgQhEIAIRiEAEIhCBCEQgAhGIwMUSGA8Q&#13;&#10;7q8mn12LgXlmrJmN5swsNXd2FnqEM/PbCPt8BOCDBGzTXz3+5LQWd/ys6ew3NfBhftvaxrKz8GXH&#13;&#10;zpkc9uJ3sONjPXysT25rs+OHDjHv0cc62D1T3zjqoNdmH/go2Ga8enrAZs/e7VG/GzvObyU2Y3KB&#13;&#10;2gjNoyOXDZNz3j0LyY/mjsxc+JoPuwP31MGGzjx8HHb9yYPgh8w7OvzJM/Ou667DZi/u/FKBddRx&#13;&#10;53GBevuxHjv17Nn7Um1x+BuPDT+EnUVev4H65tK2VFv8cw8ePHhq/QwJ9yQCEYhABCIQgQhEIAIR&#13;&#10;iEAEIhCBCEQgAhGIQAQiEIEIRCACEYhABCIQgQhEIAIRiEAEIhCBCEQgAhGIwEUSGA8QXlsNvn8t&#13;&#10;ZqZZzIIzXz3vnh3knzu+iDp8eQhgLoarnS9Hh593duzosCHWZmduW1/u059ZbuIU/YgxHzH4sTvk&#13;&#10;bf2pR0ccC1+EfrjP3Xz4E09NxDhqcEZPHAs/c0wbvuabveOrWH/qtG07Do8TisxgG/Hj/djph48f&#13;&#10;wtkmqWM8+zyTj16mr73hh0y79c1hfX38dQLi8MFfMS934/zFAep7xobory+58EGsb//W99GAsfpz&#13;&#10;txfO5GTHjp769K7+uC/T5uv3Pbf+IT7lP0aMSQQiEIEIRCACEYhABCIQgQhEIAIRiEAEIhCBCEQg&#13;&#10;AhGIQAQiEIEIRCACEYhABCIQgQhEIAIRiEAEIhCBSyPgzPOtW7deWb3dW4sheOan/RUBZrPROZyP&#13;&#10;zcH6eXZ4Hv/py90c+E87c9n4mo8Zbs8O988YZruxo0O0WYN4xFj16PTlbK/UR6+NeGIQcjBPbg58&#13;&#10;nC1Hh69x67j5OWdOfufTzTd3481HHoT46ccdQad+Uxz/8MOP+nnHxw90J+mx6MxlURq1CZsyBzXQ&#13;&#10;8dHm8sP0YXet43ZmF6o67uSYvtR18N9+p50z9YSOj/3OXtEZpx5fHwFgs5Z+7Ag+nollkQ/xbF38&#13;&#10;tNkHu4sYzuYj9/PrH+IdDEkEIhCBCEQgAhGIQAQiEIEIRCACEYhABCIQgQhEIAIRiEAEIhCBCEQg&#13;&#10;AhGIQAQiEIEIRCACEYhABCIQgUslMB4g3F89fuujPpkDZzHTzc6sNGcWgo55a/3Q8WABwQd/Bvjx&#13;&#10;MYazMe76mu+cLzrmtdnNwY4QpxiLjvra0Dvrje+MNbd5uc/ZdPTkob4+67jJrMHZOviRwz7U42MM&#13;&#10;u/nw5YywY1PU6+Nd+77PoF05DiRg0QxJBGri2Rhnls2c25d583mzuuajDsJ91udBAb0Idvah7zLv&#13;&#10;ILEj2OxHP3YWMnf8qKPdmvgx9E997dZnpyfr2R87ec75odM296XeHzcQTy16YvHLCvwPxIcNL6x/&#13;&#10;iE+uexKBCEQgAhGIQAQiEIEIRCACEYhABCIQgQhEIAIRiEAEIhCBCEQgAhGIQAQiEIEIRCACEYhA&#13;&#10;BCIQgQhE4KIJ8Ajh6uqKX0C4u5Yz0s6qn9uZncYP4Xxc2HiAwDw2NoVHCuRjZttfWOCOuM+86M2D&#13;&#10;nXw+bMCmWIPd/jlTh504Y7kzD259/LFZX1/jrHvOb4VtYs/uKK1jHnohl3rO6Myrn/WPeu4z/7q+&#13;&#10;LgS9leBDggnFpmzEHBZCj9CccQ7vA5GPMOc6biDZ8bUn7PjhTx4fAnDHT9s63hDi8SGeZTz1hciO&#13;&#10;YEPsl332QA3j3Ikxv/HUNAdnelV8QEA8/ZjHPq3pTk7O9o8/Yh52zy/2AGFj0x8RiEAEIhCBCEQg&#13;&#10;AhGIQAQiEIEIRCACEYhABCIQgQhEIAIRiEAEIhCBCEQgAhGIQAQiEIEIRCACEYjAhRN49ACBX0B4&#13;&#10;di1mupnXdrabnaF/hJ25aob3mbvmji+CH7PWxnnGjp/+zGQbj87zjPeM/dgL8eRzp47irDd3YrkT&#13;&#10;z8Kfnf7tx/zYrLmO+8y4emyeiZ95qEGeKdzV4TvjzYOds70dv2OZNrvfhP/0wb6LxXbF4UAh5ZjE&#13;&#10;Oz7HYjbLR9sAPtP33Nk4dsT9+nb9pz1b08F+YFEPPQP6AGKfdbQv9ebLjr96fe2buz1Q97iI9YHA&#13;&#10;Ou55fGTATi7Evuyf3hDusx46bfZvD/bDTtxzDx8+fNetW6YkNIlABCIQgQhEIAIRiEAEIhCBCEQg&#13;&#10;AhGIQAQiEIEIRCACEYhABCIQgQhEIAIRiEAEIhCBCEQgAhGIQAQicJkE1uzzq6uzZ9ZiOB9xSN+d&#13;&#10;uWtmwVkIO7PiyFGPzjz4MFjNPhf5Zk5mt7Fbj5zMZ/NAAZv+2s2FD77YEfQIu3XxMf7cjq/1OZsT&#13;&#10;HfXYyUWsfXHWl527PrOuPsu8CfcpxCGzR/OgMx4dtc8KxscJH0CwfiamODZ2F3fERm3GWPw4k0Od&#13;&#10;UNB5XsdN9AOkZ3byUMMh/XXcdBO2+bERgxDH2YWPkPxObOhZ5tMHGzq/94l1nsJjA+Ksc8yDnvj5&#13;&#10;qMDvMK+9uaPXh3zzm6n/fL+AsCgkEYhABCIQgQhEIAIRiEAEIhCBCEQgAhGIQAQiEIEIRCACEYhA&#13;&#10;BCIQgQhEIAIRiEAEIhCBCEQgAhGIwEUTWP/h9RP/4fWrqyt+AeGZtZiPZlaaeXF25q2ZKWfn7nkd&#13;&#10;N0HHIwHFM3qW8tqjA3kQ8jirri+7s9/WQUeMcfSF4KdQk1lvRDtnY/DFxxh26zMLjp89MCuOYEes&#13;&#10;bSx6ztbDZ87Wa0ev4K8P+Yj1u5xZt471sSvYyMF+VmzurPGRkqIW0Y84E2OzMXXsAKJ5fddxE3PR&#13;&#10;sB/txxAjUHNqIxgb92NOfdkRdvNzxh9hF4a10PmX6Y4P8dTjYQF3Y9Gbfx03QYdYn7v59dduL/5K&#13;&#10;gr72gR9iLh82XGuv8xLD4gHCnbW2f4w6tEcgAhGIQAQiEIEIRCACEYhABCIQgQhEIAIRiEAEIhCB&#13;&#10;CEQgAhGIQAQiEIEIRCACEYhABCIQgQhEIAIRuCQCzjyvRwivrL7urcWsOXPazJSzMz/N4wHOLOfK&#13;&#10;sXNm3prhfmyc0RNDHhbifLoxzrNjmzmJN4bciLqZf8Ywv+3jAnyJoz479ZCpI9Z+sBFjPuPn7reg&#13;&#10;U0+cMdT3e/BFj46aLIQdnTHoEHOiZ9k3eu7sMz+6s4LjW4nJbcQCNoleMNrMaUPkYCH4EIvN3Ohm&#13;&#10;fob3sfMX5CC/jwOWarP5l8QvAQDS/Oyz7rputqmnHndqzu9AjzD0j5365McHnYJNX+z0Qn8INhZC&#13;&#10;fnphV29v6FgK+cmJnZzs5OWMyMR8+D7/4MGDd61XQJtDf0QgAhGIQAQiEIEIRCACEYhABCIQgQhE&#13;&#10;IAIRiEAEIhCBCEQgAhGIQAQiEIEIRCACEYhABCIQgQhEIAIRuGQC6wECjwze96hH5qWZi2Zem8XZ&#13;&#10;OfF13HTc9UPH7Dh35605M1BNLLk5O1+OzXlxZsM5M5fNGdFmXXOaz96sZ4w12fFhLpydvJzRs5Pf&#13;&#10;Gvpa3xrLZRP8qE8ebAp3YrGxzGl+7ORk57vVmx+9ceu492ctdkQ/9jcVnd/MgeIkcOk3m5ofQz7v&#13;&#10;s2GbIM6aguSOL3GC0udYHz3L+u7qiScvuznWceuffQ7x05Nx5LE+OuPRc7d/9eRBrI+eMzv1PZt/&#13;&#10;qTbhkYE5UWDnzqIG8eZax+3Rgzmwm9fHEC+ul0A+UMA/iUAEIhCBCEQgAhGIQAQiEIEIRCACEYhA&#13;&#10;BCIQgQhEIAIRiEAEIhCBCEQgAhGIQAQiEIEIRCACEYhABCJwkQQePnx4un37Nr+AcHct5qNZDO2z&#13;&#10;I8x0u5jLZpZaP4br0ek7HxGgc47ceHZjmdEmnnzsiHnmHZ1x7MQh5rcndMZxRrAx783uWsctljzo&#13;&#10;7AO9c+L2hc5+rUc+GRCP3jj644ywY3cu3XhsiH1R37hjHu7WJ+asWPCs8ZHSj7UZGkMsyFkY7Oak&#13;&#10;uIP6nBEbmh+AzlzUQqyBDV8+0l8IMBcx+LNjNyc7OnIQw9mYddzOvvDAF5t53NEZRw7yO+ivjVj9&#13;&#10;rcWuHj9i8FHIyZKLveJj3NHf7/ZbyKX/C+sf4ZPrFRC6JAIRiEAEIhCBCEQgAhGIQAQiEIEIRCAC&#13;&#10;EYhABCIQgQhEIAIRiEAEIhCBCEQgAhGIQAQiEIEIRCACEYjAxRJY//H109XV1aurwfevxRD0fETA&#13;&#10;zDZz0sxkc3ZX78A/d2a1WQh+2NhZ5mU+G9+jP3EO/burY86bHNyJM6d9LdWN2twRfYnDl7zmsj59&#13;&#10;saxlf+gQ/Jwzx8c+zOm3cUfMx9k+sZmX3Tz4HP39Jusbiy+9nBWdzxqXkqSIzVoEHbHo0R0/Qj07&#13;&#10;NnzMtY57rGfjzeXH2R8fAADtxpEfyDNeH2KPevNNH3XkRI+ws7Cx+5fpXwJ6ztZfxz1m5kCvrznd&#13;&#10;p42zev3d0fMd1PN/UOi4f3Q9QHi6BwiLRBKBCEQgAhGIQAQiEIEIRCACEYhABCIQgQhEIAIRiEAE&#13;&#10;IhCBCEQgAhGIQAQiEIEIRCACEYhABCIQgQhcLAEeHzD3vBYPEJ5Zy1lzZqUZ2EfY5/A7PiwEmzH4&#13;&#10;qOdMDhaCnocNzGMj004OZrHxMX4ddx90+DvDfcyLnbzmXMe9Lr7Y2K0zfT1bf7ntPdoLO/H4HEUb&#13;&#10;efS33tyJoz90x1rE+W3ruPmYzx39mwpOjxPtFrHRGaMPOj9WeNpslDs2PsgXHeu4g+PMYD1iDGcB&#13;&#10;ojMnekT/69vNO3H4m2t+h78sQJz5OdOXfaJ3qWNnGUP9c3d02PCTi770w68jqLfGUm2/2sAdH3rh&#13;&#10;7MODddz7Qf/8+of4NMokAhGIQAQiEIEIRCACEYhABCIQgQhEIAIRiEAEIhCBCEQgAhGIQAQiEIEI&#13;&#10;RCACEYhABCIQgQhEIAIRiMClE1gPEO6vHp9di3lp5soRB/qZr0bPAD/i7LkD/ezY9ePM3LYxnpdq&#13;&#10;1+F79D/eiZ+5OOODmJuZ7tmXOZgR52yPnOmDfX7Xum46bce7ceipiehLburLCxtCDPUR63N2Ht08&#13;&#10;6BRyKsTjy45oOxd3w2G7nPmDZgieCWeT2Pyo6UMq7n4kTSF8MDriyM2deD96Hbe7eeeH42ce/anh&#13;&#10;B1sfG77k4JEBu3GcqW9v1kGnmI99xnG2Lv7Tj1hqIvho85GBcdRVZ2/YzLeOew3yzb68sxNLjefW&#13;&#10;LyDc6RcQFokkAhGIQAQiEIEIRCACEYhABCIQgQhEIAIRiEAEIhCBCEQgAhGIQAQiEIEIRCACEYhA&#13;&#10;BCIQgQhEIAIRuFgCa+75dHV1NX8BgVlyB+qZ6+bMjDS/XoCg44zOuXPuzGQzU42dxZ3he/Wcva/j&#13;&#10;Pk9uDXXkREcuczC/PWuSh3lvfNmx4W+M8djJYa/cEftEj+CPsONvz+iIoT47/vhMHfXph5zmM958&#13;&#10;xlnHPolF0KsjFuGOcPdbN8W5P3Q+Z0NnAhrB10aweZ82G8bG8uNthjiEPPiea9pYbAD0L23mXuot&#13;&#10;v3nthX7R4YtQRx07fohx17fX/Y01nvrmMI/9eWfXf+rwIx85EP3wnXruLvsyD48VqO+Dg3XcffHh&#13;&#10;AcJT/BwJ/xiTCEQgAhGIQAQiEIEIRCACEYhABCIQgQhEIAIRiEAEIhCBCEQgAhGIQAQiEIEIRCAC&#13;&#10;EYhABCIQgQhEIAKXSICZZ/7D62u9uvq7uxZz4gg7c9QsBvwR5tCZx2aWmsUdYeeOr3pjsTFj/dpa&#13;&#10;xCIzN37m1Yafuc2HDV9k5mZgW9+ptxY2Zsd9wGBufblTQ3/O5kSHHznQcdZvHXc9MVPMh6/1nb/H&#13;&#10;b/rjY815Nof+2Kh/VjA+TmyeBJxtwKTsrFl0XXcdAInF7lD9Ou524/lY7NRAZn7jfQwwY9ARIyRt&#13;&#10;6MjJ4D5i/evb638p+BGj3Ts7Yj7s5KIXdNg5W99a+vMtxPCAAB2+6Iw1P7u+PjJQN2OW2/6QYdpf&#13;&#10;6hcQQJNEIAIRiEAEIhCBCEQgAhGIQAQiEIEIRCACEYhABCIQgQhEIAIRiEAEIhCBCEQgAhGIQAQi&#13;&#10;EIEIRCACnwkEHj1AeN/qldlqZq5ZzE4zE86sNLPZnLFzxo6gw4/lLxGs4x6PL2I8uYxB78MAz855&#13;&#10;k08d8+Gzpr1h90zczIUNIc5v4sycOLv51S3VFo8dwU4cvVKfO7Xsbx03kYO+zqdjRGd94/n+GWMd&#13;&#10;fM2/jpuoI6fxj0w3NxwfJxQlgaI/BbFxp1GEj/UvmvuMxd+/DOOMZdfGeer9gKXe9NqtTy5BWV+Q&#13;&#10;+CLs1p9xxHLHzvC/edSzm2sdt+9Bhz9MqMedOHYeG/D9xHDXl11/d3T4UZ99Pm7gjp99sZvL3Eu1&#13;&#10;1X9hvQSibhKBCEQgAhGIQAQiEIEIRCACEYhABCIQgQhEIAIRiEAEIhCBCEQgAhGIQAQiEIEIRCAC&#13;&#10;EYhABCIQgQhE4GIJ8AsIrNu3b7+8mry7FjPS/BoCwlw1wmw2Z+aysTPorzBjzZ1dG+ej3hza2NEp&#13;&#10;5iSHv5YwfanPYo57zsdzJ9b5bmzE6cfZGXHOCmdnzs2BjXl083FHjKM+/RmHzTrs1PGbuHO2vjnY&#13;&#10;sSHm0xed8/f6sM9YfN4gOr/B8EhB0xYWojrvuFqMXb0fzMdNO/7+D4IzftiFw5mFzDg/mnz05F1/&#13;&#10;dORCb03OgDEPdoRa+qBjWd+7ed3JTwxLwRf73K2Jjhh/2cB49NSyL3Z92WcNe2Q3r3FLdeIBwh3+&#13;&#10;IfJzJEkEIhCBCEQgAhGIQAQiEIEIRCACEYhABCIQgQhEIAIRiEAEIhCBCEQgAhGIQAQiEIEIRCAC&#13;&#10;EYhABCIQgUsmsOae76/+7q7FTDUz1j4IWMd9IB+9duao9eGMzDjOLG3GMbOOMGiNzTu+CH4IenzQ&#13;&#10;o+PMmv7UZ9abPM5+a8cXwcZ59mEudNqtz24dciLUd4bcXtBbn5jpa37rspvXePu1Pvmmn3pz4I/u&#13;&#10;rOD0ODln94NJjN3GzIMOHz5cqPrOD/bD1LnTLP5HOfaCD8sPxh8fY9ntjbPxxzN16dX63qf/Mm95&#13;&#10;1bH7cMB+zevuowHu/o/AOHbW9PW+1Ftuduwu7e7U7xcQoJREIAIRiEAEIhCBCEQgAhGIQAQiEIEI&#13;&#10;RCACEYhABCIQgQhEIAIRiEAEIhCBCEQgAhGIQAQiEIEIRCACF01g/ALCK6vRu2sxh81iftu5b36R&#13;&#10;AB2ifp6njhjEmXVzzbzzfO39Rn/01iQXZ2a4jWV+m7pzresegx8+5tAPH87o2Z0dt9+l2gU7ObTh&#13;&#10;a555JkBfd/LbL3YFO+JufVlfW6/r4oNdptresNPkWwk+s2mSM1BPcnftS7U3SBx2/GfTAsYGIGz8&#13;&#10;SoB+2LmzI9bnbB5iecXxxFoCw4YvO/0gDOkjM05/bHwDNvKwu7wv1fYN5CO3Yqz16Qe79b3zHcc4&#13;&#10;cpAPm3955DF2HU9PrmWf5PI7rGHsT69/iE/0CwggSyIQgQhEIAIRiEAEIhCBCEQgAhGIQAQiEIEI&#13;&#10;RCACEYhABCIQgQhEIAIRiEAEIhCBCEQgAhGIQAQiEIFLJvDw4cPT7du3eYBwby1mqZmZdqacWW7m&#13;&#10;pdFrW8d9KB8bDxSwMWOtH/HcZ5513XKbh/ntV9diLhs/61ATH4RezKteP+zYqI+NM/7mN+9SbUIc&#13;&#10;fviwqM/8O3Pg1seOkEN/8qI3ljjiEWzkwEY9fbCbdx23XMaZi1jquGPHhrhztr410d0QGn2caCfp&#13;&#10;/Cgh25g2/dErNsROQzTDWR9zE6sOH5tfx90fX2BR3zO+xJmTPMbaz1Ld8OeOD/YZRx51/qWYG38E&#13;&#10;PTXx82wu49Ej3s3JX6yCD3oWfuRgZyHHnOYiBz0T99J6fMBjhSQCEYhABCIQgQhEIAIRiEAEIhCB&#13;&#10;CEQgAhGIQAQiEIEIRCACEYhABCIQgQhEIAIRiEAEIhCBCEQgAhGIwEUT4D+8fnV19fJq8t5azoQz&#13;&#10;m42ws9C7MzPNwP70MY6ZagSbQ/2cjcWGL3PY2OeZvNwRZ7O9uxNDLHdycmbH39rruAk+5NSGH3fj&#13;&#10;yIWNGXF75W6MuZdqz01O/MlhHvMv1RZLPGI97MjcyeE3Wce6xqOfMZ7JdUMMuKEcF+0k4MziPO/r&#13;&#10;ekM/bX7oMQ8NCtkP0sePQk8uBF8H9rlbA9/ZlzZi59nc6DhjtzfP+liXetSxVwb/OSv4Wd8dGzGz&#13;&#10;V87GWdsa6MlLL+gQ/BHu+ONjTnXmeWG9Anry0T/E5ZZEIAIRiEAEIhCBCEQgAhGIQAQiEIEIRCAC&#13;&#10;EYhABCIQgQhEIAIRiEAEIhCBCEQgAhGIQAQiEIEIRCACEbhMAo/mnvklgrtrMSPOYiAfYWZ6npmx&#13;&#10;xo6e+Wn/6//zjA/iUD93Fr7OYasjD+JObmzs5NRvHbe79nknlplu8iPEUMcc2Fn043y4eanBsr6+&#13;&#10;xM5eOdsPPsbhh5DX78WOPzVmbu/qZp7luvvaA36IfuxnRcezxqXE7iKJgDjPRtHzIX78Ou6++PGB&#13;&#10;Dtb7MTZFnDr7Md8y7fU5k5881ndX704ezuQWMHHoyU1PCHfs5OHs4m6/2NUTq372gf6JtawvG3xY&#13;&#10;U7+uW31z+osG1rE37pzZWQh94U8seZ9bDxDu3LrFNYlABCIQgQhEIAIRiEAEIhCBCEQgAhGIQAQi&#13;&#10;EIEIRCACEYhABCIQgQhEIAIRiEAEIhCBCEQgAhGIQAQicJkE1twzv35wWrPPPEB4/1rMSr+2FsPQ&#13;&#10;zGMzc66gdyZbPTPZ+OGPjtlqlrHo1an3IQI+CDkQ4smvHX/P67jZzWeMOZnttid0CD74T8FmHer7&#13;&#10;PfigZx5cuzp8WFNv7+RjUf9YDx/rs7PQWZc462szD3rEHNz95s0w/7DI1J0763csdvSlGM3hx+KM&#13;&#10;+KE0RaPsiHZ00+d4Jq85iRU2Oj94HfdB/amzj1mD/OgV8lmTHUE3IZKThc5fLbC+OzUQdnTq1bH7&#13;&#10;4MAe2amFr/HH87TTH48d6ONj6xXQ02tPIhCBCEQgAhGIQAQiEIEIRCACEYhABCIQgQhEIAIRiEAE&#13;&#10;IhCBCEQgAhGIQAQiEIEIRCACEYhABCIQgQhcPIH1AOGV1eSzazEPjTDszow0izN6B+wZxGe2euqx&#13;&#10;q2PHR392FmJO7Mxp86gBHcJuHvtgV68fuZj3Nqc7dWf8ufNy2cT67Ir5nU8nHzr17Nagd+vaK3H4&#13;&#10;GD/91U/dzLHCdjEPtRBiEPfr2/hTx6G6cbQQiRESsdALiTt24fpR+CDY0TFELzzu2LEps3nP7MZM&#13;&#10;qD4OwI6wU3/m5Oz3WX/6kEPBb9a0d3T2ai165hEBos667uQjP3b7tmcfIMwc+pObHPhynjH4sBAe&#13;&#10;ICAvrAcIT/oa6FrVnxGIQAQiEIEIRCACEYhABCIQgQhEIAIRiEAEIhCBCEQgAhGIQAQiEIEIRCAC&#13;&#10;EYhABCIQgQhEIAIRiEAELo/Amn3mVxDur87urcUvDiDMi89ZdM7omMX2FxLQMUvNznw3C+HuTLo+&#13;&#10;xqBHx2JGm5wIseSi/szprDb+04c+zMGOaOdOnHnwnb+kgJ+xxrijNze9ckY448PdWfqZY6k3H+zm&#13;&#10;Ms+MIY+L79fXWtZHjxCLGHN9O/wppIN6v9oUCnxJRnGKIdjRYbMh/WzMHDa9XDdBLwh8icdnxs8Y&#13;&#10;azGU718+Z4QYc+GHmM8c7NRB8J96dPobjw4fxTM1hW19e8OHs9+AnUVd47Wjp6YPEdZx88HPeG3E&#13;&#10;GIeOOO4v8QCBf4jrJdC6JhGIQAQiEIEIRCACEYhABCIQgQhEIAIRiEAEIhCBCEQgAhGIQAQiEIEI&#13;&#10;RCACEYhABCIQgQhEIAIRiEAELpPAeIBwd3XoAwRmrZnPZinMizMgzc7stHPg89GAPjOeGWtj1nGf&#13;&#10;+ybOGWx2xFyc0RFHPKIPPZGfhY0Y5r3tlx5Z+KPThr9645Zqs8/c1vMbuLPwMX4d9/r0SA3sLHzx&#13;&#10;M17bUm2C3p5Q4D97I9Z49fjMv4t1fV1wfishwRQTsyucbYycxlCYMx+HHbGh2Sg244TBoL3xxM1e&#13;&#10;jWX3TA4hcqYn67rjaz/2iB+PAbRxZ/ErA9THhuCPD+KZu7r5MMAYc7PTE3E+POCOEI9OOzqEfMZb&#13;&#10;zx1f4j62/hHeWXsSgQhEIAIRiEAEIhCBCEQgAhGIQAQiEIEIRCACEYhABCIQgQhEIAIRiEAEIhCB&#13;&#10;CEQgAhGIQAQiEIEIRODiCaz/8Dq/gPDMWsxDM9DPzDTCzDd3xMcF6BDu+DHfzSLWOGwO5rMjxGFn&#13;&#10;Nwdx6NSTQ3/O5l7HPQZf/fRRhx9CfmKZ8T72Zq1l2vtVpz825sTN45l6CHf65I4P8c6Vq0NvPmwI&#13;&#10;fgg7ft7V6Y+NGOzkOfou1euC8XFCUhMd/Ria90PMQ0HEosQj3GczNChkY73rT91jfX3ZrY+PemqQ&#13;&#10;m8UZH2wsbeY92q2PL/GIufGdeuw8UOD78Zk1Ods3jwimzXzafXhAbvs6xmNTZjz1f3I9QHi6X0AQ&#13;&#10;T3sEIhCBCEQgAhGIQAQiEIEIRCACEYhABCIQgQhEIAIRiEAEIhCBCEQgAhGIQAQiEIEIRCACEYhA&#13;&#10;BCJwiQQePHhwun379unRA4S7q0dmtH2AwCy1w/vouTOrPfX4OndtLHf9iWcWm51Y9ewIttfWcj4b&#13;&#10;PX6Ks+Ho8fExhHf7syb+5iIHdua98edM7wh3hNlxv2FTrD/wQ8hjvHfzk0c738BZLtwR7c6pU9P6&#13;&#10;m8P6w/l7fFmIvZnTfOqvvcafBg7VjSMJDKYgTXA3Tpt+7BbHJkDijPdDsPmXtI57HPHkESA7On8R&#13;&#10;gHjre9afGpwR4mZNzogx3K1BPhY24u3bvwBsDPwj+uBnLv2sjz/fT88KNuuwY6M+O3dzsNub34xO&#13;&#10;v3XcfKn/3Hp88FQPEECSRCACEYhABCIQgQhEIAIRiEAEIhCBCEQgAhGIQAQiEIEIRCACEYhABCIQ&#13;&#10;gQhEIAIRiEAEIhCBCEQgApdKwJnn9QDhldXjvbUcxmcmm7lqB+7ZuTMvzc5ybtsHBMxqG8eOkI8Y&#13;&#10;dnTMYBu/jtt898ylvzbuxFDfetSxFjbqs6NDyOeM+IzHxkw4fvgo5iIGPbkQ6jlbrw/fgt6FrzVm&#13;&#10;f+Tyu/GxJ874kQ8fhDOCP2d2bPqpX6rzYqLz1ptw8J3FKTILckfcBUYcH8EdwW5d8nHn4zjPGPTe&#13;&#10;1/HGR3LXnx7wnXnJLzDs1keP37Fv67BrX8e9Z84zn/3jTy4EnXp02JD5bdZlZ9mzvu7W8tGD/ubj&#13;&#10;jry0XgI9uf4R8hLoWtOfEYhABCIQgQhEIAIRiEAEIhCBCEQgAhGIQAQiEIEIRCACEYhABCIQgQhE&#13;&#10;IAIRiEAEIhCBCEQgAhGIQAQukACPEK6urhjif2YtZryZCXdnRtrhfx8HaF+mzdfHCQxPc54x5GEO&#13;&#10;Gz1xCGeEuW39uZsXPWfnuj2Tixra13ETcuiLD/WtxZ15cPbps657HvpDrOOZ3VzUNTd6cinm1tdZ&#13;&#10;dWOobz/EcMaGkIc4v8u87jPXzEHsLibbFYcDdhYJbJI7ZwqZGB33uR/Py7x/PL7CJReC/4yxJjrO&#13;&#10;fhD+sz527+ZyX6bNhs9R+EWBWQMf/WY+69IvfWNDhy/x7N6t612beu6eeVxAPHn1Y/esjVzI3I35&#13;&#10;6PpH+PS1uT8jEIEIRCACEYhABCIQgQhEIAIRiEAEIhCBCEQgAhGIQAQiEIEIRCACEYhABCIQgQhE&#13;&#10;IAIRiEAEIhCBCFwmgfELCC+vDu+t5TC9O7Pa88w8NXd2FnPYPExAuOM/Y3gcwCw2Os/sCHpyHR8Q&#13;&#10;YCMXMnPqr46dGe75MIIYe+BMbmfFqcWZHbEv7sR4Zye3d23quSPWt4Z+2DxrM3bu9IIfeRDrzR29&#13;&#10;udjPCgGPE4beZyF8KU5hm0CH4IfORrkbzxm9Mfou1QaVvwxE0Obxg9TjQ07uDuT7DUK1hndirG8/&#13;&#10;6DgTSy4eIyDmxTZ7UI8/NnIbg84e+A7iEGrio43dhwPruJ/1I446+Ohnj/LCB5sxz69/iHfWPYlA&#13;&#10;BCIQgQhEIAIRiEAEIhCBCEQgAhGIQAQiEIEIRCACEYhABCIQgQhEIAIRiEAEIhCBCEQgAhGIQAQi&#13;&#10;cLEExgOE+6vJZ9diYJ4Za2ajOTNLzZ2dhR7hzPw2wj4fAfggAdv0V48/Oa3FHT9rOvtNDXyY37a2&#13;&#10;sewsfNmxcyaHvfgd7PhYDx/rk9va7PihQ8x79LEOds/UN4466LXZBz4Kthmvnh6w2bN3e9Tvxo7z&#13;&#10;W4nNmFygNkLz6Mhlw+Scd89C8qO5IzMXvubD7sA9dbChMw8fh11/8iD4IfOODn/yzLzruuuw2Ys7&#13;&#10;v1RgHXXceVyg3n6sx049e/a+VFsc/sZjww9hZ5HXb6C+ubQt1Rb/3IMHD55aP0PCPYlABCIQgQhE&#13;&#10;IAIRiEAEIhCBCEQgAhGIQAQiEIEIRCACEYhABCIQgQhEIAIRiEAEIhCBCEQgAhGIQAQicJEExgOE&#13;&#10;11aD71+LmWkWs+DMV8+7Zwf5544vog5fHgKYi+Fq58vR4eedHTs6bIi12Znb1pf79GeWmzhFP2LM&#13;&#10;Rwx+7A55W3/q0RHHwhehH+5zNx/+xFMTMY4anNETx8LPHNOGr/lm7/gq1p86bduOw+OEIjPYRvx4&#13;&#10;P3b64eOHcLZJ6hjPPs/ko5fpa2/4IdNufXNYXx9/nYA4fPBXzMvdOH9xgPqesSH660sufBDr27/1&#13;&#10;fTRgrP7c7YUzOdmxo6c+vas/7su0+fp9z61/iE/5jxFjEoEIRCACEYhABCIQgQhEIAIRiEAEIhCB&#13;&#10;CEQgAhGIQAQiEIEIRCACEYhABCIQgQhEIAIRiEAEIhCBCETg0gg483zr1q1XVm/31mIInvlpf0WA&#13;&#10;2Wx0Dudjc7B+nh2ex3/6cjcH/tPOXDa+5mOG27PD/TOG2W7s6BBt1iAeMVY9On052yv10WsjnhiE&#13;&#10;HMyTmwMfZ8vR4WvcOm5+zpmT3/l0883dePORByF++nFH0KnfFMc//PCjft7x8QPdSXosOnNZlEZt&#13;&#10;wqbMQQ10fLS5/DB92F3ruJ3ZhaqOOzmmL3Ud/LffaedMPaHjY7+zV3TGqcfXRwDYrKUfO4KPZ2JZ&#13;&#10;5EM8Wxc/bfbB7iKGs/nI/fz6h3gHQxKBCEQgAhGIQAQiEIEIRCACEYhABCIQgQhEIAIRiEAEIhCB&#13;&#10;CEQgAhGIQAQiEIEIRCACEYhABCIQgQhE4FIJjAcI91eP3/qoT+bAWcx0szMrzZmFoGPeWj90PFhA&#13;&#10;8MGfAX58jOFsjLu+5jvni455bXZzsCPEKcaio7429M564ztjzW1e7nM2HT15qEqK9W8AAEAASURB&#13;&#10;VK/POm4ya3C2Dn7ksA/1+BjDbj58OSPs2BT1+njXvu8zaFeOAwlYNEMSgZp4NsaZZTPn9mXefN6s&#13;&#10;rvmog3Cf9XlQQC+CnX3ou8w7SOwINvvRj52FzB0/6mi3Jn4M/VNfu/XZ6cl69sdOnnN+6LTNfan3&#13;&#10;xw3EU4ueWPyyAv8D8WHDC+sf4pPrnkQgAhGIQAQiEIEIRCACEYhABCIQgQhEIAIRiEAEIhCBCEQg&#13;&#10;AhGIQAQiEIEIRCACEYhABCIQgQhEIAIRuGgCPEK4urriFxDuruWMtLPq53Zmp/FDOB8XNh4gMI+N&#13;&#10;TeGRAvmY2fYXFrgj7jMvevNgJ58PG7Ap1mC3f87UYSfOWO7Mg1sff2zW19c4657zW2Gb2LM7SuuY&#13;&#10;h17IpZ4zOvPqZ/2jnvvMv66vC0FvJfiQYEKxKRsxh4XQIzRnnMP7QOQjzLmOG0h2fO0JO374k8eH&#13;&#10;ANzx07aON4R4fIhnGU99IbIj2BD7ZZ89UMM4d2LMbzw1zcGZXhUfEBBPP+axT2u6k5Oz/eOPmIfd&#13;&#10;84s9QNjY9EcEIhCBCEQgAhGIQAQiEIEIRCACEYhABCIQgQhEIAIRiEAEIhCBCEQgAhGIQAQiEIEI&#13;&#10;RCACEYhABCJw4QQePUDgFxCeXYuZbua1ne1mZ+gfYWeumuF95q6544vgx6y1cZ6x46c/M9nGo/M8&#13;&#10;4z1jP/ZCPPncqaM4682dWO7Es/Bnp3/7MT82a67jPjOuHptn4mceapBnCnd1+M5482DnbG/H71im&#13;&#10;ze434T99sO9isV1xOFBIOSbxjs+xmM3y0TaAz/Q9dzaOHXG/vl3/ac/WdLAfWNRDz4A+gNhnHe1L&#13;&#10;vfmy469eX/vmbg/UPS5ifSCwjnseHxmwkwuxL/unN4T7rIdOm/3bg/2wE/fcw4cP33XrlikJTSIQ&#13;&#10;gQhEIAIRiEAEIhCBCEQgAhGIQAQiEIEIRCACEYhABCIQgQhEIAIRiEAEIhCBCEQgAhGIQAQiEIEI&#13;&#10;XCaBNfv86ursmbUYzkcc0ndn7ppZcBbCzqw4ctSjMw8+DFazz0W+mZPZbezWIyfz2TxQwKa/dnPh&#13;&#10;gy92BD3Cbl18jD+342t9zuZERz12chFrX5z1Zeeuz6yrzzJvwn0Kccjs0TzojEdH7bOC8XHCBxCs&#13;&#10;n4kpjo3dxR2xUZsxFj/O5FAnFHSe13ET/QDpmZ081HBIfx033YRtfmzEIMRxduEjJL8TG3qW+fTB&#13;&#10;hs7vfWKdp/DYgDjrHPOgJ34+KvA7zGtv7uj1Id/8Zuo/3y8gLApJBCIQgQhEIAIRiEAEIhCBCEQg&#13;&#10;AhGIQAQiEIEIRCACEYhABCIQgQhEIAIRiEAEIhCBCEQgAhGIQAQicNEE1n94/cR/eP3q6opfQHhm&#13;&#10;LeajmZVmXpydeWtmytm5e17HTdDxSEDxjJ6lvPboQB6EPM6q68vu7Ld10BFjHH0h+CnUZNYb0c7Z&#13;&#10;GHzxMYbd+syC42cPzIoj2BFrG4ues/XwmbP12tEr+OtDPmL9LmfWrWN97Ao2crCfFZs7a3ykpKhF&#13;&#10;9CPOxNhsTB07gGhe33XcxFw07Ef7McQI1JzaCMbG/ZhTX3aE3fyc8UfYhWEtdP5luuNDPPV4WMDd&#13;&#10;WPTmX8dN0CHW525+/bXbi7+SoK994IeYy4cN19rrvMSweIBwZ63tH6MO7RGIQAQiEIEIRCACEYhA&#13;&#10;BCIQgQhEIAIRiEAEIhCBCEQgAhGIQAQiEIEIRCACEYhABCIQgQhEIAIRiEAELomAM8/rEcIrq697&#13;&#10;azFrzpw2M+XszE/zeIAzy7ly7JyZt2a4Hxtn9MSQh4U4n26M8+zYZk7ijSE3om7mnzHMb/u4AF/i&#13;&#10;qM9OPWTqiLUfbMSYz/i5+y3o1BNnDPX9HnzRo6MmC2FHZww6xJzoWfaNnjv7zI/urOD4VmJyG7GA&#13;&#10;TaIXjDZz2hA5WAg+xGIzN7qZn+F97PwFOcjv44Cl2mz+JfFLAIA0P/usu66bbeqpx52a8zvQIwz9&#13;&#10;Y6c++fFBp2DTFzu90B+CjYWQn17Y1dsbOpZCfnJiJyc7eTkjMjEfvs8/ePDgXesV0ObQHxGIQAQi&#13;&#10;EIEIRCACEYhABCIQgQhEIAIRiEAEIhCBCEQgAhGIQAQiEIEIRCACEYhABCIQgQhEIAIRiEAELpnA&#13;&#10;eoDAI4P3PeqReWnmopnXZnF2TnwdNx13/dAxO87deWvODFQTS27Ozpdjc16c2XDOzGVzRrRZ15zm&#13;&#10;szfrGWNNdnyYC2cnL2f07OS3hr7Wt8Zy2QQ/6pMHm8KdWGwsc5ofOznZ+W715kdv3Dru/VmLHdGP&#13;&#10;/U1F5zdzoDgJXPrNpubHkM/7bNgmiLOmILnjS5yg9DnWR8+yvrt64snLbo513Ppnn0P89GQceayP&#13;&#10;znj03O1fPXkQ66PnzE59z+Zfqk14ZGBOFNi5s6hBvLnWcXv0YA7s5vUxxIvrJZAPFPBPIhCBCEQg&#13;&#10;AhGIQAQiEIEIRCACEYhABCIQgQhEIAIRiEAEIhCBCEQgAhGIQAQiEIEIRCACEYhABCIQgQhcJIGH&#13;&#10;Dx+ebt++zS8g3F2L+WgWQ/vsCDPdLuaymaXWj+F6dPrORwTonCM3nt1YZrSJJx87Yp55R2ccO3GI&#13;&#10;+e0JnXGcEWzMe7O71nGLJQ86+0DvnLh9obNf65FPBsSjN47+OCPs2J1LNx4bYl/UN+6Yh7v1iTkr&#13;&#10;FjxrfKT0Y22GxhALchYGuzkp7qA+Z8SG5gegMxe1EGtgw5eP9BcCzEUM/uzYzcmOjhzEcDZmHbez&#13;&#10;LzzwxWYed3TGkYP8DvprI1Z/a7Grx48YfBRysuRir/gYd/T3u/0Wcun/wvpH+OR6BYQuiUAEIhCB&#13;&#10;CEQgAhGIQAQiEIEIRCACEYhABCIQgQhEIAIRiEAEIhCBCEQgAhGIQAQiEIEIRCACEYhABCJwsQTW&#13;&#10;f3z9dHV19epq8P1rMQQ9HxEws82cNDPZnN3VO/DPnVltFoIfNnaWeZnPxvfoT5xD/+7qmPMmB3fi&#13;&#10;zGlfS3WjNndEX+LwJa+5rE9fLGvZHzoEP+fM8bEPc/pt3BHzcbZPbOZlNw8+R3+/yfrG4ksvZ0Xn&#13;&#10;s8alJClisxZBRyx6dMePUM+ODR9zreMe69l4c/lx9scHAEC7ceQH8ozXh9ij3nzTRx050SPsLGzs&#13;&#10;/mX6l4Ces/XXcY+ZOdDra073aeOsXn939HwH9fwfFDruH10PEJ7uAcIikUQgAhGIQAQiEIEIRCAC&#13;&#10;EYhABCIQgQhEIAIRiEAEIhCBCEQgAhGIQAQiEIEIRCACEYhABCIQgQhEIAIXS4DHB8w9r8UDhGfW&#13;&#10;ctacWWkG9hH2OfyODwvBZgw+6jmTg4Wg52ED89jItJODWWx8jF/H3Qcd/s5wH/NiJ68513Gviy82&#13;&#10;dutMX8/WX257j/bCTjw+R9FGHv2tN3fi6A/dsRZxfts6bj7mc0f/poLT40S7RWx0xuiDzo8VnjYb&#13;&#10;5Y6ND/JFxzru4DgzWI8Yw1mA6MyJHtH/+nbzThz+5prf4S8LEGd+zvRln+hd6thZxlD/3B0dNvzk&#13;&#10;oi/98OsI6q2xVNuvNnDHh144+/BgHfd+0D+//iE+jTKJQAQiEIEIRCACEYhABCIQgQhEIAIRiEAE&#13;&#10;IhCBCEQgAhGIQAQiEIEIRCACEYhABCIQgQhEIAIRiEAEInDpBNYDhPurx2fXYl6auXLEgX7mq9Ez&#13;&#10;wI84e+5APzt2/Tgzt22M56Xadfge/Y934mcuzvgg5mame/ZlDmbEOdsjZ/pgn9+1rptO2/FuHHpq&#13;&#10;IvqSm/rywoYQQ33E+pydRzcPOoWcCvH4siPazsXdcNguZ/6gGYJnwtkkNj9q+pCKux9JUwgfjI44&#13;&#10;cnMn3o9ex+1u3vnh+JlHf2r4wdbHhi85eGTAbhxn6tubddAp5mOfcZyti//0I5aaCD7afGRgHHXV&#13;&#10;2Rs2863jXoN8sy/v7MRS47n1Cwh3+gWERSKJQAQiEIEIRCACEYhABCIQgQhEIAIRiEAEIhCBCEQg&#13;&#10;AhGIQAQiEIEIRCACEYhABCIQgQhEIAIRiEAELpbAmns+XV1dzV9AYJbcgXrmujkzI82vFyDoOKNz&#13;&#10;7pw7M9nMVGNncWf4Xj1n7+u4z5NbQx050ZHLHMxvz5rkYd4bX3Zs+BtjPHZy2Ct3xD7RI/gj7Pjb&#13;&#10;MzpiqM+OPz5TR336Iaf5jDefcdaxT2IR9OqIRbgj3P3WTXHuD53P2dCZgEbwtRFs3qfNhrGx/Hib&#13;&#10;IQ4hD77nmjYWGwD9S5u5l3rLb157oV90+CLUUceOH2Lc9e11f2ONp745zGN/3tn1nzr8yEcORD98&#13;&#10;p567y77Mw2MF6vvgYB13X3x4gPAUP0fCP8YkAhGIQAQiEIEIRCACEYhABCIQgQhEIAIRiEAEIhCB&#13;&#10;CEQgAhGIQAQiEIEIRCACEYhABCIQgQhEIAIRiMAlEmDmmf/w+lqvrv7ursWcOMLOHDWLAX+EOXTm&#13;&#10;sZmlZnFH2Lnjq95YbMxYv7YWscjMjZ95teFnbvNhwxeZuRnY1nfqrYWN2XEfMJhbX+7U0J+zOdHh&#13;&#10;Rw50nPVbx11PzBTz4Wt95+/xm/74WHOezaE/NuqfFYyPE5snAWcbMCk7axZd110HQGKxO1S/jrvd&#13;&#10;eD4WOzWQmd94HwPMGHTECEkbOnIyuI9Y//r2+l8KfsRo986OmA87uegFHXbO1reW/nwLMTwgQIcv&#13;&#10;OmPNz66vjwzUzZjltj9kmPaX+gUE0CQRiEAEIhCBCEQgAhGIQAQiEIEIRCACEYhABCIQgQhEIAIR&#13;&#10;iEAEIhCBCEQgAhGIQAQiEIEIRCACEYjAZwKBRw8Q3rd6ZbaamWsWs9PMhDMrzWw2Z+ycsSPo8GP5&#13;&#10;SwTruMfjixhPLmPQ+zDAs3Pe5FPHfPisaW/YPRM3c2FDiPObODMnzm5+dUu1xWNHsBNHr9TnTi37&#13;&#10;W8dN5KCv8+kY0VnfeL5/xlgHX/Ov4ybqyGn8I9PNDcfHCUVJoOhPQWzcaRThY/2L5j5j8fcvwzhj&#13;&#10;2bVxnno/YKk3vXbrk0tQ1hckvgi79WccsdyxM/xvHvXs5lrH7XvQ4Q8T6nEnjp3HBnw/Mdz1Zdff&#13;&#10;HR1+1Gefjxu442df7OYy91Jt9V9YL4Gom0QgAhGIQAQiEIEIRCACEYhABCIQgQhEIAIRiEAEIhCB&#13;&#10;CEQgAhGIQAQiEIEIRCACEYhABCIQgQhEIAIRuFgC/AIC6/bt2y+vJu+uxYw0v4aAMFeNMJvNmbls&#13;&#10;7Az6K8xYc2fXxvmoN4c2dnSKOcnhryVMX+qzmOOe8/HciXW+Gxtx+nF2RpyzwtmZc3NgYx7dfNwR&#13;&#10;46hPf8Zhsw47dfwm7pytbw52bIj59EXn/L0+7DMWnzeIzm8wPFLQtIWFqM47rhZjV+8H83HTjr//&#13;&#10;g+CMH3bhcGYhM86PJh89edcfHbnQW5MzYMyDHaGWPuhY1vduXnfyE8NS8MU+d2uiI8ZfNjAePbXs&#13;&#10;i11f9lnDHtnNa9xSnXiAcId/iPwcSRKBCEQgAhGIQAQiEIEIRCACEYhABCIQgQhEIAIRiEAEIhCB&#13;&#10;CEQgAhGIQAQiEIEIRCACEYhABCIQgQhE4JIJrLnn+6u/u2sxU82MtQ8C1nEfyEevnTlqfTgjM44z&#13;&#10;S5txzKwjDFpj844vgh+CHh/06Dizpj/1mfUmj7Pf2vFFsHGefZgLnXbrs1uHnAj1nSG3F/TWJ2b6&#13;&#10;mt+67OY13n6tT77pp94c+KM7Kzg9Ts7Z/WASY7cx86DDhw8Xqr7zg/0wde40i/9Rjr3gw/KD8cfH&#13;&#10;WHZ742z88UxderW+9+m/zFtedew+HLBf87r7aIC7/yMwjp01fb0v9ZabHbtLuzv1+wUEKCURiEAE&#13;&#10;IhCBCEQgAhGIQAQiEIEIRCACEYhABCIQgQhEIAIRiEAEIhCBCEQgAhGIQAQiEIEIRCACEYjARRMY&#13;&#10;v4Dwymr07lrMYbOY33bum18kQIeon+epIwZxZt1cM+88X3u/0R+9NcnFmRluY5nfpu5c67rH4IeP&#13;&#10;OfTDhzN6dmfH7XepdsFODm34mmeeCdDXnfz2i13BjrhbX9bX1uu6+GCXqbY37DT5VoLPbJrkDNST&#13;&#10;3F37Uu0NEocd/9m0gLEBCBu/EqAfdu7siPU5m4dYXnE8sZbAsOHLTj8IQ/rIjNMfG9+AjTzsLu9L&#13;&#10;tX0D+citGGt9+sFufe98xzGOHOTD5l8eeYxdx9OTa9knufwOaxj70+sf4hP9AgLIkghEIAIRiEAE&#13;&#10;IhCBCEQgAhGIQAQiEIEIRCACEYhABCIQgQhEIAIRiEAEIhCBCEQgAhGIQAQiEIEIROCSCTx8+PB0&#13;&#10;+/ZtHiDcW4tZamamnSlnlpt5afTa1nEfysfGAwVszFjrRzz3mWddt9zmYX771bWYy8bPOtTEB6EX&#13;&#10;86rXDzs26mPjjL/5zbtUmxCHHz4s6jP/zhy49bEj5NCfvOiNJY54BBs5sFFPH+zmXcctl3HmIpY6&#13;&#10;7tixIe6crW9NdDeERh8n2kk6P0rINqZNf/SKDbHTEM1w1sfcxKrDx+bXcffHF1jU94wvceYkj7H2&#13;&#10;s1Q3/Lnjg33GkUedfynmxh9BT038PJvLePSId3PyF6vgg56FHznYWcgxp7nIQc/EvbQeH/BYIYlA&#13;&#10;BCIQgQhEIAIRiEAEIhCBCEQgAhGIQAQiEIEIRCACEYhABCIQgQhEIAIRiEAEIhCBCEQgAhGIQAQi&#13;&#10;cNEE+A+vX11dvbyavLeWM+HMZiPsLPTuzEwzsD99jGOmGsHmUD9nY7Hhyxw29nkmL3fE2Wzv7sQQ&#13;&#10;y52cnNnxt/Y6boIPObXhx904cmFjRtxeuRtj7qXac5MTf3KYx/xLtcUSj1gPOzJ3cvhN1rGu8ehn&#13;&#10;jGdy3RADbijHRTsJOLM4z/u63tBPmx96zEODQvaD9PGj0JMLwdeBfe7WwHf2pY3YeTY3Os7Y7c2z&#13;&#10;PtalHnXslcF/zgp+1nfHRszslbNx1rYGevLSCzoEf4Q7/viYU515XlivgJ589A9xuSURiEAEIhCB&#13;&#10;CEQgAhGIQAQiEIEIRCACEYhABCIQgQhEIAIRiEAEIhCBCEQgAhGIQAQiEIEIRCACEYhABC6TwKO5&#13;&#10;Z36J4O5azIizGMhHmJmeZ2assaNnftr/+v8844M41M+dha9z2OrIg7iTGxs7OfVbx+2ufd6JZaab&#13;&#10;/Agx1DEHdhb9OB9uXmqwrK8vsbNXzvaDj3H4IeT1e7HjT42Z27u6mWe57r72gB+iH/tZ0fGscSmx&#13;&#10;u0giIM6zUfR8iB+/jrsvfnygg/V+jE0Rp85+zLdMe33O5CeP9d3Vu5OHM7kFTBx6ctMTwh07eTi7&#13;&#10;uNsvdvXEqp99oH9iLevLBh/W1K/rVt+c/qKBdeyNO2d2FkJf+BNL3ufWA4Q7t25xTSIQgQhEIAIR&#13;&#10;iEAEIhCBCEQgAhGIQAQiEIEIRCACEYhABCIQgQhEIAIRiEAEIhCBCEQgAhGIQAQiEIEIXCaBNffM&#13;&#10;rx+c1uwzDxDevxaz0q+txTA089jMnCvonclWz0w2fvijY7aaZSx6dep9iIAPQg6EePJrx9/zOm52&#13;&#10;8xljTma77Qkdgg/+U7BZh/p+Dz7omQfXrg4f1tTbO/lY1D/Ww8f67Cx01iXO+trMgx4xB3e/eTPM&#13;&#10;PywydefO+h2LHX0pRnP4sTgjfihN0Sg7oh3d9DmeyWtOYoWNzg9ex31Qf+rsY9YgP3qFfNZkR9BN&#13;&#10;iORkofNXC6zvTg2EHZ16dew+OLBHdmrha/zxPO30x2MH+vjYegX09NqTCEQgAhGIQAQiEIEIRCAC&#13;&#10;EYhABCIQgQhEIAIRiEAEIhCBCEQgAhGIQAQiEIEIRCACEYhABCIQgQhEIAIXT2A9QHhlNfnsWsxD&#13;&#10;Iwy7MyPN4ozeAXsG8Zmtnnrs6tjx0Z+dhZgTO3PaPGpAh7Cbxz7Y1etHLua9zelO3Rl/7rxcNrE+&#13;&#10;u2J+59PJh049uzXo3br2Shw+xk9/9VM3c6ywXcxDLYQYxP36Nv7UcahuHC1EYoRELPRC4o5duH4U&#13;&#10;Pgh2dAzRC487dmzKbN4zuzETqo8DsCPs1J85Oft91p8+5FDwmzXtHZ29WoueeUSAqLOuO/nIj92+&#13;&#10;7dkHCDOH/uQmB76cZww+LIQHCMgL6wHCk74Gulb1ZwQiEIEIRCACEYhABCIQgQhEIAIRiEAEIhCB&#13;&#10;CEQgAhGIQAQiEIEIRCACEYhABCIQgQhEIAIRiEAEIhCByyOwZp/5FYT7q7N7a/GLAwjz4nMWnTM6&#13;&#10;ZrH9hQR0zFKzM9/NQrg7k66PMejRsZjRJidCLLmoP3M6q43/9KEPc7Aj2rkTZx585y8p4GesMe7o&#13;&#10;zU2vnBHO+HB3ln7mWOrNB7u5zDNjyOPi+/W1lvXRI8QixlzfDn8K6aDerzaFAl+SUZxiCHZ02GxI&#13;&#10;Pxszh00v103QCwJf4vGZ8TPGWgzl+5fPGSHGXPgh5jMHO3UQ/Kcenf7Go8NH8UxNYVvf3vDh7Ddg&#13;&#10;Z1HXeO3oqelDhHXcfPAzXhsxxqEjjvtLPEDgH+J6CbSuSQQiEIEIRCACEYhABCIQgQhEIAIRiEAE&#13;&#10;IhCBCEQgAhGIQAQiEIEIRCACEYhABCIQgQhEIAIRiEAEIhCByyQwHiDcXR36AIFZa+azWQrz4gxI&#13;&#10;szM77Rz4fDSgz4xnxtqYddznvolzBpsdMRdndMQRj+hDT+RnYSOGeW/7pUcW/ui04a/euKXa7DO3&#13;&#10;9fwG7ix8jF/HvT49UgM7C1/8jNe2VJugtycU+M/eiDVePT7z72JdXxec30pIMMXE7ApnGyOnMRTm&#13;&#10;zMdhR2xoNorNOGEwaG88cbNXY9k9k0OInOnJuu742o894sdjAG3cWfzKAPWxIfjjg3jmrm4+DDDG&#13;&#10;3Oz0RJwPD7gjxKPTjg4hn/HWc8eXuI+tf4R31p5EIAIRiEAEIhCBCEQgAhGIQAQiEIEIRCACEYhA&#13;&#10;BCIQgQhEIAIRiEAEIhCBCEQgAhGIQAQiEIEIRCACEbh4Aus/vM4vIDyzFvPQDPQzM40w880d8XEB&#13;&#10;OoQ7fsx3s4g1DpuD+ewIcdjZzUEcOvXk0J+zuddxj8FXP33U4YeQn1hmvI+9WWuZ9n7V6Y+NOXHz&#13;&#10;eKYewp0+ueNDvHPl6tCbDxuCH8KOn3d1+mMjBjt5jr5L9bpgfJyQ1ERHP4bm/RDzUBCxKPEI99kM&#13;&#10;DQrZWO/6U/dYX1926+OjnhrkZnHGBxtLm3mPduvjSzxibnynHjsPFPh+fGZNzvbNI4JpM592Hx6Q&#13;&#10;276O8diUGU/9n1wPEJ7uFxDE0x6BCEQgAhGIQAQiEIEIRCACEYhABCIQgQhEIAIRiEAEIhCBCEQg&#13;&#10;AhGIQAQiEIEIRCACEYhABCIQgQhcIoEHDx6cbt++fXr0AOHu6pEZbR8gMEvt8D567sxqTz2+zl0b&#13;&#10;y11/4pnFZidWPTuC7bW1nM9Gj5/ibDh6fHwM4d3+rIm/uciBnXlv/DnTO8IdYXbcb9gU6w/8EPIY&#13;&#10;79385NHON3CWC3dEu3Pq1LT+5rD+cP4eXxZib+Y0n/prr/GngUN140gCgylIE9yN06Yfu8WxCZA4&#13;&#10;4/0QbP4lreMeRzx5BMiOzl8EIN76nvWnBmeEuFmTM2IMd2uQj4WNePv2LwAbA/+IPviZSz/r48/3&#13;&#10;07OCzTrs2KjPzt0c7PbmN6PTbx03X+o/tx4fPNUDBJAkEYhABCIQgQhEIAIRiEAEIhCBCEQgAhGI&#13;&#10;QAQiEIEIRCACEYhABCIQgQhEIAIRiEAEIhCBCEQgAhGIwKUScOZ5PUB4ZfV4by2H8ZnJZq7agXt2&#13;&#10;7sxLs7Oc2/YBAbPaxrEj5COGHR0z2Mav4zbfPXPpr407MdS3HnWshY367OgQ8jkjPuOxMROOHz6K&#13;&#10;uYhBTy6Ees7W68O3oHfha43ZH7n8bnzsiTN+5MMH4Yzgz5kdm37ql+q8mOi89SYcfGdxisyC3BF3&#13;&#10;gRHHR3BHsFuXfNz5OM4zBr33dbzxkdz1pwd8Z17yCwy79dHjd+zbOuza13HvmfPMZ//4kwtBpx4d&#13;&#10;NmR+m3XZWfasr7u1fPSgv/m4Iy+tl0BPrn+EvAS61vRnBCIQgQhEIAIRiEAEIhCBCEQgAhGIQAQi&#13;&#10;EIEIRCACEYhABCIQgQhEIAIRiEAEIhCBCEQgAhGIQAQiEIELJMAjhKurK4b4n1mLGW9mwt2ZkXb4&#13;&#10;38cB2pdp8/VxAsPTnGcMeZjDRk8cwhlhblt/7uZFz9m5bs/koob2ddyEHPriQ31rcWcenH36rOue&#13;&#10;h/4Q63hmNxd1zY2eXIq59XVW3Rjq2w8xnLEh5CHO7zKv+8w1cxC7i8l2xeGAnUUCm+TOmUImRsd9&#13;&#10;7sfzMu8fj69wyYXgP2OsiY6zH4T/rI/du7ncl2mz4XMUflFg1sBHv5nPuvRL39jQ4Us8u3fretem&#13;&#10;nrtnHhcQT1792D1rIxcyd2M+uv4RPn1t7s8IRCACEYhABCIQgQhEIAIRiEAEIhCBCEQgAhGIQAQi&#13;&#10;EIEIRCACEYhABCIQgQhEIAIRiEAEIhCBCEQgApdJYPwCwsurw3trOUzvzqz2PDNPzZ2dxRw2DxMQ&#13;&#10;7vjPGB4HMIuNzjM7gp5cxwcE2MiFzJz6q2Nnhns+jCDGHjiT21lxanFmR+yLOzHe2cntXZt67oj1&#13;&#10;raEfNs/ajJ07veBHHsR6c0dvLvazQsDjhKH3WQhfilPYJtAh+KGzUe7Gc0ZvjL5LtUHlLwMRtHn8&#13;&#10;IPX4kJO7A/l+g1Ct4Z0Y69sPOs7EkovHCIh5sc0e1OOPjdzGoLMHvoM4hJr4aGP34cA67mf9iKMO&#13;&#10;PvrZo7zwwWbM8+sf4p11TyIQgQhEIAIRiEAEIhCBCEQgAhGIQAQiEIEIRCACEYhABCIQgQhEIAIR&#13;&#10;iEAEIhCBCEQgAhGIQAQiEIEIXCyB8QDh/mry2bUYmGfGmtlozsxSc2dnoUc4M7+NsM9HAD5IwDb9&#13;&#10;1eNPTmtxx8+azn5TAx/mt61tLDsLX3bsnMlhL34HOz7Ww8f65LY2O37oEPMefayD3TP1jaMOem32&#13;&#10;gY+Cbcarpwds9uzdHvW7seP8VmIzJheojdA8OnLZMDnn3bOQ/GjuyMyFr/mwO3BPHWzozMPHYdef&#13;&#10;PAh+yLyjw588M++67jps9uLOLxVYRx13Hheotx/rsVPPnr0v1RaHv/HY8EPYWeT1G6hvLm1LtcU/&#13;&#10;9+DBg6fWz5BwTyIQgQhEIAIRiEAEIhCBCEQgAhGIQAQiEIEIRCACEYhABCIQgQhEIAIRiEAEIhCB&#13;&#10;CEQgAhGIQAQiEIEIXCSB8QDhtdXg+9diZprFLDjz1fPu2UH+ueOLqMOXhwDmYrja+XJ0+Hlnx44O&#13;&#10;G2Jtdua29eU+/ZnlJk7RjxjzEYMfu0Pe1p96dMSx8EXoh/vczYc/8dREjKMGZ/TEsfAzx7Tha77Z&#13;&#10;O76K9adO27bj8DihyAy2ET/ej51++PghnG2SOsazzzP56GX62ht+yLRb3xzW18dfJyAOH/wV83I3&#13;&#10;zl8coL5nbIj++pILH8T69m99Hw0Yqz93e+FMTnbs6KlP7+qP+zJtvn7fc+sf4lP+Y8SYRCACEYhA&#13;&#10;BCIQgQhEIAIRiEAEIhCBCEQgAhGIQAQiEIEIRCACEYhABCIQgQhEIAIRiEAEIhCBCEQgAhG4NALO&#13;&#10;PN+6deuV1du9tRiCZ37aXxFgNhudw/nYHKyfZ4fn8Z++3M2B/7Qzl42v+Zjh9uxw/4xhths7OkSb&#13;&#10;NYhHjFWPTl/O9kp99NqIJwYhB/Pk5sDH2XJ0+Bq3jpufc+bkdz7dfHM33nzkQYifftwRdOo3xfEP&#13;&#10;P/yon3d8/EB3kh6LzlwWpVGbsClzUAMdH20uP0wfdtc6bmd2oarjTo7pS10H/+132jlTT+j42O/s&#13;&#10;FZ1x6vH1EQA2a+nHjuDjmVgW+RDP1sVPm32wu4jhbD5yP7/+Id7BkEQgAhGIQAQiEIEIRCACEYhA&#13;&#10;BCIQgQhEIAIRiEAEIhCBCEQgAhGIQAQiEIEIRCACEYhABCIQgQhEIAIRuFQC4wHC/dXjtz7qkzlw&#13;&#10;FjPd7MxKc2Yh6Ji31g8dDxYQfPBngB8fYzgb466v+c75omNem90c7AhxirHoqK8NvbPe+M5Yc5uX&#13;&#10;+5xNR08e6uuzjpvMGpytgx857EM9Psawmw9fzgg7NkW9Pt617/sM2pXjQAIWzZBEoCaejXFm2cy5&#13;&#10;fZk3nzeraz7qINxnfR4U0ItgZx/6LvMOEjuCzX70Y2chc8ePOtqtiR9D/9TXbn12erKe/bGT55wf&#13;&#10;Om1zX+r9cQPx1KInFr+swP9AfNjwwvqH+OS6JxGIQAQiEIEIRCACEYhABCIQgQhEIAIRiEAEIhCB&#13;&#10;CEQgAhGIQAQiEIEIRCACEYhABCIQgQhEIAIRiEAELpoAjxCurq74BYS7azkj7az6uZ3ZafwQzseF&#13;&#10;jQcIzGNjU3ikQD5mtv2FBe6I+8yL3jzYyefDBmyKNdjtnzN12Ikzljvz4NbHH5v19TXOuuf8Vtgm&#13;&#10;9uyO0jrmoRdyqeeMzrz6Wf+o5z7zr+vrQtBbCT4kmFBsykbMYSH0CM0Z5/A+EPkIc67jBpIdX3vC&#13;&#10;jh/+5PEhAHf8tK3jDSEeH+JZxlNfiOwINsR+2WcP1DDOnRjzG09Nc3CmV8UHBMTTj3ns05ru5ORs&#13;&#10;//gj5mH3/GIPEDY2/RGBCEQgAhGIQAQiEIEIRCACEYhABCIQgQhEIAIRiEAEIhCBCEQgAhGIQAQi&#13;&#10;EIEIRCACEYhABCIQgQhcOIFHDxD4BYRn12Kmm3ltZ7vZGfpH2JmrZnifuWvu+CL4MWttnGfs+OnP&#13;&#10;TLbx6DzPeM/Yj70QTz536ijOenMnljvxLPzZ6d9+zI/Nmuu4z4yrx+aZ+JmHGuSZwl0dvjPePNg5&#13;&#10;29vxO5Zps/tN+E8f7LtYbFccDhRSjkm843MsZrN8tA3gM33PnY1jR9yvb9d/2rM1HewHFvXQM6AP&#13;&#10;IPZZR/tSb77s+KvX17652wN1j4tYHwis457HRwbs5ELsy/7pDeE+66HTZv/2YD/sxD338OHDd926&#13;&#10;ZUpCkwhEIAIRiEAEIhCBCEQgAhGIQAQiEIEIRCACEYhABCIQgQhEIAIRiEAEIhCBCEQgAhGIQAQi&#13;&#10;EIEIRCACl0lgzT6/ujp7Zi2G8xGH9N2Zu2YWnIWwMyuOHPXozIMPg9Xsc5Fv5mR2G7v1/g975wFm&#13;&#10;ZXG2//nExBI1amJLbNhr7Aoiil1EYsNKkRIbKir2ggiC2KUodhRQBDUKIhjFgqKisRs1UWPXJGps&#13;&#10;saJ/3f/8Zvd+mXP27LILix/ku5/rmp2Zp8/9nmUP1/U87+CT+mwaFJBJX3L5Qgdd5BB8iFlx0ZF9&#13;&#10;pRldxWctn/CIx4wvbJUXa+kys5dOHlc6UZyIfU7YQXmO8gNP9vCIXZEQ1kccAGPpyTHBkTFrsIeU&#13;&#10;qJKRLXqs8SGeQIGndVwmkh5Aas2MH2KoSD8uEy8HW/6RYQNhx1oDHYGkcyKDz5A/6SCDp/P+PK5z&#13;&#10;otkAO8Up9wMf+7ypQOeQX+WmGb508JefmfjX+waEiILJCBgBI2AEjIARMAJGwAgYASNgBIyAETAC&#13;&#10;RsAIGAEjYASMgBEwAkbACBgBI2AEjIARMAJGwAgYASNgBIyAETACRsAIGIF5GoH44vXAi9cXWGAB&#13;&#10;bkA4JA7qo6mVpl6cmXprasqZ2Wsdl4ng0SQg0ho+Q/RdzQI/EH5Uqy5dZtV+Kw48bGRHXhB6ImJS&#13;&#10;6w1Jzlo26KIjG2bFpxYcPeVArTiEHFJs2cJnrXjo5LX1ksMXoS8d/GGrc6lmXXEUH7kIGT6YK5KS&#13;&#10;qyisYRJUQaSHnRwjU2LiMQMQyUs3LhPJFwnr0DoMNgJUPiXDGBn7cp/SZYaY5Z81+hCzwFAseHqY&#13;&#10;mtHBnng0FrCXLXz5j8tE8CDFZy//0pdcueiWBOkqD/Qg+VJjQzW32i82DBoQFo4j/TJKwbMRMAJG&#13;&#10;wAgYASNgBIyAETACRsAIGAEjYASMgBEwAkbACBgBI2AEjIARMAJGwAgYASNgBIyAETACRsAIGAEj&#13;&#10;YASMgBEwAkZgXkJANc+xCeGbmFf3OKg1p06bmnJm6qdpHmDNUF05ctbUW1Pcj4w1fGzww4BUny4b&#13;&#10;1bMjy31iLxt8Q+Ll/nMb6rfVXIAudsRnJh6U87BVPsiwkT/Z57POAk987GRDfJ0HXfjwiMmAmOHJ&#13;&#10;Bh4kn/AZyhs+e+bcP7yKhOKsSM6ViAIoSfgCRjL5VEL4YEDoYItMvuHl/ineR84DUiG/mgMiK8n0&#13;&#10;kLgJACDlnzmPG7dJlvOJx56Y+TngQxT9Iyc+/tGBJ0ImXeTkQn4QMgaEf3JhFl+5wWOI8I9P5Phk&#13;&#10;xi9rSJjIH7rX//DDD7+IXUBJwT+MgBEwAkbACBgBI2AEjIARMAJGwAgYASNgBIyAETACRsAIGAEj&#13;&#10;YASMgBEwAkbACBgBI2AEjIARMAJGwAgYASNgBIyAETAC8zICsQGBJoNONTlSL01dNPXaDNaqE4/L&#13;&#10;xGMvPXjUjrNXvTVrCqqxxTdr1ZcjU704teGsqctmDUmmuPIpf8pN8WSjmMzoUBfOjF/W8JnxrxjS&#13;&#10;VXzFiCqJ0CM+fpCJ2GOLjCGf8o8cn8ycW3z5hy+7uCzyUyxmSHrMdZKU61IgOA40pJcnlR8Gf9rn&#13;&#10;CSsJ7BRTQLJHFzsBJZ3y+PAZiq9ZfOzxyywfcZnyZ86L+MlJdvhRfHiyh89e+YuPH0jx4bNmJr7W&#13;&#10;8h9ZiWgykE8YyNkziIG9fMVlanqQD+Tyq2aIUbETSA0K6JuMgBEwAkbACBgBI2AEjIARMAJGwAgY&#13;&#10;ASNgBIyAETACRsAIGAEjYASMgBEwAkbACBgBI2AEjIARMAJGwAgYASNgBIyAETAC8yQCP/74Y2jW&#13;&#10;rBk3IHSLg/poBkX7zBA13RrUZVNLLT2K6+FJN28igKc6ctkzy5YabezxxwzJT76HJztm7CD5V07w&#13;&#10;ZMcaQka9N7NGXCZb/MBTHvBVJ6684ClfxcOfMMAevuzIjzXEjFx16bJHBikv4suu3A97xcemIilg&#13;&#10;RWENU4dVMiQGKSBrgcEsnwRXoT5rSAnlB4AnX8SCFAMZuhxSNwTIFzboMyOXT2Z4+MCGtWziMq3V&#13;&#10;4YEuMvnRDE92+MC/Cv0lw1b6isUsPnrYoCPCJ0O4KFd0ZFeur3PrLPiS/sj4S7hQ7AKCZzICRsAI&#13;&#10;GAEjYASMgBEwAkbACBgBI2AEjIARMAJGwAgYASNgBIyAETACRsAIGAEjYASMgBEwAkbACBgBI2AE&#13;&#10;jIARMAJGwAjMswjEl6+HBRZYYEZMsHMcFEHnTQTUbFMnTU02a83iq+CfPbXaDAg9ZMwM+aU+G91y&#13;&#10;fexU9K9ZPOq88cEeO/lUXpFVEps9JF3s0MWvfCk+eTEUS/nBg9BTnTk6ykM+dTb2kPyxVp7I5JdZ&#13;&#10;ftAp19eZFF+26JJLRZJyRWFk4hRSsgoCD1v48MoPIT4zMnTkKy4LW61lL186nPLjAAAguezwD8i5&#13;&#10;vXSwLefLX64jHj7hQ8wMZMx6mHoI8FkrflwWNrkP+NKVT825jLX40tcMn3MQTx8oeOyviw0Ii7oB&#13;&#10;ISJhMgJGwAgYASNgBIyAETACRsAIGAEjYASMgBEwAkbACBgBI2AEjIARMAJGwAgYASNgBIyAETAC&#13;&#10;RsAIGAEjYASMgBEwAkZgnkWA5gPqnuOgAeGQOFRrTq00BfsQc178jg4DQiYbdMRnjQ8GBJ/GBuqx&#13;&#10;oVyOD2qx0ZF9XBY68NBXDXe5X+T4lc+4LOKii4xZcXJdrRU/qhU5Khdm7NEpJ8nwI33Fy2fsyA9e&#13;&#10;eSzsdLa4TDrypxl+nYRSfSS5gijR3EY68HRYgSeZEmWPjAOpoyMuC+BYU1gPyYa1AIQnn/Ah6Vfv&#13;&#10;SvfYoS9f+Tl0swB28s+avJQnfA3xmBmyIX6lPTxk6AkX6ZIPtyOIrxiRlW5tYI8OubBW40FcFvnA&#13;&#10;vz7+Ii4K02QEjIARMAJGwAgYASNgBIyAETACRsAIGAEjYASMgBEwAkbACBgBI2AEjIARMAJGwAgY&#13;&#10;ASNgBIyAETACRsAIGAEjYASMgBGY1xGIDQjfxhy7xkG9NHXlkAr6qa+GTwE/pNpzFfQzI5cea+q2&#13;&#10;ZaN1ZBU8dMv1y/fY575YowPJNzXdeV7yQY04a+XImjyY83PFbeJJVr6XHXxiQtLFN/GFFzIIG+JD&#13;&#10;is9a9ejyA0+ETxH26DJDklWyK1FImwo/SAbj3GGeJDIdKtfBFXsdkqQgDgwPO3yzx16Hjsu0l9/8&#13;&#10;4OjJj/SJoQMrPjJ08UGTAbPsWBNfuSkOPJH8Med2rBUX/VwPW2JC6EimJgPZEVc85YZM/uKyiIG/&#13;&#10;PC/tmbElxoh4A8LCvgEhImEyAkbACBgBI2AEjIARMAJGwAgYASNgBIyAETACRsAIGAEjYASMgBEw&#13;&#10;AkbACBgBI2AEjIARMAJGwAgYASNgBIyAETACRmCeRSDWPYcFFlggvwGBWnIV1FPXzZoaaW4vgOCx&#13;&#10;hqe6c/bUZFNTjZzBnuJ78VlrH5dFPbliiIdPePiSD+q385j4od4bXWZk6MtG9sjxoVzZQ8oTPoQ+&#13;&#10;xIy+coaHDfGZ0Ucn5xGffPApf7KXP9kpjvLEFoIvHrYQe4i9zpoYlX5IuZIMnhyQCLpKBJn2uUwJ&#13;&#10;I2Po8EoGOwg/6FZKWrbIAFAPLfcd2cm//CoX8oWHLkQc8ZjRg2RXvZupL1vZE18+5Ef5ac8s/ZyH&#13;&#10;Hv7wAUkP3ZzPXkN5yQ/NCsRXw0FcFrro0ICwCNeR8MtoMgJGwAgYASNgBIyAETACRsAIGAEjYASM&#13;&#10;gBEwAkbACBgBI2AEjIARMAJGwAgYASNgBIyAETACRsAIGAEjYASMgBEwAkbACMyLCFDzzIvX45gR&#13;&#10;8+sWB3XiEDN11AwK/CHq0KnHppaawR5iZo+u+LJFRo31d3FgC+W+0ZNfydCTb/lDhi6U+6ZgW7o5&#13;&#10;X7GQUTuuBgb5li57YkiftXzCQw8f8FhLLy4LPjY5yR+6iq/6e/RyfXQUM1/Lh/SREb8iIayPlDwO&#13;&#10;WCsBOWVm5EHjtuABILbIVVQfl4Vc9hwWOTGg3L/s1QyQ28DDRiBJBg+fFO5Dil+9m/lQ0MNGcu2Z&#13;&#10;IflDji9ygYecteIrlvQ5CzY0EMBDF55s5Z9ZumoyEC+3iWpFI0MuH+0bEIDGZASMgBEwAkbACBgB&#13;&#10;I2AEjIARMAJGwAgYASNgBIyAETACRsAIGAEjYASMgBEwAkbACBgBI2AEjIARMAJGwAgYASNgBIzA&#13;&#10;/IBATQNCp5grtdXUXDOonaYmnFpparNZI2eNHIKHHkM3EcRlYY8uJHt8yQa+GgO0Vp03/sSjPjyP&#13;&#10;qdyQa41d7gsZhJ3OxJo6cWb5Fy+ykj1yCDl25Ep89sRSfnGZSDhIV/XpCOEpvuw5f26jOOjKf1wm&#13;&#10;Eg+fsq8RlU4o1kcExYFI+gRExp5EIQ6rB80+t0VfD0N2smWWjHXO1wEiO/ElV3x8CSjFF5DoQsyK&#13;&#10;n9thyx45xf/yIz6zfMVlOg889MGEeOyxY6bZgPNjw166zNLXDA894jPnzQ3s0VNezPIl35GV4o+M&#13;&#10;nUDENRkBI2AEjIARMAJGwAgYASNgBIyAETACRsAIGAEjYASMgBEwAkbACBgBI2AEjIARMAJGwAgY&#13;&#10;ASNgBIyAETACRsAIGAEjYATmWQS4AYHRrFmzr2OS3eKgRprbECDqqiFqs1lTl42cQn8RNdbsmSVj&#13;&#10;Xc6XD8mY4YnkEx+6LSHXJT6DOu68Pp49tqrvRoad9FirRpy1iLVqzuUDGfXo8scekh3xyU92yBSH&#13;&#10;mTg6E3vWii8fzMgg+ZMuPNXfS4c5t0WnFkm5lqCGQdIKLBDF0x5VBWMWXwfmcLkcfX0gWKOHXOCw&#13;&#10;ZkC5nQ6NP3LSXvrw8AVfMVkDjPwgh4glHXgMxddefjXjHxuGCF3k+ayY8LDRzQayh08s5cUsXeY8&#13;&#10;hnJkll/ZRVagAWFhfhG5jsRkBIyAETACRsAIGAEjYASMgBEwAkbACBgBI2AEjIARMAJGwAgYASNg&#13;&#10;BIyAETACRsAIGAEjYASMgBEwAkbACBgBI2AEjIARmJcRiHXP38b8usVBTTU11moIiMuiIB++5NRR&#13;&#10;S4c1lNuxZkgmO2rWIQqtkWmPLoQeBB8d+PBYM3J94lPrjR/VfkuOLoSMdZ6HfMGTXPGZFQefEPFV&#13;&#10;Q65c4Cs+Nrmu/Csus/zKXvkqPv5yPfHlA314FQml+qiSXAfGMXIlJj/w0OHgAlW6+YF1MPE0kyz6&#13;&#10;5VSeCzoMHRh9dGTLrNxYy758TVxyVXztc/0oTn7FY1bjgPKVX81qGmCvD4HsmBm5rvaRnXwzI9eQ&#13;&#10;XDPxfQMCKJmMgBEwAkbACBgBI2AEjIARMAJGwAgYASNgBIyAETACRsAIGAEjYASMgBEwAkbACBgB&#13;&#10;I2AEjIARMAJGwAgYASNgBIyAEZinEchuQPgmJtotDuqwGdRvq+6bGwngQeLn65yHDaSadfnK/ebr&#13;&#10;au3a+vAVE1+sqeGWLfXbxM1H3BY26KEjH9JDhzV8ZtWOK9/IKgg5PiRDV37yNQbS1Yx/5YtchBzS&#13;&#10;rPjCulpaHRcd5MJUslozSc6K0MmTxjkF9TjXLHlkFQlihxz9PGkBjAyAkHFLgPSQs2eGFJ+1/GBL&#13;&#10;F8fP4xBgyNBlJh+IIn0ot5M+Ms6ADD/MGtpHVjoD/vAtkq3ikw9yxdeec5Tb4QN/yPTw8CPbuAwL&#13;&#10;xaE88aVzKIZsb4q/iD/3DQhAZjICRsAIGAEjYASMgBEwAkbACBgBI2AEjIARMAJGwAgYASNgBIyA&#13;&#10;ETACRsAIGAEjYASMgBEwAkbACBgBI2AEjIARMAJGYF5G4McffwzNmjWjAaF7HNRSUzOtmnJquamX&#13;&#10;hi9ZXBZF+choUEBGjbX0sGef+4nb5Ft+qN+eEQd12egpDjHRgchFfsWXHnJkxEfGGn35l9/ISoQd&#13;&#10;eugwiE/9O3Xgio8cwof08QtftthhDyHDBzLiSQe5/MZl8iU7+cKWOJqRI4M0s1Z8xYRXQiRaH0mO&#13;&#10;0/xQAlmJSSZ9+CIlxExCJMNaOvKNrXjoKPm4LPTRBSzia40udvKJH9kqn8gq0WePDvLcDj/i6aHI&#13;&#10;N/oQfGKip7V8yR4+pL188mBF6MBnoIcPZgZU7lO+8EHO2I2OzQc0K5iMgBEwAkbACBgBI2AEjIAR&#13;&#10;MAJGwAgYASNgBIyAETACRsAIGAEjYASMgBEwAkbACBgBI2AEjIARMAJGwAgYASNgBIyAETAC8zQC&#13;&#10;vHh9gQUW+Dom2T0O1YRTmw0xM+Brpmaagv1cR3bUVEPIVNTPWrbI0KUOG3m+xi97SLXZ2mvGBlv2&#13;&#10;+GTNjL5ix2UidPApGXrsZYcvZNSIK1f2spHvyCp84xN9fMiP/EdWssUeUjzkUD7jQ2dSHMWVPfzc&#13;&#10;Rmt8lZAMSpjZRnIcsGawzvdxW8LPZTpouR8SFMg6kHR0KPj4gtBVwT57xUA3z0sybPO1fMNjjVy5&#13;&#10;aS0dxSUecZQrhf+sRegpvmZk2OS5spadYisGfPySCzwIfYg9+ujIp3jyMzJ2AS1U84sY1UxGwAgY&#13;&#10;ASNgBIyAETACRsAIGAEjYASMgBEwAkbACBgBI2AEjIARMAJGwAgYASNgBIyAETACRsAIGAEjYASM&#13;&#10;gBEwAkbACBiBeROBmrpnbiLoFgc14gwK8iFqpvM1NdbI4VM/rbf/52t0IBX1s2egqzps8fADacY3&#13;&#10;MmZ8Si8u017yfI8tNd34h7AhjnwgZ5CP6sPllxgMxZcutnmurJUPOrJDD8KvzoscfWLkvrUXL/cT&#13;&#10;VQtd5YAeJD3miiTFisLIRK6BEwHEOk8UPgfR4eOy0EWPA6qwXodRUtiJp3zkL4qK+Kzxjx/F1yy+&#13;&#10;ZvywxrcAxg4+vskJYo8cP6w12Ctf5OJjK36eB/yfx6H4wgYdRs6P2xRfPnWjgeIoN/asmRkQeaGP&#13;&#10;LX5HxAaEhf/nf9iajIARmFsIfPHFF+H7778PCy64YFhiiSXmVhj7NQJGwAgYASNgBIyAETACRsAI&#13;&#10;GAEjYASMgBEwAkbACBgBI2AEjIARMAJGwAgYASNgBIyAETACRsAIGAEjYASMwH8tArHumdsPQqx9&#13;&#10;pgGhcxzUSn8XB8XQ1GNTcy6Cr5ps8anJRg99eNRWM2QLXzzx1YiADoQPCHv8S46+1nGZ5PInG/mk&#13;&#10;tls5wYPQQT8nZIpDfJ0HHfjUg0suHjqMnK/c8ccgfnk8dBSfmQFPcbFTfMnkBz4kH+x15iTIfyhI&#13;&#10;zqu0ll55sHJdgpEcegzWkA5KUiTKDEkOL9cpX+NXPrEV2PB04LgsCvVznvLIY+Afvgh/iskMwctB&#13;&#10;xCcDnm4tUHzNxICY4YkvHrMaDpQjM7HQlX35OpeTH80O5HFD7AJaNM4mI2AE5hICX3/9ddiqRavw&#13;&#10;1VdfhXXWWSdMnnTnXIpkt0bACBgBI2AEjIARMAJGwAgYASNgBIyAETACRsAIGAEjYASMgBEwAkbA&#13;&#10;CBgBI2AEjIARMAJGwAj81Ah8+eWX4ZNPPkkFscsss0xYaKGFfuoUZivejBkzwr///e8ib16uOj9Q&#13;&#10;U+A9p2fn7euffvpp4MW0Cy+8cPj1r38dmjVT+eb8gGLDcxTev/jFL8LSSy9N0XfDjX8Czf9Lz+In&#13;&#10;gHO+ChE/i9/EhLvGQT00RLE7NdIM1vBVYE8hPh/enI9cPGZ0pM/MgOQTOb/oNDXAg5jlR3kwiy89&#13;&#10;fFHvLZ+aiZvbV1pHlUSKzyySf9Wn4w+e+MyKQe6Kq1yxQ0f2ub74OS/3Ec0Kkh9iQdhAmqt32U8p&#13;&#10;ZqySpQLhGMIRA75AYo9c4OpQ6EDI4fHXTeCxR45MlCevNbNsclDxhQ/kEDPxc5+sdT7Fz3Xyv7bo&#13;&#10;5TGVOzzlqljkTBMBJJ7iasYf/pErb+WsBoTch/TxjQ90Wec26DAgGhCgkfEf34XUDVTN8s/ZQWDU&#13;&#10;6BvDs888m0w7dNg3tGq19SzdfP7556Ff/wGhim6s+OXjgvMH/dd+CZklGP+lCm+88WYYNuyyMOHO&#13;&#10;iemEO++8U7jqyuH/paf1sYyAETACRsAIGAEjYASMgBEwAkbACBgBI2AEjIARMAJGwAgYASNgBIyA&#13;&#10;ETACRsAIGAEjYASMwP8NBCjcf/DBB8OIESPCPffcU3LoI444InTq1ClsttlmDW5G+Oabb8Lrr78e&#13;&#10;nn766fDmm2+Gl156KbzzzjvhhhtuCOuuu26J//o2+OjZs2eYMmVKWG211ZJ9q1atiqJx4kyfPj3x&#13;&#10;b7zxxhJXvXr1CgcffHDYZJNNws9+pvLEEpVam++//z78/e9/Txhccskl4aqrrgq77rpramqopVwP&#13;&#10;Y1Z5NwXec3p26ix5JpMmTQpXXHFFePnll4sTLb744uHkk08O++67b1hzzTUbXAfIy23/8pe/hDvu&#13;&#10;uCN9nhr7vIsE6liQ8z/+8Y/w0EMPhSuvvDLss88+6fMxqyYZmivuvffe9DynTp1aeF9xxRWTfYcO&#13;&#10;HdLni7fQzynNzmdobjyLhpzjgw8+CH379g1XX311Uj/wwAPDxRdfHFZYYYW053N86KGHhhyzhvhF&#13;&#10;h99Xfie32mqr4ve1obb/F/VoPImfv2/j2bvHwY0DEPXieS06a3h8UGkaoIYanmbquxkQfNWkS0c2&#13;&#10;8OExqNHGJ4Qtvoif+2QNoZ/rkId8MEOSs8dOftDNb1JAT7ay0QxfvsmVNcQaHfaqpc99RHbSQS5f&#13;&#10;8pPb4EeD80tXsRQfPoQtJJvqXdlPgVTGLrZKCga6OCM4wSDk8JApIekpMflQ0lE1EXwBgS726OT2&#13;&#10;uY1iUZSvh88awka+0IPkTz6YiQOhn/PhSV/28NARaU1Mga34yg0d1joDcgZxZS85fGLmf+nRYche&#13;&#10;MmxkBw879qNpQOAXcV7rSou5zVd09DHHhsmT7045n923T+jSpfMs8+cP+zat2xR6L7/0QuqGLBhe&#13;&#10;zHcIfPvtt+Gx6Y+HKfdOCffd/0D4+OOPS85w+WVDQ9u2u5XwvDECRsAIGAEjYASMgBEwAkbACBgB&#13;&#10;I2AEjIARMAJGwAgYASNgBIyAETACRsAIGAEjYASMgBEwAkZg/kCAwudnn302nHnmmbUaD8pP0K9f&#13;&#10;v3DUUUelt8aXy7TnTfyPP/54OO+882r522IRg9I4AABAAElEQVSLLVKjQEMbEP7f//t/4a677kpF&#13;&#10;5vjv3r17GDhwYFhuueVSOIrKhwwZEvr376/wFefLLrss1r91CYsttlhFOfWG//rXv8Kjjz4arrnm&#13;&#10;mtTsIEWK8xvbgFBf3k2F95yenedEo0nv3r3DG2+8oePWmmlEoAljr732qrMWkPPSZHL//feHwYMH&#13;&#10;h1dffTX5aezzrhU8Y3z22WfhmWeeCTfffHO47rrrCgnF8jSo1NeAQBH9GWecEW655ZbCrnxBsfyw&#13;&#10;YcPCzjvvHGbn5ow5+Qw15bMoP1d9e+KOGTMm9OjRo1BzA0IBxU++4DNU04DQLQZXAwK11tRnM0TU&#13;&#10;i1NTzUzttOrA86YB6eT21FjLJi6Lum/sVIPNDMkXa3jYYQ9Jh5zwz0CGDfXeypccGejDkwx98WUX&#13;&#10;WUme+1Y8nYE9Ax3Zx2URnxyJgZyBLnqylyyyEsFXTjDQz3PDVvbio5M/i7idSSjPinCQkxwzi1gr&#13;&#10;MXzKhsCsORxySAnliSKTncCg0F722OW5ypZZa3wIRNbkpLia0VU+yhE9mgEkY8/glgHiI4PQRwfS&#13;&#10;mr14eWOAbOSbmZywU+MBewh7eJLDg/Ane8XTjC52N8RfwoXjbJpDBNyAMIcA/heY33PPveHEk04J&#13;&#10;X331VcXTHHdsr3D00T0b3d1b0ZmZRsAIGAEjYASMgBEwAkbACBgBI2AEjIARMAJGwAgYASNgBIyA&#13;&#10;ETACRsAIGAEjYASMgBEwAkbACPykCFDw+uKLL8YaoKPDtGnTGhT7wgsvDEceeWRYdNFFa+l/+eWX&#13;&#10;YdSoUclfLWFkNLYgnSJ7mh6GDh2a3I0cOTJQIM1tBrz9/9prrw3HHntspVC1eBRa8zb//CYE8n3+&#13;&#10;+efDrbfeWsQoN5ydBoS68qawvSnwntOz0zBA80GPHj3Chx9+WH7kWnuaEHiTfdu2bUuK87nFgWaT&#13;&#10;66+/Pt14UG7Y2Oddbv/dd9+lZgaewaWXXlox11k1IHC+s88+O92WUO6/fL/eeuul5oYtt9yywS/A&#13;&#10;ntPPUFM9i/KzzGrP7/5zzz0XuN3kySefLNSbsgGB58/v6IYbblj496J+BOKL17kB4ZA4qIemoJ+a&#13;&#10;aYiab/aQmgvgQezRo76bga3skKkwnxnCDjmzfGAHT3x8SJ+1fMdlYYOu9KQjHnoQ/rGlxrs8N8WK&#13;&#10;oiJf8aSPjDpx+dGaeBB78mSPDvaqKxcPvvwhg9CDmNHTXjzpI8MGOX7KdSNrJiGsj3AqR+V6FM3r&#13;&#10;IPJDQEhBsYfY58mQoECWrfbSJ255fOkyKz464hMD3wzW6CBjSCa/5XLFRxd7SL7RzfnIaVDg/Ojk&#13;&#10;MVkrb5oIcpn8SU5+4imvcnviiqTLTPxr4j+Mi/KPo29AEESzN7sBYfZw+2+xGjr0sjB4SPUX9/xM&#13;&#10;W7dsGVq03Cq03W23sPrqq+Uir42AETACRsAIGAEjYASMgBEwAkbACBgBI2AEjIARMAJGwAgYASNg&#13;&#10;BIyAETACRsAIGAEjYASMgBGYjxCgUP7cc88NFHGLaC7o3LlzumWAQvf77rsv9OnTJ3zxxRdJhSLt&#13;&#10;ESNGpGaCvEbv66+/TsXb5Q0BK664YjjooIPCRhttlHxuvPHG4Ve/+pXC1TlTA8gb73v06BFeeOGF&#13;&#10;0KJFi3Q7wfrrrx9UPH3ooYcmHZxQ7HzaaaelYmeKuh977LF0W4Le7t+uXbt0WwJvuof+85//hPPP&#13;&#10;Pz8MGjQo7ev60dgGhPrybgq8m+Ls3AjQq1evcPfddxfHBofdd9893RLx8ccfh7Fjx4ZLLrmkkNO8&#13;&#10;wX6llVZKvHfeeSccc8wxYeLEiYVO+WJOGhB4huPGjUufxXK/+b6+BgR8kB+5iyiw5zP+29/+NtA8&#13;&#10;MH78+NSgIPnJJ58cTj311LDkkkuKVefcFJ+hpngWdSZYj4BnzG0i3FiRU3kDAp9ZGhW+/Za6+Prp&#13;&#10;gw8+CBdddFF4+eWXkyL/bpx44omBBhZT/Qj88MMPoVmzZtQ9A3S3OKjRVgMCtdTUc1M7DZ89tdo5&#13;&#10;H13k8GSb62NPLTYztvLDDCH7Lg5sIPjoiVQbDh8dNUNor/wUE335wgdy6rzRZ02eEHuI2nGdITHi&#13;&#10;D/Qg/Mhee/nHj+ScgbVwYQ9JTnzho/hJIf5Q/T26DEi5yaf8iV+tlf2UYcYqWeJAxgRUMrKTTHrM&#13;&#10;Co5MAGInex0EmR5SXBZ22ONHADLD040A2Cu+1tInBmsIuzwma0g27BUDfwxk2CtvPQBkFPxD0kFP&#13;&#10;vqSn+OhzfnIWIVMcZmTEZ2YvH8zKTWeGJ724TLrEHxH/wC7CH9n8yw0KpsYh4AaExuH136Q9efLd&#13;&#10;gecv2nXXXUKHffcJrVtvE37+c/3aS+rZCBgBI2AEjIARMAJGwAgYASNgBIyAETACRsAIGAEjYASM&#13;&#10;gBEwAkbACBgBI2AEjIARMAJGwAgYgfkNAWrsnn766dC1a9eiYPiss84Kxx13XEnxNW+hv+WWW0KX&#13;&#10;Ll2KI9KA0LFjx+I2gR9//DE88sgjoXv37kEF/zQqDBgwIOy8887hF7/4RWHb0MWMGTPSm/V79uyZ&#13;&#10;TGguOOWUU8ISSywRyImbFg477LAkW2uttdKb1rfeeuuwwALV5ZIUn0+YMCHst99+RUj2FNlT6NsU&#13;&#10;xeOF42xRV94UYTcF3nN6dp777bffnm6SUNrcbtChQ4eS2rDPPvsscNuFGjRoJLn55psDGFObOT80&#13;&#10;IFA8f8455xRF9u3bt083KagJhfPThDBkyJDUZMO+MW/tn9PPEJ/RpngW5N0Y4jN0xx13pMagcrvy&#13;&#10;BoRyeV17/g144IEHQqdOndJNFWDMjSX6vNRlZ341Aqp5jr9b30RO9zhUjE9NNnXVKrhnZs8/dMwM&#13;&#10;1W2rgYBabdkxQ/jDhhkeNdiyj8tU3537kr5k7LEhvuIRR7GQEZ8ZHoQ/1Yjn9sioCUcPHZF8YQMf&#13;&#10;XxDxVFsvHc4CXwNdxcjzw5fOjY5yYo0e/tCBWEPos2ZGJj3xI6syyVFlaSk46ObBCZIHZA9pFmDY&#13;&#10;cQj2EHLFxR97Dsc6t4GvfVyWHJK99MkB3dwv/gUYcsWHj1553orDLHlcFjmzzv0pf/TxBcETHx4y&#13;&#10;KD+b4jIzlLN0NSuWqp+lL3/sodGxE2gh/sC5AaEakNn9+VM0IHzyySexO/Uv4f33/xGvZmoW+CK4&#13;&#10;9tprVbyeS+f46quvwnvvvadtydys2YKxA/MXYdllly2+SJYo1LGhO++1116LX6T/Gn744cfYpbli&#13;&#10;WGON1cMKK6xQh0Vt9meffR4+/OjDUBX/kFailVZaOZ5rkUqiEt4777wbrwf7uoQ3qw1fTn/zm9/U&#13;&#10;UqMr7q233k7/QeDLFF2bK628UlhrzTVr6YqBTYuW2wQ6HKGhQy4Ne+zRTuJGzW+99VbgC3VDiC8c&#13;&#10;+fVmH374Ufj000+SKWerqwvyH//4R9FdzfPiPxii/LOy5JJLxQ7qZSUqmem+fvfddxPvl79cMiy/&#13;&#10;/HIl8vLNv/71r/RZAVt0V1zxt2GdddYp+QJebuO9ETACRsAIGAEjYASMgBEwAkbACBgBI2AEjIAR&#13;&#10;MAJGwAgYASNgBIyAETACRsAIGAEjYASMgBGYlxCg+Jm3v++///4pLWq3KOqnALu89o7aqj/84Q9h&#13;&#10;2rRpSZc3p3PTwaKLLpr2//73v0Pfvn3DFVdckfb4GDZsWNh8880bVceVjGt+vP/+++GEE05IzQ/U&#13;&#10;DtEEsdNOO6XmAWqbzjjjjHD11Vcnbd7ET/yll146d5HqzMiTYmuIYvTjjz8+5Z0Xj7dt2zZ069Yt&#13;&#10;tGzZMrz99tup2UKNFI29AaGuvCkwbgq85/Ts5MGtAWeffXbCZO+9904F+DQY5ERB+dSpU8PBBx+c&#13;&#10;CsqRgeMee+yRnkHegEAjCJ+jDTfcMNxzzz1Fs0pT3YBAM8vRRx8ddthhhxS7d+/exc0L9d2A8Le/&#13;&#10;/S1wS8ajjz6ajjZ8+PD0nBdaaKHiqODx5JNPppxfffXVxL/tttvCnnvumWKBw5tvvhm4qYCbOzbY&#13;&#10;YIMg+zn9DFHf1hTPor4ci4Nmi5deeinQ2KPf50yUGlPIqTG1k9hTnzhgwIDU4MEe//369WvQbSfo&#13;&#10;m2LxdPwsxgYqivgPiYMab4pRNVMjreJ/NQdIHkVJFzn61G2zzm3gU4cNX0WurCHqtqXPXn7hs1Zd&#13;&#10;t9aKITk2ED6kiw7xFYs99eDMuU7cpj165AcpjtbM8sXZ5Bs+vkTyLV384Us2xFc+2EjGGj/Yocta&#13;&#10;fjXnvnIfUXUmYVwfIWfgQEmyZ00gOYbHPp/L11FckqTAxReEfm6jmPBY60Do5/GRay9fmqMoydAp&#13;&#10;J24UyGOgI73cn+KSL2dEBg9d7Jm1V1ztJROfvdY0F2CPX+kxay0ZvqB8ls118Zew+ltNtY5/ziYC&#13;&#10;c7MBgWL9Cy68KF7TNK5idh067BP6ntWnYufrXXdNCr2OPb6iXc5s02a72E3XMWwf5/IvxNL79NPP&#13;&#10;wulnnBm/9NwrVsl84IEHhOOO7RUbGpYp4WtDs8Bll18er6K6J/BloD66+qor4hfgHetTSbLd2/0+&#13;&#10;8MWnMbTttq3DDddfV5jQRHDppUPC8CuuLHj5okWLrcIZp58W1l9/vZyd1lOnPhS69zg0rS84/7zY&#13;&#10;2bpP+sPGF0a+MPFFc6mllqplV4nRZvsdY6fru5VEtXgT7xxfks/pZ/QpPh/nnXdu2H+/DrVsaFLY&#13;&#10;caddCuwHnNM/fuE9sNAbP+HO0Lv3iWnfvv0eYcjgmVeCFUpxkd/40K7d7mHY0NJrpaSLXt+z+xfN&#13;&#10;GeIzL7/88qHPmaeHtm13y9leGwEjYASMgBEwAkbACBgBI2AEjIARMAJGwAgYASNgBIyAETACRsAI&#13;&#10;GAEjYASMgBEwAkbACBiBeRIB3oLOTQa6YaB169bpFoE1K7zclKJ6bkb44x//mM5C8TrNAdxsQNHs&#13;&#10;E088kW5SUAH3rbfemgq4F1yQsr7GU/nb1CmSHzx4cHyx7ErJGc0BRx55ZJgyZUraX3XVVeGQQw6p&#13;&#10;9QLRL774Ir3Fn8JoqEePHumN/r/+9a/jS2K/CY8//niqh2revHl8ge6CxVl4i/vsNCDUl3dT4T2n&#13;&#10;Z+f2B5o1LrvssoQJhf0UipfXhPFcy29soAlkr732SljRdPLcc8/Fmq/1U+0UNXo0tYwbNy507tw5&#13;&#10;+Z7TBgT8c6PFuuuuGxZZpPrlv3njA0HqakAgfwrseZa88JiXGo8dOzZsu+22tZpikOeNKpdcckk4&#13;&#10;4ogjUqPBCy+8kG7aoEkBGjNmTNh3333Ty3bn9DNE0f6cPgueZ305pqSzH+U3W+jFwPyuQLNzA0L5&#13;&#10;vwH4BKfddtstNXFk4b2sAwEw5HcoDt5e3T0OFdNrplY7X1NPzZ6ZQR02jQkQe/RzG5oDqMWGpzUz&#13;&#10;BB9f5Q0EyPAF5T6lLx4z/9jnjRHYKAfW+FatOLFYM0PKiz022jPjW3vJxGcPKb5iSA+Z1pLJNp/J&#13;&#10;BT38QIqXz/Dli7kiYVAfUfSeB0KX4ARWEvAg9OApUfayZw1fNtKNrASq/vIKaPnRgcRHH5/smSGd&#13;&#10;QaAqhvboKL7ygccaW3zRjADJL7I8B/HRR4Zv2cBTDpwDO4iY6EjGjFx7raWHHXHgS6YchRc6yGRz&#13;&#10;ffxFXDjuTXOIwNxqQHg7FrIfcki3WRamrxzf1H/VlcPjjQhrl5ykoQ0IMjryiMPDSSedoG0xP//8&#13;&#10;C+HInkcH3mZfH6255hphwvjbw8ILl36s8kL9+uwl+6kaED766KNw7HG945fjJxS6zvm+KfeE1VZr&#13;&#10;XiI//Iie8Yv5feF3v/tdLNi/OJx3/oXxerRHiyJ/lOnk7Nq1Szji8MPq/YKwxZYtKxbrlwSs2cxO&#13;&#10;A8IxvY4LkyZNLtzNrQaE77//Pv7H47xww8jRRay6FoNjk8PvY7ODyQgYASNgBIyAETACRsAIGAEj&#13;&#10;YASMgBEwAkbACBgBI2AEjIARMAJGwAgYASNgBIyAETACRsAIzMsIUCz+8ssvB5oLIOqjNt5441qF&#13;&#10;6MheeeWVVIStN6bTuNCxY8dUhP3tt98GGgC4WQCiWeD8889PxfzcJkAciqRXXXXV0Lx5daF/Uqzn&#13;&#10;B8XQFIFTGA8NGTIkvcleNVwUXHfp0iUVXiPPC+PZi2bMmJGaKrghAWrfvn26mWHllVeWSsmsQurZ&#13;&#10;bUCoL++mwntOz77MMsuEZ555Jr2MlsNza8RGG21Uqz5OzRQU23MuXlxLUXmrVq3qfCFwUzYglDyY&#13;&#10;bNPQBgRe4nvXXXelzyPm3KLADR+bbLJJrfw/+eST0KdPn+IGj9NOOy2ccsopqcFmwoQJ8SW+M1+e&#13;&#10;Cx/5EksskWU1c9mYzxANDHP6LHhODc2R5zN58uTUIMIzpSmD31U+U5deemk6xOw0IODroosuSjeM&#13;&#10;4ITfn/POOy/85je/mQmMV/UiwOempgHh26jYNQ4K5qmtpjaaNbXU7JkZ8CHW1G9DzHkTgBoSkOX6&#13;&#10;4qOPT8Vij55iqvabGOhQv63YsmVmoMuMnDU+lIvOwYyO4qGj+PhWbGb04EHyW66jOMi1Jr7siANf&#13;&#10;MuWBjghZbi8+OSBTztorR+mVzCjPipSMnAtQJULy8PClhPGZ77UWSDo0eyj3ha78IVfBPXGQwZMf&#13;&#10;Dodc+viB0IPyPTz08ZP7jduCh0y5aOamAsURjz3NBeIrH8VjJp5y1j6ykh36skeGHsTMwK/OQHz5&#13;&#10;kiyykv2I+IdjEbreTHOGwNxoQOCP+r4dDii++JEhzQEtW7SIXYX/E5566pkwYOC5ReIU/0+eNLGk&#13;&#10;yD1vQKBIvueRhxf6X3/9dXj33fcCb77n2iPRyBtGhNatt9E2fSHautW2RVE9cTp02DdsG3W4HulP&#13;&#10;f7o33dAgg2OOOSocf9yx2qamhZ13aVvYI9hxxx3CTnEsueSShd4llw4Or73297RvaAPCE0/8OXz+&#13;&#10;+eeFDxajRt0YHps+PfEO2H+/sP32bdJaP/hSuMkmG6dt1249wsMPT0trOoy7dO4U9bdLVyI9++xz&#13;&#10;oV//AUVTwOabbRa/fN8sNwH8Ntiw2g/Ycm1UfTc7bLHF5uHyy4YGOoIr0Wqrr1Wwz+nfL34hK72c&#13;&#10;pM9ZZxf+G9uA8MCDU+O1bocV/lnMrQaEq666Jpx/wYVFLG7G2CE+A26Q4IYHbvMAW9HTT/05/kds&#13;&#10;5udAfM9GwAgYASNgBIyAETACRsAIGAEjYASMgBEwAkbACBgBI2AEjIARMAJGwAgYASNgBIyAETAC&#13;&#10;RmB+Q4CXd3LzwcEHH5xSX2211cKNN94Yttpqq1QwW/4Wd+qOFl100XS7QPlZu3btGk488cSwzjrr&#13;&#10;1HoLfa77t7/9LTUcPProo6lw/Prrrw+bb755ikehLm+jpwFBNy5MmjQp7LrrrrV8cuvAyJEjw+GH&#13;&#10;V9eYtWnTJlxzzTVh9dVXz8MV68YUjxdG2aK+vDO1epf14Y3h3Dp7eVL/+c9/UhNI//79k2hWzRso&#13;&#10;zUsNCORy2223FZ/b+m5j4DNMs8vQoUPTWXv16pVuJvjlL38ZX977SHGLAkJ0evToUdzIkAyyH3P6&#13;&#10;GcpcFcv6ngUNCA3N8bXXXguc7Z577km+zz777NC9e/fUeDFo0KDEa2wDAuflpopDDz00NVPgZPTo&#13;&#10;0WH//fdPDUrJqX/MEgFwrGlA+C4qd46DmmkGteDUV+d7rVXIn8/oQuKhSyOAfFFcrfpyeOhpz4wc&#13;&#10;HjJIsZmp25Yu+1y/WdxjJ5IeNvKHDXrMxIEUP+fDw46BLkQ+7PNZ/tDHnpiQ7IjBGj52DPTkI5eh&#13;&#10;K3957uiKFD/nSZZmFOojguTGSkSH12FzPXR0ENZKkjiyZ87X+COXXFe5oQflcsWXD8WXDsX9InTQ&#13;&#10;F8kve9nRxCBbrZFB0pcuvtCBFF/5y4eaBmQrffbKhTU+mZHD5/zkLn75HEVJV+cbEX8RF9EvI0LT&#13;&#10;7CGQNyBsu23r+IVxy1k6+uTjT8J1I64v9F5+6YWSzsgxY8aGM/ucVchvvXVs2GzTTYs9C76E7bf/&#13;&#10;QUVhenlRed6A0D6+aX5IfON8OfHloXuPQ9Ob+5H1PPKI+MW1d6E2ceJd6ZYAGNy0cNfECWGxxRYr&#13;&#10;5CxGjhyVivVZ86V4/B23sUx0621/jB2Op6U1twHcPXlixSJ8CuQplIca2oCQlMt+nBUL9W+8aUzi&#13;&#10;DhzQPxx00IFlGtXbf/7zn6HVNtsVMvIqv0HiLy++GK8326fQef65p4OuUXrrrbfCDjvuUshY0MTA&#13;&#10;bQerrLxK+Pqbr8MDDzxYNDgg32uvPcMlF88szocH8Tu4+hprV2/iz/LPAoIdd9q1aBRpTAMCjRI7&#13;&#10;7bxbrdsryj8rNKL07n1iyqGuzwrCyZPvDnzeoXbtdg/Dhg5Oa/1os/2OxY0dNFJ07HiQRGn+8ssv&#13;&#10;w/Y77Fw0doy47prQps3M51Ci7I0RMAJGwAgYASNgBIyAETACRsAIGAEjYASMgBEwAkbACBgBI2AE&#13;&#10;jIARMAJGwAgYASNgBIyAEZiPEKCe69hjjw1TpkxJWXPTwZlnnlnclMCLYo8++uhw9913N+hULeLL&#13;&#10;aini3jTWjVV60TAF+BSOc8MC1LNnz1QcTp0WRF3SE088kYrC33jjjcSrqwEBX2PHjg2HHHJI0quv&#13;&#10;CL2xvpPD7Mes8s5U613Wh/fcPHueFC8afvDBB1Nx+nvvvZdEV199dXpzPi/4rYvmtQaEcePGpZzJ&#13;&#10;t75nT4E/BfjcBgBRlM+azxw3fDz88MNhenyB8CqrrBL22GOPirWCyTD+aMwzkk19c0OeRUNy5JaC&#13;&#10;YcOGpd9d4tGMM3z48PRi4wsuuCCdH35jGxC4xeHKK68MJ5xwAuZh5513DpdffnlYY4010t4/GoYA&#13;&#10;n5uaBoRvokX3OCiCp35atwhU1fBUnI9MhfX5WsXz6Oe67OUD/VxOXTa68kcNt9Yq7s9tqO1GDg+S&#13;&#10;TDGwh2QrPjzpslauxIcvGfbYQPignlw+0FFtOTx0ZReXSQ9/OoPq0+Uvn2Uvf/iBsM/12EPwxE+M&#13;&#10;8h86eDk/36PDUHA5LQ+a+1JQEs318StfrPEBqPKlg0mHWSMu05pZoIrHHh+5LnF5EBDrcjm6xCO+&#13;&#10;8tSMLiQd+RUff2oCQKZY0mOG0NEaWwYxIK2xhYeeZMqDWSMuCz3W+L4+/iIuzMY0ZwjkDQiz66m8&#13;&#10;6HyvvTsUtx8cfvih4ZSTT6roetSo0eHsfuckGQXwf3nh2UKvIQ0IKOc+OnTYJ1xw/nmFj+eeez48&#13;&#10;OHVq2q8fr1baZZedC5kWH3zwYWi59Tbahtde/WtxE0O//ufEBoXRSfaHHt3D6aefWujli5+6AeGj&#13;&#10;jz4qGhVoKiC3SpQX1OdNIE8++VQ44MDqTmXsuBnihuuvS18y5Ic/dGDLTQqi3Id4fKlZb/3faRve&#13;&#10;eP3VYq3F7DYgDBw4qKTRRf7mVgPC5cOvCHRDQ927dQ10tpZT3779wugbb0rsk086MRxxxGHlKt4b&#13;&#10;ASNgBIyAETACRsAIGAEjYASMgBEwAkbACBgBI2AEjIARMAJGwAgYASNgBIyAETACRsAIGIH5CoEP&#13;&#10;P/wwDBw4MBUuk/h6sdaKGwS4/UDNAy+99FIq2ObN/A2lTp06hXPPPTesuOKKtUyogaLBgTjQLbfc&#13;&#10;El+SuldYcMHq0kfqlxragNDYgvjG+C5PfFZ5l+tX2s8K78bk19izKx9i/PWvfw00mqjpZN999w0X&#13;&#10;XnhhWHXVVaVWcZ7dmBWd1cF85513wjHHHBMmTpyYNC6++OLUpFLeGNGYXGhAoOFAtwDkDQh1pFEn&#13;&#10;uzHPqE4nNYI5eRa5b5oY7r///nRrCJ8xiFtNuNWClwHnZ29sA8LLL7+cbhjhthJoVjdEJCX/qIUA&#13;&#10;z7qmAeHbKOxSo0AdOEPF/tRUs2ZAyKi3lh48GhYgdNCngB8d2bCWjWbpyl8lXXjUbjPLBzOEnUi2&#13;&#10;8IgvGXz2otxWvuWXPfXkkHj4Ib72yKA8BmvFQQ8fykN8dGTDLH/osoaYkYnEl472khdzblQwswUO&#13;&#10;GCSDEwEqx3lirBlKptIcxUmnrrjyRxyIfR6fv6rkImDzPKQbxQWQyCFkykd6zAwon9EjjuSKiR5F&#13;&#10;/8SXXPGZyUnxlB8zfirpwZMsnyO7aG7AnljkxPh5HHxAyAObkfEXse4Wu6hgahgCTd2A8OGHH4UW&#13;&#10;LVsVwR97dFpYfvnlin2+oCtu/Q02KlhPPP5oWGaZZdK+IQ0I/FHs3KVrePbZ55LN0CGXxs7DdoW/&#13;&#10;hiz4o7vmWusWqi+9+HxxbdKg886PX3CvS7IWLbYKY24aXejli5+6ASGPXd+6U6dDwmOxIxMaPeqG&#13;&#10;0KrV1mmdYwvjlltuDptvtlmSlf/ghompUx9KbG5k4GaGnD777POw6WZbJFZ5E4n0ZqcBIb/BAb9b&#13;&#10;bblFccvE3GpAUL71zTQpXHzxpUnlmGOOCscfd2x96pYZASNgBIyAETACRsAIGAEjYASMgBEwAkbA&#13;&#10;CBgBI2AEjIARMAJGwAgYASNgBIyAETACRsAIGIF5GoHPP/88vdn8tNNOK/LkzeZdu3Yt6qgomn32&#13;&#10;2WdTYTOFyCJuROjVq1dYbbXVUlHtq6++Gs4555wwZswYqYRbb7017LnnnkVjAQL80VxADGx4S/tV&#13;&#10;V10VX6S6ZmEnHZoYZnUDQmOK0PP4DfFdJNTAvHP9SuuG4j23mi+U07vvvhv69u0bbrjhhsSiSWTE&#13;&#10;iBFh++23L17gK93yubF4l9s3ZP9/qQFhTp5FjuVbb70VTjrppNR0AL93797xpcunh6WXXjqUN180&#13;&#10;pgFhxowZYfTo0eGww6pf1sstE9dee23YcMMN8/BeNxAB/m2LjV3cgNAtDtVIU5/NutJM7TQyiHX5&#13;&#10;QEYDArXVyEQ0KeCPmm3WzOwhzblf+PKDHH9qbEAmUgxm7Bms8c+MnWzZUw+u+OgiU3zpyk5xK+lF&#13;&#10;s0TIIM2sFUd+dFbx8QtPfqWn+OV89rn/uJ1JGM2K0MFBDoqSUiLyoUDwIZKTnYr3AZFDyGdcJiCZ&#13;&#10;0VVOyNFDHz9qBGCPnmRxWULYo4M9Q/bEF4jMEDJI+TLnORBDdpqxkX/ZE1M+WJOrSA0E2JOP/ChP&#13;&#10;xdSMT9bKH31Ifpi1HhV/Cd2AkOCZsx95A8JRRx0ZDth//1k6/Mc//hEOPKhjoZffgPCXv/wl7LnX&#13;&#10;vklWV0F6YRgX+W0J+Rv28yJ53tCf5/Xll1+Gf/7zn+GuSZPDV199ldxxDdLUB+8LxKxENCmMHz8h&#13;&#10;vB07I999971Ah59sc/28AeHOiXeF447rXYi5XWH33duGRRddpOCx+N9sQHj//ffD2HG3xC/ir6Vz&#13;&#10;8WWk0rnyBoQRI24IAwaem86wzjrrhMmT7iw5T7556KGHQ7fuf0gsmhRoVsiJ59Bqm+0Sa+WVV4rP&#13;&#10;4P5cnNaNbUCgKaT97/cOXDMGDTp3QHj55b8WNw/M7QYEPl+3335HePKppxOmYPzxxx+nXPIfbkDI&#13;&#10;0fDaCBgBI2AEjIARMAJGwAgYASNgBIyAETACRsAIGAEjYASMgBEwAkbACBgBI2AEjIARMAJGYH5D&#13;&#10;gBfA3njjjeGII44oUuet89xMoBfJIqBgdnp8EWqXLl2KZoAjjzwynHXWWWG55UpfTstb9fE3bdq0&#13;&#10;5JOCaIqgf/nLXxYxeHHtFVdcEU488cTE69evX3oT/2KLLVbozIsNCA3JuzhAhUVj8J6bDQjUzvE2&#13;&#10;/EsvrX4RK6mWN51USL9guQGh+neioc+oAK7CYk6fhVzy2br66qtT0wG8Fi1ahOHDh4eNNtooNQfN&#13;&#10;SQPCm2++GWg2uvvuu1M4Gldoblh88cUV3nMjEKhpQOAGhK5xUNNNvbZqu5kp+oeYqaumeJ+6a/bo&#13;&#10;QuhRay07rZGjJ31qsmUPT+vcXmvk5blgjz/NxBGx1h5b1tgz0Gcmf+Uj/8gUMy6LmnHxkWmNfe6H&#13;&#10;GPjJib146Ob28oOctXJT3pFVnAE5fMXIddArSMEKRtkCR6JyJ9pXCgaP5Dk0MdBl5LqV1rJjhjRX&#13;&#10;76p/Kmf5VGG/4sGnQB+AmPM45IMcYg2xF1+6ypu9ciBu+cBWDQJxWfhRkwFzHod8lD9riH0eD55k&#13;&#10;yl85KB9m7Eb8+OOPv+AqEtOcIZA3IJzdt0/8kth5lg5pQNimdZtCL29AeODBqakgH+EGG6wf7pxw&#13;&#10;R6FXaXFMr+PCpNhIAF1y8YXxGq090zpvQEiMen5QRH/zmNElX1Kl/sEHH8armI4NTz39tFj1znkD&#13;&#10;wnfffRfa7t4+8Ac0p222aVXSkfvkk08VRf9XX3VF2GmnHXP1Bq/POuvscONN1d2/3DTAjQN1EV/i&#13;&#10;+vTpG8bdcmtdKiX8vAHhyiuvDhdceFGSt2+/Rxgy+JIS3Xzz9ttvh+132DmxKjWU/PWvfwvt9vh9&#13;&#10;ktf1vBvbgHDtdSPi1WvnJZ9bbLF5fLY3hn79zvlJGhBozrh08JDieeZYlK/dgFCOiPdGwAgYASNg&#13;&#10;BIyAETACRsAIGAEjYASMgBEwAkbACBgBI2AEjIARMAJGwAgYASNgBIyAETAC8wsCvNX89ttvDx07&#13;&#10;dixS3j++vHbQoEGhefPmBY9FrNULDz/8cOCt6RRMQxMmTIgvc9291tvyefnnxRdfHOt9+iW99u3b&#13;&#10;h2HDhoWVV1457fnBm9ppdJg0aVJYdtllw8033xy222473gpe6DSmAeH7778PY8eODYccckiyb926&#13;&#10;dXpDe36jQuE4LhrjO7drSN65fr5uDN6Nya+xZ//ss8/C4MGDQ//+/Yv0aCQ57rjjwpJLLlnw6lvM&#13;&#10;zw0IfL5pvoAoqudzutRSS9V33Iqyxjyjig4isymeBb75/XzkkUdC9+7diwYhbrM46KCDwkILVb/n&#13;&#10;e3YbEPh8cYsJt4VA3HYyatSo0LJly9TYkJj+0WgEYu3zjGjEP1gU50Mq0tdcFXnUgjMgZmrFoXI+&#13;&#10;PPlBh8Jq5nzgL/dJ7TZyxcMn/wDToIBM+pLLFzroIofgQ8yKi47sK83oKj5r+YRHPGZ8Yau8WEuX&#13;&#10;mb108rjSieJE7HPCDspzlB94sodH7IqEsD7iABhLT44JjoxZgz2kRJWMbNFjjQ/xBAo8reMykfQA&#13;&#10;Umtm/BBDRfpxmXg52PKPDBsIO9Ya6AgknRMZfIb8SQcZPJ3353GdE80G2ClOuR/42OdNBTqH/Co3&#13;&#10;zfClg7/8zMS/Pv4D7hsQIhBzSk3dgDB9+uOhY6cuKa1ZvV0fpUMPOyLcf/8DSZ8bBjp02CetG9OA&#13;&#10;gEHb3XYNZ5xxWvjNb36T7PlBVx83Nbz44ksFb8/ftw+bbLpJ+HW8MYGC+h/iH19uMBDlDQjwvvji&#13;&#10;i3BmLPSfGG9DaAj9VA0Ifc7qG266aeZtBFvHP+jbtdk2dR4vGbuFac7pf87Aonkib0C4bsT1YeDA&#13;&#10;Qek4Xbp0Cmf3PavOo/3rXx+ErVu1LuSv//2Vki8Ojz72WOjcuWuSb7tt63DD9dcVulo0pgGhZey8&#13;&#10;3K7NDjIN995zd1hjjdXjdV/95noDwqjRN4azz+5fxG7evHng88Jnaumll0r/WeIWjQl3Tkw6bkAo&#13;&#10;oPLCCBgBI2AEjIARMAJGwAgYASNgBIyAETACRsAIGAEjYASMgBEwAkbACBgBI2AEjIARMAJGYD5C&#13;&#10;gKLie+65J9ZN/aFoKGjbtm246KKLAjVf5S8Gptj6ySefTDcgvPrqq+mkEydODNjkTQMI8H3TTTel&#13;&#10;Ymj2rVq1Ctddd11Ya6212IYffvghvUn997+vfukphc0UhK+wwgpJrh/EfPbZZ1PMl19+ObHranrg&#13;&#10;RbMjR44Mhx9+eNLbdddd09vfqf+pRPhu7NvrG5p3pXizg/fcODvNIddee23xlnxypfHg1FNPTY0g&#13;&#10;lXKvxJvXGhDGjx8faJ6BNt1003D99deHDTfcsFbqn376aWo4GDp0aJJVup2jllEdjNn5DOWumupZ&#13;&#10;4JMXSp9xxhnpd0AxevToEX77299qG7i9g4Yf/S7R+HPAAQek5ouVVlop1m12qPgCaHzz+eCmFKhX&#13;&#10;r17p5pOll1668O1FwxGgWYR/X+O/m9yAcEgc1Ef/GAf14szUW1NTzsxe67hMBI8mAZHW8Bmi72oW&#13;&#10;+IHww6BGW7rMxC+PyV525AWhJyImfiDJWcsGXXRkw6z41IKjpxyoFYeQQ4otW/isFQ+dvLZecvgi&#13;&#10;9KWDP52ZtWrWFUfxc+yQ4YN5tomgOoSc6CDi61DaM6sgHxnJacgfAMoPuuwXjoPCetaaKbBnne/R&#13;&#10;WyQbv6hZMzO404Q2NGbuLGLNoEVL61/HNb/9v4qD+4+WjYOqbf6CLx/Hb2vWK8d5pTg0rxrXq8Wx&#13;&#10;ZjbWiWvGejWDf7U3iWOjODaNY/OasWWct6oZ28R56zhax7F9HDvEsUs2dotrRvs4+JahsU9c7xcH&#13;&#10;r4X/Jv4DXhV/GZlMc4DAUUf3qmq+2pppjBw5qkGe3n///cIG2/jHqbDLZRtsuHHBr2uxy65tC19T&#13;&#10;pz5UqMWC/4Lfs+fRKQZxGLGxoCoWxlc9/PC0qn323a/Q23OvfaviF73CRywoL2SxqL0q/jEsZFrE&#13;&#10;L0OFDmfBdznxOcNeOG2+RYuqeDNCMcRnnjLlvnLzBu/jjQZFjDFjbq7TLl5TVugRMzYBVNTt2LFL&#13;&#10;offII48WOvfeO6Xg9+hxaMGvtHjuuecLXc5dTnfeObGQk38l2mHHXQqd2AxSonLa6WcWsrHjbqnq&#13;&#10;1v0PxX7IkGGFbrwdouDHxouCz+KO8RMKWa9jjy+R5Zt400ahFxtvclH6XPF51bMcfsWVJXJtLrt8&#13;&#10;eKFzyaWDxfZsBIyAETACRsAIGAEjYASMgBEwAkbACBgBI2AEjIARMAJGwAgYASNgBIyAETACRsAI&#13;&#10;GAEjYATmCwSol5o6dWrV+uuvXxULYdPYZpttqp555pl66/Gef/75qo022qiwibcWVMXC+lpnhheL&#13;&#10;lQs9fL/yyiuFXiwCrzr55JMLeSyIr4q3AxTyfPHSSy9VxTetF7r4rRSTmq/YxFDoxcLqKurY6iLq&#13;&#10;waZPn161+uqrFzaTJ08uqT0rt21M3rnt7OLd1GcHo1iYX5yXZ3/YYYdVvffee3m6DVqXP+Mtt9yy&#13;&#10;Kha2N8i2oUpvv/12VWxSKfK95JJLqr799tta5tQL8uz0WeaZ8mwr1ZZ+8MEHVV27di104+0HVbER&#13;&#10;oJbPhjBm5zMkv035LPh83XnnncWZhENj5tisUPXvf/9b6RUzzzk2dxS+l1hiiYQ1MU2zh4A+l7EG&#13;&#10;+uuaWugOcd43jr3i2DOOveNoF8fucbSNY9c4do6DOus2cVBzTQ12q5q5Zc2a+uzNasbGcaaO+3dx&#13;&#10;bBAHNd7r1gzWa8WxRhzUgjevGavEmbFqHCvGQR05s+rKqTOn9pyac9WfqxZdMzXrDNWvMy8WBzXv&#13;&#10;i9YM6txZLxwHfOrkWVMnzxoedfXas2ZQW79Azfp/atbwqM9HV3J0IPhaJ0b8ITtmSHLtmfEDiVe9&#13;&#10;m42fcq5EcCge7uBDCsSsgR5rdMoBEE9+BQ57gak1MgAFYAEOWAweDDw9GPZ6YEvENYOmAz1sZhoR&#13;&#10;aDzQh0EfCPYMPjQ0HdCIQOMBH6Dm2Vg9rlerGevEec041q0Z68d5w5qhD/Dmcb9lHC3i4IPOzAd/&#13;&#10;22zsGNc7xMHcNg5+cfilaV8z+IWi+YBfsv3joAnhy7zQfPZ+lW0FAk3dgMAfFxVxM8drp+oEOl7H&#13;&#10;VaL7+utvFLp5A0J9ReXxaqASH3m83iecVMhuvfWPhe98UZ5vpQaEvHCdM7399ju5iyqK+HXmn6IB&#13;&#10;4ZZbbyvinXTyKSW55JuOdTQg8IVe+bbcunVVfV8IwE26NHuU07mDzivkV19zbbk47RvagLDffgcW&#13;&#10;vrDJvzDO7QaEZ555tohdqdFCB3MDgpDwbASMgBEwAkbACBgBI2AEjIARMAJGwAgYASNgBIyAETAC&#13;&#10;RsAIGAEjYASMgBEwAkbACBgBIzC/IUDNXbzJoKSof7PNNksF27Oqx6NQPb4lvShGHjhwYMXibV4w&#13;&#10;e+mllxZ6FJFTTC6ikYGCdQqkif3cc89JVGumiYBmAhVTX3DBBRVfMEvx9FFHHVXonXDCCVU0DNRF&#13;&#10;s1M83pi8FXdO8G7Ks9Pg8cc//rGKAnJh2bFjx6o333xTqTZqnpcaEHiWTz/9dElDDQX5lWri/va3&#13;&#10;v1Vtu+22BQb1Nb/MCpDZ+Qzhs6mfBefk2eq5zs7co44GBOo7460ihe/OnTvX29gzK8wsn4lArIGe&#13;&#10;UVMLTT009dHUSdOAQN30HnFQS61BPfVOcWwfR5uaQRMCNdm8DJ7mA9VqbxHXG8VBAwL13Kw3iGO9&#13;&#10;mkHNN3Xga8ehWvBV45pBAwI149SQ81J71tSUs6amfJk4VGtO7bnq0alTp/FANerUsrPXvHhc03jA&#13;&#10;oOadOnnW1MFrD49BzTx8ZvGY4TWLgwYBZKyp0VfjAWv4aiCQnHmBOJAzi+BD8CHmfJ2Ydf2QYl1y&#13;&#10;nHN9gob04P8YB4n8EIeCMmuPTHbMEHaKiT3EXn50MOmUx4fPUHzN4mOvvOQjsoorIABVuuSkNX7I&#13;&#10;G3t4muGzV/7i5w9H8dBVfK3lP4oS5Q8cBnJ0GcTAnsEeQl8+kMsvfIhX9fOBMs0hAvFN8GHy5LuT&#13;&#10;l7P79olXVnWepUeu1dmmdZtC7+WXXggLL8y/A9XUqdMh4bHp09PmwAMPCOcOPEeikjm+QT5cdtnw&#13;&#10;xGvevHm4/757Cvldd00KsfEg7du33yMMGXxJIStfbLFly/Dxxx8n9i233Bw234xGrtgStneH8MIL&#13;&#10;L6T18OGXhd123SWt8x8PPfRwiG/dL1gvvfh8WGSRRYr9V199Fdpsv1Phv3fv48LRR/Us5Cz+8IfD&#13;&#10;wgMPTk28q6+6Iuy0045p3dgfscg+3HjTmGQ2cED/cNBBB1Z0cdFFl4T4hv4k63pI53ilUZ9aeu+9&#13;&#10;937Ye58ORd6jR90QrzPjb028PiRep7T+BvxdqabLhg0Ju+/O36pSil+SQtvd9wivvfb3JCg/e/wd&#13;&#10;DO322DPEL2ZJfuUVl4dddtm51Enc7bjTriF+WU38iXeOD+uvz9+yajr9jD5h7Nhx2hbzuLFjwhZb&#13;&#10;8Dexmvr27RdG33hT2gw4p384+OCZ2IyfcGe8FuzEJKvvs8LnnM871K7d7mHY0MFpzY9p0x4Jh3Tt&#13;&#10;nvbln0UpxS9/6bPy+ONPJNYxxxwVjj+u2p90PBsBI2AEjIARMAJGwAgYASNgBIyAETACRsAIGAEj&#13;&#10;YASMgBEwAkbACBgBI2AEjIARMAJGwAgYgXkRAWp9qPM58cQTw913V9eLrbXWWmH48OEhFmWHBRdU&#13;&#10;aWDl7OOLYkO8ZSAMGjQoKbRu3TpceeWVYd111y0xoLaMGGPHjk38Xr16hb59+4allloqfPfddyHe&#13;&#10;YhDrrarrtU466aRw2mmnhSWXpH61NpXH3HvvvUN8E35YZZVVSpTjbQHh0EMPDY8//njiDxs2LMVY&#13;&#10;aCHqVmsTWDzxxBOhU6dO4Y033kgKkyZNCrvuumtYYAHKGEupsXlj3dR4z+7ZY4F6iDdehCOOOKI4&#13;&#10;a7t27cKFF14Y1l577RAL1ksP24AdPseNGxdiQXrS3mKLLcINN9xQ67PQAFd1qrzzzjvhmGOOCRMn&#13;&#10;Tkw6F198cejZs2eo9EzLdU8//fTAZ+uXv6QGuppiM0j405/+FOvODg5ffPFFWHzxxUMs3A877LBD&#13;&#10;xWcuu7rmxn6G8DM3ngXn+vOf/xzuvffewLouomYQLF999dWksuyyy4bY3JMwWnnllcN+++1Xghe1&#13;&#10;g3xuwCs2IiSbMWPGhNiENMt/K+rKwfxqBMC2WbNm38Rdtzioj2Z8XzPHKdV08zAZ1GnzSyq9/1fD&#13;&#10;Yw9hB6EHT3XdsmeWLf+4YY8/Zkh+8j082THrH0X5V07Yy441hIx6b2aNuExx8ANPecAnF+XDDClf&#13;&#10;xcMfMu2ZZUd+smNWfPlgL1JexJdduR/2spXdbM0CjaBa44gA7MXTrETQ4a8xA1vZI4eHvmTMFNXz&#13;&#10;l47BmgGfPfMiceRdHqwXjUPdIMzo0C2iThH+ItNdwqzBv6bcfkCXCZ0odKDQjbJcHCvEQZdKPq8c&#13;&#10;93SvNK8Zq9bMa8R5rTjWjmPNOKgmXieO9eOgY4ZumU3joHpYg66aLeOgAprROo5t42gTx45x7BzH&#13;&#10;rtnYLa7bx7FHHHvHsU/N6BDnA+L4lg4y05wj0NQ3IJDRc889X7xNnrfnV7p94P77HyjRGTlqdMlh&#13;&#10;GnoDwp13Tizx88477xZ+Tj319ELG2/Xprs3pkUcfLeR6y/+nn36Wq1QNOu/8Qme7NjuUvJVfij1+&#13;&#10;4hsQ7rhjfJHTBhtuXPXuu6XXYMUv8VXkqjMx33ff/Uo3zUOGDCvk3ILw97+/XiKPX0aqLh08pNDB&#13;&#10;x1tZJzKdk9x4kMf47LNS7OSwoTcgyFdsSpBpMc/tGxD43Cg+M5/PnLiN4Q+HHl6iM3DgoFzFayNg&#13;&#10;BIyAETACRsAIGAEjYASMgBEwAkbACBgBI2AEjIARMAJGwAgYASNgBIyAETACRsAIGAEjMM8iEAvt&#13;&#10;S24TWG655ap4U3wsrm9QztQT3X///VXY6S3rsbmg5I3osWGgKjY0FHL0YsNBEYO6pi5duhTyWBBd&#13;&#10;8U31SogapfHjxxf6+Lvqqquq4ktlpVJFzRK3MSin1VdfverRWBdWX30hsunTp1ehK7vJkydXccZK&#13;&#10;1Ni88TGneDfF2TnPY489VrXRRhsV5+QGAG6dqA+fShjkvHnpBgTy4vMQG2OKM/Jcp0yZUkWeorfe&#13;&#10;eqvks7fHHntUxZfqSpx0YyNLuk2Az8bXX39dyCotGvsZaopnwXkak2Oe9+eff14VGzMKjA466KAq&#13;&#10;Ptd10SeffFLFTSL6/dhtt91ijeHf61I3vxEI8NmhBjqO/eLYPw5qpBl7xkHN9O9r5rZxpq56pzi2&#13;&#10;j4Na6+1qxjZxbhWHarJbxDX12tRubxzHJnFQy71RzUynGHXe1H0zqAFfLY7V41gljlVrZmrG2a8U&#13;&#10;x4pxUFNOjTk155pVf049ej6oVV8iDurYqVentp2ZPTXv1Lmr9p355zU85oVqBjXz1Mgz4Kmenjp8&#13;&#10;1szoMGsNXzLq9CFkELNq/NkjZy+eZvi5rewjuzZJsbakmiOndD8ooDoh2LNGhw8CBC/nI0eGjnzF&#13;&#10;ZaGjtezlS36YIbosBIB0FQcQxVMc9sjL+fJXHieqJlKO8oM+a+LrYck3+XA++JBsch/w8aHcy3Uk&#13;&#10;Q08y8TTDJyY+8ljsr4u/hIvGf9zi0jQnCMyNGxDI5+RTTg233XZ7kRpvpt+6ZYvYubVgiFcehXG3&#13;&#10;3FrIfve734U/3jaOrq6Cl9+A0Lx587Dn7+lHmUmfffZpePHFl8NT0ZeoRYutwpibRmubbnbQG+/F&#13;&#10;3HvvvWL34mJh+vTHizf7S8b84ANTig5Zuv12a8u/59U08oYRoXVr/t0upZ/6BgRuN9h2u+1Lkth2&#13;&#10;29ZhrTXXDM/HGx+efPKpEhmbC84/L3Yf0sdTTXQ0cjPBv/71L7HCUUcdGdaLHcmxCSPcO2VKePjh&#13;&#10;aYXs2muvDjts3ybtYwNEuDDewpDbguvFF11Q6OeLxtyA8Ktf/SrcN+VPJd2U+GroDQgrr7xSaLf7&#13;&#10;7nn4Yv3KK68UN1VIb+utW6abIeLf/7DTzrsVNzVgtM4664RWUf7e+++He+65t/CjBXiCq8kIGAEj&#13;&#10;YASMgBEwAkbACBgBI2AEjIARMAJGwAgYASNgBIyAETACRsAIGAEjYASMgBEwAkbACMzLCFDn079/&#13;&#10;/3RjgfJcbbXVwl577RUWW2wxsWrN1OdR29W2bduw8MILx7qiT8N5552X3p4v5RYtWoQDDzwwLLLI&#13;&#10;IukN83fccYdEyW7o0KEhFoSHWO8XHnrooRALn9Mb1fF52WWXBWrD6qN33303nHLKKcWNCuh27949&#13;&#10;7B5rhGJBdrj99tvDrbfOrEU7/vjjw5lnnpluXKjLL7VCDb0BYXbybiq85+TsnPHFF18MRx99dJg2&#13;&#10;bWYdGDdXbLPNNuFnP6NetzJxC8Quu+wSttxyy4q3A/Am/3npBgTO+tRTT6VbMF6I9XOis846K2y2&#13;&#10;2Wbhgw8+CNdcc02sq3tSonD11VenGxy4UQH7Z555JvTo0SPInps6uBWgLpwa8xlqimfBLROxcaRR&#13;&#10;ORaHjYvy20T4neVWiRVWoL68lHS2rl27Fjcm8LvK7x3/DphmHwGw5d/VOGZEL4fEoVpzaqV1mwAz&#13;&#10;tdsidBgQMtmgIz5rfDAg+NyOoCLrXI4P6rPRkX1cppjYw0NfNdzlfpHjVz7jsoiLLjJmxcl1tVb8&#13;&#10;qFbkqFyYsUennCTDj/QVL5+xIz945bGw09niMunIn2b4dRJK9ZHkCqJEcxvpwNNhBZ5kSpQ9Mg5E&#13;&#10;Mb38SS+yUqE9s2xYC0B4uS6yZvzIKN9jh7585efgLwe5QPLPmryUJ3wN8ZgZsiFepT08ZOgJF+mS&#13;&#10;D90q4itGZKUOFPbokAtrNR7EZZEP/OvjLyIdMKY5RGBuNSDErsJwVt9+gWL1+ogvqFddOTwstxyX&#13;&#10;ccykvAFhJrfuVfPmzcNNN44Myy+/fIlS7xNOCuPHTyjh5Rv080L6K4ZfFq/S2iV9qTjwoI5FMf/u&#13;&#10;u8cvvMOG5KbF+qduQCDwuHG3hNNOP7PIodKCYv6PP/44ibp1OyT0OfOMEjWuVDvq6GNLiu5LFGo2&#13;&#10;5c0LQ4deFgYPGVqoguHNN98YVolXMVWixjQggDFYl1NDGxDK7Wa1p+nihN7HJzXw2L0dzYN1E40L&#13;&#10;8baEpLDmmmuEe/40uW5lS4yAETACRsAIGAEjYASMgBEwAkbACBgBI2AEjIARMAJGwAgYASNgBIyA&#13;&#10;ETACRsAIGAEjYASMwDyAAIXLFBOruLoxKZ1zzjmBov5FF60u13vttdfCqaeeGuvCZjYaVPJHg0O8&#13;&#10;rSC0adMmvZiWerLBgweHPn36JPULL7ww9OzZMzUuVLIXj2L3Bx98MBx55JEh3iogdsWZIu3LL788&#13;&#10;FZ3X93JjFVh36tSp8Dlp0qRYN7ZrrYL72cm7qfCek7PHN+6HCRMmxJfWdqiI1ayYt912W9hzzz1L&#13;&#10;Xiosm3mtAYG84o0FYdSoUekzpTzrmjt37hwGDBgQVlpppaTCeWhkoShfRNPLaaedFpZYghe616bG&#13;&#10;fIaa4lm0a9cuPc/G5Jhn3ZgGhC+++CJccskloV+/fskFTUY0bGywAS/UNzUFAvHfJ25A6BoH9dLU&#13;&#10;lUPM1FYz4FPAD7FHpoJ+ZuTSY03dtmy0jqyCl/uVfiV7yZgZ6ECsiUtNd56XfFAjzlo5siYP5vxc&#13;&#10;cZt4kpXvZQefmJB0FV94VUur/REfUnzWqkeXH3gifIqIiS4zJFkluxKFtKnwg2Qwzh2yVpLIdKhc&#13;&#10;J7KTDSBzSJKCWMPDDh/ssZe/uEx7+c0Pjp78SJ+YOrDiI0MXHzQZMMuONfHRVR7oshbJH3Nux1px&#13;&#10;0c/1sMUPhI5kajKQHXHFU27I5C8uixjleWnPjC0xRsTOwoXr+5IQdUwNQOD4408IE+6cmDT79z87&#13;&#10;dOp48CytPvjgw9By620Kvb/99cXw85/zeGsTxf9XX3NdoLg7J4rjDzu0R+jUqWPFL5F3/+me+Eb+&#13;&#10;Y3KTWmsKwFeORe9777VnahrIb1CQMn+8bx47Lpx//oWBL4M5HbD/fuH0009NhfyTJ9+dREccflg4&#13;&#10;+eQT05vyaSwQPfrIQxW7/ZAffkTPMGXKfUk1vylAtg2d+/U/J4wcOTqpn3feuWH//er/8jdt2iPh&#13;&#10;7H7n1Gog2Lply/gFqV+Y9sij6eYAHNLoMf6O22qlwk0IF198afoMqFlBStgcecRhCVvxmC8ffkWy&#13;&#10;ad68edim1dbxy/3htRo/cn2K+vX8J0+6M90sIPlZZ50dbrxpTNrusH2bAH6VqH/E5oYabAYNGhh4&#13;&#10;dqLGNqvIjvmEE44PR/U8smC98cab4dxzBxU3JUjAWc/qc0ZqlMmbFF54/pl6u8Bl79kIGAEjYASM&#13;&#10;gBEwAkbACBgBI2AEjIARMAJGwAgYASNgBIyAETACRsAIGAEjYASMgBEwAkbACPxvIdBUBfHkT+E1&#13;&#10;jQAXXHBBGl6pCwAAQABJREFUeqt8pTNRsEyDAbNqumhcOPzww8PUqVMDzQkUi7eMdU4NqQHkpgNu&#13;&#10;T6DxgTfVV6IddtghDBw4MGy++eZFzEp68BpTPD47eTcl3rN79qYoep+fGhB4rl9++WW6maF3796B&#13;&#10;IvpKdNhhh6UbNagHE3HLxaOPPhq6detWNKRce+21sbaxU511kY35DDXFs2jfvn14/PHHG5Wjzsfc&#13;&#10;0AYEzsXn99BDDy1+12hEoAmpvttS8lhe140AnzVuGIn/7ukGBGrJGRB13qypkeb2Aggea3iqO2dP&#13;&#10;TTY11cgZ7Cm+F5+19nGZdPChGOLhEx6+5IO67jwmfqj3RpcZGfqykT1yfChX9pDyhA+hDzGjr5zh&#13;&#10;YUN85jxf8YhPPviUP9nLn+wUR3liC8EXD1uIPcReZ02MSj+kXEkGTw5IBF0lgkz7XKaEkTF0eCWD&#13;&#10;HYQfdCslLVtkgKWHlvuO7ORffpUL+cJDFyKOeMzoQbKr3s3Ul63siS8f8qP8tGeWfs5DD3/4gKSH&#13;&#10;bs5nr6G85IdqduKr4SAuC110aEBYhH/s+GU0zfsIfPvtt+H1198I3874NvwmXtuz7LLLzvKLXlOe&#13;&#10;in+4uengvffej7GXSY0L/y2fnU8++SS8/fY76csOTRl1NYPMCk+uSHs9/ueAa6V4RjSJ/DfSyJGj&#13;&#10;Qr/+A9LRzjzj9Hg1VNdax6Qj9s0330qf17XWXDMsvvjitXTMMAJGwAgYASNgBIyAETACRsAIGAEj&#13;&#10;YASMgBEwAkbACBgBI2AEjIARMAJGwAgYASNgBIyAETAC8wMCH374Ybr9gGL2xtLyyy+f3nz+s59R&#13;&#10;yjeTqAd78cUXw2OPPRY++OCDQJH1UkstlRoANttss7DkkksWyrxhfvz48WH//fdPPIqbBwwYEJZZ&#13;&#10;ZplCpyELXrD65z//OTz77LOpoJrmBt5Qv9VWW4VNN920zrfVV/L9z3/+M+VPbtSRrbXWWmHVVVct&#13;&#10;aYiY3bznBt6NPTv1cjSKvP7664F1Ywg8Vl999dQoUqnGDn80Zrz55pupmYN6tY033rhJ680omOc5&#13;&#10;U8cF/fa3vw3rrbdeWHBBlaVWPhG5vfvuu2H69OnhlVdeSfZ8dvkct2rVKvmgPq6cvvvuu/DUU0+F&#13;&#10;adOmhbXXXju0adOm5DNcrs++IZ8h9JrqWfB5bGyOxIc4HzegfPTRR2lPPRzPrLypoPzZ8jvG78Yq&#13;&#10;q6xS8ruRnPhHoxGg5pmmq5oGhG7RAXXiEDN11Az9Q00dOvXY/AIz2EPM7NEVX7bIqLH+Lg5sodw3&#13;&#10;evIrGXryLX/I0IVy3xRsSzfnKxYyfknVwCDf0mVPDOmzlk946OEDHmvpxWXBxyYn+UNX8VV/j16u&#13;&#10;j45i5mv5kD4y4lckhPWRkscBayUgp8yMPGjcFjwAxBa5iurjspDLnsMiJwaU+5c9vhQHuQDCRiDJ&#13;&#10;Hzzk+muv+JGVCLnOhI3k8NkzQ/KHHF/YSM6anPJY0ucs2NBAAA9deLKVf2bpqslAvNwmqhWNDLl8&#13;&#10;dPyHzjcggI7JCBiBRiGQNyAMHNA/HHTQzKuzGuXIykbACBgBI2AEjIARMAJGwAgYASNgBIyAETAC&#13;&#10;RsAIGAEjYASMgBEwAkbACBgBI2AEjIARMAJGwAjMEgGK5/v27RuGDx+edLn94IADDgjlTQ2zdPQT&#13;&#10;K8yvef/EMDmcETACjUSgpgGhUzSjtpqaawa109SEUytNHThr5KyRQ/DQY+gmgrgs7NGFZI8v2cBX&#13;&#10;Y4DWqvPGn3jUh+cxlRtyrbHLfSGDsNOZWFMnziz/4kVWskcOIceOXPP6e+UX2YmEg3RVn44QnuLj&#13;&#10;D13On9soDrrwmUXi4VP2kpXMuVGJoGZDUByIpK+E2JMoxGH1oNnntujrYcDHTrbMkpXzdYCoUtig&#13;&#10;o/j4ElCKLyDRg6SPPLfDlj1yiv/lR3xm+YrLdB546IMJ/thjx0yzAefHhr10maWvGR56xGfOmxvY&#13;&#10;o6e8mOVLviMrxR8ZO4GIazICRsAINAqBvAHh4osuCHvvvVej7K1sBIyAETACRsAIGAEjYASMgBEw&#13;&#10;AkbACBgBI2AEjIARMAJGwAgYASNgBIyAETACRsAIGAEjYASMQMMRoJD/+eefDzNmzEhNBxtssEF6&#13;&#10;I33DPfzvaM6vef/voOWoRsAIzAoBbkBgxJsluNqjWxzUSM+osaOuGqI2mzV12cgp9BdRY82eWTLW&#13;&#10;5Xz5kIwZnkg+8aHbEnJd4jOo487r49ljq/puZNhJj7VqxFmLWKvmXD6QUY8uf+wh2RGf/GSHTHGY&#13;&#10;iaMzsWet+PLBjAySP+nCU/29dJhzW3RqkZRrCWoYJK3AAlE87VFVMGbxdWAOl8vR1weCNXrIBQ5r&#13;&#10;BpTb6dD4IyftpQ8PX/AVkzXAyA9yiFjSgcdQfO3lVzP+sWGI0EWez4oJDxvdbCB7+MRSXszSZc5j&#13;&#10;KEdm+ZVdZAUaEBbmF5HrSExGwAgYgYYikDcgXH7Z0NC27W4NNbWeETACRsAIGAEjYASMgBEwAkbA&#13;&#10;CBgBI2AEjIARMAJGwAgYASNgBIyAETACRuD/s3d3OZceV5qeyUxApFRj6RmVSiJh2INqFFUqoY5s&#13;&#10;D6I9KJESQMJx7eS9Fbn1iXL76GvgWUBkRKz/907m2QruERiBERiBERiBERiBERiBERiB/98Eztzz&#13;&#10;Dyf4m7PMVJux7kHAOT4H8umzm6POx5nccc5WtuLMrBOD1mzd+RJ+hJ4PPZ2zdfurb9Zbnma/s/Ml&#13;&#10;bM53H+Wiy159e3XkJOo3Q14v9NUXc/uWv7r28hZfv9WX7/ZLXw7+dG8Kp1+St+x9sMTsNVYeOj4+&#13;&#10;PKj53h/ch6Vr1yz/V3nthY/VB/PnU6y93pyLfz2rq9fqd7/9j/mRN529hwP1W972Hg249x9BcXbr&#13;&#10;9u1+1I/cdvZW9nb19wsIKE1GYAT+pwn8j//x/3zxf/5f//cj7v/43/+3L/7bf/tv/9M5FjACIzAC&#13;&#10;IzACIzACIzACIzACIzACIzACIzACIzACIzACIzACIzACIzACIzACIzACIzACIzACIzACIzAC/18J&#13;&#10;XL+A8P2J+eYsc9iW+e3mvv0iAR1Jf59vnRjSzHq57rz3+ZP33/vTV1MuZzPcxZrfVvde5/qM4cen&#13;&#10;HPnxcaa3Nztev0f1FHY5svEtz30WkG+7/PXLnrCT9urH+pP1U10+7DHN9ne7Jv+Z8LmbltxAveTt&#13;&#10;2Y/q2aA4dv530wFmA4jNrwTkx+5uJ9V3Lo9Yrzh+dVbA2Pja9UMM6ZM7Ln8238Amj73V/age3yCf&#13;&#10;3Emx1dcPe/W7+47XODnkY+svT55iz/GLr86qT7n6jmoU+1/nH+Kv9gsIkE1GYARGYARGYARGYARG&#13;&#10;YARGYARGYARGYARGYARGYARGYARGYARGYARGYARGYARGYARGYARGYARGYARGYARGYATeM4Gffvrp&#13;&#10;i48fP3qA8O1ZZqnNTDdTbpbbvDR9tnN8DuWzeaDAZsY6P/Hud55zfeQuj/ntv5xlLptfddTkQ/RS&#13;&#10;3vT5sbOpz+bMv/zlPaqHiOPHx1Lf/Ls58OqzEznyl5e+WHHiCZscbOrlw17ec3zkKq5cYtVpZ2cj&#13;&#10;7c7VrybdZ6LRX5Lskt4fFeQay5Y/fVJDdg1pxjmfcotNx6fmz/Hpzxcs9TvzFVdOeYqtn6P6zN+d&#13;&#10;D/sdJ0+6/lLKzZ/Qq8mvc7mKpyfdy+kvNuFDb/GTw26R15zlkkPP4v50Hh94rDAZgREYgREYgREY&#13;&#10;gREYgREYgREYgREYgREYgREYgREYgREYgREYgREYgREYgREYgREYgREYgREYgREYgREYgREYgXdN&#13;&#10;wP94/cOHD38+TX57VjPhZrOJ3aJvNzNtYP/2Kc5MNWFrqN+5WDa+5rDZ77O87qTZ7O7tYsS6y+ls&#13;&#10;51/tc3wIHzmz8XMvTi42M+L16l5MuY/qmVtO/nKUp/xH9YgVT6rHTu5djr6pOtUtnv6O6SzXZ1LA&#13;&#10;Z8rrkl0CZ8v5vp/rZ/rb1oe+5tFgkPugfPooerkI3wb23avB9+4rm9j7XG46Z/Z665xPddVTp14N&#13;&#10;/jsn/Krfzibm7tW5uGpXg15evdAR/sSdP59ypivPH88roK9+/od43CYjMAIjMAIjMAIjMAIjMAIj&#13;&#10;MAIjMAIjMAIjMAIjMAIjMAIjMAIjMAIjMAIjMAIjMAIjMAIjMAIjMAIjMAIjMAIj8D4J/Dz37JcI&#13;&#10;vjnLjLhlIJ+Ymb7PZqzZ6c1P93//v898SEP97hbf5rDTyUPa5Wazy5nfOT7u2e+7WDPd8hMx6pSD&#13;&#10;3dJP8+HlVcOqfr5i716d64dPcfyIvH0vO3817tzd0915juvTtx74kfzsb0qObxqPkr0lSYCc70bp&#13;&#10;fUgff45PX34+sMH6PqamxKWrn/Id07O+s/zyVL89fbs8znIHWBy93Hoi7uzyOLfc65c9vdj0dx/0&#13;&#10;vzqr+rHhY936c33UL2e/aFCdenN3tltEX/zFyvvdeYDw9Zdfuk5GYARGYARGYARGYARGYARGYARG&#13;&#10;YARGYARGYARGYARGYARGYARGYARGYARGYARGYARGYARGYARGYARGYARGYARG4H0SOHPPfv3gizP7&#13;&#10;7AHCb88yK/3XswxDm8c2c57QN5Od3kw2P/50ZqutYunTpe8hAh8iBxEvf3b+nc/xYS9fMeU0211P&#13;&#10;dIQP/1vYqqN+38OH3jx49nR8rFtf7/JZ6r/W41N9u0VXXXHVz1YeelIO9775Ybj/qMite+uc32ux&#13;&#10;V1/FNMfPciZ9qKY0aifZ6W6f17O85RQbbLo++Byfg/q3rj7uGvLTJ/JV007obohyWnT9akH129Ug&#13;&#10;drr06ew9OKhHu1p8i38933b9eeygj/84r4B+c/bJCIzACIzACIzACIzACIzACIzACIzACIzACIzA&#13;&#10;CIzACIzACIzACIzACIzACIzACIzACIzACIzACIzACIzACIzACLx7AucBwvenyd+fZR6aGHY3I205&#13;&#10;0zdgbxDfbPWtZ09n55O/3SLlZDen7VEDHbGXpz7s6fOTy7x3OdvVvePfOh+Xh1TfnpS/+XT56NLb&#13;&#10;q6H36tarOD7F3/7pb92d44Q9pTxqETGk/dPt+jPHS/XZsUISE4ks+iC5swe3j+JD2OkM0QfPnZ0t&#13;&#10;uZvvbC/mhtrjAHZiV//O6dz3Vf/2kSPhd9esd7p6rZaePSIg6arbLp/87PVdzz1AuHPkL7ccfJ3v&#13;&#10;GD4W8QCB/PE8QPiq10CfVPtzBEZgBEZgBEZgBEZgBEZgBEZgBEZgBEZgBEZgBEZgBEZgBEZgBEZg&#13;&#10;BEZgBEZgBEZgBEZgBEZgBEZgBEZgBEZgBN4fgTP77FcQfjidfXuWXxwg5sXvWXRnOrPY/UICnVlq&#13;&#10;u/lui7g3k55PMfR0lhltOYlYudS/czarzf/20Uc57CS7u7jy8L1/SYFfscW005dbr87EmY97s/R3&#13;&#10;jqN++LCXqzx3jDwt359vtapPT8SSYj7dXv4M0ov6ea0pCr6SKa4YYadjq6H8aqwcNX1cH0IfCL7i&#13;&#10;+dzxd0y1DOX3l+9MxJSLHylfOezqEP63ni7/4un4JJ3VDHb1642Pc9/AbqlbfHZ6NXuIcI4PH37F&#13;&#10;ZxNTHJ049z95gOAf4nkJdK6TERiBERiBERiBERiBERiBERiBERiBERiBERiBERiBERiBERiBERiB&#13;&#10;ERiBERiBERiBERiBERiBERiBERiBERiBEXifBK4HCN+cDnuAYNbafLaVmBc3IG03O90c+P1oIJ87&#13;&#10;3ox1Mef4nPsW1wy2nZTLmU6ceJKPnuS32MSY965fPVr86bLxT1/cUT3sd+7q9Q3uFp/iz/FZX49q&#13;&#10;sFt8+RWf7ageQl9PFPzv3sQWn57P/Xdxrn8Tzv9MJLilxPbEucbkLEZhZx/HTmrobpStuGAYtC9e&#13;&#10;3N1rsfbOcgTRWU/VbedbP/XIz2OAbO6WXxlQn43w50M6u6e7HwYUU267nsT18MCdiKfLTkfkK756&#13;&#10;7XzF/cf5R/j12ScjMAIjMAIjMAIjMAIjMAIjMAIjMAIjMAIjMAIjMAIjMAIjMAIjMAIjMAIjMAIj&#13;&#10;MAIjMAIjMAIjMAIjMAIjMAIj8O4JnP/xul9A+N1Z5qEN9JuZJma+3UmPC+iIOz/z3ZbY4tgazLcT&#13;&#10;cez2coijSy9H/s7lPsdnDN/88knHj8gv1oz3a2/VOqZnv+nyZzMnXp7O6hF3fbrzEd9ceTr68rER&#13;&#10;fsTOr3u6/NnEsMvz6ntUfxPGXxJJS/TqZ2i+DymPgqSi4on73YwGg1xs9/zVfa2fr736fNKrIbfl&#13;&#10;zIfNylbeV3v1+Yon5eZ769k9UPD9fO6azvXtEcFtK1/2Hh7IXV+v8WzJHa/+fz8PEH6zX0AIz/YR&#13;&#10;GIERGIERGIERGIERGIERGIERGIERGIERGIERGIERGIERGIERGIERGIERGIERGIERGIERGIERGIER&#13;&#10;GIERGIH3SODHH3/84uPHj1/8/ADhm9OjGe0eIJilbnif3t2s9q3n29x1se75izeLbReb3k7Y/npW&#13;&#10;89n0/JJmw+n59Biie/1Vk3+55GA3783fWe/EnZgd7xseivMHPyJP8d3LL0923+AcF3eSvTl1Nav/&#13;&#10;cDh/NH/P1yL1Vs7ypf/kdf1Z4KX67ChBwQpqwr24bPnZK84WQHHF9yFs/SWd4zNOvDwBtNP1iwDi&#13;&#10;q985fzWcibi7pjMpxr0a8lls4uu7vwA2A/8kH37lyq/6/H2/nhO26tjZ1Le7l8Neb30zXX7n+PBV&#13;&#10;/7vz+ODXe4AAyWQERmAERmAERmAERmAERmAERmAERmAERmAERmAERmAERmAERmAERmAERmAERmAE&#13;&#10;RmAERmAERmAERmAERmAERuC9Emjm+TxA+P70+O1ZDeObyTZX3cC93d28tN1qbrsHBGa1i7MT+cTY&#13;&#10;6cxgF3+Oj/nuO1f+2dzFqF89darFpr6djsjXjPgdz2YmnB+fpFxi6OUi6jVbn49voW/xrcbdn1x9&#13;&#10;N596cuYnHx/iTPg729nyS39Ub0uJ3rZ+DofvXVyRu6A7aQ+YOB/hTtirK5+7j3O+Y+i7n+NnH+me&#13;&#10;vx743nnlDxh79en5vfZdHXv2c3z27Hznq3/+chG69HRs5P626tqtes63vVo9esi/fO7kT+cl0Ffn&#13;&#10;H6GXQJ80+3MERmAERmAERmAERmAERmAERmAERmAERmAERmAERmAERmAERmAERmAERmAERmAERmAE&#13;&#10;RmAERmAERmAERmAERmAE3iEBjxA+fPhgiP93Z5nxNhPebka64f8eB2Q/podvjxMMTzvfMfKYw6YX&#13;&#10;R5yJue383ctL79xcd2e51Mh+jg+RI18+6lfL3Ty4/fY512ce/ZHqdLaXS91y08uVlDvfZtWLUb9+&#13;&#10;xDizEXnE9V3lbb9z3TnEPqVkT8XLgd2SoCbdnRUqMZ37vb+ej/n58XyDKxfhf8dUk865D+J/12fv&#13;&#10;Xq72Y3rY+LyKXxS4a/DJ785XXf3qm42Or3h79+p2z5bevbPHBeLlzc/eOZtc5N6L+ffzj/A3n8z7&#13;&#10;cwRGYARGYARGYARGYARGYARGYARGYARGYARGYARGYARGYARGYARGYARGYARGYARGYARGYARGYARG&#13;&#10;YARGYARGYATeJ4HrFxD+fDr89qyG6dvNat9n89TudssctocJxJ3/HeNxgFlsus52Qi/X6wMCNrnI&#13;&#10;nTP/dHYz3PfDCDH14Cx3s+JqOdtJfbmL6W6Xu3u29O6k+tXIj61ztmLvXS/85CHVu3f6ctnfFAG/&#13;&#10;JIbe70J8FVe4JugIP7oadS/emb6YfI/qAdVfBgl0efqg9HzkdG8gv28IajW6i6l+/dA5i5XLYwRS&#13;&#10;Xra7h/T82eQuhq4efIc4oiafbPYeDpzj85yfOHX45FeP8eLDVswfzj/Er899MgIjMAIjMAIjMAIj&#13;&#10;MAIjMAIjMAIjMAIjMAIjMAIjMAIjMAIjMAIjMAIjMAIjMAIjMAIjMAIjMAIjMAIjMAIjMALvlsD1&#13;&#10;AOGH0+TvzzIwb8babLSzWWp3u0VPnM1vE/v9CKAHCWy3f3r+clbLnV81m/1Wg4/57WoXa7f42tmd&#13;&#10;5aiXvsPOp3p8qi93te386Eh5X32qw95Z/eLUoc9WH3wStjs+vR7Y6rl7Peb32c75n0nNlDygNaJ5&#13;&#10;OrlqWM773jlIfbQ7uXPxLR97A/fqsNGVx8ex5y8P4UfuOx1/ee685/rUsdVLu18qqE46d48L0tdP&#13;&#10;9ezq1XP3o3rE8S+ejR+xW/L2DeqXK9tRPeK/+/HHH399fobEfTICIzACIzACIzACIzACIzACIzAC&#13;&#10;IzACIzACIzACIzACIzACIzACIzACIzACIzACIzACIzACIzACIzACIzACIzAC75LA9QDhr6fB355l&#13;&#10;ZtoyC26++r53bpD/3vmSdHw9BCiX4ermy+n4dbez07GRatvNbefrfvub5RaX5CemfGL42Rvyrv6t&#13;&#10;pxNn8SX6cb/38vEXryYpTg1nenEWv3LcNr7lu3vnm1T/1mV77Bx+SRS5g2ukj+9jbz8+fYhzTapT&#13;&#10;vP0+y6eX27fe+JHbXv1yVD+ffp1AHB/+SXndi+sXB9TvzEbyz1cuPqT69V/9Hg0Um797vTjLaWen&#13;&#10;V1/v6V/3Y3r49n3fnX+Iv+4fI+NkBEZgBEZgBEZgBEZgBEZgBEZgBEZgBEZgBEZgBEZgBEZgBEZg&#13;&#10;BEZgBEZgBEZgBEZgBEZgBEZgBEZgBEZgBEZgBN4bgWaev/zyy+9Pb9+eZQje/HS/ImA2m67hfLYG&#13;&#10;6+9zw/P8b1/3cvC/7eay+ZbPDHfnhvvvGLPd7HQkWzXEk2LT0+XrXK/q02cTL4bIYZ68HHyaLafj&#13;&#10;W9w5PvyaM5e/+fTy3Xvx5ZOHiL/93Ald+ofi9Y8+/FV/3/n0ge2Svha9c1VUozVRU+VQg85Hl6sP&#13;&#10;y8feOsfH2R7UdO5y3L7qNvhfv7fdWb2g86nfu1e64tLz7REAW7XysxM+ncVa8pHO1eWXrT7sLTHO&#13;&#10;5ZP7D+cf4tcMkxEYgREYgREYgREYgREYgREYgREYgREYgREYgREYgREYgREYgREYgREYgREYgREY&#13;&#10;gREYgREYgREYgREYgREYgRF4rwSuBwg/nB7/7ec+zYFbZrrtZqWdLUJn3jo/Og8WCB/+Bvj5FONc&#13;&#10;THu+5XvLl868tr0cdiIuKZZO/Wz0zXrzvWPLXV73ezadXh718znHh9w1nKvDT476SM+nGHv5+DoT&#13;&#10;O1uSPp/u2Z/7HfRUXgcJLM1IEtAS3405WzXz1n7MD59/VLd86hD3u74HBXoJ7N1Hvsf8BMlO2Oon&#13;&#10;P7tF7p2fOtmryc/Qv/rZq2/XU/Xqzy7PW3502e79qJ+PG8SrpSfLLyv4D6SHDX88/xC/OvfJCIzA&#13;&#10;CIzACIzACIzACIzACIzACIzACIzACIzACIzACIzACIzACIzACIzACIzACIzACIzACIzACIzACIzA&#13;&#10;CIzACLxrAh4hfPjwwS8gfHNWM9LNqr+1m53mR5xfF5sHCOax2RKPFOQzs90vLLiT9jsvfXnY5eth&#13;&#10;A1tSDXv9O6tjF1esu3nw6vNnq36+xVX3Lb8T9pB6bqesTnn0Ild6Z7ry5lf9V737nf9c/yaC/pnw&#13;&#10;keCGUlM1Uo4K0RPNFdfwPog+opzn+ABp51tP7Pz4y9NDAHd+2c7xMxHPR7xVvPpBtBM2Ur/2uwc1&#13;&#10;imsXU/7i1SyHs16THhCI10956rOa7XI61z9/Uh575//cA4QHm/0xAiMwAiMwAiMwAiMwAiMwAiMw&#13;&#10;AiMwAiMwAiMwAiMwAiMwAiMwAiMwAiMwAiMwAiMwAiMwAiMwAiMwAiMwAiPwzgn8/ADBLyD8/iwz&#13;&#10;3ea1m+22G/ondnPVhvfNXbvzJfzMWhfXmZ1f/mayi6frfMd3Zn/tRbx87eokzXq7i3UXb/G3679+&#13;&#10;ys9WzXN8zoynZ+ss/s6jhjy3uKfje8eXh9253l6/45ge9r6J/+3D/pSKPRUvB4WS1yTd+bwWq1kf&#13;&#10;XQN8bt+3zsXZSfun26c/67maDfaDpR69AX2A7Hed7Ef98LXzT59vfbvXg7qvS2wPBM7xmadHBna5&#13;&#10;SH3Vv96I+12PLlv910P92MV999NPP/3Ll1+WUuhkBEZgBEZgBEZgBEZgBEZgBEZgBEZgBEZgBEZg&#13;&#10;BEZgBEZgBEZgBEZgBEZgBEZgBEZgBEZgBEZgBEZgBEZgBEZgBN4ngTP7/JfT2e/OMpxPGtJvN3dt&#13;&#10;FtwidrPi5FVPVx4+Bqvt95Lvzml2m716cprP9kCBLf/s5eLDl53QE3t1+RT/1s63+s7lpFPPLpfY&#13;&#10;+nLO1+6ez103n2N+iPst4sjdY3noiqdT+01h/CXxAYLzK7HibPaWO6nRmimWn7Mc6YJC1/kcH5If&#13;&#10;kJ3t8qjRkP45PnQ37PKziSHinFt8gtR3stFb5cuHja7v/dU53+KxgbjqvOahF38/Kug7yltv7fT5&#13;&#10;yHd/s/p/2C8gHAqTERiBERiBERiBERiBERiBERiBERiBERiBERiBERiBERiBERiBERiBERiBERiB&#13;&#10;ERiBERiBERiBERiBERiBERiBd03g/I/Xv/A/Xv/w4YNfQPjdWeajzUqbF7ebtzZTbnfvfI4PofNI&#13;&#10;IOlMbyV//fkgD5GnWfV87c1+V4dOTHH6IvwSNc16k+zOxfDlU4y9+mbB+dWDWXHCTqpdLL1z9fjc&#13;&#10;s/XZ6RP++cgntu9qZr061WdP2OSwvyk196bxZ6WiFclPXInZaiydHSDN53uODymXhvvoPkZMQMuZ&#13;&#10;TTCb+2vOfO3EXn5n/sQejGrR9ZfZzke8eh4WuBdLX/5zfAgdqb57+fPPXi/9SkK+9cGPlKuHDZ+0&#13;&#10;n/KKsTxA+Pqsxz/GHLaPwAiMwAiMwAiMwAiMwAiMwAiMwAiMwAiMwAiMwAiMwAiMwAiMwAiMwAiM&#13;&#10;wAiMwAiMwAiMwAiMwAiMwAiMwAiMwHsi0MzzeYTw/enr27PMmpvTNlNuNz/t8YCz1Vw5u7N5a8P9&#13;&#10;bM70YuSxSPPpxTTPznbnFF+M3CTdnf+OMb/d4wK+4tS3q0dundj6YRNTvuLvvW+hSy+uGPX7Hr70&#13;&#10;dGpaxE5XDB0pJ71V3/Tu9js/3ZvC8Z9JyWukAjVJH5hs5awhOSzCRyxbuenu/Ib32f0FNcjf44Cj&#13;&#10;etj6S/JLAECW337XPdeH7dar567m/R30xNA/u/ry86FL2PJl14v+CJtF5NeLPX290VmJ/HKyy2mX&#13;&#10;15nEpHx8//Djjz/+y3kF9HDYHyMwAiMwAiMwAiMwAiMwAiMwAiMwAiMwAiMwAiMwAiMwAiMwAiMw&#13;&#10;AiMwAiMwAiMwAiMwAiMwAiMwAiMwAiMwAiPwngmcBwgeGfzrzz2alzYXbV7bcm5O/BwfOvf86MyO&#13;&#10;uzdv7WygWqzczs2XszUvbjbc2Vy2M8lW3XKWr96qV0w17XzMhdvldaa3y1+NfKtfjePyEH7qy8OW&#13;&#10;uItls8pZfnY57b47ffnpizvHZ3/VspP87P9Qcv5HDopL0Mrvbur+GPm63w3XhLhqBtKdr7hA5fNa&#13;&#10;n96qfnt68fLay3GOj/7t9xC/noqTp/p0xdO71396eUj16Z3t6ncu/1E9xCODclKwu1tqiC/XOT4e&#13;&#10;PZSDvbw9hvjP8xKoBwr8JyMwAiMwAiMwAiMwAiMwAiMwAiMwAiMwAiMwAiMwAiMwAiMwAiMwAiMw&#13;&#10;AiMwAiMwAiMwAiMwAiMwAiMwAiMwAiPwLgn89NNPX3z8+NEvIHxzlvloy9C+nZjpbpnLNkudn+F6&#13;&#10;unzvRwR0zZEXby/WjLZ4+eykPPedrji7OFL+eqIrzpmwmfe2t87xESsPXX3QNydeX3T1Wz35YiCe&#13;&#10;vjj9ORM7e3PpxbOR+lK/uNc87tUX86ZU8E3jz8o+tmY0RiroHAx7ORVvUN+Z1ND9AXTlUotUg42v&#13;&#10;j+wXAsolhr+dvZx2OjnEOBdzjo9zLzz4spWnna44OeRv0D+b2PyrZU/PTwyfRE4rLvXKp7hX/767&#13;&#10;b5Er/z+ef4RfnVdAdJMRGIERGIERGIERGIERGIERGIERGIERGIERGIERGIERGIERGIERGIERGIER&#13;&#10;GIERGIERGIERGIERGIERGIERGIEReLcEzv98/YsPHz785TT427MMQd+PCMxsm5M2k+3cnr6Bf3ez&#13;&#10;2hbhx2a3yms+m++rv7iG/tvTmfOWw11cOevrqD6r7U7yFcdX3nJVX19WteqPjvBrzpxPfZSzb3Mn&#13;&#10;5XOuT7by2svD59W/b6p+sXz18qbk/KbxKCUlNVsROrH0dK8fkd7Oxqdc5/iM7Vx8ufq4+vMBAGQv&#13;&#10;Tn6Q7/h8xL7qy3f7pJOTntgtNnt/mf0l0DtX/xyfMXcO+nzL2X7bnNPn307vO9TrPyg6938/DxB+&#13;&#10;swcIh8RkBEZgBEZgBEZgBEZgBEZgBEZgBEZgBEZgBEZgBEZgBEZgBEZgBEZgBEZgBEZgBEZgBEZg&#13;&#10;BEZgBEZgBEZgBEbg3RLw+MDc81keIPzurGbNzUob2Cf2e/idj0XYiuGT3lkOi9B72GAem9x2Ocxi&#13;&#10;8yn+HJ8+dPyb4X7Nyy5vOc/xWZcvm706t2/n6h+3Z4/1YhfP51WyyZN/9e5dnP7oXmuJ69vO8eFT&#13;&#10;vnb6fyicfkmyV6RG75h86PrY4GWrUXc2H9SLjnN8gnM2WE+KcQ4gXTnpSf6fbp/fxfEv1/0d/bKA&#13;&#10;uPI766s+6Vvp7FYx6r91p2PjF5d89ePXEdJX46gev9rgzkcvzj08OMdnP/R/OP8Qf0M5GYERGIER&#13;&#10;GIERGIERGIERGIERGIERGIERGIERGIERGIERGIERGIERGIERGIERGIERGIERGIERGIERGIERGIER&#13;&#10;GIH3TuA8QPjh9Pj7s8xLmysnDfSbr6Y3wE+aPW+g386en7O57WI6H9VTx/fV//Uu/s7lzIeU20z3&#13;&#10;3Vc5zIg716OzPuz3d53rQ5ft9V4cvZokX7nVjxcbEaM+qb5z8+jloUvkTMTztZNsb8V95vC4vPGH&#13;&#10;ZgTfCe8m2fqo20cq9z5SU8QH04mT2118H32Oj3t57w/nV5781eiDq8/GVw6PDOzFOatfb9WhS8pn&#13;&#10;v+Ocq8v/9hOrJuGTrUcGxambrt7YyneOzxry3X11t4tV47vzCwhf7xcQDonJCIzACIzACIzACIzA&#13;&#10;CIzACIzACIzACIzACIzACIzACIzACIzACIzACIzACIzACIzACIzACIzACIzACIzACIzAuyVw5p6/&#13;&#10;+PDhw/0LCGbJG6g31+1sRtqvFxA6Z7rmzt3NZJupZrfcDd+nd+5+js958mqkk5NOrnKY375rymPe&#13;&#10;m6+djX8xxbPLUa/upD7pCX9i51/PdGLUt/Pnc+vU14+c5Su+fMVVpz7FEvp0Yok7ce9bH4q3/sj5&#13;&#10;LRtdCTTCt0bYut+2Gmaz+viaEUfk4ftW08WyAdhf2p37qB/5y1sv+qXjS9RJZ+dHivt0+5t/scWr&#13;&#10;X47y1F93e/63jp98cpD8+N5691Z9lcdjBfV7cHCOT18+HiD82s+R+Mc4GYERGIERGIERGIERGIER&#13;&#10;GIERGIERGIERGIERGIERGIERGIERGIERGIERGIERGIERGIERGIERGIERGIERGIERGIH3SMDMs//x&#13;&#10;+ll/Of19c5Y5cWI3R20Z8Cfm0M1jm6W23IndnW/6YtnMWP/1LLHkzs2vvNn4lbt8bHzJndvAdr63&#13;&#10;vlpsZsd7wFDufN3VyN+5nHT85KBzzu8cn3oxt5SPb/Wbv+d3+/Op5n0uR/5s6r8pjL8kNS+Bcw2U&#13;&#10;1G7dRc/1qQNQLHtD9ef4tBfvY9nVIHf+4nsMcMfQiQlSNjo5De6T6n+6/e0vhZ+Y7N3tpHzscumF&#13;&#10;jt25+tXK37eI8YCAji9dseW359sjg3R3zHF7PmS47X/aLyBAMxmBERiBERiBERiBERiBERiBERiB&#13;&#10;ERiBERiBERiBERiBERiBERiBERiBERiBERiBERiBERiBERiBERiBERiBEfhfgcDPDxD+9fRqttrM&#13;&#10;tWV22ky4WWmz2c7szuyEjp/VLxGc4zOeLylermLoexjQuTlv+dKZD79r1ht7Z3F3LjYirm9yNidu&#13;&#10;L3+6o3rEsxN2cXpV312t+jvHh8Qh3+bTGemqX7zvv2Oqw7f85/iQdHIW/7Pp843jL4miEiT5K8jm&#13;&#10;rlHiY/uLdr9j+feXUVyx9mzOt74POOqHPnv15QpU9QPJl9irf8eJdWc3/F+e9PZynePje+j4Y6Ke&#13;&#10;uzi7xwa+X4x7vvb82+n4qW+/Hze486sve7nKfVSP+n88L4HUnYzACIzACIzACIzACIzACIzACIzA&#13;&#10;CIzACIzACIzACIzACIzACIzACIzACIzACIzACIzACIzACIzACIzACIzACIzAuyXgFxCsjx8//vk0&#13;&#10;+c1ZZqT9GgIxV03MZjuby2Y36J+YsXa3Z3N+1Zcjm50uKacc/VrC7au+ZY77no93F9t8N5u4/Jyb&#13;&#10;EXdOnJs5LwebefTyuZPi1NdfcWzVsavTN7k7V78cdjZSvnzpmr/Px37H8vk7yfnvDD8rNF3hIKbr&#13;&#10;zrVi9vR9sI+77fz7D8KZH3twnC1yx/XR8umpe/50ctFX0xmY8rATtfKhs6rfvbzt8ouxEr7s915N&#13;&#10;OjH9skHx9GrVlz1f+12jHu3lLe6ovvAA4Wv/EP0cyWQERmAERmAERmAERmAERmAERmAERmAERmAE&#13;&#10;RmAERmAERmAERmAERmAERmAERmAERmAERmAERmAERmAERmAERmAE3jOBM/f8w+nvm7PMVJux7kHA&#13;&#10;OT4H8umzm6POx5nccc5WtuLMrBOD1mzd+RJ+hJ4PPZ2zdfurb9Zbnma/s/MlbM53H+Wiy159e3Xk&#13;&#10;JOo3Q14v9NUXc/uWv7r28hZfv9WX7/ZLXw7+dG8Kp1+St+x9sMTsNVYeOj4+PKj53h/ch6Vr1yz/&#13;&#10;V3nthY/VB/PnU6y93pyLfz2rq9fqd7/9j/mRN529hwP1W972Hg249x9BcXbr9u1+1I/cdvZW9nb1&#13;&#10;9wsIKE1GYARGYARGYARGYARGYARGYARGYARGYARGYARGYARGYARGYARGYARGYARGYARGYARGYARG&#13;&#10;YARGYARGYARGYATeNYHrFxC+P41+c5Y5bMv8dnPffpGAjqS/z7dODGlmvVx33vv8yfvv/emrKZez&#13;&#10;Ge5izW+re69zfcbw41OO/Pg409ubHa/fo3oKuxzZ+JbnPgvIt13++mVP2El79WP9yfqpLh/2mGb7&#13;&#10;u12T/0z43E1LbqBe8vbsR/VsUBw7/7vpALMBxOZXAvJjd7eT6juXR6xXHL86K2BsfO36IYb0yR2X&#13;&#10;P5tvYJPH3up+VI9vkE/upNjq64e9+t19x2ucHPKx9ZcnT7Hn+MVXZ9WnXH1HNYr9r/MP8Vf7BQTI&#13;&#10;JiMwAiMwAiMwAiMwAiMwAiMwAiMwAiMwAiMwAiMwAiMwAiMwAiMwAiMwAiMwAiMwAiMwAiMwAiMw&#13;&#10;AiMwAiMwAu+ZwE8//fTFx48fPUD49iyz1Gammyk3y21emj7bOT6H8tk8UGAzY52fePc7z7k+cpfH&#13;&#10;/PZfzjKXza86avIheilv+vzY2dRnc+Zf/vIe1UPE8eNjqW/+3Rx49dmJHPnLS1+sOPGETQ429fJh&#13;&#10;L+85PnIVVy6x6rSzs5F25+pXk+4z0egvSXZJ748Kco1ly58+qSG7hjTjnE+5xabjU/Pn+PTnC5b6&#13;&#10;nfmKK6c8xdbPUX3m786H/Y6TJ11/KeXmT+jV5Ne5XMXTk+7l9Beb8KG3+Mlht8hrznLJoWdxfzqP&#13;&#10;DzxWmIzACIzACIzACIzACIzACIzACIzACIzACIzACIzACIzACIzACIzACIzACIzACIzACIzACIzA&#13;&#10;CIzACIzACIzACIzAuybgf7z+4cOHP58mvz2rmXCz2cRu0bebmTawf/sUZ6aasDXU71wsG19z2Oz3&#13;&#10;WV530mx293YxYt3ldLbzr/Y5PoSPnNn4uRcnF5sZ8Xp1L6bcR/XMLSd/OcpT/qN6xIon1WMn9y5H&#13;&#10;31Sd6hZPf8d0luszKeAz5XXJLoGz5Xzfz/Uz/W3rQ1/zaDDIfVA+fRS9XIRvA/vu1eB795VN7H0u&#13;&#10;N50ze711zqe66qlTrwb/nRN+1W9nE3P36lxctatBL69e6Ah/4s6fTznTleeP5xXQVz//QzxukxEY&#13;&#10;gREYgREYgREYgREYgREYgREYgREYgREYgREYgREYgREYgREYgREYgREYgREYgREYgREYgREYgREY&#13;&#10;gREYgRF4nwR+nnv2SwTfnGVG3DKQT8xM32cz1uz05qf7v//fZz6koX53i29z2OnkIe1ys9nlzO8c&#13;&#10;H/fs912smW75iRh1ysFu6af58PKqYVU/X7F3r871w6c4fkTevpedvxp37u7p7jzH9elbD/xIfvY3&#13;&#10;Jcc3jUfJ3pIkQM53o/Q+pI8/x6cvPx/YYH0fU1Pi0tVP+Y7pWd9Zfnmq356+XR5nuQMsjl5uPRF3&#13;&#10;dnmcW+71y55ebPq7D/pfnVX92PCxbv25PuqXs180qE69uTvbLaIv/mLl/e48QPj6yy9dJyMwAiMw&#13;&#10;AiMwAiMwAiMwAiMwAiMwAiMwAiMwAiMwAiMwAiMwAiMwAiMwAiMwAiMwAiMwAiMwAiMwAiMwAiMw&#13;&#10;AiPwPgmcuWe/fvDFmX32AOG3Z5mV/utZhqHNY5s5T+ibyU5vJpsffzqz1Vax9OnS9xCBD5GDiJc/&#13;&#10;O//O5/iwl6+Ycprtric6wof/LWzVUb/v4UNvHjx7Oj7Wra93+Sz1X+vxqb7doquuuOpnKw89KYd7&#13;&#10;3/ww3H9U5Na9dc7vtdirr2Ka42c5kz5UUxq1k+x0t8/rWd5yig02XR98js9B/VtXH3cN+ekT+app&#13;&#10;J3Q3RDktun61oPrtahA7Xfp09h4c1KNdLb7Fv55vu/48dtDHf5xXQL85+2QERmAERmAERmAERmAE&#13;&#10;RmAERmAERmAERmAERmAERmAERmAERmAERmAERmAERmAERmAERmAERmAERmAERmAERmAE3j2B8wDh&#13;&#10;+9Pk788yD00Mu5uRtpzpG7A3iG+2+tazp7Pzyd9ukXKym9P2qIGO2MtTH/b0+cll3ruc7ere8W+d&#13;&#10;j8tDqm9Pyt98unx06e3V0Ht161Ucn+Jv//S37s5xwp5SHrWIGNL+6Xb9meOl+uxYIYmJRBZ9kNzZ&#13;&#10;g9tH8SHsdIbog+fOzpbczXe2F3ND7XEAO7Grf+d07vuqf/vIkfC7a9Y7Xb1WS88eEZB01W2XT372&#13;&#10;+q7nHiDcOfKXWw6+zncMH4t4gED+eB4gfNVroE+q/TkCIzACIzACIzACIzACIzACIzACIzACIzAC&#13;&#10;IzACIzACIzACIzACIzACIzACIzACIzACIzACIzACIzACIzACIzAC74/AmX32Kwg/nM6+PcsvDhDz&#13;&#10;4vcsujOdWex+IYHOLLXdfLdF3JtJz6cYejrLjLacRKxc6t85m9Xmf/vooxx2kt1dXHn43r+kwK/Y&#13;&#10;Ytrpy61XZ+LMx71Z+jvHUT982MtVnjtGnpbvz7da1acnYkkxn24vfwbpRf281hQFX8kUV4yw07HV&#13;&#10;UH41Vo6aPq4PoQ8EX/F87vg7plqG8vvLdyZiysWPlK8cdnUI/1tPl3/xdHySzmoGu/r1xse5b2C3&#13;&#10;1C0+O72aPUQ4x4cPv+KziSmOTpz7nzxA8A/xvAQ618kIjMAIjMAIjMAIjMAIjMAIjMAIjMAIjMAI&#13;&#10;jMAIjMAIjMAIjMAIjMAIjMAIjMAIjMAIjMAIjMAIjMAIjMAIjMAIvE8C1wOEb06HPUAwa20+20rM&#13;&#10;ixuQtpudbg78fjSQzx1vxrqYc3zOfYtrBttOyuVMJ048yUdP8ltsYsx7168eLf502finL+6oHvY7&#13;&#10;d/X6BneLT/Hn+KyvRzXYLb78is92VA+hrycK/ndvYotPz+f+uzjXvwnnfyYS3FJie+JcY3IWo7Cz&#13;&#10;j2MnNXQ3ylZcMAzaFy/u7rVYe2c5guisp+q2862feuTnMUA2d8uvDKjPRvjzIZ3d090PA4opt11P&#13;&#10;4np44E7E02WnI/IVX712vuL+4/wj/PrskxEYgREYgREYgREYgREYgREYgREYgREYgREYgREYgREY&#13;&#10;gREYgREYgREYgREYgREYgREYgREYgREYgREYgREYgRF49wTO/3jdLyD87izz0Ab6zUwTM9/upMcF&#13;&#10;dMSdn/luS2xxbA3m24k4dns5xNGllyN/53Kf4zOGb375pONH5Bdrxvu1t2od07PfdPmzmRMvT2f1&#13;&#10;iLs+3fmIb648HX352Ag/YufXPV3+bGLY5Xn1Paq/CeMviaQlevUzNN+HlEdBUlHxxP1uRoNBLrZ7&#13;&#10;/uq+1s/XXn0+6dWQ23Lmw2ZlK++rvfp8xZNy87317B4o+H4+d03n+vaI4LaVL3sPD+Sur9d4tuSO&#13;&#10;V/+/nwcIv9kvIIRn+wiMwAiMwAiMwAiMwAiMwAiMwAiMwAiMwAiMwAiMwAiMwAiMwAiMwAiMwAiM&#13;&#10;wAiMwAiMwAiMwAiMwAiMwAiMwHsk8OOPP37x8ePHL35+gPDN6dGMdg8QzFI3vE/vblb71vNt7rpY&#13;&#10;9/zFm8W2i01vJ2x/Pav5bHp+SbPh9Hx6DNG9/qrJv1xysJv35u+sd+JOzI73DQ/F+YMfkaf47uWX&#13;&#10;J7tvcI6LO8nenLqa1X84nD+av+drkXorZ/nSf/K6/izwUn12lKBgBTXhXly2/OwVZwuguOL7ELb+&#13;&#10;ks7xGSdengDa6fpFAPHV75y/Gs5E3F3TmRTjXg35LDbx9d1fAJuBf5IPv3LlV33+vl/PCVt17Gzq&#13;&#10;293LYa+3vpkuv3N8+Kr/3Xl88Os9QIBkMgIjMAIjMAIjMAIjMAIjMAIjMAIjMAIjMAIjMAIjMAIj&#13;&#10;MAIjMAIjMAIjMAIjMAIjMAIjMAIjMAIjMAIjMAIj8F4JNPN8HiB8f3r89qyG8c1km6tu4N7ubl7a&#13;&#10;bjW33QMCs9rF2Yl8Yux0ZrCLP8fHfPedK/9s7mLUr5461WJT305H5GtG/I5nMxPOj09SLjH0chH1&#13;&#10;mq3Px7fQt/hW4+5Prr6bTz0585OPD3Em/J3tbPmlP6q3pURvWz+Hw/curshd0J20B0ycj3An7NWV&#13;&#10;z93HOd8x9N3P8bOPdM9fD3zvvPIHjL369Pxe+66OPfs5Pnt2vvPVP3+5CF16OjZyf1t17VY959te&#13;&#10;rR495F8+d/Kn8xLoq/OP0EugT5r9OQIjMAIjMAIjMAIjMAIjMAIjMAIjMAIjMAIjMAIjMAIjMAIj&#13;&#10;MAIjMAIjMAIjMAIjMAIjMAIjMAIjMAIjMAIjMALvkIBHCB8+fDDE/7uzzHibCW83I93wf48Dsh/T&#13;&#10;w7fHCYanne8Yecxh04sjzsTcdv7u5aV3bq67s1xqZD/Hh8iRLx/1q+VuHtx++5zrM4/+SHU628ul&#13;&#10;brnp5UrKnW+z6sWoXz9inNmIPOL6rvK237nuHGKfUrKn4uXAbklQk+7OCpWYzv3eX8/H/Px4vsGV&#13;&#10;i/C/Y6pJ59wH8b/rs3cvV/sxPWx8XsUvCtw1+OR356uufvXNRsdXvL17dbtnS+/e2eMC8fLmZ++c&#13;&#10;TS5y78X8+/lH+JtP5v05AiMwAiMwAiMwAiMwAiMwAiMwAiMwAiMwAiMwAiMwAiMwAiMwAiMwAiMw&#13;&#10;AiMwAiMwAiMwAiMwAiMwAiMwAiMwAu+TwPULCH8+HX57VsP07Wa177N5ane7ZQ7bwwTizv+O8TjA&#13;&#10;LDZdZzuhl+v1AQGbXOTOmX86uxnu+2GEmHpwlrtZcbWc7aS+3MV0t8vdPVt6d1L9auTH1jlbsfeu&#13;&#10;F37ykOrdO3257G+KgF8SQ+93Ib6KK1wTdIQfXY26F+9MX0y+R/WA6i+DBLo8fVB6PnK6N5DfNwS1&#13;&#10;Gt3FVL9+6JzFyuUxAikv291Dev5schdDVw++QxxRk082ew8HzvF5zk+cOnzyq8d48WEr5g/nH+LX&#13;&#10;5z4ZgREYgREYgREYgREYgREYgREYgREYgREYgREYgREYgREYgREYgREYgREYgREYgREYgREYgREY&#13;&#10;gREYgREYgREYgXdL4HqA8MNp8vdnGZg3Y2022tkstbvdoifO5reJ/X4E0IMEtts/PX85q+XOr5rN&#13;&#10;fqvBx/x2tYu1W3zt7M5y1EvfYedTPT7Vl7vadn50pLyvPtVh76x+cerQZ6sPPgnbHZ9eD2z13L0e&#13;&#10;8/ts5/zPpGZKHtAa0TydXDUs533vHKQ+2p3cufiWj72Be3XY6Mrj49jzl4fwI/edjr88d95zferY&#13;&#10;6qXdLxVUJ527xwXp66d6dvXquftRPeL4F8/Gj9gtefsG9cuV7age8d/9+OOPvz4/Q+I+GYERGIER&#13;&#10;GIERGIERGIERGIERGIERGIERGIERGIERGIERGIERGIERGIERGIERGIERGIERGIERGIERGIERGIER&#13;&#10;GIF3SeB6gPDX0+BvzzIzbZkFN1993zs3yH/vfEk6vh4ClMtwdfPldPy629np2Ei17ea283W//c1y&#13;&#10;i0vyE1M+MfzsDXlX/9bTibP4Ev2433v5+ItXkxSnhjO9OItfOW4b3/LdvfNNqn/rsj12Dr8kitzB&#13;&#10;NdLH97G3H58+xLkm1Snefp/l08vtW2/8yG2vfjmqn0+/TiCOD/+kvO7F9YsD6ndmI/nnKxcfUv36&#13;&#10;r36PBorN371enOW0s9Orr/f0r/sxPXz7vu/OP8Rf94+RcTICIzACIzACIzACIzACIzACIzACIzAC&#13;&#10;IzACIzACIzACIzACIzACIzACIzACIzACIzACIzACIzACIzACIzACIzAC741AM89ffvnl96e3b88y&#13;&#10;BG9+ul8RMJtN13A+W4P197nhef63r3s5+N92c9l8y2eGu3PD/XeM2W52OpKtGuJJsenp8nWuV/Xp&#13;&#10;s4kXQ+QwT14OPs2W0/Et7hwffs2Zy998evnuvfjyyUPE337uhC79Q/H6Rx/+qr/vfPrAdklfi965&#13;&#10;KqrRmqipcqhB56PL1YflY2+d4+NsD2o6dzluX3Ub/K/f2+6sXtD51O/dK11x6fn2CICtWvnZCZ/O&#13;&#10;Yi35SOfq8stWH/aWGOfyyf2H8w/xa4bJCIzACIzACIzACIzACIzACIzACIzACIzACIzACIzACIzA&#13;&#10;CIzACIzACIzACIzACIzACIzACIzACIzACIzACIzACLxXAtcDhB9Oj//2c5/mwC0z3Xaz0s4WoTNv&#13;&#10;nR+dBwuED38D/HyKcS6mPd/yveVLZ17bXg47EZcUS6d+NvpmvfneseUur/s9m04vj/r5nOND7hrO&#13;&#10;1eEnR32k51OMvXx8nYmdLUmfT/fsz/0OeiqvgwSWZiQJaInvxpytmnlrP+aHzz+qWz51iPtd34MC&#13;&#10;vQT27iPfY36CZCds9ZOf3SL3zk+d7NXkZ+hf/ezVt+upevVnl+ctP7ps937Uz8cN4tXSk+WXFfwH&#13;&#10;0sOGP55/iF+d+2QERmAERmAERmAERmAERmAERmAERmAERmAERmAERmAERmAERmAERmAERmAERmAE&#13;&#10;RmAERmAERmAERmAERmAERmAE3jUBjxA+fPjgFxC+OasZ6WbV39rNTvMjzq+LzQME89hsiUcK8pnZ&#13;&#10;7hcW3En7nZe+POzy9bCBLamGvf6d1bGLK9bdPHj1+bNVP9/iqvuW3wl7SD23U1anPHqRK70zXXnz&#13;&#10;q/6r3v3Of65/E0H/TPhIcEOpqRopR4XoieaKa3gfRB9RznN8gLTzrSd2fvzl6SGAO79s5/iZiOcj&#13;&#10;3ipe/SDaCRupX/vdgxrFtYspf/FqlsNZr0kPCMTrpzz1Wc12OZ3rnz8pj73zf+4BwoPN/hiBERiB&#13;&#10;ERiBERiBERiBERiBERiBERiBERiBERiBERiBERiBERiBERiBERiBERiBERiBERiBERiBERiBERiB&#13;&#10;EXjnBH5+gOAXEH5/lplu89rNdtsN/RO7uWrD++au3fkSfmati+vMzi9/M9nF03W+4zuzv/YiXr52&#13;&#10;dZJmvd3Fuou3+Nv1Xz/lZ6vmOT5nxtOzdRZ/51FDnlvc0/G948vD7lxvr99xTA9738T/9mF/SsWe&#13;&#10;ipeDQslrku58XovVrI+uAT6371vn4uyk/dPt05/1XM0G+8FSj96APkD2u072o3742vmnz7e+3etB&#13;&#10;3dcltgcC5/jM0yMDu1ykvupfb8T9rkeXrf7roX7s4r776aef/uXLL0spdEP7wxkAAEAASURBVDIC&#13;&#10;IzACIzACIzACIzACIzACIzACIzACIzACIzACIzACIzACIzACIzACIzACIzACIzACIzACIzACIzAC&#13;&#10;IzACIzAC75PAmX3+y+nsd2cZzicN6bebuzYLbhG7WXHyqqcrDx+D1fZ7yXfnNLvNXj05zWd7oMCW&#13;&#10;f/Zy8eHLTuiJvbp8in9r51t953LSqWeXS2x9Oedrd8/nrpvPMT/E/RZx5O6xPHTF06n9pjD+kvgA&#13;&#10;wfmVWHE2e8ud1GjNFMvPWY50QaHrfI4PyQ/IznZ51GhI/xwfuht2+dnEEHHOLT5B6jvZ6K3y5cNG&#13;&#10;1/f+6pxv8dhAXHVe89CLvx8V9B3lrbd2+nzku79Z/T/sFxAOhckIjMAIjMAIjMAIjMAIjMAIjMAI&#13;&#10;jMAIjMAIjMAIjMAIjMAIjMAIjMAIjMAIjMAIjMAIjMAIjMAIjMAIjMAIjMC7JnD+x+tf+B+vf/jw&#13;&#10;wS8g/O4s89Fmpc2L281bmym3u3c+x4fQeSSQdKa3kr/+fJCHyNOser72Zr+rQyemOH0RfomaZr1J&#13;&#10;dudi+PIpxl59s+D86sGsOGEn1S6W3rl6fO7Z+uz0Cf985BPbdzWzXp3qsydsctjflJp70/izUtGK&#13;&#10;5CeuxGw1ls4OkObzPceHlEvDfXQfIyag5cwmmM39NWe+dmIvvzN/Yg9Gtej6y2znI149Dwvci6Uv&#13;&#10;/zk+hI5U3738+Wevl34lId/64EfK1cOGT9pPecVYHiB8fdbjH2MO20dgBEZgBEZgBEZgBEZgBEZg&#13;&#10;BEZgBEZgBEZgBEZgBEZgBEZgBEZgBEZgBEZgBEZgBEZgBEZgBEZgBEZgBEZgBEbgPRFo5vk8Qvj+&#13;&#10;9PXtWWbNzWmbKbebn/Z4wNlqrpzd2by14X42Z3ox8lik+fRimmdnu3OKL0Zuku7Of8eY3+5xAV9x&#13;&#10;6tvVI7dObP2wiSlf8ffet9ClF1eM+n0PX3o6NS1ipyuGjpST3qpvenf7nZ/uTeH4z6TkNVKBmqQP&#13;&#10;TLZy1pAcFuEjlq3cdHd+w/vs/oIa5O9xwFE9bP0l+SUAIMtvv+ue68N269VzV/P+Dnpi6J9dffn5&#13;&#10;0CVs+bLrRX+EzSLy68Wevt7orER+OdnltMvrTGJSPr5/+PHHH//lvAJ6OOyPERiBERiBERiBERiB&#13;&#10;ERiBERiBERiBERiBERiBERiBERiBERiBERiBERiBERiBERiBERiBERiBERiBERiBERiBEXjPBM4D&#13;&#10;BI8M/vXnHs1Lm4s2r205Nyd+jg+de350Zsfdm7d2NlAtVm7n5svZmhc3G+5sLtuZZKtuOctXb9Ur&#13;&#10;ppp2PubC7fI609vlr0a+1a/GcXkIP/XlYUvcxbJZ5Sw/u5x2352+/PTFneOzv2rZSX72fyg5/yMH&#13;&#10;xSVo5Xc3dX+MfN3vhmtCXDUD6c5XXKDyea1Pb1W/Pb14ee3lOMdH//Z7iF9PxclTfbri6d3rP708&#13;&#10;pPr0znb1O5f/qB7ikUE5KdjdLTXEl+scH48eysFe3h5D/Od5CdQDBf6TERiBERiBERiBERiBERiB&#13;&#10;ERiBERiBERiBERiBERiBERiBERiBERiBERiBERiBERiBERiBERiBERiBERiBERiBEXiXBH766acv&#13;&#10;Pn786BcQvjnLfLRlaN9OzHS3zGWbpc7PcD1dvvcjArrmyIu3F2tGW7x8dlKe+05XnF0cKX890RXn&#13;&#10;TNjMe9tb5/iIlYeuPuibE68vuvqtnnwxEE9fnP6ciZ29ufTi2Uh9qV/cax736ot5Uyr4pvFnZR9b&#13;&#10;MxojFXQOhr2cijeo70xq6P4AunKpRarBxtdH9gsB5RLD385eTjudHGKciznHx7kXHnzZytNOV5wc&#13;&#10;8jfon01s/tWyp+cnhk8ipxWXeuVT3Kt/3923yJX/H88/wq/OKyC6yQiMwAiMwAiMwAiMwAiMwAiM&#13;&#10;wAiMwAiMwAiMwAiMwAiMwAiMwAiMwAiMwAiMwAiMwAiMwAiMwAiMwAiMwAiMwAi8WwLnf77+xYcP&#13;&#10;H/5yGvztWYag70cEZrbNSZvJdm5P38C/u1lti/Bjs1vlNZ/N99VfXEP/7enMecvhLq6c9XVUn9V2&#13;&#10;J/mK4ytvuaqvL6ta9UdH+DVnzqc+ytm3uZPyOdcnW3nt5eHz6t83Vb9Yvnp5U3J+03iUkpKarQid&#13;&#10;WHq6149Ib2fjU65zfMZ2Lr5cfVz9+QAAshcnP8h3fD5iX/Xlu33SyUlP7Babvb/M/hLonat/js+Y&#13;&#10;Owd9vuVsv23O6fNvp/cd6vUfFJ37v58HCL/ZA4RDYjICIzACIzACIzACIzACIzACIzACIzACIzAC&#13;&#10;IzACIzACIzACIzACIzACIzACIzACIzACIzACIzACIzACIzACI/BuCXh8YO75LA8QfndWs+ZmpQ3s&#13;&#10;E/s9/M7HImzF8EnvLIdF6D1sMI9NbrscZrH5FH+OTx86/s1wv+Zll7ec5/isy5fNXp3bt3P1j9uz&#13;&#10;x3qxi+fzKtnkyb969y5Of3SvtcT1bef48ClfO/0/FE6/JNkrUqN3TD50fWzwstWoO5sP6kXHOT7B&#13;&#10;ORusJ8U4B5CunPQk/0+3z+/i+Jfr/o5+WUBc+Z31VZ/0rXR2qxj137rTsfGLS7768esI6atxVI9f&#13;&#10;bXDnoxfnHh6c47Mf+j+cf4i/oZyMwAiMwAiMwAiMwAiMwAiMwAiMwAiMwAiMwAiMwAiMwAiMwAiM&#13;&#10;wAiMwAiMwAiMwAiMwAiMwAiMwAiMwAiMwAiMwHsncB4g/HB6/P1Z5qXNlZMG+s1X0xvgJ82eN9Bv&#13;&#10;Z8/P2dx2MZ2P6qnj++r/ehd/53LmQ8ptpvvuqxxmxJ3r0Vkf9vu7zvWhy/Z6L45eTZKv3OrHi42I&#13;&#10;UZ9U37l59PLQJXIm4vnaSba34j5zeFze+EMzgu+Ed5NsfdTtI5V7H6kp4oPpxMntLr6PPsfHvbz3&#13;&#10;h/MrT/5q9MHVZ+Mrh0cG9uKc1a+36tAl5bPfcc7V5X/7iVWT8MnWI4Pi1E1Xb2zlO8dnDfnuvrrb&#13;&#10;xarx3fkFhK/3CwiHxGQERmAERmAERmAERmAERmAERmAERmAERmAERmAERmAERmAERmAERmAERmAE&#13;&#10;RmAERmAERmAERmAERmAERmAERuDdEjhzz198+PDh/gUEs+QN1JvrdjYj7dcLCJ0zXXPn7mayzVSz&#13;&#10;W+6G79M7dz/H5zx5NdLJSSdXOcxv3zXlMe/N187Gv5ji2eWoV3dSn/SEP7Hzr2c6Merb+fO5derr&#13;&#10;R87yFV++4qpTn2IJfTqxxJ24960PxVt/5PyWja4EGuFbI2zdb1sNs1l9fM2II/LwfavpYtkA7C/t&#13;&#10;zn3Uj/zlrRf90vEl6qSz8yPFfbr9zb/Y4tUvR3nqr7s9/1vHTz45SH58b717q77K47GC+j04OMen&#13;&#10;Lx8PEH7t50j8Y5yMwAiMwAiMwAiMwAiMwAiMwAiMwAiMwAiMwAiMwAiMwAiMwAiMwAiMwAiMwAiM&#13;&#10;wAiMwAiMwAiMwAiMwAiMwAiMwHskYObZ/3j9rL+c/r45y5w4sZujtgz4E3Po5rHNUlvuxO7ON32x&#13;&#10;bGas/3qWWHLn5lfebPzKXT42vuTObWA731tfLTaz4z1gKHe+7mrk71xOOn5y0Dnnd45PvZhbyse3&#13;&#10;+s3f87v9+VTzPpcjfzb13xTGX5Kal8C5Bkpqt+6i5/rUASiWvaH6c3zai/ex7GqQO3/xPQa4Y+jE&#13;&#10;BCkbnZwG90n1P93+9pfCT0z27nZSPna59ELH7lz9auXvW8R4QEDHl67Y8tvz7ZFBujvmuD0fMtz2&#13;&#10;P+0XEKCZjMAIjMAIjMAIjMAIjMAIjMAIjMAIjMAIjMAIjMAIjMAIjMAIjMAIjMAIjMAIjMAIjMAI&#13;&#10;jMAIjMAIjMAIjMAI/K9A4OcHCP96ejVbbebaMjttJtystNlsZ3ZndkLHz+qXCM7xGc+XFC9XMfQ9&#13;&#10;DOjcnLd86cyH3zXrjb2zuDsXGxHXNzmbE7eXP91RPeLZCbs4varvrlb9neND4pBv8+mMdNUv3vff&#13;&#10;MdXhW/5zfEg6OYv/2fT5xvGXRFEJkvwVZHPXKPGx/UW737H8+8sorlh7Nudb3wcc9UOfvfpyBar6&#13;&#10;geRL7NW/48S6sxv+L096e7nO8fE9dPwxUc9dnN1jA98vxj1fe/7tdPzUt9+PG9z51Ze9XOU+qkf9&#13;&#10;P56XQOpORmAERmAERmAERmAERmAERmAERmAERmAERmAERmAERmAERmAERmAERmAERmAERmAERmAE&#13;&#10;RmAERmAERmAERmAERuDdEvALCNbHjx//fJr85iwz0n4NgZirJmaznc1lsxv0T8xYu9uzOb/qy5HN&#13;&#10;TpeUU45+LeH2Vd8yx33Px7uLbb6bTVx+zs2IOyfOzZyXg808evncSXHq6684turY1emb3J2rXw47&#13;&#10;GylfvnTN3+djv2P5/J3k/HeGnxWarnAQ03XnWjF7+j7Yx912/v0H4cyPPTjOFrnj+mj59NQ9fzq5&#13;&#10;6KvpDEx52Ila+dBZ1e9e3nb5xVgJX/Z7ryadmH7ZoHh6terLnq/9rlGP9vIWd1RfeIDwtX+Ifo5k&#13;&#10;MgIjMAIjMAIjMAIjMAIjMAIjMAIjMAIjMAIjMAIjMAIjMAIjMAIjMAIjMAIjMAIjMAIjMAIjMAIj&#13;&#10;MAIjMAIjMALvmcCZe/7h9PfNWWaqzVj3IOAcnwP59NnNUefjTO44ZytbcWbWiUFrtu58CT9Cz4ee&#13;&#10;ztm6/dU36y1Ps9/Z+RI257uPctFlr769OnIS9Zshrxf66ou5fctfXXt5i6/f6st3+6UvB3+6N4XT&#13;&#10;L8lb9j5YYvYaKw8dHx8e1HzvD+7D0rVrlv+rvPbCx+qD+fMp1l5vzsW/ntXVa/W73/7H/Mibzt7D&#13;&#10;gfotb3uPBtz7j6A4u3X7dj/qR247eyt7u/r7BQSUJiMwAiMwAiMwAiMwAiMwAiMwAiMwAiMwAiMw&#13;&#10;AiMwAiMwAiMwAiMwAiMwAiMwAiMwAiMwAiMwAiMwAiMwAiMwAu+awPULCN+fRr85yxy2ZX67uW+/&#13;&#10;SEBH0t/nWyeGNLNerjvvff7k/ff+9NWUy9kMd7Hmt9W917k+Y/jxKUd+fJzp7c2O1+9RPYVdjmx8&#13;&#10;y3OfBeTbLn/9sifspL36sf5k/VSXD3tMs/3drsl/JnzupiU3UC95e/ajejYojp3/3XSA2QBi8ysB&#13;&#10;+bG720n1ncsj1iuOX50VMDa+dv0QQ/rkjsufzTewyWNvdT+qxzfIJ3dSbPX1w1797r7jNU4O+dj6&#13;&#10;y5On2HP84quz6lOuvqMaxf7X+Yf4q/0CAmSTERiBERiBERiBERiBERiBERiBERiBERiBERiBERiB&#13;&#10;ERiBERiBERiBERiBERiBERiBERiBERiBERiBERiBERiB90zgp59++uLjx48eIHx7lllqM9PNlJvl&#13;&#10;Ni9Nn+0cn0P5bB4osJmxzk+8+53nXB+5y2N++y9nmcvmVx01+RC9lDd9fuxs6rM58y9/eY/qIeL4&#13;&#10;8bHUN/9uDrz67ESO/OWlL1aceMImB5t6+bCX9xwfuYorl1h12tnZSLtz9atJ95lo9Jcku6T3RwW5&#13;&#10;xrLlT5/UkF1DmnHOp9xi0/Gp+XN8+vMFS/3OfMWVU55i6+eoPvN358N+x8mTrr+UcvMn9Gry61yu&#13;&#10;4ulJ93L6i0340Fv85LBb5DVnueTQs7g/nccHHitMRmAERmAERmAERmAERmAERmAERmAERmAERmAE&#13;&#10;RmAERmAERmAERmAERmAERmAERmAERmAERmAERmAERmAERmAERuBdE/A/Xv/w4cOfT5PfntVMuNls&#13;&#10;Yrfo281MG9i/fYozU03YGup3LpaNrzls9vssrztpNrt7uxix7nI62/lX+xwfwkfObPzci5OLzYx4&#13;&#10;vboXU+6jeuaWk78c5Sn/UT1ixZPqsZN7l6Nvqk51i6e/YzrL9ZkU8JnyumSXwNlyvu/n+pn+tvWh&#13;&#10;r3k0GOQ+KJ8+il4uwreBffdq8L37yib2Ppebzpm93jrnU1311KlXg//OCb/qt7OJuXt1Lq7a1aCX&#13;&#10;Vy90hD9x58+nnOnK88fzCuirn/8hHrfJCIzACIzACIzACIzACIzACIzACIzACIzACIzACIzACIzA&#13;&#10;CIzACIzACIzACIzACIzACIzACIzACIzACIzACIzACLxPAj/PPfslgm/OMiNuGcgnZqbvsxlrdnrz&#13;&#10;0/3f/+8zH9JQv7vFtznsdPKQdrnZ7HLmd46Pe/b7LtZMt/xEjDrlYLf003x4edWwqp+v2LtX5/rh&#13;&#10;Uxw/Im/fy85fjTt393R3nuP69K0HfiQ/+5uS45vGo2RvSRIg57tReh/Sx5/j05efD2ywvo+pKXHp&#13;&#10;6qd8x/Ss7yy/PNVvT98uj7PcARZHL7eeiDu7PM4t9/plTy82/d0H/a/Oqn5s+Fi3/lwf9cvZLxpU&#13;&#10;p97cne0W0Rd/sfJ+dx4gfP3ll66TERiBERiBERiBERiBERiBERiBERiBERiBERiBERiBERiBERiB&#13;&#10;ERiBERiBERiBERiBERiBERiBERiBERiBERiBEXifBM7cs18/+OLMPnuA8NuzzEr/9SzD0OaxzZwn&#13;&#10;9M1kpzeTzY8/ndlqq1j6dOl7iMCHyEHEy5+df+dzfNjLV0w5zXbXEx3hw/8Wtuqo3/fwoTcPnj0d&#13;&#10;H+vW17t8lvqv9fhU327RVVdc9bOVh56Uw71vfhjuPypy69465/da7NVXMc3xs5xJH6opjdpJdrrb&#13;&#10;5/UsbznFBpuuDz7H56D+rauPu4b89Il81bQTuhuinBZdv1pQ/XY1iJ0ufTp7Dw7q0a4W3+Jfz7dd&#13;&#10;fx476OM/ziug35x9MgIjMAIjMAIjMAIjMAIjMAIjMAIjMAIjMAIjMAIjMAIjMAIjMAIjMAIjMAIj&#13;&#10;MAIjMAIjMAIjMAIjMAIjMAIjMALvnsB5gPD9afL3Z5mHJobdzUhbzvQN2BvEN1t969nT2fnkb7dI&#13;&#10;OdnNaXvUQEfs5akPe/r85DLvXc52de/4t87H5SHVtyflbz5dPrr09mrovbr1Ko5P8bd/+lt35zhh&#13;&#10;TymPWkQMaf90u/7M8VJ9dqyQxEQiiz5I7uzB7aP4EHY6Q/TBc2dnS+7mO9uLuaH2OICd2NW/czr3&#13;&#10;fdW/feRI+N01652uXqulZ48ISLrqtssnP3t913MPEO4c+cstB1/nO4aPRTxAIH88DxC+6jXQJ9X+&#13;&#10;HIERGIERGIERGIERGIERGIERGIERGIERGIERGIERGIERGIERGIERGIERGIERGIERGIERGIERGIER&#13;&#10;GIERGIERGIH3R+DMPvsVhB9OZ9+e5RcHiHnxexbdmc4sdr+QQGeW2m6+2yLuzaTnUww9nWVGW04i&#13;&#10;Vi7175zNavO/ffRRDjvJ7i6uPHzvX1LgV2wx7fTl1qszcebj3iz9neOoHz7s5SrPHSNPy/fnW63q&#13;&#10;0xOxpJhPt5c/g/Sifl5rioKvZIorRtjp2GoovxorR00f14fQB4KveD53/B1TLUP5/eU7EzHl4kfK&#13;&#10;Vw67OoT/rafLv3g6PklnNYNd/Xrj49w3sFvqFp+dXs0eIpzjw4df8dnEFEcnzv1PHiD4h3heAp3r&#13;&#10;ZARGYARGYARGYARGYARGYARGYARGYARGYARGYARGYARGYARGYARGYARGYARGYARGYARGYARGYARG&#13;&#10;YARGYARGYATeJ4HrAcI3p8MeIJi1Np9tJebFDUjbzU43B34/GsjnjjdjXcw5Pue+xTWDbSflcqYT&#13;&#10;J57koyf5LTYx5r3rV48Wf7ps/NMXd1QP+527en2Du8Wn+HN81tejGuwWX37FZzuqh9DXEwX/uzex&#13;&#10;xafnc/9dnOvfhPM/EwluKbE9ca4xOYtR2NnHsZMauhtlKy4YBu2LF3f3Wqy9sxxBdNZTddv51k89&#13;&#10;8vMYIJu75VcG1Gcj/PmQzu7p7ocBxZTbridxPTxwJ+LpstMR+YqvXjtfcf9x/hF+ffbJCIzACIzA&#13;&#10;CIzACIzACIzACIzACIzACIzACIzACIzACIzACIzACIzACIzACIzACIzACIzACIzACIzACIzACIzA&#13;&#10;CLx7Aud/vO4XEH53lnloA/1mpomZb3fS4wI64s7PfLcltji2BvPtRBy7vRzi6NLLkb9zuc/xGcM3&#13;&#10;v3zS8SPyizXj/dpbtY7p2W+6/NnMiZens3rEXZ/ufMQ3V56OvnxshB+x8+ueLn82MezyvPoe1d+E&#13;&#10;8ZdE0hK9+hma70PKoyCpqHjifjejwSAX2z1/dV/r52uvPp/0ashtOfNhs7KV99Vefb7iSbn53np2&#13;&#10;DxR8P5+7pnN9e0Rw28qXvYcHctfXazxbcser/9/PA4Tf7BcQwrN9BEZgBEZgBEZgBEZgBEZgBEZg&#13;&#10;BEZgBEZgBEZgBEZgBEZgBEZgBEZgBEZgBEZgBEZgBEZgBEZgBEZgBEZgBEbgPRL48ccfv/j48eMX&#13;&#10;Pz9A+Ob0aEa7BwhmqRvep3c3q33r+TZ3Xax7/uLNYtvFprcTtr+e1Xw2Pb+k2XB6Pj2G6F5/1eRf&#13;&#10;LjnYzXvzd9Y7cSdmx/uGh+L8wY/IU3z38suT3Tc4x8WdZG9OXc3qPxzOH83f87VIvZWzfOk/eV1/&#13;&#10;FnipPjtKULCCmnAvLlt+9oqzBVBc8X0IW39J5/iMEy9PAO10/SKA+Op3zl8NZyLurulMinGvhnwW&#13;&#10;m/j67i+AzcA/yYdfufKrPn/fr+eErTp2NvXt7uWw11vfTJffOT581f/uPD749R4gQDIZgREYgREY&#13;&#10;gREYgREYgREYgREYgREYgREYgREYgREYgREYgREYgREYgREYgREYgREYgREYgREYgREYgREYgRF4&#13;&#10;rwSaeT4PEL4/PX57VsP4ZrLNVTdwb3c3L223mtvuAYFZ7eLsRD4xdjoz2MWf42O++86VfzZ3MepX&#13;&#10;T51qsalvpyPyNSN+x7OZCefHJymXGHq5iHrN1ufjW+hbfKtx9ydX382nnpz5yceHOBP+zna2/NIf&#13;&#10;1dtSoretn8PhexdX5C7oTtoDJs5HuBP26srn7uOc7xj67uf42Ue6568Hvnde+QPGXn16fq99V8ee&#13;&#10;/RyfPTvf+eqfv1yELj0dG7m/rbp2q57zba9Wjx7yL587+dN5CfTV+UfoJdAnzf4cgREYgREYgREY&#13;&#10;gREYgREYgREYgREYgREYgREYgREYgREYgREYgREYgREYgREYgREYgREYgREYgREYgREYgREYgXdI&#13;&#10;wCOEDx8+GOL/3VlmvM2Et5uRbvi/xwHZj+nh2+MEw9POd4w85rDpxRFnYm47f/fy0js3191ZLjWy&#13;&#10;n+ND5MiXj/rVcjcPbr99zvWZR3+kOp3t5VK33PRyJeXOt1n1YtSvHzHObEQecX1XedvvXHcOsU8p&#13;&#10;2VPxcmC3JKhJd2eFSkznfu+v52N+fjzf4MpF+N8x1aRz7oP43/XZu5er/ZgeNj6v4hcF7hp88rvz&#13;&#10;VVe/+maj4yve3r263bOld+/scYF4efOzd84mF7n3Yv79/CP8zSfz/hyBERiBERiBERiBERiBERiB&#13;&#10;ERiBERiBERiBERiBERiBERiBERiBERiBERiBERiBERiBERiBERiBERiBERiBERiB90ng+gWEP58O&#13;&#10;vz2rYfp2s9r32Ty1u90yh+1hAnHnf8d4HGAWm66zndDL9fqAgE0ucufMP53dDPf9MEJMPTjL3ay4&#13;&#10;Ws52Ul/uYrrb5e6eLb07qX418mPrnK3Ye9cLP3lI9e6dvlz2N0XAL4mh97sQX8UVrgk6wo+uRt2L&#13;&#10;d6YvJt+jekD1l0ECXZ4+KD0fOd0byO8bglqN7mKqXz90zmLl8hiBlJft7iE9fza5i6GrB98hjqjJ&#13;&#10;J5u9hwPn+DznJ04dPvnVY7z4sBXzh/MP8etzn4zACIzACIzACIzACIzACIzACIzACIzACIzACIzA&#13;&#10;CIzACIzACIzACIzACIzACIzACIzACIzACIzACIzACIzACIzAuyVwPUD44TT5+7MMzJuxNhvtbJba&#13;&#10;3W7RE2fz28R+PwLoQQLb7Z+ev5zVcudXzWa/1eBjfrvaxdotvnZ2Zznqpe+w86ken+rLXW07PzpS&#13;&#10;3lef6rB3Vr84deiz1QefhO2OT68HtnruXo/5fbZz/mdSMyUPaI1onk6uGpbzvncOUh/tTu5cfMvH&#13;&#10;3sC9Omx05fFx7PnLQ/iR+07HX54777k+dWz10u6XCqqTzt3jgvT1Uz27evXc/agecfyLZ+NH7Ja8&#13;&#10;fYP65cp2VI/473788cdfn58hcZ+MwAiMwAiMwAiMwAiMwAiMwAiMwAiMwAiMwAiMwAiMwAiMwAiM&#13;&#10;wAiMwAiMwAiMwAiMwAiMwAiMwAiMwAiMwAiMwLskcD1A+Otp8LdnmZm2zIKbr77vnRvkv3e+JB1f&#13;&#10;DwHKZbi6+XI6ft3t7HRspNp2c9v5ut/+ZrnFJfmJKZ8YfvaGvKt/6+nEWXyJftzvvXz8xatJilPD&#13;&#10;mV6cxa8ct41v+e7e+SbVv3XZHjuHXxJF7uAa6eP72NuPTx/iXJPqFG+/z/Lp5fatN37ktle/HNXP&#13;&#10;p18nEMeHf1Je9+L6xQH1O7OR/POViw+pfv1Xv0cDxebvXi/OctrZ6dXXe/rX/Zgevn3fd+cf4q/7&#13;&#10;x8g4GYERGIERGIERGIERGIERGIERGIERGIERGIERGIERGIERGIERGIERGIERGIERGIERGIERGIER&#13;&#10;GIERGIERGIERGIH3RqCZ5y+//PL709u3ZxmCNz/drwiYzaZrOJ+twfr73PA8/9vXvRz8b7u5bL7l&#13;&#10;M8PdueH+O8ZsNzsdyVYN8aTY9HT5Oter+vTZxIshcpgnLwefZsvp+BZ3jg+/5szlbz69fPdefPnk&#13;&#10;IeJvP3dCl/6heP2jD3/V33c+fWC7pK9F71wV1WhN1FQ51KDz0eXqw/Kxt87xcbYHNZ27HLevug3+&#13;&#10;1+9td1Yv6Hzq9+6Vrrj0fHsEwFat/OyET2exlnykc3X5ZasPe0uMc/nk/sP5h/g1w2QERmAERmAE&#13;&#10;RmAERmAERmAERmAERmAERmAERmAERmAERmAERmAERmAERmAERmAERmAERmAERmAERmAERmAERmAE&#13;&#10;3iuB6wHCD6fHf/u5T3Pglpluu1lpZ4vQmbfOj86DBcKHvwF+PsU4F9Oeb/ne8qUzr20vh52IS4ql&#13;&#10;Uz8bfbPefO/YcpfX/Z5Np5dH/XzO8SF3Defq8JOjPtLzKcZePr7OxM6WpM+ne/bnfgc9lddBAksz&#13;&#10;kgS0xHdjzlbNvLUf88PnH9UtnzrE/a7vQYFeAnv3ke8xP0GyE7b6yc9ukXvnp072avIz9K9+9urb&#13;&#10;9VS9+rPL85YfXbZ7P+rn4wbxaunJ8ssK/gPpYcMfzz/Er859MgIjMAIjMAIjMAIjMAIjMAIjMAIj&#13;&#10;MAIjMAIjMAIjMAIjMAIjMAIjMAIjMAIjMAIjMAIjMAIjMAIjMAIjMAIjMALvmoBHCB8+fPALCN+c&#13;&#10;1Yx0s+pv7Wan+ZH/l72/+dU9zff6vqpdUp9+kDkQeeZYlu0I4gRsKRMOSEQokWBAJBhYMra7Tzf8&#13;&#10;AZlFDGAIMzzL1D6nm8PBsgVijoQEHtBSJshKcpzIEvLDMDY0iO4+bVWR63Xv/V517btWVfPghH3E&#13;&#10;5yv99vW9vo/X773Wute9d31/ddOfLz4PIJjH5ks8pKCeme0+YcGetN512avDr14PNvAl9bB2fro+&#13;&#10;Vnnl2psHr794vvoXW159X4s7aQ/pzK2M9amOs6iVnc5W3eLq/2y3v+uf7eci6eeJGAVuKB2qg1Sj&#13;&#10;RuzE4cpreB9EN1HNoz5AWsV2Jn5x4tXpQQB7cfmO+p7IFyPfVb7+QbQSPtJ5rfcZ9CivVU71y9ez&#13;&#10;GnRnTXqAQL7zVKdz1rNVTXrnF0+qY03/wR5AeLDZHyMwAiMwAiMwAiMwAiMwAiMwAiMwAiMwAiMw&#13;&#10;AiMwAiMwAiMwAiMwAiMwAiMwAiMwAiMwAiMwAiMwAiMwAiMwAh84gXcPIPgEhO+dy0y3ee1mu62G&#13;&#10;/onVXLXhfXPX9mKJOLPW5aXziyveTHb5bOl3fjr/81nkq9eqT9Kst71ce/ku8Vbn7zzV56vnUV9m&#13;&#10;xrPzpcu/6+ihzi322cTe+dXhp3e25/s4roe/exJ/x/C/SM1eDE+KRslzkfZinpt1WDfdAcTcsa/p&#13;&#10;5VlJ69vd2z87cz0b7AdLP3YD+gBZ7z75j/kRaxWfvdjObd8Z9H2+5PaAwFFf6vSQgVUt0rk6v7MR&#13;&#10;+7sfWz5rfvbOY2X/Tz777LNvffxxJYVMRmAERmAERmAERmAERmAERmAERmAERmAERmAERmAERmAE&#13;&#10;RmAERmAERmAERmAERmAERmAERmAERmAERmAERmAERuDDJHBmn3/znOy75zKcTxrSb89mFtxFrGbF&#13;&#10;ybOdrTwxBqut92WO21Wu2W3++rKbz/aAAl/x+aslRiw/YSfW+oop/7VVbP3p1WTTz6qW3M5FL9Zq&#13;&#10;X8zdt5jjfoj9LfLIfcbqsJXPpverwvlV4gYkF1dhzfmsXfakg3aYcsXR1cgWFLb0oz6kOCDTrero&#13;&#10;0ZD+UR+2G3b1+eQQefQuMUHqPvnYXdUrho+t+/3a0W/xsIG8+jzXYZfv3J2h+6hu9lZ2XKp937P+&#13;&#10;v7JPQDgUJiMwAiMwAiMwAiMwAiMwAiMwAiMwAiMwAiMwAiMwAiMwAiMwAiMwAiMwAiMwAiMwAiMw&#13;&#10;AiMwAiMwAiMwAiMwAh80gfM/Xv/I/3j9zZs3PgHhu+cyb22e2ry41bw1ndibo2ZL2DwkkKSzu5Kf&#13;&#10;vVPKVadZ9WKtzX7Xh01OeZ1FXKKnWW+Sn16OWDHlWOtvFlxcZzArTvhJvctlp9dPjJ721S2Wj9gX&#13;&#10;o57Y7quZ9frUnz/hU8P6qjw3fC1I05rkl1dhvg6WzQqQwxd71IdUq+F6/m5GTkCrmU8yn/1zzWKt&#13;&#10;xFp9unhiDUa92PpitoqRr5/hf/ty2at/1IewkfrbV7/4/J1F3e5HbOcQR6rFl85ur6bLAwhfP9fj&#13;&#10;h/HsJyMwAiMwAiMwAiMwAiMwAiMwAiMwAiMwAiMwAiMwAiMwAiMwAiMwAiMwAiMwAiMwAiMwAiMw&#13;&#10;AiMwAiMwAiMwAiPwwRFo5vk8hPCTc7g/eS6z5ua0ewDAzLRPRyDszZXz081bG+5vtptdjjou0tB+&#13;&#10;Oc2z89011SpHbZLtrn/nmN/u4QKx8vS36kdum9zOwyeneuXfa/fCll1eOfp3P2LZ2fR0EStbOWyk&#13;&#10;muyuzs1ub73rs70qAn+eVLyD1KBDsgcmXzU7kBouIkYuX7XZ7voN5PsC0cVbxRG5fZF8EgCQ1bfe&#13;&#10;fc/24bvt6tjred9H9T0cwK+/+mLYEr5i+Z1Fre6Jn2Szsrk6G5sruR90ULN7rK+VrR7yfuXTTz/9&#13;&#10;1nkKiD4ZgREYgREYgREYgREYgREYgREYgREYgREYgREYgREYgREYgREYgREYgREYgREYgREYgREY&#13;&#10;gREYgREYgREYgREYgQ+awHkAwScUfPtc5rHNabeayU4/6kP42fMxmh23b96abqBartr05sv56sFG&#13;&#10;N5duTpzYE7l3zep1nnxiO5MYdjHmwq3q0tmtYutRbP3rcUIeIs49qcOX2Nefv5rV52/W3j1mrz5/&#13;&#10;eUd9OV+9rKQ465dKwV8WoLkCXcXdh7pvRr3294E7hLx6BtJerLxAFfPcn91V/9bs8tW1VuOoj/Nb&#13;&#10;gS3WmdLVqT9b+ez2nT+7OqT+7K721mLlJx4iqCYbn71Lj+qU28MH1ahu9/GD8ySQhxUmIzACIzAC&#13;&#10;IzACIzACIzACIzACIzACIzACIzACIzACIzACIzACIzACIzACIzACIzACIzACIzACIzACIzACIzAC&#13;&#10;I/BBE/jss88++uSTT3wCwp84V/PkhvbNUrvMdLNbm+/O1wME9uR+iICtOfJyreWax7a3qkOqc+/Z&#13;&#10;yrOa6ybV16PZ7vIeAecPPvPe1q6jPnLVYbOWp07nqWbnrZ96fO2t5XU/x/Sw1b8a9knn0r+85zr1&#13;&#10;kf+lIujnSTeraQeXU0N6MKzVFNugfoewuu4bsK+WXqSbLdZNGsYvX4wc8Vb+alrZ1OhTA+QldOeq&#13;&#10;trU6rWxqWNVQv0H/fPoUr9ddk12cHHqipisunTWb2HLv2GqxkeK/f34If+E8BfTWuj9HYARGYARG&#13;&#10;YARGYARGYARGYARGYARGYARGYARGYARGYARGYARGYARGYARGYARGYARGYARGYARGYARGYARGYARG&#13;&#10;4AMlcP7n6x+9efPmN8/xvvPuiA3jm8emN0ttftvFbmX3wIHBaXvz1S5SrtUl5v4kguoc80Pk6SWu&#13;&#10;NZs5bzXsy7PX30r4XLcUyy5W3Wp1Xv1cYvjNkvOxEXpz5mI6RzXtyz/qQy+Xr/jqWqvzWnz3VA2x&#13;&#10;coizvCoFv+o8RkVJh60Jm1x2Ns0I223vJsRUqzi+9PKrVR0rcQNuJj9bfUC+84vhf7ZX747JpiY7&#13;&#10;sbJbXX0x+yLw0d1DX+Rsd43jftTp7NUrphznLObuy2bPr89zr//kPIDwzT2AcMhMRmAERmAERmAE&#13;&#10;RmAERmAERmAERmAERmAERmAERmAERmAERmAERmAERmAERmAERmAERmAERmAERmAERmAERmAEPlgC&#13;&#10;Hj4w93wuDyD88rmaJzcrbSC/9baztX/tkxKO+zHrLc5FxPewgr1Z8GroY5bbPttRX2qwiTfDTZ7r&#13;&#10;8vOJqd+9Nvtdnzs2vf6nxEufzmJVr3lzMUk+dYqv372K7x6ee8lj68zyqtd6TF8ugr5K8tekg945&#13;&#10;xbB1s1b2fB3Uns8NGaavXnHH9PLURDlsAWS7Y/kM6d9y7+WJr9Z9H32igtzq052rnB4KqM59X+X0&#13;&#10;kIAc171PP+ZHj/bO49MR4lWeuPtTGzpLK39nsf7q+UH8JuNkBEZgBEZgBEZgBEZgBEZgBEZgBEZg&#13;&#10;BEZgBEZgBEZgBEZgBEZgBEZgBEZgBEZgBEZgBEZgBEZgBEZgBEZgBEZgBD50AucBhJ+eM373XGaq&#13;&#10;XcR8Od18tasHEo768Nmbub7jymeniyHySTb7alvFZ2tvvXV9Ena1zXTfPaphRpzOZ8abXg917F3k&#13;&#10;9j3v87HrSapT//tc/HL0J/WnO0f3ZH+Lmon8zsyWr/7FvawFvBieFIeRrDDpBjokX7Y7Rqw9yG7S&#13;&#10;oQidTZ4a9vKrd9THvrr3jYurTvH3DdefT6wahvmt5dH172z1YUvE8t/nqkZ9xRdXbfnl5POQQT35&#13;&#10;1e3Bg86mpktO+eLsO+tRX/Zi6v8r5xMQvr5PQIBnMgIjMAIjMAIjMAIjMAIjMAIjMAIjMAIjMAIj&#13;&#10;MAIjMAIjMAIjMAIjMAIjMAIjMAIjMAIjMAIjMAIjMAIjMAIj8KESOHPPH7158+b+BASz5GatibUB&#13;&#10;eivhv23mqO2b9Zbjss9+1Jc8diJGrr2ahK3++dQwp92nJ4hhM+st1pqvnGrzq28GnO4i4sSwEzqx&#13;&#10;ineJIXL0t4oXc9v0dx7x1Su/euXVp3PKJezZ5JL623evD8drfxT8mo+tAg4itoPwtb99HZjP1c13&#13;&#10;GHlEHbGvHbpcPgD7ot21j/lRv7qdxXnZxBJ9slnFkfKsbMWX29meHxIoXs5dt3jnrbaYWxcvrtjO&#13;&#10;Y3+fobhjfjysgKFzsJPi7T2A8A0fR+KHcTICIzACIzACIzACIzACIzACIzACIzACIzACIzACIzAC&#13;&#10;IzACIzACIzACIzACIzACIzACIzACIzACIzACIzACIzACHyIBM8/+x+vn+s1zvu+dq2F6q7lrs98N&#13;&#10;+JuhJtnFEDFdfOKs6Yaqq3HUR49q2Is3u03qXy91b7158Lt2/eRnrx5fDzA08128WHF6FE8XJ6Ze&#13;&#10;dLbij/qQ7HJuqZ58Mff8vbg7vv6drf7VKL6z2H9BOL9KOrwboHeAilpdd9OzfbE1kM9vYF4dcufQ&#13;&#10;3Sy/HoQtaFb5atWnHDY5vvjy2V1sahrcJ/V/u3vrr373Vf/y+fns5av1nMNWr84iXi05Pu0g6Xzi&#13;&#10;XWqxuTorPf9RHz4r6V7yy/+1fQLCg83+GIERGIERGIERGIERGIERGIERGIERGIERGIERGIERGIER&#13;&#10;GIERGIERGIERGIERGIERGIERGIERGIERGIERGIER+C1A4N0DCP/hOaq5azPR5q6tHhwwK23//MAB&#13;&#10;fzb6z84llpRvJrt6YvmtbOWXU36+E/LobyZcHVdz5GJIfejVpyd3Dr058fKziXev/IRfLzX1t9cr&#13;&#10;Pkd9CBspVj6dWOtffizz10ds9flINjXLfzie/6jhs729pgokxWvIZ++gxM266WLuXPF9Mcor15qP&#13;&#10;ftu7gWN+2PPXX61A1T+QYom1/ndeuVbD/dWxFydPzeqwu+wx0ccl767BdseWr5Y8a/7q5GOX3zmf&#13;&#10;HzqodnV+cJ4Euh9yOKmTERiBERiBERiBERiBERiBERiBERiBERiBERiBERiBERiBERiBERiBERiB&#13;&#10;ERiBERiBERiBERiBERiBERiBERiBEfiwCPgEBNcnn3zy43Oy753L7LQHAYj5aTPSZrOtzaVbCVt2&#13;&#10;qxltvuwG+rOrVb381Tuux/A/u9ls/ZsPL1ZuM+J3njh9iNz632dhr7c4om717hpmyNVjS8QSNfAp&#13;&#10;j60+Vn34iD29e6qGtdrVK/a4HnPtz/d354r5glTwC453Boeusabis7UXyv5anBtxc7f/bB+w1SFW&#13;&#10;/uDQXeTO66bV06t98WxqsdeT7gtTnXp2ruN6xLLXn17cvaqvrou0V7s4vvrTxeifbhVbf/p9Pv5i&#13;&#10;1KUTa7XEJx5A+LofRB9HMhmBERiBERiBERiBERiBERiBERiBERiBERiBERiBERiBERiBERiBERiB&#13;&#10;ERiBERiBERiBERiBERiBERiBERiBERiBD5nAmXv+6Tnf985lppo01G9emm7Gmm44npjP7kEFdsKW&#13;&#10;n83Fdq8N9xu01qt+d/wxP+qIYVez2fA7vnPp0eB2/dvnsxL5fC62/PoQK99zT7Pj7OUf9T0u9/mq&#13;&#10;Xw9rdcuPZ/3Vu+OyV0M826si6KvkNX83rDB/B6sOmxg3HtRi2emkG8vW6rDFPALf/fF8FjGubliY&#13;&#10;GDa19O9sbOXfejax9S/3mB45YqpbvFWOq/MWoz7xoEBn6yEDdp9qUB355VVTzLO9M2cXq+Y+AQGt&#13;&#10;yQiMwAiMwAiMwAiMwAiMwAiMwAiMwAiMwAiMwAiMwAiMwAiMwAiMwAiMwAiMwAiMwAiMwAiMwAiM&#13;&#10;wAiMwAiMwAdN4PoEhJ+cg37vXGatzW67zJ2bkfaggT3hdxGr2XBiFZOvBw2Kz2d/6+oTvdi72O5a&#13;&#10;7GLLTS9eLFs5z/virISf3kx4M/Z8Cb+a+cRW59bFF9uqvpjOI4bwk9b6N2P/1vv5vfLHON8XVof8&#13;&#10;eSLmPrQDGIRXvDX/Mb0cUB6/+PvQAebri2covzh++wDU/5he6sj1jfK1c4mrv1h1rK4+LaD+8orn&#13;&#10;6wukTv2t1a23PHpS7i8cg3r8pHNYXe6DlFsdPjXk8t0PJZztS3/xxbLTxcvF/9fPD+LX9gkIh8Rk&#13;&#10;BEZgBEZgBEZgBEZgBEZgBEZgBEZgBEZgBEZgBEZgBEZgBEZgBEZgBEZgBEZgBEZgBEZgBEZgBEZg&#13;&#10;BEZgBEbggybw2WefffTJJ594AOFPnMs8tNltM93mqulmpenZ7Js5p5shl2euWhydrflutoTP3iXX&#13;&#10;ww3FHfVh11McEVfdOy+/2W41+JoFr8dd97hf7kP96jqnuXH34zx8RI32erDfefIJnxp8+hXDX92j&#13;&#10;Pmp1H9WSq08rPx9ppde/nmzviYN+leRX9L6pIHawfMWzJx3I6kAOQy+m2nKzienwR32JFwuW/uli&#13;&#10;5VXzrtN5jvu9eHv1k3LUoauVvxrt+2aR6wvVWe3FiG/tfjqfXFJM/drLKzadz1Xs/XDEr52HDzwE&#13;&#10;MRmBERiBERiBERiBERiBERiBERiBERiBERiBERiBERiBERiBERiBERiBERiBERiBERiBERiBERiB&#13;&#10;ERiBERiBERiBD5qA//H6mzdvfnwO+SfO1Ux6q7nsLjaXGWoD+8WY86aLI/Z0NjPX1mLyqWFwX1z1&#13;&#10;jvpejTtXXDXE109MNY/6ntSf/46h15NuRvx+AKGaYu57OttHX/Hsnb36/HJdhL9a9uJIPZ2P1KfY&#13;&#10;8tnvnPRH0v1HCbft1vMrQHfR7/3Zvme/fd3ocx0HDDIo6Wp1U+xqEX7D+6/Vuc8lVo4anVWd8o76&#13;&#10;0PtCsPdAgxxSXysR4z7EZTvqo4c9f7l0/dmz0e88ulpq0j3E4P7onaca1bavP5tL/A/OU0C/8O4H&#13;&#10;8WwnIzACIzACIzACIzACIzACIzACIzACIzACIzACIzACIzACIzACIzACIzACIzACIzACIzACIzAC&#13;&#10;IzACIzACIzACI/BhEng39/yb53TfO5cZapeBfGJm+tbNW7vYiYcIiFlqn0RA5BMru1W8WHuiRnH2&#13;&#10;/K7q52OrzlFf/HS1Ops58XQ17MurNj+7vPrQXWJIsXLF2levPLbyOqc5cvWrJVde+6O+7LPddfhv&#13;&#10;ez72dOurIvGrhL9LkW6Ifh+U3Y1080d9iRXnBg3Qk+ebk5et81RPfP3p6qtT/9bsrWKrEWB5arE7&#13;&#10;U8KerV7qyrMXWzx798FP+OT3aQj1Kbb7yy7nzi2vftb6q21fPLt451LvV84DCF//+GPbyQiMwAiM&#13;&#10;wAiMwAiMwAiMwAiMwAiMwAiMwAiMwAiMwAiMwAiMwAiMwAiMwAiMwAiMwAiMwAiMwAiMwAiMwAiM&#13;&#10;wAh8mATO3LNPP/jozD57AOHb5zIr7UECw9Dmsc2cJ+z85qd78MCsuL34bPJcfNU56iOOTU118luJ&#13;&#10;fDPaVv76q1H9+pcjRv/qHfWxt1afnnSu6rfyN1/f+bKJcd12dYjeLud+7ifGuUn3wOZSr3MXZ60O&#13;&#10;P8ln3z0/HPcfNbltr+nFWe9mz7EdrkM7KOlGy7WS/A5/xzzr6lZTruF7UNm64aO+DOoXy0av3r1m&#13;&#10;t+pPOsdrenH696kFet9ncy7ybC9Xf7mEzSVW32KO+gW9hxc639dOjHN8/zwF9E0JkxEYgREYgREY&#13;&#10;gREYgREYgREYgREYgREYgREYgREYgREYgREYgREYgREYgREYgREYgREYgREYgREYgREYgREYgRH4&#13;&#10;0AmcBxB+cs743XM1U27Y3Zy1i87egH0z49n5ymsVQzePnX7Ulzg2M9seNtCDiKfLSbdPr56+cq23&#13;&#10;n60Y62t69fU3B25N+Mhdhy17uerK1Z/YE3liyr/js9+2u4b8pDo4EDmk9e3u+rPAy/SeWiOFiUIu&#13;&#10;9iDZ8we3mxJD+Nl6aKBcK19yHz7dGnBnFe9SS01+YtW/msV0f/W/Y9QQV0y5aqVb5fQAgFi1PAAg&#13;&#10;l59Y2duzedCg84ntoYUeQFCTlNN57NOt6srRu7PqT35wHkD4hZ4GemvanyMwAiMwAiMwAiMwAiMw&#13;&#10;AiMwAiMwAiMwAiMwAiMwAiMwAiMwAiMwAiMwAiMwAiMwAiMwAiMwAiMwAiMwAiMwAiPw4RE4s88+&#13;&#10;BeGn52R/4lx9ioF58XsWnc5mFrtPSGBrlptuxtpeXDPhdDZ1ixXHbkZbHmEj7MSeTz+17n2fkJCf&#13;&#10;T0w92fVyFVNOcez6y+1cdzy/2Hv2XKz9ffZqHPNLfDXF1r+c+lvL1bdexatB7v5iXhUFvkoUqWDN&#13;&#10;bvj8ivN1+OI6WDU69Al9CHswxcoXc+ffOfUylN8Xm07kVKs4NeW3p7MR8fZyGva/44/5EZtPvDrl&#13;&#10;da89TMDX+dVN5Ne3WmJd7HKqcdSHjV0f58lXDjubPLZf8wCCH8TzJNDZTkZgBEZgBEZgBEZgBEZg&#13;&#10;BEZgBEZgBEZgBEZgBEZgBEZgBEZgBEZgBEZgBEZgBEZgBEZgBEZgBEZgBEZgBEZgBEbgwyRwPYDw&#13;&#10;vXPCHkAwN22u25WYFzcgbTU73Rx4Dxfc8XxixJqx5ivHqo48cfz5mknnrx69fas8l3091JBTfPu7&#13;&#10;/nG/9OxemyHnky+eqN++GmqrSzq7/tXgEyuu/HzH9BB2NrWJeLZqd3627GKKP+r7IuHniQK3VNia&#13;&#10;0DuYmuUEwc3xkw4kTl655Yl1GbQv/6iPm7SScq3pwVK//kF9rYcYdiK3vM7UoD9ffcq574WPeMCg&#13;&#10;+yynvlZ+sfeDCGf7YusMbET/8vSVe6/0758fwq+fdTICIzACIzACIzACIzACIzACIzACIzACIzAC&#13;&#10;IzACIzACIzACIzACIzACIzACIzACIzACIzACIzACIzACIzACIzACHzyB8z9e9wkIv/zuoAbqzUwT&#13;&#10;s9gN6rObn2YjxZkvdzXDLZevufM7Ty4/H2mfzTx2DzTkL78eYvViJ2q45Cb24s2Di+OT5yL8pL2V&#13;&#10;TXxnk1Od9O7RvnOJkc/G72K76/GRu5+49vnqzyencz3Hin8Rzq8SRSv0HGeQvhupjoOTmson9nzZ&#13;&#10;HTDI5bY/rpe45/7FWusvJrsewXRuMYQtH7sceysfaa8W251PJ53H2gMS1ZBXjfK/dmx3PXb76jgf&#13;&#10;na1zicmvR1Je9dT+j88DCN/cJyCEaOsIjMAIjMAIjMAIjMAIjMAIjMAIjMAIjMAIjMAIjMAIjMAI&#13;&#10;jMAIjMAIjMAIjMAIjMAIjMAIjMAIjMAIjMAIjMCHSODTTz/96JNPPvno3QMI3z1nNHttHt0ctavZ&#13;&#10;9HtPN2duhrqHBdjktqcT+Wax82VvyN+M9s/O1ey2OtWoT3Pgx/WoZ1VHTvXZxHdee6JP+fTyOofZ&#13;&#10;8fod9SGdTX26M5L6ddb86merX/Hlx8d6S/P38l2ks1VTfZL97e76s8TL9J6qQMkadpjy8hV33xAf&#13;&#10;AFZ55XcjfKDfkPjUVicAVrY+EaCYY3rUveP1kCtGX/vOSCfl2+ufvTyrM+lbPpv+enVfdLWKr1/3&#13;&#10;Y38/QJAuz2WvR3XlqWfVN1/9epjhuB499f3V8/DBN/YAAiSTERiBERiBERiBERiBERiBERiBERiB&#13;&#10;ERiBERiBERiBERiBERiBERiBERiBERiBERiBERiBERiBERiBERiBERiBD5VAM8/nAYSfnDN+71yG&#13;&#10;8c1Em6E2O91wPt3Fl94MeA8QmLEu7/bJUYfNXLY4M+OkeDbz3D1AQNfHvp5i6FaX3Gpb7Ym85sO7&#13;&#10;HzbSfHh7tmrVUwxRT//OXD9rF58e1VVDPWtn4+tMxRVzXI94a/dmla+HuOxHfV0Ef5VoqhC5D2jf&#13;&#10;TdXQnrQ2vM/vJhr056+v2vb1uXP47KvXzVhJfnsxd13+cjt3/fnkZLcPbjnV9HBAdesrL7/4ctnv&#13;&#10;q37dWw8alF8N+2Jb6+WhA/3t1SFWOeQvnieBfuH8EHoS6K1lf47ACIzACIzACIzACIzACIzACIzA&#13;&#10;CIzACIzACIzACIzACIzACIzACIzACIzACIzACIzACIzACIzACIzACIzACIzAB0jAQwhv3rzxEMF3&#13;&#10;zmXG3Ky01Wy4gegeFuhhhPzH9YjhF1+sOetyGuC3qkfqoU5+On9Xe7XEE7H2+djonbXYVufha3Zc&#13;&#10;LOkc1WkmnP05Rq3iq6VGcXR2+2LrV3/z6NU46kPnI+XZ06vbete6a8h9kYq9GJ4UfpcCHdKerlGF&#13;&#10;2ezv9Vk/7vcO6eYAUIuIv3Py1bcbsr/7y2lvJdVKz94Z2fsEgr6IYuQRunvjo8srTkwPCsSl3OdV&#13;&#10;bDWO+qgvhni4QH61rJ27nmzFF6eeS+yvnB/Cb551MgIjMAIjMAIjMAIjMAIjMAIjMAIjMAIjMAIj&#13;&#10;MAIjMAIjMAIjMAIjMAIjMAIjMAIjMAIjMAIjMAIjMAIjMAIjMAIfLIHrExB+fA75vXOZFycN1Zut&#13;&#10;zmZ+m87WZX7agwGETUxxVj4xt15tdno17e8a1WJL6stHN8N99xCXr7NZ61UPcXSx93nsi8nPRp73&#13;&#10;+psnvx+MEEOqk++uKc+++XR7Uv17Za9W52B7TyR8lYAkuUZiNbfvEGxEHJua/Pbl09nLKfaYHhAb&#13;&#10;rgdUjIt0vuxsatpbSTF6NrBff3u9SP3f7j7PL4+/umrf8WI6V/fQmTurumz3PfepB3zq8VtJuvPR&#13;&#10;1eksath3j/GyFytO7e+fH8Svn3UyAiMwAiMwAiMwAiMwAiMwAiMwAiMwAiMwAiMwAiMwAiMwAiMw&#13;&#10;AiMwAiMwAiMwAiMwAiMwAiMwAiMwAiPJaVpvAABAAElEQVQwAiMwAh8sgesBhJ+eQ/7yuRqYNyvt&#13;&#10;Ew/Mcpu1NitNt9rTXaTYZq/lJXxEbPZs94MD6rKLU9/Fb1/dYjpPZ5EntpnxPqlBXr2KOaaHVL8c&#13;&#10;fpeazYvT9bev91Ef5ym2HsXxxzCfXuLFJN1TMdnFsXWP7a2uV0Xwz5MaVdxhKt5Ns6nVgdW89+l3&#13;&#10;fHDEqp1PbDfMZtBeP/F8bMWyG8ivvzqJ2Oezy2uAXz35dxxbZ2Hn15/cPnt18uufn08N+WzVtxL1&#13;&#10;7vsS6yJqyuHPJr5afHoS9l/99NNPv3E+huRh2B8jMAIjMAIjMAIjMAIjMAIjMAIjMAIjMAIjMAIj&#13;&#10;MAIjMAIjMAIjMAIjMAIjMAIjMAIjMAIjMAIjMAIjMAIjMAIj8CESuB5A+Nk53394LnPRLrPY5qfb&#13;&#10;p1ubE2/Qv9jjegzfm7OWx18tw9XlsfVwgVg1rWyEv350Yk/ueg36q3vHqUWyW5tX56sX+z0nrl7+&#13;&#10;ux9bZzzqQ5cn3qoOKc690uvvbM2cVz+fWLWrk7/7Oa5HLfvbxv4ikr5KNLmT6XI01bybvePEdCP0&#13;&#10;DnnURy357NWyqsd+x57te3L761+N+hfji0YnatoT8WLJravHXqzcrqO+6J31uV73W/+vXTnyi+fX&#13;&#10;K+m+rS71e+BAbHVbj+lRSwz51fOD+I1+GN+a9ucIjMAIjMAIjMAIjMAIjMAIjMAIjMAIjMAIjMAI&#13;&#10;jMAIjMAIjMAIjMAIjMAIjMAIjMAIjMAIjMAIjMAIjMAIjMAIfFgEmnn++OOPf3JO9r1zGYw3v+3h&#13;&#10;AfPSZqnZGs7nc2XnI630O1ZcseXlV59eTbPa6ohnb5abn118sUf9gi7fJVcsqf+9qtFcePX42axE&#13;&#10;DfPm5enfeYqVW7xVTzWKPep7/vblq1d/PvnP9djZstt/QTT9eSKmG2xV9LnpXaum940Hthr6svUF&#13;&#10;ktONiblhV7uVTywpVi26q/59IY7p0ete6fXrbJ3Xvnuk52/l6yEANufRq/5WUox9de5zdz4+MfbE&#13;&#10;Ph7iy7Hetb9/fhC/fmyTERiBERiBERiBERiBERiBERiBERiBERiBERiBERiBERiBERiBERiBERiB&#13;&#10;ERiBERiBERiBERiBERiBERiBERiBEfhgCVwPIPz0HPLb7w7aULyZ8ubH6S5iptp1+/u0g+IN8Bdj&#13;&#10;JVb+VvnmsO/92T722cQ3G04nfKRaauhH+Oyr3Zmb95ZDt/KZBZfjsteLZBMn5u7FX430+snrvPc5&#13;&#10;6OVYq9+MujpsfIk9Kab9W+v15510mV9UBVwOqYgb6mZrGhi1OuCXrSfkEfNlfdkDV/162hvQv5/w&#13;&#10;6AbluewJXXz+Vj76HSeWtNLvBwHuL6IHCtw/f/3qI666dHYraS+H7iq/HGtn6MEFcXqp5fLJCviw&#13;&#10;if8L5wfxF846GYERGIERGIERGIERGIERGIERGIERGIERGIERGIERGIERGIERGIERGIERGIERGIER&#13;&#10;GIERGIERGIERGIERGIERGIEPmoCHEN68eeMTEL57LnPRpFn111Yx5qhJurVYuvlys9X5zWR7SEEM&#13;&#10;e5+wYE9a77q3XZ32YlxqpluLoatn7jubns7Ebu67/tWpf7Pjt51NndajvsyY08WSVrr4+svTX4/s&#13;&#10;dLb6VF+s69luf9c/289Fws+Timpasw7VQapRI3YivryG992cmxBbXOewT5crDnS6tZuvhvVZ5Fe3&#13;&#10;Htb6V49Nvvj7umvWV2x5/K7yj/pevlpik+rpr55VLhHXPVtd4q1i6lvN9vX/i3sA4VCajMAIjMAI&#13;&#10;jMAIjMAIjMAIjMAIjMAIjMAIjMAIjMAIjMAIjMAIjMAIjMAIjMAIjMAIjMAIjMAIjMAIjMAIjMAI&#13;&#10;fPAE3j2A4BMQvnMus9Vdzk43rG922gC/mel7b5acr5zmrVv5G/bvoYTyj+tRs3w5d53s9bCa6b73&#13;&#10;4sXV76jvidjO/ZwvL5s6ahA60avzdBaz5nJwUFcO3y322cSqUa1W/u7FWu+jvujZ63HHiHuRmr0Y&#13;&#10;nhSFkuci7V9rxubwblYPsa479jW9vHzW185412zYv3766GvPV379j+khaifpxdbXmi6W/77U9EAB&#13;&#10;oet3r3zls8dDDTpJt4ol3VPnr4Y1Xfz3P/vss299/DF1MgIjMAIjMAIjMAIjMAIjMAIjMAIjMAIj&#13;&#10;MAIjMAIjMAIjMAIjMAIjMAIjMAIjMAIjMAIjMAIjMAIjMAIjMAIjMAIfNoEz+/yb54TfPpeheoPQ&#13;&#10;rffDAobpXaTB+vTs5sXNaJdvT9jo4ujtszVrXp44M9r21nLaV8dZ1bj7nO2jjzz2BrvryV89q1pm&#13;&#10;xKtTTWfSrxnz8juP+HrwyWu9fWIS9lvEk2qWb622VW3nfFW6wVedx+gGJBdXYU34rF3dbAe9b+qE&#13;&#10;vdxgh2JT296VftSHyHdlp9/9G9LXn+hfT3s6sWa3ilOHOGt7On++6rGzudi6368d/RbnEcNfnXsV&#13;&#10;yy/urt1eXn06pzj3X20rEav/D/YJCHBMRmAERmAERmAERmAERmAERmAERmAERmAERmAERmAERmAE&#13;&#10;RmAERmAERmAERmAERmAERmAERmAERmAERmAERmAEPmQC53+8/pH/8fqbN298AsK3z2Vm2ly0wXsz&#13;&#10;2y6z04TOfgubhxQSfvnsVhcphl0PNcWazWbrqj//a3XkiCHF3rbOWt+3kW97FW8+XJzLLHhntTab&#13;&#10;Tif3Pdizq6NGor89u5rWW+yLUU9sPetXH3tSfzqfGtZX5bnha0Ga1iS/vArzdbBsVoACbJ9Uy4G7&#13;&#10;6W4mqMGysnUD9nq5qsknP1/nkVd98c9y59BJq1r5fYqBmt0b+/MZ2DrHUR9+eZ2p86rRufPLdVZ2&#13;&#10;K7lr5XvreRsjx+UBhK/7KJJ9CkJ4to7ACIzACIzACIzACIzACIzACIzACIzACIzACIzACIzACIzA&#13;&#10;CIzACIzACIzACIzACIzACIzACIzACIzACIzACHxoBJp5PnPPPzln++65zJqbmzbzbTVz/bNzkdvO&#13;&#10;by7bvLWHC/jo7HLUqUY2a5dYOUQdF+En7cV1purzi+t8/KSa+vNXg27Ouz72Yogc9s5fTvvupdjO&#13;&#10;bBWrrv7qiGW/e53tS1w5bEROZ+aTr2Y2611fzKsi8OdJxRVUyCWvG2YH5m5+tg/JpoaLyO+w1Wa7&#13;&#10;6zeI7xukQX22+svTk/A/f2G6r1a16e27h+eenUsvPfT3SQPs+iSdWz1+/dUid6/bdtu73/z21VeT&#13;&#10;3j1m70EEfnlyfvDpp59+6zwFdNTJCIzACIzACIzACIzACIzACIzACIzACIzACIzACIzACIzACIzA&#13;&#10;CIzACIzACIzACIzACIzACIzACIzACIzACIzACHzYBM4DCB4y+PffndIctrlo89qu9KO+zI6LuR8M&#13;&#10;oLOZq7a6zFfLV5veoD4bP2GzN5ctTr490feuaUCbjbAX99wzX3Ph9RffzPlzHfPh5tTzq0nkdCa+&#13;&#10;7PfZ8ovtnvmbtXeP2bsH/vKO+vB3r/nY061fKh3qywI0V6CruPtQNVfL1f4+cIeQV8/7iyBWnpWI&#13;&#10;kSOe1L9cgIJWHt9dp/7yiRry6mFfDltfMDq7q/OKJfn6AnUO9i6x6dWRS3yzVNO+HuLl8ZV71Ed8&#13;&#10;NW5/DyX82nkS6BcETkZgBEZgBEZgBEZgBEZgBEZgBEZgBEZgBEZgBEZgBEZgBEZgBEZgBEZgBEZg&#13;&#10;BEZgBEZgBEZgBEZgBEZgBEZgBEbgQybw2WefffTJJ5/8+Jzxu+cyH+3qUw2O+pgpNx/uMt/dnDXd&#13;&#10;cH05R33kWfnYiy/fSm672ezqPJzv9vRqy6NbzXfTSfa3u88fcshvdd7OU3/x2fXPTif26WqUT2/2&#13;&#10;/LaLrU55Vnmdt/hjegj7M4fnOvbyXF8qNfzSgOPoZjuMxqSG9A5jrabGBvRJh+hA9w2wVUsvok6x&#13;&#10;aoBq6J6tHnLu+Lsmn1i593nO9iHdS6s61Su3VV/9fdIB6bxy5Itzph5GqKc4OZ3xqC/3KeY+nxpq&#13;&#10;VZOPsHffVntS/K+dH8Kvn6eA3lr35wiMwAiMwAiMwAiMwAiMwAiMwAiMwAiMwAiMwAiMwAiMwAiM&#13;&#10;wAiMwAiMwAiMwAiMwAiMwAiMwAiMwAiMwAiMwAh8oATO/3z9ozdv3vz0HO8/OJchaA8DEPPYZrbN&#13;&#10;U6dbXWLYrXLEsSfFFC/GQw3ms/M1ny2H3icQVJON3ky4fX3U6FxHfeRXT69ircXKrT8bn9hEL36r&#13;&#10;2kROc+bi76v+9RNPr6Ye9VG3/p3pmL4Qf9fkFyuXyH9Vaviq8xi7GYcRWxPx9uxsmhG2295NiKlW&#13;&#10;cXzp5VdLjXz0APB3lvp0k+L52dUr9qgPEOz3Jaa9GCKHVKdVT336hmJ3qcFG1GITV/+jPuxs5bQW&#13;&#10;c8fzqcN2r/W5e4n51fMAwrf2AMIhMRmBERiBERiBERiBERiBERiBERiBERiBERiBERiBERiBERiB&#13;&#10;ERiBERiBERiBERiBERiBERiBERiBERiBERiBEfhgCXj4wNzzuTyA8O1zNU9uVtogfmv2Y3rEtC+m&#13;&#10;OCsxa05vL94DBs2Kl3dMLwP/d444MYRdPht5rpuvfHGd75HwLoe//vzq1Mcc+J1z12B3NVd+1Be5&#13;&#10;65Qvt9qtEuqvzh1bbbHkPuN9jrfeV/4U9FWSX2NNan7nFMMmplj2fB3UXowbapj/qC9xdECJmMBZ&#13;&#10;Sf2ry1YMnRRb/3pa86ndJwvcOXTnEqvX/SDA2b7I3bOHAqpdjhrpEvnLw6D+2ctnp+vfWVqP6aWG&#13;&#10;mB+cH8RvMU5GYARGYARGYARGYARGYARGYARGYARGYARGYARGYARGYARGYARGYARGYARGYARGYARG&#13;&#10;YARGYARGYARGYARGYARG4EMncB5A+Mk543fOZV66+XDz3XRz1q4eCGj23N78tPWOk9e8+J1zzI84&#13;&#10;tmqWx5dNvrpWNlLPt7vP65jpvntUQ345nYVNP3VJtdmKZ7/3Yspnp7fXV//qHfUhcpq/F6M2qb86&#13;&#10;z6JmIv8+T77X8h45BVTgeXUYyd1wN9AhuzH+O0Yd+26yG3HDbPLUsFezekd97DtwN1Of9moQPbqH&#13;&#10;+ovpnHcvfnUM+Fvzia3eUV8Adi559RFHV6Mezp7/qI976ZxfO/t68dHZSP3l0+WQ6tnXj71zWntI&#13;&#10;4fvnExC+sU9AgGcyAiMwAiMwAiMwAiMwAiMwAiMwAiMwAiMwAiMwAiMwAiMwAiMwAiMwAiMwAiMw&#13;&#10;AiMwAiMwAiMwAiMwAiMwAiPwoRI4c88fvXnz5v4EBLPkDdSbs6aboW7I376hero5ap9s0Oy2lf1e&#13;&#10;z/Zhk8dO1FbX6mJPr6c93Sy3XL3Y6Gz57k9WUKce/EQevT72YpoV56t257h95se7Z37xbNb7bOWI&#13;&#10;uevd93lcD58YucS5OhM7sSfF6fWlUvCXBQTLQTpYse1vXwfmc2nO1mGO+hAHz84glogrV8wNq9ri&#13;&#10;ihHPns95q13/YIkpT0z2oz7yrXc9ukH/vmjyk3qKcUZ1iZpsVrZbz1ad+lfrrlFMD0v0wMEp+Tir&#13;&#10;WPk/OD+I3/RxJH4YJyMwAiMwAiMwAiMwAiMwAiMwAiMwAiMwAiMwAiMwAiMwAiMwAiMwAiMwAiMw&#13;&#10;AiMwAiMwAiMwAiMwAiMwAiMwAiPwIRIw8+x/vH6un57zfedcDfpbzV27DPgT896EjV6s2W774ss9&#13;&#10;ppfZ9R4SYMtffHWLtz7XM6vN1jy43ObireS1enLMeOvfrPgdr151jvrS4+7FX997QLw8sbeUW+0e&#13;&#10;YKj/HS/GXt1br4a66e7vVZH4VaJ4cOgdQB67teZ3rWxuQJw8N9FB8ltdgPAH6fYf8yNfrfqLk9Pw&#13;&#10;f/nySGflJ/retcVlq1f97cXmP+pD715uP9t9Fvrt79MO1OosYlzEqq/ze8igM7DLsVePPOfz/6V9&#13;&#10;AsKDzf4YgREYgREYgREYgREYgREYgREYgREYgREYgREYgREYgREYgREYgREYgREYgREYgREYgREY&#13;&#10;gREYgREYgREYgRH4LUDg3QMIf/wc1Zy0mWgz4lYPC5ijNlvdAwd8t/9sH7H3QwbNmMsh9uWrpfZd&#13;&#10;/2wfDwnUn4/IMb8tXx5/vY/6orPr76zVOOrD3yqve2EjapbTQwr1Vkd/M+Nyy89/TC/1i71nzdk6&#13;&#10;s5zyraRzWl3s1iSbmuXne2+9k95zvNu4wfvQxXcgewclbrYvlP2dK57/hlauNR89+1EfX0AryUd3&#13;&#10;JvVdelrrTxdrFUe39s0QaP7OIzeI7OnspN7VVo/vrtGnJVS/tf59mkF593nYOit7uhyij4vPWv+/&#13;&#10;eJ4E+oWzn4zACIzACIzACIzACIzACIzACIzACIzACIzACIzACIzACIzACIzACIzACIzACIzACIzA&#13;&#10;CIzACIzACIzACIzACIzAB0vAJyC4Pvnkk394Dvmdc5mL/tm7A5vfNiNtvtvajLhB/SS7VS4fPbsa&#13;&#10;7Nauo774zXWTata/eW+++xz893w8vz0x151un15/NudKmlu3L9YMufuXk3Q/zqHHneeccq35jvrY&#13;&#10;x429vtbuWT197MUS/atnz3fnsn1BKvgFxzuDJjXWVHy29kJrZs0uzuHcxO0/28dB+YmVPzj053j7&#13;&#10;brq89sf1cqbnnmKAqV65nUtu56uemOLulV+sK+FXuzi+4tiw8xBBOj+9/vTn89096lVdscUf9SMP&#13;&#10;IHzDD6KPI5mMwAiMwAiMwAiMwAiMwAiMwAiMwAiMwAiMwAiMwAiMwAiMwAiMwAiMwAiMwAiMwAiM&#13;&#10;wAiMwAiMwAiMwAiMwAiMwIdM4Mw9/+Sc7zvnMlNt3roHAo768skC7PnNZxfDTtga5GdzsZHyGq43&#13;&#10;aM3mItVoXxwf3Yw3yS9e/2bSG9yuf3v96fc57NVjy37Uh9znuHvSq1Nt/dnl3LH8XfUXw+b81vLy&#13;&#10;H9PDXlx2sXTx1ldF0FfJa/5uVGH+DlYdNjGG5oNaLDuddOBsrR3annSG1vLUcelfzaO+6Pnk0cu/&#13;&#10;9dtWrvoN/vM/X+LYxPRgQDWzi7l99OrcDxCUl9+e3Ht5xbWyqfPr5+GDfQLCATEZgREYgREYgREY&#13;&#10;gREYgREYgREYgREYgREYgREYgREYgREYgREYgREYgREYgREYgREYgREYgREYgREYgREYgRH4cAn4&#13;&#10;n667zicg/Pic8tvnMjdudtvVTLpPBLAn/A3CF9Oa39rMevXKE1u81Qw2EZ/PSuTwG/Qv1po9/Zhe&#13;&#10;bHykmPZiXeTOa1bcvSb8+rZ2tmLZ6VYXKbZVXzH1F0PueHsxesWajdSf/z7bw/n8h+CfJ2LuQzuI&#13;&#10;AXnFW/Mf08tB5fGL7/DiAswXIJ8SUBy/fYeX4yLFGL73xRUnvj5HfcQUL47UX5x4fr6+2dQh1f/a&#13;&#10;0Ttn/W9W5Rr+r7/8YuTQq5tdf2JVoy+efmI6Z/3VKfaojxhx5f5nHkDwg7hPQIBnMgIjMAIjMAIj&#13;&#10;MAIjMAIjMAIjMAIjMAIjMAIjMAIjMAIjMAIjMAIjMAIjMAIjMAIjMAIjMAIjMAIjMAIjMAIj8KES&#13;&#10;+Oyzz3oA4TvnjGapzU83U043K83uap67mW8+DyjwNRfO52q+W05Cd4k3ly23uKM+fHryE7HVLbfz&#13;&#10;8Kthhp1PnWq375zH9TIbXh115dZfLb1dYvSh1z+fOH5SDT51yuU3t15/tcqrjty4xYOPtNLFVdf+&#13;&#10;C6L4V0l+Re6bCnIHy1c8e9KBrDeQYqotNxsI9HzW9neN9G5UDde9P9uHqNEXmkFMUm896Pr3Rbn7&#13;&#10;ir9r3A9A8JUvhtiTamRno3fezuxMxdKf/fb1pP+n5+GDr591MgIjMAIjMAIjMAIjMAIjMAIjMAIj&#13;&#10;MAIjMAIjMAIjMAIjMAIjMAIjMAIjMAIjMAIjMAIjMAIjMAIjMAIjMAIjMAIfNAH/4/U3b978w3PI&#13;&#10;75yrmfQG7O3pXfZmqw3WF2smnG51EfFs5qvzFW+thrj0oz7yrOqUa1+uvma67eWKEUt/FjH5i7Gv&#13;&#10;Jz97/a32iX1171V/++rIKU99F+Gvv30x1u6BvT7Fln+f5+4h5z0p4T3jtcmvCN1VwfbCb/sd243y&#13;&#10;k3wOGORuqJhuqptgFyuumKO+nIet2M4mlti/lscWZA8CqF8Nez6rfHZ+g//0hN7lDJ1NTg8XiNVL&#13;&#10;XH57V7XV7f6O+si1iqluNW8b/dfPU0Bff/eDKGcyAiMwAiMwAiMwAiMwAiMwAiMwAiMwAiMwAiMw&#13;&#10;AiMwAiMwAiMwAiMwAiMwAiMwAiMwAiMwAiMwAiMwAiMwAiMwAh8kgXdzzz89h/v2ucxQu/o/95uZ&#13;&#10;ppuhppvp5qez+QQBkl4Mmzgih12sGe5issulE6tLbvZ89vVWQ63Oeevi7ash1iXWvDcRw6YmSbfW&#13;&#10;Xw1iL87FX2znOaZH3ZuT3PLEk/av1eG/7fVgT68O23si8auEv0sRB3FA+n1QdoCAu2+e7nKDhvJJ&#13;&#10;N9Oh5GXrPPURL59dvPrVYS/Oyl4f8WLVdmU/6svZ1RMnrzpHfbmv+sjvXHLaW9vr9bVzdb7Oq4Y4&#13;&#10;dg8aVMfZibVPNKgum7py6S4+wi6e8P/aeQDhGx9/XNmHfX+MwAiMwAiMwAiMwAiMwAiMwAiMwAiM&#13;&#10;wAiMwAiMwAiMwAiMwAiMwAiMwAiMwAiMwAiMwAiMwAiMwAiMwAiMwAiMwAdF4Mw9+/SDj87sswcQ&#13;&#10;/r1zmZP2oIBhaPPcZr6J/c/ereans5vJtufvYQR7uXzEnljZ5Oojhlj52M1o62Otv1jC35B2erli&#13;&#10;sqnl4iv+qA+pj3i6tXNazYP3oMRRHz4x6nQ+drVJvZxX/t3v7s/uYnPd/YuzVoef5LvP+dZz/Xk3&#13;&#10;vcxfUIvrIDV7Duxw4lxuklj7wrRmt7IF1cGJWrfOVn9D+KASceyETlrf7t7+WV9fqM7FI5ePlNd5&#13;&#10;i+Mvzherhw3Y6k9Xm7BVq7Uezq6ueMIvr/pspPjq5pfbQwu/fp4C+tYjen+MwAiMwAiMwAiMwAiM&#13;&#10;wAiMwAiMwAiMwAiMwAiMwAiMwAiMwAiMwAiMwAiMwAiMwAiMwAiMwAiMwAiMwAiMwAiMwAdO4DyA&#13;&#10;8ONzxP/gXA28m882I+2iszdgf6/Zy2s1V37HpfMTfjPbhv31IPW7dTY5rea363Hb+fla9XtNP+aH&#13;&#10;6G9e3CrulrsHO3+XM6ttrrx7aeUTZ+1s1cpuzaaGWs9SHXFEDml9u7v+LPAyvafWSGGikKubkG/P&#13;&#10;70DdwFFfBuj53VTQyrXyJeWqSb/riiVsrgbwOz9//avJ1vnY6m+1r+Zdwzn15itGXTnFsetPxBLx&#13;&#10;3SM/kcPfGezVKteeVKO9WvW/c4qT4wEI8pfOAwhf72mgt6b9OQIjMAIjMAIjMAIjMAIjMAIjMAIj&#13;&#10;MAIjMAIjMAIjMAIjMAIjMAIjMAIjMAIjMAIjMAIjMAIjMAIjMAIjMAIjMAIfHoEz++xTEH5yTvbt&#13;&#10;c/UpBgbzzWKbu7a62MxPi2G3v/3Fs5vf5jOrbb0/PUFcc+ZWUm612dn0U+vOEcOe31oMezXTO6s9&#13;&#10;qZa5cDqpltzOraYZcsJfjPtrVr1VjPjOpUb9reWI6SpXbLn6V+OoD91aDv0LosBXyV2wZprfoDTg&#13;&#10;c5PW4jpYNTr0CXkIuzrsYoN05+c77pe6DeWz8ZNqWV3dNH97+n1Gdnv16l/8MT1s+ZxJPKm/PZ1U&#13;&#10;S76LqMnf3somVj0+/T2QwE7Kj0E+OeWx9cX+zzyA4AfxPAkkfzICIzACIzACIzACIzACIzACIzAC&#13;&#10;IzACIzACIzACIzACIzACIzACIzACIzACIzACIzACIzACIzACIzACIzACIzACHySB6wEEn4DQAwBm&#13;&#10;qc1HN6NuMLoHDqxmrpu3zi42nU8Mm1yrPbGy6SWuue+jvvSn3/nVaJVXrp5q1EMM4Wervj258+zz&#13;&#10;V/vOdwZ+ts5tTfj0N3POfsfXP99xP4SdzdmIGmx3DzpbdjHFH/V96cDvW9/fKXBLha0JvYOpWc4N&#13;&#10;kZ90oPugfPauYDRoX95xvYga9ZdD6s9X/6B2vuLYy+PzMIB9ddn0F3efrZzqW7P1QAEbndT37nHH&#13;&#10;yXXp4aqueJ9yoL/4+jyvPgHhG8c/GYERGIERGIERGIERGIERGIERGIERGIERGIERGIERGIERGIER&#13;&#10;GIERGIERGIERGIERGIERGIERGIERGIERGIERGIEPnsD5H6/7BIQ/fi5z1AbqzU4Ts9MeFCANwOcr&#13;&#10;Tky+R+D5g6+5dbq64uRaXSQb+x3PV075/GxiO6eVPZs9YVPbPLh8M99iXISvWtmtxYspp77l5Lvt&#13;&#10;cpsrV1ds/cXxkfpb6/9wvPPpX93617fc4l/WbvrF8KQoKlmhZzEYH+DqFNcB5RP7+zAO6LD85d43&#13;&#10;+5wvtxs/6gOK/r7B7hrigileDGGr/73n18t1nyeA5QeQnVjvByTk18MaNzG3r7NanUf9bHrQ5bvs&#13;&#10;5SfVsYrzgMIPzgMI39onIIRo6wiMwAiMwAiMwAiMwAiMwAiMwAiMwAiMwAiMwAiMwAiMwAiMwAiM&#13;&#10;wAiMwAiMwAiMwAiMwAiMwAiMwAiMwAiMwIdI4NNPP/3ok08++ejdAwg+AcE8dZ9M4MjNppujdtmT&#13;&#10;huTFmqXmk1s8na159HzZrcSM9l3j7sFfPjupv3x9Owe9Hs19528vtrz6mx2vv3hSj2qaE9ffvvuz&#13;&#10;V7fz8bG1P+rL+crXs/vgJ/pXs/6drZr6kOxvd9efJV6m91QFStbQIezLy1ecteZ8bsAqj066EXs3&#13;&#10;kF1etdUBpHy++svnJ8/xYvg6p70YUp+3u7f16qF+55Yvlq98PgP/pP53fD3rX5x9QpdDxNvr0UMG&#13;&#10;ne/Z5/x8Pcxw1Ee+uF8/Dx98cw8gQDIZgREYgREYgREYgREYgREYgREYgREYgREYgREYgREYgREY&#13;&#10;gREYgREYgREYgREYgREYgREYgREYgREYgREYgRH4UAk083weQPjxOaMHEAzjN4dtrrrheLqLz2qe&#13;&#10;urnxBvibEZeTVM9K5ItTg1SnWnLFEDZ5zZHbl083Q873s3crG2k1J169+omX1/6oj/jm0dnrX1z9&#13;&#10;i7G6CF9nZNNTf2v9y7evfzHH9HLe7s0qVj1x2Y/6ugj+KtH0hnI31+Ru2I21GrAvHhy1SHl0fvv6&#13;&#10;tHYTalSPTbyepDx7uuu+n/oHQe38Vld5fPT6VdM+KUbe7acn6WLKvWPry5adTW1y59j3cELxbPd9&#13;&#10;/OfnSaCvnx9CTwLxTUZgBEZgBEZgBEZgBEZgBEZgBEZgBEZgBEZgBEZgBEZgBEZgBEZgBEZgBEZg&#13;&#10;BEZgBEZgBEZgBEZgBEZgBEZgBEbggyTgIYQ3b9785jncv3cuM+ZmuK3NiRviZ7MakM5/1EeMWBdf&#13;&#10;A/9Wwm7uunrZrOrnb8/m0sOlZvti2dlIZylWjNluKxF377NZq9PcePs7hq9e9S+3YXF2ue5TbGtn&#13;&#10;N49ejaM+9HLLs6e7SGv9q/XW+/RnxZ7ML1v+CtyHo2vU4cTY3+treoezGq6/wYgn1QlIfe/17i+v&#13;&#10;vZWw1Z8tf767f19EMZ3hzg1kcXw9KOCM9vmq0cpHz3/Ux97q/p2jWmLEl6M2n3xCFy+uHJ+A8K2z&#13;&#10;n4zACIzACIzACIzACIzACIzACIzACIzACIzACIzACIzACIzACIzACIzACIzACIzACIzACIzACIzA&#13;&#10;CIzACIzACIzAB0vg+gSEf3gO+e+fy7y0+eh7gD+dnf++zFXfDxuc7Xv5+djp5rIb2Kerxa52e/pr&#13;&#10;153bWcxxV5ctUZfoJY+w1cOeLuc+j30x5VU3e3urGXL9cch+1Jf7UZuv3Hstp7PyqXGvZ/uezf4L&#13;&#10;IuGrBCSFayRWc/sOwUbE3Qe2L59OysnH5kYbqA9IdTrf/cVQ095KinEmdeTS7x5n+5DOY1N+eero&#13;&#10;X43OILb7FSPPvk8nYHPpV+5RH/ti7NWTK5ak33nqsqtTr6O+sFWDr/7/6flB/IaAyQiMwAiMwAiM&#13;&#10;wAiMwAiMwAiMwAiMwAiMwAiMwAiMwAiMwAiMwAiMwAiMwAiMwAiMwAiMwAiMwAiMwAiMwAiMwAh8&#13;&#10;qASuBxB+cs7oExCaHTdPTW9m3Kw0nZ20p7P9T+cyV51+1MfstThiFUPo5rLrZS/Ple2oj356qluM&#13;&#10;1b6zNDMuz8x3/cU0I37U985rX/9y6q8+G6G3txbTfdqnO0+16Orzkc7InvCpWX72asqpZzF8r4rg&#13;&#10;nycVsYoPoH032cE7sJr09lZyxzdIz16tu4cc8X1SQD626rgxdeovhq3e9WUnfGDLr7+Y8qz81RPf&#13;&#10;QwTs/HLre9SXOnwuUk05hL2z6Fu+9c4T79KDnf9r55J7+872ca6/9Omnn37zfAyJ/WQERmAERmAE&#13;&#10;RmAERmAERmAERmAERmAERmAERmAERmAERmAERmAERmAERmAERmAERmAERmAERmAERmAERmAERmAE&#13;&#10;PkgC1wMIv3kO+O+ey6y0y+x0M9r2ZrkJW3Pdhv7NVNuzk+LoHjgo19z17ZNrb+i6tQcUjum93u2t&#13;&#10;na2+5bNns7r0IOrrX0y27M6uTvcjt/sR295a/+6ntbjuRSydyLn752PXV6/q8NXnqA9pL/5VEfBV&#13;&#10;osmdTJejqebd7B3X4WreIdnLt5Ji1KMHNp/1lmrVv3r1r4aHBqotRnzCnqTzq6G/BwTYu476oler&#13;&#10;hwjs5bmKd8b6V1980ln4ymNzPefyk+LoalXPJyB8sx9GzskIjMAIjMAIjMAIjMAIjMAIjMAIjMAI&#13;&#10;jMAIjMAIjMAIjMAIjMAIjMAIjMAIjMAIjMAIjMAIjMAIjMAIjMAIjMAIfEgEzv90/SP/0/WPP/7Y&#13;&#10;9eNztj9+LrPb5rHvTzRgc5m1NlvtEmNlJ/nZG+Snd/GXV6x5bLHVrH41zHLT6yO+2KO++OjszXmr&#13;&#10;Wa58wk/s9Rd712PXv3g1mg8vp9nyO7Z4a/3VF3vLHVd+9Tqb/DuuemzZ75ovuoP/PBHTDbYq+tz0&#13;&#10;rlXTG2b+aljVCGo13dQdQ3eRVjGBYrNXK/9RH1JMtfnvmEB2L523vbVLQTpRry+yevZy+e/6fXrC&#13;&#10;MT/8fJ0p/T6bmtVqVbMca/3U/v7f/bt/9+u//bf/9m8cfTICIzACIzACIzACIzACIzACIzACIzAC&#13;&#10;IzACIzACIzACIzACIzACIzACIzACIzACIzACIzACIzACIzACIzACIzACHyQB/9P1H/3oRz/5Hb/j&#13;&#10;d/z0HPDb7w5pZtosuJny5sjbC6GT29+nFxRvgJ+00qtLF8dnLpvOp15z2cXyFUMnfKS9nPrw2eer&#13;&#10;5jG9Z6+fWXB6e71INnXumIfz/NE57en1Ed95O4e1i59efbF0YuVLshfTPv/Leie9GC9FAZdDKuKG&#13;&#10;6BWW38Horg7zvIojxVlfE3H6EDF3fwP6+geWT7y1WH1v+9m+nIvO5yKd5e3u87geLhDXPYsx9O8b&#13;&#10;pgcL+OtX3fsc3cdzHHu9+YiVjdRfnEsPoq/75Rf7H/3Nv/k3v/kH/sAf+Ff3KQiHxmQERmAERmAE&#13;&#10;RmAERmAERmAERmAERmAERmAERmAERmAERmAERmAERmAERmAERmAERmAERmAERmAERmAERmAERuCD&#13;&#10;I9Cs89/4G3/jv/+Df/AP/oNzwP/LuZqRNh9OzGmzmZe2NsNeXHbrrYszW81G6B5SaO78Z0c3q52/&#13;&#10;fsf06FN9/e869ReXiHVVi14fNvkutezNgtObJz/qS26x5anDpqa1cxZ3TA9fqzhSn/L0kpudXn+1&#13;&#10;6lfd8rLbV/uo74uknydiFAi6fYfqINWoETtxiPLuhweCUVznsKarJQ50de58efnElXPUhzS0z1e+&#13;&#10;4X056qiX76iPM7aqrV7976F/Nv7qW8l9broeRDzdWp1WcfLrZ612/cs/rpc66tX///yn//Sf/lf/&#13;&#10;7J/9s/8bAZMRGIERGIERGIERGIERGIERGIERGIERGIERGIERGIERGIERGIERGIERGIERGIERGIER&#13;&#10;GIERGIERGIERGIERGIER+NAIfPbZZx+9efPmoz/zZ/7M//PP/bk/99+e8/1fz2Wmu8uR6T0EYDUz&#13;&#10;fe/NgpuzbhbcSsxcu/iLp5vN9iCCHFe+O78ax/2Fs9RfHbl6JLeeTc/6Wu98/dmsnfeoL7oezuJK&#13;&#10;l18dqzz5Sftsz/nV4aerYb3Pnp69mtlP+PtSs/etn+8USp6LtH+tGZsbcNN6iA0G3cWXXg2xxR31&#13;&#10;cYPWWzpzuQ3718/KBpD1jr/vJ12d9M7hbMRefjXS24vxQIEapHvS1zn4qiEmHkd96Fa1irGS4qz5&#13;&#10;6n3v/w+/9/f+3v/TD3/4w//1I2t/jMAIjMAIjMAIjMAIjMAIjMAIjMAIjMAIjMAIjMAIjMAIjMAI&#13;&#10;jMAIjMAIjMAIjMAIjMAIjMAIjMAIjMAIjMAIjMAHSuD3//7f///4W3/rb/21czxXDwRYzUh7WMBq&#13;&#10;7tosdn5z4fbEak+yFde+fHt6V3XMaNNdZrSt+naOoz5y8qvjElvNoz5irOUXk6++915ss+bi9WVz&#13;&#10;Jv2bI5db3eqIrX9naY2bNRF7izqkWHv51mpb2fR+VTi/SoJbXIU14bN22ZMO2mHKZad3KHpQ2OjF&#13;&#10;HvUlri9kufqpBTyxJ/W3v+vQXdnFZVNH7+6rsx3TyxfPucqxquPycAGptvPIr0897pp0NarXfZRn&#13;&#10;Lb5Y/dVW777nr5397/rFX/zFP/4X/sJf+F/8kT/yR/6Ns388GWSdjMAIjMAIjMAIjMAIjMAIjMAI&#13;&#10;jMAIjMAIjMAIjMAIjMAIjMAIjMAIjMAIjMAIjMAIjMAIjMAIjMAIjMAIjMAIjMA/TwJ98oEz/JW/&#13;&#10;8lf+zp/8k3/yf/zRj37062f7G+dqDtu8uLlqc9hmp4l9+sPwziY2oTfb3crnQQbSXLc6YpsFt2+O&#13;&#10;vJ7lsydymglnE8NmzpvkZ78lO5v8+pkF7z6tzkO6z84gh7DTmy9nqz/73YePLbsc9az17P7rU//7&#13;&#10;nvnUsL4qnD9Pan4X6XA172A1swLUTWXXqxz+oHQzVjfgqma+Y3qx86lJ1CsvGz9b9e1vkVP/Yvnl&#13;&#10;kPoX99b6eS85d83OyOYM1r5B7li+zugBhvqIJfenKVQ/n7zOw6fnt871f/ylX/ql//15EujfOvpk&#13;&#10;BEZgBEZgBEZgBEZgBEZgBEZgBEZgBEZgBEZgBEZgBEZgBEZgBEZgBEZgBEZgBEZgBEZgBEZgBEZg&#13;&#10;BEZgBEZgBD44Ar/v9/2+3/jhD3/4X5yD+fSDH5/LrDlpAN+89P3wQHPlVjFmqPOLzaZONbJZyzvq&#13;&#10;i1SzfA42cte3z66WOW7+zkznN9Ndr6M+dDY+OXx6dWW3r744++rfscf8qCNG3ebz7/7quKopTnz1&#13;&#10;j/rSn91Vvhx7612f7VUR+POk4h2kBh2IPTD5qtmB1KiXGLls1bZvYJ+fLt43SHYrn0uensTQPp0t&#13;&#10;31Efks0Z1esMd/9q1keimmJ9gXoogJ+IV6/790kE+rMRPeuVzpfO1znLsa8Pf/3VpRP977pyyL99&#13;&#10;rt//y7/8y/+r73//+7/7YdkfIzACIzACIzACIzACIzACIzACIzACIzACIzACIzACIzACIzACIzAC&#13;&#10;IzACIzACIzACIzACIzACIzACIzACIzACI/DPgcA/+kf/6KOPP/74I59+YHV997vf/b//4Ac/+K/P&#13;&#10;cf7Guaw9SGAm21y09dbP9iF8ZqpddPPUZrztzWfnM5fN/7PLLra6R33k2ZvL1p9fvrUzHPWRw0ay&#13;&#10;yyPl2Otf/ebC9Ve/85V/55kP17/8eqlFl8OXVMO+nLs/f7Pu2DhLfj6XumyE/77v+hdn/VIp+MsC&#13;&#10;+kLUuLj7UDVXy9XezZXXIdjqme3OC1Qxz/2zAwRAN19dfnZrtepjlcfnyi7OVd6d2xfijj2hL1+g&#13;&#10;m8NdJ12thK5ePjXZ1GCzz2clPXwg7vZ3rvj80m/7bb/t3/mjf/SP/pvnB/N/K7EfXPpkBEZgBEZg&#13;&#10;BEZgBEZgBEZgBEZgBEZgBEZgBEZgBEZgBEZgBEZgBEZgBEZgBEZgBEZgBEZgBEZgBEZgBEZgBEZg&#13;&#10;BP5/TeB+6KBeHj74q3/1r/6dv//3//7fPrb/27l6+KAZ7fZSzKKb625tzlqs4Xprec97OeLLtyfi&#13;&#10;2e3NZcsj1bnj2OR3NdctXlw5dx0+Up9q1M++uXN59aOT4uhiu5xBnrhqHvWxr381imm+/I6XU/+b&#13;&#10;gxxX/ash90tF0M+Tvggdxo2QGtLZiqumxg3K0++rWnI6oDx7Ug8+sW7KML49X71b2YqzErH63+e5&#13;&#10;7fz1q449nY9Y9a1/NjFi9aLz6yU+G92nI/DfYl9sfNjkqemq/x3rHNW64+n6/O/O9bt/6Zd+6Xf9&#13;&#10;qT/1p77+x/7YH/vX/QCTnhx6bM4fPZzQyk53kTdvHOGtFPPai0Hx6hdXnnX9x9/3wb7/3j65hwXp&#13;&#10;Z6U1Wz9P+/nb68/jG+X6Xtnr7+dPwN5s6Pv9s9+/92tp3x97/7H3H70+eI1I+l5pZae7yH7/7vfv&#13;&#10;4xvh/NH3yH7/7vfva3+P8X2y9x97/9HrRK8b1r3/2PsP3wevvW48v2bs/cfef+39595/e73Y3z/2&#13;&#10;9w/fB6T3Ffv7x/7+8dr7CN8jz+8l2Mjef+79p++D175vnr9n9v5z7z/3/nPvP71e7P3n3n/6PiB7&#13;&#10;//nF/wPzWzJv2dCff5fm3/uvvf/q+8P3SNLPVCs73UX2+rvX38c3wvmj75H9/X9//3/t73G+T/5F&#13;&#10;+P3zl//yX/47f/7P//mf/vCHP/x/nVv+L99dPz2rF00PAXiB7WEAv3jMZHsh4aez3fZysh/3Q4rJ&#13;&#10;roaHGsxn3z7BeqrfJxBUs57mu+XYV8+qplW+9Vmctxyx9vpX96gvs+DZ+PUXT+Q0X14tq6v+Vvuk&#13;&#10;X1LOVKy6d//OK/aOr2Y2+XKJ/Fel4Fedx9jNBKsm4uWy3zfBdtu7ETF3L3o3XvwxvdRi62IPQP3z&#13;&#10;3ZDFsRfTyg5EOfb5iu8s7MRavNV9qOESWx57X+Rsd41i5VXT6rp99OzVsXZu/vof9dHfXv8+JUH+&#13;&#10;v3Wu3/WLv/iL/87v/J2/81t/6A/9oc/+8B/+w//S7/k9v+dfPrZvHN9D/FLrTU6/4PLda2+IevPk&#13;&#10;l+Bz3p1Pd4m57WraJ8Vkr37+1nLyr//47/vPj/nbn6fnNx5+XvrZsvZzU/wj8V3uM8d897qfv7ev&#13;&#10;WXHc689ef55/bu6fM7prv//2+//+vvCaap/0PZK915f8reXk3+vPXn/2+rP3P/frxv06Q++15bYX&#13;&#10;f7+uPH8f5btXNchef/xV/Pxle3//3d//3/3PGfr5avX9QXft/d/e/93fF31vWEnfI+m9vj6c1x/i&#13;&#10;SP69/uz93/Pv7fv7jN731m33PWSfFJO976/8reXk3/ffvv/2/be/f9yvG/frDL3Xltte/P268vx9&#13;&#10;lO9e1SB7/dnfP3wf7PfPfv88v27crzN0l5jb7nvHPikme68v+VvLyb/vv33/7ftv73/u1437dYbe&#13;&#10;a8ttL/5+XXn+Psp3r2qQvf7s/Y/vg/3+2e+f59eN+3WG7tr7n73/u78vvHbYJ32PZO/3S/7WcvLv&#13;&#10;9WevP///ev35e3/v7/3kb//tv/0//LW/9tf+wV//63/9H/3Gb/zGj3/0ox958OC/enf5hm7g3xy0&#13;&#10;i7A38M6fPV97PrHFW0m57cXXJ38+dm+IxWQrppXv7Zvmz/vx3Tn1ZL/rtOf3JkidYu3rf+ewq03q&#13;&#10;Uf+31rd/FlO8GvRWUfbk7v+cp3b9xVevVf6XSg2+LCB/TWp+xxfD5iDFsueT116MfU+HHPU9MVhP&#13;&#10;xASutf7VVat4OcSevX7WanW2+osj1af3QIEYteTX47nucb3EdKZiy7N2zvqo7VMLqsdefp900BnZ&#13;&#10;O9NRH2dl6+qM1f7F4/tXzvW/PJcHEv61c/3L5/IAghw9fUO9xr9zHvcjpnNZ+ZzpFrb6sre3Ev2I&#13;&#10;PHp1/kn6yy/vn7X/P839/8/RHw+9/3n1j//6/5N////P8fUf/33/7+d/r397/d3rr/cC/6K9/9nv&#13;&#10;v/3+2++//f7b77/9/tvvv/3+3/uff/x/f9u/P/zW//e/vf/d+9+9/937373/3fvfvf/d+9+9/937&#13;&#10;33/c//6+9/97//9bff5hf//Z33/295/9/Wd//9nff/b3n/3957fK33+8Xv2L+P67n9Fme/9Z3n+q&#13;&#10;9U/z/u8fnrz/z7n+m3P9v8/1353rvz3XPzhXNatrzXbUx3yNfZdB/cT3nr25aWsxari6V59q0O+r&#13;&#10;oz58cou31j9beysbscoj6vHp6+9/natYPuey5+ssVr7qFm/te/SoD385t08e6X7qn51PvEt/4sxq&#13;&#10;kbv/W8vnf9795ddfRL67z+eZV8B7xmvjMN00czfQIfmyaU5qag9yN2Ivvpr5xHejR33kd+Bupj7t&#13;&#10;5RL2bPXvbPUvRryzGPDn6xz60zu3evVjF+sqjt5DAvT6l18tPg8ZqMVG6D144B7y8atD6qmeGHXq&#13;&#10;U232+lb7mF7OmK/+N6+7/123/uVaO8tdm66e85XPlnRGPpzco1rin/mLYX++h+ydRQ1x9uS+n2Lk&#13;&#10;kGLsxenZfdDZ+Njsq2utr35ELfrdv1z+7HR2V/356t8Z68/33P+YvrI/f3XiVf96r//47/vPT8rb&#13;&#10;n839/L19jet1Y68/b1+T9/q73z/7/fv++x+vmd4/eB/k54N43aDfezF7/3EgHMGl9429B9vv3wea&#13;&#10;B5v9/t3vX+859v7j7Wvr3n/t/ZfXRL839v5j7z+8HvTvT0fd+693PO73m/R7v/efe/+9v394tdjf&#13;&#10;P7wu7O9fb39v7O+fbzns79+Pl4b9/ftg2L8/7N8f9u8P+/eX/fvT/v3J+6P9+9v+/W3//rZ/f/T3&#13;&#10;xv376/79df/+un9//mf59/e+f/q3F2v//tB7Detr7z/Zyi+nf8/q37udje6qdusxvfy7eP3L56t/&#13;&#10;g+x8DZ7zef2z1yMRQ6yuzihej85z388xv8TLESNWjrh62NPv1137RI78cq2kvPbPPcoTx0fY6lUP&#13;&#10;Pnr35Jz2Yjvzc3/2u7+9GDWsLpIu9mZzMxbD3/3fbNQldz3n6qzs7enspHg+1+3Ty3ud7pk/230O&#13;&#10;vTuzmO7xqA+7mvXhE+MeCHs2dmJPitPrS6XgLwu4YYntIOLbO/ytdyg2zbu5oB3To47aHZqN2Mur&#13;&#10;Xv+AJFZ+/e8YvuLpYjpToINxXO/F2pO7nlyXHAP01WBLxBfjjPZ3D77OxE86Z3n2pFjxxL4YDwvo&#13;&#10;7xxspN7FqJ/vuWZnkvPcv3NVzypeLbH3/defTVw51e8s5dmL8bXIVv+7z3G/1KNXX77cZ/5s8sld&#13;&#10;p3g9iuG/v/86B7sYObdkt6Zj5AdYbj2O+pBi2G+9/oLqTxfX/dXf/pZyq3f3z1Z8+3+c/vqs//jv&#13;&#10;++/9n9X9/PVq8nbd68/b749eW/f6+/nvv5j0HdN+v3/ef03pZwinfv/v9+/ef+z9195/7f3X+6+V&#13;&#10;e//Vb9O3a787+t269x97/9G/P/Q90XdM+73/ev81pZ8hnPb+6/P3XXv/sfcfe//x/mvF3n/02+Tt&#13;&#10;2mtnv1v2/mPvP/b+4/P/dubnI+lnZO+/3n9N7TUEp73/2vuv3ne23j83+/3bq8nbtZ+dGO33737/&#13;&#10;7vfvfv82O7P3H5+/XvYaufdfe/91fy/0O9R3yt5/7v1n7ztb7++Vvf/8/PWU1s9OjP5Ff//p9+4/&#13;&#10;7fsv31tf9fqDcd9/rTd/uTf/s318fazi5VefTa7vcbZqp+erfnn2atWfPaHr75MA1CVsz/F6Eb7O&#13;&#10;ZC+uTxGob/3u2OrxVV8+Xd9qZKuGPDFJejXu/mwxYfc1tVfruR4/kePr/7Nz3fdf/DG/fD3o9cjf&#13;&#10;+epz9xeTXa5YFzvhUy/+zkHYiNjyrbde7bs/vXs46qOOPXtCL7d6X/b9J6cYdW69GmLS7z7sLyLx&#13;&#10;q6RDdgMKEnls1prftbK5gW6sWsf0hfx+yMWQ8qupry9CNyKubxB6+cXnN8BO7nwxrs5frLPmY+O3&#13;&#10;Evndixj2bF+Wz+8BAqKW8z/XZyu/IX97VzlHfej6k9vPdud3NnX17/6P+uhvLT9dbN/s+az3/Yv9&#13;&#10;p7n/+juLPqQzstXP1697EcOe3zliYSX8nVm9vhf4Ysymv5z6ly+m+vTn7x82sa3lWwl7PZ2lfD6S&#13;&#10;P2ZqiXvuL85VPp1Y9bLK+ar+d/4JfQhbfMpf//Hf99/nPx/9fN0/P3Rizd/PT6+p+fv5v/P5CNt+&#13;&#10;/j7/nYHlXn/2+rPXH68O77++3K8fdGLd689bDnv93fs/Pwv7/fv2+6DXh73/+Pzv1P39CRuy9197&#13;&#10;/7n333v/3b+/7O8f+/vX/v65v3/u75+fvz/q75f7++f+/b33z/v3hy/+fOzfH/bvD/v3h/37y/79&#13;&#10;af/+5HWA9O9Lvifu908P5+Xf3z8/n1/Y37/296/9/evtK4TXjP396+1r5/36SSc3n73/3vvvvf/e&#13;&#10;++9/Hu+/vRY9v/7Yey/Tf38V07+f0InXr+f//sT2Zb//DNn3XvKoL/nl1MvPgav+VjHlH/WlRzl6&#13;&#10;0sXKTdjkki/L55dTvrV7cM9qEvl0vmd/+dXqDGoR8fI7y+3nK199PfPX85he8ou39jURT3/uz5bc&#13;&#10;DxnIdXW+8vX/J71/7/87f/3Vplf/qI/zqc9++8sR6/vjzsl2zC/3Kjfhr78z9PXJz6a+C4v6H/Vh&#13;&#10;y69m+VZyn7MzWpNszlx+vvfWO+k9x7vN86GL70D2QXGzfaGl37niA9iNWuWqkY9+12S/Jb+bqk41&#13;&#10;6p9dbCKeX6yafPW35svuvPT60/NZ1eO7axh2d/93/fLqr65e8lxxYaPfdrkN8LPbV7t61bCK7f6q&#13;&#10;89z/Prdaz/3rwU53LlL/1ruOnvV/vn+56qjXPcYtu9zOctQXLnQ5eoklYglbZ6n//5e9e9uSnMet&#13;&#10;dr1O7Pu/Xvtk6ZHqDSHVkVlZm7b9dwNjqEhiN0mIG1AZXzfduZHSQ+HASHfakk98bXrxYUV4qHc1&#13;&#10;dcOvj2TZFufwyaZtfeM7vjp+PrTJ0MRvzS3+fRCKkVgVu43/NZd2/t37RutMuevv2vNaN+YJ2v3n&#13;&#10;3kPEY/dfUdjzZ8/fex/d/OPaFzb/2vxrfhTZ/PM+Ozf/vnPM7p6bf368Z5dzFhd5xuaf9xoSj80/&#13;&#10;RWHzz80/N//sHNn8e/Nv58LeP/b+sfeP61yQI1gT+/1fJK58qW/cnRvl2cpkdOOrb/59z6Fio9z8&#13;&#10;a/Ov1tHmX5t/2TM3/9r8a/Ovzb+cC8iesPnnGYozXyrH7Nwsz1Qmox1fffPPew4VG+Xmn5t/to42&#13;&#10;//zfzT+d+e1h3kX7v3UatV7n7+/ItLNVd1489z+2ERmd/OGHL//sh/T5yZZve2lzhR+Ej/Q5fG16&#13;&#10;fLDhQ92DlHTzAR/RhV8f8fKphMHvpHDI+AmjOj782Qc6jeOonphKuuHPcacf/uzfxK+evvKJDwf/&#13;&#10;u+Ov38qJz49+wES9m6t1x40NPM+k4snH8/3jocbJFj6M7I7qKW8cE58dPsIPW5nvxjN1zb/5XsI/&#13;&#10;2C8f6h8ohx+YjwYdD1BlQal9sE5+HYxPz0AMYtofzQ+BoIcKTnj5I8NLXlBmEMjpv8Okj5/+UX31&#13;&#10;S73+5Z9ufVCi7PM18dJNTz/Sg+nFaNc/+rDw1cNPnu0hOnHphM/Gg9Inq89TT53Oz/DrR/F54h8u&#13;&#10;zj6Sk3lQ+PUPL/x8NM76oqRvotJp/Ef1w/zCR7MMnw+kTd5Tf+Z7DJ8OfaSejvZX/ujyi/LfWMIn&#13;&#10;S2/6rl4sJr7xh1upT2x64KmHz57u7+Dzs/hHEA4Si43/zr/WXeWuv3vvad+ptG52/9n9d8+fPX83&#13;&#10;/7hyMvuh/RG1TyrLLauX527+dYZq868jDJt/bv5Z3lm5+efmn86Mnr3/3+eqk2PvH3v/2PvH3j/2&#13;&#10;/rH3D2fj3r+u89HZKGcoX9j757VH7v37/junWOz3ByvlWit7/977d/fuyr1/X2tj758fz9P9+/u1&#13;&#10;b+79N5/DpwAAQABJREFUe+/fe//e+/fev/f+vffv/f7w7/D9Rebz/K7y3f2PrTvFZ3//l2ejef/Q&#13;&#10;fubfxbk7K328+PWvPHXeY7LhMz49/PCVT97Ben0vCCcb+nj8oXDxUHrqfhz/HB+9fjSfrRJvEj38&#13;&#10;Sn5R+LXDrZx+Zl/qL710+G/88WCgcPM7feHNeE79+HhsjB9G9o0VP/yjesqVdBEZqszvu/efXjhh&#13;&#10;sqmuz/k2VnxUWf/oeOpb5cTHm/6mfnw89S+J0s/oqVNAGlgdy0+dsfAMCjVIttXx060k02llOE/8&#13;&#10;Q3QSHU9BxqSbfjJ8fYnwJx4+Xn2rxM/fLMm1+WRXf9PBQ+S9DHVy1A/+1evLtOG//k55/iv5IQ8/&#13;&#10;3Wwn/sTEDy+b2T7EL/yw0msMyvyEP3Xz0aSmm616xG/xfpbpZFcZn63n3fsvhnP+sQ+Dj+rKZMrG&#13;&#10;Q+crKiafzX/y8BtzmPw+cWuHr/2O4v8KPl3EdtbnuBf/mgcb/2uONM/OiTP+ib/z75ov31n/c83N&#13;&#10;+q6/f9wHd/3t+rNG2mfG1nNW4+/+s/uP/XP332setE46U6yP8s955sx6urPc/Xf3X3OkfbZ5VRmf&#13;&#10;zq6/3X92/9391z4QdZbYH/b8uaIyz9xZL1az3PN3z19zpHO2dVUZn455s/vv7r/mQdReYn7s/ntF&#13;&#10;Ze65s16sZrn77+6/5kj7bOuqMj4d82b3391/zYOovcT82P33isrcc2e9WM1y99/df82R9tnWVWV8&#13;&#10;OubN7r+7/5oHUXuJ+bH77xWVuefOerGa5e6/u/+aI+2zravK+HTMm91/d/81D6L2EvNj998rKnPP&#13;&#10;nfViNcvdf//v7L/tdc1tZbzP9r90nvOfnefd+8/GPOj9KyeF+/Rj/30SHb6svzCza65po0p4ZO3n&#13;&#10;2tkc1Vc9Pl3UGp+6+fL/SIAfJj7Cq17/8zvx41WyI1dG4U8ddZjh0w0Tn9yDJr42f+mwye5Zp4PC&#13;&#10;T56t0g/98dWnvPrBfvUDD9X3qZMsnrJ5VP9P4x//JNe36kTVlZ76NfsMn2/ySbUr6bDrfaWbT/J3&#13;&#10;fUvvLCn/jOjUIeAeP6jmvDL5wXp1nB15Nkp6BdiP4guQenrk/3E8dZ5N/ukgfr3c/zye+pEsnEN0&#13;&#10;/th/8tkV4PpODg+RIe36Gf4p+PFPfYdPjy80g6+e31N4/EMPnpKPxkgv26N6jmvi00V0ULbw84ef&#13;&#10;nH/1p139NKZ80KufxapxkaV7VF/E1rtLL7/0i4d6/KN6Uu8xn8Zf/JUe9vyS8TH91D9+v3r/bFD4&#13;&#10;+YbLv9JT/I0nbPLe/1E98enmQxl+esnps5/4045ecj6e858s/PrGV/7zNfHpJT+qL//q9LJRLv4d&#13;&#10;n43/zr9df9f+8G7/2/3HDvrz/X/33z1/9vy99hHrpfxGffOPzb82/7znwObf9/6w+ffm35t/b/7t&#13;&#10;fNj7xzUP9vvPdT74rrb3Txn03j/3++d9vy6Xljv5/t062fvntX9aL3v/3L8/7N9frIT9/rLfn+5v&#13;&#10;D/v3v/37535/uvOD/f6035/2+9N+f9rvT/v9bb8/7vdH+8B+f93vr+ZA39XcoX/2/VEO8Z3vb/y+&#13;&#10;y7/x2398837iH6yX/+Zo3//YsdFHMjTb9YtPcnrqKB/46vhsPcZfbnRUX/0mo8+vH/fDp5dfMjpo&#13;&#10;4vHtoUcf8eEbJv2JT57f+pp/up6Jzwc5fvjKn+GzYQsjfNj8hM9H1BiUE/+r8ec3W3bpN34Y9JSw&#13;&#10;6fZeG4O+queHvr6nl/xgnT60UfhsPTD5QGT6gs9PvmvrC+Iru/ywJa8kJ0OV6snV31IdfSt8MBvk&#13;&#10;dFrHkuUPP6pDBshWiaeOkrPNjk6Dmr7pFvRZ50ub7vRzNF+UPt+I/+m7drzpM31lL2vW6zcb9o1N&#13;&#10;HeWTbZQumYePHn2d8qP56q/NoTHwN3UbQzjh4zf+o3rS9P8ZPsXZP+1342+8cFDt8JX1U4nq69W6&#13;&#10;2+nmK3m++J5zaM6VbCqzVdLLVjudd/2ZPunSod8YLL5ZT1Yfax9qpx7+xM9fciWd7N/hk03MWQ8v&#13;&#10;+9r80kOLf7//jf8/zv+df7v+2j92/7n3e3un/WL33z1/5pk76523rZ/azR3lnr97/pZ/bv6x+Yc9&#13;&#10;ApkLaPOvzb86Pzb/2vzrmUNs/rn558w5Z7250v5R27nS+bL55+afm39e9zBrYvMvu8O9P2z+ufln&#13;&#10;58fmn5t/PnOIzT83/5w556w3V9o/as/zZfPPzT83/9z80z6w+ffeP/b+5XTc+5e9AO39c++f5Y97&#13;&#10;/9z75/MO8b9x/zQPkT3qV/GnLR/aM/9trs/9jx6a8588HSUf/XC8+ozVIX71NVtlPvvtavj45LXT&#13;&#10;1U6mRMow1eH2g/p08qXdgwc3fXz+4ysjMrrk9RUPTR/V+w8Q0pklv9qe9PVX+zv49PJxVE87Y5j/&#13;&#10;4cJX45+24Svxw1evfVRPovOUE9CDn4/q6Vbi00XGgJTNP3U6KD119ih5slnyAR/xQTfc7MMn+5Iy&#13;&#10;+FLph5BuQDpUm3jyp6yBTLn67HgTGh8laxD4BkwvnTDooHTxPdp04T/tyDz1rYDmQ5uPyvz44X06&#13;&#10;R/Ws56t+4Wcbjx96kbYnfH4bHx0yVMkPn+E//WrzHz/d2vx8hk8WfjrajeGovt5t+HgozCf+jHl+&#13;&#10;6kt2bOf4LWK89POhzVZ84Ocn/uwDHsov3Vknm3Z8sheDNhHy+oafz94Pn3j50e6JH+Yh+oCfnD4M&#13;&#10;PtU/w6fDBn2FT85P/hf/iq+4FIsZn43/zr9df7v/7P6758+ev5t/bP71Pv/d/HPz771/uEXs/Wvv&#13;&#10;n9c5+bxHaqPJ786JX33K1ff+sfePvX/s/cNesPnn5p/vvj9v/r359+bfsqjNvzf/3vxbnvC8R2ij&#13;&#10;ye/OgV99ytX3/rH3j71/7P3DXrD3j71/7P3jPkOdjZ2bm38fwTho88/NPzf/vPcI+4Kz04OUeJ72&#13;&#10;jqP6qk+5+ubf/zr5d3PhZ+/fvEj3+f77ET15509z5mCd+y9+PL7Uax/V1/yzV9Pla+qFf7BPeWc+&#13;&#10;Xfio/nU30PbQpYfyq0RK/eDfM23DONgvefpkiF//bwqIPcpHfda/Oab4dOsHG/ww8asf1Vff1PW3&#13;&#10;Mc/x/wyfLZ30Gvfkk/VeGkd62cFs/PbV+lJspg88ftjkJ72D9SK8qUuQn/qTnXZ9K/+nTw6HnVIb&#13;&#10;feWHfPoPI1vyT4nhr1Idq6N86KCBFCg+GwQ9wSZHDeZq3Xb81J9s6bDHNyD++4F8/QgfH44S5aMA&#13;&#10;xy9Al9alX5/qgzY7bTgeFF+dnC8y/P5vW+DUJzoe/SbHz+aonu3+Hw34CY8Ou7DDx28cynzB/8/j&#13;&#10;mTh4dMKvXwfr9AvLg0/3HX79SZbPQ/30m53yq/H3XvjTZyVS6h979fiNK17j/5X3T5cd/8/5hw8D&#13;&#10;FZ8w8BqXen1Q55N+/avf9WvihM9vdkf1NdYnfmNPp/6ETz8/v4o/+1WfF1+k7/e/8b/i4d9383/n&#13;&#10;366/3X9+b//f/feKW3uLvXbPH9HY86f8a8/faz74d8/fK3cXi81/rxhs/rX51+Zfm3/9zveHzT83&#13;&#10;/zRv0H7/uc9T8dj88zpXN/82Gy7a/Hvz7/3+fq2FvX/d58Xm35t/b/7963//3PvH3j/2/nHnls7U&#13;&#10;/fvHFY+9f+39S161989rPfh37597/9z757Ue9v6598/ypf/p+7cc7XfnnzuPNex5d/+xx6OZ/5QT&#13;&#10;zv2fzhw/f/SUnZv8+x1vmEf1rLOj5wfu3VvD5cODzy7Cy288Jbv8q/NND/Ve5n8ooF7sJj8sPhoH&#13;&#10;Xv3BDx8PKcPnUx2FX7/Cmbr0/QcOxe2JTx6vPuQ3/EPlhc8P/+zSYy+O8IszHh1P/TqqL5uweo9k&#13;&#10;qLGyi9Rhwmsc2ZHBer7/dJPrFyp2jQ2/cZwKP3T4R+zDZzvxi4MyP+RhHNWviePfocCetnXu6ddg&#13;&#10;6xjbOl4Qsks29WGQowJRsLV7yKcePj+V+e4H9/GVZHQrZ/1gn37pNYZ+bB+PTn7U+dFGlflmW7+S&#13;&#10;p58OvnqkDtvDduJnG76SnrLnqL78GT8fdFB26k9MeigMNt5d/7ED2cTKPt4cJxnb8Nmi8Ommg88H&#13;&#10;Xvx4Fovxt2nQi9iHya86ygf8iXEKj3/CUtKZ+uph8Am/+XdUX7Lq9OkhdZSPJ37yd/izL1/hhwUn&#13;&#10;P/Hyv/hXbDb+H+d/86N585xzrYWdf1bXta6f67+1Rl4c4xXfXX+7/lpb8/xpfjRv0pnzpfrOv11/&#13;&#10;9pXdfz7mX+21u//u+dM+2pxof20P3fxv8789f687rv2y9dG62fzjvv8/YyFee/5u/rH51+Zf8/tf&#13;&#10;uYb9oX00Xvvr5h97/+882fxj8w/3ENT+0L7RHJn7RXX6m39s/rH5x+Yfm3/cf/8t17I/to/Ga39t&#13;&#10;D93vP/v9Z/Ovzb82/7Jbbv7Z+dC5sfn3fv+0N8x8obr1svevvX/t/WvvX/P+ZV+IOkfe3T/wPrt/&#13;&#10;kLXPtP+kH1+JZ/7JYfv961F9UX5ilOco9S1bJZpY0/+sZ4uH4ML3o/p4R/VVD5Ms/8r6Xjnl8Sr1&#13;&#10;r/r0d7BfP/IPn5+ebOixC3/6Kw5Tzk5baXzV2VUPY47/EJ+ULD+Y8ZT5UIZPR5scb8rw8hU/Hvzm&#13;&#10;Xzwlyg9bhN+TzLvr/T/t0sGf9fzVp+njUH1RNi/Gzyo5/pneOzlbT501qNkBdVQA6nQ62mTTh2Br&#13;&#10;kxX4An6wTn18P0BPFz+flXh85BtO+OF6ieEf1dOHNh+epw1fCL//iIAeCjffePwnZ6MtRuEqUTrZ&#13;&#10;KmedDbzwj+oH/BkvdtHT5olPjvI7MWe9Pqf3bvz0vY/s+G186o2/d6lNF/Fbu3cuJnhK+HTTy1e6&#13;&#10;2dLLLt7BOqm+tXkkV6La9ODwk/9swsc3tnTZ1s/s8neITt+188V2xiof+cyPMpt8/Q5+ePmqDTe/&#13;&#10;YX42/vQW/9fff/He+F/zvnjs/Nv1176y+899phSL3f/3/OvMaJ3s+bvn76/mn523zaXae/7u+du+&#13;&#10;0pmz+f/7+19x2v1399/df+9ctW8XfX+xPvD6vqPeebPnz95/zYvmw+YfRzAOag2Jy56/e/6Wi+39&#13;&#10;f+//nZntE/aIzT82/+is6OzY/Os+N8Rk8087xpVblG+1l9Te/OuOUWfu5l/3Otr8Y/OP9oy5l2z+&#13;&#10;sfnH5h/3b5Lsk5t/3efG5l+bf27+feeW5dudpbU3/75j9H8x/3YX6J3pqffl3X0n/zEelI31kC8+&#13;&#10;yJ/v3xnyvH/0v6p/iE59OuHHY9P5o+Q3fFjhwS/O4dc/bbaoOr/hp0fHWNLluzjVj/CmDZ98paNN&#13;&#10;L52j+vKZDh6bdOkXw/CVE588fKWHzmf46UzM6sr6XD/5avzk7JVws8ODhyZ+8c8HGb+ebJWe6Xf6&#13;&#10;wvf+G7c2+Wzzp4/5pqPdu6ydXMkHPuxZ5zf89PlKN1t6v0zA/pSeAdOuo3MwdTq8glagDAhv2k8b&#13;&#10;Mn7xGqw6YoOnrY4KcnaVZM9+1V86HhSWMn388PFMBMRm4uFlT7+6ki5bfDZ84CO8id9/6BB+mE2K&#13;&#10;iR9G/mvzieoHH/mZ+E997foWPj948POBN8ePj6a/YoOXvPHXr3SS1zclXnz6P3v/cDz6NfvGV/Tk&#13;&#10;k+HByb4+somPZyNB6oisd5Je/sKpPA2Of7TZhJH+tE/GJv4Tv5gu/sf3VzyLe6VYoo3/zr9df7v/&#13;&#10;tMe2X7TPaiezX8Tf/ffj+bfnz57/1sbmH5t/yKnaJ9tPy7sq7aVo86/Nvzb/unOM1stcP5t/XN9I&#13;&#10;7BfFZfOvzb/m95fNPzf/3Pxz8++9f+z9Y+8fd55UPtm9q1Iuhfb+tfevvX/t/as7ZvtF9yztZPaL&#13;&#10;+Hv/2vvX3r+siGt97P1z7597/9z7594/9/659887Tyyf7N5ZeZ2ce//c+/e/xv3bPP/O+U+HbjTf&#13;&#10;v7Oj9dI9a97Ns5Frun/5ITnqfha+Mpz6FU4lO3605fF8wOr8OqpnX8JX0kd8hp+PxsQXbITHrv5U&#13;&#10;V5KxJWNTvz6zn/jq9I2fH/Xw+w8FDtZrPOHnO1+NZ+KT0Ser//Ut/TBh4U38MPjIPnxt9fCP6mv8&#13;&#10;xT+d7MNSwopf/PlQz67+06OvrX/1MfuDdRK+PucjvOxrK1H8+ouXb/XfIk7/lJ4d09YxQSg4vSxY&#13;&#10;ZAUL32NQ7DxsPH58XxCP6ilT5kuJJn54/JFr1xdlfUvvYL3wk7PzhD/7Rh/RRfWZvh/mh8cG4deX&#13;&#10;/CjTo8MHHp/5DZ9edvX9YJ16YSuR/ua3/zAhe/L8hK+M1L+DH1b9rA/85Jcs396fenE4qi+9fOGF&#13;&#10;jUdXv2f8j+YZJyVKb/qA03zhj5/wi8vBOrG080Fv4pN5+g8tyFBY9LM9Bcc/eOGTTfzq+VHqVz7C&#13;&#10;1/Z8hn+ITvodfD4X/4rfxn/n366/3X92/73OrT1/rrNxz9/NPzb/2vxz8+/3958re77OjM7Oyfvq&#13;&#10;/rP3j71/7f1z758isPfvvX/v/Xvv3+UQe//c+6czYe/fe//e+/fev/f+vfdvc+D591d3B7R//7xz&#13;&#10;xysiP//7835/2e8v+/3lWi37/WG/P+z3h/sM2fv33r/3/r3fH/b7yz9+f+kH6uXZyu/eP+Tczhlr&#13;&#10;613+fbBPX3P/xaPr6f7jvUwiw2PnQXj9/VU7zM65bMjY4iP2ycIhy18/qk83/dmOB5M+4ouP7OtH&#13;&#10;/U2PTvjJ6HqMp/+ogCwc+ojO5MPML/l38esbGzTx6z9fE4te/ahfc/zFf9rrH10lDJRfPA/CI/f+&#13;&#10;2fPFDtWH6pX44hVe+PxUz782vnb4ePUBz9N8IpvUGGafpvyX6nXql4weynUcW8cRng7WeW2yyRcE&#13;&#10;g8RDBUs9PXJ+3vn1gkzQ6SMMuOp0kHb++Su45BM/X+FnH37jUfqBvBc+beiReeDkXzsZ32zqHxmq&#13;&#10;X+TT/hT++Ac/efgw4ofB/8QPL6wpj8cWP//ZH6wXpauEX/y12YWv/RwPGR0Ex/uo73SzpePJ/qie&#13;&#10;Mu38KtmGn98wnvbayfITfrrNj0P1A359U6arfIfPB5kHnnEi7WQTv3jjPfGz/xl+sYcTxuJv/Js/&#13;&#10;5sXOv3tt7Pq79lF7xe4/19rY/XfPnz1/r32h86LzY/OPO/90joqHsvxv868rHubN5p9XLDb/3vy7&#13;&#10;/dO62Pz73hs2/97825m594+9f+398zob9v6598+9f+7907mI5v1h7997/3aX6LtD5X5/uP7+t99f&#13;&#10;rv3CvrHfX65YzP1TXPb+fc8N+8fev/b+uffvvX/v/fs6G+yJe//a+9fev2RL15ro7xfWxt4/9v7V&#13;&#10;vbNy75/X/dPdwoO+un/143Dxe+bf1tfz/Ck/a/3RgaONiv/ED4N8rl86yfDh99vlo3rq1vfeb/2h&#13;&#10;35OuUu7wX8cTPjs+o+kPLxlf9af9Fm/+xwb0sydTVxaLo/rCV0fhK1H2tZ/48CY+uX7BQezJJz5+&#13;&#10;cuOvz/jhqyP2dCZ+/pX5j1d/D9FJcOCzJ8tP5VfvP//wkXbjY8/vxA+jeEx7ssZ8VF8Ev5i+mL9a&#13;&#10;AfQ3qBel5LNOx4fRyyBD2gYwg2Sg7NkJEFkvxg/ep9+jeQZm6gtKY8qejYcs7KN6tuHjo/oNO3yy&#13;&#10;+gQfNTHSV+onPn22qHaY4ZCx0dbH/LKjq2zcZOGph0ln1ie+Opr44V2Sy5Y/+PXrHT4ZP3zWz/rI&#13;&#10;J5ly4mujic8mnFP4o907wmNHL3+9Gzr6ln2YB+v1PuHnq3HU5tNDp/rEiM8u3+rNTX7oGz/7dI7q&#13;&#10;WVfSD69x1KaPwuEDaYeBxy7f7/CN/3fx2S3+/f6PcGz8jxjs/LvXxa6/3X92/73OoT1/7r2x83/P&#13;&#10;380/Nv+6zwg5VLntz/LfzT/vPEMs0Ob/9x4rJpt/3Wtrz997buz5e62NzT82/9j8494jnaGbf4jC&#13;&#10;z78/bv61+dd+/93vv/YBD9r7x51jisneP+6zde8f99zY+8feP+wNe//a+5dzor8RHdW9fwjCQfv9&#13;&#10;9+vff5g3m39v/m0eeNDm33eOJSabf99ny+bf99zY/Hvz7/+t/Lu85nfw+22dfPHd+T/XePtfc33K&#13;&#10;+Jn46Rzs8zenSnJ8Z4o6TG1+1D1k9aX+9D/gjY8q+UgGH2WfDh8wlPVXiejUbzrasy/Z9B8BkOfv&#13;&#10;qJ5j6Mf9T/za6bPVX/zwYdZW93yGX7wOlVNP2fjZhNf4+ULhKyd+/tixod/46TZWssaPj8gQ3Bl/&#13;&#10;Pt0/ydM5qi9f9BsjXf7CD48OfljhK/Hqt7JxK8P76v57qP0eAftTagANrBJf5xuYNmqw6gUn3Uo2&#13;&#10;9Ao63YJBNn3OwGZHP1tyL0c7mj7wwp024dffcLJNHp8fMqTkiw65cWpni6dOjuDnTzuf/eidLh7K&#13;&#10;Vp3P+Nr5V078fOMjNp53+HjJnvjJ+MnnEx8/fOMmb/xH9aRs6KLwisP0P3X4IfOo08823PSNP/35&#13;&#10;/tM7xOcYtOtj82Di84HCVKJ3+PjhT1/wtdHE5+MzfLLGwO4z/PoabuXif3z/G3+zaOffrr9rLzEX&#13;&#10;dv/Z/XfPn/fn/56/m39s/nWdEc6KzT/vfLKzU065+fd1hnbvqNz7xz1f9v6399+9f9o19/6598+9&#13;&#10;f8oZ0N6/9/699++9f7/7+8N+f9jvD/v9Yb8/2AfQfn+579PiIS77/WW/P+33t/3+Jofuu2Plfn+8&#13;&#10;98v9/rjfH/f7o6xhvz/aH/f70zkV9vvbj/Ww3x/u+4R7RXet79y/zaTv5B9ijN6tv/CeOcvEZ1vf&#13;&#10;+Oj+gx9+JV7vVN35H/7TR20lHbr6U86gjJLBUZ8+2dcvZb6O6us/BkiOl4/w538wQJ5/JV1UPduJ&#13;&#10;n4y/ORZ2+c4Or3r44dFF2t5HfuMps+1MDRO/Z44/38n4QPizr+EVf++fTlRf+VEPP7+V9OGnHz4+&#13;&#10;Hf4Rvna6/GWTfyVqjmY77S6N3/g3Z79h+sGEnwZWSaF6ONpIWXCbRFNH3cDJqs/gqPPRy6mdD6WH&#13;&#10;Tj6O6qs/+H5cP19M/aCnHr56firhITpwsp1lfcGLf1RPfSV89vlSTptk2TZG7XTDzwdZ/VFWz8fB&#13;&#10;emH851EPAz/b6snwjfuJT48Omvja+Spe+SDTJ/zGT4bqbzbeTeOMp2xM6hM/2cF+jTG7MLWjOf/S&#13;&#10;I8tPc4NtsVBO/OZf4wtHifKVPHzlE/9p88Tn43fx69fieyvXe9n43/tf87TYmC87/+59zLrb9bf7&#13;&#10;z+6/v3f+7flznTl7/jph9vzd/G/z380/7xxz88+Pd9bNv++5IRabf+/9Y+9fe//a+9fev5wHfU/9&#13;&#10;7vfXvX/u/VOOuffvIwg/4rD3jzvH3PvH3j+cEai5sH//2L9/yDP2/rn37/3+sN8f9vvDfn/Y7w/7&#13;&#10;/WG/P+z3l/3+dN2T/tW/v1nrv5v/970pH7W7Y/pta3fM7pzpsElGf+af2s2/fixPf/qggzqv1Mm1&#13;&#10;kdL3n36YHz+ZEj6/KD+9b3y8iZ+PyomXD7L4xs8+X/jJjupLNuvw6WTDvnZ9m/jx+MCf+GI48el8&#13;&#10;hs8PzPyFrx1+uJWH6MRTph8+m8bfu6SH6NDXNzIUL9/Z0EG11euPsnr42kg53396yeg35mxh1I/w&#13;&#10;6g+73yLO/5TyYRA6VodrKxtgHU8G20AFAxX0/PBFlw4eUmp7gVGYeOQCwy4ddaRdPYzw+YCfD+0w&#13;&#10;w8cjz+aonuPF59c4qmv7kT1Sz1aJZt+ya1xk6dM1nvpLV7uY0csnHj14E/9ofvCnHQa9z/Ab/8Rn&#13;&#10;F37jgj/9qNc+qme98eCjxsNXfXnGv3EV/+yy4Sud+qStTsavMr0Zm/CL+aH25fwLh102/Eb1Kfza&#13;&#10;U+eJzzZf6nP+a/PFns6f4NeHxb/ng1igjf+9F+38u/al5sauv91/dv/d82fP380/Nv+68iVnYzlT&#13;&#10;eSVJ+a44qdemk97mn5t/Nh/KsZpLxzTZ+88RA3EpNpt/bv5pvWz+sfnH5h/HQjjI3tiZUV6BX76x&#13;&#10;+cfmX5t/3uuhfMsasXZql2O0lsj3+9/mX+ZFc2Pzz80/N//c/HvvH3v/2PuHDGnvH3KDcsa9f51T&#13;&#10;4vxn75/373j2/rX3r9ZD902LxN5RuztGewn53j/3/mleNDf2/rn3z//N+6c96W/h8/PZ/td8n/sf&#13;&#10;/Tn/9QXRpTd/24pvvyVjo96+qs5X+LXL58M8VP6//z6efIRPnw7KRzb5IoPXONRr00mvvmk3tjD5&#13;&#10;VsdPdlRPW3xUn+DnC88TXvXasNSzrT9h8F0sw0kWRnw+ir+ycYXJD4Ln0Q4v22zCqJ+H6of4a4dP&#13;&#10;J8KbvvH55hfetGlc5OE/6/k6VE6/7I2NnrqS76hxp0P+2wTgT8kgDYKvOpzP2skKUoNuYHNQdPNH&#13;&#10;7sfxBknHQ5Yf/F5yGAfrpNrZYk79Xg5++HhhsKffD/2nLH6lPtW/o/qKBR5STn9zXPhTb46H//4j&#13;&#10;Bvxk4VYWj/w0dvroK3wyD1/01fmrvxM/WboTf/oJX4nI1Bu3ePVej+oLE356+PlXnz4ab/2ov+HR&#13;&#10;R7Urs5tlenhhfDb/+Jnzj41xpE+uT1HtJz793iVd8ic+fv75nH3Dz165+FcMi/cRkpNqb/yveDRv&#13;&#10;dv7d60dkdv3t/rP778czxrrY8+fOU/b8vfZJZ0fnSOXmH5t/OEPLt+wdqLYSzflS/opPTjbXGD5e&#13;&#10;94Qpy0/lzr+df+ZQ883cQbWVaM6XnX9XPMRFfMRmrjF8vF1/151+xqZ5VLn7z+4/1lD7jbWDaivR&#13;&#10;nC+7/+z+Yz4g80N97jH4eLv/7v67338/ro320co9f/f8tYd23to7UW0lmvNlz989f80HZH6o7/l7&#13;&#10;xcJ+isRk84/NPzb/+Lg3dI5Ubv5x7Rudt+fmcfxTe8/fKyJzvmz+sfmH+YA2/9j8y1zY/HPzT3vB&#13;&#10;5t92xf837h/W7HfyPzn0z85/7/75/uUJM//24/unn36Q3zlyqLyIbaSf/NFXNs+O6lk3FoTPLn11&#13;&#10;vhGep3Erwz+qZ9/oh9sZl7/0s0/OZxj8pV8/pyzd+kE/4s/zGT4/0z69ePw88fl74us/fuM5qifx&#13;&#10;14ORf+XUb1x0UBhwGo8+df/GT0Y3eyX95BMbT7vyacc/Iq9v6vj12/jUlVPW+A/27xOHf4PqJF91&#13;&#10;tvqzDRPPU10QG5w6qm/0ogJIRz2ZdnV8Ly2qnXz6rR5+umyTVdcmp9ukyCceSqcf7WvTSZ9Ouvi9&#13;&#10;VLxeKF12PUf1lCnRE59dPid+9uGfxsc/9KOJ/872qfdu/OzyOX1kC7/+4dHFQ/QRnqcFh5dMPSpm&#13;&#10;YqQvnvDJ1KePo/l6Z+Tp4FdXTvzZ1/SUfMOjSyf8o3ry+EETH49e739izjqf9f0z/EPlt/H5hDcx&#13;&#10;Z33xN/47/661u+vPTnOTfSL63f1v95/df/f82fN35hyzvvnH5h+bf2z+4e60+VfZ1lVu/nXHY/PP&#13;&#10;3/v+sPn35t+bf2/+PXPuWd/8e/Pvzb83/978e+8fe/+67xtqe/+647H3r71/yRXtEeaCB+G1Tt79&#13;&#10;/Xvvn3v/ND/mnWPW9/6x94+9f+z9Y+8fe//Y+4eM6qbyKpzNv/9n8+9ylt7Gr8Q/Wzbv8l98Zx69&#13;&#10;8h8/JH83/5sD4dNX92Qf3txD8Wqne7BOG234Sv4QXfV84U07cjZ01JPlh50x9HtXOh5jopt+5cE6&#13;&#10;5ewR24nP37R74teHJ/4cDx3t/BzVD/V88tEP+eGiia+dbuPXRk/8xg+TTuPP7xy/On/hN1cO1us9&#13;&#10;TDt6+Zv46RT/7PlPnw57ZfrK8Ovrwfog10bZ54/vPyKd+VNqQNNXgzMw9QYJK331XmR6SoOiU4mX&#13;&#10;TRgF9RCdNP1PXhMBL9uwtMOL9yzTmbZ8wecbkYWvni5ZOup8kymRei8ynna+lNpkySvJ/EcOT90n&#13;&#10;fv8hxKH6W/hhh1sJt9jCrK/qk9LBy7YSz/hMerx8iK125RxT/n/2/vlCxVM73PqbHH68cGsre/iI&#13;&#10;H344s6/84nsmPluUD3V4n+HzGXY2lZ/h84kWf+O/82/X3+4/915o70Ttoeq7/+75s+fvvSZm/rP5&#13;&#10;x+Zf9soe+UR75+afd27hHBEPayfa/Hvz782/7zXS3mF9tIeob/61+dfmX/ea2Pzr/u67+eede7Vn&#13;&#10;Vm7+dZ8tzpHNvzb/3PzbSrho7x97/9j7x31G7P3jyiXsDuUQ6nv/2vvX3r/uNbH3r71/de+stF+2&#13;&#10;Z1bu/es+W50je//a+9fev6yEi/b+tfevvX/dZ8S/2v1Lztxvq6z475x/185w5xLa3b/UxWjmn+Xl&#13;&#10;5R/lI/TKP5SIbvsv+dSpXu6izE6dLaJXuxJfHWVDLzy8p//aZI1n2h7s01d4fjCP6Ezc+kWWT3V6&#13;&#10;E197+k8XL/x8kSGyX8HPppI/7z8/2sVp4k8dtuFXsuk/eqi/+dJG0692/vONx+b5/umlo54f5cQP&#13;&#10;D6940Zn42VSmq8zXUf114vBvED89OqRuAMradTS9Q/SW2AlcduqChO8H7erJZ8D41WYXv3b9OESn&#13;&#10;bPYhmRKx74fz7MPH94P++V+YTP/qHhR/tosHf+FXZlNf4Mejzzb84kN34qiHl40SpZeNdthKVLvx&#13;&#10;49HLV/jiP+ODTy+fR/UDnjbf9JTpTdxkh/jUq9/pG7Nnxj8b/Hc+8SeGNsrn1br+5Sui98Sf88/7&#13;&#10;Jw+/kl9P7fBn+xCfOvVLG9GJws/O2L7CD2fxN/47/3b9tW+0L8y2PaZ9ov1GufvPHY3dfz+eb3v+&#13;&#10;7Pm7+cd9/3jmf+2z7atzv32ex3aZ9O4dZ/ffPX/u2bDnz54/83655++ev3v+7vnrXPDdbfOPj+fD&#13;&#10;5l93TvnMN59tWcbmn1cMxCLa/LNIXPvs5h/3d8TNvzb/2vxr86/Nvzb/3Px77x97/9r718yP9/55&#13;&#10;3ymf981n2y1j7597/zQHJu39+46G/WTuL3v/3Pvn3j//794/vZvOtOd5N9v0ULpX6/q3/U/5XP/0&#13;&#10;5/v/76Pd/sB65h/a+cJH2vk4GT/a6Sl7yGHZc6ZfPA/c8POPj2CgJ3+2w6QXppJO7YlPj1+YdPRL&#13;&#10;vf4d1bNfSvZznPXrM/yJWZ0f+T3//CE+8eb4w594dFF29MnDnxj46Sl7juoLhz49WPC1xX/2b/pX&#13;&#10;r/1ZeaicOuRo9uHi3DgT31jowlcvPuEcrN+jOvJ71pfV9NGA6qA2udLlvZfYgOihfCirCwA9dgU/&#13;&#10;e3bq2R/VD9QCzU7px+v5UxZQhuEq80meff3XJue/+lF92asjchSGEj6bxnNUT70nNv944dOf+Nrh&#13;&#10;h5OPQ3TaZqNN52/iz/GHD0cfkHLGsL7O+IuDPmWfbWPXptP7Km7abOiph3NUP1B8dupPe2346R3V&#13;&#10;s99w6wud8KY9G0/4/ETVydXZqSsbv/6zfeIfrFcf1J/42f0uvjnReBZ/47/z7+P6t+a+Wv+7/u49&#13;&#10;73f2v91/dv/d8+fKX/b83fN3z989f52jkzb/+Pz+tfnX5l/Ozb3/XjEoFs6RqLoYqc/vD5t/b/69&#13;&#10;+ffm352jm39u/rn5ZyfnVW7+vfn3Z3//ad/c/HPzT3Ng8+9rHnTnsINW3/vH3r/2/rn37/3+cO2R&#13;&#10;4rDfX/b7y35/2e8v3SP2+8t+f9nvL24NN/1f+v5ir26/dn63br97/2fzVf6T7B79Vfvs+8O8c9Lp&#13;&#10;/slPZE9pXwmfrrr8w4/XjUNJLyz1JzX+iYvHxtMP4fkOt76Emb4yXP7Y0qWX7eyDOpswlOz9xwcT&#13;&#10;P5x88Jlf5d/C56d+K+HqU/hH9RwHTBQ/O+WcP9r1k35jZxfRyZ7ujB+9KcumOOijehjKd/nnxOND&#13;&#10;Ox7/fGgr+cyf+jv8g/1rFNivWX3UbrDvOkvWABqE8llPp0HmM3uIbFB91hYQP+yu7iXhzTJfE/NQ&#13;&#10;OQOqnPx0lSj8+qcMn5xt+OpwlV52Lz1f9esQnUQ3SkeZHzI68OIrZx/CP9gvu3hP/OmX/nfwwws/&#13;&#10;7GIAw/hR/sNtvGxRbfV0lSh/Srzw6mP89NjQ84g14p9d+BZI8Us3v2EcKqeP6T8/dMJPTxmRh1U9&#13;&#10;fHYTn830G77S8xk+fxG9SdrfxU/3OX58z+LfcZjvaeN/zzjzZFJzyvqr/tn8n3J1z5yLO/92/pkT&#13;&#10;5sGuv3tt7P5zTIgfZH5M0t7z78p/isXuv9eceOZfMz7qnj1/rjiIxZ6/e/42D/b8vfeGPX+PzeEH&#13;&#10;mR+TtPf83fN373/X2dG+qdz84+P3r/aKmXPN+uYfm39s/rHfP/b7z37/6hy1H2z+fWfc4jGpM3Xz&#13;&#10;r82/mgvWy+afm3/v/WPvH/P3B3N/UPfs/euKg1js/XPvn82DzT/vvWHz72Nz+EHmxyRtc2Xz782/&#13;&#10;mwubf/9r3T/kBdGfrH/7xDxX+Jr5Fwy8+f0rfTJEPvugLsez/0z/2ZHByGd8ZVhK7XSU7JRT52ie&#13;&#10;engou3JM7ezCrZ1+bXgTUx1VTr36ER4d9dp03XXws3uWh+iDnK6nMaujyuxhPPHDDp/NxBdv9rM8&#13;&#10;mmd/47Px0FHyhSqnjM7kn4o/ePUBfvVw5/2PzZQ/69qNs5jUN2VEb9KzPWXfrgP8U6rzBo0EMGpw&#13;&#10;2tUNKtxeinZ1ugjvyS8wfHXw09WGTz98dfyC2IvVjgeTnfbEZ4s38dXp8sNvP7w/qmdbf8LEU0f5&#13;&#10;qS/h5ZsdnfqH78Hz1Ec8tvw88Q/WGQ864aijr/Bh1h/1cJXVP8PX70n8sIGvjOCj+OHhNebGmS5Z&#13;&#10;/Z7vhS0bvt69/4N9ypSoWKjP8YWTb/1Vf/Zbu/8K66iefeLH8xk+WdSYtSd+OF/h0/kOPgyP2KDF&#13;&#10;v+Lg343/Pad3/l2xaF8xP3b9fdxn25fEZvef3X/3/Pn5+b/n7+Yfm39t/rn5t6xh7x97/7rmgX/3&#13;&#10;/rX3r+4Ue//c+6e5sPfve0/Y7w/3fHh+f93vD/v9Yb8/7PeHn/39Zb+/7PeX/f6y31/2+8t1797v&#13;&#10;D1cc/LvfH+67xt6/9/699+/7vml/2Pv3HY+9f997pbmx3x+uGOz961oj5oRvl85RT7//2/vnv/f9&#13;&#10;01z4zv2z/fWr79+Hqxe1//hf/WeDlPzM+Tfx9aP2UT37pUQT/+J8/LZEjviI9KH/1wE8bXoe8x9W&#13;&#10;j/sXWzJlfTmqH+ra/JD3/yKAp46yvVo3Pj4KH17YSrGh8xk+PoKNwlfH+w5+8eer8daH8LUbQ30+&#13;&#10;WGe/lPSixl9c47PD8/T+8djyD7/9J7zZn0N80sSnx9/E50c7fOWkJz98ft/hTdtv1Z+A3zJ6o1TH&#13;&#10;+Ct4OjgDnBl5AxAANuzx5qTGF7QCTa5N1xPWUT3bBVibjF34+c8mrF4AOSqo5OmGT44ffj7x2dU3&#13;&#10;bTJ2038+yRF5NuxRWOEo8SJtuvUhfv3GR9pP/FNw/GNc6IkfltLT+J74YYdVn6YNGTvxT5887Gwa&#13;&#10;f770Gy/d9JSIjA4/0xf7fGUbfrr5qORnzr+j+XqPfLELj40nDHjk8cOPp+S/+Rf/YL1snvh84cH4&#13;&#10;GT5/+WS3+HfMxGPjv/Nv19/uP7v/XnthZ8WxNe758yMGe/5+zH82/9j8a/PPzb/3/nHfJcTCmrA3&#13;&#10;erS7+3Wm4u/9646ZeOz9a+9fe//a+9fev/b+5SzorDyqr7N07197/5rf3+UNe//Y+8feP+5ceu8f&#13;&#10;e//a++edM+z9e78/7PeXj3eK/f6039/2++OdM+33x/3+ut+f9/vzfn/e78//09+f+775nf3Hmf38&#13;&#10;/tU57p7Dx7z/q3f/Oaqvb6qdd9OGLV+Nnz69+YRPRp+sb7L1S0mPjP/aR/UkPDL2ZEgbsfPj+Shd&#13;&#10;paf1Sd5Y6zM5Ci+bOR7y+BM/25/hh8XPxIfpySe9cOIfrJcNGR0yNMevvxG+h75y2oQhJuThKPGy&#13;&#10;I9OvnvjZH6JTl/wZX7ooG/Jw2OOHDwfhJcsef+JPPtkvEUd/SnMgOpPP6kqD8CDtAomn7uGHzNOP&#13;&#10;3k1g/08DTzk7waP7n8fjReNph3NUz77g8V2/8Pmjl402TCVSpx9+PsgQWbrhw0ATvzqZen3gT/05&#13;&#10;ZnxkzOTGpY5fTI7q6WviiwV5/Qznic+WjG19wtPOXvsdfuMj55cNPOOfC6VxkoWvrH5UT1ttPvNT&#13;&#10;nXzGv36Fz68xwET6qs5fsqN6Er36Eb42TLJstMMnh4m8f3Xy+hEGTHX4c/7xi9JT8j35E1/9O/h8&#13;&#10;8JXfX8E3zsU/gnCQ+G387/m/82/X3+4/P9//d//d82fP380/Nv+6cofNP6+18J38f/PvvX/s/eu8&#13;&#10;fu39a++fe/8+5oD9wLmw9++9f+/9e+/fP/v+vN8f9vvDfn/Y7w/7/WG/P8gd9/vLfn+xF+z3p5//&#13;&#10;/X2/v+33t/3+dmwWB9kz3Df3+8N+f9nvT/v9bb8/7vfH/f74/vvjfx3nZL///NXvb52xztuv8k/3&#13;&#10;uHfxZzd/f8oHnqf7Hzv5P73kZOkd1bNOFrGpb3TV9YFOsn7ryq9xk/d9Mlu/eVWnq56vo/oBP/34&#13;&#10;2vwhmPnJnix88Q+//pHT1bfw1bM/qic+GfoKnw1/nnDoq4vhEx8vv/qtra/hayNldfrv4k8PH3Y6&#13;&#10;Sg+faM4/unyS12/t4l98yBBZMSGb/GKYDZ+933wq6aVTTKbfQ/xnVKf+zMs1OL48DU5dZz3RDIRB&#13;&#10;o2lHjrJt0HgFXl3QtekXpPykp43CV/IXRnx67/wc7FNfSdeTLfz8hU/GV/1K92CdRJ9detph42UX&#13;&#10;j9zmkl5yusaB1JPjsdXG9zyp8acXFt38x2Mbjnp+yYs/Obts+JnxYBOpN368acc+OzJ+6Iev7qGH&#13;&#10;wq/f+D351WaDsucvH1MPD36ySvrZpn+wzn5pN176PfnRzvaonvUnPv7TLh7bv4VfPxb/fsfeH9r4&#13;&#10;XzFo3haTnX+7/nb/uffwP9n/d//d86/91HmD9vy54rDn756/5sDmH3duKh7tF50de/7c8ZGXiMd3&#13;&#10;71/FcO8/dwz3/Dkm0EF7/lwx2P33Xhu7/+75s+fvfv/Y7x/7/aPccfPv+3zc/HvvH3v/2vvn3r/v&#13;&#10;71bPe2R3iM6P8kl8tPfvKw7PuOEWu82/Nv9q/Wz+tflXe+fmn5t/bv65+efmn5t/9neLZx5ZDln+&#13;&#10;8Dv5t/mV/Z/mH+ydW51h2qh244hXf+mphz/5+teP/9/5yU7poV9cwj9YJ4VPD6UfPnnUugsfP3z9&#13;&#10;idhmr6SP+OYvLLzs8PhKPx/ha4sjff7mj//ZaSP1MCq/i89+jh9m+PjwtcM4qi9KD4Mu20p2qLaS&#13;&#10;D0/vMZ5Sf9Plh542P7XrBxma7bDZZJcPMqTtyS4eOZxslVH4+jfHm/zbZZ3+tsEbRZ3Q2cp8NmAm&#13;&#10;DaL6HEADY8cHmoGja5D9GJ+Mbs9RPfXT44OMHhsURmX4Srx8hZ+e0o/dwz+qp1/64YQ1fcaDr/6k&#13;&#10;cJUof/kMn6wf28+xPPWNtX4qyfmY+E+f2l/hp//EL/71FVb4yvjq4eerco4/Xnb5i083/3jxi8HB&#13;&#10;Ot9PevygbIpFtsrGRHf6o4vYIjJ+vX822sno9pCn98Q/RKcd257ZVzyUL3UYU/crfPqLv/Hf+Xet&#13;&#10;g11/doR7/1NvL6nc/eeKz1f7/4zV7r+fn3/m154/e/7s+bPnj31gz1874p6/3b/EorO0cvOPzT/M&#13;&#10;j82/rrVhjez9/4qBWOz3j3vPLK/67PuTeG3+vfl382TzLyti86/Nv65vFuZCeWfl5p+bf27+ufn3&#13;&#10;3j/2/uFMQHv/2vuXOYD2/nnnTN0r9v55xcTcQHO/2Pv33r9bJ3v/vtbH3j/3/unMQN27K/f+vffv&#13;&#10;f5X7tzn9nfP/mVO+G/+5WI5/pq7zhP+Zf8Gc+Ycfr3f+zBwWD01/6ul2/+UPsVWnkw0d/uFP/tE8&#13;&#10;qfGnl89ikr9KPuiQwwvnqJ6Uv/Tz256hL5Po4aXXGJ749f0r/Gmbfn4bP78w6aL6m54yXu9MO3/q&#13;&#10;dLTDw1OvPXWN+xn/g/XCV2+sxSEefMT/fMKvr3TCV2+M6unqBx/6htKvfXF/8V9O/pTeDaLg1rk6&#13;&#10;G1aD0iZLL1/1q7IATzv1+PygcHqh0y/9KD9Tnyy8dCv58QK0+Ub5aJKxxVPSmbpsw0qvPuYn/qH6&#13;&#10;8pO/8JsE6eI3yeKFWwmHDnlPsmzqS/LKia/+xBf/8I/qq9+Nv/jP8adHFg59NPuVTAkn/Hziq/Md&#13;&#10;ZYNPX1lftKNstatnWyySKcPPZ7rNv/ofH25+w9eOkmk/69/Bz27x7zlZTIpn5cb/XpdihIrNu/rO&#13;&#10;vys+xUb5XP/Jdv3t+utMbE60tip3/9n9R95gPkTNDe1nffffO1bFbPffaw2VfzZv9vzZ82fPn/tO&#13;&#10;br9oP63c83fP3z1/7zO1s8M3inf1zT/uWG3+cc2Rzb82/7KHbv55/63C3rD59+bfm39v/i1nQvaE&#13;&#10;7h2Ve//Y+8feP+6cunWy9w+RuPeL6nv/uueKPRTt/WPvH3v/2PvX3j/3/jnzhr1/7/177997//6/&#13;&#10;cv+Wq3bvr/zs/m/vQulVL/+vxKdL73n++cG5+T/3RHrp43vYPQk/jPpCB2+Sdv7qa3b94F172qWv&#13;&#10;hMMuqk2WzayTR8nh8NHYJr+YxGPLH3ri00kvnfTiT3wy/IlPni4fE79x5oOcbn1Xr52fxnSITko+&#13;&#10;y3Do5lu99z/9Tp0w9BF/0vRTnTxc9WzI1RtrsmmH98sUwC8bDoPpQ+d1UomSNQDtgjUXzqn84x98&#13;&#10;VNDV+UTvBpws37Xp43nCr2/afjgf/6ieevrWD+rJ6LPvkJvjwkfpXK1Lt3oyduoeZGz+3wHw62P+&#13;&#10;Jj7c8I/qW/10si9+2uGxnW1je+LTQfDp0slXZf09RKeOsjGGPzGTzViyafz42Sn5bzx0ws0nfZRN&#13;&#10;+hf3tsdH6U18Mr6NM72jetL0RyfcyvB/qJ/2yfDYa+d34qt7yMKf4z/Yp6wxP/HZ/TPw4UYwFv+K&#13;&#10;xsb/4/zf+bfrb/efdsqrtCb+dP+fHnf/3fNnz99rRez5e+8t5ZS7/87d8s6347YfK9F38u9L8/p3&#13;&#10;99/df3f/vdbC7r+7/5bb7vlznTV7/s7Tcs/f8o2iUnvzjysim39dcbBvfPb9t7mj3Pxz88/NP68V&#13;&#10;sfnn5p+bf15rYfPvzb/lBnv/uNZD/5ZvP9ubf18R2fz7isPm33v/2PvX+98ftXcq9/6598+9f14r&#13;&#10;Yu+f/x73z3LFv73/8fvd/Ks+zP23H/fr17z/pVt/w9CW56Q78c3l9PC1rXP6+VN6unOHj8dWyQ6l&#13;&#10;+8RLd/qln506Gd9+f4ufL+X0N23gk73Tr2/Zp6uNlPlK1g/3n/7oFj86+a6c+of4Q3/DZ6+vUXzt&#13;&#10;8Pl5xp+cHX59ri+VjYMuHU+yeLXJ4CF+1ec4widH9BF7lI16Pue48P+Y6uCfOKpzDSCf2gYpaFNH&#13;&#10;3UCagPTxEJvk2tULhnZ+ydULqjqavmCwzS7cyvpGnh/1J17tJge/qP6GjUcH4fmRP9v6pN4P/xs/&#13;&#10;GZvips1WG5/NbB/N138kgJ9vfJSv8JvsZE/8+sbHO/z6MvHV9Z1+9kf17KNyjr/447Gjj6fe2Brn&#13;&#10;wTr5MOmhdOijxhpG+ORPnbCmjljMPpHBzy8fjSs+HQ8qHhOfXvjKfLGBVfzJnvja4RzV00/42nz9&#13;&#10;Dfz6vfgf3//Gf+ffrr97z5r73+4/u//u+bPn7+Yff57/bf515babf27+Oe9fm39v/r359+bfzke0&#13;&#10;94/7+5N4bP69+ffm35t/mwOoe8Svfn/ObvPvzb83/772E2to7x97/9j7x94/9v5xphd7/zrCsH9/&#13;&#10;/5hv7/3jYzx8o9j8+9ovzA3rRUx62kvJ+v3L3j/27x/mx94/9/6598+9fzob/l+4f5cL6i/qHPud&#13;&#10;85+Pz/Y/OMgeGaY2PDZP/HnG0uvszR7vGeP2X31P1o/sw8dXh4mq47OHqx5+emT4ySYWjOzmD//x&#13;&#10;soeTj6N68rXx+aQ322zDOKovbLr5YjPnGNkTXxvljw4Krz7ONp2nPl79T8bGXjfHX5/yoY2yaYyT&#13;&#10;r57/9JQIvxix9SRj9y7/mu+fDvv8hs8vwg9bu9jO+c/mt4nDPyWdLAh1OL8FaAYGHr5BPDuffgPt&#13;&#10;BdLN91E9KZ2JX3DJPAJMjirxn/h4qBcQlv9YgI+Jny4d+mR4jbEynHDpoXRnGz9MZb7DF4fslJ50&#13;&#10;6lt9+Qo/26fu4e7lP3wx+gq//szxq7Pjg7zYhXewTv6MP72I3uxjC2hipBt+WI2b73z0/pNlW1s5&#13;&#10;adqSzfnHJ3lUu76R6Us+6H2Gn+5X+HS+g9/487n41/vf+O/82/V3nxP2iai9YvefInKV7Z3t7bv/&#13;&#10;3kl7MSlitff8uXOaPf83/2kPsU72/Nnzx57gnN3z14q4aPOPe10UE2V7R2fr5h+bf/TRtDnRfKm9&#13;&#10;+dfmX3MutIeYJ5t/3Pvsnr/tHNc5U15yc/f8ae20nvb83fN3z9/7b1zWR9Qa2fxj8485F9pDzZPN&#13;&#10;Pzb/KM/Y/Kudc/Mve0Tz4o7K5p/tne2nm39u/rn55+af8zdG7ZftEZt/b/4950JniHmy+fedZ2z+&#13;&#10;2c6x+effzD+tve+sPzrRZ/jW6/Q38z+27CblB6/61Mmfvz9P/Lkv9BswZbZ06cD/7+Nx/iA8lA39&#13;&#10;/FZPh57chZysfJ8tHfyJGf9gn0QHLh+tXTx6HpSfWceLJn54T8z8KbOlq/4Zfv4bszZ9/VSGVX2O&#13;&#10;/xC/dPGj2S/2ZOEX//TpplNswlBO/OKOF6XLT6ReO3u4jSu89J/t+L9Uzk79kuFQNsAGHbvOGYBB&#13;&#10;PQdMjq/0zEEezVcA02PPVzjZWCDqM0k/miePLnmBnS+CTX3KF//qnsaUDR+N5ai+5Hh09H/a598P&#13;&#10;+FH9V3/6z15f1esDTG2k3liSN75pnwyPHH7j1z8UPn51/f8MP/t3+HP85Kg+1D+8OX7t+qek7/2x&#13;&#10;z1bJhhx+vpQIf8a8+ikc8vocPl8o/+FN/Kc8fGMNn12Y+tL8Y4uST/zGkpyvid/8ecp/hs/H4l/r&#13;&#10;T+zQxv+anzv/7v1j198Vi9bH7j+7/+75c82Bzk/xeK6PPX/v/O1d/rP5x+ZfrZ8fy2fzryMQ3ana&#13;&#10;Pzb/2PzDXED2zM2/Nv/a/Gvzr5k/qaO5P3R+fPb9adpf1pf9nj/3N1N77Z6/e/7u+XvtEHN/mfuH&#13;&#10;Opry3X/2/mv/3PPn/d9/5vo5F8+P9bPn756/+/eX/ftL5+fmn5t/bv55nZAzv5znpzqa8tbP5h+b&#13;&#10;f+zfn+710e+P5vq5pPv9R0w2/978e/Pvzb/LH/5Z+bc993f+/m1/sk/N/VsdtX8p67/8hw1Kbkzq&#13;&#10;4c/8Eq/5z67x08le6Zn/kcHRPKn+OXP7fq7Mnn8+0azXh9mnfJElbyyf2Senrw5Lmf3E1P/6MuXl&#13;&#10;jOyMkyx5/g/Wh/FPORtjDr/xs4mnXl+yTQ4fL93s80tvxr8+Tjl7dsanjPjkf9qT0ccj7/2zy/dR&#13;&#10;Pevx0lV6kDI5f56JTx6O8rcpwN92MAwN1ovIZ52kMgeA72lCqb9bXPHnALMVHPbaAq2EPxcSXkSf&#13;&#10;vImQbUFORv/ZLzzEHxlqPFPXj/2biFM3/TCMlV22SrL6oq2O8BF/+VTCb/I1pvDj8xPRD2PK4Ux8&#13;&#10;+uHDoYsmvvYTnzx89tpKeupw5vjz15iTxe+dws/HUX31o37TT5eP5/tni+pvsQonfDhkKJ/q4ccn&#13;&#10;QxO/OR++cSO64dMPo/iEo0x2VD/FT6Zc/Gt+id3G/5ozO/+u9b/rzw6x+8/uv3v+7Pl77QWbf9w5&#13;&#10;1uZf19mw+ed9d9j8++f3n3IK5d4/9v7RPrr3r71/OUv2/rn3z/mHgL1/7f1r71+ypStfKsfs3Nz8&#13;&#10;e/Pv/nbR3DBXmhfq+K0hbTK0+ffm3+0jm39v/m1f2Px78+/Nv69zwRlpTXR27vfv/f5djtW5WZ6l&#13;&#10;TNa86bcgm3/da6jYKDf/3PyzdbT55+afm39u/r33j4/3D+fkd/NPe+J1WugAAEAASURBVGk5R3kJ&#13;&#10;e/x8aJNpz/NXzj/XnzpS0kPpw+ATkbd3T3wyenDkP/mY/SBn7wmf7n8dz+wz29nf8NghbcSmurY6&#13;&#10;u3yph68M/6j+Az7f6YZPX//CP6onhZksu8b/Dp9h+I0fz/x/jp8/z4w/m576AydMsur6lY+jetpN&#13;&#10;f+ErW3/qSEkXTXxYZJ7G0fgP1smnjxr/1bpk6vnLR/JfLjn4U2owBquuc/FmR+PDm3WDRAUjWzz1&#13;&#10;/JLT7aXkI/30npj0p5+jeWKFS47yh08fzTK/4cPLh7J2enjqJkb4+Tbx6lflxP/ML10Parx8T31+&#13;&#10;6OCJGXz1+kf/HX7xpTv1j+bL18RvnMmVfMef+I1fOfHZNJ7GTx6+OlLqX+MylnCO6of4No5sin/+&#13;&#10;6Rs/jLDw2Gn3FK/inN/6Nv2xeerhzT5P/fAPlbMfynf47/z+Dj4/i3+9W7He+N/zznxCO//utT/X&#13;&#10;3XNd7/q79rq5n8x4tU/itf/t/rP775wvu//u/tu5U7nnz54/zomezt3KzpU9f/f8NSfmeWLOPOcJ&#13;&#10;3uYf151ZLGa89vzd87dzt3LP3/vsmfvJc1/Z82fPnz1/Pp4nc72Up+35u/nH5l+bf/mbzeafH/fL&#13;&#10;zb83/y7vrtz8e/Nv+2RP947K8qq9f+z9Y+8fH89Ta+a5TvA2/9z8c/PPzb/tBfv9+5oHRyj2909H&#13;&#10;DMq7Kzf/vnPPeZ4+z9V/p/zTWvkb4+fnq/0HxmfzL7uZ/+PF5xvNfnp/5T/eV/sfPeT7Ax6qfPLy&#13;&#10;X9k3C/r193Tw4x88lB962eDzg+j1H0rXZ2V2dFD6E59PD554oHykP/2o9/viqZ9Otp/hhwWHzYxl&#13;&#10;eGRo9nPuKdn0fp9YMFD9m2NUp4/I84UXnnp6ytlPNuU/4R+s11xTn33VDv/pNzz6T3x2v0XA/gZN&#13;&#10;P+o6qKMzqHDiq6N0Z2mgBeVU+uQfOuwKTGoFSNlEm/5mPdxpw5+X1gvglx5KX9mLDR+vhy5540+X&#13;&#10;z+p06KP6NPuBn7/0ZskPfRjKdKevJt3ETPcweeHml2y+o3zSrV5c8jnfVzr0yWf8yRo/eTizTKd+&#13;&#10;aEfVw28cjX/qhQMf0UVhhfOunOO5rD7+ywea+PUNP5/k4YsFCr96urMMP5zTcPwT/1fwn+Nf/Otd&#13;&#10;zLiLq/bG/5rbzbMx9c5q/J1/13xpjy1Ozam5/nf9XdExd2YsitUsd/3t+jNH2mdaV5Xx6Zg3u/6u&#13;&#10;OBSf1pL4lH/MNTfr6c5y19+uP3Okdda8qoxPZ9ff7j+7/+7+ax+IOkvsD3v+XFGZZ+6sF6tZ7vm7&#13;&#10;56850jnbuqqMT8e82f1391/zIGovMT92/72iMvfcWS9Ws9z9d/dfc6R9tnVVGZ+OebP77+6/5kHU&#13;&#10;XmJ+7P57RWXuubNerGa5++/uv+ZI+2zrqjI+HfNm99/df82DqL3E/Nj994rK3HNnvVjNcvff3X/N&#13;&#10;kfbZ1lVlfDrmze6/u/+aB1F7ifmx++8VlbnnznqxmuXuv7v/miPts62ryvh0zJvdf/95+2+xLvbK&#13;&#10;eL8af3aer9Y//5+t/3Ar8zPfP9ncS9p/8VDy6s+y+cS3fqDwlPMJH0aY+WeLRxYv23TTCWeWdLSz&#13;&#10;USJlfDrI+FG66nT0z3/ogB/mrL/DO1RPf42fPsr3LPn0fDb+8NnX1/qVHzJ1crJZ4qPKq3XpqfM/&#13;&#10;8ZMr2ZD3/tXx4h/Vs84eb+LOPtJ7En0UfvG/uL/4L+C/QQ2Qrzqo7ofX2j30CrT/ZfomqDodMqW2&#13;&#10;OtLH/OeH3OT6j+MRgHCO6mlHH80ffrPVfofPT77J//N4Cixf+Tuqr/7Bp0f/Ka+tn4hvVD+NiSyM&#13;&#10;qUc3/Mae3SE6ib7YPfHps3/iH6yT8JN/hS8exYnPGUeO2Db+4o+P+Gfzzi58ssZwVM86Ow/c8I/q&#13;&#10;y09yPP3p/Rd/cqTkHxW3ZPAbF9mcf/TJwu/d8FW/68NX+Pnnb+Kz/Qqf/Hfw9bP+HdXX+NQX/5oP&#13;&#10;vbeN/z0/nvN/59+uv91/rjlQXmEP/dn+v/vvnj97/l7nrPWy+c/7/HPzv81/N/+894fNPz/ePzf/&#13;&#10;3vx78+/Nv82BvX/c30b3/nXfr/qO5ezs++feP+/47P3jzq/EYr//7vff9oy9f+79c++f9/6498+9&#13;&#10;f86//+79e+/fe//e+/fev/f7w35/2e8v3/39135/2e8v+/f/f9+//7tD/M77Z/PV/YMMPb9/y0/m&#13;&#10;998nvv2IDapf3W202aPuv9p+i6v0sHf+hX9UX79bzQ/b/zqefkMMj8wTvnr4+dYmR+owyPgLe+Lz&#13;&#10;gfI//cCvn+Rk4R/VkxpvMnpf4deH+dtkjp74jX/iw/bwgdQbV7L6SU7mGz7ZjD/74npUT5pxzC/b&#13;&#10;9JKTsYeDYISNXzzIycT/iX+wTllxojv9h0/OR3pH9depjv665UcLfnQsf3WYFj5SFgBtdZScbfYF&#13;&#10;K5+zNGhyvAKgTOeonnztSWzSI4M/+x2+cuqm05h66YfaawLktzFpo2wr0yMLP73a6eZLG9XmQ/9Q&#13;&#10;EzdZPsLJNp/x2arHV2YbL11tVDnHT2fGqn7gP4le/SULr/dUm6z3o6w/4fNt0pPVF7bZHNXTt/ak&#13;&#10;+qlMN9/01MOgk0+y9JUTv3q62dfOVvkOf8p/hk+++Bv/5tycC823nX9W1D+uXbxdf9famfufuJhH&#13;&#10;aPefr/f/3X/3/Jl77qzv/nvNjT1/rr20+aDV/rrnz54/crc9f681YY2g1sfmH5t/dH5YI889dPOv&#13;&#10;a63s/e/+/lMsmivNn9pzf9nzd8/fPX83/9j8a/MvOefmn07Hzb/3/nHNg71/7f2r/HnvX3v/fN6h&#13;&#10;9v69929nZXfuWW+utH/UnvnF3r/3/r33771/7/177997/97vD//q31/sc9/Nf6yHz+7fZMmVztB+&#13;&#10;OF4uVm5e/lX7UD3/3lwp5u2/6U7/9JDf15bDJccvhwufjnp+w61kWxzy2W93pw69KBvy+qqsHebs&#13;&#10;S7J81M5XJdsnfhhsULr5wKODJia9/KWrjD9t2MLtfaWj7GGbPVu+kynDePoornSibLVnP9hq06WD&#13;&#10;ph0MNPG1w1eGj89H/rV/mQL8ZcNhoBMFTgfrLJXqU65ex9UNyCROJ5ky+15eOofo1NdG6dIveGTV&#13;&#10;p1zd04sLP51ekvKJn84hOn3A6MGj72GLqtdPvPD1DX/+iD55dtqILj22iDw/Ez/ZE/9p1xif+OHm&#13;&#10;nz868NnwQ4bUw1ZGxXzaJc8v2zn++f7rW33m17syfn7CV89v/SJ74tdPMg8bGHxWn/j1LZ+H2j/g&#13;&#10;5yd8Zf7DZ1d9ytX5/lV8fX760UaTHyZ+9SlXX/yN/86/X1v/u/4+7jP2EQ+a+0t7Dn71KVff/Wf3&#13;&#10;n91/dv+xF9hXv5N/7f77cZ8VOw9Sbv55xaAzR1yqz/io7/mz58+eP3v+2Av2/Nnzd/OPO4dwNnZu&#13;&#10;yimQvXLzrztG+/3vioX9E838qrmDX33K1Tf/2vxr869r3Wz+sfnH5h/3GbL5x31ubv4li9j8c/Pv&#13;&#10;vX/s/es+I/b+dcVi71/X+TDvl905SapP+d4/9/693x/2+8N+f9jvD86Cf9b3FznKr54/6VfO+589&#13;&#10;63mOHayT4rObttUp8ZW/uf+p+/6AyPlil088a2Xik6N0ssHPlrw1ps5PdhNz1rOdJTv9854QWX7C&#13;&#10;j19f49fv5Pklb8wTnz1Z/dZ+h4+HwlHWrzDIqyfPLkx84/L/ZvD0RYc9ahzp8KMexa8PbNHEZ5Md&#13;&#10;eWNs/tMnD1epjbILZ7br46X5i//OQfyi6Uu9DhtIgSJs8A1WieI3OHbxToUf7fSVDZx/+gg/O/x+&#13;&#10;yJ+cjI5n2sUPPzt6EZk2XI86Htv8xyPHz48SpUuv/uHnW8k2u4mXbdhKFA5b/chX/HDoN2Z68Y/q&#13;&#10;y0YdwWfPpmfi4+kbmn4+Gz88NnzQ0W4DmfzGX//CONQ/9DF8+uHPcbOLP3HwyDzxj+qrX3yg8OFE&#13;&#10;jV8b3xM+/YlP9sQ/WCcvfHJ2qFj/DJ8t+hv4z/E3Hv4/G//ii87Gf+ffn6//XX+7/+3+f+2ne/7d&#13;&#10;+4mI7Pl75UrOmajcUXvPn3u+lEf+av6558+eP3v+XLvLnj/3fiIie/7s+eNc2fP32h/8u/nH/c1v&#13;&#10;8697v9z86zovNv+81ke5hHnhO/rMs/H6/jv52ez33yNAB23+sfnH5h+bf23+ee2H/t38c/PP/fvr&#13;&#10;tR72/rH3D3NAvrz3r71/uS/s/XPvn87H7tJ7/97vD/v9Zb8/ze9sf+P7m3Pmb+Wf5fPtWe++/8X7&#13;&#10;7P7X+Ob5d3Txw+9Pw+mbiva0C1+JnKfk5Vh4xU4dkdHPT/0LA9/680P68POpPflskDE0jievPhaP&#13;&#10;9Pnkb+KT1a/k7Krr+zt8PlDxafxsJz4+wisuE58cVuMvPyk2jT9+vpWIPN3Gm39t/j149PhJriTD&#13;&#10;n/hH89XX+scOZcO3Bz/8o3pSuBrh44Wr3ntQ/23i/G+STs3O17nZ4QIINzne1Jl1evyiGWwvveCc&#13;&#10;wuOf/MTPvzLcdNgkj5cOWQGunk8vwcvupeEjZX7qb/zwZ0lfOzu6xe9Z5zce/P84HviIDR+ecCsP&#13;&#10;1slX5lvfGzd++LNv1WEh+GHM8ZOFNf3Ea3zTH/z8skczbnQ99bc6PbwW28/eP322SAkDbuVRfcnr&#13;&#10;r5JOmLNO3xgnPl621dnSQxM/35/hv8P8Dn5Y8GAs/sa/ObHzz6r4uJ53/d37b/OjfaM96t1eJI7v&#13;&#10;9r/mGnl+4uV/+tv4b/yda6j50bzZ+ffr+UdrTTyLY7ziu+vvio15t/vP7j+7/9gtdv9tf2zf3PNn&#13;&#10;z595555168W5+rz/d9aSN4/iNb/2/N3zt71l84/NPzb/sFtu/tH50LnRHjHPi+ritefPnr+bf1x/&#13;&#10;f/P3H1Supd46itf6ag3Zd/f83fN3z1+rZc/f9of2jT1/9/4/7/yzbr1s/rX51+Zfm3/5DdPmn3bE&#13;&#10;zb+7a4hFeUS88ou9f+z333LLvX/+a90/rfvoV9a/PaH9IbvmCL495LP80xya58/TzyE+KT4/+a6k&#13;&#10;gI9g0SWT30z8bA/2SeTw/ah/Uvb086eOP/2FwTZ5+kr+w6yOHxm38xc+v9HEiJf/6a/x008eDw6e&#13;&#10;51k/WCc9x0+PL8/0E6+ycYsdHwgOIqMX5rM+5eF/9f75QWEr69vcf5746Ux9fvJX/+YYyH+bcvzb&#13;&#10;Dg5DPnRcYBrAUT3ryoKQjH4DVEZTXl1ZwOnRF7R+xE6er/TI8QQprGy8tF4AH+/w+Xznd/ryHwCw&#13;&#10;xUP0YWRHxn82tVs89edQeenoVz6r82dcT19P/MYU/mFy2igRv3Ty9Tv4/CC2Ez/f78Z/GvywCb+x&#13;&#10;VRaj+q5dXVnM+IIVvjLbfNPHr09H9SQ8OvP9a0f0sw2fTfh0w8Jv/sWjJ7b5mPj1+R0+GfoOfnqL&#13;&#10;v/Hf+Xet811/996x+8/uv3v+/OP5v+fvFZPNP/4x/9v860w/N/88wtDe+Vn+v/n3ff/a/HPzT/fQ&#13;&#10;zb83/+7bxd4/7jNETPq+tPnn5p/2ys2/N/9+fn/e+4es+j5DyynKxZXFLL39/r3fv/f+sfeP9orN&#13;&#10;P6+8c/Pvzb87N/f+sfevvX/KGO9vlnv/unPp7qN7/7jnSHvnfv+/z9G9f91rZu4le//Y+8feP/bv&#13;&#10;P1/9/cveOfeMr/IPc+mz88cP7Z+5XPtP/tm6/+kPX+X/Sk/++5ZGl8/kyukjP3jhp8sWvhJly3d2&#13;&#10;8PKvHn6+2PKdT/Jsj+qrjpcNXXpP/HyHT16fskknXz/Dn7Hgd/Z14tdn8vBhhX9Uzz6Hny9t8VEi&#13;&#10;+vlShp9fJWo82dLNtjGFTwdphzd18kGn/tILX332Iz262dZnst8iDv6U+Kgj1XWywBhEg1FGDc5g&#13;&#10;6KbDR+050Ph4XiSyEMIpuPxO+4mPH/HD5omfPd0nPtvs1MOfY9FPZDx086EMn05+8pH+xCfDp4+P&#13;&#10;sssHHlnxSw+WerjqePUPn00Y6WefrD5nT1/cUH0nK5b5Zw+DrLoy+eTDIMNLnk34+Oowe//8I7Le&#13;&#10;f3p0+Qun8mCd+tr1GdbEZ+spRkf1tIk38fHe4ecv3Eq+0M/wG78SNS59WvwzJK+5vfH/x/m/8+/z&#13;&#10;9W/27Pr7ev/b/Wf3/z3/rrzAfrHn750Tbf5hRty59eYfm3887x+bf23+Jcfs3ld5bhw/+F/dPzf/&#13;&#10;2vxr86/Nv+wDaPPPzT/3++N1Juz949oTnA/7/Xm/v+/9c++fe/+87lrlSXv/3vv33r/3+0PfXSqv&#13;&#10;zOmKy35/ub+xtF/O/XO/P+z3h/3+cO0YrQtrYu+fV0z2/rn37/3+sN8f9vvDz78/iFFnqd1TPvrM&#13;&#10;P+l0ztCd+dfRfP0mdZ4/9Gb808OHEW545EibHxj6kf5RPXFm31rj9ckP+REfZIg+LISnHX51Zfqz&#13;&#10;z/jpHNWzL/UHP4qn3/zwj8cXntKDx06dTnV8dtmyyUc6077Y0I+P99X406tf+Y/PF8Iv/vUXLz28&#13;&#10;3n/4s9+H+PX7V3X9z57eE79+0EVP/DDgq4fFD4pfTPCePvF+iTj9U3p2TFvHZhAaHCyyXjY+wmPn&#13;&#10;MWBPP3QnQ2QoX5XxCgx9DzmcXmJ+0pv+sgmfLXz9yI7MM3GP5os3+5tN9mzw2IefDhlecm1P+GQo&#13;&#10;/OqzVJ/42TT+P8GvX/CjZ73+tggaW/jFgR2Ztjo7FEYy8safrzDZZDt5xpxfNvTqD34xIcPPBz08&#13;&#10;bSXd8LM/WC+a+DHx+M/vEz8M+l/h68M/A59PuGjx7/fkvfRuxH7jv/Nv19/f3/92/9n9d88fp++e&#13;&#10;v5t/bP5Rnrz51+afm39fZ8LeP/b+tffPvX/u/XPvn+bA/J57Xhx+/OO8tE8oI/Wvvj/u/Xvv33v/&#13;&#10;vlbL3j/3/rn3z/sM2fvX3r/siXv/3Pvn3j/3/rn3z71/7v1z79/7/eG6J3Vvnt9a9vvLfn/a72+t&#13;&#10;iGsu/Ct+f+wH6vdIr7H+6frvx/Lm0Gf37+L5bv/Rnzn/nNfp6xsbvH6/WnmwTtnEp9f9jzy79n/+&#13;&#10;UHjkeEo0xwAHhV/8wqfLNj0+4h3Vl4wcfv0kC2fi4yE8mPmtf9rhkYeV3nfws5tY+T9cvvoVPlly&#13;&#10;OPHzU3vaZqNko1/P+NNHjb/+xPvq/RcfuuHXR7yJX0zyR39SMQy/cup8uw74b1Cd1HnEr47F124y&#13;&#10;xC8o9aGXdai+XqAg0H/6ZeMF9X+pMX2ow2XDXtsT/lF9vQRyujDItdG0137ik//H8Tzx55j4nPjJ&#13;&#10;4sMzhvDr78F68eoPGw9dZDzwLdCJUQzzmUw72VF9jQ8+X6jxF6/6STbx6wfbNpj6ZQzstdXpILxk&#13;&#10;2vUnfD7J85O9/oetrK9KtuJPNztjIAuv8Wsnq//aE187P9O+voVfGX4Yh/kLY9rjf4afLZ+/i6/P&#13;&#10;/KPGuPjXfBJftPG/54a5Zs6YKzv/rrmx62/3n91/f+/82/Nnz9/NP47D9KDNv661sPnn5p/uc5t/&#13;&#10;n9vC3j/G3rj3j71/7f1z79/7/WG/v+z3p/3+5K6w39/2+9t+f9vvb/JCNL8f2BvcJZXtFcr+/rbf&#13;&#10;H6+4HCHZ708/5sicP+Ki3be5vX/u/XPvn3v/3Pvn3j/3/nnnVJt/b/69+bds8VoT/f1q7x97//rq&#13;&#10;/ulu4UHdMX71/sH/Z/sv2Wf4/3XInvffg/W6P8/1zD/q/jN/Ozzxu2fTdz5qqytRpft3+Kfg+Gf+&#13;&#10;BwN8ws9fMvzuY/Udr98S5z97Zc9RPevs9c3vf4s9u8Z4VE+9Jz7+7A8fiH+2+cJr/GEryZWo7w94&#13;&#10;Hn4bo3b24dW32Q4fj3z2Fw55+HRQ9k98Mj7qT/j49ad+wgkvXuNLP3x46k+Cb7x/RMD/JjWh6rR2&#13;&#10;nS+4BVJwC4I+6EtBoGtw6ZD5wX1+6/fUL+DJaofPF3sPHW0YAhmvEv60p08P8UeO6KP6SWfia098&#13;&#10;uhFZ+Hjs+OM7fDrFSB2lU50dfTh0wtduzEf1rCuj7+Cz54dP8UfajT/Zc/z6OPG14Sk9/LFp/PHy&#13;&#10;zX8y46ff+MM8WK++FS8+G/98f/yTvcOPzy7f4ZOF/9n8O1Re7yt8OF/hs6FrjN/FL371kQ919Bz/&#13;&#10;4m/8d/5da8saea5/a2bX3+4/u//u+bPn752TlVu8y382/7jiVIycIZt/icLmn5t/3/m2e9TeP+54&#13;&#10;bP65+ffeP+48UyzQ3r/2/rX3r3td/Oz74+bfm3/bO/f+cX/j3/vXeZTu9/8jDH3v3vvH3r/2/nmv&#13;&#10;h71/7v1z7593nr33zytn2Pv33r/3/n3vC3v/vu+W+/e/e2/o91/7/WW/v+z3l3uPkEXs95crl3r3&#13;&#10;99/O1l+5f7XXfLb/8uVxVqF8P/Hx+x6STb9z0Ublf2zNaz4nfv/j6sZB9rQ/WKc+2/CVnaONn890&#13;&#10;Wj9K/vofENdG9Y0P9vxN/MZysE+f2mzrO32ED1c7G/XfwecH2f/zdTKOf5JN/MZPZoxKuOGre34W&#13;&#10;/8bPns+Jr40aP9/hkfFf/NPp/ZGhd/h02edPiYee51/8S/qb/zaQ3zT/0swAG5DSYJAAhNsgCtrT&#13;&#10;pqCzS2fa0q9dYCuzJfdytBF5fYGvHa5SO6zpI97Eo89XmEf1RdmSh5+P8LPLR/ja+uZH70p28ZTa&#13;&#10;+DCyPaqvfpNPfLp84yNlPrTJ8qcMqx/d04mnRMVt4sfnu7GEox3hIT48+agf5PiNQTs/s04/XfrV&#13;&#10;j+prTHjFHz89dWMNvxgp8xM+Xbxk2umnyw+qnGNJNzkbhP8ZPtnfwm9zgglv8UVi47/zb9ff7j/3&#13;&#10;2fbcs3f/vfZIe+WfnH97/lz5iDju+bv5x+ZfVsLmX5t/bf61+dfmX31b2fzzOhPKNTf/3vzbGYma&#13;&#10;EzN3en7/o2c/RXMt7f1j7x/mA9r7196/5h6y+dfmX5t/XXnGPDP370/797fNvzf/3vz7yhv3/nHf&#13;&#10;zUXEvNj715VLyyG7d1bOs3Tvn3v/3PunXWPv3/aHvX+eU2F///ZjPez9884n5BXlWv/b94/OcLO1&#13;&#10;Ps21+yv5j3eMvrv+5QyfjZ+Pd/kXvgfpGx/6q3zi50PZ2KZN/pXp5O9gnT7po3yp00fNafV+DE/P&#13;&#10;E/FHn656+Ef1NT78KHw+0ierj7Mf+TS2iU8XL93a9UOJ+Bf/iZ8s+bvx8+tpLM/4h5cPusWqMpv5&#13;&#10;/ulPW3X6jYUfNPHTn7Eiz4Yc1Z749Ixh6lRn81cI8D+LGpSyekGC2Qsy6IKSnlLQCrCBFxxlNk0O&#13;&#10;vvJROX2po/CVflwfBlk61Xtp+PB7GeHTe+LXL2XEvnZ9m/j1nQ5dMvXw1cPPng2iM/3TzX76is8m&#13;&#10;avw/w59+8s0f+tn40+cDaUct7vDTIVfnG47nb7x/2OErW9zFJnyyia8+8bWzmfHPrvJQO/Hoe/A9&#13;&#10;SNn480UHZd/48b/CZzN9ZI9fffGvWIgHUm787zXWPCk25svOv2td7frb/Wf33/scth46b+wRqHbn&#13;&#10;jBK1r8Tf/feOy54/9xnTPJlzZs+fPX/sK/aO3X93/zUXzAPzofNmz58jGCMenbNK1L4af8/fOy57&#13;&#10;/u75W47ROplrJpm1s+fPnj97/uz5u/nH5l/Og80/r9xy8+8rn2w+lGcrUXlF/M2/77hs/r35dzl2&#13;&#10;62SumWTWzubfm39v/r359+bfm387D8q3Nv+88qniUZ6pRJ2r8Tf/vOOy+efmn+WYrZO5ZpJZO5t/&#13;&#10;bv75Wf5p7vzp/lte89X8ax4qw/PDelR76uC33+Orz6f9L1klHXW++UXNf2uCLN2J3xiUUTxtfpMp&#13;&#10;/e43f2So/qknU89PPPh42mz0M9/vfB3ib+HTC8vYGiscGBMfzmfjLz501JH6fMS/GONH2SRrrLPs&#13;&#10;fU/87Oo/f/Fmf+IX/3zNfk6s6vXvr5aB/lWnw1mDK8CzrY4EbNb1qbY62178UX1N3H64jleQ8Kqz&#13;&#10;Syf82YZBl+/seunaiBw1AdXZ6XM6eCi85NomWdh0Glf18Ompw+e3vinZN6nokOtPvvE8dPAm/rOP&#13;&#10;2vUnWWOZ+Mne4ec/ncPlSfziJa8dHiUyhKcO8138k5HTfcY/m0P0osYRfm329YFs1hlPX71/euhn&#13;&#10;+PmiGx4b9drv8PHC+C4+v4hdNot/huT8p3hv/Hf+7frb/af9YPffj2de8djz5zo7Oku1vjr/9/y9&#13;&#10;4rX5x+ZfrZnNP6814d/Om80/N//c/PNeD+Ub1oizo/bmHyJynyXqm39cc6S5YS81X5w3m38dQTho&#13;&#10;8697zWz+cc0J/27+cX1/3vxr86/Nv+79oHzLHrH51+afzYdyrO7y5sfmn5t/mhfNjc2/9/6x96+9&#13;&#10;f+79e78/7PcXGdJ+f5EblDPu95dzSpz/7PeX/f7i94/7/Wm/P9kL5h7ZPmnv/Or+/d+H/Gf3L/Nr&#13;&#10;+j6ap8/n/jN1Jmb1znN63ffc//FrH9XX31/UUfiNBY9P+HjJayc7RK+1gRc+TOsGr/EnO1inX32M&#13;&#10;yLKBwQ413upPfHr6lw0/eHP88PGf44cXkWcTtjI8cvX6E97BOn3T9dBD+VKHUwy16dClE5FP3/Hh&#13;&#10;9Jts9drh0WOrTdYYn/VD9JKFT+efQgXhn+Gc7wYQTkF5BpA8mXoBF6wmZy+GXrqV9NkV4KN6Uu3w&#13;&#10;8xe+NnqHH8//UwA9vjxs4fqxfyUeGRu64eEh7fyxo599sonBL8Kjh56HGz45Pn1+wjuqr3Z+8ab+&#13;&#10;V/j6V3+NH/Ht+dXxw2yM+ll/K6dsYhyq57hm/OvTV37gRfRRZXbGEH7y4kSXHNEvzvqWLD+VxYv8&#13;&#10;iZ/fQ3T6g/sOn6+Jkf7fwP/O+Bd/47/z717ju/7+3v63+4/ZtPv/PC+f5++eP3v+7Pmz5085dvvl&#13;&#10;5r/XnWKujfbRyp/dP/b8PY/fvX8dYdj7596/9/vDP37/2fxz8895xm7+sfd/e8Lmn5t/9g2/u0l5&#13;&#10;d+Xm39e9VXze/f1j7x9Ok/3+N9fLfv+75oN5YX2IzeYf+/2rM8a8MCc2/9j8Y/OPj3tj50jl5l+b&#13;&#10;f9k3PZt/HkH4QcVDieZ62fzr/2fv3bYbyWFt2fOy9v9/71774WSIFU6YlZJll+26dGAMFZkkiEki&#13;&#10;SVwoubv4i/0AsT+oF38Wf7IX8KcQe+K/HH+ih69aP2ftmfOHnb4X/zE/v8/jvXmOj+qNfKaEPOOO&#13;&#10;4xnZk486/bT7/h13NN36fLaEH2Is4/hI8Ng++V2/+MiAj48/+KcN/SvDPtpdN6X89MMLOQdL2hgH&#13;&#10;riW8E58+iH7a6Uc+5ezz2RJ+CHzGiel8bFce81XuUb2RsuB1PbS5fvDpA4uP4yl5po8PYySeXR9t&#13;&#10;9/AdNzGUQdtck+2fUgL8VTQnPusqZeLSphJQ6CRfJm2+JF+KylY+MngZ9EMqDpnW5eUZfoi2fax9&#13;&#10;k88XqDzxfVaGP9pHNjzMBznQlOtcGE+7vPBB8loX3/Urk/GSMhzrs7y2w2+defCZurMPPohn8V0v&#13;&#10;z5DP8CDD9YPJx/6jepMz52K/Y12L+JMXPOYJD3X71OPR9BO+c4aXD3KtO45yxz+abiQGDzs+z4xT&#13;&#10;DjxTh4x9hO9cfgUfzPDPvZD+X9u/9t9pf/bz3/lb5yb783H7n/3N/+R/87/GicUfxR8z/yz+Kv4y&#13;&#10;/y3+fJ1/F38Xf3Mmyj/KP7AFxE7e/5FXQcZV1PGl7BXv/3iGir9PPRV/Fn8Wfy67gO0o/i7+Lv5e&#13;&#10;/qH8o/zDnGvuheLv4u/i7/KP8q/yz/LvlTv4b/cPaqL7l+6fun/r/rH713n/jH/41ftnYu9n4m/i&#13;&#10;s6v9Z06Hpfb+l3nx8f6Lkmd5qUOUyISM/+yjjXGS+PDTzjPkM3V+PO/vnZGjTPHhoZ1n5kIpvj/M&#13;&#10;F59yfhyD/pEr/lzTFT7ylXNUb5gTg/F8HuEzDjxkuV7xfYZHfOrMl4/7ZWJSn+unrvyj+kKMl6hP&#13;&#10;fPtoc33iMYY2n+0Xk36JNtuRNYlxkOV6+qR/Af1KmooRi9LF0I/SbZOfZxRH6Ycx8lHnpSoHXsbS&#13;&#10;D9Euj8/2WdIuvriW8EyZjqHcZSPHl0xdHurMEWIMsqGJQd117n2MQRY8jrGkz0MOz45/NN0w5eEZ&#13;&#10;Pj8+P4vPOMdQTjye5/rg5Rma70gZrsH++f49qPCqF/iVqQzxxfEZmRDtfMSnjhxIWdRpm/g8i8sY&#13;&#10;eP34TCkedYhn5fNMO5+J79yfxXce4Z/vTN2l/3Nvsd/af52/7A8nYVH2N/+T/z19BLoo/li2wRiC&#13;&#10;p0fxX/HXGfuqM8vir/NssY+Kv4q/ir84CYuKv4q/ir9OH1H8VfxZ/L18gzEkT8Xf9++fyz/KPzgr&#13;&#10;fvQhlOVfp2/FjpR/lX+Vf3ESFmEj+PT949KDthPtFH8snaCL4q/ir3u/fyj+PGMvbYZl8dfpW7Aj&#13;&#10;xV/FX8VfnIRFxV/Fn8Xfp48o/tYyPJ9/GJfdu//B3qJXaPpfbY/7j75d/7RBxv/U4fEZTHnE59l2&#13;&#10;6v5W96i++uG8+JOHtknygMcP9pVrCe/E51kZtPNx/bTzzNjJQx0e+mw/qjfi2f6JP9ev/hngvCwn&#13;&#10;Pv3wOh+ekQ2P+bfzow9yPsgThzblzxJ+nu2nZIyyj+orffAMDx95HEsfxDM010ub+hIPHurOh+dP&#13;&#10;JQR/FTlxF89LgGxfT+tfFcKTiqAOr0piPD+o9y9MplxlUkKUvnTlTXxk3iNxlM9L5IXTzn/ZH3za&#13;&#10;IHDko47cibc/wyPfUb3VKSX6Jj7j+dAmvpvvaHqFDx/jIcdQzvlc4dMGD2Tdjct4ZYm/69/1w+d4&#13;&#10;x1DaPzFov0dz/ciDlzUz3vc/5wc/fH4mnvOhhA+Szzqlc6MOn/LhFd95+f7FuYdvO3zI4Bma+Kvl&#13;&#10;6/HvrT/8pYGvfv/pv/3f+V9nLfu3fIC2lzL7c2qDc/LZ/jf7m/3N/q4zlv3N/rIHJuV/Tm3kf/K/&#13;&#10;xR8rJsVOfMb9R/FX8Vfx1/IxxV/FX8VfZ7xFrfjz1EfxZ/Fn8WfxJzax+Lv8o/zr/P3F/v2/eaUx&#13;&#10;NaXnBj+6P+Nl5aUuFX+oiZWn5n/OfdT56/z5+6/sz/n7t93Oalf39vmMlZHvtDjlf/mfczeU/5b/&#13;&#10;/inxB7vyO/y/d+Pg3dv/+KB7/odx2lXtLfy0+Yxc67RD2p1Zik8JH+vnN6+2+/tX+8XZZdIPKdvn&#13;&#10;1Xr+S7991sF03I7/v0cf+2PHP5pu81WWpXJ4pu484Z99PsP3CJ/1248s1894nqdMnpFnKT7PkLyz&#13;&#10;hN/9Dw9YYNDO+3f9ylL+lCkepXzIgGiT99Zw/CM+z9Tn+sSfPPB9Cu0T+RShP4TMxTN5lIoSLGHb&#13;&#10;8Xm2jTEoFwX4UhjPs0qZL+poflE2/XM8dV7ejg+fJPbEh59x4jsfxllHtmOO6o2UO8fxxwvKo4Tg&#13;&#10;c6z4jkWu/MiZ85/4R9eNlMODekEGvK5/zoc2+OY450MbvPLLyzM8vkPqVyS+4ymnHlmXMud48Wlj&#13;&#10;zBwvJiV8yKBEzk62M546pfpXDuPom+Q7oI0xYMBPXf0zhs8VvnOhn/rEd/xH8R0Xfvpv/3X+sj/L&#13;&#10;DmhzD3P74guyv/mf/G/xR/HXspEzfjWO5HxgJyc9in8dV/xZ/Fn8WfxZ/Fn8aZytDzEWtz3/m/9l&#13;&#10;LxR/nPeHxlHFX8WfnI1Jxd/n9xHYjHn/7rlBZ3yKP4o/2AfGHEf1pW578UfxB3uh+KP4o+9fT3+K&#13;&#10;7yz+LP7ENk4q/iz+ZA9Axd+nvUQX5R9nzoXdKP8q/zLPwl5A5mK2l3+Vf7EX/ov5F2v+lf2PfeWD&#13;&#10;30HO9D/46Hv217ieUnx4Z/7Dj+jlO6ov59b4z7FiiO+P7yc+fZJ1+pHhePH944WJDx8fybHIkp/x&#13;&#10;rH/iWxdTOZTuOfqQRzn1hzzatFNH9TYHeCV4+CiL0mf4qDvXo3ob7zpsv8J3HuIzFmIs4/hA9Lt+&#13;&#10;6o6jf87FdR/NL3p0XWLM8cqBXyzq0I7vnFzX4vrEf/cJfKLomygUAQYLUBkqTCXNRcrrvOCRdiUo&#13;&#10;h4NFXfmU87ApE56JqWza5aFNOUf1xk+5k/yMFX/K9yXT51qQSzt8kHOhLo9y5aOEbN/5xIdH+XP9&#13;&#10;b+Ezbs7b9d/Dh985UBfLOuPmPHiWn/ap8339zANexzuvo+ll/dQl+vmof+U73hKZ8NnvOPF5do7i&#13;&#10;2+d8D5aX90YdUuY9fAzU1frv4TuPOc/PwneurovnWVdHX7X+8N/ef73/8/y7N9v/WJpF7I9Jnqln&#13;&#10;7I+86pXnWe/8L3ue/Xttpzp/54nr/J26oKZNyf6cuuC8GHfO+E9dTZs769nf7C97JP+T/yn/O2PT&#13;&#10;4g887aLiDzVx6oOzUvxR/DHjq+Kv88sK7x+nfqjzKf5cekAXxd/F3+6D4q/TNhR/HcbhB7E/JvFc&#13;&#10;/FH8VfxZ/KktwF4WfxZ/End3/3v+/mGeD+p8yj/KP9wL5V/lX+yFvv/o+4/y79M3ln8fRuEHYR8m&#13;&#10;8fzV+Tf2SPpsfH2eds/y3v6nfdJcP32OozT+ZP+IQ7t1xhp/zXb6iVvt41mCT2I8H3jNfx1n3Osz&#13;&#10;Mhg7caiDQYkcyHLyiS+ePD6LzxjHUSL7Hj79jEc2peOUPZ93/IP91TzhZf2UjqNE//7xgDjOR0x1&#13;&#10;LC4lvIxXN5QS/fLSRh3eie843z/lFT5jJ748eznxwfp0AvCraC4GDJXHosT1pfBM3fajelMQz/6l&#13;&#10;i20oQsXThlw+KBtSUYylXZm0g73j+5LEl58SXvF9Rg5yPXhH9QUfHvqVQZ915yIe7WD6rC4cQ7/4&#13;&#10;ro1y4sOLXEg5Oz4yIPF5tg1en5/Bhxc5jOP/KEB94h+PL8/UoX39yKDN9ft8NW941P9Rva0RPj7q&#13;&#10;f8enT6LvHj48rtm5yEsfdT7iU2euV/jg+I7u4dOuDEroPfjwh5/+238/n//OX/Yn+4uHWGdj1ZYv&#13;&#10;1tfkf/K/xR8rhvJMFH+d+kAX6gX7QZ2P8S9txZ/Fn8WfxZ/sgZl/F38Xfxd/4yGLv7EN0rx/K/8o&#13;&#10;/yCe9L6XPVL8feqj+Lv8o/xLz1H+Wf7d/UP3L90/df+2YiQ8Q/eP3T92/9j9Y/eP3b92/3z+/q77&#13;&#10;9+7fu39fdwd/yv0zZ/JX7r9ZzVv5H2sVZ75/2qCJ7/2i96/0zftX8ox5/8R48W1nLGP0vxOfPoh+&#13;&#10;iX7GgkUdko/6zG3mOPogxv7vj9Jn5MCL/RefkvWLQwnR/ggfOfTzcf2OPZpetfs88SfexIeXPj4T&#13;&#10;XyxKaOJbp91xzgud0UYJPp/p/3ie7/94vJFyeIAHQsbE93niw+dcbUfWp5MT+XTBh0AU5EsFxwVY&#13;&#10;qkywqdOOElWwY3yx9PNRMfYfTS8vxjbKK3z7xUK5YE98+pgDvJTzRdMHL32OUZZjjq5bv/jywyc+&#13;&#10;PKxr4tsmPuMmPv08M27i0+5caIcod/xbx49/wKDfzaWOaQPDuT7CFwveie8zMjUw8CqTkg/9yKfP&#13;&#10;8eLbPvEZwzO8cwzttDmGZ/pdP3U+tEOUfMDf1++clEVJm2MmvjLpu8Jn3L39P/EZy8c2ML4Tn3WE&#13;&#10;n/7bf6dN6vwtm4kevtr+ZX+yv/mf/E/+J//zO+Lv/E/+J/+T/8n/5H/yP+vuqfy3/Je4qPy/+4/u&#13;&#10;f1ZsRHzAeSBW5GzwoY0PbdpMnulDb8/c/8Nb/Fn8yb4p/ij+wI5oSyizv6edRR/Z3/xP/rf4o/jr&#13;&#10;tIvFn6fPLP4u/yj/Kv8s/+7+4Zn7lyOl+G33L87vmfsf88J7+Y+/Zd39H+szVqJOv3mlY+z3/sF2&#13;&#10;8y3G8KFd/KP6cv/FeHhnCR/rg5SvHPHn+m0DgzpEqW6o80EWH8i1wDPnTP+OP2UyzjFH9QWDNvim&#13;&#10;LNrEmfhg8Dxl0cYzpP2hPtsdQz84kBhX+qdt4sOLPGUiz3nbRik+dch5WTqGvh3fdcJrn+Pg/zRy&#13;&#10;cp8mcBOkQliEWCzEBaoEF0o7hPIgXpAvxRcBL7J8efyX+NnIKmri2DbxD9ZLfHGQj0yIv76hzrzE&#13;&#10;P6qX+PaDz8c1WTIHCXk886EOj+MnPuvih/T2H9VbHfmO+z9HHT7HTxx1IdbBdqNn8ef6nYfrQf/U&#13;&#10;d/y5fvXA3JwLEwCfZ+aFDJ7hcU1T//5RwsRnrPjwUleWOMil7nzVi3jig7njgwWx/mfw7+2/iT/n&#13;&#10;Bd578X2/rmuuP/y333/6Z0ef5639d9rfZ85/52/tnezPst3Z37Uf8L/5n/zPW/FX/vfmfl/i3fxv&#13;&#10;/pcz82z+UfxR/EHsVfxV/IXvKP4s/sQWFH+Xf5R/lX+Vf52x0WEWX+IkbCS6Kf9EK0svff/Q9y/d&#13;&#10;P3T/0P1D9y/dPz33/X/3byt26P6p+6fun7p/6/5x2cPu37p/6/6t+7f9/s07lo/ePzFu/v70Kv4E&#13;&#10;4579ucJHJh/7mDN2nGfkU/Lx96//90d99jMe/8+epw6v+x8+79msU3r/Jj6Y8PGhXx7ryISX9Tsv&#13;&#10;9QvPFT5tzk2co+mlzX763oPPXOB3HmK4fvTPPJ3fUb2RfK5t4rsG2lyz8nlW/75/8V0X42jjeepf&#13;&#10;zKP5Zd0T33bxmTN1xlmHh7lAYMz2W+Nn/sNCvop8ISxOAk9MFg7Z5rNtjFMR1FUa/b4sMFSScni2&#13;&#10;Di9j/TDOPvF4Vg51yBJ+xkITn5fOsy9HmVMOdceKzzh5xYePNuXbfzTd1qkM8WgXn/nN9YuvTHjF&#13;&#10;pg4/fZBy5VUOfbTRDz+kDOYGiQ/fnDfP6l8ZjmUc8lyf65/PyqdkHDiOnzjIUR/i7XKU4XhK8Y/q&#13;&#10;q3nDqxz6HAu/48Wn/xG+cpTBeOgKn3b4vhrfNezrDz/9t/86f9mfr7X/2d/8X/7/5/ir+KP4o/ij&#13;&#10;+KP4o/jDvFmfoL80dvqV/FsZ5b/L1qBj9Allf7O/2d/sb/b3tI2ch/zPytf0nfnfc3+89/5fHRZ/&#13;&#10;nDos/riFX8VfP2LQ/M95NvI/+d/ij+IP4gVjh+Kv0z4Wf93//Yt+VB/i/tGe0A4Vfy09oA8+6o1W&#13;&#10;ddf5y/54frK/2V9tZ/7nv+F/5m9Yv/L843Oe9T/6ceYzf2+rH+OH8dan7XKcexg8SF6fbUP+9H9z&#13;&#10;fuCKP/EYO/nAhM95MA4824/qjWhTDn08T3zqfCTx4XPe1KH5PLGVt7hOPp6nHPuZh+ec+lyX+JTO&#13;&#10;e+JT53OFL5998jrvY9iLjtQ/vHwc67x4dl5TjvUrPSsDeZC8Ptvm+in90Pep5GQ+VegQhqIgF0AJ&#13;&#10;zRdom4qgH2XYjgyU7I/RVdTOLx+yIfgYA9/Epw4vJbziUFcfYsgLPn/pwrN9O7/4lBB8jJEYK9aO&#13;&#10;71qcu7yUrGHiK+MKH0zbn8U/htyIOTzCZx4Qcp2vJfNjTeIf1Vfrd86uS171AP/ER87Oe/X+na/4&#13;&#10;lLYh49H7d67OzbUcw25zp6SPOSL3Cp8x0CN8+l2LpetnrvfwJ2/46b/9t84K5xaa57Xzd9qp3f6h&#13;&#10;K22JZfbn9FXZX3bI6/O0+9/8T/4n/5P/wVbmf2/msvjjh89AG8VfxV/mycWfyz5gJ/GZkHG3ZfF3&#13;&#10;8Tf7o/ufdTY4IzOfL/84bYZ2tfi7+Lv4u/yj/Atv8dpflH+Uf+gnyz/W+Sj/KP8q/1xnwbzbsvy7&#13;&#10;/Lv8u/uH7l+6f8EnQN0/LR2gi+7fun+bsVK///j133/sZ+rZ+AMf9Zb++RH8Vf5LG+S7tETmxKd9&#13;&#10;t3/OFxnIn/fPk5+69y/w6VMZ7xhxlTnxaZOYA7zyUU58nu2DVwJfPdk+dXYPXzzl+CzGju9a4ReH&#13;&#10;+sRnHpD41OeaqM93xbOkTPHpc13qkj5IXupgTZm0wecY5Pihb+pffOQpU/zJS/3TScBPF7wJnIuj&#13;&#10;i+epyFlHIc7Lkn6UpuKO6o1HxatE+pVtSR8vR1lH9VZ3jHy0M37i8wy5wZDjXOmb+MjxowxKPvAq&#13;&#10;66i+WgftyHQs/dQhx7j+K3w3meOnPPHn+uWjD5LfuvPlWd631g8vBL/yqE9dKUu+uWb54Nnx4b/C&#13;&#10;h1f9wwOJoWxK5dEnOUeead/x5bUUfx8nvrqEX3mW9E39H48vPFd1+MW1/FV85q2sK8yvXn/46b/9&#13;&#10;x8lbhC7mmZv1zv95Vtwz2b/lVz/qf7K/557iBHb+sj/T5s569vc8K9nf5a/zP/kffGj+97XfeDb/&#13;&#10;Lf44bWrxR/FX8edrO1L8teIM9kXx52kriz/Xvij+LP4s/iz+Lv94HTeUf6zvFokZIPylsaUlfeVf&#13;&#10;Z0yhnmbMOevFX6euir/YLefvD7K/2d9pK/I/+R9+25P/vZnJ4o9DDcZdlsVfxZ/F32dMiaXwbFzV&#13;&#10;/6T4m/lB33X/BtZ71u8fHuz+h/mq42l/Jt8ex4DNGHnm81w/dfsmPuMYz2fig+P+n7LFP7pvv4Vz&#13;&#10;PO3ImOQfNiBHfPqdF2MdP/Hpn+2M8XnKmXOx35Ix4iN78iJD/y//xId3th+PL6QcZcpn+cJ4VFyn&#13;&#10;+Yc8Ex9+ZCnPecx26pA8V3Vl00f9S4mJfBeBxYdF8VGZR/UV0Q7xgpzfbLt1/vhHObMNXhXneJ4n&#13;&#10;Pi/OH+7PsfDRDvnSGafMOacb048+65TyikfpOPuQzf8dYW7C4/FGbGiIPvgn/r4u+OCB4KPfAyE+&#13;&#10;fa7/Ch++SYyn7Wr94sMvnnOkjX7nw7NzcP1iqf99/c6fsa6fuvNWDm3Qjud4Skg8xznnHV9ex/Ps&#13;&#10;+qlPfJ6lK3x54XkPPvzhr/2LLtL/eZbcU54X9AO1/04dTX2gF6jzt/TwjP2DM/uT/TH+yP6etiX7&#13;&#10;u2xD/mfZU//N/55nRP/hWeE5/7t2Sv537YVH+Zf7J/+z9kz+97Qt2pT8z9ob/pv/OfeI9sO9wnP+&#13;&#10;Z+2U/E/+h7OQ/115DL6Ve/4rf1L8sWxG8cfpW/QpV/uFPkl/TAnlf5Ye8j/5n/xP/rf4o/gD31j8&#13;&#10;VfxZ/F3+cRVPl3+tmLn8q/zL3LL8s++fiZuu7KV7BKvR/cOyGX/D/Qt+7up9vuX/XNt839Qh+syx&#13;&#10;eJ73Tz7DY/xNOYk+95P+xzbHTX7mLz/98rou58Kzc4GHH/Qb//EMOZ71UwffMWAgg8/OT59t9Mt7&#13;&#10;VF90QTvkfMSf67/CV7YylSMepTzI51kMnq0zjjof6uC6/qP6Mn/Gz/cPPyTGPfzFteTI61zom/i0&#13;&#10;83FN9E+iHRJrPX3Rvy7wi8S/EgvWXDiKdpO5aJXm4lUS7RDP1H1JKpY2P7OPlwyG8ueLF58++5Hh&#13;&#10;PI/qy0uiHRIfuRD4tl3h80cGO75/eAC+80eGuNRdvzwT/+i+rR9+x9O28/DsJneO8NNG39X6j+aX&#13;&#10;eVCf43hmjGOv8OlzLWKxfsepf2XwjBzH0K7co/oTvvNBHiQ/pR94IPEpHSc+ba5ffMYoj36IcdT5&#13;&#10;yAeP+LaLTbnjg/kZ+IeYFznho43zvaT/+/u//Xeem185/+w3z3HnD210/rL/Z7ygDc7/nWdjxp/o&#13;&#10;J/tzxqTvjb/QavZ3+fn8z3nGiMu1PZTZn1M32Z8z/87+5n/yv/lf78SKP5Y98F4Lr4GN5Jm8BsKX&#13;&#10;Up/P8BR/HEo4qPyv/K/4s/gbm+in/ONmGm+2sfyj/KPvH857q/KP8o/yjxU3l3+Vf2EPyz/PO+vy&#13;&#10;7+4fun95fd/U/dNrfXT/1v1j96/nHcOfev9mrver+S/j37p/p//e/ZP/9X76nRP83FPxPOMv2qf/&#13;&#10;sS6+unb/OR7ZzgG5PpPrTPz5w3/j/4Pl1Xf2YCAXco67bO/YrvAZDzFGDOcNP230KZs+xzBvaOJR&#13;&#10;n/NRrnyUjHPNzk0+xtJGv+uffUfzy/rhYS70U2ccdT6Qz+qfdtcGv2Pgpc/1i2//7GM8/RD9E//W&#13;&#10;+JX/APZd5CLBQwEqZeKjAEilTgXatjhORSFHpSnTdc2XLx/jd3z5aafOh7l4gJgH4+mXfKacdWXD&#13;&#10;54b3xU8cZPrC4YV83vGZh203xuMfMZFDH7jU7+HTJzkf8WhXBqWywXUN9/Dhtc9xlNDU/8R3ruBP&#13;&#10;cj7ORf27fsZJ8oA1ceGhD5r4zon2uX6eJccqW/ypY3nlQe6sKwM+8alPfHh43tfvWOV9Fr7rZR5Q&#13;&#10;+Om//df5y/4se+i/2d/ly/I/y0fmf1fS9KvxT/FH8V/xr16m+Lv8o/yj/KP8o/zj9AnUyj/KP8i9&#13;&#10;yr/Kv7AF5Z/ln3xpWf592sRDHTfSRhJHzro+FCa/f+n+ofuH7h9ux+b2T/l3+Xf5d/l3+fdpE6kZ&#13;&#10;OxhPFH8Xfxd/l3+Uf505lhZTG1n+deoGXehD0FP55xln/435F+f+O+0/+4Vz5dl6K/5wf8m/7z/m&#13;&#10;Ttt+/+G4Gf9Rd+8iD54dn7ZJ5pHyiy8P/PSJL544PNvGGPmVB/7/Hh/tr/iMgUc58u/4c/3wSMhR&#13;&#10;L+JTKg8+6vfw6Z+Ys64M5E2ciQ/PPldkOtb6rn/6nS/ylDPrtEnKYwx4kuOUZbvPyLNu35eUUylf&#13;&#10;AjCE+sJpUmGUe33vRxF8fGFzDG08+6KP6o1op40XyNip8DneOrxu8qN6k8k4+h1PP3VITORTZ6NT&#13;&#10;l2gDU3zGuX767Hf+jrdv9ouPLDcU/a6PuuOP6k22/fzfFhzv/Onjo07meOoQ8xKLZ+qO59nx6mzi&#13;&#10;z37Xf2/8XL+ykK18yn3+yp/vDHzGQ45XP45X//K4PvidP3WI0n7HI582iP57+LN/rv8tfNfv+PCX&#13;&#10;ntP/ef7af5yOzl/2J/ub/zljtun/p33I/57xU/HH6/jd+Apb6v6hDlHaX/xR/MFeKP4v/yn+xjoW&#13;&#10;fxd/F38Xfxd/e2dn/Lis42kfyz/KP8wfyr/Kv9gL0MwvqWs/qEOz3/1T/lH+Uf5xno/ir+Kv4q/l&#13;&#10;K/Qf63QUf+I/sQ/F38Xfxk/F38Xfxd9n/OT3W+Uf5V/GD+WfP58P/Uf5d/n3Z+bfxKect/faX/Yj&#13;&#10;Yx7lv0f33fjX8dP+zx/5M1b5lO5/4qe5/mkzqNM/yfibMXz28XP9E9/52c+za0WO/RPf8Uf3q37j&#13;&#10;f8Yb/zle+azR8a6X0rXCfzX/e/gH+42QLz7jlU3nlE99ynJ+cwx17A8yIcezJuquj745njFz/tQh&#13;&#10;x1PudfvF4vnLCPDvIjegi6ZkkZRXymVebhrqkGPdEDzz8ih52WwkXwptKny+QLCUM/HhgehT+W6g&#13;&#10;W8ePPvonvjLgZS7gQ/BJ8NMPL/3O0WfXfzUvN9Qx7EW264FfTNePLAgM108pxlw/cpBBG3WIca5f&#13;&#10;WbeOH33Ud3xk8McO6h+eiQ//XL/rnPhi0kfdebmGo+nWRjvj1OHV+4d3x3f9jttxdnxkMEZ8+PlA&#13;&#10;z+DD61j4fxUf3PDRQvpv/719/jt/2Z/s72kv8z9n/IVt4DPjjLf8P5rM/6KF/G/+N/9rHnEv/yj+&#13;&#10;KP4o/jj9RfFH8Qcxlnaz+Kv4s/h75RTaRqyl54I67foQnss/0EL5R/nH6UeKv5dd8Psf/CtU/nHa&#13;&#10;zr5/6fsnfWzx57INxhmU6ka74V1o8cdpQ9QNZf43/6sdKf4o/sCGFn+9/v1P8efpO4o/zxhDu1n8&#13;&#10;0f1f93/LdxZ/r7NgjP0v5B+sxbvbz7D/yMJmQo/yD3l2/4vdRa9X9tc+ZGuXwZv5344PHx/jX3j9&#13;&#10;/a+8lHzm+h13NL/8/mbi205JO+OhKdP10/4IHz5IftdPm+uk7vkTAz7qrt85MAZSDs+smdL4Tx5K&#13;&#10;x8Evhvo/ml7Wbx9tEPyQ+Ovp/Nf1gOH6H+EzD3AZxxg/4FCf+Dyrt6P6tQTYd5GLBm8uEMVAtsmH&#13;&#10;0qhbqrzJ7/wnn5sDPl88/Y4/qi8biLryfBk8T3nw8Dzl0jblMcZ5TkzqbAzxxWLT8NIh25Q38adc&#13;&#10;+nne+ZHtfOn7CL7ro0TGlLevi37abD+qN37Lqac5F+cPH+t3HeoBXnD9IF8s2qZc+qY85zv5rCN/&#13;&#10;9h+Pr/CdxxX+HHeFTz90xUcbcxSfuvxz/V+Jz5zDX3pP/+2/zt9hEA7K/pz+J/u79sRX+L/8T/63&#13;&#10;+KP4w1g4/7tsbf43/2vcYZn/XXYbA/gvAABAAElEQVQSG8HH+wVL9IOu+Jj/a08mv3y0FX8UfxR/&#13;&#10;FH9gC7r/WfvgUEX5/6ED/a5l/jf/i53wY9xhaVxR/FH8Vfz52p9yZvZzQlvxd/F38XfxN7ag+Lv4&#13;&#10;m30Adf9Z/mHeZVn+deYeM57a46ryj/KP8o/X8cQ8L+bptJV/lH98Rv5BzOK++i77a7z8jP1nfjvf&#13;&#10;3P/0K4/6jL/gg6b/5Vl5lo5x/fLDiwzl234PH3nKoq7/p40xzkfcXS78tNkuHyXke7LO+4cmv1i0&#13;&#10;fwQfLORJzHnHd/3Ip77ji2vJvCF4lTdLdQa/+PRD8lEXhzbqO748lJD4rodxjr0xfOU/AH03uWCU&#13;&#10;CP5eqjRf6D4/+VWsG14+ZdLvS52Y1uGXdy/hmfj0S7Zr2MSXR1n0s2kgDwFjZ30fA67rZ5wkn8+U&#13;&#10;8PK5wrd/rt95MUZSrn2W8Kjnnfcj65+Y1pVPOfFcvzjO0XnYzhj64J88cw3qf2I6buI7RnnOR8xZ&#13;&#10;7vjqXx5lIeMePrzhX5+//f2rV8v0vzThPm7/vf/8o8HOX+dPWz3L7M/pj7W5s8z+Lm1kf5f9yP/k&#13;&#10;f7Cfkra0+Lf4v/xnnQrOAoTvnHXPyiyLP4o/2CPGWeybSbbDw77J/+Z/2QeStoT9kf1dWpk2d9bV&#13;&#10;1Syzv9lf9oh21nNlaTs87Jvsb/aXfSBpS9gf2d+llWlzZ11dzTL7m/1lj2hnPVeWtsPDvsn+Zn/Z&#13;&#10;B5K2hP2R/V1amTZ31tXVLLO/2V/2iHbWc2VpOzzsm+xv9pd9IGlL2B/Z36WVaXNnXV3NMvub/WWP&#13;&#10;aGc9V5a2w8O+yf5mf9kHkraE/ZH9XVqZNnfW1dUsf6f9ZbbvxecdP3r/2Iu55lkHj/59/T7TL2l3&#13;&#10;LOHho/2Z7cp0/8EH2T7rrJf+WTJHniVlU1qf+PJZwoMM/u8EEHXHzvrEpZ9n1jN5jscbiWs58anP&#13;&#10;duo7PkJohxeybrmvn3bpqo5853slk37WAs1+2iFx93LqfXF+4b9O7AshLkWDu/9AH0W4ePqm8lAa&#13;&#10;/X7s5/8uMDfM8fiykanPH/szFjm+aGXQjhxK+vj8n+Oz4x9Nr/DZ3PI5P9alfPiVi2xo4tPHAaXv&#13;&#10;f36UjPUZfOTxUf5RvfUzd8YyjjF7P2Mg8akjV3xKZdAnHzzIQ+6OfzTdZMDjWPmQJ7l+5gAf/H6c&#13;&#10;p31X65/4yJRXGeKjf/HFgV986rY71vUr81l8560c5E58+8H8CL76Z+zV+pUf/tpL6b/91/k77Z/2&#13;&#10;IfuT/c3/nAH3s/4//7v8avFH8Vfx5+lX8afkCvrX4u/ib/ZA+Uf5R/nHaSe1j9jL4s/iT3wmVPx9&#13;&#10;3n3iNzgnng904/1j+Uf5B/uj/Kv8q/zrjCuOI1H+dejA+Kr8s/yz/LP8u/uH7h+6fzjjBP0j8YL5&#13;&#10;FfXyz/JPYybK8u/zfHT/0P1L90/LPnb/1v0b/uG779+I4cD96P5j3KPfPxsX6QN3/3eFjzx/V3tU&#13;&#10;X+5f0I1y8B3/9/jIp9yj6SX+gtf4y7GTT/9Dn+sHm2flIoPvEviITT9jjX+xYVMu/dIVvr9rVgZy&#13;&#10;wWecH/CRC+348IMnvvJoh5DhfMV37rTbT5/2V76Jj1wJPGVQOna+f8ZCzoO6ch2rnpiHMiafMmj7&#13;&#10;FmIiv4vEVmE824YiVDrzg4c+ShTny7Eur+N9PlhfCJnwUyIHnkk7PrzOTXz4xXQuc67KeITPOD7w&#13;&#10;uKaj+vJM3bnCJ8nrpqPPumuBB7qa+5R5hc9Y5Uxe5MlP6fppt+448X2GhzHQlKk82u1njOPh5dm+&#13;&#10;o/qiKzHpsy6vuD4zThniU9Imr/1gT3xk20dJH6WYsy6e430+2F9kvBd/lxF++p97btbdK+0/Ttxr&#13;&#10;24GeoM7fsl3P2j/3FLpDh9mf7M+0ObPuXsn+cFqyP+4HdJH9RQv5n/xv/pfcqfhj2URsJKR9xHfq&#13;&#10;P9HRbkOLv4q/Zsw16+4V94/Pc39lf7O/2d/8T/43/4vvKP7AOxZ/FX+ufVD8Xf5h/Fz+Vf6551Dl&#13;&#10;3+XfM+eedfeK9sPnGV+Uf5d/l3+Xf5d/l3+Xf3f/0P3Lyrv/K/cP/Gb5s/z//OE6co039/gT3arf&#13;&#10;Pf6U136e+fB8lf8ezbc+1gCm8sTnWZnMh2dI+XP9yrcfniv8KYN+nq/wnbel+kDuFb54R/et32fH&#13;&#10;Oz/H20+JbNZCnbn4BxDyHE0veqROOzTXrxzaXSPYfKBH+K5ffOQ6b8e7fmSJL+bEm/3Uv52c8LcD&#13;&#10;/wAE35eoEt28uxLplwdlUocHmu2+PNqtK2uO88X5QpUx8ZEBuXnggZTj85QPJjKhe/gTkz8iYBOL&#13;&#10;T5/jjuqNxJ841K/w3WgMtK5s2qi7RurgzUMkhuXRfZsPfLscniFL8Jw7bbNOn/NB9tT/ju84+CF4&#13;&#10;0ZP4tFMXd7aLcXRf4sN7ha8M+n4F37GfjT/1/2j94Z92QV34btXbR95/+n/u/Knz9v9pR9p/y/Z3&#13;&#10;/tYZyv787P89I/f8b/Y3++se0Y7wDM32/E/xDzYEci/M/UE9+5v93fNP90j+5zw32FnI+wd1lP1d&#13;&#10;Pgd9QFMv2hzarc9+6tmf7E/2Z50b4vp5/5n9Pe1G9hcrmv/J/67vKXY/yjM02/W5tFuf/dTzv/nf&#13;&#10;/G/+F1tQ/FH8Vfx5+tDi7zNuKP4miir+Lv4u/u77x9NHdP+7dEH8CM380pyTduuzn3r5Z/ln+ec6&#13;&#10;N/9q/oWN/Irzj8xn7O9b+OY8u/6xT84bGRB7FZs17RjtPEO2M86xtO/j6IMXWTv+0fTy+2DHiQ+v&#13;&#10;/hcZrp8xEDJtF4N26mBBjFHetL9zLvLPkrHMB3xIOa6dNtdPn3OnXTnU5zjxad/1T5/jKCGfJw71&#13;&#10;OQflU9pufR8nPu3iH9XvJyf6/cgnIgrgpc25qDi4aOdDmy+C+nxRjPeH/G4UNwJ8bGD6IWQoj2fx&#13;&#10;4ZPE4Zl2+ZGpfPHpo93/bYf9yriHfwy50RW+64MB+cigzXXaL4btc372XeEr7xB5Ww+84EjK53nH&#13;&#10;d33IcBzlrv8d33HIRiYldLV+x9IPr3Nzfc5PfNevoWKcMly/+I7Z8cWYY6mLD/8VPvKv8Gmj76vx&#13;&#10;mV/4P++/9N/+6/xlf7K/K/75Kv+X/8n/Fn8Uf+zxf/FX8VfxV/FX8Vfx134vQ8z4WfcvxZ/Fn8Wf&#13;&#10;xZ/Fn6/9TPF38Xfxd/F38fdru/jZ3/8VfxZ/Fn8WfxZ/vrazxZ/Fn8WfxZ/Fn6/tYvHn9e//iKMl&#13;&#10;f7vHM+187v3+rvi7+Pt3xt/s0e/A50yAw+94OAvYVW3JFT7fuTzyv4yF/P2t5w/ZV+fvCh/cef7+&#13;&#10;94e8o7jNlb5p/5VNO3U+E59nyHVRh5fPxHd+lNBcP3iQc7uH71jx16j1L31gQlf4zNM5UYq/rx9s&#13;&#10;+q++/9rx4ZOu8MEEZ3//jIHfdbh+ZfDMuL1dXTvuYPl+mov+bnSwVQLKoU6J4mb9eHy1GaayZx91&#13;&#10;5bgu5SuPEoUjA7LfcfbJ71xoh5DrZqOExKIOH2NnG+1THonqxIf3Hj7jHHtUb3z38Kcc5EGMlWgD&#13;&#10;9xG+8xDTeSoPDGVwqCDa+ECOt0185VGqY/jtVz4l8uWfdfjpd/0Tnz5o4q+W9e+Udw9/8lzVkcS6&#13;&#10;3oOPHMm1/Q78uZ7wX58/3o/7xnc09WUdvo++f2Wwn9N/+mcfQOwLqP13bfN3+9/5+5j/yf6sM5b9&#13;&#10;zf/kf/O/+d8VdxR/LD0UfxV/zRjpqs5OKf4s/vzI/c/cT8UfxR/FH8UfaKD4a+2D4q/ir+kjr+rs&#13;&#10;lOKv4q/ir/PH3p6JZUXP7xE4J5D+ZZ6n4s/iz+LP1+ej+KP4Y9rIqzo7pvij+KP4o/jDPzbTJixv&#13;&#10;UvylHy3+XDui+PvUA3vjb/v9BbbeWICV/C7/73l6Fp+5Qo/2H332e259R7wn666fcse37ei6kWOc&#13;&#10;L/1+7LNkwOyjTt/U+azDD+l/+bE/NLEYjxzJ+lwP+S8yoLfwGQePGK4fGfvvj+ETX37GQ/bxvOPT&#13;&#10;7zhKePhYd+zR9JP+aZukHPEZCylDfErIfrFW6zf+60S/EfIFSmXRMBXEnFQIJZuFEoKPj5co8Pos&#13;&#10;H8q17aje6ioeHsdSwgdRTsxZ969XxEKWP+KHz7Hi88wH+dB8Vpb9lJKY4DhH2hgDHqQs8eGF4LvC&#13;&#10;n3NG5r5+xkLIdS2McS6Mcc5H9UZz/Vf49ENz/c/o3zVPfNevLOTu+M7d9dNP2z6GZ9fifOCDlEH7&#13;&#10;I3z43ovvmPDTf/vvtG2ch87foYQfetDmZn9O/7Pbf23p9H+0wXfP/jsm+5v9zf5mf7EDxX9rH+R/&#13;&#10;j81wkD6k+L/8p/ir+MtYvPjzjBm1k91/nPd/2Ap9R/nHaTfQCXEWRN14q/i7+Lv4+zwPnA1IG1L8&#13;&#10;WfxZ/Hn6keKv4i9jBu1k8WfxZ/f/K4Yo/zhjp/Kv02+Wf5V/ln/fUqvuHw41dP+y7IGxpPoo/z7P&#13;&#10;iHfe5Z+nHy3/LP/UZvyu/HP+V/WxV8/kv9q3OWfiAddCP3v7nv3DBsjjmKPp1rbjyzfjb9pm/EHf&#13;&#10;xPdZfGVQgr3jM1cIfsbO/M+x4lPCBx4lH+ejLn2mhOABg7HT/lGf64dvx6cNPvGRqbyj+gofWeCI&#13;&#10;Dx8kv/ORh3LHh8f1z7ETn3bGQsie8pmrz5SQ5Xr6xn+ZzO8mNoovjfmoIJXkS7EdfpQNoWT46IOP&#13;&#10;Z/l8ps36lEU7csSXR5k823dUb3IpaWNTQNQhMN0A4jt/8acsxvA88eV3PPhzozkv8eGjfm/9ynOc&#13;&#10;8ziG3Gjiw+v6xacNHtoh5YhPG/MT3/XLpzxxpyzG0u76r/AZP8cwL2jiU9/xnb/4ynAeNyHHPxMf&#13;&#10;XvnneMcyxvb34otriSwo/PP9p//2X+dv2QTtDPrI/pz+R71kf1/HH2/5P/2O5c355H/yv8ceMP7K&#13;&#10;/+Z/87/5X3yEfrb4o/ir+LP4EzsAaReKv4u/5/1n+cf1/a/xlHmX5TpN3f+hj/KPM8Zwv2hni79O&#13;&#10;3eR/8r+ei+KP4o/ijxVFcBaKv4q/sI1+/66dNJ4w7rRcO6f4s/iz+Lv844yxtRfTfnT/1/0f+wJy&#13;&#10;XxR/F38Xf68zUfxd/vHV+RcxCvQe+4vN1p8b91vehB3/8Mw51sfLL86MjRhju+Noc/9T3/MPn8Vl&#13;&#10;vL4EfuWIL784zmeOQdfwM2/r6p82ZDpeebRZn7Lgo/0e/uw72G4k5rR/yFSW+LTx4ZmPdUpkQM5L&#13;&#10;fPqQ4/x5tu+ovrS7ftqQ4fr38bbv+IyDxF9Pv+lfFvsnkIqn9CWhaDfOnKOK9UXSR92XhQxfjOOR&#13;&#10;SRuk4uVhLHXnAC+f/zk+jj+qrwjeHZ8f48M/8cW1tE8+ZUx82uBXHuvaaeJbn/pybeCoF9og+RxH&#13;&#10;2yN8++CDmB9jJ9EmDn0TnzrroR/iea7fsYzjA+9cP/yQmOJTSspQ7sR3Xsq5wqftLfyJBe+z+Mhm&#13;&#10;PeEvDab/n/d/+6/zl/15bP+X9Tj9T/ZXjSydTL+OPUE/+EPq+Z/8L/sAojROYo/woS37k/1hD9yL&#13;&#10;v4+uG7Ffin/XufmhktsZyv6edgV7kv/J/xZ/FH9hC4o/iz/ZBxBl8ecZQxV/l39wJsq/yr/Kv8o/&#13;&#10;y7/XHvD7T+MGYgeo+4czdlgaWTrp/uGMK9kz3T90/9D9Q/cP2ILuH7p/MI6g7P7hjCG6f+j+gTPR&#13;&#10;/UP3D90//Hn3D7yTSc/mv8Q8b8W/8Nyz/+aT+k3nAD9kaX36Ver0+0cBM/5iPdP/2qf9oY828/99&#13;&#10;/fTRJj4lH+d7VG/fMdAmjhj0vYUPL+PEdy2MhZCLDPikR/iMd87wTz0xjg9tkHLhn/i3zh//wA9Z&#13;&#10;Wnf9yHDO4sJLO7Tjr9bf9K+T+k3wL7AoRWXR6ItAqSiPvp14QWxweF2HMuZ4xvHsZkSeLwEZ9NFG&#13;&#10;P+2QbRPfl+h4xvK/9GAM/NAVPn18Jr6bhdKxb+EfrC/zYgx/IDHxJwZ15ol8iGfn5vzB29e/8/vM&#13;&#10;2LfWv+MzxvXNvolPP/qjbV+/4+nz47oor/Svjul3PHU+9u349L2Fv6+fMc/iH6zhHzpI/+f51f54&#13;&#10;Ptp/j89/5++1/c3+ZH/zP6/jH/ysPobzof+nnWf78v9n/Jv/OX0y+2PG/+4f9kv+J//DPsCOWGZ/&#13;&#10;s78z/z62xouPyf/kf/Uf7Ivij/NsFH8Vf3X/sc5D8fcZUxV/l3+UfxEtrDNh/FD+Wf7d/cOZd5d/&#13;&#10;L/vQ/UP3D90/rJiJ/Bryjr/7l+5fjJ/YF92/nGej+5fuX7p/6f4FX9n9U/dP+EZ8Qvdvf+b9G3HM&#13;&#10;R/P/eZ9mbLz7/0P8w/d/Dx/bsecf8/fYxl/m6xPfeEz7A+++/3imn/HOwb1KueO7h+mb8o/H27Nz&#13;&#10;m+tHP8p0fvI7f7FdByV0lX+LgUzHw8uzfRP/0fodDz/1K3xlIh+CD3JNj96/vGvEb/rXif8m+BdY&#13;&#10;5sEHpVAaIFGqKF64L8N52ycfpX1uYHgY52amDvHMC1Tujk8fPM5JPp/lP1he5gs/cwBj4h+PP+Ej&#13;&#10;Twz4kWeJDOfmwRBfnoPlZW7wi/cMPliunxJyPZRT3sSHz/Vbp0SG+K6DZ+b8SP+OcU3Kdv3Itc31&#13;&#10;+3x03foo53zFh8/xyKdOyQfiede/sif+XD9j5UEGdegK37XBE376b/91/rI/2d/8z81l5n8PNRR/&#13;&#10;nHHBHn+qm+KvFZu/N/4t/lx7q/i7/KP867SzxR/FH2ig+4/iL2MsbELx13m31/3feTaKv4u/sQ3l&#13;&#10;HyuO7v5/nQdiiL7/QAt9/9P3X9fffxJjd//Q/UP3D90/9P3vsgPdP91Chu5fDjV0/3Daxe5fun8x&#13;&#10;t+z+6bQN3T91/9T90+kntBFEEc/cv3B+3so/lGm52x+wru7/kA3t+T9y6Jv5LzzMY8Z//AGDcTHv&#13;&#10;2LMuvnLn+5fnYH/JreVDFgTGxGc+4jgHnmf8cTze5IH1HnzGyY9Mxk985sHzxD8eb8/gM5Z+xt3T&#13;&#10;v+unX56jeqtTIoN2SvF9poTEAQtiPszttxKT/RNIpalIn1GSCqSNunNGkVPhKtaX6Vj43YxH9eVl&#13;&#10;U0ce/PJaisWhE9M28Wmnn2dkPIMv75RxDH3ZQOA7f+Xfw3feykQO5DymLNcv7yN88HwPrh+5ts2x&#13;&#10;YNAOpriWjoVf/KN642MMBBb8yt71z//lAR4IOeqCZ+rw0z7xj8cbTVk7/lzDI3zXgMBn8V1/+Of7&#13;&#10;Sv9rr7KP2B/tPzSx9kfn7779y/6sPcJeyf6e9tSzc+X/8j9o54zp2Df5n/wPZwXK/xZ/FH+ts/BW&#13;&#10;/lX8Ufzx3vy7+GOdrfL/M14t/ir+Kv5adqH4s/iz+LP4Ew0Ufz/+/qf8o/yj/GPZyu6/z3xC29n9&#13;&#10;94qliCnNuy3LP8/9Uv5Z/ln+ufxI+Wf5Z/nnOgvlX+Vf2MN7vz8s/yz//NPyz2W51nt5Nv/xh/aM&#13;&#10;feT/PQfmmnP/MxZdTN8xYyrzDsspy/ibvh0fmfKasxxNNyzxHTPxlcl86Pc9UYeQBQ/98h7Vn9bw&#13;&#10;DD7jlLOvn2dkiGt5D59+ZTAvnvf1K9P1Hyw/4TsOXup8IEt1qSwwIPrFV2e3jt/xjxP5HdhXmChJ&#13;&#10;BaEc5jcVaJt8KhAex1nONuv0QZS8XDaALwYeyPH20Q7OfKHiw0O/z+Io6+h6WQNylf0MPpjIFX9i&#13;&#10;WL/CP4bcxlCKJz/PECU/7neN8s3528dY50IJD20QPJDyXbflLtdnyql/25FFHXniI+sKH74df5+H&#13;&#10;cpFBnQ9E+Qgf/o/gi0MJie+8fhe+8wr/fC/f+f7T/+89f+k//WP7sn/ZPzTAPsj+nzEO+thjls+M&#13;&#10;f7K/2d/sb/4n/4v3yf/kf4s/ir+Kv4wxiz+Lv8s/ztgAXXg2qD97/22etevS9uKvU8f5n3OPZX+z&#13;&#10;v7vNyP78/P3r/P6TM4OOIL/f087uurQ9+7v0hR6yv9lfbUz+J/+z20z3Bu3Fv8vH5H/WOdHf5n+X&#13;&#10;P1Ufxhn7WbK9+KP4Aw0UfxV/Fn+/HX9jN/n8afGH9vy9/o91QI/OvzHGvfiL8fqbie+4PZaH3/nq&#13;&#10;f+Dd9x98kOORfaV/eCY+/D6LAw+kLNrBFJ8S/P3/QHA03fjgn+u37hrFo/0K33lMfOp8IMp7+I4R&#13;&#10;07nPUnzmA4k3S9qVZbv49P0RxMT+RELBkIpT0bTRx7MvgTYI5dLGGPp55o8GKFW8Y+Q9um4bDT7G&#13;&#10;uSHhg8RnM1DnQx/Pyj6qNxIPHvD5wANd4dunLPjcdBPfduRC9ClbubRf4bPJaZdPuTxbBxM+aK7f&#13;&#10;9cILj/jM2zkr92i6xFdH8DEeTOp8Jv7UBe32MQbeiU/fxHde6oTnqX/xjuY38ef64f8b8Jkn9LvW&#13;&#10;v9DDT//L3n33+Wv/LQ20/9p/+NHO3/f6/+xP9gcNZH+zv9nf/E/+N/+LL9AffPX9w/K+J177r/3X&#13;&#10;/jvPQ+dv3aFiJ7g7VR/esXqXSv9H7j8ZB2nvsj/Zn+zPeR48b5yRzl/2x/2Q/eVEnN/lUc//LBvh&#13;&#10;3sCXsl8eff+J3qD8b/dP3T91/1T8Xfxd/H36Q+MtfGTxd/G3+8EYq/uPFTdxPoq/i785F56N8o+3&#13;&#10;8y/sCfS78q+P4DNX3/E9+4fcR++f8WIf1Zf1W1cf8PhxDM/Wd3wwnZv42CXqEH2McTxtkGuCj7r4&#13;&#10;lM7TMfIeXa9+S3xl/+AF7xl88y/4xXftR9PLnGlT3ly/OPv6aZfoc/6uiz7q9Ll+nynlc/0+H12/&#13;&#10;l1TC753Fia4Cd4WrTOZLn8++ZF8c/VO5rs9y8rNZeIbo96UyB/Fp80f8zo02Po6nFN8XfDTdyPnQ&#13;&#10;DjkOfsY514lvXX7x4aePscph/MSnfxLP6op2xyEDuTxDYjJPPvRD9D/Ctx9+ZIh3VG/EM2Q58Zm3&#13;&#10;+GBSp4T3Cn/2ue4pj3F81OlRfXl+C5/+Hd821z/xxbV8tH7m8xF85o/88M89jB7RtXq3TP9rj6Gf&#13;&#10;z9r/h6j236GDzl/njzOV/V82Jvub/9HvWuZ/87/EHsUfxV/Fn8dB+EGeB0po2suZ/9JP34wx5C/+&#13;&#10;LP4s/nx9NjxHlsUfxR/YUO0tthPymRKa+yX7u/SBXtBP/ue1jUEv6CT/m//N/74+G9pRy/xv/hcf&#13;&#10;or/FdkI+U0Jzv+R/87/sB4j9Qb38d+kCewqhk+KP4o/ij9e2QT9iWfyx7Ib+9mY8jn98zv8ujcz9&#13;&#10;UvxR/MF+gIo/ir/YC8WfxZ/Ygq+Iv4nhvtr/HBDv+v2f63xk//CTj+JPzsxV/MUY5Foe1ZccD/7d&#13;&#10;/9K2nz/a9vyHPxJQj5b+gYJ4B8sL7sQX15LxEvVn8Bk7x7MOnsFWj0f1Rs6HEhJjjqfdcTu+ereE&#13;&#10;j7E+u/6JT590he985fmtpYr5rZO4A87LgKZCqTNnN68bCF75KOdYnuGn5ONLmfX54tnwk+CT3EDw&#13;&#10;UL/CZzP8z48BjIVHfJqv8Omn3Y0JHyTvejpl7euf8pHB/Bw78ZmPuprrfw8+48V77/on5iHmZY5T&#13;&#10;/8iexBiI9YAnPvV7+L5DxsLjfCc+dXXxDP7B/un4vqPw1/vd9z869/2n//bfZ5//zt86X9mf7A9n&#13;&#10;Ifu7YgV8jZT/URP5n/zP58bf+d/8r3lY/if/W/xR/HHv/ocoJP+b/yVXZY+wF/hAtBmne/9JO23w&#13;&#10;3Lv/K/4o/ij+WOen+Kv4q/ir+Kv4i8jhJOMKWoo/iz+LP4u/yz/Kv8o/y7+7f1hxUvcv3T8ZJ3f/&#13;&#10;tn5/ycno/rH712fun7l7++z7N/bee/Yf+/Wt+x/67+U/+sKr869/YD7euVOHKOl3/dQnTT4wJj5Y&#13;&#10;kPKp88cI++9/7X8G3+8KkAWJT/3R+uHjc7V+ZSpLXnXB/Fz/vH+R7+i+Ec/wPco/4EEe5HiefT+3&#13;&#10;jj/lHxbzpxNz5KPyp1KpQ/atp/VMfW48X4qy7GfD2OaL8pnSjxiUvEw2ufgejKPpRrbPjYccyDlZ&#13;&#10;F99nZMFrCT/Pz+CLAS8f8Y/qTYblnJ/4tLl+S+T5sZ+SuU3ZPh/NN4KHjzzUlUPJMwTOFT48yHTt&#13;&#10;jrEUTznyHkNuRDsf8WlkLKQM6m/hw+sHeY59L75jwVQG9fAfv391r84s0//rvf3W/m//rXPX+cv+&#13;&#10;aEOyv/mf/G/+91H8Wfyx/IU207L4q/hr5lbFn8uXElNAxNt81FHxd/E3thPShlIv/ij+KP44zwTn&#13;&#10;AV/CGbGk7pmxLP44fcuhnpe7UupQ/if/W/xxnpHir2VDsQ3aUOrFH8UfxR/nmSj+OOOu4q+1L4o/&#13;&#10;z/Oh7yj+PmML/Cj6wHZIxd/F38Xf5xkp/l42FPugDaVe/F38Xfx9noni7+Jv8w7L/3L8rb/QZ1i+&#13;&#10;N/5Wl8rDH0P3/A99jrmnf8YqB16eJZ6v4h/jAMeJzzjaeBaXErrCx2b63So8jqEOIYsPPM4FOZA6&#13;&#10;FG+3vz4rU3yfGUf9WXznAjYkPnXXb9uz63fulBAlMiTbkUfdZ/v/mHJO+o+Z1I+JMDc+viSUyEtn&#13;&#10;g6hY+t0Y8sM32/dn+Q62F5ovaG4ucMSnnT864C9s3HzIUr5yfYZ/n+fRdJubvDxDE5/6lC8+7e/B&#13;&#10;dx6WzAdCHviT5KFtrh8+df6R9YtDKT5124/qjcCH5Lta/z182pW565t21/YMPnOA76P4O97+jHzn&#13;&#10;Sl1y/TyHn/7bf+e51f5xLq7sH+2eqf287c+cL3mpS50/NZH9yf5mf7O/2V/jxvzPyrnyv8UfxV8/&#13;&#10;5//Fn2dMvcfb+zNRZvH30sEZcb++/yn+LP4s/iz+LP5cdrL4u/ib73zKP8o/yj/KP/bvX8u/zpxq&#13;&#10;z7f25/KvU1flX6cG+v7r1EX5d/l3+Xf5d/l3+TfxU/cP3T90/9D9y590/4RN0j99JP89o91VexT/&#13;&#10;YwMf7X/64PGzz8v5UUKTb7W8/v4LeVfxF+1X9z/38G2f8xGPOUyCRx0wzx2fOwfa34PvuqfcQ8TL&#13;&#10;+qlL8vDMuPl+9T/wMC/WNfvFmXqlbjvjfD6qfxbtL+LPmt2aDXNEiShdpfpSfBGL89xEtqv8+fLY&#13;&#10;RLxEZTqWEix1AhYfXrqlL3/HdwwyIfEZZ11cN5H4jmXcxKcfvB2f5x3/aLqNvcJ3/BU+fZPEp2Tu&#13;&#10;78FHjvjIpe76Kd+Df7DfxWftyPddiMkY6+r8LXz4Jrl+2u6tnzF83oPPvK7W/1349/Qf/vFiBn3V&#13;&#10;+0//7f/O/+lPsJ3YxOzPMD5HNfvzOv66ij/YM3ze43+zv9nf7G/2V3uS/8n/Fn8UfxV/Fn9ODRR/&#13;&#10;F3+zB6DPvP8r/yj/KP8o/yj/OL+7Kf4u/i7+XrGG/xZ/Fn8Wf67TUPx9xkvoYv7moe8/+v6n779W&#13;&#10;/EQcKVnnfFDn3FAv/y7/Lv8+/Unff/X9V/n32/m3f+z+t8RfzBN6r//Tb76Vf6IPZPO5F3+4r678&#13;&#10;r/rc7c8jfP33Hv86F8ceU7r5/Hv4jrecfIyF9vU733vvH/4dHzlT//C8J/5gPMQYZIuhHnh+pP+j&#13;&#10;+wV/zo32P45YzJ9OKBvalemzL/vqZdHnC+SFyos863McvJMPHkgZ62n9yzg3lnU2N21uckrHwjMx&#13;&#10;r+pX+LRBjN9px0embRzyie+8kLPPRYwrfDBp3/F5Fgse6uJfrf8tfORd4Tu3R/jO5S38K52Lyxqu&#13;&#10;8GmHvhrfeahHnpmvFL6aWCX6cP9Z/5X3j4ze/3mO0Uf7b+01/kUfk9xzJLbW239r/9yz/+gHXfGZ&#13;&#10;dc4dbZ2/zl/+7zwb2d/DKPwg7MMknvP/62JZXeR/8j+cifzvedlubDH9Cuel+OOMxdRR8Vfx1zwn&#13;&#10;xR9nxFH8ceqCmjFH+e+pi+Kv4q/ir+LP4u/i76vv32bOMevF393/Ek+Vf5V/lX+ddzPln2fOVf55&#13;&#10;6oJa+eeyleXf514o/y7/Lv8u/y7/Lv/+0/Nvc37zPsvPjv9nrDTvHGbduZh/+vxW/I2OH8UfjFfW&#13;&#10;XJdrpZz1t/DhlagjU3zmAt5u/4+ml1hxrlneK3z7KKUde8d3fROf8ffWTx8yJj5Y8/kevnyUV3Jo&#13;&#10;m/OB748klPM3kPNUsbwknIwv0GfWguIlXybP1CFkII+Pm9a6OEfXC49/aUOf+GC48Z0D84HEsa5M&#13;&#10;xlCHz7YdH/kSPHyewWeM+HP9tIsl/jPrF3viI8v1s8Z7638WH3nvWT/84oPxFj5zZ5731n90/YQv&#13;&#10;L33U+ah/2t6DD3/46d89tZ8/9se+/+Wlr/3X+cv+ZH/zP8vvYhPzvyu+fSb+QV/FH8UfxhTFH2sv&#13;&#10;YEPUSfHXsqnoA12ol6Na/PlDB/nf/C82Ayr+KP7AjxZ/vX3/xnkp/jx9avHX0kXx17knij+LPz0P&#13;&#10;xd/nucB3kIvwKf4u/i7+5kSUf5R/lX+Vf5V/ln+Xf7/1+x/8ZfcPZ0zd/cPShfkW+6P8u/zb/VD+&#13;&#10;fdoKzkb599LBn3L/gC/7rPyH9ws9a//8XvgtfOaIn5F2/0u75436xEfP4tA395/tOz5YYPDZf/9s&#13;&#10;u2On/zvYbzTxPf+MgyY+uBAlfMh6K/54hO+cJv699TuvA/Ll/bteMXyGZ9c/bX8sqYg/doJ3Jubm&#13;&#10;8AW4MWmnjZIN6Uu1/Wi69VPOMdR9ibxANyslcsShhPctfHge4SOHDezm2vHpB2PH9/kevnLo3/GP&#13;&#10;phu5FvrFd42UYPCZ+MfjTQe031u/c7bc8WmHxH+0/h3fMRPftdJH3TE8X62fdkhZc/3Kurd+x0x8&#13;&#10;MGwPP/23/9a540x0/n62v+gF0mZkf07/k/1d+yL/cx1/eGbyv/fjr/xP/seYNP+b/8WX3Mt/safF&#13;&#10;H8Uf5v/FX8Vf2gTiCGMJSuxE8dfSAfrgrOBf9bXopvufc8+gj+KP4o/ij+Kv4s/XvuIwjS++tPi7&#13;&#10;+Lv4e52P8o/yj/KPFTOWf525RPln+Xf3D2fM2P1D9y/dP73Oqbp/6/6x+9czZur+9b95/+xdwkff&#13;&#10;v7H2s/nHvMu6d/7+98d3AX5XMsfM++Gr/B9e58Sa+Bj/0KdM2ic+PPe+f1AO5X7/JhalMmxzHDoG&#13;&#10;C/n38OGF5vrkpV1ZE99+2iY+vOpGuch4C1958P7RxET/FuLl+PKYNy8Kmi+SftdkndJNAz/PbjBf&#13;&#10;rhuNkn5+HA9xge6mmPiMYzPC+z/HBz5lTXzbKGe7+Mp+hM9c7AePj+t/hH+w3fjg2fGVQTuylU+p&#13;&#10;zKP6/2FAPoovBnJ2fHBYwz38qf97+M/oH4yr9T+Dz9hH6/9q/AM+/EMHv+v9p//2X+e/85f9OeMD&#13;&#10;fKl+Pf93xkr34r9fiT/yP/mf/E/+J/+T/zE/z/8WfxR/rbuj4s/iT87Co/vX4u+1Rz56/1r8WfxZ&#13;&#10;/Fn8Wfy5vgcs/i7+Lv4u/iauLP8o/yj/KP8q/7z/+6fy7/JvbGT3Dytm4jtd9PHM78/g7f6l+5fu&#13;&#10;X/6N+xfOM/Q7zj9+mA/0Xnx/ozx//3yV/+jrJ45t2n+wH+GbU7HnoWn/kOH49+LDP+e1219wXScY&#13;&#10;O779j/CZn3KP6m2u+/ptl48xrtnx8DAXiD7bd/0jA6IdPrHmOun/o8nJ/tGTvJicm8UXyDr8+DJ4&#13;&#10;dsMoQh6efYG0TTn0OXa+dDcN/bbPccre8eF3HoyDD3oPvvyO3dfPPD6K71jnDRaymLPrpG1fP8/7&#13;&#10;+vdn1215tf5n8Bn/DD7zls81iE15hb/r7WD7af3vwVeP4Z/73neQ/q/PP3vFfdP+6/xpO7S/2Z/T&#13;&#10;rnM+0MuV/5nnSB1qeyizP9kf9gXE/oF4nvvGNveL+8e4gv72X+cv+/Nz/D/PEXXPjmX2N/vLvoCy&#13;&#10;v0sP6GOeG1o9O5wXz07+5zw7+d/8b/43/7vfN047qg3VflIWf5w2NP+Lp136mPvGNveL+yf/e+6d&#13;&#10;/G/+N/+b/83/nt/b4EOmHyn+OHNXfWjx1+lDi7+ItIq/druhToo/V76m7Sj+Pm1H8Xfxd/F38Xfx&#13;&#10;d/G3vxvb44jyj38z/zAu/Cz7b7zpPvJZnKv4C7vzDD48jlce+xKiT6LtHr4yKB1r/DPHUd+fHesc&#13;&#10;9vyT9n3c0XRrc77KuMKf9tdxrgO54lJC8NMOKVd8niXHMt9dBjyuf+IrB/y/hlTGXzPhMVEVThMv&#13;&#10;z0PhmtxA9O8vUV7KR5tDGbxU/iqGZzeK+JT0sykokQnB51/SiEGpTOdsH3Lm2Mkr/sHyEz5t4itT&#13;&#10;vomvPPrmBp74rgk58ruuuX75KCHx760fHuVRPsKH9wqfvzRnLH2Qc6D+Fv7E/ij+XH/46b/9dzrT&#13;&#10;zt/b9n/aoI/Yv+xP9j//l/8v/iH6Kv4o/ij+eDb/mrFH+c/H8s/ir+Kv4q/ir+Kv4q/iz+Lv4u/i&#13;&#10;7+Lv5Qu6/+3+1+8J53eY5ExQ+edrHXT/v/KI+f379KdX3/+Wf5d/l3+Xf5d/L5867WXxV/FX8dfj&#13;&#10;39/NGLT4q/gLP1L8uWJKPMr0J8XfZ76mXf3b8g9igl/Nv9kH71n//zv438r/lXnv/Bnja6+v8Omb&#13;&#10;+3WPf5Rxb/3M8R7+0XXrox85V/jwiA/Pjk8/4+/hK/Mt+4Mc58oY10W7+NRdC+VfRSzibySVr+J5&#13;&#10;MdBsp+4Lsf3G9INv9s06PPBDlmwwNoKbwT43Hs+QOMijTsncGKesyXM0v/BZl99nyh1fGeJfrd+5&#13;&#10;Kk985TpH2uf64Zd34jxav/iuU9lX65/41h0P3o4Pz75+xz1av+tCnvNiHKRuqMtn/Tvwd8xH+mde&#13;&#10;n73+8F/v+fTPLltnof3/2v6hl87fspm73fyo/c3+ZH+mzZ317E/2B/sAWWZ/s7/4nvzPa7+R/10X&#13;&#10;RPgMCHthbGFJH/tGW3JUX3iu6vmfU1fqLPub/c3+5n/yv/nfmasVfxR/+MWYsZRxl2XxV/Fn8fcZ&#13;&#10;U3tOph2d9fKPU1flH+yWvn8o/yz/LP8s/yz/LP+csVL5Z/ln+ef6zRxxIvGyebdl+Xf5d/n3mVN6&#13;&#10;TqYfmfXfmX8zt+/EF+u963fcM/4X2W/tP+RA2Cxl+0xJP31vxX/wavcskSc+dci+e3X67aMEHxk7&#13;&#10;Pn9w8V7/4/qmzmfd/kP0bZ6U9DOnHV/dui5LxvwVpKL/isnemeRcAy+Al+SLsM8XyDN98vnij6YX&#13;&#10;Yjx8bjo6lLnzKwceSV6e7+Ejh7+OuZLHhobAt67MR/yMcT6UkPg8U+dDHdk7vn1i3lu/Mg8RL3jU&#13;&#10;oV/Bd/xX4KO3t9b/LD58kuvdn2mH1FX46b/999j+cF44N2+df/ikzt/yTbs+sj9LI9nfpYf8T/4n&#13;&#10;/5P/YQ/gG67ifyxF/rf4o/iLk/Cx/N94tPhr6bD4a+mh+Kv4q/ir+Kv4q/iz+Lv8o/zr5++fiJTK&#13;&#10;P8s/yz9XznDv+9fVu/4137TNZ0qo/Gvpofyr/Kv8q/yr/Kv8C99Y/F38vf/+jUiBvVH8iSb6/qP4&#13;&#10;+/xt0aPfn9InlX+cvxVGJ78j/zLG+Qx85/+e9/8sPnaWvGzSbn+fwZcHOff2H2cZPud2z/8zn2fs&#13;&#10;PziQeOvpfLbfuZl/OsZx+/rp9zzNMff0D78YYtL215CT/2smvE2U+fNB+b4A18Qzm0lHIg8v043m&#13;&#10;xvSlw8N4X768bhQ3gptUPmWLeYi4ySDImfhz43sAwbvCR4b4yIUe4dMPn7KY2xX+/xzt9Kmbe/i2&#13;&#10;w8sH+gx8A7+Jrz6Zv/oX71l8xj6z/it81gXu78RnveH/vvef/tt/nb/O3+/yP9mf7E/2J/uT/Xmd&#13;&#10;b3xX/J/9zf5mf7O/2d/s77zvyv+83g/YSO/r0I33ZrTzeev+8d792zG0+69DB9mf1/ut8/daH52/&#13;&#10;7E/2F2+xzkX+Z/nN/G/xR/FX8Wfx9+kbrn7/UP6x/Ob8/YV7BvtR/vE63i7/eK2P8o/yj/KP08eU&#13;&#10;f5R/mHsVfxd/G0sRNzyKP+F79PtjLAw8Xxl/8F/wx3455/fEf/Ayt2ftH7z775+v1n+wvfq98b31&#13;&#10;P4NvjMv64L+HzxqgZ9bPfD7i/xiHfN+pc3tG/4yD1PWOj+y/klT8Xzn5H5PmhbIOXoIv13XR5kuj&#13;&#10;T5LXF2u7z45xk1CKIa/P9/DpZ8PT78Zz7I4PL+R8lY0B83/zQZvzg1eeK3zX+hY+ciY9wkcm/dIj&#13;&#10;fPog8NHdW+uHF3qELx581H2+Wv/Ep/+z8Z0D8w3/9bvwHaKjt/bf3M/wO9Z3u+9/+iV50n/6n3vB&#13;&#10;PcQ+af895388U+pOfXb+Xvvf7I875bXNcb9gi91DcHb+On/FX8Wfxd/LDmg9sZGeC9sotZ3a0/xv&#13;&#10;/nfm/8Uf52nxjJT/vY7FtCFoqvjrtLPsEyn7e+pFnVC6dzxb+Z/8T/5n3WF7JjwvPud/8j9zL2hD&#13;&#10;2Sf539PP5H+1HMvPoo++/zh1Qs2z43kq/ij+KP4o/vjI7y+wJ/nf/K9+tviDE7Go+4/zXKgTyuKP&#13;&#10;lcsVf629UPxZ/Fn8Wfz5t8Sf2m1K6DPi3/895Hxk/dxtPIvvPchb/hd5kmslrpt1ZEhv4U9exjzC&#13;&#10;t1/ZE3PWlQEf+PQ9+/sH9eAY9O4axDiabrQ/2/5XlSziX6G5Fl8OL5CXyqYwEWG99lPu9b2f8XyQ&#13;&#10;5YZ1jJvfTcJYiH7a+L8NPIOvkzNJUj6l46/waYPH8Uf1RuITQEFvrd/x78FnfeAzxvFH9UYT3/nD&#13;&#10;Rx2i34M6x9MOzX7H7+sXH95fwZ/jJz64PP8ufPUT/tor3/3+03/7v/Of/cv+Zn/xBfmftQ8OVdzi&#13;&#10;oq+Ov/K/+d/8b/43/5v/zf8WfxR/FX9hByDiguLPZRPQxVfcfxZ/F38Xfxd/F38Xfxd/F38Xfxd/&#13;&#10;F3+TfZR/lH+Vf5Z/l38TE3T/0P1L90/LFtyCgxEf8PtL8+d7v3+c54c6RNn92791/8Y7ZS9A8/1S&#13;&#10;9/xQh2a/++er8i/wfgV/jqcOMX/ig3v7Hx7391vrh4/PW+vnfEmfiY/+jXWYB+T7AVOsK3zm7Pt7&#13;&#10;dP6nLqZ8ZDOeD+MnPm1/PbHAf4X8a0XX5MtjffMF0u6HjUWdjUId4tkXvW8a+iD66eOZw0sJPn8t&#13;&#10;RDtEm5uEUgzH0f8Wvhv4YL0RY6CJr4xH+PAja457hK8uNCBgQlf499Y/dSc+cp9Zv/hX62cOcx33&#13;&#10;8OFT/5+Jf4gN/9CB7zH9v33+23/vs3+Pzn/nL/uT/c/+5n+W38n/5n+JdZ+J/z8j/s7/5n/zv/nf&#13;&#10;/G/+F79T/FH8UfxR/FX8ef/+v/u/7v/e8/1P959kmWvP+B0Oz/gZqPyj/KP8o/yj/KP8q/yz/LP8&#13;&#10;s/yz/LP8897v78q/y7/Lv9fvTc2b8JncM1Cqm6N6e+7+AU38nfcPvE+I0ruTz7B/yFL2e+9f2E/u&#13;&#10;sWf2HzE9xBjXwPMVPjaf9mf8P3KfwXf/w/sW/r384xj6MhYZyEJvzNXPvfMHH/QWvnyL+y/81xf6&#13;&#10;F079csr7S54HxZfPwPniGAPZ5ubwwFkqy00x5TFGPjYVPLR58Kg7/qjevrQV19LNOPHFUhbPtl3h&#13;&#10;0/cIHznQPIiMga7w4d/XpVG4wp/ztA4/9cnvHI/m23oon8V/tH4x4bF+he/6wXX9zo9xfFy3pXP+&#13;&#10;Kvzfvf7w13vv/bf/O//ZP+2+ZfZ/+cr83zobxgvEENNeuE9oo/5s/JH/zf8ae8z9lP1Z+8Jzlf3J&#13;&#10;/nAmsr/rXByqyP8cOtjtZP63+KP4q/iz+Hv5h+kvr+4/yz+WnozB9SeWxZ/l/+Qe5R/lH+Uf5V/T&#13;&#10;n877Gv1E+Uf5R/lH+Uf5R/kHvmD6i/Kv83c3xNNQ+Wf5p7n3jKfKv9e+MK4s/yz/LP987U+nvfCc&#13;&#10;0PYnx9/MD/qT/B/zYV5Tn++1v8Y279E/GO/x/8RSM56a8716/wf7K37nSPuV/ml33ZbKfcb+qkPm&#13;&#10;CD/Pc77UJfFtc6y4lo6Hn7n8E8Ri/zVyg8wX5Tp5mb5wX+xe8qKVcaUb+eFBrgdHXtrEYaNDE9Nx&#13;&#10;ytnLe/hzDcp8hE/iew+f8Tuuc76HzxgIPsh1uH7n98z6GX+Fz9gdX7mMge7hr97TeDK/967/Cl+5&#13;&#10;luEvTezvX/189vtXrmX6T/9ooP33cf+D/p61v/BO6vwtbbT/2n/4OuMfz0j+b9mW4q/iz+Lv01dQ&#13;&#10;w3dyLqD875mraTMp9/zvpqzxT/HHUkbxR/FH8UfxV/HnsgO6CH1J8WfxZ/HnGStQK/4s/i7/WGei&#13;&#10;/Kv8y1hhluWfy0aaZ6/Tcv5re/ln+Wf5Z/ln+Wf5J3ZA0peWf5d/l3+vUzFzrln3rMyy+LP4kz1i&#13;&#10;nK1dtbQdHvZN/jf/yz6QtCXsD+wv+2XanFmXd5bP2h/G8PnI/mNOfCauz/fw6Ycs39r/yH6v/0H+&#13;&#10;PXz6oEf4roGS+aEbiLlAtlt/z/pvAn7IsP7Xlyrmr1/InQXwI3xeuh82BRuMdc8f6MtHH8Tz3DyM&#13;&#10;Uwal/fxvP+Cz/6i+yKeuXMfu+IylDzmU4PP5n+NzD//ousnlfz0i31v4jEH+jq+BuoePnvgo33Ww&#13;&#10;rmfxD9YX3b0Xn7G/is+coY+sn3Gfga/eftf6w+/9t//fb/86/9m/7P+v+X99T/Yn+1P8c+YHxNBv&#13;&#10;xd/5n/xP/if/8yv5d/73998/+A7yf/m//f6RvXHv/i3/n//P/+f/8/+nD8devuf7B30vZf43/5v/&#13;&#10;XT61+4fuX7p/Wn6l+Hvp4ZnfH+R/iz+Kv57//Uvx5xm7F38Xfxd/F39zp1X+Uf5R/vE4/yB2+N33&#13;&#10;v8cUfun3v6wBm0/5Xv//kfXzu2l0BmFjkOHnHr58zpN88N7vr5Gl7ZIPPNohS+rKfYQ/+cD3+Qrf&#13;&#10;/h9sf3/hi/r7V/LzCthskBuC0g1Iu2u3n2fbeNHw2kdJHyWbys2hPHkd7/PB+iIDmYylRA48kLLf&#13;&#10;i884D4B4z+KDO/F5fhZfzKmL9+J/1vp9F7+K/571i/mZ6w//+f2X/pf9af+dtrjzf/oRbIn6oM4+&#13;&#10;gR75H/qftf+dv84f8U/2J/ujLdDePBt/sncYA2mfsj/LBqOTZ/KPzl/nr/O3fHH2p/gPe5j/wXsU&#13;&#10;/2sP0IXxRfnP/ftH9FT8ddqP4q+fbQj7Y8acs+55y/5ykn7WHW3Zn+wP8Tr7gLNT/nso4SD9c/4n&#13;&#10;/6P/yP/+7EPyv8UfM+aa9eKvtTe0H+pj+pfir+Kv4q/iz+Lv8o/yr/LP8u9b+l3+vdTwn7z/xg7y&#13;&#10;gT7r/kXbqlzLZ+LvNZP3//7B3Pi98T9zc36/sv5n8MHB5qAHyLk+i79G/WP/qoR/bFmvluPGcrPx&#13;&#10;zEbgR3TUSUr4Syzqc5PsSeyVHNogS8azwXRu1pVNP/V7+EfXyyad+MyVee5yxLX8CD5/UPDW+r8S&#13;&#10;/xn97/jHlG+6cN1TL+ocHuuzn/o9/d97/zu+7zF8tPx6X6pz2q2n/2Vb3Dftv/fZ387f2/afvcXH&#13;&#10;M9f5O3WR/cn+eD7y/8U/+d/8LzEFtuAj+YdxHOOh6V/yv8u+oBd1MfVDvfPX+ev8ZX+wBdnfz7l/&#13;&#10;M77V5mZ/8z/uhfxv+a/2ofir+LP4u/i7+Lv4u/i7/KP8q/zrM37/YXxpzlH+Wf7pXij/LP/UPpR/&#13;&#10;ln+Wf5Z/ln9+fv6Jv9XnfnX8hXxsOTT9+3vxsQUfiT/FtdS/PIPPfN+z/5Q51ymupfiU6sX6HEf9&#13;&#10;vfYPOf8kqah/cnE/FkWCzWbjpUNsJjcEz/ZPXbhx6Kddfjci/chTFqVyKCExPWC2O8ZN5bgd3/lO&#13;&#10;fGTCv+PT7h8S0M+Yj+Iz1nUe1VfrfxafcRPfcbQ/s/7PxsfAvUf/78HnPbG+qf/j8dX6vxLfdx3+&#13;&#10;cmS+57n/0v/X7f/2X+c/+5f9z//kf6afzf+uHOEj8f974s/8b/43/5v/zf/mf/O/Z55b/FH8QexV&#13;&#10;/PXaLv5r96/Fv8W/xb/Fv8W/r+188U/xT/FP8V/x72u7WPx7/p6F3ynwfTm+gjha6v552Q30gV74&#13;&#10;8Jsb9IS+3vr9zcHS7z8OHeR/8j/5n/zPvJfO/57+BD+R//274w/e4b96/0Sc89nxj7EmsqH37H/t&#13;&#10;yEfjL8b9qv3Bn+34yHQd9EPi8Mya9/ZH66fPeFy+o+nfIxf5763s5xWxAdwolJAvlz7q8sw6fOqJ&#13;&#10;Uhlsqp2mHPqUP+WxUZ/FZ5xjkQf+NHa2UULiO1/GUleGc38WHz7GMmfoI/iMewYfviv9O5b+r8QX&#13;&#10;xzXvcwk//bf/3m9/ODfzbL3H/s2z2Pnr/HX+On/vjX+yP9nf/M8ZW+d/n8+/ij9O21H8VfxV/FX8&#13;&#10;Vfx1/thTm0gJXd2/0V78UfzhfWLxV/EXcSWEXYC0G+6RaS+sw5f/zf/mf/O//rGFNoES0o5gJyDt&#13;&#10;izYEu5P/yf/kf27H4+V8eG7yv+tsTHthHY0VfxR/FH8UfxR/rB+VaxOXNyn+0o8Wf64dUfx96sHY&#13;&#10;qvyj/KP84zwX1LSbnhFjbvRkHb7PjL+Rq336Kvz5nl3be88/MhgLfXT9yqB8L/7UP3NQBnHwTurx&#13;&#10;M/zfLvuffFZR/+Ti7iyKNbupPIA+s7no97BQstE8APDxcRNPWfIhA2KM/XPTKhsZz+D7Vz9TFgmA&#13;&#10;c3XuE985Hmw3jInv3N+LP2WJz1reg+9anM971n+Fj04g5vHM+r8C/3evP/zef/u/85/9W3YA34JN&#13;&#10;xL9B1PU32f8zdvkM/29Mkv3J/mR/sj/Ygexv/if/W/xR/EX0WfxZ/F3+Uf61/EH5Z/knftHzgG2E&#13;&#10;KI2dyamtU7pnjurLXYb37+Xfp+7KP899U/xd/F38jcU8bSb60JZmf9f5yP/ctkj+91CDMUfxx6mL&#13;&#10;4q/TZnJSsBfYzuLPpYfi7+Jvc7fyj9Nuln+Uf5R/4DFPn1n+ccYS5V+fl3+hS+LU3+l/iIM+Ex95&#13;&#10;rsuc/Wh6V/yJTiBjVs7fnCPP9EH6cDCv8p8pS98mr2OnbGTuY3jex9zDtx05/zSh7P8auWY2BJuG&#13;&#10;jcjG4KXTx4c6HzfNUX1pdyPTRr/j3FxzPHV5pizHTnzGw+N4np0b/LZPfOriewDkU564lsiCfBZD&#13;&#10;/jnePvhtpw2jAD3CV3/iWK6RC/+j638G3/WIaxn+0gD6SP/nGXO/uM95/pX9rzz3nWX7r/2HBjp/&#13;&#10;2Z/s72ljtZfZ3xXT5X/OvYG9dF88G3+6n/S7lsiCsr/Z3+zvecY8L56z7M+pG+yFesn+PJf/u5+0&#13;&#10;u5boEsr+Zn+zv6eN8bxoZ7K/p26wF+ol+5v97f6XE7HOx6/c/2d/TxuT/V0xmXY2/3PuDc6aesn/&#13;&#10;5H/yP5yI/A+2IP+7bCOxBDm9dlJ/at5vebDcqPy//L/484wxPC/z/GBfaIdsL/4o/ij+WGci/1v8&#13;&#10;UfxV/IVvLP782vgbi8tZ+4r4g3f3GfEP+8A4SXnmHZYHy42eyT/mGOWyfuYL0a/9AW/i264MS8ZB&#13;&#10;PM/4V37K/wyhsP8quaFYvxuHko3EJnCjsVEmXW2UyY8MxtDmpnSMfWw86rTzgZ9nPozhw1+Zw/cW&#13;&#10;vnKcL8/iOx55yqF8hO+8n8U/xL3S17P4zvFX1/9RfPUW/q/tv/T/sf3f/vsc+9f+a/9hwz/L/73X&#13;&#10;/7b/2n/tv85f9ufMK4ztP5J/ZH/fl//lf/I/+Z/8T/4n/+O9Xv53+YTij3W395773+Kv4i/2wFff&#13;&#10;/3f/uWxU3z/0/QP+mvPAJ/ub/c3+5n/yv8/9/uEwmR/6/UHxR/EHsVfxV/FX8VfxZ/F3+Uf5V/nn&#13;&#10;fzX/Jo7+jv0Pht9TfEb8pYzP/v5LecQGk8BjDZQSdfnp8/sX9pK8lBB9c/20yUP9P0Uq5T+16LFY&#13;&#10;A082kJuFbvTCM5vKvqP6irgg4C9R4VWPjIF4Zpybl+e56dyslPL6ZdnRdGvb8ZEnLyX4/3t8XMNR&#13;&#10;fVkD/Y6nneeJ7yF4Fh/sZ/DF+Gx81qI+ncfV+r8an3WFv/ZT+v/5/LX/1t74qvPf+cv+ZH+zv9iB&#13;&#10;/E/+Z49/87/5X2xD8cfn5n/mX8VfxV/FX8VfxV/Fn8Xfxd/F36/v38s/yj/KP8q/yj/LPz/z+9fy&#13;&#10;Vj/6KAAAHx1JREFU7zPvLv8s/yz/LP8s/yz/LP8s/5y/fyv/Lv8u/y7//q/n38dX4J/6+9+P5p/3&#13;&#10;fv/83t8f7/is7yviP/YNNPcP+Sb4O4H/0d9/s35k6rvwW/9JUuH/ycWPRaMHNx2lB8SNAisbzs2o&#13;&#10;3tyY8rmh5LOd8dRp5wPNP0Kgbcdnc8tD31v4bOL5BwXMjWdK5FPf8cX4CL7zPcS+6GviO5+vwgd3&#13;&#10;6l885sV6fP4ovuMpP6J/x38U33cTfvpv/73f/nX+vtb+H2bxS+1v9m+9v+x/9j/7n/1/b/yf/8v/&#13;&#10;fWX+l/8v/vnK/Lv4r/gP+1X8W/xb/Fv8W/y77rXxuZwHKP+79MB3K+Y76OYz7v+LP4o/ij+Kv4o/&#13;&#10;iz+LP4s/iz+LP4kri7/LP8q/Vt5V/rn0UP5Z/t39w7ov6P7l+v7p6ve/3jF95Pe3WJ4/yf66lq96&#13;&#10;/9zFfEX85Xth3sZ22nNKdfxW/A8f/K7fZ8eLwxog75bW03/0X5QVnRpww7mJ2CRuoLlBGcFGmhvO&#13;&#10;jWXpWMfBC9Gv3qds2vcxbPrJQ32OhZ9nxoprOWXhHJEF0T9l8Oy65xiwPoqP/ClL53w0fws+OOGf&#13;&#10;BjX9r/3Q/uv8fYf9y/5kf/M/+R/jtfxv/hd7AOV/vj7/QM/Z3+xv9nedtfxP/if/g1fI/xZ/FH98&#13;&#10;9f0v56z4q/ir+Kv4C1tT/Fn8WfyJVyz+LP4s/iz+XLaA+Ijz8Nm/v0B68Xfxd/F38Xfxd/lH+Vf5&#13;&#10;V/kXUVH516/kX9iRGbuzp3hGJh/I8lfjT7A++vtj5vEWPvMkPoJcg3G4z8qQx3iKZ8bDL6/rtnQs&#13;&#10;/YyDF6LftlvDf/kfFBG91gA6cYPM+tyc1NlI+waG3w12VF/qtrs56WODcsiUBY9E3T7qbmAPgGPg&#13;&#10;gXwWR1nOxXbxKf/n+IghH7Ks2/ev4mPcXKNr/s71h5/+23+vbVfn7/vsb/Yn+5P9yf7M2DH7m/01&#13;&#10;FtY2fFX8n//J/7jH3HPZn+yPe8G9kf35mvuf7G/21zPmmcv+Zn/dC+6N7G/29yu+f8j/5H+0Mdqc&#13;&#10;/E/+x73g3sj/5H/yP+ue+jO//8//5n+1sdrc/G/+173g3sj/5n/zv/lfvicu/li/DfU7c2wk5DO2&#13;&#10;UvtJu3XbeYYoi7+Kv/Sx7hP3BvvFvu/yv2BDzuVfxfcM3vv9tevX1j3SPzyQ53uWtCvLdrHpiw4N&#13;&#10;oJjoZw3gUCA3jhuNNh2xToc2iM1FG2Pg95nSjecY+46ulz8usE4JHyQ/xsB3RRvPHCDlHtWbHNrE&#13;&#10;Zw7yyKe8ia8sxvG/UYGHD0QbvN+BD94z+BoO18Y4yPV+dP3IeAb/q/Qffvpv//359qfz/zX+J/uX&#13;&#10;/cv+Zf/+9Pgz+5/9N2cyr8J3lX+sfLP8a+0F9wN7xH2C7fCZOuReop7/y//l//7s+6f8/2mztGvY&#13;&#10;Lu1d9j/7z15wP+jv2CP5v/y/+6H4hxNx2lLqxX/Ff8V/xX/axj/x+1fmZs5a/IfVXmS8U/xb/Fv8&#13;&#10;W/yvPTDexUpgO33WxmtL6S/+K/5jX7g38v/rvHBG0AWEbjwzxR83ldz+0d4UfxR/FH/8d+MPjMHf&#13;&#10;8P6159py5q2d/2z/hz4g5O7xF33iTT749b+20wavY6b/oU6f9tdn8Y6uaNeAm2Bv7/nUgJvWzcUh&#13;&#10;cXOxEf1BPLp0wzraZ/U8+RnnxqbfTU0dDEl8+O1TjqUHl37mJvlMCU3+Z/CRxV/qud7vxme+fwM+&#13;&#10;80Q36vuo3shnSui9+v9b1v9V+6/1/x37v/ff+c/+Zf/1d8vbnfrI/y2N5P/PePmZ+DP/n///G+L/&#13;&#10;4p/in+Kf09/n/5cGjIeKf4p/0EDxX/EfcS/xQvHvOg+cC+wjZ2PesdNe/F/8X/zf9y99//TaNhpH&#13;&#10;WJZ/ln+Wf5Z/mm8SO0E+U0LTXhR/Fn+yHyD2B/Xi76UL/CmEToo/iz+LP1/bBv2IZfHnshv625vx&#13;&#10;OP7xOf+7NDL3S/FH8Qf7Afpb4w/vcbN/j+3festrv7/n/hu/C/9H/C9jftX+Mm9/fz1jY+cz7RlY&#13;&#10;4jEO8hn+6EIDKCh6rIGpIze1zlMD6iZFkpvTus+UjqecBAYf5CFr0uR1PEkRvFf4tDE/CH6fqTt+&#13;&#10;r8/D5VjGQ/BKyIL3ET7GmH6IsV+B/0j/4af/9t/t+HX+sj/Z32MP4C92n8czPpfyvf4v/3M//sj/&#13;&#10;5n/zv4dROaj4t/i//Cf/W/xR/FX8ufaAMXfxd/mHe6H8a+0Fcid8xSTOieT9a/ln+Sd7gQ/E+XGf&#13;&#10;lH+Xf5d/345F+fehhvLP8s/yz/LP8s/yz5lzz3r5V/kXuXj5Z/l39w8rd/Bf82qeu39Zdw3dP3X/&#13;&#10;1P1T92/7/SO20vsG7OV8ps7HO/9Z/6z4UwzkQfPZuviLY/1LGx/t++xjnEQdvkf2D54d3/GVmwZQ&#13;&#10;ZvScBtykbmQ2mZvTjakk2+WZ/ciZ/QT9tsHPIfD5qN7qPlsyXtm07QeHfj77xdPR9Eo2Mu7hOw/k&#13;&#10;i2tJn7KP6k/4tP1O/N+9/vB7/+3/00agC2wHpA2h/lX2p/PX+ev8df6MUbI/2d/8Dx43/1v8sWID&#13;&#10;9kLx19fkv8WfxZ/Fn8WfxZ/LDhR/F38XfxNxFX8Xfxd/4w+g8o/yj6/4/rH8q/yr/Kv8q/yr/Etf&#13;&#10;UP6xYq7i7+Lv4u91Fso/yj/KP847Kc6Dv/u0xF/oMyzf+v2nPrf469+Kv7CavNs/6f2719ib0vRv&#13;&#10;e797GN5H9l8Z8DvGkj7GykNJn2S7z5V3NDCVdoel5gsNuPnQ3z1Dbbubk2eIMbve54alPuV7SGjH&#13;&#10;oOMwZ784U+6c13vxkafjQI74tPNf1vl/W/+OP/EYP5+Px1frpx+CR/pOfDHDVxOvnctXv39R07+a&#13;&#10;SP+d/++zv+66zp+a6Px1/jp/3xX/eeqyP2oi+5P9yf5kf868+Svzb61O9ldNZH+zv9nf7G/2F5/Q&#13;&#10;/d/X3n/rdfK/aiL/m//N/+Z/87/53+KP4q/ir+5/1m9eiIs++/cnRp3F32qi+Lv4u/i7+Lv4u/i7&#13;&#10;+Pu/En/j86S/wf89+v2z55Z18P7mM2ukjc+kGf9Rn/KNv2nHL7z1+2v6oyc1sL+IJ4fF9kMDblQV&#13;&#10;4ka2nWcPgZvXkjG7/nm2jQM0xyPTQ+WhEOfoutEVvuNI3jgc4sNL36QdHzzHO45nPvMgKmPHn+O/&#13;&#10;Ap85ickcrDM/6r+Kr76Q8zvWH/7Se/pv/3X+Tpv7XfY3+5P94dxlf7O/2d/srzF//ufcC+Ych5ks&#13;&#10;/0AJB5V/lX+Wf3f/0P3LeX/2kfuv8q/yr/Kv8s/y7/Lv8u8z5yr/PHVR/rlyTv5VF+Wf5Z/ln+Wf&#13;&#10;5Z/ln/gC9kH594oZjCOxj+hm0v77n+4fun/o/qH7h+4fun/Qb+Az+PhdsDkXfsQ6/cXf3xd/q3fL&#13;&#10;z9L/jJ9/x/sHn5iEdbEmn5/df4xzvPO3PLpefmtNHdrjnzn+LXx1vyT171MaQOHRr2nAw361Wenz&#13;&#10;AHiY4eNzNU5eS3ikfYP7fCWHNvGU5TPyHuHLJ88jfHg40JSOo/SQU+748CrbujyUypHnaLoRz5Mc&#13;&#10;G376Zy+4b9p/nb/sz3nZpG31fGg3r/xG9ve0I+jpLf8LT/4n/5P/Oc9N/jf/m//N//rlVfHHa/9Y&#13;&#10;/FX+b2zpXvCMFH+fcYQ68s6H50nqrvj7tX0p/ir+Kv4q/ir+WnZA39r91+vvnLr/W36TOMI9UvxV&#13;&#10;/DXtRPe/Z8Rd/H3qglr5x9JB+Vf5F2dBu1n+Wf5Z/ln+Wf5Z/okdMLfSPxg3lX+eMaQ6Kv884wj2&#13;&#10;SfnXoYQfhD4meY7+xfjb8/DW+0cfV3aENu2NsnxWb1fj5LV8Bn++k+rv1ACKjj5HAxgCiI0usdnV&#13;&#10;sQaETW2bf0XGM3Xbj+qtvrd7sJCl4fFA/Qo+cu/h/7+jz4MoPmvkL8rFdj5H0931M4b1IMN1PrP+&#13;&#10;8NN/++84NAd1/pZ9yf5kf/M/+d/ij3MPvBX/FX8VfxZ/l3+Uf5V/ln+vfKr7h9Medv9z2gV2B2eE&#13;&#10;T/dP3T91/8SJ6P6p+7fu38iju3/s/rH7x/Puqe//1vex+Ehsg4RezLW6f1u66P7h3BPln+Wfnofy&#13;&#10;7/NcYD/Lv5cOun/o/qH7hxVRlX+Xf5d/d//Q/cu/cf9ibEOsdy/+ne3af+8b3vP7H3gh423qz+Rf&#13;&#10;9/AZH/2iBrwc+UUxDd80gF75QRgHzETKA2DpYWIoddoZo4NlHG32Oe5oeiVTHi+4eP5MfOaETD+u&#13;&#10;x/l9BJ8xyPVwu8Z9/awp/FP36C39nzpwT3qW3JOU7Jt756/91/nL/mR/8z/LluZ/l48t/ngdfxZ/&#13;&#10;FX8Wfxd/G2eXf5y5h7kGOin/WH5DnZR/lX+Wf3f/0P3L6S/wE5C+tPuH7h+6f+j+gVip+5fuX/AL&#13;&#10;3T91/zS//+3+rfu37t/OmBkbib/0Yyzd/Uv3L9hK9oV7pPuH7h+6f3htK4/j0f3DDx10/9L9S/cv&#13;&#10;yz50/9D9w1feP+h3ZmnMTtu9/cec7KMu/Wr8j5xfwXcelb+oAV5k9HUaMCFis6trDpLJkofAg0Y7&#13;&#10;RHAE4SDlmRcRyJq8OlLkTJzvwOe/BEOgzzw/is9aWB8lMpAJIdf2ff2sGQo//bf/On/Zn+xv/udj&#13;&#10;/j//e8YZxR/FX8WfK7Yu/j7tQvnHii/0seVf64yUf5Z/ln+Wf5Z/ln/qG/EM1inZG/NelnyLZ9qp&#13;&#10;l3+dcRb6Kv4+lHBQ8fe5L4q/i7+xDdrV8o+biej7rx92svjrPBvsDM8JZfFH8VfxJ6dinYvi7/KP&#13;&#10;8q/yz/Lv7h+6f+n+qfu3856FfKH7t1uo2P3boYZnf39LPGXOifasP5N/ysM5hMCE/v/27nbJciLJ&#13;&#10;ouifef83HrPhVLAnIrOTapiBgoYVZlfxoZB0c6f7cXdRRe0dTzH68/u/d+/2/dHP3/fRfmcCFaW/&#13;&#10;823d7hcIjHfMc6DWmu/Src0pX6fbvJYozDlzvu7zznfNe117dp+e11rznfs9nr/v1vP7Dlvbvdd6&#13;&#10;Xs/ve+/cV8/f/q79rT+/54/qxxeR+B8m7O/4Ff+7+kJ//jX+0N9rH+LPid+/Nv8Qf0+skf9cH5J/&#13;&#10;yD9GQP51GMi/rjbIv+Rfyxne9x/yz+sf8k/55/xB/v3r3n+qP5Zpef+n/roxRP11fEL9of6YDai/&#13;&#10;rjaov9Rf6i/1p/r7/hkG7x9ufPD+wfsH7x+8f/H+6dYNn+vIcujlUd4/nVrb+5cbQ71/8f5lBD7r&#13;&#10;Rmt/xfrr/MZOXfRb4n/X9bNu/tn+m+9c2vnWH2nozv/W/HPXrP3W55+rHP8wAvuFaD+ewAJxDpxj&#13;&#10;fXaO1tubM+aon/e3r99pArafbuM+m7d3fc/5fL/W2/sjnr9nre1n7PvuuXs5vL+Vt7Wvfv6db997&#13;&#10;j/4mX/eq395fw3/7u6/n48/++B/9+UkUf2pvvKC/N06IP8c+5ifi72FR3lEv/5B/yT9PHTKfWHvj&#13;&#10;ydi8viL/V/+ov9Rf0wT599Tyo17Kv+XfvadSfxz/UH+ov9SfxxfKpevVn+pP9af6c7nCNGFN/X0Y&#13;&#10;jIX3D96/vLHS+yfvn7x/8v5pmuD90yLkx3zB+yfvn7x/On9Ozfu3ow/ev3n/5v3b8YVqifo/+/3b&#13;&#10;NOrXvP/Zt2/vvvMv5T/da/3eI6xt765Z6+dev9Y917f21fuHd++Pev5yGe0HEchYftDjPOYTgZxu&#13;&#10;jru2+Ryy30t9jp3jtjfH/+zE7X/v273ea78a/xOe/xXHWHz180+Uds3n6yq8vsd/53bd/4e/5+PP&#13;&#10;/vgf/fn4ApD+niRf/PkpwP4cYxdn3/xH/JV/yL/kn/LvbxL57ZBGbvJ5PL2MVb36Q/2h/lB/qD/U&#13;&#10;H+87RfWX+qv/MFQuUT5Rr/5Sf6m/bk6dn7w6+o7l35eV+mPWcv9gk/xL/vVqhfxL/iX/+tc/xDQf&#13;&#10;kX8erZR/y7/l3zenXD6VNnw1ln9fVvLvWYj823//8d9/FkPUn39s/Tmt+Sr+lM9+5r/1re2atel1&#13;&#10;sa3+Xd947fO5t6b8Jz//0HH8YQRmiNpfi8AEZS3R2TiRSSi2Vnt/hxOP9u5857rX5tvTvq/u5/kj&#13;&#10;h382MxbZ1Ff2ko1tX3a1fq1z3Yv98T/6c/3kK3+iv0c70ozN6M+xma/sJY0dJ/p7bWU8YpMtiT/i&#13;&#10;j/hzdeIrPRF/phzy/zRzLMRf8Xe6+ZVeFGNnJ/KP6yvjEZt8Sf4h/5B/XJ34Sk/kH1MO+UeaORby&#13;&#10;D/mH/EP+9VW8KMeaTsg/r1aOR2zSUvmn/FP+eXXiKz2Rf0455J9p5ljIP+Wf8k/551fxohxrOiH/&#13;&#10;vFo5HrFJS+Wf8k/559WJr/RE/jnlkH+mmWMh//z9889x1RBA4BcILFnb/92gJG7bGm+9cxOn1tvT&#13;&#10;fHvW3j0FuM5tb/fbue7bevfafRq3f/P33u15923t3eP5I3I4rx+reOLP/vjf8Yn8Ii3JV9bnLzv3&#13;&#10;akt7umb71t499OcwiU2cN6c/9Gd2MJvILvKlWU3j7Wnf61vtefdt7d3D/0bk8FsfZ/5Hf+jv1ZX8&#13;&#10;Ii3JV9bTn8vp1dYYxWyc1t499PcwiU12Rn/pL/29upJfpCXzmsb093J6tTVGL6etvXvo74gcfuuz&#13;&#10;M/pLf+nv1ZX8Ii3JV9bT38vp1dYYxWyc1t499PcwiU12Rn/pL/29upJfpCXzmsb093J6tTVGL6et&#13;&#10;vXvo74gcfuuzM/pLf+nv1ZX8Ii3JV9bT38vp1dYYxWyc1t499PcwiU12Rn/pL/29upJfpCXzmsb0&#13;&#10;93J6tTVGL6etvXvo74gcfuuzM/pLf/9I/Z2taX8xAgnlX+xr+TpfEJhAv39jbr+7zQtujd+/OdW4&#13;&#10;v5nbbdu79bc137033jP755d6Xvube/4JojGN+Tg1xv/YabYTq+yt9ebsj//RH/or/oi/8o+POV6x&#13;&#10;Uv4l/y2Pem2hnHN20lj+Kf/sxWd2sXn59tbWmsu/5d/yb/m3/Fv+Lf+Wf7/veE+m8PGdp/zz1iLl&#13;&#10;3OPUWP4t/5Z/pxzXV6o3OtNc/aH+UH+oP9Qf6g/1h/pD/XHrrXKlt+Z6x9Uc29dY/aH+UH/kOeqP&#13;&#10;6cLsoXorMs3VX+ov9Zf66z+5/prGaQgg8AcSWKJQYrlxn9YmII3Xfz7/+frt2WfXdW79WvfZuLX2&#13;&#10;tLb5u+b5lxv+7O+zf7y+0pj/0R/6e+PI/GJN/DkcdoxJmtHa5u+a+HvtRvwVfz/7x+srjcVf8Vf8&#13;&#10;vXFkfrEm/h4OO8YkzWht83dN/L12I/6Kv5/94/WVxuKv+Cv+3jgyv1gTfw+HHWOSZrS2+bsm/l67&#13;&#10;EX/F38/+8fpKY/FX/BV/bxyZX6yJv4fDjjFJM1rb/F0Tf6/diL/i72f/eH2lsfgr/oq/N47ML9bE&#13;&#10;38Nhx5ikGa1t/q6Jv9duxF/x97N/vL7SWPwVf8XfG0fmF2t/9fh7vqUjAgj8qQTeINt4XygBKdBO&#13;&#10;ZNc2/6+f+85tfe1N2jrXfdZ3j+3dPda2r72Nt951nevazT3/I7fxWsP/cslusiP2x//SkPkK/RmF&#13;&#10;6y+vdmw9v8mPYkd/xR/x96PfzF/WXh/Kb/Kj9fnQ9tKfUfjIccz2WYtbHGO3Ofv7yO0bsJ+ZxTBu&#13;&#10;cWR//C8fmr3Qn+M1+cv8o/HO5Df5Uew2pz+XVZxiFsO4dX59DLeX/Y3CR46x23rc4hi7zdnfR27j&#13;&#10;tTZmMYxbHNkf/8uHZiv0ZxSuv7y+s/X8Jj+KHf2hv+LPR7+Zv6y9PpTf5Efr86HtpT+j8JHjmO2z&#13;&#10;Frc4xm5z9veR2zdgPzOLYdziyP74Xz40e6E/x2vyl/lH453Jb/Kj2G1Ofy6rOMUshnHr/PoYbi/7&#13;&#10;G4WPHGO39bjFMXabs7+P3MZrbcxiGLc4sj/+lw/NVujPKFx/eX1n6/lNfhQ7+kN/xZ+PfjN/WXt9&#13;&#10;KL/Jj9bnQ9tLf0bhI8cx22ctbnGM3ebs7yO3b8B+ZhbDuMXxn25/MdL/BxOYUWt/fwIT+/45tv20&#13;&#10;7z9PkqC1luDtn+DZuL7rt39rzX8afrlv127P9jdev9azNvb8UbhMxmifuNfHG3/2x//oT3ow7Xj1&#13;&#10;ovWtbUx/xZ9sYf3a7KIm/h4SMRmjfYq79fmV+Cv+ir/ib3ow9Xj1ovWtbSz+ir/Zwvq12UVN/D0k&#13;&#10;YjJG+xR36/Mr8Vf8FX/F3/Rg6vHqRetb21j8FX+zhfVrs4ua+HtIxGSM9inu1udX4q/4K/6Kv+nB&#13;&#10;1OPVi9a3trH4K/5mC+vXZhc18feQiMkY7VPcrc+vxF/xV/wVf9ODqcerF61vbWPxV/zNFtavzS5q&#13;&#10;4u8hEZMx2qe4W59fib/ir/gr/qYHU49XL1rf2sbi7/89/s7PtL8xgTmJ9s8lUDL1WUBb/4pMopCw&#13;&#10;/vdPm1476l47v3Nrnd+1W1/buL1vn2j3nG+bn0Prnn/44X/ta2aSLbE//kd/jnDS38NB/BF/5R/X&#13;&#10;F4qVby//Oj5Snnlo3WPr8k/55/xG/i3/Lr+aSqSl6g/1h/rjxM38Q/4t/5Z/H5+YLxQr3l7+Lf+e&#13;&#10;j1RnHGu5x9bVH+qP6Yb6Q/1RfjWVKJaoP9Qf6o8TN/MP9Yf6Q/1xfEL9cWNlMXO9+kv9pf5Sf1Zn&#13;&#10;H7W8x9bV3+rvxQv1t/q7+mIqUS6h/v719XeaelXWCAEEEPiJwAR1/4JCCdeg9M/n1HfuFeL2dW7z&#13;&#10;jde2r3+yaPPuv/Fa993Y8y+f+ManPsadH7e1uLaO/+EyHuzvsNgxO2klu9p8rDqfHXW+nv0dTvF5&#13;&#10;OcZma/zvkOF/9If+phJXX1tJVzenv5dP+hqf+jS28y/Hzm2N/h4y9Jf+0t9U4upLK+nK5vT38klf&#13;&#10;41Ofxnb+5di5rdHfQ4b+0l/6m0pcfWklXdmc/l4+6Wt86tPYzr8cO7c1+nvI0F/6S39TiasvraQr&#13;&#10;m9Pfyyd9jU99Gtv5l2PntkZ/Dxn6S3/pbypx9aWVdGVz+nv5pK/xqU9jO/9y7NzW6O8hQ3/pL/1N&#13;&#10;Ja6+tJKubE5/L5/0NT71aWznX46d2xr9PWToL/2lv6nE1ZdW0pXN6e/lk77Gpz6N7fzLsXNb+7P0&#13;&#10;t++jRwABBP4wAhPAN2AkfgljArgv0N6+zOY7357P13aPRHfXtbdz3XN7uldr7/6N3/XmXdPed8/G&#13;&#10;a55/OOyI/2GRbWQv7I//pSXZxOsvG7/rzbumve+ejdfoz+GwI/05LLKN7IX+0J+0JJt4/WXjd715&#13;&#10;17T33bPxGv05HHakP4dFtpG90B/6k5ZkE6+/bPyuN++a9r57Nl6jP4fDjvTnsMg2shf6Q3/Skmzi&#13;&#10;9ZeN3/XmXdPed8/Ga/TncNiR/hwW2Ub2Qn/oT1qSTbz+svG73rxr2vvu2XiN/hwOO9KfwyLbyF7o&#13;&#10;D/1JS7KJ1182ftebd0173z0br9Gfw2FH+nNYZBvZC/2hP2lJNvH6y8bvevOuae+7Z+M1+nM47Eh/&#13;&#10;DotsI3uhP/QnLckmXn/Z+F1v3jXtffdsvEZ/Docd6c9hkW1kL/SH/qQl2cTrLxu/6827pr3vno3X&#13;&#10;6M/hsCP9OSyyjezlR+nP/U0YIYAAAn8DAgWV9QnqfqyNW3vnW0twPwvxu+89VxDfWn8TsfOeP2qX&#13;&#10;dVzW43/scHziwf74H/35V234nm7Q3ynI0RDx57LYSPw9PIq13/Oj7RF/xB/xR/xJL6Ye04zv6Yb4&#13;&#10;O0ri72xE/vHNFP7XX+ZHa/nT9/xoe/ahv5fX2NEf+vs9vxF/5iXij/gj/so/rhZsJP84PORf/z6P&#13;&#10;kn/Kv9Uf6i/1p/qzeLnoqf5Wf6u/Tx45Dp99w/uHy0b9dVlsNFtZy2a+50fbs4/4e3mNnfgj/nzP&#13;&#10;b+jvvOTYyI/W3/NkRw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+BsR+B+38hgrfo04&#13;&#10;uwAAAABJRU5ErkJgglBLAwQUAAYACAAAACEAJ9wnZOAAAAAKAQAADwAAAGRycy9kb3ducmV2Lnht&#13;&#10;bEyPzWrDMBCE74W+g9hAb43sGqfFsRxC+nMKhSaFktvG2tgm1spYiu28fdVe2svAMszsfPlqMq0Y&#13;&#10;qHeNZQXxPAJBXFrdcKXgc/96/wTCeWSNrWVScCUHq+L2JsdM25E/aNj5SoQSdhkqqL3vMildWZNB&#13;&#10;N7cdcfBOtjfow9lXUvc4hnLTyocoWkiDDYcPNXa0qak87y5GwduI4zqJX4bt+bS5Hvbp+9c2JqXu&#13;&#10;ZtPzMsh6CcLT5P8S8MMQ9kMRhh3thbUTrYJA4381eIvHKAVxVJBGSQKyyOV/hOIb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gVXVATUDAADaBwAADgAAAAAAAAAA&#13;&#10;AAAAAAA6AgAAZHJzL2Uyb0RvYy54bWxQSwECLQAKAAAAAAAAACEAROVQUksyCwBLMgsAFAAAAAAA&#13;&#10;AAAAAAAAAACbBQAAZHJzL21lZGlhL2ltYWdlMS5wbmdQSwECLQAUAAYACAAAACEAJ9wnZOAAAAAK&#13;&#10;AQAADwAAAAAAAAAAAAAAAAAYOAsAZHJzL2Rvd25yZXYueG1sUEsBAi0AFAAGAAgAAAAhAKomDr68&#13;&#10;AAAAIQEAABkAAAAAAAAAAAAAAAAAJTkLAGRycy9fcmVscy9lMm9Eb2MueG1sLnJlbHNQSwUGAAAA&#13;&#10;AAYABgB8AQAAGDoLAAAA&#13;&#10;">
                <v:shape id="Screenshot 2021-01-27 at 12.03.51.png" o:spid="_x0000_s1063" type="#_x0000_t75" style="position:absolute;width:42576;height:277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1sNzwAAAOgAAAAPAAAAZHJzL2Rvd25yZXYueG1sRI9NS8NA&#13;&#10;EIbvQv/DMoI3uxujbUm7LX4gCMVDW8XrmB2T1OxsyI5t+u9dQehlYOblfYZnsRp8qw7UxyawhWxs&#13;&#10;QBGXwTVcWXjbPV/PQEVBdtgGJgsnirBaji4WWLhw5A0dtlKpBOFYoIVapCu0jmVNHuM4dMQp+wq9&#13;&#10;R0lrX2nX4zHBfatvjJlojw2nDzV29FhT+b398RbuuHFGXh/Wp48q3/lBPt/z/draq8vhaZ7G/RyU&#13;&#10;0CDnxj/ixSUHM82nt9lsksGfWDqAXv4CAAD//wMAUEsBAi0AFAAGAAgAAAAhANvh9svuAAAAhQEA&#13;&#10;ABMAAAAAAAAAAAAAAAAAAAAAAFtDb250ZW50X1R5cGVzXS54bWxQSwECLQAUAAYACAAAACEAWvQs&#13;&#10;W78AAAAVAQAACwAAAAAAAAAAAAAAAAAfAQAAX3JlbHMvLnJlbHNQSwECLQAUAAYACAAAACEAuctb&#13;&#10;Dc8AAADoAAAADwAAAAAAAAAAAAAAAAAHAgAAZHJzL2Rvd25yZXYueG1sUEsFBgAAAAADAAMAtwAA&#13;&#10;AAMDAAAAAA==&#13;&#10;" strokeweight="1pt">
                  <v:stroke miterlimit="4"/>
                  <v:imagedata r:id="rId36" o:title=""/>
                </v:shape>
                <v:roundrect id="Title" o:spid="_x0000_s1064" style="position:absolute;top:28778;width:42576;height:3180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/mxzwAAAOgAAAAPAAAAZHJzL2Rvd25yZXYueG1sRI/RagIx&#13;&#10;EEXfhf5DmEJfRLPaorIaRRRpFRTUWnwcNtPdpZvJkkRd/74pFHwZmLncM5zJrDGVuJLzpWUFvW4C&#13;&#10;gjizuuRcwedx1RmB8AFZY2WZFNzJw2z61Jpgqu2N93Q9hFxECPsUFRQh1KmUPivIoO/amjhm39YZ&#13;&#10;DHF1udQObxFuKtlPkoE0WHL8UGBNi4Kyn8PFKDi7rV+3l5tdaJ9O7+tye75/kVXq5blZjuOYj0EE&#13;&#10;asKj8Y/40NEhGb4O33qjQR/+xOIB5PQXAAD//wMAUEsBAi0AFAAGAAgAAAAhANvh9svuAAAAhQEA&#13;&#10;ABMAAAAAAAAAAAAAAAAAAAAAAFtDb250ZW50X1R5cGVzXS54bWxQSwECLQAUAAYACAAAACEAWvQs&#13;&#10;W78AAAAVAQAACwAAAAAAAAAAAAAAAAAfAQAAX3JlbHMvLnJlbHNQSwECLQAUAAYACAAAACEAZE/5&#13;&#10;sc8AAADoAAAADwAAAAAAAAAAAAAAAAAHAgAAZHJzL2Rvd25yZXYueG1sUEsFBgAAAAADAAMAtwAA&#13;&#10;AAMDAAAAAA==&#13;&#10;" filled="f" stroked="f" strokeweight="1pt">
                  <v:stroke miterlimit="4" joinstyle="miter"/>
                  <v:textbox inset="4pt,4pt,4pt,4pt">
                    <w:txbxContent>
                      <w:p w14:paraId="0FE95443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4 – Запуск приложения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167E9003" w14:textId="77777777" w:rsidR="00224B45" w:rsidRPr="00224B45" w:rsidRDefault="00224B45" w:rsidP="00224B45">
      <w:pPr>
        <w:pStyle w:val="Body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224B45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194CE47" wp14:editId="44BA1A63">
                <wp:extent cx="4756349" cy="3521088"/>
                <wp:effectExtent l="0" t="0" r="0" b="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349" cy="3521088"/>
                          <a:chOff x="0" y="0"/>
                          <a:chExt cx="4756348" cy="3521087"/>
                        </a:xfrm>
                      </wpg:grpSpPr>
                      <pic:pic xmlns:pic="http://schemas.openxmlformats.org/drawingml/2006/picture">
                        <pic:nvPicPr>
                          <pic:cNvPr id="1073741864" name="Screenshot 2021-01-27 at 12.04.58.pn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349" cy="31014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Title"/>
                        <wps:cNvSpPr/>
                        <wps:spPr>
                          <a:xfrm>
                            <a:off x="0" y="3203033"/>
                            <a:ext cx="4756349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0887707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5 – Создание или выбор существующей таблицы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94CE47" id="_x0000_s1065" style="width:374.5pt;height:277.25pt;mso-position-horizontal-relative:char;mso-position-vertical-relative:line" coordsize="47563,352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h9+ppNAMAANoHAAAOAAAAZHJzL2Uyb0RvYy54bWysVdtOGzEQfa/Uf7D2&#13;&#10;newlCUlXhApBQUioRYV+gOP17rr1rbY3CX/fGe/mBqgXVCQ2HtsznjnneHz2caMkWXHnhdGLJB9l&#13;&#10;CeGamUroZpF8e7w+mSfEB6orKo3mi+SJ++Tj+ft3Z2tb8sK0RlbcEQiifbm2i6QNwZZp6lnLFfUj&#13;&#10;Y7mGxdo4RQOYrkkrR9cQXcm0yLLTdG1cZZ1h3HuYveoXk/MYv645C1/q2vNA5CKB3EL8uvhd4jc9&#13;&#10;P6Nl46htBRvSoG/IQlGh4dBdqCsaKOmceBFKCeaMN3UYMaNSU9eC8VgDVJNnz6q5caazsZamXDd2&#13;&#10;BxNA+wynN4dln1f3jogKuMtm49kkn5+eJkRTBVz12V24QMzyOyCJYK1tU4LPjbMP9t4NE01vYf2b&#13;&#10;2in8BV+yiTA/7WDmm0AYTE5m09Px5ENCGKyNp0Wezec9EawFtl74sfbTkSdIau85Q890e3CK+e3S&#13;&#10;sYKV8D/gBqMXuP1ZX+AVOseTIYj6qxiKuh+dPQGKLQ1iKaQIT1GuQCYmpVf3gt273niFgsmWggfm&#13;&#10;ONe+NYEUWZGfZPlJMSM0kLwYZZPRdD6yukEEMCoG6sNSLPvOsB+eaHPZUt3wC2+BQqA54nW8PUXz&#13;&#10;KKelFPZaSIlU4nioHi7OM+G9AmAvmyvDOsV16G+p4xKAMFCJsD4hruRqyUF07raKCdHSB8cDa/HA&#13;&#10;Gg7+Csn2xO4WYpb7xDBnDxp8m+ryLJ+MJ0faAdCcDzfcKIIDSA41j+Hp6s4P2Wy34LTUZA2AFrMM&#13;&#10;Oguj0L1qqDJ6aIPoQQG0VCJAh5NCgfAz/BsOlRpXeexRQ/h9SbFWMPHCQWP0WwLAekHBP939h5Za&#13;&#10;Dili2FeEN90K71EEyTHTYePutvvfgz4usnE2HqMnFHd0bbcXPp9n0+kfkDedrlACe/gxXlMNnYlW&#13;&#10;3xNSKwmtekUl2UIaeYrd4JCmAy7+O2OITi9CHIXNctP30ggATi1N9QQNdg0vzCLxPzuKrUTeaqBx&#13;&#10;ms1ROOHQcIfG8tDQnbo08IjlCaGatQau4lZqF10wtYgC3R8JMKAB0omj+IBEaIbHDl+oQzvu2j/J&#13;&#10;578AAAD//wMAUEsDBAoAAAAAAAAAIQBFzJzWhFAJAIRQCQAUAAAAZHJzL21lZGlhL2ltYWdlMS5w&#13;&#10;bmeJUE5HDQoaCgAAAA1JSERSAAAMIAAAB+gIBgAAAEF8SmQAAAxKaUNDUElDQyBQcm9maWxlAABI&#13;&#10;iZVXB1hT19s/d2SSsAIRkBH2EmUIBJARwoogIFNwEZJAwogxIYi4KaUK1i0ioFa0KmLROgCpE7XO&#13;&#10;orj3P2pRqdTiwIXK/2RArX2+73u+N8+595f3vO/vHTn35hwADOr5MlkBaghAobRInhQdzpqUkcki&#13;&#10;dQMEfvQAGxjyBQoZJzExDkAZuv9T3lyHtlCueKi5/j3/v4qRUKQQAIAkQpwtVAgKId4PAF4ukMmL&#13;&#10;ACCyod5+VpFMjadAbCKHCUIsU+NcLS5X42wtrtHYpCRxId4FAJnG58tzAdBvg3pWsSAX8ujfhNhT&#13;&#10;KpRIATAgQxwiEPOFEMdAPKqwcIYaQzvgkv0FT+4/OLOHOfn83GGsrUUj5AiJQlbAn/3/bMf/LYUF&#13;&#10;yqEYTnDQxPKYJHXNsG8382fEqjEN4l5pdnwCxMYQv5MINfYQo1SxMiZVa49aChRc2DPAhNhTyI+I&#13;&#10;hdgS4ihpQXycTp+dI4niQQxXCFoiKeKl6HwXixSRyTrOevmMpIQhnCPncnS+zXy5Jq7a/qQyP5Wj&#13;&#10;478pFvGG+F+XilPStTlj1GJJWjzE+hAzFfnJsVobzKFUzI0fspErk9T5O0AcKJJGh2v5sWk58qgk&#13;&#10;nb28UDFUL7ZYLOHF63BtkTglRsezS8DX5G8GcZtIykkd4hEpJsUN1SIURURqa8cuiaSpunoxlawo&#13;&#10;PEnn+1JWkKizx6migmi13g5iS0Vxss4XDymCC1LLj8fLihJTtHni2Xn88YnafPASEAe4IAKwgBKO&#13;&#10;bDAD5AFJZ29rL/ymnYkCfCAHuUAEPHSaIY90zYwUXpNBKfgTIhFQDPuFa2ZFoBjqPw1rtVcPkKOZ&#13;&#10;LdZ45IPHEBeCWFAAvys1XtLhaGngd6iR/Cu6AOZaAId67t86DtTE6TTKIV6WwZAlMZIYQYwhRhFd&#13;&#10;cQs8BA/C4+A1DA5vnI0HDGX7tz3hMaGL8JBwjaAi3JouKZN/VQ8LTAAqGCFKV3P2lzXjTpDVFw/H&#13;&#10;gyE/5MaZuAXwwMfCSBw8FMb2hVquLnN19V9z/6OGL7qus6N4UlDKCEoYxeVrT303fd9hFnVPv+yQ&#13;&#10;Ntfs4b5yh2e+js/9otNCeI/92hJbjO3DTmPHsbPYIawVsLCjWBt2ATusxsOr6HfNKhqKlqTJJx/y&#13;&#10;SP4Vj6+Lqe6kwrPJs8fzo3auSFSifj8C7gzZbLkkV1zE4sA3v4jFkwpGj2J5e3p7AaD+H9G+pl4x&#13;&#10;Nf8PCPPc37oyRwCCscHBwUN/62I/ALAfPjtU1d86lxb4OrgNwJmVAqW8WKvD1RcCoAID+ESZA2tg&#13;&#10;D1xgPd7ADwSBMBAJxoMEkAIywDTYZTFcz3IwC8wFi0AFqAIrwFpQCzaBLWAH+AnsBa3gEDgOfgXn&#13;&#10;wSVwDdyBq6cbPAN94A0YQBCEhNARBmKO2CCOiDvijbCRECQSiUOSkAwkC8lFpIgSmYt8g1Qhq5Ba&#13;&#10;ZDPSiPyMHESOI2eRLuQW8gDpQV4iH1AMpaEmqBXqhI5B2SgHjUVT0KloLjoTLUXL0WVoDdqA7kJb&#13;&#10;0OPoefQaqkKfof0YwPQwJmaLeWBsjIslYJlYDibH5mOVWDXWgDVj7fB3voKpsF7sPU7EGTgL94Ar&#13;&#10;OAZPxQX4THw+vhSvxXfgLfhJ/Ar+AO/DPxPoBEuCOyGQwCNMIuQSZhEqCNWEbYQDhFPwaeomvCES&#13;&#10;iUyiM9EfPo0ZxDziHOJS4gbibuIxYhfxEbGfRCKZk9xJwaQEEp9URKogrSftIh0lXSZ1k96R9cg2&#13;&#10;ZG9yFDmTLCWXkavJO8lHyJfJT8gDFEOKIyWQkkARUmZTllO2UtopFyndlAGqEdWZGkxNoeZRF1Fr&#13;&#10;qM3UU9S71Fd6enp2egF6E/Ukegv1avT26J3Re6D3nmZMc6NxaVNoStoy2nbaMdot2is6ne5ED6Nn&#13;&#10;0ovoy+iN9BP0+/R3+gz90fo8faH+Av06/Rb9y/rPDSgGjgYcg2kGpQbVBvsMLhr0GlIMnQy5hnzD&#13;&#10;+YZ1hgcNbxj2GzGMvIwSjAqNlhrtNDpr9NSYZOxkHGksNC433mJ8wvgRA2PYM7gMAeMbxlbGKUa3&#13;&#10;CdHE2YRnkmdSZfKTSadJn6mx6VjTNNMS0zrTw6YqJsZ0YvKYBczlzL3M68wPI6xGcEaIRiwZ0Tzi&#13;&#10;8oi3ZiPNwsxEZpVmu82umX0wZ5lHmuebrzRvNb9ngVu4WUy0mGWx0eKURe9Ik5FBIwUjK0fuHXnb&#13;&#10;ErV0s0yynGO5xfKCZb+VtVW0lcxqvdUJq15rpnWYdZ71Gusj1j02DJsQG4nNGpujNn+wTFkcVgGr&#13;&#10;hnWS1WdraRtjq7TdbNtpO2DnbJdqV2a32+6ePdWebZ9jv8a+w77PwcZhgsNchyaH244UR7aj2HGd&#13;&#10;42nHt07OTulO3zm1Oj11NnPmOZc6NznfdaG7hLrMdGlwuepKdGW75rtucL3khrr5uond6twuuqPu&#13;&#10;fu4S9w3uXaMIowJGSUc1jLrhQfPgeBR7NHk8GM0cHTe6bHTr6OdjHMZkjlk55vSYz56+ngWeWz3v&#13;&#10;eBl7jfcq82r3eunt5i3wrvO+6kP3ifJZ4NPm82Ks+1jR2I1jb/oyfCf4fufb4fvJz99P7tfs1+Pv&#13;&#10;4J/lX+9/g23CTmQvZZ8JIASEBywIOBTwPtAvsChwb+BfQR5B+UE7g56Ocx4nGrd13KNgu2B+8OZg&#13;&#10;VQgrJCvkhxBVqG0oP7Qh9GGYfZgwbFvYE44rJ4+zi/M83DNcHn4g/C03kDuPeywCi4iOqIzojDSO&#13;&#10;TI2sjbwfZReVG9UU1RftGz0n+lgMISY2ZmXMDZ4VT8Br5PWN9x8/b/zJWFpscmxt7MM4tzh5XPsE&#13;&#10;dML4Casn3I13jJfGtyaABF7C6oR7ic6JMxN/mUicmDixbuLjJK+kuUmnkxnJ05N3Jr9JCU9ZnnIn&#13;&#10;1SVVmdqRZpA2Ja0x7W16RPqqdNWkMZPmTTqfYZEhyWjLJGWmZW7L7J8cOXnt5O4pvlMqplyf6jy1&#13;&#10;ZOrZaRbTCqYdnm4wnT99XxYhKz1rZ9ZHfgK/gd+fzcuuz+4TcAXrBM+EYcI1wh5RsGiV6ElOcM6q&#13;&#10;nKe5wbmrc3vEoeJqca+EK6mVvMiLyduU9zY/IX97/mBBesHuQnJhVuFBqbE0X3pyhvWMkhldMndZ&#13;&#10;hUw1M3Dm2pl98lj5NgWimKpoKzKBG/YLShflt8oHxSHFdcXvZqXN2ldiVCItuTDbbfaS2U9Ko0p/&#13;&#10;nIPPEczpmGs7d9HcB/M48zbPR+Znz+9YYL+gfEH3wuiFOxZRF+Uv+q3Ms2xV2etv0r9pL7cqX1j+&#13;&#10;6Nvob5sq9CvkFTe+C/pu02J8sWRx5xKfJeuXfK4UVp6r8qyqrvq4VLD03Pde39d8P7gsZ1nncr/l&#13;&#10;G1cQV0hXXF8ZunLHKqNVpaserZ6wumUNa03lmtdrp689Wz22etM66jrlOlVNXE3beof1K9Z/rBXX&#13;&#10;XqsLr9tdb1m/pP7tBuGGyxvDNjZvstpUtenDD5Ifbm6O3tzS4NRQvYW4pXjL461pW0//yP6xcZvF&#13;&#10;tqptn7ZLt6t2JO042ejf2LjTcufyJrRJ2dSza8quSz9F/NTW7NG8eTdzd9UesEe554+fs36+vjd2&#13;&#10;b8c+9r7m/Y776w8wDlS2IC2zW/paxa2qtoy2roPjD3a0B7Uf+GX0L9sP2R6qO2x6ePkR6pHyI4NH&#13;&#10;S4/2H5Md6z2ee/xRx/SOOycmnbh6cuLJzlOxp878GvXridOc00fPBJ85dDbw7MFz7HOt5/3Ot1zw&#13;&#10;vXDgN9/fDnT6dbZc9L/YdingUnvXuK4jl0MvH78SceXXq7yr56/FX+u6nnr95o0pN1Q3hTef3iq4&#13;&#10;9eJ28e2BOwvvEu5W3jO8V33f8n7Df1z/s1vlpzr8IOLBhYfJD+88Ejx69rvi94/d5Y/pj6uf2Dxp&#13;&#10;fOr99FBPVM+lPyb/0f1M9mygt+JPoz/rn7s83/9X2F8X+ib1db+Qvxh8ufSV+avtr8e+7uhP7L//&#13;&#10;pvDNwNvKd+bvdrxnvz/9If3Dk4FZH0kfaz65fmr/HPv57mDh4KCML+drtgIYHGhODgAvtwNAzwCA&#13;&#10;cQnuHyZrz3kaQbRnUw0C/xPWngU14gdAM7ypt+vcYwDsgcMZYjq8q7fqKWEA9fEZHjpR5Ph4a7lo&#13;&#10;8MRDeDc4+MoKAFI7AJ/kg4MDGwYHP22Fyd4C4NhM7flSLUR4NvjBX42ubF1BAV/JfwFVEn+i3qlz&#13;&#10;owAAAAlwSFlzAAAWJQAAFiUBSVIk8AAAAgZ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CiAgICAgICAgICAg&#13;&#10;IHhtbG5zOnRpZmY9Imh0dHA6Ly9ucy5hZG9iZS5jb20vdGlmZi8xLjAvIj4KICAgICAgICAgPGV4&#13;&#10;aWY6UGl4ZWxZRGltZW5zaW9uPjIwMjQ8L2V4aWY6UGl4ZWxZRGltZW5zaW9uPgogICAgICAgICA8&#13;&#10;ZXhpZjpQaXhlbFhEaW1lbnNpb24+MzEwNDwvZXhpZjpQaXhlbFhEaW1lbnNpb24+CiAgICAgICAg&#13;&#10;IDx0aWZmOk9yaWVudGF0aW9uPjE8L3RpZmY6T3JpZW50YXRpb24+CiAgICAgIDwvcmRmOkRlc2Ny&#13;&#10;aXB0aW9uPgogICA8L3JkZjpSREY+CjwveDp4bXBtZXRhPgoZoNbHAABAAElEQVR4Aey9W5Iku65g&#13;&#10;15L6XNOXpiAzfehHA9D8J6EJ9Bj0dY+65StYK4lgReSjKuu5F8w8SYJ4kHAQBDyz9v4v/yXIAlkg&#13;&#10;C2SBLJAFskAWyAJZIAtkgSyQBbJAFsgCWSALZIEskAWyQBbIAlkgC2SBLJAFskAWyAJZIAtkgSyQ&#13;&#10;BbJAFsgCWSALZIEskAWyQBbIAlkgC2SBLJAFskAWyAJZIAtkgSyQBbJAFsgCWSALZIEskAWyQBbI&#13;&#10;AlkgC2SBLJAFskAWyAJZIAtkgSyQBbJAFsgCWSALZIEskAWyQBbIAlkgC2SBLJAFskAWyAJZIAtk&#13;&#10;gSyQBbJAFsgCWSALZIEskAWyQBbIAlkgC2SBLJAFskAWyAJZIAtkgSyQBbJAFsgCWSALZIEskAWy&#13;&#10;QBbIAlkgC2SBLJAFskAWyAJZIAtkgSyQBbJAFsgCWSALZIEskAWyQBbIAlkgC2SBLJAFskAWyAJZ&#13;&#10;IAtkgSyQBbJAFsgCWSALZIEskAWyQBbIAlkgC2SBLJAFskAWyAJZIAtkgSyQBbJAFsgCWSALZIEs&#13;&#10;kAWyQBbIAlkgC2SBLJAFskAWyAJZIAtkgSyQBbJAFsgCWSALZIEskAWyQBbIAlkgC2SBLJAFskAW&#13;&#10;yAJZIAtkgSyQBbJAFsgCWSALZIEskAWyQBbIAlkgC2SBLJAFskAWyAJZIAtkgSyQBbJAFsgCWSAL&#13;&#10;ZIEskAWyQBbIAlkgC2SBLJAFskAWyAJZIAtkgSyQBbJAFsgCWSALZIEskAWyQBbIAlkgC2SBLJAF&#13;&#10;skAWyAJZIAtkgSyQBbJAFsgCWSALZIEskAWyQBbIAlkgC2SBLJAFskAWyAJZIAtkgSyQBbJAFsgC&#13;&#10;WSALZIEskAWyQBbIAlkgC2SBLJAFskAWyAJZIAtkgSyQBbJAFsgCWSALZIEskAWyQBbIAlkgC2SB&#13;&#10;LJAFskAWyAJZIAtkgSyQBbJAFsgCWSALZIEskAWyQBbIAlkgC2SBLJAFskAWyAJZIAtkgSyQBbJA&#13;&#10;FsgCWSALZIEskAWyQBbIAlkgC2SBLJAFskAWyAJZIAtkgSyQBbJAFsgCWSALZIEskAWyQBbIAlkg&#13;&#10;C2SBLJAFskAWyAJZIAtkgSyQBbJAFsgCWSALZIEskAWyQBb4HAv8L58jJilZ4FMt8D8NafT/5y9j&#13;&#10;W4b2paX1+UL+QsPYucmH//+PL3PQMDfH4OCTxxa8feYB5TsGJ82cFwdd+u/tjW2y//IlfAbAT/QZ&#13;&#10;W/D29TdaH+YBaeg7J45x/nfvb9gm/8v/OBsCfc+MLXP2paX1YR6Qhr5z4hh3/u7PG7bp/HX+OBsC&#13;&#10;fc+MLXP2paX1YR6Qhr5z4hh3/u7PG7bp/HX+OBsCfc+MLXP2paX1YR6Qhr5z4hh3/u7PG7bp/HX+&#13;&#10;OBsCfc+MLXP2paX1YR6Qhr5z4hh3/u7PG7bp/HX+OBsCfc+MLXP2paX1YR6Qhr5z4hh3/u7PG7bp&#13;&#10;/HX+OBsCfc+MLXP2paX1YR6Qhr5z4hh3/u7PG7bp/HX+OBsCfc+MLXP2paX1YR6Qhr5z4hh3/u7P&#13;&#10;G7bp/HX+OBsCfc+MLXP2paX1YR6Qhr5z4hh3/u7PG7bp/HX+OBsCfc+MLXP2paX1YR6Qhr5z4hh3&#13;&#10;/u7PG7bp/HX+OBsCfc+MLXP2paX1YR6Qhr5z4hh3/u7PG7bp/HX+OBsCfc+MLXP2paX1YR6Qhr5z&#13;&#10;4hh3/u7PG7b50eePdxFkgd/CAgSAIAt8hgUInjxcLF4ysyWwAs57IdECjulPPnz0v18P/ODp0xqo&#13;&#10;bZV7Tb3wK1t65oCpSxpb5tOPFZYdsn/+1/kr/hR/Vzzs/ll28N615f6c9yb3h3dq9++KH9gEwC7a&#13;&#10;5myZn3bs/u3+7f7t/u3+7f7lXij/KP8wnyJ3KP/a+dTMm8ijzK20FzgAvHNny/yUU/5V/lX+Vf5V&#13;&#10;/lX+xb1Q/lX+ZT5B7lD+tfOpmTeRR5lbaS9wAHjnzpb5Kaf8q/yr/Kv8q/yr/It7ofyr/Mt8gtyh&#13;&#10;/GvnUzNvIo8yt9Je4ADwzp0t81NO+Vf5V/lX+Vf519+RfxHvie/eATP+2z/jP+8e4C7QD8TdJvqR&#13;&#10;BbJAFvgRFjiDEmMCEfAokE08ffnlsXWOeR/kMc8jn61BkbEy0r9tp50u87y8F/ritZmtc8z7ZP/8&#13;&#10;D//g0W9sO3+cmGUXz1DxZ8cO/QQbaRftRavNbJ0z9tAWf4o/+AeP/mRb/OHEFH/wB2OIcQacfoKN&#13;&#10;xNMXL4+tc/LSFn+KP/gHj35jW/zhxBR/8AdjiHEGnH6CjcTTFy+PrXPy0hZ/ij/4B49+Y1v84cQU&#13;&#10;f/AHY4hxBpx+go3E0xcvj61z8tIWf4o/+AePfmNb/OHEFH/wB2OIcQacfoKNxNMXL4+tc/LSFn+K&#13;&#10;P/gHj35jW/zhxBR/8AdjiHEGnH6CjcTTFy+PrXPy0hZ/ij/4B49+Y1v84cQUf/AHY4hxBpx+go3E&#13;&#10;0xcvj61z8tIWf4o/+AePfmNb/OHEFH/wB2OIcQacfoKNxNMXL4+tc/LSFn+KP/gHj35jW/zhxBR/&#13;&#10;8AdjiHEGnH6CjcTTFy+PrXPy0hZ//t74w/sOssCdBWYwuJto8I+wgJfDs9aLhHn+xZN0/usn/zUU&#13;&#10;xprz0sOvjPkv16EHD8inTOgAZSNLeem/meZmm2kj+9pHe2X//K/zt+JH8WedBeNs8XfHUuMlmO6f&#13;&#10;bRdjh/bxftGHvKPhoO+89N0/3T/6UPG3+IsvGDvoA8YN8cXfbRfPjvHU+KqtaE87wi09c8ro/HX+&#13;&#10;8AV95/Qb8Z0/TtCyk2fH89T527aZNrKvfbQX9tOGxZ/iD75gnKEPMNZfGBd/sELxB78wdugfxhd9&#13;&#10;SBrt5bz08Cuj+FP8wRf0HfoAY/2FcfEHKxR/jC34hv5BC+hD0ohzXvriT/G3+2edn+7f7t/u3313&#13;&#10;lH/crtLyr8sM5gtYpPxz+4V3p/Yxvyr/urcRI2yifbQX9tOG3b/dv/iCZ4c+oN+IL/5su3h2PE+e&#13;&#10;L21Fe9oRbumZU0bnr/OHL+g7p9+I/1vP3zwrnBH3Tz/4h1qgf4Dwz3jxXpzsloPv46XImAABnbTg&#13;&#10;6BsQr+6NDzoefIf5c3yhbuCcY1po1a1sx8yB4wHSn/31keUR+R9n4jxv51hbYTvmJjD2vGlbx8yB&#13;&#10;4wE6f50/fWR5ROev81f8OePtOfascHaYm8DYeOvZcswcOB6g+Fv81UeWRxR/i7/F3zPenmPPCmeH&#13;&#10;uQmMjbeeLcfMgeMBir/FX31keUTxt/hb/D3j7Tn2rHB2mJvA2Hjr2XLMHDgeoPhb/NVHlkcUf4u/&#13;&#10;xd8z3p5jzwpnh7kJjI23ni3HzIHjAYq/xV99ZHlE8bf4W/w94+059qxwdpibwNh469lyzBw4HqD4&#13;&#10;W/zVR5ZHFH+Lv8XfM96eY88KZ4e5CYyNt54tx8yB4wGKv8VffWR5RPG3+Fv8PePtOfascHaYm8DY&#13;&#10;eOvZcswcOB6g+PvPjb/4gLHm5gz9yAJZ4Pe3gMGb9r9+Wa6HmdZ5pjjggsEeHvHSOict7ZTJ+ORh&#13;&#10;Pv1Y5t5W2hS8NrOvzcRLm/3v/RZ7YZtpl9Nm2vKk1abg5bEvj3hppx5oAeYm/uRR1kmrTPDy2JdH&#13;&#10;vLRTD7QAcxN/8ijrpFUmeHnsyyNe2qkHWoC5iT95lHXSKhO8PPblES/t1AMtwNzEnzzKOmmVCV4e&#13;&#10;+/KIl3bqgRZgbuJPHmWdtMoEL499ecRLO/VACzA38SePsk5aZYKXx7484qWdeqAFmJv4k0dZJ60y&#13;&#10;wctjXx7x0k490ALMTfzJo6yTVpng5bEvj3hppx5oAeYm/uRR1kmrTPDy2JdHvLRTD7QAcxN/8ijr&#13;&#10;pFUmeHnsyyNe2qkHWoC5iT95lHXSKhO8PPblES/t1AMtwNzEnzzKOmmVCV4e+/KIl3bqgRZgbuJP&#13;&#10;HmWdtMoEL499ecRLO/VACzA38SePsk5aZYKXx7484qWdeqAFmJv4k0dZJ60ywctjXx7x0k490ALM&#13;&#10;TfzJo6yTVpng5bEvj3hppx5oAeYm/uRR1kmrTPDy2JdHvLRTD7QAcxN/8ijrpFUmeHnsyyNe2qkH&#13;&#10;WoC5iT95lHXSKhO8PPblES/t1AMtwNzEnzzKOmmVCV4e+/KIl3bqgRZgbuJPHmWdtMoEL499ecRL&#13;&#10;O/VACzA38SePsk5aZYKXx7484qWdeqAFmJv4k0dZJ60ywctjXx7x0k490ALMTfzJo6yTVpng5bEv&#13;&#10;j3hppx5oAeYm/uRR1kmrTPDy2JdHvLRTD7QAcxN/8ijrpFUmeHnsyyNe2qkHWoC5iT95lHXSKhO8&#13;&#10;PPblES/t1AMtwNzEnzzKOmmVCV4e+/KIl3bqgRZgbuJPHmWdtMoEL499ecRLO/VACzA38SePsk5a&#13;&#10;ZYKXx7484qWdeqAFmJv4k0dZJ60ywctjXx7x0k490ALMTfzJo6yTVpng5bEvj3hppx5oAeYm/uRR&#13;&#10;1kmrTPDy2JdHvLRTD7QAcxN/8ijrpFUmeHnsyyNe2qkHWoC5iT95lHXSKhO8PPblES/t1AMtwNzE&#13;&#10;nzzKOmmVCV4e+/KIl3bqgRZgbuJPHmWdtMoEL499ecRLO/VACzA38SePsk5aZYKXx7484qWdeqAF&#13;&#10;mJv4k0dZJ60ywctjXx7x0k490ALMTfzJo6yTVpng5bEvj3hppx5oAeYm/uRR1kmrTPDy2JdHvLRT&#13;&#10;D7QAcxN/8ijrpFUmeHnsyyNe2qkHWoC5iT95lHXSKhO8PPblES/t1AMtwNzEnzzKOmmVCV4e+/KI&#13;&#10;l3bqgRZgbuJPHmWdtMoEL499ecRLO/VACzA38SePsk5aZYKXx7484qWdeqAFmJv4k0dZJ60ywctj&#13;&#10;Xx7x0k490ALMTfzJo6yTVpng5bEvj3hppx5oAeYm/uRR1kmrTPDy2JdHvLRTD7QAcxN/8ijrpFUm&#13;&#10;eHnsyyNe2qkHWoC5iT95lHXSKhO8PPblES/t1AMtwNzEnzzKOmmVCV4e+/KIl3bqgRZgbuJPHmWd&#13;&#10;tMoEL499ecRLO/VACzA38SePsk5aZYKXx7484qWdeqAFmJv4k0dZJ60ywctjXx7x0k490ALMTfzJ&#13;&#10;o6yTVpng5bEvj3hppx5oAeYm/uRR1kmrTPDy2JdHvLRTD7QAcxN/8ijrpFUmeHnsyyNe2qkHWoC5&#13;&#10;iT95lHXSKhO8PPblES/t1AMtwNzEnzzKOmmVCV4e+/KIl3bqgRZgbuJPHmWdtMoEL499ecRLO/VA&#13;&#10;CzA38SePsk5aZYKXx7484qWdeqAFmJv4k0dZJ60ywctjXx7x0k490ALMTfzJo6yTVpng5bEvj3hp&#13;&#10;px5oAeYm/uRR1kmrTPDy2JdHvLRTD7QAcxN/8ijrpFUmeHnsyyNe2qkHWoC5iT95lHXSKhO8PPbl&#13;&#10;ES/t1AMtwNzEnzzKOmmVCV4e+/KIl3bqgRZgbuJPHmWdtMoEL499ecRLO/VACzA38SePsk5aZYKX&#13;&#10;x7484qWdeqAFmJv4k0dZJ60ywctjXx7x0k490ALMTfzJo6yTVpng5bEvj3hppx5oAeYm/uRR1kmr&#13;&#10;TPDy2JdHvLRTD7QAcxN/8ijrpFUmeHnsyyNe2qkHWoC5iT95lHXSKhO8PPblES/t1AMtwNzEnzzK&#13;&#10;OmmVCV4e+/KIl3bqgRZgbuJPHmWdtMoEL499ecRLO/VACzA38SePsk5aZYKXx7484qWdeqAFmJv4&#13;&#10;k0dZJ60ywctjXx7x0k490ALMTfzJo6yTVpng5bEvj3hppx5oAeYm/uRR1kmrTPDy2JdHvLRTD7QA&#13;&#10;cxN/8ijrpFUmeHnsyyNe2qkHWoC5iT95lHXSKhO8PPblES/t1ANtkAWywG9kAf8vFh5Y2tlnqRxi&#13;&#10;6HjmAff/YnChX/D0pZ14eZGtDGlpp87ZZy7926baDhtl/+032gV/yf+WDbCFdun8LVsUf7ZPeFZo&#13;&#10;Z8ydfeaKvzumeJ6Kv90/3b87bnguiBfdv92/+ACgX5R/lH/gC+Vf+0xwPjwnM+eafWiwmzHV81T+&#13;&#10;sWyirbQL9tJW9MUXf4o/+AL+ok/gH50/rLDzOOzjmbLFXp4pbcccuElzDW8gLQPpwdGHXtzVzf4Y&#13;&#10;4QLtSDv7zGEvbartoMn+21baBXtpK/ri87/OH77AudEn8A/8AphnbvaZg16fkrfzV/zBJ/QV/QJ/&#13;&#10;0VfoiwdHH3pxVzf/wwgXaEfa2WcOe2lTbQdN9t+20i7YS1vRF5//df7wBc6NPoF/4BfAPHOzzxz0&#13;&#10;+pS8nb/iDz6hr+gX+Iu+Ql88OPrQi7u6+R9GuEA70s4+c9hLm2o7aLL/tpV2wV7air74/K/zhy9w&#13;&#10;bvQJ/AO/AOaZm33moNen5O38FX/wCX1Fv8Bf9BX64sHRh17c1c3/MMIF2pF29pnDXtpU20GT/bet&#13;&#10;tAv20lb0xed/r58/bBVkgSzwEyxg4KYFCOYG+Tn2IgAHSGdQm7gbwZcf8s2gN+fTv2yZ/ZdX6Fen&#13;&#10;PfQjfUe6/E+L7DO5MQvHuPO3k45pn+JP8YdYcsabc1z8madmx5ri77aLd9LGFH89N90/3T/ECv3B&#13;&#10;M9L92/2LT5z37Tk+/YYx/tT940nad/LG7PNW/C3+Fn/3efCMdP90/3T/dP+e+cY5Lv8wYq62/Kv8&#13;&#10;s/y7+qP6a8dFY+LG7Hyz+qv6q/prnwfPSPVX9Vf1V/XXWW+d4+ovI+ZqzTXKv7ZdtMnG7Pum/Kv8&#13;&#10;q/xrnwfPSPlX+Vf51+v5l2el9je2gAnjb7zEf/zSuID/x/V46dDnMbmndfzfB16eeYFPXvozEabv&#13;&#10;wxxAq/z0b1toF2ykfWiz//ZLbITP5H/3NtF3aDt/lxG+gLGHFtsA01bFnx1rtAs2Kv5sPyn+3sea&#13;&#10;4m/3T/fv/ZkwdtJ2/3KDLOj+Xf5Q/lH+RWwAZqwo/9y5pnbBRuWf20/KP+/v2vLP8s/yz/szYeyk&#13;&#10;Lf/kBllQ/ln+qQ9wNoB5Vsq/dq6lXbBR+df2k/Kv+7um/Kv8q/zr/kwYO2nLv7hBFnj30mIbYNqq&#13;&#10;+3fftdoFG3X/bj/p/r2PNd2/3b/dv/dnwthJ2/3LDbKg+3f5Q/lH+RexAZixovxz55raBRuVf24/&#13;&#10;mfkntpn5lz4FPvhNLMALCn4fCxBMAFoeEzQPj2PnzwNnEgM9febllcf2mroBY2ikUyZ49TnnWBnS&#13;&#10;3gR9oYcG+vRn//xvnyvPjK1nhnHnb9vJmIJdjDfFn+Ut2kMf0lb6EvM8xd/uH/yg+LvjimfG1jPD&#13;&#10;uPi77WRMwS7Gm+Lv8hbtoQ9pK32JeZ7ib/EXPyj+7rjimbH1zDAu/m47GVOwi/Gm+Lu8RXvoQ9pK&#13;&#10;X2Kep/hb/MUPir87rnhmbD0zjIu/207GFOxivCn+Lm/RHvqQttKXmOcp/hZ/8YPi744rnhlbzwzj&#13;&#10;4u+2kzEFuxhvir/LW7SHPqSt9CXmeYq/xV/8oPi744pnxtYzw7j4u+1kTMEuxpvi7/IW7aEPaSt9&#13;&#10;iXme4m/xFz8o/u644pmx9cwwLv5uOxlTsIvxpvi7vEV76EPaSl9inqf4W/zFD4q/O654Zmw9M4yL&#13;&#10;v9tOxhTsYrwp/i5v0R76kLbSl5jn+R3jL+ty3b5P1137iyzQP0D4RYZ/Ra0HZR4S3xMHXpjzE8ch&#13;&#10;E05ZzMGHHAPFKefkQdbfqJ89ufcZmMAznsF14q6pO5BX29IK2FI7S8ccstOf/fM/TsN9YjDPmmdp&#13;&#10;4hbH/um5osWe8kDR+Sv+FH/3ufBsdP90/5Z/lH+Uf5AllH+YQ+EPM9fyvpi4m8HGD3lpy7/KP/UZ&#13;&#10;XKT8u/y7/HvHRc9G+Xf5d/l3+Xf590okzSHLP8u/Z63hfTlxy2P2T32Htvqj+kOfwUOqP6o/qj92&#13;&#10;XPRsVH9Uf1R/VH9Uf6w80hyy+qP6Y9Ya3pcTtzxm/9R3aKs/qj/0GTyk+qP646P1B/TGEnwIIP4A&#13;&#10;5O2Cd7dj2kfxZ8qyjxzXdcr5J+jHVu6ffvCLLKBj/yL1/0i1Oj62N2DQ9+AbJGilJWBIe3VvAYk5&#13;&#10;ADrgDCSMoTHYSKNMW/h/F/2s6VwX63b/zAH/9Xrs294mrh/sh4f9sy94aYHZP/Uwnrz0pfn/rr72&#13;&#10;vLov9qIPHcA8j2N10brG2Vc29G/ZP/3ZP//b58jzch2dl/PW+Sv+FH/3eej+2fd/9y+R8j4XLP/Y&#13;&#10;8dL7hFyMxziijcq/yr/Kv8q/vEeMF8RU673yzx03sUv5R/kH52R+85h979a+f/T9x3ha/lX+Wf69&#13;&#10;71FjZPVH9Uf1R/VH9QeVxc6X6Fd/YYUVH/1uxbj6q/qr+qv6c9bcs29uWf2975Pqz+rP6s/qT/Mo&#13;&#10;Y2T1d/V39Xf198+ov4055mXWctP/vvfvX5VlnHvr+zt5o7SsR3r6rBNgfoI6Zs4pbrbuk33T52Ge&#13;&#10;Vlv8TP3oDn6SBXCk4OdYwAOGNg+YmhnPx0MIjwfYw+gcvMphDuB9ioMOXul/tn70kbi5btq5Btbl&#13;&#10;c3VvMAON+0YG+5p7Y4+Ae0UuMGnAPdIPnXz0AcY86d+2yf7LX/O/zl/x5z62EisB42jxd9mj++fe&#13;&#10;J7p/v85/5rlZXrNsVv5R/lX+ueNH+Wf5pzVc+Vf518ytyj9X5lD+vT9UY5HpI8YOWuxEywNotzUq&#13;&#10;/8IePOUf2zfKP8o/jCHlH/exlVgBGEeNq8Xfe5v0/WPFEPyk+7f8wzhh3LgFkS9xBFz5x44f5R/l&#13;&#10;H+Uf63f45V/lXzO35K4AvEe8VyaNZ4cWOlrp5LtQN2DM0/2zbdr90/3jGSr+Fn9nbCVWAsZR4+qk&#13;&#10;0XdooaOVTr4LdQPGPMXfbdPib/HXM/TZ8ZdD59/e0gr4HACO84hecLSeY+cu1KvnHzp4pYefPvDs&#13;&#10;/BsHJo/n4GfpZ32uk37wAy2AYwU/zgLY18NkizYOk4dTPK2HlHaCB5YWmDz0lTXnwfl+T/7P0u96&#13;&#10;/dDu2lgTOP6lFvCWftevvLn/1/YnPbq0CfrSn/3zv85f8YdoWPzt/rm/H7k3vXPn/ep92v17Oza3&#13;&#10;H9M+Z36lvco/7v2r/Kv8q/yr/Kv8a90j5R/390P5R/lX+ec6EzO/NJ8s/y7/1gLTP6o/llW0ieel&#13;&#10;+uv+fq3+qv6q/qr+qv6q/sIC1Z/392P1Z/Vn9Wf1J3mytQSt9UT1N7fGgmmf6s97m+gv1Z/39ys+&#13;&#10;U/1R/VH9seJF+fd9fCj//vPyb97ZR+5/8usf/ffH3DOv5Sffq3/mgesk9/NTLeAL+lShCbsdinlg&#13;&#10;MQkHxYuIvkGYOS7q83CDhw6whUc59E8ZFtXwMKdMxvLR8py80jKHHAAaABzAWLn4Dn2Tb/Zg/+q+&#13;&#10;0NFHNrSu7y39yJHn6t7ph5e59Gf//G+fuc7ftgUxwzhF31hS/FmxtPi77yP847x/u3/2mcE+8/7v&#13;&#10;/i3/KP8q/yz/Lv8u/945Z/n3tgU5Q/n3yhOwRfXHzrfJH6s/tj3wj+qPfVbwjeqvHTPwD2wCEFPp&#13;&#10;l3+Xf5d/r/Pg7xzKv8q/9AVjJXESKP/a+Qb3Bw93ib/nK/8o//Cs4BvlXztmXOYo/8IIF5R/ln9X&#13;&#10;f1R/VX9Wf1Z/Vn+SD1hzVX9vW5grmVNXf+56s/rz766/iQmP/N+88T3v3+8S0AK2s/6gzyMt8ce/&#13;&#10;77u6tznPH+Pv1e8akBV8kgVIIoLPsQAOyoHA6enr8B4ULyHwHBQPhzyOr6mbHFpoAWXRh14ZjOmD&#13;&#10;Q6aywMkDTjytvOoDB3h4lacM5uSZc9AD4tQ/5YjDz+b+/cAFv2tTnrj0L9tij+y//XP6sLYBp6/l&#13;&#10;f8tf9Bls0/kr/hR/113Duej++Tr/6P7lNlngHYOvAMZSWue0l7jun2Wb7t/uX86EZ6b8o/yr/LP8&#13;&#10;s/xz5w7ln+Wf8/sbffPJq/uSY3KHAt6ltOWf2x7aBpuUf5d/6wecE89M+Wf5Z/ln+Wf5584dyj/L&#13;&#10;P8s/yR7XmSj/rv6o/lrnwTNhDs3YXJq2+nPbQ9tYd9hqO2vS8s/yz/LPHTvKP8s/yz+5Pco/uTPL&#13;&#10;v/9Z+feZa/P+jQeeCVryKIDW+bfyT+jMv+hDr49N3imPvuOre6OnPfUzJpeb64Eu+EYLYMzg+y2g&#13;&#10;oyIJJwd0+unY9KGVXppnY+QI0nB4kQMvzzzM1/BN/fIhjz5A37FrvE2MH9+i37UqRtnqpRWX/vU+&#13;&#10;tIc2s83+yxL6lH78mv9Lqw21bf63LNL5K/54Joq/xd8ZD4yZtt0/yxLeKd0/67x0/3pCVjtzC31F&#13;&#10;CmPtpBFX/C3+Fn93PuaZse3+WZYwpnT/dP/gA92/RojVzrvVsyKFd+2kEdf92/2LX+gP+oxt98+y&#13;&#10;hGcKW/EUf/SQ1c7Yoq2k0LcmjbjiT/EHv9Af9Bnb4s+yhGcKW/EUf/SQ1c7Yoq2k0LcmjbjiT/EH&#13;&#10;v9Af9Bnb4s+yhGcKW/EUf/SQ1c7Yoq2k0LcmjbjiT/EHv9Af9Bnb4s+yhGcKW/EUf/SQ1c7Yoq2k&#13;&#10;0LcmjbjiT/EHv9Af9Bnb4s+yhGcKW/EUf/SQ1c7Yoq2k0LcmjbjiT/EHv9Af9BnbvzX+sD/2pv9z&#13;&#10;Ztwrc4I4zxS24nkt/mBLHkHbKuu09zmWj1aeU/+UP+nrv8MC/QOEdxjpFZL5L5sl0yFp/dcyzDGe&#13;&#10;B4Y5/iUoAB7wME06HN/5G9H1A15owSv36t7g1D955YNQ/a4TnIdr0j3Tz9of6XcPyOV/i+LBdZ3O&#13;&#10;f4Z+ZCj36t50IR+d6j/3D555/5ctjJEjj3y0AHjnb4jrB7z//oKHTh3Qpn/bEjtpm6t7syP2yv75&#13;&#10;X+fvPt4Wf1bMLv6u2ND9w43R/Vv+Uf5V/rniwIoI5d/VH9Vf1Z+7nrTGrP7u+0PfX/r+Yi3d96e+&#13;&#10;v3k3kDv6vRj/6PtT35+4K/jOYn1Fv+9PfX8iNvT97TLCBX1/2vFhWaTvD31/6PtD3x92PmmO2feH&#13;&#10;vj/0/aHvD31/2HWUsZHcqfp72aXvD31/6ftT358+6/sT8URAJuB3LOcYE4udJxb7f6KhD8z1SAf/&#13;&#10;jOHQyQteueAB+b5VPzK8J+gDj/Sj55F+9AK0yHlr/9Aq37Uztv9s/6d+9SIveKcFdLx3kkd2WWAe&#13;&#10;DpxTx6NlzHM6/oW6wSN6JpSB40OjczMHeBigQ7b/cOGRPGQ80g8vc7Tqgx9wzDzPR/RD6zpoed6r&#13;&#10;H12Td+pXxpy/yF9+cUSfue/RDz/wq/af/uyf/3X+ij8rDsz4T1947f4r/t/fodwp3p3YT9+ixaa0&#13;&#10;4rp/LmMMe+R/Pzf/y//yv87fjsfFn+IPPkBOQyuU/yxLkLeQ28zvH+V/5X/kEfgGLU/577LDZYqX&#13;&#10;XB/7EFNoeYDyr2UH7dH92/3b/Vv+Uf5V/ln+ve5GflZ/7Dyh+qP6q/pznQfqh+rvVUdRQ1R/LhtU&#13;&#10;f39dW+Mf1d99f8AP/N7Q95fLGMMefX/p+0vfX/r+0veXj39/IY5yn3B+Zv4l3vyD8bx/zOHB/47x&#13;&#10;l/WxXu/Ks/52L9JAN/fv/IW+yXAsPXhx7F970Bde+/4hL7SuUb7aNywwjfwG6T9+GufCXjqjzgbO&#13;&#10;ByPhkNDYgoOWBzwtB0TH5V/CCcp2fLaP9CPLRx3qnx9K5IVm/hde3qPftSqDddEH0E3fsbqZc7/M&#13;&#10;uWf6/2LyC7xHv3aBd/YR8Ui/a/is/U+ds5/+7J//fX3+O38rvhd/iJDrzjN2f8v9M2Pu7CO789f5&#13;&#10;w7d4APyj+FP8IWct/nIiir/cOd0/ux77aP0379zZx7e6f7t/u3/LP8q/iIbln+Xf1R/VX9Vf1V/V&#13;&#10;n9XfKyeo/qz+7vtD3x/Ii/r9x8f//mB+c5p9omvfn/r+1Penvj/1/WnlmsRHnuqv6q/qr3Umqr+q&#13;&#10;v6q/ntdfnA8e7gz7sxWvDTlV3rc/I/9GP4DOuRbWCM7n6t7mvf+sFdwLY/qsWZnv+fvji/wG6Jky&#13;&#10;QaqbVkBH8A4L8CKC1y2gg0GF8+lotB4G8bY4oHPQnfgL9QKT9pHjglPnlOMhYp5Eg7EtOGnhBU8L&#13;&#10;3oN3dW8gjpYHcO30weknU84j/ejkQMPzI/Vf4m/7cZ3u2zb92T//W2fkR5z/zl/xB78q/q67znvH&#13;&#10;tvun+6f7p/uHGNn9+/n1R/lH+Uf5R/lX+Wf5J7m2ebdt+Xf5d/l3+Xf5d/VH9Vf1F3kBfkBeQM44&#13;&#10;QRwtD2BeSR/c+fsv8NUf207mXbbYrPu3+7f7t/u3+7f7t/u3/KP8q/yTvLD8m+phgzah5QGqP7Yt&#13;&#10;sEn1180tXv6Ok1H15z4n1p22+Ez15+fXn9iUs+iZNE5pd9tfZX/fOfpdG+fkxF+oF5i09E8AhwxA&#13;&#10;OfTn+RNvO2VCGzyxgIH9yXToywIzYdKZsRuHDXCedjqlzuw8YxwUXnBzXgeX/5p+kTX5p/5/f5ED&#13;&#10;rQ4/ZStz8n9UP7LnWpGvjJ+hH93oE9iTQe530u97wz4A70P7zzH78V9czfcvn6380D+yPzL0P+VD&#13;&#10;d/IzB0x56d82oTftdtov++d/nb99V3E+iMfFn+Jv9w+3xwLu13mPeN/OeXOE7t9tM3rTbt2/2zb6&#13;&#10;S/dP9w/xBOj+Lf8o/yr/LP8u/y7/XnciP8u/7/Po6o++v/b9+T4+WE9Vfy+7WFNUf+/fm/T9YfuG&#13;&#10;56XvD31/MFb0/aHvD31/6PtD3x/6/tD3h/v6YubR1d/V39Xf9+fDeqL6e9dY9GbcqP7cttFffuf6&#13;&#10;k7UBxHvfo+v1/E8acmfesTRX99aX1j2Dtw+PAI57Fxm/09+/zv2z1vP+E/cz9q8u1gB8r/3lRxb2&#13;&#10;dw/mP87T+s7QrX7bCxWcFsBgwdcW4IDjOPNCYKyzwcEY+0068NAYNJg7gTlomPMBR1+nNkh5Watn&#13;&#10;6gd3rvNC3WQrR/3yuTb1Tf3IE6/e1/b/LfqR76NuWvW6bvf/SL98zLFO1kEr/uq+yGMOPEDL/n2Y&#13;&#10;8wFH33W4f+VKd5G86Jn6XSfzyHIf6gYHuHf1uGbH8iEPHuVKpxxksSbmmZPu6qb/soF2zP54xPIJ&#13;&#10;2vxv28AzRdv5W3HEc1P8Kf52/+x71VjR/cstsqD8o/yr/LP8m9hY/WFUrP7ijjSPxDcA783qj+oP&#13;&#10;fcCcirb6q/oLPzBuVH9Wf1Z/7rzKWOk9yp1a/VX9Vf1V/UVsqP4iIi6o/th5FL4BeG+Ye5tve684&#13;&#10;Lv9a9ir/LP8s/9z3inHCOMIpKf8s/yz/LP8s/9xxkrhY/ln+aR5d/s2J+Hvrj9/l70/9O1X87XeM&#13;&#10;P/iAa2N9PIx9fkT9iWxyVNoJ6PoM/VP++f0FHcDUzVqCwwLTcMfUP3aIo8xDYh+D0Mdm5wXjHK2O&#13;&#10;Bi3g2Baczouj+g6gF69OHVhZtAQb//XTlOkhBgffHF/Dl3XQZx69yFM/9PKCl//q3uhsv0e/+3lN&#13;&#10;P2tAP8/cn7yfpR/Z7PFX7T/92T//6/wVf64gfMHPvn+Kv8Xf4m/xt/hb/O3+6f4t//i59X/5V/lX&#13;&#10;+Vf5V/lX+Vf5V/lX+Vf5Fzkhv+f5Gb9/Kv8s/yz/LP8s/yz/LP8s/yz/LP8s/yz/rv6o/qr+XPmA&#13;&#10;f3OJPQDa/v7y2//+VnvS/qzvD9Q36qO1j37ep/UPf9P8s++/n63/2uINtMGs/1mL9qHv2D6M9LHX&#13;&#10;9/79N7KCywI6X8ZYh89DqaPNomQ6J3QTJj34eZAZMy8wh1yBOWTzLtTPPIH+Nf3wCMiQHpz61UPr&#13;&#10;+tEz1+McPJ+l370o2z26zx+t/9H+r+3dgDntAsI1fub+07/8TTvbYu/sn/9Nf+j8rbNS/Pm8+6f4&#13;&#10;W/wl1zDO2Hb/dP+Wf+xzwXno/u3+JVaWf5R/4APU5sQEvyeYS/n9gHlxV/cG4KQH4bz3rq1zc0w/&#13;&#10;/+v84TM8+V/nj5hgPDGWFH9WnCz+7vvlcpMbdP/s84JBPDPes7bOzTH97t/u3+7f8o/yr/LP8u/y&#13;&#10;b3KC8u/lB+ZS1R/VH/hA9deuL6gngOqvHS+xhzHDOsvWuTmmX/1V/VX9Vf1V/VX99avqL/9mF/08&#13;&#10;/7oe7ibxPzr/VY/6f1T9gR51XN1b/7x/mYeO/XuXn/u/pl5g0oOUBzxgS1/99P/xgDGC5TAzKcSB&#13;&#10;PHzYhz5OpCPRekB03gv1Mm9fR1QetDo1MsDzDsD7r2qu7g1/6mcMuAb0wzP1SyMdNMx7mKZ+5esD&#13;&#10;H9VPgIKHPfAArA0dgPJ/lP639v+9+n3H7IW+drdV/2v7n/aHD1vQ+j5oeXwvtNNe8APwqNc2/W/7&#13;&#10;X/bf/oTf5H+dP/yg+LPvp+Jv90/37zoP5R/7viR/LP+6jHABd4Z5p235Z/nnW/Vf+feOJ5yb8u/y&#13;&#10;b/yg/Lv82+9T1R/VH9Uf1R/Eg+qvnS9Vf1V/Vn9fQeECckbrbtvq7+rv6u/Xf//c94d9nxI3+v7Q&#13;&#10;9wf8oO8PfX/o+8M6B31/WfdC9eeyA3ek8bH64zLGBdwZ1h221R/VH9Uf768/jK+0/M3ovH+v4af/&#13;&#10;/a/yZzyj/9n6/ftX4gKyhc/QP+Ovss/4w578+2NpWMN79T/ine9HWehVNy1rQ8fU7/yFvtEix3lp&#13;&#10;acFP2mv4zwQu2n866Ay2OgwOQh+HAXA4xoC0OpF04HmAyU9f/G3y+uEFDq/z8kCrwxLkoeEP/k/9&#13;&#10;F+oG4KFDpgm1MpHDM981cx/Rz3rQT4suWmQI6kcHc8Bn6kf+qf+m5MsPdLLHR/tnHef+YXP/rpe1&#13;&#10;Q+v+4HFf6qcFftX+05/987/OX/Hn19w/xd/ib/G3+Fv8Lf7+ivqn+6f7p/un+6f7p/un+2fdBfzk&#13;&#10;XuT754/+/tj9i7WLv8Xf4m/xd8UCfhZ/u3+6f8s/yr9WbkRM5H4gT+D3yOfvn5nz98/ETmlpGctn&#13;&#10;XKV9z+//s3/2x3cAfSr/6/wVf77v75+Kv90/3b8rN+Fu6ftH3z/ILwTz1PLP9+Wf2M3833wN2535&#13;&#10;/6wDPvL3r8j/2fkfOcb597f4xWfmn9gDmTyf5X/af9qavu+C9QPsDb2A867BfYLnASY/ffHO+b6V&#13;&#10;Bf4fBxjhnwq+eB1FJ6EVdBodD2e0L7008kDD3Olg8EFre3VvoExaeZhQBn11SgtOet/hpIGXA+Ma&#13;&#10;baWZa1am8pAtIBse+aRlXnplTZr36JfetSmPsfAj9avDPZ36Wccj27pu6b91/+lfFsj+63zpT/p/&#13;&#10;/tf5K/6sGDFj7uxjn+Lv1zYidnzr/V/8WfYs/hZ/i79fx5bi77KJ+Vr3z9c+0v3T/Vv+8W3fX8q/&#13;&#10;yr+wQPln+Wf559e5Rfnnskn554oP5d9fn5Hy7/Lv8u/yb+IA8dHWu9OYSeTo92/9/g2/MJ/AVwDa&#13;&#10;8s+bKX7I3z8syZ2/4k/xp/hT/O3+Wfdt9++6Gcs/yr/KP78t/4TrWf3PXTvrP84ZY/8DAsWfVftc&#13;&#10;Jnmxk3WzuSpz2m3aEjw0xi5paJGhHHnAO3d1/3ngAf/n7fz+wwz71yno4yg4BmB/ttAy1tmgm44k&#13;&#10;rTK0s+OZbDn3Ef3wQI8cHvXRAo7VBy19x+qHVv20Jz/zypqt+ydoPdMPLwCfOtRPC8726n6T/V/T&#13;&#10;j2z1Pdt/+ve7wUaC75qx/dm+5/1n//yv87dOVPFnnQX9wfun+Fv8NTfo/vH23Xdu9++2RfnHiqHY&#13;&#10;ofxr+UX5//P6q/y7/Nt8q/yz/HPGg/Lvvj/1/W3FhOqP/Y3CCsRcu/qj+kNfmG31R/UH/lD9Vf31&#13;&#10;7Pd/M9+s/qj+mP5Q/VH9Uf1R/UFMqP5aVRd3pGCuzdj+bMu/y7/Lv6s/qr+qv6q/7u/IeWeSXwDV&#13;&#10;n2/Xn+Rh3Ck82uvsY09xtN8af8z7Zvut+Y9rupbzAqwNPA/gfhy/VX9KD6+yZss8Y+QokxYcIK1z&#13;&#10;ynNMK44WUKY0C/uX/zT5/8u3+bI9XzYInEQnEo9DAc6Jxyl0DHAGfWlpAeZ4pNe+kxc6QB0cYvXQ&#13;&#10;B5hTFmP1iZdHGdCgQx768Jz6Z5CRV1kX+X/59/WIVxZ47UIfvDzSwINO5KvzkX7oBfUoC/xH9SMD&#13;&#10;mY/0ux7k0gfO/cPrOpHBWpTp3i7UC79zrtkxrfrcv+PJn/7tX9ou+2+/zP86f56L4s+K7TN+apvi&#13;&#10;7773uv+6/8s/yr/MN8s/uTG2P9inLf8u/yZW+lT/Vf9Wf+64WP1Z/WmNVf1Z/YkPAH4/1Teqv6u/&#13;&#10;/e5gW/2x7tHqrx0zpi3AVn/t2sNYWv65/aL8s/zTc1H+Wf5Z/rnvUnqejfLv8m/zbtvy7/Jv8uuZ&#13;&#10;c88+8aP8u/ybO8SH2FH9sc9F9cfOMfANHqDvf8sOv2P+xZoA3pHvjL7n2jla3yd9Y4C5JLi3/v72&#13;&#10;2f7h/R793kueP/W4XvYigHPN7oE59CPHO+9b9o9c4NSPbB4A/ciGBrClzxyP9PSBybsw2/7Ikm7u&#13;&#10;U7q/unXjf/Umv2yOvc6XjePgGDqQczgwfZ7pkOD935pc3RvAj9xTDjKnbek/0y8d+jxA6jcgiH9N&#13;&#10;/5RziXrRz1rkR6507t8xc8iHVv3/efUBcMz9i8EF8E5+7cAcvIBy7TN+TT8ykO8eGc/9P9J/kdz0&#13;&#10;fIb+1/bP2rUBugT12oL/1v2n/7n/Zf/8r/O3Y2PxZ1nAuGtb/O3+6f5dZ+Oj+Vf5R/nHs/y//Kv8&#13;&#10;q/yr/MvavPyz/BMLmHfbgiv/wgof//5V/lX+Vf618izOAo/fn8s/yz/LP8s/yz/3L7PJMcy7bMGV&#13;&#10;f2GF8q++/y0/0BewB2dDu8zfX0PDXPlX+Rd5Br7AU/55GeGC8u/y7/Lv8u/y7/Jvag3BusMWPPcm&#13;&#10;YJ5lv/xr2Ua7lH/u+hUfKf/+tvqDexmg1adoHdtnzDmd+PPcfmv9c4l9kYtMdYIH8PmPnH9k8PD3&#13;&#10;vwC8rPsj98/c53v1w8Nj/j/1o/s1/ewZMP45Bveafungc5/w/CMAY/8TgBeLQ084x9DgBDjEfKSj&#13;&#10;dV5HBMcDr+AYGfI80q+jQgMtNP4LIPo+zAO0zr+mHxrmkQno2MpZ2H1QTv3qpZ3+8RH98M39TzlT&#13;&#10;vzTn/hmLc93fo5+9KGfqpw9eXdr3I/qRMfeHvd0/c8hH/wn60tTvu/IdKJf1AKyPOf8hCDj4pWOc&#13;&#10;/uyf/+341/kr/hR/uRnuoftn5yje/92/O+/kzJhXlH+ss1P+Vf5Z/l39Uf21c4nqz31PYpXq7+rv&#13;&#10;6u/qb3Pmvj/0/aHvDztfsNf3h74/ECOJj31/WTGy7099f+Ku8On727otzKX6/rZ8o+8Pyy/42feH&#13;&#10;vj8YJ/GHvr/0/aXvL31/MWfo+8vKGYiNE6q/q7+rv7//+4M1u2eLGsX7h9jjPP0J4AHwfv+Al74P&#13;&#10;daB8tM6/9fe/79X/1vv/Xv3Xkm/rR47gft67f/hYJ+B/kPxb9g+/uum/V78877U/dOxX2zK2f3Vf&#13;&#10;QLki4GFN0M7npJP+r2hn4v5XbOjYhI6vE/hiIaPP/p2j1Qmu7g3vHLSA8nQUcMzJq3zG0EDvvHO0&#13;&#10;AO2p34PFvAdEPnDq90MMOOanLmg+ol8Z8LAe9dp+q37lwU9fObQA7bn/9+qf+0XOHLv/Z/p9J7To&#13;&#10;A5AhvWud+4cWkF77w6d+WkD9c03KlB46+t+6f/UrB13pxxrZP//7WPzzbHr+Pfe288waBzp/+y7C&#13;&#10;PsWf4m/3z+366f6/zEAsJSYQL/ELY+yMpfTLf7Ztun+WP3jv2k6f6f69Ds0F5R/lH54Fzkf5V/kX&#13;&#10;fgDgF92/5R/lX+Wf5d/VH9wL1V/LD2YtQb/6c/tG9Wf1J+fButt2nhlrjurP6k99Af+o/qz+xA+A&#13;&#10;6s/q774/9P2h7w99f+j7Q98fyAv6/tD3B+tI80Tav+n7i7HO/NfvKaf/Tzr2D0gz7THrb3gA6a2/&#13;&#10;4ePxroVG/eKULS0tQDv1uV712kL3SP+UA63jt/Qzr8z36lf23L842o/qv1g+tH91aQfsL47W+KZc&#13;&#10;xjzSOw/t5Dv3D712V4b019TfB77Qv29n60X78nixvFDhdATw0tLXcWixEU6hQ9FXnjyM6U++a/gi&#13;&#10;U3pwwKl/jtWjPPWjlz7OTyudrfTX1Ms6wAGnftfLnDS2p7xTP+vgH0oAylUeLWCrTOnW7Nv7Rye8&#13;&#10;8LlX1uVaxEFzrvdCfVg/PK71lKfOR/ZPf/Y//SX/6/x9NP4Vf4q/3T+cgq/vk+7flX+Wf3yd/5Z/&#13;&#10;fX1eOEPdP1hh3ylv1R+T9sznij/FH2Jv8bf4SyyY31+6f7p/zvuCu6T7Fyt0/1rTlX+sOLG8YvmF&#13;&#10;tjnb8zyVf5V/lX+Vf5Z/l3+Xf1d/VH+tOECeVP1Z/Xnmy+TY1Z+r0rC2qP6q/uKcCPiFvnG253mq&#13;&#10;/qz+rP6s/qz+rP78E+pP7jPWOe+4mf+AZ0xrDXF1X+7D995/8CiX1kc8LToA6dbo67WBdz3foh9e&#13;&#10;HvQAts/0M68+aWw/qp+4AC+Pem2VyRi5gvSMpbEFJz8t73LyMv/XAJv7G8EXyIvjxdL6Imlxmkcv&#13;&#10;FVp45YHGB7zOZl8919QNlKszSU/r/91A/eBOfviYVz8fWwBowfvxBT7WpZ6rewPoJp6xsh7pP/kZ&#13;&#10;T/0nP/rRzePc1X2BR/qlPfXPdSrg1P9o/x/V/2z/Uz80PMh2/6wJ/ZP/tD/08kKPTAAcgD3es39l&#13;&#10;pD/753/7/HT+ij/F33WvcH92/6z7gXuSu7b7t/zD3Olyh/IvjHBB+eeyQ/l39Uf116pDX6u/jaHV&#13;&#10;n9Wf1Z/7/qz+rP6s/qz+pNas/u77Q99f+v5CftT3p76/9f2x7699f+77s99O+OLY7/+xwq6f+/7a&#13;&#10;99e+v/b9lTjQ9+d1P1A/YA/uCn9P5x3S9/e+v/f9fZ+Lf/r3939fMQIgXuAX2IMY4Z1q/LhQNzjj&#13;&#10;CmNoaM/46xyMr8Uf5qF9r37oXRd8rJV1v6b/mr7BGf/eu3/1EVNnXHWPtO/RjxzPH3LgA2if7V/d&#13;&#10;0k399mnht0Ue/ROQhQ1omZ8P+Ec8F/rPBYzyN4IvkJfmC+Wlz5dIH+ClSs9YpwMvr/O0E5QJzr58&#13;&#10;jLGvMuY8crT9qZ/DCoCHBlrXasscAK1ypnzooOHQPdJ/oV/4pn50Icd9Tv3SwftIPzj10iLno/ov&#13;&#10;ltueaJGHfmTxALSujTE63P+P0q/9ka9u+sBr9ndtrpkxfXnnupEr/tn7T3/2z/+ug3KcFc/RPF+c&#13;&#10;s87fjp/4zbQPNtRuxpXiD1b5+v7Bdsbtzt/NRHd3lX40/avzV/wp/hZ/iQ3Egu6f7t95P3CLeG+U&#13;&#10;f6zzUf6FV5R/Vf8vP+A8ECPKv6s/qr/W98Hqzx0b6PX9dedRM7+q/q7+rv6u/q7+7vtD31/6/tT3&#13;&#10;t76/zfyQ3Lnvb1hh11V9f1v26PvTskPfn/r+1vfHvr/2/bnvz7/q+zN/P6v/cStZy60ban/jYsx9&#13;&#10;5Tppyffk/4z8/xJ3px997/3+6nqIp/B5t17dW5/1gQNm/uH63Rd0wKQ1j535LfSujf579o9cYOp/&#13;&#10;K/6rEz7W5PrcD7qf6QcPyOeekAkwlld5yr8R/A0//rYN4TC+QN6PL9c+rS+VPs7mmP60B32eiVc+&#13;&#10;OjgcyPeZB+FC32Dq11nVB8Fb+qHlXwHRArTIeaaf9TInnPqZn/pd07lP+MHxnPqR+Uz/NfUu/e7n&#13;&#10;rf0/0o/u79WPXGDqR6Z45uj/TP3Tz9Kf/fO/zl/x5+v750fF/+LvOm/cPUDxp/hT/Cn+nPl/8ffH&#13;&#10;1B/dP90/xFuh+7f7t/u3+7f79/3fP4md5CfCW98/5/e/7t/u3+5fT87yhe6f7p/un+4ff1/31u8f&#13;&#10;iR7dvzuGln/snAK/4D6Zv38u/9r2KP/cvsIJwlfKP8o/yj/KP8o/iIjLD/r9S79/wQe+5e8Py792&#13;&#10;vsV5Kv/c9ij//Ln5J7Xh7+Z/nAnhW/Nv9iS8t/6F/iP+B+1H4h/r+Ej96bq/tf6AH1COfdqP1r/T&#13;&#10;Ln5/UT7y/mjwj+b/6E1ci+fF+FJ86f5jAQ8Se6TPvDSzz7z2AA/gtCa/jmnFya9jMKfsqZ9518G8&#13;&#10;h4EWYA5QP31wOJ84+HTGqf9C32iU9Ui/uuFT/1zzqR8aAJkcdOGRfminLPUbIJDNvGtQP2PX/Ez/&#13;&#10;o/0jS3lX9wba2jHy3tKPDPf5Ef3QwgvAz8PYvTCGxjXRnw/z0IKThz4w3zXjR/uHNv1YJ/vnf52/&#13;&#10;4k/xt/tn36Xdv+Uf5EjlXzvPxB4+5Z/bLuXfZNHLN2irP7DCyilpq7/ufeIj9X/xd8cZYy9t8Xfb&#13;&#10;pfhLlCn+ci6A7p9lB2IE0P1z7xPdPytW9P13nQ/OCU/fP9adilWwB/G0/GvnGeVfyyfKP8u/iQ/9&#13;&#10;/nGdh+qPyxkuKP9edqj+WHYgRgDVH9Uf80xUf61YWf214gNxgqf6q/rLXAp/qP6s/u77w66zHn1/&#13;&#10;IGaaZznv39p6hjhT4q7uLR+DFl5aQVszllecsm2Zf1b/qUsZUz+499z/rAFd8+9v1U37TL888BtL&#13;&#10;Xss/oQeQ99b9M+31TD+yZq6D/FO/60IegKz36HettPKcfeRN/YzRd+oCDy94ZP3RoGH+6E18Wbwv&#13;&#10;1D3xcsQ9c0DwvOTTiXQEHNAXDW46D3MAB81/pa1O8Mq0netCJ2P1M57yDQT/eeHpn/Pwuu5/Xf1n&#13;&#10;+tX51v5P+e/Rz/7Z23+8of+t/TOvfvf0Ef1v7f8t/eh8pB/bvWZ/9/+j9F/q03/Z4Jn/Z/91/vK/&#13;&#10;1+Pft57/zl/xp/hf/O3+2fkRsZSH3Kj7t/sXXyj/KP94rf4s/1p1vrU49qDeZHzW/79T/Xstr/rz&#13;&#10;skH3f/e/34c4uzzlP+V/5b/lv8SC8t/y3/Lf/XuymefS54y89/dP5b/LXr/D77+u11b+f9mg/L/8&#13;&#10;v/z//u8Tqn+qf6p/qn+qf6r/qn+rf6t/q3+p8f02Tu1ov/p/+QY2AbAH9QQ59O/w+z/yOOubb/n+&#13;&#10;Qn380fOPzvfun7+Ldn3YTr8680+/NdEC0tGe358+op/9QT//Phsd4IDX9s/8I/3n+5cGPIAuAB36&#13;&#10;yKlf2hvhn/rDl/Wnrt91sw8fnYsxL5ZHkIaxL1CcY+bk1RGQwTx4ADxjnGPqY94xc+q3hU8Z6mM8&#13;&#10;5VzDO/3yqo/5t/QjD7ny2p76ofFx3RfqhRd6eWmhBd7Sr0x4AGWc+pmT9i390/5+FJx2O+UwVq/t&#13;&#10;Z+n/yP7VTZv+7UPT/3lXH3n/2f/t+JP/d/5n7Cn+FH+7f7p/uBeA7t9lB+xR/lH+Vf65Y6O5I/eF&#13;&#10;OcSsv8q/y7/xh+rvHTfPe8Qz5Pkp/y7/Lv/ed0z5Z/knFjjjpjjjpfGz/GOfnfKv8q/yr/LP8u/y&#13;&#10;b79bnPdo9cf+dmEOUf69c4jy7/Jvc21ihXFEXPn3+l5h7Kj+2LGj+qP6o/qj+qP6Y9+b5d/rfjCP&#13;&#10;qP74+fUHudtn2584Tw700fyHtZg72T6rv6B13fT1HejlRb/wVv4BnTLkpz31gzvP7eSd+uf63tKv&#13;&#10;TOTPdYtHh3hxjp/pR5Zw6hf/x7Vs/k8GLkCAl0ef1j3pcBfqxYl9idLSitMRoNcZlIHz8UfvjJ2b&#13;&#10;9MzjFLZX90YHDwDffHQgWvDAlIcO6aV9Sz/z6J82eaT/Irn7BwTP9EPHnPv6LP3KZI/a373TAuf+&#13;&#10;P2L/t/b/SD864fuV+rUBa/kV+09/7z//5/R1/oo/9/fvz7h/ir/F3+Jv8bf7p/u3+7f7lzrVWrX8&#13;&#10;4/3fX761/i//Kv8q/yr/Kv8q/yr/Kv8q/yr/LP9+/+///D1h+ffOoR79/lWf4o7BVoyB6o/qj+qP&#13;&#10;dRbKv8q/yr/Kv7wr+/7Z98+3/v6s/PN9f//nmSr/LP+u/vh19Rd32q+2P/XGt9afZOrWK+zlrfh7&#13;&#10;5vTP4g/rOWkf3f/v0c+aAGTOB/zUz9x762/WAkz6j+wfXt771A9uynP/4KVlzdoG/EkP7o8DX9Af&#13;&#10;t/Brwb4YXoQAjocX5Tx9wBdmu7ALD410OgZ0yACcc6wMHA8cYwB7MoaeFlk80itTOdfUbe7ULz3y&#13;&#10;6L+mXxpkIfeRfvG2yBSmfHDoUj/0wNQ/56atoFM+9PTdv/jZQg+Ag14d017MAc4xfk2/9oeHvvrh&#13;&#10;mbqVCx39j+iHxzWc718dqEJp5wAAQABJREFUyKM/9csDnr5AP/37Hb/1/rGbtsz+y8/0p/xvn+fO&#13;&#10;X/Gn+Lt8wHhJ2/3T/et94V1a/lH+gQ8A5V87vyRWAtrGsfG0/PP+PsE+PNiLtvv3/jx1/977y+Ui&#13;&#10;t1qu+2fHmOJv8df7xfum+4dIsWIHrfbp/r2Pp92/yx7lH8sO5V/lXzOfKP+8j5feJeWf5Z/mWPO8&#13;&#10;lH9xQrZvaI/yr5WDln/ex9Pyz/JPfKD8u/wbP6j+qP6Y+VT1x/19SW6FTao/do45/cV809zccfln&#13;&#10;+Sc+8Dfk3+ZLxAIAX9e//dtecdP/6XNWaKEHJr3z8zxBN+nhYez5YqwuacXRQgs49xH98M5Hncii&#13;&#10;7/ij+uHnAZSPDPqsjweQDrz04qfuaS9oAecdg0PGR/xPva4DGQBj5KvjPfqVIS1y/kjAYf9U8IXN&#13;&#10;9YPj5Qi+dGl92bw45sA7J4+HeL5c7QROkE9nUPapXz3wOffvq4/MUz9j8PC8pl85F9mLTPrwO0eL&#13;&#10;nFM/NOq/ujeQR/2M1U+ff30q7sZw/YAWkHeN7sdv6UcGDzJ4Hum/0O/Wryx4gGf6CRzaH7pv0Q8f&#13;&#10;IK/rpxWmfumYS3/2z//uY4jnB7vQN/5wXh7FH/CA50p+WqHzt+O/dsI2xZ/iT/Gn+EO+BBgbPpJ/&#13;&#10;Lc7NW/zduay26f7p/sEHrEvMTbp/u3+7f7t/u3/XTVn+sfKo8q91L+AP1f/LJzghff9YtsAnTjB2&#13;&#10;0JpnSVP+Xf5d/r3PBWcEqP6o/qj+qP6o/ljx0Byi/Lv8u98/7lzbfKH6Y9tkRYz909hBW/2xa1Ys&#13;&#10;VP1V/VX9teOC8bT6q/qr+qv666y/+L75KP8EB8zvn5N3ze444/it+xd5yoGH/iP9Z/4HnXzGNPnn&#13;&#10;GP3mRczb9++PlcEc8Jp+5p/tH7k8zNMK5/7Bo2Pqn2ug75qnrEf2V9bUB/8cT/3QMwcNspmjzzNB&#13;&#10;/RP/SP+ch3/qnfJ+674b+60X+WBxrJsXBWj484UwhsaXDa242cKPPB76PMzT6iQkDPJc3Rut+m2Z&#13;&#10;lw8a9CJT/cgz8bi6L7LBux9kqfORfugA6elDB6AbYMxz6mcO/QYTZLhe5U2drEOac//IYF76q3sD&#13;&#10;5TGY+pEDuH/4lK0e5TGnHHD04QMYA8/0Mwe/MtDhOphTP31lu5a39LMO9SPXPvwA866bsXpppU3/&#13;&#10;eu/YB5toL+053x19abBb9t9+pL0us9x8nTb/2/6EPTp/66wVf/a5Kf4Wf4mdgHdL9//yCezR/btz&#13;&#10;x/KPfUbKv8o/y793HlH+vW1BnASqP6o/8AH9ofqr+os4Wf25Y2X1Z/Vn9SfZwq4tuC/Mp+jzeI9Y&#13;&#10;o1d/VH9Uf+x7xPNyHZWXfKv8e8cN7FL+Wf5Z/ln+Xf2x743qj+qP6g+yg+oPa6vqr+pP64nq774/&#13;&#10;9P1l15HGyJ/1/Ql96qT1riaHnd8/3vP3r++tf9Wj7qnf/rn/Z/r9bnct967+dh/IQSag7Hn/gPse&#13;&#10;/0Mu/MB79z/105/rsn/u/4yX6HvP9xfXBL2yT/2MtaM0vn/mAPXTFwfPHwc40p8GGJwXcr4ocLww&#13;&#10;55jHcaRnjr7gS2as80zeKY8Xrhxb5AnqhU4Z9Oe/tIFm2vvUjyx5pw5w8ImbrTLU6zqgeaR/rlle&#13;&#10;aOkD6BJPX3lv6Z907gGcAUdZj/Z/6mfMoxzW81797Nn1T/3gGPMAyAccMw+o8y396oAHWuS4R2WA&#13;&#10;c//pz/74g/6W/13GGPbo/C17GDuKPzsW4xtn/C/+7jus+6f7t/yj/Kv8c8cBY2L597JJ9ceyQ/n3&#13;&#10;yjOrP5Yd9Ifqj+oPLFD9teqK6s/tC9Wf1d99f1hxwfjY95e+v5hDWmtVf1Z/+h1Kn6j+rv7GJ/r+&#13;&#10;0PcH/MB627vDcfU31eeuObDPzLXKP8s/T5/wDNFyjsq/th20SfnHskn377KD941nx3H3zxVAvsQQ&#13;&#10;bMPT/bPsgG90/37tE54h2u6fn3f/Xua+O5vT/v4dMDh89j33H/7NWQc88/DTR8Yj/5eOuan/X1/4&#13;&#10;xPH3z9M3kAcwDzD3mn7Xwb7s06rXVh3unzHPW/pdx6P9K5u5U//cv7qwtfqRS//UD27CqR+dgHuk&#13;&#10;Dw4d4NRr6xqZB0fLOv4YOA3yOy8c454viJcyX8yc54W4P1+U874weM++uGvqBo/k+6JpmdfRlA8O&#13;&#10;R+BAAs/0wz9lKY8WQM4j/eLYH/1H+tn/M/3wuSb4DVTqVy5z6qKd+9O+4B/pR6YX99W97ZMWQM9r&#13;&#10;+h/tXx740Yl816l+5gDnDXjqcv3IYv3QSQuOh7Gt89CCk1+eR/onD/ZnDMAvKIs5+tofeYx5lEOb&#13;&#10;/mWT7H85wwX4xDP/12/wmfyv84c/AMQUgb4xkX7xZ9mn+Lvs0P3T/es9Qlv+Uf7hncEdgk+Ufzyu&#13;&#10;Pzw35V/ln+Xf5d/EA4D4KRhLmaNf/r3sUP697IBPeI/Qln8tu/T953KGC/CJ8q/yr74/r7Mwv/8b&#13;&#10;N8u/y7/Lv8u/iQdA+feyg7bo+/86G9Vf1Z/V39XfxIG+P/T9AT/gsY6g7fvLsknfXy5nuACf6PtL&#13;&#10;31/6/rLOQt9fVnw0NnhnzO8P4Iyf3C/cKeCMJfPeoS8oa/LL817/s9Z7pB9dr+W/rMO1yv9I/6P1&#13;&#10;zf2jR376ypz66SOHVmAsrfwf1Q/fXN+pX/99ph/7TH71Sy//ub73/v2x61Me7QTnp3xxrGXahzH8&#13;&#10;0k45v10fB/6TwBeEcenzYHyAl+2LYHy+BB2I9nxJ8PrCmMPh1HF1b/S0FijM2ffwIkNHRQbzylSW&#13;&#10;63PetXNQpWVOPHsAwAHu+Zl++OSZ+5feeeQxr57/uPpT/7n/KVO55/7Zg7a4uu/aPzpZy7l/5ADq&#13;&#10;nfunDx/2Zl6d2l+eZ/ZnHhnOP9OPDmU90n/uX/2TVpsqC3szz4Ns7f9o//JcZDd6WtfOXPofv//s&#13;&#10;j6cs2+R/yxaepc5f8af42/3T/Vv+Uf5V/ln+vfKj6o/X699ZU9Cv/qr+rP6u/iaHOL8/zVhR/V39&#13;&#10;jQX6/rDrDc4HT/l3+Xf5N9Hh8e8/jBnMzzuFfvln+Wf5Z/ln+Wf5d/XHigP9/n2dhZkrVH+SPVV/&#13;&#10;mUv2++9+/0184Kn+rv6u/uZ2qP7u938rR8AXiI3k1N6Z4miJmcx/z/cXZVC/Iwd5j+x/oW/6zhZ+&#13;&#10;+M6/f0Ue60YeIB1998J5f6bfWPBo//AAtMp99v1BWuaV+Uy/84/2Lw96556QD98z/ZMWGYCytA80&#13;&#10;ymEe/a7ltf0zx4O8Z/q1j+1F+qIfHcpQP2NkuVbGcy3X8G7/6odfGdDgD8pn/EcAm/ndgTX6Umh9&#13;&#10;sdPY4HmBk84+9PZpgcnLPDCdEzrl2cID7Xv0qxOZONfUT99/MXN1b/JooZXvo/pdE3xTDms+9V+o&#13;&#10;m37wALzA3P+U5/6VK/204VyvdOBe068c28k35T3SD+4t/chF5rP9q9cWWvT6qNfW9UH/Hv3ISX/2&#13;&#10;z//u4991LJ7GP88erefOtvO3YnXxp/jb/fP2/d/9W/5R/lX+Vf5V/sVdMOvFZ/V3+Wf1rz5g3WFb&#13;&#10;/VH9Qe1V/VX9Vf11f58SM884Ca78u/y7/Lv8m1hQ/r384DJF378vG5BHAbbcFebe8z4575Xyr/Kv&#13;&#10;8q/7eDrPi3UquPKv8q/yr/IvYkH5V/kXfgD0/XvnneWfyyfKv6s/iA8+1l225pXVX7+m/jJmf4b9&#13;&#10;//N6z8Y929fOPxHiPe9/0uFH8Mz8k3nAvdBXPzh9j1a/owUe6V8zi0966eSZ+pELvLZ/5k/9jJXr&#13;&#10;3MynxE065Jz7Zx4Ab9/9gwPA87gfW/VBD87x1b2jF48M+r81aITfeZHnGjE+wItgbr5M8OCgYX6+&#13;&#10;1Gv4gpfmUctL8yXDA0AnvKYfOmUig0MFuFbXBY7+pHV86p+65aP1YD3aP/OnfnAAeEB9tuDQdeoX&#13;&#10;TwtAD7gn9CsT/NzT3D9zgLTqPdtT/7P9T/2T5jX96Hqmn7XBe+oHP+HR/j9Dv3ZI/3pH2nnanr74&#13;&#10;z37/2T//7/wX/4q/xV/uFu+Z7p97C2iX7t91Xz7Kv7ER9jnzX/FYlL656myLP8Wf4k/x1zhLrJgg&#13;&#10;vvhb/OXe6P5ZfuAZ8S7t/i3/KP9ap4KzAJR/rtxSWxgrZlv+Xf5d/l3+bZ59C5zjh/jy7/Lv8u/q&#13;&#10;j+qv6i/igGAuWf1Z/Vn9uU5F9eeyQ/V39fc8C94Vs+37Q98f8BHrTPMKW/HQ4Dfln39m/sk5n+ee&#13;&#10;98r4s8//eee8J/64rms5X8H0PyZf8z/+0B+YOu2/tv9n+tE99UOnfvHyoof8C7w6z/41dZuXh1b7&#13;&#10;0z4CZChn6pdWWeh8bf/IkNYWGepn/hGIR/5b+rHNbw2+mN96kdfiNLbr5I/vp4PwIgTwvCSMD517&#13;&#10;BEeflkcZ0MPPIy996eg/0m9xcU3fzaMXXlr+txj+QwFwyFGH+sFP/a7nQr/A1A8tcqd++WmVr35o&#13;&#10;wQOnfveofHh5GAvwOg+OMTKRT9/n6t4APIAc/tcm79WPjrmea/gCUz/IU7/zrAW9wCP92BwdADKm&#13;&#10;Pnnho+/c1b3bP2PknPYHD7B/eLW/75+51/Q/2z9rgW/u8UfsP/37nWMLIfvnf52/4k/xd9/13T/3&#13;&#10;+c/0jW/NP7p/u3/NOcs/zL5WzOn+7f6dMbb7p/tnfn+YvtH9u2LnR79/lH+Uf5R/LB8o/yr/0gJ9&#13;&#10;/+v7X/VH9cfMMas/qj+qP/b34Hk2qr+qv7BA9efXf/9AHkGNBXCHzHqr+vveHjcjXT/Kv8u/y7/L&#13;&#10;v2eOUf5d/l3+Xf5NbsAzY8Nn1h/maso3J+E++sjff8KHLOSwPvo/Iv+7xH7196fowUbAs/xTO7I2&#13;&#10;HtYpMOf9K879y6d9GHMu2R/ta3//O/evnEf6LzF37xdaeE/7K2Pqh879n/bXFuiUV/2MAXgA97dG&#13;&#10;SyZ6BOkZT/3sHz3AI/1THzLUZ9/xqR+Z8ApTP3j4WIe6pfvt2t95gfMQaGwMy5p9+b4oDMscYx5o&#13;&#10;fCm+xAt1cyTG4k4adPKgb770t/Qj55F+5V/Tt3lkqp85510P86xd/Vf3BoylfbR/5k79yAKUTXvi&#13;&#10;lCnvI/1TNvKe6WcOWmUoW/xb+qFDtvunRcapn4Ay37+2Uf5H9U/58iLzNf3qhF7bXd2n+2fO9dHy&#13;&#10;ANrIMfJ4kE8rMAagY13P9q+9XLs8tq5XfenHMvt9ZP/8r/NX/Cn+dv90/667kZ/lH8sW5V/ln+Xf&#13;&#10;1R/VXyseUj9yN9ASG6s/lw2qv7/+toF/9P1hnZO+v1zOcEHfn5Yd9Ie+P/X9qe9PfX/q+1Pfn/r+&#13;&#10;tO5Gfvb9aecJfX/o+0PfH9Z56PtD31/6/rTq6L6/LTsQE/r+9vW3lb6/9f2x7699fyUO+L2x76+7&#13;&#10;rqJ3fn/FPjzerdDw96fmHJ4n7UgLbt4/1/BFBnPAtP+ULy/ylTHn4X3t71/fq996GnrA/T3Sz7z0&#13;&#10;9M/9a4tTxpQNH/Nz/9I759qhQaa04KEFaK1/pX+m/8bwhYe++mmVh4wpH51Tv/Puf+q/SF9olSG9&#13;&#10;7w4a4Zl+5l2P+qnv3D/zz/SrFxpkPNMP/rcEDPW7wmk0xrwUX5bGFi+98+xrvhTmHbNvHXceKOdp&#13;&#10;TwfQOZgDdDLx6tdZGKuDvvqhnzrtg5/6lacc9bymXx3yqh/eOef+XcsjvcwJyGEMn/qVSetzdV/2&#13;&#10;QF/96HZN0LJndc6+OFv51A/vM/3Kh1ZQP3zMw/uWfuYBW/g+ot+1I2PypT/753+dv+LP6/HfuGtb&#13;&#10;/L2/R966/7p/dq7R/btzs/KP8o/yj/KP8o/yj1lzz77xgdq1/AsrrFxi5hHlX8su+Ac5Ba19Zso/&#13;&#10;yz/xC2Cem/LP8k/vl3nnzL7z+E73D1bo/iFuzDjS/Xtzi5c7t/u3/KP8a+dc5Z/bFjNuln+Vf5lf&#13;&#10;zZxr9p3nhin/Wvds+Uf514yj5Z/ln8ZHYkP5d/l3+ffOOcu/ty3mvVH+Xf5tfj1z7tl33vvFXGP6&#13;&#10;kThjznvuH3xP/6OdOmdf/bTQAbSP9IPneaT/Qt9g8imH1r8jpo9+6Oir/+re5LrXKQecdPCoHx4A&#13;&#10;WkG50E35U+fsI1c6WkE56HJN9KF5j35oAOX799fwP9IP7dTveOpn3se1QOf67Esz8cz9FqBhfovF&#13;&#10;HIvQYBiQF0arI9CfL4N/MQIOHl8Gfenkk4cxAI16GEMviAfH/0qDVj3IUdbVvf3vQJhHLmtljr50&#13;&#10;8nnwTv3qpXVNtIx5pn5lTv3+ixn1Kwd9POqHB1C2utQz56UB9x/XQ6sc6JEL0BevfmjhV/+0BXjG&#13;&#10;8AmnfvG0zLF/ZE45p351cqDtq9/1iUfOhGf6wcPj/r9Vv3yuWdu6hvSv94ytJ2T//K/zV/wp/n7f&#13;&#10;/df9s+zX/btu1/KP9+Wf5R/lH+Uf5R/lH+UfxAHzKPrmEtwRfF8Ax7366PuDfPJ0/3b/4jcCfXMN&#13;&#10;cbTiij/Fn+JP8dd7pPun+9dcgjui/KP8q/yz/Lv6o/qr+nPfBdyRPOZN3pnV39Xf5E0CfWttcbTi&#13;&#10;qr+rv6u/dxyt/qz+9C4lRlZ/7pyj/GvbovzrffmnOQdnidzU53vyD3PeeW95Zh/lv6xB/fSBU79/&#13;&#10;RwteWfTFoxO83yJ8/87Lo/65T3WJkwZZ5F9Tj/cPNMC/r2fqhNb9o1P90jAHjbqu7g3AARMPzr8/&#13;&#10;Vg44ZUGvfvfPvPqhg4+WtSCbOWDqYQzfIxx8yqTlmfpdF7zglSOd+q6p3wt0iN9lVXM9GhijCuB8&#13;&#10;yRgdcF7j0/qSbgRffoCTVxqm5KOPfEH98+VN/TgdvIAvnMsH8MXTV9fkFSefetUpP3TqB4d92Dct&#13;&#10;+gXlaD/5mVeXsqEBp87ZFyf/I/2sh326f2hf039Nv9gDedNGzIFz3bZTP/OMAdbH/pHh+7+6363f&#13;&#10;fdOiD9BOUz849/+Z+t237bP9pz/753+ff/49d7advxVriX3Fv33/FH+Lv8Xf4u9n55/eO7bdP90/&#13;&#10;1iLdv92/1r/lH+Uf5R/lH+Ufn/v9z7zLtvyr/Kv8a337Kf8s/yz/5DdC63dC5V/lX+Vf5V/9/nfF&#13;&#10;RH5yP5AnnPkzc8DMpzk7gHfK5Dv5mSv/2LbCPt0/3T/dP90/3T/cIgu6f7p/Zx5hvjH9w+855R/7&#13;&#10;zNCbdiv/2rbRXz4r/8Qnyd2w8ZT5mfZ3ze/1f3TzwAc8ev+sWXiUf7qXuQ/08wDOu7Zn+5/rcP3o&#13;&#10;PvVz7yFj/v3zNbzz42f6n9nf/bvG1/Qrw79/Rjf07n/ulznGADTySgOe/qkfvGuRX5wyvP+dVw7t&#13;&#10;uX95mdP+4H45sJjfCTSeRrLlZfiSWe98YYylk0Y50jGmz8sDaJ2TBxngGStPHLTgAWXRVwZ0gLKU&#13;&#10;z1gctDgNY+ZPHuZd99QPjrFy5vjUrwz1O++a0S+Nc8gFGM/9g5vrUL94xu7BVtnqU7ZrVr5j5pUr&#13;&#10;r3KlsVUW+l077aRXBjzOQe/4Lf3Oz32DUxZylIVc8dL/CP3oQ/7cv+PZuq65Rnmcc39TJjTnvPuZ&#13;&#10;rbIu8pf1pP/H+998V9gemHbnvfie8r/ly/qzPus4/9/xVh/q/Bf/zvNhPJmtZ6n4U/w1dsxWH6K1&#13;&#10;r884Lv4Wf71v9B3H5C76x4w7+I60xB7A8Wz1MVr7+d/NXC/20L7Tptl/+4v2yf+WTaYdPEudv+LP&#13;&#10;jLv4hX5S/bnOTffP/jZGvNAextfunx1Dun+/9g/jyWy7fzhJC4q/+7tr90/3r3Gi/KP8g9zCfMM7&#13;&#10;w3H5R9+fzLe8Qx33/anvb8YH75PZGkvIwPSd2Rpjij/FX31Bn3GsfzHWd4o/21+0zzx301acPUDb&#13;&#10;zVYb09rP/jdzvdhD+06b5n/bX7RP/rdsMu3gWer8FX9m3MUv9JN/Yv3teSCmGkuJI9jCM+N9ZHz5&#13;&#10;zPg79b/X/nN9rvmsf6Dxvfq+0QUwBtyjdMqY8qHTNv79s/tn7tQPTnm26oEPmPodq4N26mfM49rQ&#13;&#10;5/zVfdEvnla9tNK6TmR9RP9F/qJ/7p/1AMqd63tNPzzy2kqvLNZIn0dwzvFv0WrI32Ix1yI0mk6j&#13;&#10;0RgDvnxeJDANLI0vhTHzjm3lY4xzYQPoTkdjrHxl0fIv6PzXL8iARn5accpTr3hpGL+mH13y0hfe&#13;&#10;0j/3o67ZIoexTqsPuBZ0os/9QwvYqh+c62NO+lO/Y2ih46Gvnqlfmmv65dDSB6Z+3z/0AvqV+2g9&#13;&#10;yn5LP3Tsf9ofHe/Rr+ypX7220qjn3L/4j+hHJvTKnvo/av/0f/z9Z//8r/NX/Cn+rju4++frfKj7&#13;&#10;f8UHz4h5RvkP2eXyF2yiXcr/li1uxrl+4DcA9ceZ/zPX/dv9a2yhPevR4m/xF7/QR4yz3T+XUS6Y&#13;&#10;30+Ipd0/3T+cEYFzA3T/ln+Uf62z4PngbJR/7rsVe5R/LXv0/f3eL8q/Vl5R/rliZvn3ukvKv+/P&#13;&#10;RfVH9Yf5FSek+mPFieqv6q/qr3UWjA/VX9Wf1d/3dVb1d/U3cbHvD/fn4iPfH8w5iS0ArX//OuuT&#13;&#10;n33/zL8/Zl3v1Q8twL357PuDsub+4NEW+JP/94F5/xpvwEE7x9fwpg+8z6mfnAacePSr8+q+9E/9&#13;&#10;0AGnPsf6v3qhVQ80zAP0wUOHTPmv7m1s6/tn7FrpS68M9oMsxoB4+uLfqx8egHWxXvM/5AjaQX3n&#13;&#10;WLz0v0Wr8X/1YnwhGAnDaejpFNDwMHcac9Jf0y9BF37Alj68c6wO8OoHh6PNuVO/44vstibpGWPX&#13;&#10;qUd98Ew8tKxdPHMAOOWB41Gf+5f2mrrR/+tLy1h6ZU/9rA28oDzXzJgHee5/ro85aMEBtOBYLy3g&#13;&#10;muF3npaHOemu7ouOqR8+5YmfvM/0q08ex+hTP3Nv6Wfe/SvrPfrVI4/6aQX2P8fSaDNkgJvv37XT&#13;&#10;Mg8tfQGc9OCcV4+tc3NM373Bl/7sj0/oT/qSPpj/7fPFeQI6f9tfsIc+Y5yxdW6O6Rd/ls2Kv90/&#13;&#10;3b/dv8TE7t/lB94l5R/rniz/2vkF+QRQ/rXjBfbwzJhn2To3x/TLv8q/8Jnyz/LP8s/yT+6E8s/y&#13;&#10;T/zAXKL8u/wbH6j+2GfiMscNqj/2fYFBjBnWGbbOzTH96o9ls/Lv8u/y7/JvYmL5d/k3fuBdWv5d&#13;&#10;/l3+Xf1R/bVjIvUEUP218wXs4Z1hnWXr3BzTr/56Xn/5t5zaCF8DxxgwJpOvMcdYHm0r3jnGAjS8&#13;&#10;L3mY43n296fQf1Q/PMBb+t3LI/3yMzf1gwd37h9Z5/6htcalD/iH+nP/8Jn/qgt5rg+cMHHuU1n+&#13;&#10;ob7rgBb90iFD/eBd29QvfuoHxxignfTg5Jn6wQPMqR+70XddzIlz/+o69V+kL+A7Ua484AFb+upw&#13;&#10;/eB+GcwX+csWcSnGKBqPdTh2fcxhRA1J6wvy5V2ol3n68MDPPC1j+rRTPnIAnYX+nJcHPsA1ECCm&#13;&#10;8zKnDvvqRwd8ykI+Y+Z5AGXRV79rQ676mQeYgwdaHuC9+rWH+l0XLY/rUz9rVbb7Vz/07sE9Xqgb&#13;&#10;PTTOO0c79wcvNMqXnrFz8PAAtuqf+3dOumf6kat8dTzSDz/wEf2sH0Be+h+//+yf/3X+dvx/Fv+K&#13;&#10;P7dQWvy9zODdZotvnPc/c90/y2e6f8s/yr/Kv6wnjI205Z/ln+Wf5Z/Eger/599fqj9WLsmdwQPY&#13;&#10;ln9Xf1R/3X9/5mxUf97CRN9/LzNUf1V/VX+tHNPYSFv9Wf1Z/Vn9Wf1Z/d33h74/kCNxH9CaL/n7&#13;&#10;qwvV7z+/2EBb0Pb9pe8vfX/p+8v593/ET8D4aTyt/lp3S/Xnn1l/488A7w947/0HLTnma/4PDbH0&#13;&#10;Wf6BbvXaop//E8Kj8wfNef4YI585v3/AO/Pfa3gD52kBeNSrHdw/MpEDSEN/6md+6neMfPWzf+HU&#13;&#10;D696bU/96HYOOfShAZTHWsFP/a596p/z8MPD4/5okQ3u2f6hQY7z0tKCV9bV/XWAYX4X0CgaDAP5&#13;&#10;wlgjBmcMSKsRpQPvnnwBGJxH/NW9GX++QGnVqXxaDyb/4ED9yFL31b3hoUMmPMCUeepnHlplM1Ym&#13;&#10;OtRPX5r/+IK/mhcd9AH3P/WDVw76mRNYG2Pw0rhu9TOnXNpz/xfqBaRDJvtg/N79q/fcv2tj/9Cg&#13;&#10;nxbZ8lzdGzB2j5+tXzukP/vnf52/4k/xt/vny8X7pen+Lf8o/1o5dfnn5+b/5d/LntUf1R/VH9Uf&#13;&#10;1R/VH9Uf1R/TAtVf1V/VX9VfP+L3L9Vf1V/knNWf1Z/Vn9Wf1Z/Vn9Wfs/pa/lD+Xf5d/v35f/9V&#13;&#10;/VH9Uf1R/fVPrT/9+99v2T/nhr/DJYbydwkTuKuUDf61v799dP6QK/j9GRnWiP79L7pP/cypH3pp&#13;&#10;aa0v/Ltf4z/0zDkPrYAM6NHPAw18rsv+hXoB5PEPKKBFFnzqkk+50GB/Wp+pHxy87v/q3u3p1A/v&#13;&#10;W/t3Lb4j3z+8rIvWNagfPA/AnHh5bhNf5lir/OJ/essifgfAUBppGkVjMg/4UuhLLw24aXBesDS2&#13;&#10;yoHHvjJpz5eifSat+qR3bAsefegHwKufPrKkvbq3OXDKAwfAg37mXtN/rhE+wP27J3U/0s/cqR8Z&#13;&#10;yna90LgW1yeN6zz1wyutNMpDBzKnfvmZQ7Y8tFO/65364ZH/W/cvP7Kmfsbfot/907qXuX/0vWf/&#13;&#10;6c/++d+OP+89/52/FROLP8Xf7p/lA92/ZBMLyj/Kv8o/V25Jvl/+b2So/qn+2zkTXlH9Uf1BDglU&#13;&#10;f634+Nb3p+rP6k9z7Oqv6i98oPrzdoXcfng2vE/Kv7dtyj/LP70z8Iry7/Lv8u8VH70vyr+XPfQL&#13;&#10;709//139Uf1hjuVdUv65zgw/tY3xxPPDXPlX+ZdnBn8o/yr/8p41XpR/cDK2Xxg/yz/23eIdYyzp&#13;&#10;/l0+w09t43nSf5jr/sUK+2x95P7BdtrW9vQ/8M6d9gf/zP7MSW/8u1A3YA7g/ENz1h/MTf+XRnm0&#13;&#10;grJnzHVOemVNGtZg/AHPGDpp5LlQL3e68qD1cf/QAdAow3/woCzx0Ez9zDNmXhp5LtSLjZQHLUD7&#13;&#10;aP/IYI4HOVPWNbzJk1ca2kf6wf9ScIO/chEa0Ja1aOTZF0cLLa0vGzqNTF9aDQw9fce07N326r68&#13;&#10;SOVLqyxawHlanAa6RzQX+kWfe1Mm6/aA+A5opw7lKlsZjOnzIIdn8l3DlzF9QB3P9MN/6odPXfBN&#13;&#10;/dJq/6lfHvgBZdNXPy0ybKWhlZ+5s3+hXuS5f+mco3Wt4s79q9cWOvd06kQWdMpkHtr07/OHTQBb&#13;&#10;bSUu+9/M89T/mc3/lv90/lZsMa4Vf4q/3T/dv96p5R/lX+Wf5d/VH9Ufj+pvagnvCvreF/TJIwBa&#13;&#10;YogtuOqP6g98pfqr+suac/qCMcV40v3T/dP9s+5QzgRg61kRx90KdP9uO5R/lH+Vf668m1NR/l3+&#13;&#10;zf3BU/6171Vt4Z2KfTgrjMs/tp0uc5R/YIQL9BX6+gv98i+ssPOO7t/uX2uT8o/yj/KP8q/yz/Jv&#13;&#10;c+7pC+ZU5lPl3z+n/sDe5GkfsT88gu+L8Wfkv8g56y9wgHr1H3HQo/vUT/1m/jH3N/ntawf3Q/vs&#13;&#10;76/lQR90c3wNX+zJ/KmfeehZGzD1TnnSQDdpJo/7hRZgzOO+6avf9kK9yJv9qQN5jJGjDlpwgLTO&#13;&#10;QU/fMa24q/vrYG76Z69iGpE+MF86RhQ/jQfOlw4PdBqcOR7ofclX98XwzEELyIcTgwf8X3Iwpyzw&#13;&#10;Ux94eaY8X6o2nfqRAahH3bTIkkf96pYe2QK06nedtI/0848cAPnhnbqRzzrVg1xlgnNd8jv3TD/0&#13;&#10;yoLn5H9NP7JP/VPWNf2yttf0T53qc/2OtQHyfU8/Sj/rTj9WWP6g7Wmzf/7X+dvn4kfEP85d8Qcr&#13;&#10;bDsbg4o/xZ/izz4XxZ+dYxIbeADjpznLR/LPyV/++bj+0C75X/7nGev8FX+Kv7frp/tnmeGbvv90&#13;&#10;/+78xXu2+mffs+X/5f+ei/LPfS7Kv8q/yr/Kv2b+ZG3W948VG7QHLd+IuEd4AMf2ab1nyr/2PVP+&#13;&#10;tf2i/GP7RflH+Uf5B7fGrt+9b7p/u385G/pD+cfOt8q/biGj/PMyw/QFrFL+vWJG9ceOnX9j/UHt&#13;&#10;+Vb9yXngDnm0f++VM/+SZ+Yf+pL6OGOnfnQAnj/66mDOu8z6xzn1y6+uUz/y1A+P+uVnDDim/0iW&#13;&#10;f3+tflrgNf3KRAd9x/Cc8ce5a+or/eDYF6B+6dXPHDj3z9g10meO5yP7d93aCDk/Debif5rSL4p4&#13;&#10;ORqWddDHePR9EVf3xaBzTqPBwx/ZQw8fzzSkY1qAOfRC/0g/OGjVr/wLdbc28bTKg8+XDz3gWP3y&#13;&#10;Tf3M8SiLvvpZr/+nBGTxMKccecAxBy88tIBj5gD5numfOqT/19VBpvKRod7Zokt9V/fWd0wLvGb/&#13;&#10;qcP9u17nWIP79/1N+6vvpuz6AT286ne9c//QMs+ce3ymH7qP6Hc9yAV+lf5fvf/09/7z/85/8W/n&#13;&#10;C95fnAvi44+8f4q/WLnz1/nr/JkvF39WPCAuFH+7f7p/f1z9W/5BlCn/KP8o/yj/WN8Qy7/Kv4iH&#13;&#10;QPln+Wf5Z/nnj/r9U/n3irPln+Wf5Z/lnz/79//F3+IvFuj+6f7p/un+6f5ZcaDvH+te7PvP7/n9&#13;&#10;h3M6//6W9/Qtf//5vfnf+W3IPMKWNaGDh7935QEcP9LPt4Zn548/xAeYd//Kn/un733mvDLhB8d4&#13;&#10;6kevfMz597n0/TtZ5gFa9c85aWnVDz16Hu2fOUB69gcf49f0M49+WvQjnzXN9T/Sf5G8gPJBPNIP&#13;&#10;XjupQ/vDi3xa59CtHNcFDhnu/+rewDEtIN9cP3jmmfvpwOZ+FWDUCRgYI2CM+UhH67xOCY4HXgEa&#13;&#10;X5Y8c37S0YcGfTrS1D35oPNF+0f54HjUd3VfnBMcc66HuQnMoct26ofXx3l40Q9+6gfve0Qe+hhD&#13;&#10;B8Bv/4a4fkinfnVpX8fIOfXDg36BefWDe0s//IC6lI8McOqmVS48PHP/1/AGH9Uv36kffa/ph++R&#13;&#10;fvCs0zUiA/9EHsD67N8QX358lv5n+9fO6c/++d88eavf+bu/f741/hV/9j2FZ+FX3geMi7/F3+Iv&#13;&#10;J+Eeir/FX3JU4iNt98+31R/dv92/1slE2PKP8q/yz3WncB7Kv8u/y785CfdQ/l3+Xf5d/VH9Vf1Z&#13;&#10;/d33h76/9P2FnBA/8PG7AvEBePT7774/9f1JP8FH+v7U96e+P/X9yTuj7299f+v7GzfjPfT97c/7&#13;&#10;/mZ+/J6/f/3s+EccfW/+zd+ffqt++B7l/4/0g+Mx/6M/8z/nPf+MBegAcOp0f9CDUy596Jxnf4Lv&#13;&#10;xDE05h/wzPmpHzpA/ehQvvppnadlHrr599fg5/6m/mvqRT90E079yFD+qR++qX/+/fvcn3Tyw8Oj&#13;&#10;/ZgXzvWI/6ktC/tVgO5pdAzCGINOg9F3bCvtNXWDRy8BGhxRQ8MLKIO++mmVqX5lQi+PMpibsuW9&#13;&#10;0C/wmn6Jzv26DvQ80u88czohsqZ+1wpOGvrgfRwjT6e/ui/2n+uCR71T9ty/9kAGgHxAGvWBU5b9&#13;&#10;R/rRg0zXSwuoX33qYYxcQBrmHul3Hlp41A89Y/XaQs8DyPuafuiQ9dn6kZf+Zdfsv30bf8Me+j/j&#13;&#10;/K/zV/zZZ8TYydkwhtL/SPxXBm3xZ9sWOxZ/ir/dP5yEBcQIns/MP4s/O3YXf7dv4XHF3+Jv8ZeT&#13;&#10;sKD42/3T/bvvCHMHTkf1zzob2KL67/3fP/Uh2vKvfbbwo/Kv8q/yL07CAmIET/XvsoOxE+t0/3b/&#13;&#10;4g9A+Uf5x3t//2wMoS3/2ncL56j8q/yr/IuTsIAYwVP+Vf6lL5B3AuWf5Z/4BFD+Wf5Z/rljIueB&#13;&#10;XJIYaUvfmGn7nvx70nDe4AWUQf9bzh9yp2zkMD7zn0nzSD+4R/r1B/hZq49j+NRHHzjH4JVv333b&#13;&#10;Oj/1aX9lqpsx9IzRxUNuQwvQMicwht7855xnDkAf/7cB16R8W2joO88YXuSd+rU/8z6P9E9Z9N0/&#13;&#10;PO4fPDoA+vLYqh8e4LX9uRZ4AWXQR9/UD+6ngov6qUq/KPOFMdSQ9pkDx/o0EmNeKAZznlbjQ6tx&#13;&#10;acVf3RueMSDdGm0ex9ChB4BW/eD5ly/+7ztcn+2U+5p+5DEP2CoD3CP94Hj4BwXsX8ee+1fu/3bN&#13;&#10;/5/X839cz/99Pf/X9fzv1/O/Xg8w16leWkH9ziEXnep/a//yQY+uOb6Gd/oZA9+jXz3ua+pLf/af&#13;&#10;/oCv6Sf0hfxPS+z4o93eOv+dv+1TZ7w5x1g5/1s22B5X/C/+bG8gnpjfcFaKP6/nX8XfHVPPeHuO&#13;&#10;8bLib/EXH5hQ/N3WKP52/3T/7rq5/KP847XvX+VfO6c6861zzC1T/lX+Vf618y165Z/bHuWf5Z/l&#13;&#10;n+Wf/f5h5QnVH9Uf1R/P//6g+mvXVGe9dY7Jsqq/qr+qv3a9Qa/6a9uj+qv6q/qr+qv6q/qLPOGt&#13;&#10;+pPaxJySVr8xL59jbhlp6TtHK3j//L8X4r9dz//z/7N3HnB2FuX+n2STTScdkkAggRCQIkiTFlFA&#13;&#10;pAhXBQQEqYLKtYCgFBFpol64qIj+VRSpgmCEq9L0KkpAUK8IBBRCgAiEACGNbNpuyn++c/Z3Mufk&#13;&#10;7GbLOZuQ/J7P592ZeeYpM9/33bMbeGbfeD0SrynxejFes+LF55Pi0yKKW65XDtaJyK48Z2G28G/N&#13;&#10;/PMP+/zfX01xnM9X2j+xtI6W8mODMF++ljx+ef7y+uvy/Stfef5yu5S8+Uv5GvK5mvbZ3JqU8vyM&#13;&#10;pQOYYNLyjSCo6tMyJ1Ffeuz1sObF+zw02DKXi/LT4otduT+xuTSnnFFVFOVnjj6xOLwgH1qEOUR7&#13;&#10;ppUOn3z9WgfziinbqEoxdo7tTv369d9/1KiRQ8aMGdt95MhRQwYOHDi8rq6uT7du3cKKuKLYNJuv&#13;&#10;yMYRSNpJYTvYFkIyxm9Fsx929FfGWhmTuIpDHmIU4pX7KHbuS1/2zm/+ekb8/Pn7z58//vwt/Nzy&#13;&#10;z5/yn6X5z9D0E7TwI9c/f/37R/H3qfJnRj9b82fHv3/590///l348PS/P/zvD31G+t8f/veH//3h&#13;&#10;f3/43x/8fuR/f5X/Lp3/Dl3gkzD531/+9xffLelhKH9m9LtF/uz431/puyfx8u/f/v1b3yP+/du/&#13;&#10;f/v3b//+7d+/049G///3+IsSvx/odye1BTr8+6TQK/wO4d+/oOHfP0ufGf1ukT87hefG//2X58W/&#13;&#10;f/v3b32P+Pdv//7t37/9+7d//+Yn46q/S+W/QxTmk5n/+28n/vvvsmXLFs2fP/+N6dNfmfPvf09b&#13;&#10;Nn36q3MWLGj4XST7eLweixeF+KqDjt30H1qbf/NPtdD0qZ/Ghnpr1X9rzDw/5CUaS4dPXq9N/TVj&#13;&#10;/LFRHz8uRK3Wpfy05NfhAXyxxQ6Rn37pQIePctDP82sPtPKlVV96xsSklb/aqCrZP2P50+8SEewu&#13;&#10;SRaT5GDyviCVt9hIcjiyE1ja/GYLMjddtprHNvejLxu1WpvySx9NS4SY5FBM7PWwqMUXUX762CsH&#13;&#10;Y8WXv/Kq1bxsaZWT/H3itXe89hk/fvyuO+z4rsHDhw/foqlxaVi2fFlYvmxZMi64RKtiuryvFOUt&#13;&#10;NpWkW3MUloGU+zWPmaZbnG+p34I/5hXF+QvEzL/weLTw/Pj58/efP3/it4i+P/huqdSXrrwtfHet&#13;&#10;+tWfvwVS/vwtPBvlz03z2J+//vzlUaj4mZPrW3h+Cg9Xha/+/CkQ8+dP4eFo4fnx548/f/z5E79F&#13;&#10;9P3Bd0ulvnTlbeG7a9Wv/vwtkPLnb+HZKH9umsf+/PXnL49Cxc+cXN/C81N4uCp89edPgZg/fwoP&#13;&#10;RwvPjz9//Pnjz5/4LaLvD75bKvWlK28L312rfvXnb4GUP38Lz0b5c9M89uevP395FCp+5uT6Fp6f&#13;&#10;wsNV4as/fwrE/PlTeDhaeH78+ePPH3/+xG8RfX/w3VKpL115W/juWvWrP38LpPz5W3g2yp+b5rE/&#13;&#10;f/35y6NQ8TMn17fw/BQergpf/flTIObPn8LD0cLz48+ft+XnDwcgu3evC3Xx6tGzLrz55ptTn3j8&#13;&#10;H/OmTJnyt3i/H4zXn+LVEC/qn6mtVn01Rfuq/6Z+Wg+Givl5ImSrvmxoczvGEnxyUU7Vf8sPfaX8&#13;&#10;yklLXtZGy0Ue9Go1R4vIrjAqfJWOXPTlTx8/5SOm5hVXNrRcslEbVV0jwOtKERSB1ZiNcwMR+gg2&#13;&#10;0uc6fLh04wUx3ws6bgx28kWnfMwhGisPOq0tz5/r8CEW+dDTR/L8jJlTfMbYcaHnUk71sUW0NuaZ&#13;&#10;00kfjfP8yj2hb9/+79t++2132WmnXXaaO29eeO65qWHu3Hlh8eLFYcmSJWHp0qVh+XKlII3FBEzA&#13;&#10;BEzABEzABEzABEzABEzABEzABEzABEzABEzABEzABEzABEzABEzABEzABEzABEzABEzABEzABEzA&#13;&#10;BEzABDpPoHv37qFHjx6hV69eoXfv3mHQoIFh2LBh4/bdb/8wePCQMHnyUysWLmygNvq+eKmouWfs&#13;&#10;qx6aRTCvcd5SR63acXypt0ZHnTXCGHvVZTdlfezw4SIGLbZceX75ay5OJxvsVceNjrHyYIswRqRX&#13;&#10;/bd0+HBpD8qhMXPotFZaifIph8bYlNffaz3yrUmrYveaBC8Lyia5BKy8j7nWo80LEHO5nwBKxxhb&#13;&#10;BB1jYqFTXrVRVdTLR3PcRCTPn69Jp1zy/NgrP3EQWvyIo9jY0Nea6efri8PiIQb5kY848pO9YuGz&#13;&#10;S7wO3GmXnXfebrvtd37p5VfC9OnTw8w3ZoaGhoZ0+CC+ziS9gg9jiwmYgAmYgAmYgAmYgAmYgAmY&#13;&#10;gAmYgAmYgAmYgAmYgAmYgAmYgAmYgAmYgAmYgAmYgAmYgAmYgAmYgAmYgAmYgAlUk8CKFSsCNcuN&#13;&#10;jY3pD6gvWLAgcDU2NoVx48aN6hZWdJ8+/RVqtd+K1/R4USOtAvrYTcJ8Xi+NUnXUquPOa7GZy2u9&#13;&#10;scdOhf3YMsaOS4Je9d/oVLtNLOWXDy3z0tMiipfnQk8+rUljWvIhxGprfuyVX2uUv/IrF/ouESXs&#13;&#10;imTkYqOCQE7lF0SA05ctfdlLpxiy5abR56bIHhvdZOlUtM+cpFJ+/IiJfR4XW9kTozw/c8oVu8U+&#13;&#10;OmIpP62EPAg58c9jag+KqzWh19oGxP6B48eP32/nnXbdZdq/XwozZ84Mb8U3IDQ2NfnQQYRjMQET&#13;&#10;MAETMAETMAETMAETMAETMAETMAETMAETMAETMAETMAETMAETMAETMAETMAETMAETMAETMAETMAET&#13;&#10;MAET6DoCHEZYunRp+kPqTU2NqR03bvyo+AaEMGvWrDfjSqbFa0G8VFdNfbTqs3MdfY1jN4nquVXn&#13;&#10;TR12a/Xf8qfFB1vefKC3FKjWO6pK6s+x17poEVrlJ04ek1rvfA/ExTb3zWvFtf68/pyY2EuXrwEd&#13;&#10;ovyMlZ8+etnEbu1EC6hdhpWRtSGgCAw6+mweYLkwzteXz2OPMC/4ipPHTEbxC765XXl+xUHPhRBH&#13;&#10;BwQYl+fHjnni4s9Y+6DVGtFXyh/VKQd2yk+/Un505NGc7Hbs16/f0bu9e/eRc+fOGzJv3tzw1ltv&#13;&#10;haXx9JDFBEzABEzABEzABEzABEzABEzABEzABEzABEzABEzABEzABEzABEzABEzABEzABEzABEzA&#13;&#10;BEzABEzABEzABEzABNYUgcJBhGWhe/e6+HaEpWHEiBELX3nl5WFNTU3/jGt6PV7URlMXrTrzvI9O&#13;&#10;9dPYcaGTreqv8zlqtjlcIBvG6qv+Wn4a02KnOLGbRPXf0iu/bPHL10ce5vL6cxV1M4c9Uil/vsaC&#13;&#10;VeletQbsuBhr3bLvslYb6YqEOXTlU35BBSiXJIfOzZB9rs/hcRKFPAg2zCkm/uSRb+ymea1LdrSK&#13;&#10;QTwEvzw/DweCHnuNdRKGOfLkMZVfDx02zCOKzxg75SeG1sc3A/thrBjjRowYOaxHj/pxixYtCvPn&#13;&#10;N6TTQnHeYgImYAImYAImYAImYAImYAImYAImYAImYAImYAImYAImYAImYAImYAImYAImYAImYAIm&#13;&#10;YAImYAImYAImYAImYAJrlABvQpg/f35YvHhx6NGjJ7XPQ+KCtooX9dPURateWjXSqqdWG02KNvRV&#13;&#10;T636a2qvscUfUT059daaQ19eQ656bNljg2519efkQlRHzrg8P/PKTzxE+fFDxzyi/Nq/8tOiw162&#13;&#10;sZt8aRVH+dF1iWhDXZEMAOQTDAFRCxguwZV9VCVhDl1+yZaYQOQh0Z6AyTw3BVE83WDGCK1ujNYg&#13;&#10;vWwZK3++fnRIpfyshfxaI3l0g7UW8modxGIse2KW51dutTuNHDmyrqmxMXAAoTG2FhMwARMwARMw&#13;&#10;ARMwARMwARMwARMwARMwARMwARMwARMwARMwARMwARMwARMwARMwARMwARMwARMwARMwARMwARNY&#13;&#10;WwhQ47xwIbXOTWHkxqOond41XtRDI6qvVp+a6vL6b+qyW6q/xj6v6cYWwR69/Gi5qNWWrlL9ufKr&#13;&#10;zlvrkz961k6r3OX133EqSUv5mVQM4osFLbG4lB8dV56ffqX8UV170WJrn6mwSfKwWd04bVz5GQsQ&#13;&#10;fV16aAQz96Mv4SZpTEssbgr9XN/UPIcOH4l8uCnSo1N+xUfHhaiVD2PdVD1wspG9Tqqg15z89RDl&#13;&#10;+fX2g1yH37b9+g0YTFBOBS1frmk0FhMwARMwARMwARMwARMwARMwARMwARMwARMwARMwARMwARMw&#13;&#10;ARMwARMwARMwARMwARMwARMwARMwARMwARMwARNYswSocabWmWLpfv368waEbeLFEMlrqRlT/03t&#13;&#10;dq6nr/rr2C3Weav+Gh8u1XpjQwx0qj9Hp2Jr4im/dMyjz/NrDcxRf44POnxyf3y0Fua5VH+u/PKL&#13;&#10;U8W90c/XzJhYXIqDjn5b6u+xrbmwsVoKxfRsVhAApL6g06JDgCP40qPTKRb5EhfJb54g0yLMsb88&#13;&#10;J3H0MJXnZ5znzw8C6IHN8+frjK4lN5kxebV/Wu2DwwSIYhFH+0GvdSi//NCLE3OMx/To0WNAbMOS&#13;&#10;JUtoLCZgAiZgAiZgAiZgAiZgAiZgAiZgAiZgAiZgAiZgAiZgAiZgAiZgAiZgAiZgAiZgAiZgAiZg&#13;&#10;AiZgAiZgAiZgAiawVhGg1pmi6B51PYbHpk+8VDPNOlXDTd05td7Ubuf11+iwoZZateGqxVZ9tWq3&#13;&#10;iUs/rz/XXFSXFPITUxd+yk9LfsUhv+q3YzetXfm1dmzRceGf58eGGAhz2rty0yLE0P4VX3GVBzv8&#13;&#10;mUekx056+oqJTVVFG6lq0OZggsdGtHH6Em2WMfOINoqd+szphtFXPNnQkkt2ssGHG6Q5Wu03943q&#13;&#10;lIt88lUO+eInnXzlh43msFMM+nr40WGnwweKQStftYonPuxB+cVEbZ9u3bv3YbB0qZ7ROLCYgAmY&#13;&#10;gAmYgAmYgAmYgAmYgAmYgAmYgAmYgAmYgAmYgAmYgAmYgAmYgAmYgAmYgAmYgAmYgAmYgAmYgAmY&#13;&#10;gAmYwFpCQLXO3WPtc1ySaqtZnWqo6av+mnpq1VJTf60+reaIgaignz461XPTIspFSy4JcRDlp83z&#13;&#10;y15xknGzPX3mEeVXHK2vo/XvFIXnsehLxIGx8qNDsFNfnGSTDKr1ReCqFS+Pw4IFTno2U76hfLOs&#13;&#10;R5f0jLkx8qVF8pvFKy2QHBLz3PBy6NgRU7bMY4uwXubUkot+nj8Ok3BzsUX0So3ymDzwyq/9YI8f&#13;&#10;sdFxyY/15vnjMOXXPGOJ9h+6xQi8msRiAiZgAiZgAiZgAiZgAiZgAiZgAiZgAiZgAiZgAiZgAiZg&#13;&#10;AiZgAiZgAiZgAiZgAiZgAiZgAiZgAiZgAiZgAiZgAmsbAWqdqXkulsivfENAeU019deq0c49VH/N&#13;&#10;1uireLq8/jqv/8aWsXKouJ+4qj9nTkJ9dqX6b2zynPir/lz5mdcaafP6c+XI68/pI9oHfXwq1b9X&#13;&#10;yq+YyksrXrR53DisnpCoVkJsFq7NkSfvU9jPmAtQiOYFnM0jxGKOVn0dEsAWHWOBUkzlV1y10TTZ&#13;&#10;a1yPIgpjcnJDFSt2V8mJnR5u8pNb+XXj2FMeIw6L+8MG+zy//JRfc4zZH6J90k/5y74R0VtMwARM&#13;&#10;wARMwARMwARMwARMwARMwARMwARMwARMwARMwARMwARMwARMwARMwARMwARMwARMwARMwARMwARM&#13;&#10;wARMYK0isCJWRzcXSKv+mnpr1UyzVtVX5zr1VX+NHTrqvyvVX6NDFItW9eerq//GdnX158RWfvXJ&#13;&#10;WV5/rvzkVn72S5/9az+qNyem8sduUbR/FIqJrqX6ezmKg8ZVa9lALYXNCQ598jEGFOAQjZnXhV2+&#13;&#10;ttyGPnO6ubLVg6ibEE2SDfZ6OIHOmBtcnl/xWAN2xMUWodXa6Ovm4iNb4pEHnfzwoa8bLFs9YMyR&#13;&#10;Bzutmz72eX76mi/Nj7XFBEzABEzABEzABEzABEzABEzABEzABEzABEzABEzABEzABEzABEzABEzA&#13;&#10;BEzABEzABEzABEzABEzABEzABEzABNZiAvzhdQqho1Abrfpo6qtVEc00NdPMdbT+OrqmNMQiLlee&#13;&#10;r3ysuvDmpZXkx5Z55tpafx5Nk2gvxKCv/bI/1ZS3pf4dP8Uqr38nti7ZRVUSfGoiJKqVaNFAUvG8&#13;&#10;Wm2Qlk0jAqsxOvVptVbAEYex/HM73WTllz1j5eeBZIytfImVj5nXXEv5Zc+87PWwM0bIn8dBp1dz&#13;&#10;aP3oiMUYwVf+apmnzx6Ix7iuaBUHFhMwARMwARMwARMwARMwARMwARMwARMwARMwARMwARMwARMw&#13;&#10;ARMwARMwARMwARMwARMwARMwARMwARMwARMwARNYKwnECugVxbLqtELVSau2m1rqvF6avuqwV1d/&#13;&#10;TcDcHj/FUz03Y9VrKy4tddmI1iN7dNRuo8/XiB5RPGLIt1Jc1bPn9pXsFEP25FD9O77M08q3fByn&#13;&#10;inOyQVdVYQG1EjaeF9WzCfLlBfTqs3kuAaKPvTYuYFGVhLjEl2AvUUzmudHYKl6enzlsuZjXnMbK&#13;&#10;z5xi0Nc4z48vwhx6fIlDDi4JdoqLXn30+RxxEObpax5daX4sLCZgAiZgAiZgAiZgAiZgAiZgAiZg&#13;&#10;AiZgAiZgAiZgAiZgAiZgAiZgAiZgAiZgAiZgAiZgAiZgAiZgAiZgAiZgAiawNhNIFdIqk0710awW&#13;&#10;heqyaTlooNptKqXpq2K6vP4aX+ao21YtduwmUQwG2DFWHnTYI8zhrzjKzxw67JhHiEFf+eTLmD6i&#13;&#10;teKHTnp8eYuCRHrGqj+nZY/YInl++spPX7G1NsbouRDtrzCq4te8OL6KYVMoFp1vIo+PHkDaqPra&#13;&#10;KGMACYDmGQucfJWDFh0x8tzS00roKyY63XT56qGQT25Lfo01T8ul/PnapVcO2RJD69QcfojyF0Yr&#13;&#10;18eYe7bSVxRk6dYE1hICvXr1Clx1dT1C9+7dQ7f43hwuiwmYgAmYgAmsbwRWrIjntlcsD8uXrwhL&#13;&#10;ly4NjY1LwpIlS9Y3DN6vCZiACZiACZiACZiACZiACZiACZiACZiACZiACZiACZiACZiACZiACZiA&#13;&#10;CZiACZiACYgA9dQSikupoVZVdD6X21BfjWBHDbbquVX/zZg4stM88dBT/K9CVtVz0ypenr/SGhRX&#13;&#10;MRQ/z09fdppX/nysvNE8iWKg19U8VWzQ5zHUxxdhTB87hHFNpJYHELR5IAs0QOmzOW2aNeg0B/N6&#13;&#10;gGK3KMSSn26KYMlesDSPcx4Pe8bEwSfPL8CyV6x83ayTsWLQVyzZac+yIa7WR4uedWgtsZtO6eiB&#13;&#10;zvMTU/su92OusP9oocUSzGICa5IABwz69esXevfu48MGa/JGOLcJmIAJmMBaRaBwCK8uHsiLJ0l7&#13;&#10;9Ig/J3vHAwkrwuLFi8KCBQtSf61asBdjAiZgAiZgAiZgAiZgAiZgAiZgAiZgAiZgAiZgAvKWr/wA&#13;&#10;AEAASURBVCZgAiZgAiZgAiZgAiZgAiZgAiZgArUgEIuem4uuqatWjTV10nk5NOOVtdIr66l5M4Fq&#13;&#10;rvFV/Tm+2DeHTi066VXDnduohh4d+VSrjY/6sZvqtfM4qjkvr38v1HXjUViH4pCbOcaI7LR32ZFT&#13;&#10;ovysTb7q5/Xv2r/s5V/zVvBqkUiw2Tibpc1vEjmxEVDGgpTr8WGd6FTQH7vJFmDMAxCbfF45icl8&#13;&#10;+Y2KqpLcjImV55auvllPTK0lfxilZz3Ko7Vo/+jpY5PvmT55EeYl0qPDF1Ee+uhj6Vp0ljdaiwms&#13;&#10;IQJ9+vRNhw/8loM1dAOc1gRMwARM4G1FgJ+X/OzkMAKHEBYtWvS2Wr8XawImYAImYAImYAImYAIm&#13;&#10;YAImYAImYAImYAImYAImYAImYAImYAImYAImYAImYAImYALtJaDi6Ga/SvXfec13U7TLa6hVN04Y&#13;&#10;SV5FnYenzjrVWsdWMfFHRz02fqr1xk95ZIMdfrSyZU6Sr0F50EmPDwcmGCsPOmy1D+2fsfJjiw2X&#13;&#10;1o0fNsqf54nqYv07/Tw/MYhXdSFwrUSxtVny5ICAgQgUffkwxyXo+NEHLn3sgEqfC1vdHIHDFr3m&#13;&#10;Y7cYg75y5Pl18zRHLOWgr0MOeX70yoN/nj8O01jxiEUMRHtFRx8b6WjVZ32Kia/s0S9Phw80GxUW&#13;&#10;E+hqAhRQDho0KPTv399vPehq+M5nAiZgAibwtifQrVv3+DN0QBg4cJB/jr7t76Y3YAImYAImYAIm&#13;&#10;YAImYAImYAImYAImYAImYAImYAImYAImYAImYAImYAImYAImYAIm0BqBVPdMxXRpPbRqq5lRn+po&#13;&#10;1VdTO626cNVkq248ThWL92WPLtVZx5Y4+Mqe+nN0xCSW9LGbRHk0j5K+1lVY/cr1M6+8Wpvi45fn&#13;&#10;x65S/TuxsUPIj5Tnl175WTfxELX0mc/zo6u65AmrHjwG1Cbz2IIpyLSCBAwESALOWLaCi4616yYD&#13;&#10;XrmwIY58Yrd4U8ijS/O06Iin/LqR+c1iXvnxYay8souqJMqPTS7KTRzFoGWMLfOMFU/xmUOP0Mqm&#13;&#10;Ds8VxWWleX8xgS4jUFdXFwYPHhJ69uQlIRYTMAETMAETMIGOEqivr08/U/nZajEBEzABEzABEzAB&#13;&#10;EzABEzABEzABEzABEzABEzABEzABEzABEzABEzABEzABEzABEzCBdZIAdc9UTRdqoVUnrRrpvP5a&#13;&#10;Omzx0KWaatVd06r+W4U3tPjLNnaLgo55tcpDfOq4kVxHv7z+G530tHl+4mgdyo8OwZY5rU92zGGj&#13;&#10;ONgh8qNlDbTM6VLdufyIh43iKk5UVVfYWK1EGxU8bZZ86rNJzQsCc/TlrzG2XDxsOv0Ru0k0p3jE&#13;&#10;BGY+Rieg9LnyeezJhV75YzfptBbseR2GTr8wL2EOUZ5K+fWNkudnTeTFHj19Yimn1hNVSYih2EnR&#13;&#10;LbkUJv3VBLqKAG8+4K81u1Cyq4g7jwmYgAmYwLpOgJ+pfhPCun6XvT8TMAETMAETMAETMAETMAET&#13;&#10;MAETMAETMAETMAETMAETMAETMAETMAETMAETMAETWI8JUCW9qlA3TT01FzXSiGqtaVVrrTrrfF71&#13;&#10;18zl9ddkohYbQd+W+m9iqEabnMpH7TbCWHnUx55c5fXfyk9uro7WvxOHXEieB51ySK/ac/Ih2n9h&#13;&#10;VMWvWlAVQ6ZQgs4GtBltgpzSY6wHpdwH0PhgL0jYoMtt4zDpsCcuF/ayxV5X7BZvAjqEwwRIHpM5&#13;&#10;HjRaxeLmKGZuq5uHPbkRfLR+7ZVY2DKHaKwHD3vN4aN4yk/LxZxsC/mIajGBLibgwwddDNzpTMAE&#13;&#10;TMAE1gsCOoSwXmzWmzQBEzABEzABEzABEzABEzABEzABEzABEzABEzABEzABEzABEzABEzABEzAB&#13;&#10;EzABE1i/CMTK56zsWfXaMKAmmvrsvP4aHVdef62x6s9VUx3NSurJVX+Nr+q/c9tye8b4KD9rIxct&#13;&#10;ohpujVV/rpiylT/2XFo7fnn9eRyWrJcx9lor9ro0R6v82r/ykJ9L/tLTVl2qGTSPpQ2j041jUwgb&#13;&#10;Rs+YVjDRCwo6xrSI4uWtAOnGCJxa+TOvYn5iKT+xyM8cNui1xjw/c9gyr/zYYZPbq0/LhT0PUXl+&#13;&#10;5cWG/HrwlB977U3+iqfYtHpAV64iKi0m0BUE+vbtF3r25FvHYgImYAImYAImUG0C/Izt27dvtcM6&#13;&#10;ngmYgAmYgAmYgAmYgAmYgAmYgAmYgAmYgAmYgAmYgAmYgAmYgAmYgAmYgAmYgAmYgAmsUQIrKLGm&#13;&#10;Urog1Evnojpt1Var/lu13Hn9uWxUf00c1V/Tykcxqb2mr/pr5omHqD6b+bz+G1vmEOawpyU+c8TA&#13;&#10;Hh2S52eMvvzCRjG1H+WnJZ7Wn+dHL3ta2Sh+VKV5+TPO5xhXTVhANYQ4LDLfkOKi16ZznSALWg6U&#13;&#10;GyI9vggPETbkUD7ZRVURuICiQ4jDKRN8EHxYEzeF2MqT58dWeuWvj7o8P/PEkmDHvB4ozSl/vi50&#13;&#10;2LEOROPCaOVa0WNDLPLjozUw140ZOhYT6CoC3bt3d1FkV8F2HhMwARMwgfWWAIf9unXTr6/rLQZv&#13;&#10;3ARMwARMwARMwARMwARMwARMwARMwARMwARMwARMwARMwARMwARMwARMwARMwARMYB0ikAqfC/sp&#13;&#10;1EEXarmpj+aiWIaaaS7Vn1M3jaDDp1L9tWKp/ht76rrxof5csZknruyYV/236rOjKgl21J8rP0p0&#13;&#10;xMKHnFz5vNYY1cmGtqP178rPWiXKT6v82gs25EeYwwZhvayROWzzeHHYMalGEIETNKCyaPRsIM+B&#13;&#10;jTbAHKIN4odtvmnZ0mKHDYINfXIof+6LLcBWlx8fxcQnjxGHaYxO+bGhr/zMKb/2Szzlj90UAx+E&#13;&#10;Fh8uhBZ7xZee+Ahj4iqn8jOX1rtClmgsJtAFBPr1oyBSj3QXJHQKEzABEzABE1gPCfCzlp+5FhMw&#13;&#10;ARMwARMwARMwARMwARMwARMwARMwARMwARMwARMwARMwARMwARMwARMwARMwARNYZwjE8tPm2mfV&#13;&#10;R6sOm7poqqKp/0akp2CVemraXKeaatWT4yudbGnRqVY8dlNf9dmMVbuNHZfqz5ULG+IoJnkUlzli&#13;&#10;E0P50TGvNSsuemxkr33KF32eX+vCT/lliw5bhFZ66WSvdWr/WmMeOwVp75dOB4gJWRQL4pJowdLn&#13;&#10;G9PisUG0Bt0obZo5QMiOsQQf7MnN6RLlid0kys+AOWxlQ4tfnhd75UevNbSUH1su5smPEFdrJQZz&#13;&#10;6BDF1hqYU34eIOWnzfPnMbWmaJLi4beMOnAmLCbQFQQohuzdu09XpHIOEzABEzABE1jvCfTu3duH&#13;&#10;/tb7p8AATMAETMAETMAETMAETMAETMAETMAETMAETMAETMAETMAETMAETMAETMAETMAETGDdIcDh&#13;&#10;g+a/ga36a21ONdSqtUavwwDoENV/Y0ttNm1eyK/abNVfq41myZb5VH8dW9W/MychnvLT5vkZKz/2&#13;&#10;yq8acdV/M6c6cXxywQZ74rRU/57nx5axatLxY42I9qoWveaw116wlWDLxXynREk7E0SLJQZ9gWTD&#13;&#10;iq+NM5a95rXJOFVyM4kje8HDBn89dMwrh+IpP3E1J1CKRwzZ5zdDNzNOp33IHlsuRPlpmVc+zelB&#13;&#10;xl5z8sU+j8m89k881oItfeLINnaL+dFpzd2LWiwsJlBjAvX19TXO4PAmYAImYAImYAIiwMG/nj39&#13;&#10;s1c83JqACZiACZiACZiACZiACZiACZiACZiACZiACZiACZiACZiACZiACZiACZiACZiACby9CVAg&#13;&#10;3Vz7nNdI06emmunW6q+x07zqr6Oq1fpr2alOG3tyKb/qtpUfe/oIfeZlq/UxVi137BYPEzCv2Ojx&#13;&#10;JQaCT0v17/LDrq35scMP0Trpk4dLovzYsmZEfoVRB77mCTrgnlyIIfgo8oUmg/hFm2FOOVl8uR/Q&#13;&#10;ubDjykGj10mS2E2im6oWpfJjLynPT27l13rw6xkv/IjHuCleCDbKnxTZF+aUn5j40Squ+uV25WNi&#13;&#10;sD/tkTjsH39yc7E+BB1XPAiEm8UEuoZAfX2vrknkLCZgAiZgAiZgAolAr14+gOBHwQRMwARMwARM&#13;&#10;wARMwARMwARMwARMwARMwARMwARMwARMwARMwARMwARMwARMwARMYN0gkKqeqYBeWWdNfXSqiU7a&#13;&#10;Qr206qSptWY+r9Nurf6a2mvVXxMOW9VmM5YQrzwufgg+EuVnDntEa5UdscjBvPKr/hwdl2rDYzeJ&#13;&#10;9qMWZUv5ycOc8ik/LaK5PH9+0KCl/AXvDn7VYjrontxYpOIAgks3XmMM6SMChJ/maYkhHX0uNp37&#13;&#10;6YZQiSVw5fkZ5/nJxziPE4fF0yZaA7nK81Pwzzz+xNGBiLwSDB98EWyVT0w0TgbNNsRTLOXHHltE&#13;&#10;e9eBA3TY6UBCUd8tLo0Jiwl0BYEePfgMtJiACZiACZiACXQVgbo6/+ztKtbOYwImYAImYAImYAIm&#13;&#10;YAImYAImYAImYAImYAImYAImYAImYAImYAImYAImYAImYAImUFsCFFA3S17/jYoaauqnZUJ5NP28&#13;&#10;jcNV6q+p4cYXO/pcKrjBnznVbFN/rfjKrxzY0WcNxOJC1GpesZQT+7z+XPlzP9W/F+u/m32wVX5i&#13;&#10;0NeY+EgehzH50ekif74WxtpD7JbsX1zQd0pI0Flho9oksTRGJxCa15iW3GyEPoINIGmBAsjcLw6L&#13;&#10;hf66EYqHneIohm4EefI4jFvLrxuCj+LmsaM6vRlBuYmnXMyRX+vHRuthDlvlR8+lOPjAQ2ulRYfI&#13;&#10;R7x0ECGtq1v6WjD0VxOoJYHu3XkULSZgAiZgAiZgAl1FwD97u4q085iACZiACZiACZiACZiACZiA&#13;&#10;CZiACZiACZiACZiACZiACZiACZiACZiACZiACZiACXQJgUJ1NNXPeZ02NdLMSKd6bNVZqwa7vP4a&#13;&#10;e/niT0236q/liw+iwwOqy8ZXgg1j/JVLcWRPPPrY0iLKT6v8ios9kufXmmjJJcnzK08eR37kVT05&#13;&#10;OmzQKT9t7heHxbVq//h1SlhAZwVY2hQtY21EscvHspetYtBKhw92AAUwMFgvfT0ozKOXrfLrJsSp&#13;&#10;4toEU7mYUy76SJ5fa1R++REHnXw1xp51SC97WtnT13zsJmEO0drp53GYJ4f8uPm6b/gUZlJnzXwZ&#13;&#10;P6BP2Hvo4LDD4AFhdO9eYVB9YXlzG5eGlxcvCU/MmR8emjUnTJm/aI0scIvRvcIe7+wfthvfN2w8&#13;&#10;vGcYOKCAfN78ZWH6zKbw1JSF4ZEnG8LzLy9ZI+sbOLo+jNi+bxi6ZZ/Qb8Oeob4/tz+ExoblYcEb&#13;&#10;TWHWc4vCa5MXhnkvN66R9eVJXQSZ03DfBEzABEzABGpPwD97a8/YGUzABEzABEzABEzABEzABEzA&#13;&#10;BEzABEzABEzABEzABEzABEzABEzABEzABEzABEzABLqcgOqrlVh10irK1ziv/1Z9tXyZK9cpHnpq&#13;&#10;rlXnLR9a1WwXCnYLMbBTnXrsJmFe60GBX+6Lj8ZaLz6yw1d6+qonZ15rl63s0EuIlY+xRWRLi44W&#13;&#10;0Tyt1i5b5Sv3SY7t/aJC9vb65fZaLAvSJlk0wph5WqABTxuK3dSnlWCbr0k3Tf48CPgrJi0XkueX&#13;&#10;TjeLlrjEqZRf9orNGFud9KCvhwqbSjGiOu1PsTTWvnlthvahfRUq4bEsiGIrP3b02Ru2rIcWO2Kt&#13;&#10;Udmif59w0piR4X3Dh4Q+dSypVAb17BHG9OsdJgwdGE4ZOyo8MHN2+Om0GeH5hq45iDB2417h2EOG&#13;&#10;hr136h/69Fp1fQP714VNR9bHwwn9wnGHDg0PPdYQbrl7VnhxetccRBgwqj5sffCgMCqur65X/tgU&#13;&#10;OPaK6xswomcY8c6+YesPDgmvxvU9c8/cMP/VNX8QofROe2QCJmACJmACJlArAt38qqtaoXVcEzAB&#13;&#10;EzABEzABEzABEzABEzABEzABEzABEzABEzABEzABEzABEzABEzABEzABEzCBNUeAwlnVSFMTrcJ4&#13;&#10;dKqfVv236sdpsVVRsPwZcxEDwU915dR/yx8b9eUbVcmeVlIpv+q4tU5sFYOWOnHmuJRDdeMaY4eO&#13;&#10;lgvROulrX+SnL3+NtS/Z4YMQSzrF01rQaz95fvw6LHmxf0eDsBgtUn1ioWPR0mnzwEC4EZX8ZIeN&#13;&#10;1idbxVMMbohuGDrmiYkIunyISxz5Kib2WiN92dEnNsI6GBMLIQY+5fnz+Njjhx1+Wp988/yKG81S&#13;&#10;fo3Jj7/Wh4/6tEtJQqer5UOjhofPjNskDKkXotZXwAGFg0cMC7sPGRiumfpKuOvVma07dHL2kPcM&#13;&#10;CqcePiwM3kCPUOsBOaDw/j02CLts2zdcO/HNcPeDc1t36OTsmL03CNsdMSTUN7+NYXXhOKAweo8B&#13;&#10;YaPt+oanfjE7THvordW5eN4ETMAETMAETMAETMAETMAETMAETMAETMAETMAETMAETMAETMAETMAE&#13;&#10;TMAETMAETMAETMAETMAETMAETMAE1h4CK4ue6XGpvpr6bY1V/MtYdd2qv2aOvkqoabmwU/117q/4&#13;&#10;cTr50VL/TU02kuclH7FUr638qgPHnrny/OgVB3/yK07e4odoT8xpfegQxqvLjx+X1hu7yU9jcdCY&#13;&#10;FlF+tQVtB74KcAdciy7ahG4Ei9Km6GvRODBmU1zoNaYvcNq0bHTqI5okP2Ljx9qxUX7tRWPNYStR&#13;&#10;vnytukmy05z0rEtryWNSeY8N+RDysw8udNgqX+wW16m4smMsW+zyXPT1kGOvfMQnfw+UJYQZ11h4&#13;&#10;68Fnx43uUBYOLFy4zdgwuL5HehtCh4KsxunYg4eE047ccDVWlac5sPClk0aEQf27h1vumV3ZqJPa&#13;&#10;rQ4aFLY9YmiHonBgYaeThodeA7qHZ++t7SGJDi2wCk49N+4X+u4yJPQY2jus4DughtItfocunbU4&#13;&#10;LPy/2aFp+oIaZnJoEzABEzABEzABEzABEzABEzABEzABEzABEzABEzABEzABEzABEzABEzABEzAB&#13;&#10;EzABEzABEzABEzABE1i/CaxQ1fXK+mvqoaXN669TiXQzLeqxGVOrjQ1jaqoRzanGWnXYTXFOMZij&#13;&#10;HhxbYtASh0v157GbBH/NoaCP5PkZK4/mVfGKHRf5lJ+5PD9jrUH5lVNz8kWPLXouRGNs6COyx4Z+&#13;&#10;eX7lEyf54dtu0ULa7Zg5sDHiCIxA6sZiykZ0sWBsBUobYh4fWs2p+D6qko6HQflko/Hq8gso+YiL&#13;&#10;HyKAbckvP8FXDGJrH+iIxQNBizCvvWHHWhFs5ScfbBHmyJfHYYyIbcqffTMWZmv49bCRwzp8+CBf&#13;&#10;FgcYiFVtOWjvgR0+fJCvhQMMxKq2jNl7QIcPH+Rr4QADsdY16Tmqbxhw0KhQN7z2hw9gxwEHcpGT&#13;&#10;gw8WEzABEzABEzABEzABEzABEzABEzABEzABEzABEzABEzABEzABEzABEzABEzABEzABEzABEzAB&#13;&#10;EzABEzCB2hCgWLq5uJoaaOqhVUdNQtVSN5ukMTbUVquumpYLPySv0S5oVq2/pv4cIRa+CC2+xFGs&#13;&#10;2C3WaNNnHdjQYqM6bq2Bljni0kqPHToEXbXr34nJelrKT50660awUd1+vsY02dEvCt5Rf/wAxCa0&#13;&#10;KFoEeNIxJpcuxmxIxfVsDFt86BMTW2wQWnSyxxY78qKXf+ymOLTS4Yu9cmOvdSmebJUfPfa5lOcn&#13;&#10;N37o8/3LT/tXDPTYctFnXZzaoY8/LfG0J+wQ1oqwJtlr/8vS5mSRzGr3ZfP+fcIZ4zetWgJiEbNa&#13;&#10;MmbjXuHTR3XszQeV1kAsYlZLNhhVH7Y9smNvPqi0BmIRc12SPrtUj097ufDWBYsJmIAJmIAJmIAJ&#13;&#10;mIAJmIAJmIAJmIAJmIAJmIAJmIAJmIAJmIAJmIAJmIAJmIAJmIAJmIAJmIAJmIAJmECNCFDzXKh7&#13;&#10;pk5a9dsko45a9dH0Ecb08/pr9Kqnxr+8/lq+2Kn+HHtlpk67Uv13YVWlayKG6r6Jiw0xy+vPiaeY&#13;&#10;2GMjYay6dPxli46+Yiq/6s8Vg7y6ZFueHx/Vn1fav9aOP3aKHbsdkzxJxyKs3DyLyqHlsXWzaBHm&#13;&#10;WDzgEPzU1+YYc8MRdIzx4WJMDObR028tPzacHsnzx2Exp/ITg0vrzR84Yshf+an+Rkd+Lu1fa6FF&#13;&#10;sNHNZYwtgl62eWz2yJj4yiV/5pSrvhuzaLpATh4zMgzqyTNbHSEWMaslxx0yNAzszy2ojhCLmNWS&#13;&#10;rQ4eFHpVcX3EIua6JHVDqnfgo71cegzt3V4X25uACZiACZiACZiACZiACZiACZiACZiACZiACZiA&#13;&#10;CZiACZiACZiACZiACZiACZiACZiACZiACZiACZiACbSVQKx5XlGoe6ZOmqJf1USrGhod1dFc2Kh+&#13;&#10;OnaLddromVcRP3OqqGZO9d/EVv038Rlz5fXfisM8feZpkbz+XHPYoUfK85Obubz+XevP41eqfyee&#13;&#10;ctBHiCV/xqwtzw8rckqUX8XUxCMGeuVHp/nY7ZhUo5qczbAwLZIWQacFsuj8wgcRCOawxZdLGwUa&#13;&#10;esbAxo4+MLBjTAzG2GGv2OjYn+ywRWRLX7bMyVb5aYmHXvljN/UZK67yq9WeyaMHWLnlL+7Kjx4/&#13;&#10;xoqLTmvN8xOLMbYr+CZMhxDioJYyLr6pYN/hg6uegpjEntqwqFOxN9+kV5iwU/9OxajkTExiv/DK&#13;&#10;kkrTbdZtEN+kMGrnfm22b6shMTe4t1d4a3rn1tfWfLW2696jW/qmbkue+069vsTswGtPLBm3d7Ai&#13;&#10;/25sr7PtTcAETMAETMAEwt4TJoQjP3p0InHH7beFhyZNMhUTMAETMAETMAETMAETMAETMAETMAET&#13;&#10;MAETMAETMAETMAETMAETMAETMAETMAETMAETqEQg1UHHCVrVf1Mjrdpp9NRL5xc66qy50COqyZYv&#13;&#10;OmLIn3nNoUcYK29efy47fMihGNKrRpyW/OjpY4sofqX82KPHtqX8cSrZ5HvCtjw/65KevvKLifJj&#13;&#10;w/poy/NHVceFpNWQHIZi0rIBLhaODTou+vJRqxuBPYJeN4ox8/JTK1vlxF7x6TPPQ5nnz22kF1jB&#13;&#10;jS4l+clXnp886BBiEiOPnefHBnt0eiiJiWjt+Gsd6JnHXntlDtv8WpaCMFNjec+wwaF3HcuprhCT&#13;&#10;2J2VPXfoH3r3EsrORlvpT0xid1ZG7tAn1NVXf33EJPa6Is2n2taV7bR7H2PGbBa6d6/+c9LuhdjB&#13;&#10;BEzABEzABDpAgMMHAwYMSJcOInQgjF1MwARMwARMwARMwARMwARMwARMwARMwARMwARMwARMwARM&#13;&#10;wARMwARMwARMwARMwATWUQKUPGd/eF2FydRWq2aaPvXZef03c+hVQx27qa+6a7WUVWOjuNillLFV&#13;&#10;PTbz1Jczxo55WhVvkqel+nPFUExarpbqz+NUSX5yECOvfy/Pz1oq5WddlfKTuzy/9hKn0pz81GLf&#13;&#10;KWExnRU2LmFBWjR69bVQFi7QAEJf7o8eAZ78tU4BTwbNX/AnLlIpP3PoZYN9U7yIqbVoDjvdIHKx&#13;&#10;Fmzy/NjKL3aLIj1zEvxzvfrE1hsdcvs8P30Jtkj5PgraLvi646DOF+G3tMxqxH7n+NoV4afYd7e0&#13;&#10;+rbph25Zu/UVYs9t20LWdiu+Q9YB2WOP3UOPHnXhmWemhJkzZ7ZpR1dc8Y2wz3smhKamprDf/geG&#13;&#10;xYsXt8mvNaMH//T70KtXr3DrbbeHb3/76tZMazJXX98zfOTDHw5bbTU+jB69SVi4cGGY+vzz4b77&#13;&#10;fhumTHmuJjnfTkEffuiP8TnpEX74ox+H6667vsNLP/30T4UTjj8uPTt7T3hfh+PY0QRMwAQ6S4DD&#13;&#10;B5K8L51bEzABEzABEzABEzABEzABEzABEzABEzABEzABEzABEzABEzABEzABEzABEzABEzCB9ZtA&#13;&#10;ViZK/bSGqo9mjJ76a2rI87px9BxKUG13uT/26BQrdlOtNuM8juaxlaiv/MRSfq0RG/JTU57Hi8OU&#13;&#10;k3Uh2GgtqlUvt8eOeMrHmvBB0KuPHpEdcciDvtKaozrN0SJileeXX8Gig19VWN9B9+SmTWlBeSv4&#13;&#10;AsmGtXHdEFqBIiBjgURPn5shO+Jr3cwpDnpdikHhPtAUnzgq5scGe1rd9NhNY/TotG7l140gv3LQ&#13;&#10;IvhINKe9Kj5raSm/4ignPsqHH/OKo/zdtYE4V1PZpE/vmsWvRuyRw+trtr5qxO63oW579ZdZy9jV&#13;&#10;X+36EfE73/7vtNGJE+8M3/yvK9u06V123inZ9ezZM+y6685h0qSH2+TXmhGxusWjgv369m3NrOLc&#13;&#10;jju8M/Tr1y88O2VKePPNWRVtWlOedNIJ4ZSTTwocQshl993fHY479mPhqaeeDmd+4Yth3rx5+fR6&#13;&#10;1efwAfenb5/OHVDqG+8vcYi3tktnn6u1fX9e39ubwNChQ8KsWbPbtYmO+LQrgY1NwARMwARMwARM&#13;&#10;wARMwARMwARMwARMwARMwARMwARMwARMwARMwARMwARMwARMwARMYB0ikOqeCxXX1EVztVR/Te02&#13;&#10;ddOqI1ddtWrL8VXNNS2imnHm6BMDkY/qsJmTkD8tq1lBPorxyvOjy+2UHzflx5e+8im/9qn8+EhH&#13;&#10;X2ugr/zaC3PEUe04fkieX+vCR3riaJ/KpfzM4dNh0YY7HKDZkTgsTgvT4rURAdU8btosfea1UW2W&#13;&#10;MUILNC6E2Ojw1+aVP4dLLoALGq1ixG4SdAjxuMhNi+QtseSb50+G8Qv5uXIb+sRDr73m81Gd5rQ+&#13;&#10;bLQO5VCLn3yJp7Wl/QtC1NdMBtUrffVTVCP2wAH5o1XdNVYjdn1/blttpJaxa7NiR61E4MabbgmN&#13;&#10;jY1h2rRpVTl8UClHe3Q/+MH3wre+dWU48cQT2uOWbI85+qjw6U+dVnL4YM6cOekv9CvYdtttG26+&#13;&#10;6frQvXvtvjeUy+3aQ6Azz9XaswuvZF0kcM6Xzg733vPrQNtW6YhPW2PbzgRMwARMwARMwARMwARM&#13;&#10;wARMwARMwARMwARMwARMwARMwARMwARMwARMwARMwARMwATWWQJURxeE4l9G+kvH9ClYpv5b9dK0&#13;&#10;zDMnT3T0KaHmol5b9eeMNZfXX0snH8aKoyJpdHn9OfXa6LS+2C3WhKuPTXl+5tCr/pwYXOiUP3Yr&#13;&#10;5tf+ZU+r9eGj/dEnXp4fW+YRWvanAmvFy/Nj1yEhcDVEN41NSOjrwZBOiyavbLUhbLBnThf26Igv&#13;&#10;X1pEhwvwb0qalTEZEh/gzEsUI89Pn/jYVcovW/kqVqX82CgfMfP80uNPnnz/4pfnp088Ws3HbtIR&#13;&#10;S/njX75GbTEBE3g7E/jpT28Ie094X/joUce+nbeRDhR8/vOfSXtYvnx5+M7V14T37XtA+MCBHwx7&#13;&#10;7f3ecMonPhk4jIBstNGG4cwzPpf6/mICJmACa4oAbzE4/PAPp/S0bTmEgE3uQwyLCZiACZiACZiA&#13;&#10;CZiACZiACZiACZiACZiACZiACZiACZiACZiACZiACZiACZiACZiACZhA6wRSzTPV0QWh/psqaGqq&#13;&#10;abmomS4/cKAabtV0R5OiLT7Ua1NvrTps7FUfvjJbVEbR4Qb6qj/PbVqrPyd++VqJo7zk5FJ+bOnr&#13;&#10;it2K+bGT5PuXTv7l+5dfnh8e2NNWyo+OuU4JC+ms5ItnwQitNikdetnSZ7PMcelkiGy5ubltfjPU&#13;&#10;52GhD2ha3dTYTTE1Vg7paZE8f31BlfzoElOAgUx8BB/1WbPyo1e+2E3C+rSfZlXJnpiX9Iod3Uxa&#13;&#10;8uNLn4vYiPLQT/nLvhHR10TmNnJLaiPViD1vPshqI9WI3diQP87VXWctY1d3pY5WDQJDhgwJw4YN&#13;&#10;7XCoHj16hC222Lxmbx5417t2LMa+9dafh1tuuTUsWLCguN7Jk58KZ531peJ4woS9i/2WOvX1PcOo&#13;&#10;USNbmm5RX19fH97xjq1D//79K9p0hAVvbBg7dkwYPnx4xZgtKQcPHtRuH2Kxh/Hjt2xxDy3lQz9y&#13;&#10;5MhA3vbIiBEbdej5Gjt2TOjbp097UtnWBNYaArNmzQ4TJ95ZXM/qDiHkhw9wwpcYFhMwARMwARMw&#13;&#10;ARMwARMwARMwARMwARMwARMwARMwARMwARMwARMwARMwARMwARMwARMwgdYJrIjV0c3F1RT+Uhet&#13;&#10;emvVUWusQOjzmury+mvsmkOm4v7cVvXX1HtzMVde/0081YzHblqT4ilWXgRMTPRcef0566xV/XtL&#13;&#10;+SvV32vtcTmpBp1xvn/1me+w5Deho0EAxsWDwKLym1C+aN1IbPFBaPHhwh/RzSmMSuNjIx9ajYnJ&#13;&#10;frSO2E0x0ck+zy/AzNFXfvqyi90k8s/zyR5bzZc/hNig0360FtYoYf3k5CIOgh2iMTbEQugjhTXz&#13;&#10;tQvklUWLw5h+vWuSididlRkzG8OmI/V93Nlopf7E7qwseKMpDBih7/PORiv1J/a6Kveden2bt9Ye&#13;&#10;WwU98NoT1V3j7XnnfSn8x2GHhoaGhrD/+w8qWQ9F7/995TfDrrvuGgvSC8/Rovh98/jjj4czv/DF&#13;&#10;8Nv7704F6j/80Y8Db1KoJBTUfuKUkwIHGLo1vzbl1VdnhDPOPCtMm/bvosvDD/0x1NXVFQ8RfPTI&#13;&#10;w8MRzX8Z/PNnnBX+8pe/Fm0rdbaKxfKS/OCBdLRPPf3PcPnXvxnGjBkTXn/t9XwqPPrIpDQm10Yb&#13;&#10;bhg++clPxIL4YWnNvFFhxozXwuc+d2Z4+ZVXSvwuu+zisP9++4aXXnopfO/7P0x/wZy/SM5ef/nL&#13;&#10;u8I3vnlF0f5Tnzw1HH30R0Pfvn2LuvnzG8I113w/3HnX/xR1eefIIw4Pp556Shg0aGBRvSL+JjRl&#13;&#10;ynPhyxdcGPO+XNSrw327/PJLw9577VVy3/7xj8fDF876oswqtieddEI44YSPlxT1NzU1hd///oFw&#13;&#10;2dcuD42Nlb/ve/fuHb7//e+G8VtuWcyJH4dBrvne/6uYi4MK3/n2lWH06NHp3mO0dOnS8OyzU8Ln&#13;&#10;Pv+FMH/+/Ip+e+21Z/jKBefFQw6Di8/U4sWLw//+7x/CJZd+rcSns89VSTAPTKAGBL75X1emqPlb&#13;&#10;DVBIr5SVDh+U28jWrQmYgAmYgAmYgAmYgAmYgAmYgAmYgAmYgAmYgAmYgAmYgAmYgAmYgAmYgAmY&#13;&#10;gAmYgAmYQCmBVL5YqH2mHpr6atVaU7yvumksmOdSfTg6Cuewye3ySmrqr1VvHbvJTnXlxEIY409u&#13;&#10;hDF96dERA3sKNjUfuym/4hADuzw/cRgzpxZ/fOSHD/OMaRVfdlFVzK/9aK05I+VXPPywYyyRDWOt&#13;&#10;IbeXXbtbbabdjpkDgASPVjFZNMJCtRm1bJB5bOWrjWkcp4pzeVzFy+3lQyvIys8NwSeHyA1hjK18&#13;&#10;FS+qiqI5FMwjbcmvvSmn4mj/reWXLbnyPvnzeKy9e9JgWWN5fG5DzTJUI/aTUxbVbH3ViD3rudqt&#13;&#10;r5axawbVgVchMKD/gFT0TwF5LvwF/Lt/c1eg2FuHD5jv06d32GOP3cNtt94c+32Sb7+soD6Pse12&#13;&#10;2zQX5A8tFoozz1sFfnbLjSV/XZ+3AlA4nwtjrt69eFlL6/LPfz1TNDjmmKPjmisfDLrrrl+Fb3/7&#13;&#10;6nDrbT8v2tNRrkMPPSRcEIvbedOADkwwt/HGo8Ltt/8s7LbbriV+A+JbDpjfaKMR4Rtfvyz9FX/5&#13;&#10;5YY33nBdOPnkE0sOHzA/YED/wCGQyy67ODdP/Q9/6D/CF7/4hZLDB0wQf6utxodbf3ZTGDhw5cEE&#13;&#10;5uB4152/CPu+772r3Lc999w93HD9TzCrKFfGwyaf/tRpJYcPMOzZs2c48MADwi0331jRD+Utt9wQ&#13;&#10;ttt2m5Kc+B1//HHhgi+ft4rfPu+ZEH458edhzJgxxcMHGLH+bWOce+/5VXrjQ7nj5z/3mfCtq64o&#13;&#10;OdCCDc/vBz94cPif/5lY8hx19rkqz++xCdSCAAcJWnsTgg8f1IK6Y5qACZiACZiACZiACZiACZiA&#13;&#10;CZiACZiACZiACZiACZiACZiACZiACZiACZiACZiACaxXBGJl9IpCebRqpKmNRqitRlTAqPpvdOX1&#13;&#10;17KRPePyeIqrunLFw1b28iGO7BRb9szJTvXfsmEuj6ecsqeVreLl9rIjjvIrhuyZ0/6xYZ4Y8s3j&#13;&#10;RXUSzdGWx5N9s2nHGoJUQ7Q4YrFJFszG2ahyoKOveeboc2kzGhMPey6E+TwHvpzikORz5EVoudHY&#13;&#10;IsqvuHl+/LU21qD8+CFan/IQV3k0zxwXenKU54+qtBbtiRhai+LnY+wRYmpe45X5FY2ZGsqDb84J&#13;&#10;i5flW65OMmISu7Py5ycawuIl3LrqCjGJ3VmZ8cSisKyx+usjJrEt6y6Bc845OwwdOjRtcPbs2eGs&#13;&#10;s78U9t3vA6mdNWtWLBzfLBWmt0Zg3BZbhIWLFoWLLro0+R7zsY+H556bmlwoDL/wK+cX3Q/4wCHh&#13;&#10;wIMODbxtAPnNb+5JY3STHnq4aNdS58knJwfezoBQ1P/AH36bivopim+PHPD+/dMafvDDa8MhH/xQ&#13;&#10;OOHEU4pvX+ANDZde8tWK4TiYwfyjj/4lnHPu+eG00z4drmt+K8RJJx4ftt56q+THGxROOvnUsOde&#13;&#10;+ySWelsDebfffrti7A3jWxi4BwhvHbjsa18P7z/g4OTz978/lvQU+F/4lS+nvr6c8fnPhhEjNkpD&#13;&#10;3iBw7rlfDvvtf2A8yHBumDNnTjq4UOmAxKabjg7vmbB38ps3b14488yzw27v3iscf8LJ8U0V05J+&#13;&#10;s802Dfvs857Uz79wAGP0JpuEByc9FD527AnpXn/rW1eHZc2f3Rzq6B8PakiwvzhyhBf3+yc/+Wla&#13;&#10;I7zvv/+3yYwDJF/72iVySe3YsWPCsccek/rca94AsfeE96acU59/PulHjhgRPvuZ01OfL519roqB&#13;&#10;3DGBGhNo6RCCDx/UGLzDm4AJmIAJmIAJmIAJmIAJmIAJmIAJmIAJmIAJmIAJmIAJmIAJmIAJmIAJ&#13;&#10;mIAJmIAJrB8EUiV2+sJ+qY9mwKUiZVrePECttAyp+VbF9Orqr7GTreJHVYq1sv4azcr89FXkS37s&#13;&#10;uBBiEUfz5fXnrBEb5tXP8+Mrwbe1+nf8lB9bpDw/6yKX8pGTPnaV8qOTaO0ad7gVnA4HaHZk0Vo4&#13;&#10;CwWWdLSIWvpsFNGmgCU/fBkrRuymMfPEYM2yj92SPIoBIOUrb/HJoeOjfORkzDx9JJ9nTOw8Pzrl&#13;&#10;wJZ5rlwUE536eQz68tO8Ymis9Wj/BT7MKjvRayRTGxaFP8ycEw4eMayqGYhJ7M7KC68sCZMeawjv&#13;&#10;32ODzoYq8ScmsTsrb01fEl79+4Iweo8BnQ1V4k9MYlvWTQK88eCQgw9Km6NA/oOHfjgsXVr42TNp&#13;&#10;0sPhkIc/FO679zer/GX+choUlx955DFh5syZaaqhoSF8/PiTwh8f+F36i/XveMc7ii4UvefCwQUO&#13;&#10;PrRVyHX++ReEK674Rvor+hTnU9TP1dTUFJ6d8lz4xR0Tw32xwF2HHFqK/alP/Wd4/Ikn0zRr/+zn&#13;&#10;zgy8HYAC/cGDB6e/tM8BiXK54Yabwve+/4MSNcX2p5xyctKxn8MPP6o4D8vDjzg63HP3/6S/2v+V&#13;&#10;+OaFjx51bJrv169v+Nvf/i/1fxwL9J9oXg8+XA9N+mN628D48VsW43Go4yMf+VAaL168OBx08GHx&#13;&#10;8EJjGv/pwUnh4T8/Eu6/7+50QKPo1NzZZZedi6rvXH1NskXxzDPPxgMTp6W3OxCfq5IQn0MOEt4w&#13;&#10;wR5OO+0T6Y0N73rXDmndzJ/+6U8W37JwySVfC/fce19y48DEVy68OOXYb799AwdYOJQxefJTaf6y&#13;&#10;Sy9ObXquPnpMeOONN9J46tSp4WMfOz5y/FV6A8VRRx0Z2APS2ecqBfEXE+giAhxCQA4//MMlbRrE&#13;&#10;L7wlQTbSrevt3hMmhCM/enT83Grf7zHXXX9jq2j4vLnj9tviZ+mkVu08aQImYAImYAImYAImYAIm&#13;&#10;YAImYAImYAImYAImYAImYAImYAImYAImYAImYAImYAImsM4RUPUzLdXQ1E2rZlpzjBFazan+mjF9&#13;&#10;RL6qx1ZBvurVZUMBpmKiI49yUZetHJqjzUVxsaWv+PIlP33F1FoZs0bl1zwtF3nxk6/0UVWMRV/5&#13;&#10;tAfFxw9ZXX7mEeUvjDrwtXIFY/sCsWg2os3SaoP0mdOFnj4QtWkV1EdV8hMExhL88GFOsWUnvfIr&#13;&#10;B770sePSuujjI7vy/Mwh2hP98jjoKuWXbb5f4mnPrAE/cq4ufzRZhRu+8iusM0YkaFfIddNmhD2H&#13;&#10;DgqDelbjsQlhbtPSQMxqyc13zwq7bd8vDOyvW9i5yPMalgViVkuevWdu2HD7vqFXlda3JK6PmOuy&#13;&#10;HHjtiS1u775Try+Za822xPBtNNgmHgygcB658cabi4cPtAUKwK/+7jWr/PV9zav957+eKR4+kA7f&#13;&#10;Z5+dEnbY4Z1h4MDqHtyhwP6w//hI+MoF5wcK6jmEgNDyJgSu888/J1x66eXh/t/+TksqaflL+jp8&#13;&#10;kE9cdln0icX7vD2AtwCUH0BgX+WHD/AfO3ZMOihA//vf/yFNiXAo4bHH/pHWO2rUqOLciy9OSwcf&#13;&#10;ioqyzuTJk8POO+9Ucphgyy3HFQ8I3PbzO4qHD+TKIZIfXfvjcNYXzpCq2L7+2uvF/oknHB+eePzJ&#13;&#10;wNsaEA6hcAijNbniiqtWmZ74yzvTAQQmtt5qq+IBhD333D3Zzp07r3j4IHf+2uXfDBxAQPbcY/fi&#13;&#10;AQTeuoE88sijxcMHSdH85YYbb0p745DExhuPCtOnv5pPu28CbwsCOmCgQwha9Pp4+IC9d+TwgZi1&#13;&#10;1nKggdg+gNAaJc+ZgAmYgAmYgAmYgAmYgAmYgAmYgAmYgAmYgAmYgAmYgAmYgAmYgAmYgAmYgAmY&#13;&#10;wDpEIBY9U1QdhWJfFfxSG52XQ6tWGru8dpoCZhXxU5jYhEEU2TeHLiib9fgrBhPKqRYduVXXTl/x&#13;&#10;8EM0xkdF/FpLPk+fNWgv+OGj/MwppvJjq5yxm0T5ZK9xa/kVVzHyVvnRlTPK7drcr04leQEmm2KD&#13;&#10;2oA2yxjYzLNo9FyIoBVGK6ELPPZcPCToiKM1Excd8zxM6PN55czz0ye34tOqH7vFted64tczGUXx&#13;&#10;0bEf+ZKfNebz6utma//RrOgnf+LpYj4X5ceWtZfsH2Wsw+0SeSG+qeDbU14KF227eVXyEYuY1ZJp&#13;&#10;8U0A/+/nb4RzTxlZlZDEIma15K1XG8PTd8wKO520YVVCEouYlnWXwDbbrHwzwYOTHqq40Qce+NNq&#13;&#10;DyC89NJLFX1nznwz6bt35+OpuvLmm7PC5884KwXdIxavH/iBA8Juu+0Shg4dmnT19fXxAMJF6QPs&#13;&#10;/vg2hHJ57LHHy1VpTLF8Q8OCVPBPcXu58MaBSsJf8Jec8omTwsc/XnjDgXS0G25Y+N5kbRz84DCD&#13;&#10;ZNNNR4cPxD3sGA9sbLDBBqFvfKtA3z594uGNgTIptvl9e+CBPxb1eYc9VzqA8Mijf0kHDfr16xfI&#13;&#10;OXHiz9PhkSeemBx+/Zu7U9F/Hifvr1ixouKBgDlzVh5U6hn3Jhk+fHjq9u/fL/4F8lulrtiOG7dF&#13;&#10;0sNGB0re9a4dK/oRT7Lddtv5AIJguDUBEzABEzABEzABEzABEzABEzABEzABEzABEzABEzABEzAB&#13;&#10;EzABEzABEzABEzABEzABEzCB9ZxAqnteyYD6a9VZUx9N0R4X9d5UR3PAQH3qsuVOy4Vghw1+mkfH&#13;&#10;pfpz8mCDoCcWrfKTR4WUstU8flqjigrL80eTJOV65Sef8tPm+VX/rvyyxS5fi9iQKM/DmLVW0hED&#13;&#10;vZjGbpEV/Q6Litk7HCA6CqY2zELZSL5oxccWQLTaLH7o8MNHc8zT50KPCDItULHRlcdBh42gMUaI&#13;&#10;pVzS5X5as2LizzyimIx5IJQfH+byOLKN6pL9EE/r0p7kh4906ufrV0z2oMMOy9PhA6y6SH41480w&#13;&#10;tFfP8NlxozuV8btTXw7Eqrbc+9C8MGSDunDakZ0r8v/RHW8EYlVbpj00P/QaUBe2PaJQhN3R+E//&#13;&#10;YlYglmXdJqACcXb5WvaX8fNd81fxKTznjQAtSVOjDvmVWixfwcdJ7YW/lM+FjBw5Mlx5xTcCbwlA&#13;&#10;zj3n7FDpAMKr06en+UpfGhY0pAMIgwcNqjRdUbfZppsW9SNHjCj2W+oMGzasWMx/RVzvPu+Z0JLp&#13;&#10;KvrRo1d+Pv572r9XmUfBQYpK941DD4cfcXT46oVfDrvv/u50X3kO9t9/33TNfPPNcOWVVwUOnpQL&#13;&#10;8VqSSrn69u2bzHlTwWabreRTKcbQyAPR2w/o4786v0qHRPC1mMDaTuCcL50dyt9+wJql0xsS1vZ9&#13;&#10;VGt9d9x+W03egjB//vx4kOm2ai3TcUzABEzABEzABEzABEzABEzABEzABEzABEzABEzABEzABEzA&#13;&#10;BEzABEzABEzABEzABNZyAlmpIwWM1E3TUltNSyGk6swpiFONNnPSY6P6aumwK7dXPPTYUfdNq4JK&#13;&#10;9MRSHTdjRDE1j075sc3z53mVj3n6XJpXfvbJOhS7pfzMK17sFvNLxzxrUXxazSm/csSpImfWgV+n&#13;&#10;hY10VlgoC9eCWDAXOuboS+izQS42IWGsGPgwh62AoyuPhT2X7PL8xGNv+CCMEVrFKc/PWDcjz48u&#13;&#10;z6+Yyh+niw8bc+TAh/zYIHl+1qs102oPtNjRKj8xtCatW2vBpo5IK1K4OOoi+em0GWFO49LwmXGb&#13;&#10;hCH1nIVou8yOhdDXTH0l3PXqzLY7tdPylntmh7kNy8Ophw8Lgzdo3yM+562l4dqJb4a7H1z5F8Pb&#13;&#10;mX615s/eOzcsmb88bHfEkFAfDyO0RxrnLwtP/WJ2PHzwVnvcbPs2JfDitGnFlfMX6J944sniWB2K&#13;&#10;01s7fCC7taWdMWNGOPa4E8Kvf3Vn2GijDQN/6Z8C+KVL+Zm6Uka0ckigf/RBKFxtq5BXct1114fZ&#13;&#10;s2druEpLHb/mP3HKScXDBxwOeOHFF8Oj8S0Fb7w+M8yaPSucdOLxYdy4cSUx8lybjN4kTJnyXMk8&#13;&#10;g/79+7d438jN2yO4tx/60GFhz/gGifHjt0xvHhgeDwJ88xuXhy9+6bzwpz89uErc9igWL16SYvK2&#13;&#10;iuuvv6FVV+3hlZdfKdr9/e+PxYMQfyyOK3UmPfTnSmrrTGCtJlB++GDixDvTenX4QO36dAjhoUmT&#13;&#10;Atfq5LrrbywxOTl+RlpMwARMwARMwARMwARMwARMwARMwARMwARMwARMwARMwARMwARMwARMwARM&#13;&#10;wARMwARMoEgg1T2nEfXQFPnqD8JTU606atVUo8NOerVRlXTMY0utNUJRrmq4OWiAL4IffS4V7iqW&#13;&#10;8jOWrlL+OJ0KtpnL4yq/YhODfeX5WacEe6R87YylI5bG9ImplvXTR7Re9oxO+1crO2JJ0HHh22Fh&#13;&#10;g9UQLUwbp9VmdRNYrKDRavFsEvu80B5fdPkm8UHHmvWgxG4S9Lpkp3jER5RbMRljUym/YtFiTytR&#13;&#10;fsVBn9srn/bPGFvy0SLq40efFntsNVZM5Zcv+XnYsUvSrRhWmtq3HCCY/FZDOGnMyPC+4UNCn7ri&#13;&#10;ciomX7RseXhg5uzA4YXnGxZVtKmmkgME/3x+UTj2kKFh7536hz69VrO+JcvDQ481hFvunhVenL6k&#13;&#10;mkupGIsDBLNeWBy2PnhQGBXXV9dLt7eieVi2ZEV4Na7vmXvmhvmvNlY2snadI/D00/8s7ulD/3FY&#13;&#10;xQMIHzvmqKLN2tC5+jtXhS222DwW6k8Ln/3sGS0u6V//+lc6gIBB7969Q0NDQ4ntjjvuUDLWgAML&#13;&#10;FO8jr7zS8lsSZK928lNPqxvemDkz/PKXdxXHrXUOOOD9xenDjzgqTJ/+anFM58QTji8ZM3jmmWeL&#13;&#10;ur323KPiAYR99plQtGmpMzOu89prf5Ku7t27h9NOPSWcfPKJyfyE44/r9AGEWbPeTG+SqI8HyW6/&#13;&#10;Y2JLyyjRL1y0KB0W0aGRtvqVBPHABNZiApUOH+QHDXT4QG0+txZvy0szARMwARMwARMwARMwARMw&#13;&#10;ARMwARMwARMwARMwARMwARMwARMwARMwARMwARMwARMwgbWDgKqiV66GemlE9daqEafwVzpqp7Fj&#13;&#10;jKiPLRdRuVR/znx5JmJwKEC+zEvQqdBY9d8aY0de2Siu1kJ+2WIjf+zoI+hV/81Y9vQRxaZVPNko&#13;&#10;P3bo8vzEl73yEYML0VoYs15sEWw7JWymGsIC84WxQRaLnkv92E2bZwPoEYrp8eXS5pnjT+sLSuym&#13;&#10;Oc1jS0wu6diLcgk6/pqnRZjL89MnHnouxVB+rQt/xUKHtJRf88TCR3b0mVMOxuX5oyrZkx+7PD/r&#13;&#10;IxZ7VdxCLyq6WjhIcMFTL4TxA2aEvYcODjsMHhBG9+4VBtUXHqu58S0JL8e/sP3EnPnhoVlzwpT5&#13;&#10;tT94kDPgIMFlP3o1bDG6V9jjnf3DduP7ho2H9wwDm986MC++TWD6zKbw1JSF4ZEnG8LzL9f+4EG+&#13;&#10;Pg4S/O3Hb4SBo+eGEdv3DUO37BP6bdgz1PfnNofQGN/isOCNpjDruUXhtckLw7yXffAg57c+9J9/&#13;&#10;/oWwcOHC0Ldv33DggQeEW352W5g6dWpx62PHjglHHXVkcVyLzvgtx7UrLIcJ+Mv9XDvvvFPgr+SX&#13;&#10;C8XrO+30rqRubGxc5fABE1tvvVU6yACDXM4+68zimwP+8te/5VOt9p97bmpYtmxZqKurS4X8lQ4g&#13;&#10;nH76pwIHH3gDwbnnfjnFGzCgcNiBdZYfPhgxYqOw+eZjV8nL4QrelsChgeOOOzbccOPNaZwb/ufp&#13;&#10;n86Hxf6xxx4Tdtt1l8hkQfjKhRcV/Yj3gx9eGz72saPTgY2BAzco+nS088QTk8OYMWPCBhtsEA46&#13;&#10;6APh3nvvLwk1epNNwvnnnxPq4v266aabw6RJD6f5Ga+9FpjbNa5z2LChgTco5LLffvsWn8tzzjkv&#13;&#10;zJmz6htl2vtc5fHdN4FaEVjd4QMdNtDhA7XS12pdjmsCJmACJmACJmACJmACJmACJmACJmACJmAC&#13;&#10;JmACJmACJmACJmACJmACJmACJmACJmAC6wyBWAVNAXSzUBNNvTS15EihgHblmHkEFy7Z0VeNeKFo&#13;&#10;uTBH3TVj7FRzTQz6qsmmVdzcnpiq2cafMfO0CHN5fuWQj2rTyU9feyEXMWixVe7YTfG1XsbywR/J&#13;&#10;8zOnHMyV58eWixx5/jgs7oUY5M/XwHy7RdDb7VjmoAWhZlFsgFYgaAVBm6IV9Ngt2aw2L9D4IroB&#13;&#10;9Fk7J1GwUX4B0RoUH9vy/IzlG7spPy05iMf6xEf5lSdOFR94YnDlQn4u/BUvz489Y+blq3ns0ZGf&#13;&#10;bypE8ZhDFLuwLkZrUDhYkA4XTFuDi2glNQcL0uGC+HaDtVE4WFA4XLBqke7auF6vqe0ENtlk47DH&#13;&#10;Hru36DBt2r/DjBkzWpxn4rvXfD9QFEvh/M03/TQWgT8UXox+Y8dsFiZM2DsVubcaoIOTi5csCX37&#13;&#10;9AnbbrtN+EB8C8D9v/1dmyLd8YuJqYgf4+9d853w+98/EO65977wyCOPpmL6HXd4Z7jkkotS0Ts2&#13;&#10;Tz45maai3HjDdeGyr3093H//76L9gPC5z34mHHLIQcl2/vyG8POf31HRr5Jy6dKlYWJ868FHjzw8&#13;&#10;DBkyJPzsZzeGM844O7zxxhth441HhdM//anw/vfvl1yfeOLJYoiX41sWhg4dGurr68MFF5wXron3&#13;&#10;Y+7ceYE3G1x22cXpvhSNmzuNjU3hvvt/Gw4+6MD0hoG77vxFOPuL56Q3IYwdOyZc8V/fSIX75X6M&#13;&#10;R4/epPjMDB8+LJx73gXpQARrPu20U9LhA+weefSvNJ2S/77q2+Hggw8MPXv2DF+98IJ0T+6Ib0Lo&#13;&#10;0aMurmGPcOklXy3mu/jiF4u5Lr308vCjH34/PXt33H5rOPMLXwyPP/5EGDhwYDj0g4fEN1+cng6J&#13;&#10;8LaE8sMHHX2uisndMYEaEVjd4QOl1WEDHT5QK73s3JppmZnhAABAAElEQVSACZiACZiACZiACZiA&#13;&#10;CZiACZiACZiACZiACZiACZiACZiACZiACZiACZiACZiACZiACaxKYEUsge7WTeXQxfpvGVIRrfpq&#13;&#10;+hiq6B899dWMaVWbzhg7LuqyVf+Nva7YTbXXtNjwF8GxV124KrFp5U+fecVHz1itfJmnj6j+m1a5&#13;&#10;89jYkJ/690r58SE+/gi2LeXHX+utlJ854uWCTjFzfbv7BOmssBg2wSLZgDaEHtHigZHrtAFBEmz8&#13;&#10;FQ97QDKmGJ+x8tAqFy12xKQvoZ/nR08MLmwVO3bTzUKPj/yUj3F+GEAPjW5YnC7mlw5fhPxcYk0s&#13;&#10;5ohHftkzr/zomFN+2Ch/7Cafgm2MtoKexQRMYK0j8O537xa4WpLHY6H7aadV/kv48pk48c6w/fbb&#13;&#10;pWJ2/qL+Pvu8J16ajQcUvvu98JnPFAq+V2o73/vXv54JO8e3FFCcfumlF6XrzDPPDg//+ZFWg//u&#13;&#10;d78Pe+21Z3G9FPVzrYgfVFzsQfLWW2+FM2LMSvL662+EjTbaMFx80YXpym2Ic/nXv5mr2tS/Khbc&#13;&#10;v++970lvZxi3xRbhN7++s/imAgVYtGhxuPCrl2iY+P742h+kX3gOO/SDgYv8+gVo1qxZ6YBC0aG5&#13;&#10;81/fvDJM2HuveABhQOBNCTffdH2JycyZM8PgwYNjsb9+NBSmf/Sjn4SDDjww9OnTOx3kuO/eX4em&#13;&#10;pqZ0HxQANldeeZWGHW4XL14crvrWd8KXvnhWui9nfeGM8IUzP1/cmwLzDOZvf+CwwR8e+GPY933v&#13;&#10;Df369UuHEXIm+DG+5OLLFKLYdvS5KgZwxwRqQGDo0CFBBwkIzzPf2oECzcmH9sc/uS7MmjW7Bqtz&#13;&#10;SBMwARMwARMwARMwARMwARMwARMwARMwARMwARMwARMwARMwARMwARMwARMwARMwARNYdwh0W1nm&#13;&#10;XaiDXll/zVg112xY/by+HBuK7ijgVzEiY2quEdVoYycd9dfEktDHtzw/8+V2ua3mlZ91aT3kIjcX&#13;&#10;gl6xlF9jWq2TFl9iSRe7SbAjjtaKEl15/pxPpfzYaz3Max2x23ER/I5HWHnKQhsHBIsT2DwHNlyC&#13;&#10;QV83mFZ6bU62tOhkCwjZkweRL3psBayt+fFRDOKTU/mlb2/+GKL4UCiWWuUgLzrtBx/NkVcPFXZc&#13;&#10;CPNpvbHG02ICJvA2JbB8mT5S4k/DWGTeklx00aXh3HO/HP7+98fSX8OfM2dOePjhP4ezzv5SuOnm&#13;&#10;n7XklorrmVy2fGWe3Hj5svwjJZ8J4bzzYr7H/lGMwWyPeBihLcJ6r776e4G/gC+hYF+HDyhOp4D9&#13;&#10;8COODo2NHCRcVW77+e3h9vjX+Mvn582bF04+5bT4ZoU/lDg1xTccIMRuSZYvXx4OPewj4be/+9+w&#13;&#10;rJl9vqbH4n6POPLokrdSTJ78VDj/yxeGBQsWFMOyF4r3v3P1NeFPD05K+vK87P2ggw8LTz31dMma&#13;&#10;WMMzzzyb9k4fWZ6tefbs2eGYjx0Xnnr6n2mOLxwCQcjxl7/+LZxw4ilprC9NLTDUfN7mzxx6Cq0/&#13;&#10;ceqn4psK5iQzHaxgMH/+/HDVVd+pWIjN88ghCDggud/LL78cTv/Pz6V7nCazL515rrIw7ppAVQlw&#13;&#10;cIDvBYRWBwxaS4JN7uPDB63R8pwJmIAJmIAJmIAJmIAJmIAJmIAJmIAJmIAJmIAJmIAJmIAJmIAJ&#13;&#10;mIAJmIAJmIAJmIAJNBOIFdPNJXOqj1aNNgV1XNR/I5pX3bVa5vBRYWRb6q9lS4Gh7ImPKD965inY&#13;&#10;o0VPzvzChzl0iql46AtFgYV5+aOTLTayr5Rf+1f+aJ5Ea9Ba25JfPuX5GROnU0LwaghxBFQtcdVX&#13;&#10;HsYILQ+IIKLLbehrg+oDGh1j3UD8GQto3kZ1knxeOlryKwfjHCZ9zSmmcio/Pvl6GCsGLXYIfek1&#13;&#10;ptWJFj1AtLkPsVkjvvCSHWPZ/ubQwz7Un9nJTz0V1RYTqC2B4cM3rGmCIZ/Yss3x7zv1+hLbA689&#13;&#10;sWTckcHsHz/XEbc16rPhhhumv+TPIn7yk5+GH/7ox1VdD3+hf/jw4WFpLPDnr/a3V7bddpuwzTve&#13;&#10;ETbbbNPw+uuvhynPTU1F+XlBfx7zr395OA0p7r/llltTf+TIkWHzzcemAxgqeM99OtrnzQSs7aWX&#13;&#10;XwkvvPBCyWGLSjGxHzt2bJg69fl2s4ADBw54A0BbBfZbbLF52HjUqPDitGnh3/9+abVrbGvsSnbk&#13;&#10;23HHHUJdXV149tlnw9y58yqZraLr379/elvG3Hg45NlnpxQPJaximCk6+1xlodw1gaoR4E0I7T1I&#13;&#10;0BGfjix45sw3OuLW5T7XXX9jSc6TTzy+ZOyBCZiACZiACZiACZiACZiACZiACZiACZiACZiACZiA&#13;&#10;CZiACZiACZiACZiACZiACZjA+k1gu+22i3/wNoRf/+quhkjikHipOJ+6aeqluegj6muOljpq/mIx&#13;&#10;Nde5neJoLk6n2NhpTj7YEFvj2E1jtYqreeXHhxpu/FkHemzQcyGqbUdPH7tchx1jWubkR5vHos+l&#13;&#10;3LGbbKktV375aE45c998ncqn/eHXIWERHRUtIvdnwVpoDkZwch/NswkV1wsIdiqyl682Sw7smMeO&#13;&#10;sUT58cGe/amPDT6Kx1hrFQduqNai+NgRi0vxscMHG+UnruaVk0MGiOYUW7ry/OyLuMShZV6iGOiU&#13;&#10;v3vJbmTp1gRMYJ0hcOcv7wgUvi9cuDB85PCjAm8AyOX8884pDh+c9FCxX60OBw9mzJjR4XBPx7/k&#13;&#10;z9UZIX9n1tBS7tdeez1wtVXaa5/H7QgD2FPQz9UVQr7/+7+/tztVQ0ND8U0QbXXu7HPV1jy2M4H2&#13;&#10;EGjv4QNid8SnPWuyrQmYgAmYgAmYgAmYgAmYgAmYgAmYgAmYgAmYgAmYgAmYgAmYgAmYgAmYgAmY&#13;&#10;gAmYgAmsSwRS0TUV0aU10tRGM0V9NPXaqq8uWBbqtZlL7rGlHrup2Q4b6q+Z46L+GiEOc4rBnOrU&#13;&#10;8c/nVK+t/Myrdhy7fByHaaxaduYVlxzYIopPHIQ54pOLi3mEVjqtWfPy1Vj25FB+dGJTnp85xcjz&#13;&#10;05doHRq3qRXkNhk3G5FUyWjZhBaOSb5QLVAtc7IHBmNahD4F+9gSD5EOGy7m0OVSHkdr0w3ERxe+&#13;&#10;7FnrZZznZ46x5mlZEzriKVfsJsn3n8ehrzGG9LV24ikv/rKjr1zM5/b0tTbstJ/4FpIVccDQYgIm&#13;&#10;sC4SePzxJ8IhhxwUBgwYEH458fbwyKOPhn/Ggv7ddtst/rX6d4a+ffumbb/55qx2/XX9dZGV92QC&#13;&#10;JmACJrBmCcyfPz/9vGIV9C0mYAImYAImYAImYAImYAImYAImYAImYAImYAImYAImYAImYAImYAIm&#13;&#10;YAImYAImYAImkBNIRdCFsmfVT6veW7XT0mNFHxfqubFTDTW2uR/118xRlJ/bY0MczcVuEsbE1sEB&#13;&#10;lMRElF99bJlDrzVqjA198iOsU/bkVn7WQC6EPj7MKb90UZXyaM1aS24vW8UWG/T0EdageWLkc/k8&#13;&#10;9swpJnNtko4cQCAwfmwGITmLY7G6tNgcIn1EfkBjweix5xIE+ght7ieAKuLHRj7YcWHD+hQbHRDz&#13;&#10;OHGYbppsaJVffdp8Hn/daD2oUVXMTx/RGuWLn/aDLt+/9PgpP21+05mTn2LrQY0T3Yobw9BiAiaw&#13;&#10;bhG49LLLw9ZbbxW22GLzWNTZPxzw/v3Tle+SIs8TT/pErnLfBEzABEzABLqcwB233xaO/OjRKS99&#13;&#10;iwmYgAmYgAmYgAmYgAmYgAmYgAmYgAmYgAmYgAmYgAn8f/beA07Pqsz7PzOTTDoJNdQQOlKEgIoS&#13;&#10;VFSqKIooVaptLbu6rn1t6+763wXX9/28u4plUQFdmmBFKaKuUmwooiAdqQZIKElIn5n/9T3P/O6c&#13;&#10;ued5psRMZhJ+l95zzrnOVc753s9MQuY6920CJmACJmACJmACJmACJmACJlASoCC6V1T/TUutNTXS&#13;&#10;1FBz0UenWmzVUYcq123TYoMee9V3U38tPS1CSw5sO3v70WRdmQs71ZvT52KedSCMEXIhmseG+LSy&#13;&#10;p5U9LRf56/XvsicHMVTXLx5aT0xV8YZSf4+9+JFb/YHq//EZsmihQ3Fg41wsQjeKMSIw9NExRti4&#13;&#10;IMpfPrTMAQzBp37jZUNLXuYRXptBX7F045hTDPWxITa56MuHFlvlV3zZ0mIjv+hme+zIDzvNE0Nr&#13;&#10;K/ProAA+2Mo+urlf2mKjG1vqyc+FaC3wJ3bWtxHVYgIbAIG2+K7r0ad9He+H3GNRuru704knnZIO&#13;&#10;P/ywdOopJ6fNN988TZgwIa1YsTw9Pn9+uvLKq9P55399LC59jdb04Y98LLW3t6Xf/OamNfK3kwmY&#13;&#10;gAmYwOgRuO7nP09cFhMwARMwARMwARMwARMwARMwARMwARMwARMwARMwARMwARMwARMwARMwARMw&#13;&#10;ARMwARNoSYCK6UYNtGq1Gat2WjqqSdVXDTZ2CONGlIYN9dflwQDZ0GKn2NR/E1exqf9WFbZsyCkb&#13;&#10;fDUf3ayv67DHV7HUYq91KvZQ6t+1Xq2RGPWLOfIgyi9WauVDPOxpB6v/x2ZIAvChiABoM1oI+oEW&#13;&#10;qtjy07jZppRDG8UHnW4KeVgvwNDJDr1ssUe0vsZo9Vg5mEcUg77m0NHXpZuOXn1xUx7lZx6RvjHq&#13;&#10;O1ZO5ZOPxviUuZUTP/KKg9bZ2AVeFhNYzwmsWrAsdWw+cUi7OOLLpw/JbqhG5B7LctVVVyeuDV2u&#13;&#10;vfbHG/oWvT8TMAETMAETMAETMAETMAETMAETMAETMAETMAETMAETMAETMAETMAETMAETMAETMAET&#13;&#10;MAETMAETeLYTUD11yYH6aQl96rFVaK+6adVo01JTrfprxUOPoKfgHj212Ko/l0+osp4WQa+a7qyI&#13;&#10;L8pPDETrUy58tB7NM8aOi5zYqP6b+PgyJ1/ZakwrIVY5xhZRfsWilU75ackvveLLh7Fy05Z29AcU&#13;&#10;gg8mZVAWomQKzhhhLFCaY4zQ6qYIBjrsZBvdHBvIismNV0z8y5MX8pMtY9lGN4ug0w41P28WUEzF&#13;&#10;k3+r/HV7rU03h1b7Yv/Mo0NkSwzm9GYDxto/NvizHmyUL7oWE9hwCCz5zROjtpnRzD1qm3ZiEzAB&#13;&#10;EzABEzABEzABEzABEzABEzABEzABEzABEzABEzABEzABEzABEzABEzABEzABEzABEzABEzABE1j3&#13;&#10;BKiF5qJGmvrosp6aMVLWX6t4v26rOGX9NTb4cpX159RgS1SLrfzYag30mScO/vTxRa/8sg1Vnled&#13;&#10;OLbUf2PLhb5V/XlMVfvHVjHJgSg//aHmlx++xMSPPuviUg76CGPZai5PDPSlBNnKjgTYEVTJWBBC&#13;&#10;K105rzmg40vL4ujLFx2ixdJyCTp93QxsGWu9ioGt8qPTOqOb8wwlP7bEID7SLD/rQLTmVvnLONg0&#13;&#10;y688ikXc0q/Mr28G5Wd/sqVdpWAEsZjA+k5g5cPPpEU/fCR1Pb4stem7bAQ3RQ5ykZPcFhMwARMw&#13;&#10;ARMwARMwARMwARMwARMwARMwARMwARMwARMwARMwARMwARMwARMwARMwARMwARMwARMwARMwgREi&#13;&#10;QPUzV+OraqJV/60xddPUWXOp/lwl06ot11htWX8tG/yZH6z+vLGi1TXa+OEz1PzkGCw/OVQZi61y&#13;&#10;otO+ozvk+nftm7aen3UTU/svc4U655AOX/WZYyxejJuKCtubTvYqtTGGBGRMcC2KvsbRreZlq0Vh&#13;&#10;gy96LvQa0+cDgjCHyEYfHOkUp1w7On1YsGOMv9ZOfPmhL2OzD8b1/IKPXn3FJBaHAyT1/OjxIT+C&#13;&#10;H6J1MVYs9ZlDylxiRMvFHKJ841D2ue2MLSawHhPgIMDTPgywHt9BL90ETMAETMAETMAETMAETMAE&#13;&#10;TMAETMAETMAETMAETMAETMAETMAETMAETMAETMAETMAETMAETMAETMAE+hPoUbV0oxaaEfXYtFyq&#13;&#10;K6ddbdnoUzJNrbjmVFOtWm3G+KhVkT9+1GrrgADzquGObs6vGPiXc8xrXfU6buzQERdhLH/Gyk9f&#13;&#10;McnDHjTGXvXw9OWv9YSqyo9PuWfG5JctY0R68pc67IgvPspXxkRXxoxhc1Hg5rMNrWwISjG+gisx&#13;&#10;LTbMaXHRrTZJn8Vgo0WxKfnLhzk2Qas57LQxdCt750rdUPOXsQfLH2nyGprlZ469aI20xNY+GCPK&#13;&#10;x364tH/mxVExQpVtdIhC+vLwAzZaN7GQnKv4Zmxo/dUETMAETMAETMAETMAETMAETMAETMAETMAE&#13;&#10;TMAETMAETMAETMAETMAETMAETMAETMAETMAETMAETMAETMAETMAExhABFVXHkqiBptZa9eeskmkV&#13;&#10;5Mu0rL+mjlqium3mm9VfKw55qD9HyIeoThvfsqabOdnQZw2qByef6rjxV36tmRZhrln9OXryKTct&#13;&#10;sYmjWNHtl1/7Hyi/1qjY9fzaI2uUDa323yy/9sOa+gmOQxFtUpsgqJJp81qUErJ46ciBry7pdcPZ&#13;&#10;GDp86BMTW/Iiys8pF+y4sJOt/LFjDlH+xmh1bu0B2zI/+np+fImn/LIfTn58EeJrX4qp/bB+5Ycr&#13;&#10;ebBFZMsYPXZc2HXlDWNhMYERJtDW5g/aCCN2eBMwARMwARNoSsB/BjfFYqUJmIAJmIAJmIAJmIAJ&#13;&#10;mIAJmIAJmIAJmIAJmIAJmIAJmIAJmIAJmIAJmIAJmIAJmMD6RoBS1EY5KnXR1EJTE42oSJVa7lKH&#13;&#10;HZfqp1X/zVj14/gQS3aq3aZFN9z6b+UP1ypvPT/rLfPTV378kOHkV07Vv2sPyktLTvTaz1Dzyxd/&#13;&#10;OGld9BWTFqnnb2hrX7XYmroaAgIhKItUUsZczGvxGpcbjuks2OjmoiAvdugRxaFPHPIwR4E+go5x&#13;&#10;mZ8YzKMXGOIov9YeqmzD6RX8EeXXeCj5WT+xuViP8hOjzB/Dio362Gj/4sQca2fMB0F9xtgz1v6J&#13;&#10;z1j5Gef8uSZcOw6lxQRGikB7Ox85iwmYgAmYgAmYwLom4D+D1zVx5zMBEzABEzABEzABEzABEzAB&#13;&#10;EzABEzABEzABEzABEzABEzABEzABEzABEzABEzABExgRAlHz3NOoe6YuWvXQqvkua6xJj43qv5lT&#13;&#10;Iavqv6m/ps8cF5EZd8aFYF/WXysG88qPTvmjW+WgX+bXHDnQy48+wrhZ/bfqx/FT/lb175onHjJQ&#13;&#10;fuZb1b/DBSEeMViX8qOTH32NmUfEuDFq8XUwI0EhKMlkX+rRKSl6FoLQZw4/+WIn3+hW8RRftswh&#13;&#10;QEfYODBa5Wcewb60KfMTW/m1RtkqPzkEPbpVfua52bInXxlD4/r+tR+1yh/uWRQPPXmxoyU2l+IR&#13;&#10;X/lLfU/+JtRKwshiAiNFwMWPI0XWcU3ABEzABExgYAL+M3hgPp41ARMwARMwARMwARMwARMwARMw&#13;&#10;ARMwARMwARMwARMwARMwARMwARMwARMwARMwARNY7whQQ039NKJ6adVIq566rOuWDfZl/bVqtGkl&#13;&#10;1JMTi/prYmCvcXRzXuzJj172ssG+HpdYkjK/6r/r+bFVfs2xB4S8xFBM5WcOm3p+7OWLTZm/vk7m&#13;&#10;iYcQn3nZK4by0yLo2TuCj/JnRbMvbHogUUJsFFAJSsj0tRjpWTALKvWlb0xVN47Y2gQtduSWfXT7&#13;&#10;5EfPRXx9MPATJAETKGLpim72xV+50OEjUfz6/hVf88qPvsyvvvIzzyU/teSjjyg/vto7Pgg2zOt+&#13;&#10;yb8rO+NhMYERJjBunD5+I5zI4U3ABEzABEzABPoQ4M/glSs5zG0xARMwARMwARMwARMwARMwARMw&#13;&#10;ARMwARMwARMwARMwARMwARMwARMwARMwARMwARMwgfWXACXPbaqcbtRLo6JAlZbCefq0qqvGuqzn&#13;&#10;ps8cLXXasqNVfbXqukOV56VnTJ/4+HMpf3RzPHwVV35qsVF+dOTEH1GLXnHRa63oEVril/lVY46t&#13;&#10;8hMPG+zlG93cZw6d8tOXjj5+kmb5S12ZR3rVvytGv7ZM0G8yFATl0sYIKB1JEMYSdBrTEh9f+UQ3&#13;&#10;97lx2qziMKeFl1Dw5cOErlV+5kqfGOY8yq+xWiq4sC/XxZzy46e5oeTHF9H+iY0QR1XbxJGU+5de&#13;&#10;64GX8stebz8o9y8/2bg1gREl0Nk5YUTjO7gJmIAJmIAJmEBzAuPH661wzeetNQETMAETMAETMAET&#13;&#10;MAETMAETMAETMAETMAETMAETMAETMAETMAETMAETMAETMAETMIH1gYAKrGOt1EFrWK+/ppZa9dds&#13;&#10;S3aqv0aHD6L6a2qv1UdP/Gb11/Ir67CVX37EYg2lYK/6c/SKo36ZH1uuev07tsqrFl2r/IojP+VH&#13;&#10;3yq/YmFTz1/60ZfIhzF69sLVUgacDC/NU/hOcN1AoHIxlk4LUSt72jKOfORHq3iKWV88HxjWIB/Z&#13;&#10;E1c6fHRFt1pvmV8fPPy0psHyM98qP+tQHO07VFmUVy3KMj9xdWk/g+1f++UDwdVeTxo6iwmMAIG2&#13;&#10;1NnJz2GLCZiACZiACZjAuibQ2ekDCOuaufOZgAmYgAmYgAmYgAmYgAmYgAmYgAmYgAmYgAmYgAmY&#13;&#10;gAmYgAmYgAmYgAmYgAmYgAmsfQK57rlR/Kwa6noS6q6ZG6j+Gh9qqgeqvyaG6r9Vf13al/XfrEgl&#13;&#10;2cqrNqb61X+jIz613IrJmBjEVWzlZw6RrdaDTrnL/NgPJb/i0bbKT5x6fsbSKW/ZModfS9EGWxrE&#13;&#10;BAGxY3GIgqJXMoEobeir4F6L1zxx8NXimefikAEXooXT4sdNQsr8DU1jfehLG3x0aIEY5Tx+9fyM&#13;&#10;6/mVi1hUXzOWLrrV/pmHQT1/uX/mVcFNDETxyM3FOrVWrY+WuKUvNvKpFhE6iwmMCIFJkyZGXH1s&#13;&#10;RySFg5qACZiACZiACbQg0BbvnZs4kT+LLSZgAiZgAiZgAiZgAiZgAiZgAiZgAiZgAiZgAiZgAiZg&#13;&#10;AiZgAiZgAiZgAiZgAiZgAiawnhNYXY6q+nPVX6sWm3pu+tRKq/5aNddsHh2iWmrsVX9Ni9DW68+x&#13;&#10;R9QyT1zy0xIXHfXf9BVT68MGX1qEea56/Tlz2NXzY4teMcih/NHNfeVHX8+PjXzpD5SfOWJxIYqn&#13;&#10;/OiUv7RBx360R+z6CUYDiRZZbhgdok3RJxGCToJON0Q6LZq8smWBWigbYE4X9vSZl6/yq7g/pvIr&#13;&#10;LWgVk36r/Mw1y4++VX7ilvlZ82D58WH/5NJN0NqHm1/7j1BZSmYpatIsJjBiBCh6nDx5yojFd2AT&#13;&#10;MAETMAETMIHBCUyZMnVwI1uYgAmYgAmYgAmYgAmYgAmYgAmYgAmYgAmYgAmYgAmYgAmYgAmYgAmY&#13;&#10;gAmYgAmYgAmYwBgmkGueVU29uhYbjaqhW9V/Y9Oq/lr12syrmF62+OmKbr/6b/KW9eeq/9Z68JG/&#13;&#10;YqJjnrUiZX5stFbVf8sf28HqzwfaP3vTWsv8rerfm+XHX3vT+hWT9dEnnmzQ9RM2ORQhiGCUYEqQ&#13;&#10;JMMGodUmS2jlAmXP/AScQuQP3NK2nhM73Sw2z7zyRTeLxsrPHsqYZf7OXh9ssRsov/xa5Rdw2Sk/&#13;&#10;Kcr8+CPMa/9ZEV90w4nFxf4QWrHI+WvfiNnIX0xgbRKYNGlSam/XR3BtRnYsEzABEzABEzCBoRLg&#13;&#10;z+JJkyYP1dx2JmACJmACJmACJmACJmACJmACJmACJmACJmACJmACJmACJmACJmACJmACJmACJmAC&#13;&#10;JjDmCPRE1TSF0yED1X/3mmQ76qipv1Z9NvXTmlf9tcZl/XdZf01Nd5/66xiX+eVPiy356Jf6GGYp&#13;&#10;68PL+nMmiVnWiqv4lnag/PJplV/z5ND+sa3nL/ePrXKW+dVXTO0He2Iyz5z2Ht3+gtFQhJtAIC7d&#13;&#10;EIJzaawbUSbUvDbLIrHHlgthrFjKgV25NtkwX24cP42Jhx86Sav8AMaeuIotP3IQh0siG+bokxN7&#13;&#10;Lq2VeOxTcaKb+9ijR2gZY8uFKJb2jk4x6SOyUZ957LsHvr2YW0xgzQmMGzfObz9Yc3z2NAETMAET&#13;&#10;MIG1SmDKlCmJP5stJmACJmACJmACJmACJmACJmACJmACJmACJmACJmACJmACJmACJmACJmACJmAC&#13;&#10;JmACJrA+EuDB6xRSh1AbTT00ddcUxFAXjTCNjlb6ev01c7Ir66+xI66ktEGvemx8NKaeW+uQn/KP&#13;&#10;DwW2qutW/Tl2ioWt1iA75pEyP/3Sp8zPuokjUX7tn7j4l/kVe7D8Wls9v8bsn7VgJ6HPfEvBYSBR&#13;&#10;sDIQiVisNs5caaeYSix78giOQJQLLuNhizSLq3ilvezwITYyUH4+EAIn3zKefDVHyzxS5icXc1z4&#13;&#10;0DbLjx4pPxAD5cdW8dQqbpm/vdolHhYTWIsEOjo60vTpM1Jbfs3GWgzsUCZgAiZgAiZgAmtEgD+T&#13;&#10;+bPZbyZaI3x2MgETMAETMAETMAETMAETMAETMAETMAETMAETMAETMAETMAETMAETMAETMAETMAET&#13;&#10;GG0CUVHdk8ut8xfVV6v+mpppXdRLa1715zqIQE235uirnju6Vf01fWzK+m+NpVMMWtVpkx9RvTbj&#13;&#10;gfLjV64H3zKuchGDi7HsS7tW+cN8wPxlPGyRMm59P6V9aYcekb323NDWvsq4pq6GCoydAjLJJsvA&#13;&#10;5Rx6/ADPjRYQdMTRvGIwxp+LvsbYD5SfUxySMr8+cMrPGpCB8mt/zfITW/PKw9qJL2FeIj2xyN0q&#13;&#10;P3rtEX+ucqy9hzozJLcufBt5SissLSawFgjo8IELHNcCTIcwARMwARMwgbVIgD+bZ8zYOPFntcUE&#13;&#10;TMAETMAETMAETMAETMAETMAETMAETMAETMAETMAETMAETMAETMAETMAETMAETMAE1isCuRJb5dh9&#13;&#10;6rOpu6Yqul5/zfYolFHFdL3+mmD1+m98EPzKGu+B6r+Vn/psHnSv4hzyEkPz5C/zDZQfv2qz0Sfm&#13;&#10;UOvfW+VH3yw/6yQXrVg1y4+vpFyb9sf+yVFyk33VDjgZVgpMMC2IoI3i99UL1ByB8VHiUq/NYMMi&#13;&#10;iYEtl+KzHhXXl5vWPDGUHz/FVxuqvOHh5CeP4tfzM0aYR5Sf9bfKT27ll49afNQnJmOuVvllX88v&#13;&#10;357sTUSLCawlAuPHj08bb7yJCxvXEk+HMQETMAETMIG1TYDDB/xZzZ/ZFhMwARMwARMwARMwARMw&#13;&#10;ARMwARMwARMwARMwARMwARMwARMwARMwARMwARMwARMwARNYDwmo9psWUQ03rebQa55+s/pz9PhQ&#13;&#10;SEN9Nf16fXaoWtafM4fU8ze0zfMrx1Dqv7WXtV3/Xq8/V3ytjfVrfaxB8+jFVGtDRzzVv5d65voJ&#13;&#10;SYYj2HPzEBXHo9OFnqTY0LJwBFv50tfpE+boSxRbY7XSKwZ6+gj+ZX5sZV/Pz5rWJD9+CHnKPjrB&#13;&#10;Zo7Yyl/fP3bMYddq/4pNnPKSnhj0maOfR5rMY38xgTUkwBOVp02blp+q3NbGR8xiAiZgAiZgAiYw&#13;&#10;VgnwZzVvQpg6dVpqa+OvlxYTMAETMAETMAETMAETMAETMAETMAETMAETMAETMAETMAETMAETMAET&#13;&#10;MAETMAETMAETGOMEoui5t0KVOmhdqCiHVv03LTqKYrAZTv11mFeieMRRubUKbYhLn4tc2Mq+Xn+O&#13;&#10;HptW9d+aD5M+UuZUbOUr8+PEPBc+a5I/3PpJs/zsA9HeaRFslV9rzRPNvsip2Zx0JGKTgkvLha8W&#13;&#10;xkbRMUYvW/pcmpePFoa9YkS3ilHq8ensnVOcen5eR6Gc5VoHyq/1Kj/jUlfqORXDXLP86MlPLvZV&#13;&#10;z88YPXbl/hlL6OtCV+4ffcv8GLpWHGSWNSVAAeOkSZPTJptsmiZOnLSmYexnAiZgAiZgAiYwCgQm&#13;&#10;TZqUNt100/xnuQ8QjsINcEoTMAETMAETMAETMAETMAETMAETMAETMAETMAETMAETMAETMAETMAET&#13;&#10;MAETMAETMIEhE1Bxdq/DUOu/qcVWbXW9/ppQ6DSvcbP6a9WVY4MMNb/qv7V85dJayvyyaZYfnWK1&#13;&#10;yo8/+8VOdevyGU79Pbk4MEGrOvZ6fsUnJzmYpy+76DYXAg8kBFEg7AiuInuSIswjjLVBEutma9HY&#13;&#10;yFc6fPGTreLjz4Wd4kY32zFm3brp6LEt49TzExdRfu2pzM+87OgTQ/Mas07ycCCgPHSAXz1//aaF&#13;&#10;SY4n5sRH5Edf+ZmjT37WTB8dvthzIIO2Ox8+wMpiAkMgQGEibzqg7egYFwcOJqTOzglD8LSJCZiA&#13;&#10;CZiACZjAWCXAn+tTp07N14oVy9OyZctTV9eq1N3dExd/ZbSYgAmYgAmYgAmYgAmYgAmYgAmYgAmY&#13;&#10;gAmYgAmYgAmYgAmYgAmYgAmYgAmYgAmYgAmYwOgTyHXPjWWoPlq13bRlrbTmsZYNhTDYqL6b+mr5&#13;&#10;oWOOCx0Xgp76b+q+aVfGpcprbImJXvbqK25MVTGkq+cv10E/13hHS1/5lYd1SOr5GZMfH+XClr7W&#13;&#10;hc1A+ZnHnkv5tT5isA6EGAhj2eGrPv4tRcXwrQyUiICIktFHx4WOZOWC0OGrefnRalNlbm2SGPjg&#13;&#10;qxjShapPfnJyIWV+xvgQn1iI8pNHa1J+xui1V1ouRDps5JcneueUHztiINojc/gg6OizLvpc9fyM&#13;&#10;xYG+bLR/5VdM4nfMmLFxNCltvvkWufUXEzABEzABEzABEzCBZy8BDhb6cOGz9/575yZgAiZgAiZg&#13;&#10;AiZgAiZgAiZgAiZgAiZgAiZgAiZgAiZgAiZgAiZgAiZgAiZgAiYwlgmo7jnWSD206q9VI03NtOqv&#13;&#10;pWOs+mpa9Lo0xg+h/loHDTSHv+axYYwwjz0HEhDqttEpP2OJYpXzzEmvWm/tRy3rRMpYiq9YWpvy&#13;&#10;46u9o6OvPLSaj26lb5YfDs3yo1P8kg25uLQ++i0Fo4FEzixYgVk4C9Uc/urTKrFsGEunfBrX7bUp&#13;&#10;8iknOvWx14cDnQS9LuVrll/QW+WXvsyPTvnJR35it8pPDnzK/MpLiygPfdkTj70qn3Jq/9hq//X8&#13;&#10;zFlMwARMwARMwARMwARMwARMwARMwARMwARMwARMwARMwARMwARMwARMwARMwARMwARMwARMwARM&#13;&#10;wARMwARMwARMYEwSaCtegRALpC4aoaV+mprqsv5a9dbUbiOquVafGmvsaVVvrXrycox9q/pz5vBR&#13;&#10;bOIh5FZ+5oinsdaLDnvpqf2u139rPa3ya175mu2f/Ijy1POzDu23VX5iKDaxEOIgZTz5k6ulDDgZ&#13;&#10;XgTRhgROOsZKjI6FMdYiGKMvrxjmeLToEb1KAnty4c8coGmb5cdW+aJb2Q81v3Kwh2b5ma/n1zpY&#13;&#10;U7nWGFb56eOLLTbYllcMqz1ihzTLj8/4uJSLWKxVe6ZVPyaYspiACZiACZiACZiACZiACZiACZiA&#13;&#10;CZiACZiACZiACZiACZiACZiACZiACZiACZiACZiACZiACZiACZiACZiACZjA2CTQ06Py6bw+1Wtr&#13;&#10;sdRfU7+NnhpqtdGt6q/RI3rCP/XU+Mm2Xv9NkbXmS9tQ5xzKh7/qs8mhCz2iGMqvgwplTOZa5Weu&#13;&#10;tCUmscv85MBGudWGql9+1Z/jX65toPzYwUN70poYczFfxophc8FoIGETiDZAS4IyIfNKRl/zgMWf&#13;&#10;hQoOfXyxV8sceuzRIfjJnzF6zdMnhwBHt8qPvsyv2MqPLXHq+RkrPjbKjx9S5ld85Wft+CNlfnyw&#13;&#10;YU75tU/5ak56/BHsWU+z/MRVbNpIKjdGFhMwARMwARMwARMwARMwARMwARMwARMwARMwARMwARMw&#13;&#10;ARMwARMwARMwARMwARMwARMwARMwARMwARMwARMwARMYewSKtyBQR63aa1rqoqmfLuuvY5iFOezV&#13;&#10;UmNN/TVjLvr4lfXXxFR9ODaMsaFFlJ9+q/yyJY7saZVf8Ymh/LRam+a1TuboI8RByFHPjz856vnx&#13;&#10;refHptw/ORDlpFV85hRT+8FW84pPvJaihbcyUDDm2YSA4EcCRItQQtk0Zht2nLLQZtBjSzyg4s9V&#13;&#10;bohFS48NwhsBsCG38ssuVNUHbiTyk6dZftah/bNOcmuN0a0+POwfW4RY9f2j14eEee2L2Np/Z/QV&#13;&#10;m5a5eBEJphYTMAETMAETMAETMAETMAETMAETMAETMAETMAETMAETMAETMAETMAETMAETMAETMAET&#13;&#10;MAETMAETMAETMAETMAETGOMEGpXXuQ46VkpNdb3+mg2gV/21iqXxoZ67Xn8eqixl/TX+SFl/Xdaf&#13;&#10;N2b7158rV5lftugGqn9XXTnrVP13s/pzrZO4Zf25cqNfW/n/mvp/1tFUVBTfdDKUbEQXGxEMwDDG&#13;&#10;n5uOCAY2AoxdmUOxBJixYtJKjz/CPDraen7Zk595FeUPJb9s12Z+rb1VfnLpki2t9qr9iK1sWavs&#13;&#10;sEWvD2a7334QNCwmYAImYAImYAImYAImYAImYAImYAImYAImYAImYAImYAImYAImYAImYAImYAIm&#13;&#10;YAImYAImYAImYAImYAImYAJjmgBvP+itfaY+GqFGGqFGmouCfQQ9NdOIaqrRqTa9Wf01cwj28seO&#13;&#10;Gm1ENdrMlflVl42tHiiPjaSen7Fi4qN1aU2t8hNP9msrf73+nByt8jfbP7bl/lkX43L/MewrA06G&#13;&#10;KZtU4NITPy7mWTiJuCT4MCe9FiMdPtggAqgWveYGyo89cTjdojzRzTKc/HxQkOHm1wmWen6tX3tl&#13;&#10;bfowSqebXeYt8+u+4Es82lKYz/svXkNSzrtvAiZgAiZgAiZgAiZgAiZgAiZgAiZgAiZgAiZgAiZg&#13;&#10;AiZgAiZgAiZgAiZgAiZgAiZgAiZgAiZgAiZgAiZgAiZgAmOGQE9PT+qtfa7XX7PGsv6bsWqry/pr&#13;&#10;bBDm6MuGvq56/bl8qvrrsCU/UtZoY6dc6IlNK53q37FTXrXKHVPZnnEZG309P/OlzVDzE0t51Q41&#13;&#10;P2tgP+xlsPxh0lwIMpCU8yRDWCBJkXKxGmsj2Mtf4BnLh0Uz1s2IbnWYgD5x5I9tmV83nfnShtj4&#13;&#10;0Q43Pz76MEd3jfKzlvr+tRbtlzF2Gpf7F9eY7pcfewR/+bTzjWgxARMwARMwARMwARMwARMwARMw&#13;&#10;ARMwARMwARMwARMwARMwARMwARMwARMwARMwARMwARMwARMwARMwARMwARMwgbFOoLf2mVpqaqIR&#13;&#10;2oHqv1VTjl29/hpdvf5btdzYqv6cfIPVn4fJgPXnreq/6/mxQ8ivQm+tEz3zpY32z9xw69/xGSi/&#13;&#10;9k8O1anT55KU+cVXc01bPf2/6WQoScQGCaxWyUOVoXCTVBCPTgsVGHTyZa60r0NiPeRCr5vOqzTw&#13;&#10;L2PEMAs2xKvH0XobVn19yYE9NiUkdMyV62Nfyo++nIthtf9m+bGVaO3ka5Zfa1F+rY+2My78lZ8Y&#13;&#10;ktxv6/MZ0JRbEzCBsUhg5cqVaVVcK7tWpe6urtTV1Z16erjKb+2xuHKvyQRMwARMwARMwARMwARM&#13;&#10;wARMwARMwARMwARMwARMwARMwARMwARMwARMwARMwARMwARMwARGlwBPTm9ra08dHe2pvaMjje8Y&#13;&#10;l8aNH5/Gx2UxARNYPwj01j1TG03hJC1CzTRCvbQKKmWjenbVV1NwX/rxAwCflb2t7Mtabh0+CJMq&#13;&#10;LzrlK3Nigyg/eemrXl5jbOhT/40wTxxadPhonc3ya51hVu1f9ujUx4510qrOXnPKj5558nNhjw16&#13;&#10;zUU3i+YVDyVxEGwHFW24lSGJSYIQmD6B8VMiksuOeS4tmD52ujnRrfwASSzFxEe29BHFpc+c5vmg&#13;&#10;0EfIr/jKpz9JGHMhauVHfsVnHfS1F/pcpSg/en1QmUePTnthzDxjRPON0ep11z+0+mAot1rWTSzl&#13;&#10;h732FxNtsTFtTSncmoAJjCUCy5cvT8uWL0srV6zwQYOxdGO8FhMwARMwARMwARMwARMwARMwARMw&#13;&#10;ARMwARMwARMwARMwARMwARMwARMwARMwARMwARMwgfWKAA967enpSt3dUe4ZD4Jd3rt6DiaM7+xM&#13;&#10;EydMTBMmTFiv9uTFmsCzlIBqtmkphNYYHNRMl/XT0tGqkF/F09RbqyadWmx8VXcd3TwmNjoeCi9b&#13;&#10;5VMujcMk50aveOgYI8qvPMpf1n3Tlz2t8lP/Lb3ysQ/tX3X9jLFTfTxr136Vn7FyEgtbxrJTSxz6&#13;&#10;xBhK/X+YZXv5M+4nWmi/iV4FSUmohWthLJ4+ekR29NExRrQZxrKXDy06No1goxulGLKhZSPMI5xQ&#13;&#10;oY+eSzchulUM7Nkf88qvNYQq52astdbzExPfMg/2CPkVW/nFEnty46+DCIqNLRdCLNkylo1acSnX&#13;&#10;jD0C/xybwwf8wWkxARMYWwS6480GS5ctTcuWLk3d8YYDiwmYgAmYgAmYgAmYgAmYgAmYgAmYgAmY&#13;&#10;gAmYgAmYgAmYgAmYgAmYgAmYgAmYgAmYgAmYgAmYwMgQ4GDCinhQLFd7vCFh4qRJadLESfGWBJV9&#13;&#10;jkxeRzUBExg+gd4Hr1P8THElrWrEqZ2Wjm9e1XKrUJpWddUqzMSG+moV5qv+OlQ5Nj7MY0/9N2Nd&#13;&#10;ZXzZKB55lAN7ifKzZvTYyBcbxaTPvPam/NgqHrbEQxRD9sqPbbMLX6TMj53yy4d4xKIdav2/1oRP&#13;&#10;U1HRfNPJUBKAi8VoASxUC2FxjLVIWtmVSWUf01mwQ2RLX77S4YMOoMpPn82zbuzkI1vFZcy6JPX8&#13;&#10;slcu7OQrHWOuen7WovzMYU+LLXER6RujvuMyvvrYKb/6ilfG0r6Un5cJ+YnqouzWBMYAAf4iu2TJ&#13;&#10;krieGQOr8RJMwARMwARMwARMwARMwARMwARMwARMwARMwARMwARMwARMwARMwARMwARMwARMwARM&#13;&#10;wARM4NlFgAfGUr/FNXnylLgm+0HPz66PgHe7fhBQDbXqsFk1tdPUiaNDqJumblvCPJd8VcPOWDrV&#13;&#10;XWPHgQPVvdMyJ5/oVnXf2GpeuTWvgw2MsUOUi1brkU416ujxVVy18mFc2kpf7ld142GaZTj5xU7r&#13;&#10;Uj7lYUw8XaVdI9sAXwc7gEBwAioom1KiMjEpsEGHsGgEe22AJ/aXY8XETkBotSbmddOIi54x8bBr&#13;&#10;lV/rC5Ocjw8LefXaCvzr6yzzY8+Y/Nov9viTX/OKIV/ZE58+gn+z/LJljr72RCzFR08+xdf+abW+&#13;&#10;cFaq0FpMwARGlcDyOD27ePHixuu9RnUlTm4CJmACJmACJmACJmACJmACJmACJmACJmACJmACJmAC&#13;&#10;JmACJmACJmACJmACJmACJmACJmACJsAhhGXLlqWpU6emCRMmGIgJmMAoE8gPXm/UPqs+mkJoarLL&#13;&#10;umzqrxHVYat+nFZ2KqBWHOqrpZM9ttRla6z6a1r1lZ9WsVQ/Tqv6bWq9lV++ocrCeKj5WRP2yqX8&#13;&#10;BCIHUs/PWPnLdWbj+KL8GmOvuPgpHnZDyS8bxevXaqH9JnoVzJOMtlwwgZEyQTmvOW4avrTavHzR&#13;&#10;IfghtFy6OfRVbI8tY61XMQQkpqq1YIdgs7by60NRz89a9QEQi3p+1sDFWrWP6OY+rexpubR/5jj0&#13;&#10;QHz5NcuPncUETGCUCSxavCgtXPi0Dx+M8n1wehMwARMwARMwARMwARMwARMwARMwARMwARMwARMw&#13;&#10;ARMwARMwARMwARMwARMwARMwARMwARMoCXR3d+XaLmq8LCZgAqNPoK0tl14Ppf6a+u2h1J+zKeyo&#13;&#10;5aYWeyj1163y40/d9kjWv1MrXtaEsxbyImuj/p31E1P15+VelUM68qrPHGPWpvWh6yfcmIGEgGWR&#13;&#10;P8F0c7QoEnExRjQvWy0KG+bKRZVj8iBaMK3yq0+LD5fWTlyEMfbMoZNtdLPU88uWdZe29BFa5ceG&#13;&#10;PjrF6Yw+UubXfJkfPy75sU7FRqf8iqM5teKv/OGSY/HNkRlwGshiAiYwOgS6urrSokUL08qVvKnH&#13;&#10;YgImYAImYAImYAImYAImYAImYAImYAImYAImYAImYAImYAImYAImYAImYAImYAImYAImYAImMBYJ&#13;&#10;LFu6NHWtWpWmTdsodXSo5HUsrtRrakWgs7Mz7bnHLmnnnbZP2267Vdpii03jfk5NkyZESW13d1qy&#13;&#10;fHla+NTC9Oijj6eHHpqX7rnvwfSnO+9LK1a4vq8V03Wt76EEulExrbpp6qFVT65WNeWyQU+xNN+4&#13;&#10;9BH6zGtM3bX8o5vr32kR5rAlLn7Ekh+12MzpUpxQVTrmlL+0K+MoBy368iH3ikl+1bsrjvLHVM4n&#13;&#10;W8YIdtqXfnChUx6xYoxIXx5yUEz8xE35FZMc6LQn2paSC9hbzjZAk1RJtEiCSkeLDXPS07IgFo8w&#13;&#10;5kK0QG2AsebRMeZCBFq5+AlALq0JG+bww1Z64rE35S/12KPXDavnV67SLsxzHvKTS/HQI8rfGDX2&#13;&#10;Q3ztg/XgQ6v98Q1Djnr+UFVstU50iMbK31O8iqRh4a8mYALrjMCqVSvT008v9FsP1hlxJzIBEzAB&#13;&#10;EzABEzABEzABEzABEzABEzABEzABEzABEzABEzABEzABEzABEzABEzABEzABEzCBNSfAg2afeuqp&#13;&#10;NH36RmncOMo4LesDgTlz9kwHHvi8tP9+e6f88Pxuym8b0pO7Udbe3pEmxsGSiRMnpc1nbpb23mvX&#13;&#10;1NPTnbrC4Le/vy398he3pFv+eKfc3I4+Ae4c9dCq9WZFqrcu69WxodYanWqu8eXCXj75k9CrV/25&#13;&#10;fMhR2sm/zC9/1bKHSx8f1X9XNdwxT5+4qiPX+siHjpjoGGNb+jLHWHtlrFhiojXHVI5DrDJumV/r&#13;&#10;w5aYsiOuchCPsS7ll76eP0yby2AHEORFonIhJGChCHoWViZHr5uFL3MsEmGML62K9LVRfKSPbrVh&#13;&#10;6YhBn3iCwZ8A9Mu5GPbJz5h5/BDl16kZxuxDNww9thorf6iylPl5E4LWj532ia+Y4aT8+GJXxsRf&#13;&#10;+2Be+dEzRohFXxdzXZwE6n0VSQwtJmAC64pAPnzw1NOpO/6CYjEBEzABEzABEzABEzABEzABEzAB&#13;&#10;EzABEzABEzABEzABEzABEzABEzABEzABEzABEzABEzABE1g/CHR3d6Wno/Zr+ozpPoQwxm/ZC14w&#13;&#10;Jx15xEvSrO23zSvlQEFPHD5oa5w6SPEU7yw03dJRZttDyW7YclqhvS3NmbNHmrPvHunBeCvCj679&#13;&#10;Rfr1r29pOPrrOidQ1DyX9ecUYnIbqa2mPpobSIuo/pp+WX9NnbbqrNUnJrEYI9ir/lrFnszRp4ad&#13;&#10;B9Pnj09viz3zpY786BG1Zf0784pJLqRZfvmyZvJTK64H8zMmJ9IsP3r8dZX5yYkPc+hptVf6zMtP&#13;&#10;+wpV1osf8/X86FoKiQYSJSWobiT2upm0So5NOaav5NhwEU92bE6+6OkrLnP4AhfBR0A1xrbuN1B+&#13;&#10;4rFfbLgYD5Q/pvvlJx8if8asVTFpy3EMs6DjIj8+XMpPH33JB1v2XN8/tuRgLs/nNyD0/tAMncUE&#13;&#10;TGAdEOjqir+A8uYDHz5YB7SdwgRMwARMwARMwARMwARMwARMwARMwARMwARMwARMwARMwARMwARM&#13;&#10;wARMwARMwARMwARMwATWLgFqv6gBmzFjRuqIp+ZbxhaBbbaemV73uiPSnvEWg3FtHalnVXcUzVI2&#13;&#10;y+EDleS2xQGDnijOjXEcSuClCO2U5saphO642nq6YsR86LvjMEK022yzRTrjlKPTAfvvmS7/7rXp&#13;&#10;kUceG1sbfxaspmd1zbPqxrk1fBNSjI9QJ80cwu2THWPNaR4/FfvzAdGHg/pr+uiwJQcX/lzUbav4&#13;&#10;P7qVHX3m8UXwpY8O0ZxiKz95lJ88ZX6tT/7EwE/7wk9j+swTA9Hamdccucv82DDHpTn2Rwx0zEuI&#13;&#10;rTilH3qNy/zy69diNJAoKYtg8bIv9WUiJScmfebw00Uc+Ua3iqf4smMOEXSAAKNVfuaR8pDC+paf&#13;&#10;/dX3L1b1/TPmAxDfhn4DQnCwmMA6JbBoURw+iFOwFhMwARMwARMwARMwARMwARMwARMwARMwARMw&#13;&#10;ARMwARMwARMwARMwARMwARMwARMwARMwARMwgfWTADVg1IJZxhaBg+bunz72kbenvfbYMbXzxoPe&#13;&#10;muqeNkqEubpSWxw8yLXW8TDhtKor1/PlAwccNOiOuvKu5dHSj4MLYdPdFccUou1ZtSp1rVyZdtt1&#13;&#10;dvrQ+9+U5h44Z2xt/tm1GtWfUw/drP67rKtW/Tm2iOrJXX++uvacGnQJPBHqzdGLlwpf4Sb+0a0O&#13;&#10;H9DHh7kyHvo+ws0ZSJQQGwXUzaMtdVqM9CRmodITq/Slz5xa+oh06FvlZ46L+AKDH33FU/5QVXr5&#13;&#10;0SLKRcsl0Vrr+eFVxiA/NlzKL58yP37o8VUb3ewjX1giioMtMSTSM9Ya8gehOA0kW7cmYAIjRGDR&#13;&#10;4kVpZfwFxGICJmACJmACJmACJmACJmACJmACJmACJmACJmACJmACJmACJmACJmACJmACJmACJmAC&#13;&#10;JmACJrB+E6AWjJqwaVOnrd8b2UBW/7qjD0mHHzo3tUeVbFs8orstV9zGIN5o0NOzKuspoaVuVheP&#13;&#10;8sYMiW5c2PN/bOIQAkpN5gcPZ6PU3j4unXjsEWmzjWek71zxk4aNv64TAm1tlEFn4dZRP02dNTeK&#13;&#10;i9ppCuhVV63bG6osODOnVn65prpXTwz0iGyrpKHDljGxlVPxVP9d+mEnf9mpxV/96Ob+QPmxZX/Y&#13;&#10;DJZfefGR0C9zqq+Wefwk7ENx0DFf6vDTvPRiiX1TKRM0MyAoF5skIQGlIwnCWIJOY1riC2Kpp3pX&#13;&#10;ABQnVH02pFj4qfB/rOXXHmiRci/af/lNITvtHx9xkX95E5kbbP/4WUzABNYBgeXLl6dlS5eug0xO&#13;&#10;YQImYAImYAImYAImYAImYAImYAImYAImYAImYAImYAImYAImYAImYAImYAImYAImYAImYAImsC4I&#13;&#10;UBNGbZhldAmcdNyR6YjD5qaO9vY4aNAWbzloj6stdbdRmrsqipE5eBD6qKpto83/axQjx0S87SAm&#13;&#10;4sAB/XjtQRTfcnEAobeWWnPZHzvi9qRDXn5AesMxh47u5p9F2blvvRJ3opLGzWgM0Q9Wf45l6U9f&#13;&#10;te7EQtCp/lzx0ZV+2CGap8/8YPmxUR586A+3/rtcx1jMz35aCmAHEpzZlE4yqOCem4QwJ51AqGWO&#13;&#10;+PhqEZzYQCfI0c3+iqcxvthwEQ8/8mgse+b0SVRe6ZSfFnvFGd8bR+umVbzoVvtBRz6E/PRlR6u8&#13;&#10;agfLHy45Tme0xKrnVy5aYtFKB0Psdb+0Ns3HlMUETGAkCXAKcvHixSOZwrFNwARMwARMwARMwARM&#13;&#10;wARMwARMwARMwARMwARMwARMwARMwARMwARMwARMwARMwARMwARM4FlJYNas7fK+H3jgwVHZP7Vh&#13;&#10;nZ2dueB9VBawBkn33ee56cC5B2bPG66/Id38+1vWIMrYcHn90S9PL3/xflEp2914+0HbOF56EOO2&#13;&#10;1BEHC1S0zpsRGi80aJTsckCBcwTM98TJBA4hNN54gCZKf3OQ8O+m35W64y0KuUI3/FJPHGnoPezw&#13;&#10;0oOel3gbxre//9OxAWQDXkXcocY9aNRFs1NuZuOGNvZNn/poHvZOSx246qgZ88lAaKmnxp6+4sgG&#13;&#10;P+q/NR/dyp6+hHlEduSiXpv8xGdMHNVul/nJpbzR7XMQQX6KS0sMSbnmeoyy/p458jervyc/ohzs&#13;&#10;GR2X9h/dio/yM1fmx4YYCC3+rL+lqKC9pUFMKBCJlFCtFqyFqsWWPhuWjkWX+eQb6hyXVjrlKn3V&#13;&#10;1xyt7DVHDq0NnW44OsbN8pfxsEOkK+MSW/kULxvHF+yY043BX/nJiT1zmo9uFuwQ5aXPDVNexszp&#13;&#10;0ARjfMiFqG2M/NUETGDECCxZsiR159cvjVgKBzYBEzABEzABEzABEzABEzABEzABEzABEzABEzAB&#13;&#10;EzABEzABEzABEzABEzABEzABEzCBDYLA5MmT0wnHH5fmzNk30R9IvvLVr6Xro3j62SYU3E+aNKna&#13;&#10;9oIFC9L8+Quq8bOtri3OdQAAQABJREFUc+ghr8hbPvcrXxuVrVMbRo3YlClTRiX/cJMee+zr0jve&#13;&#10;8TeVG+PPf/4L6bLLLq9060vnpS/aJx11yItiuT2pPU4T9HA4ICQfOsgHCOhHuWx+60EU1cZBA66e&#13;&#10;ru44UIB9owS3jcMHUXLLAQV643tWRs1fDLrDDk1MtMfFcQYOH2S/fJoh+vG/Q172wvT4gqfS9Tfe&#13;&#10;nPP7y8gR0IGSyEBdNbXQqrnm5qOj+J8+NdW0qsWObrZHhx8XHwDs6COMiaEWneI0PiyrY6j+m/iy&#13;&#10;wZf6c3JgT0sdt/par3KrDZMsyqsWpWKXMYirenHtD109PzbMS8iHHUI8RHHR01dcYiGaV6sYslOL&#13;&#10;P5fWi11TKRfUzEAJtBgF0gJpESXCToKO+PjIT22zhbJJbVRxscdW8eXPvE5zRLc6ZdIsP/PyU0se&#13;&#10;7YlYWit68jXLj17+ys8HCuGDrpuPHUJ83naA4IcPLRc29fzolF8xQtVn/4y1Bh3uWC9O3L3zHW9P&#13;&#10;rzv2mHTe+Rek88+7gH086+Q5z9k97R7X3Xffk/5wyx82+P3PnLllmjv3RWnuQXPT1PhL2c4775T3&#13;&#10;zP4XP/NMuv666+M/HG5Mjz46b0AWH/zA+9O/n3X2gDYjPdkdf1FZsuSZkU7j+CZgAiZgAiZgAiZg&#13;&#10;AiZgAiZgAiZgAiZgAiZgAiZgAiZgAiZgAiZgAiZgAiZgAiZgAiawQRA48YTj0oEHNp7MPtiGdt9t&#13;&#10;12fNAYTNNts0Hf3qV6fddtst0a8LT/+//oYb0g033JiL4evzG+qYQyr6vFx40SWjtndqxCZNnJTa&#13;&#10;O8oSzrFHndq88vCBVojuqquuSosXrz+1bttstWl64xsOi8rYVVEsy9GAcakt3lRA6SyHAuIdBakr&#13;&#10;DiS0q6w3Km/zDK896Ar7sO2JEuC2OGTQsyofMwjfhr47v/EgRr0HE7rjsEFbPoAQJnGAoS0OLvRE&#13;&#10;vm4OMPQedDjumFeke+97KP1l3nxhHdPt1KlT0qmnnpIOOqjx8/aqK6/JdbpjedH5rRX54Ee+qTpo&#13;&#10;QE21RDXd6KQv66+pn0ZUy01L/XXdFp0OEsg/VFmnb3Ly05cv88pPq5pt+WOLHlF+8nDJljn6sqUt&#13;&#10;56r679CTv1x7DKv8rEl+asu11vPjiw5brmb5mScuLcJepMuK+MK89qO8mqvawQ4gyFALYjEIwemj&#13;&#10;F0iSlTeqBKIFyC9M8+LkS6E+feyIqQ8HMRByCQZj+qwdvW6E8suWsfIqLjkUk5b1MEd+9aPbJyZj&#13;&#10;xaQVC+UnJnriaT/EVHzZh6riRl/z2E6Ii5YLKffEWPnxUT/n5xux8sJyDAoF5Icdfmhe2Wnxg+7Z&#13;&#10;egCBwwcIhfid48alm377uzze0L7wWqdTTjs10TYTHURg/p3vfHt+7dM5nz8nH8yo2+uzM9oHEJYu&#13;&#10;W1pfmscmYAIm0I/AtGnT0jbbbJNuv/32fnNWrCbAExxWrFiR5s17dLVyPerxD0DP5idOrEe3yks1&#13;&#10;ARMwARMwARMwARMwARMwARMwARMwARMwARMwARMwARMwARMwARMYRQJz5swZcvZ99913yLbrs+GJ&#13;&#10;JxyfDul9yn+rffA79Vmzjk+vOfrV6StfPS/97ncbZo1Zff886FZC/5prrtVwnbfUio31tyBsteUW&#13;&#10;LbnsvNNOuSavpcEYm3jDUXPjrQQr4iUFcayAgwZRIdvGmw7a4ugBRerRHxdFst0xpnw3zg2ELt5k&#13;&#10;EIcKuuPQATZt8faKrlW87WBV6o5DCbzpgHLerra4qOrlcAFvTIgS3kZBb3vkIXbEbG+L2FHQG8O2&#13;&#10;3v5rj3pJOufc9eNNEqedemp+OHjsMsupp52Spk6dmj4XNZljVRr3J69O9dfURatunJvHzc53LlrG&#13;&#10;3DZqvBH61E9TuM8c9d/qRzfHKWvVia0xvuTBH9HhA/KtiIt55VdNeT1/mOT1ab1l/TtzWjd5iUdL&#13;&#10;DFqEeeUva8XJL1vWU+aPYbUH+sw3y6/9aQ/YKqbylyxYC6J42j+22A0o2sSARjFJUAUjsIKj18VC&#13;&#10;Sn0Msw8LI0+5IUHDRrG1KXT4YC+RjXJrzLx05MePOMwj9NEpHi1zyk9fseSndSpGmFQ26MhHi53W&#13;&#10;jK7MTx6EefZez6+bRhwu7IhHnFb50SPYIPjEgSyps27MfVEBuRZ2+WXfUvdZ194TT/7fqfctALNm&#13;&#10;b5/3v6EdQtCbLoZzczmI8MUvnpNf/cQroCT1z470o9EuW+oDCANxHxcHajbaaKNs8ky83WL58uUD&#13;&#10;mee57bbbNp/m3m+/Oem22/6Uvvf9K9Kdd945qF9pMH369HTkkUekl7zkxemJBU+kH155Zbrxxl/k&#13;&#10;v1iWdhtS/xvfOD+98IAD8pYOftkr0oMPPrQhbW/Qvfz2pl8l7vuiRYvSvnOeN6j9ujQ47LBD0xfO&#13;&#10;+Vx+KxGfw5NOPmXY6Uf7/p555unpHz/y4bzuz372/47If4h8+l//OZ144gk5x2c+89kRyVGCf/Ob&#13;&#10;z8yv8rz99jvS1VdfE//x2J7Gj2+8wGrlSv7Dk79ODU3we+tb35z9+Vn35S+fOzTHIVq98pVHxCHF&#13;&#10;nbP1ued+NZFjXQj/aLLVVlumTTfdNM2YwffX4nzA4pFHHoknIixeF0tY73NsscXm6YT4h0Lk5pt/&#13;&#10;n372s5//1XuaOHFi/rwR6J577k1XXPGDvzrm+hKg/n3bbN0TJnB+O/X7Owd/J+no6Ih/QOpKq1bp&#13;&#10;v7WbRbDOBEzABEzABEzABEzABEzABEzABEzABEzABEzABEzABEzABExgpAlMmjRpyCl4+j2F9zz9&#13;&#10;f0MU9vf+9/1D3qP2t2DBgjhccHN+0v8DUf8xK2pptttuu7T77rsl2OHzrni4K4X4F118sdw22PbQ&#13;&#10;Qw6p9nbIKw4Z1QMI1IqN9QMIFaz1vPOCfXZOe+28dby5IOrN2qI0Nuo6usdxSKAjDiVEbWwbbyeg&#13;&#10;AJf3H6xqvKSAituY460HvOGA3w93xe+HKQHp4vABbzvoigMNMacn7XfxloRca8vBBop04wBDW2ca&#13;&#10;R2VvvP2gPZQ97R2ETd2xhj122zHtP+c56abf/WnMEz78iMP6rXHuQS8a8ZqcfkmHoYi7kO9BuFAP&#13;&#10;zUVNNbXWHAjIdzhainqYQ08BAHcLHTYSbNFRSK0Lu1JkQ8ulfNjQR8iPH3mwQYhLv56/tGEeOy6J&#13;&#10;1qkxNsQnF31a2dfzyy5Msg3z5Mde+9KhiVDleMpPbKRZ/jKf8mOvS3mxUxx4YkvbVFjYQCJHWgUl&#13;&#10;EUJgdBqjKxOW9rJlcfTJq5hq0XPVN0AcxY1uzodO9uRnHqEFnmKi0/rwITbzyk8M2dJXLlpEc/SZ&#13;&#10;R4jHPDHQEVN2tLrJiiV7xuX+Y5j98UGIxaVY6NSnbZq/+EbEfkxJvYD86quuGdM/1EYa3i23/CEX&#13;&#10;Lc7aflZOtSEdQuA1Pv/0qX/q99YD7vnNv/99FM7dU73hgDcg7BSnLOfGK3/mFq9ZO/bY16Utt5yZ&#13;&#10;zjrrM+md73hH9daMkb4vg8WnmL6b1zWNkuy//37pzW86M9EiN9302/Tf534lt6O0pD5pX3bwwemc&#13;&#10;c/4rqRCQV8C98Y2n9bEpBzvssEP69re+WR1YYO7lL39Zete73pGLCN94yunpN7/5TenSr9/Z2Zm+&#13;&#10;+53L86voysmTTz4x/0Xx7LP/I53zhS+WUxtMf8rkKbmAmg1RnPpsE/ZMATn/kT3WhML0/FaiWNgL&#13;&#10;X9g4JDLcNY72/eUNDvBFOAk9EvKa17ymCvvGN548on8v4LCK9vHII3/JeQ844AWJC7nuuuvj581N&#13;&#10;uT+UL7vuumt1eIF/aNh2223TQw89NBTXIdl0dk6o+FNAPdLCHl72soPzm5la5bo7Dk/+5Cc/XWeH&#13;&#10;IVqtY6zrKXrX987a+tnMZ2BtxxzrHFlfs+/b+ro33nhGOi3etoVceull6eGHH65MOAjCW0p4w8pF&#13;&#10;F234/whbbdwdEzABEzABEzABEzABEzABEzABEzABEzABEzABEzABEzABE9gACFAvtGDB/GHv5Lrr&#13;&#10;b0w3RL3KWJYPvP99cbhg27zEpVHcfmH8Luv66/uuWW86oCbi0HhLwtHxBgTk0ENfkRY8MX9UC/Lz&#13;&#10;QkbwC2/L4KF5En7nh05MpF9XLbVi1IypHmpd5W2Wh1q7Zochdoz6u1bCHAWndeFBiNQBjCU55IV7&#13;&#10;pK54gGRbHD5oj4rcXDC7Kmr14k0EvJwgHyCIwwEcQqDP2w+w4XABD53kYMK4eKBk26SOtGz5qrRy&#13;&#10;xfI4gLA0dHG4YGVXWhZvs+iK+9kT8SJKPqTQHQcUOiJWRxx06Ai79g5yt0VhcLx9oYMc7WnR0iXp&#13;&#10;oBc+d704gND8flKuPHaFAyC9QkcDWgpmVHONCX2EDalP7TZ9ipyko4+/DgeoXjtUWa957CkGbRRI&#13;&#10;NeyxQZRf89gqD/PoEfLTL3MoHvaCX+6rnEdfjmOYRflpFaOeHz/yy0Yteq1HvswhsqFPPET2GqPD&#13;&#10;Dn1prz0z309YyECiQArKGNFNpkVYsOaUkIVpo8xxEUfg8eVmo1cc5rgYKw6x8UOUg3lOcfDqCubL&#13;&#10;/ORlXOaPYZ/8xCOG4JX5sWVMLuIgyt8YNeZZO/kR2dEnpmI3HrGLdvU+tX99CJnDn6vcM32tQesL&#13;&#10;VRbG5B+z0uzwwb+fdfaYXe+6WhjF48iGdgjhU3H4YJ94k4GEIvTP/dcX0qOPzpOqavlLDNdVV12d&#13;&#10;Zs7cMn3wg++rfOfOnZu+8Y19o2B0SmU/2p1ly5eN2hLe+/fviScqH9cnPwcRuHjy9pf/+9w+c+ty&#13;&#10;QFHkZ87+93TMMa/tk7adk6gthM/IpZdcVBXw1s34S/vFF30jvfVtb0/XXvvj+nQeUyB99VU/zIdV&#13;&#10;mhnwF80PfOB9aeNNNk6f/vS/NTOxzgRGhMCPfnRt2n+/xkGhefP6/+y78offz4evVqxYmfbca/XP&#13;&#10;yxFZzBgOetufbkvP23//vMJf/upXI7pSngohueuuxhtWdEgEvYq7ZTNYe//991cm/Edss/tcGYxS&#13;&#10;h8Mvz3te4+0gl1xyaXrsscearoQC7lNOeeOgDPiHjNmzZ6fzzjs/v3mkaTArTaAFgaF+Hkv3Zt+3&#13;&#10;5Tz9WbNmVapHH3206tPhs43U9VnpLyZgAiZgAiZgAiZgAiZgAiZgAiZgAiZgAiZgAiZgAiZgAiZg&#13;&#10;AmOawOTJk+IgQeN3u0NdKG8MeNOZp6fNo2D9O9/93lDd1qndifEQLR0+eDDedHDW2Z/Jbz1otYgl&#13;&#10;S5bkvdx+x53pb+OBnrwN4YTjj4+3QzyU7rjjjlZu67V+7oEv6rd+dKN1AIHFUDM22gcQTj3tlHTa&#13;&#10;qaf0YzOY4p3x5oxWct75F6Tzz7ug1fQ61T93123TtlvNyAcJ2vPJgjgIECugkDaXzva+5YDDCfG+&#13;&#10;gmouHxSIEt3xkyakp+OgwLIoJV68eFFa8NT8tPSZJWne/EdT96q2tNPM7dIOM2eljqjo7VoVb0RY&#13;&#10;+UzqjLcctE0cn8Z1xtsOxrenBUueSoufWpwWLlqcnl64OD2zeHl64omn0k6zdkh77rJr2nv32ekP&#13;&#10;t/85r2isfvnmZZf3+5xcGbWZY1nywZL8Roq8ysYtbyyY+mvqprlUYy0dHw/VTVNDTQ05dvrYYEfd&#13;&#10;dVm3HsM8T8s8gu+KuLBD6vnRKQ4tl/KQH3vlZ44+ovyMtQdsWZ9iRLfyVX05NtgjxGCMvfavWIoT&#13;&#10;U1UM5rQPfLQexWuVnzxad5kff0TzxJEuT5RflLjUlX0CI9oUwUjKGNEiabmw14KjW0FUnxbRgurx&#13;&#10;AcRFfFrFL8fKj6/yqlVufJFSr1jom+VXblrmBRd75acPM8b1/NoL/vJVTtnGVBbiKyZz9PHRGjRm&#13;&#10;TvPMIcrPuKdaRZ4aG198+GDg+7ChHUJ45zveXh0gYOef//wX0mXxh9pQhAMK733v+9Lhhx+Wi8bx&#13;&#10;GUuHD1jPyhX8WbPu5aUvfUk+fLB48eJ80OCnP/3fvIhXHXVUestb3pSv3/7ud6PyJoTtt98+XXLx&#13;&#10;hWmLLTYfMhie5FwePuBE7ec+d0664gc/SAcffHC89eLtOR4FwV/+0hfS/s97QXryyaf6xb/0kgur&#13;&#10;wwcUAF9wwdfjNXOXptnxZpE3BxcVgL/lzW9Kt932p/Ttb3+nXwwrTGAkCHzhC19K9957X9ppxx3T&#13;&#10;16JYuy6c1Ocp6eviyfb13GNpfMIJJ6eTTz4pLV+2LF0cBfIjKbvssnMOv3DhongywV//s5yfx1/9&#13;&#10;6nlpxx13SHfeeVdaFa/vG2vCn6Hj8vsBU/xDiM7J9l8lT4nXAQx+lv7hD3+Mf6i6Mx8ymDZtarzS&#13;&#10;c/e01157ZhvinXjiCem/49AbthYTGCqBoX4ey3hD+b7l7SMITxwpvw832mha9TOWf7i1mIAJmIAJ&#13;&#10;mIAJmIAJmIAJmIAJmIAJmIAJmIAJmIAJmIAJmIAJjC0CCxYsSNf86Ee5kJ6V8aT//ebskw488MC8&#13;&#10;UMY89HT+/AXDWjgF/sQYiwcQeJL/IfE2A4Q3HzQ7fIANNQX8jovDBxIOG/CmhDPPOD2rXnP0q8J/&#13;&#10;wzuA0Hjbwb55j/o9Hwc25szZN7/9fLifB/H7a9vRqhnTunlg4JocPpB/q5aYN8TbN8bCmxBesM/O&#13;&#10;8VaDOAgQ/4uXEqSeqMPgqAFnEdp74k0E8dqDtrZxqS3qztqphcAmCmYnTJiYOid2pl/dHbUOd9+Z&#13;&#10;etpWpbbxK6MAd0L636tuTrf98Z60JL7fXvrSA9Kxx7wiPXePF0bMtvTgI39MTyx8On7GPJHmxQMd&#13;&#10;H394Xnpi3iNp+cIl8RaG7rRyUmfaMj57R774kDR7663Tiq5Vab99dhzzBxA4UDJtytQ096DGz1IO&#13;&#10;H4yVQyatPoeFXjXWaqmLRihQ4ZKellpqRMUrZX01enz71lc3/KnHRohBnbYOETAu48cwxyCucmue&#13;&#10;OYnmyvz0yU+r2nCtc7j5iaMcyq82pvrsnzHxlR9f5ZdPPX85xh87Lu2HGNIpRqj6C7CHI9oYPiRD&#13;&#10;0NEvE7J5dLSa15iWm6hN64aHqrKnX4riaGPM0UeIpfyMsUWUr56fcav8rWCV+RVf+Vk/ubgQ5rkY&#13;&#10;s0etjzHxGXMpTrl/5mUX3UqwJR+XYuf8PatPAVXGo9nx4YOh0d9QDiHsG0+0f92xx1SbHs7hg8op&#13;&#10;OrwNgUMI5VsUyvnR6q+M1zuN1vcY/3GE8JaDCy+8uELAePEzi9Pfv+fdiSJ7fZYqgxHuvCZe7/bZ&#13;&#10;z36mT+Hqjb/4RZrb+x+DrdK/6U1nVG8+WBGHOo448qj00EMPZ/Pz42TtN795Wbr+up+lGTOm59dl&#13;&#10;8bPkQx/+xz7h+I+L3XZb/UTzd7/nven7378i29x+++2Jvzxd+D9fTzxxGXnPu//WBxAyCX9ZVwSu&#13;&#10;vvqadZVqvc3T1dWV+J4faeGgh17PeO+99661dE8//XQ8YeHmtRZvNALNnr199ZQGDhR8/ev/E6f3&#13;&#10;n6iWsmjRovTII39Jt9xySzrppBPzz3ueNMKbENYmyyqhOybQS2Co37czZ87MHvPn93397nbbzapY&#13;&#10;PvTQQ1XfHRMwARMwARMwARMwARMwARMwARMwARMwARMwARMwARMwARMwgdEncEMcLDj3K1/rtxCe&#13;&#10;cH/d9TemD7z/H/IcdSHz59/Qz24gBUX7FLGPRaHORsJhgvKAgfTU3Bwddmed/R/93nBwfRSKz9l3&#13;&#10;31yMD5s5c+aM6lsBtOa12R56yCFVOA6oIDp0wRzcRkOoGaN2bPx4PaR83a5i6pQpI5ZwJGMPddGd&#13;&#10;48elfXaP3/G2taX2jvbUEQcNJnROTG1x0KB9XDCPKtqeju7UOX5y1i1duSKKZ+OIwYQp6YmnHk//&#13;&#10;7z++nm6+5c74efF4mvvSfdPOe2yVfv2LX6eOVZul17/2+PTZ//g/6eorboyDCSndGzVqm225RXro&#13;&#10;4XvTrb++LT0Vh3264o0H7ctXpYnxcMdpm81IkzabnmbuumM6/CWHpE0mT02Lly7P1b777LF9rGFc&#13;&#10;WrFy7D2ksmT9uc+fk7jWFylqMqmlphaalnpr6qMRaqlVKE9NtWqnabl4+wFC/bWeSqr66zxRfCGm&#13;&#10;/BSfMXHJi+DLHBd65adfz89YHwjyay3yDVUfQd8sP0ZlfuVEr/XU8zMmp9jQ11qUJ1R9hFjlHphk&#13;&#10;jIgDNrqIg8ivMWryleSDiRITrFwgiRkzr0L7cl597NggubBFz4VowY1RY146WgQf/RQnj9ZMXGyY&#13;&#10;V/xynhz6cEqPLT5DzY/9YPnDJOfnMbNlHnKwVn1j0Neah5tfeyY+LFiTYuVi3RiPuvjwwfBugQrH&#13;&#10;Z8WT25FZURCI3PTb3+V2ffhy6mmnVsvkBPJQ33xQOfV2+OyMtcMHLG1V/CVytGS//ebk1N///g/6&#13;&#10;LYG3IXAAQTb9DEZQcfRrjq4OHzz66GPpDccdn17ykhcPegCBwxKST3zyU9XhA+n4D6zTzzgzfftb&#13;&#10;l2UV/2FVP4Dw0X/8iMzT//7vz6rDB5UyOie/8dR0x+235ifN86YGnqR81113Vya8Gm3jjRuv7nrs&#13;&#10;sccr/dSpU9Mrjzwi/rK4Ml177Y/zU8CryUE6vOruwHjt20477Zh+85ub0s03/35YTwlnPS8+6KA0&#13;&#10;c8st061/vDX97uab86n3QdL2meZwxmGHHpoejdO5/Mfnk08+2We+1YAnoO8X/3G63/5z0t3B6fob&#13;&#10;bsxPlG5lP23atDRlyuRsU76h4oADXpC/h//4h1vjZ9hvB4xRxv5r2ZWx1N9ss82qJ8BzCr58OrZs&#13;&#10;htLuvffe+TDLzXE/fv3r31QuPHGBp2yvWtUV/xHTt/h1yy0bRbFPP72wuoe8KQTOHR2NP8p5hZjs&#13;&#10;CMrncLCnyg/1/mptxCs/39Xiezsbb7xxfjr+0qXLEgX1gwnfN0fG9wf369prrx0w9mCxOjs70yab&#13;&#10;bJzNHn98fuJAQivhe2Pu3Llpq/je+MUvf5VuvfXWQVkpFsXysEY4oLS2hLcKtMfr+Fg3h6laCfvc&#13;&#10;euut4h8iOtP999/fx3bixPgP5lgb/gPtX7GnxD8qzJq1Xf6HqHnz5sX3V/+85KN4m3ySiRMn5XvG&#13;&#10;uMzFUxIkd955Z5/DB9LT8v3z+9/fkv8hi/Guu+7c5wACnws+2/yDS/l9xsGPzTffPD4nj7WMTTx8&#13;&#10;9bpKnmSv74ONNtooXj+6XVq2bGm65557Me0nfA9uHU8bwI/DErRDEXLy+efq7Byf17dgwRN5D0Px&#13;&#10;HzduXNp2223Cd0Lc1z83vRcDxVGB/aabbpJ/hjz55BOxhiervQ/kqzk+O9tss3Xi5zHf5zwlZqgC&#13;&#10;b3z5BzK4cdhkODJU7sP5PJb5h/J9y/55SwfCHkrhZyXCZ3JZvGXFYgImYAImYAImYAImYAImYAIm&#13;&#10;YAImYAImYAImYAImYAImYAImMDYI8JA3HT7g99q77bZrfqAcv6984IEH00FzX1QtlGJ76h42FNGD&#13;&#10;Nvm93pru67vf+171e9vdgx2HNjYkmTv3wLwd3hChBwIuPWFp/n039TijdQCBRVE7NloHEDake9xs&#13;&#10;L7vvsFUcPIi3H7S1p1VRTbtwxTPpkQcfTE8+tTBNiN/Nr+pZnhYtWRSFvu1pWbyJgEMJm2+2Sdpu&#13;&#10;+x3S//nMuWnyuC3Sm9/0tvSJj388/fK6W9OUjTrTwieXppkzJqV777k7bTQjfq/c05X+cNOdqWvV&#13;&#10;0rTx5puku397V2pf8JcowO1KE6O+YvLM6WmLWdumaVtGrdG0KenFL3hRmj4xDh8seSYKdNvjd/nx&#13;&#10;boaunrRLrPXWOx9stg3r1g4B6r+ph45PQq63pqWgCB1CoQx9LmxVW642VFkoFMJX+kbhUKPmGr3y&#13;&#10;oJdtdCu98uOv/NhRRKr86BWfVv3o5pjNdNR8l3siJvHQIayLwjJiU2+OlPmZR681K2ezXM10xCYX&#13;&#10;F3kR5Sem8pbz9LVO5puKCtubToZSiyEQoqRsRkG1GW2YMfbY0NdCopv76KVjXounr/j4c2GnuIrJ&#13;&#10;mHUDFR1CW8aRLXPKpT6+WiM6+dEnv+aIofUxp5jYU92l/Oi5FAcfhH0i9fx8mLAhFyI/+tIRT33m&#13;&#10;lUPclZ+XzDSi4T2K4sMHawZ/fT6EMHPmln0ODXzuv76wRhDqn501CjJCTivjLy+jLc2KA//yl3mj&#13;&#10;vaz8ZoG/f+/7hrSOXXfdNU6ab5ZtV0XR7qWXfrOpH4WuixcvThwGoND5la88Mv3gBz+sbF/2soOr&#13;&#10;/jlf+GLVLzsUsFIs/qIXvTCr3/Puv0vvfNffVSb/8Zmz0lFHvTKPDzv8yLTTjjumT3/6X3IxamUU&#13;&#10;HYqyz3zTW9JvBzgQxAGQ//7yl/KBhtKXE5p/jELpk046Je+nnCv7J554QvrYRz9SFQiXc7D42797&#13;&#10;d369Xqmv9z/1qU+m497w+qqIV/N/+tPt6dTTzuhXIK95im8vuvDrcUBjl6pIW3MU1Z9y6hlNi7av&#13;&#10;uvKKtNVWW+Vi5j332icfGHnOc3bPhcTyp/3e976f+Hy0Kq7+a9mVucr+2Wf9e3r961+XVdyH17/h&#13;&#10;+AHvYelLn+Lkz3/uP9Nhhx3ahwufq9tvvyMdf8JJ8Yqyr1b/Yb/DjrtUIZ7//OelSy6+MI+vu+76&#13;&#10;YHh6PgBz9VWrP8MyvvGG69RN74k3ebR6DeRw7y/599xzjxx77kEvjeLcR6o8ZedXv7oxjYv/iFu4&#13;&#10;cGHaZ9/9y6k+/X333Sd9+UtfqL5/8+S//nM+XPGBD3646SGgPgGaDD4an/lT3nhynvnYxz6Rvv6N&#13;&#10;/+lndeopb0wf+ciH+n2uuaf8A9RJJ586YGE7AfkHK4SDIvPmPZr7a+PL29721vw5eeaZZ9KXv3xu&#13;&#10;v5D8rDvmmNfmgzrl5DPPLEk///nP4x/PHkhvfetb8tStt96WrrnmR6VZnz4He/bff78odu/so+eV&#13;&#10;k1dc8YM+BdZvecub+v2jx1FHHVn5/eEPf8yHq1BQBC9ZsmSpuk3bX8bBDxV5Uyxfytvf/rY8ZD2X&#13;&#10;X/6tfEhlx/iZOo7XHvYK3zt/jINVP/7xT6SqWorFYYX87Gc/zwfH+D7SP95waII3K5Vy8MEvTc99&#13;&#10;7t79fuZge+WVV8UBiftK86rP9/ZBB80N3+f2WZ8M/vzn+/O94L42Ew7DHHPMMfnwUTkPP/a2JP7x&#13;&#10;YSDhHr74xQelvfbas8/PFnz4jP42Dm7dEAfABhIOohx77DH5zysdrpH/j+IpIPyMaiW7775besUr&#13;&#10;Xl6xlR33h4Nzg+UeLvfhfB61FtpW37f8g6PmuJfaPz+jpMefvz8gfIbOPPP03GePX/va+bnvLyZg&#13;&#10;AiZgAiZgAiZgAiZgAiZgAiZgAiZgAiZgAiZgAiZgAiZgAqND4Ctf/VpOzFsK3v++9/V5WwEHEHgg&#13;&#10;m2TOnH3Vza3msFvfhLXzADdEhfVrsgf2zgEGYvEwt/VJGgcwGuWUOowxedLkuOfb5m1Mij41QggH&#13;&#10;K/SGCPoHxpshOLDyiY9/LOoUlmSbBx54KC3p7d9xx+rfkd5xx515fm1/oXassbq1Hdnxdpi9VbzZ&#13;&#10;IEpp2zrSXx5/LN315zvSk489mJY89XRa8NiCtHJFHEB4eklaunxl/K5+k3gQXUpL43fzux34/HTX&#13;&#10;7Q+kTWYsTb/85Y1pxozpuT7pwQceS9vvMCv94FvXpsmT4q0GUzZKyyJGZ2d7HGx4PN31xz+n6T3d&#13;&#10;aWo8uK9jfEf+ObTJzM3S9Hi45ORNpqfdor5t201npkVRS4N0x73nAEJ3d1eave1mPoCwlj+y+r0/&#13;&#10;qOOiProrLgpOaBH1y1prbNGrdpu50o+aa8UjJn3Fw1a+tBxqQNDLFj0+iPqKh44+emLio/zkpU+r&#13;&#10;OcWUfz1/WZiKrfYhe/Lgo3F0h5Rf9mX+cn3Maw/EJAdCftnhqz72LWWwAwhKREBEyeij40IncNHN&#13;&#10;Y3T4al5+2pw2gT3CWDHwwVc25Q1RnJjO9vgg8qWPDb7srVl+5rApDyKUuYhFfmzK/ROrFOy40NOW&#13;&#10;a2PNyh/dao48yk9sBH902OtDpPzSYaP8avM644xVTI2u1AvIr77qmvTvZ509uotaj7Kvr4cQDjro&#13;&#10;wIoy9/zRR4dfFF//7FQBx0ine4Anc4+RJa7zZVx33XXpf/7nwqqQdSgL2Hef51Zmf4wi2FZF6Rjx&#13;&#10;ZgMdEKBQUwcQGk/25vxW/GUyTjxTFNtKLrjg69UBBJ6mXAqFi5KDDz44ffhDH6gKGaWnnT59evrm&#13;&#10;pRenT8bbGs6PeHX5u797V+JwQ/GXocoE3d577ZV+9csbcgH8bbf9qZpT54Lzv5aLYTWut7wR5Kc/&#13;&#10;uTYd+cpX54Lr+jzjt//N26ri3fo8hwJ++pMf5eLyOm8KOb9y7pf7FTUrBgXUP7jiu+ljH/9E+sY3&#13;&#10;GgX1miuf4s/bKlTsrnm1r371q+Ip29ukY19/nFRV+9eyqwLVOmed9W99Dh+8+c1vHdbhA/6j9Zqr&#13;&#10;f5ifql4LnYud99jjOenH116dnwpfn2fMk9Elbe2NP6rb4pT2YMJp7mayJve3/Dx2xOvpBpOyEL1u&#13;&#10;u9NOO6ZLL7moz75kw3/8/+f/+7/57Rmf+ud/kXpIbWcUBkua7f2iC7+RKLxvJuyPf5D4xY3Xpbe/&#13;&#10;410D/hziDShIq0MYzeIPT6e/jq32osj78MMPa/pzgTeHHHHE4XEI4brKobxflbK3w88ADh80Ewr3&#13;&#10;TzvtlPSlL/134lAGMlCs+jxvNpDwc5afp63eIMBT5O+66y6ZN23b4/POwR++5+vCz1wODPA2iIsu&#13;&#10;uqTPmxJK27333qvfQbBynrdGnHDCcfEPBzNKddWnwJ835/AGGt4SVApreGMcetGbN8o59WfHW6hg&#13;&#10;yqESnp5fCocqXvWqV/Y79IDN5MmT8hwH31oJPxtOOeXk/MaCZjYc2HjBC56f/7GQw1vNhIL6k08+&#13;&#10;Keerz+PPZ4ufz7wlpC6vfOUR8faKxoGc+hxsyL3DDrPThRde3O9NDGvKfTifx3JNrb5v+b7n7Qt1&#13;&#10;gYsOrNTneJMGUr+fdTuPTcAETMAETMAETMAETMAETMAETMAETMAETMAETMAETMAETMAERpYAhfcq&#13;&#10;Kj/zjDP6HD4gsw4YlKuYM2dO9ZT/E44/Pk+ddfZnSpP1ok9xvWT+gvnqZgYU10v00K258bR/9Zn7&#13;&#10;7ne/J5Ncq8ABhHK+mhyDndfE72/5He5w5JofXVuZ0xej8jOiQwwNw77x4dXqAZBV4GF2XDs2TGDD&#13;&#10;MN92y02j1iFqW+L31rO32ibtsM3sqKJdmJY8E4cQliyLh74uS/fde3/60613pSfnL07tUR+xanl3&#13;&#10;evyeh9OMjaem++65Jz3J91WUTey6x05p5pYTo6ZgctrlOdukJ+Yvit/RT0lTuiamCZM70oJ5j6fx&#13;&#10;y1elqVvye+eOOLwwLW28ydS09bZbp1k77pq22nabXCvGGy+o0qUWozsu/helKmmrmRsPY2c2HQoB&#13;&#10;1buELQU4FE9RQ00foY6awifGFMZw0ZeNWnSlHj+EeKrFpsUGaRTZNPqKr1zlgQDp8Kvnx5v88mes&#13;&#10;9eGHlPl1WAJ9s/yKJV9spCvz469905JD+5I9MdANJT92is9eyvysQfsr1xzqvrK6Wq6vXiM5a+GM&#13;&#10;tThstAHZ0ZKYlgXR50K0MfpanEDIXlDQKyd+9BWXNetmKzb+umRHfuJpPNz8xMO3zB/DfFBAH4pm&#13;&#10;+cmJlDeTWK3ya31ioXzEkJ/mGFO5R37lju7oSb2A3IcP1uxerI+HEPT6K3Z88+9/P+yN1z87ww6w&#13;&#10;Dhy6uvjWW3dCsenHP/bReML8llVSitgHEuZ5IwJFwPocDWT/18599avnDTvE7B1mVz73xF/+BpLb&#13;&#10;43SyDiDMKk5t77jjDpXbE0/0fQp3NdHb+V0UoEp0klzjsv3Ihz+Yhw8//HC69JuXpXvuuTcXPvNG&#13;&#10;AYpZKaD82Mc/mr717e+k8k0Uu+yyc/r797y7CnXfffelr3zla+kv8+Ylnuz/ljc3nkROkfY5n/9c&#13;&#10;eunBL69s6bz1rW/uc/iAJ7qTgydpv/Y1RycKcSlYpTD08ssuSc/dZ79+RaHE4cnh/GXs+9+/Iv1v&#13;&#10;PD2cgwavCx1P2UZ4Wvan/umT6R8/+rE85gsxv/TFc6rDB/xH/jnnfDGKVm9LO+w4Ox9q4AACe//k&#13;&#10;Jz6evvOd7zV9iwMFnxw+oLCTAxq/ieLbLeNze8bpp1f/OAALCsnLwyJ/LbtqI7XOv/3bp9MbXn9s&#13;&#10;1vK067e85W3pxz/5ac1q4OG/xpP9t95668qIfwThKfNPPPlk4j/y4b355pvnqzIapHPvvffmN0Fg&#13;&#10;9q//8ql8Mp9++faQn7RY55rcX2KvLTn00ENyqKfiZPkll1ya7owi9N123SUdf/xxUQjcKOw944zT&#13;&#10;0kUXX9LykMxw1/Kud72jz+EDPpe8SpIn8L/wgAPScce9Phcb8/njAATfG6tW6a+Eq7NRpD5hQuOt&#13;&#10;ASP1lIPV2Ro9fmaUb87gifw8Wf7RRx/NvPaKQ0kzZ25RfX/W/etj/jzg+5uC+gcffDD3+Yek3Xff&#13;&#10;PZvy8+WFLzwg3XjjL/L48su/nff8vOftXx0E+MUvfpnzY7Bgweqfm/zM0s8J1s3PJNbKm1f0D385&#13;&#10;6BC/6OBBuV4K1yl6p7Af4ecKr8bkTQfNhLeyILx95q677s5v5+BJApLDDjukOnzA9/ivfvXrxM9u&#13;&#10;Pgt77713LqDHlifi85SL8k1BMCkPH/BGhvvvfyD/XN9mm63zgTV+5sLikENekX74wyuVNr8tgbfx&#13;&#10;8LMT4W0FN910U3rsscfyz1ju6xZbbJ6e//znVT71DvueNq1RPM/ngnt699135zd87LTTTnnN+Oy0&#13;&#10;04753rGvumy55cyseuKJJ/M/tD4ZP5dgxt/FYI3wliD2Xn5P7Lnnnn0OH/B2HGy4V7Nnz865+XnP&#13;&#10;zzY+T/U3Iawp9+F8HvPi48tA37f8LNXbDfhMcb/YJ39uSzigwBt6kIcffiQfVqTPvbKYgAmYgAmY&#13;&#10;gAmYgAmYgAmYgAmYgAmYgAmYgAmYgAmYgAmYgAmMHgF+3ynhd56SN8VDBetCcfkH3v8P6YT4vfSh&#13;&#10;hzRqLXhAG4K+lAcffChdeNHFpWpM9+fPX/0720033SxRoF+XshaLufIAQt12rI85CDA/3tpw5hmn&#13;&#10;t1wqb3XQA/T4PWb5lgv67F8HDnh7xkA1QLxl4/rrB66xarmQASbWde3YAEvZ4KY232xG6onfV/M7&#13;&#10;a4r927pXpPaOaWnq9N3S9BmLo/h2RZoYD3vcNH4n/+f77o/fD88L3bj09MKladtZm6Uli59JCxct&#13;&#10;SVtsPiNttCm/z+9ODz/wdJo9a+u0yw7j4kGMy9LKqItatmR5aps4KS1vW5bGT5ucOse3p5k7zYzf&#13;&#10;87847bzjnmnylKmpK37/nH/XHm9I6Ij6gK54K0MsKP9unbVtNmPKmOY/deqUdOqpp0Q9WuNg01VX&#13;&#10;XpPOO/+CMb1m7ju1C71CRwMKNOIG9KkRbxRtNPRlLTU+zNFSQNQWF0LtNnbMoVMRKHbUn/NkSsWJ&#13;&#10;blV7Tl/xVP+tMXFYl3IyVp9Yso9ujj1YfuyIhxBHl/IRjz4Xovz00Sk/MZRfesZc2HDRR8iBPbER&#13;&#10;5hD0CC0xaOXPWPbR7SuDHUAgCAEkWoySKDF25cLko8RaDHG0IHQINx5fLubQc7E2/NEjJQx05ObS&#13;&#10;mrDHD53yK4fsYqpPDsb1/IpLoT/+5FJurU9rUlzsZI9O8+i50OFLHMVAj5CftePDnPJTOYeN9KUv&#13;&#10;OsbYRofuupdT40mxhx1+aJ/EjOu6PgbDHPCD8PzzLhim17oxf85zdk+7xzVSMisKrJbEk94pFhuL&#13;&#10;okIw1jZYUXmz9fOWjLH+poye+EvFupSz4wnuJdeh5ubAAgcXXvPa1w3VZZ3alQcJHh2kEJCiQYkK&#13;&#10;CRnvHEWaEgqiB5Ky2FBFn63sKYY97fQzq2mK+f/zP/8rnoR/ZS4aHhdPp///Pv0v6V1/u/rAAYXP&#13;&#10;kquvvia97W/eoWF+Ivu553413XjDz3MxK6ewX/Wqo/IhAYwmxGu8/uG9f1/ZXxzF2x/68D9W4/Pj&#13;&#10;Zx7/8czbDyh45RABheiXXXZ5ZaMOfwl75VFHp9tvX/0z4ttxkOFTn/pkOiWe9o28/OUvk3luP/TB&#13;&#10;91dF8P8/e+8BYGlRpf1Xp8mJOEN2gAFUQFARCUpGDGBAAV0JCoqC6+5n2m93xbj/VTEndPdbJUoW&#13;&#10;FQxEFVdAJQoSJA5xhjxMnp4O//N7e553qu/cezv33Gaeo+9UvVWnzqn6vfdeuvueU/Xkk0+l1++z&#13;&#10;XyIgFiEO/owzzirWTsIHAZ5ficD+kz/y0aK/8h92TN9jz73T888vKLsYz8kL2sX6nYcf3isBYSjs&#13;&#10;SicVlf+MxIEjj3hX0Upg8gknnBhr+X2FVv3b9ddfPx0WpzZIvv6Nb6bvfe803aaf/ezn6b/++/+l&#13;&#10;X172izJ5o+ysU+GXE54J8u//9n8L9jw3tdUZWvyQPdDnW8/eYPruv/+B9Oa3HFa+RrDxzW99J11x&#13;&#10;+a+L1yn33/j6V9NbDn0r1SEJAfUf/cePlDZ+8MP/Sqee+rXynvfmd7773fK9if7nP/fZXgk2UuYk&#13;&#10;Aklfu/dLb6glAf0KUl+yZEk666xzep0qcEec/rLPPq9PlceF1vLL6+TM+PlnwYLV76+HHppbvN/2&#13;&#10;2OO1xbA5c+aUCQg66UFB7CgQyM4f3SqFIHaC8Dn9AOEkDJKFuEi2euSRRyKp5L4iSL9ybK17AvPP&#13;&#10;O+/84thP6XD6CwkB++67T9FEnaQIfeZIT2W10wvo4w9JnEKAkGhFItzixYuLe/558MGHiuB5AugR&#13;&#10;TqHgs0gye/ZLyl9af/vb3yWehWR+JI7B9Zhj3ls0bb755uoqyt0j8aW1lR+7U+I0iLPP/kni+Upu&#13;&#10;v/2OdNBBB0RCVg9LteflnDnblrecKkOShYTnQyKXEhjQrZaAgD7vR94Hksceezx+Rrw7fShOw2lt&#13;&#10;bS3myc8D2ER4Pe677+ulXvxxDlYSkjBIgCOpCCFRg+SKFSt6/pswFO4DeT1qPvXet/mpFh/4wPHF&#13;&#10;enmd5skinLShnxv4zM4TMeTDpQmYgAmYgAmYgAmYgAmYgAmYgAmYgAmYgAmYgAmYgAmYgAmYwNgg&#13;&#10;wHdVBKcj+v6LCDnaCUIfrY3ohpPWlhELcuutt65a06Pp1K9+vTS/9157FLv9n3/BBfF97Zrf8ZaK&#13;&#10;UVkWsWRjRUgIYDPO499/XOI7fkl/kwV6TjNYfQoE40nSyJMa4PHdiO8ggWEkZLRjx/I1zJv/VBlE&#13;&#10;PjWC5N9wyMFFHFGuM9j61hGHVQSehgHi/hZHMP9oy/RpkyLhoDm+226JdzeJCBEMG7ESrW0To21y&#13;&#10;aomEhPETVqSVXc+lbV62Q1rRMi51jn8+rXj6hdSxuD1tveVmMeXunli7JZ1pyfPL0rLlS9PE2Hyw&#13;&#10;pW1S6mrvSF0RZj4xNvWbEq+/ex+Ymw444NCIjXhlapvYEictrEit4ydEfGasPfxGukH4Df8xp+64&#13;&#10;VnZFYkR4iLs0bQqhvI0rxx5zTHrH4W8vJ0hcLzGI3z/tB2Vbo1V41pmAujUuYqnpII6aYI14gvHi&#13;&#10;6ImjjqIQ+qRHA3V0eoI7VvfJHvqI7OYx6ZqE/OMP0RjZph8fSDX/tMk/9mWP8fThh0trQVdtUS31&#13;&#10;FW8v/9xrDHqI/OMDkQ9sSlf+GS9buf98TthAn/G5f/Rpl5+orikyvmZPT4ugyBClDAsCmpoQdfUz&#13;&#10;GS2Kh0k7okVhi3H0sXDaNVnGUacPoa5+6lzSiWrpHx/1/MsPfrFRz7/mH2p9+heLvvxjqz/rZ939&#13;&#10;9s9RL2tDjo2sqZGW0fAx2DWMZPKB5jQaPuRroCVBjhKC4l6MUvEfuhFf4mCSDzSp/NQEtTVKqYBA&#13;&#10;5qOgxFpze+yxx8oudmSWKPiU+75OQCAInQuZMGF8UVb7h6DPahn1Tz31dAQ1f6Ycop3gaVhvvRll&#13;&#10;djW/xFQLzmd+BLBL3nfcsaqm9/7De8oA9oULF/ZKPpASvzx/4xvfKnYAR2e7CDKuJr/+9W96JR9I&#13;&#10;5wtf+I8y2Dbf9Zv+d7/7KKml4953/BqBwHB73/uPL3X23Xffsl5Z+da3v9Mr+UD93/zmt1VN2267&#13;&#10;TVkfKrvSUFb54hc/X66Jub//+A8MOPkAczwjBY+TmJEnH8gdu7J/K4LvR0sG83yHc258/h19zHFr&#13;&#10;vEZ43R9/wgdKV5yEQfDzUOW9kTTDbvYIf0jKkw9km/fmKad8VrfpbW+rnviw7bbbFjq8f2oFu5dG&#13;&#10;hqmS79Rx+eVX9Eo+kItrr/1DEcSu+3olpxHkyQfSvTFOG9F/m6ZOnaLmAZdXx3GVnE4iWzJA0hbB&#13;&#10;9CQ+ffSjHymC+fvz36Y//elP5R8AZYuSpAKtg/eYkh5yHer80SkPMs/7SQKQkDSWJx+oncQG/aGN&#13;&#10;nfR1KgD9F1xwUfr2t79bXHnygcbymY1/ZNKk1X/04p6gdsk11/yuV/KB2q+++rd1X2c5Y3bprxT+&#13;&#10;6MZnC1ctBny+XXHFlZVDI8i+s1dCRf7fTU6g0Htq7tyHi0SNSgOcFKGf4Xg+c+ZsV6oMlXtpqJ+V&#13;&#10;/rxv2QGBxDyEBIxcNt+cPy6l4r3n5IOcjOsmYAImYAImYAImYAImYAImYAImYAImYAImYAImYAIm&#13;&#10;YAImsHYJ7LLLLuUErr/++rLOiQa6Jk2aVLTvsP3q76sIxj/1q1/rdbFbPjEVtI+F0w+effaZcr0k&#13;&#10;T0g4mZ6AeV06BYDkA7VVBtTrO+n8lADZa+SSpAuel77PZa4kEBx15JEDnvbx7z9ujeQDbFeyGrDh&#13;&#10;OgPy73vrqI1I15NPzi82bj4rNi8kkPw973lvr1Pih+L05JM/HLFJXyuuX/ziZ+nww0d/09tJkyLJ&#13;&#10;IJIKmlta44rw26ZIRojAf04eIKq3pW1c2mTWtrHR4/5p69m7poP2e3s66cP/lLbbbvs0rrkpTYlT&#13;&#10;DaaMjySGlZ2pqTMSByKGdkbEPJDQ0Nm9Msx1p3ETxhXmOjpIbBiX/n7fI+mJeQvTtdfemP5y043F&#13;&#10;xnZN4bcIX444GU5CIOmkJexzEgLfo7e2NqeJ4xs7AYHklErZa+89Kpsa7p4YgFXCQ1DsNSWBf4qf&#13;&#10;RikPTKIdfXQo6VNcOG0I8dwaz73sUepinPT74595IX35Zy798Y9Of/wzNwKq+us/VKv617rFF/+y&#13;&#10;qfUzVv3o014+JDorBYV6ImPoABynGGScFq9JyKF0QqUQ2pVlsaqpGIs9HgbjufIF4UPt6CBARAff&#13;&#10;8i+9aCpfMKPpn3lo/XrB5v6Z34iuf22dfgDw0TimZTR8sJbByD2jcDLBaPgYzNo9xgQGQqArO0mi&#13;&#10;r88sBYFX2u/s0n8K4j9Cq3/4qFQb0P2vf3N5zR2S2WVaAanjIjNWAda7Zr8Y3xK/JNUKcrzooovL&#13;&#10;uWy66aZlfceddizrPzn3vLJeWeEXh1fs8qri+tKXv1LZXdxfddXVVduZk35xU/CpFBW4SWB2fnKC&#13;&#10;+in5ZVU7fE+cOCHv6lUnQL6a3HrbbWUzSQeSobKTHZVf+MLnioQO7pV8QID3YES/qDP2nHN+UtME&#13;&#10;u/J3xA7soyGDeb7DOa+77ro7sTt8NSEZgz/qSF760peqOujyZS9bbePcc8+vaefSy35Zvr6rvT7Z&#13;&#10;zX+DDdYvxj/wwIM17QxnB59JfE4gnAySs6n0Q0B+f2Tu3LlV1Xit4wPR51JVxX403nDDn9IPfvBf&#13;&#10;xSkKShLIh/F5zGlPxx//vpQ/n1yHOn9wueWWnp06Kvu4v/HGm8vmWkdi1tr1n4F5IlW9U6HygPQN&#13;&#10;N9yw9NlXhRMOVq7s2fW/8r8veq4krNU6TYP13x4nIdQSTpyQkDSz3377lEH0au+rXLRoUXFSQjW9&#13;&#10;Z55Z/UfL/NSfjeMYSsndcVJCLclPsdJ7B92R5p7Pp7/v25kzNy6H5QmLNM6cObPoI1HJYgImYAIm&#13;&#10;YAImYAImYAImYAImYAImYAImYAImYAImYAImYAIm0DgEttxyi+LkAmZ03vkXRrD4vcXktt9++7Tl&#13;&#10;llum666/IeIzlhZtu+66a1Hyz/uOO65IUFByAvp8t3/V1dVjJcqBDVRRwgRTIhFDaxnoFNn1XzKS&#13;&#10;wfbyMdwlcSif+/wXen2Xzknz+UkGffk8/v3HFadESI/v5bE51hIyNP/BlJxScMopnxvM0D7HnHTS&#13;&#10;h9Iur9i5T73hVGhpaYsEhNbUQuJBJA20Ep81bnwkHowvEhK6IgmgO+IWJk+clGZtuGnaYc72afrU&#13;&#10;ycVmtG3j2tKixQvSsvalqamtOa7WNG7ShCJ2Y+mS9tj0dUkkE3SmjviuvyX6uiPurC1iA264+cb0&#13;&#10;X6f/OMob0txHH0/PPLcoTRg3MbVEH99bR7pBJC5EWHMkQrTGuLZx0dZK2dgJCNWfC6HLDS49kdf1&#13;&#10;4q9ZwFDjrxmP1Io/7+ldO/Hnoxn/PpT4fzFao8RoPWGBeiXyILi0aB48Afi6V6kHhm3q6ChaT7ak&#13;&#10;S6nAfUqNkQ36GY/QJnv4po4+/ZoLpXzRp/bcXjSXY6r5l2305J8ytyEdXpSan+aBf/Tpq+afPpIU&#13;&#10;6KOudauU7egq+tHFtvxrLPeRp4X62hGy6zaZOSsd/IaDygmwO2u1XYtLhRdRhSC4eoFwA13qq171&#13;&#10;yrTlVluWwx55+JFhtV8aHqYKgZ3bbLN1YW3b2OVcO+gOk/mGMEMg4trMZG0ICMMwifmxw7Jkk003&#13;&#10;UbVqufnmm5fteVDl3Ifmlu3rrbdeWa9WIWhWiQzLl/cE6lbTu/Nvd1ZrLtvwzy/CCAHWd9xxR+yG&#13;&#10;vfqH7b323DM9cP/fS/1alTwIf9tttinV+huIXA6oqNx9T23fJCBU/uK6RRznp+DaadOm1Z27+KG/&#13;&#10;1VZbpYcffrjCe0+iwhqN0TB//pPVmofMLjdKYsXRsWO+5IILLozs5D/odsDlVtln7+3xnOvJooWL&#13;&#10;ipMw6ukMR99An+9w+Mxt3B9H7NWTRx97NPGaQl4Ru8Tz/hiK6L8n2PjbnfXfm+xYv9lmmxWv5zlz&#13;&#10;to3A8PtL17Nnzy5f57WSbErlYarMmDG9tESgeD15+unVweL19J5/fkHNbk51yHf4r6nYjw5scRIC&#13;&#10;F4H4W265Vdphh+3T1lvPLhMc+Bw4+OCDEqeD6JjT3PTy5cvLU2fydtWfeWZ1QHge1K5+SiVN5W2q&#13;&#10;50H1H/rQB9W8RqnPLTrYPSQPUGcNO0UC2Ete8pJEYP748fFHC/54EP+9qCX41WfmokWLa6kV7U8/&#13;&#10;vXqNlYqcanBsHG+ILXy+4hWvKC4SSTgV6K677omfoe6v+/NGvdeV/hhb6Xf99XsScWh/4xsPKU6z&#13;&#10;qNThPmeQJyAMB/dq/qq19fd9q58R+NmsMtGA/64h9ZJZqvl2mwmYgAmYgAmYgAmYgAmYgAmYgAmY&#13;&#10;gAmYgAmYgAmYgAmYgAmYwMgTOPmkk9JXv/b1ItGAHev5Pm+DDTaMgPRHy+QDguz1HTQzmjx5UhGz&#13;&#10;8dbDDk2/uPSyIlidoHNOGB9Lct311xW7/RPDcdCBBxRrGej8YSC5LjtFQm1joSQZg2f/qU9+onzO&#13;&#10;Sqw4P2I+an3vCbejjjxijeQDbNUaM5w89J3xcNocii1ORchj9oZiq3LsXnvtlW776+2VzSN437PZ&#13;&#10;I99Z93BujkjYrvgOO1x2N6XO2KBx0sTx6f65D6Z77n0gbbHpFikOO4i2KZFM0Bbf+09ITZHAQPRs&#13;&#10;W5SE1zIGG0uXLE3Tp81KK9qXF/EIi+OeTVu7QrkzYqpWTmxNB++/X9pyi5mpfdnynu/N4+SFpqaW&#13;&#10;iH9gyTGJ+F66aVVocHskMzSyXPzTS9Kxxxzda4qXRxxvIwvPfFVcJvHQxFEXTz5KYPMUiL/uiIt2&#13;&#10;PQD0dKFDnT5K7tFljIKqaacNoV926KeuPtXR0cWLKm+P29I3drEh/5ojJeMr/XMvu1Et+rln7Qh1&#13;&#10;xkqPtp4XdU+75o0/pJZ/7OV+0NMa1a6x+KJP9yrRQ2RLa+pprfiXSdYTjGFYpXQrFzdPiFMAAEAA&#13;&#10;SURBVCvnlIjGCCSToa577Mm3IKpkrOzJL2UuWjhg6dN8Kv1rTKV/xvECReRXZaV/2e7R7vmXNkT+&#13;&#10;87G0Y0NzZ825f8bKv/qiqZxHpX+NRUdCG3qd2RtRfaNafuXUrxb+lITwhjccXNyvK0kIwwW7WvLB&#13;&#10;zTffMlzmR8TO4sWrg/G2iaDqF2cCQvxg083b1TIUAo/EL4ySTWbNUrVquckmq/vnzZtX6twXwZmS&#13;&#10;PNhXbXm58card0jOX6e5DvU8OLWyj/sFC54vExBmv2SrIsBaCQnSzwM31VZZ5qcQ5MkIffmvtFN5&#13;&#10;z5FfA5E5227bS70/c2fA5ptvVjUBoZexftwMlV09F0fGL5tnRFLcvff27JRQT7daH8e6SZ7PditX&#13;&#10;W14uX74sblef7JD3DWd9oM93OH1ja94Tq99/1WzngfRbbLFFNZUBta2fJRb1tUPBggUvFAkIOJg9&#13;&#10;e3avBIQddtiu8NsRv/wRMD8akicDtLevrOtyxYrldfvVuTaS32D24IMPFhfzePWrX5X4g4/+oLL/&#13;&#10;/vumiy76KV29hASEesIuDJKJEyeq2u8y/wzt7+eWTnvBCacuHHHEO4ukg347DcU8AH/Zsp4dV2qN&#13;&#10;r5cgwOkSZ599TnrTm94Yf0hdfTIDSRC8frk4uYZTT7TbS6Wf+LvGgGXq1Cm9xvSHXf58hsq9l/M+&#13;&#10;buq9b9/znnenadOmFhZ0IgWvyQ984PjMalP5Ot1tt1fH7jGvKPpI8Lj00l9meq6agAmYgAmYgAmY&#13;&#10;gAmYgAmYgAmYgAmYgAmYgAmYgAmYgAmYgAmsDQLEC3zyEx9P3z/ttEQgui7Nhd3wjzrySN0WJd/z&#13;&#10;XX31NenACNonMYGkhc9/4Yu9dMbCzXXX3ZDeethhie/iDotEgnviBIjKUwxIsOCqJse//7jiO0/6&#13;&#10;ro/kA9iNVSFhgMSBdx+1OqGA76Q5BaOSidZIPIISFWiDwY9+fIa6R7xsit35LSNDYMELi9LM8T0h&#13;&#10;xD0xEi0Rp9cRSQR8/xvt3c1xgkF72nCjjdIN512SLrz4N2nihAkRKNyUnn3++Si7435iWhanEzTH&#13;&#10;aQlt45rS+NZJRcLB0qVL0rz5j8fEu+MEhHFpYmxAuGzJ4vT0k8+lhZG8sFkkLGw4Y73UUcRwNEXS&#13;&#10;ATHrEZDbGUkIcVpCd5Tdka3QFWV7fJ///Aur4yQLxQb7h43Ep06ekvbau+e0FJIPaGtk4ZmvikfJ&#13;&#10;EwY0ZcVfEy2hGGsC5bi4p9Sbs2XVvUrGStDjvjLqQmNz37lO7h9bsp37pw2h1Bwpq/nXPNBH8I8e&#13;&#10;gakaozKaij754l7+0UHoy+Pvadd8sKs5yK/K6CoE/4yhHUG/nv9Cqdo/mkS1PtrkiHrujIULAn0S&#13;&#10;JkI7ulyCS119gkCJLrY0Dx6o7DJWC6tcLHr0SzeqJYDcv+zKv+Yj/Wr+0UFkn7r8yx/+sa176TBf&#13;&#10;+cCnkhyoo0sfOloXbfRpnrIbTX36x3bz2ghQY3K5OAkhpzHw+lhMPmCVZBS/YtXRS7vEbr6cfjEc&#13;&#10;QhLLwXFdH/Z/Gtl5a1Na4jilrvihwjI0Ag899FBpYOutty7r1Sovi5MGJHkQ8ty5D6s55bs6l41Z&#13;&#10;haBZSbXdutW3VSQV1JP11lu9e7R2g3/4kUfKIey6fmmNXwBLpagsjh9gJezYzM7tCKch3HXX3eoa&#13;&#10;8fLe++4rfSxZsiT98If/Xd7Xq/ytj5Mi6o3N+4bKLrdF/YUXXiDZOJGQQmDtJT+9ML1m9z0HleE+&#13;&#10;f/68ItECu9tHAPsdf/sb1aoyffrIJx9UdTyMjc0RvNuXkHhSTzaOX/AkD82dq+qgS/5IovcGCT/1&#13;&#10;Ti/Id9HPTz/A+RZbbFnM4Ykn+EVydIQTGSRTpvQO+la7yr5OcJFeI5Q33XRz6uzsTPvs8/piOvyB&#13;&#10;r5rkQevV+vNAfj57BiokdYwfP64Yds01v+3XcCV48cvq4Ye/o0w+4Odmdsjns5gENZIn+CMXP3tU&#13;&#10;rmPhwoWlr8oTZcqOVRXtvl/ZrvvnIrHpnHPOTbw+OBb2JS95SZo1a2ZSkH9rHNnIKQWcBJH/t0/j&#13;&#10;B1NyaoOe2a233pby12kte/nJG0PhXst+rfZa71tO5eDEimqSJ5nk/ZwywYWs+mNF3u26CZiACZiA&#13;&#10;CZiACZiACZiACZiACZiACZiACZiACZiACZiACZjAWiJAEsJXvvyldOutt6ZH4iQDZNLESWnXXXcp&#13;&#10;kguqTYsNL4n72H777Yv4jOH6Lq2ar5Fq4/tIAuY/cvKHCxeU7Pjfn5Mcjn//ceXO/3yXeN75F47U&#13;&#10;NEfNrnjsuuuu5Xe0nIRRS/I+ja2lOxLtxI41ksycOStts0392KvBzve6664b7NBBjZsXm0puvNHk&#13;&#10;1NlBKkEEAHW3xne8UUa9OcqVHe1pRSQGLFy4KE1qbiteL+3LV6Ql8Z4q4oXWXz++91+Y2hctTa0t&#13;&#10;4yI+a2nxHXH7ivY0eVJrJA+EqUhkaIlr2ZIVaf7TC9MmsantW9+8f2wUuGWaNK4lTkhY0fP9cvjr&#13;&#10;7FgZe+d3hn5TXN2pvXNFRPZGkHzM4elnVscPDGqxozDo+6f9IJK8fjAKnobPxarYZ73JePgENPGF&#13;&#10;P3HUxFXTx5OkTj/30qNEtz1rZxwiO9Q1Fn2EPvSwJXvSoY+23D996qePOnqaD7rMg3vZlX9Kja30&#13;&#10;zxj5p0/2aJdP2ZUN6ef+4YMeUs2/bOf+GYMt7OTCvdao+WhcrlfWFfheNlRUckdySJsE40yeNk2G&#13;&#10;xSLoSzSWvlyfe+lRZz7YkT21ocM4+miT5P5zO/TrXnWNxQ42dC+93Jf6mUcR6B8l4zQ2qoXIP/rY&#13;&#10;kU1K2UUxnzv2GIcOIj35lw/ZIuIKHflnrKSoR86X7tda6SSEwaEfq8kHrPaPf7w+nXTSh4qFcwIG&#13;&#10;u49zzNNQhB+SPvWpTxQmdonkhrWdgNBMANvK+OHCMiQCf82O53r5ji8vfnAjqLWavP71ryub77zr&#13;&#10;rrKOfnt7e2L3Y4JE99jjtemGG/5U9ueVf4jdkiVz6wRG77zTTlKrWpI9L9Gu1HfcfoeaiqDV733/&#13;&#10;tPK+PxUSGfjlGeH9f+llv+zPsGHReeyxx+MH8J7sUQL2Bzr3oU5iqOxy/11x3tnrXr9fsUP5tb+/&#13;&#10;JhG8SzDqzy65KL3hkDfnqv2qczzdq1/96kL3wAMOSBdfXD35aauttkqTJg18B/d+TWIYlPKkRD5P&#13;&#10;OX6yUgik7s9O6Ntuu03l0F73W221ZXl/xx2r3xdl4wAr7LyvpLadd945/ebyK2paUBIS680TnDhh&#13;&#10;RIHqes/WNDKMHSvil1dek3Bl13k+p/i8qiazZ7+kWvOotTHHfffdp8j+55f0v/zlxrq+SUBSAgLr&#13;&#10;qibs5E/Ad63P9TyAPA9wr2arWtvixYviufZ8Hj/44ENpIEkMG0WijN6znDJw+ulnVh3PHycqhQQF&#13;&#10;fWbmSRSVetznJ+9U61cbNjnhSqdcbbPN1mn//fcvjo9FZ++990rnnnu+1IdUknDwklWJdpzCcMcd&#13;&#10;tROrqjkaCvdq9mq11XvfspvInXf2/CzAa2yHHbYvzMyf/2Txh2bZnDNn2+J9xzPO3/v1Epk01qUJ&#13;&#10;mIAJmIAJmIAJmIAJmIAJmIAJmIAJmIAJmIAJmIAJmIAJmMDoEiDwnKs/ctSRR8T3fZOK74Y4CeHW&#13;&#10;224btg29+uN/uHRIutBpDqzn/e87Lu0ap3oTM1ItqYId/w879NBeiRl898VJEMQBEIg/loV4HG0Q&#13;&#10;19d6WCs6rB12XKO5/iJ2rEFgT5kyOX3hC58dkdmcdtoP021ZfNeIOKkw+vCj89OOO2wZSQNx4kDE&#13;&#10;v/I/vvONwwxSd1NHWhQbk65csSJOIuhK++25e7r4l1enyRG3MH5ca5r31PNpefRNX2+9Iulg6dLl&#13;&#10;sQFgnIQQCSNsRMhmsSuWL4nkgYjliI3vxo2fHCGAHenVu+6UDn3TfpF4ECctdBKr3RT+IgEiTl6I&#13;&#10;hojS7Y4chJVFsC7zWRFJEGzy+eTTL1TM3rfDQWBV3DOx0URtqCSOGtF9XleAPTqKryaumvGKv6aO&#13;&#10;nkr6sSWhTyK/BDJKJ/cvPc1Fern/fJzi3+UfPflnvlzV/NOW24nb8l51rRF7fflnnuhzVfqnT6J+&#13;&#10;2pgbovXrvqe1xr+adI3uYhE4QTCsxeeJC4KKjiYtWNxrQrkddHPI9DEXLZw6F37ycYoEJohfUulf&#13;&#10;MJjDWPTPuvq9ft6ERQaYaKzFkiSEK6+4qpwBu8kqmLxsdKUkMJaTD1gEyQZ5YPnJJ59Yrm2wlZM/&#13;&#10;0pPQwPjc9mDtDXVcWxy3ZBk6AXYoZ7dppDUCCN/1rndWNUrwsXY0XhE/JP7yl7/qpZfvfH3iBz/Q&#13;&#10;q083BNfmJyB881vfVtca5UEHHVj+QlPZeeQR7yr7mIsCa/llVkIyBYGTtWSnSHB45St3TWTxS/76&#13;&#10;17+qWnBgvtXkIyeflG679abi+vSn/62ayqDaFLjLL3Ksv5YQFMvcX/7yl9VSGXD7UNnlDnkeixYt&#13;&#10;Sk888UQ68cSeXQLo32677dJXT/1Krtqv+u9/f22pB5fp06eX93nlm9/4Wn47qDo7ctd73QzK6KpB&#13;&#10;zzzzTDn8FTtXT7A59C39S9DYYYcdEgkX1YTX9qabblp23XPP38v6YCv5qRPvec9RNc28+91HlbvZ&#13;&#10;V/5RgTlLKk9GUPtIlQsW9PyyyfPdc889qrphl/y+ToGpOnCQjfo8zYeTKLFjfHbtuOOOxTz7Cqwn&#13;&#10;gF/CL+PVhDW/5jW7Vesq2nbbrSe5h5v8NVpzQEXHs8+uPmGCn51qyYQ4apE/VHHpszVPDCDRSJ+B&#13;&#10;uQ3GKUkhb6fO5z/S2toawe+rX19F46p/8LVzjfcbKpx6wKXkmHwsc/r5z39RNtX67CkVBlDRf3cZ&#13;&#10;Um9+nDIgbvkch8K92jSrvR7Ry7lWvm9XRhLoVVddXVwkw0j446zaKdFDHn/8iV7t/CHSYgImYAIm&#13;&#10;YAImYAImYAImYAImYAImYAImYAImYAImYAImYAImMHYJEGz+49PPSJ/7/BcjCeG59MlPfLxXDMZY&#13;&#10;Wtl5518QJx9cUE6ZJIzPfuaU4lSIT33y40nXj/7nv4sEBb7DQzj5gBPP0f/UJz9RMIDLWBadkM4a&#13;&#10;Hn30kXIpxNfAhCuPtcl1OA1jNGVtxo6x8eSxxxxdXCfFJsE/+ck5qa/NJPvLhoSDj3/sE8X11re+&#13;&#10;fa1sEvzA3HlxwEBn6oyrO04aYINA4oGWx6kE0ZBa21rSlBnrpRkbbZhe8cqXp//z0fenU/71pHTo&#13;&#10;G/eLJIS2tOCFxemJx59OSxYvS8vjfRKpA7H8rvh+flJsIrhhmjZtclq8bHl66tkX0qJISJg0YXya&#13;&#10;sd7ktGzpstS+YlmRkNDd3RQnJUS4cUQ4k2jQHacddHWvSB0xp5aIE5jAhoxR3v/wk/1Fa72BExhI&#13;&#10;/Dcx4YpHd/z56vj4WvH3JB/k8fcK/MmDYiv5o5/H/2t81SdbPfJxtaoeFgYR6WsiciQ9dPSQmRh1&#13;&#10;xqhf+mpngdQRdJSdwaQZn4+L26KfUokIsoeuRDbGon8eLGvu9/pJPiDwq1HESQj9exJjPflAqzzr&#13;&#10;zLNUTXvttVc6/PB3lPcDrTB2rz33LIfltsvGUa60tuW5TqPs/EXm7n/+50flir7w+c8WmcllQ1QI&#13;&#10;zjzzjB+XTb+49LKyrsp/funLqhY7cr/1sEPLe1UuuODcIlCUewIPK4MZpUdJQOm5Pzm75yitrIOg&#13;&#10;68/ELzOS/JQCdu++++57ii6SKc488/Q1xtP504svTJf+4pKi/M63vyVT6bzzLigzsUkC4BfHSiH4&#13;&#10;/2Mf++ciCJ5gVPmr1BvM/TnnnFsO+8bXvxpBpxuW96r80z/9Y7r6qiuKuV904flqHnI5VHa1JvDb&#13;&#10;3/0+nfaDH5bd73znO9IRVZJceK4XXnBe+u01V6ZDIkEul8uvuDKxozZCMPEfrv1tryPr2Hmb16dO&#13;&#10;r8jH9reuQGb03/nO6kk4/bVVS+/e++4ruz5YJUlnvcj8/sxnPl3q9FU55+wzi/dmrsdr8n/+33+V&#13;&#10;TTffckuZoKPGD3/oxHTdH69N3/vut8tEHvXVKs8++ydlsDeB+l/5ypfWUJ09e3b69L//W9l+7rnn&#13;&#10;lXUqc+ZsW9y/EFnwtU4g6DVgGG9+97vfldZ2iZ0qXvva3ct7KrNmzUxHH/0PvdpG4obTGCTbbtvD&#13;&#10;Q/cq88D0o446okzoUL9KTjY47LC36LbXaRNl46oKSQabbDKrsrngoCQH/lCQB5GvoVyj4c9//kvZ&#13;&#10;w3swTypQB20f/OAJ6b3v/Yfi4r8pyKJFq49BnDlzY6mXJe93PjNqyW23rU4a22+/feMPFNPWUD3k&#13;&#10;kIPL/+5Udk6bNjWdcML7i+vEEz9YdfyE+COHJP+cUNtgy3vvvbd8H2ywwQZVP7841eJ97zuu5JYn&#13;&#10;AwyFu+bcn9djf9+3W8SOJgh/dMoTWfg9SMkNjz/+uFy7NAETMAETMAETMAETMAETMAETMAETMAET&#13;&#10;MAETMAETMAETMAETeJEQePTRR4s4i1O/+rUxn4Rw1VXXpFO/+vVep3qTaEBQva78sV1//fXpU//y&#13;&#10;r+mq2KBLQmA+iRhjOQlhh+2303LSPX+/t1jLUUceWSYeKBGBNtaJjiQfq7aRLNdm7NgmszZOxxx7&#13;&#10;dHERV8cJCMMlD9x/f3HiAaceLF68ZLjMDsjOnfc9lro6Igw4Ygm6u9qjWBpJB91p3LjmSAJYmSZO&#13;&#10;mpAmTmhLbZFs0N3VmdaPhAJirbbcatOirymOSmDDvSXLlhJBG/FbbUUMFwkFUydPThtE8sKmm2wc&#13;&#10;9trSosWLE9/Nr4jkhqam7iI2qNiXuGlljOwoLk5aKKJ24zvpFAkIXZGMQAMnMtx1/xMDWpuV+0dg&#13;&#10;1cbrBD8T6y3pK/6beHTGUKKr4GnirjW23/HXq8YPxD/+xqp/mCH9if+Hp9ZaDKr2T57JUK0fh1wA&#13;&#10;5qFQxzAl9zjIHXEvPUqJ9HWPHiJd6hqrNu65cv/Ml7nwQpGeSulGVzk/6kilf+7ljzqie+xRlz29&#13;&#10;KKWDf+Yhvyqlj55sUkdy/7m+6ujIv+rc41trRVd+VUbITWRe8aHXQEISAnLwGw4qSk5CQE49deg7&#13;&#10;RxeGxvg/L5bkAx4DP4Rc8tOfpXcc/vbiqZBtyevxkkt+NqCnxA9JjJVgc7SPdZLvvGyLBAQC2xrt&#13;&#10;PZbPcazUyUj/xCc+Fj/UjYsjr9rS5b/5VTojEliuvPKqtOcee6Tjj39fues8vL/85VPXWNpjjz1e&#13;&#10;BOO/9KU9u1B/85tfT3vETuO/+MWlxW7sx8YP3TvFrt6SeqcfSIdA4T//6br0699cnuY9Ma/Y8f8N&#13;&#10;h7yhOKkBHY72+uxnPy/1ovzHj/5TuurKy4vXBv5u/MsNiUz1Bx98KBGE+7q99+q1O/wpn/lcOZ7d&#13;&#10;xz8fmfkKrt53333S9df9IV1++ZWRmbsg7b/ffsUclFjGDu8/+9nPy/FDrXz1a18vgqAJ1iRA94br&#13;&#10;/zddeOHF6ZY47m+7OXMiWPg1sVP2zqUbgsKHU4bCrt48vhq/oL/qla9Mu+/+mkLtS1/6/9Lf7rwz&#13;&#10;3XXX3eWw73z7G+XavvOdb6UdXrpj/LLAjzA98n//9d/SGaf/qLghyJgkDHZLZ9d3gogJVOa1yWuC&#13;&#10;1/BA5Yl4fW222WbFMHYu2HuvPdOf/vTndMGFF6Xnnlu9w/tA7eb6F110cfrACccXTRtvvFH6y5+v&#13;&#10;jyz1nxX2ObHjzW96Y81A6dyO6ptvvlnx/vjVr38TLO9KL39Z2HjzG8ukAnh8LDLicyGYWKcfcUoC&#13;&#10;p1T855f6PpUCrvz88JlTehIkSCLZPXbVvzJ2N3/+ueeLXfsPjp8nSPxBeDZf/krPzxvc80slCRYI&#13;&#10;u8r3R14eJ3zAqZ7wi3Z+QkYt3Ucj4YkkFhINEBIQ+DxYsmRpEeCvneU56o8d90dKnn322dI0yUzv&#13;&#10;eMfb0/3xhwN2hlffH//4xwi6P7zQ47PgxBM/kDjFgs8wAvYnT54Sp19smXbaacfyJAGe9Y033lTa&#13;&#10;rqzw/jgiTo7Bzrx584rXGSeSiAf6jOc5D1SY9/33P1Ds5MBnIydkkMjw8MOPFP9N4Y9P7PLAHJDH&#13;&#10;HnssLVzYk3jAuiUzZsxIxx13TDHHp59+pjiJZLfddqt6MoHG/OUvNxan6rRGwhrPkPF33PG3WOP8&#13;&#10;4nPhZS97acJuLVm4cFGxIwl/BGF+//AP74kTnv6a5s59uAianzNnm5j7tuXwO++8q6wPtcLn27XX&#13;&#10;/qE87WaffV5fnMDB0azt7SuLRMDttptTvh45ReD22+8o3Q6Fu4zoNcd9tdfjQN63OnVl0aJFMl+U&#13;&#10;M2f2vOe44X1oMQETMAETMAETMAETMAETMAETMAETMAETMAETMAETMAETMAETaBwC7N7Pd2VDETYz&#13;&#10;feSRns0eSULgFAAC06mPRfn73/8ec/97caIBwfRbbLFFJB/0BOTD65FHHo0Ehb+n6yL54Jlner7/&#13;&#10;fTSSMPguTJt2KQmBGBDiSsaasGYJp9Vz4oFOfFA75UEHHVBstHb1NVeXzfnYsnGEKnw/PZj4kBGa&#13;&#10;Tl2zipPge9mxIu0Rj3PjX+9Lr9px6+L79J4YnvbUHHEhTRFuS1xsR+eKSABoS10RSUvcQld3S7xW&#13;&#10;1i8SEFZGUsJ228wuNru8//6H4nvw5vgef0rEJbSnlnh2W221eZo6fVLEBkxOj897Jk5NaE233nJ3&#13;&#10;2mbLzSPG6OWpk/gFInSbW4okg+7OiCGKxAfCgru7o68Iye1Ot979aGKujSwkpxwTp2XsvfeexTSv&#13;&#10;uPyqdOZZZzfylPO5KYaaUrHSPcFBPU+heErRR9w2Oly0cWksfdwTCKY2xWzTzoOlD7t5qTE9ASer&#13;&#10;bRCfnT90+uU/qoUvSvnSnCjVxhjsc2ELv9iVf43hPtfVfTSXIv9qwCYiX7JFqTbZ1Fi1y77GcK95&#13;&#10;UuZ6cVtfWFA9wTgGZVQPCke5Y2ygQxvCpBH0tQCi9fJ72URPQCg1J/oBr4euh8q9/Ee1HIu+5pf7&#13;&#10;R592/DM/+irnKX3syr78R1OxNsZrPn35p58Lv5X+uZd/dPBDiVBW808f68cepcbFYIY3njgJofoz&#13;&#10;eTElH2iF3z/tB2mbCPx7xSt6gpZPPvnDaZdddk7f//5/pSefnC+1qiVHRZ188onF6QlS4AcibDaK&#13;&#10;tEXAfPuKONrJMiQC7Hz99ne8M/3skouLgFEylE/68IeKKzfMD5MnnHBiev755/Pmsv7Odx2Zrrzi&#13;&#10;10UgNz/oHxkBr1yV8sMf/nefgfucsnDYoW9J7Ax9dOyaXSnM5eMf/2QRPJr38RrVL7XMgaBn1lJN&#13;&#10;vv6Nb0aw6uqATnQujCDx10RgtU4M2WSTTWIH6mPXGN5RMHtXryD5NZQG2MCajj/hg8Vu/uxuTlAt&#13;&#10;wbxclUJw/Je+3HfgeOW4evdDZVfP9nuPPrZIqOBUBwJ9Ob1h99fuFZnai4ths2ZtUg7nF0QCr/NA&#13;&#10;VgJ1P/zhk9N3Y9d+uCDaVZs6v8h89J/+T/q///LJMpGA9v4Kn2tKcMD+61//uuKa/+STfb5W++uD&#13;&#10;Ez8IliexBdloo43Shz70wV7DCXAmuFw7xPfqzG5+9OPTi2P8eK++qwhW7wlYlwo8vvGNbxV//FAb&#13;&#10;ZeVxh3MisaW/cvrpZ6bX7r57Ovjgg4ohnFqhhIrcBn90ed/7T+j13pg9e+vyRCiC4PsjnObAVU/4&#13;&#10;7OpPAgI2Loxkkre85U1FkDf3nJxB8opk/vz56Y9/vK4M/lf7cJa8Bvbff/8iIYPPJ/7wxEXA/tWr&#13;&#10;dsUgmeuqSOw46KADC9e8Xwik56olv/715WUCQ6UOwf7Ll68okjlIEFOSWK5HUgDB/IMV5kugv/7o&#13;&#10;tGMk1HBVCgH/l132y7KZhIf//d8/pte9bu+iDRuVp1PwObA0jlisdkICn5mXxn8r3vrWw4rnCSt+&#13;&#10;3tHPPBjlvQBb8Sydr6r8/Oe/SEceeUTxuUQSA5//XJVCAku9JI9K/f7c834n8UnPlj9I6o+S+Xhe&#13;&#10;5xdd9NNiLXn7YLnLRl+vx4G8bzeKYzURnVYjH/l6nozPU4sJmIAJmIAJmIAJmIAJmIAJmIAJmIAJ&#13;&#10;mIAJmIAJmIAJmIAJmEDjEOD7psMOO3RIE2LjMwnB9mM18UBrUHlrbBTJ1R/Rukm+0PdjYzkJQQkX&#13;&#10;rJ1kklw49QHZMxJPEL4jznXysYXCCP5DzFijC3E4p5zyuTJGj1i8L37xc8UGcY0+d+b351siAeHl&#13;&#10;WyVOLeiOiFpONWiKCvWuCJHtjCSD7qa4j/iH6EzN8f18W9RnbTg9zdxo/YgjiFMR2jZIk+K7+Ecf&#13;&#10;mx8xXssjLq0lNhtdmVZ2LE+bbTErTZjflmZMWy+SGboiBnB5euqpp+P7+4i5DZPEAHSEbmfctkQi&#13;&#10;At//d+O8iMklMrc73XDzAw2P8thjjik3kGaynJxBXFAjxWBWQiw2Xu+JfSYWGomnUMRVU3IhxEvT&#13;&#10;rzhs4reJ9SahQH3Sjaaij6AvtUmfh0pctu6jWuhgm0s+9fA1J/mo9I8d+VAZTYWt/vjHPr5q+Vc8&#13;&#10;O36py7/u5V/zDJVCuO8Jeuu5R5/54Ut25DP3j7b0qMu/dGirKlKs2hmN9OOQEgeaMIaR3EHerz4e&#13;&#10;GmMptXiNpQ1hHELJBRx0qAMDn+hyr/nKBrr5nKijh6Azlv2zhv6sH72GFJIQrrziqnJunIRw8kkf&#13;&#10;Lu/XtcrOO+8URwBtWS77kdi59+abbynvx3LlM5/5bOzoe3u5hL322iude+5Z6Qtf+GxxEgY7E0v4&#13;&#10;QYfsZHbIRgddCT8UfexjH9dtQ5QTxo/cTtWVC1SgdGV7f+4JbF1bQuCmhCDGWsJu9AcceHDNIFZ2&#13;&#10;ND/8nUek3/3+97VMFJnb++53YK/XW65M0P5//Md/Fjup5+3V6gSMfiwSDCqTHfhhkgDHQ9745nRp&#13;&#10;Fsia2yDB4dDD3lbooV8pc+fOjVMdPpC+973TKruK+0988l/SB0/8cFqw4IU1+rFH8P/rXrdvuvfe&#13;&#10;e3v1r1zZXt53dNRmTdBsLfnzn/+SdnvNHgVDeFUKc+LEmne/572VXZElzM9v8R/aKmuWcu47r6t/&#13;&#10;KOzktppdAo3f+rbDyx3WCZw/+6wz5DZ957vfLQPWr7nmt72SD6R0+RVXpn32PSCdfc5PioDtZ555&#13;&#10;pthZgGD8NxzypvTLX/5KqmuU+a4CnVWeDQkOp5zy2WJ3+HxwznI4ni+B+ef85Nw1nhG/XN10883p&#13;&#10;bW8/PI6tW/O5M6eOLGObgHV02UWhkjevkaOPOS597/trvr5hRIA70t7enthxIRdOAJAwp0o58UMn&#13;&#10;pX/86D+nF15Y873BMyZA+9W7vXaNQG39kQGdp556qtJseV+5lrKjn5Wurp73e88vnL0HYfvSS39Z&#13;&#10;XHfGCRzs/v5cnN5AEPhll/0qXXDBRcFyzc8LWWHukvx1oTaV9dYAUxIh2BWjt43efpnTueeet0Yw&#13;&#10;t3yoxM4ZZ5yV7rvvPjWtUTKf8+MUGP4bnq8BRe75zLn44kvWeB1xuoik3prQWRGJgOfE+5LnX+11&#13;&#10;gx9+pjorMvhXrFj9OclY2q+++rdrjON9QGLEWWedE2N6Xpe9mTE6FSxhwEkleT/1BQsWFKfwsHZJ&#13;&#10;5VqefPKp9JOfnLdGso70Wdvvfvf7eH1c2ItRbqfa603jc728rn5OGiIpg8SdSmENJAmcGScSVXvf&#13;&#10;DIU7vvp6Pfb3fYstnRzy+OM9ny+0IUpM4LSRauvv0fK/JmACJmACJmACJmACJmACJmACJmACJmAC&#13;&#10;JmACJmACJmACJmACa4MAG0P++PQz4nv3e/t15Sdsa74E2vP9v4Tv5vPv59X+Yi+VhMB3+BIlIeR8&#13;&#10;1NeoZeWmhpon6zr1q19PP/rxGcVFPV+r9Chr2ch1hqM+mjFjg5kvcVbE2eUbBFOnjb6xIH+N0wUe&#13;&#10;fuzJCADujE0nI9y/qyNOJlgR383H9/5d7UV7V7Q1Ewoc3293d3TFd99L0/iI55s2dVoRKdwdSQsb&#13;&#10;brRB2m772aFPvFRzqDalBc8tTM/Mfy6tF0kKMzeakbbYdKM0Z+uZaaONp6Znn34qPff8c2lZfM/c&#13;&#10;1NSZxrWlNK6lKw5D6E5NLREaH0kOTZHw8Ni8hemv9/T+jroRub7hkIPXmNZee++xRlujNcA5pD/x&#13;&#10;38RRE+xE/LiC4hx/HjBCFBBEyUUwDoyowwi+lNznrOO20FNb3k8f9/BWzD5ta4gGr9GxqgHHPDjp&#13;&#10;6QFqcpS69ED1gBlDn8aqjg216UVBm+pRLUR6AFGdEjv44EUloU2w5Ed9jEFop66LOeCTcVonfbRz&#13;&#10;SU863KOHHa742CnXEdViPujIv2zJDu2MZ97qo0336ldfPi/paM3okmJ3xtHHvG882UB333NP3Dam&#13;&#10;/MunPlkEoWt2Bxyw5gee+l7M5dvf8bZyeS+m5INyUVEhweQdh789b+p3/ZKf/qxhs+6ejSDkriK7&#13;&#10;sd/LGZQiJ2R89jOfTrNmzRrQeJIPPv+F/xhTCS3rrTcjHXLIIcUu0g/c/0C6LIKWB5pEMS4yjfff&#13;&#10;b9+05157FsHkv/71b4pA33rwTvv+d9Mb33hIoUKQswLKscWu8fwATvB/rQDtWrbZDXv7yLq//4EH&#13;&#10;0t1331M10LPWWHZJf/WrX5U23XTTCHr/WxHEO5pBlPxCuttuuxXBpwSdVyZk1Jr3cLUPhd1A58DR&#13;&#10;jq1x+kB+8sFAbdz5t9vjjxsTi2Gzt54z0OGF/tSpU+N9PjPmsXjAr/uBOGQniJ122jHddNPN6eGH&#13;&#10;Hx7I0F66ZHzvvvtriqMFCSYnKLkv2XjjjYqs8b706vXz3njlK3dNG6y/frrtr3+tGyx/0kkfKk5X&#13;&#10;mTv34cSO840qO+64YzrwwP2L6fF+vzoC40dK4Mcfmggyr5fgRtY7QdycBsPJKHwOEmz/9NPP1P0s&#13;&#10;++d//mgxdYLwCdCX8PpmFwp2o88T1NQ/HCWf2ZtsMqsIOCfJo79/PGGt/PeHeVX742Vfc+OXX17b&#13;&#10;zbHzAesb6Gc17yVOYZgxY3qcGrG8mENlwkRfcxhKP/5nzpwZwfzji+QYTq/Ikyr6sj1Y7tit9noc&#13;&#10;K+/bvri43wRMwARMwARMwARMwARMwARMwARMwARMwARMwARMwARMwARMYHgIEL/w2c+c0ssYCQzX&#13;&#10;XXd9r7bKm7fGKQuctHD8CR+s7HrR3fMdcH4SAgtkYzk2BxwLiRl6VnowbKTGSRkkq1QT9DmNnngP&#13;&#10;CafY19KXzlDL5gg+32DDnlPah2prsON3iVikr3/jazWH14u16yuG7+Mf+0TEYazebLimk1Ho2G3n&#13;&#10;l6T3v/O18d11V3wH313E9USYQ8TqRTJA/I9A2aaWtjiloDlNnjgh3XPvw+mKa29KrRETMa6trfje&#13;&#10;fkVHe5oYsTxPPfl0nKbQlSZNmBzlyuhvSptusn4R5xNfl6cZkyel8RPaiu+vidlZsXxZmjBxfGGn&#13;&#10;taW50Js0cVK83sYV36Wf/6vb0q13PTYKFIbm4tJLf5YmT57cywgxDe95z9G92hrpZocdti+mc/ZZ&#13;&#10;p7Nj5DFxEbPN41YAPTHixG4j1Ffvctmjl7dpnHTpQ2jX7qi04QOb2CI+mzYu2ojbRp86pfqiWrZT&#13;&#10;x4YE29xzVc4PHdqlo3vscxELnvthPgh9CH1c8kc7deYpwSf3tKtffZS0Swdb6LIu6viTD91HU9FP&#13;&#10;idCODcqqooD2qp3RyKQEFiNanIzSxoWOFsA9/UxQULnnQioXwL3684cqf/lCeRjca05RLUT+KRH5&#13;&#10;z+crH3ph5A+QcRqjNVEyfxIN1FbLP3OSr6gW89NauJdvymr+1c8YRP7wr2dEG/651/ojV4sPWboa&#13;&#10;VzgJgcA3AtPPjJ1p11W5J4KSd3jpDolg69tvv+NFiYFje6677ro4xueYIrC8P4vk5ISzYufdRvmh&#13;&#10;ptqcJ8QPsUuXjnxmKLs0H/bWd1Sbwouu7fnnF6Tzzju/uAa7OHZXZ8d6rqEKttglerDC6zg/BWQg&#13;&#10;dkh2IKh7bQm/iHKtLRkKu4HOudoO4NggKeH3v7s6fsFoLXZCf+e7jkqcflAp++zz+jL5YCiB1SRA&#13;&#10;DCUJonJete45QYNrqEKQ9Q03/GlAZjiybqjCe4Md7/uS9ddfr0g+QG841tuXv2r9u+66SyR77FR0&#13;&#10;3XXXXUXSRzW9nXfesWyeP7/2SQ2l0hAq8OvP64yf0bgeemjuELytHjoar28+sx+Ok6QGKlrrQMdJ&#13;&#10;n2B9TjQYrPBeIrmDa20I/ufNmzdo14PljsPK12MjvG8HDcIDTcAETMAETMAETMAETMAETMAETMAE&#13;&#10;TMAETMAETMAETMAETMAERoQAsQtsJMbmaUh/kg80kVrxAOp/sZQ6CSFPQnjssUfHRPIBz2CLLbYo&#13;&#10;H8Wtt96Wzr/ggojPeLZsq6yQaHDd9deno448MvG9PJLbqNQfrntixda2LO7jFINFSxbXnGK9Pgb1&#13;&#10;Zbum4RHouPH2uWm3HbdIL91mo4iyjTMM4nvtpibCaImKjbhYNg2O+IfulfF99zOPpvWmzUgbrTc9&#13;&#10;LXxhSZo4flxasnhhaunqTOMjw2CbLTdPTXF6wuQp41JXR0easd60NGP69BSHGqTxkYzQ1jYxNuwb&#13;&#10;h5u00frTY1PGJal9ZZywEA1tba0RezI+EhuaU3v7ynTf3KfGRPIBj+Tin16Sjj3m6F5PZzji6XoZ&#13;&#10;HLkbgp+Jh1asuYKheREoJpv4asVM08ZFG7rSz3XUhs3cDvHXlXroYlu+NLbnRdhjPx+j+O+8n/HS&#13;&#10;UX80FTbRow27zEd63OuSf/poo2ScmGhMNJXx5/KPbfmXL9oQ1iQ97GqN8tNf/9iqKgpur9qZNeIo&#13;&#10;nwgT0CRpzx8ofYhgCQiLRLgXUPxT10IZQz/t2NGC1SYbeR8nATCOPvSkk7ehTzslOrrwQz33H7fl&#13;&#10;6QbYQNDJWck/Jf41Hr3cv5hFc9FeOQfZZDyJDvjDJnV0K9dPny76OvmQXXUUSdw2rhCYzrUuC7ui&#13;&#10;c73YhUSC2yJLcubMWWnvvfdMe8Xu9Ow4vM02WxdLZ5fi++9/oNjN+orLr+p1DFSjspk4YXQSEBp1&#13;&#10;/Z6XCbzYCXTELx2TJk0udkZnrZdd+vP0wRM/nO64Y3Wy2DHxg/qn//1fSxQkW1kag8AOO+xQToT/&#13;&#10;vqwNWbhwUSKgGtl7771id/sVcYTo39PKlfzukuL1NSl2ZTggds/fuLgnkP2eBj69qpik/zGBESTQ&#13;&#10;CO/bEVyeTZuACZiACZiACZiACZiACZiACZiACZiACZiACZiACZiACZiACQySAEHpBx54QLGRIokI&#13;&#10;nGzQl6B/66239qX2ounPkxAeffSR9KMfnzFm1sau5ySZnHf+hf1+ZiQofO/7p0UCwq7p3Ucdkbbf&#13;&#10;frsRXy+xYmtbiH9gs+fKwPKhzgubayu2otbcf3717Wmn7d4ckbDdqSNOMGhpiSSEUO7o6EytbePS&#13;&#10;oueeTcsWLkkrly9Jm28xPR128G5p8aIlxUajEyeNj/yErrRo8ZL0/PMvpCmRYNDc2py6m7qLBIS2&#13;&#10;1paIr437OF2BxILW6GtrHRdjCc8lzqOz6G9qjlDfiP4lzoMNTH9w3sA26qy1ttFoP+vMs9PUyVPS&#13;&#10;XhGriZB8QFsjSxbznMefE0vOoycOW7HUilPngdHOlcefo8dFPyVx1YrbRhehpA2RPXSpE8PdHhd+&#13;&#10;ua/mnzb5j2o5D8YWcdyr+rEpX5T0IWqTD9roox0bBBfJPjoItjQX+aedMboYy5y1ZvmnHR2tlXrO&#13;&#10;JJ9Hzh+9av6jubrgqJ7IKUYFA30Wq0XRTr3yXkCiqxirRUpPC+dei5BdLVynD6AjoBqPbuU42hgr&#13;&#10;nagWgm8u1qs+YNFWzU7uP1SKMfjX/LCB70r/3GssuhL5Zz3o0Cf/uR3q2MYG/egjtOFfY7nnirys&#13;&#10;OAGBM2csJtBgBJ58cn76aWTXcY11aS6OWJo8KqcgjHVWnr8JjFUCX/nKqenLX/7PYvqzZs1Ml/7i&#13;&#10;kiKrml0SOMqvmbPYVgm7qH/s45/Urcu1TEAJbgsWLIhfFvmdYPTlgQceSPifMWNG4fzAA/ePP4rt&#13;&#10;HydqtBeZ8+PGka+6Wn7729/FL8r8aGcxgXWTQCO8b9dN8l61CZiACZiACZiACZiACZiACZiACZiA&#13;&#10;CZiACZiACZiACZiACTQ2AXa7J6Fgyy23KK6+Zst3+iQfENC+LomSECjHimy44QbpqquuTlddfc2g&#13;&#10;TmzgObMR4EGrXh+cmDESwgaWxIo1ghBEfv1116cpkyevMZ15859ao00NbAp8+21/1W1ZcvJBoyUf&#13;&#10;MLknnnoh/eSyG9O7D90tjWuLhIKu9ojZiZjY+P/Kjq40Ycq0NG29OCGhs6MIqh0/vjlNGD81TjBY&#13;&#10;nlqaI2Ehro02mJw2iBMPVixbEUG2XWn8pAmpuzlia+N0BEJtO8LW+HE94biE25Lc0B3bf3d0xwkI&#13;&#10;ERPUGkkPxOESGH/2z29Ijz+5oOQ2FipjbYPwLOZZMdzxVIr46J6dPntirOlDFH+tNyYlQTeK1Sau&#13;&#10;WkE4ir+mjwdOqfhrfHBxjw2No5R/2aGfNgT/2Mn9c8+FyA71ev7pxyZ2dOGPuubEveqV/vGjPvnn&#13;&#10;nnbmSJ1LfUpEoE0so9rLXz6Oeeieuvwzpqr0lYCAMRkSZCYnJ4JBmyZJiaAj+5oIJbrYQmSbdtq4&#13;&#10;R9BBgEk797wY0OOq9M89etKPaqHDGObDGIQSW5oXY2RT/nN97OlFqMgx+ddY5oxNykr/jMGemGgs&#13;&#10;/mnTemnHnubAPYI9dLEvW1Et1lb4HysnIDBpiwmMZQLsXr18+fL44YaPG8tYJbBw0aIiqJz5L+3j&#13;&#10;qLKxukbPe3AELrjwojhOrS2dcsq/x5FqPf/J5xeMyRW/xN1+++3p5I98NJGEYGkMApdd9qvipJ2F&#13;&#10;C19YqxM655xz09vedljafPPNy3mMj+P+ciFB4tpr/5DuvPOuvHlM1vllvDl+Wee0B4sJDJRAo7xv&#13;&#10;Bzpv65uACZiACZiACZiACZiACZiACZiACZiACZiACZiACZiACZiACYwsAYLKjz/hgyPr5EVifSwl&#13;&#10;H4Cckwx+cellQ6LPmodqo94EmmMXfGLEGkkGkzDAxsFcY0n+ePN9acP1J6U37rNTcVpBU8QjTIqT&#13;&#10;KFZEnEWkBqQ4xCA1tTRFckJ3nFLQszllc0tLGjd+YuQltBebQMZtWtm5LC1e3p7Wn9CW2uJ5rojN&#13;&#10;IQnUbW1uCyvYiTv+HxG57RGG2xqxQS2hh05nJCBc+b93pz/e9MBYQjfW56r4ax4B8dKUirOmj3sJ&#13;&#10;cdSKHaeNfgVzEk+NyA517Mk+cdjo6opq4Yd++VUp/4ozxyYX/rkYg1CiyyX/US3nVOlf89caGCf/&#13;&#10;jJd/2ZB/9PBPWc8/Ogg6CPawyz2lxlf6p5+xao9qOYY67VVFDqt2RqNAyQH3mhxjqQtiVItJ5O30&#13;&#10;C5JsSS+3gw4iW9jQRTsLAID6aZMfIOfjpUN/ZTttSK6jNrWrpB09LvzjRw+BPj0YPWS1oY+opI6O&#13;&#10;bKmkXWOYp9aX+6WNe/qxUenrx0cf877iv3j33PP36LaYgAmMJIEVK1aktR3gOpLrs20TMIH4j3X8&#13;&#10;YnHssUen1+6+e9pss83i6LWW4pfg+++/P/30kp+nO+64w5hMoC6BadOmpR13fHlxGsLkyZOKrPnn&#13;&#10;nnsuPfXUU4mf17Is7rp23GkCJmACJmACJmACJmACJmACJmACJmACJmACJmACJmACJmACJmACJmAC&#13;&#10;JmACJjB6BKZNm57Gjx8/eg7taQ0CR7z5lel1r9o64nUiYYCjCkKWL18WUbQtaeKEONWgm3SErgiq&#13;&#10;bU7t7R2ppYX9xXtOMWhrG5c6O3s2U+wKPXQ6Y7NhTkFojeyE9jgdYeXKSEhobUptsTlpc2Q1NMeJ&#13;&#10;Bx2RsED/72++P11w+W2FT/8zsgR22GH74rSJs878MbteHhOX4sl56ATOq8zbadM9JyVwz0V8t9qp&#13;&#10;q10lusRhI7luniCg8dJhLG3oa6zsoUMfF33yGdXCt0rFfstPrqs68eTyTRuie0p85rHo9CPqY4z0&#13;&#10;qaOfl3FbrqHSF+NoYwzCONlTWXTU+kcB7bX6ZViB94CSqE8l7ZoQddq18HyxtAMU33l73Bb3+EJy&#13;&#10;W5pn5cNEr9I/C0fkXyC4p07JCyo/USGfJ740Rvpqy/0zP0R2qdPGGI1TUgE6XIj8syUudY2hj7pO&#13;&#10;baCueeX+1Ua/xQRMYBQJ8APmhIkT0/I4vs1iAibw4iTQ1dWVTj/9zOJ6ca7QqxppAgsXLkzXX3/D&#13;&#10;SLuxfRMwARMwARMwARMwARMwARMwARMwARMwARMwARMwARMwARMwARMwARMwARMwgWEiQEyYkw+G&#13;&#10;CeYQzFz4q1tS+4qO9IbXvaxIEOjs5ASDSBiIDUS7OrpTW1tbnFTQHoG33XH6QWucftAT+93cEskG&#13;&#10;nREWHFG1XXFKQupoSkuXLE7jp06IzUibUndTa1q09Nn05IOPpIlTp6TZ28/pSUaIBITFixena/50&#13;&#10;X7r6prlDmLmHDoQAz3SVKK6a2zwmmnZipVFUQkJUi5hr7mlHPx9DnTGUivXGDvHXtMkObfKrMpoK&#13;&#10;HU2MdsVqY0tCu+LfqVeOz2PtGU8//il7Xqw9dY1TGd01/WuNzA19+ae9crzi7/Gl+Wv9lesIlTXG&#13;&#10;awx2VZd/9HsJhusJBhgsx1qAJkmf2rQQlfRhP1+IFo5dPShK2Ytq+cJAR/4Zhx73iPTxVc0/bfhH&#13;&#10;j1LjKv1rvOyFammPtnwcdempT+MZp3WrTevXPNDBP4kH2NK8KbEn22pHhwt7jKOu5yV92iwmYAKj&#13;&#10;SGDqlKnxg0tH/ABCHpPFBEzABEzABEzABEzABEzABEzABEzABEzABEzABEzABEzABEzABEzABEzA&#13;&#10;BEzABEzABEzABExgrBIgqJ2YMEtjEPj51benp59bnI580ysjKWRcGhenFXR2dsUVMXtRcgpCUyQO&#13;&#10;dHZ2R3JBBN62RlhtRNm2t7cXGwtPnzYldXPKwdS21NG5IgJvW1J35/I0afLktNmcrWMMpye0R2Rz&#13;&#10;2Iqxv7r+gfTHW+Y2xuLXkVmQQLIq4pp4acVMEystUdy34s8pFUedx00zlvtKO2rDDuOwLT/EX+e+&#13;&#10;qOuKaiGV8d/yz1jZRlH+ZZ97zR09jZMueooVRw+Rb0qJ/Gv93LMOYsir+Wec5pD71zj68/VzT5/a&#13;&#10;5DsvNX90q4oC2qt2rmrEoCYshyo1YfppUymoeuD0AS33p7HRXIylVFv+EDQ2t537Z5z69MJgPHX8&#13;&#10;U8pGf/xrvYzJ7ea2q/lnHPa1Bsbqgcs/NiTS4546OpSI/FKnnVMRNDZnI330LCZgAqNEYOrUaWnB&#13;&#10;ggWRLcnnu8UETMAETMAETMAETMAETMAETMAETMAETMAETMAETMAETMAETMAETMAETMAETMAETMAE&#13;&#10;TMAETGCsEWhubknEglkai8B1tzyYHnrsufSOg3dK282emZoiaYDEATYObm5uS11FEkJ3JCJEckFX&#13;&#10;nI7Q2R6nJLSlFWlZWt7eWSQltMR95ClEf3eKAxKKcRMnToqI3O7U0b4y3fXgvPTz39+ZnnhqYWMt&#13;&#10;fh2ZTXYKAvHSxEUTf03MteK/2SGaOkGa6ieeWkKbYq9pR08x1dznseNxW9qWDXSxoXht/MsXYzUX&#13;&#10;9OVf9jU2usrYb41Vm+xii/Hqlz3ZyPWkI//qk39sIxpLXeuRXXSpayy2EPWrlA3pqWR8Pl/0qkoe&#13;&#10;kF9NQQ40GRnSBCkRLRo9CW0KyNc4ldUmyiK1UOyiy4Wu7Gs8/Qruj2rihcZYgaGNMQTuIxqnUv4p&#13;&#10;sYWu/HNPO5L7p03jq/lnrZX+Oe0AXY2jlE0xlX/sMweVuS7zy+ck/5RFNhelxQRMYHQItLS0pOnT&#13;&#10;p6UXFrxQ/DAzOl7txQRMwARMwARMwARMwARMwARMwARMwARMwARMwARMwARMwARMwARMwARMwARM&#13;&#10;wARMwARMwARMYDgINDc1FzFgxIJZGo/AE08tSN8753/Tq3faKu33mm3T7C02TG1trWnlypVRcrpB&#13;&#10;z0kITUUyAgkKTWnq9BlxsEFHJCTE6QZkH3S1RgAvpyd0xUkKEeLb3Z0efvzZdNX196Sb/vZI4y16&#13;&#10;HZkRJ1h0x7NYJcR/I9Xiz9VGrDR1xV8TP47ksdSKIVfsda5L/LXaGcd4xWQr0UG+6Cdmm5hwSsYh&#13;&#10;Gs846co/bfkHSa6r+HS1YQv/0s/j3+lD5D8fQx2p5h9bssecNA5dbFFqvFhSIvSrrWiIf1gf9mRH&#13;&#10;7b1KAPVHNCEmgWCcOu04R3AGFOlyL8iauMZFV6GvsQTqU0eP8bIjIFq8fGKHuXPPOEr5p8SO/Gs+&#13;&#10;0VTOm7r6qVfzL5v0U8cmpexV+udeL4rcv8ZGd1X/6OKfkgupXH++JuwhhX/eiOWonnb/awImMAoE&#13;&#10;WiNDcvqM6emFFxb6JIRR4G0XJmACJmACJmACJmACJmACJmACJmACJmACJmACJmACJmACJmACJmAC&#13;&#10;JmACJmACJmACJmACJjAcBDj5gA1oiQGzNDaBm+54OHHtOGeT9NpdZqeXz5lZPLdxJCHEiQgKoO1Y&#13;&#10;2RlJBxHgGzG1ra3E1cbJB23Ncd9KNRIO5qY/3/pQuuO+eY294HVgdlnygeK/iYtesWrpxFErHltx&#13;&#10;1cRtKx4dNWKqCdynn/hr1aNaxF/TrlhrxXCrxCf2EcbRztUeF34Yq/jySv/0I/JPHf96IdKvOjqI&#13;&#10;/KqUf3TlX/Yq/TOeOdBeGX+PH6Ra/LvWQL/8UiKyg03mguAfe/KPbs47btcUQVyzp3eLJk8rhmWc&#13;&#10;dl16IeCUNoQ6E8NPviAmqsXIthYVXcUYSol05Fv+6adOP/7xJZ9RLer4ruYfXcbJtvxrnrRLpEMp&#13;&#10;f+gjmlPunzZEc8FXblcPHnuyTT/jpBfVUqQj37rvyt6IpbIrJmACo0OAH0BnzJiRFi1aWGRWjo5X&#13;&#10;ezEBEzABEzABEzABEzABEzABEzABEzABEzABEzABEzABEzABEzABEzABEzABEzABEzABEzABExgM&#13;&#10;AXbPnzp1WvLJB4Oht/bG/C0SB7jGtbWkHbaelbbecqO0yYZT0qyNpqepkyekiRPaIoavIy1dsTwt&#13;&#10;b+9M859alOY9/UJ68JFn0j0PPZnaI0HB0hgEmiJsursIlV4j/pqAfIliuon/zuOzc50ylnrVIMVf&#13;&#10;K76bZnT08KkTh60YbsV6y76C8EOliP9GH/+0Kw5cSQPRVMZ/5/4Ux04/Iv+U8o++6ujk/jUndLCV&#13;&#10;rx/dWv6xh1Tzr/lhm0v+NSf85+1xWzwg2mBaVZhYPdFASk1ODwLDtOkeO+jJYa4vXSZNHb+yqZJ2&#13;&#10;Li0squXEZZc2+cv1aUfQAx7Sl390sMEYRPZ0Txt17FDSj+CfNtZAG/PN9XL/tGu+jMnXz/1g/TOu&#13;&#10;8J+9EaPJYgImMNoE+EF0xoz10qLFi9LyZctG2739mYAJmIAJmIAJmIAJmIAJmIAJmIAJmIAJmIAJ&#13;&#10;mIAJmIAJmIAJmIAJmIAJmIAJmIAJmIAJmIAJ9IPAhIkT09QpU/uhaZVGJUAiwe1/f7y4GnWOnld9&#13;&#10;AquSD1AixpoLoST+WjHatCn+mjrx1wix07QTR61+6ogSC6jndulnPPq019JX8D7x3Yj8UGe8Ysdl&#13;&#10;Qz5kTzroqy/Xzf1jq3K++Ee/ln/81Iq/Z0wt/7m9UCvWT5v40ZbPU/rYqyladC0FAUBPBtEVZI3L&#13;&#10;+3DIOCbGQtFFNDn1y4YWjA3quke/nv8cfO5fD+jF4p+1VeOfrz9ULCZgAmuTAD+YTps2PXE8l8UE&#13;&#10;TMAETMAETMAETMAETMAETMAETMAETMAETMAETMAETMAETMAETMAETMAETMAETMAETMAETKAxCBDT&#13;&#10;RWyXkw8a43l4Fus2gaamPOS7V2x6Hv/dFpQUjOn485448uGKv8eOJH8Yss9zgH3dHAMSBOqJDGOM&#13;&#10;Og8Ro9wjShCg5EKHS07VHk2lLnVNvtI+47g0edm4deX8AABAAElEQVTnnnbulb2i+cgHpXwzR7VH&#13;&#10;tRDuJfjXmmhTHR/Y4F5ZIlEt50O9ln/6cv/cy6fmShuS+5c/Pax8/fQhWj/13v4rLaNhMQETWCsE&#13;&#10;xo8fn8aNG5eWLl0a15K1Mgc7NQETMAETMAETMAETMAETMAETMAETMAETMAETMAETMAETMAETMAET&#13;&#10;MAETMAETMAETMAETMAET6CEwadLkNGnSpFQR9Gw8JmACa5+A4rwVa038NEKMNZfaKRVPTTvCPRfx&#13;&#10;1fQzlvhqNnenrvH0I+gQp02/Iq9z+9FcjJMf+vJ+tef+GSP7+ORSvLfGcy9/9fyjIxuae+4/ugup&#13;&#10;5j8fm/tngOaHLfzn9/RrntiQHbXJP3prCLAHInoojMERQhv13CELpI1S/bqn1CKoK6A+qqU+9Vxk&#13;&#10;J/dPHcEWdrRQ+aaPuvor/UsP/9QR6ffcrf5X7bX8a42yIds8KOzjW/6ZDxfzpa3Sv9YVXaVgj3b5&#13;&#10;Z1yh192tZZe6rpiACaxFAvygOnny5DRxwsS0bPmytHzZstTVzVvYYgImYAImYAImYAImYAImYAIm&#13;&#10;YAImYAImYAImYAImYAImYAImYAImYAImYAImYAImYAImYAImMNIEmpua04SJE4sYruaWaiGZIz0D&#13;&#10;2zcBE6hFIIt7JpaaNyiB0MRbK9BS99FUxFmjQ79irlfSEUL8teoaW3Rk/1TGX9OlDwX8I/hDjwsf&#13;&#10;uo9q6V99+FQQf6V/2WWchHFaJ3VEern/3Kfq6ClevJZ/EioQ+mW3aFj1D7ZyGzRzj8g+Oro0R40r&#13;&#10;FKv9w+L7EjnGWD5BHGtBwARE3q86eiwQX9iinQvRhHvuevrVRokwhqM0EPxozthFh37ZVz9tmtNw&#13;&#10;+ZfNWv7HrfKZr5M6/jUvzZn1Y09rjWohauNGa6NNPrEDC9pky5l5AcNiAo1GgB9cSUTgWrFiRVq+&#13;&#10;Ynla2d6esv94NtqUPR8TMAETMAETMAETMAETMAETMAETMAETMAETMAETMAETMAETMAETMAETMAET&#13;&#10;MAETMAETMAETGJME2Di2bdy4NGH8hDR+/PgxuQZP2gTWQQLEfxMPTVy14tCJlaYNaY+LOhe6ii1X&#13;&#10;GU2FEFeNjbydNmKuaZcf2rjwgahd/hlPXf7pR597xsg+pepRrRkTjn/05Ee28IHQTow4tpWQoPVr&#13;&#10;zZSMY4x89tc/thmXrwl73IuDuNOOqI97cSo68n8U2J635XVNECeInOJMRrUYLZh79NGhrolEtahr&#13;&#10;oujQzzjpyj59XIzlol020WfeeqhR7QUh909fNf/SoV/2aMOP+uRf66JP6+YFUc9/dJcvhEr/ejFh&#13;&#10;H5F/6vhA6ONiLvTrXv5JdsB/VxNdaFlMwAQalgA/0OqH2pUrV6aOuFZ2dqSuzs7U2dkVSQlcfiM3&#13;&#10;7AP0xEzABEzABEzABEzABEzABEzABEzABEzABEzABEzABEzABEzABEzABEzABEzABEzABEzABBqC&#13;&#10;AIkGTXHCQUtsENvc0pLaWlpTa1tbaovLYgIm0PgEeA+vEsVXEyet+Gi6VFc/bdTVLgOK71Ypffqp&#13;&#10;044QnMlY4q4pSWpQwCa68s8YBB36ZY826rX800f8t/TlX/fR1cs/85BU+ue+P/6Zn9ZNvZZ/2vN+&#13;&#10;rSGaSwa5HfxrDPOvKX0lIMgRBhEmIaGNSxPLHxRtjFW/xgkmJf0S7pkwNhhDn2wo0F+2oqsQ9LkQ&#13;&#10;jaXOOOzIv9oo5R+dfO25f2zl/jWmnn/p40P+sc8YhDYEW1zcMwZBhzb0NW/Zo62e/5bu0nRoWkzA&#13;&#10;BBqeAD/ock1s+Jl6giZgAiZgAiZgAiZgAiZgAiZgAiZgAiZgAiZgAiZgAiZgAiZgAiZgAiZgAiZg&#13;&#10;AiZgAiZgAiZgAiZgAiYwfASyzZqJnyZemjhpRPHXxHHn8deKs85L6vm9Ytixp1hsSnQQ+aCu2HPa&#13;&#10;qKsP/9RlO6rFnOSHe/rxkdulLl+5f9mK7tIHda2Pfuqau/yrn3su+VdZ6V826M/9K/4+mnsFm6PH&#13;&#10;hW2NjWpxrzb1015VGFhPMISwSOpcmpz6oqloV6mFAwQd7tXGWET36meigk8df/Kpe3S5CMoHCv0S&#13;&#10;9cke9tcl/+Lg0gRMwARMwARMwARMwARMwARMwARMwARMwARMwARMwARMwARMwARMwARMwARMwARM&#13;&#10;wARMwARMwARMwARMwARMwAQajkB2AgJzW9fjv0dz/f2N/1f8PrH4NaVuZ4zCCDpcJAJQqo17Fo7Q&#13;&#10;xsQEAj3uac+vuC1soEc7oqMk0Gec+rT7P21cuf9cN7oKW+ivk/7jQCEYWEzABEzABEzABEzABEzA&#13;&#10;BEzABEzABEzABEzABEzABEzABEzABEzABEzABEzABEzABEzABEzABEzABEzABEzABEygIQlkJyAw&#13;&#10;P2LJ19n477WwfsXjE2+PwL8y/j+P5S+Uqv2DUj3BKJInEShBQA7plzPq6ucEAnSIjteLI6rFyQTo&#13;&#10;Y5OSPnTQpw1hnMZzT7v6NRd0pC//SkCQ/jrhv7tADiaLCZiACZiACZiACZiACZiACZiACZiACZiA&#13;&#10;CZiACZiACZiACZiACZiACZiACZiACZiACZiACZiACZiACZiACZiACTQmgewUhHU6/juezmisX3H3&#13;&#10;iu8ntp46Iv/U1Y8+7XV3x0ehnsgYOiQKKKCfcQr+1yTkUDqMQWjnlIPcF23YI6mA8Vz5gpi02tFB&#13;&#10;2uJCBzvyL71oKhMW1in/Pv2AR28xARMwARMwARMwARMwARMwARMwARMwARMwARMwARMwARMwARMw&#13;&#10;ARMwARMwARMwARMwARMwARMwARMwARMwARNoeAI9kec9/66j8d/xjEZr/UOJ/6/5UsqTAqopEeCv&#13;&#10;i6QBJQOw6DzhgLFKBtBJBUwYvdyHbNFGH/eySal2bCP000ZZ6V/6JBwgGrtO+ffpBz0P3/+agAmY&#13;&#10;gAmYgAmYgAmYgAmYgAmYgAmYgAmYgAmYgAmYgAmYgAmYgAmYgAmYgAmYgAmYgAmYgAmYgAmYgAmY&#13;&#10;gAk0LgFOP1gV+7xOx3/HE1pb6+8r/p95Vcb/r/GCImi/nuCE4H8M5cI4LiUF0J/rKGFA7ZoM+rSR&#13;&#10;JIAOIoAqaVdfPf/oY4fTFeQnqoWsM/6zY0i0dpcmYAImYAImYAImYAImYAImYAImYAImYAImYAIm&#13;&#10;YAImYAImYAImYAImYAImYAImYAImYAImYAImYAImYAImYAIm0FAEuru706rY53U6/jseytpa/0Di&#13;&#10;/2u+dvpKQMj7SQZACO4n8B/JkwV0r0QC9DVeiQfcawxJA9znyQiCGc1FYoLGo5v7Rw+hP9fB9jrl&#13;&#10;nzeixQRMwARMwARMwARMwARMwARMwARMwARMwARMwARMwARMwARMwARMwARMwARMwARMwARMwARM&#13;&#10;wARMwARMwARMwAQancCq2Od1Ov47ntHaWH9/4v8V31/3ZdRat7cnOYAFEtivUs4ZihOdRIAOokQB&#13;&#10;gaFNY+nL9bmXHnXmgx0lJagNHcbRR5sk95/b0XylV+kfG+jkkHJf8kE5Li75p1RfVMv101aZ+KD5&#13;&#10;oJf7b4t79Gv5x476KXP/9DFnSffSJQuL+qKFz6nNpQmYgAmYgAmYgAmYgAmYgAmYgAmYgAmYgAmY&#13;&#10;gAmYgAmYgAmYgAmYgAmYgAmYgAmYgAmYgAmYgAmYgAmYgAmYgAk0FAHFPcekiK1WHDclMdOI2vM6&#13;&#10;G9fTrvhqjUOHNuLPaVu5qiQOHX0uxZRr8/toKv3KLm25f+4RxiOyV88/frCntRDzrTlEteijRDT/&#13;&#10;/vjP7ck/peZGPY+/R59L/pkXV3/j/9HtU+S8liL9TAJhgoKfJy4IKjqatCbLPeOQ3A73OWT68IUt&#13;&#10;1bnXCyKqhR1eGAhB/JJK/9yvS/7FwaUJmIAJmIAJmIAJmIAJmIAJmIAJmIAJmIAJmIAJmIAJmIAJ&#13;&#10;mIAJmIAJmIAJmIAJmIAJmIAJmIAJmIAJmIAJmIAJNDqBdT3+eyTXn294P9j4f8X9V30d9SdLIQ/m&#13;&#10;p45BJQnIOGVuS+1agPSZhGxQV9KBEh3QZ6HSodQV1dIHOugi9HOPjVwXn0qUkP+8nzo2eICap0ps&#13;&#10;IdLROLVjT0kQ9MmX9CgRdFRnLJfmrTpjaUNPfZoHpa6olnrUsX16HEMygRuLCZiACZiACZiACZiA&#13;&#10;CZiACZiACZiACZiACZiACZiACZiACZiACZiACZiACZiACZiACZiACZiACZiACZiACZiACTQqgYh7&#13;&#10;Tk1NTVzLY47HrJonceBcxHRTElNNnQuhjXhr6dGmTe3RQV8b42sM+hqjUrqyV02XNmK3KWWDEmGc&#13;&#10;RGNpw7/6aOdeko+VbdnlPo9Npx07iiPXWGzlPqjLDzrY0DzUjo7GUMonurJLSZ9E7dLRvfrLUpMu&#13;&#10;Gyoq9OeL0ARkWPeUXLRTMia3LX0moslqrPR0r37aueRfYHKwGoMedZXrkv9YtsUETMAETMAETMAE&#13;&#10;TMAETMAETMAETMAETMAETMAETMAETMAETMAETMAETMAETMAETMAETMAETMAETMAETMAETMAEGpcA&#13;&#10;yQckIYTwj+K+Va5L8d+jtX7F5ctffk/sfWX8Pfd9Cg+snhDsTyaEnOZZEbQhcsQ9/YxRH/cIJS8K&#13;&#10;BJ+5XenShy1OLZBNslFkk/Hc60WmcdJdV/0HEosJmIAJmIAJmIAJmIAJmIAJmIAJmIAJmIAJmIAJ&#13;&#10;mIAJmIAJmIAJmIAJmIAJmIAJmIAJmIAJmIAJmIAJmIAJmIAJjAkC63r890iun9h7xd8Td08df1z9&#13;&#10;ib8nzr+u9JWAoGB/ShxqsTJMqba8H6f0KROFksljR2OVkKCFUHKRZIAOdSUjoMu95isb6Mo/bTkY&#13;&#10;7l/0/ldlAcVSLSZgAiZgAiZgAiZgAiZgAiZgAiZgAiZgAiZgAiZgAiZgAiZgAiZgAiZgAiZgAiZg&#13;&#10;AiZgAiZgAiZgAiZgAiZgAibQuAQ4BSFknY7/HuH1Ez8PX8Xf56yjuYjTVxvx+arTp3h9xezTtobU&#13;&#10;7QxtDCoZgMHSx7iC+6nn94yRc8ZqPG3U6dfCpCe70VX6oA1dEhfQQ6SHHWyQoEAfF3X6uWT3Re9/&#13;&#10;1ZswlmwxARMwARMwARMwARMwARMwARMwARMwARMwARMwARMwARMwARMwARMwARMwARMwARMwARMw&#13;&#10;ARMwARMwARMwARMwgcYk0NXVlVZtvr5Ox3/H01kb68dnX/H/yh0gBr+mKKC/loJOLaAfp0oGUJKB&#13;&#10;Fo8d+nBGG8IEJeijo0lxcoHGagx9eWIC/ejJDvcr46JUkoFsrMv+9UYMLBYTMAETMAETMAETMAET&#13;&#10;MAETMAETMAETMAETMAETMAETMAETMAETMAETMAETMAETMAETMAETMAETMAETMAETMAETaDwCbLy+&#13;&#10;avN1xYM7/nzk4+8HG/9f8wVE4H5/hIesjAcSBZRIoHaSCGjjnhIheUBt3ONLl9o5tYA6C6NkDHX5&#13;&#10;wh4iP9LXGOlq/Drnn0wgn4LQ8yLxvyZgAiZgAiZgAiZgAiZgAiZgAiZgAiZgAiZgAiZgAiZgAiZg&#13;&#10;AiZgAiZgAiZgAiZgAiZgAiZgAiZgAiZgAiZgAo1JIIt5JlZ8nY3/jrWP5Pr18BV/T/w+sfdcOjgA&#13;&#10;//2J/w+1NaWvBASMIwr4l1NNIl88bdwraSC3zQuE0wsYj9CHHu2I7FDX4uhroyGENpITcv/YoB89&#13;&#10;6uuk/+bmHHNQsJiACZiACZiACZiACZiACZiACZiACZiACZiACZiACZiACZiACZiACZiACZiACZiA&#13;&#10;CZiACZiACZiACZiACZiACZhAAxJg8/WQdTr+e4TXz4b/CLH1cM7j7xVvTzt13VeL/4/u6tJX9DrG&#13;&#10;kTwDgvu8HRtyqslIhz6SC3TlSQfoyL/sS48+hKQDhIUDQ/qV/otXYvTr1IWoli9M2aR80fnv7hZ6&#13;&#10;lmwxARMwARMwARMwARMwARMwARMwARMwARMwARMwARMwARMwARMwARMwARMwARMwARMwARMwARMw&#13;&#10;ARMwARMwARMwgcYksOoUBGLC19n471j7aK2f+Pla8fcKQs/j/3km6DOupijDoZaCHNIvg2Q6IJR5&#13;&#10;G5NAX+04ZkJqV180lRkT9KFPyYWojfZq/gul+Id+7CsxgXGCpLoSFbBT6T+aSl/oc0mkW+lfMPFd&#13;&#10;zz92tH4YaV6V88AnbZToIdTRx778RbXo1/PK/dNnMQETMAETMAETMAETMAETMAETMAETMAETMAET&#13;&#10;MAETMAETMAETMAETMAETMAETMAETMAETMAETMAETMAETMAETMIGGJcDG66sSEJgjMdSKs1YsNbHT&#13;&#10;bEivGHBipvN4bu4Zo1Lx17k+NtQuXfQl2FdMN/2K18YGdUoudORf4+VXJfNGVEpf95X+6Zdt7KMn&#13;&#10;/5oL/bTLP2Mk1OmjRF91lbQzToKO7NCmcWrL/UgX/3Uld1BNEaNcLAyHWhBtOEGoS7QQ7mnHPmOp&#13;&#10;S49yZVzYoy47US3qWpBsoUPgvf1X4Z+9CeFnMQETMAETMAETMAETMAETMAETMAETMAETMAETMAET&#13;&#10;MAETMAETMAETMAETMAETMAETMAETMAETMAETMAETMAETMIGGI5DFPSuunDkqZpw67Y4/X/vx93Vz&#13;&#10;DOp2rnqAPEwSD3i4JAEgJBUoKUFteiGolD6l/JAxgj73Gkcpe7KpF08+jjlojPRzO4zRFdVyvi9q&#13;&#10;/2QCWUzABEzABEzABEzABEzABEzABEzABEzABEzABEzABEzABEzABEzABEzABEzABEzABEzABEzA&#13;&#10;BEzABEzABEzABEygkQl0dRHWXYhiwhX7rYBox5/3xMsPV/y7eAJd8fewz/nTJ/6U9JUPis5KUYB/&#13;&#10;ZXt+jyH0cIrIKO1ypkSAXIe6Eg40eU4ykGiC3NPPRZIBF6KJU2JLY+v5z3XWGf/ZmxFuFhMwARMw&#13;&#10;ARMwARMwARMwARMwARMwARMwARMwARMwARMwARMwARMwARMwARMwARMwARMwARMwARMwARMwARMw&#13;&#10;ARNoKALZCQjMS/Hn62T89yitP4/tJya/r/h/nkl+aEDcriko1RMlCeQOlXRAm7IfKpMGsEkbLwjp&#13;&#10;0KZJ45fxCP0azyLp04U+dfo1Vv6V3BBdaSX/hMgm9XXGf3MziCwmYAImYAImYAImYAImYAImYAIm&#13;&#10;YAImYAImYAImYAImYAImYAImYAImYAImYAImYAImYAImYAImYAImYAImYAIm0JgEKhIQ1un473hC&#13;&#10;a2P9fcX/0088fx7/v8aLqb+R6xhRMgBj8rqC/nGm5ABK7umjrnbpRlPRr75xNIRIj+SCXLfSJ3ok&#13;&#10;N9BOogGl/EW1sKN7+aA9t6n50j9m/Ve8EVmjxQRMwARMwARMwARMwARMwARMwARMwARMwARMwARM&#13;&#10;wARMwARMwARMwARMwARMwARMwARMwARMwARMwARMwARMwAQaikB3d3fq6irCudfp+O94KGtr/cTc&#13;&#10;cymmXvH0vE6IqVcf9ZqCUn9ECQgYoy7jONe9QOQO1U+yAO1MEn0SDNBHuEePCx3p5XOTDn3ypzHo&#13;&#10;cWFPSQdRLWRd8J94M1pMwARMwARMwARMwARMwARMwARMwARMwARMwARMwARMwARMwARMwARMwARM&#13;&#10;wARMwARMwARMwARMwARMwARMwARMoFEJsPF6c3MRIr6ux3+P1voVm18Zf6/7avH/itev+TIqnmDN&#13;&#10;3p5kALpzQzgisF8L18SkJ5tMDJE+dcYhJCRo4oxHcns9Lb39y67s5fr/P3vnAW1ZUeXvktBkJKPk&#13;&#10;RrKKhEEFhNEWUBEHA2ICRRCGUcEEojIqySwgjjNGHBFEB0QHHeWPmCOIguKAiAgiIEFAJEnmf75D&#13;&#10;/95U33fPfbfDC8379lqnK+3au+o7575e6969T8UGJUkIyHTxXzwF4eEb7r8SkIAEJCABCUhAAhKQ&#13;&#10;gAQkIAEJSEACEpCABCQgAQlIQAISkIAEJCABCUhAAhKQgAQkIAEJSEACEpDA1CRQnYDQG38+3eK/&#13;&#10;J2r/vfH0XfH3idOPfmL++z5IUe472HQmsB+9GES396SBegyHzCNRgESDPBD0YSfjsUGb+VzU067B&#13;&#10;9vPPKQqR2j9+p5V/T0DIY2ApAQlIQAISkIAEJCABCUhAAhKQgAQkIAEJSEACEpCABCQgAQlIQAIS&#13;&#10;kIAEJCABCUhAAhKQgAQkIAEJTEUCPS9dn9bx3839mYz9E6cfqf3Tn/h7YvwH5hiQIDBIYpigfuoY&#13;&#10;xihthDZCyYUOV5ymv+ka0aWexffaZx4X9vET+7Tpp82a6/XEB2V8Z27mN0MjtqjjPzZop44PbNDG&#13;&#10;T+bTxibS5Z+x2j/tzKc/dfpr//GH/d79M4bgnzGk178nIDzMxX8lIAEJSEACEpCABCQgAQlIQAIS&#13;&#10;kIAEJCABCUhAAhKQgAQkIAEJSEACEpCABCQgAQlIQAISkIAEJCCBKUxgdhICcdW5WG3ipImx5krc&#13;&#10;NWXiqelHaCf+mnHmEl/Ny+2pZz7x1wg6xGkzzjzaXEhK5sVP73j6a//MjX3mciXeO/Npx98g/+jE&#13;&#10;RtaedaVsVNp9UWY9sZ+5tX/0aCPYwH/dTj9j2MsaaOdCp6/gcG4E/V54WXRs4TSbz0KzKPqp18H9&#13;&#10;1COxnXbK9Nf+468O3EcfXS7W8Yj3Xx1F0mxXkYAEJCABCUhAAhKQgAQkIAEJSEACEpCABCQgAQlI&#13;&#10;QAISkIAEJCABCUhAAhKQgAQkIAEJSEACEpCABCQwpQlM6/jv5s5MxP6JpUfq+Hvi+BH6ctGu4/8T&#13;&#10;t09/X0kQf9/B2Z04YpOUGKTkYm4WRqA/fbTpj24WlvHMycLQj42mOmKj7sfW4rPHYqfXfzJSsFuv&#13;&#10;dVr4X2QRtqlIQAISkIAEJCABCUhAAhKQgAQkIAEJSEACEpCABCQgAQlIQAISkIAEJCABCUhAAhKQ&#13;&#10;gAQkIAEJSEACEpiaBB588MEy+wQEFjit478nYP8cEpCYfsre+PvE5dfx/9Sj11T7y1iR6xghqJ8r&#13;&#10;xqkzD6cZb6ptm376EBIBEPRZCEI9/enDTtaRkjEubDEe/8yNPg8d/bFPP+PTyn/1IWy2rkhAAhKQ&#13;&#10;gAQkIAEJSEACEpCABCQgAQlIQAISkIAEJCABCUhAAhKQgAQkIAEJSEACEpCABCQgAQlIQAISmHoE&#13;&#10;qpeuT+v47+bOTOT+ic/HHyXx9oPi/xPLj36nRKlLoU4WSEJAdGkznzJ6jNWLYgxJUgCLycVYLvqo&#13;&#10;sykkiQSxG73YQQffjDMWvaba+oodxpDMi+/4i920M29h8l/IBlIkIAEJSEACEpCABCQgAQlIQAIS&#13;&#10;kIAEJCABCUhAAhKQgAQkIAEJSEACEpCABCQgAQlIQAISkIAEJCABCUxlAg891IZ1T/f478naP36H&#13;&#10;jf/vfIzGSkCoA/epcxGcn+yHGI4eZRYVHdrpS6JA2r36dUIAUfWM05c6bY6DyOkHTbUV+nPF37Tx&#13;&#10;7ykIs58CCwlIQAISkIAEJCABCUhAAhKQgAQkIAEJSEACEpCABCQgAQlIQAISkIAEJCABCUhAAhKQ&#13;&#10;gAQkIAEJSGBhIJDYb8ppF//d7Hki9z9s/H9i9rkfnTJwsJmFkdzQZDykjzYbR+jLqQF5CGjTX19N&#13;&#10;s7WHDv0IyQQI+vjKGIkG6PTzX+s2Kq0e+syddv5NQOARUCQgAQlIQAISkIAEJCABCUhAAhKQgAQk&#13;&#10;IAEJSEACEpCABCQgAQlIQAISkIAEJCABCUhAAhKQgAQkIIGpTKCKeyZOfNrGfzd7n+j9E5M/Vvx/&#13;&#10;Hcvf+RihNEgI9EfYYK4kCDBGHYkz6hnnBAJ0WGgejqbanp6APvYoGUMHffoQ5mU+bfoznnWgE/34&#13;&#10;x/e08z/7KJJm64oEJCABCUhAAhKQgAQkIAEJSEACEpCABCQgAQlIQAISkIAEJCABCUhAAhKQgAQk&#13;&#10;IAEJSEACEpCABCQggalH4IEHCAcfkWkd/91QmIj9J+4+8fVjxf+jz7qI7e8UFAZJnKFDokASCpiX&#13;&#10;4H90kDiMzsO9D/dzykHtC13s8RQxn6veULIr6M+TtvhsHezEf/SarpGEhenmn70rEpCABCQgAQlI&#13;&#10;QAISkIAEJCABCUhAAhKQgAQkIAEJSEACEpCABCQgAQlIQAISkIAEJCABCUhAAhKQgASmLIFFFhkJ&#13;&#10;J0/8OXHixH5Pt/jvidr//MT/dz5HI3exQ4MA/1wkDSQZgE3XCQdMTzIAOkkwQK/2EVv0MUY7NinT&#13;&#10;z3yEcfooe/1HnwcOydxp5f/BB4PqYQj+KwEJSEACEpCABCQgAQlIQAISkIAEJCABCUhAAhKQgAQk&#13;&#10;IAEJSEACEpCABCQgAQlIQAISkIAEJCABCUhgqhF41KMeVR56qI29n9bx3819maz9E3hOzH38E6PP&#13;&#10;DUn8Pf298f9N15yCgUGCkxiu9ZjHlaQAHLVPw2ylJAykP4tBnz4WiQ6SDaSkP2OD/KOPHU5XiJ+m&#13;&#10;2sq08U8mEB9GRQISkIAEJCABCUhAAhKQgAQkIAEJSEACEpCABCQgAQlIQAISkIAEJCABCUhAAhKQ&#13;&#10;gAQkIAEJSEACEpDAVCVA8sHsuOdpHf/d3J/J2v/cxP93PkZjJSDU4yQDIES7E/iPUK+j36knkQD9&#13;&#10;zE/iAe3MIWmAdp2MEJhNd2sn89Gt/aOHMF7rTEf/LQj/kYAEJCABCUhAAhKQgAQkIAEJSEACEpCA&#13;&#10;BCQgAQlIQAISkIAEJCABCUhAAhKQgAQkIAEJSEACEpCABCSwEBCY7vHfk7H/YeL/E98/8BHK4ruU&#13;&#10;akckFizWXBiOxAllEhGSKFDbps5VJyWgn/lNtR3DPn7Q47qvuRDmjuU//qaV/wcfzHZbTv4jAQlI&#13;&#10;QAISkIAEJCABCUhAAhKQgAQkIAEJSEACEpCABCQgAQlIQAISkIAEJCABCUhAAhKQgAQkIAEJSGAq&#13;&#10;EyDuuzeOnPUmHjx12gRLp9/489HceuPv6xf9jxV/3xv/nzb8OyU3o0uBcW4uws3LglhohCSF2EGX&#13;&#10;C+e5wYmQr+00wyNHRzDOGDawlTrtOuEBvSQkLN7UI73+aU8b/4ssskjhOBJFAhKQgAQkIAEJSEAC&#13;&#10;EpCABCQgAQlIQAISkIAEJCABCUhAAhKQgAQkIAEJSEACEpCABCQgAQlIQAISkMBCQGBax38392c8&#13;&#10;90/SQYLL5zX+P/P7PkpJHOg72HQmeSDZDNFPIkIC/aOHHfpoJxGAORmPPiX9bJA6gg5tShbN/Hpe&#13;&#10;02zHKZOIEHvoRmJjuvgvj3pUEAaBpQQkIAEJSEACEpCABCQgAQlIQAISkIAEJCABCUhAAhKQgAQk&#13;&#10;IAEJSEACEpCABCQgAQlIQAISkIAEJCCBKUmA4OfpHP89kfufm/h/YvcTn9/54MRgl0KSBEgI4MIg&#13;&#10;Jf11O47op04SQG07+rWd2lajPmI7dpnDhS36siHK9NU2qKM/3fw3W1YkIAEJSEACEpCABCQgAQlI&#13;&#10;QAISkIAEJCABCUhAAhKQgAQkIAEJSEACEpCABCQgAQlIQAISkIAEJCABCUxdArx0/aGHCAsfiUef&#13;&#10;rvHfQEjce8rxiL9PXH781W3Y9/KnPaaw4EFCsD/ZJXGaUwUwTh8SR7QZZ07GkplCCRQEn7Xd6DKG&#13;&#10;rcVml7Q5aSE2mU87kDNvuvtvkCgSkIAEJCABCUhAAhKQgAQkIAEJSEACEpCABCQgAQlIQAISkIAE&#13;&#10;JCABCUhAAhKQgAQkIAEJSEACEpCABBYKAtM9/ns890/sfeLvibunjj+uYeLvifMfKGMlICTYnxKH&#13;&#10;2WwMU6avHscpY8nEoGTx2MncJCRkI5RcJBmgQz3JCOjSznpjA934p68GQ/sR7392FlCzVUUCEpCA&#13;&#10;BCQgAQlIQAISkIAEJCABCUhAAhKQgAQkIAEJSEACEpCABCQgAQlIQAISkIAEJCABCUhAAhKQwNQl&#13;&#10;wCkIjUzr+O9x3j/x8/BN/H3Nuulu4/TTR3x+6owlXj8x+/SNkoGDjTYGkwzA5OhjPMH91Os2c+Kc&#13;&#10;uZlPH3XGs7HoxW4zNOKDPnRJXEAPiR52sEGCAmNc1Bnnit1HvP/ZH8Jmy4oEJCABCUhAAhKQgAQk&#13;&#10;IAEJSEACEpCABCQgAQlIQAISkIAEJCABCUhAAhKQgAQkIAEJSEACEpCABCQggalJ4MEHHyyzX74+&#13;&#10;reO/m7szGfvH51jx/8kdIAa/UxLQ36WQUwsYx2mSAZJkkM1jhzGc0YewwAj66GRRnFyQuZnDWJ2Y&#13;&#10;wDh6sUP7vuaiTJJBbExn//kgNlgUCUhAAhKQgAQkIAEJSEACEpCABCQgAQlIQAISkIAEJCABCUhA&#13;&#10;AhKQgAQkIAEJSEACEpCABCQgAQlIQAJTjwAvXp/98vXEgxt/Pv7x9/Ma/9/5ABG4P4xwk5PxQKJA&#13;&#10;EgnSTxIBfbQpEZIH0kcbX7nSz6kF1NkYJXOoxxf2kPiJfuZEN/OnnX8ygTwF4eGHxH8lIAEJSEAC&#13;&#10;EpCABCQgAQlIQAISkIAEJCABCUhAAhKQgAQkIAEJSEACEpCABCQgAQlIQAISkIAEJCCBqUmginkm&#13;&#10;Vnzaxn83ex/P/efmJ/6e+H1i77lycAD+h4n/b9RGy1gJCBhHEvAfp1lEvXn6aCdpoLbNA8LpBcxH&#13;&#10;GEOPfiR2qGdzjC1ORyP0kZxQ+8cG4+hRn5b+F1mkxtxQUCQgAQlIQAISkIAEJCABCUhAAhKQgAQk&#13;&#10;IAEJSEACEpCABCQgAQlIQAISkIAEJCABCUhAAhKQgAQkIAEJTEECvHy9kWkd/z3O++eF/wix9XCu&#13;&#10;4+8Tb08/9bT7xf83w/1lrOh1jCN1BgTtuh8bcZrFRIcxkgty1UkH6MR/7EePMYSkA4SNAyP6vf7b&#13;&#10;J7EZz6kLTXXkwYxNykec/4ceCnq2rEhAAhKQgAQkIAEJSEACEpCABCQgAQlIQAISkIAEJCABCUhA&#13;&#10;AhKQgAQkIAEJSEACEpCABCQgAQlIQAISmJoEZp+CQEz4tI3/bvY+Ufsnfr4r/j5B6HX8P/cEfeZ1&#13;&#10;SjIcuhTikPEYJNMBoaz7WAT66ccxC0p/xpqukYwJxtCn5ELSR38//61S8w/j2E9iAvMCKfUkKmCn&#13;&#10;13/TNeILfa5IdHv9Bya+B/nHTvYPo6yrdx34pI8SPYQ6+tiPv6bajud+1f4ZUyQgAQlIQAISkIAE&#13;&#10;JCABCUhAAhKQgAQkIAEJSEACEpCABCQgAQlIQAISkIAEJCABCUhAAhKQgAQkIAEJTFkCvHh9dgIC&#13;&#10;aySGOnHWiaUmdpoX0icGnJjpOp6bNnNSJv661sdG+qOLfgT7ielmPPHa2KBOyYVO/Gd+/KZk3UjK&#13;&#10;6Kfd65/x2MY+evGftTBOf/wzJ0KdMUr0U09JP/Mi6MQOfZmXvtpPdPE/UGoH/RQxysXGcJgN0YcT&#13;&#10;hHokG6FNP/aZSz16lPc1F/aox05TbevZUGyhQ+C9/vvwrz6E8FMkIAEJSEACEpCABCQgAQlIQAIS&#13;&#10;kIAEJCABCUhAAhKQgAQkIAEJSEACEpCABCQgAQlIQAISkIAEJCABCUw5AlXcc+LKWWNixqnTb/z5&#13;&#10;5MffD8wxGDg4+wZyM0k84OaSBICQVJCkhPTlQUgZfcr4IWMEfdqZRxl7sZmHp57HGjIn+rUd5uRq&#13;&#10;qiPrfUT7JxNIkYAEJCABCUhAAhKQgAQkIAEJSEACEpCABCQgAQlIQAISkIAEJCABCUhAAhKQgAQk&#13;&#10;IAEJSEACEpCABCQwlQk8+CBh3a0kJjyx3wmINv784Xj5BRX/Hp5AT/w97Gv+jIU/JWMjN4rBXkmA&#13;&#10;f29/3cYQejhFYpT+OEsiQK1DPQkHWTwnGUSyQNqMc5FkwIVk4ZTYytxB/mudaeO/+jDCTZGABCQg&#13;&#10;AQlIQAISkIAEJCABCUhAAhKQgAQkIAEJSEACEpCABCQgAQlIQAISkIAEJCABCUhAAhKQgAQkMKUI&#13;&#10;VCcgsK7En0/L+O8J2n8d209M/ljx/9yT+tCApjlaUBokSRKoHSbpgL5kP/QmDWCTPh6I6NCXReOX&#13;&#10;+Qjjmc8mGcuFPnXGMzf+k9zQDJX7+KeR2KQ+bfwvsgiIFAlIQAISkIAEJCABCUhAAhKQgAQkIAEJ&#13;&#10;SEACEpCABCQgAQlIQAISkIAEJCABCUhAAhKQgAQkIAEJSEACU5NATwLCtI7/bu7QZOx/rPh/xonn&#13;&#10;r+P/Rz1Mw0auYyTJAMyp6wn6x1mSAyhpM0Y9/dFtutrxjM2go5HokVxQ6/b6RI/kBvpJNKCMv6ba&#13;&#10;2kk7PuivbWa9jC+0/ns+iOxRkYAEJCABCUhAAhKQgAQkIAEJSEACEpCABCQgAQlIQAISkIAEJCAB&#13;&#10;CUhAAhKQgAQkIAEJSEACEpCABCQwpQg89NBD5cEH23DuaR3/3dyUydo/MfdcialPPD3PCTH1GaPe&#13;&#10;KSgNI0lAwBj1GMd52gFRO8w4yQL0s0j0STBAH6GNHhc60avXFh3G4i9z0OPCXpIOmmor08F/4cOo&#13;&#10;SEACEpCABCQgAQlIQAISkIAEJCABCUhAAhKQgAQkIAEJSEACEpCABCQgAQlIQAISkIAEJCABCUhA&#13;&#10;AhKYqgR48foii7Qh4tM9/nui9p/Y/N74+7T7xf8nXr/zMWrvYOfow8kADNeGcERgfzaehUUvNlkY&#13;&#10;En3qzENISMjCmY/U9h7umdN/7MZerR8blCQhINPFf/EUhIdvuP9KQAISkIAEJCABCUhAAhKQgAQk&#13;&#10;IAEJSEACEpCABCQgAQlIQAISkIAEJCABCUhAAhKQgAQkIAEJSEACU5NAdQJCb/z5dIv/nqj998bT&#13;&#10;d8XfJ04/+on57/sgRbnvYNOZwH70YhDd3pMG6jEcMo9EARIN8kDQh52MxwZt5nNRT7sG288/pyhE&#13;&#10;av/4nVb+PQEhj4GlBCQgAQlIQAISkIAEJCABCUhAAhKQgAQkIAEJSEACEpCABCQgAQlIQAISkIAE&#13;&#10;JCABCUhAAhKQgAQkMBUJ9Lx0fVrHfzf3ZzL2T5x+pPZPf+LvifEfmGNAgsAgiWGC+qljGKO0EdoI&#13;&#10;JRc6XHGa/qZrRJd6Ft9rn3lc2MdP7NOmnzZrrtcTH5TxnbmZ3wyN2KKO/9ignTo+sEEbP5lPG5tI&#13;&#10;l3/Gav+0M5/+1Omv/ccf9nv3zxiCf8aQXv+egPAwF/+VgAQkIAEJSEACEpCABCQgAQlIQAISkIAE&#13;&#10;JCABCUhAAhKQgAQkIAEJSEACEpCABCQgAQlIQAISkIAEpjCB2UkIxFXnYrWJkybGmitx15SJp6Yf&#13;&#10;oZ34a8aZS3w1L7ennvnEXyPoEKfNOPNocyEpmRc/vePpr/0zN/aZy5V478ynHX+D/KMTG1l71pWy&#13;&#10;UWn3RZn1xH7m1v7Ro41gA/91O/2MYS9roJ0Lnb6Cw7kR9HvhZdGxhdNsPgvNouinXgf3U4/Edtop&#13;&#10;01/7j786cB99dLlYxyPef3UUSbNdRQISkIAEJCABCUhAAhKQgAQkIAEJSEACEpCABCQgAQlIQAIS&#13;&#10;kIAEJCABCUhAAhKQgAQkIAEJSEACEpDAlCYwreO/mzszEfsnlh6p4++J40foy0W7jv9P3D79fSVB&#13;&#10;/H0HZ3fiiE1SYpCSi7lZGIH+9NGmP7pZWMYzJwtDPzaa6oiNuh9bi88ei51e/8lIwW691mnhf5FF&#13;&#10;2KYiAQlIQAISkIAEJCABCUhAAhKQgAQkIAEJSEACEpCABCQgAQlIQAISkIAEJCABCUhAAhKQgAQk&#13;&#10;IAEJSGBqEnjwwQfL7BMQWOC0jv+egP1zSEBi+il74+8Tl1/H/1OPXlPtL2NFrmOEoH6uGKfOPJxm&#13;&#10;vKm2bfrpQ0gEQNBnIQj19KcPO1lHSsa4sMV4/DM3+jx09Mc+/YxPK//Vh7DZuiIBCUhAAhKQgAQk&#13;&#10;IAEJSEACEpCABCQgAQlIQAISkIAEJCABCUhAAhKQgAQkIAEJSEACEpCABCQgAQlIYOoRqF66Pq3j&#13;&#10;v5s7M5H7Jz4ff5TE2w+K/08sP/qdEqUuhTpZIAkB0aXNfMroMVYvijEkSQEsJhdjueijzqaQJBLE&#13;&#10;bvRiBx18M85Y9Jpq6yt2GEMyL77jL3bTzryFyX8hG0iRgAQkIAEJSEACEpCABCQgAQlIQAISkIAE&#13;&#10;HpkE7r///vKFL3yh8KV8v+v4448v99xzzyNz8+5KAo8AAmN9ht/znveUu+66a0rt9LbbbiuHH354&#13;&#10;3785/B0666yz/G1iSt0xFyMBCUhAAhKQgAQkIAEJSEACEpCABCQggYWHwEMPtWHd0z3+e7L2j99h&#13;&#10;4/87HyqOVhgkdeA+DmkTnJ9AffqQ6FGyKEp0qHMhNagsnMj5BPujTx09+rFBPe3YZc2cfoDENrq5&#13;&#10;0hd72EQG+Wc8+vGXOWlTIvGPn/iKb0r60MUeZfaXetM1osM+Y6PXf2wyr9ZbvGmz/8yrjyJpuhUJ&#13;&#10;SEACEpCABCQgAQlIQAISkIAEJCABCUigiwAv87jpppvK3//+97LiiiuW5ZdfvkvV/kcQAQLA//KX&#13;&#10;v4wkaiy66KJl5ZVXLksvvfQjaJduRQISkIAEJCABCUhAAhKQgAQkIAEJSEACEpCABCSwUBFIrDSL&#13;&#10;Ji6aNvHUCG2uxF/XsdSJ16YkphodhLnRS/w1/egR/31fc2W8qY7EnlNPXHZitNNmLLHgWQ/20pd4&#13;&#10;8fjDPvW0KWv/TbOdS0l/LmxTxx71+Gd+YuF7/eMr+vHX679Rae1iA10EXQR/CGX8Zz7t6KMzh4yV&#13;&#10;gICRbICJWVycxDF69cIyJ46zGGxkQfQh3CjmcjFGPxeB9oHSVOe4GejimytrYi/Mo4/x9Ncl9dpH&#13;&#10;02z9Mzf+Y3dG04f/MGJubMV+7Z/11v6b5sheoofvYf3HHv6ZU6+99m8CQgNHkYAEJCABCUhAAhKQ&#13;&#10;gAQkIAEJSEACEpjaBK644opy+umnlzvvvHPUQpdaaqnywhe+sGy88cajxhZUB4kHl156aXnve99b&#13;&#10;Tj311BGzH/jAB8o+++xTVl111ZE+Kws3Ae71VVddVX7961+XX/ziF+Xzn/98ueaaa/puarPNNisv&#13;&#10;e9nLyrbbblue8IQntM/Box7FV7GKBCQgAQlIQAISkIAEJCABCUhAAhKQgAQkIAEJSEAC40Gg+h6e&#13;&#10;uGvipEkMINaaeGmENsJ4vrRnjJhz9JAkHhBTjdCOPeqxFbuMRTc2av1muJ2DTh3/Tj8S/8xBev3T&#13;&#10;H3uJf48f5jKGbfrSX+s33SNrrv337p85SPaITXTor+3V+884fb3+6/1mPLYa9f6S4Pr+o/+30Sw2&#13;&#10;ejhnbuDFIeOMoU/JohB06WMDgUqZTTfVkZtFPZuhjD36A5Ey/tGJf3Sjjz90olv7Z049nnU13a1+&#13;&#10;7Z8+dLGLnwgJCuy/yz/6JBFgO/6aarvPtFkf9do/PuiDD/MR/EfQ5cJ/289RJNWHMXqWEpCABCQg&#13;&#10;AQlIQAISkIAEJCABCUhAAhKYMgRuv/328sUvfrFcdNFFo9a00UYblWc+85llPL/n+sMf/lDe8pa3&#13;&#10;lLPPPnsO/4cddli57777ykEHHVSWW265OcZsLFwE7rnnnnLhhReWz33uc+VTn/rUUIu/5JJLyjvf&#13;&#10;+c4R3SOOOKLsueeeZcMNNyyckqBIQAISkIAEJCABCUhAAhKQgAQkIAEJSEACEpCABCSw4Ag88MAD&#13;&#10;9ffvxEwnRjsx4Ikvpz+x4iyAfvRJTqAklhqdxLI31ZH468RhMx77lAhj9zYX82v/TbONFe/1n2SI&#13;&#10;+E85lv/aN7bjnz1hM/6z7+jEP+3sH934TUkfc9NuqnPsn7HsnTGEvtom+6cPqfXpRzL2cKv6NwpV&#13;&#10;1xzVGKMTh0DPhgMixmljLzpNtRX6k2Uxu6vdEPbYNPO5mBdbgUIbHYRgfHTwwYXd6DXVVo/x6eaf&#13;&#10;vSsSkIAEJCABCUhAAhKQgAQkIAEJSEACEpBABwESDM4999xRyQdRP+2008rvf//7NgEifZYLF4Gr&#13;&#10;r766HHnkkWW77bYbOvmg3w5JQOBUhBNOOKHcdNNN/VTsk4AEJCABCUhAAhKQgAQkIAEJSEACEpCA&#13;&#10;BCQgAQlIYB4JLLLISOh6YsaJE5+O8d8Ttf/5if/vvMsYHSQE+HMhBPzXQf9snKcgSQAp0UGwTR2d&#13;&#10;JBHEVnQp8+BQZk5sMJ4njb7Ywzd19BnPWiixwzzG0t/rP3PiH934j+2mq7WDDoK/2Iuf+Gc8NrFD&#13;&#10;Pf75UDAXwRZXdIf1j15sYC/+F+E4cU8/aIgoEpCABCQgAQlIQAISkIAEJCABCUhAAgs1AU4/GC/h&#13;&#10;zfhXXHFFp3lOZbjuuuvKFlts4XdtnZQeHrj//vsLpwbAq/ee8T3l2muvXTbeeOP67UVjWJy/Yd6U&#13;&#10;9LOf/aw93eL888+fP2PV7EMOOaS1S1LDpptu6nNRsbEqAQlMHAH+zl511VXlsssuK/we1Csrrrhi&#13;&#10;edKTnlSWXHLJ3iHbEpCABCQgAQlIQAISkIAEJCABCUhAAhKYkgT4LWH27wvEQyPEVPPlF/HXlMRf&#13;&#10;58X3dfx3YrDRSfx1SmwwJz820R+7sd10/V/8NY1GGEtMN3Xm4z/9/fyjE78p46vXP+1e/7Sz9/iJ&#13;&#10;XjPU6Z8x/NX+8csaE6uOPST7p04fV+Yyn3lpp8zc2MqeGtXRAqRBEocpo4vRerNxTolQMgcdhMVQ&#13;&#10;T5ux+A7ElMyNvfilrCUbz8OW9fT6Zw4+e/0zjxMVMtZUR25mr3/mjuW/Xju2sJG1xwclfaw1Nztj&#13;&#10;TddA/+jVMrL/KhOoHrcuAQlIQAISkIAEJCABCUhAAhKQgAQkIAEJzCbAd2iLLZavI/tj8Xu2/lx6&#13;&#10;ewn4/853vtMG/PeO0f7kJz9ZNthggwlJQCAZ4vvf/3458MADByaY9FvnMH1nnHFGueOOO8oHP/jB&#13;&#10;8oQnPMEkhGGgqSMBCSxQAvwQ+9vf/rY897nP7Wv34IMPLhtttJEJCH3p2CkBCUhAAhKQgAQkIAEJ&#13;&#10;SEACEpCABCQwFQnwndfsF68nYaCOkU78NX2JsSb2mot24rCbaht3TTsx4okhZ4x+2syp+4m/Rj++&#13;&#10;o9N0tUI7vuI/serxnx+cEl8+yH/WMdv8SOA/NrO2lOjU/mnHBzoI9mr/9KODMJcLid+UD/fOmWxB&#13;&#10;H/qD/GfeqBKQg6QeZxEIztg4Ui827WwE/cynzgJpZ07a2KIPyQ2ljp3MR7f2jx7CeK2DnenmHw6K&#13;&#10;BCQgAQlIQAISkIAEJCABCUhAAhKQgAQk0EFgxowZ7VvsO4bLDjvsUNZbb71iEkIXoanXzw8Uv/nN&#13;&#10;b8rhhx8+LskH2fHZZ59d3vWud42rj/iylIAEJCABCUhAAhKQgAQkIAEJSEACEpCABCQgAQlMIwLT&#13;&#10;Pf57MvY/TPx/4vsHPorJguhSwhEbJLA/ZZwzBycE/NdJBEkUCBj0MpexWp929KizHnzFXvrQYR5j&#13;&#10;9EVq/7WdrDd6vf6xgU4NqfYVH5Qzmiv+KTPWVEf2T19v4kPWg17tn5MX0O/yj52MU9b+GWPNkYc4&#13;&#10;ctcfRoPDUgISkIAEJCABCUhAAhKQgAQkIAEJSEACowlw+sF2223Xvin/E5/4xCiF/fffv6y//vqj&#13;&#10;+u2YugRuuumm8pnPfKacf/75Yy5yr732KrNmzSqrr776iC7fq/7pT38q3/3udwsnHQySM888s2y2&#13;&#10;2Wbl0EMPLSussMIgVcckIAEJSEACEpCABCQgAQlIQAISkIAEJCABCUhAAhIYjgCx1YnjpiRmGkl/&#13;&#10;XefF9fQnvjrz0KGP+HP67ptdJv6dOYkpz8vvm64Rv7FLX+2fNsJ8JPYG+ccP9rIXYr6ZHxvz6r+2&#13;&#10;F/+UsUu9jr9Hnyv+WRcXe4hkPPH69GMHQXdMGSsBgcXhBMEwdQwzL44ClbFczEOPNnp14HzmATI6&#13;&#10;lMzBVr3hXv+xlSD+Rn3kpsY3Oowj6evyH/uU8Z+1pA8bCHazvtinP33U6/1mb/TFD331/umnTcka&#13;&#10;w5J21sH8zEMX9iP+ST6ojiNphhQJSEACEpCABCQgAQlIQAISkIAEJCABCUigl8BjHvOYcvTRR5en&#13;&#10;PvWp5cQTTyw/+tGPyr777lv23nvvtm+JJZbonWJ7ihJ44IEHys9//vNyyimnDFzhe9/73kLywZpr&#13;&#10;rpnjnEfpH3DAAeXyyy9vkxmOPfbYUePpOPnkk8vOO+9cdtxxR18IEyiWEpCABCQgAQlIQAISkIAE&#13;&#10;JCABCUhAAhKQgAQkIIF5J5CYaUpipdPGIvHSXInFTh9lHeSfWOvEpNfx2thDsJNx4q+pI/FX+yeW&#13;&#10;Oz6Z1xV/znoT341PbKIb/5TMRyjxgV38pz/+Y4t24vrpG+S/GW7944eLubX/ptmOU2Inax0m/p85&#13;&#10;WRP1vpKF9h1sOnHKhgMzYABFnX4ketTpo41kM7SjnzmU2TS66KAfWynRyxzGETJUqGcsN4Gx2GDz&#13;&#10;7A+dLv/oMhep/WddzI0fdKgj+OchqP2HZfyjF51+/vGBLutEav9ZM/1j+e/88YzJigQkIAEJSEAC&#13;&#10;EpCABCQgAQlIQAISkIAEJPAwgZVXXrm88pWvbC+ZLLwEbrvttvKd73yn3H777X03sdpqqxVOuth1&#13;&#10;113LjBkcMNstiy66aNl4443LkUce2Z5ysN9++/VVvuaaa8rXvva18qQnPamsuOKKfXXslIAEJCAB&#13;&#10;CUhAAhKQgAQkIAEJSEACEpCABCQgAQlIYGgCxEonhptJxEvTJp6ascRyN9W2nZJ+BD0k8dfEthOT&#13;&#10;XdvEDn3YRo/4b/q4kFo3OvRRx098RL/f3PiPLvNr/V7/2M44utlP/Mder//4Tpm1R5+SsfiPHv6x&#13;&#10;RTls/H/WxJy+EoW+g00n42wIA1wshjILSTuLpJ96wDfVVqJf28lcxpC044d+rvgPmICKXtbDfPSn&#13;&#10;m/9my4oEJCABCUhAAhKQgAQkIAEJSEACEpCABCQggelB4MYbbyy//OUvOzd70EEHlZ122mnM5IPa&#13;&#10;wNJLL11e9KIXtYkIdX9d/+53v1v++Mc/tifS1v3WJSABCUhAAhKQgAQkIAEJSEACEpCABCQgAQlI&#13;&#10;QAISGI7Aox71qHzPPt3jvydq/73x9nWbmPve+HvaY0re2t+lSLA/jrLJOisiCQFxhA59SJIKkplB&#13;&#10;yWkAdTs20Y8NyqyJ8RxJgV3600YvvjIX/Xp9TbNtk8AQ/8xhbZnLGBIblPSljT/q6LP+2j/+kOjW&#13;&#10;/uv9s+74Ryf+qSe5IjYo45/x+G+qI/vHHnqMKxKQgAQkIAEJSEACEpCABCQgAQlIQAISkMAUIfDX&#13;&#10;v/618Hb+hx56qCy11FJllVVWKbxhfzKlXhNf6vP2/uWXX34ylzRfvmF7ww03lCuvvLKvnbXWWqv8&#13;&#10;4z/+Y1lmmWX6jg/qhMsLXvCCctZZZ5Vzzz13lOpFF11Ufv/735cnPvGJZbHF8jX2KLWhOh588MFy&#13;&#10;0003lbvuuqs94XbZZZctK6200oSedsuzyvMBU3hxQsgii+Sr7aG2MaJU74dnnmefz8BESO0bfzzn&#13;&#10;K6ywQnn0ox89Ee7LfffdV0iKoZysz9gDDzzQPk9///vfR/a8+OKLF04DoZxI6b0ffFZ4HpZccskJ&#13;&#10;WUb+5uFsIp8D/NV7n+jPAf4VCUhAAhKQgAQkIAEJSEACEpCABCQgAQksZAQSO008NHHWie1mG7QR&#13;&#10;Sn5oSfw3cdUZq+OoscUX97GR+GvazOfkA74AT/w1ZerYQY+SPiQ+4h97zKes/TbNVpiH/4xFP/7T&#13;&#10;Ro8+Si70ueI/X9Ljl3r8px3/zK2Fdv3DBfqxGzvxWfvHRvSox3906OsrtbN+CjGUTWbBGEYo0QmA&#13;&#10;6GUswfT0Z/OZy1jvPNrRw0bWF92sJzYAybfn2Xz0mIsO85kT/4xnLnWEuUjWgk3GmMN8ytit/dMf&#13;&#10;/021tRu9tFlb5rAv7A3jP/uOf2ywvtjCRuu/+XFoCX7UUCQgAQlIQAISkIAEJCABCUhAAhKQgAQk&#13;&#10;IIH+BAiw/t///d/yta99rQ0S7tVae+21yx577DHXAcsEcBOU/s1vfrO8//3v7zXbtvfcc8/ykpe8&#13;&#10;pGyzzTZljTXWaPt+/vOfl29961ttsGo9aYkllmgD4DfeeON5DkT/29/+1q6JIPquNe28887tmp7x&#13;&#10;jGeUddddt2/QipCxVAAAQABJREFUOcwuuOCCdm8EN0fuvffe8p3vfCfNUeUpp5zSnhJQBz3z/eXT&#13;&#10;n/70sv3228934D7ruv3228s111wzyjcdM2fOLKuvvvo883vsYx9bttpqq74JCNi/9NJLyz333DOy&#13;&#10;D9bzu9/9rnz1q19t+9GJEIC86667tvbQ+/Of/1zOP//8VhdO/eT1r399+ad/+qey5ZZbtgkB/XT6&#13;&#10;9ZHI8D//8z/lt7/9bd4cNaKW52rDDTcs1157bXv/TjjhhPY5GVFqKnvttVd5xzveUYZ5/ngmLrvs&#13;&#10;snLOOeeUs88+u03aqG1RX3/99cv+++/fJoQ8/vGPL8stt1yvyjy1CbK//PLLy49+9KPy2c9+tn1O&#13;&#10;+xniM8dnb8cddyxPeMITFlgAPHu/+uqry49//OPyuc99rnAyRq9stNFG5TWveU373LP3+U1Y6bVP&#13;&#10;m0B7nqfvfe975T//8z/bJIh+evvuu2+ZNWtW2W677co666zT9/Peb96wfTzbJAX94he/KKeffno5&#13;&#10;+eST+0591ate1T7bO+ywQ5uQ0FdpLjvzueJv0ve///32fvQz8eY3v7nssssuZYsttiirrrrqPP99&#13;&#10;6LW9oD8HPFf/9V//Ve64444RV+zxV7/61Ui7t8LnnueLJKYIf3M33XTTsttuuxVOd1EkIAEJSEAC&#13;&#10;EpCABCQgAQlIQAISkIAEJDDVCMyOe07wc2KiiZOmj3bisSkTV54fK9JXx383am1MNyX9xF/HDmXi&#13;&#10;sKkjiRVHl774TRn/tNFlfuZ2+Wd96Mc/ZeyM5b+2jx/mYYsr+6/9U8d+/DXVEb34pQ876KKHxAZl&#13;&#10;1tRrhzZj8d1URwuAB0kmx3E2mMVR5mKRSDYV3cxFLwtmDKnbeTAyRsnc3Djq9MVO1h7/tNFJG13s&#13;&#10;RzKP/tgexn9uXK//GbMNYxch2aCff/rSjz/WWfuHG+3YoY5EJw9k/DOGHfwvZvIBOBQJSEACEpCA&#13;&#10;BCQgAQlIQAISkIAEJCABCXQTIIDz5ptvLv/2b//WN0iXAN3nP//53QZ6RgjC/9nPflaOPvrovsHH&#13;&#10;tfppp51WuAi+/sAHPtD6IXD7iCOOqNXaOgHbJAXMixCUTUD2u971rs7g+dglaJwLed/73lde/epX&#13;&#10;t29KzzglzHir+7vf/e66e8w6a+DqlQ022KC3a57arOv++/nKuL8QbDs/wd7MnzlzZn/jTS9JJ7zp&#13;&#10;vpZbb721nHjiieWKK66ou9v6JptsUtZcc8026eBtb3tbmzwxSqnq+NjHPla4Nt9883LUUUcVkkWG&#13;&#10;OUkAJr/+9a/b+1mZa6s8V1tvvXW58MILy2GHHdaZvEFSDJ8Fgue7vnfm2Sfp5jOf+Uz51Kc+1etq&#13;&#10;jjY83v72t7d9BJ2/853vbJNQhtnPHIZmN+BMoDnPLMkxYwnB+VwICTAkV5CMMGNGvtofy8LocT4T&#13;&#10;JB1wLwcJn/G3vvWtrcrLX/7yQmIJiSsLQm655Zby5S9/uRxzzDGd97L2Q5IGF/KmN72pTYwgyWRe&#13;&#10;T7uobXNPSOyCB2wGyUknnVS4eB5Z+/Oe97x5OqkEH5w0wPPF39Z//dd/HeS2HTvuuOMKFyek8Heb&#13;&#10;JB9Og5lXGa/PAYkHJHHkuR1mfXBgb73CZ+/Zz352b7dtCUhAAhKQgAQkIAEJSEACEpCABCQgAQlM&#13;&#10;OgG+35v9HTRx01zEVRMXTdx0SmKnM56SOOoE1NOXeOs6/jzzm+E2IJ8SQRc9xrGBLerxHx+xm7FG&#13;&#10;ZWQd8Z+++EcXoZ356PJjBiVS+08ceXzQRrIGdBnLXPpp08/akdpPvX/G0It/6khsMg8b8ZU2OlkP&#13;&#10;c2v/jI2SGB41MLuDRUUHJ7QpMV47Ryc3hn4km6SOPjpZFFAzv15wbmrG0Isd+vhlhxJb0Ul7uvof&#13;&#10;9Uarho0iAQlIQAISkIAEJCABCUhAAhKQgAQkIAEJjAMB3jp+7LHHtokC/d583uWSt/a/9rWvbQNC&#13;&#10;CWBekEKw6qGHHtq+4fvcc8+dK9MEqTL3yiuvnKt5k6XMjxLLLLNM59v0eYM494hEhXkRTi1Yfvnl&#13;&#10;O6cScF2fCNGpOHvg85//fNl9993L6173ujGTD2pbBPmTFHPkkUeW66+/vh6a6zoBygQiv+IVrxgq&#13;&#10;YL3LwXXXXdcGjj/5yU8eM/mg1wZJKbyBnmDxud0PvEme2G+//cqLX/zioZIPev3zdnz8f+hDHyp/&#13;&#10;+ctfeofHbPOD2C9/+cuy9957j5l80Gvs1FNPbU8f4ESE+RHWQOIFJwkceOCB83Qvjz/++Dbw/4wz&#13;&#10;ziicmjE/wskXrIWklbGSD2o/PI8kZXzkIx9pP6v12DB1/paSyEBSzTDJB7VNTk4h4eqVr3xleyrO&#13;&#10;vPydmKzPQb0P6xKQgAQkIAEJSEACEpCABCQgAQlIQAISWJgJ8D1/lYBg/PnExN/Pa/x/56OWrIlO&#13;&#10;hdkD/FpTZzwkkYBh+llYkhIokWRuMJc+HhKEdpIO8E+d+dhJYgL9zKEfYQ59sVGP8boi5iUpITp1&#13;&#10;X/xTYitXP//NcHuaAXZ6/TOG9PpHD1vYrf2HWdPd9jNWr4E5CPM5QSHM2FPtI/unLxdzHuBHhwXx&#13;&#10;pqLGliIBCUhAAhKQgAQkIAEJSEACEpCABCQgAQkMIEBg+0c/+tE2KHyA2sAhAssXtHzpS1+aL5Mn&#13;&#10;n3xy+zbwww8/vKy66qrzZWu8J/OjBAkCj33sY/sG9F9yySXlBz/4QeHkAU4zmFvhu9b11luvPUmC&#13;&#10;7157ZZ111pmrExa+8Y1v9JqYq/YHP/jBcvfdd7cnCay++upzNXdBKROkzRv9OUHgq1/96nyZJQCe&#13;&#10;0zqwxdvoxxJOdiDR5+CDD27XMJb+WOOcwnDnnXeWt7zlLWXllVceS70d5zkgAeKNb3xj+clPfjLU&#13;&#10;nAWtxBrOO++8ctBBB81TAka9HhIAXvKSl7QnbRCIv+yyy9bDQ9f5Wzg/wr3gHpDEMOypGCSP8LZ/&#13;&#10;TpOZH+FzyXPw4Q9/uGyxxRZD/cYymZ+D+dmrcyUgAQlIQAISkIAEJCABCUhAAhKQgAQkMNUIzE4+&#13;&#10;YFl1/DlfyBMfTbx0YqnzJX3ishP7nZhq9IilZl7qiduODXTpQ2KPMerEcPNifOZ3+WcM/9hBsoY6&#13;&#10;/pxxbMYXJetC0hcf9DFGf/zHPjpIvfb4p585uWr/7C/+6Ucne6UeJtTrddAffhlruubwT7uv4GiQ&#13;&#10;xCkOAwN9NptNxXlvO0DQR4cLe9Fjc5mbTcRuNk5QfjYVoJmPbu88+vIQUI/EP/vNfOwO8s84/hHm&#13;&#10;4D/ro83V5b8ZanUpkfjHHnOwE/+0e+3U+2+GR/xnbvwvbvIBeBQJSEACEpCABCQgAQlIQAISkIAE&#13;&#10;JCABCYwvgTvuuKNwcgFvpH8kCsHE22yzTdlzzz3L4ovna9Gpt1N+mFhzzTXLE5/4xM6AdIKTZ86c&#13;&#10;WXbdddcyYwbvehleFltssbLzzju31/CzxleTe0PSxZve9KY2UWR8vY22fvnlly+Q5INY/sQnPtHe&#13;&#10;l7ESXjj5gJMTFlTyQfy///3vL6uttlo54IADxkxSIeicpJbDDjts0pIPWMPFF19c3vrWt8538kEY&#13;&#10;UL7+9a9vA/85jWCJJZaohyas/rGPfaxNAHjKU56SN551+r755psLCSzzm3wQB5yKwQkwJ5xwQpuw&#13;&#10;lP6ucrI+B13rsV8CEpCABCQgAQlIQAISkIAEJCABCUhAAgszgdkvACK2OvHUxEeTDIDQxxhCmbhw&#13;&#10;2owRz50463oesdX0c/FDB3PpS3A+cdvM52Je4sLpT7uptuP0IdjgYg5CGR/Yruf1+kcv/ptqGzce&#13;&#10;/5Txj07aqdf+sYOfjPX6zz4Zz1gSEehjPIKf2Knn0Z829fjPvFElSoMkTgM3+nV/7SjOsUmdMTad&#13;&#10;CzuZ21RHbkjsR48xBLgIQIDR5Z9xBH3AINPCPz8+KBKQgAQkIAEJSEACEpCABCQgAQlIQAISkMD4&#13;&#10;EeAt7LxV/4gjjhg/J1PAMm8F5w3jU11WWmml8uQnP7lzmTfeeGN54QtfWAh0v+mmmzr1FqaBY445&#13;&#10;pnz7298u992X318mZvU8D//+7/8+3ycf9K6WpIozzzyzPd2hdyxt3tTPCRCcvrCghWQigvrH+n6d&#13;&#10;54fniFMYJktuvfXWcsopp4xLAgR7I8FiLA7jtXd8n3POOe1pBIN8cGrG6aefXkgeWZCC78985jPl&#13;&#10;lltuGWh2Mj8HAxfmoAQkIAEJSEACEpCABCQgAQlIQAISkIAEFlICs09BICZ82sZ/N3ufqP0Tm98V&#13;&#10;f58g9Dr+n3uCPvM6haD+QRKH6MRgAvwp6z4WgX76ccyC0p+xpqvVQY+xlNlE+ujv57/pboVx7Ccx&#13;&#10;gXmBlDrjCHZ6/dMfX5Rckej2+g9MfA/yj53sH0ZZV+868EkfJXoIdfSxH39NtR3P/ar9M6ZIQAIS&#13;&#10;kIAEJCABCUhAAhKQgAQkIAEJSEAC40Tg2muvLZ/97GfL7bffPtDDrFmzyl577dW+fZ8g+RtuuKH8&#13;&#10;6U9/agNczz333IFzF+TgU5/61Pbt7muttVZZY4012nX/8Y9/LF/+8pfLGWec0emKBIR99tmnrL76&#13;&#10;6oWTVzfZZJNy1llnldlvImrn3XvvveUrX/lKOfnkk/va2X///ctuu+1WOEkgwg8JM2fObG2mb37K&#13;&#10;JZdcsuyyyy7tfs4///xOU2984xvLpz71qfbt9TvttFN5zGMeM+Zb1juNLaCB3XffvbzkJS9p17Ly&#13;&#10;yiu3zwgB9jxfF1xwwUAvBM1vtdVW5XGPe9xAvQU1eM8995T/+Z//KSQLDBLepP+CF7ygrLPOOu09&#13;&#10;Jkni0ksvLSeddNLAxAX2TCIJp1nM/rFpxA0B5zx7Z5999khfb2W55ZZrT2bgxAqe2VVWWaXcdttt&#13;&#10;bdLJeeedVz7ykY+Uiy66qHda26b/m9/8ZvuMY6efsA/ekv8f//Ef/YZH+pjPs8YJIpzOwWeEzz6n&#13;&#10;Nxx77LEjevNSITGAIP1Bn1vsvvvd725P7cgzzrxrrrmm8Jn+0Ic+1Omaz8/Xvva1ssEGG5QuDp2T&#13;&#10;ewZe+tKXtok/nC7BBYPf//735dOf/nQZ9DklsWaPPfYom266aY/Fh5v8/WH+hz/84b7j6eSz9apX&#13;&#10;vapsttlm7SkuzLv66qvb/fEsdAnr+8d//MfynOc8Z46/W9GfyM8B3N773ve2z1D8s4+f//zn5eij&#13;&#10;j07XHCXP/3777Tfq/q266qqFv5WKBCQgAQlIQAISkIAEJCABCUhAAhKQgASmGgG+v6y+EyaGOnHW&#13;&#10;iaVetOnjhfSJASdmuo7nps2clIm/rvWxkf7ooh/J6QO1f8awwVxKLsbjP/PjNyXrRlJGP+1e/4zH&#13;&#10;NvbRwyeCbvzTH//MiVBnjBL91FPSz7wIOrFDX+alr/YTXdY3UP7vV6D+ahhF2Az12mDGUqIXx9Tp&#13;&#10;zwZ6N8iNw3fd3zRHwKWe+Vkn/tk4Er8p6cNePR44tR/0eU0Ux2tQ54of9PBVw2U8fbV/dBHG4zP+&#13;&#10;adMPN2xT50Io8c/Z39SZU/tnXf38N90jD1zm1R9CxhUJSEACEpCABCQgAQlIQAISkIAEJCABCUhg&#13;&#10;ARIgCPknP/nJwEDq9ddfvw3yffazn12WWmqpEe8EViME5n7rW98qb3vb28blbe5xSMIBb4zfdddd&#13;&#10;y/LLL5/utnzKU55SCNB90YteVP75n/+5bzIFCRa/+93vyo477tgGrs6cObNNHKgNEYzLm+m7EhD+&#13;&#10;4R/+oTzrWc8qM2bw9ef4CD9MbLTRRuWVr3zlwMBmvBO8TVAycvDBB5d/+qd/agPeCVavfuBox8fz&#13;&#10;nx122KG85z3vKdyHxRfnK+CHhWeE5IiXv/zl5bTTTiuHHnpo33uDNgH5BLWvvfba88yXZ/VNb3pT&#13;&#10;ecYznlHWXXfdsswyy7QL4ZQP3vJOm+QT5A9/+EObGNE2+vyz+eabl+OPP7487WlPm2NPqHJ/Zs2a&#13;&#10;1QZ1H3DAAX1ml0JSDgH+G2644RyfG5QJnv/v//7vvvPo5DnmRBKC1rNe+gm65iJ5hucYHU4P6Cf4&#13;&#10;Z89dgffXX399e0/6zU3fW97ylvK6172uZdn7PD3vec8r//Iv/9ImQnzsYx/LlLkq77777kIyBZ+5&#13;&#10;frL99tu3gfl87hZdNL9PPazJvd5uu+3avwdveMMbOpMxeKZe8YpXdHLo57fue/rTn95y5tleYokl&#13;&#10;Roa4BwT2cxoJp2iQJNFPfvWrX7WJAhtvvPEc9zK6N998czn11FM7GaD3n//5n+0zseyyy2ZaW5Ks&#13;&#10;AyP+JpIkwt+DXuHvHokaJG7x7PTKRH4OSEp65jOfOccSSECon/E5BpsGnwGSEFZcccXeIdsSkIAE&#13;&#10;JCABCUhAAhKQgAQkIAEJSEACEpiSBKrvUomFjiQmmzb9iasm3jxCfxIHqNdzEotNmVhvdIj/po95&#13;&#10;tOt51CPoJBac/vinP3qUiX+nnv6m2vqoY+2Zzzj+KVlT5mReymaond/ln/HEpcd/va7Mz5fE+Mr6&#13;&#10;s3/6IvGbkn7sZQ79qdPfV6LQd7DpzDiOMZLNsUgu2unLQlJGv14UG0cfu5lHGXuxmcXHP/NYQ+ZE&#13;&#10;v7bDnFxNdWS9j2j/k3U0MoAVCUhAAhKQgAQkIAEJSEACEpCABCQgAQk80gkQ/DroLewE+fKGdIKN&#13;&#10;6+SDmsvSSy/dBr7zBnvekj4eQjD4F77whfLiF794VPJB/PE2bJIkeGN9l5CAcOedd3YNT5l+WO+5&#13;&#10;557lzW9+89Br4k3+BPvztnySEr761a+Wq666qjzwQP29+9Dmhlbknpx44oltIHSdfFAbWGGFFdrT&#13;&#10;Jz75yU/W3aPqvC2eZ3JehGf0zDPPLK997Wvbt8Qn+QBbnFjx2Mc+duTZ4QQCnnuSb/oJzxtrJcC8&#13;&#10;a08EgxPYfsIJJ/Qz0fadc8455cYbb5xjnIBr7ssvf/nLOfrTIFD88MMPb/fQFZjND1gzZ85skwN4&#13;&#10;I34/ufDCCwsng+CvV3gmCIwfdPLAYYcd1iYVrbfeen2TWVgDfx+OOuqoNvmk18cwbe4DAfBdctBB&#13;&#10;B5Wtt956VPJB9LmvJIhwegAJSv3kf//3f9uTWvpx6Kdf9/EZ5DkgwaZOPqh1OA2Gk2FIgOonJABw&#13;&#10;UgLJXr3CfeDt/1/84hd7h0baJCe87GUvK73JB1Hg+SThhpMgOGGgn/C5Yg29v7dM5ueg3zrtk4AE&#13;&#10;JCABCUhAAhKQgAQkIAEJSEACEpDAI4FA9V1kYsIT+02JGH/+cLz8gop/D0/YJv4e9jV/xsKfkrHR&#13;&#10;X56jNVsS4J92vxJD6OEUiVH64yyJALUO9SQcZPFkUkSyQNqMc/FLT37tycIpsZW5g/zXOtPGf/Vh&#13;&#10;bDApEpCABCQgAQlIQAISkIAEJCABCUhAAhKQwIIgQDAqbx7vCsLGB28/J8CXQN9BQqA0gcKHHHLI&#13;&#10;ILV5GuMN7kceeWTZdtttOwORY5iTEQga73rr+3XXXVcIul0YhLeV8zb/Aw88cK6Xy1vxeYv+zCZI&#13;&#10;nSDqr3/96/Mc2D/IOScBcPICgejVW536TuHUiOc+97nt2+T7KjSdvLX/yiuvHBUo3aWffoL2jznm&#13;&#10;mPL4xz9+zHUwh+eAUzu6hOd4yy23HPhmduaSKMKpEy94wQv6mvrhD3/YBn7X33FTv+mmmzpPguD5&#13;&#10;HYYnvDldofeN8lkIiQ/4qX1njCScn/70p2mOKmfNmlVe/epXF95YP5aQXELCy9577z2W6qhxPou9&#13;&#10;CRpRIrFigw02GPMzz8kIW2yxRdltt90ydY4S+7fccktfDnMo9jR4pjjVhTWM9WyT3AKzLrnhhhvK&#13;&#10;vffeO2r4tttuK9/73vc6n4W3v/3tbVLVWCeuwIDTIF7zmteM8kEHf+dJSOldw2R+Dvou1E4JSEAC&#13;&#10;EpCABCQgAQlIQAISkIAEJCABCTwCCPR8n5j48/zIQoz4tIn/bvY6EfuHJzIo/r7WYU3E8qPfKSgN&#13;&#10;kiQJkASQhIMkHdAX471JA9ikjwciOvTFBn6TYMB45rMBxnKhT53xzI3/JDc0QyWvxolN+qaN/663&#13;&#10;PAFBkYAEJCABCUhAAhKQgAQkIAEJSEACEpCABOaNwP33318uu+yyNji1n4WnP/3pZddddy2ccDCM&#13;&#10;8CbupzzlKe1pCcPoD6tzwAEHlB133HHMJAjs8V0iwcAEZveTv/71r+Wee+7pNzQl+9Zcc81y9NFH&#13;&#10;lw984APzvD5OQuDt7AS1H3fcce3b93vfhD6vxklO2WSTTcYM1I99EkOe//znd56UQaA0zyTP5tzI&#13;&#10;vvvuW0iGGEZ46/zFF1/cefIHyQS88X6soO/4esxjHlN22WWXNOcoefs9p27Ub78nIYD+LuFN92Ml&#13;&#10;/GQupzw87nGPS3NU+be//a1v4D2B54MSEHijPycfDCu8eb+LwSAbPIf9EiSYQ3D+sMlCcBi03i4O&#13;&#10;g9ZGMP+mm246ZvIBNvjbN8g/e+n3TF9zzTXl+9//ft9l8DxzqsejH/3ovuO9nXy2Zs2a1XkKwm9/&#13;&#10;+9tyxx13jEyb7M/ByEKsSEACEpCABCQgAQlIQAISkIAEJCABCUjgEUagJwFhWsd/N7d2MvY/Vvw/&#13;&#10;48Tz1/H/o55CgvuHEYwkGYA5dT1B/zhLcgAlbcaopz+6TVc7nrEZdDQSPX49qXV7faJHcgP9JBpQ&#13;&#10;xl9Tbe2kHR/01zazXsYXWv89H0T2qEhAAhKQgAQkIAEJSEACEpCABCQgAQlIQAILgMBdd91VCErt&#13;&#10;EoLL11hjja7hCetnDcMmQbAogpG73tzOm9973wI+YRuZR0fs5Q1veEPhbfrPetaz5tFKaYPeebM/&#13;&#10;SSKf/vSn27fCz7Ox+ZhIoDaB0l1CwP6wgeexQaIGQeDDCLYvuOCCTlUSb1ZfffXO8d4BEhU4eWGt&#13;&#10;tdbqHWrbv//97wuftQj6+++/fxt4T/B973X44YcP/bzz/TmnMHQJAee9ySb4u/baa9vEiH7zttpq&#13;&#10;q/b0h2ETMPrZGLZviSWWKCuuuGJfdYLzhz25g3v/7Gc/u3zjG98YdX3zm98c6vSU3kWQyDTsM0Xi&#13;&#10;E4kCXc8A96E30YKEBP7+dj2LfEaGOX0h62YNM2fObO9d+urykksuKbfeeutI12R/DkYWYkUCEpCA&#13;&#10;BCQgAQlIQAISkIAEJCABCUhAAo8wAtWLV6Z1/HdzWydr/8TccyWmPvH0PGnE1GeMeqfkyIpOhdkD&#13;&#10;JCDEUe2Y/lwBgR59CHUWhh8WQh0hwQA7SGyjm77otQqVTnxT1uvBBv6ZF59Nta3ju59/dLN25sR/&#13;&#10;1pk9NEMja6QP35S1f/pq/7SRrAVftd28nqr2zzjzotdURyT+4jvtdg18GE1EGGFlRQISkIAEJCAB&#13;&#10;CUhAAhKQgAQkIAEJSEACC4QAb2G//PLLO21ts802QwdCdxqZhAHeHr/kkkv29czpBwvTCQjZBMHg&#13;&#10;JIScfvrp5Xvf+145/vjjy/c73pyeOV3ljTfeWA488MA2UPuII44oT3rSk4Y+waDL5tz0kyDCs9Ul&#13;&#10;BMcTHL388st3qcxXP2+j70q8IYB8yy23LATGDyt8d80JAOuuu24haL5Xrr766kLiS1egfa9+vzZv&#13;&#10;q7/ppptGJWZwssINN9zQb0pnH4HwnIDAc9BPtt566wlLPOK0h4033rjfMtq+D37wg+UXv/hFOfjg&#13;&#10;g8t2221XVllllb66fOY333zz9uqrMAGdfEa7kjZIQOlNfOLv0KWXXtq5sic/+clDn34QIyRBcNJJ&#13;&#10;P/nzn/9cbr755nacZ3Zh/Bz025d9EpCABCQgAQlIQAISkIAEJCABCUhAAhKYagT4/m12zDMx0VyJ&#13;&#10;v85pACyZ+GhipYn/zjh9tc4csdTNWOKv29jqpo2gw3yEOv4Sw00diX360UFq//QnDhz/mdfrn3mJ&#13;&#10;Y6eOxD8lF3NjO3Zq/+lDB1v1/ptmu//o1P6pI/38hwfzuOI/a8J/3d80W5b0wbSvsLBBkomUWVxu&#13;&#10;BIbpSxs76MVhrR9dFk0dv7GZkn6ubKypjiw8dumLv1qffgQ94CFj+UcHG8xBYi9t+qhjh5JxBP/0&#13;&#10;sQf6WG+tV/unP+tlTr1/2vPqn3nxnw9i06VIQAISkIAEJCABCUhAAhKQgAQkIAEJSEACC4oACQgE&#13;&#10;IveTjTbaqH0LPG/VVqYOAQK2n/e855WddtqpXHTRReW0005rkxHmZYW8Xf6qq64qJ5xwQtl+++0L&#13;&#10;QdwTITxTnGpBoPQVV1wxyiVB/Lwxfm5OIRhlZEDH3/72t/KnP/2prwa+TzzxxHLOOefM1ffSJAdw&#13;&#10;P/oJgf71CQj9dOo+AsN5Wz32zj///HY99fj81klaIMmjS9ZZZ532FJGu8QXZT6IHJ3KQ+NEveQNf&#13;&#10;3/3ud9uL+stf/vKy2267tSdOzJw5s/B5WFiFJBuSU7qEZCM+H3PzNxibP/jBD/qa5G89z1Ze+DTV&#13;&#10;Pwd9N2GnBCQgAQlIQAISkIAEJCABCUhAAhKQgAQWAgJ8B8fVCP+0ldkl8deJ0W6qI/HX1Im/Rvii&#13;&#10;Hh1+nEl8dn6oSWJBMzSHXcaZjz7+uvTxjx7x3Uj8UE8//mMja4+96KCfsVq39o+P3vXiH/0u//iJ&#13;&#10;f3SiSz/tLv+1vUat3T994Udfvc7oY69TxvrFpF4cdS4kN5kSwVnG4pCFZaOZyyazQeYCj7HYYYyL&#13;&#10;duxgOzcnPhgni2RGcyG1/9zw+Gc8/mM3NwEdxsIBn2nHV9M1Aps6gh3WXvunH8Em45ScaZ0bgb1+&#13;&#10;/hnHP2W956yl6R7ZP3Uk/ttGvhBvG/4jAQlIQAISkIAEJCABCUhAAhKQgAQkIAEJzDcBvnPjrewE&#13;&#10;pPYTgr95Y/vst/T0U7FvEgkstdRSbeA2b0k/7LDDyq9+9avy//7f/ysf+chH5mpVBLm/7nWvK5/8&#13;&#10;5CfLtttuO1fBznPlqFLmmVp55ZXLmmuu2TcBgWdybgL2K9NjVnnu//rXv3a+/R8DJ5100ph25kaB&#13;&#10;RJ+777574BTWdeWVV7YnXHC6RdfpBAONDDl4//33twkeXeokICy+OF/9j78QXL/FFluU/fbbrxx5&#13;&#10;5JFjOjz11FMLV2SfffZpExK22mqrsvbaa5dFF+WnhYVDSLK5/vrrOxd71llnFa4FJTyH/M3nWZuq&#13;&#10;n4MFtVftSEACEpCABCQgAQlIQAISkIAEJCABCUhgMgnwHTjfwc0WYqcjiekmfpq4atrpI+47Aft8&#13;&#10;0Xlvc6FHHRvopY3xOEjcetPVCvr3NFfixnv9o1T7jy3s4AOJf8Z6/WM3vtFlXmzQRp/493zJjP/o&#13;&#10;Y592/GceZb2P2KA/+2BOvf+m2drKvPhgLn4okdo/85GMMyd97UD9D4YHScBiDENccc68LChj9DEH&#13;&#10;nV5o0UWHBQUU+rHPnDw01Af5Zyx+UzZdrd/p5N8fObnrigQkIAEJSEACEpCABCQgAQlIQAISkIAE&#13;&#10;FjABgqK7EhBWWGGFwtvJlalNgB8yVltttbLLLruU4447rtxyyy3lhz/8YXnXu95VlltuuaEWz9v2&#13;&#10;P/zhD7cB8ENNWABKPFs8Y/2E5/Kee+6pf6DppzZPffzog32CvydKCPi/9957O/fDPfv0pz9dtttu&#13;&#10;u/L2t799XJMP2DPr6frcM77MMstMSCIKvpDll1++TUAgmWBu5XOf+1zZY4892tM09t577/Ltb3+7&#13;&#10;EGi/MAgnUQy6D+Oxh3yupuLnYDz2q00JSEACEpCABCQgAQlIQAISkIAEJCABCUwWgdkvd0rsd+LL&#13;&#10;iRufTvHfk7V/bnuYZw30dcX/MzZKuFlzI+gnmyHJAfTlwhaLQYeSxAIE3cylXmd4JPsCvdimXkv6&#13;&#10;Y4Mx6kgetrTRnTb++SL8wQeDp+XhPxKQgAQkIAEJSEACEpCABCQgAQlIQAISkMB8EuB7twRG9zNF&#13;&#10;EPJEvQW9n3/75o0AQf1Pe9rTyhFHHNEmFHzjG98ou++++5jGzjzzzILu3//+9zF1F4QCzxbPWD8h&#13;&#10;QYBnc7yEIOzxPGGgd92D9vPHP/6xTTo48MADJ3RNg75z53SN2T+O9W5l3NprrbVWOeaYY8qhhx46&#13;&#10;zz6+9KUvtYk4u+22W5uIwH2eysIzzrMxkULSQ2QqfQ6yJksJSEACEpCABCQgAQlIQAISkIAEJCAB&#13;&#10;CTzCCEzr+O/mXk7E/pNoUMffDxP/P2ZgeoL2Bz2TOGKTlBik5GJuFpbTDGjTH13qXBnPnCwM/dho&#13;&#10;qu289KUfWxw1QRk7vf75tSU+67VOC/8cw6xIQAISkIAEJCABCUhAAhKQgAQkIAEJSEACE0eAN9Qv&#13;&#10;uihfRSoLK4GVVlqpPOc5zylf/OIXyznnnFN22GGHgVs544wzCgHxEyGT9eIZ/E5UksVYHK+77rry&#13;&#10;vve9rz39YCzdBTkOgwce4KeI0cKpGZOVeLTGGmu0iTNf//rXyzbbbDN6cUP2/OhHP2oTETjV4+ab&#13;&#10;bx5y1sSrkQAwWUkSU+lzMPHk9SgBCUhAAhKQgAQkIAEJSEACEpCABCQggfElwAtgqpe8TOv474b0&#13;&#10;eO+fQwISX0/ZG3+fuHxi9glGZ5x69Jpqf6lPH+inkWQADCEYJ3mAX9byDXwSBWgzHsfoUE/SQlMd&#13;&#10;mZs+xpkX3djHHxd6XNlU/LLuQG+qrW5th7noIvGVenxlT8zDHmup1x//2Rdj8U9CxCD/zXCnf+aG&#13;&#10;EXrxTx0fCL65wift+J/RjOH/wepD2DQVCUhAAhKQgAQkIAEJSEACEpCABCQgAQlIYEEQ4Hu3GTNm&#13;&#10;lGWXXbbvm9cJjO0KUl4Q/rUxcQSWXHLJ8sxnPrNstNFG5aijjionnnhiX+cEbl988cVlww03LIst&#13;&#10;NtZX631NDN3J29+7EgFYL8/meAjPPW/4n2y56667yqmnnjp08sGznvWssvXWW5fel/XA8Sc/+Unh&#13;&#10;3g0rMOhKMrj99tsnLSie9XNvnvvc55Ydd9yxnHfeeeULX/hCOemkk4bd2hx673znO8udd95Z3vKW&#13;&#10;t5SVV155jrGp0CDJi2syZKp8DiZj7/qUgAQkIAEJSEACEpCABCQgAQlIQAISkMB4E6i+x018N3HU&#13;&#10;iY/GfeoZp496+ompRhLfnTL6jFOnHyEWm7nEXVPe21z0IejGP3MQdBiPPfqod/lnjPjv6Md/2s3Q&#13;&#10;HP5ZR6TXP+1h/Ce+PHHvXf57x7MH/IdB+NHGf+aw/k4Z61eSOMIgEmfU6eOiD2f1jaKPuRnPvMCk&#13;&#10;ZDxCOzaYw1hsJNA/tjIHfS4kc6kzLw8Dc5Be/7Trvdf+sVX7z5oH+Y9+fOEf+/38Yy97Qx8d+tDP&#13;&#10;umOPvkH+0StkA1UfSLoUCUhAAhKQgAQkIAEJSEACEpCABCQgAQlIYD4JEOjN1U8I3L3vvvv6Ddk3&#13;&#10;TgQIJv/LX/7SGQC+zDLLtIHU8/pd6dprr13e+MY3lksvvbQNWu+3jd/97nfl3nvvHfcEBBJcbr31&#13;&#10;1n5LKOyTwGyCpMdDBp3ssdZaa5U99tijTcxZUL75jK2wwgoj5nj7PJw5mWKQvO1tbysvetGLyiab&#13;&#10;bNIy6afLvSJAf24SENj/oCQM7g1rnEzhJIaddtqpTZx5//vf3ybG/PSnPy2nnHJKueyyy4ZeGnPX&#13;&#10;X3/9stdee3X+rRva2AJW5Pke9Czuu+++hVMhFpTgi+c7Msj3RHwOsg5LCUhAAhKQgAQkIAEJSEAC&#13;&#10;EpCABCQgAQk8EgnM/o6VL7mJgyZOGuGLV+KoiePOF+D0Jc66LqnXbeYh2EssNiU6SHxQT+w5fdQz&#13;&#10;hi/qsd1U2zXFD23G8VHbpR5ftf/YaoZHfFDP/hinnrXHf8Zp99t/r//YYB21/8TfN92tHUoEPS5s&#13;&#10;Z25Tbdvpyzj9faUOwu+ngCEkEGhncfTjAIleHFMChIVxIegyF6GPdm5E9AOFfvrQiR5z6GPNyf6I&#13;&#10;bfpzpQ//2IvPQf4btZEHLv7oq/1TR+IfP/EV35T0oVs/TPTTl7VEJw9PMzTKf2wyr9bL6QvxPW4/&#13;&#10;NLEoRQISkIAEJCABCUhAAhKQgAQkIAEJSEAC05EAwa9LL710WX755ftun0B4khCUiSNwxx13lGOP&#13;&#10;PbYcd9xxfZ0y9trXvna+3pq+7rrrll122aUzAeHqq69uTybg2Rgv4YcX3rR/880393Ux3icgcOoH&#13;&#10;QelXXHHFKP/bbbddOeSQQxZo4HevEwL8f/azn5ULLrigd6htb7bZZuWjH/1o2WGHHTpPKug7cchO&#13;&#10;Tj9YccUVO7VvvPHG9vSTQQHqnZMX8AB/p1ZfffX2mjVrVnnHO95Rrr/++jaB44c//GH5+Mc/3vcE&#13;&#10;l3oZJ598ctl+++3LpptuWndPep3nvOtkBp4BPutbbrnluPw+wmdwsj8Hk34DXIAEJCABCUhAAhKQ&#13;&#10;gAQkIAEJSEACEpCABCaGQGKl8UZcNO0E5NNOvDXx13UsNXrRrwPtmRu9xF83XSPx57xZKuPpxxaC&#13;&#10;PQR78d12NP/gPz6xSz19iRePP+xTTzv6xJ/nzVaJJ8dOruwHe7V/5kef/tijD1/Rj79e/43KyHrR&#13;&#10;RdBF8I1Qxn/m044+OnMIg4MEI+hw4YwyfdlA09X2BWQWkY2hnwtdbKBDH5JkAvTrMUDHV6//Whcb&#13;&#10;6KGP3Wnnf7zedNWwVCQgAQlIQAISkIAEJCABCUhAAhKQgAQkMG0JkHywzjrr9N0/wdk33HBDezpp&#13;&#10;XwU7FzgBAr4HBf7fdttt830qBScLrLfeep1rxwdv1R9PIfiZZ+uSSy7p62a11VYbyKHvpCE7+a75&#13;&#10;0Y9+dGfg9+WXX96ZGDGkizHVSL7oSj5gMicfPO1pTxuX5APsL7bYYuWxj30s1b5CEsrdd9/dd2yy&#13;&#10;Ozn9g1MBnvGMZ5R3v/vdbSLCV77ylbLNNtt0Lo3TIX7zm98UThiZSsJJHyRX9BM+G9dee+24/f2d&#13;&#10;Cp+Dfvu2TwISkIAEJCABCUhAAhKQgAQkIAEJSEACjxQCVdzztI7/bu7nRO8/8fjE2iP4743/r2P5&#13;&#10;W6V+/xC0P0hiFAe14Ji5yRqJM3QYQ5+S+UiSCUhaSKYFJeP0IXWWBP0Zjz10oksZ/+jGP7rRz02J&#13;&#10;Lm3qsVuPp78ZbnVq//RlP/iJzGgq7L/LP+vgtAJso4MNpNc/Y7V/fMQ/85HMpY4uF/7bfn6Qqj6M&#13;&#10;TbciAQlIQAISkIAEJCABCUhAAhKQgAQkIAEJzC8BAmB5I34/4S3ol156adl2223n6437/Wzb158A&#13;&#10;geEEx3fJdddd155OwJvL51X4npUkhC558MEHC9/HjqdwAsBvf/vbThcbbLBBWW655TrH53eAt//P&#13;&#10;nDmznH/++aNMkRhw2WWXtW/L536Mh5Dk0e/0BXw99alPLVtttVWZMYOvx8dHSHQhAQHGJEP0ykUX&#13;&#10;XVT++te/dp6O0qs/r20SHf7rv/6rcPJHr3CPXvziF495EgWfl913371wYsChhx5avv71r/eaatv8&#13;&#10;LeO5G6972tfpGJ0kG3UlgDH1V7/6VZtoMT+f90FLmOzPwaC1OSYBCUhAAhKQgAQkIAEJSEACEpCA&#13;&#10;BCQggYWZwAMPPFCqE2aJmU6MNl++c/XGWeftKfSjzykClMRSMzex7E11JP46cdiMxz4lwhhvGmJ+&#13;&#10;7b9p9vWfUwviP+VY/mvf2I5/vlzHZvxn39HJ/mknVh7d+E1JX3ixDyT7pmQse2cMoa+2yTz6kFo/&#13;&#10;9jL2sEb1bxSqrjmqMUYnDllQNhwQMU4be9Fpqq3Qz82tfdGHPSAwnyubbaqtj/SjgxCMjw52uLAR&#13;&#10;eE115IGbbv7ZuyIBCUhAAhKQgAQkIAEJSEACEpCABCQgAQksYAJLLbVU2WijjTqt/uxnP2sDkTsV&#13;&#10;HFigBBZffPHOhBAc/fjHPy5XXXXVfCUI8BZ4Th/oEp6J8Q7Svvnmm8tPfvKTriUUEhCWXHLJzvH5&#13;&#10;HeDkj0033bTTzDnnnDPPzz18//znPw88ReKuu+4qJCH0k5VXXnncTn+IP04RWHvttcsWW2yRrjnK&#13;&#10;H/7wh+3pFPxINp7CKQskDBx11FGjLhIT/va3vw3lnqSa9ddfv+y5556d+rfccsvAe9I5cRwHSATa&#13;&#10;ZJNNOj1861vfKn/60586xwcN5JSRfskdmTfZn4Osw1ICEpCABCQgAQlIQAISkIAEJCABCUhAAo80&#13;&#10;AnwHO1sSf86XrcR+T7f474na//zE/+dejSpH7uKokYc7CPDPRcB/vlFn07SZzw1HkgyAThIM0Kt9&#13;&#10;xBZ9jNGOTcr0Mx9hnD7KXv/Rj//MnVb+eeOWIgEJSEACEpCABCQgAQlIQAISkIAEJCABCSx4AgSa&#13;&#10;b7jhhmWttdbqa/zkk08u5513XiGoehjhuzze7H7xxRcPo65ODwHeiDRz5syy+eab94w83LzkkkvK&#13;&#10;l7/85XLrrbf2HR+mk0BsEku6ZI011pir4H+CxAmoH1buu+++1v9Xv/rVvlNWW2218rjHPW5ckyBI&#13;&#10;suCUgS751Kc+Vb7//e8X1jo3wvPPqQq77rprwcawAfS1D+4tgfnDCqdifOc73xlWfURv1VVX7UxA&#13;&#10;4FSE//7v/y433XTTiP5YFRIqLrzwwrHU5hgnAH+FFVaYoy8N/oZce+21ZdjfB/hBjz11CfdyvE/2&#13;&#10;6PLd1c/fXxJhup5FknS+8pWvdCardNml/49//GN5wxveUA4//PDCSRP9ZCp/Dvqt1z4JSEACEpCA&#13;&#10;BCQgAQlIQAISkIAEJCABCSwsBHhpyuzvI6d1/HdzvyZr/wSeE3Mf/8ToE9Of+Hv6e+P/m645BQOD&#13;&#10;BCcxXOsxjytJATjiiiRhIP1ZDPr0sUh0kGwgJf0ZG+Qffezw6178NNVWpo1/fjjgw6hIQAISkIAE&#13;&#10;JCABCUhAAhKQgAQkIAEJSEACC5YA373xtvmnPe1pnYY/+9nPtkkFnQrVAG/r/vjHPz60fjV1ylT5&#13;&#10;LnLQ2/fvvPPOoYOi53ZTeZP7rFmzOqd+8IMfLF/84hfLoDebd03++9//Xr75zW+WL33pS10qbUIK&#13;&#10;gcnDyhlnnNEGq2N7GPnDH/5QPvOZz3Sq7rTTTmXjjTcu1RuiOnXndYBEjyc84QnlOc95TqeJ448/&#13;&#10;vvz6178e+l7zYxL6b33rW8tFF11UDj744HLIIYeUK6+8cpSPpZdeuvD2+X5C0PlvfvOboZJ+brzx&#13;&#10;xvKJT3yinHbaaf1MDezD//bbb9+p8+lPf7qcffbZQyVD3Hvvva3ucccd12mv38Byyy3XeeIHSRDf&#13;&#10;/va3h07iIFHhL3/5Sz83bR/7He+TPTqdDxjgJAqe+S750Ic+1HKA8bBC4sb73//+9rn4t3/7t7LX&#13;&#10;Xnu1iWS9J1pM9ueg3g/JKCQf9RP+5vauvZ+efRKQgAQkIAEJSEACEpCABCQgAQlIQAISmCoE+L54&#13;&#10;dtzztI7/bu7HZO1/buL/Ox8bjAySepxkAIRodwL/Eep19Dv1JBKgn/lJPKCdOSQN0K6TEQKz6W7t&#13;&#10;ZD66tX/0EMZrnenovwXhPxKQgAQkIAEJSEACEpCABCQgAQlIQAISkMCCJ7DKKqsMDID9+te/Xo45&#13;&#10;5phy+eWX5409oxbBl+m8nf/QQw8tp59++qjxhamDHwWWXXbZziVff/31QwVldxoYY4BAad6g3xWM&#13;&#10;y/TXv/717ZvNL7vssqED5Dn5gMD/Aw44oHMFvIl9yy23nOtAbd60fuqppxaCxgcJyQdHHXVUOeec&#13;&#10;czrVnv70p5eVVlqpc3xBDXDSwwte8IJOc+eee2553ete157WMNYJIAnA33vvvQsJBJETTzyx7LPP&#13;&#10;PqNsLLPMMp2njjD3ox/9aHuaQNfb/1nPL3/5y3LQQQeVD3zgA3HXt+TN//3sEIzP/d555537zqOT&#13;&#10;ZIozzzyzDEouITj8lFNOKa94xSs67XQNwKHr7f/MIdmGZJmxniv+/lx66aXl85//fJerljdB7lNN&#13;&#10;+Lw/+9nP7nwe2PurX/3qQqLPoPvAvrjPJMGQ/EICSeRHP/pRefGLX9yeptBrYzI/B1lfkr66/u7+&#13;&#10;+c9/HvMZiC1LCUhAAhKQgAQkIAEJSEACEpCABCQgAQlMMQLTPf57MvY/TPx/4vsHPi6LDRx9ODmA&#13;&#10;DRLYnzLOmYqTnESADpJEgYChL3MZq/VpR48668FOkhLShw7zGKMvUvuv7WS90ev1jw10aki1r/ig&#13;&#10;nNFc8U+ZsaY6sn/6WB9CHT2uCPWsffGmjk6Xf+xknLL2zxhrjjzEl+bj+barOLKUgAQkIAEJSEAC&#13;&#10;EpCABCQgAQlIQAISkMB4ESBQ/Mc//nG5+eab89ab+XLF92WPe9zjyvrrrz/f353NmDGj7Ljjjm0g&#13;&#10;cldgOAHGP/3pT8thhx3WnpbAW7t5Sz77ue6668pZZ51V3ve+9z0igkRhu8IKK3Teny9/+ctlu+22&#13;&#10;K894xjNaBryFnqQE3ib++Mc/fq6D93sdYecf/uEfyn777dcy7R1Pmzebc/3Lv/xLee5zn9s+DyQt&#13;&#10;rLjiiq0K36vyRnjehn7eeeeVT37yk+2b+TO/X/m85z2vzJw5c56e0f333799xgm433rrrUeSOAgO&#13;&#10;h9EPfvCD8t73vnfgGnbYYYf2rfwTESiOj1mzZhX2TJJNPzn//PMLa3rnO99ZXvSiF406HYJgbhJv&#13;&#10;CJI/9thj+5koBH9zn3iT/ZprrtnqPPrRj24Z8bnqJyQx8Fb8ww8/vP1c5p7ec8895Xe/+12b7DHs&#13;&#10;qQd333133wQE/PI5JjC963PPfXvZy15WuLcvf/nLy0YbbdQmxrCOG264oVx88cVtoHsXv357q/v4&#13;&#10;2/PkJz+5ved14katQxIIySCvec1ryuabb15gF+EZ5+/Pd7/73TYRg3vRT/hc8NlcfHF+uphawt+b&#13;&#10;Jz3pSS1fEi76CUkIJHiQ4NKPAwkpnLTxjW98oz35gPvWK9dcc015z3ve0/6fQdLH7Levlcn8HGSN&#13;&#10;rIXTMLr+7vL/C8/YS1/60rLyyiuXW2+9tf2be9ttt7XsOFFEkYAEJCABCUhAAhKQgAQkIAEJSEAC&#13;&#10;EpDAFCVAbHXiuCmJmUbSX9d5cT39ia/OPHToI/6cvvtml8Sho8+VmPK8/L7pGvEbu/TV/mkjzEdi&#13;&#10;b5B//GAveyHmO2toqu0YJZL1D+O/thf/lFkb9Tr+Hn2u+GddXMPG/6M7puBwkLA4FoGwQOoYZh5t&#13;&#10;JFCzYErmoUcdvTpwPvOAFh1K5mCr3nCv/9hKEH+jPso/OvmmPGvq8h/7lPGftaQPGwh2s77Ypz99&#13;&#10;1Ov9Zm/0xQ999f7pp03JGsOSdtbB/MxDF/Yj/vkCvjqOpBlSJCABCUhAAhKQgAQkIAEJSEACEpCA&#13;&#10;BCSw8BHgdIAFKQQgr7feevOdgMCa1l133fYt212ByOhcccUV5Z//+Z+pPqKF7yMJFN9ss83a4PLe&#13;&#10;zcLh+c9/fm93G4C+ySabzHcCAoYJxN1vv/0KiSu8+XyQfPzjHy9c8yvbb799eeELX9gGAs+rrZNO&#13;&#10;OqlwRbDZFVgenbok0J3EmokSnntOEbjwwgsLAdpdcvTRRxcuZK211irbbrvt0Cd9oL/vvvuWxzzm&#13;&#10;MSPml1xyyfKUpzylDejnHvcTgs7f9ra3tVe/8WH7OKGg6wQHgs932WWXNglh0MklvE2/fqP+sL6H&#13;&#10;0Zs5c2YbfD/oOTn55JMLV2TPPfdsA+5JEBlG+LzyeeazPRWFBJNXvepV7XM46G9wLweSYnh2+Zs0&#13;&#10;jPD3Gw5JPsicyfocxD8liQUbbLBBueCCC+rukfob3/jGwlULnytOADEBoaZiXQISkIAEJCABCUhA&#13;&#10;AhKQgAQkIAEJSGCKEUjMNCWx0mmzTOKluYifZgyhjdRB/ozz5WZi0qkn7hp7CPMyTvw1dST+av/E&#13;&#10;cscn82h3+Y+f+Ec3/imzXkp8YBf/6Y9/7HDRTlw/7UH+m+F2Dn64mFv7b5pzrDtrHSb+P3OZ0yk4&#13;&#10;HSTZJJtGoh/49HNFD520A4s5GY8+Jf25UU11BBS6AVnPQwd9hAwVJPbwFUGHedPF/6gvxAPCUgIS&#13;&#10;kIAEJCABCUhAAhKQgAQkIAEJSEACEph/ArwZnEDkBZ0kMf8rm3gLBOeSgMCb2SdTZs6cWf71X/+1&#13;&#10;fQP+eK+DIPl3vOMdZdNNN12g38UOCirv3RPJBzvvvHPhrfgTJZw2QZLEu9/97qFdkqgwKFi/1xCn&#13;&#10;J+ADXxGesSc+8Ylt0k/6xqvkhABOQegS7v3rX//6NhmiS2c8+zlJhQQB7v+wQvLVsMkHnNrA6QGr&#13;&#10;rLLKsOYnRY91knBCOayQnDRs8sGb3vSmsscee7SntvTan6zPQb0Okq44OUWRgAQkIAEJSEACEpCA&#13;&#10;BCQgAQlIQAISkMAjjAAx4NM5/nsi9z838f/E4Cc+v/ORi8EuhSQJkBDAhUFK+ut2HNFPnV8LatvR&#13;&#10;r+3Uthr1EduxyxwubNGXDVGmr7ZBHf3p5r/ZsiIBCUhAAhKQgAQkIAEJSEACEpCABCQgAQmMJ4GV&#13;&#10;VlqpHHzwwXMVCDye65lM27yNm4SMyRSC1DfffPNywgknFN74Pl6y/vrrl3//938vz3zmMxfI6Q3z&#13;&#10;ss7dd9+9vPnNby6rrbbavEyfrzkEwL/0pS8tn/3sZ+fLTr/J3LuXvexlfYO+l1lmmfbN//vss0+/&#13;&#10;qQus75JLLik33nhjpz1OBXjqU59aPvShD00KfxbG6RDcf56DBS1HHHFEe9rEVD39IPslCWCHHXZo&#13;&#10;TzPhc78g5bWvfW055JBDyqqrrtppdrI+B1kQ/nfccce5SsDIXEsJSEACEpCABCQgAQlIQAISkIAE&#13;&#10;JCABCUw1Any//9BDhIWPxKNP1/hvICTuPeV4xN8nLj/+6jbse/nTHlNY8CAh2J/skjjNqQIYpw+J&#13;&#10;I9qMMydjyUyhBAqCz9pudBnDFsc7xCYnLcQm82kHcuZFd7r6b5AoEpCABCQgAQlIQAISkIAEJCAB&#13;&#10;CUhAAhKQwHgT4M3/b3/729vA6PH2NZXtL7bYYmXWrFnl/7N3bzG2ZXXh71fV7gZEIYIJCoqIF0AS&#13;&#10;jJqQ8KYPGhEjCTFovCPGW4xGYgIG4oMQTbzig1FUyCEeb1Hx8oC3xEuCUfTBBxMhJxLvKGoEAwa1&#13;&#10;m111xndWfVePWnvVqr27e1fV7vUd5z9rzjnGb4zfnJ9V25M0v1HrW7/1W6/0MfkfKZ73vOctRcls&#13;&#10;Eni025d92Zet+GvyL3nJSy71mwfm9/iiL/qi1etf//ql8Jj3vYrGZgD+Sv7b3/72R6UA+klPetLq&#13;&#10;537u51bf+I3fuPqYj/mYc1/pmc985opvSPjar/3ac2NuZ2BXwfpf/uVfrt7znvesPvIRv/T51hX5&#13;&#10;BhQ+hze96U1XsgmBz/25z33u6o1vfOOj9m+Ob3b49V//9dXLXvayK/vdvlV6dw//d+fzPu/zlt+d&#13;&#10;L/mSL9kdfJujfLsHx9Of/vQLZ1zVvwMejN8Bfo+//du//cLnLCCBBBJIIIEEEkgggQQSSCCBBBJI&#13;&#10;IIF7SMD/6L2v9d938/2pvbf+nrp7rsnHcTv199T572wXbUCw2J8zCX1ZF+Zs3zxOUsbcicGZh2cd&#13;&#10;57ohwRfhzMF/6SeGazcjEMu9z+saxJqfvhmG+8d8/tNdQONVawkkkEACCSSQQAIJJJBAAgkkkEAC&#13;&#10;CSRwtwU+5VM+Zfmr+z/+4z9+x6m+9Eu/dPUzP/Mzy19U3zb5CU94wj1TDMxfC//u7/7u5a/jb3uX&#13;&#10;y+x7ylOesvqWb/mW1d/8zd+s3vCGNzzi1M95znNWv/ALv7D81f/P/dzPXfHX1x9u++Iv/uLVm9/8&#13;&#10;5mXDxp2uQWH0W97yltULXvCCpQD5Tuc/mvEU4b/4xS9e/c7v/M5SsP1w1/76r//61Tve8Y7lmw+e&#13;&#10;+MQnXrjMs5/97NWP/diPrX7oh37owtjNAP5i/u///u+vfuM3fmP1NV/zNZvD6/u/+qu/Wv3v//7v&#13;&#10;+n7bxeMe97gV/35/93d/d8XGlDtpfHPFT/7kT67+4A/+YMXv08Nt/N8eHH71V391KUZ/uOt8x3d8&#13;&#10;x/IsL33pS1ePf/zjH+4yVzKPb2qgEP+tb33r8u+KjRQPp/m78T3f8z07v/lgc+2r+nfAc/AtCGwE&#13;&#10;4v8u1BJIIIEEEkgggQQSSCCBBBJIIIEEErjXBU7/4M5e13+Pz/Buvj//wwbrcw3E0i0AAEAASURB&#13;&#10;VKb+fs41bpc6ffvmccas17dmn75b2s7BEc3ibgZgsvEszkNxz/V8zxyTM9f59HHNuC9mnOuOoXUO&#13;&#10;+ohl4wJxNONYhzXYoMAYB9eMc7juYz7/Vf3Vq2FcSyCBBBJIIIEEEkgggQQSSCCBBBJIYC8FPu7j&#13;&#10;Pm75S9R//dd/vfqBH/iBC/8q+ld91Vetfvu3f3spav/8z//8FRsNtjX+wjfHvfDf/HjGT/u0T1v+&#13;&#10;KjvfPkCR9a7GJoG7+V4UJvM8r3vd61Yf+MAHVn/yJ3+yFOpe9Fw+M3Gvfe1rl+J4/ir+V37lV674&#13;&#10;S/2PtPGX1Sn0ftvb3rb6rd/6rdvasPGa17xm9c53vnP5to1nPOMZj/QRHrX5fH7PfvazF+N3vetd&#13;&#10;Kz73F73oRReuj+33fd/3rXD96Z/+6aWA/E42dfDv7VWvetXq3e9+9/JtEBclZKPAr/3ar61+8zd/&#13;&#10;c/UFX/AFK765hH9357UHHnhgdXTE/5Swu/HMn/3Zn70UvvNZvvzlL9854fnPf/6yWelP//RPV9/8&#13;&#10;zd+8etaznrXiXR5J4xsj2ADxR3/0R8v/Tbndb4fgM/jhH/7hFf8360d+5EdWn/EZn7Hi38y92nD8&#13;&#10;hm/4htWf/dmfrX7xF3/xtjeFfNu3fduy+YJv8+B34+FswLiqfwd8Vk996lOXjV9sqnnhC1+48+PD&#13;&#10;6E7+ne1crMEEEkgggQQSSCCBBBJIIIEEEkgggQQeRQH+e+zpH1/f6/rvQXoV70/Oi+r/3Tuw8z+c&#13;&#10;E3RRs6CfpDbmcfjyxJDIPs5sCPAbCri3OYcX8CsduKafOW4acE3HxtAyxj3rzWsay5nG2fW5Npaz&#13;&#10;72Eu+rg2//x8PMv9p2POZV3XH5dLo49mfu5d33jHfRbWZX1jfQ7iaK5FnHPoZ13mcPw/4x/hE/iH&#13;&#10;eDf/x7uRp5ZAAgkkkEACCSSQQAIJJJBAAgkkkEAC5wh8+MMfXv3Lv/zL6p/+6Z/Wf0md4l6Kfvmr&#13;&#10;5R/7sR+7/u93/LX1r/u6r1tx3mz8VW7+Wj7Fwfda+9CHPrR6z3ves/q3f/s3/4eDpbj3mc985ooi&#13;&#10;+o/+6I++klfis/mP//iPFUXm733ve1f/8z//s34O/psqGyM++ZM/efmsHk6xLv9t9s///M+Xv7D/&#13;&#10;t3/7t+u1vXjlK1+5+sEf/MF14Tnx73//+1f/+I//uPr3f//3deE7f1kdJw5+X+6VdvPmzcX3X//1&#13;&#10;X8+8D8//5Cc/ecVfqP/4j//4czfdPJz35NsK/uEf/mH59/bggw8uS/hZ8u+Nb+e4jOJ6/kcyfrf+&#13;&#10;+Z//eTnz2dLYuMLvPZtP+OaEu90++MEPrvDn9/v//u//zqTjd4mND3wGD+f3+8xi1/gGezYeve99&#13;&#10;71v+b7G/FzwyG778PeR38m60q/h3wGf9d3/3d8v/LSE/jc+Y3zved/7/79yNd27NBBJIIIEEEkgg&#13;&#10;gQQSSCCBBBJIIIEEHq4A/z2P/6Y7Dv6D/SvHQa05/4HVP1hP/fQDp330W1fOONfUVPMfhxnjmn7m&#13;&#10;sA4HjT7HmGM9O2PzmsQ4hziaffP68xzqt8lPHAfzyM+ZvLS5j7k+D2PMcT3nz2ffhT77mecc8vs+&#13;&#10;xNJPHzk5aJzpcw59NNekn8Pnpp97zvP69G1tFLPfTmMBH8QEPiT9wjjGmr6cfTwkjXvmcrZIn/k+&#13;&#10;sP28hB+Efa4xj/Ff8MklojFzH/H0c2Ytj235x/Cy6YD4zfyM0TbzE8darDvn12x0L/2bz6A/89lo&#13;&#10;oBnvNOfw/enzYM5N/keOy/gfU0auWgIJJJBAAgkkkEACCSSQQAIJJJBAAnstwH8Ut8j8Uz/1U9eb&#13;&#10;Cp74xCeuPv3TP305dgFRJErh9LbNB8yjcPSqCvV3PfftjFF0/Tmf8zm3E3qpMXw2FGDTrsPGDv5H&#13;&#10;Ff4y+SP9S/iXirgjGQXPn/AJn7AcO8Ie1SEKyp/73Ocux6O68B0uxn+Xp7Cf4yobRfUcmOxr498V&#13;&#10;3w7AwTdPXHa7in8HfHvD8573vOW47PctXwIJJJBAAgkkkEACCSSQQAIJJJBAAo9EgP+ed9rm+nPq&#13;&#10;yhmgXtpaauvUrctmzIP6a+KopWae19Ztuwbx9NFcjzGuWcONBOflZ23ysw5tzs8c8jPOmubiTD/N&#13;&#10;PtYxP2P0m9/1iaHNz25++pnjwVzz837mp58Yc3GtCdfzc9Cvn2Oj60x+7rc2P5Stg6NTdBKShAcy&#13;&#10;CX1zcu8Zp81rM5cPyRcSi36a63DtyzFGUT6NPj9w87MG48RxvZf523wwPvlaAgkkkEACCSSQQAIJ&#13;&#10;JJBAAgkkkEAClyDw93//96vXve51q+/93u9dcX2njb9U/sd//MfnTvvMz/zMpZD43IAGEkgggQQS&#13;&#10;SCCBBBJIIIEEEkgggQQSSCCBBBJIIIF7XIA/vj7aXtd/3+X3ZyMCjdp6nB9u/T9rbG0m2Do4Ov1w&#13;&#10;KfpnkwBnHoJ+Hop7iv/p8yE504hxfeJozndjgxsR6KePe9rymzXObDqgn3s2GxDHsZmfe+KMH5dL&#13;&#10;DHN8TvrM73Ntyz/Hsx5rkN/vSjY/+bj2/bflZ47vNC7Xzz7nt5/5xM7xc37fhXjfd/zRtZOvIqGz&#13;&#10;lkACCSSQQAIJJJBAAgkkkEACCSSQQAJ3R+B973vf6o1vfOPqV37lV9YJvv/7v3/17Gc/e32/6+LB&#13;&#10;Bx9cveMd71i9+c1vPjfsBS94wYq/7l5LIIEEEkgggQQSSCCBBBJIIIEEEkgggQQSSCCBBB6rAqff&#13;&#10;gmD9NXXb1Etbv02N9FxLTT99cz/j3FPHTf01zXW4dj3qv6nZdj5nmvXfxnm2Rtw6b+5prMPhc3Fm&#13;&#10;jMP843LJw5n1iDE/Z5/B92ScOOvP6acRN+c3fld+5xJDc13uWZ/n9Blcz+fjnpzzGr6TXmP4bGPy&#13;&#10;rjaPk5jF58MHpY+HI945JCcxL8EYMYzR7xr2+2K+3AhZYnwB7rfl98VYlzWI38f847VrCSSQQAIJ&#13;&#10;JJBAAgkkkEACCSSQQAIJJHA3BP7rv/5r9aY3vWn1Ez/xE+vlf/mXf3n11V/91as//MM/XD3wwAPr&#13;&#10;/m0XjP/e7/3e6tWvfvXqQx/60LaQ1Rd+4ReuPuuzPmt1333+N+WtYXUmkEACCSSQQAIJJJBAAgkk&#13;&#10;kEACCSSQQAIJJJBAAveswMYfXt/3+u+rev9d9f88E/X51uhv/V276H/NoqifRmE/1/Nijnkmjgdy&#13;&#10;AwD9XtPPvRsV2JRA7rl/3C73bjqY1/I5yc8aNPN6po858zj5uZ/zEP/gOOZvVJifk1zOoZ94++b8&#13;&#10;rElj3Jzm555+N0RwzUHjTH6+HYFr5sz5/aYD+4mZ399nWvKf7gIaIbUEEkgggQQSSCCBBBJIIIEE&#13;&#10;EkgggQQSeLQFPvzhDy/fevD617/+lqXf+c53rr7gC75g9YpXvGL1FV/xFavnP//5q6c//enLJgL+&#13;&#10;A/r73//+1bvf/e7VL/3SL61+6qd+6pb5c8dLX/rS1Sd+4ifOXV0nkEACCSSQQAIJJJBAAgkkkEAC&#13;&#10;CSSQQAIJJJBAAo8pganu2bpq3m+piT59Ufqtq6be3EY/92fqqE8HrbnmbK239df0+cf06TMX1zb6&#13;&#10;rAWn3/z0G8fZ+neu7R+Xy5pzrb3PSP03cTyTc5zneQwt88/Lz7h16eafn8v51t+Ty+cnP7H02czr&#13;&#10;mX5inEO/1/RvbRa2bx0cnSwwJ/YFfEjG7PNBPDPG+vOL+OKsKxRn1xuXSz9ziTE/84jjnmY8ubbl&#13;&#10;p481iHOtcbn+4M3vfNcjxvXM7zzujePMvfOJ8b3t8/19DmJ4DzYebMtPH+28/PT7eZn/cGMn0LJA&#13;&#10;PxJIIIEEEkgggQQSSCCBBBJIIIEEEkjg0RE4PPQ/252/3lvf+tYVx8NtL3vZy1YveclLVh/1UR/1&#13;&#10;cJdoXgIJJJBAAgkkkEACCSSQQAIJJJBAAgkkkEACCSRw7QWOjo5Wp//bC3XRNOqurcHm3rrv+Uz9&#13;&#10;Nf+DjfXXxDHfe2uvWcc+5jPPum7O1F+bd1yuc2/mt3CftaiDZx1rt51vftfn3mee543udW04a9CI&#13;&#10;ozHXY+kYPxib6+99D/p8N2LNz7XPMOd3nrHEzPmZP+fmmsbZ5186tv0g4KLmQiYVaE7qC80xXANu&#13;&#10;PGcL6MnJfPpovCQHH5K7LLincWYt57retvxzzN7k5x9jLYEEEkgggQQSSCCBBBJIIIEEEkgggQQe&#13;&#10;fYEnPOEJq5e//OWr17zmNY/+4mPF5zznOavv+q7vWj3rWc+6K+u3aAIJJJBAAgkkkEACCSSQQAIJ&#13;&#10;JJBAAgkkkEACCSRwXQSmb0Dgkaw/38v670t6/7m2n4LzbfX3c4ybD6zx53O6pV20AcFNAnNC+mj0&#13;&#10;ufjmpgHG6eMXwhj6fGjyWjXPuPN5AcY8iOeaceea380NY2j1ID9Gc02u9yb/7fwVNkBqCSSQQAIJ&#13;&#10;JJBAAgkkkEACCSSQQAIJJHDnAk95ylNWr3rVq1avfvWr73zyjhmf9EmftPrRH/3R1Yte9CL/2s+O&#13;&#10;6IYSSCCBBBJIIIEEEkgggQQSSCCBBBJIIIEEEkgggXtbYGMDwl7Xf49P8ire/6L6f8ap55/r/2/5&#13;&#10;paO4/3Yai7gZgDnztUX/JHNzAGfuGePafmNH1zLu2OPoGM04NhfMsZs5iWNzg5sTOJtvXC7reG8O&#13;&#10;+uc1fV7G79n8G/8QecdaAgkkkEACCSSQQAIJJJBAAgkkkEACCTzKAk972tNWr33ta1c/+7M/u3rS&#13;&#10;k570iFf/oi/6otXb3va21Ytf/OLV/fff/4jXa4EEEkgggQQSSCCBBBJIIIEEEkgggQQSSCCBBBJI&#13;&#10;4LoLHB8fr46OlnJu/tD83tZ/j3e/qvfHnMOaeuvpR9dSf++YNf3039IIup3mBgQW49rFSe69EHNC&#13;&#10;x9ksQD8PSTwbDIincU8cBzHGzc9mDGPmcw5xHKznpoNxubR9yL/iH2MtgQQSSCCBBBJIIIEEEkgg&#13;&#10;gQQSSCCBBO6uwJOf/OTVK17xitVf/MVfLJsRHk42Ni+88Y1vXL3lLW9ZvfCFL1zduMF/0qwlkEAC&#13;&#10;CSSQQAIJJJBAAgkkkEACCSSQQAIJJJBAAo99Af7w+uHhUiK+7/Xfl/X+1uZv1t97v63+33r9c38h&#13;&#10;l0/w3NGTzQAMzwuRiMJ+X9wHM841eTCa8Vwzj8aGBB+c+bR5vZOes/ld1/XmeNfg7P9ity/5V30L&#13;&#10;gr8unRNIIIEEEkgggQQSSCCBBBJIIIEEEri7AmwYeO5zn7t6wxvesHrf+963evvb3776pm/6pguT&#13;&#10;fvmXf/nq53/+51fvete7Vt/5nd+5esYznnHhnAISSCCBBBJIIIEEEkgggQQSSCCBBBJIIIEEEkgg&#13;&#10;gceSwPQNCJv15/tW/31Z779ZT39e/b11+sZb87/118+grYOnncSwqC9qkT8bAfiwOTs+Lpc4zsxj&#13;&#10;3Hn0Eee3EjDGNyEwzneMG8c49z64+UfXem3mPjiOx42DOPMTyzrc09joQKOPxjzjGePZGWMd88/3&#13;&#10;o3uZw3qsbXOu+VmXcfN7z3tszmMN1mOM/IyzjnPH5erx4/A5Wcv3IIbDub8w/iE+jn+MbUIYKrUE&#13;&#10;EkgggQQSSCCBBBJIIIEEEkgggQSuSOCDH/zg6gMf+MDqwx/+8Oq9733v8vXBT3/601d848FTn/rU&#13;&#10;Fd+eUHtsCvz3f//36j//8z/9yugzL/n4xz9+9bSnPW11333+J94zw90kkEACCSSQQAIJJJBAAgkk&#13;&#10;kEACCSSQQAIJJLB3AkdHR3xD9P+MF3/lOKilpmbamnLquKmVpt+xcbmMc2bsgXEwRo21ccznfl5n&#13;&#10;3C5ruw712/83Dv6jPXHmIScxNJ7Fde03jnHGyM8Y18S7vuuOrqUxjzhiOMhP/Tt14OZnnMYaxrMu&#13;&#10;/c5lHvNpjLEGY+QzhnHXHZfLWs5zLeaSxzPjjNE8c21+c9J3pvGgu5rjLDq/lMg+mGPG02/zgTjz&#13;&#10;QDwM18a4NnPtI8aHH5freGLBIr/XxDLPNVnHuT7P6DoTzz0xjM/zWMc+PxTXJp5GPzmJ89q1nE8/&#13;&#10;zXvX5IO1EUM/B3GswZmDtrmma7EGz8y8/3dsPmCzQi2BBBJIIIEEEkgggQQSSCCBBBJIIIEEEkgg&#13;&#10;gQQSSCCBBBJIIIEEEkgggQQSSCCBBBJIIIEEErjWAvzh9cPDww+Ph3zlOKwJpzabxpmDfs/UTFOw&#13;&#10;P8c4j5pqGmMW9XPtXMaIpQ6b8fmadbmnWZvtvWfmMJd71uSaM/HmHpdLI4Y1HSOOe+exFmPUiPus&#13;&#10;3DvHtUfXem3WJJ41XMf1R9cyl/k08zFOm8+s4TuZx7zOp3+e4zVrnWkE3kkzIXPmZPS7Fsl4Ac4+&#13;&#10;KLHO5Zriex/KYv3RtczjvNlYj+YaXnMGZM5P7N7k5x8hO4FqCSSQQAIJJJBAAgkkkEACCSSQQAIJ&#13;&#10;JJBAAgkkkEACCSSQQAIJJJBAAgkkkEACCSSQQAIJJJDAPSCw1/Xf4/O5jPe3Vn+uv7+d+v8LC9NZ&#13;&#10;8KJGIl6SMwty5mCuDzbv2KDfWK45HHeOD8Z81xiXyzz77Gct/uo/Z9fZzO8uENadn3Uv8o9dQOO1&#13;&#10;awkkkEACCSSQQAIJJJBAAgkkkEACCSSQQAIJJJBAAgkkkEACCSSQQAIJJJBAAgkkkEACCSSQwPUU&#13;&#10;4I+uHxxQBr60va7/HgJ3+/35kgCw76T+n/p96/TH5fZ2UeU6i5CUg2viuebMZgDHx+VyTz99NDYC&#13;&#10;0Hxor+33t4d1fA7PjHGwFuPmZ67xoNPv+vQzvlf5p3+E49VrCSSQQAIJJJBAAgkkkEACCSSQQAIJ&#13;&#10;JJBAAgkkkEACCSSQQAIJJJBAAgkkkEACCSSQQAIJJJDA9ROY/uj6Xtd/j0/mMt+f+nzycabeflf9&#13;&#10;v7X8xJ/bDDovYN4s4IYAY7lnPmfjGJsfijGamwJ4GA/GPOjjmpeiuZHAdY1zHWLIzThjxo3LJZfr&#13;&#10;MEZznrnN57reO+9eyr9iN1AtgQQSSCCBBBJIIIEEEkgggQQSSCCBBBJIIIEEEkgggQQSSCCBBBJI&#13;&#10;IIEEEkgggQQSSCCBBBK4zgLHx0tZ977Xf1/V+5P3duv/z/01umgDwly4zzUHxfnufnBh4zj7UMZw&#13;&#10;b58bBbzfjJ83BFBVzzh9XnPP10H47Qfjcmn0e5hvb/L3LQinvwWdEkgggQQSSCCBBBJIIIEEEkgg&#13;&#10;gQQSSCCBBBJIIIEEEkgggQQSSCCBBBJIIIEEEkgggQQSSOBeELD2m/Pe1X+Pd77M97/d+n9r9vk8&#13;&#10;zm07B8csFvEDdceDfdzz4jT6/NYAfwm4p38+xu2yHjH009hMQCOeXI6x0YCYbfnn2BGyxBHP3L3L&#13;&#10;3wYEfgVqCSSQQAIJJJBAAgkkkEACCSSQQAIJJJBAAgkkkEACCSSQQAIJJJBAAgkkkEACCSSQQAIJ&#13;&#10;JHCdBaa6Z+rE97b+e7z7Zb8/NfkX1f/Ptfzn/hoRtKtR6E/jBT3cIMAY1zSTce0430BADA/qL8e4&#13;&#10;XL49gXjW48wYMcTTR2Oe87mn33GfgxjjzU/uvct/+lUk49VrCSSQQAIJJJBAAgkkkEACCSSQQAIJ&#13;&#10;JJBAAgkkkEACCSSQQAIJJJBAAgkkkEACCSSQQAIJJJDA9RO4eZNy8HXb6/rvoXAZ72/dvfX1F9X/&#13;&#10;E89zUdt/biNgVzMZMWwUcEMB8yz+J4ZmQmNOek/6+ZaDORexrMdvEfM55hdydwX9/qbdfxrDOuY3&#13;&#10;bnStNyzsW37evZZAAgkkkEACCSSQQAIJJJBAAgkkkEACCSSQQAIJJJBAAgkkkEACCSSQQAIJJJBA&#13;&#10;AgkkkEACCVxbgcPDdTm59efUiVP7vW/135f1/o+k/v/c36P1p3hOBAX+HmwacDMALz1vOGC6mwGI&#13;&#10;cYMBcXMO16KPMe5dk7P9zKcxTh/nzfzG8wtHc+5e5T86kuoEoZ8JJJBAAgkkkEACCSSQQAIJJJBA&#13;&#10;AgkkkEACCSSQQAIJJJBAAgkkkEACCSSQQAIJJJBAAgkkkMB1Ezg4OFgdHy+193td/z0+l6t6fwrP&#13;&#10;qbk3PzX6fCDW39O/Wf8/us42FtjVSOLCcxzzONwUQKLlt+E0yA0D9vswxNPHQxJD8wU80+/YrvzE&#13;&#10;sw7frmCecbm0vcnPTiD+MdYSSCCBBBJIIIEEEkgggQQSSCCBBBJIIIEEEkgggQQSSCCBBBJIIIEE&#13;&#10;EkgggQQSSCCBBBJIIIHrKsDmg9O6572u/x6fz1W9/53U/5/7a3TRBoR5nM0ANKrdKfyncT1Xv3Pt&#13;&#10;RgLine/GA+6dw6YB7ufNCGKO7mUd5xM75yeOxvgcs4/5F4h+JJBAAgkkkEACCSSQQAIJJJBAAgkk&#13;&#10;kEACCSSQQAIJJJBAAgkkkEACCSSQQAIJJJBAAgkkkEAC94DAvtd/X8X73079v/X9O3+FfPjzguZE&#13;&#10;bCy4bxwsbDMJZzciuFFgXptrjnlTAvHOH5fLGOuThziOB8dBY+5F+c23V/mPjnzdxakfCSSQQAIJ&#13;&#10;JJBAAgkkkEACCSSQQAIJJJBAAgkkkEACCSSQQAIJJJBAAgkkkEACCSSQQAIJJJDAdRag7nuzjpzn&#13;&#10;tR7ca+4plra/+vNb3Tbr7+c/9H9R/f1m/b/3+J/b/DDOC2CcD5fGh+cD8aA2Nim4DrEcJPcDtkJ+&#13;&#10;XmcMr786gnHGWIO1vOZ+3vBAnBsS7h/Xts383O9N/sPDwxVfR1JLIIEEEkgggQQSSCCBBBJIIIEE&#13;&#10;EkgggQQSSCCBBBJIIIEEEkgggQQSSCCBBBJIIIEEEkgggQTuAYG9rv8en8/dfH82HVhc/nDr/52/&#13;&#10;9VfJjQNbB0enmwfczWC8GxEs9DeOdejj3o0AzHHceM7084Jc04jhnjMPzfx53rhdxjm7EcH1iLW5&#13;&#10;xr7kXx0cSChB5wQSSCCBBBJIIIEEEkgggQQSSCCBBBJIIIEEEkgggQQSSCCBBBJIIIEEEkgggQQS&#13;&#10;SCCBBBJI4FoKUPy8z/Xfl/n+d1L/T+2+9fnn/uK44HkBbhJgQwAHC3Kmf743Ef1cswlgXtv4eZ15&#13;&#10;rRG+Xtt1mcPBWvT5Qpztm9fgmvh9yz9euZZAAgkkkEACCSSQQAIJJJBAAgkkkEACCSSQQAIJJJBA&#13;&#10;AgkkkEACCSSQQAIJJJBAAgkkkEACCVxfAf7o+vExZeHrevR9rf8Gwbp3z3ej/t66fPPN99hv+nN/&#13;&#10;YeOBdzWK/dldYlK/VYDF6aOZiHvGmeOYO1M4g0Ij57yusYyx1n2nZ+75pgXXZD73Ijtv3/MPkloC&#13;&#10;CSSQQAIJJJBAAgkkkEACCSSQQAIJJJBAAgkkkEACCSSQQAIJJJBAAgkkkEACCSSQQAIJJHBPCOx7&#13;&#10;/ffdfH9q762/p+6ea/Jx3E79PXX+O9tFGxAs9udMQl/WhTnbN4+TlDF3YnDm4VnHuW5I8EU4c7DJ&#13;&#10;gBiu3YxALPc+r2sQa376ZhjuH/P5T3cBjVetJZBAAgkkkEACCSSQQAIJJJBAAgkkkEACCSSQQAIJ&#13;&#10;JJBAAgkkkEACCSSQQAIJJJBAAgkkkEAC11eAb0EYba/rv+/y+1M/j6/197P16F7q9O2jPt9rxqzX&#13;&#10;t2afvlvazsERzYJuBmCy8SxucT/X8z1zTM5c59PHNeO+mHGuO4bWOegjlo0LxNGMYx3WYIMCYxxc&#13;&#10;M87huo/5/Kf/CMcr1xJIIIEEEkgggQQSSCCBBBJIIIEEEkgggQQSSCCBBBJIIIEEEkgggQQSSCCB&#13;&#10;BBJIIIEEEkgggespcHR0tDr94+t7Xf89Pp2reH9yXlT/794BavDPbRb0nxfgtxYwTlI3A7jJwJdn&#13;&#10;HcZIRh+NB7QRT4wPxTcXONc5jM0bExgnznW4f3AcnN1k4Br7nN9/iIOllkACCSSQQAIJJJBAAgkk&#13;&#10;kEACCSSQQAIJJJBAAgkkkEACCSSQQAIJJJBAAgkkkEACCSSQQAIJXD8B/vD66R9ftx68+vO7X3//&#13;&#10;cOv/z/0FonD/dhofsjse2CjgRgL72URAH/ecaWwesI97cnnYz7cWcM2LcWYO1+ZiPZp5jHeOsc7f&#13;&#10;u/zsBOpbEE5+SfqZQAIJJJBAAgkkkEACCSSQQAIJJJBAAgkkkEACCSSQQAIJJJBAAgkkkEACCSSQ&#13;&#10;QAIJJJBAAtdTYKp5plZ8b+u/x7vfzff3w7f+nvp9au85/OIA8t9O/f8Iu7VdtAGBxWkW/JvUh5hf&#13;&#10;nj7u3TQwr80vCN9ewHwaY8TRT3Mdrn05xu6nYzT62Jww52cNxonjei/zHx7OzEOhlkACCSSQQAIJ&#13;&#10;JJBAAgkkkEACCSSQQAIJJJBAAgkkkEACCSSQQAIJJJBAAgkkkEACCSSQQAIJXEMB/vj6aHtd/32X&#13;&#10;358/+E+jth7nuf7eenv6ufZ+W/3/GN7eLqpeZ3HavAOC+7mfNUzqwxjDGJsLPOZNB8SY3/WNY4zG&#13;&#10;pgMaLw6G8Zv5l9/EMe63LozL9S+ma3J+zOU/PpaeV64lkEACCSSQQAIJJJBAAgkkkEACCSSQQAIJ&#13;&#10;JJBAAgkkkEACCSSQQAIJJJBAAgkkkEACCSSQQALXU+D0WxCoCd/b+u/x7pf1/tTPn1d/bxH6XP/P&#13;&#10;Z0I8885t7nA4L8CEjLsgOx1onOc+HoJ4+0nMA9nv2Oha75hgjHjOHDT76N+WfwkaPxhnfTcmME8k&#13;&#10;r92owDqb+UfXOhfxHDZjN/OLSe5d+VnH98fI59p8DnLSx5k4GtfEs775xuUy7uc152eslkACCSSQ&#13;&#10;QAIJJJBAAgkkkEACCSSQQAIJJJBAAgkkkEACCSSQQAIJJJBAAgkkkEACCSSQQAIJXFsB/vD66QYE&#13;&#10;npEaauusraWmdpo/SG8NODXTcz0398zxbP31HM8a9htLvI31relm3Hpt1uCaMwcx5ne+eT3z3DTP&#13;&#10;xnu/mZ9x12Z94szvszBOv/mZY+OaMc7Ee+2ZfubZiHEd+pxn35zHWPLvbHOCbYEsysGLkdAXoo8k&#13;&#10;NK5tvgj39LM+c7k2jvOD42A9rl1nXC7XvpBrEUPhffm3+E//CPGrJZBAAgkkkEACCSSQQAIJJJBA&#13;&#10;AgkkkEACCSSQQAIJJJBAAgkkkEACCSSQQAIJJJBAAgkkkEAC105gqnu2rpxntGaca/qrP7/6+vud&#13;&#10;ewx2Dp5+gHyYbDzgw2UTAI1NBW5KsM9fBM/GczYPO0aI5955nF3PNf3lmefxDM4xfl6HOR7jcv28&#13;&#10;j+n87ASqJZBAAgkkkEACCSSQQAIJJJBAAgkkkEACCSSQQAIJJJBAAgkkkEACCSSQQAIJJJBAAgkk&#13;&#10;kEAC11ng6Iiy7qVZE27ttwXR1Z+f1Ms/WvXveoJu/T32sz9j+nNmbP1BMbjZLPDf7J/vWYg4ktJc&#13;&#10;lH6TuRFgjuHaDQc+PN9kYPMBuWecg00GHDQfnDNrOXdX/jlmb/JP/xhxqyWQQAIJJJBAAgkkkEAC&#13;&#10;CSSQQAIJJJBAAgkkkEACCSSQQAIJJJBAAgkkkEACCSSQQAIJJJBAAtdKYPoGBJ7L+vO9rP++pPef&#13;&#10;a/upyb+o/p/PZP7SgHF7ayNoV3OTwJzQTQf0ufthc9MAa9LHL4Qx9PnQ5GU+jXHn85KMeRDPNePO&#13;&#10;Nb+bG8bQ6kF+jOaaXO9N/sNDiGoJJJBAAgkkkEACCSSQQAIJJJBAAgkkkEACCSSQQAIJJJBAAgkk&#13;&#10;kEACCSSQQAIJJJBAAgkkkMD1FNjYgLDX9d/jE7qK97+o/p9x6vnn+v9bfplut3KdRdwMwJz52qJ/&#13;&#10;krk5gDP3jHFtv7Gjaxl37HF0jGYcmwvm2M2cxLG5gX42GnA237hc1vHeHPTPa/q8jN+z+Tf+IfKO&#13;&#10;tQQSSCCBBBJIIIEEEkgggQQSSCCBBBJIIIEEEkgggQQSSCCBBBJIIIEEEkgggQQSSCCBBBJI4FoJ&#13;&#10;HB8fr46OlnLuva7/Hh/KVb0/Nfcc1tRbT8/vCTX1jnF9biPodpobEFiMaxcnufdCzAkdZ7MA/Twk&#13;&#10;8WwwIJ7GPXEcxBg3P5sxjJnPOcRxsJ6bDsbl0vYh/4p/jLUEEkgggQQSSCCBBBJIIIEEEkgggQQS&#13;&#10;SCCBBBJIIIEEEkgggQQSSCCBBBJIIIEEEkgggQQSSOC6CvCH1w8PlxLxfa//vqz3tzZ/s/7e+231&#13;&#10;/9brn/trtHyC546ebAZgeF6IRBT2++I+mHGuyYPRjOeaeTQ2JPjgzKfN6530nM3vuq43x7sGZzYh&#13;&#10;0PYl/6pvQTj5wPuZQAIJJJBAAgkkkEACCSSQQAIJJJBAAgkkkEACCSSQQAIJJJBAAgkkkEACCSSQ&#13;&#10;QAIJJJBAAtdTYPoGhM36832r/76s99+spz+v/t46feOt+d/6i2Tw1sHRaWE/cS5I7OY3DcxjJGQe&#13;&#10;GwXYaOAvBH2s47hrcM98Dq69n2G35edbFGxzfvLuVf6+AcFfg84JJJBAAgkkkEACCSSQQAIJJJBA&#13;&#10;AgkkkEACCSSQQAIJJJBAAgkkkEACCSSQQAIJJJBAAgkkcB0FNv7o+l7Xf4/P5yrenzp925yffuvv&#13;&#10;qfHfuceADQK7mgtT1M81C7Mo9zTuaZw5iOEwqf2jax3LtQ+/uT7zOFifPK7PPf3c88zz85iDs7md&#13;&#10;6/wxtF6La/K7Bvdek4M1uCeP87lnTdp5+Rmb83PvfPq9pn/Obz7W33x/xmjkZ4y2mb9vQDhx6WcC&#13;&#10;CSSQQAIJJJBAAgkkkEACCSSQQAIJJJBAAgkkkEACCSSQQAIJJJBAAgkkkEACCSSQQAIJXGOB000I&#13;&#10;1FV78LTWSVNjzWHdNWfrqemncW/9NePMpb6aP27PtfOpv6YRQ50248zjnoPmmXnm2Ry3f87PXNdn&#13;&#10;Lof13s7n3ny78hPjGj67z+V5hCzvxdnncX3nzvmJ457GGuSf7+1njPV8Bu49iNnaSHgnjfhNPB/a&#13;&#10;tUjqy/ugPhT9XM/F/VzbXNt7z/bP+c03F+4TTywHz/GYzz99Fcl43VoCCSSQQAIJJJBAAgkkkEAC&#13;&#10;CSSQQAIJJJBAAgkkkEACCSSQQAIJJJBAAgkkkEACCSSQQAIJJHCtBfa6/nt8Mpfx/tTS0+b6e+r4&#13;&#10;afR5cD/X/1u3T//WZhH/1sHTThLxkpxZkDMHc30wCv3p455+Y30wx53jgxHvGuNyvcbcz1r3n465&#13;&#10;zmZ+d6Sw7vyse5H/8JDXrCWQQAIJJJBAAgkkkEACCSSQQAIJJJBAAgkkkEACCSSQQAIJJJBAAgkk&#13;&#10;kEACCSSQQAIJJJBAAtdT4OjoaHX6DQg84F7Xf1/C+/MlAdb0c96sv7cuf67/59q4cbm9XVS5ziIU&#13;&#10;9XO4ONfMI6nj43K5p58+GhsBaMTzIDSu7bePdXwOz4xxsBbj5meu8fzS0e/69DO+V/mnf4Tj1WsJ&#13;&#10;JJBAAgkkkEACCSSQQAIJJJBAAgkkkEACCSSQQAIJJJBAAgkkkEACCSSQQAIJJJBAAgkkkMD1E5j+&#13;&#10;6Ppe13+PT+Yy35/6fPJxpt5+V/2/tfzEn9sMOi9g3izghgBjuWc+Z+MYmx+KMZqbAngYD8Y86OOa&#13;&#10;l6K5kcB1jXMdYsjNOGPGjcsll+swRnOeuc3nut47717Kv2I3UC2BBBJIIIEEEkgggQQSSCCBBBJI&#13;&#10;IIEEEkgggQQSSCCBBBJIIIEEEkgggQQSSCCBBBJIIIEEErjOAsfHS1n3vtd/X9X7k/d26//P/TW6&#13;&#10;aAPCXLjPNQfF+e5+cGHjOPtQxnBvnxsFvN+MnzcEUFXPOH1ec8/XQfjtB+NyafR7mG9v8vctCKe/&#13;&#10;BZ0SSCCBBBJIIIEEEkgggQQSSCCBBBJIIIEEEkgggQQSSCCBBBJIIIEEEkgggQQSSCCBBBJI4F4Q&#13;&#10;sPab897Vf493vsz3v936f2v2+TzObTsHxywW8QN1x4N93PPiNPr81gB/Cbinfz7G7bIeMfTT2ExA&#13;&#10;I55cjrHRgJht+efYEbLEEc/cvcvfBgR+BWoJJJBAAgkkkEACCSSQQAIJJJBAAgkkkEACCSSQQAIJ&#13;&#10;JJBAAgkkkEACCSSQQAIJJJBAAgkkcJ0Fprpn6sT3tv57vPtlvz81+RfV/8+1/Of+GhG0q1HoT+MF&#13;&#10;PdwgwBjXNJNx7TjfQEAMD+ovx7hcvj2BeNbjzBgxxNNHY57zuaffcZ+DGOPNT+69y3/6VSTj1WsJ&#13;&#10;JJBAAgkkkEACCSSQQAIJJJBAAgkkkEACCSSQQAIJJJBAAgkkkEACCSSQQAIJJJBAAgkkkMD1E7h5&#13;&#10;k3Lwddvr+u+hcBnvb9299fUX1f8Tz3NR239uI2BXMxkxbBRwQwHzLP4nhmZCY056T/r5loM5F7Gs&#13;&#10;x28R8znmF3J3Bf3+pt1/GsM65jdudK03LOxbft69lkACCSSQQAIJJJBAAgkkkEACCSSQQAIJJJBA&#13;&#10;AgkkkEACCSSQQAIJJJBAAgkkkEACCSSQQAIJXFuBw8N1Obn159SJU/u9b/Xfl/X+j6T+/9zfo/Wn&#13;&#10;eE4EBf4ebBpwMwAvPW84YLqbAYhxgwFxcw7Xoo8x7l2Ts/3MpzFOH+fN/MbzC0dz7l7lPzqS6gSh&#13;&#10;nwkkkEACCSSQQAIJJJBAAgkkkEACCSSQQAIJJJBAAgkkkEACCSSQQAIJJJBAAgkkkEACCSSQwHUT&#13;&#10;ODg4WB0fL7X3e13/PT6Xq3p/Cs+puTc/Nfp8INbf079Z/z+6zjYW2NVI4sJzHPM43BRAouW34TTI&#13;&#10;DQP2+zDE08dDEkPzBTzT79iu/MSzDt+uYJ5xubS9yc9OIP4x1hJIIIEEEkgggQQSSCCBBBJIIIEE&#13;&#10;EkgggQQSSCCBBBJIIIEEEkgggQQSSCCBBBJIIIEEEkgggesqwOaD07rnva7/Hp/PVb3/ndT/n/tr&#13;&#10;dNEGhHmczQA0qt0p/KdxPVe/c+1GAuKd78YD7p3DpgHu580IYo7uZR3nEzvnJ47G+Byzj/kXiH4k&#13;&#10;kEACCSSQQAIJJJBAAgkkkEACCSSQQAIJJJBAAgkkkEACCSSQQAIJJJBAAgkkkEACCSSQQAL3gMC+&#13;&#10;139fxfvfTv2/9f07f4V8+POC5kRsLLhvHCxsMwlnNyK4UWBem2uOeVMC8c4fl8sY65OHOI4Hx0Fj&#13;&#10;7kX5zbdX+Y+OfN3FqR8JJJBAAgkkkEACCSSQQAIJJJBAAgkkkEACCSSQQAIJJJBAAgkkkEACCSSQ&#13;&#10;QAIJJJBAAgkkkMB1FqDue7OOnOe1Htxr7imWtr/681vdNuvv5z/0f1H9/Wb9v/f4n9v8MM4LYJwP&#13;&#10;l8aH5wPxoDY2KbgOsRwk9wO2Qn5eZwyvvzqCccZYg7W85n7e8ECcGxLuH9e2zfzc703+w8PDFV9H&#13;&#10;UksggQQSSCCBBBJIIIEEEkgggQQSSCCBBBJIIIEEEkgggQQSSCCBBBJIIIEEEkgggQQSSCCBBO4B&#13;&#10;gb2u/x6fz918fzYdWFz+cOv/nb/1V2neSLAtgKRzMb8bEtiIwDVjNOO4po97Gi9AHPfGO4czfQDS&#13;&#10;iCHetTwT5xzGaWxE4Nqx+UNwDV6c9yPmvPzEbsvvczHXPONyueZMfjZBzPm1ND9xxmzLTw5i/YCI&#13;&#10;ca7PPLp25//rd/9/4yEOVh/80H8vS603I4xVTxZ2eZaqJZBAAgkkkEACCSSQQAIJJJBAAgkkkEAC&#13;&#10;CSSQQAIJJJBAAgkkkEACCSSQQAIJJJBAAgkkkEACd1OA6ubRlh/jdHBScv0xH/3E0+tlxBpuIqmh&#13;&#10;5t76cWu5GTtdZTnTTyOOZv01te0UTc9rMo8+67Op/z55kHEx2hxrDH1ck8ccc36vnWt+Y+k3hvNm&#13;&#10;ftZ2nFjfx/yut5mfOfOxLT/j5jeW/KzF+Xbr/30m5mxtFs1vHRydLMDBw/gAvJgPwsNx70NyNm5O&#13;&#10;avwYXhpxNGO5dq59rjnn53l5FpCN80w8sTTOfpDeE2dj3HzO8Z44c3Mml+/vNc9hXs/EupbPN7qW&#13;&#10;Rj9xHrvyM8H8xLkWc8nLe7GxgfsRd7B8AwL/LvkiBP6BLl+IcHC8LLKEEDna6enkpp8JJJBAAgkk&#13;&#10;kEACCSSQQAIJJJBAAgkkkEACCSSQQAIJJJBAAgkkkEACCSSQQAIJJJBAAgkkkMCjIEDx89LWF9yN&#13;&#10;jQin95yXOueTKMqara/2TM00zZJn+q3hpo+VOKxlt4adMceZY2PDwRxrHfi8hvOIs2bb+azlxgb6&#13;&#10;mEeb16TP/MRz0MfBXNf1POebY11zTFk3xnl/m/lZgzHX2pbfuca6vnO49zk5z3Hjdne7aAMCi88P&#13;&#10;xUuYbE5MFuLoo/HQNOJ9AYrm53sflDhBOPtMjAPPh8m69HtPnLmcS/z8fON2ufeXhfzM4XmcyxjN&#13;&#10;NTjT5z35uCae+XN+8tGMnfPP789z81xuGjA/8eTi7BqczU+/+cfl+v1ZjzjGl9PxuFz2CY3ek00I&#13;&#10;p0uO0xJ0uvrYmnAypZ8JJJBAAgkkkEACCSSQQAIJJJBAAgkkkEACCSSQQAIJJJBAAgkkkEACCSSQ&#13;&#10;QAIJJJBAAgkkkMCjJnBasDzWW67WtyebEKx1Xpc1n+SluJk6a2u76eWexpm6auu/qat2bC6KZknq&#13;&#10;q13D+mvumc9GBOq3iWMeZ6+5J87+cbnOYX7WYz7nOe+4XZr5HTPe/N4TR995+ef6c67Nz3nOz/y5&#13;&#10;md8+4n0v1zHnnJ9447g2vzH0bW1g72ouRFIS+MAsTONMDGOOc6YxZjE983x55zK2OY9748blejOC&#13;&#10;sT6Pa/CBWNhvvjk/78cc87OOc7mmGe+zsCZjzLHYf1t+xs0/Ltfv63rk4dl8Zt5r/uXeld/Pxfwa&#13;&#10;uxZrL/kPjg8eP66Xu3E9ziM959GW2/Xr0XPSz1UtgQQSSCCBBBJIIIEEEkgggQQSSCCBBBJIIIEE&#13;&#10;EkgggQQSSCCBBBJIIIEEEkgggQQSSCCBBBJ49AWW7QYny1LeTA3z6fnG4VJCbVGzNdHUX9PHvXXb&#13;&#10;nK0r50yzz3ptz9R007i3XptY1rMOm2uateLEmn8+m5/nIZb5zj0vP89HvPk5u85F+ef1ycM81uLw&#13;&#10;/ef8XLO++cblOs689LEOscTRXIOzz7S5DveMmXtc3tosdL915KTHySb2BX04zh48JM2XMta5xPnA&#13;&#10;jNHme38xHOPMXD84rulzHZ/d/Bbre08s69ucR79r305+P7jN/I87XZh1aWw2IGYzP332k4/nnPPj&#13;&#10;xr3rcE0zxl9I8zPGOuS/b3V4MALZGXTy/QYE0VjsbM/S3Y8EEkgggQQSSCCBBBJIIIEEEkgggQQS&#13;&#10;SCCBBBJIIIEEEkgggQQSSCCBBBJIIIEEEkgggQQSSOAuC5xuQliKm6l1HvXNx8erjxwtJePWW1NX&#13;&#10;bT23ZwIc98wqFtTTZ731stjpvfPH7VKQz5lGLHGMswZrcc065DeH6zo2htZj5rfP/MTSuHc+sdS/&#13;&#10;c6bN+a0jNwf3NJ+BWMacSz/39FurP+eZ33+ELHHmZw7NNZnHGubynhifh7lzfsZuaT70LQOnHTwU&#13;&#10;SU3kQ7K4fZyJYcx+zjwgeDTuOWg+oC/gQzqHe2NY0zjy8BUY3PtM43Jp5udMc635eX0G1/cXhnvm&#13;&#10;OWd+L+b7DQu78vNMxJp/XC7Pydo0c3M2v+tu5ifeZ8CPOJr5ee61yeH413h0dLRsQGBxgmgn13PP&#13;&#10;SX8/E0gggQQSSCCBBBJIIIEEEkgggQQSSCCBBBJIIIEEEkgggQQSSCCBBBJIIIEEEkgggQQSSCCB&#13;&#10;uydwuvmABKOcebkb58PDUWrNToSTkmfqrqmVtm6afmuyuSaQGGqtqdPmTJ/xXBtj3+haYl2HfjcD&#13;&#10;sJZxnM0/Ltcl2Myb69+dY/23Ndw+i/kdZy2elTj6LspPrO/EeVv+0b2uP5/z82zO2ZbfdyUHzTz2&#13;&#10;M39X/mXSth8XbUBwDol8YK55AB6URv9mcvr9sIznIWncC0p+rpkvGOP0k8MXts815jG+CYBcjBFn&#13;&#10;zNxHPP2cifHYln8ML0X/xG/mZ4y2mZ841trMrxlzWG/zGZhDYz4bDTTjneYcrKsJ/Y7dPD4+Wt24&#13;&#10;cWPZgDD6TxqjY8bJiZ80lqglkEACCSSQQAIJJJBAAgkkkEACCSSQQAIJJJBAAgkkkEACCSSQQAIJ&#13;&#10;JJBAAgkkkEACCSSQQAJ3Q+Ckbtnq5aWYeaSZNyAcHC6jc/05teR0UuxsLbV16tRe0xjzoKaaOOqv&#13;&#10;mee1dduuQTx9NNdjjGvW4A/jM/+8/IyRn3Voc37mkJ9x1jQXZ/pp9pmDPsboN7/rE0Obn9389DPH&#13;&#10;g7nm5/3MTz8xjNG41oTr+Tno18+x0XUmP/dbG4l2NZOSUAzieVlfyuSb94IQTwwH6xnni3PvS7iu&#13;&#10;L+63BBAjqPOJ3ZxHH3ONGZdLMz/v6xhYPvvmOqzBuN8+YH6fj3uOzXnmH0OLEWea+VmPOcSZn/vN&#13;&#10;deb3H8NLLt7fuea//8Z996+Obt6cNiAwNJaeTixw0nFy1c8EEkgggQQSSCCBBBJIIIEEEkgggQQS&#13;&#10;SCCBBBJIIIEEEkgggQQSSCCBBBJIIIEEEkgggQQSSOCuCVDLvLTTb0M4vT+6uZRJU1ttPTX10WwG&#13;&#10;oNHHGI2zdeHcM0Y9tXXW8zxWp5+Dem3m0mdxPnXbzOdgHv1c0+/9uFz3cc0aHMTROJuDted5m/mJ&#13;&#10;M/+4XPIw38P8xNDHvdc8E833J49jm/l9T8YdcyMCfYzbyOM68zz6vefa/M675XzRBgQWcyEengV5&#13;&#10;OJNwz7hI9o+uJcb1fRDnsxbNtemnj3sa69HApJ97NyMQax6umcM9ccaPy6WPOUARR+PMWj7Xtvxz&#13;&#10;POuxBnP4VgKa+clnfsa35WeO7zQu13Pn/PYzn9g5fs7vuxDv+x6vjo6Xb0A4PDhcHR8cr8b/G+1g&#13;&#10;SXR6Q8fZtsSc7eougQQSSCCBBBJIIIEEEkgggQQSSCCBBBJIIIEEEkgggQQSSCCBBBJIIIEEEkgg&#13;&#10;gQQSSCCBBBK4IwEqr7e2040HjI0Y7w4OlgnUS1N/zQ310pyt0Z5rqemnbprDfs7cE0/9Nc11uHY9&#13;&#10;a8adz5nGPNYwzrP5rfPmnsY6HHN+xjjMPy6XZ+LMesSan7PP4Hua3/pz+mnEzfmN35XfucTQyM+6&#13;&#10;3HPmOX0G1/P5uCfnvIbvpNcYPtt8wLO9D90JRY8PbgLOcx8PR7z9JCex/Y6NriWGOMY8c02zj/5t&#13;&#10;+Zeg8YNxkYljHjnna1+cPg7m0DybizOHzVjONj8E7pm/Kz8xvr/zfAbXJoac3HMmjsY1c1mfs41x&#13;&#10;P691fv4RHo//7+Qf4+hmB8L4fwT4c7kcP1h4aSeD3nVOIIEEEkgggQQSSCCBBBJIIIEEEkgggQQS&#13;&#10;SCCBBBJIIIEEEkgggQQSSCCBBBJIIIEEEkgggQQetsC55cnLwEPfgnDfDcuhlxpq66wpc/aaAnpr&#13;&#10;wJk913NzT5xnrmlzPPXX9hu7PMUS+dAGAdZl3Hpt1uCaM4c1355H1zqv+S3P9kw/8d5v5mfctY0z&#13;&#10;v8/COPPNOz8714xxJt5rz/Qzz0aM69DnPPvmPMaSf2dbf4LnRLEojRfjel7QMc/EmZhr+n2BzRfk&#13;&#10;F4Pcc/+4PfMhzmv5nOTnxWnm9Uwfc+ZxceY8xPM1HfM3KszPSa4Zl3j75vysSWPcnObnnn7cWJtr&#13;&#10;Dhpn8vPtCFwzZ87vNx3YT8z8/q635D845B/k+P84LxnGhoTlaZabMXW000sf8qSznwkkkEACCSSQ&#13;&#10;QAIJJJBAAgkkkEACCSSQQAIJJJBAAgkkkEACCSSQQAIJJJBAAgkkkEACCSSQwKMocKZgmSrn0zYu&#13;&#10;7ju8b6l7Hj1TofNSS20U/dZVU29uo5/7M3XUp4PWXHO21pt46q/pYx73HEv99en1OC2NPh+TGPPT&#13;&#10;zz2Ns/XvXNvPGHFzrb3PSH7ieCbnOM/zGFrmn5efccaIN//8XIybn2ty+fy+P30283qmn/nOod9r&#13;&#10;+rc2C9u3Do5OFmCyiX2BeaeFfT6IZ+ax/vwivjjrCsXZ9cbl0u+LmJ95xPlCxpNrW376WIM41xqX&#13;&#10;a3jzO9/1iHE9YsxHfq6N48y988flcu3Z/H5wzmMdNh4w1zycXW9crvuJ4aD5/n5exh8SzT/Nw4PD&#13;&#10;sfFgPM74fyzoTy950FoCCSSQQAIJJJBAAgkkkEACCSSQQAIJJJBAAgkkkEACCSSQQAIJJJBAAgkk&#13;&#10;kEACCSSQQAIJJHA3BE5qmLesfFrvfHx8S6EzJc5zmbN13/PZOm7rr0lAKu+5dh37mM88+h2n/ppr&#13;&#10;m3M281v/zVrUwbOOtdvO58y463PvM8/zRveZ/NwTR9uV3/p734Nn8t2Ya36ufYY5v/OMJYZ3oDHG&#13;&#10;fPPTxzWNs8+/dGz7YUH7tjH7XEiY+cyYL+BD+1Ak9wOnj4ee8zl3dJ+BZD1zsIZzvXaMM2vQHCOH&#13;&#10;63LtB+4at5Of+a7nmbXmtX3HOf8IORPDXPKT0/ysYfM5uWec5nrE2ceZb0VgPdqZ92fzAf8YDw64&#13;&#10;4tsPTpdwpZM5y6TTy04JJJBAAgkkkEACCSSQQAIJJJBAAgkkkEACCSSQQAIJJJBAAgkkkEACCSSQ&#13;&#10;QAIJJJBAAgkkkMDdFaDqeTRqnJfz4fij64eWRK/rtam1puaaIGqoHzy9pgifPmuxx+W6TpxKaWqs&#13;&#10;OYizcpp767Ct23ZtxojjYF3rxFnfXMyZ483v+s4dYUtu7p1rn+uyFvMdJz/3rjHHGWN+x8w/pi3N&#13;&#10;udywHs11ieXaub6/455dwzjPzOfwWYjb2gDb1Uzgw7iQD8iZZiLibPSxPnOc53nbg/KSvijrOo9Y&#13;&#10;13c+4xb3j8vlF425wtDHHAr3ac7zbH7OrEWs+bmnn0a8+Tk7f1t+cm3m59sOiHUeZ9fU1PyszzNw&#13;&#10;Npexvv8YWq918ss9Nh7cd+O+1QMP8G+NZCw3gpaTaZeuh2ae3nZKIIEEEkgggQQSSCCBBBJIIIEE&#13;&#10;EkgggQQSSCCBBBJIIIEEEkgggQQSSCCBBBJIIIEEEkgggQQescBJCfO0jFXND3VR83zEtyCcNDca&#13;&#10;bKs/p3baxgRrqqmfppHNjQLWkBs3x8412cxjDn20i/KzDs11meezmp8+8tvmWOvT7SOG/MaT32dn&#13;&#10;jMaci+rviTM/812PPnPxXKzFmT4a45u17vYtAafjrOc69p85X7QBwWAfiIegbRbP00cyP0iSci+y&#13;&#10;D+68MbSM+8tBoT7XxJHLdQTx5Tn7ojw79+KYn/Oc32cf3evn5np+vm35Wfu8/Kx/u/l9dnJuvj/3&#13;&#10;rEV+zhy0896f53G9JT//EI+PjpZvQFhmnv7gpaFywZPbM3dLVz8SSCCBBBJIIIEEEkgggQQSSCCB&#13;&#10;BBJIIIEEEkgggQQSSCCBBBJIIIEEEkgggQQSSCCBBBJIIIFHJnBSvcwaD12dXfHmkaXj6/pv6qKp&#13;&#10;m6ZR6EyttDXl3LOU9ejjchmncJ8x6q+9HpfLOvSzJs2aa8+sa+088+jneGAc5DG/9d1zfl+J52Mu&#13;&#10;jfw8u3Feb6s/J8b8rGV+19vMP0LW627Wn+u1rf7dd2C+782Z5jrk8oMgP+uZn9jZe9ze2kS8deRs&#13;&#10;D4u6GAu7OP0ePMjcP26XOTwYeeYX4kGJpbm2L0Wf8FzTjDG3eRjjmnHyM491nM81ubflJ8ZnJ878&#13;&#10;PidjNvNzNh/xNJ9pzk8fjRjycMzr+sHP+RlnnnHjct3Mb27vxyagozHh+JYNCM4k8KF29u6h/q4S&#13;&#10;SCCBBBJIIIEEEkgggQQSSCCBBBJIIIEEEkgggQQSSCCBBBJIIIEEEkgggQQSSCCBBBJIIIG7J3Dj&#13;&#10;xo2l7nlk2Ky/tqif5NRfU/RM/fdcnz3HrGupRwzN+mvru+kjhvk0rslpDTfXNNe3CJ++OT/91oG7&#13;&#10;aYCYzfz0EbctP7Hmd+1t+e0jhrXm9x+3600LXM/5uaZty+/zsDaH+X0m3n/uH7eLJX2Ybm082K7m&#13;&#10;RM4+nB8EC9PnPesQZ8I53lgemms3BBDj2vRz+GLjcv3grkuf+eZ4+mnEgUe7KD8xrMEcmut5Tx/X&#13;&#10;PiPjNPLTxzvQx/POcXN++n1e5szvz/3Dzc+8Jf/h4eHqeHwVycEBy+1u84vtjmw0gQQSSCCBBBJI&#13;&#10;IIEEEkgggQQSSCCBBBJIIIEEEkgggQQSSCDPlkd4AABAAElEQVSBBBJIIIEEEkgggQQSSCCBBBK4&#13;&#10;PYGLK5lHwfWoeeYYjR+WNnOm/toa7XG5rr/mmvprGrXTxFBHbX021zQ3FnA9r8s484mn/7x4i/d9&#13;&#10;DfOMKct8+q1/Zw1zuB45nOuY+TjP+YnbfF7yE+cam/nJY35ijKWf+/Pyz+uNsOX96WN92/ycxmtu&#13;&#10;zJkzD7KrzQ/HNQfND5kzjWSOmZAH80Wdy0v6gswFjzHXYYyDe9dhbT8cczDOLhK+OoI25xfc/Iyb&#13;&#10;33X9EIhhTAdyem+u0bXG5prGOjz7nJ9+Gmsyzvn+cfhBsN62/IyTn/P8zj7L6F6/P9c085/cjZ9s&#13;&#10;QDh54PFzfvJ1xEMPMnV1mUACCSSQQAIJJJBAAgkkkEACCSSQQAIJJJBAAgkkkEACCSSQQAIJJJBA&#13;&#10;AgkkkEACCSSQQAIJ3B2BpZL6YCmUvu+++1Yf+ci69t4aa/Ja0039NHXV3NtH3beTqKF+YBzEcc0a&#13;&#10;xHlPFbWV1Natj66lEf9/47BufDM/QXN+12IdctDMz9hmftY1N7HMcw3uiaf+nfpyGvmNZ33uze88&#13;&#10;zvN7uAb9vgdz5vcft8tazjMHc8nDmTbnZz7NcebYtwzMP0w8983XwvpSLGZy4nwgzhzEc/DANPu9&#13;&#10;XjrHDx9oc33mccwPzxzu6Wc9nnl+HnOYnzie0f5xuTTubeR3Dfq8Zi7PxP38S8C92OflHyHrdzfW&#13;&#10;nKzpNXFzfvMxh/wc5pt96KedyX94cDgWO+E8CR4/nXUS388EEkgggQQSSCCBBBJIIIEEEkgggQQS&#13;&#10;SCCBBBJIIIEEEkgggQQSSCCBBBJIIIEEEkgggQQSSOBKBU6//YBnsM7b+mrrpCmK5rCfs5XRJwXT&#13;&#10;J/f0UW/NOHOpr2aTAtfOZ5xGDHXajDOPew6aZ+aZZ3Pc/jk/c12fuRzcc3Y+9+bblZ8Y1/DZfS7P&#13;&#10;I+S0YPyh53R95875ieeexhrkn+/tZ4z8PgP3HsRsbWDfSeMBN/HoE8eExNDH2XHvOfsSXFtQPy7X&#13;&#10;8VzPzXXm/FzTWIt1yE0zt9eOb+Y3jvxc0zgTv9nsPy+/78g8YjnIxwfF+lybn/U5eF76NvP7XmNo&#13;&#10;3ViPfvMzb4k7Oj5avoqEb0C43SbU7cYXl0ACCSSQQAIJJJBAAgkkkEACCSSQQAIJJJBAAgkkkEAC&#13;&#10;CSSQQAIJJJBAAgkkkEACCSSQQAIJbArcfgXzKJ4+Pl4dHi4l0NRSc0FZM/XW1ErTvOfaemnGuabm&#13;&#10;mm8QoM3Xzj0ZeejnZv01I0vycbZenHzEcZDD+3G5zu8YOS3i38zvusyzMc/35Jpm3Jx/zuk1cb7/&#13;&#10;efn9VgjGXZccNtaa16Cfe5rrE+PhMzpvCdz2g5e/qJmYxeYHJLEvBCYQ87jXxPGC5GIt+jloPvDJ&#13;&#10;3cm4fZxpzPGrJsjjM7MuMYy7vuP0+UyPVn7XPC//405zzu/JNfl9Lp+Z92c933VcLs0+bnw3+szJ&#13;&#10;OljQd7LWiLpxA3r/PY3LCxqTawkkkEACCSSQQAIJJJBAAgkkkEACCSSQQAIJJJBAAgkkkEACCSSQ&#13;&#10;QAIJJJBAAgkkkEACCSSQwGUJsAFh+qPr1H9TD01dtXXo1ErTR3tgHFxzEEttNc3zyd1JXTVrzP2U&#13;&#10;S1NzTb956OMgB81+8zOfa/MzTjz3zHF9zl6Py3NrwslPnHlcixw0+qkRZ203JPj+vjNn5jHHnLeb&#13;&#10;n7WZN78T63Gvg+700xzjXqdlYP5h8Nw3X/OAJubapC7qOHN8YfpoQvgg9HFtPw9Ocx7XPg9jHKzF&#13;&#10;OPO4Zq7xoPtsM8Je5T84PFh2Aw2LWgIJJJBAAgkkkEACCSSQQAIJJJBAAgkkkEACCSSQQAIJJJBA&#13;&#10;AgkkkEACCSSQQAIJJJBAAgkkcC0F+KPrp9+AYH05deHUh+9V/fd438t8/zup/7eWn+c7txl0XsC8&#13;&#10;WcANAcZyz3zOxjHGL4BJGaP5S0G/B2Me9HHNLxHNXyTXNc51iCE344wZNy6XXK7DGM155jaf63rv&#13;&#10;vHsp/+ro6GjZDbTsCDoYr+Rbn7x7PxNIIIEEEkgggQQSSCCBBBJIIIEEEkgggQQSSCCBBBJIIIEE&#13;&#10;EkgggQQSSCCBBBJIIIEEEkgggcsVWCq1D9Z1znwDAnXPozGyz/XfV/X+5L3d+n8+p62Nr1bY1ebC&#13;&#10;fRJyz4dtoT59NOM481CcieGagzZD+eD8BlnsTzzXxNHPGlx777o8M99+QHNtYj3scz1/OXflZy3j&#13;&#10;zUffnJ9rmvnJYy5zc6aPWNbj7Pt5PbrWMbyna2zmd03mzXF8HYdfxTEuxwKHLnGScPnJrFoCCSSQ&#13;&#10;QAIJJJBAAgkkkEACCSSQQAIJJJBAAgkkkEACCSSQQAIJJJBAAgkkkEACCSSQQAIJJHANBKh5vnmT&#13;&#10;kumlWSvNDcXQ3DvIPYf113MttfXanKmptmqaucZZfz26lnWp/35wGrefNWgWY1uj7T1j1oL7PMyx&#13;&#10;j5zkMh/553uuiTf/uFzmcqbfg7W5Zj2uzc98a+E385PL+PPyj5BlXdYglkYsjXw0zub3+bk3npgz&#13;&#10;zYc70znd+CH4wJztE4Rw+oT0Ibinfz7G7ZkH5N7NBMSzPvOZAzRn+jbzz7FjeB3P3L3Lv3zzAQq1&#13;&#10;BBJIIIEEEkgggQQSSCCBBBJIIIEEEkgggQQSSCCBBBJIIIEEEkgggQQSSCCBBBJIIIEEEkjgGgrw&#13;&#10;7QdT3bP14ntZ/z0+nst+f+vx8aaRf7P+f67lX4K2/SBoV2NRGgk8SDonZNxkXDvOrgfms1GBzQQ+&#13;&#10;rDstWIN5jBFDP3005jmfe/od55qDGOPNT469y398JO14+1oCCSSQQAIJJJBAAgkkkEACCSSQQAIJ&#13;&#10;JJBAAgkkkEACCSSQQAIJJJBAAgkkkEACCSSQQAIJJHDNBNiAwLcgnLa9rv8eBpfx/tbdW19P/b2F&#13;&#10;5+bn43CcePr9lgTGbmkE7GouRgwbBdxQwDyL/30IExrDHBr9fh3F0nHax3psKmA+x/xCfrsC/cTQ&#13;&#10;7h8HMeQ2v3Gja71hYa/yswvoeOGDoJZAAgkkkEACCSSQQAIJJJBAAgkkkEACCSSQQAIJJJBAAgkk&#13;&#10;kEACCSSQQAIJJJBAAgkkkEACCVw/gcODw9Xx8VJ6vvwYT+gfrN+r+u/x3pf1/o+k/v/cX6CLNiBQ&#13;&#10;4O/BRgI3A/DS84YDErgZgBjGeGDi5hyuRR9j3LsmZ/uZT2OcPs6b+Y3nF47m3L3Kz06gWgIJJJBA&#13;&#10;AgkkkEACCSSQQAIJJJBAAgkkkEACCSSQQAIJJJBAAgkkkEACCSSQQAIJJJBAAgkkcJ0F+PaD09rn&#13;&#10;va7/Hp/RVb0/hefU3JufGn1q+q2/p3+z/n90nW0ssKuRxIXnOOZxuCmARBw2NwzY78MQTx8PSQzN&#13;&#10;F/BMv2O78hPPOny7gnnG5dL2Jv+NwxsrvgWhlkACCSSQQAIJJJBAAgkkkEACCSSQQAIJJJBAAgkk&#13;&#10;kEACCSSQQAIJJJBAAgkkkEACCSSQQAIJXFeBm0c3V4ej9nm0va7/vsL3v5P6/3N/jS7agDCPsxmA&#13;&#10;RrU7hf80rufqd67dSEC88914wL1z2DTA/bwZwV+m0b2s43xi5/zE0RifY/Yu/9GxLItHPxJIIIEE&#13;&#10;EkgggQQSSCCBBBJIIIEEEkgggQQSSCCBBBJIIIEEEkgggQQSSCCBBBJIIIEEEkgggWsncDDKyI9P&#13;&#10;ap/3uv57fDBX8f63U/9vff/O3x0f/rygOREbC+4bBwvbTMLZjQhWxM9rc83BmP3EO39cLmOsTx7i&#13;&#10;OB4cB405F+V33b3Kz9eQ9A0Iy+9IPxJIIIEEEkgggQQSSCCBBBJIIIEEEkgggQQSSCCBBBJIIIEE&#13;&#10;EkgggQQSSCCBBBJIIIEEEkjgmgocj9Lx07pn6r4368h5auvBvea++vOHXG6n/n7+Q/8X1d9v1v97&#13;&#10;j/+5bf6QtgX54TLGh+cDsVHAxiYF1+EXwc0IvqAbAuinee+3HXDvLxBrec2a84YH4tyQcP+4tm3m&#13;&#10;557ce5H/xvgaEjYh1BJIIIEEEkgggQQSSCCBBBJIIIEEEkgggQQSSCCBBBJIIIEEEkgggQQSSCCB&#13;&#10;BBJIIIEEEkgggesqwDcgnLa9rv8eBnfz/dl0MNftP5z6f+f7eZ05u3HgTOd0Y2W7n7bxPoiF/sYx&#13;&#10;lT7u3QjAHMeN50w/L8g1jRjuOfPQzJ/njdtlnLMbEVyPWJtr7Ev+1Y0bvHItgQQSSCCBBBJIIIEE&#13;&#10;EkgggQQSSCCBBBJIIIEEEkgggQQSSCCBBBJIIIEEEkgggQQSSCCBBBK4vgLHx0ttOzXg+1z/fZnv&#13;&#10;fyf1/9TuW59/7i+RC54X4CYBPmkOFuRM/3xvIvq5piJ+Xtv4eZ15rRG+Xtt1mcPBWvT5Qpztm9fg&#13;&#10;mvj9yj/etm9AGJ96LYEEEkgggQQSSCCBBBJIIIEEEkgggQQSSCCBBBJIIIEEEkgggQQSSCCBBBJI&#13;&#10;IIEEEkgggQSur4CV3w/Vo+9n/fflvb91+Zyt5/dT4Lzpz/2FjYV2NYr92V1iUr9VwMTMNRExjDOH&#13;&#10;a5o7Uzj7Z/rJOa9rLPGsdd/pmXu+acE1mc+9mwyct9f5T3cBDZZaAgkkkEACCSSQQAIJJJBAAgkk&#13;&#10;kEACCSSQQAIJJJBAAgkkkEACCSSQQAIJJJBAAgkkkEACCSRwPQUO1mXn64vqzx+qlbc2/pHW3zPf&#13;&#10;+nvq7rmm3p7DHLvq76nz39ku2oBgsT9nEprMhTnbN4+TlDE2DTCXMw/PtXPdkOCLcOZgkwExXLsZ&#13;&#10;gVjumU9zDWLNTx/XxNG4f8znbwPC8ln3I4EEEkgggQQSSCCBBBJIIIEEEkgggQQSSCCBBBJIIIEE&#13;&#10;EkgggQQSSCCBBBJIIIEEEkgggQSus8Co9L5xYykh3+v67/ER3c33B5j1rb+fc/HbYc0919TdO+49&#13;&#10;9frW7NN3S9s5OKJZkCQW9RvPvcX9XM/3zOGeWOY6nz4f2BczznVHyPqB6WMtNi4QRzOOdViDDQqM&#13;&#10;cXDNOIfrPubzHxyMvUDjqCWQQAIJJJBAAgkkkEACCSSQQAIJJJBAAgkkkEACCSSQQAIJJJBAAgkk&#13;&#10;kEACCSSQQAIJJJBAAtdV4Ojm0eojN/n78/td/31F7099/UX1/+4doAb/3GZB/3kBfmsB4yR1M4Cb&#13;&#10;DOiz2J8xknFP4wFtxJPLh+I3x7nOYWzemMA4ca7D/YPj4OwmA9fgfi/z81UkR0c7P+NBU0sggQQS&#13;&#10;SCCBBBJIIIEEEkgggQQSSCCBBBJIIIEEEkgggQQSSCCBBBJIIIEEEkgggQQSSCCBBK5O4OBw/YfX&#13;&#10;rQffy/rv8Qlc5vs/3Pr/c39RLtqA4ERe0h0PbBRwI4H9VMDTxz1nGpsH7OOeXB72860FXPNinJnD&#13;&#10;tblYj2Ye451jrPP3Lj+bD24cukfjBKufCSSQQAIJJJBAAgkkkEACCSSQQAIJJJBAAgkkkEACCSSQ&#13;&#10;QAIJJJBAAgkkkEACCSSQQAIJJJDAdRI4PDhcHR4u5esUP+9t/fd497v5/n7k1t8DTu09h18cQP7b&#13;&#10;qf8fYbe25RO8tXvdY2W7Bf8m9SHml6ePezcNzGvzC8K3FzCfxhhx9NNch2tfjrH76RiNPjYnzPlZ&#13;&#10;g3HiuN7L/Ic3DldHx7IOhVoCCSSQQAIJJJBAAgkkkEACCSSQQAIJJJBAAgkkkEACCSSQQAIJJJBA&#13;&#10;AgkkkEACCSSQQAIJJHDNBKh5vnlzKR/f6/rv8bHczffnD/7TqK0nz1x/b709/Vx7v63+fwxvb/Mm&#13;&#10;gW0RLE6bd0BwP/e7mcB+HsRrxthc4DFvOiDG/K5vHGM0Nh3QeHEwjN/MbwW+37rAHGIe8/n5BgR2&#13;&#10;A9USSCCBBBJIIIEEEkgggQQSSCCBBBJIIIEEEkgggQQSSCCBBBJIIIEEEkgggQQSSCCBBBJIIIF7&#13;&#10;QIDi572t/x7vflnvT22+heab9fduOqDf+n8+E+KZd25zh8N5ASZk3AVNwHnu4yGIt5/EPJD9jo2u&#13;&#10;9Y4JxojnzEGzj/5t+Zeg8YNx1ndjAvNE8loo1tnMP7rWuYjnsBm7mV9Mcu/Kzzq+P0Y+1+ZzkJM+&#13;&#10;zsTRuCae9c03LpdxP691/oMR1jcgwFNLIIEEEkgggQQSSCCBBBJIIIEEEkgggQQSSCCBBBJIIIEE&#13;&#10;EkgggQQSSCCBBBJIIIEEEkgggesqcHx8vLpxY10eTQ21ddbWUjPIH6S3Bpya6bmem3vmeLb+eo5n&#13;&#10;DfuNJd7G+tZ0M+4DsQbXnDmIMb/zzeuZ56Z5Nt77zfyMuzbrE2d+n4Vx+s3PHBvXjHEm3mvP9DPP&#13;&#10;Rozr0Oc8++Y8xpJ/Z5sTbAtkUQ5ejIS+EH0koXFt80W4p5/1mcu1cZwfHAfrce0643K59oVcixgK&#13;&#10;78u/zR+VWgIJJJBAAgkkkEACCSSQQAIJJJBAAgkkkEACCSSQQAIJJJBAAgkkkEACCSSQQAIJJJBA&#13;&#10;AgkkcI0FDg/XpevWlfO01oxzTX/151dff7/+oPhQNtvOwRHsOBsP+HAtd2dTgZsS7PMXwbPxnF2H&#13;&#10;HSPEc+88zq7nmv7yzPN4BucYP6/DHI9xuX7ex3R+dgI9xMJr1xJIIIEEEkgggQQSSCCBBBJIIIEE&#13;&#10;EkgggQQSSCCBBBJIIIEEEkgggQQSSCCBBBJIIIEEEkgggeslcHR0tOIYzZpwa78506o/P7F5tOrf&#13;&#10;9cTW+nvsZ3/G9LcwffmQGNjWLPDfNmYfCxFHUhoJWZR+k7kRYI7h2g0HPjzfZGDzAblnnINNBhw0&#13;&#10;7mmcWcu5u/LPMXuT//hYKrhqCSSQQAIJJJBAAgkkkEACCSSQQAIJJJBAAgkkkEACCSSQQAIJJJBA&#13;&#10;AgkkkEACCSSQQAIJJJDA9RM4OLD2ff0H7fey/nt8Mtbf3833n2v7KTi/qP6fZ5q/NGDrLxBBu5qb&#13;&#10;BOaEbjqgz9+AzU0DrEkfIMbQ50OT16p5xp3PSzLmQTzXjDvX/G5uGEOrB/kxmmtyvTf5b9zwd4PX&#13;&#10;riWQQAIJJJBAAgkkkEACCSSQQAIJJJBAAgkkkEACCSSQQAIJJJBAAgkkkEACCSSQQAIJJJBAAtdL&#13;&#10;4L4bo7TcSvA9r/8en8xV1L9fVP/POIXpc/3/Lb9EFPffTmMRNwMwZ7626J9k/kpw5p4xru03dnQt&#13;&#10;4449jo7RjGNzwRy7mZM4Nje4OYGz+cblso735qB/XtPnZfyezc/mg+Mj2XjFWgIJJJBAAgkkkEAC&#13;&#10;CSSQQAIJJJBAAgkkkEACCSSQQAIJJJBAAgkkkEACCSSQQAIJJJBAAgkkcL0EPnLzI6ujo6Wcmz80&#13;&#10;v7f13+Pdr+r9Meewpt56+tG11N87trM4naDbaW5AYDGuXZzk3gsxJ3SczQL085DEs8GAeBr3xHEQ&#13;&#10;Y9z8bMYwZj7nEMfBem46GJdLe8zn5x/h8TEstQQSSCCBBBJIIIEEEkgggQQSSCCBBBJIIIEEEkgg&#13;&#10;gQQSSCCBBBJIIIEEEkgggQQSSCCBBBJI4HoKHB4erjhG2+v670t8f2vzN+vvvd9W/2+9/rm/RMsn&#13;&#10;eO7oyWYAhueFSERhvx+8D2aca/JgNOO5Zh6NDQk+OPNp83onPWfzu67rzfGuwZlNCLS9yH9wMF7T&#13;&#10;Nz15734mkEACCSSQQAIJJJBAAgkkkEACCSSQQAIJJJBAAgkkkEACCSSQQAIJJJBAAgkkkEACCSSQ&#13;&#10;QALXSuD46Hh184hS8PUfrfd6r+q/L/H9rTK/qP7eOn3jrfnn87mlGXzLwGmHhf3EuSBDm980MI+R&#13;&#10;kHk8KBsN/IWgj3Ucdw3umc/BtffE78rPtyjY5vzk3bf8OnROIIEEEkgggQQSSCCBBBJIIIEEEkgg&#13;&#10;gQQSSCCBBBJIIIEEEkgggQQSSCCBBBJIIIEEEkgggQSuncDhjcNRML4u+15fjAfdx/rvq3h/6vRt&#13;&#10;c376rb+nxn/nHgM2COxqLsyHyjULsyj3NDcIcOYghsOk9o+udSzXPvzm+szjYH3yuD739HPPM8/P&#13;&#10;Yw7O5nau88fQei2uye8a3HtNDtbgnjzO5541aeflZ2zOz73z6fea/jm/+Vh/8/0Zo5GfMdqZ/Ms3&#13;&#10;IMwrn8T0M4EEEkgggQQSSCCBBBJIIIEEEkgggQQSSCCBBBJIIIEEEkgggQQSSCCBBBJIIIEEEkgg&#13;&#10;gQQSuD4C1DyfVEdz5cHzWSdNjTWH1dEPzThbf279NePMpb6aP27PtfOpv6YRQ50248zjnoPmmXnW&#13;&#10;bW+O28+6NO9dn7kc1ns7n3vz7cpPjGv47D6X5xGyvBfnOf88d85PnM/HGuSf7xn3OVnDdeyb8xJ7&#13;&#10;pvGwd9KI38TzhV2LhL68D+pD0c/1XNzPtc21vfds/5zffHPhPvHEcvAcj/n8RzePVkdH8ow3riWQ&#13;&#10;QAIJJJBAAgkkkEACCSSQQAIJJJBAAgkkkEACCSSQQAIJJJBAAgkkkEACCSSQQAIJJJBAAtdM4Oj4&#13;&#10;aBSSU0q+FMRbg879XtV/X9L7u4lgrr9f8Ed+7a3Hn+v/LyxMdxIf3HmNRBT5c2ZBzhzM9cEo9KeP&#13;&#10;e/qN5ZrDcef4YMS7xrhcrzH3s9b9p2Ous5nfHSmsOz/rYz7/8eC7cR+vXEsggQQSSCCBBBJIIIEE&#13;&#10;EkgggQQSSCCBBBJIIIEEEkgggQQSSCCBBBJIIIEEEkgggQQSSCCBBK6nwPHxKBGnCvyk7W399yW9&#13;&#10;P18SYE0/5836e+vyqdun5p5xro0bl9sbwbsai1DUz+HiXDOPpI6Py+WefvpoVsUTz4PQuLbfPtbx&#13;&#10;OTwzxsFajJufucbzS0e/69PP+F7lPzw8XB0f+crj7WsJJJBAAgkkkEACCSSQQAIJJJBAAgkkkEAC&#13;&#10;CSSQQAIJJJBAAgkkkEACCSSQQAIJJJBAAgkkkMA1E7hx48bq8GApF9/r+u/xsVzm+wNOPs7U21N4&#13;&#10;zj3NunyL0a3ld/wkauOnQRvd69t5s4AbAhzknvmcjWNsfijGaD4UD+PBmAd9XPMSNDcSuK5xrkMM&#13;&#10;uRlnzLhxueRyHcZozjO3+VzXe+fdM/nZCXTzyMc+edl+JpBAAgkkkEACCSSQQAIJJJBAAgkkkEAC&#13;&#10;CSSQQAIJJJBAAgkkkEACCSSQQAIJJJBAAgkkkEAC10ng6OjIuue9rv8en8lVvT95b7f+/9xfnYs2&#13;&#10;IMyF+1xzUJxPxbtj43J9TZ8PZQz39rlRwPvN+HlDAJsCGKfPa+75Ogi//WBcLo1+D/PtTX6+BaGW&#13;&#10;QAIJJJBAAgkkkEACCSSQQAIJJJBAAgkkkEACCSSQQAIJJJBAAgkkkEACCSSQQAIJJJBAAglcV4GN&#13;&#10;mmdrvznvXf33eOfLfP/brf+3Zn9ncfrOwfFiLOIH6o4H+7jnxWn0+a0B/hJwT/98jNtlPWLop7GZ&#13;&#10;gEY8uRxjowEx2/LPsSNkiSOeuXuX/+CAj6KWQAIJJJBAAgkkkEACCSSQQAIJJJBAAgkkkEACCSSQ&#13;&#10;QAIJJJBAAgkkkEACCSSQQAIJJJBAAglcTwG+AWGqe6ZOfG/rv8e7X/b7U5N/Uf3/XMt/7i8RQbsa&#13;&#10;hf40XtDDDQKMcU0zGdeO8w0ExPCg/nKMy+XbE4hnPc6MEUM8fTTmOZ97+h33OYgx3vzk3rv8x0d+&#13;&#10;DOPtawkkkEACCSSQQAIJJJBAAgkkkEACCSSQQAIJJJBAAgkkkEACCSSQQAIJJJBAAgkkkEACCSSQ&#13;&#10;wDUTYAPC9C0Ie13/PT6ay3h/6+6tr7+o/p94nmvnX8cnYFczGTFsFHBDAfMs/rf63YTGMIdGP99y&#13;&#10;MOeij/XYVMB8jvmF3F1BPzG0+8dBDOuY37jRtd6wsFf52QV0vPBBUEsggQQSSCCBBBJIIIEEEkgg&#13;&#10;gQQSSCCBBBJIIIEEEkgggQQSSCCBBBJIIIEEEkgggQQSSCCBBK6fwOHB4er4eCk9X36MJ/QP1u9V&#13;&#10;/fd478t6/0dS/3/uL9C8KWBbEAX+HmwacDMALz1vOGCumwGIcYMBcXMO16KPMe5dk7P9zKcxTh/n&#13;&#10;zfzG8wtHc+5e5WcnUC2BBBJIIIEEEkgggQQSSCCBBBJIIIEEEkgggQQSSCCBBBJIIIEEEkgggQQS&#13;&#10;SCCBBBJIIIEEErjOAnz7wWnt817Xf4/P6Kren8Jzau7NT40+Nf3W39O/Wf8/us42FtjVSOLCcxzz&#13;&#10;ONwUQCIOmxsG7PdhiKePhySG5gt4pt+xXfmJZx2+XcE843Jpe5P/xuGNFd+CUEsggQQSSCCBBBJI&#13;&#10;IIEEEkgggQQSSCCBBBJIIIEEEkgggQQSSCCBBBJIIIEEEkgggQQSSCCBBK6rwM2jm6vDUfs82l7X&#13;&#10;f1/h+99J/f+5v0YXbUCYx9kMQKPancJ/Gtdz9TvXbiQg3vluPODeOWwa4H7ejOAv0+he1nE+sXN+&#13;&#10;4miMzzF7l//oWJbFox8JJJBAAgkkkEACCSSQQAIJJJBAAgkkkEACCSSQQAIJJJBAAgkkkEACCSSQ&#13;&#10;QAIJJJBAAgkkkMC1EzgYZeTHJ7XPe13/PT6Yq3j/26n/t75/5++OD39e0JyIjQX3jYOFbSbh7EYE&#13;&#10;K+LntbnmYMx+4p0/Lpcx1icPcRwPjoPGnIvyu+5e5edrSPoGhOV3pB8JJJBAAgkkkEACCSSQQAIJ&#13;&#10;JJBAAgkkkEACCSSQQAIJJJBAAgkkkEACCSSQQAIJJJBAAgkkcE0Fjkfp+GndM3Xfm3XkPLX14F5z&#13;&#10;X/35Qy63U38//6H/i+rvN+v/vcf/3DZ/SNuC/HAZ48PzgdgoYGOTguvwi+BmBF/QDQH007z32w64&#13;&#10;9xeItbxmzXnDA3FuSLh/XNs283NP7r3If2N8DQmbEGoJJJBAAgkkkEACCSSQQAIJJJBAAgn8/+zd&#13;&#10;63bbRtauUR2Sff/3m7a08dB+FVjRId39xWabs8aAAVStqgVM0v9WiQQIECBAgAABAgQIECBAgAAB&#13;&#10;AgQIECBAgAABAgQIXKtAv4Dwrd10/fdh8E++f5sOznX7/0n9/+bv8/ruvI0D33WeblbZvk978XuQ&#13;&#10;Ffovrqn1db+NAM3Z+OI7198Ldl0rpvvOPXTzz/OO28t4521E2HrFrm2NW8l/9/jYK2sECBAgQIAA&#13;&#10;AQIECBAgQIAAAQIECBAgQIAAAQIECBAgQIAAAQIECBAgQIAAAQIECBC4XoHn50ttezXgt1z//SPf&#13;&#10;/9+p/692f/X5736JtuB7Adsk0Cfd0YKd6z/fL1H9XVcRf1578ed1zmsd4S9rb93mdLRWfXuhzus7&#13;&#10;r9F18beV/3hbv4BwfOoaAQIECBAgQIAAAQIECBAgQIAAAQIECBAgQIAAAQIECBAgQIAAAQIECBAg&#13;&#10;QIAAAQLXK7DK7z/r0W+z/vvHvf/q8juvnn+fQufX/t1/2lroo1axf7tLlnS/KrDEzV2iYhpvTte1&#13;&#10;7UzpvD/TX87zuostvrV++3buvl9a2JrN736bDDbvpvN/2wV0sGgECBAgQIAAAQIECBAgQIAAAQIE&#13;&#10;CBAgQIAAAQIECBAgQIAAAQIECBAgQIAAAQIECBC4ToH7l7Lzlwv153/Wyq82/r+tv2/+6u+ru++6&#13;&#10;evuO5fio/r46/w/bZxsQVuzfuYRLtoU7r+88XtLG2jTQ3M49fNebuw0Je5HOHW0yKKbrbUYotvvm&#13;&#10;17ZGsctfX9fF1br/5fPbgHD5rP1DgAABAgQIECBAgAABAgQIECBAgAABAgQIECBAgAABAgQIECBA&#13;&#10;gAABAgQIECBAgMA1CxyV3o+PlxLym67/Pj6if/L9A2791d+fc/XtWM1919Xdb3z31euvZr++v7QP&#13;&#10;B4/oFizJivoX3/2K+7s+3zen+2Kbu/n17YH3YovbukfIywPX11ptXCiutrjWaY02KDTW0XXjHVv3&#13;&#10;l89/f3/sBToOjQABAgQIECBAgAABAgQIECBAgAABAgQIECBAgAABAgQIECBAgAABAgQIECBAgAAB&#13;&#10;Atcq8PTl6e5fX/r787dd//2T3r/6+s/q/7d3oBr8d9sK+t8L2K8WNF7SbQbYJoP6VuzfWMm6r/WA&#13;&#10;a8WXaw/VN2dzN6ex88aExovbOt3/cRydt8lga3R/k/n7KZKnpw8/44NGI0CAAAECBAgQIECAAAEC&#13;&#10;BAgQIECAAAECBAgQIECAAAECBAgQIECAAAECBAgQIECAwM8TuH94+cPrqwe/yfrv4xP4ke//n9b/&#13;&#10;v/tF+WwDwib2ktvx0EaBbSRYfxXw9XXfudbmgfV1X64d6+9XC7ruxTo3p+vlar3a8ix+cxa7+TeX&#13;&#10;v80Hjw/bo/EVy78ECBAgQIAAAQIECBAgQIAAAQIECBAgQIAAAQIECBAgQIAAAQIECBAgQIAAAQIE&#13;&#10;CBC4JoGH+4e7h4dL+XrFzzdb/328+z/5/vvIV38feLX3HfvhgPL/nfr/I+yv7fIJ/rX7pWeV7Sv4&#13;&#10;X9I9xPnl6+t+mwbOa/cF6dcLml9rrLj6a1un671cY7/XcbT62pxwzt8ajRfX9U3mf3h8uHt6Huuh&#13;&#10;oBEgQIAAAQIECBAgQIAAAQIECBAgQIAAAQIECBAgQIAAAQIECBAgQIAAAQIECBAgQODKBKp5/vLl&#13;&#10;Uj5+0/Xfx8fyT75/f/C/Vm19ec7196u3r7/r3b9V/38Mv93OmwTeimjx2nkHRPfn/m0mWH8PsuvG&#13;&#10;2lyw47zpoJjl3/qLa6zWpoNaLx7G4l/nXwX+fnWhOcX88vn7BYR2A2kECBAgQIAAAQIECBAgQIAA&#13;&#10;AQIECBAgQIAAAQIECBAgQIAAAQIECBAgQIAAAQIECBD4HxCo+Plm67+Pd/9R719t/grNX9ffb9NB&#13;&#10;/av/7zMpvnnvtu1weC9gCRvfgkvQ+dzXQxS//hL3QOvf2NH1smOiseI7d9TWV/9b+S9Bxz+Nt/42&#13;&#10;JjRvSLseVOu8zn90veQqvmNtsa/zD7PcH+Vvnb1/Rnuu189Rzvo6F1fruvjWX77j8jK+z+sl//0R&#13;&#10;5hcQ4tEIECBAgAABAgQIECBAgAABAgQIECBAgAABAgQIECBAgAABAgQIECBAgAABAgQIELhWgefn&#13;&#10;57vHx5fy6GqoV2e9WuoG+4P0qwGvZvpcz919c3Ze/fU5vjXWv9ji11p/Nd2N74Fao+vOHcUs/+Yv&#13;&#10;7849d23nxe/+df7Gt3brF7f8e5bG61/+5qx13Vjn4ne9c/3NWytm69S3ees751ls+T9s5wRvBbZo&#13;&#10;Ry9Wwr1QfSWpdb22F+m+/tZvbteL6/zHcbRe11vnuLxc74W2VjEV3sv/ln8qGgECBAgQIECAAAEC&#13;&#10;BAgQIECAAAECBAgQIECAAAECBAgQIECAAAECBAgQIECAAAECBK5Y4OHhpXR9deU97WrGu65f/fnP&#13;&#10;r79/+aD6UF63DweP4I238aAPd+XubSrYpoT17Yuw8+I7b512jBTf/eZ13npbc1+e87yeYXMWf16n&#13;&#10;OTuOy5fn/aXztxPoT5ZeWyNAgAABAgQIECBAgAABAgQIECBAgAABAgQIECBAgAABAgQIECBAgAAB&#13;&#10;AgQIECBAgMB1CTw9Pd11HG014av97lxTf/7V5v+q/n2e2a7+Pvuzf2PzX2H65UNq4K22Av+3xtbX&#13;&#10;QsWVtFbCFq1/ybYR4BzT9TYc7OH7JYO1PWD3jXe0yaCj1n2tc2tt7kf5zzE3k//5eVRxaQQIECBA&#13;&#10;gAABAgQIECBAgAABAgQIECBAgAABAgQIECBAgAABAgQIECBAgAABAgQIELg+gfv71b6//EH7m6z/&#13;&#10;Pj6Z1d//k+9/ru2v4Pyz+v+e6fyjAW9+gQr6qG2TwDnhNh3Ut2/A600DrVlfIIupbw9d3lXNN775&#13;&#10;vWRjO4rvuvHNXf5tbjiG7v7on6Ntza5vJv/j474bvbZGgAABAgQIECBAgAABAgQIECBAgAABAgQI&#13;&#10;ECBAgAABAgQIECBAgAABAgQIECBAgACB6xL47fEoLV8l+I3Xfx+fzM+of/+s/r/xCtPP9f9/+RJV&#13;&#10;3P93WotsM0Bzztcr+i/ZvhKdu2+s6/Uv9ui6jG/s/9VxtMW1ueAc+zpncW1u2OaEzst3XF7W2f1y&#13;&#10;1H9ec8/b+P9s/jYfPD+NrVfUCBAgQIAAAQIECBAgQIAAAQIECBAgQIAAAQIECBAgQIAAAQIECBAg&#13;&#10;QIAAAQIECBAgcF0C//ryr7unp0s5d39o/mbrv493/1nvn3nHaupXT390XervN/ZhcXpBf6dtA0KL&#13;&#10;db3FS777QZwTbrzNAvX3kMW3waD4WvfFdRSzuPOzLaax5duc4jpab5sOjstL++Xz95/w+TkWjQAB&#13;&#10;AgQIECBAgAABAgQIECBAgAABAgQIECBAgAABAgQIECBAgAABAgQIECBAgAABAtcp8PDwcNdxtJuu&#13;&#10;//6B77/a/Nf197t/q/5/9frvfokun+C7o183AzR8XqhEFfbvg9+DLW5r9mC1xXfdvFobEvbgza+d&#13;&#10;1/va833+rbv1zvFbo3ObEGo3kf/+/njNvenX9/YvAQIECBAgQIAAAQIECBAgQIAAAQIECBAgQIAA&#13;&#10;AQIECBAgQIAAAQIECBAgQIAAAQIErkrg+en57stTpeAvf7R+1zdV//0D339V5p/V369Of/Gr+e/z&#13;&#10;+Utb8F8GvnWssL+4LdjQ618aOI+VsHk9aBsN9oWor3U2vjW6b35H17sv/qP8/YrC2jl/eW8t/xyc&#13;&#10;CRAgQIAAAQIECBAgQIAAAQIECBAgQIAAAQIECBAgQIAAAQIECBAgQIAAAQIECBAgcHUCD48PR8H4&#13;&#10;S9n3y8XxoLdY//0z3r86/bVz/vpXf1+N/4d7DNog8FHbwn2oXbdwi3Zf2waBzh3FdCzp+o+ul9iu&#13;&#10;9/Cv129eR+uXZ+t3X3/3PfP5eZaj83Jv7uYfQy9rdV3+rdH9rsvRGt2XZ/O7b83ae/kbO+fvfvPr&#13;&#10;33X95/zL1/qv37+xWvkbq32X//ILCOeVv8b4lwABAgQIECBAgAABAgQIECBAgAABAgQIECBAgAAB&#13;&#10;AgQIECBAgAABAgQIECBAgAABAtcjUM3z1+rornb0fKuTrsa6Y9XRf874vv589deNN7f66v64fdeb&#13;&#10;X/11rZjqtBtvXvcdtZ2bt7rt1+Prb93a7rd+cztW77353S/fR/mL2Rp79j3XzkfI5b06n/Of557z&#13;&#10;F7fna43yn+8b33O2xtZZ3zlvsd+1HvbfacW/xtsLb60S7uX3oHuo+rs+F/d3vba1d7/z+s/5l+9c&#13;&#10;uF98sR09xy+f/+nL093T03iON9YIECBAgAABAgQIECBAgAABAgQIECBAgAABAgQIECBAgAABAgQI&#13;&#10;ECBAgAABAgQIECBwZQJPz09HIXml5JeC+NWgd39T9d8/6P23ieBcf3/BP/LPfvX45/r/TwvTN6kP&#13;&#10;7r1Woor8O7dg547m7sEq9K+v+/oX23XHxjdnD1b81jguX9Y497fW79/Gts7r/NuR0rrnZ/3l8z8f&#13;&#10;fI+/9coaAQIECBAgQIAAAQIECBAgQIAAAQIECBAgQIAAAQIECBAgQIAAAQIECBAgQIAAAQIErlPg&#13;&#10;+fkoEa8K/Gu72frvH/T+/UjAavo7v66/X11+dfvV3Dfe9eKOy7dbwR+1Fqmov2OLd928km78uLzc&#13;&#10;119fbVXxxfcgta7Xv77W2XPs3FhHazW+/M1dfF+6+rd+/Y3fVP6Hh4e756e98vH2GgECBAgQIECA&#13;&#10;AAECBAgQIECAAAECBAgQIECAAAECBAgQIECAAAECBAgQIECAAAECBK5M4PHx8e7h/lIuftP138fH&#13;&#10;8iPfP/Dyda7evsLz7mury18x+mr5N/416tW/C3rV/XJ73iywDQEb7L75nRfX2PmhGqvtoXqYHY3t&#13;&#10;qK/rXqK2jQRbd3Fbp5hyN97Y4o7LS66t01ht85Z7+bbu7jfvfyZ/O4G+PO2xv76sfwkQIECAAAEC&#13;&#10;BAgQIECAAAECBAgQIECAAAECBAgQIECAAAECBAgQIECAAAECBAgQIHBNAk9PT6t7vun67+Mz+Vnv&#13;&#10;X96/W///7lfnsw0I58L9rjsqzq/ifWPH5ct1fXuoxXS/vm0U2P3r+POGgDYFNF7frrvv5yD26wfH&#13;&#10;5aXVv2P5biZ/v4KgESBAgAABAgQIECBAgAABAgQIECBAgAABAgQIECBAgAABAgQIECBAgAABAgQI&#13;&#10;ECBA4FoFXtU8r/a7883Vfx/v/CPf/+/W/69m/8Pi9A8HjxdrkX2g2/Gwvu578Vp9+9WAfQm6r/98&#13;&#10;HLeX9Yqpv9Zmglrx5dpYGw2KeSv/OfYIucQV39yby39/30ehESBAgAABAgQIECBAgAABAgQIECBA&#13;&#10;gAABAgQIECBAgAABAgQIECBAgAABAgQIECBA4DoF+gWEU91zdeI3W/99vPuPfv9q8j+r/z/X8r/7&#13;&#10;JSroo1ahf60X3LENAo11XVuyrjfeLxAU04Puy3FcXn49ofjW69xYMcXXV2ve5ndf/8b3HMUsfvnL&#13;&#10;fXP5n5/2MRxvrxEgQIAAAQIECBAgQIAAAQIECBAgQIAAAQIECBAgQIAAAQIECBAgQIAAAQIECBAg&#13;&#10;QODKBNqAcPoVhJuu/z4+mh/x/qu7X339Z/X/xfdcH/51/AI+aktWTBsFtqGgeSv+X/X7Ei6mObX6&#13;&#10;+5WDc676Wq9NBc3vOL/QdlfUX0zt9+MopnWWf3FH18uGhZvK3y6g5wtfBBoBAgQIECBAgAABAgQI&#13;&#10;ECBAgAABAgQIECBAgAABAgQIECBAgAABAgQIECBAgAABAgSuT+Dh/uHu+flSen7553jC/cH6m6r/&#13;&#10;Pt77R73/f1P//+4X6Lwp4K2gCvx3tGlgmwF66fOGg+ZuM0Ax22BQ3DnH1qqvse63Zuf1N7/WeH2d&#13;&#10;X+dffF+42ubeVP52AmkECBAgQIAAAQIECBAgQIAAAQIECBAgQIAAAQIECBAgQIAAAQIECBAgQIAA&#13;&#10;AQIECBC4ZoF+/eBb7fNN138fn9HPev8Kz6u5X/5q9KvpX/19/a/r/4+u71sLfNRKsoXPcc3r2KaA&#13;&#10;EnWsbcPA+vcwxdfXQxZT2wvsXP/GPspffOv06wrLc1xe2s3kf3x4vOtXEDQCBAgQIECAAAECBAgQ&#13;&#10;IECAAAECBAgQIECAAAECBAgQIECAAAECBAgQIECAAAECBAhcq8CXpy93D0ft89Fuuv77J77/v1P/&#13;&#10;/+7X6LMNCOfxNgPUqnav8L/W9bn6vettJCh+87fxoPvNadNA9+fNCPsyHd2XdTa/2HP+4mqNn2Nu&#13;&#10;Lv/T81guHv4hQIAAAQIECBAgQIAAAQIECBAgQIAAAQIECBAgQIAAAQIECBAgQIAAAQIECBAgQIDA&#13;&#10;1QncH2Xkz19rn2+6/vv4YH7G+/+d+v/V93/43dnDvxd0TtTGgt+Oo4XXlqTzNiKsIv68dtcdja2/&#13;&#10;+M0/Li9jrV+e4jr+OI5acz7Lv3VvKn8/Q+IXEC7fEf8QIECAAAECBAgQIECAAAECBAgQIECAAAEC&#13;&#10;BAgQIECAAAECBAgQIECAAAECBAgQIHClAs9H6fi3uufqvl/XkffUqwffdffqz/90+Tv19+c/9P9Z&#13;&#10;/f3r+v/d5/9uO39IbwXtw22sD28P1EaBtTYpbJ2+CNuMsBfchoD6a7vfrx10vy9Qa+26Nc8bHorb&#13;&#10;hoTfj+u11/m7L/dN5H88foakTQgaAQIECBAgQIAAAQIECBAgQIAAAQIECBAgQIAAAQIECBAgQIAA&#13;&#10;AQIECBAgQIAAAQIErlWgX0D41m66/vsw+Cffv00H57r9/6T+f/P3eX133saB7zpPN6ts36e9+D3I&#13;&#10;Cv0X19T6ut9GgOZsfPGd6+8Fu64V033nHrr553nH7WW88zYibL1i17bGreS/e3zslTUCBAgQIECA&#13;&#10;AAECBAgQIECAAAECBAgQIECAAAECBAgQIECAAAECBAgQIECAAAECBAhcr8Dz86W2vRrwW67//pHv&#13;&#10;/+/U/1e7v/r8d79EW/C9gG0S6JPuaMHO9Z/vl6j+rquIP6+9+PM657WO8Je1t25zOlqrvr1Q5/Wd&#13;&#10;1+i6+NvKf7ytX0A4PnWNAAECBAgQIECAAAECBAgQIECAAAECBAgQIECAAAECBAgQIECAAAECBAgQ&#13;&#10;IECAAIHrFVjl95/16LdZ//3j3n91+Z1Xz79PofNr/+4/bS30UavYv90lS7pfFVji5i5RMY03p+va&#13;&#10;dqZ03p/pL+d53cUW31q/fTt33y8tbM3md79NBpt30/m/7QI6WDQCBAgQIECAAAECBAgQIECAAAEC&#13;&#10;BAgQIECAAAECBAgQIECAAAECBAgQIECAAAECBAhcp8D9S9n5y4X68z9r5Vcb/9/W3zd/9ffV3Xdd&#13;&#10;vX3HcnxUf1+d/4ftsw0IK/bvXMIl28Kd13ceL2ljbRpobucevuvN3YaEvUjnjjYZFNP1NiMU233z&#13;&#10;a1uj2OWvr+viat3/8vltQLh81v4hQIAAAQIECBAgQIAAAQIECBAgQIAAAQIECBAgQIAAAQIECBAg&#13;&#10;QIAAAQIECBAgQOCaBY5K78fHSwn5Tdd/Hx/RP/n+Abf+6u/Pufp2rOa+6+ruN7776vVXs1/fX9qH&#13;&#10;g0d0C5ZkRf2L737F/V2f75vTfbHN3fz69sB7scVt3SPk5YHra602LhRXW1zrtEYbFBrr6Lrxjq37&#13;&#10;y+e/vz/2Ah2HRoAAAQIECBAgQIAAAQIECBAgQIAAAQIECBAgQIAAAQIECBAgQIAAAQIECBAgQIAA&#13;&#10;gWsVePrydPevL/39+duu//5J7199/Wf1/9s7UA3+u20F/e8F7FcLGi/pNgNsk0F9K/ZvrGTd13rA&#13;&#10;teLLtYfqm7O5m9PYeWNC48Vtne7/OI7O22SwNbq/yfz9FMnT04ef8UGjESBAgAABAgQIECBAgAAB&#13;&#10;AgQIECBAgAABAgQIECBAgAABAgQIECBAgAABAgQIECBA4OcJ3D+8/OH11YPfZP338Qn8yPf/T+v/&#13;&#10;3/2ifLYBYRN7ye14aKPANhKsvwr4+rrvXGvzwPq6L9eO9ferBV33Yp2b0/VytV5teRa/OYvd/JvL&#13;&#10;3+aDx4ft0fiK5V8CBAgQIECAAAECBAgQIECAAAECBAgQIECAAAECBAgQIECAAAECBAgQIECAAAEC&#13;&#10;BAhck8DD/cPdw8OlfL3i55ut/z7e/Z98/33kq78PvNr7jv1wQPn/Tv3/EfbXdvkE/9r90rPK9hX8&#13;&#10;L+ke4vzy9XW/TQPntfuC9OsFza81Vlz9ta3T9V6usd/rOFp9bU4452+Nxovr+ibzPzw+3D09j/VQ&#13;&#10;0AgQIECAAAECBAgQIECAAAECBAgQIECAAAECBAgQIECAAAECBAgQIECAAAECBAgQIHBlAtU8f/ly&#13;&#10;KR+/6frv42P5J9+/P/hfq7a+POf6+9Xb19/17t+q/z+G327nTQJvRbR47bwDovtz/zYTrL8H2XVj&#13;&#10;bS7Ycd50UMzyb/3FNVZr00GtFw9j8a/zrwJ/v7rQnGJ++fz9AkK7gTQCBAgQIECAAAECBAgQIECA&#13;&#10;AAECBAgQIECAAAECBAgQIECAAAECBAgQIECAAAECBAj8DwhU/Hyz9d/Hu/+o9682f4Xmr+vvt+mg&#13;&#10;/tX/95kU37x323Y4vBewhI1vwSXofO7rIYpff4l7oPVv7Oh62THRWPGdO2rrq/+t/Jeg45/GW38b&#13;&#10;E5o3pF0PqnVe5z+6XnIV37G22Nf5h1nuj/K3zt4/oz3X6+coZ32di6t1XXzrL99xeRnf5/WS//4I&#13;&#10;8wsI8WgECBAgQIAAAQIECBAgQIAAAQIECBAgQIAAAQIECBAgQIAAAQIECBAgQIAAAQIECFyrwPPz&#13;&#10;893j40t5dDXUq7NeLXWD/UH61YBXM32u5+6+OTuv/voc3xrrX2zxa62/mu7G90Ct0XXnjmKWf/OX&#13;&#10;d+eeu7bz4nf/On/jW7v1i1v+PUvj9S9/c9a6bqxz8bveuf7mrRWzderbvPWd8yy2/B+2c4K3Alu0&#13;&#10;oxcr4V6ovpLUul7bi3Rff+s3t+vFdf7jOFqv661zXF6u90Jbq5gK7+V/yz8VjQABAgQIECBAgAAB&#13;&#10;AgQIECBAgAABAgQIECBAgAABAgQIECBAgAABAgQIECBAgAABAlcs8PDwUrq+uvKedjXjXdev/vzn&#13;&#10;19+/fFB9KK/bh4NH8MbbeNCHu3L3NhVsU8L69kXYefGdt047RorvfvM6b72tuS/PeV7PsDmLP6/T&#13;&#10;nB3H5cvz/tL52wn0J0uvrREgQIAAAQIECBAgQIAAAQIECBAgQIAAAQIECBAgQIAAAQIECBAgQIAA&#13;&#10;AQIECBAgQOC6BJ6enu46jraa8NV+d66pP/9q839V/z7PbFd/n/3Zv7H5rzD98iE18FZbgf9bY+tr&#13;&#10;oeJKWithi9a/ZNsIcI7pehsO9vD9ksHaHrD7xjvaZNBR677WubU296P855ibyf/8PKq4NAIECBAg&#13;&#10;QIAAAQIECBAgQIAAAQIECBAgQIAAAQIECBAgQIAAAQIECBAgQIAAAQIECFyfwP39at9f/qD9TdZ/&#13;&#10;H5/M6u//yfc/1/ZXcP5Z/X/PdP7RgDe/QAV91LZJ4Jxwmw7q2zfg9aaB1qwvkMXUt4cu76rmG9/8&#13;&#10;XrKxHcV33fjmLv82NxxDd3/0z9G2Ztc3k//xcd+NXlsjQIAAAQIECBAgQIAAAQIECBAgQIAAAQIE&#13;&#10;CBAgQIAAAQIECBAgQIAAAQIECBAgQIDAdQn89niUlq8S/Mbrv49P5mfUv39W/994henn+v+/fIkq&#13;&#10;7v87rUW2GaA55+sV/ZdsX4nO3TfW9foXe3Rdxjf2/+o42uLaXHCOfZ2zuDY3bHNC5+U7Li/r7H45&#13;&#10;6j+vuedt/H82f5sPnp/G1itqBAgQIECAAAECBAgQIECAAAECBAgQIECAAAECBAgQIECAAAECBAgQ&#13;&#10;IECAAAECBAgQuC6Bf335193T06Wcuz80f7P138e7/6z3z7xjNfWrpz+6LvX3G/uwOL2gv9O2AaHF&#13;&#10;ut7iJd/9IM4JN95mgfp7yOLbYFB8rfviOopZ3PnZFtPY8m1OcR2tt00Hx+Wl/fL5+0/4/ByLRoAA&#13;&#10;AQIECBAgQIAAAQIECBAgQIAAAQIECBAgQIAAAQIECBAgQIAAAQIECBAgQIAAgesUeHh4uOs42k3X&#13;&#10;f//A919t/uv6+92/Vf+/ev13v0SXT/Dd0a+bARo+L1SiCvv3we/BFrc1e7Da4rtuXq0NCXvw5tfO&#13;&#10;633t+T7/1t165/it0blNCLWbyH9/f7zm3vTre/uXAAECBAgQIECAAAECBAgQIECAAAECBAgQIECA&#13;&#10;AAECBAgQIECAAAECBAgQIECAAAECVyXw/PR89+WpUvCXP1q/65uq//6B778q88/q71env/jV/Pf5&#13;&#10;/KUt+C8D3zpW2F/cFmzo9S8NnMdK2LwetI0G+0LU1zob3xrdN7+j690X/1H+fkVh7Zy/vLeWfw7O&#13;&#10;BAgQIECAAAECBAgQIECAAAECBAgQIECAAAECBAgQIECAAAECBAgQIECAAAECBAgQuDqBh8eHo2D8&#13;&#10;pez75eJ40Fus//4Z71+d/to5f/2rv6/G/8M9Bm0Q+Kht4T7Urlu4RbuvbYNA545iOpZ0/UfXS2zX&#13;&#10;e/jX6zevo/XLs/W7r7/7nvn8PMvRebk3d/OPoZe1ui7/1uh+1+Voje7Ls/ndt2btvfyNnfN3v/n1&#13;&#10;77r+c/7la/3X799YrfyN1b7Lf/kFhPPKX2P8S4AAAQIECBAgQIAAAQIECBAgQIAAAQIECBAgQIAA&#13;&#10;AQIECBAgQIAAAQIECBAgQIAAgesRqOb5a3V0Vzt6vtVJV2PdseroP2d8X3+++uvGm1t9dX/cvuvN&#13;&#10;r/66Vkx12o03r/uO2s7NW9326/H1t25t91u/uR2r99787pfvo/zFbI09+55r5yPk8l6dz/nPc8/5&#13;&#10;i9vztUb5z/eN7zlbY+us75y32O9aD/vvtOJf4+2Ft1YJ9/J70D1U/V2fi/u7Xtvau995/ef8y3cu&#13;&#10;3C++2I6e45fP//Tl6e7paTzHG2sECBAgQIAAAQIECBAgQIAAAQIECBAgQIAAAQIECBAgQIAAAQIE&#13;&#10;CBAgQIAAAQIECBC4MoGn56ejkLxS8ktB/GrQu7+p+u8f9P7bRHCuv7/gH/lnv3r8c/3/p4Xpm9QH&#13;&#10;914rUUX+nVuwc0dz92AV+tfXff2L7bpj45uzByt+axyXL2uc+1vr929jW+d1/u1Iad3zs/7y+Z8P&#13;&#10;vsffemWNvh1KPwAAQABJREFUAAECBAgQIECAAAECBAgQIECAAAECBAgQIECAAAECBAgQIECAAAEC&#13;&#10;BAgQIECAAAEC1ynw/HyUiFcF/rXdbP33D3r/fiRgNf2dX9ffry6/uv1q7hvvenHH5dut4I9ai1TU&#13;&#10;37HFu25eSTd+XF7u66+vtqr44nuQWtfrX1/r7Dl2bqyjtRpf/uYuvi9d/Vu//sZvKv/Dw8Pd89Ne&#13;&#10;+Xh7jQABAgQIECBAgAABAgQIECBAgAABAgQIECBAgAABAgQIECBAgAABAgQIECBAgAABAlcm8Pj4&#13;&#10;ePdwfykXv+n67+Nj+ZHvH3j5OldvX+F597XV5a8YfbX8G/8a9erfBb3qfrk9bxbYhoANdt/8zotr&#13;&#10;7PxQjdX2UD3MjsZ21Nd1L1HbRoKtu7itU0y5G29sccflJdfWaay2ecu9fFt395v3P5O/nUBfnvbY&#13;&#10;X1/WvwQIECBAgAABAgQIECBAgAABAgQIECBAgAABAgQIECBAgAABAgQIECBAgAABAgQIELgmgaen&#13;&#10;p9U933T99/GZ/Kz3L+/frf9/96vz2QaEc+F+1x0V51fxvrHj8uW6vj3UYrpf3zYK7P51/HlDQJsC&#13;&#10;Gq9v1933cxD79YPj8tLq37F8N5O/X0HQCBAgQIAAAQIECBAgQIAAAQIECBAgQIAAAQIECBAgQIAA&#13;&#10;AQIECBAgQIAAAQIECBAgcK0Cr2qeV/vd+ebqv493/pHv/3fr/1ez/2Fx+oeDx4u1yD7Q7XhYX/e9&#13;&#10;eK2+/WrAvgTd138+jtvLesXUX2szQa34cm2sjQbFvJX/HHuEXOKKb+7N5b+/76PQCBAgQIAAAQIE&#13;&#10;CBAgQIAAAQIECBAgQIAAAQIECBAgQIAAAQIECBAgQIAAAQIECBAgcJ0C/QLCqe65OvGbrf8+3v1H&#13;&#10;v381+Z/V/59r+d/9EhX0UavQv9YL7tgGgca6ri1Z1xvvFwiK6UH35TguL7+eUHzrdW6smOLrqzVv&#13;&#10;87uvf+N7jmIWv/zlvrn8z0/7GI631wgQIECAAAECBAgQIECAAAECBAgQIECAAAECBAgQIECAAAEC&#13;&#10;BAgQIECAAAECBAgQIHBlAm1AOP0Kwk3Xfx8fzY94/9Xdr77+s/r/4nuuD/86fgEftSUrpo0C21DQ&#13;&#10;vBX/r/p9CRfTnFr9/crBOVd9rdemguZ3nF9ouyvqL6b2+3EU0zrLv7ij62XDwk3lbxfQ84UvAo0A&#13;&#10;AQIECBAgQIAAAQIECBAgQIAAAQIECBAgQIAAAQIECBAgQIAAAQIECBAgQIAAAQLXJ/Bw/3D3/Hwp&#13;&#10;Pb/8czzh/mD9TdV/H+/9o97/v6n/f/cLdN4U8FZQBf472jSwzQC99HnDQXO3GaCYbTAo7pxja9XX&#13;&#10;WPdbs/P6m19rvL7Or/Mvvi9cbXNvKn87gTQCBAgQIECAAAECBAgQIECAAAECBAgQIECAAAECBAgQ&#13;&#10;IECAAAECBAgQIECAAAECBAhcs0C/fvCt9vmm67+Pz+hnvX+F59XcL381+tX0r/6+/tf1/0fX960F&#13;&#10;Pmol2cLnuOZ1bFNAiTrWtmFg/XuY4uvrIYup7QV2rn9jH+UvvnX6dYXlOS4v7WbyPz483vUrCBoB&#13;&#10;AgQIECBAgAABAgQIECBAgAABAgQIECBAgAABAgQIECBAgAABAgQIECBAgAABAgSuVeDL05e7h6P2&#13;&#10;+Wg3Xf/9E9//36n/f/dr9NkGhPN4mwFqVbtX+F/r+lz93vU2EhS/+dt40P3mtGmg+/NmhH2Zju7L&#13;&#10;Optf7Dl/cbXGzzE3l//peSwXD/8QIECAAAECBAgQIECAAAECBAgQIECAAAECBAgQIECAAAECBAgQ&#13;&#10;IECAAAECBAgQIEDg6gTujzLy56+1zzdd/318MD/j/f9O/f/q+z/87uzh3ws6J2pjwW/H0cJrS9J5&#13;&#10;GxFWEX9eu+uOxtZf/OYfl5ex1i9PcR1/HEetOZ/l37o3lb+fIfELCJfviH8IECBAgAABAgQIECBA&#13;&#10;gAABAgQIECBAgAABAgQIECBAgAABAgQIECBAgAABAgQIELhSgeejdPxb3XN136/ryHvq1YPvunv1&#13;&#10;53+6/J36+/Mf+v+s/v51/f/u83+3nT+kt4L24TbWh7cHaqPAWpsUtk5fhG1G2AtuQ0D9td3v1w66&#13;&#10;3xeotXbdmucND8VtQ8Lvx/Xa6/zdl/sm8j8eP0PSJgSNAAECBAgQIECAAAECBAgQIECAAAECBAgQ&#13;&#10;IECAAAECBAgQIECAAAECBAgQIECAAAEC1yrQLyB8azdd/30Y/JPv36aDc93+f1L/v/n7vL47b+PA&#13;&#10;d52nm1W279Ne/B5khf6La2p93W8jQHM2vvjO9feCXdeK6b5zD93887zj9jLeeRsRtl6xa1vjVvLf&#13;&#10;PT72yhoBAgQIECBAgAABAgQIECBAgAABAgQIECBAgAABAgQIECBAgAABAgQIECBAgAABAgSuV+D5&#13;&#10;+VLbXg34Ldd//8j3/3fq/6vdX33+u1+iLfhewDYJ9El3tGDn+s/3S1R/11XEn9de/Hmd81pH+Mva&#13;&#10;W7c5Ha1V316o8/rOa3Rd/G3lP97WLyAcn7pGgAABAgQIECBAgAABAgQIECBAgAABAgQIECBAgAAB&#13;&#10;AgQIECBAgAABAgQIECBAgMD1Cqzy+8969Nus//5x77+6/M6r59+n0Pm1f/efthb6qFXs3+6SJd2v&#13;&#10;Cixxc5eomMab03VtO1M678/0l/O87mKLb63fvp2775cWtmbzu98mg8276fzfdgEdLBoBAgQIECBA&#13;&#10;gAABAgQIECBAgAABAgQIECBAgAABAgQIECBAgAABAgQIECBAgAABAgSuU+D+pez85UL9+Z+18quN&#13;&#10;/2/r75u/+vvq7ruu3r5jOT6qv6/O/8P22QaEFft3LuGSbeHO6zuPl7SxNg00t3MP3/XmbkPCXqRz&#13;&#10;R5sMiul6mxGK7b75ta1R7PLX13Vxte5/+fw2IFw+a/8QIECAAAECBAgQIECAAAECBAgQIECAAAEC&#13;&#10;BAgQIECAAAECBAgQIECAAAECBAgQIHDNAkel9+PjpYT8puu/j4/on3z/gFt/9ffnXH07VnPfdXX3&#13;&#10;G9999fqr2a/vL+3DwSO6BUuyov7Fd7/i/q7P983pvtjmbn59e+C92OK27hHy8sD1tVYbF4qrLa51&#13;&#10;WqMNCo11dN14x9b95fPf3x97gY5DI0CAAAECBAgQIECAAAECBAgQIECAAAECBAgQIECAAAECBAgQ&#13;&#10;IECAAAECBAgQIECAwLUKPH15uvvXl/7+/G3Xf/+k96++/rP6/+0dqAb/3baC/vcC9qsFjZd0mwG2&#13;&#10;yaC+Ffs3VrLuaz3gWvHl2kP1zdnczWnsvDGh8eK2Tvd/HEfnbTLYGt3fZP5+iuTp6cPP+KDRCBAg&#13;&#10;QIAAAQIECBAgQIAAAQIECBAgQIAAAQIECBAgQIAAAQIECBAgQIAAAQIECBAg8PME7h9e/vD66sFv&#13;&#10;sv77+AR+5Pv/p/X/735RPtuAsIm95HY8tFFgGwnWXwV8fd13rrV5YH3dl2vH+vvVgq57sc7N6Xq5&#13;&#10;Wq+2PIvfnMVu/s3lb/PB48P2aHzF8i8BAgQIECBAgAABAgQIECBAgAABAgQIECBAgAABAgQIECBA&#13;&#10;gAABAgQIECBAgAABAgSuSeDh/uHu4eFSvl7x883Wfx/v/k++/z7y1d8HXu19x344oPx/p/7/CPtr&#13;&#10;u3yCf+1+6Vll+wr+l3QPcX75+rrfpoHz2n1B+vWC5tcaK67+2tbpei/X2O91HK2+Niec87dG48V1&#13;&#10;fZP5Hx4f7p6ex3ooaAQIECBAgAABAgQIECBAgAABAgQIECBAgAABAgQIECBAgAABAgQIECBAgAAB&#13;&#10;AgQIELgygWqev3y5lI/fdP338bH8k+/fH/yvVVtfnnP9/ert6+9692/V/x/Db7fzJoG3Ilq8dt4B&#13;&#10;0f25f5sJ1t+D7LqxNhfsOG86KGb5t/7iGqu16aDWi4ex+Nf5V4G/X11oTjG/fP5+AaHdQBoBAgQI&#13;&#10;ECBAgAABAgQIECBAgAABAgQIECBAgAABAgQIECBAgAABAgQIECBAgAABAgT+BwQqfr7Z+u/j3X/U&#13;&#10;+1ebv0Lz1/X323RQ/+r/+0yKb967bTsc3gtYwsa34BJ0Pvf1EMWvv8Q90Po3dnS97JhorPjOHbX1&#13;&#10;1f9W/kvQ8U/jrb+NCc0b0q4H1Tqv8x9dL7mK71hb7Ov8wyz3R/lbZ++f0Z7r9XOUs77OxdW6Lr71&#13;&#10;l++4vIzv83rJf3+E+QWEeDQCBAgQIECAAAECBAgQIECAAAECBAgQIECAAAECBAgQIECAAAECBAgQ&#13;&#10;IECAAAECBK5V4Pn5+e7x8aU8uhrq1VmvlrrB/iD9asCrmT7Xc3ffnJ1Xf32Ob431L7b4tdZfTXfj&#13;&#10;e6DW6LpzRzHLv/nLu3PPXdt58bt/nb/xrd36xS3/nqXx+pe/OWtdN9a5+F3vXH/z1orZOvVt3vrO&#13;&#10;eRZb/g/bOcFbgS3a0YuVcC9UX0lqXa/tRbqvv/Wb2/XiOv9xHK3X9dY5Li/Xe6GtVUyF9/K/5Z+K&#13;&#10;RoAAAQIECBAgQIAAAQIECBAgQIAAAQIECBAgQIAAAQIECBAgQIAAAQIECBAgQIAAgSsWeHh4KV1f&#13;&#10;XXlPu5rxrutXf/7z6+9fPqg+lNftw8EjeONtPOjDXbl7mwq2KWF9+yLsvPjOW6cdI8V3v3mdt97W&#13;&#10;3JfnPK9n2JzFn9dpzo7j8uV5f+n87QT6k6XX1ggQIECAAAECBAgQIECAAAECBAgQIECAAAECBAgQ&#13;&#10;IECAAAECBAgQIECAAAECBAgQIHBdAk9PT3cdR1tN+Gq/O9fUn3+1+b+qf59ntqu/z/7s39j8V5h+&#13;&#10;+ZAaeKutwP+tsfW1UHElrZWwRetfsm0EOMd0vQ0He/h+yWBtD9h94x1tMuiodV/r3Fqb+1H+c8zN&#13;&#10;5H9+HlVcGgECBAgQIECAAAECBAgQIECAAAECBAgQIECAAAECBAgQIECAAAECBAgQIECAAAECBK5P&#13;&#10;4P5+te8vf9D+Juu/j09m9ff/5Pufa/srOP+s/r9nOv9owJtfoII+atskcE64TQf17RvwetNAa9YX&#13;&#10;yGLq20OXd1XzjW9+L9nYjuK7bnxzl3+bG46huz/652hbs+ubyf/4uO9Gr60RIECAAAECBAgQIECA&#13;&#10;AAECBAgQIECAAAECBAgQIECAAAECBAgQIECAAAECBAgQIEDgugR+ezxKy1cJfuP138cn8zPq3z+r&#13;&#10;/2+8wvRz/f9fvkQV9/+d1iLbDNCc8/WK/ku2r0Tn7hvrev2LPbou4xv7f3UcbXFtLjjHvs5ZXJsb&#13;&#10;tjmh8/Idl5d1dr8c9Z/X3PM2/j+bv80Hz09j6xU1AgQIECBAgAABAgQIECBAgAABAgQIECBAgAAB&#13;&#10;AgQIECBAgAABAgQIECBAgAABAgQIXJfAv7786+7p6VLO3R+av9n67+Pdf9b7Z96xmvrV0x9dl/r7&#13;&#10;jX1YnF7Q32nbgNBiXW/xku9+EOeEG2+zQP09ZPFtMCi+1n1xHcUs7vxsi2ls+TanuI7W26aD4/LS&#13;&#10;fvn8/Sd8fo5FI0CAAAECBAgQIECAAAECBAgQIECAAAECBAgQIECAAAECBAgQIECAAAECBAgQIECA&#13;&#10;wHUKPDw83HUc7abrv3/g+682/3X9/e7fqv9fvf67X6LLJ/ju6NfNAA2fFypRhf374Pdgi9uaPVht&#13;&#10;8V03r9aGhD1482vn9b72fJ9/6269c/zW6NwmhNpN5L+/P15zb/r1vf1LgAABAgQIECBAgAABAgQI&#13;&#10;ECBAgAABAgQIECBAgAABAgQIECBAgAABAgQIECBAgACBqxJ4fnq++/JUKfjLH63f9U3Vf//A91+V&#13;&#10;+Wf196vTX/xq/vt8/tIW/JeBbx0r7C9uCzb0+pcGzmMlbF4P2kaDfSHqa52Nb43um9/R9e6L/yh/&#13;&#10;v6Kwds5f3lvLPwdnAgQIECBAgAABAgQIECBAgAABAgQIECBAgAABAgQIECBAgAABAgQIECBAgAAB&#13;&#10;AgQIXJ3Aw+PDUTD+Uvb9cnE86C3Wf/+M969Of+2cv/7V31fj/+EegzYIfNS2cB9q1y3cot3XtkGg&#13;&#10;c0cxHUu6/qPrJbbrPfzr9ZvX0frl2frd1999z3x+nuXovNybu/nH0MtaXZd/a3S/63K0Rvfl2fzu&#13;&#10;W7P2Xv7Gzvm73/z6d13/Of/ytf7r92+sVv7Gat/lv/wCwnnlrzH+JUCAAAECBAgQIECAAAECBAgQ&#13;&#10;IECAAAECBAgQIECAAAECBAgQIECAAAECBAgQIECAwPUIVPP8tTq6qx093+qkq7HuWHX0nzO+rz9f&#13;&#10;/XXjza2+uj9u3/XmV39dK6Y67cab131HbefmrW779fj6W7e2+63f3I7Ve29+98v3Uf5itsaefc+1&#13;&#10;8xFyea/O5/znuef8xe35WqP85/vG95ytsXXWd85b7Heth/13WvGv8fbCW6uEe/k96B6q/q7Pxf1d&#13;&#10;r23t3e+8/nP+5TsX7hdfbEfP8cvnf/rydPf0NJ7jjTUCBAgQIECAAAECBAgQIECAAAECBAgQIECA&#13;&#10;AAECBAgQIECAAAECBAgQIECAAAECBAhcmcDT89NRSF4p+aUgfjXo3d9U/fcPev9tIjjX31/wj/yz&#13;&#10;Xz3+uf7/08L0TeqDe6+VqCL/zi3YuaO5e7AK/evrvv7Fdt2x8c3ZgxW/NY7LlzXO/a31+7exrfM6&#13;&#10;/3aktO75WX/5/M8H3+NvvbJGgAABAgQIECBAgAABAgQIECBAgAABAgQIECBAgAABAgQIECBAgAAB&#13;&#10;AgQIECBAgACB6xR4fj5KxKsC/9putv77B71/PxKwmv7Or+vvV5df3X419413vbjj8u1W8EetRSrq&#13;&#10;79jiXTevpBs/Li/39ddXW1V88T1Irev1r6919hw7N9bRWo0vf3MX35eu/q1ff+M3lf/h4eHu+Wmv&#13;&#10;fLy9RoAAAQIECBAgQIAAAQIECBAgQIAAAQIECBAgQIAAAQIECBAgQIAAAQIECBAgQIAAgSsTeHx8&#13;&#10;vHu4v5SL33T99/Gx/Mj3D7x8nau3r/C8+9rq8leMvlr+jX+NevXvgl51v9yeNwtsQ8AGu29+58U1&#13;&#10;dn6oxmp7qB5mR2M76uu6l6htI8HWXdzWKabcjTe2uOPykmvrNFbbvOVevq27+837n8nfTqAvT3vs&#13;&#10;ry/rXwIECBAgQIAAAQIECBAgQIAAAQIECBAgQIAAAQIECBAgQIAAAQIECBAgQIAAAQIECFyTwNPT&#13;&#10;0+qeb7r++/hMftb7l/fv1v+/+9X5bAPCuXC/646K86t439hx+XJd3x5qMd2vbxsFdv86/rwhoE0B&#13;&#10;jde36+77OYj9+sFxeWn171i+m8nfryBoBAgQIECAAAECBAgQIECAAAECBAgQIECAAAECBAgQIECA&#13;&#10;AAECBAgQIECAAAECBAgQuFaBVzXPq/3ufHP138c7/8j3/7v1/6vZ/7A4/cPB48VaZB/odjysr/te&#13;&#10;vFbffjVgX4Lu6z8fx+1lvWLqr7WZoFZ8uTbWRoNi3sp/jj1CLnHFN/fm8t/f91FoBAgQIECAAAEC&#13;&#10;BAgQIECAAAECBAgQIECAAAECBAgQIECAAAECBAgQIECAAAECBAgQuE6BfgHhVPdcnfjN1n8f7/6j&#13;&#10;37+a/M/q/8+1/O9+iQr6qFXoX+sFd2yDQGNd15as6433CwTF9KD7chyXl19PKL71OjdWTPH11Zq3&#13;&#10;+d3Xv/E9RzGLX/5y31z+56d9DMfbawQIECBAgAABAgQIECBAgAABAgQIECBAgAABAgQIECBAgAAB&#13;&#10;AgQIECBAgAABAgQIELgygTYgnH4F4abrv4+P5ke8/+ruV1//Wf1/8T3Xh38dv4CP2pIV00aBbSho&#13;&#10;3or/V/2+hItpTq3+fuXgnKu+1mtTQfM7zi+03RX1F1P7/TiKaZ3lX9zR9bJh4abytwvo+cIXgUaA&#13;&#10;AAECBAgQIECAAAECBAgQIECAAAECBAgQIECAAAECBAgQIECAAAECBAgQIECAAIHrE3i4f7h7fr6U&#13;&#10;nl/+OZ5wf7D+puq/j/f+Ue//39T/v/sFOm8KeCuoAv8dbRrYZoBe+rzhoLnbDFDMNhgUd86xtepr&#13;&#10;rPut2Xn9za81Xl/n1/kX3xeutrk3lb+dQBoBAgQIECBAgAABAgQIECBAgAABAgQIECBAgAABAgQI&#13;&#10;ECBAgAABAgQIECBAgAABAgSuWaBfP/hW+3zT9d/HZ/Sz3r/C82rul78a/Wr6V39f/+v6/6Pr+9YC&#13;&#10;H7WSbOFzXPM6timgRB1r2zCw/j1M8fX1kMXU9gI717+xj/IX3zr9usLyHJeXdjP5Hx8e7/oVBI0A&#13;&#10;AQIECBAgQIAAAQIECBAgQIAAAQIECBAgQIAAAQIECBAgQIAAAQIECBAgQIAAAQLXKvDl6cvdw1H7&#13;&#10;fLSbrv/+ie//79T/v/s1+mwDwnm8zQC1qt0r/K91fa5+73obCYrf/G086H5z2jTQ/Xkzwr5MR/dl&#13;&#10;nc0v9py/uFrj55iby//0PJaLh38IECBAgAABAgQIECBAgAABAgQIECBAgAABAgQIECBAgAABAgQI&#13;&#10;ECBAgAABAgQIECBwdQL3Rxn589fa55uu/z4+mJ/x/n+n/n/1/R9+d/bw7wWdE7Wx4LfjaOG1Jem8&#13;&#10;jQiriD+v3XVHY+svfvOPy8tY65enuI4/jqPWnM/yb92byt/PkPgFhMt3xD8ECBAgQIAAAQIECBAg&#13;&#10;QIAAAQIECBAgQIAAAQIECBAgQIAAAQIECBAgQIAAAQIECFypwPNROv6t7rm679d15D316sF33b36&#13;&#10;8z9d/k79/fkP/X9Wf/+6/n/3+b/bzh/SW0H7cBvrw9sDtVFgrU0KW6cvwjYj7AW3IaD+2u73awfd&#13;&#10;7wvUWrtuzfOGh+K2IeH343rtdf7uy30T+R+PnyFpE4JGgAABAgQIECBAgAABAgQIECBAgAABAgQI&#13;&#10;ECBAgAABAgQIECBAgAABAgQIECBAgACBaxXoFxC+tZuu/z4M/sn3b9PBuW7/P6n/3/x9Xt+dt3Hg&#13;&#10;u87TzSrb92kvfg+yQv/FNbW+7rcRoDkbX3zn+nvBrmvFdN+5h27+ed5xexnvvI0IW6/Yta1xK/nv&#13;&#10;Hh97ZY0AAQIECBAgQIAAAQIECBAgQIAAAQIECBAgQIAAAQIECBAgQIAAAQIECBAgQIAAAQLXK/D8&#13;&#10;fKltrwb8luu/f+T7/zv1/9Xurz7/3S/RFnwvYJsE+qQ7WrBz/ef7Jaq/6yriz2sv/rzOea0j/GXt&#13;&#10;rducjtaqby/UeX3nNbou/rbyH2/rFxCOT10jQIAAAQIECBAgQIAAAQIECBAgQIAAAQIECBAgQIAA&#13;&#10;AQIECBAgQIAAAQIECBAgQOB6BVb5/Wc9+m3Wf/+4919dfufV8+9T6Pzav/tPWwt91Cr2b3fJku5X&#13;&#10;BZa4uUtUTOPN6bq2nSmd92f6y3led7HFt9Zv387d90sLW7P53W+TwebddP5vu4AOFo0AAQIECBAg&#13;&#10;QIAAAQIECBAgQIAAAQIECBAgQIAAAQIECBAgQIAAAQIECBAgQIAAAQLXKXD/Unb+cqH+/M9a+dXG&#13;&#10;/7f1981f/X11911Xb9+xHB/V31fn/2H7bAPCiv07l3DJtnDn9Z3HS9pYmwaa27mH73pztyFhL9K5&#13;&#10;o00GxXS9zQjFdt/82tYodvnr67q4Wve/fH4bEC6ftX8IECBAgAABAgQIECBAgAABAgQIECBAgAAB&#13;&#10;AgQIECBAgAABAgQIECBAgAABAgQIELhmgaPS+/HxUkJ+0/Xfx0f0T75/wK2/+vtzrr4dq7nvurr7&#13;&#10;je++ev3V7Nf3l/bh4BHdgiVZUf/iu19xf9fn++Z0X2xzN7++PfBebHFb9wh5eeD6WquNC8XVFtc6&#13;&#10;rdEGhcY6um68Y+v+8vnv74+9QMehESBAgAABAgQIECBAgAABAgQIECBAgAABAgQIECBAgAABAgQI&#13;&#10;ECBAgAABAgQIECBA4FoFnr483f3rS39//rbrv3/S+1df/1n9//YOVIP/bltB/3sB+9WCxku6zQDb&#13;&#10;ZFDfiv0bK1n3tR5wrfhy7aH65mzu5jR23pjQeHFbp/s/jqPzNhlsje5vMn8/RfL09OFnfNBoBAgQ&#13;&#10;IECAAAECBAgQIECAAAECBAgQIECAAAECBAgQIECAAAECBAgQIECAAAECBAgQ+HkC9w8vf3h99eA3&#13;&#10;Wf99fAI/8v3/0/r/d78on21A2MRecjse2iiwjQTrrwK+vu4719o8sL7uy7Vj/f1qQde9WOfmdL1c&#13;&#10;rVdbnsVvzmI3/+byt/ng8WF7NL5i+ZcAAQIECBAgQIAAAQIECBAgQIAAAQIECBAgQIAAAQIECBAg&#13;&#10;QIAAAQIECBAgQIAAAQLXJPBw/3D38HApX6/4+Wbrv493/yfffx/56u8Dr/a+Yz8cUP6/U/9/hP21&#13;&#10;XT7Bv3a/9KyyfQX/S7qHOL98fd1v08B57b4g/XpB82uNFVd/bet0vZdr7Pc6jlZfmxPO+Vuj8eK6&#13;&#10;vsn8D48Pd0/PYz0UNAIECBAgQIAAAQIECBAgQIAAAQIECBAgQIAAAQIECBAgQIAAAQIECBAgQIAA&#13;&#10;AQIECFyZQDXPX75cysdvuv77+Fj+yffvD/7Xqq0vz7n+fvX29Xe9+7fq/4/ht9t5k8BbES1eO++A&#13;&#10;6P7cv80E6+9Bdt1Ymwt2nDcdFLP8W39xjdXadFDrxcNY/Ov8q8Dfry40p5hfPn+/gNBuII0AAQIE&#13;&#10;CBAgQIAAAQIECBAgQIAAAQIECBAgQIAAAQIECBAgQIAAAQIECBAgQIAAAQL/AwIVP99s/ffx7j/q&#13;&#10;/avNX6H56/r7bTqof/X/fSbFN+/dth0O7wUsYeNbcAk6n/t6iOLXX+IeaP0bO7pedkw0Vnznjtr6&#13;&#10;6n8r/yXo+Kfx1t/GhOYNadeDap3X+Y+ul1zFd6wt9nX+YZb7o/yts/fPaM/1+jnKWV/n4mpdF9/6&#13;&#10;y3dcXsb3eb3kvz/C/AJCPBoBAgQIECBAgAABAgQIECBAgAABAgQIECBAgAABAgQIECBAgAABAgQI&#13;&#10;ECBAgAABAtcq8Pz8fPf4+FIeXQ316qxXS91gf5B+NeDVTJ/rubtvzs6rvz7Ht8b6F1v8Wuuvprvx&#13;&#10;PVBrdN25o5jl3/zl3bnnru28+N2/zt/41m794pZ/z9J4/cvfnLWuG+tc/K53rr95a8Vsnfo2b33n&#13;&#10;PIst/4ftnOCtwBbt6MVKuBeqryS1rtf2It3X3/rN7Xpxnf84jtbreuscl5frvdDWKqbCe/nf8k9F&#13;&#10;I0CAAAECBAgQIECAAAECBAgQIECAAAECBAgQIECAAAECBAgQIECAAAECBAgQIECAwBULPDy8lK6v&#13;&#10;rrynXc141/WrP//59fcvH1Qfyuv24eARvPE2HvThrty9TQXblLC+fRF2XnznrdOOkeK737zOW29r&#13;&#10;7stzntczbM7iz+s0Z8dx+fK8v3T+dgL9ydJrawQIECBAgAABAgQIECBAgAABAgQIECBAgAABAgQI&#13;&#10;ECBAgAABAgQIECBAgAABAgQIELgugaenp7uOo60mfLXfnWvqz7/a/F/Vv88z29XfZ3/2b2z+K0y/&#13;&#10;fEgNvNVW4P/W2PpaqLiS1krYovUv2TYCnGO63oaDPXy/ZLC2B+y+8Y42GXTUuq91bq3N/Sj/OeZm&#13;&#10;8j8/jyoujQABAgQIECBAgAABAgQIECBAgAABAgQIECBAgAABAgQIECBAgAABAgQIECBAgAABAtcn&#13;&#10;cH+/2veXP2h/k/Xfxyez+vt/8v3Ptf0VnH9W/98znX804M0vUEEftW0SOCfcpoP69g14vWmgNesL&#13;&#10;ZDH17aHLu6r5xje/l2xsR/FdN765y7/NDcfQ3R/9c7St2fXN5H983Hej19YIECBAgAABAgQIECBA&#13;&#10;gAABAgQIECBAgAABAgQIECBAgAABAgQIECBAgAABAgQIECBwXQK/PR6l5asEv/H67+OT+Rn175/V&#13;&#10;/zdeYfq5/v8vX6KK+/9Oa5FtBmjO+XpF/yXbV6Jz9411vf7FHl2X8Y39vzqOtrg2F5xjX+csrs0N&#13;&#10;25zQefmOy8s6u1+O+s9r7nkb/5/N3+aD56ex9YoaAQIECBAgQIAAAQIECBAgQIAAAQIECBAgQIAA&#13;&#10;AQIECBAgQIAAAQIECBAgQIAAAQIErkvgX1/+dff0dCnn7g/N32z99/HuP+v9M+9YTf3q6Y+uS/39&#13;&#10;xj4sTi/o77RtQGixrrd4yXc/iHPCjbdZoP4esvg2GBRf6764jmIWd362xTS2fJtTXEfrbdPBcXlp&#13;&#10;v3z+/hM+P8eiESBAgAABAgQIECBAgAABAgQIECBAgAABAgQIECBAgAABAgQIECBAgAABAgQIECBA&#13;&#10;4DoFHh4e7jqOdtP13z/w/Veb/7r+fvdv1f+vXv/dL9HlE3x39OtmgIbPC5Wowv598HuwxW3NHqy2&#13;&#10;+K6bV2tDwh68+bXzel97vs+/dbfeOX5rdG4TQu0m8t/fH6+5N/363v4lQIAAAQIECBAgQIAAAQIE&#13;&#10;CBAgQIAAAQIECBAgQIAAAQIECBAgQIAAAQIECBAgQIDAVQk8Pz3ffXmqFPzlj9bv+qbqv3/g+6/K&#13;&#10;/LP6+9XpL341/30+f2kL/svAt44V9he3BRt6/UsD57ESNq8HbaPBvhD1tc7Gt0b3ze/oevfFf5S/&#13;&#10;X1FYO+cv763ln4MzAQIECBAgQIAAAQIECBAgQIAAAQIECBAgQIAAAQIECBAgQIAAAQIECBAgQIAA&#13;&#10;AQIErk7g4fHhKBh/Kft+uTge9Bbrv3/G+1env3bOX//q76vx/3CPQRsEPmpbuA+16xZu0e5r2yDQ&#13;&#10;uaOYjiVd/9H1Etv1Hv71+s3raP3ybP3u6+++Zz4/z3J0Xu7N3fxj6GWtrsu/NbrfdTlao/vybH73&#13;&#10;rVl7L39j5/zdb379u67/nH/5Wv/1+zdWK39jte/yX34B4bzy1xj/EiBAgAABAgQIECBAgAABAgQI&#13;&#10;ECBAgAABAgQIECBAgAABAgQIECBAgAABAgQIECBA4HoEqnn+Wh3d1Y6eb3XS1Vh3rDr6zxnf15+v&#13;&#10;/rrx5lZf3R+373rzq7+uFVOdduPN676jtnPzVrf9enz9rVvb/dZvbsfqvTe/++X7KH8xW2PPvufa&#13;&#10;+Qi5vFfnc/7z3HP+4vZ8rVH+833je87W2DrrO+ct9rvWw/47rfjXeHvhrVXCvfwedA9Vf9fn4v6u&#13;&#10;17b27nde/zn/8p0L94svtqPn+OXzP315unt6Gs/xxhoBAgQIECBAgAABAgQIECBAgAABAgQIECBA&#13;&#10;gAABAgQIECBAgAABAgQIECBAgAABAgSuTODp+ekoJK+U/FIQvxr07m+q/vsHvf82EZzr7y/4R/7Z&#13;&#10;rx7/XP//aWH6JvXBvddKVJF/5xbs3NHcPViF/vV1X/9iu+7Y+ObswYrfGsflyxrn/tb6/dvY1nmd&#13;&#10;fztSWvf8rL98/ueD7/G3XlkjQIAAAQIECBAgQIAAAQIECBAgQIAAAQIECBAgQIAAAQIECBAgQIAA&#13;&#10;AQIECBAgQIDAdQo8Px8l4lWBf203W//9g96/HwlYTX/n1/X3q8uvbr+a+8a7Xtxx+XYr+KPWIhX1&#13;&#10;d2zxrptX0o0fl5f7+uurrSq++B6k1vX619c6e46dG+torcaXv7mL70tX/9avv/Gbyv/w8HD3/LRX&#13;&#10;Pt5eI0CAAAECBAgQIECAAAECBAgQIECAAAECBAgQIECAAAECBAgQIECAAAECBAgQIECAwJUJPD4+&#13;&#10;3j3cX8rFb7r++/hYfuT7B16+ztXbV3jefW11+StGXy3/xr9Gvfp3Qa+6X27PmwW2IWCD3Te/8+Ia&#13;&#10;Oz9UY7U9VA+zo7Ed9XXdS9S2kWDrLm7rFFPuxhtb3HF5ybV1Gqtt3nIv39bd/eb9z+RvJ9CXpz32&#13;&#10;15f1LwECBAgQIECAAAECBAgQIECAAAECBAgQIECAAAECBAgQIECAAAECBAgQIECAAAECBK5J4Onp&#13;&#10;aXXPN13/fXwmP+v9y/t36//f/ep8tgHhXLjfdUfF+VW8b+y4fLmubw+1mO7Xt40Cu38df94Q0KaA&#13;&#10;xuvbdff9HMR+/eC4vLT6dyzfzeTvVxA0AgQIECBAgAABAgQIECBAgAABAgQIECBAgAABAgQIECBA&#13;&#10;gAABAgQIECBAgAABAgQIXKvAq5rn1X53vrn67+Odf+T7/936/9Xsf1ic/uHg8WItsg90Ox7W130v&#13;&#10;XqtvvxqwL0H39Z+P4/ayXjH119pMUCu+XBtro0Exb+U/xx4hl7jim3tz+e/v+yg0AgQIECBAgAAB&#13;&#10;AgQIECBAgAABAgQIECBAgAABAgQIECBAgAABAgQIECBAgAABAgQIXKdAv4BwqnuuTvxm67+Pd//R&#13;&#10;719N/mf1/+da/ne/RAV91Cr0r/WCO7ZBoLGua0vW9cb7BYJietB9OY7Ly68nFN96nRsrpvj6as3b&#13;&#10;/O7r3/ieo5jFL3+5by7/89M+huPtNQIECBAgQIAAAQIECBAgQIAAAQIECBAgQIAAAQIECBAgQIAA&#13;&#10;AQIECBAgQIAAAQIECFyZQBsQTr+CcNP138dH8yPef3X3q6//rP6/+J7rw7+OX8BHbcmKaaPANhQ0&#13;&#10;b8X/q35fwsU0p1Z/v3JwzlVf67WpoPkd5xfa7or6i6n9fhzFtM7yL+7oetmwcFP52wX0fOGLQCNA&#13;&#10;gAABAgQIECBAgAABAgQIECBAgAABAgQIECBAgAABAgQIECBAgAABAgQIECBAgMD1CTzcP9w9P19K&#13;&#10;zy//HE+4P1h/U/Xfx3v/qPf/b+r/3/0CnTcFvBVUgf+ONg1sM0Avfd5w0NxtBihmGwyKO+fYWvU1&#13;&#10;1v3W7Lz+5tcar6/z6/yL7wtX29ybyt9OII0AAQIECBAgQIAAAQIECBAgQIAAAQIECBAgQIAAAQIE&#13;&#10;CBAgQIAAAQIECBAgQIAAAQLXLNCvH3yrfb7p+u/jM/pZ71/heTX3y1+NfjX9q7+v/3X9/9H1fWuB&#13;&#10;j1pJtvA5rnkd2xRQoo61bRhY/x6m+Pp6yGJqe4Gd69/YR/mLb51+XWF5jstLu5n8jw+Pd/0KgkaA&#13;&#10;AAECBAgQIECAAAECBAgQIECAAAECBAgQIECAAAECBAgQIECAAAECBAgQIECAAIFrFfjy9OXu4ah9&#13;&#10;PtpN13//xPf/d+r/3/0afbYB4TzeZoBa1e4V/te6Ple/d72NBMVv/jYedL85bRro/rwZYV+mo/uy&#13;&#10;zuYXe85fXK3xc8zN5X96HsvFwz8ECBAgQIAAAQIECBAgQIAAAQIECBAgQIAAAQIECBAgQIAAAQIE&#13;&#10;CBAgQIAAAQIECBC4OoH7o4z8+Wvt803Xfx8fzM94/79T/7/6/g+/O3v494LOidpY8NtxtPDaknTe&#13;&#10;RoRVxJ/X7rqjsfUXv/nH5WWs9ctTXMcfx1Frzmf5t+5N5e9nSPwCwuU74h8CBAgQIECAAAECBAgQ&#13;&#10;IECAAAECBAgQIECAAAECBAgQIECAAAECBAgQIECAAAECBK5U4PkoHf9W91zd9+s68p569eC77l79&#13;&#10;+Z8uf6f+/vyH/j+rv39d/7/7/N9t5w/praB9uI314e2B2iiw1iaFrdMXYZsR9oLbEFB/bff7tYPu&#13;&#10;9wVqrV235nnDQ3HbkPD7cb32On/35b6J/I/Hz5C0CUEjQIAAAQIECBAgQIAAAQIECBAgQIAAAQIE&#13;&#10;CBAgQIAAAQIECBAgQIAAAQIECBAgQIDAtQr0Cwjf2k3Xfx8G/+T7t+ngXLf/n9T/b/4+r+/O2zjw&#13;&#10;XefpZpXt+7QXvwdZof/imlpf99sI0JyNL75z/b1g17Viuu/cQzf/PO+4vYx33kaErVfs2ta4lfx3&#13;&#10;j4+9skaAAAECBAgQIECAAAECBAgQIECAAAECBAgQIECAAAECBAgQIECAAAECBAgQIECAAIHrFXh+&#13;&#10;vtS2VwN+y/XfP/L9/536/2r3V5//7pdoC74XsE0CfdIdLdi5/vP9EtXfdRXx57UXf17nvNYR/rL2&#13;&#10;1m1OR2vVtxfqvL7zGl0Xf1v5j7f1CwjHp64RIECAAAECBAgQIECAAAECBAgQIECAAAECBAgQIECA&#13;&#10;AAECBAgQIECAAAECBAgQIHC9Aqv8/rMe/Tbrv3/c+68uv/Pq+fcpdH7t3/2nrYU+ahX7t7tkSfer&#13;&#10;Akvc3CUqpvHmdF3bzpTO+zP95Tyvu9jiW+u3b+fu+6WFrdn87rfJYPNuOv+3XUAHi0aAAAECBAgQ&#13;&#10;IECAAAECBAgQIECAAAECBAgQIECAAAECBAgQIECAAAECBAgQIECAAIHrFLh/KTt/uVB//met/Grj&#13;&#10;/9v6++av/r66+66rt+9Yjo/q76vz/7B9tgFhxf6dS7hkW7jz+s7jJW2sTQPN7dzDd72525CwF+nc&#13;&#10;0SaDYrreZoRiu29+bWsUu/z1dV1crftfPr8NCJfP2j8ECBAgQIAAAQIECBAgQIAAAQIECBAgQIAA&#13;&#10;AQIECBAgQIAAAQIECBAgQIAAAQIECFyzwFHp/fh4KSG/6frv4yP6J98/4NZf/f05V9+O1dx3Xd39&#13;&#10;xndfvf5q9uv7S/tw8IhuwZKsqH/x3a+4v+vzfXO6L7a5m1/fHngvtrite4S8PHB9rdXGheJqi2ud&#13;&#10;1miDQmMdXTfesXV/+fz398deoOPQCBAgQIAAAQIECBAgQIAAAQIECBAgQIAAAQIECBAgQIAAAQIE&#13;&#10;CBAgQIAAAQIECBAgcK0CT1+e7v71pb8/f9v13z/p/auv/6z+f3sHqsF/t62g/72A/WpB4yXdZoBt&#13;&#10;Mqhvxf6Nlaz7Wg+4Vny59lB9czZ3cxo7b0xovLit0/0fx9F5mwy2Rvc3mb+fInl6+vAzPmg0AgQI&#13;&#10;ECBAgAABAgQIECBAgAABAgQIECBAgAABAgQIECBAgAABAgQIECBAgAABAgQI/DyB+4eXP7y+evCb&#13;&#10;rP8+PoEf+f7/af3/u1+UzzYgbGIvuR0PbRTYRoL1VwFfX/eda20eWF/35dqx/n61oOterHNzul6u&#13;&#10;1qstz+I3Z7Gbf3P523zw+LA9Gl+x/EuAAAECBAgQIECAAAECBAgQIECAAAECBAgQIECAAAECBAgQ&#13;&#10;IECAAAECBAgQIECAAIFrEni4f7h7eLiUr1f8fLP138e7/5Pvv4989feBV3vfsR8OKP/fqf8/wv7a&#13;&#10;Lp/gX7tfelbZvoL/Jd1DnF++vu63aeC8dl+Qfr2g+bXGiqu/tnW63ss19nsdR6uvzQnn/K3ReHFd&#13;&#10;32T+h8eHu6fnsR4KGgECBAgQIECAAAECBAgQIECAAAECBAgQIECAAAECBAgQIECAAAECBAgQIECA&#13;&#10;AAECBK5MoJrnL18u5eM3Xf99fCz/5Pv3B/9r1daX51x/v3r7+rve/Vv1/8fw2+28SeCtiBavnXdA&#13;&#10;dH/u32aC9fcgu26szQU7zpsOiln+rb+4xmptOqj14mEs/nX+VeDvVxeaU8wvn79fQGg3kEaAAAEC&#13;&#10;BAgQIECAAAECBAgQIECAAAECBAgQIECAAAECBAgQIECAAAECBAgQIECAAIH/AYGKn2+2/vt49x/1&#13;&#10;/tXmr9D8df39Nh3Uv/r/PpPim/du2w6H9wKWsPEtuASdz309RPHrL3EPtP6NHV0vOyYaK75zR219&#13;&#10;9b+V/xJ0/NN4629jQvOGtOtBtc7r/EfXS67iO9YW+zr/MMv9Uf7W2ftntOd6/RzlrK9zcbWui2/9&#13;&#10;5TsuL+P7vF7y3x9hfgEhHo0AAQIECBAgQIAAAQIECBAgQIAAAQIECBAgQIAAAQIECBAgQIAAAQIE&#13;&#10;CBAgQIAAgWsVeH5+vnt8fCmProZ6ddarpW6wP0i/GvBqps/13N03Z+fVX5/jW2P9iy1+rfVX0934&#13;&#10;Hqg1uu7cUczyb/7y7txz13Ze/O5f5298a7d+ccu/Z2m8/uVvzlrXjXUuftc719+8tWK2Tn2bt75z&#13;&#10;nsWW/8N2TvBWYIt29GIl3AvVV5Ja12t7ke7rb/3mdr24zn8cR+t1vXWOy8v1XmhrFVPhvfxv+aei&#13;&#10;ESBAgAABAgQIECBAgAABAgQIECBAgAABAgQIECBAgAABAgQIECBAgAABAgQIECBA4IoFHh5eStdX&#13;&#10;V97Trma86/rVn//8+vuXD6oP5XX7cPAI3ngbD/pwV+7epoJtSljfvgg7L77z1mnHSPHdb17nrbc1&#13;&#10;9+U5z+sZNmfx53Was+O4fHneXzp/O4H+ZOm1NQIECBAgQIAAAQIECBAgQIAAAQIECBAgQIAAAQIE&#13;&#10;CBAgQIAAAQIECBAgQIAAAQIECFyXwNPT013H0VYTvtrvzjX1519t/q/q3+eZ7ervsz/7Nzb/FaZf&#13;&#10;PqQG3mor8H9rbH0tVFxJayVs0fqXbBsBzjFdb8PBHr5fMljbA3bfeEebDDpq3dc6t9bmfpT/HHMz&#13;&#10;+Z+fRxWXRoAAAQIECBAgQIAAAQIECBAgQIAAAQIECBAgQIAAAQIECBAgQIAAAQIECBAgQIAAgesT&#13;&#10;uL9f7fvLH7S/yfrv45NZ/f0/+f7n2v4Kzj+r/++Zzj8a8OYXqKCP2jYJnBNu00F9+wa83jTQmvUF&#13;&#10;spj69tDlXdV845vfSza2o/iuG9/c5d/mhmPo7o/+OdrW7Ppm8j8+7rvRa2sECBAgQIAAAQIECBAg&#13;&#10;QIAAAQIECBAgQIAAAQIECBAgQIAAAQIECBAgQIAAAQIECBC4LoHfHo/S8lWC33j99/HJ/Iz698/q&#13;&#10;/xuvMP1c//+XL1HF/X+ntcg2AzTnfL2i/5LtK9G5+8a6Xv9ij67L+Mb+Xx1HW1ybC86xr3MW1+aG&#13;&#10;bU7ovHzH5WWd3S9H/ec197yN/8/mb/PB89PYekWNAAECBAgQIECAAAECBAgQIECAAAECBAgQIECA&#13;&#10;AAECBAgQIECAAAECBAgQIECAAAEC1yXwry//unt6upRz94fmb7b++3j3n/X+mXespn719EfXpf5+&#13;&#10;Yx8Wpxf0d9o2ILRY11u85LsfxDnhxtssUH8PWXwbDIqvdV9cRzGLOz/bYhpbvs0prqP1tunguLy0&#13;&#10;Xz5//wmfn2PRCBAgQIAAAQIECBAgQIAAAQIECBAgQIAAAQIECBAgQIAAAQIECBAgQIAAAQIECBAg&#13;&#10;cJ0CDw8Pdx1Hu+n67x/4/qvNf11/v/u36v9Xr//ul+jyCb47+nUzQMPnhUpUYf8++D3Y4rZmD1Zb&#13;&#10;fNfNq7UhYQ/e/Np5va893+ffulvvHL81OrcJoXYT+e/vj9fcm359b/8SIECAAAECBAgQIECAAAEC&#13;&#10;BAgQIECAAAECBAgQIECAAAECBAgQIECAAAECBAgQIEDgqgSen57vvjxVCv7yR+t3fVP13z/w/Vdl&#13;&#10;/ln9/er0F7+a/z6fv7QF/2XgW8cK+4vbgg29/qWB81gJm9eDttFgX4j6WmfjW6P75nd0vfviP8rf&#13;&#10;ryisnfOX99byz8GZAAECBAgQIECAAAECBAgQIECAAAECBAgQIECAAAECBAgQIECAAAECBAgQIECA&#13;&#10;AAECVyfw8PhwFIy/lH2/XBwPeov13z/j/avTXzvnr3/199X4f7jHoA0CH7Ut3IfadQu3aPe1bRDo&#13;&#10;3FFMx5Ku/+h6ie16D/96/eZ1tH55tn739XffM5+fZzk6L/fmbv4x9LJW1+XfGt3vuhyt0X15Nr/7&#13;&#10;1qy9l7+xc/7uN7/+Xdd/zr98rf/6/Rurlb+x2nf5L7+AcF75a4x/CRAgQIAAAQIECBAgQIAAAQIE&#13;&#10;CBAgQIAAAQIECBAgQIAAAQIECBAgQIAAAQIECBAgcD0C1Tx/rY7uakfPtzrpaqw7Vh3954zv689X&#13;&#10;f914c6uv7o/bd7351V/XiqlOu/Hmdd9R27l5q9t+Pb7+1q3tfus3t2P13pvf/fJ9lL+YrbFn33Pt&#13;&#10;fIRc3qvzOf957jl/cXu+1ij/+b7xPWdrbJ31nfMW+13rYf+dVvxrvL3w1irhXn4Puoeqv+tzcX/X&#13;&#10;a1t79zuv/5x/+c6F+8UX29Fz/PL5n7483T09jed4Y40AAQIECBAgQIAAAQIECBAgQIAAAQIECBAg&#13;&#10;QIAAAQIECBAgQIAAAQIECBAgQIAAAQJXJvD0/HQUkldKfimIXw169zdV//2D3n+bCM719xf8I//s&#13;&#10;V49/rv//tDB9k/rg3mslqsi/cwt27mjuHqxC//q6r3+xXXdsfHP2YMVvjePyZY1zf2v9/m1s67zO&#13;&#10;vx0prXt+1l8+//PB9/hbr6wRIECAAAECBAgQIECAAAECBAgQIECAAAECBAgQIECAAAECBAgQIECA&#13;&#10;AAECBAgQIEDgOgWen48S8arAv7abrf/+Qe/fjwSspr/z6/r71eVXt1/NfeNdL+64fLsV/FFrkYr6&#13;&#10;O7Z4180r6caPy8t9/fXVVhVffA9S63r962udPcfOjXW0VuPL39zF96Wrf+vX3/hN5X94eLh7ftor&#13;&#10;H2+vESBAgAABAgQIECBAgAABAgQIECBAgAABAgQIECBAgAABAgQIECBAgAABAgQIECBA4MoEHh8f&#13;&#10;7x7uL+XiN13/fXwsP/L9Ay9f5+rtKzzvvra6/BWjr5Z/41+jXv27oFfdL7fnzQLbELDB7pvfeXGN&#13;&#10;nR+qsdoeqofZ0diO+rruJWrbSLB1F7d1iil3440t7ri85No6jdU2b7mXb+vufvP+Z/K3E+jL0x77&#13;&#10;68v6lwABAgQIECBAgAABAgQIECBAgAABAgQIECBAgAABAgQIECBAgAABAgQIECBAgAABAtck8PT0&#13;&#10;tLrnm67/Pj6Tn/X+5f279f/vfnU+24BwLtzvuqPi/CreN3ZcvlzXt4daTPfr20aB3b+OP28IaFNA&#13;&#10;4/Xtuvt+DmK/fnBcXlr9O5bvZvL3KwgaAQIECBAgQIAAAQIECBAgQIAAAQIECBAgQIAAAQIECBAg&#13;&#10;QIAAAQIECBAgQIAAAQIErlXgVc3zar8731z99/HOP/L9/279/2r2PyxO/3DweLEW2Qe6HQ/r674X&#13;&#10;r9W3Xw3Yl6D7+s/HcXtZr5j6a20mqBVfro210aCYt/KfY4+QS1zxzb25/Pf3fRQaAQIECBAgQIAA&#13;&#10;AQIECBAgQIAAAQIECBAgQIAAAQIECBAgQIAAAQIECBAgQIAAAQIErlOgX0A41T1XJ36z9d/Hu//o&#13;&#10;968m/7P6/3Mt/7tfooI+ahX613rBHdsg0FjXtSXreuP9AkExPei+HMfl5dcTim+9zo0VU3x9teZt&#13;&#10;fvf1b3zPUczil7/cN5f/+Wkfw/H2GgECBAgQIECAAAECBAgQIECAAAECBAgQIECAAAECBAgQIECA&#13;&#10;AAECBAgQIECAAAECBK5MoA0Ip19BuOn67+Oj+RHvv7r71dd/Vv9ffM/14V/HL+CjtmTFtFFgGwqa&#13;&#10;t+L/Vb8v4WKaU6u/Xzk456qv9dpU0PyO8wttd0X9xdR+P45iWmf5F3d0vWxYuKn87QJ6vvBFoBEg&#13;&#10;QIAAAQIECBAgQIAAAQIECBAgQIAAAQIECBAgQIAAAQIECBAgQIAAAQIECBAgQOD6BB7uH+6eny+l&#13;&#10;55d/jifcH6y/qfrv471/1Pv/N/X/736BzpsC3gqqwH9Hmwa2GaCXPm84aO42AxSzDQbFnXNsrfoa&#13;&#10;635rdl5/82uN19f5df7F94Wrbe5N5W8nkEaAAAECBAgQIECAAAECBAgQIECAAAECBAgQIECAAAEC&#13;&#10;BAgQIECAAAECBAgQIECAAIFrFujXD77VPt90/ffxGf2s96/wvJr75a9Gv5r+1d/X/7r+/+j6vrXA&#13;&#10;R60kW/gc17yObQooUcfaNgysfw9TfH09ZDG1vcDO9W/so/zFt06/rrA8x+Wl3Uz+x4fHu34FQSNA&#13;&#10;gAABAgQIECBAgAABAgQIECBAgAABAgQIECBAgAABAgQIECBAgAABAgQIECBAgMC1Cnx5+nL3cNQ+&#13;&#10;H+2m679/4vv/O/X/736NPtuAcB5vM0CtavcK/2tdn6vfu95GguI3fxsPut+cNg10f96MsC/T0X1Z&#13;&#10;Z/OLPecvrtb4Oebm8j89j+Xi4R8CBAgQIECAAAECBAgQIECAAAECBAgQIECAAAECBAgQIECAAAEC&#13;&#10;BAgQIECAAAECBAhcncD9UUb+/LX2+abrv48P5me8/9+p/199/4ffnT38e0HnRG0s+O04WnhtSTpv&#13;&#10;I8Iq4s9rd93R2PqL3/zj8jLW+uUpruOP46g157P8W/em8vczJH4B4fId8Q8BAgQIECBAgAABAgQI&#13;&#10;EPj/7J0HnKVFlbdrumHIIAoocUAEFBUUXQVX1NV114QJM4hgQFxXd2VBXZ93ERkAAEAASURBVPdb&#13;&#10;cw5rXLOgYs4RMa4rIihGhDUQJQcTYBjCdH/13OF/qRs6zNDT09P3Ob/f21V1zqlzqp737R7oPnVf&#13;&#10;CUhAAhKQgAQkIAEJSEACEpCABCQgAQlIQAISkIAEJCABCUhAAhKQwAIlMFlLx2+oe6buu7+OnFWn&#13;&#10;Hjx9xtaf38hlNvX37Qf9z1R/31//nzH8p5T2Jg1zys3Fxs3LgjgoEOGQQuLwIOQwQjaYAwHokYzz&#13;&#10;tgPGeYCIlT4x2wMP+OVAwvq1H+nPz5jcI5F/vL6GhEMIigQkIAEJSEACEpCABCQgAQlIQAISkIAE&#13;&#10;JCABCUhAAhKQgAQkIAEJSEACEpCABCQgAQlIQAISkIAEJCCBhUqANyDcICNd/10ZrMn9c+igrdtf&#13;&#10;nfr/zM/96mlzcKBH2QxS2Z67Hf8sJIX+8WMqOsY5CMCc2ONPi54N0kfwYUzLopnfzqvDjp02BxES&#13;&#10;D99IYoxK/jI+zpYVCUhAAhKQgAQkIAEJSEACEpCABCQgAQlIQAISkIAEJCABCUhAAhKQgAQkIAEJ&#13;&#10;SEACEpCABCQgAQlIQAILl8DkZKe2nRrwUa7/ns/9r0r9P7X7qc+f8iFKwKkcckiAO81FQFr07TiJ&#13;&#10;0NOnIr6NHf82ThurundjJy5zuIiFLhuija6NQR//0cpfd+sbEOpdVyQgAQlIQAISkIAEJCABCUhA&#13;&#10;AhKQgAQkIAEJSEACEpCABCQgAQlIQAISkIAEJCABCUhAAhKQgAQkIIGFSyCV3zfWo49m/ff87T91&#13;&#10;+bSp589doO3nz3hGIdB0QrE/p0uSNG8VSGLmJhE+2JlDH8nJFNp8TD8527jxxZ9Y693QMuZNC4nJ&#13;&#10;fMY5ZJB5I53/hlNAFYsiAQlIQAISkIAEJCABCUhAAhKQgAQkIAEJSEACEpCABCQgAQlIQAISkIAE&#13;&#10;JCABCUhAAhKQgAQkIAEJSGBhEljSLTvvdqw/v7FWPrXxN7X+nvmpv6funj719lzJMV39PXX+08pM&#13;&#10;BxBS7E9LwiRLYNroWjtJsXFogLm0LJ5+5uZAQjZCy8UhA3zo5zACvoyZjyQGvsmPjj5+CONFn98D&#13;&#10;CJ177RcJSEACEpCABCQgAQlIQAISkIAEJCABCUhAAhKQgAQkIAEJSEACEpCABCQgAQlIQAISkIAE&#13;&#10;JCABCUhgIROold7j450S8pGu/663aE3uH8DET/19m4unIzX39Km7jz1j6vVTs49uQKY1Vm8CkiRF&#13;&#10;/fFnnOJ++u2YOYzxZW7mo8uCs7H4JW516S4YHbE4uIAfEj/iEIMDCti46GPnStxFn3/JknoWqF6K&#13;&#10;BCQgAQlIQAISkIAEJCABCUhAAhKQgAQkIAEJSEACEpCABCQgAQlIQAISkIAEJCABCUhAAhKQgAQk&#13;&#10;IIGFSmBixUS5fgWfPz/a9d9raf/U189U/5+zA9TgTykp6J/KIW8twE7SHAbIIQN0KfbHRjLGCAuM&#13;&#10;4E+uLIonJ3MzB1t7MAE7fonD+Lp60eaQQWIwHsn8vIpkYmLae1zRKBKQgAQkIAEJSEACEpCABCQg&#13;&#10;AQlIQAISkIAEJCABCUhAAhKQgAQkIAEJSEACEpCABCQgAQlIQAISkIAE1h6BJWPdD15PPfhI1n/X&#13;&#10;OzCf+1/d+v8pH5SZDiBkIpvMiQcOCuQgQfRUwKNjTItweCA6xuTKFT1vLaDPxmiZQz+5iIckT/wz&#13;&#10;J76ZP3L5OXwwPpYzGith+VUCEpCABCQgAQlIQAISkIAEJCABCUhAAhKQgAQkIAEJSEACEpCABCQg&#13;&#10;AQlIQAISkIAEJCABCUhAAhKQwEIiMLZkrIyNdcrXKX4e2frvuvc1uf/c8tTfA5zae668OID8s6n/&#13;&#10;r26D0rmDg+quJpXtKfhP0iyi3Tw6xjk00MbmAeHtBcxHsOGHHkkc+tkctvVRVEHH4YQ2PzGw40d/&#13;&#10;JPOPjY+ViclgrRQUCUhAAhKQgAQkIAEJSEACEpCABCQgAQlIQAISkIAEJCABCUhAAhKQgAQkIAEJ&#13;&#10;SEACEpCABCQgAQlIQAILjAA1zytWdMrHR7r+u96WNbl/PvAfobaePG39fert0dPPeFj9fzUPl/aQ&#13;&#10;wDAPgiPtCQjGrT6HCaJnIelj43BBrvbQAT7Jn/jxw4Zw6ABh48CIf3/+VODnrQvMwWfR5+cNCJwG&#13;&#10;UiQgAQlIQAISkIAEJCABCUhAAhKQgAQkIAEJSEACEpCABCQgAQlIQAISkIAEJCABCUhAAhKQgAQk&#13;&#10;IAEJrAMEKH4e2frvuvf52j+1+Sk076+/z6ED9Kn/557gz7wpJSccpnJIQuwJmAS0rY5F4B89iVlQ&#13;&#10;9LFVVffEBDb8abmQ6NAPy99xql+wEz8HE5gXSOkHFHH681dVNxf+XJH49ucPTHJPl5842T+Msq7+&#13;&#10;dZATHS1+CH38iZ98tdux53518y+pbr4BATyKBCQgAQlIQAISkIAEJCABCUhAAhKQgAQkIAEJSEAC&#13;&#10;EpCABCQgAQlIQAISkIAEJCABCUhAAhKQgAQksFAJTE5OlvHxbnk0NdSps04tNUY+kD414NRMt/Xc&#13;&#10;jJmTNvXXrT8xoo8v/hHip6YbexZEDPq0XPgkf+Ynb1rWjaSNf8b9+bEnNvHxS/6sBTv65GdOhD42&#13;&#10;WvzTT4ueeRF8Egdd5kXX5okv+aeVNsEwR4JysTESZkPoSILQj2QjjNETn7n040d7Xb2IRz9xarfT&#13;&#10;z4YSCx8K780/jD9UFAlIQAISkIAEJCABCUhAAhKQgAQkIAEJSEACEpCABCQgAQlIQAISkIAEJCAB&#13;&#10;CUhAAhKQgAQkIAEJSEACC5jA2Fi3dD115aw2NeP00Vt/vvbr77s3ipvSL9Maq3PsHDzg5qbcnUMF&#13;&#10;OZQQXR6EtPGnTRxOjODPOPNoEy8x8/C081hD5sS/jcOcXLXbXe+izs9JoBuxsG1FAhKQgAQkIAEJ&#13;&#10;SEACEpCABCQgAQlIQAISkIAEJCABCUhAAhKQgAQkIAEJSEACEpCABCQgAQlIQAISkMDCIjAxMVG4&#13;&#10;qqQmPLXftIj15yvZzFX9e3jCNvX3sG/5Ywv/FKZ3bhKGYZIC/2G26AiEH0kREhIUfZLlIEDrQz8H&#13;&#10;DrJ43mQQyQIZY+fikAEXwhihJVbmTpe/9RmZ/JOTQQUuRQISkIAEJCABCUhAAhKQgAQkIAEJSEAC&#13;&#10;EpCABCQgAQlIQAISkIAEJCABCUhAAhKQgAQkIAEJSEACEpDAwiOwZElq37sfaD+S9d/1zqT+fk3u&#13;&#10;v63tp+B8pvp/1tS+NGDoA4TTdJJDAm3CHDpAlyeg/9AAMdEBJD7osmjypmoee+azSWy58KePPXOT&#13;&#10;P4cbqqlcx5cqiUl/ZPKPj+fZYNuKBCQgAQlIQAISkIAEJCABCUhAAhKQgAQkIAEJSEACEpCABCQg&#13;&#10;AQlIQAISkIAEJCABCUhAAhKQgAQkIIGFRWC98VpankrwEa//rndmbdS/z1T/j53C9Lb+f+Ahorh/&#13;&#10;NkKQHAZgTttP0T/J8kjQMsZGP/r4VlXHHttSFFXix+GC1rc/J34cbsjhBNrkq91OnIyTA30bM+vF&#13;&#10;vs7m5/DB5ESwsUVFAhKQgAQkIAEJSEACEpCABCQgAQlIQAISkIAEJCABCUhAAhKQgAQkIAEJSEAC&#13;&#10;EpCABCQgAQlIQAISkMDCInD9iuvLxESnnJsPmh/Z+u+697W1f5hzpaY+9fRV1am/j23a4nScZiM5&#13;&#10;gEAw+glO8owDok0YO4cF0LNI/DlggD/CGD8ufOLXri0+2JIvc/DjIl4OHdRuRxZ9fr4JJyfBokhA&#13;&#10;AhKQgAQkIAEJSEACEpCABCQgAQlIQAISkIAEJCABCUhAAhKQgAQkIAEJSEACEpCABCQgAQlIQAIS&#13;&#10;WJgExsbGCleVka7/nsf9pza/v/4+42H1/6nXn/Ih6tzBKa0rDwNgbgORiML+3PgsLH6JycKQ+NNn&#13;&#10;HsKBhCyc+Ugbb6WmN3/iJl7rnxi0HEJARiL/kiV1m9npyn37VQISkIAEJCABCUhAAhKQgAQkIAEJ&#13;&#10;SEACEpCABCQgAQlIQAISkIAEJCABCUhAAhKQgAQkIAEJSEACEpDAgiIwOTFZVkxQCt790Pr0R6r+&#13;&#10;ex73nyrzmervU6cf/9T8c38GJM4DhhsUKezHLwEx9b9poLWRkHkslIMGeSDQESf2xGDMfC76GeM/&#13;&#10;XX7eohBp85N31PKHg60EJCABCUhAAhKQgAQkIAEJSEACEpCABCQgAQlIQAISkIAEJCABCUhAAhKQ&#13;&#10;gAQkIAEJSEACEpCABCQggQVHYGx8rBaMd8u+u5260FGs/14b+6dOP9LmR5/6e2r8pz1jwAGB6SSB&#13;&#10;uan0CUxQxkgOCNBy4cOVpNFXVdeXfhbfH595XMQnT+IzRs+YNbfrSQ7a5M7czK+mbiz65E8MxumT&#13;&#10;gxiMyZP5jImJTJUfW5ufceajTx99mz/5iN+/f2wI+bEhPfk7b0BoI6/08asEJCABCUhAAhKQgAQk&#13;&#10;IAEJSEACEpCABCQgAQlIQAISkIAEJCABCUhAAhKQgAQkIAEJSEACEpCABCQggYVDgJrnldXR9HKx&#13;&#10;vtRJU2PNleroG2f01p+n/ho7c6mv5sPt6Wc+9dcIPtRpY2ceYy4kLfNSt91vj564SMaJz1yu1Htn&#13;&#10;PuPkmy4/PomRtWddaatLZ1+0bf52bpsfv6yPGORvx9izTmIkTnRtXnx7hMWuiuDfDy8bTiwSZvNZ&#13;&#10;aBaFnn5b3E8/ktgZp42+zZ98beE+/vhysY5Fn39ixUSZmAieumNFAhKQgAQkIAEJSEACEpCABCQg&#13;&#10;AQlIQAISkIAEJCABCUhAAhKQgAQkIAEJSEACEpCABCQgAQlIQAISkMACIzAxOVELySkl7xTEpwad&#13;&#10;8UjVf8/T/nOIoK2/78Cv+cM+9fht/f+MhemZxI2bSkhEkT8tAWm5mJuFUeiPjjH6+NLnij1zsjD8&#13;&#10;E6N2uzFaPbHWv8GWOP35cyKFuO1aF33+yYpvfD22rEhAAhKQgAQkIAEJSEACEpCABCQgAQlIQAIS&#13;&#10;kIAEJCABCUhAAhKQgAQkIAEJSEACEpCABCQgAQlIQAISWJgEJidriThV4CtlZOu/52n/vCQgNf20&#13;&#10;/fX3qcunbp+ae+z041e7wwXn6YQgFPVzJTh95pE09trtjNGjQ1IVjz8LQehHHx1xso602LiIhT35&#13;&#10;mRt/Hjr0iY8e+0jlHxsbK5MT2XLdvSIBCUhAAhKQgAQkIAEJSEACEpCABCQgAQlIQAISkIAEJCAB&#13;&#10;CUhAAhKQgAQkIAEJSEACEpCABCQgAQlIYIERGB8fL2NLOuXiI13/XW/LfO4f4OSjpd6ewnPGSOry&#13;&#10;U4yeWv7YV3r1fY1Tn7o7bA8L5EBAjIyZTxs/bO2isCFZFIvJhS0XOvpsAslBgsSNX+LgQ27s2OJX&#13;&#10;u51ciYMNybzkTr7EzTjz1pn8nARaMZFlr9ysXyUgAQlIQAISkIAEJCABCUhAAhKQgAQkIAEJSEAC&#13;&#10;EpCABCQgAQlIQAISkIAEJCABCUhAAhKQgAQkIAEJLCQCExMTqXse6frvek/W1v7JO9v6/ykfnZkO&#13;&#10;ILSF+/S5KM6n4j222u320WVR8WEcXQ4KZNzv3x4I4FAAdnTpM+Z1EHn7Qe12BH2u5BuZ/LwFQZGA&#13;&#10;BCQgAQlIQAISkIAEJCABCUhAAhKQgAQkIAEJSEACEpCABCQgAQlIQAISkIAEJCABCUhAAhKQgAQk&#13;&#10;sFAJ9NU8p/abduTqv+ue53P/s63/T83+tMXp0xrrxgiSG5oTD9ExZuMIurw1IA8BY/TtVYedePig&#13;&#10;RzhMgOBPrtg4aIDPsPytb3Xp+OHP3JHLv2QJt0KRgAQkIAEJSEACEpCABCQgAQlIQAISkIAEJCAB&#13;&#10;CUhAAhKQgAQkIAEJSEACEpCABCQgAQlIQAISkIAEJLAwCfAGhKbumTrxka3/rnuf7/1Tkz9T/X9b&#13;&#10;yz/lQ4TTdEKhP8IGc+WAADb6SJLRj503EODDQvNw1G7n7Qn4E48WGz74o0OYl/mM0ceedeAT/+Qn&#13;&#10;98jln5zIbai7VyQgAQlIQAISkIAEJCABCUhAAhKQgAQkIAEJSEACEpCABCQgAQlIQAISkIAEJCAB&#13;&#10;CUhAAhKQgAQkIAEJLDACHEBo3oIw0vXf9dbMx/5Td5/6+pnq//FnXdN+Oj4O00mS4cNBgRwoYF6K&#13;&#10;/1P9noTxYQ6CnrcctLnQEY9DBcznajeU0xXo8UHWrxc+xEn++FVV98DCSOXnFNBkBx8IFAlIQAIS&#13;&#10;kIAEJCABCUhAAhKQgAQkIAEJSEACEpCABCQgAQlIQAISkIAEJCABCUhAAhKQgAQkIAEJSEACC4/A&#13;&#10;2JKxMjnZKT3vfKkrzAfWj1T9d933fO3/ptT/T/kAtYcChjlR4J+LQwM5DMCm2wMHzM1hAHxywAC/&#13;&#10;NkdiocPGODFpo2c+gh0dbX/++PPAIZk7Uvk5CaRIQAISkIAEJCABCUhAAhKQgAQkIAEJSEACEpCA&#13;&#10;BCQgAQlIQAISkIAEJCABCUhAAhKQgAQkIAEJSEACEljIBHj7wQ21zyNd/13v0draP4Xn1NwnPzX6&#13;&#10;1PSn/h59f/1/VfUKAaYTkiRw68c8rhwKIBFXJAcGos9i8EfHIvFBsoG06GObLj/+xOHtCslTux0Z&#13;&#10;mfzjY+OFtyAoEpCABCQgAQlIQAISkIAEJCABCUhAAhKQgAQkIAEJSEACEpCABCQgAQlIQAISkIAE&#13;&#10;JCABCUhAAhKQgAQWKoEVEyvKWK19rjLS9d9rcf+rUv8/5WM00wGE1s5hAIRqdwr/Efpt9Tv9HCTA&#13;&#10;P/Nz8IBx5nBogHF7GCEPU1V34mQ+vm1+/BDsrc/I5Z+YDJYOD79IQAISkIAEJCABCUhAAhKQgAQk&#13;&#10;IAEJSEACEpCABCQgAQlIQAISkIAEJCABCUhAAhKQgAQkIAEJSEACElhwBJbUMvLJlbXPI13/XW/M&#13;&#10;2tj/bOr/U98/7bOTxU/l1CbiYMF69SJwJElocxAhFfFtbPpc2KLHP/Nrt2MjPnnw47quXghzZsqf&#13;&#10;uCOVn9eQ+AaEzjPiFwlIQAISkIAEJCABCUhAAhKQgAQkIAEJSEACEpCABCQgAQlIQAISkIAEJCAB&#13;&#10;CUhAAhKQgAQkIAEJSGCBEpispeM31D1T991fR86qUw+ePmPrz2/kMpv6+/aD/meqv++v/88Y/lNK&#13;&#10;e5OGOeXmYuPmZUEcFIhwSCFxeBByGCEbzIEA9EjGedsB4zxAxEqfmO2BB/xyIGH92o/052dM7pHI&#13;&#10;P15fQ8IhBEUCEpCABCQgAQlIQAISkIAEJCABCUhAAhKQgAQkIAEJSEACEpCABCQgAQlIQAISkIAE&#13;&#10;JCABCUhAAhKQwEIlwBsQbpCRrv+uDNbk/jl00Nbtr079f+bnfvW0OTjQo2wGqWzP3Y5/FpJC//gx&#13;&#10;FR3jHARgTuzxp0XPBukj+DCmZdHMb+fVYcdOm4MIiYdvJDFGJX8ZH2fLigQkIAEJSEACEpCABCQg&#13;&#10;AQlIQAISkIAEJCABCUhAAhKQgAQkIAEJSEACEpCABCQgAQlIQAISkIAEJCCBhUtgcrJT204N+CjX&#13;&#10;f8/n/lel/p/a/dTnT/kQJeBUDjkkwJ3mIiAt+nacROjpUxHfxo5/G6eNVd27sROXOVzEQpcN0UbX&#13;&#10;xqCP/2jlr7v1DQj1risSkIAEJCABCUhAAhKQgAQkIAEJSEACEpCABCQgAQlIQAISkIAEJCABCUhA&#13;&#10;AhKQgAQkIAEJSEACEpDAwiWQyu8b69FHs/57/vafunza1PPnLtD282c8oxBoOqHYn9MlSZq3CiQx&#13;&#10;c5MIH+zMoY/kZAptPqafnG3c+OJPrPVuaBnzpoXEZD7jHDLIvJHOf8MpoIpFkYAEJCABCUhAAhKQ&#13;&#10;gAQkIAEJSEACEpCABCQgAQlIQAISkIAEJCABCUhAAhKQgAQkIAEJSEACEpCABCSwMAks6ZaddzvW&#13;&#10;n99YK5/a+Jtaf8/81N9Td0+fenuu5Jiu/p46/2llpgMIKfanJWGSJTBtdK2dpNg4NMBcWhZPP3Nz&#13;&#10;ICEboeXikAE+9HMYAV/GzEcSA9/kR0cfP4Txos/vAYTOvfaLBCQgAQlIQAISkIAEJCABCUhAAhKQ&#13;&#10;gAQkIAEJSEACEpCABCQgAQlIQAISkIAEJCABCUhAAhKQgAQksJAJ1Erv8fFOCflI13/XW7Qm9w9g&#13;&#10;4qf+vs3F05Gae/rU3ceeMfX6qdlHNyDTGqs3AUmSov74M05xP/12zBzG+DI389FlwdlY/BK3unQX&#13;&#10;jI5YHFzAD4kfcYjBAQVsXPSxcyXuos+/ZEk9C1QvRQISkIAEJCABCUhAAhKQgAQkIAEJSEACEpCA&#13;&#10;BCQgAQlIQAISkIAEJCABCUhAAhKQgAQkIAEJSEACEpDAQiUwsWKiXL+Cz58f7frvtbR/6utnqv/P&#13;&#10;2QFq8KeUFPRP5ZC3FmAnaQ4D5JABuhT7YyMZY4QFRvAnVxbFk5O5mYOtPZiAHb/EYXxdvWhzyCAx&#13;&#10;GI9kfl5FMjEx7T2uaBQJSEACEpCABCQgAQlIQAISkIAEJCABCUhAAhKQgAQkIAEJSEACEpCABCQg&#13;&#10;AQlIQAISkIAEJCABCUhAAmuPwJKx7gevpx58JOu/6x2Yz/2vbv3/lA/KTAcQMpFN5sQDBwVykCB6&#13;&#10;KuDRMaZFODwQHWNy5YqetxbQZ2O0zKGfXMRDkif+mRPfzB+5/Bw+GB/LGY2VsPwqAQlIQAISkIAE&#13;&#10;JCABCUhAAhKQgAQkIAEJSEACEpCABCQgAQlIQAISkIAEJCABCUhAAhKQgAQkIAEJSGAhERhbMlbG&#13;&#10;xjrl6xQ/j2z9d937mtx/bnnq7wFO7T1XXhxA/tnU/1e3QencwUF1V5PK9hT8J2kW0W4eHeMcGmhj&#13;&#10;84Dw9gLmI9jwQ48kDv1sDtv6KKqg43BCm58Y2PGjP5L5x8bHysRksFYKigQkIAEJSEACEpCABCQg&#13;&#10;AQlIQAISkIAEJCABCUhAAhKQgAQkIAEJSEACEpCABCQgAQlIQAISkIAEJCCBBUaAmucVKzrl4yNd&#13;&#10;/11vy5rcPx/4j1BbT562/j719ujpZzys/r+ah0t7SGCYB8GR9gQE41afwwTRs5D0sXG4IFd76ACf&#13;&#10;5E/8+GFDOHSAsHFgxL8/fyrw89YF5uCz6PPzBgROAykSkIAEJCABCUhAAhKQgAQkIAEJSEACEpCA&#13;&#10;BCQgAQlIQAISkIAEJCABCUhAAhKQgAQkIAEJSEACEpCABNYBAhQ/j2z9d937fO2f2vwUmvfX3+fQ&#13;&#10;AfrU/3NP8GfelJITDlM5JCH2BEwC2lbHIvCPnsQsKPrYqqp7YgIb/rRcSHToh+XvONUv2ImfgwnM&#13;&#10;C6T0A4o4/fmrqpsLf65IfPvzBya5p8tPnOwfRllX/zrIiY4WP4Q+/sRPvtrt2HO/uvmXVDffgAAe&#13;&#10;RQISkIAEJCABCUhAAhKQgAQkIAEJSGCUCFx55ZXli1/4fHfL+9/r3mXZsmXdMZ2PfvTDZcX1K39F&#13;&#10;eMe99ip7732nHrsDCUhAAhKQgAQkIAEJSEACEpCABCQgAQlIQAISkIAEJCCB+SMwOTlZxse75dHU&#13;&#10;UKfOOrXUGPlA+tSAUzPd1nMzZk7a1F+3/sSIPr74R4ifmm7sWRAx6NNy4ZP8mZ+8aVk3kjb+Gffn&#13;&#10;x57YxMcv+bMW7OiTnzkR+tho8U8/LXrmRfBJHHSZF12bJ77kn1ZS0D6VE0ERNka/DRhbWvySmD76&#13;&#10;bKB/g9w4crf6OuyMW4iZn3WSn40jyZsWHfFae+C0efC/rl7r14s+V/LgR64WLvbo2vz4ItiTM/kZ&#13;&#10;o2cvxKbPhdCSf+kNfea0+VnXsPxV3X3giLEyfzJjVSQgAQlIQAISkIAEJCABCUhAAiNC4Be/+L9y&#13;&#10;4onfKRdfdFG5+OKLylj9JdV2221Xttt2+04B8r3ufe+ywQYbjggNtymB0SSwwQYblJe97MWFN4Qi&#13;&#10;Rx55VHnGP/1zF8bVV19VXvif/9Edv+51/+UBhErj2muvLZ/77GfKddfzK8qVsueety93vvM+GdpK&#13;&#10;QAISkIAEJCABCUhAAhKQgAQkIAEJSEACEpCABCQggTVCYGwsJdPdumryrPxjz8qM1EjHiXrzCPoc&#13;&#10;HLixjnqlNbXYtKn1xie16sxj3M6jH2FeKrLRJz/6+NGm/p1+9LXbrX9HR37m0yd/dLS5andg/lT5&#13;&#10;8cXG3ORv14Wdcervkx999o8uQhwkLX3mZ8/o00c/VAg8nRCAyUmcDWSR2KLLQtJiI367kWycuAFF&#13;&#10;m3i129EzF5/kZx5+jJH4k2tYfnTEwC+xarcLPvkzP/HwSbzkzzzG8aNlnPn4ZN/RZf9ZBz7sg4MH&#13;&#10;w/KjQ6bKjz73K/nHOAm0ZEmmdub7RQISkIAEJCABCUhAAhKQgAQksGgJfOpTnyjHHfeB8n9nnDHt&#13;&#10;Hm92s5uVAx/16HLIIYfWgwnbT+urUQISWDcJbLjhhuXWu+5azjrzzM4G3vved5dtt92u7LX33oW3&#13;&#10;I7zrXe/o2djtb3+HnvGoDC644IJyxhmnl7POOrP8+le/LD/84anliiuu6Nn+K1/1Gg8g9BBxIAEJ&#13;&#10;SEACEpCABCQgAQlIQAISkIAEJCABCUhAAhKQwJogwAdLLVlCSXSnXpqWuuvUYDNO3XfbUn9NsXTq&#13;&#10;r/EjSMapvSZOdMxnXuq6aam/7iSvLYIuV0dRvzAvhfvEog6eOKndzvzkT3zGWXM7r6q7teHEQPBD&#13;&#10;kps2kvypv2dMftaUveGb/PSzhjZ/5sUXnzY/85Mfn6yBNutHP1SYPJ2QKBsImPhnnM1k0bTYuDK3&#13;&#10;XTTz45vF4oswzlz6wGpvWmJXdccvcZmDjfWiY01Iq8PW5glE/OKfuRnnAcI3sbO+jGnj3+rwyx5q&#13;&#10;t/vg4dvqGedCT4zE4bACe+CtCMkRX3yO+c35F21U2/rJZTd+YhljRQISkIAEJCABCUhAAhKQgAQk&#13;&#10;sJgIXHXVleV5zzu6fOPrX1ulbW266WbljW96c7nPfe67SvN0loAE1g0C3/72t8rTnvrkGRd74IGP&#13;&#10;Lq9+zetm9FssDtddd135yEc+1HnTwemn/3zGbR1//NfKbrvvPqOfDhKQgAQkIAEJSEACEpCABCQg&#13;&#10;AQlIQAISkIAEJCABCUjgphBYunT9wlsQdtxh22tqnMPqRZ04QksdNVeKoqlDpx6bWmouxggtY3yj&#13;&#10;z1xs1FhfWy/mIm1s/BI3NvwSO/Gw4Yu0sanjjm+rTy5s1J+zB3wTO76MyRF/+omJDj9ioKMfv9rt&#13;&#10;6pnTSuLhm/ypv8ev9ccnOdt+YsQfG/mHCoubTrJwgtLPxZw2UUCii2QDLCCS+eSNL/bM54Zjy4U/&#13;&#10;feyZS4sAJrHzoCUm9pHJPz4ONkUCEpCABCQgAQlIQAISkIAEJLA4CVxxxeXloQc8eJUPH0DjT3+6&#13;&#10;uhz+tKd0CnEXJx13JYHRJsDhole84tXl5je/xVAQ/N7skY98VHnJS1821L4YlZdeemk56KDHlpe/&#13;&#10;7CVlNocPDj30yR4+WIwPgnuSgAQkIAEJSEACEpCABCQgAQlIQAISkIAEJCABCSxAAuuN19r8VILf&#13;&#10;eNBgJOu/6+1ZG/XvsE79fer3W/70KUyPT+0OyrTG6k7x/423+cZgBMfG/CTP2woSs52LP3Z8My9z&#13;&#10;aWOj3+rZQPLHRpv8xCImuuTPptEh8cfezmMuY+y8YSBxoqdNrNrtrBsd/qyJeIyzJ95WkNMi6ONL&#13;&#10;G/+06IhNflryYyM24/TRo0ssbPQR8n/gwosuXTo5MVmWX8NBIEUCEpCABCQgAQlIQAISkIAEJLC4&#13;&#10;CPAKzicdclA55ZSTh25s6dKlZYcddiwrVqwol156Sblmiv8/Xn/99csnPvmZcoc73HFoHJUSkMC6&#13;&#10;TWD58uXlm9/4ejn//N/UnwWXls232KJsv/325Z733L/zM2Ld3t3sV3/SSd8tRz7n2eX3v//9jJNu&#13;&#10;ectbloMPPqQ8/Yh/yquOZ5yjgwQkIAEJSEACEpCABCQgAQlIQAISkIAEJCABCUhAAhK4KQR4AwJV&#13;&#10;0suWbf+XGuewelEXnSJo6qoRarPpU5eNPYX6tdupsWZMrXVs9LlafWLERosukpjEyNsSWl/yc1HH&#13;&#10;3X5oPmPmpr4bG/PiRz814vQj9FNznhjYqAdPPMZI5pGf9WUetuShJU/2xJh+8icGLTYk8eKLjvz9&#13;&#10;+2vn4jMgTJqNkIikCBvhClRsWUirr+qOD5sjTzaEPg8E/cTOptAxp5X4JHfy4EM/+XPDMp+Y5B6W&#13;&#10;Hx/mJXbyZ53oI/GhTT78kayJm5b86BB80HG1cdk/QrzExs68+NVuV+KT3BnXOoyaghmKBCQgAQlI&#13;&#10;QAISkIAEJCABCUhgERJ4xzv+e+jhg80227wc/dznlQMOeFjZdNNNuzv//vdPKe94+9sKRbitXHfd&#13;&#10;deXoo55Tjv/K1y20bcHYl8AiIbDhhhuWBz/kgEWym9XbBgcwnvGMw8vk5OAvC5ct27nc9ra3LTvu&#13;&#10;uFPZeeddyi63vnXZZ5+7lPXW49emigQkIAEJSEACEpCABCQgAQlIQAISkIAEJCABCUhAAhKYHwJj&#13;&#10;Y7UUeuWfMqiJ5kr9dQ4EsBDqr6mV5g8ZsaNrfbq11FWPpP4avwg+zEfoky813PSRxG+L8Nv86FMH&#13;&#10;Tv7M689PrNSR00eSnzb5Eztx2vzR4UOsdv912Nl/fNr89JFh+cODeVzJnzWRv9XXYYclusE/OmGt&#13;&#10;koQrR4Nfh9kTjMDYSdz60c9NbG9S9MxD8Gl1jLOB+OAXaXOgwyf+sdFmLm3WRj8+/f2sNfkzbv3r&#13;&#10;9E7c6Gi5qcTiRtAmbtrcRMb0mZN56be+6Bgj+csf41yxp8XnAxdceMlS/qh4zTUcvlEkIAEJSEAC&#13;&#10;EpCABCQgAQlIQAKLh8Cf//znst++dy1//etfeza19dZbl099+nNlu+2279FnwGH9F/z788qnP/3J&#13;&#10;qLrtse8/rvOJ6F3FDB3+n/uSSy4uW25587LRRhvN4D29mUMQV1xxeRkbGy988viSJfwv/sISmF92&#13;&#10;2aVlow03KpttvnnP4Y6FtdK5X83FF1/UuTe3uMUtCm/MWJdlLp/bNclhXVnnmmTQH3t1vwf5uffg&#13;&#10;B/9jOevMM7shOZRx0MFPLIcccuiUPy+7znYkIAEJSEACEpCABCQgAQlIQAISkIAEJCABCUhAAhKQ&#13;&#10;wDwQ2KC+4X5icqLsvGwH/gh8WL2ow+aifjt13xRFo0Oib/utjjlIatYTq43b9ld6D/qjT05i0aeG&#13;&#10;O3P54y5526sOu3Pwwycx4ocPffS0xMQv663drmBvbfgmTttnQnzTEj/rxR7BjqRN/rBeaV2ZFx/s&#13;&#10;YRrbQJtC9wHDDYosqn/RFNQTnBYJVPoBh534xMiVjeHPXOBhSxzmcjFOHHyZh+CLYOcUyVIGVdr8&#13;&#10;5M3ms7/kT1zs2PDFFj9yZpxcVdWJR44IcVh7mz+2cKHlr9WZR7xh+bGTn7bdc9ZS1d3900eSf+XI&#13;&#10;rxKQgAQkIAEJSEACEpCABCQggUVI4Ktf/crA4QOK9t/05rdNW0zLp2a8+CUvK9/97ndqMf1lPWS+&#13;&#10;8PnPzXgA4ZSTv1dOqLl/+YtflF/96pflT3/6U+ewAJ8azieI3+GOe5WDDz6kbLzxxj2x+wcUV59c&#13;&#10;Y330Ix8qP/jBD8rvf/+7rssGG2xQdtxpp/K397hnecY/PbPc4hZbdW1TdV7x8peWK6+8cirzlPq9&#13;&#10;9tq7HPzEQ4baKVr+6glfKR+ua6Rw+Xe/+22P37bbblf23Xe/8sxnPqss23nnHlsG73//MeX/zjgj&#13;&#10;w0773Oc9v2y11dY9ugze+c63l3POPjvDTsv96ue5KnE5PPCmN/5XT0wGw+LG6bTTflZO+Mrx5Ywz&#13;&#10;Ti+nn/7zctVVV8VU7/PtygMe+KBy2GFPGVhX12mWnVXZByFny6c//Vw8t1/84ufLid/5Tn/ogTGF&#13;&#10;7VtttVXZbvvty/3ud/96QGfLAZ+pFHOxzlVhujrPxlRr/7//O6O8/9hjpjLPqN9hhx3Ks//lOT1+&#13;&#10;c/E9SMDjj/9Sz+EDDjkde+xxZbfdd+/m++Mf/1j42bM6h6le/KL/LH/5C29CXnV5yUtfPpBzTdzD&#13;&#10;VYnJLmbzvbaqMaeiw31+/vOO7jHfattty5FHHtWjcyABCUhAAhKQgAQkIAEJSEACEpCABCQgAQlI&#13;&#10;QAISWOwExsbHyuT13RLt1Fiz7dR0Uz+dGu/oqPtOwT411DmgQJ8Y+DGPMcGTgHnoI9ivqVfqxvvz&#13;&#10;49fmTyzikANJfmz9+Ymb3PgyLzEY40/9ez4NjfzxJz7j5M882nYfiYE++2AOF7bEI1bmRYedPLRI&#13;&#10;m5/5SOzMia5jaL8wcTqJnSBJkuTMy8Jiiz/6SBZNy1wWQz8+ic3c6PohxJ82D1X6+DIvPsQhD+Os&#13;&#10;p3Y7Y+YGBj7Y23nEiS4PQWLjjyQGfuknVuajRzJOzDww2PBBz4UfMWi5kP6YiUWM7O24Cy+6dIPJ&#13;&#10;icmy/Bq+HxQJSEACEpCABCQgAQlIQAISkMDiIXDwwY8v3z/l5J4N3fOe+xfeYjAbefOb/qu87W1v&#13;&#10;6XHdbbfdy/Ff+VqPLgOKa1/z6leWj9Ri/Jlkp3p44DWvfUO5613/Zqgrn2L+5MMOKT/+8Y+G2lsl&#13;&#10;hff/7z9fVB796Me26oH+397jbuXyyy8f0M+keMADHlje+rZ3DLhdcMEF5WlPPaycffZZA7Z+xXrr&#13;&#10;rVee8ISDywv+4z/L+Di/srhRnv70p5ZvffMbNypq7xvf+PaUBxYOOuhx5QffP6XH/9Qf/rTc7GY3&#13;&#10;69GtStxn/fMzygn1IEW/DIuLzwc+cGx59ateUa6/Pr+n7J+5crznnrcv73zXe8u2tVB4dWVV9kGO&#13;&#10;2fLJeubyuX3lK15Wi9bfl9CzanlbxIMe9ODyile+uha3bzjlnLlc56owXdVnY8oNVMO3vvXN8vTD&#13;&#10;nzKdy7S229/hDuVzn/tS12euvgcpbn/gA+5fzjnn7E5svke/9OUTyg477Fg++9lPl0998hPVdk49&#13;&#10;THV19zDV7fbcs+y//73KgQc+elZvY7nT3rcv/FxbHfnRj39WNt98i56pa+IerkpMFjOb77VVjdmz&#13;&#10;yWawYsWKcts9dm00pey++x7ly8d/tUfnQAISkIAEJCABCUhAAhKQgAQkIAEJSEACEpCABCSw2Als&#13;&#10;VD/oasXEirJsp+355KMn14uCd+qiU99Ny4U+LbXW/GGv9ck85iLY8MGXfubWbicWddjYmZc+voyR&#13;&#10;1GZnnJY5+DMmJn1a/JO7djuCDzFjwy/rSU5s/ME1a2WcOYldVd3YxMSfWMmf+FXVmct8JPmwI21L&#13;&#10;jOwpeZI389G3c9InVo+kUL5HOc0gCXFpk2UBJOLKBrJR7FzRZxPoWEM2FP+q6pHo2/z0EWIlP+Pk&#13;&#10;SD/2/vzxIz99hBb/fol+qvzoiY/gy8WYfRGffvITnwtO6PrzZ1/V1BXioU9+5nX8JlZMFD5RUZGA&#13;&#10;BCQgAQlIQAISkIAEJCABCSwmAhQr9x8+YH8Pe/gjZ73Nw5/+jPLIWlzbytgY/0s9KGf++tfliCOe&#13;&#10;Ws4///xB4xANfk94/GM6bwb4l389ssfj2muvLc844mmzOnzARPb6wv/8j7LrrW9T9rnLXXpitYMV&#13;&#10;9XcAcyV8KvzjHnvgrA80UKj/wQ++v755YrvylKcePlfLmJM43/veSUMPHwwLft1115WjjzqyfPnL&#13;&#10;XxxmHtDxifcHPvKh5d3vOabc4Q53HLCvbcVcPreruxeYfr6+WYS3c7zjne8p69XDKv2ytta5Ks9G&#13;&#10;/5rX9Hguvwd/+pOfdA8fsO7HP+Ggcs3ya8rf3Wf/8tvfXtGzFX6PeO6553Su47/8pfKlL36hvPo1&#13;&#10;ry+3utWtevz6B9ddx+/A518W8j2cfxpmlIAEJCABCUhAAhKQgAQkIAEJSEACEpCABCQgAQms+wQm&#13;&#10;Jidq8XTnb7bUUlMLTRE09db5Y2jGVdVxxAd7aq55gwDCH6XSz9yOofnSX3+NqVN/XdvUi5MPPy5y&#13;&#10;ZFy73fyxkTM17/35E5d5EeZln/SR+LX525zp48d6aKfKnz/gYE/c2u0KsdoYGBgjiY9Prqwx8zqO&#13;&#10;w74MS9bvRyI2SZsNZDEkQHJjGWdB2Qzj2Onj0y4wMaq6k4Nxruj41H9yJk5//pwCIW67VvIt6vyT&#13;&#10;FdX4enkG624VCUhAAhKQgAQkIAEJSEACEpDAIiBw2WWXDt0Fn9g9W9loo43Kjjvu2HNtv/0OA9P5&#13;&#10;9PDnP//oKQ8fjI3xq4VBoZCXNyyccvL3eownn3xSOblPt80225RDDjm0vOMd7y7/9cY3lzvvs0/P&#13;&#10;HAr8X/e6V/fo+gfXX5/fn/VbVn38qle+fOjhA/jss89dyq1vvevQT0V/U32rxNVXX7XqCdfQDLi9&#13;&#10;7KUvmnX0T3/6k0MPH2y66WZlr732LjstWzYQ64orrijP+ddnL7gPgJjr53Zg4zcoeNsHb4LItfPO&#13;&#10;u5SlSzcYcP/2t/+nnPaznw3o52ud/YlX9dnon7+mx3P5PXjBhRf0LJfDTAcf/LiBwwc9TjcMTjrp&#13;&#10;u+XBD/qHct555w4zd3Vz+fOnG3SGzkK/hzMsX7MEJCABCUhAAhKQgAQkIAEJSEACEpCABCQgAQlI&#13;&#10;QAJDCHQ+dJ0q8JUysvXf87R/DklAm/p62v76+9TlU7fPH8Wx049f7Q4XAk8nBEkg/AieIn+SItgR&#13;&#10;xtjjT1U8/Sy6drtzo8POvPgmfjaJH1c2hR/+rDsPXe12NtrGYT6+SHKln1z4IInHWtr1Y2cudvRc&#13;&#10;yc+BiOnyV/OU+ZkbRvglP31yINl/+GSc/EurD/knKIKYnMBNkYAEJCABCUhAAhKQgAQkIAEJLB4C&#13;&#10;l106eABh/fXXLze/+c3nfJMf//hHy2mnDRZOP/Zxjy+PfMSjyh3ueMdOIe+PfvTD8trXvKpc2re2&#13;&#10;l7zkheWLXzqh+8nvp5566sAaX/+GN5X99rtHV3+/+92/3Gv//TqfGh/lz39+WqHgdtgnyOPz178u&#13;&#10;j2unPeIZzyx3utOde3Qc3HjRC/9fj65/cNFFFw68MWCTTTYpxxzzwZ43MJxzztnliQc/vuegwvLl&#13;&#10;y8tZZ51V7nzn3gMU/Tnma8xbGVjPbIQ3U/z3f791wPVZz/7X8vSnH1E22GDDju2nP/1Jee7R/9b5&#13;&#10;hPg4U5zNoZJ73ONvo1rr7Vw/t1Nt6MUvflnZ/1737jH/6U9/Kv9eD+2ccMJXevQ//vGPep4hjPO1&#13;&#10;zp6F1MGqPBv9c6ca77XXXuWd73rvgPk9735n4edDKy9+ycvqWwW2bVVl880374zn+nvwouYAwpIl&#13;&#10;S+obKT5buEfIhvU1xny/3v72dyjXXHtN+flppxWe8VauuuqqepDnJeV9x7y/VXf7/CGAgyStPOAB&#13;&#10;DywPf8SBrarTf/3rX1POOvPMAf3qKNbEPVyddThHAhKQgAQkIAEJSEACEpCABCQgAQlIQAISkIAE&#13;&#10;JCCBuSMwPl5LoVeWPae+O/XftEhqpWNHRz/6tv6buuvUece/rf9mLtmYS9017bX1SuE1vsnPfAQf&#13;&#10;7ImHbrr82FhH/JM/Y+a3+VlHpD8/49nkZ33ZN/2p8qNv7cQOZ/RIG4f8mcP6p5SZDiAkEQGRJKOP&#13;&#10;jisLaxeEjrmxZ15g0mKPMGbBxGAOtsQAdJurDjuCPxeSufSZR5zkj442+fFp997mJ1abP3OyF+Ig&#13;&#10;bf74o09+4jMHQYcQi4sxcxB80OGfdSceuunyjw/7A2Cdo0hAAhKQgAQkIAEJSEACEpCABNZpApde&#13;&#10;dtnA+rfeepuhn8o/4LgKiquuurK84fWvHZjxzGc+q/zrc/6tq99uu+0LF28HePzjHlMuueTiro0C&#13;&#10;+A996IPl0EOf3NHtsssu5fDDj+jaN910057DBxg23njjsu222/UcQKBAfqoDCNdcc025thYPt8Lh&#13;&#10;g/vd7+9bVU/RfI+hGZx00knNaGX3CU84eKBwnLcgPOxhjyjvec+7evwvrMXOC+EAwm9/e0V561ve&#13;&#10;1LO26Qaf+MTHyqWXXNLj8qhHPaY8ux5AaAWub33b2+vhk4dW5vz+caV8+EPHLZgDCGviuc0+Z9Py&#13;&#10;TB/ypMMGDiBccMH5PdPX1jpX9dnoWfQ0g6222nrgew73L3zhcwOz9t13v7LrrrcZ0KOY6+9Bvidb&#13;&#10;yQEDvoff/o53Dazj85//XHnBvz+35/n+zne+Xb71rW+W+973fm2oTv+66wbfvrLbbrsPZfG+9757&#13;&#10;YP7qKNbUPVydtThHAhKQgAQkIAEJSEACEpCABCQgAQlIQAISkIAEJCCBuSPAhx513oKwsn6aemnq&#13;&#10;pJHUX1Of3dZfp866bem349SwEy+12LT4IMlBn/gIOvqxkZ9+YtduZ03Jwxg7Odq49JOrzZ9Y1dzN&#13;&#10;QT/7w04/a0/+2BlzJX/a/vyJgb3Nn/r7qu7EoUXw4yJ25tZuZxxd7OiHCgXu0wmBkEBgnMWhJwES&#13;&#10;vySmBQgL40LwZS6CjnFuRPwDBT06fOLHHHSsOac/Eht9rujIT7zknC5/des+cMmHrs1PH0l+8iRX&#13;&#10;ctOiw7d9mNCjy1rik4enmgbyJybzWr+8fSG5C29BUCQgAQlIQAISkIAEJCABCUhAAouJwFVXXjmw&#13;&#10;nXx6+IDhJih+9rOf9RwCINTWW29d/vlZ/zI06vbb71Ce/JSnlle8/KU99hO/852SAwgHHvjoHtuw&#13;&#10;wdlnn1V++ctf9Jh2332PzqeV9yhvGFw5hAefbL46cre73W3gU9z33PP2Q0Odd955A/oV1+d3YAOm&#13;&#10;eVW87rWv6X7K+2wSf2/IwYvHPf4JQ6fuscdty53qp8b/4PundO3f/ObXO8/KFlts0dWtrc6aeG5X&#13;&#10;dS8XXXTRwJTtd9ihR7e21rmqz0bPoudhMNffgxdeeGF31Tf8wr6Mj4933miwww47dm3pPOxhDy9n&#13;&#10;nvnr8q53vj2qTnvccR8YegCBg1H9snSDDfpVczpeyPfwgnrgY2KSX9eulLGx8bLNNtuUjTbaKCpb&#13;&#10;CUhAAhKQgAQkIAEJSEACEpCABCQgAQlIQAISkIAEpiBAzfOKFd2/N6ZWGm+KoRnHyJgr9ddtLTV+&#13;&#10;8W8L7Zkbv9RfV1W3/pxPXYo9emIhxEOIl9wdRf1C/XdyEpd+dOREl3zEb8fxp/48n/qUenLi5Mp+&#13;&#10;iNfmZ3780SceOnLFHz3j/vxV1V0vvgi+CLkR2uTPfMbxx6dH2Mx0QhACRLK4JEli/NhIEmVOxlkM&#13;&#10;cbIgdAg3irlc2NBzUWjP/MQid/LjG+DRsRfmoccefdvSb3PUYSc/c5M/cZdWHfnDiLmJlfj4Rsd6&#13;&#10;2/x12N1L/Mg92/yJR37mtGtv88/5pz/WXIoEJCABCUhAAhKQgAQkIAEJSGCtEthuu+0G8l9xxRUD&#13;&#10;upuqOOusMwdCPOIRB5b11suvAwbM5eEPf+TAAYRhcdqZHDa44PzzC58kfvHFFxc+jb8V8j3v+S9o&#13;&#10;VT39iy66sGfMgE+hXx3ZeeddClcrfNLIBRdcUM4795z6FoVzy7nnnVN++pOflNNP/3nrNuv+Yx/7&#13;&#10;qFoAza8zBuUPf/jDoHIVNT/5yY/LZz7zqZ5ZS5duMPCWiNbhN785rx12+rvsskvnngwYqmK33Xbr&#13;&#10;OYDAL0K5D3NxAOGm8hn2vK2J5xYuP/7xj8ry5cu7iP78l78UDtB85MPHdXV04H/AAQ/r0c3nOpN4&#13;&#10;dZ6NzJ2vdq6/B6+++uqBpT/kgIeWYYcP4njIIYcOHEA4u77NZZhcf31+F36jdYM1eABhod/Dww59&#13;&#10;4o0gmt7Nbnazzs/Wgw56YoH/dP+ONNPsSkACEpCABCQgAQlIQAISkIAEJCABCUhAAhKQgARGigB/&#13;&#10;l1yyhJLojlB3zR9m+WMEtdb5A2P+OIE9ztioOccPoY+NmmqEceLRT6zExRbfxGj9q7kzBx/qxxHs&#13;&#10;keSPrj8/+sRjPv7JQx8bsdFF3/pXdXfNbf7+/TMHyR6JiQ/6Nl67/9izpjZ/u9/YE6uGHC5T/zV9&#13;&#10;pX82msUmComZG3hJiB0b/rTMR/BFxwYClTabrt3uzaKfzfTnD0Ta5Mcn+cmZ/OTDJ75tfua09qyr&#13;&#10;qrsPY9aHDl/ikifCAQX2P1V+/DlEQOzkq93OPjNmffTb/ORAR37mI+SP4MtF/o5+coJUigQkIAEJ&#13;&#10;SEACEpCABCQgAQlIYPEQWLZs54HN/O53vy3XXHNNmcvCVz4FvF9uc5vd+lU9Y4pMKUJv30pw8cUX&#13;&#10;lb/UwuyNN964xzcDDhwc98EPZNjT3u1udy9H/tvR5S53uWuPvh2cXw8v9MstbnGLftUqjSlapoj/&#13;&#10;G1//WqfI/Nprr12l+dM5c6/WlPBLyZe+5EU94ffdd7/6ieSTPQcGehzq4IILBhneZZ+9+92mHV9x&#13;&#10;xeXVPvxtEdNO7DPeVD7z9dyy7Le97S19qx8c3uIWW5XXve4NZdttt+0xzuc6Sby6z0bPoudxMFff&#13;&#10;g8M+eX/vve407U74xP6b3/wW5fe//13X75JLLi5//etfBz7Jf/nya7o+6Wy22Wbpzmm7rt3DdvN/&#13;&#10;/OMfy09/+pPO9Za3vLEc96GPFt6ao0hAAhKQgAQkIAEJSEACEpCABCQgAQlIQAISkIAEJHAjAf4W&#13;&#10;0HyIDzXTqdGmGJor9dvoUyteux09/hxOoKWWGp/Ustdut/46ddjYE58WwcYfRpnf5q/DoflzGIJ1&#13;&#10;4Z92pvxtbmInP3siZvJn3/HJ/hln//gmb1p04cW6kOybFlv2jg1B18ZkHjqk9U+82FZ6NF8JMp0k&#13;&#10;GD74Zhxo6NFlTMJsKEmz+MxnDrpsgE0i2SzzE48YgGJMMT7jNl9y0eJHzGy6djvS5m91+DJnpvzM&#13;&#10;T37mk58c0TNG2vxZF3r8uMgXYcx+mJP1Zv/4MB8fYtNiwx890s3PKaD2ld8rzX5d7AQ22HCDsvlm&#13;&#10;m5SNN9qw84O4OQ222Lfu/iQgAQmMNIHJWlR3/fXXl7/8dXm56uo/l2uGFAKNNCA3LwEJSEACi4rA&#13;&#10;jjvtNHQ/l15ySVm2885DbaujPK9+2n+/bHPLW/arBsZbb711zwEEHPiE/dvdbs8B35kUZ9VPHT/+&#13;&#10;y18qt73t7comm2wy1P3cc87u0fNq0m22mXmdPZOaAW9keOYzjyjn/+Y3jXawy/9v8t8gC0k++YmP&#13;&#10;97yZYXx8vLzwhS8pL37JC6dcJodFKKy+qbIm3sKxOmtaCM9tu+6NN96obFEP5vTLfK9zdZ6N/jXP&#13;&#10;13guvwc3rwei+mXYW2T6fW51q1v1HEDAft555w78HBv2vbPlzbbsDzcn43XpHk63Yd4o8+xnPbN8&#13;&#10;7OOfKuuvz691FQlIQAISkIAEJCABCUhAAhKQgAQkIAEJSEACEpCABCAwtmQsf3/MHyFTy82YfoT6&#13;&#10;6dRZR4+OeuwcIGAONdaxU2eNro2Veu2q7ggx4kfL3NSSY4vQJ05qttG3+VP3nfzEStz+/P1x49ef&#13;&#10;n3mRNn/0yc8BhjY/+mH50cGL+fGhRdBhZ8we6aNrc9XhcGmL4od5ZDHYSJDkSdAmTOIsjNhZVHtj&#13;&#10;iRVf2tw42sxJDOzkQNAlHvnp44+dcVriMA9b9P3545v8+CZ/YldVJw4+CPkSjzb+WV9ioqef/Nxg&#13;&#10;5iLE4orvbPPjlxh5YDp5OAmkjBaBrbe+edli8zXzKXOjRdLdSkACElj3CFAASPHKFlz134Irr7q6&#13;&#10;XHHF79e9jbhiCUhAAhKQwCwIbLjhhoXi2EsvvbTH+3snnzTrAwg//tGPyic/+fGe+Xzq93OOPKqr&#13;&#10;G/YWAT6VfCb505/+NODCp8BPJRtvvEn9tPGbdz6h/aqrruq08eUTyD/4wfeXn/zkx+Xjn/j00GLV&#13;&#10;U394atw77Q477liWLuXliKsu7O/QJz2xTPUp/DstW1bueIe9yr3vfZ/OWwPe+tY39ya58ZWovfp5&#13;&#10;GF151ZXlDW94bU+mgw56Ytlt9917dP2DYZ8Q3+8zm/EVl/MGhLUv8/XcstNNN92sPms3FlAvX768&#13;&#10;87aPlgLF1o977KPKK1/12vLwhz+ia5rPda7us9Fd7Dx25vp7cPvtth9Y/dVDfkb1O/HWln652ZCD&#13;&#10;BVde+cd+t3KzLef+AMK6cg8PPfTJ3QPyUpTBAABAAElEQVQ31193Xbm8vhnlxO/878C/V6ed9rPy&#13;&#10;2c9+pjzmMY8d4KdCAhKQgAQkIAEJSEACEpCABCQgAQlIQAISkIAEJDCqBPigtRUTlEB3i/6pqaYY&#13;&#10;GiUt9de81QB9x7G2qb9OPXXqr9PiyxzquxH0iZvY6FP/jQ3BRh89fVryRz8sPz7Jmza5sCHJn7iJ&#13;&#10;kzG14EjyRI9uqvzYiItvm5fYqVUnHpL89NFxZS7zWW/GaTM3sbKn6jooLHI6ScK08W1ho0tyWoSW&#13;&#10;OSwSSdF8xtiSOxDTMjfxkpe2lWwcaNiynv78zCFnf37m8ZfT2Gq3+yD352fuTPnbtROLGFl7ctBm&#13;&#10;rbnZsTGnjdHuP2vHJ9Ld//jYuG9ACJURaLfbdpvCpwoqEpCABCQgAQhwCGH99dYrF1+yMArhvCsS&#13;&#10;kIAEJCCBuSawbOddBgo6j3nfe8vjHveEMps3wVHU/+Uvf7FnWYcd9pSe8W677V5OOOErPbqLL76o&#13;&#10;Z9w/4MMA+j8Jf7PNNq9vJNim37U7Puqo5xYuZMWKFeUHP/h+OfxpTy4Uc0d+/vPTyuc//9nyqEc9&#13;&#10;JqpOe801y8tP6+GEVvZcjTctZP473/HfA4cPblnf+vDsZz+n3O/v71/aonF8V0dO+Oo3yrJlOw+d&#13;&#10;+qRDDursf6hxBuUb/+v15Q9/+EPXi0Md//Kvz+mOp+pwWINDCO0nue+yy63Lm9781qmmDNVvtdXW&#13;&#10;Q/WrqrypfObruWVfb3nL28r+97p3zxYpoD/2mPeW9nDKdbUQ+33vfXfPAYT5XOfqPhs9G5unwVx/&#13;&#10;D+5cf1b2yyUz/BzD/4paON8Kb2DZdtttW1WnP+zgzRZD3rowMHEVFevKPTz44EMGDsJde+215Ygj&#13;&#10;ntY5iNBu+4zTf16KBxBaJPYlIAEJSEACEpCABCQgAQlIQAISkIAEJCABCUhgxAlw+GCs1j5XyYEB&#13;&#10;aqkjqb9Glxpraq+5GKcOu3Y7ddeMU2fN3Aj61GK3euqv8U/u+GQe4+RK/tSqJ39b/z5T/qwj8bv1&#13;&#10;31VBvOTPGtv8zGGtWQ9j+m3+rBEbcxMnedNiR1Jvjx7BP+vIGBu6aYVA00lrb5MBE2kXm3HnqagD&#13;&#10;/DM/i2GcOSyOMbGy4dzQqupAy3x82/z4IdhbH+KMVP6JyWABh7KYCfDmAw8fLOY77N4kIAEJrB4B&#13;&#10;/m3g3whFAhKQgAQksBgJ9Bfis8fzzju3fO1rJ8y43TPOOL185StfHvB7yAEP7dHd5ja79YwZfO2r&#13;&#10;08c/8cT/7RwiaCfuepvbtMNp++Pj42W//e5RHvDABw34nXLKyUN1FLe2cvd992uHq9T/7kknDvgf&#13;&#10;e+xxtUb2cT2HD3C67PLLBnzrO1EHdX2a9cbXK+vVg5LDrnp6pM979sPvfrd37UceeXTZfPMtZhXg&#13;&#10;1rvu2uN36aWXlN1336PsueftZ31Nd8ikJ/gMg5vKZ208t+2WNttss/Lsf3lO2WGHHVp1+eUvf1Eu&#13;&#10;u+zGZ2Y+13lTno2eTczDYK6/B++8zz4Dq/7qDD8nTz31B+XPf/5zz7xddx3+c+wX9b72y5Zbzv3/&#13;&#10;g6xL97CfB4ecnvjEJ/WrO98TA0oVEpCABCQgAQlIQAISkIAEJCABCUhAAhKQgAQkIIERJrCkloxP&#13;&#10;rqx9Hun67/oIrI39z6b+P/X90z6lWfxUTm0iCvs5NdH+lTlJaPPX41TEt7Hpc2GLHv/Mr93uqQzy&#13;&#10;4Md1Xb0Q5syUP3FHKj+fujibT33sUPTLOktggw036HzK9Tq7ARcuAQlIQAJrlABvQuDfCkUCEpCA&#13;&#10;BCSw2Ag87GEPL7cb8kn/Rx91ZPn2t7815XYvvPCCgg//z9zKTjvtVPbaa+9WVfa8/e17xgx+9KMf&#13;&#10;lp/8+EcDehSTtfj+Ax94/4Dt9rWIHeHtCf9w//v2XB//2EcH/FHcY7+/HdBPrOhdMw4f+fCHBvzu&#13;&#10;c5+/G9DNRsH6zz7rrB7X7bffoey2++49ugxO+9nP0l1wLffu0avwyeJ3v3vvoQ3ehnD88V+acl98&#13;&#10;mv9rX/Oqnuv888+f0n8+DXP93K7u2ocVoV904YXdcGtrnav6bHQXPA+dNfE9yCGaLbfcsmf1Z5x+&#13;&#10;ejnl5O/16NrBBz9wbDvs9PfYY48BHYrT+RT/RrbeeuuBw0qNeU66C/keTrXB6+tbQPqFA2eKBCQg&#13;&#10;AQlIQAISkIAEJCABCUhAAhKQgAQkIAEJSEACNxKYrKXjN9Q9U/fdX0eOY+rB02fMH1Gjt/58kBv1&#13;&#10;/W39fftB/zPV3/fX/2cM/yklN2MqB+zcXISblwWx0AiHFBIHXy6S5wbnL+dtnGruvr4COzZiECt9&#13;&#10;xuRp5+WvOOtXfaQ/P+ORyT9eX0PSX1ARMLaLh8Dmm22yeDbjTiQgAQlIYI0Q8N+KNYLVoBKQgAQk&#13;&#10;sJYJ8Iuno49+3sAqKBx/+uFPLW94w+vK979/Slm+fHm55prl5ec/P60eDji2PPSAB5czz/z1wLwn&#13;&#10;POHgAd3OO+9SHv6IRw7on/KUw8qPf9R7COG6Wlx69NFHlhO/8789/htuuGE5/OlHdHTbbrtdueKK&#13;&#10;K8q5557TvT7/+c92Di70TKqDU0/9fr+q7LPPXXp0F1xwQfmf//lWj+6e+9+rfvL8jj262Q5guumm&#13;&#10;m/W4X331VUPXd8IJXymnnbZwDyC86IUvra9nza+kerY0dPDIRx5Y+ouBX/qSF5Vf/OL/Bvy/cvyX&#13;&#10;y6tf/crynve8q3u9tx5I2GijDQd814Zirp/b1dkDBe7D2O3eFLGvrXWu6rOxOvtf3Tlr4nuQ74PH&#13;&#10;PPbxA0t6xjMOL9/ve6vKihUryote+P8K39+t8LaSw578tFbV6Z999lnlf7/9Pz36ffe9R894TQwW&#13;&#10;8j0ctl/eJnHMMe8dMO222/DDXQOOKiQgAQlIQAISkIAEJCABCUhAAhKQgAQkIAEJSEACI0KANyDc&#13;&#10;ICNd/10ZrMn9c+igrb9fnfr/zM/96mnbgwQ9hhsGHA5oi/n5qy4BWQj9PAXxq6qOjjHCBvBjHP/M&#13;&#10;oUUHQASfnL7Alpj0Mwc7wkEE+rG1NyExWCf7S6xh+fEdlj/rYm7y1G6nT0t+DkG0+cMy+fGLz7D9&#13;&#10;kwPf3KBh+yfGTPlv+ON5zmYwRVlsBDZeIAUOi42r+5GABCSwmAj4b8ViupvuRQISkIAEWgL73+ve&#13;&#10;Zd999yun9BXRchj/ne/4785F4SyfKk5h7VTywAc+qDz5KYPFtfg///kvKN/8xjcKhfgR+o997IFl&#13;&#10;p2XLyp32vlO59LLLymk/+2nnsEN80v7TP/1z2W677TtDiovveMc7lpObTx4/9dQflP94wfPKvx31&#13;&#10;vM6nhv/lL38pH/vYR8qnP/2phOi2+9xl5QGEE0/8Tjnq355Trr32moHDAT/64anl7nfrPaiQACtW&#13;&#10;5HdH0ZTyrW99s+t/8imnlt1226387ne/7TpcddVVnU/5f86RR5WlS5eW3//+9+VjH/1weetb39z1&#13;&#10;aTvXD8nR2uejz9sxwmq2+fbY47blSYc+uRzzvvd0p1x55ZXl4Q97SHlAfT74FPlNNt6kHmo5uXz1&#13;&#10;qyd0fdI54ICHlq233ibDtd7O5XM73Wa+/vWvlbPPObvrclVlds4555Svfe2Ecv31vc8bbyzZdNNN&#13;&#10;u7505mudSbo6z0bmzle7Jr4Hn14PQfF9yzMd+dOf/lQOPvjxZccddyx3utM+9XDU5Z1DRfwM6pfD&#13;&#10;DntK52dD9Ecc8bT6Ns4tynfqgav++7zvfmv2AMJc3sMDD3xY/d1pfm2b3a1sr7rqRlax/MP9/65+&#13;&#10;6tJYefnLX1nu/w//GHVP+8pXvbxsdsNzzr89f/zjlfXNOacWDiH0y5pm1Z/PsQQkIAEJSEACEpCA&#13;&#10;BCQgAQlIQAISkIAEJCABCUhgXSDA79erUIPd/oGXemnGqR9PLXdVdXzTokfwQ1J/zR+uCNzGJAe6&#13;&#10;1HZTbJ3a79rt8Y0P8+mTJzmYgwybm/zxZX7r35+f2LHjm/0kf+L150/utNln/GmxJX/8yE8s2tnW&#13;&#10;/2dNzBkqw//6cqMrAbhYTBbAArMQFpcFD1toNXck/hnjiyQmfXSMo0u8Nj/rZS1Ajl9a/PFFaFlX&#13;&#10;pD8/4+TLnIyJl9y05Mr+02cdyZsW38TK+qqqI8mPb+ufPk7Jn37iJRa+5GVfHGxg3DkI5BsQKolF&#13;&#10;LhTTKBKQgAQkIIHpCPhvxXR0tElAAhKQwLpO4I1vekunGP+kk747dCv9xbH9Tne4wx3La1/3X3mV&#13;&#10;Z7+5HgrYqjz3ec8v//n/XjBgO/83vylcU8ltbnOb8pSnHt5jpsidAxM3/OKsY/vkJz9RuLbccsta&#13;&#10;rPrHHlsm//39/6Hc9ra36wx528Lvf/+7mHpa3gDBNVu59tpre2Ld5z5/N3Cgg0/3/+AH31+22GKL&#13;&#10;zhscEps3BvQf7PjjH/4Y81ppN95443L0c/99tXI/+9n/Wo4//kvl0ksu6c7n9yrHf/lLnaur7OtQ&#13;&#10;wP2C/3hhn3btDuf6uZ1qNx+tRe2zEZ6Vl7/iVQOu87VOEt+UZ2Ng4WtQsSa+BzfbbPNyVH1jzLCf&#13;&#10;Y7xJhWsq4c0t//ysf+kxf+d/v134OdQvS5duUPa/5/796jkbz/U9bA9kzGaRf/jDHzpu19TDX1PJ&#13;&#10;t775jalMPfr96kENDr8pEpCABCQgAQlIQAISkIAEJCABCUhAAhKQgAQkIAEJNARurJZODXXbUjON&#13;&#10;oEOov04N98q66ZX11tRSY6NNxNhTy11NnQ+cb32JTzzmRJ95jFOzXbsdIVYONqBgHpK5tG1+/LnQ&#13;&#10;cTE3cdO2+VrfxKxTuoKd9UaSnxjYEos2usTM3OgTP3MYZ520rV8dTi8En04InhuXhSQZiZB2M/gy&#13;&#10;J7ZsmjYPBXHauPGt6k4sKq0TE/CJyXzGzM9Ga7frS5z4Juaiz98WMwBDWZwE+ARNRQISkIAEJDAd&#13;&#10;Af+tmI6ONglIQAISWNcJbLXV1uXY9x9Xi86fX1b10N39/v7+5V3vfl/ZcMMNp8XwuMc9obznvcfU&#13;&#10;T7jfelq/1vjoRz+mfPJTn+u8NaDV3+9+f1+e/+//0aq6fYpbh/2//F3uctfypnrQYmxspl/VdEOt&#13;&#10;dufQ+knnHMroFw4qXHHFFV01b3941ate2x2nc+KJ/5vuWmn/6ZnPKre85S1XK/cmm2xS3v72d9VP&#13;&#10;et991vP5VP9jjz2u8/aKWU+aJ8e5fG5vypIpfn/lq15T9tpr76Fh5mudN+XZGLrwNaRcU9+DcH7x&#13;&#10;S162SqvmZ+SnP/O5zuGN2Ux86cteXrbdbrvZuK6Wz7pyD2fa3L3udZ/ypje/bSY37RKQgAQkIAEJ&#13;&#10;SEACEpCABCQgAQlIQAISkIAEJCCBkSPQ+eT1lbtOYexI1n9XBGty/9TPp6Z+der/qfOfVmb6q3aK&#13;&#10;/Wm5wdlsAtNG19pJio1DA8ylZSP0MxcdksMCtFw57UE/hxHwZcx8JDHwTf6sBT9kJPIPK1pYuX2/&#13;&#10;SkACEpCABCQgAQlIQAISkIAEFg8BDtsdfvgR5WMf/1TZe+87zbixu971b8rHP/7p8s53vqdss802&#13;&#10;M/rjcJ/73Lcc/5Wvl4c+9GHTHljYeeddOocaXlmL8zfddNOhsZ/85KeWd77rveWeM3xS+HbbbV8/&#13;&#10;Wf8/yzHHfrBssMH0hySGJloNJZ9U/+73vK885CEPHTqbQxAHHPCw8pnPfKHctx6m6D/08b3vnVQ+&#13;&#10;dNwHh85d08ply3Yuh9UDFDdF7njHvcrnv/DlzoGW6Q6mbL/9DuXII48qn/r058qynXe+KSnX6Ny5&#13;&#10;fG5XZaEcDLr7vvvVN4A8rXz9G/9THvnIR007fU2vcy6ejWk3MIfGNfk9eNBBTyzv/8CHZvzZw/17&#13;&#10;3evf2PkZufXWM/+M5OcA9/rAAx89hyR6Q61L97B35fV1teuvX3hTyoMffED9+XpMee/7ji03v/nN&#13;&#10;+90cS0ACEpCABCQgAQlIQAISkIAEJCABCUhAAhKQgAQkUKu++VtJlZGu/17D+wcwfFN/37Ku6k6N&#13;&#10;fXTU3aePLfX6qdlHNyDthAFjVZCYgwPxywECgmdR9DOu3e7hAOagz9z0iRFdDiWgS792OxK/9q0H&#13;&#10;6IjD4QIOJ0SSvz8nduYg+NDPhS9xGGef9NFzoWt94kccrqX1amX9OsA/efrjoCcm684aso+wjD4t&#13;&#10;+vgQr90z+Y89/4KLN6AIY/nyqV8LXv2UdZzAbXZdto7vwOVLQAISkMB8EDjr7N/MRxpzSEACEpCA&#13;&#10;BBYEgcsvv7yc9N0Ty8WXXFx+97vfdt4qwMGAXbhuvWunEPSmLHRiYqKcd9655Ze/+EX59a9/VSjW&#13;&#10;ve3tblf22OO2ZbPNNlul0L/5zW/KmTXGZZdfVq6o66bAf/sddqhr3Knw5oMbfsHWE/Nb3/pmefrh&#13;&#10;T+nRfejDHyt3v/u+PbrpBq977avLu9/9zh6XX/36nJ63LLC3M04/vZxb97rhBhuUW97qVrVw+V6r&#13;&#10;/YaBnmTrwGD58uXl3HPPKWeffVY55+yzy1j9Zed29dPdd162S7nzPvsUfueyLslcPrdrct/ryjrX&#13;&#10;JIPEXpPfg/zs+fnPf1YuueSScvlll5Wt62Gs29afYbvX61b1e306+epXv1J+9atfleuvv77sU78X&#13;&#10;/uZv7l54g8hilAsuuKDc9+/279naG+sbaaY6pNXj6EACEpCABCQgAQlIQAISkIAEJCABCUhAAhKQ&#13;&#10;gAQkIIFVIrC0fqgP1dbLdtp+eZ34pHrxBzlqpdsPsKemnLpr9OnXbkfQXXdDnyZ99FyRa2/oEAch&#13;&#10;Dhc12vGlJT8+yYOOceaxLqT9wyE5iYPETj9z8MUnc2iTn1pw/LIGasUR7EhyZy56+smHT1tbHzv6&#13;&#10;CP7xIV72TD8168mT/Kwngo0YtEOlLWgf5sCiSJok2VyCRo9PNpCkLChQ8edCcmOyAcaxowtQ4hAz&#13;&#10;foy5GYyzptrtSPLTIsTDr11vciR+ewOZlznZU/JzsCC6qfInV/LXKZ385EKSmzb5E5dxmx//5IMf&#13;&#10;fgg68rPuLhNeRcIfbRUJSEACEpCABCQgAQlIQAISkMAoEeCtBo945IFrbMscErh1PcjA9aAHP+Qm&#13;&#10;5Vm2bFnhWoiy++57FK5RFd6AcLvb7dm5FgODuXxu1ySPdWWda5JBYq/J78Gb8rPnH//xgYVLkYAE&#13;&#10;JCABCUhAAhKQgAQkIAEJSEACEpCABCQgAQlIQAJzSWDJGKXUHaEumvppaqVTN40hNdn0ccaHQmlq&#13;&#10;wmnRxZ9+fKKrqm79OXPQk6PfD33y127Hj5b8bf07PviSmys13FlL4sZeXbr50c2UnzUSAz/aYfmr&#13;&#10;emh+1pY5w/ITk6utp4+OlvnT5a/m4cLE2QhJ2FAWymIDBT39dvN12L1ZzEWYmyu+FNPTz+K5YfST&#13;&#10;K3OTP/6ZE9/Mxw8bkoclMZI7e0CfeJm/zuXn8MH4GLgUCUhAAhKQgAQkIAEJSEACEpCABCQgAQlI&#13;&#10;QAISkIAEJCABCUhAAhKQgAQkIAEJSEACEpCABCQgAQlIQAILk8DYkrG8sZ3i59Rvj1z9d937mtx/&#13;&#10;bj5cU5NPfT3Xqtb/J1ZPSzH+dJLK9hT8J2kW0W4eHeO24D+xeUD49H7mI+TFDz2SOPSzOWz59H90&#13;&#10;HA5o8xMDO345VDBy+cfGx8rEZLBWEooEJCABCUhAAhKQgAQkIAEJSEACEpCABCQgAQlIQAISkIAE&#13;&#10;JCABCUhAAhKQgAQkIAEJSEACEpCABCQggQVGgJrnFSs65eMjXf9db8ua3D8f0I9Qf0+etv4+9f7o&#13;&#10;6Wc8rP6/modLEgy33ri5nICgZRFJypjif3RZJC2CT+JnUZnPQQEkBxHQo2OMpKKeQwfoGXPYAD+u&#13;&#10;/vyM8Yt/7XZ8mMN6mIPQEivrGpa/9SceMZiztF5I8pOPfvY/LD9zsqfa7c5t80fPfHxb/zZ/9oJ/&#13;&#10;9jvpGxDAoUhAAhKQgAQkIAEJSEACEpCABBYXgV1vvWs58sijeja144479oxnGuy//73Kpptu2uO2&#13;&#10;ZEl+bdOjdiABCUhgZAlsscXmAz9v99jjdiPLw41LQAISkIAEJCABCUhAAhKQgAQkIAEJSEACEpCA&#13;&#10;BOaJQOqv+QMm9dKp36ZGuq2lRo+u1WNnTB039ddI4tBPvNSMZz4tkvrv+KVNjXjqvBkjxOHKumix&#13;&#10;cSV/7XbWREs8fJKfNmvIPrHjl/pz9Ah+bf74T5c/c/FBEpcx8Vln1pB4WR9jcrYxsqfwquZeiXOv&#13;&#10;9sYRwRGS4ptk6BijRxfA6Fo9dmz4JFbtdn3Sz/zEShxahA2wmdjRJQ+Q2/nxwd6vT7zWJzpiokdo&#13;&#10;ubDR5mbmJqCnz/5ykzOHFkkb39beb4s/+vinRcc+yNfmYvy+88+/eGNmXHPNtXWoLFYCt9l12WLd&#13;&#10;mvuSgAQkIIE5JHDW2b+Zw2iGkoAEJCABCUhAAhKQgAQkIAEJSEACEpCABCQgAQlIQAISkIAEJCAB&#13;&#10;CUhAAhKQgAQkMHcEli5dv4yPj5cdtr/VNTXqk+qVWnNqpSmcR2jb4nd8uBBsmYNP9PSJwYWgv65e&#13;&#10;1GMjrZ0Y1Gfjk/m12/VBh39quPvjYiduYtZuNy++2GiTp/VNP/mrW3eNWQst8/Hpl9iIE//ka1vm&#13;&#10;sT50/bmYl73Vbscn8dKin1KGLax1DjCK3QkYUOizaPqRbIpxNs7cxIk+N7SNgy0byuIzj8J78w/j&#13;&#10;DxVFAhKQgAQkIAEJSEACEpCABCQgAQlIQAISkIAEJCABCUhAAhKQgAQkIAEJSEACEpCABCQgAQlI&#13;&#10;QAISkMACJjA21i1dp0Y8Yv35ylp7eMAFSGu7/r57o1hUv0xrrM6xc/CAm5tydzaVQwnR5UFIG/8c&#13;&#10;KqhTOic58Cdu5tEmXmIGXvLnJEvmxL+Nw5xctdtd76LOPznJloOFbSsSkIAEJCABCUhAAhKQgAQk&#13;&#10;IAEJSEACEpCABCQgAQlIQAISkIAEJCABCUhAAhKQgAQkIAEJSEACEpCABBYWgYmJicJVJcXPqf2m&#13;&#10;Raw/X8lmrurfwxO2qb+HfcsfW/inML1zkzAMkxT4D7NFRyD8SIqQkKDokywHAVof+hwciD8tbzKI&#13;&#10;ZIGMicfFQQcuJAunJVbmJt6w/K3PyOSfnAwqsCkSkIAEJCABCUhAAhKQgAQkIAEJSEACEpCABCQg&#13;&#10;AQlIQAISkIAEJCABCUhAAhKQgAQkIAEJSEACEpCABBYegSVLKAXvSOrPR7L+uxKYj/23tf0UnA+r&#13;&#10;v299WBO1/N2bVPsDgtN0kkMCbUJ0CLoE7z80gB0dD0R80GXR5E3VPPbMZwPYcuFPH3vmJn8ON1RT&#13;&#10;uY4vVRKT/sjkHx/PfWfbigQkIAEJSEACEpCABCQgAQlIQAISkIAEJCABCUhAAhKQgAQkIAEJSEAC&#13;&#10;EpCABCQgAQlIQAISkIAEJCCBhUVgvfFaWp5K8BGv/653Zm3Uv89U/4+dwvS2/n/gIaK4fzZCkBwG&#13;&#10;YE7bT9E/yfJI0DLGRj/6+FZVxx7bUhRV4sfhgta3Pyd+HG7I4QTa5KvdTpyMkwN9GzPrxb7O5ufw&#13;&#10;weREsLFFRQISkIAEJCABCUhAAhKQgAQkIAEJSEACEpCABCQgAQlIQAISkIAEJCABCUhAAhKQgAQk&#13;&#10;IAEJSEACEpDAwiJw/Yrry8REp5ybD5of2frvuve1tX+Yc6WmPvX0VdWpv49t2uJ0nGYjOYBAMPoJ&#13;&#10;TvKMA6JNGDuHBdCzSPw5YIA/whg/Lnzi164tPtiSL3Pw4yJeDh3UbkcWfX6+CScnwaJIQAISkIAE&#13;&#10;JCABCUhAAhKQgAQkIAEJSEACEpCABCQgAQlIQAISkIAEJCABCUhAAhKQgAQkIAEJSEACEliYBMbG&#13;&#10;xgpXlZGu/57H/ac2v7/+PuNh9f+p15/yIercwSmtKw8DYG4DkYjC/tz4LCx+icnCkPjTZx7CgYQs&#13;&#10;nPlIG2+lpjd/4iZe658YtBxCQEYi/5IldZvZ6cp9+1UCEpCABCQgAQlIQAISkIAEJCABCUhAAhKQ&#13;&#10;gAQkIAEJSEACEpCABCQgAQlIQAISkIAEJCABCUhAAhKQwIIiMDkxWVZMUAre/dD69Eeq/nse958q&#13;&#10;85nq71OnH//U/HN/BiTOA4YbFCnsxy8BMfW/aaC1kZB5LJSDBnkg0BEn9sRgzHwu+hnjP11+3qIQ&#13;&#10;afOTd9Tyh4OtBCQgAQlIQAISkIAEJCABCUhAAhKQgAQkIAEJSEACEpCABCQgAQlIQAISkIAEJCAB&#13;&#10;CUhAAhKQgAQkIIEFR2BsfKwWjHfLvrudutBRrP9eG/unTj/S5kef+ntq/Kc9Y8ABgekkgbmp9AlM&#13;&#10;UMZIDgjQcuHDlaTRV1XXl34W3x+feVzEJ0/iM0bPmDW360kO2uTO3Myvpm4s+uRPDMbpk4MYjMmT&#13;&#10;+YyJiUyVH1ubn3Hmo08ffZs/+Yjfv39sCPmxIT35O29AaCOv9PGrBCQgAQlIQAISkIAEJCABCUhA&#13;&#10;AhKQgAQkIAEJSEACEpCABCQgAQlIQAISkIAEJCABCUhAAhKQgAQkIIGFQ4Ca55XV0fRysb7USVNj&#13;&#10;zZXq6Btn9Nafp/4aO3Opr+bD7elnPvXXCD7UaWNnHmMuJC3zUrfdb4+euEjGic9crtR7Zz7j5Jsu&#13;&#10;Pz6JkbVnXWmrS2dftG3+dm6bH7+sjxjkb8fYs05iJE50bV58e4TFrorg3w8vG04sEmbzWWgWhZ5+&#13;&#10;W9xPP5LYGaeNvs2ffG3hPv74crGORZ9/YsVEmZgInrpjRQISkIAEJCABCUhAAhKQgAQkIAEJSEAC&#13;&#10;EpCABCQgAQlIQAISkIAEJCABCUhAAhKQgAQkIAEJSEACEpDAAiMwMTlRC8kpJe8UxKcGnfFI1X/P&#13;&#10;0/5ziKCtv+/Ar/nDPvX4bf3/jIXpmcSNm0pIRJE/LQFpuZibhVHoj44x+vjS54o9c7Iw/BOjdrsx&#13;&#10;Wj2x1r/Bljj9+XMihbjtWhd9/smKb3w9tqxIQAISkIAEJCABCUhAAhKQgAQkIAEJSEACEpCABCQg&#13;&#10;AQlIQAISkIAEJCABCUhAAhKQgAQkIAEJSEACEliYBCYna4k4VeArZWTrv+dp/7wkIDX9tP3196nL&#13;&#10;p26fmnvs9ONXu8MF5+mEIBT1cyU4feaRNPba7YzRo0NSFY8/C0HoRx8dcbKOtNi4iIU9+Zkbfx46&#13;&#10;9ImPHvtI5R8bGyuTE9ly3b0iAQlIQAISkIAEJCABCUhAAhKQgAQkIAEJSEACEpCABCQgAQlIQAIS&#13;&#10;kIAEJCABCUhAAhKQgAQkIAEJSGCBERgfHy9jSzrl4iNd/11vy3zuH+Dko6XensJzxkjq8lOMnlr+&#13;&#10;2Fd69X2NU5+6O2wPC+RAQIyMmU8bP2ztorAhWRSLyYUtFzr6bALJQYLEjV/i4ENu7NjiV7udXImD&#13;&#10;Dcm85E6+xM0489aZ/JwEWjGRZa/crF8lIAEJSEACEpCABCQgAQlIQAISkIAEJCABCUhAAhKQgAQk&#13;&#10;IAEJSEACEpCABCQgAQlIQAISkIAEJCABCSwkAhMTE6l7Hun673pP1tb+yTvb+v8pH52ZDiC0hfv0&#13;&#10;uSjOp+I9ttrt9tFlUfFhHF0OCmTc798eCOBQAHZ06TPmdRB5+0HtdgR9ruQbmfy8BUGRgAQkIAEJ&#13;&#10;SEACEpCABCQgAQlIQAISkIAEJCABCUhAAhKQgAQkIAEJSEACEpCABCQgAQlIQAISkIAEJLBQCfTV&#13;&#10;PKf2m3bk6r/rnudz/7Ot/0/N/rTF6dMa68YIkhuaEw/RMWbjCLq8NSAPAWP07VWHnXj4oEc4TIDg&#13;&#10;T67YOGiAz7D8rW916fjhz9yRy79kCbdCkYAEJCABCUhAAhKQgAQkIAEJSEACEpCABCQgAQlIQAIS&#13;&#10;kIAEJCABCUhAAhKQgAQkIAEJSEACEpCABCSwMAnwBoSm7pk68ZGt/657n+/9U5M/U/1/W8s/5UOE&#13;&#10;03RCoT/CBnPlgAA2+kiS0Y+dNxDgw0LzcNRu5+0J+BOPFhs++KNDmJf5jNHHnnXgE//kJ/fI5Z+c&#13;&#10;yG2ou1ckIAEJSEACEpCABCQgAQlIQAISkIAEJCABCUhAAhKQgAQkIAEJSEACEpCABCQggf/P3tt3&#13;&#10;yVUcebenqxrwu8cvg42NwA/I6/53v939GPcTDjCDwGAztsdeMGBAXfXkPq1dyi5Vt4TaGIF2rHU6&#13;&#10;MyMj4pdnt7yWBZGcCEQgAhGIQAQiEIEIPGMEuIAwfQXhue7/Hr+af8X723dvf/3j+v+J51w3/tfx&#13;&#10;CbjJFCOGiwJeKCDP5n+73xU0hhwMP185mLXwUY9LBeTzzC/k7Qr8xGAvjIcY6qhv3HAdLiw8V/rc&#13;&#10;Atqv+ECQRSACEYhABCIQgQhEIAIRiEAEIhCBCEQgAhGIQAQiEIEIRCACEYhABCIQgQhEIAIRiEAE&#13;&#10;IhCBCEQgAhF49ghszjbLfr+2nq8/xgn9D9Y/V/3f473/Ve9/m/7/a/8AzZcCTgXR4O/DpQEvA/DS&#13;&#10;84UDcr0MQIwXDIibNayFjz3W1mTUTz7GPj7GY33j+QOHmftc6XMTKItABCIQgQhEIAIRiEAEIhCB&#13;&#10;CEQgAhGIQAQiEIEIRCACEYhABCIQgQhEIAIRiEAEIhCBCEQgAhGIQAQi8CwT4OsHD3qfn+v+7/E7&#13;&#10;+qben8Zzeu7Vp0efnn777/Ef9/8P11WjwE2GiIXnOPJ4vBSAEI/mhQH9HoZ4fBySGMwXcMTv3k36&#13;&#10;xFOHryuoM6arPTf628124SsIWQQiEIEIRCACEYhABCIQgQhEIAIRiEAEIhCBCEQgAhGIQAQiEIEI&#13;&#10;RCACEYhABCIQgQhEIAIRiEAEIhCBZ5XAxe5i2Yze52HPdf/3N/j+X6X//9o/Ro+7gDDvcxkAo9ud&#13;&#10;xn+M+dz9ztyLBMSb78UD1uZwaYD1fBnBP0zDvdYxn9hZnziM/TnmudPf7cWy8uhHBCIQgQhEIAIR&#13;&#10;iEAEIhCBCEQgAhGIQAQiEIEIRCACEYhABCIQgQhEIAIRiEAEIhCBCEQgAhGIQAQiEIFnjsDZaCPf&#13;&#10;X/Y+P9f93+MX8028/5P0/9vff+OfHQ9/XdAsxMWC8/FQWFOE0YsIdsTPtZnzsKefePPHdN2jPjrE&#13;&#10;8Xw5Hoycx+lb97nS5zMkfQFh/TPSjwhEIAIRiEAEIhCBCEQgAhGIQAQiEIEIRCACEYhABCIQgQhE&#13;&#10;IAIRiEAEIhCBCEQgAhGIQAQiEIEIROAZJbAfreMP+p7p+z7uI+fU9oM7Z13/+UMuT9J/P/+H/h/X&#13;&#10;f3/c/+8a/tfa/Es6FeQvlz1+eR6IiwIalxSswx8ELyP4gl4IwI+59msHrP0DRC3n1JwvPBDnhYQX&#13;&#10;xlw71meN9nOhvx2fIeESQhaBCEQgAhGIQAQiEIEIRCACEYhABCIQgQhEIAIRiEAEIhCBCEQgAhGI&#13;&#10;QAQiEIEIRCACEYhABCIQgQhE4FklwBcQHthz3f89GHyd78+lg7lv/2n6/83393Vl9OLAFee0sLPd&#13;&#10;37bxHsRGf+NIxcfaiwDkuG88I35ekDlGDGtGDk3+nDeW6z6jFxGsR6xmjedFf9lueeUsAhGIQAQi&#13;&#10;EIEIRCACEYhABCIQgQhEIAIRiEAEIhCBCEQgAhGIQAQiEIEIRCACEYhABCIQgQhEIAIRiMCzS2C/&#13;&#10;X3vb6QF/nvu//5Xv/1X6/+ndtz//2j9EFrwuwEsC/KZ5KMiIf14rhJ85HfFzbePnOnOtEX6obV1y&#13;&#10;eKiFzxdi1DfXYE7886U/3rYvIIzfehaBCEQgAhGIQAQiEIEIRCACEYhABCIQgQhEIAIRiEAEIhCB&#13;&#10;CEQgAhGIQAQiEIEIRCACEYhABCIQgQg8uwTs/H7Yj/589n//697fvnxG+/n9LTAe82f9WKPQTUaz&#13;&#10;P7dLFPWrAgqTqxAx7JPDHPNmCqP/mX4057rGEk+t8wcja760YE3yWXvJwLznWv/BLaCBJYtABCIQ&#13;&#10;gQhEIAIRiEAEIhCBCEQgAhGIQAQiEIEIRCACEYhABCIQgQhEIAIRiEAEIhCBCEQgAhGIQAQi8GwS&#13;&#10;ODu0nR8m9Z8/7JW3N/62/ffk239P3z1z+u151Lip/54+/xvtcRcQbPZnRFAxCzPqm/cRZY9LA+Qy&#13;&#10;cnjm5nohwRdh5OGSATHMvYxALGvyMWsQqz4+5sRhrL/z+l1AWH/X/YhABCIQgQhEIAIRiEAEIhCB&#13;&#10;CEQgAhGIQAQiEIEIRCACEYhABCIQgQhEIAIRiEAEIhCBCEQgAhGIQASeZQKj03u7XVvIn+v+7/Er&#13;&#10;+jrfH8DUt/9+1uJPhz33zOm7d981/fr27ON7xG7cHNEURMSmfuNZ29zPfF6Tw5pYcs3H54F9MeOs&#13;&#10;O0IOB8ZHLS4uEIcZRx1qcEGBPR7m7PNY9zuvf3Y27gKNJ4tABCIQgQhEIAIRiEAEIhCBCEQgAk9L&#13;&#10;YPPnPy7bP/zn06aXF4EIRCACEYhABCIQgQhEIAIRiEAEIhCBCEQgAhGIQAQiEIEIROCxBHYXu+X+&#13;&#10;Bf/9+ee7//sben/66x/X/+/dAXrwrzWa9m8yv1qAIA9rzEsG+mn6Z08/Iwdc/4Q88OPDOJAvwMia&#13;&#10;PXPmSwPUpI46Xz5Ye8lgLFdTnxGz1nxeNazv5QXW5JmjFiP5L4xH33X6nJFY9cd0PTe1MbUZ1bfu&#13;&#10;sT7x6sGPOAwf+pz7wIRPkex2yoydLAIRiEAEIhCBCEQgAhGIQAQiEIEIXEdg/MO87QfvLtv33l7O&#13;&#10;7729bB6MZ599stz/f/7f5eP/7/+/LjN/BCIQgQhEIAIRiEAEIhCBCEQgAhGIQAQiEIEIRCACEYhA&#13;&#10;BCIQgVsRONvQSr0afdH0XdMrbd80G/ZkMyeYGBql6dNmxGc8c2P0Ddcaax38aBzH4Vd/TNeajOTN&#13;&#10;/e/EEIs2jz3cnsW67o+Qgz6+x+nzXtQgjvGU/nCf1Ods5pzSpyYPGpg6+sm/SX9NOvXjcRcQzEFI&#13;&#10;YMw5AAfF8B+L4/eXZTyHxFgLFH3m5AuMffxo+ML6rDHvvTji0GKPOGNmH/H4GYnxOaU/ttemf+KP&#13;&#10;9dnDjvWJo9axvszIod7xGcjByOeigcx4p1mDujLB794Flw8uP0XC3YQsAhGIQAQiEIEIRCACEYhA&#13;&#10;BCIQgQg8IPDZp8v5+28v23tvrZcNuHTA5YPl/ul/hrAdFxKyCEQgAhGIQAQiEIEIRCACEYhABCIQ&#13;&#10;gQhEIAIRiEAEIhCBCEQgAl8Xgc3ZaKWmC/pq/zm95Hjpl7aX2j51eq8xe7/tqSaO/mvynNu3bQ1i&#13;&#10;8WHWY485fdn8i1Pyr9NnD33qYJ6BXHLQZ5+aajHix/SpgY89/OpbnxhsPrv6+MnxmfWP+++J8V2Z&#13;&#10;y4T5fA788nNvuK7osz5pHOAmUxRBYRDPy/pSih+vBUI8MTzUM07wrH0J6/rifiWAGIGaT+xxHj5y&#13;&#10;jRnT1dTnfd0Dlmc/rkMN9v36gPqejzXPcZ76Y2tlxIipTz1yiFOf9XGd+f3H9qrF+5ur/gub7WbZ&#13;&#10;7Q0nNItABCIQgQhEIAIRiEAEIhCBCETgeSNw9j9/Xs65YPDeuGzw7uW4+e8PvxKGs8/+d9n8+Y/L&#13;&#10;7pe//kp5BUcgAhGIQAQiEIEIRCACEYhABCIQgQhEIAIRiEAEIhCBCEQgAhF4EgL0PO93tFCvvdX2&#13;&#10;U9Mf7X9FDR991xijfeGs2aOf2sbpOY/eavw89GvbI048gjzk85CHnzl+12N68DG3/5s4jFEN+8ip&#13;&#10;gx3rE4fP/VmfOuoT49o5sZjvz/ncO9b3Pdl3j355auBjX0PHOnMeftfM1TfvkfFxFxAoZiEOT0EO&#13;&#10;pwhr9oWkf7jWGOt7EPOphVkbPz7WGPUw4OJn7WUEYtVhTg5r4owf09VHDqCIwxip5blO6c/x1KMG&#13;&#10;OXyVAFMfPfXZP6VPju80pofcWV8/+cTO8bO+70K877tfv4CwITWLQAQiEIEIRCACEYhABCIQgQhE&#13;&#10;4DtPYHwJcfPH98dlg7fGlw3ePoxnn/z9Vq++//4Pl4vX3lzOPv/sVnVKjkAEIhCBCEQgAhGIQAQi&#13;&#10;EIEIRCACEYhABCIQgQhEIAIRiEAEIvAEBOiXpv+avm36pe3fpkd67qXGj2/2s8+aPm6bqK0zXId6&#13;&#10;9oybz4jZ/62uoz3i9nmzxqjD47kY2eNRf0zXMzFSjxj1GT2D78k+ceSrP6Zr3Kxv/E36xGDEYNZl&#13;&#10;TX3O6Rms5/lYc7a5hu8kr7F91TzgVe/DFcU1D64A4+zjcMTrRxxh/e4N1xpDHHuOzDF9+E/pr0Hj&#13;&#10;B/vU5x2IIw/Nee6L4+MhB3NUi5FHM5ZR85fAmvyb9Inx/c3zDNYmBk3WjMRhzMmlPqPGvr+vg/7Z&#13;&#10;COsLCCJqjEAEIhCBCEQgAhGIQAQiEIEIfHcInH3+j2Xzh/9czu+Nywbj6wbn48LB5v13lrMvv7jV&#13;&#10;S+5/9svl/mt3l4s7b47xzTHeXXb//sqtapYcgQhEIAIRiEAEIhCBCEQgAhGIQAQiEIEIRCACEYhA&#13;&#10;BCIQgQhE4HEE9vv9st0e2qPpobbP2l5qNmmgtwecnmniNNbkONp/PcdTQ7+xxGvUp+aszx41yGXk&#13;&#10;YV9989V15NyYo/Guj/XZtzb1iRMIserjV58cjTl7jMQ7d8RPnkaMdfCZp2/WMZbz3Wg2tF8XRFGM&#13;&#10;l2E+F3TPkTiFmeP3BY5fkF8c2rN/LNf1DNF8z4k+L46p64iPevO+cGYd4vlMx/xFBXWIQ2uGS7y+&#13;&#10;WZ9YjH011WeNn3ehNnMejBF9vo7AnJxZ3y8d6Cdmfn/rXeqrPIKyCEQgAhGIQAQiEIEIRCACEYhA&#13;&#10;BL6dBDYf/23Z8EWD9bLB5dcNtn96f/yTA/9xwlO81/hi4sUrr64XDbhkcDEuHdwflw72P/rJUxQr&#13;&#10;JQIRiEAEIhCBCEQgAhGIQAQiEIEIRCACEYhABCIQgQhEIAIRiMDtCGw2tkwf+qopeNkTfVmaf0Fq&#13;&#10;EP3mGn4vDjCfc+y5ZrTXmxj6r/GRx3rOY64RY0c2fvXxG8do/ztz/WO6asy99vZ6o08cZzLHPMex&#13;&#10;teZfp8++fenqz+cy3/57tDy/749PU9cRP/XMwe8c/0mj8E1GAZIV9gU8JHv6PIgje9SfX8QXp66g&#13;&#10;GK03pqufXGLUJ4841pjxaJ3Sx0cN4qw1podfvPrmW48Y66lvHmvjGFmbT4zvrc/39xzE8B5cPDil&#13;&#10;jw+7Th+/vy/1N9wEOjszdc3vRwQiEIEIRCACEYhABCIQgQhEIALPMIHtR39YtuOyAV812L7L1w3e&#13;&#10;WjZ//+utTrx/6XvLxatvrJcM+LLBxevjwsFvf7fsz/nHEFkEIhCBCEQgAhGIQAQiEIEIRCACEYhA&#13;&#10;BCIQgQhEIAIRiEAEIhCBb57Abrcbfc+0RK/90oz0XduDzdq+73mk/5pmafuviaOIa3uvqaOPfPLs&#13;&#10;62ak/3oVHyOGz2d1jB/k2bhPLfrgqWPvtvnqW5+1Z57zhvvQG04NjDhMbUZNffvvWaPPmXw3YtVn&#13;&#10;7hlmffOMJWbWJ199YjwDo+fHf9JsaD+5+cBpIcHMI3u+gIdm1OcvHB+HnvXMHe4rIMlVgxcw17l7&#13;&#10;jNTA3EPDusz9hVvjSfTJt54jtebavuOsP0KuxJDrL1x9amiekzX7mPWI08fIVxGohz3y/vu9oZcB&#13;&#10;/YxABCIQgQhEIAIRiEAEIhCBCETgmydwdv+LZfuH/1ovG2zGJYPz9dLBO8vZ55/d6nC7n/x8XDQY&#13;&#10;lwy4aOBlg5d/O/6JAf/IIItABCIQgQhEIAIRiEAEIhCBCEQgAhGIQAQiEIEIRCACEYhABCLw7BJ4&#13;&#10;cAGBA9qnTX83Pdf8C096qL98MKcJHx/7Nkvbf82Ij4c4e7BZ24dt37a12SPOGrO+WuTM8epb39wR&#13;&#10;tmqzNlefdalFvvvos7bGHGeM+u6pP9JWM5cF9TDrEsvcXN/ffUdrGOdIPo9nIe6kzQ35pwIU8DAW&#13;&#10;8oCMmELEafioT455jqcOykv6otQ1j1jrm8++zf1juv5BI1cw+MihcR8zz1F9RmoRqz5r/Bjx6jOa&#13;&#10;f0ofrWN9/jODxJrHaE2Zqk99zsColrG+/9g61PIP97Ldksb/1rIIRCACEYhABCIQgQhEIAIRiEAE&#13;&#10;vgkCZ//78XLOFw3uja8ZjHG9bPDhvfFPCvgr/VPauFBwMS4WrF8z8LLBa3eX3U9+9pQFS4tABCIQ&#13;&#10;gQhEIAIRiEAEIhCBCEQgAhGIQAQiEIEIRCACEYhABCLwzRE4354vfAXhgXnR4OAYfv4FK/3n879o&#13;&#10;nfuv6Z/G7OVmtIfcOPuviZ17ssnTx/xx+tTBrEstz6o+PvS1OZZ3YE8fMegbj75nZw/z/ecc5tgp&#13;&#10;ffKtx5nMI5ZajOazz/kZMfb1rY7xg33qWUf/lfFxFxAM9kAcAqM4c/yIY4gBxVjWQvbg5o2tNd5c&#13;&#10;GvWZE0e+dQTiy6tJHc7OmjxG9Rmpo77nGa7DuZm7z/yUvjXZZ05NRus9qb65I/WkPnXRZ+TBrnt/&#13;&#10;zmy9VZ/LB/udaWtuPyIQgQhEIAIRiEAEIhCBCEQgAhH4Ggls/vLHB18zeHvZjAsHXDbY/PWjWynu&#13;&#10;z19cLn77u8svG4xLBhc8r76x7F/63q3qlhyBCEQgAhGIQAQiEIEIRCACEYhABCIQgQhEIAIRiEAE&#13;&#10;IhCBCETgWSFw/2K0SF+2Pdv/TV80fdMYO/RK21POmr5t+9HHdN2ncZ89+q+dj+laBz81MXuuHalr&#13;&#10;7zx5+Hm+GI/94faXU2fWZx9jn1wMfc5unHNiMHUd1aeW+tY71iffusf99/I61f9Ozil96lkHLc6C&#13;&#10;EUs99TnrzHssHzUhPrpz1UNRi1HY4vh9OMjsH8s1h4OhM78QByUWs7Yvhc8XZ44Zo7Y67DFnH33y&#13;&#10;qGM+c7RP6RPj2YlT33Oyp6nPqB7xmGea9fFhxKDDM9f1Fz/rs0+ecWN6MPXVdj0uAQ0JMrIIRCAC&#13;&#10;EYhABCIQgQhEIAIRiEAE/rkExj/82n54b/2qwXrJ4MGXDc4+++RWOvsf/WS5zxcNuGSwftlgjK/c&#13;&#10;Gf9UwH+ccKvyJUcgAhGIQAQiEIEIRCACEYhABCIQgQhEIAIRiEAEIhCBCEQgAhF4Jgls+Heil33P&#13;&#10;/MtRHvuvbern3PRf0ytN/7f7+OaYQy/18GP2XxOnEUM+xhw9e7iZY9a3CR/frI/fPnAvDRBzrI+P&#13;&#10;uFP6xKpv7VP6+oih1vz+Y3m4tMB81meOndL3PNTmUd8z8f6zfyxXlviu7VDnYDeZiYwezl8EhfG5&#13;&#10;pg5xCs7xxnJo5l4IIMba+Hl8sTE9HNy6+NSb4/FjxAEPe5w+MdQgB7Oea3zMPSP7GPr4eAd8nHeO&#13;&#10;m/Xxe15y5vdn/bT65K36Z2dnQ3w+8tjJIhCBCEQgAhGIQAQiEIEIRCACEfhqBD77dDl//+1x2eDt&#13;&#10;5XxcNNi8N75s8Id3xz9+mv8Z1lcrSfTul78eFw1+v9x/bVw4WC8bvLnsfv7vX71QGRGIQAQiEIEI&#13;&#10;RCACEYhABCIQgQhEIAIRiEAEIhCBCEQgAhGIQAS+5QT2u/2y29NOvTY/2wDNSP+1Pdrs23/NfE0Y&#13;&#10;I73T+Omjdp855sUC5nNd9sknHv918Tbv09+NqcOcfPz2v1NDDesZM7YOe+oxzvrUOj4v+sRdp4+O&#13;&#10;+sQYi5/1dfpzvRG2vj8++eGbz2k89a41DnKTzYdjzoP5S2bEEHNPQQ7mi5rLS/qC5AKPPeuwx8Pa&#13;&#10;OtT2l6MG+3QA8OkIbNb3F64+++pb118CMezJAU3Xag3XATZzjDqcfdbHj1GTfcYXxuMvgnqn9NlH&#13;&#10;n3F+Z88y3If3Z46pf7nqZwQiEIEIRCACEYhABCIQgQhEIAJPTODsf/68XjLYcsng3lvLlgsHH334&#13;&#10;xPknA89fGF8xeG1cMrj78LLBuHSw//4PT4bnjEAEIhCBCEQgAhGIQAQiEIEIRCACEYhABCIQgQhE&#13;&#10;IAIRiEAEIvC8EdhsN8v+/qFF2x5rMNjTTf80fdWs9dH3bcM+PdRfjIc45tQgzjXFFbBvfbhWI/7z&#13;&#10;8dg3fqxP0KxvLeqgganP3rE+ddUmljxrsCae/nf6yzH0jac+a/XNY5zfwxr4fQ9y5vcfy7WWeWqQ&#13;&#10;iw4jNuuTj7lPjr51Y/6h8Oyb54L1pSimOHEeiJGHeB4OjOl3vjrHDw90XJ88nvnw5LDGTz3OPJ9H&#13;&#10;DfWJ44z6x3Q11hr61sDnnFzOxHr+Q8Ba2Nfpj5DDuxurJjWdEzfrq0cO+jzqzXzwY1f0+QLClcqX&#13;&#10;Mf2MQAQiEIEIRCACEYhABCIQgQhEYLdbNn967/KywbvjywYPLhucffL3W7HhUoFfM7j/+oMvG7zy&#13;&#10;+vgbu/+c6FblS45ABCIQgQhEIAIRiEAEIhCBCEQgAhGIQAQiEIEIRCACEYhABCLw3SRAN/VldzQz&#13;&#10;H97VPml6rHnYwx5mXO0/t/+afXLpr+aSAnPz6cfGiKFPm33yWPNgjuRdnuzRff3UxVxbn1we1ozW&#13;&#10;Z63eTfrEWMOzey7HEfJE/ffqE+/5qIH+vGbfc6LvGfTNusReMWB/FeNQx/DwCUdRYvAxuu+a0Zdg&#13;&#10;bkP9mB7imc9mnVmfOUYt6viiarPH3P1jfePQZ44Zf7l6+FP/dfq+ozWszS+K+mirz3l4OC++Y33f&#13;&#10;a2wdjHr41Sdvjdtd7Jb93lc/xDeJQAQiEIEIRCACEYhABCIQgQg8VwTOvvh82bz/zuVlg3vjsgFf&#13;&#10;NRjP2Zf8xy+e3vY/++X4osHd9cLB/fFFg4vXfr/sfvnrpy9YZgQiEIEIRCACEYhABCIQgQhEIAIR&#13;&#10;iEAEIhCBCEQgAhGIQAQiEIHnlMBuvxvN07RBr73U9ELTBE2/Nb3SmGvm9kuzb881XxDA6L92bu66&#13;&#10;Mf047r9ma+2/HiO93Bh6xPGg4XpMD/ruoWkT/7G+dcnTyEOHPeaYcbP+rOmcON//On2/CsG+ddHQ&#13;&#10;qDXXwM8asz4xPp7RvDXw1A9e/nGmMMXmAyLsCwETEPO+c+J4QbSohZ8H88CXq8t9fYwYOf4nBNHx&#13;&#10;zNQlhn3ru4/PM/2z9K15nf6LDzTn92SOvufyzLw/9XzXMV1NHwvfDZ+a1IEFvrXWfoRtzwf6L/3f&#13;&#10;0NjJIhCBCEQgAhGIQAQiEIEIRCAC32ECm4//tmy4ZMAXDca4HRcNtuNLB+OG/tO/9WazXLxy58GX&#13;&#10;De6OSwd82eDusv/RT56+ZpkRiEAEIhCBCEQgAhGIQAQiEIEIRCACEYhABCIQgQhEIAIRiEAEInAg&#13;&#10;wH90/eyMNujV6P+mH5q+avvQ6ZXGh/Ffm2POQ6z/QthxuFajIDVmPz56rvGrg48HDUy/+uQzV599&#13;&#10;4lmTY31G52N6bU84+sSpYy00MPz0iFOb98d8f9+ZkTxy1HxSfWqTN78T9VjLQe74MfdYy2ndmH/Y&#13;&#10;2D775rkHRARTFDGL+jK+MGviiWHuQcZ0nXtQYtgnz1jrs8dDLg9+axLPuf2ljukVCLM+e6f0jWHf&#13;&#10;evjQcU9934s935s/EDfpj+3DH4Rjff8wUR9TnzkaGHs8nIV91+pz2QH93WY0SOx3hGURiEAEIhCB&#13;&#10;CEQgAhGIQAQiEIHvHoHtRx+sXzI4XDa49x/L5u9/vdWL7l/63nLx6hvjawaXXza44LLBq/9n2Z/z&#13;&#10;1+0sAhGIQAQiEIEIRCACEYhABCIQgQhEIAIRiEAEIhCBCEQgAhGIQAS+DgLb7WiFvmx7tr+aPmn7&#13;&#10;o5F07j4+5vrn/mv6ru3zNp595vgx1Mil75qRSw02XhOrPjkYMexbDx/z6/TZ4xzGq+96bF3R5xza&#13;&#10;sT7rJ9HnfL438+v08c/7vsNwHxjMddA3h/Nfa4+7gKAQBTEOoeHj8WDzLwofue6bJ0xG9jXWHJga&#13;&#10;5LBnDRv9rTW2ViOeBzOXOXnUUV8fo/rEzO8+61Nr1jfnJn3j0VCf+uRg+DBq8bAmByMGH/Ge23r4&#13;&#10;btLfchNotyMki0AEIhCBCEQgAhGIQAQiEIEIfIsJjC/7nX/wX+uXDbbv/cf4ugFfNnhnOfv8s1u9&#13;&#10;1O4nPxsXDfiaweUXDS5eH5cOXv7t+Nu4f2W/VfmSIxCBCEQgAhGIQAQiEIEIRCACEYhABCIQgQhE&#13;&#10;IAIRVClLcwAAQABJREFUiEAEIhCBCETgCQnQ80zv8zD+hS390jZB239NH7f/Mhcfc3upHfHNfnvY&#13;&#10;qWcvNqN11BiuQ+85PrTcQ2uuP5Zrv7c6rNlHY67LXK1Z31pj+6DB3Pdjn7lnV9991qfe/1jfGpxj&#13;&#10;1rf/frgPfezMieOhtrljuq71uY//pM1N+KcCKIQJgbWHw48AZpzCjADhYDwYseRi+Fj7izBeKPjx&#13;&#10;EWMcOfg4s7c/rI3fRx/61FPzJv0RdvgDpx6+WZ85pj46aqnNiI/Y+Q8TfnyexRj/8IytR/StSd4c&#13;&#10;59cX1F74CkIWgQhEIAIRiEAEIhCBCEQgAhH4thA4+/STccHgrWU7ns17b19eNvjw3vjbr/9s5Sne&#13;&#10;ZFwo4GLB4bIBlw7GFw52P/n5UxQrJQIRiEAEIhCBCEQgAhGIQAQiEIEIRCACEYhABCIQgQhEIAIR&#13;&#10;iEAE/tkE6Hm+uDj8e2F7pZGhGZq1m6x57L+ee6mJM35utCfXOPuvh+vQf/7ltK+fWhj1MOqpvTrG&#13;&#10;D/q/1aQuc31o4lMP/XltPP3n6GP2k1PHx/eh3qxPvvH4rYcPLePxsz7WH67DeYnFiMXQxhjVN5+1&#13;&#10;8cRcscddQKAIBTQPp4jCxPEiCpnj2sNQxwPhw/hFkcvDHn4eGu3Jtxba6hMrcH28C3n42dc/j8xn&#13;&#10;jbFc9clV37ovDh/6MiLXWtYnVh/nnfXH8vAuxqH9pPrWQ5+c+eyz/viPNrKVRSACEYhABCIQgQhE&#13;&#10;IAIRiEAEnj0Cm7/86fKywbho4GUDfLex/fmLy8Vvf7esXzPwywZ33lj2L33vNmXLjUAEIhCBCEQg&#13;&#10;AhGIQAQiEIEIRCACEYhABCIQgQhEIAIRiEAEIhCBr5EAX0CY+p7pu6ZPmsZ8eq3pl8Zs1GffJmn2&#13;&#10;6DknDvPiAT3VGGvrMbeWddkz1hpz/Nhec4iZ+9/xY+qTgx3r47ee/e/qkMsetfHpn+OH+3DmWf/4&#13;&#10;/cnBfEdqEoN/rje/v/v4jvXn93XfWiP8tNlcf3r34Yt6WOMQJ1d4CrLPHvGMHAojFh8vIFRGX3pM&#13;&#10;D78s5r4Mo/XwC5FRfWLUJ9Z49IgxdtYnZ973XMO9xs/6+IilLjoaFxR4/+v0iecSAbXVG9P1PV1z&#13;&#10;PuazPhr44EM+hr5GLA/6q3+/QyqLQAQiEIEIRCACEYhABCIQgQh8gwQu7i/bD++NrxrwRYOHXzY4&#13;&#10;++yTWx1q/6OfLPdffWNcNvj9csFlA75s8Os742/o/NU5i0AEIhCBCEQgAhGIQAQiEIEIRCACEYhA&#13;&#10;BCIQgQhEIAIRiEAEIhCBbwsBLiCcn9M+vRo90/Zo0wzNY385fnvFx3T1E8/lBEZ6qYmxl31MD/3X&#13;&#10;9mGzb31GjL0vxkP+rD+WJ/W9DMG5iHd8nP6sTW31eSdqqu97G+P7s/b9iVXXEZ+8OBfmezOy57uz&#13;&#10;h+Gba5KHD5vjrefeZcT0kyI3mcWIIda10PDjc42gL6SohzefHHy+AC+J+bLkW48agGJNMz7rWU8t&#13;&#10;RuKo6UuP6Wqz/uwjlpzH6ZOvPvnoo6GfNTbrey78xPGgp7HmfcjxvL4/MeQTQ21G9rzMMKYP9bkF&#13;&#10;tNsTkkUgAhGIQAQiEIEIRCACEYhABP41BM7+8emyff+dw2WD7bhwsP3g3fGPdvxnL093jt0vfz0u&#13;&#10;Gdxd7r9+9/KywbhwsPv5vz9dsbIiEIEIRCACEYhABCIQgQhEIAIRiEAEIhCBCEQgAhGIQAQiEIEI&#13;&#10;ROCZIrA52yz7/dp6Pfdf20NNX7VGc7R91vrx0Y/tBQJqkOu+/dv49dmvPVyrUcM4RuKogc0N2cyp&#13;&#10;Y8+4++p7ZvWpZd1j/eO6xh3rk6fN+vrxoc+/mJ/18Z/Sx0c8+cYwYvjYZ807Msc3a43laaPoTeZh&#13;&#10;iEFAcQVmQYU9GLU9lL9EYjBjGf3FMZpjDfZt0MdnPfSZE88+a0fqkMee/mN9Y9UnVn1rD9dahxgM&#13;&#10;PesxGu/5rImfufr8gsnFqMVj7JPqE2cN/8CsOtwEyiIQgQhEIAIRiEAEIhCBCEQgAl8Xgc3f/jIu&#13;&#10;GowLBuM5f+/tZTOe7Ucf3E5ue75c/Ob1y8sGfNHgwZcN9t//4e3qlh2BCEQgAhGIQAQiEIEIRCAC&#13;&#10;EYhABCIQgQhEIAIRiEAEIhCBCEQgAs8sgc1ms1zsaIE+NP3TU00zNE5G+q/5qgH+NXCM9l/bT23/&#13;&#10;tSOx5NDfjeG3rrXx2//NHsYec/zMGdHXf0qfGHUd1WIPU9+61nFNLzimjn581+mzR11iZ11q26tO&#13;&#10;PUx95vh4zCWf87p2NNdavtMIfdQ45E2moKOxM2x8ijNijORwSMymedfsqS1ER3Ktpy7jbL440Njz&#13;&#10;PMf65KB5rE+eX1RQ1/FYH//j9OfcEX54f9+Dfc7hWf1lezZy5hrmEW8uMdrh/bebbV9AkEpjBCIQ&#13;&#10;gQhEIAIRiEAEIhCBCDw9gXHBffOn99ZLBtt33x7juHQwLhucffz3p685MrlUcPHqG8vFa+PLBl42&#13;&#10;GJcPlnP+Wp5FIAIRiEAEIhCBCEQgAhGIQAQiEIEIRCACEYhABCIQgQhEIAIRiMDzQoDLB5vR+zzM&#13;&#10;CwP0Umv0T9M7jc8ea9b6GOmhxijC2j5rcjX89mLPfnKJV9sY81irpb696qzZm/vfH6fvOax/6P8e&#13;&#10;Duqp7xlnfXJ8R2KxY33PyB651lHXkX0Mfd+DNfGewzU56uE7aUI4uTmcCrFPQQwxYAoBn8YefmJ5&#13;&#10;/KUyd89DMRJLLc/hjRViyWUkjmfWJ479+QzEzBrEW1d9zzO21prq2/VgXfbVN9YaaBBHznX65BBv&#13;&#10;XXOPa57S98y+H7V8f/UO+rs9pbMIRCACEYhABCIQgQhEIAIRiMCTEzj74vNl8/47l5cN7nHZ4PLL&#13;&#10;Bmdf8qXKp7f9z3653OdrBnfGZYPXL8fdv7/y9AXLjEAEIhCBCEQgAhGIQAQiEIEIRCACEYhABCIQ&#13;&#10;gQhEIAIRiEAEIhCB7wyBs9Hqvb/sfaYnGrP/m75p+qNpjLa/mjn7rI1z/eXkJ0+jDkZ/OrE8mP3f&#13;&#10;c6+5+9Qnz8sG81w9e8Fd20vPGn1qUJtcRs/OiKnPvu9zrE8sDzHsWcN4asz6xGGn9K3NiJHrmZnP&#13;&#10;xhqNY7055srcZvcrzmkxCwkGn8ahODw+D4M4RrxmrlCMZ20cc87jCzLqIwYdfWO62qw/1yHONYHM&#13;&#10;zaUOdVmTb9ysxRxjfHE8xJDH6N6YrvnWY8TYJ866+Jirz6UEYq7Tt57xsz57/kEY02W/G/+Fyu1W&#13;&#10;aVxZBCIQgQhEIAIRiEAEIhCBCETgIYHNx39bNg8uGWzfvfyqwXZ86WD8U52HQV91Nj6Lufv1q+Oy&#13;&#10;wd3pywZ3l/2PfvJVKxUfgQhEIAIRiEAEIhCBCEQgAhGIQAQiEIEIRCACEYhABCIQgQhEIALPCYH9&#13;&#10;aIPenK0t1vywj5vR/mz9EHFug/1N/dfU4FICo/3v5NOPzThfUlDXumP7ij5rjDzMejfpo0M934Xm&#13;&#10;bvKt8bT6cz31Ga3LfO6/J55Hfc7Fwzto7tvPj586GLGPtcddQOBwiGAUZk5h8hQSKns+5BHHmjhe&#13;&#10;gjlmHiCNYSSHWvMLH+tbyyb+EX74papNjF8e0HedvvUZ1fcs+uZzez7rq099jFjP6LvhUwff/P74&#13;&#10;WTNSQ5asPQf55hEL+4P+dnyGhEsIWQQiEIEIRCACEYhABCIQgQhEYPvRB8v23oNLBuPSwfa9t5bN&#13;&#10;3/5yKzD7l763XLz6xviqwfiiwWtvrl842I31/gXuy2cRiEAEIhCBCEQgAhGIQAQiEIEIRCACEYhA&#13;&#10;BCIQgQhEIAIRiEAEIhCBJyPAFxAemD3TjPRKu2abxmgegtnDbJaem/zttbYnfe7Xph5Gnvv0XzPH&#13;&#10;1Jv16eVWk7zr+s85k/3daFKTWPUZPS8jGtRFX7/61mJtXz++m/TH9qqPDg+5s/5YXuHmWZ+k/99c&#13;&#10;cq41D3pdAIfnhYUpGEAxx48ZxxyfcHwZ1sabw+hLj+kBlLUciTOHehg3VJi75y+BPfzk8uK8HzHX&#13;&#10;6RNLLkaMuZ6LXHWIYY6hzx+CWV+W1iDOmFP6aBDrL2jW98zUeJz+gy8gcKQsAhGIQAQiEIEIRCAC&#13;&#10;EYhABJ4LAl9+uZx/8O6yGRcMzrlwwGWD999Zzv7x6a1ef/eTn62XDC74ssGDCwcXv3p1/O2Xv6Zm&#13;&#10;EYhABCIQgQhEIAIRiEAEIhCBCEQgAhGIQAQiEIEIRCACEYhABCIQgdsR2O/X1mn+JbQ93BSkX5o1&#13;&#10;/dTs2cs9puvaET9GHGb/Nb3tFJ5rUgefvd00W+PjweZYY/AxR0cN40/lqm8s+XP8sT613SfW91Hf&#13;&#10;esf6ajt6duMZ2VPfOPSpxfik/f+eiZyTZtP8yc3hpAAPh/EAHNCDcDgPfOqgY3s1410Ti1mTOT7W&#13;&#10;+qw363NezgJk4xyJJxZj5FzasT5r9cxxTT21GdHy/Z1zDnUdibWW5xuu1dQndo53TpD6zq1nLWLR&#13;&#10;5b242MB6vQjUFxAGiSwCEYhABCIQgQhEIAIRiMB3lMDZp5+slww27729nI9n++64cPDhvfG3Q/6q&#13;&#10;+vR28fJvl92DLxpcvD4uHLx2d9n95OdPX7DMCEQgAhGIQAQiEIEIRCACEYhABCIQgQhEIAIRiEAE&#13;&#10;IhCBCEQgAhGIwE0EHnZL20M9j/RMY/gw+q/t4b7sm77st7aX3R529ty3l5t8LhzMsfaBcwr95rG2&#13;&#10;Z3tMV6OWFxtwkIeZy+gbUYd4Hnw85FrXcdabY605Ug7G/twYoL5a1mLUZ01z9VvfHNaek3GOG8ub&#13;&#10;7XEXEChOQYvyEorNwqgQgw/j0BjxvgBN8/PamsQJhNEzsQ94fpnUxe+aOLXMJX4+31iua/+woE8O&#13;&#10;5zGXPcwajPhco8ecePJnffQwY2f9+f05N+fy0oD6xKPFaA1G9fGrP6aH96cecewvD24BMc0iEIEI&#13;&#10;RCACEYhABCIQgQhE4FtOYPOXP43LBuOSwfiywXrhYMzx3cb25y8uF7/93fplg934ssH9ceng4s4b&#13;&#10;y/6l79+mbLkRiEAEIhCBCEQgAhGIQAQiEIEIRCACEYhABCIQgQhEIAIRiEAEIhCBr0SA//L6/rIF&#13;&#10;2t5p+qHps7a3m3qsMUb6qu3/pq/avbWPeqwxatFfbQ37r1mTz0UE+rftv2Z0Th3iGPFhaqhPPfIZ&#13;&#10;Z92xXI089N0zXn3XxOFj5CGeR/25/5y5+oyzPrmzsUZfI9661lFz1ifeOObqG4PvpM1ipwIs5Et6&#13;&#10;YApjjMQIwDj3bKbH78uby95xHmvjqOH5jPU81uAXYmM/PuPIZU0+Oeqzby5zDE3Ms1CTPXLIZ7Tu&#13;&#10;rI9f/TFd6xrnmrOZw3tR70n0fW/1qcH5rEWNVX9cQHjp7IxpFoEIRCACEYhABCIQgQhEIALfGgLj&#13;&#10;6wV8xYCvGfBVg8vLBm8tfO3gNrb/4Y+X+3fGBYPXfz8uGYyRywa/vjP+NulfgW9TvdwIRCACEYhA&#13;&#10;BCIQgQhEIAIRiEAEIhCBCEQgAhGIQAQiEIEIRCACEYjALQiMluft5b+/tvnZnmj6pPGxth+b0b5y&#13;&#10;Rkzf3P+Nn55uDL/92sRSzz5s5pi94sSqP4/qcx5iyTf3On3OR7z6jNZ5nP5cHx3yqMXj+8/6zKmv&#13;&#10;3pge4tTFRx1iicOsweiZjuuwZk/tMX3UbHR/dOfSY7LCvqCHY/ThkJgvZay5xHlg9rB57R8M9xjJ&#13;&#10;9RfHHJ91PLv6Nuu7Jpb6mnn4rf0k+v7ijvVffFCYuhiXDYg51senHz3OOevDjbV1mGPG+AdSffao&#13;&#10;g/45lw+6gACSLAIRiEAEIhCBCEQgAhGIwLNJ4Owfny7b999ZtuNrBuf3+LLBuHTwwbvjv7HAf2Th&#13;&#10;6W33i19ffs3gtbvLblw24MsGu5+//PQFy4xABCIQgQhEIAIRiEAEIhCBCEQgAhGIQAQiEIEIRCAC&#13;&#10;EYhABCIQgQh8jQR2F7tld7a2d9tvTV+1/dyO9E6770gftQ31+Oy3nvvPzR/ba0M+I0YscexTg1rM&#13;&#10;qYO+GtZ1b2wd9tTXpz6xGGvziaX/nRGb9e0jV4M15hmIZc9c/Kzx26s/68zvP0LWOPXJwaxJHjXU&#13;&#10;ck2M5yF31mfvEfPQj2w8cHAoRBXykBTXx0gMe/oZOSDwMNY8mAf0BTykOayNoaZx6NCdwdozjelq&#13;&#10;6jNi1prP6xms7x8Y1uSZM78X+X5h4SZ9zkSs+mO6npPamNqM6lv3WJ94zwA/4jD1OfeBCZ8i2e2U&#13;&#10;WeP6EYEIRCACEYhABCIQgQhEIALfEIHN3/6ybMcFg4eXDd5eth99cLvTbM+Xi9+8vn7RgEsGF3fu&#13;&#10;rl822H//h7erW3YEIhCBCEQgAhGIQAQiEIEIRCACEYhABCIQgQhEIAIRiEAEIhCBCETgX0jgbEMr&#13;&#10;9Wr0RdN3Ta+0fdNs2JPNnGBiaJSmT5sRn/HMjdE3XGusdfB7GYBaxjGqP6arn5G8uf/dHLR57OH2&#13;&#10;LOq7P0IO+vgep897+U6Mp/SH+9B/PutzNnNO6fuuaGDq6Cf/Jv016dSPx11AMAchD8ycA3BQDP+x&#13;&#10;OH5/WcZzSIy1QNFnTr7A2MePhi+szxrzHl8CQIs94oyZfcTjZyTG55T+2F6b/ok/1mcPO9YnjlrH&#13;&#10;+jIjh3rHZyAHI5+LBjLjnWYN6soEv3sXXD7YbpG53X85cxTIIhCBCEQgAhGIQAQiEIEIROBJCYy/&#13;&#10;i23+9N5y/t64YMCXDdbxreXs478/aYXTcd//wXL/1XHJYFw0uD++bHAxvmzA5YPl3Lvpp9PyRiAC&#13;&#10;EYhABCIQgQhEIAIRiEAEIhCBCEQgAhGIQAQiEIEIRCACEYhABJ51Apuz0UpNF/TV/nN6yfHSL20v&#13;&#10;tX3q9F5j7PnQU00c/dfkObdv2xrE48Osxx5zatB8Tf51+uyhTx1s1icHffapqRYjfkyfGvjYw6++&#13;&#10;9YnB5rOrj58cH3LV5/3Ux08MexhzmTCfz4Fffu4N1xV91icNoZtMUQSFQTwv60spfrwWCPHE8FDP&#13;&#10;OF+ctS9hXV/crwQQI1DziT3Ow0euMWO6mvq8r3vA8uzHdajBvh0e6ns+1jzHeeqPrZURI6Y+9cgh&#13;&#10;Tn3Wx3Xm9x/bqxbvb676L2y2m2W3N5zQLAIRiEAEIhCBCEQgAhGIQAT+mQTOvvh82bz/zpXLBqzx&#13;&#10;38b2P/vlcp8LBuOLBl422L38ym1KlhuBCEQgAhGIQAQiEIEIRCACEYhABCIQgQhEIAIRiEAEIhCB&#13;&#10;CEQgAhF4ZgnQ87zf0UK99lbbT01/tP8ldnz0XWOM9oWzZo9+ahun5zx6q/Hz0K9tj7jN+YiSz0Me&#13;&#10;fub4XY/pwcfc/m/iMEY17COnDnasTxw+92d96qhPjGvnK6Dh9/05n3vH+r4n++55EQEf+xo61pnz&#13;&#10;8Ltmrr55j4yPu4BAMQtxeApyOEWEIST9I2SNsb4HMZ9amLXx42ONUQ8DLn7WXkYgVh3m5LAmzvgx&#13;&#10;XX3kAIo4jJFanuuU/hxPPWqQw1cJMPXRU5/9U/rk+E5jesid9fWTT+wcP+v7LsT7vvv1CwgbUrMI&#13;&#10;RCACEYhABCIQgQhEIAIRuC0BvmCwHV8zOH/vrWX77uWXDfjSwTK+ePDUthkXx3/96rhsML5oML5q&#13;&#10;cH983YAvG+x/9NOnLlliBCIQgQhEIAIRiEAEIhCBCEQgAhGIQAQiEIEIRCACEYhABCIQgQhE4FtM&#13;&#10;gH5p/kU8fdv0S9u/TY/03EuNH9/sZ581fdw2UVtnuA71qE/PtvmMmP3f6jraI26fN2uMOjyei5E9&#13;&#10;HvXHdNVhpB4x6jN6Bt+TfeLIV39M17hZ3/ib9InBiMGsy5r6nNMzWM/zseZscw3fSV5j+6p5wKve&#13;&#10;hyuKax5cAcbZx+GI1484wvrdG641hjj2HJlj+vCf0l+Dxg/2qc87EEcemvPcF8fHQw7mqBYjj2Ys&#13;&#10;o+YvgTX5N+kT4/ub5xmsTQyarBmJw5iTS31GjX1/Xwf9sxHWFxBE1BiBCEQgAhGIQAQiEIEIRODJ&#13;&#10;CWw/+mDZrJcN3l6298aFg/Fs/vaXJy9wInL/0veW3W//z+WXDcZFA75ssHv1jWX/gnfaTyTlikAE&#13;&#10;IhCBCEQgAhGIQAQiEIEIRCACEYhABCIQgQhEIAIRiEAEIhCBCDwHBPb7/bLdHtqj6aG2z9peajZp&#13;&#10;oLcHnJ5p4jTW5Djafz3HU0O/scRr1KfmrM8eNchl5GFfffPVdeTcmKPxro/12bc29YkTCLHq41ef&#13;&#10;HI05e4zEO3fET55GjHXwmadv1jGW891oNrRfF0RRjJdhPhd0z5E4hZnj9wWOX5BfHNqzfyzX9QzR&#13;&#10;fM+JPi+OqeuIj3rzvnBmHeL5TMf8RQV1iENrhku8vlmfWIx9NdVnjZ93oTZzHowRfbpPmJMz6/ul&#13;&#10;A/3EzO9vvUt9lUdQFoEIRCACEYhABCIQgQhEIAInCHz55XL+wbvjssFby/l60WBcOHj/neXsH5+e&#13;&#10;CH5y1+4nPxtfNLj8msFh/NWd8TfE/qL25BSLjEAEIhCBCEQgAhGIQAQiEIEIRCACEYhABCIQgQhE&#13;&#10;IAIRiEAEIhCB54XAZmPL9KGvmle/7Im+hEDftEH0m2v4vThg/7V79lwz2utt/zU+8ljPecw1YvwX&#13;&#10;/fjVx28co/3vzPWP6aH/HR/69nrT/63PHPMcR8jJ/nf9jPalqz+fyzj779XHjz6x+DR1HfET4zvj&#13;&#10;d47/pNnYfnJzOCkwC/sCHpI9fR7EkT3qzy/ii1PXXxSj9cZ09ZNLjPrkEccaMx6tU/r4qEGctcb0&#13;&#10;8ItX33zrEWM99c1jbRwja/OJ8b31+f6egxjeg4sHp/TxYdfp4/f3pf6Gm0BnZ6au+f2IQAQiEIEI&#13;&#10;RCACEYhABCLw3BI4+/ST9ZLBwy8bjMsG4/LBspv/Pv3V8Vy8/JtlN75mwBcNLi8bjC8b/PTnX71Q&#13;&#10;GRGIQAQiEIEIRCACEYhABCIQgQhEIAIRiEAEIhCBCEQgAhGIQAQiEIHnlMButxt9z7REr/3SjPRd&#13;&#10;24PN2r7veaT/mmZp+6+Jo4hr5tbRRz559nUz0n+9io8RM4dRI8/GfWrRbEAde7fNV9/6rD3znDfc&#13;&#10;h95wamDEYTfp23/ve3Am341c9Zl7hlnfPGOJmfXJV58Y5hij518dp37Y0H5qT5+FBDOP7PkCHppR&#13;&#10;n79wfBx61jN3uK+AJFcNXsBc5+4xUgNzDw3rMvcXbo0n0Sffeo7Ummv7jrP+CLkSQy76aKpPDc1z&#13;&#10;smYfsx5x+hj5KgL1sEfef7839DKgnxGIQAQiEIEIRCACEYhABJ4HApu//GlcNnh7fNlgXDJYv24w&#13;&#10;5sN3K3vhheX+b3+37O7wZYPfjwsHjG8s+5e+f6uyJUcgAhGIQAQiEIEIRCACEYhABCIQgQhEIAIR&#13;&#10;iEAEIhCBCEQgAhGIQAQiMBqhLy8ggMI+bXqt6bmmR5oe6i8fzGnCx2cv9pge+sTpuaaBmoc4e7BZ&#13;&#10;24dt37a12SOOh7qzvlrkzPHqW9/cEbZqszZXn3WpRb776LO2xhxnjPruqT/SVjOXBfUw6xLL3Fzf&#13;&#10;331HaxjnSD6PZyHupM0N+acCFPAwFvKAjJhCxGn4qE+OeY6nDspL+qLUNY9Y65vPvs39Y7r+QSNX&#13;&#10;MPjIoXEfM89RfUZqEas+a/wY8eozmn9KH61jfb52QKx5jNaUqfrU5wyMahnr+4+tQy3/cC/bLWn8&#13;&#10;by2LQAQiEIEIRCACEYhABCLwHSQwvl6w/fDew8sG995av3LA1w5uY/sf/ni5z0WD8VUDLhzcf318&#13;&#10;3eDXd8bfyPg7VhaBCEQgAhGIQAQiEIEIRCACEYhABCIQgQhEIAIRiEAEIhCBCEQgAhGIwD+TwPn2&#13;&#10;fOErCA/MiwYHx/DTM03/OaM291/TP43Zy83Iv+SnhnH2XxM792SP5dp/jg97nD51MOuS51nVxzc3&#13;&#10;GcyxvAN7+sZ01Tcefc/OHub7zznMsVP65FuPM5lHLLUYzWef8zNi7OtbHeMH+9Szjv4r4+MuIBjs&#13;&#10;gTgERnHm+BHHELMpHlHWQvbg5o2tdd9cGvWZE0dN6wjEl1eTOpydNXmM6jPO+p59uA/nZj6f75S+&#13;&#10;NYllTk1G6z2pvrkj9aQ+ddFn5MGue3/ObL1Vn8sH+51pa24/IhCBCEQgAhGIQAQiEIEIfGsJnP3j&#13;&#10;02X7/n8uWy4ZjK8a8HWD8z/81/hr/+0uXe9+8avxNYNxwWBcNNiNkS8b7H7+8reWUwePQAQiEIEI&#13;&#10;RCACEYhABCIQgQhEIAIRiEAEIhCBCEQgAhGIQAQiEIEIfNsI3L8YLdKXbc/2f9MXTd80xg690vaU&#13;&#10;s6Zv2370MV33aSBgj/5r52O61sFPTcyea0fq2jtPHn6eL8Zjf7j95dSZ9dnH2LeBAX3ObpxzYjB1&#13;&#10;HdWnlvrWO9Yn37rH/ffyOtX/Ts4pfepZBy3OghFLPfU568x7LB81IT66c9VDUYtR2OL4fTjI7B/L&#13;&#10;NYeDoTO/EAclFrO2L4XPF2eOGaO2OuwxZx998qhjPnO0T+kT49mJU99zsqepz6ge8ZhnmvXxYcSg&#13;&#10;wzPX9Rc/67NPnnFjejD11XY9LgENCTKyCEQgAhGIQAQiEIEIRCAC3zICm7/9ZdmOSwbbe+OSwbhw&#13;&#10;wGWD7Ucf3O4txn8t4eKV18ZXDcYXDfyywZjvv/+j29UtOwIRiEAEIhCBCEQgAhGIQAQiEIEIRCAC&#13;&#10;EYhABCIQgQhEIAIRiEAEIhCBWxHYbEYr9GXfMz3RPPZf29RPffqv6ZWm/9t9fHPMoZd6+DH7r4nT&#13;&#10;iCEfY46ePdzMMevbhI9v1sdvH7iXBog51sdH3Cl9YtW39il9fcRQa37/sTxcWmA+6zPHTul7Hmrz&#13;&#10;qO+ZeP/ZP5YrS3zXdqhzsJvMREYP5y+CwvhcU4c4Bed4Yzk0cy8EEGNt/Dy+2JgeDm5dfOrN8fgx&#13;&#10;4oCHPU6fGGqQg1nPNT7mnpF9DH18vAM+zjvHzfr4PS858/uzflp98lb9s7OzIT4feexkEYhABCIQ&#13;&#10;gQhEIAIRiEAEniUC+/2y/dN747LBuGDgZYMxbj7+2+1O+f0fLPdfffPyssH4ssEFXzj4zevjb0sv&#13;&#10;3K5u2RGIQAQiEIEIRCACEYhABCIQgQhEIAIRiEAEIhCBCEQgAhGIQAQiEIEI/NMJ7Hf7ZbennXpt&#13;&#10;frYBmpH+a3u02bf/mvmaMEZ6p/HTR+0+c8yLBcznuuyTTzz+6+Jt3qe/G1OHOfn2jltDDesZQ7x7&#13;&#10;c+ysT63j86JP/HX66FzXf0/OdfpzvRG2vj8++eGbz2k89a41DnKT+SIcmjkP5i+ZEUPMPQU5mC9q&#13;&#10;LnV8QXKBx5512ONhbR1q+8tRg31ukfDpCGzW9xeuPvvqW9dfAjHsyQFN12oN1wE2c4w6nH3Wx49R&#13;&#10;k31Gul78RVDvlD776DPO7+xZhvvw/swx9S9X/YxABCIQgQhEIAIRiEAEIvCMEDj74vNl8/47y7mX&#13;&#10;DcbIGv9tbP+zXy73H1wyWMc7d5fdy6/cpmS5EYhABCIQgQhEIAIRiEAEIhCBCEQgAhGIQAQiEIEI&#13;&#10;RCACEYhABCIQgQj8Cwlstptlf//Qom2PNSewp5v+afqqWeuj79uGfXqovxgPccypQZxriitg3/pw&#13;&#10;rUY8zQv2jR/rEzTrW4s6aGDqs3esT121iSXPGqyJp//d/6oi+sZTn7X65jHO72EN/L4HOfP7j+Va&#13;&#10;yzw1yEWHEZv1ycfcJ0ffujH/UHj2zXPB+lIUU5w4D8TIQzwPB8b0O1+d44cHOq5PHs98eHJY46ce&#13;&#10;Z57Po4b6xHFG/WO6GmsNfWvgc04uZ2I9/yFgLezr9EfI4d2NVZOazomb9dUjB30e9WY++LEr+nwB&#13;&#10;4Urly5h+RiACEYhABCIQgQhEIAIR+NoJnH389/WrBufvvbVs3317vXSwGV86WHb+le8pjjA+t7j7&#13;&#10;1Z3l/mt+2WB81WDM9z/66VMUKyUCEYhABCIQgQhEIAIRiEAEIhCBCEQgAhGIQAQiEIEIRCACEYhA&#13;&#10;BCIQgWeGAN3Ul93RzHw4nn3SNBzw2Hf9MONq/7n91+yTS381lxSYm08/NkYMfdrsk8eaB3Mk7/Jk&#13;&#10;j+7rtxnCtfXJ5WHNaH3W6t2kT4w1PLvnchwhT9R/rz7xno8a6M9r9j0n+p5B36xL7BUD9lcxDnUM&#13;&#10;D59wFCUGH6P7rhl9CeY21I/pIZ75bNaZ9Zlj1KKOL6o2e8zdP9Y3Dn3mmPGXq4c/9V+n7ztaw9r8&#13;&#10;oqiPtvqch4fz4jvW973G1sGoh1998ta43cVu2e999UN8kwhEIAIRiEAEIhCBCEQgAv9UApuPPhyX&#13;&#10;Dd568GWDy/Hsf/58K439iy8tu1ffuPyywet315H1/gU/Nner8iVHIAIRiEAEIhCBCEQgAhGIQAQi&#13;&#10;EIEIRCACEYhABCIQgQhEIAIRiEAEIvAMEdjtd6N5mjbotZeaXmiaoOm3plcac83cfmn27bnmCwIY&#13;&#10;/dfOzV03ph/H/ddsrf3XY6SXG0OPOB40XI/pQd89NG3iP9a3LnkaeeiwxxwzbtafNZ0T5/tfp+9X&#13;&#10;Idi3LhoateYa+Flj1ifGxzOatwae+sHLP84Upth8QIR9IWACYt53ThwviBa18PNgHvhydbmvjxEj&#13;&#10;x09NoOOZqUsM+9Z3H59n+mfpW/M6fTpkZn3ekVj09Xtm9qjnu47pavpY+G741KQOLPCttfYjbHs+&#13;&#10;0H/p/4bGThaBCEQgAhGIQAQiEIEIROBpCYy/W5x/8O6y8bLBu+PrBu+/s5z949Onrbjm7X78b8tu&#13;&#10;fMng/p3xZYNx2eCCcXzpYOGrblkEIhCBCEQgAhGIQAQiEIEIRCACEYhABCIQgQhEIAIRiEAEIhCB&#13;&#10;CEQgAt95AvxH188e9gnQ/00/NH3V9qHTK40P+2I8zHmItbfccbhWo/GAGrMfHz3X+NXBx4MGpl99&#13;&#10;8pmrzz7xrMmxPqPzMb22Jxx94tSxFhoYfnrEqe2FBN/fd2Ykjxw1n1Sf2uTN70Q91nKQO37MPdZy&#13;&#10;WjfmHza2z7557gERwRRFzKK+jC/MmnhimHuQMV3nHpQY9skz1vrs8ZDLg9+axHNuf6ljegXCrM/e&#13;&#10;KX1j2LcePnTcU9/3Ys/35g/ETfpj+/AH4VjfP0zUx9RnjgbGHg9nYd+1+lx2QH+32WyW/Y6wLAIR&#13;&#10;iEAEIhCBCEQgAhGIwFcjcPbZJ8v5vbfHZYO313F7b1w2+PDe+FsIf914ert4+bcPLxuMSwcXr/1+&#13;&#10;2f30509fsMwIRCACEYhABCIQgQhEIAIRiEAEIhCBCEQgAhGIQAQiEIEIRCACEYhABL71BLbb0Qp9&#13;&#10;2fZsfzV90vZH837O3cfHXP/cf03ftX3exrPPHD+GGrk0QjByqcHGa2LVJwcjhn3r4WN+nT57nMN4&#13;&#10;9V2PrSv6c0PGsT7rJ9HnfL438+v08c/7vsNwHxjMddA3h/Nfa4+7gKAQBTEOoeHj8WDzLwofue6b&#13;&#10;J0xG9jXWHJga5LBnDUDPWmO5GvE8mLnMyaOO+voY1SdmfvdZn1qzvjm+C3WwWd94/OpTnxwMH0Yt&#13;&#10;HtbkYMTgI95zWw/fTfpbbgLtdoRkEYhABCIQgQhEIAIRiEAEriew+etHl5cNuGTw4MLB5i9/vD7h&#13;&#10;SXZeeGG5/5vXx2UDvmjw++U+lw3uvLHsX/r+k2QXE4EIRCACEYhABCIQgQhEIAIRiEAEIhCBCEQg&#13;&#10;AhGIQAQiEIEIRCACEYjAc0SAnmd6n4fRP02/tE3Q9l/Tnz33X9tnPY/M57U97NSzF5uRGEwN5tTH&#13;&#10;8DF3D33m1h7Ttd9bHdbsozHXZa7WrG+tsX3QYO77sc/cs6vvPmse9R2P9a3B/qxv//1wH/rYmRPH&#13;&#10;Q21zx3Rd63Mf/0mbm/BPBVAIEwJrD4cfAcw4hRkBwsF4MGLJxfCx9hdhvFDw4yPGOHLwcWZvf1gb&#13;&#10;v48+9Kmn5k36I+zwB049fLM+c0x9dNRSmxEfsfMfJvz4PIsx/uEZW4/oW5O8Oc6vL6i98BWELAIR&#13;&#10;iEAEIhCBCEQgAhGIwEpgd7F+xcAvG/BVg/PxnH36ya0A7X/44+X+nTeX3XguxoWD9bLBK6+NvwH5&#13;&#10;15xblS85AhGIQAQiEIEIRCACEYhABCIQgQhEIAIRiEAEIhCBCEQgAhGIQAQiEIHvOAF6ni8u7Lk/&#13;&#10;9H7z1jRD0zvtJmse+6/nXmr7tRnnRntyjbP/ergO/edfTvv6qYHZjE09tdeN8YPGCDWpy1yf/eLq&#13;&#10;oc/ctfH0n6OP2WhBHR80mVNv1iffePzWw4eW8eod64+Qw3mJxYjF0MMY1TeftfHEXLHHXUCgCAU0&#13;&#10;D6eIwsTxIgqZ49rDUMcD4cP4RZHLwx5+HhrtybcW2uoTizaPPt6FPHzs659H5rPGWK765Kpv3ReH&#13;&#10;D30ZkWst68/6nHfWH8vDuxiH9pPqWw99cuazz/rL2RlbWQQiEIEIRCACEYhABCLwvBE4+/yz8TWD&#13;&#10;dy6/bPAeXzYYlw3+8F/jr6z+nfXpiOx+8esHXzO4vHBw//W7y+7nLz9dsbIiEIEIRCACEYhABCIQ&#13;&#10;gQhEIAIRiEAEIhCBCEQgAhGIQAQiEIEIRCACEYjAIMAXEKa+Z/qu6ZOmyYFea/qlMZse2LdJmj16&#13;&#10;zonDvHhATzXG2nrMrWVd9oy1xhw/ttccYub+d/yY+uRgx/r4rWf/uzrkskdtfPrn+OE+nHnWP35/&#13;&#10;cjDfkZrE4J/rze/vPr5j/fl93bfWCD9tNtef3n34oh7WOMTJFZ6C7LNHPCOHwojFxwsIldGXHtPD&#13;&#10;L4u5L8NoPfxCZFSfGPWJNR49Yoyd9cmZ9z3XcK/xsz4+YqmLjsYFBd7/On3iuURAbfXGdH1P15yP&#13;&#10;+ayPBj74kI+hrxHLg/7q3++QyiIQgQhEIAIRiEAEIhCB7zKBzd//umzv/cd43l7O33t72Yxx+9Ef&#13;&#10;bvfK2/PlYnzF4OK1Nw9fN+Cywf77P7pd3bIjEIEIRCACEYhABCIQgQhEIAIRiEAEIhCBCEQgAhGI&#13;&#10;QAQiEIEIRCACEYjAEQEuIJyf0z69Gj3T9mjTDM1jfzl+e8XHdPUTz+UERnqpibGXfUwP/df2YbNv&#13;&#10;fUaMvS/GQ/6sP5Yn9b0MMfe/P4n+rE1t9Xknaqrvexvj+7P2/Yk9pS8vzoP53ozs+e7sYfjmmuTh&#13;&#10;w+Z467l3GTH9pMhNZjFiiHXtLw0/PtcCxceDeXjz9fkCvCTmy1LLetQAGGua8a3rPiM+RuKo6UuP&#13;&#10;6Wqz/uwjdv4lXadPvvrko4eGftbYrO+58BPHg57Gmvchx/OqTwz5xFCbkT3i8WMHfW4B7faEZBGI&#13;&#10;QAQiEIEIRCACEYjAd4LAfr9s//T+etFg/aLBvbfWywabj/92u9f7/g+W+799Y7kYFwzu3+HLBmP8&#13;&#10;zevjbxr8VSOLQAQiEIEIRCACEYhABCIQgQhEIAIRiEAEIhCBCEQgAhGIQAQiEIEIRCACXy+Bzdlm&#13;&#10;2Y++iGFz/7U91PRVazRH22etHx/92F4goAa57tu/jV+f/drDtRo1jGMkjhrY3JDNnDr2bLuvvmdW&#13;&#10;n1rWPdY/rmvcsT552qyvHx/6XGCY9fGf0sdHPPnGMGL42GfNOzLHN2uN5Wmj6E3mYYhBQHEFZkGF&#13;&#10;PRi1PZS/RGIwYxn9xTGaYw320cDwWQ995sSzz9qROuSxp/9Y31j1iVXf2sO11iEGQ896jMZ7Pmvi&#13;&#10;Z64+v2ByMWrxGPuk+sRZwz8wqw43gbIIRCACEYhABCIQgQhE4NtJ4OzLL5bN+++sXzRYv2zAZYOx&#13;&#10;Pvvi81u90O7ffjG+anB3fe6PiwYXXDh4+ZVb1Sw5AhGIQAQiEIEIRCACEYhABCIQgQhEIAIRiEAE&#13;&#10;IhCBCEQgAhGIQAQiEIEI3IbAZrNZLna0QB+a/umpphkaJyP913zVAP8aOEb7r+2ntv/akVhy6O/G&#13;&#10;8FvX2vjt/2YPY485fuaM6Os/pU+Muo5qsYepb13ruKYXHFNHP77r9NmjLrGzLrXtVacepj5zfDzm&#13;&#10;ks95XTuaay3faYQ+ahzyJlPQ0dgZNj7FGTFGcjgkZtO8a/bUFqIjudZTl3E2Xxxo7HmeY31y0DzW&#13;&#10;J48bLe6N6eEP8rE+uY/Tn89OLWp4djUYPau/bPfImWvM7+/ZidEO77/dbPsCglQaIxCBCEQgAhGI&#13;&#10;QAQi8AwTOPv478v2vbfHZYO31q8bMG7++P74W8LxXze+wkuMv5jvfnVn/aLBxWtvPhjvLvsf//Qr&#13;&#10;FCk0AhGIQAQiEIEIRCACEYhABCIQgQhEIAIRiEAEIhCBCEQgAhGIQAQiEIEIfP0EuHywGb3Pw7ww&#13;&#10;QC+1Zv81PnusaargYW0f9piufdes7bMmV8NvL/bsp/+aeLWNMY+1Wurbq67+3P/+OH3PYf1D//dw&#13;&#10;UE99zzjrk8NZPQ9r5rO+Z2SPXOuo68g+Zr89fox4z+GaPXw3moe4Lkgh9mcxYAphzuUg+Inl8ZfK&#13;&#10;3D0PxUgstTyHN1aIJdcXI3bWJ479+QzEzBrEW1d9zzO2VjjqcxkBsy5z9ZmrT30e4si5Tn9sree1&#13;&#10;7qxPPja/v3HU9cy+n7HUUO+gv9vjziIQgQhEIAIRiEAEIhCBZ4nA5r8/vLxkML5osB0XDc7HxYOz&#13;&#10;//nzrY64f/GlZffqG1cuG+zGlw32L7x4q7olRyACEYhABCIQgQhEIAIRiEAEIhCBCEQgAhGIQAQi&#13;&#10;EIEIRCACEYhABCIQgX8FgbPRhr2/7H2mJxqz/5u+afqj7ZeeG/+JNc7+6y+HTz95GnUw8onlwez/&#13;&#10;ZjTPfdbkqTnP1bMX3DWx1kGfObXJZSSeWBu91WffvGN9YnmIMVc9Rmq4Rp847JQ+cT7EkOuZmc/G&#13;&#10;mjN5Zs83x1yZ2+x+xTktZiHB4NM4GIfH52EERbxmrlCMZ20cc87jCzLqIwYdfWO62qw/1yHONYHM&#13;&#10;zaUOdVmTb9ysxRxjpJuHGPIY3RvTNd96jBj7xFkXH3P1uWxAzHX61jN+1mePM2v73fivpW63Sutu&#13;&#10;jEAEIhCBCEQgAhGIQAT+JQTuf7lsP3j38ssGXDa4N75w8P7by/LZp7eS3/3435bdnXHZ4LW7y8Xr&#13;&#10;4xkXDS7Glw6WM/6akEUgAhGIQAQiEIEIRCACEYhABCIQgQhEIAIRiEAEIhCBCEQgAhGIQAQiEIFv&#13;&#10;H4H9aIPenK0t1vywj5vR/mz9vJxzG+xv6r+mBpcSGOlTJ5eHRgvG+ZKCutYd21f0WWPkYda7SR8d&#13;&#10;6vkuNHd7hjF9av25nvqMno353H9PPI/6nIuHd9Dcx8ceRh3M9eXqmp+Pu4DA4RDBKMycwuQpJFT2&#13;&#10;fMgjjjVxc+O8eUA2hpEcas0vfKxvLZv4R/jhl6o2MX5RQN91+tZnVN+z6KMGRl3PZ338+pjP7+u7&#13;&#10;4VMH3/z++FkzckZZsvYc5JtHLOwP+tvxGRIuIWQRiEAEIhCBCEQgAhGIwNdL4OyzT5bzccFgM75m&#13;&#10;wLjlwsGH98b/i5//jvrVz3Dx8m/GZYM3L79ssF42uLvs/u0XX71QGRGIQAQiEIEIRCACEYhABCIQ&#13;&#10;gQhEIAIRiEAEIhCBCEQgAhGIQAQiEIEIROAZJsAXEB6YPdOM9Eq7ZpvGaB6C2cNslp6b/O21tied&#13;&#10;/mv7rqmHkec+/dc2eag369PLrSZ51/Wfo6EOmtQkVn1Gz8uIBnXR16++tVjb14/vJv2xveqjw0Pu&#13;&#10;rD+WV7h51ifp/zeXnGvNg14XwOF5YWEKBlDM8WPGMccnHF+GtfHmMPrSY3oAZS1H4syhHsYNFebu&#13;&#10;+UtgDz+5vDjvR8x1+sSSixFjruciVx1imGPo84dg1pelNYgz5pQ+GsT6C5r1PTM1Hqf/4AsIHCmL&#13;&#10;QAQiEIEIRCACEYhABP4ZBDZ//e9xyeCth5cN3hvzP//xdqVfeGG5/9vfPbhsML5q8Nr4qsGrbyz7&#13;&#10;7/3gdnXLjkAEIhCBCEQgAhGIQAQiEIEIRCACEYhABCIQgQhEIAIRiEAEIhCBCEQgAt8SAvv92jpN&#13;&#10;r7Q93JycfmnW9FOzZy/3mK5rR/wYcZj91/S2U3iuSR189nbTbI2PB5tjjcHHHB01jD+Vq76x5M/x&#13;&#10;x/rUdp9Y30d96x3rq+3o2Y1nZE9949CnFuOT9v97JnJOmk3zJzeHkwI8HMYDcEAPwuE88KmDju3V&#13;&#10;jHdNLGZN5vhY67PerM95OQuQjXMknliMkXNpx/qs1TPHNfXUZkTL93fOOdR1JNZanm+4VlOf2Dne&#13;&#10;OUHqO7eetYhFl/fiYgPr9SJQX0AYJLIIRCACEYhABCIQgQg8DYHdxbL943vjawYPvmgwLh2cjy8c&#13;&#10;nP3vx09T7ZCz/8GP1i8a7F67+/DLBq+8Nv7GwP+9zyIQgQhEIAIRiEAEIhCBCEQgAhGIQAQiEIEI&#13;&#10;RCACEYhABCIQgQhEIAIRiMBzSOBht7Q91PNoUwU+jP5re7gv+6Yv+63ppWaP0Yru28s9ttb/4Pwc&#13;&#10;S33qkaPfPNb2bI/patTyYgMO8jBzGWd94nnw8ZBrXcdZb4615kg5GPucV1OfGuxZi1GfNc3Vb31z&#13;&#10;WHtOxjluLG+2x11AoDgFLSp0hGZhVIjBh3FojHhfgKb5eW1N4gTC6JnYBzy/TOrid63+cB1yiZ/P&#13;&#10;xx5r/7CgTx3O4znZw2Z9fK7RU4v8WR89zNhZf35/zs05vDSgPvFoMVqDUX386o/p4f2pRxz7y4Nb&#13;&#10;QEyzCEQgAhGIQAQiEIEIROAGAmeff7Zs3/vPB182eGvMx2WDP/zX+Ovm7b4mtvvFr5b7fM3gzt3L&#13;&#10;rxuMOb4sAhGIQAQiEIEIRCACEYhABCIQgQhEIAIRiEAEIhCBCEQgAhGIQAQiEIEIROAhAf7L6/vL&#13;&#10;Fmh7p+mHps/a3m6CWWP2gdv/TV+1e2sf9Rp12VdNf7U17L9mTV82jSH0b9t/zeicOsQxeiY11Kce&#13;&#10;+Yyz7liuRh767hmvvmvi8DHyEM+jPhoYuszVd60+ubOxRl8j3rrWUXPWJ9445uobg++kzWKnAizk&#13;&#10;S3pgCmOMxAjAOPdspsfvy5tr8z255jE3jhqez1jPYw1A2tiPzzhyWZNPjvrsm8scQxPzHajJHjnk&#13;&#10;M1p31sev/piudY1zzdnM4b2o9yT6vrf61OB81qLGqj8uILx0dsY0i0AEIhCBCEQgAhGIQAQksPn7&#13;&#10;X9cLBuuXDcYXDbbvjgsHH/3B7acbx9cLLn7z+nIxLhjcvzMuGYzn/vjCAV87yCIQgQhEIAIRiEAE&#13;&#10;IhCBCEQgAhGIQAQiEIEIRCACEYhABCIQgQhEIAIRiEAEHkNgtDxvR//FMJuf7YmmTxofa/uxGe0r&#13;&#10;Z8T0zf3f+OnpxvDbr00s9ezDZo7ZK06s+vOoPuchlnxzr9PnfMSrz2idx+nP9dEhj1o8vv+sz5z6&#13;&#10;6o3pIU5dfNQhljjMGoye6bgOa/bUHtNHzUb3R3cuPSYr7At6OEYfDon5UsaaS5wHZg+b1/7BcI+R&#13;&#10;XH9xzPFZx7Orb7O+a2Kpr5mH39pPou8v7lj/xQeFqYtx2YCYY318+tHjnLM+3FhbhzlmjH8g1WeP&#13;&#10;Ouifc/mgCwggySIQgQhEIAIRiEAEnksC+/2y/dP7j1w22Hz8t1vh2H/vB8vFq288uGwwvmzApYPf&#13;&#10;/G78v37+b38WgQhEIAIRiEAEIhCBCEQgAhGIQAQiEIEIRCACEYhABCIQgQhEIAIRiEAEIvBVCewu&#13;&#10;dsvubG3vtt+avmr7uR3pnXbfkT5qG+rx2W8995+bP7bXhnxGjFji2KcGtZhTB301rOve2Drsqa9P&#13;&#10;fWIx1uYTS/87Izbr20euBmvMMxDLnrn4WeO3V3/Wmd9/hKxx6pODWZM8aqjlmhjPQ+6sz94j5qEf&#13;&#10;2Xjg4FCIKuQhKa6PkRj29DNyQOBhrHkwD+gLeEhzWBtDTePQ4RMYrD3TmK6mPiNmrfm8nsH6/oFh&#13;&#10;TZ4583uRT4eRvuv0OROx6o/pek5qY2ozqm/dY33i1YOfHU6+P+c+MOFTJLudMqRmEYhABCIQgQhE&#13;&#10;IAIR+G4SOPvyi2X7h/9c1q8a3HtrOR/P5v13lrMvPr/VC+/+7RfLxZ27y8Xrdw9fNrh4+Te3qlly&#13;&#10;BCIQgQhEIAIRiEAEIhCBCEQgAhGIQAQiEIEIRCACEYhABCIQgQhEIAIRiMBVAmcbWqlXoy+avmt6&#13;&#10;pe2bZsOebOYEE0OjNH3ajPiMZ26MvuFaY62D38sA1DKOUf0xXf2M5M397+agzWMPt2dR3/0RctDH&#13;&#10;9zh93st3YjylP9yH/vNZn7OZc0rfd0UDU0c/+Tfpr0mnfjzuAoI5CHlg5hyAg2L4j8Xx+8synkNi&#13;&#10;rAWKPnPyBcY+fjR8YX3WmPf4EgBa7BFnzOwjHj8jMT6n9Mf22vRP/LE+e9ixPnHUOtaXGTnUOz4D&#13;&#10;ORj5XDSQGe80a1BXJvjdu+DywXaLDHcjsghEIAIRiEAEIhCBCHw3CJx98vfxVYO3xyWDt9evG6yX&#13;&#10;Df74/vjbg38NeYr3HF8Pu/jVnXHZ4M3LywavjUsHY77/8U+folgpEYhABCIQgQhEIAIRiEAEIhCB&#13;&#10;CEQgAhGIQAQiEIEIRCACEYhABCIQgQhEIAJfhcDmbLRS0wV9tf+cZhC89EvbS22DCL3XmL3f9lQT&#13;&#10;R/81ec7t27YGsfgw67HHnL5smq/Jv06fPfSpg3kGcslBn31qqsWIH9OnBj728KtvfWKw+ezq4yfH&#13;&#10;Z9bn/dTHT4zvylwmzOdz4Jefe8N1RZ/1SUPoJlMUQWEQz8v6UoofrwVCPDE81DNO8Kx9Cev64n4l&#13;&#10;gBiBmk/scR4+co0Z09XU533dA5ZnP65DDfb9+oD6no81z3Ge+mNrZcSIqU89cohTn/Vxnfn9x/aq&#13;&#10;xfubq/4Lm+1m2e0NJzSLQAQiEIEIRCACEYjAt4vA5r8/XL9qwCWD7Xvjywbj4sHZ//z5Vi+xf/Gl&#13;&#10;ZffqG+sXDS5ee/PyywZjjT+LQAQiEIEIRCACEYhABCIQgQhEIAIRiEAEIhCBCEQgAhGIQAQiEIEI&#13;&#10;RCACEfjXE6Dneb+jhXrtrbafmv5o/0vs+Oi7xhjtC2fNHv3UNk7PefRW4+ehX9secZvzESWfhzz8&#13;&#10;zPG7HtODj7n938RhjGrYR04d7FifOHzuz/rUUZ8Y185XQMPv+3M+9471fU/23fMiAj72NXSsM+fh&#13;&#10;d81cffMeGR93AYFiFuLwFORwighDSPpHyBpjfQ9iPrUwa+PHxxqjHgZc/Ky9jECsOszJYU2c8WO6&#13;&#10;+sgBFHEYI7U81yn9OZ561CCHrxJg6qOnPvun9Mnxncb0kDvr6yef2Dl+1vddiPd99+sXEDakZhGI&#13;&#10;QAQiEIEIRCACEXjGCdz/ctl++O6DywZ82WB84WBcOFg++/RWB+cLBhfjawb3+bKBlw1+/dr4mwD/&#13;&#10;1z6LQAQiEIEIRCACEYhABCIQgQhEIAIRiEAEIhCBCEQgAhGIQAQiEIEIRCACEXjGCNAvTf81zR30&#13;&#10;S9u/TY/03EuNH9/sZ581fdw2UVtnuA71qE/PtvmMmP3f6jraI26fN2uMOjyei5E9HvXHdNVhpB4x&#13;&#10;6jN6Bt+TfeLIV39M17hZ3/ib9InBiMGsy5r6nNMzWM/zseZscw3fSV5j+6p5wKvehyuKax5cAcbZ&#13;&#10;x+GI1484wvrdG641hjj2HJlj+vCf0l+Dxg/2qc87EEcemvPcF8fHQw7mqBYjj2Yso+YvgTX5N+kT&#13;&#10;4/ub5xmsTQyarBmJw5iTS31GjX1/Xwf9sxHWFxBE1BiBCEQgAhGIQAQi8KwQOPvsk3HR4J3LSwbr&#13;&#10;lw3GhYMP3h3/D56/4zy97V5+ZbkYFw3u37m7Xjrg4sHu337x9AXLjEAEIhCBCEQgAhGIQAQiEIEI&#13;&#10;RCACEYhABCIQgQhEIAIRiEAEIhCBCEQgAhH4lxDY7/fLdntoj6aH2j5re6nZpLnEHnB6ponTWJPj&#13;&#10;aP/1HE8N/cYSr1GfmrM+e9Qgl5GHffXNV9eRc2OOxrs+1mff2tQnTiDEqo9ffXI05uwxEu/cET95&#13;&#10;GjHWwWeevlnHWM53o9nQfl0QRTFehvlc0D1H4hRmjt8XOH5BfnFoz6s8fR4AAEAASURBVP6xXNcz&#13;&#10;RPM9J/q8OKauIz7qzfvCmXWI5zMd8xcV1CEOrRku8fpmfWIx9tVUnzV+3oXazHkwRvT5OgJzcmZ9&#13;&#10;v3Sgn5j5/a13qa/yCMoiEIEIRCACEYhABCLwTRDY/PW/14sG23HR4PzeuGgwxs1f/ni7o7zwwnL/&#13;&#10;N68vu3HRYP2ywevjwsGrbyz77/3gdnXLjkAEIhCBCEQgAhGIQAQiEIEIRCACEYhABCIQgQhEIAIR&#13;&#10;iEAEIhCBCEQgAhH4RghsNrZMH/qqOcdlT/TlieibNmj+r1zi9+KA/deXGQ97saljr7f91/jIYz3n&#13;&#10;MdeIsSMbv/r4jWO0/525/jE99L/jQ99eb/q/9ZljnuMIOdn/rp/RvnT153MZZ/+9+vjRJxafpq4j&#13;&#10;fmJ8Z/zO8Z80G9tPbg4nBWZhX8BDsqfPgziyR/35RXxx6vqLYrTemK5+colRnzziWGPGo3VKHx81&#13;&#10;iLPWmB5+8eqbbz1irKe+eayNY2RtPjG+tz7f33MQw3tw8eCUPj7sOn38/r7U33AT6OzM1DW/HxGI&#13;&#10;QAQiEIEIRCACEfh6COwulu0f3xsXDMYlg/cuLxqcj8sGZ//78a309j/40XKfLxmsXzZ4c3zZYDzj&#13;&#10;8sGy8f9+36p8yRGIQAQiEIEIRCACEYhABCIQgQhEIAIRiEAEIhCBCEQgAhGIQAQiEIEIRCACzwCB&#13;&#10;3W43+p5piV77pRnpu7YHm7V93/NI/zXN0vZfE0cR1/ZeU0cf+eThc59GlFV8jJjax/o27lOLPnjq&#13;&#10;2LttPiP71mftmee84b6iz5o47CZ9++99D87ku5GrPnPPMOv/X/beBErTqrr7PVXVjAIKKDJ00zY0&#13;&#10;GKcYvcbl5xw1ulwR/VwRl1GMCc4kKmocYlyKWXI/NZpcBWeDA16X0ahXE2NQr7OonwYTB3LBBoRm&#13;&#10;kllAGbqq3nt+T/X/5dRbz1tdXdUNDf3baz19ztln7/0/z+/tz/S31j48yUssMWnEYY/86BPDHGPM&#13;&#10;+TtH3x9paO/biy+FAqYd2csL5NA5FOL5wfFx6FYvudU9DyT1okGN5GaePUZqYNlDI3WZ5wdPjaXo&#13;&#10;k596GanV1s47tvo1ZF4MueijGX1qxHJO1uxjqUdcfIx8FYF62IL3HwwSOhfgnxKQgAQkIAEJSEAC&#13;&#10;ElgpgYmbbqiXDM6rXzSoXzPYuGHu0sFFvywT0zevqPTsfgeU6fo1Ay4bzHDhoF42mN3/wBXVNFkC&#13;&#10;EpCABCQgAQlIQAISkIAEJCABCUhAAhKQgAQkIAEJSEACEpCABCQgAQlI4PZBYPMFBA6bPm16rem5&#13;&#10;pkeaHupNm+c04eNLL3adDvvE6bmmgZqHuPRgs04fdvq2U5s94nio2+pHi5w2Pvqpn9wa1mmzTm58&#13;&#10;qUst8rOPPuvUaOMSE/3sRb+mdZZcFtTDUpdY5snN+2c/Y2okLiP5PDkLcb3WNuT3BUQgh0mhHJAR&#13;&#10;ixBxMXzUJyd5GfsOykvmRambPGJTP/nsp7m/Tru/aOQGDD5yaNzHkpcx+ozUIjb6rPFjxEefMfl9&#13;&#10;+miN6vO1A2KTx5iaYRp96nMGxmglNu9ft4a18pe7TE2Rxv9b0yQgAQlIQAISkIAEJLD1BCavvWre&#13;&#10;Vw2mzq8XDi67aOsLtRn16wUzBx3aXTCYydcN6sjXDjQJSEACEpCABCQgAQlIQAISkIAEJCABCUhA&#13;&#10;AhKQgAQkIAEJSEACEpCABCQggZ2PwKqpVYWvIGy2XDQYOqqfnmn6zxljbf81/dNYerkZ00OeuPRf&#13;&#10;E9v2ZJMXH/Mt6VMHS11q5azRx4d+rI1Nf3p8xKCfePRzdvawvH+bwxzr0yc/9ThT8oilFmPy2ef8&#13;&#10;jBj78XWO+gf71Eud+OeNW7qAkOAciENgFGeOH3EMMaAklnUg5+DJq1tdfHJp1GdOHPmpEyB5+WhS&#13;&#10;h7OzJo8x+ozUiX7OU13DczPPPvM+/dRknzk1GVNvqfrJram9+tRFn5EHG/f+nDn1On0uHwxmk9bl&#13;&#10;+ocEJCABCUhAAhKQgAT6CQwGZepXF95y2WDjOXVev3Bw7dX98Uv0Dnbfs8ysXle4aDC9pn7dgPHg&#13;&#10;tfU6cO4DL7GQYRKQgAQkIAEJSEACEpCABCQgAQlIQAISkIAEJCABCUhAAhKQgAQkIAEJSEACd1gC&#13;&#10;0zO1RXqu7Tn93/RF0zeNsUOvdHrKWdO3nX70Ou32adxnj/7rzOu0q4Ofmlh6rjNSN73z5OHnubk+&#13;&#10;6Q9Pfzl1Wn32MfbJxdDn7InLnBgsuhmjT63op96oPvmpO9p/H159/e/k9OlTL3XQ4iwYsdSLPmdt&#13;&#10;edflQgvEhTvzPRRNMQqnOP48HKT112WXw8HQaV+IgxKLpXZeCl9enDmWmGhHhz3m7KNPHnWSzxzt&#13;&#10;Pn1icnbiop9zsheLPmP0iMdyplYfH0YMOjxt3fzwrT775CWuTocW/WhnXS8BVQkyNAlIQAISkIAE&#13;&#10;JCABCTQEJjbdXKYuOq+7YDB1Qb1owGWDC88tEzfd2ERt/XT2LvuXmXrJYObQw+tYH8YDDtn6QmZI&#13;&#10;QAISkIAEJCABCUhAAhKQgAQkIAEJSEACEpCABCQgAQlIQAISkIAEJCABCexUBCYnayv0XN8zPdE8&#13;&#10;6b9OUz886L+mV5r+7+zja2OGvdTVj6X/mrgYMeRjzNFLDzdzLPXThI+v1cefPvBcGiBmVB8fcX36&#13;&#10;xEY/tfv04yOGWu371+Xw0gLzVp851qef81CbJ/o5E+/f+uuyY4lvbIc6B1vMksiYw+WHoDC+rKlD&#13;&#10;XATb+MRyaOa5EEBMauPnyYvV6fDgqYsvem08fow44GFb0ieGGuRgqZc1PuY5I/sY+vh4B3yct41r&#13;&#10;9fHnvOS07896ufrkdfoTExNVvD1y3dEkIAEJSEACEpCABHYqAhPX/7qs2nju3GWDjRvmLhtcsrH+&#13;&#10;65N/fi7T6r8zZ+6+Zu6SwVq+bHB4/bJBffa+yzILmiYBCUhAAhKQgAQkIAEJSEACEpCABCQgAQlI&#13;&#10;QAISkIAEJCABCUhAAhKQgAQksDMTGMwOyuyg62eh+TkN0Iz0X6dHG0Tpv2aeBhh6p/HTR5195lgu&#13;&#10;FjBv67JPPvH4x8WjTxz93Vh0mMef/ndqRCP1EkN89qLH2OqjMXpe9Ikbp49O9IlJLH7W4/TbejWs&#13;&#10;e3984YevPWfiqTfWOMhi1h6OOQ+WH5kRQyx7EeRgedHk8pJ5QXKBx17qsMfDOnWonR8nGuxzi4RP&#13;&#10;R2Ctfn7w6LMf/dTNj0AMe+GAZtbRqq4hbOYYdTh7q48foyb7jLvUJz8E9fr02UefsX3nnKW6h+/P&#13;&#10;HIv+3Mo/JSABCUhAAhKQgAR2GgKTl19SLxhsKKv4qsEFdaxfNpi4+ooVvf9gl13L7OrDyjRfMzh0&#13;&#10;82WDuh7sutuK6posAQlIQAISkIAEJCABCUhAAhKQgAQkIAEJSEACEpCABCQgAQlIQAISkIAEJCCB&#13;&#10;EJicmiyD6WGLdnqs2U5PN/3T9FWzjo++7zTs00N9c32IY04N4rKmeATSt15dnRF/U33SNz6qT1Cr&#13;&#10;n1rUQQOLPnuj+tSNNrHkpQZr4ul/p78cQz/x1Gcd/eQxtu+RGvjzHuS071+XXa3kRYNcdBixVp98&#13;&#10;LPvkxNdttH9EuPW184DNS1Es4sTlQIw8xPNwYCz+zDtn/SMHGq1PHk97eHJY46ceZ27PE43oE8cZ&#13;&#10;46/TzljH0E8NfJmTy5lYt38JWAf2OP0aMnz3xEaTmpkT1+pHjxz0eaLX8sGPzdPnCwjzKs/F+KcE&#13;&#10;JCABCUhAAhKQwO2dwPSmMnXJ+fWSwTlzlw3qRYNV9eJBueG3K3qzwd537r5qML1mfb1scHh36WC2&#13;&#10;fumg8Ik7TQISkIAEJCABCUhAAhKQgAQkIAEJSEACEpCABCQgAQlIQAISkIAEJCABCUhAAtuLAN3U&#13;&#10;c93RzPKglsYVeqx50nd9S8b8/vP0X7NPLv3VXFJgnnz6sTFi6NNmnzzWPFhG8uZOtnA/fupiWac+&#13;&#10;uTysGVOfdfQW0ycmNXL2nCtjDVlS/330ic/5qIF+u2Y/50Q/Z4iv1SV2ngF7a4xDjcLDFzgRJQYf&#13;&#10;Y/azZsxLME9DfZ0O45m3ljqtPnOMWtTJi0abPebZH9VPHPrMscTPrW75M/5x+nnH1Ehtfijqox19&#13;&#10;zsPDefGN6ue96tbQqIc/+uR1cbMzs2UwyKsP451IQAISkIAEJCABCdyOCEzc8Jv6VQO+aHDLZYOp&#13;&#10;i39Z/9mfy9vLe5nZAw6qlw3mvmiQLxsM9r3r8oqZJQEJSEACEpCABCQgAQlIQAISkIAEJCABCUhA&#13;&#10;AhKQgAQkIAEJSEACEpCABCQggRUQmB3M1uZp2qC7Xmp6oWmCpt+aXmksa+bpl2afOT3XfEEAa+fJ&#13;&#10;ndu55c/R/mt2uv7rOtLLjaFHHA8aWdfpUD97aKaJf1Q/dcmLkYcOe8yxxLX6rWbmxOX9x+mnsYj9&#13;&#10;1EUjRq22Bn7WWOoTkydnTF4X2PcHL78lizDF2gMinBcCJiDa/cyJ4wXRohZ+HiwHnlvN7cfHiJGT&#13;&#10;T02gkzNTlxj2Uz/7+HKmbaWfmuP0d92s2b4nc/RzrpyZ96de3rVOO4uPRd4NXzSpAwt8Xa1BDZta&#13;&#10;VdFvyv97qjuaBCQgAQlIQAISkMAOS2DyqsvnLhvwRYPzN9T5hjJ5xaUrO++qXcrMwWvnvmxw6OYv&#13;&#10;G6w+vJQ99lxZXbMlIAEJSEACEpCABCQgAQlIQAISkIAEJCABCUhAAhKQgAQkIAEJSEACEpCABCSw&#13;&#10;jQjwH12fmKANujP6v+mHpq86fej0SuPDbq4Pcx5i01uesbo6oyA1Wj8+eq7xRwcfDxpY/NEnn3n0&#13;&#10;2SeeNTmpz5h5nY7tCUefuOikFhoYfnrEqc37Y3n/vDMjeeREc6n61CavfSfqsQ6HcMePZY91OHUb&#13;&#10;7R9pbG997TwHRASLKGIpmpfJC7MmnhjmOUiddvMclBj2yUts6rPHQy4P/tQknnPnR63TeRBaffb6&#13;&#10;9BPDfurhQyd70c97sZf35i/EYvp1e/gXYVQ/f5moj0WfORoYezychf2so89lB/RnJycny2CWME0C&#13;&#10;EpCABCQgAQlIYIciMDtbpi7ZuPmyQb1ocMGGsqpeOpi4/toVHXOwx15l+tDDy+yaw+s4d9lg5qBD&#13;&#10;678+t/RP+xXJmiwBCUhAAhKQgAQkIAEJSEACEpCABCQgAQlIQAISkIAEJCABCUhAAhKQgAQkIIEV&#13;&#10;EZiaqq3Qc23P6a+mTzr90dTOPPv4mMff9l/Td50+78Szzxw/hhq59F0zcqkhjdfERp8cjBj2Uw8f&#13;&#10;83H67HGOxEc/67o1T59zxEb1WS9Fn/PlvZmP08ff7ucdqnvIoK2DfnI4/1jbUpdShCiIcYgYPp4c&#13;&#10;rP2h8JGb/eQFJiP7MdYcmBrksJcaafRPrbrVGfE8WHKZk0ed6MfHGH1i2ndv9anV6idnMf3EoxF9&#13;&#10;6pOD4cOoxcOaHIwYfMTn3KmHbzH9KW4CzdbmNk0CEpCABCQgAQlI4LYjMHHTDfWiwXnd1wym6iWD&#13;&#10;qQvqc+F5ZWKa/z/L8m12vwPmLhtw0aC7cFAvHux/4PILmikBCUhAAhKQgAQkIAEJSEACEpCABCQg&#13;&#10;AQlIQAISkIAEJCABCUhAAhKQgAQkIIHbiAA9z/Q+V6N/mn7pNEGn/5o+7rb/On3W7ci8XaeHnXrp&#13;&#10;xWYkBosG8/Se42OePfSZp3addv3e0WHNPhptXebRavVTq24PNZjn/dhnnrNHP/useaKfcVQ/Ndhv&#13;&#10;9dN/X93DPnbmxPFQO7l12q3jyz7+Xmub8PsCKIQFAuscDj8CWOIizAgQDsaDEUsuho91fojEBwp+&#13;&#10;fMQkjhx8nDm3P1Ibf5740KdeNBfTr2HDv3DRw9fqM8eij060os2Ij9j2LxN+fDlLYvKXp24t0E9N&#13;&#10;8tq4fH0h2oWvIGgSkIAEJCABCUhAArcOgclrr5q7YFC/aDC8bHDZRfVfo/zzbZk2OVVmDlxTpteu&#13;&#10;775sMFMvHEzXCweDO+29zIKmSUACEpCABCQgAQlIQAISkIAEJCABCUhAAhKQgAQkIAEJSEACEpCA&#13;&#10;BCQgAQlIYMciQM/zzEx67oe93xySZmiab7LJmif9120vNXGJbxvtyU1c+q+ra9h/vqnZjz8NP9TD&#13;&#10;qBftzlH/oP87mtRlHl/6xaOHPvOsE0//OfpY+smpkyfvQ71Wn/zE4089fGglPnqj+jVkeF5iMWIx&#13;&#10;tDHG6CefdeKJmWdbuoBAEQrEcriIRJg4XiRCyck6h6FODoQP44cil4c9/Dw02pOfWmhHn9gAj493&#13;&#10;IQ8/+/G3I/NWoy47fXKjn7q7Vh/6YURuaqU+sfFx3la/Lofvkji0l6qfeuiT05691S8TE2xpEpCA&#13;&#10;BCQgAQlIQALblEC9UDBVLxZ0XzNoLhtwAWElNth9zzKzel33ZYOZNUeU2UMPL9MH36P+65d//mkS&#13;&#10;kIAEJCABCUhAAhKQgAQkIAEJSEACEpCABCQgAQlIQAISkIAEJCABCUhAAhK4YxLgCwhN3zN91/RJ&#13;&#10;05hPrzX90lga9dlPkzR79JwTh+XiAT3VGOvUY55aqcteYlOjja/bXQ4xbf87fiz65GCj+vhTL/3v&#13;&#10;0SGXPWrji7+Nr+7hmVv90fcnB8s7UpMY/G299v2zj29Uv33f7KdWDe+3NNf3797yojls4hAnN/Ai&#13;&#10;yD57xDNyKIxYfLxAoDLmpet0+GMxz8swph7+QGSMPjHRJzbx6BGT2FafnHY/56ruLr7Vx0csddGJ&#13;&#10;cUGB9x+nTzxdZNSOXp1275k152Pe6qOBDz7pQkM/RiwP+p1/MIuUJgEJSEACEpCABCSwXAIT0zeX&#13;&#10;qQvPm7tssPGcOtavG1x4bpm46cblluzyZu+8X5lZs77M1EsGfNWgew44eEU1TZaABCQgAQlIQAIS&#13;&#10;kIAEJCABCUhAAhKQgAQkIAEJSEACEpCABCQgAQlIQAISkMDtkQAXEFaton26M3qm06NNMzRP+svx&#13;&#10;p1e8Tjs/8VxOYKSXmpj0stfpsP86fdjspz4jxt7N9SG/1a/LXv1chmj735ei32pTO/q8EzWjn/dO&#13;&#10;TN6fdd6f2D798OI8WN6bkb28O3sYvrYmefiwNj71sjcX0fxJkcUsxYghNuv8aPjxZR2g+HiwHD75&#13;&#10;8eUFeEksL0ut1KMGwFjTjJ+62WfEx0gcNfPSddpZq9/6iG1/pHH65EeffPTQiJ811urnXPiJ40Ev&#13;&#10;xpr3ISfnjT4x5BNDbUb2cpmhTm/R5xbQ7IAQTQISkIAEJCABCUhgKQQmrr+2rMolg431ogHzSzbW&#13;&#10;f3Wt4N9U9d9kM3dfUy8bcNGgPoxr15fZve+ylCMZIwEJSEACEpCABCQgAQlIQAISkIAEJCABCUhA&#13;&#10;AhKQgAQkIAEJSEACEpCABCQggTs8gcmJyTIYdK3Xbf91eqjpq47RyJM+6/jx0Y+dCwTUIDf76d/G&#13;&#10;H1/6taurM2okjpE4amBt8xBz6qRnPPvRz5mjT63UHdUfrZu4UX3yYq1+/PjQ5wJDq4+/Tx8f8eQn&#13;&#10;hhHDxz5r3pE5vlarLvuNootZDkMMAhGPQCsY4RyM2jlUfkRisMQy5odjTE5qsJ8GfXyphz5z4tln&#13;&#10;nZE65LEX/6h+YqNPbPRTu7q6OsRg6KUeY+JzvtTEzzz6/MDkYtTiSexS9YlLjfyF6XS4CaRJQAIS&#13;&#10;kIAEJCABCfQTmLzi0nrBYENZdf7miwb1ssHkVZf3By/RO9hl1zK7+rAy3X3R4PAyXS8bsB7sutsS&#13;&#10;KxgmAQlIQAISkIAEJCABCUhAAhKQgAQkIAEJSEACEpCABCQgAQlIQAISkIAEJCCBnY/A5ORkmZml&#13;&#10;BXrY9E9PNc3QOBnpv+arBvi7wDqm/zr91Om/zkgsOfR3Y/hTN7Xxp/+bPYw95viZM6Iff58+MdHN&#13;&#10;GC32sOinbupkTS84Fp348Y3TZ4+6xLa61E6vOvWw6DPHx5Nc8jlv1hmTm1p5pxq60DjkYhbBjIlt&#13;&#10;YeOLOCPGSA6HxNI0nzV70Q7EjOSmXnQZW8uLA429nGdUnxw0R/XJyxcVoptxVB//lvTb3Bo+fP+8&#13;&#10;B/ucI2fNj52zkdPWSB7xySUmNnz/qckpv4AQKo4SkIAEJCABCey8BKY31a8YnN99zWDVBfWLBjz1&#13;&#10;ssHEDb9ZEZPBXnfuvmYwzVcN6oWD6TX1qwYHrq7/+uSfY5oEJCABCUhAAhKQgAQkIAEJSEACEpCA&#13;&#10;BCQgAQlIQAISkIAEJCABCUhAAhKQgAQksFQCXD6YrL3P1XJhIL3l+OifpncaX3qsWcfHmKYdirBO&#13;&#10;nzW5MfzpxW795BIf7cQkj3W0op9eddbstf3vW9LPOVJ/2P9dHdSLfs7Y6pOTdyQWG9XPGdkjN3Wi&#13;&#10;m5F9DP28B2vic46syYkevl4LhN7N6owQ+xTEEANmIOCLsYefWJ78qMyzl0MxEkutnIMfNHXJzYsR&#13;&#10;2+oTx35i63QIAF/iUzf6OU/io89lBCx1mUefeepxHh7iyBmnX7e686Zuq08+1r5/4qibM+f9EkuN&#13;&#10;6A31ZwfBQpgmAQlIQAISkIAE7vgEuFTA5QKeVefPjVMX/7L+q5J/Ii3fZg84aPNlg/V15LLB4WWw&#13;&#10;712XX9BMCUhAAhKQgAQkIAEJSEACEpCABCQgAQlIQAISkIAEJCABCUhAAhKQgAQkIAEJSGBIYKK2&#13;&#10;YQ/mep/picbop6a3mr5pmn/SL902/hObuPRfb6q++NumIepg5BPLg6X/mzF52WdNXjTbefTSC541&#13;&#10;samDPvO8ByPxxKbRO/rUTt6oPrE8xCQ3eozUyBp94rA+feLyEENuzsy8NdacKWfO+dqYefM0u89z&#13;&#10;NotWKGDwxThYIOcwAUV8LLmBQg3iWSeOOefB3+7jIwad5NRpZ61+W4e4rAlknlzqoMWa/MRFnzVz&#13;&#10;jHHX+uAjr92ryy4/9RgxcojjiTGPPpcNiBmnn3qJb/XZ48yxwezsbJmainTcjhKQgAQkIAEJSOCO&#13;&#10;QWDi6ivKqgs23PJlg40byuTll6zs5VbtUmYOXnvLZYP6dYPp1YeXsseeK6trtgQkIAEJSEACEpCA&#13;&#10;BCQgAQlIQAISkIAEJCABCUhAAhKQgAQkIAEJSEACEpCABCQwlsCgtkFPTnQt1vyRPm7G9G7HT43M&#13;&#10;02C/WP81NbiUwJj+d/Lpx2ZsLylEN3Xr9jx91hh5WOotpo8O9fIuNHeTnxrL1W/rRZ8xdZm3/ffE&#13;&#10;80Sfc/HwDrHsp18fP3UwYrdoW7qAwOEQwSjMnMLkRShQ2ctDHnGsieMlmGPJA2RiGMmhVvvCo/qp&#13;&#10;lSb+Gj78UaNNTL4oEN84/dRnjH7OEl977pwv9aNPfYzYnDHvhi86+Nr3x8+akRphyTrnID95xMJ+&#13;&#10;qD9VP0PCJQRNAhKQgAQkIAEJ3K4JcKnyko2bv2xQLxzUSwer6hcOJq6/dkWvNdhjrzJz6GFzXzSo&#13;&#10;Fw1m6lcNuHxQprb0z+AVyZosAQlIQAISkIAEJCABCUhAAhKQgAQkIAEJSEACEpCABCQgAQlIQAIS&#13;&#10;kIAEJCABCYwQ4AsImy0904z0SmfNNo3RPASzh6VZum3yT691etLbfm3qYeRln/5r5lj0Wn16uaNJ&#13;&#10;3rj+c87E0+oTG33GnJcRDWLRjz/6qcU6DU34FtOv250+Ojzktvp1OY9bzrqU/v/kkjPWctBxARye&#13;&#10;Fw7MgAE+c/xY4pjjC5y8DOvEJ4cxL12nQ1CplZG45FAP44YK8+zlR2APP7m8OO9HzDh9YsnFiElu&#13;&#10;zkVudIhhjqHPX4JWPyxTg7jE9OmjQWx+oFY/Z6bGlvQ3fwGBI2kSkIAEJCABCUhgxycwcdONZerC&#13;&#10;czdfNjinTJ1fLxxceF6ZmL55RYef3e+AMl0vGcxyyeDQ9XPz/Q9cUU2TJSABCUhAAhKQgAQkIAEJ&#13;&#10;SEACEpCABCQgAQlIQAISkIAEJCABCUhAAhKQgAQkIIFtR2Aw6Fqn6ZVODzfF6ZdmTT81e+nlrtNu&#13;&#10;nRE/RhyW/mt62ync1qQOvvR202yNjwdrYxODjzk60Uh8X270E0t+Gz+qT+3sE5v3iX7qjepHO2PO&#13;&#10;nnhG9qKfOPSpxbjU/v+ciZxeS9N872Z1UoCHw+QAHDAH4XA5cN9B63Znic+aWCw1meNjHV/qtfqc&#13;&#10;l7MAOXEZiScWY+RcsVF91tFLTtbUizYjWnn/zDlHdDMSm1o5X3V1Fn1i2/jMCYp+5qmXWsSiy3tx&#13;&#10;sYF1dxHILyBUEpoEJCABCUhAAjskgclrr+6+ZjBVv2bQPVw2uOyi+i8Z/imzTKtfgJo5cE29ZLD5&#13;&#10;iwZrjyjT9dLB4E57L7OgaRKQgAQkIAEJSEACEpCABCQgAQlIQAISkIAEJCABCUhAAhKQgAQkIAEJ&#13;&#10;SEACEpDAdidwS7d0eqjbkZ5pLI1F9F+nhxsf2TzpZU8PO3vZTy93dXX/wfk2Nn3gbY3kEZeebXIx&#13;&#10;auViA2vysLYmvugTz4OPh9zUzdjqtbGpWVOGxj7vH4s+NdhLrT795CY29ZPDOudkbOPqcnHb0gUE&#13;&#10;ireH4iUi1gqjQhw+jENjxOcFaJpv1zkocQHCmDOxD3h+TOriz5q4aCWX+PZ8ddmt85cFfXI4T3LZ&#13;&#10;w1KDEV/W6DEnnvxWHz0ssa1++/6cm3ORT0z0maPFmBqM0ccf/Todvj/1iGO/9u51A1NNAhKQgAQk&#13;&#10;IAEJ3HYE6r9Jpi6/eO5rBhfUSwZcOLjgnDJ57VUrOtNgtz3KzJp19WsG6+uXDdbPXTo45B5lsGrX&#13;&#10;FdU1WQISkIAEJCABCUhAAhKQgAQkIAEJSEACEpCABCQgAQlIQAISkIAEJCABCUhAAhK4dQnwX14f&#13;&#10;zLVAp3eaRmj6rNPbzYFYY4z0Vaf/m77q7LUN1NSivzo10n/Nmny+fED/dvqvGTOnDnGM+LBoRJ96&#13;&#10;5DO2unXZGXnoZy/x0c+aOHyMPMTzRL/tP2cefcZWn9zWWKMfIz51UyearT7xiWMe/cTg67VWrC8g&#13;&#10;hfKSOTCFMUZiAiBx2UszPf68fHLZG81jnThq5HyJzXlSgx8kjf34Ekcua/LJiT77yWWOoYnlLNRk&#13;&#10;jxzyGVO31ccf/Trt6iYua86WHN6LekvRz3tHnxqcL7Wo0enXCwi7TUww1SQgAQlIQAISkMCtQ2Bi&#13;&#10;+uYyddEvuwsGU91lAy4cnFcmbrphRQeYvfN+9bLB5ksG9cJB94WDAw5ZUU2TJSABCUhAAhKQgAQk&#13;&#10;IAEJSEACEpCABCQgAQlIQAISkIAEJCABCUhAAhKQgAQkIIEdhEBteZ6a7Fq40/ycnmj6pPGxTj82&#13;&#10;Y/rKGbH42v5v/PR0Y/jTr00s9dKHzRxLrzix0W/H6HMeYslP7jh9zkd89BlTZ0v6bX10yKMWT96/&#13;&#10;1WdO/ejV6TAuuvioQyxxWGow5kyjdVizF+06XWhpdF+4M+dJcoTzgjkcYx4OieWlEptc4nJg9rB2&#13;&#10;nb8Y2WMkNz8cc3ypk7NHP836WRNL/Vjy8Kf2UvTzw43q5z+7S12MywbEjOrjix89ztnqw4116jDH&#13;&#10;EpO/kNFnjzror+LygRcQQKJJQAISkIAEbn8Epv/7v8qqe91/hz74xPXXllXd1ww2f9VgYx0v2Vj/&#13;&#10;NdL+M2srX6H++2Xm7qvnLhisOXx46WB2n323spDhEpCABCQgAQlIQAISkIAEJCABCUhAAhKQgAQk&#13;&#10;IAEJSEACEpCABCQgAQlIQAISkMDthcDszGyZnej6jtJvTV81DvqmM9I7nf2M9FGnoR5f+q3b/vPk&#13;&#10;1+2uIZ8RI5Y49qlBLebUQT8aqZu9ujXci3580ScWY518Yul/Z8Ra/fSRR4M1ljMQy15y8bPGz9mx&#13;&#10;Vqd9f/aIiz5zLDXJo0a0siYm5yG31WdvgeXQCzY2OzgUohHKISkeHyMx7MXPyAGBh7HmwXLAvEAO&#13;&#10;mRzWiaFm4tDhExisc6Y67Sz6jFhqtefNGVI/f2FYk5ec9r3IzxcWFtPnTMRGv067c1IbizZj9FN3&#13;&#10;VJ/4nAF+xGHR59xDJnyKZHYlDYBdaf+QgAQkIAEJSOBWJTA7U377gXeUGz/3sbLfv/1n/b/sW/on&#13;&#10;2a1zuskrLq1fMthQVl1wTv26wdyFg8mrLl+R+GCXXcvs6sPK9KFcNNj81PVgt91XVNdkCUhAAhKQ&#13;&#10;gAQkIAEJSEACEpCABCQgAQlIQAISkIAEJCABCUhAAhKQgAQkIAEJSOD2RWBiklbqzuiLpu+aXun0&#13;&#10;TbORnmzmBBNDrzV92oz4Es88MfFVVxebOvhzGYBaiWOMfp12fkby2v735KT/Oz3cOUv0s08Nzkoc&#13;&#10;vi3pE5t3YuzTr+5h/3mrz9mS06efd0UDi0785C+m3yX1/bHUbjeEcmDmHICDYvhHxfHnx0o8h8RY&#13;&#10;Byj6zMkPMPbxo5EXji812j2+BIAWe8QlpvURj5+RmDx9+nW7a/onflSfPWxUnzhqjeqHGTnUGz0D&#13;&#10;ORj5XDQIM96p1aBumODP3gyXD6amkOFuhiYBCezIBM4666xy5ZVXLjji/e9//3KnO91pgX8ljl/+&#13;&#10;8pfl4osvXlDiyCOPLHe9610X+HVIQAK3HoHZK35Vrv/b48umn/5HJzrzy9rof/jv3HoHQGlmukxd&#13;&#10;fP4tlw26LxycUyZu+M2KzjHY687dJYPpQ9d3XzeYXrO+zB64uv4LiH8CaRKQgAQkIAEJSEACEpCA&#13;&#10;BCQgAQlIQAISkIAEJCABCUhAAhKQgAQkIAEJSEACEpDAzkxgcqL2EdEFPb//nF5yvPRLp5c6fepp&#13;&#10;PErvd3qqiaP/mrzM07edGsTiw1KPPeb0ZdN8Tf44ffbQpw6WM5BLDvrsUzNajPix+KKBjz380U99&#13;&#10;YrD27NHHT06eVp/3iz5+YvKuzMOEeXsO/OGXveqap8+61xBazCKKYGAQz8vmpSI+ug4Q4onhoV7i&#13;&#10;Ap51XiJ18+L5SgAxAZp8Ykfz8JGbmDrtLPq8b/aAlbOP1qEG+/n6QPRzPtY8o3nRr1sdI0Ys+tQj&#13;&#10;h7josx6t075/3e60eP/kRn+XyanJMjtIOKGaBCSwoxL44z/+43LmmWcuON4nPvGJ8oxnPGOBfyWO&#13;&#10;l7/85eXzn//8ghInnHBCecMb3rDAr0MCErh1CGz60XfL9Se+ssxec9VQcHrDmdv1AgKXCqa4YFCf&#13;&#10;VefPjVOXnF//ZbWyy4uzdzuoXjZYX6bX8lWDOtavGwz29YLT8Id1IgEJSEACEpCABCQgAQlIQAIS&#13;&#10;kIAEJCABCUhAAhKQgAQkIAEJSEACEpCABCQgAQnMI0DP82CWFuqutzr91PRHp5kJH33XGCNN0vRN&#13;&#10;Y+zRT53G6TaPGPw89GunRzzN+YiSz0Mefub4s67ToY95+r+JwxijgV6bN6pPHD50sFafOtEnJuvM&#13;&#10;O0DVn/dHJ3uj+nlP9rOXiwj42I+hkzptHv6smUc/eQvGLV1AoFgKcXgKcriIBEYgxV9DupjUz0GS&#13;&#10;Ty0stfHjY41RDwMufta5jEBsdJiTw5q4xNdp5yMHUMRhjNTKufr023jqUYMcvkqARR+96LPfp09O&#13;&#10;3qlOh7mtfvzkE9vGt/p5F+LzvoPuCwiTpGoSkIAEJCABCeywBAaDcsPHTq7Pu+s/oPlnwy02s+G/&#13;&#10;S3nCLeuVzCauvqKs6i4bbCirLqhfVrjgnDJ5+SUrKVn/1bRLmTl47eYvG9TLBvXrBtOrDy9ljz1X&#13;&#10;VtdsCUhAAhKQgAQkIAEJSEACEpCABCQgAQlIQAISkIAEJCABCUhAAhKQgAQkIAEJSGBnJUC/NI1U&#13;&#10;9G3TL53+bXqk215q/PhaP/us6eNOE3XqVNewHvXp2U4+I5b+7+hmTI94+rxZY9ThybkY2eOJfp12&#13;&#10;OozUIyb6jDlD3pN94siPfp12ca1+4hfTJwYjBktd1tTnnDlD6uV8rDlbWyPvFF51e77lgPO9t6wo&#13;&#10;HsvBI8DY+jgc8fEjjnD82auuLoY49jIyx+LD36ffBdU/2Kc+70AceWi287w4Ph5ysIzRYuSJJZYx&#13;&#10;lh+BNfmL6ROT909ezpDaxKDJmpE4jDm51GeMsZ/fa6g/UcP8AkIQOUpAAhKQgAR2PAKD+rWD69/8&#13;&#10;ynLzf3y393DTXEDYWquXGGY2nldmfnFmIZ9LDIx3+fUtX1bY2pLED/bYq14wOOyWywb1ywZcPihT&#13;&#10;+SfIcqqaIwEJSEACEpCABCQgAQlIQAISkIAEJCABCUhAAhKQgAQkIAEJSEACEpCABCQgAQlIoPYn&#13;&#10;1f+Q69TUsD2aHur0WaeXmk0a6NMDTs80cTHW5GRM/3UbT434E0t8jPrUbPXZowa5jDzsRz/50c3I&#13;&#10;ubGMic96VJ/91KY+cQFCbPTxR5+cGHP2GInPPCN+8mLEpA6+5MXX6iSW8y1qW+omoyjGyzBvC2Yv&#13;&#10;I3ERZo4/LzD6gvxwaLf+uuzWLcTk55zo8+JYdDPio167HzitDvF8poMvCjDniQ5xaLVw2Y+v1ScW&#13;&#10;Yz+a0WeNn3ehNnMejBF9vo7AnJxWP186iJ+Y9v1Tb04/yjVIk4AEJCABCUhgxyIw/dMflev+9uVl&#13;&#10;9opfjT3YzIb/b+xet3HjDWX63LPmLhnkwkFdD26+afG8LezO7ne3Ml2/ZjC75vA61i8b1MsGs3c9&#13;&#10;cAtZbktAAhKQgAQkIAEJSEACEpCABCQgAQlIQAISkIAEJCABCUhAAhKQgAQkIAEJSEACElgegcnJ&#13;&#10;tEwP+6opNNcTPVeSvukE0W8ew5+LA+m/zl56rhnT653+a3zksW7zmMeISUc2/ujjTxxj+t+Zx1+n&#13;&#10;w/53fOin15v+7/iSk7yMNaS3/z1+xvSlR789V+LSfx99/OgTiy8W3Yz4ick7488cf6+lsb13szop&#13;&#10;0ArnBXJI9uLLQTKyR/32RfLi1M0PxZh6ddr5ySUm+uQRxxpLPFp9+vioQVxq1enwh49+8lOPmNSL&#13;&#10;fvJYJ46RdfKJyXvHl/fPOYjhPbh40KePDxunjz+/V/QnuQk0MZHULt8/JCABCUhAAhLYAQjc+MkP&#13;&#10;ld9+6O/LYIb/8z/eZq+/tsxeemGZPHB1GVx9ZfNFg7mvG8xe+MsyqF88WLZNTpWZA9fULxtwyaA+&#13;&#10;a48o03Uc3GnvZZc0UQISkIAEJCABCUhAAhKQgAQkIAEJSEACEpCABCQgAQlIQAISkIAEJCABCUhA&#13;&#10;AhKQwNYSmK19UBMTtER3/dKM9F2nB5t1+r7bkQYsmqXTf00cRbJO7zV14iOfvPR1M9J/3YnXEcOX&#13;&#10;p3PUP8hL4z616IOnTnq3kx/91GedM7d51T3sDacGRhwWbcZY9NN/zxp9zpR3Izb6zHOGVj95iSWm&#13;&#10;1Sc/+sTkDIw5P/5eS0N77+ZmZwoFTDuylxfIoRnjyw+Oj0O3esmt7nkgyY0GL5DczLPHSA0se2ik&#13;&#10;LvP84KmxFH3yUy8jtdraecdWv4bMiyE3P3j0qRHLOVmzj6UecfEx8lUE6mEL3n8wSOhcgH9KQAIS&#13;&#10;kIAEJHDbERjUCwXX/69Xl5tP/9qSD3HdG15SZq+8rMxedfmSc/oCB7vtUS8ZrOu+ZjB32WB9mTnk&#13;&#10;HmWwivuPmgQkIAEJSEACEpCABCQgAQlIQAISkIAEJCABCUhAAhKQgAQkIAEJSEACEpCABCQggduW&#13;&#10;wOYLCBwifdr0d9NzTY80PdSbNs9pwsfHfpql03/NiI+HuPRgs04fdvq2U5s94lKj1Y8WOW189FM/&#13;&#10;uTWs02ad3PhSl1rkZx991qnRxiUm+tmLfk3rLLksqIelLrHMk5v3z37G1EhcRvJ5chbieq1tyO8L&#13;&#10;iEAOk0I5ICMWIeJi+KhPTvIy9h2Ul8yLUjd5xKZ+8tlPc3+ddn/RyA0YfOTQuI8lL2P0GalFbPRZ&#13;&#10;48eIjz5j8vv00RrVp9uP2OQxpmaYRp/6nIExWonN+9etYa385S5TU6Tx/9Y0CUhAAhKQgARuSwIz&#13;&#10;Z/20XHfCy8pM/aLB1tj0L36+NeFd7OR+dyurjrh3WbX+XmWqPozn3sQ/KzQJSEACEpCABCQgAQlI&#13;&#10;QAISkIAEJCABCUhAAhKQgAQkIAEJSEACEpCABCQgAQlIQAI7HoFVU6sKX0HYbLloMHRUPz3T9J8z&#13;&#10;xtr+a/qnsfRyM6aHPHHpvya27ckmLz7mW9KnDpa61MpZo48P/Vgbm/70+IhBP/Ho5+zsYXn/Noc5&#13;&#10;1qdPfupxpuQRSy3G5LPP+Rkx9uPrHPUP9qmXOvHPG7d0ASHBORCHwCjOHD/iGGJASSzrQM7Bk1e3&#13;&#10;uvjk0qjPnDjyUydA8vLRpA5nZ00eY/QZqRP9nKe6hudmnn3mffqpyT5zajKm3lL1k1tTe/Wpiz4j&#13;&#10;Dzbu/Tlz6nX6XD4YzCaty/UPCUhAAhKQgARuAwI3/T//d/nNe/5XGWy6eZuqT0xOlslD1m6+bHDv&#13;&#10;4WWDiX33X6hzzvkLfXokIAEJSEACEpCABCQgAQlIQAISkIAEJCABCUhAAhKQgAQkIAEJSEACEpCA&#13;&#10;BCQgAQnsAASmZ2qL9Fzbc/q/6Yumbxpjh17p9JSzpm87/eh12u3TuM8e/deZ12lXBz81sfRcZ6Ru&#13;&#10;eufJw89Dw1f6w9NfTp1Wn32MfXIx9Dl74jInBotuxuhTK/qpN6pPfuqO9t+HV1//Ozl9+tRLHbQ4&#13;&#10;C0Ys9aLPWVvedbnQAnHhznwPRVOMwimOPw8Haf112eVwMHTaF+KgxGKpnZfClxdnjiUm2tFhjzn7&#13;&#10;6JNHneQzR7tPn5icnbjo55zsxaLPGD3isZyp1ceHEYMOT1s3P3yrzz55iavToUU/2lnXS0BVggxN&#13;&#10;AhKQgAQkIIHbhsANvynX/93flJu+/m8r1p/Ybfcyte7I7msG3ZcN+MLBYfcsZfc9VlzbAhKQgAQk&#13;&#10;IAEJSEACEpCABCQgAQlIQAISkIAEJCABCUhAAhKQgAQkIAEJSEACEpCABG5LApP1P8a6ue+Znmie&#13;&#10;9F+nqZ/j0X9NrzT939nH18YMe6mrH0v/NXExYsjHmKOXHm7mWOqnCR9fq48/feC5NEDMqD4+4vr0&#13;&#10;iY1+avfpx0cMtdr3r8vhpQXmrT5zrE8/56E2T/RzJt6/9ddlxxLf2A51DraYJZExh8sPQWF8WVOH&#13;&#10;uAi28Ynl0MxzIYCY1MbPkxer0+HBUxdf9Np4/BhxwMO2pE8MNcjBUi9rfMxzRvYx9PHxDvg4bxvX&#13;&#10;6uPPeclp35/1cvXJ6/QnJiaqeHvkuqNJQAISkIAEJHCrEJg57+xy3RtfUmY2nrdivTuf/E9l1b3u&#13;&#10;X/91kH9yrLikBSQgAQlIQAISkIAEJCABCUhAAhKQgAQkIAEJSEACEpCABCQgAQlIQAISkIAEJCAB&#13;&#10;CewwBAazgzI7oJ26a35OAzQj/dfp0WY//dfMu4Q60juNnwar7KfZKhcL6tawsZq67JNPfNZ1OryI&#13;&#10;wDz6xNHfjUWHefzpf6cmOVj0E4Mve9FjbPXRGD0v70/cOH10ok9MYvGzHqff1qth3XnxhR++9pyJ&#13;&#10;p95Y4yCLWXs45jxYfuTRZnv2IsjB8qLJ5SXzguQCj73UYY+HderwIvlxWn1ukfDpCIyY7OUHjz77&#13;&#10;0U/d/AjEsBcOaGadetU1hM0cy9lb/bmduR+EfWrvUp/8ENTr02cffcb2nXOW6h6+P3Ms+nMr/5SA&#13;&#10;BCRwKxI499xzy1e+8pVy/vnnF+YbNmwo11xzTTnggAPKQQcdVA455JDyqEc9qjz2sY8td7nLXZZ9&#13;&#10;sunp6fKNb3xjq/N32223cqc73al77nGPexTW28sGg0H58Y9/XP7t3/6tY3HJJZeUjRs3Fs5++OGH&#13;&#10;lyOOOKKsX7++rFu3rjzgAQ8oBx988PY6SvcbnHfeeeXKK6/cao2pqanuN+tul2519s6bcNO/f7b8&#13;&#10;5v86oQxuunHbQLj5pvp/8fNPnm1T0ioSkIAEJCABCUhAAhKQgAQkIAEJSEACEpCABCQgAQlIQAIS&#13;&#10;kIAEJCABCUhAAhKQgAR2FAKTU5NlMD1s0U6PNcdLTzf90/RVs46Ppqo07NNDfXN9iGNODeKypngE&#13;&#10;yMMfI742aQ37xkf1iWv1U4s6aGDRZ29UP33zXWD9g7zUwEc8/e/0l2Po56zUZx395DG275Ea+Nv+&#13;&#10;9/b961ZXK3nRIBcdRqzVD6fskxNfF9z+EeHW184DNi9FsYgTlwMx8hDPw4Gx+DPvnPWPHGi0Pnk8&#13;&#10;7eHJYY2fevlLRW7qZ4w2Z4yvTjtjHUM/74QvczSowbr9S8A6sMfp15Dhuyc2mjkrMVirHz1yRt+f&#13;&#10;PQx99rB5+nwBoXvTuT3/lIAEJLBdCNBo/81vfrOcdNJJ5XOf+1yvBpcRYieffHI3fepTn1re/OY3&#13;&#10;l3vd617ZWvJ45plnlsc//vFLjh8X+MAHPrA8+MEP7p6jjz66u5gwLnap/muvvbb8/d//fTnllFPK&#13;&#10;hRde2Jt29tlnly996Uvz9l7zmteUV7/61WXfffed51/O4r/+67/KBz7wgfKzn/2s/Od//me57rrr&#13;&#10;llNmmMOFkjVr1gzXTrZMYJfffVDZ84WvKpt+8K2y6T9/sOKLCNMb/rusesBDtixshAQkIAEJSEAC&#13;&#10;EpCABCQgAQlIQAISkIAEJCABCUhAAhKQgAQkIAEJSEACEpCABCQggdsjATqr57qj0+edXuv0SdNj&#13;&#10;zRP/LRnz+8/Tf80+ufRXc0mBefLpv8aIoU+bffJY82AZyZs72cL9+KmLZZ365PKk3zv1WUdvMX1i&#13;&#10;UiNnz7ky1pAl9d9TJzk5H2v023VdDjmgnzMQm4eYXkNka4z4UXh54dRCNC+fg+ZQ+JnzIxOHMY+l&#13;&#10;dtYZ42/1o9c27hNPLA/17/D6szOzZXY2eOobaxKQgAS2MYHLLrusPPrRjy6Pecxjxl4+GCfJZYX7&#13;&#10;3Oc+5fjjjy+//e1vx4VtV/8ZZ5xR3ve+95Vjjz22+wLB3/7t35bLL798WZpcxPj4xz9ejjzyyEKd&#13;&#10;cZcPxhV/61vfWvgqAxc0+ErCcowvThxzzDHdFxXe+973lm9/+9srvnywnHOYU//Fd/ChZfenPrvs&#13;&#10;/ZYPlv3+5Udln7edUvZ42nPK1Jp1y8Iz/Yszl5VnkgQkIAEJSEACEpCABCQgAQlIQAISkIAEJCAB&#13;&#10;CUhAAhKQgAQkIAEJSEACEpCABCQggdsDgdnBbG0kp5W8a4inFzz94DtV//et9P7p1Ydxms07+Ju5&#13;&#10;t/zb/v/E1rB+y4/WvzvnRYgmf0YKMvKQm4PR6I+PNf7E5mDZT04ORnxq1OmwRuunFp+aYEwd5qlV&#13;&#10;p8MbKdRtz3qH1x9UfFOreGVNAhKQwLYn8POf/7w86EEP6prcV1L9Xe96V3nCE55Qrr766pWUWXEu&#13;&#10;Xwk44YQTyvr168vpp5++VfW4fPCyl72s/Omf/mnhUsZyjTO89KUvLSeeeOJWl3jTm97UXX74xCc+&#13;&#10;sdW5JmxnArvsWnb5/YeXPf/ib8pdPnZa2fcT/2/Z62VvLLv+jz8oE7vvsSTxmfoFBE0CEpCABCQg&#13;&#10;AQlIQAISkIAEJCABCUhAAhKQgAQkIAEJSEACEpCABCQgAQlIQAISkMAdlQB9eF1H+NwL5osEO13/&#13;&#10;9+bfd3u/Px8JSE8/42j/ffry6dun55595omr034jeDGjCD8qT4ozJw/R7Ndpt8aPD0tXPPEcBGMe&#13;&#10;f3zUyTkyssdDLfajT27igY4/9fGzv1PpT05OlsFsXrm+vSYBCUhgGxH4zne+U+53v/tt9X/lf5z8&#13;&#10;d7/73fKIRzyiXHHFFeNCbjU/lwAe/vCHF76OsBTL5QO+XLCtjMsEfL1gqXbSSScVcrTbB4HJg9aU&#13;&#10;3f7ns8re/+f7y35fqF9HePtHyh5H/3mZOvTwsS8wc8G5pWzaNHbfDQlIQAISkIAEJCABCUhAAhKQ&#13;&#10;gAQkIAEJSEACEpCABCQgAQlIQAISkIAEJCABCUhAArdnAlNTU2VyomsX36n7v+tveGu+P8DRY6Tf&#13;&#10;nsZz1lj68tOMnl7+7M9FjfzJzYbFLA3/uSyQ4uS0lwRyIPzE8JCbSwTJCyxG9mOsU4Mc9lIjtztS&#13;&#10;KznE5yWTyx55uYxADjaqz7p991afWq1+zryYfuKjhX5ujcTHSC2evBs+6uIjPudOPXyL6U/RFDs7&#13;&#10;S4gmAQlIYNsRuOaaa8rTnva0RQve+973Lo985CPLgx/84HLEEUcUcviqwD/+4z+O/ULAmWeeWZ7/&#13;&#10;/OeXz372s2ViIv8TvahM7+bTn/70Xj//m3jxxReX888/f0kXJ575zGeWn/zkJ2XXXXftrRfnZz7z&#13;&#10;mbLY5YMDDjig/NVf/VW5733vWw499NBy0003lXPOOaf8x3/8R3nrW9+aMgvGo48+usBkv/32W7DX&#13;&#10;Ov71X/+1+/pC6+ubr169utznPvcp++yzT9925/v0pz89ds+N7URgl13KLv/HQ7tnz+P+usz+6qKy&#13;&#10;6X9/u9z8g2+WTWd8vwxu+E0nPJiZLjPnnV2mjrzPdjqIZSUgAQlIQAISkIAEJCABCUhAAhKQgAQk&#13;&#10;IAEJSEACEpCABCQgAQlIQAISkIAEJCABCdx2BOh57r6CMNc/Tb90mqDT/00fd5oL8aXPuh2Zt2v6&#13;&#10;rzHqpRebkRgsGszTe46PefbQYp7addr1e0eHNftotHWZR6vVT626PdRgnvdjn3nOHv3ss+57/1H9&#13;&#10;1OAcrX7676t72EfPnDgeaie3Trt1fNnH32ttE35fAIWwQGCdw+FHAEtchBkBwsF4MGLJxfCxzg+R&#13;&#10;+EDBj4+YxJGDjzMDBUtt/HniQ5960VxMv4YN/8JFD1+rzxyLPjrRijYjPmLbv0z48eUsiclfnrq1&#13;&#10;QD81yWvjdqlr3j/aha8gaBKQgAS2JYHXvOY1Yy8RoPNP//RPheb5UfujP/qjcsIJJ5R3vOMd5XWv&#13;&#10;e93odrf+/Oc/X973vveVF7/4xb37W3I+8IEPLJ/85Ce3FFb/Q/Kbyle/+tXyoQ99qHzuc5/rjT/7&#13;&#10;7LPLV77ylcK5x9mNN95YXvGKV4zbLv/wD/9QXvjCF5bdd999XswDHvCA7hLHC17wgnLccceV0047&#13;&#10;bd4+i8suu6x84AMfKK997WsX7LWOxfa5/HDiiSeWZz3rWQvO0NbI/Jvf/Oaiv23iHLcfgcm7H1J2&#13;&#10;O+oZ3VOmN5Xpn/yo3FwvJGz6398s0xv+2wsI2w+9lSUgAQlIQAISkIAEJCABCUhAAhKQgAQkIAEJ&#13;&#10;SEACEpCABCQgAQlIQAISkIAEJCCB25AAPc8zM+m5H/Z+cyKaoemdziZrnvRft73U6ddmbBvtyU1c&#13;&#10;+q+ra9h/vqnZj58aWJqx06OdNXv0f0eTuszjS7949NBnnnXi6T9HH0s/OXXyoMecesyjT37i8aUe&#13;&#10;PrQSH71R/RoyPC+xGLEYehhj9JPPOvHEzLMcbp6zWVCEGB7EGOPLC1RX5wvIHCIvRnweYqlBDD4s&#13;&#10;lwmIb/cAHa1R/TaWGsQRT92dTn8l/xXxykuTgAQkMI8ATfsf/OAH5/myoNn9Bz/4Qe/lg8TsUv9r&#13;&#10;7zTMf/nLX45rwfgXf/EX5eqrr17g35YOzvHEJz6x8PWCU045ZWzpL3zhC2P32PjSl7409msK73//&#13;&#10;+7svE4xePmgLrlu3rnzqU58qfJ2gz374wx/2uYe+n//8591XEoaOZvKwhz2snHvuueW5z33uki4f&#13;&#10;NKlOdxQCq3Ypqx74P8qeL3p1ufMpXyy7PeF/7ign8xwSkIAEJCABCUhAAhKQgAQkIAEJSEACEpCA&#13;&#10;BCQgAQlIQAISkIAEJCABCUhAAhKQgAS2KQG+gND0Pe/U/d8V7K39/unHp9ceQ3+0/7/t5e+C+v6g&#13;&#10;aX8xS1EEWkOY3NwaiRgx7BHPSD6WywRcWshNC0b2c4uivSWBP/upV13DWHKiT2z0iU18fpTEso4+&#13;&#10;Oe1+/NXdxbT6+PI+6MR2rRPef5w+5+BrBdSOXp0O3yv67LX6aESffIzYGLE86Hf+wSxSmgQkcHsl&#13;&#10;8MxnPrMcf/zx2/T4/Jf1l2tvectbxqZy+WDt2rVj99uNxz3ucV3j/7HHHtu6h/MPf/jDi35ZYBi4&#13;&#10;DSZ/9md/Vs4444xy8sknL6h2zjnnLPC1jp/+9Kftcjh/whOeUJ7//OcP14tN9t577/Le9763HHXU&#13;&#10;UQvCvvvd7y7wtY7Pfvaz7XI4pyaa5NJWAABAAElEQVRfothzzz2HPid3AAJTW/qn2R3gHX0FCUhA&#13;&#10;AhKQgAQkIAEJSEACEpCABCQgAQlIQAISkIAEJCABCUhAAhKQgAQkIAEJSGCnJMAFhFWrhj1S9Eyn&#13;&#10;R5tmaJ70j6fPOv+he/zE8xUBRnqpiUkve50O+6/Th81+6jNi7N1cH/Jb/brs1c9XC6KfcUv6rTa1&#13;&#10;o8/LUzP6ee/E5P1Zp1ee2OhmxBdevAeW92ZkL+/OHoavrUkePqyNT73szUU0fw5/wcbXTlMMH7FZ&#13;&#10;Bxp+fFkjmBeKaA6ffHLw5QV4SSwvS37qUQNQrGnGZ93qRYuROGrmpeu0s1a/9RFLzpb0yY8++eij&#13;&#10;ET9rrNXPufATx4NejDXvQ07Om/cnhnxiqM3IHvH4saE+t4BmB4RoEpDA7ZnASi4MbMv3vuiii8rX&#13;&#10;vva13pKvfOUrl3z5IAWOOeaYwoWGs88+O67h+La3va289KUvbf8xMdzbHpNHPepRvRcQLr300kXl&#13;&#10;xu1zwWJr7LGPfWxvOL/9JZdcUg466KDefb6A0GfPec5zysEHH9y3pU8CEpCABCQgAQlIQAISkIAE&#13;&#10;JCABCUhAAhKQgAQkIAEJSEACEpCABCQgAQlIQAISkIAEJLDDEZicmCyDQdd63fZfp4eavuoYzdHp&#13;&#10;s44fH/3YuUBADXKzn/5t/PGlX7u6OqNG4hiJowbGXow5ddKzjb/Vz5mjT63UHdUfrZu4UX3yYq1+&#13;&#10;/NHnAkOrj79PHx+8yE8MI4aPfda8I3N8rVZd9lua3/t3bzlMBPJj5CDkB3qEieEwOXCrQQwPvhw8&#13;&#10;NRnjz8sllhFfYslNfPSTi3+n0ecmkCYBCUhgWxH43Oc+N7bUy172srF74za4qXjCCSf0btN4z1cJ&#13;&#10;bi0b97+X+++//6JHeMc73lE46+jzl3/5l4vmjW7uvvvu5cgjjxx1d+u+CxoJ/PWvf53pvPFud7vb&#13;&#10;vLULCUhAAhKQgAQkIAEJSEACEpCABCQgAQlIQAISkIAEJCABCUhAAhKQgAQkIAEJSEACEpDAjkxg&#13;&#10;cnKybO7l26n7v+tvdFu9P43n9NxHnx799OWzh581MWNt0c2aRaEUbouQx8M+Df8I8cRyYSD+HIZ4&#13;&#10;fOQQg+UFMuLP3mL6xFOHT2dEp04722n0pyanCl9B0CQgAQlsCwKnnnpqb5kXvOAFZfXq1b17W3I+&#13;&#10;7WlPG9t4/73vfW9L6dts/0tf+lJvrfve9769/jj32GOPcte73nXBs9tuuyVkyeMRRxzRGzs9na9E&#13;&#10;Ldwed0FiOfoLq+uRgAQkIAEJSEACEpCABCQgAQlIQAISkIAEJCABCUhAAhKQgAQkIAEJSEACEpCA&#13;&#10;BCQgAQncOgRmZmfKZO19rrZT93/fhu+/Nf3/Y/9SbOkCQrvPZQCMbnca/zHmbfc781wkID75uXjA&#13;&#10;OjlcGmDdXkbIX6bq7uokn9hWP52a7LcxO53+7CBYQKZJQAISWD4BbhX+8Ic/7C3w7Gc/u9e/FCdf&#13;&#10;QTjmmGN6Q7/1rW/1+re188QTTywf+chHess+6UlP6vVvDye3N7fWxl1a+PrXv761pYyXgAQkIAEJ&#13;&#10;SEACEpCABCQgAQlIQAISkIAEJCABCUhAAhKQgAQkIAEJSEACEpCABCQgAQncZgQmahv5YK73Oc10&#13;&#10;9IjvdP3f9Z1vi/dfSv9/+vsX/TuyatHducsBvCA/bMaIk4pIvkRADJaO+IDBl1z22njWiWPOeaiT&#13;&#10;SwnxEUMee/hirX5bJ+dN3Kg+NYhpIbVa0WDctT7RZ8xenQ7fH9/oxYuch7hWf5e6Jn6cPnWyz9jq&#13;&#10;s8eZYwMahqemIh23owQkcHsicPzxx5ejjjpqmx75JS95STnzzDO3quYVV1wxNn7NmjVj95aysW7d&#13;&#10;ut6wn//8573+lTpvuOGGcvHFFxe+esBXHcZdrHjYwx5WnvjEJy5b7uabby5nnXVWueiii7rnwgsv&#13;&#10;LBs3buyeK6+8ckHdM844Y4FvS47DDz+8N+S0007r3m0ll0N6C+uUgAQkIAEJSEACEpCABCQgAQlI&#13;&#10;QAISkIAEJCABCUhAAhKQgAQkIAEJSEACEpCABCQgAQlsBwKD2gY9OdG1WPNH+rgZ6ZnG4m/n/Ifr&#13;&#10;8ae/OnnE4KP/HN+mzSN96MTzpKc8//H76hrqpi6+Vp81Rj6Weovpo0O9vAvN3TlDnXZ7jFjOvxT9&#13;&#10;tl70GXM25m3/PfE80edcPLxDLPv42MOog2U9txrz55YuIHA4RDAKM6cweREKVPbykEcca+J4CeZY&#13;&#10;8oCWGEZyqNW+8Kh+aqWJv4YPf9RoE8M+Ft84/dRnjH7OEl977pwv9dGIjzmxOWPeDV908LXvj581&#13;&#10;I2cMS9Y5B/nJIxb2Q/2p+hkSLiFoEpDA7ZfAgx/84PIHf/AH2/QF+K/mb+0FhEsvvXTsGQ466KCx&#13;&#10;e0vZWLduXW/YJZdc0utfzEkT/+/8zu/0hkxPT5dzzz23d2/UecABB5SPfvSjo+4lra+55ppyyimn&#13;&#10;lLe97W3lsssuW1LOcoMWuyDxnOc8p3DR4bjjjiu77sp9NU0CEpCABCQgAQlIQAISkIAEJCABCUhA&#13;&#10;AhKQgAQkIAEJSEACEpCABCQgAQlIQAISkIAEJLBjEuALCJstPdOM9EpnzTaN0TwEs4elWbpt8mef&#13;&#10;nuv0pDNP3zX1MPKyT/81cyx6rT693NEkb1z/ORrRiT6x0WfMeRnRoC768Uc/tVinrx/fYvp1u9NH&#13;&#10;h4fcVr8u53HLWZfS/59ccsZaDjougMPzwoEZMMBnjh9LHHN8gZOXYZ345DDmpet0CCq1MhKXHOph&#13;&#10;3FBhnr38COzhJ5cX5/2IGadPLLkYMcnNuciNDjHMMfT5S9Dqh2VqEJeYPn00iM0P1OrnzNTYkv7m&#13;&#10;LyBwJE0CEpDA8gmMu4BAo/4uu/A/Z8u3tWvX9iZfd9113SWqyUn+J3HpdvbZZy89uCfyla98ZXn9&#13;&#10;619f7nznO/fsjnfxdYN3v/vd3cWD8VHbdmf//fcvr33ta8tb3vKW3sKveMUrysknn1we+9jHdhcz&#13;&#10;+L0Ws+19YWIxbfckIAEJSEACEpCABCQgAQlIQAISkIAEJCABCUhAAhKQgAQkIAEJSEACEpCABCQg&#13;&#10;AQlIYOcmMBh0rdP0SqeHGyD0S7Omn5q99HLXabfOmGZD4rD0X9PbTuG2JnXwpbebZmt8PFgbmxh8&#13;&#10;zNGJRuL7cqOfWPLb+FF9amef2LxP9FNvVD/aGXP2xDOyF/3EoU8txqX2/+dM5PRamuZ7N6uTAjwc&#13;&#10;JgfggDkIh8uB+w5atztLfNbEYqnJHB/r+FKv1ee8nAXIictIPLEYI+eKjeqzjl5ysqZetBnRyvtn&#13;&#10;zjmim5HY1Mr5qquz6BPbxmdOUPQzT73UIhZd3otOYNbdRSC/gFBJaBKQwIoJXHXVVb01+JrCSu3u&#13;&#10;d7/72BLXX3992Weffcbub+uNRz/60eXZz372Vl8++Na3vlWOOuqowqWJW9uOP/748vGPf7xceOGF&#13;&#10;vdJ89WGpX37oLaBTAhKQgAQkIAEJSEACEpCABCQgAQlIQAISkIAEJCABCUhAAhKQgAQkIAEJSEAC&#13;&#10;EpCABCSwvQnc0i2dHup2pGcaw4fRf50e7rm+6bl+6/Syp4edveynl5t8Lhy0sekD5xTxJ491erbr&#13;&#10;tDNq5WIDDvKw5DLmjahDPA8+HnJTN2Or18amZk0ZGvu8fyz60UotxvhSM7nxp35yWOecjG1c9MaO&#13;&#10;NLQvZhSnYIryEhFrhalBDD6MQ2PE5wVomm/XqUlcgDDmTOwDnh+TuvizJi5aySW+PV9dduv8ZUGf&#13;&#10;HM6TXPaw1GDElzV6zIknv9VHD0tsq9++P+fmXOQTE33maDGmBmP08Ue/TofvTz3i2C+bbwEx1SQg&#13;&#10;AQmsiMDUVP4ncX6Zq6++er5jGatrrrlmbNbERP4ncGzINt34xje+UX7v936vPP3pTy8f+tCHyl57&#13;&#10;7bXF+lw+4OLCUuywww4rfIXgoIMOKne7293KqlX5P2ulnHrqqcu6wEA9zv3Qhz60+AWDpfwKxkhA&#13;&#10;AhKQgAQkIAEJSEACEpCABCQgAQlIQAISkIAEJCABCUhAAhKQgAQkIAEJSEACEpDAjkaA//L6YK4F&#13;&#10;Oo2D9EPTZ53ebo7MGmOksTH93/RVZ6/ro65rjFo06qVG+q9Zk89FBPq303/NmDl1iGPEh0Uj+tQj&#13;&#10;n7HVrcvOyEM/e4mPftbE4WPkIZ4n+mhg6DKPftbRJ7c11rc0Ks7lpW7qRLPVp0bimEc/Mfh6rRXr&#13;&#10;C0ihvGQOTGGMkZgASFz20kyPPy+fXPZG81gnjho5X2JzntQAZBr78SWOXNbkkxN99pPLHEMTy1mo&#13;&#10;yR455DOmbquPP/p12tVNXNacLTm8F/WWop/3jj41OF9qUaPTrxcQdru1m3ertiYBCdwBCey77769&#13;&#10;b3XjjTf2+rfGedFFF40N33vvvcfubc+NT33qU+VnP/tZOe2008ohhxwyVoovNBxzzDFj9zn/n//5&#13;&#10;n3cXGh7ykIeUycn8T/XClI0bN5Z/+Zd/WbixBA8XG77zne+UF73oReVrX/vaEjIMkYAEJCABCUhA&#13;&#10;AhKQgAQkIAEJSEACEpCABCQgAQlIQAISkIAEJCABCUhAAhKQgAQkIAEJ7EAEavfz1GTXwk0fNJae&#13;&#10;aPqk8bFOPzZj+soZsfja/m/89HRj+NOvTSz10ofNHEuvOLHRb8fod73aNYb85I7T53zER58xdbak&#13;&#10;39ZHhzxq8eT9W33m1I9enQ7joouPOsQSh6UGY840Woc1e9Gu04WWRveFO3OeJEc4L5jDMebhkFhe&#13;&#10;KrHJJS4HZg9r1/mLkT1GcvmRM2dMnZw9+mnWz5pY6seShz/1lqKfH46ztPq7bi5MXYzLBsSM6uOL&#13;&#10;Hz3O2erDLXXrtJtnJC9/IZkTh1EH/VVcPvACAkg0CUhgpQTGXUA499xzy/T09Lz/kv/Wal144YW9&#13;&#10;KTTVb60deeSR5fTTT180jUsDv/rVr7rnu9/9bnnPe97T++WBM888s2voX+xSwMknn1zGnZ+vKHz0&#13;&#10;ox8tu+2226Ln2Vab69evL1/96le75/GPf/y2KmsdCUhAAhKQgAQkIAEJSEACEpCABCQgAQlIQAIS&#13;&#10;kIAEJCABCUhAAhKQgAQkIAEJSEACEpDAdicwOzNbZie69u70W9NXnX7ujPROZz8jfdRpqMeXnuq2&#13;&#10;/zz5dbvrv2bEiCWOfWpQizl10I9G6mavbg33oh9f9InFWCefWPrfGbFWP33k0WCN5QzEspdc/Kzx&#13;&#10;p1e/1Wnfv4Z0cdEnB0tN8qgRrayJyXnIbfXZW2A59IKNzQ4OhWiEckiKx8dIDHvxM3LA3CZhzYPl&#13;&#10;gHmBHDI5rBNDzcShwycwWOdMddpZ9Bmx1GrPmzOkfv7CsCYvOe17kZ8vLCymz5mIjX6dduekNhZt&#13;&#10;xuin7qg+8TkD/IjDos+5h0z4FMnsbGS6OP+QgAQksCwC++2339i8Sy+9tKxevXrs/pY2+C//99mh&#13;&#10;hx7a517Ut9dee5XFzkoy+6n9pCc9qbzhDW8of/3Xf13e9a53Laj9xS9+sXzhC18oT37ykxfs4fjI&#13;&#10;Rz7S63/mM5/Z7a1ataX/U9qbviLnYu/PVxiOOOKIsfVPPfXUsXtuSEACEpCABCQgAQlIQAISkIAE&#13;&#10;JCABCUhAAhKQgAQkIAEJSEACEpCABCQgAQlIQAISkIAEtheBiUlaqTujL5q+a3ql0zfNRnqymRNM&#13;&#10;DI3S9Gkz4ks888TEV11dbOrgR2M0Dn/067SryUge8VibgzYP++TmLInJft0a6uPbkj7vRQ3iGPv0&#13;&#10;q7vTG9Xn/Mnp06cmDxpYdOInfzH9Lqnvj6V2TSIUYMw5AAfF8I+K48+PlXgOibEOUPSZkx9g7ONH&#13;&#10;Iy8cX2q0e3wJAC32iEtM6yMePyMxefr063bX9E/8qD572Kg+cdQa1Q8zcqg3egZyMPK5aBBmvFOr&#13;&#10;Qd0wwZ+9GS4fTE0hw90MTQISkMDyCdCwv/fee/d+KWDDhg0ruoDws5/9rPdga9as6fVva+cee+xR&#13;&#10;3vGOd5Tzzz+/fP7zn19Q/p//+Z97LyBccMEF5eyzz14Qj+PEE09c0VcheosuwTkzM1Ne/OIX90by&#13;&#10;+3GhYtzXLEg67bTTymWXXdabr1MCEpCABCQgAQlIQAISkIAEJCABCUhAAhKQgAQkIAEJSEACEpCA&#13;&#10;BCQgAQlIQAISkIAEJLC9CExO1FZquqDn95/TS46Xfun0UqdPnd5rLL3f6akmjv5r8jJP33ZqEIsP&#13;&#10;Sz32mNOXTfM1+eP02UOfOljOQC456LNPzWgx4sfiiwY+9vBHP/WJwdqzRx8/OXlafd4v+viJybsy&#13;&#10;DxPm7Tnwh1/2qmuePutey4/Su1mdgY4gIhwoIvha8azZx9ra5PIj5YUCCz+WOszzcuzlv/6PLz94&#13;&#10;9KnBPnHMd0r9yanJMjsI1kpBk4AEJLBMAlxmesxjHtOb/b73va/XvxTnlVdeWd7znvf0hj7ykY/s&#13;&#10;9W8PJ+/3vOc9r7f0GWec0eu/+OKLe/18DWLt2rW9e9vb+eEPf7j88Ic/7JV597vfvejlg94knRKQ&#13;&#10;gAQkIAEJSEACEpCABCQgAQlIQAISkIAEJCABCUhAAhKQgAQkIAEJSEACEpCABCQggVuBAD3P/Ed4&#13;&#10;q+3U/d/b+f25iIDRWw/n5fb/U6PXaNxfzLpfuAbQ9M8lgcS3fny5dICfw2LM2SMvD3HJrdNhvdRP&#13;&#10;HHsYlw4wXhwY4/TTgZ9bH+TsFPp8AaG7DcQbaxKQgARWSGDchYBPfepTZdxXDLYk+d73vndsyJOf&#13;&#10;/OSxe9tj47DDDuste+aZZ/b6x30p4KCDDuqN35Lz8ssv31LIovtXXHFFeeUrX9kb84hHPKI861nP&#13;&#10;6t3TKQEJSEACEpCABCQgAQlIQAISkIAEJCABCUhAAhKQgAQkIAEJSEACEpCABCQgAQlIQAIS2IEI&#13;&#10;0BO+0/Z/13e/td5/a/v/+U04G3ljjYDFrN2nIJcL2ic/PD4uERCfHIS5BJDPOhDDHv7UICe51OLJ&#13;&#10;BQX87eH79BNL3Vxi2Kn0Jyo+v4BQf31NAhLYJgSOPvrosXXe8pa3jN0bt/Gb3/ym/N3f/V3v9hOf&#13;&#10;+MRyt7vdrXdveznPP//83tJ77713r3/PPffs9fMFAi6AbY195CMfKd///ve3JmVB7N/8zd+U6667&#13;&#10;boEfx8knn1wmJvg/nZoEJCABCUhAAhKQgAQkIAEJSEACEpCABCQgAQlIQAISkIAEJCABCUhAAhKQ&#13;&#10;gAQkIAEJSGDHIzAYDMrU1LA9fKft/978y9xW75/mx/Twc4703zPSn58e/c1HnT8keL73lhVN/Wns&#13;&#10;R4Ri8UWcdQxf1ozU529Jcuq0m2+qYw6dOuwxJ4e91CKXrx+o38cfKpoEJCCBbURg9erV5dnPfnZv&#13;&#10;tU984hPli1/8Yu/eOOeb3/zmsQ3zz3jGM8albRc//3D52Mc+1lt73bp1vf773//+vX6cfBViqXb6&#13;&#10;6aeXY489dmz4DTfcMHYvG1xe+OAHP5jlvPFVr3pVud/97jfP50ICEpCABCQgAQlIQAISkIAEJCAB&#13;&#10;CUhAAhKQgAQkIAEJSEACEpCABCQgAQlIQAISkIAEJLAjEZicpE28s/Sbs0jPOHP7z3eM/vvhD8WP&#13;&#10;MmqLbtbg7HPxgB837e5cKuBhHV/+ImRMPGPq8DUE4lknjzH1UjN/edo8zpCcxLd1yMlTp8Pz3qH1&#13;&#10;aai9BQuvrUlAAhJYGYFXvOIVYwscddRR5Z3vfOfY/Xbj7W9/e3nrW9/auobzBz7wgeVP/uRPhuvt&#13;&#10;PZmZmSlchvjkJz/ZK/X7v//7vX6+0MCljD575jOfWc4666y+raGP/43mywQPf/jDh76+ydVXX93n&#13;&#10;Hvqmp6fLi170ouG6nRxwwAGFLyNoEpCABCQgAQlIQAISkIAEJCABCUhAAhKQgAQkIAEJSEACEpCA&#13;&#10;BCQgAQlIQAISkIAEJCCBHZnA7Oxs4amWnvD0fjNi9p/PsdlW/e/hCdv038O+5c9e+KcxvfuR2Oiz&#13;&#10;NPj37cVHIeIQxRCkKP6I5SJAG8M8Fw5yeL5kEMsBWbPPwyUDHow1xkit5C6m38bsNPqDQVCBS5OA&#13;&#10;BCSwMgL8V//f8IY3jC3y8pe/vBx33HHloosu6o35xS9+UZ7ylKeUV7/61b37OE855ZSyalX+J3ts&#13;&#10;2LI3uHDwq1/9qvz4xz8u73//+8s973nP8sY3vnFsvRe+8IVj9x760IeO3bvXve5V3vSmN5XRCwS/&#13;&#10;/vWvywc+8IHuqwQvfelLx+Zn46qrrsq0d+QdfvKTn/TunXTSSWWfffbp3dMpAQlIQAISkIAEJCAB&#13;&#10;CUhAAhKQgAQkIAEJSEACEpCABCQgAQlIQAISkIAEJCABCUhAAhLYkQhMTKT3ffgftE8zIRs7Tf93&#13;&#10;fdf032/P94cntlj/fRvDmdqPBnTJo3/kwKP+rHNJgA53CubCQQ6RvwERajvh8VGfnORlpBax5PMQ&#13;&#10;y+HbF0he+yLJJ4fLDTn/ps25qVmXXc1dmFRLXsboM47qs8aPER99xuT36aM1qr9r9RGbPMbUJLbV&#13;&#10;Z877M0YrseFbt4a1crmjTE2RBgJNAhKQwLYh8PrXv758+ctfLt///vd7C77vfe8rPPzX9x/96EeX&#13;&#10;e9/73uXaa68t3/72t8sPf/jD3pw4TzjhhPK7v/u7WW71eMYZZ5TmM0xbnT+a8IhHPKI86EEPGnUP&#13;&#10;16973evKpz71qeF6dMIFBB5YxC677LJMlzRec801Y+MuueSSwhn67A//8A/L0Ucf3belTwISkIAE&#13;&#10;JCABCUhAAhKQgAQkIAEJSEACEpCABCQgAQlIQAISkIAEJCABCUhAAhKQgAQksEMRWDW1Kl9A4Fw0&#13;&#10;P9NnTU91LP3njLG2/5r+aSy93Iw0UlMjcem/Jrbtya7Lrv8cH7YlfepgqUtezhp9fOl/H41Nf3zy&#13;&#10;2edMiW/739nD8v5tTs7Rp0+t1ONMySOWWozJZ5/zM2Lsx9c56h/sUy914p83poF/nrNnkQNxCIzi&#13;&#10;zPEjjiGWpnhEWQdyDp68utXtJ5dGfebEUTN1AiQvH03qcHbW5DFGn7HVz9mre3hu5u35+vRTk1jm&#13;&#10;1GRMvaXqJ7em9upTF31GHmzc+3Pm1Ov0uXwwmE1al+sfEpCABFZMgK8TfOYznylPfOITx/6X9xGh&#13;&#10;0X6x5vzRg7z4xS8e20w/GntrrI888sjy6U9/elEpLkvwNYMXvOAFi8Zt7aWDttiPfvSjdjlv/trX&#13;&#10;vrZcd91183xZvOtd78rUUQISkIAEJCABCUhAAhKQgAQkIAEJSEACEpCABCQgAQlIQAISkIAEJCAB&#13;&#10;CUhAAhKQgAQksEMTmJ6pLdJzbc/p/6Yvmr5pjB16pdNTzpq+7fSj12m3T+M+e/RfZ16nXR381MTS&#13;&#10;c52RuumdJw8/z831SX94+sup0+qzj7FPLoY+Z09c5sRg0c0YfWpFP/VG9clP3dH++/BCP6zIX0yf&#13;&#10;eqlDLHkY+uRFn7O2vOtyoRG0FEvRvEiKI8Aeaw7CSEws+/xY+Dkk8Rw0B2dNHA8xiWvPlhj2opcc&#13;&#10;4qJPffwx5sTfYfVnZ2fLYAAWTQISkMC2JXDQQQeVb3zjG4UvBGwLe+c731ne/e53Fy437Aj2kIc8&#13;&#10;pHz961+f9+WCced63vOeV4455phx20vyc9nhuc99bm/sF7/4xXLDDTcs2PvWt75VTj311AV+HHyl&#13;&#10;4p73vGfvnk4JSEACEpCABCQgAQlIQAISkIAEJCABCUhAAhKQgAQkIAEJSEACEpCABCQgAQlIQAIS&#13;&#10;kMCORmBycrLwVNup+79vxfdPb/5o/33Wff3/6dcf+9en+wXH7t5ymaAthBCN/fnhczDKME9NDoYl&#13;&#10;nnkuB9B9moOTg7X15jzz9VM39dr41GDkEgK2U+hPTNTXzJvOvbd/SkACEthmBO5yl7uUL3/5y+Xt&#13;&#10;b3972XvvvZdV9973vnf593//9/KSl7xkWfnbOumpT31q+eY3v1lOP/30wiWLpdopp5xS3v/+9y+L&#13;&#10;w7HHHlu+973vlac85Slj5dhvbdOmTeW4445rXcP56tWry2te85rh2okEJCABCUhAAhKQgAQkIAEJ&#13;&#10;SEACEpCABCQgAQlIQAISkIAEJCABCUhAAhKQgAQkIAEJSGBHJzCYHZSZWVrBh//R+sx3qv7vW/H9&#13;&#10;02W+pf779OknPj3//D4LLMELNjY70thPXAqyxY/cFm738JPHQblokL8Q+KiT/dRgTT4P86yJX0yf&#13;&#10;ryjEWn10dzb9cHCUgAR2YAL77LNP7+n22muvXv9KnOMuC+y5555bXXa33XYrr3jFK8ovfvGL8sY3&#13;&#10;vrHwX/JfitFs/9WvfrX89Kc/LY9//OOXkjIvZjlnbQsccMABha8cPP3pTy+vetWrCl9gOOuss8pn&#13;&#10;PvOZZX3VgS83PP/5zy+//OUvy8tf/vJWauz86KOPLj/60Y/Khz70obLvvvuWRz7ykWNjr7rqqnl7&#13;&#10;3/nOd8qZZ545z5fFSSedVO50pztluVXjuL9v/M6aBCQgAQlIQAISkIAEJCABCUhAAhKQgAQkIAEJ&#13;&#10;SEACEpCABCQgAQlIQAISkIAEJCABCUhgexGYnJqsDePDtu/hpOrtjP3ft8X706cfa/Xxp/+eHv9F&#13;&#10;7xi0iSnWjtmnIHNGivIjY7lQkL3Et6LkYMnNAROT2uTGRww6bS57rLnUkL9kzInNHiN1kpvzVNcw&#13;&#10;l3iMGPapmbyM0ckeI/FYNMnNPLWSjx/LOjq7zLm7P4nBz0McNRh5sNGaqUUNzkPeqRdedOlu3Aa6&#13;&#10;8aab6lK7oxJYf/jaO+qr+V63UwIbNmwoP/nJT8pll13WPb/97W/L3e9+97J27druucc97lH233//&#13;&#10;2+nbLe3YMzMz5YILLijnnHNOd7Fh48aNhUsTBx54YOH9H/7wh3frpVUzSgLbhsCGc87fNoWsIgEJ&#13;&#10;SEACEpCABCQgAQlIQAISkIAEJCABCUhAAhKQgAQkIAEJSEACEpCABCQgAQlIYBsT2GP33bsvIKw9&#13;&#10;9JDf1tLH1ic94envZuTBn5Geaf7D9W1M8uipxtgjhljmya3TrhZ92OyTlzmxrLH0ZmedkRziWVOT&#13;&#10;OSPx0a7TzoihZvaIy3miyR494jkr6+SkdnUNa1OTeGpFP/Wrq8slH4se+1g7UiPvFJ3oJh9/m5M5&#13;&#10;teZZGuXnORdZRJCQViwHQIgnL5AXZZ8n/rwEPs6QF0p8dc2z+Ft95hi1os86Gplnf1Q/cegzxxiJ&#13;&#10;H7X4x+njpz5GLA9r3qu9aJA6aMCJmFH9vFfdGhp5+KNPXhc3OzNbBoOxv++wgBMJSEAC25LA+vXr&#13;&#10;C8/ObFNTU2XdunXd87jHPW5nRuG7S0ACEpCABCQgAQlIQAISkIAEJCABCUhAAhKQgAQkIAEJSEAC&#13;&#10;EpCABCQgAQlIQAISkIAEtkhgdjBbm6e7lmt6qemFpgmafmt6pbGsmadfmv30XG9ioxr915knt9to&#13;&#10;/hjtv2ar67+uY/rF0SOOB42s63Sonz000/M+qp+65MXIy3syxxLX6reamROX9x+nzyUGjP3U7Ryb&#13;&#10;/6BWWwM3ayz1icmTMyavC+z7o09sNA4hXpIxL5DDIIDlh2WdA+VlWGefOTHtAVOjujsN1nni47/6&#13;&#10;j2bqjOrnFgh127Oid4fWH1RUU6vyd7C+rSYBCUhAAhKQgAQkIAEJSEACEpCABCQgAQlIQAISkIAE&#13;&#10;JCABCUhAAhKQgAQkIAEJSEACEpCABCQgAQlIYAcj0P1H1+kCn7Odtv/7Vnp/LklAe2v6/+nhT5/+&#13;&#10;5mMuHGjOX8wogigPc+KZp6k/+9XVXQ7Ajw9LV3wOjY95/Pnrw6WCnCMjezzUYj/65Cb+/2fvzIMs&#13;&#10;rcr7f7p7QEFQIIiMIMoSUGIwYqGExSguiYqlKZfCZaxIBDSKoWKIxsJU/JVrKVIxgCBulJaJkmiA&#13;&#10;irIoarSIETcIQUEgsqlBUWFYFJjbv/fzznzvnL793ts9zEx3T9/PY719znnWcz73yvzznPvypUOf&#13;&#10;/Oixj1X9ycnJMt3LkZvTKxKQgAQkIAEJSEACEpCABCQgAQlIQAISkIAEJCABCUhAAhKQgAQkIAEJ&#13;&#10;SEACEpCABCQgAQlIQAISkIAElhiBqampMjnRtouPdf9387Es5PkBTj1G+u1pPGeNpC8/zejp5Y99&#13;&#10;rdfA3zgNqPvL+rJALgTEyJp4xvhhqzeFDcmm2EwebHnQMecQSC4SJG/8kgcfamPHFr9m2tZKHmxI&#13;&#10;4lI79ZI368RtMfW5CbSml22vPax/JSABCUhAAhKQgAQkIAEJSEACEpCABCQgAQlIQAISkIAEJCAB&#13;&#10;CUhAAhKQgAQkIAEJSEACEpCABCQgAQksJQK9Xi99z2Pd/918Jot1furOt/9/6FdnrgsIdeM+cx6a&#13;&#10;8+l4j62Z9ufosqn4sI4uFwWyHvSvLwRwKQA7usxZ8zqIvP2gmbaCPk/qjU193oKgSEACEpCABCQg&#13;&#10;AQlIQAISkIAEJCABCUhAAhKQgAQkIAEJSEACEpCABCQgAQlIQAISkIAEJCABCUhAAhJYqgQGep7T&#13;&#10;+804dv3fzZkX8vzz7f9Pz/7I5vSRxuZgJMkHmhsP0bHm4Ai6vDUgXwLW6OunWbb58EGPcJkAwZ9a&#13;&#10;sXHRAJ+u+rVv49L64U/s2NWfmOCjUCQgAQlIQAISkIAEJCABCUhAAhKQgAQkIAEJSEACEpCABCQg&#13;&#10;AQlIQAISkIAEJCABCUhAAhKQgAQkIAEJLE0CvAGh6numT3xs+7+bsy/0+enJn6v/v+7lH/olwmmU&#13;&#10;0OiPcMA8uSCAjTmSYsxj5w0E+LDRfDmaafv2BPzJx4gNH/zRIcQlnjX62LMPfOKf+tQeu/rTvXwM&#13;&#10;zekVCUhAAhKQgAQkIAEJSEACEpCABCQgAQlIQAISkIAEJCABCUhAAhKQgAQkIAEJSEACEpCABCQg&#13;&#10;AQlIQAJLjAAXEKq3IIx1/3fz0SzE+dN3n/76ufr/8WdfI38dH4dRkmL4cFEgFwqIS/N/ut9TMD7E&#13;&#10;IOh5y0FdCx35uFRAPE99oNyuQI8PslXz4EOe1I9fo+pfWBir+twCmm7xgUCRgAQkIAEJSEACEpCA&#13;&#10;BCQgAQlIQAISkIAEJCABCUhAAhKQgAQkIAEJSEACEpCABCQgAQlIQAISkIAEJLD0CExOTJbp6bb1&#13;&#10;vP3T7DA/WD9W/d/NuRfq/BvT/z/0C1RfCuhyosE/D5cGchmAQ9cXDojNZQB8csEAv7pGcqHDxjo5&#13;&#10;GaMnHsGOjnGwfvz5wiGJHav63ARSJCABCUhAAhKQgAQkIAEJSEACEpCABCQgAQlIQAISkIAEJCAB&#13;&#10;CUhAAhKQgAQkIAEJSEACEpCABCQgAQksZQK8/WBd7/NY9383n9FinZ/Gc3ruU58efXr603+PfrD/&#13;&#10;v1HNFBKMEookce1HHE8uBVCIJ5ILA9FnM/ijY5P4IDlARvSxjaqPP3l4u0LqNNNWxqb+1ORU4S0I&#13;&#10;igQkIAEJSEACEpCABCQgAQlIQAISkIAEJCABCUhAAhKQgAQkIAEJSEACEpCABCQgAQlIQAISkIAE&#13;&#10;JCCBpUpgTW9NmWx6nxsZ6/7vRTz/hvT/D/0azXUBobZzGQCh253Gf4R53f3OPBcJ8E98Lh6wTgyX&#13;&#10;BljXlxHyZWrUbZ7E41vXxw/BXvuMXf3edLC0PPwjAQlIQAISkIAEJCABCUhAAhKQgAQkIAEJSEAC&#13;&#10;EpCABCQgAQlIQAISkIAEJCABCUhAAhKQgAQkIAEJSGDJEZho2sin1/Y+j3X/d/PBLMb559P/n/7+&#13;&#10;kd+dbH6YU12IiwUrmofEkRRhzEWEdMTXuZnzYIse/8Q309ZGfurgx3Nf8yDEzFU/eceqPq8h8Q0I&#13;&#10;7XfEPxKQgAQkIAEJSEACEpCABCQgAQlIQAISkIAEJCABCUhAAhKQgAQkIAEJSEACEpCABCQgAQlI&#13;&#10;QAISkMASJTDdtI6v63um73uwj5xdpx88c9b2n6/nMp/++/qH/ufqvx/s/88a/kOl/pC6nPLhYuPD&#13;&#10;y4a4KBDhkkLy8EXIZYQcMBcC0CNZ520HrPMFIlfm5KwvPOCXCwlbNfPIYH3W1B6L+lPNa0i4hKBI&#13;&#10;QAISkIAEJCABCUhAAhKQgAQkIAEJSEACEpCABCQgAQlIQAISkIAEJCABCUhAAhKQgAQkIAEJSEAC&#13;&#10;EliqBHgDwjoZ6/7vhsHmPD+XDuq+/QfS/5/4fF4zxlwcmKGsFulsz6cd/2wkjf7xIxQd61wEICb2&#13;&#10;+DOi54DMEXxYM7Jp4uu4ZtnaGXMRIfnwjSTHuNQvU1McWZGABCQgAQlIQAISkIAEJCABCUhAAhKQ&#13;&#10;gAQkIAEJSEACEpCABCQgAQlIQAISkIAEJCABCUhAAhKQgAQksHQJTE+3ve30gI9z//dCnn9D+v/p&#13;&#10;3U9//tAvURIOc8glAT5pHhIyoq/XKYSeOR3xde7413nqXI17P3fyEsNDLnQ5EGN0dQ7m+I9X/ea0&#13;&#10;vgGh+dQVCUhAAhKQgAQkIAEJSEACEpCABCQgAQlIQAISkIAEJCABCUhAAhKQgAQkIAEJSEACEpCA&#13;&#10;BCQgAQlIYOkSSOf3+n708ez/Xrjzpy+fMf38+RQYB/mznlNINEpo9ud2SYrmrQIpTGwK4YOdGOZI&#13;&#10;bqYw5mf6qVnnjS/+5FqxbmTNmxaSk3jWuWSQuLGuv+4WUINFkYAEJCABCUhAAhKQgAQkIAEJSEAC&#13;&#10;EpCABCQgAQlIQAISkIAEJCABCUhAAhKQgAQkIAEJSEACEpCABCSwNAlM9NvO+xP7z9f3yqc3fmP7&#13;&#10;74lP/z1998zpt+dJjVH99/T5j5S5LiCk2Z+RgimWxIzR1XaKYuPSALGMbJ55YnMhIQdh5OGSAT7M&#13;&#10;cxkBX9bEI8mBb+qjY44fwnrZ1/cCQvtZ+0cCEpCABCQgAQlIQAISkIAEJCABCUhAAhKQgAQkIAEJ&#13;&#10;SEACEpCABCQgAQlIQAISkIAEJCABCUhAAhJYygSaTu+pqbaFfKz7v5uPaHOeH8DkT/99XYtvR3ru&#13;&#10;mdN3H3vW9OunZx/dLBlpbLxJSJE09cefdZr7mddrYljjS2zi0WXDOVj8krdx6W8YHbm4uIAfEj/y&#13;&#10;kIMLCth4mGPnSd5lX39iorkL1DyKBCQgAQlIQAISkIAEJCABCUhAAhKQgAQkIAEJSEACEpCABCQg&#13;&#10;AQlIQAISkIAEJCABCUhAAhKQgAQkIIGlSqC3plfuX8Pvz493//cinZ/++rn6/3N3gB78oZKG/mEO&#13;&#10;eWsBdormMkAuGaBLsz82irFG2GAEf2plU3xzEpsYbPXFBOz4JQ/r+5qHMZcMkoP1WNbnVSS93sjP&#13;&#10;uEGjSEACEpCABCQgAQlIQAISkIAEJCABCUhAAhKQgAQkIAEJSEACEpCABCQgAQlIQAISkIAEJCAB&#13;&#10;CUhAAhJYPAITk/0fXk8/+Fj2fzefwEKe/4H2/w/9osx1ASGBHDI3HrgokIsE0dMBj441I8LlgehY&#13;&#10;UytP9Ly1gDkHYySGeWqRD0md+Ccmvokfu/pcPpiazB2NtbD8KwEJSEACEpCABCQgAQlIQAISkIAE&#13;&#10;JCABCUhAAhKQgAQkIAEJSEACEpCABCQgAQlIQAISkIAEJCABCUhgKRGYnJgsk5Nt+zrNz2Pb/92c&#13;&#10;fXOePx95+u8BTu89T14cQP359P83brOFhv5RQvI09fMhR7IRxnz4bKpeMycWwYeHfPFj04kNxOTF&#13;&#10;hmzVPKmfCw2Jx3cwDl1gMI+kfi4wYCPvqPrYqY9Qk/rEMc8zrH7j0voyIqlPPmLq+qwH89Tnb8z9&#13;&#10;+olN/a0mpyZLbzruuCoSkIAEFo7A6tWryz333DOj4E477VRWrJjrn5cZIS4kIAEJSEACEpCABCQg&#13;&#10;AQlIQAISkIAEJCABCUhAAhKQgAQkIAEJSEACEpCABCQgAQlIQAISWOYE6Hme7rXt5fRWp5+a/uj7&#13;&#10;1h0dHTaEMX3hrLHRz53G6TqO3mr0PPRrE4sOfwryEM9DXPrC0WfdTPt7Yk4OHmIQxtQgdx03WB+/&#13;&#10;1G+mM+qTJ/XxyTrzFlCjz/mpE9tg/ZwTe2w0cJIDHfYIdZKnjkOfNfPUT9ysEadRkqKBG/9aXxdK&#13;&#10;cXIyx8ah85Ansc20/4Ekf/ywIcBFAAKMYfWxI/gDBhmL+rwBgdtAigQkIIHFIPCqV72q7LrrrjOe&#13;&#10;z3zmM4uxFWtKQAISkIAEJCABCUhAAhKQgAQkIAEJSEACEpCABCQgAQlIQAISkIAEJCABCUhAAhKQ&#13;&#10;gAQksGUQoPl5bPu/m7Mv1PnpzU+jeXr46dtHx4igT/89nwk24obKXD9RnYIkSMIUYKx12Uz0FGZD&#13;&#10;0ZOrjmWOLWMOER36rvqNuhXs5M/FBOICKfOAIs9g/UbVWR99fAfrBya1R9UnR84Po+xrcB/sEx0j&#13;&#10;fkj2Tv7UQ489n1e//kSzDd+AAB5FAhJYaAJ33HFHueSSS2aV3X777WfpVEhAAhKQgAQkIAEJSEAC&#13;&#10;EpCABCQgAQlIQAISkIAEJCABCUhAAhKQgAQkIAEJSEACEpCABCQw3gSmp6fL1FS/PZoe6vRZp5ca&#13;&#10;Iz9Inx5weqbrfm7WxGRkjtT+5Ig+vvhH8vaBuj42chDLyIM99ROfuhnZN5Ix/lkP1see3OTHL0Dw&#13;&#10;TX30qU9MhDk2Rvwzz4ieuAg+yYMucdHVdeLL/kZKXaDLkaQ8HIaCJIyOIgjrSA7CGj35iU1MM23n&#13;&#10;vCaDfOiTp5m28xwoufCh8d76XfyhokhAAhJYYAJ33313ednLXlZWr149q/KjHvWoWToVEpCABCQg&#13;&#10;AQlIQAISkIAEJCABCUhAAhKQgAQkIAEJSEACEpCABCQgAQlIQAISkIAEJCABCYw3gcnJfus6/eGR&#13;&#10;9IyzRm//+eL33/c/qHxI9TjSuO4DxJ+LB3y4aXfnUkEuJUSXL0LG+DOmDjdG8GedOMbkS858eeo4&#13;&#10;9pCY+Nd5iMnTTPv7Xdb1uQm0HgvHViQgAQlsPgI33nhjede73lVWrlxZvvjFL3YWesxjHtOpVykB&#13;&#10;CUhAAhKQgAQkIAEJSEACEpCABCQgAQlIQAISkIAEJCABCUhAAhKQgAQkIAEJSEACEpDA+BLo9XqF&#13;&#10;p5H0hKf3mxGx/3wtm03V/x6esE3/Pexr/tjCP43p7YeEoUt4s8BcQqI0+mcTGVMEO7qMbIp5XlGB&#13;&#10;jU3X9RLbqNtYxuiIr/MRW+eu6xMXG37JwZz6jBtSn/jky0iOOndX/cZlhg+x1OfMqU+OSPbJGjuC&#13;&#10;DsmemWPbqnnIh4QNY+s/PZ3w1u4fCUhAApuMwE9/+tNywQUXlP/4j/8oX/7yl8vNN988MvfLX/7y&#13;&#10;suOOO4700SgBCUhAAhKQgAQkIAEJSEACEpCABCQgAQlIQAISkIAEJCABCUhAAhKQgAQkIAEJSEAC&#13;&#10;EpDAeBKYmKAFupX0adNrnR+5p4f6vubBKT9en17sRtXvE6eHmgZqHvzSg806fdjp205ubPjxkL+u&#13;&#10;n1rE1P74UT/5E9uo2tqsExtd8pKrPgf1WSdH7ZccqR9b6pMbSSxz8iHJiy/zxOb8sWdMjvhlJJ4n&#13;&#10;e8GvUwAySlIgm0mibJARSSH8IugCPHEZuzbKIXNQ8uLLg2/yJx57mvubaftFIzZg0BFD4z6SuIyp&#13;&#10;z0gufFOfNXqkro8u8V31qTVYf+tGh2/iGJMzTFOf/OyBMbXim/M3pn6ufLnL1BRh/H9NkYAEJLDx&#13;&#10;BG644YZy/vnnl3POOad8/etf36CEJ5100gb56ywBCUhAAhKQgAQkIAEJSEACEpCABCQgAQlIQAIS&#13;&#10;kIAEJCABCUhAAhKQgAQkIAEJSEACEpDAeBBYMbUib0DgwLlo0NV/Tu90pO6/pn8aSS83I43U5Ihf&#13;&#10;+q/xrXuym2Xbf44Omas+eZDkJS57TX101I/UvulPjw4f9hR/6mfv2BBi5uq/xy/1iU8+dKnFvsjF&#13;&#10;iA7Bzv4ZEezRtYrmD3byJU/0M8a5LiDEORtiEwjJmaOnOEIxoMSXdSBn44lrTK1/YmnUZ44f8ckT&#13;&#10;IDl8apKHvbMmjjH1GcmT+tlPo+rvm3nszLvqJyd25uRkTL751k9sE9pZn7zUZ+RBhp2fPSdfW5/L&#13;&#10;B9O9hLWx/pGABCTwgAjcdNNN5bWvfW354he/+IDiP/ShD5XHPvaxDyjWIAlIQAISkIAEJCABCUhA&#13;&#10;AhKQgAQkIAEJSEACEpCABCQgAQlIQAISkIAEJCABCUhAAhKQgASWN4H71zQt0mvbntP/TV80fdMI&#13;&#10;Fnql01POmr7t9KM309ZO4z42+q8zb6ZtHvTkRNJznZG86Z0nDj3Pvc2T/vD0l5Onro8dwU4sQn32&#13;&#10;Hr/M8UFSN2Pqkyv1k2+wPvHJO9h/H15d/e/EdNUnX/JQi70g+JIv9dlrzbtZzpZAnG2ZqSFpkpE4&#13;&#10;ydHnYSO1vlm2MWyMOvWB2Ci+SHLnUOhycOZIfFI7dbAxx0594siTeObU7qqPT/aOX+pnn9giqc+Y&#13;&#10;evgj2VNdHx2CD3V46rz54Ov62ImLXzPtS+qndta9RtZG9F2dSEACEthwAp/61KfK61//+rJ69eoN&#13;&#10;Dt5ll13KueeeW57ylKdscKwBEpCABCQgAQlIQAISkIAEJCABCUhAAhKQgAQkIAEJSEACEpCABCQg&#13;&#10;AQlIQAISkIAEJCABCYwHgcnJphWaTunZ/ddp6sdG/zW90vR/1/3ZtU+/l7rxQdJ/nf5udPgQjzCn&#13;&#10;Dzs93MyR5E8TPrq6Pvr0gefSAD6D9dHh11Uf39RP7q760eFDrvr8zbJ/aYF5XZ850lU/+yE3T+pn&#13;&#10;T5y/1jfLliW6tZ8UmgFhY6MkgYzZXD4IEqPLmjz4pWDtH182zTwXAvBJbvQ8OVgz7W88edGlXu2P&#13;&#10;HsEPeMhc9fEhBzFI8mWNjnn2iB2hPjrOgI791n51ffTZLzH1+Vk/0PrEtfUnJiaa4vWWG4siAQlI&#13;&#10;YJ4E7r333rJq1apyzjnnzDNivdvhhx9eXvnKV5YXv/jFZccdd1xvcCYBCUhAAhKQgAQkIAEJSEAC&#13;&#10;EpCABCQgAQlIQAISkIAEJCABCUhAAhKQgAQkIAEJSEACEpCABAYITPemS2+aduq2+TkN0Iz0X6dH&#13;&#10;G3v6r5m3Ac1I7zR6+qhjZ47kYgHzOi924vFHP8w/zfv0dyOpw5z49I4nR2okX3zwj632reuTa3C/&#13;&#10;1Md/WH3qDOu/J2ZY/Tpf49aeH134oav3GX/yDRU2MkpyEDbNnAfJh8yIUCy2FGRjOWhiyZMDEgs8&#13;&#10;bMmDjYd18pA7H05qYOcWCa+OQOr6+cBTH3vqJ28+BHywhQM1s06tRtWHzRwhD3uv66NHyImdcavm&#13;&#10;yQdBvq762KnPWJ85e2nU/fMzR1J/7cq/EpCABB4ggRNOOGHelw8OPfTQcthhh7VvOuBtBytXrnyA&#13;&#10;VQ2TgAQkIAEJSEACEpCABCQgAQlIQAISkIAEJCABCUhAAhKQgAQkIAEJSEACEpCABCQgAQlIYNwI&#13;&#10;TE5Nlun7+y3a6bEGQ3q66Z+mr5p1dPR9p2GfHup7mwc/5uTAL2uSp0D61htVK/j/tnnSNz5YH6e6&#13;&#10;fnKRhxpI6mMbrE/e1MaXuORgjT/97/SXI9SPP/lZp37iGOtzJAf6nIOY+vzNss2VuNQgljqMSF2f&#13;&#10;eCR2YqJrDfWfFK519TxgcyiSpTh+2RAjD/48bBiJPvNW2fzJhgbzE8dTb54Y1ujJx57r/aRG6uPH&#13;&#10;HqNvpq2wjlA/OdBlTix7Yl1/CVgH9rD6jUv/7PFNTXJmjl9dP/WIoT5P6tV80CMz6vMGhBmZ1/r4&#13;&#10;VwISkMCcBE477bRyxhlnjPR7znOe074h4cgjjyzbbbfdSF+NEpCABCQgAQlIQAISkIAEJCABCUhA&#13;&#10;AhKQgAQkIAEJSEACEpCABCQgAQlIQAISkIAEJCABCUhgKAG6qdd2RzPLg3v6pOmx5knf9fqImf3n&#13;&#10;6b/GTiz91VxSYJ54+rERfOjTxk4cax4kI3FrdzbbHj15kayTn1ge1ozJzzr1RtXHJzmy9+wrY+My&#13;&#10;r/771Mc/+yMH9es19uyT+tlDdHVdfGcIsDdE2NQgPHSBk6L4oGOMPWvGHIJ5Guqbad+feS3JU9dn&#13;&#10;jpCLPDloamNjHvtg/fhRnzkS/7Wr9X+jH1Y/Z0yO5OaDIj+1U5/98LBfdIP1c67G1BfyoU994lq/&#13;&#10;3ppemZ7O0fv+TiQgAQmMJPCVr3ylHH/88UN9Tj755HLUUUf5loOhhDRIQAISkIAEJCABCUhAAhKQ&#13;&#10;gAQkIAEJSEACEpCABCQgAQlIQAISkIAEJCABCUhAAhKQgAQksCEEetO9pnmaNui2l5peaJqg6bem&#13;&#10;VxrJmnn6pbGn55o3CCD0X2ee2NZQ/Rnsv8bU9l83I73cCPXw46FG1s20Xz82aqaJf7B+8hIXIY46&#13;&#10;2Jgj8avr1zUzxy/nH1Y/b4XAnrzUiJCrzoGeNZL8+OTJHhPXOnb94fBzSQqTrN4ghXMgYAKitmeO&#13;&#10;HwekFrnQ8yDZ8NrVWnt0jAgxedUEdbJn8uKDPfljR5c9bar6yTms/tbratbnZE797Ct75vzky1mb&#13;&#10;aSvRscjZ0KUmeWCBrs013bhNrWjQ35f/DzUWRQISkMAIAvfff3953ete1+mx//77l3/9138t++23&#13;&#10;X6ddpQQkIAEJSEACEpCABCQgAQlIQAISkIAEJCABCUhAAhKQgAQkIAEJSEACEpCABCQgAQlIQAIS&#13;&#10;eCAE+NH1iQnaoFuh/5t+aPqq04dOrzQ65N7mYc6Db3rLMzaqVkhIjlqPjp5r9KmDjocaSPSpTzzz&#13;&#10;1MeOP2tikp8x82Y6tCec+vilTnJRA0FPjzi5cyEh58+ZGYkjJjXnW5/cxNVnIh/rcAh39EhsrMOp&#13;&#10;NdR/0the6+p5NkgRJEUplqQ5TA7MGn98mGcjzbSdZ6P4YCcuvsmPjYdYHvTJiT/7zofaTGdAqOtj&#13;&#10;66ofH+zJh446saV+zoUt5+YLMap+Y+5/EQbr58tEfiT1mVMDwcbDXrBnnfpcdqB+b3Jyskz3cFMk&#13;&#10;IIH5EPje975Xbrvttvm4brTP0572tLJixVz/mV1b5re//W352te+VngzwU033VR+8pOftA/xXAbY&#13;&#10;d999y95771322muvctBBB5Xtt9/+Ae/vX/7lX8o111wzK37VqlXl9NNPLw95yENm2TangrNeddVV&#13;&#10;m7wEvPbcc8+Rea+++uqW96DToYceWrbZZptB9Zzrb33rW+WOO+6Y5feHf/iHc3L95je/We68884Z&#13;&#10;sVtvvXV56lOfOkM330XXXrbaaqvyR3/0R/NN0en3q1/9qlx44YWF/f70pz9t+d16663ld37nd9rv&#13;&#10;6j777NN+Txn5rk5N8U+XIgEJSEACEpCABCQgAQlIQAISkIAEJCABCUhAAhKQgAQkIAEJSEACEpCA&#13;&#10;BCQgAQlIQALjTqDtJ1vb9pz+avqk0x8NnsxjR8c8enqqkfR3Z4w/duboEaoRS981I5ca0niNb+oT&#13;&#10;g+CDPfnQMR9WHxv93/FP/awb04z67CMyWJ/1fOqzv5yb+bD66Gt7ztCo+wzqPNRPDPsfKjiOkhQi&#13;&#10;GcImeNAHTDaWDaQgPgh2dLk0kFhGbJFsuN48unzg6PHnIRc5sy/GfAGSk/w5X+rXPnVX8GDN7J28&#13;&#10;xLJOLfJziQCJLmfJSD7yY8++s+dcQKhzxJ/c5MC3Pie++PAgXEBAzr7xpp88qNfrNS9AqL+Pa43+&#13;&#10;XT4E9tn70cvnMIt8Epqir7/++gXZxfe///1ywAEHjKx13XXXlXe/+93lnHPOKatXrx7pGyOXD973&#13;&#10;vveVo48+et4XHBLL2w8e+9jHzmJw4IEHtg3l870wkXybYvz4xz9e/vzP/3xTpJqR45hjjilnnnnm&#13;&#10;DN3g4gUveEE5//zzB9Xl4osvLs94xjNm6UcpLr/88vLEJz6x0+W8884rRx55ZKctSi6UdQkN/w97&#13;&#10;2MO6TCN1xHR9p7iAs+OOO46M7TJ+9atfbb93X/ziF7vMnTq+/+9///vLM5/5zE67yk1P4Nrrbtj0&#13;&#10;Sc0oAQlIQAISkIAEJCABCUhAAhKQgAQkIAEJSEACEpCABCQgAQlIQAISkIAEJCABCUhgExB40IO2&#13;&#10;jR14TAAAQABJREFULrwF4dF77PabJt3RzXPfurQ0Qte96MzR0VjHpQF6qNFlpL+bB0FP3zUSn8Sg&#13;&#10;R8dDj3YaroklF/XrnMwR/Gsf9pEcjEjsrIlLHnzJy4jgl9jEZESf3Ow1MczxYc2e2Xudo1m2Z8ae&#13;&#10;XMlTx5AnDznim1qpjx4hFknM2tXAXxrdRwnBSF0sB0AfyPHLZhizoWwEX2IRdKzJiy7+zKNHxzxr&#13;&#10;YtCx53z4yY0+T3SBnJrkyXywfmPqfyiph66uzxxJfXKkVmozJjf1UxN95s2078P5kyP7xQ99cmYd&#13;&#10;Py4j5P9QzbRJMKRptTX6RwISWJIE7rrrrrYx++1vf/sG74+m8te+9rXlAx/4QDnllFPKc57znHnn&#13;&#10;4C0LXRcwzjrrrBmXGe6+++7ygx/8oP2Fe37lfrvttitcXth5553LHnvsUfbff//6NUjzrt/lSK0t&#13;&#10;XWBz7LHHbunH6Nw/b+Q48cQTy2c/+9lO+yjlFVdcUZ797Ge331EuIjzucY8b5a5NAhKQgAQkIAEJ&#13;&#10;SEACEpCABCQgAQlIQAISkIAEJCABCUhAAhKQgAQkIAEJSEACEpCABJYxAXqe16yhZbqV9EqzoE+a&#13;&#10;dYysedJ/Xfdc4xd/eqrxQYiNX/qv0eNP/zeXAmJvpv1ebebkQ9KjnTW69LpnP+SLjprUSj3y12vm&#13;&#10;df1m2e9nR58n5yEf89QnfrD/PfWpFf9h9RuXtgY58EXwRciDMKZ+9s86/vjMkLkuINSQCczmUiSF&#13;&#10;8as3lkOncDZDjmwIHcIHRSwPNvQ8NNoHSjOd8WHgS22e7ImzEIcOe/T1yLyu0Szb+sSmfvLylgHq&#13;&#10;hxGxyZX8dX32W9dvlv2zxI/a862ffNQnpt57XX+TNQE3NRQJSGABCNx+++1tQ/Y3v/nNjap2zTXX&#13;&#10;lOc973kb9Gv9Xb/2/+Y3v7n95X5uFV544YXlM5/5TDn77LNH7m2XXXYpL33pS9uLEFxG2Bi58847&#13;&#10;NyZ8ScTypoXLLrtsSexlU27iyiuvLIceemjnmxQ2pA5vTfjGN75RfvjDH5aVK1duSKi+EpCABCQg&#13;&#10;AQlIQAISkIAEJCABCUhAAhKQgAQkIAEJSEACEpCABCQgAQlIQAISkIAEJLBMCPR6vbrvmb5r+qS5&#13;&#10;GECvNf3SCGsEO/3TCDZ6zvFDcvGAnmqEdfIxT67kxRbf5Kj9G3Mbg0/d/44eSX1ikMH66JMv/e+p&#13;&#10;Qyw2cqOLvvZv1P091/UHz08MkjOSEx/0db76/LGjG6xfnzf25GrcuyXJu63rQScRI4UZA4HYFGQe&#13;&#10;O4fPofhyBFagkoM4bBwMPTokh2FE0MfOnAdb/FM/UOI/FvWne0HbEFEkIIElTWBTXT6oD/mKV7yi&#13;&#10;/PznP69VnXP+4f7nf/7nWbYTTjihXH311eVZz3pWee5znzvn5QMS3HrrreXUU08tj3/848sb3vCG&#13;&#10;8stf/nJW3vkq7rnnnvm6Lkk/3hBw/PHHL8m9bcymNtXlg+yBN3ccffTRhe+hIgEJSEACEpCABCQg&#13;&#10;AQlIQAISkIAEJCABCUhAAhKQgAQkIAEJSEACEpCABCQgAQlIQALjR4D+Md6CsE7Guv+7YbAQ56dh&#13;&#10;jyf9/fTWp/E89RtV344v+lx8wDZLaP4fJSmGTy4RkDg3IdDjk3UKosvmsunEE4OONbcvcskgByJX&#13;&#10;8pGDiweseSNA8sbOiI4RP3Kyh1rq+tGnPjFz1cc39YmnHjWiZ43U9bMv9PilHmuE9eAbHnJ+7MTj&#13;&#10;Q25GbPijR/r1JyYmSm8aF0UCEpgPAX61//rrr5/T9dvf/nanH7/8/7SnPW3OeBwe8YhHzPJ729ve&#13;&#10;Vka9+eCggw4qxx57bNlnn33KrrvuWm677bZ2HxdccEH59Kc/PSsfCi4DvOY1ryn/9m//Vt8MnOV7&#13;&#10;+eWXt7614cADDyznnXdeOe6442r1Bs1PP/308qUvfamwx8c85jEbFIvzsDcg7LXXXmW33XabMx+X&#13;&#10;J2CwWPLGN75xsUpvtrr3339/Oeqoo0a++YD/L73whS8se+65Z9lhhx3KLbfcUq677rrykY98ZOjb&#13;&#10;IHjDximnnFLe9KY3bba9m1gCEpCABCQgAQlIQAISkIAEJCABCUhAAhKQgAQkIAEJSEACEpCABCQg&#13;&#10;AQlIQAISkIAEliaByYnJMj3dtl7X/dfpoaYXO0JzNGt6pqNHR6/4vc2TXm1iY4+O3NGlX7tRtUKO&#13;&#10;+DHiRw4EW4Q5edKzjb6unz2nPrmSd7D+YN74DdYPk9RK/ehTnzdE1PXRd9VHl/79+GQv5MTOmjMy&#13;&#10;R1fXapbdQtJRks3gQ4EUT4G6YApnY+TOpvIh4oPElzEfHGNikgM7NRB0yUd95vhjZ52RPMRhi36w&#13;&#10;fnxTH9/UT+5G1ebBB6Fe8jHGP/tLTvTMU58PmFiEXDzxnW99/JIjX5i2jr8k3ZBRJLABBN71rnfN&#13;&#10;y/tDH/pQef3rXz/L99WvfnV597vfPUs/H8UPfvCD9q0BXb7bb799e8GANxBwsaiWQw45pLzyla9s&#13;&#10;LybwC/JdFyjOP//88p//+Z8F32Hy/e9/f5bpu9/97kZdPkjCa665phx88MHlG9/4Rnt5Ivr5jHff&#13;&#10;fXenG5xf8pKXdNpq5Sc+8Yn2l/Vr3ULNP/e5z5Vzzz13ocotWJ2zzz67XHXVVZ31uCTDJYPf//3f&#13;&#10;n2Hfb7/9yhFHHNF+FsRzKaZLTjzxxPaNEVtvvXWXWZ0EJCABCUhAAhKQgAQkIAEJSEACEpCABCQg&#13;&#10;AQlIQAISkIAEJCABCUhAAhKQgAQkIAEJLFMCvP1gTY8W6H7TPz3V9EijZKT/mh+4R986NiNNlXnw&#13;&#10;YY4tI77E0N+NoE/e5Eaf/m9sCDbm6JkzUj/6rvr4pG7G1MKGpH7yJk/W9IIjqRM9umH1sZEX37ou&#13;&#10;udOrTj4k9Zmj40ks8ew364yJTa6cqXGdLRhHSV2w9iMuidk4m+GJsBlio0/TfHTE4IMEYkb0sY2q&#13;&#10;jz958oUZy/pTk1OzmpUbJooEJLAECZx11llDd/WVr3ylPO95zxv5/+enPvWp5Zxzzhma43vf+95Q&#13;&#10;G4Yf/vCHI+2DRi5FHHHEEeXQQw8t++6776B51pq3EPCr+ffey+XC+cuwNyBst91280+yCJ6//vWv&#13;&#10;y1/8xV8sQuXNX5K3FHTJ/vvv377pYvDyQe07NTXVXkI49dRTa/WMOZdxFAlIQAISkIAEJCABCUhA&#13;&#10;AhKQgAQkIAEJSEACEpCABCQgAQlIQAISkIAEJCABCUhAAhIYLwJcPphsep8bGev+70U8/4b0/w/9&#13;&#10;cs51AaG2cxkA4XIAjf9IfVkg61wkwD/xuXjAOjFcGGBdX0bIl6lRtxcTEo9vXR8/BHvtQ+6xqt+b&#13;&#10;DhZwKBKQwFIm8J3vfKdze/zS/4EHHthpG1Q+8YlPLG9+85sH1e16WP44X3nllZmOHP/2b/+2/PjH&#13;&#10;Py402H/pS18qX//619vLC3fccUe5+OKLy1577TU0njcqvP3tbx9q7zKsXr26S10e+tCHduqXivKk&#13;&#10;k04qXLpYbnLPPfcMffvBhz/84bLjjjvO68jHHXdc4W0JXTLXZZmuGHUSkIAEJCABCUhAAhKQgAQk&#13;&#10;IAEJSEACEpCABCQgAQlIQAISkIAEJCABCUhAAhKQgAQksGUTmGjayKfX9j6Pdf938ykuxvnn0/+f&#13;&#10;/v6RX7RsfphTXYjGfl7rUL9pIEUYaf5H0hFf52bOgy16/BPfTFsb+amDH899zYMQM1f95B2r+r1e&#13;&#10;b+Qvprf0/CMBCSwJArfcckvnPp7+9Kd36ocp/+RP/qTTdOmll3bqo5zrgsIuu+xSLrroovLOd76z&#13;&#10;7LHHHrP+28IbCZ7xjGcUmsdXrVqVtLNGLlT83//93yz9MMXdd9/daeINDEtVYH366acv1e1t1L5u&#13;&#10;u+22ofHDLhR0BfAmhCOPPLLLVLiookhAAhKQgAQkIAEJSEACEpCABCQgAQlIQAISkIAEJCABCUhA&#13;&#10;AhKQgAQkIAEJSEACEpDAeBGYblrHJybalnP6vgf7yIGRfvDMWdt/vp7LfPrv6x/6n6v/vv0w1jGG&#13;&#10;edbMhwoN/6MkHy4+fHi5aEBcGv25pBA/7Pky5ID4sXn0SOI4XHwYyUEufJlHV8cl11aNPXkG66PH&#13;&#10;jmQ/w+pn34ypn7rR1fWzv+SnRnTM8c0eczZ0qYMu++b86FkzssechXX2QXzi8IV9v/5U8xoSLiEo&#13;&#10;EpDA0idA4/5vf/vbWRvdaaedZulGKfbdd99O8zXXXFPuvffesvXWW8+y89+JuX6tn6bwRz7ykbNi&#13;&#10;BxVcDDj77LPLbrvtVt7znvcMmtv1mWeeWf7u7/6u0zaoHPYGBC48LEWB8bHHHrsUt7ZJ9rT77ruX&#13;&#10;X/ziF7P+beFCwVZb9f/5mVetxz3ucZ1+830bR2ewSglIQAISkIAEJCABCUhAAhKQgAQkIAEJSEAC&#13;&#10;EpCABCQgAQlIQAISkIAEJCABCUhAAhLYIgnwBoR1kp5pRnqls8ZMYzQPztiQNEvTf40udnqu05PO&#13;&#10;PH3X5EPwi50GOOZI6tX16eVOTeKG9Z9TI3VSH9/UZ8x+GalBXupHn/rJxTp9/ehG1W/MbX3q8BBb&#13;&#10;12+WrZ2RPNnrfPr/icmemHcKRUdJDplPO/6Bj54nfuTKOrCIiT3+jOjzQTXTPqgclPg6Dh/8kbwZ&#13;&#10;IfnwjeBD3LjULzSFKhKQwNInQOP+zjvvPOuZnMx/Wud3hpUrVw51XLOm/s/herdhbxmIBxcJ5nP5&#13;&#10;IP6Mb33rWwtvTeiSDXk7wB133NGVoizVNyC8//3vL1ddddWsPXMx5PnPf/4s/Zao4FLM4Hd1xx13&#13;&#10;3OCj8CaNLrnvvvwz3mVVJwEJSEACEpCABCQgAQlIQAISkIAEJCABCUhAAhKQgAQkIAEJSEACEpCA&#13;&#10;BCQgAQlIQALLlcD0NP3tbb953fA4bv3f9MAv1PnTpDqf/n968NOfz+fUKUnYaWyUuSSQmwwkZI6e&#13;&#10;MesUQs+cL0GdO/51nsTGL+vkRc9DLnQ5EGN0icGPecbxqd+c2jcgNJ+8IgEJjCRw1113DbVzieAN&#13;&#10;b3jDUPswA28oGPYGBN62cP311w8LnaEfdgFhKb4B4Uc/+lE56aSTZuw/i4997GNlm222ydKxIbCh&#13;&#10;l2uEJgEJSEACEpCABCQgAQlIQAISkIAEJCABCUhAAhKQgAQkIAEJSEACEpCABCQgAQlIQALLmEA6&#13;&#10;v9f3o49n//fCnT99+Yz02ddr2A/yZz2n5FUNwxxp9qdQiuatAiTPhYAUwgcdwgYR/Jkz8tqIep2c&#13;&#10;jbrdfMbsCTs3LbhMQF70Wad+o+rH4l/vDxtr4lOfPOwn+8SG5AyM6LKmXmrltRuxUw+Jb12/Pj/7&#13;&#10;Tn18Up85uRiTg7HOn/qNun9+8uFHXFl3C4ipIgEJbMEEbr/99nLttdeWW265pdx8883tc+ONN5Yb&#13;&#10;brih3HPPPRt9sjvvvHNoDhrqt91226H2UYZVq1aVt7zlLYULB4Ny6aWXlr322mtQPWvN2btkqTXz&#13;&#10;89/b173udV1bbfWHHHJI+eAHP9hpX07Kn/zkJ+XHP/7xrO8q39177713xlH5LisSkIAEJCABCUhA&#13;&#10;AhKQgAQkIAEJSEACEpCABCQgAQlIQAISkIAEJCABCUhAAhKQgAQkIAEITDT/m17bAp3eafqh6bNO&#13;&#10;bzdurBFG+qrT/01fdWxtH3WzRshFf3VypP+aNfH3NQ/92+m/ZsycPPgxokNSI/XJRzxjXbdZtkIc&#13;&#10;9WOLf+pnjR86Rh78eVKfGgh1mad+1qlPbC2sqR/BP3mTJzXr+vjHj3nqxwddp9TFuhySKIfMhkmM&#13;&#10;MOITAPGLLc306HP4xGIbjGMdP3Jkf/HNfpIDkFwMyOHjRyw+xBOT+tgTyxwhFsleyImNGOIZk7eu&#13;&#10;jz71m2mbN35Zs7fEcC7yzad+zp365GB/yUWOtn7TEPugiQmmigQksCUS4C0Bp512WjnllFM26/bv&#13;&#10;vvvuofl/7/d+b6htLsPU1FQ56KCDyr//+7/Pcr3uuutm6boUq1evnqXefvvtZ+kWW3H22WeXSy65&#13;&#10;ZNY2eIPEO9/5zln65abgQsnJJ59cPv/5zy+3o3keCUhAAhKQgAQkIAEJSEACEpCABCQgAQlIQAIS&#13;&#10;kIAEJCABCUhAAhKQgAQkIAEJSEACElgIAk3L89Rk28Kd5uf0RNMnjY51+rEZ01fOiERX93+jp6cb&#13;&#10;QZ9+bXzJlz5s5kh6xfFN/XpMffaDL/GJHVaf/eGf+ozJM1f9Oj91iCMXT85f12dO/tRrpn2/1EVH&#13;&#10;HnzxQ5KDMXsazMMaW2o309mCwyghOJvEL/7ZXF2cTaZgihObeHTMyRkw8UvextSvkVyAww+JH3nI&#13;&#10;wRcEGw9z7DzJu+zrc/nACwjNJ65IYAsjcNlll5Wjjjqq7LPPPpv98gFoej3+c9gte+65Z7dhntr9&#13;&#10;9tuv0/O2227r1NfKYW93ePjDH167LfqcNzz85V/+Zec+uECyww47dNq2dOWaNWvaCwe83eGwww7z&#13;&#10;8sGW/oG6fwlIQAISkIAEJCABCUhAAhKQgAQkIAEJSEACEpCABCQgAQlIQAISkIAEJCABCUhAAotI&#13;&#10;oLemV+5f094VGOv+7+YjWIzzUzP9/qmfNf396HJ3YHjTaeNE0/4oya2JFGGNpEj0NP1ji56RDeU2&#13;&#10;CWsehA0Rh52RdezoWMeHnPHDl1dgsM4lg2baSuozIqlf7zc1kj+XF1gTl5iciZH4vGFhVH32hG/q&#13;&#10;N9N2n+RGUpsx9ZN3sD7+2QP88ENSn333mfAqklGNxW2kfyQggSVF4BOf+EQ5+uijl8yedt99943a&#13;&#10;C5couuSXv/xll3qG7o477pixzmKpNfSfeOKJpetNDc9//vPLi170omx7WY1cPjjuuOPKxz72sWV1&#13;&#10;Lg8jAQlIQAISkIAEJCABCUhAAhKQgAQkIAEJSEACEpCABCQgAQlIQAISkIAEJCABCUhAAotDYGKS&#13;&#10;VupW6Ium75pe6fRNY0hPNnOc8aHXmj5tRnTxZx6f6BpV65s86Kkx6Ic+9Ztpm5OROPyROobaPOnh&#13;&#10;zl7iEztx7BU/dHPVx5cc+DF21W/Uba7B+uw/MV31yclDDSR1oid+VP02qOvPXBcQEkOhAGPOBtgo&#13;&#10;gn6wOPp8WPFnkwjrAKU+c+IDDDt6auTA0SVHbdu68aMWNvziU+vwR8+IT56u+o25bfrHf7A+NmSw&#13;&#10;Pn7kGqwfZsSQb3APxCDEc9EgzDhTXYO8YYI+tjVcPpiaogx3MxQJSGCpE/jUpz41r8sH22+/fVm5&#13;&#10;cmV55CMfWXbZZZey0047lclJ/hOyVk4//fRMN2rk8sGKFflP0QNLxV675K677upSz9BtCRcQLrro&#13;&#10;ovLJT35yxr6zOPXUUzNdViP/thx//PHzunzA57/nnnuWRzziEe3z0Ic+tM/iuuuuKxdeeGF/7UQC&#13;&#10;EpCABCQgAQlIQAISkIAEJCABCUhAAhKQgAQkIAEJSEACEpCABCQgAQlIQAISkIAExpfA5ETTB0kX&#13;&#10;9Mz+c3rJ0dIvnV7q9KmncTK93+mpxo/+a+IyT992cuCLDkk+bMxpnKT5mvhh9bFRnzxI9kAsMdTH&#13;&#10;Ts7UYkSPRJca6LChT/3kxwep95766InJU9fnfKmPHp+clXmYMK/3gT78YmtUM+qz7hQKjZIUpWBg&#13;&#10;4M9hc6gUH1wHCP748JAvfgHPOodI3hw8bwnAJ0ATj+9gHDpi49NMW0l9zhsbsLL3wTzkwJ63D6R+&#13;&#10;9seaZzAu9RtTy4gRSX3yEYNf6rMezFOfvzG3tTh/YlN/q8mpydKbjjuuigQksFQJXHHFFeVVr3rV&#13;&#10;0O3tu+++ZdWqVeWlL31p+d3f/d2hfhg29ALCtttu25nv5ptv7tRviPJnP/tZp/s222zTqa+Vw2J3&#13;&#10;3XXX2m3R5nfffXd5zWte01n/H//xH8ujHvWoTtuWrjzzzDPLGWecMfQYhx9+ePtdfeELX1h23nnn&#13;&#10;oX7f/va3vYAwlI4GCUhAAhKQgAQkIAEJSEACEpCABCQgAQlIQAISkIAEJCABCUhAAhKQgAQkIAEJ&#13;&#10;SEAC40WAnufpHi3UbW91+qnpj84vsaOj7xphpEmavmkEG/3UaZyu4/BBz0O/NrHo0pxPUeJ5iEPP&#13;&#10;HH3WzbSvY04OHvwQxtQgdx03WB+/1G+mbR3i86Q+PuhYZ94CatY5P3ViG6yfc2KPjX55cqDDHqFO&#13;&#10;8tRx6LNmnvqJmzVSYJSQLInYPAnZXIqwxh5I0Teq1if5s5HEkwtJbvToWCPkQ4CJnjVfBvx4Uoc5&#13;&#10;Mazxi38zbXXEAAo/hJFc2VdX/dqffOQghrcSIKlPvdTH3lWfmJypmfZj6/rRE49v7V/Xz1nwz3mn&#13;&#10;2zcgTBKqSEACS50ADevD5AMf+EA54YQThpk3Wr/jjjsOzfGLX/xiZBP50MB1hptuuqnTZbfdduvU&#13;&#10;18pbbrmlXvbnvP1hKcg73vGO0nVJ46CDDirHHXfcUtjiJt/DmjVrysknnzw079e+9rXCBQRFAhKQ&#13;&#10;gAQkIAEJSEACEpCABCQgAQlIQAISkIAEJCABCUhAAhKQgAQkIAEJSEACEpCABCTwAAnQL03/NX3b&#13;&#10;9Eunf5se6bqXGj26Wo+dNX3caaJOnkbVz5ee8cQzIun/Tt2M6RFPnzdrhDw82RcjNp7Ub6btnhjJ&#13;&#10;h0/qM2YPOSd2/IhP/Wba+tX14z+qPj4IPkjysiY/+8weki/7Y83e6hw5U3g15plC8Cip7RQmef1k&#13;&#10;o+jYHP6JoTiFOQQ2fLChT47oc7AcrnFpfXIA1l31czDykgP/sao/0WDyDQjNp65IYIkTuPXWW8tH&#13;&#10;P/rRzl2edtppm/XyAUV32GGHztoob7zxxqG2+RhuuOGGTrf5XCIYdnlhKbwB4fLLLy/vec97Os/2&#13;&#10;4Q9/uKxYkX/jO122WOUFF1xQrr/++s79X3rppV4+6CSjUgISkIAEJCABCUhAAhKQgAQkIAEJSEAC&#13;&#10;EpCABCQgAQlIQAISkIAEJCABCUhAAhKQgATmIjA9PV2mpvrt4WPb/72O02Kdf1T/P3uiPz89+p0f&#13;&#10;KU6jhKb+NPZzaYBk0aU46wi6rBnJz7ckMc20nfOaDPKhT55m2s6JwZZc+NDlaf0u/lBRJCCBJU/g&#13;&#10;K1/5Suced9999/K6172u07YplTTL77LLLp0ph10g6HTuUP7v//5vh7aURz7ykZ36WnnllVfWy/58&#13;&#10;Pm9P6DtvhglvATj22GM7M7/lLW8pT3jCEzpty0H5hS98ofMYxxxzTDn44IM7bSolIAEJSEACEpCA&#13;&#10;BCQgAQlIQAISkIAEJCABCUhAAhKQgAQkIAEJSEACEpCABCQgAQlIQAJzEZic7Leu0x8eSc84a/T2&#13;&#10;ny9+/33/g8qHVI8jjes+QPy5eMCHm3Z3LhXwsI4uX4SM8WdMnbwignXiGJMvOfPlqePYQ2LiX+ch&#13;&#10;Jk8z7e93WdfnJtB6LBxbkYAEliKBm2++uXNbf/zHf9yp3xzKZz/72Z1pL7744k79fJQ/+tGPyhVX&#13;&#10;XNHpuvfee3fqa+V//dd/1cv+fP/99+/PF2NyyimnlMsuu2xW6b322qucdNJJs/TLSTHsjRiHH374&#13;&#10;cjqmZ5GABCQgAQlIQAISkIAEJCABCUhAAhKQgAQkIAEJSEACEpCABCQgAQlIQAISkIAEJCCBBSbQ&#13;&#10;6/UKTyPpCU/vNyNi//laNpuq/z08YZv+e9jX/LGFfxrT2w8JQ5ekwb/LFh2J8KMoQkGSok+xXASo&#13;&#10;fZjnwkE2z5sMItkga+w8XDLgQVgjjORK7Kj6tc/Y1J+eDipwKRKQwFIk8NOf/rRzW8PeStDpvE55&#13;&#10;++23jzIPtR122GGdtjPOOKMMe4tBZ0ClfP/731+t1k8515Oe9KT1io7ZTTfdVK655poOSyn77rtv&#13;&#10;p36hlBdeeGFnKVhtu+22nbblouRz6ZKdd965Sz1S98tf/nKkXaMEJCABCUhAAhKQgAQkIAEJSEAC&#13;&#10;EpCABCQgAQlIQAISkIAEJCABCUhAAhKQgAQkIAEJjBeBiYn0vrf96SzGsv+7OXf67zfn+emnR0b1&#13;&#10;39c+7Kl+aUAbPPgHp1GSSwJ0uOfCQS4doMs3YPDSADnRASQ+6JKDuumax554DoAtD/7MsSc29XO5&#13;&#10;oTGV+/jTSHIyH5v6U1P53Dm2IgEJLEUC2223Xee2rrrqqk79KOUJJ5wwyjzU9sxnPnOo7b3vfe9Q&#13;&#10;2zADjepnnXVWp/noo48u1auSOn3+6Z/+qVN/wAEHlAc/+MGdtsVUrlq1qoxiuJh725S1t99++850&#13;&#10;V199dad+mPLuu+8ub3zjG4eZ1UtAAhKQgAQkIAEJSEACEpCABCQgAQlIQAISkIAEJCABCUhAAhKQ&#13;&#10;gAQkIAEJSEACEpDAmBFYMdW0lqcTfMz7v5uPfjH63+fq/8dOY3rd/z/rW0pz/3yEJLkMQEw9T9M/&#13;&#10;xfKVYGSNjXn08W1UrT22rVE0Ej8uF9S+gzXx43JDLicwpl4zbfNknRro65zZL/Yttj6XD6Z7wcYR&#13;&#10;FQlIYCkS+IM/+IPObZ177rnl2muv7bR1KU877bRy9tlnd5la3W9+85uhtr322qu86EUv6rR/+MMf&#13;&#10;LldccUWnrUs5PT1d/t//+39dplb34he/eKgNw//8z/+Ut7zlLZ0+z3ve8zr1i6mkKX/Y2x4Wc1+b&#13;&#10;o/aTn/zkzrQf//jHyz333NNpG1TyPXzta1879A0Xq1evHgxxLQEJSEACEpCABCQgAQlIQAISkIAE&#13;&#10;JCABCUhAAhKQgAQkIAEJSEACEpCABCQgAQlIQALLnMD9a+4vvV7bzs0PzY9t/3dz9sU6P8x50lOf&#13;&#10;fvpG1fbfxzayOR2n+UguIJCMeZJTPOuAqAvGzmUB9GwSfy4Y4I+wxo8Hn/jVe4sPttRLDH485Mul&#13;&#10;g2bayrKvz/8JaQRWJCCBpU3gCU94wtANHnXUUeWuu+4aasfAr8nzVoHjjz9+pN+vfvWrkfY3velN&#13;&#10;Q+1ckjjvvPOG2mO48847y8te9rLy0Y9+NKoZ47Oe9axy4IEHztDVix/+8IflFa94Ra2aMX/uc587&#13;&#10;Y70UFqeeemp5+MMfvhS2stn38MQnPrGzBhdU/vqv/3rOf3N+/OMflz/6oz8qn/rUpzrzoPzZz342&#13;&#10;1KZBAhKQgAQkIAEJSEACEpCABCQgAQlIQAISkIAEJCABCUhAAhKQgAQkIAEJSEACEpCABJYngcnJ&#13;&#10;ycLTyFj3fy/g+dObP9h/n3VX/3/69Yd+CdtPcKh17WUAzHUiCtHYnw8+G4tfcrIxJP7MiUO4kJCN&#13;&#10;E4/U+dZqZtZP3uSr/ZODkUsIyFjUn5hojpmTrj23fyUggSVI4DGPeUzhV/S75Lvf/W7Ze++924bt&#13;&#10;3/72tzNcbrjhhvL2t7+9rFy5snziE5+YYeta/PrXv+5S93UHH3xw+bM/+7P+enDywhe+sH2zwbAL&#13;&#10;Eby54LDDDiuf/exnB0P767POOqs/z+Siiy4qp5xySjniiCPK/vvvP/RtC7vvvnt5ylOekrAlMbLn&#13;&#10;V77ylYu2l/vuu688kGfYhu+9995+vjVr+Cd1pgx7WwdeH/rQhwrfoa9//euljuUy3He+851yzDHH&#13;&#10;FN60cdlll81MOrC69dZbBzQuJSABCUhAAhKQgAQkIAEJSEACEpCABCQgAQlIQAISkIAEJCABCUhA&#13;&#10;AhKQgAQkIAEJSGC5E5juTZc1vbZvbbD/fKz6v5vPeaHOny7zufrv06cf//T8d34luQgwSjgciUha&#13;&#10;H5QPmY3UHzZ2JAWx580HiSUPdnISy5sQsCUPNh7WyZP6jar1ZcR+X/NszaIRfFKfutRJ/Wba33vy&#13;&#10;Ymdv+BAXDtTMOvkaVZuPGhHysPe6fmzkxM64VfMkjnxd9bFTn7E+c/bSqNv6jJHUz9pRAhJY4gS4&#13;&#10;LHTyySeXY489tnOnNGS/6lWvah+a8GkSv+eee8rq1as7/Ycp53oDAnEf/OAHy6WXXlquueaazjR/&#13;&#10;//d/X3gOOOCAcsghh5Sdd965XH755eWrX/3qnPv5yEc+UvbYY49ZeTn7xRdfPEs/qHjb295WVqzI&#13;&#10;f5IHrYuzPuOMM0p72Wtxypdddtllk1bmMkvkaU97WrnkkkuybMfHP/7x5eUvf3n59Kc/PUOfBZcL&#13;&#10;eMMBwt622267cv3118c875Hv9zbbbDNvfx0lIAEJSEACEpCABCQgAQlIQAISkIAEJCABCUhAAhKQ&#13;&#10;gAQkIAEJSEACEpCABCQgAQlIYMsmMDk1Wabv77dop8eaQ6Wnm/5pmghZR0ffN33bCD3U9zYPfszJ&#13;&#10;gV/WJE8B4tBH8OdXotOkOFgfv7p+cpGHGkjqYxusT97Uxpe45GCNP/3v9Jcj1I8/+VmnfuIY63Mk&#13;&#10;B/qcgxgebMlHrsRFh506jEhdn3gkdmKiaw31nxSudfWcxEgORbIUR58NMfLgnw0301ZX+6BDsqHB&#13;&#10;/ByUp948/qzRk4s91/tJ7dTHLwBTu1H198qc+snBOnNi2RPr+kvAOrCH1W9c+mePb+qTM3P86vqp&#13;&#10;Rwz1eVKv5oMemVG/bYqtM6/18a8EJLAECbzmNa9pm/iHNXZnyzfffHOmGzx+//vfL894xjNGxtEw&#13;&#10;/vnPf748/elPL6N+if6KK64Y+qaCrgLHH398efWrX91lmpfu0EMPLatWrZqX70I5vetd7yr77LPP&#13;&#10;QpVb8Dp33HFHZ03edPDNb35zzosFfH9GfYc6k69T/vd//3d58pOfPMpFmwQkIAEJSEACEpCABCQg&#13;&#10;AQlIQAISkIAEJCABCUhAAhKQgAQkIAEJSEACEpCABCQgAQksJwL0PK/tjmaWhxOmT5oea550R6+P&#13;&#10;mNl/nv5r7MTSX80lBeaJpx8bwYc+bezEseZBMhK3dmez7dGTF8k6+YnlYc2Y/KxTb1R9fJIje8++&#13;&#10;MjYu7bkY6/p1bF0fv+yPHNSv19izT3IkT3R1XXxnCJvdEMF/EF4OnFwUzOGz0WwKPXM+5GyMeSS5&#13;&#10;s84YfV0/9QCSPeCPLw/5l3393ppe6fWCpzmxIgEJLGkCNHbvu+++G7XHl7zkJYVm/S656KKLutSz&#13;&#10;dI973OPKt771rbL//vvPsj0QxZlnnln+4R/+4QG/KeCII44oF1xwQXnwgx/8QMpvlhjY/NVf/dVm&#13;&#10;yb1Ukj7kIQ/p3Mr2229fPve5z3XaNkT5jne8Y6j7l7/85aE2DRKQgAQkIAEJSEACEpCABCQgAQlI&#13;&#10;QAISkIAEJCABCUhAAhKQgAQkIAEJSEACEpCABCSw/Aj0pntNIzmt5G1D/Nj2fy/Q+dOrX/fft/Cb&#13;&#10;+mHPiNT9/3M2pidobWj3XwrR5M9IQkYeYrMxGv3RsUYfX+Y8sScmG8M/OZppP0etJxevmmBMHubJ&#13;&#10;1Uz7N1LIW+912defbvBNreDIigQksCUQoLGbX5b/m7/5mwe03fe85z2FNygccsghnfEXX3xxueuu&#13;&#10;uzptg8o99tijfOMb3ygnnnjioGneay5TfO1rXyvHHHPMvGMGHZ///OeX888/vwxrhh/0X6j1Rz7y&#13;&#10;kbL11lsvVLlFqbPtttsOrXvAAQeUa665przgBS8Y6jPMsPvuu5fzzjuvvPWtby3k6ZIvfOELXWp1&#13;&#10;EpCABCQgAQlIQAISkIAEJCABCUhAAhKQgAQkIAEJSEACEpCABCQgAQlIQAISkIAEJLBMCUxPNy3i&#13;&#10;dIGvlbyRYOz6vxfo/LwkANob0v9PD3/69Ndtc/ZAg/4oIQlFeZjjz5yRywCxN9N2jR4dkq74bBod&#13;&#10;8+jz9SFP9pERGw+5sKc+sfHnS4c++dFjH6v6k5OTZbqXIzenVyQggU1CYFgz/KiG7fkW3mGHHQoX&#13;&#10;CX7wgx8Umu/nEi4tnHDCCeWWW25pLy5MTU2VZz/72UPDfv3rXw+1DRrYy3vf+95y7bXXtjVoHJ+P&#13;&#10;8BaGSy65pD3D4YcfPmdIzY3zvOhFLypnnXVWue6668q5555bttlmmzlzDHMY9lltt912w0L6+mGx&#13;&#10;xx9/fDn44IP7fvOdcLYuGVan9h0WW/ts6nn9uXTl3meffcrnP//59u0U83lbBhdS3ve+95Wrr766&#13;&#10;HHnkkW3KP/3TP+1KXX7+85936lVKQAISkIAEJCABCUhAAhKQgAQkIAEJSEACEpCABCQgAQlIQAIS&#13;&#10;kIAEJCABCUhAAhKQwPIkQP/j5ETbLj7W/d/Np7uQ5wc49Rjpt6fxnDWSvvw0o6eXP/a1XgN/cwlg&#13;&#10;QN1f1g3/KEnOgz4HZ50NZYONqn/RADu+3KLg0kBi68sCjbrNgS97Ik/yJiYXEtCTi5w5ZOrXOZnn&#13;&#10;fKlfX1IgR2SwJrFIzsM6tajPGxmQ6FI3I/nIjz37zp6JHcwRf/TkwLc+Z94AgR+Sn+Q++8abfvKg&#13;&#10;Xq9X7rsPTMpyJbDP3o9erkfzXA2B3/zmN+X6669vLwHQuP2LX/yi7LjjjmXXXXctj33sY8tBBx1U&#13;&#10;+Ed3oeTKK69sLxbceuutbZM4+1u5cmXhjQmPetSjyl577VV22mmnhdqOdTYBgZtuuqk8+tGz/zuy&#13;&#10;atWqcvbZZ8+7wu23395+T3/0ox+1b0e45557ysMf/vD2+3HggQeW/fbbb965dNw8BK697obNk9is&#13;&#10;EpCABCQgAQlIQAISkIAEJCABCUhAAhKQgAQkIAEJSEACEpCABCQgAQlIQAISkIAENpLAgx60deEt&#13;&#10;CI/eY7ffNKmObp771qWkETrN8PR9M0dHL/a9zUMPNbqM+PAg6Om7RuKTGPToeGjETMM1seSifp2T&#13;&#10;OYJ/7cM+koMRiZ01ccmDL3kZEfwSm5iM6JObvSaGOT6s2TN7r3M0y36vfXIlTx1DnjzkiG9qpT56&#13;&#10;pK6PT6fUTfhdDgmsi+UA+Ady/LIZxmwoG8GXWAQda/Kiiz/z6NExz5oYdOw5H35yo88TXSCnJnky&#13;&#10;H6zfmPofSuqhq+szR1KfHKmV2ozJTf3URJ95M+37cP7kyH7xQ5+cWcePywj5P1QzbRI0b0FQJCCB&#13;&#10;LZfAgx/84MKvy8/nF+YX4pSPf/zjC4+y/AnM580MNYWHPexh5UlPelL71HrnEpCABCQgAQlIQAIS&#13;&#10;kIAEJCABCUhAAhKQgAQkIAEJSEACEpCABCQgAQlIQAISkIAEJCCBuQjQ87xmDS3TraRXmgXN0Kxj&#13;&#10;ZM2T/uu65xq/+NNTjQ9CbPzSf40ef/q/uRQQezPt92ozJx+SHu2s0aXXPfshX3TUpFbqkb9eM6/r&#13;&#10;N8t+Pzv6PDkP+ZinPvGD/e+pT634D6vfuLQ1yIEvgi9CHoQx9bN/1vHHZ4ZkczOU1SKQ8aMYY3Ss&#13;&#10;UxhdQGYTrNHXT7OcsUHWuUyAP/mJJ4YPmhHdYP3atzH3/Ykdu/oTE/kegEKRgAQkIAEJzI/ANtts&#13;&#10;Mz9HvSQgAQlIQAISkIAEJCABCUhAAhKQgAQkIAEJSEACEpCABCQgAQlIQAISkIAEJCABCUhAAhtJ&#13;&#10;oNfrlarvOf3iY9n/3aBc6POnHx/eCPUH+//rXv7WqesPTqOEpAgF8lC0Log9xZjHzq0H4umO5zJB&#13;&#10;NpubFuQgDhs+6NEhxCWeNfrYmfPgE//Up8bY1Z/uBW1zekUCEpCABCQwTwJeQJgnKN0kIAEJSEAC&#13;&#10;EpCABCQgAQlIQAISkIAEJCABCUhAAhKQgAQkIAEJSEACEpCABCQgAQlIYKMJcAGBtyCsk7Hu/24Y&#13;&#10;LMT503ef/nr679N4nvp8HLHjj37kr+PjMEqSDB8uCuRCAXFp/s8mUjA+xCDo8zqKVrFORz4uFRDP&#13;&#10;Ux+ITUePD7JV8+BD7dSPX6PqX1gYq/rcAppuUYFAkYAEJCABCcyfgBcQ5s9KTwlIQAISkIAEJCAB&#13;&#10;CUhAAhKQgAQkIAEJSEACEpCABCQgAQlIQAISkIAEJCABCUhAAhLYOAKTE5NlerptPW//NNnyg/Vj&#13;&#10;1f/dnHuhzr8x/f9DP+y5LiDQ4J+HiwS5DMCh6wsHFMhlAHywsWH86hrJhQ4b6+RkjJ54BDs6xsH6&#13;&#10;8ecLhyR2rOpzE0iRgAQkIAEJPBAC22677QMJM0YCEpCABCQgAQlIQAISkIAEJCABCUhAAhKQgAQk&#13;&#10;IAEJSEACEpCABCQgAQlIQAISkIAEJLDBBHj7wbre57Hu/27ALdb5aTyn5z716dGnpz/99+gH+/8b&#13;&#10;1UwhwSihSBLXfsTx5FIAhXgiuTAQfTaDPzo2iQ+SA2REH9uo+viTh7crpE4zbWVs6k9NThXegqBI&#13;&#10;QAISkIAENpSAb0DYUGL6S0ACEpCABCQgAQlIQAISkIAEJCABCUhAAhKQgAQkIAEJSEACEpCABCQg&#13;&#10;AQlIQAISkMADJbCmt6ZMNr3PjYx1//cinn9D+v+HfsxzXUCo7VwGQOh2p/EfYV53vzPPRQL8E5+L&#13;&#10;B6wTw6UB1vVlhHyZGnWbJ/H41vXxQ7DXPmNXvzcdLC0P/0hAAhKQgATmTcA3IMwblY4SkIAEJCAB&#13;&#10;CUhAAhKQgAQkIAEJSEACEpCABCQgAQlIQAISkIAEJCABCUhAAhKQgAQksJEEJpo28um1vc9j3f/d&#13;&#10;YFyM88+n/z/9/SM/6Wx+mFNdiIsFK5qHxJEUYcxFhHTE17mZ82CLHv/EN9PWRn7q4MdzX/MgxMxV&#13;&#10;P3nHqj6vIfENCO13xD8SkIAEJLCBBHwDwgYC010CEpCABCQgAQlIQAISkIAEJCABCUhAAhKQgAQk&#13;&#10;IAEJSEACEpCABCQgAQlIQAISkIAEHjCB6aZ1fF3fM33fg33k5E0/eOas7T9fz2U+/ff1D/3P1X8/&#13;&#10;2P+fNfyHCg3/oyQfLj58eLloQFwa/bmkED/s+TLkgPixefRI4jhcfBjJQS58mUdXxyXXVo09eQbr&#13;&#10;o8eOZD/D6mffjKmfutHV9bO/5KdGdMzxzR5zNnSpgy775vzoWTOyx5yFdfZBfOLwhX2//lTzGhIu&#13;&#10;ISgSkIAEJCCBYQRWrlxZPvnJT5Y1a/hnZr08+clPXr9wJgEJSEACEpCABCQgAQlIQAISkIAEJCAB&#13;&#10;CUhAAhKQgAQkIAEJSEACEpCABCQgAQlIQAIS2IwEeAPCOknPNCO90lljpjGaB2dsSJql6b9GFzs9&#13;&#10;1+lJZ56+6zTL4Rc7/dfMkdSr69PLnZrEDes/p0bqpD6+qc+Y/TJSg7zUjz71k4t1+vrRjarfmNv6&#13;&#10;1OEhtq7fLFs7I3my1/n0/xOTPTHvlGy009goKcqBAzNggM8cPRI/5uhYIzkM6/gnhjGHxhcf/JMr&#13;&#10;I36JwY7wZgTmseVDwJYcHJ7z4TOsPr7EInX97IvY1MGHOUJ9vgR1/bBMffzi01WfGviyT6Sunz2j&#13;&#10;n6t+mZrCJS+LIESRgAQkIAEJrCewYsWK8opXvGK9wpkEJCABCUhAAhKQgAQkIAEJSEACEpCABCQg&#13;&#10;AQlIQAISkIAEJCABCUhAAhKQgAQkIAEJSGARCExPt63T9Eqnh5td0AzNmn5qbOnlbqbtOiN6BD8k&#13;&#10;/df0tpO4zkkedOTGj2ZrdDxI7RsfdMypkxrx74pN/fgSX/sP1id37PjmPKmffIP1Uztj9h5/Rmyp&#13;&#10;Hz/qk4txvv3/2RMxnRKHTmOjxM6BSMDDZhizkayzSfTMA76ZthL/Ok9isSFZpw56ntQPmICKX/ZD&#13;&#10;PP7jVb85rW9AaD51RQISkIAEJCABCUhAAhKQgAQkIAEJSEACEpCABCQgAQlIQAISkIAEJCABCUhA&#13;&#10;AhKQgAQkIAEJSEACEli6BNItvr4ffTz7vxfu/IP99vUa9oP8Wc8paf4f5kizPzch0uRf34pAh6QQ&#13;&#10;a+zExMYaYeQiAULNOm98sZErby1gzU2L5CS+vnmRuLGuv+4WEKwUCUhAAhKQgAQkIAEJSEACEpCA&#13;&#10;BCQgAQlIQAISkIAEJCABCUhAAhKQgAQkIAEJSEACEpCABCQgAQlIQAJLksBEv+28P7H/fH2vfHrj&#13;&#10;N7b/nvj039O3z5x+e57UGNV/T5//SJnrAgJ2CjBSMMWSmDG62t6o20sGeRMCI5snT2JzISEHYeTh&#13;&#10;kgE+zHMZAV/W2W9y4Jv62Qt+COtlX98LCO1n7R8JSEACEpCABCQgAQlIQAISkIAEJCABCUhAAhKQ&#13;&#10;gAQkIAEJSEACEpCABCQgAQlIQAISkIAEJCABCUhgKRNour6nptoW8rHu/24+os15fgCTP/33dS2+&#13;&#10;Hem5Z07ffexZ06+fnn10s2SksfEmIUXS1B9/1mnuZ16viWGNL7GJR5cN52DxS97Gpb9hdOTi4gJ+&#13;&#10;SPzIQw4uKGDjYY6dJ3mXff2JieYuUPMoEpCABCQgAQlIQAISkIAEJCABCUhAAhKQgAQkIAEJSEAC&#13;&#10;EpCABCQgAQlIQAISkIAEJCABCUhAAhKQgASWKoHeml65fw2/Pz/e/d+LdH766+fq/8/dAXrwh0oa&#13;&#10;+oc55K0F2CmaywC5ZIAuzf7YKMYaYYMR/KmVTfHNSWxisNUXE7Djlzys72sexlwySA7WY1mfV5H0&#13;&#10;eiM/4waNIgEJSEACEpCABCQgAQlIQAISkIAEJCABCUhAAhKQgAQkIAEJSEACEpCABCQgAQlIQAIS&#13;&#10;kIAEJCABCUhg8QhMTPZ/eD394GPZ/918Agt5/gfa/z/0izLXBYQEcsjceOCiQC4SRE8HPDrWjAiX&#13;&#10;B6JjTa080fPWAuYcjJEY5qlFPiR14p+Y+CZ+7Opz+WBqMnc01sLyrwQkIAEJSEACEpCABCQgAQlI&#13;&#10;QAISkIAEJCABCUhAAhKQgAQkIAEJSEACEpCABCQgAQlIQAISkIAEJCCBpURgcmKyTE627es0P49t&#13;&#10;/3dz9s15/nzk6b8HOL33PHlxAPXn0//fuM2W9hOcre5r0tmehv8UzSbqw6NjnUsDdW6+ILy9gHgE&#13;&#10;G37okeRhnsNh2wpFI+i4nFDXJwd2/JiPZf3JqcnSmw7WhoIiAQlIQAISkIAEJCABCUhAAhKQgAQk&#13;&#10;IAEJSEACEpCABCQgAQlIQAISkIAEJCABCUhAAhKQgAQkIAEJSGCJEaDnec2atn18rPu/m49lc56f&#13;&#10;H/xH6K2nTt1/n3579Myz7ur/b8zdUl8S6PIgOVLfgGBd63OZIHo2kjk2LhfkqS8d4JP6yR8/bAiX&#13;&#10;DhAODoz4D9ZPB37eukAMPsu+Pm9A4DaQIgEJSEACEpCABCQgAQlIQAISkIAEJCABCUhAAhKQgAQk&#13;&#10;IAEJSEACEpCABCQgAQlIQAISkIAEJCABCUhgCyBA8/PY9n83Z1+o89Obn0bzwf77XDpAn/5/PhP8&#13;&#10;iRsqueEwzCEFsSdhCjDWOjaBf/QUZkPRx9ao+jcmsOHPyINEh76rfuvU/MFO/lxMIC6QMg8o8gzW&#13;&#10;b1T9WvjzROI7WD8wqT2qPnlyfhhlX4P7oCY6RvwQ5viTP/WaaWvP59WvP9G4+QYE8CgSkIAEJCAB&#13;&#10;CUhAAhKQgAQkIAEJSEACEpCABCQgAQlIQAISkIAEJCABCUhAAhKQgAQkIAEJSEACEpDAUiUwPT1d&#13;&#10;pqb67dH0UKfPOr3UGPlB+vSA0zNd93OzJiZj+q9rf3JEH1/8I+RPTzf2bIgczBl58En9xKduRvaN&#13;&#10;ZIx/1oP1sSc3+fFL/ewFO/rUJybCHBsj/plnRE9cBJ/kQZe46Oo68aX+SKkLdDmSlIeDUTAHQkcR&#13;&#10;hHkkB2GNnvzEMo8f433NQz7mydNM23kOlFz40Hhv/S7+UFEkIAEJSEACEpCABCQgAQlIQAISkIAE&#13;&#10;JCABCUhAAhKQgAQkIAEJSEACEpCABCQgAQlIQAISkIAEJCABCSxhApOT/db19JWz2/SMM0dv//ni&#13;&#10;99/3Pyg+lEEZaWycY+fiAR9u2t25VJBLCdHli5Ax/ozJw40R/FknjjH5kjNfnjqOPSQm/nUeYvI0&#13;&#10;0/5+l3V9bgKtx8KxFQlIQAISkIAEJCABCUhAAhKQgAQkIAEJSEACEpCABCQgAQlIQAISkIAEJCAB&#13;&#10;CUhAAhKQgAQkIAEJSEACS4tAr9crPI2kJzy934yI/edr2Wyq/vfwhG3672Ff88cW/mlMbz8kDF2S&#13;&#10;Bv8uW3Qkwo+iCAVJij7FchGg9mGeCwfZPG8yiGSDrLHzcMmAB2GNMJIrsaPq1z5jU396OqjApUhA&#13;&#10;AhKQgAQkIAEJSEACEpCABCQgAQlIQAISkIAEJCABCUhAAhKQgAQkIAEJSEACEpCABCQgAQlIQAIS&#13;&#10;WHoEJibS+97/Qfux7P9uPpn032/O89e9/TScz9X/z57qlwZ0foFwGiW5JFAXzKUDdPkGDF4aICc6&#13;&#10;gMQHXTZN3XTNY088h8SWB3/m2BOb+rnc0JjKffxpJDmZj039qal8Nzi2IgEJSEACEpCABCQgAQlI&#13;&#10;QAISkIAEJCABCUhAAhKQgAQkIAEJSEACEpCABCQgAQlIQAISkIAEJCABCUhgaRFYMdW0lqcTfMz7&#13;&#10;v5tPZjH63+fq/8dOY3rd/z/rS0Rz/3yEJLkMQEw9T9M/xfKVYGSNjXn08W1UrT22rVE0Ej8uF9S+&#13;&#10;gzXx43JDLicwpl4zbfNknRro65zZL/Yttj6XD6Z7wcYRFQlIQAISkIAEJCABCUhAAhKQgAQkIAEJ&#13;&#10;SEACEpCABCQgAQlIQAISkIAEJCABCUhAAhKQgAQkIAEJSEACS4vA/WvuL71e287ND82Pbf93c/bF&#13;&#10;Oj/MedJTn376RtX238c2sjkdp/lILiCQjHmSUzzrgKgLxs5lAfRsEn8uGOCPsMaPB5/41XuLD7bU&#13;&#10;Swx+POTLpYNm2sqyr8//CaenwaJIQAISkIAEJCABCUhAAhKQgAQkIAEJSEACEpCABCQgAQlIQAIS&#13;&#10;kIAEJCABCUhAAhKQgAQkIAEJSEACEliaBCYnJwtPI2Pd/72A509v/mD/fdZd/f/p1x/6JWo/waHW&#13;&#10;tZcBMNeJKERjfz74bCx+ycnGkPgzJw7hQkI2TjxS51urmVk/eZOv9k8ORi4hIGNRf2KiOWZOuvbc&#13;&#10;/pWABCQgAQlIQAISkIAEJCABCUhAAhKQgAQkIAEJSEACEpCABCQgAQlIQAISkIAEJCABCUhAAhKQ&#13;&#10;gAQksKQITPemy5oereD9H63PfKz6vxfw/Okyn6v/Pn368U/PP5/PLInzLMM6RRr78UtCTINvGqht&#13;&#10;FCSOjXLRIF8IdOSJPTlYE8/DPGv8R9XnLQqRuj51x61+ODhKQAISkIAEJCABCUhAAhKQgAQkIAEJ&#13;&#10;SEACEpCABCQgAQlIQAISkIAEJCABCUhAAhKQgAQkIAEJSEACElhyBCanJpuG8X7bd3/SbHQc+78X&#13;&#10;4/z06Ufq+ujTf0+P/8g7BlwQGCVJzIfKnMQkZY3kggAjDz48KRp9o+r7Ms/mB/MTx0N+6iQ/a/Ss&#13;&#10;2XO9n9RgTO3EJr4x9XMxp35ysM6cGuRgTZ3EsyYnMqw+tro+68Sjzxx9XT/1yD94fmwI9bEhM+q3&#13;&#10;b0CoM6/18a8EJCABCUhAAhKQgAQkIAEJSEACEpCABCQgAQlIQAISkIAEJCABCUhAAhKQgAQkIAEJ&#13;&#10;SEACEpCABCQggaVDgJ7ntd3RzPKwv/RJ02PNk+7o9REz+8/Tf42dWPqr+XF75omn/xrBhz5t7MSx&#13;&#10;5kEyEpe+7UF79ORFsk5+YnnS75141qk3qj4+yZG9Z18ZG5f2XIx1/Tq2ro9f9kcO6tdr7NknOZIn&#13;&#10;urouvjOEzW6I4D8ILwdOLgrm8NloNoWeed3czzyS3FlnjL6un3p14z7++PKwj2Vfv7emV3q94GlO&#13;&#10;rEhAAhKQgAQkIAEJSEACEpCABCQgAQlIQAISkIAEJCABCUhAAhKQgAQkIAEJSEACEpCABCQgAQlI&#13;&#10;QAISWGIEetO9ppGcVvK2IT496KzHqv97gc6fSwR1/30Lv6kf9unHr/v/52xMTxAf3DChEE3+jCRk&#13;&#10;5CE2G6PRHx1r9PFlzhN7YrIx/JOjmfZz1HpybbXOljyD9XMjhbz1Xpd9/ekG39QKjqxIQAISkIAE&#13;&#10;JCABCUhAAhKQgAQkIAEJSEACEpCABCQgAQlIQAISkIAEJCABCUhAAhKQgAQkIAEJSEACEliaBKan&#13;&#10;mxZxusDXytj2fy/Q+XlJQHr6GQf779OXT98+PffYmcevmXYLzqOEJDT18yQ5c+IoGnszbdfo0SHp&#13;&#10;isefjSDMo4+OPNlHRmw85MKe+sTGny8d+uRHj32s6k9OTpbpXr9gEsIAAEAASURBVI7cnF6RgAQk&#13;&#10;IAEJSEACEpCABCQgAQlIQAISkIAEJCABCUhAAhKQgAQkIAEJSEACEpCABCQgAQlIQAISkIAEJLDE&#13;&#10;CExNTZXJibZdfKz7v5uPZSHPD3DqMdJvT+M5ayR9+WlGTy9/7Gu9Bv7GaUDdX9aXBXIhIEbWxDPG&#13;&#10;D1u9KWxINsVm8mDLg445h0BykSB545c8+FAbO7b4NdO2VvJgQxKX2qmXvFknboupz02gNb1se+1h&#13;&#10;/SsBCUhAAhKQgAQkIAEJSEACEpCABCQgAQlIQAISkIAEJCABCUhAAhKQgAQkIAEJSEACEpCABCQg&#13;&#10;AQlIYCkR6PV66Xse6/7v5jNZrPNTd779/0O/OnNdQKgb95nz0JxPx3tszbQ/R5dNxYd1dLkokPWg&#13;&#10;f30hgEsB2NFlzprXQeTtB820FfR5Um9s6vMWBEUCEpCABCQgAQlIQAISkIAEJCABCUhAAhKQgAQk&#13;&#10;IAEJSEACEpCABCQgAQlIQAISkIAEJCABCUhAAhKQwFIlMNDznN5vxrHr/27OvJDnn2//f3r2Rzan&#13;&#10;jzQ2ByNJPtDceIiONQdH0OWtAfkSsEZfP82yzYcPeoTLBAj+1IqNiwb4dNWvfRuX1g9/Yseu/sQE&#13;&#10;H4UiAQlIQAISkIAEJCABCUhAAhKQgAQkIAEJSEACEpCABCQgAQlIQAISkIAEJCABCUhAAhKQgAQk&#13;&#10;IAEJSGBpEuANCFXfM33iY9v/3Zx9oc9PT/5c/f91L//QLxFOo4RGf4QD5skFAWzMkRRjHjtvIMCH&#13;&#10;jebL0UzbtyfgTz5GbPjgjw4hLvGs0ceefeAT/9Sn9tjVn+7lY2hOr0hAAhKQgAQkIAEJSEACEpCA&#13;&#10;BCQgAQlIQAISkIAEJCABCUhAAhKQgAQkIAEJSEACEpCABCQgAQlIQAISWGIEuIBQvQVhrPu/m49m&#13;&#10;Ic6fvvv018/V/48/+xr56/g4jJIUw4eLArlQQFya/9P9noLxIQZBz1sO6lroyMelAuJ56gPldgV6&#13;&#10;fJCtmgcf8qR+/BpV/8LCWNXnFtB0iw8EigQkIAEJSEACEpCABCQgAQlIQAISkIAEJCABCUhAAhKQ&#13;&#10;gAQkIAEJSEACEpCABCQgAQlIQAISkIAEJCCBpUdgcmKyTE+3reftn2aH+cH6ser/bs69UOffmP7/&#13;&#10;oV+g+lJAlxMN/nm4NJDLABy6vnBAbC4D4JMLBvjVNZILHTbWyckYPfEIdnSMg/XjzxcOSexY1ecm&#13;&#10;kCIBCUhAAhKQgAQkIAEJSEACEpCABCQgAQlIQAISkIAEJCABCUhAAhKQgAQkIAEJSEACEpCABCQg&#13;&#10;AQlIYCkT4O0H63qfx7r/u/mMFuv8NJ7Tc5/69OjT05/+e/SD/f+NaqaQYJRQJIlrP+J4cimAQjyR&#13;&#10;XBiIPpvBHx2bxAfJATKij21UffzJw9sVUqeZtjI29acmpwpvQVAkIAEJSEACEpCABCQgAQlIQAIS&#13;&#10;kIAEJCABCUhAAhKQgAQkIAEJSOD/s3fecZYWVf6u6SEpgpIkJwkGlOSuGUVXd1XEAKuiBOOuObEq&#13;&#10;LiqKmDDHXSOYwxrQNWEOiCsqRkzkIIKyugL+kDTdv3reme+lbugwMNPdzH3O5/N2VZ06dU7V896Z&#13;&#10;P7rPuSUBCUhAAhKQgAQkIAEJSEACEpCABBYrgWWTy8pEzX2uMtb53wt4/pXJ/5/2YzRbAUI7TzEA&#13;&#10;QrY7if8I/Tb7nX4KCbDP+hQeMM4aigYYt8UI+TBVdecn67Ft42OHMN/ajF38yalg6Xj4QwISkIAE&#13;&#10;JCABCUhAAhKQgAQkIAEJSEACEpCABCQgAQlIQAISkIAEJCABCUhAAhKQgAQkIAEJSEACEpDAoiOw&#13;&#10;pKaRTy3PfR7r/O/6Yhbi/HPJ/09+/4yfnWx+OqM2EIUFa9UHx5EEoU0hQjLiW9/0eZiLHvusr91u&#13;&#10;Dv/EwY7nmvogrJktfvyOVXyuIfEGhO4z4g8JSEACEpCABCQgAQlIQAISkIAEJCABCUhAAhKQgAQk&#13;&#10;IAEJSEACEpCABCQgAQlIQAISkIAEJCABCUhgkRKYqqnjK/KeyfsezCNn18kHT5+x+efXcZlL/n37&#13;&#10;Rf+z5d8P5v9nDP9ppX1Jo4zycpnj5WVDFApEKFKIHz4IKUbIAVMQgB7JOLcdMM4HCF/p47MteMAu&#13;&#10;BQlr135kMD5jYo9F/KX1GhKKEBQJSEACEpCABCQgAQlIQAISkIAEJCABCUhAAhKQgAQkIAEJSEAC&#13;&#10;EpCABCQgAQlIQAISkIAEJCABCUhAAouVADcgrJCxzv+uDFbn+Sk6aPP2r0/+f9bnffW1KRzoUzaD&#13;&#10;ZLbnbcc+G0mif+xYio5xCgFYk/nY06LngPQRbBjTsmnWt+vqsJunTSFC/GEbiY9xiV+WLuXIigQk&#13;&#10;IAEJSEACEpCABCQgAQlIQAISkIAEJCABCUhAAhKQgAQkIAEJSEACEpCABCQgAQlIQAISkIAEJCCB&#13;&#10;xUtgaqrLbScHfJzzv+fz/CuT/0/ufvLzp/0QxeF0BikS4E3z4JAWfTtOIPT0yYhvfce+9dP6quY9&#13;&#10;3/HLGh58ocuBaKNrfdDHfrzi19N6A0J964oEJCABCUhAAhKQgAQkIAEJSEACEpCABCQgAQlIQAIS&#13;&#10;kIAEJCABCUhAAhKQgAQkIAEJSEACEpCABCSweAkk8/u6fPTxzP+ev/MnL582+fx5C7SD/BnPKjia&#13;&#10;SUj2p7okQXOrQAKzNoGwYZ419JFUptDma/qJ2fqNLfb4WmtFy5ibFuKT9YxTZJB1Yx1/RRVQxaJI&#13;&#10;QAISkIAEJCABCUhAAhKQgAQkIAEJSEACEpCABCQgAQlIQAISkIAEJCABCUhAAhKQgAQkIAEJSEAC&#13;&#10;ElicBJb00s57HfPPr8uVT278Dc2/Z33y78m7p0++PU9izJR/T57/jDJbAUKS/WkJmGBxTBtdO09Q&#13;&#10;5igaYC0tm6eftSlIyEFoeSgywIZ+ihGwZcx6JD6wTXx09LFDGK/x8S1A6N61PyQgAQlIQAISkIAE&#13;&#10;JCABCUhAAhKQgAQkIAEJSEACEpCABCQgAQlIQAISkIAEJCABCUhAAhKQgAQkIIHFTKBmei9d2qWQ&#13;&#10;j3X+d31Fq/P8AMZ/8u/bWHw6knNPn7z7zGdMvn5y9tENyYyT1RqHBElSf+wZJ7mffjtmDWNsWZv1&#13;&#10;6LLhHCx28VtNehtGhy8KF7BDYocffFCgwBwPfeZ54neNj79kSa0Fqo8iAQlIQAISkIAEJCABCUhA&#13;&#10;AhKQgAQkIAEJSEACEpCABCQgAQlIQAISkIAEJCABCUhAAhKQgAQkIAEJSGCxEphcNlmuXcb3z493&#13;&#10;/vcCnZ/8+tny/1M7QA7+tJKE/ukMcmsB8wRNMUCKDNAl2Z85gjFG2GAEe2JlU3xysjZrmGsLE5jH&#13;&#10;Ln4YX1Mf2hQZxAfjsYzPVSSTkzO+44pGkYAEJCABCUhAAhKQgAQkIAEJSEACEpCABCQgAQlIQAIS&#13;&#10;kIAEJCABCUhAAhKQgAQkIAEJSEACEpCABCSwcASWTPS+eD354GOZ/13fwHye//rm/0/7QZmtACEL&#13;&#10;OWQqHigUSCFB9GTAo2NMi1A8EB1jYuWJnlsL6HMwWtbQTyz8IYkT+6yJbdaPXXyKD5ZOpEZjOSx/&#13;&#10;SkACEpCABCQgAQlIQAISkIAEJCABCUhAAhKQgAQkIAEJSEACEpCABCQgAQlIQAISkIAEJCABCUhA&#13;&#10;AhJYTAQmlkyUiYkufZ3k57HN/65nX53nzytP/j3Ayb3nycUBxJ9L/n81G5buDQ6re5pktifhP0Gz&#13;&#10;ifbw6BinaKD1zQeE2wtYjzCHHXokfujncMytjaIKOooT2vj4YB47+mMZf2LpRJmcCtZKQZGABCQg&#13;&#10;AQlIQAISkIAEJCABCUhAAhKQgAQkIAEJSEACEpCABCQgAQlIQAISkIAEJCABCUhAAhKQgAQksMgI&#13;&#10;kPO8bFmXPj7W+d/1tazO8/OF/wi59cRp8++Tb4+efsaj8v/r9GhpiwRGWeAcaSsgGLf6FBNEz0bS&#13;&#10;Z47igjxt0QE2iR//sWMOoegA4eDAiP1g/GTg59YF1mCzxsfnBgSqgRQJSEACEpCABCQgAQlIQAIS&#13;&#10;kIAEJCABCUhAAhKQgAQkIAEJSEACEpCABCQgAQlIQAISkIAEJCABCUhAAjcCAiQ/j23+dz37fJ2f&#13;&#10;3Pwkmg/m36foAH3y/3kn2LNuWkmFw3QGCch8HCYAbatjE9hHT2A2FH3mqqpXMcEc9rQ8SHToR8Xv&#13;&#10;jOoP5vGfwgTWBVL6AYWfwfhV1YuFPU8ktoPxA5PYM8XHT84Po+xrcB/EREeLHUIfe/wnXu1283lf&#13;&#10;vfhLqpk3IIBHkYAEJCABCUhAAhKQgAQkIAEJSEACEpCABCQgAQlIQAISkIAEJCABCUhAAhKQgAQk&#13;&#10;IAEJSEACEpCABBYrgampqbJ0aS89mhzq5Fknl5pJvpA+OeDkTLf53IxZkzb51609PqKPLfYR/Cen&#13;&#10;m/lsCB/0aXmwSfysT9y07BtJG/uMB+MzH9/4xy7xsxfm0Sc+ayL0maPFPv206FkXwSZ+0GVddG2c&#13;&#10;2BJ/RmkDjDLEKQ8HI2AOhI4gCP1IDsIYPf5ZSz92tNfUB3/046d2u34OFF/YkHhv/FH8oaJIQAIS&#13;&#10;kIAEJCABCUhAAhKQgAQkIAEJSEACEpCABCQgAQlIQAISkIAEJCABCUhAAhKQgAQkIAEJSEACEljE&#13;&#10;BCYmeqnryStnt8kZp4/e/POFz7/vvSheyqDMOFmNM0/hAS836e4UFaQoIbp8ENLGnjZ+qBjBnnHW&#13;&#10;0cZffObD065jD1kT+9YPa/LUbm+/a3R8KoGuw8KxFQlIQAISkIAEJCABCUhAAhKQgAQkIAEJSEAC&#13;&#10;EpCABCQgAQlIQAISkIAEJCABCUhAAhKQgAQkIAEJSEACi4vA5ORk4amSnPDkftMi5p8vZ7Oq8t/D&#13;&#10;E7bJv4d9y5+58E9ieveSmBglSfAfNRcdjrAjKEJAnKJPsBQCtDb0U3CQzXOTQSQbZMw8D0UGPAhj&#13;&#10;hBZfWTtT/NZmbOJPTQUVuBQJSEACEpCABCQgAQlIQAISkIAEJCABCUhAAhKQgAQkIAEJSEACEpCA&#13;&#10;BCQgAQlIQAISkIAEJCABCUhAAouPwJIlyX3vfaH9WOZ/1zeT/PvVef42t5+E89ny/9lTe2nAyA8Q&#13;&#10;RjNJigTagCk6QJdPwGDRAD7RASQ26LJp4iZrnvms55DM5cGePvNZm/gpbqhT5Rp+VIlP+mMTf+nS&#13;&#10;fDY4tiIBCUhAAhKQgAQkIAEJSEACEpCABCQgAQlIQAISkIAEJCABCUhAAhKQgAQkIAEJSEACEpCA&#13;&#10;BCQgAQlIYHERWGtpTS1PJviY53/XN7MQ+e+z5f8zT2J6m/8/9CEiuX8ugpMUA7Cm7Sfpn2D5SNAy&#13;&#10;Zo5+9LGtqm4+c+ugqBI7igta28GY2FHckOIE2sSr3c5PxomBvvWZ/TJ/o41P8cHUZLBxREUCEpCA&#13;&#10;BCQgAQlIQAISkIAEJCABCUhAAhKQgAQkIAEJSEACEpCABCQgAQlIQAISkIAEJCABCUhAAhKQwOIi&#13;&#10;cO2ya8vkZJfOzRfNj23+dz37Qp0f5jzJqU8+fVV1+feZmzE5HaO5SAoQcEY/zgmecUC0ATNPsQB6&#13;&#10;Nok9BQbYI4yx48Emdu3eYsNc4mUNdjz4S9FB7XayxsfnH+HUFFgUCUhAAhKQgAQkIAEJSEACEpCA&#13;&#10;BCQgAQlIQAISkIAEJCABCUhAAhKQgAQkIAEJSEACEpCABCQgAQlIQAKLk8DExEThqTLW+d/zeP7k&#13;&#10;5g/m32c8Kv8/+frTfoi6Nzjt7PJiAKZbRwQisT8vPhuLXXyyMST29FmHUJCQjbMeaf0t1/THj9/4&#13;&#10;a+3jg5YiBGQs4i9ZUo+Zky4/tz8lIAEJSEACEpCABCQgAQlIQAISkIAEJCABCUhAAhKQgAQkIAEJ&#13;&#10;SEACEpCABCQgAQlIQAISkIAEJCABCSwqAlOTU2XZJKngvS+tT3+s8r/n8fzJMp8t/z55+rFPzj/v&#13;&#10;Z0hiPDSxQpHEfuzikKnBmwbaOQKyjo1SaJAPBDr8ZD4+GLOeh37G2M8Un1sUIm184o5b/HCwlYAE&#13;&#10;JCABCUhAAhKQgAQkIAEJSEACEpCABCQgAQlIQAISkIAEJCABCUhAAhKQgAQkIAEJSEACEpCABCSw&#13;&#10;6AhMLJ2oCeO9tO9ep250HPO/F+L85OlH2vjok39Pjv+MNQYUCMwkccxLpY9jnDJGUiBAy4MNT4JG&#13;&#10;X1U9W/rZ/KB/1vHgnzjxzxg9Y/bc7icxaBM7a7O+TvV80Sd+fDBOnxj4YEycrGeMT2S6+My18Rln&#13;&#10;Pfr00bfxEw//g+dnDiE+c0hf/O4GhNbzcht/SkACEpCABCQgAQlIQAISkIAEJCABCUhAAhKQgAQk&#13;&#10;IAEJSEACEpCABCQgAQlIQAISkIAEJCABCUhAAhJYPATIeV6eHU0vD/tLnjQ51jzJjr5uRX/+efKv&#13;&#10;mWct+dV8uT39rCf/GsGGPG3mWceYB0nLuuRtD85Hj18k4/hnLU/yvbOeceLNFB+b+Mjes6+01aQ7&#13;&#10;F20bv13bxscu+8MH8dsx89knPuInujYutn3CZldGsB+ElwPHFwFz+Gw0m0JPv03upx+J74zTRt/G&#13;&#10;T7w2cR97bHnYxxoff3LZZJmcDJ56YkUCEpCABCQgAQlIQAISkIAEJCABCUhAAhKQgAQkIAEJSEAC&#13;&#10;EpCABCQgAQlIQAISkIAEJCABCUhAAhKQwCIjMDk1WRPJSSXvEuKTg854rPK/5+n8KSJo8+87+DV+&#13;&#10;2Ccfv83/nzUxPYt4cdMJgUjyp8UhLQ9rszES/dExRh9b+jyZz5psDPv4qN2ej1aPr7VXzMXPYPxU&#13;&#10;pOC33esaH3+q4lu6FkdWJCABCUhAAhKQgAQkIAEJSEACEpCABCQgAQlIQAISkIAEJCABCUhAAhKQ&#13;&#10;gAQkIAEJSEACEpCABCQgAQksTgJTUzVFnCzw5TK2+d/zdH4uCUhOP+1g/n3y8snbJ+eeefqxq93R&#13;&#10;gvFMghOS+nninD7rCJr52u3G6NEhyYrHno0g9KOPDj/ZR1rmePDFfOKzNvZ86NDHP3rmxyr+xMRE&#13;&#10;mZrMkevpFQlIQAISkIAEJCABCUhAAhKQgAQkIAEJSEACEpCABCQgAQlIQAISkIAEJCABCUhAAhKQ&#13;&#10;gAQkIAEJSEACi4zA0qVLy8SSLl18rPO/62uZz/MDnHi05NuTeM4YSV5+ktGTy5/55VYDP2M0oO4N&#13;&#10;22KBFARkkjHraWPHXLsp5pBsis3kYS4POvocAkkhQfzGLn6wITbzzMWudrtY8cMcknWJnXjxm3HW&#13;&#10;3WjiUwm0bDLbXn5Yf0pAAhKQgAQkIAEJSEACEpCABCQgAQlIQAISkIAEJCABCUhAAhKQgAQkIAEJ&#13;&#10;SEACEpCABCQgAQlIQAISWEwEJicnk/c81vnf9Z0s1PmJO9f8/2k/OrMVILSJ+/R5SM4n4z1ztdvr&#13;&#10;o8umYsM4uhQKZDxo3xYEUBTAPLr0GXMdRG4/qN1O0OdJvLGJzy0IigQkIAEJSEACEpCABCQgAQlI&#13;&#10;QAISkIAEJCABCUhAAhKQgAQkIAEJSEACEpCABCQgAQlIQAISkIAEJCCBxUpgIOc5ud+0Y5f/Xc88&#13;&#10;n+efa/5/cvZnTE6fcbIeDCd5oal4iI4xB0fQ5daAfAgYo2+fOuz8YYMeoZgAwZ5YmaPQAJtR8Vvb&#13;&#10;atLZYc/asYu/ZAmvQpGABCQgAQlIQAISkIAEJCABCUhAAhKQgAQkIAEJSEACEpCABCQgAQlIQAIS&#13;&#10;kIAEJCABCUhAAhKQgAQksDgJcANCk/dMnvjY5n/Xs8/3+cnJny3/v83ln/ZDhNFMQqI/wgHzpECA&#13;&#10;OfpIgtHPPDcQYMNG8+Go3e72BOzxR8scNtijQ1iX9YzRZz77wCb2iU/ssYs/NZnXUE+vSEACEpCA&#13;&#10;BCQgAQlIQAISkIAEJCABCUhAAhKQgAQkIAEJSEACEpCABCQgAQlIQAISkIAEJCABCUhAAhJYZAQo&#13;&#10;QGhuQRjr/O/6aubj/Mm7T379bPn/2LOvGb8dH4OZJMGwoVAgBQWsS/J/st8TMDasQdBzy0EbCx3+&#13;&#10;KCpgPU97oFRXoMcGWbs+2OAn8WNXVb2ChbGKTxXQVIcPBIoEJCABCUhAAhKQgAQkIAEJSEACEpCA&#13;&#10;BCQgAQlIQAISkIAEJCABCUhAAhKQgAQkIAEJSEACEpCABCQggcVHYGLJRJma6lLPux91h/nC+rHK&#13;&#10;/67nnq/z35D8/2k/QG1RwCgjEvzzUDSQYgAO3RYcsDbFANikwAC7NkZ8oWOOcXzSRs96hHl0tIPx&#13;&#10;Y88HDsnasYpPJZAiAQlIQAISkIAEJCABCUhAAhKQgAQkIAEJSEACEpCABCQgAQlIQAISkIAEJCAB&#13;&#10;CUhAAhKQgAQkIAEJSGAxE+D2gxW5z2Od/13f0UKdn8Rzcu4Tnxx9cvqTf49+MP+/qvoFBzMJQeK4&#13;&#10;tWMdT4oCCMQTScFA9NkM9ujYJDZIDpAWfeZmio89frhdIXFqt5Oxib90YmnhFgRFAhKQgAQkIAEJ&#13;&#10;SEACEpCABCQgAQlIQAISkIAEJCABCUhAAhKQgAQkIAEJSEACEpCABCQgAQlIQAISkMBiJbBsclmZ&#13;&#10;qLnPVcY6/3sBz78y+f/TfoxmK0Bo5ykGQMh2J/Efod9mv9NPIQH2WZ/CA8ZZQ9EA47YYIR+mqu78&#13;&#10;ZD22bXzsEOZbm7GLPzkVLB0Pf0hAAhKQgAQkIAEJSEACEpCABCQgAQlIQAISkIAEJCABCUhAAhKQ&#13;&#10;gAQkIAEJSEACEpCABCQgAQlIQAISWHQEltQ08qnluc9jnf9dX8xCnH8u+f/J75/xs5PNT2fUBqKw&#13;&#10;YK364DiSILQpREhGfOubPg9z0WOf9bXbzeGfONjxXFMfhDWzxY/fsYrPNSTegNB9RvwhAQlIQAIS&#13;&#10;kIAEJCABCUhAAhKQgAQkIAEJSEACEpCABCQgAQlIQAISkIAEJCABCUhAAhKQgAQkIAEJLFICUzV1&#13;&#10;fEXeM3nfg3nk7Dr54OkzNv/8Oi5zyb9vv+h/tvz7wfz/jOE/rbQvaZRRXi5zvLxsiEKBCEUK8cMH&#13;&#10;IcUIOWAKAtAjGee2A8b5AOErfXy2BQ/YpSBh7dqPDMZnTOyxiL+0XkNCEYIiAQlIQAISkIAEJCAB&#13;&#10;CUhAAhKQgAQkIAEJSEACEpCABCQgAQlIQAISkIAEJCABCUhAAhKQgAQkIAEJSGCxEuAGhBUy1vnf&#13;&#10;lcHqPD9FB23e/vXJ/8/6vK++NoUDfcpmkMz2vO3YZyNJ9I8dS9ExTiEAazIfe1r0HJA+gg1jWjbN&#13;&#10;+nZdHXbztClEiD9sI/ExLvHL0qUcWZGABCQgAQlIQAISkIAEJCABCUhAAhKQgAQkIAEJSEACEpCA&#13;&#10;BCQgAQlIQAISkIAEJCABCUhAAhKQgAQksHgJTE11ue3kgI9z/vd8nn9l8v/J3U9+/rQfojicziBF&#13;&#10;ArxpHhzSom/HCYSePhnxre/Yt35aX9W85zt+WcODL3Q5EG10rQ/62I9X/Hpab0Cob12RgAQkIAEJ&#13;&#10;SEACEpCABCQgAQlIQAISkIAEJCABCUhAAhKQgAQkIAEJSEACEpCABCQgAQlIQAISkIAEFi+BZH5f&#13;&#10;l48+nvnf83f+5OXTJp8/b4F2kD/jWQVHMwnJ/lSXJGhuFUhg1iYQNsyzhj6SyhTafE0/MVu/scUe&#13;&#10;X2utaBlz00J8sp5xigyybqzjr6gCqlgUCUhAAhKQgAQkIAEJSEACEpCABCQgAQlIQAISkIAEJCAB&#13;&#10;CUhAAhKQgAQkIAEJSEACEpCABCQgAQlIQAKLk8CSXtp5r2P++XW58smNv6H596xP/j159/TJt+dJ&#13;&#10;jJny78nzn1FmK0BIsj8tARMsjmmja+cJyhxFA6ylZfP0szYFCTkILQ9FBtjQTzECtoxZj8QHtomP&#13;&#10;jj52COM1Pr4FCN279ocEJCABCUhAAhKQgAQkIAEJSEACEpCABCQgAQlIQAISkIAEJCABCUhAAhKQ&#13;&#10;gAQkIAEJSEACEpCABCSwmAnUTO+lS7sU8rHO/66vaHWeH8D4T/59G4tPR3Lu6ZN3n/mMyddPzj66&#13;&#10;IZlxslrjkCBJ6o894yT302/HrGGMLWuzHl02nIPFLn6rSW/D6PBF4QJ2SOzwgw8KFJjjoc88T/yu&#13;&#10;8fGXLKm1QPVRJCABCUhAAhKQgAQkIAEJSEACEpCABCQgAQlIQAISkIAEJCABCUhAAhKQgAQkIAEJ&#13;&#10;SEACEpCABCQgAQksVgKTyybLtcv4/vnxzv9eoPOTXz9b/n9qB8jBn1aS0D+dQW4tYJ6gKQZIkQG6&#13;&#10;JPszRzDGCBuMYE+sbIpPTtZmDXNtYQLz2MUP42vqQ5sig/hgPJbxuYpkcnLGd1zRKBKQgAQkIAEJ&#13;&#10;SEACEpCABCQgAQlIQAISkIAEJCABCUhAAhKQgAQkIAEJSEACEpCABCQgAQlIQAISkIAEFo7Akone&#13;&#10;F68nH3ws87/rG5jP81/f/P9pPyizFSBkIYdMxQOFAikkiJ4MeHSMaRGKB6JjTKw80XNrAX0ORssa&#13;&#10;+omFPyRxYp81sc36sYtP8cHSidRoLIflTwlIQAISkIAEJCABCUhAAhKQgAQkIAEJSEACEpCABCQg&#13;&#10;AQlIQAISkIAEJCABCUhAAhKQgAQkIAEJSEACi4nAxJKJMjHRpa+T/Dy2+d/17Kvz/Hnlyb8HOLn3&#13;&#10;PLk4gPhzyf+vZsPSvcFhdU+TzPYk/CdoNtEeHh3jFA20vvmAcHsB6xHmsEOPxA/9HI65tVFUQUdx&#13;&#10;QhsfH8xjR38s408snSiTU8FaKSgSkIAEJCABCUhAAhKQgAQkIAEJSEACEpCABCQgAQlIQAISkIAE&#13;&#10;JCABCUhAAhKQgAQkIAEJSEACEpCABBYZAXKely3r0sfHOv+7vpbVeX6+8B8ht544bf598u3R0894&#13;&#10;VP5/nR4tbZHAKAucI20FBONWn2KC6NlI+sxRXJCnLTrAJvHjP3bMIRQdIBwcGLEfjJ8M/Ny6wBps&#13;&#10;1vj43IBANZAiAQlIQAISkIAEJCABCUhAAhKQgAQkIAEJSEACEpCABCQgAQlIQAISkIAEJCABCUhA&#13;&#10;AhKQgAQkIAEJSOBGQIDk57HN/65nn6/zk5ufRPPB/PsUHaBP/j/vBHvWTSupcJjOIAGZj8MEoG11&#13;&#10;bAL76AnMhqLPXFX1KiaYw56WB4kO/aj4nVH9wTz+U5jAukBKP6DwMxi/qnqxsOeJxHYwfmASe6b4&#13;&#10;+Mn5YZR9De6DmOhosUPoY4//xKvdbj7vqxd/STXzBgTwKBKQgAQkIAEJSEACEpCABCQgAQlIQAIS&#13;&#10;kIAEJCABCUhAAhKQgAQkIAEJSEACEpCABCQgAQlIQAISkMBiJTA1NVWWLu2lR5NDnTzr5FIzyRfS&#13;&#10;JwecnOk2n5sxa9Im/7q1x0f0scU+gv/kdDOfDeGDPi0PNomf9Ymbln0jaWOf8WB85uMb/9glfvbC&#13;&#10;PPrEZ02EPnO02KefFj3rItjED7qsi66NE1vizyhtgFGGOOXhYATMgdARBKEfyUEYo8c/a+nHjvaa&#13;&#10;+uCPfvzUbtfPgeILGxLvjT+KP1QUCUhAAhKQgAQkIAEJSEACEpCABCQgAQlIQAISkIAEJCABCUhA&#13;&#10;AhKQgAQkIAEJSEACEpCABCQgAQlIQAKLmMDERC91PXnl7DY54/TRm3++8Pn3vRfFSxmUGSerceYp&#13;&#10;PODlJt2dooIUJUSXD0La2NPGDxUj2DPOOtr4i898eNp17CFrYt/6YU2e2u3td42OTyXQdVg4tiIB&#13;&#10;CUhAAhKQgAQkIAEJSEACEpCABCQgAQlIQAISkIAEJCABCUhAAhKQgAQkIAEJSEACEpCABCQgAQlI&#13;&#10;YHERmJycLDxVkhOe3G9axPzz5WxWVf57eMI2+fewb/kzF/5JTO9eEhOjJAn+o+aiwxF2BEUIiFP0&#13;&#10;CZZCgNaGfgoOsnluMohkg4yZ56HIgAdhjNDiK2tnit/ajE38qamgApciAQlIQAISkIAEJCABCUhA&#13;&#10;AhKQgAQkIAEJSEACEpCABCQgAQlIQAISkIAEJCABCUhAAhKQgAQkIAEJSGDxEViyJLnvvS+0H8v8&#13;&#10;7/pmkn+/Os/f5vaTcD5b/j97ai8NGPkBwmgmSZFAGzBFB+jyCRgsGsAnOoDEBl02TdxkzTOf9RyS&#13;&#10;uTzY02c+axM/xQ11qlzDjyrxSX9s4i9dms8Gx1YkIAEJSEACEpCABCQgAQlIQAISkIAEJCABCUhA&#13;&#10;AhKQgAQkIAEJSEACEpCABCQgAQlIQAISkIAEJCABCSwuAmstranlyQQf8/zv+mYWIv99tvx/5klM&#13;&#10;b/P/hz5EJPfPRXCSYgDWtP0k/RMsHwlaxszRjz62VdXNZ24dFFViR3FBazsYEzuKG1KcQJt4tdv5&#13;&#10;yTgx0Lc+s1/mb7TxKT6Ymgw2jqhIQAISkIAEJCABCUhAAhKQgAQkIAEJSEACEpCABCQgAQlIQAIS&#13;&#10;kIAEJCABCUhAAhKQgAQkIAEJSEACElhcBK5ddm2ZnOzSufmi+bHN/65nX6jzw5wnOfXJp6+qLv8+&#13;&#10;czMmp2M0F0kBAs7oxznBMw6INmDmKRZAzyaxp8AAe4QxdjzYxK7dW2yYS7yswY4Hfyk6qN1O1vj4&#13;&#10;/COcmgKLIgEJSEACEpCABCQgAQlIQAISkIAEJCABCUhAAhKQgAQkIAEJSEACEpCABCQgAQlIQAIS&#13;&#10;kIAEJCABCUhgcRKYmJgoPFXGOv97Hs+f3PzB/PuMR+X/J19/2g9R9wannV1eDMB064hAJPbnxWdj&#13;&#10;sYtPNobEnj7rEAoSsnHWI62/5Zr++PEbf619fNBShICMRfwlS+oxc9Ll5/anBCQgAQlIQAISkIAE&#13;&#10;JCABCUhAAhKQgAQkIAEJSEACEpCABCQgAQlIQAISkIAEJCABCUhAAhKQgAQkIIFFRWBqcqosmyQV&#13;&#10;vPel9emPVf73PJ4/Weaz5d8nTz/2yfnn/QxJjIcmViiS2I9dHDI1eNNAO0dA1rFRCg3ygUCHn8zH&#13;&#10;B2PW89DPGPuZ4nOLQqSNT9xxix8OthKQgAQkIAEJSEACEpCABCQgAQlIQAISkIAEJCABCUhAAhKQ&#13;&#10;gAQkIAEJSEACEpCABCQgAQlIQAISkIAEFh2BiaUTNWG8l/bd69SNjmP+90Kcnzz9SBsfffLvyfGf&#13;&#10;scaAAoGZJI55qfRxjFPGSAoEaHmw4UnQ6KuqZ0s/mx/0zzoe/BMn/hmjZ8ye2/0kBm1iZ23W16me&#13;&#10;L/rEjw/G6RMDH4yJk/WM8YlMF5+5Nj7jrEefPvo2fuLhf/D8zCHEZw7pi9/dgNB6Xm7jTwlIQAIS&#13;&#10;kIAEJCABCUhAAhKQgAQkIAEJSEACEpCABCQgAQlIQAISkIAEJCABCUhAAhKQgAQkIAEJSEACi4cA&#13;&#10;Oc/Ls6Pp5WF/yZMmx5on2dHXrejPP0/+NfOsJb+aL7enn/XkXyPYkKfNPOsY8yBpWZe87cH56PGL&#13;&#10;ZBz/rOVJvnfWM068meJjEx/Ze/aVtpp056Jt47dr2/jYZX/4IH47Zj77xEf8RNfGxbZP2OzKCPaD&#13;&#10;8HLg+CJgDp+NZlPo6bfJ/fQj8Z1x2ujb+InXJu5jjy0P+1jj408umyyTk8FTT6xIQAISkIAEJCAB&#13;&#10;CUhAAhKQgAQkIAEJSEACEpCABCQgAQlIQAISkIAEJCABCUhAAhKQgAQkIAEJSEACElhkBCanJmsi&#13;&#10;OankXUJ8ctAZj1X+9zydP0UEbf59B7/GD/vk47f5/7MmpmcRL246IRBJ/rQ4pOVhbTZGoj86xuhj&#13;&#10;S58n81mTjWEfH7Xb89Hq8bX2irn4GYyfihT8tntd4+NPVXxL1+LIigQkIAEJSEACEpCABCQgAQlI&#13;&#10;QAISkIAEJCABCUhAAhKQgAQkIAEJSEACEpCABCQgAQlIQAISkIAEJCCBxUlgaqqmiJMFvlzGNv97&#13;&#10;ns7PJQHJ6acdzL9PXj55++TcM08/drU7WjCeSXBCUj9PnNNnHUEzX7vdGD06JFnx2LMRhH700eEn&#13;&#10;+0jLHA++mE981saeDx36+EfP/FjFn5iYKFOTOXI9vSIBCUhAAhKQgAQkIAEJSEACEpCABCQgAQlI&#13;&#10;QAISkIAEJCABCUhAAhKQgAQkIAEJSEACEpCABCQgAQlIYJERWLp0aZlY0qWLj3X+d30t83l+gBOP&#13;&#10;lnx7Es8ZI8nLTzJ6cvkzv9xq4GeMBtS9YVsskIKATDJmPW3smGs3xRySTbGZPMzlQUefQyApJIjf&#13;&#10;2MUPNsRmnrnY1W4XK36YQ7IusRMvfjPOuhtNfCqBlk1m28sP608JSEACEpCABCQgAQlIQAISkIAE&#13;&#10;JCABCUhAAhKQgAQkIAEJSEACEpCABCQgAQlIQAISkIAEJCABCUhAAouJwOTkZPKexzr/u76ThTo/&#13;&#10;ceea/z/tR2e2AoQ2cZ8+D8n5ZLxnrnZ7fXTZVGwYR5dCgYwH7duCAIoCmEeXPmOug8jtB7XbCfo8&#13;&#10;iTc28bkFQZGABCQgAQlIQAISkIAEJCABCUhAAhKQgAQkIAEJSEACEpCABCQgAQlIQAISkIAEJCAB&#13;&#10;CUhAAhKQgAQksFgJDOQ8J/ebduzyv+uZ5/P8c83/T87+jMnpM07Wg+EkLzQVD9Ex5uAIutwakA8B&#13;&#10;Y/TtU4edP2zQIxQTINgTK3MUGmAzKn5rW006O+xZO3bxlyzhVSgSkIAEJCABCUhAAhKQgAQkIAEJ&#13;&#10;SEACEpCABCQgAQlIQAISkIAEJCABCUhAAhKQgAQkIAEJSEACEpCABBYnAW5AaPKeyRMf2/zvevb5&#13;&#10;Pj85+bPl/7e5/NN+iDCaSUj0RzhgnhQIMEcfSTD6mecGAmzYaD4ctdvdnoA9/miZwwZ7dAjrsp4x&#13;&#10;+sxnH9jEPvGJPXbxpybzGurpFQlIQAISkIAEJCABCUhAAhKQgAQkIAEJSEACEpCABCQgAQlIQAIS&#13;&#10;kIAEJCABCUhAAhKQgAQkIAEJSEACi4wABQjNLQhjnf9dX818nD9598mvny3/H3v2NeO342MwkyQY&#13;&#10;NhQKpKCAdUn+T/Z7AsaGNQh6bjloY6HDH0UFrOdpD5TqCvTYIGvXBxv8JH7sqqpXsDBW8akCmurw&#13;&#10;gUCRgAQkIAEJSEACEpCABCQgAQlIQAISkIAEJCABCUhAAhKQgAQkIAEJSEACEpCABCQgAQlIQAIS&#13;&#10;kIAEJLD4CEwsmShTU13qefej7jBfWD9W+d/13PN1/huS/z/tB6gtChhlRIJ/HooGUgzAoduCA9am&#13;&#10;GACbFBhg18aIL3TMMY5P2uhZjzCPjnYwfuz5wCFZO1bxqQRSJCABCUhAAhKQgAQkIAEJSEACEpCA&#13;&#10;BCQgAQlIQAISkIAEJCABCUhAAhKQgAQkIAEJSEACEpCABCQgAQksZgLcfrAi93ms87/rO1qo85N4&#13;&#10;Ts594pOjT05/8u/RD+b/V1W/4GAmIUgct3as40lRAIF4IikYiD6bwR4dm8QGyQHSos/cTPGxxw+3&#13;&#10;KyRO7XYyNvGXTiwt3IKgSEACEpCABCQgAQlIQAISkIAEJCABCUhAAhKQgAQkIAEJSEACEpCABCQg&#13;&#10;AQlIQAISkIAEJCABCUhAAhJYrASWTS4rEzX3ucpY538v4PlXJv9/2o/RbAUI7TzFAAjZ7iT+I/Tb&#13;&#10;7Hf6KSTAPutTeMA4aygaYNwWI+TDVNWdn6zHto2PHcJ8azN28SengqXj4Q8JSEACEpCABCQgAQlI&#13;&#10;QAISkIAEJCABCUhAAhKQgAQkIAEJSEACEpCABCQgAQlIQAISkIAEJCABCUhAAouOwJKaRj61PPd5&#13;&#10;rPO/64tZiPPPJf8/+f0zfnay+emM2kAUFqxVHxxHEoQ2hQjJiG990+dhLnrss752uzn8Ewc7nmvq&#13;&#10;g7BmtvjxO1bxuYbEGxC6z4g/JCABCUhAAhKQgAQkIAEJSEACEpCABCQgAQlIQAISkIAEJCABCUhA&#13;&#10;AhKQgAQkIAEJSEACEpCABCQggUVKYKqmjq/IeybvezCPnF0nHzx9xuafX8dlLvn37Rf9z5Z/P5j/&#13;&#10;nzH8p5X2JY0yystljpeXDVEoEKFIIX74IKQYIQdMQQB6JOPcdsA4HyB8pY/PtuABuxQkrF37kcH4&#13;&#10;jIk9FvGX1mtIKEJQJCABCUhAAhKQgAQkIAEJSEACEpCABCQgAQlIQAISkIAEJCABCUhAAhKQgAQk&#13;&#10;IAEJSEACEpCABCQgAQksVgLcgLBCxjr/uzJYneen6KDN278++f9Zn/fV16ZwoE/ZDJLZnrcd+2wk&#13;&#10;if6xYyk6xikEYE3mY0+LngPSR7BhTMumWd+uq8NunjaFCPGHbSQ+xiV+WbqUIysSkIAEJCABCUhA&#13;&#10;AhKQgAQkIAEJSEACEpCABCQgAQlIQAISkIAEJCABCUhAAhKQgAQkIAEJSEACEpCABBYvgampLred&#13;&#10;HPBxzv+ez/OvTP4/ufvJz5/2QxSH0xmkSIA3zYNDWvTtOIHQ0ycjvvUd+9ZP66ua93zHL2t48IUu&#13;&#10;B6KNrvVBH/vxil9P6w0I9a0rEpCABCQgAQlIQAISkIAEJCABCUhAAhKQgAQkIAEJSEACEpCABCQg&#13;&#10;AQlIQAISkIAEJCABCUhAAhKQwOIlkMzv6/LRxzP/e/7On7x82uTz5y3QDvJnPKvgaCYh2Z/qkgTN&#13;&#10;rQIJzNoEwoZ51tBHUplCm6/pJ2brN7bY42utFS1jblqIT9YzTpFB1o11/BVVQBWLIgEJSEACEpCA&#13;&#10;BCQgAQlIQAISkIAEJCABCUhAAhKQgAQkIAEJSEACEpCABCQgAQlIQAISkIAEJCABCUhgcRJY0ks7&#13;&#10;73XMP78uVz658Tc0/571yb8n754++fY8iTFT/j15/jMKyf4zSQoUEjDB4pgWGzbDE7va7YoMKBpA&#13;&#10;x8Pmsc3a3GLQrqMfu9rtihFoY5v9xAcFCWvXh3XoYle73ZjzsSbxmc9a+ghrEVoefDLHmhRDxG8b&#13;&#10;n/nEr92R8dlb1nAu/M0lft5L4uODvcUXPrr4tQBh3SVL6CoSkIAEJCABCUhAAhKQgAQkIAEJSEAC&#13;&#10;EpCABCQggdVL4NJLLy2f++/P9oLsc897le233743pvPRj364LLuWX4mXcofddy977LFn1/eHBCQg&#13;&#10;AQlIQAISkIAEJCABCUhAAhKQgAQkIAEJjDmBmvK8dKJL4U7yc3KiyZNGxzh527TJK1/+S+flc/Sx&#13;&#10;R9KS040wTr426/GXPGz6SHLFsU38tk189oMt67M2e0rctOwJ+8SnjZ/Z4rf+icM6fPHk/G18+vhP&#13;&#10;vNrt2SUuOvxgix0SH7TZ06Afxswldu0OSxLdh2eWa7I4gXPAbI42D5tEcqjYZi122TBzSDvOByNz&#13;&#10;tKzNi6OPLn6y98RPsn7G2OI/knXo43su8fPiBuOvs8IxfhGKDbAZjI8ueuKxzzY+3BjHD30kNvlA&#13;&#10;Jj5z+CH+WhQfWIAAEkUCEpCABCQgAQlIQAISkIAEJCCBxUzg2muvLX/4w8UrtcX11luvbLzxJmvE&#13;&#10;7z6uvvrq8pkTPl2uufaaHoPb3W63stdee/fGdiQgAQncGAisu+665ZhjXlomJ5f/+v3ww59bnvLU&#13;&#10;p/e2fvnll5WjXvzC3vi1r32DBQg9GnYkIAEJSEACEpCABCQgAQlIQAISkIAEJCABCYw3gcllk2Vy&#13;&#10;Sff75eRbk1eNgrzptOROZz4tedRJqEeXfOs2/zzr63SXkE+LYIsd8/jAF338ED8x4jdzdao3l/jR&#13;&#10;JT62COOsx5b8d1qkjZ888sRgjGQP2DKXtegZo0+ufhunPX816ewSnzVIfLIOH4mVMTbZD2vb+MwN&#13;&#10;STY9NLFCwaYImkDZJM6jo8WGuehp2SDwEMY8SDaYA2STWcM4NviMHXH4Cy3j7Kl2O0l8WiS+2v1m&#13;&#10;D/GfDwxj1mVNey7W54aFmeKzJ2wTv3a7feIbSWzaxI/fwfjYZw/www5JfPbdY8JVJPlDT2flDwlI&#13;&#10;QAISkIAEJCABCUhAAhKQgAQksAgJXHzxReXe++6z0jtbe+21yy1vuXm5xz77lEc84qCy++57rLSP&#13;&#10;hVhwwQUXlF/+8rRy5plnlNN/+5vyox/9sFxyySV9W3nlq461AKGPiAMJSODGQIDisFvttFM584wz&#13;&#10;uu2+5z3vKltuuVXZfY89CrcjvPOd/9l3jN12u33f2IEEJCABCUhAAhKQgAQkIAEJSEACEpCABCQg&#13;&#10;AQmML4ElE6RSd0JeNHnX5Eonb5qJ5GTTxxgbcq3J06ZFF3v6sYmuqjrb+EGfYgB8xY428Wu309Oy&#13;&#10;rs1/z5rkfyeHO3tJ/Mzjg71ih262+NjmTLSj4ld1L/+8jc/esmZU/JyVGEjiRM/6meJ3i0b9mK0A&#13;&#10;IWsIlA3TZwNsFEE/GBx9Xlbs2STCOECJT5/1AcY8emLkwNHFRzvHTQDEYg672LQ67NHTYpNnVPw6&#13;&#10;3SX9Yz8YnzlkMD52+BqMH2aswd/gHliDsJ5CgzDjTG0M/IYJ+swto/hg6VLCXPfteXWgSEACEpCA&#13;&#10;BCQgAQlIQAISkIAEJCCBNYLANddcUy688Hfl4x/7aPc8+tGHlBe9+CWFwoTFJuz1Ix/5UHfTwWmn&#13;&#10;/WLW7e25x16z2mggAQlIYDESOOKIfy//8sTHd1u77LLLyvOed/jIbR544MPLLrvuOnJOpQQkIAEJ&#13;&#10;SEACEpCABCQgAQlIQAISkIAEJCABCYwfgYklNZWaLOj+/HNyydGSL51c6uSpk3uNJPc7OdXYkX/N&#13;&#10;uvSTtx0f2KJD4o85+uRlk3zN+uniM0d8/CDZA2tZQ3zm8ZlYtOiR6BIDHXPoEz/+sUHavSc+etbk&#13;&#10;aeNzvsRHj03OSj9M6Lf7QB9+mauqvviMR0peysjJqgx0AhKEDSUIujZ4xswjrW/W8pJyoMBCj8QP&#13;&#10;/RyOufwlGV1eeOLjg3ns6I9l/ImlE2VyKlgrBUUCEpCABCQgAQlIQAISkIAEJCABCazBBEjwP/LI&#13;&#10;IxbdCS+++OJy8MGPLC8/5ugyl+KDxz728SblLrq36IYkIIG5Eth33/uUV7zi1WXjjTcZuYQvzTng&#13;&#10;gH8uR7/smJHzKiUgAQlIQAISkIAEJCABCUhAAhKQgAQkIAEJSGA8CZDzvGxZlz4+1vnf9e2vzvNT&#13;&#10;iICQW0+c65v/j4+RkgAjJ6syhyPpnyIBWjaBnk0xJvkfXTZJi2AT/9ghWY8vJIUI6NExRpJRT9EB&#13;&#10;esYUG2DHMxifMXaxr93OhjXZJ7rEz75GxW/t8YcP4nMrAZL4xKOf84+Kz5qcqXZ7a9v40bMe29a+&#13;&#10;jZ+zYJ/zTnU3IEywVJGABCQgAQlIQAISkIAEJCABCUhAAuNB4DMnfLo87GEHlrvd7e6L4sAnn/zd&#13;&#10;cvhznln+/Oc/z7qfzTffvBxyyGHlSU9+6qy2GkhAAhJYzAQe8ciDyoMf8tDy9a99tZx//nmFQqwN&#13;&#10;b37zsvXWW5d73GOfss022y7m7bs3CUhAAhKQgAQkIAEJSEACEpCABCQgAQlIQAISWFgCyb8mb5t8&#13;&#10;6eRvkyPd5lKjR9fqmWdMHneSqOOnqnr+yP8mZzvraZHkfydu2uSIJ8+bMYIfnuyLljmexK/dLg4t&#13;&#10;/rBJfNrsIedkHjvWJ37tdnZt/NjPFB8bBBskfhnjn31mD/GX/TFmb62PnCm86nS/ZIP92utGOI9k&#13;&#10;4wlA2+rYHPbRE5zA0Weuqjob7JhLSx+JDv2o+J1R/cE8/jkDdqwjZtvPwdHxsAZJm1i0PJHY0kby&#13;&#10;Ehizfqb42OT8WZc9xDc2xGRMix1Cn7X4p40wn/fVi7+kmnkDQhDZSkACEpCABCQgAQlIQAISkIAE&#13;&#10;JHBjIrDhhhuW93/gwyO3zDefkND/zW98vXzsYx8pU1Ptr25K+fSnP7koChBIvH3KU/51aH8cavvt&#13;&#10;dyi3uc1tyrbbbld22GHHsuOtblX23vuOZa218iuekUdXKQEJSOBGQ2C99dYr+z1o/xvNft2oBCQg&#13;&#10;AQlIQAISkIAEJCABCUhAAhKQgAQkIAEJLCwB/ubHLborhBzq5Fknl5pJEuiTA07ONHYRxqxJSx9p&#13;&#10;7fERfWyxj+Afn2185vDBWloe5hM/6xM3bf6ImTb2GQ/GZz6+8Y9dgGCb+OgTnzUR+szRYp9+WvSs&#13;&#10;i2ATP+iyLro2TmzZ34wy2187cYpwGPqtw8ylxS6B6aPPAQYPyIsjdquvw27cQsz67JP4HBxJ3LTo&#13;&#10;8NfOB04bB/tr6sONAvR5Egc7YrVwmY+ujY8twnxiJj5j9JwF3/R5EFriczsCfda08XPTQfTYtOeP&#13;&#10;v+XxE7kaKRKQgAQkIAEJSEACEpCABCQgAQlI4MZEYK211i63v/0dZtzyve99n7LpZpuVt77lTX12&#13;&#10;vzztF33jhRhwM+XrXv+avuIDknEPPuTQcthhjy1bbbX1Kt8Wv5S96KLfl4022rjc5CY3WWX+8ft/&#13;&#10;//d/5bLLLi2bbXbLsv76668y3zM5uuSSP5Yrr7yqbLzxxvMWc6b9LPTc739/YZmot51usskmZe21&#13;&#10;+TXhDRP53jB+062mOOrqq68uW2yxxXQmi16/qj9ri/7AblACEpCABCQgAQlIQAISkIAEJCABCUhA&#13;&#10;AhKQgAQWBYGJiaRM9/Kq2dfynOjlOyRvOkbkm0fQp3Ag+deZS841bXK9k3+NjnWM23X0I9gkIxt9&#13;&#10;4qOPHW3y3+lHX7u9/Hd0xE+uN/nf0WVN1qWtJiPz36OnTV564rf7il3y7xMfPfGxRRdJ3LToscmZ&#13;&#10;0aePfqQksX3kZFXioA2cA2STzEWXjaRlDv/tQXJw/OZF0cZf7XZ61mKT+KzDjjESe2KNio8OH9jF&#13;&#10;V+32XnziZ338YRN/iZ91jGNHyzjrscm5o8v5sw9sOAeFB6Pio0Omi48+7yvxJ/jj8JIlWdqt94cE&#13;&#10;JCABCUhAAhKQgAQkIAEJSEACElijCNz3vvcbKkD461//OnTG973vuPKrX/6yT//8I15QNt10sz7d&#13;&#10;bAMKC15wxPP6zLbYcsty+OHP7dN98YufL2eecUZPt/nmm5fjj/9g2WXXXXu6v/zlL2Xddde9QcUC&#13;&#10;3/+f75UTv/yl8ptf/7r89re/KZx9yZIl3a0K3LBw+zvsXg455LBy05vetBd3sPP617+2/OHii3vq&#13;&#10;bbfbrjzjGc8ql19+WWX75nLCCZ8q7DXCjQ0HHHBgOfSwx5ab3exmUd/glnjvetc7y89/9tPym9/8&#13;&#10;pt5y8aeez5133rnca997l8c97okFloNyyinfL5/65Cf61HxDzjEvf+W0t0r8+te/Kscf996+NZtu&#13;&#10;uml5/hH/3unm+pl54xteVws/Lurz85rXvr5vzOBFL/r3cvVVV/f0t9hoo3LkkS/qjQc7P//5z8qJ&#13;&#10;X/pi+eUvTyun1aKayy67rGdym9vcttz/AQ+sPJ4w47vtLaid68v3V7/6ZXnf8ce1rlaqv80225Rn&#13;&#10;Pus5vTWf+9xny0nf+U5vPF2Hgh3ex1Zbb13+4R/uVwtrNhoyXcj3ns1ceeWV5f3vP757V+eee279&#13;&#10;N3h5N3WLW9yi3Pa2tyu32223sv+DHlJ2u/3ts2SoXRM+a3M9A4enwOFNb3zDEIeXHn3MnD/PQ4tV&#13;&#10;SEACEpCABCQgAQlIQAISkIAEJCABCUhAAhKQwI2eAH+H4+9cVboftSXvOjnY6JP33bbkX5MszZN1&#13;&#10;tBnTj5/oWM+65HXTkn+d9bXbWzMYP4n7+CIPHj/J3c76xI9/xtlzu66qe7nh+ECwQ1ibp1PUH8y1&#13;&#10;+fc5B7qcDdvEp589tPGzLrbYtPFZ38amj9Bm/51i1A8WzyQESgFBwMQ+4xwmm6Zljidr202zPrbZ&#13;&#10;LLYI46ylD6z2pcV3VXd28csa5tgvOvaEtDrm2jiBiF3sszbjfICwje/sL2Pa2Lc67HKG2u198LBt&#13;&#10;9YzzoMdH/FCswBn4urPEiC02x513/oXdV91dfTWXKihrKoGdd9p+TT2a55KABCQggVVI4MyzzluF&#13;&#10;3nQlAQlIQAISkIAEVi2B3/3ugnLvfffpc7rxxpuUU35wap9u1OCHP/xBefSjHtE3RaLvZz7z+T7d&#13;&#10;k570xPKNr3+tT/e1r32rbL/DDn262QbLli0rt7n1Tn1mu+566/KFL365p+OXow+4//3K2Wef1elI&#13;&#10;hP/8F04s22yzbZfM/8lP/Fef3XyqAABAAElEQVSdO7tLVE6xwG1vd7uyzz73LAce+PD8YrXnb1Tn&#13;&#10;iiuuKMe++pXlIx/50KjpPt12taDg2Ne8vvzd3/19nz6DBzzgfn3FEnvssWd529vfUR5z2MG9M8S2&#13;&#10;bfH7xje9tey++x6t+nr1KaR4/vOf293gMJODddZZtzz3ec/vEu9bOxKa73XPu7eqrv/hj3y83OlO&#13;&#10;dx7So6Dw4h3/+fa+uUMPe0w56qijO91cPzP7P+gBtWDi131+Tj/jnKH3uPsdblv+9re/9ey23HKr&#13;&#10;8p2Tvtcbtx0S2l/9qleUa6/l15/Ty+1ut1t5xzvfU7asRTAzyQ3h+41vfL086V+fMJP7GecG/z2+&#13;&#10;8hXH1GKc9864ZnCSGx8e+MD9yite+epatLNeb3oh3zuboJiCf4d/+MMfensa1WH/R7zgyPKYxzxu&#13;&#10;1HRZEz5rcz0DAJ7x9KeUE0/80hCLH/7op4XCDUUCEpCABCQgAQlIQAISkIAEJCABCUhAAhKQgATG&#13;&#10;k8A666xdb4OeKNtus+VVlQC/VM8fSmjJo+ZJUjR56EvqQy41D2OEljG20Wctc+RY841RrEVa39jF&#13;&#10;b+awi+/4Yw5bpPVNHndsW31iMUf+OWfANr5jy5gYsacfn+iwwwc6+rGr3Z6eNa3EH7aJz5nhgLT2&#13;&#10;2CRm24+P2DNH/JHC5maSbByn9POwpg0UkOgiOQAbiGQ9cWPLfNZzUObyYE+f+aylRQAT3/mgxSfz&#13;&#10;YxOfP3ArEpCABCQgAQlIQAISkIAEJCABCUhgTSXw4Q99cOhof/93dxrSzafipz/5SV/i/qMefXC5&#13;&#10;6sqruiKLo178wsI32+db0rnB8pxzzi5f/MLny7+/oCbWP/bQcnFzG8GofZ9x+un1G9XvP6fiA9af&#13;&#10;f/75XZHGm980/I3jo/xTZPFv//bsvjOMssPvYx9zaLngggtGTc9Z98EPvL8ceuijZy0+wOHVV19V&#13;&#10;SGB/y5vf2Od/q622Lne849/16Rh8+1vfHNJFcdJJ30631+7/oAf3+gvRueaaa8qzn/WM8vJjjp61&#13;&#10;+ID9cTvBgQc8uLshYbr9rgq+0/meLz1cPvvZz5SnP+0pfVwW8r1/+9vfLIc/51mzFh/AiP3zTp/6&#13;&#10;lCd1/fniNlOc1fFZmyle5r73vZNHFh9k3lYCEpCABCQgAQlIQAISkIAEJCABCUhAAhKQgATGl8Ba&#13;&#10;S2tufjLBrys0GMv87/opWIj8d1gn/z75+y1/+iSmx6Z2h4Xk/rkITnjdg4UBjBOUYPlI0DJmjn70&#13;&#10;sa2qbj5zfNM/EjuKC1pb4jDXxqc6hDGHp0282u1sM04M9K3P7Jf5G218ig+mJoONIyoSkIAEJCAB&#13;&#10;CUhAAhKQgAQkIAEJSODGQeDaa68pPz711JHPKad8v3z6058shxzyqPKFL3yu70Drr79+1R/Wp5vv&#13;&#10;wQX1RodWdrrVznVPB5X//d9LWvXI/sknf7fs98B/LOeee87IeW5XeMELntcVFYwy4FthRgmFDm97&#13;&#10;21sK34Q/m5x22i/KDyrjucjll19WnvXMpxX8Xx/54x//WF73umNHLl1xxe7IOc4yeOvAg/YfLh74&#13;&#10;5je/MXL9n/70p/LL007rm9tmm23KXnvfsU8334NPfeoTQ59p9nCzm23Q3TSx3fbbD23pkksuKc95&#13;&#10;9jNHvoNVyXco8CpUcJsGtznk2WGHHQu3XQzKt2pByc9/9rM+9UK8d4puKD6YTqb7d/jVr365/Nd/&#13;&#10;fWy6ZfOqX9Wftblsnhs9jnnZS+Ziqo0EJCABCUhAAhKQgAQkIAEJSEACEpCABCQgAQmMIYFrl11b&#13;&#10;+FtYlbHO/17A8ycXPzn1yafnnfDHQOaZm/EPgyTxz0UoQEigNjD6PPkgYIcOoc/GiMNG6CMUGOQv&#13;&#10;pfGNbXSxwxaJTWLTtvthnvisS8za7frEHhUfW9bFd+Jnn+gjsaEldsbMZ09tfHRI9kKs1i/nR/AT&#13;&#10;X8yzLna125PYJHbG9d9gDcEKRQISkIAEJCABCUhAAhKQgAQkIAEJ3MgIXHbZZeWRjzxwpXZ985vf&#13;&#10;vLzxTW8t2++ww0qtW9XGFzYFCCTRf/azJ9QbD/7ahVlvvfXKXnvtXXbb7fblqvpt/r/4+c/LT3/6&#13;&#10;k74tcPZjXnZ0ee9x7+vTM/j4xz/a3aAwOPHIgx5VDnjYP5fb3+EOXaHDqaf+qLzm2FcN3aZw9NFH&#13;&#10;lc99/sSy1lqz/+rvpje9aeH2hrvc5a41ub2U/6nFCx/58AfLVVdx6+118otf/LwrWLhztVtZef3r&#13;&#10;XlOuuOKKvmWbbLJpLbI4suxzz3vVxPv1u7gvPPIFhWT6CAUPb3zj68s73/meqMoDHrBf9y3z3OAQ&#13;&#10;OeOM08vvf39h4ZvyWzn55JPaYdffb4FvP7j66qvL29/+1qF9PeOZzy5PetKTy7rrrtfN8Xl5/vP+&#13;&#10;rbs5I8YUrPB+7na3u0fVtauC7+67717e0XBOgHe/6x2Fz1krLz36mLLFFlu2qrLhhhv2jUcNXvrS&#13;&#10;Y7r33c7xb+bfa7HNiSd+qVWXH//41LL3Ha8rFFmI9/6aY19Z+Hfayrrrrlte9OKXlH33vU935p/8&#13;&#10;5MflVa98efntb3/TmpX/qO/4wAMfXvi/YKFkdXzW5nKWD3zgfeXMM8+ci6k2EpCABCQgAQlIQAIS&#13;&#10;kIAEJCABCUhAAhKQgAQkMIYEui/4WZ73PJh/ndsAoEL+NbnS/LGrzc9ubXq51NUGSf41ayPY5I9K&#13;&#10;9ImZHG76SPyjxwZp46NPHjjxs24wPuuwGxUf28SP7/hp40eHDb7a89dhd2NCbNr49JFR8bMf1vEk&#13;&#10;fvZE/FZfhx1LdNNmqDM5k2QhbTZHIIKzNs5bu/gctK/mPagAYT7rmWv9MUZG+Z0tPvCQsYjffUtc&#13;&#10;Trr83P6UgAQkIAEJSEACEpCABCQgAQlIQAJrJAFugqT4YJ997rng5/tdU4DAZlJgcKtb7VQ+89nP&#13;&#10;lw988CPliJpgf9RRR5dPfPKE8rrXv6l+23su4Vy+/e9851vlG9/4et9ZLrvs0kJC+aA87WnPKC9/&#13;&#10;+au6pGz8kGy///4PKR/7+CfLlltu1WdO8u+HPvSBPt2owU1ucpPynve+rxYCvLBLqL73ve9Tjjzy&#13;&#10;ReXd7zl+ZOL0pz71yVFuZtSdd+653U0WrRHv8S1vfXt56MMOKJtsskmXdE9C96uPfV1r1vW5pWHF&#13;&#10;t+B0Y+zvOpCAzwTfmj8o3/nOtwdV5cEPfsiQbj4VfDP+xRdd1Bfyn//5EeWZtQAhxQdM7rnnXuWt&#13;&#10;b/uPoc/Mhz/0wb61q4rvpptuVv7hH+479Gy+xRZ98RhQrDJo+/d/f6chu7kobnazm5XDHvO4IdML&#13;&#10;Lji/Tzff750CnFGfH4o0Djro0bUAY4tC8c7d736P7t/6tttu27dfCmk+PId/g32LVvFgVX/W5rK9&#13;&#10;/603wLz1LW+ai6k2EpCABCQgAQlIQAISkIAEJCABCUhAAhKQgAQkMKYEpianyrJJUsG7HPE2T3ys&#13;&#10;8r/n8fzJMp8t/548fiT2KVxYrh34GeMBdW+YF4tdHDI5qkIiiwjIOjZKoUE+EOjwk/n4YIxvHvoZ&#13;&#10;Yz9T/FSgVLO+vRF33OLDQJGABCQgAQlIQAISkIAEJCABCUhAAms0Ab71/olPeGx56UteXK69tv3V&#13;&#10;0PTHvqAWCpxzztm957zzzit/+9vfpl8wx5nf/e53PUu+qR8hsZ4bDXbaaefeXDoPechDy+Me/8QM&#13;&#10;e+0HP/j+Xp/Oz372s3LppZf26TbbbLPy9Gc8q0+XwdZbb1Me/4Rhvyd95zsxmbY97LDHllGJ43e9&#13;&#10;693Kow8+dGjdySefNKSbTfGrX/1yyIQE9jvd6c5D+nvcY5+y3XbbdYndJHfzUHzA+2tl//0f3A67&#13;&#10;/rcHChB4J989qX+/u+5668KzkPK9k08eCn/Qox49pENx61vfpuxZb9Jo5etf/2rf52N18G3jzUf/&#13;&#10;wgsvHAqz9TbbDOnm872f8v3/Gbq1Y6+99y58Rgdl4403Lo9+9PC/l+9973uDpvM6XtWftbls/rWv&#13;&#10;ObZ3E8xc7LWRgAQkIAEJSEACEpCABCQgAQlIQAISkIAEJCCB8SMwsXSiJn33UtJ7nUpiWX3GLf97&#13;&#10;Ic5Pnn6kjY8+/Mnxn7HGYK14mKaNY14qfRzjlDGy/K+ry1v62PAkKLrWpg47yeYH/bOOB//EyVrG&#13;&#10;6Bmz53Y/iUGb2Fmb9XWq54s+8eODcfrEwAdj4mQ9Y3wi08Vnro3POOvRp4++jZ94+B88P3MI8ZlD&#13;&#10;+uJ3NyC0npfb+FMCEpCABCQgAQlIQAISkIAEJCABCSx6AvxeY+ONNxm5z2XLri2XXXZZ37ffY0hC&#13;&#10;+oc//MHum+GPfOGLR65tlY977KHtsNe/xS1uUXbYYcdycE20f1BNaF9rLX7lMne5/PLLh4zxs802&#13;&#10;2w7poyDh/53v+I8Mu/aseltBK2eeeUY77PoPe9iBM+7voQ89oLzi5S/rWzfKT59BHTz8EQcNqnrj&#13;&#10;hz/8EeW49767N6ZzySWXFIpAKLSYq5x77jlDptPdYMHn4evf+M6Q/aDifvf7p/LidV5Yrr76qt7U&#13;&#10;9753crnqqit7twj8+te/Kn/60//25umMSmDvM5iHwXnnnTsUZccddyzXXMONvcOyyy67FG6BiMD/&#13;&#10;wgt/V25+85t3qtXBN7FWdfvjH59arrzyyp7b/3fFFeWss84sH6n/nltZZ511u9s9Wh391f3ev1sL&#13;&#10;bE4//bdd2BNO+PRg+LLffvsP6aK4/wMeUI499pUZdu3555/XN57vwar+rM22/5/85MdDt53wLtt/&#13;&#10;p7P5cF4CEpCABCQgAQlIQAISkIAEJCABCUhAAhKQgATGgAA5z8uzo+nl4eDJkybHmoc55LoVy/Xo&#13;&#10;8MCzrD7Ms5Y/9vENZvSznnkEG/7AxTzrGPMgaVm3fGfD89HjF8k4/lnLw5g2/hkn3kzxsYmP7D37&#13;&#10;SltNunPRtvHbtW187LI/fBC/HTOffeIjfqJr42LbJyv3l9XrXgpOsnkOTL8NyOHR0WY+Y9ocgn4S&#13;&#10;6mu3Z0+/lfjBF32EPoIv/OSgic0c/cwPxo8d8eMz9qxtJfrp4ueMrMGWh3i8KPzTT3z2w8N+0Q3G&#13;&#10;z7nqVE/whz7xWdfZTS6bLPmWvZ61HQlIQAISkIAEJCABCUhAAhKQgAQkcCMgsNFGG5fvn/KjaXdK&#13;&#10;sQHJ16997bHl5z//WZ/d8ce/tzz84Y8su+y6a59+roO//OUv5ac//Un3vOUtbywf/NBHC7cJzFVu&#13;&#10;cpObDJnusfueQ7pWcctb3rIruPjzn//UU1900e+7Gxni74wzTu/NpbPzzrukO7KlmIKE9PbmhN//&#13;&#10;/sLuG9y5RWCUoN9+++1HTXU6bnFYZ511avLw1T0bfgf1xz/+sWy55ZY93Wydc845Z8hk23rLwQ2R&#13;&#10;DTbYoOy7773LV75yYs8Nie2nfP/75Z732rfTnXTSd3pz6ez3oOGbEzI3X+0FF5w/FOqOe+8xpJtJ&#13;&#10;ccklf6zTu3Umq4PvTLFvyNzb3vaWWZdvssmm9d/760d+xlb3e+dmlZlk6622nnZ6yy23KhTQtL+n&#13;&#10;pVBkZQt2pg1wPSZW9Wdtpi3wf/XLjn5Jnwk3nUzW/zPaApo+AwcSkIAEJCABCUhAAhKQgAQkIAEJ&#13;&#10;SEACEpCABCQwlgQmpyZr8jRp0F0uNbnQ5FOTb02uNJIx/eRLM5+c63yrE/nX6Wcta1oZzL9mrsu/&#13;&#10;ri253AjxsOMhRsa124ufOWKyF2Qwfvwun13+k3XEYY4+Ers2fhszfexy/uniU1CBMB+/nWLFD3y1&#13;&#10;PlAzRuIfmzzZY9Z1hqN+jAo2aEcgDkmbA2QzBEDyYhlnQzkM48zTx6bdYHxUdReDcZ7o1l4xFz+D&#13;&#10;8VORgt92r8Rbo+NPVVRL18pnEFyKBCQgAQlIQAISkIAEJCABCUhAAhJYMwhMTEyUu9z1buW44z8w&#13;&#10;8qaEE7/8pVVy0AsuuKA88xlPm/Zb6EcF2XDFN9C3c1tttVU7HNnfYosthvTtt9ifOyJh/5abbz60&#13;&#10;ZlCx2WabDarKqG9Aj9Hmmw/vI3O0JFNTMDEofx1x88OgTTse9S3wG26wYWtyvfrcNjEo3/r2N3uq&#13;&#10;wQKEPffau2y77ba9+YXoUCDyt7/97QaH5iaKyOriG//z3d70pjcpN68FNdPJQr73TTbddLptdbeC&#13;&#10;UAjUCrdaULCzELI6PmszneMT//Xxctppv+iZcEvKUUcd3RvbkYAEJCABCUhAAhKQgAQkIAEJSEAC&#13;&#10;EpCABCQgAQmEQPdlPmSBL5exzf+ep/NTJAHtlcn/J4c/efortjnckJw/k+CEoDz0saefpP7MV1VX&#13;&#10;ZIAeHZKs+GwaHf3o8/GhqCD7SMscD76YT3zWxp4PHfr4R8/8WMXnD/FTkzlyPb0iAQlIQAISkIAE&#13;&#10;JCABCUhAAhKQgATWMAJ8u/8d7/h3Q6c688wzhnSDisc+9vHlWc8+vHue9rRnlIc/4pFlVBEANyyc&#13;&#10;cMKnB5dPOx71beiX//Wv09pn4oorrki3197iFhv1+ptsskmvn87lc0j6/+uI2Hyb/HSybFm+EGU6&#13;&#10;i3oH7TJ+3dYvm28xezFEu2JUMjmJ2TdU7n3v+5T111+/z823v/XNbgzjH5/af7PG/ovg9oPcctG3&#13;&#10;6esxuKRJal9dfK/HtmZdcrObbVALiTbuPaNu56AY6KBH/nP5zGdOGOlvId/7//t//2/knqIcNb+q&#13;&#10;3nlizLVdVXHbz9p0sS+97NLy+te/pm/64IMPvd630/Q5ciABCUhAAhKQgAQkIAEJSEACEpCABCQg&#13;&#10;AQlIQAJrHAG+xGZiSZcuPtb53/XFzuf5AU48Wv4ASOI5YyR5+UlGTy5/5pdbDfyksmEmScJ/igXi&#13;&#10;nDVtkUA2hB4bHtamiCDrAouW+Qjj+GBNCgloU90SX1mDfQ6ZtcwRK8UIrEEG4zNuz97Gx1cbP3ue&#13;&#10;KX7sE4v4qRqJjhZfPMRnDYJfdNhn3/GHbqb4S6kE4oprRQISkIAEJCABCUhAAhKQgAQkIAEJrMkE&#13;&#10;Rn3D/99GJPMPMjjkkMPK9jvs0Ke++uqry5Of/C/lpO98u0//S77BuxYozEV22GHHIbOLfn/hkG5Q&#13;&#10;cckl/d+IThL9lltu2TPbZZddy4knfqk3pvP7Wfzyu6H2W/FZs0G9ZWDUDQbMIRdddFF348Paa3Px&#13;&#10;6LBcddWV5Y9/+EPfBHvdcMOb9+lmG2y/3fZDJn+59C9DupVVrLfeeuW+9/vH8tkmUf38888vZ599&#13;&#10;Vjn33HP7brPgCzweuN9+Kxtilduvs846hcTw9haEHXe8VXnTm9+6UrE23fS62y5WF9+V2tAcjd/y&#13;&#10;lreVfe55rz5rimuOP+495a1vfXNPT4HKe9/zrvLQhz6sp0tndb53vrF/sxW3fnz6U58o3/zmNxK2&#13;&#10;a2dKxr+sJuHz/0or/AGF4qmFkNXxWZvuHG98w+vK//3f//WmKTJ51rOf0xvbkYAEJCABCUhAAhKQ&#13;&#10;gAQkIAEJSEACEpCABCQgAQm0BPi7VncLwvL8afKlkwRNbnWS4cmtRtDRTy51WnStnnUI/pKLTRs/&#13;&#10;iYFNcs/R0c8csVr/ddgXnzHzxGj90k+sNn581eleDPrEzN7pZ++Jn3nGo84/GD8+8NnGT/59VXd+&#13;&#10;aBHsePCdtbXbjaPLPPqR0ibhjzLAERIIjLM59ARAYpfAtABhYzwItqxF0DHOi4h9oKBHh03sWIOO&#13;&#10;Pecr2uIbfZ7oiI+/xJwpfjXrfeASD10bnz6S+MRJrMSmRYdt+2FCjy57iQ3njI/sF7ucP+taO/4q&#13;&#10;zPmzrvBHVEUCEpCABCQgAQlIQAISkIAEJCABCazJBE6jOGBAdr31bQY0cxuSnHvooY8ZKkD4zW9+&#13;&#10;PTcH1Wqvvfcesv3yV04sT3nq04f0Ufzwhz8og9+SvtNOO2e6a3feeZe+MYOvfPnE8vjHP3FIH8VJ&#13;&#10;J327LBu4rWCnnfv9xjYtSd4/+tEPy13vereo+tpTvv/9oS+92HKrrfps5jLYdtvthsx+9tOflv33&#13;&#10;f8iQHsWT/vUJ5cIL+ws53vDGN5ddd731kP3++z+4rwABg2/VpPELfndBny1nbJP2+ybneXCrnXYq&#13;&#10;vzzttF7Uiy++qDvbWmvxK8eVl9XJd+V3s/IrNthgg/LMZz2n3j7yqfK73/2u54B/i3+oBTCbbz58&#13;&#10;48bqeu/3rMURKVaarP+eBgsQTjnl++VhBxzY22Pb+eEPftAOu/6t6/9PS5bkV8pD06tdsao/a9Nt&#13;&#10;+LvfPalv6vDDn7fShUp9DhxIQAISkIAEJCABCUhAAhKQgAQkIAEJSEACEpDAGk2AnOfm71rJv+bM&#13;&#10;JEMzJp8aYcyT/Os2lxq72LeJ9qyNXfKxq6qXf8413ZmPHl8I/pDkaGeMjvzvxMQv/eiSL554+Kef&#13;&#10;cez5Y1CuCWctgp88OQ/+6Cc+62OPLv7QESv2iTcYv5r09ostgi1CbIQ28bOeceyx6ZPZ/rKFkxyA&#13;&#10;hdlcgiQwdhwkgbIm42wGH9kQOoQXxVoe5tDzkGjP+vgiduJjG+DRcRbWoWc++ral38aowy4+axM/&#13;&#10;ftepOuKHEWvjK/6xjY79tvHrsHeW2BF7rvHjj/isaffexl/QP2TVfSkSkIAEJCABCUhAAhKQgAQk&#13;&#10;IAEJSGC1EvjQBz9Qfv7znw3FuMMd7jCkm6vi2pqAPyh8Y/lc5Xa3261stNFGfd/8TWL59//ne+Uu&#13;&#10;0yT1f+D9xw+5v/Wt+xPrb7fbbkM2p576o/KTH59aix7uODTHN8S8//3vG9LvVvc3m7z3Pe+etgDh&#13;&#10;uPqt9IOyy4jiiEGbwfH2228/qKqJ3V8vz3v+EWXdddfrmzvrrDO7pO8V33rTzfFONt98iz67DO5+&#13;&#10;932G3sG3vvXNemPE72PStfs/eHSxQ5/RPA3ufOe79hUgcBvCF7/4+fLgBz905A64CeBPf/pT39xB&#13;&#10;jzq4bLfddp1udfLtC7qaBxtttHFfAQLhLqwFCaMKEObjvd/5LncdOjHv6cgXvmhkcv1//dfHhuzv&#13;&#10;ea99h3TzqVjVn7W57J3/vx4+x1tk5uJPGwlIQAISkIAEJCABCUhAAhKQgAQkIAEJSEACEljzCHAD&#13;&#10;QvMFPuRdkyfNH+7ItSZfGskf8pgnfxphjpxz7BD6zOUPfIzjj358xS9zsY2P1r5Od2uwafPf0SOJ&#13;&#10;zxpkMD76+Ev+e+Kwljl8o4u+ta/q3p7b+IPnZw2SM+ITG/Stv/b8mUc3GL89b+bjq5qPljgfPXsd&#13;&#10;6DiiJTBtILA2AelnnsPnUHw4AitQ8cE65jgYenRIDkOLoM88fR7mYp/4gRL7sYg/NRm0lYgiAQlI&#13;&#10;QAISkIAEJCABCUhAAhKQgARuJASuvvqq8oXPf27k85nPnFDe8Z9vL4866OHl6KOPGjoRiel77LHX&#13;&#10;kH4uCm4hGJlgv8uuc1ne2fDtLI945KOG7J/ylH8tp3z/f/r0fIvLS456UTnxxC/16fnW+8c9/l/6&#13;&#10;dDvssGN56MMO6NMxeMITHld+fOqpfXpuMXje8w4fuslhvfXWK//6pCf32Y4afPvb3yyve+2x5dpr&#13;&#10;+f3kcsHnq171inLyyd+NqtcefMhhvf5cOyRyb7ll/80J559/fnnxi17YF/eSS/5Ynvtvz8mVuz33&#13;&#10;d7v7PcrNb37z3rjtwO/+939gqyrfr+zPO+/cnm6dddYt//iP/9QbL3TngPoN+oOFLi87+iXl17/+&#13;&#10;1dDWvvTFL5RXv/qV5d3vfmfveU8tSLjJTa4r3FidfIc2tJoUFO6MOv+uA8U5CT8f732TTTYp3GDQ&#13;&#10;CsUij3/cY8pll13aqssb3/C68o1vfL1Px2C//R40pJtPxar+rM1l7y856mXe1jsXUNpIQAISkIAE&#13;&#10;JCABCUhAAhKQgAQkIAEJSEACEhhjAhQg8He2FTLW+d+VwXycn5x6nuT3k1ufxPPEr6rePLboU/jA&#13;&#10;3JCQ/D+TJBg2KSLAcSoh0GOTcQKiy+ay6axnDTrG/HUzRQY5EL7iDx8UHjDmRoD4zTwtOlrs8Mke&#13;&#10;WmnjR5/4rJktPraJz3riESN6xkgbP/tCj13iMUYYcx7WZL85f1X1nR9b5rDHL9KLTxXQ5BQmigQk&#13;&#10;IAEJSEACEpCABCQgAQlIQAISuHER+Otf/1qe/exnXK9NH/GCI8sWW4z+ZvzW4Stf9fKywc1u1qn4&#13;&#10;Zv2//OXScuqpPywUIQzKdDcXDNpl/KSa5P+xj364XHrpdQnJnOmQQx5Vtt1227LnnnsXEuu5veGK&#13;&#10;K67Isl77uMc9oeyyyy69cTovqGf7+te+Vi6//LKouv4jH3lg2a7eKLDnHnuWi//wh/Lzn/20XHnl&#13;&#10;lT2bdJ761KeXrbbaOsMZ23e+8z/L5z7332WPPfesv/WaKj/96U/LRRf13yCAgzvcYfdy5zvfZUZf&#13;&#10;oybXXXfd8uznHF6OeP5z+6ZPOOFT5StfObF03zRf4/7gBz8of/3r5X02DJ7+tGcO6VrFg/Z/cPlo&#13;&#10;fQeR9vYEdPvue++ywQYbZnpO7YEHPqQWCfBrxuvk0kv/ct1gRe8ud/67IR1J6q1cfPFF5c53Wn5z&#13;&#10;xee/8KUuqf0xj318Oe697+6Z8fl56EMeVO7/gAcWbtZY/6brl1NO+Z/y5S+f2LNJZ/963s02u2WG&#13;&#10;9RaJ1cu3F2gVdL761a+Us84+q+fpsnrus88+u/sctEUwGNz2trcrN1vx77a3oOmsjvfeuO+6hxx6&#13;&#10;WC2UObJP/bP6b+4ed79L2Wuvvcst6g0oP663k1x88cV9NgwoIrrNbW47pB9U3Jg+a4N7Hxw/5CEP&#13;&#10;LXvfcfiWlkE7xxKQgAQkIAEJSEACEpCABCQgAQlIQAISkIAEJDDeBCaWTOQLqdr86+RQk1cdITk6&#13;&#10;edbRo+OPOFfXJ7narM18dPiOLvnaVdUJPmJHix0+kDYhm36bM575xM+eEx9f8TsYf9Bv7Abjh0li&#13;&#10;JX70+CE+N0S08dGPio8Oe9bHJntBxzxj8tLpo2tj1eFowelMks1gQ4AET4A2YAJnY/jOpvISsUFi&#13;&#10;S5sXR5s18cF8EvTRxR/x6WPPPOO0+GEdc9EPxo9t4mOb+PFdVZ0fbBDixR9t7LO/+ERPP/F5waxF&#13;&#10;8MUT27nGxy4+8oHp4lAJpEhAAhKQgAQkIAEJSEACEpCABCQggXEiQKIryftzkW98/WtzMSt3vevd&#13;&#10;ygNqAvjKCIntz33eEUNJyvi44IILumc6f9wK8PRnPGvk9CabbFqef8QLRvo9/7zzCs90svPOO5cn&#13;&#10;PPFfp5vu05PgTcHE739/Yff0TQ4MnvKUpw1o5j586EMPKO99z7vL6af/tm8RRSAzvZ+DDzl01oTm&#13;&#10;v//7O3WFKKOSwAlGovrKSltQMtPaP//5TzNNd3MURMRucsUtps985rPLF7/4+XLxRRf11vM7vi9+&#13;&#10;4fPd01MOdChqOfKFRw1oa7L7auQ7FOwGKNpCkZnccEPEy1/xqplMyup474MBDzro0eUHp5xSC3Q+&#13;&#10;2zdFkcn3vndyn64d8G/7uc89olVN27+xfdamO8hNb3rT8rzn//t00+olIAEJSEACEpCABCQgAQlI&#13;&#10;QAISkIAEJCABCUhAAj0C3H6wbJIU6F7SPznVJEOjpCX/mi+4R98Z1pY86jzY0GcuLbasIb8bQR+/&#13;&#10;8Y0++d/MIczRR0+flvjRj4qPTeKmTSzmkMSP3/jJmFxwJHGiRzddfObwi20bF9/JVccfkvj00fFk&#13;&#10;LevZb8Zpsza+cqZqOixMziRtwNaOdXHMxtkMT4TNsDZ6NkM/OtZggwRiWvSZmyk+9vjJB2Ys4y+d&#13;&#10;WFq4BUGRgAQkIAEJSEACEpCABCQgAQlIQAJrOoFtttmmHPPyV5ZXvfq1q/So97znvuVNb37b9fJJ&#13;&#10;kvJLjz5mpdb+w33vVz716c8UknanE/y++z3H1W+732w6kyH9wx/+iPKJT36mrLPOOkNzoxTHvuZ1&#13;&#10;o9R9unXWWbe88U1vKff7x3/q06/MgF8kv+e97yt3uctd57zskQc9qhx11NGz2vN7sQfut/9IOwos&#13;&#10;7nOf+4ycW0jl+uuvX/7jP95Zb7/Ydc7b4EaA44//YNlkk02G1qxOvkPBVrOCop5XvurYsvvue8wY&#13;&#10;ab7eO4UQu93+9jPupZ3ceuttykc++vGy+eabt+oF66/qz9p0B3nq056xaM483R7VS0ACEpCABCQg&#13;&#10;AQlIQAISkIAEJCABCUhAAhKQwOIgQPHBRM19rjLW+d8LeP6Vyf+f9kODk5mknacYACHbncR/hH6b&#13;&#10;/U4/hQTYZ30KDxhnDQUDjNtihHyYqrrzk/UpXkDPeuwQ5lubsYs/OZXX0vHwhwQkIAEJSEACEpCA&#13;&#10;BCQgAQlIQAISWCMIrL322mW77bcvd7/7PQrJ6K95zevLV7/2rUJiPnM3RFjPt8nvVxPX3/Xu42py&#13;&#10;/PFl4403vt4uDz740PK+93+o3OMe+8zoY9NNNyuvfd0byzve8e5aWHDLGW2Z3Hff+5Qvfumr5cEP&#13;&#10;fkhZb731prXfYYcdyzvf9d6auP2aQtL9XOV+9/un8ta3/WfZaKONRi7B74c+/NHyoAet/C0Cgw63&#13;&#10;3HLL8oEPfqT8+5EvmrHwgkT7t739P8vLX/6q+svn/Npv0Fv/eP9pbjm47/3+say77vTc+r3M7+gO&#13;&#10;d9i9fPa/v1C/Nf4FM75bEtoPP/y55ZOf+kzZfocdpt3k6uQ7bdBVNMG/izvX4pQnPPFf6r/xb5YD&#13;&#10;DvjnOXmej/dOkdCnP/3f5bWvfUP3f8Z0G9twww3LM+rNFrzTbbbZdjqzBdGv6s/a4CG2336HOd9I&#13;&#10;M7jWsQQkIAEJSEACEpCABCQgAQlIQAISkIAEJCABCYwfgSU1DXxqee5z/hBEjvjY5X/XMy/E+eeS&#13;&#10;/5/8/hk/nLyw2YQDxhn2BM+Y7PfcRMAcD3NIO06/tWddsueJkTlsiUGLjqsk8Il9dLFFz3zs8zKw&#13;&#10;Q9oxuvhp/WKXvdBmL2n5yrjEiY4xf+mOPvtJPFriZc8ZV1W3DvusZw47hJYHvzkD8eMrc1XVrT/u&#13;&#10;3PN+dxOuJb/yyqvQKWsogZ1utZ03Xayh79ZjSUACElhVBKampspZZ5+/qtzpRwISkIAEJCABCUjg&#13;&#10;ehI477zzyi9+8bNy0UUXlT/+4Q9ls1vestzm1rcpu9Zniy22uJ5e6y/JJifLueeeU37z61+X00//&#13;&#10;bSFp+za3vW25dfW7wQYbzOr3AQ+4XznzjDP67E4/45zu9w1XXnllOek73y6/rX4nly0rt6/J8Xvs&#13;&#10;sefIb9vvc3A9B5zlgvPP785x+hmnd7/4othhhx13LBQgLFmSX4vNPcB9/2Hfct555/YtOO74D5R9&#13;&#10;9rlnn26+Bl//2lfLk5/8L33hvnvyKSO/JR7+55xzdjnrrDPL2WedVSbq7/q22mqrssP2O5a99t57&#13;&#10;pXmsDr59B1lEg/l879dcc035zW9+3X12zz//vPK3v/2tbLvddmW77bYvu+12+8JtAwshC/lZW4jz&#13;&#10;GlMCEpCABCQgAQlIQAISkIAEJCABCUhAAhKQgARu3ATWWWft7kuott1my6vrSQ6tDznTPOSCk1/d&#13;&#10;jtPni+v5A1LbYotEh+019Ykv8rOTX44Ou4xpmUfHHJLYtMT6/+y9CbTlV1mnve9QVQlJqpJAyEwV&#13;&#10;JKlAKs2QoB/4NTaKiCgKvVh2I0loQJFBwSYLtduvERmWfNAoKP0pCjJrTwpoo0I3ICBBFJIwpDKP&#13;&#10;FpCQQMhYSapunfPt53/rd2qfc88dakjVrbrPu9a/9t7vft/3t/dzblbWqnr/9ySWdRtPLzd5scTl&#13;&#10;fNQjhzhGdLDot3585PEQi5HPuh1Tj3jy0cSShwZz/OTxEJca7R6xqdeendhY9Ftf9rqR5v2FDJEk&#13;&#10;I5aDkJeLIp449nlyEeY5JHMseYGGn4OSQy0unPzUra4uL7Vo3k+dUX387GPU5glEfMlDP/UZeQIy&#13;&#10;6+zXrS4v50t9/PExRytnbOGnDr5Rfdbs5wci2mESPsTxwH6gP1W/hoR/VNQObQIzMzN7/dsdD21C&#13;&#10;3k4CEpCABPh/hSYBCUhAAhKQgAQkcOAJrK/f2sCzr41vA3jUo07rnp/8qWft0/J8u8LTf/wZ3bNP&#13;&#10;C89TjLvw2/x50N0XdsSRw83fD33ow8oP/dD/vS9KP+g14M+LFzz7wh4MvvviXA9Gjf35ufPNKXyb&#13;&#10;AM/Bavv6Z+1g5eC5JSABCUhAAhKQgAQkIAEJSEACEpCABCQgAQlI4MAR4BsQdlr6vxnplc6a7fRM&#13;&#10;E8welmZpmqTwsWafvuv0pLf92tTDiMs+/ddpsopeq08vdzTJm6//HH2eVp/Y6DPmvIxoEIt+/NFP&#13;&#10;Ldbp68/95tOvoZ0+Ojzktvp1OcQtZ11K/39yyZnXEF3IckkujSU+8PHzJI6YrAOLnOwnnhE/l2WO&#13;&#10;EcOakUOT3+bVZbfPyBsqWOoRG0uNlaJf+AYE7dAmsPW++w/tC3o7CUhAAhLYawL+v2KvEVpAAhKQ&#13;&#10;gAQkIAEJSOAgJfDXH/9f5fLNm4dO/zM/82z/zmyIyKG38HM/9D5TbyQBCUhAAhKQgAQkIAEJSEAC&#13;&#10;EpCABCQgAQlIQAIrg0C/3/W20wO+kvu/9+f9d6f/n9799OfP+wOZNyXmC0CQhw+YT5s5hRlZI9AK&#13;&#10;sU5c99NR11jiZ1e7XjpILP7kxpfDt/qcl7PQcZ+4jMQTizHm5YWsiYuxH73kZE1ctBnRyv0z5xzR&#13;&#10;zUhsauV81dUZfuLyLKRPQvSJSy1y8+YJb8Cw7l4E8hsQKolD3O66+96ybu1Rh/gtvZ4EJCABCewN&#13;&#10;Af5foUlAAhKQgAQkIAEJSGClEPjDP/gv5d6tW8tVV15RPvvZv5tz7fPOu2COT8fBT8DP/eD/DL2B&#13;&#10;BCQgAQlIQAISkIAEJCABCUhAAhKQgAQkIAEJrHACdEjTAT37Z/qrM9Izjc1GzPZlp4d7tm96tsc6&#13;&#10;vezpYWcv+9SK8Qvv29j0gXOK+JPHOj3byacWv7SfGIw8LLmMuRExxPPg4yE3dTO2em1sataUgbHP&#13;&#10;/WPRj1ZqMcaXmsmNP/WTwzrnZGzjojfvuNgLCBSnYIpyiYi1wggQgw/j0BjxuQBN8+06NYkLEMac&#13;&#10;iX3A82FSF3/WxEUrucS356vLbp0flnxtBedJLntYajDiyxo95sST3+qjhyW21W/vz7k5V14aiD7x&#13;&#10;aDGmBmP08Ue/Tgf3px5x7JedbwEx1Q5hAg/c/0C58667fQnhEP6MvZoEJCCBvSHA/yP4f4UmAQlI&#13;&#10;QAISkIAEJCCBlULgL/7iz8tNN9049rpPf/ozyvoNG8bu7S/naaefXi688DVDckceeeTQ2sXuE1ju&#13;&#10;n/vu32jvM/xZ23uGVpCABCQgAQlIQAISkIAEJCABCUhAAhKQgAQkIIH9R4DfvN6fbYFO7zT90PRZ&#13;&#10;p7ebw7DGGOmrZo/+a/qqs9f1Udc1Ri36q1Mj/desyedFBPLTf82YOXWIY8SHRSP61It+q9sF1z/I&#13;&#10;Qz97iY9+1sThY+Qhnif6aGDoMo9+1tQhntzWWKMfIz51UyearT7xiWMe/cTgG2ut2LiAFMolc2AK&#13;&#10;Y4zEIJ4LMWLspZmevFw+ueyN5rFOXJ0OYCQ250kNQKaxP3qtPvcjJ/rUSS5zLPE5CzXZI4d8xnH6&#13;&#10;+KNfp4P7ph46nC1n5l7UW4p+Ppfoh3FqUaPTry8grJmYYKod6gRuu+32smp6ujzkIYcf6lf1fhKQ&#13;&#10;gAQksBsEtm69r/D/CE0CEpCABCQgAQlIQAISKOWII44or33t6w44ig0bHlle/opfPuDnWCkHWC6f&#13;&#10;+4Hg7c/agaCupgQkIAEJSEACEpCABCQgAQlIQAISkIAEJCABCewxgdryPDXZtXCn+Tk90fRf42Od&#13;&#10;vm3G9JUzYvGlXzsjPd0Y6/RrE0u99GEzx9IrTmz02zH6nIdY8pM7nz7nIz76jKmzmH5bHx3yqMWT&#13;&#10;+7f6zKkfvTodxEUXH3WIJQ5LDcacabQOa/aiXadzjYCFjOQckrjE53CtOIeMYMTJTT4+5tQMmMSl&#13;&#10;bt0aaKQW4IjDEkcdavADwh4Pc/Z5UveQ1+flA19AqJ/4CrFv33xr900IK+S6XlMCEpCABBYhwDcf&#13;&#10;8P8GTQISkIAEJCABCUhAAhIo5VGPOq386Z/993LiSSeJYwUR8HNfQR+2V5WABCQgAQlIQAISkIAE&#13;&#10;JCABCUhAAhKQgAQkIIGDnkBvR6/M7OjeFVjR/d/1gzwQ90cz/f7Rz5r+fnx5d4Ae/HmNoMUsDf0U&#13;&#10;jZEXIfzE5OWCiPNCAD8hia3Tztjn4cB524M5vrxxQq3UzF51dRqsR2smlhFjTH3mxGM5M/No4WMe&#13;&#10;/fZ8nCPfsJBc6qZ+nXaGD4s+69RPfPZzFupSP7E5B3FYahGXHPzUJYfnfVu23HxYr98r27bx7SDa&#13;&#10;SiGw5rA1Ze1RR5SHHH5Yma7fiuBLKCvlk/eeEpDASidQv/mozMzMlK333V/uuvve8sD9D6x0JN5f&#13;&#10;AhKQgAQkIAEJSGCJBK6++qpy3333DUU/7nGPH1ofTIu/+7vPlO9855YyWX9Dztq1a8tp9eWDMzZu&#13;&#10;PJiu4Fn3gICf+x5AM0UCEpCABCQgAQlIQAISkIAEJCABCUhAAhKQgAQksIwIrFmzujvNI049iX+4&#13;&#10;enF96DWndzu/sJ7+6W07ffjpteZhn5Geapqm2WOOnxzqdG827PRlj5z0s9dpl5eaxCQHHxZfW789&#13;&#10;B/3b6BPHQx76jJwFa33k4icWY0y95Ldj7oIvfvKSg37uQyx+fGjyYIz4koMPS038PDk3ftaMbX18&#13;&#10;Y43AxSzFc5AI5JD4AyZ7qZkDUYMHI4Zc9lIbX1ufJnv2+YDSyM9IHMZePiR+EgGZ+oytbl12e62f&#13;&#10;OqzRbO+R+jT9s48+9YnBF2MvsexzFs6HsceDUZ+zMMafs+HjiVGfmuxTk5G6zLEwST1i33fTTd86&#13;&#10;Ympqqtx3//1dkH9IQAISkIAEJCABCUhAAhKQgAQkIAEJSEACEpCABCQgAQlIQAISkIAEJCABCUhA&#13;&#10;AhKQgAQkIAEJSEACElhuBA4/7LCuQ/qUk0/gJYPzd56Pfmn6ounX5mGePvE67XysE4eP3nHW6bdm&#13;&#10;nv5uajNPfzl76RenN5w5fdnMsexFNzVTL2eLXnKiyUgMfeGM1GWOn5H60Uhs9KNRQzojDn3qsBdj&#13;&#10;TS57PKmZ+uxTk5F7x5/6+JNXp4PzRYsRSxzjvNYebFwQ4hhFOTSHTWF87LeXYR3BtjYx+cDqdPAB&#13;&#10;48dShzl10WEvTf/4gNHqU5994pjnPCtKf3JqsvANCJoEJCABCUhAAhKQgAQkIAEJSEACEpCABCQg&#13;&#10;AQlIQAISkIAEJCABCUhAAhKQgAQkIAEJSEACEpCABCQggeVKgJ7nHTu69vEV3f9dP58H8/68iIDR&#13;&#10;W49O23+ffnv8zLMe139ft8db+5LAuAiKYxTlJYHEt358Ec1hqmsAhrw8xCWXmNRL/cSxh/HSAcbF&#13;&#10;gZH41CAPXzrwiQcERgx7qcl4yOn3er0yOREs9YaaBCQgAQlIQAISkIAEJCABCUhAAhKQgAQkIAEJ&#13;&#10;SEACEpCABCQgAQlIQAISkIAEJCABCUhAAhKQgAQkIIHlS2BF93/Xj2V/3Z/++TSaj/bf01eP4U//&#13;&#10;PT35xJM3r+UNh/kCIsh+CkaAsfXlZYD4EeZA8VOrzWXOXsZcIj784/SruzP2qZ8XE8gLpMwDijqj&#13;&#10;+tU1Vh9/Ykf1AxPthfSpkfvDKOcaPQfnxMdIHJazUz96+NnP5zXQn6jH8BsQwKNJQAISkIAEJCAB&#13;&#10;CUhAAhKQgAQkIAEJSEACEpCABCQgAQlIQAISkIAEJCABCUhAAhKQgAQkIAEJSEACy5VAv98vU1OD&#13;&#10;9mh6qNNnnV5qNvmF9OkBp2e67edmTU7G9F+38dSIP7HEx6ifnm72cyBqMGfkISb6yY9uRs6NZUx8&#13;&#10;1qP67Kc29YmLfs7CPv7okxNjzh4j8ZlnxE9ejJjUwZe8+FqdxKK/oLUC4wIpysPFEMyF8CGCMY/l&#13;&#10;IqzxU59c5olj3F4f6jFPnTrt5rlQahFD47364/hDRZOABCQgAQlIQAISkIAEJCABCUhAAhKQgAQk&#13;&#10;IAEJSEACEpCABCQgAQlIQAISkIAEJCABCUhAAhKQgAQksIwJTE4OWtfTV85p0zPOHL/95we+/37w&#13;&#10;QfGhjNqCmzU4+7x4wIebdndeKshLCfHlByFj4hlThzdGiGedPMbUS8388LR5nCE5iW/rkJOnTgfn&#13;&#10;PaT1eRNoFxaurUlAAhKQgAQkIAEJSEACEpCABCQgAQlIQAISkIAEJCABCUhAAhKQgAQkIAEJSEAC&#13;&#10;EpCABCQgAQlIQAISWF4Eer1e4amWnvD0fjNi9p/PstlX/e/hCdv038O+5c9e+KcxvfuQ2BhnafAf&#13;&#10;txcfhYhDFEOQovgjlhcB2hjmeeEgh+ebDGI5IGv2eXjJgAdjjTFSK7kL6bcxK0a/3w8qcGkSkIAE&#13;&#10;JCABCUhAAhKQgAQkIAEJSEACEpCABCQgAQlIQAISkIAEJCABCUhAAhKQgAQkIAEJSEACEpCABJYf&#13;&#10;gYmJ9L4PfqH9iuz/rp9M+u8fzPu3vf00nC/W/8+Z2i8NGPsDRNBClpcEWsG8dIAvPwGjLw1QEx9A&#13;&#10;EoMvh0Y3XfPsJ59LspeHeObsJzf6ebmhbpXt/FEtNZmvGP2pqfxscG1NAhKQgAQkIAEJSEACEpCA&#13;&#10;BCQgAQlIQAISkIAEJCABCUhAAhKQgAQkIAEJSEACEpCABCQgAQlIQAISkMDyIjA9VVvL0wm+wvu/&#13;&#10;6ydzIPrfF+v/Z5/G9Lb/f84PUd6YmLMx4qBIXgZgi+K8GDD68kBeCiAW8bwQkB+V5NWtbj8vHqyu&#13;&#10;67xkQM3USWc9WtFnnzqcPS8nMBJLHmOrn7NX9+DczNvzjdNPTWJH9am/VP3kUmf0/qyphT4jDzbf&#13;&#10;/Tlz6nX6vHzQ7yWty/UPCUhAAhKQgAQkIAEJSEACEpCABCQgAQlIYIkEtm3bVj720Y+U7TP5O95S&#13;&#10;zjprU3nCE85ZYgXDJCABCUhAAhKQgAQkIAEJSEACEpCABCQgAQlIQAISkIAElkJgZkdtkZ5te6Zv&#13;&#10;nJ5oHvqmMXbolU5POev0jddpZ+zzjzrs0X+deZ12dfBTE0vPdUbqpneePPw82+qTfvP0l1On1Wcf&#13;&#10;iz5z9Dl74jInBotuxuhTK/qpN6pPfuqO9p+H17j+d3LG6VMvddDiLBix1Is+ZyVuQQvEBYPqJkVT&#13;&#10;jMIpjj8PB2n9ddnlcDB02gtxUGKx1M6l8OXizLHERDs67DFnH33yqJN85miP0ycmZycu+jkne7Ho&#13;&#10;M0aPeCxnavXxYcSgw9PWzQff6rNPXuLqdGDRj3bWvWqzGYNQJxKQgAQkIAEJSEACEpCABCQgAQlI&#13;&#10;QAISkMB8BLZs2VI2b76sXHvtNeXqq64sX/nKl8ttt902FP7bb36LLyAMEXEhAQlIQAISkIAEJCAB&#13;&#10;CUhAAhKQgAQkIAEJSEACEpCABPaewORkbYWmU3pu/zUN+TH6r+mVpv+77c9uYwa91DuT0n+d/m7c&#13;&#10;xJCPMacPOz3czLHUTxM+vlYff/rA89IAMaP6+Igbp09s9FN7nH58xFCrvX9dDl5aYN7qM8fG6ec8&#13;&#10;1OaJfs7E/Vt/XXafEL7ZTwrPiHGwhSyJjDlcPggK48uaOsRFsI1PLIdmnhcCiElt/Dy5WJ0ODp66&#13;&#10;+KLXxuPHiAMetpg+MdQgB0u9rPExzxnZx9DHxx3wcd42rtXHn/OS096f9Z7qk9fpT0xMVPH2yHVH&#13;&#10;k4AEJCABCUhAAhKQgAQkIAEJSEACEpCABAYEtm/fXv7szz7cfdPBZZd9Y+Cfb/L4xz1hvi39EpCA&#13;&#10;BCQgAQlIQAISkIAEJCABCUhAAhKQgAQkIAEJSEACe0ig3+uXXp926q75OQ3QjPRfp0eb/fRfM+8S&#13;&#10;6kjvNH76qLPPHMuLBczbuuyTTzz++eLTvE9/NxYd5uSndzw1opF6iSE+e21sq0+t0fOiT/x8+ujM&#13;&#10;139Pznz6bb0a1t0fX/jha8+ZeOrNaxxkIctFODRzHiwfMiOGWPYiyMFy0eRSJxckF3jspQ57PKxT&#13;&#10;h9r5cKLBPm+R8NURWKufDzz67Ec/dfMhEMNeOKCZdbSqawCbOUYdzt7q48eoyT7jqvrkg6DeOH32&#13;&#10;0Wds75yzVPfg/syx6M+u/FMCEpCABCQgAQlIQAISkIAEJCABCUhAAhIYS+CWW24pr3rVK8qll1wy&#13;&#10;dn/U+cIXvricsXHjqNu1BCQgAQlIQAISkIAEJCABCUhAAhKQgAQkIAEJSEACEpDAXhKYnJos/ZlB&#13;&#10;i3Z6rKmanm76p+mrZh0ffd9p2KeHelt9iGNODeKypngE0rdeXZ0R/0B90jc+qk9Qq59a1EEDiz57&#13;&#10;o/rUjTax5KUGa+Lpf6e/HEM/8dRnHf3kMbb3SA38uQc57f3rsquVvGiQiw4j1uqTj2WfnPi6jfaP&#13;&#10;CLe+dh6wuRTFIk5cDsTIQzwPB8biz7xz1j9yoNH65PG0hyeHNX7qceb2PNGIPnGcMf467Yx1DP3U&#13;&#10;wJc5uZyJdftDwDqw59OvIYO7Jzaa1MycuFY/euSgzxO9lg9+bEifb0AYqjwb458SkIAEJCABCUhA&#13;&#10;AhKQgAQkIAEJSEACEljxBC666Avlwle/qtx+++2Lsjj++OPL+ee/oLz0Za9YNNYACUhAAhKQgAQk&#13;&#10;IAEJSEACEpCABCQgAQlIQAISkIAEJCCBPSBAN/VsdzSzPBRKnzQ91jzpu96VMdx/nv5r9smlv5qX&#13;&#10;FJgnn35sjBj6tNknjzUPlpG82ZPN3Y+fuljWqU8uD2vG1GcdvYX0iUmNnD3nylhDltR/H33icz5q&#13;&#10;oN+u2c850c8Z4mt1iR0yYO+OcahRePgCJ6LE4GPMftaMuQTzNNTX6SCeeWup0+ozx6hFnVw02uwx&#13;&#10;z/6ofuLQZ44lfna168/459PPHVMjtfmgqI929DkPD+fFN6qfe9WtgVEPf/TJ6+J6O3ql38/VB/FO&#13;&#10;JCABCUhAAhKQgAQkIAEJSEACEpCABCSwogl8+lP/p7z85b849u/O1q/fUB796EeXU099RNmw4ZHl&#13;&#10;kY96VDnnnHPL9DR/VadJQAISkIAEJCABCUhAAhKQgAQkIAEJSEACEpCABCQgAQk8GAR6/V5tnqYN&#13;&#10;uuulpheaJmj6remVxrJmnn5p9tNzzTcIYPyjTubJ7TaaP0b7r9nq+q/rSC83hh5xPGhkXacD/eyh&#13;&#10;mSb+Uf3UJS9GHjrsMccS1+q3mpkTl/vPp59vhWA/ddGIUautgZ81lvrE5MkZk9cFjvtjKf+iFmGK&#13;&#10;tQdEOBcCJiDa/cyJ44JoUQs/D5YDz65m9+NjxMjJV02gkzNTlxj2Uz/7+HKmfaWfmvPpr96p2d6T&#13;&#10;Ofo5V87M/amXu9ZpZ/GxyN3wRZM6sMDX1erXsKnpin57/huqO5oEJCABCUhAAhKQgAQkIAEJSEAC&#13;&#10;EpCABA4RAvfee2/5znduKYcfdng5au3acuSRRy56s16vV972O28devngsMMOK+edf0F5wQteWE46&#13;&#10;6eRFaxggAQlIQAISkIAEJCABCUhAAhKQgAQkIAEJSEACEpCABCSwbwnwS9cnJmiD7oz+b/qh6atO&#13;&#10;Hzq90viwbfVhzkNsesszVldnFKRG68dHzzX+6ODjQQOLP/rkM48++8SzJif1GTOv03l7wtEnLjqp&#13;&#10;hQaGnx5xaueFhNw/d2Ykj5xoLlWf2uS1d6Ie63AId/xY9liHU7fR/pHG9tbXznNARLCIIpaiuUwu&#13;&#10;zJp4YpjnIHXazXNQYtgnL7Gpzx4PuTz4U5N4zp0PtU6HILT67I3TTwz7qYcPnexFP/diL/fmB2Ih&#13;&#10;/bo9+EEY1c8PE/Wx6DNHA2OPh7Own3X0edkB/d7k5GTp9wjTJCABCUhAAhKQgAQkIAEJSEACEpCA&#13;&#10;BCSw/whcfvnm8v73vXePBU855ZTyql959Zx8Xh745Cf+tvzpn324XHvNNeV73/vuUMyJJ55UnvSk&#13;&#10;J5df+qVXlvUbNgztZfE3f/PxLjfr448/vrzvfR8qZ2zcGFe54447ypo1a8rhhx8+8O3O5Ldei0oS&#13;&#10;4AAAQABJREFU99qydevW3UkZxL7+DW+ao/v+97+3XL558yCGya/9+n8oD3vYcUM+Ft/+9rfKO97+&#13;&#10;u3P8v/X6N5aHPOQhA//u1CTpXe/6g3L9ddcN8pnsbc2hYs2Cz/k//PqvNp5STjjxxHLhha8Z8rmQ&#13;&#10;gAQkIAEJSEACEpCABCQgAQlIQAISkIAEJCABCUjg0CEwNVVboWfbntNfTZ90+qO5aObZx8c8fnqq&#13;&#10;MfLou86YePaZ48dQI5e+a0ZeakjjNbHRJwcjhv3Uw8d8Pn32OEfio5913RrS5xyxUX3WS9HnfLk3&#13;&#10;8/n08bf7uUN1Dxi0ddBPDuef1whcyCJEMYxD8OAPmBwsB4ggMRj7+PLSQHIZ2YvlwO3h8eUDx088&#13;&#10;T97IyLkY8wOQmtTP/aLfxrQvX4xq5uzUJZd1tKjPSwRYfLlLRupRn/2cO2fOCwhtjcRTmxrEtvck&#13;&#10;lhgejBcQsA/885Zvr+Ef67Zvb38eZzf9UwISkIAEJCABCUhAAhKQgAQkIAEJSEACDxaBz3zm0+Wl&#13;&#10;v/jze1x+09lnl4997OND+Vu2bCkv+YUXleuuu3bIP24xPT1dnv/888tv/D+vLd1fVu8M4u/KnvkT&#13;&#10;Ty/XX39d52Hv43/9iXLKKaeWj370L8qf/8//UfeuL/fcc3f3G3Y2bHhkecxZZ5WnPOWHy3Of+7Pt&#13;&#10;b90ZJzvwPf5xmwrfzrAndvElXytr164bSn3pS3+hfObTnxryfepTnx37ksUrf/nl5RP1JY1R+/JX&#13;&#10;vlqOPvrogXt3apJ03nnPK//0j18a5DPZ25pDxZrFjh07yqPPPK3xlLJx45nlr//mk0M+FxKQgAQk&#13;&#10;IAEJSEACEpCABCQgAQlIQAISkIAEJCABCRw6BNasWd19g/X6R5x8f73Vi+uzfeftaIRue9GZ46MX&#13;&#10;m5cG6KHGl5H+bh4Mf/rHE5Mc/Ph46NGmJkYutdBvazLHiG9jOEdqMGLZZ01e6hBLXUaMuOQmJyP+&#13;&#10;1OasyWFODGvOzNnbGnXZ3Zn91EqdNoc6eaiR2GhFHz9GLpac2dXIn20T/shWtyQZa8VyAfyBnLgc&#13;&#10;hjEHykGIJRfDx5q6+BLPPH58zLMmBx9nzoef2vjzxBfI0aRO5qP6dWvwoUQPX6vPHIs+NaIVbcbU&#13;&#10;Rj+a+DOv00EM90+NnJc4/KmZdeJ4GSH/QdVpLVC/BUGTgAQkIAEJSEACEpCABCQgAQlIQAISkMDB&#13;&#10;TIDf6v+8f/vccuutty7pGjMzM+WDH3x/Oemkk8rP/8IvDnK+eumlg5cPcP7c888rD9z/QPmRpz6l&#13;&#10;fPe7tw3imPA1vzfccH33/M1ff7x8/H/9Vfl/3/K2csIJJwzFjVscqF8I8sUvXjT25YNxZ9QnAQlI&#13;&#10;QAISkIAEJCABCUhAAhKQgAQkIAEJSEACEpCABJYTAXqe+SVFOy290ixphmadTdY86b9ue66JSzw9&#13;&#10;1cRg5CYu/df4iaf/m5cCsl+ng15t5tTD0qOdNb70uuc81IsPTbSiR/12zbzVr8tBPzv+PLkP9ZhH&#13;&#10;n/zR/vfoo5X4+fRrSKdBDWIxYjHqYIzRz/lZJ56YIcvhhpzNIpCJQ4wxPtYRxheQOQRr/O1Tl0MH&#13;&#10;ZJ2XCYinPvnk8EEz4hvVb2Pr9iCe3BWnPzGRnwNQaBKQgAQkIAEJSEACEpCABCQgAQlIQAISOPgI&#13;&#10;vPm33zT25YOTTz6lnHPOueVRjzpt7LcTvOMdv1vuvvuuwYW3fHPLYM7ktEedXs4//3lzXj4YCtq5&#13;&#10;uOiiL5Sf+skfLzfeeMO47SHfzEx+Ic+Q+0Fd8NLFG9/wugdVw+ISkIAEJCABCUhAAhKQgAQkIAEJ&#13;&#10;SEACEpCABCQgAQlI4MEiwDdZN33P6Rdfkf3flfH+vn/68eGNoU9Pfsu/7eUnZqzR5L+QpSgCrSGU&#13;&#10;bwLIiwk5DCPxjORjeZmA2Lxpwch+uufbtyTwZz/1qmsQS070ic1liU18PpTEso4+Oe1+/NXdxbT6&#13;&#10;+HIfdGKr64SXJ+bT5xx8WwG1o1eng3tFn71WH43ok48RGyOWB/3O3+8hpUlAAhKQgAQkIAEJSEAC&#13;&#10;EpCABCQgAQlIYP8ReOxjH1ve9UfvmSP47j9+V7n44q8M+X/r9W+s3ypw4pBv7dq1g/W3vvXNOb/V&#13;&#10;/4gjjijvfe8HyznnnjuIu/7668oF5//c0IsK999/f7n22mvLE55wThf3reYFBP4C+y//8qPlnnvu&#13;&#10;6fYOO+ywLm7TprPLA9seKN/4+tfLV7966aA+k7vuuqs2+b++/Ml73z/kbxd8cwJ/Qd7aT/zEM8tz&#13;&#10;/vVzW1c3f9vb3lKuveaaOf49cfCND9xVk4AEJCABCUhAAhKQgAQkIAEJSEACEpCABCQgAQlIQAIH&#13;&#10;IwH+fWV6etC+Ts80/+CS/m/G9I/jT694nQ76z/kNUeTRS00MvdzMsfRfZ2Q/9Rkx9rbVh5xWvy67&#13;&#10;c4zq5zdS4Sc+42L6rTa1o8+dqBn93D0x0Wed+xMb3Yz4wotzYbk3I3u5O3sYvrYmefiwNj71sjcb&#13;&#10;0fxJkYUsxYghNutAw48vawRzoYjm8MknB18uwCWxXJb81KMGoFjTjM+61YsWI3HUzKXrtLNWv/UR&#13;&#10;S85i+uRHn3z00YifNdbq51z4ieNBL8aa+5CT8+b+xJBPDLUZ2cvLDHW6S59/RO31CdEkIAEJSEAC&#13;&#10;EpCABCQgAQlIQAISkIAEJLD/CDzsYceVpz3tx+YI/tVffWyO70lPenI57bTT5/jjuOiiizIdjM9/&#13;&#10;/vlDLx+wwbcgPPvZ/7q8+91/NIhj8s360kFeQGDeWl4wIPcP/vCP5pzjL//yY+U3/uOvlW3b+Lvm&#13;&#10;Wfv85z9bPvOZT5cf/dGnxTU0bt+ev2ve5T7jjI1jefzJe/54V9BezL773dvKO3//HXtRwVQJSEAC&#13;&#10;EpCABCQgAQlIQAISkIAEJCABCUhAAhKQgAQkcGAJTE5MFn7RU7W2/zo91PRVx2iOTp91/Pjox84L&#13;&#10;BNQgN/vp38YfX/q1q6szaiSOkThqYG1DNnPqpGc8+9HPmaNPrdQd1R+tm7hRffJirX78+NDnH6pa&#13;&#10;ffzj9PERT35iGDF87LPmjszxtVp1Od4oupDlMMQgEPEItIIRzsGonUPlQyQGSyxjPjjG5KQG+2nQ&#13;&#10;x5d66DMnnn3WGalDHnvxj+onNvrERj+1q6urQwyGXuoxJj7nS038zKPPB0wuRi2exC5Vn7jUyA9M&#13;&#10;pzP6m9ZqnCYBCUhAAhKQgAQkIAEJSEACEpCABCQggYOKwA/+4A/O+TaFs87aNPYON9544xz/jhn+&#13;&#10;qmzWvvnNb2aav8AuU1NT3TcanHLKqYO9TJ797OeUa665uvzRu/4grm780Ic+MO8LCDMz/DKdYVu9&#13;&#10;Zs2wYx+v/vNb3zL4Jod9XHqvy22pL320vyRlcnKqPPzhDy+HH374Xte2gAQkIAEJSEACEpCABCQg&#13;&#10;AQlIQAISkIAEJCABCUhAAocOgcnJybKj1/27Dv3QGD3V9EjjZKT/mn+IwZ9/AEr/dfqp03+dkVhy&#13;&#10;6O/G8KduauNP/zd7GHvM8TNnRD/+cfrERDdjtNjDop+6qZN17h6d+MmdTz91iW11qZ1edeph0WeO&#13;&#10;jwcfuTycN+uMyU2t3KmGzjUOuZBFMGNiW9j4Is6IMZLDITEOk0OzZi/agZiR3NSLLmNruTjQ2Mt5&#13;&#10;RvXJQXdUnzzeaMlenXYxjKP65C6m3549NXL2aDDmrPmws0dOW6O9f85OTGxw/6n6j3ntP+4lwFEC&#13;&#10;EpCABCQgAQlIQAISkIAEJCABCUhAAgcLgQ0bHll4WuMXb2zZsqXceMP15YYbbig33Hh9+eqll5bL&#13;&#10;LvtGGzZnfvfdd8/xPeunf6aMe/kggS94wQvnvIBw3bXXZnvOODMz9xsQ1jyILyBceukl5SMf+fOh&#13;&#10;c6xevaZ+a8MDQ74DtXjRCy8YK3300Ud3n+t5511Q+Ayar1QeG69TAhKQgAQkIAEJSEACEpCABCQg&#13;&#10;AQlIQAISkIAEJCCBQ5sALx/wi4yq5YUBeqlj9E/Ta40vPdas40sfdnV1fdes02dNbgx/erFbP/3X&#13;&#10;xEc7McljHa3o0/MdH2Pb/856IX32R/VZU5P60U8MY7TqdHBHYrFR/ZyRPXJTJ7oZ2cfSb48fIz7n&#13;&#10;yJq96OEba4EwdrM6I8R+K8bF0wTPXoyD4CeWJ1CZZy+HYiSWWjkHH2jqkpuLEdvqE8d+Yut0AABf&#13;&#10;4lM3+jlP4qPPywhY6jKPPvPU4zw8xJEzn37d6s6buq0++Vh7/8RRN2fO/RJLjegN9H35ADyaBCQg&#13;&#10;AQlIQAISkIAEJCABCUhAAhKQwKFAgJcHaLT/1P/53+WSSy6uDfZ8g+7u2bjfuv+4xz5+wSL8tv5j&#13;&#10;j31ouf327w3ibr752+W+++4b+1v8779/buP/UUcdNcjdlxNexHjD6183VPJJT3py/aUk/fJP//il&#13;&#10;If9yW9xxxx3lq1+9tHt+//ffXj704f9aTj75lOV2TM8jAQlIQAISkIAEJCABCUhAAhKQgAQkIAEJ&#13;&#10;SEACEpDAfiIwUduw+/2uJZyeaIx+anqr6ZumPzr90m3jP7GJS/81vy0qfvJi1MHS5E88lv5vxuSx&#13;&#10;l3rkRbOdZz+94FkTmzroM889GIkntrvszj3iqJ089lMPP7E8zJObfUbqZo0+cdg4feLyEENuzsy8&#13;&#10;NdacKWfO+dqYoTkBCxlCGIU5JM3xHCaWSzDmMAHV1mbOw178xCe/Trs96rcA86vEyFlMP3VXlD7/&#13;&#10;ADkxEfRg1CQgAQlIQAISkIAEJCABCUhAAhKQgAQkcPARuPLKK8pznvOs8qY3vr586Uv/MO/LB4v9&#13;&#10;XdjadevmXP6kk06a4xt1nHDCCaOucuONN8zx4eDFhFE75uhjRl37ZP0//8d/H/rWh6mpqfKbv/n6&#13;&#10;fVJ7fxbh2yxe9cpfKtu3569896e6WhKQgAQkIAEJSEACEpCABCQgAQlIQAISkIAEJCABCSwHAv3a&#13;&#10;Or7z33ro+x7tI+eI6QfPnLX957u4LKX/Pi9kwG6x/vs0oaf/Pmv4z2v5bfvzBeTDZZ/CedGAvAjl&#13;&#10;bQj28pCXCxLH4dnDksflEsNITt7GSP6ofmrxjQGpM6qPP98okPPMp5/6jDzUylnia8+d86V+DR+c&#13;&#10;mTmxOWPuhi86+HLuvG3Cmn3OmLuwzjnITx6xsB/oT9WvIeElBE0CEpCABCQgAQlIQAISkIAEJCAB&#13;&#10;CUhAAgcrAb754IX/7oLyve99d+wVHrF+ffkXZz+2/Kt/9dSyZcs/l3e+8/eG45pf0HHySScP79XV&#13;&#10;3ffcM8c36ti6deuoqxw9z0sFd955x9zYY/b9Cwh33nVn+Z3feeuQ1nnnXVDO2LhxyHegFy984YvL&#13;&#10;uqOP7o4xU18wuPW2W8vff/5z5ZZbbhk62te//rXy0Y9+pPybf/Nvh/wuJCABCUhAAhKQgAQkIAEJ&#13;&#10;SEACEpCABCQgAQlIQAISWBkE+AaEnZaeaUZ6pbNmm8ZoHoLZw9IsTf81vuzTc52e9LZfm3oYcdmn&#13;&#10;/5o5Fr1Wn17uaJI3X/85+jzERp/Y6DPmvIxoEIt+/NFPLdbp68/95tOvoZ0+Ojzktvp1OcQtZ11K&#13;&#10;/39yyZnXctD5ArgkFw7MgAE+c/xY4pjjC5xchnXik8OYS9dpl0N8amUkLjnsY/yaLObZy4fAXmpw&#13;&#10;ce5HzHz6xJKLEZPcnIvc6BDDHEOfH4JWPyxTg7jEjNNHg9h8QK1+zkyNxfQLv/Vs9kiEaxKQgAQk&#13;&#10;IAEJSEACEpCABCQgAQlIQAISOLgIvOsP/785Lx8cf/zx5VWvenV52o89vTz0oQ8dXIjYhWzDhkfO&#13;&#10;2b7529+a4xt13Fab5ls74ogjyoknnti6BvPbbh2OZWPdmG9eGCTs4eTtv/u28v3vf3+Qfeyxx5Zf&#13;&#10;+fevHqyXy+T8819Q1m/YMHScbdu2lZe97CXdiwjtxubLvlGKLyC0SJxLQAISkIAEJCABCUhAAhKQ&#13;&#10;gAQkIAEJSEACEpCABFYUgX6/a52mVzo93NyfZmjW9FOzl17uOu3WGfFjxGHpv6a3ncJtTergozZx&#13;&#10;9H/j48Ha2MTgY45ONBI/Ljf6iSW/jR/Vp3b2ic19op96o/rRzpizJ56RvegnDn1qMS61/z9nImes&#13;&#10;JWDsZnWyz4UowMNhGHOQrHNI/MwDvk47S3xbJ7nsYVlHBz9P9AMmoBKX85BP/MrSr7f1GxDqp65J&#13;&#10;QAISkIAEJCABCUhAAhKQgAQkIAEJHLQEvnDR3885+/ve96Hap/68oZcPCPrOrd+ZE1tm/6K68z/h&#13;&#10;nHPm7H/yf39ijq91fPnL/1Tuvffe1lVOO+30oXW7uOLKK9plNz/mmGPn+PbW8YUvDHO58MJfLWvX&#13;&#10;rtvbsvslf/Xq1eWCC/7dHK0rx7CbE6RDAhKQgAQkIAEJSEACEpCABCQgAQlIQAISkIAEJCCBQ5NA&#13;&#10;usV39aOvzP7v/Xf/0X77dg37Uf6sF7U0/88XSLM/b0Kkyb99KwIfFiHW7JOTPdYYIy8SYGi2dRPL&#13;&#10;HrXyrQWsedMiNclv37xI3orW3/kWEKw0CUhAAhKQgAQkIAEJSEACEpCABCQgAQkcdAT4+63rrr12&#13;&#10;6Nwnn3xKOWPjxiFfFl//2tcyHTueddamcswxxwztbb7ssvKlf/jikK9dfPAD72uX3fzMM8+c44vj&#13;&#10;Mn6Lf2PHHXfcnBclmu19Mj1r06byswfZNwfMbOcXCQ3b7Le5DvtcSUACEpCABCQgAQlIQAISkIAE&#13;&#10;JCABCUhAAhKQgAQksDIITAzazgcT+sHTK57ecPvPZ38c9rT/nrwwpW+fOf32PGG8UP89ff4L2mIv&#13;&#10;ILCPACOCEUthxvja/eruXjLgpQFyGTk88+TmhYRchJGHlwyIYZ6XEYhlTT6WGsRGP2chDmN9yOv7&#13;&#10;AkL3WfuHBCQgAQlIQAISkIAEJCABCUhAAhKQwEFKYGJiohx55FFDp7/77rvqlxrkr/l2bX3iE39b&#13;&#10;vv71hV9AmJycrN+c8HO7knbOXv7yXyz/+KV/GPLv2LGjvO43/1OhbmvT09PlRS9+SesazK+77try&#13;&#10;uc/+3WDN5ElP+qGh9YOxeN1vvqFwt4PF+EaJ9773PXOOe8YZ418smROoQwISkIAEJCABCUhAAhKQ&#13;&#10;gAQkIAEJSEACEpCABCQggUOPQO363vnLilZ0/3f9YB/M+9M/T/3037da/Eyl5545/yCX/az5B6kF&#13;&#10;/1GKBv+FjIJ564E4iiGKWA7FPOs6HewnNocihtz2UO0aHSwHZiSXlwwyZ0ydnD36eVkha2KpH0se&#13;&#10;/tRbin5enOAsrf7qnYWpi62qDzGj+vjiR49ztvp5SSJ12MMSE/7RZ4866E/zD7Q8mgQkIAEJSEAC&#13;&#10;EpCABCQgAQlIQAISkIAEDlYCZ5xxRvne9747OP5dd91V3vqWN5dXX/iasnr16nL77beX//Zf/7S8&#13;&#10;852/N4hpJzM7+CvEXfbSl76si7/zzjsHznvuuaecf/7PlVNPPbU8/vHnlNtuu7V7mWHr1q2DmExe&#13;&#10;9KKfL5yptZe97CVl3dp15fOf/1yZmRnWe9KTH9wXEJ797OeUc849tz3OHs+f+9xn17/Yz1+tDpe5&#13;&#10;665dvLLz40//kfr3j5PlTW/67fL0H39G3EPjb7/5TeWoI4/sfLw4cscdd5aLL/5y4SWEUXuwWY3q&#13;&#10;uZaABCQgAQlIQAISkIAEJCABCUhAAhKQgAQkIAEJSGD5EOjt6JXeRNfenX5r/tEi/dwZ6Z3Ofkaa&#13;&#10;pem5JgZf+q3b/vPk1+2u/50RI5Y49qlBrdRBPxqpm726NdiLfnzRJxZjnXxi+cckRqzVTx95NPKP&#13;&#10;NjkDsewlFz9r/Jwda3Xa+7NHXPSZY6lJHjWilTUxOQ+5rT57cyyHnrOx08GhEI1QDknx+BiJYS9+&#13;&#10;Rg6Yf4ljzYPlgLlADpkc1omhZuLQ4Tu7WedMddpZ9Bmx1GrPmzOkfn5gWJOXnPZe5PNiQXzz6XMm&#13;&#10;YqNfp905qY1FmzH6qTuqT3z04Ecclvtz7gETvoqk14tMF+cfEpCABCQgAQlIQAISkIAEJCABCUhA&#13;&#10;AhI4qAg89ak/Ur408u0E73nPH5cPfvD9Zd26dfVlgdsG9+G34vDNBa3d8f072mU56qi15TW/+uvl&#13;&#10;tf/pN4b8LLZs2dI9czZ2Ok488aTyy6/8lTnbn//cZ8v27fz14LCtXr2mPOVfPmXYuQ9XD3nIQ8qv&#13;&#10;/tp/3GcV25cyllL0+9//fhf2wLYH5g3/zKc/Ne9eu/Hk+qLGM5/5k63LuQQkIAEJSEACEpCABCQg&#13;&#10;AQlIQAISkIAEJCABCUhAAiuIwMQkrdSd0RdN3zW90umbZiM92cwJJoZGaf5xiBFf4pknJr7q6mJT&#13;&#10;Bz8ao3H4o1+nXU1G8ojH2hy0edLDnbMkJvvkcVbi8C2mTyw1iGMcp1/dXa1Rfc6fnHH61ORBA4tO&#13;&#10;/OQvpN8ljfuDxKUYQlwoB+UAgRJAORQjlg+LXIzcPImlmZ55Dk8O82glN/qJT05ik0/citLn5YOp&#13;&#10;SXBpEpCABCQgAQlIQAISkIAEJCABCUhAAhI4OAm8sH7jwNln/4s5h9+2bdvQywePWL++vPnNb50T&#13;&#10;9/d//7k5vuc97/nlt17/xjn+hRxP+7Gnl7/4yMcKTf9LtTe88U3lxJNOWmr4bse94pdeWY4//vjd&#13;&#10;zltuCT/8w08t7/i9/7LcjuV5JCABCUhAAhKQgAQkIAEJSEACEpCABCQgAQlIQAIS2I8EJuu3Lk9O&#13;&#10;du3rND+v2P7vevcH8/75RNN/vzf9/6k1NHaf4JBneJHO9jT856UD1jzt5bPOSwNtbX5A+PVg5GPs&#13;&#10;EYcfSx3m1CGOvfz2f3y8nNDqU4N94pivSP3JqcnS6wdrpaBJQAISkIAEJCABCUhAAhKQgAQkIAEJ&#13;&#10;SOAgI8C3Gvzxu/+kPOtZPzP25PxF9E//9LPLRz7yV+VHn/ZjZXqa31Oyy774xYvKhz/0wV2OnbPz&#13;&#10;zrugvP8DHy7/cpFvKHjYw44r//ltby/vete7y3HHPXxOnXEOzvDzv/CS8tzn/uy47X3iW79+Q3lR&#13;&#10;fTnjYLRVq1aVU089tfzUT/10/WzfW97zJ+8rxx577MF4Fc8sAQlIQAISkIAEJCABCUhAAhKQgAQk&#13;&#10;IAEJSEACEpDAPiJAz/POb7pe0f3fFeeDef/8Qxq99ei0/ffpt8fPPOtx/f91e7yRtJjR3I8wLwlQ&#13;&#10;PN3uEa2uzpe41CQ2F8ihGHmoRR1yWKcWaywaieWSvGyQfGLIIZ6R/dRkxEcNcpiTF2POuVKbMXUy&#13;&#10;4kteXnJYXX1Y9tBJfLQY4yeOHGJi1OQJl5yVmOSNxufeuQu1Ev+Bm/75W2v4BoT77r8fvyYBCUhA&#13;&#10;AhKQgAQkIAEJSEACEpCABCQggYOawNVXX1U2X3ZZueHGG8pha9aU4084ob5A8MN7/S0AN910U/nG&#13;&#10;N75Wbr755nLrd75Tjnv4w8ujz3x02VifE6rGYvbJT/5tueqqq8rMzEw555xzyg/8wP9VjjjiiMXS&#13;&#10;Dsr9LVu2lB/9kacMnf3t7/j9eV8QGQp0IQEJSEACEpCABCQgAQlIQAISkIAEJCABCUhAAhKQgATm&#13;&#10;IbBmzerS7/fL+kec/EANuaA+9FXzS+4x+rDpCadPOvOM8fML7THW9GrzYMTll90zT136s4kdjSeP&#13;&#10;eOIyxkefNzVYk8ecJ+eq0yFt1lhiySOWuqkVffR4opXz4cOIS585MTlHarJOfp128+TmnMSmLmPq&#13;&#10;jIvPnVIjucRylrGWA47drE6KxgIuAoytLxeLPwePn1ptLnP2MjLH4sM/Tr8Lqn+wH8jEkYdmO8/F&#13;&#10;8fGQg2WMFiNPLLGMMe5KfYz8hfSJyf2TlzOkNjFosmYkDmNOLvWjV6fdfj6vgf5EDfMbEMCjSUAC&#13;&#10;EpCABCQgAQlIQAISkIAEJCABCRwKBDZuPLPw7Gtbv3594dlTe8Yznll4NAlIQAISkIAEJCABCUhA&#13;&#10;AhKQgAQkIAEJSEACEpCABCQggT0jwMsHfDP2TqOHOn3W6aVmk8b99IDTM01cjDU5GdN/3cZTI/7E&#13;&#10;Eh+jPjVbffaoQS4jD/vRT350M3JuLGPisx7VZz+1qU9cgBAbffzRJyfGnD1G4jPPiJ+8GDGpgy95&#13;&#10;8bU6ieV8C1orMC6QojxcBkEKxocIxjqWi7DGT31yk1On3Zw3VaiHP3XqtJvnQqlFDI336o/jDxVN&#13;&#10;AhKQgAQkIAEJSEACEpCABCQgAQlIQAISkIAEJCABCUhAAhKQgAQkIAEJSEACEpCABCQgAQlIQAIS&#13;&#10;kMAyJjA5OWhdpz88lp5x1vjtPz/w/feDDyofUjsuuLnzAySeFw/4cNPuzksFeSkhvvwgZEw8Y3Ty&#13;&#10;FRWsk8eYeqmZH542jzMkJ/FtHXLy1OngvIe0Pm8C7cLCtTUJSEACEpCABCQgAQlIQAISkIAEJCAB&#13;&#10;CUhAAhKQgAQkIAEJSEACEpCABCQgAQlIQAISkIAEJCABCUhAAsuLQK/XKzzV0hOe3m9GzP7zWTb7&#13;&#10;qv89PGGb/nvYt/zZC/80pncfEhvjjG8WWMwolEb/HCJjRNjHl5FDMc9XVLDHoVu95FZ3l8sYH/lt&#13;&#10;PXLb2q0+edkjLjWYo8+4O/rkp15GarS1x+nXkKEYctHnztGnRiznZM0+hg/LmZmzt6o+1MPChrGL&#13;&#10;7/eT3u37hwQkIAEJSEACEpCABCQgAQlIQAISkIAEJCCBPSawbt3acuGFrxnKP/PMxwytXUhAAhKQ&#13;&#10;gAQkIAEJSEACEpCABCQgAQlIQAISkIAEJCCBPSEwMUELdGfp06bXOr/knh7q7fUhKL+8Pr3Y1TXo&#13;&#10;E6eHmgZqHuLSg806fdjp205t9ojjoX6rHy1y2nji0E/95FZXp806ufGlLrXae6DPOjXauNSIfvai&#13;&#10;T20sucyph6UuscyTm/tnP2NqJC4j+Tw5C3FjDSALWQRymBTKARmxCBEXwxfgycs47qBcMhelLrE8&#13;&#10;xKZ+8tlPc3+ddj9o5AYMPnJo3MeSlzH6jNQiNvqs8WOtPr7kj9NHa1R/dfURmzzG1AzT6FOfMzBG&#13;&#10;K7G5f90a1MoPd5maIo3/1jQJSEACEpCABCQgAQlIQAISkIAEJCABCUhAAntHYO3adeXlr/jlvSti&#13;&#10;tgQkIAEJSEACEpCABCQgAQlIQAISkIAEJCABCUhAAhIYITA9NZ1vQGAnLxqM6z+ndzrW9l/TP42l&#13;&#10;l5sxPeSJS/81sW1PNnnxMV9MnzpY6lIrZ40+PvRjbWz60+MjBv3Eo5+zs4eRs1j/PXHRJz/18EWL&#13;&#10;c1Er96/TLme0152c3IkY5tRLHXxzjKJLsRyI+Bwk84hGjHqIsmavPUBiq3vocDTqY8RiwG1jRzWJ&#13;&#10;Ay7+wIleda0cfV4+6PeCjatrEpCABCQgAQlIQAISkIAEJCABCUhAAhKQgAQkIAEJSEACEpCABCQg&#13;&#10;AQlIQAISkIAEJCABCUhAAhKQgASWF4GZHTN5AWFF93/XT+VA3X+x/n/20/8/7w8PQUuxvIBApzvz&#13;&#10;FEcg64Bou+GznzcxeEmAeF4wIB5jTVwOSz5x7dkSM06fOB7qtS8h1GVXk9xDVr/X65V+v0XOtTUJ&#13;&#10;SEACEpCABCQgAQlIQAISkIAEJCABCUhAAhKQgAQkIAEJSEACEpCABCQgAQlIQAISkIAEJCABCUhA&#13;&#10;AsuHwOTkZOGptqL7v/fj/WkyH9d/T399+u8Z22b0xFf3eOs+wfFbnTfF2kI0+vOyQD549tq41ORg&#13;&#10;WOKZk4fxQkAOnty2XhdU/8geY+qmXhvfxvESArYi9Ccm6jVz09l7+6cEJCABCUhAAhKQgAQkIAEJ&#13;&#10;SEACEpCABCQgAQlIQAISkIAEJCABCUhAAhKQgAQkIAEJSEACEpCABCQggWVFoN/rlx09WsG7HvEV&#13;&#10;2/+9H++fLvPF+u/Tp5/49PyP/flJ8NjNnZdjj7gUZD36TQPtXr7JgIPyokFeCMhLBNlPDdbk8zDP&#13;&#10;mvj8YI3T51sUYq0+uuStJP1wcJSABCQgAQlIQAISkIAEJCABCUhAAhKQgAQkIAEJSEACEpCABCQg&#13;&#10;AQlIQAISkIAEJCABCUhAAhKQgAQksOwITE5N1obxQdv3YFIPuhL7vw/E/enTj7X6+NN/T4//gu8Y&#13;&#10;8ILAQpbCfKjMKUxR1lheEGDkIYYnovFX1yCWeQ4/Wp88Huqjk/qs8bPmzO15osEY7eQmv24NajFH&#13;&#10;PzVYZ44GNVijk3zW1MTm02ev1WedfPyZ42/1o0f90fuzh6HPHjak330DQlt5NsY/JSABCUhAAhKQ&#13;&#10;gAQkIAEJSEACEpCABCQgAQlIQAISkIAEJCABCUhAAhKQgAQkIAEJSEACEpCABCQgAQksHwL0PM92&#13;&#10;RzPLw/nSJ02PNU+6o3dlDPefp/+afXLpr+aX2zNPPv3XGDH0abNPHmseLCN56dse3Y+fuljWqU8u&#13;&#10;T/q9k886egvpE5MaOXvOlbGGdPdibPXb3FafuJyPGui3a/ZzTmqkTnytLrFDxmF3x4gfhZcLpxaC&#13;&#10;uXwOmkPhZ9429zOPpXbWGeNv9aPXNu4TTywP5zjk9Xs7eqXXC556Y00CEpCABCQgAQlIQAISkIAE&#13;&#10;JCABCUhAAhKQgAQkIAEJSEACEpCABCQgAQlIQAISkIAEJCABCUhAAhKQwDIj0Ov3aiM5reRdQ3x6&#13;&#10;0FmvqP7v/XT/vETQ9t938Kt+2Kcfv+3/X7QxPUl8cPMZQjT5M1KQkYfcHIxGf3ys8SeWOU/2k5OD&#13;&#10;EZ8adTqo0fqptWrnXuqM6ueNFOq2Zz3k9fsV39Q0V9YkIAEJSEACEpCABCQgAQlIQAISkIAEJCAB&#13;&#10;CUhAAhKQgAQkIAEJSEACEpCABCQgAQlIQAISkIAEJCABCSxPAv1+bRGnC3zWVmz/9366P18SkJ5+&#13;&#10;xtH++/Tl07dPzz37zBNXp+ON4IWMIjT186Q4c/IQzX6ddmv8+LB0xRPPQTDm8cdHnZwjI3s81GI/&#13;&#10;+uQmnh86/KmPn/0VpT85OVn6vVy53l6TgAQkIAEJSEACEpCABCQgAQlIQAISkIAEJCABCUhAAhKQ&#13;&#10;gAQkIAEJSEACEpCABCQgAQlIQAISkIAEJLDMCExNTZXJia5dfEX3f9ePZX/eH+DoMdJvT+M5ayx9&#13;&#10;+WlGTy9/9mejRv5M0Ih7sGxfFsgLAdlkTT5j4thrD8UelkNxmDzs5cHHnEtgeZEgdROXOsSgzT57&#13;&#10;iavTTit12MOSF+3opW7WyTto9HkTaEcvx569rH9KQAISkIAEJCABCUhAAhKQgAQkIAEJSEACEpCA&#13;&#10;BCQgAQlIQAISkIAEJCABCUhAAhKQgAQkIAEJSEACElhOBHq9XvqeV3T/d/1MDtT90V1q//+8PzqL&#13;&#10;vYDQNu4z56E5n4737NXpYI4vh0oM6/jyokDWo/HtCwG8FMA+vsxZ83UQ+faDOu0Mf57orRh9vgVB&#13;&#10;k4AEJCABCUhAAhKQgAQkIAEJSEACEpCABCQgAQlIQAISkIAEJCABCUhAAhKQgAQkIAEJSEACEpCA&#13;&#10;BCSwXAmM9Dyn95txxfV/1zvvz/svtf8/PfsLNqcvuFkvRpF8oHnjIT7WXBzDl28NyA8Ba/ztU5dd&#13;&#10;PWLwY7xMgBGPVvZ40YCYcfptbA3p4ognd8XpT0zwUWgSkIAEJCABCUhAAhKQgAQkIAEJSEACEpCA&#13;&#10;BCQgAQlIQAISkIAEJCABCUhAAhKQgAQkIAEJSEACEpCABJYnAb4Boel7pk98xfZ/17vv7/vTk79Y&#13;&#10;/3/byz/vDxFBCxmN/hgXzJMXBNhjjkWMefb5BgJiOGh+OOq0+/YE4qnHyB4xxOPDyEs+a/zZzzmI&#13;&#10;SXz00V5x+v1ePoZ6e00CEpCABCQgAQlIQAISkIAEJCABCUhAAhKQgAQkIAEJSEACEpCABCQgAQlI&#13;&#10;QAISkIAEJCABCUhAAhKQwDIjwAsIzbcgrOj+7/rR7I/7p+8+/fWL9f8Tz7kW/O34BCxkESOGFwXy&#13;&#10;QgF5af5P93sEE0MOhp9vOWi18FGPlwrI52kvlLcr8BODraoPMdSJfuKqa/DCworS5y2gfocPBJoE&#13;&#10;JCABCUhAAhKQgAQkIAEJSEACEpCABCQgAQlIQAISkIAEJCABCUhAAhKQgAQkIAEJSEACEpCABCQg&#13;&#10;geVHYHJisvT7Xet590c9YX5h/Yrq/6733l/335v+/3l/gNqXAsYF0eCfh5cG8jIAl25fOCA3LwMQ&#13;&#10;kxcMiGs1Ugsfe6xTkzF+8jH28TGO6ieeHzgsuStKnzeBNAlIQAISkIAEJCABCUhAAhKQgAQkIIEV&#13;&#10;SqD+Be30jVeVqS3XrlAAXlsCEpCABCQgAQlIQAISkIAEJCABCUhAAhKQgAQkIAEJSOBgIcC3H+zs&#13;&#10;fV7R/d/18zpQ96fxnJ776NOjT09/+u/xj/b/V9ew8VbDQoZImv8ZY2n2T/d7xBOTHA6A5TBZkxft&#13;&#10;XCAjuanX6lMnlpcSctmcZ1SfeDRH9cnjGxWyV6dDIFt9cnNP4rBR/fbs7JOfs0eDER+56OdMyc1I&#13;&#10;7qg+ua0N9Kcmp0qvP3q8NtS5BCQgAQlIQAISkIAEJCABCUhAAhKQwKFEYPL2W8v05kvKqsu/Up9L&#13;&#10;ysS9d5ftT/zhcs/LXnsoXdO7SEACEpCABCQgAQlIQAISkIAEJCABCUhAAhKQgAQkIAEJHGIEdvR2&#13;&#10;lMna+1xtpj70R7c90um/jp9AmqR58KUPu067PmzWxLBHbgx/erFbP/3XxEc7McljHS1qEpte9ei3&#13;&#10;/e+L6eccqT/o/66OnDkjMa0+69yfGIx6rT5+YjByebDoZpz17vpl//gx4hfS74LG/ZFDjNvDx0Xb&#13;&#10;Q+NDDJiBgC/GHn4OxsOlyM8F2nr4WVMr5+ADTV1yc7HUqK7ORxz7icVPTPQTn7rRz3kSH31eRsBS&#13;&#10;l3n0mace9XmII2c+/brV3Tl1W33yMWqO08+Zc7/EUiN6A31fPgCPJgEJSEACEpCABCQgAQlIQAIS&#13;&#10;kIAEDl0CE/dvLdNXfb2+bHBxffHg4jJ1y5Y5l52+4tL6t031r5sm8ldPc0J0SEACEpCABCQgAQlI&#13;&#10;QAISkIAEJCABCUhAAhKQgAQkIAEJSOCAEpiobdj92V+8Tk80Rj81/8BF3zT90emXbhv/iU1c+q+3&#13;&#10;V1/85MWog5FPLA+W/m/G5GWfNXnRbOfRSy941sSmDvrMcw9G4ollxKJP7eSN6hPLQ0xyo8dIjazR&#13;&#10;Jw4bp09cHmLIzZmZt8aaM+XMOV8bMzRPs/uQs1m0QgGDL8bBAjmHCSjiY8kNFGoQzzpxzDkP/nYf&#13;&#10;HzHoJKdOO2v12zrEZU0g8+RSBy3W5Ccu+qyZY4yr64OPvHavLrv81GPEyCGOJ8Y8+ryUQMx8+qmX&#13;&#10;+FafPc4c6/M1JFNTkY7bUQISkIAEJCABCUhAAhKQgAQkIAEJSOCgJcDf99x0dffCwarL6ksH119R&#13;&#10;/7as/XvTuTfjWxCma87MhjPnbuqRgAQkIAEJSEACEpCABCQgAQlIQAISkIAEJCABCUhAAhKQwDIg&#13;&#10;0K9t0JMTXYs1f6SPmzG92/Fz2szTYL9Q/zU1eCmBMf3v5NOPzdj+Y1t0U7duD+mzxsjDUm8hfXSo&#13;&#10;l7vQ3E1+auypflsv+oypy7ztvyeeJ/qci4c7xLKffn381MGIXdQWewGBwyGCUZg5hcmLUKCyl4c8&#13;&#10;4lgT1zbOJw+QiWEkh1rthUf1UytN/DV88KFGm5h880B88+mnPmP0c5b4qIFRN+dLffzxMW/vm7vh&#13;&#10;iw6+9v74WTNyxrBknXOQnzxiYT/Qn6pfQ8JLCJoEJCABCUhAAhKQgAQkIAEJSEACEpDAwUtg8ru3&#13;&#10;zL5wsPkrZfqKr5aJrfcs+TL9I44qM495Qun7SyqWzMxACUhAAhKQgAQkIAEJSEACEpCABCQgAQlI&#13;&#10;QAISkIAEJCCB/U+Ab0DYaemZZqRXOmu2aYzmIZg9LM3SbZN/eq3Tk972a1MPIy/79F8zx6LX6tPL&#13;&#10;HU3y5us/50zp70aTmsRGnzHnZUSDuujHH/3UYp2+fnwL6dftTh8dHnJb/boc4pazLqX/P7nkzGs5&#13;&#10;6HwBHJ4LB2bAAIo5fixxzPEFTi7DOvHJYcyl63QAKrUyEpcc6mG8ocI8e/kQ2MNPLhfnfsTMp08s&#13;&#10;uRgxyc25yI0OMcwx9PkhaPXDMjWIS8w4fTSIzQfU6ufM1FhMf+c3IHAkTQISkIAEJCABCUhAAhKQ&#13;&#10;gAQkIAEJSOCgIHDf1rL6ykvL9OWXlOn60sHUrd9e+rGnpsvMaWeV7ZvOKdvPOrfs4FsPJvjrJE0C&#13;&#10;EpCABCQgAQlIQAISkIAEJCABCUhAAhKQgAQkIAEJSEACy5tAv9+1TvOPW+nh5sD0S7Omn5q99HLX&#13;&#10;abfOiB8jDkv/Nb3tFG5rUgdfertptsbHg7WxicHHHJ1oJH5cbvQTS34bP6pP7ewTm/tEP/VG9aOd&#13;&#10;MWdPPCN70U8c+tRiXGr/f85EzlhL0/zYzeqkAA+HyQE4YA7C4XLgcQet250lPmtisdRkjo91fKnX&#13;&#10;6nNezgLkxGUknliMkXPFRvVZRy85WVMv2oxo5f6Zc47oZiQ2tXK+6uos+sS28ZkTFP3MUy+1iEWX&#13;&#10;e/FiA+vuRSC/AaGS0CQgAQlIQAISkIAEJCABCUhAAhKQwHImUL/BcvqGK+vLBhd333Qwff2V9W95&#13;&#10;+CunpdmOEx5RZjadW186OLfMnPnY0l9z+NISjZKABCQgAQlIQAISkIAEJCABCUhAAhKQgAQkIAEJ&#13;&#10;SEACEpDAciGwq1s6PdTtSM80hg+j/zo93LN907P91ullTw87e9lPLzf5vHDQxqYPnFPEnzzW6dmu&#13;&#10;086olRcbcJCHJZcxN6IO8Tz4eMhN3YytXhubmjVlYOy3/6AY/WilFmN8qZnc+FM/OaxzTsY2ri4X&#13;&#10;tsVeQKA4BVOUS0SsFUaFGHwYh8aIzwVomm/XqUlcgDDmTOwDng+TuvizJi5aySW+PV9dduv8sKBP&#13;&#10;DudJLntYajDiyxo95sST3+qjhyW21W/vz7k5V14aiD7xaDGmBmP08Ue/Tgf3px5x7JedbwEx1SQg&#13;&#10;AQlIQAISkIAEJCABCUhAAhKQgASWEYHJ227uXjZYtbl+y8EVl5SJ++5d8un6R66r327whLL9MfWF&#13;&#10;g/rSQe/Y45aca6AEJCABCUhAAhKQgAQkIAEJSEACEpCABCQgAQlIQAISkIAEliMBfvN6f7YFOr3T&#13;&#10;9EPTZ53ebo7NGmOkrzr93/RVZ6/ro65rjFr0V6dG+q9Zk8+LCPRvp/+aMXPqEMeID4tG9KlHPmOr&#13;&#10;W5edkYd+9hIf/ayJw8fIQzxP9Nv+c+bRZ2z1yW2NNfox4lM3daLZ6hOfOObRTwy+sdaKjQtIoVwy&#13;&#10;B6YwxkhMACQue2mmx5/LJ5e90TzWiaNGzpfYnCc1+EDS2I8vceSyJp+c6LOfXOYYmljOQk32yCGf&#13;&#10;MXVbffzRr9OubuKy5mzJ4V7UW4p+7h19anC+1KJGp19fQFgzMcFUk4AEJCABCUhAAhKQgAQkIAEJ&#13;&#10;SEACEjiQBCbuu6dMX/nVsuqy2W854AWEJdv0qrL99E1l5qxz6gsHTywz689YcqqBEpCABCQgAQlI&#13;&#10;QAISkIAEJCABCUhAAhKQgAQkIAEJSEACEjgoCNSW56nJroU7zc/piaZPGh/r9GMzpq+cEYuv7f/G&#13;&#10;T083hj/92sRSL33YzLH0ihMb/XaMPuchlvzkzqfP+YiPPmPqLKbf1keHPGrx5P6tPnPqR69OB3HR&#13;&#10;xUcdYonDUoMxZxqtw5q9aNfpXEuj+9ydWU+SI5wL5nCMeTgklkslNrnE5cDsYe06PxjZYyQ3Hxxz&#13;&#10;fKmTs0c/zfpZE0v9WPLwp/ZS9PPBjeqv3lmYuhgvGxAzqo8vfvQ4Z6sPN9apwxxLTH4go88eddCf&#13;&#10;5uUDX0AAiSYBCUhAAhKQgAQkIAEJSEACEpCABPYzgd6OMn39ld23HExvvrhM33Bl/Vub9q+jFj5P&#13;&#10;76RH1G85eGLZfnb9loONjyv91WsWTnBXAhKQgAQkIAEJSEACEpCABCQgAQlIQAISkIAEJCABCUhA&#13;&#10;Agcxgd6OXulNdP+eln5r+qpx0Dedkd7p7GekjzoN9fjSb932nye/bncN+YwYscSxTw1qMacO+tFI&#13;&#10;3ezVrcFe9OOLPrEY6+QTS/87I9bqp488GqyxnIFY9pKLnzX+9Oq3Ou39a0gXF31ysNQkjxrRypqY&#13;&#10;nIfcVp+9OZZDz9nY6eBQiEYoh6R4fIzEsBc/IwcEHsaaB8sBc4EcMjmsE0PNxKHDV2CwzpnqtLPo&#13;&#10;M2Kp1Z43Z0j9/MCwJi857b3IzzcsLKTPmYiNfp1256Q2Fm3G6KfuqD7xOQP8iMOiz7kHTPgqkt5u&#13;&#10;/MN2V8k/JCABCUhAAhKQgAQkIAEJSEACEpCABPaIwNSt3yrdywaXX1xW1287KPdtXXKd/lHryvbH&#13;&#10;nFtfODinG/vHPGzJuQZKQAISkIAEJCABCUhAAhKQgAQkIAEJSEACEpCABCQgAQlI4GAnMDFJK3Vn&#13;&#10;9EXTd02vdPqm2UhPNnOCiaHXmj5tRnyJZ56Y+Kqri00d/HkZgFqJY4x+nXZ+RvLa/vfkpP87Pdw5&#13;&#10;S/SzTw3OShy+xfSJzZ0Yx+lX96D/vNXnbMkZp5+7ooFFJ37yF9Lvksb9sdgLCMlBKAdmzgE4KIZ/&#13;&#10;VBx/PqzEc0iMdYCiz5z8AGMfPxq5cHyp0e7xTQBosUdcYlof8fgZickzTr9ud03/xI/qs4eN6hNH&#13;&#10;rVH9MCOHeqNnIAcjnxcNwow7tRrUDRP82dvBywdTU8jwboYmAQlIQAISkIAEJCABCUhAAhKQgAQk&#13;&#10;sC8JTGy9p0xfcWlZtfkr9bmkTH7vlqWXX7WqbD9tU5nZ9MQyc1b9loP1py8910gJSEACEpCABCQg&#13;&#10;AQlIQAISkIAEJCABCUhAAhKQgAQkIAEJHGIEJidqKzVd0MP95/SS46VfOr3U6VOn9xpL73d6qomj&#13;&#10;/5q8zNO3nRrE4sNSjz3m9GXTfE3+fPrsoU8dLGcglxz02admtBjxY/FFAx97+KOf+sRg7dmjj5+c&#13;&#10;PK0+94s+fmJyV+Zhwrw9B/7wy151DemzHmsILWQRRTAwiOeyuVTER9cBQjwxPNRLXMCzziVSNxfP&#13;&#10;twQQE6DJJ3Y0Dx+5ianTzqLPfbMHrJx9tA412M+3D0Q/52PNM5oX/brVMWLEok89coiLPuvROu39&#13;&#10;63anxf2TG/1Vk1OTpddPOKGaBCQgAQlIQAISkIAEJCABCUhAAhKQwB4T2DFTpq+/or5scHH3TN14&#13;&#10;Vf1bHP4aZ2m246QN9RsOdr5wcOZjS38Vv2dCk4AEJCABCUhAAhKQgAQkIAEJSEACEpCABCQgAQlI&#13;&#10;QAISkIAE6Hnu97p/e6O3Ov3U9EfnN7HjYw9jTF84a/bop07jdJtHbzV+Hvq1ycWX5nxEyechDz9z&#13;&#10;/FnX6cDHnBo8xGGM0UgfOXWwUX3ios9+q0+d6BOTdeYdoOrP/Tlf9kb1c0/2s5cXEfCxH0Mnddo8&#13;&#10;/Fkzj37y5oyLvYBAsRTi8BTkcBEJjECKv4Z0MamfgySfWlhq48fHGqMeBlz8rPMyArHRYU4Oa+IS&#13;&#10;X6edjxxAEYcxUivnGqffxlOPGuTkX4ujj1702R+nT07uVKddPGdt9eMnn9g2vtXPXYjPffvdNyBM&#13;&#10;kqpJQAISkIAEJCABCUhAAhKQgAQkIAEJ7AmBqe98s0zXFw6mL68vHVz5tTJx/9Yll+mtPaZ+u8ET&#13;&#10;yvaz6ksHm84tvXXHLjnXQAlIQAISkIAEJCABCUhAAhKQgAQkIAEJSEACEpCABCQgAQmsUAL0S9N/&#13;&#10;Td82/dLp36ZHuu2lxo+v9bPPmj7uNFGnTnUN6qVnPPmMWPq/o5sxPeLp82aNUYcn52Jkjyf6ddqd&#13;&#10;iZF6xESfMWfIPdknjvzo12kX1+onfiF9YjBisNRlTX3OmTOkXs7HmrO1NXKn8Krbw5YDDnt3rSge&#13;&#10;y8EjwNj6OBzx8SOOcPzZq64uhjj2MjLH4sM/Tr8Lqn+wT33uQBx5aLbzXBwfDzlYxmgx8sQSyxjL&#13;&#10;h8Ca/IX0icn9k5czpDYxaLJmJA5jTi71GWPs5/Ma6E/UML8BIYgcJSABCUhAAhKQgAQkIAEJSEAC&#13;&#10;EpDA4gQm7rmrrLri0tkXDuqLB5O337p40s6I/vTqsmPj2WX7pifWlw7OKTtOPW3JuQZKQAISkIAE&#13;&#10;JCABCUhAAhKQgAQkIAEJSEACEpCABCQgAQlIYCUT6NdvHp+aGrRH00OdPuv0UrNJA316wOmZJi7G&#13;&#10;mpyM6b9u46kRf2KJj1Gfmq0+e9Qgl5GH/egnP7oZOTeWMfFZj+qzn9rUJy5AiI0+/uiTE2POHiPx&#13;&#10;mWfET16MmNTBl7z4Wp3Ecr4FLQ3t8wVRFOMyzNuC2ctIXISZ488FRi/IB4d266/Lbt1CTH7OiT4X&#13;&#10;x6KbER/12v3AaXWI52s62m9UiA5xaLVwiY+v1ScWYz+a0WeNn7tQmzkPxog+347AnJxWP990ED8x&#13;&#10;7f1Tb1Y/yjVIk4AEJCABCUhAAhKQgAQkIAEJSEACEhhDYGZ7mb7uirKqfsNB900HN11d/1Ymf1Uz&#13;&#10;Jn7ExUsGvGzASwe8fMBLCJoEJCABCUhAAhKQgAQkIAEJSEACEpCABCQgAQlIQAISkIAEJLB7BCYn&#13;&#10;0zI96KumwGxP9Gwp/hEvQfSbx/DnxQHmbU56rhnT600M/df4yGPd5jGPEZOObPzRx584xvS/M4+/&#13;&#10;TjuNttc+vd7oE8eZkpO8jHWry59Pn/30pUe/PVfy03+PVs6f++OLRTcjfuolB3/m+MdaGtvHblYn&#13;&#10;BUiOcC6QQ7IXXw6SkT3qtxfJxakbUIypV6edn1xiok8ecayxxKM1Th8fNYhLrTodfPDRT37qEZN6&#13;&#10;0U8e68Qxsk4+Mbl3fLl/zkEM9+BfqMfp48Pm08efzyv6k7wJNDGR1C7fPyQgAQlIQAISkIAEJCAB&#13;&#10;CUhAAhKQwIonMHnzTWXV5ktmXzq46mtl4oH7l8ykt+7Y7oWDmfrCwUx98aC39pgl5xooAQlIQAIS&#13;&#10;kIAEJCABCUhAAhKQgAQkIAEJSEACEpCABCQgAQmMJ9Dr9WrfMy3RXb80I33X6cFmnb7vdqT/mmbp&#13;&#10;9F8TR5Gs03tNnfjIJy993Yz0X3fidcTw5ekc9Q/y0rhPLfrgqZPe7eRHP/VZ58xtXnV3mtFnTRwW&#13;&#10;bcZY9NN/zxp9zpS7ERt95jlDq5+8xI7qkx/91MiY87Mea2loH7u500nxHJjDBFCEc4EcOjHk5APH&#13;&#10;B/hWL5et7iGQ1IsGNZKbefYYqYFlD43UZZ4PPDWWop/7ktPWbWuzN6pfXd0do09uPvDoUyOWONbs&#13;&#10;Y/gw4uJj5FsRqIfNuX+/n9DZAP+UgAQkIAEJSEACEpCABCQgAQlIQAIrjcDE3XeWVVfWFw4uu7h7&#13;&#10;6WDi+99dMoL+qtVl5szHlpnH1G85OLt+y8HJj1xyroESkIAEJCABCUhAAhKQgAQkIAEJSEACEpCA&#13;&#10;BCQgAQlIQAISkMDSCex8AYGE9GnT303PNT3S9FBv3zmnCR8f+2mWTv81Iz4e4tKDzTp92OnbTm32&#13;&#10;iEuNVj9a5LTx0U/95NawTpt1cuNLXWqRn330WadGG5eY6Gcv+jWts+SyoB6WusQyT27un/2MqZG4&#13;&#10;jOTz5CzEjbW2IX9cQARymBTKARmxCBEXw0d9cpKXcdxBuWQuSt3kEZv6yWc/zf112v2gkRsw+Mih&#13;&#10;cR9LXsboM1KL2Oizxo8RH33G5I/TR2tUn287IDZ5jKkZptGnPmdgjFZic/+6NaiVH+4yNUUa/61p&#13;&#10;EpCABCQgAQlIQAISkIAEJCABCUhghRCY2V5WXbu5TG++uExfUZ8br9mti+94xOmDbznYfvrZ9W+R&#13;&#10;8tdIu1XGYAlIQAISkIAEJCABCUhAAhKQgAQkIAEJSEACEpCABCQgAQlIYIkEpqemC9+CsNPyosHA&#13;&#10;Uf30TNN/zhhr+6/pn8bSy82YHvLEpf+a2LYnm7z4mC+mTx0sdamVs0YfH/qxNjb96fERg37i0c/Z&#13;&#10;2cNy/zaHOTZOn/zU40zJI5ZajMlnn/MzYuzH1znqH+xTL9K4l+UAAEAASURBVHXiHxoXewEhwTkQ&#13;&#10;h8Aozhw/4hhiQEks60DOwZNXt7r45NKoz5w48lMnQHL5aFKHs7MmjzH6jNSJfs5TXYNzM88+83H6&#13;&#10;qck+c2oypt5S9ZNbU8fqUxd9Rh5svvtz5tTr9Hn5oN9LWpfrHxKQgAQkIAEJSEACEpCABCQgAQlI&#13;&#10;4JAkMPWtm7qXDfiWg+mrv1Ymtj2w5Hv2j3lY2f6Yc8v2TfVbDs46t/SPWrfkXAMlIAEJSEACEpCA&#13;&#10;BCQgAQlIQAISkIAEJCABCUhAAhKQgAQkIIG9JzCzo7ZIz7Y9p/+bvmj6pjF26JVOTzlr+rbTj16n&#13;&#10;3T6N++zRf515nXZ18FMTS891Ruqmd548/Dzb6pP+8PSXU6fVZx9jn1wMfc6euMyJwaKbMfrUin7q&#13;&#10;jeqTn7qj/ffhNa7/nZxx+tRLHbQ4C0Ys9aLPWVvedTnXAnHuzrCHoilG4RTHn4eDtP667HI4GDrt&#13;&#10;hTgosVhq51L4cnHmWGKiHR32mLOPPnnUST5ztMfpE5OzExf9nJO9WPQZo0c8ljO1+vgwYtDhaevm&#13;&#10;g2/12ScvcXU6sOhHO+v6ElCVIEOTgAQkIAEJSEACEpCABCQgAQlIQAKHGIHJu+8o05dfUlbxLQeX&#13;&#10;X1wm7/jekm/YX3NYmdn4uJ0vHDyx9E56xJJzDZSABCQgAQlIQAISkIAEJCABCUhAAhKQgAQkIAEJ&#13;&#10;SEACEpCABPY9gcnJ2go92/dMTzRP+q/T1I8o/df0StP/nX18bcygl7r6sfRfExcjhnyMOXrp4WaO&#13;&#10;pX6a8PG1+vjTB56XBogZ1cdH3Dh9YqOf2uP04yOGWu3963Lw0gLzVp85Nk4/56E2T/RzJu7f+uuy&#13;&#10;Y4lv3g51DraQJZExh8sHQWF8WVOHuAi28Ynl0MzzQgAxqY2fJxer08HBUxdf9Np4/BhxwMMW0yeG&#13;&#10;GuRgqZc1PuY5I/sY+vi4Az7O28a1+vhzXnLa+7PeU33yOv2JiYkq3h657mgSkIAEJCABCUhAAhKQ&#13;&#10;gAQkIAEJSOAgJDAxs61MXXNZ98LBqs2XlKkt1+7WLWbWn15mNv1AmTmrfsvB6Zvq356s2q18gyUg&#13;&#10;AQlIQAISkIAEJCABCUhAAhKQgAQkIAEJSEACEpCABCQggQePQL/XL70+7dRd83MaoBnpv06PNvvp&#13;&#10;v2beJdSR3mn89FFnnzmWFwuYt3XZJ594/PPFp3mf/m4sOszJT+94akQj9RJDfPba2FafWqPnRZ/4&#13;&#10;+fTRma//npz59Nt6Nay7P77ww9eeM/HUm9c4yEKWi3Bo5jxYPmRGDLHsRZCD5aLJpU4uSC7w2Esd&#13;&#10;9nhYpw618+FEg33eIuGrI7BWPx949NmPfurmQyCGvXBAM+toVdcANnOMOpy91cePUZN9Rv6VOx8E&#13;&#10;9cbps48+Y3vnnKW6B/dnjkV/duWfEpCABCQgAQlIQAISkIAEJCABCUjgICUw9c3rZ184qN9wMHX1&#13;&#10;N8rEdr7hdGnWO/a4MvOY+rLB2eeW7XXsH7luaYlGSUACEpCABCQgAQlIQAISkIAEJCABCUhAAhKQ&#13;&#10;gAQkIAEJSEAC+53A5NRk6c8MWrTTY8050tNN/zR91azjo+87Dfv0UPMPisQxpwZxWVM8Aulbr67O&#13;&#10;iH+gPukbH9UnqNVPLeqggUWfvVF96kabWPJSgzXx9L/nt6ihn3jqs45+8hjbe6QG/tyDnPb+ddnV&#13;&#10;Sl40yEWHEWv1yceyT0583Ub7R4RbXzsP2FyKYhEnLgdi5CGehwNj8WfeOesfOdBoffJ42sOTwxo/&#13;&#10;9Thze55oRJ84zhh/nXbGOoZ+auDLnFzOxLr9IWAd2PPp15DB3RMbTWpmTlyrHz1y0OeJXssHPzak&#13;&#10;zzcgDFWejfFPCUhAAhKQgAQkIAEJSEACEpCABCSwLAlM3nV7mb780jK9+Sv1xYNLCuulWn/N4WXm&#13;&#10;zMeW7ZvqCwf1Ww56J65faqpxEpCABCQgAQlIQAISkIAEJCABCUhAAhKQgAQkIAEJSEACEpDAgSZA&#13;&#10;N/VsdzSzPJwqfdL0WPOwh+3KGO4/T/81++TSX81LCsyTTz82Rgx92uyTx5oHy0je7Mnm7sdPXSzr&#13;&#10;1CeXhzVj6rOO3kL6xKRGzp5zZawhS+q/jz7xOR810G/X7Oec6OcM8bW6xA4ZsHfHONQoPHyBE1Fi&#13;&#10;8DFmP2vGXIJ5GurrdBDPvLXUafWZY9SiTi4abfaYZ39UP3HoM8cSP7va9Wf88+nnjqmR2nxQ1Ec7&#13;&#10;+pyHh/PiG9XPverWwKiHP/rkdXG9Hb3S7+fqg3gnEpCABCQgAQlIQAISkIAEJCABCUhgWRDgGw2m&#13;&#10;rrmsvmzACwf1Ww7qNx4s2eovXphZv7HMdC8cnFtmTj+r/q0Kf5WiSUACEpCABCQgAQlIQAISkIAE&#13;&#10;JCABCUhAAhKQgAQkIAEJSEACBxuBXr9Xm6dpg+56qemFpgmafmt6pbGsmadfmv30XPMNAhj/aJh5&#13;&#10;cruN5o/R/mu2uv7rOtLLjaFHHA8aWdfpQD97aKaJf1Q/dcmLkYcOe8yxxLX6/z97b/puWVLVW6/T&#13;&#10;JRSNoCAgorRaTSJSDb6XS93/ntL7SFVhaTUWAgKKclFAesnTvTFW5thE7tznnA1SUM2Yz7MyImbM&#13;&#10;OX8R42R9yMy5as2azonz/lfp+1UI9q2LhkatuQZ+1pj1ifHxjOatgbt+2edfbBWm2HxAhL0QMAEx&#13;&#10;7zsnjguiRS38PJgHvru6u6+PESPHT02g45mpSwz71ncfn2f6Telb8yr9W/c053syR99zeWbuTz3v&#13;&#10;Oqar6WPh3fCpSR1Y4FtrXY6wo+OB/tT/hsZOFoEIRCACEYhABCIQgQhEIAIRiEAEfocEjv7la8vJ&#13;&#10;y8/dfeHgKy8uB2d8BXU/u3jfB9evG5zdfmo5ffTx5fKd794vsagIRCACEYhABCIQgQhEIAIRiEAE&#13;&#10;IhCBCEQgAhGIQAQiEIEIROB1TYD/6frB+J+Q3TP6v+mHpq/aPnR6pfFh/CMjcx5i7S13HK7VKEiN&#13;&#10;2Y+Pnmv86uDjQQPTrz75zNVnn3jW5Fif0fmYXtkTjj5x6lgLDQw/PeLU9oUE7++dGckjR8199alN&#13;&#10;3nwn6rGWg9zxY+6xltO6Mf9iY/vsm+ceEBFMUcQs6mW8MGviiWHuQcZ0nXtQYtgnz1jrs8dDLg9+&#13;&#10;axLPuf2hjul9EGZ99nbpG8O+9fCh45763os9781viOv0x/bmN8K2vr+ZqI+pzxwNjD0ezsK+a/V5&#13;&#10;2QH9i8PDw+XygrAsAhGIQAQiEIEIRCACEYhABCIQgQj8bggc/tf3lmNeOBjP8UvPL4c//q+9D3L5&#13;&#10;9ncsp4/85XL+2Hjh4PYTy/kHP7J3boERiEAEIhCBCEQgAhGIQAQiEIEIRCACEYhABCIQgQhEIAIR&#13;&#10;iMAbh8DR0WiFvtv2bH81fdL2R3MR5+7jY65/7r+m79o+b+PZZ44fQ41c+q4ZeanBxmti1ScHI4Z9&#13;&#10;6+FjfpU+e5zDePVdj6379DmHtq3Peh99zue9mV+lj3/e9w7DvWEw10HfHM5/pd30AoJCFMQ4hIaP&#13;&#10;x4PNPyh85LpvnjAZ2ddYc2BqkMOeNQA9a43lasTzYOYyJ4866utjVJ+Y+e6zPrVmfXO8C3WwWd94&#13;&#10;/OpTnxwMH0YtHtbkYMTgI95zWw/fdfpHvAl0cUFIFoEIRCACEYhABCIQgQhEIAIRiEAEfjsEDu78&#13;&#10;Yjn+yt+vXzg4fvnZ5ejb39xfePzPFM4/9vD4usETy+lfPLWcfeLR8bcs/jXJ/mWKjEAEIhCBCEQg&#13;&#10;AhGIQAQiEIEIRCACEYhABCIQgQhEIAIRiEAE3lgE6Hmm93kY/dP8I6FN0PZf058991/bZz2PzOe1&#13;&#10;PezUsxebkRhMDebUx/Axdw995tYe07XfWx3W7KMx12Wu1qxvrbG90WDu/dhn7tnVd581j/qO2/rW&#13;&#10;YH/Wt/9+uDd97MyJ46G2uWO6rvW5j3+nzU34uwIohAmBtYfDjwBmnMKMAOFgPBix5GL4WPuDMF4o&#13;&#10;+PERYxw5+Dizb39YG7+PPvSpp+Z1+iNs8xtOPXyzPnNMfXTUUpsRH7Hzbyb8+DyLMf7mGVsP6FuT&#13;&#10;vDnOry+ovfAVhCwCEYhABCIQgQhEIAIRiEAEIhCBCLyWBI6/+dXxlYNnxxcOxpcOvvbSspye7i13&#13;&#10;8f4Pja8bPLmcPvbkcvbo48vlO961d26BEYhABCIQgQhEIAIRiEAEIhCBCEQgAhGIQAQiEIEIRCAC&#13;&#10;EYjAm4MAPc/n5/bcb3q/uRzN0PROu8max/7ruZfafm3GudGeXOPsvx6uTf85/8Dpvn5qYDZjU0/t&#13;&#10;dWP8Qv+3mtRlrs9+cfWoz9y18fSf+w+s9pNTxwdN5tSb9ck3Hr/18KFlvHrb+iNkc15iMWIx9DBG&#13;&#10;9c1nbTwx99lNLyBQhAKah1NEYeK4iELmuPYw1PFA+DB+UOTysIefh0Z78q2FtvrEos2jj7uQh499&#13;&#10;/fPIfNYYy1WfXPWte2v40JcRuday/qzPeWf9sdzcxTi099W3HvrkzGef9ZeDA7ayCEQgAhGIQAQi&#13;&#10;EIEIRCACEYhABCLwmyNw8IP/XE5eGS8bvPj8Oh78+Id7F7986J3L6SOfXc4ee2I5u/3Ucv6BD++d&#13;&#10;W2AEIhCBCEQgAhGIQAQiEIEIRCACEYhABCIQgQhEIAIRiEAEIvDmJMAXEKa+Z/qu6ZOmMZ9ea/ql&#13;&#10;MRv12bdJmj16zonDfPGAnmqMtfWYW8u67BlrjTl+bK85xMz97/gx9cnBtvXxW8/+d3XIZY/a+PTP&#13;&#10;8cO9OfOsv31/cjDvSE1i8M/15vu7j29bf76v+9Ya4bvN5vrdu7+8qIc1DnFyhacg++wRz8ihMGLx&#13;&#10;cQGhMnrpMd38sJh7GUbr4Rcio/rEqE+s8egRY+ysT86877mGe42f9fERS110NF5Q4P5X6RPPSwTU&#13;&#10;Vm9M13u65nzMZ3008MGHfAx9jVge9Ff/5QVSWQQiEIEIRCACEYhABCIQgQhEIAIR+PUJHPziv5fj&#13;&#10;r7ywnLw0XjgYXzo4/Ldv7V9s/J9Kzj7+yHjZgK8cPLWcfeLh8bco/PVGFoEIRCACEYhABCIQgQhE&#13;&#10;IAIRiEAEIhCBCEQgAhGIQAQiEIEIROAuAV5AOD6mfXo1eqbt0aYZmsf+cvz2io/p6ieelxMY6aUm&#13;&#10;xl72Md30X9uHzb71GTH27oyH/Fl/LHfq+zLE3P++j/6sTW31uRM11ffexnh/1t6f2F368uI8mPdm&#13;&#10;ZM+7s4fhm2uShw+b463n3t2I6VeKXGcWI4ZY1/7Q8ONzLVB8PJiHN1+fF+CSmJellvWoATDWNONb&#13;&#10;131GfIzEUdNLj+lqs/7sI3b+IV2lT7765KOHhn7W2KzvufATx4Oexpr7kON51SeGfGKozcieLzOM&#13;&#10;6S/1eQvo4pKQLAIRiEAEIhCBCEQgAhGIQAQiEIEI/AoELi+X42/903L80nPrc/K1l8dfz/n3ZzfX&#13;&#10;ufjAH60vG5zeHl85eOTxha8eZBGIQAQiEIEIRCACEYhABCIQgQhEIAIRiEAEIhCBCEQgAhGIQASu&#13;&#10;InB4cLhcjn+nHDb3X9tDTV+1RnO0fdb68dGP7QsE1CDXffu38euzX3u4VqOGcYzEUQObG7KZU8ee&#13;&#10;cffV98zqU8u62/rbdY3b1idPm/X140Off9Sd9fHv0sdHPPnGMGL42GfNHZnjm7XGcrdR9DrzMMQg&#13;&#10;oLgCs6DCHozaHsofIjGYsYz+4BjNsQb7Nujjsx76zIlnn7UjdchjT/+2vrHqE6u+tYdrrUMMhp71&#13;&#10;GI33fNbEz1x9fsDkYtTiMXZffeKs4W+YVYc3gbIIRCACEYhABCIQgQhEIAIRiEAEIrAPgcPvf3e8&#13;&#10;bHD3Cwcnr3x5OfjJj/ZJW2MuH3rXcvbo4wsvHJzefmq5eP+H9s4tMAIRiEAEIhCBCEQgAhGIQAQi&#13;&#10;EIEIRCACEYhABCIQgQhEIAIRiMDh+LL6+QUt0Jumf3qqaYbGyUj/NV81wL8GjtH+a/up7b92JJYc&#13;&#10;+rsx/Na1Nn77v9nD2GOOnzkj+vp36ROjrqNa7GHqW9c6rukFx9TRj+8qffaoS+ysS2171amHqc8c&#13;&#10;H4+55HNe147mWss7jdAHjUNeZwo6GjvDxqc4I8ZIDofEbJp3zZ7aQnQk13rqMs7mxYHGnufZ1icH&#13;&#10;zW198vyigrqO2/r4b9Kfc0f45v7eg33O4Vn9YXs2cuYa5hFvLjHa5v5Hh0d9AUEqjRGIQAQiEIEI&#13;&#10;RCACEYhABCIQgQjcR+DgFz9fjv/xheXk5btfOTj6zr/ct3/tYvydw9knHllfNjh7bHzl4OOPjL+B&#13;&#10;4a8ksghEIAIRiEAEIhCBCEQgAhGIQAQiEIEIRCACEYhABCIQgQhEIAK/OgFePjgc/w45zBcG7C3H&#13;&#10;R/80vdP47LFmrY/Rf7CkCGv7rMnV8NuLPfvJJV5tY8xjrZb69qqzZm/uf79J33NYf9P/PRzUU98z&#13;&#10;zvrkeEdisW19z8geudZR15F9DH3vwZp4z+GaHPXw7TQh7NwcToXYpyCGGDCFgE9jDz+xPP5Qmbvn&#13;&#10;oRiJpZbn8I0VYsllJI5n1ieO/fkMxMwaxFtXfc8zttaa6vMyAmZd5uozV5/6PMSRc5X+2FrPa91Z&#13;&#10;n3yMmrv0PbP3M5Ya6m30Ly5xZxGIQAQiEIEIRCACEYhABCIQgQhEYBAYnys9/uZXxlcOnl1OXhwv&#13;&#10;HXz9lfE3L/w1wn52/oE/Xk4//eRy/uiTy51HPrssD71jv8SiIhCBCEQgAhGIQAQiEIEIRCACEYhA&#13;&#10;BCIQgQhEIAIRiEAEIhCBCNxA4GC0YV/e7X2mJxqz/5u+af5h037pufGfWOPsvz4dPv3zP4hSByOf&#13;&#10;WB7M/m9G89xnTZ6a81w9e8FdE2sd9JlTm1xG4om10Vt99s3b1ieWhxhz1WOkhmv0icN26RPnQwy5&#13;&#10;npn5bKw5k2f2fHPMfXOb3e9zTotZSDD4NA7G4fF5GEERr5krFONZG8ec83hBRn3EoKNvTFeb9ec6&#13;&#10;xLkmkLm51KEua/KNm7WYY4y3xkMMeYzujemabz1GjH3irIuPufq8lEDMVfrWM37WZ48za5cXFxfL&#13;&#10;0ZHSuhsjEIEIRCACEYhABCIQgQhEIAIReKsQOPzed5aTl56/+5WDl59fDn72k72vfvnOdy9n40WD&#13;&#10;09tPjefJ5eJ9H9w7t8AIRCACEYhABCIQgQhEIAIRiEAEIhCBCEQgAhGIQAQiEIEIRCACvwqBy9EG&#13;&#10;fXiwtljzi33cjPZn66escxvsr+u/pgYvJTDa/04+/diM80sK6lp3bN+nzxojD7PedfroUM+70NxN&#13;&#10;vjV+Xf25nvqM1mU+998Tz6M+5+LhDpr79vPjpw5G7I120wsIHA4RjMLMKUyeQkJlz4c84lgTNzfO&#13;&#10;mwdIYxjJodZ84W19a9nEP8I3P1S1ifHLA/qu0rc+o/qeRR81MOp6Puvj18d8vq93w6cOvvn++Fkz&#13;&#10;ckZZsvYc5JtHLOw3+kfjMyS8hJBFIAIRiEAEIhCBCEQgAhGIQAQi8BYh8POfLbdefWE5evnuVw6O&#13;&#10;vvvt/S9+dLycffKx8bLBE8vpY+NLBx97ePytA3/tkEUgAhGIQAQiEIEIRCACEYhABCIQgQhEIAIR&#13;&#10;iEAEIhCBCEQgAhF4bQnwBYR7Zs80I73SrtmmMZqHYPYwm6XnJn/26bm2J525fdfUw8hzn/5r5ph6&#13;&#10;sz693GqSd1X/ORrqqE+s+oyelxEN6qKvX31rsbavH991+mN71UeHh9xZfyzv4+ZZ9+n/N5ecK82D&#13;&#10;XhXA4bmwMAUDfOb4MeOY4xOOl2FtvDmMXnpMN6Cs5UicOdTDeEOFuXv+ENjDTy4X537EXKVPLLkY&#13;&#10;MeZ6LnLVIYY5hj6/CWZ9WVqDOGN26aNBrD+gWd8zU+Mm/XtfQOBIWQQiEIEIRCACEYhABCIQgQhE&#13;&#10;IAJvOgJ8/fAbr46vHDy3Psdff2X8LYZ/nXHzbc8/9KfLGS8cjK8cnD38meXybQ/dnFREBCIQgQhE&#13;&#10;IAIRiEAEIhCBCEQgAhGIQAQiEIEIRCACEYhABCIQgdeAwOXl2jpNr/T8j570S7Omn5o9e7nHdF07&#13;&#10;4seIw+y/predwnNN6uCzt5tma3w82BxrDD7m6Khh/K5c9Y0lf47f1qe2+8R6H/Wtt62vtqNnN56R&#13;&#10;PfWNQ59ajPv2/3smcnaaTfM7N4eTAjwcxgNwQA/C4TzwroOO7dWMd00sZk3m+Fjrs96sz3k5C5CN&#13;&#10;cySeWIyRc2nb+qzVM8c19dRmRMv7O+cc6joSay3PN1yrqU/sHO+cIPWdW89axKLLvXixgfX6IlBf&#13;&#10;QBgksghEIAIRiEAEIhCBCEQgAhGIwJuIwOF//Pty8jIvHDy/HL/y5eXg5z/Z+3aX7/q95fTRx8cX&#13;&#10;DsYLB7efXC7+4A/3zi0wAhGIQAQiEIEIRCACEYhABCIQgQhEIAIRiEAEIhCBCEQgAhGIwGtG4Jfd&#13;&#10;0vZQzyM90xg+jP5re7jv9k3f7be2l90edvbct5ebfF44mGPtA+cU+s1jbc/2mK5GLV9swEEeZi6j&#13;&#10;N6IO8Tz4eMi1ruOsN8dac6RsjH3ur6mvlrUY9VnTXP3WN4e152Sc49S7crzpBQSKU9CiXEKxWRgB&#13;&#10;YvBhHBoj3gvQND+vrUmcQBg9E/uA54dJXfyuiVPLXOLn843luvY3C/rkcB5z2cOswYjPNXrMiSd/&#13;&#10;1kcPM3bWn+/PuTmXLw2oTzxajNZgVB+/+mO6uT/1iGN/ufcWENMsAhGIQAQiEIEIRCACEYhABCIQ&#13;&#10;gTcogYOf/3Q5/scvLycvjpcOXnluOfzuv+9/k+OT5fSTjy1njz2xnH16vHTwp382/ubAv2rYv0yR&#13;&#10;EYhABCIQgQhEIAIRiEAEIhCBCEQgAhGIQAQiEIEIRCACEYhABF5LAvyf1y/vtkD7D5r0Q9NnbW83&#13;&#10;8qwxRvqq7f+mr9q9tY96rDFq0V9tDfuvWZPPiwj0b9t/zeicOsQx4sPUUJ965DPOumO5Gnnou2e8&#13;&#10;+q6Jw8fIQzyP+nP/OXP1GWd9cmdjjb5GvHWto+asT7xxzNU3Bt9Om8V2BVjIS3pgCmOMxAjAOPds&#13;&#10;psfv5c1lbzuPtXHU8HzGeh5r8AOxsR+fceSyJp8c9dk3lzmGJuZZqMkeOeQzWnfWx6/+mK51jXPN&#13;&#10;2czhXtTbR997q08Nzmctaqz64wWEtx3UVDBwZBGIQAQiEIEIRCACEYhABCIQgTcQgYvz5fjrry7H&#13;&#10;61cOnl2O//kfx98Y+FcGN9/j4o8+upzefmJ85eDJ5ezhv1wu3/b2m5OKiEAEIhCBCEQgAhGIQAQi&#13;&#10;EIEIRCACEYhABCIQgQhEIAIRiEAEIvC7JDC6n48O1xZu+qAxe6Lpk8bH2n5sRvvKGTF9c/83fnq6&#13;&#10;Mfz2axNLPfuw/QdZe8WJVX8e1V97te/lm3uVPucjXn1G69ykz771GcmjFo/3d5895tRXb0w3ceri&#13;&#10;M5Y4zBqMnmm7Dmv21B7TB81G9wd37npMVtgLejhGHw6JeSljzSXOA7OHzWt/Y7jHSC4/ZOeM1vHs&#13;&#10;6tus75pY6mvm4bfePvr+4DjLrH/rXmHqYrxsQMy2Pj796HHOWR9u1h3Tde5Inr8hmROHUQf9Y14+&#13;&#10;6AUEkGQRiEAEIhCBCEQgAhGIQAQiEIHXNwG+anDy8njZ4KXnllvjawfLz3+294Ev3/2e5fTRJzcv&#13;&#10;HVz+/vv3zi0wAhGIQAQiEIEIRCACEYhABCIQgQhEIAIRiEAEIhCBCEQgAhGIwOuBwMX5xXJxsLZ3&#13;&#10;229NX7X93I70TrvvSB+1DfX47Kme+8/NH9tr/zUjRixx7FODWsypg74a1nVvbG321NenPrEYa/OJ&#13;&#10;pf+dEZv17SNXgzXmGYhlz1z8rPHbqz/rzPcfIWuc+uRg1iSPGmq5JsbzkDvrs/eAeegHNu45OBSi&#13;&#10;CnlIiutjJIY9/Ywc0LdJWPNgHtALeEhzWBtDTePQ4RMYrD3TmK6mPiNmrfm8nsH6/oZhTZ45873I&#13;&#10;9wsL1+lzJmLVH9P1nNTG1GZU37rb+sR7BvgRh6nPuTdM+BTJxa/wf0hcK/VLBCIQgQhEIAIRiEAE&#13;&#10;IhCBCEQgAq85gYOf/WQ5fuXvxksHzy0nLz27HP7nd/bXPDlZTj95ezm7/dRyxlcOPvqp/XOLjEAE&#13;&#10;IhCBCEQgAhGIQAQiEIEIRCACEYhABCIQgQhEIAIRiEAEIvA6JHBwSCv1avRF03dNr7R902zYk82c&#13;&#10;YGLotaZPmxGf8cyN0Tdca6x18PsyALWMY1R/TFc/I3lz/7s59n/bw+1Z1HefGpyVOHw36RPrnRh3&#13;&#10;6Q/3pv981uds5uzS965oYOroJ/86/TVp1y83vYBgDkIemDkH4KAY/m1x/P6wjOeQGGuBos+cfIGx&#13;&#10;jx8NL6zPGvMeXwJAiz3ijJl9xONnJMZnl/7YXpv+id/WZw/b1ieOWtv6MiOHettnIAcjnxcNZMad&#13;&#10;Zg3qygS/e+e8fHB0hAzvZmQRiEAEIhCBCEQgAhGIQAQiEIEI/M4InJ8tx19/ZbxsMF44ePn55egb&#13;&#10;r46/9fCvT24+1fmHP7acfpoXDp5Yzv78M8vlrbfdnFREBCIQgQhEIAIRiEAEIhCBCEQgAhGIQAQi&#13;&#10;EIEIRCACEYhABCIQgTcIgcOD0UpNF/T9/ef8oype+qXtpfYfWum9xuz9tqeaOPqvyXNu37Y1iMWH&#13;&#10;WY895vRl03xN/lX67KFPHcwzkEsO+uxTUy1G/Jg+NfCxh1996xODzWdXHz85PrM+91MfPzHelblM&#13;&#10;mM/nwC8/94brPn3WOw2h60xRBIVBPJf1UopvrwVCPDE81DNO8Ky9hHW9uF8JIEag5hO7nYePXGPG&#13;&#10;dDX1ua97wPLs23Wowb5fH1Df87Hm2c5Tf2ytjBgx9alHDnHqs96uM99/bK9a3N9c9U8Ojw6Xi0vD&#13;&#10;Cc0iEIEIRCACEYhABCIQgQhEIAIR+G0ROPp//7ocjxcOjvnKwT++sBz898/2lr5493vXlw1Ob48v&#13;&#10;HIyvHFy893175xYYgQhEIAIRiEAEIhCBCEQgAhGIQAQiEIEIRCACEYhABCIQgQhE4I1GgJ7nywta&#13;&#10;qNfeavup6Y/2/8SOj75rjNG+cNbs0U9t4/ScR281fh76te0RtzkfUfJ5yMPPHL/rMd34mNv/TRzG&#13;&#10;qIZ95NTBtvWJw+f+rE8d9Ylx7XwFNPzen/O5t63vPdl3zxcR8LGvoWOdOQ+/a+bqm/fAeNMLCBSz&#13;&#10;EIenIIdTRBhC0j9C1hjrexDzqYVZGz8+1hj1MODiZ+3LCMSqw5wc1sQZP6arjxxAEYcxUstz7dKf&#13;&#10;46lHDXL4KgGmPnrqs79LnxzvNKab3FlfP/nEzvGzvnch3vterl9AOCQ1i0AEIhCBCEQgAhGIQAQi&#13;&#10;EIEIROC1JnDw0x8vJ698ebx08Oz6pYPD7393b8nL41vL+Z99enzl4MnldHzl4PxPPrV3boERiEAE&#13;&#10;IhCBCEQgAhGIQAQiEIEIRCACEYhABCIQgQhEIAIRiEAE3kQE6Jem/5q+bfql7d+mR3rupcaPb/az&#13;&#10;z5o+bpuorTNcm3r2jJvPiNn/ra6jPeL2ebPGqMPjuRjZ41F/TNczMVKPGPUZPYP3ZJ848tUf0zVu&#13;&#10;1jf+On1iMGIw67KmPuf0DNbzfKw521zDO8lrbN9vHvB+7y9XFNc8uAKMs4/DEa8fcYT1uzdcawxx&#13;&#10;7Dkyx/Th36W/Bo1f2Kc+dyCOPDTnuRfHx0MO5qgWI49mLKPmD4E1+dfpE+P9zfMM1iYGTdaMxGHM&#13;&#10;yaU+o8a+P6+N/sEI6wsIImqMQAQiEIEIRCACEYhABCIQgQj8hgmcny3HX3t5OXn5+fWFg6NvvDr+&#13;&#10;5D7/FcL1eucf+cTCFw5OxxcOzv/8L5bLE///BtfntRuBCEQgAhGIQAQiEIEIRCACEYhABCIQgQhE&#13;&#10;IAIRiEAEIhCBCETgzUbgcvxb69HRpj2aHmr7rO2lZpMGenvA6ZkmTmNNjqP913M8NfQbS7xGfWrO&#13;&#10;+uxRg1xGHvbVN19dR//x2NF419v67Fub+sQJhFj18atPjsacPUbinTviJ08jxjr4zNM36xjL+a41&#13;&#10;G9qvCqIoxmWYzwXdcyROYeb4vcD2BfnBoT37x3JdzxDN95zoc3FMXUd81Jv3hTPrEM9nOuYvKqhD&#13;&#10;HFozXOL1zfrEYuyrqT5r/NyF2sx5MEb06ThgTs6s75cO9BMz3996d/VVHkFZBCIQgQhEIAIRiEAE&#13;&#10;IhCBCEQgAv9zAkff+db4wsFz6wsHx6/+/XLwi5/vXfTi9/5gvHDwxHJ2+6nl7LHHF9ZZBCIQgQhE&#13;&#10;IAIRiEAEIhCBCEQgAhGIQAQiEIEIRCACEYhABCIQgQiMhulDW6Y3fdVgudsTfRcQfdMG0W+u4ffF&#13;&#10;Afuv3bPnmtFeb/uv8ZHHes5jrhFjRzZ+9fEbx2j/O3P9Y7rpf8eHvr3e9H/rM8c8xxGys/9dP6N9&#13;&#10;6erP5zLO/nv18aNPLD5NXUf8xHhn/M7x7zQb23duDicFZmEv4CHZ0+dBHNmj/nwRL05df1CM1hvT&#13;&#10;1U8uMeqTRxxrzHi0dunjowZx1hrTzQ9effOtR4z11DePtXGMrM0nxnvr8/6egxjuwYsHu/TxYVfp&#13;&#10;4/fnpf4hbwIdHJi65vdLBCIQgQhEIAIRiEAEIhCBCEQgAr8CgYOf/HB84eDL4+Glg2eXgx/8597Z&#13;&#10;fNHg7OHPLGePPrGcfvqp5fyPP753boERiEAEIhCBCEQgAhGIQAQiEIEIRCACEYhABCIQgQhEIAIR&#13;&#10;iEAE3koELi4uRt8zLdFrvzQjfdf2YLO273se6b+mWdr+a+Io4pq5dfSRT5593Yz0X6/iY8TMYdTI&#13;&#10;s3GfWvTBU8febfPVtz5rzzznDfemN5waGHHYdfr233sPzuTdyFWfuWeY9c0zlphZn3z1iWGOMXr+&#13;&#10;1bHrFxvad+3ps5Bg5pE9L+ChGfX5A8fHoWc9c4f7PpDkqsEFzHXuHiM1MPfQsC5zf+DW2EeffOs5&#13;&#10;Umuu7R1n/RFyXwy56KOpPjU0z8mafcx6xOlj5KsI1MMeuP/lpaF3A/o1AhGIQAQiEIEIRCACEYhA&#13;&#10;BCIQgWsInJ0uJ199af3KwfErzy3H3/ina4If3Dr/k0+Orxw8uX7l4PRTnx5/aueP7VkEIhCBCEQg&#13;&#10;AhGIQAQiEIEIRCACEYhABCIQgQhEIAIRiEAEIhCBCNxE4N4LCITZp02vNT3X9EjTQ316b04TPj57&#13;&#10;scd00ydOzzUN1DzE2YPN2j5s+7atzR5xPNSd9dUiZ45X3/rmjrBVm7W5+qxLLfLdR5+1NeY4Y9R3&#13;&#10;T/2Rtpq5LKiHWZdY5uZ6f/cdrWGcI/k8noW4nTY35O8KUMDDWMgDMmIKEafhoz455jnuOiiX9KLU&#13;&#10;NY9Y65vPvs39Y7r+RiNXMPjIsQPAPEf1GalFrPqs8WPEq89o/i59tLb1+doBseYxWlOm6lOfMzCq&#13;&#10;Zaz3H1ubWv7mXo6OSOO/tSwCEYhABCIQgQhEIAIRiEAEIhCBXQSOvv3NhZcNTl4cLxx85YXl4M4v&#13;&#10;doXt9F28933L2WNPLqfjObv9xHLx7vfujMsZgQhEIAIRiEAEIhCBCEQgAhGIQAQiEIEIRCACEYhA&#13;&#10;BCIQgQhEIAJXEzg+Ol74CsI980WDjWP46Zmm/5xRm/uv6Z/G7OVmtIfcOPuviZ17ssnTx/wmfepg&#13;&#10;1qWWZ1UfH/raHGt/uj5i0Dcefc/OHub95xzm2C598q3HmcwjllqM5rPP+Rkx9vWtjvEL+9Szjv77&#13;&#10;xpteQDDYA3EIjOLM8SOOIQYUY1kL2YObN7bWeHNp1GdOHPnWEYiXV5M6nJ01eYzqM1JHfc8zXJtz&#13;&#10;M3ef+S59a7LPnJqM1ttX39yRulOfuugz8mBX3Z8zW2/V5+WDywvT1tx+iUAEIhCBCEQgAhGIQAQi&#13;&#10;EIEIvOUJHPz4h8vJ+sLB88vxy88uh//1vb2ZXN5623L255+5+5WDx55azv/4o3vnFhiBCEQgAhGI&#13;&#10;QAQiEIEIRCACEYhABCIQgQhEIAIRiEAEIhCBCEQgArsJnJ2PFum7bc/2f9MXTd80xg690vaUs6Zv&#13;&#10;2370MV33adxnj/5r52O61sFPTcyea0fq2jtPHn6eO+OxP9z+curM+uxj7JOLoc/ZjXNODKauo/rU&#13;&#10;Ut962/rkW3e7/15eu/rfydmlTz3roMVZMGKppz5nnXmP5YMmxAd37vdQ1GIUtjh+Hw4y+8dyzeFg&#13;&#10;6MwX4qDEYtb2Uvi8OHPMGLXVYY85++iTRx3zmaO9S58Yz06c+p6TPU19RvWIxzzTrI8PIwYdnrmu&#13;&#10;P/hZn33yjBvTjamvtuvxEtCQICOLQAQiEIEIRCACEYhABCIQgQi8lQmcni4nX31xvGwwvnLw0nPL&#13;&#10;0be++ivROPvop8ZXDp4aXzgYXzr41O3xNwl+VPFXKlNwBCIQgQhEIAIRiEAEIhCBCEQgAhGIQAQi&#13;&#10;EIEIRCACEYhABCIQgQhcQeDwcLRC3+17pieax/5rm/rJpP+aXmn6v93HN8dseqmHH7P/mjiNGPIx&#13;&#10;5ujZw80csz5+YrBZH7994L40QMy2Pj7idukTq761d+nrI4Za8/3HcvPSAvNZnzm2S9/zUJtHfc/E&#13;&#10;/Wf/WK4s8V3Zoc7BrjMTGT2cPwgK43NNHeIUnOON5dDMfSGAGGvj5/FiY7o5uHXxqTfH48eIAx52&#13;&#10;kz4x1CAHs55rfMw9I/sY+vi4Az7OO8fN+vg9Lznz/Vn/uvrkrfoHBwdDfD7y2MkiEIEIRCACEYhA&#13;&#10;BCIQgQhEIAJvAQJH//aN5eTFZ9eXDo5f/fvl4JT/McV+dvn7719OHxsvG3x6PI8+sVy+6z37JRYV&#13;&#10;gQhEIAIRiEAEIhCBCEQgAhGIQAQiEIEIRCACEYhABCIQgQhEIAK/FoHLi8vl4pJ26rX52QZoRvqv&#13;&#10;7dFm3/5r5mvCGOmdxk8ftfvMMV8sYD7XZZ984vFfFW/zPv3dmDrMycdv/zs11LCeMWNrs6ce46xP&#13;&#10;re3zok/cVfroqE+MsfhZX6U/1xth6/3xyQ/ffE7jqXelcZDrbD4ccx7MHzIjhph7CnIwL2oul/SC&#13;&#10;5AKPPeuwx8PaOtT2h6MG+7xFwqcjsFnfH7j67KtvXX8IxLAnBzRdqzVcG9jMMepw9lkfP0ZN9hn5&#13;&#10;3yX6g6DeLn320Wec7+xZhntzf+aY+ndX/RqBCEQgAhGIQAQiEIEIRCACEXgLEDj80Q/GywbPLyfj&#13;&#10;KwfH4ysHhz/8/t63vnzbQ8vZw59ZTvnCwWNPLBd/9NG9cwuMQAQiEIEIRCACEYhABCIQgQhEIAIR&#13;&#10;iEAEIhCBCEQgAhGIQAQiEIH/OYHDo8Pl8mzTom2PNYXt6aZ/mr5q1vro+7Zhnx5q/s90xDGnBnGu&#13;&#10;Ka6AfevDtRrxvxiPfePb+gTN+taiDhqY+uxt61NXbWLJswZr4ul/p78cQ9946rNW3zzG+R7WwO89&#13;&#10;yJnvP5ZrLfPUIBcdRmzWJx9znxx968b8i8Kzb54L1ktRTHHiPBAjD/E8HBjT73x1jl880HZ98njm&#13;&#10;w5PDGj/1OPN8HjXUJ44z6h/T1Vhr6FsDn3NyORPr+TcBa2FfpT9CNnc3Vk1qOidu1lePHPR51Jv5&#13;&#10;4Mfu0+cLCPdVvhvTrxGIQAQiEIEIRCACEYhABCIQgTc8gYOzO8vRV15cTl56djzPLUf/+vX97zT+&#13;&#10;vHz2p3+2nI0XDnhOP3V7/MmeP1JnEYhABCIQgQhEIAIRiEAEIhCBCEQgAhGIQAQiEIEIRCACEYhA&#13;&#10;BCLwOyFAN/Xd7mhmPhzFPml6rHnsu/5lxv395/Zfs08u/xjMSwrMzacfGyOGPm32yWPNgzmSd/dk&#13;&#10;D+7rpy7m2vrk8rBmtD5r9a7TJ8Yant1zOY6Qvfrv1Sfe81ED/XnNvudE3zPom3WJvc9+1X9551Db&#13;&#10;8PAJR1Fi8DG675rRSzC3oX5MN/HMZ7POrM8coxZ1vKja7DF3f1vfOPSZY8bfXf3yV/1X6XtHa1ib&#13;&#10;HxT10Vaf8/BwXnzb+t5rbG2MevjVJ2+Nuzi/WC4vvfomvkkEIhCBCEQgAhGIQAQiEIEIROANSeDo&#13;&#10;X762fuFgfeFgvHzASwj72sUffGC8bPDE+MLBU8vpo48vl+/6vX1Ti4tABCIQgQhEIAIRiEAEIhCB&#13;&#10;CEQgAhGIQAQiEIEIRCACEYhABCIQgdeYwMXlxWiepg167aWmF5omaPqt6ZXGXDO3X5p9e675ggBG&#13;&#10;/7Vzc9eN6Zft/mu21v7rMdLLjaFHHA8arsd0o+8emjbxb+tblzyNPHTYY44ZN+vPms6J8/5X6ftV&#13;&#10;CPati4ZGrbkGftaY9Ynx8YzmrYG7fuHyN5nCFJsPiLAXAiYg5n3nxHFBtKiFnwfzwHdXd/f1MWLk&#13;&#10;+KkJdDwzdYlh3/ru4/NMvyl9a16lf+ue5nxP5uh7Ls/M/annXcd0NX0svBs+NakDC3xrrcsRdnQ8&#13;&#10;0J/639DYySIQgQhEIAIRiEAEIhCBCEQgAm8QAoc//P544eD55Xh85eB4jIc/+sHeJ798+zuWs4c/&#13;&#10;M144uPuVg/MP/cneuQVGIAIRiEAEIhCBCEQgAhGIQAQiEIEIRCACEYhABCIQgQhEIAIRiMBvlwD/&#13;&#10;0/WD8TX7e0b/N/3Q9FXbh06vND6M/1sdcx5i7S13HK7VKEiN2Y+Pnmv86uDjQQPTrz75zNVnn3jW&#13;&#10;5Fif0fmYXtkTjj5x6lgLDQw/PeLU9oUE7++dGckjR8199alN3nwn6rGWg9zxY+6xltO6Mf9iY/vs&#13;&#10;m+ceEBFMUcQs6mW8MGviiWHuQcZ0nXtQYtgnz1jrs8dDLg9+axLPuf2hjul9EGZ99nbpG8O+9fCh&#13;&#10;45763os9781viOv0x/bmN8K2vr+ZqI+pzxwNjD0ezsK+a/V52QH9i8PDw+XygrAsAhGIQAQiEIEI&#13;&#10;RCACEYhABCLw+idwcHpnOX7178fLBs8t61cOvv3P+x96/Bn4/GMPj68bjK8cfHq8dPCJR8efvm/6&#13;&#10;q439yxcZgQhEIAIRiEAEIhCBCEQgAhGIQAQiEIEIRCACEYhABCIQgQhEIAKvHYGjo9EKfbft2f5q&#13;&#10;+qTtj0bYufv4mOuf+6/pu7bP23j2mePHUCOXvmtGXmqw8ZpY9cnBiGHfeviYX6XPHucwXn3XY+s+&#13;&#10;fc6hbeuz3kef83lv5lfp45/3vcNwbxjMddA3h/NfaTf9K71CFMQ4hIaPx4PNPyh85LpvnjAZ2ddY&#13;&#10;c2BqkMOeNWz0t9bYWo14Hsxc5uRRR319jOoTM9991qfWrG/OdfrGo6E+9cnB8GHU4mFNDkYMPuI9&#13;&#10;t/XwXad/xJtAFxeEZBGIQAQiEIEIRCACEYhABCIQgdcngaNvfXXzlYOTr774K33F7+J9H1pfNli/&#13;&#10;cvDo48vlO971+rxkp4pABCIQgQhEIAIRiEAEIhCBCEQgAhGIQAQiEIEIRCACEYhABCIQgWsJ0PNM&#13;&#10;7/Mw+qfpl7YJ2v5r+rjn/mv7rOeR+by2h5169mIzEoOpwdzec3zM3UOfubXHdO33Voc1+2jMdZmr&#13;&#10;Netba2xvNJh7P/aZe3b13WfNo77jtr412J/17b8f7k0fO3PieKht7piua33u499pcxP+rgAKYUJg&#13;&#10;7eHwI4AZpzAjQDgYD0YsuRg+1v4gjBcKfnzEGEcOPs7s2x/Wxu+jD33qqXmd/gjb/IZTD9+szxxT&#13;&#10;Hx211GbER+z8mwk/Ps9ijL95xtYD+tYkb47z6wtqL3wFIYtABCIQgQhEIAIRiEAEIhCBCLxeCBz8&#13;&#10;4D+Xk1fGFw5efH4dD378w/2P9tA7ljuPfHY5e2x84eD2U8v5Bz68f26REYhABCIQgQhEIAIRiEAE&#13;&#10;IhCBCEQgAhGIQAQiEIEIRCACEYhABCLwuiVAz/P5uT33m95vzkszNL3TbrLmsf967qW2X5txbrQn&#13;&#10;1zj7r4dr039+Ou3rpwZmMzb11F43xi/0f6tJXeb67BdXD33mro2n/xx9zH5y6vigyZx6sz75xuO3&#13;&#10;Hj60jFdvW3+EbM5LLEYshh7GqL75rI0n5j676QUEilBA83CKKEwcF1HIHNcehjoeCB/GD4pcHvbw&#13;&#10;89BoT7610FafWLR59HEX8vCxr38emc8aY7nqk6u+dW8NH/oyItda1p/1Oe+sP5abuxiH9r761kOf&#13;&#10;nPnss/5ycMBWFoEIRCACEYhABCIQgQhEIAIR+N0QOPjFfy/HX3lhOXlpvHTw8nPL4b99a/+D8BdM&#13;&#10;H3t4Ob395PqcfeLR8adg/tibRSACEYhABCIQgQhEIAIRiEAEIhCBCEQgAhGIQAQiEIEIRCACEYjA&#13;&#10;m4kAX0CY+p7pu6ZPmsZ8eq3pl8Zs1GffJmn26DknDvPFA/9xmbX1mFvLuuwZa405fmyvOcTM/e/4&#13;&#10;MfXJwbb18VvP/nd1yGWP2vj0z/HDvTnzrL99f3Iw70hNYvDP9eb7u49vW3++r/vWGuG7zeb63bu/&#13;&#10;vKiHNQ5xcoWnIPvsEc/IoTBi8XEBoTJ66THd/LCYexlG6+EXIqP6xKhPrPHoEWPsrE/OvO+5hnuN&#13;&#10;n/XxEUtddDReUOD+V+kTz0sE1FZvTNd7uuZ8zGd9NPDBh3wMfY1YHvRX/+UFUlkEIhCBCEQgAhGI&#13;&#10;QAQiEIEIROC3RGB8EvP4W19djl96djzjpYOvvTz+hOzfAd18hos//KPldHzh4PTT4ysHjzy+XD70&#13;&#10;zpuTiohABCIQgQhEIAIRiEAEIhCBCEQgAhGIQAQiEIEIRCACEYhABCIQgTc0AV5AOD6mfXo1eqbt&#13;&#10;0aYZmsf+cvz2io/p6ieef5hmpJeaGHvZx3TTf20fNvvWZ8TYuzMe8mf9sdyp7z+Ez/3v++jP2tRW&#13;&#10;nztRU33vbYz3Z+39id2lLy/Og3lvRva8O3sYvrkmefiwOd567t2NmH6lyHVmMWKIde0PDT8+1wLF&#13;&#10;x4N5ePP1eQEuiXlZalmPGgBjTTO+dd1nxMdIHDW99JiuNuvPPmLnH9JV+uSrTz56aOhnjc36ngs/&#13;&#10;cTzoaay5DzmeV31iyCeG2ozs+TLDmP5Sn7eALi4JySIQgQhEIAIRiEAEIhCBCEQgAq8dgcPv/8dy&#13;&#10;PL5ucPLS88vJK88tBz/50d5ilw+9a7xo8Nn1hQNePOAFhCwCEYhABCIQgQhEIAIRiEAEIhCBCEQg&#13;&#10;AhGIQAQiEIEIRCACEYhABN5aBA4PDpfL8T+8Gzb3X9tDTV+1RnO0fdb68dGP7QsE1CDXffu38euz&#13;&#10;X3u4VqOGcYzEUQObG7KZU8eecffV98zqU8u62/rbdY3b1idPm/X140OfFxhmffy79PERT74xjBg+&#13;&#10;9llzR+b4Zq2x3G0Uvc48DDEIKK7ALKiwB6O2h/KHSAxmLKM/OEZzrMG+Dfr4rIc+c+LZZ+1IHfLY&#13;&#10;07+tb6z6xKpv7eFa6xCDoWc9RuM9nzXxM1efHzC5GLV4jN1Xnzhr+Btm1eFNoCwCEYhABCIQgQhE&#13;&#10;IAIRiEAEIvCbJnDwi58vx6/+/Xjh4Ln1KwdH3/nW/hKHR8vZJx5ZTm8/tZw99sRy9vFHxp+E+aNw&#13;&#10;FoEIRCACEYhABCIQgQhEIAIRiEAEIhCBCEQgAhGIQAQiEIEIRCACb1UCh+Pfjc8vaIHeNP3zD8k0&#13;&#10;Q+NkpP+arxrgXwPHaP+1/dT2XzsSSw793Rh+61obv/3f7GHsMcfPnBF9/bv0iVHXUS32MPWtax3X&#13;&#10;9IJj6ujHd5U+e9Qldtaltr3q1MPUZ46Px1zyOa9rR3Ot5Z1G6IPGIa8zBR2NnWHjU5wRYySHQ2I2&#13;&#10;zbtmT20hOpJrPXUZZ/PiQGPP82zrk4Pmtj55flFBXcdtffw36c+5I3xzf+/BPufwrP6wPRs5cw3z&#13;&#10;iDeXGG1z/6PR1NEXEMTSGIEIRCACEYhABCIQgQhEIAK/NoHxf5k4/uZXluMXnx1fOHh+Of7qy+Ov&#13;&#10;c/g7mv3s/AN/vJzdfnK8cPDkcmd87WB56B37JRYVgQhEIAIRiEAEIhCBCEQgAhGIQAQiEIEIRCAC&#13;&#10;EYhABCIQgQhEIAJvCQK8fHA4ep+H+cKAveX46J+mdxqfPdas9THSQ41RhLV91uRq+O3Fnv3kEq+2&#13;&#10;MeaxVkt9e9VZszf3v9+k7zmsv+n/Hg7qqe8ZZ31yvCOx2La+Z2SPXOuo68g+hr73YE2853BNjnr4&#13;&#10;dpoQdm4Op0LsUxBDDJhCwKexh59YHn+ozN3zUIzEUstz8AO1LrlejNhZnzj2jR3TDQB8xltXfc9j&#13;&#10;vPq8jIBZl7n6zK3HeXiII+cq/bG1nte6sz752Hx/46jrmb2fsdRQb6PfywfgySIQgQhEIAIRiEAE&#13;&#10;IhCBCETg1yFw+L3/t37h4OTl8ZWDV768HPz0x3uXuXzHu5azRz+7fuXgdLx4cPG+D+2dW2AEIhCB&#13;&#10;CEQgAhGIQAQiEIEIRCACEYhABCIQgQhEIAIRiEAEIhCBCLz1CByMNuzLy7UlnJ5ojH5qeqvpm6Y/&#13;&#10;2n7pufGfWOPsvz4dPv3kadTByCeWB7P/m9E891mTp+Y8V89ecNfEWgd95t6DkXhi18ve2yOO2uZt&#13;&#10;6xPLQ4y56jFS1zX6xGG79InzIYZcz8x8NtacyTN7vjnmvrnN7vc5p8UsJBh8GgcTsocRFPGauUKh&#13;&#10;BvGsjWPOefDP+/iIQcecMV1t1p/rEOeaQObmUgct1uQbpz5r5hjjrfHgI2/eG8s133qMGDnE8WjM&#13;&#10;1edlA2Ku0ree8bM+e5xZu7y4uFiOjpTW3RiBCEQgAhGIQAQiEIEIRCACEdhB4Oc/W269+sJy9PL4&#13;&#10;ysGLzy1H3/32jqArXEfHy9knHh0vHDy5nD72xHL+8UfGn2z5o2sWgQhEIAIRiEAEIhCBCEQgAhGI&#13;&#10;QAQiEIEIRCACEYhABCIQgQhEIAIRuJnA5WiDPjxYW6z5xT5uRnu39VPMuQ321/VfU4OXEhjtfyef&#13;&#10;f9RmpIamrnXxz/rGkYdZ7zp9dKjnXWjuJt8av67+XE99Rusyn/vviedRn3PxcAfNffv18VMHI/ZG&#13;&#10;u+kFBA6HCEZh5hQmTyGhsudDHnGsiZsb580DpDGM5FBrvvC2vrVs4h/hmx+q2sT4RQF9V+lbn1F9&#13;&#10;z6KPGhh1PZ/18etjPt/Xu+FTB998f/ysGTmjLFl7DvLNIxb2G/2j8RkSXkLIIhCBCEQgAhGIQAQi&#13;&#10;EIEIRCACDxDgpfVvvLqcvPz8+qWD46+9PP4Uyh8997PzD35kOeOFg9tPLWcPf2a5fPs79kssKgIR&#13;&#10;iEAEIhCBCEQgAhGIQAQiEIEIRCACEYhABCIQgQhEIAIRiEAEIrBFgC8g3DN7phnplXbNNo3RPASz&#13;&#10;h9ksPTf522ttT/rcr+0/jJPnPv3XzDH1Zn16udUk76r+c85kfzea1CRWfUbPy4gGddHXr761WNvX&#13;&#10;j+86/bG96qPDQ+6sP5b3cfOs+/T/m0vOleZBrwrg8FxYmIIBFHP8mHHM8QnHy7A23hxGLz2mG1DW&#13;&#10;ciTOHOphvKHC3D1/COzhJ5eLcz9irtInllyMGHM9F7nqEMMcQ5/fBLO+LK1BnDG79NEg1h/QrO+Z&#13;&#10;qXGt/kc+8iFisghEIAIRiEAEIhCBCEQgAhGIwErg4jv/upw++8x4vricPvc3y8VPfrQ3mcP3/P5y&#13;&#10;8sTnl5OnvjCep5fDD/zR3rkFRiACEYhABCIQgQhEIAIRiEAEIhCBCEQgAhGIQAQiEIEIRCACEYhA&#13;&#10;BK4jcHl5uRwc0Ca99mDbw82afmnW9FMTYC/3mK5rR/wYcZj91/S205M916QOPnu76f/Gtx5gjHOs&#13;&#10;MfiYo6OG8bty1TeW/Dl+W5/a7hPrfdS33ra+2o6e3XhG9tQ3Dn1qMe7b/++ZyNlpNs3v3BxOCvBw&#13;&#10;GA/AAT0Ih/PAuw46tlcz3jWxmDWZ42Otz3qzPuflLEA2zpF4YjFGzqVt67NWzxzX1FObES3v75xz&#13;&#10;qOtIrLU833Ctpj6xc7xzgtR3bj1rEYsu9+LFBtbEZBGIQAQiEIEIRCACEYhABCLwFiZw+dOfLGd/&#13;&#10;93+XO18aLxyMFw/Ov/3NvWkcnNxajm8/vr5wcOtzTy9Hf3Z7/EmzP2ruDbDACEQgAhGIQAQiEIEI&#13;&#10;RCACEYhABCIQgQhEIALhKvA7AABAAElEQVQRiEAEIhCBCEQgAhHYmwAvH/ASwjB7qOeRnmlsDRgj&#13;&#10;/df2cOPjH7N57GW3h5099+3lHq71fzg/x9oHPtcwjzh7tsnFqOWLDaz9x/S5Jj71iefBx0OudR1n&#13;&#10;vTnWmiNlY+xzf019arBnrV365hprfXNYe07GOW4sr7ebXkCg+HwoLqHYLIwKcfgwDo0R7wVomp/X&#13;&#10;HpQ4gTB6JvYBzw+TuvhdE6eWucTP5xvLde1vFvTJ4TzmsodZgxGfa/SYE0/+rI8eZuysP9+fc3Mu&#13;&#10;XxpQn3i0GK3BqD5+9cd0c3/qEcd+FoEIRCACEYhABCIQgQhEIAJvNQIX58vZK3+/+crB2SsvLJfn&#13;&#10;/LFzPzv+6KeWk8+NLxw8OZ7P/n/L8vaH9kssKgIRiEAEIhCBCEQgAhGIQAQiEIEIRCACEYhABCIQ&#13;&#10;gQhEIAIRiEAEIvCbIWDvNP3Q/IO3vd1U9x/AGemrtv+bvmr35j5qatFfbQ37r1mTz5cP6N+2/5rR&#13;&#10;OXWIY8SHqaE+9chnnHXHcjXy0HfPePVdE4ePkYd4HvXn/nPm6jPO+uTOxhp9jXjrWkfNWZ9445ir&#13;&#10;bwy+nTaL7QqwkJf0wBTGGIkRgHHu2UyP38uby952HmvjqOH5jPU81uAHYmM/PuPIZU0+Oeqzby5z&#13;&#10;DE3Ms1CTPXLIZ7TurI9f/TFd6xrnmrOZw72ot4++91afGpzPWtRY9cdbQG+79ymS4coiEIEIRCAC&#13;&#10;EYhABCIQgQhE4M1I4OLfvrW+cMBXDvjawcVPfrz3NQ/f8wfjZYPPj68cPD1ePHh6OXz/B/fOLTAC&#13;&#10;EYhABCIQgQhEIAIRiEAEIhCBCEQgAhGIQAQiEIEIRCACEYhABCLwmyRwr++ZPmjMnmj6pPGxth+b&#13;&#10;0b5yRkzf3P+Nn55uDL/92sRSzz5s5pi94sSqP4/q2ytOvrlX6XM+4tVntM5N+nN9dMijFo/3n/WZ&#13;&#10;U1+9Md3EqYuPOsQSh1mD0TNt12HNntpj+qDZ6P7gzl2PyQp7QQ/H6MMhMS9lrLnEeWD2sHntbwz3&#13;&#10;GMnlh+yc0TqeXX2b9V0TS33NPPzW20ffHxxnmfVv3StMXYyXDYjZ1senHz3OOevDzbpjus4dyfM3&#13;&#10;JHPiMOqgf9zLB+DIIhCBCEQgAhGIQAQiEIEIvLkIXP70x8vp839z9ysH46WD83//l70veHDr1nJ8&#13;&#10;+4nl1njZgK8cHP357b1zC4xABCIQgQhEIAIRiEAEIhCBCEQgAhGIQAQiEIEIRCACEYhABCIQgQi8&#13;&#10;VgQuLi6We73P9lvTV20/tyO90+470kdtQz0+e6rn/nPzx/baf82IEUsc+9SgFnPqoK+Gdd0bW5s9&#13;&#10;9fWpTyzG2nxi6X9nxGZ9+8jVYI15BmLZMxc/a/ycHZt15vuzR5z6zDFrkkcNtVwT43nInfXZe8A8&#13;&#10;9AMb9xwcClGFPCTF9TESw55+Rg7o2ySseTAP6AU8pDmsjaGmcejwCQzWnmlMV1OfEbPWfF7PYH1/&#13;&#10;w7Amz5z5XuT7hYXr9DkTseqP6XpOamNqM6pv3W194j0D/IjD1OfcM5NlfAXB/xjXwH6JQAQiEIEI&#13;&#10;RCACEYhABCIQgTcYgYvz5ezlF8YLB19cTvnKwav/sFye+0fam+9y/PE/u/uFg6e+sJz85V8ty9ve&#13;&#10;fnNSERGIQAQiEIEIRCACEYhABCIQgQhEIAIRiEAEIhCBCEQgAhGIQAQiEIHfIgFePpheQKDvml5p&#13;&#10;+6Y5iT3ZzOm7JoZea/4BnRGf8fZnE6NvTNdY6+D3ZYA5Dr/65LDGyJv7382x/9sebs8ynxEfxlmJ&#13;&#10;Y32TPrHeiXGX/nBv+s9nfc5mjucjVn20eVhj6ugn/zr9NWnXLze9gGAOQh6YOQcQEv5t8eHa/LCM&#13;&#10;55AYa4Giz9yL+psIPxpemBx81pj3+BIAeewRZ8zsIx4/IzE+u/TH9tr0T/y2PnvYtj5x1NrWlxk5&#13;&#10;1Ns+AzkY+bxowJmpzZ1mDeoSi8+HnHPeBDo8pGwWgQhEIAIRiEAEIhCBCEQgAm8kAhff/ub6ssGd&#13;&#10;554ZXzv4v8vlz36y9/EPf/994+sG/3t96eDWeOng4H0f2Du3wAhEIAIRiEAEIhCBCEQgAhGIQAQi&#13;&#10;EIEIRCACEYhABCIQgQhEIAIRiMDvgsC9lw+QnvvP6SWnP5p+aXup7VO3Sdreb3uqiaOXmjzn9m1b&#13;&#10;g1h8mPXYY05fNv9jfPKv0mcPfepgnoFcctBnn5pqMeLH9KmBjz386lufGGw+u/r4yfGZ9bmf+viJ&#13;&#10;8a7MZcJ8Pgd++bk3XPfps95pCF1niiIoDOK5rJdSfHstEOKJ4aGecYJn7SWs68X9SgAxAjWf2O08&#13;&#10;fOQaM6arqc993QOWZ9+uQw32/fqA+p6PNc92nvpja2XEiKlPPXKIU5/1dp35/mN71eL+5qp/0ssH&#13;&#10;4MkiEIEIRCACEYhABCIQgQi8/glc/viH40WDvxlfORgvHIwvHZx/59t7H/rg1tuWk794ajn53PjC&#13;&#10;wXjh4OiTj+6dW2AEIhCBCEQgAhGIQAQiEIEIRCACEYhABCIQgQhEIAIRiEAEIhCBCETg9UKA//n6&#13;&#10;MHqr7aemP5qXATB87GGM9oWzZo9+avus5zx6q/Hz0K9NLj6b8+nbJp+HPPzM8bse042POTV4iMMY&#13;&#10;1bCPnDrYtj5x6rM/61NHfWJcOycW8/6cz71tfe/Jvnu+iICPfQ0d68x5+F0zV9+8B8abXkCgmIU4&#13;&#10;PAU5nCLCEJL+EbLGWN+DmE8tzNr48bHGqIcBFz9rfjMQx6MOc3JYE2f8mK4+cgBFHMZILc+1S3+O&#13;&#10;px41yOGrBJj66KnP/i59crzTmG5yZ3395BM7x8/63oV473s5zE+R4M8iEIEIRCACEYhABCIQgQhE&#13;&#10;4PVC4PxsOXvpy/deOHhmOXv1H5bLu3+RstcJjz/x8Pqywcnn/s9y8pmnxp9K37ZXXkERiEAEIhCB&#13;&#10;CEQgAhGIQAQiEIEIRCACEYhABCIQgQhEIAIRiEAEIhCB1yuBe19BoF+a/mv6tumXtn+bHum5lxo/&#13;&#10;vtnPPmv6uOm/xqzD3Hr2jJvPiNn/bZyjPeL2ebPGqMPjuRjZ41F/TNczMVKPGPUZPYP3ZJ84+8/x&#13;&#10;Y8TN+sZfp28uMZh1WVOfc3oG63k+1mjONbyTvMb2/eYB7/f+ckVxzYMrwDj7OBzx+hFHWL97w7XG&#13;&#10;EMeeI3NMH/5d+mvQ+IV9IRNHHprz3Ivj4yEHc1SLkUczllHzh8Ca/Ov0ifH+5nkGaxODJmtG4jDm&#13;&#10;5FKfUWPfn9es735jBCIQgQhEIAIRiEAEIhCBCPyOCVz8y9eXO1/64t2XDv7ub5fLn/907xMd/sEf&#13;&#10;LidP/u/1pYNbn3t6Ofj99++dW2AEIhCBCEQgAhGIQAQiEIEIRCACEYhABCIQgQhEIAIRiEAEIhCB&#13;&#10;CETg9U5g63+8Tg+1fdb2UtM7TQO9PeD0TBOnsSbH0f7rOZ4a+o0lXvMFgVmfPWqQy8jDvvrmq+vI&#13;&#10;uTFH411v67NvbeoTZ784serjV58cjTl7jMQ7d8RPnkaMdfCZp2/WMZbzXWs2tF8VRFGMyzCfC7rn&#13;&#10;SJzCzPF7ge0L8oNDe/aP5bqeIZrvOdHn4pi6jvioN+8LZ9Yhns90zF9UUIc4tGa4xOub9YnF2FdT&#13;&#10;fdb4uQu1mfNgjOjzdQTm5Mz6fulAPzHz/a236t97C2iEZBGIQAQiEIEIRCACEYhABCLw2yZw+aP/&#13;&#10;Wk6f/5vxwsF46WC8eHD+3X/f+wgHb3v7+mWDk6e+MF46eHo5Gl88yCIQgQhEIAIRiEAEIhCBCEQg&#13;&#10;AhGIQAQiEIEIRCACEYhABCIQgQhEIAJvVgJT37N91Vx17Ym+d2f89lXTb67h98UB5nOOPdeM9noT&#13;&#10;Q/81PvJYz3nMNWLsBcevPn7jGO1/Z65/TFeNudfeXm/0ieNM5pjnOLbW/Kv02bcvXf35XObbf4+W&#13;&#10;5/f++DR1HfFTzxz8zvHvNBvbd24OJwVIVtgLeEj29HkQR/aoP1/Ei1NXUIzWG9PVTy4x6pNHHGvM&#13;&#10;eLR26eOjBnHWGtPND159861HjPXUN4+1cYyszSfGe+vz/p6DGO7Biwe79PFhV+nj9+el/uHWm0Br&#13;&#10;gX6JQAQiEIEIRCACEYhABCIQgdeIwNnpcvbSl9cvHPClg/N/emm5vOCPfTcbf5Fy9MlH1pcN1pcO&#13;&#10;PvPUeDWePyJmEYhABCIQgQhEIAIRiEAEIhCBCEQgAhGIQAQiEIEIRCACEYhABCIQgTc/gYvx7+uH&#13;&#10;h2vLNH3RGH3X9mCztu97Hum/Jsn+a+LId23vNXX0kU+efd2M9F+rO6Yb7W19G/epRR88dezdNl99&#13;&#10;67P2zHPecG96w6mBEYeR67M6xi/szf333gOfdyNWfeaeYdY3z1hiZn3yZ23mGKPnXx27frGhfdee&#13;&#10;PgsJZh7Z8wIemlGfP3B8HHrWM3e47wNJrhpcwFzn7jFSA3MPDesy9wdujX30ybeeI7Xm2t5x1h8h&#13;&#10;98WQiz6a6lND85ys2cesR5w+Rr6KQD3sgftP/zHejejXCEQgAhGIQAQiEIEIRCACEfiNETj/5tfW&#13;&#10;Fw7Wrxy88LfL5c9/tnftw/d/cLnFFw6e5CsHX1gO3vsHe+cWGIEIRCACEYhABCIQgQhEIAIRiEAE&#13;&#10;IhCBCEQgAhGIQAQiEIEIRCACEXgzEZi+gMC17NOm15qea3qk6aE+vTen+R+fvdhjuukTp+eaHmse&#13;&#10;4uzBZm0ftn3b1maPOB7qzvpqkTPHq299c0fYqs3aXH3WpRb57qPP2hpznDHqu6f+SFvNXBbUw6xL&#13;&#10;LHNzvb/7jtYwzpF8Hs9C3E6bG/J3BSjgYSzkARkxhYjT8FGfHPMcdx2US3pR6ppHrPXNZ9/m/jFd&#13;&#10;f6ORKxh85NC4j5nnqD4jtYhVnzV+jHj1Gc3fpY/Wtj7/K0tizWO0pkzVpz5nYFTLWO8/tja1/M3t&#13;&#10;m0DsZRGIQAQiEIEIRCACEYhABCLwPyRw+cMfLKfPPbOcfmk8Yzz/j+/sXfHg7Q8tJ5/53HLyuafX&#13;&#10;Lx0cfexTe+cWGIEIRCACEYhABCIQgQhEIAIRiEAEIhCBCEQgAhGIQAQiEIEIRCACEXgzE9h6AcEX&#13;&#10;DXb1n9M7rc391/RPY/ZyM9pDbpz918TOPdnk6WN+kz51MOtSy7Oqjw99bY61P10fMegbj75nZw8j&#13;&#10;56b+e+LUJ996+NTiXNTy/mO65mz3upPjnYhhTj3r4HvAbnoBwQQPxCEwijPH7w8YMaAYy9oDcQjM&#13;&#10;PObsm0ujPnPiyLcOMZiXV5M6nJ21cNRnpA4jcZ5nTB/Q93y79Kl9lT7199X37FfpUwt9Rh7sqvtz&#13;&#10;Huut+lv/Ia7J/RKBCEQgAhGIQAQiEIEIRCACvwKB09Pl7B+eXe6sLx18cTn/6ivL5aV/PLu+Dn8m&#13;&#10;O/rUo+sLB7fGVw6O/+Kp8Sq878Jfn9tuBCIQgQhEIAIRiEAEIhCBCEQgAhGIQAQiEIEIRCACEYhA&#13;&#10;BCIQgQhE4K1EgH+Lv/fv8fZ/0xdN3zTGP9TTK21POWv6wO33HtN1n8Z99ui/dj6max381MTsuXak&#13;&#10;rr3z5OHnuTMe+83tP6fOrM8+xj65GPqc3TjnxGDqOqpPLfWtt61PvnW5PzUw4uW1q/+dnF365FoH&#13;&#10;Lc6CWU99dGbea9D2L0Lc9m+vKWoxClscvw8Hmf1jueZwMHTmC3FxYjFreyl8Xpw5Zoza6rDHnH30&#13;&#10;yaOO+czR3qVPjGcnTn3PyZ6mPqN6xGOeadbHhxGDDs9c1x/8rM8+ecaN6cbUV9v1egb+Q+xFhA2r&#13;&#10;JhGIQAQiEIEIRCACEYhABG4kcP6NfxpfOPjicvrseF740nL5i/++MceAoz/80Pi6wRfuPuOlg4P3&#13;&#10;/L5bjRGIQAQiEIEIRCACEYhABCIQgQhEIAIRiEAEIhCBCEQgAhGIQAQiEIEIXEGAfud7Pc/b/dc2&#13;&#10;9ZNJfzS90vR/z/3Zc8x9vdQjzv5r+7uHa9Nf7hxNe7iZY9bHT01s1sdvH7gvDRCzrY+PuF36xPKg&#13;&#10;ae1d+vqIodZ8/7HcvLTAfNZnju3S9zzUnvU9E/ef/dSZe9pZP2Ac7DqjAMbo4RDCEMPnGt8sOMcb&#13;&#10;yyWY+0IAMdbGzyPYMV33HNnD1Jvj7+7cjQcedpM+MdTwjtZzzb5nY5z1qc0d8HHeOW7Wx+95yZnv&#13;&#10;z/rX1SdPff9DHK4sAhGIQAQiEIEIRCACEYhABHYRuPzB95bT5/56PM8sd8aLBxff++6usJ2+g4fe&#13;&#10;sZz85V+NFw6eXl86OProJ3fG5YxABCIQgQhEIAIRiEAEIhCBCEQgAhGIQAQiEIEIRCACEYhABCIQ&#13;&#10;gQhE4GoC0xcQ6LHmwRjpv6bneu7/HsvV6L/G6J0mhj5q+7OZY75YwHyuyz75xOO/Kh594mZ9Y/Xb&#13;&#10;/45fje2YsbXZU49x1kdj+7zoE3eVPjrqE2MsftaecUzv05/rsWe8/IzHb0181LvSOMh1ZiGLssb8&#13;&#10;ITNiXoS5ghzMi5LHQx0vSC7w8FuHPR7W1qE2edisz1skfDoCm/XRJV599tW3LvucjRj25ICma7WG&#13;&#10;awObOebZZ/27O3drsk/tk/H4g6PeLn320Wec7+xZhntzf+aY+uuiLyCsGPolAhGIQAQiEIEIRCAC&#13;&#10;EYjALwmc3llO/+HZ8ZWDZ9avHJx/7R/9jOMvY66YHRweLkd/dnu5xVcOPvf0cnz78fGnNv54l0Ug&#13;&#10;AhGIQAQiEIEIRCACEYhABCIQgQhEIAIRiEAEIhCBCEQgAhGIQAQi8OsS4OsH9D3fM3usWdrTTf+0&#13;&#10;Pd766Pu2YZ8e6jvjIY45NYhzTXEFyMOvEf+L8dg3vq1P3KxvLfvS2VefvW196qpNLHnWYE08/e82&#13;&#10;IKBvPHdgrb55jPM9rIHfe5DDw571qGWePvbRYcRmffIx98nRt27Mvyg8++Y5hTEvRTHF8XsgRh7i&#13;&#10;PfCYrr45Bh/mgbbrc1Ge+fDEs8ZPLc48n0dt9YkToNrDtTkrc/Stwdo5uZyJ9fybgLWwr9IfIZu7&#13;&#10;G6s+NZ0TN+urRw76POrNfPBj2/p9AeEul36NQAQiEIEIRCACEYhABN7iBM6//ur6ssHps+Olgxe+&#13;&#10;tFze4e8N9rOjD354/brB+pWDJz6/HPzee/dLLCoCEYhABCIQgQhEIAIRiEAEIhCBCEQgAhGIQAQi&#13;&#10;EIEIRCACEYhABCIQgb0J8BLCMPqqfVjbJ02PNY9914z2U+PHWPPQb80+ufRX85ICc/PZx4ihT5t9&#13;&#10;8ljzYI7kqbO9r3/WJ9f65PKwZjSftXrX6RNjDc/uuRxHyHovRs9jfXNnfeJYY9RAf17rZ496noG1&#13;&#10;DzE7Ddi/inHAbXj4EFWMkRh8jO67ZvQSzG2oH9NNPPPZrDPrM8eoRR10MbWdu7+tbxz6zDFG4rdN&#13;&#10;/1X63pE8YnnQ4wdFfebqU5+H8+Lb1vdeY2tj1MOvPnlrnJ8iORz/h84sAhGIQAQiEIEIRCACEYjA&#13;&#10;W4nA5ff/Y7nDywY8zz2zXHz/P/e+/sFD71xOPvtX6xcObj319HL4Jx/fO7fACEQgAhGIQAQiEIEI&#13;&#10;RCACEYhABCIQgQhEIAIRiEAEIhCBCEQgAhGIQAT+RwTopab5mX5q+q3plcZcM7dfmn17rvmCAEb/&#13;&#10;tXNz143pl+3+a7ZsuLZfHD3ieNBwPaYbfffQtIl/W9+65GnkeU/mmHGz/qzpnDjvf5W+X4Vg37po&#13;&#10;aNSaa+BnjVmfGB/PaN4auOsXLn+TKUyx+YAIeyFgAmLed04cF0SLWvh5MA98d3V3Xx8jRo6fmkDH&#13;&#10;M1OXGPat7z4+z/Sb0rfmVfq37mnO92SOvufyzNyfet51TFfTx8K74VOTOrDAZ62llw8GjSwCEYhA&#13;&#10;BCIQgQhEIAIRePMTGF804MsGp89+cX3p4Gx88WBfOxgvbR/9+aeXW597ev3SwfHtx8efYv2j1r5V&#13;&#10;iotABCIQgQhEIAIRiEAEIhCBCEQgAhGIQAQiEIEIRCACEYhABCIQgQhE4NclcHFxMfc90/9NPzR9&#13;&#10;1fah0yuND7szHuY8xNpb7jhcq9FXTY3Zj4+ea/zq4ONBA9OvPvnM1WefeNbkWJ/R+Zhe2ROOPnHq&#13;&#10;WAsNDD+NC9T2hQTv750ZySNHzX31qU3efCfqsZaD3PFj7rGW07ox/3JTt4UHRARTFDGLehkvzJp4&#13;&#10;Yph7kDFd5x6UGPbJM9b67PGQy4PfmsRzbn+oY3ofhFmfvV36xrBvPXzouKe+92LPe/Mb4jr9sb35&#13;&#10;jbCt728m6mPqM0cDY4+Hs7DvWn1edkD/4t5nSMY0i0AEIhCBCEQgAhGIQAQi8OYjcP61V9aXDe58&#13;&#10;6YvL2T88u1ze4e8X9rOjD31kfdnghJcOnvj8cvCu39svsagIRCACEYhABCIQgQhEIAIRiEAEIhCB&#13;&#10;CEQgAhGIQAQiEIEIRCACEYhABH7jBKb/6br91fRJ2x+NnnP38THXP/df03dtn7fx7DPHj9GLTS59&#13;&#10;14w0HeDDiFWfHIwY9q2Hj/lV+uxxDuPVdz227tPnHNq2Put99O0vR5f5Vfrb+94BfRnIjzX65nD+&#13;&#10;K+2mFxAUoiCmGHN8PB58/kHhI9d984TJyL7GmgNTgxz2rGGjv7XG1mrE82DmMifP3wzkYNv6rOe7&#13;&#10;z/rUmvU983X6xquFPvV36VPPuxFPDD7iPbf18F2nT9yy9TYQriwCEYhABCIQgQhEIAIRiMAbksDl&#13;&#10;97673Hn2mbtfOXjur5eLH3xv73scvvNdy/Hj/2u59eQXFl46OPzjj+6dW2AEIhCBCEQgAhGIQAQi&#13;&#10;EIEIRCACEYhABCIQgQhEIAIRiEAEIhCBCEQgAq89gcvLta2b/mn6oOmTxnDSR00f99x/bZ/1PDKf&#13;&#10;1+Rh1LMXm5EYTA3m9p7jY+4e+sytPabrmdRhzT4ac13mas361hrbGw3m3o995p5dffdZ86jvuK1v&#13;&#10;DfZnffvvh3utw4gRx0Ntc8d0XetzH/9Om5vwdwVQCBMCaw+HHwHMOIUZAcLBeDBiycXwsfYHYbxQ&#13;&#10;8OMjxjhy8HFm3/6wNn4ffehTT83r9EfY5jecevhmfeaY+uiopTYjPmLn30z48XkWY/zNM7Ye0Lcm&#13;&#10;eXOcX19Qe+krCODLIhCBCEQgAhGIQAQiEIE3JIFf/Pdy+sLfrl85OH12fOXgn/9p72scHB0txw//&#13;&#10;xfqywclTX1iOH/vs+BOZf+zau0yBEYhABCIQgQhEIAIRiEAEIhCBCEQgAhGIQAQiEIEIRCACEYhA&#13;&#10;BCIQgQj89gnYK40yfdGsbchnbb81jQBzLzVxxs+N9uQaZ//1cG36z0+nff3UwqiHUU/t1TF+QV9N&#13;&#10;6jLXZ7+4eugzd208/efoYzY2UMfH+1Bv1iffePzWw4eW8ept64+QzXmJxYjF0MYY1TeftfHE3Gc3&#13;&#10;vYBAEQpoHk4RhYnjIgqZ49rDUMcD4cP4QZHLwx5+HhrtybcW2uoTK3B93IU8/Ozrn0fms8ZYrvrk&#13;&#10;qm/dW8OHvozItZb1idXHeWf9sdzcxTi099W3HvrkzGef9XsBYcDJIhCBCEQgAhGIQAQiEIE3DoHz&#13;&#10;r7y0nD73zHLnS+OFgxefXy5P+cLhfnb04T9deNlgfZ74/HLwznfvl1hUBCIQgQhEIAIRiEAEIhCB&#13;&#10;CEQgAhGIQAQiEIEIRCACEYhABCIQgQhEIAK/cwLT/3idvmv6pGnMp9eafmnMRn326Z/G2KPnnDjM&#13;&#10;Fw/oqcZYW4+5tazLnrHWmOPH9ppDzNz/jh9TnxxsWx+/9ex/V4dc9qiNT/8cP9ybM8/62/cnB/OO&#13;&#10;1LSXfa433999fNv6833dp446Y/qg2Vz/4M5djxfdLoI4ucJTkCz2iGckHyMWHxcQKqOXHtPND4u5&#13;&#10;l9nWFyKj+sSoLxS0eIgxdtYnZ973XMO9xs/6+IilNjoaLyhw/6v0ieclAmqrN6brPV1zPuazPhr4&#13;&#10;4EM+hr5GLA/6q59PkUz/MRrXGIEIRCACEYhABCIQgQhE4HVB4OI/vnPvCwfPjBcP/nq5+OH39z7X&#13;&#10;4bvevRx/9n8ttz739Hjp4Onl8MN/sndugRGIQAQiEIEIRCACEYhABCIQgQhEIAIRiEAEIhCBCEQg&#13;&#10;AhGIQAQiEIEIvH4InJ+fL0dHtEmvRs+0Pdr2gNtfjt9ecYLxE8/LCYz0UhNjL/uYbvqv7cNm3/qM&#13;&#10;GHv8XxLJn/XHcu0V39b3ZQj1HW/Sn7WprT53oqb63tsY9Vl7f2LVdcRHrusxve/+7Hl39jB8c03u&#13;&#10;jw+b4/Fj7t1dTb9S5DqzGDHEuhYafnyu/YHi48E8vPn6vIC/ixitZT3WgGFNM7513Wc0hzhqeukx&#13;&#10;XW3Wn33EknOTPvnqk48eGvpZY7O+58JPHA96GmvuQ47n9f7EeD9qE8ueLzOM6X36rLMIRCACEYhA&#13;&#10;BCIQgQhEIAKvHwL//bPl9O/+dn3pgK8cnH/ra3uf7eDoeDl+9DPrywZ85eD40b8cfwLyj017lykw&#13;&#10;AhGIQAQiEIEIRCACEYhABCIQgQhEIAIRiEAEIhCBCEQgAhGIQAQiEIHXGYHDX/77/9x/bQ81fdUa&#13;&#10;/dP2Weu3H9sXCKhBrvv2b+PXZ7/2cK1GDeMYiaMGxp7GnDr2jOOf9T2z+tSy7rb+dl3jtvXJ02Z9&#13;&#10;/erzAsOsj3+XPj7618k3hhHDxz5r7sgc36w1lrttborfFeFh2ENAcQVmQYU9GLU9lD9EYjBjGf3B&#13;&#10;MZpjDfbtNMFnPfSZE88+a0fqkMee/m19Y9UnVn1rD9dahxgMPesxGu/5rImfufr8gMnFqMVj7L76&#13;&#10;xFnD3zCrzsXFRV8/GHCyCEQgAhGIQAQiEIEIROB3SGB8le38n15aeNng9NlnlrMXn18uz/yfANx8&#13;&#10;rqM//uh44eAL61cOjh///HLwjnfenFREBCIQgQhEIAIRiEAEIhCBCEQgAhGIQAQiEIEIRCACEYhA&#13;&#10;BCIQgQhEIAJvKAIHBwfL5egxGEY/NEZPNT3S9EUz0n/NVw3w48Psv7af2v5rR2LJWQvfi7eutYd7&#13;&#10;3bfPmzV7xJHHnBF9/bv0iVHXUa1tfetax7V3V0f/KH2lPnvoETvrUttedeph7HMmDB+PueSz59rR&#13;&#10;XGt5pxH6oAHpOlPQ0ViKzpdVnBFjJIcYjMMwd82e2kJ0JNd66jLO5sWBxp7n2dYnB81tffL8ooK6&#13;&#10;jtv6+G/Sn3NH+Ob+3oN9zuFZ/WF7NnLmGuYRby4x2ub+05tA7jVGIAIRiEAEIhCBCEQgAhF4zQlc&#13;&#10;fPffx8sGd184OH3ur5eLH/3X3pqH737PcvLE/9p85eDwQx/ZO7fACEQgAhGIQAQiEIEIRCACEYhA&#13;&#10;BCIQgQhEIAIRiEAEIhCBCEQgAhGIQATemAR4+YCXEIb5woC95fjYoHcanz3WrPUx0kON0V/N2j7r&#13;&#10;tSgbw/Dbiz37ySVebWOGazXWaqlvrzpr9ub+95v0PcdafPyy6f8ec+qp7xlnfXK8I7HYtr5nZI9c&#13;&#10;66jryD6GvvdgTbzncE2Oevh2mhB2bg6nQuxTEEMMmELAp7GHn1gef6jM3fNQjMRSy3PwA7UuuV6M&#13;&#10;2FmfOPaNHdMNAHzGW1d9z2O8+ryMgFmXufrMrcd5eIgj5yr9sbWe17qzPvnYfH/jqOuZvZ+x1FBv&#13;&#10;1mc/i0AEIhCBCEQgAhGIQAQi8NoS+PlPl9O/+9vldHzl4M5zzyzn3/r63noHxyfL8WOfXb9ywJcO&#13;&#10;jh/+i/GnG/54k0UgAhGIQAQiEIEIRCACEYhABCIQgQhEIAIRiEAEIhCBCEQgAhGIQAQi8BYkYNMA&#13;&#10;/dT0VtM3TX+0/dJz4z+xxtl/fTp8+snTqIORTywPZv83o3nusyZPzXmunr3grom1DvrMvQcj8cQy&#13;&#10;YupT27xtfWJ5iDFXPUZquEafOGyXPnE+xJDrmZnPxpozeWbPN8fcN7fZ/T7ntJiFBINP42BC9jCC&#13;&#10;Il4zVyjUIJ61ccw5D/55Hx8x6JgzpqvN+nMd4lwTyNxc6qDFmnzj1GfNHGO8NR585M17Y7nmW48R&#13;&#10;I4c4Ho25+rxsQMxV+tYzftZnjzNrlxcXF6NvZ5ZyqzECEYhABCIQgQhEIAIRiMD/gMD4s8bZq/8w&#13;&#10;vnLwzPqcvfTl5fJ8/jP79bWPPvKx5dbn/s9y8rmnl5PP/tWyPPTO6xPajUAEIhCBCEQgAhGIQAQi&#13;&#10;EIEIRCACEYhABCIQgQhEIAIRiEAEIhCBCETgrUKA5mf7uBnt3dYPB+c22F/Xf00NXkpgpA+dXB76&#13;&#10;sRnnhgd1rTu279NnjZGHWe86fXSo513o+fYMY/pr68/11Gf0bMzn/nviedTnXDzcQXMfH3sYdTDX&#13;&#10;d1dX/HrTCwgcDhGMwswpTJ5CQmXPhzziWBM3N86bB2RjGMmh1nzhbX1r2cQ/wjc/VLWJ8YsC+q7S&#13;&#10;tz6j+p5FHzUw6no+6+PXx3y+r3fDpw6++f74WTNyRlmy9hzkm0cs7Df6vHwwfY5kbGURiEAEIhCB&#13;&#10;CEQgAhGIQAR+PQIX3/nXey8cfHE5fe5vlouf/GjvQoe/997l5InP3/vKwdPL4Qc/vHdugRGIQAQi&#13;&#10;EIEIRCACEYhABCIQgQhEIAIRiEAEIhCBCEQgAhGIQAQiEIEIvKUI2DPNSK+0ayDQL81jL7Y+xrnJ&#13;&#10;315re9Lnfm3qYdRxn/5r5ph6sz693GqSd1X/Oee1vxtNahKrPiP5GCMa1EVfv/rWYm1fP77r9Mf2&#13;&#10;qo8OD7mz/liu+4zU8az79P+T45mY7zQPunNzOBHlwsIUDKCY48eMY46PNeZlWBtvDqOXJpYY4q3l&#13;&#10;SJw57GO8ocLcPX8I7FmDy3M/Yq7SJ5ZcbNb//9k7Ezg7p/OPnyQzkdhi33cR1BoSRVJUF6WorUo3&#13;&#10;pbZWbaFqq6p9ae1LCVq79o9aWrqorYktIaidJEQSgiARCZnMzP9838nvOu9778y9k8zE4Pd8Pu+c&#13;&#10;c57zLOd87yS52ue8R+vCV3mwoY+Qn1+CNL9YKj92sqmUnxzYsk4kza81o6+WP3TrhrnFBEzABEzA&#13;&#10;BEzABEzABEzABNpHoHn6h2HWqEfCzJHxwMGIYaFxwms1B+hWVx/q1umfHTjoGW856NFv3fhfSP5v&#13;&#10;k5oB2tAETMAETMAETMAETMAETMAETMAETMAETMAETMAETMAETMAETMAETMAETMAEvrgEKDBQDTcU&#13;&#10;qJdmTD01c6rljt1srBY9gh2i+mtq26nJTmMSB51qu6n/RseDpLayQUefPMoh+0q+yi9b/FP7Yn5i&#13;&#10;ax5b7Uf5Fa+YX7nVau2yp2VO+WVHfmLR1lr/rzXhU1FUNF9xMioJwMNitAAWqIWwOC240kLjdCay&#13;&#10;1xhbRDHpo2MsneKl+VkvawGy7NRijy1Cy7okxfyMlU8+GhNPuWnJpf2rzzqUVy22iqX1RVUmyo9t&#13;&#10;aq8+RsqvvuIpFrbkZV8cbGCMjcUETMAETMAETMAETMAETMAEaiPQ1BRmvfB06ZaDWc89FZob+e/L&#13;&#10;2qTHSqsHDhvUDxgU6jfcJIRe89fmaCsTMAETMAETMAETMAETMAETMAETMAETMAETMAETMAETMAET&#13;&#10;MAETMAETMAETMIEvPAFeut7cTAl0qZ5atdS01EwjmUFsqb9WDTc66qZ5VMuuGnbmNK9a7qjKXjif&#13;&#10;2qoOPI0hP+xUs40vQiwdbGCsuu00Jjrlx54HHQ++iqs2zZfaKmZ0KQnz7F+i/MRgTrEq5ZevbBVf&#13;&#10;Poy1TtrULg7blmoHEAieLopNKFmamCzYoUNYNIK9NkDRfDrWQrETEFqtiXnA82ESF73G2CmXfLFP&#13;&#10;1xeH2Vi/LOTHh/XIlzlEMWjRaUw++tjjn+YnHyLbNH+6f9bNunRoQPmxJxetYtAqP3rlj93S/omH&#13;&#10;HfMWEzABEzABEzABEzABEzABE2iTQNMbr7ccOIg3HDSMejg0TfugTft0snufxUL9xpvFAwfx0EE8&#13;&#10;eNB9iaXTafdNwARMwARMwARMwARMwARMwARMwARMwARMwARMwARMwARMwARMwARMwARMwARMYE4I&#13;&#10;qHaaemjqrFXbTSzGCC111ar/pq5ac2kdNbGor1YM1V8zxp+bD6jfVv01rfrEwY4WHaIcyk88/GnT&#13;&#10;vHGYCX7k15zslV9j7NDR8mDPo/xp/Tl95adN8+ObCmPyS7BXXMVRzjQ/9rKjr/yyQVdR0mSVDBRI&#13;&#10;m9SCCYzQYiMAstOciunRa/PyZa7ox1h2xND6ZKv1KAYfiAr70ckOX8b446P8zMuXPkJORGshJnP4&#13;&#10;4E+ruGl+9Mofu1lc2WnM2uTDvohXS37tW/mJwfoUixhZ/ngKaD5OA1lMwARMwARMwARMwARMwARM&#13;&#10;AALNH34QGp54ePYtB8ND48RxNYPpVt8z1K27UcstBxsPCj36rVOzrw1NwARMwARMwARMwARMwARM&#13;&#10;wARMwARMwARMwARMwARMwARMwARMwARMwARMwARMoBqB2XXPKn5WTTR10ugYqx6bVnXltIh0af03&#13;&#10;emq6EfSq18aWeKrDpo+oVhxb5U9b5c9qtaMN/vJtLT/rw175aRWnWv40PnnwIxaP9p/mp0985Yvd&#13;&#10;kp3yoiMOttghikGrNRXjMGZOuWO3XFToXj7TopGzEmuDWhytHhaJaFOylS92WjBzSDrWL4bmaPHl&#13;&#10;Q1afVnG0duVXsb7G2BJfIj/0ildLfn1wrCXN33N2YOIiHDbAppgfnfTkY51pfrgpbuxmfbX46ReS&#13;&#10;PnYIcchf58MH4LCYgAmYgAmYgAmYgAmYwBeYQFNjmPXcU/HAQbzhIN5yMOvF/4XmRv3nVXUudav0&#13;&#10;jTccDIo3HHwl1G+wSQjz9aruZAsTMAETMAETMAETMAETMAETMAETMAETMAETMAETMAETMAETMAET&#13;&#10;MAETMAETMAETaCeBpqamMLv2WfXW1FWrnlstRQ+aV0sdtQrq0ammWgUSjOUfu1n9NS3CHHbME4NY&#13;&#10;9IlDfuVQXM3FqdKc8kun/NgijOWPLfXvtEiaX3XkysEY0RqwZU6+6BmjV61+mifdfzTJ7JQfH0Qx&#13;&#10;8SOGcmmMjdaDb5qfuTLRossmZitYFEmVSIskuHS02DAnPS0L1GkSxjyIFqgNaJHyYSwbYsqOPFyB&#13;&#10;wVhrit1MlJ8WUax0vVqD4usXhjF+8kn3hb9uWGgrP2vCVvljN1snsRHlplV+xS3mx15rgB92iPKz&#13;&#10;7pRJiLcg6A9jZugfJmACJmACJmACJmACJmACn28CTRNeyw4bzHx8eJg16pHQ9OG0mjfcfZHFQn28&#13;&#10;3aB+YHxi232JpWv2taEJmIAJmIAJmIAJmIAJmIAJmIAJmIAJmIAJmIAJmIAJmIAJmIAJmIAJmIAJ&#13;&#10;mIAJzCkBDh8kBxCou6ZWWnXThFVNNn3qrrGh1po6bVp0sld9NjbSxW5mqzjodRggtUOv/PgwRvBL&#13;&#10;69/lo/pv1XBrLeka0SGsFTvG1fJjqz3RVsof1aX68zQ/a5OP1oet8pObhzGiPNLj31b+zKnSj2oH&#13;&#10;EORDIi2YPgsQJPTF5FFV+rBkzyIRxgJKfvraqH6J0JNDG8YHnWKkc9wEgB9z2Mkm1WGPnhYbPZXy&#13;&#10;x+ms6B/7Yn7mkGJ+7IhVzC9m+BCvuAZ8EPw5aMCaic2e0hzExRadHnwaOQnUvTthLSZgAiZgAiZg&#13;&#10;AiZgAiZgAp9XAs3TpoaGJx4p3XLQ+Ob4mrfarWfPULfegNAzO3QwOPTou3bNvjY0ARMwARMwARMw&#13;&#10;ARMwARMwARMwARMwARMwARMwARMwARMwARMwARMwARMwARMwgY4iMPvwAeHS+nNqyamPpl5atdSq&#13;&#10;U1eRtGq/VVONHbXU+Kmvum3FwBYdonjM0acumxfj499afubITxxEa8AXH/IzT0zlokWPSKcc6JhD&#13;&#10;r/yKjw2Srl350eOjJ83P/pQfPTbaK30xoZ+uA734aS6qcvkZVxQStSVKSkLBwJ7NalNKXhwLCPbY&#13;&#10;8BBPdgLPWJtQXG1ctwRgI6Dyx7bohw5f2cRuJsrPfjUHLK29GIcYzOv2AeXX+hjzFP2UP05ljGgR&#13;&#10;5ScePtgpP+NinHT/cTrLxf7lq/z1PnwAHosJmIAJmIAJmIAJmIAJfM4INM4Ks557Mt5yMDw0cMvB&#13;&#10;C0+H5nj4uFapW23NUD8g3nAwYHCo32BgPOI8X62utjMBEzABEzABEzABEzABEzABEzABEzABEzAB&#13;&#10;EzABEzABEzABEzABEzABEzABEzCBTiPAy9ejUFutemrqozkMgKBjDqHFmLpphDnqqVVAkfphg56H&#13;&#10;em180ak4n7pt/HnwQ08fvcaxW9LRJwYPdgitchA79Svmx075YzfLg78e5ccGHWP1WROi/ZNHc8X8&#13;&#10;2ifzmtNBBHTMS8ijOKkfeo3pK7/8ytpqBxAIpkAsnoAsTkkYMy9I0kdVZqP4Woj8iYUoNnp0jBHi&#13;&#10;IcBEz1iHEbBVHvr4MMZO9rGb6fABFHYILbG0rkr5U3viEQMfbiVAlJ98ys98pfz4aE+xW/JN80uP&#13;&#10;P7apfZpfe8Fe+22OoqtI0FtMwARMwARMwARMwARMwAQ+owSaXh8bZsbDBg0jhoWGUY+G5hkf1ryT&#13;&#10;7ostEeq54SAeOugZn26LLVmzrw1NwARMwARMwARMwARMwARMwARMwARMwARMwARMwARMwARMwARM&#13;&#10;wARMwARMwARMYF4RmH0LAvXS1F9Tt029tOq3qZFOa6nRo0v1zDOmjpv6a0Rx6CueasblT4uo/lt2&#13;&#10;alUjrjpvxghxeLQuWuZ4lD92szXREg8b5afVGrRP5rFT/Tl6BLs0v+zbyi9fbBDFZUx81qk1KJ7W&#13;&#10;x5icaQztSbzidF60wLz2kxHBJVq4EtCmOhaHvfQkJ7H0mouqzAY75tTSR6RDXyl/ZhR/MC/I2OFH&#13;&#10;zrSvjaPjwQdRq1y0PBLZ0kr0ITDGv6382Gj/8tMaFBsbcjKmxQ6hjy/xaSXM6/NK82verQmYgAmY&#13;&#10;gAmYgAmYgAmYwGeIQPPU90PDEw+HhpHxwMHI4aFx0sSaV98t3mjAzQa65aBHvPHAYgImYAImYAIm&#13;&#10;YAImYAImYAImYAImYAImYAImYAImYAImYAImYAImYAImYAImYAJdmUDhxevUUKvOWrXU1E5TQK8a&#13;&#10;cGqmsZMwxket6q9Te2JIL1vsJTogkOZnjhj40vIwr/zyV161rBtRK3uNi/mZV2ziY6d6cWyVH73y&#13;&#10;4yOhzxwt9uqrRY+fBBvFQSc/6dI8smV9bYoK2lszIijCZuinATWnFjslpo9eGyhukA+O3Kk+DrNx&#13;&#10;ClH+Wif52TiivGrRES+dF5w0D/Zc05HeqKA82JErhYu9dGl+bBHmlVP5GaNnL8Smz4PQkp/bEejj&#13;&#10;k+bXTQfSY5PuX/Gy/LNPAUUTiwmYgAmYgAmYgAmYgAmYQJcmMKshzHp2VHbDwUwOHLz8bGhuuVaw&#13;&#10;6rL53s8hg/oBg1sOHcTDB6Fel7RVdbeBCZiACZiACZiACZiACZiACZiACZiACZiACZiACZiACZiA&#13;&#10;CZiACZiACZiACZiACXzqBJK6Z9VVs6asJnr24tCrrpp6cwl6HRygn/qo5ppWtd7YUH+NDj/GqR99&#13;&#10;CTaqBUev/OhlR6v6d/rSx26WI621V603+bFjTfKRn9o4lfm3lp951aUrf7ou+av+nlxav/aPTqK8&#13;&#10;atETTz7o1UdfUVTYXnEyKgmAsxJrA1okc9JpIWqZI366EW2cuAJFq3ixm+nxxUb58cOOMSJ7clXK&#13;&#10;j44Y2ClW7JY+eOWXv+Jho3jKLz/GsqNlLH9stG/ptH+tAxv2QZVQpfzokNbyo9fnpfzdCyeBsgD+&#13;&#10;YQImYAImYAImYAImYAIm0DUINI4bHQ8cDG+55eCpx0LzjOk1L6z74kuFngMGtRw42HhQ6Lbo4jX7&#13;&#10;2tAETMAETMAETMAETMAETMAETMAETMAETMAETMAETMAETMAETMAETMAETMAETMAEuhqBpviixu7d&#13;&#10;s5Jp6qIR6q5Vg81Ydd9pS/01Tqq/xg5/jVV7TRzp8MdPdd201F8rb+yWchfzq3CfWNTBE0e12/JX&#13;&#10;fsVnrDWnflFdqg0nBoIdgq+eTBF/MJfW32sf6LQ3bJWfvtaQ5pefbLFJ8+Of5qaP0Gr9maLSDxW0&#13;&#10;V5qTToEEJm2Z0wa0aFrp9IGjY9FpPvlGdQ4kvsrBBuSrvuZoiYFojhyKS18fuGLUkh9/xVNLrDS2&#13;&#10;9pjmjyY5G3zJT07lJ4ZE62TMPKJ42ElHy60IxEPK9p/8YWyx8E8TMAETMAETMAETMAETMIFPhUDz&#13;&#10;1PdCw+MPxQMH8dDBiGGh8e03a15Ht/l6hfp4s4FuOeixar+afW1oAiZgAiZgAiZgAiZgAiZgAiZg&#13;&#10;AiZgAiZgAiZgAiZgAiZgAiZgAiZgAiZgAiZgAl2dQHIDAktVnTa11tRcUyNNDXXD7D7F/+hUix27&#13;&#10;pTpxaq6psebBTjXYjFWHrbptxWYOOx7ipvmVC5/UXvkVX77RLMvNWL7SKS6x8Nc8+RkrRmonG+XX&#13;&#10;nPJHt0zky4B4iOJiS1++2r/m1SqG7NTiz6O1YFdR0oL8SgZKoMUokBZIiygRdhJ0xMdHfmorLZRN&#13;&#10;aqPElR+2ii9/5lXcH7vZLxq+AoMOHwr3EfmpVX5aYmGr/IzRI9grP638K+UnVzE/tx1gKz9axRRT&#13;&#10;5Sc+a6BVLtlq/3GqFEu/3DoJxJzFBEzABEzABEzABEzABExgXhJoaAiznnk8zOTAwch44ODl5wK3&#13;&#10;lNUi/Ed1j75rh/qBg0PPeMNB3XoD4n/B6D9haolgGxMwARMwARMwARMwARMwARMwARMwARMwARMw&#13;&#10;ARMwARMwARMwARMwARMwARMwARP47BAoHEDQQYNK9efUTkvS+mvqpxHVctOqhlx2qr/GNq3Jxk86&#13;&#10;+tXyqwBEcYmltSo/OvJLUlvVp0uHDfllT36tnTkEn2r199gpP/6Kh065WBextP/YzXyKte74aE/Y&#13;&#10;0Cee4qArk2oHEOSgBbEIhOD00esDJhlQZMtYC2IRiPzoMy9fCvXpY4e/4mCDaPPKSRzWzlhwlJ+W&#13;&#10;OLTYaT2xW5Zf66uUn9it5Sd+rfm19tbyE4v8tDxIa/tnPYqX5S/8Qcyc/cMETMAETMAETMAETMAE&#13;&#10;TKDzCDS++kp22CC75eCpx0LzRzNqTtZjyWVCfTxsUD8wPrHt1mfRmn1taAImYAImYAImYAImYAIm&#13;&#10;YAImYAImYAImYAImYAImYAImYAImYAImYAImYAImYAKfZQK81HH2ix1V/01dNHXTCHXU1Eqrppwx&#13;&#10;deCq947dbJ7Cfeaov1Y/drM46ImJqOZaLXFVO48fep6Z8VG9uerPiZPmZx5hHl+E/Kxddupjgyiv&#13;&#10;WuUnlvIrXjE//orL/omBYC9elerf8amUH1/FIRdrQRRP+cmT8s6Mij8EsagvjgmqYARWcPR6WEiq&#13;&#10;j8PMh4WRJ90QG8cWUWxtCp02Th+RjXIrD3P0mSc/fsSRP31yV8qPjdaOnfJrncxJlJ9W+bBHtKY0&#13;&#10;PzoEG/LwpHH1waf5mcdPdrFbEuVXbo2zNfAH0QcRSqzKOjvtvFuYMGFCSX/VlZeH9dZbrzSutbPv&#13;&#10;vvuHp57+X8n8zDNPD1t/davS2B0TMAETMAETMAETMIHPJ4Hm99+NBw7iDQePD89uOmh6Z1LNG+3W&#13;&#10;e/5Qv/7A7JaD+gGDQ4+VV6/Z14YmYAImYAImYAImYAImYAImYAImYAImYAImYAImYAImYAImYAIm&#13;&#10;YAKfDoEZM2aELbbceq6Tn/Dr48IOO2w/13EcwARMwAQ+LwSod55d80xNNI/qr1XUz1apj6ZWmvpv&#13;&#10;zaNLbXK11HFO9ddZbXUcI9jgj9Ann2q46SOKjx4bJM2PXnXgOjSATTE/Ouwq5cdW+RW7Un7psCFW&#13;&#10;uv84LB1aoJ/mp49Uyq/1EJtH+bUm9p/q4zBjiQ6mFYWFtSVypNXi9EEQGJ3GxMFOCVN72bJo+joQ&#13;&#10;gI1io+fRxmK3tHDFRad8qT16BDvgIdXyY0MMfBDF0xgdfa2ReYT86NgDOtab2qX50Wu9+KT7Zzyn&#13;&#10;+fFTfv1BjCpLJQKjR48OH374YWlq2rRP+iVlDZ3Xx48PkydPLllOnTq11HfHBEzABEzABEzABEzg&#13;&#10;c0SgYWZo+N/I0DAiHjoYOSw0jn5Bp++rbrJb9+6hxxpfym436DlwcKhbd6P4zb2+qp8NTMAETMAE&#13;&#10;TMAETMAETMAETMAETMAETMAETMAETMAETMAETMAETMAEug4B6s3SWrE5XdkU15jNKTr7mYAJfE4J&#13;&#10;JDcgUGPNg9BSf60abXSqv6ZP/TVC7TR66qg1Tx/RwQL6aVzm8ccefWv2Kt6nvhtRHvr4q3ZcMZRD&#13;&#10;8WSDveZS2zQ/sYrrJT/2reUnT2v19/i0lj+NF82y/aMTP3TpOmVPvFaFhbQl2giLps+D6EOmRUim&#13;&#10;OSVkYdqofImjDeILPOYUhzkexopDbH04ysE8p0i4OgJJ8+sDV37mlV9x9SFgw5w4kFNj5YqqEmz6&#13;&#10;CHFYe5ofPUJM5mmpNNIHQbxK+ZknP226Z60lqkv7p48ofzbwDQgZBv8wARMwARMwARMwARMwgTkm&#13;&#10;0Dj2pXjgYFh24KDhqRGheebHNcfqsdSyoX7AoPgMjgcPNg/dFl6kZl8bmoAJmIAJmIAJmIAJmIAJ&#13;&#10;mIAJmIAJmIAJmIAJmIAJmIAJmIAJmIAJdD0CH06f3vUW5RWZgAmYwOeAALcfUPc8W1RjzVA13dRP&#13;&#10;U1fNWDrqvlWwTw31zPhgR58Y2GlMcCVQ3XpUZYI9BSGqGy/mxyjNr1jEIQei/MwV8xNXubHFTzEY&#13;&#10;Y0/9u95kSX7ZE5+x8suPNt2HYqDXPvBJ9x+HWSz5KQe+5KFF0vz4I5rHR7psIv2hxKku7QusNkUw&#13;&#10;JcdOC6LlwZ6HBSPSq58p4w8tqBgfP5508fgwRk881pyuRzmUHzvWKH3sZsJYQn7FQKc+vqyJcfpL&#13;&#10;wFiwW8sfTUp7l61yElN97NL8yocP+XmUL+WDHinm9w0ILVz80wRMwARMwARMwARMwARqJtD83juh&#13;&#10;4fGHwszs0MHw0PTu2zX7duu9QKjfcJPs0AG3HHRfcbWafW1oAiZgAiZgAiZgAiZgAiZgAiZgAiZg&#13;&#10;AiZgAiZgAiZgAiZgAiZgAibQ9QnMqHAAYddddwk94o3obcnf77o7cHuCxQRMwARMoHUCHEKIojpv&#13;&#10;1VfrL1hqrHmkp1U9NXqEMQ/11szjS301hxToy595BBvqtJnHjzEPohY/5SnOS5/mx1fx8eVhTCt/&#13;&#10;xsrXVn5sFENr17rURpOa6u+VH3utjxjkT8fMa53k1xqkS/NimxNgt0dYVBEeOsFRUmzQ0WpeY1pt&#13;&#10;gr4K6mO3ZE8/FcVJ89NHiEUcbVS5maOv+WJ+2ZGfPiL7ltEnP6VvLb/2qBiKzQdFfHIrP+vhYb3o&#13;&#10;ivm1rzhVEuKhV378MjtdRdK9yhebUiR3TMAETMAETMAETMAETOCLSCDeaNDw9MiWGw5GDg+zRr9Q&#13;&#10;M4Vu8bt23Zrrzb7lYFCoW6d//EbP13iLCZiACZiACZiACZiACZiACZiACZiACZiACZiACZiACZiA&#13;&#10;CZiACZjA55FApRsQzjzjtFCtTm/MmLFh5OOPfx6ReE8mYAIm0NEEqKWmFpp6auqtqZVGNKavemnm&#13;&#10;VXPNDQIIhRvqyzebSH4U66+ZyuqvY0t+hHzY8ZBD49gt5dccOVXEX8yvuPhJ8NM+6SOyS/OnOdXH&#13;&#10;TvtvLb9uhWBecckhIVYaAz1jRPGx0aM1yi8zrPSjlqoZJSZYukASa0PABEQ6rz52bJBcxELPg2jB&#13;&#10;LaOWeeloEXx01QR5tGbiYsO84msendbUUfkVs7X8PWfnTPdJn/xal9bM/omnvcZuJtIx0N7QKSdx&#13;&#10;YIFOsap+qYm2FhMwARMwARMwARMwARP4whFoHP18PHAwPDSMiM//RobmeAihVumxzPLxwMHglkMH&#13;&#10;G20Wui3Up1ZX25mACZiACZiACZiACZiACZiACZiACZiACZiACZiACZiACZiACZiACXzGCUz/cHrZ&#13;&#10;DqodPihzsMIETMAETKCMQFNTU1r3TP039dDUVasOnVppdMjM+NDnwVa15WqjKhPqqomRx4MakQAA&#13;&#10;QABJREFU6tFRc41eedDxkAORXvnxp6/8zGPPGB/Fp1U/dlutCSc/dsqjWORA0FMjTmwdSND+tWda&#13;&#10;/PBRzlrzExu/dE/EYywO4o4e0Rxjccom0h8qbE91aV8LJAmipCRTUG1GG2aMPTb0tZDYzfpaKDbM&#13;&#10;4ydbxWeOB18e9IqJPevWhxq7OQhpfuYq5ZcN84qHjjyaU37tizntm1+ItvLH6dIvQjG/fpmIjyg/&#13;&#10;fXIgzPGwFuY1Vn4OO5C/afY1JLFrMQETMAETMAETMAETMIEvNoHmyW+FmRw4GDksNDz+UGh6b3LN&#13;&#10;QLrNv2Co33CTUD9wcOgZDx50X2GVmn1taAImYAImYAImYAImYAImYAImYAImYAImYAImYAImYAIm&#13;&#10;YAImYAIm8PkiMO3DD3MbWnzxxXNjD0zABEzABOaMQHKYS/XV1EmrPpqg6mseHX3p0/pr6q7xp5U9&#13;&#10;8/TRI9Ri40vdNS2HGtAh2Co/Pgg2zCseOvqt5WeuUv7UP83POiTF/Ixrya/6cvLSby1/cV57IL8Y&#13;&#10;iB9j8suH9bcq1Q4gKBEBESWjj45HC08/KHT4al5+gknLvIQxCyYGPswphgr9FStOZYI9DyJf+vjp&#13;&#10;lwEfpJifcbr3ND+x0vxac1v5Za9c5Cd+pfzE096wxwYd9lq34qFrKz92oXAaCJWlixBobGwMjzz6&#13;&#10;aLjnnv+Exx9/Irzxxpth8uTJYaWVVgx9V189rLLKKuE7O+0Y1lt33XatePhDD4X/xJivvjYujBkz&#13;&#10;Jowb93oWc7XVVsvab3z962HQoM3bjHnXXXeHJ54Y1aZNXX1dmL/3/GG55ZYLa621Zujbd/XQq1ev&#13;&#10;Nn2Kkx3J4IILLgpTp04tpTjkkF+EhRdeuDSu1Ln33vvCQw89XJr61rbbhAEbb1waq1OMffjhh4YF&#13;&#10;FlhA0xXba669LoyLn4Hkm9/8Rthkk4Eattq++eakcP0NN4Snnno6PP/8C9nvxPrrrx/WX2/dyHmt&#13;&#10;8NWvbhmWXXbZVv09YQImYAImYAImMJvAxx+Fhqcea7nlIB46mDX25ZrRdOvRI9StuV7LDQcDBoW6&#13;&#10;dfrH/6rIvl7XHMOGJmACJmACJmACJmACJmACJmACJmACJmACJmACJmACJmACJmACJmACn08CH07L&#13;&#10;H0CoVqPUERQmTXor/PueewL1TqoJo36pX781AnVh68Xaou/utmvo3bt3xXTnnX9BmPbBtIpz7VEe&#13;&#10;fPBBoU+f8hvip0+fHu6//4Hw73/fE557/vkwceIb4cN4UIN6p9VWWzWrLdtzjz3C0ksv1Z507bJ9&#13;&#10;5plnw8233JLVXI0ZMzZXd/WlL60dNo51YWus0bfVmJ3B6Omnnw533PG3Us6NNuoftttu29K4Uod6&#13;&#10;wkceeTQ39e1vbxf6998w01FfdsUVV5bmN4+1gFt/davwzjvvhP/8597w7LPPhSefeirAg/0OGDAg&#13;&#10;rL/+emGrLbesyh+f2267vRS7lvWWjFvp/OOf/wojR4wszaZ7QUk+8s6tpLWW778/JVx00cWlkIsv&#13;&#10;sXj42YEHlMaVOjNnzgznnnd+aJjZUJred9+fhmWWWbo0rtR5++23w+jRY8Jr48aF1159LRCnmhxx&#13;&#10;xOGt/lmt5vtFmG9uzsq6qZ+mUIM6aQQlddTUcaf116qzTlv66Rg/hHiqxabFBlEO+sRH0NHXHPnp&#13;&#10;K3bsZmtSHsbMkyONS1+50vyKFadLOehrf8zT19qVX/OMeZRfbTG/YjCf5lf9fVRncWgR7HiILd/Y&#13;&#10;zcbSaR59RaHAvS0hECIIjLU49CRAZKfEtABhYTwItvgi6Bjrg5C9oKBHh43s8EHHmnX6Q7HR65GO&#13;&#10;/MRTzrbyR7PSL5zyoUvz00eUnzzKpdy06LBNf5nQo9NaZKNfnjhVll8x8UvtdPuCcgffggC+riej&#13;&#10;Rj0ZfnPibyv+w8mBAR7kqj/+Key8807hl0ceUfUfssefeCKcddbvwojkH2vtPI15zTXXZV9GTvj1&#13;&#10;8WGDDdaXSa79T/yi+te/3pbT1TLY96f7hL333qumAvmOZjA0fqn68MNPvtz/6Ec/qHoAgcMHMJYs&#13;&#10;s+wyFQ8gFGP/5Cd7tXkA4bHHRoQTTzxJYbN2iSWWaPMAwscffxzOOPOscPXV1+b8GPBFlAfhPxx+&#13;&#10;/7uzAgcaLCZgAiZgAiZgAnkCja88HxpGDIs3HcQDB888Hppr+A97Reix7IqzDxwMDvUbbxa6LbCQ&#13;&#10;ptyagAmYgAmYgAmYgAmYgAmYgAmYgAmYgAmYgAmYgAmYgAmYgAmYgAmYQInA9BnTS306Cy3Uef/f&#13;&#10;4owZM8Jllw8NvEC1KNRKUYPFc8stt4YLL7w4HHfcMWGn7+xYNA1XXvnHXG1VmUGNiu9/f8/cAQQK&#13;&#10;hW+//Y5w6mlnZAX/xTAvvPBC4EHYw2GHHhL22++nHVp8TW3cL4/6VcW6ubTuijVQ+H3gAfuHHvGl&#13;&#10;dEXpDEYcBkjr06bEF+y2dQDhf888E/Y/4Ge5pS2zzDLh5z8/sKR74403cjGbY3lsnz4LhwMPPKjs&#13;&#10;M3j55VcCz4033hS4qePyyy4tHWQoBUw6z8fPqj3rTVxb7f73v8Oy/DLgBc06TIHunnhoghcmz630&#13;&#10;W7Nf6WXPHApI9wHDagcQLh96RbjssqG5ZWy73bdardvkUNAll1warr3u+pxPLYP99tu3Q/8M1JLz&#13;&#10;M2qjWmmWT100YxXkM+ZR/XVaS42d7NNCe3xlp/rrqCrVn3P6RPPSEwshHkI85c4U8Qd/oSgncelL&#13;&#10;p3px5SM+fY1lT/25Tr/oLyji6NF+iJfmx1/26BUPHblkr3zF/NGktF5sEWwRciO0yi9/xrLHJifV&#13;&#10;DiAQhAASLU5JlBg7NqJE8tFYiyGOFoQO4YPCl4c59DwU2uOvWORWfmwFXDr2gh965qVPW/ppjjjM&#13;&#10;8uOr/IrbM+rIL0b4KpbiYysd603zx2FpL7Ijd635FY/8+KRrT/P7AEKE09Xk7n/8Mxx00ME1L4uD&#13;&#10;AM/ELxa3/fWWVv/Rufe++8O+++5fc0y+dP7wR3uFu/5+Z1hxxRVq9qtmeMWVV4Ubb/pzuPOOv2Y3&#13;&#10;OLRm3xkMWss1r/UcJDjm2OPblZYTlwcc+LOKX4KLgfgPhwN/dlB20OP44471n/EiII9NwARMwAS+&#13;&#10;UASa3pk0+4aD4VnbNOXdmvfffcGFQt2Gm4aeA+OBg3jLQfflVqrZ14YmYAImYAImYAImYAImYAIm&#13;&#10;YAImYAImYAImYAImYAImYAImYAImYAJfXAIffPBBbvMLL9w5BxCoE9rnp/vVVFPEgiZPnhyGDDky&#13;&#10;Vkk2h512+k5ujZ0x4PDBafHgwZVX/bHm8NwyQAH96aefWrNPW4YjH3881lHtW/Phit///twwfPhD&#13;&#10;4Zzf/67VwvK28nXmHJ/fPvvsV5biqisvD4sttliZXoo//vHqwFNNiL/rbrtnL7/lpciWTwhwY8Y5&#13;&#10;55z3iaJK74EHHgx777NvFStPzymB5MXr1F1TJ01hPrXW1EsjKtRnnvpphDlqzrFD6DNHTTXCWPHo&#13;&#10;K5biMidbxUjt43Tmg01a/44eUX58kGJ+9Iqn+nflwZc5YqOTPrWP6tKa0/zF/eODaI/ExAZ9Gi/d&#13;&#10;v+bRFfOn+9W8YkXzyqLi+sqzn2xUi5UdyfEVPCVknjnsaVkUgi06NiCotNp07JY+LPraDK3ioRdE&#13;&#10;WuXHRvmxlT35sJFtmh+fdF7riurMPs2PDlvikkfCAQX231p+7DlEQGzli91snxqzPvppfnKggw/+&#13;&#10;CPkl2PKQP9Pzj3zyh1F2bj8lApxorHT4YIstvpK9eX/++ecP48e/Hv7v5ltzX4o4hXjmWWeHE39z&#13;&#10;QtnKOcFZ6fAB1ydtucUW2clFTvTdfseduROOfEE96BcHhztu/2tZzKKC04+rrrJKSd3Y1Bgomh87&#13;&#10;dmxJpw5xv/+DH4e/3XlbxS8+ncFAubtCyynISlxaW1tjY2PYf/8DA1+GU+HU5RZfGRz6LNInuxHj&#13;&#10;n/EqqlT40vjlTTbxTQgpFPdNwARMwAQ+/wQ+mhEannosHjYYFm86GB5mvfZKzXvu1qMu1K29fjxs&#13;&#10;0HLgoG7tDeI3+PQrfM2hbGgCJmACJmACJmACJmACJmACJmACJmACJmACJmACJmACJmACJmACJvAF&#13;&#10;JvDhtA9zu19ggQVy444aHHXU0WWHD8j1vd2/G5ZffvnAQYgnn3oq3H//A7mUQ474ZfaG+ZVXXrmk&#13;&#10;//ImA8PUqfmDE5os1i2ttdZaYcFW9rTgggvKLXvze6XDB7vttktYo2/f0NTUHEaPGR1ujrVwqfz5&#13;&#10;L/8XvhLrotq6CSC1b61P3dzuu+9ZNk2t26abfjmssMLy4cUXX8oYUtMmeeSRR8NeP9k7e3lvehNC&#13;&#10;ZzBSzmotNWSHHjokV9+Hzx8uvTjwebRHVl111bDhhhuE0aPHBG6AKMoRRx4VNtqof0h/P4o283Lc&#13;&#10;b401wlsbv1UxZfF3k5q6FeLvfiVZNs7NiTQ1NYXjf11el9larBdffLHVwwf87nHDQ1F4YbSlNgL8&#13;&#10;WUj+XFLUQS00Ndd6VF+OXrXisVuqP+dwAn7UUmOjWvbYLdVfqw6becWnRZibGR/80/xxmK2hmF+H&#13;&#10;IdBjr7Za/jQ3sZWfPRFT+bVv2Sg/Y+0fW+VViw5fjWM3t3/mtHfmEHRpTPaDDknt0SOaaxklPwnS&#13;&#10;ligYNthqLGjo0WlMQm1ISbV4+eODThvgg0RoFUvxGAOGMcX4jGVDDOWixY6Y2nTsZpLmT3XY4lMt&#13;&#10;v/LoMAD5ySE9YyTNr3Whx46HfBLGxMNH69X+scEfG2LTMoc9eiTN36Lxzy5DgEMEqfCF8Jqr/5i7&#13;&#10;Uoj5Q+NVU0cfc1xIi86vuea6eAXVoWGRWJCeyo033ZQOsz4nRHfbdZf0L+Jw1FFHhtNOPyMQR/LM&#13;&#10;M88GrgJaeumlpKrY/uqoXwa+GFYSrn26/PIrwt//fldp+s033wwPxquTKl3n1RkMSok/5c4rr4wO&#13;&#10;nNJtj1x/w41lhw+4ZuyIIYeHnj05S9Qir40bl33JTL8U/v6cc8PXvrZ17nOWvVsTMAETMAET+FwQ&#13;&#10;iIdpG19+NswcEQ8cjIwHDp4dFZob+O+82qTH8itlBw645YDbDrot8Mn/GFZbBFuZgAmYgAmYgAmY&#13;&#10;gAmYgAmYgAmYgAmYgAmYgAmYgAmYgAmYgAmYgAmYQJ7A9BnTc4q0KD83MRcDCq/v/sc/cxF+8IM9&#13;&#10;wzFHHx3mn793Tl/pbezXX39jOPbYo0t2V1xxealf7Ky2er+c6sYbrg19+uRr1HIGccDhh7PP/n1O&#13;&#10;3b//huHiiy6INwvkC8EPPOCAeJPDvtlLWOVw0cWXztUBBIrGjz32eIUrtQcd9LNw+GGHxnfRqfQy&#13;&#10;ZC8CPuzwI8J//nNvyY4XAt90018CTCUdzUhxa2nPPPPs8NDDD+dMhww5rF0vp9011gseecSQXC3g&#13;&#10;lClTwsGHHBaGDRuei3350CvDqaeclNN9WoNDDvlF4KkkP9n7p+HBB/9bmjrl5N+Grbf+amncEZ1b&#13;&#10;b70tcCilVrks1koW5YAD9gv777dvWHTRRYtT2bj4Z6yikZUZgeTPblp/rRpq6qol1E+rzlp6dNRj&#13;&#10;6wABMfDVvOq30Uuneu2oyoQYsqPFjhgIcxL6xFHNNvo0v9as/MRS3GL+YlzZFfPjJ0nzS6/8HGBI&#13;&#10;86OvlB8dvPCXDS2CjnnG7JE+ujRXHFaWtCi+koUWwxwJlFwJ0oRKrIURW4vSh4gNIltafXC08lEM&#13;&#10;5smBoFM88tPHnnnGaomDH3PSF/PLVvmxVX7FjqosDjYI+RSPVvZan2Kip6/8fMD4IsTikW2t+bFT&#13;&#10;DP3CZHn4R9a3H0Q67ZBzzz0/3j5wSzs8Wkz5QlJNZsyYUfYPOScU+eJVFL7AnXbqKZl9evry+eef&#13;&#10;D5tttmnO/N5778uND4uHFzjlWhSK2X99/HHhX/+6J3BAQELMagcQZFupXW/ddcP5550TPvroo9yX&#13;&#10;tCeffLLsAEJnMai0rnmta+1LbVvrmDZtWjjxxJNyJvvvv284+ldH5XQMVl5ppfCnP14ZvrLFVqXb&#13;&#10;Mfi9u+uuu8MOO2xfZm+FCZiACZiACXxWCTS99UbLDQfxwEHDEw+Hpinv1byV7gsuHOo32iweOhgU&#13;&#10;6uOhg+7LrFCzrw1NwARMwARMwARMwARMwARMwARMwARMwARMwARMwARMwARMwARMwARMoBYC7733&#13;&#10;fs5skSrF+jnjGgfDhz2Usxyw8cbhxN+cUPFFpVtuuUWgWP2cc84r+TxV4c33pckO6PDS2rSujZBX&#13;&#10;DL08FmAvUhZ9tdVWDWefdWb43h7fL8298MILgVqy3r3zhylKBlU61MwVC/YpqN9zzz3KPHlJMHV6&#13;&#10;xx9/QuD2BckZZ54Vtt9+u6qHLWTfWe2dd/4tXHHlVbnw3/72duGgn/8sp2trsO23tglnxJcWJ2+O&#13;&#10;z8ypQ7zqyqHh8CFH5l4wfOONN8X4B4bllluurbCf+7l33nkn/Pakk2veJ7+zt912e86eAy8HH3xQ&#13;&#10;TufBnBOg5rk5vqwyCvXQCDXV1EhTF01L/fWs+KBHh6j+WvXUqr9Wiy0+WeDZ9oqr2FGdzavOmzFz&#13;&#10;2OFHn5b80lfKj43yqlWuYn7FVRyNtXflkT6GbjU/c+TDNs1LbOIRiwdhnjUh0ssXf+Y0VitfxdKe&#13;&#10;iFEmQGpLCEZgtbIlaLpZJadF5IMNwmLoa0w85RZEtfgqnvLSpqKNA405raeYHx9yFvPjx4kWzcVu&#13;&#10;6Re5mB/favnTtROLGFq7ctBqrfqwNYdPGiPdv9aOjaS0/+QkkObcViHAydHitT1VXGqenjVrVva2&#13;&#10;ejnw+XDVU2vCl7Gtttoy9w//s889V3YAYYMN1g9LLrFkKcz223+71C92+ILBFUTpAYSJE98omrV7&#13;&#10;zF62/upWuQMIY8aMLYvTWQzKEn0Kiv/7v5vb/btz333351bK6d9DDj44p0sH3H5x5BGHxy89p5TU&#13;&#10;f4s3T/gAQgmHOyZgAiZgAp9FAh9NDw1PPhYa4i0HM0cOC43jxtS8i2496kLdlzYsHTioW3O9+O2f&#13;&#10;r8MWEzABEzABEzABEzABEzABEzABEzABEzABEzABEzABEzABEzABEzABE+gcAuPHj88FXmqpT2q3&#13;&#10;chNzMVhmmaVztWY7xheUFovL0/Df/OY3cgcQRowYGRobG9v0Sf3b2+/dq3dufWv261fx8IHiDhw4&#13;&#10;IHAQID208PLLL4f1119fJu1qb7/jzpz9WmutFfbY43s5XTqA3dFHH5U7gMBarr762lbfvp/6d1af&#13;&#10;gxiHHjYkF37dddcJZ515es0vn6bm7Nxzf9/qZ11XVxdvzjgqV4dIwlv/elv4xUE/z+X+og1OPfX0&#13;&#10;3O9ktf2/8cYnL36W7Y9//EN13XYAAQ4fzH7xug4MUEstUf01OtVYU3vNw1h12LGb1V0zVp01vhL0&#13;&#10;qsVO9RScYK/cspEfY+VSftWqK39a/14tv9ah+KX676ggnvJrjWl+fFir1sOYfppfa2QOX8VRXrXM&#13;&#10;I+TXPhhjr3VonOZDV1G0iIqTUalEzBMQIRkwBQGdhDn02PLoQ6WvORaK0GJLLK2DD1Rx8dXGipvF&#13;&#10;jnnZxm4JADrZK67yaz2yV34OIyCKS1/56Sse6+HBDp/W8sepbP+Km+bHH0n3Lzvias3an2yJoXxp&#13;&#10;fuYtXYTAQgstFIZe/od2rWb11VfL2b/3bvkbgM8684ycTVsDbikYP2FCzmS55ZbNjed08OJLL+Vc&#13;&#10;V1hhhdyYQWcxKEs0jxVvvfV2OCV+GUmFL3bpQY90Tv074unVVPaMX4KLV6Sl8/Q5sZzKq6++mg7d&#13;&#10;NwETMAETMIGuTyD+x+KsF/8XbzmINxzEZ9azo0LzLG5/q016rLBKdrtBzwGDQ33/eJiz9wK1OdrK&#13;&#10;BEzABEzABEzABEzABEzABEzABEzABEzABEzABEzABEzABEzABEzABDqAwLhxr+eiLLnUUrlxRwy+&#13;&#10;973dA0+tstKKK5aZUitG0X9nSP/+G7a7Fm7teEggfTlw8SaJWtfJwYG/x5e2pvKLg36mouVUnetz&#13;&#10;G8Chhxwczr/gwpL+6U6+KaKUqELn/fenhH1+un9uZvHFFw+X/eGSdt0Mscgii4SePXvm4hQH3HSw&#13;&#10;+3d3C3+JL9mVjBs3Tt1W29defS088MCDZfMLLrRg4HduySU7/vBNWbJOUrCv9CCL/qykh2SKqbt3&#13;&#10;V4nvJzPzzz//JwP3OpIANdEI9dSAp26a+mjVS1NfTl/11rLTmEIUYjDGT0IcBH/meBDVf9PKT/OM&#13;&#10;8VPOtI8N86wFX42xVRzy09c+aLV2WgQddsSWXzE/tjzYMKcYsi/mxw6plF+xaRF8tWb6qTAmRzFf&#13;&#10;apPrq9g9p0wGaSKBQSdhUYKsxZAcwV4iX0EhBvaMZUef9aBP59FhQx75xG4maf40DnYaY0hfvsQh&#13;&#10;F2P8Zaf8jOkjtPytjQ6/dC4OM3/Fo0XwwY5HQl/5OWyATWv5FU/2aX7m9IsQu6G5qakpvgA2TYXa&#13;&#10;0hYB/hFZag6+EI4dO7atsFXnOG06efK7YdJbk8L0D6eX7PkHvKPkzTcnhVNPOz1XFM9+N9lkk7lK&#13;&#10;MXXq1HD9DTeGa665Lhfn61//Wm5cbTAvGFRbw5zOn3zKqbmTkN/ZcYewdDyFfPnlV7QZ8pFHHs3N&#13;&#10;c9K3mqxY+I+Fl19+JbtyaPapv2runjcBEzABEzCBT4VA06QJLQcO4i0HDU88HJo+mFLzOrovvEio&#13;&#10;32izllsO4qGD7kt/sa+ArBmcDU3ABEzABEzABEzABEzABEzABEzABEzABEzABEzABEzABEzABEzA&#13;&#10;BDqcAEX9kydPzsVdcsklcuPOHkyfPiO8FevM3nnnnXjLQUs546xZ1Jd2DWloaIjreys+b4eZM2eW&#13;&#10;FjX53XdL/bnpjB37apk7N0DUIttu963cAYRXRo+uxa3DbaiVO+zwIblaPpJcftmlYdllO+aFwsVF&#13;&#10;U8+XHkB47bVxRZOyMQdG9t5n3zK9FNQfbr75ZuGIIYeFfvEWjM+K8GfomGOPzy33+OOOyeogn3nm&#13;&#10;2Zw+HfBS4qJwkKG9tZLFGB5XJEDxs+q4aVv+smupv1attGxUYN9W/TU+HEqgpQ4dXx7qsWnTv0Sx&#13;&#10;kY4WSfO3aFps6CteW/nJQw5iY0fNN7EVf07zp/GUn1Zx6af199jzKD/r4mEPEs2jYw4hDqJxy6iV&#13;&#10;nyRsS1gcSRAC0ycwfkokqMzpwQ87xtilhfPyA6RsaPEhVrrhYn7FUhF/NC99qMqNDfOIdK3lV3xa&#13;&#10;5ddapCMGQlytT/HRS0c/3a/2hk550KX7R8+YljWKJWOtA3/5YQv7Un4OHyTXkcQpSzUC/AO+2Wab&#13;&#10;VjMrm9/mW9sFCsHbI6NHjwl/uvrq8J//3Ff2RaI9cYq2r732WjjuuBNK6qbmpvBqPMhQfBs///hf&#13;&#10;dOH5Vd+4T6Drrr8hPPX0U6WYfHGd8v774e2338mdSpXBdtttG7b+6lYattp2FgMS3nzLrWG5Kl/G&#13;&#10;Rj35ZKtrq3Xi3vvuz52ohetx8cvIFVde1WYIvmgXT0t+/wc/atOntcl345dzTr9aTMAETMAETKCr&#13;&#10;EGie/mGYNeqRMHNkPHAQbzloHP9qzUvrVlcf6tbpnx046DlwcOjRb934jZevvBYTMAETMAETMAET&#13;&#10;MAETMAETMAETMAETMAETMAETMAETMAETMAETMAET+HQJVHpr/DJLlxcld+QqKeLnjf/UcL300stl&#13;&#10;NUcdmWtOYlGj+PAjj4Srr742PPHEqLIDGnMSsy2ft95+OzdNUXhdXbVy1xaXFZZfPufLbRYff/xx&#13;&#10;mG+++XL6zhrcf/8D4eijjw0T33gjDBs2PJfmd2efGbhZorOkWDw/ZszYuU5F/du//31P9vz4xz8M&#13;&#10;vz7+uNCjB+WuXVsuvOiiXD3lgI03Dt+NN0TwIua2pFevXtlnNGrUJ3WHhw85Mlxy8YXhK18Z3Jar&#13;&#10;59pPQDXTtNRKa0wk6qV5KCZhDmGMUH+OTvPUXKsmnT5z+BEPwU7z1F/TR5Qvzc8vt3Lix7i1/Mqj&#13;&#10;/NgqP63WS0sO4pJfeuUnDg9j/UXHuK38cTrzIQ8Pvmn+OMytW2utpf5fvvi0KlpoawYsng0LpsAA&#13;&#10;nz56RHb00QmONsNY9vKh1aZjtwRKsdRiJx/iIZxQoa85fQjMoceXjbM/bFrLjy2+CDby1brwVR5s&#13;&#10;6CPk55cgzS+WioGdbCrlJwe2+oDS/FozMarlr3qtEEEs85bA+PETAm/M5x/ezpB3330vPPTww22G&#13;&#10;pkj+b3feFlZeeeU27TTJVVO1Xjd15pmnh1132VmuFdvOZkDSiy++tGLujlROnz49HH/8CbmQJ5xw&#13;&#10;fFhiieqnmosnoXNB2jngdgsfQGgnNJubgAmYgAl0LIF489asF55uueUgHjqY9dxToblR/01WPVWP&#13;&#10;lVYLPePtBvUDBoX6/l8OoZevKKxOzRYmYAImYAImYAImYAImYAImYAImYAImYAImYAImYAImYAIm&#13;&#10;YAImYALzmgAF9kVZZZXaarCKfrWMOXRw/vkXdnpRfy1rqWTzyCOPhpNOPjW88MILlaY7Rfd24QDC&#13;&#10;iiuuUHOe+eefP1A7l7449vXXx4e+fVevOcbcGFIzlt5CoFi77rpL2KVKzZ1s57RdZpmlc66shZfo&#13;&#10;1tdTyjr3cs0114Ull1wyHPTzn819sE6M8Oyzz4XLLhuay3DaaacEXvhdixx00M/DvvvuXzLld2mv&#13;&#10;n+wTVl111bD22mvV9ELokrM7bRGgVlo13NhRL82YemrmVMsdu9lYrT5I7BDVX1PEQk12GpM46IiN&#13;&#10;HfXf6HiQ1FY26OiTRzlkX8lX+WWLf2pfzE9szWOr/Si/4hXzK7darV32tMwpv+zITyxaGNFnDpEP&#13;&#10;fXSMEa0Jn4qiovmKk1FJAB4WowUQHB1jJdMiaWWXJpV9nM4EO0S29OUrnWKm+VkvawGy7NRijy1C&#13;&#10;KwgaYydhXvnkozF2yk1LLu1ffdahvGqxVSytL6oyQY+dnrby46D82CkWvuRlX/xrwBg7SxcjMHHi&#13;&#10;xLD79/bMnZ5Ll7jSSitmheQLLbRQpuYfu44sVFcu/tG7KBbo//bEE+I/eB1b4HfxxZdkNw8MGrS5&#13;&#10;0uXarsIgt6g5HJx33gW5z3LTTb8cdotfBmsRrmPrKGlq4q8hiwmYgAmYgAnMWwJNb7zecuBgRLzl&#13;&#10;YNTDoWnaBzUvoHufxUL9RpvGAwfx0EG85aD7kp37RpCaF2ZDEzABEzABEzABEzABEzABEzABEzAB&#13;&#10;EzABEzABEzABEzABEzABEzABE2iDwIiRj+dmt9jiK532xvcLL7w4nHve+bl8GlBEv+KKK4bFFl00&#13;&#10;1NXXhab40rjiG/Vl21nt8OEPhR/9+CcVw7O+pZZaKr7IdfHQu3fvzObBB/9b0ba9yqbGfK1UfV37&#13;&#10;Cuh5i316AOGDD2r//7rbu9Za7TnYwjpUN1irX3vsKt1MwO0abR1A2Gabb4aTTzoxl6apqTlMmDAh&#13;&#10;PPbYiHDmWWfn5n7/+3PDFvEmgPXWWy+n7yqDxvi7c8yxx+WWc9ihh7TrAMrWX90qHHjA/uEPl12e&#13;&#10;izN27NjAY5k7At26dQvcqhKFH6qvVkvNNJIZxBa9arjRqb5atey06JjTPD4SDhyktsQnHj7Sy48x&#13;&#10;84wlxNLBBnSq25YvbZofex50PPgqrto0X2qrmNGlJMynfyEqPzGYUyxa6RRTvtIrvnwYa520qV0c&#13;&#10;ti3VDiAQnIAKKugkShOTBRt0CItGsNcG+BcgHSsmdgJCqzUxD3g+TOKi11j5o6rki326PuYY65eF&#13;&#10;/MRhPVonc0iaH53G5FMu/NP85ENkm+ZP98+6WQf+2Cg/fXLRKgat8qNX/tgt7Z942DFv6YIEjvzl&#13;&#10;r3IF6yxxn71/Erbf/tthgw3WL7ux4qJYzH/OOee1ayeLLb5Y2GqrLUs+Mz+eGd54882yf9xuueXW&#13;&#10;MGbMmPCXP99Y9UvwqquuWvaPLF9ap7w/JYyPXybejPElXEvFF8vzzzsn7LDD9lKX2nnBoJSsEzv/&#13;&#10;e+aZcMWVV+UynHLySWWfYc4gGfTps0gyaukec/RRoWfPnmX6aoqVVlqpmonnTcAETMAETGCuCTR/&#13;&#10;OC07aNAwcng8eDAsNE4YV3PMbvU9Q906/bPDBj3jLQc91lgnfmvV19yaw9jQBEzABEzABEzABEzA&#13;&#10;BEzABEzABEzABEzABEzABEzABEzABEzABEzABD5VAsUi+o369++U9VDcXTx8sNZaa4W9994rfPMb&#13;&#10;Xw99+vTJ5aWweo1+a+d0nTmYNm1a2eEDDh3w9vvttts28CLeovzwh3uFhx5+uKhu93iFFVbI+UyL&#13;&#10;L+OtVT7++OOyFwIvttiitbp3mh2F64cffkR8M/+lVWv55nQRxZsjiMNn1pYsuOCC8RDJEmUmSy21&#13;&#10;ZOjff8Pwjfi7+PVvbJObv+c/93bZAwjXXXd9eOaZZ0vrpS7ygAP2K41r7Rx11JHZ7/ipp52RO8xS&#13;&#10;q7/taiKgohLqoamzVm03zowRWuqqmaP+mrpqzaV11MSivloxVH/NGH8OIuCv+mta9YmDHS06RDmU&#13;&#10;n3jKn+bNjOMP/MivOdkrv8bYoaPlwZ5H+cmBkJe+8mtMHOzxTYUx+SXYK67iKGeaH3vZ0Vd+2aCr&#13;&#10;KGmySgYKpE1qwQRGaLEhuTZEizCnYnr8tHn5Mlf0Yyy72C3BkK3WoxiAVGG/8qX52R8+yk8c+dJH&#13;&#10;ZK+1EJM5fPCnrZQfvfLHbmm/ikce1qY1sy/i1ZJfn4vyi7FiESPLH08BzcdpIEvXIMA1U1w5lcql&#13;&#10;l1wUOCXYkbJyLEa/6sqhZSE5tXnjTX8Op8V/9CSjRj0Z7rjjzrDzzjtJVbH92YEHhN12a/3N/i++&#13;&#10;+GI4/YyzQvoF+9jjfh0GDx4cFl30k0L7ecWATdx377/DyiuvXHE/Up5yymnhqj/+ScOa28bGWeG4&#13;&#10;uL9Uhgw5LKy22qqpqs0+XPgCl56m/drXvtauGG0m8KQJmIAJmIAJzC2BeMPOrOefzg4bcOhg1vNP&#13;&#10;hebCmyTaSlG3St94w8GgllsONtgkhF4tb7Voy8dzJmACJmACJmACJmACJmACJmACJmACJmACJmAC&#13;&#10;JmACJmACJmACJmACJtBVCVBrNXny5NzyNtlkYG7cUYOrr74mF2rTTb8crhh6WZh//vlz+k9rcOtf&#13;&#10;b8ulXnzxxcOfb7phntQ+rbTySrnco0ePzo3bGkya9FbZNGufV7LrrruEs886I3BgZL/9Dwz33/9A&#13;&#10;KfW9990fzjr7d+GYo39V0nVk5+2338mF40DL3Ar1ckMOPyycc+55pVDPPfd8qd+VOhMnTgy/PemU&#13;&#10;3JJOP+2UMN988+V0tQ722ON7YcqUqWW3QAwcOKAsxIgRI8t0VrROYHbds4qfVRNN/TU6xqrbplVd&#13;&#10;OS0ineq11VLTjTBWvTa2xFMdNn1EteLYKn/aKj/rwRZ/+baWn/Vhr/y0ilMtfxqfPPgRi0f7T/PT&#13;&#10;J77yxW7JTnnREQdb7BDFoNWainEYM6fcsVsuKnQvn2nRyFmJtUEtjlYPi0S0KdnKFzstmDkkHesX&#13;&#10;Q3O0+OqDo49OcbR25WeMjcbYEl8iP/SKXUt+fXDF/HqFOXERDhtUyo9OevKxzjQ/3BgrDn1ENvqF&#13;&#10;VH7miEP+Oh8+AEfXkYceeiS3GK7f6ujDB7kEhQHF7vv+dJ8wfvz4cM0115Vm+eJS7QBCybiVzppr&#13;&#10;rhk4TPG1r29Tug2BwvpHH3ssfCs5YPFpM2hl+e1WX3nlH8tOQu6/377tjrPeeuvmDqW8+NJL8+RL&#13;&#10;eLsXagcTMAETMIEvDIGmieNCw4hhYSYHDkY9HJrirQe1SvdFFgv1G8cDBwPjE9vuSyxdq6vtTMAE&#13;&#10;TMAETMAETMAETMAETMAETMAETMAETMAETMAETMAETMAETMAETKDLE7jxpptya6RwvVKxcc5oDgbx&#13;&#10;xcPh7n/8M+d5xBGHd5nDByzsv/8dllvfT/fZe57VPa2w/PK53NSpTZgwISxf0OeMZg+efvrpnJqa&#13;&#10;Ot7yP6+lR48e4dxzfhd22XX3wO0HkqFDrwxr9usXdtllZ6k6rH0hvmQ4lZULBznSufb0+2+0Yc78&#13;&#10;2Wefy427yuA3J56UW8qee+4R5uYA0TvvvBMuuviSXExuKPn18cfldAxWW71fmc6KygSamprC7Npn&#13;&#10;6qZ5qKtWPbdaaqc1r5Y6ahXUo1O9dVp/Lv84nRXk0yLYYsc8MYhFX/mVQ3E1F01K61B+6ZQfW4Sx&#13;&#10;/LGl/p0WSfOzX8bKwRjRGjQnX/TYoletfpon3X80yeyUHx9EMfEjhnJpjI3Wgy995WeuTLTosonZ&#13;&#10;ChZFUiXSIgkqHS02zElPywKBhzDmQbRAbUCLlA9j2RBTduThCgzGWlPsZqL8tIhipevVGhSfvROT&#13;&#10;MX7ySfeFv25YaCs/a8JW+WM3WyexEeWmVX7FLebHXmuAH3aI8rPulEngy4gPImSMPvUfk96alFvD&#13;&#10;Gn375saVBunb8SvNv/nmm7lTeUsssXg4+aTfVjIt6QZsvHHuAMJrr71WmpubTu/evcOX44ne2+ON&#13;&#10;CpIxY8aom7WdwSCXYB4Nrrv+hlyms846PfTsqXNHuak2B/36rZE7gHDFFVeGbb75jdC9e/rXRZsh&#13;&#10;PGkCJmACJmACc0WgedrU0PDEw/GWg+HZwYPGN8fXHK9b/Levbr0BoWd26GBw6NF33l3nWfMibWgC&#13;&#10;JmACJmACJmACJmACJmACJmACJmACJmACJmACJmACJmACJmACJmACHUDgvffeDzfffGsu0p57fi9Q&#13;&#10;SN7RMnXq1LKQfVdfvUyXKqZPn54OO70/YcLEXI6+fdteH8ZTPyjfVy5IjQOYr7rqqrnC/SuuvCr8&#13;&#10;5oRftxmBWsrLh16Rs9n+29vlxvNy0KdPn3D5ZZeGnXbeNaR1gkf+8lfZ/vr3zxf2z83auHGBl+6m&#13;&#10;suIKK6TDOe43zKR0t2sLdZY8Eg6eHPXLIzSco5bbKtLPjQNJhx5y8BzFstMnBKh3Tg4gUEhJrbTq&#13;&#10;pjHkL920/hsbaq3R0VKLLXv6PNhIF7uZreKgJ0fRDr3yx27mT4sf9kjqQ24e5vHVWmSj+ThVyo+u&#13;&#10;Wn72RQzsaCvlj+osXzE/65dPpfzE5El5SkeLf1v543RlwbEWIQkb0kJZrKCgp59uPg5LHxa+CL56&#13;&#10;ZEsxPX0tng+MvnLJV/llLx/Zyh875hD9siiGcmsP6BVP/p+5/MlJoGzT/vHpElhg/gVyC3j5lVdy&#13;&#10;4+JgzJix4bLLhubUfAlKpb6+Pvzzn/8qPddff2N46623U5Oy/rvvvpvTEaOjZNzrr+dCFa8n6gwG&#13;&#10;uYSfwuBHP/xB2HijjeYo81cGD875cU3brbfmryfLGcwecEp0p513C8OHP1Rp2joTMAETMAETaJ1A&#13;&#10;46ww638jw4yrzg9TD9o9vPedTcIHvzk4fHTnTaGWwwd1q64Ren9377DwWVeGxe4YGRb+3Z9Crz33&#13;&#10;8+GD1ol7xgRMwARMwARMwARMwARMwARMwARMwARMwARMwARMwARMwARMwARM4HNA4OLCm87Z0i47&#13;&#10;79QpOyvWXJHkldGj28x1+hlnlc1TP9hZstBC+VsDXnml7fXddvsd4Zlnns0tp1gLl5usMthrrx/l&#13;&#10;LK6++trwxhtv5HTFwQMPPFi2hu2227ZoNk/Hq6++Wjj//HPLcv54r72r7kdOL7zwQnj8iSc0rNj+&#13;&#10;69/35ArwMdrqq1tWtG2v8oEHH8y5dMatILkEHTA484zTAgdA5lRGjhxZdiDpuOOOCQsvvPCchrTf&#13;&#10;bALJC9epFVf9NoWzX6j677jfztz/bNrZ4QPV5MOXp731/4qVaynGb0tIipCQD1lJtYh08+gYq3o6&#13;&#10;jY0vR6D0rx1z2KFHFIe+NsecqqbRcTggzU8M5rGj/4XM77eox0++C8m6666TW82DD/433Hnn33I6&#13;&#10;DR5++JHwnZ120bDUTps2rdSnw6m5ZZZZJqc77PAhYebMmTmdBpMmvRUuvCh/7U+/NdbQ9By3fBm8&#13;&#10;6qo/BQroU1ll5ZXTYegMBrkE83gAf643m1P52te2Dlt/dauc+1G/OjrcdtvtOV064NDBDjvuFLgO&#13;&#10;7Ec//kn4wx8uT6fdNwETMAETMIEyAk3jXw0f3XZd+OC4A8O7OwwMUw75fph+7cWh4bknQ3OV/8Gp&#13;&#10;+2JLhPm+sWNY8JizwmK3DA99rvp7mP/nx4T6gV8JYb5eZbmsMAETMAETMAETMAETMAETMAETMAET&#13;&#10;MAETMAETMAETMAETMAETMAETMIHPG4FHH30sXPXHP+W29eMf/zCsssoqOV1HDXr16hXWWmutXLjf&#13;&#10;/vbkMH36jJyOATrqjW666c9lcx9+2Hm3Imy44Qa5fLwNfvToMTkdAw5BXHPNtWHIkCPL5oq1cGUG&#13;&#10;bSi+v+ce2S0Bqcme3/9hxTVgQ83VwYcclpqHNdboGzbbbNOc7tMYUD921C/zfHiz/gEH/rziZ15p&#13;&#10;jT/5yU8DL7WtJI888mg46qijc1PcrrD5ZpvldHMyuOuuuwOHP1LZvAswTddT7MN7bg6ezJo1Kxx3&#13;&#10;/Am5sJtu+uXwnR13yOk8mHMCsw9PfaHrvyO9ztw/L+hHqK0nT1p/r3p79PQ1rlT/H6crixJUnv1k&#13;&#10;cwTtER9aFqGkjCn+R6dF0iLYKL4WJX9iITqIgB4dY4R4CIcO0DPmsAF2PMX8jLGTfexmNviwHnwQ&#13;&#10;WmJpXZXyp/bEIwY+PeODKD/56Gv/lfLjoz3Fbsk3zS89/tim9ml+7QV77TfWhDfrKhL0lk+ZwLrr&#13;&#10;rlu2gkMPGxLuvfe+8I1vfD27juv9KVPC7fG0J//oV5J333uvTM01UFwhJcH3m9tsG448YkgYMGDj&#13;&#10;sNhii4W333473H//g+G88y8IkydPlmnW7rrrzrlxpcFjIx4LvXrNl5vi9+u9998P3Khw993/CC+/&#13;&#10;/EpunuL8Lbb4Sk7XWQxySebh4KSTTpzrU4snxKu/7r3v/tyqhxzxy3Df/Q+Ebbf9VuCAyIwZM8IT&#13;&#10;o0aFxx4bEf7+97tytg89/HA48MD9czoPTMAETMAEvtgEmj+YEhqeeDg0jBgWGkYOC42TJtYMpFvP&#13;&#10;+UL9+gNC/YBB8Rkceqye/x+1ag5kQxMwARMwARMwARMwARMwARMwARMwARMwARMwARMwARMwARMw&#13;&#10;ARMwARP4DBN4//0pWeE8W7jpz38p20ljY2O44IKLyvRtKZ6Pb6pP5R93/zO8O/ndTMVbv/fff9+g&#13;&#10;2w8Gbb5Z4M32Em4P2HKrrcPPDjwgLLvsMlmt2agnnwzXXXdDoFi9kkyZ8n58ue3SlabmWjdwwIAw&#13;&#10;dOiVuTjf+Oa3woEH7B/W32D9rDBz3Ouvx4MRfwljx47N2WlArdycSl1dXTjh18eFvffZtxRi3LjX&#13;&#10;w0477xoO/sVBgQMSvNiX3I88+mi47LKhJTt1fve7swJxuoIccMB+4cUXXwy333FnaTl85hwuuSDe&#13;&#10;kFDtZdT8Duyx5w/C93b/bvjylzcJ/fqtESZOfCM8+thjFX9PYVSLcKjh5ptvzZk2Ns4KEyZODBzM&#13;&#10;GTFiZG4O5ttss01O19UGJ574m7la0jXXXFdWK3niiSe4VneuqOadZ9+CoPpr6rapl1b9NjXSaS01&#13;&#10;enSpnnnG1HFTf40oDn3FU824/GkR1X/LTi16bPQXB2OEODxaFy1zPMofu5kvLfGwUX5arUH7ZB47&#13;&#10;1Z+jR4r5Zd9WfvligyguY+KzTq1B8bQ+xuRMY2hP6CuKAFWcjEqCS7RwJaBNdSwOe+lJTmLpNRdV&#13;&#10;mQ12zKmlj0iHvlL+zCj+YF6QscOPnGlfG0fHgw+iVrloeSSypZXoQ2CMf1v5sdH+5ac1KDY25GRM&#13;&#10;ix1CH1/i00qY1+eV5te82y5AYKmllgwnn/Tb8OsTfpNbDV8a0i8OucnCYMyYsQVNCEceOSQ88+yz&#13;&#10;uUMLfJk65NDqb+bfYYftw8Ybb1wWs6jgS0Txi0TRpjg+/bRTQn09Z2M+kc5i8EmGedfj0Mi235r7&#13;&#10;L0srrbRixd8Lbsdo7YYM7RLfC84/T0O3JmACJmACX1QCsxrCrGefDA2PDw8z46GDxpeeqXqzgVDx&#13;&#10;H209VlszO2yQHTrYYGA8Yss5WYsJmIAJmIAJmIAJmIAJmIAJmIAJmIAJmIAJmIAJmIAJmIAJmIAJ&#13;&#10;mIAJfHEJjB4zOnvZa2sErr/+xtamatbz4lEeyY7f2SGsvNJK2fCQQ34R/n3PPYE6MAkvnj3l1NM0&#13;&#10;rNpOmDAxrLnmmlXt5sTg61//Wvh2fHFu8WWqf7js8prDvR4PKMyNbLnlFmGfvX+Su52CQvwzzjyr&#13;&#10;algKxter8ELhqo6dZMD/d39arLcbPWZM4OCBhBsGeIEtvw/VhL1zU0fxto6iH3VvsKtFOATDIYha&#13;&#10;5dJLLgqLLNKnVvN5bnf8cceGFVZYfo7zvvnmpLI/gxwe4TOydAyBwovXqaGmPpp6adVS06eAXjXg&#13;&#10;1ExjJ2GMj1r6SGpPDOlli71EBwTS/MwRA19aHuaVX/7Kq5Z1I2plr3ExP/OKTXzsyIlgq/zolR8f&#13;&#10;CX3maLFXXy16/CTYKA46+UmX5pEt62tT0gSVDAnKw2ZISEDpSIIwlmgjjNETH1/5xG7Wb4gt8dAr&#13;&#10;TuxmfW1IsbCh8N75K/CffQoIdpYuQuAHP9gz/PAH369pNeuvv3745S+PyNnyD/o777yT0/Xs2TNc&#13;&#10;fNGFgWt82iM777xT+N3ZZ3b4yTuuprrqyqGBL5mVpDMYVMrT2boTf/PrDksBk1tv+b+ya8HaSjB4&#13;&#10;8KBw0403dOkvbG2t33MmYAImYAJzR6Bx3Ojw0a3XhA+OPSC8u+PAMOWwH4Tp114SZr3wdNXDB90X&#13;&#10;Xyr02mbnsNBxvwuL3vJQ6HPFHWH+A4/Kbj3w4YO5+1zsbQImYAImYAImYAImYAImYAImYAImYAIm&#13;&#10;YAImYAImYAImYAImYAImYAJzSqBbVgbZ4r3QQgtlNWGLL754TeGOOeZXgbqtVIYNG5YOO7x/2qkn&#13;&#10;B2rcahFq1XbbbZec6T333Jsbz8ng+OOPDZf94ZKwwAIL1OyO/Y9/9MOa7eeVYe/evcMfLr24bC/n&#13;&#10;nX9BuPsf/2x1Gex9669u1ep8OrH33nuFSy6+sMNrBvv33zCrf9sg3n7RVWXdddcJe+31o7la3uln&#13;&#10;nJnz58/nLw76eU7nwdwRSOqeqQ+XqGacMXrXn3/69fdtnjHQG/X1ARZbnPlQdZJBhwY4VIAwJ51+&#13;&#10;EdQyR3x8tQhOjKBjjB9Cq3ga44uN8uOHneLInlyV8qMjBnaKFbvZiZg0v/wVDxvFU375MZYdLWP5&#13;&#10;Y6N9S6f9ax3YsA9eN4uv8tAqXuyW9MX82Onzkn33wkkg/C0FAr169cpdQdVzvjl746+uvlL4+eKh&#13;&#10;gNbkpJNODDvuuH046eRTc6cVZc81RFyF9POfHxjeffe9cPbZv9dU1o4d+2pYYoklcrpFF10k3HD9&#13;&#10;tdm1RhdeeHHuZGzOMA44eXpQjL3WWmsVp0rj4n5KExU6vIV/pXjydvnllgvbbbdtoDA++UeggkcI&#13;&#10;ncGg+FnWcj1Wfc/8DQ0c5qgkxdicgF122WUrmZZ0xVjFcclwdodrv/52522Bz+8/995bdk2T7Dlo&#13;&#10;svt3d4u/QztUvVpLPm5NwARMwAQ++wSap74Xbzh4KDTEGw4aRg4PjW+/WfOmus3XK9SvP6DlloOB&#13;&#10;g0OPVfvV7GtDEzABEzABEzABEzABEzABEzABEzABEzABEzABEzABEzABEzABEzABEzCBeUOgWHO1&#13;&#10;zjpfCvffd0/gVoGLL7604iI232yzwOEDbCdMmJCrOXrppVcq+lRT9uihUsi2LTkkccvNfw5//evt&#13;&#10;4cyzzg7c0FAUatR+duD+YYcdtg933/2PcPPNt5ZMxo4dG2bOnBmq1VWVHFrp8Eb/f/3zrnDOueeH&#13;&#10;ESNG5G6NkAtF+j/96d5hzz32CEsvvZTUc9zWyqi+Pl+PVm2vy8UavD9eNTTs/r38S44POujg8OSo&#13;&#10;kWHhhRcuW/OKK64Yhg69LNxww01h6BVXVNw/xfff33OPsMce3yvzTxX19fl6unQu7cPzS19aO/Tt&#13;&#10;2zcM2nyz8K1vbdNqLVvPQo1erTnIV6xjrNW3mJNYp592aqj2uRXjp5/XmDFjw513/o1QJTnpt78p&#13;&#10;OzBSmkw68OKGCkldXW1/xmT/RWqbmpr0u0RdNELdtWqwGavuO22pv1ZdtfxoVY9NX3Gkwx8/1XXT&#13;&#10;8sHIP3ZLPsX81GsrP3XwxFHttvyVX/EZy4c1yC92S7Xh+sXADsFXT6aIP5gjv+rvGZM/rX+Pwywm&#13;&#10;eRCtIc0vP+ZZGzZpfunQI2mr9bfMVPiJc1tCIm1AYGSvcfpB0WfBzPHIN110VJcAa7HYIozlSx9Y&#13;&#10;6Yem2FGdg4EPc6wXPwFNdcyleQQxqkv28pW/foGwVWytT2Na2ac67LSH2C394mGb6hnrQU8MxeFf&#13;&#10;JvbA3/jKIVtsrop/EHtzCKF7d01HraVLEZgyZUp47bXXwvjxE8Ii8RDB2mutHThMMLcya9asMHHi&#13;&#10;G2H8hPFhypSpYckll8gOCCy11FJV/xGd29zt9e8sBu1dR1ez//jjjwNfsidNeis0NDTEz3DJsPzy&#13;&#10;y5UdPulq6/Z6TMAETMAEOohA/Lt/1jOPh5nxsEHDyGGh8eXnAt/rahH+R6keq6+d3WhQP3BQqF9v&#13;&#10;YPzGWNv/SFBLfNuYgAmYgAmYgAmYgAmYgAmYgAmYgAmYgAmYgAmYgAmYgAmYgAmYgAmYwOedwKhR&#13;&#10;T4Zdd9s9t80xo1/KjedmQM1U/43i/5ebyIMP3BdWWGH5RPNJt7GxMdaCTQivxpfXUsjcN952sPpq&#13;&#10;q3WZWjD+/+y33no7q4WbNGlS9kLbfv3WCLzVf17L1KlTw0svvxzeiPVz1Fwtu9yyWe1cLS+0nddr&#13;&#10;nZN8xd9NDnnc9fc7SqGmT58RRo9+JX4W47K9f2nttT+Vz6G0IHdMoB0E+LuEupf4fBzd9o4PdeII&#13;&#10;LYUzPA3xQahDpx6bWmoexggtY2ylly9z1FjPjA++SBobO8XVHHaKrXjMYYuksSnYlm2qVy7mqD9n&#13;&#10;D9gqtmwZk0P29BUTHXbEQEdfdrFb0uOTiuJhq/yqv8cutcdGOdO+YsieOfJXFCbbEi2eAPS1AAWl&#13;&#10;5UmTxmFJB0B8mVdRfeyW5uXPZpknB5LGl78OA6Q+6PARJM2hI6aqsJQ/qjJhXnvCR/PoGdMiisc8&#13;&#10;sfDRPH3lVy7Zsxd8OECADlt08lV8WtnqkIF0qU80y3LRpvPXxgMIvYqnIjGymIAJmIAJmIAJmIAJ&#13;&#10;dD0Cja+Nzg4bcMNBw5OPhuaPZtS8yO5LLB16DoiHDQYMDvUbbx66LbJYzb42NAETMAETMAETMAET&#13;&#10;MAETMAETMAETMAETMAETMAETMAETMAETMAETMAETyBMoFnkz29kHEP774H3xBaWVDyDkV+fRF5lA&#13;&#10;8XezeADhi8zGe//8EJh9AOGHcUfUVlNzzUPtNDXh1EpTm02fefrMI+iw46HIn3lE/tgi8ieWfNDr&#13;&#10;YID6+CuedNSHpzkVm3n18UtjMYfgxxx29KkTpyUHIh19/JlHmMePtZKfMTG0vtjNBB0iW9WnS6f8&#13;&#10;8mf/qY/yaI20EumIKX/N5VoWWIsQkEAsAmEh9NGzUIRk+qCxZawFM0bkR595+VKoTx87YioONgi5&#13;&#10;lF+bS4v/mVd+2jS/1h7VZfm1vkr5FRO/Yn7i15pfvsQp7p8xschPy4O0tn/2pnhZfh8+yHj5hwmY&#13;&#10;gAmYgAmYgAl0SQLN778bGh5/KB46GB5vOhgWmt6ZVPM6u/XqHeo32CTUD+TAwaDQY5W+Nfva0ARM&#13;&#10;wARMwARMwARMwARMwARMwARMwARMwARMwARMwARMwARMwARMwARMoOsRcL1f1/tMvCITMIF5S4Ab&#13;&#10;EHiiUDdOTTQPddMIE9RKq6acserGYzcT5incZ476a/VjN4uDnpiIaq7VEpf6a0SHB5jTbQnKr/ru&#13;&#10;ND/rQJSfPvlZu+zUxwZRXrXKTyzlVzzVuzNWfbviFll4NSwAAEAASURBVOvPxatS/bv2UMzPWHHI&#13;&#10;xVoQ8hFP+Vmr8sduZRHEyrOfaAmqYARWcPR6WEiqj8PMh4WRJ90QC8UWUWxtCh0+qchGuZUHG/rM&#13;&#10;k1/Q5U9MclfKj43Wjp3ya53MSZSfVvmwR7SmND86BBvy8KRx9cGn+ZnHT3axWxLlV26NszXoOpKS&#13;&#10;tTsmYAImYAImYAImYAKfDoGGhjDrfyOzwwYcOmh85Xn9R1PV9fA/NPXot0522KBnPHRQt+5G8Vus&#13;&#10;LvSq6m4DEzABEzABEzABEzABEzABEzABEzABEzABEzABEzABEzABEzABEzABEzCBLk7ABxC6+Afk&#13;&#10;5ZmACXQ6Af4enP13YbH+moJ8CfXR1EpT/53WZ6c2uVrqaKf6a9V3R1Wpvlx9cqqGmz6i+CrCR5fm&#13;&#10;R686cB0awKaYHx12lfJjy0NOxa6UXzpsiJXuPw5Lhxbop/npI5Xyaz3ETvNrTew/1RMnrWlnXCYs&#13;&#10;rC0hAEKrxZEIIRk6jdGlCVN72bIJ+joQgI1io+cR2NjN5tQyhyhfat8y02IPPKRafmyIoT0qnsbM&#13;&#10;a220aX5iswd0rDe1S/Oj13rxSffPeE7z46f8+oMYVRYTMAETMAETMAETMIF5TaBx7EuhYcSweNPB&#13;&#10;8NDw1IjQ/PFHNS+hx1LLhvoBg+LDLQebhW4LL1qzrw1NwARMwARMwARMwARMwARMwARMwARMwARM&#13;&#10;wARMwARMwARMwARMwARMwATmnIAPA8w5O3uagAmYwJwSSG5AoMaaB6Gl/pqa67T+Ow4zof4aoXYa&#13;&#10;G+qoVZ9NH9HBAvppXObxxx59a/Yq3k/zyxZ/9Kp/R68cRZs4VZpTPto0P7GK6yU/dq3lJ4/yYyNb&#13;&#10;9Iy1xtjN5U/jMSd78ZM9esVEJ+b0y4SFtCUKpKCMEX3ItIg2Ql8JWZg2ih8PcbRBfIGHXnGY42Gs&#13;&#10;OMTGD0nzc4qEqyOQND95sVd+5pVfcZlnbdgwJw7k1Fi5oqoEmz6itaf5W2ZaYjJPbF5Zqw+OeJXy&#13;&#10;M09+2nTPWktUl/ZPH1H+bOAbEDIM/mECJmACJmACJmAC84RA83vvxMMGD4WZHDqItxw0vft2zXm7&#13;&#10;9V4g1G+4SXbLQf3AQaHHSqvX7GtDEzABEzABEzABEzABEzABEzABEzABEzABEzABEzABEzABEzAB&#13;&#10;EzABEzCBzzYBH3r4bH9+Xr0JmMDcE+DvQeqeZ4tqrBmqppv6adV4S0fdtwr2qaGeGR/s6BMDO40J&#13;&#10;rgT4oZdg/3F8VDdezI9dml+xVJfOvPIzV8xPXOXGFj/FYIw99e/UlyPklz17YKz88qNN96EY6LUP&#13;&#10;fHiYUzxiyU865slDi6T58Uc0j4902UT6Q4lTXdonMKJNEUzJ0WtBtDzYa8Gxm+lSG3SIFlSMz0Z5&#13;&#10;0sVjzxg9sVhzuh7lVn7sBFC5o6q0VvrkVwzG6uPLmhinvwSMBbu1/NGktHfZKj8x1ccuza98+JCf&#13;&#10;R/lSPuiRYn7fgNDCxT9NwARMwARMwARMoHMINMzMbjZoGNly4GDW6BdqztOte/fQY411Qs+B8YaD&#13;&#10;eMtB3br947dKvs5ZTMAETMAETMAETMAETMAETMAETMAETMAETMAETMAETMAETMAETMAETMAEPk0C&#13;&#10;xcMACyywQIcup66u/P8b7tZNZYAdmsrBTMAETOAzRWD237/UVeth/foLkhprHtVd06qeGj3CWPXX&#13;&#10;zOPLX7ocUqAvf+qxEWyo02YeP8Y8iFr8lKc4L32aH1/Fx5eHMa38GStfW/mxUQytXetSG02yfdFq&#13;&#10;PYov3zQ/dowRYpA/HUvPHPG0BsZ6sKko5f/CVTQrKVlgER46kioZLTboaDWvMa02QZ81aEOyj6qc&#13;&#10;SJ/mp48QizjkRZRbfc0X88uO/PQRWuyLIn1r+bVH/LDlIR/7Ij595Sc+D+tFV8yvfcWpkhAPvfLj&#13;&#10;l9npKpLusbjNYgImYAImYAImYAIm0DEEGuMhg4bHh4cGbjl4emRonsnh59qkxzLLt9xwMGBQbDcP&#13;&#10;3RbqU5ujrUzABEzABEzABEzABEzABEzABEzABEzABEzABEzABEzABEzg/9l7F2BPq/Jec+0r97sK&#13;&#10;CAiKKIIgl26xaTRqTsVLknMSNU7KObEmSU2uJjEkZmLUOPEcJ4mTRHTUJKasTIxOcsqaMiep6BAv&#13;&#10;x5TdjdDdgIBcVARBucn9Tu/ee896vr2fP2t//d97/6G7kYbfW/X1Wutd7/v+1np2GzpV77e/EAiB&#13;&#10;EAiBEHjCCLzkJaeW71z7zd2mxwsNu7P+bjt4Cj/pCExODmtrfdIdMwcKgcdKgL/YND/TT02/Nb3S&#13;&#10;mGvm9kuzb881XxDA6L92bm630fzR779my4Zr/4eFHnE8aLiu04G+e2ja897Xty55GnnekzlmXKvf&#13;&#10;ajonzvsvp+9XIdi3Lhoatdoa+Flj1ifGxzOa1wUO+4PLr2YKU6w9IMJeCJiAaPedE8cF0aIWfh7M&#13;&#10;Ay+sFvb1MWLk+KkJdDwzdYlh3/ru4/NMu0rfmsvpTy9qtvdkjr7n8szcn3retU4708fCu+FTkzqw&#13;&#10;wGetkpcPKo1YCIRACIRACIRACOwEgfk7f1C2bakvHPCVg62bytydt49cbWzf/cvUaS8tU/UrB9P1&#13;&#10;KwfjRx83cm4CQyAEQiAEQiAEQiAEQiAEQiAEQiAEQiAEQiAEQiAEQiAEQiAEQiAEQiAEQiAEQqAl&#13;&#10;wMsxmzZ+deDae++9B/NMQmBPJzA3N9f2PdP/TT80fdX2odMrjQ/bVh/mPMTaW+5YXZ3RV02N1o+P&#13;&#10;nmv86uDjQQPTrz75zNVnn3jW5Fif0XmdLtsTjj5x6lgLDQw/PeLU9oUE7++dGckjR81R9alNXnsn&#13;&#10;6rGWg9zxY+6xllO30f5hY3vra+ceEBFMUcQs6mW8MGviiWHuQeq0m3tQYtgnz1jrs8dDLg9+axLP&#13;&#10;uf2h1ukSCK0+e8P0jWHfevjQcU9978We9+YvxEr6dXvwF6Gv718m6mPqM0cDY4+Hs7DvWn1edkB/&#13;&#10;rv8ZqOqLhUAIhEAIhEAIhEAIrEbgkYfrlw021xcOFr5ysP260X+rxdjERJl84Sllii8c1Gfy5NPr&#13;&#10;v+L4Z1osBEIgBEIgBEIgBEIgBEIgBEIgBEIgBEIgBEIgBEIgBEIgBEIgBEIgBEIgBEIgBHaOAL+U&#13;&#10;+ogjDt+5IskOgScpgeaXrttfTZ+0/dGc2rn7+Jjrb/uv6bu2z9t49pnjx+jFJpe+a0ZeasCHEas+&#13;&#10;ORgx7FsPH/Pl9NnjHMar77puLdHnHFpfn/Uo+vaXo8t8Of3+vndAXwbyY42+OZx/WVvtBQSFKIgp&#13;&#10;xhwfjwdvf1D4yHXfPGEysq+x5sDUIIc9a9job6261RnxPJi5zMnzLwM5WF+fdXv3Vp9arb5nXknf&#13;&#10;eLXQp/4wfep5N+KJwUe857YevpX0iSu9t4FwxUIgBEIgBEIgBEIgBHoEZr99VZnZvKF+6WBD2X7F&#13;&#10;1jK/jf9/YjSbOOLohRcO1r68TJ25roztd8BoiYkKgRAIgRAIgRAIgRAIgRAIgRAIgRAIgRAIgRAI&#13;&#10;gRAIgRAIgRAIgRAIgRAIgRAIgRAIgRAYEJif79q66Z+mD5o+aQwnfdT0cbf91/ZZtyPzdk0eRj17&#13;&#10;sRmJwdRgbu85Pubuoc/c2nXanUkd1uyj0dZlrlarb626PdBg7v3YZ+7Z1XefNY/6jn19a7Df6tt/&#13;&#10;X91dHUaMOB5qm1un3Vqf+/iHWtuEPyyAQpgQWHs4/AhgxinMCBAOxoMRSy6Gj7U/COOFgh8fMcaR&#13;&#10;g48z+/aHtfH76EOfemqupF/DBn/h1MPX6jPH1EdHLbUZ8RHb/mXCj8+zGONfnrq1g741yWvj/PqC&#13;&#10;2iVfQQBfLARCIARCIARCIASWEpi7/daFLxzwlYOtG8vc3XcuDVhhNb7f/mXy9JeV6TXndC8ejB91&#13;&#10;7ArR2QqBEAiBEAiBEAiBEAiBEAiBEAiBEAiBEAiBEAiBEAiBEAiBEAiBEAiBEAiBEAiBEAiBEHiM&#13;&#10;BOyVJo2+aNY25LO235r+67aXmjjj20Z7co2z/7q6Bv3nM82+fmph1MOop3bnqH+gryZ1meuzX1w9&#13;&#10;9Jm7Np7+c/Qx+8mp4+N9qNfqk288fuvhQ8t49fr6NWRwXmIxYjG0MUb1zWdtPDFLbLUXEChCAc3D&#13;&#10;KaIwcVxEIXNcexjqeCB8GD8ocnnYw89Doz351kJbfWIFro+7kIefff3tyLzVqMtOn1z1rTtdfejL&#13;&#10;iFxrWZ9YfZy31a/LwV2MQ3tUfeuhT0579lY/LyBUOLEQCIEQCIEQCIEQKA8/VGYu29x95WCGrxxc&#13;&#10;/+2RoYxNTJTJE09d+MpBfelg8qSX1H+B8U+uWAiEQAiEQAiEQAiEQAiEQAiEQAiEQAiEQAiEQAiE&#13;&#10;QAiEQAiEQAiEQAiEQAiEQAiEQAiEwK4i0Pzidfqu6ZOmMZ9ea/qlMRv12ad/GmOPnnPiMObs2eDD&#13;&#10;2nrMrWVd9oy1Rhtft7scYtr+d/yY+uRgfX381rP/XR1y2aM2Pv1tfHUPztzq9+9PDuYdqUkM/rZe&#13;&#10;e3/38fX12/u6b60aPtxsrh++++hFPaxxiJMrPAXZZ494Rg6FEYuPCwiV0UvX6eCHxdzLMFoPvxAZ&#13;&#10;1SdGfWKNR48YY1t9ctp9z1XdXXyrj49Y6qKj8YIC919On3heIqC2enXa3dM152Pe6qOBDz7kY+hr&#13;&#10;xPKg3/n5FEnzP0bjMoZACIRACIRACITAU5tA/TfQ7LeuLNvqywYz9SsH26+4uMzPbBv5zhNHPadM&#13;&#10;nbm+TK2tXzk4fV0Zq189iIVACIRACIRACIRACIRACIRACIRACIRACIRACIRACIRACIRACIRACIRA&#13;&#10;CIRACIRACIRACOweArOzs2Wi/qLQRaNn2h5te8DtL8dvrzjh9p/zcgJ59FITYy97nQ76r+3DZt/6&#13;&#10;jBh7NBiR3+rXZdcr3tf3ZQj1HVfTb7WprT53oqb63tsY9Vl7f2LVdcRHrus6XXJ/9rw7exi+tib3&#13;&#10;x4e18fgx9xZWzZ8UWcksRgyxroWGH59rf6D4eDAPb74+L+DfIkZrWY81YFjTjG9d9xnNIY6aXrpO&#13;&#10;O2v1Wx+x5KymT7765KOHhn7WWKvvufATx4Oexpr7kON5vT8x3o/axLLnywx1ukSfdSwEQiAEQiAE&#13;&#10;QiAEnhYE5n5wS/eyAV84mNm6qczdc9fI9x7f/8Aydca6xa8crC/jRx4zcm4CQyAEQiAEQiAEQiAE&#13;&#10;QiAEQiAEQiAEQiAEQiAEQiAEQiAEQiAEQiAEQiAEQiAEQiAEQiAEdo7A+Lht010/NsXs5aZnmrlG&#13;&#10;/7R91vrtx/YFAnLosXbf/u22lv3abV3jGMm1l5z6GnPq2DOOv9W371t9alm3r9+va1xfnzyt1dev&#13;&#10;Pi8wtPr4h+njo3+dfGMYMXzss+aOzPG1WnU53Nqm+GERHoY9BBRXoBVU2INR20O1P1hqGcvoD47R&#13;&#10;HGuw7980fNZDnznx7LN2pA557Onv6xurPrHqW7u6ujrEYOhZj9F4z2dN/MzV5wdMLkYtHmNH1SfO&#13;&#10;Gv6F6XTm5uby9YMKJxYCIRACIRACIfAUJfDwg2Xm0ovKzOYN9UsHG8vsDdeOfNGxickyedJpCy8c&#13;&#10;1K8cTL7wlPqvMP/pNnKZBIZACIRACIRACIRACIRACIRACIRACIRACIRACIRACIRACIRACIRACIRA&#13;&#10;CIRACIRACIRACOwCAmNjY2V+njbsQdM/zTz0SNMXzUj/NV81wI8Ps//afmr7rx2JJacrvBhvXWtX&#13;&#10;d7ff9V+zqMYeceQxZ0Rf/zB9YtR1VKuvb13ruKYXHFNHP77l9NlDj9hWl9r2qlMPY58zYfh4zCWf&#13;&#10;PdeO5lrLO9XQHY1DrmQKOhpL0fayijNijOQQg9k075o9tYXoSK711GVszYsDjT3P09cnB82+Pnl+&#13;&#10;UUFdx74+/tX029waPri/92BfXpzVH7ZnI6etYR665hKjDe7fvAnkXsYQCIEQCIEQCIEQ2HMJ1P8H&#13;&#10;Y/s1ly9+5WBj2f6NS8r8dr9ktvq1Jo46tkzVlw2m16wvk6evK2P77rd6UiJCIARCIARCIARCIARC&#13;&#10;IARCIARCIARCIARCIARCIARCIARCIARCIARCIARCIARCIARCIAR2OwFePuAlhGq+MGBvOT426J3G&#13;&#10;Z481a32M9FBj9Fezts+6K8pGNfz2Yrd+colX25jq6oy1Wurbq86avbb/fTV9z9EVr38M+r/rnHrq&#13;&#10;e8ZWnxzvSCzW1/eM7JFrHXUd2cfQ9x6sifccrslRD99QE8LQzepUiH0KYogBUwj4NPbwE8vjD5W5&#13;&#10;ex6KkVhqeQ7fWCGWXEbieFp94thvz0BMq0G8ddX3PHWrq6k+LyNg1mWuPnP1qc9DHDnL6det7rzW&#13;&#10;bfXJx6g5TN8zez9jqaFeq89+LARCIARCIARCIAT2WAJzt35/4YWD+pWDmYsvKHP33TPyXcYPOKhM&#13;&#10;nbFu8JWD8cOPGjk3gSEQAiEQAiEQAiEQAiEQAiEQAiEQAiEQAiEQAiEQAiEQAiEQAiEQAiEQAiEQ&#13;&#10;AiEQAiEQAj8UAvREY/Z/0zdNf7T90m3jP7HG2X/NbzTVT55GHYx8Ynkw+78ZzXOfNXlqtnP17AV3&#13;&#10;Tax10GdObXIZiSeWEVOfffP6+sTyEGOueozUcI0+cdgwfeJ8iCHXMzNvjTVn8syer41ZMrfZfYmz&#13;&#10;WbRCgsGncTAOj8/DCIp4zVyhGM/aOOacxwsy6iMGHX112lmr39YhzjWBzM2lDnVZk29cq8UcY5yu&#13;&#10;DzHkMbpXp12+9Rgx9omzLj7m6vNSAjHL6VvP+FafPc6szc/NzZV8BUEcGUMgBEIgBEIgBPYIAg89&#13;&#10;UGYuubB76WDblg1l9sbrRj722ORUmTzptPqVg/Vl6sz6lYMTT63/quKfTbEQCIEQCIEQCIEQCIEQ&#13;&#10;CIEQCIEQCIEQCIEQCIEQCIEQCIEQCIEQCIEQCIEQCIEQCIEQCIE9hAC91fZxM9qfrZ9rOLfBfqX+&#13;&#10;a2rwUgKj/e/2bzO2Lymoa926vUSfNUYeZr2V9Glgop53oeebfGs8Xv22nvqM1mXe9t8Tz6M+5+Lh&#13;&#10;Dpr79vPjpw42UiPWai8gcDhEMAozpzB5CgmVPR/yiGNNXNs4bx4gjWEkh1rthfv61rKJv4YPfqhq&#13;&#10;E+OXB/Qtp299RvU9iz5qYNT1fNbHr495e1/vhk8dfO398bNm5IyyZO05yDePWNgP9Hn5oPkcSd2K&#13;&#10;hUAIhEAIhEAIhMCTjEB9YXL7NZcPvnKw/cpLy/xs+2/qlc878Zznlek15yx85eD0s0rZe9+VE7Ib&#13;&#10;AiEQAiEQAiEQAiEQAiEQAiEQAiEQAiEQAiEQAiEQAiEQAiEQAiEQAiEQAiEQAiEQAiHwZCZgzzQj&#13;&#10;vdKuOTP90jz2YutjbJv87bW2J73t16YeRh336b+2aUm9Vp9ebjXJW67/nPPa340mNYlVn5F8jBEN&#13;&#10;6qKvX31rsbavH99K+nW700eHh9xWvy67fUbqeNZR+v/J8UzMh5oHHbpZnYhyYWEKBlDM8WPGMcfH&#13;&#10;GvMyrI03h9FLE0sM8dZyJM4c9jHeUGHunj8E9qzB5bkfMcvpE0su1up7LnLVIYY5hj5/CVp9WapP&#13;&#10;nDHD9NEglnNirb5nxr+afv2lv4THQiAEQiAEQiAEQuDJQ2Du5hsXXjjYurHMbL2gzN1/78iHGz/o&#13;&#10;kDJ1xrr6wsHCSwfjzzpy5NwEhkAIhEAIhEAIhEAIhEAIhEAIhEAIhEAIhEAIhEAIhEAIhEAIhEAI&#13;&#10;hEAIhEAIhEAIhEAIPOkJ0PxsDzeHpV+aNf3U7NnLXafd2hE/Rhxm/zW97fRktzWpg8/ebvq/8fFg&#13;&#10;bawx+Jijo4bxw3LVN5b8Nr6vT233ifU+6luvr6+2o2c3npE99Y1Dn1qMo/b/eyZyhppN80M3q5MC&#13;&#10;PBzGA3BAD8LhPPCwg9btzox3TSxmTeb4WOuzXqvPeTkLkI1zJJ5YjJFzaX191uqZ45p6ajOi5f2d&#13;&#10;cw51HYm1luerrs7UJ7aNd06Q+s6tZy1i0eVevNjAmphYCIRACIRACIRACPzQCcw/cH+ZueSChZcO&#13;&#10;tmwos9+/YeQzjU1Nl8mTTytTa19ev3SwvkyccHL9V07+mTMywASGQAiEQAiEQAiEQAiEQAiEQAiE&#13;&#10;QAiEQAiEQAiEQAiEQAiEQAiEQAiEQAiEQAiEQAiEwB5AgF+6Pj9PC/Sgn9peakZ6prEuoI70X9vD&#13;&#10;jY+GIh572e1hZ899e7mrq/uF822sfeBtDfOIs2ebXIxavtjA2oamtiY+9YnnwcdDrnUdW7021po1&#13;&#10;ZWDsc39NfWqwZ61h+uYaa31zWHtOxjauLle21V5AoHh7KC6hWCuMCnH4MA6NEe8FaJpv1x6UOIEw&#13;&#10;eib2Ac8Pk7r4XROnlrnEt+ery27tXxb0yeE85rKHWYMRn2v0mBNPfquPHmZsq9/en3NzLl8aUJ94&#13;&#10;tBitwag+fvXrdHB/6hHHfiwEQiAEQiAEQiAEfjgE5mbL9qsuqy8cbCgzmzeU7VdfVuZn+SfPaDZ5&#13;&#10;7PPrFw7WLzynnVXK3vuMlpioEAiBEAiBEAiBEAiBEAiBEAiBEAiBEAiBEAiBEAiBEAiBEAiBEAiB&#13;&#10;EAiBEAiBEAiBEAiBPZ2AvdP0Q9N0ZG8397IJiZG+avu/6at2r+2jphb91daw/5o1+Xz5gP5t+68Z&#13;&#10;nVOHOEZ8mBrqU498xla3LjsjD333jFffNXH4GHmI51G/7T9nrj5jq09ua6zR14i3rnXUbPWJN465&#13;&#10;+sbgG2qt2LAAC3lJD0xhjJEYARjnns30+L28uez181gbRw3PZ6znsQY/EBv78RlHLmvyyVGffXOZ&#13;&#10;Y2hinoWa7JFDPqN1W3386tdpV9c415zNHO5FvVH0vbf61OB81qJGp1/fAtqLt4FiIRACIRACIRAC&#13;&#10;IbC7CczddGP3wsE2XjioXzuYq189GNXGDz60TJ1xdv3KwTndSwfjzzh81NTEhUAIhEAIhEAIhEAI&#13;&#10;hEAIhEAIhEAIhEAIhEAIhEAIhEAIhEAIhEAIhEAIhEAIhEAIhEAIPEUILPY92/xsTzR90vhY24/N&#13;&#10;aF85I6av7f/GT083ht9+bWKpZx82c8xecWLVb0f1u17tGkO+ucvpcz7i1We0zmr6bX10yKMWj/dv&#13;&#10;9ZlTX706HcSpi486xBKHWYPRM/XrsGZP7Trd0Wx033FnwWOywl7QwzH6cEjMSxlrLnEemD2sXfsX&#13;&#10;wz1GcvkhO2e0jmdX32Z918RSXzMPv/VG0fcHx1la/enFwtTFeNmAmL4+Pv3occ5WH27WrdNu7kie&#13;&#10;fyGZE4dRB/3JvHwAjlgIhEAIhEAIhMDuIDD/wH1l5uIL6ksHG7uvHMzefOPIMmPT02XyxWeW6e4r&#13;&#10;B+eUiRNOGjk3gSEQAiEQAiEQAiEQAiEQAiEQAiEQAiEQAiEQAiEQAiEQAiEQAiEQAiEQAiEQAiEQ&#13;&#10;AiEQAk89AnNzc2Wx99l+a/qq7ed2pHfafUf6qG2ox2dPddt/bn7d7vqvGTFiiWOfGtRiTh301bCu&#13;&#10;e3VrsKe+PvWJxVibTyz974xYq28fuRqsMc9ALHvm4meNn7NjrU57f/aIU585Zk3yqKGWa2I8D7mt&#13;&#10;Pns7mIfeYWPRwaEQVchDUlwfIzHs6WfkgL5NwpoH84BewEOaw9oYahqHDp/AYO2Z6rQz9Rkxa7Xn&#13;&#10;9QzW9y8Ma/LMae9Fvl9YWEmfMxGrfp1256Q2pjaj+tbt6xPvGeBHHKY+526ZlPoVBP/H2AXmjxAI&#13;&#10;gRAIgRAIgRB4XATmZsv2Ky/tXjbgpYPt11xe5mf959TqFSefe0L9ukH9wgFfOTh1bSl77b16UiJC&#13;&#10;IARCIARCIARCIARCIARCIARCIARCIARCIARCIARCIARCIARCIARCIARCIARCIARCIASeFgR4+aB5&#13;&#10;AYG+a3ql7ZuGgT3ZzOm7JoZea5qYGPEZb382MfrqtIu1Dn5fBmjj8KtPDmuMvLb/3Rz7v+3h9izt&#13;&#10;GfFhnJU41qvpE+udGIfpV/eg/7zV52zmeD5i1UebhzWmjn7yV9Lvkob9sdoLCOYg5IGZcwAh4e+L&#13;&#10;V9fgh2U8h8RYCxR95l7Uv0T40fDC5OCzRrvHlwDIY484Y1of8fgZifEZpl+3u6Z/4vv67GF9feKo&#13;&#10;1deXGTnU65+BHIx8XjTgzNTmTq0GdYnF50POLG8CjY9TNhYCIRACIRACIRACj53A3Peu775wsG3L&#13;&#10;hjJzyYVl/sH7Ry4yfshh9YWD9WXqzPXdlw7GDnvWyLkJDIEQCIEQCIEQCIEQCIEQCIEQCIEQCIEQ&#13;&#10;CIEQCIEQCIEQCIEQCIEQCIEQCIEQCIEQCIEQeHoRWHz5gEu3/ef0ktMfTb+0vdT2qdskbe+3PdXE&#13;&#10;0UtNnnP7tq1BLD7Meuwxpy+bX4xP/nL67KFPHcwzkEsO+uxTUy1G/Jg+NfCxh1996xODtWdXHz85&#13;&#10;Pq0+91MfPzHelblMmLfnwC8/96priT7roYbQSqYogsIgnst6KcX7a4EQTwwP9YwTPGsvYV0v7lcC&#13;&#10;iBGo+cT28/CRa0yddqY+93UPWJ69X4ca7Pv1AfU9H2uefp76datjxIipTz1yiFOfdb9Oe/+63Wlx&#13;&#10;f3PVn8rLB+CJhUAIhEAIhEAIjEpg/r57yszFFyx+5WBDmb31plFTy9j0XmXylDPrywZ85WB9mTj+&#13;&#10;RSPnJjAEQiAEQiAEQiAEQiAEQiAEQiAEQiAEQiAEQiAEQiAEQiAEQiAEQiAEQiAEQiAEQiAEQiAE&#13;&#10;+OXr1eittp+a/mheBsDwsYcx2hfOmj36qe2zbvPorcbPQ782ufhszqdvm3we8vAzx++6Tgc+5tTg&#13;&#10;IQ5jVMM+cupgfX3i1Ge/1aeO+sS4dk4s5v05n3t9fe/Jvnu+iICPfQ0d67R5+F0zV9+8HcbVXkCg&#13;&#10;mIU4PAU5nCLCEJL+GtLFWN+DmE8tzNr48bHGqIcBFz9rX0YgVh3m5LAmzvg67XzkAIo4jJFanmuY&#13;&#10;fhtPPWqQw1cJMPXRU5/9YfrkeKc6HeS2+vrJJ7aNb/W9C/Hed76anyLBHwuBEAiBEAiBEAiBpQRm&#13;&#10;t5ftV1xSZrZuLNs21xcOvnlFmV/4R/zSuGVWk8efOPjKwdRL1tZ/Ee21TGTcIRACIRACIRACIRAC&#13;&#10;IRACIRACIRACIRACIRACIRACIRACIRACIRACIRACIRACIRACIRACIbAygcWvINAvTf81fdv0S9u/&#13;&#10;TY9020uNH1/rZ581fdz0X2PWYW49e8bNZ8Ts/zbO0R5x+7xZY9Th8VyM7PGoX6fdmRipR4z6jJ7B&#13;&#10;e7JPnP3n+DHiWn3jV9I3lxjMuqypzzk9g/U8H2s02xreSV51e6l5wKXeR1cU1zy4Aoytj8MRrx9x&#13;&#10;hPW7V11dDHHsOTLH9OEfpt8F1T/YFzJx5KHZzr04Ph5yMEe1GHk0Yxk1fwisyV9Jnxjvb55nsDYx&#13;&#10;aLJmJA5jTi71GTX2/Xm1+u5nDIEQCIEQCIEQCIGOwNyN15VtWzYsfOXg0ovK/EMPjExm/NBnlqkz&#13;&#10;zy7Ta+tXDtasL2OHPGPk3ASGQAiEQAiEQAiEQAiEQAiEQAiEQAiEQAiEQAiEQAiEQAiEQAiEQAiE&#13;&#10;QAiEQAiEQAiEQAiEwHIEer94nR5q+6ztpaZ3mgZ6e8DpmSZOY02Oo/3XbTw19BtLvOYLAq0+e9Qg&#13;&#10;l5GHffXNV9eRc2OOxrvu67NvbeoTZ784serjV58cjTl7jMQ7d8RPnkaMdfCZp6/VMZbzrWg2tC8X&#13;&#10;RFGMyzBvC7rnSJzCzPF7gf4F+cGh3frrslu3EM33nOhzcUxdR3zUa/eF0+oQz2c62i8qqEMcWi1c&#13;&#10;4vW1+sRi7KupPmv83IXazHkwRvT5OgJzclp9v3Sgn5j2/tbr9BffAqohsRAIgRAIgRAIgacrgfl7&#13;&#10;76pfOLig+8rBDF85uO3mkVGM7bV3mTp1TX3ZYOGFg4nnvXDk3ASGQAiEQAiEQAiEQAiEQAiEQAiE&#13;&#10;QAiEQAiEQAiEQAiEQAiEQAiEQAiEQAiEQAiEQAiEQAiEwKgEmr5n+6pJ7XqiF2vgt6+afnMNvy8O&#13;&#10;MG9z7LlmtNebGPqv8ZHHus1jrhFjLzh+9fEbx2j/O3P9ddpptL329nqjTxxnMsc8x7rV5S+nz759&#13;&#10;6eq35zLf/nu0PL/3x6ep64ifeubgd45/qNnYPnSzOilAssJewEOyp8+DOLJH/fYiXpy6gmK0Xp12&#13;&#10;fnKJUZ884lhjxqM1TB8fNYizVp0OfvDqm289YqynvnmsjWNkbT4x3luf9/ccxHAPXjwYpo8PW04f&#13;&#10;vz8v9cd7bwJ1BfJHCIRACIRACITAU5zA9pmy/YqLy8yWjd2XDma/+Y3CvwlGMf4RP3H8i8rU2vXd&#13;&#10;Fw6mTllTX8vknyexEAiBEAiBEAiBEAiBEAiBEAiBEAiBEAiBEAiBEAiBEAiBEAiBEAiBEAiBEAiB&#13;&#10;EAiBEAiBENh9BObm5sr4eNcyTV80RtNT2/hk33c70n9Nkv3XdTroK6eOvdfUMYZ88vC5T/+1unU6&#13;&#10;0O7r27hPLfrgqWPvtvmM7FuftWdu86p7iT5r4jByfTpH/YO9tv/ee+DzbsSqz9wztPrmGUsMd8DY&#13;&#10;I7/VZo4xev7OMewPG9qH7emzkGDakT0v4KE9FOL+wPFx6FbP3OpeApJ6alDDXOfuMVIDcw8N6zL3&#13;&#10;B26NUfTJt54jtdra3rHVryFLYshFH031qaF5TtbsY9YjTh8jX0WgHrbD/Zv/MS5E5M8QCIEQCIEQ&#13;&#10;CIGnHIHZ67+98IWD+tLBzKUXlvmHHxr5juPPOLxMr+GFg/qVgzPPLmMHHzpybgJDIARCIARCIARC&#13;&#10;IARCIARCIARCIARCIARCIARCIARCIARCIARCIARCIARCIARCIARCIARCYFcQaL6AQDn7tOm1puea&#13;&#10;Hml6qGcW5zT/47MXu04HfeL0XNNjzUOcPdis7cO2b9va7BHHQ91WXy1y2nj1rW9uDeu0WZurz7rU&#13;&#10;It999Flbo40zRn331K9pnZnLgnqYdYllbq73d9/RGsY5ks/jWYgbam1D/rAABTyMhTwgI6YQcRo+&#13;&#10;6pNjnuOwg3JJL0pd84i1vvns29xfp91fNHIFg48cGvcx8xzVZ6QWseqzxo8Rrz6j+cP00err8+uE&#13;&#10;iTWP0ZoyVZ/6nIFRLWO9f90a1PIvt28CsRcLgRAIgRAIgRB4ihCYv/vO+sLBpu4rBzNbN5bZH9wy&#13;&#10;8s3G9t6nTJ26duELB2vPKRPHnTBybgJDIARCIARCIARCIARCIARCIARCIARCIARCIARCIARCIARC&#13;&#10;IARCIARCIARCIARCIARCIARCYHcQ6L2A4IsGw/rP6Z3W2v5r+qcxe7kZ7SE3zv5rYtuebPL0MV9N&#13;&#10;nzqYdanlWdXHh77Wxtqfro8Y9I1H37Ozh5GzWv89ceqTbz18anEuann/Ou1y+r3u5HgnYphTzzr4&#13;&#10;drDVXkAwwQNxCIzizPH7A0YMKMay9kAcAjOPOfvm0qjPnDjyrUMM5uXVpA5nZy0c9Rmpw0ic56nT&#13;&#10;HfQ93zB9ai+nT/1R9T37cvrUQp+RB1vu/pzHep1+73+IXXL+CIEQCIEQCIEQ2AMJzMyU7VdsLds2&#13;&#10;f7V76WD221eV+Xn/abDyffj3wMQJJ3VfOOBLB5MvPrO+hul7mCvnZjcEQiAEQiAEQiAEQiAEQiAE&#13;&#10;QiAEQiAEQiAEQiAEQiAEQiAEQiAEQiAEQiAEQiAEQiAEQiAEnggC9EMt9kTZ/01fNH3TGM1S9Erb&#13;&#10;U86aPnD7veu026dxnz36r53XaVcHPzUxe64dqWvvPHn4ebbVx35z+8+p0+qzj7FPLoY+ZzfOOTGY&#13;&#10;uo7qU0t96/X1ybcu96cGRry8hvW/kzNMn1zroMVZMOupj07Luwvq/yHEvr+/pqjFKGxx/D4cpPXX&#13;&#10;ZZfDwdBpL8TFicWs7aXweXHmmDFqq8Mec/bRJ4865jNHe5g+MZ6dOPU9J3ua+ozqEY95plYfH0YM&#13;&#10;OjxtXX/wrT775BlXpwNTX23X3Rn4H2JeRBiwyiQEQiAEQiAE9hgCs9d/a+ELB5s3lJmvX1TmH3l4&#13;&#10;5LNPPPOIhS8c1BcOpuozduAhI+cmMARCIARCIARCIARCIARCIARCIARCIARCIARCIARCIARCIARC&#13;&#10;IARCIARCIARCIARCIARCIASeaAL0Oy/2PPf7r23q50j0R9MrTf9325/dxizppa5x9l/b311dg/5y&#13;&#10;52jaw80csz5+amKtPn77wH1pgJi+Pj7ihukTy4OmtYfp6yOGWu3963Lw0gLzVp85Nkzf81C71fdM&#13;&#10;3L/1U6ftaWe9g3GwlYwCGKOHQwhDDJ9rfK1gG28sl2DuCwHEWBs/j2DrtNtzZA9Tr41f2FmIBx62&#13;&#10;mj4x1PCO1nPNvmdjbPWpzR3wcd42rtXH73nJae/P+vHqk6e+/0OsrlgIhEAIhEAIhMCTmcD8XXeU&#13;&#10;ma2b6ksHG8q2LRvL3B23jXzcsX32LVOnnVWmzqwvHKxdXyaec/zIuQkMgRAIgRAIgRAIgRAIgRAI&#13;&#10;gRAIgRAIgRAIgRAIgRAIgRAIgRAIgRAIgRAIgRAIgRAIgRAIgR82geYLCPRY82CM9F/Tc932f9dl&#13;&#10;Z/RfY/ROE0Mftf3ZzDFfLGDe1mWffOLxLxePPnGtvrH67X/Hr0Y/pm4N9tRjbPXR6J8XfeKW00dH&#13;&#10;fWKMxc/aM9bpEv22HnvGy894/NbER71ljYOsZBayKGvMHzIj5kWYK8jBvCh5PNTxguQCD7912ONh&#13;&#10;bR1qk4e1+rxFwqcjsFYfXeLVZ19967LP2YhhTw5oularugawmWOevdVf2FmoyT61p+rjD456w/TZ&#13;&#10;R5+xvbNnqe7B/Zlj6neLfAGhw5A/QiAEQiAEQuDJR2BmW5m5bMvCVw7qSwez117tJ8RWPevY+HiZ&#13;&#10;OOHkMr32nPqFg3PK5Mmn1X8x8E+LWAiEQAiEQAiEQAiEQAiEQAiEQAiEQAiEQAiEQAiEQAiEQAiE&#13;&#10;QAiEQAiEQAiEQAiEQAiEQAjseQT4+gF9z4tmjzVLe7rpn7bHWx993zbs00O9rT7EMacGca4prgB5&#13;&#10;+DXiH6mPfeN9feJafWvZl86++uz19amrNrHkWYM18fS/2wSGvvHcgbX65jG297AGfu9BDg971qOW&#13;&#10;efrYR4cRa/XJx9wnR1+30f6hcOtr5xTGvBTFFMfvgRh5iPfAddr52hh8mAfq1+eiPO3hiWeNn1qc&#13;&#10;uT2P2uoTJ0C1q2twVuboW4O1c3I5E+v2LwFrYS+nX0MGdzdWfWo6J67VV48c9HnUa/ngx/r6+QLC&#13;&#10;Apf8GQIhEAIhEAJPCgK8ZDCzdWOZ2byhe/lgfhv/Zh3NJg5/dn3ZoH7hoL5wMHXm2WXsgINGS0xU&#13;&#10;CIRACIRACIRACIRACIRACIRACIRACIRACIRACIRACIRACIRACIRACIRACIRACIRACIRACOwBBHgJ&#13;&#10;oRp91T6s7ZOmx5rHvmtG+6nxY6x56Ldmn1z6q3lJgbn57GPE0KfNPnmseTBH8tTp7+tv9cm1Prk8&#13;&#10;rBnNZ63eSvrEWMOzey7HGtLdi9HzWN/cVp841hg10G/X+tmjnmdg7UPMUAP2YzEO2IeHD1HFGInB&#13;&#10;x+i+a0YvwdyG+jodxDNvzTqtPnOMWtRBF1Pbuft9fePQZ44xEt83/cvpe0fyiOVBjx8U9ZmrT30e&#13;&#10;zouvr++96tbAqIdfffK6OD9FMl5/S3IsBEIgBEIgBELgiScwf+cPyrYt9YWD+oWDma2bytydt498&#13;&#10;iLF99itTp720TNWvHEzXFw/Gj3neyLkJDIEQCIEQCIEQCIEQCIEQCIEQCIEQCIEQCIEQCIEQCIEQ&#13;&#10;CIEQCIEQCIEQCIEQCIEQCIEQCIE9lAC91DQ/009NvzW90phr5vZLs2/PNV8QwOi/dm5ut9H80e+/&#13;&#10;ZsuGa/vF0SOOBw3XdTrQdw9Nm/j7+tYlTyPPezLHjGv1W03nxHn/5fT9KgT71kVDo1ZbAz9rzPrE&#13;&#10;+HhG87rAYX9w+dVMYYq1B0TYCwETEO2+c+K4IFrUws+DeeCF1cK+PkaMHD81gY5npi4x7FvffXye&#13;&#10;aVfpW3M5/elFzfaezNH3XJ6Z+1PPu9ZpZ/pYeDd8alIHFvisVfLyQaURC4EQCIEQCIEnikD9osHM&#13;&#10;1zcPvnKw/TvXjKw8Vl8YnHzhKQtfOFhzdpk8+fT6Lyj/Mz9ymQSGQAiEQAiEQAiEQAiEQAiEQAiE&#13;&#10;QAiEQAiEQAiEQAiEQAiEQAiEQAiEQAiEQAiEQAiEQAiEwB5HYG5uru17pv+bfmj6qu1Dp1caH7at&#13;&#10;Psx5iLW33LG6OqOvmhqtHx891/jVwceDBqZfffKZq88+8azJsT6j8zpdticcfeLUsRYaGH6ax6jt&#13;&#10;Cwne3zszkkeOmqPqU5u89k7UYy0HuePH3GMtp26j/WO1jjcPiAimKGIW9TJemDXxxDD3IHXazT0o&#13;&#10;MeyTZ6z12eMhlwe/NYnn3P5Q63QJhFafvWH6xrBvPXzouKe+92LPe/MXYiX9uj34i9DX9y8T9TH1&#13;&#10;maOBscfDWdh3rT4vO6A/t/gZkjqNhUAIhEAIhEAI7C4Cs9deVWY285WD+ly+ucxv49+2o9nEEUfX&#13;&#10;Fw7Wd185mDpjXRnb/8DREhMVAiEQAiEQAiEQAiEQAiEQAiEQAiEQAiEQAiEQAiEQAiEQAiEQAiEQ&#13;&#10;AiEQAiEQAiEQAiEQAk8hAs0vXbe/mj5p+6O5qXP38THX3/Zf03dtn7fx7DPHj9GLTS5914w0fuHD&#13;&#10;iFWfHIwY9q2Hj/ly+uxxDuPVd123luhzDq2vz3oUffvL0WW+nH5/3zugLwP5sUbfHM6/rK32AoJC&#13;&#10;FMQUY46Px4O3Pyh85LpvnjAZ2ddYc2BqkMOeNWz0t1bd6ox4Hsxc5uT5l4EcrK/Pur17q0+tVt8z&#13;&#10;r6RvvFroU3+YPvW8G/HE4CPec1sP30r6xJXe20C4YiEQAiEQAiEQAjtBYO72Wxe+cMALB/WZu/vO&#13;&#10;kauN77d/mTz9ZWV6zTndiwfjRx07cm4CQyAEQiAEQiAEQiAEQiAEQiAEQiAEQiAEQiAEQiAEQiAE&#13;&#10;QiAEQiAEQiAEQiAEQiAEQiAEQuCpTGB+vmvrpn+aPmj6pDGc9FHTx932X9tn3Y7M2zV5GPXsxWYk&#13;&#10;BlODub3n+Ji7hz5za9dpdyZ1WLOPRluXuVqtvrXq9kCDufdjn7lnV9991jzqO/b1rcF+q2//fXV3&#13;&#10;dRgx4niobW6ddmt97uMfam0T/rAACmFCYO3h8COAGacwI0A4GA9GLLkYPtb+IIwXCn58xBhHDj7O&#13;&#10;7Nsf1sbvow996qm5kn4NG/yFUw9fq88cUx8dtdRmxEds+5cJPz7PYox/eerWDvrWJK+N8+sLapd8&#13;&#10;BQF8sRAIgRAIgRDYCQIPP1RmLttcv3Kwob5wsKFsv/7bIxcbm5gokyeeuvCVg/rSweRJL6n/GvA/&#13;&#10;+SOXSWAIhEAIhEAIhEAIhEAIhEAIhEAIhEAIhEAIhEAIhEAIhEAIhEAIhEAIhEAIhEAIhEAIhEAI&#13;&#10;PJ0I2CvNnemLZm1DPmv7rWnGanupiTO+bbQn1zj7r6tr0H8+0+zrpxZGPYx6aneO+gf6alKXuT77&#13;&#10;xdVDn7lr4+k/Rx+zuYw6Pt6Heq0++cbjtx4+tIxXr69fQwbnJRYjFkMbY1TffNbGE7PEVnsBgSIU&#13;&#10;0DycIgoTx0UUMse1h6GOB8KH8YMil4c9/Dw02pNvLbTVJ1bg+rgLefjZ19+OzFuNuuz0yVXfutPV&#13;&#10;h76MyLWW9YnVx3lb/boc3MU4tEfVtx765LRnb/XzAkKFEwuBEAiBEAiBx0SgvkU7+60ry7b6sgFf&#13;&#10;ONh+xcVlfoava41mE0ceU6bWLnzhYOqMdWVsvwNGS0xUCIRACIRACIRACIRACIRACIRACIRACIRA&#13;&#10;CIRACIRACIRACIRACIRACIRACIRACIRACIRACDyNCTS/eJ2+a/qkacyn15p+acxGffbpn8bYo+ec&#13;&#10;OMwXD+ipxlhbj7m1rMuesdZo4+t2l0NM2/+OH1OfHKyvj9969r+rQy571Manv42v7sGZW/3+/cnB&#13;&#10;vCM17WVv67X3dx9fX7+9r/vUUadOdzSb63fcWfB40X4RxMkVnoJksUc8I/kYsfi4gFAZvXSdDn5Y&#13;&#10;zL1MX1+IjOoTo75Q0OIhxthWn5x233NVdxff6uMjltroaLygwP2X0yeelwiorV6ddvd0zfmYt/po&#13;&#10;4IMP+Rj6GrE86Hd+PkXS/I/RuIwhEAIhEAIhEAINgbkf3NK9bMAXDma2bipz99zV7K48Hd//gDJ1&#13;&#10;+rrBVw7Gn33MygnZDYEQCIEQCIEQCIEQCIEQCIEQCIEQCIEQCIEQCIEQCIEQCIEQCIEQCIEQCIEQ&#13;&#10;CIEQCIEQCIEQWEJgdna2TEzQJt0ZPdP2aNsDbn85fnvFCcZPPC8nMNJLTYy97HU66L+2D5t96zNi&#13;&#10;7PGbaslv9euy6xXv6/syhPqOq+m32tRWnztRU33vbYz6rL0/seo64iPXdZ0uuT973p09DF9bk/vj&#13;&#10;w9p4/Jh7C6vmT4qsZBYjhljXQsOPz7U/UHw8mIc3X58X8G8Ro7WsxxowrGnGt677jOYQR00vXaed&#13;&#10;tfqtj1hyVtMnX33y0UNDP2us1fdc+InjQU9jzX3I8bzenxjvR21i2fNlhjpdos86FgIhEAIhEAIh&#13;&#10;0Cfw8INl5tKLFl86qF85+O63+xHLrscmJsvki06tLxzUrxzULx1Mnnhq/a+v/8leNi0bIRACIRAC&#13;&#10;IRACIRACIRACIRACIRACIRACIRACIRACIRACIRACIRACIRACIRACIRACIRACIRACyxAYf7QHq+2/&#13;&#10;toeavmqN/mn7rPXbj+0LBNQg1337t/Hrs1+7ujqjhnGMxFEDY09jTh17xvG3+p5ZfWpZt6/fr2tc&#13;&#10;X588rdXXrz4vMLT6+Ifp46N/nXxjGDF87LPmjszxtVp1OdzapvhhER6GPQQUV6AVVNiDUdtD+UMk&#13;&#10;BjOW0R8coznWYN9uP3zWQ5858eyzdqQOeezp7+sbqz6x6lu7uro6xGDoWY/ReM9nTfzM1ecHTC5G&#13;&#10;LR5jR9Unzhr+hel05ubm8vWDCicWAiEQAiEQAqV+EWj2m1eUbVs21pcONpTtV1xS5rf7AurqfCaO&#13;&#10;OrZ72WB6zfoyWb92MLbvfqsnJSIEQiAEQiAEQiAEQiAEQiAEQiAEQiAEQiAEQiAEQiAEQiAEQiAE&#13;&#10;QiAEQiAEQiAEQiAEQiAEQmAkAmNjY7XNizbsQdM/PdX0SNMXzUj/NV81wI8Ps//afmr7rx2JJacr&#13;&#10;vBhvXWtXd7dvnzdr9ogjjzkj+vqH6ROjrqNafX3rWsc1veCYOvrxLafPHnrEtrrUtledehj7nAnD&#13;&#10;x2Mu+ey5djTXWt6phu5oHHIlU9DRWIq2l1WcEWMkhxjMpnnX7KktREdyracuY2teHGjseZ6+Pjlo&#13;&#10;9vXJ84sK6jr29fGvpt/m1vDB/b0H+/LirP6wPRs5bQ3z0DWXGG1w/+ZNIPcyhkAIhEAIhMDThsDc&#13;&#10;rTeVma31hYPNG8rMxReUuXvvHvnu4wccVKbOWFe/crC+e/Fg/PCjRs5NYAiEQAiEQAiEQAiEQAiE&#13;&#10;QAiEQAiEQAiEQAiEQAiEQAiEQAiEQAiEQAiEQAiEQAiEQAiEQAiEwGMjwMsHvIRQzRcG7C3Hxwa9&#13;&#10;0/jssWatj5Eeaoz+atb2WXdF2aiG317s1k8u8WobU12dsVZLfXvVWbPX9r+vpu85uuL1j0H/d51T&#13;&#10;T33P2OqT4x2Jxfr6npE9cq2jriP7GPregzXxnsM1OerhG2pCGLpZnQqxT0EMMWAKAZ/GHn5iefyh&#13;&#10;MnfPQzESSy3P4RsrxJLLSBxPq08c++0ZiGk1iLeu+p6nbnU11edlBMy6zNVnrj71eYgjZzn9utWd&#13;&#10;17qtPvkYNYfpe2bvZyw11Gv12Y+FQAiEQAiEwNODwEMPlJlLLqxfOagvHNQvHczeeN3I9x6bnCqT&#13;&#10;L3pJmXrpOWXqzPqVgxNPrf9V9z/LI5dJYAiEQAiEQAiEQAiEQAiEQAiEQAiEQAiEQAiEQAiEQAiE&#13;&#10;QAiEQAiEQAiEQAiEQAiEQAiEQAiEwM4RoCcas/+bvmn6o+2Xbhv/iTXO/uuZ6tNPnkYdjHxieTD7&#13;&#10;vxnNc581eWq2c/XsBXdNrHXQZ05tchmJJ5YRU5998/r6xPIQY656jNRwjT5x2DB94nyIIdczM2+N&#13;&#10;NWfyzJ6vjVkyt9l9ibNZtEKCwadxMA6Pz8MIinjNXKEYz9o45pzHCzLqIwYdfXXaWavf1iHONYHM&#13;&#10;zaUOdVmTb1yrxRxjnK4PMeQxulenXb71GDH2ibMuPubq81ICMcvpW8/4Vp89zqzNz83NlXwFQRwZ&#13;&#10;QyAEQiAEnnIE6n/ntl9zefeyAV852H7lpWV+tv334so3njjmud0XDqbX1JcOTj+rlH32WzkhuyEQ&#13;&#10;AiEQAiEQAiEQAiEQAiEQAiEQAiEQAiEQAiEQAiEQAiEQAiEQAiEQAiEQAiEQAiEQAiEQArubAL3V&#13;&#10;9nEz2p+tH33nNtiv1H9NDV5KYLT/3f5txrbpTF3r1u0l+qwx8jDrraRP3zf1vAs93+Rb4/Hqt/XU&#13;&#10;Z7Qu87b/nnge9TkXD3fQ3LefHz91MGJXtdVeQOBwiGAUZk5h8hQSKns+5BHHmri2cd48QBrDSA61&#13;&#10;2gv39a1lE38NH/xQ1SbGLw/oW07f+ozqexZ91MCo6/msj18f8/a+3g2fOvja++NnzcgZZcnac5Bv&#13;&#10;HrGwH+jz8kHzOZK6FQuBEAiBEAiBPZvA3C3fW3jhgK8cbL2gzN1/78gXGj/w4DJ1xroytba+cFBf&#13;&#10;Ohh/1pEj5yYwBEIgBEIgBEIgBEIgBEIgBEIgBEIgBEIgBEIgBEIgBEIgBEIgBEIgBEIgBEIgBEIg&#13;&#10;BEIgBELgCSFgzzQjvdKuEadfmsdebH2MbZO/vdb2pLf92tTDqOM+/dfMMfVafXq51SRvuf5zzmt/&#13;&#10;N5rUJFZ9RvIxRjSoi75+9a3F2r5+fCvp1+1OHx0eclv9uuz2GanjWUfp/yfHMzEfah506GZ1IsqF&#13;&#10;hSkYQDHHjxnHHB9rzMuwNt4cRi9NLDHEW8uROHPYx3hDhbl7/hDYswaX537ELKdPLLlYq++5yFWH&#13;&#10;GOYY+vwlaPVlqT5xxgzTR4NYzom1+p4Z/2r6ZWyM8FgIhEAIhEAI7JkE5h98oGy/5IKybcvGwlcO&#13;&#10;Zr//3ZEvMjY1XSZPPq172WB6zfoy8YIX1/8657+LIwNMYAiEQAiEQAiEQAiEQAiEQAiEQAiEQAiE&#13;&#10;QAiEQAiEQAiEQAiEQAiEQAiEQAiEQAiEQAiEQAg88QRo8rKHG3X6pVnTT82evdx12q0d8WPEYfZf&#13;&#10;09tOT3Zbkzr47O2m/xsfD9bGGoOPOTpqGD8sV31jyW/j+/rUdp9Y76O+9fr6ajt6duMZ2VPfOPSp&#13;&#10;xThq/79nImeo2TQ/dLM6KcDDYTwAB/QgHM4DDzto3e7MeNfEYtZkjo+1Puu1+pyXswDZOEfiicUY&#13;&#10;OZfW12etnjmuqac2I1re3znnUNeRWGt5vurqTH1i23jnBKnv3HrWIhZd7sWLDayJiYVACIRACITA&#13;&#10;nkVgbq5sv/qy7mWDma0by/Yrv17mZ/m3zWg2eezz6wsH6xee084qZe99RktMVAiEQAiEQAiEQAiE&#13;&#10;QAiEQAiEQAiEQAiEQAiEQAiEQAiEQAiEQAiEQAiEQAiEQAiEQAiEQAiEwA+NAL90fX6eFuhBP7W9&#13;&#10;1Iz0TGNdQB3pv7aHGx990zz2stvDzp779nJXV/cL59tY+8DbGuYRZ882uRi1fLGBtX3bbU186hPP&#13;&#10;g4+HXOs6tnptrDVrysDY5/6a+tRgz1rD9M011vrmsPacjG1cXa5sq72AQPH2UFxCsVYYFeLwYRwa&#13;&#10;I94L0DTfrj0ocQJh9EzsA54fJnXxuyZOLXOJb89Xl93avyzok8N5zGUPswYjPtfoMSee/FYfPczY&#13;&#10;Vr+9P+fmXL40oD7xaDFag1F9/OrX6eD+1COO/VgIhEAIhEAI7BEE5m66scxs2VCf+pWD+rWDufvv&#13;&#10;G/nc4wcdWqbOPLud7NuFAABAAElEQVRMrT2ne+lg/BmHj5ybwBAIgRAIgRAIgRAIgRAIgRAIgRAI&#13;&#10;gRAIgRAIgRAIgRAIgRAIgRAIgRAIgRAIgRAIgRAIgRAIgScdAXun6Yemz9rebg7KGmOkr9r+b/qq&#13;&#10;3Wv7qKlFf7U17L9mTT5fPqB/2/5rRufUIY4RH6aG+tQjn7HVrcvOyEPfPePVd00cPkYe4nnUb/vP&#13;&#10;mavP2OqT2xpr9DXirWsdNVt94o1jrr4x+IZaKzYswEJe0gNTGGMkRgDGuWczPX4vby57/TzWxlHD&#13;&#10;8xnreazBD8TGfnzGkcuafHLUZ99c5hiamGehJnvkkM9o3VYfv/p12tU1zjVnM4d7UW8Ufe+tPjU4&#13;&#10;n7Wo0enXt4D24m2gWAiEQAiEQAg8mQjMP3Bfmbn4goUXDjZvKLM33zjy8campsvki8/oXjaYXnNO&#13;&#10;mXjBySPnJjAEQiAEQiAEQiAEQiAEQiAEQiAEQiAEQiAEQiAEQiAEQiAEQiAEQiAEQiAEQiAEQiAE&#13;&#10;QiAEQuDJS2Cx79nmZ3ui6ZPGx9p+bEb7yhkxfW3/N356ujH89msTSz37sJlj9ooTq347qt/1atcY&#13;&#10;8s1dTp/zEa8+o3VW02/ro0MetXi8f6vPnPrq1ekgTl181CGWOMwajJ6pX4c1e2rX6Y5mo/uOOwse&#13;&#10;kxX2gh6O0YdDYl7KWHOJ88DsYe3avxjuMZLLD9k5o3U8u/o267smlvqaefitN4q+PzjO0upPLxam&#13;&#10;LsbLBsT09fHpR49ztvpws26ddnNH8vwLyZw4jDroT+blA3DEQiAEQiAEfugE5mbL9isvLTP1ZQO+&#13;&#10;crD9msvL/Kz/aV/9dJPPPaF+5WB999LB1GlnlbLX3qsnJSIEQiAEQiAEQiAEQiAEQiAEQiAEQiAE&#13;&#10;QiAEQiAEQiAEQiAEQiAEQiAEQiAEQiAEQiAEQiAEQmCPITA3N1cWe5/tt6av2n5uRxrP3Hekj9qG&#13;&#10;enz2VNukxtr8Ou36rxkx9ohjnxrUYk4d9NWwrnt1a7Cnvj71icVYm08s/e+MWKtvH7karDHPQCx7&#13;&#10;5uJnjd9e/VanvX8N6eLUJwezJnnUUMs1MZ6H3FafvR3MQ++wsejgUIgq5CEpro+RGPb0M3JA3yZh&#13;&#10;zYN5QC/gIc1hbQw1jUOHT2Cw9kx12pn6jJi12vN6Buv7F4Y1eea09yLfLyyspM+ZiFW/TrtzUhtT&#13;&#10;m1F96/b1ifcM8CMOU59zt0xK/QqC/2PsAvNHCIRACIRACDwRBOa+/93uZYNtWzaU7Zd8rcw9cP/I&#13;&#10;suOHHFZfODh78JWDscOeNXJuAkMgBEIgBEIgBEIgBEIgBEIgBEIgBEIgBEIgBEIgBEIgBEIgBEIg&#13;&#10;BEIgBEIgBEIgBEIgBEIgBPY8Arx80LyAQN81vdL2TXMhe7KZ03dNDL3W9Gkz4jPe/mxi9NVpF2sd&#13;&#10;/L4M0MbhV58c1hh5bf+7OfZ/28PtWdoz4sM4K3GsV9Mn1jsxDtOv7kH/eavP2czxfMSqjzYPa0wd&#13;&#10;/eSvpN8lDftjtRcQzEHIAzPnAELC3xevrsEPy3gOibEWKPrMvah/ifCj4YXJwWeNdo8vAZDHHnHG&#13;&#10;tD7i8TMS4zNMv253Tf/E9/XZw/r6xFGrry8zcqjXPwM5GPm8aMCZqc2dWg3qEovPh5xZ3gQaH6ds&#13;&#10;LARCIARCIAR2L4H5++4pM/VFg4WvHGwos7d8f2TBsenpMnnKmjK95pwytXZ9mTj+RSPnJjAEQiAE&#13;&#10;QiAEQiAEQiAEQiAEQiAEQiAEQiAEQiAEQiAEQiAEQiAEQiAEQiAEQiAEQiAEQiAEQmDPJ7D48gEX&#13;&#10;afvP6SWnP5p+aXup7VO3Sdreb3uqiaOXmjzn9m1bg1h8mPXYY05fNr8Yn/zl9NlDnzqYZyCXHPTZ&#13;&#10;p6ZajPgxfWrgYw+/+tYnBmvPrj5+cnxafe6nPn5ivCtzmTBvz4Fffu5V1xJ91kMNoZVMUQSFQTyX&#13;&#10;9VKK99cCIZ4YHuoZJ3jWXsK6XtyvBBAjUPOJ7efhI9eYOu1Mfe7rHrA8e78ONdj36wPqez7WPP08&#13;&#10;9etWx4gRU5965BCnPut+nfb+dbvT4v7mqj+Vlw/AEwuBEAiBENgtBGa3l+3fuKR+5WBTfepXDq65&#13;&#10;vMzXF99GtcnnvbC+bFBfODhzfZl6ydr6et1eo6YmLgRCIARCIARCIARCIARCIARCIARCIARCIARC&#13;&#10;IARCIARCIARCIARCIARCIARCIARCIARCIARC4ClIgF++Xo3eavup6Y/mZQAMH3sYI8H0TWPs0U9t&#13;&#10;E1ubRwx+Hvq1ycVncz592+TzkIefOX7XdTrwMacGD3EYoxrUbvP6+sSpX6edDvk+6hODj7VzzoR5&#13;&#10;f3Tc6+t7T/bd80UEfOxr6FinzcPvmrn65u0wrvYCAsUsxOEpyOEUYc2+kPRXVxdjfQ9iPrUwa+PH&#13;&#10;xxqjHgZM/Kx9GYFYdZiTw5o44+u085EDKOIwRmp5rmH6bTz1qEEOXyXA1EdPffaH6ZPjnep0kNvq&#13;&#10;6yef2Da+1fcuxHvf+Wp+igR/LARCIARCIAR2isDcjdeVbfVlg+4rB5deVOYfemDkeuOHPqN72WCa&#13;&#10;lw7WrC9jhzxj5NwEhkAIhEAIhEAIhEAIhEAIhEAIhEAIhEAIhEAIhEAIhEAIhEAIhEAIhEAIhEAI&#13;&#10;hEAIhEAIhEAIPPUJLH4FgX5p+q/p26Zf2v5teqTbXmr8+Fo/+6zp46b/GrMOc+vZM24+I2b/t3GO&#13;&#10;9ojb580aow6P52Jkj0f9Ou3OxEg9YtRn9Azek33i7D/HjxHX6hu/kr65xGDWZU19zukZrOf5WKPZ&#13;&#10;1vBO8qrbS80DLvU+uqK45sEVYGx9HI54/YgjrN+96upiiGPPkTmmD/8w/S6o/sG+kIkjD8127sXx&#13;&#10;8ZCDOarFyKMZy6j5Q2BN/kr6xHh/8zyDtYlBkzUjcRhzcqnPqLHvz6vVdz9jCIRACIRACDxmAvP3&#13;&#10;3l1mttYvHGzd2L10MHvbzSPXGKtfNJg6dc3gKwcTx584cm4CQyAEQiAEQiAEQiAEQiAEQiAEQiAE&#13;&#10;QiAEQiAEQiAEQiAEQiAEQiAEQiAEQiAEQiAEQiAEQiAEnl4Eer94nR5q+6ztpaZ3mgZ6e8DpmSZO&#13;&#10;Y02Oo/3XbTw19BtLvOYLAq0+e9Qgl5GHffXNV9eRc2OOxrvu67NvbeoTZ784serjV58cjTl7jMQ7&#13;&#10;d8RPnkaMdfCZp6/VMZbzrWg2tC8XRFGMyzBvC7rnSJzCzPF7gf4F+cGh3frrslu3EM33nOhzcUxd&#13;&#10;R3zUa/eF0+oQz2c62i8qqEMcWi1c4vW1+sRi7KupPmv83IXazHkwRvT5OgJzclp9v3Sgn5j2/tbr&#13;&#10;9BffAqohsRAIgRAIgRAYgcD2mbL9G5fWlw2+2n3pYPZbV5b5hU9arZrMf3N4yWDqzPULLx3Ulw/K&#13;&#10;lB8IWjU9ASEQAiEQAiEQAiEQAiEQAiEQAiEQAiEQAiEQAiEQAiEQAiEQAiEQAiEQAiEQAiEQAiEQ&#13;&#10;AiEQAk9jAk3fs33V0Oh6ohex4Levmn5zDb8vDjBvc+y5ZrTXmxj6r/GRx7rNY64RYy84fvXxG8do&#13;&#10;/ztz/XXaabS99vZ6o08cZzLHPMe61eUvp8++fenqt+cy3/57tDy/98enqeuIn3rm4HeOf6jZ2D50&#13;&#10;szopQLLCXsBDsqfPgziyR/32Il6cuoJitF6ddn5yiVGfPOJYY8ajNUwfHzWIs1adDn7w6ptvPWKs&#13;&#10;p755rI1jZG0+Md5bn/f3HMRwDzo1h+njw5bTx+/PS/3x3ptAXYH8EQIhEAIhEAItgdkbrq0vHNQv&#13;&#10;HPCVg0svLPMPPdhurzgfP+xZZXpNfeFgzTn1xYOzy9ghh60Yn80QCIEQCIEQCIEQCIEQCIEQCIEQ&#13;&#10;CIEQCIEQCIEQCIEQCIEQCIEQCIEQCIEQCIEQCIEQCIEQCIEQGEZgrv6y3PHxrmWavmiMvmt7sFnb&#13;&#10;992O9F+TZP81ceS7tveaOvrIJ8++bkb6r9Wt04F2X9/GfWrRB08de7fNV9/6rD1zm1fdg95wamDE&#13;&#10;YeT6dI76B3tt/733wOfdiFWfuWdo9c0zlphWn/xWmznG6Pk7x7A/bGgftqfPQoJpR/a8gIdm1OcP&#13;&#10;HB+HbvXMre4lIMlVgwuY69w9Rmpg7qFhXeb+wK0xij751nOkVlvbO7b6NWRJDLnoo6k+NTTPyZp9&#13;&#10;zHrE6WPkqwjUw3a4f/M/xoWI/BkCIRACIfC0JjB/z11l5uJN9aWDDWVmy8Yy+4NbRuYxtvc+ZerU&#13;&#10;tfWFg4WvHEwcd8LIuQkMgRAIgRAIgRAIgRAIgRAIgRAIgRAIgRAIgRAIgRAIgRAIgRAIgRAIgRAI&#13;&#10;gRAIgRAIgRAIgRAIgeUINF9AIMQ+bXqt6bmmR5oe6pnFOc3/+OzFrtNBnzg91/RY8xBnDzZr+7Dt&#13;&#10;27Y2e8TxULfVV4ucNl5965tbwzpt1ubqsy61yHcffdbWaOOMUd899WtaZ+ayoB5mXWKZm+v93Xe0&#13;&#10;hnGO5PN4FuKGWtuQPyxAAQ9jIQ/IiClEnIaP+uSY5zjsoFzSi1LXPGKtbz77NvfXafcXjVzB4COH&#13;&#10;xn3MPEf1GalFrPqs8WPEq89o/jB9tPr6fO2AWPMYrSlT9anPGRjVMtb7161BLf9y+yYQe7EQCIEQ&#13;&#10;CIGnI4GZmbL9iq1l25bFFw6+dWXhCzmjGP+gmzjhpO6Fg+n6lYPJF59Z/+vpfz5HqZCYEAiBEAiB&#13;&#10;EAiBEAiBEAiBEAiBEAiBEAiBEAiBEAiBEAiBEAiBEAiBEAiBEAiBEAiBEAiBEAiBEFidQO8FBF80&#13;&#10;GNZ/Tu+01vZf0z+N2cvNaA+5cfZfE9v2ZJOnj/lq+jbhWZdanlV9fOhrbaz96fqIQd949D07exg5&#13;&#10;q/XfE6c++dbDpxbnopb3r9Mup9/rTo53IoY59ayDbwdb7QUEEzwQh8Aozhy/P2DEgGIsaw/EITDz&#13;&#10;mLNvLo36zIkj3zrEYF5eTepwdtbCUZ+ROozEeZ463UHf8w3Tp/Zy+tQfVd+zL6dPLfQZebDl7s95&#13;&#10;rNfp9/6H2CXnjxAIgRAIgSeYwMMPlof+n4+XfX7h7U+Y8Oz13+q+btB95eCyzWX+4YdG1p545hFl&#13;&#10;6sz6hQO+clCfsYMOGTk3gSEQAiEQAiEQAiEQAiEQAiEQAiEQAiEQAiEQAiEQAiEQAiEQAiEQAiEQ&#13;&#10;AiEQAiEQAiEQAiEQAiHweAjwi3UXf7mu/d/0RdM3jdFHTa+0PeWs6QO337tOu30a99mj/9p5nXZ1&#13;&#10;8FMTs+fakbr2zpOHn2dbfew3t/+cOq0++xj75GLoc3bjnBODqeuoPrXUt15fn3zrcn9qYMTLa1j/&#13;&#10;OznD9Mm1DlqcBbOe+ui0vLug/h9C7Pv7a4pajMIWx+/DQVp/XXY5HAyd9kJcnFjM2l4Knxdnjhmj&#13;&#10;tjrsMWcfffKoYz5ztIfpE+PZiVPfc7Knqc+oHvGYZ2r18WHEoMPT1vUH3+qzT55xdTow9dV23Z2B&#13;&#10;/yHmRYQBq0xCIARC4AklMH/XHeXed/6vZbZ+dWDvN/9CGdv/wN2ij87M1k31pYMN9UsHG8vcHbeN&#13;&#10;rDO2z75l6iUvXXzh4JwycezxI+cmMARCIARCIARCIARCIARCIARCIARCIARCIARCIARCIARCIARC&#13;&#10;IARCIARCIARCIARCIARCIARCIAR2BQH6nRd7nvv91zb1I0N/NL3S9H+3/dltzJJe6hpn/7X93dU1&#13;&#10;6C93jqY93Mwx6+OnJtbq47cP3JcGiOnr4yNumD6xPGhae5i+PmKo1d6/LgcvLTBv9Zljw/Q9D7Vb&#13;&#10;fc/E/Vs/ddqedtY7GAdbySiAMXo4hDDE8LnG1wq28cZyCea+EECMtfHzCLZOuz1H9jD12viFnYV4&#13;&#10;4GGr6RNDDe9oPdfsezbGVp/a3AEf523jWn38npec9v6sH68+eer7P8TqioVACOwOAvfdd1+ZmZkp&#13;&#10;k5OT5cADd09z+e44d2rufgJzN91Q7n3HL5TZOmIzF19Qpl/xml0jPLOtzFy+ZfErBxvL7LVX+ebn&#13;&#10;qvXHxsfLxAknlek153QvHUy++Iz6X42pVfMSEAIhEAIhEAIhEAIhEAIhEAIhEAIhEAIhEAIhEAIh&#13;&#10;EAIhEAIhEAIhEAIhEAIhEAIhEAIhEAIhEAK7i0DzBQR6rHkwRvqv6blu+7/rsjP6rzF6p4mhj9r+&#13;&#10;bOaYLxYwb+uyTz7x+JeLt3m/1TeWfPz2v+NXox9TtwZ76jG2+tTqnxd94pbTR0d9YozFz9oz1ukS&#13;&#10;/bYee8bLz3j81sQnc+Y7GAdZySxkUdaYP2RGzIswV5CDeVHyeKjjBckFHn7rsMfD2jrUJg9r9XmL&#13;&#10;hE9HYK0+usSrz7761mWfsxHDnhzQdK1WdQ1gM8c8e6u/sLNQk31q0+3pD456w/TZR5+xvbNnqe7B&#13;&#10;/Zlj6neLfAGhw5A/QmC3EHjwwQfL2etfUR544IFy4oknls/96z/vFp0U3fMIbL/6snLfO3+pzN19&#13;&#10;5+DwM5s3lJ15AWH2O9csvHBQv3Iwc9mWMv/Iw4Paq00mnnVkmVpbXzg4c319zi5jBx68Wkr2QyAE&#13;&#10;QiAEQiAEQiAEQiAEQiAEQiAEQiAEQiAEQiAEQiAEQiAEQiAEQiAEQiAEQuBpT+D+++8vd955Zxmv&#13;&#10;v/Dxmc98Ztlrr732CCaPPPJIuf322wfn5per7gm2K3jv7N3pubzrrrsKv5h27733Ls94xjPKxARt&#13;&#10;mbEnmkB+Fk808R++Hl8/4Oe+aPZYs7Snm/5pe7z10fdtwz7/Y91WH+KYU4M41xRXgDz8GvGP1Mf/&#13;&#10;g9nXJ67Vt5Z96eyrz15fn7pqE0ueNVgTT/+7v00YfeO5A2v1zWNs72EN/N6DHB72rEct8/Sxjw4j&#13;&#10;1uqTj7lPjr5uo/2DwisZhTGKUYhH8TodHNI9fOQQ04dGjMaBBEW89cnxLw3zlfTZU9exujrdp5N+&#13;&#10;voDAT30n7ZN//6ny27/9O92zceOmkardc8895dzfeUeX8zu/+3tldpa/xrGnEoHvfOe68q53vad7&#13;&#10;+YB7HXPM0U+l6+UuO0Fg5sJ/L/ee+9YlLx9QbmbLxsdUdf6u28u2L/z3cv8f/165643ry92/+JPl&#13;&#10;gb/8k7Ktvsiw2ssHY/vsV6bXvars95vvKYd88v8rB/+3fy/7/e77y/SrXp+XDx7TTyHBIRACIRAC&#13;&#10;IRACIRACIRACIRACIRACIRACIRACIRACIRACIRACIRACIRACIRACTzcCNO5/5jOfKa973evKgQce&#13;&#10;WI477rjynOc8p+yzzz7l137t18qmTZsKTe6tXXvtteXVr3511/DPywqP5Xn+859fvva1r7VNt23p&#13;&#10;wRyN17zmNV1tcjZsqD0kjzbqloceeqh8+ctfLm9961u7sx5zzDHlqKOOKtPT0+Xtb397ueiii8rM&#13;&#10;DL2toxmxV111VTnvvPO6+3/+858vc3PL9psuW3S1cz8e3n2xnb0797r++uvLRz/60XLKKad0Lx08&#13;&#10;97nPLUceeWQ59NBDy/vf//5y9dVXP6Y+QH657YUXXlh+//d/v5x11lkdy/65d2bNmb/3ve+VT3/6&#13;&#10;0+XlL395+eAHP7jD38vV6u+qn/FqOrfeemv5lV/5lcH/Lt7ylreUm2++eWja7vhZDBVadD4eBt/8&#13;&#10;5jc75qP+7/xd73pXuffee1c6RvYaAryEUM3eb/vL6Rt/OvV//7DuL3tH+fNDGcafuB3MNx922FjG&#13;&#10;wQ/X/7p0P/269kWBFgQx7DO679oD+gKCLxzU0EE889as0+ozx7gsNQWgNnvM3e/rG4c+c8z4hdWj&#13;&#10;f+pfTt87WsPa3JH6aKvPeXg4L76+vveqWwOjHn71yevi+McFD/9HLvb4CVx00ebyuc99vitw+umn&#13;&#10;lfXrz161GL8R/5/+6b8P4t7/X9+XtyAHNPbMycMPP1w2XfC18oV/+0L54pe+XO64444lF/mp//Qf&#13;&#10;l6yzeHoSeOTz/2954M/fU+ZnfaHyUQ6zt3yvzH3/u2X8qGMfdbazbY+Uma9vLjNbNxa+lrC9fvFg&#13;&#10;VBur/3d+8oWnlKk19SsHa84ukyefXv9rwn9CYiEQAiEQAiEQAiEQAiEQAiEQAiEQAiEQAiEQAiEQ&#13;&#10;AiEQAiEQAiEQAiEQAiEQAiEQAqMQoPH5kksuKe9+97vL+eefPzTlr/7qrwrPH/3RH5Vf//Vf75rT&#13;&#10;hwbuYuf27dvL5ZdfXr7whS90lV/5yleWE044YfALivmN/R/60IfK+973vqHKH/7whwvPRz7yke4F&#13;&#10;hf33339oHP2Gt9xyS9m4cWP5m7/5m4He0OARnCude1fx3tm78zIJP+9zzz23fOc739nhVnwJ4T3v&#13;&#10;eU/5wAc+UP76r/+6/NRP/VT3ZYQdAquD+1533XXlS1/6UvfiBo3q2Nq1a7txV/xx9913l4svvrj8&#13;&#10;wz/8Q/nEJz4xKPmGN7xhMF9psqt/xitpsQffz33uc+XjH//4aqFd7K76WawktjMMyOVLHfy9i+1W&#13;&#10;AvRS0/xMPzX91vRKY66Z2y/d9pz7lhXNc87NJae1fv81ezZco4+hRxwPeq7rdKDvHpqcBevrW3dh&#13;&#10;d+FP8rwnc8y4Vr/VdE6c919O3yZG9q2LhkattgZ+1pj1ifHxjOZ1gcP+GKVzUWGKtQdE2AsBExDt&#13;&#10;vnPiuCBa1MLPg3nghdXCvj5GjBw/NYGOZ6YuMexb3318nmlX6VtzOf3pRc32nszR91yemftTz7vW&#13;&#10;aWf6WHg3fGpSBxb4rJWXDyqMWAjsLIHzz/+38rvv+N8GXzvo13v7b/1mfbv4x/rurJ9mBB761MfK&#13;&#10;g584b8Vb8xWEvZoXEGavvaq+bFBfOKj+mcs3l/ltfP1pNJs44qgydeb6MrW2vnRwxroydsBBoyUm&#13;&#10;KgRCIARCIARCIARCIARCIARCIARCIARCIARCIARCIARCIARCIARCIARCIARCIARCYAkBmoq/8Y1v&#13;&#10;dE3oX/3qV5fsDVu8973vLfvuu2/51V/91W4cFjOq77DDDiv77bff4GWCYXk0wX/lK18ZbP3Ij/zI&#13;&#10;4OUHfvv/pz71qWVfPhgk1cnb3va2Lu+Nb3xjmZqy9bJ0DdVf//rXuy8/8KLCrrLlzr2reO/s3Xlh&#13;&#10;4Itf/GL5pV/6pXLbbbeteG3u8su//Mvdz4qvY0xO2rpZCl9x4CsWf/u3f1s++9nPrljn8Wxuqz1F&#13;&#10;vMzwr//6r92XDlY76zANmuZ3x894mJY+fs5XXnll99KOvuXGXfWzWK4+/l3FgDr5osFKpB//Hi8m&#13;&#10;Nb90nf5v+qHpq7YPnV5pfBjNdsx5iLW33LG6OqOvmhqtHx//RxC/Ovh40MD0q08+c/XZJ541OdZn&#13;&#10;dF6ny/aEo0+cOtZCA8PP/6Ghti8keH/vzEgeOWqOqk9t8to7UY+1HOSOH3OPtZy6jfaPR/+vY+t9&#13;&#10;dO4BEcEURcyiXsYLsyaeGOYepE67uQclhn3yjLU+ezzk8uC3JvGc2x9qnS6B0OqzN0zfGPathw8d&#13;&#10;99T3Xux5b/5CrKRftwd/Efr6/mWiPqY+czQw9ng4C/uu1edlB/TnFj9DUqexEAiBx0vgwx/+SDnv&#13;&#10;Qzv+o/rsdevKy9adVV732teW449/3uMtn7ynAoH6j54HPvRH5eF//odVb7Nt05dK2Xuf+sLBhvql&#13;&#10;g01l7q6lX9JYqcDYvvuXqdPPKtPdVw7Wl/Gjj1spPHshEAIhEAIhEAIhEAIhEAIhEAIhEAIhEAIh&#13;&#10;EAIhEAIhEAIhEAIhEAIhEAIhEAIhEAIjEuC3yn/yk58s7csHvFzwcz/3c+Xwww8vNLrTqM5vwqcR&#13;&#10;HaPZ/OUvf3n32+0PPfTQbu8d73jHqoq33npr+bM/+7OuMZvg19b+o+OOO27ZPJq4+c38voDwspe9&#13;&#10;rJxxxhndCwTsXX311eXv/u7vBvn8tv13vvOd5ZRTTul+I/+mTZvK+9///sFv9//0pz9dXvrSl5bn&#13;&#10;PW+h54lG6j/90z8tf/zHfzyosSsmK52b3x6/M7zpjdwVd//ud79bPvaxjy15+QAOr3/96wtfibjj&#13;&#10;jjvKP/7jP5a/+Iu/6JDws+fcp512WjnmmGM63w033FB+4zd+o/zLv/zLrsC2Qw0a8z/zmc90fxd3&#13;&#10;2BzRsbt+xqvJ33nnneXv//7vy+bNm1cLLbviZ7GSyK5iQIP8PffcU773ve8N5HiB5VnPetZg3U74&#13;&#10;u3rSSScteWGl3c98KYHm5QP7q+mTtj+aYOfu42Oun55qjDz6rh2NZ585foxebHLpu2bkpQZ8GLHq&#13;&#10;k4MRw7718DFfTp89zmG8+q7r1hJ9zqH19VmPom9/ObrMl9Pv73sH9GUgP9bom8P5l7XVXkBQiIKY&#13;&#10;Yszx8Xjw9geFj1z3zRMmI/saaw5MDXLYs4aN/taqW50Rz4OZy5w8/zKQg/X1Wbd3b/Wp1ep75pX0&#13;&#10;jVcLfeoP06eedyOeGHzEe27r4VtJn7jSexsIVywEQmBEAp/73OeXvHzAVw7e9MY31P/H4ZwyPc27&#13;&#10;PrGnPYFtj5T7/stvl20bvjgSim0XfbXwjGJjExNl8oWnlKk1C185mDzptPpftO7/tI+SnpgQCIEQ&#13;&#10;CIEQCIEQCIEQCIEQCIEQCIEQCIEQCIEQCIEQCIEQCIEQCIEQCIEQCIEQCIERCNDIfu2115bPf/7z&#13;&#10;g+g//MM/LG9/+9vLwQcfPPA9//nP774e8Na3vrXz8ZvdeU4//fRyyCGHlFe96lWD2OUm9PN9+ctf&#13;&#10;7n5jPjG8BPBjP/ZjXbP7cjn89nsauC+77LIuBB2b32dmZsrWrVvLxRdf3O294AUvKH/+539ezj77&#13;&#10;7MFvET/++OPLgQceWH7mZ36mi+G36NMwfeyxx5aJ2p+yu2y5c+8K3ny9YWfvzjlg1/7c+ZLEm970&#13;&#10;pkFv2HOf+9zCz32vvfYavKBx4YUXFl46OProo1f8asXu4rqn1OXnz0s755133qpH5iWLPeVnwf+G&#13;&#10;eWFJ42sivJh01FFH6cq4kwT432Y1+qf5P1D0SWM46aOmj7vtv7bPuh2Zt2vyMOrZi81IDKYGc3vP&#13;&#10;8TF3D33m1q7T7kzqsGYfjbYuc7VafWvV7YEGc+/HPnPPrr77rHnUd+zrW4P9Vt/+++ru6jBixPFQ&#13;&#10;29w67db63Mc/1Nom/GEBFMKEwNrD4UcAM05hRoBwMB6MWHIxfKz9QRgvFPz4iDGOHHyc2bc/rI3f&#13;&#10;Rx/61FNzJf0aNvgLpx6+Vp85pj46aqnNiI/Y9i8TfnyexRj/8tStHfStSV4b59cX1M5/4KC3Bxhv&#13;&#10;+l122eXl+9+/qb7pNlH4h+ALX/iCFT/P9cADDyx5i6695sTEZP1H6X7dW3XNG2FtyND5ww8/XL71&#13;&#10;rW/VfxhfVWZn5+o/VI+u/4A6vhx55JFD44c57777nnLbD24r8/U/tMPsmGOeU++1z7CtJb4bbrix&#13;&#10;vjn84BLfaosDDjigPPvZz94hbHZ2tlx//Xe7f/Dz9iz/sT/mOceUF5xwwg6xOsh57//+Ppflwx/6&#13;&#10;YPmJn/jxwfqxTK6//vryyCOPjJTC/1PRft7sttt+UO66684ul7txx2F20003Dd6u5ufF/9OgtX9X&#13;&#10;Dj74kPpW9vC3LR988MFy4403dmkHHXRwOeKIwy0xdLzlllu6vyuwJfboo48qJ5544uAf4EOTnkLO&#13;&#10;+fvuKff9wS+XmSsW/h+4XXG1iWc/Z+GFA146OGNdGdtv+M97V2ilRgiEQAiEQAiEQAiEQAiEQAiE&#13;&#10;QAiEQAiEQAiEQAiEQAiEQAiEQAiEQAiEQAiEQAiEQG3O63qLru96i+BB7xa/Af+ggw5agodfWHrW&#13;&#10;WWd1Xz3wSwk333xz1wjf9vssSeot+M3pNLzfdttt3Q5fP6Dfht+Svpzdfvvt5Stf+Uq3Te/QK17x&#13;&#10;irLffvt1a34j/5YtWwapr3nNa7rftt72jE1OTnbn/umf/uny2c9+tovlZYYf/dEf3aE/7XWve135&#13;&#10;+Z//+bJu3bruN9LzsgVfX3g8tty5dxXvnb07Tc58PUKDD2z7v5iWPixYfeITn+h+bvzme+5GI3r/&#13;&#10;BQ5e7Hjzm9/cfX3i/PPPL76sosbOjvwm/be97W3l1a9+dad97rnnPuYvLzzenzH3ve6667qXdQ47&#13;&#10;7LDy4he/uHsxY7k70YfI1yVGMXrrdsXPYtQzPl4G3KX/AgIs9t5771GumZjHTsBeaTLpi2ZtQz5r&#13;&#10;Hvuv215q4oxvG+3JNc7+6+oa9J/PNPv6qYVRD6Oe2p2j/kH/t5rUZa7PfnH10Gfu2nj6z9HH7Cen&#13;&#10;jo/3oV6rT77x+K2HDy3j1evr15DBeYnFiMXQxhjVN5+18cQssdVeQKAIBTQPp4jCxHERhcxx7WGo&#13;&#10;44HwYfygyOVhDz8PjfbkWwtt9YkVuD7uQh5+9vW3I/NWoy47fXLVty6/+hx9GZFrLesTq4/ztvp1&#13;&#10;ObiLcWiPqm899Mlpz97qr/gPk5oX+yEToFn/A//nn9XPNP23oSd505veUN77h+8Z/IOxDfof/+Mr&#13;&#10;5Td/67db19D5K1/5I+U//+f/ubyqjsv9Q/Wuu+4uf/Cud5fzz/+3oTV+9mf/p/L23/rN+kLDM4fu&#13;&#10;87LARz760fqP4/MLze4r2cf/+i/Lf/gPP7pSSLf3K7/660v+UbFqQg14xSteXv7vv/3EIJR/rH7w&#13;&#10;gx8qH/vLvxr42snLXnZWedcfvLOcfPJJrbubf/WrG7pPaLH4wJ/+SffyAf/o5O1VPsfEG6y8uTyK&#13;&#10;/S8//4s178ZRQsu//PM/LTnPeR/68ODvx5/8yf9R3vwzb9qhDi8pvOa1Pz5g/1//y/vKW97ys4O4&#13;&#10;L3zxS+Xcc3+3W//kT/5E+dB5fzHYaydf+cq/l7f9xm91rh//8deX/+vDw98+5csQvJzBJ8b6dsQR&#13;&#10;R5T3vPsPyute99r+1lNqPXfrTeXe3/vFMnvDtTt1r/H9DyhTp69bfOngnDL+7GN2ql6SQyAEQiAE&#13;&#10;QiAEQiAEQiAEQiAEQiAEQiAEQiAEQiAEQiAEQiAEQiAEQiAEQiAEQiAEHhsBGoppKNcOP/zwri9o&#13;&#10;WK/Vvvvu2/1SWGP5LfyLv61b17Ijcddcc03hCwQYLxPQCN1+ZaGfzNmuuuqq/5+9M4GyrKru96Wl&#13;&#10;QQ3iCE5MjeKEfxwiggICjaIgiBEFUZyDqIgajQackEmcUUQ0igxKojIJQVFC4sSgEZSgqAiODBJE&#13;&#10;QQwRFKn+n+9W/W6fevVeVXVXD695317r1jlnn332Pue7t5pirb3v7QoQnvrUp7YFBkl8p6CBpPAI&#13;&#10;SeFrrbVWhl1LMcWmm27aFSDwQlVeVsp5KJ7A70tf+tJmwYIF5QW6q7dnyotMOydL0Jlu37wZf1nw&#13;&#10;nuvZYVjvg5faprCjPirPAUUI97vf/brCkfq+w3D//fdvPvGJT5SXuD6gzdHjjf79np/a75L0H/7w&#13;&#10;h7eFJo985CObu91t/OW/5LHNVuZ6j3l2f/jDH7ZfzuBrHMi//uu/Nrz9v1/xDV8IYD6FOnnpLkUj&#13;&#10;/aT3mViaezHTHufKIPvm3vPC6QgFCP0YZN52yQlUvzvkXZMnTWI+udbkSyNJ1Gee/GmEOXLOsUNS&#13;&#10;eEBONcI4/ujHV/wyF9v4qO3LdLsGG/LHEeYjiR9db3z08cd67BOHPnP4Rhd9bV/U3Z7r+L3nZw2S&#13;&#10;M+Izuey1v/r8mc+e6vj1eTOPn8Qh1hRJcv2UiQlFDtrrhMCsDbwEZBlz2NOyHsEWHQcIVNocunS7&#13;&#10;m0U/h+mNH4i0iY9N4hMz8YmHTWzr+Kyp57Ovom7t6/josMUvcSIUKHD+QfGxp4gA34lXuu05M2Z/&#13;&#10;9Ov4xEAHH9YjxI9gy0X8Vs8/qtUvY+xsh4DAr8sfAC95ycumTUw/9dTTm+9+96Lmnz9xTPkiwsOX&#13;&#10;atcklXO9+lX7Nm9+85um+Lj00h80r37NaxveZj9IKJDgE0dnnnH6lGo9fL/8FfsMWrrS9DfccEPz&#13;&#10;+je8sfnOd/5r4B6Y2/VZz27+49xzyufMFkyy+9xEUchmm23WbL7537aMzj//gi7JH2P+eHjpS1/c&#13;&#10;vGrfV06pZq2d/d//LdmXHOq1s+kfetjhk/Y1mzVLY8MfT0cc8Z7mhBM/O3A5z9F+r31d+XTWh5pn&#13;&#10;lWKHO6Pc8fPLmz8esE8z9rvrl+p4q939b5q77fGKZv7mWzerP2Kz8l+P+j8fS+XSRRKQgAQkIAEJ&#13;&#10;SEACEpCABCQgAQlIQAISkIAEJCABCUhAAhKQgAQkIAEJSEACS0mArwU8+clP7goDeJs5yeb95JZb&#13;&#10;bumS0JnfYIMNprwxv986dKzl6wdXXHFFa7Lbbrs1j3vc42bIO/q/5oILLuhibrfdds066yx+iSw+&#13;&#10;r79+cQ4LL1Stv36QvfBWfworInyBgQIEhIT27bffPlPLpOUltoP2vax4z/XscNxzzz3bIhAOfZ/7&#13;&#10;3KdL7q8hkINJQn0KMnhxLYUGKQLhWaGAY3kJBSFPeMIT5uR+rveYgpKf//znTYoP2Myll17afimk&#13;&#10;N/me4otvfetbzdFHH93ued11123e+973Nnx148gjj+x7Dn7n5novZtrjXBlk4+TQ3XTTTRm2BT8U&#13;&#10;svAFB/TcrwULFrT/NtBXlowAL53O71ZZSWJdcrSTA578cvQAJlcbSf45xQmsI5cam+Syl26Xf508&#13;&#10;bObjnxZh7i/lYn0dvwzbXPHe+CmGSPy0M8WvY+M78TkTPhM/545N4jPO+bFN3LToWJtx6U46P3M5&#13;&#10;O3MIuton50eH1PbokcyNj6qfOJlO4gwbbDMONPToMs4NRceFZPNZH10OwI1EaOMr/hgDhjHJ+PGb&#13;&#10;edqswQ6fOXTptlLHr3XYsmam+KxPfNYTjxjRM0bq+NkXeuy4iBdhzHlYk/3m/NjkfPjGljns0SN1&#13;&#10;/HGNP4eOAP9Ivv71b5xUfEBxwJO23LL8AbhaqVb8fnPY4e9u982b8/nSwdlfPqv+h3XSmUiSf82r&#13;&#10;9+10/HF49dXXNGec+W9dhevHP/HPDW/832abrTs7Kgr3ftFLuuT1TTZ5aPPc5+7ePKXYrLnmms1X&#13;&#10;v/rv7RcaWHDllT9r8PEPbxh/Qz46ks33f90b6Hayww4Lm6eWq67M/dCRH27Xd0az6Bz0zrc3VKnW&#13;&#10;8pnPnNRc+O1vt6o993he+cN3u3p60h/Xb37LAV3xAZWpL37R3sV+2+aBD3xgc8kl/90cfMhh3Rv8&#13;&#10;Dzjgrc3JJ3+u8wW/c8/9j268y67P7hh1ytLhCwAf/OCR5Q+m85qPHX3UwP/xqL8UcOghB5dK2bvX&#13;&#10;bpp3vPNdff1PMhow+Fr5EsaXv3z2gNllqz7uuBMmFR/wZYyF5R7wBQmeU77mAVvkDaX4Y5utty7V&#13;&#10;4PdatptYyd7+esl3mv99x2uasf+7Zel38ufbmrs+96XNan8ztdp86Z26UgISkIAEJCABCUhAAhKQ&#13;&#10;gAQkIAEJSEACEpCABCQgAQlIQAISkIAEJCABCUhgaQiQJEz+Fdd0QuLxJZdc0r3VfeONN24e8YhH&#13;&#10;tAnH061jjiT2n/3sZ12RA7qnP/3pk/Kd0PXKtdde2/zHf4znMT3qUY8q+V9btnld2OHztttua6+s&#13;&#10;I0+qXwECLzGmCCFC3hjnWV4y3b6XBe9lcXYS0rfaaqsZEVDocP755zd5ez9FIxSejNKLoTkrhRYU&#13;&#10;X1xzzTUtM75S0Ft8wARf5Pj4xz/e8XrNa17T7LDDDl3hTT/gy+JeLMke++1htjp+b+q8xre97W0N&#13;&#10;V688//nPLy+MfnP770qVUN9r5riHQPXvV51/nRxq8qoj5E8nzzr65GOngAAfrM188rfRR5d87aJq&#13;&#10;BR+xo8UOHwhzEfr4Sc42+jp+9pz4+Irf3vi9fmPXG591kTp+9InPP+51fPT94qMjf531saFF0DHP&#13;&#10;mDPSR1fHKsP+UifF97PIZpgjQIInQB0wgbMxfGdTuYnYILGlzY2jzZr4YJ4YCLr4Iz597JlnnBY/&#13;&#10;rGMu+t74sU18bBM/vouq9YMNQrz4o4199hef6OknPjeYtQi+uGI72/jYxUcemDYOFV2j9B+5wmG5&#13;&#10;C8ne/zdR+TldsBt/v/gTO/3svvCFU9qKvsydcsrnm799/OMzbP+j8+Qnb9k8b4+92sR0kv9Z84IX&#13;&#10;PL+zqTsbbrhBs+OOT6tVbf/VpSiBrxPw5n7kv/7ru5MKEPh6AdWmyAYbrN+cdurJkz7B9apXvbJU&#13;&#10;dd61TdbH5pvfPG9SAcJ51RcB+BrAV84+q28S/imnnLrEBQhbbPFEQk4SzpEChM02+399z8yC6667&#13;&#10;ri0KyOJTC9/6CxL88bPhRhs2u+32nNbk4vJ1B/5AzKeeqPCNUHmJ8Mc5XzvYcIMNmz/d+qfma1/7&#13;&#10;ehfjoosubt59xHubD33w/VnWtfyxW8vuu//dlK9IfPToY7pCkdp2pj6FEm9/+ztnMltm85/7/Oc7&#13;&#10;XxRSvPCFe3VjCjtOPOG4ZvuFT+sKO6hy3W67bTubVb3zl69/ubnliH9qFt3O3ydLL4tKAdLtl3y7&#13;&#10;WWPrqb+zS+/VlRKQgAQkIAEJSEACEpCABCQgAQlIQAISkIAEJCABCUhAAhKQgAQkIAEJSEACy5MA&#13;&#10;b4A//vjjuxB8wYCcpNnk6FEo8I1vfKP5/ve/365/2tOe1myxxRZ9E7gTIAUPfEkA4esHFD3U8cgR&#13;&#10;5I3zMwlreMt8hJyxv/xlbjkw8dXbzmbfvWv6jafjTU7Wijg7Lxr+7ne/2xx33HHdFnfddddJX5Po&#13;&#10;Ju7EHZLCn/jEJzbHHnts8+3yAuENN9yw2WWXXaZ8MYIcvFNOOaU555xzWho8s3vssUeXlzcXRDPd&#13;&#10;i9nucS57YC05e3zxYCb5fMm149k55phjmoULF86qUGkmn6Mwz79VEzmX5EMj5FSTI01eNC351/yj&#13;&#10;hx4dkvzr5FMn/zottqxJMif6+I3vomrnk+fNmDnsWEeflvjR94uPTeKmTaze+PEbPxnn7IkTfXE9&#13;&#10;MD5zxMO2jovv5KrjD2GePSHouLKW9cxlnDZr4ytnKqZTBUjTSQKmjS1O68MmOC1CyxpsEDZDP2Pm&#13;&#10;EjsQ07I2/hKXtpYcHGjMZT+98VlDzN74rJtfzZVua0PbG5+1M8Wv9x4f2XsdP3vNzc4ca2of9fmz&#13;&#10;d2wi3fmrSqDM2c6RAG+655qrnFwS8iP77rvPpOKD6KmOffM/vrF518GHtqoj3vPegQUIWdPbUi3K&#13;&#10;1whSgPDbGxYn1mO7/vrrN/vvv1+7bNNSIbvWWlPfyP6MZzyjK0AgGb/+xM2Pf/zjLuTfPXu3vsUH&#13;&#10;ncEK7HDunIuigrr4INv4f49+dFt0wZv7kSuuvLK7DzfcMPkPhE3KlyFOOP7T7dcTsv5Fe7+w+cxn&#13;&#10;PtuxOeOMM9uE/LqQBNs///nPWdK29R/ykyaWYnDkkR9pv0KxFEuXasnznvfc7n88dtll5yk+eH52&#13;&#10;3ukZzWdP+pd27vLLf1r+x2fbKXarouK2U45v/vTx9+SPmzkf4faLzrcAYc4UdSABCUhAAhKQgAQk&#13;&#10;IAEJSEACEpCABCQgAQlIQAISkIAEJCABCUhAAhKQgARWDAFeaMpb3c8999w2IF8jeO5zn9vc8573&#13;&#10;nNUGeCv86aef3tmSxM5LVKeTP/zhD23RQmxI5p5tvKxJS1LvisonXBb7nivvnJt2ac9OEvRPf/rT&#13;&#10;5v3vf3/31v/dd9+9eepTn9p9haKOc2fvk/e24447tle/s5JXSHHCUUcd1U3vv//+zUMf+tA2ab9T&#13;&#10;LkVntvdipj0uRegpS2699dbuBb1TJnsUv/jFL5pDDz20zTt8dMlX5FlUpifAvZ7glIIBcqkjACTX&#13;&#10;Gl1yrBlHlzzsomrzrhknz7qGjz652LWe/GvsEzs2RdUK48RK/OSqM2auzn+fKX720TovP7r879LH&#13;&#10;X+Jnj3V81rDX7Idxb/zskTnWxk/ipmUeIX7OwRj77CPjOh66vhIIfSeLMoGYxyFCMGAGAroIc+ix&#13;&#10;5cpNpZ85NorQYouv7CMVK9iylhY7rjo+dszXe8CmjoF9/CZ+9lOmJsWnGAGJX/qJTz/x8c+FHWsG&#13;&#10;xS9T7X7jt47PegSfOX/s8Js953yxxUfi1fGZV4aMwG9/e8Okrx+85MUvHrhDEr5TgEDV6Q033DDj&#13;&#10;Z7dqZ1TbnflvZ3Wqp2yzTden89jHPqa9Jil7Bve7330naah85ZNHSP1Zrst+9KNJditzsM4660z6&#13;&#10;UsOgvaz34PWaFCDcduttndn111/f9ekcfvj4HwG1kv/IveQlL26+WQpS+JIEcvrpZ3RFDLG97bbF&#13;&#10;BQh8RWFZyQ8vu6z59HHHt+7wu8UTN2/4QsfylP1e8+oZ3a97/3U7m1tvu7Xrr+qdNXfYpbnLehs1&#13;&#10;f73isuavPx2/xm68YamPdfv3LljqtS6UgAQkIAEJSEACEpCABCQgAQlIQAISkIAEJCABCUhAAhKQ&#13;&#10;gAQkIAEJSEACElhxBG6++eb2ywcf/ehHu6D77bdfybt67KyS+nmB6YUXXtjkSwabb755s+2223Y5&#13;&#10;WJ3TqkMSLl8A+OY3x/OSKD54zGMeM/RvUV8W+54r7wrjnLrXXHNN84EPfKArOllvvfWafffdt33p&#13;&#10;75wc30kXX3311c2nPvWphuIR5I1vfGP7nPMy4bnKsN0LXoocOfDAA5vnPe95zYMe9KD2aySXlby+&#13;&#10;ww8/vDnvvPNaE37vzz777OYhD3lIc/e73z3LbGcmQE40kvxv8qbJj06+NPnl9JNvHbuMby9z+GDM&#13;&#10;ugh+ENYzx4Uk/5s26zLPmHWJWfexYZ69sDZjbOOH+PSZZy1t9k6LoMOO+azrjY8tFzbMxUfse+Nj&#13;&#10;h/SLH9+0CGuzZ/q1MCZGb7zaZlJ/pt/6OlDAoIuwKTaPLpshOIJ9JGsDJfaMY0ef/eSAtNFhQ5zo&#13;&#10;SreVOn7tB7uMMaSftfjBL2PWx66ORR+hXaNc2LCONnOl266PP1qEeeziFx39xKfYAJtB8eMv9nV8&#13;&#10;5vIglG6ziE8MraiqRQKOguy336ubPcsngWaS3/zmN83z93phX7Prr/+fTk/i+AMecP9u3Nsh0X+z&#13;&#10;zTbrChauKv+RJrm+Vy6//PLymacTOvUtt9zSXHfddc2Xvnx2Q+ECct/73rfZfvvt2n6/H5dc8t8N&#13;&#10;b/H/9VVXNVdffU37h0DW9rNHt+mmm3ZT3/nOfzWnnnp6s/POO5X/UI4XKHSTK7Fz7bXXNp//wsnN&#13;&#10;FVdc2Z6LP3RmOhdFIhG+RPGEv/3bDKe0L3nxi7oChCtLjF659dY/dar73vc+XX8uHapF/+mf3tq5&#13;&#10;ePvbDmx+/OOfdOPl3eH5Ov30LzYXXfy9limMf//73y/vsCvV/2r3WaeZ/6Tt2ysbGfvd9c0dV/xo&#13;&#10;cVFCKU4Yu3Hy1zNi29vece1Vzdh1VzfzHrh+75RjCUhAAhKQgAQkIAEJSEACEpCABCQgAQlIQAIS&#13;&#10;kIAEJCABCUhAAhKQgAQkIIEhIcALYL/whS80JBlHeKs7Xz/IS1yjH9SSS/bFL36xm955552bjTba&#13;&#10;qBv369x2221t0cIVV1zRTm+//fbtW9T72Q6Tbq77Xha8lwUPkug//OEPNyeccELnjmdgq622au5y&#13;&#10;l6SDdlMj3+G+nXHGGc1pp53Wsthyyy2bvffeu7n3ve89ZzbDdi8e+chHNl/+8pfb/Ey+9rHJJps0&#13;&#10;fHkhQiHCggULmje84Q3NV77ylVb9rW99q9mj5J2iV2ZNgNzq5HHTJj87ehylnwT76fKv8UFRAi15&#13;&#10;6qzlIh+bFh+RxI1f9HX82LEOib/p4hMHfzkL/5BkD6W71PFrf4lPm73Rr/PvsedKfPbFxRkimUfH&#13;&#10;HIIfJOPx0YCfMxUgsDmCIDimj2PWJVCgMpeLddgxxo5D0EeyDsixoWUNvuoD98aPryTxF/PupiY2&#13;&#10;Nswj0Q2KH/+0iZ+9RFfvO/uLf2JERx/b7DFnQ5c46Orzo2dMyx7DknH2wfqswxb2XXyKD6rPkZQp&#13;&#10;Za4E1rnf/Zr11nvwjG7mzeO29Jcbfrc4UXvBgo36G1Xa9ddfrytAuPqqq6e8YR/TK6/8WXPY4e+u&#13;&#10;Vk3ukkT/uX/9bNPvDfzXX//bZv/9X99c/L3vTV40i9Eznr5j+x9FPhGGvOWfDmivrbfealK17UUX&#13;&#10;XTwLb8vW5K9//Wvzjncc1Hzh5FOW2DFfeYhssslD0+3bbrTRhp3+J6UQpFf+8IebO9Xaa6/d9efS&#13;&#10;Of6EExuKTpDNN39CqaB8bnPwwYfOxeWs11LocuSHPzJjEcesHa7ChvPud/+Ga/6TF3anaIsS+EJC&#13;&#10;vpRAUcJNi3/nO8PSuf3iC5o1d31+rbIvAQlIQAISkIAEJCABCUhAAhKQgAQkIAEJSEACEpCABCQg&#13;&#10;AQlIQAISkIAEJDAkBPhywZlnntm86lWv6nZEEjGJxf1eItsZVZ3bb7+9+fa3v90lIm+88cbN0572&#13;&#10;tGattdaqrKZ2r7/++ubrX/96O7Huuus2W2+99Zzenk4eIS80jpAwvSzeTB9/aeey72XBO/uo2yU9&#13;&#10;O0nlxxxzTHPkkUd2bt75znc2e+2116yLTrqFI9Dhubr44oubo48+ujvtK1/5yoZE/dVWG5xH2RlP&#13;&#10;0xnWe8Hvzvrrrz/waxgbbrhhs/vuu3e/97/+9a/bF/xSeDRXJtPgurNNJWeallzpjDkn/5hx8YAx&#13;&#10;h+QfuDrJn3lyrpOTTh979PhDWJd58q/pI4lXxyeXOzFZNyj/nBiJk/jYJj5t9ktLDPwSP/rEjy/G&#13;&#10;yetHN138Mt3GJw4Xa+v4ZTiJW/Y6m/z/rGXNQMlGBxmweQ4cmAEDfProkdjRRxc4OQzj2GcNbQ5d&#13;&#10;uh2o+EqLXdbgD6FChX7mchOYQ89aDs75sBkUH1vWIthkbfbF2sTBhj5CfB6COn5Yxgd2sekXnxjY&#13;&#10;5gbV8bNnfMwU33+soDRkcreq2u2vf80jNniTVIVGZmMf27olWf2tb31787bypnwq7CJUHu7zyn2b&#13;&#10;yy77UVTNbs/atXnc4x/X3K98MYGChTvKHwh///ev7ObrzhprrNGc8cVTm7eXRP+zzvpSN3X++Rd0&#13;&#10;/ZXVOfiQQycVHzz5SU9qtt3uKe0f//e65z3b341DDj28SfFEvc/5a/DrOS73vve90u3brrnm4upF&#13;&#10;vqzQW/Rz4003duvuc5+5fwGBr1O8+93v6XweftihK+xLJ5/57EmTCl0WLFjQPi88U/e5z73b6l6+&#13;&#10;onHmv53V7W/UOl1RwlY7dEcfL0r4YfPXn+ZrCT9sxv5wowUIHSE7EpCABCQgAQlIQAISkIAEJCAB&#13;&#10;CUhAAhKQgAQkIAEJSEACEpCABCQgAQlIYLgIUDhw7rnnNv/wD//QbWynnXZqDjrooBm/XtAtKJ0b&#13;&#10;brih+epXv9qpdtlll4aXyU6XhHzHHXeUfK7L2ress3DHHXds1/BC4l4hf6t++zovbSV/qVfQ1Xlo&#13;&#10;d7/73Zd5AcKS7Lt3f0vDe3mc/ZZbbmm/enDIIYd0W6Tg5DWveU1zr3tNn0fWLRixzv/8z/80xx9/&#13;&#10;fPOLX/yiO/kFF1zQ/OpXv+rGt956a/c8o/za177WvOc972m/kEAiP18UuWfJ6atlVb4XFChQbEDx&#13;&#10;EF9w+N3vftf88Y9/nJJbWJ/X/hQC5ErXCbbkSzMmn5q55HKXbjtOm38osUOSf01uO/841j7xgw7f&#13;&#10;2JH/jY4LqW1jg44+cRIj9v3WJn5sWV/b98bHd+axzXkSP/564yd22uw99rTMJX7siI8v2tnm/2dP&#13;&#10;rOkrSZrvO1mUOOBiM9kAG8xG2Fw23G+jZbqV2GeMLRKf9NExji7+6vjsl70AOXZpsccWoWVfkd74&#13;&#10;jBMvazLGX2LTEivnT599JG5abOMr+yuqVhIf29o+fYwSP/34iy9sicu5yJxmjI0yhAQ23HCDbldX&#13;&#10;X3111x/Uueqqq7qpdda5X9evOzs94+nNBz/4/k7FH4x//OP/NnyC68MfOaq55JL/br7y1XOaa39z&#13;&#10;XXP6aSd3Ceunnf7Frvhggw3WL19JOGnKp7r4w3A6ucc97tF8+MgPNpdeemlzVflCA3LfUrxQV/nm&#13;&#10;bf3T+VmWc8T7l3/5XOfypJNObChA6JUHfurTfQsQNih/1ESuKQn/0wlVuxHO3fs/FdNnVQAAQABJ&#13;&#10;REFUBzf+fnEBQu03a5ak5b4e9K6DuyVveP3rmoc+9CHdeHl2+B+Q97//g12IN7/5Tc2rX7VvN07n&#13;&#10;sh8tLmaJbtTbxUUJT+1QjN3wP83Y1b/sxnYkIAEJSEACEpCABCQgAQlIQAISkIAEJCABCUhAAhKQ&#13;&#10;gAQkIAEJSEACEpCABIaDAPlSF154YXPAAQe0ycPsaquttmoOO+ywGYsH6hNQDHDRRRc1J510Uqsm&#13;&#10;z+rpT3/6lETreg39//3f/23OO++8Tr3tttu2+VidYqJDnhLFB2uvvXY3lSTnTjHR4Uw33XRTpybZ&#13;&#10;e8011+zGy6Iz2333xloa3svj7CTJn3rqqc0b3/jGbov77LNP86Y3valNJO+UdjoC3Lvvfe97zYkn&#13;&#10;ntjp6Hz605+eNO4dkJT/0Y9+tFW//OUvb5797GdPMhnWe8FXOigq4nebZ5Df6Xvf+95TcgaZo0CG&#13;&#10;C+E89RdIJh3WwSQCsJsookoOdd3eZcIYHUL+dXK40ZE3zUUuNXO0jJnLPPoIBQe1Lf7xV/vIOuyY&#13;&#10;ZxzBVwob0LEOqX3W8bHnQsfF2vhNW8erbeOzLOmEefYbSXx8MBdftNHFZ9ZGH/9Zwzj7pK3tynB6&#13;&#10;wfl0gvPcuGwkwQiE1IfBljWZy6Fp81Dgp/Yb26JufZFkH5+Aj0/W15UXWRdbxrHN3CjEL8dWho3A&#13;&#10;/e9//25LvDGfz+sMEv5jdeWVP+umqfbrJ6vPn9/+MckflFx3u9vdmvvff91mm222bk44/tPdkh/8&#13;&#10;4AdNXfTw3/99aTf32v32m1J80E3O0PnKV77aFR9getqpJzdnf/nfumvh9tvN4GHZTv+w+qLDc5/7&#13;&#10;nL7FB9NFrItEfvyTyxv+UBok9f2hiKNX6oT89fvM99pPNz7t1NObb3zjm63JggULmn333Wc682U6&#13;&#10;95PCgecVodCiX/HBMg14J3c2b50HNKs/fmpRzJ382B5PAhKQgAQkIAEJSEACEpCABCQgAQlIQAIS&#13;&#10;kIAEJCABCUhAAhKQgAQkIAEJDDUBkoQvueSS5sADD2x+/OMft3t9/OMfX17c+f7mMY95zJRE4+kO&#13;&#10;Q8L/V77ylc5kt912a33c5S5Jl+ymJnV4Ye03vvGNVkfsJzzhCV0i8yTDMuCt/BtssEGn/s1vftPw&#13;&#10;NYFe+dOf/lTyu67q1Outt17DVxCWpSzJvhN3LryX5dn/8pe/tPfq9a9/fbbWvOAFL2ifgwc/+MGd&#13;&#10;zs5UAv2et6lWs9cM87248cYbm7e85S3Nxhtv3JC/97nPfa5hv73Cc33zzTc311wz/vJjCn7I6yS5&#13;&#10;Xpk1gcAa1fzv5Xl+EmK5yNdfmvx/1k0rJPtPJwRFOCQ3OIeN42yMuczTIszxX1HWcHGQFB+Ublcl&#13;&#10;Uq+jHztssj/8MJf9JD4FCfkaQOLV8VnPmsTHT9bmv/Cxp+XCZ/bNetb2i48+8Uu3O2/8EYe9Zc+c&#13;&#10;C3+ziZ9zJz4+8Btf+GjjlyqgNf0Hq9AYMuEPSN7Gf+G3v93u7J8/eWzz7sMP7bvLz570L51+wYIF&#13;&#10;5T9cC7rxbDtU2ZEw/vvf/75dckP5nM+GG27Y9n/+8190bta6x1pdv+6cf/4F9XBKn6T0g951SKd/&#13;&#10;4xvfUP6oXb8br4zOr3/16y7sWn/zN12/7lxzzbXNT8sXIvpJXejBJ6LOOeffm5133mmKKX8ofOrY&#13;&#10;Yzv99ttv1/XpUIl33nmL+W1Y/bE/yXCWg4tLtWjkPUccvsyrkOO7X8snrSJ11XR0tFR4XnDBhbXK&#13;&#10;vgQkIAEJSEACEpCABCQgAQlIQAISkIAEJCABCUhAAhKQgAQkIAEJSEACEpCABFYJAuT6/PSnP20O&#13;&#10;Ouig5jvf+U6754c97GHN+973vrYIYN68pOjNfBzyin74wx82Z5xxRme88847z/gmfZKZL7744vbL&#13;&#10;CSzcYYcdulyvzlHVWWuttZqHPOQhnYZ977HHHlPWkAP1/e9/v7MjF42X3C4rWdJ9E3euvJfV2Xmb&#13;&#10;/be+9a02sZyvOCDPfOYzm7e//e1TOLaT/phE4IEPfGD7OzPdS375AsBZZ53VXDGRr7fuuus2e+65&#13;&#10;Z/s1EApoVl99PC122O/F35RcxOReAoHfcb46ss4660xiwnl7f9+wMZ93EqaBgwlO5EEjyYkmTxod&#13;&#10;4+Rt0yavnBaJLvnaacnpRhgnXxtb/CUPmz6SXHFsE79uE5/9YMv6rB0Un/1hn/i08TNT/No/cViH&#13;&#10;L66cv45PH/+JV7qdXeKiww+22CHxQZs99fphzFxil+5USaL71JlxTRYncA6YzdHmYpNIDhXbrMUu&#13;&#10;G2YOqcd5MDJHy9rcOPro4id7T3zG2GSMLf4jWYc+vmcTPzeuN/74d1PG4xGDYoN+8dFFTzz2WceH&#13;&#10;G2P2h9BHYpMHMvGZww/xV/cfK3AMp7z5zW9q/u45z2039/nPf6F5/OMe1/Cm/lq+9rWvN0cffUyn&#13;&#10;eslLXtT1l6Rz1llf6ooPWHf/dRd/geGRj3h4w1cRkOM+fXyz3bZPaSvtWkX5cUH5lNjLXv73Gbbt&#13;&#10;n//8l0l/fH706I91/ik82OfvXzHJfmUMHvrQh3RhTylfDeAzTeutt7gS9brrrmv2ftGLu31jfNtt&#13;&#10;t3Vr+OP6Da9/XfPhjxzV6g47/Ijm4Q9/ePljfePOhv9JOOqjR0/6QsWuu+7SzfMH1XHHn9Bcfvnl&#13;&#10;nW6LLZ7Y9efS2Wuv5zebb/6EubhY4rUbbbRRt+aXv/xlw/O5cOH2nY7ig9fu//ryP1//1elu/dOt&#13;&#10;Xd+OBCQgAQlIQAISkIAEJCABCUhAAhKQgAQkIAEJSEACEpCABCQgAQlIQAISkIAEhpnAr371q+bg&#13;&#10;gw/uvlpAkjRfPthmm226BOnZ7p+3n5999tnNb3/723bJ05/+9JLvs/mMfnjJ7De/+c0uDLF5Ae0g&#13;&#10;ISH6iU9cnJP0xS9+sSHW3nvv3X3hgL2ceeaZXVEFb29/XMlXW2ONpDkO8j57/ZLuG89z5b0szk4O&#13;&#10;2EUXXdT84z/+Y/OLX/yiPTDMDzvssDZfzBzMxc8AxQEUEJAP96AHPaj9mgd5dk8qL2Pmmk5I0ud5&#13;&#10;O+KII1qzhQsXNgcccEBD8UJkWdyLQXtMjLm2fDXk0Y9+dOfmk5/8ZPOUpzylec5zntPlXfJFiPPP&#13;&#10;P7858cQTOzt+9/n3RJmZAM/BxO9d8r3Jq04+d1pypzOfdrWiI+caG3TJt8YWYZz1jKOnzxxj5vGB&#13;&#10;r/ghfmLEb+bKVDeX+NElPrYI46zHlvx3WqSOnzzyxGCMZA/YMpe16BmjZ+9IHSfnZB6hTfxal3j4&#13;&#10;SCza+Mw8a+v4ZThVsumpM+MaNkXwBMomcR4dLTbMRU/LhoCHMOZCssEcIJvMGsaxwWfsiMN3gxhn&#13;&#10;T6XbSuLTIvFV7zd7iP88MIxZlzX1uVhPYUF0g+KzJ2wTv3TbfeIbSWzaxI/f3vjYJx78sENyfvZd&#13;&#10;M2mrBP2PYMtoqH485jGbtQUHp5bkeOQt/3RAc175j86Tn7Rlc5e7rN58r7zp/gsnn9LtebPNNmte&#13;&#10;+IK9unFv57LLftQcddTRk9R/+MNNzWWX/bip35q/5ZZbNOuvv15nt802W3dxsHvUpps1f/d3zy5/&#13;&#10;tK7VfPvb35mUXJ9FN9/8h/Lprnu2Q/6g+GT5gkPk0EMOXqFv5U/c3pbPjkX4QsNTtt2+/Id+m+Zh&#13;&#10;m2zSXFoKLi666OJMd+1NN/2h69PZZ59XNJ//wskN1b9cT9vxGc1++726edQjH9lg++/nnlsqX8/r&#13;&#10;1hx77CebfOHgi188o3n/Bz7UrosBXPmU0lyFr1m8pRSwLK1ceuml5X+MPth3ORXcEaozsXvyk5/U&#13;&#10;bLXVk9sCjgULFjQUHyB/v8++zSMe8YhmqzJ/zbXXtl+JyNq0fyjPiiIBCUhAAhKQgAQkIAEJSEAC&#13;&#10;EpCABCQgAQlIQAISkIAEJCABCUhAAhKQgAQkIIFhJ0B+EMUGJ598crdV3rBPMQC5XIOE3Dxyu3ba&#13;&#10;aacuATlv9v/Sl77ULdt1112bBz948QtUu4mqQ+Ityd3nnHNOq8XnpptuWvLJSAnsL8w9/vGPb57/&#13;&#10;/Oc3n//851ujV73qVc13v/vdhi8ukAx9+umnN6ecsjgXbbfddmseWXKgllVe4dLse1nxnsvZuU8/&#13;&#10;+tGP2kT4vMQ3lHkOKOYYJHwNY8cdd2yLP5bkyxiD/A27Hlbknb3iFa/oXnh80kknNc973vOa+fOT&#13;&#10;xrr0p1gW94Ik/+W5R07HlxootuD3mS86IBT77L777s2znvWslsXXv/715lOf+lQ7xw8KD3hW1l57&#13;&#10;7U5nZzAB/l2a+LeJvGjyrsmVTt40C5OTTZ+8a2zItSZPmxZd7JOfjU10pdvaxg96YsRX7GgTv3Tb&#13;&#10;9bSswx6p1yT/m3nWZi+xyTzr2Ct26GaKjy0+sKPtF7+oW1/4q+Oz/6zpFx+fXMRAEid61k8Xv13U&#13;&#10;78dMBQhZQ6BsmD4bYKMI+t7g6HOzYs8mEcYBSnz6rA8w5tETIweOLj7qOUr0iMUcdrGpddijp8Um&#13;&#10;V7/4ZbpN+se+Nz5zSG987PDVGz/MWIO/3j2wBmE9/0KHGWeqY+A3TNBn7g7+wz4K/3ErZ14l5aB3&#13;&#10;vqO5446x8ofK+Ge2+FIBV6/wB+o/f+KYaf+QJCk8b+vvXZ/xggULmg998P0Ztu3OO+/UPPs/v1Y+&#13;&#10;9XVmp89+onjAAx4wKZH+8st/2n5GiP/ov+Od74pZ+YN1p1Ltu3U3XpkdvnZwxLsPaw5869u7bVAs&#13;&#10;UBcMMEEyP9W3yE8u/0nb5gfVmcd9+pPNfq99fZd0/7GPfTzTk9r3vfc9zcLtt+t0V199zSRmMHzd&#13;&#10;617bzc+lc/C73jmnQoarrrq6+fgn/nnGLcRu3l3mtQUI/Ef9Y0d/pNn5mc/q1vI/PPUXHpjgKxis&#13;&#10;RS69dPzrGu3AHxKQgAQkIAEJSEACEpCABCQgAQlIQAISkIAEJCABCUhAAhKQgAQkIAEJSEACEhhS&#13;&#10;AiTEX3jhhZN2xxvxP/ShD03S9Rsceuih7VcHMnfLLbe0RQS83BXZcsst27ek3/Wud41J3/bWW29t&#13;&#10;95CvJixcuLAh72gm4S3yL3vZy9qig7zF/7jjjmu4eoUk7b322qu8gPZevVNLPV6afS8r3nM5O/mV&#13;&#10;V155ZXPeeedNOjvjXt0kg4kBb8Inh24U5I477mh+/vOfd8UHnJkX3O6yyy7LpABhWdwLvn6wPPeY&#13;&#10;+7zBBhs0+++/f1u8kt+30047reHqJwceeGDJv9tq2vzPfutGVVcVRpFjTf40OdHkktPyC5dcanQI&#13;&#10;udcIc7nIqcYu69PHZ+2DPjok/rCljw9eTD9dfOaIjx+kjo8P4jOPz8SiRY9ElxjomEOf+PGPDYIv&#13;&#10;+tgkfum2Y3RZm/icL/HxyXzOSj9M6Nf7QB9+mSuqSfEZ95XclL6TRRnoBCQIG0oQdHXwjJlHat+s&#13;&#10;5SblQIGFHokf+jkccymbQpcbnvj4YB47+iMZ3+KDcueXgcwvVWuRedNUk8aGlq8Y1NLvXvAJqA9+&#13;&#10;4H1tUQBvku8VkuMPPOAtzef+9bPN/e8/9fM7d6n21bs24002eWizww4Lm6M/+pHm3885u+8fpO9/&#13;&#10;33uaQw55V8N+emXPPZ7XnPPVL7fFBZlLUvnXv/HNSV8SeNtbD4jJlLbe62wZTnFSFHdZPf/s0J/M&#13;&#10;uNd+zz33aE484bhmwYIFvVPlSxNPar72n/8+qSjge9+7ZIod9+VLZ53RvPxlL22LFXoNKA75+DFH&#13;&#10;t1+zqOeyT2K/aO8XNqefdnL3dYTaLv0111wz3fLs8E/WYlm9euYWbr/dpHux2IpnbvG6xM987SO6&#13;&#10;2bb1//jA4z/OPWdSsUX8cNbjjzu2+cTHPxZV+wUN/odKkYAEJCABCUhAAhKQgAQkIAEJSEACEpCA&#13;&#10;BCQgAQlIQAISkIAEJCABCUhAAhKQwCgQICH9Zz/7Wfd2dM7Mlww22mijGY//m9/8pvnP//zP1m7j&#13;&#10;jTdu37Re5+4McsBb2bfbbrvmE5/4RPs1hEF2CxcubI466qjmcY97XN4wPsh0ifRLu+8lCjLAeGWf&#13;&#10;fcC27nRq8h8p9uC5jGyyySbdVz+iW5ntitpjnrkTTzyxvLB5m4FHvsc97tEce+yxzctf/vK+uZkD&#13;&#10;FzrRUJBSZKTzv5fz+ZN8S249nJc2/78s7S84nknIeCUwWcEk/6eIgLVZjy520WGbA6QogZYLX1nD&#13;&#10;OL7wgSRGbDk8xQZZjw1rsKdlPj5p0eGDNfRZF6HPvuKbNn7Sosu6FDnwVQIkc8SJfWLRRo8da7CJ&#13;&#10;4JMrXLJXbLKu1z7nzlnwFfsTyy/hmlU1EHPKEBO47bbbSgXeL5rb/nxb86DyH2s+vTPd57OW9VH4&#13;&#10;R5vK0muuubbEXqe8yX6DO80XNG688cbm17++qlljjTUaijJol0Zuuumm5uelspmCAe4RRSJ3Rjnx&#13;&#10;xM80Bx9yWHu0t7/treWPoJdOOeaf/vSn8mWIX7XP68PKH5P8waRIQAISkIAEJCABCUhAAhKQgAQk&#13;&#10;IAEJSEACEpCABCQgAQlIQAISkIAEJCABCUhgVSTAVwd+8IMfNLffzruUl0z4SgFvw58/f36bOMtb&#13;&#10;9X/5y1+2b8cn/+thD3tYs+GGG06b9M/b288444xmjz32aIPvs88+zWGHHdass846S7SZ3//+9+2X&#13;&#10;EC655JLmj3/8Y5t/tvbaazdbbLFFW5xAf7Zy3XXXNZdddlnD3kju5hwUUtQ5iUu772XFuz7Lkp6d&#13;&#10;fDneYM9b8ycSnmt30/bh8ZCHPKRNyKffK/irnwPy1R772Mcu03wz7i/3mTwu5MEPfnDzqEc9qiFB&#13;&#10;frYym3scX3/5y1+aiy++uP06xMMf/vBmu+22m/WXNFjL79cNN9zQuiPXDB5rrbVWO15W94LncUn3&#13;&#10;uCQMwiLtzTff3Hz/+99vY5KjSHzOtummmzZPfOITm/XWW2/S70vW2U5PgEKu8nv152L1onKRV51/&#13;&#10;mMnDJiecX7r000bPC+0RxuRqcyHY5WX39OOX/Gxse+1Zhz12aaPjlwwfjFlHnyv7Kt1JsRkjsWUd&#13;&#10;tviNr8QnHldiZX/oEOzyS45N9hGfjLO+dNt+1maf2MYvbfz0s8+Z4iNrsWUvfSXGfSeLEqdINpsg&#13;&#10;6FiLHh3BEHS1nnnmsImv0u1s0s/6+IofWoQDACDz6BIHyPX62DDfq4+/2iY6fKJHaLmYo83NzE1A&#13;&#10;T5/z5SZnDS2SNrb1fO9c7NHHPi06zkG8OhbjT5d/lO9e/8e+6BQJSEACMxKoCxAOP+yQ8tm158+4&#13;&#10;RgMJSEACEpCABCQgAQlIQAISkIAEJCABCUhAAhKQgAQkIAEJSEACEpCABCQgAQlIYOkIkDx/0EEH&#13;&#10;Ncccc0zr4DOf+Uyz5557tkUNS+dxxaxaVfe9YugYRQISWFICFB+Q91wuChBeUq7kmpMrTcI+Qlsn&#13;&#10;v2PDhTCXNdhETx8fXAh6ChvIx0bqeXyQn41N1pduZ4MO++Rw9/plHr/xWbpdXGyZo02c2jb9xC9m&#13;&#10;3R6zF1rWY9MrmcNP7BOvblnH/tD1xmJdzla6rU38pUU/UJLQPsiAzSNJvGcjkcylRZ8N0a8PXh8W&#13;&#10;PUCJXevLsB0TC6l9ZZ8BwXzips0aDo4kfkAwpk/LA5UvC8SuqNqYxMqawI2ujs/+kPilj461icNZ&#13;&#10;4gM7JPF5PTv9+pz086WD6LGpzx9/zFs5BQRFAhKYE4HZfMZtTgFcLAEJSEACEpCABCQgAQlIQAIS&#13;&#10;kIAEJCABCUhAAhKQgAQkIAEJSEACEpCABCQgAQk0z3nOc5pnPvOZbdFBvqiwKmBZVfe9KrB1jxIY&#13;&#10;NQLVS9eTVw2CNid6ggV6cqUR8s0j6JPQT79ek5xr2uR6Y0P+NTrWMa7X0Y9gQ+43gj7x0ceONvnv&#13;&#10;9KMv3TZGnWufXG/iY8eesibr0papdv2g+MwnLz3x631lffLviZX95/zoIombFj3+sgZ9+uj7ShLb&#13;&#10;+04WJQ5YnMA5QDbJXHTZSFrm8F8fJAfHb0DRxl/ptnrWYpP4rMOOMRJ7YvWLjw4f2MVX6XY3PvGz&#13;&#10;Pv6wib/EzzrGsaNlnPXY5NzR5fzZBzacg8KDfvHRIYPio8/9Svx5qQRqV/pDAhKQwFIQsABhKaC5&#13;&#10;RAISkIAEJCABCUhAAhKQgAQkIAEJSEACEpCABCQgAQlIQAISkIAEJCABCUhAAktA4L73vW+zcOHC&#13;&#10;JVgxHKar6r6Hg567kIAEegmMjY018+a1KdPkRSPkXScHm3HyvuuW/GsWcWUdbcb04yc61rMued20&#13;&#10;5F9nfel2a3rjJ3EfX+TB4ye521mf+PHPOHuu1xV1lxuODwQ7hLW5WkX5wVydf59zoMvZsE18+tlD&#13;&#10;HT/rYotNHZ/1dWz6CG323yr6/UhCe7+56OIoYOqWuRwgm6aNLjccHZuu42VtUU8CydrE4ABZm37m&#13;&#10;aPGBZI4Y8Us/Nzw+ZhOf9fGXFl+175yxjl9MJtmwlvjETHx8RLJPxswj8YdddLR8FQF/yJTzV7+M&#13;&#10;4xb+lIAEJDADgY022qjZeeedWqv11nvwDNZOS0ACEpCABCQgAQlIQAISkIAEJCABCUhAAhKQgAQk&#13;&#10;IAEJSEACEpCABCQgAQlIQAISkIAEJCCBuRGovoCAo+Rpk2tNzjU50uRQ3z7RJ/kfXXKxS7fLEyfn&#13;&#10;mhxrLuySg804edjJ245v5rDjwm8dP7FYU9snfvxnbTFrYzPO2ujiF1+szzzxGcdHbRebxM9c4pdl&#13;&#10;rWQtA/wh8Yst/azN+TOfNj5il5b1XNkLdn0Fo+kEhyzminPsWZfg9LMh5pDouOHYMc8h6COZp+Vi&#13;&#10;o8wTA0EX/1mfh6deg4413GjWZw4dPkncRxJ/fDS+Br/YsSbzGdMi8cc8vrIn5uknfmLFnr2whq8d&#13;&#10;oMM2+2Nt/NPGNkUG0dVrillXvFHPf7YUH9y155cRW0UCEpCABCQgAQlIQAISkIAEJCABCUhAAhKQ&#13;&#10;gAQkIAEJSEACEpCABCQgAQlIQAISkIAEJCABCUhAAhKQwNARKLnPfy6b2rtcyeMm75rcaXLCyZUm&#13;&#10;NzuFAPSZR9Bhx5VChdJt59Fhi2Q9vrIGPWvQIVkff9GRH17HzN6YT599176YQ1iXM9EnT5yWGEh0&#13;&#10;9FnPPMI869gr8RkTC13Wlm7HIbbJT2cOXeJnPWcNu/ii5Yr/0m0lOnxm/cTU5CYAJ2unjhIQey6c&#13;&#10;pp9NJRirmWfMHH0uJLb0Y88cifpI7IBX2/bGxK5O/mc+8Up3dOJbfMDtViQgAQlIQAISkIAEJCAB&#13;&#10;CUhAAhKQgAQkIAEJSEACEpCABCQgAQlIQAISkIAEJCABCUhAAhKQgAQkIIFhJrBo0aKmvHydLZIo&#13;&#10;P7L53yvx/DPl/zOf/P/S7S8YzUZSgEDiP/04J0DGeRBSRIDfzKcSgyIB7CkwwB5hjF02y3rs6r3F&#13;&#10;pl987LjwVxchlOFIxG/4ZVQkIAEJSEACEpCABCQgAQlIQAISkIAEJCABCUhAAhKQgAQkIAEJSEAC&#13;&#10;EpCABCQgAQlIQAISkIAEJCABCQwrAV68Pm9emyI+6vnfK+r8JJn3y7+fLv8/9gMfo/YODpxd/EWC&#13;&#10;2hGJ/hQL5ODZGG7oxycbQ2JPn3UIBQnZOGuQ2t+4ZnL8+I2/2j4+aClCQEYlfuNXEMZvuD8lIAEJ&#13;&#10;SEACEpCABCQgAQlIQAISkIAEJCABCUhAAhKQgAQkIAEJSEACEpCABCQgAQlIQAISkIAEJCCB4SRQ&#13;&#10;fQGBnO9Rzv9eUefvzacflH+fPP3YJ+e/74MU476T1Y3FLg6x7f3SQD2XLxlQKEChQQoCAIWfzMcH&#13;&#10;Y9Zz0c+4BtsvPl9RiNTxicvakYnvFxDyGNhKQAISkIAEJCABCUhAAhKQgAQkIAEJSEACEpCABCQg&#13;&#10;AQlIQAISkIAEJCABCUhAAhKQgAQkIAEJSEACw0ig56XrI53/Xe7Pyjg/efqROj765N+T4z9tjQEF&#13;&#10;AtNJHJPMTx/HOGWMMEZoubDhStDoi6qzpZ/N9/pnHRf+iRP/jNEzZs/1fhKDNrGzNuvLVOeLPvHj&#13;&#10;g3H6xMAHY+JkPWN8IoPiM1fHZ5z16NNHX8dPPPz3np85hPjMIb3x/QLCOBd/SkACEpCABCQgAQlI&#13;&#10;QAISkIAEJCABCUhAAhKQgAQkIAEJSEACEpCABCQgAQlIQAISkIAEJCABCUhAAkNMYKIIgbzqXOw2&#13;&#10;edLkWHMl75o2+dToEcbJv2aeteRX83J7+llP/jWCDXnazLOOMReSlnWJ0zsffR2ftfHPWq7ke2c9&#13;&#10;48SbLj428ZG9Z19pi0l7LtrsJ/6zto6PHWMEH8Svx9Ezh7/sgXEubPoKAZdEsO+Fl03HF0Fz+Gw0&#13;&#10;m0JPv07upx+J74zTRl/HT7w6cR97bLnYx50+fvUpknJcRQISkIAEJCABCUhAAhKQgAQkIAEJSEAC&#13;&#10;EpCABCQgAQlIQAISkIAEJCABCUhAAhKQgAQkIAEJSEACEpDAUBMY6fzvcmdWxPnJpUfq/Hvy+BF0&#13;&#10;uRjX+f/J20ffV5LE33dyQkkgDkmLQ1ou1mZjJPqjY4w+ttlY5rMmG8M+Pkq381Hr8TV/Yi5+euOn&#13;&#10;IgW/9V5HIv68eRxTkYAEJCABCUhAAhKQgAQkIAEJSEACEpCABCQgAQlIQAISkIAEJCABCUhAAhKQ&#13;&#10;gAQkIAEJSEACEpCABCQwnATGxsaaiS8gsMGRzv9eAefnIwHJ6aftzb9PXn6d/08/dqXbX2bKXMcJ&#13;&#10;Sf1ccU6fdQTNfOm2Y/ToEAoBEOzZCEI/+ujwk32kZY4LX8wnPmtjz0OHPv7RMz9S8atfwnJ0RQIS&#13;&#10;kIAEJCABCUhAAhKQgAQkIAEJSEACEpCABCQgAQlIQAISkIAEJCABCUhAAhKQgAQkIAEJSEACEpDA&#13;&#10;8BGoXro+0vnf5c6syPOTn088WvLtp8v/Ty4/9gMlRoMM6mKBFATEljHraWPHXL0p5pAUBbCZXMzl&#13;&#10;QkefQyEpJIjf2MUPNsRmnrnYlW4bK36YQ7IusRMvfjPOulUpfkM1kCIBCUhAAhKQgAQkIAEJSEAC&#13;&#10;EpCABCQgAQlIQAISkIAEJCABCUhAAhKQgAQkIAEJSEACEpCABCQgAQlIYJgJLFrUpnWPev73yjo/&#13;&#10;cWeb/z/wMZqpAKFO3KfPRXJ+qh/iOHa02VRsGEeXQoGMe+3rggCy6plHlz5jPgeRrx+UbivocyXe&#13;&#10;yMT3KwgTT4GNBCQgAQlIQAISkIAEJCABCUhAAhKQgAQkIAEJSEACEpCABCQgAQlIQAISkIAEJCAB&#13;&#10;CUhAAhKQgAQksCoQSO437cjlf5czr8jzzzb/Pzn73I+BMu1kWYWT3NBUPETHmIMj6PLVgDwEjNHX&#13;&#10;Vxm2/rBBj1BMgGBPrMxRaIBNv/i1bTFp7bBn7cjFtwCBR0CRgAQkIAEJSEACEpCABCQgAQlIQAIS&#13;&#10;kIAEJCABCUhAAhKQgAQkIAEJSEACEpCABCQgAQlIQAISkIAEhplAlfdMnvjI5n+Xs6/o85OTP1P+&#13;&#10;f53LP/Axwmg6IdEf4YC5UiDAHH0kwehnni8QYMNG83CUbvv1BOzxR8scNtijQ1iX9YzRZz77wCb2&#13;&#10;iU/skYs/8SmScnRFAhKQgAQkIAEJSEACEpCABCQgAQlIQAISkIAEJCABCUhAAhKQgAQkIAEJSEAC&#13;&#10;EpCABCQgAQlIQAISkMDwEbjjDtLBOxnp/O9CYUWcP3n3ya+fKf8fe/ZFbv9AwWA6STBsKBRIQQHr&#13;&#10;kvyPDZKAsRnXjuv5ykEdC1v88RSxnqs+UKor0OdJmz9hg5/Ej11RdQULoxafsysSkIAEJCABCUhA&#13;&#10;AhKQgAQkIAEJSEACEpCABCQgAQlIQAISkIAEJCABCUhAAhKQgAQkIAEJSEACEpCABIaWwLx5XTp5&#13;&#10;8s/JEyf3e9Tyv1fU+eeS/z/wOeru4gALEvxzUTSQYgAOXRccsDzFANikwAC7OkZ8oWOOcXzSRs96&#13;&#10;hHl0tL3xY88Dh2TtSMUfGwuqcQj+lIAEJCABCUhAAhKQgAQkIAEJSEACEpCABCQgAQlIQAISkIAE&#13;&#10;JCABCUhAAhKQgAQkIAEJSEACEpCABCQwbARWW221ZtGiNvd+pPO/y31ZWecn8Zyc+8QnR58bkvx7&#13;&#10;9L35/0U1WXAwnRAkjms71nGlKIBA7dMwYZSCgeizGezRsUlskBwgLfrMTRcfe/zwdYXEKd1WRiY+&#13;&#10;lUD8MioSkIAEJCABCUhAAhKQgAQkIAEJSEACEpCABCQgAQlIQAISkIAEJCABCUhAAhKQgAQkIAEJ&#13;&#10;SEACEpCABIaVAMUHE3nPI53/Xe7Pyjr/kuT/D3yMZipAqOcpBkDIdifxH6FfZ7/TTyEB9lmfwgPG&#13;&#10;WUPRAOO6GCEwi7r1k/XY1vGxQ5ivbUYxfgvCHxKQgAQkIAEJSEACEpCABCQgAQlIQAISkIAEJCAB&#13;&#10;CUhAAhKQgAQkIAEJSEACEpCABCQgAQlIQAISkIAEVgECo57/vTLOP5v8/+T3T/sIZfODjOpAFBas&#13;&#10;Xi4cRxKENoUIKRSofdPnqosSsM/60m3n8E8c7LhuLxfC2pniJ95IxR8by3FbTv6QgAQkIAEJSEAC&#13;&#10;EpCABCQgAQlIQAISkIAEJCABCUhAAhKQgAQkIAEJSEACEpCABCQgAQlIQAISkIAEJDDMBMj77s0j&#13;&#10;Z7/JB0+fMcnS0Zt/PpVbb/59/aL/mfLve/P/M4b/QMnNGGTAPDcX4eZlQ2w0QpFC/GDLRfDc4GTI&#13;&#10;137KdPfpCOaZwwe+0mdcFzxgl4KE+aUf6Y3PeGTiz5s3r+FzJIoEJCABCUhAAhKQgAQkIAEJSEAC&#13;&#10;EpCABCQgAQlIQAISkIAEJCABCUhAAhKQgAQkIAEJSEACEpCABCQggVWAwEjnf5f7szzPT9FBksuX&#13;&#10;Nv8/6/s+Sikc6DtZlCkeSDVD7FOIkET/2OEHHeMUArAm87GnRc8B6SPYMKZl06yv15VhO0+bQoT4&#13;&#10;wzYSH6MSv1lttSAMAlsJSEACEpCABCQgAQlIQAISkIAEJCABCUhAAhKQgAQkIAEJSEACEpCABCQg&#13;&#10;AQlIQAISkIAEJCABCUhAAkNJgOTnUc7/XpHnX5L8f3L3k58/8MGJw0EGKRKgIIALh7To63ECoadP&#13;&#10;EUDtO/a1n9pXMe98xy9ruPCFLgeija72QR/7UYtfjqxIQAISkIAEJCABCUhAAhKQgAQkIAEJSEAC&#13;&#10;EpCABCQgAQlIQAISkIAEJCABCUhAAhKQgAQkIAEJSEACEhheArx0fdEi0sK7fPRRzf8GQvLe0y6P&#13;&#10;/Pvk5SdePYZ9L3/GMwobnk5I9qe6JEHzVQGco0MSiDHzrMlcKlNogYIQs/YbW+bwtfpEy5gvLcQn&#13;&#10;6xkHctaNevyCRJGABCQgAQlIQAISkIAEJCABCUhAAhKQgAQkIAEJSEACEpCABCQgAQlIQAISkIAE&#13;&#10;JCABCUhAAhKQgAQksEoQGPX87+V5fnLvk39P3j194nHNJv+ePP9pZaYChCT70xIwh41j2ujqeYIy&#13;&#10;l0oMWjaPn6xNQUIOQstFkQE29FOMgC3j7Dc+sE18dDUYxnf6+BNVQOWoigQkIAEJSEACEpCABCQg&#13;&#10;AQlIQAISkIAEJCABCUhAAhKQgAQkIAEJSEACEpCABCQgAQlIQAISkIAEJCCB4SXAVxCKjHT+93I+&#13;&#10;P/nz8E3+fc26qNs8/ejIz0+fueTrJ2cf3RSZdrJY4zDFACyOPc6T3E+/HrMmwVmb9ejoM5+DxS5+&#13;&#10;y1QXAx22FC5gh8QOP/igQIE5LvrMc8XvnT7+xC9hObIiAQlIQAISkIAEJCABCUhAAhKQgAQkIAEJ&#13;&#10;SEACEpCABCQgAQlIQAISkIAEJCABCUhAAhKQgAQkIAEJSGA4CYyNjTUTL18f6fzvcndWxvmJOVP+&#13;&#10;f2oHyMEfKEnoH2SQrxYwT9AUA6TIIIfHD3MEQ4ewwQj22GRTfLkga7OGubowgXns4ofx7eWiTZFB&#13;&#10;fIxy/PwiFiyKBCQgAQlIQAISkIAEJCABCUhAAhKQgAQkIAEJSEACEpCABCQgAQlIQAISkIAEJCAB&#13;&#10;CUhAAhKQgAQkIIHhI8CL1ydevp58cPPPl3/+/dLm/w98gEjcn41wk1PxQKFACgmip4gAHWNahOKB&#13;&#10;6BgTK1f0fLWAPgejZQ39xMIfkjixz5rYZv3IxacSyK8gjD8k/pSABCQgAQlIQAISkIAEJCABCUhA&#13;&#10;AhKQgAQkIAEJSEACEpCABCQgAQlIQAISkIAEJCABCUhAAhKQgASGk0CV80yu+Mjmf5ezL8/z5+Yn&#13;&#10;/578fXLvufLhAOLPJv+/mE2VmQoQcI4k4T9Bs4n68OgYp2ig9s0DwtcLWI8whx16JH7o53DMzUdR&#13;&#10;BB3FCXV8fDCPHf2RjD9vXo25UFAkIAEJSEACEpCABCQgAQlIQAISkIAEJCABCUhAAhKQgAQkIAEJ&#13;&#10;SEACEpCABCQgAQlIQAISkIAEJCABCQwhAV6+XmSk87+X8/l54T9Cbj2c6/z75Nujp59xv/z/Mt1f&#13;&#10;ZspexzlSV0AwrvX4SNBsJjbMUVyQqy46wCbx4z92zCEUHSAcHBix743fPollPl9dKN3uwYxP2jtd&#13;&#10;/EWLgp4jKxKQgAQkIAEJSEACEpCABCQgAQlIQAISkIAEJCABCUhAAhKQgAQkIAEJSEACEpCABCQg&#13;&#10;AQlIQAISkIAEhpPAxFcQyAkf2fzvcvYVdX7y5wfl3ycJvc7/555gz7qBkgqHQQYJyHwcUumA0NY6&#13;&#10;NoF99ARmQ9Fnrqi6ignmsKflQqJD3y9+a1R+MI//FCawLpDST6ECfnrjF1UXC3uuSGx74wcmsaeL&#13;&#10;j5+cH0bZV+8+iImOFjuEPvb4T7zSbedzv+r4zCkSkIAEJCABCUhAAhKQgAQkIAEJSEACEpCABCQg&#13;&#10;AQlIQAISkIAEJCABCUhAAhKQgAQkIAEJSEACEpCABIaWAC9enyhAYI/kUCfPOrnU5E7zQvrkgJMz&#13;&#10;XedzM2ZN2uRf1/b4iD622Efwn5xu5pOvjQ/6tFzYJH7WJ25a9o2kjX3GvfGZj2/8Y5f42Qvz6BOf&#13;&#10;NRH6zNFin35a9KyLYBM/6LIuujpObIk/rdQB+hnilIuDETAHQkcQhH4kB2GMHv+spR872tvLhT/6&#13;&#10;8VO6bT8Hii9sSLw3fh/+1S8h/BQJSEACEpCABCQgAQlIQAISkIAEJCABCUhAAhKQgAQkIAEJSEAC&#13;&#10;EpCABCQgAQlIQAISkIAEJCABCUhAAkNHoMp7Tl45e0zOOH305p+v/Pz7aWsMpp2cuIHcTAoPuLkU&#13;&#10;ASAUFaQoIbo8CGljT5s4VIxgzzjraOMvPvPw1OvYQ9bEvvbDmlyl2+33Th2fSiBFAhKQgAQkIAEJ&#13;&#10;SEACEpCABCQgAQlIQAISkIAEJCABCUhAAhKQgAQkIAEJSEACEpCABCQgAQlIQAISkMAwExgbI627&#13;&#10;leSEJ/c7CdHmn4/nyy+r/PfwBHry72Ff82cu/GmZ624Uk72SBP9efT3GEXYEReIUfYKlEKC2oZ+C&#13;&#10;g2yeLxlEskHGzHNRZMCFZOO0+Mra6eLXNiMTv/plhJsiAQlIQAISkIAEJCABCUhAAhKQgAQkIAEJ&#13;&#10;SEACEpCABCQgAQlIQAISkIAEJCABCUhAAhKQgAQkIAEJSGCoCFRfQGBfyT8fyfzvFXT+OrefnPyZ&#13;&#10;8v+5J/VHA8pwqmA0naRIoA6YogN0qX7oLRrAJzoeiNigy6aJy3qE+aznkMzlwp4+81mb+CluKFPN&#13;&#10;7fwoEp/0Ryb+vHkgUiQgAQlIQAISkIAEJCABCUhAAhKQgAQkIAEJSEACEpCABCQgAQlIQAISkIAE&#13;&#10;JCABCUhAAhKQgAQkIAEJDCeBngKEkc7/LndoZZx/pvx/5snnr/P/pzxMs81cx0mKAVhT95P0T7AU&#13;&#10;B9AyZo5+9LEtqnY+c2ugKBI7igtq296Y2FHcgJ5CA9rEK93WT8aJgb72mf0yv8rG7/lF5IyKBCQg&#13;&#10;AQlIQAISkIAEJCABCUhAAhKQgAQkIAEJSEACEpCABCQgAQlIQAISkIAEJCABCUhAAhKQgAQkIIGh&#13;&#10;IrBo0aJmbKxN5x7p/O9yU1bW+cm550pOffLpeU7Iqc8c/YGC0WwkBQg4ox/nBM84IOqAmadYAD2b&#13;&#10;xJ4CA+wRxthxYRO7em+xYS7xsgY7Lvyl6KB0WxmF+A2/jIoEJCABCUhAAhKQgAQkIAEJSEACEpCA&#13;&#10;BCQgAQlIQAISkIAEJCABCUhAAhKQgAQkIAEJSEACEpCABCQggWElwIvX581rU8RHPf97RZ0/ufm9&#13;&#10;+fcZ98v/T77+wMeovYMDZ8eLAZiuHRGIxP4cPBuLXXyyMST29FmHUJCQjbMeqf2NaybHj9/4q+3j&#13;&#10;g5YiBGRU4jd+BWH8hvtTAhKQgAQkIAEJSEACEpCABCQgAQlIQAISkIAEJCABCUhAAhKQgAQkIAEJ&#13;&#10;SEACEpCABCQgAQlIQAISGE4C1RcQevPPRy3/e0WdvzefflD+ffL0Y5+c/74PUoz7ThZlEvuxi0Ns&#13;&#10;e780UM8RkHUUClBokAcCHX4yHx+MWc9FP+MabL/4fEUhUscn7kjF9wsIeQxsJSABCUhAAhKQgAQk&#13;&#10;IAEJSEACEpCABCQgAQlIQAISkIAEJCABCUhAAhKQgAQkIAEJSEACEpCABCQggWEk0PPS9ZHO/y73&#13;&#10;Z2Wcnzz9SB0fffLvyfGftsaAAoHpJI5J6qePY5wyRhgjtFzYcCVo9EXV2dLP5nv9s44L/8SJf8bo&#13;&#10;GbPnej+JQZvYWZv1ZarzRZ/48cE4fWLggzFxsp4xPpFB8Zmr4zPOevTpo6/jJx7+e8/PHEJ85pDe&#13;&#10;+H4BYZyLPyUgAQlIQAISkIAEJCABCUhAAhKQgAQkIAEJSEACEpCABCQgAQlIQAISkIAEJCABCUhA&#13;&#10;AhKQgAQkIIEhJjBRhEBedS52mzxpcqy5kndNm3xq9Ajj5F8zz1ryq3m5Pf2sJ/8awYY8beZZx5gL&#13;&#10;Scu6xOmdj76Oz9r4Zy1X8r2znnHiTRcfm/jI3rOvtMWkPRdt9hP/WVvHx44xgg/i1+PomcNf9sA4&#13;&#10;FzZ9hYBLItj3wsum44ugOXw2mk2hp18n99OPxHfGaaOv4ydenbiPPbZc7ONOH7/6FEk5riIBCUhA&#13;&#10;AhKQgAQkIAEJSEACEpCABCQgAQlIQAISkIAEJCABCUhAAhKQgAQkIAEJSEACEpCABCQgAQlIYKgJ&#13;&#10;jHT+d7kzK+L85NIjdf49efwIulyM6/z/5O2j7ytJ4u87OaEkEIekxSEtF2uzMRL90TFGH9tsLPNZ&#13;&#10;k41hHx+l2/mo9fiaPzEXP73xU5GC33qvIxF/3jyOqUhAAhKQgAQkIAEJSEACEpCABCQgAQlIQAIS&#13;&#10;kIAEJCABCUhAAhKQgAQkIAEJSEACEpCABCQgAQlIQAISGE4CY2NjzcQXENjgSOd/r4Dz85GA5PTT&#13;&#10;9ubfJy+/zv+nH7vS7S8zZa7jhKR+rjinzzqCZr502zF6dAiFAAj2bAShH310+Mk+0jLHhS/mE5+1&#13;&#10;seehQx//6JkfqfjVL2E5uiIBCUhAAhKQgAQkIAEJSEACEpCABCQgAQlIQAISkIAEJCABCUhAAhKQ&#13;&#10;gAQkIAEJSEACEpCABCQgAQlIYPgIVC9dH+n873JnVuT5yc8nHi359tPl/yeXH/uBEqNBBnWxQAoC&#13;&#10;YsuY9bSxY67eFHNIigLYTC7mcqGjz6GQFBLEb+ziBxtiM89c7Eq3jRU/zCFZl9iJF78ZZ92qFL+h&#13;&#10;GkiRgAQkIAEJSEACEpCABCQgAQlIQAISkIAEJCABCUhAAhKQgAQkIAEJSEACEpCABCQgAQlIQAIS&#13;&#10;kIAEJDDMBBYtatO6Rz3/e2Wdn7izzf8f+BjNVIBQJ+7T5yI5P9UPcRw72mwqNoyjS6FAxr32dUEA&#13;&#10;WfXMo0ufMZ+DyNcPSrcV9LkSb2Ti+xWEiafARgISkIAEJCABCUhAAhKQgAQkIAEJSEACEpCABCQg&#13;&#10;AQlIQAISkIAEJCABCUhAAhKQgAQkIAEJSEACElgVCCT3m3bk8r/LmVfk+Web/5+cfe7HQJl2sqzC&#13;&#10;SW5oKh6iY8zBEXT5akAeAsbo66sMW3/YoEcoJkCwJ1bmKDTApl/82raYtHbYs3bk4luAwCOgSEAC&#13;&#10;EpCABCQgAQlIQAISkIAEJCABCUhAAhKQgAQkIAEJSEACEpCABCQgAQlIQAISkIAEJCABCUhAAsNM&#13;&#10;oMp7Jk98ZPO/y9lX9PnJyZ8p/7/O5R/4GGE0nZDoj3DAXCkQYI4+kmD0M88XCLBho3k4Srf9egL2&#13;&#10;+KNlDhvs0SGsy3rG6DOffWAT+8Qn9sjFn/gUSTm6IgEJSEACEpCABCQgAQlIQAISkIAEJCABCUhA&#13;&#10;AhKQgAQkIAEJSEACEpCABCQgAQlIQAISkIAEJCABCUhg+AjccQfp4J2MdP53obAizp+8++TXz5T/&#13;&#10;jz37Ird/oGAwnSQYNhQKpKCAdUn+xwZJwNiMa8f1fOWgjoUt/niKWM9VHyjVFejzpM2fsMFP4seu&#13;&#10;qLqChVGLz9kVCUhAAhKQgAQkIAEJSEACEpCABCQgAQlIQAISkIAEJCABCUhAAhKQgAQkIAEJSEAC&#13;&#10;EpCABCQgAQlIQAJDS2DevC6dPPnn5ImT+z1q+d8r6vxzyf8f+Bx1d3GABQn+uSgaSDEAh64LDlie&#13;&#10;YgBsUmCAXR0jvtAxxzg+aaNnPcI8Otre+LHngUOydqTij40F1TgEf0pAAhKQgAQkIAEJSEACEpCA&#13;&#10;BCQgAQlIQAISkIAEJCABCUhAAhKQgAQkIAEJSEACEpCABCQgAQlIQAISGDYCq622WrNoUZt7P9L5&#13;&#10;3+W+rKzzk3hOzn3ik6PPDUn+Pfre/P+imiw4mE4IEse1Heu4UhRAoPZpmDBKwUD02Qz26NgkNkgO&#13;&#10;kBZ95qaLjz1++LpC4pRuKyMTn0ogfhkVCUhAAhKQgAQkIAEJSEACEpCABCQgAQlIQAISkIAEJCAB&#13;&#10;CUhAAhKQgAQkIAEJSEACEpCABCQgAQlIQALDSoDig4m855HO/y73Z2Wdf0ny/wc+RjMVINTzFAMg&#13;&#10;ZLuT+I/Qr7Pf6aeQAPusT+EB46yhaIBxXYwQmEXd+sl6bOv42CHM1zajGL8F4Q8JSEACEpCABCQg&#13;&#10;AQlIQAISkIAEJCABCUhAAhKQgAQkIAEJSEACEpCABCQgAQlIQAISkIAEJCABCUhAAqsAgVHP/14Z&#13;&#10;559N/n/y+6d9hLL5QUZ1IAoLVi8XjiMJQptChBQK1L7pc9VFCdhnfem2c/gnDnZct5cLYe1M8RNv&#13;&#10;pOKPjeW4LSd/SEACEpCABCQgAQlIQAISkIAEJCABCUhAAhKQgAQkIAEJSEACEpCABCQgAQlIQAIS&#13;&#10;kIAEJCABCUhAAhIYZgLkfffmkbPf5IOnz5hk6ejNP5/KrTf/vn7R/0z59735/xnDf6DkZgwyYJ6b&#13;&#10;i3DzsiE2GqFIIX6w5SJ4bnAy5Gs/Zbr7dATzzOEDX+kzrgsesEtBwvzSj/TGZzwy8efNm9fwORJF&#13;&#10;AhKQgAQkIAEJSEACEpCABCQgAQlIQAISkIAEJCABCUhAAhKQgAQkIAEJSEACEpCABCQgAQlIQAIS&#13;&#10;kMAqQGCk87/L/Vme56foIMnlS5v/n/V9H6UUDvSdLMoUD6SaIfYpREiif+zwg45xCgFYk/nY06Ln&#13;&#10;gPQRbBjTsmnW1+vKsJ2nTSFC/GEbiY9Rid+stloQBoGtBCQgAQlIQAISkIAEJCABCUhAAhKQgAQk&#13;&#10;IAEJSEACEpCABCQgAQlIQAISkIAEJCABCUhAAhKQgAQkIIGhJEDy8yjnf6/I8y9J/j+5+8nPH/jg&#13;&#10;xOEggxQJUBDAhUNa9PU4gdDTpwig9h372k/tq5h3vuOXNVz4QpcD0UZX+6CP/ajFL0dWJCABCUhA&#13;&#10;AhKQgAQkIAEJSEACEpCABCQgAQlIQAISkIAEJCABCUhAAhKQgAQkIAEJSEACEpCABCQgAQkMLwFe&#13;&#10;ur5oEWnhXT76qOZ/AyF572mXR/598vITrx7Dvpc/4xmFDU8nJPtTXZKg+aoAztEhCcSYedZkLpUp&#13;&#10;tEBBiFn7jS1z+Fp9omXMlxbik/WMAznrRj1+QaJIQAISkIAEJCABCUhAAhKQgAQkIAEJSEACEpCA&#13;&#10;BCQgAQlIQAISkIAEJCABCUhAAhKQgAQkIAEJSEACElglCIx6/vfyPD+598m/J++ePvG4ZpN/T57/&#13;&#10;tDJTAUKS/WkJmMPGMW109TxBmUslBi2bx0/WpiAhB6HlosgAG/opRsCWcfYbH9gmProaDOM7ffyJ&#13;&#10;KqByVEUCEpCABCQgAQlIQAISkIAEJCABCUhAAhKQgAQkIAEJSEACEpCABCQgAQlIQAISkIAEJCAB&#13;&#10;CUhAAhKQwPAS4CsIRUY6/3s5n5/8efgm/75mXdRtnn505Oenz1zy9ZOzj26KTDtZrHGYYgAWxx7n&#13;&#10;Se6nX49Zk+CszXp09JnPwWIXv2Wqi4EOWwoXsENihx98UKDAHBd95rni904ff+KXsBxZkYAEJCAB&#13;&#10;CUhAAhKQgAQkIAEJSEACEpCABCQgAQlIQAISkIAEJCABCUhAAhKQgAQkIAEJSEACEpCABCQwnATG&#13;&#10;xsaaiZevj3T+d7k7K+P8xJwp/z+1A+TgD5Qk9A8yyFcLmCdoigFSZJDD44c5gqFD2GAEe2yyKb5c&#13;&#10;kLVZw1xdmMA8dvHD+PZy0abIID5GOX5+EQsWRQISkIAEJCABCUhAAhKQgAQkIAEJSEACEpCABCQg&#13;&#10;AQlIQAISkIAEJCABCUhAAhKQgAQkIAEJSEACEpDA8BHgxesTL19PPrj558s//35p8/8HPkAk7s9G&#13;&#10;uMmpeKBQIIUE0VNEgI4xLULxQHSMiZUrer5aQJ+D0bKGfmLhD0mc2GdNbLN+5OJTCeRXEMYfEn9K&#13;&#10;QAISkIAEJCABCUhAAhKQgAQkIAEJSEACEpCABCQgAQlIQAISkIAEJCABCUhAAhKQgAQkIAEJSEAC&#13;&#10;w0mgynkmV3xk87/L2Zfn+XPzk39P/j6591z5cADxZ5P/X8ymykwFCDhHkvCfoNlEfXh0jFM0UPvm&#13;&#10;AeHrBaxHmMMOPRI/9HM45uajKIKO4oQ6Pj6Yx47+SMafN6/GXCgoEpCABCQgAQlIQAISkIAEJCAB&#13;&#10;CUhAAhKQgAQkIAEJSEACEpCABCQgAQlIQAISkIAEJCABCUhAAhKQgASGkAAvXy8y0vnfy/n8vPAf&#13;&#10;IbceznX+ffLt0dPPuF/+f5nuLzNlr+McqSsgGNd6fCRoNhMb5iguyFUXHWCT+PEfO+YQig4QDg6M&#13;&#10;2PfGb5/EMp+vLpRu92DGJ+2dLv6iRUHPkRUJSEACEpCABCQgAQlIQAISkIAEJCABCUhAAhKQgAQk&#13;&#10;IAEJSEACEpCABCQgAQlIQAISkIAEJCABCUhAAsNJYOIrCOSEj2z+dzn7ijo/+fOD8u+ThF7n/3NP&#13;&#10;sGfdQEmFwyCDBGQ+Dql0QGhrHZvAPnoCs6HoM1dUXcUEc9jTciHRoe8XvzUqP5jHfwoTWBdI6adQ&#13;&#10;AT+98Yuqi4U9VyS2vfEDk9jTxcdPzg+j7Kt3H8RER4sdQh97/Cde6bbzuV91fOYUCUhAAhKQgAQk&#13;&#10;IAEJSEACEpCABCQgAQlIQAISkIAEJCABCUhAAhKQgAQkIAEJSEACEpCABCQgAQlIQAJDS4AXr08U&#13;&#10;ILBHcqiTZ51canKneSF9csDJma7zuRmzJm3yr2t7fEQfW+wj+E9ON/PJ18YHfVoubBI/6xM3LftG&#13;&#10;0sY+4974zMc3/rFL/OyFefSJz5oIfeZosU8/LXrWRbCJH3RZF10dJ7bEn1bqAP0MccrFwQiYA6Ej&#13;&#10;CEI/koMwRo9/1tKPHe3t5cIf/fgp3bafA8UXNiTeG78P/+qXEH6KBCQgAQlIQAISkIAEJCABCUhA&#13;&#10;AhKQgAQkIAEJSEACEpCABCQgAQlIQAISkIAEJCABCUhAAhKQgAQkIIGhI1DlPSevnD0mZ5w+evPP&#13;&#10;V37+/bQ1BtNOTtxAbiaFB9xcigAQigpSlBBdHoS0sadNHCpGsGecdbTxF595eOp17CFrYl/7YU2u&#13;&#10;0u32e6eOTyWQIgEJSEACEpCABCQgAQlIQAISkIxmjvsAAEAASURBVIAEJCABCUhAAhKQgAQkIAEJ&#13;&#10;SEACEpCABCQgAQlIQAISkIAEJCABCUhgmAmMjZHW3UpywpP7nYRo88/H8+WXVf57eAI9+fewr/kz&#13;&#10;F/60zHU3isleSYJ/r74e4wg7giJxij7BUghQ29BPwUE2z5cMItkgY+a5KDLgQrJxWnxl7XTxa5uR&#13;&#10;iV/9MsJNkYAEJCABCUhAAhKQgAQkIAEJSEACEpCABCQgAQlIQAISkIAEJCABCUhAAhKQgAQkIAEJ&#13;&#10;SEACEpCABCQwVASqLyCwr+Sfj2T+9wo6f53bT07+TPn/3JP6owFlOFUwmk5SJFAHTNEBulQ/9BYN&#13;&#10;4BMdD0Rs0GXTxGU9wnzWc0jmcmFPn/msTfwUN5Sp5nZ+FIlP+iMTf948ECkSkIAEJCABCUhAAhKQ&#13;&#10;gAQkIAEJSEACEpCABCQgAQlIQAISkIAEJCABCUhAAhKQgAQkIAEJSEACEpCABIaTQE8Bwkjnf5c7&#13;&#10;tDLOP1P+P/Pk89f5/1MeptlmruMkxQCsqftJ+idYigNoGTNHP/rYFlU7n7k1UBSJHcUFtW1vTOwo&#13;&#10;bkBPoQFt4pVu6yfjxEBf+8x+mV9l4/f8InJGRQISkIAEJCABCUhAAhKQgAQkIAEJSEACEpCABCQg&#13;&#10;AQlIQAISkIAEJCABCUhAAhKQgAQkIAEJSEACEpDAUBFYtGhRMzbWpnOPdP53uSkr6/zk3HMlpz75&#13;&#10;9Dwn5NRnjv5AwWg2kgIEnNGPc4JnHBB1wMxTLICeTWJPgQH2CGPsuLCJXb232DCXeFmDHRf+UnRQ&#13;&#10;uq2MQvyGX0ZFAhKQgAQkIAEJSEACEpCABCQgAQlIQAISkIAEJCABCUhAAhKQgAQkIAEJSEACEpCA&#13;&#10;BCQgAQlIQAISkMCwEuDF6/PmtSnio57/vaLOn9z83vz7jPvl/ydff+Bj1N7BgbPjxQBM144IRGJ/&#13;&#10;Dp6NxS4+2RgSe/qsQyhIyMZZj9T+xjWT48dv/NX28UFLEQIyKvEbv4IwfsP9KQEJSEACEpCABCQg&#13;&#10;AQlIQAISkIAEJCABCUhAAhKQgAQkIAEJSEACEpCABCQgAQlIQAISkIAEJCABCQwngeoLCL3556OW&#13;&#10;/72izt+bTz8o/z55+rFPzn/fBynGfSeLMon92MUhtr1fGqjnCMg6CgUoNMgDgQ4/mY8Pxqznop9x&#13;&#10;DbZffL6iEKnjE3ek4vsFhDwGthKQgAQkIAEJSEACEpCABCQgAQlIQAISkIAEJCABCUhAAhKQgAQk&#13;&#10;IAEJSEACEpCABCQgAQlIQAISkMAwEuh56fpI53+X+7Myzk+efqSOjz759+T4T1tjQIHAdBLHJPXT&#13;&#10;xzFOGSOMEVoubLgSNPqi6mzpZ/O9/lnHhX/ixD9j9IzZc72fxKBN7KzN+jLV+aJP/PhgnD4x8MGY&#13;&#10;OFnPGJ/IoPjM1fEZZz369NHX8RMP/73nZw4hPnNIb3y/gDDOxZ8SkIAEJCABCUhAAhKQgAQkIAEJ&#13;&#10;SEACEpCABCQgAQlIQAISkIAEJCABCUhAAhKQgAQkIAEJSEACEpDAEBOYKEIgrzoXu02eNDnWXMm7&#13;&#10;pk0+NXqEcfKvmWct+dW83J5+1pN/jWBDnjbzrGPMhaRlXeL0zkdfx2dt/LOWK/neWc848aaLj018&#13;&#10;ZO/ZV9pi0p6LNvuJ/6yt42PHGMEH8etx9MzhL3tgnAubvkLAJRHse+Fl0/FF0Bw+G82m0NOvk/vp&#13;&#10;R+I747TR1/ETr07cxx5bLvZxp49ffYqkHFeRgAQkIAEJSEACEpCABCQgAQlIQAISkIAEJCABCUhA&#13;&#10;AhKQgAQkIAEJSEACEpCABCQgAQlIQAISkIAEJDDUBEY6/7vcmRVxfnLpkTr/njx+BF0uxnX+f/L2&#13;&#10;0feVJPH3nZxQEohD0uKQlou12RiJ/ugYo49tNpb5rMnGsI+P0u181Hp8zZ+Yi5/e+KlIwW+915GI&#13;&#10;P28ex1QkIAEJSEACEpCABCQgAQlIQAISkIAEJCABCUhAAhKQgAQkIAEJSEACEpCABCQgAQlIQAIS&#13;&#10;kIAEJCABCQwngbGxsWbiCwhscKTzv1fA+flIQHL6aXvz75OXX+f/049d6faXmTLXcUJSP1ec02cd&#13;&#10;QTNfuu0YPTqEQgAEezaC0I8+OvxkH2mZ48IX84nP2tjz0KGPf/TMj1T86pewHF2RgAQkIAEJSEAC&#13;&#10;EpCABCQgAQlIQAISkIAEJCABCUhAAhKQgAQkIAEJSEACEpCABCQgAQlIQAISkIAEJDB8BKqXro90&#13;&#10;/ne5Myvy/OTnE4+WfPvp8v+Ty4/9QInRIIO6WCAFAbFlzHra2DFXb4o5JEUBbCYXc7nQ0edQSAoJ&#13;&#10;4jd28YMNsZlnLnal28aKH+aQrEvsxIvfjLNuVYrfUA2kSEACEpCABCQgAQlIQAISkIAEJCABCUhA&#13;&#10;AhKQgAQkIAEJSEACEpCABCQgAQlIQAISkIAEJCABCUhAAhIYZgKLFrVp3aOe/72yzk/c2eb/D3yM&#13;&#10;ZipAqBP36XORnJ/qhziOHW02FRvG0aVQIONe+7oggKx65tGlz5jPQeTrB6XbCvpciTcy8f0KwsRT&#13;&#10;YCMBCUhAAhKQgAQkIAEJSEACEpCABCQgAQlIQAISkIAEJCABCUhAAhKQgAQkIAEJSEACEpCABCQg&#13;&#10;AQmsCgSS+007cvnf5cwr8vyzzf9Pzj73Y6BMO1lW4SQ3NBUP0THm4Ai6fDUgDwFj9PVVhq0/bNAj&#13;&#10;FBMg2BMrcxQaYNMvfm1bTFo77Fk7cvEtQOARUCQgAQlIQAISkIAEJCABCUhAAhKQgAQkIAEJSEAC&#13;&#10;EpCABCQgAQlIQAISkIAEJCABCUhAAhKQgAQkIIFhJlDlPZMnPrL53+XsK/r85OTPlP9f5/IPfIww&#13;&#10;mk5I9Ec4YK4UCDBHH0kw+pnnCwTYsNE8HKXbfj0Be/zRMocN9ugQ1mU9Y/SZzz6wiX3iE3vk4k98&#13;&#10;iqQcXZGABCQgAQlIQAISkIAEJCABCUhAAhKQgAQkIAEJSEACEpCABCQgAQlIQAISkIAEJCABCUhA&#13;&#10;AhKQgAQkMHwE7riDdPBORjr/u1BYEedP3n3y62fK/8eefZHbP1AwmE4SDBsKBVJQwLok/2ODJGBs&#13;&#10;xrXjer5yUMfCFn88Raznqg+U6gr0edLmT9jgJ/FjV1RdwcKoxefsigQkIAEJSEACEpCABCQgAQlI&#13;&#10;QAISkIAEJCABCUhAAhKQgAQkIAEJSEACEpCABCQgAQlIQAISkIAEJCCBoSUwb16XTp78c/LEyf0e&#13;&#10;tfzvFXX+ueT/D3yOurs4wIIE/1wUDaQYgEPXBQcsTzEANikwwK6OEV/omGMcn7TRsx5hHh1tb/zY&#13;&#10;88AhWTtS8cfGgmocgj8lIAEJSEACEpCABCQgAQlIQAISkIAEJCABCUhAAhKQgAQkIAEJSEACEpCA&#13;&#10;BCQgAQlIQAISkIAEJCABCQwbgdVWW61ZtKjNvR/p/O9yX1bW+Uk8J+c+8cnR54Yk/x59b/5/UU0W&#13;&#10;HEwnBInj2o51XCkKIFD7NEwYpWAg+mwGe3RsEhskB0iLPnPTxcceP3xdIXFKt5WRiU8lEL+MigQk&#13;&#10;IAEJSEACEpCABCQgAQlIQAISkIAEJCABCUhAAhKQgAQkIAEJSEACEpCABCQgAQlIQAISkIAEJCCB&#13;&#10;YSVA8cFE3vNI53+X+7Oyzr8k+f8DH6OZChDqeYoBELLdSfxH6NfZ7/RTSIB91qfwgHHWUDTAuC5G&#13;&#10;CMyibv1kPbZ1fOwQ5mubUYzfgvCHBCQgAQlIQAISkIAEJCABCUhAAhKQgAQkIAEJSEACEpCABCTw&#13;&#10;/9k7E3Bdp/L/r4wNkiFTxhNSKZWIFKEiSslcSRqEKEORikRI+skYUqaoREn5SVJShkzlp0wlmRMy&#13;&#10;/oUo/s/nOef7WPs97x7OOfscm/25r+s5a6173eu+1/q87z5nn+u672dJQAISkIAEJCABCUhAAhKQ&#13;&#10;gAQkIAEJSOAZQGC8538/HecfSf5/8vuH/Apl84MZ1YEoLJileXAcSRDaFCKkUKD2TZ+nLkrAPuub&#13;&#10;bjuHf+Jgx/N48yCsHS5+4o2r+E88keO2nPxDAhKQgAQkIAEJSEACEpCABCQgAQlIQAISkIAEJCAB&#13;&#10;CUhAAhKQgAQkIAEJSEACEpCABCQgAQlIQAISkMBYJkDed28eOftNPnj6jEmWjt7888m59ebf1y/6&#13;&#10;Hy7/vjf/P2P4Dyr5MAYzYJ4PF+HDy4bYaIQihfjBlofg+YCTIV/7aaa7qyOYZw4f+EqfcV3wgF0K&#13;&#10;EmZt+pHe+IzHTfyZZpqpcB2JIgEJSEACEpCABCQgAQlIQAISkIAEJCABCUhAAhKQgAQkIAEJSEAC&#13;&#10;EpCABCQgAQlIQAISkIAEJCABCUjgGUBgXOd/N5/P9Dw/RQdJLp/a/P+s7/tVSuFA38lGmeKBVDPE&#13;&#10;PoUISfSPHX7QMU4hAGsyH3ta9ByQPoINY1o2zfp6XTNs52lTiBB/2EbiY7zEL895ThAGga0EJCAB&#13;&#10;CUhAAhKQgAQkIAEJSEACEpCABCQgAQlIQAISkIAEJCABCUhAAhKQgAQkIAEJSEACEpCABCQggTFJ&#13;&#10;gOTn8Zz/PSPPPyX5/+TuJz9/0C9OHA5mkCIBCgJ4cEiLvh4nEHr6FAHUvmNf+6l9Nead7/hlDQ++&#13;&#10;0OVAtNHVPuhjP97iN0dWJCABCUhAAhKQgAQkIAEJSEACEpCABCQgAQlIQAISkIAEJCABCUhAAhKQ&#13;&#10;gAQkIAEJSEACEpCABCQgAQmMXQK8dP3JJ0kL7/LRx2v+NxCS9552euTfJy8/8eox7Hv5Mx5W2PBQ&#13;&#10;QrI/1SUJmlsFcI4OSSDGzLMmc6lMoQUKQszab2yZw9csk1rG3LQQn6xnHMhZN97jN0gUCUhAAhKQ&#13;&#10;gAQkIAEJSEACEpCABCQgAQlIQAISkIAEJCABCUhAAhKQgAQkIAEJSEACEpCABCQgAQlIQALPCALj&#13;&#10;Pf97ep6f3Pvk35N3T594PCPJvyfPf0gZrgAhyf60BMxh45g2unqeoMylEoOWzeMna1OQkIPQ8lBk&#13;&#10;gA39FCNgyzj7jQ9sEx9dDYbxsz7+pCqg5qiKBCQgAQlIQAISkIAEJCABCUhAAhKQgAQkIAEJSEAC&#13;&#10;EpCABCQgAQlIQAISkIAEJCABCUhAAhKQgAQkIIGxS4BbEBoZ1/nf0/n85M/DN/n3NetG3ebpR0d+&#13;&#10;fvrMJV8/OfvoJpMhJxtrHKYYgMWxx3mS++nXY9YkOGuzHh195nOw2MVvM9XFQIcthQvYIbHDDz4o&#13;&#10;UGCOhz7zPPH7rI8/6YewObIiAQlIQAISkIAEJCABCUhAAhKQgAQkIAEJSEACEpCABCQgAQlIQAIS&#13;&#10;kIAEJCABCUhAAhKQgAQkIAEJSGBsEnjiiSfKpJevj+v87+bTeTrOT8zh8v9TO0AO/qCShP7BDHJr&#13;&#10;AfMETTFAigxyePwwRzB0CBuMYI9NNsXNBVmbNczVhQnMYxc/jB9vHtoUGcTHeI6fH8QGiyIBCUhA&#13;&#10;AhKQgAQkIAEJSEACEpCABCQgAQlIQAISkIAEJCABCUhAAhKQgAQkIAEJSEACEpCABCQgAQlIYOwR&#13;&#10;4MXrk16+nnxw88+nf/791Ob/D/oF4taAkQgfMoUASfhPIQFr0bMxdMzTIhQP1DqKBBBsUnRAfPqs&#13;&#10;x08KE9CzFj3CmtxwwLiem60Zsy5FCYlT67BHn/3kHP3iN2Zl1kn2vfGZQ3rjY4cv/Nbxw6xRt/re&#13;&#10;PbAGYT0xw4wz1TFyfnR5WPNfKoFmmikhG40iAQmMOoH/9//+X3n88cfLLLPMUuacc85R969DCUhA&#13;&#10;AhKQgAQkIAEJSEACEpCABCQgAQlIQAISkIAEJCABCUhAAhKQgAQkIAEJSEACEpCABCTwbCcwqfiA&#13;&#10;Y9b55+SSkx9NvnRyqdEhSZJO7ndyqrEjl5p16SdvOz6wRYfEH3P0yeHmxfisHyw+c8THD5I91Pnn&#13;&#10;zOMzsWjZFxJdYqBjDn3ixz82SL33xEfPmjx1fM6X+OixyVnphwn9eh/owy9zjWpAfMZ9hUBDSYIS&#13;&#10;MDCw57A5VIL3jgMEe2x48Bc7Dpe1OUT85uAk5edQAZr12PauQ5cvAf1I4nPerMfvUPGZJz7CGuJn&#13;&#10;f4x5BovfTHVfePqJjz/W4CfxGff6qc/fTHfxszbxZ7X4ADyKBKYfgYcffris8qbVyr/+9a/y8pe/&#13;&#10;vPzszJ9Ov2B6loAEJCABCUhAAhKQgAQkIAEJSEACEpCABCQgAQlIQAISkIAEJCABCUhAAhKQgARm&#13;&#10;KIGHHnqo3Hvvve2LgOebb74y++yzz9D4Uxvs3//+d/nnP//Z7ZuXqz4TZDR4T+vZn3zyyXLfffcV&#13;&#10;Xkz73Oc+t7z4xS8uM89MeqYyJQR4gTbfwUceeaS88IUvLHPPPXfebD8lbsqDDz7YPvPOO2953vOe&#13;&#10;N0VrNX5mEuC70wi51cmn5geQYgAEHXMIbfLCGTNHPnfyrOt15Faj5yFfm7XokpxP3jbreViXvHD0&#13;&#10;GTfddh4dgg8e1iC0iZE8cvwgvfGxS3zm6/j4SXxsMk6/jo8f9pe53vg5J/OZSyECOuYjxImfeh36&#13;&#10;jOknftZN1mI0lCQojth87Gt9HSjB8UmfOdblwU/WNt3OX/zHjjkkHwpAgDFYfOYR7AGDjIv4/EOo&#13;&#10;TDuB75x4Utlpp0+3z4UXXjQihw888EDZ+dO7tGs+/Zldy3//W3+1R+RCozFO4G9/u7F84Qt7tMUH&#13;&#10;bHXRRRcZ4zt2exKQgAQkIAEJSEACEpCABCQgAQlIQAISkIAEJCABCUhAAhKQgAQkIAEJSEACEpDA&#13;&#10;cARImj711FPLOuusU+acc86yxBJLlMUWW6xNfv7EJz5RLrrookKS+0iFBOyrrrqqnHDCCeVLX/pS&#13;&#10;2XjjjctKK61Urr322pG6aO1uuOGGsvbaa7dFBUsttVS54IILSp0jSJxzzz23bLHFFu1eF1100bLw&#13;&#10;wguX2Wabrey4447l0ksvLY8/nhze4UNjyx4PPvjg9vxnnXVWmZQYPPziymK4fY8G72k9O+e66aab&#13;&#10;yje+8Y3y6le/ui06mDBhQllooYXKPPPMU/bdd99y3XXXTVEeIC+3veSSS8puu+02VZ93hbBvlz3f&#13;&#10;dttt5bvf/W5ZddVVy0EHHTRF30ucjtZnnA2yp7/97W/l61//evtzs+CCCxY4UsQB129+85vl1ltv&#13;&#10;HfC9zdq6veOOO8pxxx3XvhR4rrnmar9/L3jBC8pmm23Wfsf5vEdb7rzzzrLNNtu0P1+8/Pv9739/&#13;&#10;YR9TIqPhY0riPVttJ92CQE74uM3/bs4+o84/pfn/fCbJ/x/0KzhcyVsS/nEQh0nwp611ZMJjHz0b&#13;&#10;JiM7+sw1qtYGO+bSJpM+OvT94jfqVpjHfwoTWBdI6ScjHD+98RtV3/joY9sbH/8IsYeKj03OD6Ps&#13;&#10;q3cf7BMdLXZI9o7/xEPPfD6vOj5zyjQSuPTSy8rPfnZW6+V1r3ttedObVhnWI2/EP/30n3R2++6z&#13;&#10;t1WQHY1nZufRRx8tF/3u4nLOL84pv/zVueWee+4ZcJD13/PuAWMHEpCABCQgAQlIQAISkIAEJCAB&#13;&#10;CUhAAhKQgAQkIAEJSEACEpCABCQgAQlIQAISkMAzhwDJ01dccUXZfffdy9lnn91340cddVTh2Wuv&#13;&#10;vcp2223XJqf3NWyUFClcfPHFZf/995/M34orrjjYsr76//znP+VPf/pTOeecc9r51VdfvSy99NLd&#13;&#10;G+V5Y/8hhxxS9t57777rDz300MJz+OGHtwUKc8wxR187Chr+8Y9/lAsvvLB861vf6uL1NR6Bcqh9&#13;&#10;jxbvaT07nxOf984779wmz/cei5sQ9thjj3LAAQe0CfTrr79+ezNCrx1jznvjjTeWX/3qV23hxl/+&#13;&#10;8pfWbEo/736+o7v//vvLH/7wh/L973+/HHPMMVGXDTbYoOsP1RntzzixHnvssZbjLrvsUnLuzNFe&#13;&#10;c801Zdttty3LL798W6CwyiqrlN6bOXjR8+WXX1523XXXcv7559fL2/4pp5xSeD7/+c+3RTUUNoyG&#13;&#10;8B342c9+Vo4++uipdjcaPqY6+LNoId/PSQUInIoc6uRZJ5ea3GleSJ8ccHKmsYswZk3a5F/X9viI&#13;&#10;PrbYR/CPzzo+c/hgLS0P84mf9Ymbln0jaWOfcW985uMb/9gRE8E28dEnPmsi9JmjxT79tOhZF8Em&#13;&#10;ftBlXXR1nNiyvyElCe2DGeEU4TD0a4eZS4tdAtNHnwP0HpAPjti1vhl24NLP+uyT+BwcSdy06PBX&#13;&#10;zwdOHQd7Svy4XoM+T+JgR6waLvPR1fGxRZhPzMRnjB5u+KbPg9ASf7ZJfdbU8dlXv/iNuvvC4aON&#13;&#10;X/0QMq9IQAJTSeDss39RPrPLZ7vbDnrd7LjDp5rq4rV61Y4lIAEJSEACEpCABCQgAQlIQAISkIAE&#13;&#10;JCABCUhAAhKQgAQkIAEJSEACEpCABCQggWcAAZJer7766jYJvV/ic+8R9txzz/L85z+/Taim7ZWH&#13;&#10;HnqofOc73ynbb79979RUjUmCP++887q1b3nLW7riB94Gf9JJJw1afNAtajrshzf6b7jhhmXWWUlH&#13;&#10;nCjs98orr2xvfqBQYbRksH2PFu9pPTsFA7/85S/Lxz/+8XLXXXcNeWzOsvXWWxfexM/tGHXyPLc4&#13;&#10;UGzCW/t//OMfD+lnaiZJ7iep/8wzz2xvOhhur/1iTK/PmFhwpOhiq622GpYjxRPcCnHkkUeW5ZZb&#13;&#10;rk42b2+ZGKz4oD7TfvvtVyii4fs8WDFNbT9Un+8ixREUFk2tjIaPqY39bFtX5T0nr5ojJiebPvrk&#13;&#10;VZNvHkGfwoEuj3rSZHKxaZPrjU1y1VnHuF5HP8K65IKjT3z0saNN/jv96Jtul/+OjvjJHSd+dFmT&#13;&#10;dWkbk77579HTJi898et9xS5FDImPPudHF0nctOjxlzOjTx99X4lB38lGmXkC4yRw2SQP4+iykbSx&#13;&#10;rzfFwbHHb9bRxl98ZvOJzzr2kDWxr/2wJk/T7fb7rI7PX2qKBCQwbQQOPfTwsu0ntp+s+GCVN76x&#13;&#10;+Q/Hjs2NCD8vn/rU9u3VS9MWydUSkIAEJCABCUhAAhKQgAQkIAEJSEACEpCABCQgAQlIQAISkIAE&#13;&#10;JCABCUhAAhKQwNNBgLfKUzBQFx/wtvaLLrqo3HDDDeWqq65q32j/whe+sNseyeboe/P0Hn744TYR&#13;&#10;vbf4YJFFFim8HZ5iARKo559//s7XUB38/+1vf+sKEFZeeeX2LfIUEDB33XXXlRNOOKFzwdv2Tzvt&#13;&#10;tHL99deXa6+9tn1L/ktf+tJu/rvf/W659dZbu/GDDz5YvvKVr5RVV121vSWhm5jGzlD7Hg3eo3H2&#13;&#10;m2++uRxxxBEDkuZhQTEGn/ull17aFqUEBUUIfE/uuOOOqMott9xSPvrRj5Z3v/vd06X4gOT+U089&#13;&#10;tU3W/9znPjdgr90mhulMr884YW+//fby7W9/e8DeuPnjj3/8Y8vxkksuaXLsPhXztliD7yhFEZEH&#13;&#10;Hnig8N2sfwb5GWJMcRBzr3zlK2Pe/jxS9MGtCdMi9957bznxxBPLZZddNtVuRsPHVAd/li3kZpRJ&#13;&#10;kpzw5H4nIdr884n58qOV/x6eYE/+Pexr/syFPy1z3QfFZK9Q2TCc4CiJ/tlE2gRhHl1aAtOncCA6&#13;&#10;Nl3Hy9pG3W0yumy8Xpt+5mixRzJHjPigT3xa9jbS+KyPv7Ss5Ynv+vyNurWnrW1YS/xUj8QHdkh8&#13;&#10;0ccfgg7BNjpayhDxh0x2fn4YZ5op0xON/FMCEhgZgZ/97Kxy8CFPVfRyy8FGG27Q/LL95jLbbFxU&#13;&#10;okhAAhKQgAQkIAEJSEACEpCABCQgAQlIQAISkIAEJCABCUhAAhKQgAQkIAEJSEACz2QCJLKTbH7W&#13;&#10;WWd1x/jiF79YdtxxxzLXXHN1uqWWWqq9PWCLLbZodbw1ned1r3tdd5sA+XqXX355OeSQQ7p1JE3v&#13;&#10;s88+5e1vf3v79vxuYoQd3n5PcjTJ3Mgaa6xRFl100bb/+OOPl9///veFt8ojL3vZy8qBBx5YVlll&#13;&#10;lS5vcMkllyxzzjln2XjjjVsb3qLPG/8XX3zxMvPMpCNOHxls36PFe1rPzj5gV3/uFIdstNFGXW7Y&#13;&#10;hAkTCp/77LPP3hZpQIpkeooOKCip3tY+fSA+A7xSAEAhTn3zw/e+972ywQYbDOCYIpjcsMHPCTdH&#13;&#10;pKjnpptuKr/4xS+6E+++++5lp512KnPPPXerW2aZZcpiiy1Wtttuu/ZngVsguL1ihRVWGPBz2jkY&#13;&#10;QYfvKD4OPvjgEVj3NxkNH/09j09tz89U8rTJtSbnmhxp/tJ6fFI/L69PLnaj7vKvybkmx5oHu+Rg&#13;&#10;M04edv4CjG/msOMhVh0/sVhT22NH/PjP2kbVxmactdHFL75Yn3niM46P2i42iZ+5xG+WtZK1DPCH&#13;&#10;xC+29LM258982viIXVrW82Qv2PUVgAwlCZDNxFE2SIskEHYRdAGedWn7bZRD5qD4xZYH2/jPeuaT&#13;&#10;3N902y8aawMGHWtyf1DWpU18Wnxhm/iM0SN1fHRZ3y8+sXrjk72MbdbRxmeYJj7+2QNtYsU252+m&#13;&#10;Ol/5cne/RDCpjF0CVMD98Y9/Krff/vfmaqaZ218El1nmZe01XYPt+l//+le57bbb+k7PPPMszdVC&#13;&#10;L2irZKekAOXRRx9tK1+vuebapjLwieYX1UWaX6CWLAsttFDfOP2U99//QLnr7rvKk09Vog0wW3TR&#13;&#10;xZpzPW+Art/glltuLY888nC/qUF1/DLykpe8ZLJ5fsm56aab21/477vvvrLwwguXRRdbtLxs6aUn&#13;&#10;s42CNXt+ae8My6GHHFTe9a53duMp6fDL0b///e8RLeEXrfp6s7vuurvcd9+97VrOll+4ep39/e9/&#13;&#10;L1TYInxe/KchUn9X5ppr7rLAAv2rp6m+TnXzi140V1lwwQXiom/7j3/8o2F6bcsW20UWWbi8/OUv&#13;&#10;735x7LtIpQQkIAEJSEACEpCABCQgAQlIQAISkIAEJCABCUhAAhKQgAQkIAEJSEACEpCABMYQgYm5&#13;&#10;RTe1uUVsiyT+ddddt7zoRS8asEteWLrSSiu1NwXkLe28CZ9E+OT7kAf2gx/8oL2xgMXcRnDYYYe1&#13;&#10;SdJTksdVByZJ+7zzzmtV5A6tttpqXSED+UIkckfWXnvt9i3xdaxZZpml3fd73/veLkmcYoa3vvWt&#13;&#10;k+WnrbPOOuXDH/5weeMb31i4HYBiC25fmBoZbN+jxXtaz54bFHI2+MC298W05GHB6phjjmnf8E/O&#13;&#10;Hmej2KS3gIPCjk022aS8+tWvLmeffXbLL/5Ho6WYhVsB1lxzzTb2zjvvXM4444wpcj21nzHnvfHG&#13;&#10;G9tinXnnnbe86lWvagsz+DyTc8ZGuEmDopxejvw8URiTAgS+X/fcc09ZYokl2lsMuK0jhTTLLbdc&#13;&#10;4fOoC4D4Ti+//PIt08985jPtmX/729+249gNtsfBAHFLCDdgTIuMho9pif9sW9tTgJBCA3KqI+RM&#13;&#10;k39OG6nzr8mfRpLLTZsc8tgl/xrbOiebddHRHy4+fpD4xVf2mvjoiB+pbZOfHh02xI898bN35pCc&#13;&#10;v15DH+kXn/Xxx56yDlt80WY98+yfFmE+ulbR/ME8/uIn+gHtcAUIMc6G2ASCc/roCY4QDCixZRzI&#13;&#10;2XjWNVOtfdaSqE8fO9bHT4Dk8ImJH/bOmHW0iU+Ln8TPfhpVt2/6maffL358Mk8fn7TxN9L4Wdss&#13;&#10;7Rsfv8Sn5UEGOz97jr82fs8PYrvYP8YWAZL1D/ja/5STT/5B341ttNEGZc8v7tH9wlgb/frX55VP&#13;&#10;7bBTrerbX331t5TNN/9AWaNpB/tO3Hff/eXzX9i9+aXnqQrC2tlmm21adtzhU01Bw3y1uutTLHD4&#13;&#10;N77RVIOeXUh2H0qO/uaR5W1ve+tQJu3cNttu114PNqxhZbDaaquW4487ptPwy81BBx1SjjjyqE5X&#13;&#10;d1ZeeaXyhc9/riy77FNXM2X+/PMvaH/BYXzAV/dviw/4pZPqVa6kooI11ZVZM1i75Yc/2qy7dbDp&#13;&#10;Afozfnr6gP1wA0O+H/vvv1/ZZOONBtgzoEhh7Xe8s2O/z5f3Lu9//2ad3Tm//FVzFdjEX7rWW+9d&#13;&#10;5ZCDv97N1Z3zzvtN2f6TO7Sqd75z3XLYof0rO7kZguIMfgHslQUXXLDssfvnyzrrvKN3yrEEJCAB&#13;&#10;CUhAAhKQgAQkIAEJSEACEpCABCQgAQlIQAISkIAEJCABCUhAAhKQgATGHAGSlkkojyywwAJtXlC/&#13;&#10;XKvnP//57UthY0vxATlFCO1f//rX8qtf/SrTZdddd22TpuuCgG5yBB32RmJ2ChDe9ra3tQUGSXx/&#13;&#10;4IEH2qTwuCIpfI455siwa0n+XnbZZbsCBF6oystKOQ/FE/jdcssty4QJE5oX6M7SnqVOKu8cjbAz&#13;&#10;1L55Y/xo8J7Ws8Ow3gcvtX3BC14w2Qn5HlCE8OIXv7gtQMCg/txh+MlPfrIcddRRzQtfF2xz9P7z&#13;&#10;n/8Mmqs3WYARKHj7P4Umr3jFK8rznjfx5b/ksY1UpvUz5rv9pz/9qb05g9s4EG452HDDDdtzkku3&#13;&#10;xx57tN+b/Pz07o2fgfrlu7wsme8CAi9ehhuh0CIso6N97nOfW97whje0uXsUglx99dWFF/fy0lw+&#13;&#10;p8H2mAKh2tf999/fniHFRNlbXgJc2w7WHw0fg/ker3q+a5P+Tk3+N3nR5E0j/GVLrjRzyasmbzv5&#13;&#10;6E23nSdxn3nyr9Nvuq0f9PhEknOdFr/JnWcdeh6+qMkPJz7xeuMzjzDPWoT47B1b5tPHBknctImP&#13;&#10;beLHX2981sdvb/59ePXLf2dNv/j4ix9isRcEW/wlPnuteTfDySUQJ58ZqMFpnOE4ztHnYSO1vhm2&#13;&#10;a9gYceoDsVFskfjOodDl4PSR2CR24jBHn3nisw4/WU+f2P3iY5O9Y5f42SdzkcSnTTzskeypjo8O&#13;&#10;wYY4PLXffPB1fOZZF7um20niJ3bG7R74Qez3i1C32s7TRuDm5heAD33ow0Mmpv/wh6eVSy+9rHzz&#13;&#10;qCMKv0RMjZBUzrPtNluXXXb59GQurrzyj2XbT2w/4B/wXiMS4Llu6ienn9b+I17P4/sjH92qVo2J&#13;&#10;/t1331122HHncvHFlwy6H+bWe/f65ZfnnF1e+tIJA+y+P6kohGrKFVd8fcvoggsu7JL8MaaSc8st&#13;&#10;tyjbbP3xyapZa2f/+teU3eRQrx1J/8v77DtgXyNZMzU2/OL8la/sX44/4cRBl/OL4Hbbf6q5lurr&#13;&#10;5d1NsYMiAQlIQAISkIAEJCABCUhAAhKQgAQkIAEJSEACEpCABCQgAQlIQAISkIAEJCCBsUyAxGje&#13;&#10;zH7mmWe22yTJmWTzfvLQQw91SejML7bYYt2b3v/973+XSy65pPzlL39pl/IG99e85jVtgcDNN9/c&#13;&#10;JlmT9M4b3ydMmJjo3y9GreNlsBdeeGEXc/XVVy/zzffUS2TZz5133tkt4YWq/YodeBs9ieGRu+66&#13;&#10;qy1AYExC+xprrJGpUWmH2vdo8Z7Ws8Nx0003bV60uk575nnmmadL7q8hkINJonkKMki2Jzk+RSB8&#13;&#10;VyjgmF5CQcgKK6wwTe6n9TOmoOSGG24oKT5gM1deeWV7UwjFGe9617vaZ6hNknt2++23dybcWkDS&#13;&#10;P/mtFCBQUBKhqKP3BgXmsOVz4jOgAIFigdxGwdxge+wtQCAetyccfvjhbcj555+/fPWrXy3cDHLQ&#13;&#10;QQdlG0O2o+FjyADjdJLPkacRcqJ5kn+dpH7myI/GiPzvzKOrbZhH1+ZSN23yrzNuVF1+efrESw43&#13;&#10;fST+k4SPDh+Jjz554CkawKY3Pjrs+sXHloeY8d0vfnTY4Ks+fzPsihbo1/HpI/3iZz/4ruNnT5y/&#13;&#10;1uOnzmlnPJmwsaEEBwhtNkcghGDoMkZXB6ztY8sh6BM3PtOi5wnYptvapGUOSbzafuLMRHvgIcPF&#13;&#10;xwYfxEfiL2N02RttHR/fnAEd+63t6vjos1/W1OdnPLXxWZf4+UFsVMpYIsCb+XfYYecBxQcUB7xx&#13;&#10;5ZWbXwCf01Qr/qHss+9+7ZZ5cz43HfzszDO6X1p6z0KS/Ce23bpTU5166623ldN/8tOuwvXIo75Z&#13;&#10;eOP/qqu+ubPjH+DNP/ihLnl96aWXKhtttGFZrbGZffbZy89//ov2hgYWXH/9Xws+dtpx4hvy0ZFs&#13;&#10;/slP7Ui3k7e+dc3ytubJtUZMfP2gg9v1ndEIOnt+cfcBv1Sw5DvfOalc9Lvftas33WTj5hff1dt+&#13;&#10;/qh/ud5l19264gMqU7f44OaN/VvKQgstVK644v/KXnvv073Bf7fdPl9OOeX7cdP+cn3OOb/sxu9a&#13;&#10;b/2OUadsOtwAcOCBBzW/jJxfvnH4oYP+x6O+KeDLe+/VVMo+v3ZT9vjil/r6H2A0yODc5iaMM8/8&#13;&#10;2SCzo6s+9tjjBxQfcDPGms1nsOyyr2y/y9zmAVtkx6b4Y9U3v7mpBp9rdDehNwlIQAISkIAEJCAB&#13;&#10;CUhAAhKQgAQkIAEJSEACEpCABCQgAQlIQAISkIAEJCABCYwiARK8yb/iGUpIoL7iiitK3pj+0pe+&#13;&#10;tH3zOuuRRx55pE2Ajg+SobfYYosmh+niqLp2yy23LJ/5zGfa9f0KBmJIwvYvfzkxj4m3wq/c5JeR&#13;&#10;14WQGM9b5Hki5En180dCb53QTd4Y55leMtS+R4P3aJydpPw3velNwyKg0OGCCy5ok90xft3rXtcW&#13;&#10;nkxKkh52/bPBgLNSaJHEf87EjRG9if2DnZVkfYoXvvWtb3UmFNPgD+E7W38/ya/k6Sd8/ykSivBd&#13;&#10;pkCC79VI93jjjTeWI488svtMP/GJT5S3vvWtXfFQfA/VjoaPofyP1zl+tnka4Y+2M6kl/5ovRZ3/&#13;&#10;3QxbIf8a4S9jbMijzheIPvKfiU37Z+2XedZjj34we+JjV8ePbfTEj4/E6LVpTAaci3ls6/jE6N0v&#13;&#10;8bEbLD5+Eh+b2KJnnD023QHxa3/MxT78Yp99xh5/g8rEfxUHnR6wOTbKg+RDpkVyEPoJyMZy0Kxl&#13;&#10;czkga4HHXPwwx8M4fvDNOqSOz7+MXB2B1PGJi33iM5/48cs8e8OGuXAgZsaJ1ag62PSR7L2OP3Fm&#13;&#10;ok/m8T1r8+SDwF+/+MwTn7Y+c/bSqLvz00cSvx3wgzie/qFrDz0d/yDZ+19Ncv9wcu899w5p8oMf&#13;&#10;nNpWy8Xo1FNPLq9ffvkM219mV1ll5bLxJu9rE9NJ/mfN+9+/WWdTdxZffLGy1lpvr1Vtf9umKIHb&#13;&#10;CXhzP3LJJZcOKEDg9gKqTZHFFlu0/OiHpwy4gmubbT7eVHU+t03Wx+Y3vzl/QAHC+dWNANwGcNbP&#13;&#10;zuibhH/qqT+c4gKElVZ6AyEHCOdIAcJyy72675lZcMcdd7RFAVn8w4ZvfYMEv/wsvsTi5T3v2aA1&#13;&#10;uby53YFfRHKNEhW+EaoaEX4557aDxRdbvDz8yMPl3HN/3cW47LLLy35f+Wr5+oFfy7KunfSPYTfe&#13;&#10;cMP3DvgFiInDDj+iKxTpDEfQodBk992/OALL0TH5/sknd44opPjAB97XjSnsOOH4Y8saa769K+yg&#13;&#10;ynX11d/S2diRgAQkIAEJSEACEpCABCQgAQlIQAISkIAEJCABCUhAAhKQgAQkIAEJSEACEpDAM5UA&#13;&#10;BQXHHXdct/33vOc9bU5S8vN4Sz42keQdZVy3xx9/fLnuuuvKoYceWpZv8sb6FQ2k4IEbEBAStil6&#13;&#10;SDx0JF6T3D2csKZO2iZn7LHHHhtu2VTNj2TfI3E8FG9ysmbE2UmCv/TSS8uxxx7bbXm99dYbcJtE&#13;&#10;N/Es7vD9fMMb3lC+/e1vl981LxBefPHF2xsPKOLoFT6X66+/vnDrB9+Fm266qV3zve99rzNdccUV&#13;&#10;y2abbda95DjFAzH461//2t5swM0EvYJPnggFOHwfRrpH8gRPPfXUcvbZZ7cu+LnaZJNNutzB+B2q&#13;&#10;HQ0fQ/kfz3P8XVXlXCbHGiTJ6SZ/Ojne0ZH3nb8IyaHmLzfs6OMDu4zJ1+ZBWIc+gv2/myd5473x&#13;&#10;savjxxd+iIEkPnO98fGb2NiyLj4YY8+Xe1YGjRA/9vhnnPhZR1ufIz7Q5xys4WEu/vCVddExTxxa&#13;&#10;pI7PeiTzrImunaj/SOBaV/dxjORQOEtw9NkQLQ/22XDTbXW1DTokG+r1z0F56s1jzxg9vthzvZ/E&#13;&#10;TnzsAjCxG1W3V/rEjw/G6bOWPTGuvwSMA3uw+I1Jd/bYJj4+08eujp94rCE+T+LVfNAjvfEH/LIx&#13;&#10;0cQ/p4UAb7rnmVY5pUnIj2y99VYDig+if/nLX152+czO5Ut7fblVfWX/rw5agJA1vS3/MHMbQQoQ&#13;&#10;7rr7qcR6bBdddNHyyU9u1y5btqmQnWOOOXpdlHe84x1dAQK/FPNLVa6Puuaaazr7967/nr7FB53B&#13;&#10;DOxw7pyLooK6+CDbePWrXtUWXXDDBPKX5peeFIHcffc/Y9a2Sy+9VDn+uGPa2xMy8cHNP9DcyHBi&#13;&#10;x+b003/SJuTHR+y4Wq2W+hf5Wj81/YMOOqS9hWJq1k7Nmo033qj7j8e73rXuZC74/qy7zjvKiSd9&#13;&#10;t5277ro/N//xectkdiokIAEJSEACEpCABCQgAQlIQAISkIAEJCABCUhAAhKQgAQkIAEJSEACEpCA&#13;&#10;BCTwTCLAC015Y/o555zTbpvbCDbaaKPyohe9qDsGLxP95z8H5h11k3063IxAAcJ+++3XvQm+NqOg&#13;&#10;4bzzzutUJErX8bqJEXRI6u1X5DCCpVNsMhr7HgnvkW5sas9OEvSf//zn8rWvfa3cdtttbbgNN9yw&#13;&#10;vO1tb+tuoRjpHp4NduS9rbXWWu0z1HkoQLj88svLBz/4wb5mFNz8z//8T3uTBJ8NQr7fkksuWSg4&#13;&#10;4LOn6IZbJyi4qfPtSPw/88wz2/k4Zz5+htsjuY8UUPBzF/nkJz9ZllpqqcLP70hkNHyMJM54tpn0&#13;&#10;eZJXnQccyZMmx5onede0yadGjzDmId+aedaSX02RAv2sZx7Bhjxt5lnHmAdJy7rE6Z2Pvo7P2vhn&#13;&#10;LQ9j2qxnnHhDxccmPrL37CttY9Keizb7if+sreNjxxjBB/HrcfTM4S97YJwHm75CwCkR7HvhZdPx&#13;&#10;RdAcPhvNptDT50PGDqEfie+M00Zfx088gGQP2GPLg/9nffxU+TVnVcYQgbvuunvA7Qcfaq7ZGkxI&#13;&#10;+I5QdXr33XdnOKKWfxR/8tMzOtvVVl2169N57Wtf095osNOOOwx6m8CLXzzvgDV15Wt97dFVV189&#13;&#10;wO7pHMw333zduT720Y8MupVFFl6km3v0kaeuIrvzzjs7PZ199/3ygOIDdPwj96EPbTEgwf60005n&#13;&#10;aoA8+uhTBQjcojBa8qerrirHHHtc6w6/a66x+mi5HtTPdp/YtuM62H9m5l/gqarTRx59ZFBfTkhA&#13;&#10;AhKQgAQkIAEJSEACEpCABCQgAQlIQAISkIAEJCABCUhAAhKQgAQkIAEJSOCZQOCBBx5obz447LDD&#13;&#10;uu1ut912Te7Va7ukfnL1eFEpOV61bL/99uUvf/lLe0sBicvXXntt8xLa93cmJ510Urnkkksmu8UA&#13;&#10;f9wA8Jvf/Ka1pfjgNa95TZuo3S0eg53R2PdIeM+Io1N0QKJ8ik4WWWSRsvXWW7cv/Z0R8Z+tMShQ&#13;&#10;IQ+yvsWA4pill166vOlNb+qOvcsuu5STTz65LerhZ4efhwMPPLCgr6UuQKj1/fq33npr+da3vtUW&#13;&#10;OTC/8847l7e85S1T9HM1Gj767U3dZATGdf53Q2NGnD+5+uTZJxefPH4kufe0CLbJv49tO9Hvjzr5&#13;&#10;v988uhQPxHECZTPMk+gPCAJmPn3GVIwQC1v02Rg+c7im285HFz1rctUEcbJn/GLDfPxnvt7TaMWP&#13;&#10;z8Hiz9bso47PGbElfvTZM3P4y1mbbivRMcjZ0CUmfmCBLr66X3AanTIKBLbbbtuyaXPdznDy97//&#13;&#10;vWz2vg/0Nbvzzn90ehLHF1xwgW7c2+GKouWWW64rWLil+QeQ5Ppe4TquY489vlM/9NBD5Y477ij/&#13;&#10;e+bPul9q55133rLGEEnqV1zxf4W3+N98yy3l1ltva/+R7f2FuAswqbPssst2qosvvqT88IenlXXX&#13;&#10;Xac8//mTX63UGc7gzu23315O/sEpzS/y17fn4heA4c5FkUiEmyhWeP3rM5ys/dAWH2wqjX/T6q9v&#13;&#10;YvTKI488VRk577zz9E5P1ZhfqD772c93a3f/wufKNddc242nd4fv12mn/bhcdvnvW6Ywvueee6Z3&#13;&#10;WP1LQAISkIAEJCABCUhAAhKQgAQkIAEJSEACEpCABCQgAQlIQAISkIAEJCABCUhghhLgBbA/+MEP&#13;&#10;yuc+97kuLm9M5/YDcrtqefTRRwtPZNttty1f+MIXygILPJUftswyy7Q6cpjOP//81vTSSy9t36pf&#13;&#10;vxAUPxdddFFbvIDRGmusMdkLVBNnLLXTuu8p4T09z81b+A8++OBy/PHHd2H4DpAgP/PMpMMqQxGg&#13;&#10;WGPPPfcs5LnB8uijj+7M//a3v7U/P/xcrb/++mXWWSemAC+00ELtrQk//vGPW1tuO/jIRz7SrRus&#13;&#10;w89hbkAYzAY9363TTz+9/OhHP2rNVl555bL55puXueeee6hlA+ZGw8cAhw4mI8ANGtVtLeR/kw9N&#13;&#10;XnXy0MmVRoc81jz0ebBNbnnaRtUKedX4qPXo+PKhTxx0PMRAok981tNPfOaxZ8ya+KdNv+kOmhNO&#13;&#10;fOwSJ76IgaAnRxzf+Ysn58+ZaVnHmsQcaXx8s64+E/4Yh0O4o0cyxzic2on6jyS217q6nw0SBElQ&#13;&#10;gsVpDpMDM8YeG/rZSNNt+9koNsyzLrbxzxwPa3nQxyf27DsfatMdAKGOz1y/+LFhPv7QESdziZ9z&#13;&#10;MZdz84UYKn4z3X0ReuPny4R/JPHpEwNhjoe9MJ9x4lPsQPwnRvKXamOnTAGB+V784ua6q4WHXTHT&#13;&#10;TPkIJze9+59PJWpPmLDE5AY9mkUXXaQrQLj1llvL65sriHrl+uv/WvbZd79edTcmif773zux9HsD&#13;&#10;/5133lU++ckdyuW//31nP9LOO9Zeq0yYMKHceOON7ZJdP7tb4Xnzm980oCrwsssuH6nLUbP7z3/+&#13;&#10;U/bYY8/yg1NOnWKf9S0PSy+91JDrl1hi8W7+2qYQpFfuv/+BTjXnnHN2/WnpHHf8CYWiE2TFFVco&#13;&#10;3JSx115fnhaXI15LoctBBx8ybBHHiB1qKAEJSEACEpCABCQgAQlIQAISkIAEJCABCUhAAhKQgAQk&#13;&#10;IAEJSEACEpCABCQggTFIgBsNfvKTn5Rtttmm290mzctrd9xxx8leIsub/8k54sWekXe84x3lxU2+&#13;&#10;Wa8suuiiZc011+wKEMgD4q3/dQHCnXfeWX7961+3S+eff/4mH+vNzUthn9/rasRj9kdib4S3xs8y&#13;&#10;y3AporEeeTst+54S3iPfUZNoOYVn5w39RxxxRDnooIO6MF/84hfL+973vsmKTjoDOx0BvlfcKsAT&#13;&#10;oZiDgprdd9+9XHzxxa36yCOPbG8R4eYDhHX8XHDLwac//elWN9wfL3zhC8tcc81VJ6z3XcJ3//LL&#13;&#10;Ly+HH354N//xj3+8vOIVrxhR8QKLRsNHF9zOoASq4oPkV5Mnnfxo1qWfeXT0o0/ybvK708aeefro&#13;&#10;kSebh7XkXdNS1IAOwTbxWYNgw3z8oaM/WHzmyP+OfeJn3EwNiM8+Ir3xGY8kPvvLuekPFh99PZ8z&#13;&#10;NOqOQe2H+FnD/geV4f51SSAcImwigo4nG6s/KHSszXzWBSYt8xHGbBgfrGEuPpLoH1/NVCvY8yBZ&#13;&#10;S591+En86GgTH5v67HV8fNXxs2ao+LEnRuLjnzUIOgRfPIxZg2CDDvvsO/7QDRW/9dFTDdQsUZ5u&#13;&#10;As9rfnmL/Oc/+dGIZvK2roodif3kHkqbrP75z+/eVM9+rrzkJS/pTKjI2+rjW5errrq6073n3euV&#13;&#10;1y3/uvLi5sYEChb+2/zj+7GPfbybrzuzzTZbOf3HPyy7N4n+Z5zxv93UBRdc2PWfrs5ee395QPHB&#13;&#10;Km98Y3nL6qu1v/zP9aIXtb847P3lfbviiXqfs85GLdBEmXvuudLt284++1OfJzcr8AtrXfxz7333&#13;&#10;duvmmWfab0C49dbbyn777d/53HefLw/7C1RnPI2d75x40oBClwkTJhS+L3yn5pln7ra6l1s0fvLT&#13;&#10;M6YxksslIAEJSEACEpCABCQgAQlIQAISkIAEJCABCUhAAhKQgAQkIAEJSEACEpCABCTw9BF4/PHH&#13;&#10;yznnnFN22mmnbhPrrLNO+1b3JZZYotOlQ74QBQIkQ/PGd4RE2jqPKLazzz57WXzxxTMs995774Cb&#13;&#10;E3hr/FVXXVXOPPPM1mattdYqvIC2Sszt1pK/RTFBhJe2kr/UK+jqPDT2SsL3aMqU7Ls37pTyZv30&#13;&#10;ODsFJNx6sPfee3dbpODkE5/4RPvZdko7U0SA7ygFCXvssUfZbLPNCrcbnHfeeW1e40tf+tLuVgle&#13;&#10;8Lv11luXpZZaqnzlK1/pihUSjJ9HCni4XQEfFC9ww0i/n42sof3HP/5RjjvuuMLtC5ELL7yw3HTT&#13;&#10;TRmWRx55pPuZQ3nuueeW/fffv70hgZgUAU2rD25OqQuNuuB2BhCY9HcY+dPkQZMnjfAXGwm35HHX&#13;&#10;+dfJs65b+vU4ibr4Sy42LTZIYtDHP4KOfuaITz++m267p8RhzDwxar/0E6uOH1/NdBeDfs7HPP3s&#13;&#10;PfEzz5gn8dP2xo8P5uv4yb9v1K0fWgQ7HnxnbdNtx9FlHn1fGe5fFxwhgcA4m0NPACR2CUwLEDbG&#13;&#10;g2DLWgQd43wQsQ8U9OiwiR1r0LHnVH/EN/o80REff4k5VPzGrPvCJR66Oj59JPGJk1iJTYsO2/rL&#13;&#10;hB5d9hKbfHmaqcnixyfrajuypjl/Yvf9BaaZV55GAosvvlgXnau0hpNbbrmlM5lvvskrYplc5x1r&#13;&#10;N5V/X+vs+Av4wQf/X3sF18GHHFquuOL/ylk/P7vc/vc7ymk/OqX7B/dHp/24Kz5YbLFFm1sSTprs&#13;&#10;qi5+MRxKqCI8+KADy5VXXlluaW5oQOZtihfmm2++blne1t8ppnOHeN/97ve7KCeddEKhAKFXFvrW&#13;&#10;MX0LEBZrfmGI3NYk/A8lVO1GOHfvfxruveepAoTab9ZMScvnuueX9uqW7LjDp5pftpbsxtOzw39A&#13;&#10;vva1A7sQu+zy6bLtNlt343SuuvqpYpbobCUgAQlIQAISkIAEJCABCUhAAhKQgAQkIAEJSEACEpCA&#13;&#10;BCQgAQlIQAISkIAEJPBMIUC+FG9r32233bpigje96U1ln332aQsBevODOBc6kqzrYgASpPu9QBjb&#13;&#10;WWd96gWpvVxYd/7553dqErfJS+qVxCRpO/Lggw/2LUDgTPfdd1/M2iRoCiFGU0a6796Y08J7NM9O&#13;&#10;AvoPf/jDsvPOO3db3Gqrrdq38XMLhdKfAEUvd999d+EGC4TvFbmDvQUuM888c1tY8NrXvrb7ft9+&#13;&#10;++2Fz5+5CMUx6623Xnnb297WFg78/e9/b2+eWGyxxdoXKlMEwHcNoTCn3y0j8UWL/9///vflhBNO&#13;&#10;qNXlmGOOGTDuHVBIdNhhh7XqD3/4w+0epsXHRz7ykbL++uv3hnE8NIHkSmNFXjTjJLQy5kn+dZ1L&#13;&#10;jV3s60R71sYu+deNqss/f7yajx5fCP6Q5GhnjI4vcGLil350xESXeMSvx7En/5z4SH4g8JMn58Ef&#13;&#10;/cRnfezRxR86YsUePePe+I2q2y+2CLYIsRHaxM96xrHHZoBkcwOU1QAn2PAQjDa6HKBRtbqAzCZy&#13;&#10;MOzzYIsPbNAhKSbAvp4DdGL1xq9t8YEd9vgdd/H7/bLTcFCeRgJU3EV4Y/7NN9+c4WQt/zBff/1f&#13;&#10;Oz2VdP1kluYX0vwCS/u85z2vqeybv6y66pvL8ccd0y354x//WOqih//7vyu7ue23226y4oNucpjO&#13;&#10;WWf9vCs+wPRHPzyl/OzMn3bPmmusPoyH0Z3+U3Wjw0YbbdC3+GCoiHWRyDXXXtf+EjKYff35UMTR&#13;&#10;K3VC/qJ95nvthxr/6IenNZWfv2lNJkyY0FR7bjWU+ajOXdtw4PuK8B+afsUHoxpQZxKQgAQkIAEJ&#13;&#10;SEACEpCABCS07pkMAABAAElEQVQgAQlIQAISkIAEJCABCUhAAhKQgAQkIAEJSEACEpjBBCgYuOKK&#13;&#10;K8rnPve5cs0117TRl19++ebFnV8rr3nNayZ7OWm9PXJqeCN7hLetJyk7OtokbEc3zzzzDChc4IW1&#13;&#10;vB0eIfYKK6zQvu2/VfT8wY0LJGZHSNbmNoFeefjhh5v8rls69SKLLNLe2NApRqEzJftOuGnhPZpn&#13;&#10;f+yxx8pZZ51Vdthhh2ytvP/972+/BwsvvHCnszM5AYoBvvrVrxZuMuDh5oIUCPRaU2hQF+lMetN9&#13;&#10;r1k7JgeSHDmKf/g5oNCA3MfTTjuts19llVXaGwo6xSCdfj8Tg5gOqh4NH4M6d2IAgSrveVznfzdQ&#13;&#10;ZvT5k49Prj1CfHLy6/z7Opcfm75C0v5QEqcEqIVArE3VSIJhwxz2tKxHUkxA0QLVENjTMo8OYRxB&#13;&#10;n/n4Yy62tImPbeJjG/t8KLFlTD9+6/nom+nWpo6PLuchTmS2psP5B4vPPihhxDc2+EB64zNXxydG&#13;&#10;4qcEMmtZjy0P8Vs9f0FXP4yNWnm6CfCPKG/jv+h3v2u38s2jv1322/fLfbd14knf7fQTJkxo/oGe&#13;&#10;0I1H2uGGAn65veeee9old//zn90VXjfc8LfOzRwvnKPr150LLriwHk7WJyl9zy/t3el33nnH5pfa&#13;&#10;Rbvx09G5+aabu7BzvOAFXb/u3Hbb7eXPf/lLrer6daEH1y+dffYvyrrrrtPNp8MvwN/69rczLGus&#13;&#10;sXrXp8PP3/nnP8Vv8eqX/QGGIxxc3lRiRvb/yr5ttWjG07vlerFIXTkcHS3/YbrwwotqlX0JSEAC&#13;&#10;EpCABCQgAQlIQAISkIAEJCABCUhAAhKQgAQkIAEJSEACEpCABCQgAQk8IwiQ6/PnP/+57LnnnuXi&#13;&#10;iy9u9/yyl72sHHDAAW0RwEwz1SmCkx+JPC3sI2effXZ573vfW17xildE1bb33ntvufTSSzsdeWGs&#13;&#10;RUiEv/zyy8tll13Wjt/61rd2uV6touePOeaYoyy55JKdln1vsskmk60hB+oPf/hDZ0dMErxHS6Z0&#13;&#10;38SdVt6jdXYKQn7729+WXXfdtUucf+c731l23333yTiOFq9nkx9uOqjzyXgh8wMPPDBZYQCf9z+b&#13;&#10;3MX6hc3clDDcz1VY3XnnneXoo48u5557bqt65StfWd7whjeMKIduoYUWan+uuQ1hMOEGjDPOOKP8&#13;&#10;ZVJOIbdebLrppu1tIRTsvOQlL5kmHxQK9d4KMdhexrO+50YM/tIlFzr537S9edbkaiPosacCi5Zc&#13;&#10;atYml73pdvnXycNmPv5pEeYeax7W1/GbYbuP3vip+Er8tMPFr2PjO/HJf8dn4ufssUl8xsmVxzZx&#13;&#10;06ILL86B5Ny0zOXszCHoap+sQ4fU9vGXuYkW1Z84GUriDBtsMw409OgyJmAOlKDZfNazBl0OwCGR&#13;&#10;HJb18YcPQDEmGZ9xHS+xaLHDZw7ddFup49c6bFkzXHzWJz7riU+M6BkjdfzsCz12PMSLMOY8rMl+&#13;&#10;c35sWI8NvmmZwx49UsefqPHPMUdgl10+Xd67wUbtvk4++Qdl+de9rvCm/lrOPffX5fDDj+hUH/rQ&#13;&#10;B7v+lHTOOON/u+ID1i0w/1M3MLzi5csUbkVAjj3muLL6W1YbUGF4YXOV2Ic/8rF2Pn/8+9+PDfjl&#13;&#10;87DDv9H5p/Bgq499NKZPW7vUUkt2sU9tbg3g+qJFFnmqEvWOO+4om39wi27fGD/66KPdGn653nGH&#13;&#10;T5WDDzm01e2z71fKMsss0/yy/tLOhuKDQw87fMANFeut965unn8Ijz3u+HLdddd1upVWekPXn5bO&#13;&#10;+963WVlxxRWmxcUUr11iiSW6NTfeeGPzi9yvy5prrtHpKD7Y/pM7NP/5uqTTPfLwI13fjgQkIAEJ&#13;&#10;SEACEpCABCQgAQlIQAISkIAEJCABCUhAAhKQgAQkIAEJSEACEpCABMYygZtuuqnstdde7Zvw2ScJ&#13;&#10;yNx8sOqqq44ocZiEeAoGjjnmmHLXXXc1Ly49vxx11FHls5/9bJu8jE/eDP+Tn/yknHzyyQxbWXHF&#13;&#10;FQtrEV4y+5vf/Kbt8wexU5zQKavOC5qXs5KEHfnxj39c1l577bL55pt3NxyQDE7MFFXwlvrXNflq&#13;&#10;s83Ge45HR6Z030SdVt6jcXZywCj2+MxnPlO4sQKB+T777NPmi/ny5xZJ+weFGiTnkw9HMj43gpBn&#13;&#10;x0MxQIQkfn4OttxyywGFCXxHuL0gCf7LLbdce8MBL3QeTChaYB2f0cEHH1zOOeecznTrrbcuyy67&#13;&#10;7IAXdA+2xzc2L4zmGUoefPDB9meCGxyQNddcs+y2226F4oXI29/+9nT7tiPx0Xehyo5AVZBS51/z&#13;&#10;JWFMXnWE/OnkWUePjnzsFBCwhrWZJ88aXe0r+dqNuhV8xI6WtfmSMhehj5/kbKOv42fPiY+v+O2N&#13;&#10;3+s3dr3xWRep40ef+BQw1PHR94uPDl6sjw0tgo55xpyRPro6VjPsL3VSfD+LbIY5AiR4AtQBEzgb&#13;&#10;w3c2VX+w+IotbT442qyJD+aJgaCLP+LTx555xmnxwzrmou+NH9vExzbx47tRtX6wQYgXf7Sxz/7i&#13;&#10;Ez39xOcDZi2CL57YjjQ+dvGRL0wbh38c/QewoTMG5TWvWa4tOPhhkxyP7PrZ3cr5F1zQ3Iywcpl5&#13;&#10;5lnK75s33f/glFO7nfOP7Qfe/75u3Nu56qqry6GHHj5Aff/995Wrrrqm1G/NX3nllcqiiy7S2a26&#13;&#10;6pu7ONi9ctnlmqrb9ZtfWucov/vdxQOS67PogQfuL3PN9aJ2yC8DRzc3OES+vPdeI6oojP30arl2&#13;&#10;LMINDau9ZY2y2mqrlpc1V5xd2RRcXHbZ5Znu2vvuu7/r09lqq4+Wk39wSqH6l+fta72jbLfdtuWV&#13;&#10;TUUytr9ofpn57W/P79Z8+9tHl9xw8OMfn16+9j9fb9fFAK4vetFEbtFNTcttFrs2BSxTK1deeWXz&#13;&#10;H6MD+y6ngjvypz/9qbVbZZU3NtdYrdIWcEyYMKFQfIB8bKuty8tf/vLypmb+tttvb2+JyNq09zff&#13;&#10;FUUCEpCABCQgAQlIQAISkIAEJCABCUhAAhKQgAQkIAEJSEACEpCABCQgAQlIQAJjnQD5QRQbnHLK&#13;&#10;Kd1WKQqgGIBcrsGE/Dxyu9ZZZ532xa8k9n/oQx9qfbHmsMMOa5OnN9tsszZR++c//3mhSCDCupVX&#13;&#10;XrnMOuushXw/kru5OQFhjgTroRK0mVt++eUL/lPUsM0227Q3LKy77rrl8ccfb5O+Tz31qVy097zn&#13;&#10;Pe2tDKOVWzg1+x4t3tNydpLbr7766jbJPC/xzefC96D+nKJPS5L0Wmut1RZ/VAnTmX7WtbAi7+yj&#13;&#10;H/1o98Ljk046qWy88cbtd5cimPXWW6+9QYDD77jjjuVHP/pRe4PA4osvXm699dby3e9+t1x44YUd&#13;&#10;m3e9611lqaWWmizH9eGHHy4//elPy4knntgVA3WLJnW22mqrsuGGGw54kfJwe+z14XhsEuDvJT7L&#13;&#10;RsiHRsipJkeavGha8q+51QA9OiT518mnTv51WmxZ0zqeZB+/8d2o2/nkeTNmDjvW0aclfvT94mOT&#13;&#10;uGkTqzd+/MZPxjl74kTfuB40PnPEw7aOi2/84YsHYZ49IdFnLeuZyzht1sZXzoSPyQRIQwnOcJw2&#13;&#10;tjitD5vgtEjWYIOwGfoZ4y+xAzEta+MvcWlrycGBxlz20xufNcTsjc86Kloy13S7L3JvfNYOF7/e&#13;&#10;O77wkb0nBm32mg87c6ypfdTnz96xiXTnHw//sOXQz8R2zy/uUf773yeaX1ROb7fPTQU8vcIvqN88&#13;&#10;6oghf5EkKTxv6+9dn/GECRPK1w/8WoZtu+6665T1f3VuOf30n3T67CeKBRdccEAi/XXX/bm9Woq/&#13;&#10;5Pf44pdiVvBFQcNYEG47+Mp++5TPfX73bjsUC9QFA0yQzE+FJHLtdde2bf6gMvPYY44u222/Q5d0&#13;&#10;/41vHJnpAe0BX92/rLnG6p3u1ltvG8AMhp/61Pbd/LR09vrSF6epkOGWW24tRx71zWG3ELuZZp6p&#13;&#10;LUDgH/ZvHH5IWfed7+7W8h+e+oYHJrgFg7XIlVdOvF2jHfiHBCQgAQlIQAISkIAEJCABCUhAAhKQ&#13;&#10;gAQkIAEJSEACEpCABCQgAQlIQAISkIAExigBEuIvuuiiAbvjjfhf//rXB+j6Db785S+3tw4wN/fc&#13;&#10;c5ePfexj5a9//WuXwM7NA7l9oF7PTQQ777xzWWKJJVr1I4880u6B2xOQNddcs5B3NJzwhvYPf/jD&#13;&#10;bdFB3uJ/7LHHFp5e4baF973vfc0LaOfqnZrq8dTse7R4T8vZKZy4/vrr25sq6sNzcwXPcPKqV70q&#13;&#10;idLDmT7j5//73/+WG264oSs+4EC84JYiAopnFltssbLDDjsUXoCbGw6G4vje9763vSGh3wt9ucUA&#13;&#10;32eddVZfbtwoQoHDAgssMGB+uD0OMHYwZgmQlzqpOCoFA+RSR5J/jS451uRe8zBOHnbTbfOuGSfP&#13;&#10;mrUR9MnFrvXkX2Of2LHJOsaJlfjJVU/8Ov99uPjZR/x3+d+NAn+Jnz3W8VnDXrMfxvTr+Nkjc6yN&#13;&#10;n8RNyzySfHv0CPbZR8bMoRtScDSU1PN1MGAi9WYz5rAI9lmfzTDOGjbHGF85cD7QRtVCy3ps6/jY&#13;&#10;IczXNvgZb/HhoEwjgVlnyc9j84Ua4rqfOgy3GNTSrxiEK6AO/J8D2qIA3iTfKyTHf263Xcv3v3di&#13;&#10;84/l/L3TZeZqX5NNTlIsvfRSzXVGa5bDDzuk/OLsn/X9hfRrB+xf9t77S4X99Mqmm2xczv75mW1x&#13;&#10;QeaSVP7r834z4CaBL3x+t5hM1tZ7HSnDyZw0iplnyY8w/YGMe+033XSTcsLxx7bXNPXOrdJcp3Tu&#13;&#10;r34xoCjg97+/otesfcP//55xevnIh7dsixV6DSgOOfKIw9vbLOq57HPChAnlg5t/oJz2o1O62xFq&#13;&#10;u/Rnn332dJtCk/y1NVE1S/WdW3ON1Qd8Ft2iplOvS/zM1z6iG2n73Oc+tzPle/rLc84eUGyRSc56&#13;&#10;3LHfLkcd+Y2o2hs0HnrooW5sRwISkIAEJCABCUhAAhKQgAQkIAEJSEACEpCABCQgAQlIQAISkIAE&#13;&#10;JCABCUhAAs92ArzV/YADDii8pX0w4daDE044oay++urdi2n//ve/l1/96lftEooT3tjkONW5O4P5&#13;&#10;mqXJo8LPUUcd1d6GMJjdmmuuWQ499NDCLQ2jdfsBsaZ234Ptc0r0T/fZp2Svz2Rb8h8p9uB7GVl6&#13;&#10;6aW77yefw2qrrdZ+p9dee+2Y9G132mmntrBnySWX7Ds/mHLzzTcvF1xwQfnSl740WfEBa4bb42B+&#13;&#10;1Y9ZAkmkTAJ8kkfNP38qN3608+9Hkv+f/P4hvzhJ/B/KiA84zrAneMYcjA88RQTMM4fQzzj92p51&#13;&#10;jBFiZA7b+ENHBjI+sWcOXWzRMx/7fBmxQ+oxuvip/WKXvdBmL2lnm7SOONHhJzcooM9+Eo+WeNlz&#13;&#10;xo2qXYd91jOHHULLg/+cgfjxlblG1a4/tqnoel6/xHcMlLFH4NFHH22qBP9WHv33o+UlzT/W888/&#13;&#10;f/fL5YzYLRWdVJbedtvtTez52qrEZ8v359577y0333xLmW222QpFGbRTI/fdd1+5oalspmCAz4gi&#13;&#10;kWejnHDCd8pee+/THm33L3y+fOQjW052TK66uvHGm9rv68uaXyZf+MIXTmajQgISkIAEJCABCUhA&#13;&#10;AhKQgAQkIAEJSEACEpCABCQgAQlIQAISkIAEJCABCUhAAs8EAtw68Mc//rE8/vjjU7xdbingbfi8&#13;&#10;Cb4W8sGuuuqq9laDO++8s/CGdm5IWGGFFcrrX//6AbcQ8Nb3008/vWyyySatC4oX9tlnnzLffPPV&#13;&#10;Loft33PPPe1NCFdccUV58MEH2/yzOeecs6y00kptcQL9kcodd9zR7p+9kUf2spe9rL2toS5emNp9&#13;&#10;Tw/eU3p28uW4MYI3+9OfEoEHCfQk5PfLscvtCjfeeGN7SwL5aq997WtHNd+Mz5fPmTwuZOGFFy6v&#13;&#10;fOUrC8UAI5WRfMbx9dhjj5XLL7+8vR1imWWWKauvvvqA73Ds/vWvf7U/S9jyveeGjDnmmKN9kTA3&#13;&#10;cPA96v1ZyVpa4vCzePfdd7dqfmYo6iFXr/7u1WvSH+keY1+3vXHJh+MzY+8jldHwMdJYz1a73IDQ&#13;&#10;fNaPNWf8YPOQM81DLjg/qPU4fV5cTy513eaHOjps+Qs+vsjPTn45OuwypmUeHXNIYtMSK7aMa3ty&#13;&#10;uVkXiV32hz/WYEdLHCTxaz061vFgi7Cecd3GH/asJyaSdcSgj551PNjFRz2HbfzVe8c2kvi1LnNt&#13;&#10;i8FQQpB6cTaSw+ewtR02OQj9bJI4WU9b9/HHXmrb7A07pJ5P/PhI/NjU/8pjg30kfhlnHX8bZ236&#13;&#10;zCGxjy2+8rd34mf/8ZGigayNPePshT4+aZlHz/nZe/S9bTPV2uZ8xzY/iM/LDyOTigQkIIGREKgL&#13;&#10;EPbdZ+/m2rXNRrJMGwlIQAISkIAEJCABCUhAAhKQgAQkIAEJSEACEpCABCQgAQlIQAISkIAEJCAB&#13;&#10;CUhgKgiQPL/nnnuWI444ol39ne98p2y66aZDJmpPRZhRX/JM3feog9ChBCQwKgSS89wUIDzSOPxI&#13;&#10;85AET/40xQPkTZObjS7J+cwlsb7uJ3ke+9qWcXxgX8/jH9v4I4c7/ST312vI7WYeHZK5xGA9krXR&#13;&#10;o4st/eyV+Ogzx3rWIPggnzw+sEluOTpss67ptnb4yxmSnx5/dZv18YcfJLzpY8MYoZ/1raL3jyTG&#13;&#10;9+ozJgAbywETiENm09jGjn4OSJ+NYsd87JlHaNEBFcEmB4sP2jzYBA5fMvqZwwe+kPjg4JwvvvrF&#13;&#10;x7Zf/OyLtYnTdAfEpwigjh+WiY99bPqdnxjY5gPqd358DBd/2IovnCgSkIAEBiMwkmvcBlurXgIS&#13;&#10;kIAEJCABCUhAAhKQgAQkIAEJSEACEpCABCQgAQlIQAISkIAEJCABCUhAAhIYGYENNtigvPOd72yL&#13;&#10;DvrdqDAyLzPe6pm67xlPyogSkMAUECAHOzncLCNfmjH51Mwll7vptuO06BHskORfk9tOTnbtEz/o&#13;&#10;kttN/nlyv5vuANvYsJ4+cRKDNUi/tYkfW9bX9r3x8Z15bHOexI+/3viJnTbnjD0tc4kfO+Lji3ak&#13;&#10;+f/ZE2v6SpLm+042ShzwsJlsgA1mI2wuG+630Wa6ldhnjC0Sn/TRMY4u/ur47Je9ADl2abHHFqFl&#13;&#10;X5He+IwTL2syxl9i0xIr50+ffSRuWmzjK/trVK0kPra1ffoYJX768Rdf2BKXc1HYwBgbRQISkMA0&#13;&#10;EbAAYZrwuVgCEpCABCQgAQlIQAISkIAEJCABCUhAAhKQgAQkIAEJSEACEpCABCQgAQlIQALDEph3&#13;&#10;3nnLmmuuOazdWDN4pu57rHF0PxKQwEQCzc0HhVsQGkkOdd2SM420Bk1L/nVyuNGRN82TXPbksDOX&#13;&#10;+eRyN6r2VoXaNnngtY+swy4526xF8JXCBsbJ2659okt87HnQ8bA2ftPW8Wrb+GyWdMI8548kPj6Y&#13;&#10;i69+8bM2tvGfNYyzT9rarhkOLcMVIOC83hSHSLA6MFGwQ4ewaQT7HICk+XqcjWIXILTZE/OA58PE&#13;&#10;L/qMsUusrMW+3l8zbMf5shCfNewna5lD4oMWXcbEo4896+v4xENiW8evz8++2VeKBhIfe2LRxgdt&#13;&#10;4qNP/KbbnR9/2DGvSEACEpgqAksssURZd9112rWLLLLwVPlwkQQkIAEJSEACEpCABCQgAQlIQAIS&#13;&#10;kIAEJCABCUhAAhKQgAQkIAEJSEACEpCABCQgAQlIQAISmAoCyZ0mH5o86+R244oxQktedfK/yavO&#13;&#10;XJ1HjS/yq+Mj+deMWc/NB+RvJ/+aNn38YEeLDkmMxMcf62nruM2wFdYRP3OxT/yMsUNHy4M9T+LX&#13;&#10;+ef0E5+2js/aWhgTP4J9/MZPYtbxsY8d/cSPDbq+0ruBXqM4Qk+AWjLGhj4P/mjREbxOpo8+tvW6&#13;&#10;9LOOFkk7cTTxz+w5fpLYn3jogQg82vhGz35oEfpIrY9t9s04ewj4umUt8SPxj4790NZx2E/2nw+a&#13;&#10;cR2vGXZfguw/e8h+aFl37BNPPPECqoEUCUhAAhKQgAQkIAEJSEACEpCABCQgAQlIQAISkIAEJCAB&#13;&#10;CUhAAhKQgAQkIAEJSEACEpCABCQgAQlIQAJjnUCT+/zvZo8fah6S8xFaEqLTkqNNLjgPQktuNtKr&#13;&#10;Rxc/2OCHtn7wV/skd5v5xMMn+dkUKyQfHPvMxxc22DKHoEdoExebxOvXYpv49OMTHfFo8cXa7It+&#13;&#10;bGkZx6aOG5tmuhXGtbAOqfcYP+iyHh2x+wqGQ0k2VAfDnjGHq4Nn3LuJHJI19JmvweCj3kf6tNl8&#13;&#10;b3z84IMEfeZ46mR9xqzH7lkd3+KD5hNWJCABCUhAAhKQgAQkIAEJSEACEpCABCQgAQlIQAISkIAE&#13;&#10;JCABCUhAAhKQgAQkIAEJSEACEpCABCQggTFNoHnxennyyTYtfFznfzcf0tNxfmIm3z/xM07+P23y&#13;&#10;7wf9LiXZfzCDVE0wT6BUbCRIguOHuST7N912g7QI9ikowIbqjKzNGmzqwgTmU8XRdFt7qkrQ4yvr&#13;&#10;Mx6v8fOD2CBRJCABCUhAAhKQgAQkIAEJSEACEpCABCQgAQlIQAISkIAEJCABCUhAAhKQgAQkIAEJ&#13;&#10;SEACEpCABCQgAQmMPQK8eH3Sy9fHe/73jDz/1Ob/D/oFGq4AIQs5ZF3hkOqG6CkiSFECLZIrJ7BB&#13;&#10;iJUnttxaQJ+D0bKGfmJlbeLEPmtim/XYMYeMi/hUAnkLwsQP3D8lIAEJSEACEpCABCQgAQlIQAIS&#13;&#10;kIAEJCABCUhAAhKQgAQkIAEJSEACEpCABCQgAQlIQAISkIAEJCCBsUmgynkmV3zc5n83Z5+e58+H&#13;&#10;n/x78vfJr+fJxQHEH0n+f2M2uQxXgIBzJAn/CZpN1IdHxzhFA7VvviDcXsB6hDns0CPxQz+HY25W&#13;&#10;FI2go6Cgjo8P5rGjPy7jzzRTjbmhoEhAAhKQgAQkIAEJSEACEpCABCQgAQlIQAISkIAEJCABCUhA&#13;&#10;AhKQgAQkIAEJSEACEpCABCQgAQlIQAISGIMEePl6I+M6/3s6n58X/iPk1sO5zr9Pvj16+hn3y/9v&#13;&#10;pvvLcNnrOEfqCgjGtR4fCZrNxIY5igvy1EUH2CR+/MeOOYSiA4SDAyP2vfHbb2Izn1sPmm73xYxP&#13;&#10;2mdd/CefDHqOrEhAAhKQgAQkIAEJSEACEpCABCQgAQlIQAISkIAEJCABCUhAAhKQgAQkIAEJSEAC&#13;&#10;EpCABCQgAQlIQAISGJsEJt2CQE74uM3/bs4+o85P/vxg+fdJQq/z//lMsGfdoJIKh8EMEpD5OKTS&#13;&#10;AaGtdWwC++gJzIaiz1yj6iommMOelgeJDn2/+K1R8wfz+E9hAusCKf0UKuCnN36j6mJhzxOJbW/8&#13;&#10;wCT2UPHxk/PDKPvq3Qcx0dFih9DHHv+J13Tb+XxedXzmFAlIQAISkIAEJCABCUhAAhKQgAQkIAEJ&#13;&#10;SEACEpCABCQgAQlIQAISkIAEJCABCUhAAhKQgAQkIAEJSEACY5YAL16fVIDAHsmhTp51cqnJneaF&#13;&#10;9MkBJ2e6zudmzJq0yb+u7fERfWyxj+A/Od3MJ18bH/RpebBJ/KxP3LTsG0kb+4x74zMf3/jHLvGz&#13;&#10;F+bRJz5rIvSZo8U+/bToWRfBJn7QZV10dZzYEn9IqQP0M8QpDwcjYA6EjiAI/UgOwhg9/llLP3a0&#13;&#10;jzcP/ujHT9Nt+zlQfGFD4r3x+/Cvfgjhp0hAAhKQgAQkIAEJSEACEpCABCQgAQlIQAISkIAEJCAB&#13;&#10;CUhAAhKQgAQkIAEJSEACEpCABCQgAQlIQAISGHMEqrzn5JWzx+SM00dv/vnTn38/ZI3BkJOTPkA+&#13;&#10;TAoP+HApAkAoKkhRQnT5IqSNPW3iUDGCPeOso42/+MyXp17HHrIm9rUf1uRput1+n9XxqQRSJCAB&#13;&#10;CUhAAhKQgAQkIAEJSEACEpCABCQgAQlIQAISkIAEJCABCUhAAhKQgAQkIAEJSEACEpCABCQgAQmM&#13;&#10;ZQJPPEFadyvJCU/udxKizT+fmC8/Wvnv4Qn05N/DvubPXPjTMtd9UEz2ShL8e/X1GEfYERSJU/QJ&#13;&#10;lkKA2oZ+Cg6yeW4yiGSDjJnnociAB8nGafGVtUPFr23GTfzqhxFuigQkIAEJSEACEpCABCQgAQlI&#13;&#10;QAISkIAEJCABCUhAAhKQgAQkIAEJSEACEpCABCQgAQlIQAISkIAEJCCBMUWgugGBfSX/fFzmf8+g&#13;&#10;89e5/eTkD5f/z2dSXxrQDCcXjIaSFAnUAVN0gC7VD71FA/hExxciNuiyaeKyHmE+6zkkc3mwp898&#13;&#10;1iZ+ihuaqfI4fzQSn/THTfyZZgKRIgEJSEACEpCABCQgAQlIQAISkIAEJCABCUhAAhKQgAQkIAEJ&#13;&#10;SEACEpCABCQgAQlIQAISkIAEJCABCUhgbBLoKUAY1/nfzSf0dJx/uPx/5snnr/P/J/syjTRzHScp&#13;&#10;BmBN3U/SP8FSHEDLmDn60ce2UbXzmZsNRSOxo7igtu2NiR3FDegpNKBNvKbb+sk4MdDXPrNf5p+x&#13;&#10;8Xt+EDmjIgEJSEACEpCABCQgAQlIQAISkIAEJCABCUhAAhKQgAQkIAEJSEACEpCABCQgAQlIQAIS&#13;&#10;kIAEJCABCUhgTBF48sknyxNPtOnc4zr/u/lQnq7zk3PPk5z65NPzPSGnPnP0BxWMRiIpQMAZ/Tgn&#13;&#10;eMYBUQfMPMUC6Nkk9hQYYI8wxo4Hm9jVe4sNc4mXNdjx4C9FB023lfEQv/DDqEhAAhKQgAQkIAEJ&#13;&#10;SEACEpCABCQgAQlIQAISkIAEJCABCUhAAhKQgAQkIAEJSEACEpCABCQgAQlIQAISGKsEePH6TDO1&#13;&#10;KeLjPf97Rp0/ufm9+fcZ98v/T77+oF+j9hMcdHZiMQDTtSMCkdifg2djsYtPNobEnj7rEAoSsnHW&#13;&#10;I7W/iZqB8eM3/mr7+KClCAEZL/GLtyBM/MD9UwISkIAEJCABCUhAAhKQgAQkIAEJSEACEpCABCQg&#13;&#10;AQlIQAISkIAEJCABCUhAAhKQgAQkIAEJSEACEhibBKobEHrzz8db/veMOn9vPv1g+ffJ0499cv77&#13;&#10;fpFi3HeyUSaxH7s4xLb3poF6joCso1CAQoN8IdDhJ/PxwZj1PPQzrsH2i88tCpE6PnHHVXxvQMjX&#13;&#10;wFYCEpCABCQgAQlIQAISkIAEJCABCUhAAhKQgAQkIAEJSEACEpCABCQgAQlIQAISkIAEJCABCUhA&#13;&#10;AhIYiwR6Xro+rvO/m8/n6Tg/efqROj765N+T4z9kjQEFAkNJHJPUTx/HOGWMMEZoebDhSdDoG1Vn&#13;&#10;Sz+b7/XPOh78Eyf+GaNnzJ7r/SQGbWJnbdY3U50v+sSPD8bpEwMfjImT9YzxiQwWn7k6PuOsR58+&#13;&#10;+jp+4uG/9/zMIcRnDumN7w0IE7n4pwQkIAEJSEACEpCABCQgAQlIQAISkIAEJCABCUhAAhKQgAQk&#13;&#10;IAEJSEACEpCABCQgAQlIQAISkIAEJDCGCUwqQiCvOg+7TZ40OdY8ybumTT41eoRx8q+ZZy351bzc&#13;&#10;nn7Wk3+NYEOeNvOsY8yDpGVd4vTOR1/HZ238s5Yn+d5ZzzjxhoqPTXxk79lX2sakPRdt9hP/WVvH&#13;&#10;x44xgg/i1+PomcNf9sA4DzZ9hYBTItj3wsum44ugOXw2mk2hp18n99OPxHfGaaOv4ydenbiPPbY8&#13;&#10;7ONZH7+6iqQ5riIBCUhAAhKQgAQkIAEJSEACEpCABCQgAQlIQAISkIAEJCABCUhAAhKQgAQkIAEJ&#13;&#10;SEACEpCABCQgAQlIYEwTGNf5380nMyPOTy49Uuffk8ePoMvDuM7/T94++r6SJP6+k5OUBOKQtDik&#13;&#10;5WFtNkaiPzrG6GObjWU+a7Ix7OOj6XY+aj2+Zp00Fz+98VORgt96r+Mi/kwzcUxFAhKQgAQkIAEJ&#13;&#10;SEACEpCABCQgAQlIQAISkIAEJCABCUhAAhKQgAQkIAEJSEACEpCABCQgAQlIQAISkMDYJPDEE0+U&#13;&#10;STcgsMFxnf89A87PJQHJ6aftzb9PXn6d/08/dk23vwyXuY4Tkvp54pw+6wia+abbjtGjQygEQLBn&#13;&#10;Iwj96KPDT/aRljkefDGf+KyNPV869PGPnvlxFb/6IWyOrkhAAhKQgAQkIAEJSEACEpCABCQgAQlI&#13;&#10;QAISkIAEJCABCUhAAhKQgAQkIAEJSEACEpCABCQgAQlIQAISGHsEqpeuj+v87+aTmZHnJz+feLTk&#13;&#10;2w+V/59cfuwHlRgNZlAXC6QgILaMWU8bO+bqTTGHpCiAzeRhLg86+hwKSSFB/MYufrAhNvPMxa7p&#13;&#10;trHihzkk6xI78eI346x7JsUvVAMpEpCABCQgAQlIQAISkIAEJCABCUhAAhKQgAQkIAEJSEACEpCA&#13;&#10;BCQgAQlIQAISkIAEJCABCUhAAhKQgATGMoEnn2zTusd7/vfTdX7ijjT/f9Cv0XAFCHXiPn0ekvNT&#13;&#10;/RDHsaPNpmLDOLoUCmTca18XBJBVzzy69BlzHURuP2i6raDPk3jjJr63IEz6FthIQAISkIAEJCAB&#13;&#10;CUhAAhKQgAQkIAEJSEACEpCABCQgAQlIQAISkIAEJCABCUhAAhKQgAQkIAEJSEACzwQCyf2mHXf5&#13;&#10;382ZZ+T5R5r/n5x9Po9BZcjJZhVO8oGm4iE6xhwcQZdbA/IlYIy+fpph6w8b9AjFBAj2xMochQbY&#13;&#10;9Itf2zYmrR32rB138S1A4CugSEACEpCABCQgAQlIQAISkIAEJCABCUhAAhKQgAQkIAEJSEACEpCA&#13;&#10;BCQgAQlIQAISkIAEJCABCUhAAmOZQJX3TJ74uM3/bs4+o89PTv5w+f91Lv+gXyOMhhIS/REOmCcF&#13;&#10;AszRRxKMfua5gQAbNpovR9Ntb0/AHn+0zGGDPTqEdVnPGH3msw9sYp/4xB538SddRdIcXZGABCQg&#13;&#10;AQlIQAISkIAEJCABCUhAAhKQgAQkIAEJSEACEpCABCQgAQlIQAISkIAEJCABCUhAAhKQgAQkMPYI&#13;&#10;/Pe/pIN3Mq7zvxsKM+L8ybtPfv1w+f/Ysy9y+wcVDIaSBMOGQoEUFLAuyf/YIAkYm4naiXpuOahj&#13;&#10;YYs/vkWs56kPlOoK9PmmzTrJBj+JH7tG1RUsjLf4nF2RgAQkIAEJSEACEpCABCQgAQlIQAISkIAE&#13;&#10;JCABCUhAAhKQgAQkIAEJSEACEpCABCQgAQlIQAISkIAEJDBmCcw0U5dOnvxz8sTJ/R5v+d8z6vzT&#13;&#10;kv8/6Peo+xQHsSDBPw9FAykG4NB1wQHLUwyATQoMsKtjxBc65hjHJ230rEeYR0fbGz/2fOGQrB1X&#13;&#10;8Z94IqgmQvBPCUhAAhKQgAQkIAEJSEACEpCABCQgAQlIQAISkIAEJCABCUhAAhKQgAQkIAEJSEAC&#13;&#10;EpCABCQgAQlIQAJjjcBznvOc8uSTbe79uM7/bj6Xp+v8JJ6Tc5/45OjzgST/Hn1v/n+jGig4GEoI&#13;&#10;Ese1Het4UhRAoPbbMMkoBQPRZzPYo2OT2CA5QFr0mRsqPvb44XaFxGm6rYyb+FQC8cOoSEACEpCA&#13;&#10;BCQgAQlIQAISkIAEJCABCUhAAhKQgAQkIAEJSEACEpCABCQgAQlIQAISkIAEJCABCUhAAhIYqwQo&#13;&#10;PpiU9zyu87+bz+fpOv+U5P8P+jUargChnqcYACHbncR/hH6d/U4/hQTYZ30KDxhnDUUDjOtihMBs&#13;&#10;1K2frMe2jo8dwnxtMx7jtyD8QwISkIAEJCABCUhAAhKQgAQkIAEJSEACEpCABCQgAQlIQAISkIAE&#13;&#10;JCABCUhAAhKQgAQkIAEJSEACEpDAM4DAeM//fjrOP5L8/+T3D/kVyuYHM6oDUVgwS/PgOJIgtClE&#13;&#10;SKFA7Zs+T12UgH3WN912Dv/EwY7n8eZBWDtc/MQbV/GfeCLHbTn5hwQkIAEJSEACEpCABCQgAQlI&#13;&#10;QAISkIAEJCABCUhAAhKQgAQkIAEJSEACEpCABCQgAQlIQAISkIAEJCCBsUyAvO/ePHL2m3zw9BmT&#13;&#10;LB29+eeTc+vNv69f9D9c/n1v/n/G8B9U8mEMZsA8Hy7Ch5cNsdEIRQrxgy0PwfMBJ0O+9tNMd1dH&#13;&#10;MM8cPvCVPuO64AG7FCTM2vQjvfEZj5v4M800U+E6EkUCEpCABCQgAQlIQAISkIAEJCABCUhAAhKQ&#13;&#10;gAQkIAEJSEACEpCABCQgAQlIQAISkIAEJCABCUhAAhKQwDOAwLjO/24+n+l5fooOklw+tfn/Wd/3&#13;&#10;q5TCgb6TjTLFA6lmiH0KEZLoHzv8oGOcQgDWZD72tOg5IH0EG8a0bJr19bpm2M7TphAh/rCNxMd4&#13;&#10;iV+e85wgDAJbCUhAAhKQgAQkIAEJSEACEpCABCQgAQlIQAISkIAEJCABCUhAAhKQgAQkIAEJSEAC&#13;&#10;EpCABCQgAQlIQAJjkgDJz+M5/3tGnn9K8v/J3U9+/qBfnDgczCBFAhQE8OCQFn09TiD09CkCqH3H&#13;&#10;vvZT+2rMO9/xyxoefKHLgWijq33Qx368xW+OrEhAAhKQgAQkIAEJSEACEpCABCQgAQlIQAISkIAE&#13;&#10;JCABCUhAAhKQgAQkIAEJSEACEpCABCQgAQlIQAISGLsEeOn6k0+SFt7lo4/X/G8gJO897fTIv09e&#13;&#10;fuLVY9j38mc8rLDhoYRkf6pLEjS3CuAcHZJAjJlnTeZSmUILFISYtd/YMoevWSa1jLlpIT5ZzziQ&#13;&#10;s268x2+QKBKQgAQkIAEJSEACEpCABCQgAQlIQAISkIAEJCABCUhAAhKQgAQkIAEJSEACEpCABCQg&#13;&#10;AQlIQAISkIAEnhEExnv+9/Q8P7n3yb8n754+8XhGkn9Pnv+QMlwBQpL9aQmYw8YxbXT1PEGZSyUG&#13;&#10;LZvHT9amICEHoeWhyAAb+ilGwJZx9hsf2CY+uhoM42d9/ElVQM1RFQlIQAISkIAEJCABCUhAAhKQ&#13;&#10;gAQkIAEJSEACEpCABCQgAQlIQAISkIAEJCABCUhAAhKQgAQkIAEJSEACY5cAtyA0Mq7zv6fz+cmf&#13;&#10;h2/y72vWjbrN04+O/Pz0mUu+fnL20U0mQ0421jhMMQCLY4/zJPfTr8esSXDWZj06+sznYLGL32aq&#13;&#10;i4EOWwoXsENihx98UKDAHA995nni91kff9IPYXNkRQISkIAEJCABCUhAAhKQgAQkIAEJSEACEpCA&#13;&#10;BCQgAQlIQAISkIAEJCABCUhAAhKQgAQkIAEJSEACEpDA2CTwxBNPlEkvXx/X+d/Np/N0nJ+Yw+X/&#13;&#10;p3aAHPxBJQn9gxnk1gLmCZpigBQZ5PD4YY5g6BA2GMEem2yKmwuyNmuYqwsTmMcufhg/3jy0KTKI&#13;&#10;j/EcPz+IDRZFAhKQgAQkIAEJSEACEpCABCQgAQlIQAISkIAEJCABCUhAAhKQgAQkIAEJSEACEpCA&#13;&#10;BCQgAQlIQAISkMDYI8CL1ye9fD354OafT//8+6nN/x/0C0Ti/kiEDzkVDxQKpJAgeooI0DGmRSge&#13;&#10;iI4xsfJEz60F9DkYLWvoJxb+kMSJfdbENuvHXXwqgbwFYeKXxD8lIAEJSEACEpCABCQgAQlIQAIS&#13;&#10;kIAEJCABCUhAAhKQgAQkIAEJSEACEpCABCQgAQlIQAISkIAEJCCBsUmgynkmV3zc5n83Z5+e58+H&#13;&#10;n/x78vfJvefJxQHEH0n+f2M2uQxXgIBzJAn/CZpN1IdHxzhFA7VvviDcXsB6hDns0CPxQz+HY25W&#13;&#10;FI2gozihjo8P5rGjPy7jzzRTjbmhoEhAAhKQgAQkIAEJSEACEpCABCQgAQlIQAISkIAEJCABCUhA&#13;&#10;AhKQgAQkIAEJSEACEpCABCQgAQlIQAISGIMEePl6I+M6/3s6n58X/iPk1sO5zr9Pvj16+hn3y/9v&#13;&#10;pvvLcNnrOEfqCgjGtR4fCZrNxIY5igvy1EUH2CR+/MeOOYSiA4SDAyP2vfHbb2Izn1sXmm73xYxP&#13;&#10;2mdd/CefDHqOrEhAAhKQgAQkIAEJSEACEpCABCQgAQlIQAISkIAEJCABCUhAAhKQgAQkIAEJSEAC&#13;&#10;EpCABCQgAQlIQAISGJsEJt2CQE74uM3/bs4+o85P/vxg+fdJQq/z//lMsGfdoJIKh8EMEpD5OKTS&#13;&#10;AaGtdWwC++gJzIaiz1yj6iommMOelgeJDn2/+K1R8wfz+E9hAusCKf0UKuCnN36j6mJhzxOJbW/8&#13;&#10;wCT2UPHxk/PDKPvq3Qcx0dFih9DHHv+J13Tb+XxedXzmFAlIQAISkIAEJCABCUhAAhKQgAQkIAEJ&#13;&#10;SEACEpCABCQgAQlIQAISkIAEJCABCUhAAhKQgAQkIAEJSEACY5YAL16fVIDAHsmhTp51cqnJneaF&#13;&#10;9MkBJ2e6zudmzJq0yb+u7fERfWyxj+A/Od3MJ18bH/RpebBJ/KxP3LTsG0kb+4x74zMf3/jHLvGz&#13;&#10;F+bRJz5rIvSZo8U+/bToWRfBJn7QZV10dZzYEn9IqQP0M8Qpz/9n7zzANCuq/F0OyYAIKMEljoIo&#13;&#10;KK6uSFCQ4CpgVpK6IgZEBAFRXFSQqCCIZDCBgKAkEUVExIBLWARc/iACEkRykmgABYb/fe/M7071&#13;&#10;11+HmekZGvo9z3O76p46dU7V+93u+eZ5zrnFxgiYDaEjCEI/ko1wjx7/zKUfO9pHmwt/9OOn6bb9&#13;&#10;bCi+sCHx3vh9+Fe/hPBTJCABCUhAAhKQgAQkIAEJSEACEpCABCQgAQlIQAISkIAEJCABCUhAAhKQ&#13;&#10;gAQkIAEJSEACEpCABCQgAQmMOwJV3nPyylljcsbpozf//MnPvx+2xmDYwWkfIB8mhQd8uBQBIBQV&#13;&#10;pCghujwIaWNPmzhUjGDPfebRxl985uGp57GGzIl97Yc5uZput96ndXwqgRQJSEACEpCABCQgAQlI&#13;&#10;QAISkIAEJCABCUhAAhKQgAQkIAEJSEACEpCABCQgAQlIQAISkIAEJCABCUhAAuOZwJQppHW3kpzw&#13;&#10;5H4nIdr886n58mOV/x6eQE/+Pexr/oyFPy1j3QfFYK8kwb9XX9/jCDuCInGKPsFSCFDb0E/BQRbP&#13;&#10;SQaRLJB7xrkoMuBCsnBafGXucPFrmwkTv/plhJsiAQlIQAISkIAEJCABCUhAAhKQgAQkIAEJSEAC&#13;&#10;EpCABCQgAQlIQAISkIAEJCABCUhAAhKQgAQkIAEJSGBcEahOQGBdyT+fkPnfc2j/dW4/Ofkj5f/z&#13;&#10;mdSHBjS3gwWj4SRFAnXAFB2gS/VDb9EAPtHxQMQGXRZNXOYjjGc+m2QsF/b0Gc/cxE9xQzNUHuVH&#13;&#10;I/FJf8LEnzQJRIoEJCABCUhAAhKQgAQkIAEJSEACEpCABCQgAQlIQAISkIAEJCABCUhAAhKQgAQk&#13;&#10;IAEJSEACEpCABCQggfFJoKcAYULnfzef0JOx/5Hy/xknn7/O/x/0MI02cx0nKQZgTt1P0j/BUhxA&#13;&#10;yz1j9KOPbaNqxzM2L4pGYkdxQW3bGxM7ihvQU2hAm3hNt/WT+8RAX/vMehl/ysbv+UVkj4oEJCAB&#13;&#10;CUhAAhKQgAQkIAEJSEACEpCABCQgAQlIQAISkIAEJCABCUhAAhKQgAQkIAEJSEACEpCABCQggXFF&#13;&#10;4IknnihTprTp3BM6/7v5UJ6s/ZNzz5Wc+uTT85yQU58x+kMKRqORFCDgjH6cEzz3AVEHzDjFAuhZ&#13;&#10;JPYUGGCPcI8dFzaxq9cWG8YSL3Ow48Jfig6abisTIX7hl1GRgAQkIAEJSEACEpCABCQgAQlIQAIS&#13;&#10;kIAEJCABCUhAAhKQgAQkIAEJSEACEpCABCQgAQlIQAISkIAEJDBeCfDi9UmT2hTxiZ7/Paf2n9z8&#13;&#10;3vz73PfL/0++/pCPUfsJDjk6tRiA4doRgUjsz8azsNjFJwtDYk+feQgFCVk485Ha31TNwPjxG3+1&#13;&#10;fXzQUoSATJT4xVMQpn7g/pSABCQgAQlIQAISkIAEJCABCUhAAhKQgAQkIAEJSEACEpCABCQgAQlI&#13;&#10;QAISkIAEJCABCUhAAhKQgATGJ4HqBITe/POJlv89p/bfm08/VP598vRjn5z/vg9SjPsONsok9mMX&#13;&#10;h9j2njRQjxGQeRQKUGiQBwIdfjIeH9wzn4t+7muw/eJzikKkjk/cCRXfExDyGNhKQAISkIAEJCAB&#13;&#10;CUhAAhKQgAQkIAEJSEACEpCABCQgAQlIQAISkIAEJCABCUhAAhKQgAQkIAEJSEAC45FAz0vXJ3T+&#13;&#10;d/P5PBn7J08/UsdHn/x7cvyHrTGgQGA4iWOS+unjGKfcI9wjtFzYcCVo9I2qs6Wfxff6Zx4X/okT&#13;&#10;/9yj55411+tJDNrEztzMb4Y6X/SJHx/cp08MfHBPnMznHp/IUPEZq+Nzn/no00dfx088/PfunzGE&#13;&#10;+IwhvfE9AWEqF39KQAISkIAEJCABCUhAAhKQgAQkIAEJSEACEpCABCQgAQlIQAISkIAEJCABCUhA&#13;&#10;AhKQgAQkIAEJSEAC45jAtCIE8qpzsdrkSZNjzZW8a9rkU6NHuE/+NePMJb+al9vTz3zyrxFsyNNm&#13;&#10;nHnccyFpmZc4vePR1/GZG//M5Uq+d+Zzn3jDxccmPrL2rCttY9Luizbrif/MreNjxz2CD+LX99Ez&#13;&#10;hr+sgftc2PQVAs6IYN8LL4uOL4Jm81loFoWefp3cTz8S37lPG30dP/HqxH3sseViHU/7+NVRJM12&#13;&#10;FQlIQAISkIAEJCABCUhAAhKQgAQkIAEJSEACEpCABCQgAQlIQAISkIAEJCABCUhAAhKQgAQkIAEJ&#13;&#10;SEAC45rAhM7/bj6ZObF/cumROv+ePH4EXS7u6/z/5O2j7ytJ4u87OE1JIDZJi0NaLuZmYST6o+Me&#13;&#10;fWyzsIxnThaGfXw03c5HrcfXPNPG4qc3fipS8FuvdULEnzSJbSoSkIAEJCABCUhAAhKQgAQkIAEJ&#13;&#10;SEACEpCABCQgAQlIQAISkIAEJCABCUhAAhKQgAQkIAEJSEACEpCABMYngSlTppRpJyCwwAmd/z0H&#13;&#10;9s8hAcnpp+3Nv09efp3/Tz92Tbe/jJS5jhOS+rninD7zCJrxptveo0eHUAiAYM9CEPrRR4efrCMt&#13;&#10;Y1z4YjzxmRt7Hjr08Y+e8QkVv/olbLauSEACEpCABCQgAQlIQAISkIAEJCABCUhAAhKQgAQkIAEJ&#13;&#10;SEACEpCABCQgAQlIQAISkIAEJCABCUhAAhIYfwSql65P6Pzv5pOZk/snP594tOTbD5f/n1x+7IeU&#13;&#10;GA1lUBcLpCAgttwznzZ2jNWLYgxJUQCLycVYLnT02RSSQoL4jV38YENsxhmLXdNtY8UPY0jmJXbi&#13;&#10;xW/uM++pFL9QDaRIQAISkIAEJCABCUhAAhKQgAQkIAEJSEACEpCABCQgAQlIQAISkIAEJCABCUhA&#13;&#10;AhKQgAQkIAEJSEACEhjPBJ54ok3rnuj530/W/ok72vz/IR+jkQoQ6sR9+lwk56f6IY5jR5tFxYb7&#13;&#10;6FIokPte+7oggKx6xtGlzz3HQeT0g6bbCvpciTdh4nsKwrSnwEYCEpCABCQgAQlIQAISkIAEJCAB&#13;&#10;CUhAAhKQgAQkIAEJSEACEpCABCQgAQlIQAISkIAEJCABCUhAAhJ4KhBI7jfthMv/bvY8J/c/2vz/&#13;&#10;5OzzeQwpww42s3CSDzQVD9Fxz8YRdDk1IA8B9+jrq7lt/WGDHqGYAMGeWBmj0ACbfvFr28aktcOe&#13;&#10;uRMuvgUIPAKKBCQgAQlIQAISkIAEJCABCUhAAhKQgAQkIAEJSEACEpCABCQgAQlIQAISkIAEJCAB&#13;&#10;CUhAAhKQgAQkMJ4JVHnP5IlP2PzvZu9zev/k5I+U/1/n8g/5GGE0nJDoj7DBXCkQYIw+kmD0M84J&#13;&#10;BNiw0DwcTbc9PQF7/NEyhg326BDmZT736DOedWAT+8Qn9oSLP+0okmbrigQkIAEJSEACEpCABCQg&#13;&#10;AQlIQAISkIAEJCABCUhAAhKQgAQkIAEJSEACEpCABCQgAQlIQAISkIAEJCCB8Ufg8cdJB+9kQud/&#13;&#10;NxTmxP6Td5/8+pHy/7FnXeT2DykYDCcJhg2FAikoYF6S/7FBEjA2U7VT9ZxyUMfCFn88RcznqjeU&#13;&#10;6gr0edLmmWaDn8SPXaPqChYmWnz2rkhAAhKQgAQkIAEJSEACEpCABCQgAQlIQAISkIAEJCABCUhA&#13;&#10;AhKQgAQkIAEJSEACEpCABCQgAQlIQAISGLcEJk3q0smTf06eOLnfEy3/e07tf1by/4d8jrpPcQgL&#13;&#10;EvxzUTSQYgA2XRccMD3FANikwAC7OkZ8oWOM+/ikjZ75COPoaHvjx54HDsncCRV/ypSgmgrBnxKQ&#13;&#10;gAQkIAEJSEACEpCABCQgAQlIQAISkIAEJCABCUhAAhKQgAQkIAEJSEACEpCABCQgAQlIQAISkIAE&#13;&#10;xhuBZzzjGeWJJ9rc+wmd/918Lk/W/kk8J+c+8cnR5wNJ/j363vz/RjVQcDCcECSOazvmcaUogEDt&#13;&#10;0zDNKAUD0Wcx2KNjkdgg2UBa9BkbLj72+OF0hcRpuq1MmPhUAvHLqEhAAhKQgAQkIAEJSEACEpCA&#13;&#10;BCQgAQlIQAISkIAEJCABCUhAAhKQgAQkIAEJSEACEpCABCQgAQlIQAISGK8EKD6Ylvc8ofO/m8/n&#13;&#10;ydr/jOT/D/kYjVSAUI9TDICQ7U7iP0K/zn6nn0IC7DM/hQfcZw5FA9zXxQiB2ahbP5mPbR0fO4Tx&#13;&#10;2mYixm9B+EMCEpCABCQgAQlIQAISkIAEJCABCUhAAhKQgAQkIAEJSEACEpCABCQgAQlIQAISkIAE&#13;&#10;JCABCUhAAhKQwFOAwETP/34y9j+a/P/k9w/7CGXxQxnVgSgsmLu5cBxJENoUIqRQoPZNn6suSsA+&#13;&#10;85tuO4Z/4mDH9WhzIcwdKX7iTaj4U6Zkuy0nf0hAAhKQgAQkIAEJSEACEpCABCQgAQlIQAISkIAE&#13;&#10;JCABCUhAAhKQgAQkIAEJSEACEpCABCQgAQlIQAISGM8EyPvuzSNnvckHT597kqWjN/98MLfe/Pv6&#13;&#10;Rf8j5d/35v/nHv5DSj6MoQwY58NF+PCyIBYaoUghfrDlIng+4GTI136a4e7oCMYZwwe+0ue+LnjA&#13;&#10;LgUJ8zT9SG987idM/EmTJhWOI1EkIAEJSEACEpCABCQgAQlIQAISkIAEJCABCUhAAhKQgAQkIAEJ&#13;&#10;SEACEpCABCQgAQlIQAISkIAEJCABCTwFCEzo/O/m85md+6foIMnlM5v/n/l9H6UUDvQdbJQpHkg1&#13;&#10;Q+xTiJBE/9jhBx33KQRgTsZjT4ueDdJHsOGelkUzv57X3LbjtClEiD9sI/ExUeKXZzwjCIPAVgIS&#13;&#10;kIAEJCABCUhAAhKQgAQkIAEJSEACEpCABCQgAQlIQAISkIAEJCABCUhAAhKQgAQkIAEJSEACEpDA&#13;&#10;uCRA8vNEzv+ek/ufkfx/cveTnz/kgxOHQxmkSICCAC4c0qKv7xMIPX2KAGrfsa/91L4a8853/DKH&#13;&#10;C1/osiHa6Gof9LGfaPGbLSsSkIAEJCABCUhAAhKQgAQkIAEJSEACEpCABCQgAQlIQAISkIAEJCAB&#13;&#10;CUhAAhKQgAQkIAEJSEACEpCABMYvAV66/sQTpIV3+egTNf8bCMl7Tzs78u+Tl5949T3se/lzP6Kw&#13;&#10;4OGEZH+qSxI0pwrgHB2SQNwzzpyMpTKFFigIMWu/sWUMX3NPa7nnpIX4ZD73gZx5Ez1+g0SRgAQk&#13;&#10;IAEJSEACEpCABCQgAQlIQAISkIAEJCABCUhAAhKQgAQkIAEJSEACEpCABCQgAQlIQAISkIAEJPCU&#13;&#10;IDDR879n5/7JvU/+PXn39InHNZr8e/L8h5WRChCS7E9LwGw2jmmjq8cJylgqMWhZPH4yNwUJ2Qgt&#13;&#10;F0UG2NBPMQK23Ge98YFt4qOrwXD/tI8/rQqo2aoiAQlIQAISkIAEJCABCUhAAhKQgAQkIAEJSEAC&#13;&#10;EpCABCQgAQlIQAISkIAEJCABCUhAAhKQgAQkIAEJSGD8EuAUhEYmdP73bN4/+fPwTf59zbpRt3n6&#13;&#10;0ZGfnz5jyddPzj66QTLsYGONwxQDMDn2OE9yP/36njkJztzMR0ef8WwsdvHbxIZVawAAQABJREFU&#13;&#10;DHUx0GFL4QJ2SOzwgw8KFBjjos84V/w+7eNP+yVstqxIQAISkIAEJCABCUhAAhKQgAQkIAEJSEAC&#13;&#10;EpCABCQgAQlIQAISkIAEJCABCUhAAhKQgAQkIAEJSEACEhifBKZMmVKmvXx9Qud/N5/Ok7F/Yo6U&#13;&#10;/5/aAXLwh5Qk9A9lkFMLGCdoigFSZJDN44cxgqFDWGAEe2yyKE4uyNzMYawuTGAcu/jh/tHmok2R&#13;&#10;QXxM5Pj5RWywKBKQgAQkIAEJSEACEpCABCQgAQlIQAISkIAEJCABCUhAAhKQgAQkIAEJSEACEpCA&#13;&#10;BCQgAQlIQAISkIAExh8BXrw+7eXryQc3/3z259/PbP7/kA8QifujET7kVDxQKJBCgugpIkDHPS1C&#13;&#10;8UB03BMrV/ScWkCfjdEyh35i4Q9JnNhnTmwzf8LFpxLIUxCmPiT+lIAEJCABCUhAAhKQgAQkIAEJ&#13;&#10;SEACEpCABCQgAQlIQAISkIAEJCABCUhAAhKQgAQkIAEJSEACEpCABMYngSrnmVzxCZv/3ex9du4/&#13;&#10;H37y78nfJ/eeKwcHEH80+f+N2WAZqQAB50gS/hM0i6g3j477FA3UvnlAOL2A+Qhj2KFH4od+NsfY&#13;&#10;PCgaQUdxQh0fH4xjR39Cxp80qcbcUFAkIAEJSEACEpCABCQgAQlIQAISkIAEJCABCUhAAhKQgAQk&#13;&#10;IAEJSEACEpCABCQgAQlIQAISkIAEJCABCYxDArx8vZEJnf89m/fPC/8RcuvhXOffJ98ePf3c98v/&#13;&#10;b4b7y0jZ6zhH6goI7ms9PhI0i4kNYxQX5KqLDrBJ/PiPHWMIRQcIGwdG7Hvjt09iM55TF5pu92DG&#13;&#10;J+3TLv4TTwQ9W1YkIAEJSEACEpCABCQgAQlIQAISkIAEJCABCUhAAhKQgAQkIAEJSEACEpCABCQg&#13;&#10;AQlIQAISkIAEJCABCYxPAtNOQSAnfMLmfzd7n1P7J39+qPz7JKHX+f98Jtgzb0hJhcNQBgnIeBxS&#13;&#10;6YDQ1joWgX30BGZB0WesUXUVE4xhT8uFRIe+X/zWqPnBOP5TmMC8QEo/hQr46Y3fqLpY2HNFYtsb&#13;&#10;PzCJPVx8/GT/MMq6etdBTHS02CH0scd/4jXddjyfVx2fMUUCEpCABCQgAQlIQAISkIAEJCABCUhA&#13;&#10;AhKQgAQkIAEJSEACEpCABCQgAQlIQAISkIAEJCABCUhAAhKQwLglwIvXpxUgsEZyqJNnnVxqcqd5&#13;&#10;IX1ywMmZrvO5uWdO2uRf1/b4iD622Efwn5xuxpOvjQ/6tFzYJH7mJ25a1o2kjX3ue+MzHt/4xy7x&#13;&#10;sxbG0Sc+cyL0GaPFPv206JkXwSZ+0GVedHWc2BJ/WKkD9DPEKRcbI2A2hI4gCP1INsI9evwzl37s&#13;&#10;aB9tLvzRj5+m2/azofjChsR74/fhX/0Swk+RgAQkIAEJSEACEpCABCQgAQlIQAISkIAEJCABCUhA&#13;&#10;AhKQgAQkIAEJSEACEpCABCQgAQlIQAISkIAEJDDuCFR5z8krZ43JGaeP3vzzJz//ftgag2EHp32A&#13;&#10;fJgUHvDhUgSAUFSQooTo8iCkjT1t4lAxgj33mUcbf/GZh6eexxoyJ/a1H+bkarrdep/W8akEUiQg&#13;&#10;AQlIQAISkIAEJCABCUhAAhKQgAQkIAEJSEACEpCABCQgAQlIQAISkIAEJCABCUhAAhKQgAQkIAEJ&#13;&#10;jGcCU6aQ1t1KcsKT+52EaPPPp+bLj1X+e3gCPfn3sK/5Mxb+tIx1HxSDvZIE/159fY8j7AiKxCn6&#13;&#10;BEshQG1DPwUHWTwnGUSyQO4Z56LIgAvJwmnxlbnDxa9tJkz86pcRbooEJCABCUhAAhKQgAQkIAEJ&#13;&#10;SEACEpCABCQgAQlIQAISkIAEJCABCUhAAhKQgAQkIAEJSEACEpCABCQggXFFoDoBgXUl/3xC5n/P&#13;&#10;of3Xuf3k5I+U/89nUh8a0NwOFoyGkxQJ1AFTdIAu1Q+9RQP4RMcDERt0WTRxmY8wnvlskrFc2NNn&#13;&#10;PHMTP8UNzVB5lB+NxCf9CRN/0iQQKRKQgAQkIAEJSEACEpCABCQgAQlIQAISkIAEJCABCUhAAhKQ&#13;&#10;gAQkIAEJSEACEpCABCQgAQlIQAISkIAExieBngKECZ3/3XxCT8b+R8r/Z5x8/jr/f9DDNNrMdZyk&#13;&#10;GIA5dT9J/wRLcQAt94zRjz62jaodz9i8KBqJHcUFtW1vTOwobkBPoQFt4jXd1k/uEwN97TPrZfwp&#13;&#10;G7/nF5E9KhKQgAQkIAEJSEACEpCABCQgAQlIQAISkIAEJCABCUhAAhKQgAQkIAEJSEACEpCABCQg&#13;&#10;AQlIQAISkIAExhWBJ554okyZ0qZzT+j87+ZDebL2T849V3Lqk0/Pc0JOfcboDykYjUZSgIAz+nFO&#13;&#10;8NwHRB0w4xQLoGeR2FNggD3CPXZc2MSuXltsGEu8zMGOC38pOmi6rUyE+IVfRkUCEpCABCQgAQlI&#13;&#10;QAISkIAEJCABCUhAAhKQgAQkIAEJSEACEpCABCQgAQlIQAISkIAEJCABCUhAAhKQwHglwIvXJ01q&#13;&#10;U8Qnev73nNp/cvN78+9z3y//P/n6Qz5G7Sc45OjUYgCGa0cEIrE/G8/CYhefLAyJPX3mIRQkZOHM&#13;&#10;R2p/UzUD48dv/NX28UFLEQIyUeIXT0GY+oH7UwISkIAEJCABCUhAAhKQgAQkIAEJSEACEpCABCQg&#13;&#10;AQlIQAISkIAEJCABCUhAAhKQgAQkIAEJSEACEhifBKoTEHrzzyda/vec2n9vPv1Q+ffJ0499cv77&#13;&#10;Pkgx7jvYKJPYj10cYtt70kA9RkDmUShAoUEeCHT4yXh8cM98Lvq5r8H2i88pCpE6PnEnVHxPQMhj&#13;&#10;YCsBCUhAAhKQgAQkIAEJSEACEpCABCQgAQlIQAISkIAEJCABCUhAAhKQgAQkIAEJSEACEpCABCQg&#13;&#10;AQmMRwI9L12f0PnfzefzZOyfPP1IHR998u/J8R+2xoACgeEkjknqp49jnHKPcI/QcmHDlaDRN6rO&#13;&#10;ln4W3+ufeVz4J078c4+ee9ZcrycxaBM7czO/Gep80Sd+fHCfPjHwwT1xMp97fCJDxWesjs995qNP&#13;&#10;H30dP/Hw37t/xhDiM4b0xvcEhKlc/CkBCUhAAhKQgAQkIAEJSEACEpCABCQgAQlIQAISkIAEJCAB&#13;&#10;CUhAAhKQgAQkIAEJSEACEpCABCQgAQmMYwLTihDIq87FapMnTY41V/KuaZNPjR7hPvnXjDOX/Gpe&#13;&#10;bk8/88m/RrAhT5tx5nHPhaRlXuL0jkdfx2du/DOXK/nemc994g0XH5v4yNqzrrSNSbsv2qwn/jO3&#13;&#10;jo8d9wg+iF/fR88Y/rIG7nNh01cIOCOCfS+8LDq+CJrNZ6FZFHr6dXI//Uh85z5t9HX8xKsT97HH&#13;&#10;lot1PO3jV0eRNNtVJCABCUhAAhKQgAQkIAEJSEACEpCABCQgAQlIQAISkIAEJCABCUhAAhKQgAQk&#13;&#10;IAEJSEACEpCABCQgAQmMawITOv+7+WTmxP7JpUfq/Hvy+BF0ubiv8/+Tt4++rySJv+/gNCWB2CQt&#13;&#10;Dmm5mJuFkeiPjnv0sc3CMp45WRj28dF0Ox+1Hl/zTBuLn974qUjBb73WCRF/0iS2qUhAAhKQgAQk&#13;&#10;IAEJSEACEpCABCQgAQlIQAISkIAEJCABCUhAAhKQgAQkIAEJSEACEpCABCQgAQlIQAISGJ8EpkyZ&#13;&#10;UqadgMACJ3T+9xzYP4cEJKeftjf/Pnn5df4//dg13f4yUuY6Tkjq54pz+swjaMabbnuPHh1CIQCC&#13;&#10;PQtB6EcfHX6yjrSMceGL8cRnbux56NDHP3rGJ1T86pew2boiAQlIQAISkIAEJCABCUhAAhKQgAQk&#13;&#10;IAEJSEACEpCABCQgAQlIQAISkIAEJCABCUhAAhKQgAQkIAEJSGD8Eaheuj6h87+bT2ZO7p/8fOLR&#13;&#10;km8/XP5/cvmxH1JiNJRBXSyQgoDYcs982tgxVi+KMSRFASwmF2O50NFnU0gKCeI3dvGDDbEZZyx2&#13;&#10;TbeNFT+MIZmX2IkXv7nPvKdS/EI1kCIBCUhAAhKQgAQkIAEJSEACEpCABCQgAQlIQAISkIAEJCAB&#13;&#10;CUhAAhKQgAQkIAEJSEACEpCABCQgAQlIYDwTeOKJNq17oud/P1n7J+5o8/+HfIxGKkCoE/fpc5Gc&#13;&#10;n+qHOI4dbRYVG+6jS6FA7nvt64IAsuoZR5c+9xwHkdMPmm4r6HMl3oSJ7ykI054CGwlIQAISkIAE&#13;&#10;JCABCUhAAhKQgAQkIAEJSEACEpCABCQgAQlIQAISkIAEJCABCUhAAhKQgAQkIAEJSOCpQCC537QT&#13;&#10;Lv+72fOc3P9o8/+Ts8/nMaQMO9jMwkk+0FQ8RMc9G0fQ5dSAPATco6+v5rb1hw16hGICBHtiZYxC&#13;&#10;A2z6xa9tG5PWDnvmTrj4FiDwCCgSkIAEJCABCUhAAhKQgAQkIAEJSEACEpCABCQgAQlIQAISkIAE&#13;&#10;JCABCUhAAhKQgAQkIAEJSEACEpDAeCZQ5T2TJz5h87+bvc/p/ZOTP1L+f53LP+RjhNFwQqI/wgZz&#13;&#10;pUCAMfpIgtHPOCcQYMNC83A03fb0BOzxR8sYNtijQ5iX+dyjz3jWgU3sE5/YEy7+tKNImq0rEpCA&#13;&#10;BCQgAQlIQAISkIAEJCABCUhAAhKQgAQkIAEJSEACEpCABCQgAQlIQAISkIAEJCABCUhAAhKQgATG&#13;&#10;H4HHHycdvJMJnf/dUJgT+0/effLrR8r/x551kds/pGAwnCQYNhQKpKCAeUn+xwZJwNhM1U7Vc8pB&#13;&#10;HQtb/PEUMZ+r3lCqK9DnSZtnmg1+Ej92jaorWJho8dm7IgEJSEACEpCABCQgAQlIQAISkIAEJCAB&#13;&#10;CUhAAhKQgAQkIAEJSEACEpCABCQgAQlIQAISkIAEJCABCUhg3BKYNKlLJ0/+OXni5H5PtPzvObX/&#13;&#10;Wcn/H/I56j7FISxI8M9F0UCKAdh0XXDA9BQDYJMCA+zqGPGFjjHu45M2euYjjKOj7Y0fex44JHMn&#13;&#10;VPwpU4JqKgR/SkACEpCABCQgAQlIQAISkIAEJCABCUhAAhKQgAQkIAEJSEACEpCABCQgAQlIQAIS&#13;&#10;kIAEJCABCUhAAhIYbwSe8YxnlCeeaHPvJ3T+d/O5PFn7J/GcnPvEJ0efDyT59+h78/8b1UDBwXBC&#13;&#10;kDiu7ZjHlaIAArVPwzSjFAxEn8Vgj45FYoNkA2nRZ2y4+Njjh9MVEqfptjJh4lMJxC+jIgEJSEAC&#13;&#10;EpCABCQgAQlIQAISkIAEJCABCUhAAhKQgAQkIAEJSEACEpCABCQgAQlIQAISkIAEJCABCUhgvBKg&#13;&#10;+GBa3vOEzv9uPp8na/8zkv8/5GM0UgFCPU4xAEK2O4n/CP06+51+Cgmwz/wUHnCfORQNcF8XIwRm&#13;&#10;o279ZD62dXzsEMZrm4kYvwXhDwlIQAISkIAEJCABCUhAAhKQgAQkIAEJSEACEpCABCQgAQlIQAIS&#13;&#10;kIAEJCABCUhAAhKQgAQkIAEJSEACTwECEz3/+8nY/2jy/5PfP+wjlMUPZVQHorBg7ubCcSRBaFOI&#13;&#10;kEKB2jd9rrooAfvMb7rtGP6Jgx3Xo82FMHek+Ik3oeJPmZLttpz8IQEJzAYCf/3rX8t9991XHnro&#13;&#10;odngXZcSkIAEJCABCUhAAhKQgAQkIAEJSEACEpCABCQgAQlIQAISkIAEJCABCUhAAhKQgAQkIAEJ&#13;&#10;SGBCESDvuzePHADJB0+fe5Klozf/fDC33vz7+kX/I+Xf9+b/5x7+QwoBh5N8uNjw4aXQgHnJfKdI&#13;&#10;IXaM52HIB4wdi0ePZB6biw0tPvCFLf3o6nnxNU8zHj+98dEzjmQ9Q8XPumkTP3Gjq+NnffFPjOjo&#13;&#10;Y5s1Zm/oEgdd1s3+0XNPyxqzF+6zDuZnHraw7+JPmjSpVMeRNEOKBCQwlgT+8Y9/lDVet1b5+9//&#13;&#10;Xl760peWn57547F0ry8JSEACEpCABCQgAQlIQAISkIAEJCABCUhAAhKQgAQkIAEJSEACEpCABCQg&#13;&#10;AQlI4Ekk8Le//a19OSm5eIssskiZb775nsTVjD70P//5z/KXv/ylZN1zzz1SOujofc9Oy7HgPat7&#13;&#10;J+fy/vvvL7yY9pnPfGZ5wQteUOaaixROZUYI8AJtnsGHH364PPe5zy0LLbRQecYzSHedMeGz4OXA&#13;&#10;8847b/s7OJbP8liscSx8zBiRCWOdnGlacqVzDwDypbl4oBhDuEfIv0aXcXKuk5NOP3nX+EOwyzj5&#13;&#10;1/SRxKvj84cgMZk3VP45MRIn8bFNfNqsl5YY+CV+9IkfX9znDzm64eI3w2184nAxt47f3LbjtPjJ&#13;&#10;WkeT/8+crIl+XyHocJJN5i9C7AMfPVfs8JX7wGJOxmNPiz4fVNPtQGWjzK/nYYM9kpMR4g/bCDbM&#13;&#10;myjxZ+oPdmDZTiVw3HePL5/61Kfb64ILLhwVlgcffLDs+Omd2jmf/sxny+OP14/hqFxoNM4J/OlP&#13;&#10;N5YvfGHXtviApS611JLjfMVPneXdf/8D5dBDDy/bbPPJst4b31xesfKrytvf8a729+nHZ/ykeLrL&#13;&#10;U+ezdKUSkIAEJCABCUhAAhKQgAQkIAEJSEACEpCABCQgAQlIQAISkIAEJCABCUjgqUaApOlTTjml&#13;&#10;bLDBBmWBBRYoyy67bFl66aXLs571rPKJT3yiXHjhhYUk99EKCdhXXnllOfbYY8vuu+9eNt5447Lq&#13;&#10;qquWq6++erQuWrsbbrihvPnNb26LCpZbbrly/vnnty8ojhPi/OpXvyqbb755u9alllqqLLHEEm3i&#13;&#10;9g477FAuvvji8uijSa/MrKFbbFnjQQcd1O7/rLPOmqm8nZHWPRa8Z3Xv5CP9+c9/Locffnh5xSte&#13;&#10;0RYdTJ48ubzwhS8sCy+8cPnSl75UrrnmmhnKA+Tltr/97W/LzjvvPFOf99CfzNQR1nzrrbeWE044&#13;&#10;oay55prlwAMPnKHnEi9j9RlnrazpT3/6U/na177W/t4svvjiBY4UccD1G9/4RrnlllsGPLeZW7f3&#13;&#10;3XdfOfnkk9t9Pf/5z2998CwvueSSZf/99y/XX3/9TD2LxBiLNY6Fj3q/9vsSIAe8TrydaPnfc3L/&#13;&#10;M5L/Tw5+8vP7fnAoMRhOCMjFB0w1Ax8ufXSphqgD4S/6fm0zPOyimI+/FBpwX8en8oL4jOO/Xkds&#13;&#10;G3Wrxw/jSL2u2NFyIXWLX+JkPDGxo/KE+BlPfFrWlHhZHy1++tmhy1jdNuruhAPmE4s1cc3bXOyL&#13;&#10;dTDn2KYS76lRbtksdjzLtp/cvvz0p2e1S9x9t12bL2gfGHG5t99+e3n9mmt3dlf94Yq2GrJT2HnK&#13;&#10;EXjkkUfKhf97UTnn5+eUX/zyV+Xee+8dsIfDDzuk+U/H+gN03sw4gdNO+2HZbfc9u8KOfh5WXnnl&#13;&#10;cvBBB5Rlllmm37A6CUhAAhKQgAQkIAEJSEACEpCABCQgAQlIQAISkIAEJCABCUhAAhKQgAQkIAEJ&#13;&#10;zDABkoovu+yysssuu5Szzz572Pl77LFH83LNbdrk9KEMKVK46KKLyr777jvI3yqrrFKOOeaY8rKX&#13;&#10;vWyo6QP0jz32WPnJT35S3v3ud7f6D3/4w21S/GKLLdbe85b4gw8+uOy5554D5vXeHHbYYW2Bwvzz&#13;&#10;z9871N7z9v8777yzXHDBBeVb3/pWOeecczq7M888syuA6JQjdIZb91jxntW98znxee+4445t8vxQ&#13;&#10;W+It/iTQv/Od7xwyF5D93njjjeWXv/xlW7hx7bXXtu5m9PMeag3oH3jggfJ///d/5fvf/3456qij&#13;&#10;OtMDDjigLZAZ6ZSOsf6Ms4B//etfLceddtqpZN8Zq9tXv/rVbYHCGmusUXpPM2Btf/zjH8uuu+5a&#13;&#10;fvCDH9TTBvRf9KIXtQUXFORwMsJoZSzWOBY+RrveiWrHc9Cc3vJws/8PNVdypMnPpt+vJXeaMYR+&#13;&#10;78VYTjlgLEJFFv7I2aZPyz2StvaLPn4YJ1eb+9g03VYSg5YxLvr4p2Ve5nJPPnjiY8tY4sc28xK3&#13;&#10;n10zrRXGkLT0Eyd+stfo8YsufmOX+L167mv/ze10Ibl9OMF5HGQhCVQHxgd26BBskSyWNsn78YN9&#13;&#10;7PCJ0GZNjPOhAR2/6HOPXWJlLvaBHh33zE985hAzcxlDYk+LLvd5iLBn/XV84iGxreNnX8Rl3YmP&#13;&#10;TeLTJxZtfNTx0Sd+0+32jz/sGFckIIExInD22T8vn9npv4dMit9h++2aL9dvGqNoE9fNWT87u+Vc&#13;&#10;E1hj9dXLQgsvVK666ur2yzljV1xxRfnkdjuUU085aYa+QNZ+7UtAAhKQgAQkIAEJSEACEpCABCQg&#13;&#10;AQlIQAISkIAEJCABCUhAAhKQgAQkIAEJSCAESHj9wx/+0Cahn3feeVEP2e62227l2c9+dtl6663b&#13;&#10;ttfwb3/7WznuuOPKtttu2zs0U/d//etfy7nnntvNfcMb3tAVP/D2/+OPP37E4gMmsx7e6P+e97yn&#13;&#10;zDMPaY9ThfVefvnl7ckPhxxySNSz3A617rHiPat7p2DgF7/4RfnYxz5W7r777mH3y1622mqr8pzn&#13;&#10;PKc9HaNOnucUB4pNvvOd75Qf/vCHw/qZmUGS3knqpwiEkw5GWmu/GLPrMyYWHCm62HLLLUdcG8UT&#13;&#10;nApx5JFHFl5E+4xnJEW2tCc6UEQzXPEB8ThlgUIHCmnWWmutMtdcSfdltL+MxRrHwkf/1antQyAP&#13;&#10;BvnQ5FkntxtT7hFaPvzkf5NXnbE6jxpf5FfHR/KvuWd+kv+Tf02bPn6wo0WHJEbi44/8b9o6bnPb&#13;&#10;CvOIn7HYJ37usUNHy4U9V+LX+ef0E5+2js/cWrgnfgT7+I2fxKzjYx87+okfG3R9JYZ9Bxsl4wSk&#13;&#10;JUAWjGOkDlCPZ4wPjbm02XzmokOYh9ByARkb+km2x5b7rDc+sK3XRB87BJunfXz+kVYkIIFZI3DI&#13;&#10;IYeVrT+x7aDiAxLjd9xxh+ZEhJ+V7bbbtj3abNYiTezZfAn/7Gd37iBsuOEG5dJLLmr+c3RsOfSQ&#13;&#10;g8ovzvlZ2WvPPbrxK6/8Q/nu8Sd093YkIAEJSEACEpCABCQgAQlIQAISkIAEJCABCUhAAhKQgAQk&#13;&#10;IAEJSEACEpCABCQwswR4qzwFA3XxAcUFF154YbnhhhvKlVde2b7RnrfgR0g2R9+bp/ePf/yjTUTv&#13;&#10;LT5Ycskl26RpigW+/OUvl0UXXTSuhm3xT8J1ChBWW221wlvkKSBg7JprrinHHnts54O37Z922mnl&#13;&#10;uuuuK1dffXX7lnzeGB854YQTyi233JLb8tBDD5V99tmnrLnmmmUsiw+GW/dY8B6Lvd90003liCOO&#13;&#10;GJA0DwuKMfjcL7744rYoJbAoQuA5ueOOO6IqN998c/nIRz5S3v72t8+W4gOS3k855ZQ2Wf9zn/vc&#13;&#10;gLV2ixihM7s+44S97bbbyre//e0Ba+PkD140C8ff/va3TY7ddjFvizV4RimKiFBkwYkbJ554YlTl&#13;&#10;He94R6u7/vrry6WXXlo+/elPd2MUZJx66qmFEzBGI2OxxrHwMZq1TnSbaUUpEzr/u3kGZuf+yZ/H&#13;&#10;f/Lv61g8fuTYR0cievqMJV8/OfvoBkld7TBosFHgkMKBOMZZigOyKAJxcY9kPLaZiw1j6LOo+p44&#13;&#10;SMZomVtXfaCLn6w98VOskHts8R/JPPTxPZr4KZxgLXX8nOmCX4RSQWx646OLnniss44Pt/htum0/&#13;&#10;LfPCnz52CH6IP3ddGcaAIgEJzBiBn/70rHLQwdMrejnlYKP3vLv5sv1637w/YyhHtD7nnF90RR5L&#13;&#10;L71UOeCr+5X6ODD+nr3//e8tVzX/Kfr+96d+ybz00t+Vj3z4QyP61kACEpCABCQgAQlIQAISkIAE&#13;&#10;JCABCUhAAhKQgAQkIAEJSEACEpCABCQgAQlIQAJDESCRnSTps846qzP54he/WHbYYYey4IILdrrl&#13;&#10;lluuPT1g8803b3VXXXVV4XrVq17VnSYwZcqUNlH64IMP7uatuOKKZe+99y7/+Z//2b49vxsYZYfE&#13;&#10;7EsuuaRN5mbKOuusU5Zaaql29qOPPlp+97vfFd4qj7zkJS8pBxxwQFljjTW6F6q++MUvLgsssEDZ&#13;&#10;eOONWxveos8b/5dZZplRvTm+nTQTP4Za91jxntW9sw7Y1Z87xSEbbbRRlxs2efLkwudOHhOFCQjJ&#13;&#10;9BQdUFBijmaTxPr4420hTn3yw/e+973y7ne/ewDHFMGkyIWCAl5am6IeijvyHMP5zW9+c9lvv/3K&#13;&#10;8ssvz20r+Jh33nm7z+I3v/lN+fOf/1ye//znD/tZjMUax8JH9mE7NAH+hk77vUq+NXnVyedOS+50&#13;&#10;xtOSR03ONTboklONLcJ95nMfPX3GuGccH/iKH+InRvxmrBnqxhI/usTHFuE+87GtX7Jfx08eeWJw&#13;&#10;j2QN2DKGDwQ99+iTq1/HyT4ZR2gTv9YlHj4SizY+M87cOn5zO1iy6MEjUzUsiuAJlEXiPDpabBiL&#13;&#10;npYFAQ/hngvJArOBLDJzuI8NPmNHHI7A4D5rarqtJD4tEl/1erOG+M8Dwz3zMqfeF/MpLIhuqPis&#13;&#10;CdvEb7rtOvGNJDZt4sdvb3zsEw9+2CHZP+uumbQVjv4j1zIa1z/uu+++5gvi78ttt91e5p57rvaL&#13;&#10;4AorvKTv8VzZyN///vf2yKHc1+1cc83dHC/0nLZKdtKk+tGrrQb3H3nkkbby9aqrrm6+GExpvqgu&#13;&#10;2XyBenF54QtfONh4CM0DDzxY7r7n7vJE8w9BP1lqqaWbfT2r39AA3c0331IefvgfA3Qj3fBl5N/+&#13;&#10;7d8GmfGP/5//fFP7hZ+KxyWWWKIs1SS5v6T6ctI7iTm77b5npz7k4APLW9/6lu5+Rjp8yfnnP/85&#13;&#10;qil8SaqPN7v77nuaKs372rnsLV+4ep3dfvvthS9hCJ8X/2mI1M/KggsuVBZbrH/1NNXXqW5+3vMW&#13;&#10;LIsvvlhc9G3vvPPOhunVLVtsl1xyifLSl760++LYd9IQyj82FamRzT/wgQHFB9HTvuUtG3QFCJdf&#13;&#10;fkU9ZF8CEpCABCQgAQlIQAISkIAEJCABCUhAAhKQgAQkIAEJSEACEpCABCQgAQlIQAIzTGBqbtGf&#13;&#10;29wiJpPEv+GGG5bnPe95A3yR+Lzqqqu2JwXkpATehE8ifPJ9yAM76aST2hMLmMxpBIceemh5zWte&#13;&#10;0xUEDHA6ihuStM8999zWktyhtdZaqytkIF+IRO4ISdsUPNQ5Y3PPPXe77ne9613dG/p5M/166603&#13;&#10;KD9tgw02KB/60IfK6quvXjgdgGILTl+YGRlq3WPFe1b3nhMUsjf4wJbPuRbysGB11FFHtW/4v/XW&#13;&#10;W9vEeRKl55qLdM3pQmHHJptsUl7xileUs88+u+U3fXTWe3y2nKyx7rrrtrF33HHHcsYZZ8yQ45n9&#13;&#10;jNnvjTfe2BbrkPD/8pe/vM3x4vNMzhkL4SQNinJ6OfL7RGFMChB4vu69996y7LLLtgnnfJ7oIq9/&#13;&#10;/evbPL/c0/JZvOENbyiHHXZYmytHARC/c3yW5MnOzjWO1T7r/dgfTIDPsSpAIPmVXOnkTTMhOdn0&#13;&#10;ybvGhmRV8rRp0cWefmyia1StbfygTzEAvmJHm/hNt9XTMq/Of88cYnMxztysJfEz3gx18dGNFJ99&#13;&#10;ZU+0/eI36jZeb3zWljn94mevxEASJ3rmDxe/ndTvx0gFCJlDoACjzwJYKIK+Nzj6fFixZ5EI9wFK&#13;&#10;fPrMDzDG0RMjG44uPuox/iUgFmPYxabWYY+eFptc/eI3w23SP/a98RlDeuNjh6/e+GHGHPz1roE5&#13;&#10;CPMpNAgz9lTHwG+YoM/Y4/wxrb9INGPKOCNAsv5++3+1OTbopL4r22ijd5fdvrhr94WxNvr1r88t&#13;&#10;223/qVrVt7/22m8o//Vf7y/rNO1QxSj33/9A+fwXdmm+9Py8r4/NNtu07LD9dk1BwyJ9xykWOOzw&#13;&#10;w5tq0LO7t9j3NWyU3/zGkeWNb1xvqOFO//Gtt2mPB+sUo+istdaa5ZjvHNVZ8o/+gQceXI448uud&#13;&#10;ru6sttqq5Quf/1xZaaUVa3XbP++889svONzs95V92+IDvqhQvcqRVFSwLrTQQoPm9VNs8aGPNPNu&#13;&#10;6Tc0SHfGj08fsB5OYMjzse++Xy6bbLzRoDkUKbx5/bd07Pfea8/yvvdt1tmd84tfNkeBfaa9f9vb&#13;&#10;3loOPuhr3VjdOffc35RtP7l9q3rLWzYshx5yUD3c9TkZguIMvgD2yuKLL1523eXzZYMN1u8dGvb+&#13;&#10;rrvu7saXX365rt/bqb+YzjtvarB6rbyXgAQkIAEJSEACEpCABCQgAQlIQAISkIAEJCABCUhAAhKQ&#13;&#10;gAQkIAEJSEACEpDA6AiQZ0eyfGSxxRZr84L65Vo9+9nPbl8KG1uKD8gpQmivv/768stf/jLD5bOf&#13;&#10;/Wx59atfPdN5fKzt6quv7goQ3vjGN7YFBkl8f/DBB9uk8AQkKXz++efPbdeS/L3SSit1BQi8UJWX&#13;&#10;lbIfiifwu8UWW5TJkyc3L9Cdu91LnVTeORplZ7h1czLCWPCe1b3DsF4HL7V9znOeM2iHPAckvr/g&#13;&#10;BS9oCxAwqD93GH7yk58sX//615sXvi7e5ug99thjQ+bqDQowCsUKK6zQFpq87GUvK8961tSX/5LH&#13;&#10;NlqZ1c+YZ/v3v/99e3IGp3EgnHLwnve8p90nuXS77rpr+9zk96d3beSy1i/f5WXJPAsRcv140W4E&#13;&#10;5r35r3wWPN+LLLJI97JeXgzM+mb3Gok9FvvM/mz7E6j+7pJjTf40OdHkktPyxza51MlTJ/caYSwX&#13;&#10;OdXYZX76+Kx90EeHxB+29PHBi+mHi88Y8fGD1PHxQXzG8ZlYtOiR6BIDHWPoEz/+sUHwRR+bxG+6&#13;&#10;7T26zE189pf4+GQ8e6UfJvTrdaAPv4w1qgHxue8rBBpOEpSAgYE9m82mErz3PkCwx4YLf7HLxrnP&#13;&#10;JuI3G88pAdgEaOZj2zsPHXNj03RbSXz2mzFgZe29fvDBeDJfEz/r456rd17iN0MtI1ok8fHHHOwS&#13;&#10;n/teP/X+m+E2FvvP3MSfp/ePL8bK+CFwU/MF4IMf/NCwiemnnnpaufjiS8o3vn5E4UvEzAhJ5Vxb&#13;&#10;f3yrstNOnx7kgrfIb/2JbQtvsx9KSIDnuKkfnX5aeeYznznADN8f/siWA3Tj4eaee+4p2++wY7no&#13;&#10;ot8OuRzG3vb2d5ZfnHN2edGLJg+w+/60opCVV165qUT+j5bR+edfMOBLDpWcW2yxefn4Vh8bVM1a&#13;&#10;O/v732fsJId67mj6e+39pQHrGs2cmbHhi/M+++xbjjn2u0NO5znaZtvtykFNkcPbm2KH0cqRRxw2&#13;&#10;KtNLL/ldZzezvxOdAzsSkIAEJCABCUhAAhKQgAQkIAEJSEACEpCABCQgAQlIQAISkIAEJCABCUhA&#13;&#10;AhOeAHl2vJn9zDPPbFmQH0WyeT/529/+1iWhM7700kt3b3onEfq3v/1tufbaa9upvFH/la98ZVsg&#13;&#10;cNNNNxWS0kl6X3bZZbtE/34xah0J2RdccEEXc+21126Tr2PDeu66667ctoUT/fIGeeknieGRu+++&#13;&#10;uy1A4J6E9nXWWSdDY9IOt+6x4j2reyeJfdNNN21etLpBu+eFF164S+6vIZDY/sADD3Rv+ScJnUKD&#13;&#10;FIHwrFDAMbuEghBO0JgVmdXPmIKSG264oaT4gLVcfvnl7UkhFAq89a1vba/h1kju2W233daZLLjg&#13;&#10;gm1BQhLOKeSAa4QimYcffnhAviJFCpxAkVM58hJhnqnZvUaKOMZin9mf7dAE+CwbIbc6+dTkR1MM&#13;&#10;gKBjDKFNXjj3jJFPnTzreh651ei5yNdmLrok55O3zXwu5qGnjz73TbfT0ccHF3YIbWLgu57XGx+7&#13;&#10;xG+6bRzm50p8bNBxnz5rQrJ/4mSsN372yXjGUoiAjvEIceKnnoc+9/QTP/MGtSMVIOAsjlg8Dllc&#13;&#10;gnDPeCBF36ham/jPQjIfX0h8o0fHPYI/BJjouedhwI4rcegzh3vsYt90Wx1zAIUdQouvrKtf/Noe&#13;&#10;f/hgTs7cSXziJT7j/eIzJ3tqut3a6/jRMx/b2r6On71gn/02/+5NPVYGpTK+CPAP4fbb7zig+IDi&#13;&#10;gNVXW62p2ntGU634f2XvL325XTRvzuekg5+eeUb3paV3NyTJf2LrrTo11am33HJrOf1HP+4qXI/8&#13;&#10;+jcKb/xfc83Xd3YcW/RfH/hgl7zOm+c32ug9Za3GZr755is/+9nP2xMamHDdddcXfHxqh6lvyEdH&#13;&#10;svknt9uBbifrrbdueWNz8QUh8rUDD2rn53407W5f3KVQpVrLcccdXy783/9tVZtusnHzxXftenjA&#13;&#10;l+udPrtzV3xAZermH/ivxv4N5YUvfGG57LL/V/bYc+/uDf477/z5cvLJ3+98we+cc37R3b/1be/s&#13;&#10;GHXKpsMJAAcccGD5n/85rxx+2CFD/sejPilgrz33aCpln127Kbt+cfe+/gcYDXHzq+YkjDPP/OkQ&#13;&#10;o2OrPvroYwYUH3AyxrrNZ7DSSiu2zzKnecAW2aEp/lizOQZroYWmPwezuhr+pv2sOqXjbW99y6y6&#13;&#10;dL4EJCABCUhAAhKQgAQkIAEJSEACEpCABCQgAQlIQAISkIAEJCABCUhAAhKQwAQnQII3+VdcwwkJ&#13;&#10;1Jdddlk577zzWrMXvehF5aUvfWl7YgAKkqVJ0o7Q33zzzZscpoui6totttiifOYzn2nn9ysYiCEJ&#13;&#10;27/4xdQ8phVXXLHJ/1qtzetinFwa3iLPFSFPqp8/krwpQoiQN8Z+ZpcMt+6x4D0Weycp/3Wve92I&#13;&#10;CCh0OP/887s37r/qVa9qC0+SOD+ig6eBAXul0IKEfwoAEE6MICl/NELxDcUL3/rWtzpzimnwFyHf&#13;&#10;kEKgE088sVV9+9vfbp/3t73tbW0RAknpV111VTnqqKMypay++uptQQ/rmxNr7AIP0RnNPoeYqroi&#13;&#10;MO13i3xp8q/J235sWpsc7TqXmnHyprmip+Ue+7maC4kf+vGXnPHMp0WS/x27tImfPG/uEfxw1fEZ&#13;&#10;40r8ptuuiRZ/2CY+bdaQPHXGsWN+4jfd1q6OH/vh4mODYIPEL/f4Z51ZQ/xlfdyzttpH9hRezfBA&#13;&#10;yQIHaqffBRSaLDwBaGsdi8M+eoITOPqMNarWBjvG0tJHokPfL35r1PxgHP/sATvmEbPuZ+PouJiD&#13;&#10;pE0sWq5IbGkj+RC4Z/5w8bHJ/jMva4hvbIjJPS12CH3m4p82wng+rzp+xm3HiADJ3n9vktNHkvvu&#13;&#10;vW9Yk5NOOqVcccUVnc0pp5xY/qM5aivCl9k11litbLzJe9vEdJL/mfO+920WkwHtMsssXd70pv8c&#13;&#10;oONm66YogdMJeHM/8tvfXjygAIHTC3Js0dJLL1V+cOrJA47g+vjHP9ZUdT6zTdZn/m9+c96AAoTz&#13;&#10;qhMBOA3grJ+e0TcJ/5RTTp3hAoRVV30tIQcI+0gBwsorv6Lvnplwxx13tEUBmXxqw7d+Wz5ffpZZ&#13;&#10;dpnyjne8uzW5tDndgS/VOeKJCt9IPie+nHPawTJLL1P+8fA/yq9+9esuxiWXXFq+vM9XytcO2D/T&#13;&#10;upYvu7W85z3vGlCVydihhx3RFYrUtiP1KZTYZZcvjmQ2ZuPfn/blDocUUrz//e/tfFPYcewxR5d1&#13;&#10;1v3PrrCDKte1135DZzOrnZNOOrn7veF56/fMz2oM50tAAhKQgAQkIAEJSEACEpCABCQgAQlIQAIS&#13;&#10;kIAEJCABCUhAAhKQgAQkIAEJSKAfAQoKvvOd73RD73jHO9qcpGnJsu1b8usChOQddROqzjHHHFOu&#13;&#10;ueaacsghh5RXN3lj/YoGUvDACQgICdsUPSQeOpKySXoeSZjDyQ4Rcsb+9a9/5XZM29GsezQBh+NN&#13;&#10;Ttac2DsvGr744ovL0Ucf3S2ZhPj6NIlu4Gnc4fl87WtfWygK+N/mBcLLLLNMexoARRy9wudy3XXX&#13;&#10;FU794FngJAPmfO973+tMV1lllbLZZpsNeMkxvtZff/0C3zPOOKPN5+OECu45SeS+++4r3/3ud7tC&#13;&#10;kEUXXbTJ59uiOzVhTqyx20DTmdl91j7sDybA73b1N44cavKjyZcmETN9/uglB5ycaewi3GOXlj5S&#13;&#10;2+Mv+thiH8E/Puv4jOGDubRcjCd+5idu2iSQpo197nvjMx7f+MeOmAi2iY8+8ZkToc8YLfbpp0XP&#13;&#10;vAg28YMu86Kr48SW9Q0rSWgfyginCJuhXzvMWFrsEpg++mygd4N8cMSu9c1tBy79zM86ic/GkcRN&#13;&#10;iw5/9Xjg1HGwp6xvnuaiz5U42BGrhst4dHV8bBHGEzPxuUcPN3zT50JoiU+pIX3m1PFZV7/4jbp7&#13;&#10;4DKv/iVkXBkDArzpnmtW5eQmIT+y1VZbDig+iJ7q2J0+s2PZfY+9WtU++35lyAKEzOltqRblNIIU&#13;&#10;INx9z/TEemyXWmqp8slPbtNOW6mpkJ1//vl7XbT/qHNaAMKXYr5U5fgoKgoj73rnO/oWH2R8Trbs&#13;&#10;O/uiqKAuPsg6XvHylzeVqEt1p1Bc23zpSRHIPff8JWZtu3xzMsQx3zmqPT0hAx/4r/eX4477blec&#13;&#10;cfrpP2oT8uMjdhytVkv9Rb7Wz0z/wAMPbk+hmJm5MzNn44036v7j8da3bjjIBc/PhhusX757/Ant&#13;&#10;2DXX/HHMChB+f+WV5fNf2LWLuf9++w6oyu4G7EhAAhKQgAQkIAEJSEACEpCABCQgAQlIQAISkIAE&#13;&#10;JCABCUhAAhKQgAQkIAEJSGCMCfBC0yOPPLKcc845rWdOI9hoo43K8573vC4SLxP9y18G5h11g306&#13;&#10;nIxAAcKXv/zlAW+Cj+kDDzxQzj333Ny2BQh1vG5gFB0SevsVOYxi6gybjMW6R8N7tAub2b2TCP3H&#13;&#10;P/6x7L///t1b/9/znveUN77xjd0pFKNdw9PBjry3N73pTe013H5IzL/00kvLBz7wgb5mFNx89atf&#13;&#10;LZwkUSWat7YvfvGLy5577tme6pHfNYoRuGqh+ODwww8v6623XncCCeNzYo1Zx6zsMz5sBxOononk&#13;&#10;VWOUnGz66JNXXVdfoU/hQJdHzYRGkotNm1xvbMj/Rsc87ut59CPYJBccfeKjjx1t8t/pR9902xh1&#13;&#10;rn1yx4mPHWvKnMxL2wy184eKz3jy0hO/XlfmEx8hVtaf/aOLJG5a9PjLHPTpo+8rOB5OcMDkBM4G&#13;&#10;skjGostC0jKG/3oj2Th+A4o2/ppuq2cuNonPPOy4R2JPrH7x0eEDu/hqut0Hn/iZH3/YxF/iZx73&#13;&#10;saPlPvOxyb6jy/6zDmzYB4UH/eKjQ4aKjz6fV+JP6qkEah3448kncPfd93RvcWc1H2yO2RpKSPhO&#13;&#10;AQJVp/fcc09ZZJFFhjIfpOdL7Y9+PP0f37XWXHOAzb//+ysL13Dyghc8f8Awla+pXKyP5bryD38Y&#13;&#10;YPdk3sDoUztsP+ISllxiya4A4ZGHpx9Fdtdddw2Y+6Uv7TWg+IBB/qH74Ac3L79pClI4SQI57bTT&#13;&#10;uyKGVtH8eOSR6QUInKIwVkJC/lFHf6d1h99VX7tK4YSO2SnbfGLrEd0vutiinc3Djzzc9Welc+ed&#13;&#10;d5UPf3jLzsUmze/FWJ6s0Dm2IwEJSEACEpCABCQgAQlIQAISkIAEJCABCUhAAhKQgAQkIAEJSEAC&#13;&#10;EpCABCQggR4CDz74YHvywaGHHtqNbLPNNk3e1b93Sf3k6vGiUnK8atl2223Ldttt151ccO2115a9&#13;&#10;9tqrexv88ccfXzhJYfHFFx+QSI0/TgD4zW+m5iWtvfba7VvgeTHreJaxWPdoeM8JBrfeemubKJ9E&#13;&#10;+CWXXLJstdVW7Ut/50T8p2sMClTIg+R0hLwIOXvl5cgPPfRQd8pB9P1aftfwUecw9rObGd1waxyt&#13;&#10;v7HwMdpYTyc7CjumFUuRF42Qd50cbO6T91235F+TZ538a+yYn3v68RMd85mHPuPkXydu0+3m9Mbn&#13;&#10;D3HikwePn+RuZz4tseKf+8xBn3lNd0B87rFDsuZ+8ZN/n32wpuyNuYlPP2uo42debLFhDwhjzE98&#13;&#10;dFkDbdaPvq+M5l+qOAqYumUsG8iisyiC5wNHx6LreJnbqAeAxF9i4CNz088YLT6QjBEjfunnA4+P&#13;&#10;0cRnfvylxVftO3us4zcmA2yYS3xiJj4+Ilkn94wj8YdddLScioA/ZND+q1/GqRb+nCUC22yzddl0&#13;&#10;k01G9HH77beXzd77/r52d911Z6cncXzxxRfr7ns7JPqvvPLKXcHCzbfc0rcAgeO4jj76mG763/72&#13;&#10;t3LHHXeUn5z50+5L7fOf//yyzjprdza9ncsu+3+Ft/jfdPPN5ZZbbi1UkfZ+Ie6ds9JKK3Wqiy76&#13;&#10;bTn11NPKhhtuUJ797MFHK3WGc7hz2223lRNPOrlce+117b5uaRiOtC+KRCKcRPGa//iP3A5qP7j5&#13;&#10;B7oChOuaGL3y8MP/6FTPf/7CXX9WOnzR+u///nznYpcvfK5cddXV3f3s7vB8nXbaD8sll/6uZQrj&#13;&#10;e++9d7aE5T8UH9ziQ53/V73q38vuu39xtsTSqQQkIAEJSEACEpCABCQgAQlIQAISkIAEJCABCUhA&#13;&#10;AhKQgAQkIAEJSEACEpCABGoCvAD2pJNOKp/73Oc69Sc/+cn29IO8xDUDjzzySPvm9txvvfXW5Qtf&#13;&#10;+EJZbLHp+WErrLBCqyOH6bzzzmtNL7744vat+vXpBvi68MILm5yna1ubddZZZ9ALVBNnPLWzuu4Z&#13;&#10;4T07903u3EEHHVSOOeaYLgzPwOte97pBSfOdgZ2OAMUau+22WyHPDZbf/OY3u7E//elP7e8Pv1fv&#13;&#10;fOc7yzzzkALbJMU2ieeXXHJJ4ffriiuu6OxXWWWVJu9xnXL11Vd3JyHgc4sttmjnbLrppt0LlbtJ&#13;&#10;o+jMzBp73Y6Fj16fE/2+OgEBFMnTJteanGtypMmhfnRanyR8dMnFbrpdnjg51+RYc2GXHGzu8ZG2&#13;&#10;6Xa+0WHHhd86fmIxN2vBPvHjP3OboTYG95kbXfzii/kZj7/4qO1ik/gZS3x8I5lLH39I/GJLP3Px&#13;&#10;hWQ8bXzELi3z6/Vi11fqhPx+BgmQxcRRFkiLZNPYRdDhnzmZl7bfQtlkNorfzMM2/jOf8ST3N932&#13;&#10;QWNuwKBjztS/WkPHxze+sE187tEjxEt82uHiE6s3PqcdZC9Nd8CewjTx8c8aaBOrjo8dkjXk4U4l&#13;&#10;0NRRf84ygUVe8ILmuKslRvQzaVI+ksGm9/xleqL25MnLDjbo0Sy11JLdP6i33HzLoDfsY37dddeX&#13;&#10;vb/05Z6Z029Jov/+975b+r2B/6677m7+0d6+XPq7302fMMre+m9+U5k8eXK58cYb2xmf/e+dC9fr&#13;&#10;X/+6ARW5l1xy6Sg9jp3ZY489Vnbddbdy0smnzLBTTnmILL/8cun2bZdddplOf3VTCNIrDzzwYKda&#13;&#10;YIEFuv6sdL5zzLGFohNklVVeUzgpY4899poVl6OeS6HLgQcdPGIRx6gdDmPIf0g+ttXW7fONGZXe&#13;&#10;Xz/y8PaorGGmOSQBCUhAAhKQgAQkIAEJSEACEpCABCQgAQlIQAISkIAEJCABCUhAAhKQgAQkIIFZ&#13;&#10;JsCJBj/60Y/Kxz/+8c7XJs3La3fYYYdBL5Hlzf/kHPFiz8j6669fXtDkm/XKUkstVdZdd92uAIE8&#13;&#10;IF7SWRcg3HXXXeXXv/51O3XRRRdt8rFe37wU9tm9rkZ9z/pI8I4885nPHJDfFf2strOy7hnhPSPr&#13;&#10;nNG98+b6I444ohx44IFdmC9+8Yvlve9970wlundOJkiHUzre8IY3tFe2TDEHBTW77LJLueiii1r1&#13;&#10;kUce2Z4isvzyy7f3d955Z0GX4oPVVlut7LPPPmX11VdvTzng+eVUkK9+9avlW9/6Vjtn3333LeRG&#13;&#10;rrrqqqUncT2h+7Yzu8ba2Vj4qP3Zn0qg53NMocH0P15Tc7rJPye3O0LuNBf51eRPIyTxJpc6OeSx&#13;&#10;q23rnGzmMQcdMlJ8/CDxy7ysNfHRET9S2yY/PTpsiB974mftjCHMGSn/HrvEZ378oUss1oUvWnQI&#13;&#10;46yfFmE8ulbR/GAcf/ET/YCWBY5GsiAWgeCcPnqCIwTLB0lQ7gM5C8+8Zqgdz1wS9eljh8/4CZBs&#13;&#10;PjHxw9q5Zx5t4tPW8bP2Rt2tm369vn7x4xNb+vikjb/Rxs/cZmrf+PglPi0XMtT+WXP8tfF7fhHb&#13;&#10;yf548gk8q/nyFnnssTzm0QxuScKOjMY+tnXLl9TPf36Xpnr2c+Xf/u3fuiEqRrf82Fblyiv/0One&#13;&#10;8fa3lVe9+lXlBc2JCRQsPN78w/3Rj36sG687HF90+g9PLbs0if5nnPGTbuj88y/o+k9WZ4899xpQ&#13;&#10;fLBG80XkDWuv1X75X/B5z2u/cOy515e64ol6nfPMm/qkUhZaaMF6aFB/vvmmf56crMAX1vp37777&#13;&#10;7+vmLLzwrJ+AcEtzOsWXv7xv5/NLe+81xwqNjvvu8QMKXSZPnlx4XnimFl54oba6l1M0fvTjM7r1&#13;&#10;zWyH6tfP7PTfTVXr1OIVnkWKaBZZZJGZdek8CUhAAhKQgAQkIAEJSEACEpCABCQgAQlIQAISkIAE&#13;&#10;JCABCUhAAhKQgAQkIAEJjIrAo48+Ws4555zyqU99qrPfYIMN2re6L7vssp0uHfKFKBBYcMEF2ze+&#13;&#10;o580adKAPKLYzjfffGWZZZbJbbnvvvsGnJxA3syVV15ZzjzzzNbmTW96U5tkjb9eIX+LYoIIL20l&#13;&#10;f6lX0NV5aKyVBOqxlBlZd2/cGeXN/NmxdwpIOPVgzz337JZIwcknPvGJ9rPtlHZmiADPKEUJu+66&#13;&#10;a9lss83KX//613Luuee2L+F90Yte1P6ekOP485//vPO70047tSdO5Dnl+adYYfvtty9XXXVVueCC&#13;&#10;C9oTQjhJ5JWvfOUsF4eMtMa55iJFd3gZCx/DR3j6j/K3atrfsOR/84ePvGmEP258EMkp55687eSj&#13;&#10;N912nMR9xsi/Tr/ptn7Q548pbe5p8Zs/jMxjnIs3Wic/PPnl2HMlPi3COHMR4rP22KWfh2mo+PhK&#13;&#10;/Pjrjd+YdH578+/Di/hhxfzh4uMvfrBlHkJ85iU+a655N7eDJRAHjwzU4DTOApt79LlYSIKiQ7Bh&#13;&#10;YcQBboCyUGyR+MY2uti1BpVNYicO4/TxQXzmJWbTbfvE7hcf26ydOYmfdWYPzVC3RnSJhz2SNdXx&#13;&#10;0SFZC7Fqv/ng6/iMMy92TbcT7LK+ek67Bn4R62TobpadJ43AMsss3cXmKK2R5Oabb+5MFllkcEUs&#13;&#10;gxus/+ZywAH7d3Z87g899Nf2H9iDDj6kXHbZ/ytn/ezsctvtd5TTfnByl7D+g9N+2BUfLL30Uk2C&#13;&#10;9/GDjurii+Fw8tznPrccdOAB5fLLLy83Nyc0IM9vihfqRPG8rX84P2M5RrwTTvh+5/L4448tFCD0&#13;&#10;ygu/dVTfAoSlmyrjyK1Nwv9wQtVuhH33/r7dd+/0AoTab+bMSMvnutvue3RTdth+u7Lcci/u7mdn&#13;&#10;h/+A7L//AV2InXb6dNn641t19+lc+YfpxSzRzUy7195fKj/96VntVIoPTvz+CQP+4zUzPp0jAQlI&#13;&#10;QAISkIAEJCABCUhAAhKQgAQkIAEJSEACEpCABCQgAQlIQAISkIAEJCCBkQiQL3Vh87b2nXfeuSsm&#13;&#10;eN3rXlf23nvvthCgNz8If+hIPuaKkGTNW9t7CwewnWee6S9IjX1a5pFUHSFxm7ykXknMBRZYoBt6&#13;&#10;6KGHkrzb6eiwp/vvv7/TcdoChRBjKaNdd2/MWeE9lnt/+OGHy6mnnlp23HHHbolbbrll+fSnP104&#13;&#10;hULpT4Cil3vuuadwggXCc0XuYAoHMosE/uWWW6499SDP92233dY+mzzL5EnefffdrTmnH6ywwgqD&#13;&#10;fDDIy3I58YACBIRTEXgR87Oe9az2vt+PsVgjuXuzus/RFDH0W/9E0vEscDXSm3+dpH7GyI/GiPzv&#13;&#10;Oj+7tmEcuzaXummTf537RtXll6dPzORw00fiP0n46Or46OdqLvynaKDpdrnldTzs6nvWiH9aLmLG&#13;&#10;d7/40WGDr3r/ze2Q8fGN9Iuf9eC7jp81sb5aj586p537QZKFDhqYpsABQpvFEYjFZCGM1Xbx2Wvf&#13;&#10;mHVQAcI4tplb+2vUrWSMNn5Hig88ZKLEz0MSgHUAAEAASURBVC/i1F37c1wQWGyxxbp18Mb8m266&#13;&#10;qbvv7fAP1nXXXd+pOX6rn8zdfCHNF1ha/jFdbLFFy5prvr4c852juikcT1QXPfy//3d5N7btNtsM&#13;&#10;Kj7oBkfonHXWz7riA0x/cOrJ5adn/ri71l1n7RE8jO3w76sTHTba6N19iw+Gi1gXiVx19TXtl5yh&#13;&#10;7OvPhyKOXqkT8pfqM95rP9z9D049ran8/E1rMnny5LLVVlsOZz6mY1c3HHheEf5D06/4YKwCHnb4&#13;&#10;EeW4447v3B317W+WlVZasbu3IwEJSEACEpCABCQgAQlIQAISkIAEJCABCUhAAhKQgAQkIAEJSEAC&#13;&#10;EpCABCQggdlBgIKByy67rHzuc59r37JOjFe/+tXNizv3b9+yPi0xtm9ocmp4Q3vkT3/6U5eUHR1t&#13;&#10;kqGjW3jhhQcULpCIzdvhEWK/5jWvad/23yp6fnDiwtJLL91pb7/99sJpAr1Cgnb9Itwll1yyPbGh&#13;&#10;125W7mdk3YkzK7zHcu//+te/yllnndW+XT9re9/73tc+B0sssURUtn0IUHjyla98pXCSAdc+++zT&#13;&#10;nnDQx7SQgF8X6ZDUj9DWL0rGrreAIf4o6KmLZyh8qOfGrm7HYo1j4aNek/3+BHgW+LvQCA9HnSc+&#13;&#10;0fK/59T+e/Pp63z9mn/y9GOfwoW+H2SM+w5WHyx2cYhtvwoJ9AgBWRCFAhQa5IFAh5+Mxwf3+Oai&#13;&#10;n/sabL/4qUBppgxYG3EnVPz8gQaEMj4I8I9j/Tb+b3zz20Mu7LvHn9CNTZ48ufkHenJ3P9oOJxTU&#13;&#10;FbD3/OUv3dQbbvhT15//ufN3/bpz/vlTKwVrXd0nKX233ffsVDvuuEPzpXZwIn5nMAc6N/35pi7K&#13;&#10;/M3b8/vJrbfeVv547bX9hkpd6HHnnXeWs8+efrRTPYF/6L717emf3zrrrF0Pt1+MzjtvOr9lqi/7&#13;&#10;AwxHeXPp737XWe67z5cGfJHqBmZTh+PFInXlcHS0fJm74IILa9UM908+5dTyta8d1M371je/Xl77&#13;&#10;2lW6ezsSkIAEJCABCUhAAhKQgAQkIAEJSEACEpCABCQgAQlIQAISkIAEJCABCUhAAhKYHQTItfvj&#13;&#10;H/9Ydtttt3LRRRe1IV7ykpeU/fbbry0C6D3JoHcN5GlhHzn77LMHJP1Hf99995WLL744t4W8MOYi&#13;&#10;JMJfeuml5ZJLLmnv11tvvbLMMsu0/X4/5p9//vLiF7+4G2LdeYt8p2w65ED93//9X6ci5nBvjO8M&#13;&#10;R9mZ0XXjdlZ5j9XeKQj5n//5n/LZz362S5x/y1veUnbZZZdh2Y8SzdPejEKBOp+MFzI/+OCDg/bN&#13;&#10;5/2XJnexfmEzJyXwe8XFqRwRbHhmpyWiR9225LHdeOONnY7cyHnnnbe779cZizWOhY9+a1M3kEBP&#13;&#10;kRe545EJl//dbPzJ2D95+pE6Pvrk35PjT+7+kDLsYDMrjvOh4hin3CPcI7TpMyeBa33GsWeR+MCW&#13;&#10;K/5ZT46LoD9cfMbiP22jajc8keJ7AgKf+jiUnXb6dLeqE088qTm66bTuPp1f/erX5bDDjsht+eAH&#13;&#10;P9D1Z6Rzxhk/Kffee283ZbFFp5/A8LKXrtDpjz7qO+WRRx7p7ulc0Bwl9qEPf3SA7p///NeA+0MP&#13;&#10;O7zzT+HBlh/9yIDxJ+NmueVe3IU9pWFLsUEtd9xxR/mvD2zerZuxeu98ud5h++26KXt/aZ/mqKbp&#13;&#10;xRoM8OXmkEMPG3BCxdve9tZuDlWV3z7q6HLNNdd0ulVXfW3Xn5XOe9+7WVllldfMiosZnrvssst2&#13;&#10;c/gCx/NZC8UH235y++Y/X7/t1A//4+GuP5oOPnfe+fOd6Vf3/0pZb711u3s7EpCABCQgAQlIQAIS&#13;&#10;kIAEJCABCUhAAhKQgAQkIAEJSEACEpCABCQgAQlIQAISmF0E/vznP5c99tijfRM+MRZddNH25IM1&#13;&#10;11xzyLex12shIZ6CAeYh5513Xvn6179eOJUgwlvUf/SjH5UTTzwxqiYPaJXCXIQ8r9/85jfdGLFT&#13;&#10;nNApq85zmpezvva103OSfvjDHzYvWz27cOJBhGRwYqaogrfUv+pVrxoxaTvzR9PO6LrxOau8x2Lv&#13;&#10;5IBR7PGZz3ymcGIFAvO99967rLDCCuZftkSm/qBQ46qrriqnnXZa+yw9/PDU3DBy7VZcccXO8owz&#13;&#10;zig//vGPy0MPPdTp6PCMMPfaaS8NXnnlldviG17ozDV58uSCDrn11lvb35H6dwc9xQf4r39/iP3s&#13;&#10;Zz+b4fZ0kdm1xrHYZ7tIf4xIYFoRQnK/aRHyxidS/veTtX9Yh3nWgI68/H78GRskJPvPiPDhUjyA&#13;&#10;EAhJoUAWQYsN47QZz30WmAKEFBw0pp09/Vrip45PH2Gz+AyMxGaMfsZ748eO+PSR2E+9m/4z+qHi&#13;&#10;Z4/xEd/sEf/ETnzWw8V60fXGz76aoU7whz7xmdfaUTHGNVLlZefJzhwj8MpXrlw22ujdXeHBZ/97&#13;&#10;53Le+ec3JyOs1vxjOnf5XfOm+5NOPqVbD/+wvv997+3ueztXXvmHcsghhw1QP/DA/eXKK68q9Vvz&#13;&#10;V1tt1ebt/kt2dmuu+fouDnYrrrRyede73tl8aZ2//O//XjQguT6THnzwgbLgglOrDfky8M3qBIe9&#13;&#10;9txjjr6VP2vqbTl2LMIJDWu9YZ2y1lprlpc0R5xdfsUVzZfGSzPctfff/0DXp7Pllh8pJ550cltJ&#13;&#10;STXlf75p/bLNNluXFV/2soLtz885p6l8Pa+b8+1vf7PkhIMf/vD0sv9Xv9bOjQFc6yrN6Ge0pWLz&#13;&#10;s1UBy4zOv/zyy5v/GB3QdxoV3JHf//73rd0aa6xeXve6NcqSSy7RfslL9ehHt9yqvPSlLy2va8Zv&#13;&#10;ve22vqdEPNA8K6OVq6++puCzFoo+hlpr7PgP1sc//rHc2kpAAhKQgAQkIAEJSEACEpCABCQgAQlI&#13;&#10;QAISkIAEJCABCUhAAhKQgAQkIAEJSGCGCZAftP/++5eTTz65m0tRAMUA5HINJSTKktu1wQYblGc+&#13;&#10;85ltYv8HP/jB1hdzDj300DbBfbPNNmtPHPjZz35WKBKIMG+11VYr88wzT/tCVF52SgEBwthKK63U&#13;&#10;JmfHvrclcfvVr351wX+Ssj/+8Y+3JyxsuOGG5dFHH22Tvk85ZXou2jve8Y7ysiYHqudN472uR31P&#13;&#10;Ev+MrnuseM/K3smt/MMf/tC8MHXnckWTU1YLz0H9OdVj9MnJfNOb3tQWf0yE/ExYkXf2kY98pGN1&#13;&#10;/PHHl4033rh9dimCedvb3tYWB8Bnhx12KD/4wQ/Kpptu2p4iccstt5QTTjihXHDBBQy38ta3vrUs&#13;&#10;t9xy3XPISR6cPJHPguKdn//85+XDH/5w+3tw1113tT7PafL2ImuvvXZZY4012mKa2b1GTkAYi31m&#13;&#10;7bYjEiCXmlxo8qnJtyZXGsk9/eRL1znnjzLQCPnX6WduO1D96M2/ZqjNv25a4iPEw46LeLlvul38&#13;&#10;jBGTtSC98eN36ujUn8zLPukjsavj1zHTxy77Hyr+Y63HqWuP32mqtsFX7QMl90j8Y5Mra8y81rDf&#13;&#10;DzY/kiQwznCcBdJmQ8AERD2ePnZskFj4Qs+FZMFT76aOR0eLMGeetjf1Q8ua8YsN4/HPOhInaxqr&#13;&#10;+MSJ/6bbcqjjc75LxrNP1kL86LNm9o9N9tp0W4mOm/hGlz3jBxbo4svigwbGeJXdvrhrefzxKc0X&#13;&#10;ldPbJXJSAVev8AX1G18/YtgvkiSFH3TwIb1TB9xPnjy5fO2A/QfoNtxwg/LOX/6qnH76jzp91hPF&#13;&#10;4osvPiCR/ppr/th+KeAf7F2/uHvMCr4oaBgPQrL8Pl/eu3zu87t0y6FYoC4YYIBk/pwOcfU1V3e2&#13;&#10;dKhYPPqob5Zttt2+O7Lp8MOPHGCTm/2+sm9Zd521c1tuueXWAcxguN1223bjs9LZY/cvzlIhw803&#13;&#10;31KO/Po3RlxC7CbNNaktQOA/HIcfdnDZ8C1v7+byH4f6hAcGOAWDucjllw/8Yt4qh/jR6wez0ayT&#13;&#10;z9AChCGgqpaABCQgAQlIQAISkIAEJCABCUhAAhKQgAQkIAEJSEACEpCABCQgAQlIQAISGBUBEuIv&#13;&#10;vPDCAba8Ef9rX/vaAF2/m7322qu8+c1vbocWWmih8tGPfrRcf/31XQI7Jw/k9IF6PicR7LjjjmXZ&#13;&#10;ZZdt1bxRnjXcfffd7f26665byDsaSV74wheWD33oQ23RQd7if/TRRxeuXuG0hfe+973NC2gX7B2a&#13;&#10;6fuZWfdY8Z6VvVM4cd1117UnVdSb5+QKrpHk5S9/efuC6JHsng7jjz/+eLnhhhu64gD2xAtuKSKg&#13;&#10;eGbppZcu22+/feEFuDnhYDiO73rXu8oWW2wxIA+OZxIdeWQp/uB53mWX6TmANUtOGvnUpz5VKFxA&#13;&#10;5sQax2Kf9R7sDybA72VV1EP+N/nQ5FXPNa0lVxod8q/mos+FLbnVSNqpd1PzqvFR68m1JucafeKg&#13;&#10;4yIGEn3iM59+4jOOPffMiX/a9Jtua9NPR3z0iRNfxEDQkyOOb/aPZP/ZMy3zmJOY/WL10+GbefWe&#13;&#10;8Md9OIQ7eiRj3IdTO1D/iHGtq/ssJoHpJ2icZpw52TA6JCCyEHT0o2fhSObRz3oY48IX48yjz9zY&#13;&#10;Az1rqyFMqPhjVaHYsJzQMk9TuRaZNFce0Wj6t5xiUEv1B7FTcwTUAV/dry0K4E3yvUJi9ed2/mz5&#13;&#10;/ve+WxZbbOqxXLXNXNW6an3dX3755ZpjvdYthx16cPn52T/t+4V0//32LXvuuXthPb2y6SYbl7N/&#13;&#10;dmZbXJCxJJX/+tzfDDhJ4Auf3zkmg9p6raNlOMhJo5hr7un8a5/9bDfddJNy7DFHt2/t7x1fY/XV&#13;&#10;y69++fMBRQG/+91lvWbtG/5/csbp5cMf2qItVug1oDjkyCMOa0+zqMeyzsmTJ5cP/Nf7y2k/OLk7&#13;&#10;HaG2S3+++eZLtyk0yZ+6qaq5q2du3XXWHvBZdJOaTj0v8TNe+4hutC2V2RGe01+cc/aAYouMsdfv&#13;&#10;HP3t8vUjD4+qPUGDY69GI89oqoIVCUhAAhKQgAQkIAEJSEACEpCABCQgAQlIQAISkIAEJCABCUhA&#13;&#10;AhKQgAQkIAEJPNUJ8Fb3/fbbr2y55ZZDboVTD4499tjCG9w5xQC5/fbbyy9/+cu2T3HC6k2OU527&#13;&#10;0w70+cGb2fHDG+M5EWAoWXfddcshhxzSntIwlrmFM7vuodY5I/one+8zstansi35jxR78FxGll9+&#13;&#10;+e755HNYa6212mc6xTix620pGqCwJ4UD9Ti/O5xEsvXWW9fqQX1+f0466aSy/vrrtwUQGMyJNY7V&#13;&#10;PgdtSEVHoMq1TX45eeH8kZxQ+d/Nfufk/kneJB4tvGHNPZK8/PDHBsn41LuenykC6FF3t3ygcYwS&#13;&#10;51zos3Hus6AssFG1NrSMY0u2NkUDmVs/LI269YEta8JP/GZOChLQpyIjm0z82if97C/x64e0zh7v&#13;&#10;jclcJPvhPrGIT0UKEl3ipsUf/hnPurPmVLPUPmKPb3xgW+8TW2y4EE5bQI5t3lA/X0810NQRf45L&#13;&#10;Ao888khTJfin8sg/Hyn/1vxjTYVevlzOiQXzrFBZeuuttzWxF2mrEqs/5nNiCbMtxn333Vduuunm&#13;&#10;9qil5ZuijHnnza/JjIW8//77yw1NVSUFA3xGFIk8HeXYY48re+y5d7u1Xb7w+eYYqy0GbfMf//hH&#13;&#10;czLEn9vn9SXNl8nnPve5g2xUSEACEpCABCQgAQlIQAISkIAEJCABCUhAAhKQgAQkIAEJSEACEpCA&#13;&#10;BCQgAQlI4KlAgFMHrrjiivLoo4/O8HI5pYC34fMm+FrIB7vyyivbUw3uuuuu9g3tnJDwmte8pvzH&#13;&#10;f/zHgFMIHnvssXL66aeXTTbZpHVB8cLee+9dFllkkdrliP177723PQnhsssuKw899FCbf7bAAguU&#13;&#10;VVddtS1OoD9aueOOO9r1szbyyF7ykpe0pzXUxQszu+7ZwXtG906+HG/Y583+9GdE4EECPQn5/XLs&#13;&#10;8MfpCjfeeGN7SgL5av/+7/8+pvlmfL58zuRxIUsssURZccUVC0nyo5XRfMbx9a9//atceuml7ekQ&#13;&#10;K6ywQll77bUHPMOx+/vf/97+LmHLc88JGfPPP3/7ImFO4OA56v1dydy0/B5yksIll1zSMuQluM96&#13;&#10;1rPa3weKbGDZL19tTq5xLPaZ/doOJNDkPvN79Uij/XBz5Y8y+eLJWecXlj46crE5CYEcanRpsckv&#13;&#10;NnryrpHYZA56dFzkaOMTYS6+iF/7pI9gX9uwjvigRTLOPfPiB1v80iLYZW7mpEUf36w1c+hjw31y&#13;&#10;6WsfjbrLtY+v+Knn4CcX+49tYiU+eqSOj01fCaS+g40SJ3GILY4ITjCEcXSMZUGxy8LiI4tuTFtB&#13;&#10;HxDYMh+ben49J7H4y5kPP39FmRNf2CHxFx+0xEGwr/XoYp/56LCJpE/MwE78rA0b+tkD41zEzfyM&#13;&#10;oydm/Y0EG67MzxhzMg8d87j/LgUI/CLW/+A3ekUCEpDAsATqAoQv7b1nc+zaZsPaOygBCUhAAhKQ&#13;&#10;gAQkIAEJSEACEpCABCQgAQlIQAISkIAEJCABCUhAAhKQgAQkIAEJzDwBkud32223csQRR7ROjjvu&#13;&#10;uLLpppuOmKg98xHHZuZTdd1js3u9SEACs4NAVYDwocZ/ChDItSY/mytCvjg51bTkTicPvC4aiE09&#13;&#10;nxzrzGm6Xd4385KDTYvEF310zGM+EhvWhH8uxphDvnfWyxq5sEeXMeyjz7xG1Y7XvhMve+CeC5vM&#13;&#10;b7pdfNZIDMa5sMUu8zPWqFpBnzWhwL5eG3MzP3ps6s+iuZ0uSaCfrhnYy6KizSYSmCAIdr0LQ5/A&#13;&#10;jDMXyYLQIYHAfMbQc5Foz3x0SDbHGLbEzibRJaEfHeNZa93Sr2M0t2185iZ+/PL6dOKHUW987uv4&#13;&#10;KQxI/Ga420vsiD3a+PFHfObUa8/+8GvxARAUCUhgpgmM5hi3mXbuRAlIQAISkIAEJCABCUhAAhKQ&#13;&#10;gAQkIAEJSEACEpCABCQgAQlIQAISkIAEJCABCUigJfDud7+7vOUtb2mLDvqdqDBeMT1V1z1eebou&#13;&#10;CUx0AtVL15P/TUI/OdHkSyPcI4yTP40wRs55mzs9rc8YOdUIY/FHP77il7HYxkdt3wy3c7Cp89/R&#13;&#10;I4nPHIQYdXz08Zf898RhLmP4Rhd9bd+ouzXX8Xv3zxwke8QnNuhrf/X+M46uN36934zHV2PeX5Jc&#13;&#10;3390+kaz2NgRnLmBl4CMM4Y9LYtCsEXHBgKVNptuut2HRT+boY0/9IFIm/jYJD62sSceNrGt4zOn&#13;&#10;Hs+6GnVrX8dHhy1+iROhQIH9DxUfe4oI8J14/5+9MwGzrajufdFMDkQRUBwYFYJDHBMFURRQxkA0&#13;&#10;grOiee9FZkWiRgUnEMVEZXSKAziLGMX4hBAUMQIKoj5nxQlFRUARjQqK9H3127f/m+pzz+nuO5/L&#13;&#10;+a3v211Vq1atVfXbu7nN9621d+1258yY/dFv4xMDHXxYjxA/gi0X8Tu9X0AIGlsJSGBZCFiAsCzU&#13;&#10;XCMBCUhAAhKQgAQkIAEJSEACEpCABCQgAQlIQAISkIAEJCABCUhAAhKQgAQkIIGFE9h4443Lrrvu&#13;&#10;uvAFY2K5pu57TPC5DQlIYIDAzTffXNZemzTpTsiZTo52csCTX44+ueIYJ/+c4gTWkUuNTXLZa7fP&#13;&#10;v04eNvPxT4sw96d6sb6NX4ddrvhg/BRDJH7a+eK3sfGd+JwJn4mfc8cm8Rnn/Ngmblp0rM24dmed&#13;&#10;n7mcnTkEXeuT86NDWnv0SOYWj5qfOJlL4gwbbDMONPToMs4NRceFZPNZH10OkKeINr7ijzFgGJOM&#13;&#10;H7+Zp80a7PCZQ9duJ238Vocta+aLz/rEZz3xiBE9Y6SNn32hx46LeBHGnIc12W/Oj03Oh29smUsx&#13;&#10;Q+3Ois9YkYAEJLBUBLbaaquy9957dWs22+weS7VWYwlIQAISkIAEJCABCUhAAhKQgAQkIAEJSEAC&#13;&#10;EpCABCQgAQlIQAISkIAEJCABCUhAAhKQgAQksLQEpqaSNt3lY7M8udzkTNOPkD+dPOvok4+dAgLW&#13;&#10;kGOd+eRvt76Sr936jR0ta5NLjv8IffwkZxx9Gz9534mPr/gdjD/oN3aD8VkXaeNHn/gUMLTx0Q+L&#13;&#10;j478ddbHhhZBxzxjzkgfXRurDocLxnMJm0ugBMkaAgwLmMBsOJvl5iQBn/n4YJ5x4rRr0Gdcu/0N&#13;&#10;zJPHWuYZY9v6xX/AMp/46LEb3Hfi0Ga+dvs902/9Zf+Jzzy66PHPHNKeLXFpubLn2KZNLL5ygMSe&#13;&#10;PnOMkffWSqD1+RRJ8zmSxTP+lIAEJCABCUhAAhKQgAQkIAEJSEACEpCABCQgAQlIQAISkIAEJCAB&#13;&#10;CUhAAhKQgAQkIAEJSEACEpCABCQwRgQWLVpUaiECRQTPqhc53uSEpyVHmq8akGNNoj3jzNdu12ce&#13;&#10;e/K26bdr0JNrjZ51CH0En7FnHL/o6dPiM/3EyHyd6gQfscUme2SSMfngtK1NHXZjfLM/JHHSp40v&#13;&#10;9hHf6PEVie/Y4g9fWUN8xpHMMcYP67ClH79pW1+tj2p6i+BgLknAOI0t67LpHKK1aeGjZzO0+KNl&#13;&#10;DTZIIKZFn7m54mOPn9zEiYxPJZDFB/UpUCQgAQlIQAISkIAEJCABCUhAAhKQgAQkIAEJSEACEpCA&#13;&#10;BCQgAQlIQAISkIAEJCABCUhAAhKQgAQkIIGxJUDxwUze80Tnf9cbtLrOvzT5/yOfo/kKENr5VDFQ&#13;&#10;HEDiP9IWC2ScQgLssz6FB4yzhoIBxm0xQmBWdVeYkPUpXkDPeuwQ5lsb5iYtPhwUCUhAAhKQgAQk&#13;&#10;IAEJSEACEpCABCQgAQlIQAISkIAEJCABCUhAAhKQgAQkIAEJSEACEpCABCQgAQlIQAJrAoFJz/9e&#13;&#10;HedfSP5/8vvnfIay+VFGbSAS+/kkQ/ulgQShJfkfSaFC65s+V1uUgH3W1243h3/iYMfFpzMQ1s4X&#13;&#10;P/EmKv70dI7bcfKHBCQgAQlIQAISkIAEJCABCUhAAhKQgAQkIAEJSEACEpCABCQgAQlIQAISkIAE&#13;&#10;JCABCUhAAhKQgAQkIIFxJkDe92AeOftNPnj6jEmWjt788yW5Debfty/6ny//fjD/P2P4j5TcjFEG&#13;&#10;zHNzEW5eNsRGIxQpxA+2XATPDU6GfOunTvefjmCeOXzgK33GbcEDdilIWLf2I4PxGU9M/KmpqcLn&#13;&#10;SBQJSEACEpCABCQgAQlIQAISkIAEJCABCUhAAhKQgAQkIAEJSEACEpCABCQgAQlIQAISkIAEJCAB&#13;&#10;CUhAAmsAgYnO/673Z2Wen6KDJJcva/5/1g99lFI4MHSyKlM8kGqG2KcQIYn+scMPOsYpBGBN5mNP&#13;&#10;i54D0kewYUzLplnfrqvDbp42hQjxh20kPiYlfllrrSAMAlsJSEACEpCABCQgAQlIQAISkIAEJCAB&#13;&#10;CUhAAhKQgAQkIAEJSEACEpCABCQgAQlIQAISkIAEJCABCUhAAmNJgOTnSc7/XpXnX5r8f3L3k58/&#13;&#10;8sGJw1EGKRKgIIALh7To23ECoadPEUDrO/atn9ZXNe99xy9ruPCFLgeija71QR/7SYtfj6xIQAIS&#13;&#10;kIAEJCABCUhAAhKQgAQkIAEJSEACEpCABCQgAQlIQAISkIAEJCABCUhAAhKQgAQkIAEJSEACEhhf&#13;&#10;Arx0fdEi0sL7fPRJzf8GQvLe066M/Pvk5SdeO4b9IH/G8wobnktI9qe6JEHzVQGco0MSiDHzrMlc&#13;&#10;KlNogYIQs/UbW+bwtc5My5gvLcQn6xkHctZNevyKRJGABCQgAQlIQAISkIAEJCABCUhAAhKQgAQk&#13;&#10;IAEJSEACEpCABCQgAQlIQAISkIAEJCABCUhAAhKQgAQksEYQmPT875V5fnLvk39P3j194nEtJP+e&#13;&#10;PP85Zb4ChCT70xIwh41j2ujaeYIyl0oMWjaPn6xNQUIOQstFkQE29FOMgC3j7Dc+sE18dC0Yxrf6&#13;&#10;+DNVQPWoigQkIAEJSEACEpCABCQgAQlIQAISkIAEJCABCUhAAhKQgAQkIAEJSEACEpCABCQgAQlI&#13;&#10;QAISkIAEJCCB8SXAVxCqTHT+90o+P/nz8E3+fcu6qrs8/ejIz0+fueTrJ2cf3RIy52S1xmGKAVgc&#13;&#10;e5wnuZ9+O2ZNgrM269HRZz4Hi1381qk+BjpsKVzADokdfvBBgQJzXPSZ54rfW338mV/CemRFAhKQ&#13;&#10;gAQkIAEJSEACEpCABCQgAQlIQAISkIAEJCABCUhAAhKQgAQkIAEJSEACEpCABCQgAQlIQAISkMB4&#13;&#10;Epieni4zL1+f6PzvendWx/mJOV/+f2oHyMEfKUnoH2WQrxYwT9AUA6TIIIfHD3MEQ4ewwQj22GRT&#13;&#10;fLkga7OGubYwgXns4ofxTfWiTZFBfExy/PwiViyKBCQgAQlIQAISkIAEJCABCUhAAhKQgAQkIAEJ&#13;&#10;SEACEpCABCQgAQlIQAISkIAEJCABCUhAAhKQgAQkIIHxI8CL12devp58cPPPV37+/bLm/498gEjc&#13;&#10;X4hwk1PxQKFACgmip4gAHWNahOKB6BgTK1f0fLWAPgejZQ39xMIfkjixz5rYZv3ExacSyK8gLH5I&#13;&#10;/CkBCUhAAhKQgAQkIAEJSEACEpCABCQgAQlIQAISkIAEJCABCUhAAhKQgAQkIAEJSEACEpCABCQg&#13;&#10;AQmMJ4Em55lc8YnN/65nX5nnz81P/j35++Tec+XDAcRfSP5/NVtS5itAwDmShP8EzSbaw6NjnKKB&#13;&#10;1jcPCF8vYD3CHHbokfihn8Mxty6KKugoTmjj44N57OhPZPypqRZzpaBIQAISkIAEJCABCUhAAhKQ&#13;&#10;gAQkIAEJSEACEpCABCQgAQlIQAISkIAEJCABCUhAAhKQgAQkIAEJSEACEhhDArx8vcpE53+v5PPz&#13;&#10;wn+E3Ho4t/n3ybdHTz/jYfn/dXq4zJe9jnOkrYBg3OrxkaDZTGyYo7ggV1t0gE3ix3/smEMoOkA4&#13;&#10;ODBiPxi/exLrfL66ULv9gxmftLe6+IsWBT1HViQgAQlIQAISkIAEJCABCUhAAhKQgAQkIAEJSEAC&#13;&#10;EpCABCQgAQlIQAISkIAEJCABCUhAAhKQgAQkIAEJjCeBma8gkBM+sfnf9eyr6vzkz4/Kv08Sepv/&#13;&#10;zz3BnnUjJRUOowwSkPk4pNIBoW11bAL76AnMhqLPXFX1FRPMYU/LhUSHflj8zqj+YB7/KUxgXSCl&#13;&#10;n0IF/AzGr6o+FvZckdgOxg9MYs8VHz85P4yyr8F9EBMdLXYIfezxn3i1283nfrXxmVMkIAEJSEAC&#13;&#10;EpCABCQgAQlIQAISkIAEJCABCUhAAhKQgAQkIAEJSEACEpCABCQgAQlIQAISkIAEJCABCYwtAV68&#13;&#10;PlOAwB7JoU6edXKpyZ3mhfTJASdnus3nZsyatMm/bu3xEX1ssY/gPzndzCdfGx/0abmwSfysT9y0&#13;&#10;7BtJG/uMB+MzH9/4xy7xsxfm0Sc+ayL0maPFPv206FkXwSZ+0GVddG2c2BJ/TmkDDDPEKRcHI2AO&#13;&#10;hI4gCP1IDsIYPf5ZSz92tDfVC3/046d2u34OFF/YkHhv/CH8m19C+CkSkIAEJCABCUhAAhKQgAQk&#13;&#10;IAEJSEACEpCABCQgAQlIQAISkIAEJCABCUhAAhKQgAQkIAEJSEACEpCABMaOQJP3nLxy9piccfro&#13;&#10;zT9f/fn3c9YYzDk5cwO5mRQecHMpAkAoKkhRQnR5ENLGnjZxqBjBnnHW0cZffObhadexh6yJfeuH&#13;&#10;Nblqt9/vrTo+lUCKBCQgAQlIQAISkIAEJCABCUhAAhKQgAQkIAEJSEACEpCABCQgAQlIQAISkIAE&#13;&#10;JCABCUhAAhKQgAQkIIFxJjA9TVp3J8kJT+53EqLNP1+cL7+i8t/DE+jJv4d9y5+58Kdlrr9RTA5K&#13;&#10;EvwH9e0YR9gRFIlT9AmWQoDWhn4KDrJ5vmQQyQYZM89FkQEXko3T4itr54rf2kxM/OaXEW6KBCQg&#13;&#10;AQlIQAISkIAEJCABCUhAAhKQgAQkIAEJSEACEpCABCQgAQlIQAISkIAEJCABCUhAAhKQgAQkIIGx&#13;&#10;ItB8AYF9Jf98IvO/V9H529x+cvLny//nnrQfDajDJQWjuSRFAm3AFB2gS/XDYNEAPtHxQMQGXTZN&#13;&#10;XNYjzGc9h2QuF/b0mc/axE9xQ50qN/GjSnzSn5j4U1MgUiQgAQlIQAISkIAEJCABCUhAAhKQgAQk&#13;&#10;IAEJSEACEpCABCQgAQlIQAISkIAEJCABCUhAAhKQgAQkIAEJjCeBgQKEic7/rndodZx/vvx/5snn&#13;&#10;b/P/l3iYFpq5jpMUA7Cm7Sfpn2ApDqBlzBz96GNbVd185tZDUSV2FBe0toMxsaO4AT2FBrSJV7ud&#13;&#10;n4wTA33rM/tlfo2NP/CLyBkVCUhAAhKQgAQkIAEJSEACEpCABCQgAQlIQAISkIAEJCABCUhAAhKQ&#13;&#10;gAQkIAEJSEACEpCABCQgAQlIQAJjRWDRokVlerpL557o/O96U1bX+cm550pOffLpeU7Iqc8c/ZGC&#13;&#10;0UIkBQg4ox/nBM84INqAmadYAD2bxJ4CA+wRxthxYRO7dm+xYS7xsgY7Lvyl6KB2O5mE+IVfRkUC&#13;&#10;EpCABCQgAQlIQAISkIAEJCABCUhAAhKQgAQkIAEJSEACEpCABCQgAQlIQAISkIAEJCABCUhAAhKQ&#13;&#10;wLgS4MXrU1Ndivik53+vqvMnN38w/z7jYfn/ydcf+Rh1d3Dk7OJiAKZbRwQisT8Hz8ZiF59sDIk9&#13;&#10;fdYhFCRk46xHWn+LNbPjx2/8tfbxQUsRAjIp8YtfQVh8w/0pAQlIQAISkIAEJCABCUhAAhKQgAQk&#13;&#10;IAEJSEACEpCABCQgAQlIQAISkIAEJCABCUhAAhKQgAQkIAEJjCeB5gsIg/nnk5b/varOP5hPPyr/&#13;&#10;Pnn6sU/O/9AHKcZDJ6syif3YxSG2g18aaOcIyDoKBSg0yAOBDj+Zjw/GrOein3ELdlh8vqIQaeMT&#13;&#10;d6Li+wWEPAa2EpCABCQgAQlIQAISkIAEJCABCUhAAhKQgAQkIAEJSEACEpCABCQgAQlIQAISkIAE&#13;&#10;JCABCUhAAhKQwDgSGHjp+kTnf9f7szrOT55+pI2PPvn35PjPWWNAgcBcEsck9dPHMU4ZI4wRWi5s&#13;&#10;uBI0+qrqbeln84P+WceFf+LEP2P0jNlzu5/EoE3srM36OtX7ok/8+GCcPjHwwZg4Wc8Yn8io+My1&#13;&#10;8RlnPfr00bfxEw//g+dnDiE+c8hgfL+AsJiLPyUgAQlIQAISkIAEJCABCUhAAhKQgAQkIAEJSEAC&#13;&#10;EpCABCQgAQlIQAISkIAEJCABCUhAAhKQgAQkIIExJjBThEBedS52mzxpcqy5kndNm3xq9Ajj5F8z&#13;&#10;z1ryq3m5Pf2sJ/8awYY8beZZx5gLScu6xBmcj76Nz9r4Zy1X8r2znnHizRUfm/jI3rOvtNWkOxdt&#13;&#10;9hP/WdvGx44xgg/it+PomcNf9sA4FzZDhYBLI9gPwsum44ugOXw2mk2hp98m99OPxHfGaaNv4yde&#13;&#10;m7iPPbZc7ONWH7/5FEk9riIBCUhAAhKQgAQkIAEJSEACEpCABCQgAQlIQAISkIAEJCABCUhAAhKQ&#13;&#10;gAQkIAEJSEACEpCABCQgAQlIYKwJTHT+d70zq+L85NIjbf49efwIulyM2/z/5O2jHypJ4h86OaMk&#13;&#10;EIekxSEtF2uzMRL90TFGH9tsLPNZk41hHx+12/to9fhad2YufgbjpyIFv+1eJyL+1BTHVCQgAQlI&#13;&#10;QAISkIAEJCABCUhAAhKQgAQkIAEJSEACEpCABCQgAQlIQAISkIAEJCABCUhAAhKQgAQkIAEJjCeB&#13;&#10;6enpMvMFBDY40fnfq+D8fCQgOf20g/n3yctv8//px652h8t8mes4IamfK87ps46gma/dboweHUIh&#13;&#10;AII9G0HoRx8dfrKPtMxx4Yv5xGdt7Hno0Mc/euYnKn7zS1iPrkhAAhKQgAQkIAEJSEACEpCABCQg&#13;&#10;AQlIQAISkIAEJCABCUhAAhKQgAQkIAEJSEACEpCABCQgAQlIQAISGD8CzUvXJzr/u96ZVXl+8vOJ&#13;&#10;R0u+/Vz5/8nlx36kxGiUQVsskIKA2DJmPW3smGs3xRySogA2k4u5XOjocygkhQTxG7v4wYbYzDMX&#13;&#10;u9rtYsUPc0jWJXbixW/GWbcmxS9UAykSkIAEJCABCUhAAhKQgAQkIAEJSEACEpCABCQgAQlIQAIS&#13;&#10;kIAEJCABCUhAAhKQgAQkIAEJSEACEpCABMaZwKJFXVr3pOd/r67zE3eh+f8jH6P5ChDaxH36XCTn&#13;&#10;p/ohjmNHm03FhnF0KRTIeNC+LQggq555dOkz5nMQ+fpB7XaCPlfiTUx8v4Iw8xTYSEACEpCABCQg&#13;&#10;AQlIQAISkIAEJCABCUhAAhKQgAQkIAEJSEACEpCABCQgAQlIQAISkIAEJCABCUhAAmsCgeR+005c&#13;&#10;/nc986o8/0Lz/5Ozz/0YKXNO1lU4yQ1NxUN0jDk4gi5fDchDwBh9e9Vh5w8b9AjFBAj2xMochQbY&#13;&#10;DIvf2laTzg571k5cfAsQeAQUCUhAAhKQgAQkIAEJSEACEpCABCQgAQlIQAISkIAEJCABCUhAAhKQ&#13;&#10;gAQkIAEJSEACEpCABCQgAQlIYJwJNHnP5IlPbP53PfuqPj85+fPl/7e5/CMfI4zmEhL9EQ6YKwUC&#13;&#10;zNFHEox+5vkCATZsNA9H7XZfT8Aef7TMYYM9OoR1Wc8YfeazD2xin/jEnrj4M58iqUdXJCABCUhA&#13;&#10;AhKQgAQkIAEJSEACEpCABCQgAQlIQAISkIAEJCABCUhAAhKQgAQkIAEJSEACEpCABCQgAQmMH4Gb&#13;&#10;byYdvJeJzv+uFFbF+ZN3n/z6+fL/sWdf5PaPFAzmkgTDhkKBFBSwLsn/2CAJGJvF2sV6vnLQxsIW&#13;&#10;fzxFrOdqD5TqCvR50tadscFP4seuqvqChUmLz9kVCUhAAhKQgAQkIAEJSEACEpCABCQgAQlIQAIS&#13;&#10;kIAEJCABCUhAAhKQgAQkIAEJSEACEpCABCQgAQlIQAJjS2Bqqk8nT/45eeLkfk9a/veqOv/y5P+P&#13;&#10;fI76uzjCggT/XBQNpBiAQ7cFByxPMQA2KTDAro0RX+iYYxyftNGzHmEeHe1g/NjzwCFZO1Hxp6eD&#13;&#10;ajEEf0pAAhKQgAQkIAEJSEACEpCABCQgAQlIQAISkIAEJCABCUhAAhKQgAQkIAEJSEACEpCABCQg&#13;&#10;AQlIQAISGDcCa621Vlm0qMu9n+j873pfVtf5STwn5z7xydHnhiT/Hv1g/n9VzRYczCUEiePWjnVc&#13;&#10;KQogUPc0zBilYCD6bAZ7dGwSGyQHSIs+c3PFxx4/fF0hcWq3k4mJTyUQv4yKBCQgAQlIQAISkIAE&#13;&#10;JCABCUhAAhKQgAQkIAEJSEACEpCABCQgAQlIQAISkIAEJCABCUhAAhKQgAQkIIFxJUDxwUze80Tn&#13;&#10;f9f7s7rOvzT5/yMfo/kKENp5igEQst1J/Efot9nv9FNIgH3Wp/CAcdZQNMC4LUYIzKru/GQ9tm18&#13;&#10;7BDmW5tJjN+B8IcEJCABCUhAAhKQgAQkIAEJSEACEpCABCQgAQlIQAISkIAEJCABCUhAAhKQgAQk&#13;&#10;IAEJSEACEpCABCQggTWAwKTnf6+O8y8k/z/5/XM+Qtn8KKM2EIUF69QLx5EEoU0hQgoFWt/0udqi&#13;&#10;BOyzvna7OfwTBzuum+qFsHa++Ik3UfGnp3PcjpM/JCABCUhAAhKQgAQkIAEJSEACEpCABCQgAQlI&#13;&#10;QAISkIAEJCABCUhAAhKQgAQkIAEJSEACEpCABCQgAQmMMwHyvgfzyNlv8sHTZ0yydPTmny/JbTD/&#13;&#10;vn3R/3z594P5/xnDf6TkZowyYJ6bi3DzsiE2GqFIIX6w5SJ4bnAy5Fs/dbr/dATzzOEDX+kzbgse&#13;&#10;sEtBwrq1HxmMz3hi4k9NTRU+R6JIQAISkIAEJCABCUhAAhKQgAQkIAEJSEACEpCABCQgAQlIQAIS&#13;&#10;kIAEJCABCUhAAhKQgAQkIAEJSEACElgDCEx0/ne9Pyvz/BQdJLl8WfP/s37oo5TCgaGTVZnigVQz&#13;&#10;xD6FCEn0jx1+0DFOIQBrMh97WvQckD6CDWNaNs36dl0ddvO0KUSIP2wj8TEp8ctaawVhENhKQAIS&#13;&#10;kIAEJCABCUhAAhKQgAQkIAEJSEACEpCABCQgAQlIQAISkIAEJCABCUhAAhKQgAQkIAEJSEACEhhL&#13;&#10;AiQ/T3L+96o8/9Lk/5O7n/z8kQ9OHI4ySJEABQFcOKRF344TCD19igBa37Fv/bS+qnnvO35Zw4Uv&#13;&#10;dDkQbXStD/rYT1r8emRFAhKQgAQkIAEJSEACEpCABCQgAQlIQAISkIAEJCABCUhAAhKQgAQkIAEJ&#13;&#10;SEACEpCABCQgAQlIQAISkMD4EuCl64sWkRbe56NPav43EJL3nnZl5N8nLz/x2jHsB/kznlfY8FxC&#13;&#10;sj/VJQmarwrgHB2SQIyZZ03mUplCCxSEmK3f2DKHr3VmWsZ8aSE+Wc84kLNu0uNXJIoEJCABCUhA&#13;&#10;AhKQgAQkIAEJSEACEpCABCQgAQlIQAISkIAEJCABCUhAAhKQgAQkIAEJSEACEpCABCQggTWCwKTn&#13;&#10;f6/M85N7n/x78u7pE49rIfn35PnPKfMVICTZn5aAOWwc00bXzhOUuVRi0LJ5/GRtChJyEFouigyw&#13;&#10;oZ9iBGwZZ7/xgW3io2vBML7Vx5+pAqpHVSQgAQlIQAISkIAEJCABCUhAAhKQgAQkIAEJSEACEpCA&#13;&#10;BCQgAQlIQAISkIAEJCABCUhAAhKQgAQkIAEJjC8BvoJQZaLzv1fy+cmfh2/y71vWVd3l6UdHfn76&#13;&#10;zCVfPzn76JaQOSerNQ5TDMDi2OM8yf302zFrEpy1WY+OPvM5WOzit071MdBhS+ECdkjs8IMPChSY&#13;&#10;46LPPFf83urjz/wS1iMrEpCABCQgAQlIQAISkIAEJCABCUhAAhKQgAQkIAEJSEACEpCABCQgAQlI&#13;&#10;QAISkIAEJCABCUhAAhKQgATGk8D09HSZefn6ROd/17uzOs5PzPny/1M7QA7+SElC/yiDfLWAeYKm&#13;&#10;GCBFBjk8fpgjGDqEDUawxyab4ssFWZs1zLWFCcxjFz+Mb6oXbYoM4mOS4+cXsWJRJCABCUhAAhKQ&#13;&#10;gAQkIAEJSEACEpCABCQgAQlIQAISkIAEJCABCUhAAhKQgAQkIAEJSEACEpCABCQgAQmMHwFevD7z&#13;&#10;8vXkg5t/vvLz75c1/3/kA0Ti/kKEm5yKBwoFUkgQPUUE6BjTIhQPRMeYWLmi56sF9DkYLWvoJxb+&#13;&#10;kMSJfdbENusnLj6VQH4FYfFD4k8JSEACEpCABCQgAQlIQAISkIAEJCABCUhAAhKQgAQkIAEJSEAC&#13;&#10;EpCABCQgAQlIQAISkIAEJCABCUhgPAk0Oc/kik9s/nc9+8o8f25+8u/J3yf3nisfDiD+QvL/q9mS&#13;&#10;Ml8BAs6RJPwnaDbRHh4d4xQNtL55QPh6AesR5rBDj8QP/RyOuXVRVEFHcUIbHx/MY0d/IuNPTbWY&#13;&#10;KwVFAhKQgAQkIAEJSEACEpCABCQgAQlIQAISkIAEJCABCUhAAhKQgAQkIAEJSEACEpCABCQgAQlI&#13;&#10;QAISkMAYEuDl61UmOv97JZ+fF/4j5NbDuc2/T749evoZD8v/r9PDZb7sdZwjbQUE41aPjwTNZmLD&#13;&#10;HMUFudqiA2wSP/5jxxxC0QHCwYER+8H43ZNY5/PVhdrtH8z4pL3VxV+0KOg5siIBCUhAAhKQgAQk&#13;&#10;IAEJSEACEpCABCQgAQlIQAISkIAEJCABCUhAAhKQgAQkIAEJSEACEpCABCQgAQlIYDwJzHwFgZzw&#13;&#10;ic3/rmdfVecnf35U/n2S0Nv8f+4J9qwbKalwGGWQgMzHIZUOCG2rYxPYR09gNhR95qqqr5hgDnta&#13;&#10;LiQ69MPid0b1B/P4T2EC6wIp/RQq4GcwflX1sbDnisR2MH5gEnuu+PjJ+WGUfQ3ug5joaLFD6GOP&#13;&#10;/8Sr3W4+96uNz5wiAQlIQAISkIAEJCABCUhAAhKQgAQkIAEJSEACEpCABCQgAQlIQAISkIAEJCAB&#13;&#10;CUhAAhKQgAQkIAEJSGBsCfDi9ZkCBPZIDnXyrJNLTe40L6RPDjg5020+N2PWpE3+dWuPj+hji30E&#13;&#10;/8npZj752vigT8uFTeJnfeKmZd9I2thnPBif+fjGP3aJn70wjz7xWROhzxwt9umnRc+6CDbxgy7r&#13;&#10;omvjxJb4c0obYJghTrk4GAFzIHQEQehHchDG6PHPWvqxo72pXvijHz+12/VzoPjChsR74w/h3/wS&#13;&#10;wk+RgAQkIAEJSEACEpCABCQgAQlIQAISkIAEJCABCUhAAhKQgAQkIAEJSEACEpCABCQgAQlIQAIS&#13;&#10;kIAEJDB2BJq85+SVs8fkjNNHb/756s+/n7PGYM7JmRvIzaTwgJtLEQBCUUGKEqLLg5A29rSJQ8UI&#13;&#10;9oyzjjb+4jMPT7uOPWRN7Fs/rMlVu/1+b9XxqQRSJCABCUhAAhKQgAQkIAEJSEACEpCABCQgAQlI&#13;&#10;QAISkIAEJCABCUhAAhKQgAQkIAEJSEACEpCABCQgAQmMM4HpadK6O0lOeHK/kxBt/vnifPkVlf8e&#13;&#10;nkBP/j3sW/7MhT8tc/2NYnJQkuA/qG/HOMKOoEicok+wFAK0NvRTcJDN8yWDSDbImHkuigy4kGyc&#13;&#10;Fl9ZO1f81mZi4je/jHBTJCABCUhAAhKQgAQkIAEJSEACEpCABCQgAQlIQAISkIAEJCABCUhAAhKQ&#13;&#10;gAQkIAEJSEACEpCABCQgAQmMFYHmCwjsK/nnE5n/vYrO3+b2k5M/X/4/96T9aEAdLikYzSUpEmgD&#13;&#10;pugAXaofBosG8ImOByI26LJp4rIeYT7rOSRzubCnz3zWJn6KG+pUuYkfVeKT/sTEn5oCkSIBCUhA&#13;&#10;AhKQgAQkIAEJSEACEpCABCQgAQlIQAISkIAEJCABCUhAAhKQgAQkIAEJSEACEpCABCQgAQlIYDwJ&#13;&#10;DBQgTHT+d71Dq+P88+X/M08+f5v/v8TDtNDMdZykGIA1bT9J/wRLcQAtY+boRx/bqurmM7ceiiqx&#13;&#10;o7igtR2MiR3FDegpNKBNvNrt/GScGOhbn9kv82ts/IFfRM6oSEACEpCABCQgAQlIQAISkIAEJCAB&#13;&#10;CUhAAhKQgAQkIAEJSEACEpCABCQgAQlIQAISkIAEJCABCUhAAhIYKwKLFi0q09NdOvdE53/Xm7K6&#13;&#10;zk/OPVdy6pNPz3NCTn3m6I8UjBYiKUDAGf04J3jGAdEGzDzFAujZJPYUGGCPMMaOC5vYtXuLDXOJ&#13;&#10;lzXYceEvRQe128kkxC/8MioSkIAEJCABCUhAAhKQgAQkIAEJSEACEpCABCQgAQlIQAISkIAEJCAB&#13;&#10;CUhAAhKQgAQkIAEJSEACEpCABMaVAC9en5rqUsQnPf97VZ0/ufmD+fcZD8v/T77+yMeou4MjZxcX&#13;&#10;AzDdOiIQif05eDYWu/hkY0js6bMOoSAhG2c90vpbrJkdP37jr7WPD1qKEJBJiV/8CsLiG+5PCUhA&#13;&#10;AhKQgAQkIAEJSEACEpCABCQgAQlIQAISkIAEJCABCUhAAhKQgAQkIAEJSEACEpCABCQgAQlIYDwJ&#13;&#10;NF9AGMw/n7T871V1/sF8+lH598nTj31y/oc+SDEeOlmVSezHLg6xHfzSQDtHQNZRKEChQR4IdPjJ&#13;&#10;fHwwZj0X/YxbsMPi8xWFSBufuBMV3y8g5DGwlYAEJCABCUhAAhKQgAQkIAEJSEACEpCABCQgAQlI&#13;&#10;QAISkIAEJCABCUhAAhKQgAQkIAEJSEACEpCABMaRwMBL1yc6/7ven9VxfvL0I2189Mm/J8d/zhoD&#13;&#10;CgTmkjgmqZ8+jnHKGGGM0HJhw5Wg0VdVb0s/mx/0zzou/BMn/hmjZ8ye2/0kBm1iZ23W16neF33i&#13;&#10;xwfj9ImBD8bEyXrG+ERGxWeujc8469Gnj76Nn3j4Hzw/cwjxmUMG4/sFhMVc/CkBCUhAAhKQgAQk&#13;&#10;IAEJSEACEpCABCQgAQlIQAISkIAEJCABCUhAAhKQgAQkIAEJSEACEpCABCQgAQmMMYGZIgTyqnOx&#13;&#10;2+RJk2PNlbxr2uRTo0cYJ/+aedaSX83L7elnPfnXCDbkaTPPOsZcSFrWJc7gfPRtfNbGP2u5ku+d&#13;&#10;9YwTb6742MRH9p59pa0m3blos5/4z9o2PnaMEXwQvx1Hzxz+sgfGubAZKgRcGsF+EF42HV8EzeGz&#13;&#10;0WwKPf02uZ9+JL4zTht9Gz/x2sR97LHlYh+3+vjNp0jqcRUJSEACEpCABCQgAQlIQAISkIAEJCAB&#13;&#10;CUhAAhKQgAQkIAEJSEACEpCABCQgAQlIQAISkIAEJCABCUhAAmNNYKLzv+udWRXnJ5ceafPvyeNH&#13;&#10;0OVi3Ob/J28f/VBJEv/QyRklgTgkLQ5puVibjZHoj44x+thmY5nPmmwM+/io3d5Hq8fXujNz8TMY&#13;&#10;PxUp+G33OhHxp6Y4piIBCUhAAhKQgAQkIAEJSEACEpCABCQgAQlIQAISkIAEJCABCUhAAhKQgAQk&#13;&#10;IAEJSEACEpCABCQgAQlIYDwJTE9Pl5kvILDBic7/XgXn5yMByemnHcy/T15+m/9PP3a1O1zmy1zH&#13;&#10;CUn9XHFOn3UEzXztdmP06BAKARDs2QhCP/ro8JN9pGWOC1/MJz5rY89Dhz7+0TM/UfGbX8J6dEUC&#13;&#10;EpCABCQgAQlIQAISkIAEJCABCUhAAhKQgAQkIAEJSEACEpCABCQgAQlIQAISkIAEJCABCUhAAhKQ&#13;&#10;wPgRaF66PtH53/XOrMrzk59PPFry7efK/08uP/YjJUajDNpigRQExJYx62ljx1y7KeaQFAWwmVzM&#13;&#10;5UJHn0MhKSSI39jFDzbEZp652NVuFyt+mEOyLrETL34zzro1KX6hGkiRgAQkIAEJSEACEpCABCQg&#13;&#10;AQlIQAISkIAEJCABCUhAAhKQgAQkIAEJSEACEpCABCQgAQlIQAISkIAEJDDOBBYt6tK6Jz3/e3Wd&#13;&#10;n7gLzf8f+RjNV4DQJu7T5yI5P9UPcRw72mwqNoyjS6FAxoP2bUEAWfXMo0ufMZ+DyNcParcT9LkS&#13;&#10;b2Li+xWEmafARgISkIAEJCABCUhAAhKQgAQkIAEJSEACEpCABCQgAQlIQAISkIAEJCABCUhAAhKQ&#13;&#10;gAQkIAEJSEACElgTCCT3m3bi8r/rmVfl+Rea/5+cfe7HSJlzsq7CSW5oKh6iY8zBEXT5akAeAsbo&#13;&#10;26sOO3/YoEcoJkCwJ1bmKDTAZlj81raadHbYs3bi4luAwCOgSEACEpCABCQgAQlIQAISkIAEJCAB&#13;&#10;CUhAAhKQgAQkIAEJSEACEpCABCQgAQlIQAISkIAEJCABCUhAAuNMoMl7Jk98YvO/69lX9fnJyZ8v&#13;&#10;/7/N5R/5GGE0l5Doj3DAXCkQYI4+kmD0M88XCLBho3k4arf7egL2+KNlDhvs0SGsy3rG6DOffWAT&#13;&#10;+8Qn9sTFn/kUST26IgEJSEACEpCABCQgAQlIQAISkIAEJCABCUhAAhKQgAQkIAEJSEACEpCABCQg&#13;&#10;AQlIQAISkIAEJCABCUhg/AjcfDPp4L1MdP53pbAqzp+8++TXz5f/jz37Ird/pGAwlyQYNhQKpKCA&#13;&#10;dUn+xwZJwNgs1i7W85WDNha2+OMpYj1Xe6BUV6DPk7bujA1+Ej92VdUXLExafM6uSEACEpCABCQg&#13;&#10;AQlIQAISkIAEJCABCUhAAhKQgAQkIAEJSEACEpCABCQgAQlIQAISkIAEJCABCUhAAhIYWwJTU306&#13;&#10;efLPyRMn93vS8r9X1fmXJ/9/5HPU38URFiT456JoIMUAHLotOGB5igGwSYEBdm2M+ELHHOP4pI2e&#13;&#10;9Qjz6GgH48eeBw7J2omKPz0dVIsh+FMCEpCABCQgAQlIQAISkIAEJCABCUhAAhKQgAQkIAEJSEAC&#13;&#10;EpCABCQgAQlIQAISkIAEJCABCUhAAhKQwLgRWGuttcqiRV3u/UTnf9f7srrOT+I5OfeJT44+NyT5&#13;&#10;9+gH8/+rarbgYC4hSBy3dqzjSlEAgbqnYcYoBQPRZzPYo2OT2CA5QFr0mZsrPvb44esKiVO7nUxM&#13;&#10;fCqB+GWSijFtAABAAElEQVRUJCABCUhAAhKQgAQkIAEJSEACEpCABCQgAQlIQAISkIAEJCABCUhA&#13;&#10;AhKQgAQkIAEJSEACEpCABCQgAQmMKwGKD2bynic6/7ven9V1/qXJ/x/5GM1XgNDOUwyAkO1O4j9C&#13;&#10;v81+p59CAuyzPoUHjLOGogHGbTFCYFZ15yfrsW3jY4cw39pMYvwOhD8kIAEJSEACEpCABCQgAQlI&#13;&#10;QAISkIAEJCABCUhAAhKQgAQkIAEJSEACEpCABCQgAQlIQAISkIAEJCABCawBBCY9/3t1nH8h+f/J&#13;&#10;75/zEcrmRxm1gSgsWKdeOI4kCG0KEVIo0Pqmz9UWJWCf9bXbzeGfONhx3VQvhLXzxU+8iYo/PZ3j&#13;&#10;dpz8IQEJSEACEpCABCQgAQlIQAISkIAEJCABCUhAAhKQgAQkIAEJSEACEpCABCQgAQlIQAISkIAE&#13;&#10;JCABCUhgnAmQ9z2YR85+kw+ePmOSpaM3/3xJboP59+2L/ufLvx/M/88Y/iMlN2OUAfPcXISblw2x&#13;&#10;0QhFCvGDLRfBc4OTId/6qdP9pyOYZw4f+EqfcVvwgF0KEtat/chgfMYTE39qaqrwORJFAhKQgAQk&#13;&#10;IAEJSEACEpCABCQgAQlIQAISkIAEJCABCUhAAhKQgAQkIAEJSEACEpCABCQgAQlIQAISkMAaQGCi&#13;&#10;87/r/VmZ56foIMnly5r/n/VDH6UUDgydrMoUD6SaIfYpREiif+zwg45xCgFYk/nY06LngPQRbBjT&#13;&#10;smnWt+vqsJunTSFC/GEbiY9JiV/WWisIg8BWAhKQgAQkIAEJSEACEpCABCQgAQlIQAISkIAEJCAB&#13;&#10;CUhAAhKQgAQkIAEJSEACEpCABCQgAQlIQAISkMBYEiD5eZLzv1fl+Zcm/5/c/eTnj3xw4nCUQYoE&#13;&#10;KAjgwiEt+nacQOjpUwTQ+o5966f1Vc173/HLGi58ocuBaKNrfdDHftLi1yMrEpCABCQgAQlIQAIS&#13;&#10;kIAEJCABCUhAAhKQgAQkIAEJSEACEpCABCQgAQlIQAISkIAEJCABCUhAAhKQgATGlwAvXV+0iLTw&#13;&#10;Ph99UvO/gZC897QrI/8+efmJ145hP8if8bzChucSkv2pLknQfFUA5+iQBGLMPGsyl8oUWqAgxGz9&#13;&#10;xpY5fK0z0zLmSwvxyXrGgZx1kx6/IlEkIAEJSEACEpCABCQgAQlIQAISkIAEJCABCUhAAhKQgAQk&#13;&#10;IAEJSEACEpCABCQgAQlIQAISkIAEJCABCawRBCY9/3tlnp/c++Tfk3dPn3hcC8m/J89/TpmvACHJ&#13;&#10;/rQEzGHjmDa6dp6gzKUSg5bN4ydrU5CQg9ByUWSADf0UI2DLOPuND2wTH10LhvGtPv5MFVA9qiIB&#13;&#10;CUhAAhKQgAQkIAEJSEACEpCABCQgAQlIQAISkIAEJCABCUhAAhKQgAQkIAEJSEACEpCABCQgAQlI&#13;&#10;YHwJ8BWEKhOd/72Sz0/+PHyTf9+yruouTz868vPTZy75+snZR7eEzDlZrXGYYgAWxx7nSe6n345Z&#13;&#10;k+CszXp09JnPwWIXv3Wqj4EOWwoXsENihx98UKDAHBd95rni91Yff+aXsB5ZkYAEJCABCUhAAhKQ&#13;&#10;gAQkIAEJSEACEpCABCQgAQlIQAISkIAEJCABCUhAAhKQgAQkIAEJSEACEpCABCQwngSmp6fLzMvX&#13;&#10;Jzr/u96d1XF+Ys6X/5/aAXLwR0oS+kcZ5KsFzBM0xQApMsjh8cMcwdAhbDCCPTbZFF8uyNqsYa4t&#13;&#10;TGAeu/hhfFO9aFNkEB+THD+/iBWLIgEJSEACEpCABCQgAQlIQAISkIAEJCABCUhAAhKQgAQkIAEJ&#13;&#10;SEACEpCABCQgAQlIQAISkIAEJCABCUhg/Ajw4vWZl68nH9z885Wff7+s+f8jHyAS9xci3ORUPFAo&#13;&#10;kEKC6CkiQMeYFqF4IDrGxMoVPV8toM/BaFlDP7HwhyRO7LMmtlk/cfGpBPIrCIsfEn9KQAISkIAE&#13;&#10;JCABCUhAAhKQgAQkIAEJSEACEpCABCQgAQlIQAISkIAEJCABCUhAAhKQgAQkIAEJSEAC40mgyXkm&#13;&#10;V3xi87/r2Vfm+XPzk39P/j6591z5cADxF5L/X82WlPkKEHCOJOE/QbOJ9vDoGKdooPXNA8LXC1iP&#13;&#10;MIcdeiR+6OdwzK2Logo6ihPa+PhgHjv6Exl/aqrFXCkoEpCABCQgAQlIQAISkIAEJCABCUhAAhKQ&#13;&#10;gAQkIAEJSEACEpCABCQgAQlIQAISkIAEJCABCUhAAhKQgATGkAAvX68y0fnfK/n8vPAfIbcezm3+&#13;&#10;ffLt0dPPeFj+f50eLvNlr+McaSsgGLd6fCRoNhMb5iguyNUWHWCT+PEfO+YQig4QDg6M2A/G757E&#13;&#10;Op+vLtRu/2DGJ+2tLv6iRUHPkRUJSEACEpCABCQgAQlIQAISkIAEJCABCUhAAhKQgAQkIAEJSEAC&#13;&#10;EpCABCQgAQlIQAISkIAEJCABCUhAAuNJYOYrCOSET2z+dz37qjo/+fOj8u+ThN7m/3NPsGfdSEmF&#13;&#10;wyiDBGQ+Dql0QGhbHZvAPnoCs6HoM1dVfcUEc9jTciHRoR8WvzOqP5jHfwoTWBdI6adQAT+D8auq&#13;&#10;j4U9VyS2g/EDk9hzxcdPzg+j7GtwH8RER4sdQh97/Cde7XbzuV9tfOYUCUhAAhKQgAQkIAEJSEAC&#13;&#10;EpCABCQgAQlIQAISkIAEJCABCUhAAhKQgAQkIAEJSEACEpCABCQgAQlIQAJjS4AXr88UILBHcqiT&#13;&#10;Z51canKneSF9csDJmW7zuRmzJm3yr1t7fEQfW+wj+E9ON/PJ18YHfVoubBI/6xM3LftG0sY+48H4&#13;&#10;zMc3/rFL/OyFefSJz5oIfeZosU8/LXrWRbCJH3RZF10bJ7bEn1PaAMMMccrFwQiYA6EjCEI/koMw&#13;&#10;Ro9/1tKPHe1N9cIf/fip3a6fA8UXNiTeG38I/+aXEH6KBCQgAQlIQAISkIAEJCABCUhAAhKQgAQk&#13;&#10;IAEJSEACEpCABCQgAQlIQAISkIAEJCABCUhAAhKQgAQkIIGxI9DkPSevnD0mZ5w+evPPV3/+/Zw1&#13;&#10;BnNOztxAbiaFB9xcigAQigpSlBBdHoS0sadNHCpGsGecdbTxF595eNp17CFrYt/6YU2u2u33e6uO&#13;&#10;TyWQIgEJSEACEpCABCQgAQlIQAISkIAEJCABCUhAAhKQgAQkIAEJSEACEpCABCQgAQlIQAISkIAE&#13;&#10;JCABCUhgnAlMT5PW3UlywpP7nYRo888X58uvqPz38AR68u9h3/JnLvxpmetvFJODkgT/QX07xhF2&#13;&#10;BEXiFH2CpRCgtaGfgoNsni8ZRLJBxsxzUWTAhWTjtPjK2rnitzYTE7/5ZYSbIgEJSEACEpCABCQg&#13;&#10;AQlIQAISkIAEJCABCUhAAhKQgAQkIAEJSEACEpCABCQgAQlIQAISkIAEJCABCUhgrAg0X0BgX8k/&#13;&#10;n8j871V0/ja3n5z8+fL/uSftRwPqcEnBaC5JkUAbMEUH6FL9MFg0gE90PBCxQZdNE5f1CPNZzyGZ&#13;&#10;y4U9feazNvFT3FCnyk38qBKf9Ccm/tQUiBQJSEACEpCABCQgAQlIQAISkIAEJCABCUhAAhKQgAQk&#13;&#10;IAEJSEACEpCABCQgAQlIQAISkIAEJCABCUhAAuNJYKAAYaLzv+sdWh3nny//n3ny+dv8/yUepoVm&#13;&#10;ruMkxQCsaftJ+idYigNoGTNHP/rYVlU3n7n1UFSJHcUFre1gTOwobkBPoQFt4tVu5yfjxEDf+sx+&#13;&#10;mV9j4w/8InJGRQISkIAEJCABCUhAAhKQgAQkIAEJSEACEpCABCQgAQlIQAISkIAEJCABCUhAAhKQ&#13;&#10;gAQkIAEJSEACEpDAWBFYtGhRmZ7u0rknOv+73pTVdX5y7rmSU598ep4TcuozR3+kYLQQSQECzujH&#13;&#10;OcEzDog2YOYpFkDPJrGnwAB7hDF2XNjErt1bbJhLvKzBjgt/KTqo3U4mIX7hl1GRgAQkIAEJSEAC&#13;&#10;EpCABCQgAQlIQAISkIAEJCABCUhAAhKQgAQkIAEJSEACEpCABCQgAQlIQAISkIAEJDCuBHjx+tRU&#13;&#10;lyI+6fnfq+r8yc0fzL/PeFj+f/L1Rz5G3R0cObu4GIDp1hGBSOzPwbOx2MUnG0NiT591CAUJ2Tjr&#13;&#10;kdbfYs3s+PEbf619fNBShIBMSvziVxAW33B/SkACEpCABCQgAQlIQAISkIAEJCABCUhAAhKQgAQk&#13;&#10;IAEJSEACEpCABCQgAQlIQAISkIAEJCABCUhAAuNJoPkCwmD++aTlf6+q8w/m04/Kv0+efuyT8z/0&#13;&#10;QYrx0MmqTGI/dnGI7eCXBto5ArKOQgEKDfJAoMNP5uODMeu56Gfcgh0Wn68oRNr4xJ2o+H4BIY+B&#13;&#10;rQQkIAEJSEACEpCABCQgAQlIQAISkIAEJCABCUhAAhKQgAQkIAEJSEACEpCABCQgAQlIQAISkIAE&#13;&#10;JDCOBAZeuj7R+d/1/qyO85OnH2njo0/+PTn+c9YYUCAwl8QxSf30cYxTxghjhJYLG64Ejb6qelv6&#13;&#10;2fygf9Zx4Z848c8YPWP23O4nMWgTO2uzvk71vugTPz4Yp08MfDAmTtYzxicyKj5zbXzGWY8+ffRt&#13;&#10;/MTD/+D5mUOIzxwyGN8vICzm4k8JSEACEpCABCQgAQlIQAISkIAEJCABCUhAAhKQgAQkIAEJSEAC&#13;&#10;EpCABCQgAQlIQAISkIAEJCABCUhgjAnMFCGQV52L3SZPmhxrruRd0yafGj3COPnXzLOW/Gpebk8/&#13;&#10;68m/RrAhT5t51jHmQtKyLnEG56Nv47M2/lnLlXzvrGeceHPFxyY+svfsK2016c5Fm/3Ef9a28bFj&#13;&#10;jOCD+O04eubwlz0wzoXNUCHg0gj2g/Cy6fgiaA6fjWZT6Om3yf30I/Gdcdro2/iJ1ybuY48tF/u4&#13;&#10;1cdvPkVSj6tIQAISkIAEJCABCUhAAhKQgAQkIAEJSEACEpCABCQgAQlIQAISkIAEJCABCUhAAhKQ&#13;&#10;gAQkIAEJSEACEhhrAhOd/13vzKo4P7n0SJt/Tx4/gi4X4zb/P3n76IdKkviHTs4oCcQhaXFIy8Xa&#13;&#10;bIxEf3SM0cc2G8t81mRj2MdH7fY+Wj2+1p2Zi5/B+KlIwW+714mIPzXFMRUJSGBlEfif//mfct11&#13;&#10;15Xf/va3KyuEfiUgAQlIQAISkIAEJCABCUhAAhKQgAQkIAEJSEACEpCABCQgAQlIQAISkIAEJCAB&#13;&#10;CUhAAhKQwK2awPT0dJn5AgLnnOj871Vwfj4SkJx+2sH8++Tlt/n/9GNXu8Ol/frAMIsUAuAIIdM9&#13;&#10;Sf4ERbBBGKfAAHsKAZhL0ULt9mujY551sY1/1nNhx4U+PrFn33noareba/3ElrnESj+xsEHij720&#13;&#10;+0985tFzsZYxBRFzxa/TnS3tYHzWEmswPrbEQJjjCp+ME3+9Okf86eaXsA4VCUhgRRP4wx/+UHZ8&#13;&#10;xKPK73//+3Lve9+7nP3J/1jRIfQnAQlIQAISkIAEJCABCUhAAhKQgAQkIAEJSEACEpCABCQgAQlI&#13;&#10;QAISkIAEJCABCawmAr/73e+6l5PyIuA73/nOZf31119NO1m6sH/84x/LL3/5y5J9r7POfOmgS+d/&#13;&#10;ZVmvCN7Le/ZFixaVX//614UX097mNrcpm2yySVl7bdIzb30S3re//e3LRhtt1CZ+j8VhJ+lejAXw&#13;&#10;MdhE89L15Fcn/5sWSa505tHRj77NvybvOnnesWeefvyRi81a8q5p/1QvdAi2ic8aBBvm4w8d/VHx&#13;&#10;mWMfsU/8jOvUrPjsIzIYn/FC4ie/nLj0R8UfnM8ZiB8G4ceY+FnD/kcKRnMJgRAcciVYdKzPYdEh&#13;&#10;2CQoc0jWoc8Vn7ToaHOzA2+u+MRmnnWxq90uVvwwh9ya4xeqgZTlI/Ce976vPP/5/9RdF1108YKc&#13;&#10;/eY3vylH/tMLuzX/9IIXlZtvzmO3oOUarQEEfvjDH5WjjnpZV3zAdjfffLM1YNduUQISkIAEJCAB&#13;&#10;CUhAAhKQgAQkIAEJSEACEpCABCQgAQlIQAISkIAEJCABCUhAAhKYiwCJ+2eeeWbZa6+9yh3ucIey&#13;&#10;1VZblS222KLc9ra3LYcccki5+OKLC0nuC5UbbrihfOMb3yjvfve7yytf+cryxCc+sWy//fbl29/+&#13;&#10;9kJddHY/+MEPyh577NEVFWyzzTblwgsvLCRoR4hz/vnnlwMOOKDb6+abb17ucY97lPXWW68cccQR&#13;&#10;5dJLLy033XRTzOdtsWWPJ554Ynf+c845Z5nyEefb94rgvbxnJ8/yiiuuKG9605vK/e9//67oYOut&#13;&#10;ty53u9vdusT84447rnznO99ZqjxAXm57ySWXlBe/+MXLdL/nu0Hs+ac//Wl5//vfX3baaadywgkn&#13;&#10;LOi5pLjijDPOKLvuumv/fFNcs+WWW5bjjz++fP/731+m+zxsv8vyDK2MezFsb4O6q6++uhx00EHd&#13;&#10;7xdJ8E972tPKVVdd1ZvxHMOMuaW9+H39whe+MOv3tXdsZwkCM/9dm/T879V1fuIuNP9/iXsXxXwl&#13;&#10;b/mXKwUCjEn2T6Y1m0BiR8umaLGhz4W0oLJx/OIv9ikoQI+ONVyM4zdfP6iq3je2uRKP+PjjQuaK&#13;&#10;z3zsEy9rMqZFEp84iZXYtOiwxR9tzpd+VfU2ORe6wfjxybrWLl9fSOyxq0jjMGuaXHrpF8vZZ5/T&#13;&#10;bfvBD35QecQjdpz3CLwR/6yzPt7bHffqY261VZD9IW/lnRtvvLFc/PkvlPP+67zyqU+fX371q1/N&#13;&#10;OvHjH/d3s8YOJCABCUhAAhKQgAQkIAEJSEACEpCABCQgAQlIQAISkIAEJCABCUhAAhKQgAQkIIE1&#13;&#10;hwCJz1/5ylfK0UcfXc4999yhG3/rW99auF71qleVQw89tEtOH2pYlRQpkHRMUvegv4c+9KGjlg3V&#13;&#10;//nPfy5f//rXy3nnndfN77zzzmXbbbft8wNJKj/ppJPKMcccM3T9ySefXLhOPfXUrkBhgw02GGpH&#13;&#10;4u8vfvGLctFFF5W3v/3tfbyhxgtQzrXvFcV7ec/OfeL+HHnkkeWHP/zhEqfiSwgve9nLyr/8y7+U&#13;&#10;t73tbeXxj39892WEJQyrgvP+6Ec/Kp/+9Ke7wo3LL7+8M1va+z3Md3TXX399+fKXv1w++MEPlne+&#13;&#10;851Rlyc84Ql9f1SHJPqjjjqqfPjDH17ChGKGl770peUd73hHOeWUU8puu+1WluXLGcvzDK3Ie7HE&#13;&#10;AedQEPfss88u//Zv/zaHlVOrgUBypQlNXjRj8qkRxlzJv25zqZOvTcsXBbBBWBu75F+jx478byq0&#13;&#10;Ml+7fe45fWIh+EvsTlF/JBc8+8FfdMQkVuLhvx3Tb+PXYZ/bjj4Xvunjr43P+uTCD8YnVuxHxa8m&#13;&#10;nV98YItgixAPoU387J9x7LGZJfMVILSQWZjNJUgCY9dujHkkgbMZdNkQOoQbxVou5tBzkWgfKLU7&#13;&#10;62ZgS2yu7ImzsA4d89G3Lf02Rh128Vmb+PG7XtURP4xYG1/x38Znv238OuzPEjtiLzR+/BGfNe3e&#13;&#10;2/j9HxjVRpGABJaRwLnn/ld5wQv/uf/awaCbI5733FpdvPug2rEEJCABCUhAAhKQgAQkIAEJSEAC&#13;&#10;EpCABCQgAQlIQAISkIAEJCABCUhAAhKQgAQksAYQIGn6m9/8ZpeE/rnPfW7eHb/iFa8ot7vd7crB&#13;&#10;Bx/ctYMLfve735X3vOc95bDDDhucWqYxSfAXXHBBv/bRj350X/zA2//f9773jSw+6BfVDvvZaKON&#13;&#10;yn777VfWXZc0xMXCfr/61a92X36gUGFFyah9ryjey3t2CgY+9alPlec85znlmmuumfPYnOXAAw8s&#13;&#10;t7/97buvY7TJ+XzFgWKT0047rXzsYx+b08+yTP7pT38qFDN88pOf7L50MN9eh8VgzRve8IahxQet&#13;&#10;PUUYL3zhC7vihoc97GELzkFd3mdoRd2L9iwL6fMsfutb3+oKixZivyw2G2+8cffcrLUWqb7KfAQa&#13;&#10;TuRdkydNYQC51uRLI/mUC/OByhw559ghKTwgpxphHH/04yt+mYttfLT2dbpbg02b/44eSXzWIIPx&#13;&#10;0cdf8t8Th7XM4Rtd9K19Vfd7buMPnp81SM6IT2zQt/7a82ce3WD89ryZj69qPlySXD989paDZrOx&#13;&#10;IzhrAy8BmWcOe1o2hWCLjgMEKm0OXbv9zaKfw9DGH/pApE18bBIf29gTD5vYtvFZ085nX1Xd2bfx&#13;&#10;0WGLX+JEKFDg/KPiY8+/3vhOvNrtzpkx+6PfxicGOvjkX3/iR7DlIn6n5z+OzS9j7GwlIIEFEjj5&#13;&#10;5FPLiSct+Uf1jg9/eNnh4duXvfbcs9zrXvdcoDfNJCABCUhAAhKQgAQkIAEJSEACEpCABCQgAQlI&#13;&#10;QAISkIAEJCABCUhAAhKQgAQkIIFxI8Bb5SkYaIsPKC545jOfWTbddNNCojuJ6rwJn0R0hGTznXba&#13;&#10;qfB2+zZH7w9/+EM397znPW/WMTfbbLPy1Kc+tTzwgQ/sfN7lLneZNT9qQA4gSeEpQNhhhx3KQx7y&#13;&#10;kK6AgLnvfOc75d3vfne/nP285CUvKfe///27N/JffPHF5bjjjuvf7v/+97+/kFh+z3suznn67W9/&#13;&#10;W173uteV1772tb2PFdGZa998tWB5ea+Is//4xz8ub37zm2cVH8Bh7733Lnwl4le/+lX50Ic+VN74&#13;&#10;xjd2SLj37PtBD3pQ2XzzzTvdT37yk3L44YeXT3ziEysC2xI+SMw/88wzu2dxickFKvDBVy34ekfk&#13;&#10;KU95SldAc4973KNQPHDWWWeVV77yld00CfkUUmy33XZlww03zJKR7Yp4hlbEvRi5wTkmrrvuuvLe&#13;&#10;9763fPGLX5zDqnSFO/z+U5wxn1x99dXl9a9/fVfYgO2eNcdwq622mm+Z85XAzTffXNZemzTpTsiZ&#13;&#10;To52csCTX44+ueIYo8ee4gRacqmxSS577fb518nDZj7+aRHm/lQv1rfx67DLFR+Mn2KIxE87X/w2&#13;&#10;Nr4TnzPhM/Fz7tgkPuOcH9vETYuOtRnX7qzzM5ezM4ega31yfnRIa48eydziUfMTJ3NJnGGDbcaB&#13;&#10;hh5dxrmh6LiQbD7ro8sB8hTRxlf8MQYMY5Lx4zfztFmDHT5z6NrtpI3f6rBlzXzxWZ/4rCceMaJn&#13;&#10;jLTxsy/02HERL8KY87Am+835scn58I0tcylmqN1Z8RkrEpDAMhI4++xzZhUf8JWD/fd7Qv0fh0eW&#13;&#10;9dajzkeRgAQkIAEJSEACEpCABCQgAQlIQAISkIAEJCABCUhAAhKQgAQkIAEJSEACEpCABNZkAiSy&#13;&#10;/+AHPyjnnHNOf4yXv/zl5YgjjpiVfL3NNtt0ScgHHHBAZ0eSNteDH/zg/msC09PT5bLLLisnnXRS&#13;&#10;7+u+971vefWrX11222237i3o/cQCO7z9nuTor33ta92KXXbZpU9+v+mmm8qXvvSl8uUvf7mb+8u/&#13;&#10;/MvuLfc77rhjmZpanH54r3vdq9zhDncoT3ziEzsb3qLPG/+33HLLNtF3gbtZuNmofa8o3st7dvYB&#13;&#10;u/a+8yWJ/fffv88N23rrrQv3ff311+8LNC655JJC0QEFJW3hycLJrHpLCifa4pp99923eyZThMKO&#13;&#10;6JP4TZI98pnPfKY8/elPn/U70E2shB8USKyOe8EzSmHRiSeeOO+p7nSnOxV+9+YT/htw/vnnF76K&#13;&#10;gcB199137wpa5lvrfE2AnvnvVmXR5l8nh5q86gj508mzjh4d+dgpIMAHazOf/G300SVfu6o6wUfs&#13;&#10;aLHDB8JchD5+kjOOvo2fPSc+vuJ3MP6g39gNxmddpI0ffeJTwNDGRz8sPjp4sT42tAg65hlzRvro&#13;&#10;2lh1OFzapPhhFtkMcwRI8ARoAyZwNobvbCo3ERsktrS5cbRZEx/ML/4X8pb4jImPDfYZp8UP65jD&#13;&#10;Dv1g/NgmPraJH99V1fnBBiFe/NHGHl9IfKKnn/jc4PY8ORM+Fhofu/jIA9PF4T9ka8o/cPUMEy1U&#13;&#10;0X3ta18vP/vZz8s666xd+ENwu+3+cujnuQLq97//ffnpT3+a4ax27bXXqf9g3b5QJdv8B3mWzbDB&#13;&#10;jTfeWL73ve/VP4y/XSvJpusfqpvVP6DuVe52t7sNMx+qu/7635Rrrr2mLKrP3zDZfPMt6rluO2xq&#13;&#10;lu4nP7myVg7/YZZuvsFf/MVflLvf/e5LmFEVd8UVP+7+4Kd6lqrNzbfYvPzlttsuYRsFa17xymMy&#13;&#10;LCefdELZZ5+/7cdL07niiivKH//4xwUt4Q+O9vNm11xzbfn1r6/r1nI2zjhMfv7zn/fV1dwv/qch&#13;&#10;0j4rG254p1pBPbx6murrK6+8slt2xztuWO56103jYmj7i1/8ontWYIvtZpvdo9z73vfu/wAfukil&#13;&#10;BCQgAQlIQAISkIAEJCABCUhAAhKQgAQkIAEJSEACEpCABCQgAQlIQAISkIAExojA4tyiK7rcIrZF&#13;&#10;7hZvwL/jHe84a5e8sHT77bfvvnqQZO6rrrqqkAiffB/ywM4444z+awN8jeCUU04pf/M3f7NUeVxt&#13;&#10;YBKZL7jggk5F7tCjHvWovpCBxHIKHiJ77LFHoeChzRlbZ511un3//d//ffdWe2wpZnjMYx6zRH7a&#13;&#10;XnvtVf7hH/6hPPzhDy+8kZ5iC76+sCwyat8rivfynj1fUMjZ4APbwRfTkocFq3e+853dlxLI2eNs&#13;&#10;5Gc2b2rv3FDY8aQnPan7+sS5557b8Yv/FdFybw877LCy6667drGPPPLIBX15gTfyt2/45z6TQ9fK&#13;&#10;7W9/+65Ihq8BXH755Z09uYTE5Jyc90c/+lFXrLPxxhuXv/qrv+oKM1of9JflGSK3ji95RJb1Xix0&#13;&#10;j4nD+fgCxoqU3/zmN11RyzXXXNO55esH5NSZy7swynDid7MK+dAIOdcko5IXTUv+NV81QI8OIY86&#13;&#10;FzbJv06LLWs6xzPz8RvfVd3NJ8+bMXPYsY4+LfGjHxYfm8RNm1iD8eM3fjLO2RMn+up6ZHzmiIdt&#13;&#10;Gxff+MMXF8I8e0Kiz1rWM5dx2qyNr5wJH0sIkOYSnOE4bWxx2h42wWmRrMEGYTP0M8ZfYgdiWtbG&#13;&#10;X+LStpKDA4257GcwPmuIORifdVS0ZK52+wd5MD5r54vf7h1f+MjeE4M2e83NzhxrWh/t+bN3bCL9&#13;&#10;+ds/IjJpO14ESNb/l399ff1M0xlDN7b//k8or3j5y/o/GFujz3zmgvLc5z2/VQ3t77zzo8sznvH0&#13;&#10;skttR/0j9utfX19eetTR5dxz/2uoj6c85cnliOc9txY03HnoPMUCp77pTfUfznMLye5zyb+97S3l&#13;&#10;sY99zFwm3dxBBx8664+KeRdUg0c9aqdy+mnv7E35Y/WEE04qb37LLZ+O6idrZ4cdti9HvfQl5X73&#13;&#10;u2+r7vqf+9yF3Se0GPzL647vig/4h43qVT4ZRQUrVY0LkWf/w/+u665ciGn5xH+cNWs/J550cv98&#13;&#10;HH/8a8qTnrj/En4oUthjz7/t2b/62GPK0572lN7uvE99uhx55Au68b777lNOOnHxJ8F6g5nOBRd8&#13;&#10;thx2+OJPv/3t3+5dTjl5eGUnX4agOINPjA3KXe961/Kyo19a/5Dcc3DKsQQkIAEJSEACEpCABCQg&#13;&#10;AQlIQAISkIAEJCABCUhAAhKQgAQkIAEJSEACEpCABMaOAEnLeVs5m9t00027vKBhuVa3u93tupfC&#13;&#10;5hAUH8wky3bt97///fLpT3860+VFL3pRechDHjKrIKCfXECHvX3729/uCxAe+9jH9gnhLCfZmaTw&#13;&#10;CEnhG2ywQYZ9SzHF/e53v74AgReq8rJSzkPxBH6f/exnl6233rq+QHed7ix5kWnvZCk6c+2bt86v&#13;&#10;CN7Le3aS6tt9kJBPEv6g8BxQhLDJJpt0BQjMt/cdhocffnh561vfWl/ietcuR483+g97fgZ9L3S8&#13;&#10;3XbbdYUm97nPfcptb7v45b/ksS1EeD5JhqegBOGlxiTEp2gmPtgvL8jlOaEAASEGZyUX9etf/3r3&#13;&#10;5YwUMnzgAx8o++23X+dneZ+hwWdiWe4F55xrjzln2uuvv75whhQT5cXAFLYsq7CH7373u4WvjCD4&#13;&#10;pCBjww03XFaXE7cOhjO/OykYIJc6kvxrdMmxJveai3HysGu3y7tmnDxr1kbQJxe71ZN/jX1ixybr&#13;&#10;GCdW4pPzHR1tm//OeK74zA/GZ4xP/Cd+bGgTq3b7M2KLDMbPHpljbfwkblrmkeTbo0ewzz4yZi7x&#13;&#10;0A2VQBg6WZUJxHwbjIMzl40yjzBGjy1XoNLPXDZFiy2+so9UrGDLWlrsuNr42DHf7gGbNgb28Zv4&#13;&#10;2U+d6nwmPsUISPzST3z6iY9/LuxYMyp+ner2G79tfNYj+BwWP3vO+WKLj8Rr4zOvjCmBH9d/nJ/1&#13;&#10;rH+YMzH9Ix/5aLn00i+Wt731zfWLCNst00lIKuc6+KADywtf+E9L+PjqV79WDj7ksMLb7EcJBRJ8&#13;&#10;4ujjZ3203OY2t5llhu//9b//cZZuHAbXXntted4RR5YvfOGSkdthbt+/e3z51Hnn1k8dbT3L7oMz&#13;&#10;RSEPeMADykMf+tcdowsvvKhP8seYSs5nP/uActCBz1mimrV19vvfL92XHNq1C+kf++rjZu1rIWuW&#13;&#10;xYY/Jl/72uPL6e9+78jlPEeHHvbc+lmqN5a/q8UOigQkIAEJSEACEpCABCQgAQlIQAISkIAEJCAB&#13;&#10;CUhAAhKQgAQkIAEJSEACEpCABMaZAMnVO+64Y580TH4UyebD5He/+12fhM78Flts0b8xn7e4X3LJ&#13;&#10;JX3yNm9xf+ADH9gVCJD8TVI6Se9bbbVVn+g/LEar42WwF110UR9z5513Lne+8y0vkWU/vN0+wgtV&#13;&#10;h724mLf6U1gRISGdAgSEhPZddtklUyuknWvfK4r38p4djk9+8pO7BHEOvdFGG/XJ/S0EEqJJVk9B&#13;&#10;Bi+updAgXz/gWaGAY2UJBSF8QWNZhWKQX//614UvNyDsl4KKYQUSFFNwtgg5eBQHUGDwgx/8YNZX&#13;&#10;FL761a92XwphbnmfIX7nlvdecM659pgz0fK7+N///d/l1FNP7dQUZbzuda/rvgxywgkntKZL1eeZ&#13;&#10;POecc/r/BjzucY8rD37wg/tnZamcaUxONJL8b/KmyY9OvnSb+I9t7JJ/fVPVRc+6CH6QJPljj5C/&#13;&#10;jR1t1jEXf6xLzLaf+eSCZ4xt/OCXPr5ZS4s9trRI4jOfdczHH3psuehnbeZp8ZEx8bFDhsXHLhc2&#13;&#10;rM2e6bfCmD1lz9lfazOrn2T3Wcpm0AYKGHQRNsbm0WUzAYV9JGsDJfaMY0ef/eSAtNFhQ5zoareT&#13;&#10;Nn7rB7uMMaSftfjBL2PWx66NRR+hXa9e2LCONnO1262PP1qEeeziFx39xKcoAZtR8eMv9m185thz&#13;&#10;ZBH/QR32x0QMbFcfAd7M/7znHTmr+IDigIfvsEO9Z2vVasUvl1cf95pug7w5ny8dnP3JT4z8h4gk&#13;&#10;+UMOPrA/EH8cXnnlT8tZH/+PvsL1LW99W/fG/512emRvR7XeM575rD55fdtttyn7779feVS1WX/9&#13;&#10;9ct//ud/dV9oYMH3vvf9go/nH7H4DfnoSDY//LlH0O3lMY/ZtTy2Xm3V3htPOLFb3xstoPOKlx/d&#13;&#10;Vei2pu95z/vKxZ//fKd68pOeWP/w3bmdnvXH9Qtf9OK++IDK1AOe+Yxq/+hyt7vdrXzlK/+vvOqY&#13;&#10;V/dv8H/xi19aPvzhD/a+4HfeeZ/qx/vs+/ieUa+sHb4A8IY3nFD/GPlcedOpJ4/8H4/2SwHHHvOq&#13;&#10;Wil7u9ZNednLXznU/yyjEYPz65cwPvnJs0fMrlj1u951+qziA76MsWu9B/e73327Z5mvecAWOaIW&#13;&#10;f+z0yEfWanCrN1fsXdCbBCQgAQlIQAISkIAEJCABCUhAAhKQgAQkIAEJSEACEpCABCQgAQlIQAIS&#13;&#10;kMCKJECCN/lXXHMJL+/8yle+0r8x/Z73vGf3JnnWIzfccEOXAB0fJEMfcMABNYfpC1H17bOf/ezy&#13;&#10;ghe8oFs/V47fz372s/KpTy3OY7rvfe9b87926PK6cERi/I033thdcUye1DB/JJtThBAhb4zzrCyZ&#13;&#10;a98rgveKODtJ8494xCPmRUBS+YUXXljyZnwSyik8GZbAP6+z1WAAK57NCM8IZx+2f3TtlxEoJCHX&#13;&#10;ET2FCxRfpJCBrxS0tvG/LO2KuBdLs0e+GvKWt7ylv6eHHHJIecxjHtMXDizLGeDMF1Dy9QN87LHH&#13;&#10;HrNyGpfF7wSvIbc6edy0yc+OHjTpJ8F+rvxrfPAfPdrkvyd/mxYfkcSNX/Rt/NixDom/ueKT942/&#13;&#10;nIWcb9bHx7LGb/0lPm380m/z77HnSnz2xcUZIplPPj96/CDYzivzFSCwOYIgOKaPY9YlUKAyl4t1&#13;&#10;2DHGjkPQR7IOkLGhZQ2+2gMPxo+vJPFX8/6mJjY2+fJAdKPixz9t4mcv0bX7zv7iP/Hxj2CbPeZs&#13;&#10;6BIHXXt+9Ixp8RGWjLMP1mcdtrDv4/OHBP9RG/YPRbVTloEAyd6/n6n8nGv5db+6bq7pcsYZZ3bV&#13;&#10;cjE688wPlb+un9qK8MfsjjvuUJ74pKd2iekk/7PmaU97SkxmtVtuuUXZfffdZukYHFyLEvg6AW/u&#13;&#10;Ry655NLSFiDw9QL+SEC22GLz8u8f+fCsT3AddNBz6h8bt+mS9bH57Gc/N6sA4XPNFwH4GsA5Z39i&#13;&#10;aBL+mWd+ZKkLELbf/mGEnCWcIwUID3jA/YeemQVXXXVVVxSQxR+pfNsvSPDHz5ZbbVke97gndCaX&#13;&#10;1a878AdiPqNEhW/ka1/7WtflDy++drDlFluWP9zwh3L++Z/pY3zxi5eV17z2deWNb/jXLOtbfgdb&#13;&#10;2W+/v1/iKxKnnPrmvlCktZ2vT6HE0Ue/fD6zFTb/wQ99qPdFIcXTn/7Ufkxhx7tPf1fZZdfd+sIO&#13;&#10;qlx33vnRvY0dCUhAAhKQgAQkIAEJSEACEpCABCQgAQlIQAISkIAEJCABCUhAAhKQgAQkIAEJrKkE&#13;&#10;KCg47bTT+u3zdnNykpKfx1vysYkk7yjjtj399NPLd77znXLyySeXh9S8sWFFAyl44AsICF8/oOgh&#13;&#10;8dDxkmLe5j6fsIa3zEfIGePN9itDFrLvhcSdizc5Wavi7CTfX3rppeVd73pXv+V999131tck+okx&#13;&#10;7nCOhQhfdaAYIELxRV6E/bCHPay84x3vKJ+vLxDecsstyz777DPLNmtWVjvfveB3aCF7JE/wzDPP&#13;&#10;LOeee263VX6vnvSkJ/W5g8u6f4qBLrjggvLlL3+5c7HbbruV7bfffoUVaSzrvtbgdcmZpiUJM2OO&#13;&#10;RL40V3Kxo6Ntk/yTa52cdPKv8YU+vxT4yfy6M/3a9PHa+ORyJybrRuWfEyNxiIl/bBOflvUILTHw&#13;&#10;S/zoc974Ypy8fnRzxa/TXXzicLG2jV+H3TwtfrLXheT/syZ7oj9UstGhk1VJUA4cmAEDKProkdjR&#13;&#10;R8cYyWEYxz5raHNobLHBPr7SYpc1zCNUqNDPXG4Cc/HB4TkfNqPiY8tapI2ffbE2cbChjxCfh6CN&#13;&#10;H5aJj11shsUnBrbsE2njZ8/o54s/648NFijLR4A33XMtr3y4JuRHDjzwH2cVH0R/73vfu7zwBUeW&#13;&#10;V77q2E712uNfN7IAIWsGW6pF+RpBChCuufaWxHpsN99883L44Yd2y+5XK2Q32GCDQRdlzz337AsQ&#13;&#10;+KOYf8jz+ahvfetbvf3fP/5xQ4sPeoNV2OHcORdFBW3xQbZx/7/6q67ogi9MIJd/73v9fbj22l/G&#13;&#10;rGu33Xabcvpp7+y+npCJZz7j6eU973lvz+assz7eJeS3hSTY8mm1Vto/5Fv9svRPOOGk7isUy7J2&#13;&#10;WdY88Yn79//jsc8+ey/hgudn7732LO993/u7ue9857v1f3wevYSdCglIQAISkIAEJCABCUhAAhKQ&#13;&#10;gAQkIAEJSEACEpCABCQgAQlIQAISkIAEJCABCaxJBHihKW9MP++887pt8zWC/fffv9zxjnfsj8HL&#13;&#10;RH/5y9l5R/3kkA5fRqAA4TWveU33ZvlBEwoaSGiOkCjdxot+IS0FCMOKHBaydmltVsS+F8J7ofta&#13;&#10;1rNT5PDd7363/Ou//mv/1v/99tuvPPaxj+2/QrHQPaxJdqOeE/Ledt999+5a1edZ6L2Yb4/kPlJA&#13;&#10;we9d5PDDDy/bbLNN4fd3eYSvKnz0ox/tXVCowouSlWUmQK50crhxQr40Y/KpmUsud+1247ToEeyQ&#13;&#10;5F+T205OdusTP+jwjR353+i4kNY2NujoEycxYj9sbeLHlvWt/WB8fGce25wn8eNvMH5ip83eY0/L&#13;&#10;XOLHjvj4ol1o/n/2xJqhkqT5oZNViQMuNpMNsMFshM1lw8M2Wqc7iX3G2CLxSR8d4+jir43PftkL&#13;&#10;kGOXFntsEVr2FRmMzzjxsiZj/CU2LbFy/vTZR+KmxTa+sr+q6iTxsW3t08co8dOPv/jClrici8IG&#13;&#10;xtgoY0jgmmuunfX1g2fVz2yNEhK+U4BA1em11167VJ/k4R/Fj//HJ3r3j9ppp75P50EPemB3zVIO&#13;&#10;DDbZZONZGipfU+XYfpbrG9/85iy71Tm4853vPOtLDaP2stk9NispQLjxhht7s6uvvrrv0znuuGNn&#13;&#10;FR+g4w/TZz3rgPLZWpDClySQj370rL6IoVPUHzfeeEsBAl9RWFHy9W98o7zzXad17vC7/cMeWvhC&#13;&#10;x8qUQw85eF73d9n0Lr3NDTfe8umuXmlHAhKQgAQkIAEJSEACEpCABCQgAQlIQAISkIAEJCABCUhA&#13;&#10;AhKQgAQkIAEJSEACaxCB3/zmN92XD0455ZR+14ceemjNu3pQn9RPgjQvKiXHq5XDDjusPPe5z+2/&#13;&#10;XHD55ZeXY489tnzgAx/ozN73vvcVvqRw17vetfDS1Qj++ALAZz+7OC+J4oMHPvCBs2xiO07titj3&#13;&#10;QnivijP/9Kc/La9//ev7opPNNtusHHjggd1Lf1dFfGPcQmBF3Ysrr7yyvP3tby8UuCBHHnlkefSj&#13;&#10;H73cv1f87l988cUlXyt56EMf2vlNnuUtJ7E3HwHyMvnvSBV+JL86LTnTSGdQW/TJ4UZH3jQXudTM&#13;&#10;0TJmLvPoIxQctLbJA299ZB12ydnOenylsAEd65DWZxsfey50XKyN37RtvNY2PuuSXpjn/JHExwdz&#13;&#10;8UUbXXxmbfTxnzWMs0/a1q4O55Zb/jUbbodzHMYph0iwNjCrsUGHsGkE+xyApPl2HJ/YBQht9sQ8&#13;&#10;4LmZ+EWfMXaJlbXYt/urw26ch4X4rGE/WcscEh+06DImHn3sWd/GJx4S2zZ+e372zb5SNJD42BOL&#13;&#10;Nj5oEx994tduf378Yce8shIIHHroweXJ9XM788nPf/7z8pSnPn2o2dVX/6LXkzh+17tu2o8HO/wD&#13;&#10;9IAHPKAvWPhJ/QeQ5PpB4XNc73rX6b2aTx9dddVV5f9+8uz+j9qNN9647LLLzr3NYOcrX/l/hbf4&#13;&#10;//gnPylXXvnT7h/ZwT+IB9fc737361Vf+MIl5SMf+WjZe++9yu1ud8tnmHqD1dT52c9+Vj50xofL&#13;&#10;5Zd/rzsXf0TMdy6KRCJ8ieJv/vqvM1yifdYBz+wLEL5XYwzKDTfcUhm58cYbDU4v05hKzH/+55f2&#13;&#10;a48+6iXlW9/6dj9e2R2er49+9GPli5d9qWMK41/96lcrO6z+JSABCUhAAhKQgAQkIAEJSEACEpCA&#13;&#10;BCQgAQlIQAISkIAEJCABCUhAAhKQgAQksEoJ8ALYM844o7zkJS/p4/LGdL5+MJhcfOONN9aXld7y&#13;&#10;EtSDDz64HHXUUWXTTW/JD9tuu+06HTlMn/vc5zqfl156afdW/fbrBvghoZmCBWSXXXZZ4gWq3cSY&#13;&#10;/VjefS8N75V5dBLUTzzxxHL66af3YXgGHvGIR5S11yaNU1lVBFbUveDZOuuss8q///u/d1vfYYcd&#13;&#10;yjOe8YxypzvdabmPQr7oxz72sd7P3nvvXbbaaqt+bGeZCCR3mnxo8qyT240zxggtv5DJ/yavOnNt&#13;&#10;HjW+yK+Oj+RfM2Y9hQjkbyf/mjZ9/GBHiw5JjMTHH+tp27h12AnriJ+52Cd+xtiho+XCnivx2/xz&#13;&#10;+olP28ZnbSuMiR/BPn7jJzHb+NjHjn7ixwbdUGmDDTOIoxwyG8YxQotNAMQuc9y0bDiHz1rmBtcx&#13;&#10;jh0+sr/YZj/xwQ1JYj+62LGWMetZwx7wy3zW0keIiWQv+GSONaynjd82PvrEr93Ob+wyZm9ZQ3z8&#13;&#10;LSR+zp34+GB/8YWPLn6tAlqfaiBlxRG48yab1M9d3WNeh1NTo7lf+8tbErW33nqreX1tvvlmfQHC&#13;&#10;lT+5cok37OPge9/7fnn1ca8Z6Ysk+g9+4L1l2Bv4r776mnL44c8rl33pSyPXj5rYc4/dy9Zbb134&#13;&#10;fBDyon9+cXc98pGPmFUV+MUvXjbKxUrT//nPfy4ve9kryhkfPnOpY/CVh8i2226T7tB2q6227PXf&#13;&#10;roUgg3L99b/pVXe4wx36/vJ0Tjv93YWiE+ShD/2bwpcyXvWqY5fH5YLXUuhywoknzVvEsWCHGkpA&#13;&#10;AhKQgAQkIAEJSEACEpCABCQgAQlIQAISkIAEJCABCUhAAhKQgAQkIAEJSGAMCfBW849//OPloIMO&#13;&#10;6nf3pPry2iOOOGKJl8jyxm5yjnixZ2TPPfcsm9R8s0HZfPPNy6677toXIJAHxFv/2wKEq6++unzm&#13;&#10;M5/plt7lLncpj3zkI+tLYW836GrBY/Y3PZ30xFJuc5vbzMrvWrCjeQyXZ99Lw3uebcyaXtqzX3/9&#13;&#10;9eXNb35zOeGEE3o/L3/5y8tTn/rUJYpOeoNbUad9TnjmpqaSmrrqD7mi7gVnuuyyy8qpp57aH+I5&#13;&#10;z3lOuc997lOWN8f2pptuKp///OfLOeec0/m+5z3vWXbbbbeywQYb9LHsLB2BmXuSJNzkRJMnjY5x&#13;&#10;8rFpk1dOi0SHPZKWnG6EcfK1scVf8rDzH8nkimOb+G2b+OwHW9Zn7aj47A/7xKeNn/nit/6Jwzp8&#13;&#10;ceX8bXz6+E+82u3tEhcdfrDFDokP2uxp0A9j5hK7dpeUJLovObNYk8UJnANmc7S52CSSQ8U2a7HL&#13;&#10;hplD2nEejMzRsjY3jj66+MneE58xNhlji/9I1qGP74XEz40bjL/ejGP8IhQbDIuPLnrisc82PtwY&#13;&#10;xw99JDZ5IBOfOfwQf53l/Q8jzpQVT+C29Y+3yJ//nEc7miXbtip2IfZLeihdsvpLX3p0rZ59Sbn7&#13;&#10;3e/em1DV94/PObB84xvf7HWP+7t9y4Mf8uCySf1iAgULN9d/fP/P/3lOP9921ltvvXLWxz5Sjq6J&#13;&#10;/p/4xP/tpy688KK+v7o6rzrm2FnFBzs+/OHl0Ts/qvvjf8M73rH7w+GYY4/riyfafa67Hr+yi+VO&#13;&#10;d9ow3aHt+uvfcj/5sgJ/sLa/e9f9+rp+3UYbLf8XEPg6xWtec3zv87hXH7vK/sh7z3vfN6vQZeut&#13;&#10;ty48LzxTG210p666l69ofPw/PtHvz44EJCABCUhAAhKQgAQkIAEJSEACEpCABCQgAQlIQAISkIAE&#13;&#10;JCABCUhAAhKQgATWNAIkFZ933nnl+c9/fr/1vfbaq7ziFa8Y+mZz8oVI1t5www0Lb2xHSNxu84ji&#13;&#10;aP311y9bbrllhuW6666b9eWEm2++ueZzfaN88pOf7Gx23333wgtohyWCk79FMUGEl7aSvzQo6No8&#13;&#10;NPa6zjpJsxy0Xrbx0ux7MMLS8mb9yjg7BSR89eCYY47pt0jBySGHHNLd2165hnV45iLcJ56TYcLc&#13;&#10;DTfc0E/xlY9hz11vsBI7K/Je/OIXvyinnXZa+eEPf9jv+KKLLipXXHFFP+bc+Z1Def7555fjjz++&#13;&#10;+0ICRUN89aQtEsrCa6+9tvznf/5nhmWfffbpfl+H/e73RnZGEqBYZIYd/yHj4j9UyedOS+Jt5tOS&#13;&#10;R52EenTJt06SLuOsr90uIZ8WYQ475vGBL/qJnxjxm7lq0u8j8aNLfGwRxlmPLb+EtEgbP3nkiZH/&#13;&#10;UGcP2DKXtegZo0+ufhunPX816ewSnzVIfLIOH4mVMTbZD2v/P3t3AmzbVdd5fL+bvEjbAQcMiAGS&#13;&#10;QAAFC5RBkAiEZzVIgGYoJYChkSGCQosFCkGRQIhiB6GFMEQgwWBsEZnsIBBtFEQZBAxhRmYIUKgQ&#13;&#10;iBZDXuXeXt99z29n3X3PdO+7w7lvf1fVfnvvNf3X/pzzwqPqv86u49O2rmTR6xpGFSyKoAmURTJ5&#13;&#10;6jjTh7bUc2aB+S8Y9xyULDAPkEVmDPfpw5zpRxxegcF91lQu25L4nCmZq15v1pD5eXbm5J5xGVM/&#13;&#10;F+PJUk7dpPisib6JXy7bdTI3JbE5J37m7cenf+Lhlyxp6ojPumuTdcnQpd2yywLHHXfjbgW8SmtW&#13;&#10;+cIXvtB1OeaY9TtiabzXz92zee5zn9P14x+MV175H+0ruP7w+S9oLr30A82b33JJ86Uvf6V53Wtf&#13;&#10;3f2j4LWve323+eDGN75ReUvCRete1cU/KqaVa1/72s0f/u/nNpdddlnzhfKGBsp1y+aFY445phuW&#13;&#10;X+vvKrb5gnh/+qd/1kW56KILGzYg9MsNXnb+2A0INy7/YEi5vCT8Tyvs2k3hufv/cPj6167ZgFDP&#13;&#10;mzEbOfO5nvmMZ3ZDfv0Jv9aceOJNu/vtvOD/gDznOc/tQvzmbz6p+ZXHPqa7z8WHP3LNZpbUeVZA&#13;&#10;AQUUUEABBRRQQAEFFFBAAQUUUEABBRRQQAEFFFBAAQUUUEABBRRQYK8IkC/1zne+sznjjDO6zQQn&#13;&#10;nXRSc/bZZ09MLCZniI0A9WaA//iP/2jfOtBP4Kbv/v1J/Vuvwrh3vOMdXcPd7na3Nh+rqxhdJOZ1&#13;&#10;rnOdrunKK68cuwGBZ7riiiu6fiRS10npXcMhXMy77n6IQ/HeymcnAf01r3lN88QnPrFb4umnn948&#13;&#10;6UlPangLxV4tfP/4IeIU3iow7od2aWcjCG/jSGHcVm9UydzTzlv5WfD9ev/7399ceOGFa0Kef/75&#13;&#10;a+77N2wkOvfcc9vqRz7ykc3973//fpd2I8d73/ve5qKLLmrbyKW85z3vOXajwrrBVowV4L9rHKWQ&#13;&#10;F03eNbnSyZsul22OdJJa6Ugfcq2p40xd+nOdPqkrVW3fI0Zn6rMZgLnSj3Pil8u2njPj6vz3jCE2&#13;&#10;B+2MzVoSP+2lqYtP3az4PFeeifO4+KW6jdePz9oyZlz8PGvtmTrOjJ8WvzSPLwycpxCEB8pCWWxQ&#13;&#10;qOe6fvhy231YjKUwNkf6kkzPdRbPB8Z1YmVs4qd/xqRvxtOPNkq+LJkjsfMM1Ge+jN9z8audQO1D&#13;&#10;+8diCFz/+tfvFsL/kH/+85/v7vsX7I775Cc/1VWzk25cObL8gzT/gOXMzsPrX/96zV3u8jPNH7/i&#13;&#10;/G7IBz/4wabe9PCBD1zWtT3+cY9bt/mga5xx8eY3v6XbfEDX177m1c2b/ur/dseBu588Y4atbf5Q&#13;&#10;9UaHn//5B47dfDAtYr1J5KMf+3jDP0ImlfrzYRNHv9QJ+Tca097vP+3+ta95XfO2t7297XLCCSc0&#13;&#10;j3nM6dO6b2nbx4oD31cKGy3GbT7Y0oBOpoACCiiggAIKKKCAAgoooIACCiiggAIKKKCAAgoooIAC&#13;&#10;CiiggAIKKKDADguQc3fppZc2T33qU5uPfvSjbfTb3va25Yc7n9Pc5ja3SWLs2FWRU3Ozm92sa+PX&#13;&#10;1r/73e9297ng1+fJC0v5wR/8wTUbF/jB2re97W1tM7Fvf/vbt7/2n/71mTcu3PjGN+6qvvzlL7dJ&#13;&#10;5F3F6OJb3/pWye/6Qld9wxvesH1jQ1exBRcbWXfCHYr3Vj77VVdd1bz5zW9unvCEJ2RpzUMf+tD2&#13;&#10;e3Dsscd2dXvxgmRuchZvectbtsvne8n3D/t+YZNK/ZYAnn3aZpn++K24347Pgo0V21Hw4nuTcr/7&#13;&#10;3a/978QRR5DmbNmMwGjzAUNBJHGTvO/B5X9v8/OX6duCa3LycebYaP5/O1H/DxLwpxWC5kOts3OT&#13;&#10;xM85Hz6Lqu+5ZiyFPhzMl348QMbmS5R58189tgAmfjYUZDx9++OoY2z6lMu2JH42HGRt0+ITN1sQ&#13;&#10;mY/4WR/3HJPil6a2L2dK4jMfY+r43PfnqZ+/NLexiJ+xib+/v3OSzpbdiJKCNwAAQABJREFUF+B/&#13;&#10;XPg1/ne+613tYv7opS9vfu93nzV2YX9y0Z929SeccEJzk5uc0N3Pe8GuOv5x+7Wvfa0d8m///u/d&#13;&#10;K7w+/enPdNMcfe2ju+v64h/+4R/r23XXJKWf+YyzuvonPvHXyz9qb9Td78bF5z/3+S7s0dXuza6y&#13;&#10;XFx++ZeaT/zLv9RV3XW90YPXL11yyV83p5xyr649F/wj7GUvf3lum7vf/eTumgveWPCOd1zjd1z1&#13;&#10;j/01Hee8eV/ZiZny+8/+3S3fhZy5x515pVVKvXM4dZz5P0z/+I/vrKu8VkABBRRQQAEFFFBAAQUU&#13;&#10;UEABBRRQQAEFFFBAAQUUUEABBRRQQAEFFFBgTwiQ6/OJT3yiOfPMM5t3v/vd7ZpvfvObN+ecc067&#13;&#10;CWBWPh55WvRPueSSS5oHPOABzY/92I+lqj1//etfb/7pn/6pqyMvjLEUkq/f9773NfyqOuVnf/Zn&#13;&#10;u1yvtqL3x9FHH93c9KY37WpZ94Me9KB1Y8iB+ud//ueuHzH5kdutKhtdN3EP1Xurnp0NIX//93/f&#13;&#10;PPnJT254iwPl3ve+d/O0pz1tnWPbuMf+IKH7h37oh9rvSTbVvOc972nuete7rvmlfn6k91Of+lTz&#13;&#10;gQ98oH1CvpPHHXfcjr4BYbs+ixvc4Abt3+tpP0TMWxcuvvji5l9GOYW89eLUU09tjdjk038TBLmD&#13;&#10;H/rQh5o3vOEN3TfilFNO2dNvy+geZJcvRptjyK1OPjX50dlFQh1tFM7JC+eeNvKpk2ddjyO3mnoO&#13;&#10;8rUZSx39yQnnYDwH46jnmvrcl8uujmvm4KAfhXNiMHc9rh+ffolfLtfEZ57Ep0/uc82aKHl+4qSt&#13;&#10;Hz/PSXvayJdnDupoTyFO5qnHUZ97rhM/49adZ21AYLJMxOKZkMUlCPe0Byn1partk/mzkIxnLkrm&#13;&#10;pp467inMRwGXeu75MtCPI3G4Zgz39Ev/ctnWMQYo+lE4M1fWNS5+3Z/5mIMxR5WDkvjES3zax8Vn&#13;&#10;TJ6pXHZj6/ipZzx96/51/DwL/fO85X+fV6buuKSzZXcEfvM3n9Q84IE/3wZ/1av+vLntT/5kwy/1&#13;&#10;1+Vv//bvmhe+8MVd1cMf/rDueiMXF1/8xm7zAeOuf71r3sDwYz96i4a3IlAuOP8Vzcl3u+ua3bT/&#13;&#10;WF4l9ohHPrptzx/f/e5Va/7xee4LX9TNz8aD0x/9qHTdtfOJJ960i/0X5a0BvALphje8ZifqV77y&#13;&#10;lea0h/2Pbt10/s53vtON4R/Xv/6EX2v+8PkvaOvO/t1nN7e4xS3KP8Ju0vXhf+RecO4L17yh4r73&#13;&#10;vU/Xzj9WLnjFHzcf//jHu7o73vGnuutDuXjIQx7c3OEOtz+UKTY89vjjj+/GfPazn234fh44cPeu&#13;&#10;js0Hj/+fTyj/5+s9Xd23v/Xt7toLBRRQQAEFFFBAAQUUUEABBRRQQAEFFFBAAQUUUEABBRRQQAEF&#13;&#10;FFBAAQUWWeBzn/tc88xnPrP7RXMSkHnzwV3ucpd1ycfjnoOEeDYMnH/++c2//uu/lh8ufUdz3nnn&#13;&#10;NU95ylOaH/mRH2mHkOD+l3/5l82rXvWqboo73OEODWMp/Mjs29/+9q6N2Nmc0FVWF/+1/DjrT/3U&#13;&#10;NTlJr3/965t73vOezWmnnda94eCb3/xmGzObKm5yk5s0P1ny1Y46KmmP1YSbvNzouglzqN5b8ezk&#13;&#10;gLHZ4zd+4ze6X/7H/Oyzz27zxapfY9+kzGIMYwPCT5cfTSbBnsL37+STT26PJNZffvnlzatf/epu&#13;&#10;EwYbFE488cQmG2/YHEByPvlwfJ95I8hWbmLZis9i0hp5do5p5corr2z/Tjz72c9uux04cKA544wz&#13;&#10;GjYvjCv8vXrTm97U/l2nnb93/F2O57gx1s0nMPp7R740+dfkbZMvzTk52nUuNfXkTXOknjP39Cf/&#13;&#10;mpJ5uM58yRnPeM6U5H+nX86Jnzxv7inMw1HHp40j8ctluybOzEffxOecNeQ5aacf4xO/XLb96vjp&#13;&#10;Py0+fSj0oWRe7pmfdWYNmS/r45611XPkmeJVmteWLHBt7TV3gaImC08AznUdi6N/6glO4NSnrVS1&#13;&#10;fehHW85cU1JH/bj4bafyB+3MzzPQj3HErK/z4NRxMIaSc2Jx5khJX84p+RC4Z/y0+PTJ82dc1pC5&#13;&#10;6UNM7jnTj8I1Y5mfcwrt+bzq+Gn3vGACt7nNrdsNB68pyfGUJz/ljOYd//AP5c0Id2qOOOLI5v3l&#13;&#10;l+7//NV/0a361re+dfOLD31Id9+/+PCHP9K84AUvXFP9jW9c0Xz4wx9t6l/Nv9Od7tjc6EY37Prd&#13;&#10;5S4/08Wh3y1vdeuy6/b+5R+tRzfvete71yTXZ9A3v/mN5vu///vaW/5B8dLyBoeUZ531zB39Vf7E&#13;&#10;7Z957VgKb2i4693uXnZs3qW5eXnF2WVlw8V73/u+NHfnK674RnfNxemnP6p51Z+/umH3L8d/u8fP&#13;&#10;NY973K80tyw7kun713/zN2Xn6zu6MS9/+UubvOHg9a9/Q/OcP3heOy4dcP2+71t1S91mzrzN4sll&#13;&#10;A8tmy2WXXVb+j9Fzxw5nB3cKuzPpd+c7/3Rz0kl3bjdwnHDCCQ2bDyiPPv0xzY/+6I82J5X2y7/0&#13;&#10;pfYtERmb8zfKd8WigAIKKKCAAgoooIACCiiggAIKKKCAAgoooIACCiiggAIKKKCAAgoooMCiC5Af&#13;&#10;xGYDErBT2BTAZgByuSYVEmXJ7brXve7V/vArif0Pf/jD27kYc+6557YJ7g9+8IPbZO23vOUtDZsE&#13;&#10;Uhh3pzvdqdm/f39DAjbJ3bw5gULbrW51q5JPVqcKZuTqmbbb3va2DfNnU8NjH/vY9g0L/Br7wYMH&#13;&#10;m9e97nXNX/zFNblo97vf/dq3MmxVcv1m1r1V3ofy7PzA80c+8pE2yTw/4htdvgf155T6nEnKv8c9&#13;&#10;7tFu/kiCftoW8cxGATbH8F3lWT/zmc+063/605/e3O52t2u++tWvNi972cu6N2/wDHxPknyPFXln&#13;&#10;j3rUo7ofPL7ooouaX/iFX2i/u4f6zFvxWZD8v51rrJ+R9ZJr98Y3vrGrvu9979sce+w1P5LcNXix&#13;&#10;IQFsq/82kUOdPOvkUvMfRBLokwNOzjT9UrhnTM7Jv677M0fq05f+KczPnHV82piDsZw5aE/8jE/c&#13;&#10;nFk3Jef0z30/Pu2Zm/npl/8RoG/iU5/4jEnhmjbO9M91ztQzLoU+mYe6jEtdHSd9Wd/UkoT2SZ2Y&#13;&#10;lMLDcF1PmLac6ZfAXFOfB+g/IB8csev6ctve14gZn3USnwenJG7O1DFf3R6cOg79eU1H/UaFxKEf&#13;&#10;sWpc+qeujk9fCu2JmfjcU8+zMDfXHBTOxGdrIdeMqePnTQepp0/9/JmvjV/9JSzdLIsmcObTf6e5&#13;&#10;+url8g+V1Vfw8KYCjn7hf/T/6LwXT/2HJEnh+bX+/vjcn3DCCc3znvuc3LbnU065V3P/t/5teQ3Q&#13;&#10;X3b1WU8qfviHf3hNIv3HP/6J9tVK/If+d57+jHRrmIsNDYtQeNvBs3/v7Oapv/W0bjlsFqg3DNBA&#13;&#10;Mj+7bykf+/jH2nP+4B9dF5z/0uZxj39Cl3T/ohe9JM1rzuf8r99vDtz95K7ui1+8fI0Zhr/2a4/v&#13;&#10;2g/l4pnPePohbWT4whe+2LzkvD+auYT0Wzpiqd2AwH9PXvTC5zen3Pu/d2P5Pzz1Gx5o4C0YjKVc&#13;&#10;dtnq2zXaG/9QQAEFFFBAAQUUUEABBRRQQAEFFFBAAQUUUEABBRRQQAEFFFBAAQUUUGBBBUiIf+c7&#13;&#10;37lmdSRpP+95z1tTN+7mWc96Vvvr57T9wA/8QPPoRz+6+dSnPtUlsPPmgbx9oB7Pmwie+MQnNscf&#13;&#10;f3xb/e1vf7tdA29PoBw4cKAh72hWIUn8EY94RLvpgDVTLrjggvbojyVJ+yEPeUj5Adrv7zdt+n4z&#13;&#10;694q70N5djZOfPKTn2zfVFE/PG+u4JhVfvzHf7whh24vFHK/2MzC5pRf/dVf7ZZ81llnddf1xcMe&#13;&#10;9rD2O/093/M9bfXVV1/dfPrTn+42H1DJD9ze5z732ZINCFvxWfD2g+1cY+3zn//5n+1GIX7AmcIm&#13;&#10;It4Yca1rXavu5vUmBKq85/ovV5sTPZqO+uRVk2+eQj33a/KoR43JueacXG/6k39NHeO450gsrlOo&#13;&#10;Sy449YlPffpxZh7m5Dr15bKdk5xx6oifNaYvdRmTcTmXpnb8pPi0Jy898et1ZTzxKYnPdZ6fupTE&#13;&#10;zZl65sszU59r6seWdBjbWCrTTmAmycOxSA7uU5eF5Jz+9aJ4cPozb8ZxznyZM4tPfMaxhoxJ/3oe&#13;&#10;xuQol916D+v4e+V/3PhAFrnsP5K/Y6tlacpu0vThzFsM6jJulyOvgHruH5zTbgrgl+T7heT4p57x&#13;&#10;5ObP/s+fNNe//vX6zc0R1brWNY4qbnazE8vOxQPNC899fvPXl7xp7D9In3PO7zdnnfWMhvX0y6kP&#13;&#10;+oXmkrf8Vbu5IG1JKv+7t719zZsEfvu3zkiXded6rfMarpukVBxxJH+9V0s9Z+rq86mnPqi58I8v&#13;&#10;aE444YS6ur2+c3md0t++9a/XbAp4//svXdePz+WNF7+heeQjfqndrNDvwOaQl7z4he3bLOq2rJPY&#13;&#10;DzvtF5vXvfbV3dsR6n65zj/UuD+iJPzX5cjqO8cmBzZ6jCv1uMRPv3qO1M17rv9RhMf/+5tL1my2&#13;&#10;yDw86ysueHlz3ktelKr2DRr8Y8uigAIKKKCAAgoooIACCiiggAIKKKCAAgoooIACCiiggAIKKKCA&#13;&#10;AgoooMBQBE488cTmnHPOaU4//fSJj0zC8oUXXticfPLJ3Q/TfvnLX27e+ta3tmPYnPDTJcepzt2Z&#13;&#10;NNmRJY+Mec4777z2bQiT+h04cKB5wQte0PCWhirJd1L3ues3u+65A0zpuNvPPmVpC9f0vd/7vc1p&#13;&#10;p53Wvung2te+9sT1/fIv/3LzjGc8o7nRjW7U9SH/kc0efC9Tbnazm831/Uz/7T7v1BrJy2WD0cUX&#13;&#10;X9w9Em8ryUairtKLTQmwGWVUkhOe3G/OFPPPV/Pltyr/PZ7YJv8e+9qftvhzpq37oGjslwzu1+ee&#13;&#10;QCT+ky3bnyz3dRvXWSjtGctirskqXu1D3yw268iiueeaDG82HzC2nrvctuvJvFkL/aijL4W1pI5z&#13;&#10;HYf7lPTP2NwTP3NkHubgyD3n9K/r6JNnKJfdM9C3ruc+B/XMkXl4SwLxeStCYqQvfS4ofxH/C/+x&#13;&#10;G5f8XtotCybwne98p+zA+0zzne9+p/mR8j/W17ve9bp/XO7EUvkPNztLL7/8SyX2MeWX7G982Hx3&#13;&#10;vv71rzef//wXmqOOOqphUwbnzZQrrrii+XTZJcyGAT4jNokcjuXCC1/ZPPOss9tHe9pv/1bzyEf+&#13;&#10;0rrH/Na3vlXeDPG59vt68/KPyWn/KF032AoFFFBAAQUUUEABBRRQQAEFFFBAAQUUUEABBRRQQAEF&#13;&#10;FFBAAQUUUEABBRZIgLcOfPCDH2wOHjy44VXxlgJ+DX//flL5rinkg334wx9u32rw1a9+teFX5HlD&#13;&#10;wu1vf/vmdre73Zq3EPDr7W94wxuaBz3oQe0EbF44++yzm2OOOeaaCee4+trXvta+CeHSSy9trrzy&#13;&#10;yjb/7DrXuU5zxzvesd2cwPW85Stf+Uq7ftZGDuLNb37zNsm63ryw2XVvh/dGn518Od4Ywa/mc72R&#13;&#10;gsdNb3rTNiF/XH4m8/F2hc9+9rPtWxLIV/uJn/iJLc034/PlcyaPi3Lsscc2t7zlLRs2ZUwrrO2L&#13;&#10;X/xi8653vav5xCc+0Y7nu8v3+KSTTmrnqH9QN3NdddVVzfve97727RC3uMUtmpNPPnnNdzj96vM8&#13;&#10;3yH6b9Vnwfdxo2vMenk+/hvwb//2b20V+XB8ZkcffXS6tOf+Z3tE+YFh/m4cd9xxW7qxZ03QAd2Q&#13;&#10;88x/Y8rx3fLYjygHeeIUzuRRc+Q/1OShk4/NX2AO7imcuadv6jOWNnKsryoHYyn13PTLvGmjX+bO&#13;&#10;fLTRl1LPTR53+tb1iUUbf0l5Bvpm7vTlnhjpz3XmpI5+zEEd1+lXLrt6xtQl89E38ZN/T7+6P30S&#13;&#10;s77OHOlPG/HHFhqnlSyeCbjOAjIpZ446aLnt6gBkLO1Jqi+XXXvG87C0E4NSz5/xzJU4tAeIMUHK&#13;&#10;fNTRnv+1T/xS1Rba80yMSTv13HOmZD7amYsxaeeaNdWx0p9nYQwZ0NTRl7qMzfyc0zebDFJXjynd&#13;&#10;2lic6/Y/Kf+hu1b9P/Z0sCiggAKzBOoNCL979lnltWsPnjXEdgUUUEABBRRQQAEFFFBAAQUUUEAB&#13;&#10;BRRQQAEFFFBAAQUUUEABBRRQQAEFFNikAMnzZ555ZvPiF7+4neGVr3xlc+qpp67b1LDJ6bdt2F5d&#13;&#10;97aBOLECCmyJwGgDwmllMnKrybnmIHeanHBypckD55p2rmmnUEc/DpL8aadkPH0pGc9cGUN9Ngbk&#13;&#10;mvGZL3Xkh9cxMzftuWZcPRdtFMbRRj+uyRPnTAxK6rhmPO0U2hnHWuv8+6yvVLeFeSnpm/z01CU+&#13;&#10;89GX56/HJE7WyDkldcyZ8Wlbc2aB8xQmZCIWQcmCqGehFILlg6Yv91kw95SM45r2jCVRn2v6MWfm&#13;&#10;oQ+FuImfh6uT/2lPfM51/Ky9VK+Ln/WNi585GdePz/zzxs9Y5uk/P/fMRXzOHJRJz8+zZb42vpsP&#13;&#10;Wi//UECBQxCY5zVuhzC9QxVQQAEFFFBAAQUUUEABBRRQQAEFFFBAAQUUUEABBRRQQAEFFFBAAQUU&#13;&#10;UKAIPPCBD2zufe97t5sOxr1RYVGR9uq6F9XTdSkwZAHegMBRCnnj5ERzkDdNoYFc6eSUc5+88XLZ&#13;&#10;FtpJ3KeN/Otcl8t2HuqZk5Kc65yZN7nz2TxAW96WkPjJ767jsw5K4nNNfNaefrmmDyVxc0585kr8&#13;&#10;zJd8d+6T3555+/nn8RqX/55n6MfnPvMQi7VQiMd8ic9aE79cji9BHN96TS2TZjImzuTU52AhdX25&#13;&#10;bcewMOLUD8RC6UvJ3Hko6hhTl/RJ7MShD9e0Ez/oGc+cxB4Xnz5ZO/0SP+ukLSXxOSce/SlZUx2f&#13;&#10;Ogp9iMNRz5sPvo5PO+PSr1x2JfETO/ftGvI6kq63FwoooMAGBNyAsAEsuyqggAIKKKCAAgoooIAC&#13;&#10;CiiggAIKKKCAAgoooIACCiiggAIKKKCAAgoosAmB6173us2BAwc2MXJ3h+zVde+umtEVUGCSAD+8&#13;&#10;PvrxdXKiOZJ/TUJ+CvnR5EqT/5126uo+a3KpS1vyr9vc6nJPoQ/jKVwTLzncXFMyf5LwqavjU588&#13;&#10;8GwaoE8/PnX0GxefvomfucfFTx19mKt+/nLbbVrguo7PNWVc/KyHuTkSP2vi+ev6cttaUofp2MLC&#13;&#10;ppUM5JzF5YNgYupyzzz0S8C6f/qyaK6zIYA+mZt6jjxYuewWnnmpS7y6P/UU+oFHmRWfPszBGErm&#13;&#10;yz11XGeNtFOITx3PQB3rrfvV8anPehlTPz/3m43PuMTPX8RSZVFAAQXmEzj++OObU065V9v5hjc8&#13;&#10;dr5B9lJAAQUUUEABBRRQQAEFFFBAAQUUUEABBRRQQAEFFFBAAQUUUEABBRRQQAEFFFBAAQU2KVC9&#13;&#10;AYEcaw4KZ/Kvk6NNXfKvuSb/mkLuNPXkUaeda0o2FnBdz0s74+lP/aT+Sd4nv5uSOFwznvrkvzNH&#13;&#10;YmS+9ClNXVvica7jM1d/vcSn36T4xEl8+qQv9dxPil/PV7q1z09d/Kir15n+zDexpNPEDqWBPoEi&#13;&#10;AEc+5JzTXprads6MCwZjKPTLA9IGHm37R2euaec+C0/8UtXNzVh2kfDqCPolPn2Zg3sK0JTEZ1z6&#13;&#10;50tIG/NwzpH7UtU+A/Mxd0rGJj7z0p74uec5+uOYg/lo48OjnXkytlw231OOrJO58hz04cjYPy1/&#13;&#10;EY/yDQhFxKKAAgoooIACCiiggAIKKKCAAgoooIACCiiggAIKKKCAAgoooIACCiiggAIKKKCAAgoo&#13;&#10;oIACCy2wvLzcHHHEEd8ui3xkOcilJmc6OeXkcpMrTX3aymWXsE/bVaM2cqzTj/Hc1/OU23buzEP+&#13;&#10;9nfLQV42/RKHmPShsJbMm/r0o5024tPGNf0zf+YtVW1hHP3ow0F88t/JA0982inMkf7MS33GMo7x&#13;&#10;FNqYgzbipQ/tmbdctnNlXOZiLHFypp02Ss5cJ35iUremJLF9TWV1w4NQ+g/FPSXBsjD6c7AgSupz&#13;&#10;3VaWP7Kg/vyM48jDZX7u85CsuV5PYnBO7Dx4xpembq1cEz9zcJ9rYjAH9/lQymV7z5yUSfFpq+Nz&#13;&#10;n/jU55r6On7iMX//+WmjsB7aKP34vgFh1cU/FVBAAQUUUEABBRRQQAEFFFBAAQUUUEABBRRQQAEF&#13;&#10;FFBAAQUUUEABBRRQQAEFFFBAAQUUUGCBBfbta9OjyavOwWqTJ02ONUfyrjknn5p6Cvcc5FfTzljy&#13;&#10;q0nq5zrjaafQhzztOum/np8+jEsc2ur21NfxGZP5GcuRfO+M556x3E+LT5/MkbXX8UtzW8bFr8fW&#13;&#10;8RmQ9SV+fU971skcmSd1iU+/dYXFbqTQv7/4PHDmImAePgvNoqjnuk7u5zolc+c+59TX8ROvTtyn&#13;&#10;P305WMdhH5+3H7ATyKKAAgoooIACCiiggAIKKKCAAgoooIACCiiggAIKKKCAAgoooIACCiiggAIK&#13;&#10;KKCAAgoooIACCuwBgUHnf5fPZyeeP5sI6vx78vgp1OXgvs7/n5mYniR+Bk4qBOIhOTMhZw7GZmEk&#13;&#10;+lPHPfXpm4WlPWOyMPpnjnLZzVHXMxevhOCcebjOXOWy25HCvPVaBxF/aYnHtCiggAIKKKCAAgoo&#13;&#10;oIACCiiggAIKKKCAAgoooIACCiiggAIKKKCAAgoooIACCiiggAIKKKCAAospwI+uj96AwALzRoJB&#13;&#10;5n/vwPPzkoDk9HPu598nL7/O/+c6/crl+DIrc51J+FA5MjnXjCNo2stle089dRQ2AlDoz0IoXKc+&#13;&#10;dcyTdeRMGwdz0Z74jE1/vnTUZ37qaR9U/OovYXl0iwIKKKCAAgoooIACCiiggAIKKKCAAgoooIAC&#13;&#10;CiiggAIKKKCAAgoooIACCiiggAIKKKCAAgoosHgC1Y+uDzr/u3wyO/n85OcTjzP59tPy/5PLT/+J&#13;&#10;JZ0mdag3C2RDQPpyz3jO6UdbvSjaKNkUwGJy0JaDOq55KEo2EmTe9Ms89CE27bSlX7lsY2Ue2igZ&#13;&#10;l9iJl3lzn3F7KX7DbiCLAgoooIACCiiggAIKKKCAAgoooIACCiiggAIKKKCAAgoooIACCiiggAIK&#13;&#10;KKCAAgoooIACCiiwyAIrK21a99Dzv3fr+Yk7b/7/xK/RrA0IdeI+1xwk52f3QyZOP85ZVPpwn7ps&#13;&#10;FMh9v3+9IYCsetqpyzX3vA4ibz8ol22hPkfiDSa+b0EYfQs8KaCAAgoooIACCiiggAIKKKCAAgoo&#13;&#10;oIACCiiggAIKKKCAAgoooIACCiiggAIKKKCAAgoooMBeEEjuN+fB5X+XZ97J5583/z85+3weE8vU&#13;&#10;xjKKSfKBZsdD6rjnwSnU5a0B+RJwT319lNt2PvpQT2EzAYX+xEobGw3oMy5+3bd0afvRn7GDi+8G&#13;&#10;BL4CFgUUUEABBRRQQAEFFFBAAQUUUEABBRRQQAEFFFBAAQUUUEABBRRQQAEFFFBAAQUUUEABBRRY&#13;&#10;ZIEq75k88cHmf5dn3+nnJyd/Vv5/ncs/8WtEp2mFRH8KD5gjGwRo45qSYFynnTcQ0IeF5stRLtu3&#13;&#10;J9Cf+TjTRh/6U0dhXMZzT33asw76pH/iE3tw8UevIimPblFAAQUUUEABBRRQQAEFFFBAAQUUUEAB&#13;&#10;BRRQQAEFFFBAAQUUUEABBRRQQAEFFFBAAQUUUEABBRZP4OqrSQfvyqDzv4vCTjx/8u6TXz8r/5/+&#13;&#10;rIvc/omFDtNKgtGHjQLZUMC4JP/Th5KA6bNau1rPWw7qWPRlPr5FjOeoHyi7K6jPN23/qA/zJH76&#13;&#10;lapuw8LQ4vPsFgUUUEABBRRQQAEFFFBAAQUUUEABBRRQQAEFFFBAAQUUUEABBRRQQAEFFFBAAQUU&#13;&#10;UEABBRRQYGEFlpa6dPLkn5MnTu730PK/d+r5DyX/f+L3qPsUJ/QgwT8HmwayGYCHrjccMDybAeiT&#13;&#10;DQb0q2NkLupo4z5zck494ym0U8e5Hz/9+cJRMnZQ8ZeXQ7WK4J8KKKCAAgoooIACCiiggAIKKKCA&#13;&#10;AgoooIACCiiggAIKKKCAAgoooIACCiiggAIKKKCAAgoooMCiCezbt69ZWWlz7wed/10+l916fhLP&#13;&#10;yblPfHL0+UCSf099P/+/VK0tTDCtECQT1/0Yx5FNAQRqvw2jTtkwkPoshv7UsUj6UPIAOVOftmnx&#13;&#10;6c88vF0hccplWwYTn51A/GW0KKCAAgoooIACCiiggAIKKKCAAgoooIACCiiggAIKKKCAAgoooIAC&#13;&#10;CiiggAIKKKCAAgoooIACiyrA5oNR3vOg87/L57Nbz7+R/P+JX6NZGxDqdjYDUMh2J/GfwnWd/c51&#13;&#10;NhLQP+Oz8YD7jGHTAPf1ZoRglup2noynbx2ffhTa6z5DjN9C+IcCCiiggAIKKKCAAgoooIACCiig&#13;&#10;gAIKKKCAAgoooIACCiiggAIKKKCAAgoooIACCiiggAIKKLAHBIae/70bzz9P/n/y+6d+hbL4SZ3q&#13;&#10;QGwsOLIcTJySIJyzESEbBeq5ueaoNyXQP+PLZdvG/MShH8fBclAYOyt+4g0q/vJyHrd18g8FFFBA&#13;&#10;AQUUUEABBRRQQAEFFFBAAQUUUEABBRRQQAEFFFBAAQUUUEABBRRQQAEFFFBAAQUUUGCRBcj77ueR&#13;&#10;s97kg+eae5KlU2/++Xq3fv59/UP/s/Lv+/n/ucd/YsmHMakD7Xy4FD68LIiFprBJIfPQl4Pg+YCT&#13;&#10;IV/PU5q7V0fQThtzMFeuua83PNAvGxL2l+uUfnzuBxN/aWmp4XUkFgUUUEABBRRQQAEFFFBAAQUU&#13;&#10;UEABBRRQQAEFFFBAAQUUUEABBRRQQAEFFFBAAQUUUEABBRRQYA8IDDr/u3w+2/n8bDpIcvlm8/8z&#13;&#10;fuxXKRsHxjaWymweyG6G9M9GhCT6px/zUMd9NgIwJu3pz5l6HpBrCn2458yiGV+PK7dtO+dsRMh8&#13;&#10;9E3JHEOJ3+zbF8IQeFZAAQUUUEABBRRQQAEFFFBAAQUUUEABBRRQQAEFFFBAAQUUUEABBRRQQAEF&#13;&#10;FFBAAQUUUEABBRZSgOTnIed/7+TzbyT/n9z95OdP/OJkwkkdskmADQEcTMiZ+vo+gajnmk0A9dzp&#13;&#10;X89Tz1W6d3NnXsZwMBd1eSDOqavn4Jr+Q4tfHtmigAIKKKCAAgoooIACCiiggAIKKKCAAgoooIAC&#13;&#10;CiiggAIKKKCAAgoooIACCiiggAIKKKCAAgosrgA/ur6yQlp4l48+1PxvEJL3nvN25N8nLz/x6nvs&#13;&#10;+/7czywseFoh2Z/dJQmatwowOXWUBOKedsakLTtTOINCIWY9b/rSxlxHjs7c86aFzMl47oOccUOP&#13;&#10;X0gsCiiggAIKKKCAAgoooIACCiiggAIKKKCAAgoooIACCiiggAIKKKCAAgoooIACCiiggAIKKKDA&#13;&#10;nhAYev73dj4/uffJvyfvnmviccyTf0+e/9QyawNCkv05EzAPm4k5p65uJyht2YnBmcUzT8ZmQ0Ie&#13;&#10;hDMHmwzow3U2I9CX+6w3c9A38amrYbg/7OOPdgGVR7UooIACCiiggAIKKKCAAgoooIACCiiggAIK&#13;&#10;KKCAAgoooIACCiiggAIKKKCAAgoooIACCiiggAKLK8BbEEoZdP73Nj8/+fP4Jv++ti7VbZ5+6sjP&#13;&#10;zzVtyddPzj5168rUxtKbCbMZgMHpz+RJ7ue6vmdMgjM246njmvY8WPpl3tLUxaCOvmxcoB8l/ZiH&#13;&#10;OdigQBsH17RzZN7DPv7oL2F5ZIsCCiiggAIKKKCAAgoooIACCiiggAIKKKCAAgoooIACCiiggAIK&#13;&#10;KKCAAgoooIACCiiggAIKKLCYAsvLy83ox9cHnf9dPp3deH5izsr/z94BcvAnliT0T+qQtxbQTtBs&#13;&#10;Bsgmgzw889BGMOooLDCF/vTJonhzQcZmDG31xgTa6Zd5uD9YDs7ZZJA5hhw/fxELi0UBBRRQQAEF&#13;&#10;FFBAAQUUUEABBRRQQAEFFFBAAQUUUEABBRRQQAEFFFBAAQUUUEABBRRQQAEFFFg8AX54ffTj68kH&#13;&#10;N/98+/PvN5v/P/ELROL+PIUPOTse2CiQjQSpZxMBddxzprB5IHXcEytH6nlrAdc8GGfGcJ1YzEdJ&#13;&#10;nPTPmPTN+MHFZyeQb0FY/ZL4pwIKKKCAAgoooIACCiiggAIKKKCAAgoooIACCiiggAIKKKCAAgoo&#13;&#10;oIACCiiggAIKKKCAAgospkCV80yu+GDzv8uzb+fz58NP/j35++Tec+TFAcSfJ/+/dFtfZm1AYHJK&#13;&#10;Ev4TNIuoH5467rNpoJ6bLwhvL2A8hTb6UU/JPFzn4WjbT0Up1LE5oY7PHLTTj+tBxl9aqpmLgkUB&#13;&#10;BRRQQAEFFFBAAQUUUEABBRRQQAEFFFBAAQUUUEABBRRQQAEFFFBAAQUUUEABBRRQQAEFFFhAAX58&#13;&#10;vZRB539v8/Pzg/8UcutxrvPvk29PPde5H5f/X5rHl1nZ60xOqXdAcF/XM0eCZjHpQxubC3LUmw7o&#13;&#10;k/iZP/1oo7DpgMKDg5H+/fjtN7G0560L5bL7YmZOzodd/JWV0PPIFgUUUEABBRRQQAEFFFBAAQUU&#13;&#10;UEABBRRQQAEFFFBAAQUUUEABBRRQQAEFFFBAAQUUUEABBRRQYDEFRm9BICd8sPnf5dl36vnJn5+U&#13;&#10;f58k9Dr/n8+E/oybWLLDYVKHBKQ9E7LTgcK5rmMR9E89gVlQ6tNWqrodE7TRnzMHJXXUj4vfdip/&#13;&#10;0M782ZjAuCDlOhsVmKcfv1R1sejPkZK+/fjBJPa0+MyT58co6+qvg5jUcaYfhWv6M3/ilcu2PZ9X&#13;&#10;HZ82iwIKKKCAAgoooIACCiiggAIKKKCAAgoooIACCiiggAIKKKCAAgoooIACCiiggAIKKKCAAgoo&#13;&#10;sLAC/PD6aAMCaySHOnnWyaUmd5ofpE8OODnTdT4394zJOfnXdX/mSH360j+F+ZPTTXvytZmDa84c&#13;&#10;9En8jE/cnFk3Jef0z30/Pu2Zm/npl/hZC+3UJz5jUrimjTP9c50z9YxLoU/moS7jUlfHSV/iTy11&#13;&#10;gHEdmZSDByNgHog6glC4TsmDcE898zOW6/TjfLAczMd15imX7XUeKHPRh8R744/xr/4S4mdRQAEF&#13;&#10;FFBAAQUUUEABBRRQQAEFFFBAAQUUUEABBRRQQAEFFFBAAQUUUEABBRRQQAEFFFBAAQUWTqDKe05e&#13;&#10;OWtMzjjX1Jt/vvv591P3GExtHH2AfJhsPODDZRMAhU0F2ZSQunwRck5/zonDjhH6c59xnDNf5syX&#13;&#10;px7HGjIm/et5GJOjXHbrPazjsxPIooACCiiggAIKKKCAAgoooIACCiiggAIKKKCAAgoooIACCiig&#13;&#10;gAIKKKCAAgoooIACCiiggAIKLLLA8jJp3W1JTnhyv5MQbf75ar78VuW/xxP05N9jX/vTFn/OtHUf&#13;&#10;FI39kgT/fn19z0T0Iyglk1KfYNkIUPfhOhsOsnjeZJCSBXJPOwebDDgoWThn5srYafHrPoOJX/1l&#13;&#10;xM2igAIKKKCAAgoooIACCiiggAIKKKCAAgoooIACCiiggAIKKKCAAgoooIACCiiggAIKKKCAAgos&#13;&#10;lED1BgTWlfzzQeZ/79Dz17n95OTPyv/nM6lfGlBu1xc6TSvZJFAHzKYD6rL7ob9pgDmp4wuRPtRl&#13;&#10;0cRlPIX2jOchactBf65pz9jEz+aG0tQc5I9SMifXg4m/tASRRQEFFFBAAQUUUEABBRRQQAEFFFBA&#13;&#10;AQUUUEABBRRQQAEFFFBAAQUUUEABBRRQQAEFFFBAAQUUWEyB3gaEQed/l09oN55/Vv4/7eTz1/n/&#13;&#10;675M82auM0k2AzCmvk7SP8GyOYAz97Rxnfr0LVVte9qOoqKU9GNzQd23H5N+bG6gno0GnBOvXLbz&#13;&#10;5D4xqK/nzHpp37Pxe38ReUaLAgoooIACCiiggAIKKKCAAgoooIACCiiggAIKKKCAAgoooIACCiig&#13;&#10;gAIKKKCAAgoooIACCiiwUAIrKyvN8nKbzj3o/O/yoezW85Nzz5Gc+uTT8z0hpz5tXE8sdJqnZAMC&#13;&#10;k3GdyQme+0DUAdPOZgHqWST92WBAfwr39OOgT/rVa0sf2hIvY+jHwXzZdFAu2zKE+A1/GS0KKKCA&#13;&#10;AgoooIACCiiggAIKKKCAAgoooIACCiiggAIKKKCAAgoooIACCiiggAIKKKCAAgoooMCiCvDD60tL&#13;&#10;bYr40PO/d+r5k5vfz7/P/bj8/+TrT/watZ/gxNbVzQA01xMRiMT+PHgWln6Zk4VR0p9rxlHYkJCF&#13;&#10;M55Sz7daszZ+5s18df/MwZlNCJShxG98C8LqB+6fCiiggAIKKKCAAgoooIACCiiggAIKKKCAAgoo&#13;&#10;oIACCiiggAIKKKCAAgoooIACCiiggAIKKLCYAtUbEPr550PL/96p5+/n00/Kv0+efvon53/sFymd&#13;&#10;xzaWyiT20y8T0rf/poG6jYCMY6MAGw3yhaCOedKeObhnPAfXua9hx8XnLQopdXziDiq+b0DI18Cz&#13;&#10;AgoooIACCiiggAIKKKCAAgoooIACCiiggAIKKKCAAgoooIACCiiggAIKKKCAAgoooIACCiyiQO9H&#13;&#10;1wed/10+n914fvL0U+r41Cf/nhz/qXsM2CAwrWRikvq5ZmIm5Z7CPYUzB304EjT1parry3UW35+f&#13;&#10;cRzMT5zMzz313LPmej2JwTmxMzbjS1M3F9fEzxzc55oYzME9cTKee+akTIpPWx2f+4ynPtfU1/ET&#13;&#10;j/n7z08bhfi0UfrxfQPCqot/KqCAAgoooIACCiiggAIKKKCAAgoooIACCiiggAIKKKCAAgoooIAC&#13;&#10;CiiggAIKKKCAAgoooMACC4w2IZBXnYPVJk+aHGuO5F1zTj419RTuk39NO2PJr+bH7bnOePKvKfQh&#13;&#10;T5t2xnHPQcmZcYnTb099HZ+xmZ+xHMn3znjuE29afPpkjqw968q5dGmfi3PWk/kzto5PP+4pzEH8&#13;&#10;+j71tDFf1sB9DvqMLQTcSKF/Hy+LzlwEzcNnoVkU9VzXyf1cp2Tu3Oec+jp+4tWJ+/SnLwfrOOzj&#13;&#10;V68iKY9rUUABBRRQQAEFFFBAAQUUUEABBRRQQAEFFFBAAQUUUEABBRRQQAEFFFBAAQUUUEABBRRQ&#13;&#10;QAEFFlpg0Pnf5ZPZiecnl55S59+Tx0+hLgf3df5/8vapH1uSxD+2cVRJIB6SMxNy5mBsFkaiP3Xc&#13;&#10;U5++WVjaMyYLo3/mKJfdHHU9c+0ftWWefvzsSGHeeq2DiL+0xGNaFFBAAQUUUEABBRRQQAEFFFBA&#13;&#10;AQUUUEABBRRQQAEFFFBAAQUUUEABBRRQQAEFFFBAAQUUUECBxRRYXl5uRm9AYIGDzv/egefnJQHJ&#13;&#10;6efcz79PXn6d/891+pXL8WVW5jqTkNTPkcm5ZhxB014u23vqqaOwEYBCfxZC4Tr1qWOerCNn2jiY&#13;&#10;i/bEZ2z686WjPvNTT/ug4ld/CcujWxRQQAEFFFBAAQUUUEABBRRQQAEFFFBAAQUUUEABBRRQQAEF&#13;&#10;FFBAAQUUUEABBRRQQAEFFFBAgcUTqH50fdD53+WT2cnnJz+feJzJt5+W/59cfvpPLOk0qUO9WSAb&#13;&#10;AtKXe8ZzTj/a6kXRRsmmABaTg7Yc1HHNQ1GykSDzpl/moQ+xaact/cplGyvz0EbJuMROvMyb+4zb&#13;&#10;S/EbdgNZFFBAAQUUUEABBRRQQAEFFFBAAQUUUEABBRRQQAEFFFBAAQUUUEABBRRQQAEFFFBAAQUU&#13;&#10;UECBRRZYWWnTuoee/71bz0/cefP/J36NZm1AqBP3ueYgOT+7HzJx+nHOotKH+9Rlo0Du+/3rDQFk&#13;&#10;1dNOXa6553UQeftBuWwL9TkSbzDxfQvC6FvgSQEFFFBAAQUUUEABBRRQQAEFFFBAAQUUUEABBRRQ&#13;&#10;QAEFFFBAAQUUUEABBRRQQAEFFFBAAQX2gkByvzkPLv+7PPNOPv+8+f/J2efzmFimNpZRTJIPNDse&#13;&#10;Usc9D06hLm8NyJeAe+rro9y289GHegqbCSj0J1ba2GhAn3Hx676lS9uP/owdXHw3IPAVsCiggAIK&#13;&#10;KKCAAgoooIACCiiggAIKKKCAAgoooIACCiiggAIKKKCAAgoooIACCiiggAIKKKDAIgtUec/kiQ82&#13;&#10;/7s8+04/Pzn5s/L/61z+iV8jOk0rJPpTeMAc2SBAG9eUBOM67byBgD4sNF+Octm+PYH+zMeZNvrQ&#13;&#10;nzoK4zKee+rTnnXQJ/0Tn9iDiz96FUl5dIsCCiiggAIKKKCAAgoooIACCiiggAIKKKCAAgoooIAC&#13;&#10;CiiggAIKKKCAAgoooIACCiiggAIKKLB4AldfTTp4Vwad/10UduL5k3ef/PpZ+f/0Z13k9k8sdJhW&#13;&#10;Eow+bBTIhgLGJfmfPpQETJ/V2tV63nJQx6Iv8/EtYjxH/UDZXUF9vmn7R32YJ/HTr1R1GxaGFp9n&#13;&#10;tyiggAIKKKCAAgoooIACCiiggAIKKKCAAgoooIACCiiggAIKKKCAAgoooIACCiiggAIKKKCAAgsr&#13;&#10;sLTUpZMn/5w8cXK/h5b/vVPPfyj5/xO/R92nOKEHCf452DSQzQA8dL3hgOHZDECfbDCgXx0jc1FH&#13;&#10;G/eZk3PqGU+hnTrO/fjpzxeOkrGDir+8HKpVBP9UQAEFFFBAAQUUUEABBRRQQAEFFFBAAQUUUEAB&#13;&#10;BRRQQAEFFFBAAQUUUEABBRRQQAEFFFBAAQUWTWDfvn3Nykqbez/o/O/yuezW85N4Ts594pOjzweS&#13;&#10;/Hvq+/n/pWptYYJphSCZuO7HOI5sCiBQ+20YdcqGgdRnMfSnjkXSh5IHyJn6tE2LT3/m4e0KiVMu&#13;&#10;2zKY+OwE4i+jRQEFFFBAAQUUUEABBRRQQAEFFFBAAQUUUEABBRRQQAEFFFBAAQUUUEABBRRQQAEF&#13;&#10;FFBAAQUUWFQBNh+M8p4Hnf9dPp/dev6N5P9P/BrN2oBQt7MZgEK2O4n/FK7r7Heus5GA/hmfjQfc&#13;&#10;ZwybBrivNyMEs1S382Q8fev49KPQXvcZYvwWwj8UUEABBRRQQAEFFFBAAQUUUEABBRRQQAEFFFBA&#13;&#10;AQUUUEABBRRQQAEFFFBAAQUUUEABBRRQQIE9IDD0/O/deP558v+T3z/1K5TFT+pUB2JjwZHlYOKU&#13;&#10;BOGcjQjZKFDPzTVHvSmB/hlfLts25icO/TgOloPC2FnxE29Q8ZeX87itk38ooIACCiiggAIKKKCA&#13;&#10;AgoooIACCiiggAIKKKCAAgoooIACCiiggAIKKKCAAgoooIACCiiggAKLLEDedz+PnPUmHzzX3JMs&#13;&#10;nXrzz9e79fPv6x/6n5V/38//zz3+E0s+jEkdaOfDpfDhZUEsNIVNCpmHvhwEzwecDPl6ntLcvTqC&#13;&#10;dtqYg7lyzX294YF+2ZCwv1yn9ONzP5j4S0tLDa8jsSiggAIKKKCAAgoooIACCiiggAIKKKCAAgoo&#13;&#10;oIACCiiggAIKKKCAAgoooIACCiiggAIKKKCAAntAYND53+Xz2c7nZ9NBkss3m/+f8WO/Stk4MLax&#13;&#10;VGbzQHYzpH82IiTRP/2YhzrusxGAMWlPf87U84BcU+jDPWcWzfh6XLlt2zlnI0Lmo29K5hhK/Gbf&#13;&#10;vhCGwLMCCiiggAIKKKCAAgoooIACCiiggAIKKKCAAgoooIACCiiggAIKKKCAAgoooIACCiiggAIK&#13;&#10;KLCQAiQ/Dzn/eyeffyP5/+TuJz9/4hcnE07qkE0CbAjgYELO1Nf3CUQ912wCqOdO/3qeeq7SvZs7&#13;&#10;8zKGg7moywNxTl09B9f0H1r88sgWBRRQQAEFFFBAAQUUUEABBRRQQAEFFFBAAQUUUEABBRRQQAEF&#13;&#10;FFBAAQUUUEABBRRQQAEFFFBgcQX40fWVFdLCu3z0oeZ/g5C895y3I/8+efmJV99j3/fnfmZhwdMK&#13;&#10;yf7sLknQvFWAyamjJBD3tDMmbdmZwhkUCjHredOXNuY6cnTmnjctZE7Gcx/kjBt6/EJiUUABBRRQ&#13;&#10;QAEFFFBAAQUUUEABBRRQQAEFFFBAAQUUUEABBRRQQAEFFFBAAQUUUEABBRRQQAEF9oTA0PO/t/P5&#13;&#10;yb1P/j1591wTj2Oe/Hvy/KeWWRsQkuzPmYB52EzMOXV1O0Fpy04MziyeeTI2GxLyIJw52GRAH66z&#13;&#10;GYG+3Ge9mYO+iU9dDcP9YR9/tAuoPKpFAQUUUEABBRRQQAEFFFBAAQUUUEABBRRQQAEFFFBAAQUU&#13;&#10;UEABBRRQQAEFFFBAAQUUUEABBRRYXAHeglDKoPO/t/n5yZ/HN/n3tXWpbvP0U0d+fq5pS75+cvap&#13;&#10;W1emNpbeTJjNAAxOfyZPcj/X9T1jEpyxGU8d17TnwdIv85amLgZ19GXjAv0o6cc8zMEGBdo4uKad&#13;&#10;I/Me9vFHfwnLI1sUUEABBRRQQAEFFFBAAQUUUEABBRRQQAEFFFBAAQUUUEABBRRQQAEFFFBAAQUU&#13;&#10;UEABBRRQQIHFFFheXm5GP74+6Pzv8unsxvMTc1b+f/YOkIM/sSShf1KHvLWAdoJmM0A2GeThmYc2&#13;&#10;glFHYYEp9KdPFsWbCzI2Y2irNybQTr/Mw/3BcnDOJoPMMeT4+YtYWCwKKKCAAgoooIACCiiggAIK&#13;&#10;KKCAAgoooIACCiiggAIKKKCAAgoooIACCiiggAIKKKCAAgoooMDiCfDD66MfX08+uPnn259/v9n8&#13;&#10;/4lfIBL35yl8yNnxwEaBbCRIPZsIqOOeM4XNA6njnlg5Us9bC7jmwTgzhuvEYj5K4qR/xqRvxg8u&#13;&#10;PjuBfAvC6pfEPxVQQAEFFFBAAQUUUEABBRRQQAEFFFBAAQUUUEABBRRQQAEFFFBAAQUUUEABBRRQ&#13;&#10;QAEFFFBgMQWqnGdyxQeb/12efTufPx9+8u/J3yf3niMvDiD+PPn/pdv6MmsDApNTkvCfoFlE/fDU&#13;&#10;cZ9NA/XcfEF4ewHjKbTRj3pK5uE6D0fbfipKoY7NCXV85qCdflwPMv7SUs1cFCwKKKCAAgoooIAC&#13;&#10;CiiggAIKKKCAAgoooIACCiiggAIKKKCAAgoooIACCiiggAIKKKCAAgoooMACCvDj66UMOv97m5+f&#13;&#10;H/ynkFuPc51/n3x76rnO/bj8/9I8vszKXmdySr0Dgvu6njkSNItJH9rYXJCj3nRAn8TP/OlHG4VN&#13;&#10;BxQeHIz078dvv4mlPW9dKJfdFzNzcj7s4q+shJ5HtiiggAIKKKCAAgoooIACCiiggAIKKKCAAgoo&#13;&#10;oIACCiiggAIKKKCAAgoooIACCiiggAIKKKCAAospMHoLAjnhg83/Ls++U89P/vyk/Pskodf5/3wm&#13;&#10;9GfcxJIdDpM6JCDtmZCdDhTOdR2LoH/qCcyCUp+2UtXtmKCN/pw5KKmjflz8tlP5g3bmz8YExgUp&#13;&#10;19mowDz9+KWqi0V/jpT07ccPJrGnxWeePD9GWVd/HcSkjjP9KFzTn/kTr1y27fm86vi0WRRQQAEF&#13;&#10;FFBAAQUUUEABBRRQQAEFFFBAAQUUUEABBRRQQAEFFFBAAQUUUEABBRRQQAEFFFBAgYUV4IfXRxsQ&#13;&#10;WCM51MmzTi41udP8IH1ywMmZrvO5uWdMzsm/rvszR+rTl/4pzJ+cbtqTr80cXHPmoE/iZ3zi5sy6&#13;&#10;KTmnf+778WnP3MxPv8TPWminPvEZk8I1bZzpn+ucqWdcCn0yD3UZl7o6TvoSf2qpA4zryKQcPBgB&#13;&#10;80DUEYTCdUoehHvqmZ+xXKcf54PlYD6uM0+5bK/zQJmLPiTeG3+Mf/WXED+LAgoooIACCiiggAIK&#13;&#10;KKCAAgoooIACCiiggAIKKKCAAgoooIACCiiggAIKKKCAAgoooIACCiiwcAJV3nPyylljcsa5pt78&#13;&#10;893Pv5+6x2Bq4+gD5MNk4wEfLpsAKGwqyKaE1OWLkHP6c04cdozQn/uM45z5Mme+PPU41pAx6V/P&#13;&#10;w5gc5bJb72Edn51AFgUUUEABBRRQQAEFFFBAAQUUUEABBRRQQAEFFFBAAQUUUEABBRRQQAEFFFBA&#13;&#10;AQUUUEABBRRQYJEFlpdJ625LcsKT+52EaPPPV/Pltyr/PZ6gJ/8e+9qftvhzpq37oGjslyT49+vr&#13;&#10;eyaiH0EpmZT6BMtGgLoP19lwkMXzJoOULJB72jnYZMBBycI5M1fGTotf9xlM/OovI24WBRRQQAEF&#13;&#10;FFBAAQUUUEABBRRQQAEFFFBAAQUUUEABBRRQQAEFFFBAAQUUUEABBRRQQAEFFFBgoQSqNyCwruSf&#13;&#10;DzL/e4eev87tJyd/Vv4/n0n90oByu77QaVrJJoE6YDYdUJfdD/1NA8xJHV+I9KEuiyYu4ym0ZzwP&#13;&#10;SVsO+nNNe8YmfjY3lKbmIH+Ukjm5Hkz8pSWILAoooIACCiiggAIKKKCAAgoooIACCiiggAIKKKCA&#13;&#10;AgoooIACCiiggAIKKKCAAgoooIACCiigwGIK9DYgDDr/u3xCu/H8s/L/aSefv87/X/dlmjdznUmy&#13;&#10;GYAx9XWS/gmWzQGcuaeN69Snb6lq29N2FBWlpB+bC+q+/Zj0Y3MD9Ww04Jx45bKdJ/eJQX09Z9ZL&#13;&#10;+56N3/uLyDNaFFBAAQUUUEABBRRQQAEFFFBAAQUUUEABBRRQQAEFFFBAAQUUUEABBRRQQAEFFFBA&#13;&#10;AQUUUECBhRJYWVlplpfbdO5B53+XD2W3np+ce47k1Cefnu8JOfVp43piodM8JRsQmIzrTE7w3Aei&#13;&#10;Dph2NgtQzyLpzwYD+lO4px8HfdKvXlv60JZ4GUM/DubLpoNy2ZYhxG/4y2hRQAEFFFBAAQUUUEAB&#13;&#10;BRRQQAEFFFBAAQUUUEABBRRQQAEFFFBAAQUUUEABBRRQQAEFFFBAAQUWVYAfXl9aalPEh57/vVPP&#13;&#10;n9z8fv597sfl/ydff+LXqP0EJ7aubgaguZ6IQCT258GzsPTLnCyMkv5cM47ChoQsnPGUer7VmrXx&#13;&#10;M2/mq/tnDs5sQqAMJX7jWxBWP3D/VEABBRRQQAEFFFBAAQUUUEABBRRQQAEFFFBAAQUUUEABBRRQ&#13;&#10;QAEFFFBAAQUUUEABBRRQQIHFFKjegNDPPx9a/vdOPX8/n35S/n3y9NM/Of9jv0jpPLaxVCaxn36Z&#13;&#10;kL79Nw3UbQRkHBsF2GiQLwR1zJP2zME94zm4zn0NOy4+b1FIqeMTd1DxfQNCvgaeFVBAAQUUUEAB&#13;&#10;BRRQQAEFFFBAAQUUUEABBRRQQAEFFFBAAQUUUEABBRRQQAEFFFBAAQUUUGARBXo/uj7o/O/y+ezG&#13;&#10;85Onn1LHpz759+T4T91jwAaBaSUTk9TPNRMzKfcU7imcOejDkaCpL1VdX66z+P78jONgfuJkfu6p&#13;&#10;55411+tJDM6JnbEZX5q6ubgmfubgPtfEYA7uiZPx3DMnZVJ82ur43Gc89bmmvo6feMzff37aKMSn&#13;&#10;jdKP7xsQVl38UwEFFFBAAQUUUEABBRRQQAEFFFBAAQUUUEABBRRQQAEFFFBAAQUUUEABBRRQQAEF&#13;&#10;FFBAAQUWWGC0CYG86hysNnnS5FhzJO+ac/Kpqadwn/xr2hlLfjU/bs91xpN/TaEPedq0M457DkrO&#13;&#10;jEucfnvq6/iMzfyM5Ui+d8Zzn3jT4tMnc2TtWVfOpUv7XJyznsyfsXV8+nFPYQ7i1/epp435sgbu&#13;&#10;c9BnbCHgRgr9+3hZdOYiaB4+C82iqOe6Tu7nOiVz5z7n1NfxE69O3Kc/fTlYx2Efv3oVSXlciwIK&#13;&#10;KKCAAgoooIACCiiggAIKKKCAAgoooIACCiiggAIKKKCAAgoooIACCiiggAIKKKCAAgoosNACg87/&#13;&#10;Lp/MTjw/ufSUOv+ePH4KdTm4r/P/k7dP/diSJP6xjaNKAvGQnJmQMwdjszAS/anjnvr0zcLSnjFZ&#13;&#10;GP0zR7ns5qjrmWv/qC3z9ONnRwrz1msdRPylJR7TooACCiiggAIKKKCAAgoooIACCiiggAIKKKCA&#13;&#10;AgoooIACCiiggAIKKKCAAgoooIACCr2yZ3sAAEAASURBVCiggAIKLKbA8vJyM3oDAgscdP73Djw/&#13;&#10;LwlITj/nfv598vLr/H+u069cji+zMteZhKR+jkzONeMImvZy2d5TTx2FjQAU+rMQCtepTx3zZB05&#13;&#10;08bBXLQnPmPTny8d9ZmfetoHFb/6S1ge3aKAAgoooIACCiiggAIKKKCAAgoooIACCiiggAIKKKCA&#13;&#10;AgoooIACCiiggAIKKKCAAgoooIACCiyeQPWj64PO/y6fzE4+P/n5xONMvv20/P/k8tN/YkmnSR3q&#13;&#10;zQLZEJC+3DOec/rRVi+KNko2BbCYHLTloI5rHoqSjQSZN/0yD32ITTtt6Vcu21iZhzZKxiV24mXe&#13;&#10;3GfcXorfsBvIooACCiiggAIKKKCAAgoooIACCiiggAIKKKCAAgoooIACCiiggAIKKKCAAgoooIAC&#13;&#10;CiiggAIKLLLAykqb1j30/O/den7izpv/P/FrNGsDQp24zzUHyfnZ/ZCJ049zFpU+3KcuGwVy3+9f&#13;&#10;bwggq5526nLNPa+DyNsPymVbqM+ReIOJ71sQRt8CTwoooIACCiiggAIKKKCAAgoooIACCiiggAIK&#13;&#10;KKCAAgoooIACCiiggAIKKKCAAgoooIACCiiwFwSS+815cPnf5Zl38vnnzf9Pzj6fx8QytbGMYpJ8&#13;&#10;oNnxkDrueXAKdXlrQL4E3FNfH+W2nY8+1FPYTEChP7HSxkYD+oyLX/ctXdp+9Gfs4OK7AYGvgEUB&#13;&#10;BRRQQAEFFFBAAQUUUEABBRRQQAEFFFBAAQUUUEABBRRQQAEFFFBAAQUUUEABBRRQQAEFFlmgynsm&#13;&#10;T3yw+d/l2Xf6+cnJn5X/X+fyT/wa0WlaIdGfwgPmyAYB2rimJBjXaecNBPRhoflylMv27Qn0Zz7O&#13;&#10;tNGH/tRRGJfx3FOf9qyDPumf+MQeXPzRq0jKo1sUUEABBRRQQAEFFFBAAQUUUEABBRRQQAEFFFBA&#13;&#10;AQUUUEABBRRQQAEFFFBAAQUUUEABBRRQQIHFE7j6atLBuzLo/O+isBPPn7z75NfPyv+nP+sit39i&#13;&#10;ocO0kmD0YaNANhQwLsn/9KEkYPqs1q7W85aDOhZ9mY9vEeM56gfK7grq803bP+rDPImffqWq27Aw&#13;&#10;tPg8u0UBBRRQQAEFFFBAAQUUUEABBRRQQAEFFFBAAQUUUEABBRRQQAEFFFBAAQUUUEABBRRQQAEF&#13;&#10;FFhYgaWlLp08+efkiZP7PbT87516/kPJ/5/4Peo+xQk9SPDPwaaBbAbgoesNBwzPZgD6ZIMB/eoY&#13;&#10;mYs62rjPnJxTz3gK7dRx7sdPf75wlIwdVPzl5VCtIvinAgoooIACCiiggAIKKKCAAgoooIACCiig&#13;&#10;gAIKKKCAAgoooIACCiiggAIKKKCAAgoooIACCiiwaAL79u1rVlba3PtB53+Xz2W3np/Ec3LuE58c&#13;&#10;fT6Q5N9T38//L1VrCxNMKwTJxHU/xnFkUwCB2m/DqFM2DKQ+i6E/dSySPpQ8QM7Up21afPozD29X&#13;&#10;SJxy2ZbBxGcnEH8ZLQoooIACCiiggAIKKKCAAgoooIACCiiggAIKKKCAAgoooIACCiiggAIKKKCA&#13;&#10;AgoooIACCiigwKIKsPlglPc86Pzv8vns1vNvJP9/4tdo1gaEup3NABSy3Un8p3BdZ79znY0E9M/4&#13;&#10;bDzgPmPYNMB9vRkhmKW6nSfj6VvHpx+F9rrPEOO3EP6hgAIKKKCAAgoooIACCiiggAIKKKCAAgoo&#13;&#10;oIACCiiggAIKKKCAAgoooIACCiiggAIKKKCAAgrsAYGh53/vxvPPk/+f/P6pX6EsflKnOhAbC44s&#13;&#10;BxOnJAjnbETIRoF6bq456k0J9M/4ctm2MT9x6MdxsBwUxs6Kn3iDir+8nMdtnfxDAQUUUEABBRRQ&#13;&#10;QAEFFFBAAQUUUEABBRRQQAEFFFBAAQUUUEABBRRQQAEFFFBAAQUUUEABBRRYZAHyvvt55Kw3+eC5&#13;&#10;5p5k6dSbf77erZ9/X//Q/6z8+37+f+7xn1jyYUzqQDsfLoUPLwtioSlsUsg89OUgeD7gZMjX85Tm&#13;&#10;7tURtNPGHMyVa+7rDQ/0y4aE/eU6pR+f+8HEX1paangdiUUBBRRQQAEFFFBAAQUUUEABBRRQQAEF&#13;&#10;FFBAAQUUUEABBRRQQAEFFFBAAQUUUEABBRRQQAEFFNgDAoPO/y6fz3Y+P5sOkly+2fz/jB/7VcrG&#13;&#10;gbGNpTKbB7KbIf2zESGJ/unHPNRxn40AjEl7+nOmngfkmkIf7jmzaMbX48pt2845GxEyH31TMsdQ&#13;&#10;4jf79oUwBJ4VUEABBRRQQAEFFFBAAQUUUEABBRRQQAEFFFBAAQUUUEABBRRQQAEFFFBAAQUUUEAB&#13;&#10;BRRQQIGFFCD5ecj53zv5/BvJ/yd3P/n5E784mXBSh2wSYEMABxNypr6+TyDquWYTQD13+tfz1HOV&#13;&#10;7t3cmZcxHMxFXR6Ic+rqObim/9Dil0e2KKCAAgoooIACCiiggAIKKKCAAgoooIACCiiggAIKKKCA&#13;&#10;AgoooIACCiiggAIKKKCAAgoooIACiyvAj66vrJAW3uWjDzX/G4Tkvee8Hfn3yctPvPoe+74/9zML&#13;&#10;C55WSPZnd0mC5q0CTE4dJYG4p50xacvOFM6gUIhZz5u+tDHXkaMz97xpIXMynvsgZ9zQ4xcSiwIK&#13;&#10;KKCAAgoooIACCiiggAIKKKCAAgoooIACCiiggAIKKKCAAgoooIACCiiggAIKKKCAAgoosCcEhp7/&#13;&#10;vZ3PT+598u/Ju+eaeBzz5N+T5z+1zNqAkGR/zgTMw2Zizqmr2wlKW3ZicGbxzJOx2ZCQB+HMwSYD&#13;&#10;+nCdzQj05T7rzRz0TXzqahjuD4f45TG6Nz6se/7RLiD6WBRQQAEFFFBAAQUUUEABBRRQQAEFFFBA&#13;&#10;AQUUUEABBRRQQAEFFFBAAQUUUEABBRRQQAEFFFBAgYUV4C0IpUzL/yZfmsP8883l3+OGb/Lva+tS&#13;&#10;3ebpp478/FzTlnz95KxTt65MbSy9mTCbARic/kye5H6u63vGJDhjM546rmnPg6Vf5i1NXQzq6MvG&#13;&#10;BfpR0o95mIMNCrRxcE07R+Y97OOP/hKWR7YooIACCiiggAIKKKCAAgoooIACCiiggAIKKKCAAgoo&#13;&#10;oIACCiiggAIKKKCAAgoooIACCiiggAKLKbC8vNyMfnx90Pnf5dPZjecn5qz8/+wdIAd/YklC/6QO&#13;&#10;eWsB7QTNZoBsMsjDMw9tBKOOwgJT6E+fLIo3F2RsxtBWb0ygnX6Zh/uD5eCcTQaZY8jx8xexsFgU&#13;&#10;UEABBRRQQAEFFFBAAQUUUEABBRRQQAEFFFBAAQUUUEABBRRQQAEFFFBAAQUUUEABBRRQQIHFE+CH&#13;&#10;10c/vp58cPPPtz//frP5/xO/QCTuz1P4kLPjgY0C2UiQejYRUMc9ZwqbB1LHPbFypJ63FnDNg3Fm&#13;&#10;DNeJxXyUxEn/jEnfjN/N+Fkna6Ns5fPji0men/l55qvZCeRbEOCwKKCAAgoooIACCiiggAIKKKCA&#13;&#10;AgoooIACCiiggAIKKKCAAgoooIACCiiggAIKKKCAAgoooMCiClQ5z+RFkwtNqfO/+bF6crGTQ57c&#13;&#10;c86pTz518sfnzT8vU6zmX5dz4mfO7cj/3q38d56Tkvix4xnz4gCef578f+ZZV5hwWmFyCgH5kBKU&#13;&#10;e44aP/f1B166tIWxfCEYTyEu/fLFyTy0MQ/9aNtfDgp1fDnq+MxBO/0CwzyHQ3yeaa7nX1qa9RGW&#13;&#10;mSwKKKCAAgoooIACCiiggAIKKKCAAgoooIACCiiggAIKKKCAAgoooIACCiiggAIKKKCAAgoooMAu&#13;&#10;C/Dj66XMm/99Velr/vnqZzZv/j0bNCjk3+Nc598n3596rnM/Lv++NI8vs7LXmZzCpCT3p39dn4eh&#13;&#10;XxaTa9oYl6PedECfzJf50482CpsOKDw4GOnfj58vVt46wBj67JX4rD/Pzjll5vOvrOTzzhDPCiig&#13;&#10;gAIKKKCAAgoooIACCiiggAIKKKCAAgoooIACCiiggAIKKKCAAgoooIACCiiggAIKKKDA4gmM3oJA&#13;&#10;jvdm8r9JnE4++dDzz+d5fvLS49XPv08Sep3/z2eS/PtyOb5kh8P41msC0p4J2elA4VzX5QNNPQtm&#13;&#10;QalnMfVYrmnLOQ+ROurzwOWyi8U1hXbmz8YExgUp14Finn78UjU2PvWJW28G4FlzT+xp8Zkjz59x&#13;&#10;WUO9DtbJPWf6UVLH/IlHPe35vGij5PlW7/xTAQUUUEABBRRQQAEFFFBAAQUUUEABBRRQQAEFFFBA&#13;&#10;AQUUUEABBRRQQAEFFFBAAQUUUEABBRRYQAF+eH20AYHVkQ+dPOvkUpM7zQ+4J6+aPsnrLpdd3nnG&#13;&#10;pl9yqqlnjtRzpi5HuWznT1437cnXZg6uOXNkTJ37TV3m5My6KTnTntxw6tOXegpn5k58xiV+1kI7&#13;&#10;9YmbsaWqHU8bdYnPdeq4ZlwKfTIPdRmXujpO+hJ/aqkDjOvIpBw8GAHzQNQRhMJ1Sh6Ee+qZn7Fc&#13;&#10;px/ng+XIw2aeUtXOmQfKXPQn8X6vxud5tu35q7+EJYxFAQUUUEABBRRQQAEFFFBAAQUUUEABBRRQ&#13;&#10;QAEFFFBAAQUUUEABBRRQQAEFFFBAAQUUUEABBRRYPIEq7zl55SwyOeNcU3+o+eeZby/nn+92/j2f&#13;&#10;wcQytbGMSjsbD/gw2ARA4aGyKSF1+SLknP6cMw87UujPfcZxznyZM1+eehxryJj0r+dhTI5y2a13&#13;&#10;r8TnWTb8/OwEsiiggAIKKKCAAgoooIACCiiggAIKKKCAAgoooIACCiiggAIKKKCAAgoooIACCiig&#13;&#10;gAIKKKCAAosssLxMWndbkhOe3O8kRE/LP2dMxnFOPvmG86+reTYSv85b3yvx4wl6vGrHuNdn2rsP&#13;&#10;ioH9kgT/fn19z4RJjqc+kwacuoCyMEpQs+Egi2cnSQrj6UehnYNNBhyULJwz82bstPh1H8bMil+6&#13;&#10;tGU34hNzS56/+ss4ehxPCiiggAIKKKCAAgoooIACCiiggAIKKKCAAgoooIACCiiggAIKKKCAAgoo&#13;&#10;oIACCiiggAIKKKDA4ghUb0BgUck/32j+d/Kv8wP7O51/Tnzy4Hcj/3yj+fd1bj/rnZX/z2eCZ4zL&#13;&#10;5fpCp2kli6wDUkepE+j7mwZop44vRL2ALJq4jKfQnvE8JG056M817Rmb+NlcUJqag/xRSubkervj&#13;&#10;EzPPthvxu+dfWoLIooACCiiggAIKKKCAAgoooIACCiiggAIKKKCAAgoooIACCiiggAIKKKCAAgoo&#13;&#10;oIACCiiggAIKLKZAbwPCruZfF6GrRko7mX/e5X+X2Lvx/LPy/2knnz858iOitad5M9eZJJsBGFNf&#13;&#10;B51g2RzAmXvauE59+paqtj1tR1FRSvqBW/ftx6QfmxuoZ6MB58Qrl+08uU8M6us5s17a92z83l9E&#13;&#10;ntGigAIKKKCAAgoooIACCiiggAIKKKCAAgoooIACCiiggAIKKKCAAgoooIACCiiggAIKKKCAAgos&#13;&#10;lMDKykqzvNymcw86/7t8KLv1/OTccySnPvn0fE/IqU8b1xMLneYp2YDAZFxncoLnPhB1wLSzWYB6&#13;&#10;Fkl/NhjQn8I9/Tjok3712tKHtsTLGPpxMF82HZTLtmxF/MTM+uaJzxjKVsRnnmnP3/CX0aKAAgoo&#13;&#10;oIACCiiggAIKKKCAAgoooIACCiiggAIKKKCAAgoooIACCiiggAIKKKCAAgoooIACCiyqAD+8vrTU&#13;&#10;pohvd/43BORfk1+eXHBizpN/zhjG7uX897L89hl49nHPn3x4nhWXOhk9/Uv1+NJ+guOb2tpMVk9E&#13;&#10;IPDzwdNW98ucLIyS/lwzjsIHkoVnbD1f26n8kTbOmTfz1f3rftmJsZvxWf+4+Kydspnn78+X5298&#13;&#10;C8Iqqn8qoIACCiiggAIKKKCAAgoooIACCiiggAIKKKCAAgoooIACCiiggAIKKKCAAgoooIACCiig&#13;&#10;wGIKVG9AIPd7K/O/k6POg9fzbiT/nLH9fG3qMvdW5n+Pe/7djB+nPH+emTWtK+m8rmFUkQ+AfpmQ&#13;&#10;pv6bBuo2AjKOZHug6UuhjnnSnjm4ZzwH17mvYcfF5y0KKXV84h4O8ePEM059ft+AkK+BZwUUUEAB&#13;&#10;BRRQQAEFFFBAAQUUUEABBRRQQAEFFFBAAQUUUEABBRRQQAEFFFBAAQUUUEABBRRYRIHej67Pyv9O&#13;&#10;Lrn551uXf09+ekrtn7x18vDJ8cd8YmGDwLSSiZmMaz5IJuWewj0lHzB9OBI09enDmZLF9+dnHEcW&#13;&#10;n/m5p5571lyvJzE4J3Ydv1S3JXNxQ/zMwT2bGRKbORKfNkp9Pyn+as/VeTBinsSsr6lLfGLW8fKB&#13;&#10;JR5tFO7py7ijRvfdnL2/jKXZooACCiiggAIKKKCAAgoooIACCiiggAIKKKCAAgoooIACCiiggAIK&#13;&#10;KKCAAgoooIACCiiggAIKLJbAKO+ZfOocLJC8aPKoyZXmSA425+RTU0/hnoP8agrXye8m3zrz0p5r&#13;&#10;5j5YDvqmrlx2cZLTnTr65JoxlKyLe47EZyxH8r0zf9q5Jz756uPiU5c5EqOOX5rbUj8/Fcxfj63j&#13;&#10;p51z4tfrST1tzJF5uM9Bn7GFxW6k0L+/+Dxw5iJoHj4LzaKo55oPmX4UrlMyd+5zTn0dP/GStJ97&#13;&#10;+nIw/1bGZ76djh+j+vnzTO3zVq8iKcuzKKCAAgoooIACCiiggAIKKKCAAgoooIACCiiggAIKKKCA&#13;&#10;AgoooIACCiiggAIKKKCAAgoooIACCy1Q53+TL93P/6Zup/PPydEmbnK1dzr+Vue/Jw+9zn/nmSjU&#13;&#10;5eA+n0HO1E0sbRL7xNbVBgLxIXPmwThzMDYLA5o67qlP3yws7RmThHr6Z45y2c1R1zPX/lFb5unH&#13;&#10;z44Q5q3Xutfil+W3Hht6/qUlHtOigAIKKKCAAgoooIACCiiggAIKKKCAAgoooIACCiiggAIKKKCA&#13;&#10;AgoooIACCiiggAIKKKCAAgospsDy8nIzegMCC9xI/jc54uafr36sdZ45Ncnhr+up4yUBnHHjzJFc&#13;&#10;/nLZvUGBcdTTznX6lcvxZVbmOpPkA8vk3DOOzQBpL5ftfb0oNgJQsuhcp57FUZgn68iZtjwE7cxB&#13;&#10;LMamP1+6rI2+1NNOP0ri7LX4rH/u56/+ErYP7R8KKKCAAgoooIACCiiggAIKKKCAAgoooIACCiig&#13;&#10;gAIKKKCAAgoooIACCiiggAIKKKCAAgoooMCiCVQ/up787nnyv9OHxyHHmpJ8cq7NP0dhcv45Pnhz&#13;&#10;xm1a/n8s6T+xpNOkDknirxPi05c6xnNOP9rqReVDzqYAFpMjc3KmjjMPRclGgsybvpmHPsSmnbb0&#13;&#10;K5dt/MxDGyXjEjvxMm/uM25a/Mw1Lj5tHJkn8Zmf0o9PHX02Ep8xlMRv2A1kUUABBRRQQAEFFFBA&#13;&#10;AQUUUEABBRRQQAEFFFBAAQUUUEABBRRQQAEFFFBAAQUUUEABBRRQQAEFFllgZaVNxSZ/+lDyv3nE&#13;&#10;cfnX1GXe5Iknv5sxyb+u46e9n//dLnQUh3kTL/PmPuOm5Z8TmzIuPvXEyjzMT9mO+MzNGurnTyye&#13;&#10;h5L4q3dj/mSCaaVeONcc4PCAaSuX3TV1WVT6cJ+6fKC57/dnwRz5kGjPPdccvA4ibz8ol21JG+fE&#13;&#10;S3zGJ95uxM96WMe4+NRzsN5cb+j5fQtCkbMooIACCiiggAIKKKCAAgoooIACCiiggAIKKKCAAgoo&#13;&#10;oIACCiiggAIKKKCAAgoooIACCiigwF4RmJb/PS3/mjzr5IZvOv+6zLHZ+MlXn5T/zfpo45wYG81/&#13;&#10;n/b8s+LT3o8/b/5/1kz8iWVqYxmVDygfEufUsTAWSKGOhQWJftxTXx/ltv3A6Uc9hc0EFPozLm1A&#13;&#10;04c6DuJxpq7uW27bOvoPJX5MeN7GDQgoWBRQQAEFFFBAAQUUUEABBRRQQAEFFFBAAQUUUEABBRRQ&#13;&#10;QAEFFFBAAQUUUEABBRRQQAEFFFBgkQWqvOfkhA8l/3u389+Tj9/mn5fvyDh/+tBO28RCp2mFB6Uw&#13;&#10;SY5MSlsWkGD0TTs7SujDxoFsDiiX7S/905/5ONNGH/pnsYzL+HLZ1qc966BP+ic+sRclPhsrJj0/&#13;&#10;zzvv8/M8PHv/+WPYjF5FUrpYFFBAAQUUUEABBRRQQAEFFFBAAQUUUEABBRRQQAEFFFBAAQUUUEAB&#13;&#10;BRRQQAEFFFBAAQUUUECBxRO4+mrSobtCPnVyv5P/Tf41OdLz5p/TP/nk/fzzcfnXi55/zpon5Z8n&#13;&#10;d5zzvPn3ybuPL3NzTWGeXKc9+e34TywMnFYyGX1YaB4oD0B9Aidg+tBGoT5fhrZiVMd8IDGeo36g&#13;&#10;+guVb9r+UR9iJ376lapuw8JOxidunj8feB2ftu1+ftZgUUABBRRQQAEFFFBAAQUUUEABBRRQQAEF&#13;&#10;FFBAAQUUUEABBRRQQAEFFFBAAQUUUEABBRRQQAEFFlZgaalLXZ+Wf836DzX/mtx1yqT8c+anjMv/&#13;&#10;pv5Q4y9K/vuh5P/jMLZ0n+LY1tXdIyT5cwAZjCTWM56Ee0o2A9CHviyYfnWMzEUdbdxnTs6pZ3y+&#13;&#10;WNSNi5/+iZ+x0+KXqdq50nda/LrvrPh5Ts7T4jMPx6z4zEFJ34nxl5ehsiiggAIKKKCAAgoooIAC&#13;&#10;CiiggAIKKKCAAgoooIACCiiggAIKKKCAAgoooIACCiiggAIKKKCAAosrsG/fvmZlpU0Rnzf/m87z&#13;&#10;5l8nqXpa/nV+VH/e+GDOE5/Y88SfN/+dmC3UnPHpO098+pDHnudPnOS/U89c9JlYpjaWUQTJxPUk&#13;&#10;jOOgnYAEykOWy3YMbanPYlLHGOal5AFypj5t0+LTn3n4IiROuWwL4xOLtkWIz3qypv7zZ40sfkPP&#13;&#10;z04g/jJaFFBAAQUUUEABBRRQQAEFFFBAAQUUUEABBRRQQAEFFFBAAQUUUEABBRRQQAEFFFBAAQUU&#13;&#10;UECBRRVg88Eo73mz+d95tOSd51wnUx9O+efkmE/KP8eifv4YTHv+jeT/x3rdedYGhLqdxVBYHAn0&#13;&#10;FK6z2NznQeif8Xlw7jMGEO7rZPx8mUp1C5LxwaOe8fSj0F73oW2vxucZpz1/bV4/fxlmUUABBRRQ&#13;&#10;QAEFFFBAAQUUUEABBRRQQAEFFFBAAQUUUEABBRRQQAEFFFBAAQUUUEABBRRQQAEF9oTAuPzv5Iun&#13;&#10;rZ9/zoOZf775/Ps6F31S/n98p36J8gFN6lQHIrH/yNEHl/4JwjkLyUaFem6uOepNCfTP+HLZtjE/&#13;&#10;cejHcbAcFMbOip9488Zn3o3GZw2MScn4nKmPWdZDHdcch/r8sWFOysrych53tcI/FVBAAQUUUEAB&#13;&#10;BRRQQAEFFFBAAQUUUEABBRRQQAEFFFBAAQUUUEABBRRQQAEFFFBAAQUUUECBBRYgrzr515y3O/+a&#13;&#10;GCl13OR7byY+85DIvZP57/Pk39c/dD8r/76f/5/7WI09B21sY6nMh0s7QFkQUCmAZx4gOQieB0yG&#13;&#10;PPWU3OfX/rmnjTmYK9fc1xse6JcNCfvLdUo/PvfbHX/a888bn2fhWSc9P89Qb3gY+/xLS0sNryOx&#13;&#10;KKCAAgoooIACCiiggAIKKKCAAgoooIACCiiggAIKKKCAAgoooIACCiiggAIKKKCAAgoooIACe0Bg&#13;&#10;Vv437SRIJ0maPGpKnX9O3aHmnyfGvPnfdXzGHmp8nol5tjJ+P/98M/n/cWd96woPPa3kwyIZnpL+&#13;&#10;WUgS/dOPPtRxHwjGpD39OVPPA3JNoQ/3nANZjyvVbTvnbETIfMRKyRyLEp811s+RNW/V8zf79oUw&#13;&#10;BJ4VUEABBRRQQAEFFFBAAQUUUEABBRRQQAEFFFBAAQUUUEABBRRQQAEFFFBAAQUUUEABBRRQQIGF&#13;&#10;FCD5ebvyvzNvEqzJLafspfzzrcy/Zy7KPPn/5Lwn170dNO6PTDiujbokybMhgIMJOVNf3ycQ9Vzz&#13;&#10;QdVzp389Tz1X6d7NnXkZw8Fc1OWB+FKkrp6Da/ofSnxizIpPnzo+94mb86Tnpy8Ha6zXXm7b+7qd&#13;&#10;uTgSK+M4U591lkuLAgoooIACCiiggAIKKKCAAgoooIACCiiggAIKKKCAAgoooIACCiiggAIKKKCA&#13;&#10;AgoooIACCiiwuAL86PrKCinQbR40+dAUztPyv+v86kPJv05ONjFZROLmPCn/m77J4x4Xn3YO2piL&#13;&#10;I7EyjnPq6jm4zjEtfuavx5ah7dhp8TOOM+uq7xO3fn7qZhYGTCs8LAn/Ccp1glFHSSDuaWdM2rin&#13;&#10;cAaFQsx63vSljbmOHJ25Z6dF5mQ893nIjNuO+CVMWzYSP8+01c/PGpiz//zUWRRQQAEFFFBAAQUU&#13;&#10;UEABBRRQQAEFFFBAAQUUUEABBRRQQAEFFFBAAQUUUEABBRRQQAEFFFBAgb0kQP43ueAcyRVPbji5&#13;&#10;05Stzj9nzsSYN/88ufZ7If89z4RbTFk317TFvFxOzf+fmaMeFCYaV2gnGGfAs7BMzDl1dXup7pLm&#13;&#10;GUvyPIvnOmOzISEfJGeOJNxznc0I9OWe8ZTMkS9Y6moY+jDuUOIznjmnxc/zxyLPMU98+uZZMm7c&#13;&#10;8/MMY5///7P3Nr26JWmZXla2s/wli0m3J92SZ1geII/5AzDmFyAh8cdgDEJCDFChGntgCWhaVMlt&#13;&#10;XG43A9TqlgqwGxflynRca+3rXc+O875773NOZtUp6nqklRHxfN0R9xsrVqyVsTOf/gpomZMYiIEY&#13;&#10;iIEYiIEYiIEYiIEYiIEYiIEYiIEYiIEYiIEYiIEYiIEYiIEYiIEYiIEYiIEYiIEYiIEYiIEYiIEY&#13;&#10;iIEY+HQZ4P+CsOTe+Wv0nDd/7fz3W89fk4dz2vfOnz/C9/w3duK/ifPvP155X8P/Os+/T6wFfXCi&#13;&#10;Di6tY/O8upyhe0deNC5vEkIkyRD9afvjUp9tYmjjS6zx6KhjJ3b6mXepbxjo8OGHIxbRjzzk4A8U&#13;&#10;sHFRx85Fm/LrwicP8qH4xNMnyreM3/6/Ov6nm3ClTWIgBmIgBmIgBmIgBmIgBmIgBmIgBmIgBmIg&#13;&#10;BmIgBmIgBmIgBmIgBmIgBmIgBmIgBmIgBmIgBmIgBmIgBmIgBmLg02Tgyy+//OzpP77OWWmu185/&#13;&#10;exb8LeevGTR+r56/Xj6P8IkVU5+3nv9eocdZ84/B/zrPv9N/xPPvtF87/z/HfwTf+4cJ79nQ+Vcb&#13;&#10;1AH1jwFILqmU5MEGwbQROqjgj4+d4r/yb7wx2OYfJmDHzzy0+YsPSnIZb1t88iHGUf8m8O33jk8b&#13;&#10;eQnfceBrntfGj98/PvnP8XsjLlMSAzEQAzEQAzEQAzEQAzEQAzEQAzEQAzEQAzEQAzEQAzEQAzEQ&#13;&#10;AzEQAzEQAzEQAzEQAzEQAzEQAzEQAzEQAzEQA58eA/yH15/+4+vz/LVnwNG9dP763vlzBkkM57CJ&#13;&#10;53rr+XNiJvZqvjf+a+e/6Q/nvynn+W/bPw18MMCbHL0Ff4XcFwbyFgGEHwd/wLk8OI+eup2iRPjx&#13;&#10;1NEm1ks9f7VCnYFREkNdLHAR8fU3Rl/j8cOGkAsxB/pvGl8ewH2f8dvX9x4/fwnU/wUBupMYiIEY&#13;&#10;iIEYiIEYiIEYiIEYiIEYiIEYiIEYiIEYiIEYiIEYiIEYiIEYiIEYiIEYiIEYiIEYiIEYiIEYiIEY&#13;&#10;iIFPlYFx5pmz4o/Of3Pm2/Pfnv2mRDir7Xly499y/prYt54/f4Sv/hG+faXvXoxT/28a3/P3jBWh&#13;&#10;D+rA5nrf8/8r5F3xx3jXcmoARRywoHYCuz8eOtrzB1/NQ/Dhv/pPPAIufugR81B3cNi+QLEEHZNj&#13;&#10;4pMDO37U3wcf328aX4wFdfTR/3sB7beMn/Ey4ZBH4/8vPv+cVEkMxEAMxEAMxEAMxEAMxEAMxEAM&#13;&#10;xEAMxEAMxEAMxEAMxEAMxEAMxEAMxEAMxEAMxEAMxEAMxEAMxEAMxEAMxEAMfNoM8B9fX8I56ZfO&#13;&#10;f3POG5/3OX/OmXLPn3ue/es8f37v/Df5Ec56MzDx1X3T+OCJJf48f459nr+nn57bp25bvt50MP01&#13;&#10;JztFUsD0n3rJXOaDNDqC4IONOC/yGLuqt3zm1w8b4o/CwCHjET52BP/3xQeby76KsVTfKL6Y4Dh+&#13;&#10;+4AOeTR+9Ee/v/qKIomBGIiBGIiBGIiBGIiBGIiBGIiBGIiBGIiBGIiBGIiBGIiBGIiBGIiBGIiB&#13;&#10;GIiBGIiBGIiBGIiBGIiBGIiBGIiBT5uBp/8LAmemOVPOQei3nP/2TDWD86w358c9e06p6Pt1nT8n&#13;&#10;j30Fw7Pqnv+2D98UPjgfev6evsmXOciHjhJB75gYK7bJ52o+F//C4bn2agmIxoQCUE6dnVEPsGST&#13;&#10;h2vGUifG0kGoQ/8IHxsX+SWGOOrmE3+pbnrjKBGxKLkUccmhHiz4MkZ8/zAC/d4XYuBI/c4DMego&#13;&#10;8UPMQ37xtft7OQ7yJzEQAzEQAzEQAzEQAzEQAzEQAzEQAzEQAzEQAzEQAzEQAzEQAzEQAzEQAzEQ&#13;&#10;AzEQAzEQAzEQAzEQAzEQAzEQAzHwSTPAf3j96Q8Q6CdnqD1n7VlpdPwBgeeqPTPNmWqENr6W1BHP&#13;&#10;VKPH13hKc6zqIeT3TDfx1PFBT6z4xmlfpsPPnJT2RTzx7Ze+6JGJQ178wESPL3XPn4tr7DIdfhPT&#13;&#10;uiW+xCnkNA86cdQRZ11fucT/rkyAew4k5XJgJFQHCEJbQWebkvzEGrOqR53/HQYDQG+eVT3qcxDG&#13;&#10;cfAe/08N3/5RIozF8aBjLFzTD7vjpz5/JNrvNf5xE67QJAZiIAZiIAZiIAZiIAZiIAZiIAZiIAZi&#13;&#10;IAZiIAZiIAZiIAZiIAZiIAZiIAZiIAZiIAZiIAZiIAZiIAZiIAZiIAY+PQbGuWfPXtNJzk/b9vz1&#13;&#10;S+fP9/PXnMXmnLmH683n+XP+oMCz3J7bxkfRn/Zb8PHZ49/r/PcTDnjIp4jPeB7Ki8YVpR2yGRw/&#13;&#10;DMKP6h8lqINMxFJ/SvPwA+JP2zhK85nTH2/GOTmW+81/5iHGC5+fZ3w5m+OHO4Qxytfn/CVQEgMx&#13;&#10;EAMxEAMxEAMxEAMxEAMxEAMxEAMxEAMxEAMxEAMxEAMxEAMxEAMxEAMxEAMxEAMxEAMxEAMxEAMx&#13;&#10;EAMxEAOfMgNffskR6UM8R85BaJRc1rF5lhpd588//Pw9PMq1589pq/Mg+izlf7ndFw+437eeWhLi&#13;&#10;ByhiUvSC+YcA04e6P7id5y9JFGLtPHYu/shg/8sS9OQy9iX86fPzhu/Y5/jh6N748UF/8D9uxqVK&#13;&#10;YiAGYiAGYiAGYiAGYiAGYiAGYiAGYiAGYiAGYiAGYiAGYiAGYiAGYiAGYiAGYiAGYiAGYiAGYiAG&#13;&#10;YiAGYiAGYuDTYmD8HxDomOfI753/xs5ZaXy0c2668+cXb/DD5Rn0VT3alpyl50JeOn8/ffibAPL5&#13;&#10;2xD7jrz2Bwj+SB5294cjkT8q9XlonjaCjh98dsB4cIlHsBvPALB54U8du7GUiH/cQP3H/GOJOal/&#13;&#10;E/iTB/HpD/iU4lOf+PaZkssfcVWPOrmQOX588H11/J9/jksSAzEQAzEQAzEQAzEQAzEQAzEQAzEQ&#13;&#10;AzEQAzEQAzEQAzEQAzEQAzEQAzEQAzEQAzEQAzEQAzEQAzEQAzEQAzEQA58mA9sfILx2/ns/f+2Z&#13;&#10;agbn+XN8Xjp/Pc9+4+uZbXLM899izfPf+CDYuMD3rLj4S/UMHx99P5Xz7/afvtJ/+o7QP8QxWYdP&#13;&#10;fdC9I289uU4SyZjETCIBwwehpD1/NPSzg/rj+22MS4znx52+OyZ+/HEDegZPKd6qvhnf/n1B0JKf&#13;&#10;Nj54XI7f/szxY7/H/zH+7UZcrkkMxEAMxEAMxEAMxEAMxEAMxEAMxEAMxEAMxEAMxEAMxEAMxEAM&#13;&#10;xEAMxEAMxEAMxEAMxEAMxEAMxEAMxEAMxEAMfFoMfPXVV599+eVxRPzR+W/PhnvGmgF4kJ/6z/r8&#13;&#10;uWfaGYTnv+krMs9/09aX0vrXcf5dbj4E374cP8Lql3zSX/Ji9zw7uruC01vEA/Akpm5yAGw7ESSR&#13;&#10;vNohCz2dxB+C8Udo42dn9Zt90+cePn5c5Nv/CEF8yaFEflr49Im+M376MsdPHxDH9tr4yYUPMvn/&#13;&#10;jJsxiYEYiIEYiIEYiIEYiIEYiIEYiIEYiIEYiIEYiIEYiIEYiIEYiIEYiIEYiIEYiIEYiIEYiIEY&#13;&#10;iIEYiIEYiIEYiIFPlQH+w+uff34cEZ/nvz0H7oFoz3+/dv7cs9XEcZmT4c9c1DmvjZ3cXPru58+X&#13;&#10;6bB7/pvYef4bf2Se/ybf9Dscnv6h7ZvEB1t8xqWAqW3Ht814iMFPoY79oUyQe04mm4n8sSQe2/Qz&#13;&#10;p8D6kx8SESaEHTd25juc1j+0UZrXfNNfP/L7RwbfNP7s/4fik0NO7o3HvPv44UD8z/q/ICw2khiI&#13;&#10;gRiIgRiIgRiIgRiIgRiIgRiIgRiIgRiIgRiIgRiIgRiIgRiIgRiIgRiIgRiIgRiIgRiIgRiIgRiI&#13;&#10;gRiIgU+WgfF/QOBstIfzqT86/60fY/L8+aPz1/ggxCCUnj/3/04wz2t7hvslfPLoJz45xJj58EW0&#13;&#10;vYY//R6Nn3wfgw9XyEvn72c/9RfzjN7+Kamb+tZ0YPiZECODnImnDT1xdBSiJcTOaTcHbeK5qNvG&#13;&#10;/yV8JoL2iQ8u+q8T3/6ttIfQd/8PBihewpdj+oSf/Xtt/HJB/nv83/D7PyBAURIDMRADMRADMRAD&#13;&#10;MRADMRADMRADMRADMRADMRADMRADMRADMRADMRADMRADMRADMRADMRADMRADMRADMRADMfCpMrD9&#13;&#10;R9dfO3/N2WsuzlFzrpr6vfPXnM3mIh8++CIvnr9e9nv4nM/+ps+/0zf6eQ//6zz/fm/8ckMfJr78&#13;&#10;gg/HxD4UCHpJTDx/FJLSRhg8QikRxAiqXh9KxM7v+YnjIj+l+WdbfGLNbyk2PupW9RBz0QDfMdE2&#13;&#10;P5jkcPIYg52cCJwZK4Z+xHLpO/XWl/kWrz94xHA5furYidO+qu/g939AgJUkBmIgBmIgBmIgBmIg&#13;&#10;BmIgBmIgBmIgBmIgBmIgBmIgBmIgBmIgBmIgBmIgBmIgBmIgBmIgBmIgBmIgBmIgBmLgk2bg6Y8Q&#13;&#10;OB/tRX85P41wRtvD8LTx4Tw1gg3x/DVt7MR6vpu6efUnH+eyOY/t2Wx8EEvixEHnWXdj8bVfEx89&#13;&#10;sVzg7fjigY/dtn2c+MSKod5ymW59sp/mu4ePv+Mnh/jozUnJ5Xhm3/XB/x3B8X3EgRFj5+20uQB0&#13;&#10;8HYcX2Op8yPbsflHEMTdE/MRq494EGIfiMWu//vi60+eKRNz1hkD+I6PmHv46N8yfvDlhRjF8YBj&#13;&#10;H4/xj/8Vib6VMRADMRADMRADMRADMRADMRADMRADMRADMRADMRADMRADMRADMRADMRADMRADMRAD&#13;&#10;MRADMRADMRADMRADMRADMfCpMjDPf3N2mvPRnqP2rLTns22/5fz5PIc9z3xbJyfi2fPjPPZq3zv/&#13;&#10;Lb6xb8E/kj/9wzjPkKMWb44f/UvjJw99eV98uZj4j8aPLziWq/pYHMRjj7PDHrJ3ABJqxxg0Otrk&#13;&#10;pI4vdS7t1GfHqJtjVW85pp5cXzzZzLPj+xcpYM6+7vj2UYImzgp9ER87+Mhr+Pi8Nn6x743f/om1&#13;&#10;j1/9Efv55wwziYEYiIEYiIEYiIEYiIEYiIEYiIEYiIEYiIEYiIEYiIEYiIEYiIEYiIEYiIEYiIEY&#13;&#10;iIEYiIEYiIEYiIEYiIEYiIFPk4Evv/zys6f/AwId/PFTL186/43Lo/PnnsH2fLhns4lBx/lr5LXz&#13;&#10;59g5f468dv4bH3Emvme/p24///3a+XPs74NPX5BH4+cPFsxJySWXq3rjhT6jN49++NyV106uk5CB&#13;&#10;SAr+Dgyyta/q0YnZqflD0BGEWPXqyGM/ZsetYxefWP35owP0XPiix+4PJw56sV7Dn/1YYUcucch7&#13;&#10;D9/8+O348uNYdnzsxIlrOftLfuLu4o+bcLkkMRADMRADMRADMRADMRADMRADMRADMRADMRADMRAD&#13;&#10;MRADMRADMRADMRADMRADMRADMRADMRADMRADMRADMRADMfDpMTD+o+tvOf/tAN56/hp/z2zfO/+N&#13;&#10;Db1ns2lTf3T+e5kO2fFREue5b0vyceEvxt3z308+j/CX+XY+nvrEIgaZuh0fzImPnT5RosdOGzEP&#13;&#10;OsRc2k/t9k+dNvWt6SF+CTE5DuiIp9RvVZ91ykEaR2e8zEmJjpJBIOQlxrz6mkcf7Nj0Q4+PebAh&#13;&#10;xoktnnltSyr57uHjh2Cjjy/h47Pjk59LPPHtr+XEt+/4Emdb/M/4a6AkBmIgBmIgBmIgBmIgBmIg&#13;&#10;BmIgBmIgBmIgBmIgBmIgBmIgBmIgBmIgBmIgBmIgBmIgBmIgBmIgBmIgBmIgBmIgBj5lBr766jgK&#13;&#10;zbloz3+j4DA056g9J72qtzo27eg9f42OOn9UQNw8f72ah2CfOT1/Lb62PT/B2jz7Ld6Of+/8N/H6&#13;&#10;mQfdjo8Owcc8xCHouMD1Miel/TFuH7++Ex8dfaCU/1W94VDH9qKQ4CURkA46CMDoqDbirVPaKX1o&#13;&#10;q7Ojtnd/BypJ2NFNfP53EP5Vyqoegp+Xud8Xn5wfi08/Ha/45LRPjl+cffzL9ZB745cDxs//coT8&#13;&#10;h/R/QZCJyhiIgRiIgRiIgRiIgRiIgRiIgRiIgRiIgRiIgRiIgRiIgRiIgRiIgRiIgRiIgRiIgRiI&#13;&#10;gRiIgRiIgRiIgRiIgZ8DBuZ5ac9ae/7a89iew55nrmf93vlv8hLn2Wv8OcP92vlzMO/hv3b+23Ph&#13;&#10;czzi24e3nH9/DV+O5vjp70v4+Dp+x7ZUh6BHZj77C9ZDedG4okiCjx2mVEdnBUYHubTtBG3081rN&#13;&#10;Ixc+6BF+TAR/8muDaHzu4U/f5XL44f8h+BzmR2ZOcF/D38cvvn2e4+cHc7yOER1yb/zYyEf56vj7&#13;&#10;A4TFUhIDMRADMRADMRADMRADMRADMRADMRADMRADMRADMRADMRADMRADMRADMRADMRADMRADMRAD&#13;&#10;MRADMRADMRADMfBJMzDOPXte+975b89ee97a89eex+b8NXH7+W/Pb8/z1/4xwPSFI89r38MHxwvf&#13;&#10;iY//vfPfjody4lNHt+Pr/774K9UH4dOP/fw7fZr4c5zg3BWcXhKSIgzQCxBJoI4IRl07PwrxdNTD&#13;&#10;+at6O1RPDuKw4eNEWdUjznja+Gq3H+SmjjgxJED/R/j6f534Yj8av31lHODSph/20fEt1aFjYmIj&#13;&#10;H7Z5EXsb/9P/imSpkhiIgRiIgRiIgRiIgRiIgRiIgRiIgRiIgRiIgRiIgRiIgRiIgRiIgRiIgRiI&#13;&#10;gRiIgRiIgRiIgRiIgRiIgRiIgRj49Bj4yU84Dn0Tz59zLtqL89PoPWPNOWqEwNfOX2PHjzPWCDlp&#13;&#10;m5vSHKt61F87/30Pnxyef6e/5EXAfQl/jgF/8nwsvuMj3z18xw4OdXwck/hLdTv/L0fw/1AIfEkE&#13;&#10;wweiACUhcZJlJwTUZ7kcgh5yZ0fQkY9BE881B4SvenyQL9aFD9ji67dUtx/sm8CnL/fwwcWG0E+w&#13;&#10;uRRsjl+u1c3xyx02LsdF3fHLP3mwo6dMYiAGYiAGYiAGYiAGYiAGYiAGYiAGYiAGYiAGYiAGYiAG&#13;&#10;YiAGYiAGYiAGYiAGYiAGYiAGYiAGYiAGYiAGYiAGYuCTZuDzzz1OfTsn7n+wfZ6/Zgzz/DXnqRHP&#13;&#10;alN65po4fJF5/pq8yDx/Pc+fG2NO8hhP3MSnjaCb57/pA3H2b1Vv/SIvcu/8+cTZ8c+orw/f8YPp&#13;&#10;+MGwz4wJvePHhsjP2dr+efsVN71NwLxIJBmATkD8JQMfbHQYv3sY6LARY05K9XYaOzrKiW8dGwNG&#13;&#10;jJ34+KFXyGPOiU/9Hj5xOz6+09/85FUPrhMK/RT7gC/1Of6Zw5gdH704n3/5JVBJDMRADMRADMRA&#13;&#10;DMRADMRADMRADMRADMRADMRADMRADMRADMRADMRADMRADMRADMRADMRADMRADMRADMRADMRADHy6&#13;&#10;DHzrW9/67KuvOAb94vlvz1jjN+ucqbbt+Wv+0AA9B6rnoWrPd6PT1zrntef5c/WUnn/HR6HOJQ51&#13;&#10;c1LaL+IR/SnNjZ6+6y8+Puonvv0nznzi0J744kx8fNXrCw4+2B7he/594i/35/KicbkCAjiAU4jj&#13;&#10;wk6nsE8fO6zezuCPbv4fERyAJbFcyGv4YJNLHGKQ1/CJw4c4cS3FXqZn+PgqjB3/HV+ft+CbS1xL&#13;&#10;Yu0b40csHaf8/4S/BOJmTGIgBmIgBmIgBmIgBmIgBmIgBmIgBmIgBmIgBmIgBmIgBmIgBmIgBmIg&#13;&#10;BmIgBmIgBmIgBmIgBmIgBmIgBmIgBmLgU2WAPz54OvfM+W/PlXs+mgPRnM1Wz3lpbLY9/71Uxzlu&#13;&#10;bPv5a2z4exabNoLvo/Pfh8PTP8QyN211E59cyFvx8d3xzYsNoc/qxKdUN/HFtR/EciH47+NHjy8X&#13;&#10;dnKRm0vZ8dW/Uwr6juFJMe2AISQHFKHOpVB3QPgbT50O0jbG9iTDPyZYbkce4/Gd+Pgh2KfPW/CJ&#13;&#10;w+8e/o+f9PgwDnLjJz4lsfgh9/Dtzxy/PxK2OX7qjoXc3kyresOnjm1yPvGxJzEQAzEQAzEQAzEQ&#13;&#10;AzEQAzEQAzEQAzEQAzEQAzEQAzEQAzEQAzEQAzEQAzEQAzEQAzEQAzEQAzEQAzEQAzEQAzHw88DA&#13;&#10;PG/NeWrObXtee9o8u40Pwvlsz1+rm+fPiTXefObwzPb0MZ8xtsUiVht4tuf593vnz4kXn7p9pj7x&#13;&#10;7dvHnL/3nDq5Pf9OfcefZ9HlDj/q4js+9A9FQh45TCAS+7+V0F8QB48e4pGZW6KwqZ8/Av7YyA8O&#13;&#10;da550P41fPPaZ9srze2Heh988ryEz5jn+MUDQ/2qHoKN8WLzB7s3fsbIBTa+/7guhHjHj1756ssv&#13;&#10;Z1N1ZQzEQAzEQAzEQAzEQAzEQAzEQAzEQAzEQAzEQAzEQAzEQAzEQAzEQAzEQAzEQAzEQAzEQAzE&#13;&#10;QAzEQAzEQAzEQAx8kgxwNtrz1pQeiPY8trYPOX89z3+T79H5dzDF2/GX6TjzjX363Tv//dr5d86A&#13;&#10;Mx7FsVmiv4cP9lvwPX9ODq75hxaeP3+E77l28W2vNI9F0h55YBdwdgiiFA7LmwdfLsAl2A7NPMt8&#13;&#10;DA4ddkpykMs67fmD4+eE+GLVlR2f9o5PTi7E/vjXLjs+bbDfgk9O8Vb1wJhtcolnH8R7hI8f2IyB&#13;&#10;8etPXv8g4cbL559//hn/O5IkBmIgBmIgBmIgBmIgBmIgBmIgBmIgBmIgBmIgBmIgBmIgBmIgBmIg&#13;&#10;BmIgBmIgBmIgBmIgBmIgBmIgBmIgBmIgBj5FBn7yE45C38Tz1p6v9tA8Dp6/1qaOcj9/zXlrchEz&#13;&#10;z397/ppynj/30DV58EfQ2Z9759+xkwfZ8clBLD7z/Lc4O/5yO4SYt+IT8FZ8cs4/eCBObt/n/L/9&#13;&#10;B/sdsePvGJ4UdhYyEf3tCHou/fCx7Q9BjHb9KR0gdQQfBkxJp4m3vqqHYEecCObDVzHHa/jE4is+&#13;&#10;/sZOfPLqcw8fO7ESbQ7xiaWOUJ+XfIpHrLkoJ2+refSP0vH/6Ic//OE/fOtbdg9TEgMxEAMxEAMx&#13;&#10;EAMxEAMxEAMxEAMxEAMxEAMxEAMxEAMxEAMxEAMxEAMxEAMxEAMxEAMxEAMxEAMxEAMxEAMxEAOf&#13;&#10;DgP/7J+dx7A5+7x69aN1eb6aTu7nr+f5c+welqac56/38+eccTevMSfw9R+CN59+tF/CJ4+55vl3&#13;&#10;zn/v+G85/22+e/ie0Z/j159y4q/mm/Dly9zm85w6edDR5tK+qvfFhPetVychiIuElMTNtkDoqfMj&#13;&#10;zNz6zzwz13K/5TYvMVzkQueAKNWRgzZ+1C2x01bQm8P874MPhvj82BOffOKSkws7OoU68fZBP2Px&#13;&#10;Q6ePbXTGYkPAV/cf/uIv/uI/ouz/ggALSQzEQAzEQAzEQAzEQAzEQAzEQAzEQAzEQAzEQAzEQAzE&#13;&#10;QAzEQAzEQAzEQAzEQAzEQAzEQAzEQAzEQAzEQAzEwKfGAGed+Y+u//mf//l/Wn37m3VxThqx9Pw3&#13;&#10;56u55tlqz3Gje+n8NWesuTzrbdxbz3/bl5XiyGNf7M89fGziTHx06int06rexkA+YijvnT9/K779&#13;&#10;m/jGzj7rZ7nj035VAHlJGCyEA4IvdRLbkVU96pT4YCeGOkIboYQUhDwzr77YyMv/3sHO+1cokk6b&#13;&#10;+K8Tn9zKjs//acAxgSs+/vbbvjp+/LX5lyKOH7086qcvOXf8Of6J7/j/zz/+4z/++yOw/wsCNCQx&#13;&#10;EAMxEAMxEAMxEAMxEAMxEAMxEAMxEAMxEAMxEAMxEAMxEAMxEAMxEAMxEAMxEAMxEAMxEAMxEAMx&#13;&#10;EAMxEAOfGAP+x9a/853v/N3q2r976p7nrznP7Zluzlgjnr+mzjlq7Pv5a+I5V805dUqE89dc+KPn&#13;&#10;PDjxnr9e1ZuvOSm5EDEe4eP31vPf4NOXR/hz/OYEF3mEj5+++DGuef6eOC76CS51fO6N/x6+PKyQ&#13;&#10;+0LSl8TBUgIAMGJiSnXTrg+kEUtJ56kbiw6RAEouf3DqkoEvbeIRc+Arvn3BD6FNHPbX8Inx2vGX&#13;&#10;6YjHPrFoi0994tNmvC/hyylxxlP3jx7QGa8v+Oam/Is/+ZM/kZPVTGIgBmIgBmIgBmIgBmIgBmIg&#13;&#10;BmIgBmIgBmIgBmIgBmIgBmIgBmIgBmIgBmIgBmIgBmIgBmIgBmIgBmIgBmIgBmLg02Lg88/PI8/f&#13;&#10;/e53OQP9/XV5JpqOcoYa2c9fe1YbPf6eqfb8NTquef57nr/Gz7PWxpiTOHScz6ZE9Cfm3vlzcxGL&#13;&#10;vIRPPHZjxBCfePHNR5u4R/jYEP3fgj/PvxMrpnm02wbbPqN7R140Lm8JtZP603Zwdtw2MejwpYNc&#13;&#10;+thhfKefeZf61mF0+Dhhpo085OAPFMztHysQ9xq+ufXb8dW/hk8fxHf89/DlgBJ5y/jB5mKSiWE/&#13;&#10;Hf/ffP/73/+///AP//D/+PLLLz/jSmIgBmIgBmIgBmIgBmIgBmIgBmIgBmIgBmIgBmIgBmIgBmIg&#13;&#10;BmIgBmIgBmIgBmIgBmIgBmIgBmIgBmIgBmIgBmLgU2Bgnm/+/d///R/85V/+5f+7+vXv18X5aM5/&#13;&#10;cz6ai4PQlJwdp86FDyVnqh+dv8bHM9aev753/hwdOcA098Q3z479Ej4xiPiU9GHHdxzi0+Z6Dd+4&#13;&#10;l8a/0ryKjw+5wKeP4tsmPzpKx7+q94Wgl4REEiIQ/iRH1OEDGCK4Pw6+88KO74wxn/0xhz/0cj+E&#13;&#10;NmKfqONLnPjoyIfOPPjbh0f4xlDig5CTcSjgYzcf+kf4xN3DJ8bxi+N4JhY4r+H/w49+9KP/6gc/&#13;&#10;+MG/+u3f/u1/8a1vEZLEQAzEQAzEQAzEQAzEQAzEQAzEQAzEQAzEQAzEQAzEQAzEQAzEQAzEQAzE&#13;&#10;QAzEQAzEQAzEQAzEQAzEQAzEQAzEwM+egXm++bd+67f+5q/+6q/+l9WrP10X/5F2/0PtngPnTLX1&#13;&#10;VT2E89bo/D8HzMP98xy3cZ4/x8Ylhget8UMPlrloI/uZdHTE4Uec57vxN59n1s1xD3+5386/48fl&#13;&#10;WG2TT3zq5qfEZ+Kv5s1ODIIPIj51c1M3nzrx9cM+8dHfFQHvGp+UdhpfgSn9kSYQHdLHQaqjk9i0&#13;&#10;U4rvQP1xOIjvj0pJDnWrerOpJ04/SgT8qQOP9j18fOnLjq9eHHNTYkP/xVOcNvNjs45tXqt5iJyK&#13;&#10;A75YxKI3L776o8P2o3V9+6//+q//m/VHCP/fb/zGb/z3q53EQAzEQAzEQAzEQAzEQAzEQAzEQAzE&#13;&#10;QAzEQAzEQAzEQAzEQAzEQAzEQAzEQAzEQAzEQAzEQAzEQAzEQAzEQAzEwM+Ega+++uoz/vDA//sB&#13;&#10;9d/8zd/8N3/0R3/0b1eH/td1/Yd1+QcFnJ1GKDlLjXBOGuE8NRc2L85TY/f8OCWX56ypz3PY1BFK&#13;&#10;bMRyLl182voYCxY69at6E3CwE8eZbnNOfM96U3Ih9/CxiYXPPfzZD3zBQXZ8xoSven0dgzZiyeG4&#13;&#10;J/6wpeK5AABAAElEQVTU4XdX7MBd41JOOwkBQCQCuwOlU+gF1mepDh16BD8uctlhfGee1TxsEKEY&#13;&#10;T9t+YSeOePFnzqU+BJ35UeA/8clnv8mDYOePC5SJLx746GlzkWfimwufmX/iG6edNjLxyYNdwQcd&#13;&#10;+NyA315/gPBffu9737v9EYI37rIlMRADMRADMRADMRADMRADMRADMRADMRADMRADMRADMRADMRAD&#13;&#10;MRADMRADMRADMRADMRADMRADMRADMRADMRADMfCNM8AfHfAHB/Pijw/+4A/+4Ac/+tGP/vXqwL9Z&#13;&#10;l4f/6Q9nojnnjVD3jDc69do8k02b89TY8UcoaXue27b5PKONHT+wEPTznDY6YtC9BR9/+03MPP9u&#13;&#10;PPnu4RMnPnX7tKo3/Kl3LMY5DuN2fNrEIG/B1+eMePDP15zmoCFb/6lHZ8ccBHDUsRFnLH7Gruot&#13;&#10;H3r9KBUmFyIZOz56dJTInIz2ZeZ9CX/29cz22Wc/fqqQnzz+OOQmFxdxtnf8mdN+6msspePAh8vc&#13;&#10;4FMnBnxsCG0EG33607/7u7/717/7u7/7b3/1V3/1e9yg/tUQNzF/jDDFtiU26vj6l0b66/Moj3ZL&#13;&#10;4yjNt9tsW+JLXX/aij7h3/8d5cdS3ijlc7fZtsSXuv60FX3iP/6dC3NuqLPURul82m22LfGlrj9t&#13;&#10;RZ/mX/PPuTDnhjpLbZTOp91m2xJf6vrTVvRp/jX/nAtzbqiz1EbpfNptti3xpa4/bUWf5l/zz7kw&#13;&#10;54Y6S22UzqfdZtsSX+r601b0af41/5wLc26os9RG6XzabbYt8aWuP21Fn+Zf88+5MOeGOkttlM6n&#13;&#10;3WbbEl/q+tNW9Gn+Nf+cC3NuqLPURul82m22LfGlrj9tRZ/mX/PPuTDnhjpLbZTOp91m2xJf6vrT&#13;&#10;VvRp/jX/nAtzbqiz1EbpfNptti3xpa4/bUWf5l/zz7kw54Y6S22UzqfdZtsSX+r601b0af41/5wL&#13;&#10;c26os9RG6XzabbYt8aWuP21Fn+Zf88+5MOeGOkttlM6n3WbbEl/q+tNW9Gn+Nf+cC3NuqLPURul8&#13;&#10;2m22LfGlrj9tRZ/mX/PPuTDnhjpLbZTOp91m2xJf6vrTVvRp/jX/nAtzbqiz1EbpfNptti3xpa4/&#13;&#10;bUWf5l/zz7kw54Y6S22UzqfdZtsSX+r601b0af41/5wLc26os9RG6XzabbYt8aWuP23k88897vzZ&#13;&#10;Z7/3e7/3A842/87v/M7/vs46/+ky//m6PDe9n//mwLNnsT1TTYkfeuyenV7VWx7PWHtgGl+EOP4Y&#13;&#10;wA7NHOg8j60/8ejE9gy6evObj7Y+lIo4O754xHH+ex8/8eLPvOJjR96Cjx/5yaP/xEfneNB7Rp4Y&#13;&#10;bHM8q/lcdH6uvVoCkgxf2g7Wgc8OoJt6fOkcPugV6nZaf2zmQueFnoFJgH3Bjn7+lQg6+2i5VEfs&#13;&#10;zKdNf/uCHqHUnxJMf0h8jUMvvrqZQ1/7Pn2mjTpx4loSRwx28Vf10NEG3/9LAzH/07r+x1/6pV/6&#13;&#10;n3/5l3/5v/21X/u1L3/913/9v/uVX/mVf750//WyHcLN7s1NnT9WuCcuENpZIPa4GU+dC5+pJzdt&#13;&#10;RR/15tduaYz28OO/+cdtft5P3BfzPqPuvTX1+h+BT7E7j9pmSQ6k++9cH1t/Wn/2+2beZ9S5ev71&#13;&#10;/J/zgjWUtuIcUe/6qt3SGO2tP60/rT/tf+a6MdcZ6q4tU6//XFf2eaRtluRAWn/a/zEPev70/NnX&#13;&#10;jbnOUOdq/9v+d84L1g7ainNEvc8X7ZbGaG/9af1p/Wn/O9eNuc5Qd22Zev3nurLPI22zJAfS+tP+&#13;&#10;l3nQ86fnz75uzHWGOlf73/a/c16wdtBWnCPqfb5otzRGe+tP60/rT/vfuW7MdYa6a8vU6z/XlX0e&#13;&#10;aZslOZDWn/a/zIOePz1/9nVjrjPUudr/tv+d84K1g7biHFHv80W7pTHaW39+cdafH/7wh//wZ3/2&#13;&#10;Z//pO9/5zt9/97vf/ep73/vef/7bv/1b/q8H33+6mFAc0OfhzDloLgS9B+Sxq9dm28P9+jtBjbWN&#13;&#10;vzjkwK4NPRtSfNSt6g0fX2znpvX00W/GiEmsduoIbeyMkzz60hZ/xsjHMt/6JT46BXxEf3JQt9RG&#13;&#10;OfH3OHKLT7z5LIl/KDi9JNoFEXzG6IOOjuiLXhtxtvGhzcH9e/k4WI9gkzhL/c1LLv2JQWijF4/S&#13;&#10;XPaNNvj4Iean7h8U4EMu4sXY8y7Tzcc+6Wscpf0Uh9zfftJjR288f1BA3T5St0+revNFz2Ufzf1L&#13;&#10;S/cv1/Wv1sUfJPwP6/rn6+IPEPCnL0yoe/zbz2U+fOwXJTb6NAWduOhtUyLgIcRRN8/74BNv3Mfi&#13;&#10;f8j4vw58+AD7Z4Uv/+G///z/On7/+G/+d/+3/rX+tv6yF/hF2//0/Ov51/Ov51/Pv55/Pf96/rf/&#13;&#10;efv3t74//Px//2v/2/63/W/73/a/7X/b/7b/bf/b/vet//69/X/7/5/38w+9//T+0/tP7z+9//T+&#13;&#10;0/tP7z8/L+8/rFe/iPtv71HP9n7M/pNcH7L/+39W3H9c179b1/+2rn+/rv9rXX+/LnOal1Ldqh7n&#13;&#10;a2h7cVBfYe7R5tw0pT7k4HKsP151n1eretiI1Z9SfHW2KdEhlMQh5MMGLu9/9ktfbPSLNjb7QonN&#13;&#10;vPpTOkdX9bAbM23EIY5HfPXY8OcCH6HP5EIm/qm5/jnxiRcfD20T54ocDs+Uo0FnHDRqB2AnsakD&#13;&#10;HBGUNiQ7ENr4m1Mb/g50VY94O+xgxLFNLIJenfj2TXx98KcvHPDHZj/Ap26/ySceeny59KPuHwlQ&#13;&#10;F994c2HjjwzIhQ6h7h8eMAZt2MmDiEk+fMgjjrnRi2vupbr1UZv4k6+JP/OKbyylfZm5qZOP/hmP&#13;&#10;TrGP2OCJMZIL/51/fNDvY1BvX8iBH21kjkcfYhB9aOMHpuOgjg4bOtrmpRQXPIRc1Ce+sdjVU0fP&#13;&#10;JT428e2j+Nh2/KV6ER+7eeRLfLHDj//mH3fKeW92/51rnOtG68+5Jrf+9vzp+ft8/8Oayf6BfRD3&#13;&#10;B8K6QX228Wn/sUhYAi/uG92D9fw9qDm46fnb85c9R/uPc21t/9X+izWR50b7j/YfrAd+f1rV9l9P&#13;&#10;fMz9JvXZbv/Z/rv3D1aL3j9YF3r/Op8bvX+ePPT+fSwNvX8vGvr+0PeHvj/0/aXvT31/Yn/U97e+&#13;&#10;v/X9re+PvDf2/bXvr31/7fvzx3x/d/747YXS7w/uNSjv7T/RGW+M37P83k3fqHOZ23Kpbt/FxTce&#13;&#10;m/geZMfmwXNsrH+0wVDwQSi57CP+YNifOZ6lvvkTgw++xOAnBm3qc92lrRBDvLGUiHG2dwzj8MOG&#13;&#10;oBNLDGzUHRP9pI2vfd7x0U982viQg5ILsY7v5GZyjA92xz+5IS8y89Ev+4reNnX0iP7YuKYNLPY6&#13;&#10;jhm7utkPsO0zPo5xVQ89OcXBhg9jQNCrQ4/QRvQD66GY6JEDHXNQdlJAYuywhJBv6gA3jlI/fZbq&#13;&#10;ENpcYGkTl5K8M/dqHoLvzAvhU3cP3/5TStaRbP0Df/EpwZz4q3kjnPrEoo0/Yp/IZ7/RURdTfNvk&#13;&#10;8kInLjkYl7n1X6pn+OinD3gvjR/7FLDBdEzUzSE+NnAoEdvmcqz4GEtJLnWreounjpCHS3x87bsc&#13;&#10;ztz62Q8wqE8fdNx85HIs1BHaU8QHy5zG7PjETR9ycqFzrKt66MTHph8246kjtLlewneM+lPSR/MS&#13;&#10;P8ePXvzpt9ThQ8KQ+G/+df+1/rT+Xs+G/fnX8+fihrUCmc/Vnr/tP9p/nfeIe9L2n+f+fK4TrBuu&#13;&#10;H9QR2lw9fy5uev5c79CsKz1/r7nh/TPvK3StvydHrb/Pv7/MebKmSesvJAzp+XPOiZ6/173R87fn&#13;&#10;L3sO7on2H+2/2n9ea2P7z3PzMPdV7b97/+j961wjev/q/at//975g75/9/2bdWDuk9g5uX88d1Fn&#13;&#10;G13fHy5u+v7Q94e+P/T95Wf5/ck9HPOQizUJoWS9nuv6x7z/kodrrv/UH81/fBF86CMi/uyT+4/p&#13;&#10;h6/xxDgOSvywWQefHC+Nf5mPPhAzOaJf/l8EZp/EI466Fz7iY7PPE19fS8cBFjrwKZGJby65Mg4/&#13;&#10;c1FOfHwc//z+iZ/xE4u677+reuCLiz/Y9tM4/BBz4kcdP/HJIb55jNeXfiLiiyU+fvjoZxwxCG2u&#13;&#10;1/CNo0Rsm3fHt7+n951/EvCSMBBEIIEl0oEKNO3oOLiO7PF0WB05IAod/aHtgFb19mOIqc4Y9E5S&#13;&#10;bIg57/2fCrCLb91c6L3I4cVYZoz57e9L+GA4VuoIucw5c4lNKTbl5Fc9uh1fHPPL/3I98mFHsE/f&#13;&#10;e+M/HNc/dnz06Iyh7vjNr118sbTbP/xmvOOmnMJYEeLNJSZ66uTRT909fOPlVHz7Qiz1KYwVIcYx&#13;&#10;iImvC602fIl5DR+/ie/47+Gj2/HlKfyTx/hnRp3S/Ov+a/057wXXfErrPitaf6/nZ8+f8znS8/fp&#13;&#10;IfJU8Cxp/9H+q/3n8/1/++9zgej9o/cPng+9fz09MFfR+1fvX71/nfeD71y9f/X+6Vzo/fu8N/r+&#13;&#10;0PcH/11C31/6/sJ6wDWl7y99f2JO9P3lesec//637w99f+D+6PvD9dTo+0PfH/r+cN4PvnP2/aHv&#13;&#10;D86Fvj+c9wbPzd4/z/1T798nD71/Xs8NavP9m3XDe4b5wnri+8d8P9v3X8vt8H3r+oOf4v1Jfvui&#13;&#10;Dh/xifHCz/Pd9lkb/ceumMvfnXLi6zvHZww5xN/t4JMHPWL9Hj72Hd8+OGZKc4lJHHUEfy/65/6H&#13;&#10;GMdk3TGhNxd1+2CepTrWR0pi7dO98c8Y8ouPXnzqzBvHsaq339T1h3KK499j9KMv1O0bsY/wsdEX&#13;&#10;eaBu/nv409f8joXykZ38zj/jluq56PBce7VIjljaQUmkLSmQ7aCIcfJR1187+bAbyx8K2ElsEGLM&#13;&#10;qt7wsUk08dTxpQRfIlf15kcec4GH78SnDr59EX+pbrjEIJRc5AOP+o6v7+T2Lfj4gC2+MUt14FCS&#13;&#10;E/vEd0w7//aDOHNNDPkn32v8m4tS/LfyD759pCSei1xyTt/pm/2bv786yh2fPPJPf1wUjDG/uPgi&#13;&#10;4osz8bGTxxx7SSz5/C3IgW7Hd3zE7/hLdcRMfHzwRcA3Rp39wI5NLhyz+Nj1Nae5HD8+coevc0es&#13;&#10;8OPfOeOccE4xd5p/3X+tP+ca2vr7/PnH+uBa0fPn5MK1tOcvs+OU9h/n3pV7pf3Xuadwr9H+s/2n&#13;&#10;a6ZzwmcKq0f7z/af7T/bf7KHaP/d/nt+f+P54LOi94/eP5gL7iV6/+LuOKX3r96/+vcP5/rY+3fv&#13;&#10;3+4VWB37/nA9M3v/Pp+X7ilp9f2h7w99f+j7Q98f+v7S96e+P/X96Tr/xv7IvZJ76r6/nPdI35+Y&#13;&#10;Haf8PH1/oq/OaerMZ89/uv6zH+T3nb7EcM35jx2h3L+/4IeQUzxjbe/4Hp6nP9bxpT/E7vhLdYh5&#13;&#10;sH9T3z8cn2N4af7rS+cYhzH0D7GUN/l3zIzX3wJffw/q5DaOUrv8zPFjm/zTRiiJ5SJOfDFpW9/z&#13;&#10;G2s/luvt96E+z5/TlguwkFlOfMdMyRjAV9CB60VbTvGxTX3ik198fBB0jmnWZw45xI5gI+ZFgbSX&#13;&#10;hAQkFBRfEtNmMAh1OyKoMfigA2cOgAEqxuzkmAM/8cRCJz7xXLTBEdMY8bUvl4NgSgQ7gl1Mc9JG&#13;&#10;zD/tkottYs1x2hd+HPT0D18nKnXisZkPnX7UveyfNtqIfRVXTOKsi29f701U8xGnH3WENvZp2/3F&#13;&#10;0g9ffmdi6bP9Q8+ioWDHZj70+HBNmXmx0SZOX7GcW+jVzf6jZ/zEIrR3fPwVbNOOPyI+dbEs0SHg&#13;&#10;o2P8s//38O33cj04o0TsJ/HIjk+bCzv9FnNV32v84cPYKfvvjzb+T26afycPzAfuze6/1p/W354/&#13;&#10;PX/bf7T/av/Z/vt6R4EL7gku1kf3Sr3/XO91cMI+svevRcKT9P4lE9c86f3z5IT7Ben9q/fP3r+v&#13;&#10;Z2rvH71/9P7R+0fvH71/uEfq/av3z96/+/7Q95e+P/X97XpX6vvj9V2p7499f+37c9/f+/cP53dl&#13;&#10;/tm/f7i4YG1AfhH//QNjd/zeH/PdGhttrkffX7G9df8t1j7/yMGeBaGOH/3RX3xK+7mqRx0d+dCb&#13;&#10;d9//0HfzO6alOvK7bzQv+ZAdn/aOT07xzUN+zv9S2n/x1dlP28v1hvcInxzEOQ5jJj52cuKDP3Xs&#13;&#10;6iiRHR8fx384jDY2LsdniR8x5OL8r/VVfdZH8bGLb058EfNTt2/gIPrSxkaeXbefv54cEQMucQo6&#13;&#10;c6Db8WebOv7ik8tYx7NU94WOvSYkQywBIjGgAq/qTdAh2mYn7Bw2O65ubx9Jnvyoi48/FznE0LZU&#13;&#10;h85SX+1iOW7iEexctPVZ1UOMxUb93viNJ8Cc5iKfQh39I3wnipizNC85uPBFR38QfWdufbXRpj59&#13;&#10;jEVvn/XHpqi7N359KO2nfQNTEX/3MfeOb6xxlOBz2d9544BjDvHtLzbzEEtdX2wIevwVfKaIb+w9&#13;&#10;f3Nq2/OhxwehPjGMUb/biHE85NAfPWK/KLWFf1Bz/ENe4v/kxHkmQ84Z9c0/mTnvJ1rdf9c643yR&#13;&#10;pdaf65kiN62/zo5z3sBL6+/JieusDDln1Lf+ykzrL3MC6fnT88fnrOvFOTMuXrBr6/kjOz1/nBc9&#13;&#10;f8854XPWGeI9o77nr8z0/GVOID1/r+eM98vJzKV3nYGrnj+y0/PHedHz55wTPmecId5P6nv+yEzP&#13;&#10;H+YE0vPnes54v5zMXHrXmZ4/PX/bf3h3tP9wXWj/cc4J9xnOENdT9e0/ZKb9B3MCaf9x7TO8X05m&#13;&#10;Lr3rTPuP9h/tP7w72n+4LrT/OOeE+wxniOup+vYfMtP+gzmB/Cz2H963b8F37jqXXf/JYd2x6Os8&#13;&#10;N8ZSvaX45HENkQ98uMw5falj2/HVUyLiUjefpTrO25IHXy7a+lCKr232b+Lrq26FHmIbu7HqcNjx&#13;&#10;tdmH1/CxcyGUxtv2PLH50Osz+wT/xO/jR4+fuYmljaj3t8NHG3XblIg249CZT3z7hg0xNyW2aTfP&#13;&#10;9FFn7Gyj22XiizF99tzT9k7dg+jvGIYCMkyqmjg6gp4OTztthJL/8v4kEz8JweaPZz+IwW7+VT3i&#13;&#10;Z3502PkrDsodn3h/yB3fvNiti4eOOvnMu6p38cl7D98c4vO/tph9FxM7OSaesfJGiaAnDqGO0Baf&#13;&#10;9sR4afz4mZccO/+zP9SRiX9qnuOTb+KTkxj0YNhn2tTNKz5t6gh14rWhQ8w/+85fUeFHjOPCbn7z&#13;&#10;2hfa1MmPEOP4zY+PcZTiaafNRRt8StpirOotv3m00RbfHPyG6M1Df7ho27dVveW/h29ebcaJTzw2&#13;&#10;/bSDEX78N/+6/1p/zjWStZGr9bfnj8/JNR16/i4O3F9Qcn+4/3FfoV3e2n9c+9r2X+0/vU+8P9p/&#13;&#10;9/7R+1fvX71/9f7V+1fvX+wR2Rtw9f7Z+6f7xDUdev9cHPh+Sdn7Z+/ffX847wPfK70/XDf6/tL3&#13;&#10;F/+9KnPDeeL86PtD3x/6/tD3h74/9P2h7w99f2CPwN6Aq+8PfX9wn7imQ98fFge+X1H2/eEX6/sD&#13;&#10;vzfiHOC9yu8P3Cee8XQNxdf3b23usygRz7i63qKjbhs/8ciB0Dav+LTFwId4BD39xmauWQf/0f7f&#13;&#10;voGHkEdsyrfO/8mb/aR/5gDf8ZrfNiUxiHloc018/Oa4aJvLONpiYkewzfGjE5Pxg0MMQn7EPNhf&#13;&#10;4h8/4j1/bhyYOz42++n4Jj7Y2s2Dnb6jR2f/VvWWH7346MUBAyGHXFFHHLP46CY+bUS7+PYPGzgI&#13;&#10;JX620b0jAr9j2BQmMakk0rlpo81FXkpk2u2wut0HOxdEOCh8JI04SBVfX3ywUZpD3VIdgh0bJReC&#13;&#10;D7LHgje50Y6vfzgglrkoxX5p/OQwhhyzn8QT6/i1O/5luuFTN5YS0X/H14/8yFvxT+/Lnzhyyz95&#13;&#10;6Zv5xRdnmW5YxOpH3T7g4/iwE+v4sSG0jcEuvjZL4hF8Jha62c+JTX3HJ/+MFw/fffzazLFcDnzK&#13;&#10;mXviU599MNbxk3NyqP0e/rSBaQ7q+IuDn2Oirn5V744/fJg5ZXK8//7Thnf8X3O3+XfdZ91/rT+t&#13;&#10;v+f90PPnWhd4ZvgM8dnR8/96hkx+eJ70/L32v8wX5477OecQvPX8ve6znr89f3v+9vxlTWz/ca2L&#13;&#10;PCd8hvjsaP/R/qPvP9wZp3h/tP9s/937R+8ffvPv/evaO/T+eT4r3EPR6v372mf2/t37d+/fvX/3&#13;&#10;/t33h76/XM9F9gm+X7p36PtL31/6/sKdcYr3R99f+v7S95e+v/y0vr/4/g6e+1bWZQ5/00bm2kTb&#13;&#10;Z7ix7nUo5/uPccRYN3Y+/8W1ZP6Lj79ciIeOC1FnLHqwvPQxh7G0qRtP2xwTn3hjHQM6n13iGDvx&#13;&#10;0SHaKN+Kb3+IF9986MiDoPOiLx+K79jINcdvvqU+cCjROX78jRXf/lAq+hjLmKgj5jDupfWPGC58&#13;&#10;ZvxqHnnol/nQ7T7YueiPY1jV2xiI3fHRIZQ7vuM6HO79g2RvFZI7AGIEU0+J2CHqkq6vnQTX+jzQ&#13;&#10;r86SHMRKyMSnLrZ1/IlVjBPf9o4vHiW5EMsdnxyImOSyjl47dfNpt82YxXT8+KgjlrZinD7owb03&#13;&#10;fvDRI8Y5ftvEyoX4+GinNMeq3nwnvv0zt/5z/LMv5DEvsdomvjpL/BFuSGLso3loq1/VQ4hVXJxo&#13;&#10;42teYrzJ5QIfY/Wb+MSbQ3xiJj56c1AXAz9Em/jowLef2i3JMfPcw7df5NJ3xqFXzBv+xXn8X1w4&#13;&#10;PyznPHKeYUNPG1FPvfl3cjl5gxdFXrv/rjnX/Xdx4fywnPPI+6z7r/Wn9bfnT8/f86nqukir/Uf7&#13;&#10;D96l5nPznCXnP32utv+69hztvy4unB+Wcx65zrT/av/V/qv9V/uv85nqukir/Vf7r/Zf7T/nvulc&#13;&#10;Jc5/uq9q/33tOdt/X1w4PyznPPI50/67/Xf77/bf7b/PZ6rrIq323+2/23+3/577pnOVOP/pvqr9&#13;&#10;97XnbP99ceH8sJzzyOdM++/2379I+29WTp6pj+Y/dvei9/ZfxmHzvmL9tb6vP/jji1i+hC+2/vgi&#13;&#10;5LduznuY4s/+6YeO6x7+Ut/6Zx/0NY4/lJhi3vd5/hBPHjHIQX4FveMTHxt18Y11HI4ZP+r2y5JY&#13;&#10;c+IjPjrxqZvXkriZQzzt2KhPTM8/L/VtXOKjQ4yb84Y6QknOiYEeMU67ecVHv+Oj048ciG2wqCPm&#13;&#10;pLQP6LVbonsodOR9hKRz4LTpAANFbzl16Pkh7OTeMXzNQx2xTZ04+0ke6+j1U08JoRMff+1iLdUh&#13;&#10;xJsHhfjzh8O+58SPvDs+cbsv8eJPrKU+RB05vcxLG7tjll8C7+Hv48dHfErykRuhjqijVCe+dvJg&#13;&#10;Iz95EEp5Uu848bWv+HEDT3z7sNSH2CaOuu3Teo1fHPTk0089OHKFjnziU0foFzJxHIf66YOOHIg4&#13;&#10;1NHp5/gssYsPrnHUiRGbUt2qHoLOvCiwzzHZl3v44Oy++NkvscK/fgM5WTQdEv/Nv+4/74bWn9bf&#13;&#10;d58pzI6eP9c66fO15++7c6X9R/sv7w/3Wu0/2386B5wT7jjaf1/PFThp//HuMwVe2n9c88T1tf3H&#13;&#10;u3Ol/Uf7D+8PnzU+eyjVsaYgPX+udQU+ev68u6bAS8+fa554f/X8eXeu9Pzp+eP94bOm50/vv84B&#13;&#10;5wTPFKT9x/VcgY/2H+8+U+Cl/cc1T1xf23+8O1faf7T/8P7wWeOzh1IdawrS8+daV+Cj58+7awq8&#13;&#10;9Py55on3V8+fd+dKz5+eP94fPmt+Xp4/9BNhDlNnHIyBumNZ1dv5ynn/64vfvfF7DpR4z5vJi21s&#13;&#10;CPgI+cmHoKONmJ/27kv7x0NPbrEp5zhW853nPzpyvGX89oOYffz2mz46TkrE/linjWgX3/Gjn/0W&#13;&#10;i5Lzr9jlwvHjz/UIf5kOIdb+iL+fqcWRvPbTcZN798XP/tln8+4ldnTqV/Xo854TvfjEOG7xxcGH&#13;&#10;Sy4e5RcPO0LbOqX4jJd8CKV+6i3Ndzi+9A9BXvK5Z6NDDGqX2alpo0PY6CCxlGDbUeO0Tf/ldhs0&#13;&#10;McRyyH/+qI6DPAht81uam9iJjx0bmJazvtQHPn6O4YtVZ/zqVvWoE49QYkMszU0s+dVT6q/PUh06&#13;&#10;SgQ92PI08Y2defCj7bWqt3yMX37RG0edXMreF/wc/7dX3d9/Yhmvbo4Tm78dekV8dPpgIwc69erA&#13;&#10;Zfz8/gh+in123OKYA/yJYZxYlPhMf+pikBd859+q3mzW8ccPoY6YY8fXfg9/9uUlfLHAMY8684d/&#13;&#10;chP/z+e/88N5s88574XmH3fXeV/v97/3GnZ5VCe/3X/df95b8/nj/HDe6DPni/XmX/cf60rrz/P9&#13;&#10;l2tt62/PH9dR54Trq2to+7/2fz1/z3dc1kvvD++b9h/X+//OBXz1/G3/0f6r/df8/udeg/XBdVSd&#13;&#10;62v7j97/fZ60/2j/wXsI4vrguuEcmeuFdfzbf7T/aP/R/qP9x/Xvf91rsT66jqpzfXUN7ftP33/a&#13;&#10;f7X/av/Fatn+0+eDz432333/ZG2Y+wXr3C+9f/X+1ftX71/z/Yt1QfE5cu/9A92j9w9srjOuP/qr&#13;&#10;p0TH/GMP6/nXVb2JeVS4z6Gkb8ZSIhNr5p91Y9EhHnbnjxrUobcuJm3zU9p3y2lXZ0n/rM98S338&#13;&#10;MQXjF588XsbgR5z4M588TDtxtCkZn3XirIsxx7/Mh2gzD0p1lOagFB8f2tjRTRs6c6lXB77zTx0l&#13;&#10;Yh5iEfRe2uDO33+P0wf9rJvPPs0cy/UmxtwUr1VI9CFCB+kMgAh51FFax2Z7dk5SsZMHH+wSYz5K&#13;&#10;fCn1w5c2Qoz9EBN/6zOGOjZk5tDH/tGe+PiKQyxif2apH6XjIw7Rht5+aKOcdtoTnxhx8ENm7Oyv&#13;&#10;Y5kxZ8TFr/jkRIwhp/3b8bHpZ1+JtR/660MebfgZ40Iw7fYHf+3UjbFP+qEXRz/w8UOwG3MoRpub&#13;&#10;FxEfX8S284+8UweemPaLOPH1R0ec46CNPxfx5jf3Uh1Ce9rNN0sczYUemaU5KK3jQ4zt8GHk+m3P&#13;&#10;1rv8TN7hTp7j/5xP8jFL5xildfht/l18dP8xI7r/5poiH63/1/Ox9fe6R+Zc6fnT84c5MJ+7rB/e&#13;&#10;L6whPX+v5y3ctP+4+Gj/wYy41taz9S4/3k+zxLf1t/W39bfnT8/fc+WcPPjO3/7jep74zJCbnr/n&#13;&#10;vIEP5w6anZ/53J2+PX97/vb8ve4d7yHvl97/zrXE9YS1hfliu/UXRk4+nDu2+/7Y90fvD9eTWTJP&#13;&#10;ev72/O352/PXZ8csfcZSWnfNsO36QttYfHb7XHemb+tP60/rz3XveA95v7T/P9cS15PWn95/WC+c&#13;&#10;Dz1/uCNOPlw7bPf+9+77n5xQypNziXml/t76e0Y8vv+IJQdiTs+nmo+SOSuOc9nfTj2lOfCnrlC3&#13;&#10;jc0cxuI3Y2nv+OKZi1jHbznvrXt9Jobx4a+dOjL7R1t8YvClje8jfP2Xy+E/8xtnLvEd024nh/ks&#13;&#10;iUXw5TJ2lnI4+0jcvfz4GLuqh4/9o8QmjnnRU1c/S89fL/MNb89P2/m149sWy3yzH44FDHNb6k+f&#13;&#10;3ksI/BgBkI4hgtupva0eX0l24OisT6Jnburk5K8/mGDUZ07JQ2cOStuWS3XTzRzGi4ONumIdzryR&#13;&#10;xDeGUhzz6aNeH9pg+BvYF3PJx3K5cUvdv36hbm7q9hcd18QXkxKxjY/44tkv4/EnN0Ipvv09DOsf&#13;&#10;+ovhImA+9NqIsY+UiAsNdXIbT31ek3/zTX919AehjV0cdAh6xzzjsaF3PBMbHfj89ZX2VT2ENiI+&#13;&#10;/Ufm+GmTD8HPMd/DNx4buS13fPTGr+o7+I7ffuGLhB//zb/r/oQL7xHut+4/Volr3Wn9Odfh1t/n&#13;&#10;z7+ePz1/239czwufIT4/aMOPeuoI7Z6/PX99P2j/cd0j7b+u9YT1ove/ax/a/qv91/z+wv3BNZ+3&#13;&#10;q/msjb3nL6ycXFG2/2j/1f6z/Wf7z+v54TOi/ef1/Gz/2f6794/eP1wHev/q/av3r/OZwH6B+4Kr&#13;&#10;989FwhL3UJMP+FFPHaHd+0fvH71/XOuH90jvH9d6ynrR/rP9p/Og/Wf7z5/W/pP1mHnnnoWS+ef5&#13;&#10;X+yuTXO/s9S3/SDPtynmMha76z069eYTnxK/ff6jQ+wH8fgST+nzVf1SHUJ77r8YEzoEPZcx5r6H&#13;&#10;b//wR2YO2/iop47QfoQPjvnwp42IT1+p2z9s+quzPcePH2JfJj519Tu+fabcf390XBNvNW9tc1ri&#13;&#10;S52LGPKhczzoqdte1cNuyflr5j8xjg0b/gg6c1PSRqhzIerFR0e8sbM/1LkQSvrrWMkz7av5fkKy&#13;&#10;jxU7Qa6dhNlxcRikfugcOHouYtB98VRKCjgTizqijh9GPPqCXhz16MRY1UPEJ0Yb/uKrJ1Ys85NA&#13;&#10;HPDFs8/kMcZ4bPqt6tFndF7qxDcX8dTJqQ5fBN3Et3/iYFeIVY+OurnNj858Ytn/R/hgmtcYJ6p6&#13;&#10;Y2lT59JmDDriwKdEj4CPYLduGx344hlje+IRO9v6iI+Ny3xiURprfnC5pv/sH7m1r+ohxO745N3x&#13;&#10;5/hnH4id+CQVnxIxl2NTr422fccn/IszuOGK/+v+a/6tCbEEHpgb3X+wca4hlHDylvUfX7jDv/Xn&#13;&#10;5KD1t+dPz9+ev+7ZWBu52n+0/+DZ4LxY1fYfiwPujfZfzIb2X+whEeZE+8+TB/hwzej9HzYuXqjD&#13;&#10;DfOl94/eP5gDvX/1/tX71/XMYG3k6v2j94/eP677Yt0SvX89rQ29fzEbev/q/eucB71/9v7d94fr&#13;&#10;PbvvD+deoe8v1/p41vr+0venvr/1/bHvr31//vS/P89D+T6/uHc9D/fS+w/+PP/9xkwbcf13DZjf&#13;&#10;n7GjR+f3N7GwUcfm+ze+CDr3n+BpR09brFW9fcNQxxiRGYONfI5/9oGctsltfvzF027bEl/HYCw2&#13;&#10;BD0X2Ogm/mreBDt+xotP/8XBjtgmRsGmnljHj54LXy75l5elOkR825Todv7F0U6JkA9/+28+9MQ4&#13;&#10;nolv37Tru9wPIQZ/ciHabVtqsy0WeYnhUud4zGUfsKP7WoSkHyt2jDwODN3sKG1sU+8kQ4fQdmD6&#13;&#10;QYKE4KMePwjnL0HwMYcY2Knjg9A2P/mIoY3d2NkfcYx3XPaPkj8QYPKKTwx+2LjAMT9tbfgRY/+w&#13;&#10;IfYL+4w/jE//QK9dfDDUi0H+iS+eWNOujlj05jd+qW6iLyX48k+bOPFp7+PBhg8Cjvzrayw+XMav&#13;&#10;6pGXtr6UjFt884qxx9PWZh7x9aVNXkSdPBFLnHrKe/jkwMZFDPEIbW0TX77R7fjGY3sJnz6THxEj&#13;&#10;/Ph3/jAvmn/XvdH9d65zrBWtP+e90frb86fn7/P9j8+P9h/tv9p/Pt7/t//u/aP3L94yrj1275+9&#13;&#10;f7p/YF70/nndG71/9v7JnqH3774/9P2l7y88G/v+1Penvj/1/Wn++0f3z31/6/tb39/6/sY64F6B&#13;&#10;0vMHfX/s+yPzAWEPQZ3L58eq9v1lcSA3fX/p+0vfX/r+1Pe3vr99Hd/ffN7ynPUZc+/562H+e88f&#13;&#10;ntXEzvc/56fvf/iQlzbi/m/ii4Hd5z/++GhDD45nl1f18LXv+tsf/L30pYS7f1yX+MSRU5n50Gkj&#13;&#10;l/1xvOg4y4ve8RmPjTolNkpE/LN12sDY423v+OBNfOzgm3+OX/xlvtnBt8/owRGDNjH4THzzU5pf&#13;&#10;HW3qCv2gf8RjM4/lS7+/+cFHaDs+4sk78cWQjxmPTU5W9Sbgz/HeDO9TsYPvE3PPlw5LmIOg4+qp&#13;&#10;TyzaDGCSLtnEUCefRFBy4J0S0fdsXX7kxIaf+JTgzMkgPgTij5iTWOqOx36Av/su1SH6gw+O+OYk&#13;&#10;x6Px7zk/BJ8YxygOY7RfL+HvfZ345qW8xz8YiH6OHd3kz8mOHsHm70+bPOQwH/12bnjj4I8PQkkO&#13;&#10;xFgx5BO7ftrw9aKv3kCzr0t9xBGD6DPHb1/NpR/Y2sQnj/n1pxRff38rcqEjzhLdPv6ZSz9yvu/4&#13;&#10;wz/nRPxf95TzybL51/3X+nOux9wLrpmuwd4nrb89f3r+coeczxLuC/Y+L+2/vJd6/vb8Za4grqeW&#13;&#10;6Hr+9PxhPiCuGT1/n7//tv9o/9H+41wj/P7S/qP9V/vPc130eUnZ98d3/6VM+89z7XTfbYm2/Xf7&#13;&#10;7/bf1/0x11Lvk/bf7b/bf5/3SPvv83nR+0fvH71/9P7Bc2HuGXr/6v3Ls03Mi/79V//+q+8P1/tV&#13;&#10;59/O/SM8IH1/+el/f4F3z3/CP8Jazfs+96rP83vv/3P+3tv/sd6b2/Xf39p8lPr4+4tPaR9W9fDz&#13;&#10;+4M29PiQw+eLNnw9QI+PY1rVQ4gRnxj8FX3Rc+kHBnUxVvU4+7GPHzz3P/js+OSQi0fjJ2biOEb6&#13;&#10;oN5+akOv7S34sx/yv1Lcxmg+dGKAj9A/OXf86I0hn2NDJ2/4EEcMOnwo750/Xuojn/1kTPfw7Qv+&#13;&#10;CHjii0uc/bDf2IhF5vj1xf+jZE6qD02053BioKeDdpaSASHUFcmhNEabuY3DZ9ax3/OR4Hv4xE98&#13;&#10;fcSnVPSbmLMuPjmm/n3wHZP4YlPeG5s4YGDf+4j+JfxlvsVQ3/GJRcx/ts62iwI26vfwySe+uWnb&#13;&#10;z1U96ui48EEo8VG/x+AjvnX8jUGH4EMubhjxzb1Uh8Ah+RF9iCMXbftAW0EnvvUdH73xcGNuS3Lh&#13;&#10;I7550O/4xMyxTV/r2M1FDvXEhh//zjtL54hzxvmCvvn3/P7v/mv9af29npNzrbDe86fnr88Sny08&#13;&#10;R9p/tP9q/9n+032npWuEa4bPEfTtP9t/sp9grjAvKNt/tf9iLiBzrbDe/rP9p8+SOUdYO9p/tP9w&#13;&#10;32HpHHHOuI6gb//R/qP9R/sv1grWBcr2n+0/mQvIfFZYb//Z/tO9xJwjrB3tP9t/uu+0dI44Z1xH&#13;&#10;0Lf/bP/Z/rP9J2sF6wJl+8/2n8wFZD4rrLf/bP/pXmLOEdaO9p9fz/4TXhHvuVl/n/vvSPKUx9+M&#13;&#10;nPxWyKP932k9/fBBiNHfXFNPXvcS6ikRbMSQY46JfOgp7dfMPX2tO35z2S9K8cWiRIg1r3nQe4B/&#13;&#10;5tIPu76U1sHgUqeeHG+d//iCI59z/OZe5hvmrIOx+9j/iU+/HD/x1tFPfGPwwUYbkQd9jRN/9zGW&#13;&#10;0v6RQ1x0iHnQk5t86BBjqRsn/rTrj+69xQG+d+AIsAOUdpSStrY5YELnYO2DPtiNn/VJJDH4MFkk&#13;&#10;RSxjKO2TufWZ+NrsB3nFIod1+0SJL3ryiLGqt/GbU5257+FroyQ3IpZ1ytkP6lz7+B/FG/sSPj7K&#13;&#10;ju8YLfHFB3wuxNzUjVeHv1xhJ4bxYhfXvouBv2IeS33FF09/2sSbQ3z7QKmOcvZjNY/+60ub+sQg&#13;&#10;hrb4q3rDso/EmEMM25RvwSevY3mETy5EXEp91YV/8hP/Fw/Nv/P+9N6gVLznaFv3nkKHL23u/+6/&#13;&#10;RcIS15rWn9Zf7xXnhPdY62/rL3OCecCcsETX+rtIeBKfOTSte0+h6/nT85f50P6j/Vf7T1bE9p/u&#13;&#10;tSh9Vqhr/3Xtu+DEfYcluvYfi4Qncc9B07pzCl37j/YfzIf2H+0/2n+wIrb/cK9B6bNCXfuP9h/M&#13;&#10;BdYKS+ZE+69zLwUn7T8XCU/inpOmddcUdO0/238yH9p/tv9s/8mK2P7TvSalzwp17T+vfRecuO+y&#13;&#10;RNf+Y5HwJO45aFp3TqFr/9H+g/nQ/uOf9v7D54d7DEt+e4RD8+r0pXTNwGab0jalPj6bLM1j3uV6&#13;&#10;xOGPjcv1R3xzL9NhtzSHscxXfCnJYYkOH4Q6Yl+tW05f8bVRznhzOFbb4tJ23PZxxpMPPf6I8fYV&#13;&#10;/GnDx/5RTn/qtint046/TDfbrNs/dPIPNrkQ+z1L62JMfHS0Pf9NW7FvtMW1RCe+/E/bjNnxbYtr&#13;&#10;aU5KZOazPkvxif8ocfAfk4SOKXSMi4FyUUccuG10xHHxI9oPCFVvrqW6/cjU0U8//cXzYDtt81Kf&#13;&#10;bWIQcomPbua9h4+P+JRiU5ofPXV+HP4r/Ig/1B5D3JwEO779N55c6OjzzIUewTbxjac/CLYp4qvf&#13;&#10;8dVPfHTik4scCBjY5GKOy3js9mVVD19ymcP/JQw2c1HHByEW3xkz8YwBj0u8ib/Utz6YSz/wFXOB&#13;&#10;STyl+PKkrz7k48JfjrQZS8mlmAvdxDcXenIZh96YVT0EG5jGhB//zb/n9z/3CPeH99GqHuK9hL77&#13;&#10;74mUVbiWwEvrzzVvWn97/rhmeLdwj/T8vdaM9h/tP9p/tP/wvYr1gDWy/de1j/DZ4bOk/Wf7794/&#13;&#10;vCuuvUTvH71/9f55PTd6/+z90z2Dq2Xvn71/9/3h2jP0/aHvD31/6PtD3x/OfWPfX/r+1Pe3vj/2&#13;&#10;/fV6j/bdyXepvr/2/bXvr94V17tU31/7/vqL+v2Vu+FD5z977vn+4fcZ8nEhPI/h1ucyzyKENqKe&#13;&#10;2LmHZ53SBz/E/Mb4/msspf3Bnz7g6/MP3Vz/aM9cE3/G4IdMfOrigzNj5/iJcyzoJz7YE984+0ys&#13;&#10;Igbjw77jO3/Nhz9iLuIQxjVt8mU8NnT7+Cf+jOH8tTZjl+om4JObEpEL6uQxl/yhNwYbQluMPWae&#13;&#10;/97xidtz0RdEmxjEciHo6A8+Hy128GMSkcMO0Sk76iDILTH4+aOgw1c/bQ5wmW6TGB/0YhFn/Mw3&#13;&#10;8bHbnvXpv+PzBwNirOozfPTTNvHp+8Swv5QItuk/+4+P/dwxmBDmxUb/wJrx9kk/bIh5qWuT4xm/&#13;&#10;22iLseOLRfzs8xw/dQQ7IhZt8pkDnNlXbfiRgwsdbS787Rs2dOa2vVS3nNQVfBHHM+NOy2XDFz98&#13;&#10;5kIjPjbxKB2PGOgQ2+SxLv6MP5zXP7SJj89b8OkXsWIQB6YS/sWNHMf/yQk8KHLT/Dvvp+6/1p/W&#13;&#10;32vtfPT86/nT87f9x3WftP9q/9n+213lORd8N3GP2f67/TdzoveP6z7x3uj9q/cv5kLvn71/9v55&#13;&#10;7at7/zy/f7s2+Pzs/bv3b+aEe+zeP3v/7P3z2lf377+utcF3jN6/e/92/+Cd4tzo/bP3T/eYvX9c&#13;&#10;a2fvH71/+K41n5/q2n+fT5LeP3r/6P3DXVX//uvn/f2L9R3x+e/65v7Z/fLHrv/kBcN88PZo/yWn&#13;&#10;7tkpxaeunZILMa/PK8sZx1lW/ejPvQPx6Lnws88TH52Yq3rrC3X7O+PRI9omvuMnn/zjRzzyPvj2&#13;&#10;l5J8s00u8eUFH/Gx7/jmQe948HPs2BXq4ulvqR854B89fRGfNj6UnjXGZrw6/bBxibmqh6/4+M94&#13;&#10;/SY+9ZmHHMSJRZs4fD5KSPJ1CIO3Mw6OvA4CO0Lbjs86A0MP8dQR+4afIkkSoY22dXz8Pw8QZ1v7&#13;&#10;zGtdfH2J02adtvjkJ585Z5/x+WJdCDH46I9OX/ROGnTUxSfOa1UPGyWCr/nMYU77CL7x4hOL+FtY&#13;&#10;x4/4e7H4IPbz3viJM+fMcQSuf4Bv/9Dhiw7BH0HHxe/vb6dtqW7iePGhL1ziY6M+c6zm7TfDrg96&#13;&#10;65QTf/ZVP0pyg4cvPuKv6qEjDzLx0eE3fy/yoOeyTk77/gh/uXwwPjl3zPDjv/l33hfdf60/rb/P&#13;&#10;9188bxCeE8qHPv96/vT8bf9xzgGfue2/2n85F9p/tP9o/9H+Y37/cs/V/ksm+v7R/vvDvr/1/tH7&#13;&#10;R+8fvX/Md65Zb//d/rv9d/vv9t/P/10tO+/eP3r/kIHeP3r/YK/E+xRzgQtB5zpx7/xD71+9fzE/&#13;&#10;5p571tt/t/9u/93+u/13+2/2ClPcV6D7ae8/fWbZn/fBN5aYe/sf9Pu//+XA+73xy4H4PC+pc2Fz&#13;&#10;/0V93kOzre9yOWJog09JPELszIVuxmEnBh/q2swDHmPwvCs+XIwJX/0tl+qwE48QO/HJN+N2fPuw&#13;&#10;48/x4EPbPKv6rG5OcvgHB+AiE5+2vo6fNrLjO34w8XH85p3jp04+8Z0rS3XgEzPj8DPfxNdH/o0n&#13;&#10;v/74ED9zUhffvi7VDdO86iY+uT9K6NjHigOiRGw7MHTU0Xuhoy7ZxkgUdsiYceggCsEmacRCBCVi&#13;&#10;Lom3rd0clI5fH3TmklxsxurvjbJMh80Y2uSg347f3OYxl/iOkXKO35zGLfOz8dsX7PrqQy50+GAX&#13;&#10;Y+aijh0bsuPPyW0O+ozIv7ETH1/aXPqLv1Q3Lqk7XmNoi2uJn4If4kJxtq7xiyO+/nv/7Pccv/0F&#13;&#10;Fztt/chjbkrxtc++OhbzLfcjF6ViHPzgh+gvvuVpfRu+fSQX8XP85qEM/2Qj/pt/3X/nvdD6cz6v&#13;&#10;XHctT3Zaf322UD56/unT86fnb/uP9l/tP69nq88RyvbfJxvtv9t/t/8+74X23+2/WQ9977A8Z0fv&#13;&#10;H75b9P7R+1fvn9d3fdYH1grEe6T3796/e//u/bv373Nd9B3jbPX+3feHcyb0/aHvD64NvX/3/t37&#13;&#10;d98f/O5iOfcM7Kf6/tD3h74/9P3BtYD1oe8v5yr5T/X7k781+wPG6P8ZwPeoe7+/+0mYoa4vbXky&#13;&#10;H239KRHWGGPAR28/9vWH9hR86RP+yN4/8c0nPm19Ke0LOR7hE2uMeWlzTXxsXIgldjEoP2T/RS5z&#13;&#10;UDcn+ORD7N/ZuvDlH7345iJm9tPclPBt7lV9lv8evnnwVfAT35h5/pl+iIkdsZxjQ0dbGyVxjmdV&#13;&#10;jzp6L3TUJz4xnsfGfg/fMWMj/qMFwK9DHJgdtLSTDlQs/WnrYwkR+NOmlBQGbZ1SP0rzieu4zEmJ&#13;&#10;H6KvNvtmGz/jJ756fmz+wgWZsdS5yEO8OKt66Ok/ol48S2IRcdCjIxex+/iX6oYvrjns/8zt+IlD&#13;&#10;r20v8Zv5dnzGr47Y6W8u+7HMh6B3/E+qA59Yc1iqo81FLmLF5eYHHz8EG36IJTHa1eOHzvzo9Znl&#13;&#10;no9cYHNRd/HBDzGf/bU9c2Kb+EfgUyz16fu++Lt/+Necktv4b/51/53rjGuN98Ze7uvJa+vf7t/6&#13;&#10;0/rDeus8cz50/3X/MRecF/u6Y3tfT1p/Xt5/7nx5v8mz7e6/7j/mgvPC+20v9/nU/df999L77z5f&#13;&#10;XG+cZ7Zbf1p/mAvOi33dsb3Pp9af1p/Wn8ffH/f7xfXW+8x262/rL3PBeeF6u5f7fGr9bf1t/W39&#13;&#10;ffTvv/b1wueN64ztnj89f5gLzov9uWN7n089f3r+9Pzp+dPz5/75k3299HnrOmu752/PX+aC88Ln&#13;&#10;7V7u86nnb8/fnr89f3v+Xs9fz59yzgVeKBHPvVii8/mL32vrL2vvvv6KgZ61eD9/qr99WC63/ohn&#13;&#10;jtm2jr91SvNRJ44L3fz9Pf+71IeNUl/jKBHb5KCuXtteio+enD5/1D8aP/74iieObfHxIy/66YMe&#13;&#10;8fd0POQklsu+OH587Jf+S3X4UYpjKR5tZdbRiUMdPLHU+zs4Lkvy4I9YiktbbOzotVEilvgZTym+&#13;&#10;evsh7sxLnvcSkn+s2HHy0Dk7Rts6pf9bCgeEr7GzxE6bGCcDvuhpU0KM8cYu1REjJm1/LHwf4etP&#13;&#10;Hi7yK8Qj9t98/qBiW+JnPuLs4z386We8+JTYxSf+0fiX6Sb4mZfyJXxtt+BVeQs+PlwzHizxKBHb&#13;&#10;+DIO+CfG3w4dtulPG7v5WWwQfBm/i485sSHkEA8MRf6MF5+2NmOJEZ86vuBhN37iY8ffeP3Et71c&#13;&#10;3hk/+aYfPsjEJ97x47uPX3ziEPzRUSLiyxXx2OE3/PhnLiDOF+rNv/P+kJfuP5g475XWn+fPn9bf&#13;&#10;c704Z0jPn56/7T/af137ifaf5z67/ff1/tT7R+9fvX/2/t33h74/9P3hfHPq+4tvkH1/6vtb39/Y&#13;&#10;HyGsC31/PKg4/r1F3x/7/njv37+dM6Tvj31/7Ptj3x/7/uj7BCXv2X1/7Psj86DzH+fzoe+PfX/s&#13;&#10;+2PfH/v+eL45uV+g1fen6/sT84P3TfdRPDdow5F7qlW9CX5z/02ddQa59/zVRpwXvn7/ER8ddfG1&#13;&#10;E08/jBUfX+QePjHmwT5jiUHIiWB/NH7sO7545EQoHSPlvv/QtvfB8e34xPt/npj8z3hyEoe8hj/9&#13;&#10;zojzn4/w5Y0S/D0ePHSUiPj2lf6jIx4/41f1FoOv+Y2nxJf4e98/sCvikwehbV/vnX8/nMY/8AWH&#13;&#10;krzzst/YZn3iL9P7Cck+VuiMHbXjdpBSHT7Td9b1mXH620cHOtsQ/MUTvj/SXk4c6yvk6AulOHup&#13;&#10;D3j2zzo2hBjxqTvJPGxPCSZiv87W6WtdH/tHHsTJoJ5y9kF8fCc+fQJv4mvHFxGD+iN88cQXmxIB&#13;&#10;AyzE/OI6XnPbnr7EIOajRCeefVSvHzH4cTFGhPzEie+iZ+zMa5046vpQmge9+Kt6+FEq2MWyLj5x&#13;&#10;E5+YmRd/x0j9ET4+Cn5TxGT81h/hTzt1rvBPHuAi/k8u9vnf/FuT40mYJ1Nov/X+13fec7Pe/Gv+&#13;&#10;uQ7N50T333XHdf9dXFBzTen5f3HB/cL9s++/5GquubPe+tv62/p77oN7/lzvRj1/edKc0vNXJi4+&#13;&#10;2v9f/2EP142ev+0/2n89//7X/rPvn66PzAWu3j9OHuCi96/ev5wH8z5p/33uNfkn/EyhDVd9/zm5&#13;&#10;cd5Qtv9o/zH//av3ynzmznrPn54/PX/6/sc64HOE+dD+Y5HwJPAxxTW1/Uf7D+cC90v7r/af7b/b&#13;&#10;f/9T2H+zH1A+5vnHmjj3FeSa7x9goJv7D/2xIdhnH6jDMc/fmd84bGCYUz2lWJS09aEkjnL6rObh&#13;&#10;hw4xzt+YtnHi2tbfNngTkzpiOf3sh3j4ULeNL2sNeuP2cpme2fHlcszUEUvjwdjxxRafmIkP38TP&#13;&#10;cjWP/qonhgsfSnIhltOGz9Qfjk86+wC+dXHn+kvMtO912o5TTuwbpYLflL09bW+u09GvQ+gMuRiA&#13;&#10;4qBs22EGxTUHSxs7OnPo44RYpiMOPy5uPHyQvY3OnNQRflgEvX1FR11f8SnRUYKPUMf3NXz88LFc&#13;&#10;1UPQIa/hi0vJ5fjJR5s89Nvxz/7go7yEL4aT3bzEUkeI53L86PTbeaMPcoqf4pjtIyU5xSCPbevE&#13;&#10;4qeP+OrwE59Y9LZX9RB0CHpEH0rx0E9u9UWPn/j81RFiLH7EOV70XLZX9ZmvduLMQR+Ql/D1eQ2f&#13;&#10;vFzgI+JRFxOddfKaO/yTC/iAH8XfiXb8n6zICTzN+U+bq/l38QRXCLxQ57Le/df60/q7boglPX96&#13;&#10;/rgesj4qPmto9/w9WZETeOr5e+234YOr/cc1T5grCLxQ57Lu/bZUrb+LA/mAH8V7jXbrz8mKnMBT&#13;&#10;60/rj987mA9crb/XfcK9gsALdS7rrjdL1fq7OJAP+FFca2i3/p6syAk8tf62/rb+nmsH9wNXz59r&#13;&#10;nWCtQOCFOpd119ul6vmzOJAP+FFca2n3/DlZkRN46vnT86fnT88f1k7WA66ev4uEJT5vqcOLbes+&#13;&#10;b7CzjtrGrrjW0u75c7IiJ/DU86fnT8+fnj89f3r+8jzgav9xPSd5ViLw0v7jw79/sL64/4LP/fzr&#13;&#10;+6w/7FncwxCH7Ps/f7fpx3/1H0EH/r39D7Y5//FBKJ0Dj/A956rfEfj0D8dvvxzv++6/Zj9ILeY+&#13;&#10;frEdP235V0eu98Un1vExBvHR2aaO0EYsJz5x5oJv2+jkf1UPH0tsiPjEcJF/4uuHnro+4NsX8Yi7&#13;&#10;d/57qW9iHvNa7vi2sRMjlnV5IbH4+DJeMbB9kEzSPijBUxAds6MOhNwS7GDssHpj0COQikgWE23q&#13;&#10;nLDgIfqJb5t8xJkfu33AhzzGrOoh2OXDPMSLj9PExx8/LuKwIbTFt25/jXH82BH0yI5Pzqmb+PgT&#13;&#10;zzXHIiZx4pBfDOzqKRH7RYx29Pfw0e+5Jr45ySUn+oujXl9yIuQBotLqUQAAQABJREFU3wu/qfNm&#13;&#10;NI99pb3ndPzL9EzA1JeSHMocP3rwxCfOxQgdsuPbxoaPOLSVR/jETqyX8B0/ubgcf/jP7/n4d9Zd&#13;&#10;ZfPvui/n/d/91/rT+ns903r+PH7+9/y95kn7j/Zf7T/PPUX77/bfrIdI73/XPvtk5Pxn7x8XL71/&#13;&#10;XN9fev/q/av3r2tf3ftX71+Pvj/3/nndJ71/9v7Z+2fvn+6le/8637N6/7zes3r/vBjo/fuaF64Z&#13;&#10;sNP7Z++fvX9e++reP3v/7P3z+Zro+a/ev691ovfv3r9/kd+/3Teyl+Re+LrfP+eZVNcf96tggf9W&#13;&#10;/vElhr4i9hc9l1ja9/XfP4aY65/4+NqfVX3n33+KgQ++s8/4Y2f/Nfv0Fnz8Zy7ayMe+/5IDHuSE&#13;&#10;/tEfBDzEvorlGLERZ19o7zHosBODjZIYxDjw1GH3dwEPEU/ebJNv4tP2Mg9tcagjE4s29h0Lvf7k&#13;&#10;+igR8GOSOFA6RYfsHJ2fOgZCW/uq3gbsQCm5OPSP35wA4EgGJTZ8v3iqowNfH2zio+Oa+NQdP77U&#13;&#10;yUkOsWibV5059AXfG2VV7+ITM/uAHzLxsTumOf4dnzjyTV/q5Ho0fvHtu78TuRHiX8PHTjwiPnH0&#13;&#10;1Xg5xwcdfmAhYlFXZ5+Ng0d/C2Jpm4N4LmOnr1jEIvigQ9TN/mPnsk/Gk5O6v4v4s0/LfMj0nX4Y&#13;&#10;d3zG4KWd0vGDSV8oJ5b6qVsuN/7Rw7/44IKDECt3YmvDDwn/+q3iv/nX/df6M9fa1t/zuTQ54bnB&#13;&#10;c8R7pedPz9/2H8/3Wtwj7b+ec+IeFG7af8JC++/eP3r/8F25969rT8V94R4LXtp/nWul3y/kpu8f&#13;&#10;ff/p/aP3j94/nu+12Vv2/vGck94/Tj6YG71/wULvX71/9f7V+9f5rOz9s/dP/51G7999f/AbQ99f&#13;&#10;+v7U97e+v/lM4L3BteH/Z+/OtiTHbXYNH/n+73f7ZOsJ9RtCqiKysqZu/zawlpIkpo+EOIDqKHu/&#13;&#10;P+73x/3++N/7/bHvita5PMC679sJmXzRvpAeGR2Eh9ii+Or5YEvet7qZf9LL7x2//Sd8/zAAj56y&#13;&#10;O91RffLUk4VvTOmSzTHRn/1q/6N/1539ZJdP9XfjpzPHTxdeY9Kefmf8fxf+HL86bP3VL3THp4PC&#13;&#10;p3tf/+TG1riV9HuO6pPgpBu+PvBJX70+0p349ZXu1GOHwuUfj219wEONk2746uFnq6SbbyW9X6Yc&#13;&#10;/qqjBqYUjNo63mBhFAT1BpBuQSTDa9DZ08dHAqRd0PJLnl662eePLopP75UfOr0gup5s4eevfteH&#13;&#10;+pXuofog+uzS0w4bL7t45P5xQ3rJ6dYv9eRNEG18z53o4MPILt38h882HPX8khd/cnbZ8DXjwSZS&#13;&#10;b/x40459dmT80A9f3UMPhU8vP2Se2WaDsucvH1MPD36ySvrZpn+wHv3Sbrz0e/Kjne1RfdTv+Ph3&#13;&#10;u3hsfxd+/Vj86x17f2jjf8ageVtMdv7t+tv959rDf2X/3/13z7/2U+cN2vPnjMOev3v+mgObf1y5&#13;&#10;qXi0X3R27PlzxUdeIh5fvX8Vw73/XDHc8+eYQAft+XPGYPffa23s/rvnz56/+/1jv3/s949yx82/&#13;&#10;r/Nx8++9f+z9a++fe/++vlvd75HdITo/yifx0d6/zzjc44Zb7Db/2vyr9bP51+Zf7Z2bf27+ufnn&#13;&#10;5p+bf27+2X+3uOeR5ZDlDz+Tf5tf2f9q/sHeudUZpo1qN4549ZeeeviTr3/9SP6Vn+yUHvrFJfyD&#13;&#10;9aDw6aH0wyePWnfh44evPxHb7JX0Ed/8hYWXHR5f6ecjfG1xpM9f//giu/n/0hBG5VfxD7cfxg8z&#13;&#10;fDjwtfUz/lF90GzTZVvJDtVW8uHpPcZT6m+6/NDT5qd2/SBDsx02m+zyQYa0PdnFI4eTrTIKX//m&#13;&#10;eJN/uSwgXzZ4oViQDKKgUGvA5GQRnWyUkbr+JMNP1yD9GJ+fApLPcNkVxHj94F07v+yrz/Hjaef3&#13;&#10;qD7x9eMdPrvGDV+bD/XGE/7BevRfu37gIXY9ZKjxv8Pnx5NeizLbiY/Hb7rfw5+6bMQyLO3GEE/f&#13;&#10;i/9R/TB+7fSmLRs49YUOHp3ws+tdxT9UnhRuJR11vthH/ManQ6asrh1ePrTZhM+HB2UXbpsIWTbs&#13;&#10;o/DDUP4qPt93/Pr+bvyLf77Djf/Ov11/1z5mPbQ3tIdot5fZa+77H97uP2fc2v+L3e6/Z1zMEbTn&#13;&#10;37VWxGLPnz1/9vzZ88cc6Ozd8/c8JzpDN//Y/Gvzz/ffH+RVm39v/m2f3PvHlVNbE3v/OuNhj0B7&#13;&#10;/7r2yr1/XWtl888zFuXg5sbmn9da2fxr8693//3LubL557l/bP51nSmbf23+ufn3uR7skWjz7+us&#13;&#10;2Pz72is3/z5jsfn3GYe9f+z9a++f11mx98+9f/7T90+/f0XWpf150u+4/5YrOwPn/g9nzv/2Bfzy&#13;&#10;hu6dSpROPk/uxQ9DSTc/2khbH+a4Xo2fHqKH5j8GwJv4YeaT/1f46fGdrvLd+6efXnE4WA8eG3IP&#13;&#10;mmN6hV9/Yd/x7+PPZ3614fOB6nP4SpgTN11Y6nd8unh8TXz64eeX3iv8fNJj9wr/YD/x6dNB4SiL&#13;&#10;pXr8dJQ/Rb3UnzL+y6hAaOq8RwcbiDqi10MWFZj0ChB+eg24Nlt1L0ZJF6mnkzx/6U2/bCY+nLDI&#13;&#10;ik+8cMjU+Q4Pb74kdfLw6XvoTxt1OjDQ1E8vWe183ccPkw79/NJJP3xlpE5/PmTpqifLTumZ+GHi&#13;&#10;VycP/6h+6Ec+8dWNG9FHYagXn8aGh/IdZjb06YZPN5kSTfz8z37QyW/y2vkKP3/x6atPfDoIH93x&#13;&#10;w2AT0a1PytrJ54abnM7ib/zNg51/ZwxaL0pxQbv+zhiIhf1i958zHrv/mhEndd40N2on3/Pn434i&#13;&#10;Pp49f/f8NQ/2/N3zd54n9k3zAm3+sfmHOYA2/9r8sxxr7hf2CnMkWW1zBm3+9XE/FR/P5l+bf5kH&#13;&#10;m39t/jX302NKbP4lCAdt/rn55+af51rY/PvKMed+Wb65+ee5VxSPc9Zs/r33j4/5hPnh2fvH3j/M&#13;&#10;g71/7P1jnqfODfMCbf69+ffm3+da2Px78+/uGHO/tFdaI8lqn7Nm8+/Nvz+ep+aH5z8x/65vlc1p&#13;&#10;c1m9thKZ93RRMu3ODPXeP176+PSV1hKdSfiIflj0aodFh258JVJ6yMI/qk+eOh/339/ih53ffNIP&#13;&#10;d65/NihZdif3NT4d+kq+7v7wUdjpN6708Y0BTfyTc/6lO/3R1+ar8bNF+PPBo4eXf+36flQfPuqX&#13;&#10;Nl2UH/h3TO3w+cpfNukfogfhhzHx8ekifFQ7X3z/EvUD+19yMox1VOeiBtsAGqyOk+EnY6Pej/gL&#13;&#10;HP7kaaPswst3bTowwtFOx4vjcwYwWTGZsv71CV64R/VJYZLN+sTHT2bhwqGfDZn6xE9/8g6VB9FF&#13;&#10;6ajnSx3Bz6929Ts+GVtPNsUf746f7iH6QPhRvvibscT3L6X4LJ7ZaYff4s7PIXpsJukqPY1JffY5&#13;&#10;GfnEV4cPJx9H9VEPXxs+okMX4WVDVx1N3mzDDj/diT99sHuHX/wnfpjsIvYo2cQ/JafM+++91C/y&#13;&#10;xf/4rsVEfDb+IvFx/jfHTsn5d+ffGYdis+vv2v+aJ2Kz+8/uv3v+nOet9RDt+bvn78w1zQvzY/OP&#13;&#10;c4Vs/nvl9uUYZ2TOv5t/nXEoNpt/bf7V/bt1Ym5s/rn55+afm386L+0H0ebfm39v/n2uhvn9e+8f&#13;&#10;V0zKLSvbO5Sbf5/RKDabf2/+vfn3tS9YHdbG3j/2/rH3j71/7P1j71/Og2jvn3v/3PvnuRr2/nnG&#13;&#10;wf6w9+9rTnS3rDwl59+9f59xKDZ7//7+/bscTMzenb/2ZPL535+zE/HiPeef+ow/HYTf70/zMe3b&#13;&#10;/90REVk8+NlU5pfu3DPJw7/z+e5eTg/xk432O/zZ12mbPdtZD2fazfHzMWVzrPF/Jv5sG38Y2vjz&#13;&#10;/p1sYh0qH2L5qk/p8xnxFQZe+FN34quzidTb66eveL1H+tlNPP7qj7p+F7uj+uwbP/HpoUr86ZMs&#13;&#10;/DDx0lf/acrxTzs4DHUY3TukTabTU0edDLbSYNXx1ZPPuoDl76h+0KeHyNFs8zvx+WnM4cN7hY/v&#13;&#10;QXd8/yAhnPr7UBz8xvgKn219q86Puqex1sc7fv09VJ/9YONhj+DSYzvHgYfqN331O/7sy8RvXNOe&#13;&#10;P3jhKxt3+HjVj+pznOr6VL+VbBEMdXbKdOrrHU8bTaz6gdfGk93EyTf7sBrjxGc78enjscmfdmOt&#13;&#10;xAv/qD7HVv2Oj18s2NWnn8HnZ+Kr5/uoPsejjhpHOou/8d/5d66ZXX/XfiEWSGl+tG9ot+8pd//Z&#13;&#10;/dec6PxT72w5qnv+/BUPsUCto2K05++ev3v+XufIj+bfe/7s+bPnz56/m3+cudbmX5t/llvKNztP&#13;&#10;1dHmn2ccitHm35t/b/69+Xf3iPZL5yhSmh/tm9r7/es8V/b737VuNv/c/NPesfn35t/llsd02Pz7&#13;&#10;iIF4RJ2jxWjz782/N/++8ojNP69Y2DM2/977x96/9v5Z3rD37/3+8NXvL3LMzlP1cs5Z/5n801zk&#13;&#10;t35ov7v/h3WoPIguHvvs4pnb9Vcddf4pe9K/f3/hl059C1uJlNmo86MdT/sdPhninz69OeZZz/eh&#13;&#10;8vSnjvJDh6+fiX/49Tc/+qQ+8efvjw/REz9dvqafuz5/PfwiNvTqB3n1o/oYc/3IH9v6pXyFny0Z&#13;&#10;ohd2/vD1l9/6jfdV/PyEz0c8fvgNX/unSed/lXSkoKnrbH6r6/zsML5B4E9Kv6D6ob/J14DJo3Qm&#13;&#10;fgEn89wDzhb/jo+HCnLj+NfB42Pip0uHPhleY6wMp3HTQ+nONn6YynyH3z94qH98pFPf6stn+Owm&#13;&#10;froH+8kPX4w+w59+Zp0dH3jFrr4drAd/xp9eRE87f8adj3jp1g6rsfCdj95/smxrKydNW7I5//gk&#13;&#10;j2r3/sn0JR/03uGn+xk+na/gN/58Lv75/jf+O/92/V3nhH0iaq/Y/aeInGV7Z3v77r9X/lVMiljt&#13;&#10;PX/O86Y11RwSp91/dv+xPuyzu/9aESe1Vvb8KSJXXOyr7a17/uz50/eP5kQzpvaev9d6EYs9f/f+&#13;&#10;a22gzb82/9r8a/PPzb/3/rH3r/NM9HfvX9e5eEXlyh3Lrff+tfevvX9d/43bvhG1Rvb+uffPORf2&#13;&#10;/r33771/n7vkfn+48qzNvzs5N//e+8e1Lq5ZsfePcofyib1/7f3rP/3+Za42X51xzWHrep7/5UT4&#13;&#10;7/Y/+tPfnP/ZKaP8aFdXRvnz/XPiz3713+CV2dKlA9//W0G/VcZD2dDPb/V06Hl35GRiw85DB39i&#13;&#10;xj/YD6IDl49yB7x8HNWnn1l/hx/eHTN/E5/uZ/jwUGNWp6+fyrCqz/Ef4qcufjT7xZ6s8Rf/9Omm&#13;&#10;U2zCUE784o4XpctPpF47e7iNK7z07+34P1Q2sB8yuinXkTpNHC//BawBzqCkq8Sf5fSVXjyB4R9/&#13;&#10;TtLkgmwBRfQmfi8KvyDD72FHhtJl31iyCT/dSnL42tkc1QfByCd5voynGDwUjz/kdPHr/1F92pA3&#13;&#10;/uT5bPzhJw+fn3TxwsabpH942ZPFUw9fPyPy3n9jZe+B88oeRs8rLH7w6cBUoup3OXz6d3x28KP6&#13;&#10;P8fPrj6km392YarbpPm8yyc+veSv8PE8SLn4G/+df4/l8FyrrR/cXX/XfrH7z+6/zoz7+tjz5zr/&#13;&#10;7RnFR6w60/HbS/b8FY3NPzb/2vxz8+/Nvzf/Ps+DzsrOT9zOTPXNPzf/3Pzzyi9bH5t/b/7tDLFv&#13;&#10;ovbPvX/s/asz1bzoLN37p2js/XPvn3v/3Pvn3j/3/nmeB52V5U+4nZnqe//c++feP6/7Retj7597&#13;&#10;/9z7596/9/uDHfHaH/f7y35/Kac0L8ol9/uLaOz3lx/5/uJ8/cr9Y/p8t/989vvTbLoTNme9r8/w&#13;&#10;ye3/4Vdv/uNnr+5BcHrSZdtZEn7jnzbq5PJPlE3+YPCpjfIVtjJd8ol/tyGv/8nwwsd7hR8vXbG/&#13;&#10;x58MhX/vU/2t/9Mnm8bPbo4JTrr47Ce+ekRON/v4/Ndf41e/9+97v//mc/rP38Q/VB5+J3515S9R&#13;&#10;AfoVJwaNDLZAaRcQdTQ7rQ67l8A2P2S98ALRQLXzyz5dPD56kUf1qacOh079Y5efo/r4X/qf+Pyg&#13;&#10;cCvZqNOFr62vePCrH9WHnF7P1KU/x+//aWDi86PNBr3Ch4dPl94dHy/sfDX+Q/SwKf7h14fww62s&#13;&#10;P/Rm/Mm12UV086/UJs+XEp8v+Oke1cd7xKdzL7PjTz2f8NsIssl/7dm//Bxmz7lLD/HDNnw8pJ1d&#13;&#10;4w8zfHrhhZ+vO742Xe8u3aP6Ej+f5HQb/+Kf72Tjf84b86O50pza+XfOkV1/ZsdJ9rHdf3b/3fNn&#13;&#10;z9/NPzb/KldwOrzKf8spyDf/3Px77x9nTrn3r71/yaX3/rn3T3sB6qzsTN37996/u2+fM+SKx96/&#13;&#10;9v6196+9f3VW2B/2/nXOB3um/RF1pqrv/XPvn3v/3Pun/WHv33v/3vv3fn/Y7y/7/WW/v8iOr1y5&#13;&#10;O8V+f7q+t5wRutr7/WW/v+z3l/3+0l5pf/iV7y99s1Dm89X+6/6Kj+Qu6WrDn9898N59/+jH9/f8&#13;&#10;h/9+3xWOdv2b8okP5z7+bA7Rw56fV/fv+lJf4fbw0fl8VJ9+6MKvr2R3fLx8qvM58dXv47/Hv/Gy&#13;&#10;R+Rh9vtjGCg+HaQMP7/8efQVzx5SPV1lT3ZKD9veC9upB78xHtUnsUF0jTd8JR/s+EZ49JDye/j1&#13;&#10;JT12+arkU50/9YlxNH+cDOJXSYd0pIA12FcdbQB0C06DKAD6k14DV5KHVTvdiZ9eOmTGWdDwvajo&#13;&#10;jj8x1FG+1Omj+p8+3PqBl00Thb46fgsx24P1nIzq/OSDXb7Sr50s3MpsjRPvPv7wD9FDzs89JmT8&#13;&#10;IGXy+labfOLO9xj+lNO3USG4ydhpxzuqH4ivxkUw8esfX5P/GT4cxBY23fDxkBIv//GU6cfTnnrp&#13;&#10;4Il/8wNf/Ce+OvvIOKJ3+MWLf0/+6wd7db6KcX4Xf+O/888Kudb4rr8zHv62T6jv/vNxX7fXot1/&#13;&#10;r7mx58+ev5t/nPvm5l/nfmmP3Pxz8++9f+z9a++fV35gX9z7996/9/5tJez9293JXNjvD2bDSfv9&#13;&#10;oUhcd+zmx35/OGOz31+uubHfX678au/fe/9uj9zvD/v9Yb8/7PeH/f5wnY+yp/3+sN8f9vvDeY/Y&#13;&#10;+/d+f9jvL/v9qe8rdoX9/nTujf5aG/bI4tPd6n/h+4uxd07ex6+drPhUHqIH0TGX8MWr2Pn9a76T&#13;&#10;5Q8/vaP6sFNOfDrpp6utnt5RfdTxyn/Tlf/pT8RfOWH4SpQe+SQ4c0zVp159gpucj3fjJwtfHWXX&#13;&#10;uBqDdn3ECys9turG/mr80xbGtAtDmV7+k7Gpr+HDSe+oPvqO95Xf//IXsUFhKYuDeu10Gt/ET+eO&#13;&#10;j6+PjYtc/Xv4Uz/fh9mvEUe/g6YfdZ0tGPwnj4+H0p2lQLD9HtFh14tJv4AqLQY609+shztt+OsH&#13;&#10;++RolsagTUcZvnrPUX3Im9Tpsq1Ohz6qT7Mf+PlLb5b80IehTHf6ajFMzHQPkydufsnmO8on3eqv&#13;&#10;xh9mOvRhzviTNX7ycGaZTv3QjqqH3zga/9QLp82w/oUVzqvye/OPDzTx6xt+PsnDFwsUfvV0Zxl+&#13;&#10;OA/D8Sf+j+Dfx7/457uYcRdX7Y3/ObebZ2PqParxd/6d86U9tjg1p+b63/V3RsfcmbEoVrPc9bfr&#13;&#10;zxxpn2ldVcanY97s+jvjUHxaS+JT/jHX3KynO8tdf7v+zJHWWfOqMj6dXX+7/+z+u/uvfSDqLLE/&#13;&#10;7PlzRmWeubNerGa55++ev+ZI52zrqjI+HfNm99/df82DqL3E/Nj994zK3HNnvVjNcvff3X/NkfbZ&#13;&#10;1lVlfDrmze6/u/+aB1F7ifmx++8ZlbnnznqxmuXuv7v/miPts62ryvh0zJvdf3f/NQ+i9hLzY/ff&#13;&#10;Mypzz531YjXL3X93/zVH2mdbV5Xx6Zg3u//u/mseRO0l5sfuv2dU5p4768Vqlrv/7v5rjrTPtq4q&#13;&#10;49Mxb3b//XP7b7Eu9sp4Pxp/dp7P1j//79Z/uJX5me+fbO4l7b94KHn1e9l84ls/UHjK+YQPI8z8&#13;&#10;s8Uji5dtuumEM0s62tkokTI+HWT8KF11OvrXP3QIk071V3iH+OGv8U/c/Ffy43k3/vD5pIfqVz7w&#13;&#10;1MnJZomPKs/WqafO/8RPrmRD3vtXx4t/VB919ngTd/aR3p3oo/CL/8n9wb/9MPoHzb5R15moDirn&#13;&#10;D9+16fXi+7+MSI89WW0lEpy7//7vLvgvYHRRC5I9vWzz+xk+HXJ29SV8ZURucsNnE8ZRfdj1QsOn&#13;&#10;E74S1fdpD3Pi0wtfPWJrcoU/+8Ye5ScZnPpFzlasXuHXN3qo8c2+N344E0ObnpIfMm1P+OpkbVD8&#13;&#10;Z6NP2vk5qo92PmrDz25isEPhq2c7/arDp6eO1LMrNvjTP1/0X+HTZYfyk622en7v+PySecjSO6qf&#13;&#10;4ue3MWYXPnuy9JIv/sf3v/Hf+WdteHb97f7TPnlMh91/jxh0viitj86/zpXkxW3PnzPHOUK15+8R&#13;&#10;g+ZJ82Pzj80/Zv69+dfmX/YGz+Zfm391ThzTYfOvIwblV5t/bf65+ffeP/b+de4D3SvaHzs39v65&#13;&#10;90//jQGZG82T5sfeP/f+uffPc11YC9aIteHZ+9fev9onj+mw968jBuUXys2/N//e/Hvzb/tAeWX7&#13;&#10;Q/vm3j/2/rH3j2OBHGRttE5aH9bO5t+bf5sX5oI5Ym54tJsnR3XzzyMGnS9K8dn84+/LP8Qb9Q7s&#13;&#10;68XfPO03ns1h5f38773hIz7v+x9Zdvf5zya/8/1PfDp8Tj282vrJf31h6+EPb7bV8TxzfPXv//3F&#13;&#10;10bpwkf4/GZbO79k6vEnvvimd1QfPpRhNH567MPIhxJ/nr949PL7Cp9N/aEXsUPh9/4n/qlx2qvz&#13;&#10;4/ffEVuY+Ihtfamf4ef3oXj8YYf4QOTijJ/fo/qo5x8f/uz7V/D5mXrswydD9S/8k/sTf+vcT5h+&#13;&#10;MOHHgPM3O1bQClQBalDJ2WZPJx/TN90GX91LxNPOvvbBehKf8enyP32r90zddOqPl9rkrJ7fxqSN&#13;&#10;sq1Mjyz89Gqnmy9tVJuPYgi/WKVDP5xs8xmfrnp85R0/3emDXWNWpzNjNftIPole/cUPz7tAtdV7&#13;&#10;P73TSjKYLdz6wjYbOrXVo/qpTLfx01FvrHSmj/SVE796utnXPtQfWMpX+FP+PXzyxd/4N+fmXGi+&#13;&#10;7fyzor5du3i7/q79uv1MXNTR7j+f7/+7/+75M/fcWd/995wbe/6ce2nzQav9dc+fPX/kbuaBOWGO&#13;&#10;oObHnr97/rZ/miP3PWTzj3Ot7P3n+v5RLJorzZ/ac3/Z82fPnz1/9vzd/GPzr80/N//e+4fsaO9f&#13;&#10;e/8858Hev/f+3f1p79/7/eF+h97vL/v9xVnZN5dZb660f9Se+cV+f9nvL/v9Zb+/7PeX/f6y31/+&#13;&#10;+7+/WOdfPf/Nh3f3T7LkSmdI/8igXKTctPyj9qH6+O/NlfKS9p90p396yO9ry2GS45fDhE+nH8KT&#13;&#10;hVvJtjjks9/uTh16UTbk9TXfyjDVi0W6+aidr0q2d/ww2KB084FHB01MevlLVxl/2rCF2/tKR9nD&#13;&#10;Nnu2fCdThnH3UVzpRNlqz36w1aZLB007GGjia4evDB+fj/xr/zBx9qukE546PwdUx6dMHW6yfpSO&#13;&#10;H6/yYD0DHw4ZCjN+GDMg6vjpslXvRZDd8cnTO6pP/Pzknx7KNzk7T3W6d7l24z+q3+Bnm386+cEL&#13;&#10;I7+V7FD9o6eO31O78R+iD/jJ2U6KD0sdqaNX+PXR4qhfyld+ij9fycPA46tFlg/86be+pFv/2U3K&#13;&#10;7xy/enrJK+/jCB9/4lef+NVf4etvmIt/xaK4V278r/lvju38O/eIXX+7/7Tnti7ss+25c9/Aj9pX&#13;&#10;dv+99tw9f65YND8q5zxqnpHt/rP7z+4/567autDa/ffcS+a+cUbp/Nu+sufPtefu+XPFovlROedR&#13;&#10;62zPnz1/N//Y/GPzj/NMbV/U2vxj8w/fVee5ec6S82/n6uZfV86x+dcVi+ZH5ZxH7TObf23+tfnX&#13;&#10;5l+bf51navui1uZfm39t/rX558ybzl3i/Ftetfn3lXNu/n3FovlROedR58zm35t/b/69+ffm3+eZ&#13;&#10;2r6otfn3f07+7ZzqN57nm/r429lkzv/Ou3i1vU8U37ue51/7YGthYlZPxk9+5V/3Ol/xwlV6XuEf&#13;&#10;7AfN+cfec7c7NS//M+eZffkMP5z8N674YejrxJ9yttr3/HPiktc+qs/xs5my/OYv3fqnHR4dpF/q&#13;&#10;jV+93z+rJ5/lwX760QcypI6U9Y1s9n3iT//NuYnP18Qlm6Q98bU99WfqfrmuI79KOmGgOldZx5Sv&#13;&#10;+Af70fH7gOmj+Ors66fJpZ3f9Oa/wqFLXl/oTzv8iD15ftipe5C2xyRB+cTLDj//5FNXX8KvX/mu&#13;&#10;JGcX1lF9ttXJ7+OPzwe78JXhxAtfSTfco/ocdzxyVH/O1oVfnPGnr7AqyYoVXHZ48Y/qh35MPH2p&#13;&#10;P5XGpB6+er6U8Svx9EWZXIlgse+Jp0T4sz/sJr72xD+a3+DjTfx7XMK++2EXvjoKXz0/6uKqn6hx&#13;&#10;k9/nSvHv/d/Hz39++Fr8j/HY+H87p8yTnX/XPNn19/GcMz/aq3b/ufbn9trd/89zZs+/K4+xZtCe&#13;&#10;v9e+Kh57/u75e89pzYvNP651svnH5h/Ww97/vt0rN//c/LP9cfPv88zY+8feP5oDrQk5Fdr7x5VX&#13;&#10;icfeP749U8Vl8+9rnnS+bP717VzZ/Gvzr9ZHZ01njzKePQXt+XPtK+Kx58+3e4q47PlzzZPW154/&#13;&#10;386VPX/2/Gl9dNbs+bP33+ZAc8KZgjb/uM4V8dj849szRVw2/7jmSfvr5h/fzpXNP/7v5h/OAuQd&#13;&#10;qpvn9kP1eW40/ysP8Te/f6KP7r+/jKfk19PvMdURfPQKn0641l+66jA9yY/qE79+kNNF4dc+ueec&#13;&#10;Doe+Opz0/v1Xe+LUV3rV2cINmx/UeNXxaidvTPkJP71w9Sfd6o1fGT77fMdToilTx+/3v/nEhwOf&#13;&#10;HD4d8n6rkKzx169wKw+TB2b493b4+Hf8+hduJRv4MD3Z4b/Cra+zD4fqg/Dqez4J8KYvvB+mV4A/&#13;&#10;7GQY1Kn81kElmQF4QUqUvBecztSnh4/4FUw/8m8yhnWwnhMFz5N/ZbhhHaynPF46ZPWlej71Hb5+&#13;&#10;xKOjnp/6Gz/8Wda/7Oiyq8+zzi+qT/866vARXv1QR5XqZAiPb30P46h+6Hf9r5+9J/ww5vjZh9U4&#13;&#10;2MZTx5/+4Of3qD4o3PqYD2V1iuRfff/02SIlDLiVR/Upr79KOmHOOn1jmfh42VZnSw9N/Hy/w3+F&#13;&#10;+RX8sODBWPyNf3Ni559V8XE97/q79t/mR/tGe9SrvUgcX+1/zTXy/MTL//S38d/4O9dQ86N5s/Pv&#13;&#10;x/OP1pp4Fsd4xXfX3xkb8273n91/dv+xW+z+2/7Yvrnnz54/884969aLc/V+/++sJW8exWt+7fm7&#13;&#10;5297y+Yfm39s/mG33Pyj86Fzoz1inhfVxWvPnz1/N/+4/vtfa0KJWkebf53xaH9pD3HubP6x+cfm&#13;&#10;Hx/XR/vGnr97/593/lk3Yzb/2vxr86/Nv/r9WXvCeZps/tk5uvn3OSM2/77iUG6194+9f/w33T/a&#13;&#10;+5U/sv/ZG9ofsmuN4NtD3+Wf1pDfPyN6dz8PweDzk+9KOr2HfJDJbyZ+tvQROXz/6GASm3znr/5P&#13;&#10;f2GwTZ6+kv8wq+NHxu38hd+4ySaGNsr/9Fcf6SePBwfPc68frAfdx0+PL8/0E6+ycYsdHwgOIqMX&#13;&#10;5r0+5eF/9v75QWEr69vcf+/46Ux9fvJX/+YYyH+aOPpV0il+ClqDxq/jMNTJUANUj9/gtfNXSZbe&#13;&#10;tK3/U4+8CcQGZePl4ZFnm18YydXZTL/pxdeuX+mlw38y+q/wk7NJX4nyRydZvvNFjxyln042p/TE&#13;&#10;J2t8ymy/is8X7OmbD7zwj+qjPf3jsQm/drbhV5InU05f/Ex8NuHjI2XjfDD+4tFt0b6T4yO44aQb&#13;&#10;1j3+td/hk5O9widDyT/DTy9dtvWp/qZTn7UX/4rv/f1v/M2QKz47/854tJ7af6wzZO3t+rv2nd1/&#13;&#10;zv21+dIc2f33nCPisefPtWfs+WNGXPnZnr9nPDpT9vw949F+uufvtVZEZvOPay+1d2z+sfmHedB+&#13;&#10;0RrZ/Gvzr+5sm39ee+bmn3aI60zd/POMx+af5365+fc5HzpPN/++9gqR2fz7Oks2/977x96/9v61&#13;&#10;96+9f5YvdEbu/Xvv33v/PnPp/f5w5Yz7/eGcE+2P+/3hjMd+f9jvD86L/f5yrofyqf3+8p///cUb&#13;&#10;632Zw30jOt/k+9+/sIk6D746/7N9d/9uP3W+lH/Aup+/eMn5St44mn/K6as2PaQNEykbj/Yr/1NO&#13;&#10;J9t34+cf0fNMfP7v+HTqW/1ufMpX+Pj1w++Zw6k8WM+x1J/6kf7U4c8z8Rvf9JlO+Mr8VeKl13gP&#13;&#10;1mPclfjp5L92NvgouXo6xVAbLptKsvSO6je4eD9FAH6VdAzpMOrl3Nvx6bBpwPWhoDRQ7epsEJ/9&#13;&#10;61P16bPg4rHLPh08D1K+w8fn20NPOQm+iRR+euGF0yRvfPWLL/U7Pv3J50+b/9kH/mwU4R7VB70a&#13;&#10;PwEfqH5Vn/h8zf5r13/6+VYWf/X6Ryf9cGabv/pBF9HLh3b66uGrI3r1sX/9hMcHmvrxyJE2efzq&#13;&#10;2jAbw8Rnm3/6PXji719f3eXsUTizHSa5Ovoefvb0YVUu/sZ/59+uv91/rr3d3th+ufvvEYxbPMSn&#13;&#10;uKijPX8+P/+bT527lXv+7vm75++ev3v+7vnrDHUueDovOmdnmzy+Otrzd89fc+Td94fmj/my9//9&#13;&#10;/tE82Pxz88/NPzf/3Pxz88/NPzf/lhd4yhe7Z8w2eXx1tPePvX/s/WPvX3v/vPbP9ki5Vfun/XLv&#13;&#10;33v/bh7s/Xvv33v/3vv33r/3/i1fcC54yhfKIWabPL460t78+78//77/7vWz9/+YGMefe/7JxoN/&#13;&#10;zz/KTZtvh8qDajdHK/lRn/MvPDxUWz3c+OHnRzl16KH5jxnSxa8OC867+wcZyn8Y8Pkm5wMfNd7i&#13;&#10;PdsTM316dKY+f/WLLP/1Rdnvj/N5sD6MP3/Z1M43fXV8OsaD6kv4ZOqoPisbv3q+6aSPlw/8dCrx&#13;&#10;XuE3HjL12tXZqcMvtumS/RQ1+J8y/suoTvA1gx6fmo5HApEeXgPF92iTe9FKPL56yOMd1QfhpU8v&#13;&#10;eZNo4tVPNoiMDT477ekvX/md+Or4bO74+TpEH8YfPj6qj/h88Tnx45Mlr08H60FTHyN5E2WOf/aL&#13;&#10;bvjZ8HUfT9jh16aL0g8veW3ydMlqh8UHfn1jV5zwUT7ZxsPPR/p4/CB+yOsHHln8KZv4MPijN7GO&#13;&#10;5qPv8dhP/Pwmr81f1BizDQOfHV2P+UQW/6g+5XiID1R/w8mGPYqvTqa9+NfcEPdiJjaejf/Ov11/&#13;&#10;17o4lsTuP3/tDbv/mg17/uz5e84D5+U9/3Kmbv5xxeesbf61+efm33v/2PvX3j/3/mkOyBH2/n3d&#13;&#10;s/b7w35/2e9P+/1tvz/u98f9/nidi+7P/feR/f4mGvv9bb+/nfNgv7/t98f9/nreG6yI/lvufn++&#13;&#10;9oeztt+f9/vzfn/e78/7/Xm/P+/35/3+vN/fP/vvD37o7pvDJGdHvPaQ7l984SWvXR7Kj/wjfvMP&#13;&#10;n42Hr+kvXwf7KY/HHvHX71W1+z4SbnjJarNvjNnAJu/7Y/1qXGR0tXvY4Cnx8tU/QmCD8pFeWGTh&#13;&#10;xLvj00Hk+ecP4XX/CSO+9jt8MrYIfmOY48cr3sqJfzSfMQgfr/7le+KHMfueTTJ2xq8sLpXh1ye2&#13;&#10;U1/7jk8ehaGtDx6+8D3xGg9e2EpyvN9CcxC/4rAONdB7R7W9hMm/B5I8P/TIBcGA737JvSD/EpWO&#13;&#10;NgqDn+zJPMmO6gNHmy1dGLWP6oOXvfYdn82/jueOT48MHp/1TTtZfHjGEP7Ei8cesfHgI/7gW+AT&#13;&#10;g086056udrKj+mjDg0+OGr+2p36STfz6wRZ+ePT4DC//+HjJtOtP+HyS4yOltrGFreQHKdmK/8Q3&#13;&#10;BrLw7rHBr/90J/6Mz7Svb+FXhh/G4e45x6Y9vnZ9m/jZ4v0svvHzj8JY/Gv+iMvG/5obO/+u/WfX&#13;&#10;37k2dv/Z/XfPnyv/mOentSEXUeJXdv7v+bv5h3mBNv8658JcP+KiXWysH2tGe8/fa0/Z/Xf3X+sC&#13;&#10;zfWz58+ev5t/XHnX5l/n/rD55/X9b/Ov89wox5rnR+dJss2/Nv/c/HvvH3v/2vvn3r/3/i1XkBPs&#13;&#10;94f9/rDfH848eubP+/1lv7/s95f9/tJ3p8r9/rLfX/r92X5/Os/NvjHN85NEO5n1s98f9vvDf8v3&#13;&#10;B3P7V9e//OLd/YvsXf7x//5aSxP/YD3/++HM5/lHrb/52+GJ3/nW+9FWV6JK51/4D8Hxh8/6wif8&#13;&#10;/CXDp9N41fH6LXH+s1f2HNVHnY1vF/bf8Ng1xqP60Lvj48/+8IH4Z5svPG3ysJX19ag+f3+M5+G3&#13;&#10;MWpnH159m+3w8chnf+FNfDoo+/KP8Mn4qB0+fv1RsocTXrzGd4ie44RPn+xO8I33l6gA/JKTw1gn&#13;&#10;G5jBIW2D0/lkR/VB2gWXDprBVy8gBdUP7u+67BB+AWerHSY/nsaKjwSwl5Cukq0n/Er6ja2+Hqwn&#13;&#10;Dl/pZN84+Mg2m14gXZTPiY/X+Onfddkh/ImP11hgfw//s/Hzi17Fnx0KX4wbx8TngwyvR7sFO3Ub&#13;&#10;f+MOv/FPXfWoDawY9d7Ye2a/2IXPPl0lajzqLbI5fnI+etKDkSyfr/DJfhTf+BFMGHws/hmDIxSP&#13;&#10;97Tx3/m36+9cE7v/XPv4ff/f/XfPnz1/r9ymvUKJ7KHWDCr/2fzjjMfmX5t/bv699w975d6/9v5l&#13;&#10;DqD5/QGvM3Xv/99+fxGbzb+u3Kq5okSbf23+ufn3uRb2/nHGYe9fZxz2/rX3r71/7f1LrrT3r71/&#13;&#10;7f3rypP2v3+eZ+Pev/f7Q3fq/f6y31/Mgfn7H3Njvz/t96e+LbRXKNF+f9vvb/v97VwLrZH9/nTG&#13;&#10;49X3p/YLZ4pzBpk/8b93/vDJrjmX3cF68t7Fvz2r//7UOTf3tGTlxWTz/HuHrx+9f/raSMkmf/UX&#13;&#10;dvg/On4+Gkv+DtYTv/HjpVsf8Iox2ewXn8noJeOvseFlRyf/6r0Tv/+N0mUX0ev943vEAr5HPSKD&#13;&#10;zyZf6WpXP6pPnfn7Y/KwlWwm/tF8Yoavb9E7/Hzln1/2SH+1EXlxeTB+9s/s1M/6mHYG0MO3+hzM&#13;&#10;HAC7dNUNNBttsvrHTptOPtLnH00+XQFTktNVppPNwXrK0mETTXy88OsLP/W5PpJ54OezcuKHo8RP&#13;&#10;Z/Lv+E3YQ/3DhMsHPj/aEz95+JX49LWbwNpIGf6DcfwJPzvj9+RfSUd5j0uYh+iBRwfRR/D4UpJ5&#13;&#10;Xvk+2A9iR85vvgjY13cluZJulA278PNHd+JnM3Wr3/Hj3/HxX40fvz7+LH4x0s/8KcU/35V00Bx/&#13;&#10;ssV/Pf/OiJ2xba6Ib/Ha+F/rb+ffueZ2/e3+s/vvnj+drZWdJXv+XjlWsek81bZ/embOpr3n7xGE&#13;&#10;g4qF+Gz+ccajuDR/dv/d/be9pdIcQbv/Xntssdn9d+9/zpL2zz1/N//Y/OtxXDz+lHNpVN/8a/PP&#13;&#10;zb83/7YfIGXn594/9v5Rbl35mCTHn71/7P3DXtF+YT7s/WvvX3v/us5Pa2PvH0cQ/iLx2O/fZzCK&#13;&#10;xd6/9v6196+9f9kPkHLvX2cc9v6598/unZWPRXL82fvnuUbaL97dv4qTuJVzzLqz55WOeN/XHzvE&#13;&#10;TzbT5/3+x8f9bCv/I0t/6sTnFz4dWPiT4tFLlj8lvoceqj1/sN8/aphjoZf9HH/9IEfTJpnSWPQn&#13;&#10;vDm2fB/ihzz9fE0+3YnPJ1+IbPpt/OmErc2HdhjpHqzHOMnJJtFh8+731+GzUafPh/LeL/7RxA8v&#13;&#10;/cY1+WTz9+9hphMOvif/8Q/Wg175JmDzW6gB/hZnL5zU0QZWWxmvQSoLUAHhsvos0zUJe4F8Tnu2&#13;&#10;4YVRm02Tqxikw4cnv9XJw1D3vMKnk+5RfVAYfKLwK7OZ/U+XL/Vk7O/4ePVtluqo/mh7wq3EoxM1&#13;&#10;5tr5UZLRVRq/J31lOsrGEF87Ph8TP52D/fSXr/wo6XmQTTB8umiW1cMKnw0e+SyP5oP4Txdj4mtP&#13;&#10;/GRhKcmV8fKXz/C1w7/bpHuofIrPF7r3Qzsfi3/Gonhs/M95Jx47/851uuvv457VWpl7Cx4SK9T+&#13;&#10;q56sPU87H7v/7P4z58Puv7v/OnfMiT1/9vx5lTN3dhxT5Hm24KE9f8447Pl73v9Eo7mx+cc5N8Sj&#13;&#10;NbT51xmL4rH5x+Yfm3+ca2Lzr82/Nv/69pttZ8XMLfDQ5p9nHDb/3Pxz//vDuRbaG/b+ccWjPXTv&#13;&#10;H3v/MBeaD3v/2vvX3r/2/mU/2Pvn3j/3/rn3TzmieTDz51k/RM9v/Hv/Fo39/cV+f9jvD3/y+4M1&#13;&#10;1t21/QlPzqIN+6v49rLuP+U9s8z/fc8L/zB/7n/hv5r/fKKw+Ms3nmfev5KVhx3i59jUEZvZD3UP&#13;&#10;fDJUWf8bL1kYdPDh5y/cdA7Rg9LVyHclXVT883Vyz7/Z38efHVw6SpTP9LPP9yzVPY1fPbvK7A/R&#13;&#10;c/xkHjK/Ca88qk/86mTV81mpzzCNn94r/LAO8TPHxkNsinvjryTP36xni/fbqB/G/zaHN0cNqs7X&#13;&#10;pmaQnoKBN4NON/34dPBaQPkoYNkU/MZ3b/OD7r5MKJQfftHEx2sBhU8HBjuYd7za5Ci/4bPBg5/P&#13;&#10;+pCtEuHTm77YFMfwax+iZ3+ywQunWOL9e/DJ6cPlK3z8+/jrYzb0w0+mJEfTV2PGL/7qsOnThRfh&#13;&#10;ZaOeDjz1+ty42Nf/dA/Wk/JFz/ij6fsdfrphZAPvM3z60Vfx2XhgZJOPxT/f8cb/nB87/3b97f5z&#13;&#10;nQX3/X/3306O6ywRk8/OP3LPnj9XzIqiuJhje/7s+WMO7Pm75++ev3v+dhfd/OPKHcojOju7y+Jv&#13;&#10;/lFUrlxCXOwlxW3zr82/WjPNFnNj889rzWz+tfnX5l+bf23+deYNm39u/ilHkDuWR5Y7lEvgb/5d&#13;&#10;VK5cQlw2/77mzd4/9v7RntFqsUb2/nHtGXv/2PvH3j/2/rH3j71/dDYqN/++8shyh3IJ8dn7R1G5&#13;&#10;cglx2fvHNW/+0+4f+oPkfPb79vwfOf/ZoO/N/1Pr4/2jPaX8+x1+8nyYV0g/82Etxm9c2mw9Eb0o&#13;&#10;2/zDT7++aPOT7rTlK71348+eHR/ZaEd0+CGf+OTZh4MXNX7t8PnIF3726mTZqHuMrfGFwabfYpMh&#13;&#10;upOmL3zjSocfD5r4eM0tsvRhZKMePp3w86fNzkMvvjpKFj/7U/ob/wrQn6IGwb+BNNheCt49EGT4&#13;&#10;BbzgsCXLll32ePTCK1i1D9ETnywf2afHh//bCnwvGCnp08EPK3w28cjpzb5oo+yn/rSjk4wfdRhN&#13;&#10;NPb0p0x99oOOBw/N9uzbKzv6Ex8uPy10vtjVZ7ra2dQ+WA+eEtWf+pLevd90Gyu/6nTDP6oPvDDZ&#13;&#10;85k/pTZSLwYPxvHnjp++MlIvxvfx04E9+zbx6b/Db6xTH1ZjmXZfwWf7vfEfKs/+pLv4H+fLxv+M&#13;&#10;x84/q+WMxa6/a4+zb/zs/iuezavdf16fP7v/7P7jLG+dfDX/2PN/85/2VHPh1T6y+++1rorV5r+b&#13;&#10;/8718mrdbP63+Z958dn9f8/fPX87U+Z+MvO4PX/3/G0+NFc2/9j8Y+4Xm3/s/d98aJ9Q3/xz88/N&#13;&#10;Pzf/3vvHecfY//5w7ofuE/aFcoZyyplPzHOEfu10N//c/HPOl+ZS82Tzj82/Nv/c/HPzz80/N//c&#13;&#10;/FPe+L+ef/tBevlR+be1IVea+TReemTl3Ef1WZ/6054O4uPV+Zvf8Kd/Nvc8Dm/ihxV+ZXaH+oPo&#13;&#10;hcGHdu+fP7Js859vZaSeHC+d6uHmCx81FvLGED75vW/Zixl9bTT7ol1fyMOoT2QoWfEn90y/U5ZP&#13;&#10;5RwPP3jJa9NBfPKjxEvvqD5l+I2//pKzy5Z9vuOxwyND6h40ZVM//OzoefiY4ziaf4bq4J/wbiAN&#13;&#10;YtZh4k/CKwgCNGnq9uL8QwH1gp1/Prw0chQ+n9XT1aaP8O62yaYePL7yF37tfPzr0Ino6A8/aPqt&#13;&#10;L+zx06WH0q0efuPPJ/soH9nWTjc+/er64ZmxS0YPaYffeLVRbTp8NH6YnuRH9eFn9iV5to0l/KkL&#13;&#10;Tz/pqCcrjgfrG/z6TNfDb/XslHf8g/WgMDTu+Nrs8kNnxpDtZ/j15VfwYS7+NRc2/h/3v51/1/5z&#13;&#10;X/+7/s51s/vPz+//u//u+bPn756/5Ymbf2z+Me+fm39t/tX9d/PPj/fvzb83/7Ym9v6x9w97gdyp&#13;&#10;73/uVai8St1Zaq70/U8bbf59xWnzz80/N/889wV7x+bfm39v/n2eD3v/2PtHd645Fzb/3vx78++9&#13;&#10;f+z9a++fe/8+7w793e8PRWK/v+z3p/3+tt8f9/vr/P7sfPjV789y76/k3/KzV/OvO52duu+/+uXp&#13;&#10;+5dSO111pOQTlf8lw2MXhU8fXxvVVvePBvq9Mz/5DJ8Ovra+KMNn27eao/rQo9uTDR1+w59jeoXP&#13;&#10;fz6O6gNTGynZez7DP8QPPL4ab/i16YSvrr+e5svEDLfxw+ePr0nkUbrhJdPmz4MHD812cjjZPZSO&#13;&#10;P40///GV7FDl2fpNf+vob3L3wY0OF0z1BqlESvjJ0leigpQdXv7miyKnm14vo2Dih5FO5R2/9mHy&#13;&#10;YXLTR/mGnw/l7A8d2I2HvP4d1ecY6Hmi9OmifLAPt/5NvPCVKF32+S+mdNJTpntUn/19hZ9N/iyy&#13;&#10;eGzZaM8xvMKnO+0aDz597fCNkT/6+c42/MbV+zhUH7p8TJ52trM0nvCU2uFq5z/84hX+ofIgNqj+&#13;&#10;sr3jPxT++pPfz/DrR3b5Voafn8U/o1SMNv47/3b9XXue9TCpfWP3n/f7/+6/1/ln7rS3Kvf8uXIS&#13;&#10;sdnzVxSuObLn756/e/7u+dtda/OPc3/s7+ZfZyQ2/9z8s71BaT6Ud1fONdN3mM0/N/9sLpgfm3+f&#13;&#10;q6Q72ubfm39v/r359+bf575YjnG2ru9am39u/tnc2Pxz8++9f+z9q3tn5TwzunPs/XPvn80F82Pv&#13;&#10;n+cq2fvnuS72/r33771/7/1779/nudAd62z9d96/e9dK4+0+aczq/Tc/7eqvvj8UKzlmetnQxyND&#13;&#10;yedegz/x6eSTbOYt+Uun+w89PrNrTPX3nv/WZpcue/ooP2fr+pu/dGrrD/vGl0V9n3jZKunnAyZ9&#13;&#10;dPdzcq/fG9dnvz+GiyrVw+W7vuVbSfeVDn38+qLuQcr8qc++k8+YZUMfGX91svyT5QsvfL7x83NU&#13;&#10;H/V+f50N/XDZTDv130468KdoDtjA5gCmrKBUzkGz60fpAtME6V/YsKFfoPOrjaZ84qefzizDydcr&#13;&#10;/OI2/auH+0rei4WV3sRVR+Gr0/Pgxa8sTpX191B9+p/9YxfhR+nULp7aE98iMy6TX1k87/jZx5+l&#13;&#10;eu2j+vShjsj0s/jomzrs+C0+bfLKo/p833N84dELn240x/8Zvj7oy8Tn4x0+X0jJLny8+kf2FXy2&#13;&#10;nmJR/NmGr55felEYi3/Nt+JUbJRIWZy16fXu4rcOst34n3Ha+bfrr3W1+4/d46S5T7TPFKdk8ZXt&#13;&#10;M6x3/9n9d8+fc020Lvb8vfJv+8PmH5t/mAc9zo09f0XhpM5Y66RzVqxQsvjK9hlyerv/7v5rTjQv&#13;&#10;9vzZ82e/v1x7p3XR2dO+uufPEZS/qDNGnDpnilOy+Mr2GeZ7/uz5u/nH5h/2hPaFzT82/9j8Y/OP&#13;&#10;cgf7wuZfVwzkTZt/isJJc56UZ27++TE2xUXZOUtj8+/Nvzf/3vx78+9rX9z7x94/9v6x94+ZV/63&#13;&#10;3j/kgM5/e55H/Wd+/yk+zpDyzHv+TYbKP5Mryz/u+DP+D+PjT3Zswpp69SG9icuHtif78GHja6tb&#13;&#10;/7ONn8+j+qzDrh/0Z5velNXOr/Ydv/hP/Kk/+80+4ueOHe9e0sPrgdX4+e89pAcfH1WyRfmuX403&#13;&#10;3/mYunj002mscNTn76+n//QPlW/6wR/7Oz5ddqhSvXEow8f/7cT5n6KCUwlLABpQwZj4dAs+vqCh&#13;&#10;gt/Lp4dXoOig9MmRdrr9owX4/MBP76g+6tozJvSyzw6mZ9rnB2+Oq/4q4c9xTL1D9BLfZAuffZtf&#13;&#10;vHDZo/Dx1ef49R9P3/GTHdUnsSPPXr/R7Hfjv9uHp5z26vxMfG1Pemyy4x/xP/Hx7+Onl62SjRIp&#13;&#10;s1cWf3606aJprz3x4eVH/+/4+h/Re4U/x08efn37Kn7j5y+fsKf9fVxhKPV/8Tf+O//O9d/amOvH&#13;&#10;enq3/nf9nfvf7j+7/+75c+UWc//Y8/djXtUeu/nH5l+bf27+vfePvX/s/WPvH/KBcoOZP+39a++f&#13;&#10;e/+2Cs5cYX5/3O8P+/3BfNjvL/v9Zb+/vM4f5BTuGEheUY6h3Pvn3j/3/rn3z71/7v3TedDZsPfP&#13;&#10;6zcER1j2v38KwkHOir1/XXnU3j/3/rn3z71/7/eH/f7wv/T9oVzgR3//KX8ox/ze9wcYSFzfff+e&#13;&#10;+HTzLX9FSpge1PcPPu3b8/uH9rQvBw6/dvkPn3d8PPp0UXj3Np3Gr+z+NfuZDT+NHw8+yl6bPJ93&#13;&#10;fD5nv8JQ6j+f7LX5vNtr5z8dNur49Z8e3qT0lBGddMPvPYSfLju65Ertxs8PfviNgR6i66GXn6P6&#13;&#10;aL/Dp3cnuo0/n5V33d/SNqg/SQbTgARHvYGrI+0Crk0v6mVkNwNOpxdTnV44yfB6Cfmhr44mPj0v&#13;&#10;OSo+4VaSswtDffrhmx8/emdTmz82qL6wQ5VNTG32KF1lRN5Y8apX8lP8Ghf7iZ8d+cTH12784eOj&#13;&#10;fMCoT+Eq+VPe8cPhO5/hKj0tunQO1lM3e77Jw1efuJ/hZxu+NuID8Ym0G3/+4uejDbG+pKesb+qz&#13;&#10;nW344Va+wyfnB6l7wlDnl7yS7B5/mIt/xm7jf82jY1p8d/7v/Nv1t/uPlXKtm91/r7O5c6dyz589&#13;&#10;fzf/OM+Mzf+uXHXzz80/5ZKbf195RDmF0rmJxGjePzf/3vx78+/H0tjvH3/tD3v/uM6R7h2Ve//Y&#13;&#10;+8feP/b+4czc+9fevzor9/6598+9f155k1igyr1/XvHY+/cZC+fnfn/Y7w/7/eHaG6yHcgr17p2V&#13;&#10;e//c++feP/f+uffPvX/v94frrPy/dP/23yiR96ffqLNe+b3ff362//OZL36LC5/4nnn/mPjJyz/I&#13;&#10;1OvnnG/qtZOz77+/Tr8H++Xvb7NTotnX/IQ/S7Js4mdLVp3POabqdBAfeFF9FisxIsNLT6nNPh/J&#13;&#10;lfTxszuqj7q2firT4Wv6TZbuHT9cfsjgsNcOk23vVh1V0kP80GGb3VF90NSd+Okps1e/43OCj/hq&#13;&#10;fNrsEH62U/4Q/q4/BeF3+Zt+XnW6QTWwXpZ2gWCH0vFCJo8eOz/Ozw6vH/sf1Wfw8KMCyybfeGKQ&#13;&#10;H7rqCKZ6+LX5fIWXn0P8IPrhZ6Pk00M+8dXxPKi6RRaPHR/TLt/w0zuqjzoZSkdJhx/ET/35Ufzi&#13;&#10;ne85l17hpte4lBMzG3z1YmT8KJ6y8ecDb45fG9FTnw+b+/jzc4geRB8Pha/Ojmzi5/uOn8/k9QU/&#13;&#10;33NukUev8OPRYxeetqf4h3ewPoyfTj4WX3Q+rm3xiYqTdu8/Hr2N/86/XX/nPmY9eHb/OYJw0O6/&#13;&#10;ZwzEwrwoHtX3/Nvzf/MPq2Pzjw1FPbQAAEAASURBVM1/z73AerA/RuWa2pt/nlEpJuK0+ffm35t/&#13;&#10;b/7dvmlP2PvHtU/aK1E5t3b1zb83/978+7E8Pnzbtz6icg3tzb/OqBQTcdr8a/Ovzb82/9r868yr&#13;&#10;7Imbf17nxOafZyzKuTf/3vtHc2HvX3v/2vvXuT/u9/9zLZRHnVG5fqejvffPMyp7/7zuG3v/3vv3&#13;&#10;3r+v9fCn7l/25fZfu9CP/P6Tfjnfu/yfvN+5qqNyg7P1OT6dMJoP8Sphe+wZ7aGNAy98dTTxGz87&#13;&#10;RBeeJ7z839ts6xud6vhhTHxylCy9GX88vthNvPpzsB9Eh26YE7/xJtduXHiRuqe44GuH3+/Pw+j3&#13;&#10;0PRQuupsPAi/PrCtTa6eXTrwJ48eu/Dz/Rn+of7sQ+Plk5/aE59++HT+GHmJf4oEpAAbLCqQDbbg&#13;&#10;Ja8/+Ij95BUMwUHpaSfL9x0fRvj1K5t3+F4+P4jfJsP0ha+PfNWfo/qwCyf/Srz4yoissSYPP78W&#13;&#10;Y9jK+I2/Np+vxo9Ph99pwxeCT54feJM38dNTstdn9frObsbraD718FE26mzDiv8Kn279rQ/afIZP&#13;&#10;hy9+UPrqeOFnk3zi0yWfPP1B9MPi7xW++IZzVJ90x38KjsrEwp/48CY+eeMPqzbZ98avz/rCJlr8&#13;&#10;672Kycb/mpM7/3b97f5z7pSdF+23u/+ee2XxEKU9fz7PP/b83fxj86/NPzf/Ps/UzgzxsC7Q5t+b&#13;&#10;f3cnNS82/3wsi+f3jPKtzT83/7RXNh/Mks2/r3Ok+5q49P1t8+/Nvzf/3vzbnhmVa2z+eUZk8+/N&#13;&#10;v1sTm3/v/WPvX+e+WD5Zvr33r71/7f1r75/tB3aJvX/v/bt7ROeFebHfH86zYr+/7PeX/f6y31/+&#13;&#10;6e8v7dH6IY9XNi/ddyZv3n/So2svK//L31fO/2wO8wfuxMKb31/4vePrQ/0mq09H9Zl/4E3Kz9x/&#13;&#10;0+muDxcp6xOdf2MexFa759X42cGiQx7h8Ttt8hd+duGzzU599glfuz5r8xf+UX3i45N7kFL/IjYo&#13;&#10;+Wf46bGf+Pm7v3/YE7/6jA8bNPHj0Stu9ROP7hxr/sKHE6mTpzPrdCaWdr7V/wgF+Cec63wDVgqS&#13;&#10;Mt5R/TDgXqKg6Fd6+JN3NB8yLwPfD+2bKNrs0J038U+NE4dNgWajzic/2voy8fGThT83qimv73gT&#13;&#10;v37mO3zlxI8fPh8o/HTv+HTI6IV1x6dzx381fnZ8zXcSPn2xeoVPRq9+qKP6pN546Krzk88w8hH+&#13;&#10;ofLwkS5+WI2VDh6Cjxq/Oj3U+LOfPsm13+Gz4bvxNy4lymd9wk/2M/j1P9vZ19lP2HTu4w87OR0+&#13;&#10;0yWfPulNv4v/ce7OWM04iVsxVW/+bfxF4yTx2fm362/3n2uv2P13z595ptgp57my5++ev/YI5yaa&#13;&#10;c2XOE7LNPzb/3fzfStj8e+8f5zzY+9cZB3/3/nXGYO8fV66w94+POZV1MvOqzb83/978+9wvWhty&#13;&#10;TN/Q5zoh2/vH3j/2/mEl7P1j7x/nPNj7xxkHf/f+ccZg7x9XrrD3j71/zG/a9omZV+79a+9fe/86&#13;&#10;98vWxt6/9v659++P54S1sd8f9vvDj35/kF+wcV+1ppw12viTdzSfMvx3v/+Uu6DP7r/z96d3fLYz&#13;&#10;/6lP+PXtvv+b92Qo/HjxyfAQn/rXOJX5pM/Hu/GTFZfZz3D4UaejjH9Un/h8t1bJJz696YMuncbz&#13;&#10;Cj+ZsrirI/YoH+rx6mP43inSptM4G4My/N4/vbCO6nPc9SmsfNCJx7/6xKd3x08/GTv46YV1sJ74&#13;&#10;jY0tO0/99P6RdvjqzbX8pU/3t5LO/CkyIB2fnS8AMAUGxasdj90MUIEkb+EUtBlcLyOfdOtD/pKF&#13;&#10;p50fdVQJp/5PfC9dm138ux+ybOsDO3qe8Ov79PMOny4KX/+afBM/n3TDVqefj/qWbn7o4ZHTR/mo&#13;&#10;X+HTm/3WLv75yJYf/vjwNP7Zzr+SHZzsJw4/2hPv7icf2SvDP6of+k23fpNlSz/78Mk/w89PPtij&#13;&#10;V/j49P40fmO4j3/xN/47/3b97f7zZ/f/3X/3/Nvz/9v8a/OPzT82/9j8Y/OPzT+6N3cmdF6WO/3K&#13;&#10;/Tsfe/899xoxFk+0++/uv7v/7v67+++1N1oPe/6c97XOzj1/r/nxo9//i+HmH1cMN/94pF+bf/2V&#13;&#10;g+75c62NPX/2/N38Y/MP+UK5w+Zf1/64+df73790jnaGNH/aT/DR5l9nHMTDU9xwi92uv91/Wj+7&#13;&#10;/+7+296558//xvkzf8P6J9e/M+er50/nuP68+v1r/xigM4w+3eyaw/CQtqd2PDbz/Jv9gxv+xGM7&#13;&#10;9Sa2Orv6xT7Cyw897YmvPvXDn/1WR40jH/zVD+OJ0tOefpKzaZ2rz3GFr6zfE1/9HX56xsNvuvf+&#13;&#10;hK9s/NnWL+36Nf1Uz/ZQe1B8jeIZrzYZ3sRX9/x2mi/kdztvAE06/htIAySL1HsarBJPcPrx/vRx&#13;&#10;sJ8vmp6XoURsjE+7ILPF10bp4qeLp43oavP7r+Op39MHXnomYz7Z1Ge8bPme+GHR0Ydk+I0n/IP1&#13;&#10;oFf47Ohlr56/iZ8t//W1+tS74+cL3xNN3Hf4dDzswi9m+SN/hY9PVyyRuiciD7fNgE88/vJ5x6cT&#13;&#10;r7q2J//5VYZPN/lRfeinFz4+XjHTRuzSVf8MvzHQyddRffgInw7KZ/jZNvZTa/E3/tdc2fm362/3&#13;&#10;n485iXh4rI320N1/9/zZ8/fMZeQR1oYHbf5xxmHzr3Pf3PzzyinMic2/z3icq2TvH/bN9gr1zb82&#13;&#10;/3KGeso9N//c/NvesPePa6/c/Hvzb99SkbXhQXv/OONQTrH595VTbf6994+9f+39Sz4dOTfaK9X3&#13;&#10;/rX3r71/7f1z79/7/WG/v1xzwNm43x+uXGG/P+z3h/3+cGbR9gYP2u8vZxy6U+z3l+tO9d/2/eVX&#13;&#10;fv/ZHdS6aa6oz/unbxV9r+hOQhcp23/IWn9kfDTvKvFn/Mttpq06vHh0XuHn/934D7PnmMLnsz6H&#13;&#10;rdTvOe7w6d/xD9bTL1+v8LPLJz1+0Ffw06X/Dl8fw6cDK9zKiU8fhV9M2dKni1d5VB8UPhk9lF+l&#13;&#10;8ecjXDr1iR1MJWLT74/pIHbZKtMlU+8hQ1P35Pzmv03q3+z26c4AGowgzCclvKlX0PELUD5q52cG&#13;&#10;nI7x0FFX8kUn/XwqI/VX+OTF5xU+/xOfPl6+w9cHlKw+hJkenXjq6BV+feHnFT5/dPL72fjp8aOP&#13;&#10;+S3+B+vhQznHkF74Sk++Jj7sbI/qh/cw/YSPV3/p84WS5xsPZhte+OSzzpdnEnk69Tn/2vf+xktX&#13;&#10;GYWvnZxvPpThhzlL+tm8w5/jP9Sf/a4+Y8XXZ+Of2OqLv/Hf+XeuqV1/134w97/df+y015nQvomn&#13;&#10;vvvvGQfx2PNnz9/NP64cTSzK/6yPzb8+xmDzz80/N/8818Tmn5t/th9u/u20PGnvH2ccmhN7/zj3&#13;&#10;CVHZ+9feP/f+fa4D62Hv33v/3vv3uR5aC3v/Ps+Izsv5DaJ8E2/vH3v/aD6Ua5ozm3+Lwn7/b07s&#13;&#10;/WPvH/YJtPevvX/t/WvvX/YBVM7dGbH//Wv/+9/ev/b+ZQ4g+8J8um/g/afeP9vL6l9t40Ff/f0n&#13;&#10;3Tn2/IiBev6VxeuoPmRKfJRd9Tt+33/o072vv+zyc8fXri90+YunXV+rT3x2E//V/p+dkl8PYhvu&#13;&#10;Z+OvP/qB6Fbni9xTX8jVEb35hE0WNp56PvlC04d2cv7paL/CZzdt6eXzqD4o2/oTPr4HJZu2ZBOf&#13;&#10;HrmnvpBnm7/KQ/QgbTrpTXwK8dV/OwH/u6iBN1iB6uXMPhTkAkE2eVOXr2TxtQta49Oe+F6Mf1GS&#13;&#10;3lF9kHb/0ma+3HzOPv1l8hY/PGV2+eHb/6NC46+ffPaPDsjok2VXf6c+GcIjZ6/UTq92fiZ+Oof6&#13;&#10;g9jjvRp/+BTpaNdHvNrqiI6n8asjvsX5Pn729/EfrOf484OH7njZK1F42WmT3fHTzV678asXt/qL&#13;&#10;h+gX/9n+GfzsG//iX7Hd+J9zbeefVXLRrr9rjYhK8dj955wjP7L/F7/df8/Y7flzra09f/b8safu&#13;&#10;+XvuDf3tvLm39/w5I7LnzxmHr9y/aJo3e/6eMdvzd8/fvi1s/rH5x+Yfm39t/nmejf3d/PM6I8Wk&#13;&#10;eCjR5p9nHDb/vP5bjLkht5z//eWM0ubfYrP3j3M27P3j2ls3/978296w+VcnxVmKSXdUnNpKtPnH&#13;&#10;GYfNPzb/sBY81sbmX5t/bv79+jzd/Ps8Mzb/vnKLzb83/3Zu/jfl3/a5V+P53v5Xbm2XUL/n3+UY&#13;&#10;5DP/rj3zD3vMpOmv/SdedlNf/8MnT7dx1Rft+kLHP1zo/NNG2Ru/OvxsYPDhueu3Nxyihzxd7Yk/&#13;&#10;2+HP8b/Cz3c+G9fsQzr844c58Ro/mTrcxk9v+pvvf46fzjt8PhCd+lNf8Cc+fnr5oxOxR69kp+Q3&#13;&#10;/m2wv9HlW1e9mAJUia8f2urpKdMRjIJ2VJ/66vRQga3Nhl8lP8iLb8x4yX4EH47Jk8/Kd/gw0zHx&#13;&#10;Jz6bxkmneny66o2/sdXfQ/Rh/NpRY6vkp76EQ1Zd2RO+PmU3/bzDpxulHyaZ8RcL5cRv/PqAj9Qn&#13;&#10;fu10pw698LMJQ4n3GT7f0cRXZ8c+fONPPx65J2IH96vj56eHrXr95iMejMXf+JsfSNnc2/n3CMnj&#13;&#10;z66/3X92/93zZ8/fK4/4Xv6z+cd5npZrbf515habf27+3ZrY+8fev/b+uffPvX+ed829f+/3h/3+&#13;&#10;cs2BvsDs95f9/rLfX/b7y35/2e8vfUfZ70/nXHBGikl3avW+vSknX26x31+umOz3h/3+sN8f9vvD&#13;&#10;fn84DoaD9vvDdfd0NkR7/9z7594/9/6598+9f/4T98/mnbIzuvuvc+qr9z/nGLvuhK/uP2Q9R/VB&#13;&#10;2jDY3vEp4OWTnjaa/Oze3T/1JR2+On+V4RcHvFfjP9iPfuoDmvjFaOLTwfeEjzfxa2fPJ6ov6vVb&#13;&#10;mb/0GkcY+o1X2/1DfRJ58cRv/JV4/LBF+VLPH/z6hZ+Ofr/Dn32mM9vsJ/70kW/67/AP0Z+lgvFn&#13;&#10;UU7vBjyDU51UYOZDVrAKIHuUTJ2OdrLGE68Jl17y2nxEeLCUSMkvH+w82d3LiZ8d3lxw+vQKv/Gw&#13;&#10;+ww/jEPt2cdik4/6SBcv/PTyAWtS7SY622waP9v0KunQ9aDw48GfvsLP7mF0/OEPzzN902/RvsM/&#13;&#10;VJ4L9TP8+sR/GGxRvMaPpy8w5/jxUP2szTcf9Cev8ZPRIUc/i59dJaw5ru+Nf/Ef4d/4n2F4/jWf&#13;&#10;PN+b/827yp1/u/52/znngDWx+++5jzQnOv/aJ/b8Obfc9s+zdcYMb/ffKzcyZ8yXmX8Vt8rmlfmG&#13;&#10;t+tv1595sPvPGYPdf884tE/s+XMsjoPaP8/W2cbb8+eKzZ4/e/5u/rH51+afZ15tLXRuVHaubv59&#13;&#10;xmbvH2ccNv/e/Nsc2PvH3j/Mg86JvX8dwTio8/Nsne29f+39c+/f19rY+/fev/f+vffvvX/v/du9&#13;&#10;er8/XGdj+WN59X5/OWOz31/OOOz3l9/z/aVvGPYej/WGlNZg7dbf1MlW2TolR63fs3W28Xwvyadz&#13;&#10;j+1n5x8ZCv8+///9l+yOH8bD+PjTWPirb+r6O/Gzo5MN7Dv+wXrw7t9/6KEwqucvfHrh82FcnvAr&#13;&#10;8/M9fHp0ij/72RdyvPCP6qNN/44fVjr55eMe/8Zwx6+tREqPPsRTn/HP98F+6tANH3/q4DdOenzh&#13;&#10;oezO1tnG60kv+R8rdfjvIoMyQCQYBSe+siApJxUwNohuL0jdi87PUX3U8fw/FaDs3+E3USY+fyis&#13;&#10;u/8mJr6Fzjb/R/XRv/C1pz3dOX6+8OZzNB827OrfHH/49CY+fcTmX4/at+On8w6fTD+i8JXG1xjr&#13;&#10;E72Jr43IGz+baT99qhuLcj5H80l8oYlfzPDnRquNvoJ/ap74xb4+JMsXvpg1/lf4ybJp/L237Plq&#13;&#10;THTn+LXJ51jTzZ5ONupz/PWBvA1p8UXpen8b/51/rSnzorVkXqBdf7v/7P57nXWtlT1/rpi0Z9gv&#13;&#10;9vw998z7/Nj845wvm39ZJZt/tT42/9z8szPVuugs2fxTNDb/3vvH3j/2/nHl2u2VnZ/2iPZM9c2/&#13;&#10;N/+2Z97nx94/9v5hH937l13yWh97/9j7R2eqedFZuvcP0dj7x94/9v6x94+9f5gDqLPinl93Xuz9&#13;&#10;a+9f5sJ9fuz9a+9fe//a++fevx/H6HN/tFd2ppLs/es8P8snlP8J+ad3g7yrV+dbv5Mt/ylfyqbf&#13;&#10;f+LPMam/ev/8kXkmTfzWkjnzDh8e+St89vznR73+T/z7WA615/xV/wyfXJ/h89P4YVZv/PCb/40H&#13;&#10;L3z1xj99hV//2d7ljb8xJ6d7x8cLv5I+/8VKG+G9w38oHH8av3Z+suc/n43vFT7b8Csnj032Sv7D&#13;&#10;4l/+heLd8dlkp8yfMt2j+ueoDv45hMvzHGiD7SU0UWmTxVdHlb0kwdF37SYnH9WP6kNWEJV0+VV+&#13;&#10;D5+fbI7qEz+78LXp8qk/7/DDVbLJT23/UEA9MrkRvfpRiUfXeNVbCPDVs9Gmx86Df+9fmMU/PX6q&#13;&#10;H9Wnz2LHjv/wlXxM/OLND33tz/Dr66H28BP+vYT1Cr/xs2dzx//e+O/42mz4irS/h5/Nr+Lfx117&#13;&#10;8T9//xv/3zP/m2/3cuffzr/P9t9df7v+7Bl7/p37hFiUS/wd+c+uv11/u/52/9n9d/ff7rR7/pz3&#13;&#10;9j1/zzj4ntH+oO7bTXNFe37/2fvf9R1IbrX333Ou3L//9f1t88/NPzf/vPbXvf/t/Xfzr82/nIub&#13;&#10;f27+aR6gzb/Pc0Es9v6x96+9f573Buth799nLLpLzlLdXNn753mW9pubvX9//vsj82bzr82/zAO0&#13;&#10;+dfmX84RtPnn5p+/O/8sT7l//ztn3I/vP/rHZ37f5T/8v/r+iv8j5194fMGsDN/+qf4j+Ufr7TB7&#13;&#10;jkP9R9YffX7m+PXls/ynvr8aP5nfXyunHgx+JzXm8LWNX2kM/Ed4/KF8KcWsRxuFf7ZOP2z5QPRR&#13;&#10;dmTGS96Ywk934h9qD9vGR4c8fLb1lSz+Uf2zZBB/Jxl0A2zABaq2/uChgqlMrp6PdApm5dTBM072&#13;&#10;+X01UeKxpaeMwstvbXL1cJX8ZK8O2+OlKumbtJG2vvXS80eujpRTXrsx1eY/fHbh1z9ydMfHoxvR&#13;&#10;R/zCUJIrPUh/kuFpN/706kv4+YXPtv4rv4J/qD3x0w/rjk+3PsMNCz98dfbv8MnJ6Ew8fG0ylLzy&#13;&#10;5F4xeTf+bH8G/3vx51sfYS/+9S7E5Xe8/43/tTbM+3frb+ffrr/df671sfvP7r97/nzMnTb/ufJL&#13;&#10;+4P9MnqXf27+sflHc2Pzr+t87c5n/ez9Z+9/e//Y+8feP6790b64+efmn3IHJHfY/Hvzb7lStPeP&#13;&#10;InHdMYqP9YL2/nXFZu8f1/m694/zTLFG9v6196+9f+39a+9f1/lgX9z7196/9v5lJez9c+/f+/1h&#13;&#10;v7/s95e+L9gT9/uLKJxkbdgji88/8f1FT+742vMM1579zOZn7z/5rrzjz+9PYYVfjNjA1+73eXRn&#13;&#10;/qkNI//a2auT5Vc7Gf1kyWFNP+Hj3/EP1tP+HT6/YbBHfKHa6vS064cShcmGn2zn+JPNfrPvuePH&#13;&#10;5zsZH+FX0qvud9d3/IP1oPDzh4kXjra6/imT0UfxwqpP+GGGMW3JULLak/dQ+JN/dPLvJgNGBepe&#13;&#10;CmRBeSje/qRfMHsxqc3AN6kmZnX66d7LO/6MUy+qf0wQfjr5IjfRUT/8Zzvrdxu4jZ9dlF5tJV3P&#13;&#10;K/zkc/z1i02U32SVdIrzXfdnxj8xq+dfOfEafzj1sX7EZ0PWwks+x1D8J2Z2Ez+b/NWffM7yjl/8&#13;&#10;08kXH+/w6S7+6/V3f//FtXLjf0aiebzz75xHzY9df1fisfvPtVbU7B3WDdr9d/ff9opZ7vlz5WPn&#13;&#10;Svn4d8/fMx57/p77x+Yfm3/YP6P20r3/7P1v889zVcycc9ZbK7Pc/GPzD3OkPKt9tTI+HfNmz989&#13;&#10;f82DqL3E/Nj994zK3HNnvVjNcvff3X/NkfbZ1lVlfDrmze6/u/+aB1F7ifmx++8ZlbnnznqxmuXu&#13;&#10;v7v/miPts62ryvh0zJvdf3f/NQ+i9hLzY/ffMypzz531YjXL3X93/zVH2mdbV5Xx6Zg3u//u/mse&#13;&#10;RO0l5sfuv2dU5p4768Vqlrv/7v5rjrTPtq4q49Mxb3b//e/Zf73jH13/9ljzIGovMT/IzJe558w6&#13;&#10;G/JslPBrH9UnNe8q6Xiaf5Ofz/Z/eij+rIc3S33UjvKtrD7x06ukw8e//2KoZzvrfIRL3nimzl8u&#13;&#10;nriv8NlNvvodn58wZj1e/VCGTw/le9bp1F8lypeS3LtBU46Ppm79V864PxT/5J9+DP8nMe6+Cybs&#13;&#10;AlRQGrx2dUFJnq9s8Qt2suzw6WWbXnIy9fSO6qON1/8lCF74yoitya3Mr3K+wPzgkaE5rv4vM+jx&#13;&#10;g2Z/1FH4Z+vqr8U9xx9GdkoY9bt+4uPBFP/4R/VRJyfLD/6MIX3y8PNHD/VO02v82ur5DT88tuq1&#13;&#10;lWzQK3zxL57FgW74+Zn46fOrbgzpHdWfxg+Dj6/g05vj1xekL/VH+dXxL/4Vq42/mXTNo+ZGc968&#13;&#10;Qjv/zrUqHrv+HlNi958jDLv/Xuf/nj/numh/EA+PvXPmH+2xtPf8EYVrHRWbPX+ufFV89vzd89de&#13;&#10;sfnH5l+dL+bC5h+bfzgbzIPNv44gHNT62Pxr88/Nv/f+sfevvX/u/fu6T3bHdlbu9wdRuPLoYrPf&#13;&#10;H675Ij77/WG/P+z3h/3+st+frvvlfn+5zs39/rDfX/b7k0zp2h/2+9N+f9rvT/v9ab8/7fen3/H9&#13;&#10;qd+f+u8b9pUfzT9922DTN46j+uH7D7/J+Nemj8zhiY9H5k5Ips4G1T9tz6/O/3zc75+17/jGEGWr&#13;&#10;7+nVPzr1W9nvn+s3PRiILR/5U7LxkKUHe+IfzUc8wmc35ezRxNdOL3kY+PqFyDyNCw8lP1tX/xp3&#13;&#10;JTl/SMlPfQvnjk83/8nw/hbSwX+KBGQGRz8EAk8gCspRfbSVBXVODrps8qc+A380H9QLUHqibLVh&#13;&#10;evifsZkvBn/ih5tP9uHHO1iPMcBC+NlpN4Z3+PlR9g8X2NGffeN/jj8cumFUv+Pjv8MPg819/FPG&#13;&#10;B3x+lK/w8dgoo3xkK758RMk/w6fDPh9sfwSfbvY/g994fhZff7Nd/B9//xt/M+iaQ+o/Mv+n7c6/&#13;&#10;nX8/uv/u+rOCdv11honF7j9XnlN+IibqrRdxKr8pdrv/7v67+6+VcVLrw5r56v2D5e4/1z6z+895&#13;&#10;Nu/+u+fPnr/XvmCfbH/d/OPMOzb/2vxr8y87w0ntD5t/bf65+ffH//4z14bV0hmqvvePK88QJ7HZ&#13;&#10;/Hvzb3PBPIhaQ62dzb82/9r8q9Vx3c82/9r8a/Ovzb+cj8h52dnZedoZSo4Xf/OvzT83/977h/1g&#13;&#10;8+9rX7RPtoe2d+79Y+8fv/v+YU51Xv/q+uuH8/kzhzvnm8Px4t/P/+Y8vepsPa/mPz+e8k/1iT99&#13;&#10;FLtsDtUHBn08usooW3YTP53kynf4dNkiOmFNH5M39fN/x+eLXnJ1OjP/6r3mD0Z+jupznHzg0/Og&#13;&#10;2R9tck+6eGjiN3589lOm7Wn8R/WJpR5efO3q9ekv1t9T6Og/SQLgB/WCWHBmOfuG3wvE146Hr456&#13;&#10;IdXTUTZJjDtM9fj3kg9EN4xeVO3pP93ZlynPf2OmP+vhpEeOmuQw6ZCro/yr43uQsjHWHzz1xnxU&#13;&#10;H/X0KvHp5Ss+njrKp7InzIfC8ad+p5uf4k+vOp3k9TN8foo3neRH9YmtPvHVfwSf/cTX5iM/fze+&#13;&#10;eMBGcxx/1/gXf+O/82/X3+4/u//u+XPlGXv+nudiOZ2yuvNCfFB505SXX5Xz0Zv15GzZ7fkjQrv/&#13;&#10;7P6z+0/7yO6/u/92Ptgbmxfq+Hv+iMSev+bCPDfEpPxi5hyznrz5pUTTz+4/u/80P8yN3X/OGIiF&#13;&#10;uOz+KxK7/5oLc98Uk/bXuefOevLWlxJNP7v/7v7b/DA3dv/d/dccQObFnj+PUDxiMfdN3PbXuefO&#13;&#10;evLW1+6/ZyxnHPf82fOn9WF27Pmz58+eP+c+uefv5h+bf11rYeYNuOVXM+ea9eSdL5t/nbGccdz8&#13;&#10;a/Ov1ofZ8Z+af5mn5u2k1vdc87OevPG9Wv98Juf73fjDn/L8w6xvd3w+8/8Kn4/kdPOvxCeP5rol&#13;&#10;/wr+1Lv7+crvn+tffeEP1T/1xow36/Wv8SkRfr//jaeNlMm0i6t6/tTDn5j4/f57yu/4teFMfDZh&#13;&#10;q6Pk1fGnTH2OOXz6fzvpyD9NAlKAC9TsE54goyaCOl4v2Es3lko26dLr/y4jrIP1pHSVHlR/1NkX&#13;&#10;J/616SnTy3/4h+hT/DlJ7vhk+eWH3CRB0z/8xg+/dn19N358NHFmf+KfWid+Phs/WXjq8Wf/7vj0&#13;&#10;jSX/lXP8fOHXR23y7+E3/vrB7h0+ftjK8Nmgd/j4cBpDdsqJf++rcSfP5mfwDzfPOKvP+Od/xr9Y&#13;&#10;LP7Gv/mx8+/cF3b9XXtgc8Kegt7tf2TtKeq7/1znVOtr999vz+o9f/b8aX201+z+u/tvc6A54UxB&#13;&#10;e/5c54p4iM/9ToG/5+8Vp/aXPX+/nSt7/u752/por23vVcazp6Ddf699RTx2//12TxGXPX+uedL6&#13;&#10;2vPn27my58+eP62Pzpo9f/b+1xxoTjhT0OYf17kiHpt/fHumiMvmH9c8aX/d/OPbubL5x+YfrY/O&#13;&#10;ms4eZTx7Ctrz59pXxGPPn2/3FHHZ8+eaJ62vPX++nSt7/uz50/rorNnzZ++/zYHmhDMFbf5xnSvi&#13;&#10;8Z+ef3hfre9K/XYW2vt/1/4/cfj/u/MP+I3pHb7xz/9W7d3N8bPr97fqfDb/lQjPE/X+J746v+mF&#13;&#10;W/+mT3rx+cxG6aEbb/bhYD/oFT5Bdkr+jbt+4PX74+T6kc1R/YBZP8hR/VHHmzHlB83xh1UZjpLe&#13;&#10;nc8+Srf231o2sL8V9C8wA0eC/SqoBXi+jIKp3156VBDxe5n5zP6VDvvwldnjh+/l1Ve8Jpty+qaX&#13;&#10;Pf1s7jr+MUE8pSes7A/Wc7Lyi+iR3/Gnr/yEn//afH2Gzz5iQ//uv3FabNM/fvhH9VnPnj/1OUbt&#13;&#10;7I7q00Y9fHJEl//GP/HJ8zPx8Gebzjv8/N/1fxQ//cY7238H/uy/+mwv/p9//zPeG/+df3M+7Prb&#13;&#10;9fenz58533b/2f1nzofdf3b/2f3n2hOsDWuie0vlwfot94/df69Yd5/b+XfFZOffrr/df3b/7dyp&#13;&#10;3PNnz9/OS/sDclaYHz/y/XPzj+usLZ6bf1wx2fxj84/NPzb/KO+odN60X+75Ixp7/m7+sfnX5p+b&#13;&#10;f+/94/xvCF/5/cnev667RvnE3r+umOz9a+9fe//a+1f3rkr3jfbLvX+Jxj9z/5LreDrHvRPnvvf0&#13;&#10;7+PxbsjQXMfadLOrTednzr/8fDX/pv8r+Nnrrwfh3fHJ8FFjSx8+mm31OceTx1OmX702XT7LP8U/&#13;&#10;bPy77/DpeNIRf7rJsztYj76FV5+0w8GDryz/O6offIeVfbbv8MnpomlTvf4kb/zh5z8/SliNL/nE&#13;&#10;T4fPaaf9t5KX8U9RQReYgiDY2i3SSrrpHdUPL0w7vXT4yYb87j85WTb0vdw7frrp5Ytt8XuHT4d+&#13;&#10;Nvyj2mfraifPnz7B1w6fDT5qjOT00qmujWorkTLb2nSTT9x06aHZ93yknw86Yavzod347j5rJ8/f&#13;&#10;LA/zD7HUJkfphR/eKf0a/uxf/mbJl7Hcx4+f3iv8OX6bBjJOumSo/r4af7rppcs2H+GnM20W/4rv&#13;&#10;xt8M2fnX+tj1d86H9pTdf854tJ8qmysk4lSsdv/d82fP3ysfsi6Qcq6ZzT+uPWPzj8cUec6PPX/P&#13;&#10;eHSm7Pl7xmPP33PP2Pzj41linbRWNv/a/Gvzr82/7AOdF06PzT8/7pmbf19nxubfVsg1Pzb/PuNR&#13;&#10;TrH59xmP9tPNP6+1IjKbf1576ebfm39v/r359+bfe/8oX+iM3O//59kgHnv/unKGvX+ZEVdOufev&#13;&#10;Mx57/zr3i71/nvOh82Tvn9deITJ7/7zOkr/r/inm5iGC6ak9y/aw+Y6ySdb6nj7p3OX8psMmnK/i&#13;&#10;v8u/Jr67W/QZfv2gr34ff+18aE98GMniKxtTfpXJG//8XTM/fNcfbXrhK/M1dfDTKf9Ink3y8O+/&#13;&#10;v4bDN71sj+pzDPVj6qh70PSvPX1k05jJw2/8Ez9f9PKffr7oqCdPFx/dfcQ/pX/jXx3/p6hB1wft&#13;&#10;gqZeu7p+qtM3UdAMcPq9LC+ZXBtVVtemE36TAp+v7I/qo61E/h8ETOTw8FD69al2uMpk9YsO/PDS&#13;&#10;wfdkG5aSfguJHA+lEwZ7lM984U38+PTxPer5U856+HgTf+Idouc7yn8l2cSJ3+IPv/6Ez0594tPF&#13;&#10;Q+HjoeZI/uOTqXvYkPOx+B/jsvE/47Hz71pju/52/9n99+P5v+fPcXgetOfvGYfyjM0/znhs/vVx&#13;&#10;Xmht/rn5994/9v6198+9f+/3h/3+st+f9vvbfn/8mBfv98f9/ihH3u+v+/21b2zK/f643x/nf39t&#13;&#10;buz3R1+WzjNDud8fReG8Xyr7Llt9v7/s95f9/rLfX/b7y35/kUPs/Xvv33KC8oL9/nDGwtoox1bu&#13;&#10;/WvvX3v/OteEvaK18X/t/invcea9yn+MqfNQvTEq7+v/YD3kc/zi8r3758TnI7ximr/wK/v9dfsz&#13;&#10;WzTxwlc2PnUPqs6H8SD2dMlg1Z+j+mjf8bXzTaf+4KF7O99kMLQnfvrh16YPCykbvzrdKJ3w7+34&#13;&#10;9Cd+9v9IWfD/EfC/QAukAHm0PfrmJeAJWA/ZDObRfOqToWzYo0p1stlW74Ukw/vXX3r5uuNrR/RN&#13;&#10;jPxmU7syHO3GqR5fiY/Hn0UgDmEl5x/RjVe8tMNvEYXPJr2v4vMVHt985Z8PhMdv7eTw0cQn0w6/&#13;&#10;PmZD5mn88WFP/KP5xKPfuPCz+Z34/C7++W7EF/W+N/47/3b9Xfvc7j/nXrn777lP2h8jc0P7R88/&#13;&#10;9nv+7Plj7uz5azVs/rH51zkPNv/c/HPzz80/y7M2/978W66894/rfDxrZ+6494+9f+3985wDX/3+&#13;&#10;bP3s/Xvv33v/3u8P+/3lzCb2+8MZh/3+sN8f9vvDfn/Y7w/nfrjfX/b7y35/2e9P+/3tyg/P2n5/&#13;&#10;czbs98f9/rjfH7/2/dE56kE/8v2R/q/sv+4z7Mvl+IPvvdWf7v/Kr95/GkO28/tre4P9od9T058P&#13;&#10;2ewTP1NfO3n7jDIKv/Ydnz1e+Hyh+pB/PHWkTD/5xKkfdBujOiLLNxl7vPw1lnTI1SfhvYo/PqpU&#13;&#10;v+Pj/WOk0/+/vXddjiOH0Sj3x8z7v+9ObMTmKfoUUeksqSTbbdk+iEjxBhLklyAuKbn7K9AZFNvu&#13;&#10;zxcokJS+IF4G/JDj1JnDfMZ9OdTphx8lo18ZtKUr+cyDLJE/lRfZ78l3vvuhRBb7eiafNZHp2tan&#13;&#10;fOZD7s05ng0Z9F2dnzHIs1Cnj7bzWVe5ymCMfwnHmlfync8YvM6jdH1KZZzP73z27XlmeZbv2MF+&#13;&#10;43c+8pHzTD5j0FvymcujDMpX5R+syT8wCH80YeEw9T/9W7h0/xYO/FQ/sDHanOzPxiL7m//J/z7G&#13;&#10;X9oJ7Ad14x/a2JP8L0jkf9ED/QslD5T/XTjwU3zyv9vnFn9sLIo/ij+KP4o/5vev4q8dYxZ/Fn+X&#13;&#10;f+xv28ST5V8rvi7/2PlF+Vf5Z/n3sgt9f1g48LPvDzt+Mq7u+0PfH9QFyvLv8u/y7/33N94N/Af1&#13;&#10;8q/yL2wkVP5Z/t33h3UX+v6w84u+P/y93x/U87fsP/7h2fcH5jNuXEHb+lH9Lv6mzxz+vfiDv8mF&#13;&#10;F9nKcO7R9ZD/0kY246zLAzHP+I915t4Yhx8e//7Y9cXFEh7I9amzHuPujToP5B7m319fYeh85dOm&#13;&#10;TjnXV4b7O4Yfxmkzhwea8l1T+WIjH/3IVN6UP3nh/y0k+L9F+EkoIAGKgFkXeF44Y5C8gjiBFXTG&#13;&#10;BJ415lkZYz0U2LUslY9CuC4l/0cESshytVYbfmQo5xX5ypCXkrXZC2OW9Hl+x+Hlgeg7y1c5KXk8&#13;&#10;n3M8P3MhxuGD6HM+60LwwwMxrnxK98nZ5VEmpWeZc+Cl37XO8h1zT57/mHKf43qsAf+U777ekq8B&#13;&#10;m7yur3xK6KPykSuOrMH53C8le03+fpfP3n/4H4pyUPq3dAUstBnep6v73/3L/mR/lx/P/+R/iz+K&#13;&#10;v/SXxZ/F3+Uf5V/lnzuXKP98/P5DzGheRc5V/rnwAIvyz8dYSj2Z39/Kv5ee9P3x+fff/M+2Jfmf&#13;&#10;/A+2AtKeWtKX/124iM/MZcUp//P4+zdwyf/kf/r+2/ffvv8+5ix9/+r7V/lH+QcxErFk+Vf5V/kX&#13;&#10;2VX5p/mkJZiUf5d/ow+QPsNvEOrJr/r+wPqf0T98Grnfe/kfdu9n+j9wYU32Ten64kXJed6Kv5gD&#13;&#10;sXfIv79mrvjTbxs+8GcMot8zOXYbOH6wNrz0u9YsnXcM33mmfMZZX2IuZ5nvX/nIOMtnjPPTD8lL&#13;&#10;yVrKp+4ekS8pH34IPjFmDHIt+l3/NvCtzV6db/9/XrKJr0AAKEgTFMFkHAJM6/LLc2P4xkOdFyyP&#13;&#10;pXPnHF8c5XwpzBEf5035KpVrTZ5j6oN858nDHNb3od990AdRPlubMffrWq5NP+OehfGzfHjh8aHN&#13;&#10;eeQ9qg/yaUPzwsivHMbdFyX4K9cSHshzyX+W777Enzn0Xcn3/PLMucq1hAea53fM89B2DffJnFfl&#13;&#10;O5+9u7Yl60DJ3xiLTfjv+5f+Lf3o/i17wc/sz2v2P/u7dCX/k//Vt1pqTYo/ij+MMdSN4q/iL+It&#13;&#10;/Sf6UfylxSz+Kv4s/nzl+4v2o/iz+NPYwlJrWvxZ/Fn8uXTAu1H8Xfxd/F3+YfxU/lX+Wf5txFj+&#13;&#10;Xf5d/l3+veyBdwH7yEMbotR/9v2h7w/mVpY3JTl+9P1h3RXvC3iUf5Z/ln9u/8HdKP7WYhZ/ow+/&#13;&#10;M/7iTeDHIPfySvzjncbGS1f+j7XlZf2p//Kfz0+M5RhrM4d1KM/x17xLcw5r0qZkjrJd4+i6EW15&#13;&#10;6aDu+WlD8Ch//v0x/fAqd+7FNZn3TD7zIHmpy89arC/PWb7jymeu8t0vc12PPoiS/UCuPeUzzjqu&#13;&#10;BR+kfM/COLys4TrOUdYx9HvIA/4e6d9LFSBKwbE+SwCkLdisJMjUGYNcw5dge75sMfClME9Z1uF3&#13;&#10;DcaUj0Io19I5yqLtXNaBpnzlWjJ+Jd8zvSWfuZDz3YPKiFz6zvLp80xH9Tbfvbp312ScPh7OL5+y&#13;&#10;jq7v5LuGvJT0WSqfuZD81JEL31k+7bN8eSzdk+uxDn3KtTzLZz5jkHXXpI/1aJ/lM8Za8ipf/G2z&#13;&#10;tn2v6N9ck7XP8pVHCdlWnue3nfzwT//WXe3+LZuBjZC0H7StzzL782j/JzYTM+1t9nfdNfHI/+R/&#13;&#10;8j/5H+xB/hePsWL6Vds+l/b0LeBFO/+b/0UPzD+njhzdd53R3xZ/FH+gC+pD8VfxV/FX8Rf2oPgL&#13;&#10;j1n8RYwgGU/Qtj7L4s/iT/Sh+PPxd1NgAnlXjLeKv4u/i7/LP7QH5V/lX+Vf5V/lX+Wf5d8rZi7/&#13;&#10;XDjM/GHWzSkoy7/Lv9GD8u9fm3/jn8GZeN37d1S/u3/0Gds7h9I+83/WoY+SPkv6zvaPMegsn7aP&#13;&#10;7x8+ZVG6V/s+It/5z+Qji/WQoXzq8juf0kf5tCHm0ccc/R9rSHP/1i3hmfJZC1Luam3ZtJXlHpVr&#13;&#10;KQ+l67hX5MKnfMqz/Dl2DN94meMa8FO3rVzLY+i2JiXkeuc686f8KcOxOUd5Z/n0Owb/byNf/m/b&#13;&#10;wEmwoACyQMMyAVOZGIcsqTM2wfZ8rsuYpAwvA23/lyDUXQt+X7T9cw59EDKcQ505yntF/sF+u5is&#13;&#10;Nx/6WUti7FX5nt/9sx/3y3quJR/nh+g/n2WeAfmuY/ns/GLBuuJBHVK+/a5Lv4/zlU+/74k1nPue&#13;&#10;fMeZI53lz/P/DPniOvFXNuXPkM8akPoGHmI267/q/Mm/wR/+Bwzo29S5WU//tq1aGtP9z/5tX45O&#13;&#10;fMb/ZH/Xbcr/ZX/zP/nfGXPMevFH8Qf6MKn4o/jDbynoRfHXuh3cCx+/JVBC9M/vL7Sh4q/ir+Kv&#13;&#10;4q8Zc8168VfxV/HX8pX+xHcWf+x7Ufy1NMPYi7L4a8WWxZ9bN4q/Vx4CIuUfSy/Kv8q/yr/Kv2bO&#13;&#10;NevlXzvOXBZz+Y7i741L8ffSjOLvdTfKP8q//uX80+9VxNYSffoMcw/G/sv4+0flz1zatTiDeeVb&#13;&#10;9s/ze3ZL4wva6oz40XYcOZDzzvIdY9z58DAfeku+c5TP399ady6la8GvfPrm+ZHDM+cfzTflOwdd&#13;&#10;4PHvf5XH+KQpn372AnkO+VlrrkEbHsiSuvLh5XH+nAvflyEB+iobEkABBzgBZq88jEH0M24fbfuO&#13;&#10;6n0eddZljLnw+3Jcf465HmMqJ+P0sw79c7788PAwBs32R+TD6/mVz3rIURYylGUfbWjKtz3luz7z&#13;&#10;XAc+sXE9xriQ8EP0zzHkOYdS+dQh29Sv5LsP+OZa9HPus3z6nXNU7+/CPuWd5XtGZchvOedxPvo1&#13;&#10;BOIPz/n88LH21TpH9/38n5X/1vldk7Mmf+nhfI/hn/6pD94V2vO+XN2bef+7f4/2H7zETEwnnuL9&#13;&#10;s+xv+If/jD/Sv+5f9mf5sOzvzhnUifwPUe/SD0rxUFeKf4r/Zrx2dW+Kf5ePfe/7g3dq4ul9K/7F&#13;&#10;+mR/1Ad1Jfub/Z32Ivu79MF7Ajb5n/wP9yL/+/bvP/Qp057Me5T/Lf5QH9SV4o/ij2kvij+KP9AH&#13;&#10;7UTxV/Fn8Xfxd/F3+Uf5V/kXeUO/f1/+gHwau2jMbE414+kZR8FvW97yr78z/yJmUg94x7xviLo6&#13;&#10;gN5A8s1SHvo+E39N+cqgdN0r/aNPXZbvSj5+wPGz/tO+WsfzH8M3upLv+ecYsjw/44xpf9gDYzz6&#13;&#10;JuXbBw/PWf7RdTsrY8x1niX90Dz/W/IZ43E+8m2zFnWIumvD6xh1+ef56WMtxxmjzzUYU9ZRvfXD&#13;&#10;Y5/yPL9teKd8+OVh7LeSh/utm3giHNCgCRZ19izovmx45aOcc2kLuvMpZ90XhIL+z/FMgk9SceCh&#13;&#10;fiWfNf732wTmwqN8utn/WT7j9DOXuiSvbdeCZ8qf63sG5zpHmWJFW56PyGe+8lgbck3qb51/yoRX&#13;&#10;+RN/1p7EHAhe5Cl/nv8s33fI3PP5lcmY816Rf7D/dPnuJfnX+g/mvv/wT/9+9v3v/q37lf3J/nAX&#13;&#10;zvFH9jf/k//lFizK//zc+Dv/m/81D8v/5H+LPx6//+B18r/fnO9R5H/zv+SqfCNEF3gg+rwnfv+k&#13;&#10;nz54/F5J25hj1st/y3+LP4o/ij+KP579/ulwHcUfBwb53+KP4q/iz+Lv8o/yL6KC8s/y774/9P1l&#13;&#10;2YK+P+2/oez7W98f+/76/vdnvj3+7O+P3L2P3D+s13vfvxh/lv8bC17ZP+MD9jO/vyOTPsY9P/VJ&#13;&#10;jEOeZcpHFuT61PlHC+e//3X8Ffn+roC1IOVTf+v88PFcnd81XUtesWB/nn9+f5LvGL4Rbfjeyr/h&#13;&#10;YT3I+bR9P7eBr/JjHvar7Ml9CB6A80ACC5j2Ufpi4LE9X4T8jM15KoZzfLGs4wubc5Tvv8yBj3HX&#13;&#10;p+3LVr5rU0KuQVv59MN/lu+55lz6zvJRenh4WB8e9qSsuY5rUU758nsWSuZB8FKHH1Leau2LSdvz&#13;&#10;ux591CHWmfLdK2Pyy4sMyDnIl5/zuw48cz/0s4brMf7s/K4Hj/xT/vn88n9Uvmsix31Tuh79yd+6&#13;&#10;Ax680/AHiaUzP6L/6d/CUSwtu3/7jmV/sj/cB21F9nffDXx19nfHK8U/O47Dl7wXf3qn4C3+A4WF&#13;&#10;Q/5325j8b/43/1v8oa8o/tq2sfir+LP4u/jbeLH8Y+cRxNLlHxsPfAU+1HgafPSp1Mu/QKH8Cz3Q&#13;&#10;noCH+qKuFH8Vf/X7J27GshXFX9teFH9sP4p+FH9sPIo/ir+IIYwnuB/GFNSLP0Fh4VD8tWMs9UVd&#13;&#10;Kf7c2HBnij+KP7QXxV/bj2BLi782Hn9i/KV9u/r7X96v45/Rf/FgHYg2ROl6tLGvyqf+zP/AO/Xt&#13;&#10;3GZNfJj+jHHWm3Lpo/3s748ZZz7zIOeyNjTvP2P6TMY805V8eF0LXuXT5/k5G+SazmFc+fBYZ1ze&#13;&#10;o/qdfNdmDKINUV7Jdy1KcXOOMhmzj1K+o3rrpz33S/1LEgB8VQJYAGePvgza1CkF3VL+Y+hBOWwz&#13;&#10;T4KXBzqX88VN+cxnLyjfWXHge0/+VIIr+ccStzMp3/U8M/3vyfcs7sc2pRhS92FN6pZH9UFxGRN/&#13;&#10;cX/r/PBDyJ9EGxk8kHzKtZ8x6nP/1JH9TD79rMejXEvlUMKnHPvP8mkr56je16TP/vP56Wc9n6N6&#13;&#10;3wd1ZcCXfBBZWFGKjbhQijPjYPqR9+979f2zhjLCP/1Tz9QTdcN+yvRv26/uX/Yn+7tsgnYh//8Y&#13;&#10;/4ILdsLnqBb/AMI30scUfxR/GGcUf6zL4d0QF0rtLBzFH8UfxR/FH9gE7ULxV/HX/P6KXhh76lf7&#13;&#10;/oP3XKSPBSf9rDg5Zj+l94zZ+d/8b/43/4tN0C7kf/O/+d/H3ysVf+wYjLih+AsUFhljFX8Vfxpn&#13;&#10;F38/3g1xKf/YcRYIlX+Vf5V/lX+Vf227WP5Z/vmv5J/Y/vn3t9TRf/pnXvFe/in/Me2BXOMq/jL2&#13;&#10;+BH/wxrKwIZJ9EOOUbfP70z0zfN77rfuP/zQ+byzrUzlWTKPMR746acUc/ZlndJ16IdX/qN6m0fp&#13;&#10;2pTwS/LTnjy0XZe68pHhvsRHPkvWgR+ydG3a8H05AsivTIDmA4i+7Fmf+/dFCbwvh5KzMm7pWnM+&#13;&#10;8xinZA7KDjnPS3CWr7yzfPgZo5//LcjcB31ngpe1pbN8/uUP+zvLl3/Kd//yKp8268Lrvp2vfErn&#13;&#10;MwYvct+SD/+UfzTvMpAn7q/IZy7rIQ+a8pnvmc77Vz5z3D88z+TLRwl5fupvyYcPWVP+PL/zkSuv&#13;&#10;+IvDeT5z4GWc0v0f1fv5We+V87svZVAmf2Ea/kuf1A30S0r/un/Zn+xv/if/W/zxevyv/8Snglvx&#13;&#10;10LEGKP4s/i7/KP8A9tY/lX+hT/QNyxPsX6Wf5Z/ln+Wf5Z/ln+Wf5Z/8vsOiFgBv9DvP/r9T7//&#13;&#10;ev/3n31/wmrsHKPvT31/6vtT35/6/tT3t74/9v2x7487NlqR0vrZ99e+v/b9dX9/ffb3p9yT8+8v&#13;&#10;iC3oo4T8fgUv3y30O+SvtOGF5KcOL+MQ/c/kw3OWzxzWdb235DN3znfOq/Kvzo9816U+5dNP/E05&#13;&#10;z8860JR/1j/GmEf//P5D3flH9UZTPh203av4WzqmbPjhnfLP+E/5zD8TfaznvuShfDX/AB/ms858&#13;&#10;5juf9YPtTmf5ns3yzvhVKoD91Wm+EF+sgFIyDlF33BfImPN5OdRVCs/uPNdEySDa8jBPPsco4YWH&#13;&#10;MdenrhzGzvIZh1zbde0/y+cs78lnPeTD6z4okUEfz9zr0bzvW7n0QWf59F3JZx68jEHK9TzKe1W+&#13;&#10;+zjLZ/578pk7zz/PO+WzDnzwu6Zyj64bvSofZs9IfZ5fOfP9w2v/lXz3cZbP2pyBcUqIOo9rUv/R&#13;&#10;87MGlPyFA3h4R8M//UMfun/7boBH9mf7kezvuh/igG6c44/83/P4I/+7bEvxx7axxR8Li+Kv4q/i&#13;&#10;r+LP4u/tG4q/yz/Kv8q//I5p3mVZ/lX+Wf69YibiBm0l9wPf6b0x77Ys/9wxRvnnwqL8s/wT+1D+&#13;&#10;sW0DeGhTqRt3WBZ/FH8UfxR/YDOLv7atLP4s/sZfln8sPQALyLL8a+NR/rWwKP8q/8I+/I78C5na&#13;&#10;6ikfzTTHoY5fl4+SNveXOvPm+NG882r3LH/E/l3JRzYP67ovZMkrrlM+dZ637M8xfPsHEq7D+ZDD&#13;&#10;POVQnuUrx3m0nXdUb/ukj8f8QV7GIdeY+FN3HeU7n/4z/owpx3lH100+pe+PMeVThxhj7pQ/11c+&#13;&#10;Jc8z+cfQbR3lsybrQNSd67jyGYPkse64/MyXF54vRyrYl9vY2NAEUEDpU7moz7ZTfQm2KeFjDV+s&#13;&#10;SuO6zPElyoOSQfTLxzz+RYtt1qU951OnX2LOM/nwMj7nK99/hcOY8uCd5z+ad/nUkXOWT5/9rs06&#13;&#10;1HmoQ+5BHs/PGH2ucz6/+4FPOZSS8zwH/cqnj7qyGVO+57ePdeBVnuvaho8+90obog+i37WVT5s6&#13;&#10;xB4g9/JZ+Z7J/bE+dfqRBylfXvqoQ5Q8yQeNReAGhuDm+xZf23CKs5g7x/7wB6X0r/v3aAvRiewP&#13;&#10;KGR/8z/53+KP4q/iz+UP+Fn8WfxtLmG+QZvHNnpinlH+sbAQM3Ep/0JLyr/Kv8q/sAXEmegCVP65&#13;&#10;cSj+Lv4u/l73gZ/F38XfxpLG27R5bKMnxpnF38Xf6oe6gE8t/+CWlH+Uf5R/lH+Uf5V/ln/3/WHF&#13;&#10;BH1/2Tj0/aXvL31/WfeBn31/+XnfX4w5wFRc6dP+Gpee/7CefBZf5fcO81vbx9DD9w/aEHyQ61J/&#13;&#10;K/+R7+rvf5XvvlmbvweWaHMOZdJP3X7XVj5t6tDV+dfIxgle/97adW3LS+ma1N2Lsh2nzePe6Ifk&#13;&#10;E3/7WFP5zmPulXxlMte68jgn69imTt/5/PRLU57vm3V5bMvLOsq078uVbPpPIgH1JQk+L8YXRR/j&#13;&#10;nO38Un0prmPpeuJhP8o3+1RG5EHw8bwiHxk87Il15pwp3zUPlod/YUM/zhDeK/msCcEHj+enj7YP&#13;&#10;4+JCKf9RvZ+VfujZ+VkLYi7PPIvrneXDD71y/rN85RgMzLN8Vj5reP7bxo4f7Jn1XpHPHPfF+cHK&#13;&#10;NmPvnT/54Z/+rTvDfYG6f9mf7G/+J/+77KHxl3HFjH/gsL/4o/ir+HPfB+5G8ff2I+Zr4IJtRVfK&#13;&#10;P8o/yj/KP4ghpPKv8q/yr+03i7/3Nxn0ovxjWUrjqfKvZS/LP8s/yz/LP7WHWMny7x1H6C/Apfy7&#13;&#10;7w99f+n7U9/f+v7W97e+vxEzSX1/6/sb+oBdgPr+1PcnbQJ60fe327W4/e6Smvnmv/L9ybyB80Kf&#13;&#10;PT/2xfiTdaizlrp2tj/wMD7lK5tS/OVjPdaCH6INKUf5jDNfYg7k2ozPPuW7nnzId8+WzFMO/M6h&#13;&#10;z3553deUdbDd7S91ZHH/4L3C37U8z5V85ZzlH0ve6CwfvrMsGD3L1fnpUw68X5o88Jfe5LfNsVeB&#13;&#10;p/SFzxct+EzxJdvHi2TefDme3xeNglP3X7PYzxpTPmtNXur0Keuo3sZn35TPOIQcSDmuqSz7lc8a&#13;&#10;kOd3r1fyGfOsnptykud3vvI9v/2s5Z6YfyV/yoKHucqjvDo/a3I25ShfWW+dX172qmE44z/3RN39&#13;&#10;wAe9JZ/9uq8r/Kf8yaeMM/7Pzs8+POdck3Xmuux1vv/JO/mSD6Jv3//FsZ1b+C/dmjqV/nX/pl3J&#13;&#10;/mR/8z/Lc2gb8RvEH/Oe5H8XRsU/j/F38d/Cw/uBluBToOKv4i/uR/Hnugvn/Lv8c9mK4o+bubx9&#13;&#10;x5h3pfhj2c/5/af4o/iDWEOdKP4q/kIfij+XD+Fn8ffCovyj/KP8o/xrxtT4iRlX9/2779/ln8tf&#13;&#10;ejfwm33/frQTxpfln+Wf6EL559KD8u/yb+6D9hFPUv4JCv3+q/y7/Ptvz7+n7SMmgLB/1M0zzT/p&#13;&#10;h99+7od9R/U+ZvzN37+Cn7EGPDP+pP0R+fP3j8x7Tz77hG/KP/eZOx1sNz7Ks/3nHFOW52dd4wfm&#13;&#10;iY3nP8uC59n5mSspXzmUrqkM5Lonz+CYvM5XJutbFxP3f5bPuOdjHeq+a+fOvmP4dn7Wh+A9y7oS&#13;&#10;vEgxAABAAElEQVQN/Ak/Jhh/wn7do6DzUnlpnMNntnlxPJI8tH2B9M11GKPPl+4avmTGkU//nOfa&#13;&#10;Z/nwu4aKRd9H5MuPDOh8/qncH5XvXOex/vn89J3PT/t8/nPbc1tenf8V+cx/RT77ls8zKJvySj58&#13;&#10;PG+d/yPyXSf5W+99B+G/dO1Qt4f7n/51/7Qb6Ia2g/vi3dGuMU7/lf2deuQazqfs/nX/0AsI/YFo&#13;&#10;T72xT31Rf9K/rTvdv+xP9vf7+H/aEeraDsv8z7Yh2V88Tf4n/1v8Me2md6L4a+Ur+o7iz+07ij+L&#13;&#10;P4s/iz/P39unHyn+Lv/Qd1qWf20fWv51S7/6/vctB+37+74b+g7shbaj+HvjU/xd/F38Xfxd/L1/&#13;&#10;b4/PKP94xEPfaVn8vX1o8XfxNwic7YZ93Jniz+JvbWf5x7or3oufFX963z6S/xL3vCIfHt+f++a+&#13;&#10;Q4xJM26gj7b8rkHpXPOvOY/6ue1c93D2v/Sf5x1dL8uf8Z/zxJF1lUsJwU8/5N6UT1ty7rR/rgGP&#13;&#10;55/yXQf5fwxxkD+RVBz27suinEoKD+ebL50+51IyBk1e+mhDrEeb0n8VxJjjR/U+Dh8v3zWZg3wV&#13;&#10;w3VdkzXkte5+XV9e1j3LZ12IUqV/Sz58rKusWVpnP+7zqN7Pr3z6XGPKd5/+nwjgY47nZ03ly6tM&#13;&#10;11O2fPTPc/3vWIOxK/nyH8MP8uF1XeRb96zuZe7zLB/8IfpZQ2It5T47f/I35uG/sUj/tj157/53&#13;&#10;/5bFyf5kf/M/et9lS/O/C4fij4UD2oFOGH8Wf+2Yo/hrY1H8VfxFPMVT/LkwMDcGE/0qZfH3AcJB&#13;&#10;xd/F38Xf6y7ws+9f204Wfxd/cx+g8o/yr/LPZQ/Kv3fOWf69sSj/Lv8u/+77Q99f+v7U97e+v6ED&#13;&#10;fX/cMUHfX5c+9P257+/9/uH2WanfPxww/Ovf34mX/c5ICR74TuwkJfTq98fFveNP5rM+9Mz/PJN/&#13;&#10;9f1bn65fd01j/iVpy5ePcc/D+bj/jp3f//n8zvXvqZk351oXq2P4/vtfz+8atM/yGWMNyX1a0s+c&#13;&#10;Z/Jd8y35rKEcSr8lUrcfHs9COXFh7MsTh/oTCbAFnFLihfLwgnzJ1CHnWK7e/QJ9sb5c+FQQ17Dt&#13;&#10;Gl4m2hDjPPBTohA88rum/MfQXYGUP/mVp3zmUXc9Fd714JeHd3sl37nnNW0zR5rr0ed+qLOO56fN&#13;&#10;fC8cdXiVf1Tve57y4XO/U748ynNMXtc7y5/7pc44D+SalK5rP+sr4y38nedarK1M1qLOw1qUnl9+&#13;&#10;ZVNK1JMf/unfuhHdv22rsCGQumFbe5L9yf6iE/oT6jz5n/wvelD8sTDQXlLO+3I0PxR/Mhdyvezv&#13;&#10;I57gw5P9yf6gB9mf7M+M57O/j/byuCL5n2/+whxn6ov+1jHb+d+lN8Ufj/cJ/eAp/ij+QA+KP4o/&#13;&#10;pj8p/ni0l8cVKf745i+MMaa+GG84Zrv4o/gDHSj+erQn3A+e4q/iL/Sg+Kv4a/rT4q9He3lckeKv&#13;&#10;b/7CGGvqi/GWY7aLv4q/ir+KP4u/H/0J9pGn+PvPjL95b/g/SX9nHzZPX6j9o4R85/Iwl3nTnzJG&#13;&#10;/5xDHR7mP5OvTPdzsN7W4P7NtRjncS+sCw8EH8+Ub/9Z/uSFx73RT93x8/23f8qf52cteahDrskc&#13;&#10;aO7X8zpm2zX4BxfzPNR5nsl3HqV0lj/3q7xn8uV1rT+u/FP/AQJA+1Im6PTNl6tyyOvL5sWpKI65&#13;&#10;jnPmyxUn+iTnTXlX8pXDPOWj5KwJv+sc1VtdWfC4tn3Kd95Z3mxbVybrW+fisCbrwQc5Rj91z8+4&#13;&#10;8r2cR9fDPNrQeX+s47qMW1c+ayufceaDF6Ssj8iHFxkSa13hr+GY52fOK/Lds6WynE/pmOcXF8eS&#13;&#10;v95L+H9c/9UtS3RKUs8cS/+2LRMjsOn+df/wC9mf7A/2QEIf3os/tK2WzqXM/i40xCb/k/9BB7wX&#13;&#10;aAe6kf/N/+Z/iz+Kv4q/8AdS8VfxZ/H3ug3Pvn8aW1t6dyiNsxwr/i7+Lv7e94I7wt0o/yj/KP8o&#13;&#10;/yj/KP/AH0jlH+Uf5R/rNpR/LBywD/PvX8ytLLUdlOVfCw2xKf8s/yz/3HaB28HdKP8s/yz/LP88&#13;&#10;55/YhvPf32IzjD+ML+iDF8K+SvZR8rznf+Wb86d8+uFRPjEhbcjyPfno+eSl/sz+MfaW/KvzH1Pu&#13;&#10;xPy5H2R7z2BiTPnIoc4jsf6U71qeX/lznjysQf9sK3/KoM464jLHju5bv/ukDZ3l03eed27D8+XJ&#13;&#10;g335jT7ZIC/KF35+AbRVPkrIvlkyHxzgcT0VRCXx4rmO/MeUB/ms635UZteCl3XE3LWv5LuOPKzh&#13;&#10;nlnnLJ8xyHnUz/IZ4+I/k+/ZKd2z8uf5WYc1PCflR+SLISVymO95qLse5Ufkswf3cVTvZ2DvrqPh&#13;&#10;Y3zKp87zinzmul/qzIGUb/uMPzyfff8Tf9ZJ/npfYCHe4f/2/Qer9G/dHbDQJqA/3ifqPOgSpTzd&#13;&#10;v4UJeEDiRR2coO7f1hvwyP4vPTGWAJPsT/YH2wFpW7Ef2hPqPNnf/A96oI7kf/O/2ITijwOEg7SX&#13;&#10;1LknUPHX9hvgUfxV/MU9Kf7cdrP4u/i7+BvvsGNL/Kf+lDpP+Uf5B3pQ/rHuQvnXwqH847gUB2kv&#13;&#10;qXNPoPKP7TfAo/yj/KP8o/yr/LP807ih/Lv8u/yb6GjnVsSPxpPUecq/y7/Rg/LvdRfKvxcO+lHt&#13;&#10;xaEif2z+iX4TG6rnlD6zH1vI+7ePNueHF6I099Zu0g8/fJTido4/XJNxZVPOfuVTus5n5DP//Pe3&#13;&#10;7tf36Zk+Kv9Y+o7BXIP9cmb3fT6/8s/nn/3UmUcJH6X7Par390A/z5Q/8XfcNSzhdz3qPK4jD3jY&#13;&#10;d1Tv/NTlp/7HEQf/04kXwIuCOI8vin4VmT546IPkWa3Vps/Hl+oarDvXhg9ynSv59Kn88NGWz3lH&#13;&#10;153om4pG3TWQ7Vz3xkTXYYy6e6TtXMfsO4ZuvJQTj/fku/Yr8uHh0eCw9lm+so+h237g8aLTd3V+&#13;&#10;eCbRZh3WhuYe6XsVf9b5iHz3oX6xB/qmfM9PKZ/7dP4xdCPaPK+e3/mum/zwRyfSv6UH3Ifu37K/&#13;&#10;2Z/sr34i/3MYhoP0n6u12vnf4o/ir303sBnG0MQV1L03ltqV4s+FTfHXwqH4q/iz+Lv4m+8/5R/l&#13;&#10;H8YJ5R/HhTjI+Gm1Vrv8o/yj/GPfjfKP8q/yz2UTy7/7/tD3l+0bjJ+MK/v+tLDp+9PCoe9PfX/q&#13;&#10;+1Pfn/r+1Pe3vj/2/dE4se+P64uj8XPfHzce//X3V+yShGwe9JRSmzW/f8zYHh5IXvXaHJH5PB/1&#13;&#10;f1fyWePZ94ez/LnHs3z25j6dd3TdSLl+/3x2fvigZ+dXPjyswXpiciV/rkPdfVzJdx3G5jzankv5&#13;&#10;9iF/rkUdYr512/T5MEadddmTe3ceJST/av2BPwHsTydfgi+N81DnxXm+84vzxcLnPEr6LY/qnVhL&#13;&#10;PjqpqxjUVTQVw77/hfmg9+RrKNgvc9mHpCxLZXi56Gc+cxxjLuP/czyMP5N/DN3GPyNfmVfy6VM+&#13;&#10;MqZ86+AHsW/PcoU/a53xZ57yqf/f8XhO2tCr8t0/pfKp80CUZ/n0uWfq7kX8HQd/yDM7jhzXlJc+&#13;&#10;5VNKjMvr/DmHevIf9V98wn9pUfr3aB+6f9umeFeyP9nf/M+yE/lfo4/iH+xj8dej/5w+g3rxZ/En&#13;&#10;NvOcnxR/Lzta/P1oP9AVbeq0JcUfxR/oQ/HXshv8BA/vytm+el/yv/lfdOGsH/lfblDfX4s/ij/w&#13;&#10;I9oHbIU+pfhr/y5Hf0op5X+3rqg/U2eoF38UfxR/bPvq/Sj+Wla0+KP4gzuh/yj+2D5VWwEmPLQp&#13;&#10;JdrGauI351DP/+Z/0ZmzfuR/1i3K/+R/sJPeD+6KNnXa0uxv/gd9+BX+F0uE/mmL0D9I/61cSp5J&#13;&#10;/K0pfcxRh/X58J3//hXeZ3//Cv/Uf9qsxRz1f8pXLqWyqfv3r0f1O/n0vSXfNeGbayl/4u9az+TT&#13;&#10;7/7P+3vm/5RPyeNZruQ7TjnX513Iz/zzOH0/6+/PkXte370cQ38uCdCfe4K9c5RNp0IvyjFfki+Q&#13;&#10;kodxjQBz5WXMfuqQpQoHL9jRVvlYw/pRva8PL4/yWIvH9lH9f/iHCvLRZh3n0H4mn354WetKvmuK&#13;&#10;i+V78rnQr8hHrpcfPKwzlzYl5FrP5Pvu5Fc++6Rvlsikb+L/1vkP1nfliz+8YnqWa5txzoF86p75&#13;&#10;fH72BB/zPPeVfhzDt3cnL+23zp/88E//un/Zn+xv/if/W/yx7EDx174LxJzFn8Xf5hTlHzuvw2dC&#13;&#10;3g/qH8k/y7/Kv8q/yr/Kv8q/yr92zFn8vbEo/t7xVd+/+/5f/lH+ga/s919LD8g5yz+XXQSL8u/9&#13;&#10;rQo8+v3v97/3J47AhvT9pe8vfX/p+0vfX5Yt7Pd/C4e+P/T9wbvQ95edX/T95Wt8fzHfM4a1Tbz/&#13;&#10;7O9P4YGYA9GmzjvF3tE+//3v0fXw966vvP9X5LOOe5/x11n+3CtzoPP3H3jeOv/Mf5g/16Q+z++d&#13;&#10;f/b3z8yHX6yY/558zuR5LY+up/iz3lm++2QeZJuSZ56fuciBGAMviDpkyRzqnsc58PyRhBL/LcRL&#13;&#10;4wWpMPNF2e8LhNeX55ht8KAP8sVTeonmGvLQp3z5nMOY4zNoZi7EGLKZJ9EHvSpfWax/JZ9+ZLju&#13;&#10;vODP5CubedS5lBD8yqNNnb7z+RnTOM1x+ymht+S7B+VR2oc89+Y4ayFTnmfyPf/BeuO9wn/Kcn1K&#13;&#10;ZNh2/jzfe/gzF/nSR8+f/PBP/7a99E6e7Y8YcV+m/ev+ZX+yv3qfj/vf/E/+R9uKFmV/r+NfMcr/&#13;&#10;5H+LP3b+WfxV/FX8VfwlAvjHvr/sfBZcjLGxlZCxBKVj5LuQfeW/Ow4DEzEr/ir+Kv4q/sLHaDuL&#13;&#10;P/Aci8Ak/5v/NZ5AK7wn+FBIX0rpmPz2FX8Uf6Ab6AE6oc7Ql//N/+Z/t+0s/jiMwjfCPhR/FH8Y&#13;&#10;T6AWxhj4EEhfQumY/PYVfxR/oBvFH8Vf2ARtBjpR/Fn8+dXiT/YDoafU/fta+tBZiTF4HKcOYecc&#13;&#10;m7r+I/bPPV3Jd13GlMc+qNPHOOXV39++d/+Y6/mO6t3He1blKQse5nj+Kd99OoexOU7/e/E3PNAs&#13;&#10;XZe1XFueuT589rM/5Vt37sSaum3mMgea8h1n7Mx/Y/4Tf6AYfxPxYnx5Vy+KcV6qL1aeZ+2JjTwq&#13;&#10;GHN5bMtLH+SYikOfSizu8Mw9zTb8zqV0XdawrQx4Ifst5V2jW5ZrcSZ4pbN8+ynn+V2fPs/vuGu7&#13;&#10;t7k+dfjkoT7HXc9++Q+2S/nKYFxybcfm+q43eexj/pV8+iePmLKG/PBA8NEvP7zic1Tv71/5npMx&#13;&#10;yPXsZx3I9agnf+MsXuAChX/61/3b9iL7k/3N/yzfwE+wwGfkf0FjYWGMYVuM6HeMEtwgxmmDYf73&#13;&#10;0b6Ii3iBFY8ktunfQgT9AStJfbLfMfGEL/3r/qEP2Z/sr/ZC+6FeaC+yv/mf/K+3Y+kCd6b4Y2Fi&#13;&#10;nCFC2hP7sSOQ9oR68Ufxh35GfUEvIPvVl/xP/if/s+4GP8GCO5P/AY2FBbZC0p7kf5YtFRvtKTjl&#13;&#10;f7efUV/UH3DibolX/if/k//xduR/8r/FH8VfxZ/F38snGGfrIYyn7C/+XMgYT9Iq/i7+Ns/wvnh/&#13;&#10;7Fdfyj/ezj9mrgaWsy2mloxD8/7BT3uStt2xOU5dOcyhzruSPiKfuTxzfd8/6yl/rq9eMA9Svmu9&#13;&#10;JX/NeP387u28P/qRA0157kGMFsf+yTjEuOf0jLeB0U/btd86vzyufW67LqU88zxz/I+sc+C/jVQQ&#13;&#10;/kUNf+jvGVUaxxmzPpUPPGjDr/KwhgpwVG9rzn+xM8foZx4l/2sN/7HBlI9c1qTkmfJtn+UfbPf9&#13;&#10;sOb8VzxX8hl/5fzKYw327Lnof3b+K/nuF7nMVf7V+eGlH74pf7Zdj9Lz2Qd2/3c8to/qvX6W/977&#13;&#10;f08+a5/f/9X54YNeef/s+9Xzs2bytw6AR/i/f//fsj/pX/cv+/Oa/8n+5n/yv/lfY9Dij+Kv4s/i&#13;&#10;T/JMadqG8r+Vi5d/PP/+U/5V/lX+Vf41v3fiQ2Z7ftss/yj/mDFG8WfxZ/Gn0fejbSj+Lv7Gd5Z/&#13;&#10;lH88+/17+Vf5V/nXY75R/vGIR/nXiiOIsso/H2PM8q/yr/Kv8i8RmN9myj/LP39W/sn3YNZSv4xJ&#13;&#10;8Mev/v0rvgpiLvNc89X495n8j9g/1kAu5/B+vCLfvTJPDI7qm3//yb6Y95H8nzWhKU+s6b+Kf1h/&#13;&#10;EvyQazDOGZkLMX6FP/2ej7kQ7Sv5yrgx/Q0/VM6/4SznM8wX75gvlrYv3jqlioYiOJ9+FYM5YDaV&#13;&#10;z3UskQEPJUQ/RMmalPYd1RvZZpznVfnyei7KZ/JZUz7l0YZsvyKfjzqen/lzXdo8V+effNSVeVTv&#13;&#10;9VfkT/x/lnz2A7Eee+B8lJLj7PlKPnyexzXss/+t87u+c5Mf/ukfN2iR96P7l/3J/n7vf7kl+hl9&#13;&#10;iH325392/AMW4gJO2hexy//mf/O/3IxF3o/8b/43/5v/Pef/WAn9qT7UPvuLP4o/0A30ofhr3xfu&#13;&#10;if7Vu1P8WfxZ/MnNWOT9KP4s/iz+LP4s/lx2kXhh2kZ6jSGoYy+Lv0Fi4VT8Wfxd/lH+Vf65/YK2&#13;&#10;kVLfUf5Z/ln+yY1YNGOs8o/yj/KPdS/KP8q/pm1EK4whqJd/7jgLnH5V/um6lDz4KErI/J8Snz7f&#13;&#10;CeOQ75A58Hw0/mMe6yrT2GHKupIvP2PQZ+Uzd67x0fM7l33zgIdnOKp3fOB7y/+zf54r+Uf3bUxZ&#13;&#10;lOfzI5O+K/nOO4b/Hpog/z2nWifhJc6L5YtVQXyh/EG9JL/tc6ly0q/yqDRiqVzWn4GKc5mHzCmf&#13;&#10;Os8z+fa7xsF6Nyafkc8FYU1kvnL+KZ8zMY9zUH5G/rPzuzbrzsd+ZIopciHOQt02e/Vs8jKPcfqv&#13;&#10;8D+6b+Q5bVva7xr0Ky/54Y8uqA/oCg/6m/4dIBzU/cv+aDuzv9/7/3VLlt2wPsv8z0JDHaKlvc3/&#13;&#10;5n/RBfUh/1v8UfxV/Fn8Xf5R/rXipvKv8i9j5/Kv8q/z99dlJco/zbPFw9J+7xD95hvln+Wf6IL6&#13;&#10;UP5Z/ln+Wf5Z/ln+Wf65Iqjyz/JPY+fyz/LP8s8VH2EdP/r3VzMXZX75Z/ln+Wf5d98fsIbr28O/&#13;&#10;mn+bc5J3gAH/NwD6IOIu8xF8hn7ks/6H9VgbvaNum3U/gj97YR0e93RUH8h+Y0gGlaft+4j+f/T8&#13;&#10;YviKfM9h6V7ZL+eg9MyMvYI/fH8lAcTfTiobyqPSzjPbR8lzJvqmclunRMkYR7FoUyJv9tHPxaek&#13;&#10;X2U+qjeyjxJi3HVp0+97ch36p3z7KT8j3wvOutCPymcN9/SR808MrL91fveNoVXOGSv6HWct5oix&#13;&#10;53SdY+g2NtvvyWdc3C2Vg2z3RUk/MifZR8kDuS/q9J3PRD/ryadcS+ZwhuSHf/q3bRH3ovt3gDBI&#13;&#10;TCh5IO0KdfqyPyCx9Yh69nfriX7HEp3J/+R/iz+KP4o/tt/ALhZ/4D03iQklD1T8sbEAk+Kvm1rc&#13;&#10;vynQKv7a98S4yxKdKf4q/ir+Kv4q/ir+wi+gB/iF4s8DhEFiQskDFX9uLMCk+POmFsWfBwzYEYjS&#13;&#10;e2LcaYnOFH8ujPK/+d/8b/FH8VfxJ36x+PsAYZCYUPJAxhXU6Sv+BIntR6kXf209Me60RGeKP4s/&#13;&#10;uSPF39tucC/yPwcIg8SEkgf6iP+B378v1f7QZ8yP/jnO+tgl1vex7+i6Ef3wSIw/83/yub7yXfNH&#13;&#10;9V8cnsl3XLmWb8m/Or/rMA+yTX2e33PSz9nkU67lM/nMEzPqELyu85581pdnymdN2pZzzav+g/VO&#13;&#10;k9e174NHhb39taRi/bUHPA7mC+TloiCcWYU7qrc6SgKpVLPufPtcA2WEHKd0PrJc0/GPyoefuciT&#13;&#10;WNNLxmWca1P3bPA7nzr0GfnI5mEu9Kp8+N87P+t5PnkpPZP1z5z/FfmeCXk/It/9sk/3fFTv+DuO&#13;&#10;PHjmO2JszjvPZ4wHcp/n9+/6cx34kceY48kPf3Qk/dt3grsx7033b2Ojvcj+HEpyELqCfmR/lw0x&#13;&#10;/tC/zHsEXvmfpTPi433K/m4bk/3N/0y7kf/dd0N7kf/Fm+R/iz+Kv4o/i7/LP8o/yCHKvx7zqxlH&#13;&#10;Ei+Ufz7iYzxZ/rlj7PLP8s9pN8o/993QXpR/4k0WLsXfxd/F38Xfxd/lH+Vfj/nFjKPwl+Vfj/gY&#13;&#10;T5V/7Riz/Kv8a9qN8q99N7QX5V94k4XLV8y/2Ju+TttOm71C2DjI9zl56Pf3etSn/lv3/Tt+zj/o&#13;&#10;/4x85r1nfx2HF7rCn/5n8pnPA332/JwXYp2Pyncecz8rf+I/15j7Uo7vDD4e6LPnX7P/8p8A9q+Q&#13;&#10;ikSpQqoo9FFXqTQSlJB8KpN94MeYfPTDwzrKsM8SWcpzXdtn+So0c+Gd8hlD7jP5x9B9DuszV9nK&#13;&#10;e0/+PBfruY5ne0U+89z3W/LhM6njbPDO8zN+ls/4e+dn3ivyWeeMv+cXJ9dhzVfxh9d5b50/+eGf&#13;&#10;/nFbll3jznT/bnDcbBz2QTtCb/bnNf8HVuKW/d0xgD6NElzyP/mf/A/WIv+D383/Fn8Uf93MQfHX&#13;&#10;AUPx544j0Yri7+Jv7CP3QjuJXuA3jaMYg8o/Fg7lX+Vf6gB3w6f8s/wbXdBuln+Uf5V/7rhCO2kc&#13;&#10;gTct/iz+LP4s/sY2lH9gEReVf+04Ct2A9BvG3sbb+hXbxV8Lr+LP4s/iz+1XtBPaEW5J8WfxZ/Fn&#13;&#10;8Wfx57aT2MX/Ov7UFiOXh1jOv6NlzD73RYzHo02n/NH4D19wJZ+1IcYg5Pi8JZ/14KOE5HUd+t7z&#13;&#10;P/K6L+ZQf0X+Of5jLuSa1NkTe6A851/IgBg7E2Os45ko6aM0/j6q/wZN4P6NE+8Xr5KLwVQK6rat&#13;&#10;gw91+FWUqWCMQV6a2YbPfnhso3jKp65CM1elPKp3xZ/yqc815XeN2WaNyYt8Htdj/FX5/3PwauBc&#13;&#10;w/mU9EFX8h2jZD/wfPT8Uz5rcAaItSBl+I48t/3y0PbMrDGNMv088DCmDEr2+8r5k38AdVD4LxzS&#13;&#10;v4UDP8Gi+5f9yf4u+5j/yf8Wfzz6heKv4s/i7/KP8q/yz/LvlTv1/aHvL31/6vtb3x+XTzQ+xDqS&#13;&#10;L0D0QX1/XTj0/XXhoF7Qos7T96e+P/k7pL6/PN6Lvr8sPMo/yz/LP/GaSw/KP8o/yj/KP7CJxNDa&#13;&#10;xvIvLOTChLL8ExT6+5/y76UH5d8LB372/WFh0PeXH//+olaZr2Nv/LZFqf2xH377mfPq39+aB78V&#13;&#10;/7vuR+Wz9vz+QtvzHNV7jEH/+e9/GYfgh5ANOX+ef428fn74Pbd1zq9vV5ZjlMpjHmTbkj5xmvjD&#13;&#10;T7/z4PvrSeX76w/6xgF98SgID20esEFB6EMxfBibynQ0H/hpOwdeyDWn4q2Rx4uifORy0d6Tz7oq&#13;&#10;rfysq3zmQ5bUGbPNfC++c+hj3PXsP5+ftsQc+elzjhdVeY7NNnVxYd7PlK8cy+Q/vn/wCP/0r/u3&#13;&#10;7kX2J/ub//l5/l+/a5n/zf9iY6c+FH8UfxR/FH9gF4q/ir+Kv4q/iAn8noRNwD/4oB/2HdUb0Sc/&#13;&#10;HY4bZ1g6NtvU8z/5H3SGJ/uT/cEmaE+0JdmfZSezv9u/HGpyo/zPvi8A4p3Rz1o6NtvU87/53/xv&#13;&#10;8UfxV/Fn8XfxNzFB8ffSA2Op8o/yD3Sg/GvnF+QTUPnXtpfgoc0wz7J0bLapl3+Vf5V//dv5l/EF&#13;&#10;9oCH+Iu/39WWOP6j/od1WJ91eObfHyOLPuVTvidffv9e+5hyn8N8yJI668029Sv753rP5LOWxB7k&#13;&#10;p8859EOW1M/yGUP+P0mA9i8TysADTaVUScSHMRRFRaI0QVJ5j677uHXWcdz1KVVWSmX4x/rMvZLv&#13;&#10;fPeggWB9nrk/1lAOY8qjTv9c/5l89sOY674ln/Ugeawz/5l8jZtzz+ef8lnXta/O7xryvCIfXvb3&#13;&#10;7PyOu5ZrJx9EtoPi/Yb/DZK7jtJSf57pv+Pp38LufP/FRyy7fwun7M/CYfq/7M/CxDvinXnL/3q/&#13;&#10;sj8Lu+zPwoGf3Cf1gzZ1dSv7AyLFP9nfx48n6IR3xHr293n+p33J/6AtS5dWLfub/8n/ah+4E9S1&#13;&#10;rcUfy0rkf/O/5Cx9f+v7Y98/lk3UR9DSf/T99XO//xE/sRTb/O/Stfxv/jf/W/xR/FX8Vfy1fKIx&#13;&#10;gjFD3z/7/ln8XfyNHcA2oAuU8/tu3/8PQA7q988LB35O/aCNzuhbyj9BpN8/l38/z7+5I9gTbav3&#13;&#10;Cb3R/jJOPw/0K+yPa1/JZx/szz1+RD7nYx7/J66fmX9pW9yve2OvjDlOif7RP+U7fnTfeFnHcXkp&#13;&#10;6YeXUllH9d8jAf73Tr5OjBKoNCqFCkM/dRQGQuFoQ/I6Vz4VCp45nzpjEm2w59Ix13HnwKvCyvO/&#13;&#10;33iP4i6fOsQa8LGmclyTdXjmu2ZsGnB5n8k/2B/OLw70Q79aPuvP89Nmrz5X8sWPEmzARX5K8NCA&#13;&#10;0Rbzo3o7j/O/Av7n83sW9gpdnX+e6Ufff/If9S/8111a2pf+df9+rf/J/mR/pv/P/mZ/iW+k7G/2&#13;&#10;91fmP/mf/E/+Z8X52Nz8b/43/2v0Uf5b/FX8Vfz1676/F38WfxZ/Fn9iB6Di7+Lv4u91F/hZ/Fn8&#13;&#10;WfxZ/Pmr/v6l+Lv4u/i7+Lv4e8Vc5R/lH+UfH8s/vDPgxvPe35/6d6eU0Pz7Y+yQ61B+hfyHv6Wd&#13;&#10;8Rd/c8qZKX/G35/O84vlsfSNfuT8LACGrslas87eoSv5zIOY43mZC/le6Hf928C3Nlg5Zv8/VwJC&#13;&#10;tBBQSVQqelUmFAxCYazLL8+N4RsPY2ArDyXznOsc+nkg1nYObfp9P86b8uV3rcnjXPkp4ZPHOUfX&#13;&#10;/Uyu535cAx7nuR59GEbW4Zlz4IG4sPQ7Tuk61CXX/Kh8+V3LtelH7s+Q79rslTV1BtYZ56ENUSqf&#13;&#10;d0edfVke1RvRB6/8tMXT+Ywl/wDhG4FH+C8wxCL96/5lf7K/2AOIUv+R/9l+N/+7Yy/0pPij+Atb&#13;&#10;ob0o/iz+Lv9YsaT+k7tR/oW3WAQe5V+PWJR/lX+Vf5V/YRsh4ynK8q/yL/NOy5uSHD/Kv8q/sBHa&#13;&#10;i/Kv8q/yr/IvYsnyz+0byr+NGBYm5d8LD/ym9rL8a+kGyBhPUJZ/lH+Yd1iiI1D5x/YxYqM9yf9u&#13;&#10;bPK/677wU58z6+CT/1nYiIv3J/+T/9G2WqIj0L/of7ATnBuadlVsKLkz2BnIGI668+SlT37XmjzM&#13;&#10;/Rl//8p+INd+K/+Qh339DPms49nYA/Qzz88efdg7deRRSsqfZ7MuvzzO8fy+S9dknnPpg++fJxXs&#13;&#10;nwfiGwAolYqiItK23xIFol9lO6p3HurOcQ2V0DalfZSQ5UfkYxC8lO6NtZ7Jd7+UXhB1QPlz/qy7&#13;&#10;JiW8lH+afPH/XedPPhq1dPZ36F/4h3/61/3L/v8e/5/9zf5mf7O/2d/sb/H/+mbwX+bf+d/8b/43&#13;&#10;/5v/zf/mf/O/xAPFHysm+C9+/1H8VfxV/FX8VfxV/FX8VfxV/FX8Wfxd/A0C5R9LD/jp35rNun0/&#13;&#10;8vdn5V8L4+LP4s/iz+LPGX9iVyXq2AjIOiX8lJ/9+9+37C/rSsqibX2WPyKfPfCwhuVR/ZT/BSPP&#13;&#10;ROkZ3KtjyrJtidx/mgx+/2kQLg6PAvGgOBAKo9LQh+JNZTuaN2JsKtucD4Nt6spgLftVaMdmP3Mg&#13;&#10;+vzXuvLRz/4Y46HOWr7fufej+07Mn2vxv1FxTdeCmbWkXyWf9ZEPuQdKzzLPMPcMD8S4e3bOW+dX&#13;&#10;hmuxxn95/uSv9xz+S2/Tv+5f9mfbfm059+JX+J/sb/YXHcj/5H+wNVD2N/urX8j/bLuQ/132gZ/o&#13;&#10;hT5DXaG//HNhAz7l3+9/f1F31CV0KP+T/1Ev8j/5H3QAyv8uHPiZ/y3+0GdqK9GL4q/iL31m8Wfx&#13;&#10;Jz6z3/9hGZdtpDSeoK7t1JbSV/6xcdGWgEvxFygsKv4q/tJmaEPQjOKv4i9tZvFX8VfxV/Fn8feK&#13;&#10;mbCHUPH3woGfxg7GEvSVf2xc9KXg8pH8A1z1v6xhnXLq39G8vYPfhf+VfPZi/2fPP8+s/QG/8/nV&#13;&#10;P8bERZwds5+5PBB98MEDWVJnjEf+OZ/x6ISAAJ26//kmCsYzLwTK7P/WRIBUakoVcSqxfComY2IO&#13;&#10;/3keY8hRPgZZnvfku67ybR9L3C/GlXz5OCsyaFPn+b/jgej71fLZG/jO81/Jhw9MeKiDoyV97FvM&#13;&#10;5IOHhzFxP6rfzTuf//89eFxLDK7kwyOOjEO2rdNmzH73YZuxV86PLEm5lvQnf6EjrrSo84R/+qde&#13;&#10;dP+WbROP7E/2N//zfvyR/8WjLjLusKS3+GNho12lRZ2n+KP4Q70o/ij+ONvN/G/+973vH8UfeNRF&#13;&#10;3h9Leos/Fjb6GVrFH8VfxZ/F3+Uf5R/6hfKP8o9z3FT+Uf5R/rHiBHzl1e+fy79WfsFP7YclfeVf&#13;&#10;oLDjDOvF38Xfxd/7XhR/bvuJjUA3ir+Kv4q/ir+wBTzFnwcIBxE7cS+wj18p/uYd4ccs2dvv+PvT&#13;&#10;KZ865Hce678z/gQjnvn3t1f+n3c87R9//wx95v27vrnJs/PDB4GbcqjzsF8Invf0b67jHMroDQQE&#13;&#10;7Q2Wf35oYoQyq4wqKQChuBpGFZ5+6ratM5/6JPp4vARzbPJShw9D/Ew+/VwWCH7b1J1/rrN/1uXC&#13;&#10;Ofeo3gheyf29JZ81GIeY+yvkTyOFnIl/8sM//eNWdP+yP9nf/M/y6WefTxufT/lR/5//fR5/FX8U&#13;&#10;fxR/HEbloPxv/jf/m/8lXij+WBgYcxV/FX+qC8XfH/v+WP5R/kFcwQP1/Xf5FrAo/yz/LP/kJpR/&#13;&#10;ln+Xf5d/l3+Xf/f9oe8vfX+Z35xmve8PfX/4yN9/9f2l7y99f+n7U9/f1neGvj/u+Np883d8fzHG&#13;&#10;5X0onz7fz4x5Fsf6ie/jYe/OXSPrXLMO31v+T3nMcT/OrzwhAJDRawigeConikobolSxZ/usiPD5&#13;&#10;yOeHAddgfY26yjvnKJ9fMtAPUV7tx8vk2q4z553le7FY1304jz7l+7/KoQ8674e9/0r5yHMv7G+e&#13;&#10;n/7kh3/6t+4I94P74D2mhCg/e/+7f9mf7O/tGn3nf/M/+d/ij+KP4o/iD3xB8VfxZ/F3+Uf519YB&#13;&#10;Iufyz/Lvvj9s34iPePX7a99f+v7S9xe8yPIjff9fOIBH35/6/tT3p74/9f2p7099f1p+se8vCwe/&#13;&#10;QRg3lX+Vf3k3yj/Lv/v+sOJG7CPxEzRtpjl331/6/qIuoB99f+j7A3oA/c3fXzgjccJX+vtfMNdW&#13;&#10;U3eP7NM7aozDmO+J8hz/wu9azJnzjuZ9vXnflTfXdS5zojcQ4AVEryOAYkEamal81FV4S5VS/tvk&#13;&#10;4wf9jp1LeJxPaVCIbNoov+sx18vgmpTOd235j6EbyUtDHkvl0Gae8pFDneCLEj54zvxH110+dfmY&#13;&#10;Tx1S1qzbd17vR+S75u86f/Jvr/uur6u13r/YnMve/7o/4PKj909s0/9te7Q5YnMu07/0j/vS/cv+&#13;&#10;ZH9/LP7TtuZ/8j/G/vnf4l/sgrbhXBZ/FX8VfxV/YheKv4q/+v63vvF+5vurvrX4u/i7+JvMYxH3&#13;&#10;wrtxLos/iz+LP4s/sQvFn8WfxZ/Fn8Texd/LFnzk7z+Mrco/yj/KP1buwU/uhXfjXJZ/lH+Uf5R/&#13;&#10;YBfKP8o//ov8Q99MSZyL3kHq4FeLf40n2R97pnSvR/Vh/7Y9I235rc+Suuef94/5tMVHuZbKZzx6&#13;&#10;EQGUO/o4AiozSjcJ5VMh6bdOCdaW8sEzSSWmhHc+Kr88rPFMPmsyVx5K/re8U75jR/edWI99Kh8e&#13;&#10;iJJ+/+Xn3AvjEnzIcF/KoLySzzz4JeaxNkQ/8iiVz7+8Yhw++uQ9qjei7yPy3ee36bd15/mRDyn/&#13;&#10;Z58/+Qtff4JH+O/7l/4tzej+/Rr7m/3R8qwy+5P9zf/kf7ADxp9YhvxP/udX5D/53+V3/Zn/zf/m&#13;&#10;f/O/+d/ij+Kv9f2z+LP4u/yj/KP84+f//qn8y8xrleVf5V/lX+Vf5V/lX+Vf5V/9/cGKi8q/yr/K&#13;&#10;v8q/+vu/9TeXP+vvP8u/f07+TazGg5+ihIzfwBi9xX4xzrujTR2Sn/o5/5eH8nfYP+SyPx73zR5f&#13;&#10;1T/mwU/J/i1d9+h6INd2Dvw+U+asu4B8titfQICXEn0eAZQOZYSoo7iQCswYD22Unjp80Hme/fBB&#13;&#10;rs1c16OE5JXHPsflVzZtnadzffe05Wcd+CD64WHMfVOHXMMz0WedMfhpM989zPGj+zZG+TPkswbr&#13;&#10;sz9LjS59PJ6fcfdIyQNZns/PGPMZp4ScN8+kXMvkb/0J//Sv+7ftIvZDm6rdscz+3Ezszcbqo7K/&#13;&#10;+R/uR/533w3wKP7YdtS4y7L4q/jL/KX4s/iz+LP40+8S+M7i7/0dg6ii/AMUvv/+RV/5R/lH+Uf5&#13;&#10;V/kn1nD7jfLPHUeYd1qWf5Z/ln8un1H+Xf5d/l3+Xf69vtn3/WHHTX53sMROQLT7/d8Nir4/fNOH&#13;&#10;8q+lD9wNnvKvbUfMuyzLv8q/yr/Kv/AZf3v+iVeYvsA4G/2nzvnn+NG8x1b4EcYpoXP8xZi/K6MO&#13;&#10;yeua9Fln7Efls4brINP9neXLc7Dc+B2Xn308Oz/9EGvIT5tzQK7NmOOUEGOQ5Wr188MIGOB/eGIT&#13;&#10;7giohDo7B1Ra25Qq9flS0GZMZYd38tCG5INXedRnGz7omXz6WQfSaLjulXwMEv2QfMzj/2igDOTb&#13;&#10;Pqo3csw2PBBr8DCe/I0H+IAJDyRG4f+ICTilf/u+gQdP92/ryQHH3TZRh8AIyv5s25L93fqAfmR/&#13;&#10;9x3K/yws8r+POsE9yf9ufwsePPnfrScHHPnfb3oBFhA6AhV/FH/oW4u/9n3gfhR/bRuqjhR/PGKC&#13;&#10;nhR/7HgDPHiKP7aeHHAUf3zTC7CA0BGo+KP4Q99S/LHvA/ej+GPbUHWk+OMRE/Sk+GPHG+DBU/yx&#13;&#10;9eSAo/jjm16ABYSOQMUfxR/6luKPfR+4H8Uf24aqI8Ufj5igJ8UfO94AD57ij60nBxzFH9/0Aiwg&#13;&#10;dAQq/ij+0LcUf+z7wP0o/tg2VB0p/njEBD35WfEH2Ioza0LoIHTutw/5PJ/9+2fWnWvbfqb/7uss&#13;&#10;n3b0gwj0DxB+EMAx3YtBF5cIbFHeadSpy3euH0MP/yqJNvO5IJDzqDMXsg8eLwp9jH9E/sF+I+Yw&#13;&#10;37Uo1ZHZf97TK/LZk2dmXerKoQ5NWbQxULNP/uSDzsfef/inf92/bd+yP9lf/Un+Z/mT6Wvpyf8W&#13;&#10;f0yd8L4Uf6378pH4u/ir+Kv4q/jLPLr4s/hTf1r8WfwJAjPWol38/YiJ96X4E+3o+1/x99KBvr/v&#13;&#10;WAKdwJ9iS7EX1OdT/LVx0Z4WfxxKclD+d+HAHYGKPx51wvtS/LH0I/+b/0UHij+KP7SN6EPxV/Fn&#13;&#10;8feOs8s/dg6GfTAv02aUf6x4qvxj4YCOQOUf5R/zTmgvyr/W/eCe8Hz1+Hvtdv3kHfoe3f8z+w/f&#13;&#10;+V2zivzOf+X8znMOa8w641PXaD+Tz1j0ExAQ8J+wVEucEEB5VXJKLgmlfUf1QeEZx+FyKXgv8lna&#13;&#10;dwzdxrzE9J9lwXPu+xH5rHUln73yL4/ZN+vTZr/QW/IXxz4/vJ6fuv+a2f6JCXORIVbJD//0r/uX&#13;&#10;/cn+5n/yv8UfREjFX8WfyxZoE2f8vzSk+JucBjLPII4s/yj/Kv9ctsN7Uf79/fePvj+sfKPvL31/&#13;&#10;6ftL31/6/tL3F3MNY2p/d0FZ/rFiKr9PgFH5ByiUfxlnl3+Wf/f9oe8PfX/o+wNxgn6h7y99fzn/&#13;&#10;/U3fn/r+hF3o+1vf3/r+1ve3vr/1/e13fn+b3/r4poNNmn3z+x/7hPz+RZtxYxpjHc9Dad9R/c//&#13;&#10;/tn9Ijv6iQjMj6E/cdmWeoIAeIs5ySVkn237vHSUPoxBXEaTUy+668z2eZ48rKE8+2wzRt+Pytch&#13;&#10;zj1ohJChPOW7b8au5MNPP/TR87MHKPkbw/BfOpH+LZ3o/u27kf353v5nf7d+5H8+Fn/kf5evKf7Y&#13;&#10;d6j4o/gDBIq/FgbFX9s2FH8Vf52/PxR/7vtR/Fn8yX0gntRvnP2oNrTvb8uWEmsUf28bUvyNRiw8&#13;&#10;uCveI/vyP+s7u/Yj/7vvTv43/5v/Lf4o/tp+s/hz+QfjiOLvFXcbPxBXFX/vGKL4G40o/j7bTTEp&#13;&#10;/yj/IM/QfpZ/bdtZ/lX+Vf5V/lX+9d/mX8Qm0Eft75q1Yz3a5/jXNmPmTtP/4Qel/0q+8ip/EQK8&#13;&#10;yOi/RYCL5AXDgErUfbxsk5d35Tz7mWsf5QxS4WEOazIG0edcyl8p3wAB2W/Jd0/sxf3SB7kGpf9V&#13;&#10;CPldk1I+Pv54Jvpczz0wV17q8h7VW502T/JBZGMV/ulf92/bWuxD9udmIm44aFOzv9un5H/yv8Uf&#13;&#10;6z4Uf23foa0s/ty2Ek9i7F38Xf5R/rViK20FZfH3tqHF3+Uf5V/LRoCDdqL8a8cUYFL8XfxNPFn+&#13;&#10;sX2ntqL8Y9sKLGn5x8ag+BuN2H61+Lv8o/xr+5Dyr/Kv8q/lI8q/tp8s/9wxZfln+XffH9Z9KP/e&#13;&#10;sVP599KJvj9sX0Ek0feHjUHfH1Zsqa342d8fsMfeP0rrfiu1D7nGt/gy5zFOHbJPPvvhmf4PXtd1&#13;&#10;DvKkK/1Xjms5z37m2kfpful3jmeyz7mUV/Lpj/4jBFCQ6L9HYCq5F8g+LxH9XhDHbDN2vnCcgnEe&#13;&#10;+ClZy7nOsTyGbkQbHvl+p3z2gHzJ87o/98o4dfdKGx745aFOQux69Pu47tF15//M+U24WRdiXR73&#13;&#10;gmz3OGXLfwwn/xte4Y82POqLeio2ttWl9G/febDr/mV/sr/5n/zvsgPFH4/+FL+JfSj+wlsuAgvu&#13;&#10;izHGjFeNNxyzXfyxdKj46/E+oR882d/sL3qQ/8n/TH+S/320l8cV6fvPN39hjDH1xXjDMdvFH8Uf&#13;&#10;6EDx16M94X7wFH8Vf6EHxV/FX9OfFn892svjihR/ffMXxlhTX4y3HLNd/FX8VfxV/Fn8/ehPsI88&#13;&#10;xd/F3+hB8Xfx94ynir8f7eVxRYq/v/kLY+ypL8bbjtku/v4742/eM+9f8n3Tz8N7VxeoqytH9R5z&#13;&#10;yMNc4jPXU2csmQPJ77quSf+UD69t15CXMYhxHtaiZNx1nWN5DN2INjzyuSb9ynPMtmvIe1voG/+P&#13;&#10;yFeO61X+YgR4kdHXQsBLNi+Xl4q+M813yAWSFz7HXIs2PPJdrZd8kHs07mJ6hZcYM0dcKSHHwn9h&#13;&#10;kf51/7I/205c2ZPs77Kd2kxa2d+lM1f6oo8Bp/zP1hXwEBt1Kf+T/8n/bDtxZU/yP1iO4n9tJljk&#13;&#10;f/O/2M0re6GPRU+KP/ZdAQ+x8S4VfxR/FH9sO3FlT4o/sBzFH9pMsCj+KP4o/ij+uvIXxljYieLP&#13;&#10;bSvBQ2y0pcWfxZ/Fn9tOXNmT4k8sR/GnNhMsij+LP4s/iz+v/IUxFnai+HPbSvAQG21p8WfxZ/Hn&#13;&#10;thNX9qT4E8tR/KnNBIviz58ff4Jr9JsR6P+A8JtfwIV4HTTB2jQ89BvQ+b82Ybp9jE+izXwMmU7N&#13;&#10;vlky3/Wo8zBOmfxt+MTkgOWOF3VwghifJMbhn/51/9bN8E7MkvuT/Vl3BCx4wIcy+5v9RRfwIerE&#13;&#10;Ub3fF+roCcT4JNroT/4n/5P/WTfDOzFL7k/+J//DHUEXeNAPyvxv/hddyP/uO3HAcbeX1LknEDhN&#13;&#10;0sYWfxR/FH+sm+GdmCX3p/ij+KP4o/gLW8CDfaAs/iz+RBeKP/edOOC4+0vq3BMInCbpY4s/iz+L&#13;&#10;P9fN8E7MkvtT/Fn8WfxZ/Ikt4ME+UBZ/Fn+iC8Wf+04ccNz9JXXuCQROk/SxxZ/Fn8Wf62Z4J2bJ&#13;&#10;/Sn+LP4s/iz+xBbwYB8of2b8yZo80RdCAMMffV0E5oXhXXkx7bdtgDN5uMAEv15oDTyndR51iPZ8&#13;&#10;5hwDaI2BY86jnXzQWIGU2IJL+Kd/3pfu39IF7ol3hDo0bY9jlGCW/Vk4ZH+33qAbkLqS/1l45P+3&#13;&#10;TuR/iz+Kv4q/ir+WTSz+LP7kLkDGTau12vT5zDtT/F38je0o/9j3hnsCeY/KPxYe5R9bJ8o/yj/K&#13;&#10;P8o/ZixV/LX8hH5ztXbcWfy5/QdYEFcUfxd/F3+Xf5R/PdpGfId+pPwLNPr7g/LPfSfKP8s/yz/L&#13;&#10;P8s/l00kRij/voUJ97hptRY+5t7GVOWf5d/cmT/1+4P6jI5Tj74gAgTs0Z+BwPkS0cahnhMNTmOf&#13;&#10;71de19CwON9xnTTlJMedzzz7lGUf8+xL/kJRrMQv/HdyqN5Qpn/r7nT/1r3x5/n+TJ3R1tjHHPuy&#13;&#10;PwvBM37Zn+yPH6e8N5TZ3+yverAsx7X9mDpDXV0yvrEv+3uNX/Z368zUpexP9gd9QA8mneOXqTPa&#13;&#10;GvuYZ1/2Z6F4xi/7k/3RZ3tvKLO/2V/1YFmOa/sxdYa6ulT8t/ASk/zPtf7kf/admXcp+5v9RR/Q&#13;&#10;g0nn+G3qjLbGPubZl/1ZKJ7xy/5kf4xZvDeU2d/sr3qwLMe1/Zg6Q11dKv5deIlJ/udaf/I/+87M&#13;&#10;u5T9zf6iD+jBpHP8NnVGW2Mf8+zL/iwUz/hlf7I/xizeG8rsb/ZXPViW49p+TJ2hri4V/y68xCT/&#13;&#10;c60/v8L/IEn9s1zS+/llEfCCfNkNtrF3EThfNowfxCWfY2enoRGA938Gr8aTfteyNEBhXernNXRE&#13;&#10;zGUs+SCxKPwf/9HKWXfUlfRvBXRojffOEszUI+pnDLt/GzOwUaeO6h038OM5YycvY+AIUYcsmUMd&#13;&#10;XurnNcL/ESsxPaC64wZ+PGfs5GUs/A8QDgILyDL923rU/fv+DmV/Hu+KNsU7RJu7xJP92Xa2+H/H&#13;&#10;CuhG/ucA4SD9jmX+Z2GCHcn/fG9D8z/7zqAf+R+syCJsSP536QdYFH9sP1v8sW0FulH8sW0GteKP&#13;&#10;hUfxV/GXfrT483sfWvz5aCuLP5fd1IcUfxZ/Yj95ir93nFn8Xfytr+BulH/gMbYvBROo+Hthgq4U&#13;&#10;f37vQ4o/951BP7Qp3B3uUPHXwqH44/u7o67kf/K/xR9YzG1Liz8WHjP+Wj2PPsa+yj8EARX7D9lu&#13;&#10;2/wkAvxDkxkca+BZjksN2YdO8BgsWjrfwNI2cye//fRR12jYDz91KfkLCTEJ/0d9Sv8WHt6f7t+y&#13;&#10;TeLB7cn+bHstLtnf/A+6kP99tJ/YC3CRij8WEmJS/PHoT4o/Hu9P8UfxB3fCOAPrUfxV/HW2k8Wf&#13;&#10;xZ/Fn8Xf5R+P8RP+0libevkHKGxMyj8e46mzXy3+Lv4u/i7/KP9adhLfUf5Z/nn2k+Wf5Z/ln+Wf&#13;&#10;5Z/ln/oCSqj8e+HAz74/LCzUCXSEx3jC0ni7/Lv8u/y7/Ft7gPWY9sJ++qgXf3w+/uCeRX8xAv0f&#13;&#10;EP7ilzuO5kWmtM6wwRTGEjq3V+/6KQ9GlTXg5aE9iT7ItaY86qzjWvI8a7OOJE/ywz/96/5hO3iy&#13;&#10;P1rIVYIJpG3N/i48+Jn/yf8WfxR/GUtqI5+1t+XYmBV/Fn8WfxZ/Yjt4ij+nlVyY0KNtLf7c+BR/&#13;&#10;Fn8Wf+5YShtR/LVsxBmPbTk2ZsWfxZ/Fn8Wf2Aqe4s9pJYs/0QlIX1L8vfDgZ/F38Xfx944ltRHF&#13;&#10;38tGnPHYlmNjVvxd/F38XfyNreAp/p5WsvgbnYD0JcXfCw9+Fn8Xfxd/71hSG/Gvx9/TRmonttWo&#13;&#10;FgIh8M8igHHkH6pgLDWU/sMVS8ccF6zzPPgg+PjfPkryzbb15Ie/+qF+qXeW6d9jYOvdOePW/VvI&#13;&#10;ZH+yv/kfrcT2L/ZoV2nnfzc++Z+lIeqHZf43/8vd8H4sLfn+3hR/LGTAKf+jlmw9sUe7QhusaGtj&#13;&#10;6HPc0rH0D3Q2nXHr/i1sun/Zn+zv93bCHu0q7exv/ufsR9QPy/xv8T92ovhLC7rK870p/lq4FH8V&#13;&#10;fxV/bVuhnbBHv0q7+Kv4S/3Qv6oflsVfxV/ohvox7Yi6QV/xx0IGnPI/Cwt+al/s0a7QBivH1S/H&#13;&#10;LdUxx+c6jtGX/i1k0r/uX/ZHK7Htiz3aFdrZn42P9lV8LLWxjk8cHaMv+7uQyf7+t/ZXfawMgRAI&#13;&#10;gV+GAIadB8eIs9P56Rh1gMfQjc9+286hfZ4rr05XHudaJj/807/un7YEe6DtyP5gJRdNXOihLWa0&#13;&#10;s7+PPkodyv+gHYu8T2KjTmV/910SExATL+qz33b3b2OU/XnUEe9Y9ofbssj7JDbeqexP9kdbqk6g&#13;&#10;MeoL9dlv2zm0qU8e6lD3b+HAT/EUG/Hq/nX/vEvqxNQX6rPftnPknTzUoe7fwoGf3b+FhbqhvmR/&#13;&#10;sj/aEnVi3hfqs9+2c+SdPNSh7M/CgZ/Zn4WFuqG+ZH+yP9oSdWLeF+qz37Zz5J081KHsz8KBn9mf&#13;&#10;hYW6ob5kf7I/2hJ1Yt4X6rPftnPknTzUoezPwoGf2Z+FhbqhvmR/sj/aEnVi3hfqs9+2c+SdPNSh&#13;&#10;7M/CgZ/Zn4WFuqG+ZH+yP9oSdWLeF+qz37Zz5J081KHsz8KBn9mfhYW6ob78K/Zna0K1EPgEAhqQ&#13;&#10;T0xtSgh8hwD/KxWe/+94+F+T+b8r9H+xMv93ZfIebDeiPce/dT8U6Ks8Gn2DBnXZdSxZQMfAXOo4&#13;&#10;CMah+S9RXXuNfP8z+eGvjqR/6350/3ayByLaHUv6sj8Lg+xv/if/W/xR/FX8WfxNZFD+Uf619ICf&#13;&#10;5ha757FW/rkxKv9aulH+Vf6lDqAR5p2W9JV/ln+iA+Xf5d/l3+Xf5d/l3+XfREbl3+XfSw/4Wf69&#13;&#10;sbiq9f1h60jfH5aGmHtSQuadlvSVf5Z/ln+Wf/f9oe8PfX/o+0PfH37f9wfiMYj4zG8AtrHP5kCU&#13;&#10;k0de/rY3Co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H9LJ/gAAABJJREFUCIEQCIEQCIEQ&#13;&#10;+FII/P/Sq3+0b+clCwAAAABJRU5ErkJgglBLAwQUAAYACAAAACEApC5jFeAAAAAKAQAADwAAAGRy&#13;&#10;cy9kb3ducmV2LnhtbEyPT0vDQBDF74LfYRnBm91EG6tpNqXUP6ci2BbE2zY7TUKzsyG7TdJv79SL&#13;&#10;Xh48HvPm/bLFaBvRY+drRwriSQQCqXCmplLBbvt29wTCB01GN45QwRk9LPLrq0ynxg30if0mlIJL&#13;&#10;yKdaQRVCm0rpiwqt9hPXInF2cJ3VgW1XStPpgcttI++j6FFaXRN/qHSLqwqL4+ZkFbwPelg+xK/9&#13;&#10;+nhYnb+3ycfXOkalbm/GlznLcg4i4Bj+LuDCwPsh52F7dyLjRaOAacKvcjabPrPdK0iSaQIyz+R/&#13;&#10;hPwH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IffqaTQDAADa&#13;&#10;BwAADgAAAAAAAAAAAAAAAAA6AgAAZHJzL2Uyb0RvYy54bWxQSwECLQAKAAAAAAAAACEARcyc1oRQ&#13;&#10;CQCEUAkAFAAAAAAAAAAAAAAAAACaBQAAZHJzL21lZGlhL2ltYWdlMS5wbmdQSwECLQAUAAYACAAA&#13;&#10;ACEApC5jFeAAAAAKAQAADwAAAAAAAAAAAAAAAABQVgkAZHJzL2Rvd25yZXYueG1sUEsBAi0AFAAG&#13;&#10;AAgAAAAhAKomDr68AAAAIQEAABkAAAAAAAAAAAAAAAAAXVcJAGRycy9fcmVscy9lMm9Eb2MueG1s&#13;&#10;LnJlbHNQSwUGAAAAAAYABgB8AQAAUFgJAAAA&#13;&#10;">
                <v:shape id="Screenshot 2021-01-27 at 12.04.58.png" o:spid="_x0000_s1066" type="#_x0000_t75" style="position:absolute;width:47563;height:310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64QmywAAAOgAAAAPAAAAZHJzL2Rvd25yZXYueG1sRI9Ni8Iw&#13;&#10;EIbvwv6HMAteZE2qoqUaZVEEr37A7nFoZtuyzaQ0qdZ/bwTBy8DMy/sMz2rT21pcqfWVYw3JWIEg&#13;&#10;zp2puNBwOe+/UhA+IBusHZOGO3nYrD8GK8yMu/GRrqdQiAhhn6GGMoQmk9LnJVn0Y9cQx+zPtRZD&#13;&#10;XNtCmhZvEW5rOVFqLi1WHD+U2NC2pPz/1FkNKdWj/a8Lyt25+5FNxV3CU62Hn/1uGcf3EkSgPrwb&#13;&#10;L8TBRAe1mC5mSTqfwVMsHkCuHwAAAP//AwBQSwECLQAUAAYACAAAACEA2+H2y+4AAACFAQAAEwAA&#13;&#10;AAAAAAAAAAAAAAAAAAAAW0NvbnRlbnRfVHlwZXNdLnhtbFBLAQItABQABgAIAAAAIQBa9CxbvwAA&#13;&#10;ABUBAAALAAAAAAAAAAAAAAAAAB8BAABfcmVscy8ucmVsc1BLAQItABQABgAIAAAAIQC964QmywAA&#13;&#10;AOgAAAAPAAAAAAAAAAAAAAAAAAcCAABkcnMvZG93bnJldi54bWxQSwUGAAAAAAMAAwC3AAAA/wIA&#13;&#10;AAAA&#13;&#10;" strokeweight="1pt">
                  <v:stroke miterlimit="4"/>
                  <v:imagedata r:id="rId38" o:title=""/>
                </v:shape>
                <v:roundrect id="Title" o:spid="_x0000_s1067" style="position:absolute;top:32030;width:47563;height:3180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pmHF0AAAAOgAAAAPAAAAZHJzL2Rvd25yZXYueG1sRI/dagIx&#13;&#10;EEbvC32HMAVvRLPWVmU1SqlIa0HBv+LlsJnuLt1MliTq+vamUPBmYObjO8OZzBpTiTM5X1pW0Osm&#13;&#10;IIgzq0vOFex3i84IhA/IGivLpOBKHmbTx4cJptpeeEPnbchFhLBPUUERQp1K6bOCDPqurYlj9mOd&#13;&#10;wRBXl0vt8BLhppLPSTKQBkuOHwqs6b2g7Hd7MgqObuWX7fnXOrQPh49luTpev8kq1Xpq5uM43sYg&#13;&#10;AjXh3vhHfOrokAz7w5feaPAKf2LxAHJ6AwAA//8DAFBLAQItABQABgAIAAAAIQDb4fbL7gAAAIUB&#13;&#10;AAATAAAAAAAAAAAAAAAAAAAAAABbQ29udGVudF9UeXBlc10ueG1sUEsBAi0AFAAGAAgAAAAhAFr0&#13;&#10;LFu/AAAAFQEAAAsAAAAAAAAAAAAAAAAAHwEAAF9yZWxzLy5yZWxzUEsBAi0AFAAGAAgAAAAhAOum&#13;&#10;YcX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40887707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5 – Создание или выбор существующей таблицы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  <w:r w:rsidRPr="00224B45">
        <w:rPr>
          <w:rFonts w:ascii="Times New Roman" w:eastAsia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2932255" wp14:editId="5198D811">
                <wp:extent cx="4527333" cy="3371756"/>
                <wp:effectExtent l="0" t="0" r="0" b="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333" cy="3371756"/>
                          <a:chOff x="0" y="0"/>
                          <a:chExt cx="4527332" cy="3371755"/>
                        </a:xfrm>
                      </wpg:grpSpPr>
                      <pic:pic xmlns:pic="http://schemas.openxmlformats.org/drawingml/2006/picture">
                        <pic:nvPicPr>
                          <pic:cNvPr id="1073741867" name="Screenshot 2021-01-27 at 12.08.3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333" cy="29521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Title"/>
                        <wps:cNvSpPr/>
                        <wps:spPr>
                          <a:xfrm>
                            <a:off x="0" y="3053701"/>
                            <a:ext cx="4527333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385FBB0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6 – Создание формул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932255" id="_x0000_s1068" style="width:356.5pt;height:265.5pt;mso-position-horizontal-relative:char;mso-position-vertical-relative:line" coordsize="45273,337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cY21NAMAANoHAAAOAAAAZHJzL2Uyb0RvYy54bWysVdtu2zgQfS/QfyD0&#13;&#10;HusWR44QpwiaNihQtEHTfgBNURJb3kpStvP3naFkx46D7m6wASJzeBmeOWdmePVuqyRZc+eF0csk&#13;&#10;n2UJ4ZqZRuhumfz4/vFskRAfqG6oNJovk0fuk3fXb99cbWzNC9Mb2XBHwIn29cYukz4EW6epZz1X&#13;&#10;1M+M5RoWW+MUDWC6Lm0c3YB3JdMiyy7SjXGNdYZx72H2dlxMrqP/tuUsfG1bzwORywSwhfh18bvC&#13;&#10;b3p9RevOUdsLNsGgr0ChqNBw6d7VLQ2UDE6cuFKCOeNNG2bMqNS0rWA8xgDR5NmzaO6cGWyMpas3&#13;&#10;nd3TBNQ+4+nVbtmX9b0jogHtsqqszvPFxWVCNFWg1YjuxgViVj+BSSRrY7saztw5+2Dv3TTRjRbG&#13;&#10;v22dwl84S7aR5sc9zXwbCIPJ83lRlWWZEAZrZVnl1fxiFIL1oNbJOdZ/ODpZHJ6c48l0d3GK+PZw&#13;&#10;rGA1/E+8weiEt3/OLzgVBseTyYn6Vz4Udb8GewYSWxrESkgRHmO6gpgISq/vBbt3o/GCBNVOggfm&#13;&#10;ONe+N4EUWZGfZflZUREaSF7MssWsLGZWd8gAekVHo1uKYX827Jcn2rzvqe74jbcgIcgc+TrenqJ5&#13;&#10;hGklhf0opEQpcTxFD4XzLPFeIHBMm1vDBsV1GKvUcQlEGIhEWJ8QV3O14pB07lMTAdHaB8cD6/HC&#13;&#10;Fi7+BmBHYfcLEeUTMMTsIQdflXXF5bzIs+Iod4A058MdN4rgAMBhzqN7uv7sJzS7LTgtNdkAoUWV&#13;&#10;QWdhFLpXC1HGE9ogexAArZUI0OGkUJD4Gf5Nl0qNqzz2qMn9U0gxVjCx4KAx+p0AYJ1I8J9q/6Gn&#13;&#10;lgNEdPtC4kG3Hmv/uwiSI9Jp477a/d9JL7N5WWWTpi8XfL7I5sdVe8q8GXSDKfBEP5LVNRM62vxM&#13;&#10;SKsktOo1lWRHadQpdoNDmQ60+N8VQ3bGJMRR2K62Yy8931G3Ms0jNNgNvDDLxP8eKLYS+UmDjPNs&#13;&#10;gYkTDg13aKwODT2o9wYesTwhVLPeQCnuUu1mCKYVMUERxXgl0IAGpE4cxQckUjM9dvhCHdpx19OT&#13;&#10;fP0HAAD//wMAUEsDBAoAAAAAAAAAIQAu945vPLULADy1CwAUAAAAZHJzL21lZGlhL2ltYWdlMS5w&#13;&#10;bmeJUE5HDQoaCgAAAA1JSERSAAAMIAAAB+gIBgAAAEF8SmQAAAxKaUNDUElDQyBQcm9maWxlAABI&#13;&#10;iZVXB1hT19s/d2SSsAIRkBH2EmUIBJARwoogIFNwEZJAwogxIYi4KaUK1i0ioFa0KmLROgCpE7XO&#13;&#10;orj3P2pRqdTiwIXK/2RArX2+73u+N8+595f3vO/vHTn35hwADOr5MlkBaghAobRInhQdzpqUkcki&#13;&#10;dQMEfvQAGxjyBQoZJzExDkAZuv9T3lyHtlCueKi5/j3/v4qRUKQQAIAkQpwtVAgKId4PAF4ukMmL&#13;&#10;ACCyod5+VpFMjadAbCKHCUIsU+NcLS5X42wtrtHYpCRxId4FAJnG58tzAdBvg3pWsSAX8ujfhNhT&#13;&#10;KpRIATAgQxwiEPOFEMdAPKqwcIYaQzvgkv0FT+4/OLOHOfn83GGsrUUj5AiJQlbAn/3/bMf/LYUF&#13;&#10;yqEYTnDQxPKYJHXNsG8382fEqjEN4l5pdnwCxMYQv5MINfYQo1SxMiZVa49aChRc2DPAhNhTyI+I&#13;&#10;hdgS4ihpQXycTp+dI4niQQxXCFoiKeKl6HwXixSRyTrOevmMpIQhnCPncnS+zXy5Jq7a/qQyP5Wj&#13;&#10;478pFvGG+F+XilPStTlj1GJJWjzE+hAzFfnJsVobzKFUzI0fspErk9T5O0AcKJJGh2v5sWk58qgk&#13;&#10;nb28UDFUL7ZYLOHF63BtkTglRsezS8DX5G8GcZtIykkd4hEpJsUN1SIURURqa8cuiaSpunoxlawo&#13;&#10;PEnn+1JWkKizx6migmi13g5iS0Vxss4XDymCC1LLj8fLihJTtHni2Xn88YnafPASEAe4IAKwgBKO&#13;&#10;bDAD5AFJZ29rL/ymnYkCfCAHuUAEPHSaIY90zYwUXpNBKfgTIhFQDPuFa2ZFoBjqPw1rtVcPkKOZ&#13;&#10;LdZ45IPHEBeCWFAAvys1XtLhaGngd6iR/Cu6AOZaAId67t86DtTE6TTKIV6WwZAlMZIYQYwhRhFd&#13;&#10;cQs8BA/C4+A1DA5vnI0HDGX7tz3hMaGL8JBwjaAi3JouKZN/VQ8LTAAqGCFKV3P2lzXjTpDVFw/H&#13;&#10;gyE/5MaZuAXwwMfCSBw8FMb2hVquLnN19V9z/6OGL7qus6N4UlDKCEoYxeVrT303fd9hFnVPv+yQ&#13;&#10;Ntfs4b5yh2e+js/9otNCeI/92hJbjO3DTmPHsbPYIawVsLCjWBt2ATusxsOr6HfNKhqKlqTJJx/y&#13;&#10;SP4Vj6+Lqe6kwrPJs8fzo3auSFSifj8C7gzZbLkkV1zE4sA3v4jFkwpGj2J5e3p7AaD+H9G+pl4x&#13;&#10;Nf8PCPPc37oyRwCCscHBwUN/62I/ALAfPjtU1d86lxb4OrgNwJmVAqW8WKvD1RcCoAID+ESZA2tg&#13;&#10;D1xgPd7ADwSBMBAJxoMEkAIywDTYZTFcz3IwC8wFi0AFqAIrwFpQCzaBLWAH+AnsBa3gEDgOfgXn&#13;&#10;wSVwDdyBq6cbPAN94A0YQBCEhNARBmKO2CCOiDvijbCRECQSiUOSkAwkC8lFpIgSmYt8g1Qhq5Ba&#13;&#10;ZDPSiPyMHESOI2eRLuQW8gDpQV4iH1AMpaEmqBXqhI5B2SgHjUVT0KloLjoTLUXL0WVoDdqA7kJb&#13;&#10;0OPoefQaqkKfof0YwPQwJmaLeWBsjIslYJlYDibH5mOVWDXWgDVj7fB3voKpsF7sPU7EGTgL94Ar&#13;&#10;OAZPxQX4THw+vhSvxXfgLfhJ/Ar+AO/DPxPoBEuCOyGQwCNMIuQSZhEqCNWEbYQDhFPwaeomvCES&#13;&#10;iUyiM9EfPo0ZxDziHOJS4gbibuIxYhfxEbGfRCKZk9xJwaQEEp9URKogrSftIh0lXSZ1k96R9cg2&#13;&#10;ZG9yFDmTLCWXkavJO8lHyJfJT8gDFEOKIyWQkkARUmZTllO2UtopFyndlAGqEdWZGkxNoeZRF1Fr&#13;&#10;qM3UU9S71Fd6enp2egF6E/Ukegv1avT26J3Re6D3nmZMc6NxaVNoStoy2nbaMdot2is6ne5ED6Nn&#13;&#10;0ovoy+iN9BP0+/R3+gz90fo8faH+Av06/Rb9y/rPDSgGjgYcg2kGpQbVBvsMLhr0GlIMnQy5hnzD&#13;&#10;+YZ1hgcNbxj2GzGMvIwSjAqNlhrtNDpr9NSYZOxkHGksNC433mJ8wvgRA2PYM7gMAeMbxlbGKUa3&#13;&#10;CdHE2YRnkmdSZfKTSadJn6mx6VjTNNMS0zrTw6YqJsZ0YvKYBczlzL3M68wPI6xGcEaIRiwZ0Tzi&#13;&#10;8oi3ZiPNwsxEZpVmu82umX0wZ5lHmuebrzRvNb9ngVu4WUy0mGWx0eKURe9Ik5FBIwUjK0fuHXnb&#13;&#10;ErV0s0yynGO5xfKCZb+VtVW0lcxqvdUJq15rpnWYdZ71Gusj1j02DJsQG4nNGpujNn+wTFkcVgGr&#13;&#10;hnWS1WdraRtjq7TdbNtpO2DnbJdqV2a32+6ePdWebZ9jv8a+w77PwcZhgsNchyaH244UR7aj2HGd&#13;&#10;42nHt07OTulO3zm1Oj11NnPmOZc6NznfdaG7hLrMdGlwuepKdGW75rtucL3khrr5uond6twuuqPu&#13;&#10;fu4S9w3uXaMIowJGSUc1jLrhQfPgeBR7NHk8GM0cHTe6bHTr6OdjHMZkjlk55vSYz56+ngWeWz3v&#13;&#10;eBl7jfcq82r3eunt5i3wrvO+6kP3ifJZ4NPm82Ks+1jR2I1jb/oyfCf4fufb4fvJz99P7tfs1+Pv&#13;&#10;4J/lX+9/g23CTmQvZZ8JIASEBywIOBTwPtAvsChwb+BfQR5B+UE7g56Ocx4nGrd13KNgu2B+8OZg&#13;&#10;VQgrJCvkhxBVqG0oP7Qh9GGYfZgwbFvYE44rJ4+zi/M83DNcHn4g/C03kDuPeywCi4iOqIzojDSO&#13;&#10;TI2sjbwfZReVG9UU1RftGz0n+lgMISY2ZmXMDZ4VT8Br5PWN9x8/b/zJWFpscmxt7MM4tzh5XPsE&#13;&#10;dML4Casn3I13jJfGtyaABF7C6oR7ic6JMxN/mUicmDixbuLjJK+kuUmnkxnJ05N3Jr9JCU9ZnnIn&#13;&#10;1SVVmdqRZpA2Ja0x7W16RPqqdNWkMZPmTTqfYZEhyWjLJGWmZW7L7J8cOXnt5O4pvlMqplyf6jy1&#13;&#10;ZOrZaRbTCqYdnm4wnT99XxYhKz1rZ9ZHfgK/gd+fzcuuz+4TcAXrBM+EYcI1wh5RsGiV6ElOcM6q&#13;&#10;nKe5wbmrc3vEoeJqca+EK6mVvMiLyduU9zY/IX97/mBBesHuQnJhVuFBqbE0X3pyhvWMkhldMndZ&#13;&#10;hUw1M3Dm2pl98lj5NgWimKpoKzKBG/YLShflt8oHxSHFdcXvZqXN2ldiVCItuTDbbfaS2U9Ko0p/&#13;&#10;nIPPEczpmGs7d9HcB/M48zbPR+Znz+9YYL+gfEH3wuiFOxZRF+Uv+q3Ms2xV2etv0r9pL7cqX1j+&#13;&#10;6Nvob5sq9CvkFTe+C/pu02J8sWRx5xKfJeuXfK4UVp6r8qyqrvq4VLD03Pde39d8P7gsZ1nncr/l&#13;&#10;G1cQV0hXXF8ZunLHKqNVpaserZ6wumUNa03lmtdrp689Wz22etM66jrlOlVNXE3beof1K9Z/rBXX&#13;&#10;XqsLr9tdb1m/pP7tBuGGyxvDNjZvstpUtenDD5Ifbm6O3tzS4NRQvYW4pXjL461pW0//yP6xcZvF&#13;&#10;tqptn7ZLt6t2JO042ejf2LjTcufyJrRJ2dSza8quSz9F/NTW7NG8eTdzd9UesEe554+fs36+vjd2&#13;&#10;b8c+9r7m/Y776w8wDlS2IC2zW/paxa2qtoy2roPjD3a0B7Uf+GX0L9sP2R6qO2x6ePkR6pHyI4NH&#13;&#10;S4/2H5Md6z2ee/xRx/SOOycmnbh6cuLJzlOxp878GvXridOc00fPBJ85dDbw7MFz7HOt5/3Ot1zw&#13;&#10;vXDgN9/fDnT6dbZc9L/YdingUnvXuK4jl0MvH78SceXXq7yr56/FX+u6nnr95o0pN1Q3hTef3iq4&#13;&#10;9eJ28e2BOwvvEu5W3jO8V33f8n7Df1z/s1vlpzr8IOLBhYfJD+88Ejx69rvi94/d5Y/pj6uf2Dxp&#13;&#10;fOr99FBPVM+lPyb/0f1M9mygt+JPoz/rn7s83/9X2F8X+ib1db+Qvxh8ufSV+avtr8e+7uhP7L//&#13;&#10;pvDNwNvKd+bvdrxnvz/9If3Dk4FZH0kfaz65fmr/HPv57mDh4KCML+drtgIYHGhODgAvtwNAzwCA&#13;&#10;cQnuHyZrz3kaQbRnUw0C/xPWngU14gdAM7ypt+vcYwDsgcMZYjq8q7fqKWEA9fEZHjpR5Ph4a7lo&#13;&#10;8MRDeDc4+MoKAFI7AJ/kg4MDGwYHP22Fyd4C4NhM7flSLUR4NvjBX42ubF1BAV/JfwFVEn+i3qlz&#13;&#10;owAAAAlwSFlzAAAWJQAAFiUBSVIk8AAAAZ9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MzEwNDwvZXhpZjpQaXhlbFhEaW1lbnNpb24+CiAgICAgICAg&#13;&#10;IDxleGlmOlBpeGVsWURpbWVuc2lvbj4yMDI0PC9leGlmOlBpeGVsWURpbWVuc2lvbj4KICAgICAg&#13;&#10;PC9yZGY6RGVzY3JpcHRpb24+CiAgIDwvcmRmOlJERj4KPC94OnhtcG1ldGE+Cupb2TYAAAAcaURP&#13;&#10;VAAAAAIAAAAAAAAD9AAAACgAAAP0AAAD9AAGDqrLu/5PAABAAElEQVR4Aey9T69uy3aXt33/2AYD&#13;&#10;xgY3MBIQQLdjEMQxQogoURSSPr000slHyMfIV0kjSjMSSSNIJIEEQwJK4wopMYkTyfJfbBPsc6+d&#13;&#10;+bxzP2uOVWe+7/qz11577bOfIc1VVaNGjTHrN0eNGjXfuc959y4K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D45iLwI2Nq1L+1XbOkW56ylF70Q8pQt08e7W/TsRF1iD7ItnXH&#13;&#10;WMK3riylF/2QMtTtk0c7+yBz4A02ENhI1MXMkj7rylJ60Q8pQ90+ebTDH2QOvMEGAhuJuphZ0mdd&#13;&#10;WUov+iFlqNsnj3b4g8yBN9hAYCNRFzNL+qwrS+lFP6QMdfvk0Q5/kDnwBhsIbCTqYmZJn3VlKb3o&#13;&#10;h5Shbp882uEPMgfeYAOBjURdzCzps64spRf9kDLU7ZNHO/xB5sAbbCCwkaiLmSV91pWl9KIfUoa6&#13;&#10;ffJohz/IHHiDDQQ2EnUxs6TPurKUXvRDylC3Tx7t8AeZA2+wgcBGoi5mlvRZV5bSi35IGer2yaMd&#13;&#10;/iBz4A02ENhI1MXMkj7rylJ60Q8pQ90+ebTDH2QOvMEGAhuJuphZ0mddWUov+iFlqNsnj3b4g8yB&#13;&#10;N9hAYCNRFzNL+qwrS+lFP6QMdfvk0Q5/kDnwBhsIbCTqYmZJn3VlKb3oh5Shbp882uEPMgfeYAOB&#13;&#10;jURdzCzps64spRf9kDLU7ZNHO/xB5sAbbCCwkaiLmSV91pWl9KIfUoa6ffJohz/IHHiDDQQ2EnUx&#13;&#10;s6TPurKUXvRDylC3Tx7t8AeZA2+wgcBGoi5mlvRZV5bSi35IGer2yaMd/iBz4A02ENhI1MXMkj7r&#13;&#10;ylJ60Q8pQ90+ebTDH2QOvMEGAhuJuphZ0mddWUov+iFlqNsnj3b4g8yBN9hAYCNRFzNL+qwrS+lF&#13;&#10;P6QMdfvk0Q5/kDnwBhsIbCTqYmZJn3VlKb3oh5Shbp882uEPMgfeYAOBjURdzCzps64spRf9kDLU&#13;&#10;7ZNHO/xB5sAbbCCwkaiLmSV91pWl9KIfUoa6ffJohz/IHHiDDQQ2EnUxs6TPurKUXvRDylC3Tx7t&#13;&#10;8AeZA2+wgcBGoi5mlvRZV5bSi35IGer2yaMd/iBz4A02ENhI1MXMkj7rylJ60Q8pQ90+ebTDH2QO&#13;&#10;vMEGAhuJuphZ0mddWUov+iFlqNsnj3b4g8yBN9hAYCNRFzNL+qwrS+lFP6QMdfvk0Q5/kDnwBhsI&#13;&#10;bCTqYmZJn3VlKb3oh5Shbp882p8Cf+4lCoE3gQCLIAqBl0DAwPqHmzL86g/el7ONHQMxdQkZiTq6&#13;&#10;HEf9h+/bBGzqs1876nWc/Nnehmb/PQZgIYGRRH3iG/75X+tvj0fFn+Jv+8/9/cF9tv13zy1mvgEm&#13;&#10;s80eK07UpfZfkdjxKv84/Kb8q/yr/Kv8iz2i/LP8s/yz/HPmR+XfR0695ttrmyyz/HvH4Mi4973V&#13;&#10;NvvM9K/yz/LP8s/yz/LP8u/OH50/On/cz4/Kv4+ces231zY5Zvl3+Tc+MKnfPw40On/dj6+dPzt/&#13;&#10;dv7s/Nn5s/Nn58+3c/7k3BOFQAiEwEdFwMMiBwGINhsBBM8XCspNPnX5jrG0b45HH/1cjrPMPoiF&#13;&#10;P/6gD+V/rb8ZPy4LZPujX9A2fugzlvbN8cWf4i/+waXfWLb/sGLaf/AHY4hxxhhyAWj7I5+2/uMY&#13;&#10;S/scS1n8Kf7gH1z6jWXxhxVT/MEfjCHGGXj6CRjJpy7fMZb2OZay+FP8wT+49BvL4g8rpviDPxhD&#13;&#10;jDPw9BMwkk9dvmMs7XMsZfGn+IN/cOk3lsUfVkzxB38whhhn4OknYCSfunzHWNrnWMriT/EH/+DS&#13;&#10;byyLP6yY4g/+YAwxzsDTT8BIPnX5jrG0z7GUxZ/iD/7Bpd9YFn9YMcUf/MEYYpyBp5+AkXzq8h1j&#13;&#10;aZ9jKYs/xR/8g0u/sSz+sGKKP/iDMcQ4A08/ASP51OU7xtI+x1IWf4o/+AeXfmNZ/GHFFH/wB2OI&#13;&#10;cQaefgJG8qnLd4ylfY6lLP4Uf/APLv3GsvjDinl+/NlH9zcEQiAE3iNgcL1WEnS9kJmXINK/jjdY&#13;&#10;UxLMZ1vZs3H2WSLjBW9eW/NCZ3rgQZTZD//pD9O3rF8rGec1fU95fcy25bSX/+V/0x+mj1i/Vup7&#13;&#10;lMjMC9+D7KOunmkv/8v/pj9MH7F+rWScFzLzwt8g+tfx017+l/9Nf9BXzvzGPktkvODNa2te6EwP&#13;&#10;PIgy/8v/pj9M37J+rWSc1/Q95fUx25bTXv6X/01/mD5i/Vqp71EiMy98D7KPunqmvfwv/5v+MH3E&#13;&#10;+rWScV7IzAt/g+hfx097+V/+N/1BXznzG/sskfGCN6+teaEzPfAgyvwv/5v+MH3L+rWScV7T95TX&#13;&#10;x2xbTnv5X/43/WH6iPVrpb5Hicy88D3IPurqmfbyv/xv+sP0EevXSsZ5ITMv/A2ifx0/7eV/+d/0&#13;&#10;B33lzG/ss0TGC968tuaFzvTAgyjzv/xv+sP0LevXSsZ5Td9TXh+zbTnt5X/53/SH6SPWr5X6HiUy&#13;&#10;88L3IPuoq2fay//yv+kP00esXysZ54XMvPA3iP51/LSX/+V/0x/0lTO/sc8SGS9489qaFzrTAw+i&#13;&#10;zP/yv+kP07esXysZ5zV9T3l9zLbltJf/Pex/4Bh9gQi4YL7AqX9RU+Y5+7+5Izj63P3fadKmLn+r&#13;&#10;3m32k89Y/tcr/u+QKL0ItND8X7PQp07qUPYPTML/8IfpZ/gJfrP6Zf7X+iv+FH/ZS9hv3Htsb6z2&#13;&#10;H0B4T+DS/ruDARZQ+cfhE+Ufhz+Ufxx+wTop/9oxmH5R/ln+Wf5Z/mm+SenV+w92jfLv3n/tfsBf&#13;&#10;1kbnjx0PsIA6fxw+0fnj8IeZZ+In5d/l3/jA9IvOH50/On90/iCX6P33cfYSD/bN8m9Q2Kn8+8g1&#13;&#10;y793n+j8cfhE54/OH66HmWezUjp/df7q/NX5c8aFzt+dvzt/v975e57l9uy1vyEQAm8WARImiPI7&#13;&#10;l9peN8m2ny54kv2Mka+sfcpS0jf565jsh3/+t6+YuVZcU/S4Zqy7ZuQrO9fZrrH1NzEVP0oxE0t5&#13;&#10;Ymj/HGPdMeEPIgeWYrdz979gNfkrZmKJ9JSlLjmGtrraf464IFZiI26UE1PaYukYyuIvyNzHSnzg&#13;&#10;i5l1MZOvbPgfsQCsILCZuKyYieUqK6bwHWPdMfKVnXaQheib/HWMulZZdcJ3jHXHyFd22kEWom/y&#13;&#10;1zHqWmXVCd8x1h0jX9lpB1mIvslfx6hrlVUnfMdYd4x8ZacdZCH6Jn8do65VVp3wHWPdMfKVnXaQ&#13;&#10;heib/HWMulZZdcJ3jHXHyFd22kEWom/y1zHqWmXVCd8x1h0jX9lpB1mIvslfx6hrlVUnfMdYd4x8&#13;&#10;ZacdZCH6Jn8do65VVp3wHWPdMfKVnXaQheib/HWMulZZdcJ3jHXHyFd22kEWom/y1zHqWmXVCd8x&#13;&#10;1h0jX9lpB1mIvslfx6hrlVUnfMdYd4x8ZacdZCH6Jn8do65VVp3wHWPdMfKVnXaQheib/HWMulZZ&#13;&#10;dcJ3jHXHyFd22kEWom/y1zHqWmXVCd8x1h0jX9lpB1mIvslfx6hrlVUnfMdYd4x8ZacdZCH6Jn8d&#13;&#10;o65VVp3wHWPdMfKVnXaQheib/HWMulZZdcJ3jHXHyFd22kEWom/y1zHqWmXVCd8x1h0jX9lpB1mI&#13;&#10;vslfx6hrlVUnfMdYd4x8ZacdZCH6Jn8do65VVp3wHWPdMfKVnXaQheib/HWMulZZdcJ3jHXHyFd2&#13;&#10;2kEWom/y1zHqWmXVCd8x1h0jX9lpB1mIvslfx6hrlVUnfMdYd4x8ZacdZCH6Jn8do65VVp3wHWPd&#13;&#10;MfKVnXaQheib/HWMulZZdcJ3jHXHyFd22kEWom/y1zHqWmXVCd8x1h0jX9lpB1mIvslfx6hrlVUn&#13;&#10;fMdYd4x8ZacdZCH6Jn8do65VVp3wHWPdMfKVnXaQheib/HWMulZZdcJ3jHXHyFd22kEWom/y1zHq&#13;&#10;WmXVCd8x1h0jX9lpB1mIvslfx6hrlVUnfMdYd4x8ZacdZCH6Jn8do65VVp3wHWPdMfKVnXaQheib&#13;&#10;/HWMulZZdcJ3jHXHyFd22kEWom/y1zHqWmXVCd8x1h0jX9lpB1mIvslfx6hrlVUnfMdYd4x8Zacd&#13;&#10;ZCH6Jn8do65VVp3wHWPdMfKVnXaQheib/HWMulZZdcJ3jHXHyFd22kEWom/y1zHqWmXVCd8x1h0j&#13;&#10;X9lpB1mIvslfx6hrlVUnfMdYd4x8ZacdZCH6Jn8do65VVp3wHWPdMfKVnXaQheib/HWMulZZdcJ3&#13;&#10;jHXHyFd22kEWom/y1zHqWmXVCd8x1h0jX9lpB1mIvslfx6hrlVUnfMdYd4x8ZacdZCH6Jn8do65V&#13;&#10;Vp3wHWPdMfKVnXaQheib/HWMulZZdcJ3jHXHyFd22kEWom/y1zHqWmXVCd8x1h0jX9lpB1mIvslf&#13;&#10;x6hrlVUnfMdYd4x8ZacdZCH6Jn8do65VVp3wHWPdMfKVnXaQheib/HWMulZZdcJ3jHXHyFd22kEW&#13;&#10;om/y1zHqWmXVCd8x1h0jX9lpB1mIvslfx6hrlVUnfMdYd4x8ZacdZCH6Jn8do65VVp3wHWPdMfKV&#13;&#10;nXaQheib/HWMulZZdcJ3jHXHyFd22kEWom/y1zHqWmXVCd8x1h0jX9lpB1mIvslfx6hrlVUnfMdY&#13;&#10;d4x8ZacdZCH6Jn8do65VVp3wHWPdMfKVnXaQheib/HWMulZZdcJ3jHXHyFd22kEWom/y1zHqWmXV&#13;&#10;Cd8x1h0jX9lpB1mIvslfx6hrlVUnfMdYd4x8ZacdZCH6Jn8do65VVp3wHWPdMfKVnXaQheib/HWM&#13;&#10;ulZZdcJ3jHXHyFd22kEWom/y1zHqWmXVCd8x1h0jX9lpB1mIvslfx6hrlVUnfMdYd4x8ZacdZCH6&#13;&#10;Jn8do65VVp3wHWPdMfKVnXaQheib/HWMulZZdcJ3jHXHyFd22kEWom/y1zHqWmXVCd8x1h0jX9lp&#13;&#10;B1mIvslfx6hrlVUnfMdYd4x8ZacdZCH6Jn8do65VVp3wHWPdMfKVnXaQjUIgBN4QAv6X91ywlLPO&#13;&#10;rbKIkeOaC5y2svI31p0sdfmORV4e/fAh9VDOOn3II6cOeMjQVnbVqV75jkVe3lbNPiBsJI6Us05f&#13;&#10;+Od/rB/XED6Bj9DWV9Y1RR8k37HIy6NfOfVQzjoy+V/+h5/oQ/gEPkJbX1l9Sr+S71jk5W3V/A8Q&#13;&#10;NhJHylmnr/XX+mP9uIbwCXyEtr6yrin6IPmORV4e/cqph3LWkcn/8j/8RB/CJ/AR2vrK6lP6lXzH&#13;&#10;Ii9vq+Z/gLCROFLOOn2tv9Yf68c1hE/gI7T1lXVN0QfJdyzy8uhXTj2Us45M/pf/4Sf6ED6Bj9DW&#13;&#10;V1af0q/kOxZ5eVs1/wOEjcSRctbpa/21/lg/riF8Ah+hra+sa4o+SL5jkZdHv3LqoZx1ZPK//A8/&#13;&#10;0YfwCXyEtr6y+pR+Jd+xyMvbqvkfIGwkjpSzTl/rr/XH+nEN4RP4CG19ZV1T9EHyHYu8PPqVUw/l&#13;&#10;rCOT/+V/+Ik+hE/gI7T1ldWn9Cv5jkVe3lbN/wBhI3GknHX6Wn+tP9aPawifwEdo6yvrmqIPku9Y&#13;&#10;5OXRr5x6KGcdmfwv/8NP9CF8Ah+hra+sPqVfyXcs8vK2av4HCBuJI+Ws09f6a/2xflxD+AQ+Qltf&#13;&#10;WdcUfZB8xyIvj37l1EM568jkf/kffqIP4RP4CG19ZfUp/Uq+Y5GXt1XzP0DYSBwpZ52+L2H9Mc8o&#13;&#10;BELgFRAwcBukDcpr20DkLSk3A7g8ZSgdN4P+7M/+jtGK99oWR7ET6/AXkR3HiQc94pb/7cmDeIha&#13;&#10;66/1h0+s8WZtr35Dm7U215s8fYvSca2/1h++oj/oI8Wf4g8+scabtb36De3iT/G3/cdIuseRiQc9&#13;&#10;rpv23/bf9t9jPbhqyj/KP8o/yr/WfHNtu48aN8o/y787f3T+mPm2McEYQWncKP8u/y7/PtaDa6T8&#13;&#10;u/ybGLnmW2vbOKrfGGuLvyKy+9HEgx5xa/9p/2n/OdaDq6b9p/2n/af9d8031rb7qHGj/KP3P+yn&#13;&#10;M9/SJ/QRSv2m/Kv8q/zrWA+ukc8h//JeK98wAgbaN3yLX/ytEQD/YLtY9H/4vr4Vl03S50e/cvKQ&#13;&#10;NSGj7rVV72QZAx9inGPRJ1+92Q9/fALfgFZ/0U/0IWTzvwtUd2tvXVOtvyPOrP60YlX8Kf4Uf4q/&#13;&#10;7T/7nrLGy/bffW2Ufxw5R/nXgQV7x5pTlH8dmKzxZMWq/Kv8q/yr/Kv8q/wLBNb9ovyz/JPYUP69&#13;&#10;xwf2yvLvAwvwWHPK8u8DkzWerliVf5d/4xPlX3tMWddL+Uf5R/lH+Vf555FzlX8eWJR/Hrmme2X5&#13;&#10;94HJmk+Uf+9rR1/p/NH5o/NH56/On50/QWDdL90n3mr+rd/uT6+/bwIBneVN3Ew3cVnUbPI+F0tf&#13;&#10;rLjIgYo++GeHCOVddMiqa6vejT2rZ//ASszEM/zvJ2D5X+uv+PP1lxjGi+IvO8weT42ltic2s97+&#13;&#10;0/6jr1i6ntp/239nrKDe/tP+w54BES+4jBfTV4wlys2+WW//af/RVyz1p/af9p8ZK6i3/7T/tP+w&#13;&#10;q7b/sl9wuV/MWOFeIk6zb9bLP8o/9BVL/an8o/xjxgrq5R/lH+Uf7KrlH+wXXO4XM1a4l4jT7Jv1&#13;&#10;8o/yD33FUn8q/yj/mLGCevlH+Uf5B7tq+Qf7BZf7xYwV7iXiNPtmvfyj/ENfsdSfyj/KP2asoF7+&#13;&#10;Uf7x1PxDH2Ivij4hAgb4T3gLmV4QIKBCbrrUDbJnC2c+QxaisoyzT120kVHuTN+XYp9/0bvOH1z8&#13;&#10;rwb8cKuLhZieySuzid/hih7oGv7oyX74n/lT/ndZOu9af8UfY2vxd99bzuKFGLFq3Nfbf/YY0v67&#13;&#10;44DfgIX5X/lH+Vf5Z/nn2X5S/rnHzPLP8k9zq/LP8k9y6rN4qY8QNcq/H/f+sfyz/LP88zyelH+V&#13;&#10;f4FA+Wf5p7lF+Wf5Z/nn+X7pGiFmln+Xfxsr8Yfe/4PCvm56/9/vH/3+c+QRnT/P99POn3vM7PzV&#13;&#10;+cvc0pyi97/72vCv+fbahg+Vf+044DePzb/0Oceg4Zr/0SfG1H0eD+Gv3OrP6PjS7YNB9EoITOd9&#13;&#10;JZNfvBkWOAufRI8kh2fgoicw0DYwKDsDCnWTRIMUvCmzNS9tbaBHGXXa95bsc99n85943Jo/fWLJ&#13;&#10;mO9sl4kkffCYt+Vj8c/+BtpG+tE1/wv//K/1t6+V4k/xt/2n/bf848gbzLssy78el/+Xf+57avnn&#13;&#10;ca4DEfyC8xJ5t1f51wbGRmDT/tv+2/7b/uu+Yd5hWf5R/vGY95/4C6Qf9f5rxwNcyj+O3Kv3n73/&#13;&#10;LP8+YkP5d/l3+feRN5h3WpZ/ln+Wfx45A/kTeMx8m/psI1P+vYGwEbiUf5d/++6388cRS1gb5Z/l&#13;&#10;n+Wf5Z++tyMm9P3fnjeAQ+ePL/P8wXN/yvMnr4DMNa/l38pQmqfP+Gt+4jp8rP+9pn3uLXolBHCo&#13;&#10;6HUQ8MU01nByN8Vp/WyhuYDnwZwxttEz6+j2uVp34TMOeg373IP3/lj73q/z4QDxg+0i4Mnbqhey&#13;&#10;fWv+2T/87DH+F/67n+lb+V/rr/hT/G3/af91Tyj/KP8CAf2h/PM+FuaQYFT+Xf7N+uj8t/sBawK6&#13;&#10;dv527RhbOn90/uj80fmj88eRY+wR9GiXf93Hwj0EnMq/yr/Kv8o/y7/Lv4kDUuePY18QE0r3zs5f&#13;&#10;OxadPzt/dv7s/Nn58zhjuV+4R3T+PLABC/dQcOr8eeQZ5V+unN5/l38f6+LwiiN2GFvLP8s/yz/f&#13;&#10;Rv7JOiVuSa7RW/mPucBj3z8hB6GbOnmnOYT2NtaFbH9M+9qq/EgI8BCjj4cAC4iFtCYcLh7Ktc7d&#13;&#10;TB7juUzu7Ye3jqcPcvzHtu/iN0js1nf78EggHjN/x3PfkPdP6XjmYgC0P/sH1mAhgU/453+tvyN+&#13;&#10;sD6IJZDxg9K1YixZ+4s/e9wt/rb/tP8SHY74Ycwwf9l7j5hS/C3+un+0/7T/ln/sEbL8a88lyj+P&#13;&#10;vdK9dO6v4GP8LP8s/yz/vB8/XTPln/v70R2dI6aUfx/xs/yz/LP88378LP86YqV7CQjN/Lz8q/ef&#13;&#10;5F3l3+Xf5d/39w9jZvl3+Te+ILF/9vt7v793/uz8af7c+bvzd+fvfYec50v3SnMpJGa/66fzR+eP&#13;&#10;zh/3149r5i2cP1izkuuXNev6vbX/8VwZow7HUzKei/Hz+cNzjOM31oUc/5L21V35ggjwoKKXR8CF&#13;&#10;wSKB5gKyj5LAQclCoQ7RdqHNRWsfJf0z+MDjsMO/FmM8RPmh9l3AF4XvdVKf9rWJ/a+2i/uCpn3k&#13;&#10;naP3Tf+1+YtF9o9nKKaU4X/4f/63r7XWX/Gn+Nv+0/7LDln+Uf515E7ln+XfnT/281bnr31v6PzZ&#13;&#10;+bv3D/taMDaaN/X+5ZJCXt5Z+Q5NbCh7/9L7F/fR3j/1/olcovdvvX/r/Vvv33r/RobU+7fev/X+&#13;&#10;zbND7x97/+gZ23ND7596/9T7p94/EQeMDeZNvX8DiR0X91DaYAX1/q33b+6jvX/r/Rtxofdvb/v9&#13;&#10;G+uVuM2z8rqW/yAHMeah+O9eyfM3FjAWG46lfAn76kN/9AII8JCil0HARTUX2UyU5GPNBUadhQHJ&#13;&#10;Uw/O7iKidLyL0jZjz+Qcg7x1Skhb1O03GCDDtdqnH9mH7CuHDuok19Tn/WprY9/NX172wz//a/0V&#13;&#10;f+7HAeNq8XdfG3M/mfFCnOBRb/9p/8UXpr+Ya2zs8g9A2EhMwGquJ+Ow66r4U/zBJ+Z6mv6in8Cj&#13;&#10;Xvwt/uIL01+MNRu7+AsIG4kJWM31VPzd8TCutP+0/7T/3I+nM164TuBRb/9t/8UX2n93P9iguNtr&#13;&#10;qbOfQO2/Oz74yown5R87HsbV8o/yj/KP+/vJjBeuE3jlH+Vf5Z/7/lH+teMwcy3q5V+gUP5Z/r2v&#13;&#10;j/LvHQfPHZbmFeXf5d/l3+XfM5/q/LHHBM9cxEjr5d87FtNfzDXIu8o/QeHT5J/EcfHn+UDX8h+f&#13;&#10;30P7v3Looe5akI8N6tKH2FdH5TMR4CFFH47AxJG6C4tAB9kvHx51ZWfpoqH/jOS7sGYwRV5d9J/Z&#13;&#10;Z0OCXsM+/yIJcpFjc9a911m+5Pyzf4H/Hubhv2OS/x+xovV3xMPizx6j3Wf21XL8lU8cwW9u7T/F&#13;&#10;3x23GXNnfa4741H+l//hI66z3YOOv/Jbf8Wf4m/7T/vvHgeMkO6pxMfyjx2VmXPMuljNsvyj/AMf&#13;&#10;Mc9wXVnKR6b9p/2n/af9hzgguZcQH9p/d1TmnjvrYjXL9t/2X3zEfdZ1ZSkfGfym+Fv8xQ8kYwn+&#13;&#10;UfzdUZkxd9bFapbF3+IvPmKcdV1ZykcGvyn+Fn/xA8lYgn8Uf3dUZsyddbGaZfG3+IuPGGddV5by&#13;&#10;kcFvir/FX/xAMpbgH8XfHZUZc2ddrGZZ/C3+4iPGWdeVpXxk8Jvib/EXP5CMJfjHc+Iv/vRS/ocu&#13;&#10;yPvDd9ENUfdeZ/mc+HdR2J+nI+CDefrIRoAAH/OvC8YAbT9tL5wfBwd3xrpAqSNDH6Re6si6INVj&#13;&#10;v6X9yCMj0Q857sw+ffzvSyixb3suXvWrB73cO+PW+Tu/resyD8dQvrT9734E+9y/erfqVfz53y0r&#13;&#10;Jz7If+j8s3/gCp7X/D/8D5zyvyPutf72NcPaIU4/Nf4Wf451BYbFn/P8o/h7+Enxt/hLnIXaf9p/&#13;&#10;2DOg9t/yj/Kvwwcec/4v/zzyCmJI+Wf5p/mlsYR9pfz7WCfiw3op/yr/Kv9iJZR/ln8fuRd7R/nX&#13;&#10;sT/gG/yGBS7z96/yz2Nf3aAp/9wwML8o/9rXS/ln+XfnjyNOGh+Il50/On90/mAldP7o/NH5w5yx&#13;&#10;81fnz87fR37U+fvl3j+QbxBfoA/NP9Hjd73ou/b702t9/8s9mF8bS/Edvju2tB9ZcaD+mP13yoGd&#13;&#10;7Ye+f17tO/a9iorHIGCi/BjZZHYEdHpac0PB8cXzbEHQrzxjlXXB0JaHM6866EP2IfvIrWM31iUw&#13;&#10;MRbd3gv859qf96I979/21I/d1b5zQo664x8z/5ewj91POf/sh3/+xypo/Rf/iv/tf3ssaP//eg6H&#13;&#10;b8ycZ9bNt/Qf26Dp/nKWf83+4k/xR/9p/bX+1hhS/Cn+zj1n1vUV44ftub+0/3z9/cfEp/23/df1&#13;&#10;0/7b/rvG0Pbf9t+55866vmL8sD33l/bf9t/195fpH+Uf5R/Gj/KP8o91Dyn/KP+YOces6yvGD9tz&#13;&#10;fyn/KP8o/3hb39/M9Vn+V/5n/C7/K/9b9/Dyv/K/mfPNur5i/LA995fyv7eb//EsP5f9H9/yHwdQ&#13;&#10;x6+MTbf8jzkqv1XvvjWGDz11/oxR37SvPvqjBxDwgT0gVveGgA6Kg3HZBhwdcPbBn3Kzz0XEOA5l&#13;&#10;/GsidejUlIyBrunxHhyLnMkj46zPfupPtX9ND7qgqR9Z5gRdG/dU+/5ro2mH+jX76Ieyvz/rFbfw&#13;&#10;3zcxcHnM+sv/dpxWP2r9XcLM1+Jf8WfHpfhb/GUtrHGj/af9hz21/bf8o/zr4fNf+Wf5J+tk3UfL&#13;&#10;v/c8c+JizkmP9dlPvfyj/KP8o/yLWFD+Uf7x0Pv38q/yr/Kv8s81j6QNTb45J3zrs596+Wf5Z/ln&#13;&#10;+SexoPyz/LP889hD2RvdN/3+pfy7/Lv8+1gj83uwbbmUf24YgMnH+v6t+FP8Kf7cjzPkrlwQZevv&#13;&#10;mx9/eNY+59d8/uaD08+0z/1Mvm3vdcrZ99T3L46bdtSLnclXljJ6AAGAi24jgLPqYC4EnMuDEn3w&#13;&#10;2aBIVOBD8OjT2Ve+Duq4+Sx0YvTA54Kn/a16zz52+d+mcJBFH+S9YHfyva9b9qedad9EDP3oVddr&#13;&#10;2+fesx/++d8eG1p/rxv/ij/F3/af9p/2n/Yf8uP23/bf1zx/lX+Uf5R/lH+Uf5R/lH+Uf5V/ln+W&#13;&#10;f97/nYM1QY7E9dK/f5R/l3+Xf5d/l3+Xf5d/l3+Xf5d/l3/fz7PLvzt/dP7q/Nn5+35c9MzAOwTo&#13;&#10;7PtPZMANOvv+svcPvX94i+8fvtr89TW+P77l/64b1xltcxHWk/xb648+1h0015/rcrUP33W82tfO&#13;&#10;RVl/7iMgyPe5tVYExIlyOtsqh/NN59X5psPiqOiA7HccJX1THjkXAeU87NpHCanH+1X/1PcU+4xz&#13;&#10;LPpf2/7E4i3bF++Xxv9zmT/PBmr+L7/+W3/3k/HXjH+tv+J/66/1x74Glf+8bv5Z/C3+Fn+Lv8Xf&#13;&#10;9p/23/KP8q/yr87/x8c+xsR9d+j9W+8fe//IecH38dQhzxCcJ5/y+0fnzwM7cGz/bf9t/23/9WNb&#13;&#10;YwIl1P7b/tv+W/5R/rXHw/LPAwf2hvLvzh+dv572/Z9nV1ZS56/OX52/3s75a+a6rM/OP+fnH/b9&#13;&#10;197/eTYvkX/xXM1nKc1hWIcr3Xr+q2ztDQGBDYz7CJgk4VA4GiWkU9sPfvCmHA4KrWNo0zfHnC0Q&#13;&#10;+pXFzvyv9yCPDl4Arbq8T/jIMRZyDO0pQ3vap61O7VO+pH11YWe1r805/zP73PNz5/8S9rn37B++&#13;&#10;wvPgOU3fgsfzhaj7vMP/OIA+1//zv9Zf8af4QxyYuUTx98ib2n/af8s/yL7Kv8o/y787f+z7Qeev&#13;&#10;zl/si64HYiNE+dj3L50/O392/uz82fmz83fvH469s/cvRw7R+5fev/T+5ZJa9/vXBoPnjc6fnT87&#13;&#10;fx7rofP3ESN7/3CcKcWC0pgJUvhL7196/9L7l2Ot+O6y81fnL+Nm58/On1/q+ZM4+Dn4P2uV+4SM&#13;&#10;4b5Tdh2/ZP6jzvnO8jH23Ve8T7H1Xr135eBD2IPoV8a+S0d/+gcIZz6A45w5jY5LYMPZIGXp0yGV&#13;&#10;Qwd1Hd9yY12INno8kE956uizb6vefWwIj0MJRN1xLgDtMx4b2rXcWBdi7LSv/Bz/Tba/4v/a88/+&#13;&#10;p/W/8A//Txn/8r/8L/87cpz23z1Xe638q/hT/Cn+FH884xV/i7/sCe0/+zsV1oNrgxcm4gLvJd6/&#13;&#10;tP+2/7b/Hmus/af9p/3n2Gfaf47Y0P57+EX5R/lX+ScRYY8Pz/39s/y7/Lv8+9hjy7/Lv8u/jzyr&#13;&#10;/PuIDey1vf/a3wuWf5d/l38TEcq/iQWdP/a9gVx6zR9oc5lbUkrwy7+PPVaM3GdfO/84e374t8/M&#13;&#10;+/pY+99r2We9Qqv/uY6dJ219F3n5zJ97heh3HDgho5x8dVjCj94jAFjRjgAOAh44Ek6io8GfpGNN&#13;&#10;R5ry6GAMPJ3SMeihDwfWUeE5RvuM41+5uiiRkdRFKVH3ftUFz/Hoox9a7SMHj3EvZR9bq31sQK9h&#13;&#10;HxvZv//8w//ifvnfBsOMPx9j/bf+ij/F3+LvzD/af9p/QAA/aP858v/235c/f5R/lH+Uf5R/lH/s&#13;&#10;sZX3P+VfZB/lH+Vf5Z/l3+XfvOsnR+r80fmDPeElf//p/NX5q/NX56/OX52/2As6f3b+xg8gys4f&#13;&#10;nT86f3T+6vzZ+bv3D71/ICfo/cOOAbky10t///sS+Zfx2r17u80LwX/o++On2lef496buryvfAn7&#13;&#10;6OO+IX2PEuznfD7EPrq8V0oIfeS/0YaAoHzpYOAUOgtY6Ih+SE/fSgQI/iUksuKoHG2cWOelPQ9d&#13;&#10;2qPkQtaXNVv11D4y6qXE/lfbxXjakDaU4/4h2vZ5X7TpV/ap9r+7jb1lHyw+pv2H5v+h9sFpPv+n&#13;&#10;4v+h9h2PXerZP3wVn/3Yzz/88//W/x53ij/F3/af9h9zxfbf8o/yr2/2+af8t/y3/Lf8t/cPvX/p&#13;&#10;/Nf5r/Nf57/Of0cc6PzT+eeb/PtX57/Of53/Ov91/uv81/nvyPs8B5X/lf+V/13//sz8cftU56N8&#13;&#10;f9b6a/21/lp/175/fWvxx2+FyR+45w/9/vatxT/m5TfGvCd8afzR9zHeP25qL9/Wqp/2vH/PP/An&#13;&#10;gb/PFHkIHZD3yXOGaIuNz1/Zi8CX+kfgvtT5M2+cBKcAC53QAEGpo+BwOqO42accJX3Kyd9Yd3a0&#13;&#10;xcsdHNiXPKt9+3Tch+wjh4z2aaObe8SmdqhDT7HPPB5jH50fwz46sQ/5jKxTcn/O92Pa97liA5rP&#13;&#10;P/u7T4X/vt70h5dYf/p//tf6L/7te0zxt/2n/feShpT/bDC435Z/lH+QJ+kP5V8ffv4r/3wb59/y&#13;&#10;//L/8v/yf+IxVP6749D7vyPfKf8t/y3/PdZD+X/5P+vhQ37/6vzT+ect/P7Z+a/zX+e/zn+d//Zz&#13;&#10;X+ffzr8g0Pn/OO90/u/83/n/WA+d/zv/f2nnf3z+Lfz+zb78MdYfez700vkfmLF/mk94/9h66PzP&#13;&#10;vSDv/mt73iN+yAXxPgp70wb8L4o8yHxRk34/2fngdRp5tnESHQgedTHDkabD6ViWjnXclFUH+tRD&#13;&#10;fR2D01+zrzx60aFdy6nLYLSJXeRu2We89/wY+8g+x742GCvu856Z38e0v6m/YJv98M//9rXQ+jti&#13;&#10;fPGn+Nv+83D+8dz9v/23/IMYW/5V/lX+Vf7leZbSs2H7b/sv/gDpE5SQ/lL+8bz3L2LY/tv+2/57&#13;&#10;xJP2nyPWtv+2/7b/XtKN8o/3OVf51+4P5Z/3/4NT5JGQ5fwt4Sm/P7b/tv961iv/KP8o/9jjqmui&#13;&#10;/XfHo/23/Zccg/VAzmHeYVn+se8d4FP+ta+VDYqLn8wYir/0/qv3X+4nnT86fxAf8IMv6fzhHvGx&#13;&#10;/V/9G7wv8v0tel56/1enOQRtfcK9w32D9kP2mTN7DISsOuBD6thbX9BfgfiCpnw3VZyLRYdjTKew&#13;&#10;7kIBIx1InmNWB9KRxFVdytOGKAlut+zbd2afe0cHMpD6r9mXv9p3XvDXe75lX3u37GuT0vpqXxsf&#13;&#10;wz64qDf7Oxbhj1d8+Pp7jP9rJ/9v/Rd/ij/E3uIvUbH4ix98SP7X/rP70K38Uz9r/23/bf9t/23/&#13;&#10;Lf8o/2JXLP8q/yr/LP9+/vvnzh+dP4ihnb8u2+mzf3/p94/7v12Zm3BeExvq/k61/v6W/+V/IOB+&#13;&#10;5DmfEiJGUZdf/g8q5f/l/+X/5f/HHmucNDYQL9t/930FLMo/dizKv/Zcwnyj/JOIUf6lP5hnUkLG&#13;&#10;Vfnlnwcu7b/HHqufTJ9p/23/Ja68lfzD+6A03r3U/mde8aH+P8fP+nPjL+OcN3P2Pp0/bUj9s4Tv&#13;&#10;upZv/Kfv2vfn6kTmG08A8yWRjoMjUId44LMOz7aOM52CPsdMh1InY+in7T8UUI6x1JXdqpeDHnIQ&#13;&#10;C5rxq303I2Too61ueBA24WnftvaQccw1+z/YZNB/Zh+90LS/c/a/2rtln7HejzacC1qeah9d3ten&#13;&#10;ss99Q9l/2P8+xvPf0Q///C//eyj+t/5efv8p/uwIFH+KP8Wf2/l38bf4+9Lnn/af9h8QaP9t/23/&#13;&#10;bf997fdv7T/tP+0/7b/lH+Uf5R/lH+Uf+15gPPS8zx7Z+5/e/+gP+AL0ob9/71rKP1xvxZ/iD76g&#13;&#10;P7jeWCfF3+Kv/lD83XeO9p/93AYaz/n+bEfxiDftP+0/7T/HejDesk7af19+/wVfyHznU8Qf7uEl&#13;&#10;7TMHiBLd7FHy8CH3LOe+sb5mf8oo95D/acfcYNrHBkQfc1UXPAgb8BhDv23KW/bVtYldxlF+MeRD&#13;&#10;/RImrOPwklTn5OFDOo0ORL+ko80+nYvx6kMHF33iuranPOMeso8u/qWg9tDHvanH0oWjvU3kQvM+&#13;&#10;YEz5x9hHHvvQnL96LG/Zn3hM+dX+Okdsan/tU4/lS9hH15xj9sM///vw+PPY9d/6K/4Uf/fcgf2s&#13;&#10;/af9p/2n/edD8//23+M8xnryvLaeP8o/yj/KP8o/fMdS/lX+Vf5V/lX+9WHvn8s/yz/9HaL8u/NH&#13;&#10;56/H//5Y/lH+Uf5R/tHv3/ffTZlHWPb7/55jnn3/Uf5d/l3+ffk59dnfPxV/i7/ztwH3Hcv2n/Yf&#13;&#10;Ymz7756r79H2wKP95+3tP8Qz4hfE86E+Yxx8eB9y/kTHh+afvC/60P2X+4BmvH7M7//YnfbRQaz3&#13;&#10;fqa+j7H+sfeNJgPDN3qS2+RYWDgNF3OmnKTzuAhn35R1vM6LPKR+6sjQD1HXSak7fq3Phc/Y+VyQ&#13;&#10;lby/W/ZZIN99P4CxT7VPwJn0HPvq0L5BjLb4z/o6/5e2D17YmzZn/UPsM5/5/MF/nf/HtL+Zy/6G&#13;&#10;Ac8TCv/8r/W3rwXWxFPjP7FqkusK3mP3n/DfEQz//K/1dxziWA/ftPyPlV7+V/7lPln+Wf5Z/lP+&#13;&#10;AwLlf+V/5X/lf73/22Nh+X/nn85/X18LH/L7A3lG58/On50/WQn9/tP7h94/9P5hjwWdvzt/d/7u&#13;&#10;/N35++tnjnkW7/yxn8vJnfr+Yd87/eu5gnbff+xnbXwELLigzt9f7vmb9fFNff7M7aXXP+tFvb4L&#13;&#10;fOz+Q3xG9rnrj/WqTe7B+mPtO/6WffSiD3KetK1r8yLw/g88LvQ79n3XXYyx/Y0qmfQ3mdYHz1yn&#13;&#10;A9CPU8ujrZPhMBB99lvqZMrYvgzY/tDmwlGtMxZSB/XVvo6NjPdB3TGW9Kl7q15kaUvaVIY2YyF1&#13;&#10;UF/nO9uvZf8a/rfsT2yZB7Lcu/SU+T/H/hn+2Rf9w+cf43/hf6zJD1l/+V/+JwLFv+ftv62/I++4&#13;&#10;tf+2/309/yr+Gn3a/4u/xd95RqF+7fxV/lv+65m8/KP8w7zLEt/QPyzLv8q/fLdC1oU/lH+CxE7l&#13;&#10;X+Vf5V9HjCz/LP8md4DMIaizZ3T+ODAp/y7/Nu+2ZL24ZizLv4+9hThS/ln+3fmDlbBT54/OH50/&#13;&#10;jj2i80fnD3InyByKeuePzl+dP4810fmz86fnTkvipTHT8tr5k30Weo38E1/V3oec/36w6XFeT/H/&#13;&#10;D7HP/ULoeG78mfZnfoNecVFm9jtX5G7ZV8eUZ8w3ipjcN5WYmw+PUqeTP+ftw4ZHXcdBVieBz49+&#13;&#10;OOzsh69OStvYW9sb606W+hkxzh8Xp334/JcNWLD2cx/a8R4eY59xkxgjPWSf+Wsfm8+xz7hr9JD9&#13;&#10;Of+Xsv+U+Wf/5Z9/+B+rIf+/71/GX3BZ41/r/2Xib+uv9ScCxZ/iz8zvir97zt/+0/5b/nH//Fn+&#13;&#10;Vf5FXMQPvMglp1/MNjmGctSl8k+R2P2p/fd4j1b+Uf7BO8fyr/Kv8q/yr96/338/Uf515JTkljPf&#13;&#10;XNtkWeWfOwZgIZV/i0T5N/Gk88cRRzp/dP7o/NH5q/Nn58/On50/O3/ezw87fx5nyvW8ubY5ZXT+&#13;&#10;7PyJD0z6VOdv7VpyTx96/jMeWKKb+dKGbvk/ss+xP/VOe9ia7SlHnT7IkvpT7XM2cE6rvbWNfmWp&#13;&#10;S9M+dc6clMh6/pwyG/ubQUzwm0g+QB8iJS9V/HieElrnP50DR5zj0QlvOoUvajb2hXQS7SPvOJLX&#13;&#10;ad972kfuf1f7yrsobKOTunbUcc0+/DP7jJ+02teupTafYh+MGP8c+873Q+yL0ae0/6nnn/1P63/h&#13;&#10;H/7Fn6/vfw/tPy8V/1t/rb/WX+vPeEJJTlz82UAYtOb/4kX89PwEZlz0UXrm2Kp3dfmMo178Lf4W&#13;&#10;f4u/xpPib/tP+2/5B7nBpPKP4500OZPxsvyr/LP8+zhzEDc6f3T+8pzpHuJZVH7nz87f+ELvH3r/&#13;&#10;0PuHI5/s/N35u/N352/2xkmdvzt/4wNQ7x+O/bL3L71/6f3L8c6FfaP3Lx///Yv/2OlTxh/Pzx/i&#13;&#10;//jKc85fz5m/eS0luHn/t+z73mjNf+b4W/N3vCU2qXOhk9LxlhvrWd+fM+4bQyYb35gJvZ+ITkep&#13;&#10;A+hMOsaZkyhriYzEOMl+HYtS/ZQ6GaWy9qvnmv0pN+1r21KbLCzryGvf8sw+8mf2HW8fpeR9zzY2&#13;&#10;tK9O7RJ0rs1fWUou75GS8dM+PAi5SbSnfce9tH1tZl8k9jL887/W3xH/ij9HsvfQ/kfsMMZTvxX/&#13;&#10;jTrFX5HYy+Jv8bf4W/w1/27/af9hT8UP2n+PHw/MLVwf7Jtc5R87DmAhRpQTJzCSkJtEG9niz46j&#13;&#10;uFG2/lp/L/X+yzXX+hOJvSz+FH/bf9p/yz/KP9wLOv90/iv/7vzR+avzV+evl/n+wlNX50+R6PwJ&#13;&#10;AuZc5d8HFuWf5Z/ln+Wf5Z/ln28l/5x79fzNc9af8/sfce65718Z91T7jJn0UP7hP15wbqvNM/vo&#13;&#10;n3LISGf5LzzWuveiLcapR55tZLnO7CtreWafsd8YYqLfJMIZeNASD8s5+uB4qPIIErapy9+qlzrt&#13;&#10;yVc/Nky80ctFH3TNvg6oPWQfso8sC4kSokTPNfvc7y379E/73tM6z03sbv6rfeZ6zT7jHmPf+Tw0&#13;&#10;f+5rtY/+D7WPXmjaR6d8+qi/pv3pZ9kP//yv9Vf8eb34X/zd1xt7D1T8Kf4Uf4o/r5V/F3+Lv8Qb&#13;&#10;qf2n/af9p/2n/efx7/+InY95/2acne+/2n/bf/UL/Kj9t/23/bf9t/23/dff6x76/bH8o/yr/JNV&#13;&#10;sBO/lZtT+fvy/P29/Pv4HqHzx+EreE/5d/l3+Xf5d/l3+Xf5955Pdf7Yzxfkks/5/pT9pPzzyLM+&#13;&#10;Zf7N2eBT2mdFrfbhSc/NP9EpPfb8gzzjsCndso/sU/zfb5Yf6//eN/LP2X8ZD6nHOuVT19/Exfin&#13;&#10;fvR91jQf+Oc8ER8M8/Gh8w8CcB548rfqpZ/SMdYZN/+BgWOQ84Gre+qEpy7HUE77qw5t6Vz2a187&#13;&#10;bDTwaHPRRnba35oP2p/3pS70XrPvyxJkH7KPzNn8CRDX8FfvQ/bP5s/9zPlfs4/cx7C/4p/98+cf&#13;&#10;/vlf6+9+rNpC0l0sZ308J/4Vf+5jWvwt/p7lH+0/7T/tP/djZftP+y/7JVf5R/lX+eceH8kfXBO8&#13;&#10;c/D9x9n7h/Lv+3tK+Xf5d/n3ETNYD+v7X9+/bl2d/99jUP5R/lH+Uf5BbCz/Kv8s/97P5J0/jlyq&#13;&#10;89fzf3/v/Xfvv3v/ff9dReevzp/kGeYanT86f3T+6PzV+fOIiZ0/Pu/zB8/vY7x/1i+e8/uXeZfl&#13;&#10;Q/uv+/Jjzn/IPPb3B/f+h+yLIffBOWqOA1sv+Wf24V3Lv7euu3u27j2JMzbgoUc7yELaR/azJiby&#13;&#10;TSEfmHPiocnjIU6+Dqbj+KB9oDgdhAPqANMR0UUf5If2yk078ignf7VPe+pHJ/TVdlFf+9EFj/v+&#13;&#10;7nbh6Nqadqx/DPvMH/s/+oB9sfVeaM/522b+zukx89f+Q/N/yD42uVb73O8t/D+2/c189jcMrvl/&#13;&#10;+D9u/T/X//O/1l/xr/hT/D3yA2IpF7lB+0/7D77wsfLPTXX534ZB8af44/ms+Nv+0/5b/lH+Vf5Z&#13;&#10;/l3+Xf7d+aPz1+3ff1gjj/395y39/tL5t/N/7597/9H7n97/9P7n/vchnX87/3b+7fzb+bfzb+ff&#13;&#10;zr+3vv/s/P823n/wPgPieZDPksPxXoa6+S0l/Zx5oNc4/5JHfIh97vWp/ofNx87f73Ln99Fn+S88&#13;&#10;sKOErFOu77+eYp/5IX9mf2NfntW1+dN/Zh+85/yVgQ9hC8KuPrLaV/Yi+Ln+8WF9rvfvfTMPL52L&#13;&#10;Ng+WS1KGtg9Qnm36HKsjoIN++BB82jjHtEe/bfq0b8k4dWiP9tSzNe/Zd6z26H/IPvrQ61jL1T4y&#13;&#10;Xt73xrobi7xjKZGFHrKvTsZA6ljt06fsQ/Yn/r6Umritemhr1/Kl7D9l/tqmzP7hQ9P/eVZPef7h&#13;&#10;/3D8yf9b/zP2FH+Kv+0/7T/sC1D7744DeJR/lH+Vfx6x0dyR/cIcYp6/yr/Lv/GHzt9H3Fz3EdeQ&#13;&#10;66f8u/y7/PvYY8o/yz9BYI2b8oyXxs/yj2PtlH+Vf5V/lX+Wf5d/+95i3Uc7fxzvLswhyr+PHKL8&#13;&#10;u/zbXJtYYRyRV/69v68wdnT+OGJH54/OH50/On90/jj2zfLvfX8wj+j88frnD3K3l8afOE8O9NT8&#13;&#10;h3sxd7K8dv5C1vumru8g71jsSw/lH8ipw/GUq31467qdY6f9eX8P2Vcn+ud9y8eGfHm2r9lHl7Ta&#13;&#10;l//ZlUz+cyY2QIiHR53SOelwG+vOiX2IylLK0xGQ1xnUgfPx0Ttt+6Y8/TiF5Va9yDEGYty8dCBK&#13;&#10;+NDUhw3llX3IPv3Yn5ic2d9E7v0Dgmv2kaPPeb2UfXUyR/F37pTQOv+n4P/Q/M/sY5Nxn9K+GHAv&#13;&#10;n2L+2e/55/+svtZf8ef+/vsa+0/xt/hb/C3+tv+0/7b/tv9yTvWsWv7x+Pcvzz3/l3+Vf5V/lX+V&#13;&#10;f5V/lX+Vf5V/lX+Wfz/+9z9/Jyz/PnKos99f9Sn2GLCiDXX+6PzR+WNfC+Vf5V/lX+Vf7pW9/+z9&#13;&#10;50Pfn5V/Pu77P9dU+Wf5d+ePT3f+Yk/71Phz3nju+ZNM3fMKc3ko/q45/bX4w/2ssmf7/2Psc08Q&#13;&#10;OucFf9qn77Hnb+4FmvJPmT9jee7TPrypz/nDV5Z7Fhv4qzy8z46YxOdKPpizRcwDZG6U0HxYtmff&#13;&#10;rPOQ0QmJDw4GT5v26XiMgejXrqX61KXctDnryCvrfdyyb2KGXsZp1xJ9OK86t+qdzKw7dtp3zLRP&#13;&#10;v+PW+auD+VCnfKx9dX4M+z4XbEDe21n9IfvzWT12/tl/2P98FuF/YHW2/vI/PGXHqPW3x3bWDHQt&#13;&#10;/hZ/jjUlTnMdzXrx58Cq+HNZVnf/sJN1NH2l+FP88WBoXDG3tCSeFH+PmCJOcx3NevH3wKr4i7cc&#13;&#10;L9aLv+0/M1a0/7b/tv/u79iIk+wX5h2W5R/lX+WfR07lOpn7yKyXfx5YlX/iLeWf5FnEkPLv8u8Z&#13;&#10;K8u/y7/Lv8u/yZmgzh+dvzx3Wnb+7PzZ+fM4UxknZx41650/D6w6f1621X5/3mDo/Nn5u/cPD79/&#13;&#10;IGKwn7xE/oUu6Cnvf5B/jH10Qt6n9bn/XQS2P7fs4xMPnT+w4V6CztWm+y99075jVvvKwH/K+Xfe&#13;&#10;pzbXe1E396J98Vz9H77zVzfjPhtygp/NDZ/c6JwDD8EHgqh9PkDayCinEyAr4VCQTkddnau8erRj&#13;&#10;mxKSP+3DRzf/cOBMH/YZd8u+erW3iV/INiUyyk379Gmf+iTa6/zR8dD8pw5l4T1k3/krd2YfPepU&#13;&#10;Hh6EPH2SbUpIvev8ad/Cn7G38Kcf0t7eOtoP2Rf/s/ms+KP7peef/Z5//n89/rLmWv9HbC3+7LH9&#13;&#10;LF4/Z/8p/hZ/i7/F37N4Uv7H7tv+W/5R/mFuUf5V/sU7hbP9Qh8hZvo+ovcPoHH9/U/5d/l3+fd5&#13;&#10;PCn/3GNH+Vf5l3tr+Vf5V/nX+X7hGiFqln8ev9WBx7XfH8s/yz/LP8/jSfknkaP3n+Xf5d/mFuXf&#13;&#10;5d/l3+f7pWuEPaP8u/zbWIk/dP4AhX3dgAUXa+Stnr/4fec1819wmAQ2j7GPHGS82VtH237xZl63&#13;&#10;8Fee8pp9dDz0+xf9t/x/637w+RtPH5N/ag+9kHg4H+YMIef8qStHfSXtO4Z+53Qmrw3ktEv9s6B5&#13;&#10;85/FDb+/SZ3UhwTwgu+caCOnIynDw2ScfcjDo0SG0get7GyrdxO7yOkcU799vGTQPjzqvnhY7dMP&#13;&#10;3bLPmNW+9w0f4n4g7nnapx/7333fd2YfGee8Ve/q6/zRC8Gf9h1vn/a974fmz/hr84cv1uiDHmvf&#13;&#10;cR9iH3vqyT5ohH/+97j177pp/d2O/7fiH+tNHIs/oFH8Kf4Ufx6Tfxk3ir/F31vnj/af6+cP9hvX&#13;&#10;UfsvaLT/tv+2/7b/7u+k2Du4iJEQa8P3P8bN8o/yj/KPfW2QQ7AefK+5VZ/1/rn4U/wx9hZ/23/a&#13;&#10;f4mk5R/lX+Wf5d/H7+/sjZ0/On90/uj8wd7Y+avzZ+fv3j/0/uU4M5MjgQfxEeIsSX22ken3rw2E&#13;&#10;jcCl92+9f2NNeL2V9y+edSif+/uLseCx6x+5h+ZP7EDuWv61dd2LN8iu9qeNs/XHs2DMtfMvmFyz&#13;&#10;75zRgZ0z+zP+bSJ3z94x8M7sw3P+6H5s/oFeyLlO+/KU2SU/k7/c/OdG3jMlD5QHOevwlLE+HWPr&#13;&#10;vhvnQ1vl1YcD/2C7eODytuqFdM5b9nX0D7XPfaz2bWN/3otz5iYfYx89kmPV7fwfsq+8i0ud2Ofe&#13;&#10;bs1fWe7hmv0zVHGFqwAAQABJREFU/LW54o8tdT7GPnall7CvDnRm/+HnL/aUYuez1f+e8vzVgb7w&#13;&#10;D/+H4g9+Iuk7+d++Flt/1/d/fWTdf/QhfKr4U/wp/tzO/4y9lK4d11bxp/hz7fyljxR/j7MhWLiG&#13;&#10;WE/tP+0/7T/tP7fevxAnJGOHsbX9t/23/ff8/a9rpPyj/GP6gjGUmFr+Vf5V/lX+Vf61x4GZZ7ou&#13;&#10;5FEaO42n5Z/ln+Wf5Z/9/nvk2MZLY2TnjwMbsHAPAafy7/Jv8wxKCR+RL49S33FtlX+Uf5R/lH+U&#13;&#10;fxx7rPHSGEkcnXVjKHLtv8c+81L7D+8SoIn5rD8Vf/Wh07Hqu7b/MUaZW8+f2Ok+e23+D9n/atNx&#13;&#10;bf3pX/NenMM27PLt9i37yE5yrPqY/y37yDt/70Ud6JXHHM/mv9oXC+xTZ97q8J421oVsa997Qf6z&#13;&#10;ISbxuRBA+8B8QJQ+iDkXeTxAHqQPZz5geMihdz7krXlPp+PRpX3HuDBMUhgLoRed/N8GHM+Y1T48&#13;&#10;ZB1PHaKc90x92rf/ln3GsIDO7GOXfvRwrfZnv+Ofap/5Yx+ac6Ht/V+zb7+Ync0f/bfmr33vX12P&#13;&#10;tc847sPx6/w/tn2fT/Z3/wn/HQf9N//7uOu/9Vf8K/63/7X/tv9+ivyz/af9p/2n/af9p/2n/efr&#13;&#10;7786/3b+/Zjv/8q/yr/Kv8q/yr/Kv8q/yr/6/anfn4gD/f6254Wdvzp/df7a14Lfz7wPD5fvRlgf&#13;&#10;176/4Vzh+ZK646lDs7/8s/yz/LP8s/yz/LP889gfP7f8kz2dvRya+zv1j73/g9VTv381P6F8zP6D&#13;&#10;fok5neU/03/VP+c/x9tv/oP+OX59/rfsPzT/+Y8MuIf5fLCvrVv2ic/z+Z7Nf/Y7P+xZxy602mfc&#13;&#10;On94yE3ZrXkhebbfbMmNfi4k2NwvD4wHAo8HDZHss5CdE6UPfD5A9VD64HEe9cC3Pp1qY19sUk77&#13;&#10;2sQ+jux9TfvIa8N+SuwgZ99WvXMo6qt9ZLmu2ede0Aut9rk/7Gmffu3bt7Eu49b5IwtZntnnH1s4&#13;&#10;f2XF/6nzX+2jD5r2wYb2Gf7K3rLPWOe/4v8Y++KY/f05TP8P/x2T/A9P2OOVa8x10/or/hR/9zjh&#13;&#10;2mCtuC6owzeG0KYPOtt/i79Pyz/EmTL891iEb4kL9fyv9Vf8YSXsVPzdcWj/Oc7Rnf/2PaP8o/zj&#13;&#10;Ke9/zDPKv8o/y7/Lv33nalwg0+j80fmj88eec/O388eOReePzh/+jtD5q/MXcbHzZ+fPzp/Xv//w&#13;&#10;jGXcNM+mtI/dVT718u/y7/JvVsJOrA2o/LP80zha/ln+SVwo/yz//JT5J7nah9gnjkGPzf+Q47oV&#13;&#10;/9gnIUpzTOPmHGsfston77iWf/KuWD2rfcZDlOYu2kfWcdqhxM5j5r+JXeih/R+7Z/bnfU/73NN8&#13;&#10;/y1u8J0DhhkDTfuOI/6IBTJzHO03SU7oTd7c+5viHrkAndKHYntj3T3sKWddh5vys04/xINkjNd0&#13;&#10;oqnrMfa1iU6c2/HqdiFsXZf5UCLrOOSeYt97YtzUwzxX+xvr4qjwIcZCc/5Tn/ehXuUnhvN+lYN3&#13;&#10;y756LOe4qe/MPryH7KMXndfmr11LZLHrpV1L7w/5x9hHT/bDP/+7H/+2ZXGJP647y9bfEXteIv4V&#13;&#10;f4q/7T/tP+0/7T/sBTNfvnb+QM7LvNey/Hc/K5X/d/7p/Hc/nhAz1jgBr/yj/KP8o/yDWFD+sfvB&#13;&#10;BkXvPzYMfO9j2fufI/ee++m6r5Z/ln+Wf97fT+Z68Zxa/ln+3fmj80fnj84fnT/u75e9/+384bnL&#13;&#10;svNX5y/ipJfnTkvz6s6fnT87f97fT1kz6zqB1/mj88dLnT/M2V4i/s5/qPCY/X9z5YsvI3vL/pQ7&#13;&#10;83/6IedCXfvw3HvmemJdQWf7z96zj1vXn2PO8L81f8at9p0L92rf/D1D3pS7Zd9cCxnnDw9Cx9Tn&#13;&#10;vLR3C3/GKWcdnW+WuMm3Tus96pA6w3yYzAV5ZOifD3Vr3vGVOSt5gD5kxkDzHm7ZR06d6GBRQd6r&#13;&#10;9wWP+pS1vdqfth1H6cI6mz/9q314EHxIe5bwsLXal08JIQ85J+yrE/6c05w/fZCy2l3L1f61+U/7&#13;&#10;U+aWfWxds8+9MXa1D3/S2fxfwr44ZH9/RuI8sacu/6Wff/jn/63/4l/xt/jL3uI+0/5zHwFxaf/d&#13;&#10;98uz/BuMwGfNf+WDKHVz1VkWf4o/xZ/ir3GWWDFJfvG3+Mu+0f6z+4FrxL20/bf8o/xrXxWsBaj8&#13;&#10;c88txcJYMcvy7/Lv8u/yb/PsS+Acf+SXf5d/l393/uj81fmLOCCZS3b+7PzZ+XNfFZ0/dxw6f3f+&#13;&#10;nmvBvWKWvX/o/QM+4jnTvMJSPjL4Tfnn55l/ss7nuue50n7p9b/uOY+JP97Xdjtfo+l/dN7yPz70&#13;&#10;h6ZN67fmf80+tqd95LQv37HYIf+Cr821vnVd+h1DKf6UZ4QO9Uz7yqoLm7fmjw5lLdGhffrPSD76&#13;&#10;H7IPNm+amMBbJ+4RsAHei4/vAdfS/o11kaGE6HcMpXLopE8H5X9fQT8Pn5K2D48xjlMXY3Gu776X&#13;&#10;087WvOgQ18nXPjamfcZM+/SjlxJa5w9vtc/9SeqnjRzkfSNnP33M0flS0sf1o9vl/B9rn/EQ470f&#13;&#10;5/9U++KKvtW+9zvx9/kg7/yoP2T/7Pkz/iH76H2Kfe6F+17xfy371/DP/rn/v/TzD//8v/Vf/Cv+&#13;&#10;H/sze2j7T/sPcfEs/72WfyL/1Pyr/bf9t/23/bf9t/3X9wPlH+Vf5Z/ln+Wf5d+dP/Y4wN74Md5/&#13;&#10;d/7q/NX5q/NX56/OX52/7v/+X/5Z/ln+Wf5JHCj/7vzR+evlv7/q/Nn5s/Nn58+nnj/xmbPvT9/q&#13;&#10;9wfmENwzxH0a+275v3IP5R/0o+fW/Plu45p9+OigRIe/v9yyv4mdfn/9+xvf7zR5rtwXdM0+ds+e&#13;&#10;P/xr+Tc6uVf1057zZxz27N+qd/OjzrzEjHFn9uFP++p/6PsX+tG/2me8ZL/tN1fqKG/uxrYbmg8V&#13;&#10;ULnX9eHMB6oMc1nHwnOsDoEMBB9Cv3jorJeO7Y+61cFDt66sMozRvvcMD7npkNQhxkHap5w66UNG&#13;&#10;nTrVQ/YZB6lf+7TVN/vRv84fOedg+Vj72sUGpH3KM/vo95mczf+a/bkAHS9W2PU+HmMfG9Bz7Ts+&#13;&#10;+wfu4X/41Fz/+qr44Dv6T/53xDvQAyOwoVzjz1z/4tf6a/25riyL//fzj+LPFkw20j+Kv+0/7h/t&#13;&#10;v+2/aw5R/lH+Vf5Z/t35Y3/pOdeCsdL90/bMr8q/y797/7G/W2TtdP4iOnT+6vy5+0Hn787f5g+d&#13;&#10;vzt/rzlk5+/O3/PMMev6ivHD9swvOn90/uj80fmDOND5q/Nn5+/93NX5s/MnCHT+7vxt/tz5+22f&#13;&#10;v+eH+8/5/s3ny7p/KP7Tz3Xt/M29eN7Sf2xvXZdvaS1n/q3sap+292ffLNff367ZRwfkWNpz7Lr/&#13;&#10;I+s9rfZpP3f+2OfSPiXt1T76tT+f6cY+xR8+Oua9OX7i7/wtGfdmyBt+Mzc0bmQF0QcEkFy2GUJd&#13;&#10;vn3wrTtP2+jmIcPHKXFidfhQ4SMPIUtbGfjIqXfycQj7Zp0xjjuzD89+x9FG92Ptb6J3i3fW1a0+&#13;&#10;7VOezd/7oIS0v+qZ80cOee+dtnXxgUdd+9TP7DsOeUj76nEetKHJn2Otr/f9WPvr/Kcd6o+1v47L&#13;&#10;/v5MweXW8w9/vPvD/T//22OTcaP11/pjTyn+FH/bf87zX3Om9p/23w/Nv8s/yj/Ivcq/nnb+7fzD&#13;&#10;7lP8Lf7ueeq6j9CGJt93PvCtz37qnf86/3X+6/xLLOj81/nv7Pefzr97vs4+Wv5R/kGcXPMo2tDk&#13;&#10;m3PBtz77qZd/lX+Vf5V/EQvKv8q/yr+OPZS90X2z938bGBuVf5Z/ln8eMcLfUdg/oZlfGzvgW5/9&#13;&#10;1Mu/y7/Lv99+/s36hT50/0MHMcO48dD6xx4yt/KPrfsSdyzVzz0bl9b4Y99q/6v3Y9BBn+MooXX+&#13;&#10;6tEOJTzGO3arXur0cXl/1LFhzrmeP9S1zp/2qoc25Jgz+47z/pCF99D60xb60Utb3mzTP/n2wbdO&#13;&#10;P/bfHHFjb5W8N0ouwNS5qPMQadNHiSO5cLbqXZ8Pm37IMeiAHDftaYf+ad+FAH/ah8//RgOnRh9j&#13;&#10;vBfkJv/MvrxN9ELa1zYl96uds/lP+yhRx7QPn7Hqo839PsU+8uiY47yvOc+z+W/DvmYLPchyT5L3&#13;&#10;TlsMqCOn/Vv4K4vMOn/nKg6PtY/8S9vnPrP/uOcf/vlf6+9l41/xp/jb/tP+85j8q/23/bf9t/33&#13;&#10;Jc9f5R/lH+Uf5R/lHw+//yr/Kv8q/yr/Kv/af394iff/5Z/ln+Wf5Z/ln+WfD/3+XP5d/l3+Xf5d&#13;&#10;/l3+zV7Q+eP4lou4uH5/Bu+h7686f3X+6vzV+etLP3/5MTzxEDr7/vWp5w90PiX+Xgy//3PNvt/3&#13;&#10;nu1/rGP7UTPjP//AgH5ofn+LnnX9wzuzDw+dyGtfv6F0/2HO0HPtz7HU/f4Ym85P+85F+3Oe077j&#13;&#10;1I1OdEDr/OE5f2Sm/cmf+Qd89Th/74029/ImaR6638INAiLAzQfMfXmflBNs+iYBtg8NvvWpTxv2&#13;&#10;UzrOcspbR077Ors8Sgjd2qRNXUK39045SbvK0Gdd+9jm0tlxanlb9UKMgeBDt+wjY/+0D0+b81lo&#13;&#10;a9rHhjatM3ba147zOcNf3JQ5s49+dGH/u9vF/CFtUXce8tADTX1n9h037SvnWPRo/9rzV89L2J/3&#13;&#10;Qh3K/n3/F5MLONuf8N99Pf/bPeJD1n/r7/5e7Fpb47++Rn/rr/XHmtMnWn+siuflH8Wf4s/Mv/Gj&#13;&#10;8r/yv/bf42WTa4ISKv8o/yj/KP8q/9zjYfn3gYP5tO/16BEf9w1l4K915Mu/yr/Kv8q/ev//8X9/&#13;&#10;Kf72/qP3H8e7w/KP8q/yz/LP8s/yz/LP8s+P/f1T+Xf5d/l3+bfvQjt/fNj5g9yd9fQx3z9jg+dF&#13;&#10;Cfl+22e42qcNEeunzKwjQz90dv7Ye/a/6vE+zuy7rzDCfnmW2ifXtY48etn31vxn6qF+zT76zvBX&#13;&#10;/jH21XFt/wUv9EHel3MQS3G3H7tTZq2rj5KxzIH7WEk9yqt/6rs2dtX1Km1v9FWMPdII96QjUAI0&#13;&#10;JQSQXDoRsoKrnA+XMfbPh6ZudDAWWnUqQ4mjISuhiwVAqf4pD199W/VC2leXOqZ9dNA+m7/26Wcs&#13;&#10;H+BTPmTf/mnfe5/z31TdYa59bK3zh8elDvXfmr/3bNDArvdDH0R5bf5iphxjp334jJ3PH30rZrTV&#13;&#10;dc0+fOdP/Wz+b82+2H2q+Wf/0/pf+If/p4x/+V/+l/99uvyj9df6a/21/sr/9zjA+YyY+Frnv+Jv&#13;&#10;8bf4W/wt/hZ/iQPtP+2/5R/lX+WfWzDciLVATPxYv7+Uf5d/l3+Xf5d/l3+Xf3f+6PzV+avzV+ev&#13;&#10;zl+cvjp/df7s/P0x3z+g+1OeP59jn7MS8ZG1AfkOBV1+/+p5ym9mlUOG72/pn9//Kk95tv+CkbrQ&#13;&#10;gX1KaNqnbR7vGEoIuVv2uR/6p33aXPP9E/e4zt+xzp8x2J3/V4OH7Hvf2tuG393ztK9u9EGUjl3t&#13;&#10;g9mcv3NDB7KOFX/40Dpm6tfuLvkJ/zKBt0Tcj6AKrIDK50ECNgSoyNHnA1HO8QJvuYleiPZ0RMbD&#13;&#10;czxtbGmfPnTqSFv1UqdkjA6wjteuJf0Q7Vv2taV9xz1k3/t0Pra1fzG+/RFH5+h81/vnPiD52qdN&#13;&#10;nX7qzl970751SmQh5Jw/fGXsp+29bdWv2Ye32qfNeO5Jfc7bcuu60C37jn+qfXSe2Uffp7QvFpTS&#13;&#10;a84/+z3//P/YS1iDrb/r8f+l42/xp/hT/Cn+lP+Y/bX/tP+2/147f5Z/7HvFS51/y7/Kv8q/yr/K&#13;&#10;v8q/RKD8q/yr/Ov4jcMcaf5+UP517JniAib8KAtRJ1enz9+flBNP8w7LTfRCxZ/iT/Gn+GOMNV7M&#13;&#10;+GEfAUN+8af42/6z76Htv+Uf5V/ln+XfnT86f+3v+M0TzSc9d1ruO2e/v34O5+/5zHyubyH/56N4&#13;&#10;6Kn5F2tUuoY//bd+/2TcWf7rh/LipP/Ttk4JoX+1fy1+OEa9q3366Zvj4XEhy6UMpaQeMJzy9K/z&#13;&#10;N8ehXJ+/uqd95Gxr3xL90DX7zhO93ttlwPZH++iG0OG9eR+Ol69dS8bR9yaIm30LxH14AeQEGuAm&#13;&#10;CewEccqjx4WpE6BTPZTwkWOcY6d95P1XPsjTJyHvWPnqUO81+8iv9tGrDfU+xj7jJOx7v9qA57wt&#13;&#10;7fM+kYGmfWSnPvogxkL0eZ+0rTNn9TqGNnXtb9W7tuPQt9pH3v/LgboYC6325WkfeS7krtn3PpG5&#13;&#10;Zd/xm9gdPWSfeWU//PO/1p/xY41/xZ9j3yj+Xt//9J+7zWertP8cviMuYOL+3/5b/lH+Vf5V/lX+&#13;&#10;5f5Z/rXvCeyXxMbyzyOHKP8s/2RNkDdyESt8/2T82Fh3VP59rB1BKf/u/NH569hXO390/uj80fnD&#13;&#10;/KHzR+cP9gSo89exTxIjucq/O390/ur82fm79w+9f+n9U+/fju/5zBvJHSHyJeIkpUS99y9HXglm&#13;&#10;YNL5a8+tO39+c86fPMunrn/XwTb05vmT/mv7r/GGctqnzbXGH/RoV/9Dbj3/2odOLsf5PbNreeu6&#13;&#10;kPaRk1a9jvEfRWgDeWxwX87Bvlv2GQdhR/uUEjrW+dN/Zn/On3HIwZv24c/5b80LIcvlve/cnXdm&#13;&#10;Hz3KUkLTPro+KXlTn/QmNuOAIljcC/dFG1ABifpKPCAeMLLOQzn1MR6ifzqdD4F+6thwsWzVe/Zp&#13;&#10;o3c+ePR9d7v4l0iM1746aHv/W/VrD33eH7Lan/fLeObo/LW/sS726PN/D/JU+9jhXinXsRvrwsMe&#13;&#10;/dO+WDFG+/C4IDGm3/uHT9s+9CFPGx30waOtHseLxxn+0z7ykDbU6Xja9k37zv+WffqeY58x2d9A&#13;&#10;2Cj887/W3xHrjH/FnwOTa/G/+Nv+0/6750jmNZQP5T/lH+Vf5Z+X9LP8c4Oh/OvINcq/dn8o/zx8&#13;&#10;ovzz/P1L+Xf5d/l3+TdxoPPH4Qedv85//8BHuDp/dv7s/LkthI1YD52/jv2j81fnL9ZD589jTXT+&#13;&#10;7Px59v1D5+/O352/j3OX59DOX52/zr6/6/zZ+bv3D71/+aa9f2I++PVT9z/lb71/QPet8wd96rFk&#13;&#10;//397SJn5b4gbVBf8fdbbcZ7/ncsvDnW9Us/fejSrji4/yM77W/NS3vah6d+9dCe50//sQCyT7F/&#13;&#10;NgfHo3/ag0/b+ft+DB73Ax9axzv/vXf/y/zFFHkIOWjasT3njx1l6f9k5I1/sht4b5j74AIUSh/Q&#13;&#10;BArAeVDKbNU7EJWj5PKB8oCRp60zUIdo64TwzuwrQ9+0jw3Ih0gbXcggO+1T55r2kaGNA1FCD9nn&#13;&#10;Hzygx/krz1jsw0eX9m1TMs77pw4hu86fPsajz3vTnuNpn81fe9qfutGLPcppHxvqdT6rffRgTznv&#13;&#10;Z2N9Df85/8fa975u2afvufa531vzz/6OT/gfa3uuP/w4/2v9FX/2OPHU+F/8bf9p/72ef5V/lH+w&#13;&#10;Psq/yr/cW8s/j/Nv+Xfnj85fnb86f3X+Ik9yj9yqj3r/2Pmz82fnz86fnrPxBYi2v7F0/ur82fn7&#13;&#10;2Fs7fx6xofNn58/On50/O392/uz8eeQI5NCcrSHyBb/3IVaCk+3O352/8YfOX7sfgAXU+fPIscGk&#13;&#10;89cRWzt/Hb7xqc9fvCN6bv7Pc3xo/0Pmlv9fs8+Ydf9F17r/gh+yM/7a9v0Xetb1539cXfwdr+xq&#13;&#10;X13at+38nSfjIPRpAx7jtIWs4ynpm/n31rzQY+Z/y742nJPltO89ad82NzDtU5/4254yzHPOH12f&#13;&#10;lAD2LZBOA4AAZhsnEUB49m3VC5ATcJ1oAqw8QKMLUk59tLWrPe3z0Ff7yELwkVcWHjTta0v7ylJC&#13;&#10;6p72HUOfTocsY+Ct9mkzRrtb9ULOhX7tv++66KL+GPvIYFv73jv25vy9b+9D+8hjn7lAylFHt3qo&#13;&#10;zzG0J/5ipH3laaNDu5bqWudP/9RBW92OoX+1L2+ORZ42OrRrOXVN/OmfOmhnf8d7Yhb+9/0//9t9&#13;&#10;ZK6d1l/xp/jb/sMe6r5rOfeS9t+v578bZHf5V/lH+Yf5NKW5xsy/5bX/snIOf2n/af9p/2n/Ne+w&#13;&#10;LP84zmvlX+VfrAeI9TFzCNrln0c+Uf5V/mmuXf69rwvihpjM2NH7vx0XYqh5h2X5R/mHe0n5V/lX&#13;&#10;+Re7SPkn+8PcQ2mXf5d/9/739vcn5Z9HPkUc1V/AhRhi3mlZ/nngVf5V/lX+RdQo/yI+ln9dXKHv&#13;&#10;D96vh1v5N3sH9NT8Q52Mu7b/wMcflV337GvvHxmz7v+0obn/o3+1j9z0f9rTvmPgY5825Pz31mGf&#13;&#10;Nja16304F/rRYfx9yL7jtU+Jbu177+qkfcs+/cgyR0hd1NVNn/rgaesW/uhh3GofPuT81XXN/i79&#13;&#10;if5yc5+aAGY+FOs+iAmgPMfQhnwI8p2Xuuz34TBG517HqE+nmfbV5xhk6LetHcq1jl7tU/J/NNAG&#13;&#10;bXRA2tAh0cM8p0Mpiwxke7WpLu+PNkQ57cNjLOQYbDLumn3kxF/96rBU12xvwy42Jv7wpgx1saHu&#13;&#10;vahPe3P+9lmik7pzoM4FUU77tB9jn/tA7in2kefKfvjnf9tCeL8WWn9HjCv+FH/bf47YABZn+3/7&#13;&#10;b/kHvlH+tedSj8l/wYur/LP8s/xzWwjv10L557HHln+Wf7JHQPpC+dfx7sj3T+Wf5Z/ln+XfnT86&#13;&#10;f7BPdv66pAx353HPmWsuIb/zx44XOHT+6Pxhjm3OjXdYt4+1U/655xzl3+XfrIfyr/Iv4mT51wbC&#13;&#10;Rq4H8yxKyL1EPm2Isvyj/MMcQz/RN/AX+6iXf5R/EGPKv8q/iAfuN+2/GxgDD/dZSsi4Kv85+y96&#13;&#10;nhp/GQM9ZJ//Ar/Pcr1n++BP++h1jM/f+a3ltI+Odf7akI9ux6AbfdqfpbFI+7av2Vevdij5nprx&#13;&#10;zgUZSPve27R7Fv+QV4f2L4qGLvnIep3lX/Yh771pf85RfdwPZHuW8NEHTz5tyfnb/iQlN/apCEAh&#13;&#10;nds6pX0CJ9D2OUZAkYMHqNZt+1AdSwlPGzxoxkE4HXX7tK8zIEPfHAMP0h791G17j8jQZ1sb6MIZ&#13;&#10;IZ3e+9E+uqhD9GkfXfK1N+2jFxltMtY2coxV11a9c3rvjRJ5ZJDlgucY+lb7tOF7P9rbWJd7t60N&#13;&#10;dTHO+dunrlv20QtpjzHUbdOHTcj50NaG9ul/yD4yjHOMeuFrb7XvfJHJ/n3/AxOxpB7+u4/om6v/&#13;&#10;g1H+d/hM6w+P2Kn4s+8vxd/7+1/7T/u/cbL8o/zDeGCOUf617xvsouWf5Z+sC9dG+fceL4kRYAGB&#13;&#10;jTHDfQV++Wf5J++Xyr/Lv4kFxgPzDWIEscO2MdZYQn/7b/svfqFvtP+2/xIvyj/Kv8o/2SHLv9kb&#13;&#10;zBk6f1xc4vLHfKv8u/y7/Lvzh/HA8xZBgthp2xzbWEp/56/OX/iFvtH5q/NX56/On52/O393/iZD&#13;&#10;ev3zN3ncU9cf8g/lfz7Ps/zPvnX/Zy8gN3CMueTGurPHmNU+9wIxljG0zTGQtW7+udqHP3m37G+i&#13;&#10;F/3amPfofJwHpboY99V2cS/eDzxlrtlXRryRo67eaR+99Gl/q97JUXee2vd+0aV9+tSNLkmd2re9&#13;&#10;2retDXR4X+p6tdJJvZrBYYgfKwVQ0ACCOgBL8ATTPtuM91+S0MdFn2SbEqJvfsC/2vcHVO2rn7Hz&#13;&#10;3uRTqg8b3ivykG3tO246EH1c6qKufe7Xf0SALi761OMYePQxljGUkG36IMddsz9tKM//KQGd6keH&#13;&#10;dmeJLe1t1UvdNiV0C/9pw/l7v/ZxD85f/5n4a+9ibPuDPGO17/3O+SNLP33O8Zp95J5i3/tBL/Sp&#13;&#10;7H/q+We/55//t/6Lf0e+4P7FuiA+fsz9p/gLyq2/1l/rz3y5+LPHA+JC8bf9p/33451/yz+IMuUf&#13;&#10;5R/lH+Uf+zvE8q/yL+IhVP5Z/ln+Wf75sX5/Kv/e42z5Z/ln+Wf552v//l/8Lf6CQPtP+0/7T/tP&#13;&#10;+88eB3r/se+Lvf95m+9/WKfz+1ue03O+//zQ/G99N2QeYck9YYOL7125INtn9nnXcG398SE8RL/z&#13;&#10;V/+cP3X3M/vVyXh4tKd97DqOPr/Ppe53svRDlNqffcpSah957JzNnz5IeebHONq37NOPfUrso597&#13;&#10;mvd/Zn8TuSP1wzizD1+ctCH+jEU/pX3YVo/3BQ8dzn+rXsg2JeS4ef/w6afv1ckbe3XDi0HuQxB0&#13;&#10;NEUAX/Jh6jyAxjjGKCfIjIG3tpGHry5KxnP5YLbqKaELOZ2SNgRPQgf92rlmH3llVvvwJe+Ttrqu&#13;&#10;zZ9xj7GPLvVSos+x1pGBlKN+bf6MQQ66Zp9+LuZq/dr8N5E7Ui+y2p/zR1Cd1B+yr030Wmc8dcai&#13;&#10;e5L24Z3ZZ9yZfeQZ6zOjPm3O+ofYx072d2zBwudPPfzzv9bfkcTMmDPrxZ/nx3/iTPG3+Mt6gtp/&#13;&#10;9vwXLNp/23/bf9t/PR/OnGPWyz/KP557/mafKf8q/yr/YiWUf5Z/l3/z/h3q/NH5o/NH54/OH3ss&#13;&#10;nGeuWe/81fmr89fzfv8lz+j82fmz8ycrofNn58/On50/91jQ+bvzd+fvzt/f5PM3Me418n9jKbbA&#13;&#10;k3XFBZ3ZR94xZ/gzljOf9+/5D12T6IfUNe2T60DaR2bmP96j9qfNqZfx2PcfBmzVi721ZDyyXOpG&#13;&#10;j/a36kWH+68yZ/bnvTAe4t6Rheb92dY+MsjShrS/zt+29mmL+Wpf/K/Zx860T50Lndrfqndt67N/&#13;&#10;2qdf8p5sv1qJ4U9F2AY4HqQA0J4PZmte+uy3FFT6IR/M3tofAjI+ePiMhdRBXfs+wGlfncg7Rh30&#13;&#10;Td3r/aD7ln36oWlPHZTYObPvfdLHIkMWcix17xWeMuqkz35K9In/Vr27n3lfyqmDkmvOXzzQAdEP&#13;&#10;KeNYeM7B+pl9bKKT0gt56ujSnnZooxdShr4z+/YjO+eP/Jz3c+2jF10vbR993vut+Wc//PO/1l/x&#13;&#10;52Xjf/G3/af9d4+r5R9HbCHfmvln+Vf5V/lX+Vf51xEjzZ2Ije6h1J9y/lYHZfvPgS04tv8c73/A&#13;&#10;Ax/hesn3P/nfsXZbf4dv4W+tv9af75/xh+JP8bf954iR7p2sjfK/fW2ARfnv8fsjPnLr9zd9iLL8&#13;&#10;41hb+FH5R/lH+QcrYSdiBFfnvyMXZd+F2n/bf1kbUPlH+YffX+ET5V97LkWMJKei9AIfY2f557G3&#13;&#10;brCUf24YlH/hCTuxVri+5PxrxghjB+gYQ6g/Z/9F79SNHtqr/02ZM/vwzuy7HzDe2Edpm3Haow6t&#13;&#10;bfjqt+68Le2f9rgfdEHaQx5C3vugD99aZTfWheAjr/+pa+/d+6hjj3/04D2p3xIZ6vbTRu+ZffGn&#13;&#10;3+vM/tRF3fkzxvnDd27UHWOpfcZAt+bnvTAWUgd17E378F6VvKlXNfremA+MpkBapw8e9ydItHmg&#13;&#10;AGY/peAjK7iU8rfqhU8bUm5vHWNsI4cdCFntw//udvmvdLw/y6n3ln300Q9ZqgPemX14XPyDAuav&#13;&#10;Y8/5q/dPbP3f266/uF1/c7t+brv+/Hb9+HZB8z61Sylp3z70YlP7D83fcchja7a35j37tKEPsa8d&#13;&#10;5zXtZT/8pz/ga/oJdSn/E4kj/ojbQ+u/9Xf41Bpv1jYo5387BofHFf+LP4c3EE/Mb1grxZ/b+Vfx&#13;&#10;94ipa7xd23hZ8bf4iw9MKv4eaBR/23/af49zc/lH+cet91/lX0dOteZba5tdpvyr/Kv868i3qJV/&#13;&#10;HniUf5Z/ln+Wf/b7w54ndP7o/NH54/r3B52/jjPVet5a22RZnb86f3X+Os4b1Dp/HXh0/ur81fmr&#13;&#10;81fnr85f5AkPnT85m5hTUuo35uWzzS6jLHX7KCX3n9/dGP/Xdv3v2/U/btf3t+v/2K5f2y7ik/op&#13;&#10;IfWufG1wn5Byq829dz9rzviH/Dx/fbW1Z//Z/NHlfVyzjwxE/3ovU/9qf/3+ep2/9lb7q9zF+Ps/&#13;&#10;6z3Mvo9aZ3Kfklb7tOUBmGBSshAE1TolfZJ1+cjrrPPjfZwGWfomaZ+Sscit49HNZZ82N9YdaZ8+&#13;&#10;6ujiHy84hhKiD3LOlPIYM+/f+6BfncpurIuOf2crf/4nfuKP/Z2f/dk/89N/4S/8W9/6M3/mZ3/6&#13;&#10;J3/yJ3/m29/+9h/5kR/5kXd/uN3RVrwX/8PR3gC5zGSfDrK7StqM+8P345Cjfug6dKJXPdhBx65v&#13;&#10;HaPuOZa68tkPf30k/2v9FX+Kv/u+1f6z7qVzD73soPuW2/5b/nGXT60+4946faf8q/yz/HsPnp0/&#13;&#10;On8YIzt/dP7o/NH5o/MH+VHnrzWXnjn0js8Fps5fnb9YLRdnWH3G3GL6Tuevy+q54FX+Xf7tGin/&#13;&#10;Lv8u/y7/Lv++bI39/r4lSuQH5k6WOzqcT/bankOUf4FG+ed9nzG3mL6z+03vf/GX8u/yb9dI+Xf5&#13;&#10;d/l3+Xf5Nzvj13OpmUPs/Rex3v9+wPvfH/7wh//fb//2b//KL//y//0bv/RL/+cPf/mX/5/f+N3f&#13;&#10;/Z2/tyH7T7frF7eLD/H9DnqrXl60vs/8L99CU+f7aWT43trvv23TzyYv2ZbHmPm9Nt9f02Y8MtYZ&#13;&#10;xwVZel/ap8S+/3iAscgiBznOpAMeY7RBfdp3DpSOpbQunzY6KR1vubHuzZ+246m/Cgn2qxjbjExg&#13;&#10;Zl2Q1hIZaYKjnMBSzoctyDx0Ze1Hdo6jroyl96Z9+ZvoPUInNtSJvM5iyVhI+9SR1wZt9Tteu5b2&#13;&#10;K0upTez/ke36d7fr3//e9773N/7aX/+3f+pnfuZn/tJXv/+Ddz/8gx+++4Mf/vAivA/ZpO7Mzbom&#13;&#10;1hKZM/qR91q4DWgd975NN9W7/mv1K+MRP6Xs74iF/+4eV/wn/2v9FX+2JeL6YLWc1eWt5b66vv63&#13;&#10;+LsjVfzdfWP1m/ft4m/xF1c4jTmTf8V/duc6+Vv82REr/uzOccV/ij/Fn+LPtkRcH6yWs7q8tdxX&#13;&#10;19f/Fn93pIq/u2+sfvO+Xfwt/uIKpzFn8q/4z+5cJ3+LPztixZ/dOa74T/Gn+FP82ZaI64PVclaX&#13;&#10;t5b76vr63+LvjlTxd/eN1W/et4u/xV9c4TTmTP4V/9md6+Rv8WdHrPizO8cV/yn+FH+KP9sScX2w&#13;&#10;Ws7q8tZyX11f/1v83ZEq/u6+sfrN+3bxt/iLK5zGnMm/4j+7c538Lf7siBV/due44j/Fn88y/vAP&#13;&#10;IL/1rW+/+/Z2fee73373q7/6q//if/2n/+S3vv/97//P2/P++9v132/X72wX3z/zbbXfV/PRvt9/&#13;&#10;8/20juHH/HiEstaVoZxytCXGTNKm3387Dv6ZfW1SYpd7o+TCDnxL+ygh5fbW/lcetqg7njrjtIdO&#13;&#10;+9WrDCWXMpYb63UIg69NgKBdHxpt6vK5J+orX2ABzQcviDwICOAhxgoubR8QOrigM/vew7Sv/DX7&#13;&#10;6Jr21YF9x+oQtFfdtL0/x1Ii67/0sY3cnP/WfPcf/9E/+sf+g7/6V3/uF37+53/h53/zt36LBfvu&#13;&#10;N3/zt979m3/zb9793u/93rsf/OAH7/7gDxgahUAIhEAIhEAIhEAIhEAIhEAIhEAIhEAIhEAIhEAI&#13;&#10;hEAIhEAIhEAIhEAIhEAIhEAIhEAIhEAIhEAIhEAIhEAIhMDLIfCtb33r3Xe+8513P/ZjP/bux3/8&#13;&#10;x9/9yT/5k+/+9J/+0+9+8if/xLt/8ou/+I//2T/75//oX//r3/kHm8X/Zrv8Hnp+iM/N+F04301T&#13;&#10;n99Xy5vff/OdNXwIeepcX22X33DTRg+X//BBO6v9TeSihxJa7cOb9qlP0r7ff2OH+5j2tU15zT56&#13;&#10;IGQgvz+nvtpXlj7lqX80mgY/mpH3irXlxASTbuqCKMDIw7PPcfC94CnjA7bNA9Gp1LWxLoQM/TwA&#13;&#10;+rABwVvt+2AZQx/taX9rXsbT573SP/XTltAD2c8Yx+nU6tIe8ozjQtZ7pv0L2/V3/+bf+lu/8Fd+&#13;&#10;7q/8wi//8v/77td+7dfe/fa/+lfvfv+rr/pHBxs4UQiEQAiEQAiEQAiEQAiEQAiEQAiEQAiEQAiE&#13;&#10;QAiEQAiEQAiEQAiEQAiEQAiEQAiEQAiEQAiEQAiEQAiEQAiEwOsgwD9G+NEf/dF3f/yP//F3f+pP&#13;&#10;/al3f/bP/uy7f/7P/rd//A//4f/E/wnhv96uf7RdfBPtt9zz+2r+8YDfavMtNUS/31X70b/fX1PS&#13;&#10;p6xylI5DBkLv5CEDz5Lvu/3+fKteZC0ZN+9Z+34Trg5KeMhry/loX11zDH3TvrIb++4+nCu8aR89&#13;&#10;XK9C3NhrEYBAE0hBmCAio6z/QmM+CPq5b52Hj/bnvxKhT8AtsUNd8mFN+9iEz72gE3kc2H8U4D3R&#13;&#10;T5/2v7vVsU+/fVv1Qtqn78y+NrGrHQZSh9ArnxL9kPb/xFb/T7/3ve/93b/9t/+9X/ilf/kv3/36&#13;&#10;r//6u9/57d9+94MfensX+f6EQAiEQAiEQAiEQAiEQAiEQAiEQAiEQAiEQAiEQAiEQAiEQAiEQAiE&#13;&#10;QAiEQAiEQAiEQAiEQAiEQAiEQAiEQAiEwKsh8O1vf3v7Rwh/7N1P//RPv/tzf+7Pv/sf/sHf/1++&#13;&#10;//3v/5fbDfxX2/Vr2+VH9N6T33j7TbbfX8Pngvz+m4+l12+x6f/97fL7a/Wrj2+zqfP9t/+XBPso&#13;&#10;Z52xEnzvjXvyfs7sr9+fI6teP/Dm/ub371vzQspRYt/5T/vOXxlx4V7Uf1H2sf54Ux9L/6oXe9p0&#13;&#10;svJsMwYeoAAEpZdjfVgACFDqoESPbcdZ8rDUoT3aU8/WvJO5ZR+djqPUJvdjGxnozL59yjoOee9R&#13;&#10;+/C4X2Qh+X/jJ37iJ/7z//Dv/Ed/8fd+76u//Ou//mvvfuM3fvPdD36AP0YhEAIhEAIhEAIhEAIh&#13;&#10;EAIhEAIhEAIhEAIhEAIhEAIhEAIhEAIhEAIhEAIhEAIhEAIhEAIhEAIhEAIhEAIhEAIh8OkQ+M53&#13;&#10;vvPup37qp7Z/hPBT737sx370X/x3/+3f+6Xf/d3f/S+2O/rF93fFd9N+OE+db6b99po6303Dh+f3&#13;&#10;31v1wuOjab+7hocM8uqY8vK157i1rW3taR/96mXMOo5+7asDeeTk0+Z78PX79zl/x25iF9IWDecj&#13;&#10;zzZ92qH+UQlDr0VzUgAngIAECQR1+uQr6/8BQKCmPKDzcC236kUHYyB1+UB0ID/oR2bqU45S2Wlf&#13;&#10;WUvtWqKP++Rfx0DTPm11UtrHvahvzl9Z7U/5/+Qv/aW//J/9tb/+8z//q7/6q+9+5Vd+5f9n70zA&#13;&#10;vKzK/n8jsu/giqK4tghquxRU7oqOYqZmlrn3au67ZqamhulbuaS55FbmloYM7rmCqfXmBlriRuIK&#13;&#10;sskqCLzn8wzfH2d+DDozv5kB9Hv/r2fOOfd6zucZeftf133miTlz5pDfYgImYAImYAImYAImYAIm&#13;&#10;YAImYAImYAImYAImYAImYAImYAImYAImYAImYAImYAImYAImYAImYAImYAImYAImYALLnED79u1j&#13;&#10;9dVXi169esWzzzz99CuvvHx12tSf00P/NP3X9FAj9FDTO42on5reaenxJQYdj3qv5aMYcnA5Qf3X&#13;&#10;xCG5v/q+9SUC7KrDXDXynMypz4goH3N0uS/5l1Yff9VnJCdCvM6v+oyI6ur86MrryxdbswlFW0oE&#13;&#10;hnrUzcHncw6ufWnETrzApWnhI/CChV25NWLjRShXmtbykZ/05SN2vVjyq5biyC1dXj/fq/TaA6Ni&#13;&#10;8rnyo8sf1acWLGQ7b+DAQV/s0aPXZu+8+25MmjQpFiwQyuRlMQETMAETMAETMAETMAETMAETMAET&#13;&#10;MAETMAETMAETMAETMAETMAETMAETMAETMAETMAETMAETMAETMAETMAETMIFlSGCllVYqLh+svvrq&#13;&#10;MXXa5GdGPfroc2k7x2VbojeafmlGmqHVO56mtQQ9Pdjy01x92ThjY6186umWL3r1ZKdp4c9IbuVV&#13;&#10;fdaIYtEj6MmDqJ58a7S1+8/zfau+9kwcj3JrlF75cp/yufannIpplpHiLSWCwMF49DLL66NHgKf9&#13;&#10;qclfQAuH9EN5tGZUEz9zxeOX1+fF8XWC8nxJVbo1opeLTjnJIyFfXr98jV9+FubyoS43WvIzyoYe&#13;&#10;yevr/OX179x++8FrtG3bdp1x//1vTJ8+vSbSP03ABEzABEzABEzABEzABEzABEzABEzABEzABEzA&#13;&#10;BEzABEzABEzABEzABEzABEzABEzABEzABEzABEzABEzABExgOSHQpUuX6LvuujH3w7mv33v3XRPS&#13;&#10;tganh95o9WOX93XTS01/NQ829VYzz3uqWdNrjeRfM1BvNnGSvB66fK36xCF5ffz0RQX54aN41VcM&#13;&#10;NvWfyx9fhFE95vladnQIcTq/6hCnfPhIlK8um3yabBSgJktYlgiYgBRAAeNwsrEHHRo7ax1eceVr&#13;&#10;vST0OkMONqmLHGryVx72Ih2jXjJ28uT1tS9qqI7yUF/7LK+f741LDtRAR27muviQ11dMMpf2wVz1&#13;&#10;8vroVf/ZnXbapUu6FdThxbFjY+7cudgsJmACJmACJmACJmACJmACJmACJmACJmACJmACJmACJmAC&#13;&#10;JmACJmACJmACJmACJmACJmACJmACJmACJmACJmACJrDcEEh/cD023njjWLhwwew7RwyfkTbWLz30&#13;&#10;SKt/m72q11sXCbCp8V892azV542dByEXoh5v/BH6sbGpXxs9PsSpPj6I6jMqTjp80SmeueqrZlKV&#13;&#10;fLQf+dVVX/H4IMTQY56fHx/s2MiR10/LEr+8HnPimkU4bHOJDqoXJDDU41Csyw+mtWIEiTF/MWlZ&#13;&#10;WpNHtTTqXHkdbBK9iLweNvyJVX29QMa8vnzwz/fGPM/BC0anesQhWjNKp/zskzm28vroEOw8L+1c&#13;&#10;NaQLihdeeCEWLKC0xQRMwARMwARMwARMwARMwARMwARMwARMwARMwARMwARMwARMwARMwARMwARM&#13;&#10;wARMwARMwARMwARMwARMwARMwASWHwLpD67H5z//+WiVOqCrhw+bmXa2YXrUd503QefN9/RLI/RQ&#13;&#10;y5e5eqqxqSGfOT70X89LDz3ciHITQz7lyefS4V9XffT4qFedtUT1lU/93+oJV3388cE/tyknNkT5&#13;&#10;2C82iernZ8emNfHMObdq5LWTumlEG22abEtmUfN9+YGpi46xfE6WXMcaX3IJguxA5eFF65ckTUsv&#13;&#10;h68NADKvX1dNIBOPDSl/kXl9xRPDLwhr6jOXEI89ry8Wimdfmqs+cYjqM+KnXwZGhDj29Fq6gNCZ&#13;&#10;/xBHjx6D3mICJmACJmACJmACJmACJmACJmACJmACJmACJmACJmACJmACJmACJmACJmACJmACJmAC&#13;&#10;JmACJmACJmACJmACJmACyx2B/v3TRw9SN3R1dXEBoW/aoHqntVf1VNMzzVw91bLnveS6KEBfNf6M&#13;&#10;xGitXIwIevWcM88vKeTx9IRThyevT0x5ffWfKx57ef08RntKbqXzMUeIw15en9yI6jOWz8vtxCgO&#13;&#10;W5MKxZtL1DxPfg6gF6BDMwKJEfj5yxVoNe0ncyHaL3by5TmAzS8CeiSvjz+58jjF4pfXZ629oM9F&#13;&#10;uZWPHPrlVX3FqD4+8ld9bOX1sSGqj1250LPWo3wvV+0ypCN0R4/xBQQgWUzABEzABEzABEzABEzA&#13;&#10;BEzABEzABEzABEzABEzABEzABEzABEzABEzABEzABEzABEzABEzABEzABEzABEzABJY/Av36pQsI&#13;&#10;SUZUD3s/DRunh15p+r/pkZaoeV591+o3l0/e580cf2z0dCPkVF+2bIzKhw++xKh+3ved18ee1yem&#13;&#10;vH5SLVGfHIjqM1d9cujM6j+nPoJNsfJnRK9H+9Hekqmw4YfoLMyVi3mTCRtpLmHzOjh1dHjq6YDM&#13;&#10;BUw6wcHGXOCBha+gKHdSLdWPGOCqvmrp0gCx2BG9DHxUV7XyeOXQebDl/uU1VV/nwJf6qqtR58Ou&#13;&#10;uvmovHn9l6vSFxCSvy8gAMFiAiZgAiZgAiZgAiZgAiZgAiZgAiZgAiZgAiZgAiZgAiZgAiZgAiZg&#13;&#10;AiZgAiZgAiZgAiZgAiZgAiZgAiZgAiawXBLIvoAwI22QCwhqkFcfd3mftfrLOU/+h+rxQ3SRgDk6&#13;&#10;9XeX56X/Gltuxz/3U4+2eraTuZZ/3n+u+vm+8Ve/uEbFqCdc9fFF5EcefMir+pqrFrES7VU6fHiU&#13;&#10;T6PsimuSURtqkmRlSWisBwCiOhxGB9bBykcOKh9iywV/BB8evTh0iGph46UhzAWVOaK95PWxLa2+&#13;&#10;8sofXx7Vlx2dcuv8umSQTLX2oph8JBZ/1SGm3M6aOnwBoQOe/gICmCwmYAImYAImYAImYAImYAIm&#13;&#10;YAImYAImYAImYAImYAImYAImYAImYAImYAImYAImYAImYAImYAImYAImYAImYALLI4H+6QsIC9P/&#13;&#10;G1F9hy4gsE31TKuHm4sGiPqn0ZfPpSMWydfSaZSdkTw86vFGp/oa8/5zdDzqD5cPI6K19s5YLvjI&#13;&#10;nzzl9fFHhw/2pdVPplI91dWo+qqDL1K+rtFW+JPNNqeokZ7N8wBFLxibAMlP0Flrzh7zl0YexbZJ&#13;&#10;c34BZE/TEljmyit9Xp9PVlCffMwRavKQV/WJKc9fXl912CtxjDzoEWogyoNN9dHn9fGtqz5+yqP6&#13;&#10;r6UvIHTA4AsIULCYgAmYgAmYgAmYgAmYgAmYgAmYgAmYgAmYgAmYgAmYgAmYgAmYgAmYgAmYgAmY&#13;&#10;gAmYgAmYgAmYgAmYgAmYgAksjwT4AsLC1A09onoYFxA+mx71a+sPwtMrTZ80euaM9F/Lzpz+b/T0&#13;&#10;XzPyYKf/Wr3paVrEYSMPD7FcbiBO/efYEY3M66qPnf5v1SdfXh+7+tqxyVe1sZOX+vLDBzui/Mzx&#13;&#10;y+OoKTs2nVF+2BDWnAtRfa1rtE30k+TNJRwWERhGAUCv2rKzlk6QZWPExggc7JrrF0A++FGHNSK9&#13;&#10;cgpyvj/VVn1ilEN1ZctfjvYiX+VEr7oaqatftDQt8ue5mSte9fGTqL5+6dHzBYSOVPIFBGHyuLwQ&#13;&#10;aNeuXfC0br1yrLTSStGqVaviWV72532YgAmYgAmYQEsRWJj+f00LFy6IBQsWxocffhhz534QH3zw&#13;&#10;QUuVdx0TMAETMAETMAETMAETMAETMAETMAETMAETMAETMAETMAETMAETMAETMAETMAETMAETWC4I&#13;&#10;ZBcQpqcNfS499Ffn/dT0UOcPdvqrGTXP7eqvTuY6LxVgJ47ebv3hes2VVzm0j+RaxGiUH3WZqz52&#13;&#10;xTLX/hgR/JSTOHre0VE/739Py0KUmwV+SHlO1ZOdtXTylU1jkagpf6hgU+ZULnKzcR2MudaCiE0v&#13;&#10;Uf6sywFoLZ/kUsqruSDJFz1z8ilO9fXiVJ+XKJ+8flIXgp3Gf/mgZM45EOaIzogeXV5fdmw82PAh&#13;&#10;L7/Q6IhXfUbtV3nkk0yF/4vpCwgdcRozZgw6iwksUwJcMujUqVO0b9/Blw2W6ZtwcRMwARMwgeWd&#13;&#10;AJcS5syZHTNnzkyXE/hfcxYTMAETMAETMAETMAETMAETMAETMAETMAETMAETMAETMAETMAETMAET&#13;&#10;MAETMAETMAET+GQT6N+vX3HA6uphs9JEFxDok1ZfNXb1dasXW8019FHTc41e8zSt1W+NDX8eNfmX&#13;&#10;52EtwU/11afNmjmiXMzRkROhz1t7kb9GxeCLn/aEnbnq53rFJnOxH2rJTj5E9dHn9bFjUw75a0ym&#13;&#10;phUdoGmzLs5Gfh2WERE8HQoA+S+KfORPDh789SLwEShs6PVlAPIh6PARYOnJo3xpWopDhzCyR/mz&#13;&#10;Jo/qU4c5dp2FMa9PjPZKrObKrXys8zyscx/m+DIiOidz9C/sXDWkU+r5jtGjfQEBKJZlR6BDh47F&#13;&#10;5QMuIVhMwARMwARMwATqR4AvI3AJYfbs2fULsJcJmIAJmIAJmIAJmIAJmIAJmIAJmIAJmIAJmIAJ&#13;&#10;mIAJmIAJmIAJmIAJmIAJmIAJmIAJrKAE+qULCHSZLrqAsFGa0n89Lz30RSP6o+64oVc/Nz3UCD3c&#13;&#10;6uPWBQDWCD55jzY6bPipXxs7fuRnRK+aaVqy4VeXXrXyPMShp58cvYQa6FVHdvWfo9f583OSQ/Wl&#13;&#10;JwZRffQ6R2FYZKMmwqgzFoqm/KEiTZlTuTi4DsnImsNz4HII8pUt99c8hRUgiAU2LxXJz0A8/rkO&#13;&#10;H+VgVA30krrq537YEUa9bEZENmoqj3TY0ed12TtnkF5xSVWKz+eKxY9H56f+v6t2GdKF7KP9BQSY&#13;&#10;WZYBAS4cdOvWLdq0absMqrukCZiACZiACXwyCMydOzfef3+av4bwyXidPoUJmIAJmIAJmIAJmIAJ&#13;&#10;mIAJmIAJmIAJmIAJmIAJmIAJmIAJmIAJmIAJmIAJmIAJmEAdBPr3X/QFhOHDZiQzX0CgT5q+67y3&#13;&#10;mjnCiI2eafngr0c6+aBXr7XyJVUh6v/mUkMuqs8oUf48H33l6h2XL7WYax/aL6Ni07TYE7HkqKv/&#13;&#10;XfHkQ5Q/z11XfeJyn3xOHu2PeZOKNtqkSRcl41AIh8kPpMPo0PLRGjtzvQRAAw1RrvImfkFVHH74&#13;&#10;IMzJJR9GrdO0EHykp77m5NML176JbZMe7Y9Y1WVkzUN9xSg/Z0GvdZqWJK+pPOgUI0flZvx3VdWQ&#13;&#10;jgtTujFjnpfdowm0GIHWrVunywfdg9FiAiZgAiZgAiZQGYH58+fHtGlTg9FiAiZgAiZgAiZgAiZg&#13;&#10;AiZgAiZgAiZgAiZgAiZgAiZgAiZgAiZgAiZgAiZgAiZgAiZgAp80Av3TFxBogB5RPWxmGriNQJ+0&#13;&#10;+rXV340LD0002OSj3m1GRGs12+CLjv5txeS56OHGV/3djFoThy85ENY8NMjqSwysseOHaM1ILh7p&#13;&#10;qE+s6qOnPiOiWjojIzo15DLHl7V8lBsbohzoqa3zM+Yxadm0QrHmlPLDCBo1dTjAoBcEYnJoipEe&#13;&#10;+LwURC9GuRjlp3zoyKE6aVqIXohy4IMvj+rnL1p61aeOYrHxolijR1RTcdjQyc6aGNWgZnk8NvQI&#13;&#10;eRDFkec/XEBA6S8gQMHSkgT48kGPHj19+aAlobuWCZiACZjAJ54Alw+mTJnsLyF84t+0D2gCJmAC&#13;&#10;JmACJmACJmACJmACJmACJmACJmACJmACJmACJmACJmACJmACJmACJmACnz4CfAFhYeqMLruAQE80&#13;&#10;D33WapxnrTkjQk91rs/9ZVcMNvkzp/9aXz9Qbze5dFEhTQt/xas3nFG58GGtywV5fXJRj3hqYZOg&#13;&#10;R6f+97y+6uGLH3HYVVdjUhV21nkNnVH1WecxxDW5UKw5BEiCoAOplg4uPfWZo2cEHA/N9znUtCzs&#13;&#10;AsWYCzXxVy5siicfdkRQVZ882FhLhz9fOVA8ekR2rXNdvl9qIMSTW/WJy+unZSHoeJSfPeligvR5&#13;&#10;TXT4PJ8uIHQiavToMWlpMYGWI9C9e49o04b/TCwmYAImYAImYAJNSWDevHkxdeqUpkzpXCZgAiZg&#13;&#10;AiZgAiZgAiZgAiZgAiZgAiZgAiZgAiZgAiZgAiZgAiZgAiZgAiZgAiZgAiawzAnwBQSkuuYLCJ9P&#13;&#10;U/qs88Z8eq51KUB93PRM00fNGmGNHzr1V7NW3zaj9Pgi8mdE0PPQky1/YtCpvmKSqlQfH/SKVR10&#13;&#10;PJyHfORF8EMYlT/XyR+b7Ionn/Jon0lVyqkYRu1J+RSHP7YmFQo2lbBRbVAAtHnWejkCLijag2Cx&#13;&#10;H3TYgYB/eV7sNOjrkxZ5DubaC/EI67y+4DJiowZ2+ZMDndbU1741Ul+/YDonfnl9fBDVlx+jzied&#13;&#10;6hOv+sRTT498GbE9nS4gdEmjv4AABEuLEejYsVN06tSpxeq5kAmYgAmYgAl82l+XeIoAAEAASURB&#13;&#10;VAjMnDkjZs2a9Wk7ts9rAiZgAiZgAiZgAiZgAiZgAiZgAiZgAiZgAiZgAiZgAiZgAiZgAiZgAiZg&#13;&#10;AiZgAibwCSbQr98m0apVq6gePmxmOmb/RUfVBQSW9FerX5o1Nvqq1aOd95vTX61ebuaI4lnjK71G&#13;&#10;+q/npqeuGkld6u/Gn7qqr7X6vfFFxxo/RPskNzb2wogonvr0v+OrOOVgnefXmpF48mJnlE5ckqpU&#13;&#10;n/531Uff5ELxphAOoheWH0h6ajDnMDwIhxME1sQJAr68MPlg40+tC4b2nfsLuGxaq6ZgpjSFsKaG&#13;&#10;mvyJw5dRNkbVyOuzP/xkY009cumc2FSTvNiQvIZi0ClO9bV/8mArj8fv2apdhnTmUyRjxvgLCImH&#13;&#10;pQUIrLTSStGzZ6/i/wC0QDmXMAETMAETMIFPJYGF6X/gTZo0KX1yjv8paDEBEzABEzABEzABEzAB&#13;&#10;EzABEzABEzABEzABEzABEzABEzABEzABEzABEzABEzABEzCBFZ9A8QWE1AGdLiDMSKfZLD3qF+dw&#13;&#10;NMrQP62+bPVXo2euNTH4oKefmhhGHv1xe3xYq5cbH4nykUO58CW/9oM/a/WSqz5rxaAjjnyI8skH&#13;&#10;G/3f2LXXNC3mxOqc+JfX1x6xqXaalnrcic3rE698jNoT9fErr59UjReKVSrlB2OTCHptlpHDIDos&#13;&#10;cx1OBy2PEXR85aM9E4tdwFUXX0S5iOOXgLVEOYjhwYcxjyE/lw7yPeKTx+Kv2DStJXph+JMDX8Uy&#13;&#10;8qg+NtVn1Fl16SGpSnWwIfg9v3PVkI4sfAEBCpaWINClS5do375DS5RyDRMwARMwARP4VBOYPXt2&#13;&#10;zJgx/VPNwIc3ARMwARMwARMwARMwARMwARMwARMwARMwARMwARMwARMwARMwARMwARMwARMwARP4&#13;&#10;5BDo379f+oOcESOqh81Op+ILCOrTZsx7qDm0LgOgx67ea10OYK0ecUZEPdvKJ11hTD/kz1p5Nc/r&#13;&#10;kzuvj031lZu16pFXa3rItR/pkqoQ+UtPXkSjesixl+8VHZLnLt8za/XD46s6is39sTdKlKxRwVkQ&#13;&#10;edhQPmKWTnrWEg4HADXUay+KkU2xOVDm+PESEK2VQyM25srBGiGW5n7VQFceQ27yKjavoQsDqq+1&#13;&#10;fBglyqG1RtUnFtE+Nc9/wdivauCnmKfSFxC6cJrR/gIC3CzNTIDP3qyyyqrNXMXpTcAETMAETMAE&#13;&#10;IFDzFYT3itFETMAETMAETMAETMAETMAETMAETMAETMAETMAETMAETMAETMAETMAETMAETMAETMAE&#13;&#10;TGBFJ9CvX79Irah8AYG/yvmF9KgXm15phBEd/dIIc3TS09zPxQDseYzm+jpBMpf6xOkXx18x+CBa&#13;&#10;M1c8c9XHntfHR/XVM44/onj1phOrOTkQxaBHVD8f0ef1yavcddUnFsHGPI9lTk3pVJ91RaKilSRR&#13;&#10;DjbOxrR5rRl5EG1cNnQcQg31esH4IcotPTpsrBWDDiEPL1X1tVZ99Hl9xZOLOEQ3VfDDP6+vPTHm&#13;&#10;ueVDHXLKzpq8jIjqM5cvOp2fOXshnjyseRB8VB+b6j9dVTWkEw6+gAAFS3MTaNeuXXTt2q25yzi/&#13;&#10;CZiACZiACZjAIgLTpk2LuXM/MA8TMAETMAETMAETMAETMAETMAETMAETMAETMAETMAETMAETMAET&#13;&#10;MAETMAETMAETMAETWOEJ9E8XEJDq6mEz07B5etQ7jZr+aK2Z02/NQz81Izr1VuuiAXrm6Om1Zo1I&#13;&#10;X7OqsSs3NvlJR7zqq1dbfnlvuGoQh5/qoJdN+9W+kqmwqU9dtRmpqb5x5lozyk95WWuOnTnCHNFa&#13;&#10;9aWXTTHkUW5sDRYKVCocGojk0oaVU2vVYePyZ9TBOLAOhS/5EA6nJn58ZFMe7MqHDR8BYc3DWnPF&#13;&#10;5WMyF3HS4cscYeRLBaojG3rtS/Wprfr4IawR1VcexTNiU5xyoEfwpz6S29BT/187V+3auVVK4QsI&#13;&#10;ILI0N4EuXbpG+/btm7uM85uACZiACZiACSwiMGfO7Jg+nQvfFhMwARMwARMwARMwARMwARMwARMw&#13;&#10;ARMwARMwARMwARMwARMwARMwARMwARMwARMwARNYsQlkX0CYnU6yaXYaeqfpj5aol5q1LgnkI770&#13;&#10;YOc97DT4oydWferq5cZP8bLjj5BH9ZSXNXqEOPLpAgFrRHGMPOhVX33muU158vqyEydBl9eXv+LL&#13;&#10;63NG1VcOdOTMbVqTryKhWFOINkkubU5zrRl5qMmYS344XtDShAPjy0thLgCqL3jYVQcfvUTVT6rS&#13;&#10;XpgTz6MXIy7KoTXxeX2dgz0rt+opRuvkUvgQjygXc9XPfYlXDnyYE0Mt1ftX+gJCZ5RjxoxJPy0m&#13;&#10;0LwEevToGSuvzH9OFhMwARMwARMwgZYgMG/evJg6dUpLlHINEzABEzABEzABEzABEzABEzABEzAB&#13;&#10;EzABEzABEzABEzABEzABEzABEzABEzABEzABE2hWAsUXEFJHdPXwYTNSoS+lh95pRM39tEXz0NNN&#13;&#10;fzV21ghzHnqqNTInNu/PVg6N8lW+vIFfPuohT6lKdfDHrvh8jg676uf978qZzKV4fFWfWET58ae+&#13;&#10;GnS1Vr84a+rkedOy0IkFuXLBV6J48lFb9WVv8EjRSkUHynNp0zkY2XN/7ACTjjWHYq0RnewayS+o&#13;&#10;aVoAxU+i+rkPsQh+uV31c5vqMOb1FUu8LjXgw16phaiOfNAxVx7lUG5i0SF6sfLJY7DLjxjqcwGh&#13;&#10;ExVHj/YFBABZmpdAr16rxEor6deweWs5uwmYgAmYgAmYQPofyvPnx+TJk4zCBEzABEzABEzABEzA&#13;&#10;BEzABEzABEzABEzABEzABEzABEzABEzABEzABEzABEzABEzABFZ4AsUFhHSK6uphM9OweXryvmv6&#13;&#10;o9VXTe81c4Q5fqw159KBdDS20g+O5H3hrPFHynMrPzlyH+bq55aeeIQ1T14vX2s/+DLXWjXYg3Lj&#13;&#10;w5pcqqP88mFNLKIczFVf+VmTK/dhrrVG7VV1kkvjhIRNIdqkNsiYH0RrauW+qs1BJIIraEDklwE9&#13;&#10;Tff8wpQ3/wNOeQVH9ZOpsLFG5MucmHIhnpoIdtVHT132IrtemHIyqn5dYzIX9fFDtGfNGVVH8dRi&#13;&#10;76zbpEfnT9N4Kl1A6Mhk9DL8AsLGXTrEwF49YrMeXaJP+3bRvS2YIqbO/TDGz/kgnp0yPUZNmhJj&#13;&#10;p/O1lJaXDfq0iwGbdo5+G3eMtVZtE9261Ly+adPnx5sT58WYsbPi8edmxCvjP2j5zaWK3fq0jTX6&#13;&#10;d4xeG3WITqu1ibada3495s5YEDMnzItJL82Od0bPimnj5y6T/eVFV111tXzpuQmYgAmYgAmYQDMT&#13;&#10;WLhwYbz33sRmruL0JmACJmACJmACJmACJmACJmACJmACJmACJmACJmACJmACJmACJmACJmACJmAC&#13;&#10;JmACJtD8BLILCHwB4ctZRfqkEV0kUN+3eqix0XeNnx75sFZ/t3Q049JzLT1z9XmnadGbzYiQlzhG&#13;&#10;/MvXSVUIekR7VS10qoMNP+XCh8Zl6jPmsfJL6kLPWvvIR+y5L2uEXMrHqPPhy5w9oacu89ye7z2Z&#13;&#10;GiYUqFTyHDqENsgae755HYK6+OWCr/IRo5ch+Dq8cqhOHkM+vSDFMdIVrzV5ENVXPGvtAV/8FKcR&#13;&#10;H9VnlBCn86q+zk0uLg9oH6qPn2ozklt7wFf+eR5ieLAt0wsIG3TuEPv3XTO2XLVndGjNtpcus+cv&#13;&#10;iIcmTo5rxr0dr8xomYsI663VLvbZqVcM/GLn6NDuY/b3wYIY9dSMuOHOSfHamy1zEaFL77bx2cHd&#13;&#10;o3faX+t2+jWom+H8DxbGW2l//7lrakx/a9ldRPAFhLrfj7UmYAImYAIm0JwEJk6c0JzpndsETMAE&#13;&#10;TMAETMAETMAETMAETMAETMAETMAETMAETMAETMAETMAETMAETMAETMAETMAEWoRAdgGBLyBwAYEe&#13;&#10;aXqi1YPNSJ81jbXq49blAUZ8aQrGT4+acBVLHD6M9FwTpz5t5VLNZCpyMuKDnkdz+seJUR5qqF6a&#13;&#10;lvaNDhuxqs9ccexHe5JvUhWCH6JzsWaueJ2DkRrYJNqP9kSMdPJFh131lVs5GjyqWIMDswA2wQbr&#13;&#10;2iw2QRIM+QJUc/kwyi9NlwCETnsmFl8a+zXXXsgt2NLhm9fM5/JhzP3wQfL9ac2Y12cP+KPTZQXG&#13;&#10;fL/kl6g+a+nzfaDHh/i8vtbYn9y5akhXFC39BYQhvVeNwzdcO3q2BX/9ZfLceXHJy2/EsLea9y/5&#13;&#10;7vTN7nHw7qtEj668gvrLlPc/jCtvey/ufHRq/YMa4dl3YNfo992e0XbR1xjqm2Ju+mrDmL9MjnGj&#13;&#10;3q9vSJP6+QJCk+J0MhMwARMwAROoFwFfQKgXJjuZgAmYgAmYgAmYgAmYgAmYgAmYgAmYgAmYgAmY&#13;&#10;gAmYgAmYgAmYgAmYgAmYgAmYgAks5wT69+9X7LB6+LBZacIFBPq9aYVmpI9aY5oWPdla05/Ng2/5&#13;&#10;PKlKcfJBp/5yRkRrfNTHrfro8vrldRSLD76s5ZOP6NUPnqaFX/mY18/rsif2o/5xcun8zPPczMvr&#13;&#10;spZPmhbCOpfydW6r95xClYo2y2ERQEh0ONbaMFCJ4REUzRkl8tNNE/R6IdSgs1w5GVVfuqQqRDnR&#13;&#10;MycHD5K/JHJil7/q53vM66vzXvXyl03uPA9r/IiXH3Zqskaf18eGjke3ZtDhSx4e6j9ZVTWkI5VG&#13;&#10;jx6Tli0jfPXgiA37VFTs4pfHF19DqCjJUoL3GdwzDtljtaVY66e+4tYJccNdk+vn3ECvz+zYPTb5&#13;&#10;bq8GRtV2f/4vk+LFu5v3kkTtijWrlriA0GatTtHxyz1j5V7tYyH/BTSjtEr/1X04aU7M+r/JMe9N&#13;&#10;LtNZTMAETMAETGD5I+ALCMvfO/GOTMAETMAETMAETMAETMAETMAETMAETMAETMAETMAETMAETMAE&#13;&#10;TMAETMAETMAETMAEGk6gX7+aCwgjqofRtPmV9NApSl80/drqkVZPtfTJVOrxRkdvNX3ViOaKRYdt&#13;&#10;3qIRPTXIz6M/Mo+eOupUxYbkeVijJ58e7LlOcUldEny1L5SqTz31vzMnF73hSJ4HPTkQ1SJHrtM6&#13;&#10;r4O/9qk4dPjm9cjPutGijTQ6waJAbYx8OjRAdCjpcceOYNfhiEePjgPxKCc6bDzoWQuOcslX52HM&#13;&#10;80uf1LXqk0++qq86yqkXrVj0PHlO1sTlI3H5+dKylshODHtFVItc5GdEJ2GNLzE8T6QLCJ1QjhnT&#13;&#10;MhcQdllzlThjk/VTxcrljOdfjeFvv1d5oizDjgO7xckHrplpGj8d+oe34+5R0xqfoI7IvgO7xBf3&#13;&#10;r+xyhNI+dc2E9CWE6Vq2yNjcFxDa9O4YXQav1SJnKS8y/e63fAmhHIrXJmACJmACywUBX0BYLl6D&#13;&#10;N2ECJmACJmACJmACJmACJmACJmACJmACJmACJmACJmACJmACJmACJmACJmACJmACJlAhgf6LLiBU&#13;&#10;Vw+bkVINSA+91gg93Qj90VwekNAmzYOdBzv96Qhz6cijHMzpt1YMa3wlykevtmLQIXn+3I4fPuQt&#13;&#10;74/XPpSLUfXzWuRTfzg+ilMdxvL8ykke1ec8+CpetfBVfmyKSdNCsMmOrdFCkkqFTesgbEY5NWfk&#13;&#10;ELle0HRw1jo8/jTd488vEHPZsSHYqInwJQBeJLkQ1dGcGHLnegHOa2pOnL5uQF5dCsCO6DzkYN42&#13;&#10;PfkvpvaR1KU9oePRHohjTk7mPKqTpqXzU5+9yI4NIZb6T+xcNaRrq7RqiS8grN+5Q1z1pc9F9zZs&#13;&#10;tXKZOu/DOOhf/45XZ8yuPFnK0HetdnHRyetEt856VZWlnTZjfhw59PUY9+YHlSVaFN21d9sYdFLv&#13;&#10;aNdE+/sg7W/keW/F+2/NbZL91SdJc19A6LpLn1h5tfb12UqT+8yfOCem3TG+yfM6oQmYgAmYgAlU&#13;&#10;SsAXECol6HgTMAETMAETMAETMAETMAETMAETMAETMAETMAETMAETMAETMAETMAETMAETMAETMIHl&#13;&#10;gUD//jVfQKgePozm4S+lh55o+qQRRvqjEfV616xq1uodJ4Y5D03DjPirL5v+c+np387zypdmaF0k&#13;&#10;UC388r1QR/vDR37omKu+bGqwprGXOXrVV15imNMfzj5lT9NCsKkmNgl61Uevmprjx5kRakgvJspL&#13;&#10;XMXCBptCyKOHTWvOZnkk0rOWXjrFYUOH5IfWwaUHgH45lANYysM8r88cf/RIXl9xsilWvwjKozra&#13;&#10;F2P+MrGzJl65VCepSvXxQ8+IX76WLqmLXz5GRHmxsy/i/1m1y5D2zEa3wBcQzu63fgxeY5VUtunk&#13;&#10;rnfei9PGvNokCU87pHdsO6Brk+RSkvsffz/OvuItLSsav3LQatFnQJeKcpQHj398evzzqgnl6mZb&#13;&#10;N/cFhB77bRitVuZXvOWlVfovbNLVL7V8YVc0ARMwARMwgY8h4AsIHwPIZhMwARMwARMwARMwARMw&#13;&#10;ARMwARMwARMwARMwARMwARMwARMwARMwARMwARMwARMwgRWCAF9AoAF6RPWwmWnYIts0lwEQmkjp&#13;&#10;mc4f9WRjlx9zRGv1ZROHP2vm9JUjrNV3jl1x2KjJWg2siiWeed7rLR2+eRx+rOXPyKO+9jQt8mh/&#13;&#10;2pfy5H6K1aj65CAeyeNqNIvrq89d8bKr7518qi9bg0aKVypsQjAYlZNNs1FEB2BEiGGuEZ1AMJJH&#13;&#10;MXrZ+hJADo54BAg5FHTE06hPPuVK02KOr+qjQ8ilPaiGcpBfX0XQGfFVDHbdVMnPTIzqp2lJdIFA&#13;&#10;+1cu5aOuROdSfWzyfzJ9AaFDS3wBYcP09YPrv/L5aN9ax9P2KhvnzJ8f+/7zhXi5wq8grL92u7js&#13;&#10;tHWjfTshrWxfip7zwYI49Oz/xqtvVPYVhK7p6wxbntY7Wrdt2v3Nn7sgHjo7fQWhib7SoHMvbWzu&#13;&#10;Cwi9Dtqo+A9zafVz/T0HX5svY4cr96u1bsxi8lW+gNAYbo4xARMwARNoXgIrygWEgYMGxR57fq+A&#13;&#10;cestN8WokSObF4yzm4AJmIAJmIAJmIAJmIAJmIAJmIAJmIAJmIAJmIAJmIAJmIAJmIAJmIAJmIAJ&#13;&#10;mIAJrFAEsgsIfAHhK+mhsVbN//RIqyc8TYt+cvq29eCLnT5q9XqnaSGKRc9ceWl8lo0RUW83dbEz&#13;&#10;4i8/9XmzVj5GfKmPb16ffAg2Yni0V9VXHnzlr/rKmUxFDuojyqV9kIs82is+iPKpBjrtMa8vX/zz&#13;&#10;/aNvkKhgg4LKnPNDkE+b0oi79AplDQwk91MudIhGwAJAMGTj8AKDrx5yMxcc4mRL01p5lDO3a66R&#13;&#10;PPjpxaFXHDoJOh7V1xm1d+VjlE/uzxyRH2vmOmd+VmyjqqqGdE5js38B4YC+vePwDdemVJPLJS+/&#13;&#10;EVePq+wrAz/YqVcc/N1Vm3xvJLzyLxPjT3dOqij3ZwZ3j01271VRjqUFP3/bpHjxrqlLMzepvrkv&#13;&#10;IPQ8cKOa3/h67PqTeAGhb9914/XXx8eCBfqnqx4g7GICJmACJvCJJ7CiXEC48OLfRZcuNV97mj59&#13;&#10;ehx1xE8+8e/GBzQBEzABEzABEzABEzABEzABEzABEzABEzABEzABEzABEzABEzABEzABEzABEzAB&#13;&#10;E6g/gX7pCwj84fXq4cO4gMAXENRrTRL6xRFGGinpoZbID1v5XL3W+MrGqIsF2BXHXI3/1JC/fDRi&#13;&#10;U193mhZ+srFG8mZP5UGPH2tq5r3gaVkIevWko8CfR/m0L8XiI5GP/KmjeoyIRnyZk6c8LqkaLyrQ&#13;&#10;+AyLN0kODsEmBVH5dQDW2HhycGlZEvSIoDMnJ6LDM1euHK7qY0fw4SFOfviw1u2UNC18GLGhJ0Yv&#13;&#10;N02LvTLqHMzxQbRfrbVX1nlNrYkhD180oJ7iNKo+PuRGrxryR8fzWEtdQLho841j4CrdU8mml1Hv&#13;&#10;TY0jnxlbUeJfHbN2fG3T4i5GRXnqCn7yuRlx4m/eqMtUb93Xj1oz1ti0Y739G+L4znOz4u8Xvt2Q&#13;&#10;kEb7NvsFhPQFhPrK8nwBYcCALWLllVvHf/4zNiZOnFivI51//tD41jcHxbx582LrbXaIOXPm1Cvu&#13;&#10;o5wefeSBaNeuXdx40y3x299e9FGuzWJr27ZNfGe33eIzn9k4+vRZO2bNmhUvv/JK3HPPfTF2rL82&#13;&#10;8dioh9Pvycpx+RVXxdVXX9vod3DYYf8TP9r3B8XvzsBBWzY6jwNNwASWXwIrygWEq6+9vhbEA/bb&#13;&#10;t9baCxMwARMwARMwARMwARMwARMwARMwARMwARMwARMwARMwARMwARMwARMwARMwARMwgU83Ab6A&#13;&#10;QAd0uoAwK5H4enrU101fNL3TrBFGerkl2MovDuCjeHq2FUMu5sqpPPKXbWnrFFoIceRAqM+aPu88&#13;&#10;X1oWNvV669IDufM94SchFzZEe5Cv9oYNP+rrPNSlDvpcVAudYpgrZ7k/topEUCpJos2xeUQ5WXNI&#13;&#10;Dpv76OCy4Y9dwloHRc9cMJSHl4dIz5x6AqgcNPmrPj7M0RGnfeDLXMKaPIyqpzr4YcsvCWjv6BF8&#13;&#10;8vqqhY256pODNfGKSdNSTe2LvNqP9qn6I3euGtIRx9FjxhDbbHL7gE2jb6f2zZJ/3Mw58Z3Hn6so&#13;&#10;9x/PXT/WWbNtRTmWFvz623Pjh6e+ujRzvfTbnrNOdFmDV9/0Mv2deXH/T19v+sR1ZPQFhDqg1KH6&#13;&#10;x5OPFdrbbvtrnPerC+rwWFL10IP3RadOnQrDccefGCNH1uRY0rP+msf//mi0bt067rijOs45d2j9&#13;&#10;A5Pn5pttWuznxbFj4733Gv4FkP33/1EceMD+wSWEumTMmOfjmGNPiGnTptVl/lTonnxiVLrJ2Squ&#13;&#10;v/5PccnvLmv0mY8//tjYc4/diy9nbDFgUKPztERgpb9XLbFH1/j0EujVq2dMmjS5QQAaE9OgAouc&#13;&#10;fQGhMdQcYwImYAImYAImYAImYAImYAImYAImYAImYAImYAImYAImYAImYAImYAImYAImYAImsLwR&#13;&#10;KL6AkDZVXV18AYELCPRS89AOTb80vd70S9PIr35sXTxQTzhrRDHq4caunmvmPIjyqOdbenxVH5vq&#13;&#10;06etiwTYmaMjLt8beRHVx5c5uZirjvapPnD00mkP+d5Uq3xPqq94xZCDfKqn+tqXaqm+9plCGick&#13;&#10;rFTYJHnYjDasvOjKN51UJV8dDB0iAMqnF8goHX7Mtaam6jIqR5qW6jDHhigOiKqPDmGNH2vmeoH4&#13;&#10;KneaFnatGfN5noPz62XhQ17lll466ZWPWDrq+aWlgze3p2WR99F0AaHoWB7TzBcQHvzWF6N7G3A0&#13;&#10;vUyd92Fs9chTFSUefvFG0a2zkFaUaongaTPmxy5HVPbX2ne6sG+0a6b9fZD2d+dR45bYd3MofAGh&#13;&#10;flQbcwGhpmF/v3jrrbdiz732qV+hj/Gq5ALCE4+PjJVWWiluufW2uOCCX39Mpdrmvb+3VxxzzJG1&#13;&#10;lFOmTInOnTtHmzaLLyS8++6E2HVITeN8LedPyeLTeAGhkt+rT8mvhY+5jAicdOLxsfvuu0VDLo41&#13;&#10;Jqaxx/MFhMaSc5wJmIAJmIAJmIAJmIAJmIAJmIAJmIAJmIAJmIAJmIAJmIAJmIAJmIAJmIAJmIAJ&#13;&#10;mMDyRKC4gJA6otMXEGanfQ1Kjxr9GSXz0oR+ahrq1aNNf7Ya7+mxZq1HjfdJVfSO01CsHOiw4ytR&#13;&#10;XtZ5TtZ5Heb0byPSsx/qS9BrjS9z6utc0uGHsFZ92fIRH8USQz2J4pRLemqSQ3moL1/p5Fu+lr5B&#13;&#10;I0kqFYHMc2lzHEBgNaee7Iw8OqQg5Xb89TL0gvAjhpzMAc0cUU586Zinvl4Ao+yaK16XHMrtKaSI&#13;&#10;1/5lV/6lxWNXpy218v0Rg52Rh7NQnzn5GbXnNC3mOovsxD9efAEhaUaPbt4vIPgCgi8g8IvoCwhQ&#13;&#10;+HhpzAWEj8/acI9lcQGBSwt/f+yR4vLCggUL4uJLLo1hw4bHzJkziwP0798vLjh/aPTo0aNY33zz&#13;&#10;rfG/v/5tww/3CYjwBYSGXWz5BLxyH2E5JcBXDO6+q7q0u/pcQtDlAwXtOLiqwV9PUGx9Rl9AqA8l&#13;&#10;+5iACZiACZiACZiACZiACZiACZiACZiACZiACZiACZiACZiACZiACZiACZiACZiACSzvBOghpCt6&#13;&#10;0RcQtkj7Vc80fdOIesLpk6a/mr5p5rKjk3DJQP3Z5XbFkz+PV35y5JcU8nhyEsNDfWw8zLWnNC1d&#13;&#10;FJCP9ooNf+Lz+orXnrUX1ZadnnHVF5+kKkR7ki925oh0jNqz6suuc6gm+gaLCjY4sI4ADgsI5dTm&#13;&#10;cWWTwAK6DopdL0E2dNKnaemXgjmCDSGf8igH9fNfJOyCo/p6keTBrv3oFyWpSi+aOTklimGtfNor&#13;&#10;uXR+cuW+zOVPfez482g/xOoXQnriVJ+5cub5RlXtMqQ92Uc38xcQbh+wafTt1D5to+ll3Mw58Z3H&#13;&#10;n6so8R/PXT/WWZMPRjS9vP723Pjhqa9WlHjbc9aJLmvoPkpFqZYInv7OvLj/p68voW8OhS8g1I9q&#13;&#10;c15A6NmzZ2rubxXvvTfpYzdT1wWElVdeOdZdd5147bVxwQWBpUlj/1L9l770xbjs0ouLtDfccGNc&#13;&#10;eNElS5Tot8nn4+qrryz0b731dgzZ7btL+OSKtm3bxCqrrJK+DvF2rv7Yedu2bWODDdaP8ePfiBkz&#13;&#10;ZizhX18WeSAXLOA3Y8bMmDhxYm76yHmPHt1j5ZXb1IqpzwUEztC377rF2es6A0WPP/7Y2HOPmi9J&#13;&#10;bDFgUGkfa665ZsyZMzumTJla0n3cZI01Vo8PP/ywXr9fea711usb777zbsyazaXUpUtjf6+WntEW&#13;&#10;E2gaAuUXCj7qEkJDfJtmd5H+7ZjQVKmaNc/V115fK/8B++1ba+2FCZiACZiACZiACZiACZiACZiA&#13;&#10;CZiACZiACZiACZiACZiACZiACZiACZiACZiACZjAp5sAX0BARlQPo6nvm+mhr3puetQfnaZFTzW9&#13;&#10;1+rzzvvTsbNG6Llmji+S62mQRC9bng9fes6pqfrkyn3lj1318UfYFyIbc2x5/TyXzsaeqMNa9ekV&#13;&#10;5/zoEfkSjz81xCFNCztr/GTL9czzs8jGmNfXGdA3WCheqZBDh2Vkc9LlGwUEekQHZy5ggqPY3B+d&#13;&#10;7PLP62DHH1vux5wXg117SdOSD3Pg5/mZqwZzRPH4yqZ62OSHTXU0pz7z3J99kQsp3x++PEg+kpcY&#13;&#10;xZFvZFXVkI5pbPYLCBdtvnEMXKU7pZpcRr03NY58ZmxFeX91zNrxtU07V5RjacFPPjcjTvzNG0sz&#13;&#10;10v/9aPWjDU2LV5Vvfwb4vTOc7Pi7xc2rDG7Iflz35a+gHDPwdfm5Zt8vsOV+9XKOfmql2qtG7to&#13;&#10;zAWEU045MXbdpapolN9m2x1rlabp/X8vOC++8pWvBM34yOzZc+KZZ56JY449Ie67987o3LlzXH7F&#13;&#10;VXHNNdeVYvMLCP958cU46MD9gwsMrVrV/JNFQ//RxxwX48b9txTz2KiHo3Xr1sUXDKTURYWjjj4u&#13;&#10;nnzyH1LXOX5/773i6KOPLGxXpP1c9Ydr6vQbMmSX1Fhf07R+4003l3xoUEeotfpqq8WPf3xQcfmA&#13;&#10;PbOPt99+J4488pgY/0bt/ybPPvvM2GbrreL111+P3116edAgzF81J+7224fF0PPOL9X4nx8fHN/7&#13;&#10;3p7RsePi/yanT58Rl6SvNfx12B0lv3yyx3d3j4MPPjC6d+9WUi9cuDDGjn0pfnra6anu+JJeE97b&#13;&#10;uef+IgZ+4xu13tvTTz8Txx53QvB+2N/11/8pLvndZQorxv33/1H86Ec/jI4dOpT08+bNiwceeCjO&#13;&#10;PufcmDuX/+1RI/kFhG9vuW1cmi6AbLzRRqWaxN14481L1FA8FxUu/O0F0adPn+Ldo+cSwosvjo0j&#13;&#10;jzo2pk+fLtda4ze+8fX42WmnFF+z0O/UnDlz4m9/ezDO+sU5tXwr/b2qlcwLE2gmAvW5WFAfn+bY&#13;&#10;ni8gNAdV5zQBEzABEzABEzABEzABEzABEzABEzABEzABEzABEzABEzABEzABEzABEzABEzABE2hp&#13;&#10;AtkXEGal2t9KD/3RiJr8NVcPNT3XCH3TatpnLlHTv9bKpxE7uWicREc+5sohP+mTqdRnjp/qo6c+&#13;&#10;uYjFhsiutWzkRaf6xKGTXn7aB3m0z3wu/2SuxQhfBF/q6JG/8mutfWutuuRosOiwDQ4sC8jzMGdT&#13;&#10;bDSHmusJ18HykRgOpkPil+dmLcEHm0CgZ606NOrrl1G+2pd8VKeukXyIcmpeKNMP8hOn+vJDh2DX&#13;&#10;S2UuYY4vIt98ZI/yL88pP/T4PNpSX0A4oG/vOHzDtVPJppdLXn4jrh73VkWJf7BTrzj4u6tWlGNp&#13;&#10;wVf+ZWL86c6P/2vzS4tH/5nB3WOT3Xt9lEujbc/fNilevKv+f+G80YVSoC8g1I9eYy4gnHvOL2Kb&#13;&#10;bbZKjeVzY+CgLUuF+Av4dwz7S2qmr/v3h8sDa63VO9q0abNEI7suILz8yiux4QYblHLmExrNt9t+&#13;&#10;p9IXAvRX+XMfzU844eR45NGRWtY5br75ZnHF5ZcWNpr6dxxcVZypTuc6lGJ33/1/i+223aYOj/QP&#13;&#10;6/z5xQWFf/zjnyX7hb/93xgwYIviYgaXNLhEIckvIFx/3dXx2c9+RqYlRuqedtrPa+l3G7JrcEFk&#13;&#10;aUKD/+Cddo1p06aVXPi6wu233RJ8UaAuobl/4403qvMCwgXpssk3Bw2sK6zQ/fe/r8cee+5dsucX&#13;&#10;EN58663os3bd/1YPHz4iXV74ZSmOybe+OSiGDj2nFq/cgd/HH+67f/HFjFx/1JGHxz77LN5DbmP+&#13;&#10;9jvvxG677VH6ykalv1fl+b02geYi8FEXDD7K1lz7UV5fQBAJjyZgAiZgAiZgAiZgAiZgAiZgAiZg&#13;&#10;AiZgAiZgAiZgAiZgAiZgAiZgAiZgAiZgAiZgAisygf7pCwgL0/8bUX3HzHSOb6eHvmkeRI33fBEA&#13;&#10;Hf3SjOrV1jypCl0+qmcbn7oecqBXbzY95gg6CT70anPRAD1z5dJe5F8+KpYRKbcrDznJRX3GXPDB&#13;&#10;jk1z7Jorh/aSj+X1icuFWET11eNfo23gz/KNNzC85C7AKLRB5nSA6rCs8eOA1MUmQPxJb/yw8bDW&#13;&#10;wYhRfuUmlpeLn4BhI6/WaVpq5Fec8qg+NbCRByFWa+b4yTdNC8HOVwvYu+qr0zWvzxy/XMSDfWDT&#13;&#10;GVWf3Dxt06P6+Cp/mhb7Uf3H0hcQ2qMcPWYMQ7PJhp07xPVf+Xy0z5p6m6LYnNRIvO8/X4iXZ8yu&#13;&#10;KN36a7eLy05bN9q3A1fTyZwPFsShZ/83Xn3jg4qSdl2rXWx5Wu9o3bZp9zd/7oJ46Oy34v03K9tf&#13;&#10;fQ/nCwj1I6Um+ttu+2uc96sL6hW0tAsIP/vZqVG1805FjsmTJ8c55w6Np59+Nr7whc3i1FNOqnUx&#13;&#10;ofwv6esCAsGzZs+OX513QTw6clSsvvpqcdaZP4+NNtqwyPvww4/EiSedWsy7detWNKPfdecdxVcQ&#13;&#10;Roy4q/SX86dOnVpqKC+c6/jBX/1/6MH7o0OH4p+moDn/oZT/pvQX+Mc8/0IdEbVVYoeWLx5cceUf&#13;&#10;orr6zvQVhF5x2KE/jq997atFwJQpU2L7HXYuBesCghRPPPFk8TWDKZOnxFvpqwkTJkyI/ffbNw5N&#13;&#10;ORC+oHD66WcWf+V/wICvFTw6depU2A486McxenTNv6mrpa8wDL/jtoIFXx341fkXxCOPjIxNN+0X&#13;&#10;39/7e/GlL32xiBk58rE47vjFlxSOP+6Y2HPP7xY2viBwzjlD45//96/44hc2j1NPPan4akBhTD/y&#13;&#10;97bOOn3iL7feVJi40HDGGb+Ix/7+eHFp4qwzT4++ffsWthNOPCXt49FirgsIxSL94B3//vdXxjvp&#13;&#10;EgC/O0ce+ZPinfLFhq232aF02YR39eCD9xVfWYA1X8/4c3pP7du3jyOPOCy23367IiUXWL7//X2V&#13;&#10;PtZbr2/cfNMNxZovcfBFBvayzjrrxllnnV667HLDDTfGhRddUvhV+ntVJPEPE2ghAnVdNKD07rvv&#13;&#10;VtpBQ/59LwVVMPEFhArgOdQETMAETMAETMAETMAETMAETMAETMAETMAETMAETMAETMAETMAETMAE&#13;&#10;TMAETMAETGC5IcAXEFIrW7qAMIwLCFulR73b9GUj9FHTbIteDz3Z6rnGRg85NvqrGbHxqL+aHIj6&#13;&#10;uvFRXi43yE91sOGDyE869PiRn3yqj1194doD/eA6R5qW+t/z+up/x49c5EGUn7nOhY1H+6Q+Nl2Q&#13;&#10;4BzYlV/nSqrSXpWDkVjqaEzTxgkbaQohDxtTvhwIekQb1yHxQRRHrOLxUY48N77A4fD5XL7KCRjl&#13;&#10;ZUQYpde8MCz6Qaz2gF25VF9rcrA/hL1or6yVAx9E52HED39E9XM7MYqXHV/5qD6/nPol4wsIHcjW&#13;&#10;3BcQ2MjZ/daPwWuswrTJ5K533ovTxrzaJPlOO6R3bDuga5PkUpL7H38/zr6isq8zKNdXDlot+gzo&#13;&#10;omWTjOMfnx7/vGpCk+SqTxJfQKgPpQg10TekQbWuCwj8Jf9HH3mwaH6fOXNmbLvd4OCLBRIayO+5&#13;&#10;e0R0796tUOWN7Ch0AYHm8qpdvhMTJ05UaJHz4YfuL5rN3313QrIvbqzF6YnHRxY+t9x6W1xwwa9L&#13;&#10;cfWZfOPrA+L884cGXwHIhcsIL459KTXY3xb33HtfnZcZxI64Qw45NJ559rk8RdrL4q8DnPWLc4IL&#13;&#10;Ekh+AeG66/4Yv7v097XiYAVLmHKRY4cdq2rZe/bsGbp0MW7cuNhzr30K+3rr9Y1jjzmqmF/1h2vi&#13;&#10;2bL9jBr5cJEzZ8i5H33kgeL8c+bMiW223bHWVyCw33vPndGlS+cib/7evvOdIXHySScU+vx8KLgg&#13;&#10;MfSXZxd5/5IutzzwwIOFX34BgS9U8KWKXA46cP/E8qBCxSUJLksgh//k0Nh33x8Ucy463HX3PcVc&#13;&#10;P3557i9i6623Kpb5pYwb/nRdcXmF36tddt29uNyhGMa77hxeXBjhd/Xr3/hWbqro96pWIi9MoJkJ&#13;&#10;lF9CyMs15N/2PK6S+bK+gDBw0KD05ZXvpX+3mvZ/x3BB69ZbbopRI0dWgsexJmACJmACJmACJmAC&#13;&#10;JmACJmACJmACJmACJmACJmACJmACJmACJmACJmACJmACJmACKwiB7ALCjLTlrdOjnmj6rNVvTR81&#13;&#10;a0bs9FAzokNyO2vFyVex8mckBw2YzOnZZq64NC0kX+c5VJ+6+CDKzRyd9qQ5enyUUzXxY65zKycj&#13;&#10;dRgR5WfEnzH3kR/5eRDVk41R+1FN/Kij/KwbLCrY4MAsgE1oc2xUm8VFc9XRWi8CvQ6kHDoUo/yB&#13;&#10;jF9deZK6BBx/gUbPmjzKla8FmQ7Z/CVSBz+N1MSOH3mQPA925ZdNe1UexWFnjp36zFVfPqqrHOTH&#13;&#10;N6+flkWOh9IXEDpQZEwzfwGBguunryBc9aXPRfc2bKVymTrvwzjoX/+OVyv8+oF20jd9ZeCik9eJ&#13;&#10;bp1BV7lMmzE/jhz6eoxroq8LdO3dNgad1DvaNdH+Pkj7G3le+vrBW1zGahlp6QsIH3Wqew6+tpZ5&#13;&#10;hyv3q7VuzGLyVS81JmyJGDXRN6RJta4LCJtvtmlcccVlRf7LLrs8rrn2+iVq7bzz4Dj9Zz8t9Hkj&#13;&#10;OwpdQODLAwcccPASsVem3JulGjTJf/NbW9eyV3IBgUR8seBnp50aX/7yl6JNG+5N1Za5c+fGL35x&#13;&#10;btx73/21DGJX/lf35cRlC5r3W7VqFXmzvS4g0BS/xYBBci+NG2ywftz45z8W67PP/mUMrx5Rsmly&#13;&#10;6e8uKvbL3gYO2lLqjxwvu/Ti4isIs2bNim9vuW3h+7nPfTauu/YPxfzadBni0rLLEBj22muPOO7Y&#13;&#10;owuf/L1xeeM3v6n5asbrr4+PY445vvhaQ+G4lB/5BYSdq3Zb4kJAjx7dC2aEX5m+KHHlVVcXmf58&#13;&#10;w3Wx4YYbxtSp02K77Qcvkb1z587x4AP3Fvo/pMsXl19xVTF/bNTDxTt97LG/xzHH1lyWyIPzs+32&#13;&#10;nT3izTcXX+Kq9Pcqr+O5CTQ3gbouITTk3/Wm3N+yvoBw4cW/a/LLB+LDJYSjjviJlh5NwARMwARM&#13;&#10;wARMwARMwARMwARMwARMwARMwARMwARMwARMwARMwARMwARMwARMwAQ+wQT69+tXnK66etjsNKFx&#13;&#10;kR5t+qQZ6ZmmLTqfY+NBsHNxAKHvel4xq7FjUxz+5MFX/dnKgx+CHZGvYtGjw49HcWla5MIPIa/2&#13;&#10;Qox80RODYFdTMz7ywyaRnrz5XlVfdtbYVZ+85EePj+pqnVSletKpPmvtEb8GCwkqFW2Yg9R1eB1W&#13;&#10;APVSOASCXrpCsWgtf/aog5Of7neBEgji0QNS3fH4kiOvL2DoVB9/1Vct1qqPLw+i+syx5/XpsJWd&#13;&#10;PJrjp72gR1SfNXHUQ6f65CWONXrVQq/zofvbzlVDOqY+3Bg9ekxaNr/ssuYqccYm6zdJoTOefzWG&#13;&#10;v/1ek+RSkh0HdouTD1xTy4rGoX94O+4eNa2iHOXBfQd2iS/uv1q5ulHrp66ZEONGTW9UbGODfAGh&#13;&#10;fuTURN+QRtW6LiB8f++94uijjyyK7v39H8Yrr7y6xAb4q/gPPXhfoc8b2VHoAgJ/2Z6/cF8ui2vO&#13;&#10;Sw33365lbspG8QEDtogdtt8uvvrVL0evXr1q1fnZ6WfGvelrCBKx+6gvLzzwt3uLrwfklxR0ASG/&#13;&#10;CKCcjEOG7BKnnnJSoXr7nXdi7gdLXtxZbbXVokOH9oUPlxi4zCBZZ50+sX06A5dCunbtGh07dYyO&#13;&#10;HTpEt27dii8S5HV33323oHEZ+dF+B8a///0fpSmNXKS4796arzfk740vNTzwt3uKrx3ImS9XPPvs&#13;&#10;6KgecWc8/vgTUpdGXUBYmL5L9bUtBpb0+URc8wsR9993V7F/vlSQXxLI49Zdd51i+cgjj8YJJ56S&#13;&#10;vvbQNv2l8ocKHWeeOHHJf8M7d+5Ues/l77cpf6/yfXpuAs1BwBcQFlP1BYTFLDwzARMwARMwARMw&#13;&#10;ARMwARMwARMwARMwARMwARMwARMwARMwARMwARMwARMwARMwARNoPIF+6QICzdGLLiB8K03ph+Yi&#13;&#10;Af3SNO3Rc43gJj3909Ljwxp73oCvWPJgRxh58FN+4sil+Lx+Updyyk4covrKiV55VI+16hOPYMv1&#13;&#10;eZz63rU//OWLX67nfORUffat+mlaiHxY4Ct/9NoXI2vtOU0bLjpcwyPrjtDmlFebY+SgbFgjGWRH&#13;&#10;xzw/lPykxx87sHTZQHBUDzsivfKj095UC51EOo3Elc/Jqfq6bCAdeZgTg+DHGtGofOyd/NIrjlH7&#13;&#10;T9NSfc3lB0PVf6BqlyGdyTa6Bb6AwEaQ/fuuGUds2Kdm0cifF788Pq4Z93Yjoz86bJ/BPeOQPSpr&#13;&#10;8r/i1glxw12TP7pQI62f2bF7bPLd2k3YDU31/F8mxYt3T21oWMX+voBQP4Rq9q70AsJRRx4e++yz&#13;&#10;d1F0y622i5kzZ9a5gSefGFV8ESBvZMdRFxDuuKM6zjl36BKxZ599Zmy37TYxd27zXkDIC6+55ppx&#13;&#10;wflDY6ONNizUnImzScTut7+9KP58481S1xrvuOO2WHONNWLSpEmx4+BdCtvHXUDIWdZKtpRF/iWB&#13;&#10;89N+v/XNQUvxrFHnFxC4NMLlEeTb394mZs3mouaSsrT31rNnz/j56T+NLbb4WvFe88iJ770XF1zw&#13;&#10;63jooUdKal1AWNrXH3BUrfwCgr5kUEr0ERN9RWPjjTeKP/3x2o/wrG36/eVXxtVXL/b3BYTafLxa&#13;&#10;fgnUdflAu23Iv+2KqXRc1l9AGDhoUOyx5/ea/CsIfP3g1ltuShebRlaKyPEmYAImYAImYAImYAIm&#13;&#10;YAImYAImYAImYAImYAImYAImYAImYAImYAImYAImYAImYAIrAIH+/Rd9AWH4MBoit06PeqrVFM9a&#13;&#10;c0b6p9Voz1pPHief3F9z/BCa+enl1lcT0GFTHvkxEosoB6N6yKVnpK7i8cn90BMje37ZQDpGRH41&#13;&#10;q5oY5vIjL3tnRDQqjhFd7o8f+0MYlQOWFYsSV5KIHGycDekA5GOOcBgeDp77sEYvUazyYUOnF44e&#13;&#10;HQBo4mfEXp6bNQ8+khya6jLmwlo5y/NiEyvlZsQPUaxGdNSXXXvm/FweWFoO5SSPfIghl+qnaSnH&#13;&#10;A1VVQzosTK5jxjyPvsVkSO9V4/AN146ebTlO/WVyanS+5OU3YthbE+sf1AjPnb7ZPQ7efZXo0TX/&#13;&#10;Nfj4RFPe/zCuvO29uPPR5m3u7zuwa/T7bs9o24VXXX+ZO31+jPnL5PTlg/frH9SEnr6AUD+YaqJv&#13;&#10;SJPq4q8RzE1fI9iyKLTLLjvHaT89pZgffMih6a/gP7fEBlZdddW4c8SwQr8iXEDQAaqH/zVWX73m&#13;&#10;otDXv/Gt4K/wI2J30023xK9/c6Hca418IaBLly4xbty42HOvfQrbx11A2HOP3YNGfYSG+MmTl37B&#13;&#10;KH1IIP467I5iTwcduH8ccshBRRwN/q++9lo88cSTMeHdiTFp8qTYf799Y8MNN4z8AsJee+0Rxx17&#13;&#10;dBHzgx/uF2PHvlTM8x+dO3eOBx+4t1CVvzf58W75csPX0xckaPxv02bxv7d8jYCvEiCNvYCgL0m8&#13;&#10;996kuPba61S2zpEzPJN+//jqw8MP/63w+de/nkoXIR6u01/KkaP+Hm+/vfiymS8giIzH5ZlA+eUD&#13;&#10;/i1H+LqJpCH/viumknFZX0Co796vvvb6Wq4HpH8jLSZgAiZgAiZgAiZgAiZgAiZgAiZgAiZgAiZg&#13;&#10;AiZgAiZgAiZgAiZgAiZgAiZgAiZgAiYgAv3TFxBokB5RPWxWGvjrxTQP0iPNqD5uXJijoxebSwOM&#13;&#10;eR86dvyIRZ/PFYNNufCnaRdfhLXqKjc65ghz1dM+ZGdEtMaPXDzSsWf1g7MHfGhqVmz5ftGjU33t&#13;&#10;mzX1yYWPxjQt+aOnts6Rj/Ijn2K1T2yNEhJUKuTQRjRnkzysOUT5gZOqdEjBxQdfYhSvgyZVYdPh&#13;&#10;9fIVm4NirnjmyqGR/Ahr8igHMfjzIKrFqHOh5+XrF0Xd7dh1xvJ45deoXKyJIQc1EHR5vGz5vlQf&#13;&#10;3YNcQCCwJb+AQD1kg84dgq8hbLlqz+jQWtuusZX/nD1/QTw0cXLx1YNXZtT918DLYypdr7dWu9hn&#13;&#10;p14x8Iudo0O7j9nfBwti1FMz4oY7J8Vrb35Qael6xXfp3TY+O7h79E77a91Ov5Z1h87/YGG8lfb3&#13;&#10;n7umxvS35tbt1AJaX0CoH2Q10TekQbWuCwgbbLB+3PjnPxZF77zz7jjzrLOX2ED+l/3LG9mXxRcQ&#13;&#10;Lrrw18G+X31tXBxxRE0T/hKbTopfnXdu+jrAtwrTVltvHzNmzCjmYvef/7wY+/7ogCVCO3XqVDTu&#13;&#10;t2rVKkaNeiyOPe7EwufjLiB87nOfjeuu/UPhO/S88+P222subSxRoExxy81/jr591y20u31nj3jz&#13;&#10;zbdqedzwp+uKrznkFxA222zTuPKKywq/yy67PK4pa8jFsNNOO6avHJxW+JS/t0JZ9mOllVaKQw4+&#13;&#10;MA44YL/CwqWzAw48pJg39gLCLTffkM7WN95///3YZtsdyyouffn3xx6JlVdeOZ588h9xxJHHLN2x&#13;&#10;DosvINQBxarlikBdlw/O+9UFxR4/ytbch/AFhOYm7PwmYAImYAImYAImYAImYAImYAImYAImYAIm&#13;&#10;YAImYAImYAImYAImYAImYAImYAImYAItQYAvIPBHgrMLCDTqq4mWvmr1iKNTvzYjvdY8iC4EoJcP&#13;&#10;esXTNKwY6dFRixzq4cZGrrw+OVjzaJ7nQp9fCMCmJmVysyY/owQ9PsQhzNGRCz/VUzx2HtVnlCiP&#13;&#10;zoANHTmI11ox0ud7Uu7k3jghaaVSvjHWbEyHkB0dwihY+PBwKPx4ODAPf+oZP8VhQ/BXftbKL5Cs&#13;&#10;FUO89IwIo/KSC0GnOGqjV33ZsKuW8uc6LgYQi021WDPPz5j7JVMh+BCnvKqveNWRnRHdfekCQkdm&#13;&#10;o0ePSctlIxt36RADe/WIzXp0iT7t20X3thwxYurcD2P8nA/i2SnTY9SkKTF2estcPCinsEGfdjFg&#13;&#10;087Rb+OOsdaqbaLboq8OTEtfE3hz4rwYM3ZWPP7cjHhlfMtcPCjfX7c+bWON/h2j10YdotNqbaJt&#13;&#10;55rXPHfGgpg5YV5Meml2vDN6Vkwbv+wuHmjPvoAgEh89qom+0gsIVHn4ofujY8eOMX/+/PjhvgfE&#13;&#10;yy+/XCq+3np9gwZ4msGR8kb2priA8Mwzz8YhPz6syF+fH1dcfmlsvvlmheuhhx0R/JX8cmG/99xd&#13;&#10;HV27do25cxd/8QE/sWO+9/d/GK+88irTktC0T/M+8r+//m3cfPOtxfzjLiBQc+SjD0br1q2Lrx/s&#13;&#10;sGNVEZf/OOyw/yn2ztcRTj75p4Xp7ruGR69evZbYJ8Y11lg9/nr7rUXO/AJC2/RlmEcfeTC4NDB9&#13;&#10;+ozYdrsdg68n5HLXncNjlVV6Far8ve2zz97x1a98OV3ImBk/O/2MJeIefeSBaN++fYwfPz52/+73&#13;&#10;ivjGXkD46aknx6671nD4+Rlnxd1313yRQfvss/baceqpJ0XrxO6Pf/xTjBz5WGG67babAxtn2rlq&#13;&#10;SPAFhVy23nqr4CsQyEknnRJTpkwtmXUBoaG/V6UEnphAMxKozwWD+vg0xxZ9AaE5qDqnCZiACZiA&#13;&#10;CZiACZiACZiACZiACZiACZiACZiACZiACZiACZiACZiACZiACZiACZhASxPgCwhIdc0XELZNU/qh&#13;&#10;1ZiPiWY71ujzfvO0LPnhw4OPhBj1jSuefmw9auLTiJ45TbvyJx86rZmjwzf3Q6/YNC3tFR094do3&#13;&#10;NmKRukZ0+KseNcihPnfmOiM25UWvPWHXvvP6+OeCv86CXvvJfeo916bqHVCHozaOiY0j2qA2z1oQ&#13;&#10;dGC9ZO1BsPJ4Ne/XlZeOW32eQjlUQy+AeGx5ffLndu0x3w/+7LOmq3fxufDV/rmgwAunBnrVYC4/&#13;&#10;4tGzZm+MCDGssTNHWGu/iqcGopcsX+zY7kwXEDrjsCy+gEBdy6eLgC8g1O99q4mevxD/5xtvXmrQ&#13;&#10;uHH/jbfffruw1/UFBAy7775b0PCK0PA9cuSoeC3FrZf+Kv+gQQOLJvfCmH7kjezoKrmA8PDDf4uO&#13;&#10;HTrEvHnz4qyzzol777tfZT5y3HbbreOcs88qfNjvAw88FHfdfU88/vgTxf43T18HOOusM4rmfZz+&#13;&#10;7//+FYf95MhSTrFDQe2zz/ll3Hvv/emyQpc48ojDY+edBxe+NPZvvc32pbiPu4CAoxr1mb/8yitx&#13;&#10;9NHHx4QJE2KttXrHYYf+T7B35Nlnn4uDDzm0mF+RvmTAnpHh1SPikksujalTp8U3vj4gzj77zOCL&#13;&#10;DEh+AYH1GWf8LAbvuAPTeOedd+P4E06KsWNfivXW6xvn/2porLNOH0yF5O/t5JNPiO/sNqTQ06R/&#13;&#10;8imnFRcmevbsGYcccmDJdsutt8UFF/y68NO54L3FgEE1Sct+PvnEqOCrEdde98e49NLfF1YuMjzw&#13;&#10;t3uiTZs2xbv5zW8viltT3pVXbh0DBgyIX5z18+KyA8751x+4YMJFE2TmzJlxzLEnBHvt1q1bVO28&#13;&#10;U/ryxWFFrVmzZ6evXGxT+OlHY3+vFO/RBJqLQEMuFjTEt6n26wsITUXSeUzABEzABEzABEzABEzA&#13;&#10;BEzABEzABEzABEzABEzABEzABEzABEzABEzABEzABEzABJYlgX79Nin6y6qHD5uV9kETID3S9GMj&#13;&#10;zNVPzjy3qUccX/VZo1PzPr6I4rExZ0Q00ovNXwSnvxtRDa2JwUf5lJ94fJQ/TUux2o/sxOPPozwa&#13;&#10;6R2n/x1f1VSNPD6ZC7tsxFNH9fFFp3Walvan/evM2CTUJ2dFoo1XlCQFcyA2yagDaa3N6zACyJoD&#13;&#10;MCLE4csoQNgAg46Ge2KVN02X8AcKvghxrPPD7q80AABAAElEQVT66MmBj3Ln9bFRW/UVr/rJVMTn&#13;&#10;58TGmjr4M0e01nmxIfjzsNYe07T0y0q89qb6rHUZAV/Vv7tqlyGd+BTJmDHL7gsIbMjy6SDgCwj1&#13;&#10;e895E/1HRTyTGt0PWdTovrQLCMTnzezl+S6++Hdx+OE1Dd95Izt+lVxAuOyyS+JLX/xCrXLHHHN8&#13;&#10;PPb3x2vp6lrUtd+F6R8qHr4KIHn//fdj8E67Fl8XkE7s3n13Qqy++mpS1xrJc+pPT0+XGx4s6etz&#13;&#10;AYHa1cNvj1VXXbUUR9N+vqfZs+fE9/b+QeliCJ97uurK3xf/g0dB1KeZH5k0aVLxhYTyCwhc3qiu&#13;&#10;/mt06dJFYbXGiRMnRo8ePYqvV+TvjYsGfFWhQ4f2JX8uYnBJQAKbql1207J0saKhFxBIwAWXE084&#13;&#10;rnSe/GwqUNeXPIYOPSe22vLbcinerZigJM8p6fLEgw89XPJhUsnvVa1EXphAExLo1atn3H1XdSlj&#13;&#10;Xb/zJeOiSfklhB0HV6V/DyaXuzXZ2hcQmgylE5mACZiACZiACZiACZiACZiACZiACZiACZiACZiA&#13;&#10;CZiACZiACZiACZiACZiACZiACSxDAsUXEFL7XbqAMDNtY8f00EtOYyH91vReq+GeHmvW2Bh58KF5&#13;&#10;jwZ+6dO06Mcut6nJnh5sYsmHqI78VR8bfqzVx8063xsx2PQH9LGzH3Iz8iif6qkXHF8Jc3KRGz9G&#13;&#10;YtGpfu6DngfJ66MjTvsgj+qrHvXxk0+aFnPGRgtFKxUOkh8sP6A2y4gfosMyR88am3wUg17Q07T0&#13;&#10;i8KeBYs4vVjl1ah95b7MsRODMOeRr0blFHTi0LE3RuXBLt80LfQasSGKY00ckudAp7p5DPvSpQvV&#13;&#10;z2OZ379z1ZAOTHwBAQqW5ibgCwj1I6wm+o/zfuqpp+N/Dj28cDvzjNNjxx23L5rxBw7aconQrbb8&#13;&#10;duyxx+7FX9Cn0fuFF/4dt/91WPoiwmOhv26fN7KT4LFRDxeN6/gNHXr+EjnPOvPnscMO29VZs3v3&#13;&#10;bvHLX54TX0h/7V4N+ieceEo88sijS+SpS/GDfb4fBx18QPEVhXI7zekPPfxIyv+rmDZtWi2z2F14&#13;&#10;0SWx5pprxpBdq6Jt27YlH/yPThchnn/+hZKOyQUXnBffTF+E4C/yb7nVdrVs+YKznJX+sv/WW20Z&#13;&#10;rVvzT2+NsKenn34mfnb6mcHlgFy23nqrOO2nJ5e+doBtzpw5cfkVV0WfPmsXXyWoqy77/n26yLHJ&#13;&#10;Jp8vNfhzSYAvIRzy48Pib/ffXZwt/yoBuXv3XjN9XeGs6JficmGP//jn/8XPf35W8VUE2Y468vDY&#13;&#10;Z5+9i68YfNwXEK6++tr4/eVXKrQYuWRxwflDiwsRuWH69Olx5ZVXx00335KrS/M90+8jl1/4kkIu&#13;&#10;48ePj3PTu/3Xv57K1cW80t+rJRJaYQJNREAXCupz+UAlGxOj2IaOvoDQUGL2NwETMAETMAETMAET&#13;&#10;MAETMAETMAETMAETMAETMAETMAETMAETMAETMAETMAETMAETWB4J0K+WWuFiRPWwOWl/fAGBBnx6&#13;&#10;punRVp+2mvfVTI9dOs1Z01/NSF+27Iw0BzKSD5FNsWoeVE3Vx7c8F2vZqaccjKy1Z9ViJD+jfKiv&#13;&#10;WNmTqrDjowcd9fDJz4ZeuZiTj7V8VU/70Rpf6RiRPK5G04ifStaI0Foh5NHBNOKgueqwRhhptgcA&#13;&#10;h0dyH+bAw6a5YLBmTg69EPxY52NaFoK/9ItUxUB91UCBj4S5bIpVTdXHVy8YG6IcjPghzKXXmpHL&#13;&#10;BcQrljGPwcYeieVs8mMt3xHpCwidsY72FxASFktzE/AFhOYm3PD8q622Wvo/xH8tAv/wh2uKpviG&#13;&#10;Z1l6xMorr1x8MeDDDz9cojF/6VGLLTTff/5zn4t1110n3n333Rj70svpwtTzxUWBxV6LZ/kFhBtu&#13;&#10;uLEwcBFh/fXXKxraafxvKlljjdWLvb0+/o149dVXiwb+j8qN/3rrrRcvv/xKg1nAgcsH//73fz6q&#13;&#10;RC0b7DfYYP1Yq3fveG3cuPjvf1//2D3WStDABfU2TxdOuJjx4osvxtSptS+HLC1d586di69lTE2X&#13;&#10;Q158cWxxOWNpvtJX+nulPB5NoCkJ8CWEhn7FoDExjdmzLyA0hppjTMAETMAETMAETMAETMAETMAE&#13;&#10;TMAETMAETMAETMAETMAETMAETMAETMAETMAETMAEljcC/fr1S3/Qt/gCwoy0t53SQy84Qt80/dI8&#13;&#10;zBHNZWOkj5qLCfRc537KI1syl/rMZVMMPuTWGl/WiGoyl131sdHDrYsR6PFBr3j1tqNnzn5zHX6s&#13;&#10;GdUjnqbFOs/FnEe15UNvueqTAx9E87wWsdTQPlWPdUWioo1Jok0oViDyw5b7aC1fYjmEmusFRGty&#13;&#10;4auDp2kJBD6ChZ45ujwGyOglimGtGuTGDwE6evZJHkYEvXTY8xj8EOrkFwZYc8lAgp9qomOuvRLH&#13;&#10;nDrMZVN9cqk+dtW/q6pqSMe09gUEIFianYAvIDQ74iUK/PX2W4PG91mzZsV3dt9riS8G/PY3/xtf&#13;&#10;//oWRdyP9juwQQ3uSxRbDhR1XUBYDrblLZiACZjAMiXgCwjLFL+Lm4AJmIAJmIAJmIAJmIAJmIAJ&#13;&#10;mIAJmIAJmIAJmIAJmIAJmIAJmIAJmIAJmIAJmIAJNBGB/ukCAlJdPWxWGnZMj3q06ZVmzkNPNb3S&#13;&#10;POjVY81avdfz0pzeauzM0cuWpkUsekQ51KfOWo/q46f66hVXfepoP6pJLvxUX33eSVUIeny0J+yq&#13;&#10;pdo4klex5TXwQ5SDNb6I6jMXM9nQ4Us+CTbVUl5s+Vy+HzuyoYaKDqGNAE8bl0058WFjqsPG5a9G&#13;&#10;enyxy8acfAg6mvjJQS75yRe9XjI2Hkm+1pw46pJf9bHlZ2Gu85Bf9akjP/TEa8QfGw/CqLz5Wvm0&#13;&#10;D9a5X14DPaJLDNQjLzGqO2Lnql07tUop/AWERMXS7AR8AaHZES9R4OennxY77cT/jY2YPn1GPP7E&#13;&#10;E/HC8y/EV7/61fTX6jeNjh2LO0jx3nuTYvBOuywRv6IpfAFhRXtj3q8JmEBLEFhRLiBcePHvokuX&#13;&#10;LgWS6dOnx1FH/KQl8LiGCZiACZiACZiACZiACZiACZiACZiACZiACZiACZiACZiACZiACZiACZiA&#13;&#10;CZiACZjACkIg+wLCnLTl7bNt04tNfzQ91gijeqbVp62Gfvnix5yea3yxM6LL+8tlUx5y05ONvySv&#13;&#10;Rz7tg9jcn7yqj59ypmlJjz9+xOLDQy3ptT+dJ6+X3Ap/fNEjisNf50KPXfU1R09d+amnXXtmrXzo&#13;&#10;iONBV28hoKFCjDalYmqMJxeb1mYFXRAFkhEhV+6vAxXGOn7IrvrKo/yE4EOzvnLjgx1RLcXp/NiZ&#13;&#10;KxZf1rJrrnhdPmCNTfmZk4NLA4rFR/tJ04INIyJOxOuFKpZ4dAhz5cOXfEh1+gJCJwqMGTOmUPiH&#13;&#10;CTQnAV9AaE66dedeaaWV4oY/XRcbbLB+3Q5JS5Pn3t/fNyZMmLBUnxXF4AsIK8qb8j5NwARaksCK&#13;&#10;cgFh4KBBscee3yvQ3HrLTTFq5MiWxORaJmACJmACJmACJmACJmACJmACJmACJmACJmACJmACJmAC&#13;&#10;JmACJmACJmACJmACJmACyzmB4gsIqSO6eviwmWmrVelRYzzN9fRN0xZNL7aa45nzSM8ckZ15eax8&#13;&#10;GXnkS37mPOjpzVZudPRoK5Y1/rKn6RJz7Ih8mROPaJ/KRy3yo8cfQSd/zqD+cHT5fljne1VcXp/c&#13;&#10;uSgvo+JVX3sjPvfL4z9yzgbqK/hqwxQrL5rn0mb0IrRxaikHIzkAJJ0OxprDyUd2RgRbDkr7wSZf&#13;&#10;5vLJ7do3ftjzly6bRnyY8yDSk08vGZ32gz+PRF8vYI2farLWnNjcRm72pT1j0znkh43cI9IFhA5k&#13;&#10;Gj3aFxASD0szE2juCwi9DtgoFvJbXg+55+Bra3ntcOV+tdYNXbRK/yVOuvqlhoa1mP/2228X+/5w&#13;&#10;n1h11VWjXbt2MXfuBzHx/9l7DwA9qzLt/8xMMukQQu/SE4qAIC5FpBchiCACAQIERQEL67q273OL&#13;&#10;u393xbLrCoIiAQJSRDEQQIrYA65K0QQIzQ9pgiQhpLeZ+d+/M3O9nHnnncmkTEm4bnjmnHPX8/ze&#13;&#10;mckkc5/3mTkz3X33vWnSpOt7bR89Xejwww9L9fV16Q9/eCi9/vqcni7n/CZgAiawVhBYWw4grBUw&#13;&#10;vUkTMAETMAETMAETMAETMAETMAETMAETMAETMAETMAETMAETMAETMAETMAETMAETMIE+I5APIET1&#13;&#10;KVMmL4rh2LaN0BdNP7Uueqw1x4U5Ih12GvYRdOVazf3YlJc5fuoZl77sYZcPfnSyMuKHlCNz6qmO&#13;&#10;/JVLI3G6D4340hPOiOCrrlny6pKPauGrHMyJUR3VZ5QPoy7plZtY5kiZX+tsWNEHkndH8KMIN6Sb&#13;&#10;VVFtTBuVvnrED5FfWRtfBB1+1FG8aqKn6Z/6susFZlTemOa54qvX+OGPlHvQnDgdLkBHLWqjp+mf&#13;&#10;+rLrRVBOfBHpVUdr5WPNXHHEaM1c+clX1m+MtTjgd1ccQBjMZJqfgAAGSw8T6OkDCOu/b+vUsHH+&#13;&#10;lO7hO+mYvum1xemN217oaLDGBEzABEzABPqYgA8g9PEL4PImYAImYAImYAImYAImYAImYAImYAIm&#13;&#10;YAImYAImYAImYAImYAImYAImYAImYAImYAJrhEBxAGFhJDy+SEp/Nr3ajIh6t6XHhjByYZcPaz0F&#13;&#10;AR1CXzY64unFXhYXOuyMqhPTLIqTvvRTbeJUnyDFaD/0hytONchHXzj12YdyKRY/LsXVGsOcfRhL&#13;&#10;qd6L8pOPvVCbfOiZl/3sqqP65NI+tMdQ1RYcVyT4kKiEok1pI8qhgugRNqc44LF53URMs41Rgq/2&#13;&#10;RKyglzdPPH7KpRsOVd4n8QKofTNSX3kY0eGHEKNLOuz4KU4jdi7limklVnPlYM2cXBxeUD7WCDbV&#13;&#10;5Z64pCvrhzrvAx125fQBBMhYeo1ATx9AGLjlsDTi2C167X7KQvN+8nJa9hJP9LGYgAmYgAmYQP8i&#13;&#10;4AMI/ev18G5MwARMwARMwARMwARMwARMwARMwARMwARMwARMwARMwARMwARMwARMwARMwARMwARW&#13;&#10;jUBxAIEnIHAAgd5qLvVWM+fgAP3V6hXXWgcKsOFfXrHMa2Lwoye7HNWvrVyqSQ7N8WHOVdYnp9ay&#13;&#10;haqyZ+bYlYsa9HpX71/97/LFH9F9YFcOfKhV9t+TFzt+Etb4ciHaPz7MNWJnzp4YiZNoLr3WsncY&#13;&#10;VayDoVCQDKlOpnVZjHzo0bHp6mb60ldN9PhXx8mPUXtUvXKNDrCI6jEKNqP8ZVceckvKethl0/6V&#13;&#10;o3rEl4MFCHPdE3Wph025ZFcOfBHW8lG8bNq/7PJl5Lrt+LEnDmfiJyAEBEuPE+jpAwjcAIcQhu47&#13;&#10;Kg3YcHBq0Wd+D91ZXXyVLp+1OC38w2wfPughxk5rAiZgAiaw+gR8AGH1GTqDCZiACZiACZiACZiA&#13;&#10;CZiACZiACZiACZiACZiACZiACZiACZiACZiACZiACZiACZhA3xPYY4/d8yam3D55cUw4gKADAYx0&#13;&#10;jWod09wsr+Z/+rKr5/igRxTHmtZq+raZczHXxVoHAzTHn7nqq3tVdtbM5aN5qHJeRnSqy4ioJiOi&#13;&#10;NfXVa66c2pNG+ctObDlnrX1rZJ/otf+Y5hhGCXZEvsqjONVg7FR0g506tBnkJ4AUUbM8c61xV0Fi&#13;&#10;0CsWPXNyMHIBSWvNQ5Wl2gelbpZcgJeoPjGqI5vyoCdel+pzH+hUHz2CvvRhjo48iA4eMKe+Dguw&#13;&#10;xld5VA8f5qrHnFxay46eWMXJB53uGV/q3z527ImD8Z42bXosLSbQswR64wBCz96Bs5uACZiACZjA&#13;&#10;2kfABxDWvtfMOzYBEzABEzABEzABEzABEzABEzABEzABEzABEzABEzABEzABEzABEzABEzABEzAB&#13;&#10;E+hIYPfdWw8g3DFlsp6AQL80fdEcIKBnmrlG5vR3l4JNhw3QL2sz4suFMKKn95o5IzHkom8bHXm4&#13;&#10;1M9d1mQuUS1ySEodc4lqsZYPc2LJSX16wcv67Acp7xO7hDji2acEX9a6r3JvzKUXW90jeXX/zLWO&#13;&#10;ad4fI1LWb9VUfSwLVpkqSxUvk2lzKq6NoUfHCCDBkz5U2Y4PdgBgUw10gBIsRoEmhrUa9sucqq88&#13;&#10;jPiV+WNZkbK+fKVj5FJO6kvQqz52iV4M6Rh1L8ylZ89ciOzEciEcKijro8NPMaxVn/G2OIAwhIDp&#13;&#10;030AATiWniXgAwg9y9fZTcAETMAETKAWAR9AqEXFOhMwARMwARMwARMwARMwARMwARMwARMwARMw&#13;&#10;ARMwARMwARMwARMwARMwARMwARMwgbWNwB5tBxCmTJm8MPZ+Ylxq4KdHXP3bS9vui7X0jGq8JwYb&#13;&#10;/dXo6dNGhx2RH6Piyl5sdFzoFMMaIZcONSi/9oEP/dvaM77SqVaock78sBGr/cQ011Q+xaPHl3pl&#13;&#10;ftb4IorBTj5silct5dCeFBOuWYhRTmyKl45R9aXLgdUfMK5IlJyEFOMijs0h5Y3I1mp5c5PkUC18&#13;&#10;iEWn3OWNYlfTPy8gTfmyxzTXJw54+DbGxQuJDqEOFzbpGDWPabv6+Kmm7oma5CCv6mtPoarsmzn1&#13;&#10;2QscEOroXqVjLPegvZFT9XX4gFjVJ6/0OoiAnVzETT5+7InD60LjJyAEDUuPEqiLT7SNNtq4R2s4&#13;&#10;uQmYgAmYgAmYQEcCM2e+llpa+NHPYgImYAImYAImYAImYAImYAImYAImYAImYAImYAImYAImYAIm&#13;&#10;YAImYAImYAImYAImYAJrL4E99mh9AsKU2ycvibs4ru1O6N+mOYZRvdwaccFGT7V6x+mlZq7+ceb4&#13;&#10;q7+aAwz0bste5kXHmr5sPSVBtbQH8qNjRKSXn+qzpiYjl/rCyUt99sWIjRyI7gHfcn/kxIdL9cld&#13;&#10;7oFY1mVNzYkjJ0Je1cVenRcf7U91yzrS4VdT5FzTGEqSqyijpNyUboZcXFqXG1YsOtWUrozDjqDD&#13;&#10;Th2EOZdiAVS+aMpBPPUZuVRDI/lUQ/mIRUe+Mk8sKy8Evlzajz5BWCtPWVPzMFf2zJw4YqijOO2J&#13;&#10;+rJpjxw+QOQvuw4lTBl7womDyDTNT0BoJeWPPUagoaEhjRq1YY/ld2ITMAETMAETMIHaBGbPnpWa&#13;&#10;mvgR12ICJmACJmACJmACJmACJmACJmACJmACJmACJmACJmACJmACJmACJmACJmACJmACJmACay8B&#13;&#10;noBAA/Udbz4BgZtBRdM8I0KjDH3VGtVXLR1+8iUOwYYw4q9YNd2Ueux6ykFMs+CnnIz461J9HOVH&#13;&#10;bzdCffV5MxJDvzcjeVQ/ppV+dfIpTnnw01z1GbnUPy59qLIv/sojnfwVyz4k2pf4EK9L9VkrVnEd&#13;&#10;RpxWJBQRjFobJx67/JQTX52k0EY0cgPMiWFEiGONCDo2cnBTarrHhm95YRcURkSx+KmGRnKW96Ta&#13;&#10;1GeOTSJfHQbAhp8u/LU/5VRNno7AvBTW5GQv7JU1F3Pl1D7lS15ySeR/WzwBYbCfgCAsHnuSwMCB&#13;&#10;A9PIkRv0ZAnnNgETMAETMAETqEFgzpzX07Jl1X/nqeFolQmYgAmYgAmYgAmYgAmYgAmYgAmYgAmY&#13;&#10;gAmYgAmYgAmYgAmYgAmYgAmYgAmYgAmYgAn0YwLFAYTFsc2xcdETrUME9E8zp6eaOf3Z9FBzMafP&#13;&#10;Wg33rNVvHdOKj/zx1ZMIFI8/FzUZySU/RnTkVX3lQs8cH+yKV65Q5djSX77Kpf0Sq3jV0j7Ig059&#13;&#10;5uQvL3JqH+gl5EOwyZ+6yo8OG6L6zJWLUTnwJRYhvqbIuaYxlGwUUWJtHB2xKqyb0KakZ8RGXFmL&#13;&#10;eRmDH4IfeuVRjACovuwlZMXLR2OpVz7ZlAcfBD0iPWvm7A+Y+iRApxy8yIh06HXP2RAfFFvmxaaY&#13;&#10;ci4dI3GM5GNeXetHY8eeOCz0fgICECw9SmDIkCFp+PARPVrDyU3ABEzABEzABDoSmD9/Xlq0aFFH&#13;&#10;gzUmYAImYAImYAImYAImYAImYAImYAImYAImYAImYAImYAImYAImYAImYAImYAImYAImsBYR2D2e&#13;&#10;gMAbr0+5fTIHEN4Xl/rJGWnERxjVW84am9b0jteaS6eRGA4g0IfNRZxqqeEfX+liWmm4Vw3iJPIj&#13;&#10;hks5q+34YWMkD3N6y1Vfceo3D1MW9Nq79oVPtchH/mU9dIjGsn51XFkff+XTmBN19kEFVmRXERUv&#13;&#10;/csc3IR80ctGnNb4sKaZvlY+Gu0RbAKnUf7KSy416ROjNaPqMWqtvam+9MpHDvbFWvWZa0+lv2JU&#13;&#10;v9aaeqqpuXLriQ7o0TEi6OWjvejgAfVL/1t9AAFklt4gsP76I1NjY/kgjt6o6homYAImYAImYAJL&#13;&#10;lixJc+e+YRAmYAImYAImYAImYAImYAImYAImYAImYAImYAImYAImYAImYAImYAImYAImYAImYAIm&#13;&#10;sFYT4AkIdEnHAQTejfP9cdGvrf5wRnqldelAQqhyA78ODuiAgPyIo/eaNT7qw9aITr6MpX+5Vv1w&#13;&#10;yf6sJczJQ0+3DhMQi2Cjn5y1mv6Z0/ONjUu+Ma3UZ45gxxcfLvaNoEfKe6O+9NgUo1536qsnvayP&#13;&#10;bymqgY4cqs9atrIO+orIoaKomrAZgkmM6Aa0SWzSlT74shZkbQp/5ZSNeN1oTHM+5S1vXH7Kiy9+&#13;&#10;ikXPpb3JTzVZM6eubIKsmDBVAKoeOu1HfuTAjujemKPDh5EadGurfkzzHJ3qMxJPjO6DOXpyaK8x&#13;&#10;raylx/+Hx489cQiKadOn42MxgR4iUJc23nijyM1nm8UETMAETMAETKA3CbS0tKSZM1/rzZKuZQIm&#13;&#10;YAImYAImYAImYAImYAImYAImYAImYAImYAImYAImYAImYAImYAImYAImYAImYAJrnEB+AkJknTIl&#13;&#10;PwGBAwj0ctNrjTCqt5tmfwQdc/qmsdHIKltMc881PvReY1cPNnP8tMaHWNbMEXyYlzZ09G/z9ARq&#13;&#10;YiMP/d3YGFUfu/KRGzuiObHYlYdYRH7YFI8PovqMiit12gc1VJ8crKmHKE5rbPioPnrp0COsEflp&#13;&#10;j63aqo9yrlJXltokG8FXG8FB69KmDWPj0s2zGWwS8pBbm5aetWKZ8wLqRVNufEsf9LIxljmogw5h&#13;&#10;JA7BR/WVi1H+ysPTCLgHfOUf05xHa0b5S6daqkOMDi1oD/gi8i1zaM5hBeqzD+nkTzwHEIbGmKb7&#13;&#10;AAIYLD1EYMiQIWn48BE9lN1pTcAETMAETMAEVkRg3ry5afFinjxnMQETMAETMAETMAETMAETMAET&#13;&#10;MAETMAETMAETMAETMAETMAETMAETMAETMAETMAETMIG1k0A+gBCd1PEEBBphTo6LPnF6q9XUT+81&#13;&#10;zf/o6KFmREePN2uEORd6LsXGtNJ3rhzoiJOv1uRFVJ98iOpgZ6762oP0rBFG7ZM1MfR4k5eebwSd&#13;&#10;/InHv7Qpp2rJTgw6SamXDh/tU3nK/nv8sEvko350bMyVAz/NtWd07aTcVDtD24KEBHMpOSbi0DFq&#13;&#10;I2Uu6bgB/LQ55gj2Mh7IatCvtiseO3kQ9gJExTBXQz+5VZ/GfeK5iEFkV/3qXNjRlTHMdS8xzbXY&#13;&#10;C7qu4qlPPuK1P/zL/OjZvw4ZlHbFhDnXYiztk/MTEKLCtGl+AgJwLGueQF1dXRo1asNUX8+nnsUE&#13;&#10;TMAETMAETKAvCDQ3N6dZs2b2RWnXNAETMAETMAETMAETMAETMAETMAETMAETMAETMAETMAETMAET&#13;&#10;MAETMAETMAETMAETMIE1QmCPPXbPXdVtT0B4XyRVnzV92fRbq3GfdXk4QD3k6BB89ZQC1rLTk40w&#13;&#10;cpGfEX9E+ZkrXrGy07+NTvHMiVeumGZRLt0DSuXCn3iab6vj0RFDfWppb+jIqZ514srczLUn+SpX&#13;&#10;mLJvGcNc9WXXfRAvX2yIdNoT9pqCY1dCUd0UfvLXhlhzIwg3y03Lp4zFn80IJD7YBYFY5VFORt1A&#13;&#10;THNe5WZPxHPpxSOHXgj85BvTfA+qQU5sqs+ITZC0T3zQI8qHL3Pq41fm4ACBXnTlVxz+qsFIHPHi&#13;&#10;SKzm2PAnFj2ifNhkJ8+tY084cRDe0/wEBDhZeoDA0KFD07Bhw3sgs1OagAmYgAmYgAmsDIH58+en&#13;&#10;RYsWrkyIfU3ABEzABEzABEzABEzABEzABEzABEzABEzABEzABEzABEzABEzABEzABEzABEzABEyg&#13;&#10;3xDgCQjIHVMmL4jhA3HRF700LoT+aS56qhnVI05/OL3U6BDWCLHMFYc/c/TkUJ6Y5rn61lkrB/3c&#13;&#10;1C/zK05972WPO7HUQYjVnDV+qq89oUdYk5e9IYqjH5z60mPDF5G/9sEeuYhlLOuz1j7RKwcjNkT5&#13;&#10;Sl/qKx8+2MpYdB1ECTsY2hTcjApTFH/ptMZVxRilx48b4SZKfSyzXqAYsePLqCumeV7Wx1dQBAE/&#13;&#10;9KVfWZN5aSc/oOSj+sqndbkPdNiJ4UKoh17+6LDJDz0+OnAQ04qvfKiBnVH5yEEsolrKiy+X5Edj&#13;&#10;x544hIUPIAiJxzVJYMCAAWnkyA0ST0GwmIAJmIAJmIAJ9C2BlpaWNGfO62n5cv39o2/34+omYAIm&#13;&#10;YAImYAImYAImYAImYAImYAImYAImYAImYAImYAImYAImYAImYAImYAImYAImsDIEiicgLIq4U+JS&#13;&#10;07wOBJCOufqwZaf3Wj70XCOMNNJoja70l1094di4WJMP0Vg24TNXf7j05KJ+2fNd5g9Tu7zak+op&#13;&#10;TvXwR/DDpproiKF3HL3iY1rxIUa95tofvqpRjooXT+pjR0o/6dExx796r6FqFSXQunqsZRcQgdXG&#13;&#10;FKvNcOPcFKKbLG8YvXx1U6y1aeylVO+FGC7qKz8+8pMtVJUXgfp6QbQXjfgRIx/WiHJqlI48XAJO&#13;&#10;LD7aS2nTIYMwVw4cMC9jqmNVr9pHenL+yE9AAKOlJwg0NDTkwwf19fqU7okqzmkCJmACJmACJrAy&#13;&#10;BJqbm9Prr89OjBYTMAETMAETMAETMAETMAETMAETMAETMAETMAETMAETMAETMAETMAETMAETMAET&#13;&#10;MAETWJsI7BFPQGiJ/+6YctvC2DcHEGiCoXebSw0xNPqrP5tRenzoG0c0yqZGfPkrX5mbOUIvNv6y&#13;&#10;SU8sNuqjo4GWUXrNQ5X15ah+dnyVrxyZc6kpV/snhwS79oZO9cs45oh8tTdG+WeHtg+lPyp8qEF9&#13;&#10;Rglz1am1N/nlsQxsZygW+GhDJOaiuZ7kGmUPVbYzEoddMdqUbpQGer14A9v8sHGxZkRUnzk5EPLy&#13;&#10;4jbGpX1gw5c49oPoaQGK0z4ZtXds5GHUxVr18VM+8uNDXurKDx9EdtbM8WOUyI983CM5sDNXbEwr&#13;&#10;efHj0n3gw6X6k+MJCINi7ScgAMGyxghw+GD99UcmRosJmIAJmIAJmED/ItDU1JTeeGNOYrSYgAmY&#13;&#10;gAmYgAmYgAmYgAmYgAmYgAmYgAmYgAmYgAmYgAmYgAmYgAmYgAmYgAmYgAmYwNpCgCcgtEQn9h1T&#13;&#10;JnMA4dS4aIChN1s95czplaaPGxsja+wIc3rIsdHkysiFnf7qrvLQk7208CMXsdSkDiOX8kovvzBl&#13;&#10;Gznkx6g90A+ufcY071U5GKnP3tUHTl70CDm0pj56xRInDth0QII86LV35Q1VzqU45dJ9acSu+hqJ&#13;&#10;VX3y1hQ22pXITtLyprhJRBuTTf7oJdoQm2BDuknmiHITq3j5KpZRNyk46DTXjaqu1soXrrmO9Kzx&#13;&#10;lV21pSO39oetXJc59MLJl3iuch3LCjs+schFTnxUV2vFq161PUIqhzOw3RpPQBhMxmnTp2OzmMBq&#13;&#10;Exg4cGA+fFBXx6eYxQRMwARMwARMoD8SaIm/iXEIYdky/j5hMQETMAETMAETMAETMAETMAETMAET&#13;&#10;MAETMAETMAETMAETMAETMAETMAETMAETMAETMIH+T6A4gLAgdqsDCGyc3nEaV+lRZ66LNf3VNPaj&#13;&#10;Q+izRs+IMHLhQw785BPTvEavHMpX+uKn+szLHPhrX8zJLTsxiHSsmZdrfOkbpz565ZOvRvT4Ivgh&#13;&#10;1CVW9VRfdny0B3xkRy8fRnKQC1Ed1VV8daziW6OKjwooVO2mspOAORfzch3LdvrSphupjis3rhuS&#13;&#10;j2zoyYVwwzT744OoBr7oFIuNmsSiK+exzIJeNYnXIQb0iOoyIsqDH/4S5qovPb7sTfXxZS4/rdGJ&#13;&#10;jZ6EoBhGRGvlpL50st8ST0AYTMHpPoAAE8tqEKivr0/Dhg1LgwcPWY0sDjUBEzABEzABE+hNAosW&#13;&#10;LUoLFiyIk+H8aGkxARMwARMwARMwARMwARMwARMwARMwARMwARMwARMwARMwARMwARMwARMwARMw&#13;&#10;ARMwgf5LYI/dd8+bmzJl8uKY6AACjS805yO0ResgAXNsapyPaX73f0b6q/XOnWqckR9rYrGrx7s6&#13;&#10;D3YEvWzq2SYPc0R25uhUg7zkR4cPa8WRm4u16rPGD38u1a/2lR9xyo2OuWrENPeUl8ywaR/KXV1P&#13;&#10;eciFaB/oZUOvOWNNUYKaxlBi10WScmPaKHb0NMeXoOSLHzeoxnrdTKiyoK/WKR8OxFOD+uSnEZ85&#13;&#10;eo3SM6pJX/VZU5847ZVYCXr5olMt5cFX/vjhj2CnPiN1G9vGsg5zLu2P3Aj5mHNxAEH3yxqb8qo2&#13;&#10;NRD0+CPkven4sScO4Y3qp03zExAyFX9YaQI86YBDBxw+8FMPVhqfA0zABEzABEygzwnwNAQOISxe&#13;&#10;vCgOIvDjosUETMAETMAETMAETMAETMAETMAETMAETMAETMAETMAETMAETMAETMAETMAETMAETMAE&#13;&#10;+h+B3eMAAs3SbQcQTo4pvdJlI7+a6nFb2manIUZ6erJZY0fHnItebGzopZMeP+rggzBiQ0+Ptg4q&#13;&#10;SEcOrlKv3IolHzqEOEQ+ravWHPirDvNyH+jpB9f+Yppz4KP7Y44QW96b+tezse2D8rPUPaCTnn2q&#13;&#10;Pnb0ylNdh7XuL6btheDuiPyqi1XHUozN4ccloOWG2SgbLu3oSh/m8otpvllG1Rds1rph7GUe5WdE&#13;&#10;tDf5lHZ0iHKpPiOCXbXYu55agD8XNq4yT6kPU8XG3hH8EfyUX/Ho8aM+fsyVn/ocdmC8eewJJw7D&#13;&#10;a5qfgBA4LCsiwAEDnnTA2NAwIA4eDEqNjYNWFGa7CZiACZiACZjAWkJg6dIlcRBhSWpqWp6am1vi&#13;&#10;6vTvAWvJHXmbJmACJmACJmACJmACJmACJmACJmACJmACJmACJmACJmACJmACJmACJmACJmACJmAC&#13;&#10;6wqBPfZoewLC7ZMXxj3xBAT6oRFG+qa5aHhhLZsa+0s9NnqrS59qvzBX7DoEwKECaiDEMi/zsJa+&#13;&#10;rCGf0k4PeOnDHJ32yVy10NEnzj4kspV5sKHXpbrEkh/RqDiNxFTP0ZU52Ee1ECM/bMwRja2r4iMJ&#13;&#10;uxI2SyESIyTi0k0Qzxq7/HRT+CDY0ZW5WKvBPqZZdMPk1I0ob5mLfMSSAztS+mGXTza2rVWfUXZG&#13;&#10;MUCvfVbn1QGAcMmxegqB/MpY5SRGdnQ6tMCo+jGt+OCPEMNcPnAlhn1qr6r/g7PGnzs49GnGjCcZ&#13;&#10;LCZgAiZgAiZgAiZgAiZgAiZgAiZgAiZgAiZgAiZgAiZgAiZgAiZgAiZgAiZgAiZgAiZgAiZgAiZg&#13;&#10;AiZgAiZgAibQ7wiMHr1L3tN1k65eFJPT49LTD2jML3vR6enWkwH0JATW9FJj08WaOPVvy0d50WPn&#13;&#10;Ui95THM8sfLDTk76uIkp8yun7Iz4qCax5NLelFc969qD+s1LP2KpyYgfPojqY6O+YjXio/r4khNf&#13;&#10;7VEx+OhSLL7oVFdxoco6RsUw7yAk6ErKhCpGcW4SwU4BbNq8/LQx5dAYrlmUhxFf3XAZLxsB0tOc&#13;&#10;DxRETfvY2BP+2pPqK4f0+CLoiVGzP/5lfCzzmhEhnlh8dK+qr3vDxoWQD7vWjNqT8rDWgYSYZl/5&#13;&#10;lzbyS4+/6v/QBxDAZjEBEzABEzABEzABEzABEzABEzABEzABEzABEzABEzABEzABEzABEzABEzAB&#13;&#10;EzABEzABEzABEzABEzABEzABE+jPBMaMGZ1aWlpS2wGE02Kv6gmnb5r+aK3ptWbOSL83NnwQ6Rmx&#13;&#10;4aN4rRUTpkrftZ5+oL5vbGU9YriwI9REVJsa2pdyVPvjiw29hDh01EfoCVfuMl73gC918NEY0yzY&#13;&#10;2LNyKL5kIFtrRCsbdNoTOXQvqqF46fGRv/JURpxXJCQoRYkZJcy1MXIqRjclmPhj02aJUyxxXNi4&#13;&#10;aLQnnrzVUu6buXKoTlmfeOzo8NU+5aNY1lysuVS/PGRQ1gqXnE970UEGcmjPyo0vOnzxY5/y0Z5Y&#13;&#10;l3tqbPPDHz1+1eNNcQBhSF2YnpgxI8wWEzABEzABEzABEzABEzABEzABEzABEzABEzABEzABEzAB&#13;&#10;EzABEzABEzABEzABEzABEzABEzABEzABEzABEzABE+h/BKqegHBq7JD+aBrq6blG6LFWo74a4GWT&#13;&#10;Hz7YiC1t6jvXUw3ww86luUbp6M2WP/nIobr4qob2GapKLnRIGUffN/uUTfsjF6I1Ixf1VY85OtbE&#13;&#10;q35MK37SK1Z18OWiPvHkQvBDGPHVWjr611VP9VW39MW/IipaUVRNSEowiaqlBKQ88tMGyyZ73Qz5&#13;&#10;BAu7YmWnTnU8eYmTL/HU5wUvc+CHTfH4IKrHiDDiix1fLuorF3bqKR5ffMp4DijwCaIcyskoP2xa&#13;&#10;k0M80Ku+dKpHHXSsqVFKuT8OKFwXBxCG4TBjxpOln+cmYAImYAImYAImYAImYAImYAImYAImYAIm&#13;&#10;YAImYAImYAImYAImYAImYAImYAImYAImYAImYAImYAImYAImYAIm0G8IcAChrq4uTbp24qLY1Olx&#13;&#10;0U+tgwX0TqsZnjmXbPgh9I7Tm41NsTHNa8VjJ48u7IrHRg6JamhNPfVxo2ONEK9+c0Yu1dd+QpV1&#13;&#10;WlNfcapPD3l54IEY1VBO1WeNjZF96r4YpaMGawl1FM+cuFKor5zkQLQ35VQ+6Vu9io8KLFTtpiRQ&#13;&#10;MAXZBGvFySY/RhXHxg0wEqd43Qg2boARIU65yQMQxWMr47Ej1f74YNM+WeODKL511bpWDfJr38RT&#13;&#10;F5vi0ekwALlZ448wqqbqo6MuMbpfbOh1saYGPuioiS+j6mMjD2sOHEhYU/P748dPGNoSYT6AIDQe&#13;&#10;TcAETMAETMAETMAETMAETMAETMAETMAETMAETMAETMAETMAETMAETMAETMAETMAETMAETMAETMAE&#13;&#10;TMAETMAE+huBfAAh2qYnTZq4MPZ2Rlxqxlfvt9b0WHPRL00vNXN86Lle2jaqR1y2UFcOKNCjrr5s&#13;&#10;5cJODBc2BD9qIOi1Joa16iuGHm7qM6JDNOLL/hmJR/CjltbolEt+jIj8iMGfNTZGLgQbNZQXHuRj&#13;&#10;xFc24sv+dPmEut1+0ROHLzW0ZuxUcO5K2JwS4MtcMbopFdSNaVTzPnZugjWCXTnIx1p1NConMcqH&#13;&#10;Dn/dJHP8WSPya129eeBAcaqPvYwhTntVPezodYCAHNIxan/YlSumlftCp3rM2asOGigXI8LIfSBl&#13;&#10;DGtiEHKoDr6K/UE8AWEwDj6AAAWLCZiACZiACZiACZiACZiACZiACZiACZiACZiACZiACZiACZiA&#13;&#10;CZiACZiACZiACZiACZiACZiACZiACZiACZhAfyQwZszo1NLSkq6bdPWS2N9pcanRnlF94jo8wEjP&#13;&#10;ND3d2BF8mGvNSI81vggjvdbo8UVkUx71ZMsHPb6M2JSbONayxzQLenTsTXsmhjUj9ZUvppV9aK76&#13;&#10;5NClvSoWX3KVvuofR08cNuIUo/rqiw9TFnwUqzjWqo0Tc6TMpT21WoqPSlao2k2xc5FAm2TNnEJK&#13;&#10;jI51OVbPw1zZHL7cXAkGf0R5VFN1y5Gbw4944rRWDsZyTiyi3MwFl1ikjFEtbMyJUw3WzPFnj4zK&#13;&#10;gY21Rs1lD1O2MfJEA+J16EA5lU82ciHKwSjf68efPWEYX4g+gJAZ+YMJmIAJmIAJmIAJmIAJmIAJ&#13;&#10;mIAJmIAJmIAJmIAJmIAJmIAJmIAJmIAJmIAJmIAJmIAJmIAJmIAJmIAJmIAJmEA/JJCfgFAXT0C4&#13;&#10;duKC2N4ZcdELjqipXv3h6JjTT42NkYu+ah0oYI1PGSNbqLMffdnKzZyY8gCB6qNHVLN19WZd6en7&#13;&#10;Jl65GGVjLhtzcssvppWedNXnXohFqI8vIp1itWZUfcWWMczJjU2x5agY3Ss2cpZjLNvpWHcQAroS&#13;&#10;Gt1JrEL4Upy1NoEOwa/cMGvFa3OKkS9xwFUTvm5aebQ/vQD4k5P6yo0Pl3SqwZq81ELwwSZRDflh&#13;&#10;pz55uUp/fOSv+no6AX5c1NETEZhrjQ1hVN5yjh/7JL/2Ij9GBB/pdE/U+n48AWEIDj6AAAWLCZiA&#13;&#10;CZiACZiACZiACZiACZiACZiACZiACZiACZiACZiACZiACZiACZiACZiACZiACZiACZiACZiACZiA&#13;&#10;CZhAfyTAAQQknoCwKIZxcdG7rT5s+sW1pqeaNT3U2JlzIeiWxUXvNfOlcSHKwxxffBDlUAy50XGp&#13;&#10;dz2mlRrq6ZYfect5dRx58dF+YlrJrT0xsif6wZUrpnlOHIKeq/ShlvKWc+UKc+Ue5Kea4oUPNnLL&#13;&#10;Bx2inMRoX/LBVlNwXpEoCaNuXsV0k2wQG5eKlWvNS3/BiZB2N4UvfggjjfaqJxtrxdOQj59qxDTP&#13;&#10;Gav3jp/8iScPcaUfet0Pdh00QC9bTCuHG5SPHNgR5RQzjdjIp33ovhSnGrof/HlSAvlkI0b7uj4O&#13;&#10;IAytC/MTM2aE2mICJtDfCSxbtiwtj2tZ0/LU3NSUmpqa43FCXHxZW0zABEzABEzABEzABEzABEzA&#13;&#10;BEzABEzABEzABEzABEzABEzABEzABEzABEzABEzABEzABEzABDojUBfvnF5XV58aGupTfUNDGtgw&#13;&#10;IA0YODANjMtiAibQ/wnkJyBE3/OkSROXxG5PjUvNk/Ru0z+tPmnW5Zxeah1OYMQXKXu+OQhADDp6&#13;&#10;t+UT0xyrwways0ZUR/XRKRYbc+orjhE9Ihtz6RnL/nJs2jP94GUe8iKqxxxddV7FaSz91Keu+uwN&#13;&#10;P0Zyae+sxUV5ZNf9hEv2Z13q0FeEoK6EImUwc2Ioyo3pZks/fHQjzPHBH1E8YznHTt7SN5YdRHa9&#13;&#10;KKy1H/Ih6Mo/SdCX9dkbgl5z7MwBr1jZxEgjenyIVw502LlUXzp82K/itZdQ5X2hR8elWHTEcyHK&#13;&#10;xZxcXMj148dPGNoS2/ATEFqB+KMJ9EcCS5YsSYuXLE7Lli71QYP++AJ5TyZgAiZgAiZgAiZgAiZg&#13;&#10;AiZgAiZgAiZgAiZgAiZgAiZgAiZgAiZgAiZgAiZgAiZgAiZgAms1AQ4mDGxsTIMHDU6DBg1aq+/F&#13;&#10;mzeBdZlAcQBhYdznmXGpaV5PJ6DvGh0X/dSM9FejZ2SNaGROcz++8tGIv2LUm62DAOjRlT70axPL&#13;&#10;hR+93dSRTnlDleOI58JXPd/4IOTVnBz4qVdcOavrqT+cOHzwZ86lvSono/rL5RuqSs3ST/Gqz94Q&#13;&#10;1WeufJornnUHYTMrEny4VJxRRZRcNuWSvrxxgVUufNFx07oB3Rg+emGxKYYRIb9yy1bml0/5QiiP&#13;&#10;cjCio45iNZY+1GEt/5jm+sqtHKzlp3gdZiBGeRgR4nQPzImRTXpG+cW0koM5uXkCwhD+4HziCT8B&#13;&#10;ASgWE+gvBJrjyQaLFi9KixctSs3xhAOLCZiACZiACZiACZiACZiACZiACZiACZiACZiACZiACZiA&#13;&#10;CZiACZiACZiACZiACZiACZiACZhAzxOojyckDB4yJA0ZPCSekkALpsUETKC/EOAAAnLdpKsXxXB6&#13;&#10;XrT2ctNoSU+5+se1xoU5veOMsnNgASGGHmwOASAamStGo3xrrUsd/dv4ouNCNGdUPUbthxFRjdbV&#13;&#10;m/HaO7mZk4eRb1JlbualDzUQ1dJcdfAnB7nwkZ65YhhVQ/VClXXYJPgg8tG6VVt8LIMKdWVKAi5B&#13;&#10;FFAlLjfGnItinY1hyjbstQQ9AKijPKrJmiZ/PjEYZWdkP8QqL2u9KDFttx985C+bRmzko6byUYv7&#13;&#10;R2j6Z44O0T7Jp6vUYy/X5EQnX+0FH+mYl/lVA31jXNwXdmJviCcgDPYTEIKExQT6CYGWlpa0cOHC&#13;&#10;uBb0kx15GyZgAiZgAiZgAiZgAiZgAiZgAiZgAiZgAiZgAiZgAiZgAiZgAiZgAiZgAiZgAiZgAiZg&#13;&#10;Aibw1iQwdOiwNHTo0MQbPVtMwAT6nkBxAEFPQKBvG1GvOn3i6OiXZpSeeanHrgs9cfRiK44veg4p&#13;&#10;EI9eT1jAjihv66o1jjl5iMXOyLoU7aN6JK/qE6dY9PSCU7/sCVd+/BDyMZeeONbar/xClX3Lkbnq&#13;&#10;KI69kEt65uhUR37k5arW6/7C1FHKzXS0tmqUtISiTWkjiqUYgh5hc4pT8z7wuAl85ad9sNacWPxo&#13;&#10;tmfOqJtXjup43bxeINbMiac+o9YxzfWpp4t82gOxqlsdrxw6KKD4CMnx2CWaqz4juRFsqqkRHfnw&#13;&#10;4cIfoRZrRnyY3xhPQBgcY5ox40kGiwmYQB8SWLJkSZo/f35qbuZblcUETMAETMAETMAETMAETMAE&#13;&#10;TMAETMAETMAETMAETMAETMAETMAETMAETMAETMAETMAETMAETKCvCdTXN6Thw4enQYMG9fVWXN8E&#13;&#10;3vIExoweHQ3QLXoCwhkBhB5tXfBhrqZ/RnqmdSiAUQ2a+KnXuhyx67AB/vRnMyL0ZyuXahKrXNiJ&#13;&#10;Z6256iuPbMQhGtX7TTwX/oyKxy4dc/JINMfOXDUY1T+vPNQjvhTW0mn/yqURu+ozat/k0Vx61ZAe&#13;&#10;n3aiYu2UxYJEkuokWtcqho6b5mapgS9X6VtrrjjZGGvtscypQwDUU5xgM0pHffajfZdzfBD5YkO0&#13;&#10;f+2BUVd2iA86IKD86KnLfrApF3b0yiU9a9XRPrSWv/SMXNrDdXEAYXisfQABCBYT6EMC8+bPS4sX&#13;&#10;8UQgiwmYgAmYgAmYgAmYgAmYgAmYgAmYgAmYgAmYgAmYgAmYgAmYgAmYgAmYgAmYgAmYgAmYgAmY&#13;&#10;QH8jMHjIkDRi+Ij+ti3vxwTeUgQ4gEAX9KRrJy6OGx8Xlw4EVI9woZleejXWS88aoV8bwQ9hTZ81&#13;&#10;oy56uJlrJJZebUYu/Bnp0SaP+raJkV25ytyah1u7usRTq/rCDx051WtOXuVhT9RnRLRf5cOXOSM2&#13;&#10;4jSWNu0/zNmXUYI/opyKZ1RuRnKzz5qCsSsRXPkpMUWwMerSzXIDSHlTrPFDp02h04uFTnP0CL5c&#13;&#10;0itW0ACPkBehPj7YGSXkRvBjrku5iUMn8Oi55Ed95WbU/TbGvBT2Q4zuU3kUi565/LCj05q5amrE&#13;&#10;n/r44M8ooT4HEAbXhemJGTOk92gCJtCLBJqamtK8eXPTsmUcmLOYgAmYgAmYgAmYgAmYgAmYgAmY&#13;&#10;gAmYgAmYgAmYgAmYgAmYgAmYgAmYgAmYgAmYgAmYgAmYgAn0VwIDBw5MI0aslxoaaM+0rG0EGhsb&#13;&#10;02677pR23GHbtNVWm6dNNtkwXs/hacigeL/w5ua0cMmSNHfO3PTqq6+lF198JT37/15ITzz1/9LS&#13;&#10;pe7v6y+v9ejRu+StXDfpat7xmScg0B9NDzeN9+oRp3caYc2cHmuJfFmjLw8eYJMsbZvgQw3yqLkf&#13;&#10;P13q51Yd/JWHufaCH6KarLlUXzZG9HzSKYaRnOSiF5y56vDNSPOY5jlrCb7E01suoSZr9ORUnZhm&#13;&#10;YS0fcuGrmqqHnkvfDLFL0JODsaZUF6zlRFEVkZ04JcamjUnHCCA2L9+YZlEuNqyb1s0IqmAxotMN&#13;&#10;sKYWF3kRbMTLpv2ovvzRlzHYqY9d8FRLORjRSVjjW8Zg0/6VBztPP9CeWIuD9iA7MVzoy1rEIOgU&#13;&#10;q7XqXzd+/IQhPIpkxownsVlMwAR6kcDy5cvSG2/MjZ9b+FZiMQETMAETMAETMAETMAETMAETMAET&#13;&#10;MAETMAETMAETMAETMAETMAETMAETMAETMAETMAETMAET6O8E6usb0vrrr5cGDKCN07I2ENh7793S&#13;&#10;AQfsm/Z5xx6pjo7aZtp5W6UlT+mkRR1tu2FraWlKddHX1xLrpnB4+I+Pp//97Z/Sn6Y/pTCPfUSg&#13;&#10;OICwMLYwPi418NOIycvIK1weHqAXmws7I3Zi5KtecHTKIR2jLuLyZ0uMyqlcoco6Rnq0yxMr+OZP&#13;&#10;rxiZY9eemaOjD7yso/qK0zrc8v6Vk/rMEd1Pmb/cs3JRi/rY8EWPjjzKxYhOMTHNQoxyYtP+pWMs&#13;&#10;8+NTU3BckSi5NkIy4rRJ9IApi8cyi3Tk4EJ0M9iUG12ZX434vIBq1EeHHxdx1ESwV78w5EY0kpu5&#13;&#10;1uydHOjL+yA3Qk58eYGYo9eeYppj5cuTCKivGuRVLXQIo+zYiJUupnlNHQS76pNXT1ooDyJQgxw8&#13;&#10;AWF4XXw3feIJPwEheFhMoNcI5MMHc95o/YGl16q6kAmYgAmYgAmYgAmYgAmYgAmYgAmYgAmYgAmY&#13;&#10;gAmYgAmYgAmYgAmYgAmYgAmYgAmYgAmYgAmYwOoSqK+rT+uPXN+HEFYXZA/H77ff3unYYw5O22y7&#13;&#10;VWslThvEVdd66iC10HEbwsBBA6SlOVbxNIS6luXRIBz/xZKDCHTdvhBPRfjp/b9Nv//9n7KvP/Q+&#13;&#10;gTFjRueik66duCQmp7XtgF5uXkBGzdUnjgs21vR1M+clZ44uv/xtc3qziecAA3N8sJd50bGmL1sH&#13;&#10;DVgj2gNzdMQi0qseOuys6elmzkVNRPXRyU4OhBj09IpTX3bVwqY9Y5OeeNWXXTUZsavXnnsUC3Jg&#13;&#10;41JcTLNd+WRDrzljp6JNdeZAcRLokl+5KRUnF5fW5Ya1CeJUk5tFWONLHCOCjhj8EdVXLIAETXHV&#13;&#10;eVQ/J2jLQZxqkJMYLupU5wlVu0MH5X50KIE45WFObu2LufarkfryK+PQlXGKxV97VH1s6JEb4gkI&#13;&#10;g/wEhFYY/mgCvUWgqakpzZkzx08+6C3grmMCJmACJmACJmACJmACJmACJmACJmACJmACJmACJmAC&#13;&#10;JmACJmACJmACJmACJmACJmACJmACa5gAT0IYOXJkamighdPSnwhsucWm6aSTjkm77b5zGlDH61OX&#13;&#10;/6Nlt47DBLnlti4OF7TELNbx1AMeilBPS2+cSmiOiwMI9Nfm5uA4kEATbnN04NbH5PHHn0233n5/&#13;&#10;evnlv/Wn235L7KXqCQhnxU3z0iA042vOy8bFi51fwjab1ozypdmeOTqEkd5r+RKPnYsebPwZdfgg&#13;&#10;ptkmP9bElhf+iOqoBjryUQ8bojr4MCevhDyKlV495qw1Vx1GrtYvgta58uLLVcaxxo6/YllL0LNm&#13;&#10;H4qrzsNasTGtLTitSHSz2ow2ooLEazOMyklxNcozR7Sh8gbQKZdeIPLIlxzcpJr+VYOY0r/MiY14&#13;&#10;NfDHNK8ZEd2LRvIon2KzY3wgBzX1VALm+JeX9oeNnNioz9MLyMclYa57wZc1/opTrOKoTy7Vj2nF&#13;&#10;//p4AsJgPwEBJBYT6D0Cc+a8npYtK//s6b3armQCJmACJmACJmACJmACJmACJmACJmACJmACJmAC&#13;&#10;JmACJmACJmACJmACJmACJmACJmACJmACJrBmCAwcODAOIWywZpI5yxohcNCB+6QzTx+b6urjEEE8&#13;&#10;qaIuDopw/CBOFMT/bVcseeBBcxwsaI4DCRwvoOk2d9vGuoXTCKHhAEJLOLLO/0WOfFIh8vL0hJtv&#13;&#10;uTtNfeCRNbJvJ+kegeIAwuKIGBcXL50aMunDpidbvdTMuUo9Df8Iel5ohFE+GslBXvqzlQc/Lmri&#13;&#10;Vx5GwF+xxCgnOl3yCVW244OQj7n2hD++rMmleNUOVRbqY9c+UBKj3nH8y0v1VQ9/5lxIWUf3Xd4L&#13;&#10;PtX+ZU7sV//lnwAAQABJREFU1CMGYS81RQVrGkNJUoQN4asi6FgLEMUQbUp6RmzEKVdMK7GaKx4f&#13;&#10;5tqX8ukFUH3pya+bJBd2bKqJHcFHMRpVh7VEe1QejaqjwwjoudDrMIF0jIhG5sSxphajXkzW2j96&#13;&#10;+Wi/GtkrObgQxV0TBxCGoZgx40kGiwmYQA8TmDd/Xlq8aFEPV3F6EzABEzABEzABEzABEzABEzAB&#13;&#10;EzABEzABEzABEzABEzABEzABEzABEzABEzABEzABEzABEzCB3iAweMiQNGL4iN4o5RorIHDSCUek&#13;&#10;o488MNVz+CB863g6RX20zsZpgZboJW9AyZxDBXE1c7AgPxGhNTGHEtBzyCD/x2EE1oTF2NJCOzJr&#13;&#10;DjaQtyXd97Pfptvu/Dkull4gwAEE3nh90rUTOYBwZlzq9eaFoRFfo/Shyj5a48McP72gmocq61lz&#13;&#10;cQCBzxqk2he98uDLmtwIvtgUq3zY0MumnMqFXUIMdmyyl3XoESePRD6sVUN95fKRTXkUT6x0GvFV&#13;&#10;ffKUvszR4YuUeyz30Wqt8RGnrkR2FVHxMkY+6NiIfNHLpo2yxocbople+eQXqkpDPj7kwsaI1PKX&#13;&#10;T6vHm77E6RJM5SG3Dg4QJz1z9kUctXQAgLEU1cRPPswR4hHZ8BUX+ZKb+ohyaQ/omeOjvWgMVTv/&#13;&#10;ST6AABKLCfQOgSVLlqS5c9/onWKuYgImYAImYAImYAImYAImYAImYAImYAImYAImYAImYAImYAIm&#13;&#10;YAImYAImYAImYAImYAImYAIm0CsE1ltv/TRo0KBeqeUitQmM++Cx6ZCD90v1PPUgd+TGIYSG+tQU&#13;&#10;hxHq40BBpRk3OnI5U8ABA56AwAGE1sMF5OWQAWNTnEFgHlf41NU1xNiUfbHm9BxACMH9V795KN3y&#13;&#10;4/vy2h96lsCY0aPzCxAHEHgn6LPiol+aC6G/mzkvC5cOBDDHxppPBfnJl5GXlREfzWOadfJX3tJf&#13;&#10;uZWXNSJ96+rN3HzilPtSTn2KUov66NFRCx2i3Ojkj75c46N47VNr6lJf+WKahRj1uosRBtUnT7WQ&#13;&#10;U6K9an+y1YrLMXJQguqRzRBcJiw3qRtDV/qQh7VukhtAuGF0xJFbkHXToWr3oguu6mhNDoQaugfV&#13;&#10;xwed6qsWa+Y0+DNqH/gqX0wrLyh5uBD8mWuf+KuufEKVRTbqNcbFqLhSh59s2JVH+up9aa0R/2vj&#13;&#10;AMKQGP0EBCBYTKAHCfCDyOzZs+MHlurv2z1Y1KlNwARMwARMwARMwARMwARMwARMwARMwARMwARM&#13;&#10;wARMwARMwARMwARMwARMwARMwARMwARM4C1AYJttts53+fzzL/TJ3dbXN6RRo0bld2bvkw2sQtG9&#13;&#10;9nx7OuDAA3LkA1MfSI/+8U+rkKV/hHzghMPSMUfuH5209W0HEAbwoIO85kRB6/MQonE3dPmBBxws&#13;&#10;4L8Ym5tae/riGEI+bICuVZbFmqclxAGEUPH0g6aW6M2OOe/An+oHx1MQOOwQPnHA4ac/fzBNvuMX&#13;&#10;bbEeeooAT0BArpt0tZ6AwAtInzbCyJoeaZ5egKCjqZ7PCGyMrPVCM+LDKL18yrXy4sccYSSWixjl&#13;&#10;oJeb+uwDH/LQ682cUU9WUAxxiPKiV25s8lOvODZ02jdjaaM+NdFpv+hUHxvxilEN5UPPnAtRffaO&#13;&#10;oJdOe2eNsNa9ZkWtD3KuZUOnBGwEX20Em9alTRvGxsWNotNmYpqFPNKjwBcRAOUuYSk3fsqPP3rZ&#13;&#10;2K9yq75g4aM4fKSXjlF65gj1pcO/3B/5EPTMy3tULXTkQOQnX+nly4jIj1gOMFBfT0WIaeV+8bsm&#13;&#10;DiAMRTljxpMMFhMwgR4isGDBgrRw4YIeyu60JmACJmACJmACJmACJmACJmACJmACJmACJmACJmAC&#13;&#10;JmACJmACJmACJmACJmACJmACJrDuEBg6dGg67dQPpr333isx70omXn1NmhrN0281oeF+yJD8/sP5&#13;&#10;1mfNmpVmzpz1VsNQud/zJpyT51dNvKai6+3J0KHD0rBhw3q77CrVO/nkk9KFF360Xey3v31F+tGP&#13;&#10;bm2nWxsW79l/z3TO6cdHh2885YDDAHEYJNVF2yyHBOJpCLTnhjaGOIYQKg4a5MMGTc3xlAOefkCb&#13;&#10;bUgcImAdDzwIj5Y0sGVxzCMuFDmGgwn54AItwvFEhIbGSE/OmIce7Y0/vDtNffBRsll6iAAHEDhQ&#13;&#10;MmnSRA4gnB0XzfQIY7xI+dLhAzXqo+eFli9zLunxU6ya9JeGjpcVQSd/rbERoxqMCH6aY5eoJnHK&#13;&#10;pZqsJczp8eYeGJEyH/Gs1TeOv3JW74n88otpJa6sh145lJsedVipfumvWuQt58oR6kq+8v7RV4TA&#13;&#10;rqT1K7cVMHNtgDiSMqp4mUs6bgA/4rgJbUR2Ri5AYhek0h7qHE8u1cePGHRlPHNEe8WOULfMLTsj&#13;&#10;V5mLtfIwclGXQwC6Z8XrYEB1PHZ8OUCAMNdesHEhjNw38eQSA9lZS8p49OS8IQ4gDOb01RNPzJBf&#13;&#10;vxwvuvCCdNLJ70/XTrouTbr2un65x57e1Jgxo9PouJ555tk07U/Terpcn+ffdNPN0oEH7p8OPOjA&#13;&#10;NDx+KNtxxx3ynrj/+dHMP/U3U+MvDg+mV199pcu9fvYz/5i+cslXu/TpaWNz/KAya/bMni7j/CZg&#13;&#10;AiZgAiZgAiZgAiZgAiZgAiZgAiZgAiZgAiZgAiZgAiZgAiZgAiZgAiZgAiZgAiawThA4b8I56YAD&#13;&#10;Wt+ZfUU39MADD6S+bDpf0f7WpH2jjTZMJ4wdm3bZZZfEvFp49/+pweOBBx6MN0tdWG1eZ9ccUvnW&#13;&#10;//x3vr+Pf+LiPr33DUdtlOob1MLZP5HTm3fDDZNqbu5973t/mj9/7Xmj3S033zD9yz9OSAOCeX0c&#13;&#10;QKiri1bZOBTAAYSWWDdEf2xTXPGcgtau2eic5XBBEwcPmjhw0BQNvk2pLg4ZtCxnhhWnplSPjWl8&#13;&#10;4MhCM4cM8gGEQBd16qJmSz1PWoiW3Py4hdBH3v/8xrXpr6+sHf2Cw4cPS+PHn5UOOqj1++09d9+X&#13;&#10;+3RrfnL0EyW9tBz4iCcgLIktnR6X+rTp1aY3msZ5vghZ1zpwIB2+ehJBTLM/o+yKJz992qwR5WfO&#13;&#10;IQVqkYsLISc922UMNuKVK6ZZykMGilcdRi7yk0vCHB25FK9YdOyP+mW87KGu3Id86SlnjjCSn1F7&#13;&#10;FstQVfTYuajBKJGOnIqXrd1YBrUztC0EVTb5CwhrQeFmuWn5lLH468UQNMUyysZc+pjmhnxGRDbm&#13;&#10;3BR5uPSJoPrKzyjBXzWAIh/dBzbmCHa9uOWLQoziyIet9OUAAXGK0ci+8ccuDuTBzpoRGz74So8P&#13;&#10;ekR1sTFH2PP148+e0EjkEzP67wEEGsiPOvrIvGk+HH74UZX5W2ny/pNOrNzu88/9JT308COV9bo0&#13;&#10;4bFOZ509PjF2R3js0+XfvjwfzKj21+dOX3/O+OkH1a+M1yZgArUIjBgxIm255ZbxVKL++2dyrX33&#13;&#10;to53cFi6dGl65ZVXe7v0GqnHPwC9ld9xYo1AdBITMAETMAETMAETMAETMAETMAETMAETMAETMAET&#13;&#10;MAETMAETMAETMIF1nsCl3/pmu3f37+qGabSn6Xxdl9NPOzUdccTh3bpNmEy8+tr0yCPrZo9ZNYQj&#13;&#10;jzw8nphxalbfdPPN6b777q926bX12vAUBHrzvv6Nr9Vk8g+f+nSiJ29tkYs/dELaY8x20RkbRww4&#13;&#10;aBAHAvJTCeoHxS3EExGirZanHzRzSIB59MvSvN7MUw248hMPlqWm5ctivTw1x6EE7Lmdt64pNdHV&#13;&#10;y+GCCOQQQmtDbxx2yPUiZ/3AOODQkBoihLrN4TDjyefS5VetHU+S0JuDx11W5NYf/ThdFj2Z/VV4&#13;&#10;AgISBxA4ZTU+LvqiOYyA0FeN5FcuRvWlM0p4gWncZyRWc9b4kQM9o66YZn/lY604Prn0tARy6FIs&#13;&#10;nzbsB2GOaD/U0V7Ra45eeRgl2LEhykE/uA5CZEN8UCx7YH9lHHvQfcgWqrw31UevuozaN/moX94T&#13;&#10;9ZUvptlWxqLrIErYwdCmEAD8KMoonda4otcGpcePG+EmSnss80axI4zYBYd5tT9r3bTitA5TZU/Y&#13;&#10;pNec+sy1v+pa2p/2rbX2oZF4bFwS8mJnRLCRR37E8MLIzsglH2JlxxcbsYzYVItRufCXXM8TEFjM&#13;&#10;mPGkdP1qVAO5NtXfv7Fpnz0xvv3te6Qd2p4CQP518RBCrT/MusuSRz/xCChJ+bnT1wcQZs2cmX9Q&#13;&#10;0d48ticwYMCAtN5662UlhzWWLNHPAu39ytXWW2+VT3O/4x17p8cffyJNuePO9NRTT5UuK5yvv/76&#13;&#10;6dhjj0kHH/zuNHvW7PSTu+9ODz742/yD5QqD11KH739/Uvq7d70r7/6QQw9PL7zw4lp6J6u27Ycf&#13;&#10;+l3idZ83b17aa+99Vy1JD0UdddSR6YrLL8t/EeLzcNwZZ610pb5+fSdMOCf9ny98Pu/7G9/47x75&#13;&#10;i8iX/79/S6efflqu8bWvfaNHapTgP/ShCflRnvycdO+99+W/PA4c2Hq+c9ky/uLJj2TdE+LOP/9D&#13;&#10;iZHvdVdeeVX3Arvp9d73HhNPC9oxe1911dW5RjdDV8uNR0duvvlmacMNN0wjR/L1NT8fsHj55Zfj&#13;&#10;HRHmr1but0rwJptsnE6LfyhEHn30j+lXv/r1at/64MGD8+cbiZ599s/pzjvvWu2ca0uC6q/bWvse&#13;&#10;NIh/aIp/faj6mYOfSRoaGuIfkJrS8uX6e3qtDNatKoH99ntn+ru/a/1Z5Lbbbk9/+cvzq5qqErfL&#13;&#10;Ljuno49uPaT+s5/9Ik2fPr1iW5cnfP8977xz8y3effe9nf4srM/3lfm85vvSNttsk0aNGpXmzJkT&#13;&#10;39dnpufiEPzK/LnX2BiPm41/4OWfIpYs4d+6Vixd7ZU/P/lH3JURvo6571rCvW222aZp4403To2N&#13;&#10;A/OfXX/722vppZdequXeqW5l75N72GKLzdPb3va2xPec5557Lr344ovxPaf2PmsVHjlyZM6xySab&#13;&#10;ZCavvvq3vG9eq+6Kcuj+Z8Xfh7h/9rIyou+bxFR/T62VR3VXZ+8w1M9jXb3GtepbZwImYAImYAIm&#13;&#10;YAImYAImYAImYAImYAImYAImsHYRuOp7312pDf/rl/4t8e7/66Lw7v7/+Ol/iH+/37pye7NmzYrD&#13;&#10;BY/md/p/Pvo/tolemq233jrRmDtkyJCKH434NOSv63LJV/4j/96a++RNAT/7udb+hb647/q6+rTh&#13;&#10;Rhv1Relu11xXDiDst+eO6fzTj2jtlg3udRwKiN/B1NU3xEMQom2WpxTEr6xilc8Q5HMEQYknGjQ1&#13;&#10;c7ig7YrfK9ECwjo/7aBpafT7xVMRIpjDCE0xbz2UEAcYIh9HEerrGuOpC9RAF8qoSdduc+xhQBx+&#13;&#10;uObGO9NDjzzR7dekrxxvv/3Hid89lvLqq6+kcePGl6p+NR8zOp6AEP/FAYTFsTE2ql+2cSAAoV+a&#13;&#10;Ob9gZK4GABp95MMckZ2RC1E+fNARE69uvrDJXu2vJnz0+ChGevJpjg92+cY0C7pybyiJUV84Ntmx&#13;&#10;IeU+9EtV6pcx5EVKLqWv9qr6jNqj7gV/dNRXvtJPeuXAv3qvoWoVJdC6eqxl143qxrQxxWoz8dVY&#13;&#10;edHlSyxzRDcmnUY2iw9rRHvQqDh8uARZvoqlPjaEebkvzfFFNKoG6+o5a+kYB7TFab/oiFMu7Hox&#13;&#10;mCtWcaHKvui1vzK2tCsvI/5c5Ll+/PgJjXwh0ljX36RsIGdv995zX/rKJV/tb9vs1f3ss8870jbb&#13;&#10;blOpua4cQuAxPv/6pX/t8NQDXvNH//jHaJx7tvKEgx3jEMYOO+yQDoxH/hxY9Zi1qVOnpksu+Vq6&#13;&#10;6MIL+81TM2jCmDv3jcpr1tsTPmc+dN6ExIg89NDD6XtXTcxjb++lVr1DDzkkXX75pUnNRjwC7swz&#13;&#10;z67lmnXbbbddmvzjH1YOLJSOsD7zrHPSH/7wh1LdYU6T0O233ZofRVdt5AfFr3716+nyK75TbVon&#13;&#10;1pN//KO0Z9vTRY46+tj09NPPrBP31d2bePyxP+W/ZNM4vvMuu3Y3rFf8fvjDm9M+72j9OuXzcPsd&#13;&#10;dl7pun39+n7ykx9PF3/yE3nfV1zx3R75M/ux6X+KAwGt/1DCExD2P+CglebU3QAOq5x7buv3o5/+&#13;&#10;9Ge5oXX//f8uvetd++UUv/nN1Ph+81B306Xddtst8Y4Lkh/+8NaVbvJTbK3xxBPfl972tm2zaeLE&#13;&#10;a+LPnrm13NaYjr98HnroIXHoYYdOcz7zzLPp5z//Ra8dhuh0I/3cQCPqBz94St4lh+o47LK6wuvz&#13;&#10;4Q+fl9Nw2IyDmm8FqfV1W33fG2wwMp0dT9tCbrnlR+2ajc8884z8mFq+v9x007r/j7DVbHpj/e53&#13;&#10;H1T5uXTKlDvzz/mrW5efbfh+hHCA5+F19Elx+QaLDxzE5SAt8t3vfq/DY4T5PnDyye/PhwjwWbBg&#13;&#10;YRx++x7TTmXfffdJBx54QOs/kFZ50ejNn30clOpKaA7nYKXedQTfSy+9rMsG++7s9aKLLqg0nXdV&#13;&#10;v7RxQPmuu+4uVfkwKoeQOXxQS+DEoS0O0nUlq3KfBxywf3rnO/etyZd/k7n77nu6KpkPRbJ3DmPX&#13;&#10;Eg6J3HPPvWnRokW1zFm33noj4ueRIzvNQSw/9/B38BXJXnvtmd7znoMr9/OTn9ydnnyy9qFwfjG2&#13;&#10;untnP/yZyc88/J0OoR51LSZgAiZgAiZgAiZgAiZgAiZgAiZgAiZgAiZgAusmgZU9gEDT+axZM1ca&#13;&#10;xm+mPpgeiH6V/iz/8s//VPm3Xf4t98b4XdbUqbX3zL/JHhlPSTjhhLGVW+rrJwJUNtJDk7333jt9&#13;&#10;LH6XUMqll13ep09/WG+99Sv9UOW+envO7/T5XUy10H/H719qyWXBrtbvCnizRfoA+pN84SMnpG23&#13;&#10;2jh+XxFPJBjQEB21PJmg9QBCXQNPRIg22TgcwKEQnk6A0EDcnA8fNKf6OJHAYYW6iF28ZHlauHRJ&#13;&#10;HEBYFM21oV/WlBYvXhSHD5pTS8TGsw3yIYXmOLzQEDkHDmhMjYMGx7kDatdFs3HUaQi/lvo0b9HS&#13;&#10;9NLLs9I3L+//v3eufQDh1TiAcFbm1R8/6HeRcQCBX4zRANAcFy8tV1NcCO+Sxhop9ZprxK745THn&#13;&#10;E4W1dLXmrZ9Mb/a4yzfCchx2Gv3R07dd2mOZ1+WofbL3an9ssisPPojulTk+1NXIvTCXr+aMXAhj&#13;&#10;GVPuNzu0fSj9UZGTOOozSpQLe7k32duNZWA7Q7HAh2TaNGN8pefkGmUPdeXGiMOuOGz4cYOyCRBv&#13;&#10;RSs/7Ky1eWK4EPnQfM+Ly28sBQwbeTUyx4+1RPtk1N6xtb4V7pufFNoPOeSLn4S87E/1yYUoP2ti&#13;&#10;lZc5Ij9GcogFfvhor7ylp+6LnGUe/FT/pv56AMGHD+JV6kTWxUMI34jHOakpmtumCf2yS69InKTr&#13;&#10;SjbddLP02c9+ul3s/PkLEgcaSunLJyC8EYcPlkZjfF/Ip/7+4nhH5Q/WLM07b1/5vatq2npDScPO&#13;&#10;1776lfT+95/YrlxX7/zO58gtP7ipy8Yj3pX1/I9ckO6//2ft8moxYsSIOMz0k04bjuQHmy9/+T+1&#13;&#10;XGfGvm5Q72uQ/fkAwkc/en7izz7kr3/9azrgwIPb4br7J3fkw1dLly5Lu+3+9nY2Lfr69e2NAwi3&#13;&#10;3HJT2nefffIt33b7lHTxxZ/S7a/xkYMGHDhALr/8ivzuzTQO8u7dyAMPPJh+97vf53l3PgwfPjzx&#13;&#10;zuwI36t4as+afIf1NXEAgXcl33ff1qeD/OAHt8Q7If+t5q3RwH3WWWd2652oeUfna6+dlJ88UjOZ&#13;&#10;lbmZ0gcQOn4idPfzsYys9XVb2pmXzeqXXvrtdl+HH//4RfkJCH+Mx4lyeMay5gn4AEJtpqeccnLi&#13;&#10;7zZNTcvjz5zv1Haq0vJz/mabbVbzYMFOO+2UjjnmqPz5rLCFCxfFQYUrtewwcmhg113HdNBXKzh8&#13;&#10;x0GEWsLTcE466f3xj9hD25mrv9ZKY3f3umoHEJ6OAwg/qZQbNWpU/Pl1RqVhvmKoMbn11h93+i5Z&#13;&#10;q3KfHELkMGJXwrty/fjHk9vePae9JwcHzjnn7BX+2bt06dL0ve9NTIzVQo7x48fHkxf0T0vVHm+u&#13;&#10;dfjyTc2bM5r/3/e+sWnLLbd8UxkzDlDUenOLNbF3CpXfP1T4qafav8bSezQBEzABEzABEzABEzAB&#13;&#10;EzABEzABEzABEzABE1g3CKzsAYSFCxfGm6zcv1I3zxMD9t57r3R7/P6Z30H3Rzk9nqZ+RBwoQHjz&#13;&#10;sUu++rUOb0xUa9+77LJL+vjHLqw8DeGSeEPOJ598spbrWq/72EUX5texvBGeDnHpZd8uVb06b4yn&#13;&#10;sq8fhxD6UsaffVY6e/xZa3QL1066Lk269ro1mnNVk719563SR8cdFr/74WkHdamBJ2rHEwnq4gAC&#13;&#10;BxF4GkJ8yCMHERryIQIad6OFlkMEjQPSG4sWpsV1TWn+4nlp1pyZaVG8WdUrM19Nzcvr0g6bbp22&#13;&#10;23SbFGcVUtPyeCLCsgWRI/LH07UHNDakloH16fWFb6T58+enufPmpzfmzk8L5i9Js2fPSTtss13a&#13;&#10;baed0/dvui9Nm/Hcqt5ir8TV+jzpT69zLQhjxsQTEOINXtsOIJwdPvEq5f5p9ZSrl5o+amyMCHaE&#13;&#10;Pmp6yLHRY40dGxf91YyKiWmeKw+x/DJOfqxVnxGhvvJqD6zJiz9z6mPjl3f4E8tFvzd+6PDlwo81&#13;&#10;o2Llhx2b7FqTV3HYtJ+Y5prUR899KBZ/5Y1pZa9lHvKyT43kJR7RyFz3RWxNYaNdiewkLW9KkHVD&#13;&#10;sskfvUQbYiyByEe5iZWODTOXjVHrMgfgSl98yjzlvlSfEZEvc8VolK9sjPgjqomv5uxJsdLjqxhG&#13;&#10;cuKP4EOM9lCuFVOdU758cuievz/+7AmD+EKs9Uvi8OsT8eGDFWNflw4hXHThBemkeGdOCQ2ZK/su&#13;&#10;vUcffVT6zGc+rRQdxr48gDBz5ms1G0g6bHINK3gnyq9e8p/5Bxya6X/xi1/mCscfd1zlHZEvuPBj&#13;&#10;ffIkhG233Tb94OYb0yabbNzhrjs7gNAQPxw+8fi0yuEDTtRy2vbOu+5KhxxySDz14oJKPr6n7bPv&#13;&#10;fun11+d0yE8TN3/BQmgAvu666+Mxc7ekt8WTRT4U7xStd6DH/vef+nSaPPk2puuM9HWDel+D7M8H&#13;&#10;EGBD498O22+frolm7ep3rv397x6Md+XeKH8/6ezpCH39+vbGAQS+F5xxxri0ZPHidHM0yPeknHnm&#13;&#10;uMx87tx5aeLEq3Op1TmAQALenX377bdLNMvxfWxNypo4gHDEEYel3XffPW+LP4v5x6tacsEFH6m8&#13;&#10;UwPfS6dNm57fgXjevHlpxIjh8a7XoyPPbpUmSZpevxd/FuFr6UjAT0DoyARNdz8fy+haX7elnflx&#13;&#10;x7037bTTjnGoaEm7Rm8aZCdMODe733HHXfHOHc9Uh3q9BgiUDcR+AsKbQHniDn9G8HPsN7/5rTcN&#13;&#10;ncx4hCsHZjjU+9hjj6f77vtp9uTPSf5utPPOO3WI7OoAwqGHHtLuUDdPDuCd5WfNmh0HILdPY8aM&#13;&#10;yU8HUVKa5P/yl+e1zCNPZOD1zY+XbWfhCQjtD/tgXtm9csCIw3wrku22e1vFb/r0xyq/aKIeBwH1&#13;&#10;yGn+fP/lL3+Zn0bEO+LwFKHDDju08s76PDHrO9+5st0hJWqv7H0Sw9/fYSPhNePPTmrwj6M8eUKC&#13;&#10;vtZh6gkTzqk8BW5x/BzEAYEXXng+/n7UmA+OcGhS7F988cXEk5aq5ZxzxqeRI0dmNYcgf/7zX8YT&#13;&#10;0Z7O+9h0003S4YcfljbeuPXvaHwuXhu/PJgzp/3fqbbaaqt8+GBg/AN+tXR2AGF1987r/oEPnFTZ&#13;&#10;e1nXBxBKGp6bgAmYgAmYgAmYgAmYgAmYgAmYgAmYgAmYwLpHoPoAwqxZs9J9P/1pvIFM6+8xeaf/&#13;&#10;d+y9ZzrggAMqN//Zz30+8SSElREa/Pfaa69EbH+TjTbaMH3lP/8jb4s+gs989vMdDh/gw5vn8Ptd&#13;&#10;DmGUwpOPJ5x7TlZx+IBDCOualIz0O249TXhVPh/WFB/+3X6jjTr2Rq2p/CvKw5MPvvOdy1fktkr2&#13;&#10;j8Sbw/aHJyF86JRD0j67bxeNtS3RUBv/xe/OeAoCBxDqOWwQrwEHDziU0BBPK2j9XUo8uWDQkNQ4&#13;&#10;uDH97pnodXjmqdRStzzVDVwWDbmD0i/veTQ9Pv3ZtDC+3t7znnelk99/eHr7rvF7mHhSwgsvT49D&#13;&#10;Bm+kmXNmp1fiDR1fe+mVNPuVl9OSuQtT07LmtGxIY9osnmR97LuPSG/bYou0NN587OE/PZWuvfln&#13;&#10;q8S5N4PovTvwoNbvpXfHE7f7yyGTzhgUBxD4pndOXDTsI2pMYeSiV10jfdb4yYeebNljmnu0S19s&#13;&#10;8sHOmj5scpRz8rJG8GdNHuYaS3/5lHZiEOmUA125X9XHjx5x9oIvawk+iilH/Flz4UOM4sihPWAv&#13;&#10;c8qHkRy6V9WRr+KVO1zb1WDdThTQTlksZKcwcy7m5TqW7fSlTTdanYcNchPodUPy0U3pJtDjS/O+&#13;&#10;fFQDH3Rc6BBG6TVnjWitmujJq08OfLDhx4iQm/vAT3limu2subQH9MSWeyVPmUtrcjLnt77UZ04e&#13;&#10;YlWfNfmVUz7omV931vhzeVpCvzmA4MMHvBrdk3XhEMJe8Y72X4+nH0hW5fCBYqufoiA9Y18dQKCh&#13;&#10;ZM6c18ut9Nr8issvy80x//Xf30w33tj+UU6nn35q+vuLP5kefviR9NELLuq1PVHoffF4N14rmqUQ&#13;&#10;mlEf/O1v04Ftfxns7ADC+ed/KH3+c5/NMbyb5+FHHBXNQi/lNR/4S+XU3/wqmlJaTw7ffPMP0uc+&#13;&#10;/38qdib85eJXv/x5RffxT1yc7rjjzsqayY03XJ94x2XkL3/5Szrk0CPyfF350NcN6n3Nsb8fQOiK&#13;&#10;jw8gdEVnzdtoUvxYvBMEf/l89NE/Vg5xre4BhDW/0zcz9tYBBBo0qYXwPfz662+I0/uz39xI24x/&#13;&#10;5Bk37vTK9/vbb78j/fnPf+7gZ0XyExA6+SRY2QMInX3dVqefMOHcaOIdkV566aV0yy0/qph5Z3Le&#13;&#10;oRy54orvxqM0F1dsnqw5Aj6AUJvlyh5A2DYOz+pJYjowxpO+xo07rdJgTyXe2Yd3bUI6O4AwYMCA&#13;&#10;dOGFH618v+bpHzwFpFr0tYOef7wvD42feuopafPNN6+EvPTSy/nAwqB4Zx+k+gDCqu61UqCTCd8H&#13;&#10;Lrjgo5V3+L/qqqsrT+DhSQvHHXdsjpwXB+auvvraDgfj+DsFhxT0dxUOIz/33F8q1Vb2PhXIk64G&#13;&#10;Dx6cl7///R86PBK7/P7T1NSUD1qXh/b4e8zJJ5+U4zs7GFH++Yzj//zPpe3ur3wSU2eHC4g788wz&#13;&#10;KodNqp/2VP4chC+fU3PjH9l5EgdS6wDC6u6d++IR4XpN4PL008/EofKdc00fQMgY/MEETMAETMAE&#13;&#10;TMAETMAETMAETMAETMAETMAE1lkC5QGEBx54IF018Zqa98obUX7mH/8h2yZefU2Hf4etGVQo6WXh&#13;&#10;3yLP+9D5hbZ/TM+bcE7lgEVn96b9d/aEg/LpAJfGm30+8sgj/ePm1tAuyidEwAjRoQueiHHjTe37&#13;&#10;prJDL30YOXKDyput9lLJSpnqvryKYQ1M/iHe1PXRGr9PWgOpu52iceCA9PXPjUsDYqxriKcfxEGD&#13;&#10;QY2DU10cQKgfEC210SHb0tCcGgcOzbpFy5ZGI20cMRg0LM2e81r6n29fnx6NwwG8ufCB79kr7bjr&#13;&#10;5un3v52WGpZvlPbYbff0ja//VxoRT7A4+sT944DS6LTRZpukF1/6c3rs94+nOfG7sqZ44kH9kuVp&#13;&#10;8KDGNGKjkWnIhuulTXfePh198BFp1NDhaf6iJblrt6l5Wfrcv1+Xli5Tf3y3b9GOXRAYPbr1DYjj&#13;&#10;CQgBOp0dFz3UXAJNz3Q5p9+aCz3Cu/8j9FIvzbNWO1M19ZMPf3zVh13mIZY1gi9zRvTEaR7TbJMv&#13;&#10;du2NvORXruoxTNkXP9nIw5xL98OomuVeSz/sWrM3hD5y3S92YpWfNaK16pV5sJd62dBrrjzo2gmB&#13;&#10;XYk2qwJsRDdXbhQ9N8JNoUfky5obpLEe0c1oU8RJp/0oFn/ipSe/GvTRk4NReo2hyjnJXdrRK4aR&#13;&#10;vORTPdZc2IhlTjwXgp/uQ/vQfTeGTfXxly9+pT6WlXz4cQABX+0VneozR8+FoMdf+74mDiAMprnu&#13;&#10;iSdmYO9T8eGDlce/th9CKA8NTI2/KPzTF/9l5SFERPXnTnWSvjqAsChOFc9fML96O72y/t3/PpDr&#13;&#10;HH7E0ZWmGxXefPPN0m2TW98Rc793tZ5clK2nx6uuujIddughucyrr/4tnfLBU9PBB787/fu/fSnr&#13;&#10;OjuAoOZrnD7/hf+bbqrxl4M940ALDfYIp7533e3tea4P37ni2/kd5ln/8pe/Suece55MlZHGlidn&#13;&#10;PBZNS63fqo86+tjc4CIHmqg22GBkbub5299ekzq/y+p7jz0mflhclt+xlKam7grvwkozzw47bJ/+&#13;&#10;8IeHcrNz2XC0ojzs590HHZQ2jcafx+JdXh959NEO756vHJ0dQKAx6Kgjj0yvxuncqVMfiKdHdO/g&#13;&#10;DLzesffe6R377J2eiUagqQ88mN9RWvWqR5rNhg0bmn3KJ1Twjra8ftOnPZYeevjhLnOUOVeWXXcO&#13;&#10;IPCUgQHxlxGEd0Xg3WFXRfbYY498mOXReD1oNJPQ2Ebj6/LlTZF/ptR53GyzTfP4xhtzK68hTwqB&#13;&#10;81133pE/93DY/4CDsh8f+DzU58vqvr7aG/nKz+9KsbbJBhtsEH8ha4w9Lk5vvPFGxdzZExD4ujk2&#13;&#10;vj54ve6///4uc1eSdTJpbGxMo0ZtkK2vvTYz0aTXmfC1ceCBB6bN42vjt//7u3iH6McqrDqLkX6H&#13;&#10;HXZIY8cel5d8v3nllVfzvGy8q27KU2xXI9zq43F87JvDVJ0J98m74vOuxhyGKn1pYORnN3Tl/Xd2&#13;&#10;AGHYsGFpm222zu908corr8TXV8e61KNp85BD3lNp6Lvzzp/kd4Vmj2Wtsil8xowZ0Wx4b2e3Ee8G&#13;&#10;cHCl8bXal88LPrdppCy/znhnDt59+W/x/ajWwQYVI1aNrbyTvb4O1ltvvThwtnU0jy9Kzz77Z7m3&#13;&#10;G/ka3GKLLfL3mpdf/mu3v+dQk89/rsZ4pCL7493BuYfuCH+2bLXVlhE7KF7X5yqvRXefgMBrBJ8N&#13;&#10;NxyVv4e8/vrs2MPrlXsv98Dr/uF4sg9SNgrzubPlllvEkypG5K9F3iWmuwJvYnnXa7itzJ911Ogu&#13;&#10;95X5fCz33tnXbenD/X/iEx/LX0PVTcDHHHN0PL1jl/x6Xhb/8NqV8A7ifJ4OjH/M4jXg+3n5eVzG&#13;&#10;wovXvvrrnteIP3/5nv/qq/EIz/je25no6778ekFHYy6fFzzNrvx+oDyr+5rxZyLvis6f2eyxVg3V&#13;&#10;qh75M4V3Sl+yZHH+HNT9dfcAAt8veUcYWC9cuCB/rc2dO7e6TF7zM8ShbT9f/upXv86HbDHAfptt&#13;&#10;tsmvN9//ePRpd6W7n6+d5esuO722HBzg6xLhXfcl1U9Ekp6nJu2665j8eUOjObLDDtvHn13H5zmf&#13;&#10;K5Mn3x5fqy8n/nxGOjuAwOFbHcDlyR88AaSW8DPJKad8IPPk3ZMmTrym4nbxxZ/IcxrbeQ04+EAj&#13;&#10;v55YUH0AYVX3WinYyYSnAPBzJcKfAVOm3FHx5GeRXXbZOa9rNcrLsfSr/j6xsvdJzvJgAN83ORRR&#13;&#10;S8rDDdWHQPj7Ek9eQMrP8eo8Eya0HrBCf0scsOKglYR7596Q6gNY8mHccccd0/HHvzereMoFT7uQ&#13;&#10;lPl5SgY/Axx11BH5yUf41OK6unvX5zr5+TsKT3bgz3AdJnnqqafTXXf9BLPFBEzABEzABEzABEzA&#13;&#10;BEzABEzABEzABEzABExgHSSgAwj8u/Oll3073yG/g+DfPPm9Gf9W+fzzL6TzJrzZpF/6dheJGvj7&#13;&#10;4wGES77yH/le+b0eTz+oJdp/ZwcQ+H3xP//TF3NoXzfk19r/6uou/dY3cz+CnhBBPrjRo8DvNHiD&#13;&#10;0r6S4cOGpyHxOdsXsq4fQHj7zlunj4w7Ig4fRA9GAF60dHF6eebs9PqcuWlQ/H52ecuSNG/hvGis&#13;&#10;rU+L40kEHErYeKNRaettt0v/9bWr0tABm6Sjjzkyvjb+KQ4aDEuHvXfv9Pi0Z9OmI3eO3zO2pJ/9&#13;&#10;4ue523bzrTZJu+65ddpg41HpmYefTvWz/hoNuE1x8KExDR0xLG2yzVZpxGbRaxTzd++3f9po6Ppp&#13;&#10;0eIF0aBbH7/La8m/Y5140/3psade6ItPg3W2ZtUBhDPiRumVpiGG3mh++V42fKFXXzV6+qj5tGHE&#13;&#10;X00frBWLnrUu9PiRR7/cZ8ROTvSyS0cO5Vd9NTopFj3xZT1sWjMi6IhVfY3YiKfZUfuQDh/i0bc2&#13;&#10;w725d90XevKqTkxzLa0ZuajPRU5iVV825UGP6B5Y656zofygIqWu1lx+1cWqfbU5/LjYKMLIBtmU&#13;&#10;xphW7OhKn/IG8SOvcpJDsNHphmNagSxfdBLVJVb7woYvNkT7qDVXLerrsEEZyz7KPNqD9icbBwh0&#13;&#10;f9RRHP6tHbNoO85Vi1jqs49J48dPyH/CPRENZH0p1Q3k995zX/rKJV/tyy2tNbXX1kMIm266Wbrh&#13;&#10;hkkVzuPGjY/Gplcq6+5Oqj93asX11QGEufPmpiV99O65OoDQ2QGDFdlrcVwTOh1A4N1E/z5OwyJn&#13;&#10;nHF6lwcQdt5553TP3a1PKlgeTbujR+/WaQPctD89Uml0uuhjn2jXjPLUk4/nRjRqnnb6Gel/oyG5&#13;&#10;ltzw/esSzUsIzSzkkfCXluOOa23I4XDCDttvn7785X/PzajyYaQpe8J5H640wJU2zWki+t6V3600&#13;&#10;lUtP49b0aJQeN+6sLhvlTj/9tPTF//uFdu9yqxy8a+3HP/HJ3PAnHWN1g/pZZ52ZPhiNZGrilS+H&#13;&#10;0saffW6HBnnZab696cbrE+8kSzNnKTRhxuG2aIbs+OfKA1N/ld8dl2bm3XbfM+9nzJjRlXc0VR6a&#13;&#10;xfj86KzRcVXZregAwlcv+Ur6wAda312W1+EDp5za5Wuo/WqkOfnbl30rH3QpudB0SXPoqaeNi0eU&#13;&#10;XV1pyN5u+50Umt75zn3TD26+Ma9/85upwfCc4LtjuveerhuqLr74U+m226fkuNV9fe+Yclvabbdd&#13;&#10;c64DD3pPblqsbLCYPP30jDQg/gJHI+iee+1TsVQfQLjn3nvTld+9IhpIN6r4MNFf+qufQNLOqZPF&#13;&#10;l770L+mseGde5Itf/Od0/fdv6OA5Pj6vv/CFz3X4vOY15R+gxp0xvsvGdhK+973Hpp133ik3eV96&#13;&#10;6WWVGqt7AIHGZz5PFixYkK688qpKXk1gxTtac1CnlAULFqZf//rX8Y9nz6fzz/9wNj322OPpvvt+&#13;&#10;WnGrPoDA1xY/I9DMXQrN6HfeeVe7d3e/6KILKt8fS1/Np02bng9XsT766CPTmDFjsokn6dAI2ZnQ&#13;&#10;WMthAIRm+fJRp2riZD+33vrj3BS5fXxP/f/ZOw84qYrkj/eyC0tOkswEFVTwzJ6AAURAUBRFMZAE&#13;&#10;FQXUO9P9L5jvTsVwQRBFJSkCYo4ogpgwZzACKqggWZC0wO6/vj3U2563b8Lu7LIL17Wfme7XXV3d&#13;&#10;r16Y2Xm/X1XONgIQY7h25gixaubMV9mMEzf6N2vIkR8QuI4AHCPcZ8is5AoEi4MOalPknoMuoMkF&#13;&#10;C75z1YM6x6x9+3Yy9qC49akC0bE5FhzXKIEM07NnTwvAd/sBA7NvgKvPOutM2/XFF1+al1+e7qrZ&#13;&#10;Ywhou3XrA4vccyEzfSTELQgxroQJCOzfGWf0tJ9X7v2J8a9ImlruUYmEf9xPOKFj4FvV4/hAnAvP&#13;&#10;rf1aFtfvxTkfdQ7KRNctaWUVdMyxVEA0AG0X3E07/YgC3dnHceMKv68SSZ77gJ5nVlneuL8QkZvj&#13;&#10;Gc6c0L9/X+t35oPYwHV55JFHFLlHLV68WIC+T8cRjtS+e728//77ch12ibtPPPDAmLjvDJkcM4D/&#13;&#10;PXr0sCQo91xhLXy/YY2rV6/WpRUpSeXapUvnOB/hHx3LNYgPkGeffV5A4vPjbNSpU8d06nSCJWfE&#13;&#10;dcgG19isWa+Lr7+N6woTEPgBvnPnznE+YgAEhKefftYsW1ZIIo0zJBvFPV/d8cX1HYSpgQMHuCaK&#13;&#10;1MMR+FWBz4Lq1asZzpspU6ba5hYtYgQEwOXsJ/c2jmEqAgLZD/Sz4qGHJgrZI31ikq6Hc5R7GlkR&#13;&#10;dHw6BITirlXniyr5HLjkksGWlEN/+Lpo1qypJQ7Rx8Mnrsko4X7Xpk1r2/XOO+8aXirF3U/GkbkA&#13;&#10;shHC/x8QrqOkVatWpmvXzraLa8y993BeQjhBIBYkOochsjRq1MjqPS9EQvdacYkQ3333vZwjz1i9&#13;&#10;8Jv7+crnG+egykAhOPAdZdq0lwPbrJm1I1EEhEzXrgQE9zsH/4N4AoIeFV96D3gPeA94D3gPeA94&#13;&#10;D3gPeA94D3gPeA94D3gPeA94D3gP7NweUAICAHKA5A0a7GKuvuqqIJMrew8BAYC9Ky6RQPvQSyQK&#13;&#10;4HfHJdLdnu3pEgd0/YkICKxZiQxff/2NGX77HdtzNzKai+wWCtWM1Y2pXq26HPPYb+/VbD12/N0s&#13;&#10;GYPkGUzbtm3t3Bz7DRvWb6v/aNZvq3/9deEzUvxSFpIrz8xr16pdFqZT2tzZCQindj5Ssg1IJvCs&#13;&#10;bPPjsqXm2++/NquWLjLrV/9qVixdYTbnCQHh1/Vmw6bN8qy+vjwbEryKPJtv2fYI88JLH5n6dRvK&#13;&#10;M6EDzWwJ1Ao+ad82u9mAmC88+ZacY1Uks0E1s1Fs7LZHPVO9ZhWz7td1pk5BvqmTs9VkV86296H6&#13;&#10;jRuYOhJcsnr9Oqal4NuaNtzNrBUszZatm03B1vwYASF/q5k1e655fubOlXkk5QlYxgpgYpAJ48ds&#13;&#10;kKKfvMBDI1vlBUaal9YpEUqAbgDy0dcXbW6f1il5IWqTsWC5ITUg2k6J6DrYpq6lzgEoAZvaTkmf&#13;&#10;ltqn+tqupc5PqUIfgm3mVHu060v7WLvuk66VPvRUhzo2dP3ar22uDVELxNWjETuIlrEt5x2DyUQn&#13;&#10;wjCCIV60uztKPztFqTuFDoI+bUoa0LGU7sLcxasdtYuu61RsYZN+xNXTNaITHsNBox0dLdUHuh5s&#13;&#10;aZ2S/VJb6DIvSDBsoEsbJdvoqzBG+3U+xioBIYauiukwBn0EG2qHNuZHV+eRqt2mfEhAorlUkoGO&#13;&#10;6C9LCQPIPfmg+N7eEUkIADEAuyAlPebhcyeR58qLgLB69aqEwJZEay2t9lQEg1T9pbWOsJ3zz+9v&#13;&#10;//mbMWNm0JWKgABA/jZhJiOffPKp6Xl6r2BsuOISBEbde58ZPjz2TxPRgecJaBoBbBjOjuDaOUki&#13;&#10;IN9zzwjbBBC0+8k9gm7A5Ro59J+33Gb+/H/XFAGDqjJguxtuuMlMeOhhbQpKQMh/uPyyhGNRZJ0A&#13;&#10;4FlDWB6aMM6CYcPt7jagyZO6nWIB19ruAtSJZgrQOZEA8gNcHiYBAOQcI5ksFKgWNZ59v/a6683E&#13;&#10;iZPiut99Z7aAohra64JopQp2j1PatgHI6IxeZxXpysR3yQgIw4ffas7sdYadj/VfcMFFZuars4rM&#13;&#10;n6iBKAvTX37RRmRNpANYDAC2fgl2CQiQXiC/IGSE6dOnvwDgC8k3iWxeceXVQWTaTI/v8889E4Db&#13;&#10;jj2uQxECi65BCQicI63byD9z28QlIADGJho1YMBEMnbseHPTzX9P1B3Zfust/zC9e8fOi+u5vibE&#13;&#10;fKbKkydNDCIfa1u4BHB4yZBhAaA+3M/2JZdcLODgKvZ+BThepfQICOuFgPCAmrUlgGFAu2HAr6v0&#13;&#10;xhtvGoDoCPcGF6juEhA+/PCjAODrjtc695fRox+woGnahg0bkvRYzZkzV0DqM+xwvnPoGgC3Esl5&#13;&#10;k2QgKK4ooBrwKbL77rsnNAGxafLkR+MizLsASSIiQ4xyhbUpAQEixNlnn2Ujqbs64TqfMbNmvRbX&#13;&#10;DCC9j5BeNPNGXKezwXyQSsKAVkgVRJJWYLszJKgSYRvyBBI+rlxDANg1MnowKFQJR/p2CQhk8ADo&#13;&#10;DFg5kUyfLhEXhPwWlm7dutp7Ubjd3ebeNmnSFEsYcdtL6vfinI/ufImuWwCzRLMviXA8IQ0gEBD3&#13;&#10;3XefpGa4L44fL+kz5XxQGTCgnz33yJDw3nvvWwKD9oVLxpF1hawKruj1AhmJ4xi+T7hA60yOGZl4&#13;&#10;+I4eJli4a+Ez8oUXpgXgY7cPos7hhxcS09w+6vjzu+++C86pMAGBSEV8L0x2vWCH75EQo1RcAsKX&#13;&#10;X34phJOWCW2wfoDdECJcKen5qjZK4jvIFnw3TiaAxAGLuwJZBnA/QlYvwPQI/gPozr1MhXMlGQGB&#13;&#10;78iXXjrUqq9Zs1ayGozVoZYks8ceu1tfuQSyQMGpADKHDMb3T5VkBISSrFXtJird82/evPmSyeH5&#13;&#10;RKpJ29118x3AfSBV3P1kIvcexOcE94ko4bznWHDM3HtPlG6iNsZzTJEJEx6OI1wS5Wnw4AttH/bv&#13;&#10;k0wbUZlb3AwQYcIE2SX4TuDuQyoCgp0wjbdEa+f70dq1v8Vlc/AEhDQc6lW8B7wHvAe8B7wHvAe8&#13;&#10;B7wHvAe8B7wHvAe8B7wHvAe8B7wHdhIPQEBwMxpcc/VVQeCpZLs4Qp7vfPxxDOzLGCQZ6F4B/BWN&#13;&#10;gMAzj2uuvtKuf/KUKRIULfbMFiKGguvpbNVyP/t85C0BUi93Ag09sy2YITqu7yrafrK+sOgxCbcn&#13;&#10;277xppuD3/Vd8kayMW4f/tIAkG57JnWeu9WtG/8sOxN7xRm7sxMQhvY7ybRuubegZ7NNtryyKglE&#13;&#10;Nn+NWb9OSAjrN0pwso3muwU/mC/nfmtWLf/NbNlUYNatXmdqCXnl2xXrzA/zfzZ15XkdqN39Dmhh&#13;&#10;Gu9VVY5VTTP79S/MyuVr5Rl9TYuZql2vslm9dKWpvGmL2atJLQHmFpiGdWuZXRrVN7s3a272ar6f&#13;&#10;2VWeqfHsb4s8g4HksHlznskXAgLPJguEtPDVvJ/NA5MKsXLFOY5eN9oDPENCHpowdqMUA+RF9DEw&#13;&#10;0mC8eYG95uElL7bpc3XY1n5KBKy1nBFWqKPDw39K2tUWD+TUpuqxjaBDm2LC3W3mp1376cMuL+ag&#13;&#10;HVEd2nRfVA8d5mcs/VqqTUp0sYHQz0vXTOnakM1AX23p/JTMzxidn9KdX+fS+bGB6Pw6LtYaemcH&#13;&#10;kglG1CC6OjmTIfTT5jpC9XRhakMXzTiEdnUEuuokHa/b9CE6F0g4PdiKimOM2lI9xjGnbuv86PJi&#13;&#10;mzHYQNfVl027rX3oY0fHsTbq9FPy0vHYRdimX21ou9qhHTuQC9BV26onTUEfY2hHB33WTdvE8iYg&#13;&#10;hAHkJQWiy778z8uORkK46647DGAhBJD4Sy+9XKxjGD53kg0uLwIC0T/zhcW4vYRz4Lpr/yYR5psU&#13;&#10;a8rFi5dYEDCA1fKQVASEa665ylxy8WC7NKKqXnX1nxIuE9DilVf80fYT4XvYpZfbOoBBjSQP2LX9&#13;&#10;MccntNGkSRPz9uw3bP8vvyw1vz+6XaDrEhC0EXtTH3tcIvgusMBnCBMKzidjw6GHHiGgmbWqXiSq&#13;&#10;PUC8MWPGmcVLlojuIebCCwYFwD8AT8cd3zEYS+Wiiy4Q4kOhD4jo/qREJiXq7Gmn9rARWxX0DTjo&#13;&#10;oN8dGoDBXIA6tviiCzjrNQGMQTQ4XQgJCiym/5FHJpu//u1aqlYARpFlArA9QoSBUaPuE9DqF6ZZ&#13;&#10;86b2OBHBHQHQdIjsO9GGVZSAoNuAnyBofCDg2yZy3p4/YEBcZIJwpgr3OGKjuL5LREC49dZ/mt7b&#13;&#10;oo8DnLvwwsHFIh+wln/9607rf+oIP4JwDq4UYHQ7iZYN2SMMqExFQOA4nnxyd2vvH3+/KfC7Zg+h&#13;&#10;41UhSSiIMtPjW5oEBLtoeVstzPJHH51qvpFo1S0lowDkAYDQKl26do8jyWh7ojIZAcG9/hnPefnM&#13;&#10;s89KJofF5vdHHSUR5nsF1xYAfK6NKOBd3bp1DYBhJAzKLisCAveMiy++KDhHACF/8MGHkhkoBhxv&#13;&#10;3bq1adw4FtHYLkzewkB1l4CADtc3INRFixbZekv50UkjFNPvggp32203S7gAOKxEACI+Mz+yYsXK&#13;&#10;ICI8QPx+/fradt64d7BWMq9wT0hXFFCt+u56AQJDwCFas4ob+Zg2l4CgOlwLRKEnen2+pDKcMycG&#13;&#10;UO7R42QDEQDhGgcEzr2bH3vatGljmjVrKj0xmTLlUYkovkQ3baR6jrsKwMsfflho7+u7776bzZij&#13;&#10;91yiYrz44jRVtdkSLr744iBrAtkGPvzwQ7N06VKJIF1DMhq0tqSsYIBUwsf12GOPsZ8N6HBecEzn&#13;&#10;zZtngcEtWrQwBx/8u2A4UbGV0OESEFQBUDs/tCphA0IZvkZY271C3HOviQMPPNCceOIJOtyQHYco&#13;&#10;IByrpk2b2rkVCI9Pw5kQSur34pyPurhk1y2AYQDbCOcUx4v95HNbBYLCrrvuajd/+unnIDMCx4p9&#13;&#10;A4TdyyGpcX/BFxs3brLnz5FHHhkc5/C5qgQEnYsScDTHkc/Bvfbay2bmUF/y/ZEo9K6ErxfGca6s&#13;&#10;XCk/dMl5/Mknn9hjmOkx4z6k5wSZHPiRmvXUrl1HzvWj7I9mrCvqfOEeRXYmFcDsrItI7oDN+Z6q&#13;&#10;tlUnTEDo16+PkH3q227GcV8BfN+wIdFHWgffETgH7757ZPD9xiUgqO0FCxbI58u3FijNfY2sE/o5&#13;&#10;zPe7SZMmq6otS3q+qpGS+I71cC9DIKCpf9zI9JyPLqEFXXyp39dGj77ffgekPUo4r5IREPA3fkeI&#13;&#10;ds8P62QAaNasWRxpCZ9DBnvmmefivtdGzaltLpB/xIh74u4vquOWqdbq6obrXAdkP9Bj7JJywrqJ&#13;&#10;tnNysiUDQVezzz4trAqfKZAlU0mq/dSsLvjwP/+5O6k5JVKh9O9//zepbrjT/VzknFESnqvnflfg&#13;&#10;2iZThmZ8wXcQYpUQx+flvfeOLnL+ufaolwYBIZ21u/N6AoLrDV/3HvAe8B7wHvAe8B7wHvAe8B7w&#13;&#10;HvAe8B7wHvAe8B7wHvAe2Lk9AAHBBYVrRgT2OgpEr4B9AuusWLHcOkcztvPc1JVFi340kyQwFKJg&#13;&#10;9yib7pjtXdf9YV6XVOG2J1uTuz87GgGB/eJ55sDzByTcRX7r1iBKPLsLkwc4rvgKgbTBM6tEMmbs&#13;&#10;OPtsLFF/SdsrCTA+2bwltZvOuJ2dgHDDFeeYRg3qCvFAyAf8CTK2UnZlUylLMhRk/SYA2Tzzs+AC&#13;&#10;lv6y3Hz/3Q/yfHiJWbXkN7Ne4LhVdq1vvvniB7Nm7XrTqGFd07L1nqayBKnctL7AZAnWoHJ2jgRi&#13;&#10;3Gg2CwZi4/pNZr3gvtjea8/6pkrlSmafFo3lmcoxZp/mB5rqNYSoIM+ft2zdYrbm55k8CeCYl7dZ&#13;&#10;CAiSBUGet/DMZdmKNebWUc+mc9jKRadmzRoWB9K+fVs7/0vTppvxoYCg5bKwJJPuv38ri13YRkDo&#13;&#10;L6pKLgBLDWBTMeJgprVOO5hrdHjRTr/qU9fxtIGxRocxCCU6zEU9W17oITqH2qOdum5rqXOzzRjm&#13;&#10;wJbqSzVYg/YxBqGkjfkR5te16Xpp131Al3nQUVtSDewwv9pQHfR1vPYxBqHd3Wds0qZzUOp4bUdH&#13;&#10;fSTVeEE5lWDAFTVMqUJdF4ZNHaNOYefoR3RB7kLp03Ho8gKgz3gd565Vx1JqHT11os6v27o+UbH2&#13;&#10;3HZtYwwvdHkB9EdP18Y82u+uSdtcfe3HjhIQKLGhxAPV0Ta2sYUwTrMsaDt9vHQdlBOEgFCVG/CX&#13;&#10;X30lm9tX+kk01/4OgK0sZudGOGH8Q2VhOmOb3ARbyass5SsBigEWq4gyegh3sicAAEAASURBVPS9&#13;&#10;pkWL5nZpgwdfYoFYFXGdmaxp+fJl9oMuExvFGTtzxssBwK4449AFbHnqaacXd1ip6KciILhZDe4Z&#13;&#10;da+5/fY7E84LyPuuO2+3/QAANYK+m9UA0ODJp5ya0Abgm/nzvrb9gPoPbB0jytAQJiAQ6bX/gIFx&#13;&#10;tojwP/3laQHI2iVCoDjtxeeCf3CIXj744iFx4wGCQYBQEgOpBDWCa25urvns04+CPoCy//fnv8aN&#13;&#10;J/LtrFdnBAAsCBsQNxAXoA4Iqlv3HpIBJ/4ecdNNN5i+Eu0bIWr20W3b2zpvf/nznwScf4HdBrxH&#13;&#10;lHwXFIfv2PfmzZtZnRdeeNEMHXaZrfPmEhCImI7tVatWB/1UZr36ioDx9rZtjz32hLn6mkKyRSa+&#13;&#10;w2AUAeGf/7g5AEzypf+CCwabV2fNsvOn+8Yxe/+9twOf33nXvwxAO1f2FRLMc88+HRw7+lIRENzx&#13;&#10;2IfcwXFr3mI/tyuoZ3p8S5uAAMCWDCLuOUL03ZemvWAjNLPwVNdjsHPbKokICNj99JMPA4KBmwFF&#13;&#10;bYSvzTDBRvV+//ujDC8E8J67/rIiIAD2BFyLQBwianE4q8Bxxx1rDjmkMONEGKjuggo5T8bL9x8A&#13;&#10;vK4QuRhwIQIYPZxBolOnjhYUTz/3DX50i5JOnU4QvQOLdEG2WrhwoQX9AtJPJi6gGjAzYGB+IHIF&#13;&#10;cD3gcSQMhHTBivQDzA9nL6CdH5LIYIBAlgBM6hKjaHePOT4jOrpK795nGohpyMyZr8ZFXafNBe8S&#13;&#10;nd7NbMEPYgrkBMwNqNyNGs14AP6AxlXCx3XQoPOD7AesHUCsK+4crg/CBASuR/0s0fGAbS8Wgh+A&#13;&#10;fMQ95tzPAfMC6kX4YXfBgu9sXd8gPGpGEo7PffeNlvMW8n/mfsdGuucjuu4xDF+39KtceOEgS/4A&#13;&#10;nA6QWuWgg9qYjh072M0ooHSXLidK9pr9bT+f/XzHcGWPPfaQzAE9beRySAFcwyphAsK0aS8VyT5H&#13;&#10;9PyzhAiH35Fw1HX3euFH1MmTJ1sSgM5BmekxO+ywQlA7JBXOV46rK2QS0evh008/FRLca0E33+cg&#13;&#10;CiCA5jmf3PGcSxAU3GwiLgGB9V922TA7nvsuwGd3PB3nnnu2kHZiZCwyOel9JkxA4PsV15IrjGM8&#13;&#10;wj3SBYJnep/I1HesiUwIREUJr42+sJx9dm85Do3t/YSI+skkFagfchbkC4SsEtzTIFclEtYHcTyd&#13;&#10;DIqpgPnhOVKtNazvbrufkZB7nnvuBbc7sn7AAfvb75z8GA05skGDhgGRiOv4KSH4QqRJJan2U69f&#13;&#10;iEOaUSWRzYEDBwT/Q3AN8NmRjvB/A+vQ/x8ghEGeCgvXGZ+r3PNUNggpk2uN71J6D4Kk9eyzzwXX&#13;&#10;mOpGlZkSENJduzu3JyC43vB17wHvAe8B7wHvAe8B7wHvAe8B7wHvAe8B7wHvAe8B7wHvgZ3bAyUl&#13;&#10;IOAVgoeFRUHo9C1atGiHIiC4RAyCRiqxgn1s3+5omxGBLAkLFxY+4wWUr6IEBH4X1mCe2leRy0MO&#13;&#10;OcQMkt/P+R1bJROyQJjUgD/uFnyH6yudpzRKnn/wDKI8pHHjJqZL1xPt1LUEJN+la2f7rLQ01sIz&#13;&#10;j/nz51tTlL/9Fp0BujTmSmTjXzcMkvOiqjzfyBH0a4yAUFCQJc9LcmPPPIQMsHjpQrPgu29M1Rq5&#13;&#10;5ouvF8izj1Vm2bJfTUE20FqezRZYrF1WgdAV8raaDRvXm2ry3KVq5epmU94mm8kgOydLCA1Z5pv5&#13;&#10;35shF50vwWkPNZWrZUumhU2mvjxj2rJ5Ew8gBShcIPMK4WDzFrNZCAibN5MFYauQEMSuYKT+cvvj&#13;&#10;iXal3NuHDrnEnC7Pu1154vEnzch7RrlNFaoeyoDQVxYnT/0soB/sNAJ2HKC+ttOmfQDvqaPDCx23&#13;&#10;jzZOEPQQHpzTr2NoQwehjxf6Op9UbRvjse3O4a7HHcsYBF3awX0zPnaiFq6PPkTXS6n6uibG0Kbz&#13;&#10;UqcNodR10c542lgXL9p4MT/jdZw7H3q6LVVbV336GKPrCuuiHwidyQSjaiisB9JFd0TtsHBEJ2U8&#13;&#10;wjZ92s4C2Tn6daxuS1OgF55fdSl1ftcGc6gzWTc6CG3aRztj2KakD9FtbNPmjqeO6HooQfOw/8yh&#13;&#10;c6oNHY8Odd1WPbXDWOrMqetCR/tjiCFpEEFHddHhLvqgEBBsGOt0AASiX6oyQ8DS20PKK/p9qn3r&#13;&#10;efppqVRKpf/JJ54qFTulbcQ9/hX1GGW6z8uWLc3URLHGv/fu7GLph5WPPKptuGm7bKciIDz+2KNB&#13;&#10;9Oe/XXudmThxUsJ1AfR8dEqsH+AsAHmEL0pXXXWFrb/xxpumX//zbT3RGwQEADiAcVrsE2NDo+sS&#13;&#10;EAARHXDgQZHRXIlaf/d//23NA6Jr2SoGLq1Xr6756MMYGIh/YhJFYHezHLhEikEDzzd/+9tfrF2i&#13;&#10;lf7u4MNsPfzG/mIDmTz5UXPLrbfZugtQDxMjrIK8AUT95usvLIjSXTv9ZD+ouS2K9EndTilCXkCH&#13;&#10;NHavzZpJ1UbkdQkcLgHhtuG3W3ChVXTeYKD/+9932RbAtD1P72XrmfoOI2ECws0332j6nHeutc+x&#13;&#10;HjjoQvPaa6/b7eK8kXWD6PtIOGuGa4dMHmT0UClLAkJJjm9pEhAAKLZtd6yQWAojyet+77tvYUYS&#13;&#10;2vbdb//I60j13TIRAQFiDAQZBBD74UfEQPbuWOo9TjlZQKf/ss1hgpHqAlbnhyeuMbKTuFJWBIQh&#13;&#10;Qy4OQIMuCNydm7obYfuLL740gGxVXAKCC0TXfkrua5deOtRe31FAyOIAvo8WIgMRxfnBJEq4pvjh&#13;&#10;jgjqYcA/+grIpP7mm2/ZLArUw+KCt13gt0tA4FgSBTxKunfvZjPP0EfGECKqR8ngwRcGP1oVB/SJ&#13;&#10;rYsuutBGCg8DhwHwQxxDnn/+RcnO8K2tu2/4Dz0FjYaP68CBhWDUZOeGa5O6S0DgWJCthmMeFhe0&#13;&#10;6/qXbBmAShGiogPEjRI+7zRa+CuvzAyyTpSG34tzPia7bnXdLrjZ3Vf6u3XrarNuQPzBV2FxiSKJ&#13;&#10;rq/wGN12z2GA+VOnPqZdcWXHjh0CUDDfYTjeKu71ct999wcZGrSfMtNjpucxtiDhhAlMtPMdAJAz&#13;&#10;4vqqevVq9jqgnetg9OgHItcYzqDiEhDc48M5y3XI95B0xCUgQJ4YLwSsKCF7ixIguL9r5PdMz9dM&#13;&#10;fKfrTJeAgJ+4j3M/JyPLK6/MUBORpevXqHsl2bfItIJA0srO5ieD2HVPpilIRbvttqslnSk4nePz&#13;&#10;4INjixCq7EDnLRUw31G11VRrDevrNvdPN4tQutkPIC7zWRIWMic999xzSTNLuGOS7SdZLVgbwmch&#13;&#10;a0smkHQ049FkiboFGTiV4Lfz5Pss312QMAkqPJ6MMZ07n2iPa7iPbc4DPrMgaqUjmRAQirt2XY8n&#13;&#10;IKgnfOk94D3gPeA94D3gPeA94D3gPeA94D3gPeA94D3gPeA94D2w83sAAsLChYvMjTfdbHd2kDw7&#13;&#10;a9s2hm1xAeNkByBbu2YyQJkxjHUFED7g/RtuvMltDsa5GQPiFMppg99+b7v1Fjv77NmzzYPyfCNK&#13;&#10;dL+HS0BP1y+urmaP4Bnu8NvvcLsqfB0cCsfOJSFMnz7DQLgojrjnD+M2CG4HX4TPk+LYTEe3YcNY&#13;&#10;gK10dMtShyj3d911ZxAwuDTnIkic+3yzNG0nsnXf8MvkmZlkP5DnZqAWeE7Js4ccCcRXSTIYZEuj&#13;&#10;PPYw6yXg06bN6+W5V76pUq2WJR6Rhb1KFYHNCuK2Em9ZBbFnZZVz5Ln6FpMtNnlmIgZNvpAJJCmC&#13;&#10;WSjPkI5rf4zpJAEmv180T0ZtMp2OPU7mLohlOhASQ0GBPJOXZ2kFW/Pt83lsZAnMmaCMf/x7DM+W&#13;&#10;aH/Ks/2ZZ54sQk755ZclEuCtX3kuK+ncEBA43hPGjyGiV3955csLPLYcLftSbLq7TV0OrD1lAFDY&#13;&#10;U0dKxuo2dYTx4KzRp67tbCM8WHUfaGNbbeg8jKeOYAPBDvOqfdrQYZt2FebR8dR1nK4D7LjO546h&#13;&#10;jh3GxB7+Fs6n+6v92Nc2nU+a4sazNubU/aAfYX5dMzYQXZvaxD6i7bEt510HOk1xVQzoYCbUxeg4&#13;&#10;7VM9d4fowwGUjNPxuiP0sQOuk+jDNnbUgZS0AcanX3WkGtRVnzmoo8O8bOsaqSM6nm3m13YdR8ma&#13;&#10;mFfH08b8rEP3S31AqfuJvu4PepAEmA9RMgH6vNhmDrXLOHQpsaN9Oh+2dE7Ww2tcv34Dq8ktMK0I&#13;&#10;hqJfquIzIPxvZ0DwBIRSvZyssZ2VgDB16mRz+GExoP21115vHp74SELnEd178qSJtt8lIAD8+dM1&#13;&#10;V9t2gK59+w1IaIOOdAgIpG77wx9ipIYoY3PnfGYBqfQpwLpjh+MFsHW/VX9L/jns06d/1FDjgu3d&#13;&#10;LAT/+ted5rRTe9gxURHeI405jS4BgbWH08+p6tw5n9p/uvly7kbbXzD/G/vlLRn5ARtzPv/EfjEN&#13;&#10;j3cJCMcd3zHynziXwPDDDz+Y4zt0ssvK1HcYcQkIkyV7hGZ6AEhXUvIBdkffN0qimMfWeeedkv1g&#13;&#10;ZHz2A3RUvv32K5OzDdxXlgSEkhzf0iQgpMps8PprrwZZEHqcerpEXf5cXZS0TERAcK+Nu+8eae76&#13;&#10;V4wAFGVMz4Pw+YkuwEvIJPyT8vHHnxQhpJQFAYG5Lr/8UrtUF9AbtXY3ynsYqO4SEACLAxqPEiUx&#13;&#10;sP9uBHB0iwP4Rh/QJ1kZyOoEoDFKmGf69FeKRCNXQDX9HDOuwyghOwDgb4TzCluIS0D49tt5ApaM&#13;&#10;jnbdt+95QUrLZJHxXQAy2Vd+/PFHO0+qN3686Nu3j41cju6///3fYAjHleMbRfYIlKTSvn07c/jh&#13;&#10;sc+5ZMeVHyfmzJkjUa0/SAn8dQkIv0rWBLInRMmBBx4Q3L/ccx5AMsBk5MUXp0VGiKGPY9+lS2eq&#13;&#10;cddMafg93fMx1XVrFydvRIwncjzyyCOTzNKly2ydNwV/h4H/quAC3GkDmP322+/E2VDdcOkSEB57&#13;&#10;7HE5t34Kq9htF6hM1PUxY8YGenq98CMoBIQoyfSY6fkazuQRnkvJOu49hOxLZ5xxulXlB1oyOCSS&#13;&#10;Pn0ASjew3S4BgQaXjMW+vv/+B+azzz5PSVJzjw9R/GfMmBk5vUuYcY9FpudrJr7Theo56PpV+9zS&#13;&#10;vfelc69yP2OiCAju5xrzMD/Hj2vBFe4pHDv9YX/x4sVmypSprkqRejJgfhFlaUi11qgxtHXsWEje&#13;&#10;+eabbw0ZuNKRLpLZRNMuK7nCHZcoi4CrQz3ZfkJCg2SGkAEnVcYKN8tHugSEU+V/g2bNmsoM8gOV&#13;&#10;ZC7gfh/OtmM75a1Nm9aGrEuu8BnFZzCf6RwDFQhTnAv2x3VtjCgzISAUZ+3u1J6A4HrD170HvAe8&#13;&#10;B7wHvAe8B7wHvAe8B7wHvAe8B7wHvAe8B7wHvAd2bg8oaP5P//dnQ5ZoyAPDhg6R33f3szvO84RJ&#13;&#10;EtCFoGjIDddfFzyH5pnFhg3r5fl9jJzAb8LXXH2liYqerwD+ikZAcPcJgsWf/u8vlmhhd9Z50/Un&#13;&#10;IiC4Uf/dTAqOiQpfhYwxbOjQ4PiyYI47xzMdGTSwkLyCPs9CRowcac+rdMZnolNRCAjsA1kRHnlk&#13;&#10;Qia7k3DslVdcZT5JEBAw4aAMOh6480obtMs+3ZBnHFnZQkTIqmRxHzzyICdB/tYsU0kQtTwHqVa9&#13;&#10;hlkhz87HSSb4efMX2KwNOZWrmJryHEwGii0yHVQyy5aulmdmW03V3Mpio8BUzskxeRs3mSVyD8qS&#13;&#10;rO+NJCt87XqVTZNGjc1pJ51i9mzS0ORt2SjPW7aafHlWY+fNl1Ke7+dLyXOYAmEwDLtufAZ7W7ZD&#13;&#10;owkIvwgBoW/ZTpyBdUtAEDj0hAljNoiZAfICjA8mGgw12GkF51PnRZ/W0eHUgUBACWBFx7l9jAEj&#13;&#10;rhhsSrYRV59t2rHFi3nY1jkZR52SF2PZdtcsm3ac2tA+bCHgwnVO2yBvakvnRAdBj/nZVh3mo11f&#13;&#10;9DGH2sUGupS6NvqYnzbVUx1psvqUum+U6DIHetou1WhBOZkwKYYQdN3JmcSdkG1Eyxypqz47wTZC&#13;&#10;v85LP9s6jzuGdt2WarAzzIkwln620XXtyqbt0zbVVefoumlH1LnYY4zahBygNnRebLj92i7Ndr/o&#13;&#10;58VYhH7mYVv7mI+62mZeREtdT5VYs7Wh8+hYxj8sGRBsWNbyyIDA2gAEd5YH/yovvfSyGT58x2JZ&#13;&#10;6trLuzzssEPNXk4Ex4U/LDQffvhReS8r4fyjR98bMCoHD77EzJs3P6HujtqxfPkyC+LZXuvfWQkI&#13;&#10;ZBIAMIbcM+pec7swthMJ4Lc7bo9F+wdIefoZZ1rVrgKOHDVqpK2nAkYDQIKAgIQjpLsZEP75z1vN&#13;&#10;/Q88aPWi3sgCAJgeUYD1Hy6/LAAa054IcEufAqEAJLfavzVN5tlnnrIRaKkPvnhIXPRz2lKJS0Do&#13;&#10;0rW7+eabbyKHfPD+OxawCwhNCQiACwGNq6SzdnQhEEAkQFwCggu+t53b3vjS//VXc+2WS0DI1HcY&#13;&#10;VOD5tqmCYtKkyeYvf7022C5u5aVpz9vI2YzrP2CgIbJ2IiEDBgQTxPUB0eQfmfiQbY8ip7z/3tsW&#13;&#10;sOkeE6vsvGVyfDFTmgSEVASdiRMnmLZHH21Xn4pY5OyiSURA4J+hNq1j10mqa+PNN2aZ3Xff3Zrt&#13;&#10;3OUkiUo/L5hin332kftNN7vNeUFGC1dcoGa6wER3/GWXDbPXtgvw5Xzo37+fVVu+fLl5+OFH3CFx&#13;&#10;9RYtWphTTondD5MB1QEfAjqPkoEDYxH1o0Cu6QK+o+wCxN9rr70lCntL07x5M5tNxdV7SP6JJzuF&#13;&#10;SjqAanSJBE1EaMQFvLogXADKM2cW3p+s8rY3F9Cc7n1r1qzXDFHuVQBkAtps2rSpadSooc1qAOhd&#13;&#10;79OqR6kEhFq1aplBg863XStXrpJ/emPXt6urdX4gPemkrnYzfFwhdvTv3zcOFIoinw0///yzEDu+&#13;&#10;ku9QEl1B7teuuAQEyBQAlaOkWbOmBgAo4hIQXEILfYl85/pg4cKFAlZ9CvU4IHmisei548N+T/d8&#13;&#10;THXdMg8CyQOyR9S5rwDyd9551/AKC+scNGigkOskCoYjgH2XLVtm7yNEo4+K2O8SEJKRYDCr9wgi&#13;&#10;YIwYEfveQrteL2QlIDtBlGRyzNzzBdvpHjOiuRPVHSIS2TSQVBkiONf1oUCYgOASYqyxbW9r1661&#13;&#10;pCCu9cWLi2bWcQkIb0imq0T/A3XqdELwPcoF72dyn8jUd7qf6RIQIPxA/OEY/fe/I3R4wjIVqN8l&#13;&#10;eWHkvffeN3y+RYlL4kln/mTA/Cj7qdYaNQaAP8Q6xnJtc04mAt9Hjdc2rvH69eubdu2OFjB/M222&#13;&#10;ZBZILckk1X7q/SUVGY05Bm77jKaeKNsJfSpudhaOCeQqHsBFiUsUop//A2bOnGU2StQflYMP/p3c&#13;&#10;J9vbyEC0zZcf35999jntjixLSkAoztrDE3sCQtgjftt7wHvAe8B7wHvAe8B7wHvAe8B7wHvAe8B7&#13;&#10;wHvAe8B7wHtg5/WAEhAgE9x+x50B+B4w+i67NBAQ+aKgzQXZ4xGeTe6yyy42mzDPr6+/7lob8T6c&#13;&#10;/QBdBfBXRAICv6ee3TsWZCsReUDXn4iAMPy2W4KgbUrmYL93NIGAQiYEfvNWgYRAAEoIGlHCmLN7&#13;&#10;nyXPANoG3ZAPyHyQaEygWAoVnmE0aNCwFCyVngkXs1d6Vo154vEnzch7RpWmyaS2HrjzKlO1aq59&#13;&#10;5oyf5emzgGnzZVuqBZJ3QMD/ublVzbzvF5ivvplv9txtT7N5q5EAaHPMl199adZv2CikhRyTW6Wy&#13;&#10;kAyA5gphQYgCK5avNut/W2d23bWJ2ZS30WzO22R+W7feZlUgE0KNXCEt1Bc8wIBzTKt9Wpg87Mic&#13;&#10;+QVCOpDnNZaIsFWw39sICFulLS9vq7n8hvFJ96c8O6MCiY8XjMOE8YlxDuW5XubmmSnPBx+aMBYS&#13;&#10;AaAbAPcAJ+QoW7w1Z4K2KZgfHDb9CHX62eYE0pI2hDJbXmpPbVNqnTkQ1cEmfZT00Y5gi23to01t&#13;&#10;uLrosI0wlvnVJm3ap3boR6J01JbuG9sIY1WYg23V1fl0DHh0nZMx1OlDdBzb1NWulq4t1wZjA1Fj&#13;&#10;QUOoQj8vDOgi2abORGqYNrbdMlyX7rhFsnM4QB2DvjtG56SNuu4Q+u789Ot22JZ0WZvazrYKdx09&#13;&#10;yLShgy2Eus5JnX3Tg42OEgV0n7VPbVBG1aU5aI/d9WK2sIkNSq0zP/OobbekHb0x/foPrM6FWF4E&#13;&#10;BFmDJyHghAxlRyMfsLt33XWHASyEQDqBfLKzCf/M8KVie8nOSkC4WhjoQy652LrxySefMldceXVC&#13;&#10;lxK5/Mor/mj7iX46dNhltt6iRXPzyvSXbP2nn34y7Y853taj3po0aWLenv2G7SI68lG/L/wnxCUg&#13;&#10;DBkyzLw4LWYzys7TTz1uDjoodo5ffvkfzTMC3rnrzttNz56nRaknbANM1GKflrbfBU53P7lHkYji&#13;&#10;CY1s63AB6mHgtTs2ioDQsUNh9gZXN1W9T9/+QbSBTAgImfqOdSYiIODjk7qdkpCQkWof33h9ltlj&#13;&#10;jxigvUePnuZziVCeSGa/9br8k7Kr7S5LAkJxjy8LKk0Cwr33jja3Db89kRsEpH2X/REHhdGjHzC3&#13;&#10;3BojDiUcsK0jEQHBvTY4ll999VVCU889+7QB5IqEyQqQDwAzh8G/aqwsCAj809pbfvBAfpaUfY8+&#13;&#10;OlWnK1JynvXqdYZtDwPVXfDxmDHjDJlKokTBjVEg7HQB31F2w22AvfkRJ/aPvjHce6dOfTxQU0D1&#13;&#10;qlWrzPgk/7S64F4XfJ0uAUGBn8HEaVSIuq5RUvhR8qyzelnSQRpDAwLCbrvtZscxJrzvYTu77bar&#13;&#10;6J5pm8PHlcb69euZbt1OCqLGh8cDgiczBOlSVVy/JYrqj26zZtEEBDciPHrpCED8iRMnWdVM/Y6R&#13;&#10;dM/HZNftueeeY2rXrmXXBMFNCQ/xAOWsgFhApG9AwggEj2eeKQTeMr5z5xMtgVbPa6u47Y1rChJH&#13;&#10;mITmEhCUoOKOc+suEN7V1evFvQbccdQzOWbu+Rq2m2xbI7S72RfINPXBBx8mHHbMMe0N/7sgYQIC&#13;&#10;bRCtiNBevXo1NosIZISnn34mDmTtEhDw/0cffVxkHA2JCAiZnK+Z+k4Xmi4BQTNQpPq8ULucq+wf&#13;&#10;EpUBwb3/oDNKyL6bNvEbXbRcdNGFwbEhSwfZOhJJKmB+eFyqtYb12XZB7N98k372gyhb2uZmG+L+&#13;&#10;OmJE4sxWjEm1n0OHXmIqSzScqM9dnVPLS+R/nlz50Rpx7wHa75budxJsPy4/6ifL3qPnGDZcwplr&#13;&#10;k3pDidpDJga9zyX7ToF+SQgIxV0787jiCQiuN3zde8B7wHvAe8B7wHvAe8B7wHvAe8B7wHvAe8B7&#13;&#10;wHvAe8B7YOf2gBIQ2EtICCPvuSfuGYHuvQvS1zbKV16ZYZ8PfP311zYr7o033WztuDrUFcBfEQkI&#13;&#10;AOghEGiW4kQkg/A+6faggYWR/2fPnm0elGfJO7Lgj3POPsu0bVuI5UnmE818ofu8vX1QqVJ2QP7Q&#13;&#10;NZR3ubMQEO64brBp3KiezXig8NwCIQEAi83KyrHPZiSuoPlNCAS3//c+s+i7n021qlUFfJtlVghO&#13;&#10;AbpCtarVTCX7HDnLVK6SZXJzqkugyl/MOnkmWb1GVbFVYLIlS0Jutepmw7rfzLJfVopOZbP7nruZ&#13;&#10;G6+/0tStVV2wgRIoS3Hu8myJrAdb5LmzJSNs3Ww2Sduq1b+ZG/71RHkf+qTzDx1yiWnXPnZdTRMc&#13;&#10;Z0UmH7AjNgOCPAudMH4M7KPz5aVgei3BZrt18NRsU/ICnx0DB8S2ZdO2o4PQB8YaUVKC2qMdG7Qz&#13;&#10;D8I2dfdFmwp11aEEzx07YQtt6FjGaB9zMa/OSR91dN31sK062q9t2s42wvxgyJkDP6ieVIO69ulY&#13;&#10;t9Qx2EF0PrekXe3qvLTFCQOSCU5isE6ELpOzrYugDUGPNl0o2zqeOu06RnWlyToRZyA4FB21ozuk&#13;&#10;7ehgk21KRPdBncpY6syhdnV+XY90BeN1HHbULnq6XnR1f3VtahsdfWmbOwckAxXGql3GaJ1+1kk/&#13;&#10;81Pn5epgW+emj21sj5MMCNwpy5WAwPw+EwJeKJnsiOQD9pRI9YCskJdfmp4UqGqV0nwjKmhnec0W&#13;&#10;huvjj5fvB/fq1asCEFuay89IbWclIPTqdbq5fXgMnPyppOo6rWcMfBvlLJcg4AKgiVQ979sYIHmD&#13;&#10;pOA74MAYMSDKBtkWyLqAfPnlV6Zb91MCNdc+4GrmSCRkC1DWtZIFAIARyR/5VqKuw05PJb/JF1iN&#13;&#10;dvzE41NtlGHGKKkh1Xi3PxMCAsBngPYIwM1k+26Vtr099PDEIBJ7JgSETH3HclwCAtHhBatl6tat&#13;&#10;Y1fKPh15VNsSMdynPjpJImsfbu1cfc2fEkYaR2HunM8C4N6OSkAgQwggXnzWus3Bdr95c4/Rc889&#13;&#10;by697A9BX7hCtgeyPiB//svfDCDWdCQRAcE9t1ORg1wSSMcTOpvvvvsumFqBf24k96BTKi5grrQy&#13;&#10;IAA0ZF4EICeAzkRCFH6AuUgYqF7RCAis0Y2KToRl976hgOpwO+NcgRR2tvyAhLhA/nQJCHpMGT9j&#13;&#10;xkyKlAKAc9Wq1RZ8eeGFFwTXLABP1gA5jajvrJ2oGHz30B/8FDBas2ZNC0plslQkC/4x7tq1i11X&#13;&#10;+Li6i8UmkeObNm1qiEQOoNWVJ554MvjBNFMCgns+AVRduXKlO1VkHZ8p+DUTv6vxdAkIOlf4us3J&#13;&#10;yTbDhg1Vc8UuuTc8/XTRz2n8vu+++9go6WRTCQPlw8Bel4AwatR9NntFosUUZkCIBz3r9ZKMgJDJ&#13;&#10;MXPPF74nJYqAH143pBeyPhA1/fjjj7PdqTIgdOvWNcgaFEVA0DnINgLIeO+99xbyzS4BeYR+iCL3&#13;&#10;3/9gELk9UwKCnkPYLu59IlPfMSei4PBkIHX3vhLOGBKzUvQ9Fai/qvzISgYBJJ2sBmSkITMN8tRT&#13;&#10;T5vvv//B1qPeUgHzw2NSrTWsz333oosusPdq/FbS7Adhu2xz7+Aegowefb8lb9iNiLdU+zlw4PkB&#13;&#10;EYo18vkRJfy/ApkaP6QiPrifr9giSwHZCpIJ39Ownewc0/EQpvmcRV55ZaaZk4RcW1wCQknWruvS&#13;&#10;0hMQ1BO+9B7wHvAe8B7wHvAe8B7wHvAe8B7wHvAe8B7wHvAe8B7wHtj5PeASEHRvP/74Y7NQItgj&#13;&#10;1QUUzO+OPEuIkjFjx1lyAUHHEmUPYFxFJiCwvkMOOcQMk4A3CM8nifivAdVsY4K3QQMLyQc8A7rm&#13;&#10;T38uESYigflybR5x93+CZ7RgExJlM4CwoBggdJLhGMpih3i2WLduvbIwXSKbjRs3kYzKE0o0NtWg&#13;&#10;K6+4ynwiuK7tJVcO7ml+17qZgGShEggAqCBHnoVIKfVKQkDYvCXPkgFWCw7joUnPmIU/LzV5GzeZ&#13;&#10;dXIegBfaRQIB/vbbGpO3ZbPJya5isxzwLCVPgnXVqJ5jsrPkeXxWtqlctYrJ31pglixbYXZtUN+c&#13;&#10;2r2jPCvey7TcZ28SLcQIEDLvVrEjzAMZl2WzIeRJ9gSpWPtfL1hqRj70yvZyzf/EPOAsEMmAII42&#13;&#10;/eWlgH1OAupgqeUI2ZI67Qh18NwIbXnyAlutdanacapDCRmBfrWh4Hz6aKPU+ZhT58cufapHn25T&#13;&#10;Zyy6ihlnHsZon+qjo0KbO0bXhd3YA87C9ahd1dH9RFfrrFvHYZd27dN1oKNCnzte25mDPl2zbuvc&#13;&#10;qhdXopxKdDFqnMWocd1p1/n0IdjWHdC6q89Os43oTtGGrtqjXwH32keb2mEu+lUfOyrY0W2dH32d&#13;&#10;l3HYUT3t07XQTpsigxinY3VeabLzY4dx9CNqU7cpXXvueMbpOtHjRT/6COHzqLt9tLOusUJAqCac&#13;&#10;L0krEwPm0lFe4kkIxff8jko+YE/DX2jOPbefMAiXFN8JzoiwzRMEWFqesmbtGrNJwInbS3ZWAgIg&#13;&#10;v5dfetG6EYZoq1YHWuBZlF/nfP6JRDGuYbv4pwEQtMrXX801RC9Gzj2vr3n77Xe0K66c9MjDhsin&#13;&#10;yIsvTjNDhsaixrLtEhDCffS74oLd99m3lV1zxw6FWQRSkSlcW1ofPvxWc+a26OcTJNXV9TfcpF1p&#13;&#10;lS5IuyQR8hfM/8YCl/jHNBmJI9FiMiEgZOo71qTHBIDdwYccbmrVqmVemzVDAGZ8pBubAaFL1+62&#13;&#10;Xpw3FxT/krCAL74kGvAKiHLWq68EpisaAcHNDHDmWedIBOsPgrVqhX/O58751G4mIyCQgYBMBInk&#13;&#10;rTdfM0SNRk4+5VQzd+4XiVTj2l1fc/5zHSBuhgxA7smyL3z15RwbzR4AXvMW+wX269Wra/r372e3&#13;&#10;iSYftaayICAwoYKOWRMAZQC9UdKjx8mmefPmtisMVHfBx8miFQ8cOECAkLUjAYipAN8QTwAZV6qU&#13;&#10;ZckS7733ftQygzZ+TCHyMxIGtiqgmn0mujSA4ig56KA2pmPHDrZrzpy5NkoJG+kSENyo8ACWOW/T&#13;&#10;lUaNGtko0OgDBh07dnzk+IsuKowIrgQExijYMxWQ1I0eHz6u2EkkZPfp2LFjEL1/6dKl8mPRZKvu&#13;&#10;gqJLkgHBXdOrr84yfGYVRzLxu86T6nxEL9l1y/mnoHiAvfoDxJIlv9iUuzoP3zP4fsBxcrNIcB/D&#13;&#10;d6mkQYMGQgzqEGS3CZ/rLgGBTE4//LAw0qR7zMhgwnWsotdLMgJCpsdMz1ei3xMFvziyxx57SHaW&#13;&#10;0+0QSCiPPZaYBOyeG8kICO783Ht4eMA9mGOJvPvue8F3uUwJCO6ainufYC2Z+I7xSDoEBDLLtG/f&#13;&#10;zurfd9/9Nk203Ujyxo+krA+JyoBAu66feqoMCBdeOCj4rl3eGRBc4DvXLt/Nk8lRRx1pzx/IfskA&#13;&#10;9dgYOLCQNED2HshniSQVAeH003uavfba0w7nczMRwYc0sRDakGTXeqtWrWzWAasoby+8MC1lFi++&#13;&#10;v0HWQDZt2mS/a9iNBG8dOhwn2Qp/Z3vJKBLO7OIOc4/DNMkOlyy7ZknW7s6ldU9AUE/40nvAe8B7&#13;&#10;wHvAe8B7wHvAe8B7wHvAe8B7wHvAe8B7wHvAe2Dn90AUAaE4ew3gnN9IV6xYYcHqt99xZxDQy7VT&#13;&#10;0QkIrPWcs3vbbA66bogYz0iAGjJDhKWdZKrvccopccQM9KdLRgiefyUC64ftVNRtCCe33XqLXR77&#13;&#10;c8ONybEzN1x/XRBANBlZoSz2N1eCQdWuVbssTBfbZs2aNcydd95h9tmnRbHHphpwzz33bvdAwb26&#13;&#10;HW26n3ik4JgAy4KAzbHPfAXOIMSALLNWApNuluciZCJYsmyNeew5wevkbzXrN24wi5euMvXq1jI1&#13;&#10;ala3OKj16zcKgWCrqZRdyQZBI1jspo2bTZaMrSRBq6rk1jArV682p3c7wVx8wVlmU94WsQtWW2aV&#13;&#10;59JkXijYKttCRKCsJD2bN0v2A8m+UEnWMuudb8xj05LjK1L52PfHe8BmQBD/T5gwBoBNH3mBmeYF&#13;&#10;+AQ8trut9dhBiwH45UyJ01XQCrroackDau2Tqu2jn8NMuz3cUqowt85PG3UEe6rvjqdd10LJS+dn&#13;&#10;LPNTun3Y0XbmR1/73floU/uUag99d7/Qow9b1LGPPi/01Ibbh67aQ58+Xuiq6Lbbpn22RCGZMIk7&#13;&#10;WBeiO6876+qhoztCXRfJPDqe0q1jj7W4uro29BC3X+dXGzq/6oBEdMejr6LtbGudfmwwv46lT/vd&#13;&#10;OrrouOtS+2oDcoDrAyUxSLM9oGqXcdQpeTE/6FqdT21oKV12brU3tl+/gdVggCV7SMyg7SWehJC+&#13;&#10;p3dk8oHu5V133SHAhoPs5ltvvWWuu+5G7SpRedPNN5h221JsAZS7QpiV5Skb5B8ZvpBsL9lZCQj4&#13;&#10;zwWuJ4qWzrkEwB4BWNNq/9a2rm8ueeC11143A84fpF1BCcANokJODrdpI9k0TrKZClTBtQFQ8aDf&#13;&#10;HRoJ/up91pnm1lv/aYe5awEo+dGHsS+UkCmOPPL3Nsq22nfLNm3aSHTrHEkfuDz4h/G8884xf7/5&#13;&#10;JqsGCYDo8wAdwzJs6JAg8vZjkgnk73+PrSVTAsLnn31siL6LXDT4EgNIO0oAxdapU8ceBxfE7R5H&#13;&#10;F3zv2gAEyjFAfvjhB3N8h062nqnvMKIEBL7k79fyAGu3Y4dCUggNgCbJYlAc6SpgsVGjRtohHI9D&#13;&#10;DzsyyPrg2nEzWNDu+oBsAGQFQN6StId9+vS3dX17/7235ceBBnbz0MOOiDxvMj2+48Y+aI477lg7&#13;&#10;B+fMgxGR+N1zOxkBASMcO45hWDi3n3m6EJyqBJ2wXtR2IgICwM3rrv2bHQJw93cHHxY13BC5+Z//&#13;&#10;uNn2hdfPMQCciPDPcRQJoKwICP369TX1hV2PJIoeDmlg4MABVoe3MFC9tAkIiUCESpZgDQ8+ONas&#13;&#10;XbuWaqRAMjnrrF62LwxqVkA1nS6QOGxo0KDzLVmIdjfid7oEhG7dTpJo6/tas8lAlEQB5wcXZOXK&#13;&#10;Vfbe2rp1a/kRr6NtSwRudaOHo+gSEIgqTj8ybdrL8n27KOGXzx0yQunnTvi46j138+Y8uacWJaY0&#13;&#10;bNjQ8NmA8HkDgQVxwez86JYoK1SzZk3Nqaf2YIhxI/e7IFF+kH3ooYlWJ/xGhPC6devaZs4FXWMm&#13;&#10;ftc5XAJCovMxnesWey5A/uGHH7GfrTqPAqohBkAQiBKyHJAeNZ8fpNZvKKLCcYRso+B4iFBkyEBc&#13;&#10;AoJLEgkb6dz5RHPAAfvb5vBa9HpJF5RckmPmEmkee+xxyWbxU3iJdrt27VqWsAFpiKwXSPg6SATi&#13;&#10;J7oQYH8Vl4DAuVS1ajXbhe/4nhUW93gvWLBAIhU9Z1UyJSBker5m4jvdRyUgsJ3oM0izD/D5hY/T&#13;&#10;kXQICD16nCLktmbWHARd7slR4h6/MNEmSj8VMD88Jp216hgeFnHtMgYiG/5I9bCE7ALca9EfOfIe&#13;&#10;Ocf4HayoYPPSS4cGWTfIRMa1l0hS7af7ecV9ks/OKOnd+8yAyOR+3rm6TZvubfi8V3n55en2+4Bu&#13;&#10;JytdosnIkaOSZurTcw17RNB6//2ipFSdK10CQiZr17m09AQE9YQvvQe8B7wHvAe8B7wHvAe8B7wH&#13;&#10;vAe8B7wHvAe8B7wHvAe8B3Z+D2RKQMBDZEHgOdg1V19ldtmlvokiIewIBAT25cQTTzBn9+5NNZDl&#13;&#10;y1cIwWJ5sN2yZSwquDaALQEXSLAnBMICPkj1u7qOr4ilmxFituArHtwW2IuAQOcPGGCXPHbcuABr&#13;&#10;M0ies7fdhicbIb+RQ8bYXlKzRk1TTZ5rlIcQyLdrlxPt1DXkWXiXLl2CZ+KZrofnWfPnzbNm5s2f&#13;&#10;L5kE0g8EmOncOv6QA5qaYRecbJGyWQXZ8twox+I8tgoxIFewRxs2rDfZObnyDDfL5MpzyJWr15qa&#13;&#10;1Sqb2e98ZMZPetbkbd4iINssed5dS55zbxQiQSXRzbHPk/IL8s2vq9eYxYuXmY1CNqhTp7apLIHS&#13;&#10;zj6jizn1pI6S6IBnmUI+yKli7csTK9naarbmk3Vhk/TlCPi3kvAdtkhbvrlv4qvmky8X6tJ9WQoe&#13;&#10;cAgIPMA/X148/ANEt1le4KXBZ9MWO1ixPvr1pQ8LtZQuOzZLSsbyUl0t0aWfF3Ve6CHoUGc+nZ82&#13;&#10;dNhWG1ItUqcfYWy2vHR+2tSuroe5XXu065rRx4bi03UMNtUOulqXqp0Le7pP6CKMRdxS51J72EEY&#13;&#10;7+rp/tCm7egVESZNJejw0snVaHhS15ZO6jpTF6W2mJc2PUCM0R1THUp9SdXWKdlxdRT9bGNLdXX+&#13;&#10;GAI1tna3X1StLm06ljZdL+3YoNSXVIM56cO2Ox9j0aUNoaxsa4Vz0YaejtMTRcfpetlWf6DPC9Gx&#13;&#10;1LE9TjIgVOUB+5dfFgVEoVQe4kkIqb2+M5AP2MuDBTB+p5AQVDJhQ55xxukWwKe2tndaJ53XLQE5&#13;&#10;r169ym0q0/rOTEC48IJB5i9/+T/rP/x6QqfOcVGJAWi++cYsC3pH6dGpj5k/Seo4V/bYY3fzxuuz&#13;&#10;gqY//OEK8/QzzwbbVKZOnWwOPywGXAaweexxHeL6XQICHQCFe53ZOy5yN1HuX3j+WWHRx0B0UwXE&#13;&#10;d801sbUzhr79JcIp8vmcOaZnz15x42l//LFHzaGHHkLVRp0+recZtg7AERIAoCsEcNL5Ay+wdX0D&#13;&#10;/D/95WkWkEXbVVf/KQCeZgpQ5/4MoBb57bffTIeOJ8aBOGkH3PSHyy+jaskZbqaETAgI2MvEd4yP&#13;&#10;IiDQfvXVV5ohl1xM1QrnDueQKxzX2yUDBUz64cPvMNMk04Erb89+0zRp0tg2AYA//Ywzzfz5C+w2&#13;&#10;gNQxD95vjj32GHdIsQgInN+77767Hf/PW24ToN0DcbbYyPT4co1xrSFLly4zR/2+ra3rW7169ex1&#13;&#10;pudfGMDvHnvGAF49qdvJ9lxRGxBTyGjSqFFD2/ThRx9J1Oz4H0guuXiwEDDOtT8CXS3XDj+IqCQi&#13;&#10;IAAoJANKbm6uVY26BzRr1syQ5UGvTXyIL1X69esjJID6ljxCpPsoKSsCwp577mH4HFN55513DS8V&#13;&#10;zi36ieiuEgaqlwYB4Zhj2hu+YyDz5s2PyyKj854tkTX0XOccmDDhYQt8134tORYAahWAz49agMhV&#13;&#10;FFDNNkDWqXLNLV68RLttSTYazUgD2BlwvYKSXUDnZ599bmbOfDVurG64gFlAp5MmTZHze6l225JM&#13;&#10;B2effVYANtUMEu4cUcBv7snnnnt2QA7CmEtAcNcPMH/ixEckc8SauLm7desqBIn9gjb3uAL0Hjjw&#13;&#10;fNuHjwDBhse75w59GjU/UwIC+8b9XjMHQdzjh1lX6Ovfv28QDd3NlJCJ33WOdM7HdK5b7ClwnXPg&#13;&#10;P/+5W6ewn5XcuxCikifK6gG5QK+/FyXKupspgbGc70QXVwLCf/87wp7X9LkEBLajgMX8GNqz52nB&#13;&#10;Z/eUKVPleliMuhW9XqLOQ9XJ9JjxvUM/pyBZkGFGSRQ6hwv055x2MyW49wausUcfnRoH8MZHXC98&#13;&#10;Dqi4BAR+9FYSHBHqx40bH/hQ9clocfDBv7Obc+fOFSLkDFt310WkdshGUdKp0wmmdesDbReEQ7I1&#13;&#10;IJmer5n6jjX06XNeEIUoClTO8QUUz//un38+x8yYMZNhKQV9PccTZUAgI9SgQbF7DdcImVSWLVsW&#13;&#10;Z5vrHfIIugjnJ+dpMkkFzA+PTWetOsYljSQiiKmulmTp2EOydSDff/+Deeqpp7UrrnTvy3wHIdtE&#13;&#10;MklnPwcPvjBIAx1FhmvTprVkUulop+HzDoIA931Xdt21iZD6zgzuE5wDnAvpinsvSnb8XAIath94&#13;&#10;YEzcd7nwfOkQEDJde3hOT0AIe8Rvew94D3gPeA94D3gPeA94D3gPeA94D3gPeA94D3gPeA94D+y8&#13;&#10;HigNAsKNN91sgeg8505EQthRCAgcaQgGrLdly8JnjInOAMD5kyY/KtH/95R9vzJQ29FJCG42CCWY&#13;&#10;kPEBgoYrPEt65tlnLfli4PkDbNcrkgVi0uQprlqZ1uvWrRc8ZyzTiSKMh3F5ESolbqoIuLwqEtR1&#13;&#10;5D8GBc/5ActmSVA5nnfxIsBcdiUJTiXPy/QvW4KifbvgO3PHf8ebNWvXmRzRyRJEbbaUVatCJqhk&#13;&#10;MybUqlXTbFi30WY9+FFICASZ3a1xI3PSiUeb3qd1FVKBEA4qyUts58hzPAgIBdKWL5kQ8vMJVCfw&#13;&#10;3YIsecXWcukNEy3hocQO9wOLeAACAvLQhLE4vK/diGG5ecgGppxSDoKts41wmvBy+yEs0KYP5wDw&#13;&#10;I+jQjugY6uihA0abOn1sMxd11aVPddQ2fYiOY4yOpY1t1WV+tlXcfvrAgrvzMReibei7OrZT3tw5&#13;&#10;qOs8jNP1uu3UdQyl2keXOkJJn4q2q45ua39QuoOCRqeCAV56MNgh6mrYXRh1XrqYqFK6rU6iedUe&#13;&#10;8yBsu/MD0Hed765DdXUc89OP0KfrUT1KxC1Vj3kQxrMWPSlAjTG/9usBRk91pRrMq/uhetinzou6&#13;&#10;jpNqXF3tU+pY1l9FXpS0M36CZEDIrUgZEGRNVjwJQT1RtNxZyAe6Z0OHXCJA3Z66acEWTzzxZLCd&#13;&#10;TiVMPnji8SfNyHtGpTO0zHWWL19mv9SU+UQywc5MQADQB3hcgZAwsceNn2AAaLU9+mgLmgI8hvAl&#13;&#10;8rDDj5KovKvstvvmAtjRA6T89NPPGKJ0A6JsI9GuVa648uoikZDDBAR0iTL8goARF/+82Bx44AGm&#13;&#10;S9cuJkfWi0RlSWjRIp4gwDr552aBfME94ojDzTHt29n1WAPy1uPU0wVc9LlumrPO7GVuu+2WYBsA&#13;&#10;EZG1V/+62nTs0MGuATA2gp/aHHRIAGDKFKAO+O2zTz8KwKbs36OPPmY+Enb4fvvuK0DhI81BB8Wy&#13;&#10;mjD/6NEPmFtuLQR4Z0pAyNR3iQgIrHXypIlB9HsAX6f0OC0uouzTTz0e7BskGDJsuMAwQJNkEHAF&#13;&#10;cPZmYUwDIsZ3nHP4TEGsxcmA8OiUSfb8wD42Zs9+2wLUpwjAc+XKlXbaTI/vvvvuY8kBug+ADx+X&#13;&#10;+yn2DxTAZvduJwVR2tFJRUBAh3Pw+RdeFF9+YQ48QGx0PykA4OGP4zucEEQdQD+8hjBJIBEBgbFu&#13;&#10;FgS2f5DsCy9Llo5VEs0ewGlnyVSh1yZrJ4OJHkMibw+VzCH8cxgFDMQe4hIQfpV0fWGAZkyr8B2W&#13;&#10;P2BjFc0esG7d+iIkEhe8iz4ARPQA7ebm8hXOWDCwAvpdoDp9pUFAIPo6UdgRjs8iIWLNk6gFP/30&#13;&#10;s73X0Q6Zq1evM6hawYeQC7iHrV27Ru4PNQ3AfcCUnPcItog6z/1SRQHVuo0OdrincQ8DlK9EB3TC&#13;&#10;pAyXHJCMgMDYk0/uHpdGcs6cuXJ+LLSfKQC/STGpwHEAyQCTEdZBxGwVwN+scdmy5YasLEcccURw&#13;&#10;bFTHJSCw/252A3wFWBSiBfcF/K3ZA3R8+Li6oFUA359++qkFzkIw2HffFrL2fQI/u5HLMyUgsB4+&#13;&#10;0048sZMuzZ4PZHHIy9tsU5SSWULPR+6LEEk5jiol9buOT3U+pnvdYo/vipA1XJIG7U2aNLHkE+qA&#13;&#10;qTn/oqR79272/kQf+8g5RAR+7secP61a7R+cC0uWLDGT5YdcFRf0q22cZ5DUOCcgl2mWDvqXLPlF&#13;&#10;xsf/6KnXSzICAmMzPWbu+UZ0+A8//ND88ssvcr7Xsz9ME8Fc5Y033pT+j3TTEnEgj6kA3OZ85zOE&#13;&#10;TB3cE/R7nOq4BIRq1aoZ5ldhHH7+6aef7HFq0aKF4XpVmThxUnAPzpSAgM1Mz9dMfBeeH99/++23&#13;&#10;lsjHPXjTpk3GjR4/derj1i/qi2RluqD+8P5Dsv3mm2/lHN9sz1FSNXNPRDhvITtBRk0m6QDz3fHp&#13;&#10;rrVmzZpBpi+uR74rQK5IJZAPICGocD/g+9TP8h1ermwhRzY27dodbc931YHcxmdMMklnP12SCrYg&#13;&#10;TUCi4XsiD4iUWENfFMGE/3PIdqOfq2RpWrhwIeoJhYdH7tqbNSvMeMMgjh/XMZ/x2GsgJFs+19BT&#13;&#10;wTeQiZJJKgJCaaw9PP++8n8H3ykRztMX5LumF+8B7wHvAe8B7wHvAe8B7wHvAe8B7wHvAe8B7wHv&#13;&#10;Ae8B7wHvgZ3TAyPu/k/wfLmke+gCzpWEwHPs4bcXBkzdkQgI6geyALSS35ghFygZgecz/D789ddf&#13;&#10;m7eEfEB2BET3m+dlKujtqJkQIJLoPk+eMsV0OqFTEOhJ909LfPDKjFeCzBH8Ru8ee9Uri5JnHw0a&#13;&#10;xIIzloX9VDaLQ0DQAJstWjRPZdb2VwQCAgu56LyO5rDWze0zFJ5h8cynkmC2sgRKazPcy7OkSlmV&#13;&#10;t3EBCiQjQrb5Ta6TG28dZdYInmO/Fs3ss7h5876TZ5m58hy/pjwfyzO15Xk8zzhWrl4pz5h/NT8t&#13;&#10;Xm5qVKth6gkxoddpJ5rDDj3QbJXnaCBwIS9UkrJgq8xfsFlWsCX23Nw+Oi8wH3+5yNw78XXrt4r6&#13;&#10;VrNmDdOvX1/Tvn0sUOlL06ab8RKwriKLQ0DgQeEAeSlYAUA/dXDalJwYvHSbNm3XUvvQYzxgF+r0&#13;&#10;g7OGpEA7gEDqtNGP6NjYVmE7+kgiPV1HuERf52ceXthiHh7YMj/9ujbaEdVlPHXaKaP0pNkKfYiW&#13;&#10;1BnPfqod5sKWtlN351c9nV/n03a2XfuyWSgMSiW6E65TdFG6ELWhE9GOsAgdp+B9do6dQFf1dB1s&#13;&#10;a51+9NQZOF+30dO6VOOE8WoXGzqe+dWJlIjOp/qU2sZY9JiXujtebcae4BcefObmRb/uB3VEx4NA&#13;&#10;0/kZr/NRoqtjmRPROdwSHfofkgwIuSgBpqpo4kkIRY/IzkY+0D28S7IgABxSeeutt4SIcJ8AnuIj&#13;&#10;IWu/lqSKGjp0sABF2mmTBXNddFFhJPOgo5wqv8qXkDwBDW0P2ZkJCPgPIOKTTzxWBLzm+pYvkxdc&#13;&#10;MNi8OmuW2xzU+afq5ZdeCCLJBx2hyr33jja3Db891GqMS0Age0KPU04OopCGlVnLH/94pbCpnwt3&#13;&#10;2ajS/EPEPxvJ5M67/mVGjLiniModt98WFy29iII0wL7t3r2HgHK+CbozBahj6KijjjTjx42xoOjA&#13;&#10;cEQFsPA55/aJ68mUgIAxInKX1HfJCAiA6t6e/YYFUDIPPzgc9ft2AbjOXTv9gNfXrl1LNZCuAnC/&#13;&#10;W34AUYBe0CEVAHKXXf5H839/ujo4/4pDQIgiOGDfJcqUxvEdO+YBQ4TpRDJ37hcWXA74DxB/6zax&#13;&#10;NI3ouxkQHhwz1vSXf06ifIEu/rjrrn+bESPjz28AkHf/99+oWAln+UhGQGDAfffeEwDoYxaKvvOj&#13;&#10;S/8BA837738QdLpANiI/hyPkq6JLQNC2ZCUkgrvvHhmoJCMgACo8+eRupnnz5oG+WwHU/OabbwXg&#13;&#10;/zBQvTQICJBjBg++SI6bfv2MrQAQMD/MqYRBztqeqHz++RctmNbtV0A1ANCNGzcFWTFcHa0D1n7i&#13;&#10;iacCwgjtxSEgQOI4U8hbgCuTCVHXJ06cKD8w5AVqfPc65pj2wXa4wn0A4GtjiXaAuAQEtgFMn3pq&#13;&#10;j4DgQJsrXAv4VoH+4eOK3d69C7MzuGPdOqB1QKKxH1WMJYpdeOEgq7Jo0Y9BJhx3DPVmzQoBqWQ4&#13;&#10;eE0yHbjSWQgpfP4mE85zwPvh6yYTvzNfqvMx3esWW3x2QJYIA1Uh/gGsRtysBbbBeYME1K9fP/Fr&#13;&#10;LAOR0xVX5dx56KGHg88OOl0CAoB9zTISN3DbBufS5MmT5Ues+M8XvV5SERAwk8kxIxsIAO0wUSC8&#13;&#10;1m+/nWeef/6FcLM58sgjLFGrSMe2BkDOANvRQ1wCAtuAsJN9BqGDcP9+663ZsQ15Lw0CQqbna6a+&#13;&#10;23XXXeVaPzPYJ61AlP3uu++NgrzDnyuql6hMF9TPfb9Hjx5xJI8om9yzIACnk0ExHWC+O0e6az1F&#13;&#10;vn/rj9+QoqZNe9k1k7QeJgIkU4bw9eqrryVTsX3p7meHDsfJuRrL4JHIaKLMDGRHgMRTHIFYQHYh&#13;&#10;V9zMPG57VJ37EJlQIFolEz030SHTUfi3pdJau7sG9/4fvq+7er7uPeA94D3gPeA94D3gPeA94D3g&#13;&#10;PeA94D3gPeA94D3gPeA94D2w43tAiQGZ7AlAe7IgqIAbQcAEqOg8gy64SJt2unJnIiEky4xB1gek&#13;&#10;bdvYM8CoA7m9jnMVeU5dp3adqCVsl7Z0CAgQD6699oYAowcW7+abbwiexSRaaEUhIPxu/z3NkL6d&#13;&#10;7DILBFGbJUyAWBYDyUogRISt+VuFHCABQ8FnSZmTU0lwfFvMiPsnSlu2qVe/jqlWuapZumy5WfTj&#13;&#10;EpMnz0WqVJFsCIKd2KVBXVO7Xm2zYslqIztoAABAAElEQVQKyV6wVXBY+TJ2ozn6sNYSwPM4ky+B&#13;&#10;psB5bJFSHqFZIkJBQZ7UwYcDzSUseIGQD94wn371UyJXVoj2cABpFlWRAkBHOWn/Vq2sf7dlQOgv&#13;&#10;OmCq9cUBoM6DLsB5HBSAMO42+HH63DGyabcZT7+C/XWcluhp3R1PnbHYZbzOQanzg/NmLHpIuGSs&#13;&#10;zs849N2SfrVPn84pVTuOsdpOn9aZ310HethxRW3Thq47Xu2gQ13XpOuXpmBf6Kdd53B10AskvICg&#13;&#10;Y1sFQyphI7odNRltLJ6dZg50ebm6UXUdR4loGduKveua1SbAfuo6H3XmZVsB/qpLO3Ukqq5rog+h&#13;&#10;ZL6oF/0I8yPYZT63pA+b6gPs6T65tlUnPC/2GOuOUV3axwoBoYaURR4S01YRJExCqOg3trL02UEH&#13;&#10;tTEt9mkRTLFQIve6UUeDjh2wAovupptujCMhsBsQEd4UcNEC+bIzb958u2d80dmnRXPTThh3XQTs&#13;&#10;6wpfiq644koBfa1zm8u1TsRSmJDbQ2bOeNkACi6JAGwl0n55SM+ep5m77oyB/QHX9u03IOEy9pDI&#13;&#10;24CsNduBqwgYuk/f/hbY5raH6wCiH5s6pcj5hh6g/Vtvuc0Ano4Sl4Bw6WV/sODq6679a1ykVIBZ&#13;&#10;v/yy1PTrP0AAt/OizNg2ALwP3D/aglbDRITvv/9evtD/w8x8dVbC8YBVh992q0TPjv9nhfnfffc9&#13;&#10;88crrpIoyvEknqmPTjKHH364tdnxhM4CaPsu0j5kFqIVY6t5i/2K6NSqVUtSWI2zUfE1orwqrV79&#13;&#10;q2Q+uN+Muvc+bQrKt958zWZ3SGQXRY7Pt998acewPtYZlpL6bu6cz4TZX82yl8lgEBYyYbw2a4Zd&#13;&#10;A32AJHue3suqEXX2phtvsP88zJgx01xw4eDwcLuNDYCuhxx8sI3eTsR37mNTpjxqz4c335gVSUAA&#13;&#10;PMm5jbz++hsWIG83nLc+551ro6kDUlThOD/11NN2s7SO780332jOO/ecOILMZolu/ulnn5lzzulj&#13;&#10;Pnj/HVOnTp0iBAT+IbnqqivsWlgX0ZtH3TNS9nc36zddM+fIsEsviwOPah/lG6/PslH2AarifwDZ&#13;&#10;Kjdcf61kK+lnN//y12vNpEmTtSsoITH8XfaBNboCgA6A9YDzB8X9mISORn5GJ4r0o3aKA9xjTBgo&#13;&#10;OmzYUDm/hFEvUYcfeGCMmo0rISC0EJY9kdmz5B9gIrIvWPCdjbbOsT/rrNg5GQaq6z5g7MEHxxYh&#13;&#10;yOgkCobmOvzPf+7W5qAERNu+fTsbLV7vTXPmzBGQ/MxAh0qjRg1Nx44d7Xke1+Fs8GMe0aMBTYfF&#13;&#10;BVRPmPCwEKa6WVKBS1rhePBdh8j+YeFaU19wrbqZJsK6ug3QHICzZiHRdub59NPP7DzUw9JasuMc&#13;&#10;d9wxceM4thybp59+1pxySncB7e5l75lRPuWe2bPnqfazQn2K/3/99Ve7bsgD3DeQMNmDNj7zICG5&#13;&#10;0d9pR/ieQQTvzz773M4fazU2EszgbdHkiZINgSNKXCIHviYadlgA+nbqdEKR6DLsA9/P3njjjSKA&#13;&#10;eddGSf2OjWTno57zqa5b7Oj59qp8rnKsVbp162qzbURlJVEdLQGoH3NMOyFkHBB3T6Mf4gfHgGPB&#13;&#10;vcsVveZog6BylBD5Djnk4CB7BO2MJyvH888/L2Bf/k+PFwhenDsrJaMLgOBUkskx4/rgeiQCjmYG&#13;&#10;0fm4d7399rs2cru2hUvOqa6SDYqMBirs39Kly8xzzz0v1/neQfpbBderHmXz5s3MscceUyQ7CH3s&#13;&#10;/6xZs+Iy59DO9wIl8XAv4J4QJR07dpBsRm1sF4SdWOT7eM1MztdMfQeo+uijjzL169cPFqU+UhIN&#13;&#10;GSHIgFAc0fOf78r33/9g0qGQQ/is48fSsOD/Z4SAG3VPD+uyPXDgAIkSU9t2jRgxMvLcDo9LtVZ8&#13;&#10;PHToJXYY96B0sx+483BuA4oPZ6BRHYhlkCwgb6UjxdnPRP5lX8gWNX36jMgpO3Q4PvJ/l0jlbY1u&#13;&#10;Rh9Xj8/Pzp07Jdx/7kHvvvuu+eCDD+M+V1wbbp3PBzJNIVGEw9Jcu87brFkheQ7CA8QHL94D3gPe&#13;&#10;A94D3gPeA94D3gPeA94D3gPeA94D3gPeA94D3gPeAzuvB/jtvl0SMLm75w0a7BKJJwHf4RIO3DHU&#13;&#10;/xcICOznzkBCaNmypQStvJLdiRN+158kWcbJ/oCgd87Zve0zrzhF2Rh++52BXrivNLdrC/mAZ4zl&#13;&#10;JakICDw7OlcCi4ZxduD4HnnkYRv0LtHaKwoBgfX9ZUg303SPBvJcQ4gGwkLIyiqQl2QlkMwEAIAL&#13;&#10;CiAlUM822fLMdY0883x46oumSm41yYiQJc9tq5kCeZ65TkhJc+d+bSpXyTW5gl3Kyc4y1SVAXf26&#13;&#10;kJZiGRUqZeWZ/VsKpmPvPcSuBAasWl3sZIuu2BaY7mYhH+QXyPPefCDAxiz8eZX5xz1FA7vZzgr0&#13;&#10;9swzTxY53gSOPvfcGD6nAi01WAoEBJDRE8aP2SSNLBSwB5hoBX3otjRZsLxu80CeF8IpQp0DRh2B&#13;&#10;dIAd3dY+1dNtHQtmW20yjjoPW5W8INVgHrXLWHTQpa7tUo3bRof5dE76dVvbmB8brk3a2F9KbKOr&#13;&#10;69Jx2GYM26qj69A+ShV0XWEc4q5R7bjjaWPuSKEzmahzVU8NMzl9lPpiG9GF6mJ0LHrUsaFt6hTa&#13;&#10;tC5VK6qHI7VOiR3mAJyvQpvrbLVPP2MQdKjrCx3mZBwvnZ92XqqnOmyjhx1ekAvceVgPOvTpeC21&#13;&#10;nfGqRx+6uk2dfnTpo86L+VWHEkG3irzGkQEhS9S/lMiBFVXCJIQTIsCoFXXtpbmunqefFpjbmcgH&#13;&#10;wU5JJYpN5/Ynq1dkcsqK5cvle4Xe2pLtRWZ9RNS9/rq/WdBqcSwBUr/xpr/vUISWevXqCritqwXi&#13;&#10;zBfw47MCaAuD7VP5gOi+HTscb9rKP6sAjV544UX5IvlF0mFhAgJAOgRbROzlyzmR/wGmFkcAn7fc&#13;&#10;bz8zb/58G1F2g0RoT1f4knz44YdZYD8gYYg4AP22lwCIPeKII2zka4Czq1at2l5T23ky8V1xFwqY&#13;&#10;EnA050tJRUkQjHczIBTHHmDmJk0ayzp+K/Z5X5x59pNzkmi7ANB++OGH4gyN0wXECOAW0CDkGADT&#13;&#10;qQRwO2DVTIRrg0jHuwiQ8xOJYgzIO5EMGXKxvY4TRR5ONG57twOE79Spo502ihRQmuvBf/wABSgS&#13;&#10;0HEigfjWsGED+0MeP55wH1y5cqVZJhECkt3LFGQajujO+c0Pg7/88ovNLJBo3kzauWfvumsTe68E&#13;&#10;UMua0xH2lc8fotRDLiquACDn3OaHDvavuPdqriUAsxDPNm7caNfgZmso7nqKq8/8jRs3lh9gci0Q&#13;&#10;nOwVnB/pSkn9jv2o87E8r9vatWsF5MMVK1YmvUbCBAT1F1kVAAKvWrU6bUC3jk23zPSYcc5zznLO&#13;&#10;r1q1Mi47SKo18HkJmXHr1i0lup/zmVGvXj1Tq1ZN+7nLfSWKnJFqHSXtz+R8Zc5MfMe+851ji6Rt&#13;&#10;xffcFwcNOt/uSphEU9L9SzUO4hPf8VgL5zjfs9O9V6ayXVH6uZ83bNhIPr9ihA++w5LJhc+FspYG&#13;&#10;DRqYpk33tkSPRYsW2e8oxbmflsb6IIdwfbMW7hW//rpGUnEvs5/fxf18Ko31eBveA94D3gPeA94D&#13;&#10;3gPeA94D3gPeA94D3gPeA94D3gPeA94D3gPeA6XhAX7bvv66a+NMjRk7LmFwPFX8XyEgsL87OglB&#13;&#10;j5UeO55JT5/+inlagihFCfoEsnKDZxFwKZF+lI2StBF1fxf5Db48JRUBIRnWLhWGryIREI44qKkZ&#13;&#10;2Ov38uw6X57BF1hcD4+x8+UNXCxPtLOyK5utQlCoUa2q+eqbH8xLr31gSQNV5FkYz0U2bckz1SSg&#13;&#10;6dJflpl8yXRQvWoNKTebKpWzzG671rfBTuVxiqkrhITcqpXt82swO5s2bjBVq+WKXmWxV8nqVa9W&#13;&#10;Xc63KvZZ+uTnPzEff/FjeZ4Gac0dTUD4RQgIfdMaXx5KrVq1tNNuy4DQTzYUTw1eHOAcLwXwUadd&#13;&#10;hdPCbWNb+3UsurRDJEBoZw5sogs2W3VpU4w3dbVPP8K2rgUbKkp2oE3npw99hHbV0W3s8AIL7s7D&#13;&#10;ehCdhz5eOh/t1FmnCnOyTbv2ax8l7aqDLXTZJ+rMp3PotjTZfkqEdmxQRgqdqUQd6xphnBqmXRem&#13;&#10;bZQ4iMWrrlStoM+LHdCd1p1hjB5Utal90mX72A7bVF1KhFLtU0cfodT9YC7mp18Pppa6T5QQDSh1&#13;&#10;LHYZ49rVNVIilLov6Gm7O0bnoo8X9pkLYT4dgx59vBC21ea4fv0GViXVC1HjKrLoh9p4ifg5YfxD&#13;&#10;FXmpZba2/fdvZVrJC7D1Z599XmbzlLdhvvz0k+jWgIrTEaLYThg/QcClhdFs0xm3PXUA66xfnx64&#13;&#10;cXuuy89VfA8kIiAU35IfsTN5AJDlrFdfkX8wcgScudH0OvNsAXAtL7KLRDAfN/ZB2w6g8MDW6d3n&#13;&#10;ihjyDaXqgfr165l+/fpam0Q8/sLJuFCqEyUxRjT0Nm1iUbmJgAzpI0rOPfdsGxGevldemSnR8udE&#13;&#10;qe0QbYkICDvE4v0iy90DFeG6TdcJiQgI6Y73et4DEE3JTIPce+9oS0DyXvEe8B7wHvAe8B7wHvAe&#13;&#10;8B7wHvAe8B7wHvAe8B7wHvAe8B7wHvAe8B7wHvAeiPbA8NtuCbIgpEM+wIqC1Iddenm00Z2sNUxC&#13;&#10;mD17tnlwzLgdYi+HDR1is42z2I8//sRMnjJF8BnJg8cRAO/s3r3jxo0YeU+Z7m/16jWKRJQv0wkj&#13;&#10;jO+zTwtz332jInpiTclwmP369zX9t+EoogwMHnyJmScYxooiQ849xuzfoqEgZMl2kGMzIATBgm1W&#13;&#10;BAEib86XwGerTKXKdc2MNz81a35dZ2rWqm7W/bbGbJFAs7UkeBNEgqyCPFOjZhWTv2WLqVuvtqlb&#13;&#10;p45kTjAmV8gIlStXk4B9VZhG7G2RoIzrTJ6UlaShcuUcCXyZa4kIkB++/X6pGf/URxXFRUnXEXW8&#13;&#10;k50fSY1tp06HgECU3/PlpQB+MN2K187bthy2tZ2SF3hqxtCHgDsHV02b2qKkDX362WacO4Z2BB1E&#13;&#10;t6PsM45+XuC7IRcgzEGblq4tbdN9wC6i62Ac9XDJOF2v9kuTXbvOr/3oYp810ccLUT1dd6w1Np/O&#13;&#10;T5+uUdsosaX20YkUFFOJGscghngxThdJux5Q7ZMmK7ogbPBC0GEsfWqbNte+gu45QNTRp0QPYawe&#13;&#10;JDIBsKNqn9KdVzZtn9uOHbZ5qU2dX5qC7AbYxT7zKzlAqnac7gP9rIXxuk/YRWhDlDTgroE67Qhr&#13;&#10;UPvYoE4/drWdkj6dgzFkQKhBNNYvv6y4GRBknV7+Bz3QuHETAdpIGjWJTk8E0RYtmlsvAObnCwzR&#13;&#10;rF+aNl0iCC+p8N6BGbliZVEwcoVfuF9gEQ94AkIRl/iGbR746MP3bWR0Nom0f5H8s/X554VkMQDu&#13;&#10;f/vrn20kYXRg4KPjpfw90Lbt0ebII4+wC7nnnntNXp7+/7H91taiRQtzyindgwkhF5AacvPm2P8a&#13;&#10;/AB04oknmGbNmlkdoiSPHDlKomPzVXPHFE9A2DGPW0VZdUW4btP1hScgpOspr5fIA0o+IxvNAw+M&#13;&#10;SaTm270HvAe8B7wHvAe8B7wHvAe8B7wHvAe8B7wHvAe8B7wHvAe8B7wHvAe8B7wHxAPnnN1bssqf&#13;&#10;YBYuXGQ+/uSTtHxyouh/Iro7Cgg/rZ1KoaQkhEWLFu5Q+z3i7v9IENj1ZtLkR4WA8HGKvYzvPuSQ&#13;&#10;Q+T8OMtmQ7j0sj/Ed5by1i71JQOxRMQvb4kCluuakgHMSzpObW/vcrdGdcy1Q7oLiLbAbJGMBtnC&#13;&#10;GAAkS4b1nMpVzNqVK8yGNevM5o3rzB57NjWbc3PNb2vXWbJCteq5ktVdyAm/rZOs8L+amkIwqJRT&#13;&#10;yRRkFVgCQuWcbCEcyLZkV8jL2ywZFiqZyjlVZKwe3622P6uSQH0FkQvOAxLETXc/Z376ZfX2dkWJ&#13;&#10;5yNAeDvBaiLTXnq5wgcJJ5g3MmH8GEA+59mNGE4bXDTYbLDTWqebOi/aAdtQt6fJtm3FW9NPnf5N&#13;&#10;8gLDjb72Y5s+2qiD4WYN2GIb0Xlowx4lQruuTdvop03to8OclICGqKNDiZ7OQRs6zI+erlmqVtBj&#13;&#10;DnToU2Fb10S/2lT7apOSfdR2tU+7jpNqsD6dixJRPcqEosqJFJgcA/pSPXdR7s5gT7fdBesiGKdz&#13;&#10;qiPZRpdx6ijVCc9POy+dX0ttZzx2KdWGVO36KTlYqqtrQhc7Oj/9ug7Vd3Xppx3R+dFXO8xPO9u6&#13;&#10;Bi0hEdDHNjZ1DCXbOk7HKvlAx2u/zv+QZECosiNkQJB98+I9sEN7wGdB2KEPX7B4T0AIXOErIQ/0&#13;&#10;PutMc+ut/4xrJU0b6f5I5VeJXGzbBADh0W2PMZReyt8DffueZyNgrF692owbN6HcFuSClHURmzbl&#13;&#10;WeZ8lSrwVQtlxoyZQnDZcbMfsCeegFB4PH2t+B6oKNdtOit3r+1///u/6QzxOt4DcR64/PJL5bMg&#13;&#10;y973uf978R7wHvAe8B7wHvAe8B7wHvAe8B7wHvAe8B7wHvAe8B7wHvAe8B7wHvAe8B5I7IG99trT&#13;&#10;XH/dtYkVQj080wfIDqAdYPv/kkBC2JH2mUwG7dq2NdNfmVHiddvgf0I4gZwCSaUspCJkP3D3i0wI&#13;&#10;NWvUcJtsffGSpQkD/xI4eNcmjYqM+W1b4OAiHRWgof1h+5pzTjnCgv+35udZwgBBgwsqCVQ2f6tk&#13;&#10;N8gVhO+WGMg2t5IF4G7YsFEIBUBp8y2uJz8/22zasElAuPkmt3pVGZsldmJw5i1bCyTTQQwGnJUF&#13;&#10;DFdQt9K2pUAyIAgmKCc72xBMkud6jzz7vnnzg/kVwCs77xJCGRAG2AMS213A+BwoXhw88NiUvBRn&#13;&#10;TZuSEFSXbYQ+2ijBXbvjVZd27FHqOPoQd5s2XQN2FDym9mlDXDuxlti8nGjo6Is+xmJH7el82FA7&#13;&#10;lAi6+kIfe/Tp/JQ6TvdHmmyb6rvj6UN0XaxDx4Xt6DyMTygopRLd2dhVF9txxuiE1NUZlGqTiRUo&#13;&#10;r4vQnXF3gDa1pQcIOwh96LKTgPF1vFTtGPQZS7/apKQNG5o1gHEq1FmX2qZUO1q6+tjAviLH6MM+&#13;&#10;86g+c7k2aUePMbpvUg3q6hddq9pTmzoH7WpXbakddCdIBoRcnwEBl3jxHihbD/AFY+XKlSbffikp&#13;&#10;27m89bLzAADzM3udYSe48MLBZuars8puMm95h/NAn/PONdde+1dJqaYf+UV34bPPPjNDh11mfvzx&#13;&#10;p6KdvqVcPFC3bl2baWfNml/NmjVry2UNTMo/taed1sPsscceCddAdobXXnvdzJ37RUKdHaVj2LCh&#13;&#10;8k94llm6dJmZPHnKjrJsv84K4oGKct2m446zJcpOo0YN5TtggRkxYmQ6Q7yO90CcBxo3biQZlKrI&#13;&#10;/XJpuWTpiVuM3/Ae8B7wHvAe8B7wHvAe8B7wHvAe8B7wHvAe8B7wHvAe8B7wHvAe8B7wHvAe8B7w&#13;&#10;HkjogUoSBb9+/foWhJ5QyXeUmQdOO/F35qTj2tgsBFmCR8gV/M4mwVnkb90qz9uqynHZarbKc9v8&#13;&#10;/Bhmu6Agy1StWl14CXmSLWGLJS+sWbPabNqYZ+rvUl8yHQghQcZbcG6lygLozTfYlTeTRUYEITRk&#13;&#10;C+EgW467FGI730x/8yvz1IzPymwfveGYBxwCAlkK+siLw6RgfPDY1BWHDX6bF+2UqkvJNnhrXoiO&#13;&#10;VV1suJkI1I5VljfGMZdrU9vAbmMn/MImbYg7d6ylcK30oYt9taXrZT5eOhd4cN03qdq64szRYT6d&#13;&#10;S+fX8eirPeq6XvTVLqXaQSes79qkX8dSZ12RgpFkglGEBaGrk9DGNu20MRmii9J2SvrQUVtSDcZq&#13;&#10;XcerLbVDibADOED7adP5FaBPm86DPfpdu/SpPbXDtrZJNVij6qo95mcePQiMoc7+6UHWNsYgWlJH&#13;&#10;R21pSbuOYZ26f7SpDm1s04+N8FxjhIBQXdrNV199TeHFe8B7oAw9sGnTJgG3/lqGM3jT3gPeA+Xt&#13;&#10;AVjN/fv3Nb8/6iiz++67C6g82yxfvsLMmzfPPP7EUxK9+PPyXqKfv4J7oHbt2qZ16wMNAOsaNarb&#13;&#10;lIAQ2ACe8n0NQpsX7wHvAe8B7wHvAe8B7wHvAe8B7wHvAe8B7wHvAe8B7wHvAe8B7wHvAe8B7wHv&#13;&#10;Ae8B7wHvAe8B7wHvAe+BiuWB2rXrmNxcibTvpdw8cFb3Q80xhzUXvI4QBrbhKzZu3CAo2mxTrapk&#13;&#10;NSiQrAgC280SiG1eHqQD4ovHshgQFGyrkBUIppgveuhslWDDZEEgw0He/7P37tGalnUd9zV7hjnB&#13;&#10;HGBpIqVvICgHxRYZCBSSmrUqCV8idQUDM4QLtWzFsoCS8lzaUlaHpZkxw8xkEi1Usl5z5WlZBuKh&#13;&#10;PCAnAyVFUUsEZvaeYQ7v9bn3fB6u59nPPgAze+/B7691z3Vdv/P92TPYH79r3/XrCA8+uKMsWLSg&#13;&#10;HFAvN4zUiwgj9ebBjnphAfsnPvfV8vf/8l9z9u4/TIW5gMAvXt+0cT0XENbUh1lshKEaBvZdWz06&#13;&#10;z8O+lFDN3aw5fu2DL3PYCLPg5vCSA2d1+lgLf2PNiY8x2PDBhrSrs9/WaX3dMytubXSIZ1by4TMo&#13;&#10;2ojRnz3+7Uqc7zBYizh09kyc+VyranLBaSrRbhEbbWP0QefL+hLabJQzNl6IYXrz6VdV3SA+qzHs&#13;&#10;BYiu9cXGkH4r7Zk4/M3Vvgf/5RGc+clDX8Z4KcA87XsZ4yUBYnjas/HE4a+Nfvj1yuqNq6q+rzbY&#13;&#10;iyt2e2G9KhcQQBIJgdkjcP8D95ex+vm2SAiEQAiEQAiEQAiEQAiEQAiEQAiEQAiEQAiEQAiEQAiE&#13;&#10;QAiEQAiEQAiEQAiEQAiEQAiEQAiEwP5PYOmyZWXFQSv2/xd5DLzBmc8/vvz8zxxbB9TrBYL6lYLt&#13;&#10;9SsGBxxwQB3OXVTXRWXn7u17Bn8X1K8fMIq7qyyq9no7Yc9Ecl13LCijW0bLkhX1ywkju+v9hcXl&#13;&#10;/753T7nnjrvKshUHlcOfdlR3GYEvIPzg+/eWj95we/nIZ7/2GKC3f7zCMUcf3U1b1wsIY7Xj8+oz&#13;&#10;/oMcb5/5cs7MV/N4IaFuu9lzzsxct37Go2evD3tEHfnYu+LvHr3x7Z46inmY6aYGQrw5mBFnj40Z&#13;&#10;b/bWII++ddtnGzwbh56aiHnITf22L+zEUB+xPnv6IId50CnkVIi3Z3TahsV1MTp0hyF/0AzBJEZ8&#13;&#10;AZvEpq71wZezL0lTCC+MjjhycCbefHXbnc3bvjh+5tG/fWHrY8OXHFwyYDWOPfXtzTroFHzN28ax&#13;&#10;ty7+rZ+xvos2LxkYR1519obNhzzsrW+v6MnJmRqs+PEFhKV1zRcQgBAJgVkicO+93+8+9TRL5VIm&#13;&#10;BEIgBEIgBEIgBEIgBEIgBEIgBEIgBEIgBEIgBEIgBEIgBEIgBEIgBEIgBEIgBEIgBEIgBEJgHxBg&#13;&#10;uH316oP3QeakfKQETj3hiPLiXzyhfpGifqlghIsIu7rLCPVWQvcVBH57fv3YQbXVQdpF9Y/dC+pF&#13;&#10;hW3dLxZetfKg6lO/bLBrV9lVLzCM1K8bcO4uM4xt6/J1X7qoORcuWlTe+/99vvz75+94pK0m7hEQ&#13;&#10;4AsIyOZNG/gCwnn1YWCeeW6E1QF6VoRZc3XsEc7MWjsvThznVs/ec912ufHHzzzEsWfVRgxz2nw9&#13;&#10;gdlt6zO3zZ7VLysYYzx28hvHGbFP9Aj+CCv+PPggxFCfFX98Wh316RF/8xlvPuOsY5/EIujVEYtY&#13;&#10;n7Pv2hmG/aHzMBs6E9AIvjaCzXNrs2FsPL68zRCHkAffYU0biw2AQKKPNnc9dvnNay/4ocMXoY46&#13;&#10;VvwQ48ZPD/kbazz1zWEe+/PM6rvgb2782KND9Gt90XP2MZYzwmUFGHJZgXgEG7nJywWEZXXNBQQg&#13;&#10;REJglgjwqaZ777237KqfZ4qEQAiEQAiEQAiEQAiEQAiEQAiEQAiEQAiEQAiEQAiEQAiEQAiEQAiE&#13;&#10;QAiEQAiEQAiEQAiEQAjsfwRGRhbWywery8I6pB6ZXwQO+5HV5f99wTPKUw9/Qv2Kwcj4RYQd9ULB&#13;&#10;yAF1MLeO9dYvHvDzW7BgYb1osL3uF5QH7r+vLF66rLtYwM90184Hy+5d+NWLC3XsdtGiOopbzzu2&#13;&#10;P1i+cvs3ywc+cVO5+zv3za8X/yHohgsIC+r/bdq0ngsIa+vjML+XBZjbVueQJvPV6D2zcm717Hmw&#13;&#10;8Y96e32Yt0ba3JzxaW3szd3WIR/S5maOW99Wbz5szHh7gcHc+nKmhv7szYkOP3KgY69f3fb0xLRi&#13;&#10;Pnyt7/w9fq0/PtZs9+bQHxv1hwrGqcTmScDeBkzKytMWrceezoF87PwwbaSNYc/LYqcGgk5orMST&#13;&#10;yzrGoCNGSOh50JGTwX3E+uOncbvvhL924ozH13zYyWVP+LG3vj8s43kXYrhAQA580ZkbP4RVX/Jz&#13;&#10;VmdMVXXiu+iDcjNfQOA218033zLulT9DIARmhcCOHQ+WH9z7g/r/j/BPPRICIRACIRACIRACIRAC&#13;&#10;IRACIRACIRACIRACIRACIRACIRACIRACIRACIRACIRACIRACIRACIbC/EBhZMFJWrV41PpS+vzT9&#13;&#10;Q9jns57x/5SfPfHIcviTHlcvIiwoDz64o/DVih18wYALCHXSlhm+hQu5ZFAHh3ftqBcPdneXSnbv&#13;&#10;ZGS3fgmh2hcvHh/B/fo3/rf863/cUj775bt+CGnOj1c+5pij6/2R3X4B4Zw9XfHjYxiT1cF9zsyH&#13;&#10;84NkTtthTXT46YsdMR5fhBVf5q7bGHVV3bvoYD51zIe3Nc2N3T117RW9Qtz4X77xHMyJo6MGwh4d&#13;&#10;Qrx77MTRH/U5UwudsXXb46Av8ewRVusbz/uTBzEXK4/5sSHqyGl8Zxj8A8ephKJt0/pTEBtnGkV4&#13;&#10;WV5anzYWf38YxhnLqo19q/cFqrrTa7c+uQRlfUHii7Bav40jljN2/stiHvWs5qrb3uUA/GFCPeuz&#13;&#10;ctmA9yeGMw++rPq7osOP+qzUx4Y/Z/deOkCnjViE+hvXnLduMd4335ILCB2V/BECs0igu4Twg/vy&#13;&#10;JYRZZJ5SIRACIRACIRACIRACIRACIRACIRACIRACIRACIRACIRACIRACIRACIRACIRACIRACIRAC&#13;&#10;IfBoCPCb81etWpnLB48G4izHPv2oJ5Zn/8Th5bijnlCWLFnaXTDYUb+IwLWDOstev3Swq+yuU7b8&#13;&#10;Qu/6wYRuCnf8CwnVo9o/++WvlU//553lS7d/a5Y7T7lBAnwBAdm8acPWuqytDz8xvoaAMFeNMI/N&#13;&#10;LDUrdgb1FfScWbWxH9QzF04+bazOvNdtLyc5/FpC60ssD/Pb7Xw8Z+qzEmuv+pHDGXH2ivWJMQc2&#13;&#10;5sHNxxkxjvr40zcrYh1W6vhOnNlb3xys2BDz6YvO+Xt9WNtYfCaIzhMMexQ0a2EhqvOMq8VY1fvC&#13;&#10;Ds+bB3//QrDHjzjhsOdBWI3zpcmHzrP+6MiF3prsAWMe7Ai19EHHY33P5nUlPzE8Cr7Y29Wa6Ijh&#13;&#10;EoF7YtlTy75YtbO2NayFj3mNq6qykS8gsLnllltZIiEQArNMYOfOneX++ummBx9s//dtlptIuRAI&#13;&#10;gRAIgRAIgRAIgRAIgRAIgRAIgRAIgRAIgRAIgRAIgRAIgRAIgRAIgRAIgRAIgRAIgRAIgWkJ8Nvz&#13;&#10;V6xY2Q2wT+sch3lHYPEBC8vRRxxajnjy48sTH3dQOfTxq8qKA5eWZUsP6L6OMLptWxnbvrN8+zv3&#13;&#10;l2999wfljru+V265856y/UHGdiPzgcAxR9cvINT/qxcQxmo/a+vDD4d563YIkwsBzlZrZ45aH/ZI&#13;&#10;G8eeR5txzKwjzHtj84wv4l8O9PigR8eep/WnPn2Rx/6044tgY9/2YS502q3Pah1yItRnhhy9vdRt&#13;&#10;9/7WbX3Nz9rmb+ON004+7NZXbw780Q0VnKaSYXZfmMTY2xcjFzp8eHGh6ouePWLD6lxpVp/Occ8f&#13;&#10;g73gw+ML44aPsaz2xt74wT116dX6nlv/au7yqmP14oD9mteVnNr8S2AcK0/r67mqu9ysw+z6UX/j&#13;&#10;mjXrFvMPMRcQwBUJgbkjcP8D95ex0dG5ayCVQyAEQiAEQiAEQiAEQiAEQiAEQiAEQiAEQiAEQiAE&#13;&#10;QiAEQiAEQiAEQiAEQiAEQiAEQiAEQiAEJiWwdNmysuKgFZPaYwiBENj3BJovIDBwubY+zFrzML/t&#13;&#10;3DdfROCMqG/3rY4YxJl1c7V52/2490R/9Pgh5GLPHLexzG9Tt33qsReDHz7m0A8f9uhZnQ2336rq&#13;&#10;CXZyaMPXPO2eAH1dyW+/2BXsiKv1ZT1uHa+LD3aZapuw0uR0gk/bNMkZqCe5q/aq6jVIHHb826YF&#13;&#10;jA1A2PhKgH7YObMi1mdvHmK5RbK4PgLDhi8r/SAM6SNtnP7YeAds5GH18VxV3TuQj9yKsdanH+zW&#13;&#10;98x7DMaRg3zY/OGRx9i6LUvqY5/k8j2sYex7cgEBXJEQmB8EttXbkw888EDZtWva//bOj4bTRQiE&#13;&#10;QAiEQAiEQAiEQAiEQAiEQAiEQAiEQAiEQAiEQAiEQAiEQAiEQAiEQAiEQAiEQAiEQAg8xgmMjCws&#13;&#10;Bx10UFmyhNHMSAiEwFwSOOaY+gWE3d0XELiAsK4+DFwyM+1MObPczEuj11a3vaF8bHwhARsz1voR&#13;&#10;z7nNU49dbvMwv83lBuay8bMONfFB6MW86vXDjo362Njjb37zVlUnxOGHDw/1mX9nDtz62BFy6E9e&#13;&#10;9MYSRzyCjRzYqKcPdvPWbZfLOHMRSx1X7NgQV/bWtya6PqHRqUQ7SduXErKNadMfvWJDrDREM+z1&#13;&#10;MTex6vCx+brt+eMLLOq7x5c4c5LHWPupqj5/zvhgb+PIo84firnxR9BTEz/35jIePeLZnPxgFXzQ&#13;&#10;8+BHDlYeZDCnuchBz8RtXnPeuiX8Q8wXECqNSAjMAwL8e9y6dWt9tsyDbtJCCIRACIRACIRACIRA&#13;&#10;CIRACIRACIRACIRACIRACIRACIRACIRACIRACIRACIRACIRACIRACPzwEli+/MCyfPnysmABI5eR&#13;&#10;EAiBuSbQXEDYWntZVx9nwpnNRlh50LvyD5iB/dbHOGaqEWwO9bM3Fhu+zGFjb/fk5Yw4m+3ZlRhi&#13;&#10;OZOTPSv+1q7bTvAhpzb8OBtHLmzMiNsrZ2PMXVW93OTEnxzmMX9VdbHEI9bDjrQrOXwn61jXePRt&#13;&#10;jHty9YkBfcrmoJ0E7HnYt+d67NO3Nl90MA8NCtkX0seXQk8uBF8H9jlbA9+2L23Etntzo2OP3d7c&#13;&#10;62Nd6lHHXhn8Z6/gZ31XbMS0vbI3ztrWQE9eekGH4I9wxh8fc6ozz8Zz16ztruTlAkKlFAmBeURg&#13;&#10;185dZXRstIyNjpZdu/knHgmBEAiBEAiBEAiBEAiBEAiBEAiBEAiBEAiBEAiBEAiBEAiBEAiBEAiB&#13;&#10;EAiBEAiBEAiBEAiBENjXBEYWjJSly5aVZUuXlZGFjm/u66rJHwIhMBMCRx/9tM5t86YNfIlgbX2Y&#13;&#10;EedhIB9hZrrdM4CJHT3z0/72/3bvkKZD/Zx58HUOWx15EFdyY2Mlp3512521t2dimekmP0IMdcyB&#13;&#10;nYd+nA83LzV4rK8vsW2v7O0HH+PwQ8jr+2LHnxptbs/q2jzVtedrD/gh+rEOFR2HGqsSuw9JBMS+&#13;&#10;bRQ9L+LL123PFz9e0MF6X8amiFNnP+arpl599uQnj/Vd1buShz25BUwcenLTE8IZO3nY+3C2X+zq&#13;&#10;iVXf9oF+cX2sLxt8eFp9PXb1zekXDaxjb5zZs/Ig9IU/seRdXy8gLOVm3s0331KPkRAIgflIYNu2&#13;&#10;bWVs21h5cPv27tNB87HH9BQCIRACIRACIRACIRACIRACIRACIRACIRACIRACIRACIRACIRACIRAC&#13;&#10;IRACIRACIRACIRAC+ysB5igPWLy4LF2ytCxZ0v1e5/31VdJ3CDymCQxcQDi3viyz0tvrw2w089jM&#13;&#10;nCvonclWz0w2fvijY7aax1j06tR7EQEfhBwI8eTXjr/7uu3s5jPGnMx22xM6BB/8W8FmHer7Pvig&#13;&#10;Zx5cuzp8eFq9vZOPh/qD9fCxPisPOusSZ31t5kGPmIOz79wZ2j8s0uqG7fUbLDboSzGaw4+HPeKL&#13;&#10;0hSNsiLa0bU+g3vympNYYaPzheu2N6jf6uyjrUF+9Ar5rMmKoGshkpMHnV8tsL4rNRBWdOrVsXrh&#13;&#10;wB5ZqYWv8YP71k5/XHagj6vWrFm3vK7l5ltyAQEOkRCY7wQefPDBsqM+D+7cUXbt3Fl21i8l7K5f&#13;&#10;SNi92//0zPc3SH8hEAIhEAIhEAIhEAIhEAIhEAIhEAIhEAIhEAIhEAIhEAIhEAIhEAIhEAIhEAIh&#13;&#10;EAIhEAIhMDcEuGiwoH7hYGH9ssHIwoXlgIWLyqIDDigH1CcSAiEw/wkcc8zRXZObNq4frZvz68M8&#13;&#10;NMKwO4OUPOzRO2DPID6z1a0euzpWfPRn5UHMiZ05bS41OLDJah77YFWvH7mY9zanK3Xb+GH76tKJ&#13;&#10;9VkV8zufTj506lmtQe/WtVfi8DG+9Vff6tocNawn5qEWQgziOn5q/tSxUfVtLURihEQ86IXEGbtw&#13;&#10;fSl8EOzoGKIXHmfs2JS2efesxrRQvRyAHWGlfpuTve9n/daHHAp+bU17R2ev1qJn/5dKnXVdyUd+&#13;&#10;7PZtz15AaHPoT25y4Mu+jcGHB+ECArKxfgGhu6p3yy23jmvyZwiEQAiEQAiEQAiEQAiEQAiEQAiE&#13;&#10;QAiEQAiEQAiEQAiEQAiEQAiEQAiEQAiEQAiEQAiEQAiEQAiEQAiEQAiEQAjMMwLNFxDGamvr6sMX&#13;&#10;BxDmxdtZdPbomMX2CwnomKVmZb6bB+HsTLo+xqBHx8OMNjkRYslF/Tans9r4tz70YQ5WRDtn4syD&#13;&#10;b/slBfyMNcYVvbnplT3CHh/OztK3Oaq688FuLvO0MeTx4f31tZb10SPEIsaMnwb+FNKAune0KRT4&#13;&#10;koziFEOwo8NmQ/rZmDlsurp2gl4Q+BKPTxvfxliLoXx/+OwRYsyFH2I+c7BSB8G/1aPT33h0+Cju&#13;&#10;qSls69sbPux9B+w81DVeO3pqehGhbjsf/IzXRoxx6IjjvDkXECqFSAiEQAiEQAiEQAiEQAiEQAiE&#13;&#10;QAiEQAiEQAiEQAiEQAiEQAiEQAiEQAiEQAiEQAiEQAiEQAiEQAiEQAiEQAiEwLwmwBcQdu/eXTZv&#13;&#10;2sAFhLX18QICs9bMZ/MozIszU83K7LRz4O2lAX3aeGasjanb3tw3cc5gsyLmYo+OOOIRfeiJ/DzY&#13;&#10;iGHe237pkQd/dNrwV29cVXX2Nrf1fAfOPPgYX7e9+vRIDew8+OJnvLaq6gS9PaHAv+2NWOPV49P+&#13;&#10;LOrxIcF5OiFBKyZmVdjbGDmNoTB7Xg47YkNto9iMEwaD9sYT1/ZqLKt7cgiRPT1Z1xVf+7FH/LgM&#13;&#10;oI0zD18ZoD42BH98EPec1bUXA4wxNys9EefFA84I8ei0o0PIZ7z1XPEl7qp6AWFp/aBQufmWW+ox&#13;&#10;EgIhEAIhEAIhEAIhEAIhEAIhEAIhEAIhEAIhEAIhEAIhEAIhEAIhEAIhEAIhEAIhEAIhEAIhEAIh&#13;&#10;EAIhEAIhEALzj8DAFxDOqx0yD81APzPTCDPfnBEvF6BDOOPHfDcPscZhczCfFSEOO6s5iEOnnhz6&#13;&#10;szd33fZi8NVPH3X4IeQnlhnvwd6sVU29ftXpj405cfO4px7CmT4540O8c+Xq0JsPG4IfwoqfZ3X6&#13;&#10;YyMGO3kGfavqIcE4lZDURIN+DM37IuahIGJR4hHObTM0KGRjPetP3cH6+rJaHx/11CA3D3t8sPFo&#13;&#10;M++g3fr4Eo+YG99Wj50LCrw/Pm1N9vbNJYLWZj7tXjwgt30NxmNT2njqv7teQFiO8ZZbbtUnawiE&#13;&#10;QAiEQAiEQAiEQAiEQAiEQAiEQAiEQAiEQAiEQAiEQAiEQAiEQAiEQAiEQAiEQAiEQAiEQAiEQAiE&#13;&#10;QAiEQAjMKwJcQFiwYEHZtHG9X0BgRtsLCMxSO7yPnjOz2q0eX+eujeWsP/HMYrMSq54Vwba9Ps5n&#13;&#10;o8dPcTYcPT5ehvBsf9bE31zkwM68N/7s6R3hjDA77jt0ivoHfgh5jPdsfvJo5x3Yy4Uzot05dWpa&#13;&#10;v3Oofzh/jy8PYm/mNJ/6ca/mTwMbVd+WBAZTkCY4G6dNP1aLYxMgccb7Itj8IdVtL4548giQFZ1f&#13;&#10;BCDe+u71pwZ7hLi2JnvEGM7WIB8PNuLt2x8ANgb+EX3wM5d+1sef96dnBZt1WLFRn5WzOVjtzXdG&#13;&#10;p1/ddr7UX79mzbplu2sbuYAAlkgIhEAIhEAIhEAIhEAIhEAIhEAIhEAIhEAIhEAIhEAIhEAIhEAI&#13;&#10;hEAIhEAIhEAIhEAIhEAIhEAIhEAIhEAIhMB8JNBdQKhj05s2rR+t/a2rj8P4zGQzV+3APStn5qVZ&#13;&#10;eZzb9gIBs9rGsSLkI4YVHTPYxtdtN9/d5tJfG2diqG896lgLG/VZ0SHkc0a8jcfGTDh++CjmIgY9&#13;&#10;uRDqOVuvD++C3gdfa7T9kcv3xsee2ONHPnwQ9gj+7Fmx6ae+qoaLiYZb++Hg2xanSFuQM+IqMOJ4&#13;&#10;Cc4IduuSjzMvx76NQe+5bvtekrP+9IBvm5f8AsNuffT4DfZtHVbtddvrmX2bz/7xJxeCTj06bEj7&#13;&#10;btZl5bFnfV2t5aUH/c3HGdlcv4CwhE0uIEAhEgIhEAIhEAIhEAIhEAIhEAIhEAIhEAIhEAIhEAIh&#13;&#10;EAIhEAIhEAIhEAIhEAIhEAIhEAIhEAIhEAIhEAIhEAIhMB8JHHPM0WX37t1l86YNDPGfVx9mvJkJ&#13;&#10;d2VG2uF/Lwdor6bO18sJzG2zb2PIwxw2euIQ9ghz2/pzNi969s51uycXNbTXbSfk0Bcf6luLM/Pg&#13;&#10;rK1PPfby0B9iHfes5qKuudGTSzG3vs6qG0N9+yGGPTaEPMT5XuZ1bXO1OYjticl6ioENdh4S2CRn&#13;&#10;9hQyMTrO7Tq4r+bey+MrXHIh+Lcx1kTH3hfCv62P3bO5XKups+EzKHxRoK2Bj35tPuvSL31jQ4cv&#13;&#10;8ayeretZm3rO7rlcQDx59WN1r41cSLsac+Wa89Yt5x9iLiCMQ8qfIRACIRACIRACIRACIRACIRAC&#13;&#10;IRACIRACIRACIRACIRACIRACIRACIRACIRACIRACIRACIRACIRACIRACIRAC849A9wWEBfULCBvX&#13;&#10;b63drauPw/SuzGq3e+apObPyMIfNxQSEM/5tDJcDmMVG554VQU+uwQsE2MiFtDn1V8fKDHd7MYIY&#13;&#10;e2BPbmfFqcWeFbEvzsR4ZiW3Z23qOSPWt4Z+2NxrM7Zd6QU/8iDWa1f05mIdKgRMJQy9t4XwpTiF&#13;&#10;bQIdgh86G+VsPHv0xuhbVR1UfhiIoM3jC6nHh5ycHcj3HYRqDc/EWN9+0LEnllxcRkDMi63tQT3+&#13;&#10;2MhtDDp74D2IQ6iJjzZWLw7UbW+vH3HUwUc/e5QXPtiM2VC/gLC0nnMBAQiREAiBEAiBEAiBEAiB&#13;&#10;EAiBEAiBEAiBEAiBEAiBEAiBEAiBEAiBEAiBEAiBEAiBEAiBEAiBEAiBEAiBEAiBEAiBeUmACwhI&#13;&#10;/QLCWF3Orw8D88xYMxvNnllqzqw86BH2zG8jrO0lAC8kYGv91eNPTmtxxs+azn5TAx/mt61tLCsP&#13;&#10;vqzY2ZPDXnwPVnysh4/1yW1tVvzQIeYd9LEOdvfUN4466LXZBz4KtjZePT1gs2fP9qhf34rzdGIz&#13;&#10;JheojdA8OnLZMDnbs3sh+dKckTYXvubD7sA9dbChMw8vh11/8iD4Ie0ZHf7kafPWY0+HzV5c+VKB&#13;&#10;ddRx5nKBevuxHiv17NlzVXVx+BuPDT+ElYe8vgP1zaWtqrr49WedddYyDjfddBNLJARCIARCIARC&#13;&#10;IARCIARCIARCIARCIARCIARCIARCIARCIARCIARCIARCIARCIARCIARCIARCIARCIARCIARCIATm&#13;&#10;HYHjjjuu6+naa6/dXjfn1oeZaR5mwZmvbs/uHeRvV3wRdfhyEcBczGc7X44OP8+s2NFhQ6zNyty2&#13;&#10;vpxbf2a5iVP0I8Z8xODHSh3E+q0eHXE8+CL0w7ldzYc/8dREjKMGe/TE8eBnjtaGr/na3vFVrN/q&#13;&#10;tHUrDlMJRdpgG/HlfdnWDx9fhL1NUsd41nZPPnppfe0NP6S1W98c1tfHrxMQhw/+ink5G+cXB6jv&#13;&#10;Hhuiv77kwgexvv1b30sDxurP2V7Yk5MVO3rq07v6wbWaOl/fLxcQIBIJgRAIgRAIgRAIgRAIgRAI&#13;&#10;gRAIgRAIgRAIgRAIgRAIgRAIgRAIgRAIgRAIgRAIgRAIgRAIgRAIgRAIgRAIgRCY1wSaCwijtdF1&#13;&#10;9WEInvlpvyLAbDY6h/OxOVjf7h2ex7/15WwO/Fs7c9n4mo8ZbvcO97cxzHZjR4doswbxiLHq0enL&#13;&#10;3l6pj14b8cQg5GCe3Bz4OFuODl/j6rbzc86c/M6nm69djTcfeRDiWz/OCDr1nWLwD198UN+e8fEF&#13;&#10;XUk6WLTNZVEatQmbMgc10PHS5vLF9GH1qdtuzypUdZzJ0fpS18F/+23t7KkndHzst+0VnXHq8fUS&#13;&#10;ADZr6ceK4OOeWB7yIe6ti582+2D1IYa9+ci9Yffu3UsxREIgBEIgBEIgBEIgBEIgBEIgBEIgBEIg&#13;&#10;BEIgBEIgBEIgBEIgBEIgBEIgBEIgBEIgBEIgBEIgBEIgBEIgBEIgBEJgpgTuueeezvWQQw6Zacij&#13;&#10;8tu6dWtZsGBBWbVq1VhNtGZPMubAeZjpZmVWmj0Pgo55a/3QcWEBwQd/BvjxMYa9Ma76mm+YLzrm&#13;&#10;tVnNwYoQpxiLjvra0DvrjW8ba27zcm5n09GTh/r61G0nbQ321sGPHPahHh9jWM2HL3uEFZuiXh/P&#13;&#10;2ntrG9RTNhsS8NAMSQRq4rYx9jw2M2yt5s5nsrrmow7Cua3PhQJ6EWzbh77V3AOJHcFmP/qx8iDt&#13;&#10;ih91tFsTP4b+qa/d+qz0ZD37YyXPMD902tq1qnuXG4inFj3x8GUF/oJ4sWFjvYCwpJ4jIRACIRAC&#13;&#10;IRACIRACIRACIRACIRACIRACIRACIRACIRACIRACIRACIRACIRACIRACIRACIRACIRACIRACIRAC&#13;&#10;ITBjArN9AWF0dLTU2eeyevVqvoCwtj7OSDurPmxldho/hP3gg40LCMxjY1O4pEA+Zrb9wgJnxLXN&#13;&#10;i9482MnnxQZsijVY7Z89dViJM5Yz8+DWxx+b9fU1zrrD/GpYJ/bsitI65qEXcqlnj868+ll/UM+5&#13;&#10;zV+PDwlB0wk+JGih2JSNmMNC6BGaM87hfSDyEuas2w4kK772hB0//MnjRQDO+Gmr2z4hHh/ieYyn&#13;&#10;vhBZEWyI/bK2PVDDOFdizG88Nc3Bnl4VLxAQTz/msU9rupKTvf3jj5iH1f2mXEDo2OSPEAiBEAiB&#13;&#10;EAiBEAiBEAiBEAiBEAiBEAiBEAiBEAiBEAiBEAiBEAiBEAiBEAiBEAiBEAiBEAiBEAiBEAiBEAiB&#13;&#10;h0FgDi8g8AWE8+vDTDfz2s52szL0j7AyV83wPnPXnPFF8GPW2jj32PHTn5ls49G5b+PdYx/shXjy&#13;&#10;uVJHcdabM7GciefBn5X+7cf82KxZt72ZcfXY3BPf5qEGeVrhrA7fNt482Nnb2+B7VFNn953wb32w&#13;&#10;98RiPcXAhkLKYBLP+AwWs1le2gbwaX2H7Y1jRVzHT+N/2rM1HewHFvXQM6APINa2jvaq7nxZ8Vev&#13;&#10;r31ztgfqDj7EekGgbnt5vGTASi7Evuyf3hDObT102uzfHuyHlbj1u3btOpBPkURCIARCIARCIARC&#13;&#10;IARCIARCIARCIARCIARCIARCIARCIARCIARCIARCIARCIARCIARCIARCIARCIARCIARCIARCYKYE&#13;&#10;ZvsCwtjYWGHuecWKFdtqj+fVh+F8xCF9V+aumQXnQViZFUcG9ejMgw+D1aztQ742J7Pb2K1HTuaz&#13;&#10;uaCATX/t5sIHX+wIeoTVuvgYP2zF1/rszYmOeqzkIta+2OvLylmftq4+1dwJ51aIQ9oezYPOeHTU&#13;&#10;HioYpxJegGD9TExxbKw+nBEbtRlj8WNPDnVCQee+bjvRD5DuWclDDYf067bTtbDNj40YhDj2PvgI&#13;&#10;yffEhp7HfPpgQ+f7Lq77VrhsQJx1BvOgJ769VOB7mNfeXNHrQ772nam/IV9AqBQiIRACIRACIRAC&#13;&#10;IRACIRACIRACIRACIRACIRACIRACIRACIRACIRACIRACIRACIRACIRACIRACIRACIRACIRACD4vA&#13;&#10;bF9A2LJlS9ffwQcfzBcQzqsP89HMSjMvzsq8NTPlrJzd120n6LgkoLhHz6Ns37MhD0IeZ9X1ZXX2&#13;&#10;2zroiDGOvhD8FGoy641oZ28MvvgYw2p9ZsHxswdmxRHsiLWNRc/eevi0s/Xa0Sv460M+Yn0vZ9at&#13;&#10;Y33sCjZysA4Vmxtq3KOkqEX0I87E2GxMHSuAaF7fuu3EXDTsS/syxAjUnNoIxsZ5MKe+rAir+dnj&#13;&#10;j7AKw1ro/GG64kM89bhYwNlY9Oav207QIdbnbH79tduLX0nQ1z7wQ8zlxYZx7XheYni4gLC0Pt1t&#13;&#10;IB2yhkAIhEAIhEAIhEAIhEAIhEAIhEAIhEAIhEAIhEAIhEAIhEAIhEAIhEAIhEAIhEAIhEAIhEAI&#13;&#10;hEAIhEAIhEAIhMBUBGb7AsLWrVu7dlavXj1aN+vqw6w5c9rMlLMyP83lAfY8zpVjZ8+8NcP92Nij&#13;&#10;J4Y8PIjz6cY4z46tzUm8MeRG1LX52xjmt71cgC9x1GelHtLqiLUfbMSYz/h29V3QqSfOGOr7Pvii&#13;&#10;R0dNHoQVnTHoEHOi57Fv9JxZ2/zohgqO04nJbcQCNoleMNrMaUPk4EHwIRabudG1+Rnex84PyEF+&#13;&#10;LwdUVWfzh8SXAABpfta2bj12tlZPPc7UbN8DPcLQP3bqkx8fdAo2fbHTC/0h2HgQ8tMLq3p7Q8ej&#13;&#10;kJ+c2MnJSl72iEzMh++GnTt3HjgyYrnOL3+EQAiEQAiEQAiEQAiEQAiEQAiEQAiEQAiEQAiEQAiE&#13;&#10;QAiEQAiEQAiEQAiEQAiEQAiEQAiEQAiEQAiEQAiEQAiEwJQEHu4FhAceeKB897vfLVwkGB3lDkEp&#13;&#10;y5YtK8uXLy+Pf/zjy0EHHTRlvbGxse6Xrq9YsYJLBufscWZemrlo5rV52DsnXredjrN+6Jgd5+y8&#13;&#10;NXsGqoklN3vny7E5L85sOHvmstkj2qxrTvPZm/WMsSYrPsyFs5KXPXpW8ltDX+tbo7p0gh/1yYNN&#13;&#10;4UwsNh5zmh87OVl5b/XmR29c3fb6sxYroh/rpKLzZA4UJ4GPfm1T7cuQz3PbsE0QZ01BcsaXOEHp&#13;&#10;M1gfPY/1XdUTT15Wc9Rt1z9rO8RPT8aRx/rojEfP2f7VkwexPnr2rNR3b/6q6oRLBuZEgZ0zDzWI&#13;&#10;N1fddpcezIHdvF6G2FS/fuAFBfwjIRACIRACIRACIRACIRACIRACIRACIRACIRACIRACIRACIRAC&#13;&#10;IRACIRACIRACIRACIRACIRACIRACIRACIRACITAtgZleQNi1a1f5xje+Ue6+++5SZ5eH5l2wYEE5&#13;&#10;7LDDypOe9KTuksEwJy4tkOvggw/m9sLa+pCMh6F9EzPT7cNcNrPU+jFcj07f9hIBOufIjWc1lhlt&#13;&#10;4snHipinPaMzjpU4xPz2hM449gg25r1Zfeq2iyUPOvtA75y4faGzX+uRTwbEozeO/tgjrNidSzce&#13;&#10;G2Jf1DduMA9n6xMzVCw41LhH6cvaDI0hFmQvDFZzUtxBffaIDbUvgM5c1EKsgQ1fXtIvBJiLGPxZ&#13;&#10;sZuTFR05iGFvTN12e2944IvNPK7ojCMH+R3010as/tZiVY8fMfgo5OSRi73iY9ygv+/tu5BL/431&#13;&#10;H+ES6Y+NJQAAQABJREFU/sFGQiAEQiAEQiAEQiAEQiAEQiAEQiAEQiAEQiAEQiAEQiAEQiAEQiAE&#13;&#10;QiAEQiAEQiAEQiAEQiAEQiAEQiAEQiAEQmCmBGZyAYGvHdx22229Lx5Ml/vAAw8sRx55ZPdVhEFf&#13;&#10;cnGBoV5A2FZt59aHIej2EgEz28xJM5PN3lW9A/+cmdXmQfDDxspjXuaz8R30J86hf1d1zHmTgzNx&#13;&#10;5rSvquqrzRnRlzh8yWsu69MXj7XsDx2Cn3Pm+NiHOX03zoj52NsnNvOymgefQX/fyfrG4ksvQ0Xn&#13;&#10;ocaqJClisxZBRyx6dIMvoZ4VGz7mqtterHvjzeXL2R8vAADtxpEfyG28PsQO6s3X+qgjJ3qElQcb&#13;&#10;qz9Mfwjo2Vu/bnsxbQ70+prTtbWxV6+/K3reg3r+hULH+cp6AWF5LiBUEpEQCIEQCIEQCIEQCIEQ&#13;&#10;CIEQCIEQCIEQCIEQCIEQCIEQCIEQCIEQCIEQCIEQCIEQCIEQCIEQCIEQCIEQCIEQCIEZE5jJBYS7&#13;&#10;7rqrfPOb35xxThx/9Ed/tDz5yU+eELNly5aycOHCsnLlSi4gnFcfZ82ZlWZgH2Fth9/x4UGwGYOP&#13;&#10;evbk4EHQc7GBeWyktZODWWx8jK/bng86/J3hHsyLnbzmrNteXXyxsVqn9XVv/erW69FeWInHZ1C0&#13;&#10;kUd/67UrcfSHbrAWcb5b3XY+5nNFP6ngNJVot4iNtjH6oPNlhafNRjlj44W80VG3PXDsGaxHjGEv&#13;&#10;QHTmRI/oP37qPxOHv7na9/DLAsSZnz192Sd6H3WsPMZQf9gZHTb85KIv/fB1BPXWqKruqw2c8aEX&#13;&#10;9l48qNteP+g31FtAy1FGQiAEQiAEQiAEQiAEQiAEQiAEQiAEQiAEQiAEQiAEQiAEQiAEQiAEQiAE&#13;&#10;QiAEQiAEQiAEQiAEQiAEQiAEQiAEQmCmBKa7gHD//feXm266qftqwUxz4scvVz/++OMnfAVhdHS0&#13;&#10;s9ULCGPV7fz6MC/NXDniQD/z1egZ4EecPXegnxW7fuyZ2zbGfVX1dPgO+g+eiW9zsccHMTcz3W1f&#13;&#10;5mBGnL09sqcP1va96rHTaRs8G4eemoi+5Ka+vLAhxFAfsT5759HNg04hp0I8vqyItmFxfQ7dYcgf&#13;&#10;NENwm7BtEpsv1fqQirMvSVMIL4yOOHJzJt6XrtvubN72xfEzj/7U8IWtjw1fcnDJgNU49tS3N+ug&#13;&#10;U8zH2saxty7+rR+x1ETw0eYlA+Ooq87esJmvbns1yNf25ZmVWGqsr19AWJovIFQSkRAIgRAIgRAI&#13;&#10;gRAIgRAIgRAIgRAIgRAIgRAIgRAIgRAIgRAIgRAIgRAIgRAIgRAIgRAIgRAIgRAIgRAIgRAIgRkT&#13;&#10;mO4Cwp133lm+/e1vzzhf63jooYeWww8/vFUVvoAwMjJSVq1a5RcQmCV3oJ65bvbMSPP1AgQde3TO&#13;&#10;nXNmJpuZauw8nBm+V8/ec9325smtoY6c6MhlDua325rkYd4bX1Zs+BtjPHZy2CtnxD7RI/gjrPjb&#13;&#10;MzpiqM+KPz6tjvr0Q07zGW8+46xjn8Qi6NURi3BGOPuunWLYHzoPs6EzAY3gayPYPLc2G8bG48vb&#13;&#10;DHEIefAd1rSx2ADoD63NXdVdfvPaC/2iwxehjjpW/BDjxk8P+RtrPPXNYR7788yqf6vDj3zkQPTD&#13;&#10;t9Vz9rEv83BZgfpeOKjbni8+XEBYVr+C0P1jxBgJgRAIgRAIgRAIgRAIgRAIgRAIgRAIgRAIgRAI&#13;&#10;gRAIgRAIgRAIgRAIgRAIgRAIgRAIgRAIgRAIgRAIgRAIgRAIgekITHcB4ctf/nLhKwiPROolg3Ls&#13;&#10;scf2hW7durWbea5fQOACwtr6MCeOsDJHzcOAP8IcOvPYzFLzcEZYOeOr3lhszFhvrw+xSJsbP/Nq&#13;&#10;w8/c5sOGL9LmZuZb31ZvLWzMjnuBwdz6cqaG/uzNiQ4/cqBjr1/d9vTEtGI+fK3v/D1+rT8+1mz3&#13;&#10;5tAfG/WHCsapxOZJwN4GTMrK0xatx54OgMRid6i+bnt243lZ7NRA2vzGexmgjUFHjJC0oSMng/uI&#13;&#10;9cdPD/1Q8CNGu2dWxHzYyUUv6LCzt7619OddiOECATp80RlrflZ9vWSgro2pbr2LDK19c76AAJpI&#13;&#10;CIRACIRACIRACIRACIRACIRACIRACIRACIRACIRACIRACIRACIRACIRACIRACIRACIRACIRACIRA&#13;&#10;CIRACITAwyEw3QWEz3zmM2XHDsa0H74sXry4/ORP/mRf4LZt20qdffYLCOdUI7PVzFzzMDtNMWal&#13;&#10;mc1mj509dgQdfjx+iaBue/H4IsaTyxj0Xgxw75w3+dQxH97WtDfs7olrc2FDiPOd2DMnzmp+dVXV&#13;&#10;xWNHsBNHr9TnTC37q9tO5KCv8+kY0VnfeN6/jbEOvuav207UkdP4Pab+BcephKIkUPSnIDbONIrw&#13;&#10;sv6gObex+PvDMM5YVm3sW70vUNWdXrv1ySUo6wsSX4TV+m0csZyxM/xvHvWs5qrb7n3Q4Q8T6nEm&#13;&#10;jpXLBrw/MZz1ZdXfFR1+1GdtLzdwxs++WM1l7qrq6m+sXz+gbiQEQiAEQiAEQiAEQiAEQiAEQiAE&#13;&#10;QiAEQiAEQiAEQiAEQiAEQiAEQiAEQiAEQiAEQiAEQiAEQiAEQiAEQiAEQiAEZkxgugsI119//Yxz&#13;&#10;DXM8+eST+9RbtmzpzgcffPDWullbH2ak+RoCwlw1wmw2e+aysTPorzBjzZlVG/tBvTm0saJTzEkO&#13;&#10;v5bQ+lKfhznudj6eM7HOd2MjTj/2zoizV9g7c24ObMyjm48zYhz16c84bNZhpY7vxJm99c3Big0x&#13;&#10;n77onL/Xh7WNxWeC6DzBsEdB0xYWojrPuFqMVb0vzMu1dvz9C8EeP+zCYc+DtHG+NPnoybP+6MiF&#13;&#10;3prsAWMe7Ai19EHHY33P5nUlPzE8Cr7Y29Wa6IjxywbGo6eWfbHqy9rWsEdW8xpXVYULCEvrUxYs&#13;&#10;oI1ICIRACIRACIRACIRACIRACIRACIRACIRACIRACIRACIRACIRACIRACIRACIRACIRACIRACIRA&#13;&#10;CIRACIRACIRACExPYLYvIIyNjRXmnletWjVWu1tbH2aqmbH2QkDd9gby0Wtnjlof9kgbx55Hm3HM&#13;&#10;rCMMWmPzjC+CH4IeH/To2PO0/tRn1ps8zn5rxxfBxr7tw1zotFuf1TrkRKjvDLm9oLc+Ma2v+a3L&#13;&#10;al7j7df65Gv91JsDf3RDBaepZJjdFyYxdhszDzp8eHGh6tu+sC+mzpVm8R+UwV7w4fGF8cfHWFZ7&#13;&#10;Y2/84J669Gp9z61/NXd51bF6ccB+zevqpQHO/iUwjpWn9fVc1V1uVuw+2l2pny8gQCkSAiEQAiEQ&#13;&#10;AiEQAiEQAiEQAiEQAiEQAiEQAiEQAiEQAiEQAiEQAiEQAiEQAiEQAiEQAiEQAiEQAiEQAiEQAiHw&#13;&#10;sAjM9gWErVu3dhcQ6hcQRmuja+vDHDYP89vOffNFAnSI+nbf6ohBnFk3V5u33Y97T/RHb01ysWeG&#13;&#10;21jmt6nbPvXYi8EPH3Pohw979KzOjttvVfUEOzm04Wuedk+Avq7kt1/sCnbE1fqyHreO18UHu0y1&#13;&#10;TVhpcjrBp22a5AzUk9xVe1X1GiQOO/5t0wLGBiBsfCVAP+ycWRHrszcPsdziWFwfgWHDl5V+EIb0&#13;&#10;kTZOf2y8AzbysPp4rqruHchHbsVY69MPdut75j0G48hBPmz+8MhjbN2WJfWxT3L5HtYw9j31FtDi&#13;&#10;fAEBZJEQCIEQCIEQCIEQCIEQCIEQCIEQCIEQCIEQCIEQCIEQCIEQCIEQCIEQCIEQCIEQCIEQCIEQ&#13;&#10;CIEQCIEQCIEQCIGZEpjtCwjbtm0rO3bsKHsuIKyrfTJLzcy0M+XMcjMvjV5b3faG8rFxQQEbM9b6&#13;&#10;Ec+5zVOPXW7zML+9rT7MZeNnHWrig9CLedXrhx0b9bGxx9/85q2qTojDDx8e6jP/zhy49bEj5NCf&#13;&#10;vOiNJY54BBs5sFFPH+zmrdsul3HmIpY6rtixIa7srW9NdH1Co1OJdpK2LyVkG9OmP3rFhlhpiGbY&#13;&#10;62NuYtXhY/N12/PHF1jUd48vceYkj7H2U1V9/pzxwd7GkUedPxRz44+gpyZ+7s1lPHrEszn5wSr4&#13;&#10;oOfBjxysPMhgTnORg56J21wvH3BZIRICIRACIRACIRACIRACIRACIRACIRACIRACIRACIRACIRAC&#13;&#10;IRACIRACIRACIRACIRACIRACIRACIRACIRACIRACMyYw2xcQxsbGys6dO7mAsLU2ua4+zoQzm42w&#13;&#10;8qB3ZWaagf3WxzhmqhFsDvWzNxYbvsxhY2/35OWMOJvt2ZUYYjmTkz0r/tau207wIac2/DgbRy5s&#13;&#10;zIjbK2djzF1VvdzkxJ8c5jF/VXWxxCPWw460Kzl8J+tY13j0bYx7cvWJAX3K5qCdBOx52LfneuzT&#13;&#10;tzZfdDAPDQrZF9LHl0JPLgRfB/Y5WwPfti9txLZ7c6Njj93e3OtjXepRx14Z/Gev4Gd9V2zEtL2y&#13;&#10;N87a1kBPXnpBh+CPcMYfH3OqM8/GXbt2LeELCCMjlqjekRAIgRAIgRAIgRAIgRAIgRAIgRAIgRAI&#13;&#10;gRAIgRAIgRAIgRAIgRAIgRAIgRAIgRAIgRAIgRAIgRAIgRAIgRAIgRCYgsBsX0AYHR0tzD2vXr2a&#13;&#10;LxGsrQ8z4jwM5CPMTLd7Zqyxo2d+2t/+3+7xQRzq58yDr3PY6siDuJIbGys59avb7qy9PRPLTDf5&#13;&#10;EWKoYw7sPPTjfLh5qcFjfX2JbXtlbz/4GIcfQl7fFzv+1Ghze1bX5qmuPV97wA/Rj3Wo6DjUWJXY&#13;&#10;fUgiIPZto+h5EV++bnu++PGCDtb7MjZFnDr7MV819eqzJz95rO+q3pU87MktYOLQk5ueEM7YycPe&#13;&#10;h7P9YldPrPq2D/SL62N92eDD0+rrsatvTr9oYB1748yelQehL/yJJe/6egFh6YIFHCMhEAIhEAIh&#13;&#10;EAIhEAIhEAIhEAIhEAIhEAIhEAIhEAIhEAIhEAIhEAIhEAIhEAIhEAIhEAIhEAIhEAIhEAIhEAIh&#13;&#10;MDMCs30BYcuWLYW55z0XEM6tXTIrvb0+DEMzj83MuYLemWz1zGTjhz86Zqt5jEWvTr0XEfBByIEQ&#13;&#10;T37t+Luv285uPmPMyWy3PaFD8MG/FWzWob7vgw965sG1q8OHp9XbO/l4qD9YDx/rs/Kgsy5x1tdm&#13;&#10;HvSIOTj7zp2h/cMirW7YXr/BYoO+FKM5/HjYI74oTdEoK6IdXeszuCevOYkVNjpfuG57g/qtzj7a&#13;&#10;GuRHr5DPmqwIuhYiOXnQ+dUC67tSA2FFp14dqxcO7JGVWvgaP7hv7fTHZQf6uKreAlpe10gIhEAI&#13;&#10;hEAIhEAIhEAIhEAIhEAIhEAIhEAIhEAIhEAIhEAIhEAIhEAIhEAIhEAIhEAIhEAIhEAIhEAIhEAI&#13;&#10;hEAIzJjAbF9AGBsb63pbuXLlaN2cXx/moRGG3ZmR5mGP3gF7BvGZrW712NWx4qM/Kw9iTuzMaXOp&#13;&#10;AR3Cah77YFWvH7mY9zanK3Xb+GH76tKJ9VkV8zufTj506lmtQe/WtVfi8DG+9Vff6tocNawn5qEW&#13;&#10;QgziOn5q/tSxUfVtLURihEQ86IXEGbtwfSl8EOzoGKIXHmfs2JS2efesxrRQvRyAHWGlfpuTve9n&#13;&#10;/daHHAp+bU17R2ev1qJnLhEg6qzrSj7yY7dve/YCQptDf3KTA1/2bQw+PAgXEJCN9QLCkvoVhDIy&#13;&#10;YivjhvwZAiEQAiEQAiEQAiEQAiEQAiEQAiEQAiEQAiEQAiEQAiEQAiEQAiEQAiEQAiEQAiEQAiEQ&#13;&#10;AiEQAiEQAiEQAiEQApMRmO0LCFu3bi119rkcfPDB3ERYVx++OIAwL97OorNHx4C0X0hAxyw1K/Pd&#13;&#10;PAhnZ9L1MQY9Oh5mtMmJEEsu6rc5ndXGv/WhD3OwIto5E2cefNsvKeBnrDGu6M1Nr+wR9vhwdpa+&#13;&#10;zVHVnQ92c5mnjSGPD++vr7Wsjx4hFjFm/DTwp5AG1L2jTaHAl2QUpxiCHR02G9LPxsxh09W1E/SC&#13;&#10;wJd4fNr4NsZaDOX7w2ePEGMu/BDzmYOVOgj+rR6d/sajw0dxT01hW9/e8GHvO2Dnoa7x2tFT04sI&#13;&#10;ddv54Ge8NmKMQ0cc581cQOAfIp8jiYRACIRACIRACIRACIRACIRACIRACIRACIRACIRACIRACIRA&#13;&#10;CIRACIRACIRACIRACIRACIRACIRACIRACIRACITATAjM9gUEvoDAL15fvXo1FxDW1scLCMxaM5/N&#13;&#10;ozAvzoA0K7PTzoG3lwb0aeOZsTambntz38Q5g82KmIs9OuKIR/ShJ/LzYCOGeW/7pUce/NFpw1+9&#13;&#10;cVXV2dvc1vMdOPPgY3zd9urTIzWw8+CLn/HaqqoT9PaEAv+2N2KNV49P+7Oox4cE5+mEBK2YmFVh&#13;&#10;b2PkNIbC7Hk57IgNtY1iM04YDNobT1zbq7Gs7skhRPb0ZF1XfO3HHvHjMoA2zjx8ZYD62BD88UHc&#13;&#10;c1bXXgwwxtys9EScFw84I8Sj044OIZ/x1nPFl7ir6uWDpXWNhEAIhEAIhEAIhEAIhEAIhEAIhEAI&#13;&#10;hEAIhEAIhEAIhEAIhEAIhEAIhEAIhEAIhEAIhEAIhEAIhEAIhEAIhEAIhMCMCcz2BQS+gMAvXV+1&#13;&#10;ahUXEM6rD/PQDPQzM40w880Z8XIBOoQzfsx38xBrHDYH81kR4rCzmoM4dOrJoT97c9dtLwZf/fRR&#13;&#10;hx9CfmKZ8R7szVrV1OtXnf7YmBM3j3vqIZzpkzM+xDtXrg69+bAh+CGs+HlWpz82YrCTZ9C3qh4S&#13;&#10;jFMJSU006MfQvC9iHgoiFiUe4dw2Q4NCNtaz/tQdrK8vq/XxUU8NcvOwxwcbjzbzDtqtjy/xiLnx&#13;&#10;bfXYuaDA++PT1mRv31wiaG3m0+7FA3Lb12A8NqWNp/676wWE5fkCgniyhsD8J/ChD32oXHvttb1G&#13;&#10;X/GKV5QTTjihd84mBEIgBEIgBEIgBEIgBEIgBEIgBEIgBEIgBEIgBEIgBEIgBEIgBEIgBEIgBEIg&#13;&#10;BEIgBEIgBEIgBEIgBGaDwGxfQHjggQfKokWLysqVK/0CAjPaXkBgltrhffScmdVu9fg6d20sZ/2J&#13;&#10;ZxablVj1rAi27fVxPhs9foqz4ejx8TKEZ/uzJv7mIgd25r3xZ0/vCGeE2XHfoVPUP/BDyGO8Z/OT&#13;&#10;RzvvwF4unBHtzqlT0/qdQ/3D+Xt8eRB7M6f51I97NX8a2Kj6tiQwmII0wdk4bfqxWhybAIkz3hfB&#13;&#10;5g+pbntxxJNHgKzo/CIA8dZ3rz812CPEtTXZI8Zwtgb5eLARb9/+ALAx8I/og5+59LM+/rw/PSvY&#13;&#10;rMOKjfqsnM3Bam++Mzr96rbzpf76evlgWS4ggCQSAvsHgTPPPLNcd911vWavueaacvbZZ/fO2YRA&#13;&#10;CIRACIRACIRACIRACIRACIRACIRACIRACIRACIRACIRACIRACIRACIRACIRACIRACIRACIRACITA&#13;&#10;bBCY7QsIfAFhZGSECwij9f3W1cdhfGaymat24J6VM/PSrDzObXuBgFlt41gR8hHDio4ZbOPrtpvv&#13;&#10;bnPpr40zMdS3HnWshY36rOgQ8jkj3sZjYyYcP3wUcxGDnlwI9Zyt14d3Qe+DrzXa/sjle+NjT+zx&#13;&#10;Ix8+CHsEf/as2PRTX1XDxUTDrf1w8G2LU6QtyBlxFRhxvARnBLt1yceZl2PfxqD3XLd9L8lZf3rA&#13;&#10;t81LfoFhtz56/Ab7tg6r9rrt9cy+zWf/+JMLQaceHTakfTfrsvLYs76u1vLSg/7m44xs3rlz5xI+&#13;&#10;RcIzV3LDDTeUj33sY33lX/nKV/J5lD7dTA/33ntvecc73tHnfvrpp5dTTjmlT5dDCOxPBO6///7y&#13;&#10;p3/6p+UNb3hDX9v8+znppJP6dDmEQAiEQAiEQAiEQAiEQAiEQAiEQAiEQAiEQAiEQAiEQAiEQAiE&#13;&#10;QAiEQAiEQAiEQAiEQAiEQAiEQAiEwL4mMNsXEMbGxsquXbvK6tWrGeI/rz7MeDMT7sqMtMP/Xg7Q&#13;&#10;Xk2dr5cTGJ5m38aQhzls9MQh7BHmtvXnbF707J3rdk8uamiv207IoS8+1LcWZ+bBWVufeuzloT/E&#13;&#10;Ou5ZzUVdc6Mnl2JufclHLmOobz/EaGNPHuJ8L/O6trnaHMT2hOCpBDsPCWySM3sKmRgd53Yd3Fdz&#13;&#10;7+XxFS65EPzbGGuiY+8L4d/Wx+7ZXK7V1NnwGRS+KNDWwEe/Np916Ze+saHDl3hWz9b1rE09Z/dc&#13;&#10;LiCevPqxutdGLqRdjbmyfv1g+bh57v78wz/8wwlD1V/60pfK05/+9EfU1Be/+MXyzGc+sy/2sssu&#13;&#10;K29+85v7dDmEwHwn8NWvfrVcf/315d/+7d/K1VdfXbiEMChcuHmkl3UGc+UcAiEQAiEQAiEQAiEQ&#13;&#10;AiEQAiEQAiEQAiEQAiEQAiEQAiEQAiEQAiEQAiEQAiEQAiEQAiEQAiEQAiEQAjMlMNsXEJovIGyt&#13;&#10;Pa6rj8P0rsxqt3vmqTmz8jCHzcUEhDP+bQyXA5jFRueeFUFPrsELBNjIhbQ59VfHygx3ezGCGHtg&#13;&#10;T25nxanFnhWxL87EeGYlt2dt6jkj1reGftjcazO2XekFP/Ig1mtX9OZiHSoETCUMvbeF8KU4hW0C&#13;&#10;HYIfOhvlbDx79MboW1UdVH4YiKDN4wupx4ecnB3I9x2Eag3PxFjfftCxJ5ZcXEZAzIut7UE9/tjI&#13;&#10;bQw6e+A9iEOoiY82Vi8O1G1vrx9x1MFHP3uUFz7YjNlQLyAsrec5lVxAmFP8KT7PCHzhC18o1113&#13;&#10;XXnPe95Tbrvttim7+6M/+qPy2te+dkqfGEMgBEIgBEIgBEIgBEIgBEIgBEIgBEIgBEIgBEIgBEIg&#13;&#10;BEIgBEIgBEIgBEIgBEIgBEIgBEIgBEIgBEJgXxCYiwsICxYs4Bc3j9X3Ob8+DMwzY81sNHtmqTmz&#13;&#10;8qBH2DO/jbC2lwC8kICt9VePPzmtxRk/azr7TQ18mN+2trGsPPiyYmdPDnvxPVjxsR4+1ie3tVnx&#13;&#10;Q4eYd9DHOtjdU9846qDXZh/4KNjaePX0gM2ePdujfn0rztOJzZhcoDZC8+jIZcPkbM/uheRLc0ba&#13;&#10;XPiaD7sD99TBhs48vBx2/cmD4Ie0Z3T4k6fNW489HTZ7ceVLBdZRx5nLBertx3qs1LNnz1XVxeFv&#13;&#10;PDb8EFYe8voO1DeXtqrq4tfv3Llz2ciIZVHPvuQCwuwzT8X5R+COO+4o559/fve1g5l0d/bZZ5f1&#13;&#10;69eXgw46aCbu8QmBEAiBEAiBEAiBEAiBEAiBEAiBEAiBEAiBEAiBEAiBEAiBEAiBEAiBEAiBEAiB&#13;&#10;EAiBEAiBEAiBEAiBvUpgLi4gMPe8cuXK7fVFzq0PM9M8zIIzX92e3TvI3674Iurw5SKAuRiudr4c&#13;&#10;HX6eWbGjw4ZYm5W5bX05t/7MchOn6EeM+YjBj9Uhb+u3enTE8eCL0A/ndjUf/sRTEzGOGuzRE8eD&#13;&#10;nzlaG77ma3vHV7F+q9PWrThMJRRpg23El/dlWz98fBH2Nkkd41nbPfnopfW1N/yQ1m59c1hfH79O&#13;&#10;QBw++Cvm5WwclxiMdY8N0V9fcuGDWN/+zeGlAWP152wv7MnJih0970/v6gfXaup8fb/19QsIy+pT&#13;&#10;uA00V5ILCHNFPnXnC4GrrrqqrF27dkbt/NiP/Vi59NJLyyte8Yo5/Xc7o2bjFAIhEAIhEAIhEAIh&#13;&#10;EAIhEAIhEAIhEAIhEAIhEAIhEAIhEAIhEAIhEAIhEAIhEAIhEAIhEAIhEAIh8JglMIcXEEYr1HX1&#13;&#10;YQie+Wm/IsBsNjqH87E5WN/uHZ7Hv/XlbA78Wztz2fiaj+Fr9w73tzHMdmNHh2izhsPbxqpvfdnb&#13;&#10;K/XJYR7iiUHIwTy5OfBxthwdvsbVbefnnDn5nU83X7sabz7yIMS3fpwRdOo7xeAfvvigvj3j4wu6&#13;&#10;knSwaJvLojRqEzZlDmqg46XN5Yvpw+pTt92eVajqOJOj9aWug//229rZU0/o+Nhv2ys649Tj6yUA&#13;&#10;bNbSjxXBxz2xPORD3FsXP232wepDDHvzkXtDvXywFMNcSi4gzCX91J5rAps3by5r1qyZtI0VK1aU&#13;&#10;008/vZx66qnlOc95TjnxxBPLXH+1ZNJmYwiBEAiBEAiBEAiBEAiBEAiBEAiBEAiBEAiBEAiBEAiB&#13;&#10;EAiBEAiBEAiBEAiBEAiBEAiBEAiBEPihJ3DvvfeW22+/vdx3332zwmLVqlXlaU97WmHebn+W66+/&#13;&#10;vmzdunXKV1i+fHk5+eSTp/SZTeNcXEDgl67Xn/lYfU+HL5kD52Gmm5VZafY8CDrmrfVDx4UFBB/8&#13;&#10;GeDHxxj2xrjqa75hvuiY12Y1BytCnGIsOuprQ++sN75trLnNy5l5ckQdeajvGRvS1mBvHfzIYR/q&#13;&#10;8TGG1Xz4skdYsSnq9fGsvbe2QT1lsyEBD82QRKAmbhtjz2Mzw9Zq7nwmq2s+6iCc2/pcKKAXwbZ9&#13;&#10;6FvNPZDYEWz2ox8rD9Ku+FFHuzXxY+if+tqtz0pP1rM/VvIM80OnrV2rune5gXhq0RMPX1bgL4gX&#13;&#10;GzbWCwhL6nlOJRcQ5hR/is8hgRtuuGHS/0fgwgsvLL/+679efvqnf7osXMg/5UgIhEAIhEAIhEAI&#13;&#10;hEAIhEAIhEAIhEAIhEAIhEAIhEAIhEAIhEAIhEAIhEAIhEAIhEAIhEAIhEAIzG8C1113Xdm4cWN5&#13;&#10;8EHnu2en36VLl5aLLrqoPO95z5udgnuxSp3lLe9+97vLBz/4wRllfeELX1iYMWQQf65lti8gjI6O&#13;&#10;FnitXr2aLyCsrY8z0s6qD1uZncYPYT/4YOMCAkCxKfwlJh8z235hgTPi2uZFbx7s5PNiAzbFGqz2&#13;&#10;z546rMQZy5khUuvjj836+hpn3WF+NawTe3ZFaR3z0Au51LNHZ179rD+o59zmr8eHhKDpBB8StFBs&#13;&#10;ykbMYSH0CM0Z5/A+EHkJc9ZtB5IVX3vCjh/+5PEiAGf8tNVtnxCPD/E8xlNfiKwINsR+WdseqGGc&#13;&#10;KzHmN56a5mBPr4oXCIinH/PYpzVdycne/vFHzMPqflMuIHRs8kcIzDqB7du3lyc96UnlO9/5Tl/t&#13;&#10;3/3d3y2vfe1rC7cUIyEQAiEQAiEQAiEQAiEQAiEQAiEQAiEQAiEQAiEQAiEQAiEQAiEQAiEQAiEQ&#13;&#10;AiEQAiEQAiEQAiGwvxC48cYbyxve8IY5a5eB/De96U3lGc94xpz1MFnhsbGx8vd///dDzf/zP/9T&#13;&#10;Pv3pTw+1TaY86aSTuhnEYfYXv/jFhQsZsyFzeAGBLyCcXx9mupnXdrablaF/hJW5aob3mbvmjC+C&#13;&#10;H7PWxrnHjp/+zGQbj859G+8e+2AvxJPPlTqKs96cieVMPA/+rPRvP+bHZs267c2Mq8fmnvg2DzXI&#13;&#10;0wpndfi28ebBzt7eBt+jmjq774R/64O9JxbrKQY2FFIGk3jGZ7CYzfLSNoBP6ztsbxwr4jp+Gv/T&#13;&#10;nq3pYD+wqIeeAX0AsbZ1tFd158uKv3p97ZuzPVB38CHWCwJ128vjJQNWciH2Zf/0hnBu66HTZv/2&#13;&#10;YD+sxK3ftWvXgXN9A2o+fgFh586d5aMf/Wi56aabyte+9rXy9a9/vSxZsqQceuih5YgjjigveMEL&#13;&#10;yjHHHAPrGQm3rT75yU/O6EbfIYccUp7whCeUH/mRHykHHND+9ZhRqQlO/I/WJz7xicL/sH/rW9/q&#13;&#10;ngMPPLA89alPLU95ylPKkUceWfgfokf79+B///d/y5133ln4dNJM5Nhjjy2HHXbYTFwn+Pz3f/93&#13;&#10;V2uC4REqnvjEJ5bjjjtuyug77rij/Mu//EthheP9999ffvzHf7wcddRR3d+JZz3rWd3PbcokjfF9&#13;&#10;73tfOeussxpNKehe9KIX9en2xuH73/9++dznPveoUp144oll5cqVE3LwiSz+brVy6qmnlmXLlrWq&#13;&#10;ofu77767fOUrX+mznXLKKUMvX/BvkE9yKfx7/Jmf+RmPU678P2e33nprz2fx4sXltNNO651nstnb&#13;&#10;P/+Z1IxPCIRACIRACIRACIRACIRACIRACIRACIRACIRACIRACIRACIRACIRACIRACIRACIRACIRA&#13;&#10;COxPBF7/+teXz3zmM3PaMvOQr3nNa+a0h2HFmeNbs2bNMNNe123atKkcfPDBez3vsISzfQGBmVjm&#13;&#10;XVesWLGt9nNefRjORxzSd2XumllwHoSVWXFkUI/OPPgwY83aPuRrczK7jd165GQ+mwsK2PTXbi58&#13;&#10;8MWOoEdYrYuP8cNWfK3P3pzoqMdKLmLti72+rJz1aevqU82dcG6FOKTt0TzojEdH7aGCcSrhBQjW&#13;&#10;z8QUx8bqwxmxUZsxFj/25FAnFHTu67YT/QDpnpU81HBIv247XQvb/NiIQYhj74OPkHxPbOh5zKcP&#13;&#10;NnS+7+K6b4VJc+KsM5gHPfHtpQLfw7z25opeH/K170z9DfkCQqXQyNatW8uVV15Z3vrWt5ZvfOMb&#13;&#10;jWXi9vjjjy9ve9vbyvOf//yJxgENw+rDhrcH3CYc638gy9lnn919KufZz372BPtUCi4CvPGNb+x6&#13;&#10;nMoPG7l5F4a/Zyr18kp5//vfX6644oryxS9+sRvIn2ksfm9+85vLZZdd9nBCer4vf/nLy1/91V/1&#13;&#10;zo928/M///Pd5YJheT7ykY+USy65pHz+858fZu7Tve51rysXX3xxOeigg/r0ww6/8Au/UD784Q/3&#13;&#10;TJs3by7nnHNO77w3N1ymmcnf06lq/tM//VP5pV/6pQkufPLpjDPO6NN/6lOfmvbvEpd8nvOc5xR8&#13;&#10;W/nYxz5WfvZnf7ZVdftXv/rVE/4u8xWJmVzSufzyy7t/C21S/p8QLjFMJ/vq5z9d3dhDIARCIARC&#13;&#10;IARCIARCIARCIARCIARCIARCIARCIARCIARCIARCIARCIARCIARCIARCIARCYH8j8LKXvaz7Bb/0&#13;&#10;vXz58rJ27dpZeYUNGzYU5j8RfiHxX//1X89K3YdTJBcQHg6th3xPPvnkhw51t2XLlu5cL1jwBYTz&#13;&#10;6sN8NLPSzIuzMm/NTDkrZ/d12wk6Lgko7tHzKNv3bMiDkMdZdX1ZqT9Yk7Nx9IXgp1CTWW9EO3tj&#13;&#10;8MXHGFbrMwuOnz0wK45gR6xtLHr21sOHmpzNqy82hLM+5MOXeuydWbeO9bEr2MjBOlQGCw5zoqhF&#13;&#10;tBNnYmw2po4VQDSvb912Yi4aFoovQ4xAzamNYGycB3Pqy4qwmp89/girMKyFzh+mKz7EU4+LBZyN&#13;&#10;RW/+uu0EHWJ9zubXX7u9kNf3wdc+8EPM5cWGce14XnLycAFhaX0e9W+/N/kjWefLFxD4rfa/8iu/&#13;&#10;8rBv31144YXlHe94R1m0iB/DcHmkFxDabHwx4L3vfW/h4sN0whD3mWee+bAvBbzqVa8qf/ZnfzZd&#13;&#10;+vLv//7v5bd/+7dnNJQ/WbL5fgFh27ZtZd26deXv/u7vJnuFoXq+XPHxj3+88POaTL761a92X07Q&#13;&#10;/nM/93PdZYTR0dHuIsQHPvCB7rf9f+c73+k+g8TXNn7iJ36iPPOZzyz8j+njHvc4Q2e0DrskMKPA&#13;&#10;xmlvX0B417veVS666KKmwvh2vlxA2Jc//wkvHUUIhEAIhEAIhEAIhEAIhEAIhEAIhEAIhEAIhEAI&#13;&#10;hEAIhEAIhEAIhEAIhEAIhEAIhEAIhEAIPAYIXHDBBYW5N4TfwM9v4p8N4csCDPgjzPDxi6jnm+QC&#13;&#10;wiP7iQxeQPCiyerVq0drxnX1YdacOW1mylmZn+byAHse58qxs2femuF+bOzRE0MeHgSdNmKcZ8fW&#13;&#10;5sTHGPwQdW3+Nob5bS8X4Esc9Vmpi7Q6Yu0HGzHmM75dfRd06okzhvq+D77o0VGTB2FFZww6xJzo&#13;&#10;eewbPWfWNj+6oYLjdGJyG7GATaIXjDZz2hA5eBB8iMVmbnRtfgfy+QE5yM+KH0KsPyS+BABI87O2&#13;&#10;deuxs7V68nCmZvse5mfoHzv1yY8POgWbvtjpxel1bDwI+emFVb29oeNRyE9O7ORkJS97RCbmw3dD&#13;&#10;/S3kB46MWK7zm/U/5sMFhFtvvbWcdtppvf/he7gQuLhw7bXXloUL2x/JQ1n2xgUEsvE/jPzG+COP&#13;&#10;PPKh5AM7Brif97znDWhnfuSSw0te8pJJA770pS/N6BLEpAn2GObzBQR+s/6v/uqvFgb3H4lw+eCz&#13;&#10;n/1sWbZs2dDwP/iDP+i+AKGRT07dfPPN5ZWvfOW0l0b4KgaXIn75l3/Z8GnXq6++urz0pS+d1m8q&#13;&#10;h715AeHuu+8uRx999NB3nQ8XEPb1z38qzrGFQAiEQAiEQAiEQAiEQAiEQAiEQAiEQAiEQAiEQAiE&#13;&#10;QAiEQAiEQAiEQAiEQAiEQAiEQAiEwP5K4IILcgFhsp/djh07yi233DKZea/qmc+b6pdq781i99xz&#13;&#10;T5fukEMOGZr2+uuvH6qfqXLwAsLY2Fj3S9frLCWXDM7Zk4d5aeaimdfmYe+ceN12Os76oWN2nLPz&#13;&#10;1uwZqCaW3OydL8fmvDiz4eyZy2aPaLOuOc1nb9Yzxpqs+DCEzEpe9uhZyW8Nfa1vjerSCX7UJw82&#13;&#10;hTOx2HjMaX7s5GTlvdWbH71xddvrz1qsiH6sk4rOkzlQnAQ++rVNtS9DPs9twzZBnDUFyRlf4gSl&#13;&#10;z2B99DzWd1VPPHlZzVG3Xf+sgNWXntyTx/rojEfP2f7VkwexPnr2rNR3b/6q6oRLBuZEgZ0zDzWI&#13;&#10;N1fddpcezIHdvF6G2FS/fuAFBfznROb6AgL/UT/llFOGfvmAiwUM8/Ob57l9duONNxaGue+4444J&#13;&#10;rPiEz/nnnz9Bj2LYBYSf+qmfKmeccUaf/65du8q3v/3tctddd5VPfvKTQwe0jzjiiMJv0F+wgB9t&#13;&#10;v1CHywneINTK0Pqll15anvvc55ZDDz20fPe73y3/9V//VV7zmtdM8CXm61//ennyk59seG+FwbOe&#13;&#10;9ayh7//Upz61nHTSSeXwww8vBxzgX7Hx0P/7v/8rV1xxRS8Pm0dzAeEjH/lIueGGG/rytYe3vvWt&#13;&#10;fex4/9/7vd9rXfr2fGHgrLPO6uno9eKLL+6d3fClgt/6rd/qvl7AZZM777yzbN68ufzt3/6tLr31&#13;&#10;d37nd8rb3/723rndPOEJT+jjzt+z6667rnWZdv+bv/mb5S1veUv3marpnNevX18uuOCCPjfOq1at&#13;&#10;6tN54ELOP//zP3vs1r15AeHXfu3Xyj/8wz/05fcwHy4g7Oufv++aNQRCIARCIARCIARCIARCIARC&#13;&#10;IARCIARCIARCIARCIARCIARCIARCIARCIARCIARCIARCIAQeSwSYS3N+MV9AeCz9ZCd/l9m+gDA6&#13;&#10;OlqYta1/v/gCwtr6MB/Nw9A+K8JMtw9z2Qzc6sdwPTp920sE6LAxi208q7HoiScfK2Ke9ozOOFbi&#13;&#10;EPPbEzrj2CPYmPdm9anbLpY86OwDPb3YDytiv9YjHzbPrMbRn3Gs1jcHZ8W+qG/cYB7Oxho3YbXg&#13;&#10;BEOj8GUpauOYLcheGKzmxNdBffaIDbUvgM5c1EJ8WWz48pJ+IcBcxODPit2crOjIQQx7Y+q229OX&#13;&#10;uVnN44rOOHKQ30F/bdTR31qs6vEjBh+FnDxysVd8jBv09719F3Lpv7H+I1wybJAdp9mSub6AwLD6&#13;&#10;JZdcMuF1/+Zv/mbC0DZO9913XznnnHMm/HZ8vk7AxQCG3Qdl2AWE17/+9eXyyy8fdO2d+UwMnx96&#13;&#10;+ctf3tO5ue2227oheM+uDKRz0aCVE044oTCwz/+YDwrv8ou/+IvdVxVa2zvf+c5y0UUXtapu/xd/&#13;&#10;8RflVa96VZ+e973qqqvKi170oqGXInDm/6Fg6L6VR3MBoc0zbH/iiSf2XSg5/fTTy8c//vFhrhN0&#13;&#10;W7ZsKU984hP7LjDgtHHjxsJnmoYJX7/giwmtwOUHP/jBBCb8XA888MDW9RHvzz777HLNNddMG/+X&#13;&#10;f/mX3cWJ1pGLLoM/E+2weu5zn+uxW/fWBQS+KjF48aYtNNcXEPb1z7991+xDIARCIARCIARCIARC&#13;&#10;IARCIARCIARCIARCIARCIARCIARCIARCIARCIARCIARCIARCIARC4LFE4IILHvkFBOYcmd/iF/o+&#13;&#10;XGG2j1+wjDDLeeWVVz7cFLPmz1cQmJ/cF/L7v//7ha8fzKbM9gUEZjDrL19nJnZbfc9z68NcdXuJ&#13;&#10;gJlt5qSZyWbvqt6Bf87MavMg+GFj5TEv89n4DvoThz9+ruqY8yYHZ+LMaV9V1VebM6IvcfiS11zW&#13;&#10;px6PtewPHYKfc+b42Ic5fTfOiPnY2yc287KaB59Bf9/J+sbiSy9DReehxqokKWKzFkFHLHp0gy+h&#13;&#10;nhUbPuaq216se+PN5cvZHy8AAO3GkR/Ibbw+xA7qzdf6qCMneoSVBxurP0x/COjZW79uezFtDvT6&#13;&#10;mtO1tbFXr78ret6Dev6FQsf5ynoBYfl8vIBw/PHHTzocXfueUr75zW+Wr3zlK30+l1122dD/YA+7&#13;&#10;GEDghz/84fKCF7ygL0d74KsJF154YTd43+r5j/eb3vSmVtXth9WZ7gKCSYYNj/Nb97kEMShcJvjQ&#13;&#10;hz7Up4bHYYcd1qdrDzfffHM59thjW1V38YILGINy7rnnTvht///6r/9anv/85w+69p33pwsIn/70&#13;&#10;p8uzn/3svv756sGf//mf9+kGD/w/MPxcWuFLGYcffnir6r6awFcsJpPzzjuv+9ked9xxZfXq1d0n&#13;&#10;lz7/+c8X/m55M7SNnWxgv/X5kz/5k8K/gVb4f9SWL1/eqnr7fXUBgQsvRx111ND3sPhk7/PqV7+6&#13;&#10;vO1tb9OtW7dv3z7haxt9DnsOXPR54xvf2GfiM0xLlizp03HY1z//CQWjCIEQCIEQCIEQCIEQCIEQ&#13;&#10;CIEQCIEQCIEQCIEQCIEQCIEQCIEQCIEQCIEQCIEQCIEQCIEQCIHHCIELLnhkFxC4fMCMHoPlv/Eb&#13;&#10;v/GwLyHsTxcQvvzlL0+Y59tbP/4//uM/Lk9/+tP3VroZ5ZntCwjMPi5cuLCsXLmSCwjn1cdZc2al&#13;&#10;GdhHWNvhd3x4EGzG4KOePTl4EPRcbGAeG2nt5GAWGx/j67bngw5/Z7gH82InrznrtlcXX2ys1ml9&#13;&#10;3Vu/uvV6tBdW4vEZFG3k0d967Uoc/aEbrEWc71a3nY/5XNFPKjhNJdotYqNtjD7ofFnhabNRzth4&#13;&#10;IYbpzadfVXWD9azGsBcgutYXG4P4rbRn4vA3V/seflmAWPOzpy/7RO+jjpXHGOoNO6PDhp9c9KUf&#13;&#10;vo6g3hpV1X21gTM+9MKeVdGXdUP9j/XwCWS9Z2Ed9gWEvV12sgsIV199dXnpS1/aV+6FL3xh+cd/&#13;&#10;/Mc+3bAD/9E89NBDJ5i+9a1vTdA/mgsI3HY75phj+urA7HWve12fjgP/w/uf//mfPT032d7znvf0&#13;&#10;zpNtGHZvL21wIeGmm26a4P6UpzylMFSvTOan3XV/uoBw4403TvjqxBVXXFFOO+00X2fo+oEPfKD7&#13;&#10;CkRrfP/731/OPPPMVlX+4z/+o5x66ql9Og/vfe97y0te8hKPfSt/39auXTvhggk/gy984Qtl0aL2&#13;&#10;n3lfaBn2b4xPEE12+WhfXUC4+OKLCyynkrm+gLCvf/5TvXtsIRACIRACIRACIRACIRACIRACIRAC&#13;&#10;IRACIRACIRACIRACIRACIRACIRACIRACIRACIRACIbA/E3gkFxD4pbH84mcuHygP9xJCLiCMk/th&#13;&#10;uIAwOjrazT7WCwhj9a3Prw/z0syVIw7085cJPQP8CGdsDvSzYtePPXPbxrivqp4O30H/wTPxbS72&#13;&#10;+CDmZtiz7csczIizt0f29MHavlc9djptg2fj0FMT0Zfc1JcXNoQY6iPWZ+88unnQKeRUiMeXFdE2&#13;&#10;LK7PoTsM+YNmCG4Ttk1i86VaH1Jx9iVpCuGF0RFHbs7E+9J1253N2744fubRnxq+sPWx4UsOLhmw&#13;&#10;Gsee+vZmHXSK+VjbOPbWxb/1I5aaCD7avGRgHHXV2Rs289Vtrwb52r48sxJLjfV1CHnpZEPI1T4r&#13;&#10;Mmw4em8XnuwCwhlnnFE++MEP9pX71Kc+VU455ZQ+3WSHSy+9tLzlLW/pMw/7IsCjuYDw0Y9+dMIX&#13;&#10;Bt71rneVl73sZX11H83hxS9+cbnmmmt6KVasWFH4bfWDMvh35YQTTiif+9znBt0mnPenCwgTmp+h&#13;&#10;ggsbgzcH3/nOd5aLLrqoL8P73ve+ctZZZ/XpOLz73e/uLpBMMDSKbdu2dV+raC+BYN60aVPh6xST&#13;&#10;yeDg/2Q/X+P3xQUEBvtPOukkS0y6zvUFhEkbm8Yw05//NGliDoEQCIEQCIEQCIEQCIEQCIEQCIEQ&#13;&#10;CIEQCIEQCIEQCIEQCIEQCIEQCIEQCIEQCIEQCIEQCIH9lsAll1xSvve973X9r1q1qrz97W+f9l34&#13;&#10;jfaXX355uf322/t8H84lhFxAGEf3w3ABgb8vIyMjpf798gsIzJLzIMx1s2dGmq8XIOjYo8PGHDVn&#13;&#10;ZrLZY+fhzPC9evae67bzIYc11JETHbnMwfx2W5M8zHvjy4oNf2OMx04Oe+WM2Cd6BH+EFX97RkcM&#13;&#10;9VnbftVRn37IaT7jzWecdeyTWAS9OmIRzghn37VTDPtD52E2dCagEXxtBJvn1mbD2Hh8eZshDiEP&#13;&#10;vsOaNhYbsPyhtbmrustvXnuhX3T4ItRRx4ofYtz46SF/Y42nvjnMY3+eWfVvdfiRjxyIfvi2es4+&#13;&#10;9mUeLitQ3wsHddvzxYcLCMu4NcY/xrmSubyA8P+zd+bBflb1/T+JSsKWhanYOiA/EVGrYEsRxSoK&#13;&#10;bmNdq9WhSn5kmXEbsSoVVEQrLoPWShVrHX9CgKhoHa1L0WllHEu1ona0KnUpUFToKC0uOHDvTSSZ&#13;&#10;33k9N6+H833u9y6B5CaY92fmyTnnsz+vG5Y/Puc+w4H6o48+uvtt8gtlwSA4XwVo5b3vfe+M36B/&#13;&#10;Ry8g3HDDDeUxj3nMyFcHqPXtb3+7HHXUUW3ZO7XnP9QXXHBBn2O2AfWHPvShXW0d8eM38++7776q&#13;&#10;xq57wwWEH/7wh+W+973vyPuPu4DwN3/zN+WlL33piN+RRx7ZfXFirq8YGDDuAgP5zj//fF1mrC98&#13;&#10;4QvL+9///l5/yCGHlOuvv74/Dzc7+wLCr3/963LsscfO+LvDJ7P4qkMrd9ULCAv9+bfvmn0IhEAI&#13;&#10;hEAIhEAIhEAIhEAIhEAIhEAIhEAIhEAIhEAIhEAIhEAIhEAIhEAIhEAIhEAIhEAIhEApDJWfddZZ&#13;&#10;5dprrx3BsdBLCLmAMI1tb7iAMDEx0c081y8gcAGBAUTmxBFW5qh5GPBHmENnHptZah7OCCtnfNUb&#13;&#10;i40Z6y31IRZpc+NnXm34mdt82PBF2twMbOvb6q2FjdlxLzCYW1/O1NCfvTnR4UcOdOz1q9teT0wr&#13;&#10;5sPX+s7f49f642PNdm8O/bFRf6xgnEtsngTsbcCkrDxt0XrsdQAkFjs/TBtpY9jzstipgaDD15V4&#13;&#10;LwOgMwYdMULSho6cDO4j1p8+3f5DwY8Y7Z5ZEfNhJ5c9YWdvfWvpz7sQwwUCdPiiY0+s+Vn19ZKB&#13;&#10;ujamuvUXGVr7pj31CwibNm0qD37wg+l7h+Wqq64q/MeklXFfQLj55pvLqlWrWrdy8sknl0svvXRE&#13;&#10;N9dh69atZTg0/opXvGLGrb1xFxDWrl1bXvayl42kv+2227rbfwz18yWFD3/4wyN2Dvyme37j/UKF&#13;&#10;Lzr867/+azdw/uMf/7hcd9113dPG018rs11AoPYHP/jB1rUbpmeQfHiZo3W6q19A+MUvflE++clP&#13;&#10;dhdBfvSjH3Usr7nmmsLfIWXIEP24Cwivfe1rC/+Rb4XLH+vXr29Vs+65MHTEEUeMXEo56aSTCl/K&#13;&#10;mE2e//znj/xdmu+izc6+gPCOd7yjvOpVrxpp7wMf+EA59NBDy5Oe9KQR/Z54AWFn/vxHXjaHEAiB&#13;&#10;EAiBEAiBEAiBEAiBEAiBEAiBEAiBEAiBEAiBEAiBEAiBEAiBEAiBEAiBEAiBEAiBEAiBjgAzeFxC&#13;&#10;YMaxlYVcQsgFhGlie8MFhM2bN5c6++wXEE6pb85sNTPXPMxOMxPOrDSz2eyxs8eOoMOPxy8R1G0f&#13;&#10;jy9iPLmMQe/FAPfOeZNPHfPhbU17w+6euDYXNoQ434k9c+Ks5ldXVV08dgQ7cfRKfc7Usr+67UQO&#13;&#10;+hLPHmG1vvG8fxtjHXzNX7edqCOn8dtNo4sFR7W3nyhKAkV/CmLjTKMIL+sPmnMbi78/DOOMZdXG&#13;&#10;vtX7AlXd6bVbn1yCsr4g8UVYrd/GEcsZO8P/5lHPaq667d4HHf4woR5n4li5bMD7E8NZX1b9XdHh&#13;&#10;R33W9nIDZ/zsi9Vc5q6qrv7FdZiZurtVxn0B4Tvf+U55yEMecof64usA/Kb+VsZdQPjBD35QHvjA&#13;&#10;B7Zuhc//nHvuuSO6+Q4PeMADyn/+53/2bk9+8pPLZz/72f7MZtwFhBGHBR6e8YxnlI985CNl+fLl&#13;&#10;c0ZwkeHTn/509y5f//rX5/QdZ5ztAsKXvvSl8uhHP3pGyB/+4R8WLl486EEPKqtXr55h/+lPf1qO&#13;&#10;OeaYEf1b3/rWws9lV8hxxx1X2vd+7GMfWxiq31HhsgFfLPjLv/zLHQ3t/MddQHjxi19c3ve+943k&#13;&#10;45LIIx/5yBHdXIdnPvOZ5VOf+lTvcvDBB3dfougVg81Tn/rUctlll/VafoZXXHFFfx5uduYFBG6k&#13;&#10;cmGiFep/8YtfLJdffvkefQFhV/z8Ww7Zh0AIhEAIhEAIhEAIhEAIhEAIhEAIhEAIhEAIhEAIhEAI&#13;&#10;hEAIhEAIhEAIhEAIhEAIhEAIhEAI3E7gV7/6VeGX/DK71cp8lxByAWGa1t5wAYGvZSB1VnWiLuvq&#13;&#10;w4w0X0NAmKtGmM1mz1w2dgb9FWasObNqYz/Um0MbKzrFnOTwawmtL/V5mONu5+M5E8tKLDbi9GPv&#13;&#10;jDh7hT31iTEHNubRzccZMY76+BuHzTqs1PGdOLO3vjlYsSHm0xed8/f6sLax+MwQnWcYtito2sJC&#13;&#10;VOcZV4uxqveFebnWjr9/Idjjh1047HmQNs6XJh89edYfHbnQW5M9YMyDHaGWPuh4rO/ZvK7kJ4ZH&#13;&#10;wRd7u1oTHTF+2cB49NSyL1Z9Wdsa9shqXuOqqnABYTm/UX2u316P466U3XUBga8CMDjfyvnnn9/9&#13;&#10;Rv9WN9/+iU98Yve1Av0OP/zwGZ8B2hkXEJ7whCeUj370o2MH/K3N+vOf/7zg+41vfKNV79B+tgsI&#13;&#10;JBkOs+9Q4sZ5T7+AAGu+iHFnZKEXEP77v/+73Pve915wqVe/+tXlbW9724j/L3/5S270jeg8HH/8&#13;&#10;8eXKK6/0WJ72tKd1F1R6xWCzsy4g8O8WLuT84z/+40iF733ve93ln3/6p3/aYy8g7Kqf/wiIHEIg&#13;&#10;BEIgBEIgBEIgBEIgBEIgBEIgBEIgBEIgBEIgBEIgBEIgBEIgBEIgBEIgBEIgBEIgBELgN4jA1772&#13;&#10;tTI1NXWn3ujmm28uF154YeEXMbcy1yWEXECYJrU3XEDg7xeziXVekr9o6+rDTDUz1l4IqNt+IB+9&#13;&#10;duao9WGPtHHsebQZ519E5r2xecYXwQ9Bjw96dOx5Wn/qM+tNHme/teOLYGPf9mEudNqtz2odciLU&#13;&#10;d4bcXtBbn5jW1/zWZTWv8fZrffK1furNgT+6sYLTXDLO7guTGLuNmQcdPry4UPVtX9gXU+dKs/gP&#13;&#10;ZdgLPjy+MP74GMtqb+yNH+6pS6/W99z6V3OXVx2rFwfs17yuXhrg7F8C41h5Wl/PVd3lZsXuo92V&#13;&#10;+nv1FxC++c1vzvit/Ax1n3HGGbBbsAx/2/4hhxxSrr/++pH4nXEBgYRcDOA335944okj+T3wH96T&#13;&#10;Tjpp1ssHXEy4z33uU+55z3uW3/qt3yrLli3rQhmU/+53v2uarg43CccJt8cYKv+Xf/mXceYF6/bk&#13;&#10;CwjjLqf4YlwwOfbYY8u97nWvwpcHGPrnAs8NN9ww41LAuAsIL3nJSwr6VrZs2VLucQ/uGi1Mzjnn&#13;&#10;nPKGN7xhxPmHP/xhOeyww0Z0HoZf6VizZk255JJLNM9Yd9YFhA996C7IDaQAAEAASURBVEPllFNO&#13;&#10;GclP72effXan21MvIOzKn/8IjBxCIARCIARCIARCIARCIARCIARCIARCIARCIARCIARCIARCIARC&#13;&#10;IARCIARCIARCIARCIARC4DeIwIYNG8r//M//7LI3mu0SQi4gTCPfGy4gTExMdBcQ6hcQJutbr6sP&#13;&#10;c9g8zG87980XCdAh6tt9qyMGcWbdXG3edj/tPdMfvTXJxZ4ZbmOZ36Zu+9RjH4MfPubQDx/26FnJ&#13;&#10;iZ/91m0v2FsbvuZp9wTo60p++8WuYEdcrS/raet0XXywy1TbjJUm5xN82qZJzkA9yV21V1XfIHHY&#13;&#10;8W+bFjA24GFjclc/7JxZEeuzNw+x3OLYpz4Cw4YvK/0gDOkjbZz+2HgHbORh9fFcVd07kI/cirHW&#13;&#10;px/s1vfMewzjyEE+bP7wyGNs3Ramyu2TXL6HNYz9UL0FtM/e+gUEBuyHvzH+Na95TWEwfkdkxYoV&#13;&#10;hQsGCl9V+NKXvuSxW8ddQDjmmGMKX08YCj+PG2+8sfzkJz+Z8Zvj9f3nf/7ncsIJJ3jsV3o/66yz&#13;&#10;+jMbLi28613vKs985jNn/XoC/1G+4IIL+ri5voCA0+TkZHnf+95XXvnKV/YxO7rZUy8g8D8/Rxxx&#13;&#10;xMjPlHd77nOfW04//fTysIc9bOwXQ7gAcN/73ncEw7gLCFxy4QsGrfz4xz8uhx56aKuacz/8eeHM&#13;&#10;ly/qf1DHxg2/cHLmmWeWc889d6wvyp1xAYFLD/Bo/9k48sgjy7e//e3+4sueeAFhV//8Z4UeQwiE&#13;&#10;QAiEQAiEQAiEQAiEQAiEQAiEQAiEQAiEQAiEQAiEQAiEQAiEQAiEQAiEQAiEQAiEQAjcxQls2LBr&#13;&#10;LyAwC/fXf/3XhV8k3EouIEzT2BsuIGzevLn7Osb2Cwjr65szS83MtDPlzHIzL41eW932A/vYuKCA&#13;&#10;jRlr/Yjn3Oapxy63eZjf3lwf5rLxsw418UHoxbzq9cOOjfrY2ONvfvNWVSfE4YcPD/WZf2cO3PrY&#13;&#10;EXLoT170xhJHPIKNHNiopw9289Ztl8s4cxFLHVfs2BBX9ta3JroRodG5RDtJ25cSso1p0x+9YkOs&#13;&#10;NEQz7PUxN7Hq8LH5uu398QUW9d3jS5w5yWOs/VTViD9nfLC3ceRR5w/F3Pgj6KmJn3tzGY8e8WxO&#13;&#10;frAKPuh58CMHKw8yzGkuctAzcZvqsPv0r8Cvh90lr3/968ub3vSmkfLf+c53ykMe8pAR3UIPDDg/&#13;&#10;9KEPHXGf7WIBv8W+vW3HkPlHP/rRkdi5DnwN4IADDhhxGZdj3AWE9jfBjyRoDr/4xS/KeeedN4MP&#13;&#10;g9z/8R//Ue5+d/+q1H8b1d+izxB7+z5cJPjyl79cjjrqqCbrzO1woH2+Cwhk4KLEIx/5yHLllVeO&#13;&#10;JHzEIx4x42LHLbfc0vXROu6pFxA+/vGPlz/5kz9pWy0vfelLu0scS5f6j9eIuTss9ALCJz7xifLs&#13;&#10;Zz97JAEXVri4slDh4srnP//5EXd+HuPkpptu6r540dr4O/Xyl7+8VY3sd8YFBC608BmsVvhqxqMe&#13;&#10;9ahetSdeQNjVP//+5bMJgRAIgRAIgRAIgRAIgRAIgRAIgRAIgRAIgRAIgRAIgRAIgRAIgRAIgRAI&#13;&#10;gRAIgRAIgRAIgd8wAhs27NoLCPkCwtx/YfaGCwhTU1Nl69at/MLmiUpjfX2cCWc2G2HlQe/KzDQD&#13;&#10;+62PcQ5fYnOon72xddvlYoAUO3HuycsZcTbbsysx+HMmJ3tW/K1dt53gQ05t+HE2jlzYmBG3V87G&#13;&#10;mLuq+tzkxJ8c5jF/VXWxxCPWw460Kzl8J+tY13j0bYx7co2IASPK5qCdBOx52LfnehzRtzZfdJiH&#13;&#10;BoXsC+njS6EnF4KvA/ucrYFv25c2Ytu9udGxx25v7vWxLvWoY68M/rNX8LO+KzZi2l7ZG2dta6An&#13;&#10;L72gQ/BHOOOPjznVmefibdu2LWNwea7B6hq/S2V3XkB43OMeV77whS/078etuKuvvnrBPBgcf/Sj&#13;&#10;H93HsznjjDMKv+W+lTt6AcEcwwsC6L/1rW+Vo48+WpfyzW9+s/BVhVbOPvvswkWH+WSYfyEXED74&#13;&#10;wQ+WNWvWjKSm/le/+tWRixE4cCmCyx6t7KkXEPg6wfDnx9cyYDKXLPQCwrgLMps2bSqnnHLKXOl7&#13;&#10;G/+83uc+9yk33HBDr+Pv7bXXXtuf2824v6Mf+9jHZlyyaGPu7AWEv/iLvyg8rbzoRS8qfBGilT3x&#13;&#10;AsKu/vm37599CIRACIRACIRACIRACIRACIRACIRACIRACIRACIRACIRACIRACIRACIRACIRACIRA&#13;&#10;CIRACPwmEfja175WGBC/M3LzzTd3v/z2ttuYr75dZrt8gEe+gDDNaW+4gDA5Odn9Au1Vq1bxJYJ1&#13;&#10;9WFGnMe/MMxMt3tmrLGjZ37a3/7f7vFBiEPPmQdf57DVkQdxJTc21ja2Hruz9vZMLDPd5EeIp445&#13;&#10;sPPQj/Ph1qcGj/X1Jbbtlb394GMcfgh5fV/s+FOjze1ZXZunuva+9oAfoh/rWNFxrLEqsfuQREDs&#13;&#10;20bR8yK+fN32vvjxgg7W+zI2RZw6+zFfNfX12ZOfPNZ3Ve9KHvbkFjBx6MlNTwhn7ORh78PZfrGr&#13;&#10;J1Z92wf6fepjfdngw9Pq67Grb06/aGAde+PMnpUHoS/8iSXvhfUCwnI+SbM7ZXdeQDjttNPKe97z&#13;&#10;npHX/+QnP1me8YxnjOhmOzz96U8vn/nMZ0bMl19+eeFiQyt39gICPf3xH/9xm7L83d/9XXnOc57T&#13;&#10;6y677LLy1Kc+tT+z4bftD+NGHLYf1q1bVy666KLeNN8FBL7McNhhhxXeqxUuHxx33HGtqtvflS4g&#13;&#10;nHDCCYXf1K/87u/+bve1Cc+zrVwAOOKII0bMDNwzeN/KuK9m8PUDLgosRMYN7a9du7Zs3LhxbPg7&#13;&#10;3/nOcvrpp4/Y+HoG7zWb3NkLCMO8Bx98cPn+97/PjcMR07h34ULQiSeeOOLH4c///M/LX/3VX43o&#13;&#10;+erHPe7Bv9LmFi7ivPnNbx5x4n9yly2b+QGYXf3zH2kihxAIgRAIgRAIgRAIgRAIgRAIgRAIgRAI&#13;&#10;gRAIgRAIgRAIgRAIgRAIgRAIgRAIgRAIgRAIgRAIgZ4Avyz4ta99bfnRj37U69jMdfkAey4gQKGU&#13;&#10;veECAjOYzD1vv4Cwpr42s9Jb6sMwNPPYzJwr6J3JVs9MNn74o2O2msdY9OrUexEBH4QcCPHk146/&#13;&#10;+7rt7OYzxpzMdtsTOgQf/FvBZh3q+z74oGceXLs6fHhavb2Tj4f6w3r4WJ+VB511ibO+NvOgR8zB&#13;&#10;2XfuDO0fFml14/b6DYsNfSlGc/jxsEd8UZqiUVZEO7rWZ7gnrzmJFTY6X7hu+0H9VmcfbQ3yo1fI&#13;&#10;Z01WBF0LkZw86JiYbW32QQ2EFZ16dazEUsMeWamFr/HDfWsnlssO1L+o/jb1/eq6W2V3XkD43Oc+&#13;&#10;V/7oj/5o5P35Lf7/9m//1v0LasQwOFx11VXlqKOOGtEyuP/zn/98xhcA7uwFhEsvvbQ873nPG6n1&#13;&#10;8Y9/vDzrWc/qdf/wD/9Qnva0p/VnNuMG4Ecc6uGaa64p97///UfU811AeNnLXlbOP//8kZgXv/jF&#13;&#10;5b3vfe+IzsNd6QLCQx/60MJXCpT5WOj3kpe8ZMZv+J+N/4Mf/ODy3e9+19Bu/fznP18e//jHj+jG&#13;&#10;HYYD8vh89rOfLU9+8pNnuPOZIS6EfOMb3xixzTe4v7MvIAwvy9jMnngBYTF+/r5/1hAIgRAIgRAI&#13;&#10;gRAIgRAIgRAIgRAIgRAIgRAIgRAIgRAIgRAIgRAIgRAIgRAIgRAIgRAIgRAIgWkCzFmeddZZ5brr&#13;&#10;rhtBMt/lA5xzAWEa2d5wAcEvbKxYsWKyvvXa+jAPjTDszow0D3v0DtgziM9sdat3jrv1cc/Kg5iT&#13;&#10;HMxpc6kBHcJqHvtgVa8fuZj3NqcrPbXx4/bVpRPrsyrmdz6dfOjUs1qD3q1rr8ThY3zrr77VtTlq&#13;&#10;WC/moRZCDOI6fWr+1LFRjWwtRGKERDzohcQZu3B9KXwQ7OgYohceZ+zYlLZ596zGtFDJRQ7sCCv1&#13;&#10;25zsfT/rtz7kUPBra9o7Onu1Fj37K7vVWdeVfOTHbt/27AWENof+5CYHvuzbGHx4EC4gIBfXCwjL&#13;&#10;6lcQytKltjJtWMw/d+cFBN6TCwhcRGjlDW94Q+GZ7esQDNTztYGvf/3rbVj3m+bf8Y53jOg43JkL&#13;&#10;CPzLkt8If+WVV47k5eLA/e53v17Hf3QPP/zw/syG33JPj/vtN/6eCTG8x3AYntj6d4NlhjDM/gd/&#13;&#10;8Acjeob0f/jDH5aDDjpoRO/hrnQBgf9ZueCCC2y9Wzdt2lROOeWUEZ0HOJ133nkzvjKAnb8Lw68P&#13;&#10;oB938eXoo48uDOTf6173wmWs8JUKvlbRCuxvuummss8+/mN9u5UvBvDlgFae8pSnFC6rzCU78wIC&#13;&#10;l2I+/elPjy23J15AWIyf/1gYUYZACIRACIRACIRACIRACIRACIRACIRACIRACIRACIRACIRACIRA&#13;&#10;CIRACIRACIRACIRACITAXkqA32rP5YNrr712hMBCLh8QkAsI09j2hgsIExMT3Xzr6tWrp+pbr68P&#13;&#10;XxxAmBdnzpuBaGa32aPj7BcS0DFLzYoPD8LZoVl9jEGPjocZbXIixJKL+m1O9gj+rQ99mIMV0c6Z&#13;&#10;OPPg235JAT9jjXFFb256ZY+wx4czPdN7m6MeOx/s5jJPG0MeH3Loay3ro0eIRYyZPg3+FNJA3R9t&#13;&#10;CgW+JPMF0GFHh82G9LMxc9h0de0EvSDwJR6fNr6NsRZD+f7w2SPEmAs/xHzmYKUOgn+rR6e/8ejw&#13;&#10;UdxTU9jWtzd82PsO2Hmoa7x29NT0IkLddj74Ga+NGOPQEcd5ExcQGKCebdC++uxy2d0XEL73ve91&#13;&#10;g/rDFz355JO7QfTh8D7D+k960pPKDTfcMBJy8MEHl+9///ul/kttRM/hjlxA4OdyxRVXlHPOOad8&#13;&#10;4QtfGMnJ0PnNN9888nPDf+XKlV2t1pnfjP/ud7+7HHHEEb2a2A9+8IPlNa95zQx/nej5gAMO8Nit&#13;&#10;/Eb9448/fsbFi40bN5a1a9eO+LaHu9IFhPe9732FrzkM5cILLyxr1qwZ+brFV7/61fKWt7ylfOYz&#13;&#10;nxm6d2c+BYV9nDz96U+fEcffIb5mMLzgcdttt5XXve515W1ve9uMVFyWWL9+fa//6U9/Wq6++upy&#13;&#10;8cUXz7hIgdMHPvCBsmHDht5/3GZnXkDgYsphhx02rkx34YJ/llrh7zoXbobCRQouVLQy35cc9D37&#13;&#10;7LPLm9/8Zo/dysWeZcuWjeg4LNbPf0bhKEIgBEIgBEIgBEIgBEIgBEIgBEIgBEIgBEIgBEIgBEIg&#13;&#10;BEIgBEIgBEIgBEIgBEIgBEIgBELgLk7gjDPOKD/72c+6t2Ce8Z3vfOe8b8TlA2a8mHtrZaGXD4jJ&#13;&#10;BYRpcnvDBQRm//jF66tWreICwrr6eAGBWWvms3kU5sWZqWZldto58PbSgD5tPDPWxtRtP/dNnDPY&#13;&#10;rIi52KMjjnhEH3oiPw82Ypj3tl965MEfnTb81RtXVZ29zW0934EzDz7G121fnx6pgZ0HX/yM11ZV&#13;&#10;naC3JxT4t70Ra7x6fNqfRT3eLjjPJyRoxcSsCnsbI6cxFGbPy2FHbKhtFJtxwmDQ3nji2l6NZXVP&#13;&#10;DiGypyfruuJrP/aIH5cBtHHm4deRUx8bgj8+iHvO6tqLAcaYm5WeiMNmP3XbxaPTjg4hn/HWc8WX&#13;&#10;uhfVofXldd2tsrsvIPDyr3zlK7vfYj8EwaD/ox71qHLsscd2A/9f+tKXCl8AGCf8Vnl+u/w4GXcB&#13;&#10;gdz81vuhMOTPwP5//dd/DU39+dxzzy1nnnlmf3bDhQJs4+RhD3tY2X///cuvf/3r8uUvf3mcy4ju&#13;&#10;+uuvL4cccsiIjmF3/qPeyiMe8Ygu31xf0bgrXUDgYglfjuBnNhQuCGDjXRmsn+tnROyLXvSi8rd/&#13;&#10;+7fDNN2ZL1jc//73H2uDKRc97nnPe5Zvf/vb3QUUGA6FyyWXXXbZyEUU/r7O9vPl79xPfvKT7u/B&#13;&#10;MFd73lkXELj4ctppp7WpR/Z39gsI/CwWIuO+8HHkkUd2l0mOO+64wgUaZbF+/tbLGgIhEAIhEAIh&#13;&#10;EAIhEAIhEAIhEAIhEAIhEAIhEAIhEAIhEAIhEAIhEAIhEAIhEAIhEAIhEAK/KQQ2bNjQzT/yPvwy&#13;&#10;50suuWTeV/MXAfNLmJUduXxATC4gTJPbGy4g8AUEful6veDCBYRT68M8NAP9/gVixpozwqA9dnQI&#13;&#10;Z/yY7+bBZhw2HmasWRHisLOagzh06smhP3tz120fg69++qjDDyE/sdQf9mataur7Vac/NubEzeOe&#13;&#10;eghn+uSMD/HoOKtDbz5sCH4IK36e1emPjRjs5Bn6VtXtgnEuIamJhn4Mzfsi5qEgYlHiEc5tMzQo&#13;&#10;ZGM960/dYX19Wa2Pj3pqkJuHPT7YeLSZd2i3Pr7EI+bGt9Vj54IC749PW5O9fXOJoLWZTzv9qbOv&#13;&#10;YTx1FX1Zqf//6r+w9+Nf2nvzFxCAww265zznOeVzn/scxx0WhswZNp9Nxl1AmM13Pj2/7Z6LAOOE&#13;&#10;ywUnnHBCufLKK8eZd0jHb/V/6lOf2sfcdNNN5fDDD58xmM+FjN///d/v/cZt7koXEOifof723ce9&#13;&#10;00J0XDD51re+Navrxz72sfLc5z53VvtcBi6U8DO6173uNeI21wWEj3/84+VZz3rWiP+4w864gHDM&#13;&#10;MccU/sfw7nfnX1Pj5c5eQBifdce0435Gi/Xz37FO4x0CIRACIRACIRACIRACIRACIRACIRACIRAC&#13;&#10;IRACIRACIRACIRACIRACIRACIRACIRACIRACezaBDRt2/AICb3T55ZcXfuEt86w7evmA+FxAgEIp&#13;&#10;e8MFhFtuuaWbS1yxYoVfQGBG2wsIzFIzz+3cN2dmtVs9vtjRGdv6E88sNiux+Ohbt51tS12dz8aO&#13;&#10;n+JsOHp8vAzh2f6sib+5yIGdOW/82VMb4YwwlOk7dIr6B34IeYz3bH7yaOf92KPDnzOinfq+s/U7&#13;&#10;h/oH9c2JP2Jv5jSf+mmv5k8DG9XIlgQGU9BmjNOmH6vFsQmQOON9EWz+kOq2jyOePAJkRecXAYi3&#13;&#10;vnv9qcEeIa6tyR4xhrM1yMeDjXj79geAjYF/RB/8zKWf9fHn/elZwWYdVmzUZ+VsDlZ7853R6Ve3&#13;&#10;nS/1L6z/st43FxBAUsqWLVvK6aefXt7znvdMKxbwJ79R/hOf+ER5/OMfP6f3zriAwG/ff9WrXtX9&#13;&#10;Rvlly5bNWo8vFzDUvtBLCG9605u6IfYXvOAFIzlf9rKXlXe961297oUvfGF5//vf35/ZvOIVr1jQ&#13;&#10;J5LuahcQeDf+Hsz12/vxURhi//CHP1xOOumk/vamNr448Nu//dseZ6x8SeGUU06Z9asFMwKq4tRT&#13;&#10;T+2+rLDvvvvOMM92AeGTn/xkecYznjHDf5xiZ1xAWMjFlD3hAgJfm/jKV74yA8Ni/fxnFI4iBEIg&#13;&#10;BEIgBEIgBEIgBEIgBEIgBEIgBEIgBEIgBEIgBEIgBEIgBEIgBEIgBEIgBEIgBEIgBO6iBDZsuGMX&#13;&#10;EHhdLiHwy6QXOufWIsoFhGkae8MFBL6AsHTp0lIvIEzWt15fH4fxmclmrtrheFbOzEuz8ji37QUC&#13;&#10;ZrWNY0XIRwwrOmawja/bbr67zaW/Ns7EUN961LEWNuqzokPI54x4G4+NmXD88FHMRQx6ciHUc7Ze&#13;&#10;H94FvQ++1mj7I5fvjY89scePfPgg7BH82bNi0099VY0XE423jsLBty1OkbYgZ8RVYMTxEpwR7NYl&#13;&#10;H2dejn0bg95z3Y68JGf96QHfNi/5BYbd+ujxG/ZtHVbtddv3zL7NZ//4kwtBpx4dNqR9N+uy8tiz&#13;&#10;vq7W8tKD/ubjjGzaunXrMr5+sDu/gPDWt761nHXWWdMdbf/z6quvLkccccSIbqGHH/zgB+WBD3zg&#13;&#10;iPsb3/jG8vrXv35EN9uB31h/7rnnlo985COzuXRfAnjlK19Z1qxZw7/EZvXTwL/w9t9/f48LWo88&#13;&#10;8shyv/vdrxx66KHlsY99bHn2s59d9tnHH+ncKbZt21YuvfTSQo8M/4+Tk046qcD+4Q9/eBnH7MlP&#13;&#10;fnL57Gc/24X+7//+b+ECRCuciVu1alWrHrv/xS9+UQ466KAR23nnnVde/vKXj+h21uHEE08sX/zi&#13;&#10;F/t07bv0ygVsuMzx6le/urtcMM6dL0KcfPLJ5eyzzy7Lly/vblFu2rRpxJWLIDCeS2677bbussff&#13;&#10;//3fz3kRYe3ateXFL35xOe6442ZN98QnPrF8/vOf7+z8vXnKU57SPQ960INmjRka6Pn4448fUfM/&#13;&#10;d4973ONGdBzQP+EJTxjRn3nmmd0/QyPKMYcrrriiPOYxjxmxcBmASwFD4Z9fLsvsbKF3LkKMk8X6&#13;&#10;+Y+rHV0IhEAIhEAIhEAIhEAIhEAIhEAIhEAIhEAIhEAIhEAIhEAIhEAIhEAIhEAIhEAIhEAIhEAI&#13;&#10;3NUIbNhwxy8g3Jl3zQWEaXp7wwWEqampwoxsnV1liP/U+jDjzUy4KzPSDv8zaM9Ze912ey8nMLfN&#13;&#10;vo0hz92264lD8EGY29afs3nRs2clp3tycdZet52QQ1987BEjZ+bBWVufeuzz0B9iHfes5qKuudGT&#13;&#10;SzG3vuQjlzHU56xo40we4nwv87q2udocxPZC8FyCnYcENsmZPYVMjI5zuw731dy/PL7CJReCfxtj&#13;&#10;TXTsfSH82/rYPZvLtZo6Gz5D4YsCbQ189GvzWZd+6RsbOnyJZ/VsXc/a1HN2zyQ68eTVj9W9NnIh&#13;&#10;7WrMBfXrB/tNm/PnkAD/kvr3f//3cuONN5abbrqpGzD/P//n/3QXAg455JDuBtUwZk880/8111xT&#13;&#10;rr322sKXE37v936vu9xxt7v5V2JP7HrP6om/C9ddd13hYgwXOu5///sXvnqwevXqnd5ovRTU1brq&#13;&#10;qqvKz372s3Lve9+78PeNv3t8cSNy5wjwdZCPfexjfRJuy/J1iLlkMX/+c/URWwiEQAiEQAiEQAiE&#13;&#10;QAiEQAiEQAiEQAiEQAiEQAiEQAiEQAiEQAiEQAiEQAiEQAiEQAiEQAjsyQQ2bMgFhPl+PswGvuY1&#13;&#10;r5nP7Q7Z94YLCM0XECYqpPX1cZjelVntds88NWdWHuawuZiAcMa/jeFyALPY6NyzIujJNbxAgI1c&#13;&#10;SJtTf3WszHC3FyOIsQf25HZWnFrsWRH74kyMZ1Zye9amnjNifWvoh829NmPblV7wIw9ivXZFby7W&#13;&#10;sULAXMKEc1sIX4pT2CbQIfihs1HOxrNHb4y+VdVB5YeBCNo8vpB6fMjJ2elr30Go1vBMjPXtBx17&#13;&#10;YsnFZQTEvNjaHtTjj43cxqCzB96DOISa+Ghj9eJA3fZ7/YijDj762aO88MFmzMZ6AWF5PUdCIARC&#13;&#10;YK8gMLyA8LznPa986EMf2ivePS8ZAiEQAiEQAiEQAiEQAiEQAiEQAiEQAiEQAiEQAiEQAiEQAiEQ&#13;&#10;AiEQAiEQAiEQAiEQAiEQAruSwIYNuYAwH99cQJiP0Kj9+OOPH1FwAWHJkiVl5cqVU9Wwtj4MzDNj&#13;&#10;zWw0e2apObPyoEfYM7+NsLaXALyQgK31V48/Oa3FGT9rOvtNDXyY37a2saw8+LJiZ08Oe/E9WPGx&#13;&#10;Hj7WJ7e1WfFDh5h36GMd7O6pbxx10GuzD3wUbG28enrAZs+e7VG/kRXn+cRmTC5QG6F5dOSyYXK2&#13;&#10;Z/dC8qU5I20ufM2H3YF76mBDZx5eDrv+5EHwQ9ozOvzJ0+atx16HzV5c+VKBddRx5nKBevuxHiv1&#13;&#10;7NlzVXVx+BuPDT+ElYe8vgP1zaWtqrr4C+tvW9936VLLoo6EQAiEwG8ugeEFhA0bNpQPfOADv7kv&#13;&#10;nDcLgRAIgRAIgRAIgRAIgRAIgRAIgRAIgRAIgRAIgRAIgRAIgRAIgRAIgRAIgRAIgRAIgRAIgUUi&#13;&#10;8IIXvKD85Cc/6artt99+Zd26dYtSeePGjYXBdOR3fud3yvvf//5FqXtHinzve98rZ5xxxh0JnTfm&#13;&#10;7W9/e3nQgx40r9/OdLjxxhu7dAcddNDYtF/5ylfG6heqHHcBgbnnFStWbKk51tSHmWkeZsGZr27P&#13;&#10;7h3kb1d8EXX4chHAXAxXO1+ODj/PrNjRYUOszcrctr6cW39muYlT9CPGfMTgx+qQt/VbPTriePBF&#13;&#10;6Idzu5oPf+KpiRhHDfboiePBzxytDV/ztb3jq1i/1WnrVhzmEoq0wTbiy/uyrR8+vgh7m6SO8azt&#13;&#10;nnz00vraG35Ia7e+OayvD8P9Cj74K+blbJxfHKC+e2yI/vqSCx/E+vZvfS8NGKs/Z3thT05W7Oip&#13;&#10;T+/qh2s1db6+34X1Cwj71qe7DYQxEgIhEAK/yQSGFxBOO+208u53v/s3+ZXzbiEQAiEQAiEQAiEQ&#13;&#10;AiEQAiEQAiEQAiEQAiEQAiEQAiEQAiEQAiEQAiEQAiEQAiEQAiEQAiGwKATOOeec8vWvf31Ras1W&#13;&#10;5OEPf3h53eteN5t5t+tvueWW8qd/+qe7pI9LL720HHDAAbsk92xJd+MFhMna0/r6MATP/LRfEWA2&#13;&#10;G53D+dgcrG/3Ds/j3/pyNgf+rZ25bHzNxwy3e/TOchvDGTt5EPNZg3jEWPXo9GVvr9RHr414YhBy&#13;&#10;ME9uDnzafvA1rm47P+fMyY8vYr52ZU+8+ciDEN/6cUbQqe8Uwz988aG+PePDY3GTDou2uSxKo60/&#13;&#10;ec3Fnhy8tLl8MX1Yfeq227MKVR1ncrS+1HXwn/3Qji/1hI6P/eKL6GNe9fh6CQCbtfRjRfBxTywP&#13;&#10;NRD31sVPm32w+hDD3nzk3lgvHyzHEAmBEAiBvYHA8ALCmWeeWc4999y94dXzjiEQAiEQAiEQAiEQ&#13;&#10;AiEQAiEQAiEQAiEQAiEQAiEQAiEQAiEQAiEQAiEQAiEQAiEQAiEQAiGwSwl87WtfK29605t2aY25&#13;&#10;ki9ZsqS85S1vKUcdddRcbrvd9q53vatcfvnlO7WPxz/+8eXP/uzPdmrOhSTbHRcQ+DmvXLlyqvb3&#13;&#10;f7f3yBw4DzPdrMxKs+dB0DFvrR86Liwg+ODPAD8+xrA3xlVf843zRce8Nqs5WBHiFGPRUV8beme9&#13;&#10;8W1jzW1ezu1sOnryUF+fuu2krcHeOviRwz7U42MMq/nwZY+wYlPU6+NZe7+2Qb2y2ZCAh2ZIIlAT&#13;&#10;t42x57GZcWs1dz6z1TUfdRDObX0uFNCLYNs+9K3mHiR2BJv96MfKg7QrftTRbk38GPqnvnbrs9KT&#13;&#10;9eyPlTzj/NBpa9eq7i83EE8teuLhywr8BfFiw8X1AsKyeo6EQAiEwF5BYHgB4Y1vfGN5/etfv1e8&#13;&#10;e14yBEIgBEIgBEIgBEIgBEIgBEIgBEIgBEIgBEIgBEIgBEIgBEIgBEIgBEIgBEIgBEIgBEIgBHY1&#13;&#10;gU996lPl4osvLr/+tfPdu7ridP7ly5eXF73oReVxj3vc4hS8E1WmpqbK+eefX6644oo7keX20BNO&#13;&#10;OKGcdtppBQaLLYt9AWFycrLU2eeyatUqvoCwrj7OSDurPm5ldho/hP3wwcYFBOaxsSn8JSYfM9t+&#13;&#10;YYEz4trmRW8e7OTzYgM2xRqs9s+eOqzEGcuZeXDr44/N+voaZ91xfjWsE3t2RWkd89ALudSzR2de&#13;&#10;/aw/1HNu89fj7ULQfIIPCVooNmUj5rAQeoTmjHN4H4i8hDnrtgPJiq89YccPf/J4EYAzftrqdkSI&#13;&#10;x4d4HuOpL0RWBBtiv6xtD9QwzpUY8xtPTXOwp1fFCwTE04957NOaruRkb//4I+ZhdX9JLiB0bPJH&#13;&#10;CITAXkLg+c9/fvnwhz/cv+3b3/728qpXvao/ZxMCIRACIRACIRACIRACIRACIRACIRACIRACIRAC&#13;&#10;IRACIRACIRACIRACIRACIRACIRACIRACIXDnCPzyl78sV199dfnVr3515xItMLr+NvzygAc8oBx4&#13;&#10;4IELjNgz3K6//vpy3XXX3eHLGve4xz3Kfe9733LooYfuthfajRcQ+ALC2vow0828trPdrAz9I6zM&#13;&#10;VTO8z9w1Z3wR/Ji1Ns49dvz0ZybbeHTu23j32Ie9EE8+V+ooznpzJpYz8Tz4s9K//ZgfmzXrtp8Z&#13;&#10;V4/NPfFtHmqQpxXO6vBt482Dnb29Dd+jmjq774R/64O9F4v1isGGQsowiWd8hsVslpe2AXxa33F7&#13;&#10;41gR1+nT9J/2bE0H+4FFPfQM6AOIta2jvao7X1b81etr35ztgbrDh1gvCNRtn8dLBqzkQuzL/ukN&#13;&#10;4dzWQ6fN/u3BfliJu3Dbtm378ymSSAiEQAjsDQS4Vbtly5b+VffZZ5/C/4RFQiAEQiAEQiAEQiAE&#13;&#10;QiAEQiAEQiAEQiAEQiAEQiAEQiAEQiAEQiAEQiAEQiAEQiAEQiAEQiAEQiAEdozAYl9A4OsRzD3X&#13;&#10;yyaba6en1ofhfMQhfVfmrpkF50FYmRVHhnp05sGHwWrW9iFfm5PZbezWIyfz2VxQwKa/dnPhgy92&#13;&#10;BD3Cal18jB+34mt99uZERz1WchFrX+z1ZeWsT1tXn2ruhHMrxCFtj+ZBZzw6ao8VjHMJL0Cwfiam&#13;&#10;ODZWH86IjdqMsfixJ4c6oaBzX7ed6AdI96zkoYZD+nXb6VrY5sdGDEIcex98hOR7YkPPYz59sKHz&#13;&#10;ffep+1aYgCXOOsM86IlvLxX4Hua1N1f0+pCvfWfqb8wXECqFSAiEQAiEQAiEQAiEQAiEQAiEQAiE&#13;&#10;QAiEQAiEQAiEQAiEQAiEQAiEQAiEQAiEQAiEQAiEQAiEQAiEQAiEQAiEwA4RWOwLCLfeemvX3+rV&#13;&#10;q/kCwqn1YT6aWWnmxVmZt2amnJWz+7rtBB2XBBT36HkUf9MxeRDyOKuuL6uz39ZBR4xx9IXgp1CT&#13;&#10;WW9EO3tj8MXHGFbrMwuOnz0wK45gR6xtLHr21sOnna3Xjl7BXx/yEet7ObNuHetjV7CRg3Ws2NxY&#13;&#10;43YlRS2iH3EmxmZj6lgBRPP61m0n5qJhX9qXIUag5tRGMDbOw5z6siKs5mePP8IqDGuh84fpig/x&#13;&#10;1ONiAWdj0Zu/bjtBh1ifs/n1124v5PV98LUP/BBzebFhWjudl5w8XEBYXp/uNpAOWUMgBEIgBEIg&#13;&#10;BEIgBEIgBEIgBEIgBEIgBEIgBEIgBEIgBEIgBEIgBEIgBEIgBEIgBEIgBEIgBEIgBEIgBEIgBEJg&#13;&#10;LgKLfQFhYmKia2fVqlWTdbO+PsyaM6fNTDkr89NcHmDP41w5dvbMWzPcj409emLIw4M4n26M8+zY&#13;&#10;2pzEG0NuRF2bv41hftvLBfgSR31W6iGtjlj7wUaM+YxvV98FnXrijKG+74MvenTU5EFY0RmDDjEn&#13;&#10;eh77Rs+Ztc2PbqzgOJ+Y3EYsYJPoBaPNnDZEDh4EH2KxmRtdm9+BfH5ADvKz4ocQ6w+JLwEA0vys&#13;&#10;bd167Gytnjycqdm+h/kZ+sdOffLjg07Bpi92eqE/BBsPQn56YVVvb+h4FPKTEzs5WcnLHpGJ+fDd&#13;&#10;uHXr1v2XLrVc55c/QiAEQiAEQiAEQiAEQiAEQiAEQiAEQiAEQiAEQiAEQiAEQiAEQiAEQiAEQiAE&#13;&#10;QiAEQiAEQiAEQiAEQiAEQiAEQmBOAot9AWFqaqr7pesHHngglwxO2d4c89LMRTOvzcPeOfG67XSc&#13;&#10;9UPH7Dhn563ZM1BNLLnZO1+OzXlxZsPZM5fNHtFmXXOaz96sZ4w1WfFhLpyVvOzRs5LfGvpa3xrV&#13;&#10;pRP8qE8ebApnYrHxmNP82MnJynurNz964+q2789arIh+rLOKzrM5UJwEPvq1TbUvQz7PbcM2QZw1&#13;&#10;BckZX+IEpc+wPnoe67uqJ568rOao265/1naIn56MI4/10RmPnrP9qycPYn307Fmp7978VdUJlwzM&#13;&#10;iQI7Zx5qEG+uuu0uPZgDu3m9DHFJ/fqBFxTwj4RACIRACIRACIRACIRACIRACIRACIRACIRACIRA&#13;&#10;CIRACIRACIRACIRACIRACIRACIRACIRACIRACIRACIRACITAvAQW+wLC5ORk2bZtW1m9ejVfQFhX&#13;&#10;H+ajeRjaZ0WY6fZhLptZav0Yrkenb3uJAJ1z5MazGsuMNvHkY0XM057RGcdKHGJ+e0JnHHsEG/Pe&#13;&#10;rD5128WSB519oHdO3L7Q2a/1yCcD4tEbR3/sEVbszqUbjw2xL+obN8zD2frEjBULjjVuV/qyNkNj&#13;&#10;iAXZC4PVnBR3UJ89YkPtC6AzF7UQa2DDl5f0CwHmIgZ/VuzmZEVHDmLYG1O33d4bHvhiM48rOuPI&#13;&#10;QX4H/bURq7+1WNXjRww+Cjl55GKv+Bg39Pe9fRdy6X9x/Ydw2ZIlpIyEQAiEQAiEQAiEQAiEQAiE&#13;&#10;QAiEQAiEQAiEQAiEQAiEQAiEQAiEQAiEQAiEQAiEQAiEQAiEQAiEQAiEQAiEQAiEwMIILPYFhImJ&#13;&#10;iVJ/+ToXEDbXDtfUhyHo9hIBM9vMSTOTzd5VvQP/nJnV5kHww8bKY17ms/Ed+hPn0L+rOua8ycGZ&#13;&#10;OHPaV1WN1OaM6EscvuQ1l/Xpi8da9ocOwc85c3zsw5y+G2fEfOztE5t5Wc2Dz9Dfd7K+sfjSy1jR&#13;&#10;eayxKkmK2KxF0BGLHt3wJdSzYsPHXHXbx7o33ly+nP3xAgDQbhz5gdzG60PsUG++1kcdOdEjrDzY&#13;&#10;WP1h+kNAz976ddvHtDnQ62tO19bGXr3+ruh5D+r5Fwod5wvqBYT9cgGhkoiEQAiEQAiEQAiEQAiE&#13;&#10;QAiEQAiEQAiEQAiEQAiEQAiEQAiEQAiEQAiEQAiEQAiEQAiEQAiEQAiEQAiEQAiEQAgsmMBiX0C4&#13;&#10;9dZby93udreyYsUKLiCcWh9nzZmVZmAfYW2H3/HhQbAZg4969uTgQdBzsYF5bKS1k4NZbHyMr9ve&#13;&#10;Bx3+znAP82Inrznrtq+LLzZW67S+7q1f3foe7YWVeHyGoo08+luvXYmjP3TDWsT5bnXb+ZjPFf2s&#13;&#10;gtNcot0iNtrG6IPOlxWeNhvljI0X8kZH3fbg2DNYjxjDXoDozIke0X/6NHomDn9zte/hlwWIMz97&#13;&#10;+rJP9D7qWHmMof64Mzps+MlFX/rh6wjqrVFV3VcbOONDL+y9eFC3fT/oN9ZbQPuhjIRACIRACIRA&#13;&#10;CIRACIRACIRACIRACIRACIRACIRACIRACIRACIRACIRACIRACIRACIRACIRACIRACIRACIRACITA&#13;&#10;Qgks9gWEycnJwi9erxcQpmqPa+vDvDRz5YgD/cxXo2eAH3H23IF+Vuz6sWdu2xj3VdXr8B36D8/E&#13;&#10;t7nY44OYm5nuti9zMCPO3h7Z0wdr+1712Om0Dc/Goacmoi+5qS8vbAgx1Eesz955dPOgU8ipEI8v&#13;&#10;K6JtXNyIQ3cY8wfNENwmbJvE5ku1PqTi7EvSFMILoyOO3JyJ96Xrtjubt31x/MyjPzV8Yetjw5cc&#13;&#10;XDJgNY499e3NOugU87G2ceyti3/rRyw1EXy0ecnAOOqqszds5qvbvgb52r48sxJLjQvrFxCW5wsI&#13;&#10;lUQkBEIgBEIgBEIgBEIgBEIgBEIgBEIgBEIgBEIgBEIgBEIgBEIgBEIgBEIgBEIgBEIgBEIgBEIg&#13;&#10;BEIgBEIgBEJgwQQW+wICX0BYunRpWblypV9AYJbcgXrmutkzI83XCxB07NE5d86ZmWxmqrHzcGb4&#13;&#10;Xj17z3Xbz5NbQx050ZHLHMxvtzXJw7w3vqzY8DfGeOzksFfOiH2iR/BHWPG3Z3TEUJ8Vf3xaHfXp&#13;&#10;h5zmM958xlnHPolF0KsjFuGMcPZdO8W4P3QeZ0NnAhrB10aweW5tNoyNx5e3GeIQ8uA7rmljsQHQ&#13;&#10;H1qbu6q7/Oa1F/pFhy9CHXWs+CHGTZ9u9zfWeOqbwzz255lV/1aHH/nIgeiHb6vn7GNf5uGyAvW9&#13;&#10;cFC3vS8+XEDYt34FofuHEWMkBEIgBEIgBEIgBEIgBEIgBEIgBEIgBEIgBEIgBEIgBEIgBEIgBEIg&#13;&#10;BEIgBEIgBEIgBEIgBEIgBEIgBEIgBEIgBOYjsNgXECYmJrqZ5/oFBC4grKsPc+IIK3PUPAz4I8yh&#13;&#10;M4/NLDUPZ4SVM77qjcXGjPWW+hCLtLnxM682/MxtPmz4Im1uZr71bfXWwsbsuBcYzK0vZ2roz96c&#13;&#10;6PAjBzr2+tVtryemFfPha33n7/Fr/fGxZrs3h/7YqD9WMM4lNk8C9jZgUlaetmg99joAEovdofq6&#13;&#10;7e3G87LYqYG0+Y33MkAbg44YIWlDR04G9xHrT59u/6HgR4x2z6yI+bCTi17QYWdvfWvpz7sQwwUC&#13;&#10;dPiiM9b8rPp6yUBdG1Pd+osMrX1TvoAAmkgIhEAIhEAIhEAIhEAIhEAIhEAIhEAIhEAIhEAIhEAI&#13;&#10;hEAIhEAIhEAIhEAIhEAIhEAIhEAIhEAIhEAIhEAIhMCOEFjsCwibN28udfbZLyCcUntltpqZax5m&#13;&#10;p5kJZ1aa2Wz22NljR9Dhx+OXCOq2j8cXMZ5cxqD3YoB757zJp4758LamvWF3T1ybCxtCnO/Enjlx&#13;&#10;VvOrq6ouHjuCnTh6pT5natlf3XYiB32dT8eIzvrG8/5tjHXwNX/ddqKOnMZvN40uOM4lFCWBoj8F&#13;&#10;sXGmUYSX9QfNuY3F3x+GccayamPf6n2Bqu702q1PLkFZX5D4IqzWb+OI5Yyd4X/zqGc1V91274MO&#13;&#10;f5hQjzNxrFw24P2J4awvq/6u6PCjPmt7uYEzfvbFai5zV1VX/+L69QPqRkIgBEIgBEIgBEIgBEIg&#13;&#10;BEIgBEIgBEIgBEIgBEIgBEIgBEIgBEIgBEIgBEIgBEIgBEIgBEIgBEIgBEIgBEIgBEJgwQQW+wLC&#13;&#10;rbfe2vW2evXqibpZVx9mpPkaAsJcNcJsNnvmsrEz6K8wY82ZVRv7od4c2ljRKeYkh19LaH2pz8Mc&#13;&#10;dzsfz5lY57uxEacfe2fE2SvsnTk3Bzbm0c3HGTGO+vRnHDbrsFLHd+LM3vrmYMWGmE9fdM7f68Pa&#13;&#10;xuIzQ3SeYdiuoGkLC1GdZ1wtxqreF+blWjv+/oVgjx924bDnQdo4X5p89ORZf3TkQm9N9oAxD3aE&#13;&#10;Wvqg47G+Z/O6kp8YHgVf7O1qTXTE+GUD49FTy75Y9WVta9gjq3mNq6rCBYTl9SlLltBGJARCIARC&#13;&#10;IARCIARCIARCIARCIARCIARCIARCIARCIARCIARCIARCIARCIARCIARCIARCIARCIARCIARCIARC&#13;&#10;IATmJ7DYFxCmpqYKc88rV66cqt2tqw8z1cxYeyGgbvuBfPTamaPWhz3SxrHn0WYcM+sIg9bYPOOL&#13;&#10;4Iegxwc9OvY8rT/1mfUmj7Pf2vFFsLFv+zAXOu3WZ7UOORHqO0NuL+itT0zra37rsprXePu1Pvla&#13;&#10;P/XmwB/dWMFpLhln94VJjN3GzIMOH15cqPq2L+yLqXOlWfyHMuwFHx5fGH98jGW1N/bGD/fUpVfr&#13;&#10;e279q7nLq47ViwP2a15XLw1w9i+Bcaw8ra/nqu5ys2L30e5K/XwBAUqREAiBEAiBEAiBEAiBEAiB&#13;&#10;EAiBEAiBEAiBEAiBEAiBEAiBEAiBEAiBEAiBEAiBEAiBEAiBEAiBEAiBEAiBEAiBHSKw2BcQJiYm&#13;&#10;ugsI9QsIk7XRdfVhDpuH+W3nvvkiATpEfbtvdcQgzqybq83b7qe9Z/qjtya52DPDbSzz29Rtn3rs&#13;&#10;Y/DDxxz64cMePauz4/ZbVb1gJ4c2fM3T7gnQ15X89otdwY64Wl/W09bpuvhgl6m2GStNzif4tE2T&#13;&#10;nIF6krtqr6q+QeKw4982LWBsAMLGVwL0w86ZFbE+e/MQyy2OfeojMGz4stIPwpA+0sbpj413wEYe&#13;&#10;Vh/PVdW9A/nIrRhrffrBbn3PvMcwjhzkw+YPjzzG1m1ZVh/7JJfvYQ1jP1RvAe2TLyCALBICIRAC&#13;&#10;IRACIRACIRACIRACIRACIRACIRACIRACIRACIRACIRACIRACIRACIRACIRACIRACIRACIRACIRAC&#13;&#10;IbBQAot9AWHz5s3ltttuK9svIKyvfTJLzcy0M+XMcjMvjV5b3fZD+di4oICNGWv9iOfc5qnHLrd5&#13;&#10;mN/eXB/msvGzDjXxQejFvOr1w46N+tjY429+81ZVJ8Thhw8P9Zl/Zw7c+tgRcuhPXvTGEkc8go0c&#13;&#10;2KinD3bz1m2XyzhzEUsdV+zYEFf21rcmuhGh0blEO0nblxKyjWnTH71iQ6w0RDPs9TE3serwsfm6&#13;&#10;7f3xBRb13eNLnDnJY6z9VNWIP2d8sLdx5FHnD8Xc+CPoqYmfe3MZjx7xbE5+sAo+6HnwIwcrDzLM&#13;&#10;aS5y0DNxm+rlAy4rREIgBEIgBEIgBEIgBEIgBEIgBEIgBEIgBEIgBEIgBEIgBEIgBEIgBEIgBEIg&#13;&#10;BEIgBEIgBEIgBEIgBEIgBEIgBEJgwQQW+wLC1NRU2bp1KxcQJmqT6+vjTDiz2QgrD3pXZqYZ2G99&#13;&#10;jGOmGsHmUD97Y7Hhyxw29nZPXs6Is9meXYkhljM52bPib+267QQfcmrDj7Nx5MLGjLi9cjbG3FXV&#13;&#10;5yYn/uQwj/mrqoslHrEedqRdyeE7Wce6xqNvY9yTa0QMGFE2B+0kYM/Dvj3X44i+tfmiwzw0KGRf&#13;&#10;SB9fCj25EHwd2OdsDXzbvrQR2+7NjY49dntzr491qUcde2Xwn72Cn/VdsRHT9sreOGtbAz156QUd&#13;&#10;gj/CGX98zKnOPBdv27ZtGV9AWLrUEtU7EgIhEAIhEAIhEAIhEAIhEAIhEAIhEAIhEAIhEAIhEAIh&#13;&#10;EAIhEAIhEAIhEAIhEAIhEAIhEAIhEAIhEAIhEAIhEAJzEFjsCwiTk5OFuedVq1bxJYJ19WFGnIeB&#13;&#10;fISZ6XbPjDV29MxP+9v/2z0+iEP9nHnwdQ5bHXkQV3JjYyWnfnXbnbW3Z2KZ6SY/Qgx1zIGdh36c&#13;&#10;DzcvNXisry+xba/s7Qcf4/BDyOv7YsefGm1uz+raPNW197UH/BD9WMeKjmONVYndhyQCYt82ip4X&#13;&#10;8eXrtvfFjxd0sN6XsSni1NmP+aqpr8+e/OSxvqt6V/KwJ7eAiUNPbnpCOGMnD3sfzvaLXT2x6ts+&#13;&#10;0O9TH+vLBh+eVl+PXX1z+kUD69gbZ/asPAh94U8seS+sFxCWL1nCMRICIRACIRACIRACIRACIRAC&#13;&#10;IRACIRACIRACIRACIRACIRACIRACIRACIRACIRACIRACIRACIRACIRACIRACIRACCyOw2BcQbr31&#13;&#10;1sLc8/YLCGtql8xKb6kPw9DMYzNzrqB3Jls9M9n44Y+O2WoeY9GrU+9FBHwQciDEk187/u7rtrOb&#13;&#10;zxhzMtttT+gQfPBvBZt1qO/74IOeeXDt6vDhafX2Tj4e6g/r4WN9Vh501iXO+trMgx4xB2ffuTO0&#13;&#10;f1ik1Y3b6zcsNvSlGM3hx8Me8UVpikZZEe3oWp/hnrzmJFbY6Hzhuu0H9VudfbQ1yI9eIZ81WRF0&#13;&#10;LURy8qDzqwXWd6UGwopOvTpWLxzYIyu18DV+uG/t9MdlB/q4qN4C2q+ukRAIgRAIgRAIgRAIgRAI&#13;&#10;gRAIgRAIgRAIgRAIgRAIgRAIgRAIgRAIgRAIgRAIgRAIgRAIgRAIgRAIgRAIgRAIgRBYMIHFvoAw&#13;&#10;NTXV9bZixYrJullbH+ahEYbdmZHmYY/eAXsG8ZmtbvXY1bHioz8rD2JO7Mxpc6kBHcJqHvtgVa8f&#13;&#10;uZj3Nqcrddv4cfvq0on1WRXzO59OPnTqWa1B79a1V+LwMb71V9/q2hw1rBfzUAshBnGdPjV/6tio&#13;&#10;RrYWIjFCIh70QuKMXbi+FD4IdnQM0QuPM3ZsStu8e1ZjWqheDsCOsFK/zcne97N+60MOBb+2pr2j&#13;&#10;s1dr0TOXCBB11nUlH/mx27c9ewGhzaE/ucmBL/s2Bh8ehAsIyMUXXXTRMj5F4r8AptX5MwRCIARC&#13;&#10;IARCIARCIARCIARCIARCIARCIARCIARCIARCIARCIARCIARCIARCIARCIARCIARCIARCIARCIARC&#13;&#10;IARmJ7B27drOeNBBB411+spXvjJWv1Dl8ccfP+I6MTFRmHtevXo1NxHW14cvDiDMi7ez6OzRMYvt&#13;&#10;FxLQMUvNynw3D8LZmXR9jEGPjocZbXIixJKL+m1OZ7Xxb33owxysiHbOxJkH3/ZLCvgZa4wrenPT&#13;&#10;K3uEPT6cnaVvc1R154PdXOZpY8jjw/vray3ro0eIRYyZPg3+FNJA3R9tCgW+JKM4xRDs6LDZkH42&#13;&#10;Zg6brq6doBcEvsTj08a3MdZiKN8fPnuEGHPhh5jPHKzUQfBv9ej0Nx4dPop7agrb+vaGD3vfATsP&#13;&#10;dY3Xjp6aXkSo284HP+O1EWMcOuI4b+ICQl3LT3/6U5ZICIRACIRACIRACIRACIRACIRACIRACIRA&#13;&#10;CIRACIRACIRACIRACIRACIRACIRACIRACIRACIRACIRACIRACIRACMxLYLEvIPAFhG3btpVVq1Zx&#13;&#10;AWFdfbyAwKw189k8CvPizFSzMjvtHHh7aUCfNp4Za2Pqtp/7Js4ZbFbEXOzREUc8og89kZ8HGzHM&#13;&#10;e9svPfLgj04b/uqNq6rO3ua2nu/AmQcf4+u2r0+P1MDOgy9+xmurqk7Q2xMK/NveiDVePT7tz6Ie&#13;&#10;bxec5xMStGJiVoW9jZHTGAqz5+WwIzbUNorNOGEwaG88cW2vxrK6J4cQ2dOTdV3xtR97xI/LANo4&#13;&#10;8/CVAepjQ/DHB3HPWV17McAYc7PSE3FePOCMEI9OOzqEfMZbzxVf4i6qt4CW1zUSAiEQAiEQAiEQ&#13;&#10;AiEQAiEQAiEQAiEQAiEQAiEQAiEQAiEQAiEQAiEQAiEQAiEQAiEQAiEQAiEQAiEQAiEQAiEQAgsm&#13;&#10;cOONN3a+i/kFhCVLlpSVK1dyAeHU+jAPzUA/M9MIM9+cES8XoEM448d8Nw+xxmFzMJ8VIQ47qzmI&#13;&#10;Q6eeHPqzN3fd9jH46qePOvwQ8hPLjPewN2tVU9+vOv2xMSduHvfUQzjTJ2d8iHeuXB1682FD8ENY&#13;&#10;8fOsTn9sxGAnz9C3qm4XjHMJSU009GNo3hcxDwURixKPcG6boUEhG+tZf+oO6+vLan181FOD3Dzs&#13;&#10;8cHGo828Q7v18SUeMTe+rR47FxR4f3zamuztm0sErc182r14QG77GsZjU9p46v+/egFhPz5Fwj+M&#13;&#10;kRAIgRAIgRAIgRAIgRAIgRAIgRAIgRAIgRAIgRAIgRAIgRAIgRAIgRAIgRAIgRAIgRAIgRAIgRAI&#13;&#10;gRAIgRAIgRBYCIHFvoBwyy23lLvf/e5lxYoVfgGBGW0vIDBL7fA+es7Mard6fJ27Npaz/sQzi81K&#13;&#10;rHpWBNuW+jh4jR4/xdlw9Ph4GcKz/VkTf3ORAzvz3vizp3eEM8LsuO/QKeof+CHkMd6z+cmjnXdg&#13;&#10;LxfOiHbn1Klp/c6h/uH8Pb48iL2Z03zqp72aPw1sVCNbEhhMQZrgbJw2/Vgtjk2AxBnvi2Dzh1S3&#13;&#10;fRzx5BEgKzq/CEC89d3rTw32CHFtTfaIMZytQT4ebMTbtz8AbAz8I/rgZy79rI8/70/PCjbrsGKj&#13;&#10;Pitnc7Dam++MTr+67Xypf2G9fLBvLiCAJBICIRACIRACIRACIRACIRACIRACIRACIRACIRACIRAC&#13;&#10;IRACIRACIRACIRACIRACIRACIRACIRACIRACIRACIbBQAot9AWFiYqIsXbqUCwiTtcf19XEYn5ls&#13;&#10;5qoduGflzLw0K49z214gYFbbOFaEfMSwomMG2/i67ea721z6a+NMDPWtRx1rYaM+KzqEfM6It/HY&#13;&#10;mAnHDx/FXMSgJxdCPWfr9eFd0Pvga422P3L53vjYE3v8yIcPwh7Bnz0rNv3UV9V4MdF46ygcfNvi&#13;&#10;FGkLckZcBUYcL8EZwW5d8nHm5di3Meg91+3IS3LWnx7wbfOSX2DYrY8ev2Hf1mHVXrd9z+zbfPaP&#13;&#10;P7kQdOrRYUPad7MuK4896+tqLS896G8+zsimrVu3LuPrB/kCwjSQ/BkCIRACIRACIRACIRACIRAC&#13;&#10;IRACIRACIRACIRACIRACIRACIRACIRACIRACIRACIRACIRACIRACIRACIRACITA/gcW+gDA1NVW2&#13;&#10;bdtWVq1axRD/qfVhxpuZcFdmpB2Fk1avAABAAElEQVT+93KA9mrqfL2cwNw2+zaGPMxhoycOYY8w&#13;&#10;t60/Z/OiZ+9ct3tyUUN73XZCDn3xob61ODMPztr61GOfh/4Q67hnNRd1zY2eXIq59XVW3Rjq2w8x&#13;&#10;7LEh5CHO9zKva5urzUFsLybrFYMNdh4S2CRn9hQyMTrO7TrcV3P/8vgKl1wI/m2MNdGx94Xwb+tj&#13;&#10;92wu12rqbPgMhS8KtDXw0a/NZ136pW9s6PAlntWzdT1rU8/ZPZcLiCevfqzutZELaVdjLqhfP9hv&#13;&#10;2pw/QyAEQiAEQiAEQiAEQiAEQiAEQiAEQiAEQiAEQiAEQiAEQiAEQiAEQiAEQiAEQiAEQiAEQiAE&#13;&#10;QiAEQiAEQiAEQmBhBBb7AkLzBYSJ2uH6+jhM78qsdrtnnpozKw9z2FxMQDjj38ZwOYBZbHTuWRH0&#13;&#10;5BpeIMBGLqTNqb86Vma424sRxNgDe3I7K04t9qyIfXEmxjMruT1rU88Zsb419MPmXpux7Uov+JEH&#13;&#10;sV67ojcX61ghYC5h6L0thC/FKWwT6BD80NkoZ+PZozdG36rqoPLDQARtHl9IPT7k5OxAvu8gVGt4&#13;&#10;Jsb69oOOPbHk4jICYl5sbQ/q8cdGbmPQ2QPvQRxCTXy0sXpxoG77vX7EUQcf/exRXvhgM2ZjvYCw&#13;&#10;vJ4jIRACIRACIRACIRACIRACIRACIRACIRACIRACIRACIRACIRACIRACIRACIRACIRACIRACIRAC&#13;&#10;IRACIRACIRACIbBgArvjAsKSJUvKypUrp2qTa+vDwDwz1sxGs2eWmjMrD3qEPfPbCGt7CcALCdha&#13;&#10;f/X4k9NanPGzprPf1MCH+W1rG8vKgy8rdvbksBffgxUf6+FjfXJbmxU/dIh5hz7Wwe6e+sZRB702&#13;&#10;+8BHwdbGq6cHbPbs2R71G1lxnk9sxuQCtRGaR0cuGyZne3YvJF+aM9Lmwtd82B24pw42dObh5bDr&#13;&#10;Tx4EP6Q9o8OfPG3eeux12OzFlS8VWEcdZy4XqLcf67FSz549V1UXh7/x2PBDWHnI6ztQ31zaqqqL&#13;&#10;v3Dr1q37Ll1qWdSREAiBEAiBEAiBEAiBEAiBEAiBEAiBEAiBEAiBEAiBEAiBEAiBEAiBEAiBEAiB&#13;&#10;EAiBEAiBEAiBEAiBEAiBEAiBEJibwO64gMDc84oVK7bUztbUh5lpHmbBma9uz+4d5G9XfBF1+HIR&#13;&#10;wFwMVztfjg4/z6zY0WFDrM3K3La+nFt/ZrmJU/QjxnzE4MfqkLf1Wz064njwReiHc7uaD3/iqYkY&#13;&#10;Rw326Injwc8crQ1f87W946tYv9Vp61Yc5hKKtME24sv7sq0fPr4Ie5ukjvGs7Z589NL62ht+SGu3&#13;&#10;vjmsr49fJyAOH/wV83I2zi8OUN89NkR/fcmFD2J9+7e+lwaM1Z+zvbAnJyt29NSnd/XDtZo6X9/v&#13;&#10;wvoFhH3rU7gNFAmBEAiBEAiBEAiBEAiBEAiBEAiBEAiBEAiBEAiBEAiBEAiBEAiBEAiBEAiBEAiB&#13;&#10;EAiBEAiBEAiBEAiBEAiBEAiBhRDYjRcQJmt/6+vDEDzz035FgNlsdA7nY3Owvt07PI9/68vZHPi3&#13;&#10;duay8TUfw9fuHe5vY5jtxo4O0WYNh7eNVd/6srdX6pPDPMQTg5CDeXJz4ONsOTp8javbzs85c/I7&#13;&#10;n26+djXefORBiG/9OCPo1HeK4R+++FDfnvHxBV1JOiza5rIojdqETZmDGuh4aXP5Yvqw+tRtt2cV&#13;&#10;qjrO5Gh9qevgv/22dvbUEzo+9tv2is449fh6CQCbtfRjRfBxTywP+RD31sVPm32w+hDD3nzk3lgv&#13;&#10;HyzHEAmBEAiBEAiBEAiBEAiBEAiBEAiBEAiBEAiBEAiBEAiBEAiBEAiBEAiBEAiBEAiBEAiBEAiB&#13;&#10;EAiBEAiBEAiBEAiBhRLYHRcQ+KXrK1eunKo9/t/tfTIHzsNMNyuz0ux5EHTMW+uHjgsLCD74M8CP&#13;&#10;jzHsjXHV13zjfNExr81qDlaEOMVYdNTXht5Zb3zbWHObl3M7m46ePNTXp247aWuwtw5+5LAP9fgY&#13;&#10;w2o+fNkjrNgU9fp41t6vbVCvbDYk4KEZkgjUxG1j7HlsZtxazZ3PbHXNRx2Ec1ufCwX0Iti2D32r&#13;&#10;uQeJHcFmP/qx8iDtih91tFsTP4b+qa/d+qz0ZD37YyXPOD902tq1qvvLDcRTi554+LICf0G82HBx&#13;&#10;vYCwrJ4jIRACIRACIRACIRACIRACIRACIRACIRACIRACIRACIRACIRACIRACIRACIRACIRACIRAC&#13;&#10;IRACIRACIRACIRACIbBgAot9AWFycrLU2eeyatUqvoCwrj7OSDurPm5ldho/hP3wwcYFBOaxsSlc&#13;&#10;UiAfM9t+YYEz4trmRW8e7OTzYgM2xRqs9s+eOqzEGcuZeXDr44/N+voaZ91xfjWsE3t2RWkd89AL&#13;&#10;udSzR2de/aw/1HNu89fj7ULQfIIPCVooNmUj5rAQeoTmjHN4H4i8hDnrtgPJiq89YccPf/J4EYAz&#13;&#10;ftrqdkSIx4d4HuOpL0RWBBtiv6xtD9QwzpUY8xtPTXOwp1fFCwTE04957NOaruRkb//4I+ZhdX9J&#13;&#10;LiB0bPJHCIRACIRACIRACIRACIRACIRACIRACIRACIRACIRACIRACIRACIRACIRACIRACIRACIRA&#13;&#10;CIRACIRACIRACITADhDYjRcQ+ALC2vow0828trPdrAz9I6zMVTO8z9w1Z3wR/Ji1Ns49dvz0Zybb&#13;&#10;eHTu23j32Ie9EE8+V+ooznpzJpYz8Tz4s9K//ZgfmzXrtp8ZV4/NPfFtHmqQpxXO6vBt482Dnb29&#13;&#10;Dd+jmjq774R/64O9F4v1isGGQsowiWd8hsVslpe2AXxa33F741gR1+nT9J/2bE0H+4FFPfQM6AOI&#13;&#10;ta2jvao7X1b81etr35ztgbrDh1gvCNRtn8dLBqzkQuzL/ukN4dzWQ6fN/u3BfliJu3Dbtm378ymS&#13;&#10;SAiEQAiEQAiEQAiEQAiEQAiEQAiEQAiEQAiEQAiEQAiEQAiEQAiEQAiEQAiEQAiEQAiEQAiEQAiE&#13;&#10;QAiEQAiEQAgslMBiX0CYmpoqzD0feOCBm2uPp9aH4XzEIX1X5q6ZBedBWJkVR4Z6dObBh8Fq1vYh&#13;&#10;X5uT2W3s1iMn89lcUMCmv3Zz4YMvdgQ9wmpdfIwft+JrffbmREc9VnIRa1/s9WXlrE9bV59q7oRz&#13;&#10;K8QhbY/mQWc8OmqPFYxzCS9AsH4mpjg2Vh/OiI3ajLH4sSeHOqGgc1+3negHSPes5KGGQ/p12+la&#13;&#10;2ObHRgxCHHsffITke2JDz2M+fbCh8333qftWuGxAnHWGedAT314q8D3Ma2+u6PUhX/vO1N+YLyBU&#13;&#10;CpEQCIEQCIEQCIEQCIEQCIEQCIEQCIEQCIEQCIEQCIEQCIEQCIEQCIEQCIEQCIEQCIEQCIEQCIEQ&#13;&#10;CIEQCIEQCIEdIrDYFxBuvfXWrr/Vq1fzBYRT68N8NLPSzIuzMm/NTDkrZ/d12wk6Lgko7tHzKFu2&#13;&#10;b8iDkMdZdX1Znf22DjpijKMvBD+Fmsx6I9rZG4MvPsawWp9ZcPzsgVlxBDtibWPRs7cePu1svXb0&#13;&#10;Cv76kI9Y38uZdetYH7uCjRysY8Xmxhq3KylqEf2IMzE2G1PHCiCa17duOzEXDfvSvgwxAjWnNoKx&#13;&#10;cR7m1JcVYTU/e/wRVmFYC50/TFd8iKceFws4G4ve/HXbCTrE+pzNr792e/ErCfraB36IubzYMK2d&#13;&#10;zksMDxcQltenuw2kQ9YQCIEQCIEQCIEQCIEQCIEQCIEQCIEQCIEQCIEQCIEQCIEQCIEQCIEQCIEQ&#13;&#10;CIEQCIEQCIEQCIEQCIEQCIEQCIEQmIvAYl9AmJiY6NpZtWrVZN2srw+z5sxpM1POyvw0lwfY8zhX&#13;&#10;jp0989YM92Njj54Y8vAgzqcb4zw7tjYn8caQG1HX5m9jmN/2cgG+xFGflXpIqyPWfrARYz7j29V3&#13;&#10;QaeeOGOo7/vgix4dNXkQVnTGoEPMiZ7HvtFzZm3zoxsrOM4nJrcRC9gkesFoM6cNkYMHwYdYbOZG&#13;&#10;1+ZneB87PyAH+b0cUFWdzR8SXwIApPlZ27r12NlaPfU4U7N9D/QIQ//YqU9+fNAp2PTFTi/0h2Dj&#13;&#10;QchPL6zq7Q0dj0J+cmInJyt52SMyMR++G7du3br/0qWW6/zyRwiEQAiEQAiEQAiEQAiEQAiEQAiE&#13;&#10;QAiEQAiEQAiEQAiEQAiEQAiEQAiEQAiEQAiEQAiEQAiEQAiEQAiEQAiEQAjMSWCxLyBMTU11v3T9&#13;&#10;wAMP5JLBKdubY16auWjmtXnYOydet52Os37omB3n7Lw1ewaqiSU3e+fLsTkvzmw4e+ay2SParGtO&#13;&#10;89mb9YyxJis+zIWzkpc9elbyW0Nf61ujunSCH/XJg03hTCw2HnOaHzs5WXlv9eZHb1zd9v1ZixXR&#13;&#10;j3VW0Xk2B4qTwEe/tqn2ZcjnuW3YJoizpiA540ucoPQZ1kfPY31X9cSTl9Ucddv1z9oO8dOTceSx&#13;&#10;Pjrj0XO2f/XkQayPnj0r9d2bv6o64ZKBOVFg58xDDeLNVbfdpQdzYDevlyEuqV8/8IIC/pEQCIEQ&#13;&#10;CIEQCIEQCIEQCIEQCIEQCIEQCIEQCIEQCIEQCIEQCIEQCIEQCIEQCIEQCIEQCIEQCIEQCIEQCIEQ&#13;&#10;CIEQmJfAYl9AmJycLNu2bSurV6/mCwjr6sN8NA9D+6wIM90+zGUzS60fw/Xo9G0vEaBzjtx4VmOZ&#13;&#10;0SaefKyIedozOuNYiUPMb0/ojGOPYGPem9WnbrtY8qCzD/TOidsXOvu1HvlkQDx64+iPPcKK3bl0&#13;&#10;47Eh9kV944Z5OFufmLFiwbHG7Upf1mZoDLEge2GwmpPiDuqzR2yofQF05qIWYg1s+PKSfiHAXMTg&#13;&#10;z4rdnKzoyEEMe2Pqttt7wwNfbOZxRWccOcjvoL82YvW3Fqt6/IjBRyEnj1zsFR/jhv6+t+9CLv0v&#13;&#10;rv8QLluyhJSREAiBEAiBEAiBEAiBEAiBEAiBEAiBEAiBEAiBEAiBEAiBEAiBEAiBEAiBEAiBEAiB&#13;&#10;EAiBEAiBEAiBEAiBEAiBEFgYgcW+gDAxMVHqL1/nAsLm2uGa+jAE3V4iYGabOWlmstm7qnfgnzOz&#13;&#10;2jwIfthYeczLfDa+Q3/iHPp3VcecNzk4E2dO+6qqkdqcEX2Jw5e85rI+ffFYy/7QIfg5Z46PfZjT&#13;&#10;d+OMmI+9fWIzL6t58Bn6+07WNxZfehkrOo81ViVJEZu1CDpi0aMbvoR6Vmz4mKtu+1j3xpvLl7M/&#13;&#10;XgAA2o0jP5DbeH2IHerN1/qoIyd6hJUHG6s/TH8I6Nlbv277mDYHen3N6dra2KvX3xU970E9/0Kh&#13;&#10;43xBvYCwXy4gVBKREAiBEAiBEAiBEAiBEAiBEAiBEAiBEAiBEAiBEAiBEAiBEAiBEAiBEAiBEAiB&#13;&#10;EAiBEAiBEAiBEAiBEAiBEAiBBRNY7AsIt956a7nb3e5WVqxYwQWEU+vjrDmz0gzsI6zt8Ds+PAg2&#13;&#10;Y/BRz54cPAh6LjYwj420dnIwi42P8XXb+6DD3xnuYV7s5DVn3fZ18cXGap3W1731q1vfo72wEo/P&#13;&#10;ULSRR3/rtStx9IduWIs4361uOx/zuaKfVXCaS7RbxEbbGH3Q+bLC02ajnLHxQt7oqNseHHsG6xFj&#13;&#10;2AsQnTnRI/pPn0bPxOFvrvY9/LIAceZnT1/2id5HHSuPMdQfd0aHDT+56Es/fB1BvTWqqvtqA2d8&#13;&#10;6IW9Fw/qtu8H/cZ6C2g/lJEQCIEQCIEQCIEQCIEQCIEQCIEQCIEQCIEQCIEQCIEQCIEQCIEQCIEQ&#13;&#10;CIEQCIEQCIEQCIEQCIEQCIEQCIEQCIEQWCiBxb6AMDk5WfjF6/UCwlTtcW19mJdmrhxxoJ/5avQM&#13;&#10;8CPOnjvQz4pdP/bMbRvjvqp6Hb5D/+GZ+DYXe3wQczPT3fZlDmbE2dsje/pgbd+rHjudtuHZOPTU&#13;&#10;RPQlN/XlhQ0hhvqI9dk7j24edAo5FeLxZUW0jYsbcegOY/6gGYLbhG2T2Hyp1odUnH1JmkJ4YXTE&#13;&#10;kZsz8b503XZn87Yvjp959KeGL2x9bPiSg0sGrMaxp769WQedYj7WNo69dfFv/YilJoKPNi8ZGEdd&#13;&#10;dfaGzXx129cgX9uXZ1ZiqXFh/QLC8nwBoZKIhEAIhEAIhEAIhEAIhEAIhEAIhEAIhEAIhEAIhEAI&#13;&#10;hEAIhEAIhEAIhEAIhEAIhEAIhEAIhEAIhEAIhEAIhEAILJjAYl9A4AsIS5cuLStXrvQLCMySO1DP&#13;&#10;XDd7ZqT5egGCjj065845M5PNTDV2Hs4M36tn77lu+3lya6gjJzpymYP57bYmeZj3xpcVG/7GGI+d&#13;&#10;HPbKGbFP9Aj+CCv+9oyOGOqz4o9Pq6M+/ZDTfMabzzjr2CexCHp1xCKcEc6+a6cY94fO42zoTEAj&#13;&#10;+NoINs+tzYax8fjyNkMcQh58xzVtLDYA+kNrc1d1l9+89kK/6PBFqKOOFT/EuOnT7f7GGk99c5jH&#13;&#10;/jyz6t/q8CMfORD98G31nH3syzxcVqC+Fw7qtvfFhwsI+9avIHT/MGKMhEAIhEAIhEAIhEAIhEAI&#13;&#10;hEAIhEAIhEAIhEAIhEAIhEAIhEAIhEAIhEAIhEAIhEAIhEAIhEAIhEAIhEAIhEAIhMB8BBb7AsLE&#13;&#10;xEQ381y/gMAFhHX1YU4cYWWOmocBf4Q5dOaxmaXm4YywcsZXvbHYmLHeUh9ikTY3fubVhp+5zYcN&#13;&#10;X6TNzcy3vq3eWtiYHfcCg7n15UwN/dmbEx1+5EDHXr+67fXEtGI+fK3v/D1+rT8+1mz35tAfG/XH&#13;&#10;Csa5xOZJwN4GTMrK0xatx14HQGKxO1Rft73deF4WOzWQNr/xXgZoY9ARIyRt6MjJ4D5i/enT7T8U&#13;&#10;/IjR7pkVMR92ctELOuzsrW8t/XkXYrhAgA5fdMaan1VfLxmoa2OqW3+RobVvyhcQQBMJgRAIgRAI&#13;&#10;gRAIgRAIgRAIgRAIgRAIgRAIgRAIgRAIgRAIgRAIgRAIgRAIgRAIgRAIgRAIgRAIgRAIgRAIgRDY&#13;&#10;EQKLfQFh8+bNpc4++wWEU2qvzFYzc83D7DQz4cxKM5vNHjt77Ag6/Hj8EkHd9vH4IsaTyxj0Xgxw&#13;&#10;75w3+dQxH97WtDfs7olrc2FDiPOd2DMnzmp+dVXVxWNHsBNHr9TnTC37q9tO5KCv8+kY0VnfeN6/&#13;&#10;jbEOvuav207UkdP47abRBce5hKIkUPSnIDbONIrwsv6gObex+PvDMM5YVm3sW70vUNWdXrv1ySUo&#13;&#10;6wsSX4TV+m0csZyxM/xvHvWs5qrb7n3Q4Q8T6nEmjpXLBrw/MZz1ZdXfFR1+1GdtLzdwxs++WM1l&#13;&#10;7qrq6v9/9t41ZvOrLNT/dZTOtLVzUKwiHghE8MA22Z4+KNqg270L6Cawo34QKNPiCfyrUVHRvY0m&#13;&#10;KlEJMRKIW3YPlIgaT0SCEBMkBVFD1A87oIIJhohiqhFEZubt7M7kv65nej1d7zPvTKdl+swMve5k&#13;&#10;zVrrPv+uKfrlXvO8bvz6AXWTCEQgAhGIQAQiEIEIRCACEYhABCIQgQhEIAIRiEAEIhCBCEQgAhGI&#13;&#10;QAQiEIEIRCACEYhABCIQgQhEIAIXTGDbDxCOHTu26u3IkSPHx+HoWMxI82sICHPVCLPZnJnLxs6g&#13;&#10;v8KMNXd2bZw39ebQxo5OMSc5/LWE2Zf6LOa45/l47sQ6342NOP04OyPOWeHszLk5sDGPbj7uiHHU&#13;&#10;pz/jsFmHnTp+E3fO1jcHOzbEfPqic/5eH/Y5Fp+zROezDPcraNrCQlTnHVeLsav3g/m42Y6//0Fw&#13;&#10;xg+7cDizkDnOjyYfPXnXHx250FuTM2DMgx2hlj7oWNb3bl538hPDUvDFPu/WREeMv2xgPHpq2Re7&#13;&#10;vuxzDXtkN69xQ7XwAOHAWMtVV9FGEoEIRCACEYhABCIQgQhEIAIRiEAEIhCBCEQgAhGIQAQiEIEI&#13;&#10;RCACEYhABCIQgQhEIAIRiEAEIhCBCETgwQls+wHCzs7OwtzzoUOHdkZ3R8dippoZax8EjON6IB+9&#13;&#10;duao9eGMzHGcWdqMY2YdYdAam3d8EfwQ9PigR8eZNftTn1lv8jj7rR1fBBvnuQ9zodNufXbrkBOh&#13;&#10;vjPk9oLe+sTMvua3Lrt5jbdf65Nv9lNvDvzR7Sk4nU/2svvBJMZuY+ZBhw8fLlR95w/2w9S50yz+&#13;&#10;m7LZCz4sPxh/fIxltzfOxm+eqUuv1vc++w/zKq86dh8O2K953X00wN3/CIxjZ82+3od6lZsdu0u7&#13;&#10;O/X7BQQoJRGIQAQiEIEIRCACEYhABCIQgQhEIAIRiEAEIhCBCEQgAhGIQAQiEIEIRCACEYhABCIQ&#13;&#10;gQhEIAIRiMBDIrDtBwjHjx9fPUAYv4BwYjR6dCzmsFnMbzv3zS8SoEPUz+dZRwzizLq55rzz+Yz3&#13;&#10;2f7orUkuzsxwG8v8NnXnNa7rGPzwMYd++HBGz+7suP0O1Vqwk0MbvuaZzwTo605++8WuYEfcrS/r&#13;&#10;M9YzdfHBLlNtZ+00+WCCz9w0yRmoJ7m79qFaN0gcdvznpgWMDUDY+JUA/bBzZ0esz9k8xPKK4+qx&#13;&#10;BIYNX3b6QRjSR+Y4/bHxDdjIw+7yPlSrbyAfuRVjrU8/2K3vne/YjCMH+bD5l0ceY8dx2T+WfZLL&#13;&#10;77CGsb8+XgFd3S8ggCyJQAQiEIEIRCACEYhABCIQgQhEIAIRiEAEIhCBCEQgAhGIQAQiEIEIRCAC&#13;&#10;EYhABCIQgQhEIAIRiEAELpTAth8g3Hvvvct999233P8A4ZbRJ7PUzEw7U84sN/PS6LWN43ooHxsP&#13;&#10;FLAxY60f8dznPOO6ym0e5rfvHYu5bPysQ018EHoxr3r9sGOjPjbO+JvfvEO1EuLww4dFfebfmQO3&#13;&#10;PnaEHPqTF72xxBGPYCMHNurpg92847jKZZy5iKWOO3ZsiDtn61sT3S6h0fOJdpLOHyVkG9OmP3rF&#13;&#10;hthpiGY462NuYtXhY/PjuPbHF1jU94wvceYkj7H2M1S7/Lnjg32OI486/1LMjT+Cnpr4eTaX8egR&#13;&#10;7+bkL1bBBz0LP3Kws5DNnOYiBz0T9/rx+IDHCkkEIhCBCEQgAhGIQAQiEIEIRCACEYhABCIQgQhE&#13;&#10;IAIRiEAEIhCBCEQgAhGIQAQiEIEIRCACEYhABCIQgQsmsO0HCDs7O8upU6d4gHB8NHnLWM6EM5uN&#13;&#10;sLPQuzMzzcD+7GMcM9UINof6ORuLDV/msLHPZ/JyR5zN9u5ODLHcycmZHX9rj+NK8CGnNvy4G0cu&#13;&#10;bMyI2yt3Y8w9VOvc5MSfHOYx/1CtYolHrIcdmXdy+E3Wsa7x6OcYz+TaJQbsUk4X7STgzOI838d1&#13;&#10;l362+aGbeWhQyH6QPn4UenIh+Dqwz90a+M59aSN2PpsbHWfs9uZZH+tSjzr2yuA/ZwU/67tjI2bu&#13;&#10;lbNx1rYGevLSCzoEf4Q7/viYU515Xnf69On9/ALCvn2WGN5JBCIQgQhEIAIRiEAEIhCBCEQgAhGI&#13;&#10;QAQiEIEIRCACEYhABCIQgQhEIAIRiEAEIhCBCEQgAhGIQAQiEIHzENj2A4QTJ04szD0fPnyYXyI4&#13;&#10;OhYz4iwG8hFmpuczM9bY0TM/7b/+P5/xQRzq587C1zlsdeRB3MmNjZ2c+o3j6q59vhPLTDf5EWKo&#13;&#10;Yw7sLPpxPty81GBZX19i51452w8+xuGHkNfvxY4/Nebc3tXNeYbr2tce8EP0Y99TdNzTOJTYXSQR&#13;&#10;EOe5UfR8iB8/jmtf/PhAB+v9GJsiTp39mG+Y1vU5k5881ndX704ezuQWMHHoyU1PCHfs5OHs4m6/&#13;&#10;2NUTq37uA/3VY1lfNviwZv24ruqb0180sI69cefMzkLoC39iyXv7eIBw4KqruCYRuLQEPvKRjyx/&#13;&#10;9Vd/tauJL/qiL1oe//jH79I92OUf//Efl7/927/d5fblX/7lvHbbpdvm5Y/f+5blxEke2106uebq&#13;&#10;a5dv+NJnbKWBd73rXQuvDC+lHDhwYPnar/3arbTwaPverUCtSAQiEIEIRCACEYhABCIQgQhEIAIR&#13;&#10;iEAEIhCBCEQgAhGIQAQiEIEIRCACEYhABCIQgQhc9gS2/QDh2LFjC3PP9z9AeP4AxKz0ybEYhmYe&#13;&#10;m5lzBb0z2eqZycYPf3TMVrOMRa9OvQ8R8EHIgRBPfu34ex7Hld18xpiT2W57Qofgg/8s2KxDfb8H&#13;&#10;H/TMg2tXhw9r1ts7+VjU36yHj/XZWeisS5z1tZkHPWIO7n7zyjD/YZFZt9dZv81im74Uozn8WJwR&#13;&#10;P5SmaJQd0Y5u9tk8k9ecxAobnR88jutB/VlnH3MN8qNXyGdNdgTdDJGcLHT+aoH13amBsKNTr47d&#13;&#10;Bwf2yE4tfI3fPM92+uOxA33cOV4BXTv2JAKXnMB73vOe5WUve9muPl784hcvz3jGQxuaf8tb3rK8&#13;&#10;5jWv2ZXn5S9/+fLUpz51l26bl+e+8sblwx/90DZLnlXrcYc/d/m9H7r7LP0jobj11luXe+6555FI&#13;&#10;fcE5b7jhhuW22267YP9PxPHR9r2fCKtiIxCBCEQgAhGIQAQiEIEIRCACEYhABCIQgQhEIAIRiEAE&#13;&#10;IhCBCEQgAhGIQAQiEIEIROCTh8C2HyD4jyMfPHjwxKD4wrGYh0YYdmdGmsUZPTsz1Qzis8967Or0&#13;&#10;0Z+dhZiTHMxp86gBHcJuHvtgV68fuZj3Nqc7def4vc7DZSXWZ1fM73w6+dCpZ7cGvVvXXonDx/jZ&#13;&#10;X/2sm3OMsLWYh1oIMYj7mdv0p46TatfRQiRGSMRCLyTu2IXrR+GDYEfHEL3wuGPHpszNe2Y3ZoZK&#13;&#10;LnJgR9ipP+fk7PdZf/Yhh4LfXNPe0dmrteiZRwSIOuu6k4/82O3bnn2AMOfQn9zkwJfzHIMPC+EB&#13;&#10;AvK68QBh//gVhGXfPls5Y7ic/3z/+9+//Nmf/dkFt7h///7lC77gC5YnPelJC0PJnyzyh3/4h8u/&#13;&#10;/Mu/PKzPuemmm5bP+qzPelixj1RQDxAeKbJn8vYA4ZHje+utj64HF48cyTJHIAIRiEAEIhCBCEQg&#13;&#10;AhGIQAQiEIEIRCACEYhABCIQgQhEIAIRiEAEIhCBCEQgAhGIwJVEYNsPEI4fP76M2eflyJEjO4PT&#13;&#10;LWPxiwMI8+LzLDpndAxI+wsJ6JilZme+m4VwdyZdH2PQo2Mxo01OhFhyUX/O6aw2/rMPfZiDHdHO&#13;&#10;nTjz4Dv/kgJ+xhrjjt7c9MoZ4YwPd2fp5xxDvfLBbi7zzDHkcfH9+lrL+ugRYhFjztw2/hTShnp9&#13;&#10;tSkU+JKM4hRDsKPDZkP62Zg5bHq4rgS9IPAlHp85fo6xFkP5/uVzRogxF36I+czBTh0E/1mPTn/j&#13;&#10;0eGjeKamsK1vb/hw9huws6hrvHb01PQhwjiufPAzXhsxxqEjjvvreYDA/xD5OZIrRd761rcur371&#13;&#10;qx9Wu0984hOXH/qhH1o9SHhYCS6joB/5kR9Z3ve+9z2sji71LwLs1XQPEPaicvF0PUC4eCw3M916&#13;&#10;aw8QNpl0j0AEIhCBCEQgAhGIQAQiEIEIRCACEYhABCIQgQhEIAIRiEAEIhCBCEQgAhGIQAQiEIFP&#13;&#10;fgLbfoDALyDwD68fPnyYBwhHx/IBArPWzGezFObFGZBmZ3baOfD50YA+czwz1saM43rumzhnsNkR&#13;&#10;c3FGRxzxiD70RH4WNmKY97ZfemThj04b/uqNG6qVfc5tPb+BOwsf48dxXZ8eqYGdhS9+xmsbqpWg&#13;&#10;tycU+M+9EWu8enzmv4txfUBwfjAhwSwmZlc42xg5jaEwZz4OO2JDc6PYjBMGg/bGEzf3aiy7Z3II&#13;&#10;kTM9WdcdX/uxR/x4DKCNO4tfGaA+NgR/fBDP3NXNDwOMMTc7PRHnwwPuCPHotKNDyGe89dzxJe7O&#13;&#10;8fjgwNivKPlEHiDwoY95zGOWo0ePLt/yLd9yRX33ZrM9QNgkcub+lre8ZXnNa16zy3ipH1z80f/9&#13;&#10;g+X4vcd29bTty7X7r1v+65f9962Uvfvuu5cTJ/h1o0sn11xzzXLjjTdupYFH2/duBWpFIhCBCEQg&#13;&#10;AhGIQAQiEIEIRCACEYhABCIQgQhEIAIRiEAEIhCBCEQgAhGIQAQiEIEIROCyJ7DtBwj8AgL/6Pqh&#13;&#10;Q4d4gHDzWMxDM9DPzDTCzDd3xMcF6BDu+DHfzSLWOGwO5rMjxGFnNwdx6NSTQ3/O5h7HdQy++umj&#13;&#10;Dj+E/MQy473Zm7WGad2vOv2xMSduHs/UQ7jTJ3d8iHeuXB1682FD8EPY8fOuTn9sxGAnz6bvUD0g&#13;&#10;GM8nJDXRph9D836IeSiIWJR4hPvcDA0K2Vjv+lN3s76+7NbHRz01yM3ijA82ljbzbtqtjy/xiLnx&#13;&#10;nfXYeaDA9+Mz1+Rs3zwimG3m0+7DA3Lb12Y8NmWOp/5rxwOEax9Nv4AgCP6Pz8///M8vT33qU1Vd&#13;&#10;cXsPEPb+K7scHyDs3WnaCEQgAhGIQAQiEIEIRCACEYhABCIQgQhEIAIRiEAEIhCBCEQgAhGIQAQi&#13;&#10;EIEIRCACEYhABCJw5RLY9gOEj3/848unfuqnLgcPHvQXEJjR9gECs9QO76Pnzqz2rMfXuWtjuetP&#13;&#10;PLPY7MSqZ0ewnRzL+Wz0+CnOhqPHx8cQ3u3PmvibixzYmffGnzO9I9wRZsf9hpVi/IEfQh7jvZuf&#13;&#10;PNr5Bs5y4Y5od06dmtZfOYw/nL/Hl4XYmznNp/6M1/SngZNq15EEBlOQJrgbp00/dotjEyBxxvsh&#13;&#10;2PxLGsd1HPHkESA7On8RgHjre9afGpwR4uaanBFjuFuDfCxsxNu3fwHYGPhH9MHPXPpZH3++n54V&#13;&#10;bNZhx0Z9du7mYLc3vxmdfuO48qX+7ePxwTWPxgcIQHjc4x63vOpVr1r279/P9YqTHiDs/VfWA4S9&#13;&#10;uaSNQAQiEIEIRCACEYhABCIQgQhEIAIRiEAEIhCBCEQgAhGIQAQiEIEIRCACEYhABCIQgQhEIAIX&#13;&#10;k8C2HyDwCwj79u3jAcKJ8R23jOUwPjPZzFU7cM/OnXlpdpZz2z4gYFbbOHaEfMSwo2MG2/hxXM13&#13;&#10;z7n018adGOpbjzrWwkZ9dnQI+ZwRn+OxMROOHz6KuYhBTy6Ees7W68O3oHfha425P3L53fjYE2f8&#13;&#10;yIcPwhnBnzM7Nv3UD9XeYqK9rbvh4DsXp8hckDviLjDi+AjuCHbrko87H8d5jkHvfRx3fSR3/ekB&#13;&#10;3zkv+QWG3fro8dvs2zrs2sdx3TPnOZ/9408uBJ16dNiQ+dusy86yZ33dreWjB/3Nxx15/alTp/bz&#13;&#10;awCsK0Xe+ta3Lq9+9avPavf7v//7l8///M8/S8//cfvd3/3d5QMf+MBZth/8wR9cvvEbv/Es/ZWg&#13;&#10;6AHC3n9LPUDYm0vaCEQgAhGIQAQiEIEIRCACEYhABCIQgQhEIAIRiEAEIhCBCEQgAhGIQAQiEIEI&#13;&#10;RCACEYhABCJwMQls+wHCzs7Ocvr06eXw4cMM8d88FjPezIS7MyPt8L+PA7QP08rXxwkMT3OeY8jD&#13;&#10;HDZ64hDOCHPb+nM3L3rOznV7Jhc1tI/jSsihLz7UtxZ35sHZZ59xXeehP8Q6ntnNRV1zoyeXYm59&#13;&#10;yUcuY6hvP8Ro40we4vwu87rPueYcxK6F4PMJdhYJbJI7ZwqZGB33ed88D/P64/EVLrkQ/OcYa6Lj&#13;&#10;7AfhP9fH7t1c7sO0suGzKfyiwFwDH/3mfNalX/rGhg5f4tm9W9e7NvXcPfO4gHjy6sfuWRu5kHk3&#13;&#10;5rbx6wfXnjFfOX+e6wHCK17xiuUpT3nKnh9y8uTJhccG//AP/7DL/uxnP3t50YtetEt3pVz+4z/+&#13;&#10;Y7nvPv9v2rL8+I//+PJP//RPu9p/4hOfuPz0T//0Lh2X66+/fvUTNGcZLqHiPe95z/Kyl71sVwcv&#13;&#10;fvGLl2c84xm7dA92uRwfINzyv5+z3PPvH36w1h+y/b/8p2ctP/iM//WQ4y5lwNvf/vbljjvuuCgt&#13;&#10;HD16dHn6059+UXJtK8lrX/va5Z3vfOdFL/fYxz52eeUrX3nR85YwAhGIQAQiEIEIRCACEYhABCIQ&#13;&#10;gQhEIAIRiEAEIhCBCEQgAhGIQAQiEIEIRCACEYhABCJwLgLbfoAw/QLC8dHTLWM5TO/OrPZ8Zp6a&#13;&#10;OzuLOWweJiDc8Z9jGMxlFhudZ4d10ZOLO3bv47jK5W5O7dZhZ4Z7fhhBjP6cye2sOLU4syP2xd36&#13;&#10;7uTWro67tcdxdaa+NfTD5lmbsfNOL/iRE7HevKM3F/ueQsD5hKH3uRC+FKewTaBD8ENno9yN54ze&#13;&#10;GH2HagUVGIigzeMHqceHnNzZEb+BnshjDe/4WN9+0HEmllw8RkDMi23uQT3+2MhtDDp7sP5QrWri&#13;&#10;o40du3fP9IYf9aiDXps9ygsfbMbcMR4gHBj3K0oezgMEPvCNb3zjctttt+361i/7si9bfu7nfm6X&#13;&#10;7kq8vPe97109QNjsnV+F+KZv+qZN9WV5/2R+gPDcV964fPijH7ro3J/1n//H8j+f84sXPe8jmfBc&#13;&#10;//t9ODVf8pKXLDfddNPDCb1kMb/8y7+8vO1tb7vo9W+44Yaz/u/bRS9SwghEIAIRiEAEIhCBCEQg&#13;&#10;AhGIQAQiEIEIRCACEYhABCIQgQhEIAIRiEAEIhCBCEQgAhGIwETgUjxAuOqqq5ZDhw7tjDZeOBYD&#13;&#10;88xWMxvNmVlq7uws9Ahn5rcR9vkRgA8SsM3+6vEnp7W442dN5rMRauDD/La1jWVn4cuOnTM57MXv&#13;&#10;YMfHevhYn9zWZscPHWLeTR/rYPdMfeOog16bfeCjYJvj1dMDNnv2bo/67dpxfjCxGZML1EZoHh25&#13;&#10;bJic892zkPxo7sicC1/zYXfgnjrY0JmHj8OuP3kQ/JD5jg5/8sx5x3Wtw2Yv7vxSgXXUcefRgHr7&#13;&#10;sR479ezZ+1Ct4vA3Hht+CDuLvH4D9c2lbahW8befOnXqmn37LIv68pdzDTCf7xcQ+Ko/+IM/WPjX&#13;&#10;x2f5iq/4ij1/IWD2uRLOv/ALv7D8yZ/8ya5W+ZWDO++8c7n6av4TuPylBwgP/e+oBwg9QPC/mh4g&#13;&#10;SKI9AhGIQAQiEIEIRCACEYhABCIQgQhEIAIRiEAEIhCBCEQgAhGIQAQiEIEIRCACEYhABLZF4FI8&#13;&#10;QGDu+eDBgyfHNz5/LGamWcyCM1893z07yD/v+CLq8OUhgLkYrna+HB1+3tmxo8OGWJuduW19uc/+&#13;&#10;zHITp+hHjPmIwY/dIW/rz3p0xLHwReiH+7ybD3/iqYkYRw3O6Ilj4WeO2Yav+ebe8VWsP+u0rXYc&#13;&#10;zicUmYNtxI/3Y2c/fPwQzjZJHePZ5zP56GX2tTf8kNlufXNYXx+G+xV88FfMy904HjEY6xkbor++&#13;&#10;5MIHsb79m8NHA8bqz91eOJOTHTt6vp/e1W/uw7Ty9ftuH7+AcM1YC6+BrhR5OA8Q7rvvvuWHf/iH&#13;&#10;lw984AO7PvOWW25ZnvOc5+zSXWmXf/u3f1v4jvGYZFfrz33uc5ejR4/u0l3Ol0/mBwjfc9u3L/f8&#13;&#10;+z9fdPzf8KXPWL7vv/34Rc/7SCa8++67l7vuuuuilHjBC16w3HjjjRcl17aS3H777cu73vWui17u&#13;&#10;sY997MJDpCQCEYhABCIQgQhEIAIRiEAEIhCBCEQgAhGIQAQiEIEIRCACEYhABCIQgQhEIAIRiEAE&#13;&#10;IrAtApfwAcKJ8Y23jMXwLPPT/ooAs9noHM7Hxh39fEbH8DT62Ze7OfCf7cxl42s+4j073D/HMNuN&#13;&#10;HR2izRoObxurfvblbK/UJ4d57B8fcjBPbg58nC1Hh69x47jyI5/f4Hw6vsi8G28+8iDEz37cEXTq&#13;&#10;V4rNP/zwTf18x4dlcZNuFp1zWZRGZ3/ymoszOYBqLj9MH3bXOK7O7EJVx50csy91HfznvGnHl3rU&#13;&#10;t093fBF9zKuefD4CwGYt/dgRfDwTy6IG4plYdPhpsw921ziu/TiT+47x+OAAlytJzvUA4aUvfeny&#13;&#10;xCc+cden8LjinnvuWX77t397ee9737vLxuVVr3rV8oQnPOEs/ZWkeMMb3rD8xm/8xq6WeVDCrz18&#13;&#10;1md91i795Xz5ZH6AcDlzr7cIRCACEYhABCIQgQhEIAIRiEAEIhCBCEQgAhGIQAQiEIEIRCACEYhA&#13;&#10;BCIQgQhEIAIRiEAEIvBwCFyKBwjMyB46dGhn9PuC+3tmDpzlsD8z1ZxZCDbmrfVDx4MFBB/8GeDH&#13;&#10;xxjOxrjra769fNExu81uDnaEOMVYdNTXhp67Msea27zcmSdH1JHHOXJjsc81OFsHH3LYh3p8jGE3&#13;&#10;P77mZcemqNfHu/b1PgetldOBBCyaIYlATTw3xpllM3vtw7zyOVdd81EH4T7X50EBvQh27kPfYV6D&#13;&#10;xI5gsx/92FnIvONHHe3WxI+hf+prtz47PVnP/tjJs5cfOm3zPtTrxw3EU4ueWPyyAv+B+LDhdWNA&#13;&#10;f/+4X1FyrgcID/Ujnv/85y/f9m3f9lDDLit/ftmBXz/4yEc+squvr/qqr1p+6qd+apfucr/0AOFy&#13;&#10;/xuqvwhEIAIRiEAEIhCBCEQgAhGIQAQiEIEIRCACEYhABCIQgQhEIAIRiEAEIhCBCEQgAhGIQAQi&#13;&#10;8ACBbT9AOHHixMI/Tn748GF+AeHoWM5IO6u+187sNH4I582FjQcIzGNjU3ikQD5mtv2FBe6I+5wX&#13;&#10;vXmwk8+HDdgUa7DbP2fqsBNnLHfmwa2PPzbr62ucdffyG2ErsWd3lNYxD72QSz1ndObVz/qbeu5z&#13;&#10;/nF9QAh6MMGHBDMUm7IRc1gIPUJzxjm8D0Q+wpzjuALJjq89YccPf/L4EIA7ftrGcZcQjw/xLOOp&#13;&#10;L0R2BBtiv+xzD9Qwzp0Y8xtPTXNwplfFBwTE04957NOa7uTkbP/4I+Zh93zXo/UBwifD4wP+Ut/x&#13;&#10;jncsv/RLv8Rxl/zMz/zM8uVf/uW7dJf7pQcIl/vfUP1FIAIRiEAEIhCBCEQgAhGIQAQiEIEIRCAC&#13;&#10;EYhABCIQgQhEIAIRiEAEIhCBCEQgAhGIQAQiEIEHCFzCBwj8AsILx2Kmm3ltZ7vZGfpH2JmrZnif&#13;&#10;uWvu+CL4MWttnGfs+OnPTLbx6DzP8Z6xb/ZCPPncqaM4682dWO7Es/Bnp3/7MT82a47jemZcPTbP&#13;&#10;xM95qEGeWbirw3eONw92zva2+R3DtLL7TfjPPtjXYrG1YuNAIWUziXd8NovZLB9tA/jMvnudjWNH&#13;&#10;3M/czvxpz9Z0sB9Y1EPPgD6A2Oc62od65cuOv3p97Zu7PVB3cxHrA4FxXOfxkQE7uRD7sn96Q7jP&#13;&#10;9dBps397sB924m4/ffr0dfwUyZUkn+gvIBw4cGD5gR/4geVpT3valfTZe/b6oz/6o8vf/M3f7LJ9&#13;&#10;zud8zvKrv/qry5X297rXA4Tv+Z7vWZ71rGft+r4Hu7z5zW9eff/s9/KXv3x56lOfOqu2ev6T971t&#13;&#10;OXGSx3aXTq65+prlaU/5xq008O53v3vZ2eH/t1864X/nX/3VX72VBh5t37sVqBWJQAQiEIEIRCAC&#13;&#10;EYhABCIQgQhEIAIRiEAEIhCBCEQgAhGIQAQiEIEIRCACEYhABCIQgcuewLYfIDCbyHzs9ddff++A&#13;&#10;c/NYDOcjDum7M3fNLDgLYWdWHNnUozMPPgxWs8+LfHNOZrexW4+czGfzQAGb/trNhQ++2BH0CLt1&#13;&#10;8TF+rx1f63M2JzrqsZOLWPvirC87d33muvoM80q4z0IcMvdoHnTGo6P2noLxfMIHEKyfiSmOjd3F&#13;&#10;HbFRmzEWP87kUCcUdJ7HcSX6AdIzO3mo4ZD+OK50M2zzYyMGIY6zCx8h+Z3Y0LPMpw82dH7v1eM8&#13;&#10;C48NiLPOZh70xM+PCvwO89qbO3p9yDd/M/XveLT+AsL49uXrvu7rlh/5kR9Z9u0D15UnH/jAB1YP&#13;&#10;KTY7f9GLXrQ8+9nP3lRf9vcPfvCDy/d93/ft6vNbvuVblu/6ru/apXuwy6/92q8tb3rTm3a5vfrV&#13;&#10;r14+//M/f5dum5fnvvLG5cMf/dA2S55V63GHP3f5vR+6+yz9I6G49dZbl3vuueeRSH3BOW+44Ybl&#13;&#10;tttuu2D/T8Tx0fa9nwirYiMQgQhEIAIRiEAEIhCBCEQgAhGIQAQiEIEIRCACEYhABCIQgQhEIAIR&#13;&#10;iEAEIhCBCETgk4fAth8gHDt2bAXvyJEj/CvJN4/FfDSz0syLszNvzUw5O3fP47gSdDwSUDyjZykn&#13;&#10;7z+QByEPi6Fjfdmpv1mTu3H0heCnUNPhZe3YjMEXH2PYrc8sOH72wKw4gh2xtrHoOVsPn3m2Xjt6&#13;&#10;BX99yOc3c3Zm3TrWn9lhIwf7nmJzexrvV1LUIvoRZ2JsNqaOHUA0r+84rsRcNOxH+zHECNSc2gjG&#13;&#10;xn0zp77sCLv5OeOPsAvDWuj8y3THh3jq8bCAu7HozT+OK0GHWJ+7+fXXbi/+SoK+9oEfYi4fNpzR&#13;&#10;nslLDIsHCAfGuqL+tfxP9BcQBMH+cAbc5/hLeX7Vq161/NEf/dGuFvhX3++8887luuuu26W/Ei4f&#13;&#10;+9jHlu/4ju/Y1eqXfMmXLL/wC7+wS/dglx/7sR9b/vqv/3qX2xve8AZeu+3SbfPSA4Rt0j5TqwcI&#13;&#10;22dexQhEIAIRiEAEIhCBCEQgAhGIQAQiEIEIRCACEYhABCIQgQhEIAIRiEAEIhCBCEQgAhF4dBHY&#13;&#10;9gOE48ePrwAfPnz4xDjcMhaz5sxpM1POzvw0jwc4s5wrx86ZeWuG+7FxRk8MeViI8+nGOM+Obc5J&#13;&#10;vDHkRtTN+ecY5rd9XIAvcdRnpx4y64i1H2zEmM/4efdb0Kknzhjq+z34okdHTRbCjs4YdIg50bPs&#13;&#10;Gz139jk/uj0FxwcTk9uIBWwSvWC0mdOGyMFC8CEWm7nRzfkZ3sfOX5CD/D4OGKqVzb8kfgkAkOZn&#13;&#10;n+uO68o266nHnZrzd6BHGPrHTn3y44NOwaYvdnqhPwQbCyE/vbCrtzd0LIX85MROTnbyckZkYj58&#13;&#10;7zh16tR1V9ovAJzrAcIzn/nM5TM/8zNXH7v5B/8H7h3veMfi/+HRzs+w8C/mf/Znf7aqK2L/+Mc/&#13;&#10;vtx8883LyZM+sDrT9k033bS85CUvuSK+Ya8mv/M7v3P553/+57XpMY95zPIrv/Iry+d+7ueudec7&#13;&#10;fOhDH1q+//u/f/l//4//6Z2Rxz3ucau/Y++XYu8Bwvap9wBh+8yrGIEIRCACEYhABCIQgQhEIAIR&#13;&#10;iEAEIhCBCEQgAhGIQAQiEIEIRCACEYhABCIQgQhEIAKPLgLbfoCws7Oz+kfXxz9KzQDt8+6nzbw0&#13;&#10;c9HMa7M4Oyc+jisdd/3QMTvO3Xlrzs53k5uz8+XYnBdnQJUzc9kOq2qzrjnNZ2/WG6HrnvBBjw9z&#13;&#10;4ezk5YyenfzW0Nf61hguK8GP+uTBpnC3PnZzmh87Odn5bvXmR2/cOK77sxY7oh/7OUXnczlQnAQu&#13;&#10;/eam5o8hn/e5YZsgzpqC5I4vcYLSZ7M+epb13dUTT152c4zjqn/2eYifnowjj/XRGY+eu/2rJw9i&#13;&#10;ffSc2anv2fxDtRIeGZgTBXbuLGoQb65xXD16MAd28/oY4q7x6wc+UMD/ipBzPUB4xStesTzlKU85&#13;&#10;5zf84z/+42o4fzy62OXz7d/+7cvznuf/Ddplumwvv//7v7/cfvvtZ/XHryI84QlPOEt/pSh4DPKm&#13;&#10;N71pV7tf+IVfuPzSL/3S8imfwn++5xb+Xl/60pcuf/d3f7fL6dnPfvbyohe9aJdu25c/ed/blhMn&#13;&#10;eWx36eSaq69ZnvaUb9xKA+9+97sX/p/8pRR+DeSrv/qrt9LCo+17twK1IhGIQAQiEIEIRCACEYhA&#13;&#10;BCIQgQhEIAIRiEAEIhCBCEQgAhGIQAQiEIEIRCACEYhABCJw2RPY9gOEEydOLKdPn16OHDnCUObR&#13;&#10;sZiPZjG0z44wKOxiLptZav0Yrken7/yIAB02ZrGNZzcWPfHkY0fMM9/RGcdOHGJ+e0JnHGcEGwOz&#13;&#10;7K5xXMWSB519oKcX+2FH7Nd65MPmnd04+jOO3frm4K7YF/WN28zD3VjjztoteJZhUvixFLVxzBbk&#13;&#10;LAx2c+LroD5nxIbmD0BnLmohfiw2fPlIfyHAXMTgz47dnOzoyEEMZ2PGcXWmL3Ozm8cdnXHkIL+D&#13;&#10;/tqoo7+12NXjRww+CjlZcrFXfIzb9Pe7/RZy6f+68T/C/fwKwJUkD/cBAt/4cz/3c8uf//mf7/rc&#13;&#10;r/mar1le9rKX7dJdzpfxaGT57u/+7uXDH/7wrjaf+tSnLi9/+ct36a60C49EXvziF6/+n8Pc+9d/&#13;&#10;/dev9Nddd92sXp+PHTu2vOY1r1n9ysVaOQ48Wnj1q1+9PP7xj5/VnSMQgQhEIAIRiEAEIhCBCEQg&#13;&#10;AhGIQAQiEIEIRCACEYhABCIQgQhEIAIRiEAEIhCBCEQgAhGIQAQ+QQLbfoBw/PjxhTna8QDh3tH6&#13;&#10;88diCHp+RMDMNnPSzGRzdlfvwD93ZrVZCH7Y2FnmZT4b301/4vDHz10dc97k4E6cOe1rqHbV5o7o&#13;&#10;Sxy+5DWX9anHspb9oUPwc84cH/swp9/GHTEfZ/vEZl528+Cz6e83Wd9YfOllT9F5T+NQkhSxWYug&#13;&#10;IxY9us2PUM+ODR9zjeM61rPx5vLj7I8PAIB248gP5DleH2I39eabfdSREz3CzsLG7l+mfwnoOVt/&#13;&#10;HNcxcw70+prTfbZxVq+/O3q+g3r+B4WO+23jAcK1j6YHCL/5m7+5/Pqv//r49Afki77oi1b/wv4D&#13;&#10;msv79Bd/8RfLz/zMz5zV5I/92I8tT3va087SX2kKHgzwyGRTPv3TP3154QtfuHzpl37pcsMNN6zM&#13;&#10;99xzz/Le9753ufPOO5d/+7d/2wxZnvnMZy7f+73fe5Y+RQQiEIEIRCACEYhABCIQgQhEIAIRiEAE&#13;&#10;IhCBCEQgAhGIQAQiEIEIRCACEYhABCIQgQhEIAIRiMAnRmDbDxD4B6v5x6kPHjzIA4Sbx3LWnFlp&#13;&#10;BvYR9nn4HR8Wgs0YfNRzJgcLQc/DBuaxkdlODmax8TF+HNc+6PB3hnszL3bymnMc13XxxcZundnX&#13;&#10;s/WH27pHe2EnHp9N0UYe/a0378TRH7rNWsT5beO48jGfO/pzCk7nE+0WsdE5Rh90fqzwtNkod2x8&#13;&#10;kC86xnENjjOD9YgxnAWIzpzoEf3P3HbficPfXPN3+MsCxJmfM33ZJ3qXOnaWMdTf644OG35y0Zd+&#13;&#10;+HUE9dYYqtWvNnDHh144+/BgHNf9oL9jvAK6FuWVJA/3FxDO9csB/Ov6L33pS68YBD/90z+9/OVf&#13;&#10;/uWufj/jMz5jue2221b/R3WX4Qq88PM4/H188IMfPGf3n/Zpn7ayffzjHz+nzxOe8ITVw5IDBw6c&#13;&#10;0ydDBCIQgQhEIAIRiEAEIhCBCEQgAhGIQAQiEIEIRCACEYhABCIQgQhEIAIRiEAEIhCBCEQgAhGI&#13;&#10;wMMjsO0HCMyY8g+vjwcIO6PjF47FvDRz5YgD/cxXo2eAH3H23IF+duz6cWZu2xjPQ7XW4bvpv3kn&#13;&#10;fs7FGR/E3Mx0z32ZgxlxzvbImT7Y5+8a15VO2+bdOPTURPQlN/XlhQ0hhvqI9Tk7j24edAo5FeLx&#13;&#10;ZUe07RW3y2F12eMPmiF4Tjg3ic2Pmn1Ixd2PpCmED0ZHHLm5E+9Hj+Pqbt75w/Ezj/7U8IOtjw1f&#13;&#10;cvDIgN04ztS3N+ugU8zHPsdxti7+sx+x1ETw0eYjA+Ooq87esJlvHNc1yDf35Z2dWGrcPn4B4cCj&#13;&#10;4RcQdnZ2lt/6rd9afud3fmd89m55wQtesHzrt37rbuVlcHvf+963/OIv/uJZnfzLv/zL6udjZsP+&#13;&#10;/fuXQ4cOrVVPetKTlp/4iZ9Y36+0A79swC86/Ou//uvDap0HGbDzlxIeVpKLGPTd/+fblns+9s8X&#13;&#10;MeOZVN/wpc9Y/r//9rKLnveRTHj33Xcvd91110Upwf92b7zxxouSa1tJbr/99uVd73rXRS/nf/MX&#13;&#10;PXEJIxCBCEQgAhGIQAQiEIEIRCACEYhABCIQgQhEIAIRiEAEIhCBCEQgAhGIQAQiEIEIRCAC5yCw&#13;&#10;7QcI/ALCvn37mJn1FxCYJXegnrluzsxI8+sFCDrO6Jw7585MNjPV2FncGb5Xz9n7OK7nya2hjpzo&#13;&#10;KKNe4AAAQABJREFUyGUO5rfnmuRh3htfdmz4G2M8dnLYK3fEPtEj+CPs+NszOmKoz44/PrOO+vRD&#13;&#10;TvMZbz7jrGOfxCLo1RGLcEe4+60rxV5/6LyXDZ0JaARfG8HmfbbZMDaWH28zxCHkwXevpo3FBkD/&#13;&#10;0ubcQ73Kb157oV90+CLUUceOH2LcmdsD/sYaT31zmMf+vLPrP+vwIx85EP3wnfXcXfZlHh4rUN8H&#13;&#10;B+O49sWHBwjX8MsA/I/xSpFz/QLC9ddfv+cvAPB9H/vYx84a2ud7eXzxile8Ynnyk5982X3+e97z&#13;&#10;nuVlL3t4w+VPecpTVt912X3UQ2joIx/5yPKzP/uzy/vf//6HELWs/i5/8id/cvn0T//0hxT3SDo/&#13;&#10;95U3Lh/+6Icueoln/ef/sfzP55z9SOWiF7qICc/1v9+HU+IlL3nJctNNNz2c0EsW88u//MvL2972&#13;&#10;toten8c2/ApKEoEIRCACEYhABCIQgQhEIAIRiEAEIhCBCEQgAhGIQAQiEIEIRCACEYhABCIQgQhE&#13;&#10;IAIR2BaBbT9AOH78+GrmefwCAg8Qjo7FnDjCzhw1iwF/hDl05rGZpWZxR9i546veWGzMWJ8ci1hk&#13;&#10;zo2febXhZ27zYcMXmXMzsK3vrLcWNmbHfcBgbn25U0N/zuZEhx850HHWbxzXemJmMR++1nf+Hr/Z&#13;&#10;Hx9rzmdz6I+N+nsKxvOJzZOAsw2YlJ01Fx3XtQ6AxGJ3qH4c13bj+Vjs1EDm/MaTyzrYBUSMkMyH&#13;&#10;DjuD+4j1z9we+EvBjxjt3tkR82EnF72gw86ZnjhbS3++hRgeEKDDF52x5mfX10cG6uaY4bZ+yDDb&#13;&#10;X//J9AsIfORDFYaXGWK+HOXR/gCBv5P77rtvefOb37z69Yr/+I//OO9fEw9Q+CWLb/7mb14e8xj/&#13;&#10;p3vekK0Ze4DwAOoeIPQA4YH/GjpFIAIRiEAEIhCBCEQgAhGIQAQiEIEIRCACEYhABCIQgQhEIAIR&#13;&#10;iEAEIhCBCEQgAhGIwJVMYNsPEO69995lzD77CwjPG+yYrWbmmsXsNDPhzEozm80ZO2fsCDr8WP4S&#13;&#10;wTiu4/FFjCeXMeh9GODZOW/yqWM+fK5pb9g9EzfnwoYQ5zdxZk6c3fzqhmoVjx3BThy9zvP39jfU&#13;&#10;K5GDvs6nY0RnffLhy/fPMdbBFz27oo6cxmvbtc9Buwz3XyhKAkV/G+JOowgf61809zkWf/8y0BNn&#13;&#10;LLu2Tb0fMFzWMfhYn1yCsr4g8UP0xz7HEcsdO9PO5lHPbq5xXH0POvxhQj7uxLHz2IDvJ4a7vuz6&#13;&#10;u6PDj/rs8+MG7vjZF7u5zD1Uq/qvG78OQN0rSi7WAPPnfM7nLK985SuX66677rL8/h4gPPDXsrOz&#13;&#10;s/zVX/3V8hd/8RfLhz70oeWjH/3oynj48OHl8Y9//PKVX/mVy1d8xVcsBw4ceCDoMjrd8r+fs9zz&#13;&#10;7x++6B39l//0rOUHn/G/LnreRzLh29/+9uWOO+64KCWOHj26PP3pT78oubaV5LWvfe3yzne+86KX&#13;&#10;e+xjH7v6v2cXPXEJIxCBCEQgAhGIQAQiEIEIRCACEYhABCIQgQhEIAIRiEAEIhCBCEQgAhGIQAQi&#13;&#10;EIEIRCAC5yCw7QcIx44dW3Vy5MiR4+NwdCxmpPk1BIS5aoTZbM7MZWNn0F9hxpo7uzbOm3pzaGNH&#13;&#10;p5iTHP5awuxLfRZz3PN8PHdi2YnFRpx+nJn3Jpazwpn6xJgDG/Po5uOOGEcO/I3DZh126vhN3Dlb&#13;&#10;3xzs2BDz6YvO+Xt92OdYfM4Snc8y3K+gaQsLUZ13XC3Grt4P5uNmO/7+B8EZP+zC4cxC5jg/mnz0&#13;&#10;5F1/dORCb03OgDEPdoRa+qBjWd+7ed3JTwxLwRf7vFsTHTH+soHx6KllX+z6ss817JHdvMYN1cID&#13;&#10;hANjLVddRRtXhlyMBwjf9E3ftHzXd33XZTuwzt9EDxCujP8e6zICEYhABCIQgQhEIAIRiEAEIhCB&#13;&#10;CEQgAhGIQAQiEIEIRCACEYhABCIQgQhEIAIRiEAEIhCBCDwaCWz7AQL/oDVzz4cOHdoZvI+OxUw1&#13;&#10;M9Y+CBjH9UA+eu3MUevDGZnjOLO0GcfMOsKgNTbv+CL4IejxQY+OM2v2pz6z3uRx9ls7vgg2znMf&#13;&#10;5kKn3frs1iEnQn1nyO0FvfWJmX3Nb1128xpvv9Yn3+yn3hz4o9tTcDqf7GX3g0mM3cbMgw4fPlyo&#13;&#10;+s4f7Iepc6dZ/Ddlsxd8WH4w/vgYy25vnI3fPFOXXq3vffYf5lVedew+HLBf87r7aIC7/xEYx86a&#13;&#10;fb0P9So3O3aXdnfqX5G/gPDud797eeMb38j3PST5zM/8zOWJT3zi8sVf/MXLk5/85IcUeymc//7v&#13;&#10;/37hX0t/OPJ5n/d5y/d+7/c+nNBiIhCBCEQgAhGIQAQiEIEIRCACEYhABCIQgQhEIAIRiEAEIhCB&#13;&#10;CEQgAhGIQAQiEIEIRCACEYhABCLwoAS2/QDh+PHjqwcI4xcQTozmjo7FHDaL+W3nvvlFAnSI+vk8&#13;&#10;64hBnFk315x3Pp/xPtsfvTXJxZkZbmOZ36buvMZ1HYMfPubQDx/O6NmdHbffoVoLdnJow9c885kA&#13;&#10;fd3Jb7/YFeyIu/VlfcZ6pi4+2GWq7aydJh9M8JmbJjkD9SR31z5U6waJw47/3LSAsQEIG78SoB92&#13;&#10;7uyI9Tmbh1hecVw9lsCw4ctOPwhD+sgcpz82vgEbedhd3odq9Q3kI7dirPXpB7v1vfMdm3HkIB82&#13;&#10;//LIY+w4LvvHsk9y+R3WMPbXxyugq6+0X0DgA5MIRCACEYhABCIQgQhEIAIRiEAEIhCBCEQgAhGI&#13;&#10;QAQiEIEIRCACEYhABCIQgQhEIAIRiEAEIhCBCETg0hHY9gOEe++9d7nvvvuW+x8g3DK+nFlqZqad&#13;&#10;KWeWm3lp9NrGcT2Uj40HCtiYsdaPeO5znnFd5TYP89v3jsVcNn7WoSY+CL2YV71+2LFRHxtn/M1v&#13;&#10;3qFaCXH44cOiPvPvzIFbHztCDv3Ji95Y4ohHsJEDG/X0wW7ecVzlMs5cxFLHHTs2xJ2z9a2JbpfQ&#13;&#10;6PlEO0nnjxKyjWnTH71iQ+w0RDOc9TE3serwsflxXPvjCyzqe8aXOHOSx1j7Gapd/tzxwT7HkUed&#13;&#10;fynmxh9BT038PJvLePSId3PyF6vgg56FHznYWchmTnORg56Je/14fMBjhSQCl4zAyZMnlz/+4z/e&#13;&#10;Sv1v+IZvWK6+mvc625U/+r9/sBy/99h2i25Uu3b/dct//bL/vqF9ZK533333cuIEjwsvnVxzzTXL&#13;&#10;jTfeuJUGHm3fuxWoFYlABCIQgQhEIAIRiEAEIhCBCEQgAhGIQAQiEIEIRCACEYhABCIQgQhEIAIR&#13;&#10;iEAEIhCBy57Ath8g7OzsLKdOneIBwvEB55axnAlnNhthZ6F3Z2aagf3ZxzhmqhFsDvVzNhYbvsxh&#13;&#10;Y5/P5OWOOJvt3Z0YYrmTkzM7/tYex5XgQ05t+HE3jlzYmBG3V+7GmHuo1rnJiT85zGP+oVrFEo9Y&#13;&#10;Dzsy7+Twm6xjXePRzzGeybVLDNilnC7aScCZxXm+j+su/WzzQzfz0KCQ/SB9/Cj05ELwdWCfuzXw&#13;&#10;nfvSRux8Njc6ztjtzbM+1qUedeyVwX/OCn7Wd8dGzNwrZ+OsbQ305KUXdAj+CHf88TGnOvO87vTp&#13;&#10;0/v5BYR9+ywxvJMIbJHARz7ykeUFL3jBViredddd/D+drdSaizz3lTcuH/7oh2bV1s+PO/y5y+/9&#13;&#10;0N1bqXvrrbcu99xzz1ZqnavIDTfcsNx2223nMl9U/aPtey8qvJJFIAIRiEAEIhCBCEQgAhGIQAQi&#13;&#10;EIEIRCACEYhABCIQgQhEIAIRiEAEIhCBCEQgAhGIwBVLYNsPEPjHkZl7Pnz4ML9EcHQsZsRZDOQj&#13;&#10;zEzPZ2assaNnftp//X8+44M41M+dha9z2OrIg7iTGxs7OfUbx9Vd+3wnlplu8iPEUMcc2Fn043y4&#13;&#10;eanBsr6+xM69crYffIzDDyGv34sdf2rMub2rm/MM17WvPeCH6Me+p+i4p3EosbtIIiDOc6Po+RA/&#13;&#10;fhzXvvjxgQ7W+zE2RZw6+zHfMK3rcyY/eazvrt6dPJzJLWDi0JObnhDu2MnD2cXdfrGrJ1b93Ad6&#13;&#10;/ll268sGH9asH9dVfXP6iwbWsTfunNlZCH3hTyx5bx8PEA5cdRXXJAKXhkAPELbDvQcIjxznW299&#13;&#10;dD24eORIljkCEYhABCIQgQhEIAIRiEAEIhCBCEQgAhGIQAQiEIEIRCACEYhABCIQgQhEIAIRiEAE&#13;&#10;riQC236AcOzYsYW55/sfIDx/sGJW+uRYDEMzj83MuYLemWz1zGTjhz86ZqtZxqJXp96HCPgg5ECI&#13;&#10;J792/D2P48puPmPMyWy3PaFD8MF/FmzWob7fgw965sG1q8OHNevtnXws6m/Ww8f67Cx01iXO+trM&#13;&#10;gx4xB3e/eWWY/7DIrNvrrN9msU1fitEcfizOiB9KUzTKjmhHN/tsnslrTmKFjc4PHsf1oP6ss4+5&#13;&#10;BvnRK+SzJjuCboZIThY6f7XA+u7UQNjRqVfH7oMDe2SnFr7Gb55nO/3x2IE+7hyvgK4dexKBS0ag&#13;&#10;BwjbQd8DhEeO86239gDhkaNb5ghEIAIRiEAEIhCBCEQgAhGIQAQiEIEIRCACEYhABCIQgQhEIAIR&#13;&#10;iEAEIhCBCEQgAhG4XAls+wHCzs7OCsXBgwdPjMMLx2IeGmHYnRlpFmf0DtgziM9s9azHro4dH/3Z&#13;&#10;WYg5sTOnzaMGdAi7eeyDXb1+5GLe25zu1J3j9zoPl5VYn10xv/Pp5EOnnt0a9G5deyUOH+Nnf/Wz&#13;&#10;bs4xwtZiHmohxCDuZ27TnzpOql1HC5EYIRELvZC4YxeuH4UPgh0dQ/TC444dmzI375ndmBmqjwOw&#13;&#10;I+zUn3Ny9vusP/uQQ8Fvrmnv6OzVWvTMIwJEnXXdyUd+7PZtzz5AmHPoT25y4Mt5jsGHhfAAAXnd&#13;&#10;eICwf/wKwrJvn62cMfRnBLZF4OTJk8s73/nOrZT7uq/7uuXqq/3PfyslV0Xe/tdvXU6cPL69gntU&#13;&#10;uubqa5enf8lNe1guvupP//RPF37m6FLKNddcs3zN13zNVlp4tH3vVqBWJAIRiEAEIhCBCEQgAhGI&#13;&#10;QAQiEIEIRCACEYhABCIQgQhEIAIRiEAEIhCBCEQgAhGIQAQuewLbfoBw/PjxZcw+L0eOHOElwi1j&#13;&#10;8YsDCPPi8yw6Z3QMSPsLCeiYpWZnvpuFcHcmXR9j0KNjMaNNToRYclF/zumsNv6zD32Ygx3Rzp04&#13;&#10;8+A7/5ICfsYa447e3PTKGeGMD3dn6eccQ73ywW4u88wx5HHx/fpay/roEWIRY87cNv4U0oZ6fbUp&#13;&#10;FPiSjOIUQ7Cjw2ZD+tmYOWx6uK4EvSDwJR6fOX6OsRZD+f7lc0aIMRd+iPnMwU4dBP9Zj05/49Hh&#13;&#10;o3imprCtb2/4cPYbsLOoa7x29NT0IcI4rnzwM14bMcahI47763mAwP8Q+TmSJAIRiEAEIhCBCEQg&#13;&#10;AhGIQAQiEIEIRCACEYhABCIQgQhEIAIRiEAEIhCBCEQgAhGIQAQiEIEIRCACEYjAhRDY9gMEfgGB&#13;&#10;f3j98OHDPEA4OpYPEJi1Zj6bpTAvzoA0O7PTzoHPjwb0meOZsTZmHNdz38Q5g82OmIszOuKIR/Sh&#13;&#10;J/KzsBHDvLf90iMLf3Ta8Fdv3FCt7HNu6/kN3Fn4GD+O6/r0SA3sLHzxM17bUK0EvT2hwH/ujVjj&#13;&#10;1eMz/12M6wOC84MJCWYxMbvC2cbIaQyFOfNx2BEbmhvFZpwwGLQ3nri5V2PZPZNDiJzpybru+NqP&#13;&#10;PeLHYwBt3Fn8M+vUx4bgjw/imbu6+WGAMeZmpyfifHjAHSEenXZ0CPmMt547vsTdOR4fHBh7EoEI&#13;&#10;RCACEYhABCIQgQhEIAIRiEAEIhCBCEQgAhGIQAQiEIEIRCACEYhABCIQgQhEIAIRiEAEIhCBCETg&#13;&#10;ggls+wECv4DAP7p+6NAhHiDcPBbz0Az0MzONMPPNHfFxATqEO37Md7OINQ6bg/nsCHHY2c1BHDr1&#13;&#10;5NCfs7nHcR2Dr376qMMPIT+xzHhv9matYVr3q05/bMyJm8cz9RDu9MkdH+KdK1eH3nzYEPwQdvy8&#13;&#10;q9MfGzHYybPpO1QPCMbzCUlNtOnH0LwfYh4KIhYlHuE+N0ODQjbWu/7U3ayvL7v18VFPDXKzOOOD&#13;&#10;jaXNvJt26+NLPGJufGc9dh4o8P34zDU52zePCGab+bT78IDc9rUZj02Z46n/2vEA4dp+AUE87RGI&#13;&#10;QAQiEIEIRCACEYhABCIQgQhEIAIRiEAEIhCBCEQgAhGIQAQiEIEIRCACEYhABCIQgQhEIAIRiMCF&#13;&#10;ENj2A4SPf/zjy6d+6qcuBw8e9BcQmNH2AQKz1A7vo+fOrPasx9e5a2O56088s9jsxKpnR7CdHMv5&#13;&#10;bPT4Kc6Go8fHxxDe7c+a+JuLHNiZ98afM70j3BFmx/2GlWL8gR9CHuO9m5882vkGznLhjmh3Tp2a&#13;&#10;1l85jD+cv8eXhdibOc2n/ozX9KeBk2rXkQQGU5AmuBunTT92i2MTIHHG+yHY/Esax3Uc8eQRIDs6&#13;&#10;fxGAeOt71p8anBHi5pqcEWO4W4N8LGzE27d/AdgY+Ef0wc9c+lkff76fnhVs1mHHRn127uZgtze/&#13;&#10;GZ1+47jypf7t4/HBNT1AAEkSgQhEIAIRiEAEIhCBCEQgAhGIQAQiEIEIRCACEYhABCIQgQhEIAIR&#13;&#10;iEAEIhCBCEQgAhGIQAQiEIEIXCiBbT9A4BcQ9u3bxwOEE6PHW8ZyGJ+ZbOaqHbhn5868NDvLuW0f&#13;&#10;EDCrbRw7Qj5i2NExg238OK7mu+dc+mvjTgz1rUcda2GjPjs6hHzOiM/x2JgJxw8fxVzEoCcXQj1n&#13;&#10;6/XhW9C78LXG3B+5/G587IkzfuTDB+GM4M+ZHZt+6odqbzHR3tbdcPCdi1NkLsgdcRcYcXwEdwS7&#13;&#10;dcnHnY/jPMeg9z6Ouz6Su/70gO+cl/wCw2599Pht9m0ddu3juO6Z85zP/vEnF4JOPTpsyPxt1mVn&#13;&#10;2bO+7tby0YP+5uOOvP7UqVP7+SkSVhKBCEQgAhGIQAQiEIEIRCACEYhABCIQgQhEIAIRiEAEIhCB&#13;&#10;CEQgAhGIQAQiEIEIRCACEYhABCIQgQhE4EIIbPsBws7OznL69Onl8OHDDPHfPBYz3syEuzMj7fC/&#13;&#10;jwO0D9PK18cJDE9znmPIwxw2euIQzghz2/pzNy96zs51eyYXNbSP40rIoS8+1LcWd+bB2WefcV3n&#13;&#10;oT/EOp7ZzUVdc6Mnl2JufZ1VN4b69kMMZ2wIeYjzu8zrPueacxC7FpOtFRsH7CwS2CR3zhQyMTru&#13;&#10;8755Hub1x+MrXHIh+M8x1kTH2Q/Cf66P3bu53IdpZcNnU/hFgbkGPvrN+axLv/SNDR2+xLN7t653&#13;&#10;beq5e+ZxAfHk1Y/dszZyIfNuzG3j1w+uPWPuzwhEIAIRiEAEIhCBCEQgAhGIQAQiEIEIRCACEYhA&#13;&#10;BCIQgQhEIAIRiEAEIhCBCEQgAhGIQAQiEIEIRCACF0Zg2w8Qpl9AOD46vGUsh+ndmdWez8xTc2dn&#13;&#10;MYfNwwSEO/5zDI8DmMVG55kdQU+uzQcE2MiFzDn1V8fODPf8MIIYe+BMbmfFqcWZHbEv7sR4Zye3&#13;&#10;d23quSPWt4Z+2DxrM3be6QU/8iDWm3f05mLfUwg4nzD0PhfCl+IUtgl0CH7obJS78ZzRG6PvUK2g&#13;&#10;8peBCNo8fpB6fMjJ3YF8v0Go1vBOjPXtBx1nYsnFYwTEvNjmHtTjj43cxqCzB76DOISa+Ghj9+HA&#13;&#10;OK7P+hFHHXz0s0d54YPNmDvGA4QD455EIAIRiEAEIhCBCEQgAhGIQAQiEIEIRCACEYhABCIQgQhE&#13;&#10;IAIRiEAEIhCBCEQgAhGIQAQiEIEIRCACEbhgApfiAcJVV121HDp0aGc0+cKxGJhnxprZaM7MUnNn&#13;&#10;Z6FHODO/jbDPjwB8kIBt9lePPzmtxR0/azr7TQ18mN+2trHsLHzZsXMmh734Hez4WA8f65Pb2uz4&#13;&#10;oUPMu+ljHeyeqW8cddBrsw98FGxzvHp6wGbP3u1Rv107zg8mNmNygdoIzaMjlw2Tc757FpIfzR2Z&#13;&#10;c+FrPuwO3FMHGzrz8HHY9ScPgh8y39HhT54577iuddjsxZ1fKrCOOu48LlBvP9Zjp549ex+qVRz+&#13;&#10;xmPDD2FnkddvoL65tA3VKv72U6dOXbNvn2VRJxGIQAQiEIEIRCACEYhABCIQgQhEIAIRiEAEIhCB&#13;&#10;CEQgAhGIQAQiEIEIRCACEYhABCIQgQhEIAIRiEAEzk/gUjxAYO754MGDJ0dnzx+LmWkWs+DMV893&#13;&#10;zw7yzzu+iDp8eQhgLoarnS9Hh593duzosCHWZmduW1/usz+z3MQp+hFjPmLwY3fI2/qzHh1xLHwR&#13;&#10;+uE+7+bDn3hqIsZRgzN64lj4mWO24Wu+uXd8FevPOm2rHYfzCUXmYBvx4/3Y2Q8fP4SzTVLHePb5&#13;&#10;TD56mX3tDT9ktlvfHNbXx18nIA4f/BXzcjfOXxygvmdsiP76kgsfxPr2b30fDRirP3d74UxOduzo&#13;&#10;qU/v6jf3YVr5+n23j19AuGashddASQQiEIEIRCACEYhABCIQgQhEIAIRiEAEIhCBCEQgAhGIQAQi&#13;&#10;EIEIRCACEYhABCIQgQhEIAIRiEAEIhCBCyFwCR8gnBj93TIWQ/DMT/srAsxmo3M4H5uD9fPZ4Xn8&#13;&#10;Z1/u5sB/tjOXja/5GL727HD/HMNsN3Z0iDZrOLxtrPrZl7O9Up8c5iGeGIQczJObAx9ny9Hha9w4&#13;&#10;rvycMye/8+nmm3fjzUcehPjZjzuCTv1KsfmHH76pn+/4+IHuJN0sOueyKI3ahE2Zgxro+Ghz+WH6&#13;&#10;sLvGcXVmF6o67uSYfanr4L/9znbO1BM6PvY794rOOPX4+ggAm7X0Y0fw8Uwsi3yIZ+vip80+2F3E&#13;&#10;cDYfue8Yjw8OYEgiEIEIRCACEYhABCIQgQhEIAIRiEAEIhCBCEQgAhGIQAQiEIEIRCACEYhABCIQ&#13;&#10;gQhEIAIRiEAEIhCBCFwogUvxAIF/dP3QoUM7o8cX3N8nc+AsZrrZmZXmzELQMW+tHzoeLCD44M8A&#13;&#10;Pz7GcDbGXV/z7eWLjnltdnOwI8QpxqKjvjb0znrjO8ea27zc59l09OShvj7juJK5Bmfr4EcO+1CP&#13;&#10;jzHs5sOXM8KOTVGvj3ft630OWiunAwlYNEMSgZp4bowzy2b22od55XOuuuajDsJ9rs+DAnoR7NyH&#13;&#10;vsO8BokdwWY/+rGzkHnHjzrarYkfQ//U1259dnqynv2xk2cvP3Ta5n2o148biKcWPbH4ZQX+A/Fh&#13;&#10;w+vGA4T9455EIAIRiEAEIhCBCEQgAhGIQAQiEIEIRCACEYhABCIQgQhEIAIRiEAEIhCBCEQgAhGI&#13;&#10;QAQiEIEIRCACEbhgAtt+gHDixIllzD4vhw8f5hcQjo7ljLSz6nvtzE7jh3DeXNh4gMA8NjaFRwrk&#13;&#10;Y2bbX1jgjrjPedGbBzv5fNiATbEGu/1zpg47ccZyZx7c+vhjs76+xll3L78RthJ7dkdpHfPQC7nU&#13;&#10;c0ZnXv2sv6nnPucf1weEoAcTfEgwQ7EpGzGHhdAjNGecw/tA5CPMOY4rkOz42hN2/PAnjw8BuOOn&#13;&#10;bRx3CfH4EM8ynvpCZEewIfbLPvdADePciTG/8dQ0B2d6VXxAQDz9mMc+relOTs72jz9iHnbPd/UA&#13;&#10;YcWmPyIQgQhEIAIRiEAEIhCBCEQgAhGIQAQiEIEIRCACEYhABCIQgQhEIAIRiEAEIhCBCEQgAhGI&#13;&#10;QAQiEIGHQOASPkDgFxBeOBYz3cxrO9vNztA/ws5cNcP7zF1zxxfBj1lr4zxjx09/ZrKNR+d5jveM&#13;&#10;fbMX4snnTh3FWW/uxHInnoU/O/3bj/mxWXMc1zPj6rF5Jn7OQw3yzMJdHb5zvHmwc7a3ze8YppXd&#13;&#10;b8J/9sG+FoutFRsHCimbSbzjs1nMZvloG8Bn9t3rbBw74n7mduZPe7amg/3Aoh56BvQBxD7X0T7U&#13;&#10;K192/NXra9/c7YG6m4tYHwiM4zqPjwzYyYXYl/3TG8J9rodOm/3bg/2wE3f76dOnr+OnSJIIRCAC&#13;&#10;EYhABCIQgQhEIAIRiEAEIhCBCEQgAhGIQAQiEIEIRCACEYhABCIQgQhEIAIRiEAEIhCBCEQgAhdK&#13;&#10;YNsPEHZ2dhbmnq+//vp7R483j8VwPuKQvjtz18yCsxB2ZsWRTT068+DDYDX7vMg352R2G7v1yMl8&#13;&#10;Ng8UsOmv3Vz44IsdQY+wWxcf4/fa8bU+Z3Oiox47uYi1L876snPXZ66rzzCvhPssxCFzj+ZBZzw6&#13;&#10;au8pGM8nfADB+pmY4tjYXdwRG7UZY/HjTA51QkHneRxXoh8gPbOThxoO6Y/jSjfDNj82YhDiOLvw&#13;&#10;EZLfiQ09y3z6YEPn9149zrPw2IA462zmQU/8/KjA7zCvvbmj14d88zdT/45+AWFQSCIQgQhEIAIR&#13;&#10;iEAEIhCBCEQgAhGIQAQiEIEIRCACEYhABCIQgQhEIAIRiEAEIhCBCEQgAhGIQAQiEIGHRGDbDxCO&#13;&#10;HTu26u/IkSP8AsLNYzEfzaw08+LszFszU87O3fM4rgQdjwQUz+hZysn7D+RByOOsur7szn5bBx0x&#13;&#10;xtEXgp9CTWa9Ee2cjcEXH2PYrc8sOH72wKw4gh2xtrHoOVsPn3m2Xjt6BX99yEes3+XMunWsj13B&#13;&#10;Rg72PcXm9jTer6SoRfQjzsTYbEwdO4BoXt9xXIm5aNiP9mOIEag5tRGMjftmTn3ZEXbzc8YfYReG&#13;&#10;tdD5l+mOD/HU42EBd2PRm38cV4IOsT538+uv3V78lQR97QM/xFw+bDijPZOXGBYPEA6MtXoNpEN7&#13;&#10;BCIQgQhEIAIRiEAEIhCBCEQgAhGIQAQiEIEIRCACEYhABCIQgQhEIAIRiEAEIhCBCEQgAhGIQAQi&#13;&#10;EIHzEdj2A4Tjx4+v2jl8+PCJcbhlLGbNmdNmppyd+WkeD3BmOVeOnTPz1gz3Y+OMnhjysBDn041x&#13;&#10;nh3bnJN4Y8iNqJvzzzHMb/u4AF/iqM9OPWTWEWs/2Igxn/Hz7regU0+cMdT3e/BFj46aLIQdnTHo&#13;&#10;EHOiZ9k3eu7sc350ewqODyYmtxEL2CR6wWgzpw2Rg4XgQyw2c6Ob8zO8j52/IAf5fRwwVCubf0n8&#13;&#10;EgAgzc8+1x3XlW3WU487NefvQI8w9I+d+uTHB52CTV/s9EJ/CDYWQn56YVdvb+hYCvnJiZ2c7OTl&#13;&#10;jMjEfPjecerUqev27bPcyq8/IhCBCEQgAhGIQAQiEIEIRCACEYhABCIQgQhEIAIRiEAEIhCBCEQg&#13;&#10;AhGIQAQiEIEIRCACEYhABCIQgQicl8C2HyDs7Oys/tH166+/nkcGz7u/OealmYtmXpvF2TnxcVzp&#13;&#10;uOuHjtlx7s5bc2agmlhyc3a+HJvz4syGc2YumzOizbrmNJ+9Wc8Ya7Ljw1w4O3k5o2cnvzX0tb41&#13;&#10;hstK8KM+ebAp3InFxjKn+bGTk53vVm9+9MaN47o/a7Ej+rGfU3Q+lwPFSeDSb25q/hjyeZ8btgni&#13;&#10;rClI7vgSJyh9NuujZ1nfXT3x5GU3xziu+mefh/jpyTjyWB+d8ei527968iDWR8+ZnfqezT9UK+GR&#13;&#10;gTlRYOfOogbx5hrH1aMHc2A3r48h7hq/fuADBfyTCEQgAhGIQAQiEIEIRCACEYhABCIQgQhEIAIR&#13;&#10;iEAEIhCBCEQgAhGIQAQiEIEIRCACEYhABCIQgQhEIAIPSmDbDxBOnDixnD59ejly5Ai/gHB0LOaj&#13;&#10;WQztsyPMdLuYy2aWWj+G69HpOz8iQOccufHsxjKjTTz52BHzzHd0xrETh5jfntAZxxnBxrw3u2sc&#13;&#10;V7HkQWcf6J0Tty909ms98smAePTG0R9nhB27c+nGY0Psi/rGbebhbn1i9hQL7mm8X+nH2gyNIRbk&#13;&#10;LAx2c1LcQX3OiA3NH4DOXNRCrIENXz7SXwgwFzH4s2M3Jzs6chDD2ZhxXJ194YEvNvO4ozOOHOR3&#13;&#10;0F8bsfpbi109fsTgo5CTJRd7xce4TX+/228hl/6vG/8j3H/VVaRMIhCBCEQgAhGIQAQiEIEIRCAC&#13;&#10;EYhABCIQgQhEIAIRiEAEIhCBCEQgAhGIQAQiEIEIRCACEYhABCIQgQhcGIFtP0A4fvz4Mv7xdR4g&#13;&#10;3Ds6fP5YDEHPjwiY2WZOmplszu7qHfjnzqw2C8EPGzvLvMxn47vpT5xD/+7qmPMmB3fizGlfQ7Wr&#13;&#10;NndEX+LwJa+5rE9fLGvZHzoEP+fM8bEPc/pt3BHzcbZPbOZlNw8+m/5+k/WNxZde9hSd9zQOJUkR&#13;&#10;m7UIOmLRo9v8CPXs2PAx1ziuYz0bby4/zv74AABoN478QJ7j9SF2U2++2UcdOdEj7Cxs7P5l+peA&#13;&#10;nrP1x3EdM+dAr6853WcbZ/X6u6PnO6jnf1DouN82HiBc2wOEQSKJQAQiEIEIRCACEYhABCIQgQhE&#13;&#10;IAIRiEAEIhCBCEQgAhGIQAQiEIEIRCACEYhABCIQgQhEIAIRiEAELpjAth8gHDt2bPmUT/mU5eDB&#13;&#10;gzxAuHksZ82ZlWZgH2Gfh9/xYSHYjMFHPWdysBD0PGxgHhuZ7eRgFhsf48dx7YMOf2e4N/NiJ685&#13;&#10;x3FdF19s7NaZfT1bf7ite7QXduLx2RRt5NHfevNOHP2h26xFnN82jisf87mjP6fgdD7RbhEbnWP0&#13;&#10;QefHCk+bjXLHxgf5omMc1+A4M1iPGMNZgOjMiR7R/8xt9504/M01f4e/LECc+TnTl32id6ljZxlD&#13;&#10;/b3u6LDhJxd96YdfR1BvjaFa/WoDd3zohbMPD8Zx3Q/6O8YroGtRJhGIQAQiEIEIRCACEYhABCIQ&#13;&#10;gQhEIAIRiEAEIhCBCEQgAhGIQAQiEIEIRCACEYhABCIQgQhEIAIRiEAELpTAth8gnDhxYuEfXh8P&#13;&#10;EHZGjy8ci3lp5soRB/qZr0bPAD/i7LkD/ezY9ePM3LYxnodqrcN303/zTvycizM+iLmZ6Z77Mgcz&#13;&#10;4pztkTN9sM/fNa4rnbbNu3HoqYnoS27qywsbQgz1Eetzdh7dPOgUcirE48uOaNsrbpfD6rLHHzRD&#13;&#10;8JxwbhKbHzX7kIq7H0lTCB+Mjjhycyfejx7H1d2884fjZx79qeEHWx8bvuTgkQG7cZypb2/WQaeY&#13;&#10;j32O42xd/Gc/YqmJ4KPNRwbGUVedvWEz3ziua5Bv7ss7O7HUuH38AsKBfgFhkEgiEIEIRCACEYhA&#13;&#10;BCIQgQhEIAIRiEAEIhCBCEQgAhGIQAQiEIEIRCACEYhABCIQgQhEIAIRiEAEIhCBCyaw7QcI/ALC&#13;&#10;vn37lkOHDvkLCMySO1DPXDdnZqT59QIEHWd0zp1zZyabmWrsLO4M36vn7H0c1/Pk1lBHTnTkMgfz&#13;&#10;23NN8jDvjS87NvyNMR47OeyVO2Kf6BH8EXb87RkdMdRnxx+fWUd9+iGn+Yw3n3HWsU9iEfTqiEW4&#13;&#10;I9z91pVirz903suGzgQ0gq+NYPM+22wYG8uPtxniEPLgu1fTxmIDoH9pc+6hXuU3r73QLzp8Eeqo&#13;&#10;Y8cPMe7M7QF/Y42nvjnMY3/e2fWfdfiRjxyIfvjOeu4u+zIPjxWo74ODcVz74sMDhGvGryCs/seI&#13;&#10;MYlABCIQgQhEIAIRiEAEIhCBCEQgAhGIQAQiEIEIRCACEYhABCIQgQhEIAIRiEAEIhCBCEQgAhGI&#13;&#10;QAQi8GAEtv0A4fjx46uZ5/ELCDxAODoWc+IIO3PULAb8EebQmcdmlprFHWHnjq96Y7ExY31yLGKR&#13;&#10;OTd+5tWGn7nNhw1fZM7NzLe+s95a2Jgd9wGDufXlTg39OZsTHX7kQMdZv3Fc64mZxXz4Wt/5e/xm&#13;&#10;f3ysOZ/NoT826u8pGM8nNk8CzjZgUnbWXHRc1zoAEovdofpxXNuN52OxUwOZ8xvvY4A5Bh0xQtKG&#13;&#10;jpwM7iPWP3N74C8FP2K0e2dHzIedXPSCDjtn61tLf76FGB4QoMMXnbHmZ9fXRwbq5pjhtn7IMNtf&#13;&#10;3y8ggCaJQAQiEIEIRCACEYhABCIQgQhEIAIRiEAEIhCBCEQgAhGIQAQiEIEIRCACEYhABCIQgQhE&#13;&#10;IAIRiEAEHgqBbT9AuPfee5cx++wvIDxv9MpsNTPXLGanmQlnVprZbM7YOWNH0OHH8pcIxnEdjy9i&#13;&#10;PLmMQe/DAM/OeZNPHfPhc017w+6ZuDkXNoQ4v4kzc+Ls5lc3VKt47Ah24uiV+typZX/juBI56Ot8&#13;&#10;OkZ01jee759jrIOv+cdxJerIafz9pt0bjucTipJA0Z+C2LjTKMLH+hfNfY7F378M44xl18Z51vsB&#13;&#10;Q73Sa7c+uQRlfUHii7Bbf44jljt2hv/No57dXOO4+h50+MOEetyJY+exAd9PDHd92fV3R4cf9dnn&#13;&#10;xw3c8bMvdnOZe6hW9V83fv2AukkEIhCBCEQgAhGIQAQiEIEIRCACEYhABCIQgQhEIAIRiEAEIhCB&#13;&#10;CEQgAhGIQAQiEIEIRCACEYhABCIQgQsmsO0HCMeOHVv1duTIkePjcHQsZqT5NQSEuWqE2WzOzGVj&#13;&#10;Z9BfYcaaO7s2zpt6c2hjR6eYkxz+WsLsS30Wc9zzfDx3Yp3vxkacfpydEeescHbm3BzYmEc3H3fE&#13;&#10;OOrTn3HYrMNOHb+JO2frm4MdG2I+fdE5f68P+xyLz1mi81mG+xU0bWEhqvOOq8XY1fvBfNxsx9//&#13;&#10;IDjjh104nFnIHOdHk4+evOuPjlzorckZMObBjlBLH3Qs63s3rzv5iWEp+GKfd2uiI8ZfNjAePbXs&#13;&#10;i11f9rmGPbKb17ihWniAcGCs5aqraCOJQAQiEIEIRCACEYhABCIQgQhEIAIRiEAEIhCBCEQgAhGI&#13;&#10;QAQiEIEIRCACEYhABCIQgQhEIAIRiEAEIvDgBLb9AGFnZ2dh7vnQoUM7o7ujYzFTzYy1DwLGcT2Q&#13;&#10;j147c9T6cEbmOM4sbcYxs44waI3NO74Ifgh6fNCj48ya/anPrDd5nP3Wji+CjfPch7nQabc+u3XI&#13;&#10;iVDfGXJ7QW99YmZf81uX3bzG26/1yTf7qTcH/uj2FJzOJ3vZ/WASY7cx86DDhw8Xqr7zB/th6txp&#13;&#10;Fv9N2ewFH5YfjD8+xrLbG2fjN8/UpVfre5/9h3mVVx27Dwfs17zuPhrg7n8ExrGzZl/vQ73KzY7d&#13;&#10;pd2d+v0CApSSCEQgAhGIQAQiEIEIRCACEYhABCIQgQhEIAIRiEAEIhCBCEQgAhGIQAQiEIEIRCAC&#13;&#10;EYhABCIQgQhE4CER2PYDhOPHj68eIIxfQDgxGj06FnPYLOa3nfvmFwnQIern86wjBnFm3Vxz3vl8&#13;&#10;xvtsf/TWJBdnZriNZX6buvMa13UMfviYQz98OKNnd3bcfodqLdjJoQ1f88xnAvR1J7/9YlewI+7W&#13;&#10;l/UZ65m6+GCXqbazdpp8MMFnbprkDNST3F37UK0bJA47/nPTAsYGIGz8SoB+2LmzI9bnbB5iecVx&#13;&#10;9VgCw4YvO/0gDOkjc5z+2PgGbORhd3kfqtU3kI/cirHWpx/s1vfOd2zGkYN82PzLI4+x47jsH8s+&#13;&#10;yeV3WMPYXx+vgK7uFxBAlkQgAhGIQAQiEIEIRCACEYhABCIQgQhEIAIRiEAEIhCBCEQgAhGIQAQi&#13;&#10;EIEIRCACEYhABCIQgQhEIAIXSmDbDxDuvffe5b777lvuf4Bwy+iTWWpmpp0pZ5abeWn02sZxPZSP&#13;&#10;jQcK2Jix1o947nOecV3lNg/z2/eOxVw2ftahJj4IvZhXvX7YsVEfG2f8zW/eoVoJcfjhw6I+8+/M&#13;&#10;gVsfO0IO/cmL3ljiiEewkQMb9fTBbt5xXOUyzlzEUscdOzbEnbP1rYlul9Do+UQ7SeePErKNadMf&#13;&#10;vWJD7DREM5z1MTex6vCx+XFc++MLLOp7xpc4c5LHWPsZql3+3PHBPseRR51/KebGH0FPTfw8m8t4&#13;&#10;9Ih3c/IXq+CDnoUfOdhZyGZOc5GDnol7/Xh8wGOFJAIRiEAEIhCBCEQgAhGIQAQiEIEIRCACEYhA&#13;&#10;BCIQgQhEIAIRiEAEIhCBCEQgAhGIQAQiEIEIRCACEYjABRPY9gOEnZ2d5dSpUzxAOD6avGUsZ8KZ&#13;&#10;zUbYWejdmZlmYH/2MY6ZagSbQ/2cjcWGL3PY2OczebkjzmZ7dyeGWO7k5MyOv7XHcSX4kFMbftyN&#13;&#10;Ixc2ZsTtlbsx5h6qdW5y4k8O85h/qFaxxCPWw47MOzn8JutY13j0c4xncu0SA3Ypp4t2EnBmcZ7v&#13;&#10;47pLP9v80M08NChkP0gfPwo9uRB8Hdjnbg185760ETufzY2OM3Z786yPdalHHXtl8J+zgp/13bER&#13;&#10;M/fK2ThrWwM9eekFHYI/wh1/fMypzjyvO3369H5+AWHfPksM7yQCEYhABCIQgQhEIAIRiEAEIhCB&#13;&#10;CEQgAhGIQAQiEIEIRCACEYhABCIQgQhEIAIRiEAEIhCBCEQgAhGIwHkIbPsBwokTJxbmng8fPswv&#13;&#10;ERwdixlxFgP5CDPT85kZa+zomZ/2X/+fz/ggDvVzZ+HrHLY68iDu5MbGTk79xnF11z7fiWWmm/wI&#13;&#10;MdQxB3YW/Tgfbl5qsKyvL7Fzr5ztBx/j8EPI6/dix58ac27v6uY8w3Xtaw/4Ifqx7yk67mkcSuwu&#13;&#10;kgiI89woej7Ejx/HtS9+fKCD9X6MTRGnzn7MN0zr+pzJTx7ru6t3Jw9ncguYOPTkpieEO3bycHZx&#13;&#10;t1/s6olVP/eB/uqxrC8bfFizflxX9c3pLxpYx964c2ZnIfSFP7HkvX08QDhw1VVckwhEIAIRiEAE&#13;&#10;IhCBCEQgAhGIQAQiEIEIRCACEYhABCIQgQhEIAIRiEAEIhCBCEQgAhGIQAQiEIEIRCACF0Zg2w8Q&#13;&#10;jh07tjD3fP8DhOePLpmVPjkWw9DMYzNzrqB3Jls9M9n44Y+O2WqWsejVqfchAj4IORDiya8df8/j&#13;&#10;uLKbzxhzMtttT+gQfPCfBZt1qO/34IOeeXDt6vBhzXp7Jx+L+pv18LE+OwuddYmzvjbzoEfMwd1v&#13;&#10;XhnmPywy6/Y667dZbNOXYjSHH4sz4ofSFI2yI9rRzT6bZ/Kak1hho/ODx3E9qD/r7GOuQX70Cvms&#13;&#10;yY6gmyGSk4XOXy2wvjs1EHZ06tWx++DAHtmpha/xm+fZTn88dqCPO8croGvHnkQgAhGIQAQiEIEI&#13;&#10;RCACEYhABCIQgQhEIAIRiEAEIhCBCEQgAhGIQAQiEIEIRCACEYhABCIQgQhEIAIRuGAC236AsLOz&#13;&#10;s+rt4MGDJ8bhhWMxD40w7M6MNIszegfsGcRntnrWY1fHjo/+7CzEnNiZ0/7/2TvzaL+q8n5vAkIA&#13;&#10;IQmTA/7UolhAxRmhOC2sVawiKiBaFAI4Q8URtGpV6tICaquIgiRMgqKoKIoTYK0oKOCEoswWBFkM&#13;&#10;DkAGwLB++znJc9j3m+8dEm7uDe3nXetk7/3O57kJ+se77+FSAzqE1Tz2wapeP3Ix721OV+q28cP2&#13;&#10;1aUT67Mq5nc+nXzo1LNag96ta6/E4WN866++1bU5algv5qEWQgziuvTU/KljoxqxtRCJERLxoBcS&#13;&#10;Z+zC9aXwQbCjY4heeJyxY1Pa5t2zGtNC9XIAdoSV+m1O9r6f9Vsfcij4tTXtHZ29WoueuUSAqLOu&#13;&#10;K/nIj92+7dkLCG0O/clNDnzZtzH48CBcQEBOqBcQ1qlfQSgzZtjKUkP+DIEQCIEQCIEQCIEQCIEQ&#13;&#10;CIEQCIEQCIEQCIEQCIEQCIEQCIEQCIEQCIEQCIEQCIEQCIEQCIEQCIEQCIEQCIEQCIHRCEz1BYSF&#13;&#10;CxeWOvtc5syZw02EfevDFwcQ5sXbWXT26BiQ9gsJ6JilZmW+mwfh7Ey6PsagR8fDjDY5EWLJRf02&#13;&#10;p7Pa+Lc+9GEOVkQ7Z+LMg2/7JQX8jDXGFb256ZU9wh4fzs7StzmquvPBbi7ztDHk8eH99bWW9dEj&#13;&#10;xCLGLD0N/CmkAXV/tCkU+JKM4hRDsKPDZkP62Zg5bLq6doJeEPgSj08b38ZYi6F8f/jsEWLMhR9i&#13;&#10;PnOwUgfBv9Wj0994dPgo7qkpbOvbGz7sfQfsPNQ1Xjt6anoRoW47H/yM10aMceiI43wSFxD4h8jn&#13;&#10;SCIhEAIhEAIhEAIhEAIhEAIhEAIhEAIhEAIhEAIhEAIhEAIhEAIhEAIhEAIhEAIhEAIhEAIhEAIh&#13;&#10;EAIhEAIhEAIhMBECU30BgS8g8IvXZ8+ezQWEufXxAgKz1sxn8yjMizMgzcrstHPg7aUBfdp4ZqyN&#13;&#10;qdt+7ps4Z7BZEXOxR0cc8Yg+9ER+HmzEMO9tv/TIgz86bfirN66qOnub23q+A2cefIyv274+PVID&#13;&#10;Ow+++Bmvrao6QW9PKPBveyPWePX4tD+LerxHcB5PSNCKiVkV9jZGTmMozJ6Xw47YUNsoNuOEwaC9&#13;&#10;8cS1vRrL6p4cQmRPT9Z1xdd+7BE/LgNo48zDVwaojw3BHx/EPWd17cUAY8zNSk/EefGAM0I8Ou3o&#13;&#10;EPIZbz1XfIk7vsrMupYbbriBJRICIRACIRACIRACIRACIRACIRACIRACIRACIRACIRACIRACIRAC&#13;&#10;IRACIRACIRACIRACIRACIRACIRACIRACIRAC4xLYZ599Op+NNtpoqO955503VD9R5Q477DDClS8g&#13;&#10;8EvXZ82axQWEvevDPDQD/cxMI8x8c0a8XIAO4Ywf8908xBqHzcF8VoQ47KzmIA6denLoz97cddvH&#13;&#10;4KufPurwQ8hPLDPeg71Zq5r6ftXpj405cfO4px7CmT4540O8c+Xq0JsPG4IfwoqfZ3X6YyMGO3kG&#13;&#10;favqHsE4lpDURIN+DM37IuahIGJR4hHObTM0KGRjPetP3cH6+rJaHx/11CA3D3t8sPFoM++g3fr4&#13;&#10;Eo+YG99Wj50LCrw/Pm1N9vbNJYLWZj7tXjwgt30NxmNT2njqf6ZeQFiPLyB4A0nHrCEQAiEQAiEQ&#13;&#10;AiEQAiEQAiEQAiEQAiEQAiEQAiEQAiEQAiEQAiEQAiEQAiEQAiEQAiEQAiEQAiEQAiEQAiEQAiEw&#13;&#10;GoGpvoBw++23l7XWWqtsuOGGfgGBGW0vIDBL7fA+es7Mard6fJ27Npaz/sQzi81KrHpWBNud9XE+&#13;&#10;Gz1+irPh6PHxMoRn+7Mm/uYiB3bmvfFnT+8IZ4TZcd+hU9Q/8EPIY7xn85NHO+/AXi6cEe3OqVPT&#13;&#10;+p1D/cP5e3x5EHszp/nUL/Vq/jSwUY3YksBgCtIEZ+O06cdqcWwCJM54XwSbP6S67eOIJ48AWdH5&#13;&#10;RQDire9ef2qwR4hra7JHjOFsDfLxYCPevv0BYGPgH9EHP3PpZ338eX96VrBZhxUb9Vk5m4PV3nxn&#13;&#10;dPrVbedL/fn18sG6XEDgNlAkBEIgBEIgBEIgBEIgBEIgBEIgBEIgBEIgBEIgBEIgBEIgBEIgBEIg&#13;&#10;BEIgBEIgBEIgBEIgBEIgBEIgBEIgBEIgBCZCwF+APpVfQJgxYwYXEBbV/vatj8P4zGQzV+3APStn&#13;&#10;5qVZeZzb9gIBs9rGsSLkI4YVHTPYxtdtN9/d5tJfG2diqG896lgLG/VZ0SHkc0a8jcfGTDh++Cjm&#13;&#10;IgY9uRDqOVuvD++C3gdfa7T9kcv3xsee2ONHPofN2SP4s2fFpp/6qhouJhpuHQkH37Y4RdqCnBFX&#13;&#10;gRHHS3BGsFuXfJx5OfZtDHrPdTviJTnrTw/4tnnJLzDs1keP32Df1mHVXrd9z+zbfPaPP7kQdOrR&#13;&#10;YUPad7MuK4896+tqLS896G8+zshJS5YsWYfLB7mAsBRI/gyBEAiBEAiBEAiBEAiBEAiBEAiBEAiB&#13;&#10;EAiBEAiBEAiBEAiBEAiBEAiBEAiBEAiBEAiBEAiBEAiBEAiBEAiBEBifwFRfQFi8eHG5++67y+zZ&#13;&#10;sxni37s+zHgzE+7KjLTD/14O0F5Nna+XE5jbZt/GkIc5bPTEIewR5rb152xe9Oyd63ZPLmpor9tO&#13;&#10;yKEvPtS3FmfmwVlbn3rs89AfYh33rOairrnRk0sxt77OqhtDffshhj02hDzE+V7mdW1ztTmI7cVk&#13;&#10;vWJgg52HBDbJmT2FTIyOc7sO7qu5f3l8hUsuBP82xpro2PtC+Lf1sXs2l2s1dTZ8BoUvCrQ18NGv&#13;&#10;zWdd+qVvbOjwJZ7Vs3U9a1PP2T2XC4gnr36s7rWRC2lXY+bVrx+st9ScP6eTwL//+7935Q8++ODp&#13;&#10;bCO1QyAEQiAEQiAEQiAEQiAEQiAEQiAEQiAEQiAEQiAEQiAEQiAEQiAEQiAEQiAEQiAEQiAEQiAE&#13;&#10;QiAEQiAEQmBCBKb6AsLChQvLsi8gLKwN7lsfh+ldmdVu98xTc2blYQ6biwkIZ/zbGC4HMIuNzj0r&#13;&#10;gp5cgxcIsJELaXPqr46VGe72YgQx9sCe3M6KU4s9K2JfnInxzEpuz9rUc0asbw39sLnXZmy70gt+&#13;&#10;5EGs167ozcU6VAgYSxh6bwvhS3EK2wQ6BD90NsrZePbojdG3qjqo/DAQQZvHF1KPDzk5O5DvOwjV&#13;&#10;Gp6Jsb79oGNPLLm4jICYF1vbg3r8sZHbGHT2wHsQh1ATH22sXhyo236vH3HUwUc/e5QXPtiMOa5e&#13;&#10;QJhZz5FpJpALCNP8A0j5EAiBEAiBEAiBEAiBEAiBEAiBEAiBEAiBEAiBEAiBEAiBEAiBEAiBEAiB&#13;&#10;EAiBEAiBEAiBEAiBEAiBEAiBFSIwHRcQ1lhjjTJr1qzFtdF96sPAPDPWzEazZ5aaMysPeoQ989sI&#13;&#10;a3sJwAsJ2Fp/9fiT01qc8bOms9/UwIf5bWsby8qDLyt29uSwF9+DFR/r4WN9clubFT90iHkHfayD&#13;&#10;3T31jaMOem32gY+CrY1XTw/Y7NmzPeo3YsV5PLEZkwvURmgeHblsmJzt2b2QfGnOSJsLX/Nhd+Ce&#13;&#10;OtjQmYeXw64/eRD8kPaMDn/ytHnrsddhsxdXvlRgHXWcuVyg3n6sx0o9e/ZcVV0c/sZjww9h5SGv&#13;&#10;70B9c2mrqi5+/pIlS9blJlBkegnkAsL08k/1EAiBEAiBEAiBEAiBEAiBEAiBEAiBEAiBEAiBEAiB&#13;&#10;EAiBEAiBEAiBEAiBEAiBEAiBEAiBEAiBEAiBEAiBFSMwHRcQln0B4c7a6Svrw8w0D7PgzFe3Z/cO&#13;&#10;8rcrvog6fLkIYC6Gq50vR4efZ1bs6LAh1mZlbltfzq0/s9zEKfoRYz5i8GN1yNv6rR4dcTz4IvTD&#13;&#10;uV3Nhz/x1ESMowZ79MTx4GeO1oav+dre8VWs3+q0dSsOYwlF2mAb8eV92dYPH1+EvU1Sx3jWdk8+&#13;&#10;eml97Q0/pLVb3xzW18evExCHD/6KeTkb5xcHqO8eG6K/vuTCB7G+/VvfSwPG6s/ZXtiTkxU7eurT&#13;&#10;u/rBtZo6X99vfv0Cwrr1KdwGikwfgVxAmD72qRwCIRACIRACIRACIRACIRACIRACIRACIRACIRAC&#13;&#10;IRACIRACIRACIRACIRACIRACIRACIRACIRACIRACIbDiBKbxAsKi2u2+9WEInvlpvyLAbDY6h/Ox&#13;&#10;OVjf7h2ex7/15WwO/Fs7c9n4mo/ha/cO97cxzHZjR4dos4bD28aqb33Z2yv1yWEe4olByME8uTnw&#13;&#10;cbYcHb7G1W3n55w5+Z1PN1+7Gm8+8iDEt36cEXTqO8XgH774oL494+MLupJ0sGiby6I0ahM2ZQ5q&#13;&#10;oOOlzeWL6cPqU7fdnlWo6jiTo/WlroP/9tva2VNP6PjYb9srOuPU4+slAGzW0o8Vwcc9sTzkQ9xb&#13;&#10;Fz9t9sHqQwx785H7uHr5YCaGyPQSyAWE6eWf6iEQAiEQAiEQAiEQAiEQAiEQAiEQAiEQAiEQAiEQ&#13;&#10;AiEQAiEQAiEQAiEQAiEQAiEQAiEQAiEQAiEQAiEQAitGYDouIPBL12fNmrW4dvqqZd0yB87DTDcr&#13;&#10;s9LseRB0zFvrh44LCwg++DPAj48x7I1x1dd8w3zRMa/Nag5WhDjFWHTU14beWW9821hzm5dzO5uO&#13;&#10;njzU16duO2lrsLcOfuSwD/X4GMNqPnzZI6zYFPX6eNber21Qr2w2JOChGZII1MRtY+x5bGbYWs2d&#13;&#10;z2h1zUcdhHNbnwsF9CLYtg99q7kHiR3BZj/6sfIg7YofdbRbE9NALW0AAEAASURBVD+G/qmv3fqs&#13;&#10;9GQ9+2MlzzA/dNratar7yw3EU4ueePiyAn9BvNhwQr2AsE493yflD3/4Q7nmmmvKjTfeWG6++eZy&#13;&#10;11138R+UsvHGG5cdd9yxrLvuuveZ98oFhPvMjyqNhkAIhEAIhEAIhEAIhEAIhEAIhEAIhEAIhEAI&#13;&#10;hEAIhEAIhEAIhEAIhEAIhEAIhEAIhEAIhEAIhEAIhEAIVAJTfQFh0aJFpc4+l9mzZ/MFhLn1cUba&#13;&#10;WfVhK7PT+CHsBx9sXEBgHhubwiUF8jGz7RcWOCOubV705sFOPi82YFOswWr/7KnDSpyxnJkHtz7+&#13;&#10;2Kyvr3HWHeZXwzqxZ1eU1jEPvZBLPXt05tXP+oN6zm3+erxHCBpP8CFBC8WmbMQcFkKP0JxxDu8D&#13;&#10;kZcwZ912IFnxtSfs+OFPHi8CcMZPW92OEOLxIZ7HeOoLkRXBhtgva9sDNYxzJcb8xlPTHOzpVfEC&#13;&#10;AfH0Yx77tKYrOdnbP/6IeVjdn3hfvIBw0003la9//evdxYPuzYb8ceCBB5b11ltviGX1VOUCwur5&#13;&#10;c0lXIRACIRACIRACIRACIRACIRACIRACIRACIRACIRACIRACIRACIRACIRACIRACIRACIRACIRAC&#13;&#10;IRACIRACwwlM4wUEvoCwT32Y6WZe29luVob+EVbmqhneZ+6aM74IfsxaG+ceO376M5NtPDr3bbx7&#13;&#10;7IO9EE8+V+ooznpzJpYz8Tz4s9K//ZgfmzXrtp8ZV4/NPfFtHmqQpxXO6vBt482Dnb29Db5HNXV2&#13;&#10;3wn/1gd7LxbrFQMbCimDSTzjM1jMZnlpG8Cn9R22N44VcV16WvqnPVvTwX5gUQ89A/oAYm3raK/q&#13;&#10;zpcVf/X62jdne6Du4EOsFwTqts/jJQNWciH2Zf/0hnBu66HTZv/2YD+sxM2/++671+dTJPcVOfvs&#13;&#10;s8uFF144Zrt8BeF1r3vdmD6rmzEXEFa3n0j6CYEQCIEQCIEQCIEQCIEQCIEQCIEQCIEQCIEQCIEQ&#13;&#10;CIEQCIEQCIEQCIEQCIEQCIEQCIEQCIEQCIEQCIEQGIvAVF9AWLx4cWHueYMNNrij9rV3fRjORxzS&#13;&#10;d2XumllwHoSVWXFkUI/OPPgwWM3aPuRrczK7jd165GQ+mwsK2PTXbi588MWOoEdYrYuP8cNWfK3P&#13;&#10;3pzoqMdKLmLti72+rJz1aevqU82dcG6FOKTt0TzojEdH7aGCcSzhBQjWz8QUx8bqwxmxUZsxFj/2&#13;&#10;5FAnFHTu67YT/QDpnpU81HBIv247XQvb/NiIQYhj74OPkHxPbOh5zKcPNnS+79p13wqXDYizzmAe&#13;&#10;9MS3lwp8D/Pamyt6fcjXvjP1j7svfQHhggsuKOecc05te2zZfvvtyzOf+cyxnVYzay4grGY/kLQT&#13;&#10;AiEQAiEQAiEQAiEQAiEQAiEQAiEQAiEQAiEQAiEQAiEQAiEQAiEQAiEQAiEQAiEQAiEQAiEQAiEQ&#13;&#10;AiEwJoGpvoCwYMGCrp85c+bwBYS968N8NLPSzIuzMm/NTDkrZ/d12wk6Lgko7tHzKHcu25AHIY+z&#13;&#10;6vqyOvttHXTEGEdfCH4KNZn1RrSzNwZffIxhtT6z4PjZA7PiCHbE2saiZ289fNrZeu3oFfz1IR+x&#13;&#10;vpcz69axPnYFGzlYh4rNDTUuU1LUIvoRZ2JsNqaOFUA0r2/ddmIuGvalfRliBGpObQRj4zyYU19W&#13;&#10;hNX87PFHWIVhLXT+MF3xIZ56XCzgbCx689dtJ+gQ63M2v/7a7cWvJOhrH/gh5vJiw1Lt0rzE8HAB&#13;&#10;YWZ9uttAOqyO65VXXllOO+205Vpba621ylZbbVU222yzwnvcdtttZbvttuNm03K+q7MiFxBW559O&#13;&#10;eguBEAiBEAiBEAiBEAiBEAiBEAiBEAiBEAiBEAiBEAiBEAiBEAiBEAiBEAiBEAiBEAiBEAiBEAiB&#13;&#10;EAiBEBgkMNUXEBYuXNi1MHv27EV1s299mDVnTpuZclbmp7k8wJ7HuXLs7Jm3ZrgfG3v0xJCHB3E+&#13;&#10;3Rjn2bG1OYk3htyIujZ/G8P8tpcL8CWO+qzUQ1odsfaDjRjzGd+uvgs69cQZQ33fB1/06KjJg7Ci&#13;&#10;MwYdYk70PPaNnjNrmx/dUMFxPDG5jVjAJtELRps5bYgcPAg+xGIzN7o2P8P72PkBOcjv5YCq6mz+&#13;&#10;kPgSACDNz9rWrcfO1uqpx5ma7XugRxj6x0598uODTsGmL3Z6oT8EGw9CfnphVW9v6HgU8pMTOzlZ&#13;&#10;ycsekYn58D1uyZIl68+YYbnOb7X848gjjyzeWrLBhz3sYeWlL31pud/9WrRa71trLiDct35e6TYE&#13;&#10;QiAEQiAEQiAEQiAEQiAEQiAEQiAEQiAEQiAEQiAEQiAEQiAEQiAEQiAEQiAEQiAEQiAEQiAEQiAE&#13;&#10;/q8TmOoLCIsXL+5+6Xr9ReVcMthrGX/mpZmLZl6bh71z4nXb6Tjrh47Zcc7OW7NnoJpYcrN3vhyb&#13;&#10;8+LMhrNnLps9os265jSfvVnPGGuy4sNcOCt52aNnJb819LW+NapLJ/hRnzzYFM7EYuMxp/mxk5OV&#13;&#10;91ZvfvTG1W3fn7VYEf1YRxWdR3OgOAl89Gubal+GfJ7bhm2COGsKkjO+xAlKn8H66Hms76qeePKy&#13;&#10;mqNuu/5Z2yF+ejKOPNZHZzx6zvavnjyI9dGzZ6W+e/NXVSdM2psTBXbOPNQg3lx12116MAd28zqx&#13;&#10;f2L9aoAXFPBfLeW6664rn/3sZ0f0Vm8ulVe/+tXlvnB5YkTjoxxyAWEUMFGHQAiEQAiEQAiEQAiE&#13;&#10;QAiEQAiEQAiEQAiEQAiEQAiEQAiEQAiEQAiEQAiEQAiEQAiEQAiEQAiEQAiEQAislgSm+gLCokWL&#13;&#10;yt13313mzJnDFxDm1of5aB6G9lkRZrp9mMtmllo/huvR6dteIkDnHLnxrMYyo008+VgR87RndMax&#13;&#10;EoeY357QGccewca8N6tP3Xax5EFnH+idE7cvdPZrPfLJgHj0xtEfe4QVu3PpxmND7Iv6xg3m4Wx9&#13;&#10;YoaKBYcalyl9WZuhMcSC7IXBak6KO6jPHrGh9gXQmYtaiDWw4ctL+oUAcxGDPyt2c7KiIwcx7I2p&#13;&#10;225PX+ZmNY8rOuPIQX4H/bVRR39rsarHjxh8FHLyyMVe8TFu0N/39l3Ipf8J9R/hOmusQcrVV774&#13;&#10;xS+Wq666akSDe+65Z+ELCP9bZHW7gHDppZeWD3zgAx3ehz/84eWDH/zgCqG+5ZZbylFHHVV+8Ytf&#13;&#10;lIsvvrj84Q9/KFtuuWXZaqutygte8ILyspe9bFouj3z4wx/u+uFl3va2t5UnPOEJK/ReZ5xxRvny&#13;&#10;l79cfv3rX5ff/va35UEPelDZeuuty3bbbVcOOOCAsuGGG65QvvGc7+3PYbT873nPe/p/U3//939f&#13;&#10;5s6dO5rrKtFfcskl3aWiG2+8sRx77LETqnHDDTeUE088sVx00UXlwgsvLDfddFPZfvvtyxOf+MSy&#13;&#10;yy67lL/7u78bN89k5BgsQv/f+973OvXRRx9d7n//+49wmYx/C6ui7xFN5hACIRACIRACIRACIRAC&#13;&#10;IRACIRACIRACIRACIRACIRACIRACIRACIRACIRACIRACIRACIRACIRACK0Fgqi8gLFy4sNRfvs4F&#13;&#10;hDtqu6+sD0PQ7SUCZraZk2Ymm72regf+OTOrzYPgh42Vx7zMZ+M76E+cQ/+u6pjzJgdn4sxpX1U1&#13;&#10;ojZnRF/i8CWvuaxPXzzWsj90CH7OmeNjH+b03Tgj5mNvn9jMy2oefAb9fSfrG4svvQwVnYcaq5Kk&#13;&#10;iM1aBB2x6NENvoR6Vmz4mKtu+1j3xpvLl7M/XgAA2o0jP5DbeH2IHdSbr/VRR070CCsPNlZ/mP4Q&#13;&#10;0LO3ft32MW0O9Pqa07W1sVevvyt63oN6/oVCx3levYCw3up8AYH/SBx++OHdfyxqv53MnDmzvOlN&#13;&#10;b/L4v2Jd3S4gHHLIIcWeAMwFkL/5m7+ZEGuGxBnGv+2220b1f8pTnlJOOeWU8shHPnJUn8k2MAi+&#13;&#10;ySab9Gn322+/CQ+///73vy+vec1ryje/+c0+fnCz2WablXnz5nUXLAZtK3u+Nz+H0Wp+6UtfKrvt&#13;&#10;tltv5ksixxxzTH9eVZs//elPhctEDOxfcMEFXZlHPepRhUsW48nPfvaz8rznPa9wYWE0+chHPlLe&#13;&#10;/OY3d59WGuYzGTkG8955553d3yn+rm+77bbdhZvWZzL+LayKvtsesw+BEAiBEAiBEAiBEAiBEAiB&#13;&#10;EAiBEAiBEAiBEAiBEAiBEAiBEAiBEAiBEAiBEAiBEAiBEAiBEAiBlSUw1RcQFixYUNZcc01+YTQX&#13;&#10;EPauj7PmzEozsI+wtsPv+PAg2IzBRz17cvAg6LnYwDw20trJwSw2PsbXbe+DDn9nuAfzYievOeu2&#13;&#10;r4svNlbrtL7urV/d+h7thZV4fAZFG3n0t167Ekd/6AZrEee71W3nYz5X9KMKTmOJdovYaBujDzpf&#13;&#10;VnjabJQzNl6IYXrz6VdV3WA9qzHsBYiu9cXGIH4r7Zk4/M3VvodfFiDW/Ozpyz7R+6hj5TGGesPO&#13;&#10;6LDhJxd96YevI6i3RlV1X23gjA+9sGdV9GU9rg74r6dhdVyvvfbablC97Y3fOM9vPP/fJA77H3zw&#13;&#10;wdP+WnfddVfZeOONR1wg4GsI/Nb88WRwuB3/nXbaqRvS/vnPf14uu+yyPgW/uf5HP/pRWWeddXrd&#13;&#10;qtzwRYY3vvGNI0rceuutZYMNNhihGzwsXry47LjjjuWnP/1pb6J3vubAb+H/7ne/2+vZXH755ZNy&#13;&#10;seLe/BxGNNQc/vjHP3ZfbGgH+VflBYS//vWv5ZxzziknnHDCcv+OaWsiFxB+85vflG222aZ5i9L9&#13;&#10;PDbaaKPyX//1XyP+nh522GHl7W9/+whfDpORY7mkVfHVr3617Lrrrp3pyCOPHPH3azL+Layqvoe9&#13;&#10;S3QhEAIhEAIhEAIhEAIhEAIhEAIhEAIhEAIhEAIhEAIhEAIhEAIhEAIhEAIhEAIhEAIhEAIhEAIh&#13;&#10;sKIEpvoCwqJFi7pfVFwvICyuve5TH+almStHWJmt5kHPAD/CGZsD/azY9WPP3LYx7quq17V59R8W&#13;&#10;r42VBx+EPXWZ6W77Mgcz4uztkT19sLbvVY+dTtvg2Tj01ET0tb68llqX5qM+Yn32zqObB51CToWa&#13;&#10;+LIi2obFjXDoDkP+oBmC24TsbRKbL9X6VHUXA2RekqYQ9uiIIwdn4s1Xt93ZvO2L42ce/anpC1sf&#13;&#10;G77k4JIBq3HsqY+vfeDLXjEfaxvH3rr4t37EkgfBR5uXDIyjrjp7w2a+uu1rDPblmZVYasyvX0CY&#13;&#10;uTp9AYHfJP673/2utrZUfvvb33a/fd8z6yMe8Yjyt3/7t71qxowZ5dGPfnR3ZrDa/5jpwKDy5ptv&#13;&#10;7nHUld9yz29pb4VB/Ac/+MGtapXsV6cLCGecccZyFzwe8pCHdD8Xbo2NJnDfcsst+4Hw3XffvXzy&#13;&#10;k58sm266aRfC1yyOPvro8vrXv75P8dGPfrT7rfW9YpTNkiVL/1vH31V+3isjj3vc48ovf/nLEaHH&#13;&#10;HXdc2WeffUboBg/vf//7y/ve975OzWWF0047rfzDP/xD78bfG971/PPP73Q777xzOfPMM3v7ym5W&#13;&#10;9ucwVr399tuvzJ8/f4TLilxAWNGfw9y5c8vxxx8/ol57mMgFhAMPPLAw3I9sscUW5Xvf+1556EMf&#13;&#10;2p254ED/1uArFNdcc81yl1omI0dXcOAPLkLxc0K4jOIXNibr38Kq6nvgNXIMgRAIgRAIgRAIgRAI&#13;&#10;gRAIgRAIgRAIgRAIgRAIgRAIgRAIgRAIgRAIgRAIgRAIgRAIgRAIgRAIgZUi4Mwus7rD5Lzzzhum&#13;&#10;nrBuhx12GOHLFxCYI501a5ZfQGDAdOmQ6dKZb/YMmvL1AoTZb/bosDFHzZmZbPbYeTgzfK+evee6&#13;&#10;7efJ8R2sh45c5mCuu61JHgZwiWPFhr8xxmMnh71axz4doMUfYcXfntERQ31W/PFpddSnH3Kaz3jz&#13;&#10;GWcd+yQWQa+OWIQzwtl37RTD/tB5mA2dCWgEXxvB5rm12TA2Hl/eZohDyIPvsKaNxQZAf2ht7qru&#13;&#10;8pvXXugXHb4IddSx4ocYt/R0j7+xxlPfHOaxP8+s+rc6/MhHDkQ/fFs9Zx/7Mg+XFajvhYO67X3x&#13;&#10;4QLCugyGr+xQNwknU84+++xy4YUXrnDKN7zhDd1vsj/99NPLpZdeOiKe37B/0EEHjdANHq6++ury&#13;&#10;hS98YVBdtt1228JA+aqW1ekCwkte8pLyla98ZblX5mez0047LadXccwxx5TXvva13ZFB8V//+tdl&#13;&#10;5syZmvsVH3yRF7/4xeXLX/5ybxu24VJI+z9M/H1dUfnZz35W+GrBoPBlg3PPPXdQPeLM5ZZLLrmk&#13;&#10;0412YYF3fcxjHtPHMRg/1mWN3nGMzcr+HEZLedZZZ5XnPOc5y5knegFhZX4OL3/5y8vnP//5riaX&#13;&#10;WPbff//u6xB77bVXpxvvAsKf//znMmfOnL7niy++eARnDPW/YeWxj31s/zM66aSTivmxT0YO8gzK&#13;&#10;9ddf319s2mOPPcqpp57au0zGv4VV1XffZDYhEAIhEAIhEAIhEAIhEAIhEAIhEAIhEAIhEAIhEAIh&#13;&#10;EAIhEAIhEAIhEAIhEAIhEAIhEAIhEAIhcC8JTPUFhIULF3Yzz/ULCFxAmFsf5sQRVgZMeRjwR5hD&#13;&#10;Zx6bWWoezggrZ3zVG4uNGes760Ms0ubGz7za8DO3+bDhi7S5mfnWt9VbCxuz415gMLe+nKmhP3tz&#13;&#10;osOPHOjY61e3vZ6YVsyHr/V5ZzggrT8+1mz35tAfG/WHCsaxxOZJwN4GTMrK0xatx14HQGKxO1Rf&#13;&#10;t73deF4WOzWQNr/x5LIOdgERIyTzocPO4D5i/aWne34o+BGj3TMrYj7s5KIXdNjZ0xN7a+nPuxDD&#13;&#10;BQJ0+KIz1vys+nrJQF0bU936iwyt/aTV7QsIxx57bLnlllvod8Jyv/vdr7zlLW/p/PkPmb8NvU3A&#13;&#10;QPJoX0GgHr8VnkHmVv7f//t/5RWveEWrWmX71eUCwg033FAe9KAHde/Jb/v/2Mc+1g2No3jlK19Z&#13;&#10;TjzxxFEZtL+tnbjRLn2cc8455dnPfnaXh6H0a6+9dtScGP74xz8WvkShrMwFBP5+0BPC+pGPfKTw&#13;&#10;5QKEr2y0X9TolMv++Mtf/lJmz57dq26++eYRvfSGuqn/Y9Z//eGKK67ovtTR2ldkf29+DsPq3H77&#13;&#10;7WXrrbfu33nPPffsLwZM9ALCyvwc4E5t/v097WlP6/5H/6c//Wl50pOe1LU53gWEL33pS2W33Xbr&#13;&#10;fLlActFFFw17ve7n+ba3va2z8W/25JNP7v0mI0efrNkcfvjh5R3veEen+fa3vz3iqxiT8W9hVfXd&#13;&#10;vEK2IRACIRACIRACIRACIRACIRACIRACIRACIRACIRACIRACIRACIRACIRACIRACIRACIRACIRAC&#13;&#10;IXCvCEz1BYQ77rijm/dd9gWEvWrzzFYzAMzD7DQz4cxKM5vNHjt7h4TR4cfjlwjqto/HFzGeXMag&#13;&#10;92KAe+e8yaeO+fC2pr1hd09cmwsbQpzvxJ45cVbzq6uqLh47gp04eqU+Z2rZX912Igd9iWePsFrf&#13;&#10;eN6/jbEOvuav207UkdP4ZaaRiwVHau85UZQEiv4UxMaZRhFe1h805zYWf38YxhnLqo19q/cFqrrT&#13;&#10;a7c+uQRlfUHii7Bav40jljN2hv/No57VXHXbvQ86/GFCPc7EsXLZgPcnhrO+rPq7osOP+qzt5QbO&#13;&#10;+NkXq7nMXVVd/RPqMDd1Vxs57LDDyooOmD/0oQ8t/KZ15VOf+lS59dZbPXbrVlttVV70oheN0HFY&#13;&#10;tGhR+fSnP13uvJOLSvfIJptsUubOnTtlX4ZYXS4gMJzvZY5//ud/LoceeiifqenBMITe/kb63lA3&#13;&#10;7W/sHxzIbv1++MMfdsPo6PhSwpVXXtmal9uvzOB7m2Tx4sVls8026y8H8JvrP/OZz5R//dd/7dze&#13;&#10;/e53d+/Zxrjn7yL9svKVEL6YMJo84AEPKDfeeGNnZlB+2BcXRosd1N+bn8NgLs5vfetby0c/+tHO&#13;&#10;xHA8X2vwaxWr8gLCsF5W5ALCkUceWegXGevn1H7hYvCrFpORY/A9+PvwyEc+slx11VXd363rrruu&#13;&#10;rLUW/0lfKpPxb2FV9G1/WUMgBEIgBEIgBEIgBEIgBEIgBEIgBEIgBEIgBEIgBEIgBEIgBEIgBEIg&#13;&#10;BEIgBEIgBEIgBEIgBEJgMghM9QWEBQsWdG3XWdaFdTO3PsxI8zUEhLlqhNls9sxlY2fQX2HGmjOr&#13;&#10;NvaDenNoY0WnmJMcfi2h9aU+D3Pc7Xw8Z2Kd78ZGnH7snRFnr7CnPvXMgY3hRfNxRoyjPv7GYbMO&#13;&#10;K3V8J87srW8OVmyI+fRF5/y9PqxtLD7Lic7LGZYpaNrCQlTnGVeLsar3hXm51o6/fyHY44ddOOx5&#13;&#10;kDbOlyYfPXnWHx250FuTPWDMgx2hlj7oeKzv2byu5CeGR8EXe7taEx0xftnAePTUsi9WfVnbGvbI&#13;&#10;al7jqqpwAWEmw7RrrEEb0y8///nPCwPjyIUXXlj8D4WdbbPNNmXTTTf12K0Pf/jDywMf+MBexzDy&#13;&#10;d77znf7MhuFghrBb4YsHDKL/+c9/btWF3/zPUDZfVpgqWdkLCPzW90FGY/X8rGc9q7zsZS8b1YUv&#13;&#10;AVx22WWd/fzzzy9PfepTy6te9apy0kkndbqjjz66vOY1rxk1fiIG3vWQQw7pXLkUcvrpp48Zdm8v&#13;&#10;IJx22mll991372rsvPPO5cwzzyyXX3554bfvI1xOGBwg7wwr8MfVV1/dXaYwhL9T7cUN9RNdJ/Pn&#13;&#10;8OMf/7hsv/32XWnelXf//Oc/f5+4gPCud72rfOhDH+p6ZyD/jW9841CEfM2CL5YgvKP/h4bzZOQg&#13;&#10;TyvnnntuefrTn96p3ve+9/WXWVqfiezH+rewKvqeSE/xCYEQCIEQCIEQCIEQCIEQCIEQCIEQCIEQ&#13;&#10;CIEQCIEQCIEQCIEQCIEQCIEQCIEQCIEQCIEQCIEQCIGJEnBeb6ONNhoact555w3VT1S5ww47jHBl&#13;&#10;xpi55zqjybDx3PowU82MtRcC6rYfyEevnTlqfdgjbRx7Hm3GMbOOMGiNzTO+CH4IenzQo2PP0/pT&#13;&#10;n1lv8jj7rR1fBBv7tg9zodNufVbrkBOhvjPk9oLe+sS0vua3Lqt5jbdf65Ov9VNvDvzRDRWcxpJh&#13;&#10;dl+YxNhtzDzo8OHFhapv+8K+mDpXmsV/UAZ7wYfHF8YfH2NZ7Y298YN76tKr9T23/tXc5VXH6sUB&#13;&#10;+zWvKzm1+ZfAOFae1tdzVXe5WbH7aHel/mr3BQSaVubNm1duvvlmj9160EEHlXXWWWeEbvDAxQJ+&#13;&#10;2/uSJfz47pHddtutPOIRj+gVn/vc58o111zTn9mQm98Mv+66647Qr+rDyl5A2HDDDfvf7D+RHt/w&#13;&#10;hjeUT37yk0Nd20F1vkxwxRVXdBdTuMzx3Oc+t4t5ylOeUn7yk58MjZ+Ikv/oc6nhggsu6NwZhB/r&#13;&#10;QgRO9/YCwvOf//zyzW9+s6vHz3zPPffs9vyPEpcsEC4lcDlhZYTLBrvsskv5wQ9+0IXvs88+5bjj&#13;&#10;jluZVF3MZP4c+NQQX2K45JJLutxnnHFGecELXlCOOeaY+8QFBL5Ccvzxx3e9f+ELX+gvknSK5o+F&#13;&#10;CxeW9ddfv9fcdddd/RcJJiNHn3jZZr/99ivz58/vTvw7af+7Mug72nm8fwurou/Reok+BEIgBEIg&#13;&#10;BEIgBEIgBEIgBEIgBEIgBEIgBEIgBEIgBEIgBEIgBEIgBEIgBEIgBEIgBEIgBEIgBFaGwFRfQGBe&#13;&#10;kPm7+gWERbXfufVh1pqH+W3nvvkiATpEfbtvdQ4bO7NurjZvu++S1j8G/dFbExt7ZriNZX6buu1T&#13;&#10;j30MfviYQz982KNnJSd+1q/bXrC3NnzN0+4J0NeV/PaLXcGOuFpf1kutS+vig12m2pZbaXI8wadt&#13;&#10;muQM1JPcVXtV9Q0Shx3/tmkBYwMeNn5VvX7YObMi1mdvHmK5xbF2fQSGDV9W+kEY0kfaOP2x8Q7Y&#13;&#10;yMPq47mquncgH7kVY61PP9it75n3GIwjB/mw+cMjj7F1W5jQt09y+R7WMPbk+o9wbf4hri5fQKB5&#13;&#10;hJ4OP/zwbl2qKd2A8QEHHOBxzPUb3/hG+dWvfjXCh6F6fxP+d7/73fLTn/50hJ2vJOy///736jfX&#13;&#10;j0i4AoepuoAAv0984hNDO+Nywqc+9anO9m//9m/lX/7lX7r9X//617L55puXG2+8sTv/4he/KNtu&#13;&#10;u+3QHOMp+eKEX1DgN9VzAWS8CyX35gLCtddeWx760If2bd1+++39oDpfc3jd617X2fh7wYD7RIQL&#13;&#10;GXfeeWf35QwG+/nN/LfddlsXyhcmvvjFL5ZNNtlkIqmG+kzmz+HQQw8t733ve7s6e+yxRzn11FO7&#13;&#10;/X3lAgKXJfi3jIx3SaT9b9if/vSnMnv27C5uMnJ0iZb98Ze//KXPvdNOO5Wzzz67NU94P96/hcnu&#13;&#10;e8KNxTEEQiAEQiAEQiAEQiAEQiAEQiAEQiAEQiAEQiAEQiAEQiAEQiAEQiAEQiAEQiAEQiAEQiAE&#13;&#10;QiAEJkhgqi8g8IuZmWtddgFh39oms9TMTDtTziw389LotdVtP7CPjQsK2Jix1o94zm2eeuxym4f5&#13;&#10;7Tvqw1w2ftahJj4IvZhXvX7YsVEfG3v8zW/equqEOPzw4aE+8+/MgVsfO0IO/cmL3ljiiEewkQMb&#13;&#10;9fTBbt667XIZZy5iqeOKHRviyt761kQ3Qmh0LNFO0valhGxj2vRHr9gQKw3RDHt9zE2sOnxsvm57&#13;&#10;f3yBRX33+BJnTvIYaz9VNcKfMz7Y2zjyqPOHYm78EfTUxM+9uYxHj3g2Jz9YBR/0PPiRg5UHGcxp&#13;&#10;LnLQM3En1UH/sT8nUJ2mQxgcP+WUU0aU3nrrrbvfND9COcqB30rPgHkrM2bMKG9961sLA/QMkbeC&#13;&#10;jd9cv+mmm7bqKduv7AUEBt/5D+lEhS87zJw5czn3BQsWlPvf//69fvC3uh988MHlsMMO6+wwPOKI&#13;&#10;I3rfiW4uuuii8uQnP7l3Hxwo5z122mmnwhcsWlm0aNGIyyI77rhja+72fLrna1/72nL6D3/4w+Wd&#13;&#10;73xnpx/8MgFf12h/3vyPIJcixpN20L315XLHxz72sf4377e2ie4n8+fw61//ujzmMY/pSm+wwQbl&#13;&#10;sssuKw984AO781gXEFbFz6F9fy7+POlJT+pUj3rUo8qll17amkfs269XDP59GeFYD+3Ppb2AMBk5&#13;&#10;2lp83WLfffftVPw36uUvf3lrntB+vH8LJJnsvifUWJxCIARCIARCIARCIARCIARCIARCIARCIARC&#13;&#10;IARCIARCIARCIARCIARCIARCIARCIARCIARCIARCYAUITPUFhMWLF5clS5ZwAWFhbZNhPmfCHT5l&#13;&#10;5UHvysw0w7atj3HMVCPYHOpnbyw2fJnDxt7uycsZcTbbsysxxHImJ3tW/K1dt53gQ05t+HE2jlzY&#13;&#10;mBG3V87GmLuq+tzkxJ8c5jF/VXWxxCPWw460Kzl8J+tY13j0bYx7co0QA0Yom4N2ErDnYd+e63GE&#13;&#10;vrX5ooN5aFDIvpA+vhR6ciH4OrDP2Rr4tn1pI7bdmxsde+z25l4f61KPOvbK4D97BT/ru2Ijpu2V&#13;&#10;vXHWtgZ68tILOgR/hDP++JhTnXlOqMPe6/C1AQbwVyfht4pfeOGFI1p64QtfWLbZZpsRurEO8+fP&#13;&#10;LzfddNMIl8c+9rHl4osvHqFjcHnPPfcc8ZvyRzhMwWFlLyBMVmsnn3xy2Wuvvbp0DPife+65I1Jz&#13;&#10;aePxj398p2OYHa7jfbmgTXDdddeVJz7xif1XFBjgnjdvXutSuJU27HLECKdRDvR06623jrBykWHL&#13;&#10;LbcsV111Vac/66yzyrOf/ewRPi95yUvKV77ylU738Y9/vBx44IEj7MMO7aB7a+fv5mc/+9nyhCc8&#13;&#10;oVf/5je/6fP3ymZz0EEHlfXWW6/XTNbPgUsET3/608v555/f5WZongsYylgXECb752BN1/v6BYQd&#13;&#10;dtih48rfuRtuuGHEz893HGudyL8F4nMBYSyKsYVACIRACIRACIRACIRACIRACIRACIRACIRACIRA&#13;&#10;CIRACIRACIRACIRACIRACIRACIRACIRACKwOBKb6AgK/1Jq559mzZ99R339ufZgR52EgH2Fmut0z&#13;&#10;Y40dPfPT/vb/do8P4lA/Zx58ncNWRx7EldzYWMmpX912Z+3tmVhmusmPEEMdc2DnoR/8EPNSg8f6&#13;&#10;+hLb9srefvAxDj+EvL4vdvyp0eb2rK7NU117X3vAD9GPdajoONRYldh9SCIg9m2j6HkRX75ue1/8&#13;&#10;eEEH630ZmyJOnf2Yr5r6+uzJTx7ru6p3JQ97cguYOPTkpieEM3bysPfhbL/Y1ROrvu0D/dr1sb5s&#13;&#10;8OFp9fXY1TenXzSwjr1xZs/Kg9AX/sSSd34d0p452kB1tU+bMJzOb6hvhWHtFRl6Z/h72G/Fb3Oy&#13;&#10;f9GLXlS22mqrQfWUnqf7AgKD+eecc073zp/5zGfK/vvvv9z7P/rRjy6XXHJJp2dof9ddd13OZ5iC&#13;&#10;30b/tKc9rY/dfvvtu1p8jaGVO++8c4V+vm3ssAsIP/jBD8oznvGMzo0vGzD4vdZa/LW/R04//fTy&#13;&#10;4he/uFNwgYCvBownv/zlLwu9/uUvf+kuN5x00kmFWspRRx1VXv/613fHz3/+82P+hnx6evCDH2xo&#13;&#10;d0FiMn4ORx55ZH+ZYqeddipcvmj/nY91AWGyfw79yy3b3JcvILRflXjDG95QPvnJTw6+3pjnif5b&#13;&#10;IEkuIIyJMsYQCIEQCIEQCIEQCIEQCIEQCIEQCIEQCIEQCIEQCIEQCIEQCIEQCIEQCIEQCIEQCIEQ&#13;&#10;CIEQCIHVgMBUX0BYsGBBNw+57ALCKysCZqXvrA+z0cxjM3OuoHcmWz0z2fjhj47Zah5j0atT70UE&#13;&#10;fBByIMSTXzv+7uu2s5vPGHMy221P6BB88G8Fm3Wo7/vgg57BWO3q8OFp9fZOPh7qD9bDx/qsPOis&#13;&#10;S5z1tZkHPWIOzr5zZ2j/sEirG7bXb7DYoC/FaA4/HvaIL0pTNMqKaEfX+gzuyWtOYoWNzheu235Q&#13;&#10;v9XZR1uD/OgV8lmTFUHXQiQnDzq/WmB9V2ogrOjUq2P1woE9slILX+MH962d/rjsQB/H11tA9/z6&#13;&#10;9apYHYSbSYcffnh3Q8l+1l9//XLAAQd4nPD60Y9+tNx1lxeElg97znOe0/1m/uUtU6tZ2QsIcFq4&#13;&#10;kK/ITEy22267svPOO49wvvLKK8sjH/nIXnfmmWeWTTfdtD+7+djHPlZOOeWU7sjXKCZyuYObZs99&#13;&#10;7nP7Af2HPOQh5YILLigPfOADTTtivf7660f83DHecsst5XGPe1zv9/vf/77fu7nf/e5XuGTQyn77&#13;&#10;7Vf4CgbCO3/gAx9ozd2e/rykgILenvzkJy/nN57iiCOOKG9/+9t7Ny8WnHrqqd3XNXrDwOYPf/hD&#13;&#10;z2Kyfg5XX3112WKLLfpKl19++YifL4axLiBgn8yfA/laWZELCO0XKr74xS+W3XbbrU3V7/niA38H&#13;&#10;FP7Ne9lkMnKY95BDDin+W/3JT35SnvKUp2gad13RfwuT2fe4zcUhBEIgBEIgBEIgBEIgBEIgBEIg&#13;&#10;BEIgBEIgBEIgBEIgBEIgBEIgBEIgBEIgBEIgBEIgBEIgBEIgBFaCwFRfQFi8eHHX5YYbbriobvap&#13;&#10;D/PQCMPuzEjzsEfvgD2D+MxWt3rs6ljx0Z+VBzEndua0udSADmE1j32wqtePXMx7m9OVum38sH11&#13;&#10;6cT6rIr5yW0sOvWs1qB36+KLEIeP8a2/+lbX5iBeMQ+1EGIQ16Wn5k8dG9WIrYVIjJCIB337otiF&#13;&#10;60vhg+CPjiF64XHG3jbWNu+e1Rh6tT65yIEdYaV+m5O972f91occCn5tTXtHZ6/WogcnZdVZ15V8&#13;&#10;5Mdu3/bsBYQ2h/7kJge+7NsYfHgQLiAgJ9Rh/3XqVxDKjBm2stQwnX9ee+21/aC7fWy99dZll112&#13;&#10;8Tjh9eyzzy4XXnjhUP8ddthhxPD5UKcpUjrUfPDBB69Qxfof0HLbbbdNOGbYb21nMP9f//VfJ5xD&#13;&#10;R4fsPQ+uDIW/4hWvKAyOI3ylgOHz9rLDYMyw8x//+Mey8cYb9yYuqIwnt956a5k1a9Z4bsvZueTy&#13;&#10;iU98Yjn9eAp64uIC74eccMIJ5VWvelXh35b/Yzcsx3rr3XP/ZzJ+DvTBZYtvf/vbXTkuZfDlkEHh&#13;&#10;iw3f/OY3O/W2227bX5LgggpfwxgmK/NzGJZnRS4gvPnNby7/8R//0aVpvywxmJf/A+OlFt7Z/0OD&#13;&#10;32TkIA9fhthkk026f28T/VoGccjK/FuYrL6XdpA/QyAEQiAEQiAEQiAEQiAEQiAEQiAEQiAEQiAE&#13;&#10;QiAEQiAEQiAEQiAEQiAEQiAEQiAEQiAEQiAEQmDyCTivt9FGGw1Nft555w3VT1TJrG8r/NJuZiXn&#13;&#10;zJnDTYR96+NvKWdevJ1FZ4+OAWm/kICOWWpW5rt5EM4Op+pjDHp0PMxokxMhllzUb3M6q41/60Mf&#13;&#10;5mBFtHMmzjz4tl9SwM9YY1zRm5te2SPs8eHsLH2bo6o7H+zmMk8bQx4f3l9fa1kfPUIsYszS08Cf&#13;&#10;QhpQ90ebQoEvyShOMQQ7Omw2pJ+NmcOmq2sn6AWBL/H4tPFtjLUYyveHzx4hxlz4IeYzByt1EPxb&#13;&#10;PTr9jUeHj+KemsK2vr3hw953wM5DXeO1o6emFxHqtvPBz3htxBiHjjjOJ9V/hOvwD3GNNQhZPWTY&#13;&#10;pQF+4z5DvysqN998c5k3b95yYQzBv/SlL11OP12K6bqAsGTJkvLgBz+43HjjjSv86ocddtiI3/o/&#13;&#10;mODAAw8sRx55ZKfm8sH3v//98oQnPGHQbdzzygy+H3fccWXfffcdN/egA33ecMMNpb0YMOgz2rkd&#13;&#10;GH/f+963Qpc6JuvnMPj1g9F6HU3PO/DVkGGyMj+HYXlW5AICvbz1rW/t0rz//e8v733ve4elLBdf&#13;&#10;fHHhIgXCVwn4OoEyGTnI9dWvfrXsuuuuXdqPf/zjhb/fE5WV+bcwWX1PtMf4hUAIhEAIhEAIhEAI&#13;&#10;hEAIhEAIhEAIhEAIhEAIhEAIhEAIhEAIhEAIhEAIhEAIhEAIhEAIhEAIhMCKEpjqCwj8Umh+OfTs&#13;&#10;2bO5gDC3Pl5AYNaa+WwehXlxBqRZmZ12Dry9NKBPG8+MtTF12899E+cMNitiLvboiCMe0YeeyM+D&#13;&#10;jRjmve2XHnnwR6cNf/XGVVVnb3Nbz3fgzIOP8XXb16dHamDnwRc/47VVVSfo7QkF/m1vxBqvHp/2&#13;&#10;Z1GP9wjO4wkJWjExq8LexshpDIXZ83LYERtqG8VmnDAYtDeeuLZXY1ndk0OI7OnJuq742o894sdl&#13;&#10;AG2cefjKAPWxIfjjg7jnrK69GGCMuVnpiThs9lO3XTw67egQ8hlvPVd8qXt8vXwws66rlXBhgIsD&#13;&#10;rfBb3NdZZ51WNe7+rrvuKp/5zGeGfiHgsY99bHn+858/bo6pcljZCwh8LYLfzD5R4YZZvfXVu591&#13;&#10;1lnlOc95Tndm+P6II47obcM2DHp7qWCLLbYoV1xxxdDLKx/84AfLu9/97j4Flw+e8Yxn9OcV2azM&#13;&#10;4PvTnva08sMf/rArs88++5TBG3CD9Q899NDy+9//vlN/7nOf678I0A7Lj/db79sLCHxRgksIE5XJ&#13;&#10;+jn8z//8T3n4wx8+0bLL+b3lLW8pH/nIR5bTo1iZn8OwRC3TRz3qUeXSSy8d5tbp+HrGHnvs0e35&#13;&#10;e/qd73xnqO/JJ59c9tprr872ohe9qJx++um932TkIBlfYDnjjDO6vPwfJr60MBFZ2X8Lk9X3RHqM&#13;&#10;TwiEQAiEQAiEQAiEQAiEQAiEQAiEQAiEQAiEQAiEQAiEQAiEQAiEQAiEQAiEQAiEQAiEQAiEQAis&#13;&#10;DIGpvoDAFxD4peuzZs3iAsLe9WEemoF+ZqYRZqw5IwzaY0eHcMaP+W4ebMZh42HGmhUhDjurOYhD&#13;&#10;p54c+rM3d932Mfjqp486/BDyE0v9wd6sVU19v+r0x8acuHncUw/hTJ+c8SHeuXJ16M2HDcEPYcXP&#13;&#10;szr9sRGDnTyDvlV1j2AcS0hqokE/huZ9EfNQELEo8QjnthkaFLKxnvWn7mB9fVmtj496apCbhz0+&#13;&#10;2Hi0mXfQbn18iUfMjW+rx84FBd4fn7Yme/vmEkFrM592+lNnX4Px1FX0ZaX+Z+oFhPVWpy8g0Mvh&#13;&#10;hx/efR7Fptdff/1ywAEHeJzQyu0mfgv+4EUGg9dcc83CsPWMGeCaflnZCwj3tvN/+qd/KqecckqX&#13;&#10;ht/Szm92H0tuvfVW/qPdu5x77rllxx137M9s5s+fX/bbb79e97Wvfa3wBYuVlRUdfP/tb39btt56&#13;&#10;677cdddd133loVcM2XzgAx/ov1jQDrr/6U9/Ku1ngfg6wgMe8IDlMvD39qlPfWq54IILOhu/LZ+B&#13;&#10;9YnKZP4c+B/X8YSLOVzqQfbee+9y1FFHdfu11167rLUW/1lZXlb057B8hqWaFbmAcOWVVxa+VqKM&#13;&#10;9rN83vOeV7797W93bnw5gMsgymTkuP7668vmm2/epdx9993LF77wBdOPud6bfwuT0feYzcUYAiEQ&#13;&#10;AiEQAiEQAiEQAiEQAiEQAiEQAiEQAiEQAiEQAiEQAiEQAiEQAiEQAiEQAiEQAiEQAiEQAveSwFRf&#13;&#10;QLj99tu7OccNN9zQLyAwo+0FBGapHd5Hz5lZ7VaPL7PV6IzlrD/xDBezEqueFcHGbw53Phs9foqz&#13;&#10;4ejxoR7i2f6sib+58MPOnDf+7OkT4Yww5Ok7dIr6B34IeYz3bH7yaOcd2MvFYWrt1JeP9auqE+qb&#13;&#10;E3/E3sxpPvVLvZo/DWxUI7YkMJiCNmOcNv1YLY5NgMQZ74tg84dUt30c8eQRICs6vwhAvPXd608N&#13;&#10;9ghxbU32iDGcrUE+HmzE27c/AGwM/CP64Gcu/ayPP+9Pzwo267Bioz4rZ3Ow2pvvjE6/uu18qT+/&#13;&#10;Dk6vuzpdQOA3+jsQT6MIw+QrMsxNzMknn9z/RnvOw4RB8yc+8YnDTFOum44LCIMD5eedd17Zfvvt&#13;&#10;x333V73qVeWkk07q/Pbbb79y7LHH9jFf//rXR1w2OOGEEwr+90YG++Tv61jyrne9q3zoQx/qXJ77&#13;&#10;3OeWb33rW2O5d7bLL7+88Nv4lauvvrr/ksAjHvGIctVVV3Umfrv+qaeeutzXOI4++ujyute9zvBy&#13;&#10;0003lU022aQ/j7UZfL/J+DmMVQ/bMcccU1772td2bq9+9au783gxg32O93MYLd+KXEAgx6677lq4&#13;&#10;0IEM43/aaacVLgUoXDraeOONPXbrvc3Bpah3vOMdXa4zzzyz7LzzziPyDztMxr+Fe9v3sL6iC4EQ&#13;&#10;CIEQCIEQCIEQCIEQCIEQCIEQCIEQCIEQCIEQCIEQCIEQCIEQCIEQCIEQCIEQCIEQCIEQCIHJIjDV&#13;&#10;FxD4Jc388vF6AWFRfYd96+MwPsOlzFU7HM/KmXlpVh7ntr1AwKy2cQ6nko8YVnTMYBtft918d5tL&#13;&#10;f22ciaG+9ahjLWzUZ0WHkM8Z8TYeGzPh+OGjmIsY9ORCqEddc3PmXVh9sFkDHTnIx+p742NP7PHT&#13;&#10;p277vvFHz0q8fuqrarjgPJb4Avi0DXKmSFuQM+IqMOJ4Cc4IdusK0DptDH6eifNlWBFisXPGt81L&#13;&#10;foFhtz56/NC5b+uQT3vd9j2zb/PZv/Wxo1NPfmxI+27WZeWxZ31dreWlB/3Nxxk5acmSJevwKRKe&#13;&#10;1UHOOeec/rfI2w+/PX+bbbbxOO56+umnl0svvXRcv/ofn/L6179+XL+pcJiOCwif/vSn+/ffYost&#13;&#10;yhVXXDGhvwdnnXVW4fKGwlcRNthgg/KLX/yiPP7xj1fdre985ztHnIcd+KLCwQcfPMzU6W677bby&#13;&#10;5Cc/udvPnDmzqzOa81133VUe8pCHlBtvvLFz4TLLy1/+8tHcR+h32GGHcv7553c6vojwnve8p9sP&#13;&#10;vi+s+FoEK8PuDJp/5Stf6XMdeuih5d3vfnd/Hm8z2T+H8ephX5kLCCvycxirhxW9gPD973+/POtZ&#13;&#10;z+pT8sWNl73sZd2XKX70ox/1X2/AYb/9Rl6IMeje5OCiBV9h4BLKZpttVvgKw2hfibDeZP1buDd9&#13;&#10;20vWEAiBEAiBEAiBEAiBEAiBEAiBEAiBEAiBEAiBEAiBEAiBEAiBEAiBEAiBEAiBEAiBEAiBEAiB&#13;&#10;EFhVBKb6AsLixYvL3XffXWbPns0Q/971YcabmXBXZqQd/vdygPZq6nyx48/wNPs2Bj1z2OiJQ9gj&#13;&#10;zG3rz9m86Nk71+3eGtqJQcihLz7UtxZn5sFZW5967M740R9iHfes5uLdzI2eXIq59XVW3Rjq2w8x&#13;&#10;7B00Jw9xnNmb17XN1eaorveIye7RjNxh5yGBTXJmTyETo+PcroP7ah7RpHDJheDfxlgTHXtfCP+2&#13;&#10;PnbP5nKtps6Gz6DwRYG2Bj76tfmsS7+8IzZ0+BLP6tm6nrWp5+yeywXEk1c/VvfayIW0qzHz6nDt&#13;&#10;ekvNq8ef8+bN64a6224OOuig5X7jfGtv99/97ncLA86trL322uU1r3lN+dSnPlXqhYvW1P12/gc9&#13;&#10;6EEjdNNxmI4LCE960pN6Vu3A/Xjv/9e//rVsvvnm/ZC/Xzngqwgr87UDhrr9H6Dxao9n/8Y3vlFe&#13;&#10;8IIX9G5ejugVY2zaoXwuMfzud78ra6659J/NEUccUd7+9rePEb3UtMcee3Rf8DBu3IDqMNk/h4nU&#13;&#10;bN91ol9AmEjeifis6AUEcv7nf/5n4b8DYwlfJeDCSf0/FUPdVjbHueeeW57+9Kd3ObmUwr+V8WQy&#13;&#10;/y2sbN/j9Rh7CIRACIRACIRACIRACIRACIRACIRACIRACIRACIRACIRACIRACIRACIRACIRACIRA&#13;&#10;CIRACIRACNxbAs5/brTRRkNTnXfeeUP1E1Xyy6Vbab6AsLDq962Pw/SuzGq3e+apObPyMIfNxQSE&#13;&#10;M/5tDJcDmMVG554VQU+uwQsE2MiFtDn1V8fKDHd7MYIYe2BPbmfFqcWeFbEvzsR4ZiW3Z23qOSPW&#13;&#10;t4Z+2NxrM7Zd6QU/8iDWa1f05mIdKgSMJUzvtoXwpTiFbQIdgh86G+VsPHv0xuhbVR1UfhiIoM3j&#13;&#10;C6nHh5ycl04WL82LXqjW8IzN+vaDjj35ycVlBMS82Noe1OOPjdzGoONBeA/iEGrio43ViwN12+/1&#13;&#10;I446+Ohnj/LCB5sxx9ULCDPrebUQftP44YcfXliV9ddfvxxwwAEex1z5j9R///d/j/DhMyv77bdf&#13;&#10;99vSh30Zgd9iv/vuu4+ImY7DVF9AuPLKK7vf6u67XnbZZWXLLbf0OO56yCGHFHv+x3/8x+4rACef&#13;&#10;fHLZa6+9xo0ddJjMCwhz584txx9/fFfila98ZTnxxBMHy416vuWWW8omm2zS23/84x+X7bbbrj//&#13;&#10;6le/Krw3lxwGZdttt+14PO95zxs0jXleFT+HMQsuM86fP7/7d8GRr4AcddRREwmbFJ9f/vKX5XGP&#13;&#10;e1yXC258LWAiwpco3vWudy33hRT+De+5557l/e9//7hfJliZHPvvv3/hYhQy0X8nk/1vYWX6ngjT&#13;&#10;+IRACIRACIRACIRACIRACIRACIRACIRACIRACIRACIRACIRACIRACIRACIRACIRACIRACIRACITA&#13;&#10;vSEwHRcQ1lhjjTJr1qzFte996sPAPDPWDB+zZ5aaMyuPQ8nsmd9GWNtLAF5IwNb6q8efnNbijJ81&#13;&#10;mc9GqIEP89vWNpaVB19W7OzJYS++Bys+1sPH+uS2Nit+6BDzDvpYB7t76htHHfTa7AMfBVsbr54e&#13;&#10;sNmzZ3vUb8SK83hiMyYXqI3QPDpy2TA527N7IfnSnJE2F77mw+7APXWwoTMPL4ddf/Ig+CHtGR3+&#13;&#10;5Gnz1mOvw2YvrnypwDrqOHO5QL39WI+Vevbsuaq6OPyNx4YfwspDXt+B+ubSVlVd/Pz6RYB1GdJf&#13;&#10;HeTaa6/tfoN528vWW29ddtlll1Y1dM8Q87e+9a3lbAwmP+xhD+v0119/feE3k7fCf4Te9KY3TfgL&#13;&#10;C23sZO4d5j/44IMnM21yrQICfAGCv6vXXHNNd2GBAfh11113FVRKymEE7rrrrnLppZcWvm7Bfx/m&#13;&#10;zJkzzG1M3URzUKP+n5QuF19BGLzgNGaRVWCcaN+roHRShkAIhEAIhEAIhEAIhEAIhEAIhEAIhEAI&#13;&#10;hEAIhEAIhEAIhEAIhEAIhEAIhEAIhEAIhEAIhEAIhMByBKbjAgJzzxtuuOGdtZlX1oeZaR5mwZmv&#13;&#10;bs/uHeRvV3wRdfhyEcBcDFc7X44OP8+s2NFhQ6zNyty2vpxbf2a5iVP0I8Z8xODH6pC39Vs9OuJ4&#13;&#10;8EXoh3O7mg9/4qmJGEcN9uiJ48HPHK0NX/O1veOrWL/VaetWHMYSirTBNuLL+7KtHz6+CHubpI7x&#13;&#10;rO2efPTS+tobfkhrt745rK8Pw/0KPvgr5uVsnF8coL57bIj++pILH8T69m99Lw0Yqz9ne2FPTlbs&#13;&#10;6KlP7+oH12rqfH2/+fVrA+vyxQEG8adbzjnnnOV+u/kLX/jCss0224zZ2uWXX16+/OUvL+ez8847&#13;&#10;F37Deisf//jHy6JFi1pV2X777cszn/nMEbqpPuQCwlQTT70QGJ/AD37wg/4LLO9973vLS1/60vGD&#13;&#10;4hECIRACIRACIRACIRACIRACIRACIRACIRACIRACIRACIRACIRACIRACIRACIRACIRACIRACIRAC&#13;&#10;/0cITOMFBIaB960PQ/DMT/sVAWaz0Tmcj83B+nbv8Dz+rS9nc+Df2pnLxtd8DF+7d7i/jWG2Gzs6&#13;&#10;RJs1HN42Vn3ry95eqU8O8xBPDEIO5snNgY+z5ejwNa5uOz/nzMnvfLr52tV485EHIb7144ygU98p&#13;&#10;Bv/wxQf17RkfX9CVpINF21wWpVGbsClzUAMdL20uX0wfVp+67fasQlXHmRytL3Ud/Lff1s6eekLH&#13;&#10;x37bXtEZpx5fLwFgs5Z+rAg+7onlIR/i3rr4abMPVh9i2JuP3MfVywczMawOMm/evHLzzTePaOWg&#13;&#10;gw4a8+sE/Cb6z33uc4VLFK2Mdqlg2CWHtddeu7z5zW9uw6d8nwsIU448BUMgBEIgBEIgBEIgBEIg&#13;&#10;BEIgBEIgBEIgBEIgBEIgBEIgBEIgBEIgBEIgBEIgBEIgBEIgBEIgBEIgBEIgBO4Fgem4gMAvXZ81&#13;&#10;a9bi2varlrXOHDgPM92szEqz50HQMWisHzouLCD44M8APz7GsDfGVV/zDfNFx7w2qzlYEeIUY9FR&#13;&#10;Xxt6Z73xbWPNbV7O7Ww6evJQX5+67aStwd46+JHDPtTjYwyr+fBlj7BiU9Tr41l7v7ZBvbLZkICH&#13;&#10;ZkgiUBO3jbHnsZlhazV3PqPVNR91EM5tfS4U0Itg2z70reYeJHYEm/3ox8qDtCt+1NFuTfwY+qe+&#13;&#10;duuz0pP17I+VPMP80Glr16ruLzcQTy164uHLCvwF8WLDCXVwf516nnbhAsHhhx8+4iLB+uuv3//2&#13;&#10;8WEN3nTTTeX4448vd9/tv7mlXltuuWV5yUteMiyk3HbbbeWoo45azoY/cdMluYAwXeRTNwRCIARC&#13;&#10;IARCIARCIARCIARCIARCIARCIARCIARCIARCIARCIARCIARCIARCIARCIARCIARCIARCIARCYGUI&#13;&#10;TPUFhEWLFnWzxrNnz+YLCHPr44y0s+rDVgaN8UPYDz7YuIDAPHY7lMwlBfIxs+0XFjgjrm1e9ObB&#13;&#10;Tj4vNmBTrMFq/+ypw0qcsZyZB7c+/tisr69x1h3mV8M6sWdXlNYxD72QSz17dObVz/qDes5t/nq8&#13;&#10;RwgaT/AhQQvFpmzEHBZCj9CccQ7vA5GXMGfddiBZ8bUn7PjhTx4vAnDGT1vdjhDi8SGex3jqC5EV&#13;&#10;wYbYL2vbAzWMcyXG/MZT0xzs6VXxAgHx9GMe+7SmKznZ2z/+iHlY3Z+4ulxA4EsGp5xySteof2y9&#13;&#10;9dZll1128ThivfXWW8uxxx5/KSKvAABAAElEQVRb7rrLC0hLzZtuummZO3du4XbTaELcLbfcMsK8&#13;&#10;2WabdXEjlFN4yAWEKYSdUiEQAiEQAiEQAiEQAiEQAiEQAiEQAiEQAiEQAiEQAiEQAiEQAiEQAiEQ&#13;&#10;AiEQAiEQAiEQAiEQAiEQAiEQAveawDReQOALCPvUh5lu5rWd7WZl6B9hZa6aYWMGiznji+DHrLVx&#13;&#10;7rHjpz8z2cajc9/Gu8c+2Avx5HOljuKsN2diORPPgz8r/duP+bFZs277mXH12NwT3+ahBnla4awO&#13;&#10;3zbePNjZ29vge1RTZ/ed8G99sPdisV4xsKGQMpjEMz6DxWyWl7YBfFrfYXvjWBHXpaelf9qzNR3s&#13;&#10;Bxb10DOgDyDWto72qu58WfFXr699c7YH6g4+xHpBoG77PF4yYCUXYl/2T28I57YeOm32bw/2w0rc&#13;&#10;/Pr1gPXHGtYn2VTIRRddVM4666wRpV74wheWbbbZZoTOw7x588rNN9/ssVvXW2+98trXvrasvTYf&#13;&#10;ehhdhtWCwdve9rYyY4aoRo9fFZZcQFgVVJMzBEIgBEIgBEIgBEIgBEIgBEIgBEIgBEIgBEIgBEIg&#13;&#10;BEIgBEIgBEIgBEIgBEIgBEIgBEIgBEIgBEIgBEJgVRGY6gsIixcv7n5J+QYbbHBHfae968NwPuKQ&#13;&#10;vitz18yC8yCszIojg3p05sGHGWvW9iFfm5PZbezWIydDyFxQwKa/dnPhgy92BD3Cal18jB+24mt9&#13;&#10;9uZERz1WchFrX+z1ZeWsT1tXn2ruhHMrxCFtj+ZBZzw6ag8VjGMJL0CwfiamODZWH86IjdqMsfix&#13;&#10;J4c6oaBzX7ed6AdI96zkoYZD+nXb6VrY5sdGDEIcex98hOR7YkPPYz59sKHzfQen5LlsQJx1BvOg&#13;&#10;J769VOB7mNfeXNHrQ772nal/3OryBYTay/9pyQWE/9M//rx8CIRACIRACIRACIRACIRACIRACIRA&#13;&#10;CIRACIRACIRACIRACIRACIRACIRACIRACIRACIRACIRACIRACNznCEz1BYQFCxZ0jObMmcMXEPau&#13;&#10;D/PRzEozL87KvDUz5ayc3ddtJ+i4JKC4R8+j3LlsQx6EPM6q68vq7Ld10BFjHH0h+CnUZNYb0c7e&#13;&#10;GHzxMYbV+syC42cPzIoj2BFrG4uevfXwaWfrtaNX8NeHfMT6Xs6sW8f62BVs5GAdKjY31LhMSVGL&#13;&#10;6EecibHZmDpWANG8vnXbiblo2Jf2ZYgRqDm1EYyN82BOfVkRVvOzxx9hFYa10PnDdMWHeOpxsYCz&#13;&#10;sejNX7edoEOsz9n8+mu3F7+SoK994IeYy4sNS7VL8xLDwwWEmfXpbgPpkHXqCeQCwtQzT8UQCIEQ&#13;&#10;CIEQCIEQCIEQCIEQCIEQCIEQCIEQCIEQCIEQCIEQCIEQCIEQCIEQCIEQCIEQCIEQCIEQCIEQCIGV&#13;&#10;JzDVFxAWLlzYNTt79uxFdbNvfZg1Z06bmXJW5qe5PMCex7ly7OyZt2a4Hxt79MSQhwdxPt0Y59mx&#13;&#10;tTmJN4bciLo2fxvD/LaXC/Aljvqs1ENaHbH2g40Y8xnfrr4LOvXEGUN93wdf9OioyYOwojMGHWJO&#13;&#10;9Dz2jZ4za5sf3VDBcTwxuY1YwCbRC0abOW2IHDwIPsRiMze6Nj/D+9j5ATnI7+WAqups/pD4EgAg&#13;&#10;zc/a1q3HztbqqceZmu17oEcY+sdOffLjg07Bpi92eqE/BBsPQn56YVVvb+h4FPKTEzs5WcnLHpGJ&#13;&#10;+fA9bsmSJevPmGG5zi9/TAOBXECYBugpGQIhEAIhEAIhEAIhEAIhEAIhEAIhEAIhEAIhEAIhEAIh&#13;&#10;EAIhEAIhEAIhEAIhEAIhEAIhEAIhEAIhEAIhsNIEpvoCwuLFi7tfur7BBhtwyWCvZY0zL81cNPPa&#13;&#10;POydE6/bTsdZP3TMjnN23po9A9XEkpu98+XYnBdnNpw9c9nsEW3WNaf57M16xliTFR/mwlnJyx49&#13;&#10;K/mtoa/1rVFdOsGP+uTBpnAmFhuPOc2PnZysvLd686M3rm77/qzFiujHOqroPJoDxUngo1/bVPsy&#13;&#10;5PPcNmwTxFlTkJzxJU5Q+gzWR89jfVf1xJOX1Rx12/XP2g7x05Nx5LE+OuPRc7Z/9eRBrI+ePSv1&#13;&#10;3Zu/qjrhkoE5UWDnzEMN4s1Vt92lB3NgN6+XIU6sXz/wggL+kWkikAsI0wQ+ZUMgBEIgBEIgBEIg&#13;&#10;BEIgBEIgBEIgBEIgBEIgBEIgBEIgBEIgBEIgBEIgBEIgBEIgBEIgBEIgBEIgBEIgBFaKwFRfQFi0&#13;&#10;aFG5++67y5w5c/gCwtz6MB/Nw9A+K8JMtw9z2cxS68dwPTp920sE6JwjN57VWGa0iScfK2Ke9ozO&#13;&#10;OFbiEPPbEzrj2CPYmPdm9anbLpY86OwDvXPi9oXOfq1HPhkQj944+mOPsGJ3Lt14bIh9Ud+4wTyc&#13;&#10;rU/MULHgUOMypS9rMzSGWJC9MFjNSXEH9dkjNtS+ADpzUQuxBjZ8eUm/EGAuYvBnxW5OVnTkIIa9&#13;&#10;MXXb7b3hgS8287iiM44c5HfQXxux+luLVT1+xOCjkJNHLvaKj3GD/r6370Iu/U+o/wjXWWMNUkam&#13;&#10;k0AuIEwn/dQOgRAIgRAIgRAIgRAIgRAIgRAIgRAIgRAIgRAIgRAIgRAIgRAIgRAIgRAIgRAIgRAI&#13;&#10;gRAIgRAIgRAIgRBYUQJTfQFh4cKFpf7ydS4g3FF7fWV9GIJuLxEws82cNDPZ7F3VO/DPmVltHgQ/&#13;&#10;bKw85mU+G99Bf+Ic+ndVx5w3OTgTZ077qqoRtTkj+hKHL3nNZX364rGW/aFD8HPOHB/7MKfvxhkx&#13;&#10;H3v7xGZeVvPgM+jvO1nfWHzpZajoPNRYlSRFbNYi6IhFj27wJdSzYsPHXHXbx7o33ly+nP3xAgDQ&#13;&#10;bhz5gdzG60PsoN58rY86cqJHWHmwsfrD9IeAnr3167aPaXOg19ecrq2NvXr9XdHzHtTzLxQ6zvPq&#13;&#10;BYT1cgGhkphmyQWEaf4BpHwIhEAIhEAIhEAIhEAIhEAIhEAIhEAIhEAIhEAIhEAIhEAIhEAIhEAI&#13;&#10;hEAIhEAIhEAIhEAIhEAIhEAIhMAKEZjqCwgLFiwoa665Ztlwww25gLB3fZw1Z1aagX2EtR1+x4cH&#13;&#10;wWYMPurZk4MHQc/FBuaxkdZODmax8TG+bnsfdPg7wz2YFzt5zVm3fV18sbFap/V1b/3q1vdoL6zE&#13;&#10;4zMo2sijv/XalTj6QzdYizjfrW47H/O5oh9VcBpLtFvERtsYfdD5ssLTZqOcsfFC3uio2x4cewbr&#13;&#10;EWPYCxCdOdEj+i89jTwTh7+52vfwywLEmZ89fdkneh91rDzGUH/YGR02/OSiL/3wdQT11qiq7qsN&#13;&#10;nPGhF/ZePKjbvh/0x9VbQOuhjEwvgVxAmF7+qR4CIRACIRACIRACIRACIRACIRACIRACIRACIRAC&#13;&#10;IRACIRACIRACIRACIRACIRACIRACIRACIRACIRACIbBiBKb6AsKiRYsKv3i9XkBYXDvdpz7MSzNX&#13;&#10;jjjQz3w1egb4EWfPHehnxa4fe+a2jXFfVb0O30H/wTPxbS72+CDmZqa77csczIizt0f29MHavlc9&#13;&#10;djptg2fj0FMT0Zfc1JcXNoQY6iPWZ+88unnQKeRUiMeXFdE2LG6EQ3cY8gfNENwmbJvE5ku1PqTi&#13;&#10;7EvSFMILoyOO3JyJ96Xrtjubt31x/MyjPzV8Yetjw5ccXDJgNY499e3NOugU87G2ceyti3/rRyw1&#13;&#10;EXy0ecnAOOqqszds5qvbvgb52r48sxJLjfn1Cwgz8wWESmKaJRcQpvkHkPIhEAIhEAIhEAIhEAIh&#13;&#10;EAIhEAIhEAIhEAIhEAIhEAIhEAIhEAIhEAIhEAIhEAIhEAIhEAIhEAIhEAIhEAIrRGCqLyDwBYQZ&#13;&#10;M2aUWbNm+QUEZskdqGeumz0z0ny9AEHHHp1z55yZyWamGjsPZ4bv1bP3XLf9PLk11JETHbnMwfx2&#13;&#10;W5M8zHvjy4oNf2OMx04Oe+WM2Cd6BH+EFX97RkcM9Vnxx6fVUZ9+yGk+481nnHXsk1gEvTpiEc4I&#13;&#10;Z9+1Uwz7Q+dhNnQmoBF8bQSb59Zmw9h4fHmbIQ4hD77DmjYWGwD9obW5q7rLb157oV90+CLUUceK&#13;&#10;H2Lc0tM9/sYaT31zmMf+PLPq3+rwIx85EP3wbfWcfezLPFxWoL4XDuq298WHCwjr1q8gdP8YMUam&#13;&#10;h0AuIEwP91QNgRAIgRAIgRAIgRAIgRAIgRAIgRAIgRAIgRAIgRAIgRAIgRAIgRAIgRAIgRAIgRAI&#13;&#10;gRAIgRAIgRAIgRBYOQJTfQFh4cKF3cxz/QICFxDm1oc5cYSVOWoeBvwR5tCZx2aWmoczwsoZX/XG&#13;&#10;YmPG+s76EIu0ufEzrzb8zG0+bPgibW5mvvVt9dbCxuy4FxjMrS9naujP3pzo8CMHOvb61W2vJ6YV&#13;&#10;8+Frfefv8Wv98bFmuzeH/tioP1QwjiU2TwL2NmBSVp62aD32OgASi92h+rrt7cbzstipgbT5jfcy&#13;&#10;QBuDjhghaUNHTgb3EesvPd3zQ8GPGO2eWRHzYScXvaDDzt761tKfdyGGCwTo8EVnrPlZ9fWSgbo2&#13;&#10;prr1Fxla+0n5AgJopl9yAWH6fwbpIARCIARCIARCIARCIARCIARCIARCIARCIARCIARCIARCIARC&#13;&#10;IARCIARCIARCIARCIARCIARCIARCIARCYOIEpvoCwh133FHq7LNfQNirdspsNTPXPMxOMxPOrDSz&#13;&#10;2eyxs8eOoMOPxy8R1G0fjy9iPLmMQe/FAPfOeZNPHfPhbU17w+6euDYXNoQ434k9c+Ks5ldXVV08&#13;&#10;dgQ7cfRKfc7Usr+67UQO+jqfjhGd9Y3n/dsY6+Br/rrtRB05jV9mGrngOJZQlASK/hTExplGEV7W&#13;&#10;HzTnNhZ/fxjGGcuqjX2r9wWqutNrtz65BGV9QeKLsFq/jSOWM3aG/82jntVcddu9Dzr8YUI9zsSx&#13;&#10;ctmA9yeGs76s+ruiw4/6rO3lBs742RerucxdVV39E+rXD6gbCYEQCIEQCIEQCIEQCIEQCIEQCIEQ&#13;&#10;CIEQCIEQCIEQCIEQCIEQCIEQCIEQCIEQCIEQCIEQCIEQCIEQCIEQCIEQCIEJE5jqCwgLFizoepsz&#13;&#10;Z87CuplbH2ak+RoCwlw1wmw2e+aysTPorzBjzZlVG/tBvTm0saJTzEkOv5bQ+lKfhznudj6eM7HO&#13;&#10;d2MjTj/2zoizV9g7c24ObMyjm48zYhz16c84bNZhpY7vxJm99c3Big0xn77onL/Xh7WNxWc50Xk5&#13;&#10;wzIFTVtYiOo842oxVvW+MC/X2vH3LwR7/LALhz0P0sb50uSjJ8/6oyMXemuyB4x5sCPU0gcdj/U9&#13;&#10;m9eV/MTwKPhib1droiPGLxsYj55a9sWqL2tbwx5ZzWtcVRUuIMysT1ljDdqIhEAIhEAIhEAIhEAI&#13;&#10;hEAIhEAIhEAIhEAIhEAIhEAIhEAIhEAIhEAIhEAIhEAIhEAIhEAIhEAIhEAIhEAIhEAIhMD4BKb6&#13;&#10;AsLixYsLc8+zZs1aXLubWx9mqpmx9kJA3fYD+ei1M0etD3ukjWPPo804ZtYRBq2xecYXwQ9Bjw96&#13;&#10;dOx5Wn/qM+tNHme/teOLYGPf9mEudNqtz2odciLUd4bcXtBbn5jW1/zWZTWv8fZrffK1furNgT+6&#13;&#10;oYLTWDLM7guTGLuNmQcdPry4UPVtX9gXU+dKs/gPymAv+PD4wvjjYyyrvbE3fnBPXXq1vufWv5q7&#13;&#10;vOpYvThgv+Z19dIAZ/8SGMfK0/p6ruouNyt2H+2u1M8XEKAUCYEQCIEQCIEQCIEQCIEQCIEQCIEQ&#13;&#10;CIEQCIEQCIEQCIEQCIEQCIEQCIEQCIEQCIEQCIEQCIEQCIEQCIEQCIEQWCECU30BYeHChd0FhPoF&#13;&#10;hEW10bn1YQ6bh/lt5775IgE6RH27b3XEIM6sm6vN2+6Xei/vj96a5GLPDLexzG9Tt33qsY/BDx9z&#13;&#10;6IcPe/Sszo7bb1X1gp0c2vA1T7snQF9X8tsvdgU74mp9WS+1Lq2LD3aZaltupcnxBJ+2aZIzUE9y&#13;&#10;V+1V1TdIHHb826YFjA1A2PhKgH7YObMi1mdvHmK5xbF2fQSGDV9W+kEY0kfaOP2x8Q7YyMPq47mq&#13;&#10;uncgH7kVY61PP9it75n3GIwjB/mw+cMjj7F1W9apj32Sy/ewhrEn11tAa+cLCCCLhEAIhEAIhEAI&#13;&#10;hEAIhEAIhEAIhEAIhEAIhEAIhEAIhEAIhEAIhEAIhEAIhEAIhEAIhEAIhEAIhEAIhEAIhEAITJTA&#13;&#10;VF9AuOOOO8r/Z+9N/Cy7yrrfnRCSTmJ6CAkooMwQICjDJYJBwqgMYVQk3SFkkFlAfP+Qe5V5kHR3&#13;&#10;oq+vyqCCzL6iMqMXFLgCmpeIhAAmEEJ6Ckn6ru+p/u6s2n3q1DlV++zj59Tv+Xx21lrPuPa3mlV0&#13;&#10;9bPq3Hbbbc2xCwhXlH3SS03PtD3l9HLTL41eW5m2TfnYuKCAjR5r/YhnXecpy1Fu89C/faQ89GXj&#13;&#10;Zx1q4oOwF/Oq1w87NupjY46/+c1bVCMhDj98eKhP/zt94NbHjpBDf/KiN5Y44hFs5MBGPX2wm7dM&#13;&#10;R7mMMxex1HHEjg1xZG59a6JbJWx0kmgnaf1SQnZj2vRHr7ghRjbEZpjrY25i1eHj5su09ccXWNR3&#13;&#10;ji9x5iSPse6nqFb5s8YHex1HHnV+UcyNP4Kemvg5N5fx6BHX5uQLq+CDngc/cjDyIN2c5iIHeybu&#13;&#10;6nL5gMsKkRAIgRAIgRAIgRAIgRAIgRAIgRAIgRAIgRAIgRAIgRAIgRAIgRAIgRAIgRAIgRAIgRAI&#13;&#10;gRAIgRAIgRAIgRAIgRCYmsDQFxAOHz7c3H777VxAOFg2eUV57AmnNxth5EHvSM80Dfu1j3H0VCPY&#13;&#10;bOpnbiw2fOnDxl7PycsasTfbtSMxxLImJ3NG/K1dpiPBh5za8GNtHLmw0SPuXlkbY+6ianOTE39y&#13;&#10;mMf8RTWKJR6xHnakHsnhO1nHusajr2Ock2uVGLBKWS20k4A5D/N6XZar9LXNF+3mYYNC9oX08aXQ&#13;&#10;kwvB14Z91tbAt96XNmLrubnRMcfu3pzrY13qUce90vjPXMHP+o7YiKn3ytw4a1sDPXnZCzoEf4Q1&#13;&#10;/viYU5159t9xxx2n8AkIJ55oieIdCYEQCIEQCIEQCIEQCIEQCIEQCIEQCIEQCIEQCIEQCIEQCIEQ&#13;&#10;CIEQCIEQCIEQCIEQCIEQCIEQCIEQCIEQCIEQCIEJBIa+gHDo0KGGvuedO3fySQSXl4cecR4a8hF6&#13;&#10;pus5PdbY0dM/7W//r+f4IDb1s+bB1z5sdeRBHMmNjZGc+pXpaK29XhNLTzf5EWKoYw7sPOzH/nDz&#13;&#10;UoPH+voSW++VufvBxzj8EPL6vtjxp0ad27W6Ok9xbX3dA36IfoxjRcexxqLE7kMSATGvN4qeF/Hl&#13;&#10;y7T1xY8XtLHel3FTxKlzP+YrprY+c/KTx/qO6h3Jw5zcAiYOPbnZE8IaO3mY+7B2v9jVE6u+3gf6&#13;&#10;k8tjfdngw1Pry3JU35x+ooF13Btr5ow8CPvCn1jyXrl3795tXD64/vrryzISAiEQAiEQAiEQAiEQ&#13;&#10;AiEQAiEQAiEQAiEQAiEQAiEQAiEQAiEQAiEQAiEQAiEQAiEQAiEQAiEQAiEQAiEQAiEQAusTuOyy&#13;&#10;y0ZOZ5555ljnz372s2P10yof//jHr3I9cOBAc8IJJ3gB4ZJipFf61vLQG00/Nj3nCnp7stXTk40f&#13;&#10;/ujoreYxFr069V5EwAchB0I8+bXj77xMR3bzGWNOervdEzoEH/xrwWYd6vs++KCnH1y7Onx4ar17&#13;&#10;Jx8P9bv18LE+Iw866xJnfW3mQY+Yg7XvPDLU/7FIrRs3169brOtLMTaHHw9zxBdlU2yUEdGOrvbp&#13;&#10;zslrTmKFjc4XLtO2Ub/WuY+6BvnRK+SzJiOCroZITh50fmqB9R2pgTCiU6+O0QsH7pGRWvga353X&#13;&#10;dvbHZQf2sa/IaWVsvve97zFEQiAEQiAEQiAEQiAEQiAEQiAEQiAEQiAEQiAEQiAEQiAEQiAEQiAE&#13;&#10;QiAEQiAEQiAEQiAEQiAEQiAEQiAEQiAEQmBdAkNfQDh8+PBoT9u3bz9UJpeVh35ohGZ3eqR5mKO3&#13;&#10;wZ5GfHqraz12dYz46M/Ig5gTO33aXGpAhzCax30wqtePXPR7m9ORunX8uHlxGYn1GRXz259OPnTq&#13;&#10;Ga3B3q3rXonDx/jaX32tq3OUsFbMQy2EGMRxZVX9V8dKtWpqIRIjJOJBLyTW2IXrS+GDYEdHE73w&#13;&#10;WGPHptSbd85oTA3VywHYEUbq1zmZ+37Wr33IoeBX13Tv6NyrtdgzlwgQddZ1JB/5sbtv9+wFhDqH&#13;&#10;/uQmB77M6xh8eBAuICD7ywWEU/gokt17Ll7R5L8LIfD7/8//Par7ht/7Hwupn6IhEAIhMC2BnFfT&#13;&#10;kopfCITAognkvFr0VyD1QyAEpiWQ82paUvELgRBYNIGcV4v+CqR+CITAtARyXk1LKn4hEAKLJpDz&#13;&#10;atFfgdQPgRCYlkDOq2lJxS8EQmDRBHJeLforkPohEALTEli28+qmH/1w9OpDfQLCwYMHG/qed+3a&#13;&#10;xU2EK8rDJw4g9IvXvejM0dGL7SckoKOXmpH+bh6EtT3p+hiDHh0PPdrkRIglF/XrnPZq41/7sA9z&#13;&#10;MCLaWRNnHnzrT1LAz1hjHNGbm70yR5jjw9pe+jpHUY98sJvLPHUMeXx4f32tZX30CLGIMSurzn+F&#13;&#10;1FG3SzeFAl+SUZxiCHZ02NyQfm7MHG66uI4EvSDwJR6fOr6OsRZN+X7xmSPEmAs/xHzmYKQOgn+t&#13;&#10;R6e/8ejwUZxTU9jWd2/4MPcdsPNQ13jt6KnpRYQyHfngZ7w2YoxDRxzrq7mAUMbmot17GCILIrBs&#13;&#10;31AWhDFlQyAEBiCQ82oAyCkRAiHQC4GcV71gTJIQCIEBCOS8GgBySoRACPRCIOdVLxiTJARCYAAC&#13;&#10;Oa8GgJwSIRACvRDIedULxiQJgRAYgEDOqwEgp0QIhEAvBHJe9YIxSUIgBAYgsGzn1dAXEPgEhDvu&#13;&#10;uKPZuXMnFxAuL48XEOi1pj+bR6FfnJ5qRnqn7QOvLw3oU8fTY21MmbZ938TZg82ImIs5OuKIR/Rh&#13;&#10;T+TnwUYM/d7ulz3y4I9OG/7qjSuqkb3ObT3fgTUPPsaXaVufPVIDOw+++BmvrahGgt49ocC/3hux&#13;&#10;xqvHp/5alOWdgvN6QoJaTMyoMHdj5DSGwsx5OeyIG6o3is04YdBobzxx9V6NZXRODiEyZ0/WdcTX&#13;&#10;/bhH/LgMoI01D58yQH1sCP74IM5Zq6svBhhjbkb2RJwXD1gjxKPTjg4hn/HWc8SXuHL/YN+2MuYC&#13;&#10;AhAWKMv2DWWBKFM6BEJgzgRyXs0ZcNKHQAj0RiDnVW8okygEQmDOBHJezRlw0odACPRGIOdVbyiT&#13;&#10;KARCYM4Ecl7NGXDSh0AI9EYg51VvKJMoBEJgzgRyXs0ZcNKHQAj0RiDnVW8okygEQmDOBJbtvBr6&#13;&#10;AgKfgHDCCSc0O3bs4ALCpeWhH5qGfnqmEXq+WSNeLkCHsMaP/m4eYo3DZmM+I0IcdkZzEIdOPTn0&#13;&#10;Z27uMm1j8NVPH3X4IeQnlh7v7t6sVUztftXpj40+cfM4px7Cmn2yxod4+8rVoTcfNgQ/hBE/1+r0&#13;&#10;x0YMdvJ0fYvqTsE4SUhqoq4fTfO+iHkoiFiUeIR1vRk2KGRjXetP3W59fRmtj496apCbhzk+2Hi0&#13;&#10;mbdrtz6+xCPmxrfWY+eCAu+PT12TufvmEkFtM592Lx6Q231147EpdTz131UuIJzGR5Hs3nOxPhkX&#13;&#10;QGDZvqEsAGFKhkAIDEQg59VAoFMmBEJg0wRyXm0aYRKEQAgMRCDn1UCgUyYEQmDTBHJebRphEoRA&#13;&#10;CAxEIOfVQKBTJgRCYNMEcl5tGmEShEAIDEQg59VAoFMmBEJg0wRyXm0aYRKEQAgMRGDZzquhLyDc&#13;&#10;csstzUknndRs377dT0CgR9sLCPRS27yPnjW92rUeX/uujWWtP/H0YjMSq54RwXZreezPRo+fYm84&#13;&#10;eny8DOHa/VkTf3ORAzv93vgzZ+8Ia4Tecd9hpCj/wQ8hj/GuzU8e7bwDc7mwRrTbp05N648cyn/s&#13;&#10;v8eXB3Fv5jSf+hWv6r8GVqpVUxIYTEE2wdo4bfoxWhybAIkz3hfB5hepTNs44skjQEZ0fiIA8dZ3&#13;&#10;rj81mCPE1TWZI8awtgb5eLAR7779AmCj4R/RBz9z6Wd9/Hl/9qxgsw4jNuozsjYHo3vzndHpV6Yj&#13;&#10;X+pfuX///lP5KJJcQADL4mTZvqEsjmQqh0AIzJtAzqt5E07+EAiBvgjkvOqLZPKEQAjMm0DOq3kT&#13;&#10;Tv4QCIG+COS86otk8oRACMybQM6reRNO/hAIgb4I5Lzqi2TyhEAIzJtAzqt5E07+EAiBvgjkvOqL&#13;&#10;ZPKEQAjMm8CynVdDX0DgExBOPPFELiAcKl+rK8pjMz492fRV23DPyJp+aUYe+7a9QECvtnGMCPmI&#13;&#10;YURHD7bxZTrq765z6a+NNTHUtx51rIWN+ozoEPLZI17HY6MnHD98FHMRg55cCPXsrdeHd0Hvg681&#13;&#10;6v2Ry/fGxz0xx498+CDMEfyZM2LTT31RjRcTjbeuhoNvXZwidUHWiKPAiOMlWCPYrUs+1rwc8zoG&#13;&#10;vesyXfWSrPVnD/jWeckvMOzWR49fd9/WYdRepu2emdf53D/+5ELQqUeHDanfzbqMPO5ZX0dreelB&#13;&#10;f/OxRq7eu3fvKUxyAQEKi5Nl+4ayOJKpHAIhMG8COa/mTTj5QyAE+iKQ86ovkskTAiEwbwI5r+ZN&#13;&#10;OPlDIAT6IpDzqi+SyRMCITBvAjmv5k04+UMgBPoikPOqL5LJEwIhMG8COa/mTTj5QyAE+iKQ86ov&#13;&#10;kskTAiEwbwLLdl4NfQHh8OHDDb94fefOnTTxX1oeerzpCXekR9rmfy8HaC+mka+XE+jbZl7HkIc+&#13;&#10;bPTEIcwR+rb1Z21e9Mzt63ZOLmpoL9ORkENffKhvLdb0gzPWPmXZ5mF/iHWcM5qLuuZGTy7F3Pra&#13;&#10;q24M9d0PMcyxIeQhzvcyr2Odq85BbCsmaxWdCXYeErhJ1swpZGJ0rOuxOy/m9uXxFS65EPzrGGui&#13;&#10;Y+4L4V/Xx+7aXI7FNLLh0xU+UaCugY9+dT7rsl/2jQ0dvsQzuraua23qWTvncgHx5NWP0bk2ciH1&#13;&#10;aMy7yycgnHb06NHmot17Vrzy34UQWLZvKAuBmKIhEAKDEMh5NQjmFAmBEOiBQM6rHiAmRQiEwCAE&#13;&#10;cl4NgjlFQiAEeiCQ86oHiEkRAiEwCIGcV4NgTpEQCIEeCOS86gFiUoRACAxCIOfVIJhTJARCoAcC&#13;&#10;Oa96gJgUIRACgxBYtvNq6AsI1ScgHCxfsCvKYzO9I73a9Zx+ataMPPRhczEBYY1/HcPlAHqx0Tln&#13;&#10;RNCTq3uBABu5kDqn/uoY6eGuL0YQ4x6Yk9tecWoxZ0TcF2tiXDOS27U29awR61tDP2zOtRlbj+wF&#13;&#10;P/Ig1qtH9OZiHCsETBKa3utC+FKcwm4CHYIfOjfK2njm6I3Rt6hGUPliIII2jy+kHh9ysrYh33cQ&#13;&#10;qjVcE2N994OOObHk4jICYl5s9R7U44+N3Magcw+8B3EINfHRxujFgTJt5/oRRx189HOP8sIHmzF7&#13;&#10;9+3bt62scwEBCAuUZfuGskCUKR0CITBnAjmv5gw46UMgBHojkPOqN5RJFAIhMGcCOa/mDDjpQyAE&#13;&#10;eiOQ86o3lEkUAiEwZwI5r+YMOOlDIAR6I5DzqjeUSRQCITBnAjmv5gw46UMgBHojkPOqN5RJFAIh&#13;&#10;MGcCy3ZeLeICwgknnNDs2LHjcPlSXVYeGubpsaY3mjm91KwZedAjzOnfRhjrSwBeSMBW+6vHn5zW&#13;&#10;Yo2fNe39pgY+9G9b21hGHnwZsTMnh3vxPRjxsR4+1ie3tRnxQ4eYt+tjHezOqW8cddBrcx/4KNjq&#13;&#10;ePXsAZt7du0e9Vs14ryeuBmTC9SNsHl05HLD5KzXzoXkS7NG6lz4mg+7DffUwYbOPLwcdv3Jg+CH&#13;&#10;1Gt0+JOnzluWrQ6be3Hkkwqso441lwvUux/rMVLPPbsuqlEc/sZjww9h5CGv70B9c2krqlH8lXv3&#13;&#10;7j2V/yHmExBAsjhZtm8oiyOZyiEQAvMmkPNq3oSTPwRCoC8COa/6Ipk8IRAC8yaQ82rehJM/BEKg&#13;&#10;LwI5r/oimTwhEALzJpDzat6Ekz8EQqAvAjmv+iKZPCEQAvMmkPNq3oSTPwRCoC8COa/6Ipk8IRAC&#13;&#10;8yawbOfVIi4gnHjiic327dtvLV+rS8pDzzQPveD0V9dr5zby1yO+iDp8uQhgLvqz7S9Hh59rRuzo&#13;&#10;sCHWZqRvW1/WtT+93MQp+hFjPmLwY6QOYv1aj444HnwR9sO6Hs2HP/HURIyjBnP0xPHgZ47ahq/5&#13;&#10;6r3jq1i/1mkbjThMEorUwW7El/dlaz98fBHmbpI6xjPWc/Kxl9rXveGH1Hbrm8P6+vjpBMThg79i&#13;&#10;XtbG+YkD1HeODdFfX3Lhg1jf/VvfSwPG6s/avTAnJyN29NRn7+q7YzGNfH2/K8snIJx69OjRZvee&#13;&#10;i7FFFkRg2b6hLAhjyoZACAxAIOfVAJBTIgRCoBcCOa96wZgkIRACAxDIeTUA5JQIgRDohUDOq14w&#13;&#10;JkkIhMAABHJeDQA5JUIgBHohkPOqF4xJEgIhMACBnFcDQE6JEAiBXgjkvOoFY5KEQAgMQGDZzqsF&#13;&#10;XkA4VL5cV5SHJnj6p/0UAXqz0dmcj83G+npu8zz+tS9rc+Bf2+nLxtd89HA7t7m/jqG3Gzs6RJs1&#13;&#10;iEeMVY9OX+bulfrotRFPDEIO+snNgY+95ejwNa5MR372mZPf/nTz1aPx5iMPQnztxxpBp36k6P7H&#13;&#10;F+/q6zU+vqAjSbtF61wWZaNuwk2ZgxroeGlz+WL6MPqU6WjOKFR1rMlR+1LXxn/3W9uZU0/o+Ljf&#13;&#10;eq/ojFOPr5cAsFlLP0YEH+fE8pAPcW5d/LS5D0YfYpibj9x7ywWEbXwCwosv2o09siACy/YNZUEY&#13;&#10;UzYEQmAAAjmvBoCcEiEQAr0QyHnVC8YkCYEQGIBAzqsBIKdECIRALwRyXvWCMUlCIAQGIJDzagDI&#13;&#10;KRECIdALgZxXvWBMkhAIgQEI5LwaAHJKhEAI9EIg51UvGJMkBEJgAALLdl4t4gICfc87duw4XL5c&#13;&#10;Lz32JaMPnIeebkZ6pZnzIOjot9YPHRcWEHzwp4EfH2OYG+Oor/nG+aKjX5vRHIwIcYqx6KivDb29&#13;&#10;3vjWseY2L+u6Nx09eaivT5mOpK7B3Dr4kcN9qMfHGEbz4cscYcSmqNfHtfZ2rINaZTUhAQ+bIYlA&#13;&#10;TVxvjDmPmxk3FvPIZ6265qMOwrquz4UC9iLYeh/6FnMLEjuCzf3ox8iD1CN+1NFuTfxo+qe+dusz&#13;&#10;sifruT9G8ozzQ6etHou6vdxAPLXYEw+frMAfEC827C8XEE4p6+ai3XsYIgsisGzfUBaEMWVDIAQG&#13;&#10;IJDzagDIKRECIdALgZxXvWBMkhAIgQEI5LwaAHJKhEAI9EIg51UvGJMkBEJgAAI5rwaAnBIhEAK9&#13;&#10;EMh51QvGJAmBEBiAQM6rASCnRAiEQC8Ecl71gjFJQiAEBiCwbOfV0BcQDh061Bw9erTZuXMnn4Bw&#13;&#10;eXnskbZXfdxI7zR+CPPug40LCPRjY1O4pEA+erb9hAXWiGOdF715sJPPiw3YFGswun/m1GEkzljW&#13;&#10;9INbH39s1tfXOOuO8ythI3HPjiitYx72Qi71zNGZVz/rd/Ws6/xleacQtJ7gQ4IaiptyI+awEHqE&#13;&#10;zRln8z4QeQlzlukIJCO+7gk7fviTx4sArPHTVqarhHh8iOcxnvpCZESwIe6Xsd4DNYxzJMb8xlPT&#13;&#10;HMzZq+IFAuLZj3ncpzUdycnc/eOPmIfR+VW5gDBis/D/LNs3lIUDzQZCIATmRiDn1dzQJnEIhEDP&#13;&#10;BHJe9Qw06UIgBOZGIOfV3NAmcQiEQM8Ecl71DDTpQiAE5kYg59Xc0CZxCIRAzwRyXvUMNOlCIATm&#13;&#10;RiDn1dzQJnEIhEDPBHJe9Qw06UIgBOZGYNnOqwVeQOATEC4rDz3d9Gvb281I0z/CSF81zfv0XbPG&#13;&#10;F8GPXmvjnGPHT396so1H57yOd469uxfiyedIHcVeb9bEsiaeB39G9u9+zI/NmmXa9oyrx+ac+DoP&#13;&#10;NchTC2t1+Nbx5sHO3L1136OYRnbfCf/aB3srFmsVnQmFlG4S1/h0i7lZXtoN4FP7jpsbx4g4rqxW&#13;&#10;/uuerWljP7Coh54GfQAx1nW0F/XIlxF/9fq6b9bugbrdh1gvCJRpm8dLBozkQtyX+2dvCOu6Hjpt&#13;&#10;7t89uB9G4q7cu3fv6XwUST4BAWyLk2X7hrI4kqkcAiEwbwI5r+ZNOPlDIAT6IpDzqi+SyRMCITBv&#13;&#10;Ajmv5k04+UMgBPoikPOqL5LJEwIhMG8COa/mTTj5QyAE+iKQ86ovkskTAiEwbwI5r+ZNOPlDIAT6&#13;&#10;IpDzqi+SyRMCITBvAst2Xg19AeHw4cMNfc9nnHHGkfK1urQ8NOcjNuk70ndNLzgPwkivONLVozMP&#13;&#10;PvRYM9YP+eqc9G5jtx456c/mggI2/bWbCx98sSPoEUbr4mP8uBFf6zM3JzrqMZKLWPfFXF9G1vrU&#13;&#10;dfUp5pGwroU4pN6jedAZj47aYwXjJOEFCNbPxBTHxujDGnGjbsZY/JiTQ51Q0Dkv05HoB0jnjOSh&#13;&#10;hk36ZTrS1bDNj40YhDjmPvgIyffEhp7HfPpgQ+f7nlzmtXDZgDjrdPOgJ76+VOB7mNe9OaLXh3z1&#13;&#10;O1N/bz4BoVD4byDL9g3lvwHSLb+Fm2++ubntNo6/ptm+fXtz0kn1//y3PJ4A2ASBnFebgLfFQw8c&#13;&#10;ONAcOcL/7x8vJ93lLs1pp5+e82o8nmg3QCDn1QagJWRNArfcckvzgx/8oPnRD3/YHLn1SHO3u53V&#13;&#10;3OMedy8f6bhrzZgYQmBaAjmvpiUVv5rA7bff3vz4xz+uVe38Liee2JxR/h54YhkjIdAngZxXfdLc&#13;&#10;ernW+zvhWkTuete78o9Ia5mjD4GxBHJejcUS5ZQE+PkVZ9asws/g+Vl8JARmIZDzahZa8V2PAOfX&#13;&#10;9d/9bnP9965vTr7ryc3dzjqrOfvss5vTy8/dIyGwWQI5rzZLcOvF1z+7OvHEE2b6WTo/j7/11ltH&#13;&#10;0DjDTjnllK0HMG+8YQI5rzaMLoFrEMiZtAaYqDdNYNnOq6EvIPizm127dvEJCJeWh/5oeqVpmGSk&#13;&#10;35qeckbWzst0JOi4JKA4R8+jrPyfkpU86Mhjr7q+jPZ+WwcdtXmQlUbOFb8VzUp9/zFPOzZjyOkn&#13;&#10;LaBnbX2aQX03atErjmBHrE0Mgp659dBRk7V59cWGsNaHfPj6XvasW8f62BVs5GAcK92C45woahHt&#13;&#10;xJkYmxtTxwggNq9vmY7EXGxYKL4MMbwAjzm1FdVIz7qbU19GhNH8zPFHGIVhLXR+MR3xIZ59cLGA&#13;&#10;tbHozV+mI0GHWJ+1+fXX7l78lAR93Qd+iLm82LCiXclLDA8XELYdPXq02b3nYu0ZF0Bg2b6hLABh&#13;&#10;SlYE+Ab7rne+o9X8X499bPOEJ/xqu84kBDZDIOfVZuht7dh3vP1tzaFDh9aFcPLJK/8w8qu/+sTm&#13;&#10;nve857r+cQiBtQjkvFqLTPSzEPjWt/5P8+lPfaq54YYbxobxWxV+8Rd/qXniBRc0dykXqSIhsBEC&#13;&#10;Oa82Qi0x/9/XvtZ87GMfnQiCc2nHjh3Nox/9mOZhD394LiRMpBXjNARyXk1DKT5rEZj274TdeBp6&#13;&#10;X/u613fVWYfARAI5rybiiXEdAh/8wAeaf//3f1vH63gzlz9f/7tvON4QTQhMIJDzagKcmKYiQIPv&#13;&#10;xz76keaaa65pfzFZN/CUbduapzzlqc1DHvKQrinrEJiaQM6rqVHF8RiB7s+uXv6KV059Ieptb31L&#13;&#10;+0vN7n//+zfPfd7zwzUEpiaQ82pqVHGckkB9Jj3wgQ9qLnzOc6aMjFsITCawbOfV0BcQDh48OAK8&#13;&#10;c+dOGpGuKA+95vRp01POSP80lweY89hXjp05/dY092Njjp4Y8vAg6LQRYz87tjonPsbgh6ir89cx&#13;&#10;NBd4uQBf4qjPSF2k1hHrfrARYz7j69F3QaeeOGOo7/vgix4dNXkQRnTGoEPMiZ7HfaNnzVjnRzdW&#13;&#10;cFxPTO5GLOAm0QtGmzndEDl4EHyIxWZudHV+mvex8wWykd/LAUU1svlF4pMAAGl+xrpuWY5stZ56&#13;&#10;rKlZvwd6hKZ/7NQnPz7oFGz6Ymcv7A/BxoOQn70wqndv6HgU8pMTOzkZycsckYn58N1b5HR+KPri&#13;&#10;i3aPnPKfxRBYtm8oi6GYqhL4h7//u+af/umfXDb8YPHVr35Nu84kBDZDIOfVZuht7diNNJvcr/xQ&#13;&#10;8Xn5oeLW/oOzibfPebUJeAkdEfj4xz7WfO1rX52KBr+Z9/kveEFzr3vdeyr/OIVATSDnVU0j82kJ&#13;&#10;dP8Rd704Gnif9ewLG/7RNhICGyWQ82qj5BIHgY38nZC4XECAQmRWAjmvZiUW/5pALiDUNDKfN4Gc&#13;&#10;V/MmvNz5b7zxxua97/nzxsab9d72zDPPbPZc/JJ8CvF6oGIfSyDn1VgsUU4g0P3ZVS4gTIAVU68E&#13;&#10;cl71ijPJCoFcQMgfg3kRWLbzaugLCIcPH274ZYHl03O5ZPCSY18n+qXpi6Zfm4e5feJlOtKx1g8d&#13;&#10;veOs7bdmTq82seRmbn85NvvF6Q1nTl82c0Sbdc1pPvdmPWOsyYgPfeGM5GWOnpH81tDX+tYoLiPB&#13;&#10;j/rkwaawJhYbjznNj52cjLy3evOjN65M2/1ZixHRj3FN0XktB4qTwEe/elP1y5DPdb1hN0GcNQXJ&#13;&#10;Gl/iBKVPtz56Hus7qieevIzmKNPR/hnrJn72ZBx5rI/OePSs3b968iDWR8+ckfrOzV9UI+GSgTlR&#13;&#10;YGfNQw3izVWmo0sP5sBuXi9DXLV///6T+QSEi3bvwT+yIALL9g1lQRhT9hiBt73trc2R8k22lhf9&#13;&#10;1m+lIa4GkvmGCeS82jC6LR9YN5vw23jLXwJaJvx/kcPl46FvLQ/zWh7/+F9pfvlxj6tVmYfAVARy&#13;&#10;Xk2FKU5rEPiL97+/ufbab62ycqnz7uVj67dv39HcdNNNzfe//71Vv1mO5jj+ESUfB70KWxZTEMh5&#13;&#10;NQWkuBxHoPuPuPx/Kz+JhY+oX6sB5bHnndecf/4TjssXRQhMQyDn1TSU4rMWgUl/J1wrBv3pp/9M&#13;&#10;w8+1IiEwC4GcV7PQim+XQPcCQvlNel2Xsett5e+M+be2sWiinEAg59UEODFNJPDd7363+fM/+9NV&#13;&#10;P0/nlw7yKXh3v/s9iv6O5oZyQeGH5anl53/+55vf+M0X1arMQ2AqAjmvpsIUp4pA92dXuYBQwcl0&#13;&#10;rgRyXs0V75ZMngsIW/LLPshLL9t5NfQFhEOHDjV33HFHs2vXLj4B4fLy0GzEQ9O+jUf0dPvQl00v&#13;&#10;tX4016PTt75EgM4+cuMZjaVHm3jyMSLmqdfojGMkDjG/e0JnHHMEG/3ejD5lOoolDzr3gd4+cfeF&#13;&#10;zv1aj3wyIB69ceyPOcKI3b5047Eh7ov6xnXzsLY+MWPFgmONx5S+rJthY4gFmQuD0ZwUt1GfOeKG&#13;&#10;6hdAZy5qIdbAhi8v6ScEmIsY/Bmxm5MRHTmIYW5MmY7m3vDAF5t5HNEZRw7y+0kE2ojV31qM6vEj&#13;&#10;Bh+FnDxyca/4GNf19719F3Lpv798AsIp+QQEkCxWlu0bymJpbu3q3/nOd5r3/PmfHQfhfve7X/O8&#13;&#10;57/gOH0UITArgZxXsxKLvwTqZpP73vd+o98Urs2Rvxx8+Utfav7hH/5+1T+cvPZ1r89vZRJSxqkJ&#13;&#10;5LyaGlUcOwS+8Y1vNB/+0F+3Wn5zwjOf+azmwZ2Pqb/tttuaj33so803i7/ycz/3c/l0OWFknJpA&#13;&#10;zqupUcWxIrDeP+JyqfO//uu/mn/84heab37zm1Vk0zyjnGnnnHPOKl0WITANgZxX01CKz1oEpvk7&#13;&#10;4Vqx0YfArARyXs1KLP41gfoCAhfMX/2a36nNmYdArwRyXvWKc0sl27f3ytEvyPCl+ZkUFwv4BRm1&#13;&#10;/OAHP2je/773NjTnKE984gXNox/zGJcZQ2AqAjmvpsIUp4rAej+7qlyPm9bNvnya53PzaenHMYpi&#13;&#10;bQI5r9ZmE8vGCNRn0gMf+KDmwuc8Z2OJEhUCHQLLdl4NfQGBX8TFv4WVCwhHCtpLykNfdX2JgJ5t&#13;&#10;+qTpyWbuqN6Gf9b0avMg+GFj5DEv/dn4dv2Js+nfUR1/QSMHa+LM6b6KalVt1oi+xOFLXnNZ315y&#13;&#10;a7k/9Ah+/gURH/dhTt+NNWI+5u4Tm3kZzYNP1993sr6x+LKXsaLzWGNRkhRxsxZBRyx6dN2XUM+I&#13;&#10;DR9zlWkb69x4c/ly7o8XAIB248gP5DpeH2K7evPVPurIiR5h5MHG6BfTLwJ65tYv0zamzoFeX3M6&#13;&#10;1jbm6vV3RM97UM8/UOhYv7tcQDiNhpr8VpZCY4GybN9QFohyy5ce99t6gcL/zn/nta877gePWx5Y&#13;&#10;AMxMIOfVzMgScIzALM0m//jFLzaf+tQ/tOx+80Uvau59759v15mEwDQEcl5NQyk+XQJchHrrW97c&#13;&#10;frIBl7X3XHxxc9ZZZ3dd2/UfXX1Vc8MNN7Trl156WcNH2kdCYFoCOa+mJRW/msAs/4jLRamPfOTD&#13;&#10;o98EQw7Otpe9/BXNaaedVqfMPATWJZDzal1EcZhAYJa/E05IE1MITEUg59VUmOK0BoFcQFgDTNRz&#13;&#10;IZDzai5Ylz7pNddc03zgr/6yfc8HPqg0wl24diPczTff3HBhgZ97Idu3b2+u+O2XtfGZhMA0BHJe&#13;&#10;TUMpPjWBWX52Vccxr5t9cwGhSyfr9QjkvFqPUOyzEqjPpFxAmJVe/CcRWLbzaugLCAcOHBh9Mnj5&#13;&#10;+w0XEC4tj73m9ErTsI8w1s3v+Kz8xWjFZgw+6pmTgwdBz8UG+rGR2k5+erHxMb5MWx90+NvD3c2L&#13;&#10;nbzmLNO2Lr7YGK1T+zq3fnFr9+heGInHpyvayKO/9eqROPaHrluLON+tTEc+5nNEv6bgNEm0W8SN&#13;&#10;1jH6oPNlhafNjbLGxgvRTG8+/Ypq1FjPaAxzAaKrfbHRiF9LvSYOf3PV7+EnCxBrfubsy32i91HH&#13;&#10;yGMM9cat0WHDTy76sh8+HUG9NYpq9KkNrPFhL8wZFX0Z9+7bt2/0r825gCCexYzL9g1lMRRTld/C&#13;&#10;+5Y3v6n9reFPfspTmr/75CfbHyg+6UlPbh75qEcFVAhsikDOq03h29LBszSbcFP5ne94e8vr/POf&#13;&#10;0Dz2vPPadSYhMA2BnFfTUIpPl8C//9u/NR/84Ada9bnnPqJ52tOf3q7HTW4sH2V/9VX7W9OvnH9+&#13;&#10;c955v9yuMwmB9QjkvFqPUOzjCMz6j7hf+cq/NH/ziU+0qc59RDnfnjb5fGudMwmBYwRyXuWPwmYI&#13;&#10;zPJ3ws3USWwIQCDnVf4cbIZALiBshl5iZyWQ82pWYvGHwLve9c7mwC23jGDwC8he9erXNHxiyyT5&#13;&#10;3//7b5p/+ed/bl1e8cpX5VJ6SyOTaQjkvJqGUnxqArP+7KqOrZt9cwGhJpP5NARyXk1DKT6zEKjP&#13;&#10;pFxAmIVcfNcjsGzn1dAXEPiUN/4+VC4gHC6sLysP/dL0lSM29NNfjZ4GfsTecxv6GbHrx5y+bWOc&#13;&#10;F1Wrw7fr310TX+dijg9ibnq6632Zgx5x5u6ROftgrN+rLEc6bd21ceipiehLburLCxtCDPUR6zO3&#13;&#10;H9086BRyKsTjy4hoGxe3ymG0GPMfNkNwnbDeJDZfqvYhFWtfkk0hvDA64sjNmnhfukxHa/PWL46f&#13;&#10;efSnhi9sfWz4koNLBozGMae+e7MOOsV8jHUcc+viX/sRS00EH21eMjCOuurcGzbzlWlbg3z1vlwz&#13;&#10;EkuNK8snIGzLJyAUEguWZfuGsmCcW7b8l7/0peaTn/zb0fvzv+vXvu71zQc/8FfNt771rZFu586d&#13;&#10;zWWXX7Fl+eTF+yGQ86ofjlsxyyzNJkeOHBn9dhM5cfmASwiREJiFQM6rWWjFVwJ/8f73Nddee+1o&#13;&#10;yf+f4h9jTz31VM1rjm9+0xvbT03gI+9ffNHuNX1jCIEugZxXXSJZT0NgI/+IywVPLnoiJ598cvOa&#13;&#10;33ntNKXiEwItgZxXLYpMNkBglr8TbiB9QkJgFYGcV6twZDEjgVxAmBFY3DdFIOfVpvBtyWB+GRk/&#13;&#10;h1Ie9KAHN8++8EKXa458euf//OM/an+J2bOe9ezmQQ9+8Jr+MYRAl0DOqy6RrNcjsJGfXZmzbvbN&#13;&#10;BQSpZJyWQM6raUnFb1oC9ZmUCwjTUovfNASW7bwa+gICn4DAJ37v2LHDT0Cgl9yGevq6mdMjzacX&#13;&#10;IOiYo7PvnDU92fRUY+dhTfO9euauy7TtJ7eGOnKiI5c56N+ua5KHfm98GbHhb4zx2MnhXlkj7hM9&#13;&#10;gj/CiL97RkcM9Rnxx6fWUZ/9kNN8xpvPOOu4T2IR9OqIRVgjrH3XkWLcf3QeZ0NnAjaCrxvB5rq2&#13;&#10;uWFsPL68myEOIQ++4zZtLDYA+kWrcxf1KL953Qv7RYcvQh11jPghxq2s7vQ31njqm8M87s81o/61&#13;&#10;Dj/ykQPRD99az9rHfZmHywrU98JBmba++HABYdRNs3vPxdgiCyKwbN9QFoRxy5fl41NvuummEYdf&#13;&#10;uM99mhe+8Dea//zPbzfvfc97WjZcQOAiQiQENkog59VGySVulmaTL3+5XKj6279tofGPIQ9+yEPa&#13;&#10;dSYhMA2BnFfTUIpPl0D9Q8Szzjq7eckll3Rdxq7/8R+/2Fx33XUj21lnnZVLU2MpRbkWgZxXa5GJ&#13;&#10;fhKBjfwj7te++tXm4x//WJv2ot27m5/92Z9r15mEwHoEcl6tRyj2SQRm+TvhpDyxhcA0BHJeTUMp&#13;&#10;PmsRyAWEtchEPw8COa/mQXW5c/7gBz8YXSTwLV9Q/i3wPuXfBCMhMG8COa/mTXj58m/kZ1dSqH9O&#13;&#10;nwsIUsk4LYGcV9OSit+0BOozKRcQpqUWv2kILNt5NfQFBH7hFhcQyicgcAHh8vLQJ44w0kfNQ4M/&#13;&#10;Qh86/dj0UvOwRhhZ46veWGz0WN9aHmKROjd+5tWGn7nNhw1fpM5Nz7e+td5a2Ogd9wKDufVlTQ39&#13;&#10;mZsTHX7kQMdcvzJt9cTUYj58rW//PX61Pz7WrOfm0B8b9ccKxkni5knA3A2YlJGnLlqWrQ6AxGK3&#13;&#10;qb5MW7vxvCx2aiB1fuO9DFDHoCNGSNrQkZPGfcT6K6s7vyj4EaPdNSNiPuzkYi/osDO3vrX0512I&#13;&#10;4QIBOnzRGWt+Rn29ZKCujilu7UWG2n41n4DA/xDzGzpBtDhZtm8oiyO5dSvfdNOPmn1797YAnv+C&#13;&#10;FzT3ve/9Ruu3vPlNzU9/uvL99NxzH9E87elPb/0yCYFZCeS8mpVY/CUwbbMJF6fe9973tr+J6aST&#13;&#10;Thr9dl7+/0okBGYhkPNqFlrxlcAb/+D3mzvu4K9iTXP/Bzygee5zn6cpYwjMjUDOq7mhXerEG/lH&#13;&#10;3BtvvLG5+qr9LZenPu1pzSMe8YvtOpMQWI9Azqv1CMU+icC0fyeclCO2EJiWQM6raUnFbxyBXEAY&#13;&#10;RyW6eRHIeTUvssub9+v/+q/NRz7y4fYFr/jtl9Fw064zCYF5Ech5NS+yy5t3Iz+7kkbd7JsLCFLJ&#13;&#10;OC2BnFfTkorftATqMykXEKalFr9pCCzbeTX0BYQjR46M/l3/2CcgvKQwp7eaf+jnoXeannAajejN&#13;&#10;Zo6d+UozwOrLBDRWYkeMxxcxnlzkITfixQDnxGOr7fSH1zXNTYxz4upc2BDisOHHnD5xRvOrK6pR&#13;&#10;PHYEO3HslfqsyeH+ynQk6BB97U9XZ33jef86xjrukVFRR07jta0a66BVhmMLipJA0Z+NYGPNRhFe&#13;&#10;1i806zoWf78YxhnLqI15rfcFinqk1259cgnK+oLEF2G0fh1HLGvsNP+bRz2jucp09D7o8IcJ9VgT&#13;&#10;x8hlA96fGNb6MurviA4/6jPWlxtY4+e+GM1l7qIa1d9f5OSjR482F+3egy6yIALL9g1lQRi3xEVR&#13;&#10;hQAAQABJREFUdFl+iyW/zRKhWfe1r3t9y+MTn/h489WvfGWsrXXKJASmJJDzakpQcTuOQN1scvrp&#13;&#10;pzcPe9jDW5+j5f+63Hzzzc0Pvv+D8kkuP2r1nGcveOELm3vd696tLpMQmJZAzqtpScVPArfffnvz&#13;&#10;pjf+gcvm0Y95TPPEJ17QrjMJgXkRyHk1L7LLnXcj/4jLBSsuWimPfex5zflPeILLjCGwLoGcV+si&#13;&#10;isMEAvXfCWmSe9SjHz3Be8X0C79wn+Zud7vbun5xCIEugZxXXSJZz0IgFxBmoRXfzRLIebVZglsv&#13;&#10;/tOf/lTzxS98oX3x333D7zUnnEA7QCQE5ksg59V8+S5j9u7Prn75cY9rtm3bNtWr/sPf//2dvyjo&#13;&#10;/vdvnvu8508VF6cQgEDOq/w56JtALiD0TTT5JLBs59XQFxAOHDgwQrlr166DZXJ5eeiR5tMQEPqq&#13;&#10;EXqzmdOXjX3lNziXSRF6rFkzamPe1ZtDGyM6xZzk8NMSal/q8/AXN/bhX+AYiWUkFhtx+jG3R5y5&#13;&#10;wtyec3Ngox/dfKwR46hPDeOwWYeROr4Ta+bWNwcjNsR8+qKz/14fxjoWn+NE5+MMxxRs2sJCVOca&#13;&#10;V4sxqveFebnajr9/IJjjh104zHmQOs6XJh97cq0/OnKhtyZzwJgHO0ItfdDxWN+1eR3JTwyPgi/2&#13;&#10;erQmOmL8ZAPj0VPLfTHqy1jXcI+M5jWuqJr9+/bt28YFhN17LmYdWRCBZfuGsiCMW7rsm9/0xua2&#13;&#10;2zgam9LU+7Dm1379GS2PH/7wh81V+/e16+c897nNAx7wwHadSQjMQiDn1Sy04lsTqJtNav1a81NO&#13;&#10;OaW59LLLm9NOO20tl+hDYCKBnFcT8cQ4hgA/pHjXO9/RWp78lKc0v/RLj2zXmYTAvAjkvJoX2eXO&#13;&#10;2/1H3Je/4pUNlzzXk/rvjg95yDnNM5/1rPVCYg+BlkDOqxZFJhsgMOvfCSmRC6EbAJ2QEYGcV/mD&#13;&#10;sBkC9QUE8vALMtaTJz/5Kc3Dzz13PbfYQ+A4AjmvjkMSxToEPvyhv26+8Y1vjLy6v5BsndCYQ2BT&#13;&#10;BHJebQrflgzu/uxqoxDyCQgbJbd143Jebd2v/bzePBcQ5kU2eZftvBr6AsLhw4cb+p7LJyAcLn+a&#13;&#10;Li8PPdX0WHshoEzbhnz02umj1oc5Uscx59Fm3Epj5kq/NzbX+CL4IejpCUePzv7x2p/69HqTx95v&#13;&#10;7fgj2JjX+zAXOu3WZ8ROHnIi1LeH3L2gtz4xta/5rctoXuPdr/XJV/upNwf+6MYKTpNknN0XJjF2&#13;&#10;N2YedPjw4kLVt35hX0ydI5vFvyvdveDD4wvjj4+xjO6NufHdOXXZq/Vd1/7FPMqrjpGfWJLL/ZrX&#13;&#10;0UsDrP1DYBwjT+3ruqhHuRmx+2h3pD4XEPjkhXwCAhAWKMv2DWWBKLdk6Wuu+ffmA3/1V+27v+SS&#13;&#10;lzZnnXVWu2by7j98V/OTn/xkpPu5e96zefGLL1plzyIEpiWQ82paUvHrEthIs8lZZ53d/OaLXjT1&#13;&#10;b0Tp1sx6axPIebW1v/4befvuBYSnPe3pzbmPeMRGUiUmBGYikPNqJlxxPkag+4+4015AeNvb3toc&#13;&#10;KT+URR784Ac3z3r2hccyZgiB9QnkvFqfUTzWJrCRvxPmAsLaPGOZTCDn1WQ+sU4m0L2AMNl7xXr+&#13;&#10;+U9oHnveedO4xicEVhHIebUKRxZTEPjQX3+w+eY3vznyXOsCwve///3mox/58MRs5z/hV8svK3vA&#13;&#10;RJ8YQ6AmkPOqppH5NAS6P7uaJmacTy4gjKMS3SQCOa8m0YltIwRyAWEj1BIzDYFlO6+GvoBw8ODB&#13;&#10;0QWE8gkIhwrvy8tDHzYP/dv2ffOJBOgQ9fW81hGD2LNurjpvPV/xPt4fvTXJxZwebmPp36Zu/ZRl&#13;&#10;G4MfPubQDx/m6BntHXe/RdUKdnJow9c89ZwAfR3J736xK9gRR+vLesW6Uhcf7DLVdtzIJtcTfOpN&#13;&#10;k5yGepI7ai+qdoPEYce/3rSAsQEIG58SoB921oyI9Zmbh1hucdB8LzBs+DKyH8Rfa1LH6Y+Nd8BG&#13;&#10;HkYf10U1egfykVsx1vrsB7v1XfMe3ThykA+bXzzyGFumzSnlcZ/k8j2sYewf5wICuBYvy/YNZfFE&#13;&#10;t9YO/vRP/1dz/Xe/O3ppfuMljSdd+cLnP9985jOfbtWvevVr0tDb0shkFgI5r2ahFd+aQN1ssn37&#13;&#10;9uaXHrn6t4rfeuutzY/KJ7Z8+9vfbriprJx66qnNb7/s5VP9tjljMoYABHJe5c/BrAT4IcU73/H2&#13;&#10;NiyfgNCiyGTOBHJezRnwkqbv/iPutBcQ3vTGP2huv33l530PfejDml9/xp2fnrekqPJaPRLIedUj&#13;&#10;zC2Yqv474bZt25oHPvBB61I456EPbe5973uv6xeHEOgSyHnVJZL1LAS6FxBOOKH+Z7rxmS644EnN&#13;&#10;Ix/1qPHGaENgAoGcVxPgxDSWwIfKJyB889gnIJx44onN63/3Dcf5dX9x2XEORZGLU+OoRDeJQM6r&#13;&#10;SXRiG0eg+7MrfhHGySfTyrS+fO1rXx01FOKZCwjr84rHagI5r1bzyGrzBHIBYfMMk2E8gWU7r4a+&#13;&#10;gHDkyJHmtttua45dQLiiUOYfv+iZtqecXm5+qINeW5m2TfnYuKCAjR5r/YhnXecpy1Fu89C/faQ8&#13;&#10;9GXjZx1q4oOwF/Oq1w87NupjY46/+c1bVCMhDj98eKhP/zt94NbHjpBDf/KiN5Y44hFs5MBGPX2w&#13;&#10;m7dMR7mMMxex1HHEjg1xZG59a6JbJWx0kmgnaf1SQnZj2vRHr7ghRjbEZpjrY25i1eHj5su09ccX&#13;&#10;WNR3ji9x5iSPse6nqFb5s8YHex1HHnV+UcyNP4Kemvg5N5fx6BHX5uQLq+CDngc/cjDyIN2c5iIH&#13;&#10;eybu6v3795/CR5FctHtPWUYWRWDZvqEsiuNWrMs3U/7PrnLeeb/c/Mr557tsR5p5315+06XyuMc9&#13;&#10;vnnc4x/vMmMITE0g59XUqOLYIVA3m9z3vvdrnv+CF3Q87lx+8pN/23z5S19qFfmtly2KTGYgkPNq&#13;&#10;BlhxbQn45wZFzp4WSyZzJuCfuzf83v+Yc6WkXyYC3X/EneYCwk9/+tPmLW9+U4vhvF8uf3/8leP/&#13;&#10;/tg6ZBICHQI5rzpAspyJwCx/J5wpcZxDYAyBnFdjoEQ1NYH6AsIpp5zSvPo1vzN1bBxDYFYCOa9m&#13;&#10;JRb/v/vkJ5svfen/bUG89nWvP+6X91xzzTXlk9P/svUZN8kFhHFUoptEIOfVJDqxjSOwkZ9dmadu&#13;&#10;9s0FBKlknJZAzqtpScVvWgL1mcQv1LjwOc+ZNjR+ITCRwLKdV0NfQKAXkl+4VS4gHCygryiPPeH0&#13;&#10;ZiOMPOgd6ZmmYb/2MY6eagSbTf3MjcWGL33Y2Os5eVkj9ma7diSGWNbkZM6Iv7XLdCT4kFMbfqyN&#13;&#10;Ixc2esTdK2tjzF1UbW5y4k8O85i/qEaxxCPWw47UIzl8J+tY13j0dYxzcq0SA1Ypq4V2EjDnYV6v&#13;&#10;y3KVvrb5ot08bFDIvpA+vhR6ciH42rDP2hr41vvSRmw9Nzc65tjdm3N9rEs96rhXGv+ZK/hZ3xEb&#13;&#10;MfVemRtnbWugJy97QYfgj7DGHx9zqjPP/r17946uGO/ec3FxiyyKwLJ9Q1kUx61Y93Of+2zzuc9+&#13;&#10;tn31u971rg3POOG3+iqnnXZa84pXvsplxhCYmkDOq6lRxbFDYNZmkyvf/YfNzTffPMqSf+ztwMxy&#13;&#10;KgI5r6bCFKcOgfqHiHwM/XOe+7yOR5Yh0D+BnFf9M90KGTfyj7jf+971zf/6kz9p8Tz96b/WPPzc&#13;&#10;c9t1JiGwHoGcV+sRin0SgVn/TjgpV2whsB6BnFfrEYp9EoFcQJhEJ7a+CeS86pvo8ufjF/fwC3wU&#13;&#10;/o3/Hve4h8vReMcdd7Q/W68N+/Ze2S5zAaFFkcmUBHJeTQkqbi2BjfzsyuD65/S5gCCVjNMSyHk1&#13;&#10;Lan4TUugPpNyAWFaavGbhsCynVdDX0A4dOjQ6BOTdu7cyScRXF4eesR5aMhH6Jmu5/RYY0dP/7S/&#13;&#10;/b+e44PY1M+aB1/7sNWRB3EkNzZGcupXpqO19npNLD3d5EeIoY45sPOwH/vDzUsNHuvrS2y9V+bu&#13;&#10;Bx/j8EPI6/tix58adW7X6uo8xbX1dQ/4IfoxjhUdxxqLErsPSQTEvN4oel7Ely/T1hc/XtDGel/G&#13;&#10;TRGnzv2Yr5ja+szJTx7rO6p3JA9zcguYOPTkZk8Ia+zkYe7D2v1iV0+s+nof6E8uj/Vlgw9PrS/L&#13;&#10;UX1z+okG1nFvrJkz8iDsC39iyXtluYCwjY9nfPFFu8sysigCy/YNZVEct2Ldd73zHc2BAwc29Orj&#13;&#10;fii5oUQJ2lIEcl5tqS93ry87a7PJJz7x8earX/lKu4fffcPvNdN85H0bkMmWJ5Dzasv/EdgQgKuv&#13;&#10;2t/ceOONo9izzjqrecklL50qz+c/97nmuuu+cyzu7OaJF1wwVVycQgACOa/y52AjBDbyj7hf+Pzn&#13;&#10;m8985tNtuYtfcklz9tlnt+tMQmA9Ajmv1iMU+yQCs/6dcFKu2EJgPQI5r9YjFPskArmAMIlObH0T&#13;&#10;yHnVN9Hlz3fttdc2f/H+97Uv+tSnPq15xC/+YrueNPHPGz65gDCJVGzjCPjnJ5/gOY5OdOMIbORn&#13;&#10;V+apm31zAUEqGaclkPNqWlLxm5ZAfSblAsK01OI3DYFlO6+GvoBAvyQ9RMcuIFxSmNMrfWt56I2m&#13;&#10;H5uecwW9Pdnq6cnGD3909FbzGItenXovIuCDkAMhnvza8XdepiO7+YwxJ73d7gkdgg/+tWCzDvV9&#13;&#10;H3zQ0w+uXR0+PLXevZOPh/rdevhYn5EHnXWJs74286BHzMHadx4Z6v9YpNaNm+vXLdb1pRibw4+H&#13;&#10;OeKLsik2yohoR1f7dOfkNSexwkbnC5dp26hf69xHXYP86BXyWZMRQVdDJCcPOi4B1Db3QQ2EEZ16&#13;&#10;dYxeOHCPjNTC1/juvLazPy47UH9fkdPK2Fy0ew9DZEEElu0byoIwbrmy3//+95s/+Z9/vOH3fuCD&#13;&#10;ykeDXZiPBtswwC0amPNqi37he3jtWZtNPv3pTzVf/MIX2sp83D2fhBAJgWkJ5LyallT8agJ1own6&#13;&#10;l7/ilc3pp59eu4ydv/lNb2xuu42/tzfNve517+ZFv/VbY/2iDIFxBHJejaMS3XoEZv1HXM6ot7/t&#13;&#10;re1ZtW3btuZVr37NemViD4FVBHJercKRxYwEZv074Yzp4x4CqwjkvFqFI4sZCdR/L8yncs4IL+4z&#13;&#10;E8h5NTOyLR/ApxvwcyhG5Iwzzmh++2Uvn4qLf95wzgWEqZDFqSLgn59cQKigZDqRwKw/u6qT1c2+&#13;&#10;uYBQk8l8GgI5r6ahFJ9ZCNRnUi4gzEIuvusRWLbzaugLCIcPHx4h3r59+6Eyuaw8K39JWml2p0ea&#13;&#10;h8Z39DbY8w/69FbXeuzqGPHRn5EHMSd2+rS51IAOYTSP+2BUrx+56Pc2pyN16/hx8+IyEuszKua3&#13;&#10;P5186NQzWoO9W9e9EoeP8bW/+lpX5yhhrZiHWggxiOPKqvqvjpVq1dRCJEZIxINeSKyxC9eXwgfB&#13;&#10;jo4meuGxxo5NqTfvnNGYGqqXA7AjjNSvczL3/axf+5BDwa+u6d7RuVdrsWcuESDqrOtIPvJjd9/u&#13;&#10;2QsIdQ79yU0OfJnXMfjwIFxAQPaXCwinHD16tOE3oUcWR2DZvqEsjuTWqvzBD36g+fd/+7fRS3Oj&#13;&#10;72Uvf0XDJ5pMkg9/+EPNt//jP0Yu+L72da9fN2ZSvti2HoGcV1vva97XG8/abPK+9723Pa844/gE&#13;&#10;hEgIzEIg59UstOIrgWuv/Vb5LXLvd9k87OEPb37t1369XY+bdC+FPulJT24e+ahHjXONLgTGEsh5&#13;&#10;NRZLlOsQmPUfcT/5yb9tvvylL7VZH/WoRzcXPOlJ7TqTEJiGQM6raSjFZy0Cs/6dcK080YfANARy&#13;&#10;Xk1DKT5rEcgFhLXIRD8PAjmv5kF1+XO+773vab797W+3L/qc5z6vecADHtCu15r45w17LiCsRSn6&#13;&#10;tQj45ycXENYiFH2XwKw/u6rj62bfXECoyWQ+DYGcV9NQis8sBOozKRcQZiEX3/UILNt5NfQFhIMH&#13;&#10;Dzb0Pe/atYubCFeUh08cQOgXr3vRmaOjqdJPSEBHLzUj/d08CGt70vUxBj06Hnq0yYkQSy7q1zmZ&#13;&#10;I/jXPuzDHIyIdtbEmQdf8jIi+BlrjCN6c7NXY5jjw9pe+jpHUY/eGbu5zFPHkMeH99fXWtZHjxCL&#13;&#10;GLOy6vxXSB11u3RTKPAlGcUphmBHh80N6efGzOGmi+tI0AsCX+LxqePrGGvRlO8XnzlCjLnwQ8xn&#13;&#10;DkbqIPjXenT6G48OH8U5NYVtffeGD3PfATsPdY3Xjp6aXkQo05EPfsZrI8Y4dMSxvpoLCGXMJyAA&#13;&#10;YYGybN9QFohyy5Tu/oaTX7jPfZoXvvA31n3///zPbzfvfc97Wr+nP/3Xmoefe267ziQE1iOQ82o9&#13;&#10;QrGvRWCWZpNuM+/d7na35pKXXrpW6uhDYCyBnFdjsUQ5BYE/uvqq5oYbbhh5cgHqRS/6reae97rX&#13;&#10;mpFXvvsPm5tvvrm1T/upCW1AJlueQM6rLf9HYEMAZvlH3O7lg5NOOql5xStf1Zx8sr+fYkNbSNAW&#13;&#10;JJDzagt+0Xt85Vn+Tthj2aTaogRyXm3RL3xPr50LCD2BTJqpCOS8mgpTnDoEvnvddc2f/dmftlr+&#13;&#10;bnfR7j3NmWee2eq6E/5d8Y1/8PutOhcQWhSZTEkg59WUoOLWEpjlZ1dt0LFJ3eybCwhdOlmvRyDn&#13;&#10;1XqEYp+VQH0m5QLCrPTiP4nAsp1XQ19A4BMQ+HvOzp07uYBweXm8gECvNf3ZPAr94vRUM9I7bR94&#13;&#10;fWlAnzqeHmtjyrTt+ybOHmxGxFzM0RFHPKIPeyI/DzZi6Pd2v+yRB3902vBXb1xRjex1buv5Dqx5&#13;&#10;8DG+TNv67JEa2Hnwxc94bUU1EvTuCQX+9d6INV49PvXXoizvFJzXExLUYmJGhbkbI6cxFGbOy2FH&#13;&#10;3FC9UWzGCYNGe+OJq/dqLKNzcgiROXuyriO+7sc94sdlAG2sefhXXOpjQ/DHB3HOWl19McAYczOy&#13;&#10;J+K8eMAaIR6ddnQI+Yy3niO+xJX7B/u2lTEXEICwQFm2bygLRLllSn/tq19tPv7xj7Xv+/znv6C5&#13;&#10;7/3u164nTd7y5jc1P/0p37+a5szS1PvSNPVOwhVbh0DOqw6QLKcmME2zyW233db885e/3HzmM59u&#13;&#10;br/9zv//+cQnXtA8+jGPmbpWHEMAAjmv8udgowS6l6C4hPDrz3hmc84556xKecstP2k+/KEPN9dd&#13;&#10;951W/8AHPai58MLntOtMQmAaAjmvpqEUny6B9f4R96abbmquv/67zWc/85lVl6TI84Jyef0+5RJ7&#13;&#10;JARmJZDzalZi8a8JTPN3wto/8xDYDIGcV5uhl9hcQMifgSEJ5LwakvZy1fpI+cTzr3/96+1L8ann&#13;&#10;z77wwvJJCA9sdU7+zzXXNB/96EeaI0eOqMonILQkMpmWQM6raUnFTwLr/exKv3Fj3eybCwjjCEU3&#13;&#10;iUDOq0l0YtsIgfpMygWEjRBMzFoElu28GvoCAp+AwL/j79ixgwsIl5aHfmgaIumZRuj5XmmQXLkM&#13;&#10;gB0dQuM9fjQm8WAzDpuN+YwIcdgZzUEcOvXk0J+5ucu0jcFXP33U4YeQn1h6vLt7s1YxtftVpz82&#13;&#10;+sTN45x6CGv2yRof4u0rV4fefNgQ/BBG/Fyr0x8bMdjJ0/UtqjsF4yQhqYm6fjTN+yLmoSBiUeIR&#13;&#10;1vVm2KCQjXWtP3W79fVltD4+6qlBbh7m+GDj0Wbert36+BKPmBvfWo+dCwq8Pz51Tebum0sEtc18&#13;&#10;2tmfOvfVjaeuoi8j9d9VLiCcxkeR7N5zsT4ZF0Bg2b6hLADhlit59VX7mxtvvHH03vz2yte+7vVT&#13;&#10;M/ibT3yi+cpX/qX1/+2Xvbw544wz2nUmITCJQM6rSXRim0SgbjbhLwHd37jL5YP60oG5fvZnfzYX&#13;&#10;JYWRcSYCOa9mwhXnDoFPfPzjzVe/+pVV2rvc5S6j3yS3bdu2UTPvj3/841X2008/veH/V/EPvpEQ&#13;&#10;mIVAzqtZaMVXAt1/xL3rXe86On/4GQ8Xzhm7wv8He+pTn9ac+4hHdE1Zh8BUBHJeTYUpTmsQWO/v&#13;&#10;hGuElZ+qn9C8snxqS/4/1pqEYhhDIOfVGChRTU0gFxCmRhXHHgjkvOoB4hZNwc/Tr9q/77gL5/x/&#13;&#10;pp27djU/U35O9ZOf/KQ5cOBAc+utt66idNppp41+5r59+/ZV+ixCYBKBnFeT6MQ2jkD3Z1ezfHJw&#13;&#10;3eybCwjj6EY3iUDOq0l0YtsIgfpMygWEjRBMzFoElu28GvoCwi233NLQM1n+XuMnINCj7QUE/pHM&#13;&#10;5n30rOnVrvX40luNzljW+hPPP/wzEqueEcHGX7bsz0aPn2JvOHp8vAzh2v1ZE39zkQM7fd74M2ef&#13;&#10;CGuE3nHfYaQo/8EPIY/xrs1PHu28A3O52OignfrysX5RjYT65sQfcW/mNJ/6Fa/qvwZWqlVTEhhM&#13;&#10;QTdjnDb9GC2OTYDEGe+LYPOLVKZtHPHkESAjOj8RgHjrO9efGswR4uqazBFjWFuDfDzYiHfffgGw&#13;&#10;+bn2+uBnLv2sjz/vz54VbNZhxEZ9RtbmYHRvvjM6/cp05Ev9K/fv338qH0WSCwhgWZws2zeUxZHc&#13;&#10;GpX5bbt/+K53tS97zkMf2jyj/FbeaeWmm37U7Nu7t3V/5CMf1TzpyU9u15mEwCQCOa8m0YltEoG6&#13;&#10;2WSSX2273/3v3zzzmc867rJC7ZN5CKxFIOfVWmSin5YAnzj1iU98fGwTbzdH+WjH5oXlN4pv37Gj&#13;&#10;a8o6BNYlkPNqXURxGEOg+4+4Y1xWqbh0/rznP78566yzV+mzCIFZCOS8moVWfLsENvJ3QnPwizf4&#13;&#10;x6RICExLIOfVtKTiN45ALiCMoxLdvAjkvJoX2a2Rl3/j/6u//Ivm2muvnfqFH/KQc8onfT4jlzun&#13;&#10;JhZHCeS8kkTGaQl0f3aVCwjTkovfZgnkvNoswcR3CeQCQpdI1n0RWLbzaugLCHwCAhewywWEQ+Vr&#13;&#10;ckV5bManJ5u+apvjGVnTL83IY9+2Fwjo1TaOESEfMYzo6ME2vkxH/d11Lv21sSaG+tajjrWwUZ8R&#13;&#10;HUI+e8TreGz8gBw/fBRzEYOeXAj17K3Xh3dB74OvNer9kcv3xsc9McePfPggzBH8mTNi0099UY0X&#13;&#10;E423roaDb12cInVB1oijwIjjJfwXBuzWJR9rXo55HYPedZmueknW+rMHfOu85BcYduujx6+7b+sw&#13;&#10;ai/Tds/M63zuH39yIejUo8OG1O9mXUYe96yvo7W89KC/+VgjV+/du/cUJrmAAIXFybJ9Q1kcya1R&#13;&#10;+fOf+1zz2c9+pn3ZPRe/pLn73e/erqeZXPnuP2x/Kwq/rZe/8EdCYBoCOa+moRSfcQTe+Y63N/wF&#13;&#10;YJLQUMKZdOaZZzbnP+FXS4PcWZPcYwuBiQRyXk3EE+OUBPjEqY9/7KPNDTfc0PCb5brCb4x74gUX&#13;&#10;NOec89CuKesQmJpAzqupUcWxIvD1r/9r85EPf7jSrJ7y/6s4o+5+93s0jz3vvOYe97jHaoesQmAD&#13;&#10;BHJebQBaQloC0/ydsHXuTHIBoQMky3UJ5LxaF1EcJhD40F9/sPnmN7858jilfALeq1/9mgneMYXA&#13;&#10;5gjkvNocv0SvEPiP//iP5nPl3w2vv/76sUj4NDx+1v64x/9K84AHPGCsT5QhsB6BnFfrEYq9S6D7&#13;&#10;s6tXvurVzamnntp1G7t+29ve2hw5zC8zbpr8tvGxiKKcQCDn1QQ4MW2IQH0mPfjBD26e9ewLN5Qn&#13;&#10;QSHQJbBs59XQFxAOl/+vwKXs8osCaeK/tDz0eNMT7kiPtM3/Xg7QXkwjX+z407fNvI5BTx82euIQ&#13;&#10;5gh92/qzNi965vZ1O7eGdmIQcuiLD/WtxZp+cMbapyxHa/zYH2Id54zm4t3MjZ5cirn1JR+5jKG+&#13;&#10;+yFGG3PyEIcvc/M61rnqHMX1TiF4kmDnIYGbZM2cQiZGx7oeu/NiXrVJ4ZILwb+OsSY65r4Q/nV9&#13;&#10;7K7N5VhMIxs+XeETBeoa+OhX57Mu++UdsaHDl3hG19Z1rU09a+dcLiCevPoxOtdGLqQejXl3+QSE&#13;&#10;044ePTr6mMUVt/x3EQSW7RvKIhimZgiEwDAEcl4NwzlVQiAENk8g59XmGSbDagL8EOO6677T3HH7&#13;&#10;Hc1ZZ5/NDzMa/gE3EgKbJZDzarMEEx8CITAUgZxXQ5FOnRAIgc0SyHm1WYKJD4EQGIpAzquhSG+N&#13;&#10;Orfffntz0003NT/64Q+bW2+9tTmt/LKfn/mZnxn9wh9+M2gkBDZDIOfVZuglNgRCYEgCOa+GpJ1a&#13;&#10;IRACmyGwbOfV0BcQqk9A4DehXlEem+kd6dWu5/RTs2bk4S9JXExAWONfx3A5gGYAdM4ZEfTk6l4g&#13;&#10;wEYupM6pvzpGerjrixHEuAfm5PYvctRizoi4L9bEuGYkt2tt6lkj1reGfticazO2HtkLfuRBrFeP&#13;&#10;6M3FOFYImCQ0vdeF8KU4hd0EOgQ/dG6UtfHM0Rujb1GNoPLFQARtHl9IPT7kZG1Dvu8gVGu4Jsb6&#13;&#10;7gcdc2LJxWUExLzY6j2oxx8buY1B5x54D+IQauKjjdGLA2XazvUjjjr46Oce5YUPNmP27tu3b1tZ&#13;&#10;5wICEBYoy/YNZYEoUzoEQmDOBHJezRlw0odACPRGIOdVbyiTKARCYM4Ecl7NGXDSh0AI9EYg51Vv&#13;&#10;KJMoBEJgzgRyXs0ZcNKHQAj0RiDnVW8okygEQmDOBHJezRlw0odACPRGIOdVbyiTKARCYM4Elu28&#13;&#10;WsQFBH5Z4I4dO/jYpMvKQ8M8Pdb0RjOnl5o1Iw96hDn92whjfQnACwnYan/1+JPTWqzxs6a939TA&#13;&#10;h/5taxvLyIMvI3bm5HAvvgcjPtbDx/rktjYjfugQ83Z9rIPdOfWNow56be4DHwVbHa+ePWBzz67d&#13;&#10;o36rRpzXEzdjcoG6ETaPjlxumJz12rmQfGnWSJ0LX/Nht+GeOtjQmYeXw64/eRD8kHqNDn/y1HnL&#13;&#10;stVhcy+OfFKBddSx5nKBevdjPUbquWfXRTWKw994bPghjDzk9R2oby5tRTWKv3Lv3r2n8j/Ei3bv&#13;&#10;QRdZEIFl+4ayIIwpGwIhMACBnFcDQE6JEAiBXgjkvOoFY5KEQAgMQCDn1QCQUyIEQqAXAjmvesGY&#13;&#10;JCEQAgMQyHk1AOSUCIEQ6IVAzqteMCZJCITAAARyXg0AOSVCIAR6IZDzqheMSRICITAAgWU7rxZx&#13;&#10;AYFPetu+ffut5ct1SXnomeahF5z+6nrt3Eb+esQXUYcvFwHMRX+2/eXo8HPNiB0dNsTajPRt68u6&#13;&#10;9qeXmzhFP2LMRwx+jNRBrF/r0RHHgy/CfljXo/nwJ56aiHHUYI6eOB78zFHb8DVfvXd8FevXOm2j&#13;&#10;EYdJQpE62I348r5s7YePL8LcTVLHeMZ6Tj72Uvu6N/yQ2m59c1hfHz+dgDh88FfMy9o4P3GA+s6x&#13;&#10;IfrrSy58EOu7f+t7acBY/Vm7F+bkZMSOnvrsXX13LKaRr+93ZfkEhFOPHj3a7N5zMbbIgggs2zeU&#13;&#10;BWFM2RAIgQEI5LwaAHJKhEAI9EIg51UvGJMkBEJgAAI5rwaAnBIhEAK9EMh51QvGJAmBEBiAQM6r&#13;&#10;ASCnRAiEQC8Ecl71gjFJQiAEBiCQ82oAyCkRAiHQC4GcV71gTJIQCIEBCCzbebXACwiHypfrivLQ&#13;&#10;BE//tJ8iQG82OpvzsdlYX89tnse/9mVtDvxrO33Z+JqPHm7nNvfXMfR2Y0eHaLMG8Yix6tHpy9y9&#13;&#10;Uh+9NuKJQchBP7k58LG3HB2+xpXpyM8+c/Lbn26+ejTefORBiK/9WCPo1I8U3f/44l19vcbHF3Qk&#13;&#10;abdoncuibNRNuClzUAMdL20uX0wfRp8yHc0ZhaqONTlqX+ra+O9+aztz6gkdH/db7xWdcerx9RIA&#13;&#10;Nmvpx4jg45xYHvIhzq2Lnzb3wehDDHPzkXtvuYCwjU9AePFFu7FHFkRg2b6hLAhjyoZACAxAIOfV&#13;&#10;AJBTIgRCoBcCOa96wZgkIRACAxDIeTUA5JQIgRDohUDOq14wJkkIhMAABHJeDQA5JUIgBHohkPOq&#13;&#10;F4xJEgIhMACBnFcDQE6JEAiBXgjkvOoFY5KEQAgMQGDZzqtFXECg73nHjh2Hy5frpce+ZPSB89DT&#13;&#10;zUivNHMeBB391vqh48ICgg/+NPDjYwxzYxz1Nd84X3T0azOagxEhTjEWHfW1obfXG9861tzmZV33&#13;&#10;pqMnD/X1KdOR1DWYWwc/crgP9fgYw2g+fJkjjNgU9fq41t6OdVCrrCYk4GEzJBGoieuNMedxM+PG&#13;&#10;Yh75rFXXfNRBWNf1uVDAXgRb70PfYm5BYkewuR/9GHmQesSPOtqtiR9N/9TXbn1G9mQ998dInnF+&#13;&#10;6LTVY1G3lxuIpxZ74uGTFfgD4sWG/eUCwill3Vy0ew9DZEEElu0byoIwpmwIhMAABHJeDQA5JUIg&#13;&#10;BHohkPOqF4xJEgIhMACBnFcDQE6JEAiBXgjkvOoFY5KEQAgMQCDn1QCQUyIEQqAXAjmvesGYJCEQ&#13;&#10;AgMQyHk1AOSUCIEQ6IVAzqteMCZJCITAAASW7bwa+gLCoUOHmqNHjzY7d+7kExAuL4890vaqjxvp&#13;&#10;ncYPYd59sHEBgX5sbAqXFMhHz7afsMAacazzojcPdvJ5sQGbYg1G98+cOozEGcuafnDr44/N+voa&#13;&#10;Z91xfiVsJO7ZEaV1zMNeyKWeOTrz6mf9rp51nb8s7xSC1hN8SFBDcVNuxBwWQo+wOeNs3gciL2HO&#13;&#10;Mh2BZMTXPWHHD3/yeBGANX7aynSVEI8P8TzGU1+IjAg2xP0y1nughnGOxJjfeGqagzl7VbxAQDz7&#13;&#10;MY/7tKYjOZm7f/wR8zA6vyoXEEZsFv6fZfuGsnCg2UAIhMDcCOS8mhvaJA6BEOiZQM6rnoEmXQiE&#13;&#10;wNwI5LyaG9okDoEQ6JlAzquegSZdCITA3AjkvJob2iQOgRDomUDOq56BJl0IhMDcCOS8mhvaJA6B&#13;&#10;EOiZQM6rnoEmXQiEwNwILNt5tcALCHwCwmXloaebfm17uxlp+kcY6aumeZ++a9b4IvjRa22cc+z4&#13;&#10;6U9PtvHonNfxzrF390I8+Rypo9jrzZpY1sTz4M/I/t2P+bFZs0zbnnH12JwTX+ehBnlqYa0O3zre&#13;&#10;PNiZu7fuexTTyO474V/7YG/FYq2iM6GQ0k3iGp9uMTfLS7sBfGrfcXPjGBHHldXKf92zNW3sBxb1&#13;&#10;0NOgDyDGuo72oh75MuKvXl/3zdo9ULf7EOsFgTJt83jJgJFciPty/+wNYV3XQ6fN/bsH98NI3JV7&#13;&#10;9+49nY8iyScggG1xsmzfUBZHMpVDIATmTSDn1bwJJ38IhEBfBHJe9UUyeUIgBOZNIOfVvAknfwiE&#13;&#10;QF8Ecl71RTJ5QiAE5k0g59W8CSd/CIRAXwRyXvVFMnlCIATmTSDn1bwJJ38IhEBfBHJe9UUyeUIg&#13;&#10;BOZNYNnOq6EvIBw+fLih7/mMM844Ur5Wl5aH5nzEJn1H+q7pBedBGOkVR7p6dObBhx5rxvohX52T&#13;&#10;3m3s1iMn/dlcUMCmv3Zz4YMvdgQ9wmhdfIwfN+JrfebmREc9RnIR676Y68vIWp+6rj7FPBLWtRCH&#13;&#10;1Hs0Dzrj0VF7rGCcJLwAwfqZmOLYGH1YI27UzRiLH3NyqBMKOudlOhL9AOmckTzUsEm/TEe6Grb5&#13;&#10;sRGDEMfcBx8h+Z7Y0POYTx9s6Hzfk8u8Fi4bEGedbh70xNeXCnwP87o3R/T6kK9+Z+rvzScgFAr/&#13;&#10;DWTZvqH8N0CaLYRACMyJQM6rOYFN2hAIgd4J5LzqHWkShkAIzIlAzqs5gU3aEAiB3gnkvOodaRKG&#13;&#10;QAjMiUDOqzmBTdoQCIHeCeS86h1pEoZACMyJQM6rOYFN2hAIgd4J5LzqHWkShkAIzInAsp1XQ19A&#13;&#10;OHDgwOgrs2vXLj4B4dLy0B9NrzT94oz0W9NTzsjaeZmOBB2XBBTn6HmUW49NyIOQx151fRnt/bYO&#13;&#10;OmKMY18Ifgo16fVGtDM3Bl98jGG0Pr3g+LkHesUR7Ii1jUXP3Hr41L312tEr+OtDPmJ9L3vWrWN9&#13;&#10;7Ao2cjCOFTc31nhMSVGL6EecibG5MXWMAGLz+pbpSMzFhn1pX4YYgZpTG8HYWHdz6suIMJqfOf4I&#13;&#10;ozCshc4vpiM+xFOPiwWsjUVv/jIdCTrE+qzNr7929+KnJOjrPvBDzOXFhhXtSl5ieLiAsO3o0aPN&#13;&#10;7j0Xa8+4AALL9g1lAQhTMgRCYCACOa8GAp0yIRACmyaQ82rTCJMgBEJgIAI5rwYCnTIhEAKbJpDz&#13;&#10;atMIkyAEQmAgAjmvBgKdMiEQApsmkPNq0wiTIARCYCACOa8GAp0yIRACmyaQ82rTCJMgBEJgIALL&#13;&#10;dl4NfQHh4MGDo6/Uzp07D5XJFeWh15w+bXrKGemf5vIAcx77yrEzp9+a5n5szNETQx4exP50Y+xn&#13;&#10;x1bnJN4YciPq6vx1DP3bXi7AlzjqM1IPqXXEuh9sxJjP+Hr0XdCpJ84Y6vs++KJHR00ehBGdMegQ&#13;&#10;c6Lncd/oWTPW+dGNFRzXE5O7EQu4SfSC0WZON0QOHgQfYrGZG12dn+Z97HyBbOT3ckBRjWx+kfgk&#13;&#10;AECan7GuW5YjW62nHmtq1u+BHqHpHzv1yY8POgWbvtjZC/tDsPEg5GcvjOrdGzoehfzkxE5ORvIy&#13;&#10;R2RiPnz3Fjn9xBNPbF580e6RU/6zGALL9g1lMRRTNQRCYAgCOa+GoJwaIRACfRDIedUHxeQIgRAY&#13;&#10;gkDOqyEop0YIhEAfBHJe9UExOUIgBIYgkPNqCMqpEQIh0AeBnFd9UEyOEAiBIQjkvBqCcmqEQAj0&#13;&#10;QSDnVR8UkyMEQmAIAst2Xg19AeHw4cPNCSec0JxxxhlcMnjJsa8Z/dL0RdOvzcPcPvEyHelY64eO&#13;&#10;3nHW9lszt7+b3MztL8dmvzi94czpy2aOaLOuOc3n3qxnjDUZ8aEvnJG8zNEzkt8a+lrfGsVlJPhR&#13;&#10;nzzYFNbEYuMxp/mxk5OR91ZvfvTGlWm7P2sxIvoxrik6r+VAcRL46Fdvqn4Z8rmuN+wmiLOmIFnj&#13;&#10;S5yg9OnWR89jfUf1xJOX0RxlOto/Y93Ez56MI4/10RmPnrX7V08exPromTNS37n5i2okXDIwJwrs&#13;&#10;rHmoQby5ynR06cEc2M3rZYir9u/ffzKfgHDR7j34RxZEYNm+oSwIY8qGQAgMQCDn1QCQUyIEQqAX&#13;&#10;AjmvesGYJCEQAgMQyHk1AOSUCIEQ6IVAzqteMCZJCITAAARyXg0AOSVCIAR6IZDzqheMSRICITAA&#13;&#10;gZxXA0BOiRAIgV4I5LzqBWOShEAIDEBg2c6roS8gHDp0qLnjjjuaXbt28QkIl5eH/mgemvYZEXq6&#13;&#10;fejLppdaP5rr0elbXyJAZx+58YzG0qNNPPkYEfPUa3TGMRKHmN89oTOOOYKNfm9GnzIdxZIHnftA&#13;&#10;b5+4+0Lnfq1HPhkQj9449sccYcRuX7rx2BD3RX3junlYW5+YsWLBscZjSl/WzbAxxILMhcFoTorb&#13;&#10;qM8ccUP1C6AzF7UQa2DDl5f0EwLMRQz+jNjNyYiOHMQwN6ZMR3NveOCLzTyO6IwjB/n9JAJtxOpv&#13;&#10;LUb1+BGDj0JOHrm4V3yM6/r73r4LufTfXz4B4ZR8AgJIFivL9g1lsTRTPQRCYJ4Ecl7Nk25yh0AI&#13;&#10;9Ekg51WfNJMrBEJgngRyXs2TbnKHQAj0SSDnVZ80kysEQmCeBHJezZNucodACPRJIOdVnzSTKwRC&#13;&#10;YJ4Ecl7Nk25yh0AI9Ekg51WfNJMrBEJgngSW7bwa+gLCwYMHG37xermAcKR8nS4pD33V9SUCerbp&#13;&#10;k6Ynm7mjehv+WdOrzYPgh42Rx7z0Z+Pb9SfOpn9HdfR5k4M1ceZ0X0W1qjZrRF/i8CWvuaxvL7m1&#13;&#10;3B96BD/7zPFxH+b03Vgj5mPuPrGZl9E8+HT9fSfrG4svexkrOo81FiVJETdrEXTEokfXfQn1jNjw&#13;&#10;MVeZtrHOjTeXL+f+eAEAaDeO/ECu4/Uhtqs3X+2jjpzoEUYebIx+Mf0ioGdu/TJtY+oc6PU1p2Nt&#13;&#10;Y65ef0f0vAf1/AOFjvW7ywWE0/goknwCQqGxQFm2bygLRJnSIRACcyaQ82rOgJM+BEKgNwI5r3pD&#13;&#10;mUQhEAJzJpDzas6Akz4EQqA3AjmvekOZRCEQAnMmkPNqzoCTPgRCoDcCOa96Q5lEIRACcyaQ82rO&#13;&#10;gJM+BEKgNwI5r3pDmUQhEAJzJrBs59XQFxAOHDjQ3OUud2m2b9/OBYRLy2OvOb3SNOwjjHXzOz48&#13;&#10;CDZj8FHPnBw8CHouNtCPjdR2ctCLjY/xZdr6oMPfHu5uXuzkNWeZtnXxxcZondrXufWLW7tH98JI&#13;&#10;PD5d0UYe/a1Xj8SxP3TdWsT5bmU68jGfI/o1BadJot0ibrSO0QedLys8bW6UNTZeyBsdZdqCY05j&#13;&#10;PWIMcwGiMyd6RP+V1eo1cfibq34PP1mAOPMzZ1/uE72POkYeY6g/bo0OG35y0Zf98OkI6q1RVKNP&#13;&#10;bWCND3th7sWDMm33g37vvn37TkOZCwhQWJws2zeUxZFM5RAIgXkTyHk1b8LJHwIh0BeBnFd9kUye&#13;&#10;EAiBeRPIeTVvwskfAiHQF4GcV32RTJ4QCIF5E8h5NW/CyR8CIdAXgZxXfZFMnhAIgXkTyHk1b8LJ&#13;&#10;HwIh0BeBnFd9kUyeEAiBeRNYtvNq6AsIhw4davjF6+UCwuHytbqsPPRL01eO2NBPfzV6GvgRe89t&#13;&#10;6GfErh9z+raNcV5UrQ7frn93TXydizk+iLnp6a73ZQ56xJm7R+bsg7F+r7Ic6bR118ahpyaiL7mp&#13;&#10;Ly9sCDHUR6zP3H5086BTyKkQjy8jom1c3CqH0WLMf9gMwXXCepPYfKnah1SsfUk2hfDC6IgjN2vi&#13;&#10;fekyHa3NW784fubRnxq+sPWx4UsOLhkwGsec+u7NOugU8zHWccyti3/tRyw1EXy0ecnAOOqqc2/Y&#13;&#10;zFembQ3y1ftyzUgsNa4sn4CwLZ+AUEgsWJbtG8qCcaZ8CITAHAnkvJoj3KQOgRDolUDOq15xJlkI&#13;&#10;hMAcCeS8miPcpA6BEOiVQM6rXnEmWQiEwBwJ5LyaI9ykDoEQ6JVAzqtecSZZCITAHAnkvJoj3KQO&#13;&#10;gRDolUDOq15xJlkIhMAcCSzbeTX0BQQ+AeHEE09sduzY4Scg0EtuQz193czpkebTCxB0zNHZd86a&#13;&#10;nmx6qrHzsKb5Xj1z12Xa9pNbQx050ZHLHPRv1zXJQ783vozY8DfGeOzkcK+sEfeJHsEfYcTfPaMj&#13;&#10;hvqM+ONT66jPfshpPuPNZ5x13CexCHp1xCKsEda+60gx7j86j7OhMwEbwdeNYHNd29wwNh5f3s0Q&#13;&#10;h5AH33GbNhYbAP2i1bmLepTfvO6F/aLDF6GOOkb8EONWVnf6G2s89c1hHvfnmlH/Wocf+ciB6Idv&#13;&#10;rWft477Mw2UF6nvhoExbX3y4gHAqyt17LmaILIjAsn1DWRDGlA2BEBiAQM6rASCnRAiEQC8Ecl71&#13;&#10;gjFJQiAEBiCQ82oAyCkRAiHQC4GcV71gTJIQCIEBCOS8GgBySoRACPRCIOdVLxiTJARCYAACOa8G&#13;&#10;gJwSIRACvRDIedULxiQJgRAYgMCynVdDX0A4ePDg6AJC+QQELiBcXh76xBFG+qh5aPBH6EOnH5te&#13;&#10;ah7WCCNrfNUbi40e61vLQyxS58bPvNrwM7f5sOGL1Lnp+da31lsLG73jXmAwt76sqaE/c3Oiw48c&#13;&#10;6JjrV6atnphazIev9e2/x6/2x8ea9dwc+mOj/ljBOEncPAmYuwGTMvLURcuy1QGQWOw21Zdpazee&#13;&#10;l8VODaTOb7yXAeoYdMQISRs6ctK4j1h/ZXXnFwU/YrS7ZkTMh51c7AUddubWt5b+vAsxXCBAhy86&#13;&#10;Y83PqK+XDNTVMcWtvchQ26/mExC4CfTii3bjE1kQgWX7hrIgjCkbAiEwAIGcVwNATokQCIFeCOS8&#13;&#10;6gVjkoRACAxAIOfVAJBTIgRCoBcCOa96wZgkIRACAxDIeTUA5JQIgRDohUDOq14wJkkIhMAABHJe&#13;&#10;DQA5JUIgBHohkPOqF4xJEgIhMACBZTuvhr6AcOTIkeaOO+7wExBeUr5k9FbTc81D7zQ94fRK05vN&#13;&#10;HDtz7Ag6/Hj8JIIybePxRYwnlzHovRjg3D5v8qmjP7yu6d6wOyeuzoUNIc53Yk6fOKP51RXVKB47&#13;&#10;gp049kp91tRyf2U6Ejnoa386RnTWN573r2Osg6/5y3Qk6shp/DHT6gHHSUJREij6UxAbazaK8LJ+&#13;&#10;oVnXsfj7xTDOWEZtzGu9L1DUI71265NLUNYXJL4Io/XrOGJZY6f53zzqGc1VpqP3QYc/TKjHmjhG&#13;&#10;Lhvw/sSw1pdRf0d0+FGfsb7cwBo/98VoLnMX1aj+/iInHz16tLlo9x50kQURWLZvKAvCmLIhEAID&#13;&#10;EMh5NQDklAiBEOiFQM6rXjAmSQiEwAAEcl4NADklQiAEeiGQ86oXjEkSAiEwAIGcVwNATokQCIFe&#13;&#10;COS86gVjkoRACAxAIOfVAJBTIgRCoBcCOa96wZgkIRACAxBYtvNq6AsIBw4cGH2Vdu3adbBMLi8P&#13;&#10;PdJ8GgJCXzVCbzZz+rKx0+iv0GPNmlEb867eHNoY0SnmJIefllD7Up+HPu66P541sfZ3YyNOP+b2&#13;&#10;iDNXmNtzbg5s9KObjzViHPXZn3HYrMNIHd+JNXPrm4MRG2I+fdHZf68PYx2Lz3Gi83GGYwo2bWEh&#13;&#10;qnONq8UY1fvCvFxtx98/EMzxwy4c5jxIHedLk489udYfHbnQW5M5YMyDHaGWPuh4rO/avI7kJ4ZH&#13;&#10;wRd7PVoTHTF+soHx6Knlvhj1ZaxruEdG8xpXVM3+ffv2beMCwu49F7OOLIjAsn1DWRDGlA2BEBiA&#13;&#10;QM6rASCnRAiEQC8Ecl71gjFJQiAEBiCQ82oAyCkRAiHQC4GcV71gTJIQCIEBCOS8GgBySoRACPRC&#13;&#10;IOdVLxiTJARCYAACOa8GgJwSIRACvRDIedULxiQJgRAYgMCynVdDX0A4fPhwQ9/zjv+fvfNpsvO4&#13;&#10;7vPFkOE/FTEDrZ0q2a54bycbfYnEWhEDSCaBL8FvIWnvEgcjlr9BkkqyjasUL+KyvZSXUUrWwowX&#13;&#10;xMyARQLp5x08l2deXgL30vbc22//TlXjdJ///evLrlmc5nt8fNWO61Eb9FTTY+2DgDZdN+QjV08f&#13;&#10;tTbMoerHnKFOP3rWIfq90bnGFsIOQo4NcmTMGdWe/PR6E8feb/XYQuiY1zqMhUy9+eHmISZEfnvI&#13;&#10;rQW5+fGptsY3L9y4+luv+YlX7ZQbA3tkGwmjV9EmvRsmMHoLMw4ybNi4oGpbN+zGlMkpFvs5zWvB&#13;&#10;huGGscdGX7i1Mdd/PicvtZrfdbVv6imuMrgPB6zXuHIfDbD2R6AfnFFtXTfxFBuO3qFeTn4eIPDl&#13;&#10;hdU//MM/wEJBIAgEgSAQBIJAEAgCQSAIBIEgEASCQBAIAkEgCASBIBAEgkAQCAJBIAgEgSAQBIJA&#13;&#10;EAgCQSAIBIEgEASCQBAIAkEgCASB1yLw0UcfTTbf//73N9r+6le/2ijfVvjDH/7whunFxcX0AKF9&#13;&#10;AeGyKR61QR82g/5t+775IgEySHmdVxk+kD3rxqpx6/za+pv2yM1JLOb0cOtL/zZ562jLtQ922BhD&#13;&#10;O2yYI4fbO269TbQm9MRQh61x6hwHbeXEt170EnpIbn6xvtZe58UGvZiq+wanyNcRNrVogtNQT3C5&#13;&#10;+iZaF4gfeuxr0QKMDoDQ8ZUA7dCzhkPmZ24cfHnFQfO9gKHDFk49EE36UPXTHh17QEccuMN1E017&#13;&#10;IB6xJX3NTz3oze+afcz9iEE8dB4ecfRt09XbbVgnsdyHOfT9izxAAK5QEAgCQSAIBIEgEASCQBAI&#13;&#10;AkEgCASBIBAEgkAQCAJBIAgEgSAQBIJAEAgCQSAIBIEgEASCQBAIAkEgCASBIBAEgkAQCAK7IHDb&#13;&#10;DxCePXu2+vLLL1cvHyA8brXSS03PtD3l9HLTL41cXZuum/LR8UABHT3W2uHPusZpyym2cejfftYG&#13;&#10;fdnYmYec2EDUYlzl2qFHR350zLE3vnGbaCL8sMOGQX763+kDNz96iBjaExe5vvjhD6EjBjryaYPe&#13;&#10;uG06xdLPWPiSR44eHSRnbn5zIrtBFPoqUk/QuilBtjB12iOXLAhOQRTDXBtj46sMG4tv07U9toBF&#13;&#10;fufY4mdM4uhrPU10w541NuirH3GUeSjGxh5CTk7snBtLf+SQa2NysBI2yBnYEQPOgOYxjUUMasbv&#13;&#10;0/Pz87f5FMn90wdtGdoXAn5S5+OPP95XCckbBIJAENgKgf/zm99Mdv/2935vK/sYBYEgEAT2hUDu&#13;&#10;q30hn7xBIAjsikDuq10Ri30QCAL7QiD31b6QT94gEAR2RSD31a6IxT4IBIF9IZD7al/IJ28QCAK7&#13;&#10;IpD7alfEYh8EgsC+EMh9tS/kkzcIBIFdEVjaffW73/1uguC2voBwdXW1+uqrr3iAcNESP27DnnB6&#13;&#10;syE4A7mcnmka9quNfvRUQ+hs6meuLzps6cNGX+fEZQ3Zm+1ajg++rInJHI69udt0ImyIqQ471voR&#13;&#10;Cx094tbKWh9jN9E6NjGxJ4ZxjN9Eky/+kPnQQ5UTwz2Zx7z6I68+zol1g3S4ISwL9QRgzmBe1215&#13;&#10;Q151bnQehwIF2Q1p46aQEwvC1oZ91ubAttalDt86NzYy5uitzbk25iUfeayVxn/mEnbml6PDp9bK&#13;&#10;XD9zmwM5cakFGYQ9xBp7bIypzDjnZ2dnfC1hdfrgISy0JwTyAGFPwCdtEAgCOyOwtD+AdwYgDkEg&#13;&#10;CHSDQO6rbo4qhQaB4RHIfTX8TyAABIFuEMh91c1RpdAgMDwCua+G/wkEgCDQDQK5r7o5qhQaBIZH&#13;&#10;IPfV8D+BABAEukEg91U3R5VCg8DwCCztvrrtBwiXl5cr/sfrJycnfIngURv0iDNoyIfoma5zeqzR&#13;&#10;I6d/2v/7f51jA9nUz5qBrX3YyogDyYmNDk5M7dp0Wquva3zp6SY+hA95jIGeQT32hxuXHAzza4tv&#13;&#10;rZW59WCjH3YQcd0veuzJUWO7VlbjNNO1rTVgB2kH30gablQ2IXoHQQSIeS0UORtx8226tsWODdpY&#13;&#10;72YsCj9l1mO8plrnZ0584phfrlxOHObEFmD8kBObmiDW6InD3MHaetErx1d5rQP5W22YX2ywYVR5&#13;&#10;W075jekXDcxjbayZwxkQdWGPL3E/aQ8Q3jk6Olp9cP+0LUP7QiAPEPaFfPIGgSCwKwJL+wN41/3H&#13;&#10;PggEgX4QyH3Vz1ml0iAwOgK5r0b/BWT/QaAfBHJf9XNWqTQIjI5A7qvRfwHZfxDoB4HcV/2cVSoN&#13;&#10;AqMjkPtq9F9A9h8E+kEg91U/Z5VKg8DoCCztvrrtBwhPnz5d3blzxwcIP2m/J3qlv2iD3mj6sek5&#13;&#10;l5Dbk62cnmzssEdGbzVDX+TKlPsQARuIGBD+xFePvfM2nfTG08eY9HZbEzIIG+wroTMP+d0PNsjp&#13;&#10;B1evDBtGlVs78Rjkn+fDxvxwBjLz4md+dcZBDhmDtXueFPUfk1TZprl282RzW5JRHHYM5pAbpSgK&#13;&#10;hUPqkVWb+Zy4xsRXsJG54TZdN+pXmXXUHMRHLhHPnHAIWQWRmAxkfrXA/HJyQHBkypXBfXBgjXBy&#13;&#10;Yav/fF711MdjB+p40ui9xlf3Tx/AQntCIA8Q9gR80gaBILAzAkv7A3hnAOIQBIJANwjkvurmqFJo&#13;&#10;EBgegdxXw/8EAkAQ6AaB3FfdHFUKDQLDI5D7avifQAAIAt0gkPuqm6NKoUFgeARyXw3/EwgAQaAb&#13;&#10;BHJfdXNUKTQIDI/A0u6r236AcHV1Nf2G7t69e9kmH7VBPzREszs90gzmyG2wpxGf3uoqR68Mjo32&#13;&#10;cAZkTPT0afOoARkEN451wJVrRyz6vY0pJ2/13zRvJhOZH231b8AAAEAASURBVC4Z3/504iFTDjcH&#13;&#10;tZvXWvHDRv9qr7zKaozmtibjkAvCB5Jfr8q/GhbRjamJCAwRiIFckFijF1w3hQ2EHhlN9ILHGj06&#13;&#10;qRbvHK5PBdXHAeghOPlrTObuz/zVhhgSdjWntSOzVnNRM48IIGXmlROP+Oit25p9gFBjaE9sYmDL&#13;&#10;vPpgw4B4gACdtwcIb/MpktMHD68l+XcvCOQBwl5gT9IgEAS+AwJL+wP4O0AQlyAQBDpBIPdVJweV&#13;&#10;MoNAEFjlvsqPIAgEgV4QyH3Vy0mlziAQBHJf5TcQBIJALwjkvurlpFJnEAgCua/yGwgCQaAXBHJf&#13;&#10;9XJSqTMIBIGl3Ve3/QDh4uJiRd/zvXv3eInwuA2+OADRL1570ZkjoxfbLyQgo5caTn83A2JtT7o2&#13;&#10;+iBHxqBHm5gQvsQif41przb21YY6jAGH1LPGzzjY1i8pYKevPnLkxqZW5hBzbFjbS19jNPFkg95Y&#13;&#10;xqk+xHGwf23NZX7kEL6QPter2b+CNBOvlxaFAFuCkZxkEHpk6CxIOwszhkU304mQCwS2+GNT/auP&#13;&#10;uWjK9/CZQ/gYCzvIeMaAkwfCvsqRaa8/Mmwk5+QUbPNbGzbM3QN6Bnn1V4+cnD5EaNPJBjv91eGj&#13;&#10;HzL8WH/KA4TG8wUEQNgj5QHCHsFP6iAQBHZCYGl/AO+0+RgHgSDQFQK5r7o6rhQbBIZGIPfV0Mef&#13;&#10;zQeBrhDIfdXVcaXYIDA0Armvhj7+bD4IdIVA7quujivFBoGhEch9NfTxZ/NBoCsEcl91dVwpNggM&#13;&#10;jcDS7qvbfoDAFxCeP3++Ojk54QHCozZ8gECvNf3ZDIl+cXqq4fRO2wdeHw1oU/3psdanTdd93/jZ&#13;&#10;gw2HjMUcGX74Q9pQE/EZ6PCh39t6qZGBPTJ12CvXr4kmfY1tPvfAmoGN/m26zk+N5EDPwBY7/dU1&#13;&#10;0UTIrQkB9rU2fPVXjk09i7b8mjB+HRGgkoHhEnMLI6Y+JGbO5tBDFlQLRaefYNBorz9+tVZ94c6J&#13;&#10;IYjMqcm8cmytxxqx4zGAOtYMvjJAfnQQ9thAzlkrqw8D9DE2nJrw8+EBawh/ZOqRQcTT33xybPFr&#13;&#10;7w+evNN4HiAAwh4pDxD2CH5SB4EgsBMCS/sDeKfNxzgIBIGuEMh91dVxpdggMDQCua+GPv5sPgh0&#13;&#10;hUDuq66OK8UGgaERyH019PFn80GgKwRyX3V1XCk2CAyNQO6roY8/mw8CXSGQ+6qr40qxQWBoBJZ2&#13;&#10;X932AwS+gHDnzp3V8fExDxA+bIN+aBr66ZmG6PlmDfm4ABnEGjv6uxn46ofOxnw4hB96uDHwQ6ac&#13;&#10;GNozN3abrn2w1U4bZdhBxMeXHu95beZqqnW9yrRHR5+4cZyTD2JNnayxwd++cmXIjYcOwg6CY+da&#13;&#10;mfbo8EFPnLltE31NKF9FBDXQ3I6meTdiHBJCJsUfYl2LoUBB1te19uSd59cWbn5slJOD2Azm2KBj&#13;&#10;qDPuXG9+bPGHjI1tlaPngQL7x6bmZG7dPCKoOuOp9+EBsa1r7o9Oqv7k//P2AOE9PkVy+uChNuF7&#13;&#10;QCAPEPYAelIGgSDwnRBY2h/A3wmEOAWBINAFArmvujimFBkEgkBDIPdVfgZBIAj0gkDuq15OKnUG&#13;&#10;gSCQ+yq/gSAQBHpBIPdVLyeVOoNAEMh9ld9AEAgCvSCQ+6qXk0qdQSAILO2+uu0HCJ9//vnqzTff&#13;&#10;XN29e9cvINCj7QMEeqlt3kfOml7tKsfWvmt9WWuPP73YcHyVwyF0X7RhfzZy7CR7w5Fj42MI19Zn&#13;&#10;TuyNRQz09Htjz5zaIdYQvePuYRK0f7CDiKO/a+MTRz17YC4urCH19qmT0/yTQfvH/ntsGZC1GdN4&#13;&#10;yq+tyr86FtGNKQF0JiFFsNZPnXZwk6MTQPz0dyPoPKQ2XfvhTxwBhCPziwD4m9+59uRgDuFXczKH&#13;&#10;9GFtDuIx0OFv3R4AOhr+IW2wM5Z25see/VOzhM48cHTkh7M2Btza3DMy7dp0siX/J+fn5+/yKZI8&#13;&#10;QACW/VEeIOwP+2QOAkFgNwSW9gfwbruPdRAIAj0hkPuqp9NKrUFgbARyX419/tl9EOgJgdxXPZ1W&#13;&#10;ag0CYyOQ+2rs88/ug0BPCOS+6um0UmsQGBuB3Fdjn392HwR6QiD3VU+nlVqDwNgILO2+uu0HCHwB&#13;&#10;4ejoiAcIl+2X9LgNm/Hpyaav2oZ7OGv6peEM+7Z9QECvtn5wiHj4wJHRg61/m0793TWW9upY40N+&#13;&#10;85HHXOjID0cGEc8e8eqPjp5w7LCRjIUPcmJB5LO3Xhv2gtyBrTlqfcRy39hYE3PsiIcNxBzCnjkc&#13;&#10;nXbKm2gzGWiz9iY42NbkJKkJWUNyAcOPTbCG0JuXeKzZHPPqg9x1m97YJGvtqQHbGpf4Aobe/Mix&#13;&#10;m9dtHrj6Nl3XzLzGs37siQUhU44MHVT3Zl44w5q1lZvLRw/aG4819OnZ2dnbTPIAART2R3mAsD/s&#13;&#10;kzkIBIHdEFjaH8C77T7WQSAI9IRA7queTiu1BoGxEch9Nfb5Z/dBoCcEcl/1dFqpNQiMjUDuq7HP&#13;&#10;P7sPAj0hkPuqp9NKrUFgbARyX419/tl9EOgJgdxXPZ1Wag0CYyOwtPvqth8gXF1drfgfr5+cnNDE&#13;&#10;/2Eb9HjTEy6nR9rmfx8HqG+qydbHCfRtM68+xKEPGzl+EHOIvm3tWRsXOXP7up0Tixzq23QiYmiL&#13;&#10;DfnNxZp+cHi1act1HOqDzOMcbizyGhs5sSRja2uvuj7ktx58mKODiIOf+zKuvMaqMfBdk8HWgtkE&#13;&#10;PYMAFsmaOYkMjIx15fN5U683j63gEgvCvvqYExlzN4R9zY/etbHkTTXpsJkTXxSoObDRrsYzL/VS&#13;&#10;Nzpk2OIPd21e1+qUs3bO4wL8iasd3Lk6YkGV6/OL9gWE9168eLG6f/rg2ir/7gWBPEDYC+xJGgSC&#13;&#10;wHdAYGl/AH8HCOISBIJAJwjkvurkoFJmEAgCq9xX+REEgSDQCwK5r3o5qdQZBIJA7qv8BoJAEOgF&#13;&#10;gdxXvZxU6gwCQSD3VX4DQSAI9IJA7qteTip1BoEgsLT76rYfIJQvIFy0X9PjNmyml9OrXef0U7OG&#13;&#10;M+jD5mECxBr76sPjAHqxkTmHQ8iJNX9AgI5YUI2pvTI4Pdz1YQQ+1sCc2PaKk4s5HLIu1vi4hhPb&#13;&#10;tTrlrCHzm0M7dM7V6Vs5tWBHHMh8lSM3Fnwj4fAqoum9JsKW5CS2CGQQdsgslLX+zJHro20TTaBy&#13;&#10;GJBAG8cNKceGmKxtyHcPgmoO1/iY33qQMceXWDxGgIyLrtagHHt0xNYHmTWwD/wgcmKjDu7DgTZd&#13;&#10;z7XDjzzYaGeN4oUNOn3Onjx58k5b5wECIOyR8gBhj+AndRAIAjshsLQ/gHfafIyDQBDoCoHcV10d&#13;&#10;V4oNAkMjkPtq6OPP5oNAVwjkvurquFJsEBgagdxXQx9/Nh8EukIg91VXx5Vig8DQCOS+Gvr4s/kg&#13;&#10;0BUCua+6Oq4UGwSGRmBp99U+HiDcuXNndXx8fNV+SB+1QcM8Pdb0RjOnl5o1nIEcYk7/NgSvjwB8&#13;&#10;kICu2ivHnpjmYo2dOe39Jgc29G+bW184A1s4eubEsBb3AcfGfNiYn9jmhmOHDDLu3MY86J2TXz/y&#13;&#10;IFdnHdhI6Kq/cmpAZ82urVG7Gxzj15HFGFxALYTikRHLgolZ184FyU2zhmosbI2H3oZ78qBDZhw2&#13;&#10;h1574kDYQXWNDHvi1LhtuZahsxY5XyowjzLWPC5Qbj3mg5PPml030eSHvf7osIPgDOK6B/IbS10T&#13;&#10;Tf6fnJ2dvct/iPkCApDsj/IAYX/YJ3MQCAK7IbC0P4B3232sg0AQ6AmB3Fc9nVZqDQJjI5D7auzz&#13;&#10;z+6DQE8I5L7q6bRSaxAYG4HcV2Off3YfBHpCIPdVT6eVWoPA2Ajkvhr7/LP7INATArmvejqt1BoE&#13;&#10;xkZgaffVPh4gHB0dre7evftF+yX9pA16phn0gtNfXdfObeSvHFtIGbY8BDAW/dn2lyPDzjUcPTJ0&#13;&#10;kLnh9G1ry7ra08uNn6QdPsbDBzs4eSDzVzky/BjYQtTDunLjYY8/OSH9yMEcOX4M7IxRddgar9aO&#13;&#10;rWT+KlM3cQxeRSSpzhbi5t1stcPGjTC3SPLoD69z4lFLtbU27KCqN78xzK+NXyfADxvsJeOy1s8v&#13;&#10;DpDfOTpIe22JhQ1kfus3v48G9NWetbUwJyYcPXLyU7vyOW+qydb9fdK+gPDuixcvVqcPHqIL7QmB&#13;&#10;PEDYE/BJGwSCwM4ILO0P4J0BiEMQCALdIJD7qpujSqFBYHgEcl8N/xMIAEGgGwRyX3VzVCk0CAyP&#13;&#10;QO6r4X8CASAIdINA7qtujiqFBoHhEch9NfxPIAAEgW4QyH3VzVGl0CAwPAJLu6/2+ADhsv2YHrdB&#13;&#10;Ezz9035FgN5sZDbno7Oxvs5tnse+2rI2BvZVT182tsajh9u5zf3Vh95u9MggdebAH9JXOTJtmVsr&#13;&#10;+ZGrwx8fiBj0kxsDG3vLkWGrX5tOdvaZE9/+dONVrr/xiAPhX+1YQ8iUT4L5P258Lq9rbNygnKDz&#13;&#10;pDWWSSnUIizKGORAxqaN5ca0gTvadJrDBVUZa2JUW/La+G+9Vc+cfIKOjfXWWpHppxxbHwGgM5d2&#13;&#10;cAgb5/gyiAc5Ny926qwD7sCHufGIfdYeILzDFxA+uH+Kvmv67LPPVkdHd1YnJ/e620ceIHR3ZCk4&#13;&#10;CAyLwNL+AB72ILPxIDAAArmvBjjkbDEILASB3FcLOchsIwgMgEDuqwEOOVsMAgtBIPfVQg4y2wgC&#13;&#10;AyCQ+2qAQ84Wg8BCEMh9tZCDzDaCwAAI5L4a4JCzxSCwEASWdl/t4wECfc/Hx8dX7SfxZy9/FvSB&#13;&#10;M+jphtMrzZwBIaPfWjtkPFiAsMGeBn5s9GGuj1xb422yRUa/NtwYcAg/SV9k5FeH3F5vbKuvsY3L&#13;&#10;uvamIycO+bVp04lqDubmwY4Y1qEcG33gxsOWOQRHJynXxrX6Na9Oa2GZEIBBMQQRUAPXwpgzLGYT&#13;&#10;b+rJ5tvyGo88EOuanwcF1CKwtQ5tm3oNJHoInfVoB2dAlWNHHvXmxI6mf/KrNz+cmsxnfXDibLJD&#13;&#10;pq7yJl4/bsCfXNTE4MsK/EB82HDeHiC83dar+6cPYN3Rs2fPVn/7N3+z+ru/+9vV559/vvrBD35/&#13;&#10;9ac/+lF3+8gDhO6OLAUHgWERWNofwMMeZDYeBAZAIPfVAIecLQaBhSCQ+2ohB5ltBIEBEMh9NcAh&#13;&#10;Z4tBYCEI5L5ayEFmG0FgAARyXw1wyNliEFgIArmvFnKQ2UYQGACB3FcDHHK2GAQWgsDS7qvbfoBw&#13;&#10;eXm5evHiRfuflZ/wBYRHbdgjba/6Jk7vNHYQ8/lAxwME+rHRSTxSIB49235hgTUkr3GRGwc98XzY&#13;&#10;gE4yB9z6mZMHjp++rOkHNz/26MyvrX7m3WTX3CayZjlC8xiHWoilnDky42pn/rmcdY3fll8TTq8j&#13;&#10;bAhQQbEoCzGGiZBDFKefzfuAyCaM2aYTkHBsrQk9dtgTx4cArLFT16Y3CH9s8GfoT35BhEPoIOuF&#13;&#10;1xrIoZ8cH+PrT05jMKdWyQcE+FOPcazTnHJiMrd+7CHjwJ3/stcHCH//61+v/vqv//fqt7/97bQ5&#13;&#10;/8kDBJEIDwJBIAj86yCwtD+A/3VQStQgEAQOAYHcV4dwCqkhCASBbRDIfbUNSrEJAkHgEBDIfXUI&#13;&#10;p5AagkAQ2AaB3FfboBSbIBAEDgGB3FeHcAqpIQgEgW0QyH21DUqxCQJB4BAQyH11CKeQGoJAENgG&#13;&#10;gaXdV3t8gMAXED5qg55u+rXt7YbT9A/B6aumeZ++a9bYQtjRa62fc/TYaU9Ptv7InFd/5+jnteBP&#13;&#10;PDl5JHu9WePLGn8G9nDqtx7jozNnm657xpWjc45/jUMO4lRirQzb6m8c9Mytbb6Pppr07gn7aoN+&#13;&#10;TSZbC2YTEknzIK6xmSezWDZtAdhU201z/eCQ/Hp1/a81m9PGfsAiH3Ia9AEIXvOob+LJFo69cm2t&#13;&#10;m7U1kHc+8PWBQJuu4/jIAE4syLqsn9og1jUfMnXWbw3WA8fvk7Ozs+/xKZIevoDwT//0/1Z/9b/+&#13;&#10;avX3f//r1Zdf8t/SNykPEL6JSSRBIAgEgX9JBJb2B/C/JDaJFQSCwGEhkPvqsM4j1QSBIPDtCOS+&#13;&#10;+nZsogkCQeCwEMh9dVjnkWqCQBD4dgRyX307NtEEgSBwWAjkvjqs80g1QSAIfDsCua++HZtogkAQ&#13;&#10;OCwEcl8d1nmkmiAQBL4dgaXdV7f9AOHq6mpF3/P777//rKH8YRs2FNukL6fvml5wBgSnVxyay5EZ&#13;&#10;Bxt6rOF1EK/GpHcbvfmISX82DxTQaa/eWNhgix5CDsHNi43+mzi25mduTGTkgxMLX+tiri2ctTY1&#13;&#10;rzZNPRHrSvhBtUbjINMfGbk3EspXERvAWTsDkxwd3MEaslCL0Rc75sRQJijInLfpRNoBpHM4cchh&#13;&#10;k36bTrIKtvHR4QPhx9yBjSC5T3TIGcbTBh0y9/tWm1fisQF+5pnHQY5/fVTgPoxrbXLk2hCv7pn8&#13;&#10;Zz19AeG//pf/vPp1+/LBqygPEF6FTnRBIAgEgX8+Akv7A/ifj0giBIEgcKgI5L461JNJXUEgCMwR&#13;&#10;yH01RyTrIBAEDhWB3FeHejKpKwgEgTkCua/miGQdBILAoSKQ++pQTyZ1BYEgMEcg99UckayDQBA4&#13;&#10;VARyXx3qyaSuIBAE5ggs7b667QcIT58+nSC9d+8eX0D4sA36o+mVpl8cTr81PeVw1s7bdCJkPBKQ&#13;&#10;nCNnSF+8nBAHIo696trC7f02DzJ89KMuCDuJnPR6Q+qZ64MtNvrAzU8vOHbWQK84hB4yt77ImZsP&#13;&#10;m9pbrx65hL02xMPXfdmzbh7zo5fQEQO+kSxuo/KlkKQm0Q4/A6OzMGVwAKJ4bdt0ImNRsJt2M/gI&#13;&#10;qDHV4YyO9TymtnAIbnzm2ENwwTAXMg9Tjg3+5ONhAWt9kRu/TSdCBpmftfG1V28tfiVBW+vADjKW&#13;&#10;Dxuupddx8WHwAOGdFy9erE4fPFR/sLw+QHjjjTdWf/iHf7j6k3//H1b/47//t9Vnn3021Z0HCAd7&#13;&#10;fCksCASBhSCwtD+AF3Is2UYQCAIbEMh9tQGUiIJAEDhIBHJfHeSxpKggEAQ2IJD7agMoEQWBIHCQ&#13;&#10;COS+OshjSVFBIAhsQCD31QZQIgoCQeAgEch9dZDHkqKCQBDYgEDuqw2gRBQEgsBBIrC0++q2HyBc&#13;&#10;XFxM53pycnLZJo/boNecPm16yuH0T/N4gDnDvnL0zOm3prkfHXPk+BCHAdmfro/97OhqTPz1ITak&#13;&#10;rMavPvRv+7gAW/zIDycfVGX4Wg86fIynf+XuBZly/PQhv/vBFjkycjIgODJ9kEHGRM6wbuSs4TU+&#13;&#10;so2E4evI4BZiAotELjDqjGlBxGBA2OCLztjIanya99FzQDby+zigiSadh8SXAADS+PCaty0nXZWT&#13;&#10;jzU56z6QQzT9oyc/8bFBJqHTFj21UB+EjgERn1rgyq0NGUMiPjHRExNOXOaQmBgP27NG3zs6Olp9&#13;&#10;cP90Mjrkf/7yL//n6v/+5jerP/7jP1n9uz/6o+kTKtT7y/MneYBwyAeX2oJAEFgUAkv7A3hRh5PN&#13;&#10;BIEgcAOB3Fc34MgiCASBA0Yg99UBH05KCwJB4AYCua9uwJFFEAgCB4xA7qsDPpyUFgSCwA0Ecl/d&#13;&#10;gCOLIBAEDhiB3FcHfDgpLQgEgRsI5L66AUcWQSAIHDACS7uvbvsBwtXV1dQ//P777/PI4Mcvj5p+&#13;&#10;afqi6ddmMLdPvE0nGWvtkNE7ztp+a+b2dxObuf3l6OwXpzecOX3ZzCF15jWm8azNfPqYE44NfeFw&#13;&#10;4jJHDie+ObQ1vzmayUTYkZ846CTW+KJjGNP46IkJZ9/KjY9cvzZd12cuOKQd/FtJ428zIDkBHNrV&#13;&#10;oupmiOe6FmwR+JlTIFlji59AaTPPj5xhfrly/IkLN0abTvXDAVZbanJOHPMj0x85a+tXThzI/MiZ&#13;&#10;w8nv3PhNNBGPDIyJAD1rBjnwN1abTo8ejIHeuD6G+OX5+flbfAHh/ukD7LukPEDo8thSdBAIAp0i&#13;&#10;sLQ/gDs9hpQdBILAFgjkvtoCpJgEgSBwEAjkvjqIY0gRQSAIbIFA7qstQIpJEAgCB4FA7quDOIYU&#13;&#10;EQSCwBYI5L7aAqSYBIEgcBAI5L46iGNIEUEgCGyBQO6rLUCKSRAIAgeBwNLuq9t+gHB5ebl6/vz5&#13;&#10;6t69e3wB4VEb9EczaNqHQ/R0O+jLppdaO5rrkWlbHxEgs49cf7i+9GjjTzw4ZJy6RqYfHD/I+NaE&#13;&#10;TD/mEDr6veGONp18iYPMOpDbJ25dyKzXfMQTA/yR60d9zCE4evvS9UcHWRf59ZvHYW1+fDaSCTcq&#13;&#10;XwrdrMVQGGRC5oIBNybJbdRnDllQ3QAyY5ELMgc6bNmkXwgwFj7Yw9EbE46MGPgw16dNp7kvPLBF&#13;&#10;Zxw5Mv2IQXy/RKAOX+3NBVeOHT7YSMRkiIu1YqPf3N59uxdiaX/evoDwdi9fQKDwTZQHCJtQiSwI&#13;&#10;BIEg8K+DwNL+AP7XQSlRg0AQOAQEcl8dwimkhiAQBLZBIPfVNijFJggEgUNAIPfVIZxCaggCQWAb&#13;&#10;BHJfbYNSbIJAEDgEBHJfHcIppIYgEAS2QSD31TYoxSYIBIFDQCD31SGcQmoIAkFgGwSWdl/d9gOE&#13;&#10;i4uLFf/j9fYA4VnD+ydt0FddHxHQs02fND3ZzOXKbfhnTa82A8IOHZxhXPqzsZ3b42fTv1wZfd7E&#13;&#10;YI2fMa2riW7kZg1pix+2xDWW+e0lN5f1IYews88cG+swpntjDRmPuXWiMy7cONjM7d2T+fXFllo2&#13;&#10;ksYblU1IUMhiTYIMX+TI5ptQDkeHjbHadO3rXH9juTnrYwMAoF4/4gNy9dcG37nceNVGGTGRQ3AG&#13;&#10;OriH6SEgZ27+Nl371BjItTWmvOqYK9dejpx9kM8fFDLWv2gPEN67c+dOvoDQwNgn/fxnP53Sf/zx&#13;&#10;x/ssI7mDQBAIAq9FYGl/AL92wzEIAkGgWwRyX3V7dCk8CAyHQO6r4Y48Gw4C3SKQ+6rbo0vhQWA4&#13;&#10;BHJfDXfk2XAQ6BaB3FfdHl0KDwLDIZD7argjz4aDQLcI5L7q9uhSeBAYDoGl3Ve3/QDh6dOnqzfe&#13;&#10;eGN19+5dHiB82Ia95vRK07APwWvzOzYMCJ0+2ChnTgwGhJyHDfRjQ1VPDHqxsdG/Tdc2yLC3h3se&#13;&#10;Fz1xjdmm67zYooObp9o6N38zW9doLXD8sZmTOuJob77K8aM+ZPNc+Lm3Np1sjCdH/q2E0atIvUks&#13;&#10;tPpog8zNCp46C2WNjg35oqNN18Axp7Ee0oe5ACIzJnJI++vVzTV+2Bur7sMvC+BnfObUZZ3IHcrg&#13;&#10;DH3Iv2mNDB124qIt9fB1BOXmaKLpqw2ssaEW5j48aNN1PcjPnjx58h7C+6cPYF1SvoDQ5bGl6CAQ&#13;&#10;BDpFYGl/AHd6DCk7CASBLRDIfbUFSDEJAkHgIBDIfXUQx5AigkAQ2AKB3FdbgBSTIBAEDgKB3FcH&#13;&#10;cQwpIggEgS0QyH21BUgxCQJB4CAQyH11EMeQIoJAENgCgdxXW4AUkyAQBA4CgaXdV7f9AOHy8nLF&#13;&#10;/3i9PUC4agf6URv0S9NXDtnQT381chr4IXvPbeiHo9eOOX3b+jhvorUM27n9fI1/jcUcG8jY9HTX&#13;&#10;uoxBjzhza2ROHfC6r7acZOrma/2QkxPSltjkFy90ED7kh8zP3H504yCTiCnhjy0cUrfJ74bBtNjw&#13;&#10;D8XgXAPWItG5qWpDKNZukqIgNowMP2Kzxt9Nt+m0Nm7dOHbG0Z4cbtj86LAlBo8M4PoxJ7+1mQeZ&#13;&#10;ZDx49WNuXuyrHb7khLBR5yMD/cirzNrQGa9N1zmIV+tyDceXHJ+0LyC8ky8gNCT2TPkCwp4PIOmD&#13;&#10;QBDYGoGl/QG89cZjGASCQHcI5L7q7shScBAYFoHcV8MefTYeBLpDIPdVd0eWgoPAsAjkvhr26LPx&#13;&#10;INAdArmvujuyFBwEhkUg99WwR5+NB4HuEMh91d2RpeAgMCwCS7uvbvsBAl9AODo6Wh0fH/sFBHrJ&#13;&#10;bainr5s5PdJ8vQBCxhyZfees6cmmpxo9gzXN98qZu27TdT+5OZQRExmxjEH/ds1JHPq9sYWjw14f&#13;&#10;/dETw1pZQ9aJHMIegmNvzcjwIT8ce2yqjPzUQ0zj6W88/cxjnfhCyJXhC7GGWLvXSbDpH4036ZAZ&#13;&#10;gEKwtRB0rqvOgtEx3LzF4AcRB9tNReuLDgA9tBq7iaf4xrUW6kWGLUQeZXDsIP2uV1/b66s/+Y1h&#13;&#10;HOtzDde+yrAjHjEg7bCtctYO6zIOjxXI74ODNl3bYsMDhHcRnj54COuS8gWELo8tRQeBINApAkv7&#13;&#10;A7jTY0jZQSAIbIFA7qstQIpJEAgCB4FA7quDOIYUEQSCwBYI5L7aAqSYBIEgcBAI5L46iGNIEUEg&#13;&#10;CGyBQO6rLUCKSRAIAgeBQO6rgziGFBEEgsAWCOS+2gKkmASBIHAQCCztvrrtBwgXFxfTA4T2BQQe&#13;&#10;IDxqgz5xCE4fNYMGf4g+dPqx6aVmsIbgrLFVri86eqy/aANfqMbGzrjqsDO28dBhC9XY9HxrW+Xm&#13;&#10;QkfvuA8YjK0ta3Joz9yYyLAjBjLm2rXpWo5PJeNha37777Gr9tiYs86NoT068m8klK8iiycAcwsw&#13;&#10;KJxRk7blWgaA+KK3qb5N13r92Sx6ckA1vv4+Bqg+yPARJHXIiEnjPmT+69XXh4IdPupdwyHjoScW&#13;&#10;tSBDz9z85tKeveDDAwJk2CLT1/hwbX1koKz6NLP1Q4aq/5QvIPAS6IP7p9h0SXmA0OWxpeggEAQ6&#13;&#10;RWBpfwB3egwpOwgEgS0QyH21BUgxCQJB4CAQyH11EMeQIoJAENgCgdxXW4AUkyAQBA4CgdxXB3EM&#13;&#10;KSIIBIEtEMh9tQVIMQkCQeAgEMh9dRDHkCKCQBDYAoHcV1uAFJMgEAQOAoGl3Ve3/QDh2bNnq+fP&#13;&#10;n/sFhB+3Q6W3mp5rBr3T9ITTK01vNnP0zNFDyLBj+CWCNl37YwvpTyx9kPswwLl93sRTRn94zWlt&#13;&#10;6J3jV2Ohg/BzT8zpE4cbX1kTTf7oIfT4USv5WZPL+tp0InHQ1v50lMjMrz/7rz7mwdb4bTqRMmLq&#13;&#10;/1J1k2H4KiIpASTtSYiONYVCbNaDZl19sfcw9NMXro55lbuBJp7k6s1PLIEyv0BiC8HNX/3wZY2e&#13;&#10;5n/jKIcbq02n/SDDHkzIxxo/OI8N2D8+rLWFay9Hhh354fVxA2vsrAtuLGM30ZT/vNFbL168WN0/&#13;&#10;fYCsS8oDhC6PLUUHgSDQKQJL+wO402NI2UEgCGyBQO6rLUCKSRAIAgeBQO6rgziGFBEEgsAWCOS+&#13;&#10;2gKkmASBIHAQCOS+OohjSBFBIAhsgUDuqy1AikkQCAIHgUDuq4M4hhQRBILAFgjkvtoCpJgEgSBw&#13;&#10;EAgs7b667QcIT58+nc7x3r17F23yqA16pPkaAkRfNURvNnP6stHT6C/RY80aro75XG4MdXBkkjGJ&#13;&#10;4dcSqi35GfRx1/541vja340OP+2Y2yPOXGJuz7kx0NGPbjzWkH7kpz790JkHTh73xJq5+Y0BRwcZ&#13;&#10;T1tk9t9rA6++2HyDNP6G4qWAok0siMpcY2oyuHI3zOaqHnt/EMyxQy84zBlQ9XPTxKMm19ojIxZy&#13;&#10;czIHGOOgh8ilDTKG+V0bV058fBgStugrNycyfPyygf7IyWVdcG3hNYc1wo2rXxOtzp88efIODxBO&#13;&#10;Hzxk3SXlAUKXx5aig0AQ6BSBpf0B3OkxpOwgEAS2QCD31RYgxSQIBIGDQCD31UEcQ4oIAkFgCwRy&#13;&#10;X20BUkyCQBA4CARyXx3EMaSIIBAEtkAg99UWIMUkCASBg0Ag99VBHEOKCAJBYAsEcl9tAVJMgkAQ&#13;&#10;OAgElnZf3fYDhKurqxV9z8fHx1ftQB+1QU81PdY+CGjTdUM+cvX0UWvDHKp+zBnq9KNnHaLfG51r&#13;&#10;bCHsIOTYIEfGnFHtyU+vN3Hs/VaPLYSOea3DWMjUmx9uHmJC5LeH3FqQmx+famt888KNq7/1mp94&#13;&#10;1U65MbBHtpEwehVt0rthAqO3MOMgw4aNC6q2dcNuTJmcYrGf07wWbBhuGHts9IVbG3P953PyUqv5&#13;&#10;XVf7pp7iKoP7cMB6jSv30QBrfwT6wRnV1nUTT7Hh6B3q5eTnAQJfXsgXEABhj/Tzn/10yv7xxx/v&#13;&#10;sYqkDgJBIAi8HoGl/QH8+h3HIggEgV4RyH3V68ml7iAwHgK5r8Y78+w4CPSKQO6rXk8udQeB8RDI&#13;&#10;fTXemWfHQaBXBHJf9XpyqTsIjIdA7qvxzjw7DgK9IpD7qteTS91BYDwElnZf3fYDhIuLi+kBQvsC&#13;&#10;wmX79Txqgz5sBv3b9n3zRQJkkPI6rzJ8IHvWjVXj1vm19TftkZuTWMzp4daX/m3y1tGWax/ssDGG&#13;&#10;dtgwRw63d9x6m2hN6ImhDlvj1DkO2sqJb73oJfSQ3Pxifa29zosNejFV9w1Oka8jbGrRBKehnuBy&#13;&#10;9U20LhA/9NjXogUYHQCh4ysB2qFnDYfMz9w4+PKKg+Z7AUOHLZx6IJr0oeqnPTr2gI44cIfrJpr2&#13;&#10;QDxiS/qan3rQm981+5j7EYN46Dw84ujbpqu327BOYrkPc+j7F3mAAFz7pzxA2P8ZpIIgEAS2Q2Bp&#13;&#10;fwBvt+tYBYEg0CMCua96PLXUHATGRCD31Zjnnl0HgR4RyH3V46ml5iAwJgK5r8Y89+w6CPSIQO6r&#13;&#10;Hk8tNQeBMRHIfTXmuWfXQaBHBHJf9XhqqTkIjInA0u6r236A8OzZs9WXX365evkA4XH7FdFLTc+0&#13;&#10;PeX0ctMvjVxdm66b8tHxQAEdPdba4c+6xmnLKbZx6N9+1gZ92diZh5zYQNRiXOXaoUdHfnTMsTe+&#13;&#10;cZtoIvyww4ZBfvrf6QM3P3qIGNoTF7m++OEPoSMGOvJpg964bTrF0s9Y+JJHjh4dJGdufnMiu0EU&#13;&#10;+ipST9C6KUG2MHXaI5csCE5BFMNcG2Pjqwwbi2/TtT22gEV+59jiZ0zi6Gs9TXTDnjU26KsfcZR5&#13;&#10;KMbGHkJOTuycG0t/5JBrY3KwEjbIGdgRA86A5jGNRQxqxu/T8/Pzt/kUyf3TB23ZJ/3y/Mnqs88+&#13;&#10;m4r/wQ9+f/WnP/pRdxvJA4TujiwFB4FhEVjaH8DDHmQ2HgQGQCD31QCHnC0GgYUgkPtqIQeZbQSB&#13;&#10;ARDIfTXAIWeLQWAhCOS+WshBZhtBYAAEcl8NcMjZYhBYCAK5rxZykNlGEBgAgdxXAxxythgEFoLA&#13;&#10;0u6r236AcHV1tfrqq694gHDRfhKP27AnnN5sCM5ALqdnmob9aqMfPdUQOpv6meuLDlv6sNHXOXFZ&#13;&#10;Q/Zmu5bjgy9rYjKHY2/uNp0IG2Kqw461fsRCR4+4tbLWx9hNtI5NTOyJYRzjN9Hkiz9kPvRQ5cRw&#13;&#10;T+Yxr/7Iq49zYt0gHW4Iy0I9AZgzmNd1W96QV50bncehQEF2Q9q4KeTEgrC1YZ+1ObCtdanDt86N&#13;&#10;jYw5emtzro15yUcea6Xxn7mEnfnl6PCptTLXz9zmQE5cakEGYQ+xxh4bYyozzvnZ2RlfS1idPngI&#13;&#10;65LyAKHLY0vRQSAIdIrA0v4A7vQYUnYQCAJbIJD7aguQYhIEgsBBIJD76iCOIUUEgSCwBQK5r7YA&#13;&#10;KSZBIAgcBAK5rw7iGFJEEAgCWyCQ+2oLkGISBILAQSCQ++ogjiFFBIEgsAUCua+2ACkmQSAIHAQC&#13;&#10;S7uvbvsBwuXl5Yr/8frJyQlfInjUBj3iDBryIXqm65wea/TI6Z/2//5f59hANvWzZmBrH7Yy4kBy&#13;&#10;YqODE1O7Np3W6usaX3q6iQ/hQx5joGdQj/3hxiUHw/za4ltrZW492OiHHURc94see3LU2K6V1TjN&#13;&#10;dG1rDdhB2sE3koYblU2I3kEQAWJeC0XORtx8m65tsWODNta7GYvCT5n1GK+p1vmZE5845pcrlxOH&#13;&#10;ObEFGD/kxKYmiDV64jB3sLZe9MrxVV7rQP5WG+YXG2wYVd6WU35j+kUD81gba+ZwBkRd2ONL3E/a&#13;&#10;A4R3jo6OVh/cP23LPikPEPo8t1QdBIJAnwgs7Q/gPk8hVQeBILANArmvtkEpNkEgCBwCArmvDuEU&#13;&#10;UkMQCALbIJD7ahuUYhMEgsAhIJD76hBOITUEgSCwDQK5r7ZBKTZBIAgcAgK5rw7hFFJDEAgC2yCQ&#13;&#10;+2oblGITBILAISCwtPvqth8gPH36dHXnzh0fIPyknSm90l+0QW80/dj0nEvI7clWTk82dtgjo7ea&#13;&#10;oS9yZcp9iIANRAwIf+Krx955m0564+ljTHq7rQkZhA32ldCZh/zuBxvk9IOrV4YNo8qtnXgM8s/z&#13;&#10;YWN+OAOZefEzvzrjIIeMwdo9T4r6j0mqbNNcu3myuS3JKA47BnPIjVIUhcIh9ciqzXxOXGPiK9jI&#13;&#10;3HCbrhv1q8w6ag7iI5eIZ044hKyCSEwGMr9aYH45OSA4MuXK4D44sEY4ubDVfz6veurjsQN1PGn0&#13;&#10;XuOr+6cPYF1SHiB0eWwpOggEgU4RWNofwJ0eQ8oOAkFgCwRyX20BUkyCQBA4CARyXx3EMaSIIBAE&#13;&#10;tkAg99UWIMUkCASBg0Ag99VBHEOKCAJBYAsEcl9tAVJMgkAQOAgEcl8dxDGkiCAQBLZAIPfVFiDF&#13;&#10;JAgEgYNAYGn31W0/QLi6uprO8e7du5dt8lEb9ENDNLvTI81gjtwGexrx6a2ucvTK4NhoD2dAxkRP&#13;&#10;nzaPGpBBcONYB1y5dsSi39uYcvJW/03zZjKR+eGS8e1PJx4y5XBzULt5rRU/bPSv9sqrrMZobmsy&#13;&#10;DrkgfCD59ar8q2ER3ZiaiMAQgRjIBYk1esF1U9hA6JHRRC94rNGjk2rxzuH6VFB9HIAegpO/xmTu&#13;&#10;/sxfbYghYVdzWjsyazUXNfOIAFJmXjnxiI/euq3ZBwg1hvbEJga2zKsPNgyIBwjQeXuA8DafIjl9&#13;&#10;8PBa0uG/eYDQ4aGl5CAQBLpFYGl/AHd7ECk8CASB1yKQ++q1EMUgCASBA0Eg99WBHETKCAJB4LUI&#13;&#10;5L56LUQxCAJB4EAQyH11IAeRMoJAEHgtArmvXgtRDIJAEDgQBHJfHchBpIwgEARei0Duq9dCFIMg&#13;&#10;EAQOBIGl3Ve3/QDh4uJiRd/zvXv3eInwuA2+OADRL1570ZkjoxfbLyQgo5caTn83A2JtT7o2+iBH&#13;&#10;xqBHm5gQvsQif41przb21YY6jAGH1LPGzzjY1i8pYKevPnLkxqZW5hBzbFjbS19jNPFkg95Yxqk+&#13;&#10;xHGwf23NZX7kEL6QPter2b+CNBOvlxaFAFuCkZxkEHpk6CxIOwszhkU304mQCwS2+GNT/auPuWjK&#13;&#10;9/CZQ/gYCzvIeMaAkwfCvsqRaa8/Mmwk5+QUbPNbGzbM3QN6Bnn1V4+cnD5EaNPJBjv91eGjHzL8&#13;&#10;WH/KA4TGu/4Cwqe/PF/94z/+I9tY/cEf/MHqP/6nP53mPf3z85/9dCr3448/7qns1BoEgsCACCzt&#13;&#10;D+ABjzBbDgLDIJD7apijzkaDQPcI5L7q/gizgSAwDAK5r4Y56mw0CHSPQO6r7o8wGwgCwyCQ+2qY&#13;&#10;o85Gg0D3COS+6v4Is4EgMAwCua+GOepsNAh0j8DS7qvbfoDAFxCeP3++Ojk54QHCozZ8gECvNf3Z&#13;&#10;DIl+cXqq4fRO2wdeHw1oU/3psdanTdd93/jZgw2HjMUcGX74Q9pQE/EZ6PCh39t6qZGBPTJ12CvX&#13;&#10;r4kmfY1tPvfAmoGN/m26zk+N5EDPwBY7/dU10UTIrQkB9rU2fPVXjk09i7b8mjB+HRGgkoHhEnML&#13;&#10;I6Y+JGbO5tBDFlQLRaefYNBorz9+tVZ94c6JIYjMqcm8cmytxxqx4zGAOtYMvjJAfnQQ9thAzlkr&#13;&#10;qw8D9DE2nJrw8+EBawh/ZOqRQcTT33xybPFr7w+evNN41w8QqL93ygOE3k8w9QeBcRBY2h/A45xc&#13;&#10;dhoExkMg99V4Z54dB4FeEch91evJpe4gMB4Cua/GO/PsOAj0ikDuq15PLnUHgfEQyH013plnx0Gg&#13;&#10;VwRyX/V6cqk7CIyHQO6r8c48Ow4CvSKwtPvqth8g8AWEO3furI6Pj3mA8GEb9EPT0E/PNETPN2vI&#13;&#10;xwXIINbY0d/NwFc/dDbmwyH80MONgR8y5cTQnrmx23Ttg6122ijDDiI+vvR4z2szV1Ot61WmPTr6&#13;&#10;xI3jnHwQa+pkjQ3+9pUrQ248dBB2EBw718q0R4cPeuLMbZvoa0L5KiKogeZ2NM27EeOQEDIp/hDr&#13;&#10;WgwFCrK+rrUn7zy/tnDzY6OcHMRmMMcGHUOdced682OLP2RsbKscPQ8U2D82NSdz6+YRQdUZT70P&#13;&#10;D4htXXN/dFL1J/+ftwcI7/EpktMHD7UJ3wMCeYCwB9CTMggEge+EwNL+AP5OIMQpCASBLhDIfdXF&#13;&#10;MaXIIBAEGgK5r/IzCAJBoBcEcl/1clKpMwgEgdxX+Q0EgSDQCwK5r3o5qdQZBIJA7qv8BoJAEOgF&#13;&#10;gdxXvZxU6gwCQWBp99VtP0D4/PPPV2+++ebq7t27fgGBHm0fINBLbfM+ctb0alc5tvZd68tae/zp&#13;&#10;xYbjqxwOofuiDfuzkWMn2RuOHBsfQ7i2PnNibyxioKffG3vm1A6xhugddw+ToP2DHUQc/V0bnzjq&#13;&#10;2QNzcWENqbdPnZzmnwzaP/bfY8uArM2YxlN+bVX+1bGIbkwJoDMJKYK1fuq0g5scnQDip78bQech&#13;&#10;tenaD3/iCCAcmV8EwN/8zrUnB3MIv5qTOaQPa3MQj4EOf+v2ANDR8A9pg52xtDM/9uyfmiV05oGj&#13;&#10;Iz+ctTHg1uaekWnXppMt+T85Pz9/l0+R5AECsOyP8gBhf9gncxAIArshsLQ/gHfbfayDQBDoCYHc&#13;&#10;Vz2dVmoNAmMjkPtq7PPP7oNATwjkvurptFJrEBgbgdxXY59/dh8EekIg91VPp5Vag8DYCOS+Gvv8&#13;&#10;s/sg0BMCua96Oq3UGgTGRmBp99VtP0DgCwhHR0c8QLhsv6THbdiMT082fdU23MNZ0y8NZ9i37QMC&#13;&#10;erX1g0PEwweOjB5s/dt06u+usbRXxxof8puPPOZCR344Moh49ohXf3T0hGOHjWQsfJATCyKfvfXa&#13;&#10;sBfkDmzNUesjlvvGxpqYY0c8bCDmEPbM4ei0U95Em8lAm7U3wcG2JidJTcgakgsYfmyCNYTevMRj&#13;&#10;zeaYVx/krtv0xiZZa08N2Na4xBcw9OZHjt28bvPA1bfpumbmNZ71Y08sCJlyZOigujfzwhnWrK3c&#13;&#10;XD560N54rKFPz87O3maSBwigsD/KA4T9YZ/MQSAI7IbA0v4A3m33sQ4CQaAnBHJf9XRaqTUIjI1A&#13;&#10;7quxzz+7DwI9IZD7qqfTSq1BYGwEcl+Nff7ZfRDoCYHcVz2dVmoNAmMjkPtq7PPP7oNATwjkvurp&#13;&#10;tFJrEBgbgaXdV7f9AOHq6mrF/3j95OSEJv4P26DHm55wOT3SNv/7OEB9U022Pk6gb5t59SEOfdjI&#13;&#10;8YOYQ/Rta8/auMiZ29ftnFjkUN+mExFDW2zIby7W9IPDq01bruNQH2Qe53BjkdfYyIklGVtbe9X1&#13;&#10;Ib/14MMcHUQc/NyXceU1Vo2B75oMthbMJugZBLBI1sxJZGBkrCufz5t6vXlsBZdYEPbVx5zImLsh&#13;&#10;7Gt+9K6NJW+qSYfNnPiiQM2BjXY1nnmpl7rRIcMWf7hr87pWp5y1cx4X4E9c7eDO1RELqlyfX7Qv&#13;&#10;ILz34sWL1f3TB9dW+XcvCOQBwl5gT9IgEAS+AwJL+wP4O0AQlyAQBDpBIPdVJweVMoNAEFjlvsqP&#13;&#10;IAgEgV4QyH3Vy0mlziAQBHJf5TcQBIJALwjkvurlpFJnEAgCua/yGwgCQaAXBHJf9XJSqTMIBIGl&#13;&#10;3Ve3/QChfAHhov2aHrdhM72cXu06p5+aNZxBHzYPEyDW2FcfHgfQi43MORxCTqz5AwJ0xIJqTO2V&#13;&#10;wenhrg8j8LEG5sS2V5xczOGQdbHGxzWc2K7VKWcNmd8c2qFzrk7fyqkFO+JA5qscubHgGwmHVxFN&#13;&#10;7zURtiQnsUUgg7BDZqGs9WeOXB9tm2gClcOABNo4bkg5NsRkbUO+exBUc7jGx/zWg4w5vsTiMQJk&#13;&#10;XHS1BuXYoyO2PsisgX3gB5ETG3VwHw606XquHX7kwUY7axQvbNDpc/bkyZN32joPEABhj5QHCHsE&#13;&#10;P6mDQBDYCYGl/QG80+ZjHASCQFcI5L7q6rhSbBAYGoHcV0MffzYfBLpCIPdVV8eVYoPA0Ajkvhr6&#13;&#10;+LP5INAVArmvujquFBsEhkYg99XQx5/NB4GuEMh91dVxpdggMDQCS7uv9vEA4c6dO6vj4+Or9kP6&#13;&#10;qA0a5umxpjeaOb3UrOEM5BBz+rcheH0E4IMEdNVeOfbENBdr7Mxp7zc5sKF/29z6whnYwtEzJ4a1&#13;&#10;uA84NubDxvzENjccO2SQcec25kHvnPz6kQe5OuvARkJX/ZVTAzprdm2N2t3gGL+OLMbgAmohFI+M&#13;&#10;WBZMzLp2LkhumjVUY2FrPPQ23JMHHTLjsDn02hMHwg6qa2TYE6fGbcu1DJ21yPlSgXmUseZxgXLr&#13;&#10;MR+cfNbsuokmP+z1R4cdBGcQ1z2Q31jqmmjy/+Ts7Oxd/kPMFxCAZH+UBwj7wz6Zg0AQ2A2Bpf0B&#13;&#10;vNvuYx0EgkBPCOS+6um0UmsQGBuB3Fdjn392HwR6QiD3VU+nlVqDwNgI5L4a+/yz+yDQEwK5r3o6&#13;&#10;rdQaBMZGIPfV2Oef3QeBnhDIfdXTaaXWIDA2Aku7r/bxAOHo6Gh19+7dL9ov6Sdt0DPNoBec/uq6&#13;&#10;dm4jf+XYQsqw5SGAsejPtr8cGXau4eiRoYPMDadvW1vW1Z5ebvwk7fAxHj7YwckDmb/KkeHHwBai&#13;&#10;HtaVGw97/MkJ6UcO5sjxY2BnjKrD1ni1dmwl81eZuolj8CoiSXW2EDfvZqsdNm6EuUWSR394nROP&#13;&#10;WqqttWEHVb35jWF+bfw6AX7YYC8Zl7V+fnGA/M7RQdprSyxsIPNbv/l9NKCv9qythTkx4eiRk5/a&#13;&#10;lc95U0227u+T9gWEd1+8eLE6ffAQXWhPCOQBwp6AT9ogEAR2RmBpfwDvDEAcgkAQ6AaB3FfdHFUK&#13;&#10;DQLDI5D7avifQAAIAt0gkPuqm6NKoUFgeARyXw3/EwgAQaAbBHJfdXNUKTQIDI9A7qvhfwIBIAh0&#13;&#10;g0Duq26OKoUGgeERWNp9tccHCJftx/S4DZrg6Z/2KwL0ZiOzOR+djfV1bvM89tWWtTGwr3r6srE1&#13;&#10;Hj3czm3urz70dqNHBqkzB/6QvsqRacvcWsmPXB3++EDEoJ/cGNjYW44MW/3adLKzz5z49qcbr3L9&#13;&#10;jUccCP9qxxpCpnwSzP9x43N5XWPjBuUEnSetsUxKoRZhUcYgBzI2bSw3pg3c0abTHC6oylgTo9qS&#13;&#10;18Z/66165uQTdGyst9aKTD/l2PoIAJ25tIND2DjHl0E8yLl5sVNnHXAHPsyNR+yz9gDhHb6A8MH9&#13;&#10;U/ShPSGQBwh7Aj5pg0AQ2BmBpf0BvDMAcQgCQaAbBHJfdXNUKTQIDI9A7qvhfwIBIAh0g0Duq26O&#13;&#10;KoUGgeERyH01/E8gAASBbhDIfdXNUaXQIDA8Armvhv8JBIAg0A0Cua+6OaoUGgSGR2Bp99U+HiDQ&#13;&#10;93x8fHzVfkx/9vIHRR84g55uOL3SzBkQMvqttUPGgwUIG+xp4MdGH+b6yLU13iZbZPRrw40Bh/CT&#13;&#10;9EVGfnXI7fXGtvoa27isa286cuKQX5s2najmYG4e7IhhHcqx0QduPGyZQ3B0knJtXKtf8+q0FpYJ&#13;&#10;ARgUQxABNXAtjDnDYjbxpp5svi2v8cgDsa75eVBALQJb69C2qddAoofQWY92cAZUOXbkUW9O7Gj6&#13;&#10;J79688OpyXzWByfOJjtk6ipv4vXjBvzJRU0MvqzAD8SHDeftAcLbbb26f/oAFtoTAnmAsCfgkzYI&#13;&#10;BIGdEVjaH8A7AxCHIBAEukEg91U3R5VCg8DwCOS+Gv4nEACCQDcI5L7q5qhSaBAYHoHcV8P/BAJA&#13;&#10;EOgGgdxX3RxVCg0CwyOQ+2r4n0AACALdIJD7qpujSqFBYHgElnZf3fYDhMvLy9WLFy9WJycnfAHh&#13;&#10;URv2SNurvonTO40dxHw+0PEAgX5sdBKPFIhHz7ZfWGANyWtc5MZBTzwfNqCTzAG3fubkgeOnL2v6&#13;&#10;wc2PPTrza6ufeTfZNbeJrFmO0DzGoRZiKWeOzLjamX8uZ13jt+XXhNPrCBsCVFAsykKMYSLkEMXp&#13;&#10;Z/M+ILIJY7bpBCQcW2tCjx32xPEhAGvs1LXpDcIfG/wZ+pNfEOEQOsh64bUGcugnx8f4+pPTGMyp&#13;&#10;VfIBAf7UYxzrNKecmMytH3vIOHDnv8wDhAmbvf+TBwh7P4IUEASCwJYILO0P4C23HbMgEAQ6RCD3&#13;&#10;VYeHlpKDwKAI5L4a9OCz7SDQIQK5rzo8tJQcBAZFIPfVoAefbQeBDhHIfdXhoaXkIDAoArmvBj34&#13;&#10;bDsIdIhA7qsODy0lB4FBEVjafbXHBwh8AeGjNujppl/b3m44Tf8QnL5qmvfpu2aNLYQdvdb6OUeP&#13;&#10;nfb0ZOuPzHn1d45+Xgv+xJOTR7LXmzW+rPFnYA+nfusxPjpztum6Z1w5Ouf41zjkIE4l1sqwrf7G&#13;&#10;Qc/c2ub7aKpJ756wrzbo12SytWA2IZE0D+Iam3kyi2XTFoBNtd001w8Oya9X1/9aszlt7Acs8iGn&#13;&#10;QR+A4DWP+iaebOHYK9fWullbA3nnA18fCLTpOo6PDODEgqzL+qkNYl3zIVNn/dZgPXD8Pjk7O/se&#13;&#10;nyLJFxCAbX+UBwj7wz6Zg0AQ2A2Bpf0BvNvuYx0EgkBPCOS+6um0UmsQGBuB3Fdjn392HwR6QiD3&#13;&#10;VU+nlVqDwNgI5L4a+/yz+yDQEwK5r3o6rdQaBMZGIPfV2Oef3QeBnhDIfdXTaaXWIDA2Aku7r277&#13;&#10;AcLV1dWKvuf333//WfslfdgGzfmQTfpy+q7pBWdAcHrFobkcmXGwoccaXgfxakx6t9Gbj5j0Z/NA&#13;&#10;AZ326o2FDbboIeQQ3LzY6L+JY2t+5sZERj44sfC1LubawllrU/Nq09QTsa6EH1RrNA4y/ZGReyOh&#13;&#10;fBWxAZy1MzDJ0cEdrCELtRh9sWNODGWCgsx5m06kHUA6hxOHHDbpt+kkq2AbHx0+EH7MHdgIkvtE&#13;&#10;h5xhPG3QIXO/b7V5JR4b4GeeeRzk+NdHBe7DuNYmR64N8eqeyX+WLyA0FA6A8gDhAA4hJQSBILAV&#13;&#10;Akv7A3irTccoCASBLhHIfdXlsaXoIDAkArmvhjz2bDoIdIlA7qsujy1FB4EhEch9NeSxZ9NBoEsE&#13;&#10;cl91eWwpOggMiUDuqyGPPZsOAl0ikPuqy2NL0UFgSASWdl/d9gOEp0+fTr+be/fu8QWED9ugP5pe&#13;&#10;afrF4fRb01MOZ+28TSdCxiMByTlyhvTFywlxIOLYq64t3N5v8yDDRz/qgrCTyEmvN6SeuT7YYqMP&#13;&#10;3Pz0gmNnDfSKQ+ghc+uLnLn5sKm99eqRS9hrQzx83Zc96+YxP3oJHTHgG8niNipfCklqEu3wMzA6&#13;&#10;C1MGByCK17ZNJzIWBbtpN4OPgBpTHc7oWM9jaguH4MZnjj0EFwxzIfMw5djgTz4eFrDWF7nx23Qi&#13;&#10;ZJD5WRtfe/XW4lcStLUO7CBj+bDhWnodFx8GDxDeefHixer0wUP14XtAIA8Q9gB6UgaBIPCdEFja&#13;&#10;H8DfCYQ4BYEg0AUCua+6OKYUGQSCQEMg91V+BkEgCPSCQO6rXk4qdQaBIJD7Kr+BIBAEekEg91Uv&#13;&#10;J5U6g0AQyH2V30AQCAK9IJD7qpeTSp1BIAgs7b667QcIFxcX04/o5OTksk0et0GvOX3a9JTD6Z/m&#13;&#10;8QBzhn3l6JnTb01zPzrmyPEhDgOyP10f+9nR1Zj460NsSFmNX33o3/ZxAbb4kR9OPqjK8LUedPgY&#13;&#10;T//K3Qsy5fjpQ373gy1yZORkQHBk+iCDjImcYd3IWcNrfGQbCcPXkcEtxAQWiVxg1BnTgojBgLDB&#13;&#10;F52xkdX4NO+j54Bs5Pe17dRwAABAAElEQVRxQBNNOg+JLwEApPHhNW9bTroqJx9rctZ9IIdo+kdP&#13;&#10;fuJjg0xCpy16aqE+CB0DIj61wJVbGzKGRHxioicmnLjMITExHrZnjb53dHS0+uD+6WSUf/aDQB4g&#13;&#10;7Af3ZA0CQWB3BJb2B/DuCMQjCASBXhDIfdXLSaXOIBAEcl/lNxAEgkAvCOS+6uWkUmcQCAK5r/Ib&#13;&#10;CAJBoBcEcl/1clKpMwgEgdxX+Q0EgSDQCwK5r3o5qdQZBILA0u6r236AcHV1tbpz587q/fff55HB&#13;&#10;j1/+ouiXpi+afm0Gc/vE23SSsdYOGb3jrO23Zm5/N7GZ21+Ozn5xesOZ05fNHFJnXmMaz9rMp485&#13;&#10;4djQFw4nLnPkcOKbQ1vzm6OZTIQd+YmDTmKNLzqGMY2Pnphw9q3c+Mj1a9N1feaCQ9rBv5U0/jYD&#13;&#10;khPAoV0tqm6GeK5rwRaBnzkFkjW2+AmUNvP8yBnmlyvHn7hwY7TpVD+8NvFTk37EMT8y/ZGztn7l&#13;&#10;xIHMj5w5nPzOjd9EE/HIwJgI0LNmkAN/Y7Xp9OjBGOiN62OIX56fn7/FFxDunz7APrQnBPIAYU/A&#13;&#10;J20QCAI7I7C0P4B3BiAOQSAIdINA7qtujiqFBoHhEch9NfxPIAAEgW4QyH3VzVGl0CAwPAK5r4b/&#13;&#10;CQSAINANArmvujmqFBoEhkcg99XwP4EAEAS6QSD3VTdHlUKDwPAILO2+uu0HCJeXl6vnz5+v7t27&#13;&#10;xxcQHrVBfzSDpn04RE+3g75seqm1o7kembb1EQEy+8j1h+tLjzb+xINDxqlrZPrB8YOMb03I9GMO&#13;&#10;oaPfG+5o08mXOMisA7l94taFzHrNRzwxwB+5ftTHHIKjty9df3SQdZFfv3kc1ubHZyOZcKPypdDN&#13;&#10;WgyFQSZkLhhwY5LcRn3mkAXVDSAzFrkgc6DDlk36hQBj4YM9HL0x4ciIgQ9zfdp0mvvCA1t0xpEj&#13;&#10;048YxPdLBOrw1d5ccOXY4YONREyGuFgrNvrN7d23eyGW9uftCwhv5wsIQLJfygOE/eKf7EEgCGyP&#13;&#10;wNL+AN5+57EMAkGgNwRyX/V2Yqk3CIyLQO6rcc8+Ow8CvSGQ+6q3E0u9QWBcBHJfjXv22XkQ6A2B&#13;&#10;3Fe9nVjqDQLjIpD7atyzz86DQG8I5L7q7cRSbxAYF4Gl3Ve3/QDh4uJixf94vT1AeNZ+RT9pg77q&#13;&#10;+oiAnm36pOnJZi5XbsM/a3q1GRB26OAM49Kfje3cHj+b/uXK6PMmBmv8jGldTXQjN2tIW/ywJa6x&#13;&#10;zG8vubmsDzmEnX3m2FiHMd0ba8h4zK0TnXHhxsFmbu+ezK8vttSykTTeqGxCgkIWaxJk+CJHNt+E&#13;&#10;cjg6bIzVpmtf5/oby81ZHxsAAPX6ER+Qq782+M7lxqs2yoiJHIIz0ME9TA8BOXPzt+nap8ZArq0x&#13;&#10;5VXHXLn2cuTsg3z+oJCx/kV7gPAenyLJFxAaGnukPEDYI/hJHQSCwE4ILO0P4J02H+MgEAS6QiD3&#13;&#10;VVfHlWKDwNAI5L4a+viz+SDQFQK5r7o6rhQbBIZGIPfV0MefzQeBrhDIfdXVcaXYIDA0Armvhj7+&#13;&#10;bD4IdIVA7quujivFBoGhEVjafXXbDxCePn26euONN1Z3797lAcKHbdhrTq80DfsQvDa/Y8OA0OmD&#13;&#10;jXLmxGBAyHnYQD82VPXEoBcbG/3bdG2DDHt7uOdx0RPXmG26zostOrh5qq1z8zezdY3WAscfmzmp&#13;&#10;I4725qscP+pDNs+Fn3tr08nGeHLk30oYvYrUm8RCq482yNys4KmzUNbo2JAvOtp0DRxzGushfZgL&#13;&#10;IDJjIoe0v17dXOOHvbHqPvyyAH7GZ05d1oncoQzO0If8m9bI0GEnLtpSD19HUG6OJpq+2sAaG2ph&#13;&#10;7sODNl3Xg/zsyZMn7yHMAwRQ2B/lAcL+sE/mIBAEdkNgaX8A77b7WAeBINATArmvejqt1BoExkYg&#13;&#10;99XY55/dB4GeEMh91dNppdYgMDYCua/GPv/sPgj0hEDuq55OK7UGgbERyH019vln90GgJwRyX/V0&#13;&#10;Wqk1CIyNwNLuq9t+gHB5ebnif7zeHiBctV/SR23QL01fOWRDP/3VyGngh+w9t6Efjl475vRt6+O8&#13;&#10;idYybOf28zX+NRZzbCBj09Nd6zIGPeLMrZE5dcDrvtpykqmbr/VDTk5IW2KTX7zQQfiQHzI/c/vR&#13;&#10;jYNMIqaEP7ZwSN0mvxsG02LDPxSDcw1Yi0TnpqoNoVi7SYqC2DAy/IjNGn833abT2rh149gZR3ty&#13;&#10;uGHzo8OWGDwygOvHnPzWZh5kkvHg1Y+5ebGvdviSE8JGnY8M9COvMmtDZ7w2XecgXq3LNRxfcnzS&#13;&#10;voDwTr6A0JDYM+UBwp4PIOmDQBDYGoGl/QG89cZjGASCQHcI5L7q7shScBAYFoHcV8MefTYeBLpD&#13;&#10;IPdVd0eWgoPAsAjkvhr26LPxINAdArmvujuyFBwEhkUg99WwR5+NB4HuEMh91d2RpeAgMCwCS7uv&#13;&#10;bvsBAl9AODo6Wh0fH/sFBHrJbainr5s5PdJ8vQBCxhyZfees6cmmpxo9gzXN98qZu27TdT+5OZQR&#13;&#10;ExmxjEH/ds1JHPq9sYWjw14f/dETw1pZQ9aJHMIegmNvzcjwIT8ce2yqjPzUQ0zj6W88/cxjnfhC&#13;&#10;yJXhC7GGWLvXSbDpH4036ZAZgEKwtRB0rqvOgtEx3LzF4AcRB9tNReuLDgA9tBq7iaf4xrUW6kWG&#13;&#10;LUQeZXDsIP2uV1/b66s/+Y1hHOtzDde+yrAjHjEg7bCtctYO6zIOjxXI74ODNl3bYsMDhHcRegEw&#13;&#10;D+0PgQcPH+4veTIHgSAQBIJAEAgCQSAIBIEgEASCQBAIAkEgCASBIBAEgkAQCAJBIAgEgSAQBIJA&#13;&#10;EAgCQSAIBIEgEASCQBAIAkEgCASBLRF469/Qorxaff/739/o8atf/WqjfFvhD3/4wxumFxcX0wOE&#13;&#10;9gUEHiA8aoM+cQhOHzWDBn+IPnT6semlZrCG4KyxVa4vOnqsv2gDX6jGxs646rAztvHQYQvV2PR8&#13;&#10;a1vl5kJH77gPGIytLWtyaM/cmMiwIwYy5tq16VqOTyXjYWt++++xq/bYmLPOjaE9OvJvJJSvIosn&#13;&#10;AHMLMCicUZO25VoGgPiit6m+Tdd6/dksenJANb7+PgaoPsjwESR1yIh5/V/F1/mbaCL07gkf60PO&#13;&#10;Gg4ZDz2x8FHP3Pzm0p694MMDAmTYItPX+HBtfWSgrPo0s/VDhqr/lC8g8BLot7/9LTahPSOQBwh7&#13;&#10;PoCkDwJBIAgEgSAQBIJAEAgCQSAIBIEgEASCQBAIAkEgCASBIBAEgkAQCAJBIAgEgSAQBIJAEAgC&#13;&#10;QSAIBIEgEASCQBDYCoHbfoDw7Nmz1fPnz/0Cwo9bkfRW03PNoHeannB6penNZo6eOXoIGXYMv0TQ&#13;&#10;pmt/bCH9iaUPch8GOLfPm3jK6A+vOa0NvXP8aix0EH7uiTl94nDjK2uiyR89hB4/aiU/a3JZX5tO&#13;&#10;JA7a2p+OEpn59Wf/1cc82Bq/TSdSRkz9X6puMgxfRSQlgKQ9CdGxplCIzXrQrKsv9h6GfvrC1TGv&#13;&#10;cjfQxJNcvfmJJVDmF0hsIbj5qx++rNHT/G8c5XBjtem0H2TYgwn5WOMH57EB+8eHtbZw7eXIsCM/&#13;&#10;vD5uYI2ddcGNZewmmvKfN3rrxYsXq/unD5CF9oTAz3/20ynzxx9/vKcKkjYIBIEgsB0CS/sE2Ha7&#13;&#10;jlUQCAI9IpD7qsdTS81BYEwEcl+Nee7ZdRDoEYHcVz2eWmoOAmMikPtqzHPProNAjwjkvurx1FJz&#13;&#10;EBgTgdxXY557dh0EekQg91WPp5aag8CYCCztvvrd7343HeRtfQHh6dOnU7579+5dtMmjNuiR5msI&#13;&#10;EH3VEL3ZzOnLRk+jv0SPNWu4OuZzuTHUwZFJxiSGX0uotuRn0Mdd++NZ42t/Nzr8tGNujzhzibk9&#13;&#10;58ZARz+68VhD+pGf+vRDZx44edwTa+bmNwYcHWQ8bZHZf68NvPpi8w3S+BuKlwKKNrEgKnONqcng&#13;&#10;yt0wm6t67P1BMMcOveAwZ0DVz00Tj5pca4+MWMjNyRxgjIMeIpc2yBjmd21cOfHxYUjYoq/cnMjw&#13;&#10;8csG+iMnl3XBtYXXHNYIN65+TbQ6f/LkyTs8QDh98JB1aE8I5AHCnoBP2iAQBHZGYGl/AO8MQByC&#13;&#10;QBDoBoHcV90cVQoNAsMjkPtq+J9AAAgC3SCQ+6qbo0qhQWB4BHJfDf8TCABBoBsEcl91c1QpNAgM&#13;&#10;j0Duq+F/AgEgCHSDQO6rbo4qhQaB4RFY2n112w8Qrq6uVvQ9Hx8fX7Uf06M26Kmmx9oHAW26bshH&#13;&#10;rp4+am2YQ9WPOUOdfvSsQ/R7o3ONLYQdhBwb5MiYM6o9+en1Jo693+qxhdAxr3UYC5l688PNQ0yI&#13;&#10;/PaQWwty8+NTbY1vXrhx9bde8xOv2ik3BvbINhJGr6JNejdMYPQWZhxk2LBxQdW2btiNKZNTLPZz&#13;&#10;mteCDcMNY4+NvnBrY67/fE5eajW/62rf1FNcZXAfDlivceU+GmDtj0A/OKPaum7iKTYcvUO9nPw8&#13;&#10;QODLC/kCAiDskfIAYY/gJ3UQCAI7IbC0P4B32nyMg0AQ6AqB3FddHVeKDQJDI5D7aujjz+aDQFcI&#13;&#10;5L7q6rhSbBAYGoHcV0MffzYfBLpCIPdVV8eVYoPA0Ajkvhr6+LP5INAVArmvujquFBsEhkZgaffV&#13;&#10;bT9AuLi4mB4gtC8gXLYf0qM26MNm0L9t3zdfJEAGKa/zKsMHsmfdWDVunV9bf9MeuTmJxZwebn3p&#13;&#10;3yZvHW259sEOG2Nohw1z5HB7x623idaEnhjqsDVOneOgrZz41oteQg/JzS/W19rrvNigF1N13+AU&#13;&#10;+TrCphZNcBrqCS5X30TrAvFDj30tWoDRARA6vhKgHXrWcMj8zI2DL684aL4XMHTYwqkHokkfqn7a&#13;&#10;o2MP6IgDd7huomkPxCO2pK/5qQe9+V2zj7kfMYiHzsMjjr5tunq7Desklvswh75/kQcIwLV/ygOE&#13;&#10;/Z9BKggCQWA7BJb2B/B2u45VEAgCPSKQ+6rHU0vNQWBMBHJfjXnu2XUQ6BGB3Fc9nlpqDgJjIpD7&#13;&#10;asxzz66DQI8I5L7q8dRScxAYE4HcV2Oee3YdBHpEIPdVj6eWmoPAmAgs7b667QcIz549W3355Zer&#13;&#10;lw8QHrdfEb3U9EzbU04vN/3SyNW16bopHx0PFNDRY60d/qxrnLacYhuH/u1nbdCXjZ15yIkNRC3G&#13;&#10;Va4denTkR8cce+Mbt4kmwg87bBjkp/+dPnDzo4eIoT1xkeuLH/4QOmKgI5826I3bplMs/YyFL3nk&#13;&#10;6NFBcubmNyeyG0ShryL1BK2bEmQLU6c9csmC4BREMcy1MTa+yrCx+DZd22MLWOR3ji1+xiSOvtbT&#13;&#10;RDfsWWODvvoRR5mHYmzsIeTkxM65sfRHDrk2JgcrYYOcgR0x4AxoHtNYxKBm/D49Pz9/m0+R3D99&#13;&#10;0JahfSGQBwj7Qj55g0AQ2BWBpf0BvOv+Yx8EgkA/COS+6uesUmkQGB2B3Fej/wKy/yDQDwK5r/o5&#13;&#10;q1QaBEZHIPfV6L+A7D8I9INA7qt+ziqVBoHREch9NfovIPsPAv0gkPuqn7NKpUFgdASWdl/d9gOE&#13;&#10;q6ur1VdffcUDhIv2W3rchj3h9GZDcAZyOT3TNOxXG/3oqYbQ2dTPXF902NKHjb7OicsasjfbtRwf&#13;&#10;fFkTkzkce3O36UTYEFMddqz1IxY6esStlbU+xm6idWxiYk8M4xi/iSZf/CHzoYcqJ4Z7Mo959Ude&#13;&#10;fZwT6wbpcENYFuoJwJzBvK7b8oa86tzoPA4FCrIb0sZNIScWhK0N+6zNgW2tSx2+dW5sZMzRW5tz&#13;&#10;bcxLPvJYK43/zCXszC9Hh0+tlbl+5jYHcuJSCzIIe4g19tgYU5lxzs/Ozvhawur0wUNYaE8I5AHC&#13;&#10;noBP2iAQBHZGYGl/AO8MQByCQBDoBoHcV90cVQoNAsMjkPtq+J9AAAgC3SCQ+6qbo0qhQWB4BHJf&#13;&#10;Df8TCABBoBsEcl91c1QpNAgMj0Duq+F/AgEgCHSDQO6rbo4qhQaB4RFY2n112w8QLi8vV/yP109O&#13;&#10;TvgSwaM26BFn0JAP0TNd5/RYo0dO/7T/9/86xwayqZ81A1v7sJURB5ITGx2cmNq16bRWX9f40tNN&#13;&#10;fAgf8hgDPYN67A83LjkY5tcW31orc+vBRj/sIOK6X/TYk6PGdq2sxmmma1trwA7SDr6RNNyobEL0&#13;&#10;DoIIEPNaKHI24ubbdG2LHRu0sd7NWBR+yqzHeE21zs+c+MQxv1y5nDjMiS3A+CEnNjVBrNETh7mD&#13;&#10;tfWiV46v8loH8rfaML/YYMOo8rac8hvTLxqYx9pYM4czIOrCHl/iftIeILxzdHS0+uD+aVuG9oVA&#13;&#10;HiDsC/nkDQJBYFcElvYH8K77j30QCAL9IJD7qp+zSqVBYHQEcl+N/gvI/oNAPwjkvurnrFJpEBgd&#13;&#10;gdxXo/8Csv8g0A8Cua/6OatUGgRGRyD31ei/gOw/CPSDQO6rfs4qlQaB0RFY2n112w8Qnj59urpz&#13;&#10;544PEH7Sfk/0Sn/RBr3R9GPTcy4htydbOT3Z2GGPjN5qhr7IlSn3IQI2EDEg/ImvHnvnbTrpjaeP&#13;&#10;MenttiZkEDbYV0JnHvK7H2yQ0w+uXhk2jCq3duIxyD/Ph4354Qxk5sXP/OqMgxwyBmv3PCnqPyap&#13;&#10;sk1z7ebJ5rYkozjsGMwhN0pRFAqH1COrNvM5cY2Jr2Ajc8Ntum7UrzLrqDmIj1winjnhELIKIjEZ&#13;&#10;yPxqgfnl5IDgyJQrg/vgwBrh5MJW//m86qmPxw7U8aTRe42v7p8+gIX2hEAeIOwJ+KQNAkFgZwSW&#13;&#10;9gfwzgDEIQgEgW4QyH3VzVGl0CAwPAK5r4b/CQSAINANArmvujmqFBoEhkcg99XwP4EAEAS6QSD3&#13;&#10;VTdHlUKDwPAI5L4a/icQAIJANwjkvurmqFJoEBgegaXdV7f9AOHq6mr6Dd29e/eyTT5qg35oiGZ3&#13;&#10;eqQZzJHbYE8jPr3VVY5eGRwb7eEMyJjo6dPmUQMyCG4c64Ar145Y9HsbU07e6r9p3kwmMj9cMr79&#13;&#10;6cRDphxuDmo3r7Xih43+1V55ldUYzW1NxiEXhA8kv16VfzUsohtTExEYIhADuSCxRi+4bgobCD0y&#13;&#10;mugFjzV6dFIt3jlcnwqqjwPQQ3Dy15jM3Z/5qw0xJOxqTmtHZq3momYeEUDKzCsnHvHRW7c1+wCh&#13;&#10;xtCe2MTAlnn1wYYB8QABOm8PEN7mUySnDx5eS/LvXhDIA4S9wJ6kQSAIfAcElvYH8HeAIC5BIAh0&#13;&#10;gkDuq04OKmUGgSCwyn2VH0EQCAK9IJD7qpeTSp1BIAjkvspvIAgEgV4QyH3Vy0mlziAQBHJf5TcQ&#13;&#10;BIJALwjkvurlpFJnEAgCS7uvbvsBwsXFxYq+53v37vES4XEbfHEAol+89qIzR0Yvtl9IQEYvNZz+&#13;&#10;bgbE2p50bfRBjoxBjzYxIXyJRf4a015t7KsNdRgDDqlnjZ9xsK1fUsBOX33kyI1Nrcwh5tiwtpe+&#13;&#10;xmjiyQa9sYxTfYjjYP/amsv8yCF8IX2uV7N/BWkmXi8tCgG2BCM5ySD0yNBZkHYWZgyLbqYTIRcI&#13;&#10;bPHHpvpXH3PRlO/hM4fwMRZ2kPGMAScPhH2VI9Nef2TYSM7JKdjmtzZsmLsH9Azy6q8eOTl9iNCm&#13;&#10;kw12+qvDRz9k+LH+lAcIjecLCICwR8oDhD2Cn9RBIAjshMDS/gDeafMxDgJBoCsEcl91dVwpNggM&#13;&#10;jUDuq6GPP5sPAl0hkPuqq+NKsUFgaARyXw19/Nl8EOgKgdxXXR1Xig0CQyOQ+2ro48/mg0BXCOS+&#13;&#10;6uq4UmwQGBqBpd1Xt/0AgS8gPH/+fHVycsIDhEdt+ACBXmv6sxkS/eL0VMPpnbYPvD4a0Kb602Ot&#13;&#10;T5uu+77xswcbDhmLOTL88Ie0oSbiM9DhQ7+39VIjA3tk6rBXrl8TTfoa23zugTUDG/3bdJ2fGsmB&#13;&#10;noEtdvqra6KJkFsTAuxrbfjqrxybehZt+TVh/DoiQCUDwyXmFkZMfUjMnM2hhyyoFopOP8Gg0V5/&#13;&#10;/Gqt+sKdE0MQmVOTeeXYWo81YsdjAHWsGXxlgPzoIOyxgZyzVlYfBuhjbDg14efDA9YQ/sjUI4OI&#13;&#10;p7/55Nji194fPHmn8TxAAIQ9Uh4g7BH8pA4CQWAnBJb2B/BOm49xEAgCXSGQ+6qr40qxQWBoBHJf&#13;&#10;DX382XwQ6AqB3FddHVeKDQJDI5D7aujjz+aDQFcI5L7q6rhSbBAYGoHcV0MffzYfBLpCIPdVV8eV&#13;&#10;YoPA0Ags7b667QcIfAHhzp07q+PjYx4gfNgG/dA09NMzDdHzzRrycQEyiDV29Hcz8NUPnY35cAg/&#13;&#10;9HBj4IdMOTG0Z27sNl37YKudNsqwg4iPLz3e89rM1VTrepVpj44+ceM4Jx/EmjpZY4O/feXKkBsP&#13;&#10;HYQdBMfOtTLt0eGDnjhz2yb6mlC+ighqoLkdTfNuxDgkhEyKP8S6FkOBgqyva+3JO8+vLdz82Cgn&#13;&#10;B7EZzLFBx1Bn3Lne/NjiDxkb2ypHzwMF9o9NzcncunlEUHXGU+/DA2Jb19wfnVT9yf/n7QHCe3yK&#13;&#10;5PTBQ23C94BAHiDsAfSkDAJB4DshsLQ/gL8TCHEKAkGgCwRyX3VxTCkyCASBhkDuq/wMgkAQ6AWB&#13;&#10;3Fe9nFTqDAJBIPdVfgNBIAj0gkDuq15OKnUGgSCQ+yq/gSAQBHpBIPdVLyeVOoNAEFjafXXbDxA+&#13;&#10;//zz1Ztvvrm6e/euX0CgR9sHCPRS27yPnDW92lWOrX3X+rLWHn96seH4KodD6L5ow/5s5NhJ9oYj&#13;&#10;x8bHEK6tz5zYG4sY6On3xp45tUOsIXrH3cMkaP9gBxFHf9fGJ4569sBcXFhD6u1TJ6f5J4P2j/33&#13;&#10;2DIgazOm8ZRfW5V/dSyiG1MC6ExCimCtnzrt4CZHJ4D46e9G0HlIbbr2w584AghH5hcB8De/c+3J&#13;&#10;wRzCr+ZkDunD2hzEY6DD37o9AHQ0/EPaYGcs7cyPPfunZgmdeeDoyA9nbQy4tblnZNq16WRL/k/O&#13;&#10;z8/f5VMkeYAALPujPEDYH/bJHASCwG4ILO0P4N12H+sgEAR6QiD3VU+nlVqDwNgI5L4a+/yz+yDQ&#13;&#10;EwK5r3o6rdQaBMZGIPfV2Oef3QeBnhDIfdXTaaXWIDA2Armvxj7/7D4I9IRA7queTiu1BoGxEVja&#13;&#10;fXXbDxD4AsLR0REPEC7bL+lxGzbj05NNX7UN93DW9EvDGfZt+4CAXm394BDx8IEjowdb/zad+rtr&#13;&#10;LO3VscaH/OYjj7nQkR+ODCKePeLVHx094dhhIxkLH+TEgshnb7027AW5A1tz1PqI5b6xsSbm2BEP&#13;&#10;G4g5hD1zODrtlDfRZjLQZu1NcLCtyUlSE7KG5AKGH5tgDaE3L/FYsznm1Qe56za9sUnW2lMDtjUu&#13;&#10;8QUMvfmRYzev2zxw9W26rpl5jWf92P9/9t782dKjvPN8qyRKpZJUt0qNxOYwAnswTHhpAoODxtPh&#13;&#10;bdx4acc4HDS1IKQS3mKwPB7/YP8RDjwTgdch0K2yGoMX7GkGL22YNs1MBzaDumEEA83WIbEJBHYD&#13;&#10;qlu3Cqlq8vOWPkd5T51abkncc/LN7xOR9WQ+e37zkL6OeFIvsSBkypGhg+q9mRfOsGZt5eby0YP2&#13;&#10;xmMN3bu+vn4dkzxAAIXlUR4gLA/7ZA4CQWB7CEztD+Dt7T7WQSAItIRA7quWTiu1BoG+Ech91ff5&#13;&#10;Z/dBoCUEcl+1dFqpNQj0jUDuq77PP7sPAi0hkPuqpdNKrUGgbwRyX/V9/tl9EGgJgdxXLZ1Wag0C&#13;&#10;fSMwtftqpx8gbG5uDvyH1w8cOEAT/x1l0ONNT7icHmmb/30coL6oRlsfJ9C3zbz2IQ592Mjxg5hD&#13;&#10;9G1rz9q4yJnb1+2cWORQX6YjEUNbbMhvLtb0g8Nrm7KcxaE+yDzO4cYir7GRE0sytrb2qutDfuvB&#13;&#10;hzk6iDj4uS/jyutYdQx8Z2SwmWBugp5BAItkzZxEBkbGuubz86KebR5bwSUWhH3tY05kzN0Q9nV+&#13;&#10;9K6NJS+qUYfNPPFFgToHNtrV8cxLvdSNDhm2+MNdm9e1OuWsnfO4AH/iagd3ro5YUM31eXP5AsK+&#13;&#10;c+fODYcOHzlv1dC/fEblS1/84vClh780XLP7muGWW28Zbrnl1uGGG25oaBfnS80DhOaOLAUHgW4R&#13;&#10;mNofwN0eZDYeBDpAIPdVB4ecLQaBiSCQ+2oiB5ltBIEOEMh91cEhZ4tBYCII5L6ayEFmG0GgAwRy&#13;&#10;X3VwyNliEJgIArmvJnKQ2UYQ6ACB3FcdHHK2GAQmgsDU7qudfoBQfQFho/wk7irDZno5vdr1nH5q&#13;&#10;1nAGfdg8TIBYY1/78DiAXmxkzuEQcmLNPyBARyyojqm9Mjg93PXDCHysgTmx7RUnF3M4ZF2s8XEN&#13;&#10;J7ZrdcpZQ+Y3h3bonKvTt+bUgh1xIPPVHLmx4AsJh0sRTe91ImxJTmKLQAZhh8xCWevPHLk+2hbR&#13;&#10;CCqHAQm0cdyQcmyIydqGfPcgqOZwjY/5rQcZc3yJxWMEyLjo6hqUY4+O2Pogswb2gR9ETmzUwX04&#13;&#10;UKazuXb4kQcb7axRvLBBp8/68ePH95Z1Uw8QPvWpTw1/82//ejh9+jSlX0BPf/rTh1f+2I8P8FYo&#13;&#10;DxBaOanUGQSCwNT+AM6JBoEgMF0Ecl9N92yzsyAwNQRyX03tRLOfIDBdBHJfTfdss7MgMDUEcl9N&#13;&#10;7USznyAwXQRyX033bLOzIDA1BHJfTe1Es58gMF0Ecl9N92yzsyAwNQSmdl8t4wHCrl27hrW1tc3y&#13;&#10;27izDBrm6bGmN5o5vdSs4QzkEHP6tyF4/QjABwnoanvl2BPTXKyxM6e93+TAhv5tc+sLZ2ALR8+c&#13;&#10;GNbiPuDYmA8b8xPb3HDskEHGnbcxD3rn5NePPMjVWQc2ErraXzk1oLNm19ao3RaO8eXIYgwuoBZC&#13;&#10;8ciIZcHErNfOBclNs4bqWNgaD70N9+RBh8w4bA699sSBsIPqNTLsiVPHLcuZDJ21yPlSgXmUseZx&#13;&#10;gXLrMR+cfNbsuohGP+z1R4cdBGcQ1z2Q31jqimj0v2d9ff16/ofYyhcQ/uzP3j48+MAD1H9ZeuUr&#13;&#10;f2x44YtedFm7VTD4Zj9AePTRR4fPfOYzw/Oe97xtbfexxx4bHn744eELX/jC8LWvfW24+eabh1tv&#13;&#10;vXV83HHNNf7sthUyxkEgCDSOwNT+AG78OFJ+EAgCl0Ag99UlwIkqCASBlUIg99VKHUeKCQJB4BII&#13;&#10;5L66BDhRBYEgsFII5L5aqeNIMUEgCFwCgdxXlwAnqiAQBFYKgdxXK3UcKSYIBIFLIJD76hLgRBUE&#13;&#10;gsBKITC1+2oZDxB279497N+//0w52NvLoGeaQS84/dX12rmN/DXHFlKGLQ8BjEV/tv3lyLBzDUeP&#13;&#10;DB1kbjh929qyru1pvsVP0g4f4+GDHZw8kPlrOTL8GNhC1MO65sbDHn9yQvqRgzly/BjYGaPWYWu8&#13;&#10;unZsJfPXMnUjx+BSRJLa2ULcvJut7bBxI8wtkjz6w+s58ailtrU27KBab35jmF8bv06AHzbYS8Zl&#13;&#10;rZ9fHCC/c3SQ9toSCxvI/NZvfh8N6Ks9a2thTkw4euTkp3bl87yoRlv3d0/5AsL1586dGw4fOYpu&#13;&#10;penv3ve+4e/+7n2zGnk4cdtttw233HLrcObMmeHTn/7U2CSvARfMXa973XDjjTcpWln+zXqA8OCD&#13;&#10;Dw7vf//7CzafHjjn17/+9QWPGy+LA1+X+Mu//Mvh4x//+EJbsH35y18+vOIVrxg4h1AQCAL9IDC1&#13;&#10;P4D7ObnsNAj0h0Duq/7OPDsOAq0ikPuq1ZNL3UGgPwRyX/V35tlxEGgVgdxXrZ5c6g4C/SGQ+6q/&#13;&#10;M8+Og0CrCOS+avXkUncQ6A+B3Ff9nXl2HARaRWBq99USHyCcKr+Bu8qgCZ7+ab8iQG82Mpvz0dlY&#13;&#10;X89tnse+tmVtDOxrPX3Z2BqPBlrnNvfXPvR2o0cGqTOHDbj6Kq9tmVsr+YlhHPzxgYhBP7kxsLG3&#13;&#10;HBm2+pXpaGefOfHtTzdezfU3HnEg/Gs71hAy5aNg/h83Pi+v19i4QTlB55PWsUxKoRZhUcYgBzI2&#13;&#10;bSw3pg3cUabjHC6oylgTo7Ylr43/1lvrmZNP0LGx3rpWZPopx9ZHAOjMpR0cwsY5vgziQc7Ni506&#13;&#10;64A78GFuPGKvlwcIe2kgf/Whw+hXlr721a8O6+v3jE30FLlv377hUKl5/9ralpr/z3e/e7j//v93&#13;&#10;JnvBC14w/PhP/ORsvaqTp/IBwte//vXx0cH9998/8JCgpit5gPBA+cLEn/zJnwx8/eByVF6QDb/w&#13;&#10;C78w8CAhFASCQB8ITO0P4D5OLbsMAn0ikPuqz3PProNAiwjkvmrx1FJzEOgTgdxXfZ57dh0EWkQg&#13;&#10;91WLp5aag0CfCOS+6vPcs+sg0CICua9aPLXUHAT6RCD3VZ/nnl0HgRYRmNp9tYwHCPQ9r62tbZbz&#13;&#10;f+3jvwH6wBk0vsLplWZuIywy+q21K9PxwQIcG+xp4MdGH+b6yLU13iJbZPRrw40Bh/CT9EVGfnXI&#13;&#10;7fXGtvY1tnFZ28CrjDjkd12mI9U5mJsHO2JYh3Js9IEbD1vmEBydpFwb1+pnvHaaCasJARgUQxAB&#13;&#10;NXBdGHOGxSziRT3aXCyv8cgDsa7z86CAWgS2rkPbop4BiR5CZz3awRlQzbEjj3pzYkfTP/nVmx9O&#13;&#10;TeazPjhxFtkhU1fzIp49bsCfXNTE4MsK/EB82HCiPEC4rqyHQ4ePwFaW7rvvA8P/9d73zurjiw3P&#13;&#10;eMYzZut68r/9/u8NGxsbo+jAgQPDncfuqtUrOX8qHiB88IMfHD7wgQ8MX/nKVy66x8s9QODBwm//&#13;&#10;9m8P3/gGD8HOE48MbrvttuGmm24aHn744eETn/jE7CEIFt/5nd85/MRP/MTj1mFBIAhMHYGp/QE8&#13;&#10;9fPK/oJAzwjkvur59LP3INAWArmv2jqvVBsEekYg91XPp5+9B4G2EMh91dZ5pdog0DMCua96Pv3s&#13;&#10;PQi0hUDuq7bOK9UGgZ4RyH3V8+ln70GgLQSmdl/t9AOEU6dOjT2spT+YLyAcK8MeaXvVF3F6p7GD&#13;&#10;mM8PdDxAoB8bnUQzLfHo2fYLC6wheR0XuXHQE8+HDegkc8Ctnzl54Pjpy5p+cPNjj8782upn3kV2&#13;&#10;xW0ka5YjNI9xqIVYypkjM6525p+Xs67jl+UThNPlCBsC1KBYlIUYw0TIIYrTz+Z9QGQTxizTEUg4&#13;&#10;ttaEHjvsieNDANbYqSvTLYQ/Nvgz9Ce/IMIhdJD1wusayKGfHB/j609OYzCnVskHBPhTj3Gs05xy&#13;&#10;YjK3fuwh48Cd/0ErDxD+zb/534f/8ulPjxuhEf51P/tz43zRP+96198MH/nwh0fVNddcM9z9y//T&#13;&#10;IrOVkj3ZBwiPPvro8IY3vOGye7rcA4S3v/3twyc/+clZnO///u8fXvGKV8zWTP7hH/5hKL+bLY8U&#13;&#10;fuVXfmW47rrxLcsW2yyCQBCYHgJT+wN4eieUHQWBICACua9EIjwIBIFVRyD31aqfUOoLAkFABHJf&#13;&#10;iUR4EAgCq45A7qtVP6HUFwSCgAjkvhKJ8CAQBFYdgdxXq35CqS8IBAERyH0lEuFBIAisOgJTu6+W&#13;&#10;+ACBLyDcWQY93fRr29sNp+kfgtNXTfM+fdessYWwo9daP+fosdOenmz9kTmv/Z2jn68Ff+LJySPZ&#13;&#10;680aX9b4M7CHU7/1GB+dOct01jOuHJ1z/Os45CBOTayVYVv7Gwc9c2ub30dRjXr3hH1tg35GJpsJ&#13;&#10;5iYkkuaDuMZmPpnFsmkLwKa2XTTXDw7Jz6/O/2vN5qRBnzlgkY85DfoABK/zqC/i0RaOvXJtrZu1&#13;&#10;NZB3fuDrA4EyncVBRj1wYkHWZf3UBrGu8yFTZ/3WYD1w/O5ZX1+/gU+RrPoXEN76h28ZvKRuu+15&#13;&#10;w//w0z/NPhfSu9/1ruHDH75/1F177bXDL939ywvtVkn4VD9AOHjw4PDiF794gPOoQLrcA4Tf/M3f&#13;&#10;nD0sePaznz3cfvvtum7hH/nIR4Z3vvOdM9mrXvWq4fnPf/5snUkQCALTRWBqfwBP96SysyAQBHJf&#13;&#10;5TcQBIJAKwjkvmrlpFJnEAgCua/yGwgCQaAVBHJftXJSqTMIBIHcV/kNBIEg0AoCua9aOanUGQSC&#13;&#10;QO6r/AaCQBBoBYGp3Vf29t58880Lj+B973vfQvmVCl/+8pdvMd3c3Bzoey7/MfPTRXFHGTTnQzbp&#13;&#10;y+m7phecAcHpzYbm5ciMgw091vB6EK+OSe82evMRk/5sHiig0169sbDBFj2EHIKbFxv9F3Fszc/c&#13;&#10;mMjIBycWvtbFXFs4a23qvNoU9Uisa8IPqms0DjL9kZF7IaG8FLEBnLUzMMnRwR2sIQu1GH2xY04M&#13;&#10;ZYKCzHmZjqQdQDqHE4ccNumX6SirwTY+Onwg/Jg7sBEk94kOOcN42qBD5n73lHlNPDbAzzzzcZDj&#13;&#10;Xz8qcB/GtTY5cm2IV++Z/OutfAGh1HrFtH7Pm4evfvWroz0N+HfceeyKfZdl+GQfIDz22GPD7/3e&#13;&#10;7w3f8R3fMbzsZS8b9u/fP27lgQceGN72trfNtnWpBwgbGxvDG9/4xpntT5dHHi94wQtm63py9uzZ&#13;&#10;4Td+4zdmIr6SwNcSQkEgCEwfgan9ATz9E8sOg0C/COS+6vfss/Mg0BoCua9aO7HUGwT6RSD3Vb9n&#13;&#10;n50HgdYQyH3V2oml3iDQLwK5r/o9++w8CLSGQO6r1k4s9QaBfhHIfdXv2WfnQaA1BKZ2X+30A4ST&#13;&#10;J0+OR176g/kCwh1l0B9NrzT94nD6rekph7N2XqYjIeORgOQcOUM68/iEOBBx7FXXFk7++Zys9aMu&#13;&#10;CDuJnPR6Q+qZ64MtNvrAzU8vOHbWQK84hB4yt77ImZsPG3KyNq626CDW2hAPW/Ixt2fdPOZHL6Ej&#13;&#10;BnwhzSdcZERSk6jHz8DoLEwZHIAoXtsyHclYFCwobgYfATWmOpzRsZ6PqS0cghufOfYQXDDMhczD&#13;&#10;lGODP/l4WMBaX+TGL9ORkEHmZ2187dVbi19J0NY6sIOM5cOG89LzcfFh8ABh77lz54bDR46qb5rz&#13;&#10;sun3fvd3Znt4xSu+f3hpachfdXqyDxAutr/tPED4/Oc/P9x7772zUL/4i784rK2tzdb1ZP4Bwg/8&#13;&#10;wA8M3/d931ebZB4EgsBEEZjaH8ATPaZsKwgEgYJA7qv8DIJAEGgFgdxXrZxU6gwCQSD3VX4DQSAI&#13;&#10;tIJA7qtWTip1BoEgkPsqv4EgEARaQSD3VSsnlTqDQBDIfZXfQBAIAq0gMLX7aqcfIPAf24YOHDhw&#13;&#10;qrC7yqDXnD5tesrh9E/zeIA5w75y9Mzpt6a5Hx1z5PgQhwHZn66P/ezo6pj460NsSFkdv/ahf9vH&#13;&#10;BdjiR344+aBahq/1oMPHePrX3L0gU46fPuR3P9giR0ZOBgRHpg8yyJjIGdaNnDW8jo9sIWF4OTK4&#13;&#10;hZjAIpELjDpjWhAxGBA2+KIzNrI6Ps376DkgG/l9HFBEo85D4ksAAGl8eJ23LEddLScfa3LW+0AO&#13;&#10;0fSPnvzExwaZhE5b9NRCfRA6BkR8aoErtzZkDIn4xERPTDhxmUNiYjxs1wvdsHv37uHVhw6PRq3/&#13;&#10;8yd//MfD5z732XEb7Ot/fP0vDddeK7Sru7tVeICwHXQ+9alPDX/6p386czl06NDw3Oc+d7bOJAgE&#13;&#10;gekiMLU/gKd7UtlZEAgCua/yGwgCQaAVBHJftXJSqTMIBIHcV/kNBIEg0AoCua9aOanUGQSCQO6r&#13;&#10;/AaCQBBoBYHcV62cVOoMAkEg91V+A0EgCLSCwNTuq51+gMB/qHzXrl3DTTfdxCOD1zx+7vRL0xdN&#13;&#10;vzaDuX3iZTrKWGuHjN5x1vZbM7e/m9jM7S9HZ784veHMaU5mDqkzrzGNZ23m08eccGzoC4cTlzly&#13;&#10;OPHNoa35zVFMRsKO/MRBJ7HGFx3DmMZHT0w4+1ZufOT6lemsPnPBIe3gFyWNL2ZAcgI4tKuLqjdD&#13;&#10;PNd1wRaBnzkFkjW2+AmUNvP5kTPML1eOP3HhxijTsX44wGpLTc6JY35k+iNnbf3KiQOZHzlzOPmd&#13;&#10;G7+IRuKRgTERoGfNIAf+xirT8dGDMdAb18cQf3DixIk9fAHh0OEj2DdN//G++4b3vvffz/bw3/3z&#13;&#10;fz685CXfO1uv8qS1BwjveMc7ho9+9KMjpE972tOGX/3VX11leFNbEAgCTyECU/sD+CmEJqGCQBBY&#13;&#10;MQRyX63YgaScIBAELopA7quLQhNFEAgCK4ZA7qsVO5CUEwSCwEURyH11UWiiCAJBYMUQyH21YgeS&#13;&#10;coJAELgoArmvLgpNFEEgCKwYArmvVuxAUk4QCAIXRWBq99VOP0A4derUcPbs2eHgwYN8AeFYGfRH&#13;&#10;M2jah0P0dDvoy6aXWjua65FpWz8iQGYfuf5wfenRxp94cMg49RqZfnD8IONbEzL9mEPo6PeGO8p0&#13;&#10;9CUOMutATi3WA4es13zEQ+carh/16Qc3vzFYS9ZFfv3m47DWV78LuAkvUFQCN0tSC0dtQuaCATcm&#13;&#10;tjbqM4csqN4AMmORC3Kz6LBlk34hwFj4YA9Hb0w4MmLgw1yfMh3nvvDAFp1x5Mj0Iwbx/RKBOny1&#13;&#10;NxdcOXb4YCMRkyEu1oqNfvP27tu9EEv7E+ULCNdN4QsIDz744PBnb3/iv8h/4MDB4c5jx9hrE9TS&#13;&#10;A4QvfelLfDpjhuv3fu/3Dj/8wz88W2cSBILAtBGY2h/A0z6t7C4I9I1A7qu+zz+7DwItIZD7qqXT&#13;&#10;Sq1BoG8Ecl/1ff7ZfRBoCYHcVy2dVmoNAn0jkPuq7/PP7oNASwjkvmrptFJrEOgbgdxXfZ9/dh8E&#13;&#10;WkJgavfVTj9A2NjYGPgPr5cHCKfLud9eBn3V9SMCerbpk6Ynm7lcuQ3/rOnVZkDYoYMzjEt/Nrbz&#13;&#10;9vhhj51cGX3exGCNnzGtq4i25GYNaYsftsQ1lvnJxzCX9SGDsLPPHBvrMKZ7Yw0Zj7l1ojMu3DjY&#13;&#10;zNu7J/Priy21LCSNFyqLkKCQxZoEGb7Ikc1vQjkcHTbGKtOZr3P9jeXmrI8NAIB6/YgPyLW/NvjO&#13;&#10;y41X2ygjJnIIzkAH9zA9BOTMzV+mM586BnJtjSmvdcyVay9Hzj7I5w8KGes3l0byfXyKpOUvIHz5&#13;&#10;y18e/vAt/3p80VT2NFx77bXDsbteN9xwww0sm6BWHiCcOXNm+N3f/d2BT9hAe/bsGe6+++4R8yaA&#13;&#10;TpFBIAg8aQSm9gfwkwYkAYJAEFhZBHJfrezRpLAgEATmEMh9NQdIlkEgCKwsArmvVvZoUlgQCAJz&#13;&#10;COS+mgMkyyAQBFYWgdxXK3s0KSwIBIE5BHJfzQGSZRAIAiuLQO6rlT2aFBYEgsAcAlO7r3b6AcLJ&#13;&#10;kyeHa665Zti/fz8PEO4ow15zeqVp2IfgdfM7NgwInT7YKGdODAaEnIcN9GNDtZ4Y9GJjo3+ZzmyQ&#13;&#10;YW8P93xc9MQ1ZpnO8mKLDm6e2ta5+YvZrEZrgeOPzTypI4725qs5ftSHbD4Xfu6tTEcb48mRX5Qw&#13;&#10;uhSpN4mF1j7aIHOzgqfOQlmjY0O+6CjTGXDMaayH9GEugMiMiRzS/vxq6xo/7I1V78MvC+BnfObU&#13;&#10;ZZ3IHcrgDH3Iv2iNDB124qIt9fB1BOXmKKLxqw2ssaEW5j48KNNZPcjXjx8/vg9hqw8QHnnk68Px&#13;&#10;8l/jf/RR/jdWgHz8McUznvGMcd3KP608QODLB3wBQXrVq141PP/5z3cZHgSCQAcITO0P4A6OLFsM&#13;&#10;At0ikPuq26PPxoNAcwjkvmruyFJwEOgWgdxX3R59Nh4EmkMg91VzR5aCg0C3COS+6vbos/Eg0BwC&#13;&#10;ua+aO7IUHAS6RSD3VbdHn40HgeYQmNp9tdMPEE6dOjX2CpcHCPyXtO8sg35p+sohG/rpr0Z+vrn4&#13;&#10;id5zG/rh6LVjTt+2Ps6LaCbDdt5+fo1/HYs5NpCx6emu6zIGPeLMrZE5dcDrfZXlKFM3v9YPOTkh&#13;&#10;bYlNfvFCB+FDfsj8zO1HNw4yiZgS/tjCIXWL/LYYjIsF/1AMznXAukh0bqq2IRRrN0lREBtGhh+x&#13;&#10;WePvpst0XBu33jh2xtGeHG7Y/OiwJQaPDOD6MSe/tZkHmWQ8eO3H3LzY13b4khPCRp2PDPQjrzJr&#13;&#10;Q2e8Mp3lIF5dl2s4vuS4pzSU77Vpv6ybotOnTw/r97x59l/jp/if/Jf/cvj2b/9vmtoHxbbwAOHP&#13;&#10;//zPh49//OMzbF/60pcOP/RDPzRbZxIEgkAfCEztD+A+Ti27DAJ9IpD7qs9zz66DQIsI5L5q8dRS&#13;&#10;cxDoE4HcV32ee3YdBFpEIPdVi6eWmoNAnwjkvurz3LPrINAiArmvWjy11BwE+kQg91Wf555dB4EW&#13;&#10;EZjafbXTDxD4AsLu3buHtbU1v4BAL7kN9fR1M6dHmq8XQMiYI7PvnDU92fRUo2ewpvleOXPXZTrr&#13;&#10;JzeHMmIiI5Yx6N+ucxKHfm9s4eiw10d/9MSwVtaQdSKHsIfg2FszMnzID8cem1pGfuohpvH0N55+&#13;&#10;5rFOfCHkyvCFWEOs3esoWPSPxot0yAxAIdhaCDrXtc6C0THcvMXgBxEH20VF64sOAD20OnYRj/GN&#13;&#10;ay3UiwxbiDzK4NhB+p1fPWGvr/7kN4ZxrM81XPtahh3xiAFph20tZ+2wLuPwWIH8Pjgo05ktNjxA&#13;&#10;uB7h4SNHYc3QY489NvzBiePDV7/61VnNP/wjPzJ813d992zd0mTVHyC8+93vHu67774ZpM997nOH&#13;&#10;Q4cOzdaZBIEg0A8CU/sDuJ+Ty06DQH8I5L7q78yz4yDQKgK5r1o9udQdBPpDIPdVf2eeHQeBVhHI&#13;&#10;fdXqyaXuINAfArmv+jvz7DgItIpA7qtWTy51B4H+EMh91d+ZZ8dBoFUEpnZf7fQDhI2NjfEBQvkC&#13;&#10;Ag8QjpVBnzgEp4+aQYM/RB86/dj0UjNYQ3DW2CrXFx091mfKwBeqY2NnXHXYGdt46LCF6tj0fGtb&#13;&#10;y82Fjt5xHzAYW1vW5NCeuTGRYUcMZMy1K9OZHJ+ajIet+e2/x662x8ac9dwY2qMj/0JCeSmyeAIw&#13;&#10;twCDwhl10rKcyQAQX/Q21ZfpTK8/m0VPDqiOrz+xzINegPARJOMhQ0/jPmT+86snDgU7fNS7hkPG&#13;&#10;Q08sakGGnjk1MTeX9uwFHx4QIMMWmb7Gh2vrIwNltU8xmz1kqPX38gUEXgK9+tBhbJqht731D4eH&#13;&#10;HnpoVu8/+2evGF72fd83W7c2WeUHCO9///uHv/3bv51BevPNNw+ve93rxgt8JswkCASBbhCY2h/A&#13;&#10;3RxcNhoEOkQg91WHh54tB4FGEch91ejBpewg0CECua86PPRsOQg0ikDuq0YPLmUHgQ4RyH3V4aFn&#13;&#10;y0GgUQRyXzV6cCk7CHSIQO6rDg89Ww4CjSIwtftqpx8gnD59ejh79qxfQHhN+RnQW03PNYPeaXrC&#13;&#10;6ZWmN5s5euboIWTYMfwSQZnO/LGF9CeWPsh9GODcPm/iKaM/vM5pbeid41fHQgfh556Y0ycON76y&#13;&#10;Ihr90UPo8aPWuv/e+op4JHHQ1v50lMjMTzxs2X/tYx5skcMlZcTUX90WXjttUTy+ICkBJO0tiDWF&#13;&#10;QmzWg2Zd+2LvYSDHT1+4unm5GygmMx9szE8sgTK/QGIHaY++9sOXNXqa/42jHG6sMh33gwx7MCEe&#13;&#10;a/zgPDZg//iw1hauvRwZduSH148bWGNnXXBjGbuIxvwnCu05d+7ccOjwEWRN0Dv/j3cMn/zkJ2e1&#13;&#10;/tN/+uLhB37wB2frFier+gDhox/96PCOd7xjBumNN944/NzP/dywZw8/11AQCAI9IjC1P4B7PMPs&#13;&#10;OQj0gkDuq15OOvsMAu0jkPuq/TPMDoJALwjkvurlpLPPINA+Armv2j/D7CAI9IJA7qteTjr7DALt&#13;&#10;I5D7qv0zzA6CQC8I5L7q5aSzzyDQPgJTu692+gHCyZMnxx/BwYMHN8rkWBn0SPM1BIi+aojebOb0&#13;&#10;ZaOn0V+ix5o1XB3zebkx1MGRScYkhl9LqG3Jz6CPu+6PZ40vHF90+GnH3B5x5hJze86NgY5+dOOx&#13;&#10;hvQjPzn0Q2ceOHncE2vm5jcGHB1kPG2R2X+vDbz2xeYC0vgCxeMCijaxICpzjanJ4MrdMJur9dj7&#13;&#10;g2COHXrBYc6Aaj83TTxqcq09MmIhNydzgDEOeohc2iBjmN+1ceXEx4chYYu+5uZEho9fNtAfObms&#13;&#10;C64tvM5hjXDj6ldEw4njx4/v5QHC4SNHWa88vec9fzt88D/9p1mdL3jBC4Yf/4mfnK1bnaziA4QH&#13;&#10;Hnhg+KM/+qOB3we0d+/e4ed//ueH66+/vlWYU3cQCAJPAQJT+wP4KYAkIYJAEFhRBHJfrejBpKwg&#13;&#10;EAQuQCD31QWQRBAEgsCKIpD7akUPJmUFgSBwAQK5ry6AJIIgEARWFIHcVyt6MCkrCASBCxDIfXUB&#13;&#10;JBEEgSCwogjkvlrRg0lZQSAIXIDA1O6rnX6AsLm5Ofa1rq2tbRZwj5VBTzWNrj4IKNNZQz5y9fRR&#13;&#10;a8Mcqv2YM9TpR886RL83OtfYQthByLFBjow5o7YnP73exLH3Wz22EDrmdR3GQqbe/HDzEBMivz3k&#13;&#10;1oLc/PjUtsY3L9y4+luv+YlX2yk3BvbIFhJGl6JFejdMYPQWZhxk2LBxQdW23rAbUyanWOznab4W&#13;&#10;bBhuGHts9IVbG3P95+fkpVbzu67ti3qMqwzuwwHrNa7cRwOs/RHoB2fUtq6LeIwNR+9QLyc/DxDG&#13;&#10;/5R9C19A+I/33Te8973/nn2N9JznfMvwqn/1r1w2zVftAcLDDz88lN/G+JkagH3a0542/OzP/uyw&#13;&#10;f//+pnFO8UEgCDx5BKb2B/CTRyQRgkAQWFUEcl+t6smkriAQBOYRyH01j0jWQSAIrCoCua9W9WRS&#13;&#10;VxAIAvMI5L6aRyTrIBAEVhWB3FerejKpKwgEgXkEcl/NI5J1EAgCq4pA7qtVPZnUFQSCwDwCU7uv&#13;&#10;dvoBwsbGxvgAoXwB4VTB9lgZ9GEz6N+275svEiCDlNfzWoYPZM+6seq49fy89YX2yM1JLOb0cOtL&#13;&#10;/zZ561GWMx/ssDGGdtgwRw63d9x6i2hG6ImhDlvj1HMctJUT33rRS+ghufnF+rz2fF5s0Iupugs4&#13;&#10;RV6OsKmLJjgN9QSXqy+iWYH4oce+LlqA0QEQOr4SoB161nDI/MyNgy+vOGi+FzB02MKpB6JJH6r9&#13;&#10;tEfHHtARB+5wXUTjHohHbElf81MPevO7Zh/zfsQgHjoPjzj6lulwXRnWSSz3YQ5939LKA4TPf/7z&#13;&#10;wx//0dvY24yutBn+2muvHV57x50zv1WcrNIDhK9//evDm970puEb3zj/0Gv37t3DsWPHhqc//emr&#13;&#10;CF1qCgJBYIcRmNofwDsMX9IFgSCwgwjkvtpBsJMqCASBJ4VA7qsnBV+cg0AQ2EEEcl/tINhJFQSC&#13;&#10;wJNCIPfVk4IvzkEgCOwgArmvdhDspAoCQeBJIZD76knBF+cgEAR2EIHcVzsIdlIFgSDwpBCY2n21&#13;&#10;0w8QTp8+PTz66KPD4w8Q7iqHQS81PdP2lNPLTb80cnVlOmvKR8cDBXT0WGuHP+s6TlmOsY1D//bp&#13;&#10;MujLxs485MQGohbjKtcOPTryo2OOvfGNW0Qj4YcdNgzy09xLH7j50UPE0J64yPXFD38IHTHQkU8b&#13;&#10;9MYt0zGWfsbClzxy9OggOXPzmxPZFqLQS5F6gtabEmQLU6c9csmC4BREMcy1MTa+yrCx+DKd2WML&#13;&#10;WOR3ji1+xiSOvtZTRFvsWWODvvYjjjIPxdjYQ8jJiZ1zY+mPHHJtTA5WwgY5AztiwBnQfExjEYOa&#13;&#10;8bv3xIkT1507d25Y9S8g/H8f+cjwN3/zb0vJV0e/8j//6tU57pDXqjxA4GL+/d///eHUKR6GlR/J&#13;&#10;rl3D0aNHh+c85zk7hETSBIEgsOoITO0P4FXHO/UFgSBw9Qjkvrp67OIZBILAziKQ+2pnPd3UQgAA&#13;&#10;QABJREFU8U62IBAErh6B3FdXj108g0AQ2FkEcl/tLN7JFgSCwNUjkPvq6rGLZxAIAjuLQO6rncU7&#13;&#10;2YJAELh6BHJfXT128QwCQWBnEZjafbXTDxA2NzeHxx57jAcIG+Xk7irDnnB6syE4A7mcnmka9msb&#13;&#10;/eiphtDZ1M9cX3TY0oeNvp4TlzVkb7ZrOT74siYmczj25i7TkbAhpjrsWOtHLHT0iFsra32MXUSz&#13;&#10;2MTEnhjGMX4Rjb74Q+ZDD9WcGO7JPObVH3nt45xYW0iHLcJqoZ4AzBnM63VZbpHXOjc6H4cCBdkN&#13;&#10;aeOmkBMLwtaGfdbmwLauSx2+9dzYyJijtzbn2piXfOSxVhr/mUvYmV+ODp+6Vub6mdscyIlLLcgg&#13;&#10;7CHW2GNjTGXGObG+vs7XEobDR47CVpY+9rGPDn/9V3911fXlAcJ56F7/+tcPN95440VxLA9Shoce&#13;&#10;emiLfm1tbcv6YouXvvSlw0te8pKLqSMPAkFgIghM7Q/giRxLthEEgsACBHJfLQAloiAQBFYSgdxX&#13;&#10;K3ksKSoIBIEFCOS+WgBKREEgCKwkArmvVvJYUlQQCAILEMh9tQCUiIJAEFhJBHJfreSxpKggEAQW&#13;&#10;IJD7agEoEQWBILCSCEztvtrpBwj8B7b5D68fOHCALxEcK4MecQYN+RA90/WcHmv0yOmf9r/+X8+x&#13;&#10;gWzqZ83A1j5sZcSB5MRGByemdmU6rtXXa3zp6SY+hA95jIGeQT32hxuXHAzza4tvXStz68FGP+wg&#13;&#10;4rpf9NiTo47tWlkdp5jObK0BO0g7+ELScKGyCNE7CCJAzOtCkbMRN1+mM1vs2KCN9W7GovBTZj3G&#13;&#10;K6pZfubEJ4755crlxGFObAHGDzmxqQlijZ44zB2srRe9cnyV13Ug31OG+cUGG0YtL8sxvzH9ooF5&#13;&#10;rI01czgDoi7s8SXuPeUBwt7du3cPrz50uCxDy0JgVb6A8MY3vnHY2OBR2Pbpe77ne4ZXvvKV23eM&#13;&#10;RxAIAk0hMLU/gJsCP8UGgSCwLQRyX20LrhgHgSCwRARyXy0R/KQOAkFgWwjkvtoWXDEOAkFgiQjk&#13;&#10;vloi+EkdBILAthDIfbUtuGIcBILAEhHIfbVE8JM6CASBbSGQ+2pbcMU4CASBJSIwtftqpx8gnDx5&#13;&#10;cti1a5cPEG4vR0mv9Jky6I2mH5uecwm5PdnK6cnGDntk9FYz9EWuTLkPEbCBiAHhT3z12Dsv01Fv&#13;&#10;PH2MSW+3NSGDsMG+JnTmIb/7wQY5/eDqlWHDqOXWTjwG+efzYWN+OAOZefEzvzrjIIeMwdo9j4r6&#13;&#10;H5PUskVz7eaTzduSjOKwYzCH3ChFUSgcUo+stpmfE9eY+Ao2MjdcprNG/VpmHXUO4iOXiGdOOISs&#13;&#10;BpGYDGR+tcD8cnJAcGTKlcF9cGCNcHJhq//8vNZTH48dqON4oX2FD4cOH4GFloTAN+sBwmc/+9nh&#13;&#10;LW95y2xXd99997Bv33jkM1k9eTIPEF784hcPP/qjP1qHyzwIBIEJIjC1P4AneETZUhAIAo8jkPsq&#13;&#10;P4UgEARaQSD3VSsnlTqDQBDIfZXfQBAIAq0gkPuqlZNKnUEgCOS+ym8gCASBVhDIfdXKSaXOIBAE&#13;&#10;cl/lNxAEgkArCEztvtrpBwibm5vjUe/fv/9UmdxZBv3QEM3u9EgzmCO3wZ5GfHqrazl6ZXBstIcz&#13;&#10;IGOip0+bRw3IILhxrAOuXDti0e9tTDl5a/9F82IykvnhkvHtTyceMuVwc1C7ea0VP2z0r+2V17I6&#13;&#10;RnGbkXHIBeEDyc+vqn81rERbpiYiMEQgBnJBYo1ecN0UNhB6ZDTRCx5r9OikunjncH1qUH0cgB6C&#13;&#10;k7+Oydz9mb+2IYaEXZ3T2pFZq7momUcEkDLzyolHfPTWbc0+QKhjaE9sYmDLvPbBhgHxAAE6UR4g&#13;&#10;XMenSA4fOXpekn+XgsA36wHCUjaTpEEgCEwagan9ATzpw8rmgkDnCOS+6vwHkO0HgYYQyH3V0GGl&#13;&#10;1CDQOQK5rzr/AWT7QaAhBHJfNXRYKTUIdI5A7qvOfwDZfhBoCIHcVw0dVkoNAp0jkPuq8x9Ath8E&#13;&#10;GkJgavfVTj9A2NjYGOh7PnjwIC8R7iqDLw5A9IvXvejMkdGL7RcSkNFLDae/mwGxtiddG32QI2PQ&#13;&#10;o01MCF9ikb+Oaa829rUNdRgDDqlnjZ9xsK2/pICdvvrIkRubWplDzLFhbS99HaOIRxv0xjJO7UMc&#13;&#10;B/vX1lzmRw7hC+lzfjX3ryDNiWdLi0KALcFITjIIPTJ0FqSdhRnDoovpSMgFAlv8san9ax9z0ZTv&#13;&#10;4TOH8DEWdpDxjAEnD4R9LUemvf7IsJGck1OwzW9t2DB3D+gZ5NVfPXJy+hChTEcb7PRXh49+yPBj&#13;&#10;fS8PEArPFxAAYYmUBwhLBD+pg0AQ2BYCU/sDeFubj3EQCAJNIZD7qqnjSrFBoGsEcl91ffzZfBBo&#13;&#10;CoHcV00dV4oNAl0jkPuq6+PP5oNAUwjkvmrquFJsEOgagdxXXR9/Nh8EmkIg91VTx5Vig0DXCEzt&#13;&#10;vtrpBwh8AeHs2bPDgQMHeIBwrAwfINBrTX82Q6JfnJ5qOL3T9oHXjwa0qf3psdanTGd93/jZgw2H&#13;&#10;jMUcGX74Q9pQE/EZ6PCh39t6qZGBPTJ12CvXr4hGfR3bfO6BNQMb/ct0lp8ayYGegS12+qsropGQ&#13;&#10;WxMC7Ova8NVfOTb1WZTlE4Tx5YgANRkYLjG3MGLqQ2LmbA49ZEF1oej0Ewwa7fXHr65VX7hzYggi&#13;&#10;c2oyrxxb67FG7HgMoI41g68MkB8dhD02kHPWyuqHAfoYG05N+PnwgDWEPzL1yCDi6W8+Obb4lfcH&#13;&#10;x/cWngcIgLBEygOEJYKf1EEgCGwLgan9Abytzcc4CASBphDIfdXUcaXYINA1Armvuj7+bD4INIVA&#13;&#10;7qumjivFBoGuEch91fXxZ/NBoCkEcl81dVwpNgh0jUDuq66PP5sPAk0hkPuqqeNKsUGgawSmdl/t&#13;&#10;9AMEvoCwa9euYW1tjQcId5RBPzQN/fRMQ/R8s4Z8XIAMYo0d/d0MfPVDZ2M+HMIPPdwY+CFTTgzt&#13;&#10;mRu7TGc+2GqnjTLsIOLjS4/3fG3mKqpZvcq0R0efuHGckw9iTZ2sscHfvnJlyI2HDsIOgmPnWpn2&#13;&#10;6PBBT5x52yJ6glBeighqoHk7mubdiHFICJkUf4h1XQwFCrK+rrUn73x+beHmx0Y5OYjNYI4NOoY6&#13;&#10;487rzY8t/pCxsa3l6HmgwP6xqXMyt24eEdQ646n34QGxrWveH51U+5P/TeUBwj4+RXL4yFFtwpeA&#13;&#10;QB4gLAH0pAwCQeCqEJjaH8BXBUKcgkAQaAKB3FdNHFOKDAJBoCCQ+yo/gyAQBFpBIPdVKyeVOoNA&#13;&#10;EMh9ld9AEAgCrSCQ+6qVk0qdQSAI5L7KbyAIBIFWEMh91cpJpc4gEASmdl/t9AOERx55ZLj22muH&#13;&#10;/fv3+wUEerR9gEAvtc37yFnTq13LsbXvWl/W2uNPLzYcX+VwCN2ZMuzPRo6dZG84cmx8DOHa+syJ&#13;&#10;vbGIgZ5+b+yZUzvEGqJ33D2MgvIPdhBx9HdtfOKoZw/MxYU1pN4+dXKafzQo/9h/jy0DsjZjGk/5&#13;&#10;eavqXx0r0ZYpAXQmIUWw1k+ddnCToxNA/PR3I+g8pDKd+eFPHAGEI/OLAPib37n25GAO4VfnZA7p&#13;&#10;w9ocxGOgw9+6PQB0NPxD2mBnLO3Mjz37p2YJnXng6MgPZ20MuLW5Z2TaleloS/57Tpw4cT2fIskD&#13;&#10;BGBZHuUBwvKwT+YgEAS2h8DU/gDe3u5jHQSCQEsI5L5q6bRSaxDoG4HcV32ff3YfBFpCIPdVS6eV&#13;&#10;WoNA3wjkvur7/LP7INASArmvWjqt1BoE+kYg91Xf55/dB4GWEMh91dJppdYg0DcCU7uvdvoBAl9A&#13;&#10;2L17Nw8QTpVf0l1l2IxPTzZ91Tbcw1nTLw1n2LftAwJ6tfWDQ8TDB46MHmz9y3Ts765jaa+ONT7k&#13;&#10;Nx95zIWO/HBkEPHsEa/90dETjh02krHwQU4siHz21mvDXpA7sDVHXR+x3Dc21sQcO+JhAzGHsGcO&#13;&#10;R6ed8iJaTAZarN0KDrZ1cpLUCVlDcgHDj02whtCbl3is2Rzz2ge56zLdsknW2lMDtnVc4gsYevMj&#13;&#10;x26+bvPA1ZfprGbmdTzrx55YEDLlyNBB9d7MC2dYs7Zyc/noQXvjsYbuXV9fv45JHiCAwvIoDxCW&#13;&#10;h30yB4EgsD0EpvYH8PZ2H+sgEARaQiD3VUunlVqDQN8I5L7q+/yz+yDQEgK5r1o6rdQaBPpGIPdV&#13;&#10;3+ef3QeBlhDIfdXSaaXWINA3Armv+j7/7D4ItIRA7quWTiu1BoG+EZjafbXTDxA2NzcH/sPrBw4c&#13;&#10;oIn/jjLo8aYnXE6PtM3/Pg5QX1SjrY8T6NtmXvsQhz5s5PhBzCH6trVnbVzkzO3rdk4scqgv05GI&#13;&#10;oS025DcXa/rB4bVNWc7iUB9kHudwY5HX2MiJJRlbW3vV9SG/9eDDHB1EHPzcl3Hldaw6Br4zMthM&#13;&#10;MDdBzyCARbJmTiIDI2Nd8/l5Uc82j63gEgvCvvYxJzLmbgj7Oj9618aSF9Wow2ae+KJAnQMb7ep4&#13;&#10;5qVe6kaHDFv84a7N61qdctbOeVyAP3G1gztXRyyo5vq8uXwBYd+5c+eGQ4ePnLfKv0tBIA8QlgJ7&#13;&#10;kgaBIHAVCEztD+CrgCAuQSAINIJA7qtGDiplBoEgMOS+yo8gCASBVhDIfdXKSaXOIBAEcl/lNxAE&#13;&#10;gkArCOS+auWkUmcQCAK5r/IbCAJBoBUEcl+1clKpMwgEgandV5d7gHDfffcNZ87wVmD7tGfPnuEl&#13;&#10;L3nJFsfqCwgbRXFXGTbTy+nVruf0U7OGM+jD5mECxBr72ofHAfRiI3MOh5ATa/4BATpiQXVM7ZXB&#13;&#10;6eGuH0bgYw3MiW2vOLmYwyHrYo2PazixXatTzhoyvzm0Q+dcnb41pxbsiAOZr+bIjQVfSDhcimh6&#13;&#10;rxNhS3ISWwQyCDtkFspaf+bI9dG2iEZQOQxIoI3jhpRjQ0zWNuS7B0E1h2t8zG89yJjjSyweI0DG&#13;&#10;RVfXoBx7dMTWB5k1sA/8IHJiow7uw4Eync21w4882GhnjeKFDTp91o8fP763rPMAARCWSHmAsETw&#13;&#10;kzoIBIFtITC1P4C3tfkYB4Eg0BQCua+aOq4UGwS6RiD3VdfHn80HgaYQyH3V1HGl2CDQNQK5r7o+&#13;&#10;/mw+CDSFQO6rpo4rxQaBrhHIfdX18WfzQaApBHJfNXVcKTYIdI3A1O6ryz1A+NjHPjb84z/+41Wd&#13;&#10;+cGDB4cXvvCFW3x5gLBr165hbW1tsyjuLIOGeXqs6Y1mTi81azgDOcSc/m0IXj8C8EECutpeOfbE&#13;&#10;NBdr7Mxp7zc5sKF/29z6whnYwtEzJ4a1uA84NubDxvzENjccO2SQcedtzIPeOfn1Iw9yddaBjYSu&#13;&#10;9ldODeis2bU1areFY3w5shiDC6iFUDwyYlkwMeu1c0Fy06yhOha2xkNvwz150CEzDptDrz1xIOyg&#13;&#10;eo0Me+LUcctyJkNnLXK+VGAeZax5XKDceswHJ581uy6i0Q97/dFhB8EZxHUP5DeWuiIa/e9ZX1+/&#13;&#10;nv8h5gsIQLI8ygOE5WGfzEEgCGwPgan9Aby93cc6CASBlhDIfdXSaaXWINA3Armv+j7/7D4ItIRA&#13;&#10;7quWTiu1BoG+Ech91ff5Z/dBoCUEcl+1dFqpNQj0jUDuq77PP7sPAi0hkPuqpdNKrUGgbwSmdl9d&#13;&#10;7gHCgw8+OHzuc5+7qkN/znOeM3zrt37rFt/qCwh8VuH2MuiZZtALTn91vXZuI3/NsYWUYctDAGPR&#13;&#10;n21/OTLsXMPRI0MHmRtO37a2rGt7ernxk7TDx3j4YAcnD2T+Wo4MPwa2EPWwrrnxsMefnJB+5GCO&#13;&#10;HD8Gdsaoddgar64dW8n8tUzdyDG4FJGkdrYQN+9mazts3AhziySP/vB6TjxqqW2tDTuo1pvfGObX&#13;&#10;huZ+CRvsJeOy1s8vDpDfOTpIe22JhQ1kfus3v48G9NWetbUwJyYcPXLyU7vyeV5Uo637u6d8AeH6&#13;&#10;c+fODYePHEUXWhICeYCwJOCTNggEgW0jMLU/gLcNQByCQBBoBoHcV80cVQoNAt0jkPuq+59AAAgC&#13;&#10;zSCQ+6qZo0qhQaB7BHJfdf8TCABBoBkEcl81c1QpNAh0j0Duq+5/AgEgCDSDQO6rZo4qhQaB7hGY&#13;&#10;2n11uQcIm5ubw4c+9KHh7FlanK+crrnmmuG7v/u7h717925xqh4gnCqKu8qgCZ7gfkWA3mxkNuej&#13;&#10;s7G+nts8j31ty9oY2Nd6+rKxNR493M5t7q996O1GjwxSZw78IX2VI9OWubWSH7k6/PGBiEE/uTGw&#13;&#10;sbccGbb6leloZ5858e1PN17N9TcecSD8azvWEDLlo2D+Hzc+L6/X2LhBOUHnk9axTEqhFmFRxiAH&#13;&#10;MjZtLDemDdxRpuMcLqjKWBOjtiWvjf/WW+uZk0/QsbHeulZk+inH1kcA6MylHRzCxjm+DOJBzs2L&#13;&#10;nTrrgDvwYW48Yq+XBwh7+QLCqw8dRh9aEgJ5gLAk4JM2CASBbSMwtT+Atw1AHIJAEGgGgdxXzRxV&#13;&#10;Cg0C3SOQ+6r7n0AACALNIJD7qpmjSqFBoHsEcl91/xMIAEGgGQRyXzVzVCk0CHSPQO6r7n8CASAI&#13;&#10;NINA7qtmjiqFBoHuEZjafXW5Bwgc+Oc///nhgQce2NbZ33bbbcOznvWsC3x4gEDf89ra2mZRvvZx&#13;&#10;A/rAGfR0w+mVZs6AkNFvrR0yHixA2GBPAz82+jDXR66t8RbZIqNfG24MOISfpC8y8qtDzlqqfY1t&#13;&#10;XNZ1bzpy4pBfmzIdqc7B3DzYEcM6lGOjD9x42DKH4Ogk5dq4Vj/jtdNMWE0IwKAYggiogevCmDMs&#13;&#10;ZhEv6tHmYnmNRx6IdZ2fBwXUIrB1HdoW9QxI9BA669EOzoBqjh151JsTO5r+ya/e/HBqMp/1wYmz&#13;&#10;yA6ZupoX8exxA/7koiYGX1bgB+LDhhPlAcJ1ZT0cOnwEFloSAnmAsCTgkzYIBIFtIzC1P4C3DUAc&#13;&#10;gkAQaAaB3FfNHFUKDQLdI5D7qvufQAAIAs0gkPuqmaNKoUGgewRyX3X/EwgAQaAZBHJfNXNUKTQI&#13;&#10;dI9A7qvufwIBIAg0g0Duq2aOKoUGge4RmNp9dSUPEDj0+++/f3jkkUeu6PxvuOGG8esHi4xPnTo1&#13;&#10;nDt3bjhw4ABfQDhWhj3S9qov4vROYwcxnx/oeIBAPzY6iUcKxKNn2y8ssIbkdVzkxkFPPB82oJPM&#13;&#10;Abd+5uSB46cva/rBzY89OvNrq595F9kVt5GsWY7QPMahFmIpZ47MuNqZf17Ouo5flk8QTpcjbAhQ&#13;&#10;g2JRFmIMEyGHKE4/m/cBkU0Ys0xHIOHYWhN67LAnjg8BWGOnrky3EP7Y4M/Qn/yCCIfQQdYLr2sg&#13;&#10;h35yfIyvPzmNwZxaJR8Q4E89xrFOc8qJydz6sYeMA3f+B3mAMGKz9H/yAGHpR5ACgkAQuEIEpvYH&#13;&#10;8BVuO2ZBIAg0iEDuqwYPLSUHgU4RyH3V6cFn20GgQQRyXzV4aCk5CHSKQO6rTg8+2w4CDSKQ+6rB&#13;&#10;Q0vJQaBTBHJfdXrw2XYQaBCB3FcNHlpKDgKdIjC1++pKHyCcPXt2+OxnPzt+DYEHBIuILxs8+9nP&#13;&#10;Hr7lW75l2L3btuqtltUDBL6AcGcZ9HTTr21vN5ymfwhOXzXN+/Rds8YWwo5C9HOOHjvtKUR/ZM5r&#13;&#10;f+fo52vBn3jyevPMXePLHH8G9nDqtx7jozNnmc56xpWjc45/HYccxKmJtTJsa3/joGdubdZdRLM9&#13;&#10;oEdujtoGuxmZbCaYmxBImg/ielEyZBTPpsmBLaO2XTTXDw7Jz6/O/2vNxrSx33zIadAHIHidh3rQ&#13;&#10;Q8wh1sq1tW7W1kDe+YGvDwTKdBbHRwbwOg/1WD9ziHWdD5k667cG64Hjd8/6+voN/A82X0AAtuVR&#13;&#10;HiAsD/tkDgJBYHsITO0P4O3tPtZBIAi0hEDuq5ZOK7UGgb4RyH3V9/ln90GgJQRyX7V0Wqk1CPSN&#13;&#10;QO6rvs8/uw8CLSGQ+6ql00qtQaBvBHJf9X3+2X0QaAmB3FctnVZqDQJ9IzC1++pKHyB46nwF4eGH&#13;&#10;Hx42NjYGHhNA119//bBv377hlltuGW688UZNF/LNzc2BvuebbrrpdDG4owya8yGb9OX0aNMLzoDg&#13;&#10;9IpD83JkxsGGHmt4PYhXx6R3G735iEl/Ng8U0Gmv3ljYYIseQg7BzYuN/os4tuZnbkxk5IMTC1/r&#13;&#10;Yq4tnLU2dV5tinok1jXhB9U1GgeZ/sjIvZBQXorYAM7aGZjk6OAO1pCFWoy+2DEnhjJBQea8TEfS&#13;&#10;DiCdw4lDDpv0y3SU1WAbHx0+EH7MHdgIkvtEh5xhPG3QIXO/e8q8Jh4b4Gee+TjI8a8fFbgP41qb&#13;&#10;HLk2xKv3TP71fAGhoLAClAcIK3AIKSEIBIErQmBqfwBf0aZjFASCQJMI5L5q8thSdBDoEoHcV10e&#13;&#10;ezYdBJpEIPdVk8eWooNAlwjkvury2LPpINAkArmvmjy2FB0EukQg91WXx55NB4EmEch91eSxpegg&#13;&#10;0CUCU7uvtvsA4cke+smTJ8cQBw8e5AsId5RBfzS90vSLw+m3pqccztp5mY6EjEcCknPkDOnM4xPi&#13;&#10;QMSxV11buL3f5kGGj37UBWEnkZNeb0g9c32wxUYfuPnpBcfOGugVh9BD5tYXOXPzYVP31qtHLmGv&#13;&#10;DfHwdV/2rJvH/OgldMSALySLW6h8XEhSk2iHn4HRWZgyOABRvLZlOpKxKNhNuxl8BNSY6nBGx3o+&#13;&#10;prZwCG585thDcMEwFzIPU44N/uTjYQFrfZEbv0xHQgaZn7XxtVdvLX4lQVvrwA4ylg8bzkvPx8WH&#13;&#10;wQOEvXzK5PCRo+rDl4BAHiAsAfSkDAJB4KoQmNofwFcFQpyCQBBoAoHcV00cU4oMAkGgIJD7Kj+D&#13;&#10;IBAEWkEg91UrJ5U6g0AQyH2V30AQCAKtIJD7qpWTSp1BIAjkvspvIAgEgVYQyH3VykmlziAQBKZ2&#13;&#10;X+30AwS+nAAdOHCAzyfcVQa95vRp01MOp3+axwPMGfaVo2dOvzXN/eiYI8eHOAzI/nR97GdHV8fE&#13;&#10;Xx9iQ8rq+LUP/ds+LsAWP/LDyQfVMnytBx0+xtO/5u4FmXL89CG/+8EWOTJyMiA4Mn2QQcZEzrBu&#13;&#10;5KzhdXxkCwnDy5HBLcQEFolcYNQZ04KIwYCwwRedsZHV8WneR88B2cjv44AiGnUeEl8CAEjjw+u8&#13;&#10;ZTnqajn5WJOz3gdyiKZ/9OQnPjbIJHTaoqcW6oPQMSDiUwtcubUhY0jEJyZ6YsKJyxwSE+Nhu17o&#13;&#10;ht27dw+vPnR4NMo/y0EgDxCWg3uyBoEgsH0EpvYH8PYRiEcQCAKtIJD7qpWTSp1BIAjkvspvIAgE&#13;&#10;gVYQyH3VykmlziAQBHJf5TcQBIJAKwjkvmrlpFJnEAgCua/yGwgCQaAVBHJftXJSqTMIBIGp3Vc7&#13;&#10;/QBhc3Nz2LVr13DTTTfxyOA1j/+i6JemL5p+bQZz+8TLdJSx1g4ZveOs7bdmbn83sZnbX47OfnF6&#13;&#10;w5nTl80cUmdeYxrP2synjznh2NAXDicuc+Rw4ptDW/Obo5iMhB35iYNOYo0vOoYxjY+emHD2rdz4&#13;&#10;yPUr01l95oJD2sEvShpfzIDkBHBoVxdVb4Z4ruuCLQI/cwoka2zxEyht5vMjZ5hfrhx/4sKNUaZj&#13;&#10;/fC6iZ+a9COO+ZHpj5y19SsnDmR+5Mzh5Hdu/CIaiUcGxkSAnjWDHPgbq0zHRw/GQG9cH0P8wYkT&#13;&#10;J/bwBYRDh49gH1oSAnmAsCTgkzYIBIFtIzC1P4C3DUAcgkAQaAaB3FfNHFUKDQLdI5D7qvufQAAI&#13;&#10;As0gkPuqmaNKoUGgewRyX3X/EwgAQaAZBHJfNXNUKTQIdI9A7qvufwIBIAg0g0Duq2aOKoUGge4R&#13;&#10;mNp9tdMPEE6dOjWcPXt2OHjwIF9AOFYG/dEMmvbhED3dDvqy6aXWjuZ6ZNrWjwiQ2UeuP1xferTx&#13;&#10;Jx4cMk69RqYfHD/I+NaETD/mEDr6veGOMh19iYPMOpDbJ25dyKzXfMQTA/yR60d9zCE4evvS9UcH&#13;&#10;WRf59ZuPw9r8+CwkEy5UPi50sxZDYZAJmQsG3Jgkt1GfOWRB9QaQGYtckDnQYcsm/UKAsfDBHo7e&#13;&#10;mHBkxMCHuT5lOs594YEtOuPIkelHDOL7JQJ1+GpvLrhy7PDBRiImQ1ysFRv95u3dt3shlvYnyhcQ&#13;&#10;ruMLCF/4wheQh5aMwJGjR5dcQdIHgSAQBIJAEAgCQSAIBIEgEASCQBAIAkEgCASBIBAEgkAQCAJB&#13;&#10;IAgEgSAQBIJAEAgCQSAIBIEgEASCQBAIAkEgCASByyOw52m0Jw/DzTfffHnjp8BiY2Nj4D+8Xh4g&#13;&#10;nC7hbi+Dvur6EQE92/RJ05PNXK7chn/W9GozIOzQwRnGpT8b23l7/Gz6lyujz5sYrPEzpnUV0Zbc&#13;&#10;rCFt8cOWuMYyv73k5rI+5BB29pljYx3GdG+sIeMxt050xoUbB5t5e/dkfn2xpZaFpPFCZRESFLJY&#13;&#10;kyDDFzmy+U0oh6PDxlhlOvN1rr+x3Jz1sQEAUK8f8QG59tcG33m58WobZcREDsEZ6OAepoeAnLn5&#13;&#10;y3TmU8dArq0x5bWOuXLt5cjZB/n8QSFj/ebyAGEfnyJ56KGHyjK0bATyAGHZJ5D8QSAIBIEgEASC&#13;&#10;QBAIAkEgCASBIBAEgkAQCAJBIAgEgSAQBIJAEAgCQSAIBIEgEASCQBAIAkEgCASBIBAEgkAQCAJX&#13;&#10;gsBOP0A4efLkcM011wz79+/nAcIdZdhrTq80DfsQvG5+x4YBodMHG+XMicGAkPOwgX5sqNYTg15s&#13;&#10;bPQv05kNMuzt4Z6Pi564xizTWV5s0cHNU9s6N38xm9VoLXD8sZkndcTR3nw1x4/6kM3nws+9lelo&#13;&#10;Yzw58osSRpci9Sax0NpHG2RuVvDUWShrdGzIFx1lOgOOOY31kD7MBRCZMZFD2p9fbV3jh72x6n34&#13;&#10;ZQH8jM+cuqwTuUMZnKEP+RetkaHDTly0pR6+jqDcHEU0frWBNTbUwtyHB2U6qwf5+vHjx/chPHT4&#13;&#10;CCy0JAT+1//lN8fMv/7rv76kCpI2CASBIHBlCEztE2BXtutYBYEg0CICua9aPLXUHAT6RCD3VZ/n&#13;&#10;nl0HgRYRyH3V4qml5iDQJwK5r/o89+w6CLSIQO6rFk8tNQeBPhHIfdXnuWfXQaBFBHJftXhqqTkI&#13;&#10;9InA1O6rL37xi+NB7tQXEE6dOjXwH14vDxA2S+I7y6Bfmr5yyIZ++quR08AP2XtuQz8cvXbM6dvW&#13;&#10;x3kRzWTYztvPr/GvYzHHBjI2Pd11XcagR5y5NTKnDni9r7IcZerm1/ohJyekLbHJL17oIHzID5mf&#13;&#10;uf3oxkEmEVPCH1s4pG6R3xaDcbHgH4rBuQ5YF4nOTdU2hGLtJikKYsPI8CM2a/zddJmOa+PWG8fO&#13;&#10;ONqTww2bHx22xOCRAVw/5uS3NvMgk4wHr/2Ymxf72g5fckLYqPORgX7kVWZt6IxXprMcxKvrcg3H&#13;&#10;lxz3lC8g7OV/iHmAUNBYIuUBwhLBT+ogEAS2hcDU/gDe1uZjHASCQFMI5L5q6rhSbBDoGoHcV10f&#13;&#10;fzYfBJpCIPdVU8eVYoNA1wjkvur6+LP5INAUArmvmjquFBsEukYg91XXx5/NB4GmEMh91dRxpdgg&#13;&#10;0DUCU7uvdvoBAl9A2L1797C2tuYXEOglt6Gevm7m9Ejz9QIIGXNk9p2zpiebnmr0DNY03ytn7rpM&#13;&#10;Z/3k5lBGTGTEMgb923VO4tDvjS0cHfb66I+eGNbKGrJO5BD2EBx7a0aGD/nh2GNTy8hPPcQ0nv7G&#13;&#10;08881okvhFwZvhBriLV7HQWL/tF4kQ6ZASgEWwtB57rWWTA6hpu3GPwg4mC7qGh90QGgh1bHLuIx&#13;&#10;vnGthXqRYQuRRxkcO0i/86sn7PXVn/zGMI71uYZrX8uwIx4xIO2wreWsHdZlHB4rkN8HB2U6s8WG&#13;&#10;BwjXIzx85CgstCQE8gBhScAnbRAIAttGYGp/AG8bgDgEgSDQDAK5r5o5qhQaBLpHIPdV9z+BABAE&#13;&#10;mkEg91UzR5VCg0D3COS+6v4nEACCQDMI5L5q5qhSaBDoHoHcV93/BAJAEGgGgdxXzRxVCg0C3SMw&#13;&#10;tftqpx8gbGxsjA8QyhcQeIBwrAz6xCE4fdQMGvwh+tDpx6aXmsEagrPGVrm+6OixPlMGvlAdGzvj&#13;&#10;qsPO2MZDhy1Ux6bnW9tabi509I77gMHY2rImh/bMjYkMO2IgY65dmc7k+NRkPGzNb/89drU9Nuas&#13;&#10;58bQHh35FxLKS5HFE4C5BRgUzqiTluVMBoD4orepvkxnev3ZLHpyQHV8/X0MUPsgw0eQ1CEjJo37&#13;&#10;kPnPr544FOzwUe8aDhkPPbGoBRl65uY3l/bsBR8eECDDFpm+xodr6yMDZbVPMZs9ZKj19/IFBF4C&#13;&#10;vfrQYWxCS0IgDxCWBHzSBoEgsG0EpvYH8LYBiEMQCALNIJD7qpmjSqFBoHsEcl91/xMIAEGgGQRy&#13;&#10;XzVzVCk0CHSPQO6r7n8CASAININA7qtmjiqFBoHuEch91f1PIAAEgWYQyH3VzFGl0CDQPQJTu692&#13;&#10;+gHC6dOnh7Nnz/oFhNeUHxS91fRcM+idpiecXml6s5mjZ44eQoYdwy8RlOnMH1tIf2Lpg9yHAc7t&#13;&#10;8yaeMvrD65zWht45fnUsdBB+7ok5feJw4ysrotEfPYQeP2olP2tyWV+ZjiQO2tqfjhKZ+fVn/7WP&#13;&#10;ebA1fpmOpIyY+j+u2sowvBSRlACS9iREx5pCITbrQbOufbH3MPTTF66OeS13A0U8ytWbn1gCZX6B&#13;&#10;xBaCm7/2w5c1epr/jaMcbqwyHfeDDHswIR9r/OA8NmD/+LDWFq69HBl25IfXjxtYY2ddcGMZu4jG&#13;&#10;/CcK7Tl37txw6PARZKElIZAHCEsCPmmDQBDYNgJT+wN42wDEIQgEgWYQyH3VzFGl0CDQPQK5r7r/&#13;&#10;CQSAINAMArmvmjmqFBoEukcg91X3P4EAEASaQSD3VTNHlUKDQPcI5L7q/icQAIJAMwjkvmrmqFJo&#13;&#10;EOgegandVzv9AOHkyZPjb+jgwYMbZXKsDHqk+RoCRF81RG82c/qy0dPoL9FjzRqujvm83Bjq4Mgk&#13;&#10;YxLDryXUtuRn0Mdd98ezxtf+bnT4acfcHnHmEnN7zo2Bjn5047GG9CM/9emHzjxw8rgn1szNbww4&#13;&#10;Osh42iKz/14beO2LzQWk8QWKxwUUbWJBVOYaU5PBlbthNlfrsfcHwRw79ILDnAHVfm6aeNTkWntk&#13;&#10;xEJuTuYAYxz0ELm0QcYwv2vjyomPD0PCFn3NzYkMH79soD9yclkXXFt4ncMa4cbVr4iGE8ePH9/L&#13;&#10;A4TDR46yDi0JgTxAWBLwSRsEgsC2EZjaH8DbBiAOQSAININA7qtmjiqFBoHuEch91f1PIAAEgWYQ&#13;&#10;yH3VzFGl0CDQPQK5r7r/CQSAINAMArmvmjmqFBoEukcg91X3P4EAEASaQSD3VTNHlUKDQPcITO2+&#13;&#10;2ukHCJubmwN9z2tra5vlx3SsDHqq6bH2QUCZzhrykaunj1ob5lDtx5yhTj961iH6vdG5xhbCDkKO&#13;&#10;DXJkzBm1Pfnp9SaOvd/qsYXQMa/rMBYy9eaHm4eYEPntIbcW5ObHp7Y1vnnhxtXfes1PvNpOuTGw&#13;&#10;R7aQMLoULdK7YQKjtzDjIMOGjQuqtvWG3ZgyOcViP0/ztWDDcMPYY6Mv3NqY6z8/Jy+1mt91bV/U&#13;&#10;Y1xlcB8OWK9x5T4aYO2PQD84o7Z1XcRjbDh6h3o5+XmAwJcX8gUEQFgi5QHCEsFP6iAQBLaFwNT+&#13;&#10;AN7W5mMcBIJAUwjkvmrquFJsEOgagdxXXR9/Nh8EmkIg91VTx5Vig0DXCOS+6vr4s/kg0BQCua+a&#13;&#10;Oq4UGwS6RiD3VdfHn80HgaYQyH3V1HGl2CDQNQJTu692+gHCxsbG+AChfAHhVPkhHSuDPmwG/dv2&#13;&#10;ffNFAmSQ8npey/CB7Fk3Vh23np+3vtAeuTmJxZwebn3p3yZvPcpy5oMdNsbQDhvmyOH2jltvEc0I&#13;&#10;PTHUYWuceo6DtnLiWy96CT0kN79Yn9eez4sNejFVdwGnyMsRNnXRBKehnuBy9UU0KxA/9NjXRQsw&#13;&#10;OgBCx1cCtEPPGg6Zn7lx8OUVB833AoYOWzj1QDTpQ7Wf9ujYAzriwB2ui2jcA/GILelrfupBb37X&#13;&#10;7GPejxjEQ+fhEUffMh2uK8M6ieU+zKHvW/IAAbiWT3mAsPwzSAVBIAhcGQJT+wP4ynYdqyAQBFpE&#13;&#10;IPdVi6eWmoNAnwjkvurz3LPrINAiArmvWjy11BwE+kQg91Wf555dB4EWEch91eKppeYg0CcCua/6&#13;&#10;PPfsOgi0iEDuqxZPLTUHgT4RmNp9tdMPEE6fPj08+uijw+MPEO4qvyJ6qemZtqecXm76pZGrK9NZ&#13;&#10;Uz46Hiigo8daO/xZ13HKcoxtHPq3T5dBXzZ25iEnNhC1GFe5dujRkR8dc+yNb9wiGgk/7LBhkJ/+&#13;&#10;d/rAzY8eIob2xEWuL374Q+iIgY582qA3bpmOsfQzFr7kkaNHB8mZm9+cyLYQhV6K1BO03pQgW5g6&#13;&#10;7ZFLFgSnIIphro2x8VWGjcWX6cweW8Aiv3Ns8TMmcfS1niLaYs8aG/S1H3GUeSjGxh5CTk7snBtL&#13;&#10;f+SQa2NysBI2yBnYEQPOgOZjGosY1IzfvSdOnLiOT5EcOnykLEPLQiAPEJaFfPIGgSCwXQSm9gfw&#13;&#10;dvcf+yAQBNpBIPdVO2eVSoNA7wjkvur9F5D9B4F2EMh91c5ZpdIg0DsCua96/wVk/0GgHQRyX7Vz&#13;&#10;Vqk0CPSOQO6r3n8B2X8QaAeB3FftnFUqDQK9IzC1+2qnHyBsbm4Ojz32GA8QNspv6a4y7AmnNxuC&#13;&#10;M5DL6ZmmYb+20Y+eagidTf3M9UWHLX3Y6Os5cVlD9ma7luODL2tiModjb+4yHQkbYqrDjrV+xEJH&#13;&#10;j7i1stbH2EU0i01M7IlhHOMX0eiLP2Q+9FDNieGezGNe/ZHXPs6JtYV02CKsFuoJwJzBvF6X5RZ5&#13;&#10;rXOj83EoUJDdkDZuCjmxIGxt2GdtDmzrutThW8+NjYw5emtzro15yUcea6Xxn7mEnfnl6PCpa2Wu&#13;&#10;n7nNgZy41IIMwh5ijT02xlRmnBPr6+t8LWE4fOQoLLQkBPIAYUnAJ20QCALbRmBqfwBvG4A4BIEg&#13;&#10;0AwCua+aOaoUGgS6RyD3Vfc/gQAQBJpBIPdVM0eVQoNA9wjkvur+JxAAgkAzCOS+auaoUmgQ6B6B&#13;&#10;3Ffd/wQCQBBoBoHcV80cVQoNAt0jMLX7aqcfIJw6dWrgP7x+4MABvkRwrAx6xBk05EP0TNdzeqzR&#13;&#10;I6d/2v/6fz3HBrKpnzUDW/uwlREHkhMbHZyY2pXpuFZfr/Glp5v4ED7kMQZ6BvXYH25ccjDMry2+&#13;&#10;da3MrQcb/bCDiOt+0WNPjjq2a2V1nGI6s7UG7CDt4AtJw4XKIkTvIIgAMa8LRc5G3HyZzmyxY4M2&#13;&#10;1rsZi8JPmfUYr6hm+ZkTnzjmlyuXE4c5sQUYP+TEpiaINXriMHewtl70yvFVXteBfE8Z5hcbbBi1&#13;&#10;vCzH/Mb0iwbmsTbWzOEMiLqwx5e495QHCHt37949vPrQ4bIMLQuBPEBYFvLJGwSCwHYRmNofwNvd&#13;&#10;f+yDQBBoB4HcV+2cVSoNAr0jkPuq919A9h8E2kEg91U7Z5VKg0DvCOS+6v0XkP0HgXYQyH3Vzlml&#13;&#10;0iDQOwK5r3r/BWT/QaAdBHJftXNWqTQI9I7A1O6rnX6AcPLkyWHXrl0+QLi9/J7olT5TBr3R9GPT&#13;&#10;cy4htydbOT3Z2GGPjN5qhr7IlSn3IQI2EDEg/ImvHnvnZTrqjaePMenttiZkEDbY14TOPOR3P9gg&#13;&#10;px9cvTJsGLXc2onHIP98PmzMD2cgMy9+5ldnHOSQMVi751FR/2OSWrZort18snlbklEcdgzmkBul&#13;&#10;KAqFQ+qR1Tbzc+IaE1/BRuaGy3TWqF/LrKPOQXzkEvHMCYeQ1SASk4HMrxaYX04OCI5MuTK4Dw6s&#13;&#10;EU4ubPWfn9d66uOxA3UcL7Sv8OHQ4SOw0JIQyAOEJQGftEEgCGwbgan9AbxtAOIQBIJAMwjkvmrm&#13;&#10;qFJoEOgegdxX3f8EAkAQaAaB3FfNHFUKDQLdI5D7qvufQAAIAs0gkPuqmaNKoUGgewRyX3X/EwgA&#13;&#10;QaAZBHJfNXNUKTQIdI/A1O6rnX6AsLm5Of6G9u/ff6pM7iyDfmiIZnd6pBnMkdtgTyM+vdW1HL0y&#13;&#10;ODbawxmQMdHTp82jBmQQ3DjWAVeuHbHo9zamnLy1/6J5MRnJ/HDJ+PanEw+Zcrg5qN281oofNvrX&#13;&#10;9sprWR2juM3IOOSC8IHk51fVvxpWoi1TExEYIhADuSCxRi+4bgobCD0ymugFjzV6dFJdvHO4PjWo&#13;&#10;Pg5AD8HJX8dk7v7MX9sQQ8KuzmntyKzVXNTMIwJImXnlxCM+euu2Zh8g1DG0JzYxsGVe+2DDgHiA&#13;&#10;AJ0oDxCu41Mkh48cPS/Jv0tBIA8QlgJ7kgaBIHAVCEztD+CrgCAuQSAINIJA7qtGDiplBoEgMOS+&#13;&#10;yo8gCASBVhDIfdXKSaXOIBAEcl/lNxAEgkArCOS+auWkUmcQCAK5r/IbCAJBoBUEcl+1clKpMwgE&#13;&#10;gandVzv9AGFjY2Og7/ngwYO8RLirDL44ANEvXveiM0dGL7ZfSEBGLzWc/m4GxNqedG30QY6MQY82&#13;&#10;MSF8iUX+Oqa92tjXNtRhDDiknjV+xsG2/pICdvrqI0dubGplDjHHhrW99HWMIh5t0BvLOLUPcRzs&#13;&#10;X1tzmR85hC+kz/nV3L+CNCeeLS0KAbYEIznJIPTI0FmQdhZmDIsupiMhFwhs8cem9q99zEVTvofP&#13;&#10;HMLHWNhBxjMGnDwQ9rUcmfb6I8NGck5OwTa/tWHD3D2gZ5BXf/XIyelDhDIdbbDTXx0++iHDj/W9&#13;&#10;PEAoPF9AAIQlUh4gLBH8pA4CQWBbCEztD+BtbT7GQSAINIVA7qumjivFBoGuEch91fXxZ/NBoCkE&#13;&#10;cl81dVwpNgh0jUDuq66PP5sPAk0hkPuqqeNKsUGgawRyX3V9/Nl8EGgKgdxXTR1Xig0CXSMwtftq&#13;&#10;px8g8AWEs2fPDgcOHOABwrEyfIBArzX92QyJfnF6quH0TtsHXj8a0Kb2p8danzKd9X3jZw82HDIW&#13;&#10;c2T44Q9pQ03EZ6DDh35v66VGBvbI1GGvXL8iGvV1bPO5B9YMbPQv01l+aiQHega22OmvrohGQm5N&#13;&#10;CLCva8NXf+XY1GdRlk8QxpcjAtRkYLjE3MKIqQ+JmbM59JAF1YWi008waLTXH7+6Vn3hzokhiMyp&#13;&#10;ybxybK3HGrHjMYA61gy+MkB+dBD22EDOWSurHwboY2w4NeHnwwPWEP7I1CODiKe/+eTY4lfeHxzf&#13;&#10;W3iTDxD+63/9x+Ghh744/MNXvjLs27dvuOXWW4Zbbrl12LPHDzywszYoDxDaOKdUGQSCwJD/Qm9+&#13;&#10;BEEgCDSDwNT+H/ZmgE+hQSAIbBuB3FfbhiwOQSAILAmB3FdLAj5pg0AQ2DYCua+2DVkcgkAQWBIC&#13;&#10;ua+WBHzSBoEgsG0Ecl9tG7I4BIEgsCQEcl8tCfikDQJBYNsITO2+2ukHCHwBYdeuXcPa2hoPEO4o&#13;&#10;g35oGvrpmYbo+WYN+bgAGcQaO/q7Gfjqh87GfDiEH3q4MfBDppwY2jM3dpnOfLDVThtl2EHEx5ce&#13;&#10;7/nazFVUs3qVaY+OPnHjOCcfxJo6WWODv33lypAbDx2EHQTHzrUy7dHhg54487ZF9AShvBQR1EDz&#13;&#10;djTNuxHjkBAyKf4Q67oYChRkfV1rT975/NrCzY+NcnIQm8EcG3QMdcad15sfW/whY2Nby9HTJc/+&#13;&#10;salzMrduHhHUOuOp9+EBsa1r3h+dVPuT/03lAcI+PkVy+MhRbVaef/w//+fhXe/6m+Eb3/B+2Fry&#13;&#10;87/t24Yf/dF/MezdO76t2Kpc0VUeIKzowaSsIBAELkBgan8AX7DBCIJAEJgMArmvJnOU2UgQmDwC&#13;&#10;ua8mf8TZYBCYDAK5ryZzlNlIEJg8ArmvJn/E2WAQmAwCua8mc5TZSBCYPAK5ryZ/xNlgEJgMArmv&#13;&#10;JnOU2UgQmDwCU7uvdvoBwiOPPDJce+21w/79+/0CAj3aPkCgl9rmfeSs6dWu5djad60va+3xpxcb&#13;&#10;jq9yOITuTBn2ZyPHTrI3HDk2Nju7tj5zYm8sYqCn3xt75tQOsYboHXcPo6D8gx1EHP1dG5846tkD&#13;&#10;c3FhDam3T52c5h8Nyj/232PLgKzNmMZTft6q+lfHSrRlSgCdSUgRrPVTpx3c5OgEED/93Qg6D6lM&#13;&#10;Z374E0cA4cj8IgD+5neuPTmYQ/jVOZlD+rA2B/EY6PC3bg8Anf9Zfm2wM5Z25see/VOzhM48cHTk&#13;&#10;h7M2Btza3DMy7cp0tCX/PSdOnLieT5G08gDhz97+p8ODDz7IHi5Ju3fvHl57xx3lEysHL2m3Kspv&#13;&#10;9gOERx99dPjMZz4zPO95z9vWls+cOTPwfxweeuihgc/W3HLLLcMznvGM4eDBNnDd1mZjHASCwBUh&#13;&#10;MLU/gK9o0zEKAkGgSQRyXzV5bCk6CHSJQO6rLo89mw4CTSKQ+6rJY0vRQaBLBHJfdXns2XQQaBKB&#13;&#10;3FdNHluKDgJdIpD7qstjz6aDQJMI5L5q8thSdBDoEoGp3Vc7/QCBLyDQI1weIJwqP6C7yrAZn55s&#13;&#10;+qptuIezpl8azrBv2wcE9GrrB4eIhw8cGT3Y+pfp2N9dx9JeHWt8yG8+8pgLHfnhyCDi2SNe+6Oj&#13;&#10;Jxw7bCRj4YOcWBD57K3Xhr0gd2Brjro+YrlvbKyJOXbEwwZiDmHPHI5OO+VFtJgMtFi7FRxs6+Qk&#13;&#10;qROyhuQChh+bYA2hNy/xWLM55rUPctdlumWTrLWnBmzruMQXMPTmR47dfN3mgasv01nNzOt41o89&#13;&#10;sSBkypGhg+q9mRfOsGZt5eby0YP2xmMN3bu+vn4dkxYeIPyH//B/D//P+99PuSNxgXz7t3/78E/+&#13;&#10;ydOHjVMbw3/59KeHr33ta6r5vMpw7K7XzdarPPlmPUDgscb7C2afLtjwpYvXv/71w4033nhZKE6d&#13;&#10;OjX8xV/8xfCpT31qoe2ePXuGH/uxHxte+MIXLtRHGASCwHQRmNofwNM9qewsCASB3Ff5DQSBINAK&#13;&#10;ArmvWjmp1BkEgkDuq/wGgkAQaAWB3FetnFTqDAJBIPdVfgNBIAi0gkDuq1ZOKnUGgSCQ+yq/gSAQ&#13;&#10;BFpBYGr31U4/QOA/ps1/eP3AgQM08d9RBj3e9ITL6ZG2+d/HAeqLarT1cQJ928xrH+LQh40cP4g5&#13;&#10;RN+29qyNi5y5fd3OiUUO9WU6EjG0xYb85mJNPzi8tinLWRzqg8zjHG4s8hobObEkY2tLPGLpQ37r&#13;&#10;wUcdc+Lg576MK69j1THwnRHOlyL0DAJYJGvmJDIwMtY1n58X9Wzz2AousSDsax9zImPuhrCv86N3&#13;&#10;bSx5UY06bOaJLwrUObDRro5nXuqlbnTIsMUf7tq8rtUpZ+2cxwX4E1c7uHN1xIJqrs+byxcQ9tGY&#13;&#10;fujwkfNWK/rvN77xjeG3f+uNs+r27ds3vOb21w7wmv723/274UMf+uBM9C9e+crhRS/6b2frVZ08&#13;&#10;lQ8Qvv71r4+PDu6///7h9OnTW7Z8JQ8QPvvZzw5vfetbxwt6i/OCxYte9KLhp37qpxZoIgoCQWCq&#13;&#10;CEztD+CpnlP2FQSCwDDkvsqvIAgEgVYQyH3VykmlziAQBHJf5TcQBIJAKwjkvmrlpFJnEAgCua/y&#13;&#10;GwgCQaAVBHJftXJSqTMIBIHcV/kNBIEg0AoCU7uvdvoBQvUFhI1y5neVYTO9nF7tek4/NWs4gz5s&#13;&#10;HiZArLGvfXgcQC82MudwCDmx5h8QoCMWVMfUXhmcHu76YQQ+1sCc2PaKk4s5HLIu1vi4hhPbtTrl&#13;&#10;rCHzm0M7dM7V6VtzasGOOJD5ao7cWPCFhMOliKb3OhG2JCexRSCDsENmoaz1Z45cH22LaASVw4AE&#13;&#10;2jhuSDk2xGRtQ757EFRzuMbH/NaDjDm+xOIxAmRcdHUNyrFHR2x9kFkD+8APIic26uA+HCjT2Vw7&#13;&#10;/MiDjXbWKF7YoNNn/fjx43vLeuUfIHzsYx8b/vqv/pJSRzpy9DXDrbfe6nLGeUzxO7/9WwMPFqDv&#13;&#10;/K7vGn7kR/77mX5VJ0/FA4QPfvCDwwc+8IHhK1/5ykW3ebkHCLwM+53f+Z0ZfgQ6ePDg8G3f9m3D&#13;&#10;ddddNzz88MPDJz7xifFrCib5mZ/5mfFLFK7Dg0AQmDYCU/sDeNqnld0Fgb4RyH3V9/ln90GgJQRy&#13;&#10;X7V0Wqk1CPSNQO6rvs8/uw8CLSGQ+6ql00qtQaBvBHJf9X3+2X0QaAmB3FctnVZqDQJ9I5D7qu/z&#13;&#10;z+6DQEsITO2+WsYDhF27dg1ra2ub5dzvLIOGeXqs6Y1mTi81azgDOcSc/m0IXj8C8EECutpeOfbE&#13;&#10;NBdr7Mxp7zc5sKF/29z6whnYwtEzJ4a1uA84NubDxvzENjccO2SQcedtzIPeOfn1Iw9yddaBjYSu&#13;&#10;9ldODeis2bU1areFY3w5shiDC6iFUDwyYlkwMeu1c0Fy06yhOha2xkNvwz150CEzDptDrz1xIOyg&#13;&#10;eo0Me+LUcctyJkNnLXK+VGAeZax5XKDceswHJ581uy6i0Q97/dFhB8EZxHUP5DeWuiIa/e9ZX1+/&#13;&#10;nv8hrvoXEN79rncNH/7w/dQ9XHvttcMv3f3L43zRP2976x8ODz300Kh65jOfufJ7o9An+wDh0Ucf&#13;&#10;Hd7whjcsgmOL7HIPEN75zncOH/nIR2Y+P/iDPzi87GUvm62ZfO1rXxve9KY3DeSE+ArF3XffPc7z&#13;&#10;TxAIAtNHYGp/AE//xLLDINAvArmv+j377DwItIZA7qvWTiz1BoF+Ech91e/ZZ+dBoDUEcl+1dmKp&#13;&#10;Nwj0i0Duq37PPjsPAq0hkPuqtRNLvUGgXwRyX/V79tl5EGgNgandV8t4gLB79+5h//79Z8rZ314G&#13;&#10;PdMMesHpr67Xzm3krzm2kDJseQhgLPqz7S9Hhp1rOHpk6CBzw+nb1pZ1bU8vN36SdvgYDx/s4OSB&#13;&#10;zF/LkeHHwBaiHtY1Nx72+JMT0o8czJHjx8DOGLUOW+PVtWMrmb+WqRs5BpciktTOFuLm3Wxth40b&#13;&#10;YW6R5NEfXs+JRy21rbVhB9V68xvD/NrQ3C9hg71kXNb6+cUB8jtHB2mvLbGwgcxv/eb30YC+2rO2&#13;&#10;FubEhKNHTn5qVz7Pi2q0dX/3lC8gXM9XAw4fOYpuZemRRx4ZvvzlL4/17d173fDMZz7rorW+7a1v&#13;&#10;LQ8QvjDqb7755uG1d9x5UdtVUTzVDxD4asGLX/zi8esFb3/722fbvNwDhN/6rd8aTp48Odo/61nP&#13;&#10;Gl772tfOfOvJ3//93w/vec97ZqJf+7VfG3jIEgoCQWD6CEztD+Dpn1h2GAT6RSD3Vb9nn50HgdYQ&#13;&#10;yH3V2oml3iDQLwK5r/o9++w8CLSGQO6r1k4s9QaBfhHIfdXv2WfnQaA1BHJftXZiqTcI9ItA7qt+&#13;&#10;zz47DwKtITC1+2qJDxBOlbO/qwya4Omf9isC9GYjszkfnY319dzmeexrW9bGwL7W05eNrfFonHWO&#13;&#10;3F5ufVijJw5kPHPYeKuv8tqWubWSnxjGwR8fiBj0kxsDm7oebPUr09HOPnPiYwsZr+bM8TcecSD8&#13;&#10;azvWEDLlo2D+Hzc+L6/X2DBMbtD5pHUsk1JobU9cYzEnBps2lhvTBu4o03EOF1RlrIlR25LXxn/m&#13;&#10;83psySfo2FgvtpA2xlWOrY8A0JlLOziEjXN8GeSAnJsXO3XWAXfgw9x4xF4vDxD20jj+6kOH0f//&#13;&#10;7L3ds55Xeaf5SBBJNljaSrDBlXKTFExCpoEEqAbSk25IN52Ow5CqVKhYkgEjT4dkDphx5iD8DaQo&#13;&#10;OjOVMAQHfeCQQPogmQokzUGHAF0DKcKYHKSg+WiTMeii5GcAAEAASURBVF+NcQZ/aO8tY0uzrmfr&#13;&#10;erz269eSNjH73etZv7tqad3r/l6/9bLYB/fy0zxduHBheNfv/s70X+d//vP/u+F/fN3r9vy+/rEP&#13;&#10;EB577LHh3e9+9/DjP/7j4xcLysuucc9///d/P3zgAx+Y9n+lBwhvf/vbJ9tXvepVwytf+cppXTPf&#13;&#10;+ta3hvL1jEl08uTJ4YYbbpjWYYJAEJgvAnP7A3i+J5WdBYEgkPsqv4EgEARaQSD3VSsnlTqDQBDI&#13;&#10;fZXfQBAIAq0gkPuqlZNKnUEgCOS+ym8gCASBVhDIfdXKSaXOIBAEcl/lNxAEgkArCMztvlrFAwT6&#13;&#10;no8cObJZzvxNl86dPnAGPd3M9ErDMyBk9Ftrh4wHCxA22NPAj40+8Po4a2u8ZbbI6NdmNgYzhJ+k&#13;&#10;LzLyq0Nurze2ta+xjcu67k1HThzya1PYkeoc8ObBjhjWoRwbfZiNhy08xIxOUq6Na/XTXDtNwooh&#13;&#10;AINiCCKgBq4Lg2dYzLK5qEebJ8trPPJArOv8PCigFoGt69C2qCcg0UPorEc7ZgZUz9iRR705saPp&#13;&#10;n/zqzc9MTeazPmbiLLNDpq6ei3h63IA/uaiJwZcV+IH4sOFseYBwsKyHY8dPMDVPf/7hDw1f+MIX&#13;&#10;pn3wZYdnP/vZ03qvMv/YBwhPtq+dPkC49957h+9+d+tO5QsI11xzzdLQ991333Dq1KlJd+zYseG5&#13;&#10;z33utA4TBILAfBGY2x/A8z2p7CwIBIHcV/kNBIEg0AoCua9aOanUGQSCQO6r/AaCQBBoBYHcV62c&#13;&#10;VOoMAkEg91V+A0EgCLSCQO6rVk4qdQaBIJD7Kr+BIBAEWkFgbvfVbj9A2NjYGC5evDisra3xBYST&#13;&#10;Zdgjba/6spneaewg+MWBjgcI9GOjk2ioJR49235hgTXkXMdFbhz0xPNhAzrJHMzWD08eZvz0ZU0/&#13;&#10;uPmxR2d+bfUz7zK74jaSNTsjNI9xqIVYyuGRGVc78y/KWdfxy/JxwulKhA0BalAsykKMYSLkEMXp&#13;&#10;Z/M+ILIJYxZ2BJIZW2tCjx32xPEhAGvs1BV2G+GPDf4M/ckviMwQOsh6mesayKGfMz7G15+cxoCn&#13;&#10;VskHBPhTj3Gs05zOxIS3fuwh4zDLv6/lBwg0wXOJcJn8t//2zeFvP/vZ4dy5c+Nm+eenfuolw6t/&#13;&#10;9men9V5m9soDhKvF6FOf+tTwsY99bDK/4447hoMHx7cskyxMEAgC80Rgbn8Az/OUsqsgEARAIPdV&#13;&#10;fgdBIAi0gkDuq1ZOKnUGgSCQ+yq/gSAQBFpBIPdVKyeVOoNAEMh9ld9AEAgCrSCQ+6qVk0qdQSAI&#13;&#10;5L7KbyAIBIFWEJjbfbXCBwh8AeHNZdDTTb+2vd3MNP1DzPRV07xP3zVrbCHs6LXWTx49dtrTk60/&#13;&#10;MvnaXx79Yi34E8+ZPJK93qzxZY0/A3tm6rce46MzZ2GnnnHl6OTxr+OQgzg1sVaGbe1vHPTw1ra4&#13;&#10;j6Ia9e4J+9oG/UQmmwQLDImkxSCusVlMZrFs2gKwqW2X8foxQ85bq61/rdmcNvYDFvmQ06APQMx1&#13;&#10;HvVFPNoyY69cW+tmbQ3kXRz4+kCgsFMcHxkwEwuyLuunNoh1nQ+ZOuu3Buthxu/U6dOnn8GnSFr7&#13;&#10;AsJDDz00vPf372SvTyD2829//ubhBS94wRN0e1XQ0gOE+++/f/z6wYUL/E9mGJ7znOcMt912216F&#13;&#10;NnUFgSDwFCMwtz+An2J4Ei4IBIE9hEDuqz10GCklCASByyKQ++qy8EQZBILAHkIg99UeOoyUEgSC&#13;&#10;wGURyH11WXiiDAJBYA8hkPtqDx1GSgkCQeCyCOS+uiw8UQaBILCHEMh9tYcOI6UEgSBwWQTmdl/t&#13;&#10;9gOEzc3NgT7h66677nwBmuZVmvMhm/Sd6bumF5wBMW81vj5Rjt442NBjzVwP4tUx6d1Gbz7i05/N&#13;&#10;AwV02qs3FjbYooeQQ8zmxUb/ZTO25oc3JjLyMRMLX+uC15aZtTZ1Xm2KeiTWNeEH1TUaB5n+yMi9&#13;&#10;lFBejtgAztoZmOTomB2sIQu1GH2xgyeGMkFBJl/YkbQDSHlm4pDDJv3CjrIabOOjwwfCD96BjSC5&#13;&#10;T3TIGcbTBh0y93ug8DXx2AA/8yzGQY5//ajAfRjX2pyRa0O8es/kP93qFxCu9ADhFa945fDKn/7p&#13;&#10;ssU2aK8+QOCLEg8//PDAY4Nvf/vbwz333DN87nOfm0Dlqwc8Pjh69OgkCxMEgsC8EZjbH8DzPq3s&#13;&#10;Lgj0jUDuq77PP7sPAi0hkPuqpdNKrUGgbwRyX/V9/tl9EGgJgdxXLZ1Wag0CfSOQ+6rv88/ug0BL&#13;&#10;COS+aum0UmsQ6BuB3Fd9n392HwRaQmBu99VuP0CgrxUqfat8AeG2MuiPpleafnFm+q3pKWdmLV/Y&#13;&#10;kZDxSECSR86QHrnEEAcijr3q2jLb+20eZPjoR10QdhI56fWG1MPrgy02+jCbn15w7KyBXnEIPWRu&#13;&#10;fZHDmw+burdePXIJe22Ih6/7smfdPOZHL6EjBvNSsrilyktCkppEO/wMjM7ClDEDEMVrW9iRjEXB&#13;&#10;btrN4COgxlSHMzrWizG1ZYaYjQ+PPcQsGOZC5mE6Y4M/+XhYwFpf5MYv7EjIIPOzNr726q3FryRo&#13;&#10;ax3YQcbyYcOWdCsuPgweIBy6ePHicPzEreqbmB955JHhL/78w0MpfeA104MPPjCsr69vq/2mm/7J&#13;&#10;8Muvf/022V5d7NUHCB/84AeHr3zlK0th48sHx44dG3iEEAoCQaAfBOb2B3A/J5edBoH+EMh91d+Z&#13;&#10;Z8dBoFUEcl+1enKpOwj0h0Duq/7OPDsOAq0ikPuq1ZNL3UGgPwRyX/V35tlxEGgVgdxXrZ5c6g4C&#13;&#10;/SGQ+6q/M8+Og0CrCMztvtrtBwj2Cq+trW2U38DtZdBrTp82PeXM9E/zeACeYV85enj6rWnuRweP&#13;&#10;HB/iMCD70/Wxnx1dHRN/fYgNKavj1z70b/u4AFv8yM9MPqiW4Ws96PAxnv717F6QKcdPH/K7H2yR&#13;&#10;IyMnA2JGpg8yyJjIGdaNnDVzHR/ZUsLwSmRwCzGBRSIXGHXGtCBiMCBs8EVnbGR1fJr30XNANvL7&#13;&#10;OKCIRp2HxJcAANL4zHXeshx1tZx8rMlZ7wM5RNM/evITHxtkEjpt0VML9UHoGBDxqYVZubUhY0jE&#13;&#10;JyZ6YjITFx4SE+Nhe7rQM/bv3z/ccuz4aNTyP9/5zv83fPhDHxruu+++aRuvevWrh5e85KXTeq8y&#13;&#10;LT5AuPHGG4ebb755uP766/cqrKkrCASB7wMCc/sD+PsAUUIGgSCwRxDIfbVHDiJlBIEgcEUEcl9d&#13;&#10;EaIYBIEgsEcQyH21Rw4iZQSBIHBFBHJfXRGiGASBILBHEMh9tUcOImUEgSBwRQRyX10RohgEgSCw&#13;&#10;RxDIfbVHDiJlBIEgcEUE5nZf7fYDBP6j5fv27Ruuu+46Hhm84RLg9EvTF02/NgPePvHCjjLW2iGj&#13;&#10;d5y1/dbw9GrjS2x4+8vR2S9Obzg8fdnwkDrzGtN41mY+fczJjA194czEhUfOTHxzaGt+cxSTkbAj&#13;&#10;P3HQSazxRccwpvHRE5OZfSs3PnL9CjvVZy5mSDvmJyWNn8yA5ARwaFcXVW+GeK7rgi0CP3MKJGts&#13;&#10;8RMobRbzI2eY31k5/sRlNkZhx/qZ6yZ+atKPOOZHpj9y1tavnDiQ+ZHDM5Nf3vhFNBKPDIyJAD1r&#13;&#10;BjnwN1Zhx0cPxkBvXB9DvO/s2bMH+ALCseMnsG+eHnvsseHO9/ze+FUENnPNNdcMv/br//Oe39de&#13;&#10;fYBw9913D1/60peGCxcuDA888MDw0EMPDY8+yr2yRTxe4SsIN910k6LMQSAIzByBuf0BPPPjyvaC&#13;&#10;QNcI5L7q+viz+SDQFAK5r5o6rhQbBLpGIPdV18efzQeBphDIfdXUcaXYINA1Armvuj7+bD4INIVA&#13;&#10;7qumjivFBoGuEch91fXxZ/NBoCkE5nZf7fYDhI2NjbGn9ejRo3wB4WQZ9EczaNpnhujpdtCXTS+1&#13;&#10;djTBItO2fkSAzD5y/Zn1pUcbf+LZTGuceo1MP2b8IONbEzL94CF09HszOwo7+hIHmXUgt0/cupBZ&#13;&#10;r/mIJwb4I9eP+uAhZvT2peuPDrIu8uu3GIe1+fFZSiZcqrwkdLMWQ2GQCeEFg9mYJLdRHx6yoHoD&#13;&#10;yIxFLsgc6LBlk34hwFj4YM+M3pjMyIiBD7w+hR15X3hgi844zsj0Iwbx/RKBOny1NxezcuzwwUYi&#13;&#10;JkNcrBUb/Rbt3bd7IZb2Z8sXEA7O5QsIbAz61Cc/OXzqU5/cWpR/7/iN/23i9yqzVx8gLMPr05/+&#13;&#10;9PDRj3504OEKdODAgeGOO+4YX5Qts48sCASBeSEwtz+A53U62U0QCAI1ArmvajTCB4EgsJcRyH21&#13;&#10;l08ntQWBIFAjkPuqRiN8EAgCexmB3Fd7+XRSWxAIAjUCua9qNMIHgSCwlxHIfbWXTye1BYEgUCOQ&#13;&#10;+6pGI3wQCAJ7GYG53Ve7/QBhfX197F8tDxDOl3N+Yxn0VdePCOjZpk+anmx4Z+U2/LOmEXarGXbL&#13;&#10;Dh32DOPSn43toj1+Nv07K6PPmxis8TOmdRXRttysIW3xw5a4xjK/veTmsj7kEHb2mWNjHcZ0b6wh&#13;&#10;48FbJzrjMhsHm0V792R+fbGllqWk8VJlERIUsliTIMMXObLFTShnRoeNsQo7+crrbyw3Z31sAADU&#13;&#10;60d8QK79tcF3UW682kYZMZFDzAx0zB6mh4Ac3vyFnXzqGMi1NaZzrYNXrr0zcvZBPn9QyFi/tzxA&#13;&#10;uJZPkez1LyDcc89/Hb5937dLycNw/Q03DD/yIz8y8sv++eIXvjB8+MMfmlRv+bVfH6699tppvReZ&#13;&#10;lh4ggN9nP/vZ4SMf+cgE5Wtf+9rhhS984bQOEwSCwHwRmNsfwPM9qewsCASB3Ff5DQSBINAKArmv&#13;&#10;Wjmp1BkEgkDuq/wGgkAQaAWB3FetnFTqDAJBIPdVfgNBIAi0gkDuq1ZOKnUGgSCQ+yq/gSAQBFpB&#13;&#10;YG731W4/QDh37tzwtKc9bTh8+DAPEG4rw15zeqVp2IeY6+Z3bBgQOn2wUQ5PDAaEnIcN9GNDtZ4Y&#13;&#10;9GJjo39hJxtk2NvDvRgXPXGNWdgpL7bomM1T28qbv5hNNVoLM/7YLJI64mhvvnrGj/qQLebCz70V&#13;&#10;drQxnjPyJyWMLkfqTWKhtY82yNys4KmzUNbo2JAvOgo7AQdPYz2kD7wAIjMmckj7rdX2NX7YG6ve&#13;&#10;h18WwM/48NRlncgdypgZ+pB/2RoZOuzERVvq4esIys1RRONXG1hjQy3wPjwo7FQP8tNnzpwZO/P3&#13;&#10;+gOE//DHHxy+9rWvUf+wtrY2vPnk7SO/7J/P/M3fDJ/4xMcn1Vv/l/91vGwmwR5kWnuAAITveMc7&#13;&#10;hsce43+Kw/CSl7xk+Lmf+7mRzz9BIAjMG4G5/QE879PK7oJA3wjkvur7/LP7INASArmvWjqt1BoE&#13;&#10;+kYg91Xf55/dB4GWEMh91dJppdYg0DcCua/6Pv/sPgi0hEDuq5ZOK7UGgb4RyH3V9/ln90GgJQTm&#13;&#10;dl/t9gOEjY2Ngf/wenmAsFnO/c1l0C+91cz6eEM//dXIaeCH7D23oZ8ZvXbw9G3rI19EkwzbRfvF&#13;&#10;Nf51LHhsIGPT013XZQx6xOGtEZ46mNkfMwOqdYtrdcjJCRmH2OQXL3QQPuSHzA9PrzkxjINMIqaE&#13;&#10;P7bMkLplftsMxsWSfygG5zpgXSQ6N1XbEIq1m6QoiA0jw4/YrPF304Ud18atN46dcbQnhxs2Pzps&#13;&#10;icEjA2b94MlvbeZBJhmPufaDNy/2tR2+5ISwUecjA/3Iq8za0BmvsFMO4tV1uWbGlxynyhcQDrXw&#13;&#10;BYT//J8/MfzNpz9dSi5AlYvjZHmAcPjIkXG9+M9d7zs73H///aP4uuuuG/6nf/eriyZ7br0XHiCc&#13;&#10;P39+uPvuuydsXvrSlw4HDvBzW06/+7u/Ozz88MOj8nnPe97w+te/frlhpEEgCMwKgbn9ATyrw8lm&#13;&#10;gkAQ2IZA7qttcGQRBILAHkYg99UePpyUFgSCwDYEcl9tgyOLIBAE9jACua/28OGktCAQBLYhkPtq&#13;&#10;GxxZBIEgsIcRyH21hw8npQWBILANgdxX2+DIIggEgT2MwNzuq91+gMAXEPbv3z8cOXLELyDQS25D&#13;&#10;PX3d8PRI8/UCCBk8MvvOWdOTTU81egZrmu+Vw7su7NRPbg5lxERGLGPQv13nJA793tgyo8NeH/3R&#13;&#10;E8NaWUPWiRzCHmLG3pqR4UN+ZuyxqWXkpx5iGk9/4+lnHuvEF0KuDF+INcTavY6CZf9ovEyHzAAU&#13;&#10;gq2FoHNd6ywYHcPNWwx+EHGwXVa0vugA0EOrYxfxGN+41kK9yLCFyKOMGTtIv63V4/b66k9+YxjH&#13;&#10;+lwza1/LsCMeMSDtsK3lrB3WZRy6x8nvg4PCTrbY8ADhGoTHT9zKtGfp6+XrB39cvoIgPfOZzxx+&#13;&#10;5ZZjvGBSNM6f+PjHhs985jOT7EUvevHwr1/zmmm9V5m98ADhH/7hH4Y777xzguhXfuVXhh/90R+d&#13;&#10;1ovMO9/5zuG73+UOHIYXv/jFw80337xoknUQCAIzRGBufwDP8IiypSAQBC4hkPsqP4UgEARaQSD3&#13;&#10;VSsnlTqDQBDIfZXfQBAIAq0gkPuqlZNKnUEgCOS+ym8gCASBVhDIfdXKSaXOIBAEcl/lNxAEgkAr&#13;&#10;CMztvtrtBwjr6+vjA4TSP8wDhJNl0CcOMdNHzdhqbt3qQ6cfm15qBn3pEDNrbJXri44e60fKwBeq&#13;&#10;Y2OHTa2DN7bximiM76wfPd/a1jmNh47ecfaArbG1ZU0O7eGNiazOA69dYce82OJTk/GwNb/999jV&#13;&#10;9tiYs+aNoT068i8llJcjinTDdcEGZWbUSYmnDADxR29TfWEnvf5sFj05IOSCpj+xzINegPARJOMh&#13;&#10;Q0/jPmT+rdVWHuJih49618yQ8dATy5rQw1MTvLm0Zy/48IAAGbbI4LE3PrO2PjJQVvsUs+khQ62/&#13;&#10;iy8g8BLolmPHsdnT9Bd//ufDf/kvn59q5EsIz7nxxuHo0aMDn1T5xte/Pmxu8kWVLTp46NDwq7/6&#13;&#10;luHpTwfmvU174QECCP3Wb/3WcPEiP51h+LEf+7Hhl37pl0Z+8Z977713+MM//MNJjB32oSAQBOaP&#13;&#10;wNz+AJ7/iWWHQaBfBHJf9Xv22XkQaA2B3FetnVjqDQL9IpD7qt+zz86DQGsI5L5q7cRSbxDoF4Hc&#13;&#10;V/2efXYeBFpDIPdVayeWeoNAvwjkvur37LPzINAaAnO7r3b7AcL58+eHCxcu+AWEN5Tzp7eanmsG&#13;&#10;DbD0hNMrTW82PHp49BAy7Bg0+aOH9McW0p9Y+iD3YYA8/sZTRuNyndPY6OXxq2Ohg/BDhx08feLM&#13;&#10;5ICUweOPHkKPH7WSnzUxrK+wIyGDtLU/XZn59Wf/tY95rJFZUkZM/dVtm2unbYpLC5ISQNKeQtCx&#13;&#10;plCIzXrQrGtf7D0M/fRlVgdfy91AEY9y9eYnlkCZXyCxhZjNX/vhyxo9zf/GUc5srMKO+0GGPZiQ&#13;&#10;jzV+zDw2YP/4sNaWWXtnZNiRn7l+3MAaO+tiNpaxi2jMf7bQARrOjx0/gWxPExfGB/7oD4dvfetb&#13;&#10;V6zzwIED4xcSnvWsZ13Rdi8Y7JUHCKdOnRruu+++CZJXv/rVwyte8YppDXP//fcPf/AHfzA99uAh&#13;&#10;yG/8xm8MP/AD/AxDQSAIzB2Buf0BPPfzyv6CQM8I5L7q+fSz9yDQFgK5r9o6r1QbBHpGIPdVz6ef&#13;&#10;vQeBthDIfdXWeaXaINAzArmvej797D0ItIVA7qu2zivVBoGeEch91fPpZ+9BoC0E5nZf7fYDhHPn&#13;&#10;zo0HXv7j5euFOVkGPdJ8DQGirxqiNxuevmz0NOpL9FizZlYHvyg3hjpmZJIxieHXEmpb8jPo4677&#13;&#10;41nja383Ovy0g7dHHF6Ct+fcGOjoRzcea0g/8lOffujMw0we98Qa3vzGYEYHGU9bZPbfa8Nc+2Lz&#13;&#10;BNL4CYpLAoo2sSAqc42pyZiVu2E2V+ux9wcBjx16wYFnQLWfmyYeNbnWHhmxkJsTHmCMgx4ilzbI&#13;&#10;GOZ3bVxn4uPDkLBFX8/mRIaPXzbQHzm5rItZW+Y6hzUyG1e/IhrOnjlz5hAPEI6fuJV1E/TFL3xh&#13;&#10;+Mu//E/jVw8WC37a0542/ORP/tTwM//iX4yfWFnU79X1XnmA8MADDwzvec97xtdhYnXttdcOP/zD&#13;&#10;PzwcPHhwfHzwjW98Q9U4v+Y1rxle9rKXbZNlEQSCwHwRmNsfwPM9qewsCASB3Ff5DQSBINAKArmv&#13;&#10;Wjmp1BkEgkDuq/wGgkAQaAWB3FetnFTqDAJBIPdVfgNBIAi0gkDuq1ZOKnUGgSCQ+yq/gSAQBFpB&#13;&#10;YG731W4/QNjc3Bzoez5y5MhmOfOTZdBTTY+1DwIKOzXkI1dPH7U28FDtB89Qpx896xD93uhcYwth&#13;&#10;ByHHBjkyeEZtT356vYlj77d6bCF08HUdxkKm3vzM5iEmRH57yK0FufnxqW2Nb15m4+pvveYnXm2n&#13;&#10;3BjYI1tKGF2OlundMIHRW5hxkGHDxgVV23rDbkyZM8Viv0iLtWDDcMPYY6Mvs7XB67/Ik5daze+6&#13;&#10;ti/qMa4yZh8OWK9xnX00wNofgX7MjNrWdRGPsZnRO9Q7k58HCHx5oYkvIFBnTY8++ujYEM9/kf8Z&#13;&#10;z3jG8OxnP3s4dOhQbdIMv1ceIADY5z//+eHP/uzPtj1CeDIgX/SiFw2/8Au/8GTqyINAEJghAnP7&#13;&#10;A3iGR5QtBYEgcAmB3Ff5KQSBINAKArmvWjmp1BkEgkDuq/wGgkAQaAWB3FetnFTqDAJBIPdVfgNB&#13;&#10;IAi0gkDuq1ZOKnUGgSCQ+yq/gSAQBFpBYG731W4/QFhfXx8fIJQvIGyUMz9ZBn3YDPq37fvmiwTI&#13;&#10;IOU1X8vwgexZN1Ydt+a3rJ9oj9ycxIKnh1tf+rfJW4+ynHyww8YY2mEDj5zZ3nHrLaKJ0BNDHbbG&#13;&#10;qXkctHUmvvWil9BDzuYX6y3tVl5s0IupuifMFHklwqYumuA01BPcWX0RTQXihx77umgBRgdA6PhK&#13;&#10;gHboWTND5oc3Dr684qD5XsDQYctMPRBN+lDtpz069oCOOMwO10U07oF4xJb0NT/1oDe/a/ax6EcM&#13;&#10;4qHz8Iijb2GHg2VYJ7Hchzn0fX/LDxDY6Fzo+/UA4atf/erw/ve/f4LprW9968AXDa5EGxsbw0c+&#13;&#10;8pHhC+VrE7wUW6RycQ+ve93rhhtvvHFRlXUQCAIzR2BufwDP/LiyvSDQNQK5r7o+/mw+CDSFQO6r&#13;&#10;po4rxQaBrhHIfdX18WfzQaApBHJfNXVcKTYIdI1A7quujz+bDwJNIZD7qqnjSrFBoGsEcl91ffzZ&#13;&#10;fBBoCoG53Ve7/QDh/PnzA/8B80sPEG4vh08vNT3T9pTT9Eq/NHJ1hZ2a8tHxQAEdPdba4c+6jlOW&#13;&#10;Y2zj0L99vgz6srEzDzmxgajFuMq1Q4+O/OjgsTe+cYtoJPyww4ZBfvrf6QM3P3qIGNoTF7m++OEP&#13;&#10;oSMGOvJpg964hR1j6WcsfMnjjB4d5AxvfnMi20YUejlST9B6U4JsYeq0Ry5ZEDMFUQy8NsbGVxk2&#13;&#10;Fl/YyR5bwCK/PLb4GZM4+lpPEW2zZ40N+tqPOMo8FGNjDyEnJ3byxtIfOeTamByshA1yBnbEYGZA&#13;&#10;izGNRQxqxu+us2fPHqTB/NjxE2UZWhUC368HCE/Ffh566KGB/4Pg0r7hhhuGH/qhHxr27/dn9lRk&#13;&#10;SIwgEARaQmBufwC3hH1qDQJBYGcI5L7aGV6xDgJBYHUI5L5aHfbJHASCwM4QyH21M7xiHQSCwOoQ&#13;&#10;yH21OuyTOQgEgZ0hkPtqZ3jFOggEgdUhkPtqddgncxAIAjtDIPfVzvCKdRAIAqtDYG731W4/QNjc&#13;&#10;3Bwee+wxHiCsl1O8vQx7wunNhpgZyJ3pmaZhv7bRj55qCJ1N/fD6osOWxln0NU9c1pC92a6d8cGX&#13;&#10;NTHhmbE3d2FHwoaY6rBjrR+x0NEjbq2s9TF2EU2xiYk9MYxj/CIaffGHzIceqmdiuCfzmFd/5LWP&#13;&#10;PLG2kQ7bhNVCPQHgGfD1uiy3yWudG12MQ4GC7Ia0cVPIiQVha8M+a3NgW9elDt+aNzYyePTWJq+N&#13;&#10;eclHHmul8R9ews78zujwqWuF18/c5kBOXGpBBmEPscYeG2MqM87Z06dP87WE4fiJW5lCK0JgLz9A&#13;&#10;WBEkSRsEgsAeRWBufwDvUZhTVhAIAk8BArmvngIQEyIIBIFdQSD31a7AnCRBIAg8BQjkvnoKQEyI&#13;&#10;IBAEdgWB3Fe7AnOSBIEg8BQgkPvqKQAxIYJAENgVBHJf7QrMSRIEgsBTgEDuq6cAxIQIAkFgVxCY&#13;&#10;23212w8QNjY2Bv7D62tra3yJ4GQZ9IgzaMiH6JmueXqs0SOnf9r/+n/NYwPZ1M+aga192MqIAzkT&#13;&#10;Gx0zMbUr7LhWX6/xpaeb+BA+5DEGegb12B9uXHIwzK8tvnWt8NaDjX7YQcR1v+ixJ0cd27WyOk4x&#13;&#10;nWytATtIO+alpOFSZRGidxBEgODrQpGzETdf2MkWOzZoY72bsSj8lFmP8Ypqyg9PfOKY31m5M3Hg&#13;&#10;iS3A+CEnNjVBrNETB97B2nrRK8dXeV0H8gNlmF9ssGHU8rIc8xvTLxqYx9pYwzMzIOrCHl/inioP&#13;&#10;EA7xX7O/5djxsgytCoE8QFgV8skbBILAThGY2x/AO91/7INAEGgHgdxX7ZxVKg0CvSOQ+6r3X0D2&#13;&#10;HwTaQSD3VTtnlUqDQO8I5L7q/ReQ/QeBdhDIfdXOWaXSINA7Armvev8FZP9BoB0Ecl+1c1apNAj0&#13;&#10;jsDc7qvdfoBw7ty5Yd++fT5AeGP5PdEr/UgZ9EbTj03PuYTcnmzl9GRjhz0yeqsZ+iJXptyHCNhA&#13;&#10;xIDwJ7567OULO+qNp48x6e22JmQQNtjXhM485Hc/2CCnH1y9MmwYtdzaiccg/2I+bMzPzEBmXvzM&#13;&#10;r844yCFjsHbPo6L+xyS1bBmv3WKyRVuSURx2DHjIjVIUhTJD6pHVNos8cY2Jr2Ajc8OFnRr1a5l1&#13;&#10;1DmIj1winjmZIWQ1iMRkIPOrBeZ3JgfEjEy5MmYfHFgjM7mw1X+Rr/XUx2MH6jhT6NoyD8eOn2AK&#13;&#10;rQiBPEBYEfBJGwSCwI4RmNsfwDsGIA5BIAg0g0Duq2aOKoUGge4RyH3V/U8gAASBZhDIfdXMUaXQ&#13;&#10;INA9Armvuv8JBIAg0AwCua+aOaoUGgS6RyD3Vfc/gQAQBJpBIPdVM0eVQoNA9wjM7b7a7QcIm5ub&#13;&#10;42/o8OHDG4V5cxn0Q0M0u9MjzYBHboM9jfj0Vtdy9MqYsdGemQEZEz192jxqQAYxG8c6mJVrRyz6&#13;&#10;vY3pTN7afxlfTEYyP7NkfPvTiYdMObM5qN281oofNvrX9sprWR2juE1kHHJB+EDOW6vqXw0r0TbW&#13;&#10;RASGCMRALkis0Quum8IGQo+MJnrBY40enVQXL8+sTw2qjwPQQ8zkr2PCuz/z1zbEkLCrc1o7Mms1&#13;&#10;FzXziABSZl5n4hEfvXVbsw8Q6hjaE5sY2MLXPtgwIB4gQGfLA4SDfIrk+IlbtyT5dyUI5AHCSmBP&#13;&#10;0iAQBL4HBOb2B/D3AEFcgkAQaASB3FeNHFTKDAJBYMh9lR9BEAgCrSCQ+6qVk0qdQSAI5L7KbyAI&#13;&#10;BIFWEMh91cpJpc4gEARyX+U3EASCQCsI5L5q5aRSZxAIAnO7r3b7AcL6+vpA3/PRo0d5iXB7GXxx&#13;&#10;AKJfvO5Fh0dGL7ZfSEBGLzUz/d0MiLU96drogxwZgx5tYkL4Eov8dUx7tbGvbajDGMyQetb4GQfb&#13;&#10;+ksK2OmrjzNyY1MrPASPDWt76esYRTzaoDeWcWof4jjYv7bmMj9yCF9In63Vwr+CtCCelhaFAFuC&#13;&#10;kZxkEHpk6CxIOwszhkUX05GQCwS2+GNT+9c+5qIp38OHh/AxFnaQ8YzBTB4I+1qOTHv9kWEjyZNT&#13;&#10;sM1vbdjAuwf0DPLqrx45OX2IUNjRBjv91eGjHzL8WN/FA4Qy5wsIgLBCygOEFYKf1EEgCOwIgbn9&#13;&#10;Abyjzcc4CASBphDIfdXUcaXYINA1Armvuj7+bD4INIVA7qumjivFBoGuEch91fXxZ/NBoCkEcl81&#13;&#10;dVwpNgh0jUDuq66PP5sPAk0hkPuqqeNKsUGgawTmdl/t9gMEvoBw4cKFYW1tjQcIJ8vwAQK91vRn&#13;&#10;MyT6xempZqZ32j7w+tGANrU/Pdb6FHbq+8bPHmxmyFjwyPDDH9KGmojPQIcP/d7WS40M7JGpw165&#13;&#10;fkU06uvY5nMPrBnY6F/YKT81kgM9A1vs9FdXRCMhtyYE2Ne14au/cmzqsyjLxwnjKxEBajIwswRv&#13;&#10;YcTUh8TwbA49ZEF1oej0Ewwa7fXHr65VX2Z5YggiPDWZ1xlb67FG7HgMoI41g68MkB8dhD02kDxr&#13;&#10;ZfXDAH2MzUxN+PnwgDWEPzL1yCDi6W8+Z2zxK+8Pzhwqcx4gAMIKKQ8QVgh+UgeBILAjBOb2B/CO&#13;&#10;Nh/jIBAEmkIg91VTx5Vig0DXCOS+6vr4s/kg0BQCua+aOq4UGwS6RiD3VdfHn80HgaYQyH3V1HGl&#13;&#10;2CDQNQK5r7o+/mw+CDSFQO6rpo4rxQaBrhGY23212w8Q+ALCvn37hiNHjvAA4bYy6IemoZ+eaYie&#13;&#10;b9aQjwuQQayxo7+bga9+6GzMZ4bwQ89sDPyQKSeG9vDGLuzkg6122ijDDiI+vvR4L9ZmrqKa6lWm&#13;&#10;PTr6xI0jTz6INXWyxgZ/+8qVITceOgg7iBk718q0R4cPeuIs2hbR44TyckRQAy3a0TTvRoxDQsik&#13;&#10;+EOs62IoUJD1da09eRfza8tsfmyUk4PYDHhs0DHUGXdRb35s8YeMjW0tR88DBfaPTZ0T3rp5RFDr&#13;&#10;jKfehwfEtq5Ff3RS7U/+O8sDhGv5FMnxE7dqk3kFCOQBwgpAT8ogEAS+JwTm9gfw9wRCnIJAEGgC&#13;&#10;gdxXTRxTigwCQaAgkPsqP4MgEARaQSD3VSsnlTqDQBDIfZXfQBAIAq0gkPuqlZNKnUEgCOS+ym8g&#13;&#10;CASBVhDIfdXKSaXOIBAE5nZf7fYDhIcffnh4+tOfPhw+fNgvINCj7QMEeqlt3kfOml7tWo6tfdf6&#13;&#10;stYef3qxmfFVzgyhe6QM+7ORYyfZG44cGx9DuLY+c2JvLGKgp98be3hqh1hD9I67h1FQ/sEOIo7+&#13;&#10;ro1PHPXsAV5cWEPq7VMnp/lHg/KP/ffYMiBrM6bxlG9ZVf/qWIm2sQTQmYQUwVo/ddoxmxydAOKn&#13;&#10;vxtB5yEVdvLDnzgCyIzMLwLgb3557ckBD+FX54SH9GFtDuIx0OFv3R4AOhr+IW2wM5Z25see/VOz&#13;&#10;hM48zOjIz8zaGMzW5p6RaVfY0Zb8p86ePXsNnyLJAwRgWR3lAcLqsE/mIBAEdobA3P4A3tnuYx0E&#13;&#10;gkBLCOS+aum0UmsQ6BuB3Fd9n392HwRaQiD3VUunlVqDQN8I5L7q+/yz+yDQEgK5r1o6rdQaBPpG&#13;&#10;IPdV3+ef3QeBlhDIfdXSaaXWINA3AnO7r3b7AQJfQNi/fz8PEDbKL+n2MmzGpyebvmob7plZ0y/N&#13;&#10;zLBv2wcE9GrrxwwRDx9mZPRg61/Ysb+7jqW9Otb4kN985DEXOvIzI4OIZ4947Y+OnnDssJGMhQ9y&#13;&#10;YkHks7deG/aC3IGtOer6iOW+sbEmeOyIhw0ED2EPz4xOO+VFtJwMtFy7HRxs6+QkqROyhpwFDD82&#13;&#10;wRpCb17isWZz8LUPcteF3bZJ1tpTA7Z1XOILGHrzI8dusW7zMKsv7FQzfB3P+rEnFoRMOTJ0UL03&#13;&#10;8zIzrFlbZ3P56EF747GG7jp9+vRBmDxAAIXVUR4grA77ZA4CQWBnCMztD+Cd7T7WQSAItIRA7quW&#13;&#10;Tiu1BoG+Ech91ff5Z/dBoCUEcl+1dFqpNQj0jUDuq77PP7sPAi0hkPuqpdNKrUGgbwRyX/V9/tl9&#13;&#10;EGgJgdxXLZ1Wag0CfSMwt/tqtx8gbG5uDvyH19fW1mjiv60MerzpCXemR9rmfx8HqC+q0dbHCfRt&#13;&#10;w9c+xKEPGzl+EDxE37b2rI2LHN6+bnlikUN9YUcihrbYkN9crOkHZ65tynKKQ32QeeSZjUVeYyMn&#13;&#10;lmRsbe1V14f81oMPPDqIOPi5L+M617HqGPhOZLBJsMCgZxDAIlnDk8jAyFjX8yJf1NPmsRVcYkHY&#13;&#10;1z7mRAbvhrCv86N3bSznohp12CwSXxSoc2CjXR3PvNRL3eiQYYs/s2vzulannLU8jwvwJ652zPLq&#13;&#10;iAXVsz7vLV9AuPbixYvDseMntqzy70oQyAOElcCepEEgCHwPCMztD+DvAYK4BIEg0AgCua8aOaiU&#13;&#10;GQSCwJD7Kj+CIBAEWkEg91UrJ5U6g0AQyH2V30AQCAKtIJD7qpWTSp1BIAjkvspvIAgEgVYQyH3V&#13;&#10;ykmlziAQBOZ2X+32A4TqCwjr5dd0exk20zvTq13z9FOzZmbQh83DBIg19rUPjwPoxUYmzwwhJ9bi&#13;&#10;AwJ0xILqmNorY6aHu34YgY81wBPbXnFywTND1sUaH9fMxHatTjlryPzm0A6dvDp965lasCMOZL56&#13;&#10;Rm4s5qWEw+WIpvc6EbYkJ7FFIIOwQ2ahrPWHR66PtkU0gsphQAJtHDekHBtisrYh3z0Iqjlc42N+&#13;&#10;60EGjy+xeIwAGRddXYNy7NERWx9k1sA+8IPIiY06Zh8OFHbitcOPPNhoZ43ihQ06fU6fOXPmUFnn&#13;&#10;AQIgrJDyAGGF4Cd1EAgCO0Jgbn8A72jzMQ4CQaApBHJfNXVcKTYIdI1A7quujz+bDwJNIZD7qqnj&#13;&#10;SrFBoGsEcl91ffzZfBBoCoHcV00dV4oNAl0jkPuq6+PP5oNAUwjkvmrquFJsEOgagbndV6t4gLBv&#13;&#10;377hyJEjm+WH9OYyaJinx5reaHh6qVkzM5BD8PRvQ8z1IwAfJKCr7ZVjT0xzscbOnPZ+kwMb+rfN&#13;&#10;rS8zA1tm9PDEsBb3wYyN+bAxP7HNzYwdMsi4izbmQS9Pfv3Ig1yddWAjoav9lVMDOmt2bY3abZsx&#13;&#10;vhJZjMEF1EIoHhmxLJiY9VpekNw0a6iOha3x0NtwTx50yIzD5tBrTxwIO6heI8OeOHXcspxk6KzF&#13;&#10;mS8VmEcZax4XKLce8zGTz5pdF9Hoh73+6LCDmBnEdQ/kN5a6Ihr9T50+ffoa/oeYLyAAyeooDxBW&#13;&#10;h30yB4EgsDME5vYH8M52H+sgEARaQiD3VUunlVqDQN8I5L7q+/yz+yDQEgK5r1o6rdQaBPpGIPdV&#13;&#10;3+ef3QeBlhDIfdXSaaXWINA3Armv+j7/7D4ItIRA7quWTiu1BoG+EZjbfbWKBwj79+8fDh8+/Ej5&#13;&#10;Jb2xDHqmGfSC019dr+Vt5K9nbCFl2PIQwFj0Z9tfjgw718zokaGDzM1M37a2rGt7ernxk7TDx3j4&#13;&#10;YMdMHsj8tRwZfgxsIephXc/Gwx5/ckL6kQMeOX4M7IxR67A1Xl07tpL5a5m6ccbgckSS2tlC3Lyb&#13;&#10;re2wcSPwFkke/ZlrnnjUUttaG3ZQrTe/McyvjV8nwA8b7CXjstbPLw6QXx4dpL22xMIGMr/1m99H&#13;&#10;A/pqz9pa4InJjB45+ald+eJcVKOt+ztVvoBwzcWLF4fjJ25FF1oRAnmAsCLgkzYIBIEdIzC3P4B3&#13;&#10;DEAcgkAQaAaB3FfNHFUKDQLdI5D7qvufQAAIAs0gkPuqmaNKoUGgewRyX3X/EwgAQaAZBHJfNXNU&#13;&#10;KTQIdI9A7qvufwIBIAg0g0Duq2aOKoUGge4RmNt9tcIHCBvlx3R7GTTB0z/tVwTozUZmcz46G+tr&#13;&#10;3uZ57Gtb1sbAvtbTl42t8ejhlre5v/ahtxs9MkidOfCH9FWOTFt4ayU/cnX44wMRg35yY2Bjbzky&#13;&#10;bPUr7Ghnnznx7U83Xj3rbzziQPjXdqwhZMpHweI/bnxRXq+xcYPOBF1MWscyKYVahEUZgxzI2LSx&#13;&#10;3Jg2zI7CjjyzoCpjTYzalrw2/ltvrYcnn6BjY711rcj0U46tjwDQmUs7ZggbeXwZxIPkzYudOutg&#13;&#10;duADbzxiny4PEA7xBYRbjh1HH1oRAnmAsCLgkzYIBIEdIzC3P4B3DEAcgkAQaAaB3FfNHFUKDQLd&#13;&#10;I5D7qvufQAAIAs0gkPuqmaNKoUGgewRyX3X/EwgAQaAZBHJfNXNUKTQIdI9A7qvufwIBIAg0g0Du&#13;&#10;q2aOKoUGge4RmNt9tYoHCPQ9HzlyZLP8mN506QdFHziDnm5meqXhGRAy+q21Q8aDBQgb7Gngx0Yf&#13;&#10;eH2ctTXeMltk9GszG4MZwk/SFxn51SG31xvb2tfYxmVd96YjJw75tSnsSHUOePNgRwzrUI6NPszG&#13;&#10;wxYeYkYnKdfGtfpprp0mYcUQgEExBBFQA9eFwTMsZtlc1KPNk+U1Hnkg1nV+HhRQi8DWdWhb1BOQ&#13;&#10;6CF01qMdMwOqZ+zIo96c2NH0T3715memJvNZHzNxltkhU1fPRTw9bsCfXNTE4MsK/EB82HC2PEA4&#13;&#10;WNbDseMnmEIrQiAPEFYEfNIGgSCwYwTm9gfwjgGIQxAIAs0gkPuqmaNKoUGgewRyX3X/EwgAQaAZ&#13;&#10;BHJfNXNUKTQIdI9A7qvufwIBIAg0g0Duq2aOKoUGge4RyH3V/U8gAASBZhDIfdXMUaXQINA9AnO7&#13;&#10;r3b7AcLGxsZw8eLFYW1tjS8gnCzDHml71ZfN9E5jB8EvDnQ8QKAfG53EIwXi0bPtFxZYQ851XOTG&#13;&#10;QU88Hzagk8zBbP3w5GHGT1/W9IObH3t05tdWP/MusytuI1mzM0LzGIdaiKUcHplxtTP/opx1Hb8s&#13;&#10;HyecrkTYEKAGxaIsxBgmQg5RnH427wMimzBmYUcgmbG1JvTYYU8cHwKwxk5dYbcR/tjgz9Cf/ILI&#13;&#10;DKGDrJe5roEc+jnjY3z9yWkMeGqVfECAP/UYxzrN6UxMeOvHHjIOs/z78gBhxGbl/+QBwsqPIAUE&#13;&#10;gSBwlQjM7Q/gq9x2zIJAEGgQgdxXDR5aSg4CnSKQ+6rTg8+2g0CDCOS+avDQUnIQ6BSB3FedHny2&#13;&#10;HQQaRCD3VYOHlpKDQKcI5L7q9OCz7SDQIAK5rxo8tJQcBDpFYG731QofIPAFhDeXQU83/dr2djPT&#13;&#10;9A8x01dN8z5916yxhbCj11o/efTYaU9Ptv7I5Gt/efSLteBPPGfySPZ6s8aXNf4M7Jmp33qMj86c&#13;&#10;hZ16xpWjk8e/jkMO4tTEWhm2tb9x0MNb2+I+imrUuyfsaxv0E5lsEiwwJJIWg7jGZjGZxbJpC8Cm&#13;&#10;tl3G68cMOW+ttv61ZnPa2A9Y5ENOgz4AMdd51BfxaMuMvXJtrZu1NZB3ceDrA4HCTnF8ZMBMLMi6&#13;&#10;rJ/aINZ1PmTqrN8arIcZv1OnT59+Bp8iyRcQgG11lAcIq8M+mYNAENgZAnP7A3hnu491EAgCLSGQ&#13;&#10;+6ql00qtQaBvBHJf9X3+2X0QaAmB3FctnVZqDQJ9I5D7qu/zz+6DQEsI5L5q6bRSaxDoG4HcV32f&#13;&#10;f3YfBFpCIPdVS6eVWoNA3wjM7b7a7QcIm5ubA33P11133fnyS7qtDJrzIZv0nem7phecATHTKw4t&#13;&#10;ypEZBxt6rJnrQbw6Jr3b6M1HTPqzeaCATnv1xsIGW/QQcojZvNjov2zG1vzwxkRGPmZi4Wtd8Noy&#13;&#10;s9amzqtNUY/Euib8oLpG4yDTHxm5lxLKyxEbwFk7A5McHbODNWShFqMvdvDEUCYoyOQLO5J2ACnP&#13;&#10;TBxy2KRf2FFWg218dPhA+ME7sBEk94kOOcN42qBD5n4PFL4mHhvgZ57FOMjxrx8VuA/jWpszcm2I&#13;&#10;V++Z/Kf9AsI3v/nNsgytGoETt9666hKSPwgEgSAQBIJAEAgCQSAIBIEgEASCQBAIAkEgCASBIBAE&#13;&#10;gkAQCAJBIAgEgSAQBIJAEAgCQSAIBIEgEASCQBAIAkEgCFwRgQM/sPXfYf/BH/zBK9o+FQbnzp0b&#13;&#10;wxw9epQvINxWBv3R9ErTL85MvzU95cys5Qs7EjIeCUjyyBnSI5cY4kDEsVddW2Z7v82DDB/9qAvC&#13;&#10;TiInvd6Qenh9sMVGH2bz0wuOnTXQKw6hh8ytL3J482FT99arRy5hrw3x8HVf9qybx/zoJXTEYF5K&#13;&#10;FrdUeUlIUpNoh5+B0VmYMmYAonhtCzuSsSjYTbsZfATUmOpwRsd6Maa2zBCz8eGxh5gFw1zIPExn&#13;&#10;bPAnH//LYq0vcuMXdiRkkPlZG1979dZCXPeDrXVgBxnLhw1b0q24xGTwAOHQxYsXB18gaZR5NQjk&#13;&#10;AcJqcE/WIBAEgkAQCAJBIAgEgSAQBIJAEAgCQSAIBIEgEASCQBAIAkEgCASBIBAEgkAQCAJBIAgE&#13;&#10;gSAQBIJAEAgCQSAIBIGdIbDbDxDW19fHAtfW1jYKc3sZ9JrTp01POTP90zwegGfYV44enn5rmvvR&#13;&#10;wSPHhzgMyP50fexnR1fHxF8fYkPK6vi1D/3bPi7AFj/yM5MPqmX4Wg86fIynfz27F2TK8dOH/O4H&#13;&#10;W+TIyMmAmJHpgwwyJnKGdSNnzVzHR7aUMLwSGdxCTGCRyAVGnTEtiBgMCBt80RkbWR3fhnwOyEZ+&#13;&#10;ZuwgfD0kvgQAkMZnrvOW5air5cRhTc56H8an6R89+YmPDTIJnbboqYX6IHQMiPjUwqzc2pAxJOIT&#13;&#10;Ez0xmYkLD4mJ8bA9XegZ+/fvH245dnw0yj+rQeC3//07x8Rve9vbVlNAsgaBIBAErhKBuX0C7Cq3&#13;&#10;HbMgEAQaRCD3VYOHlpKDQKcI5L7q9OCz7SDQIAK5rxo8tJQcBDpFIPdVpwefbQeBBhHIfdXgoaXk&#13;&#10;INApArmvOj34bDsINIhA7qsGDy0lB4FOEZjbfeV/AH23voCwubk57Nu3b7juuut4ZPCGSz8j+qXp&#13;&#10;i6ZfmwFvn3hhRxlr7ZDRO87afmt4+7uJDW9/OTr7xekNh6cvGx5SZ15jGs/azKePOZmxoS+cmbjw&#13;&#10;yJmJbw5tzW+OYjISduQnDjqJNb7oGMY0PnpiMrNv5cZHrl9hp/rMxQxpx/ykpPGTGZCcAA7t6qLq&#13;&#10;zRDPdV2wReBnToFkjS1+AqXNYn7kDPM7K8efuMzGKOxYP3PdxE9N+hHH/Mj0R87a+pUTBzI/cnhm&#13;&#10;8ssbv4hG4pGBMRGgZ80gB/7GKuz46MEY6I3rY4j3nT179gBfQDh2/AT2oRUhkAcIKwI+aYNAENgx&#13;&#10;AnP7A3jHAMQhCASBZhDIfdXMUaXQINA9Armvuv8JBIAg0AwCua+aOaoUGgS6RyD3Vfc/gQAQBJpB&#13;&#10;IPdVM0eVQoNA9wjkvur+JxAAgkAzCOS+auaoUmgQ6B6Bud1Xu/0AYWNjY7hw4cJw9OhRvoBwsgz6&#13;&#10;oxk07TND9HQ76Muml1o7muuRaVs/IkBmH7n+zPrSo40/8Zgh49RrZPox4wcZ35qQ6QcPoaPfm9lR&#13;&#10;2NGXOMisA7l94taFzHrNRzwxwB+5ftQHDzGjty9df3SQdZFfv8U4rM2Pz1Iy4VLlJaGbtRgKg0wI&#13;&#10;LxjMxiS5jfrwkAXVG0BmLHJB5kCHLZv0CwHGwgd7ZvTGZEZGDHzg9SnsyPvCA1t0xnFGph8xiO+X&#13;&#10;CNThq725mJVjhw82EjEZ4mKt2Oi3aO++3QuxtD9bvoBwMF9AAJLVUh4grBb/ZA8CQeDqEZjbH8BX&#13;&#10;v/NYBoEg0BoCua9aO7HUGwT6RSD3Vb9nn50HgdYQyH3V2oml3iDQLwK5r/o9++w8CLSGQO6r1k4s&#13;&#10;9QaBfhHIfdXv2WfnQaA1BHJftXZiqTcI9IvA3O6r3X6AsL6+PvAfXi8PEM6XX9Eby6Cvun5EQM82&#13;&#10;fdL0ZMM7K7fhnzW92gwIO3TMDOPSn43toj1+Nv07K6PPmxis8TOmdRXRttysIW3xw5a4xjK/veTm&#13;&#10;sj7kEHb2mWNjHcZ0b6wh48FbJzrjMhsHm0V792R+fbGllqWk8VJlERIUsliTIMMXObLFTShnRoeN&#13;&#10;sQo7+crrbyw3Z31sAADU60d8QK79tcF3UW682kYZMZFDzAx0zB6mh4Ac3vyFnXzqGMi1NaZzrYNX&#13;&#10;rr0zcvZBPn9QyFi/tzxAuJZPkeQLCAWNFVIeIKwQ/KQOAkFgRwjM7Q/gHW0+xkEgCDSFQO6rpo4r&#13;&#10;xQaBrhHIfdX18WfzQaApBHJfNXVcKTYIdI1A7quujz+bDwJNIZD7qqnjSrFBoGsEcl91ffzZfBBo&#13;&#10;CoHcV00dV4oNAl0jMLf7arcfIJw7d2542tOeNhw+fJgHCLeVYa85vdI07EPMdfM7NgwInT7YKIcn&#13;&#10;BgNCzsMG+rGhWk8MerGx0b+wkw0y7O3hXoyLnrjGLOyUF1t0zOapbeXNX8ymGq2FGX9sFkkdcbQ3&#13;&#10;Xz3jR33IFnPh594KO9oYzxn5kxJGlyP1JrHQ2kcbZG5W8NRZKGt0bMgXHYWdgIOnsR7SB14AkRkT&#13;&#10;OaT91mr7Gj/sjVXvwy8L4Gd8eOqyTuQOZcwMfci/bI0MHXbioi318HUE5eYoovGrDayxoRZ4Hx4U&#13;&#10;dqoH+ekzZ85cizAPEEBhdZQHCKvDPpmDQBDYGQJz+wN4Z7uPdRAIAi0hkPuqpdNKrUGgbwRyX/V9&#13;&#10;/tl9EGgJgdxXLZ1Wag0CfSOQ+6rv88/ug0BLCOS+aum0UmsQ6BuB3Fd9n392HwRaQiD3VUunlVqD&#13;&#10;QN8IzO2+2u0HCBsbGwP/4fXyAGGz/JLeXAb90vSVQzb001+NnAZ+yN5zG/qZ0WsHT9+2PvJFNMmw&#13;&#10;XbRfXONfx4LHBjI2Pd11XcagRxzeGuGpg7neV1mOMnWLa/2QkxPSltjkFy90ED7kh8wPbz+6cZBJ&#13;&#10;xJTwx5YZUrfMb5vBuFjyD8XgXAesi0TnpmobQrF2kxQFsWFk+BGbNf5uurDj2rj1xrEzjvbkcMPm&#13;&#10;R4ctMXhkwKwfPPmtzTzIJOMx137w5sW+tsOXnBA26nxkoB95lVkbOuMVdspBvLou18z4kuNU+QLC&#13;&#10;oXwBoSCxYsoDhBUfQNIHgSBw1QjM7Q/gq954DINAEGgOgdxXzR1ZCg4C3SKQ+6rbo8/Gg0BzCOS+&#13;&#10;au7IUnAQ6BaB3FfdHn02HgSaQyD3VXNHloKDQLcI5L7q9uiz8SDQHAK5r5o7shQcBLpFYG731W4/&#13;&#10;QOALCPv37x+OHDniFxDoJbehnr5ueHqk+XoBhAwemX3nrOnJpqcaPYM1zffK4V0XduonN4cyYiIj&#13;&#10;ljHo365zEod+b2yZ0WGvj/7oiWGtrCHrRA5hDzFjb83I8CE/M/bY1DLyUw8xjae/8fQzj3XiCyFX&#13;&#10;hi/EGmLtXkfBsn80XqZDZgAKwdZC0LmudRaMjuHmLQY/iDjYLitaX3QA6KHVsYt4jG9ca6FeZNhC&#13;&#10;5FHGjB2k39bqcXt99Se/MYxjfa6Zta9l2BGPGJB22NZy1g7rMg6PFcjvg4PCTrbY8ADhGoTHT9zK&#13;&#10;FFoRAnmAsCLgkzYIBIEdIzC3P4B3DEAcgkAQaAaB3FfNHFUKDQLdI5D7qvufQAAIAs0gkPuqmaNK&#13;&#10;oUGgewRyX3X/EwgAQaAZBHJfNXNUKTQIdI9A7qvufwIBIAg0g0Duq2aOKoUGge4RmNt9tdsPENbX&#13;&#10;18cHCOULCDxAOFkGfeIQM33UDBr8IfrQ6ceml5rBGmJmja1yfdHRY/1IGfhCdWzsjKsOO2MbDx22&#13;&#10;UB2bnm9ta7m50NE77gMGY2vLmhzawxsTGXbEQAavXWEnOT41GQ9b89t/j11tj405a94Y2qMj/1JC&#13;&#10;eTmyeALAW4BBmRl10rKcZACIL3qb6gs76fVns+jJAdXx9fcxQO2DDB9BUoeMmDTuQ+bfWj1+KNjh&#13;&#10;o941M2Q89MSiFmTo4c1vLu3ZCz48IECGLTJ9jc+srY8MlNU+xWx6yFDr7+ILCLwEuuXYcWxCK0Ig&#13;&#10;DxBWBHzSBoEgsGME5vYH8I4BiEMQCALNIJD7qpmjSqFBoHsEcl91/xMIAEGgGQRyXzVzVCk0CHSP&#13;&#10;QO6r7n8CASAININA7qtmjiqFBoHuEch91f1PIAAEgWYQyH3VzFGl0CDQPQJzu692+wHC+fPnhwsX&#13;&#10;LvgFhDeUHxS91fQNR9cTAABAAElEQVRcM+idpiecXml6s+HRw6OHkGHH8EsEhZ38sYX0J5Y+yH0Y&#13;&#10;IG+fN/GU0R9e57Q29PL41bHQQfi5J3j6xJmNr6yIRn/0EHr8qJX8rMllfYUdSRy0tT8dJTLz68/+&#13;&#10;ax/zYGv8wo6kjJj6X1JtnzC8HJGUAJL2JETHmkIhNutBs659sfcw9NOXWR18LXcDRTzK1ZufWAJl&#13;&#10;foHEFmI2f+2HL2v0NP8bRzmzsQo77gcZ9mBCPtb4MfPYgP3jw1pbZu2dkWFHfub6cQNr7KyL2VjG&#13;&#10;LqIx/9lCBy5evDgcO34CWWhFCOQBwoqAT9ogEAR2jMDc/gDeMQBxCAJBoBkEcl81c1QpNAh0j0Du&#13;&#10;q+5/AgEgCDSDQO6rZo4qhQaB7hHIfdX9TyAABIFmEMh91cxRpdAg0D0Cua+6/wkEgCDQDAK5r5o5&#13;&#10;qhQaBLpHYG731W4/QDh37tz4Gzp69Oh6YU6WQY80X0OA6KuG6M2Gpy8bPY3+Ej3WrJnVwS/KjaGO&#13;&#10;GZlkTGL4tYTalvwM+rjr/njW+NrfjQ4/7eDtEYeX4O05NwY6+tGNxxrSj/zUpx868zCTxz2xhje/&#13;&#10;MZjRQcbTFpn999ow177YPIE0foLikoCiTSyIylxjajJm5W6YzdV67P1BwGOHXnDgGVDt56aJR02u&#13;&#10;tUdGLOTmhAcY46CHyKUNMob5XRvXmfj4MCRs0dezOZHh45cN9EdOLuti1pa5zmGNzMbVr4iGs2fO&#13;&#10;nDnEA4TjJ25lHVoRAnmAsCLgkzYIBIEdIzC3P4B3DEAcgkAQaAaB3FfNHFUKDQLdI5D7qvufQAAI&#13;&#10;As0gkPuqmaNKoUGgewRyX3X/EwgAQaAZBHJfNXNUKTQIdI9A7qvufwIBIAg0g0Duq2aOKoUGge4R&#13;&#10;mNt9tdsPEDY3Nwf6no8cObJZfkwny6Cnmh5rHwQUdmrIR66ePmpt4KHaD56hTj961iH6vdG5xhbC&#13;&#10;DkKODXJk8Izanvz0ehPH3m/12ELo4Os6jIVMvfmZzUNMiPz2kFsLcvPjU9sa37zMxtXfes1PvNpO&#13;&#10;uTGwR7aUMLocLdO7YQKjtzDjIMOGjQuqtvWG3ZgyZ4rFfpEWa8GG4Yaxx0ZfZmuD13+RJy+1mt91&#13;&#10;bV/UY1xlzD4csF7jOvtogLU/Av2YGbWt6yIeYzOjd6h3Jj8PEPjyQr6AAAgrpDxAWCH4SR0EgsCO&#13;&#10;EJjbH8A72nyMg0AQaAqB3FdNHVeKDQJdI5D7quvjz+aDQFMI5L5q6rhSbBDoGoHcV10ffzYfBJpC&#13;&#10;IPdVU8eVYoNA1wjkvur6+LP5INAUArmvmjquFBsEukZgbvfVbj9AWF9fHx8glC8gbJQf0sky6MNm&#13;&#10;0L9t3zdfJEAGKa/5WoYPZM+6seq4Nb9l/UR75OYkFjw93PrSv03eepTl5IMdNsbQDht45Mz2jltv&#13;&#10;EU2EnhjqsDVOzeOgrTPxrRe9hB5yNr9Yb2m38mKDXkzVPWGmyCsRNnXRBKehnuDO6otoKhA/9NjX&#13;&#10;RQswOgBCx1cCtEPPmhkyP7xx8OUVB833AoYOW2bqgWjSh2o/7dGxB3TEYXa4LqJxD8QjtqSv+akH&#13;&#10;vflds49FP2IQD52HRxx9CzscLMM6ieU+zKHv+/MAAbhWT3mAsPozSAVBIAhcHQJz+wP46nYdqyAQ&#13;&#10;BFpEIPdVi6eWmoNAnwjkvurz3LPrINAiArmvWjy11BwE+kQg91Wf555dB4EWEch91eKppeYg0CcC&#13;&#10;ua/6PPfsOgi0iEDuqxZPLTUHgT4RmNt9tdsPEM6fPz88+uijw6UHCLeXXxG91PRM21NOLzf90sjV&#13;&#10;FXZqykfHAwV09Fhrhz/rOk5ZjrGNQ//2+TLoy8bOPOTEBqIW4yrXDj068qODx974xi2ikfDDDhsG&#13;&#10;+el/pw/c/OghYmhPXOT64oc/hI4Y6MinDXrjFnaMpZ+x8CWPM3p0kDO8+c2JbBtR6OVIPUHrTQmy&#13;&#10;hanTHrlkQcwURDHw2hgbX2XYWHxhJ3tsAYv88tjiZ0zi6Gs9RbTNnjU26Gs/4ijzUIyNPYScnNjJ&#13;&#10;G0t/5JBrY3KwEjbIGdgRg5kBLcY0FjGoGb+7zp49e5BPkRw7fqIsQ6tCIA8QVoV88gaBILBTBOb2&#13;&#10;B/BO9x/7IBAE2kEg91U7Z5VKg0DvCOS+6v0XkP0HgXYQyH3Vzlml0iDQOwK5r3r/BWT/QaAdBHJf&#13;&#10;tXNWqTQI9I5A7qvefwHZfxBoB4HcV+2cVSoNAr0jMLf7arcfIGxubg6PPfYYDxDWy2/p9jLsCac3&#13;&#10;G2JmIHemZ5qG/dpGP3qqIXQ29cPriw5b+rDR1zxxWUP2Zrt2xgdf1sSEZ8be3IUdCRtiqsOOtX7E&#13;&#10;QkePuLWy1sfYRTTFJib2xDCO8Yto9MUfMh96qJ6J4Z7MY179kdc+8sTaRjpsE1YL9QSAZ8DX67Lc&#13;&#10;Jq91bnQxDgUKshvSxk0hJxaErQ37rM2BbV2XOnxr3tjI4NFbm7w25iUfeayVxn94CTvzO6PDp64V&#13;&#10;Xj9zmwM5cakFGYQ9xBp7bIypzDhnT58+zdcShuMnbmUKrQiBPEBYEfBJGwSCwI4RmNsfwDsGIA5B&#13;&#10;IAg0g0Duq2aOKoUGge4RyH3V/U8gAASBZhDIfdXMUaXQINA9Armvuv8JBIAg0AwCua+aOaoUGgS6&#13;&#10;RyD3Vfc/gQAQBJpBIPdVM0eVQoNA9wjM7b7a7QcIGxsbA//h9bW1Nb5EcLIMesQZNORD9EzXPD3W&#13;&#10;6JHTP+1//b/msYFs6mfNwNY+bGXEgZyJjY6ZmNoVdlyrr9f40tNNfAgf8hgDPYN67A83LjkY5tcW&#13;&#10;37pWeOvBRj/sIOK6X/TYk6OO7VpZHaeYTrbWgB2kHfNS0nCpsgjROwgiQPB1ocjZiJsv7GSLHRu0&#13;&#10;sd7NWBR+yqzHeEU15YcnPnHM76zcmTjwxBZg/JATm5og1uiJA+9gbb3oleOrvK4D+YEyzC822DBq&#13;&#10;eVmO+Y3pFw3MY22s4ZkZEHVhjy9xT5UHCIf2798/3HLseFm2TXxS5cEHH5w2US6Xgb21QHmA0MIp&#13;&#10;pcYgEARAYG5/AOdUg0AQmC8Cua/me7bZWRCYGwK5r+Z2otlPEJgvArmv5nu22VkQmBsCua/mdqLZ&#13;&#10;TxCYLwK5r+Z7ttlZEJgbArmv5nai2U8QmC8Cua/me7bZWRCYGwJzu692+wHCuXPnhn379vkA4Y3l&#13;&#10;90Gj8CNl0BtNPzY95xJy9LWcnmzW2GNLbzVDG+TKlPsQARuIGBD+xFePvXxhR73x9DEmvd3WigzC&#13;&#10;Bvua0JmH/O4HG+T0g6tXhg2jlls78RjkX8yHjfmZGcjMi5/51RkHOWQM1u55VNT/mKSWLeO1W0y2&#13;&#10;aEsyisOOAQ+5UYqiUGZIPbLaZpEnrjHxFWxkbriwU6N+LbOOOgfxkUvEMyczhKwGkZgMZH61wPzO&#13;&#10;5ICYkSlXxuyDA2tkJhe2+i/ytZ76eOxAHWcKXVvm4djxE0xN0//1p38y3HPPPdMefv7mm4cXvOAn&#13;&#10;pvVeZvIAYS+fTmoLAkGgRmBufwDXewsfBILAvBDIfTWv88xugsCcEch9NefTzd6CwLwQyH01r/PM&#13;&#10;boLAnBHIfTXn083egsC8EMh9Na/zzG6CwJwRyH0159PN3oLAvBDIfTWv88xugsCcEZjbfbXbDxA2&#13;&#10;NzfHn8fhw4c3CvPmMuiHhmh2p0eaAY/cBnsa8emtruXolTFjoz0zAzImevq0edSADGI2jnUwK9eO&#13;&#10;WPR7G9OZvLX/Mr6YjGR+Zsn49qcTD5lyZnNQu3mtFT9s9K/tldeyOkZxm8g45ILwgZy3VtW/Glai&#13;&#10;bayJCAwRiIFckFijF1w3hQ2EHhlN9ILHGj06qS5enlmfGlQfB6CHmMlfx4R3f+avbYghYVfntHZk&#13;&#10;1mouauYRAaTMvM7EIz5667ZmHyDUMbQnNjGwha99sGFAPECAzpYHCAf5FMnxE7duSRr99yvl4cGf&#13;&#10;lgcINfX8AOGRRx4ZuNS/+c1vDly2119//fDsZz97OHr0aA1R+CAQBILAjhGY2x/AOwYgDkEgCDSD&#13;&#10;QO6rZo4qhQaB7hHIfdX9TyAABIFmEMh91cxRpdAg0D0Cua+6/wkEgCDQDAK5r5o5qhQaBLpHIPdV&#13;&#10;9z+BABAEmkEg91UzR5VCg0D3CMztvtrtBwjr6+sDfc+lH5aXCLeXwRcHIPrF6150eGT0YvuFBGT0&#13;&#10;UjPT382AWNuTro0+yJEx6NEmJoQvschfx7RXG/vahjqMwQypZ42fcbCtv6SAnb76OCM3NrXCQ/DY&#13;&#10;sLaXvo5RxKMNemMZp/YhjoP9a2su8yOH8IX02Vot/CtIC+JpaVEIsCUYyUkGoUeGzoK0szBjWHQx&#13;&#10;HQm5QGCLPza1f+1jLpryPXx4CB9jYQcZzxjM5IGwr+XItNcfGTaSPDkF2/zWhg28e0DPIK/+6pGT&#13;&#10;04cIhR1tsNNfHT76IcOP9V08QChz019AePTRR4f3/N67B5rua+rxAcLGxsbw4Q9/ePjyl79cQzHx&#13;&#10;Bw4cGG4evwzxgkkWJggEgSCwEwTm9gfwTvYe2yAQBNpCIPdVW+eVaoNAzwjkvur59LP3INAWArmv&#13;&#10;2jqvVBsEekYg91XPp5+9B4G2EMh91dZ5pdog0DMCua96Pv3sPQi0hUDuq7bOK9UGgZ4RmNt9tdsP&#13;&#10;EPiPcl+4cGFYW1vjAcLJMnyAQK81/dkMiX5xeqqZ6Z22D7x+NKBN7U+PtT6Fnfq+8bMHmxkyFjwy&#13;&#10;/PCHtKEm4jPQ4UO/t/VSIwN7ZOqwV65fEY36Orb53ANrBjb6F3bKT43kQM/AFjv91RXRSMitCQH2&#13;&#10;dW346q8cm/osyvJxwvhKRICaDMwswVsYMfUhMTybQw9ZUF0oOv0Eg0Z7/fGra9WXWZ4YgghPTeZ1&#13;&#10;xtZ6rBE7HgOoY83gKwPkRwdhjw0kz1pZ/TBAH2MzUxN+PjxgDeGPTD0yiHj6m88ZW/zK+4Mzh8rc&#13;&#10;9AOE//gf/2L4/Oc+xza2UW8PEL761a8Of/RHfzRerNuAWLL4iZ/4ieEXf/EXl2giCgJBIAhcHoG5&#13;&#10;/QF8+d1GGwSCQMsI5L5q+fRSexDoC4HcV32dd3YbBFpGIPdVy6eX2oNAXwjkvurrvLPbINAyArmv&#13;&#10;Wj691B4E+kIg91Vf553dBoGWEch91fLppfYg0BcCc7uvdvsBAl9A2Ldv33DkyBEeINxWBv3QNPTT&#13;&#10;Mw3R880a8nEBMog1dvR3M/DVD52N+cwQfuiZjYEfMuXE0B7e2IWdfLDVThtl2EHEx5ce78XazFVU&#13;&#10;U73KtEdHn7hx5MkHsaZO1tjgb1+5MuTGQwdhBzFj51qZ9ujwQU+cRdsiepxQXo4IaqBFO5rm3Yhx&#13;&#10;SAiZFH+IdV0MBQqyvq61J+9ifm2ZzY+NcnIQmwGPDTqGOuMu6s2PLf6QsbGt5eh5oMD+salzwls3&#13;&#10;jwhqnfHU+/CA2Na16I9Oqv3Jf2d5gHAtnyI5fuJWbZqav/H1rw8f/OAHltbc0wMEXnS9613vGr77&#13;&#10;Xe/Mgc/LDM973vOGgwcPDvfdd9/wxS9+cfzsjGD98i//8vD85z/fZeYgEASCwFUhMLc/gK9q0zEK&#13;&#10;AkGgSQRyXzV5bCk6CHSJQO6rLo89mw4CTSKQ+6rJY0vRQaBLBHJfdXns2XQQaBKB3FdNHluKDgJd&#13;&#10;IpD7qstjz6aDQJMI5L5q8thSdBDoEoG53Ve7/QDh4YcfHp7+9KcPhw8f9gsI9Gj7AIFeapv3kbOm&#13;&#10;V7uWY2vftb6stcefXmxmfJUzQ+geKcP+bOTYSfaGI8fGxl7X1mdO7I1FDPT0e2MPT+0Qa4jecfcw&#13;&#10;Cso/2EHE0d+18Ymjnj3AiwtrSL196uQ0/2hQ/iG/MbGHrM2YxlO+ZVX9q2Ml2sYSQGcSUgRr/dRp&#13;&#10;x2xydAKIn/5uBJ2HVNjJD3/iCCAzMr8IgL/55bUnBzyEX50THtKHtTmIx0CHv3V7AOho+Ie0wc5Y&#13;&#10;2pkfe/ZPzRI68zCjIz8za2MwW5t7RqZdYUdb8p86e/bsNXyKpMUHCNR953t+b9jY2GBPw003/ZPh&#13;&#10;3nv/35Hnn54eIHzoQx8a/u7v/m7a+8/+7M8OL3/5y6c1zIMPPjjceeedw6OP8j+bYbj22muHt771&#13;&#10;rSOff4JAEAgCV4vA3P4Avtp9xy4IBIH2EMh91d6ZpeIg0CsCua96PfnsOwi0h0Duq/bOLBUHgV4R&#13;&#10;yH3V68ln30GgPQRyX7V3Zqk4CPSKQO6rXk8++w4C7SGQ+6q9M0vFQaBXBOZ2X+32AwS+gLB//34e&#13;&#10;INA8fHsZNuPTk01ftc3xzKzpl2Zm2LftAwJ6tfVjhoiHDzMyerD1L+zY313H0l4da3zIbz7ymAsd&#13;&#10;+ZmRQcSzR7z2R0dPOHbYSMbCBzmxIPKR19is2QuzA505kBGDeMzuGxtrgsdOm8JOdWOPnBl/7ZQX&#13;&#10;0XLC+HLkBrCpC2RNkjoha8hZwPBjE6wh9OYVQPPUPti5xs/NMEP4omeNbR2X+AKG3vzIsUMmX+ch&#13;&#10;nvrCTjXD1/Gs3/zokSknPjqo3pt5mRnWrK2zuXz0oL3xWEN3nT59+iBMiw8QPvZXfzXcfff/Q/nj&#13;&#10;ZfKWX/v14d3/57vGNf/09ADhd37nd4Zz586Ne7/xxhuHN73pTRMONfPXf/3Xw18V3KTf/M3fHD9F&#13;&#10;4zpzEAgCQeBKCMztD+Ar7Tf6IBAE2kUg91W7Z5fKg0BvCOS+6u3Es98g0C4Cua/aPbtUHgR6QyD3&#13;&#10;VW8nnv0GgXYRyH3V7tml8iDQGwK5r3o78ew3CLSLQO6rds8ulQeB3hCY23212w8QNjc3B/4D5mtr&#13;&#10;azTx31YGPd70hDvTI23zv48D1BfVaOvjBPq24Wsf4tCHjRw/CB6ib1t71sZFDm9ftzyxyKG+sCMR&#13;&#10;Q1tsyG8u1vSDM9c2ZTnFoT7IPPLMxiKvsZETSzK2tvaq60N+68EHHh1EHPzcl3Gd61h1DHwnMtgk&#13;&#10;WGDQMwhgkazhSWRgZKzreZEv6mnz2AousSDsax9zIoN3Q9jX+dG7NpZzUY06bBaJLwrUObDRro5n&#13;&#10;XuqlbnTIsMWf2bV5XatTzlqexwX4E1c7Znl1xILqWZ/3li8gXHvx4sXh2PETW1aN/Hv//fcPd73v&#13;&#10;7FTtv/pX/3p48U/+5PDb//6dk6ynBwhvf/vbp32/6lWvGl75yldO65r51re+NZRHJ5Po5MmTww03&#13;&#10;3DCtwwSBIBAEroTA3P4AvtJ+ow8CQaBdBHJftXt2qTwI9IZA7qveTjz7DQLtIpD7qt2zS+VBoDcE&#13;&#10;cl/1duLZbxBoF4HcV+2eXSoPAr0hkPuqtxPPfoNAuwjkvmr37FJ5EOgNgbndV7v9AKH6AsJ6+e3c&#13;&#10;XobN9M70atc8/dSsmRn0YfMwAWKNfe3D4wB6sZHJM0PIibX4gAAdsaA6pvbKmOnhrh9G4GMN8MS2&#13;&#10;V5xc8MyQdbHGxzUzsV2rU84aMr85tEMnr07feqYW7IgDma+ekRuLeSnhcDmi6b1OhC3JSWwRyCDs&#13;&#10;kFkoa/3hkeujbRGNoHIYkEAbxw0px4aYrG3Idw+Cag7X+JjfepDB40ssHiNAxkVX16Ace3TE1geZ&#13;&#10;NbAP/CByYqOO2YcDhZ147fAjDzbaWaN4YYNOn9Nnzpw5VNbNPUA49d7fHx588EFKH571rGcNb3jj&#13;&#10;m0a+1wcI99577/Dd727dh3wB4ZprrhnxWPznvvvuG06dOjWJjx07Njz3uc+d1mGCQBAIAldCYG5/&#13;&#10;AF9pv9EHgSDQLgK5r9o9u1QeBHpDIPdVbyee/QaBdhHIfdXu2aXyINAbArmvejvx7DcItItA7qt2&#13;&#10;zy6VB4HeEMh91duJZ79BoF0Ecl+1e3apPAj0hsDc7qtVPEDYt2/fcOTIkc3y23lzGTTM02NNbzQ8&#13;&#10;vdSsmRnIIXj6tyHm+hGADxLQ1fbKsSemuVhjZ057v8mBDf3b5taXmYEtM3p4YliL+2DGxnzYmJ/Y&#13;&#10;5mbGDhlk3EUb86CXJ79+5EGuzjqwkdDV/sqpAZ01u7ZG7bbNGF+JLMbgAmohFI+MWBZMzHotL0hu&#13;&#10;mjVUx8LWeOhtuCcPOmTGYXPotScOhB1Ur5FhT5w6bllOMnTW4syXCsyjjDWPC5Rbj/mYyWfNroto&#13;&#10;9MNef3TYQcwM4roH8htLXRGN/qfKfw3/Gv6H2NIXEP76U58aPvnJ/5s9DNR+8uTtw+EjR8Z1rw8Q&#13;&#10;xs1fxT+fKth97GMfmyzvuOOO4eDBg9M6TBAIAkHgSgjM7Q/gK+03+iAQBNpFIPdVu2eXyoNAbwjk&#13;&#10;vurtxLPfINAuArmv2j27VB4EekMg91VvJ579BoF2Ech91e7ZpfIg0BsCua96O/HsNwi0i0Duq3bP&#13;&#10;LpUHgd4QmNt9tYoHCPv37x8OHz78SPntvLEMeqYZ9ILTX12v5W3kr2dsIWXY8hDAWPRn21+ODDvX&#13;&#10;zOiRoYPMzUzftrasa3t6ufGTtMPHePhgx0weyPy1HBl+DGwh6mFdz8bDHn9yQvqRAx45fgzsjFHr&#13;&#10;sDVeXTu2kvlrmbpxxuByRJLa2ULcvJut7bBxI/AWSR79mWueeNRS21obdlCtN78xzK+NXyfADxvs&#13;&#10;JeOy1s8vDpBfHh2kvbbEwgYyv/Wb30cD+mrP2lrgicmMHjn5qV354lxUo637O1W+gHDNxYsXh+Mn&#13;&#10;bkW354mvHpw+9d6BmqFXvOKVw0//838+1Z0HCBMUT2Duv//+8esHFy7wMxmG5zznOcNtt932BLsI&#13;&#10;gkAQCAKXQ2BufwBfbq/RBYEg0DYCua/aPr9UHwR6QiD3VU+nnb0GgbYRyH3V9vml+iDQEwK5r3o6&#13;&#10;7ew1CLSNQO6rts8v1QeBnhDIfdXTaWevQaBtBHJftX1+qT4I9ITA3O6rFT5A2Ci/m9vLoAmexli/&#13;&#10;IkCDMTKb89HZWF/zNs9jX9uyNgb2tZ6+bGyNRw+3vM39tQ+93eiRQerMgT+kr3Jk2sJbK/mRq8Mf&#13;&#10;H4gY9JMbAxt7y5Fhq19hRzv7zIlvf7rx6ll/4xEHwr+2Yw0hUz4KFv9x44vyeo2NG3Qm6GLSOpZJ&#13;&#10;KdQiLMoY5EDGpo3lxrRhdhR25JkFVRlrYtS25LXx33prPTz5BB0b661rRaafcmx9BIDOXNoxQ9jI&#13;&#10;48sgHiRvXuzUWQezAx944xH7dHmAcIivCNxy7Dj6PU9/cNf7hm9/+9tjnc985jOHf/erb9lWcx4g&#13;&#10;bMFx7ty54eGHHx54bABe99xzz/C5z31uwoqvHvD44OjRo5MsTBAIAkHgahCY2x/AV7Pn2ASBINAm&#13;&#10;Armv2jy3VB0EekQg91WPp549B4E2Ech91ea5peog0CMCua96PPXsOQi0iUDuqzbPLVUHgR4RyH3V&#13;&#10;46lnz0GgTQRyX7V5bqk6CPSIwNzuq1U8QKDv+ciRI5vl9/OmS78h+sAZ9HQz0ysNz4CQ0W+tHTIe&#13;&#10;LEDYYE8DPzb6wOvjrK3xltkio1+b2RjMEH6SvsjIrw65vd7Y1r7GNi7rujcdOXHIr01hR6pzwJsH&#13;&#10;O2JYh3Js9GE2HrbwEDM6Sbk2rtVPc+00CSuGAAyKIYiAGrguDJ5hMcvmoh5tniyv8cgDsa7z86CA&#13;&#10;WgS2rkPbop6ARA+hsx7tmBlQPWNHHvXmxI6mf/KrNz8zNZnP+piJs8wOmbp6LuLpcQP+5KImBl9W&#13;&#10;4Afiw4az5QHCwbIejh0/wbSn6W//9m+Hj/7lf5pqPHHrG4YbbrhhWsPkAcIWHB/84AeHr3zlK1uL&#13;&#10;hX/58sGxY8cGHiGEgkAQCAI7RWBufwDvdP+xDwJBoB0Ecl+1c1apNAj0jkDuq95/Adl/EGgHgdxX&#13;&#10;7ZxVKg0CvSOQ+6r3X0D2HwTaQSD3VTtnlUqDQO8I5L7q/ReQ/QeBdhDIfdXOWaXSINA7AnO7r3b7&#13;&#10;AcLGxsZw8eLFYW1tjS8gnCzDHml71ZfN9E5jB8EvDnQ8QKAfG53EIwXi0bPtFxZYQ851XOTGQU88&#13;&#10;Hzagk8zBbP3w5GHGT1/W9IObH3t05tdWP/MusytuI1mzM0LzGIdaiKUcHplxtTP/opx1Hb8sHyec&#13;&#10;rkTYEKAGxaIsxBgmQg5RnH427wMimzBmYUcgmbG1JvTYYU8cHwKwxk5dYbcR/tjgz9Cf/ILIDKGD&#13;&#10;rJe5roEc+jnjY3z9yWkMeGqVfECAP/UYxzrN6UxMeOvHHjIOs/z7WnmAsL6+Pvz+ne8Z/4v+bOaF&#13;&#10;L3zR8Jp/829gt1EeIGzBcbkHCDfeeONw8803D9dff/027LIIAkEgCFwNAnP7A/hq9hybIBAE2kQg&#13;&#10;91Wb55aqg0CPCOS+6vHUs+cg0CYCua/aPLdUHQR6RCD3VY+nnj0HgTYRyH3V5rml6iDQIwK5r3o8&#13;&#10;9ew5CLSJQO6rNs8tVQeBHhGY2321wgcIfAHhzWXQ002/tr3dzDT9Q8z0VdO8T981a2wh7Oi11k8e&#13;&#10;PXba05OtPzL52l8e/WIt+BPPmTySvd6s8WWNPwN7Zuq3HuOjM2dhp55x5ejk8a/jkIM4NbFWhm3t&#13;&#10;bxz08Na2uI+iGvXuCfvaBv1EJpsECwyJpMUgrrFZTGaxbNoCsKltl/H6MUPOW6utf63ZnDb2Axb5&#13;&#10;kNOgD0DMdR71RTzaMmOvXFvrZm0N5F0c+PpAoLBTHGTUw0wsyLqsn9og1nU+ZOqs3xqshxm/U6dP&#13;&#10;n34GnyLZ619A+A9//MfD1772VfY2HDhwYHjLr/36sH+/2xrF4z//x//+29Pi5/7tzw8veMELxvUy&#13;&#10;28lwDzA+nHjb2972lFRz9913D1/60pfGBxsPPPDA8NBDDw2PPsr9s0XgwVcQbrrpJkWZg0AQCAJX&#13;&#10;hcDc/gC+qk3HKAgEgSYRyH3V5LGl6CDQJQK5r7o89mw6CDSJQO6rJo8tRQeBLhHIfdXlsWfTQaBJ&#13;&#10;BHJfNXlsKToIdIlA7qsujz2bDgJNIpD7qsljS9FBoEsE5nZf7fYDhM3NzYG+5+uuu+58+QHdVobN&#13;&#10;sTbpO9N3TS84A2KmNxtalCMzDjb0WDPXg3h1THq30ZuPmDQ280ABnfbqjYUNtugh5BCzebHRf9mM&#13;&#10;rfnhjYmMfMzEwte64LVlZq1NnVeboh6JdU34QXWNxkGmPzJyLyWUlyM2gLN2BiY5OmYHa8hCLUZf&#13;&#10;7OCJoUxQkMkXdiTtAFKemTjksEm/sKOsBtv46PCB8IN3YCNI7hMdcobxtEGHzP0eKHxNPDbAzzyL&#13;&#10;cZDjXz8qcB/GtTZn5NoQr94z+U+38AWEr3zlnuFP/+RPSrnfO/2zf/by4X/4mZ/53gN8nz2f6gcI&#13;&#10;y8r99Kc/PXz0ox8dPz2Dnoccd9xxx3gRL7OPLAgEgSCwDIG5/QG8bI+RBYEgMA8Ecl/N4xyziyDQ&#13;&#10;AwK5r3o45ewxCMwDgdxX8zjH7CII9IBA7qseTjl7DALzQCD31TzOMbsIAj0gkPuqh1POHoPAPBDI&#13;&#10;fTWPc8wugkAPCMztvtrtBwjnzp0bfyZHjx7lCwi3lUF/NL3S9Isz029NTzkza/nCjoSMRwKSPHKG&#13;&#10;9MglhjgQcexV15bZ3m/zIMNHP+qCsJPISa83pB5eH2yx0YfZ/PSCY2cN9IpD6CFz64sc3nzYkJO1&#13;&#10;cbVFB7HWhnjYui971s1jfvQSOmIwL6XFhMuMSGoS9fgZGJ2FKWMGIIrXtrAjGYuCBcXN4COgxlSH&#13;&#10;MzrWizG1ZYaYjQ+PPcQsGOZC5mE6Y4M/+XhYwFpf5MYv7EjIIPOzNr726q3FryRoax3YQcbyYcOW&#13;&#10;dCsuPgweIBy6ePHicPzErer33PyZz/zN8ImPf/wfVddLX/ay4V/+y1f9o2J8P5134wEC9X/2s58d&#13;&#10;PvKRj0xbee1rXzu88IUvnNZhgkAQCAJXQmBufwBfab/RB4Eg0C4Cua/aPbtUHgR6QyD3VW8nnv0G&#13;&#10;gXYRyH3V7tml8iDQGwK5r3o78ew3CLSLQO6rds8ulQeB3hDIfdXbiWe/QaBdBHJftXt2qTwI9IbA&#13;&#10;3O6r3X6AsL6+Pv5k1tbWNgpzexn0mtOnTU85M/3TPB6AZ9hXjh6efmua+9HBI8eHOAzI/nR97GdH&#13;&#10;V8fEXx9iQ8rq+LUP/ds+LsAWP/Izkw+qZfhaDzp8jKd/PbsXZMrx04f87gdb5MjIyYCYkemDDDIm&#13;&#10;coZ1I2fNXMdHtpQwvBIZ3EJMYJHIBUadMS2IGAwIG3zRGRtZHZ/mffQckI38Pg4oolHnIfElAIA0&#13;&#10;PnOdtyxHXS0nH2ty1vtADtH0j578xMcGmYROW/TUQn0QOgZEfGphVm5tyBgS8YmJnpjMxIWHxMR4&#13;&#10;2J4u9Iz9+/cPtxw7PhrtxX/+65e/PHz84x+7qtK+853vTHYHDx0arikDevnLXzH89//0n066vcbs&#13;&#10;1gME9v2Od7xjeOyxrZ//S17ykv+fvbf7sTxJ7zp/ld1T1S/TlVWeF8nTI9uDheXB8uAdX/hmF2yY&#13;&#10;9doGA8Z2d2XVDN3Vi81qgd31Vf8PvjC7sF7Ao+ms7LYHg7TsriwBBskDF/iFCwzCiMGSZYElzwyj&#13;&#10;aXvsrsyspqdq4/PL+pyOPHXqJbu6zsmI+D5SVDzxvMc3Tofy4on+Td/7vd972uBIPUEgCJxiBHr7&#13;&#10;A/gUQ53SgkAQeEgEcl89JIBxDwJBYG0I5L5aG9RJFASCwEMikPvqIQGMexAIAmtDIPfV2qBOoiAQ&#13;&#10;BB4SgdxXDwlg3INAEFgbArmv1gZ1EgWBIPCQCOS+ekgA4x4EgsDaEOjtvlr3A4TDw8PpzJkz0zPP&#13;&#10;PMMjg0/ePjiaYumLpl+bAX/UKFuYQshYa4eM3nHW9lvD299NbHj7y9ERA6I3HJ6+bHhInXmNaTxr&#13;&#10;M58+5mTGhr5wZuLCI2cmvjm0Nb85islM2JGfOOgk1viiYxjT+OiJycy+lRsfuX6FXdRnLmZIO+a7&#13;&#10;ksZ3MyA5ARza1UXVmyGe67pgi8DPnALJGlv8BEqb5fzIGeZ3Vo4/cZmNUdi5fua6iZ+a9COO+ZHp&#13;&#10;j5y19SsnDmR+5PDM5Jc3fhHNxCMDYyJAz5pBDvyNVdj50YMx0BvXxxCv7u3tneULCJd2LmPfPNnI&#13;&#10;z0a+7/u/f/rWb/1oE3uy7pdffvnE9d64cWP69V//9YXfxz/+8ensWd+dLMQL5qd/+qenN954Y15/&#13;&#10;8zd/8/QjP/IjC12YIBAEgsD9EOjtD+D77Tf6IBAE2kUg91W7Z5fKg8BoCOS+Gu3Es98g0C4Cua/a&#13;&#10;PbtUHgRGQyD31Wgnnv0GgXYRyH3V7tml8iAwGgK5r0Y78ew3CLSLQO6rds8ulQeB0RDo7b5a9wOE&#13;&#10;g4OD6ebNm9PFixf5AsLVMuiPZtC0zwzR0+2gL5teau1orkembf2IAJl95Poz60uPNv7EY4aMU6+R&#13;&#10;6ceMH2R8a0KmHzyEjn5vZkdhZ1/iILMO5PaJWxcy6zUf8cQAf+T6UR88xIzevnT90UHWRX79luOw&#13;&#10;Nj8+K8mEK5W3hW7WYigMMiG8YDAbk+Q26sNDFlRvAJmxyAWZAx22bNIvBBgLH+yZ0RuTGRkx8IHX&#13;&#10;p7Az7wsPbNEZxxmZfsQgvh3h6vDV3lzMyrHDBxuJmAxxsVZs9Fu2d9/uhVja75UvIJw77V9AoOAH&#13;&#10;JRv5sR/lAcLrr78+ffrTn15A9Nxzz00f+chHFutl5qd+6qem//pfj+7Lj33sY9P3l4caoSAQBILA&#13;&#10;gyLQ2x/AD7rv2AWBINAeArmv2juzVBwERkUg99WoJ599B4H2EMh91d6ZpeIgMCoCua9GPfnsOwi0&#13;&#10;h0Duq/bOLBUHgVERyH016sln30GgPQRyX7V3Zqk4CIyKQG/31bofIOzv70/8j9fLA4Qb5Tf0qTLo&#13;&#10;q64fEdCzTZ80Pdnwzspt+GdNrzYDwg4dM8O49Gdju2yPn03/zsro8yYGa/yMaV1FdCw3a0hb/LAl&#13;&#10;rrHMT10Mc1kfMgg7+8yxsQ5jujfWkPHgrROdcZmNg82yvXsyv77YUstK0nilsggJClmsSZDhixzZ&#13;&#10;8iaUM6PDxliFXfjK628sN2d9bAAA1OtHfECu/bXBd1luvNpGGTGRQ8wMdMwepoeAHN78hV341DGQ&#13;&#10;a2tM51oHr1x7Z+Tsg3z+oJCx/kx5gPAUnyLJFxAKGhskH068ky8gUPZP/uRPzhcq/Ld8y7dMP/RD&#13;&#10;PwR7B/3O7/zO9NnPfnYhxw77UBAIAkHgQRHo7Q/gB9137IJAEGgPgdxX7Z1ZKg4CoyKQ+2rUk8++&#13;&#10;g0B7COS+au/MUnEQGBWB3Fejnnz2HQTaQyD3VXtnloqDwKgI5L4a9eSz7yDQHgK5r9o7s1QcBEZF&#13;&#10;oLf7at0PEK5fvz499thj0/nz53mA8EIZ9prTK03DPsRcN79jw4DQ6YONcnhiMCDkPGygHxuq9cSg&#13;&#10;Fxsb/Qu7sEGGvT3cy3HRE9eYhV3kxRYds3lqW3nzF7NFjdbCjD82y6SOONqbr57xoz5ky7nwc2+F&#13;&#10;nW2M54z8roTRvUi9SSy09tEGmZsVPHUWyhodG/JFR2EXwMHTWA/pAy+AyIyJHNL+aHV8jR/2xqr3&#13;&#10;4ZcF8DM+PHVZJ3KHMmaGPuRftUaGDjtx0ZZ6+DqCcnMU0fzVBtbYUAu8Dw8Ku6gH+e61a9eeQpgH&#13;&#10;CKCwOXrYBwivvPLK9OUvf3mxge/+7u+evuu7vmuxhvnKV74y/ezP/ux0eHg4y3l48hM/8RPTe97D&#13;&#10;TzkUBIJAEHgwBHr7A/jBdh2rIBAEWkQg91WLp5aag8CYCOS+GvPcs+sg0CICua9aPLXUHATGRCD3&#13;&#10;1Zjnnl0HgRYRyH3V4qml5iAwJgK5r8Y89+w6CLSIQO6rFk8tNQeBMRHo7b5a9wOEg4ODif7X8gCB&#13;&#10;ZtgXy6Bfmr5yyIZ++quR08AP2XtuQz8zeu3g6dvWR76IFjJsl+2X1/jXseCxgYxNT3ddlzHoEYe3&#13;&#10;RnjqYK73VZazTN3yWj/k5IS0JTb5xQsdhA/5IfPD249uHGQSMSX8sWWG1K3yO2YwL1b8QzE41wHr&#13;&#10;ItG5qdqGUKzdJEVBbBgZfsRmjb+bLuy8Nm69ceyMoz053LD50WFLDDqzmfWDJ7+1mQeZZDzm2g/e&#13;&#10;vNjXdviSE8JGnY8M9COvMmtDZ7zCLnIQr67LNTO+5HilfAHhiV6/gPBn/syfnf5oI/93/4d9gPDV&#13;&#10;r351+pmf+Znp5k1+kkf01FNPTc8+++x07ty5+fHBF77wBVXz/IlPfGL6zu/8zmOyLIJAEAgC90Og&#13;&#10;tz+A77ff6INAEGgXgdxX7Z5dKg8CoyGQ+2q0E89+g0C7COS+avfsUnkQGA2B3FejnXj2GwTaRSD3&#13;&#10;Vbtnl8qDwGgI5L4a7cSz3yDQLgK5r9o9u1QeBEZDoLf7at0PEPgCwtbW1rS9ve0XEOglt6GeJlp4&#13;&#10;eqT5egGEDB6Zfees6cmmpxo9gzXN98rhXRd20U9uDmXEREYsY9C/XeckDv3e2DKjw14f/dETw1pZ&#13;&#10;Q9aJHMIeYsbempHhQ35m7LGpZeSnHmIaT3/j6Wce68QXQq4MX4g1xNq9zoJV/2i8SofMABSCrYWg&#13;&#10;c13rLBgdw81bDH4QcbBdVbS+6ADQQ6tjF/Ec37jWQr3IsIXIo4wZO0i/o9Xb9vrqT35jGMf6XDNr&#13;&#10;X8uwIx4xIO2wreWsHdZlHB4rkN8HB4Vd2GLDA4QnEe5cvsIU2hACD/sAgbI///nPT7/wC79w7BHC&#13;&#10;3bbz7d/+7dMP/MAP3E0deRAIAkHgrgj09gfwXTcaRRAIAs0jkPuq+SPMBoLAMAjkvhrmqLPRINA8&#13;&#10;Armvmj/CbCAIDINA7qthjjobDQLNI5D7qvkjzAaCwDAI5L4a5qiz0SDQPAK5r5o/wmwgCAyDQG/3&#13;&#10;1bofIOzv788PEMoXEHiAcLUM+sQhZvqoGTT4Q/Sh049NLzWDNcTMGlvl+qKjx/rNMvCF6tjYGVcd&#13;&#10;dsY2HjpsoTo2Pd/a1nJzoaN33AcMxtaWNTm0hzcmMuyIgQxeu8Iu5PjUZDxszW//PXa1PTbmrHlj&#13;&#10;aI+O/CsJ5b3I4gkAbwEGZWbUSctyIQNAfNHbVF/YhV5/NoueHFAdX38fA9Q+yPARJHXIiEnjPmT+&#13;&#10;o9Xbh4IdPupdM0PGQ08sakGGHt785tKeveDDAwJk2CLT1/jM2vrIQFntU8wWDxlq/Wt8AYGXQM9f&#13;&#10;2sEmtCEE3o0HCJTOp2V+8Rd/cfrN3/zN6dYtfgLH6eLFi9MP/uAPTl//9V9/XJFVEAgCQeABEejt&#13;&#10;D+AH3HbMgkAQaBCB3FcNHlpKDgKDIpD7atCDz7aDQIMI5L5q8NBSchAYFIHcV4MefLYdBBpEIPdV&#13;&#10;g4eWkoPAoAjkvhr04LPtINAgArmvGjy0lBwEBkWgt/tq3Q8Qbty4Mf+Pum9/AeGT5WdEbzU91wwa&#13;&#10;Z+kJp1ea3mx49PDoIWTYMfwSQWEX/thC+hNLH+Q+DJC3z9umXfT0h9c5rQ0fefzqWOgg/NwTPH3i&#13;&#10;zMZXVkSzP3oIPX7USn7W5LK+ws4kDtran44Smfn1Z/+1j3mwNX5hZ1JGTP1vq45PGN6LSEoASXsS&#13;&#10;omNNoRCb9aBZ177Yexj66cusDr6Wu4EinuXqzU8sgTK/QGILMZu/9sOXNXqa/42jnNlYhZ33gwx7&#13;&#10;MCEfa/yYeWzA/vFhrS2z9s7IsCM/c/24gTV21sVsLGMX0Zx/r9BZGtUv7VxGFtoQAu/WA4S6/D/8&#13;&#10;wz+cuNi5bD/4wQ9O73vf++ZXX7VN+CAQBILASRHo7Q/gk+4/9kEgCLSDQO6rds4qlQaB0RHIfTX6&#13;&#10;LyD7DwLtIJD7qp2zSqVBYHQEcl+N/gvI/oNAOwjkvmrnrFJpEBgdgdxXo/8Csv8g0A4Cua/aOatU&#13;&#10;GgRGR6C3+2rdDxCuX78+/4TK/5B7vzBXy6BHmq8hQPRVQ/Rmw9OXjZ5Gf4kea9bM6uCX5cZQx4xM&#13;&#10;MiYx/FpCbUt+Bn3cdX88a3zt70aHn3bw9ojDS/D2nBsDHf3oxmMN6Ud+6tMPnXmYyeOeWMOb3xjM&#13;&#10;6CDjaYvM/nttmGtfbO4gje9Q3BZQtIkFUZlrTE3GrNwNs7laj70/CHjs0AsOPAOq/dw08ajJtfbI&#13;&#10;iIXcnPAAYxz0ELm0QcYwv2vjOhMfH4aELfp6NicyfPyygf7IyWVdzNoy1zmskdm4+hXRtHft2rUn&#13;&#10;eICwc/kK69CGEHgUDxA2tJWkDQJBoHMEevsDuPPjyvaCwNAI5L4a+viz+SDQFAK5r5o6rhQbBIZG&#13;&#10;IPfV0MefzQeBphDIfdXUcaXYIDA0Armvhj7+bD4INIVA7qumjivFBoGhEch9NfTxZ/NBoCkEeruv&#13;&#10;1v0A4fDwcKLvuXwB4bAc/NUy6Kmmx9oHAYVdNOQjV08ftTbwUO0Hz1CnHz3rEP3e6FxjC2EHIccG&#13;&#10;OTJ4Rm1Pfnq9iWPvt3psIXTwdR3GQqbe/MzmISZEfnvIrQW5+fGpbY1vXmbj6m+95idebafcGNgj&#13;&#10;W0kY3YtW6d0wgdFbmHGQYcPGBVXbesNuTJkzxWK/TMu1YMNww9hjoy+ztcHrv8yTl1rN77q2L+o5&#13;&#10;rjJmHw5Yr3GdfTTA2h+BfsyM2tZ1Ec+xmdE71DuTnwcIfHkhX0AAhA1SHiBsEPykDgJB4EQI9PYH&#13;&#10;8Ik2H+MgEASaQiD3VVPHlWKDwNAI5L4a+viz+SDQFAK5r5o6rhQbBIZGIPfV0MefzQeBphDIfdXU&#13;&#10;caXYIDA0Armvhj7+bD4INIVA7qumjivFBoGhEejtvlr3A4T9/f35AUL5AsJB+SFdLYM+bAb92/Z9&#13;&#10;80UCZJDymq9l+ED2rBurjlvzR9Z32iM3J7Hg6eHWl/5t8tajLBc+2GFjDO2wgUfObO+49RbRgtAT&#13;&#10;Qx22xql5HLR1Jr71opfQQ87mF+sj7VFebNCLqbo7Zoq8H2FTF01wGuoJ7qy+iBYF4oce+7poAUYH&#13;&#10;QOj4SoB26FkzQ+aHNw6+vOKg+V7A0GHLTD0QTfpQ7ac9OvaAjjjMDtdFNO+BeMSW9DU/9aA3v2v2&#13;&#10;sexHDOKh8/CIo29hp3NlWCex3Ic59P25PEAArs1THiBs/gxSQRAIAg+GQG9/AD/YrmMVBIJAiwjk&#13;&#10;vmrx1FJzEBgTgdxXY557dh0EWkQg91WLp5aag8CYCOS+GvPcs+sg0CICua9aPLXUHATGRCD31Zjn&#13;&#10;nl0HgRYRyH3V4qml5iAwJgK93VfrfoBw48aN6a233ppuP0B4qfyK6KWmZ9qecnq56ZdGrq6wi6Z8&#13;&#10;dDxQQEePtXb4s67jlOUc2zj0b98og75s7MxDTmwgajGucu3QoyM/OnjsjW/cIpoJP+ywYZCf/nf6&#13;&#10;wM2PHiKG9sRFri9++EPoiIGOfNqgN25h51j6GQtf8jijRwc5w5vfnMiOEYXei9QTtN6UIFuYOu2R&#13;&#10;SxbETEEUA6+NsfFVho3FF3Zhjy1gkV8eW/yMSRx9raeIjtmzxgZ97UccZR6KsbGHkJMTO3lj6Y8c&#13;&#10;cm1MDlbCBjkDO2IwM6DlmMYiBjXj99re3t45PkVyaedyWYY2hUAeIGwK+eQNAkHgpAj09gfwSfcf&#13;&#10;+yAQBNpBIPdVO2eVSoPA6Ajkvhr9F5D9B4F2EMh91c5ZpdIgMDoCua9G/wVk/0GgHQRyX7VzVqk0&#13;&#10;CIyOQO6r0X8B2X8QaAeB3FftnFUqDQKjI9DbfbXuBwiHh4fT1772NR4g7Jff0ktl2BNObzbEzEDu&#13;&#10;TM80Dfu1jX70VEPobOqH1xcdtvRho6954rKG7M127YwPvqyJCc+MvbkLOxM2xFSHHWv9iIWOHnFr&#13;&#10;Za2PsYtoEZuY2BPDOMYvotkXf8h86KF6JoZ7Mo959Ude+8gT6xjpcExYLdQTAJ4BX6/L8pi81rnR&#13;&#10;5TgUKMhuSBs3hZxYELY27LM2B7Z1XerwrXljI4NHb23y2piXfOSxVhr/4SXszO+MDp+6Vnj9zG0O&#13;&#10;5MSlFmQQ9hBr7LExpjLj7O3u7vK1hGnn8hWm0IYQyAOEDQGftEEgCJwYgd7+AD4xAHEIAkGgGQRy&#13;&#10;XzVzVCk0CAyPQO6r4X8CASAININA7qtmjiqFBoHhEch9NfxPIAAEgWYQyH3VzFGl0CAwPAK5r4b/&#13;&#10;CQSAINAMArmvmjmqFBoEhkegt/tq3Q8QDg4OJv7H6xcuXOBLBFfLoEecQUM+RM90zdNjjR45/dP+&#13;&#10;3/9rHhvIpn7WDGztw1ZGHMiZ2OiYialdYee1+nqNLz3dxIfwIY8x0DOox/5w45KDYX5t8a1rhbce&#13;&#10;bPTDDiKu+0WPPTnq2K6V1XGK6cLWGrCDtGNeSRquVBYhegdBBAi+LhQ5G3HzhV3YYscGbax3MxaF&#13;&#10;nzLrMV5RLfLDE5845ndW7kwceGILMH7IiU1NEGv0xIF3sLZe9MrxVV7XgfxsGeYXG2wYtbws5/zG&#13;&#10;9IsG5rE21vDMDIi6sMeXuK+UBwhPbG1tTc9f2inL0KYQyAOETSGfvEEgCJwUgd7+AD7p/mMfBIJA&#13;&#10;OwjkvmrnrFJpEBgdgdxXo/8Csv8g0A4Cua/aOatUGgRGRyD31ei/gOw/CLSDQO6rds4qlQaB0RHI&#13;&#10;fTX6LyD7DwLtIJD7qp2zSqVBYHQEeruv1v0A4fr169OZM2d8gPCp8nuiV/rNMuiNph+bnnMJuT3Z&#13;&#10;yunJxg57ZPRWM/RFrky5DxGwgYgB4U989djLF3bWG08fY9LbbU3IIGywrwmdecjvfrBBTj+4emXY&#13;&#10;MGq5tROPQf7lfNiYn5mBzLz4mV+dcZBDxmDtnmdF/Y9JatkqXrvlZMu2JKM47BjwkBulKAplhtQj&#13;&#10;q22WeeIaE1/BRuaGC7to1K9l1lHnID5yiXjmZIaQ1SASk4HMrxaY35kcEDMy5cqYfXBgjczkwlb/&#13;&#10;Zb7WUx+PHajjWqGnyjxd2rnMFNoQAnmAsCHgkzYIBIETI9DbH8AnBiAOQSAININA7qtmjiqFBoHh&#13;&#10;Ech9NfxPIAAEgWYQyH3VzFGl0CAwPAK5r4b/CQSAINAMArmvmjmqFBoEhkcg99XwP4EAEASaQSD3&#13;&#10;VTNHlUKDwPAI9HZfrfsBwuHh4fwbOn/+/EFhXiyDfmiIZnd6pBnwyG2wpxGf3upajl4ZMzbaMzMg&#13;&#10;Y6KnT5tHDcggZuNYB7Ny7YhFv7cxnclb+6/ii8lM5meWjG9/OvGQKWc2B7Wb11rxw0b/2l55Latj&#13;&#10;FLcFGYdcED6Q89Gq+lfDSnSMNRGBIQIxkAsSa/SC66awgdAjo4le8FijRyfVxcsz61OD6uMA9BAz&#13;&#10;+euY8O7P/LUNMSTs6pzWjsxazUXNPCKAlJnXmXjER2/d1uwDhDqG9sQmBrbwtQ82DIgHCNBeeYBw&#13;&#10;jk+R7Fy+ciTJvxtBIA8QNgJ7kgaBIPAOEOjtD+B3AEFcgkAQaASB3FeNHFTKDAJBYMp9lR9BEAgC&#13;&#10;rSCQ+6qVk0qdQSAI5L7KbyAIBIFWEMh91cpJpc4gEARyX+U3EASCQCsI5L5q5aRSZxAIAr3dV+t+&#13;&#10;gLC/vz/R93zx4kVeIrxUBl8cgOgXr3vR4ZHRi+0XEpDRS81MfzcDYm1Pujb6IEfGoEebmBC+xCJ/&#13;&#10;HdNebexrG+owBjOknjV+xsG2/pICdvrq44zc2NQKD8Fjw9pe+jpGEc826I1lnNqHOA72r625zI8c&#13;&#10;whfS52i19K8gLYkXS4tCgC3BSE4yCD0ydBaknYUZw6KL6UzIBQJb/LGp/Wsfc9GU7+HDQ/gYCzvI&#13;&#10;eMZgJg+EfS1Hpr3+yLCR5Mkp2Oa3Nmzg3QN6Bnn1V4+cnD5EKOxsg53+6vDRDxl+rF/jAUKZ8wUE&#13;&#10;QNgg5QHCBsFP6iAQBE6EQG9/AJ9o8zEOAkGgKQRyXzV1XCk2CAyNQO6roY8/mw8CTSGQ+6qp40qx&#13;&#10;QWBoBHJfDX382XwQaAqB3FdNHVeKDQJDI5D7aujjz+aDQFMI5L5q6rhSbBAYGoHe7qt1P0DgCwg3&#13;&#10;b96cLly4wAOEq2X4AIFea/qzGRL94vRUM9M7bR94/WhAm9qfHmt9Crvo+8bPHmxmyFjwyPDDH9KG&#13;&#10;mojPQIcP/d7WS40M7JGpw165fkU06+vY5nMPrBnY6F/YRX5qJAd6BrbY6a+uiGZCbk0IsK9rw1d/&#13;&#10;5djUZ1GWbxPG9yMC1GRgZgnewoipD4nh2Rx6yILqQtHpJxg02uuPX12rvszyxBBEeGoyrzO21mON&#13;&#10;2PEYQB1rBl8ZID86CHtsIHnWyuqHAfoYm5ma8PPhAWsIf2TqkUHE0998ztjiV94fXHuizHmAAAgb&#13;&#10;pDxA2CD4SR0EgsCJEOjtD+ATbT7GQSAINIVA7qumjivFBoGhEch9NfTxZ/NBoCkEcl81dVwpNggM&#13;&#10;jUDuq6GPP5sPAk0hkPuqqeNKsUFgaARyXw19/Nl8EGgKgdxXTR1Xig0CQyPQ23217gcIfAHhzJkz&#13;&#10;0/b2Ng8QXiiDfmga+umZhuj5Zg35uAAZxBo7+rsZ+OqHzsZ8Zgg/9MzGwA+ZcmJoD2/swi58sNVO&#13;&#10;G2XYQcTHlx7v5drMVVSLepVpj44+cePIkw9iTZ2sscHfvnJlyI2HDsIOYsbOtTLt0eGDnjjLtkX0&#13;&#10;NqG8FxHUQMt2NM27EeOQEDIp/hDruhgKFGR9XWtP3uX82jKbHxvl5CA2Ax4bdAx1xl3Wmx9b/CFj&#13;&#10;Y1vL0fNAgf1jU+eEt24eEdQ646n34QGxrWvZH51U+5P/0+UBwlN8imTn8hVtMm8AgTxA2ADoSRkE&#13;&#10;gsA7QqC3P4DfEQhxCgJBoAkEcl81cUwpMggEgYJA7qv8DIJAEGgFgdxXrZxU6gwCQSD3VX4DQSAI&#13;&#10;tIJA7qtWTip1BoEgkPsqv4EgEARaQSD3VSsnlTqDQBDo7b5a9wOEN954Y3r88cen8+fP+wUEerR9&#13;&#10;gEAvtc37yFnTq13LsbXvWl/W2uNPLzYzvsqZIXRvlmF/NnLsJHvDkWPjYwjX1mdO7I1FDPT0e2MP&#13;&#10;T+0Qa4jecfcwC8o/2EHE0d+18Ymjnj3AiwtrSL196uQ0/2xQ/rH/HlsGZG3GNJ7yI6vqXx0r0TGW&#13;&#10;ADqTkCJY66dOO2aToxNA/PR3I+g8pMIu/PAnjgAyI/OLAPibX157csBD+NU54SF9WJuDeAx0+Fu3&#13;&#10;B4COhn9IG+yMpZ35sWf/1CyhMw8zOvIzszYGs7W5Z2TaFXa2Jf8re3t7T/IpkjxASDKZkAAAQABJ&#13;&#10;REFUAJbNUR4gbA77ZA4CQeBkCPT2B/DJdh/rIBAEWkIg91VLp5Vag8DYCOS+Gvv8s/sg0BICua9a&#13;&#10;Oq3UGgTGRiD31djnn90HgZYQyH3V0mml1iAwNgK5r8Y+/+w+CLSEQO6rlk4rtQaBsRHo7b5a9wME&#13;&#10;voCwtbXFA4SD8kt6qQyb8enJpq/ahntm1vRLMzPs2/YBAb3a+jFDxMOHGRk92PoXdu7vrmNpr441&#13;&#10;PuQ3H3nMhY78zMgg4tkjXvujoyccO2wkY+GDnFgQ+eyt14a9IHdga466PmK5b2ysCR474mEDwUPY&#13;&#10;wzOj0055Ea0mA63WHgcH2zo5SeqErCFnAcOPTbCG0JuXeKzZHHztg9x1YY9tkrX21IBtHZf4Aobe&#13;&#10;/MixW67bPMzqC7uoGb6OZ/3YEwtCphwZOqjem3mZGdasrbO5fPSgvfFYQ6/t7u6eg8kDBFDYHOUB&#13;&#10;wuawT+YgEAROhkBvfwCfbPexDgJBoCUEcl+1dFqpNQiMjUDuq7HPP7sPAi0hkPuqpdNKrUFgbARy&#13;&#10;X419/tl9EGgJgdxXLZ1Wag0CYyOQ+2rs88/ug0BLCOS+aum0UmsQGBuB3u6rdT9AODw8nPgfr1+4&#13;&#10;cIEm/hfKoMebnnBneqRt/vdxgPqimm19nEDfNnztQxz6sJHjB8FD9G1rz9q4yOHt65YnFjnUF3Ym&#13;&#10;YmiLDfnNxZp+cObapiwXcagPMo88s7HIa2zkxJKMra296vqQ33rwgUcHEQc/92Vc5zpWHQPfBRls&#13;&#10;IVhi0DMIYJGs4UlkYGSs63mZL+rF5rEVXGJB2Nc+5kQG74awr/Ojd20s56KaddgsE18UqHNgo10d&#13;&#10;z7zUS93okGGLP7Nr87pWp5y1PI8L8Ceudszy6ogF1bM+nylfQHjq1q1b06Wdy0dW+XcjCOQBwkZg&#13;&#10;T9IgEATeAQK9/QH8DiCISxAIAo0gkPuqkYNKmUEgCEy5r/IjCAJBoBUEcl+1clKpMwgEgdxX+Q0E&#13;&#10;gSDQCgK5r1o5qdQZBIJA7qv8BoJAEGgFgdxXrZxU6gwCQaC3+2rdDxCqLyDsl1/TS2XYTO9Mr3bN&#13;&#10;00/NmplBHzYPEyDW2Nc+PA6gFxuZPDOEnFjLDwjQEQuqY2qvjJke7vphBD7WAE9se8XJBc8MWRdr&#13;&#10;fFwzE9u1OuWsIfObQzt08ur0rWdqwY44kPnqGbmxmFcSDvcimt7rRNiSnMQWgQzCDpmFstYfHrk+&#13;&#10;2hbRDCqHAQm0cdyQcmyIydqGfPcgqOZwjY/5rQcZPL7E4jECZFx0dQ3KsUdHbH2QWQP7wA8iJzbq&#13;&#10;mH04UNgFrx1+5MFGO2sUL2zQ6bN77dq1J8o6DxAAYYOUBwgbBD+pg0AQOBECvf0BfKLNxzgIBIGm&#13;&#10;EMh91dRxpdggMDQCua+GPv5sPgg0hUDuq6aOK8UGgaERyH019PFn80GgKQRyXzV1XCk2CAyNQO6r&#13;&#10;oY8/mw8CTSGQ+6qp40qxQWBoBHq7rzbxAOHMmTPT9vb2YfkhvVgGDfP0WNMbDU8vNWtmBnIInv5t&#13;&#10;iLl+BOCDBHS1vXLsiWku1tiZ095vcmBD/7a59WVmYMuMHp4Y1uI+mLExHzbmJ7a5mbFDBhl32cY8&#13;&#10;6OXJrx95kKuzDmwkdLW/cmpAZ82urVG7YzPG9yOLMbiAWgjFIyOWBROzXssLkptmDdWxsDUeehvu&#13;&#10;yYMOmXHYHHrtiQNhB9VrZNgTp45blgsZOmtx5ksF5lHGmscFyq3HfMzks2bXRTT7Ya8/OuwgZgZx&#13;&#10;3QP5jaWuiGb/V3Z3d5/kP8R8AQFINkd5gLA57JM5CASBkyHQ2x/AJ9t9rINAEGgJgdxXLZ1Wag0C&#13;&#10;YyOQ+2rs88/ug0BLCOS+aum0UmsQGBuB3Fdjn392HwRaQiD3VUunlVqDwNgI5L4a+/yz+yDQEgK5&#13;&#10;r1o6rdQaBMZGoLf7ahMPELa2tqbz58+/WX5JnyqDnmkGveD0V9dreRv56xlbSBm2PAQwFv3Z9pcj&#13;&#10;w841M3pk6CBzM9O3rS3r2p5ebvwk7fAxHj7YMZMHMn8tR4YfA1uIeljXs/Gwx5+ckH7kgEeOHwM7&#13;&#10;Y9Q6bI1X146tZP5apm6eMbgXkaR2thA372ZrO2zcCLxFkkd/5ponHrXUttaGHVTrzW8M82vj1wnw&#13;&#10;wwZ7ybis9fOLA+SXRwdpry2xsIHMb/3m99GAvtqzthZ4YjKjR05+ale+PBfVbOv+XilfQHjy1q1b&#13;&#10;087lK+hCG0IgDxA2BHzSBoEgcGIEevsD+MQAxCEIBIFmEMh91cxRpdAgMDwCua+G/wkEgCDQDAK5&#13;&#10;r5o5qhQaBIZHIPfV8D+BABAEmkEg91UzR5VCg8DwCOS+Gv4nEACCQDMI5L5q5qhSaBAYHoHe7qsN&#13;&#10;PkA4KD+ml8qgCZ7+ab8iQG82Mpvz0dlYX/M2z2Nf27I2Bva1nr5sbI1HD7e8zf21D73d6JFB6syB&#13;&#10;P6SvcmTawlsr+ZGrwx8fiBj0kxsDG3vLkWGrX2FnO/vMiW9/uvHqWX/jEQfCv7ZjDSFTPguW/3Hj&#13;&#10;y/J6jY0bdCboctI6lkkp1CIsyhjkQMamjeXGtGF2FHbmmQVVGWti1LbktfHfems9PPkEHRvrrWtF&#13;&#10;pp9ybH0EgM5c2jFD2MjjyyAeJG9e7NRZB7MDH3jjEXu3PEB4gi8gfOELX0Af2jACl6/kIciGjyDp&#13;&#10;g0AQCAJBIAgEgSAQBIJAEAgCQSAIBIEgEASCQBAIAkEgCASBIBAEgkAQCAJBIAgEgSAQBIJAEAgC&#13;&#10;QSAIBIEgEAQeAIGz7zlqh/66r/u6B7B+eJP9/f2Jvuft7e3DEu0v3Y5IHziDnm5meqXhGRAy+q21&#13;&#10;Q8aDBQgb7Gngx0YfeH2ctTXeKltk9GszG4MZwk/SFxn51SG31xvb2tfYxmVd96YjJw75tSnsTHUO&#13;&#10;ePNgRwzrUI6NPszGwxYeYkYnKdfGtfrFXDsthBVDAAbFEERADVwXBs+wmFVzUc82d8trPPJArOv8&#13;&#10;PCigFoGt69C2qBdAoofQWY92zAyonrEjj3pzYsd/ZeRXb35majKf9TETZ5UdMnX1XMSLxw34k4ua&#13;&#10;GHxZgR+IDxv2ygOEc2U9ffGLX2QKbRiBPEDY8AEkfRAIAkEgCASBIBAEgkAQCAJBIAgEgSAQBIJA&#13;&#10;EAgCQSAIBIEgEASCQBAIAkEgCASBIBAEgkAQCAJBIAgEgSAQBILAAyGw7gcIBwcH061bt6YLFy7w&#13;&#10;BYSrZdgjba/6qpneaewg+OWBjgcI9GOjk3ikQDx6tv3CAmvIuY6L3DjoiefDBnSSOZitH548zPjp&#13;&#10;y5p+cPNjj8782upn3lV2xW0ma3ZGaB7jUAuxlMMjM6525l+Ws67jl+XbhNP9CBsC1KBYlIUYw0TI&#13;&#10;IYrTz+Z9QGQTxizsDCQzttaEHjvsieNDANbYqSvsMcIfG/wZ+pNfEJkhdJD1Mtc1kEM/Z3yMrz85&#13;&#10;jQFPrZIPCPCnHuNYpzmdiQlv/dhDxmGWf9UHCJd2Ls9G+WczCPzvf+On5sQvv/zyZgpI1iAQBILA&#13;&#10;AyLQ2yfAHnDbMQsCQaBBBHJfNXhoKTkIDIpA7qtBDz7bDgINIpD7qsFDS8lBYFAEcl8NevDZdhBo&#13;&#10;EIHcVw0eWkoOAoMikPtq0IPPtoNAgwjkvmrw0FJyEBgUgd7uqy996UvzSa7rCwjVAwS+gPBiGfR0&#13;&#10;069tbzczTf8QM33VNO/Td80aWwg7eq31k0ePnfb0ZOuPTL72l0e/XAv+xHMmj2SvN2t8WePPwJ6Z&#13;&#10;+q3H+OjMWdhFz7hydPL413HIQZyaWCvDtvY3Dnp4a1veR1HNeveEfW2DfkEmWwiWGBJJy0FcY7Oc&#13;&#10;zGLZtAVgU9uu4vVjhpyPVkf/WrM5bewHLPIhp0EfgJjrPOqLeLZlxl65ttbN2hrIuzzw9YFAYRdx&#13;&#10;fGTATCzIuqyf2iDWdT5k6qzfGqyHGb9Xdnd3n+ZTJHmAAGybozxA2Bz2yRwEgsDJEOjtD+CT7T7W&#13;&#10;QSAItIRA7quWTiu1BoGxEch9Nfb5Z/dBoCUEcl+1dFqpNQiMjUDuq7HPP7sPAi0hkPuqpdNKrUFg&#13;&#10;bARyX419/tl9EGgJgdxXLZ1Wag0CYyPQ23217gcIh4eHE33PzzzzzI3yS3qhDJrzIZv0nem7phec&#13;&#10;ATHTKw4ty5EZBxt6rJnrQbw6Jr3b6M1HTPqzeaCATnv1xsIGW/QQcojZvNjov2rG1vzwxkRGPmZi&#13;&#10;4Wtd8Noys9amzqtNUc/Euib8oLpG4yDTHxm5VxLKexEbwFk7A5McHbODNWShFqMvdvDEUCYoyOQL&#13;&#10;O5N2ACnPTBxy2KRf2FlWg218dPhA+ME7sBEk94kOOcN42qBD5n7PFr4mHhvgZ57lOMjxrx8VuA/j&#13;&#10;Wpszcm2IV++Z/Lv5AkJB4RRQHiCcgkNICUEgCDwQAr39AfxAm45REAgCTSKQ+6rJY0vRQWBIBHJf&#13;&#10;DXns2XQQaBKB3FdNHluKDgJDIpD7ashjz6aDQJMI5L5q8thSdBAYEoHcV0MeezYdBJpEIPdVk8eW&#13;&#10;ooPAkAj0dl+t+wHC9evX59/NxYsX+QLCC2XQH02vNP3izPRb01POzFq+sDMh45GAJI+cIb15myEO&#13;&#10;RBx71bVltvfbPMjw0Y+6IOwkctLrDamH1wdbbPRhNj+94NhZA73iEHrI3PoihzcfNnVvvXrkEvba&#13;&#10;EA9f92XPunnMj15CRwzmlWRxK5W3hSQ1iXb4GRidhSljBiCK17awMxmLgt20m8FHQI2pDmd0rJdj&#13;&#10;assMMRsfHnuIWTDMhczDdMYGf/LxsIC1vsiNX9iZkEHmZ2187dVbi19J0NY6sIOM5cOGI+lRXHwY&#13;&#10;PEB44tatW9PO5SvqM28AgTxA2ADoSRkEgsA7QqC3P4DfEQhxCgJBoAkEcl81cUwpMggEgYJA7qv8&#13;&#10;DIJAEGgFgdxXrZxU6gwCQSD3VX4DQSAItIJA7qtWTip1BoEgkPsqv4EgEARaQSD3VSsnlTqDQBDo&#13;&#10;7b5a9wOE/f39+Ud04cKFg8K8VAa95vRp01POTP80jwfgGfaVo4en35rmfnTwyPEhDgOyP10f+9nR&#13;&#10;1THx14fYkLI6fu1D/7aPC7DFj/zM5INqGb7Wgw4f4+lfz+4FmXL89CG/+8EWOTJyMiBmZPogg4yJ&#13;&#10;nGHdyFkz1/GRrSQM70cGtxATWCRygVFnTAsiBgPCBl90xkZWx6d5Hz0HZCO/jwOKaNZ5SHwJACCN&#13;&#10;z1znLctZV8vJx5qc9T6QQzT9oyc/8bFBJqHTFj21UB+EjgERn1qYlVsbMoZEfGKiJyYzceEhMTEe&#13;&#10;truFnt7a2pqev7QzG+WfzSCQBwibwT1Zg0AQODkCvf0BfHIE4hEEgkArCOS+auWkUmcQCAK5r/Ib&#13;&#10;CAJBoBUEcl+1clKpMwgEgdxX+Q0EgSDQCgK5r1o5qdQZBIJA7qv8BoJAEGgFgdxXrZxU6gwCQaC3&#13;&#10;+2rdDxAODw+nM2fOTM888wyPDD55+xdFvzR90fRrM+DtEy/sLGOtHTJ6x1nbbw1vfzex4e0vR2e/&#13;&#10;OL3h8PRlw0PqzGtM41mb+fQxJzM29IUzExceOTPxzaGt+c1RTGbCjvzEQSexxhcdw5jGR09MZvat&#13;&#10;3PjI9Svsoj5zMUPaMd+VNL6bAckJ4NCuLqreDPFc1wVbBH7mFEjW2OInUNos50fOML+zcvyJy2yM&#13;&#10;ws71M9dN/NSkH3HMj0x/5KytXzlxIPMjh2cmv7zxi2gmHhkYEwF61gxy4G+sws6PHoyB3rg+hnh1&#13;&#10;b2/vLF9AuLRzGfvQhhDIA4QNAZ+0QSAInBiB3v4APjEAcQgCQaAZBHJfNXNUKTQIDI9A7qvhfwIB&#13;&#10;IAg0g0Duq2aOKoUGgeERyH01/E8gAASBZhDIfdXMUaXQIDA8Armvhv8JBIAg0AwCua+aOaoUGgSG&#13;&#10;R6C3+2rdDxAODg6mmzdvThcvXuQLCFfLoD+aQdM+M0RPt4O+bHqptaO5Hpm29SMCZPaR68+sLz3a&#13;&#10;+BOPGTJOvUamHzN+kPGtCZl+8BA6+r2ZHYWdfYmDzDqQ2yduXcis13zEEwP8ketHffAQM3r70vVH&#13;&#10;B1kX+fVbjsPa/PisJBOuVN4WulmLoTDIhPCCwWxMktuoDw9ZUL0BZMYiF2QOdNiySb8QYCx8sGdG&#13;&#10;b0xmZMTAB16fws68LzywRWccZ2T6EYP4folAHb7am4tZOXb4YCMRkyEu1oqNfsv27tu9EEv7vfIF&#13;&#10;hHP5AgKQbJbyAGGz+Cd7EAgCD45Ab38AP/jOYxkEgkBrCOS+au3EUm8QGBeB3Ffjnn12HgRaQyD3&#13;&#10;VWsnlnqDwLgI5L4a9+yz8yDQGgK5r1o7sdQbBMZFIPfVuGefnQeB1hDIfdXaiaXeIDAuAr3dV+t+&#13;&#10;gLC/vz/xP14vDxBulF/Rp8qgr7p+REDPNn3S9GTDOyu34Z81vdoMCDt0zAzj0p+N7bI9fjb9Oyuj&#13;&#10;z5sYrPEzpnUV0bHcrCFt8cOWuMYyv73k5rI+5BB29pljYx3GdG+sIePBWyc64zIbB5tle/dkfn2x&#13;&#10;pZaVpPFKZRESFLJYkyDDFzmy5U0oZ0aHjbEKu/CV199Ybs762AAAqNeP+IBc+2uD77LceLWNMmIi&#13;&#10;h5gZ6Jg9TA8BObz5C7vwqWMg19aYzrUOXrn2zsjZB/n8QSFj/ZnyAOEpPkWSLyAUNDZIeYCwQfCT&#13;&#10;OggEgRMh0NsfwCfafIyDQBBoCoHcV00dV4oNAkMjkPtq6OPP5oNAUwjkvmrquFJsEBgagdxXQx9/&#13;&#10;Nh8EmkIg91VTx5Vig8DQCOS+Gvr4s/kg0BQCua+aOq4UGwSGRqC3+2rdDxCuX78+PfbYY9P58+d5&#13;&#10;gPBCGfaa0ytNwz7EXDe/Y8OA0OmDjXJ4YjAg5DxsoB8bqvXEoBcbG/0Lu7BBhr093Mtx0RPXmIVd&#13;&#10;5MUWHbN5alt58xezRY3Wwow/Nsukjjjam6+e8aM+ZMu58HNvhZ1tjOeM/K6E0b1IvUkstPbRBpmb&#13;&#10;FTx1FsoaHRvyRUdhF8DB01gP6QMvgMiMiRzS/mh1fI0f9saq9+GXBfAzPjx1WSdyhzJmhj7kX7VG&#13;&#10;hg47cdGWevg6gnJzFNH81QbW2FALvA8PCruoB/nutWvXnkKYBwigsDnKA4TNYZ/MQSAInAyB3v4A&#13;&#10;PtnuYx0EgkBLCOS+aum0UmsQGBuB3Fdjn392HwRaQiD3VUunlVqDwNgI5L4a+/yz+yDQEgK5r1o6&#13;&#10;rdQaBMZGIPfV2Oef3QeBlhDIfdXSaaXWIDA2Ar3dV+t+gHBwcDDxP14vDxAOyy/pxTLol6avHLKh&#13;&#10;n/5q5DTwQ/ae29DPjF47ePq29ZEvooUM22X75TX+dSx4bCBj09Nd12UMesThrRGeOpjrfZXlLFO3&#13;&#10;vNYPOTkhbYlNfvFCB+FDfsj88PajGweZREwJf2yZIXWr/I4ZzIsV/1AMznXAukh0bqq2IRRrN0lR&#13;&#10;EBtGhh+xWePvpgs7r41bbxw742hPDjdsfnTYEoNHBsz6wZPf2syDTDIec+0Hb17sazt8yQlho85H&#13;&#10;BvqRV5m1oTNeYRc5iFfX5ZoZX3K8Ur6A8ES+gFCQ2DDlAcKGDyDpg0AQeGAEevsD+IE3HsMgEASa&#13;&#10;QyD3VXNHloKDwLAI5L4a9uiz8SDQHAK5r5o7shQcBIZFIPfVsEefjQeB5hDIfdXckaXgIDAsArmv&#13;&#10;hj36bDwINIdA7qvmjiwFB4FhEejtvlr3AwS+gLC1tTVtb2/7BQR6yW2op68bnh5pvl4AIYNHZt85&#13;&#10;a3qy6alGz2BN871yeNeFXfSTm0MZMZERyxj0b9c5iUO/N7bM6LDXR3/0xLBW1pB1Ioewh5ixt2Zk&#13;&#10;+JCfGXtsahn5qYeYxtPfePqZxzrxhZArwxdiDbF2r7Ng1T8ar9IhMwCFYGsh6FzXOgtGx3DzFoMf&#13;&#10;RBxsVxWtLzoA9NDq2EU8xzeutVAvMmwh8ihjxg7S72j1tr2++pPfGMaxPtfM2tcy7IhHDEg7bGs5&#13;&#10;a4d1GYfHCuT3wUFhF7bY8ADhSYQ7l68whTaEQB4gbAj4pA0CQeDECPT2B/CJAYhDEAgCzSCQ+6qZ&#13;&#10;o0qhQWB4BHJfDf8TCABBoBkEcl81c1QpNAgMj0Duq+F/AgEgCDSDQO6rZo4qhQaB4RHIfTX8TyAA&#13;&#10;BIFmEMh91cxRpdAgMDwCvd1X636AsL+/Pz9AKF9A4AHC1TLoE4eY6aNm0OAP0YdOPza91AzWEDNr&#13;&#10;bJXri44e6zfLwBeqY2NnXHXYGdt46LCF6tj0fGtby82Fjt5xHzAYW1vW5NAe3pjIsCMGMnjtCruQ&#13;&#10;41OT8bA1v/332NX22Jiz5o2hPTryrySU9yKLJwC8BRiUmVEnLcuFDADxRW9TfWEXev3ZLHpyQHV8&#13;&#10;/X0MUPsgw0eQ1CEjJo37kPmPVm8fCnb4qHfNDBkPPbGoBRl6ePObS3v2gg8PCJBhi0xf4zNr6yMD&#13;&#10;ZbVPMVs8ZKj1r/EFBF4CPX9pB5vQhhDIA4QNAZ+0QSAInBiB3v4APjEAcQgCQaAZBHJfNXNUKTQI&#13;&#10;DI9A7qvhfwIBIAg0g0Duq2aOKoUGgeERyH01/E8gAASBZhDIfdXMUaXQIDA8Armvhv8JBIAg0AwC&#13;&#10;ua+aOaoUGgSGR6C3+2rdDxBu3Lgx3bx50y8gfLL8oOitpueaQe80PeH0StObDY8eHj2EDDuGXyIo&#13;&#10;7MIfW0h/YumD3IcB8vZ5E08Z/eF1TmtDL49fHQsdhJ97gqdPnNn4yopo9kcPocePWsnPmlzWV9iZ&#13;&#10;xEFb+9NRIjO//uy/9jEPtsYv7EzKiKn/bdXxCcN7EUkJIGlPQnSsKRRisx4069oXew9DP32Z1cHX&#13;&#10;cjdQxLNcvfmJJVDmF0hsIWbz1374skZP879xlDMbq7DzfpBhDybkY40fM48N2D8+rLVl1t4ZGXbk&#13;&#10;Z64fN7DGzrqYjWXsIprz7xU6e+vWrenSzmVkoQ0hkAcIGwI+aYNAEDgxAr39AXxiAOIQBIJAMwjk&#13;&#10;vmrmqFJoEBgegdxXw/8EAkAQaAaB3FfNHFUKDQLDI5D7avifQAAIAs0gkPuqmaNKoUFgeARyXw3/&#13;&#10;EwgAQaAZBHJfNXNUKTQIDI9Ab/fVuh8gXL9+ff4NXbx4cb8wV8ugR5qvIUD0VUP0ZsPTl42eRn+J&#13;&#10;HmvWzOrgl+XGUMeMTDImMfxaQm1LfgZ93HV/PGt87e9Gh5928PaIw0vw9pwbAx396MZjDelHfurT&#13;&#10;D515mMnjnljDm98YzOgg42mLzP57bZhrX2zuII3vUNwWULSJBVGZa0xNxqzcDbO5Wo+9Pwh47NAL&#13;&#10;DjwDqv3cNPGoybX2yIiF3JzwAGMc9BC5tEHGML9r4zoTHx+GhC36ejYnMnz8soH+yMllXczaMtc5&#13;&#10;rJHZuPoV0bR37dq1J3iAsHP5CuvQhhDIA4QNAZ+0QSAInBiB3v4APjEAcQgCQaAZBHJfNXNUKTQI&#13;&#10;DI9A7qvhfwIBIAg0g0Duq2aOKoUGgeERyH01/E8gAASBZhDIfdXMUaXQIDA8Armvhv8JBIAg0AwC&#13;&#10;ua+aOaoUGgSGR6C3+2rdDxAODw8n+p63t7cPy4/pahn0VNNj7YOAwi4a8pGrp49aG3io9oNnqNOP&#13;&#10;nnWIfm90rrGFsIOQY4McGTyjtic/vd7EsfdbPbYQOvi6DmMhU29+ZvMQEyK/PeTWgtz8+NS2xjcv&#13;&#10;s3H1t17zE6+2U24M7JGtJIzuRav0bpjA6C3MOMiwYeOCqm29YTemzJlisV+m5VqwYbhh7LHRl9na&#13;&#10;4PVf5slLreZ3XdsX9RxXGbMPB6zXuM4+GmDtj0A/ZkZt67qI59jM6B3qncnPAwS+vNDUFxD+4A/+&#13;&#10;YHrrLX8aVH9vKq+cpjNn2PbppTxAOL1nk8qCQBA4jkBvfwAf311WQSAI9IRA7queTjN7CQJ9I5D7&#13;&#10;qu/zze6CQE8I5L7q6TSzlyDQNwK5r/o+3+wuCPSEQO6rnk4zewkCfSOQ+6rv883ugkBPCOS+6uk0&#13;&#10;s5cg0DcCvd1X636AsL+/Pz9AKL3BB+WXcrUM+rAZ9G/b980XCZBBymu+luED2ZhsrDpuzR9Z32mP&#13;&#10;3JzEgqeHW18amclbj7Jc+GCHjTG0wwYeObO949ZbRAtCTwx12Bqn5nHQ1pn41oteQg85m1+sj7RH&#13;&#10;ebFBL6bq7pgp8n6ETV00wWmoJ7iz+iJaFIgfeuzrogUYHQCh4ysB2qFnzQyZH944+PKKg+Z7AUOH&#13;&#10;LTP1QDTpQ7Wf9ujYAzriMDtcF9G8B+IRW9LX/NSD3vyu2ceyHzGIh87DI46+hZ3OlWGdxHIf5tD3&#13;&#10;51p8gPB//q2/eaIHCD/0F394+sZv/EZwObWUBwin9mhSWBAIAksI9PYH8NL2sgwCQaAjBHJfdXSY&#13;&#10;2UoQ6ByB3FedH3C2FwQ6QiD3VUeHma0Egc4RyH3V+QFne0GgIwRyX3V0mNlKEOgcgdxXnR9wthcE&#13;&#10;OkIg91VHh5mtBIHOEejtvlr3A4QbN27MPcS3HyC8VH4u9FLTM21POb3c9EsjV1fYRVM+Oh4ooKPH&#13;&#10;Wjv8WddxynKObRz6t2+UQV82duYhJzYQtRhXuXbo0ZEfHTz2xjduEc2EH3bYMMhP/zt94OZHDxFD&#13;&#10;e+Ii1xc//CF0xEBHPm3QG7ewcyz9jIUveZzRo4Oc4c1vTmTHiELvReoJWm9KkC1MnfbIJQtipiCK&#13;&#10;gdfG2Pgqw8biC7uwxxawyC+PLX7GJI6+1lNEx+xZY4O+9iOOMg/F2NhDyMmJnbyx9EcOuTYmByth&#13;&#10;g5yBHTGYGdByTGMRg5rxe21vb+8cnyK5tHO5LNsgm/UftNo8QHhQpGIXBIJAELg/Ar39AXz/Hcci&#13;&#10;CASBVhHIfdXqyaXuIDAeArmvxjvz7DgItIpA7qtWTy51B4HxEMh9Nd6ZZ8dBoFUEcl+1enKpOwiM&#13;&#10;h0Duq/HOPDsOAq0ikPuq1ZNL3UFgPAR6u6/W/QDh8PBw+trXvjaVBwj75dfzUhn2hNObDTEzkDvT&#13;&#10;M03Dfm2jHz3VEDqb+uH1RYctfdjoa564rCF7s10744Mva2LCM2Nv7sLOhA0x1WHHWj9ioaNH3FpZ&#13;&#10;62PsIlrEJib2xDCO8Yto9sUfMh96qJ6J4Z7MY179kdc+8sQ6RjocE1YL9QSAZ8DX67I8Jq91bnQ5&#13;&#10;DgUKshvSxk0hJxaErQ37rM2BbV2XOnxr3tjI4NFbm7w25iUfeayVxn94CTvzO6PDp64VXj9zmwM5&#13;&#10;cakFGYQ9xBp7bIypzDh7u7u7fC1h2rl8henU0/Xr16dP/8zfXdR55oywL0R3MD/63PPThz70oTvk&#13;&#10;p0ngo4qXX375NJWVWoJAEAgCdyDQ2x/Ad2wwgiAQBLpBIPdVN0eZjQSB7hHIfdX9EWeDQaAbBHJf&#13;&#10;dXOU2UgQ6B6B3FfdH3E2GAS6QSD3VTdHmY0Ege4RyH3V/RFng0GgGwRyX3VzlNlIEOgegd7uq3U/&#13;&#10;QDg4OJj4H69fuHCBLxFcLYMecQYN+RA90zVPjzV65DQd+3//r3lsIJv6WTOwtQ9bGXEgZ2KjYyam&#13;&#10;doWd1+rrNb70dBMfwoc8xkDPoB77w41LDob5tcW3rhXeerDRDzuIuO4XPfbkqGO7VlbHKaYLW2vA&#13;&#10;DtKOeSVpuFJZhOgdBBEg+LpQ5GzEzRd2YYsdG7Sx3s1YFH7KrMd4RbXID0984pjfWbkzceCJLcD4&#13;&#10;ISc2NUGs0RMH3sHaetErx1d5XQfys2WYX2ywYdTyspzzG9MvGpjH2ljDMzMg6sIeX+K+Uh4gPLG1&#13;&#10;tTU9f2mnLE8//e7v/u70D/7+z8+F8vjgf/3ffuL0F/0AFeYBwgOAFJMgEAROBQK9/QF8KkBNEUEg&#13;&#10;CDwSBHJfPRJYEzQIBIFHgEDuq0cAakIGgSDwSBDIffVIYE3QIBAEHgECua8eAagJGQSCwCNBIPfV&#13;&#10;I4E1QYNAEHgECOS+egSgJmQQCAKPBIHcV48E1gQNAkHgESDQ23217gcI/I/M6R++/QDhU+WI6JV+&#13;&#10;swx6o+nHpudcQm5PtnJ6srHDHhm91Qx9kStT7kMEbCBiQPgTXz328oWd9cbTx5j0dlsTMggb7GtC&#13;&#10;Zx7yux9skNMPrl4ZNoxabu3EY5B/OR825mdmIDMvfuZXZxzkkDFYu+dZUf9jklq2itduOdmyLcko&#13;&#10;DjsGPORGKYpCmSH1yGqbZZ64xsRXsJG54cIuGvVrmXXUOYiPXCKeOZkhZDWIxGQg86sF5ncmB8SM&#13;&#10;TLkyZh8cWCMzubDVf5mv9dTHYwfquFboqTJPl3YuM516+vx/+A/TP/kn/3iu8+zZs9P//Ff/2qmv&#13;&#10;+UEKzAOEB0EpNkEgCJwGBHr7A/g0YJoagkAQeDQI5L56NLgmahAIAu8+Armv3n1MEzEIBIFHg0Du&#13;&#10;q0eDa6IGgSDw7iOQ++rdxzQRg0AQeDQI5L56NLgmahAIAu8+Armv3n1MEzEIBIFHg0Duq0eDa6IG&#13;&#10;gSDw7iPQ23217gcIh4eH86GcP3/+oDAvlkE/NESzOz3SDHjkNtjTiE9vdS1Hr4wZG+2ZGZAx0dOn&#13;&#10;zaMGZBCzcayDWbl2xKLf25jO5K39V/HFZCbzM0vGtz+deMiUM5uD2s1rrfhho39tr7yW1TGK24KM&#13;&#10;Qy4IH8j5aFX9q2ElOsaaiMAQgRjIBYk1esF1U9hA6JHRRC94rNGjk+ri5Zn1qUH1cQB6iJn8dUx4&#13;&#10;92f+2oYYEnZ1TmtHZq3momYeEUDKzOtMPOKjt25r9gFCHUN7YhMDW/jaBxsGxAMEaK88QDjHp0h2&#13;&#10;Ll85kpzyf//Vr/3a9Mu//C/nKre3t6erL/2Pp7ziBysvDxAeDKdYBYEgsHkEevsDePOIpoIgEAQe&#13;&#10;FQK5rx4VsokbBILAu41A7qt3G9HECwJB4FEhkPvqUSGbuEEgCLzbCOS+ercRTbwgEAQeFQK5rx4V&#13;&#10;sokbBILAu41A7qt3G9HECwJB4FEhkPvqUSGbuEEgCLzbCPR2X637AcL+/v5E3/PFixd5ifBSGXxx&#13;&#10;AKJfvO5Fh0dGL7ZfSEBGLzUz/d0MiLU96drogxwZgx5tYkL4Eov8dUx7tbGvbajDGMyQetb4GQfb&#13;&#10;+ksK2OmrjzNyY1MrPASPDWt76esYRTzboDeWcWof4jjYv7bmMj9yCF9In6PV0r+CtCReLC0KAbYE&#13;&#10;IznJIPTI0FmQdhZmDIsupjMhFwhs8cem9q99zEVTvocPD+FjLOwg4xmDmTwQ9rUcmfb6I8NGkien&#13;&#10;YJvf2rCBdw/oGeTVXz1ycvoQobCzDXb6q8NHP2T4sX6NBwhlbuYLCP/sn/3T6d//xm9Q8vTss89O&#13;&#10;P/rc8zPf+j95gND6Cab+IDAOAr39ATzOyWWnQWA8BHJfjXfm2XEQaBWB3FetnlzqDgLjIZD7arwz&#13;&#10;z46DQKsI5L5q9eRSdxAYD4HcV+OdeXYcBFpFIPdVqyeXuoPAeAjkvhrvzLPjINAqAr3dV+t+gMAX&#13;&#10;EG7evDlduHCBBwhXy/ABAr3W9GczJPrF6almpnfaPvD60YA2tT891voUdtH3jZ892MyQseCR4Yc/&#13;&#10;pA01EZ+BDh/6va2XGhnYI1OHvXL9imjW17HN5x5YM7DRv7CL/NRIDvQMbLHTX10RzYTcmhBgX9eG&#13;&#10;r/7KsanPoizfJozvRwSoycDMEryFEVMfEsOzOfSQBdWFotNPMGi01x+/ulZ9meWJIYjw1GReZ2yt&#13;&#10;xxqx4zGAOtYMvjJAfnQQ9thA8qyV1Q8D9DE2MzXh58MD1hD+yNQjg4inv/mcscWvvD+49kSZm3mA&#13;&#10;8A//4f89/ef/9J8oefroR//Y9D983/dN169fn37v916f3vOes9MHPvCBaWuLbbZFeYDQ1nml2iAw&#13;&#10;MgK9/QE88llm70GgdwRyX/V+wtlfEOgHgdxX/ZxldhIEekcg91XvJ5z9BYF+EMh91c9ZZidBoHcE&#13;&#10;cl/1fsLZXxDoB4HcV/2cZXYSBHpHIPdV7yec/QWBfhDo7b5a9wMEvoBw5syZaXt7mwcIL5RBPzQN&#13;&#10;/fRMQ/R8s4Z8XIAMYo0d/d0MfPVDZ2M+M4QfemZj4IdMOTG0hzd2YRc+2GqnjTLsIOLjS4/3cm3m&#13;&#10;KqpFvcq0R0cDtXHkyQexpk7W2OCPjLUy5MZDB2EHMWPnWpn26PBBT5xl2yJ6m1DeiwhqoGU7mubd&#13;&#10;iHFICJkUf4h1XQwFCrK+rrUn73J+bZnNj41ychCbAY8NOoY64y7rzY8t/pCxsa3l6HmgwP6xqXPC&#13;&#10;WzePCGqd8dT78IDY1rXsj06q/cn/6fIA4Sk+RbJz+Yo2p3p+9dW96fWvfGWu8T3vec/8GZW33vK/&#13;&#10;26PSn3zyyem//e/+xPRt3/Ztp3ovdXF5gFCjET4IBIHTjEBvfwCfZqxTWxAIAg+HQO6rh8Mv3kEg&#13;&#10;CKwPgdxX68M6mYJAEHg4BHJfPRx+8Q4CQWB9COS+Wh/WyRQEgsDDIZD76uHwi3cQCALrQyD31fqw&#13;&#10;TqYgEAQeDoHcVw+HX7yDQBBYHwK93VfrfoDwxhtvTI8//vh0/vx5v4BAj7YPEOiltnkfOWuajGs5&#13;&#10;tvZd68tae/zpxWbGVzkzhO7NMuzPRl43MsPTr40cGx9DuLY+c2JvrMIu+uOxx5baIdYQvePuYRaU&#13;&#10;f7CDiANPfoi18Ymjnj3AiwtrSL196uQ0/2xQ/rH/HlsGZG3GNJ7yI6vqXx0r0TGWADqTkCJY66dO&#13;&#10;O2aTo/MA8NPfjaDzkAq78MOfOALIjMwvAuBvfnntyQEP4VfnhIf0YW0O4jHQ4W/dHgA6Gv4hbbAz&#13;&#10;lnbmx579U7OEzjzM6MjPzNoYzNbmnpFpV9jZlvyv7O3tPcmnSFp5gPB3/87fng4ODtjDfembvukj&#13;&#10;0w/+uT83PfYY2z/dlAcIp/t8Ul0QCAJvI9DbH8Bv7yxcEAgCvSGQ+6q3E81+gkC/COS+6vdss7Mg&#13;&#10;0BsCua96O9HsJwj0i0Duq37PNjsLAr0hkPuqtxPNfoJAvwjkvur3bLOzINAbArmvejvR7CcI9ItA&#13;&#10;b/fVuh8g8AWEra0tHiDQTPxSGTbj05NNX7UN98ys6ZdmZti37QMCerX1Y4aIhw8zMpqQ9S/s3N9d&#13;&#10;x9JeHWt8yG8+8pgLHfmZkUHEs0e89kdHTzh22EjGwgc5sSDy2VuvDXtB7sDWHHV9xHLf2FgTPHbE&#13;&#10;wwaCh7CHZ0annfIiWk0GWq09Dg62dXKS1AlZQ84Chh+bYA2hNy/xWLM5+NoHuevCHtska+2pAds6&#13;&#10;LvEFDL35kWO3XLd5mNUXdlEzfB3P+rEnFoRMOTJ0UL038zIzrFlbZ3P56EF747GGXtvd3T0H08oD&#13;&#10;hL/1N/+P6Wtf4zjeJr6EwGVy48aNt4W3uf/m4x+f/uSf/O475KdNkAcIp+1EUk8QCAJ3Q6C3P4Dv&#13;&#10;ts/Ig0AQaB+B3Fftn2F2EARGQSD31SgnnX0GgfYRyH3V/hlmB0FgFARyX41y0tlnEGgfgdxX7Z9h&#13;&#10;dhAERkEg99UoJ519BoH2Ech91f4ZZgdBYBQEeruv1v0A4fDwcOJ/vH7hwgWa+F8og6ZiesKd6ZG2&#13;&#10;+d/HAeqLarb1cQJ92/C1D3How0aOHwQP0betPWvjIoe3r1ueWORQX9iZiKEtNuQ3F2v6wZlrm7Jc&#13;&#10;xKE+yDzyzMYir7GRE0sytrb2qutDfuvBBx4dRBz83JdxnetYdQx8F2SwhWCJQc8ggEWyhieRgZGx&#13;&#10;rudlvqgXm8dWcIkFYV/7mBMZvBvCvs6P3rWxnItq1mGzTHxRoM6BjXZ1PPNSL3WjQ4Yt/syuzeta&#13;&#10;nXLW8jwuwJ+42jHLqyMWVM/6fKZ8AeGpW7duTZd2Lh9ZnfJ/X311b/q911+fqPkbvuEbpk/899/L&#13;&#10;K6a56rfeemv655/73PQbv/HvFrs4c+bM9Jd/7Menp59+eiE7jUweIJzGU0lNQSAIrEKgtz+AV+0x&#13;&#10;siAQBPpAIPdVH+eYXQSBERDIfTXCKWePQaAPBHJf9XGO2UUQGAGB3FcjnHL2GAT6QCD3VR/nmF0E&#13;&#10;gREQyH01wilnj0GgDwRyX/VxjtlFEBgBgd7uq3U/QKi+gLBffi8vlWEzvTO92jVPPzVrZgZ92DxM&#13;&#10;gFhjX/vwOIBebGTyzBByYi0/IEBHLKiOqb0yZnq464cR+FgDPLHtFScXPDNkXazxcc1MbNfqlLOG&#13;&#10;zG8O7dDJq9O3nqkFO+JA5qtn5MZiXkk43Itoeq8TYUtyElsEMgg7ZBbKWn945PpoW0QzqBwGJNDG&#13;&#10;cUPKsSEmaxvy3YOgmsM1Pua3HmTw+BKLxwiQcdHVNSjHHh2x9UFmDewDP4ic2Khj9uFAYRe8dviR&#13;&#10;BxvtrFG8sEGnz+61a9eeKOtmHiBQKy+XXn/9K9P73/8BlnfQr/zKL0+/9qu/upD/8e/4jul7vudP&#13;&#10;LdankckDhNN4KqkpCASBVQj09gfwqj1GFgSCQB8I5L7q4xyziyAwAgK5r0Y45ewxCPSBQO6rPs4x&#13;&#10;uwgCIyCQ+2qEU84eg0AfCOS+6uMcs4sgMAICua9GOOXsMQj0gUDuqz7OMbsIAiMg0Nt9tYkHCPzP&#13;&#10;ybe3tw/L7+XFMmiYp8ea3mh4eqlZMzOQQ/D0b0PM9SMAHySgq+2VY09Mc7HGzpz2fpMDG/q3za0v&#13;&#10;MwNbZvTwxLAW98GMjfmwMT+xzc2MHTLIuMs25kEvT379yINcnXVgI6Gr/ZVTAzprdm2N2h2bMb4f&#13;&#10;WYzBBdRCKB4ZsSyYmPVaXpDcNGuojoWt8dDbcE8edMiMw+bQa08cCDuoXiPDnjh13LJcyNBZizNf&#13;&#10;KjCPMtY8LlBuPeZjJp81uy6i2Q97/dFhBzEziOseyG8sdUU0+7+yu7v7JP8htvIFBAq/H/F1hL/z&#13;&#10;t/+v6caNG7Pps89+ePrR5567n9tG9XmAsFH4kzwIBIETINDbH8An2HpMg0AQaAyB3FeNHVjKDQID&#13;&#10;I5D7auDDz9aDQGMI5L5q7MBSbhAYGIHcVwMffrYeBBpDIPdVYweWcoPAwAjkvhr48LP1INAYArmv&#13;&#10;GjuwlBsEBkagt/tqEw8Qtra2pvPnz79ZfkafKoOeaQa94PRX12t5G/nrGVtIGbY8BDAW/dn2lyPD&#13;&#10;zjUzemToIHMz07etLevanl5u/CTt8DEePtgxkwcyfy1Hhh8DW4h6WNez8bDHn5yQfuSAR44fAztj&#13;&#10;1DpsjVfXjq1k/lqmbp4xuBeRpHa2EDfvZms7bNwIvEWSR3/mmicetdS21oYdVOvNbwzza+PXCfDD&#13;&#10;BnvJuKz184sD5JdHB2mvLbGwgcxv/eb30YC+2rO2FnhiMqNHTn5qV748F9Vs6/5eKV9AeJKG/Z3L&#13;&#10;V9B1Q//f//v/TL/927897+e9733v9Jd/7MdP9d7yAOFUH0+KCwJBoEKgtz+Aq62FDQJBoDMEcl91&#13;&#10;dqDZThDoGIHcVx0fbrYWBDpDIPdVZwea7QSBjhHIfdXx4WZrQaAzBHJfdXag2U4Q6BiB3FcdH262&#13;&#10;FgQ6QyD3VWcHmu0EgY4R6O2+2uADhIPyM3mpDJrg6Z/2KwL0ZiOzOR+djfU1b/M89rUta2NgX+vp&#13;&#10;y8bWePRwy9vcX/vQ240eGaTOHPhD+ipHpi28tZIfuTr88YGIQT+5MbCxtxwZtvoVdrazz5z49qcb&#13;&#10;r571Nx5xIPxrO9YQMuWzYPkfN74sr9fYuEFngi4nrWOZlEItwqKMQQ5kbNpYbkwbZkdhZ55ZUJWx&#13;&#10;JkZtS14b/6231sOTT9Cxsd66VmT6KcfWRwDozKUdM4SNPL4M4kHy5sVOnXUwO/CBNx6xd8sDhCf4&#13;&#10;AsLzl3bQd0P/4l/88+nX//W/nvfz+OOPT3/tr/8vp3pveYBwqo8nxQWBIFAh0NsfwNXWwgaBINAZ&#13;&#10;ArmvOjvQbCcIdIxA7quODzdbCwKdIZD7qrMDzXaCQMcI5L7q+HCztSDQGQK5rzo70GwnCHSMQO6r&#13;&#10;jg83WwsCnSGQ+6qzA812gkDHCPR2X23iAQJ9z9vb24flZ/KXbv9U6ANn0NPNTK80PANCRr+1dsh4&#13;&#10;sABhgz0N/NjoA6+Ps7bGW2WLjH5tZmMwQ/hJ+iIjvzrk9npjW/sa27is69505MQhvzaFnanOAW8e&#13;&#10;7IhhHcqx0YfZeNjCQ8zoJOXauFa/mGunhbBiCMCgGIIIqIHrwuAZFrNqLurZ5m55jUceiHWdnwcF&#13;&#10;1CKwdR3aFvUCSPQQOuvRjpkB1TN25FFvTuxo+ie/evMzU5P5rI+ZOKvskKmr5yJePG7An1zUxODL&#13;&#10;CvxAfNiwVx4gnCvr6dLOZaZTTb/1W781/f7v/95c4zd900em973vfXet9x//o380/cf/+PlZ//TT&#13;&#10;T08/9uN/5a62p0GRBwin4RRSQxAIAg+CQG9/AD/InmMTBIJAmwjkvmrz3FJ1EBgRgdxXI5569hwE&#13;&#10;2kQg91Wb55aqg8CICOS+GvHUs+cg0CYCua/aPLdUHQRGRCD31Yinnj0HgTYRyH3V5rml6iAwIgK9&#13;&#10;3VfrfoBwcHAw3bp1a7pw4QJfQLhahj3S9qqvmumdxg6CXx7oeIBAPzY6iUcKxKNn2y8ssIac67jI&#13;&#10;jYOeeD5sQCeZg9n64cnDjJ++rOkHNz/26MyvrX7mXWVX3GayZmeE5jEOtRBLOTwy42pn/mU56zp+&#13;&#10;Wb5NON2PsCFADYpFWYgxTIQcojj9bN4HRDZhzMLOQDJja03oscOeOD4EYI2dusIeI/yxwZ+hP/kF&#13;&#10;kRlCB1kvc10DOfRzxsf4+pPTGPDUKvmAAH/qMY51mtOZmPDWjz1kHGb5V1t6gPDZz/7c9F++9KV5&#13;&#10;Mx/5I39k+vN//i/M/Kp/Xn11b3r9K1+ZVR/60Iem556/tMrs1MjyAOHUHEUKCQJB4D4I9PYH8H22&#13;&#10;G3UQCAINI5D7quHDS+lBYDAEcl8NduDZbhBoGIHcVw0fXkoPAoMhkPtqsAPPdoNAwwjkvmr48FJ6&#13;&#10;EBgMgdxXgx14thsEGkYg91XDh5fSg8BgCPR2X23wAQJfQHixDHq66de2t5uZpn+Imb5qmvfpu2aN&#13;&#10;LYQdvdb6yaPHTnt6svVHJl/7y6NfrgV/4jmTR7LXmzW+rPFnYM9M/dZjfHTmLOyiZ1w5Onn86zjk&#13;&#10;IE5NrJVhW/sbBz28tS3vo6hmvXvCvrZBvyCTLQRLDImk5SCusVlOZrFs2gKwqW1X8foxQ85Hq6N/&#13;&#10;rdmcNvYDFvmQ06APQMx1HvVFPNsyY69cW+tmbQ3kXR74+kCgsIs4PjJgJhZkXdZPbRDrOh8yddZv&#13;&#10;DdbDjN8ru7u7T/Mpkha+gPArv/LL06/96q+yv+mxxx6bfvyv/E/TuXPzBxxmmf9wmf298lhB+vaP&#13;&#10;fWz603/6Ey5P5ZwHCKfyWFJUEAgCKxDo7Q/gFVuMKAgEgU4QyH3VyUFmG0FgAARyXw1wyNliEOgE&#13;&#10;gdxXnRxkthEEBkAg99UAh5wtBoFOEMh91clBZhtBYAAEcl8NcMjZYhDoBIHcV50cZLYRBAZAoLf7&#13;&#10;at0PEA4PDyf6np955pkb5efyQhk050M26TvTd00vOANiplccWpYjMw429Fgz14N4dUx6t9Gbj5j0&#13;&#10;Z/NAAZ326o2FDbboIeQQs3mx0X/VjK354Y2JjHzMxMLXuuC1ZWatTZ1Xm6KeiXVN+EF1jcZBpj8y&#13;&#10;cq8klPciNoCzdgYmOTpmB2vIQi1GX+zgiaFMUJDJF3Ym7QBSnpk45LBJv7CzrAbb+OjwgfCDd2Aj&#13;&#10;SO4THXKG8bRBh8z9ni18TTw2wM88y3GQ418/KnAfxrU2Z+TaEK/eM/l3W/oCwuuvvz69unetlH1E&#13;&#10;73//+6cffe75Y48QsPkHf//nJy4YiEvm6tWXpvPb20dOp/TfPEA4pQeTsoJAELgDgd7+AL5jgxEE&#13;&#10;gSDQDQK5r7o5ymwkCHSPQO6r7o84GwwC3SCQ+6qbo8xGgkD3COS+6v6Is8Eg0A0Cua+6OcpsJAh0&#13;&#10;j0Duq+6POBsMAt0gkPuqm6PMRoJA9wj0dl+t+wHC9evX59/IxYsXaRR+oQz6o+mVpl+cmX5resqZ&#13;&#10;WcsXdiZkPBKQ5JEzpDdvM8SBiGOvurbM9n6bBxk++lEXhJ1ETnq9IfXw+mCLjT7M5qcXHDtroFcc&#13;&#10;Qg+ZW1/k8ObDpu6tV49cwl4b4uHrvuxZN4/50UvoiMG8kixupfK2kKQm0Q4/A6OzMGXMAETx2hZ2&#13;&#10;JmNRsJt2M/gIqDHV4YyO9XJMbZkhZuPDYw8xC4a5kHmYztjgTz4eFrDWF7nxCzsTMsj8rI2vvXpr&#13;&#10;Ia77wdY6sIOM5cOGI+lRXGIyeIDwxK1bt6ady1fUn+r5c7/0S9O//bf/ZlHj1tbW9OEPf3h673vf&#13;&#10;O/H4gIuM/Uh//Du+Y/qe7/lTLk/tnAcIp/ZoUlgQCAJLCPT2B/DS9rIMAkGgIwRyX3V0mNlKEOgc&#13;&#10;gdxXnR9wthcEOkIg91VHh5mtBIHOEch91fkBZ3tBoCMEcl91dJjZShDoHIHcV50fcLYXBDpCIPdV&#13;&#10;R4eZrQSBzhHo7b5a9wOE/f39+Rdy4cKFg8K8VAa95jQO01POTP80jwfgGfaVo4en35rmfnTwyPEh&#13;&#10;DgOyP10f+9nR1THx14fYkLI6fu1D/7aPC7DFj/zM5INqGb7Wgw4f4+lfz+4FmXL89CG/+8EWOTJy&#13;&#10;MiBmZPogg4yJnGHdyFkz1/GRrSQM70cGtxATWCRygVFnTAsiBgPCBl90xkZWx7chnwOykZ8ZOwhf&#13;&#10;D4kvAQCk8ZnrvGU562o5cViTs96H8Wn6R09+4mODTEKnLXpqoT4IHQMiPrUwK7c2ZAyJ+MRET0xm&#13;&#10;4sJDYmI8bHcLPU0T//OXdmajFv75+b/32emLX/zifUt99tkPT3/xh394euyxGqb7um3EIA8QNgJ7&#13;&#10;kgaBIPAOEOjtD+B3AEFcgkAQaASB3FeNHFTKDAJBYMp9lR9BEAgCrSCQ+6qVk0qdQSAI5L7KbyAI&#13;&#10;BIFWEMh91cpJpc4gEARyX+U3EASCQCsI5L5q5aRSZxAIAr3dV+t+gHB4eDidOXNmeuaZZ3hk8Mnb&#13;&#10;vyj6pemLpl+bAW+feGFnGWvtkNE7ztp+a3j7u4kNb385OvvF6Q2Hpy8bHlJnXmMaz9rMp485mbGh&#13;&#10;4ZmZuPDImYlvDm3Nb45iMhN25CcOOok1vugYxjQ+emIys2/lxkeuX2EX9ZmLGdKO+a6k8d0MSE4A&#13;&#10;h3Z1UfVmiOe6Ltgi8DOnQLLGFj+B0mY5P3KG+Z2V409cZmMUdq6fuW7ipyb9iGN+ZPojZ239yokD&#13;&#10;mR85PDP55Y1fRDPxyMCYCNCzZpADf2MVdn70YAz0xvUxxKt7e3tn+WLApZ3L2DdDn//856fPfe6X&#13;&#10;phvlIlmmc+fOzV89+NaPfnRZdWrXeYBwao8mhQWBILCEQG9/AC9tL8sgEAQ6QiD3VUeHma0Egc4R&#13;&#10;yH3V+QFne0GgIwRyX3V0mNlKEOgcgdxXnR9wthcEOkIg91VHh5mtBIHOEch91fkBZ3tBoCMEcl91&#13;&#10;dJjZShDoHIHe7qt1P0A4ODiYbt68OV28eJEvIFwtg/5oBk37zBA93Q76suml1o7memTa1o8IkNlH&#13;&#10;rj+zvvRo4088Zsg49RqZfsz4Qca3JmT6wUPo6PdmdhR29iUOMutAbp+4dSGzXvMRTwzwR64f9cFD&#13;&#10;zOjtS9cfHWRd5NdvOQ5r8+Ozkky4Unlb6GYthsIgE8ILBrMxSW6jPjxkQfUGkBmLXJA50GHLJv1C&#13;&#10;gLHwwZ4ZvTGZkREDH3h9CjvzvvDAFp1xnJHpRwzi+yUCdfhqby5m5djhg41ETIa4WCs2+i3bu2/3&#13;&#10;Qizt98oXEM619gUENiC9+eab05e//F+mr/7+V7lMpg988IPT448Lj1anf84DhNN/RqkwCASBIwR6&#13;&#10;+wM45xoEgkC/COS+6vdss7Mg0BsCua96O9HsJwj0i0Duq37PNjsLAr0hkPuqtxPNfoJAvwjkvur3&#13;&#10;bLOzINAbArmvejvR7CcI9ItA7qt+zzY7CwK9IdDbfbXuBwj7+/sT/+P10jN8o/w2PlUGfdX1IwJ6&#13;&#10;tumTpicb3lm5Df+s6dVmQNihY2YYl/5sbJft8bPp31kZjczEYI2fMa2riI7lZg1pix+2xDWW+e0l&#13;&#10;N5f1IYews5EaG+swpntjDRkP3jrRGZfZONgs27CJ/EsAAEAASURBVLsn8+uLLbWsJI1XKouQoJDF&#13;&#10;mgQZvsiRLW9COTM6bIxV2IWvvP7GcnPWxwYAQL1+xAfk2l8bfJflxqttlBETOcTMQMfsYXoIyOHN&#13;&#10;X9iFTx0DubbGdK518Mq1d0bOPsjnDwoZ68+UBwhP8SmS1r6AUGrvivIAoavjzGaCQNcI9PYHcNeH&#13;&#10;lc0FgcERyH01+A8g2w8CDSGQ+6qhw0qpQWBwBHJfDf4DyPaDQEMI5L5q6LBSahAYHIHcV4P/ALL9&#13;&#10;INAQArmvGjqslBoEBkcg99XgP4BsPwg0hEBv99W6HyBcv359euyxx6bz58/zAOGFMuw1p1eahn2I&#13;&#10;uW5+x4YBodMHG+XwxGBAyHnYQD82VOuJQS82NvoXdmGDDHt7uJfjoieuMQu7yIstOmbz1Lby5i9m&#13;&#10;ixqthRl/bJZJHXG0N18940d9yJZz4efeCjvbGM8Z+V0Jo3uRepNYaO2jDTI3K3jqLJQ1Ojbki47C&#13;&#10;LoCDp7Ee0gdeAJEZEzmk/dHq+Bo/7I1V78MvC+BnfHjqsk7kDmXMDH3Iv2qNDB124qIt9fB1BOXm&#13;&#10;KKL5qw2ssaEWeB8eFHZRD/Lda9euPYUwDxBAYXOUBwibwz6Zg0AQOBkCvf0BfLLdxzoIBIGWEMh9&#13;&#10;1dJppdYgMDYCua/GPv/sPgi0hEDuq5ZOK7UGgbERyH019vln90GgJQRyX7V0Wqk1CIyNQO6rsc8/&#13;&#10;uw8CLSGQ+6ql00qtQWBsBHq7r9b9AOHg4GDif7xeHiAcll/Si2XQL01fOWRDP/3VyGngh+w9t6Gf&#13;&#10;Gb128PRt6yNfRAsZtsv2y2v861jw2EDGpqe7rssY9IjDWyM8dTDX+yrLWaZuea0fcnJC2hKb/OKF&#13;&#10;DsKH/JD54e1HNw4yiZgS/tgyQ+pW+R0zmBcr/qEYnOuAdZHo3FRtQyjWbpKiIDaMDD9is8bfTRd2&#13;&#10;Xhu33jh2xtGeHG7Y/OiwJQaPDJj1gye/tZkHmWQ85toP3rzY13b4khPCRp2PDPQjrzJrQ2e8wi5y&#13;&#10;EK+uyzUzvuR4pXwB4Yl8AaEgsWHKA4QNH0DSB4Eg8MAI9PYH8ANvPIZBIAg0h0Duq+aOLAUHgWER&#13;&#10;yH017NFn40GgOQRyXzV3ZCk4CAyLQO6rYY8+Gw8CzSGQ+6q5I0vBQWBYBHJfDXv02XgQaA6B3FfN&#13;&#10;HVkKDgLDItDbfbXuBwh8AWFra2va3t72Cwj0kttQT183PD3SfL0AQgaPzL5z1vRk01ONnsGa5nvl&#13;&#10;8K4Lu+gnN4cyYiIjljHo365zEod+b2yZ0WGvj/7oiWGtrCHrRA5hDzFjb83I8CE/M/bY1DLyUw8x&#13;&#10;jae/8fQzj3XiCyFXhi/EGmLtXmfBqn80XqVDZgAKwdZC0LmudRaMjuHmLQY/iDjYripaX3QA6KHV&#13;&#10;sYt4jm9ca6FeZNhC5FHGjB2k39HqbXt99Se/MYxjfa6Zta9l2BGPGJB22NZy1g7rMg6PFcjvg4PC&#13;&#10;Lmyx4QHCkwh3Ll9hCm0IgTxA2BDwSRsEgsCJEejtD+ATAxCHIBAEmkEg91UzR5VCg8DwCOS+Gv4n&#13;&#10;EACCQDMI5L5q5qhSaBAYHoHcV8P/BAJAEGgGgdxXzRxVCg0CwyOQ+2r4n0AACALNIJD7qpmjSqFB&#13;&#10;YHgEeruv1v0AYX9/f36AUL6AwAOEq2XQJw4x00fNoMEfog+dfmx6qRmsIWbW2CrXFx091m+WgS9U&#13;&#10;x8bOuOqwM7bx0GEL1bHp+da2lpsLHb3jPmAwtrasyaE9vDGRYUcMZPDaFXYhx6cm42Frfvvvsavt&#13;&#10;sTFnzRtDe3TkX0ko70UWTwB4CzAoM6NOWpYLGQDii96m+sIu9PqzWfTkgOr4+vsYoPZBho8gqUNG&#13;&#10;TBr3IfMfrd4+FOzwUe+aGTIeemJRCzL08OY3l/bsBR8eECDDFpm+xmfW1kcGymqfYrZ4yFDrX+ML&#13;&#10;CLwEev7SDjahDSGQBwgbAj5pg0AQODECvf0BfGIA4hAEgkAzCOS+auaoUmgQGB6B3FfD/wQCQBBo&#13;&#10;BoHcV80cVQoNAsMjkPtq+J9AAAgCzSCQ+6qZo0qhQWB4BHJfDf8TCABBoBkEcl81c1QpNAgMj0Bv&#13;&#10;99W6HyDcuHFjunnzpl9A+GT5QdFbTc81g95pesLplaY3Gx49PHoIGXYMv0RQ2IU/tpD+xNIHuQ8D&#13;&#10;5O3zJp4y+sPrnNaGXh6/OhY6CD/3BE+fOLPxlRXR7I8eQo8ftZKfNbmsr7AziYO29qejRGZ+/dl/&#13;&#10;7WMebI1f2JmUEVP/26rjE4b3IpISQNKehOhYUyjEZj1o1rUv9h6Gfvoyq4Ov5W6giGe5evMTS6DM&#13;&#10;L5DYQszmr/3wZY2e5n/jKGc2VmHn/SDDHkzIxxo/Zh4bsH98WGvLrL0zMuzIz1w/bmCNnXUxG8vY&#13;&#10;RTTn3yt09tatW9OlncvIQhtCIA8QNgR80gaBIHBiBHr7A/jEAMQhCASBZhDIfdXMUaXQIDA8Armv&#13;&#10;hv8JBIAg0AwCua+aOaoUGgSGRyD31fA/gQAQBJpBIPdVM0eVQoPA8Ajkvhr+JxAAgkAzCOS+auao&#13;&#10;UmgQGB6B3u6rdT9AuH79+vwbunjx4n5hrpZBjzRfQ4Doq4bozYanLxs9jf4SPdasmdXBL8uNoY4Z&#13;&#10;mWRMYvi1hNqW/Az6uOv+eNb42t+NDj/t4O0Rh5fg7Tk3Bjr60Y3HGtKP/NSnHzrzMJPHPbGGN78x&#13;&#10;mNFBxtMWmf332jDXvtjcQRrfobgtoGgTC6Iy15iajFm5G2ZztR57fxDw2KEXHHgGVPu5aeJRk2vt&#13;&#10;kRELuTnhAcY46CFyaYOMYX7XxnUmPj4MCVv09WxOZPj4ZQP9kZPLupi1Za5zWCOzcfUromnv2rVr&#13;&#10;T/AAYefyFdahDSGQBwgbAj5pg0AQODECvf0BfGIA4hAEgkAzCOS+auaoUmgQGB6B3FfD/wQCQBBo&#13;&#10;BoHcV80cVQoNAsMjkPtq+J9AAAgCzSCQ+6qZo0qhQWB4BHJfDf8TCABBoBkEcl81c1QpNAgMj0Bv&#13;&#10;99W6HyAcHv7/7L37s6dXXef7dAc6N/uWCZTKKA5TZY6ICoV4Awa8gIIl4HiY9IWQdFQunmMB/pL5&#13;&#10;E4aiSqUQUCPpbjKWRaHHEjIcZw4SfzjzC5QlDgc4oLGAOaWYIEKS3r07JN1nvZ7O68na3/1N996d&#13;&#10;7+1Z3/enavX6rM99vdfOSteuz+pns6Pv+eDBg5vlh+lEGfRU02Ptg4DCDg35yNXTR60NPFT7wTPU&#13;&#10;6UfPOkS/NzrX2ELYQcixQY4MnlHbk59eb+LY+60eWwgdfF2HsZCpNz+zeYgJkd8ecmtBbn58alvj&#13;&#10;m5fZuPpbr/mJV9spNwb2yKYSRpeiaXo3TGD0FmYcZNiwcUHVtt6wG1PmTLHYT9JkLdgw3DD22OjL&#13;&#10;bG3w+k/y5KVW87uu7Yu6j6uM2YcD1mtcZx8NsPaHQD9mRm3ruoj72MzoHeqdyc8DBL68kC8gAMIS&#13;&#10;KQ8Qlgh+UgeBILArBFr7C/CuNh/jIBAERoVA7qtRHVeKDQJrjUDuq7U+/mw+CIwKgdxXozquFBsE&#13;&#10;1hqB3FdrffzZfBAYFQK5r0Z1XCk2CKw1Armv1vr4s/kgMCoEcl+N6rhSbBBYawRau68W/QBhY2Oj&#13;&#10;f4BQvoBwtvwgnSiDPmwG/dv2ffNFAmSQ8pqvZfhA9qwbq45b8xett9sjNyex4Onh1pf+bfLWoywH&#13;&#10;H+ywMYZ22MAjZ7Z33HqLaCD0xFCHrXFqHgdtnYlvvegl9JCz+cX6ovZiXmzQi6m6bTNFXo6wqYsm&#13;&#10;OA31BHdWX0RDgfihx74uWoDRARA6vhKgHXrWzJD54Y2DL684aL4XMHTYMlMPRJM+VPtpj449oCMO&#13;&#10;s8N1EfV7IB6xJX3NTz3oze+afUz6EYN46Dw84uhb2O7qMqyTWO7DHPr+YR4gANfyKQ8Qln8GqSAI&#13;&#10;BIGdIdDaX4B3tutYBYEgMEYEcl+N8dRScxBYTwRyX63nuWfXQWCMCOS+GuOppeYgsJ4I5L5az3PP&#13;&#10;roPAGBHIfTXGU0vNQWA9Ech9tZ7nnl0HgTEikPtqjKeWmoPAeiLQ2n216AcI586d6x599NHu8QcI&#13;&#10;t5efInqp6Zm2p5xebvqlkasr7NCUj44HCujosdYOf9Z1nLLsYxuH/u1zZdCXjZ15yIkNRC3GVa4d&#13;&#10;enTkRwePvfGNW0Q94YcdNgzy0/9OH7j50UPE0J64yPXFD38IHTHQkU8b9MYtbB9LP2PhSx5n9Ogg&#13;&#10;Z3jzmxPZFqLQS5F6gtabEmQLU6c9csmCmCmIYuC1MTa+yrCx+MIO9tgCFvnlscXPmMTR13qKaIs9&#13;&#10;a2zQ137EUeahGBt7CDk5sZM3lv7IIdfG5GAlbJAzsCMGMwOajGksYlAzfnefPn36aj5FcuTosbIM&#13;&#10;LQuBPEBYFvLJGwSCwG4RaO0vwLvdf+yDQBAYDwK5r8ZzVqk0CKw7Armv1v0nIPsPAuNBIPfVeM4q&#13;&#10;lQaBdUcg99W6/wRk/0FgPAjkvhrPWaXSILDuCOS+WvefgOw/CIwHgdxX4zmrVBoE1h2B1u6rRT9A&#13;&#10;2Nzc7B577DEeIGyUn6Xby7AnnN5siJmB3JmeaRr2axv96KmG0NnUD68vOmzpw0Zf88RlDdmb7doZ&#13;&#10;H3xZExOeGXtzF7YnbIipDjvW+hELHT3i1spaH2MX0RCbmNgTwzjGL6LeF3/IfOiheiaGezKPefVH&#13;&#10;XvvIE2sL6bBFWC3UEwCeAV+vy3KLvNa50ck4FCjIbkgbN4WcWBC2NuyzNge2dV3q8K15YyODR29t&#13;&#10;8tqYl3zksVYa/+El7MzvjA6fulZ4/cxtDuTEpRZkEPYQa+yxMaYy45w+efIkX0vojh47zhRaEgJ5&#13;&#10;gLAk4JM2CASBXSPQ2l+Adw1AHIJAEBgNArmvRnNUKTQIrD0Cua/W/kcgAASB0SCQ+2o0R5VCg8Da&#13;&#10;I5D7au1/BAJAEBgNArmvRnNUKTQIrD0Cua/W/kcgAASB0SCQ+2o0R5VCg8DaI9DafbXoBwhnz57t&#13;&#10;+IfXDx06xJcITpRBjziDhnyInumap8caPXL6p/3X/2seG8imftYMbO3DVkYcyJnY6JiJqV1h+7X6&#13;&#10;eo0vPd3Eh/AhjzHQM6jH/nDjkoNhfm3xrWuFtx5s9MMOIq77RY89OerYrpXVcYrpYGsN2EHaMU8l&#13;&#10;DacqixC9gyACBF8XipyNuPnCDrbYsUEb692MReGnzHqMV1RDfnjiE8f8zsqdiQNPbAHGDzmxqQli&#13;&#10;jZ448A7W1oteOb7K6zqQ7yvD/GKDDaOWl2Wf35h+0cA81sYanpkBURf2+BL3rvIA4Zq9e/d2Nx85&#13;&#10;WpahZSGQBwjLQj55g0AQ2C0Crf0FeLf7j30QCALjQSD31XjOKpUGgXVHIPfVuv8EZP9BYDwI5L4a&#13;&#10;z1ml0iCw7gjkvlr3n4DsPwiMB4HcV+M5q1QaBNYdgdxX6/4TkP0HgfEgkPtqPGeVSoPAuiPQ2n21&#13;&#10;6AcIZ86c6fbs2eMDhFvKzxO90o+UQW80/dj0nEvI7clWTk82dtgjo7eaoS9yZcp9iIANRAwIf+Kr&#13;&#10;x16+sL3eePoYk95ua0IGYYN9TejMQ373gw1y+sHVK8OGUcutnXgM8k/mw8b8zAxk5sXP/OqMgxwy&#13;&#10;Bmv33CvqP0xSy6bx2k0mm7QlGcVhx4CH3ChFUSgzpB5ZbTPJE9eY+Ao2Mjdc2KFRv5ZZR52D+Mgl&#13;&#10;4pmTGUJWg0hMBjK/WmB+Z3JAzMiUK2P2wYE1MpMLW/0n+VpPfTx2oI5Tha4rc3fk6DGm0JIQyAOE&#13;&#10;JQGftEEgCOwagdb+ArxrAOIQBILAaBDIfTWao0qhQWDtEch9tfY/AgEgCIwGgdxXozmqFBoE1h6B&#13;&#10;3Fdr/yMQAILAaBDIfTWao0qhQWDtEch9tfY/AgEgCIwGgdxXozmqFBoE1h6B1u6rRT9A2Nzc7H+G&#13;&#10;Dhw4cLYwt5VBPzREszs90gx45DbY04hPb3UtR6+MGRvtmRmQMdHTp82jBmQQs3Gsg1m5dsSi39uY&#13;&#10;zuSt/afxxaQn8zNLxrc/nXjIlDObg9rNa634YaN/ba+8ltUxittAxiEXhA/kfHFV/alhJdrCmojA&#13;&#10;EIEYyAWJNXrBdVPYQOiR0UQveKzRo5Pq4uWZ9alB9XEAeoiZ/HVMePdn/tqGGBJ2dU5rR2at5qJm&#13;&#10;HhFAyszrTDzio7dua/YBQh1De2ITA1v42gcbBsQDBOh0eYBwNZ8iOXrs+EVJ/lwKAnmAsBTYkzQI&#13;&#10;BIErQKC1vwBfAQRxCQJBYCQI5L4ayUGlzCAQBLrcV/khCAJBYCwI5L4ay0mlziAQBHJf5WcgCASB&#13;&#10;sSCQ+2osJ5U6g0AQyH2Vn4EgEATGgkDuq7GcVOoMAkGgtftq0Q8QNjY2OvqeDx8+zEuE28vgiwMQ&#13;&#10;/eJ1Lzo8Mnqx/UICMnqpmenvZkCs7UnXRh/kyBj0aBMTwpdY5K9j2quNfW1DHcZghtSzxs842NZf&#13;&#10;UsBOX32ckRubWuEheGxY20tfxyji3ga9sYxT+xDHwf61NZf5kUP4QvpcXE38KUgT4mFpUQiwJRjJ&#13;&#10;SQahR4bOgrSzMGNYdDHtCblAYIs/NrV/7WMumvI9fHgIH2NhBxnPGMzkgbCv5ci01x8ZNpI8OQXb&#13;&#10;/NaGDbx7QM8gr/7qkZPThwiF7W2w018dPvohw4/13TxAKHO+gAAIS6Q8QFgi+EkdBILArhBo7S/A&#13;&#10;u9p8jINAEBgVArmvRnVcKTYIrDUCua/W+viz+SAwKgRyX43quFJsEFhrBHJfrfXxZ/NBYFQI5L4a&#13;&#10;1XGl2CCw1gjkvlrr48/mg8CoEMh9NarjSrFBYK0RaO2+WvQDBL6AcP78+e7QoUM8QDhRhg8Q6LWm&#13;&#10;P5sh0S9OTzUzvdP2gdePBrSp/emx1qewQ983fvZgM0PGgkeGH/6QNtREfAY6fOj3tl5qZGCPTB32&#13;&#10;yvUrol5fxzafe2DNwEb/wg75qZEc6BnYYqe/uiLqCbk1IcC+rg1f/ZVjU59FWT5BGF+OCFCTgZkl&#13;&#10;eAsjpj4khmdz6CELqgtFp59g0GivP351rfoyyxNDEOGpybzO2FqPNWLHYwB1rBl8ZYD86CDssYHk&#13;&#10;WSurHwboY2xmasLPhwesIfyRqUcGEU9/8zlji195f3DqmjLnAQIgLJHyAGGJ4Cd1EAgCu0Kgtb8A&#13;&#10;72rzMQ4CQWBUCOS+GtVxpdggsNYI5L5a6+PP5oPAqBDIfTWq40qxQWCtEch9tdbHn80HgVEhkPtq&#13;&#10;VMeVYoPAWiOQ+2qtjz+bDwKjQiD31aiOK8UGgbVGoLX7atEPEPgCwp49e7qDBw/yAOHWMuiHpqGf&#13;&#10;nmmInm/WkI8LkEGssaO/m4GvfuhszGeG8EPPbAz8kCknhvbwxi7s4IOtdtooww4iPr70eE/WZq6i&#13;&#10;GupVpj06+sSNI08+iDV1ssYGf/vKlSE3HjoIO4gZO9fKtEeHD3riTNoW0ROE8lJEUANN2tE070aM&#13;&#10;Q0LIpPhDrOtiKFCQ9XWtPXkn82vLbH5slJOD2Ax4bNAx1Bl3Um9+bPGHjI1tLUfPAwX2j02dE966&#13;&#10;eURQ64yn3ocHxLauSX90Uu1P/jvLA4Tr+BTJ0WPHtcm8BATyAGEJoCdlEAgCV4RAa38BviIQ4hQE&#13;&#10;gsAoEMh9NYpjSpFBIAgUBHJf5ccgCASBsSCQ+2osJ5U6g0AQyH2Vn4EgEATGgkDuq7GcVOoMAkEg&#13;&#10;91V+BoJAEBgLArmvxnJSqTMIBIHW7qtFP0B4+OGHu6c97WndgQMH/AICPdo+QKCX2uZ95Kzp1a7l&#13;&#10;2Np3rS9r7fGnF5sZX+XMELpHyrA/Gzl2kr3hyLHxMYRr6zMn9sYiBnr6vbGHp3aINUTvuHvoBeUP&#13;&#10;7CDi6O/a+MRRzx7gxYU1pN4+dXKavzcof9h/jy0DsjZjGk/5RavqTx0r0RaWADqTkCJY66dOO2aT&#13;&#10;oxNA/PR3I+g8pMIOfvgTRwCZkflFAPzNL689OeAh/Oqc8JA+rM1BPAY6/K3bA0BHwz+kDXbG0s78&#13;&#10;2LN/apbQmYcZHfmZWRuD2drcMzLtCtvbkv+u06dPX8unSPIAAViWR3mAsDzskzkIBIGdIfAz/5G/&#13;&#10;r4WCQBAIAuNH4OP/qf8A2Pg3kh0EgSDQDAKt/YKxmYPJRoJAENiGQO6rbZBEEASCwIoikPtqRQ8m&#13;&#10;ZQWBILANgdxX2yCJIAgEgRVFIPfVih5MygoCQWAbArmvtkESQRAIAiuKQGv31aIfIPAFhL179/IA&#13;&#10;4Ww54tvLsBmfnmz6qm24Z2ZNvzQzw75tHxDQq60fM0Q8fJiR0YOtf2H7/u46lvbqWONDfvORx1zo&#13;&#10;yM+MDCKePeK1Pzp6wrHDRjIWPsiJBZHP3npt2AtyB7bmqOsjlvvGxprgsSMeNhA8hD08MzrtlBfR&#13;&#10;dDLQdO1WcLCtk5OkTsgachYw/NgEawi9eYnHms3B1z7IXRd2yyZZa08N2NZxiS9g6M2PHLvJus3D&#13;&#10;rL6wQ83wdTzrx55YEDLlyNBB9d7My8ywZm2dzeWjB+2Nxxq6++TJk1fD5AECKCyP8gBhedgncxAI&#13;&#10;AjtDIA8QdoZTrIJAEFh9BPIAYfXPKBUGgXVDoLVfMK7b+WW/QWCdEMh9tU6nnb0GgXEjkPtq3OeX&#13;&#10;6oPAOiGQ+2qdTjt7DQLjRiD31bjPL9UHgXVCIPfVOp129hoExo1Aa/fVoh8gbG5udvzD64cOHaKJ&#13;&#10;/9Yy6PGmJ9yZHmmb/30coL6oelsfJ9C3DV/7EIc+bOT4QfAQfdvaszYucnj7uuWJRQ71he2JGNpi&#13;&#10;Q35zsaYfnLm2KcshDvVB5pFnNhZ5jY2cWJKxtbVXXR/yWw8+8Ogg4uDnvozrXMeqY+A7kMEGwQSD&#13;&#10;nkEAi2QNTyIDI2Ndz5N8UQ+bx1ZwiQVhX/uYExm8G8K+zo/etbGci6rXYTNJfFGgzoGNdnU881Iv&#13;&#10;daNDhi3+zK7N61qdctbyPC7An7jaMcurIxZUz/p8oHwB4boLFy50X/3qVy9a5c+lInDs+PGl5k/y&#13;&#10;IBAEgsCTIXDid258MlXkQSAIBIFRIXDyf//aqOpNsUEgCASBIBAEgkAQCAJBIAgEgSAQBIJAEAgC&#13;&#10;QSAIBIEgEASCQBAIAkEgCASBIBAEgkAQWFUE9j2dduquu+GGGxZSYvUFhI2S8PYybKZ3ple75umn&#13;&#10;Zs3MoA+bhwkQa+xrHx4H0IuNTJ4ZQk6syQcE6IgF1TG1V8ZMD3f9MAIfa4Antr3i5IJnhqyLNT6u&#13;&#10;mYntWp1y1pD5zaEdOnl1+tYztWBHHMh89YzcWMxTCYdLEU3vdSJsSU5ii0AGYYfMQlnrD49cH22L&#13;&#10;qAeVw4AE2jhuSDk2xGRtQ757EFRzuMbH/NaDDB5fYl38r+eJuOjqGsyHPTpi64PMGtgHfhA5sVHH&#13;&#10;7MOBwg68dviRBxvtrFG8sEGnz8lTp05dU9Z5gAAIK0B5gLACh5ASgkAQmIpAHiBMhSXCIBAERohA&#13;&#10;HiCM8NBSchAIAkEgCASBIBAEgkAQCAJBIAgEgSAQBIJAEAgCQSAIBIEgEASCQBAIAkEgCASBILCS&#13;&#10;CCzjAcKePXu6gwcPbhZAbiuDhnl6rOmNhqeXmjUzAzkET/82xFw/AvBBArraXjn2xDQXa+zMae83&#13;&#10;ObChf9vc+jIzsGVGD08Ma3EfzNiYDxvzE9vczNghg4w7aWMe9PLk1488yNVZBzYSutpfOTWgs2bX&#13;&#10;1qjdlhnjy5HFGFxALYTikRHLgolZr+UFyU2zhupY2BoPvQ335EGHzDhsDr32xIGwg+o1MuyJU8ct&#13;&#10;y0GGzlqc+VKBeZSx5nGBcusxHzP5rNl1EfV+2OuPDjuImUFc90B+Y6krot7/rpMnT17Lf4hHjh5D&#13;&#10;FloSAr/9W7/ZZ77jjjuWVEHSBoEgEAQujcDP/Ef+vvYEffw/9e/XnhCECwJBIAisKAK5v1b0YFJW&#13;&#10;EAgCAwKtfWJ12FiYIBAEmkMg91VzR5oNBYFmEch91ezRZmNBoDkEcl81d6TZUBBoFoHcV80ebTYW&#13;&#10;BJpDIPdVc0eaDQWBZhFo7b76p3/6p/6slvAFhEdK4lvKoGeaQS84/dX1Wt5G/nrGFlKGLQ8BjEV/&#13;&#10;tv3lyLBzzYweGTrI3Mz0bWvLuranlxs/STt8jIcPdszkgcxfy5Hhx8AWoh7W9Ww87PEnJ6QfOeCR&#13;&#10;48fAzhi1Dlvj1bVjK5m/lqnrZwwuRSSpnS3EzbvZ2g4bNwJvkeTRn7nmiUctta21YQfVevMbw/za&#13;&#10;+HUC/LDBXjIua/384gD55dFB2mtLLGwg81u/+X00oK/2rK0FnpjM6JGTn9qVT85F1du6v7vKFxCu&#13;&#10;vXDhQnf02HF0oSUhkAcISwI+aYNAENgxAmng3TFUMQwCQWDFEMj9tWIHknKCQBDYhkBrv2DctsEI&#13;&#10;gkAQaAaB3FfNHGU2EgSaRyD3VfNHnA0GgWYQyH3VzFFmI0GgeQRyXzV/xNlgEGgGgdxXzRxlNhIE&#13;&#10;mkegtftqiQ8QzpYfltvLoAme/mm/IkBvNjKb89HZWF/zNs9jX9uyNgb2tZ6+bGyNRw+3vM39tQ+9&#13;&#10;3eiRQerMgT+kr3Jk2sJbK/mRq8MfH4gY9JMbAxt7y5Fhq19hezv7zIlvf7rx6ll/4xEHwr+2Yw0h&#13;&#10;U94LJv9w45Pyeo2NG3Qm6GTSOpZJKdQiLMoY5EDGpo3lxrRhdhS255kFVRlrYtS25LXx33prPTz5&#13;&#10;BB0b661rRaafcmx9BIDOXNoxQ9jI48sgHiRvXuzUWQezAx944xH7ZHmAcA1fQLj5yFH0oSUhkAcI&#13;&#10;SwI+aYNAENgxAmng3TFUMQwCQWDFEMj9tWIHknKCQBDYhkBrv2DctsEIgkAQaAaB3FfNHGU2EgSa&#13;&#10;RyD3VfNHnA0GgWYQyH3VzFFmI0GgeQRyXzV/xNlgEGgGgdxXzRxlNhIEmkegtftqGQ8Q6Hs+ePDg&#13;&#10;ZvlheePjPzD0gTPo6WamVxqeASGj31o7ZDxYgLDBngZ+bPSB18dZW+NNs0VGvzazMZgh/CR9kZFf&#13;&#10;HXJ7vbGtfY1tXNZ1bzpy4pBfm8L2VOeANw92xLAO5djow2w8bOEhZnSScm1cqx/m2mkQVgwBGBRD&#13;&#10;EAE1cF0YPMNips1F3ds8WV7jkQdiXefnQQG1CGxdh7ZFPQCJHkJnPdoxM6B6xo486s2JHU3/5Fdv&#13;&#10;fmZqMp/1MRNnmh0ydfVcxMPjBvzJRU0MvqzAD4gPG06XBwhXl3V35OgxptCSEMgDhCUBn7RBIAjs&#13;&#10;GIE08O4YqhgGgSCwYgjk/lqxA0k5QSAIbEOgtV8wbttgBEEgCDSDQO6rZo4yGwkCzSOQ+6r5I84G&#13;&#10;g0AzCOS+auYos5Eg0DwCua+aP+JsMAg0g0Duq2aOMhsJAs0j0Np9tegHCGfPnu0uXLjQHTp0iC8g&#13;&#10;nCjDHml71afN9E5jB8FPDnQ8QKAfG53EIwXi0bPtFxZYQ851XOTGQU88Hzagk8zBbP3w5GHGT1/W&#13;&#10;9IObH3t05tdWP/NOsytuPVmzM0LzGIdaiKUcHplxtTP/pJx1Hb8snyCcLkfYEKAGxaIsxBgmQg5R&#13;&#10;nH427wMimzBmYXsgmbG1JvTYYU8cHwKwxk5dYbcQ/tjgz9Cf/ILIDKGDrJe5roEc+jnjY3z9yWkM&#13;&#10;eGqVfECAP/UYxzrN6UxMeOvHHjIOs/wH8wChx2bpf+QBwtKPIAUEgSBwGQTSwHsZgKIOAkFgZRHI&#13;&#10;/bWyR5PCgkAQeByB1n7BmIMNAkGgXQRyX7V7ttlZEGgNgdxXrZ1o9hME2kUg91W7Z5udBYHWEMh9&#13;&#10;1dqJZj9BoF0Ecl+1e7bZWRBoDYHW7qslPkDgCwi3lUFPN/3a9nYz0/QPMdNXTfM+fdessYWwo9da&#13;&#10;P3n02GlPT7b+yORrf3n0k7XgTzxn8kj2erPGlzX+DOyZqd96jI/OnIUdesaVo5PHv45DDuLUxFoZ&#13;&#10;trW/cdDDW9vkPoqq17sn7Gsb9AOZbBBMMCSSJoO4xmYymcWyaQvApradxuvHDDlfXF3805rNaWM/&#13;&#10;YJEPOQ36AMRc51FfxL0tM/bKtbVu1tZA3smBrw8ECjvE8ZEBM7Eg67J+aoNY1/mQqbN+a7AeZvzu&#13;&#10;Onny5PV8iiRfQAC25VEeICwP+2QOAkFgZwikgXdnOMUqCASB1UMg99fqnUkqCgJBYCsCrf2Ccevu&#13;&#10;sgoCQaAlBHJftXSa2UsQaBuB3Fdtn292FwRaQiD3VUunmb0EgbYRyH3V9vlmd0GgJQRyX7V0mtlL&#13;&#10;EGgbgdbuq0U/QNjc3Ozoe96/f/+58pNyaxk050M26TvTd00vOANiplccmpQjMw429Fgz14N4dUx6&#13;&#10;t9Gbj5j0Z/NAAZ326o2FDbboIeQQs3mx0X/ajK354Y2JjHzMxMLXuuC1ZWatTZ1Xm6LuiXVN+EF1&#13;&#10;jcZBpj8yck8llJciNoCzdgYmOTpmB2vIQi1GX+zgiaFMUJDJF7Yn7QBSnpk45LBJv7C9rAbb+Ojw&#13;&#10;gfCDd2AjSO4THXKG8bRBh8z97it8TTw2wM88k3GQ418/KnAfxrU2Z+TaEK/eM/lP5gsIBYUVoDxA&#13;&#10;WIFDSAlBIAhcEoE08F4SniiDQBBYYQRyf63w4aS0IBAEegRa+wVjjjUIBIF2Ech91e7ZZmdBoDUE&#13;&#10;cl+1dqLZTxBoF4HcV+2ebXYWBFpDIPdVayea/QSBdhHIfdXu2WZnQaA1BFq7rxb9AOHMmTP9j8Th&#13;&#10;w4f5AsKtZdAfTa80/eLM9FvTU87MWr6wPSHjkYAkj5whPfI4QxyIOPaqa8ts77d5kOGjH3VB2Enk&#13;&#10;pNcbUg+vD7bY6MNsfnrBsbMGesUh9JC59UUObz5s6t569cgl7LUhHr7uy55185gfvYSOGMxTyeKm&#13;&#10;Kh8XktQk2uFnYHQWpowZgChe28L2ZCwKdtNuBh8BNaY6nNGxnoypLTPEbHx47CFmwTAXMg/TGRv8&#13;&#10;ycfDAtb6Ijd+YXtCBpmftfG1V28tfiVBW+vADjKWDxsuSi/GxYfBA4RrLly40B09dlx95iUgkAcI&#13;&#10;SwA9KYNAENgVAmng3RVcMQ4CQWCFEMj9tUKHkVKCQBCYikBrv2CcuskIg0AQaAKB3FdNHGM2EQTW&#13;&#10;AoHcV2txzNlkEGgCgdxXTRxjNhEE1gKB3FdrcczZZBBoAoHcV00cYzYRBNYCgdbuq0U/QNjY2Oh/&#13;&#10;Tg4dOnS2MLeXQa85fdr0lDPTP83jAXiGfeXo4em3prkfHTxyfIjDgOxP18d+dnR1TPz1ITakrI5f&#13;&#10;+9C/7eMCbPEjPzP5oFqGr/Wgw8d4+teze0GmHD99yO9+sEWOjJwMiBmZPsggYyJnWDdy1sx1fGRT&#13;&#10;CcPLkcEtxAQWiVxg1BnTgojBgLDBF52xkdXxad5HzwHZyO/jgCLqdR4SXwIASOMz13nLstfVcvKx&#13;&#10;Jme9D+QQTf/oyU98bJBJ6LRFTy3UB6FjQMSnFmbl1oaMIRGfmOiJyUxceEhMjIftyULX7927t7v5&#13;&#10;yNHeKH8sB4E8QFgO7skaBILAzhFIA+/OsYplEAgCq4VA7q/VOo9UEwSCwHYEWvsF4/YdRhIEgkAr&#13;&#10;COS+auUks48g0D4Cua/aP+PsMAi0gkDuq1ZOMvsIAu0jkPuq/TPODoNAKwjkvmrlJLOPINA+Aq3d&#13;&#10;V4t+gLC5udnt2bOn279/P48M3vD4Twz90vRF06/NgLdPvLC9jLV2yOgdZ22/Nbz93cSGt78cnf3i&#13;&#10;9IbD05cND6kzrzGNZ23m08eczNjQF85MXHjkzMQ3h7bmN0cx6Qk78hMHncQaX3QMYxofPTGZ2bdy&#13;&#10;4yPXr7BDfeZihrRjflLS+MkMSE4Ah3Z1UfVmiOe6Ltgi8DOnQLLGFj+B0mYyP3KG+Z2V409cZmMU&#13;&#10;tq+fuW7ipyb9iGN+ZPojZ239yokDmR85PDP55Y1fRD3xyMCYCNCzZpADf2MVtn/0YAz0xvUxxAdP&#13;&#10;nz69jy8gHDl6DPvQkhDIA4QlAZ+0QSAI7BiBNPDuGKoYBoEgsGII5P5asQNJOUEgCGxDoLVfMG7b&#13;&#10;YARBIAg0g0Duq2aOMhsJAs0jkPuq+SPOBoNAMwjkvmrmKLORINA8Armvmj/ibDAININA7qtmjjIb&#13;&#10;CQLNI9DafbXoBwhnz57tzp8/3x0+fJgvIJwog/5oBk37zBA93Q76suml1o7memTa1o8IkNlHrj+z&#13;&#10;vvRo4088Zsg49RqZfsz4Qca3JmT6wUPo6PdmdhS29yUOMutAbp+4dSGzXvMRTwzwR64f9cFDzOjt&#13;&#10;S9cfHWRd5NdvMg5r8+MzlUw4Vfm40M1aDIVBJoQXDGZjktxGfXjIguoNIDMWuSBzoMOWTfqFAGPh&#13;&#10;gz0zemMyIyMGPvD6FLbnfeGBLTrjOCPTjxjE90sE6vDV3lzMyrHDBxuJmAxxsVZs9Ju0d9/uhVja&#13;&#10;ny5fQLg6X0AAkuVSHiAsF/9kDwJB4PIItNbA+853vrPf9B133HH5zcciCASBUSPQ2v016sNI8UEg&#13;&#10;CExFoLVfME7dZIRBIAg0gUDuqyaOMZsIAmuBQO6rtTjmbDIINIFA7qsmjjGbCAJrgUDuq7U45mwy&#13;&#10;CDSBQO6rJo4xmwgCa4FAa/fVoh8gbGxsdPzD6+UBwrnyA3NLGfRV148I6NmmT5qebHhn5Tb8s6ZX&#13;&#10;mwFhh46ZYVz6s7GdtMfPpn9nZfR5E4M1fsa0riLakps1pC1+2BLXWOa3l9xc1occws4+c2ysw5ju&#13;&#10;jTVkPHjrRGdcZuNgM2nvnsyvL7bUMpU0nqosQoJCFmsSZPgiRza5CeXM6LAxVmEHX3n9jeXmrI8N&#13;&#10;AIB6/YgPyLW/NvhOyo1X2ygjJnKImYGO2cP0EJDDm7+wg08dA7m2xnSudfDKtXdGzj7I5w8UMtYf&#13;&#10;KA8QruNTJPkCQkFjiZQHCEsEP6mDQBDYEQKtNfDmAcKOjj1GQaAJBFq7v5o4lGwiCASBLQi09gvG&#13;&#10;LZvLIggEgaYQyH3V1HFmM0GgaQRyXzV9vNlcEGgKgdxXTR1nNhMEmkYg91XTx5vNBYGmEMh91dRx&#13;&#10;ZjNBoGkEWruvFv0A4cyZM91VV13VHThwgAcIt5Zhrzm90jTsQ8x18zs2DAidPtgohycGA0LOwwb6&#13;&#10;saFaTwx6sbHRv7CDDTLs7eGejIueuMYs7JAXW3TM5qlt5c1fzIYarYUZf2wmSR1xtDdfPeNHfcgm&#13;&#10;c+Hn3grb2xjPGfmTEkaXIvUmsdDaRxtkblbw1Fkoa3RsyBcdhR2Ag6exHtIHXgCRGRM5pP3F1dY1&#13;&#10;ftgbq96HXxbAz/jw1GWdyB3KmBn6kH/aGhk67MRFW+rh6wjKzVFE/VcbWGNDLfA+PCjsUA/yk6dO&#13;&#10;nboOYR4ggMLyKA8Qlod9MgeBILAzBFpr4M0DhJ2de6yCQAsItHZ/tXAm2UMQCAJbEWjtF4xbd5dV&#13;&#10;EAgCLSGQ+6ql08xegkDbCOS+avt8s7sg0BICua9aOs3sJQi0jUDuq7bPN7sLAi0hkPuqpdPMXoJA&#13;&#10;2wi0dl8t+gHC2bNnO/7h9fIAYbP8pNxWBv3S9JVDNvTTX42cBn7I3nMb+pnRawdP37Y+8kU0yLCd&#13;&#10;tJ9c41/HgscGMjY93XVdxqBHHN4a4amDud5XWfYydZNr/ZCTE9KW2OQXL3QQPuSHzA9vP7pxkEnE&#13;&#10;lPDHlhlSN81vi0G/mPIHxeBcB6yLROemahtCsXaTFAWxYWT4EZs1/m66sP3auPXGsTOO9uRww+ZH&#13;&#10;hy0xeGTArB88+a3NPMgk4zHXfvDmxb62w5ecEDbqfGSgH3mVWRs64xV2yEG8ui7XzPiS467yBYRr&#13;&#10;8gWEgsSSKQ8QlnwASR8EgsBlEWitgTcPEC575DEIAs0g0Nr91czBZCNBIAgMCLT2C8ZhY2GCQBBo&#13;&#10;DoHcV80daTYUBJpFIPdVs0ebjQWB5hDIfdXckWZDQaBZBHJfNXu02VgQaA6B3FfNHWk2FASaRaC1&#13;&#10;+2rRDxD4AsLevXu7gwcP+gUEesltqKevG54eab5eACGDR2bfOWt6sumpRs9gTfO9cnjXhR36yc2h&#13;&#10;jJjIiGUM+rfrnMSh3xtbZnTY66M/emJYK2vIOpFD2EPM2FszMnzIz4w9NrWM/NRDTOPpbzz9zGOd&#13;&#10;+ELIleELsYZYu9deMO0PjafpkBmAQrC1EHSua50Fo2O4eYvBDyIOttOK1hcdAHpodewi7uMb11qo&#13;&#10;Fxm2EHmUMWMH6Xdx9YS9vvqT3xjGsT7XzNrXMuyIRwxIO2xrOWuHdRmHxwrk98FBYQdbbHiAcC3C&#13;&#10;o8eOM42ezp8/3/3Lv/xLt3///m7fPrY/DsoDhHGcU6oMAuuMQGsNvHmAsM4/zdn7uiHQ2v21bueX&#13;&#10;/QaBdUCgtV8wrsOZZY9BYF0RyH21rieffQeB8SGQ+2p8Z5aKg8C6IpD7al1PPvsOAuNDIPfV+M4s&#13;&#10;FQeBdUUg99W6nnz2HQTGh0Br99WiHyBsbGz0DxDKFxB4gHCiDPrEIWb6qBk0+EP0odOPTS81gzXE&#13;&#10;zBpb5fqio8f6kTLwherY2BlXHXbGNh46bKE6Nj3f2tZyc6Gjd9wHDMbWljU5tIc3JjLsiIEMXrvC&#13;&#10;DnJ8ajIetua3/x672h4bc9a8MbRHR/6phPJSZPEEgLcAgzIz6qRlOcgAEF/0NtUXdtDrz2bRkwOq&#13;&#10;4+vvY4DaBxk+gqQOGTFp3IfMf3H1xKFgh49618yQ8dATi1qQoYc3v7m0Zy/40EGPDFtk+hqfWVsf&#13;&#10;GSirfYrZ8JCh1t/NFxB4CXTzkaPYjI54yfSFL/y/3f/3P/9n90/339+defjhfg8vetGPdC9+yUtG&#13;&#10;s588QBjNUaXQILC2CLTWwJsHCGv7o5yNryECrd1fa3iE2XIQaB6B1n7B2PyBZYNBYI0RyH21xoef&#13;&#10;rQeBkSGQ+2pkB5Zyg8AaI5D7ao0PP1sPAiNDIPfVyA4s5QaBNUYg99UaH362HgRGhkBr99WiHyCc&#13;&#10;O3eu4x8rf/wLCG8ox09vNT3XDHqn6QmnV5rebHj08OghZNgx/BJBYQd/bCH9iaUPch8GyNvnTTxl&#13;&#10;9IfXOa0NvTx+dSx0EH7uCZ4+cWbjKyui3h89hB4/aiU/a3JZX2F7Egdt7U9Hicz8+rP/2sc82Bq/&#13;&#10;sD0pI6b+j6u2ThheikhKAEl7EqJjTaEQm/WgWde+2HsY+unLrA6+lruBIu7l6s1PLIEyv0BiCzGb&#13;&#10;v/bDlzV6mv+No5zZWIXt94MMezAhH2v8mHlswP7xYa0ts/bOyLAjP3P9uIE1dtbFbCxjF1Gf/3Sh&#13;&#10;fRcuXOiOHD2GbFT09/fd191zz0f7i2Sy8DxAmEQk6yAQBILAU0NgXg28jz32WPfAAw90//iP/9g9&#13;&#10;+OCD3Q033NA985nP7G688cbuqqv439Z24i+RDz/+4Gy79vKSw4cPd+9617t6wzvuuOPyDrEIAkFg&#13;&#10;1AjM6/4aNSgpPggEgZVCoLVfMK4UuCkmCASBmSKQ+2qmcCZYEAgCc0Qg99UcwU3oIBAEZopA7quZ&#13;&#10;wplgQSAIzBGB3FdzBDehg0AQmCkCua9mCmeCBYEgMEcEWruvFv0AgX+4HCo9YBtlOlEGPdJ8DQGi&#13;&#10;rxqiNxuevmz0NPpL9FizZlYHPyk3hjpmZJIxieHXEmpb8jPo467741nja383Ovy0g6dxDl94Cd6e&#13;&#10;c2Ogox/deKwh/YhBffqhMw8zedwTa3jzG4MZHWQ8bZHZf68Nc+2LzTbSeJvicQFFm1gQlbnG1GTM&#13;&#10;yt0wm6v12PsDAY8desGBZ0C1n5smHjW51h4ZsZCbEx5gjIMeIpc2yBjmd21cZ+Ljw5CwRV/P5kSG&#13;&#10;j1820B85uayLWVvmOoc1MhtXvyLqTp86deoaHiAcPXac9Wjo3ns/0f3Npz+9rd49e/Z0119/fffS&#13;&#10;f/ey7qabbtqmX1VBvoCwqieTuoJAEBCBWTfw8ojgYx/7WPfFL37RFFtmvs7z4z/+492LX/zijru9&#13;&#10;pj//8z/v/uZv/qYW7Yp/7Wtf2/3Zn/1Z75MHCLuCLsZBYJQIzPr+GiUIKToIBIGVRqC1XzCuNNgp&#13;&#10;LggEgaeEQO6rpwRfnINAEFggArmvFgh2UgWBIPCUEMh99ZTgi3MQCAILRCD31QLBTqogEASeEgK5&#13;&#10;r54SfHEOAkFggQi0dl8t+gHC5uZmR99z+QLCZjm2E2XQU02PtQ8CCjs05CNXTx+1NvBQ7QfPUKcf&#13;&#10;PesQTWzoXGMLYQchxwY5MnhGbU9+er2JY++3emwhdPB1HcZCpt78zOYhJkR+e8itBbn58altjW9e&#13;&#10;ZuPqb73mJ15tp9wY2CObShhdiqbp3TCB0VuYcZBhw8YFVdt6w25MmTPFYj9Jk7Vgw3DD2GOjL7O1&#13;&#10;wes/yZOXWs3vurYv6j6uMmYfDlivcZ19NMDaHwL9mBm1resi7mMzo3eodyY/DxD48sKovoDwsf9y&#13;&#10;z5aGVRpTn//8F5Tx/O7goUNsZ3SUBwijO7IUHATWDoFZNvB++ctf7j784Q93fP3gcnTgwIHuzW9+&#13;&#10;c8eDBCkPEEQicxAIAjtBYJb3107yxSYIBIEgsFsEWvsF4273H/sgEATGg0Duq/GcVSoNAuuOQO6r&#13;&#10;df8JyP6DwHgQyH01nrNKpUFg3RHIfbXuPwHZfxAYDwK5r8ZzVqk0CKw7Aq3dV4t+gLCxsdE/QChf&#13;&#10;QDhbfpZOlEEfNoP+bfu++SIBMkh5zdcym9jsWTdWHbfm+6Dlj0l75OZEB0/Tm770b5O3HmU5+GCH&#13;&#10;jTG0wwYeOTMxsTN/YQdCX+uwNU7N46CtM/GtF72EHnI2v1hf1F7Miw16MVW3babIyxE2ddEEp6Ge&#13;&#10;4M7qi2goED/02NdFCzA6wEPHVwK0Q8+aGTI/vHHw5RUHzfcChg5bZuqBaNKHaj/t0bEHdMRhdrgu&#13;&#10;on4PxCO2pK/5qQe9+V2zj0k/YhAPnYdHHH0L211dhnUSy32YQ98/HNsDhIceeqj7wB/cyR57ojH1&#13;&#10;3//SL3WHDh1WNMo5DxBGeWwpOgisFQKzauDlywfvfe97u299i/8NXyTu8u/5nu/p9u/f3z3wwAPd&#13;&#10;3/7t3/Z/SVT/vOc9r/v5n/95l91nP/vZ7tNTvoIzGEww/CXXfDxae9vb3tb99m//dm+VLyBMgJVl&#13;&#10;EGgQgVndXw1Cky0FgSCwIgi09gvGFYE1ZQSBIDAHBHJfzQHUhAwCQWAuCOS+mgusCRoEgsAcEMh9&#13;&#10;NQdQEzIIBIG5IJD7ai6wJmgQCAJzQCD31RxATcggEATmgkBr99WiHyDQf/boo492jz9AuL0cEr3U&#13;&#10;9EzbU04vN/3SyNUVdmjYR8cDBXT0WGuHP+s6Tln2sY1D//a5MujLxs485MQGohbjKtcOPTryo4PH&#13;&#10;3vjGLaKe8MMOGwb5abyjD9z86CFiaE9c5Prihz+EjhjoyKcNeuMWto+ln7HwJY8zenSQM7z5zYls&#13;&#10;C1HopUg9QetNCbKFqdMeuWRBzBREMfDaGBtfZdhYfGEHe2wBi/zy2OJnTOLoaz1FtMWeNTboaz/i&#13;&#10;KPNQjI09hJyc2MkbS3/kkGtjcrASNsgZ2BGDmQFNxjQWMagZv7tPnz59NZ8iOXL0WFmuPn30I3/W&#13;&#10;3XfffX2hV111VffLv/Kr3XXXXbf6hV+mwjxAuAxAUQeBILB0BGbVwPsnf/In3d/93d8N+3nJS17S&#13;&#10;vfjFLx7WMF//+te78kBueDSA7O1vf3t39dW8r9s9vf/97+8efPDB3vGmm27qXve613XvfOc7+3Ue&#13;&#10;IOwez3gEgbEhMKv7a2z7Tr1BIAiMB4HWfsE4HuRTaRAIArtFIPfVbhGLfRAIAstCIPfVspBP3iAQ&#13;&#10;BHaLQO6r3SIW+yAQBJaFQO6rZSGfvEEgCOwWgdxXu0Us9kEgCCwLgdbuq0U/QNjc3Owee+wxHiBs&#13;&#10;lDO8vQx7wunNhpgZyJ3pmaZhv7bRj55qCJ1N/fD6osOWPmz0NU9c1pC92a6d8cGXNTHhmbE3d2F7&#13;&#10;woaY6rBjrR+x0NEjbq2s9TF2EQ2xiYk9MYxj/CLqffGHzIceqmdiuCfzmFd/5LWPPLG2kA5bhNVC&#13;&#10;PQHgGfD1uiy3yGudG52MQ4GC7Ia0cVPIiQVha8M+a3NgW9elDt+aNzYyePTWJq+NeclHHmul8R9e&#13;&#10;ws78zujwqWuF18/c5kBOXGpBBmEPscYeG2MqM87pkydP9t2cR48dL2arTQ8//FD3B3feORT5yp/9&#13;&#10;ue65z33usB4zkwcIYz691B4E1gOBWTXw/uZv/ubwsOA7v/M7u1tuuWUqgHzl4J577hl0r3/967vn&#13;&#10;POc5w3qnzJe+9KXuQx/60GD+pje9ib985gHCgEiYINA+ArO6v9pHKjsMAkFgWQi09gvGZeGYvEEg&#13;&#10;CMwfgdxX88c4GYJAEJgNArmvZoNjogSBIDB/BHJfzR/jZAgCQWA2COS+mg2OiRIEgsD8Ech9NX+M&#13;&#10;kyEIBIHZINDafbXoBwhnz57t+IfXDx06xJcITpRBjziDhnyInumap8caPXL6p/3X/2seG8imftYM&#13;&#10;bO3DVkYcyJnY6JiJqV1h+7X6eo0vPd3Eh/AhjzHQM6jH/nDjkoNhfm3xrWuFtx5s9MMOIq77RY89&#13;&#10;OerYrpXVcYrpYGsN2EHaMU8lDacqixC9gyACBF8XipyNuPnCDrbYsUEb692MReGnzHqMV1RDfnji&#13;&#10;E8f8zsqdiQNPbAHGDzmxqQlijZ448A7W1oteOb7K6zqQ7yvD/GKDDaOWl2Wf35h+0cA81sYanpkB&#13;&#10;URf2+BL3rvIA4Zq9e/d2Nx85WparTX95773dpz/9132R/CvYb/21/63nuUz+4R/+oXva057W0cz6&#13;&#10;9KezxXFRHiCM67xSbRBYRwRm0cC7sbHRvec97xng+8Vf/MXue7/3e4d1zZw/f75717veNYj4SgJf&#13;&#10;S9gtlf/Pdffff3/v9h3f8R3dG9/4xp7PFxB2i2Tsg8B4EZjF/TXe3afyIBAExoBAa79gHAPmqTEI&#13;&#10;BIErQyD31ZXhFq8gEAQWj0Duq8VjnoxBIAhcGQK5r64Mt3gFgSCweARyXy0e82QMAkHgyhDIfXVl&#13;&#10;uMUrCASBxSPQ2n216AcIZ86c6fbs2eMDhFvKCdIr/UgZ9EbTj03PuYTcnmzl9GRjhz0yeqsZ+iJX&#13;&#10;ptyHCNhAxIDwJ7567OUL2+uNp48x6e22JmQQNtjXhM485Hc/2CCnH1y9MmwYtdzaiccg/2Q+bMzP&#13;&#10;zEBmXvzMr844yCFjsHbPvaL+wyS1bBqv3WSySVuSURx2DHjIjVIUhTJD6pHVNpM8cY2Jr2Ajc8OF&#13;&#10;HRr1a5l11DmIj1winjmZIWQ1iMRkIPOrBeZ3JgfEjEy5MmYfHFgjM7mw1X+Sr/XUx2MH6jhV6Loy&#13;&#10;d0eOHmNaafo//uSPu6985St9jd/93d/d/at/dWP3mc/8j+7RR/nv4wm6+pprup8tX0e4kn8p+4ko&#13;&#10;i+XyAGGxeCdbEAgCu0dgFg28PBa7++67h+RvectbuoMHDw7rmpl8gPDyl7+8+9Ef/dHa5LL8Aw88&#13;&#10;0N11112D3ZEjR7pnP/vZ/ToPEAZYwgSB5hGYxf3VPEjZYBAIAktFoLVfMC4VzCQPAkFgrgjkvpor&#13;&#10;vAkeBILADBHIfTVDMBMqCASBuSKQ+2qu8CZ4EAgCM0Qg99UMwUyoIBAE5opA7qu5wpvgQSAIzBCB&#13;&#10;1u6rRT9A2Nzc7E/jwIEDZwtzWxn0Q0M0u9MjzYBHboM9jcb0Vtdy9MqYsdGemQEZEz192jxqQAYx&#13;&#10;G8c6mJVrRyz6vY3pTN7afxpfTHoyP7NkfGLri0w5szmo3bzYQvhho39tr7yW1THwl4xDLggfyPni&#13;&#10;qvpTw0q0hTURgSECMZDXG0UvuG4KGwh7ZDTRCx5r9HVhdfHyzPpQq/l9HIAeYiZ/HRPe/Zm/tiGG&#13;&#10;hF2d09qRWau5qMF/ol+ZeZ2JR3z01m3NPkCoY2hPbGJgC1/7YMOAeIAAnS4PEK7mUyRHjx2/KFnh&#13;&#10;P0+dvKv7xje+seMKn//8F3Qv/8mf3LH9Mg3zAGGZ6Cd3EAgCO0Fg0Q289913X/fHf/zHQ2n144FB&#13;&#10;eBnmQx/6UPelL32pt9q/f3/3a7/2a4NHHiAMUIQJAs0jsOj7q3lAs8EgEARmjkBrv2CcOUAJGASC&#13;&#10;wMogkPtqZY7EFL8gAABAAElEQVQihQSBIHAZBHJfXQagqINAEFgZBHJfrcxRpJAgEAQug0Duq8sA&#13;&#10;FHUQCAIrg0Duq5U5ihQSBILAZRBo7b5a9AOEjY2Njr7nw4cP8xLh9jL44gBEv3jdiw6PjF5sv5CA&#13;&#10;jF5qZvq7GRBr+q4hbfRBjoxBjzYxIXyJRf46JjyEfW1DHcZghtSzxs842NZfUsBOX32ckRubWuEh&#13;&#10;eGxY20tfxyji3ga9sYxT+xDHwf61NZf5kUP4QvpcXE38KUgT4mFpUQiwJRjJSQahR4bOgrSzMGNY&#13;&#10;dDHtCblAYIs/NrV/7WMumvI9fHgIH2NhBxnPGMzkgbCv5ci01x8ZNpI8OQXb/NaGDbx7QM8gr/7q&#13;&#10;kZPThwiF7W2w018dPvohw4/13TxAKPMovoDwvvf+TvfII/z3vJWe8YxndPv2Xd09+OA3u4ceemiL&#13;&#10;8jWveW33nH/7b7fIVnGRBwireCqpKQgEgRqBRTfwfuQjH+k+//nP9yU8/elP737jN36jLueyPP8/&#13;&#10;eN/73jfYvepVr+p+8Ad/cFjnAcIARZgg0DwCi76/mgc0GwwCQWDmCLT2C8aZA5SAQSAIrAwCua9W&#13;&#10;5ihSSBAIApdBIPfVZQCKOggEgZVBIPfVyhxFCgkCQeAyCOS+ugxAUQeBILAyCOS+WpmjSCFBIAhc&#13;&#10;BoHW7qtFP0DgCwjnz5/vDh06xAOEE2X4AIFea/qzGRL94vRUM9M7bR94/WhAm9qfHmt9Cjv0feNn&#13;&#10;DzYzZCx4ZPjhD2lDTcRnoMOHfm/rpUYG9sjUYa9cvyLq9XVs87kH1gxs9C/skJ8ayYGegS12+qsr&#13;&#10;op6QWxMC7Ova8NVfOTb1WZTlE4Tx5YgANRmYWYK3MGLqQ2J4NocesqC6UHT6CQaN9vrjV9eqL7M8&#13;&#10;MQQRnprM64yt9VgjdjwGUMeawVcGyI8Owh4bSJ61svphgD7GZqYm/Hx4wBrCH5l6ZBDx9DefM7b4&#13;&#10;lfcHp64p8ygeINikT73Q9ddf39185GhXPqNyUVD+/H8+85nuL/7i4/3rJoTXXntt9+a3vHXQryrj&#13;&#10;3u64445VLTF1BYEgsOYILLKB9/777+9Onjw5IP7DP/zD3U//9E8P650w99xzT/fZz362N+UBwzve&#13;&#10;8Y5uzx7/l9t1eYCwExRjEwTaQGCR91cbiGUXQSAILBqB1n7BuGj8ki8IBIHFIZD7anFYJ1MQCAJP&#13;&#10;DYHcV08Nv3gHgSCwOARyXy0O62QKAkHgqSGQ++qp4RfvIBAEFodA7qvFYZ1MQSAIPDUEWruvFv0A&#13;&#10;gS8g0Ad28OBBHiDcWgZNYTT00zMN0fPNGvJxATKINXb0dzPw1Q+djfnMEH7omY2BHzLlxNAe3tiF&#13;&#10;HXyw1U4bZdhBxMeXHu/J2sxVVEO9yrRHR5+4ceTJB7GmTtbY4G9fuTLkxkMHYQcxY+damfbo8EFP&#13;&#10;nEnbInqCUF6KCGqgSTua5t2IcUgImRR/iHVdDAUKsr6utSfvZH5tmc2PjXJyEJsBjw06hjrjTurN&#13;&#10;jy3+kLGxreXoeaDA/rGpc8JbN48Iap3x1PvwgNjWNemPTqr9yX9neYBwHZ8iOXrsuDYrOZ85c6a7&#13;&#10;8/d/b6ht79693W23negOHDw4yGT+8i/v7T7913/tsvvFf/9L3bOf/exhvYpMHiCs4qmkpiAQBGoE&#13;&#10;FtXAy5du3v/+93e8VIX27dvX/fqv/3r3tKfxv7yd0blz57p3v/vdw2O0H/uxH+te9rKXbXHOA4Qt&#13;&#10;cGQRBJpGYFH3V9MgZnNBIAjMFYHWfsE4V7ASPAgEgaUikPtqqfAneRAIArtAIPfVLsCKaRAIAktF&#13;&#10;IPfVUuFP8iAQBHaBQO6rXYAV0yAQBJaKQO6rpcKf5EEgCOwCgdbuq0U/QHj44Yf7XrLyj5f7BQR6&#13;&#10;tH2AQC+1zfvIWdOrXcuxte9aX9ba408vNjO+ypkhdI+UYX82cuwke8ORY+NjCNfWZ07sjUUM9PR7&#13;&#10;Yw9P7RBriEY699ALyh/YQcTR37XxiaOePcCLC2tIvX3q5DR/b1D+IL8xsYeszZjGU37RqvpTx0q0&#13;&#10;hSWAziSkCNb6qdOO2eToBBA//d0IOg+psIMf/sQRQGZkfhEAf/PLa08OeAi/Oic8pA9rcxCPgQ5/&#13;&#10;6/YA0NHwD2mDnbG0Mz/27J+aJXTmYUZHfmbWxmC2NveMTLvC9rbkv+v06dPX8imSVX+A8PWvf737&#13;&#10;4OlT1N7TK175s933f//3u9wyf+tb3+re997fGRpPX/zil3Qv+pEf2WKzaos8QFi1E0k9QSAITCKw&#13;&#10;qAZevnzAFxCk17/+9d1znvMclzua77333u6Tn/xkb8tr17e//e39Q4baOQ8QajTCB4G2EVjU/dU2&#13;&#10;itldEAgC80SgtV8wzhOrxA4CQWC5COS+Wi7+yR4EgsDOEch9tXOsYhkEgsByEch9tVz8kz0IBIGd&#13;&#10;I5D7audYxTIIBIHlIpD7arn4J3sQCAI7R6C1+2rRDxD4AgL/iHl5gHC2oH57GTbj05NNX7XN8cys&#13;&#10;6ZdmZti37QMCerX1Y4aIhw8zMnqw9S9s399dx9JeHWt8yG8+8pgLHfmZkUHEs0e89kdHTzh22EjG&#13;&#10;wgc5sSDy2VuvDXtB7sDWHHV9xHLf2FgTPHbEwwaCh7CHZ0annfIimk4Gmq7dCg62dXKS1AlZQ84C&#13;&#10;hh+bYA2hNy/xWLM5+NoHuevCbtkka+2pAds6LvEFDL35kWM3Wbd5mNUXdqgZvo5n/dgTC0KmHBk6&#13;&#10;qN6beZkZ1qyts7l89KC98VhDd5dGz6thVv0BwkMPPdR94A/upNSe/sN/uLn7zmc9y+W2ma8l8NUE&#13;&#10;6Kab/pfuVa9+9TabVRLkAcIqnUZqCQJBYBoCi2jg/dM//dPui1/84pD+RS96UfdTP/VTw3onDI/q&#13;&#10;fuu3fqt79FH+HtV13/d939e95jWv2eaaBwjbIIkgCDSLwCLur2bBy8aCQBBYCAKt/YJxIaAlSRAI&#13;&#10;AktBIPfVUmBP0iAQBK4AgdxXVwBaXIJAEFgKArmvlgJ7kgaBIHAFCOS+ugLQ4hIEgsBSEMh9tRTY&#13;&#10;kzQIBIErQKC1+2rRDxA2Nzc7esQOHTpEE/+tZdDjTU+4Mz3SNv/TaM9afWF7Hj329G3D1z7I6cNG&#13;&#10;jh8ED9G3rT1r4yKHt69b3hzq8YGIoS021oiONf3gzLVNWfZrYlMfZB55ZmOxN2MjJ5ZkbG3tVdeH&#13;&#10;/MSW4O1xJw5+rOGN61zHqmMU0yfIYE9ItnLoGQSwSNbwJDIwMtb1PMkX9ZYiBZdYEPa1jzmRwbsh&#13;&#10;7Ov86F0by7moeh02k8QXBeoc2GhXxzMv9bJHdMiwxZ/ZtXldq1POWp7HBfgTVztmeXXEgupZnw+U&#13;&#10;LyBcd+HChe7I0WMXrVb4T5v0KfEVr3hl9/3Pe96TVvuH//nu7oEHHuj1//pff1f3v5Z/QXuVyb3d&#13;&#10;cccdq1xmagsCQWCNEZh3A+/HP/7x7q/+6q8GhJ/97Gd3R44cGdY7ZT71qU91n/jEJwbzt7zlLd3B&#13;&#10;gweHtUweIIhE5iDQPgLzvr/aRzA7DAJBYN4ItPYLxnnjlfhBIAgsD4HcV8vDPpmDQBDYHQK5r3aH&#13;&#10;V6yDQBBYHgK5r5aHfTIHgSCwOwRyX+0Or1gHgSCwPARyXy0P+2QOAkFgdwi0dl8t+gFC9QWEjYL8&#13;&#10;7WXYTO9Mr3bN00/NmplBHzYPEyDW2Nc+PA6gFxuZPDOEnFiTDwjQEQuqY2qvjJke7vphBD7WAE9s&#13;&#10;e8XJBc8MWRdrfFwzE9u1OuWsIfObQzt08ur0rWdqwY44kPnqGbmxmKcSDpcimt7rRNiSnMQWgQzC&#13;&#10;DpmFstYfHrk+2hZRDyqHAQm0cdyQcmyIydqGfPcgqOZwjY/5rQcZPL7E4jECZFx0dQ3KsUdHbH2Q&#13;&#10;WQP7wA8iJzbqmH04UNiB1w4/8mCjnTWKFzbo9Dl56tSpa8p6FA8Q3v++93bnzp2j3O6FL3xh99J/&#13;&#10;97Ken/bHH9z5+93DDz/cq573vB/ofuYVr5hmtjKyPEBYmaNIIUEgCDwJAvNs4P3kJz/Z3XvvvUPm&#13;&#10;G264ofvlX/7l/lNZg3CHzLvf/e6OV67Qs8qXct7whjdM9cwDhKmwRBgEmkRgnvdXk4BlU0EgCCwc&#13;&#10;gdZ+wbhwAJMwCASBhSGQ+2phUCdREAgCTxGB3FdPEcC4B4EgsDAEcl8tDOokCgJB4CkikPvqKQIY&#13;&#10;9yAQBBaGQO6rhUGdREEgCDxFBFq7r5bxAGHPnj38o7Q0id1WBg3z9FjTGw1PLzVrZgZyCJ7+bYi5&#13;&#10;fgTggwR0tb1y7IlpLtbYmdPeb3JgQ/+2ufVlZmDLjB6eGNbiPpixMR825ie2uZmxQwYZd9LGPOjl&#13;&#10;ya8feZCrsw5sJHS1v3JqQGfNrq1Ruy0zxpcjizG4gFoIxSMjlgUTs17LC5KbZg3VsbA1Hnob7smD&#13;&#10;Dplx2Bx67YkDYQfVa2TYE6eOW5aDDJ21OPOlAvMoY83jAuXWYz5m8lmz6yLq/bDXHx12EDODuO6B&#13;&#10;/MZSV0S9/10nT568lv8Qx/AFhP989we7r33ta9TeXXfddd2b3vyWnp/849FHH+3e+zvv6fiyA/Ty&#13;&#10;n/zJ7vnPf8Gk2Uqt8wBhpY4jxQSBIDAFgXk18H7+85/vPvKRjwwZv+3bvq371V/91W7fPv73tTv6&#13;&#10;3Oc+1330ox8dnI4dO9Z913d917CumTxAqNEIHwTaRmBe91fbqGV3QSAILBKB1n7BuEjskisIBIHF&#13;&#10;IpD7arF4J1sQCAJXjkDuqyvHLp5BIAgsFoHcV4vFO9mCQBC4cgRyX105dvEMAkFgsQjkvlos3skW&#13;&#10;BILAlSPQ2n21jAcIe/fu7Q4cOPBIOYVbyqBZmEEvOP3V9VreRv56xhZShi0PAYxFf7b95ciwc82M&#13;&#10;Hhk6yNzM9G1ry7q2p5cbP0k7fIyHD3bM5IHMX8uR4cfAFqIe1vVsPOzxJyekHzngkePHwM4YtQ5b&#13;&#10;49W1YyuZv5ap62cMLkUkqZ0txM272doOGzcCb5Hk0Z+55olHLbWttWEH1XrzG8P82tDcL2GDvWRc&#13;&#10;1vr5xQHyy6ODtNeWWNhA5rd+8/toQF/tWVsLPDGZ0SMnP7Urn5yLqrd1f3eVLyBcS6P+0WPH0a00&#13;&#10;feYz/6P7i49/fKjxVa/++e6mm24a1jL//b//392nyr+mLfG44tu//dtdruScBwgreSwpKggEgQqB&#13;&#10;eTTwfvnLX+4+9KEPDQ/Grrnmmu5Nb3pTd+2111aZd87+7u/+bvfNb36zdyh/weze+ta3PqlzHiA8&#13;&#10;KTRRBIHmEJjH/dUcSNlQEAgCS0WgtV8wLhXMJA8CQWCuCOS+miu8CR4EgsAMEch9NUMwEyoIBIG5&#13;&#10;IpD7aq7wJngQCAIzRCD31QzBTKggEATmikDuq7nCm+BBIAjMEIHW7qslPkA4W47l9jJogqd/2q8I&#13;&#10;0JuNzOZ8dDbW17zN89jXtqyNgX2tpy8bW+PRwy2P3F5ufVijJw5kPHPgD+mrHJm28NZKfuTq8McH&#13;&#10;Igb95MbApq4HW/0K29vZZ058bCHj1TM8/sYjDoR/bccaQqa8F0z+4cYn5fUaG4bJDTqZtI5lUgqt&#13;&#10;7YlrLHhisGljuTFtmB2F7XlmQVXGmhi1LXlt/Ief1GNLPkHHxnqxhbQxrnJsfQSAzlzaMUPYyOPL&#13;&#10;IAckb17s1FkHswMfeOMR+2R5gHANX0C4+chR9CtPv/97v9ttbGz0dVL3a1/7uu57/s2/Ger+whe+&#13;&#10;0P35//mxoZn1hhtu6N54622DflWZPEBY1ZNJXUEgCIjArBt4H3jgga78P6g7f/7i30We/vSnd7/y&#13;&#10;K7/Cy1RT7mr+yle+0v3RH/3R4PPqV7+6+4Ef+IFhPcnkAcIkIlkHgXYRmPX91S5S2VkQCALLQqC1&#13;&#10;XzAuC8fkDQJBYP4I5L6aP8bJEASCwGwQyH01GxwTJQgEgfkjkPtq/hgnQxAIArNBIPfVbHBMlCAQ&#13;&#10;BOaPQO6r+WOcDEEgCMwGgdbuq2U8QKB/+ODBg5vlRN74+KnQhMagp5uZXml4BoSMfmvtkPFgAcIG&#13;&#10;exr4sdEHXh9nbY03zRYZ/drMxmCG8JP0RUZ+dchZS7WvsY3Luu5NR04c8mtT2J7qHPDmwY4Y1qEc&#13;&#10;G32YjYctPMSMTlKujWv1w1w7DcKKIQCDYggioAauC4NnWMy0uah7myfLazzyQKzr/DwooBaBrevQ&#13;&#10;tqgHINFD6KxHO2YGVM/YkUe9ObGj6Z/86s3PTE3msz5m4kyzQ6aunot4eNyAP7moicGXFfgB8WHD&#13;&#10;6dL8eXVZd3wlYAx0331/1330Ix/ZUuqhQ4f6htUHH3yw+8Y3vrFFd/wNt3TPeMYztshWcZEHCKt4&#13;&#10;KqkpCASBGoFZNvA+9NBD3Z133tl961sX/w7HJ7FOnDjR3XjjjXXKXfGnT5/uvvrVr/Y++/bt697x&#13;&#10;jndc0j8PEC4JT5RBoCkEZnl/NQVMNhMEgsDKINDaLxhXBtgUEgSCwMwRyH01c0gTMAgEgTkhkPtq&#13;&#10;TsAmbBAIAjNHIPfVzCFNwCAQBOaEQO6rOQGbsEEgCMwcgdxXM4c0AYNAEJgTAq3dV4t+gHD27Nn+&#13;&#10;HykvvcN8AeFEGfZI26s+baZ3GjsIfnKg4wEC/djoJBrciEfPtl9YYA0513GRGwc98XzYgE4yB7P1&#13;&#10;w5OHGT99WdMPbn7s0ZlfW/3MO82uuPVkzc4IzWMcaiGWcnhkxtXO/JNy1nX8snyCcLocYUOAGhSL&#13;&#10;shBjmAg5RHH62bwPiGzCmIXtgWTG1prQY4c9cXwIwBo7dYXdQvhjgz9Df/ILIjOEDrJe5roGcujn&#13;&#10;jI/x9SenMeCpVfIBAf7UYxzrNKczMeGtH3vIOMzyHxzbAwQ28rnPfa77v/7bfx2+coBsknjd9LKX&#13;&#10;v7x7/vNfMKlayXUeIKzksaSoIBAEKgRm1cB77ty57vd+7/c6/iIIcV8fP368e9aznlVl2x37ta99&#13;&#10;rfvABz4wOP3ET/xE99KXvnRYT2PyAGEaKpEFgTYRmNX91SY62VUQCAKrgEBrv2BcBUxTQxAIAvNB&#13;&#10;IPfVfHBN1CAQBGaPQO6r2WOaiEEgCMwHgdxX88E1UYNAEJg9ArmvZo9pIgaBIDAfBHJfzQfXRA0C&#13;&#10;QWD2CLR2Xy3xAQJfQLitDHq66de2t5uZpn+Imb5qmvfpu2aNLYQdvdb6yaPHTnt6svVHJl/7y6Of&#13;&#10;rAV/4jmTR7LXmzW+rPFnYM9M/dZjfHTmLOzQM64cnTz+dRxyEKcm1sqwrf2Ngx7e2ib3UVS93j1h&#13;&#10;X9ugH8hkg2CCIZE0GcQ1NpPJLJZNWwA2te00Xj9myPni6uKf1mxOG/sBi3zIadAHIOY6j/oi7m2Z&#13;&#10;sVeurXWztgbyTg58fSBQ2CGOjwyYiQVZl/VTG8S6zodMnfVbg/Uw43fXyZMnr6f5cyxfQGBz0AMP&#13;&#10;PND9l3s+2n3zm9/c9hDh8OHD3Wte+7qOeSyUBwhjOanUGQTWF4FZNfDWXyoQzfI5LNlLzi960Yu6&#13;&#10;F77whdtsPvzhD3d///d/38v5msLb3va2jq8gXIryAOFS6EQXBNpCYFb3V1uoZDdBIAisEgKt/YJx&#13;&#10;lbBNLUEgCMwWgdxXs8Uz0YJAEJgfArmv5odtIgeBIDBbBHJfzRbPRAsCQWB+COS+mh+2iRwEgsBs&#13;&#10;Ech9NVs8Ey0IBIH5IdDafbXoBwibm5v9P3q7f//+c+WUbi2D5nzIJn1n+q7pBWdAzPSKQ5NyZMbB&#13;&#10;hh5r5noQr45J7zZ68xGT/mweKKDTXr2xsMEWPYQcYjYvNvpPm7E1P7wxkZGPmVj4Whe8tsystanz&#13;&#10;alPUPbGuCT+ortE4yPRHRu6phPJSxAZw1s7AJEfH7GANWajF6IsdPDGUCQoy+cL2pB1AyjMThxw2&#13;&#10;6Re2l9VgGx8dPhB+8A5sBMl9okPOMJ426JC538nOSB4b4GeeyTjI8a8fFbgP41qbM3JtiFfvmfwn&#13;&#10;x/gFhFL3QBcuXOjuv//+7p//+Z+7Zz7zGd2NNz5j0I2JyQOEMZ1Wag0C64nArBp43/Oe93QbGxtX&#13;&#10;BOIP/dAPdT/3cz+3xffhhx/u3vve9w6y5z73ud0v/MIvDOsnY/IA4cmQiTwItIfArO6v9pDJjoJA&#13;&#10;EFgVBFr7BeOq4Jo6gkAQmD0Cua9mj2kiBoEgMB8Ecl/NB9dEDQJBYPYI5L6aPaaJGASCwHwQyH01&#13;&#10;H1wTNQgEgdkjkPtq9pgmYhAIAvNBoLX7atEPEM6cOdMfTPlHyvkCwq1l0B9NrzT94sz0W9NTzsxa&#13;&#10;vrA9IeORgCSPnCE98jhDHIg49qpry2zvt3mQ4aMfdUHYSeSk1xtSD68Pttjow2x+esGxswZ6xSH0&#13;&#10;kLn1RQ5vPmzq3nr1yCXstSEevu7LnnXzmB+9hI4YzFPJ4qYqHxeS1CTa4WdgdBamjBmAKF7bwvZk&#13;&#10;LAp2024GHwE1pjqc0bGejKktM8RsfHjsIWbBMBcyD9MZG/zJx8MC1voiN35he0IGmZ+18bVXby1+&#13;&#10;JUFb68AOMpYPGy5KL8bFh8EDhGto4j967Lj6zEtAIA8QlgB6UgaBILArBGbVwPtUHiC84AUv6F75&#13;&#10;ylduqfsTn/hE96lPfWqQvfWtb+0OHDgwrJ+MyQOEJ0Mm8iDQHgKzur/aQyY7CgJBYFUQaO0XjKuC&#13;&#10;a+oIAkFg9gjkvpo9pokYBILAfBDIfTUfXBM1CASB2SOQ+2r2mCZiEAgC80Eg99V8cE3UIBAEZo9A&#13;&#10;7qvZY5qIQSAIzAeB1u6rRT9A8B+/PXTo0NlyQreXQa85fdr0lDPTP83jAXiGfeXo4em3prkfHTxy&#13;&#10;fIjDgOxP18d+dnR1TPz1ITakrI5f+9C/7eMCbPEjPzP5oFqGr/Wgw8d4+teze0GmHD99yO9+sEWO&#13;&#10;jJwMiBmZPsggYyJnWDdy1sx1fGRTCcPLkcEtxAQWiVxg1BnTgojBgLDBF52xkdXxad5HzwHZyO/j&#13;&#10;gCLqdR4SXwIASOMz13nLstfVcvKxJme9D+QQTf/oyU98bJBJ6LRFTy3UB6FjQMSnFmbl1oaMIRGf&#13;&#10;mOiJyUxceEhMjIftyULX7927t7v5yNHeKH8sB4E8QFgO7skaBILAzhForYE3DxB2fvaxDAJjR6C1&#13;&#10;+2vs55H6g0AQ2I5Aa79g3L7DSIJAEGgFgdxXrZxk9hEE2kcg91X7Z5wdBoFWEMh91cpJZh9BoH0E&#13;&#10;cl+1f8bZYRBoBYHcV62cZPYRBNpHoLX7atEPEDY3N7s9e/Z0+/fv55HBGx7/iaFfmr5o+rUZ8PaJ&#13;&#10;F7aXsdYOGb3jrO23hre/m9jw9pejs1+c3nB4+rLhIXXmNabxrM18+piTGRv6wpmJC4+cmfjm0Nb8&#13;&#10;5igmPWFHfuKgk1jji45hTOOjJyYz+1ZufOT6FXaoz1zMkHbMT0oaP5kByQng0K4uqt4M8VzXBVsE&#13;&#10;fuYUSNbY4idQ2kzmR84wv7Ny/InLbIzC9vUz10381KQfccyPTH/krK1fOXEg8yOHZya/vPGLqCce&#13;&#10;GRgTAXrWDHLgb6zC9o8ejIHeuD6G+ODp06f38QWEI0ePYR9aEgJ5gLAk4JM2CASBHSPQWgNvHiDs&#13;&#10;+OhjGARGj0Br99foDyQbCAJBYBsCrf2CcdsGIwgCQaAZBHJfNXOU2UgQaB6B3FfNH3E2GASaQSD3&#13;&#10;VTNHmY0EgeYRyH3V/BFng0GgGQRyXzVzlNlIEGgegdbuq0U/QDh79mx3/vz57vDhw3wB4UQZ9Ecz&#13;&#10;aNpnhujpdtCXTS+1djTXI9O2fkSAzD5y/Zn1pUcbf+IxQ8ap18j0Y8YPMr41IdMPHkJHvzezo7C9&#13;&#10;L3GQWQdy+8StC5n1mo94YoA/cv2oDx5iRm9fuv7oIOsiv36TcVibH5+pZMKpyseFbtZiKAwyIbxg&#13;&#10;MBuT5Dbqw0MWVG8AmbHIBZkDHbZs0i8EGAsf7JnRG5MZGTHwgdensD3vCw9s0RnHGZl+xCC+XyJQ&#13;&#10;h6/25mJWjh0+2EjEZIiLtWKj36S9+3YvxNL+dPkCwtX5AgKQLJfyAGG5+Cd7EAgCl0egtQbePEC4&#13;&#10;/JnHIgi0gkBr91cr55J9BIEg8AQCrf2C8YmdhQsCQaA1BHJftXai2U8QaBeB3Fftnm12FgRaQyD3&#13;&#10;VWsnmv0EgXYRyH3V7tlmZ0GgNQRyX7V2otlPEGgXgdbuq0U/QNjY2Oj4h9fLA4Rz5afkljLoq64f&#13;&#10;EdCzTZ80Pdnwzspt+GdNrzYDwg4dM8O49GdjO2mPn03/zsro8yYGa/yMaV1FtCU3a0hb/LAlrrHM&#13;&#10;by+5uawPOYSdfebYWIcx3RtryHjw1onOuMzGwWbS3j2ZX19sqWUqaTxVWYQEhSzWJMjwRY5schPK&#13;&#10;mdFhY6zCDr7y+hvLzVkfGwAA9foRH5Brf23wnZQbr7ZRRkzkEDMDHbOH6SEghzd/YQefOgZybY3p&#13;&#10;XOvglWvvjJx9kM8fKGSsP1AeIFzHp0jyBYSCxhIpDxCWCH5SB4EgsCMEWmvgzQOEHR17jIJAEwi0&#13;&#10;dn81cSjZRBAIAlsQaO0XjFs2l0UQCAJNIZD7qqnjzGaCQNMI5L5q+nizuSDQFAK5r5o6zmwmCDSN&#13;&#10;QO6rpo83mwsCTSGQ+6qp48xmgkDTCLR2Xy36AcKZM2e6q666qjtw4AAPEG4tw15zeqVp2IeY6+Z3&#13;&#10;bBgQOn2wUQ5PDAaEnIcN9GNDtZ4Y9GJjo39hBxtk2NvDPRkXPXGNWdghL7bomM1T28qbv5gNNVoL&#13;&#10;M/7YTJI64mhvvnrGj/qQTebCz70VtrcxnjPyJyWMLkXqTWKhtY82yNys4KmzUNbo2JAvOgo7AAdP&#13;&#10;Yz2kD7wAIjMmckj7i6uta/ywN1a9D78sgJ/x4anLOpE7lDEz9CH/tDUydNiJi7bUw9cRlJujiPqv&#13;&#10;NrDGhlrgfXhQ2KEe5CdPnTp1HcI8QACF5VEeICwP+2QOAkFgZwi01sCbBwg7O/dYBYEWEGjt/mrh&#13;&#10;TLKHIBAEtiLQ2i8Yt+4uqyAQBFpCIPdVS6eZvQSBthHIfdX2+WZ3QaAlBHJftXSa2UsQaBuB3Fdt&#13;&#10;n292FwRaQiD3VUunmb0EgbYRaO2+WvQDhLNnz3b8w+vlAcJm+Um5rQz6pekrh2zop78aOQ38kL3n&#13;&#10;NvQzo9cOnr5tfeSLaJBhO2k/uca/jgWPDWRserrruoxBjzi8NcJTB3O9r7LsZeom1/ohJyekLbHJ&#13;&#10;L17oIHzID5kf3n504yCTiCnhjy0zpG6a3xaDfjHlD4rBuQ5YF4nOTdU2hGLtJikKYsPI8CM2a/zd&#13;&#10;dGH7tXHrjWNnHO3J4YbNjw5bYvDIgFk/ePJbm3mQScZjrv3gzYt9bYcvOSFs1PnIQD/yKrM2dMYr&#13;&#10;7JCDeHVdrpnxJcdd5QsI1+QLCAWJJVMeICz5AJI+CASByyLQWgNvHiBc9shjEASaQaC1+6uZg8lG&#13;&#10;gkAQGBBo7ReMw8bCBIEg0BwCua+aO9JsKAg0i0Duq2aPNhsLAs0hkPuquSPNhoJAswjkvmr2aLOx&#13;&#10;INAcArmvmjvSbCgINItAa/fVoh8g8AWEvXv3dgcPHvQLCPSS21BPXzc8PdJ8vQBCBo/MvnPW9GTT&#13;&#10;U42ewZrme+Xwrgs79JObQxkxkRHLGPRv1zmJQ783tszosNdHf/TEsFbWkHUih7CHmLG3ZmT4kJ8Z&#13;&#10;e2xqGfmph5jG0994+pnHOvGFkCvDF2INsXavvWDaHxpP0yEzAIVgayHoXNc6C0bHcPMWgx9EHGyn&#13;&#10;Fa0vOgD00OrYRdzHN661UC8ybCHyKGPGDtLv4uoJe331J78xjGN9rpm1r2XYEY8YkHbY1nLWDusy&#13;&#10;Do8VyO+Dg8IOttjwAOFahEePHWcKLQmBPEBYEvBJGwSCwI4RaK2BNw8Qdnz0MQwCo0egtftr9AeS&#13;&#10;DQSBILANgdZ+wbhtgxEEgSDQDAK5r5o5ymwkCDSPQO6r5o84GwwCzSCQ+6qZo8xGgkDzCOS+av6I&#13;&#10;s8Eg0AwCua+aOcpsJAg0j0Br99WiHyBsbGz0DxDKFxB4gHCiDPrEIWb6qBk0+EP0odOPTS81gzXE&#13;&#10;zBpb5fqio8f6kTLwherY2BlXHXbGNh46bKE6Nj3f2tZyc6Gjd9wHDMbWljU5tIc3JjLsiIEMXrvC&#13;&#10;DnJ8ajIetua3/x672h4bc9a8MbRHR/6phPJSZPEEgLcAgzIz6qRlOcgAEF/0NtUXdtDrz2bRkwOq&#13;&#10;4+vvY4DaBxk+gqQOGTFp3IfMf3H1xKFgh49618yQ8dATi1qQoYc3v7m0Zy/48IAAGbbI9DU+s7Y+&#13;&#10;MlBW+xSz4SFDrb+bLyDwEujmI0exCS0JgTxAWBLwSRsEgsCOEWitgTcPEHZ89DEMAqNHoLX7a/QH&#13;&#10;kg0EgSCwDYHWfsG4bYMRBIEg0AwCua+aOcpsJAg0j0Duq+aPOBsMAs0gkPuqmaPMRoJA8wjkvmr+&#13;&#10;iLPBINAMArmvmjnKbCQINI9Aa/fVoh8gnDt3rjt//rxfQHhD+YGht5qeawa90/SE0ytNbzY8enj0&#13;&#10;EDLsGH6JoLCDP7aQ/sTSB7kPA+Tt8yaeMvrD65zWhl4evzoWOgg/9wRPnziz8ZUVUe+PHkKPH7WS&#13;&#10;nzW5rK+wPYmDtvano0Rmfv3Zf+1jHmyNX9ielBFT/8dVWycML0UkJYCkPQnRsaZQiM160KxrX+w9&#13;&#10;DP30ZVYHX8vdQBH3cvXmJ5ZAmV8gsYWYzV/74csaPc3/xlHObKzC9vtBhj2YkI81fsw8NmD/+LDW&#13;&#10;lll7Z2TYkZ+5ftzAGjvrYjaWsYuoz3+60L4LFy50R44eQxZaEgJ5gLAk4JM2CASBHSOQBt4dQxXD&#13;&#10;IBAEVgyB3F8rdiApJwgEgW0ItPYLxm0bjCAIBIFmEMh91cxRZiNBoHkEcl81f8TZYBBoBoHcV80c&#13;&#10;ZTYSBJpHIPdV80ecDQaBZhDIfdXMUWYjQaB5BFq7rxb9AOHMmTP9z8jhw4c3CnOiDHqk+RoCRF81&#13;&#10;RG82PH3Z6Gn0l+ixZs2sDn5Sbgx1zMgkYxLDryXUtuRn0Mdd98ezxtf+bnT4aQdvjzi8BG/PuTHQ&#13;&#10;0Y9uPNaQfuSnPv3QmYeZPO6JNbz5jcGMDjKetsjsv9eGufbFZhtpvE3xuICiTSyIylxjajJm5W6Y&#13;&#10;zdV67P2BgMcOveDAM6Daz00Tj5pca4+MWMjNCQ8wxkEPkUsbZAzzuzauM/HxYUjYoq9ncyLDxy8b&#13;&#10;6I+cXNbFrC1zncMamY2rXxF1p0+dOnUNDxCOHjvOOrQkBPIAYUnAJ20QCAI7RiANvDuGKoZBIAis&#13;&#10;GAK5v1bsQFJOEAgC2xBo7ReM2zYYQRAIAs0gkPuqmaPMRoJA8wjkvmr+iLPBINAMArmvmjnKbCQI&#13;&#10;NI9A7qvmjzgbDALNIJD7qpmjzEaCQPMItHZfLfoBwubmZkff88GDBzfLD8uJMuippsfaBwGFHRry&#13;&#10;kaunj1obeKj2g2eo04+edYh+b3SusYWwg5BjgxwZPKO2Jz+93sSx91s9thA6+LoOYyFTb35m8xAT&#13;&#10;Ir895NaC3Pz41LbGNy+zcfW3XvMTr7ZTbgzskU0ljC5F0/RumMDoLcw4yLBh44Kqbb1hN6bMmWKx&#13;&#10;n6TJWrBhuGHssdGX2drg9Z/kyUut5ndd2xd1H1cZsw8HrNe4zj4aYO0PgX7MjNrWdRH3sZnRO9Q7&#13;&#10;k58HCHx5IV9AAIQlUh4gLBH8pA4CQWBHCKSBd0cwxSgIBIEVRCD31woeSkoKAkFgCwKt/YJxy+ay&#13;&#10;CAJBoCkEcl81dZzZTBBoGoHcV00fbzYXBJpCIPdVU8eZzQSBphHIfdX08WZzQaApBHJfNXWc2UwQ&#13;&#10;aBqB1u6rRT9A2NjY6B8glC8gnC0/KCfKoA+bQf+2fd98kQAZpLzmaxk+kD3rxqrj1vxF6+32yM1J&#13;&#10;LHh6uPWlf5u89SjLwQc7bIyhHTbwyJntHbfeIhoIPTHUYWucmsdBW2fiWy96CT3kbH6xvqi9mBcb&#13;&#10;9GKqbttMkZcjbOqiCU5DPcGd1RfRUCB+6LGvixZgdACEjq8EaIeeNTNkfnjj4MsrDprvBQwdtszU&#13;&#10;A9GkD9V+2qNjD+iIw+xwXUT9HohHbElf81MPevO7Zh+TfsQgHjoPjzj6Fra7ugzrJJb7MIe+f5gH&#13;&#10;CMC1fMoDhOWfQSoIAkHg0gikgffS+EQbBILA6iKQ+2t1zyaVBYEgcBGB1n7BmHMNAkGgXQRyX7V7&#13;&#10;ttlZEGgNgdxXrZ1o9hME2kUg91W7Z5udBYHWEMh91dqJZj9BoF0Ecl+1e7bZWRBoDYHW7qtFP0A4&#13;&#10;d+5c9+ijj3aPP0C4vfx80EtNz7Q95fRy0y+NXF1hh6Z8dDxQQEePtXb4s67jlGUf2zj0b58rg75s&#13;&#10;7MxDTmwgajGucu3QoyM/OnjsjW/cIuoJP+ywYZCf/nf6wM2PHiKG9sRFri9++EPoiIGOfNqgN25h&#13;&#10;+1j6GQtf8jijRwc5w5vfnMi2EIVeitQTtN6UIFuYOu2RSxbETEEUA6+NsfFVho3FF3awxxawyC+P&#13;&#10;LX7GJI6+1lNEW+xZY4O+9iOOMg/F2NhDyMmJnbyx9EcOuTYmBythg5yBHTGYGdBkTGMRg5rxu/v0&#13;&#10;6dNX8ymSI0ePlWVoWQjkAcKykE/eIBAEdopAGnh3ilTsgkAQWDUEcn+t2omkniAQBCYRaO0XjJP7&#13;&#10;yzoIBIF2EMh91c5ZZidBoHUEcl+1fsLZXxBoB4HcV+2cZXYSBFpHIPdV6yec/QWBdhDIfdXOWWYn&#13;&#10;QaB1BFq7rxb9AGFzc7N77LHHeICwUX5Wbi/DnnB6syFmBnJneqZp2K9t9KOnGkJnUz+8vuiwpQ8b&#13;&#10;fc0TlzVkb7ZrZ3zwZU1MeGbszV3YnrAhpjrsWOtHLHT0iFsra32MXURDbGJiTwzjGL+Iel/8IfOh&#13;&#10;h+qZGO7JPObVH3ntI0+sLaTDFmG1UE8AeAZ8vS7LLfJa50Yn41CgILshbdwUcmJB2Nqwz9oc2NZ1&#13;&#10;qcO35o2NDB69tclrY17ykcdaafyHl7AzvzM6fOpa4fUztzmQE5dakEHYQ6yxx8aYyoxz+uTJk3wt&#13;&#10;oTt67DhTaEkI5AHCkoBP2iAQBHaMQBp4dwxVDINAEFgxBHJ/rdiBpJwgEAS2IdDaLxi3bTCCIBAE&#13;&#10;mkEg91UzR5mNBIHmEch91fwRZ4NBoBkEcl81c5TZSBBoHoHcV80fcTYYBJpBIPdVM0eZjQSB5hFo&#13;&#10;7b5a9AOEs2fPdvzD64cOHeJLBCfKoEecQUM+RM90zdNjjR45/dP+6/81jw1kUz9rBrb2YSsjDuRM&#13;&#10;bHTMxNSusP1afb3Gl55u4kP4kMcY6BnUY3+4ccnBML+2+Na1wlsPNvphBxHX/aLHnhx1bNfK6jjF&#13;&#10;dLC1Buwg7ZinkoZTlUWI3kEQAYKvC0XORtx8YQdb7NigjfVuxqLwU2Y9xiuqIT888YljfmflzsSB&#13;&#10;J7YA44ec2NQEsUZPHHgHa+tFrxxf5XUdyPeVYX6xwYZRy8uyz29Mv2hgHmtjDc/MgKgLe3yJe1d5&#13;&#10;gHDN3r17u5uPHC3L0LIQyAOEZSGfvEEgCOwUgTTw7hSp2AWBILBqCOT+WrUTST1BIAhMItDaLxgn&#13;&#10;95d1EAgC7SCQ+6qds8xOgkDrCOS+av2Es78g0A4Cua/aOcvsJAi0jkDuq9ZPOPsLAu0gkPuqnbPM&#13;&#10;ToJA6wi0dl8t+gHCmTNnuj179vgA4Zby80Kv9CNl0BtNPzY95xJye7KV05ONHfbI6K1m6ItcmXIf&#13;&#10;ImADEQPCn/jqsZcvbK///9l7lyc9k+w+7wW61UB3s3Fp0VwySMvaSbJC0lZSyJJ2sm52xKCA6ekG&#13;&#10;wrxJ9Lr/Ba8k2iE7LDEGBUyHLNK3sCl6R67JNbmzKO7IaUY4eFE0qgqtHsD5vIXn61NffwOghj31&#13;&#10;VWb+TkTiZJ57/vJjsmLiZL/G08eY9HZbEzIIG+wroTMP+d0PNsjpB1evDBtGlVs78Rjk386Hjfnh&#13;&#10;DGTmxc/86oyDHDIGa/e8Kuo/JqmyXXPttpNt25KM4rBjMIfcKEVRKBxSj6zabM+Ja0x8BRuZG27T&#13;&#10;TaN+lVlHzUF85BLxzAmHkFUQiclA5lcLzC8nBwRHplwZ3AcH1ggnF7b6b8+rnvp47EAdjxq90/hy&#13;&#10;5+AuLLQnBPIAYU/AJ20QCAKvjUAaeF8bqhgGgSBwyRDI/XXJDiTlBIEg8BUERvsfGL+ywQiCQBAY&#13;&#10;BoHcV8McZTYSBIZHIPfV8EecDQaBYRDIfTXMUWYjQWB4BHJfDX/E2WAQGAaB3FfDHGU2EgSGR2C0&#13;&#10;++qiHyCcnJysv5EbN24ct8lHbdAPDdHsTo80gzlyG+xpxKe3usrRK4Njoz2cARkTPX3aPGpABsGN&#13;&#10;Yx1w5doRi35vY8rJW/13zZvJSuaHS8a3P514yJTDzUHt5rVW/LDRv9orr7Iao7ltyDjkgvCB5Ker&#13;&#10;8q+GRXRmaiICQwRiIBck1ugF101hA6FHRhO94LFGj06qxTuH61NB9XEAeghO/hqTufszf7UhhoRd&#13;&#10;zWntyKzVXNTMIwJImXnlxCM+euu2Zh8g1BjaE5sY2DKvPtgwIB4gQI/bA4RrfIrk4O69U0n+3QsC&#13;&#10;eYCwF9iTNAgEgXMgkAbec4AV0yAQBC4VArm/LtVxpJggEAR2IDDa/8C4Y4sRBYEgMAgCua8GOchs&#13;&#10;IwhMgEDuqwkOOVsMAoMgkPtqkIPMNoLABAjkvprgkLPFIDAIArmvBjnIbCMITIDAaPfVRT9AODo6&#13;&#10;Wuh7vn37Ni8RHrTBFwcg+sVrLzpzZPRi+4UEZPRSw+nvZkCs7UnXRh/kyBj0aBMTwpdY5K8x7dXG&#13;&#10;vtpQhzHgkHrW+BkH2/olBez01UeO3NjUyhxijg1re+lrjCZebdAbyzjVhzgO9q+tucyPHMIX0ud0&#13;&#10;tfWvIG2JN0uLQoAtwUhOMgg9MnQWpJ2FGcOim+lKyAUCW/yxqf7Vx1w05Xv4zCF8jIUdZDxjwMkD&#13;&#10;YV/lyLTXHxk2knNyCrb5rQ0b5u4BPYO8+qtHTk4fIrTpaoOd/urw0Q8Zfqw/4QFC4/kCAiDskfIA&#13;&#10;YY/gJ3UQCAKvhUAaeF8LphgFgSBwCRHI/XUJDyUlBYEgcAaB0f4HxjObyyIIBIGhEMh9NdRxZjNB&#13;&#10;YGgEcl8NfbzZXBAYCoHcV0MdZzYTBIZGIPfV0MebzQWBoRDIfTXUcWYzQWBoBEa7ry76AQJfQHj2&#13;&#10;7Nly69YtHiDcb8MHCPRa05/NkOgXp6caTu+0feD10YA21Z8ea33adNP3jZ892HDIWMyR4Yc/pA01&#13;&#10;EZ+BDh/6va2XGhnYI1OHvXL9mmjV19jmcw+sGdjo36ab/NRIDvQMbLHTX10TrYTcmhBgX2vDV3/l&#13;&#10;2NSzaMsvCeNXEQEqGRguMbcwYupDYuZsDj1kQbVQdPoJBo32+uNXa9UX7pwYgsicmswrx9Z6rBE7&#13;&#10;HgOoY83gKwPkRwdhjw3knLWy+jBAH2PDqQk/Hx6whvBHph4ZRDz9zSfHFr/2/uDR9caXTz/9FBba&#13;&#10;MwJ3793bcwVJHwSCQBDYjcD9f/GjZxS/9t+t/+/jjCyLIBAEgsBlRGD7AcLhz/9/l7HM1BQEgkAQ&#13;&#10;CAJBIAgEgSAQBIJAEAgCQSAIBIEgEASCQBAIAkEgCASBIBAEgkAQCAJBIAgEge4QeOvP0K68LO+/&#13;&#10;//6F1M4XEK5cubLcvHmTBwgftkE/NA399ExD9HyzhnxcgAxijR393Qx89UNnYz4cwg893Bj4IVNO&#13;&#10;DO2ZG7tNNz7YaqeNMuwg4uNLj/d2beZqqk29yrRHR5+4cZyTD2JNnayxwd++cmXIjYcOwg6CY+da&#13;&#10;mfbo8EFPnG3bJvqSUL6MCGqgbTua5t2IcUgImRR/iHUthgIFWV/X2pN3O7+2cPNjo5wcxGYwxwYd&#13;&#10;Q51xt/XmxxZ/yNjYVjl6Hiiwf2xqTubWzf9VVp3x1PvwgNjWte2PTqr+5P/F9gDhHT5F4gskDcP3&#13;&#10;g0AeIOwH92QNAkHg1QjkAcKrMYpFEAgClxOBPEC4nOeSqoJAEAgCQSAIBIEgEASCQBAIAkEgCASB&#13;&#10;IBAEgkAQCAJBIAgEgSAQBIJAEAgCQSAIBIH+EbjoBwifffbZ8uabby43btzwCwj0aPsAgV5qm/eR&#13;&#10;s6ZXu8qxte9aX9ba408vNhxf5XAI3edt2J+NHDvJ3nDk2PgYwrX1mRN7YxEDPf3e2DOndog1RO+4&#13;&#10;e1gF7R/sIOLo79r4xFHPHpiLC2tIvX3q5DT/atD+sf8eWwZkbcY0nvJTq/KvjkV0ZkoAnUlIEaz1&#13;&#10;U6cd3OToBBA//d0IOg+pTTd++BNHAOHI/CIA/uZ3rj05mEP41ZzMIX1Ym4N4DHT4W7cHgI6Gf0gb&#13;&#10;7IylnfmxZ/+nz4LapBE688DRkR/O2hhwa3PPyLRr09WW/A8fP378Np8iObh7D3loTwj8wj//Z2vm&#13;&#10;jz/+eE8VJG0QCAJB4OUIbDfwvtw62iAQBILA5UUgX3C5vGeTyoLArAiM9onVWc8x+w4CMyCQ+2qG&#13;&#10;U84eg8AYCOS+GuMcs4sgMAMCua9mOOXsMQiMgUDuqzHOMbsIAjMgkPtqhlPOHoPAGAiMdl/5H0C/&#13;&#10;yC8gXL16lQcIx+0X8aANm/Hpyaav2oZ7OGv6peEM+7Z9QECvtn5wiHj4wJHRg61/m6793TWW9upY&#13;&#10;40N+85HHXOjID0cGEc8e8eqPjp5w7LCRjIUPcmJB5LO3Xhv2gtyBrTlqfcRy39hYE3PsiIcNxBzC&#13;&#10;njkcnXbKm2g3GWi39iw42NbkJKkJWUNyAcOPTbCG0JuXeKzZHPPqg9x1m57ZJGvtqQHbGpf4Aobe&#13;&#10;/Mix267bPHD1bbqpmXmNZ/3YEwtCphwZOqjuzbxwhjVrKzeXjx60Nx5r6JPDw8NrTPIAART2R3mA&#13;&#10;sD/skzkIBIHXQyAPEF4Pp1gFgSBw+RHIA4TLf0apMAjMhsBo/wPjbOeX/QaBmRDIfTXTaWevQaBv&#13;&#10;BHJf9X1+qT4IzIRA7quZTjt7DQJ9I5D7qu/zS/VBYCYEcl/NdNrZaxDoG4HR7quLfoBwcnKy8B9e&#13;&#10;v3XrFk38H7ZBjzc94XJ6pG3+93GA+qZabX2cQN828+pDHPqwkeMHMYfo29aetXGRM7ev2zmxyKG+&#13;&#10;TVcihrbYkN9crOkHh1ebttzEoT7IPM7hxiKvsZETSzK2tvaq60N+68GHOTqIOPi5L+PKa6waA98N&#13;&#10;GWwj2JqgZxDAIlkzJ5GBkbGufHve1JvNYyu4xIKwrz7mRMbcDWFf86N3bSx5U606bLaJLwrUHNho&#13;&#10;V+OZl3qpGx0ybPGHuzava3XKWTvncQH+xNUO7lwdsaDK9fl2+wLCO8+fP1/uHNw9tcq/e0EgDxD2&#13;&#10;AnuSBoEgcA4E8gDhHGDFNAgEgUuNQB4gXOrjSXFBYEoERvsfGKc8xGw6CEyCQO6rSQ462wwCAyCQ&#13;&#10;+2qAQ8wWgsAkCOS+muSgs80gMAACua8GOMRsIQhMgkDuq0kOOtsMAgMgMNp9ddEPEI6OjpYXX0A4&#13;&#10;aj+HB23YTC+nV7vO6admDWfQh83DBIg19tWHxwH0YiNzDoeQE2v7AQE6YkE1pvbK4PRw14cR+FgD&#13;&#10;c2LbK04u5nDIuljj4xpObNfqlLOGzG8O7dA5V6dv5dSCHXEg81WO3FjwnYTDy4im95oIW5KT2CKQ&#13;&#10;Qdghs1DW+jNHro+2TbSCymFAAm0cN6QcG2KytiHfPQiqOVzjY37rQcYcX2LxGAEyLrpag3Ls0RFb&#13;&#10;H2TWwD7wg8iJjTq4DwfadDPXDj/yYKOdNYoXNuj0OXz06NH1ts4DBEDYI+UBwh7BT+ogEAReC4E8&#13;&#10;QHgtmGIUBIJABwjkAUIHh5QSg8BkCIz2PzBOdnzZbhCYCoHcV1MddzYbBLpGIPdV18eX4oPAVAjk&#13;&#10;vprquLPZINA1Armvuj6+FB8EpkIg99VUx53NBoGuERjtvtrHA4QrV64sN2/ePGk/hI/aoGGeHmt6&#13;&#10;o5nTS80azkAOMad/G4LXRwA+SEBX7ZVjT0xzscbOnPZ+kwMb+rfNrS+cgS0cPXNiWIv7gGNjPmzM&#13;&#10;T2xzw7FDBhl328Y86J2TXz/yIFdnHdhI6Kq/cmpAZ82urVG7MxzjV5HFGFxALYTikRHLgolZ184F&#13;&#10;yU2zhmosbI2H3oZ78qBDZhw2h1574kDYQXWNDHvi1LhtuZGhsxY5XyowjzLWPC5Qbj3mg5PPml03&#13;&#10;0eqHvf7osIPgDOK6B/IbS10Trf4PDw8P3+b/EPMFBCDZH+UBwv6wT+YgEATOh8BofwCfb/exDgJB&#13;&#10;oCcEcl/1dFqpNQjMjUDuq7nPP7sPAj0hkPuqp9NKrUFgbgRyX819/tl9EOgJgdxXPZ1Wag0CcyOQ&#13;&#10;+2ru88/ug0BPCOS+6um0UmsQmBuB0e6rfTxAePEFhM/bL+mDNuiZZtALTn91XTu3kb9ybCFl2PIQ&#13;&#10;wFj0Z9tfjgw713D0yNBB5obTt60t62pPLzd+knb4GA8f7ODkgcxf5cjwY2ALUQ/ryo2HPf7khPQj&#13;&#10;B3Pk+DGwM0bVYWu8Wju2kvmrTN3KMXgZkaQ6W4ibd7PVDhs3wtwiyaM/vM6JRy3V1tqwg6re/MYw&#13;&#10;vzZ+nQA/bLCXjMtaP784QH7n6CDttSUWNpD5rd/8PhrQV3vW1sKcmHD0yMlP7cq3eVOttu7vYfsC&#13;&#10;wtvPnz9fDu7eQxfaEwJ5gLAn4JM2CASBcyMw2h/A5wYgDkEgCHSDQO6rbo4qhQaB6RHIfTX9TyAA&#13;&#10;BIFuEMh91c1RpdAgMD0Cua+m/wkEgCDQDQK5r7o5qhQaBKZHIPfV9D+BABAEukEg91U3R5VCg8D0&#13;&#10;CIx2X+3xAcJx+zE9aIMmePqn/YoAvdnIbM5HZ2N9nds8j321ZW0M7KuevmxsjUcPt3Ob+6sPvd3o&#13;&#10;kUHqzIE/pK9yZNoyt1byI1eHPz4QMegnNwY29pYjw1a/Nl3t7DMnvv3pxqtcf+MRB8K/2rGGkClf&#13;&#10;Bdv/uPFteV1j4wblBN1OWmOZlEItwqKMQQ5kbNpYbkwbuKNN1zlcUJWxJka1Ja+N/9Zb9czJJ+jY&#13;&#10;WG+tFZl+yrH1EQA6c2kHh7Bxji+DeJBz82KnzjrgDnyYG4/Yh+0BwnW+gPCNOwfoQ3tCIA8Q9gR8&#13;&#10;0gaBIHBuBEb7A/jcAMQhCASBbhDIfdXNUaXQIDA9Armvpv8JBIAg0A0Cua+6OaoUGgSmRyD31fQ/&#13;&#10;gQAQBLpBIPdVN0eVQoPA9Ajkvpr+JxAAgkA3COS+6uaoUmgQmB6B0e6rfTxAoO/55s2bJ+3H9K0X&#13;&#10;Pyj6wBn0dMPplWbOgJDRb60dMh4sQNhgTwM/Nvow10eurfF22SKjXxtuDDiEn6QvMvKrQ26vN7bV&#13;&#10;19jGZV1705ETh/zatOlKNQdz82BHDOtQjo0+cONhyxyCo5OUa+Na/YZXp42wTAjAoBiCCKiBa2HM&#13;&#10;GRazizf1avP98hqPPBDrmp8HBdQisLUObZt6AyR6CJ31aAdnQJVjRx715sSOpn/yqzc/nJrMZ31w&#13;&#10;4uyyQ6au8ibePG7An1zUxODLCvxAfNjwuD1AuNbWy52Du7DQnhDIA4Q9AZ+0QSAInBuB0f4APjcA&#13;&#10;cQgCQaAbBHJfdXNUKTQITI9A7qvpfwIBIAh0g0Duq26OKoUGgekRyH01/U8gAASBbhDIfdXNUaXQ&#13;&#10;IDA9Armvpv8JBIAg0A0Cua+6OaoUGgSmR2C0++qiHyAcHx8vz58/X27dusUXEO63YY+0veq7OL3T&#13;&#10;2EHMtwc6HiDQj41O4pEC8ejZ9gsLrCF5jYvcOOiJ58MGdJI54NbPnDxw/PRlTT+4+bFHZ35t9TPv&#13;&#10;LrvmtpI1yxGaxzjUQizlzJEZVzvzb8tZ1/ht+SXh9CrChgAVFIuyEGOYCDlEcfrZvA+IbMKYbboC&#13;&#10;CcfWmtBjhz1xfAjAGjt1bXqG8McGf4b+5BdEOIQOsl54rYEc+snxMb7+5DQGc2qVfECAP/UYxzrN&#13;&#10;KScmc+vHHjIO3Pl38gBhxWbv/+QBwt6PIAUEgSDwmgiM9gfwa247ZkEgCHSIQO6rDg8tJQeBSRHI&#13;&#10;fTXpwWfbQaBDBHJfdXhoKTkITIpA7qtJDz7bDgIdIpD7qsNDS8lBYFIEcl9Nh6dgPQAAQABJREFU&#13;&#10;evDZdhDoEIHcVx0eWkoOApMiMNp9tccHCHwB4aM26OmmX9vebjhN/xCcvmqa9+m7Zo0thB291vo5&#13;&#10;R4+d9vRk64/MefV3jn67FvyJJyePZK83a3xZ48/AHk791mN8dOZs003PuHJ0zvGvcchBnEqslWFb&#13;&#10;/Y2Dnrm1be+jqVa9e8K+2qDfkMk2gq0JiaTtIK6x2U5msWzaArCptrvm+sEh+enq9F9rNqeN/YBF&#13;&#10;PuQ06AMQvOZR38SrLRx75dpaN2trIO/2wNcHAm26ieMjAzixIOuyfmqDWNd8yNRZvzVYDxy/h4eH&#13;&#10;h+/yKZJ8AQHY9kd5gLA/7JM5CASB8yEw2h/A59t9rINAEOgJgdxXPZ1Wag0CcyOQ+2ru88/ug0BP&#13;&#10;COS+6um0UmsQmBuB3Fdzn392HwR6QiD3VU+nlVqDwNwI5L6a+/yz+yDQEwK5r3o6rdQaBOZGYLT7&#13;&#10;6qIfIJycnCz0Pb/33ntP2y/pwzZozods0pfTd00vOAOC0ysObcuRGQcbeqzhdRCvxqR3G735iEl/&#13;&#10;Ng8U0Gmv3ljYYIseQg7BzYuN/rs4tuZnbkxk5IMTC1/rYq4tnLU2Na82Tb0S60r4QbVG4yDTHxm5&#13;&#10;dxLKlxEbwFk7A5McHdzBGrJQi9EXO+bEUCYoyJy36UraAaRzOHHIYZN+m66yCrbx0eED4cfcgY0g&#13;&#10;uU90yBnG0wYdMvf7VptX4rEBfubZjoMc//qowH0Y19rkyLUhXt0z+Q/zBYSGwiWgPEC4BIeQEoJA&#13;&#10;EHgtBEb7A/i1Nh2jIBAEukQg91WXx5aig8CUCOS+mvLYs+kg0CUCua+6PLYUHQSmRCD31ZTHnk0H&#13;&#10;gS4RyH3V5bGl6CAwJQK5r6Y89mw6CHSJQO6rLo8tRQeBKREY7b666AcIT548WX83t2/f5gsIH7ZB&#13;&#10;fzS90vSLw+m3pqccztp5m66EjEcCknPkDOnzFxPiQMSxV11buL3f5kGGj37UBWEnkZNeb0g9c32w&#13;&#10;xUYfuPnpBcfOGugVh9BD5tYXOXPzYVN769Ujl7DXhnj4ui971s1jfvQSOmLAd5LF7VS+EJLUJNrh&#13;&#10;Z2B0FqYMDkAUr22brmQsCnbTbgYfATWmOpzRsd6OqS0cghufOfYQXDDMhczDlGODP/l4WMBaX+TG&#13;&#10;b9OVkEHmZ2187dVbi19J0NY6sIOM5cOGU+lpXHwYPEC4/vz58+Xg7j314XtAIA8Q9gB6UgaBIPAD&#13;&#10;ITDaH8A/EAhxCgJBoAsEcl91cUwpMggEgYZA7qv8DIJAEOgFgdxXvZxU6gwCQSD3VX4DQSAI9IJA&#13;&#10;7qteTip1BoEgkPsqv4EgEAR6QSD3VS8nlTqDQBAY7b666AcIR0dH64/o1q1bx23yoA16zenTpqcc&#13;&#10;Tv80jweYM+wrR8+cfmua+9ExR44PcRiQ/en62M+OrsbEXx9iQ8pq/OpD/7aPC7DFj/xw8kFVhq/1&#13;&#10;oMPHePpX7l6QKcdPH/K7H2yRIyMnA4Ij0wcZZEzkDOtGzhpe4yPbSRi+igxuISawSOQCo86YFkQM&#13;&#10;BoQNvuiMjazGp3kfPQdkI7+PA5po1XlIfAkAII0Pr3nbctVVOflYk7PuAzlE0z968hMfG2QSOm3R&#13;&#10;Uwv1QegYEPGpBa7c2pAxJOITEz0x4cRlDomJ8bA9bPTu1atXl2/cOViN8s9+EMgDhP3gnqxBIAic&#13;&#10;H4HR/gA+PwLxCAJBoBcEcl/1clKpMwgEgdxX+Q0EgSDQCwK5r3o5qdQZBIJA7qv8BoJAEOgFgdxX&#13;&#10;vZxU6gwCQSD3VX4DQSAI9IJA7qteTip1BoEgMNp9ddEPEE5OTpYrV64s7733Ho8MvvniF0W/NH3R&#13;&#10;9GszmNsn3qarjLV2yOgdZ22/NXP7u4nN3P5ydPaL0xvOnL5s5pA68xrTeNZmPn3MCceGvnA4cZkj&#13;&#10;hxPfHNqa3xzNZCXsyE8cdBJrfNExjGl89MSEs2/lxkeuX5tu6jMXHNIO/n1J4+9nQHICOLSrRdXN&#13;&#10;EM91Ldgi8DOnQLLGFj+B0mY7P3KG+eXK8Scu3BhtutYPr0381KQfccyPTH/krK1fOXEg8yNnDie/&#13;&#10;c+M30Uo8MjAmAvSsGeTA31htuj56MAZ64/oY4juPHz9+iy8g3Dm4i31oTwjkAcKegE/aIBAEzo3A&#13;&#10;aH8AnxuAOASBINANArmvujmqFBoEpkcg99X0P4EAEAS6QSD3VTdHlUKDwPQI5L6a/icQAIJANwjk&#13;&#10;vurmqFJoEJgegdxX0/8EAkAQ6AaB3FfdHFUKDQLTIzDafXXRDxCOj4+XZ8+eLbdv3+YLCPfboD+a&#13;&#10;QdM+HKKn20FfNr3U2tFcj0zb+ogAmX3k+sP1pUcbf+LBIePUNTL94PhBxrcmZPoxh9DR7w13tOnq&#13;&#10;Sxxk1oHcPnHrQma95iOeGOCPXD/qYw7B0duXrj86yLrIr992HNbmx2cnmXCn8oXQzVoMhUEmZC4Y&#13;&#10;cGOS3EZ95pAF1Q0gMxa5IHOgw5ZN+oUAY+GDPRy9MeHIiIEPc33adJ37wgNbdMaRI9OPGMT3SwTq&#13;&#10;8NXeXHDl2OGDjURMhrhYKzb6bdu7b/dCLO0fty8gXOvhCwj/4U/+ZPnie8B4frp27dry7rvvnt/x&#13;&#10;Aj3yAOECwU6qIBAE/lQIjPYH8J8KjDgHgSBwqRHIfXWpjyfFBYEgUBDIfVXAyDQIBIFLjUDuq0t9&#13;&#10;PCkuCASBgkDuqwJGpkEgCFxqBHJfXerjSXFBIAgUBHJfFTAyDQJB4FIjkPvqUh9PigsCQaAgMNp9&#13;&#10;ddEPEI6Ojhb+w+vtAcLTBusHbdBXXR8R0GxMnzQ92czlym34Z02vNgPCDh2cYVz6s7HdtsfPpn+5&#13;&#10;Mvq8icEaP2NaVxOdyc0a0hY/bIlrLPPbS24u60MOYWefOTbWYUz3xhoyHnPrRGdcuHGw2bZ3T+bX&#13;&#10;F1tq2Uka71Q2IUEhizUJMnyRI9vehHI4OmyM1aYbX+f6G8vNWR8bAAD1+hEfkKu/Nvhuy41XbZQR&#13;&#10;EzkEZ6CDe5geAnLm5m/TjU+NgVxbY8qrjrly7eXI2Qf5/EEhY/3t9gDhHT5Fctm/gGCDfqv53PTu&#13;&#10;j/zI8lM/9dPn9rtIB/f38ccfX2Ta5AoCQSAInBuB0f4APjcAcQgCQaAbBHJfdXNUKTQITI9A7qvp&#13;&#10;fwIBIAh0g0Duq26OKoUGgekRyH01/U8gAASBbhDIfdXNUaXQIDA9Armvpv8JBIAg0A0Cua+6OaoU&#13;&#10;GgSmR2C0++qiHyA8efJkeeONN5YbN27wAOHDNuw1p1eahn0IXpvfsWFA6PTBRjlzYjAg5DxsoB8b&#13;&#10;qnpi0IuNjf5turFBhr093Ntx0RPXmG26yYstOrh5qq1z8zezTY3WAscfm21SRxztzVc5ftSHbDsX&#13;&#10;fu6tTVcb48mRf1/C6GWk3iQWWn20QeZmBU+dhbJGx4Z80dGmG+CY01gP6cNcAJEZEzmk/enq7Bo/&#13;&#10;7I1V9+GXBfAzPnPqsk7kDmVwhj7k37VGhg47cdGWevg6gnJzNNH61QbW2FALcx8etOmmHuSHjx49&#13;&#10;egfhyA8QfqQ9QPhv8gCBYw4FgSAQBP7UCIz2B/CfGpAECAJB4NIikPvq0h5NCgsCQWALgdxXW4Bk&#13;&#10;GQSCwKVFIPfVpT2aFBYEgsAWArmvtgDJMggEgUuLQO6rS3s0KSwIBIEtBHJfbQGSZRAIApcWgdxX&#13;&#10;l/ZoUlgQCAJbCIx2X130A4Tj4+OF//B6e4Bw0qD9qA36pekrh2zop78aOQ38kL3nNvTD0WvHnL5t&#13;&#10;fZw30UaG7bb99hr/Gos5NpCx6emudRmDHnHm1sicOuB1X225ytRtr/VDTk5IW2KTX7zQQfiQHzI/&#13;&#10;c/vRjYNMIqaEP7ZwSN0uvzMG62LHPxSDcw1Yi0TnpqoNoVi7SYqC2DAy/IjNGn833abr2rh149gZ&#13;&#10;R3tyuGHzo8OWGDwygOvHnPzWZh5kkvHg1Y+5ebGvdviSE8JGnY8M9COvMmtDZ7w23eQgXq3LNRxf&#13;&#10;cjxsX0C43sMXEP7P/+N/X774wv97a5W/hADpu7//+xuLv/AX/uLyd/7u392sL+MkX0C4jKeSmoJA&#13;&#10;ENiFwGh/AO/aY2RBIAiMgUDuqzHOMbsIAjMgkPtqhlPOHoPAGAjkvhrjHLOLIDADArmvZjjl7DEI&#13;&#10;jIFA7qsxzjG7CAIzIJD7aoZTzh6DwBgI5L4a4xyziyAwAwKj3VcX/QCBLyBcvXp1uXnzpl9AoJfc&#13;&#10;hnr6upnTI83XCyBkzJHZd86admN6qtEzWNOorJy56zbd9JObQxkxkRHLGPRv15zEod8bWzg67PXR&#13;&#10;Hz0xrJU1ZJ3IIewhOPbWjAwf8sOxx6bKyE89xDSe/sbTzzzWiS+EXBm+EGuItXtdBbv+0XiXDpkB&#13;&#10;KARbC0HnuuosGB3DzVsMfhBxsN1VtL7oANBDq7GbeI1vXGuhXmTYQuRRBscO0u909aW9vvqT3xjG&#13;&#10;sT7XcO2rDDviEQPSDtsqZ+2wLuPwWIH8Pjho040tNjxAeBvhwd17sCHo3//731n+7a/8ymYvP/XT&#13;&#10;P7O8++67m/VlnOQBwmU8ldQUBILALgRG+wN41x4jCwJBYAwEcl+NcY7ZRRCYAYHcVzOccvYYBMZA&#13;&#10;IPfVGOeYXQSBGRDIfTXDKWePQWAMBHJfjXGO2UUQmAGB3FcznHL2GATGQCD31RjnmF0EgRkQGO2+&#13;&#10;uugHCEdHR+sDhPYFBB4g3G+DPnEITh81gwZ/iD50+rHppWawhuCssVWuLzp6rD9vA1+oxsbOuOqw&#13;&#10;M7bx0GEL1dj0fGtb5eZCR++4DxiMrS1rcmjP3JjIsCMGMubatelGjk8l42Frfvvvsav22Jizzo2h&#13;&#10;PTry7ySULyOLJwBzCzAonFGTtuVGBoD4orepvk03ev3ZLHpyQDW+/j4GqD7I8BEkdciISeM+ZP7T&#13;&#10;1ZeHgh0+6l3DIeOhJxa1IEPP3Pzm0p694MMDAmTYItPX+HBtfWSgrPo0s81Dhqr/hC8g8BLoG3cO&#13;&#10;sBmCHj86XP7oj/5o3cuP//iPL//4v/qvL/2+8gDh0h9RCgwCQeAFAqP9AZyDDQJBYFwEcl+Ne7bZ&#13;&#10;WRAYDYHcV6OdaPYTBMZFIPfVuGebnQWB0RDIfTXaiWY/QWBcBHJfjXu22VkQGA2B3FejnWj2EwTG&#13;&#10;RSD31bhnm50FgdEQGO2+uugHCE+fPl2ePXvmFxC+2X4f9FbTc82gd5qecHql6c1mjp45eggZdgy/&#13;&#10;RNCmG39sIf2JpQ9yHwY4t8+beMroD685rQ29c/xqLHQQfu6JOX3icOMra6LVHz2EHj9qJT9rcllf&#13;&#10;m64kDtran44Smfn1Z//VxzzYGr9NV1JGTP1fqM4yDF9GJCWApD0J0bGmUIjNetCsqy/2HoZ++sLV&#13;&#10;Ma9yN9DEq1y9+YklUOYXSGwhuPmrH76s0dP8bxzlcGO16bofZNiDCflY4wfnsQH7x4e1tnDt5ciw&#13;&#10;Iz+8Pm5gjZ11wY1l7CZa8z9u9Nbz58+XOwd3kXVP3/3ud5df/qV/s9nH3XvfXH7sx35ss76skzxA&#13;&#10;uKwnk7qCQBDYRmC0P4C395d1EAgC4yCQ+2qcs8xOgsDoCOS+Gv2Es78gMA4Cua/GOcvsJAiMjkDu&#13;&#10;q9FPOPsLAuMgkPtqnLPMToLA6Ajkvhr9hLO/IDAOArmvxjnL7CQIjI7AaPfVRT9AePLkyfoTuX37&#13;&#10;9lGb3G+DHmm+hgDRVw3Rm82cvmz0NPpL9Fizhqtjvi03hjo4MsmYxPBrCdWW/Az6uGt/PGt87e9G&#13;&#10;h592zO0RZy4xt+fcGOjoRzcea0g/8lOffujMAyePe2LN3PzGgKODjKctMvvvtYFXX2y+Qhp/RfFC&#13;&#10;QNEmFkRlrjE1GVy5G2ZzVY+9Pwjm2KEXHOYMqPq5aeJRk2vtkRELuTmZA4xx0EPk0gYZw/yujSsn&#13;&#10;Pj4MCVv0lZsTGT5+2UB/5OSyLri28JrDGuHG1a+JlsePHj26zgOEg7v3WHdPv/zLv7R89/d/f93H&#13;&#10;+++/v3zrw4+62FMeIHRxTCkyCASBhsBofwDnUINAEBgXgdxX455tdhYERkMg99VoJ5r9BIFxEch9&#13;&#10;Ne7ZZmdBYDQEcl+NdqLZTxAYF4HcV+OebXYWBEZDIPfVaCea/QSBcRHIfTXu2WZnQWA0BEa7ry76&#13;&#10;AcLJyclC3/PNmzdP2m/jfhv0VNNj7YOANt005CNXTx+1Nsyh6secoU4/etYh+r3RucYWwg5Cjg1y&#13;&#10;ZMwZ1Z789HoTx95v9dhC6JjXOoyFTL354eYhJkR+e8itBbn58am2xjcv3Lj6W6/5iVftlBsDe2Q7&#13;&#10;CaOX0S69GyYwegszDjJs2Ligals37MaUySkW+23argUbhhvGHht94dbGXP/tOXmp1fyuq31Tr3GV&#13;&#10;wX04YL3GlftogLU/Av3gjGrruonX2HD0DvVy8vMAgS8vDPEFhD/+4z9eHh0+ZDsr/b2/918u/9mf&#13;&#10;//MuLzXPA4RLfTwpLggEgYLAaH8Al61lGgSCwGAI5L4a7ECznSAwMAK5rwY+3GwtCAyGQO6rwQ40&#13;&#10;2wkCAyOQ+2rgw83WgsBgCOS+GuxAs50gMDACua8GPtxsLQgMhkDuq8EONNsJAgMjMNp9ddEPEI6O&#13;&#10;jtYHCO0LCMftZ3K/DfqwGfRv2/fNFwmQQcrrvMrwgexZN1aNW+en1l+1R25OYjGnh1tf+rfJW0db&#13;&#10;bnyww8YY2mHDHDnc3nHrbaINoSeGOmyNU+c4aCsnvvWil9BDcvOL9an2NC826MVU3Vc4Rb6KsKlF&#13;&#10;E5yGeoLL1TfRpkD80GNfixZgdACEjq8EaIeeNRwyP3Pj4MsrDprvBQwdtnDqgWjSh6qf9ujYAzri&#13;&#10;wB2um2jdA/GILelrfupBb37X7GPbjxjEQ+fhEUffNl2utWGdxHIf5tD3X4/0AOFX/+2vLL/zO7/D&#13;&#10;/pdr168vP/dz/2Sd9/BPHiD0cEqpMQgEARAY7Q/gnGoQCALjIpD7atyzzc6CwGgI5L4a7USznyAw&#13;&#10;LgK5r8Y92+wsCIyGQO6r0U40+wkC4yKQ+2rcs83OgsBoCOS+Gu1Es58gMC4Cua/GPdvsLAiMhsBo&#13;&#10;99VFP0B4+vTp8sUXXywvHiA8aL8PeqnpmbannF5u+qWRq2vTTVM+Oh4ooKPHWjv8Wdc4bbnGNg79&#13;&#10;20/boC8bO/OQExuIWoyrXDv06MiPjjn2xjduE62EH3bYMMhP/zt94OZHDxFDe+Ii1xc//CF0xEBH&#13;&#10;Pm3QG7dN11j6GQtf8sjRo4PkzM1vTmRniEJfRuoJWjclyBamTnvkkgXBKYhimGtjbHyVYWPxbbqx&#13;&#10;xxawyO8cW/yMSRx9raeJztizxgZ99SOOMg/F2NhDyMmJnXNj6Y8ccm1MDlbCBjkDO2LAGdB2TGMR&#13;&#10;g5rx++Tx48fX+BTJnYO7bdkvHR8fL//qX/7P66smdvHX//rfWP7qX/tr3WwoDxC6OaoUGgSmR2C0&#13;&#10;P4CnP9AAEAQGRiD31cCHm60FgcEQyH012IFmO0FgYARyXw18uNlaEBgMgdxXgx1othMEBkYg99XA&#13;&#10;h5utBYHBEMh9NdiBZjtBYGAEcl8NfLjZWhAYDIHR7quLfoBwcnKyfO973+MBwlH7aTxow55werMh&#13;&#10;OAO5nJ5pGvarjX70VEPobOpnri86bOnDRl/nxGUN2ZvtWo4PvqyJyRyOvbnbdCVsiKkOO9b6EQsd&#13;&#10;PeLWylofYzfRJjYxsSeGcYzfRKsv/pD50EOVE8M9mce8+iOvPs6JdYZ0OCMsC/UEYM5gXtdteUZe&#13;&#10;dW50Ow4FCrIb0sZNIScWhK0N+6zNgW2tSx2+dW5sZMzRW5tzbcxLPvJYK43/zCXszC9Hh0+tlbl+&#13;&#10;5jYHcuJSCzIIe4g19tgYU5lxHh8eHvK1hOXg7j1Yt/Trv/5ry2//1m+t9b/xxhvLP/mnP7/Ae6E8&#13;&#10;QOjlpFJnEAgCo/0BnBMNAkFgXARyX417ttlZEBgNgdxXo51o9hMExkUg99W4Z5udBYHREMh9NdqJ&#13;&#10;Zj9BYFwEcl+Ne7bZWRAYDYHcV6OdaPYTBMZFIPfVuGebnQWB0RAY7b666AcI/AfL+Q+v37p1iy8R&#13;&#10;3G+DHnEGDfkQPdN1To81euT0T/tf/69zbCCb+lkzsLUPWxlxIDmx0cGJqV2brmv1dY0vTc7Eh/Ah&#13;&#10;jzHQM6jHZmjjkoNhfm3xrbUytx5s9MMOIq77RY89OWps18pqnGa6sbUG7CDt4DtJw53KJkTvIIgA&#13;&#10;Ma+FImcjbr5NN7bYsUEb692MReGnzHqM11Sb/MyJTxzzy5XLicOc2AKMH3JiUxPEGj1xmDtYWy96&#13;&#10;5fgqr3Ugf6sN84sNNowqb8s1vzH9ooF5rI01czgDoi7s8SXuw/YA4frVq1eXb9w5aMs+iU+p/E//&#13;&#10;479Ynj0DxmX5i3/pLy1/+2//na42kwcIXR1Xig0CUyMw2h/AUx9mNh8EBkcg99XgB5ztBYGBEMh9&#13;&#10;NdBhZitBYHAEcl8NfsDZXhAYCIHcVwMdZrYSBAZHIPfV4Aec7QWBgRDIfTXQYWYrQWBwBHJfDX7A&#13;&#10;2V4QGAiB0e6ri36A8OTJk+XKlSs+QPig/TTolf68DXqjaSSm51xCbk+2cnqyscMeGb3VDH2RK1Pu&#13;&#10;Q4TTRuXTvu5mtvoTXz32ztUbj7yQMenttiZkEDbYV0KHnfuQY4OcfnD1yrBhVLm1E49B/u184tJU&#13;&#10;ax3UgoxBPPzMr844yCFjsHbPq6L+s73Jqqtz7baTVRvmFocdg0IhN0pRFAqH1COrNttz4hoTX8FG&#13;&#10;5obbdNOoX2XWUXMQH7lEPHPCIWQVRGIykPnVAvPLyQHBkSlXBvfBgTXCyYWt/tvzqqc+HjtQx6NG&#13;&#10;7zS+3Dm4C+uSfvM3f2P5zd/4jU3tP/0zP7u88866rY3ssk/yAOGyn1DqCwJBQARG+wPYfYUHgSAw&#13;&#10;HgK5r8Y70+woCIyKQO6rUU82+woC4yGQ+2q8M82OgsCoCOS+GvVks68gMB4Cua/GO9PsKAiMikDu&#13;&#10;q1FPNvsKAuMhkPtqvDPNjoLAqAiMdl9d9AOEk5OT9adx48aN4zb5qA36oSGa3emRZjBHboM9jfj0&#13;&#10;Vlc5emVwbLSHMyBjoqdPm0cNyCC4cawDrlw7YtHvbUw5eav/rnkzWcn8cMn49qcTD5lyuDmo3bzW&#13;&#10;ih82+ld75VVWYzS3DRmHXBA+kPx0Vf7VsIjOTE1EYIhADOSCxBq94LopbCD0yGiiFzzW6NFJtXjn&#13;&#10;cH0qqD4OQA/ByV9jMnd/5q82xJCwqzmtHZm1mouaeUQAKTOvnHjER2/d1uwDhBpDe2ITA1vm1Qcb&#13;&#10;BsQDBOhxe4BwjU+RHNy9dyrp7F9q5+sH//E/8mBoWX7iJ35i+Yf/6B93totlyQOE7o4sBQeBaREY&#13;&#10;7Q/gaQ8yGw8CEyCQ+2qCQ84Wg8AgCOS+GuQgs40gMAECua8mOORsMQgMgkDuq0EOMtsIAhMgkPtq&#13;&#10;gkPOFoPAIAjkvhrkILONIDABArmvJjjkbDEIDILAaPfVRT9AODo6Wugdvn37Ni8RHrRx2kD85QMC&#13;&#10;eq/p3abnmx5y1n4hARm91HBsGBBre9K10Qc5MgY92j4AwJdY5K8xmUPYVxvqMAYcUs8aP+NgS1w4&#13;&#10;hJ2++siRG5ta9WGODWt76WuMJl73jN5Yxqk+xHGwf23NZX7kEL6QPqerrX8FaUu8WVoUAmwJRnKS&#13;&#10;QeiRobMg7SzMGBbdTFdCLhDY4o9N9a8+5qIp38NnDuFjLOwg4xkDTh4I+ypHpr3+yLCRnJNTsM1v&#13;&#10;bdgwdw/oGeTVXz1ycvoQoU1XG+z0V4ePfsjwY/0JDxAa7/YLCL/927+1/Pqv/RpbWOmbH3yw/OiP&#13;&#10;/icuu+F5gNDNUaXQIDA9AqP9ATz9gQaAIDAwArmvBj7cbC0IDIZA7qvBDjTbCQIDI5D7auDDzdaC&#13;&#10;wGAI5L4a7ECznSAwMAK5rwY+3GwtCAyGQO6rwQ402wkCAyOQ+2rgw83WgsBgCIx2X130AwS+gPDs&#13;&#10;2bPl1q1bPEC434YPEOi1pj+bIdEvTk81nN5p+8DrowFtqj891vq06abvGz97sOGQsZgjww9/SBtq&#13;&#10;Ij4DHT70e1svNTKwR6YOe+X6NdGqr7HN5x5YM7DRv003+amRHOgZ2GKnv7omWgm5NSHAvtaGr/7K&#13;&#10;saln0ZZfEsavIgJUMjBcYm5hxNSHxMzZHHrIgmqh6PQTDBrt9cev1qov3DkxBJE5NZlXjq31WCN2&#13;&#10;PAZQx5rBVwbIjw7CHhvIOWtl9WGAPsaGUxN+PjxgDeGPTD0yiHj6m0+OLX7t/cGj6413+wDhF//V&#13;&#10;v1yePHnCFpb3/+yfXb71rQ/XeW//5AFCbyeWeoPAvAiM9gfwvCeZnQeB8RHIfTX+GWeHQWAUBHJf&#13;&#10;jXKS2UcQGB+B3Ffjn3F2GARGQSD31SgnmX0EgfERyH01/hlnh0FgFARyX41yktlHEBgfgdxX459x&#13;&#10;dhgERkFgtPvqoh8g8AWEK1euLDdv3uQBAk3D9EPT0E/PNETPN2vIxwXIINbY0d/NwFc/dDbmwyH8&#13;&#10;0MONgR8y5cTQnrmx23Tjg6122ijDDiI+vvR4b9dmrqba1KtMe3T0iRvHOfkg1tTJGhv87StXhtx4&#13;&#10;6CDsIDh2rpVpjw4f9MTZtm2iLwnly4igBtq2o2nejRiHhJBJ8YdY12IoUJD1da09ebfzaws3PzbK&#13;&#10;yUFsBnNs0DHUGXdbb35s8YeMjW2Vo+eBAvvHpuZkbt08Iqg646n34QGxrWvbH51U/cn/i+0Bwjt8&#13;&#10;iuTg7j1tuuG/+7u/u/zK//1/ber9+3//Hyz/6Z/7c5t1T5M8QOjptFJrEJgbgdH+AJ77NLP7IDA2&#13;&#10;Armvxj7f7C4IjIRA7quRTjN7CQJjI5D7auzzze6CwEgI5L4a6TSzlyAwNgK5r8Y+3+wuCIyEQO6r&#13;&#10;kU4zewkCYyOQ+2rs883ugsBICIx2X130A4TPPvtsefPNN5cbN274BQR6tH2AQC+1zfvIWdOrXeXY&#13;&#10;2netL2vt8acXG46vcjiE7vM27M9Gjp1kbzhybHwM4dr6zIm9sYiBnn5v7JlTO8QaonfcPayC9g92&#13;&#10;EHH0d2184qhnD8zFhTWk3j51cpp/NWj/2H+PLQOyNmMaT/mpVflXxyI6MyWAziSkCNb6qdMObnJ0&#13;&#10;Aoif/m4EnYfUphs//IkjgHBkfhEAf/M7154czCH8ak7mkD6szUE8Bjr8rdsDQEfDP6QNdsbSzvzY&#13;&#10;s39qltCZB46O/HDWxoBbm3tGpl2brrbkf/j48eO3+RRJjw8QvvP40fKHf/iH7Gd5++23l5/52Z9b&#13;&#10;5z3+kwcIPZ5aag4CcyIw2h/Ac55idh0E5kAg99Uc55xdBoEREMh9NcIpZg9BYA4Ecl/Ncc7ZZRAY&#13;&#10;AYHcVyOcYvYQBOZAIPfVHOecXQaBERDIfTXCKWYPQWAOBHJfzXHO2WUQGAGB0e6ri36AwBcQrl69&#13;&#10;ygOE4/Z7eNCGzfj0ZNNXbcM9nDX90nCGfds+IKBXWz84RDx84Mjowda/Tdf+7hpLe3Ws8SG/+chj&#13;&#10;LnTkhyODiGePePVHR084dthIxsIHObEg8tlbrw17Qe7A1hy1PmK5b2ysiTl2xMMGYg5hzxyOTjvl&#13;&#10;TbSbDLRbexYcbGtyktSErCG5gOHHJlhD6M1LPNZsjnn1Qe66Tc9skrX21IBtjUt8AUNvfuTYbddt&#13;&#10;Hrj6Nt3UzLzGs37siQUhU44MHVT3Zl44w5q1lZvLRw/aG4819Mnh4eE1Jr09QPj000+XX/o3/wul&#13;&#10;r/Q3/ubfXP7KX/mrLrvjeYDQ3ZGl4CAwLQKj/QE87UFm40FgAgRyX01wyNliEBgEgdxXgxxkthEE&#13;&#10;JkAg99UEh5wtBoFBEMh9NchBZhtBYAIEcl9NcMjZYhAYBIHcV4McZLYRBCZAIPfVBIecLQaBQRAY&#13;&#10;7b666AcIJycnC//h9Vu3btHE/2Eb9HjTEy6nR9rmfx8HqG+q1dbHCfRtM68+xKEPGzl+EHOIvm3t&#13;&#10;WRsXOXP7up0Tixzq23QlYmiLDfnNxZp+cHi1actNHOqDzOMcbizyGhs5sSRja2uvuj7ktx58mKOD&#13;&#10;iIOf+zKuvMaqMfDdkME2gq0JegYBLJI1cxIZGBnryrfnTb3ZPLaCSywI++pjTmTM3RD2NT9618aS&#13;&#10;N9Wqw2ab+KJAzYGNdjWeeamXutEhwxZ/uGvzulannLVzHhfgT1zt4M7VEQuqXJ9vty8gvPP8+fPl&#13;&#10;zsHdU6tO/v3f/tdfXn7v935vrfaNN95Y/unP/7fri6ZOyv9KmXmA8BVIIggCQeCSIjDaH8CXFOaU&#13;&#10;FQSCwNeAQO6rrwHEhAgCQeBCEMh9dSEwJ0kQCAJfAwK5r74GEBMiCASBC0Eg99WFwJwkQSAIfA0I&#13;&#10;5L76GkBMiCAQBC4EgdxXFwJzkgSBIPA1IJD76msAMSGCQBC4EARGu68u+gFC+QLCUTuwB23YTC+n&#13;&#10;V7vO6admDWfQh83DBIg19tWHxwH0YiNzDoeQE2v7AQE6YkE1pvbK4PRw14cR+FgDc2LbK04u5nDI&#13;&#10;uljj4xpObNfqlLOGzG8O7dA5V6dv5dSCHXEg81WO3FjwnYTDy4im95oIW5KT2CKQQdghs1DW+jNH&#13;&#10;ro+2TbSCymFAAm0cN6QcG2KytiHfPQiqOVzjY37rQcYcX2LxGAEyLrpag3Ls0RFbH2TWwD7wg8iJ&#13;&#10;jTq4DwfadDPXDj/yYKOdNYoXNuj0OXz06NH1tu7qAcJ/+JM/WR4+/DZlr/Sf/+W/vPytv/VfuOyS&#13;&#10;5wFCl8eWooPAlAiM9gfwlIeYTQeBSRDIfTXJQWebQWAABHJfDXCI2UIQmASB3FeTHHS2GQQGQCD3&#13;&#10;1QCHmC0EgUkQyH01yUFnm0FgAARyXw1wiNlCEJgEgdxXkxx0thkEBkBgtPtqHw8Qrly5sty8efOk&#13;&#10;/Rw+aoOGeXqs6Y1mTi81azgDOcSc/m0IXh8B+CABXbVXjj0xzcUaO3Pa+00ObOjfNre+cAa2cPTM&#13;&#10;iWEt7gOOjfmwMT+xzQ3HDhlk3G0b86B3Tn79yINcnXVgI6Gr/sqpAZ01u7ZG7c5wjF9FFmNwAbUQ&#13;&#10;ikdGLAsmZl07FyQ3zRqqsbA1Hnob7smDDplx2Bx67YkDYQfVNTLsiVPjtuVGhs5a5HypwDzKWPO4&#13;&#10;QLn1mA9OPmt23USrH/b6o8MOgjOI6x7Ibyx1TbT6Pzw8PHyb/0Ps6QsI/8+v/ury7/7d/8seFmr/&#13;&#10;mZ/9ueX69fUdxSrr8Z88QOjx1FJzEJgTgdH+AJ7zFLPrIDAHArmv5jjn7DIIjIBA7qsRTjF7CAJz&#13;&#10;IJD7ao5zzi6DwAgI5L4a4RSzhyAwBwK5r+Y45+wyCIyAQO6rEU4xewgCcyCQ+2qOc84ug8AICIx2&#13;&#10;X+3jAcLVq1eXGzdufN5+Dx+0Qc80g15w+qvr2rmN/JVjCynDlocAxqI/2/5yZNi5hqNHhg4yN5y+&#13;&#10;bW1ZV3t6ufGTtMPHePhgBycPZP4qR4YfA1uIelhXbjzs8ScnpB85mCPHj4GdMaoOW+PV2rGVzF9l&#13;&#10;6laOwcuIJNXZQty8m6122LgR5hZJHv3hdU48aqm21oYdVPXmN4b5tfHrBPhhg71kXNb6+cUB8jtH&#13;&#10;B2mvLbGwgcxv/eb30YC+2rO2FubEhKNHTn5qV77Nm2q1dX8P2xcQ3n7+/PlycPceuktP1Po//Pe/&#13;&#10;sMChn/zJn1z+wT/8R5e+7lcVmAcIr0Io+iAQBC4LAqP9AXxZcE0dQSAIfP0I5L76+jFNxCAQBH44&#13;&#10;COS++uHgmqhBIAh8/Qjkvvr6MU3EIBAEfjgI5L764eCaqEEgCHz9COS++voxTcQgEAR+OAjkvvrh&#13;&#10;4JqoQSAIfP0I5L76+jFNxCAQBH44CIx2X+3xAcJxO6EHbdAET/+0XxGgwRiZzfnobKyvc5vnsa+2&#13;&#10;rI2BfdXTl42t8ejhdm5zf/Whtxs9MkidOfCH9FWOTFvm1kp+5OrwxwciBv3kxsDG3nJk2OrXpqud&#13;&#10;febEtz/deJXrbzziQPhXO9YQMuWrYPsfN74tr2ts3KCcoNtJayyTUqhFWJQxyIGMTRvLjWkDd7Tp&#13;&#10;OocLqjLWxKi25LXx33qrnjn5BB0b6621ItNPObY+AkBnLu3gEDbO8WUQD3JuXuzUWQfcgQ9z4xH7&#13;&#10;sD1AuM5XBL5x5wB9aE8I5AHCnoBP2iAQBM6NwGh/AJ8bgDgEgSDQDQK5r7o5qhQaBKZHIPfV9D+B&#13;&#10;ABAEukEg91U3R5VCg8D0COS+mv4nEACCQDcI5L7q5qhSaBCYHoHcV9P/BAJAEOgGgdxX3RxVCg0C&#13;&#10;0yMw2n21jwcI9D3fvHnzpP2YvvXiB0UfOIOebji90swZEDL6rbVDxoMFCBvsaeDHRh/m+si1Nd4u&#13;&#10;W2T0a8ONAYfwk/RFRn51yO31xrb6Gtu4rGtvOnLikF+bNl2p5mBuHuyIYR3KsdEHbjxsmUNwdJJy&#13;&#10;bVyr3/DqtBGWCQEYFEMQATVwLYw5w2J28aZebb5fXuORB2Jd8/OggFoEttahbVNvgEQPobMe7eAM&#13;&#10;qHLsyKPenNjR9E9+9eaHU5P5rA9OnF12yNRV3sSbxw34k4uaGHxZgR+IDxsetwcI19p6uXNwFxba&#13;&#10;EwJ5gLAn4JM2CASBcyMw2h/A5wYgDkEgCHSDQO6rbo4qhQaB6RHIfTX9TyAABIFuEMh91c1RpdAg&#13;&#10;MD0Cua+m/wkEgCDQDQK5r7o5qhQaBKZHIPfV9D+BABAEukEg91U3R5VCg8D0CIx2X130A4Tj4+Pl&#13;&#10;+fPny61bt/gCwv027JG2V30Xp3caO4j59kDHAwT6sdFJPFIgHj3bfmGBNSSvcZEbBz3xfNiATjIH&#13;&#10;3PqZkweOn76s6Qc3P/bozK+tfubdZdfcVrJmOULzGIdaiKWcOTLjamf+bTnrGr8tvyScXkXYEKCC&#13;&#10;YlEWYgwTIYcoTj+b9wGRTRizTVcg4dhaE3rssCeODwFYY6euTc8Q/tjgz9Cf/IIIh9BB1guvNZBD&#13;&#10;Pzk+xtefnMZgTq2SDwjwpx7jWKc55cRkbv3YQ8aBO/9OHiCs2Oz9nzxA2PsRpIAgEAReE4HR/gB+&#13;&#10;zW3HLAgEgQ4RyH3V4aGl5CAwKQK5ryY9+Gw7CHSIQO6rDg8tJQeBSRHIfTXpwWfbQaBDBHJfdXho&#13;&#10;KTkITIpA7qtJDz7bDgIdIpD7qsNDS8lBYFIERruv9vgAgS8gfNQGPd30a9vbDafpH4LTV03zPn3X&#13;&#10;rLGFsKPXWj/n6LHTnp5s/ZE5r/7O0W/Xgj/x5OSR7PVmjS9r/BnYw6nfeoyPzpxtuukZV47OOf41&#13;&#10;DjmIU4m1Mmyrv3HQM7e27X001ap3T9hXG/QbMtlGsDUhkbQdxDU228kslk1bADbVdtdcPzgkP12d&#13;&#10;/mvN5rSxH7DIh5wGfQCC1zzqm3i1hWOvXFvrZm0N5N0e+PpAoE03cXxkACcWZF3WT20Q65oPmTrr&#13;&#10;twbrgeP38PDw8F0+RZIvIADb/igPEPaHfTIHgSBwPgRG+wP4fLuPdRAIAj0hkPuqp9NKrUFgbgRy&#13;&#10;X819/tl9EOgJgdxXPZ1Wag0CcyOQ+2ru88/ug0BPCOS+6um0UmsQmBuB3Fdzn392HwR6QiD3VU+n&#13;&#10;lVqDwNwIjHZfXfQDhJOTk4W+5/fee+9p+yV92AbN+ZBN+nL6rukFZ0BwesWhbTky42BDjzW8DuLV&#13;&#10;mPRuozcfMenP5oECOu3VGwsbbNFDyCG4ebHRfxfH1vzMjYmMfHBi4WtdzLWFs9am5tWmqVdiXQk/&#13;&#10;qNZoHGT6IyP3TkL5MmIDOGtnYJKjgztYQxZqMfpix5wYygQFmfM2XUk7gHQOJw45bNJv01VWwTY+&#13;&#10;Onwg/Jg7sBEk94kOOcN42qBD5n7favNKPDbAzzzbcZDjXx8VuA/jWpscuTbEq3sm/2G+gNBQuASU&#13;&#10;BwiX4BBSQhAIAq+FwGh/AL/WpmMUBIJAlwjkvury2FJ0EJgSgdxXUx57Nh0EukQg91WXx5aig8CU&#13;&#10;COS+mvLYs+kg0CUCua+6PLYUHQSmRCD31ZTHnk0HgS4RyH3V5bGl6CAwJQKj3VcX/QDhyZMn6+/m&#13;&#10;9u3bfAHhwzboj6ZXmn5xOP3W9JTDWTtv05WQ8UhAco6cIX3+YkIciDj2qmsLt/fbPMjw0Y+6IOwk&#13;&#10;ctLrDalnrg+22OgDNz+94NhZA73iEHrI3PoiZ24+bGpvvXrkEvbaEA9f92XPunnMj15CRwz4TrK4&#13;&#10;ncoXQpKaRDv8DIzOwpTBAYjitW3TlYxFwW7azeAjoMZUhzM61tsxtYVDcOMzxx6CC4a5kHmYcmzw&#13;&#10;Jx8PC1jri9z4bboSMsj8rI2vvXpr8SsJ2loHdpCxfNhwKj2Niw+DBwjXnz9/vhzcvac+fA8I5AHC&#13;&#10;HkBPyiAQBH4gBEb7A/gHAiFOQSAIdIFA7qsujilFBoEg0BDIfZWfQRAIAr0gkPuql5NKnUEgCOS+&#13;&#10;ym8gCASBXhDIfdXLSaXOIBAEcl/lNxAEgkAvCOS+6uWkUmcQCAKj3VcX/QDh6Oho/RHdunXruE0e&#13;&#10;tEGvOX3a9JTD6Z/m8QBzhn3l6JnTb01zPzrmyPEhDgOyP10f+9nR1Zj460NsSFmNX33o3/ZxAbb4&#13;&#10;kR9OPqjK8LUedPgYT//K3Qsy5fjpQ373gy1yZORkQHBk+iCDjImcYd3IWcNrfGQ7CcNXkcEtxAQW&#13;&#10;iVxg1BnTgojBgLDBF52xkdX4NO+j54Bs5PdxQBOtOg+JLwEApPHhNW9brroqJx9rctZ9IIdo+kdP&#13;&#10;fuJjg0xCpy16aqE+CB0DIj61wJVbGzKGRHxioicmnLjMITExHraHjd69evXq8o07B6tR/tkPAnmA&#13;&#10;sB/ckzUIBIHzIzDaH8DnRyAeQSAI9IJA7qteTip1BoEgkPsqv4EgEAR6QSD3VS8nlTqDQBDIfZXf&#13;&#10;QBAIAr0gkPuql5NKnUEgCOS+ym8gCASBXhDIfdXLSaXOIBAERruvLvoBwsnJyXLlypXlvffe45HB&#13;&#10;N1/8ouiXpi+afm0Gc/vE23SVsdYOGb3jrO23Zm5/N7GZ21+Ozn5xesOZ05fNHFJnXmMaz9rMp485&#13;&#10;4djQFw4nLnPkcOKbQ1vzm6OZrIQd+YmDTmKNLzqGMY2Pnphw9q3c+Mj1a9NNfeaCQ9rBvy9p/P0M&#13;&#10;SE4Ah3a1qLoZ4rmuBVsEfuYUSNbY4idQ2mznR84wv1w5/sSFG6NN1/rhtYmfmvQjjvmR6Y+ctfUr&#13;&#10;Jw5kfuTM4eR3bvwmWolHBsZEgJ41gxz4G6tN10cPxkBvXB9DfOfx48dv8QWEOwd3sQ/tCYE8QNgT&#13;&#10;8EkbBILAuREY7Q/gcwMQhyAQBLpBIPdVN0eVQoPA9Ajkvpr+JxAAgkA3COS+6uaoUmgQmB6B3FfT&#13;&#10;/wQCQBDoBoHcV90cVQoNAtMjkPtq+p9AAAgC3SCQ+6qbo0qhQWB6BEa7ry76AcLx8fHy7Nmz5fbt&#13;&#10;23wB4X4b9EczaNqHQ/R0O+jLppdaO5rrkWlbHxEgs49cf7i+9GjjTzw4ZJy6RqYfHD/I+NaETD/m&#13;&#10;EDr6veGONl19iYPMOpDbJ25dyKzXfMQTA/yR60d9zCE4evvS9UcHWRf59duOw9r8+OwkE+5UvhC6&#13;&#10;WYuhMMiEzAUDbkyS26jPHLKgugFkxiIXZA502LJJvxBgLHywh6M3JhwZMfBhrk+brnNfeGCLzjhy&#13;&#10;ZPoRg/h+iUAdvtqbC64cO3ywkYjJEBdrxUa/bXv37V6Ipf3j9gWEa/kCApDsl/IAYb/4J3sQCAKv&#13;&#10;j8BofwC//s5jGQSCQG8I5L7q7cRSbxCYF4HcV/OefXYeBHpDIPdVbyeWeoPAvAjkvpr37LPzINAb&#13;&#10;Armvejux1BsE5kUg99W8Z5+dB4HeEMh91duJpd4gMC8Co91XF/0A4ejoaOE/vN4eIDxtv6IP2qCv&#13;&#10;uj4ioGebPml6spnLldvwz5pebQaEHTo4w7j0Z2O7bY+fTf9yZfR5E4M1fsa0riY6k5s1pC1+2BLX&#13;&#10;WOa3l9xc1occws4+c2ysw5jujTVkPObWic64cONgs23vnsyvL7bUspM03qlsQoJCFmsSZPgiR7a9&#13;&#10;CeVwdNgYq003vs71N5absz42AADq9SM+IFd/bfDdlhuv2igjJnIIzkAH9zA9BOTMzd+mG58aA7m2&#13;&#10;xpRXHXPl2suRsw/y+YNCxvrb7QHCO3yKJF9AaGjskfIAYY/gJ3UQCALnQmC0P4DPtfkYB4Eg0BUC&#13;&#10;ua+6Oq4UGwSmRiD31dTHn80Hga4QyH3V1XGl2CAwNQK5r6Y+/mw+CHSFQO6rro4rxQaBqRHIfTX1&#13;&#10;8WfzQaArBHJfdXVcKTYITI3AaPfVRT9AePLkyfLGG28sN27c4AHCh23Ya06vNA37ELw2v2PDgNDp&#13;&#10;g41y5sRgQMh52EA/NlT1xKAXGxv923Rjgwx7e7i346InrjHbdJMXW3Rw81Rb5+ZvZpsarQWOPzbb&#13;&#10;pI442puvcvyoD9l2LvzcW5uuNsaTI/++hNHLSL1JLLT6aIPMzQqeOgtljY4N+aKjTTfAMaexHtKH&#13;&#10;uQAiMyZySPvT1dk1ftgbq+7DLwvgZ3zm1GWdyB3K4Ax9yL9rjQwdduKiLfXwdQTl5mii9asNrLGh&#13;&#10;FuY+PGjTTT3IDx89evQOwjxAAIX9UR4g7A/7ZA4CQeB8CIz2B/D5dh/rIBAEekIg91VPp5Vag8Dc&#13;&#10;COS+mvv8s/sg0BMCua96Oq3UGgTmRiD31dznn90HgZ4QyH3V02ml1iAwNwK5r+Y+/+w+CPSEQO6r&#13;&#10;nk4rtQaBuREY7b666AcIx8fHC//h9fYA4aT9kj5qg35p+sohG/rpr0ZOAz9k77kN/XD02jGnb1sf&#13;&#10;5020kWG7bb+9xr/GYo4NZGx6umtdxqBHnLk1MqcOeN1XW64yddtr/ZCTE9KW2OQXL3QQPuSHzM/c&#13;&#10;fnTjIJOIKeGPLRxSt8vvjMG62PEPxeBcA9Yi0bmpakMo1m6SoiA2jAw/YrPG30236bo2bt04dsbR&#13;&#10;nhxu2PzosCUGjwzg+jEnv7WZB5lkPHj1Y25e7KsdvuSEsFHnIwP9yKvM2tAZr003OYhX63INx5cc&#13;&#10;D9sXEK7nCwgNiT1THiDs+QCSPggEgddGYLQ/gF974zEMAkGgOwRyX3V3ZCk4CEyLQO6raY8+Gw8C&#13;&#10;3SGQ+6q7I0vBQWBaBHJfTXv02XgQ6A6B3FfdHVkKDgLTIpD7atqjz8aDQHcI5L7q7shScBCYFoHR&#13;&#10;7quLfoDAFxCuXr263Lx50y8g0EtuQz193czpkebrBRAy5sjsO2dNTzY91egZrGm+V87cdZtu+snN&#13;&#10;oYyYyIhlDPq3a07i0O+NLRwd9vroj54Y1soask7kEPYQHHtrRoYP+eHYY1Nl5KceYhpPf+PpZx7r&#13;&#10;xBdCrgxfiDXE2r2ugl3/aLxLh8wAFIKthaBzXXUWjI7h5i0GP4g42O4qWl90AOih1dhNvMY3rrVQ&#13;&#10;LzJsIfIog2MH6Xe6+tJeX/3JbwzjWJ9ruPZVhh3xiAFph22Vs3ZYl3F4rEB+Hxy06cYWGx4gvI3w&#13;&#10;4O49WGhPCOQBwp6AT9ogEATOjcBofwCfG4A4BIEg0A0Cua+6OaoUGgSmRyD31fQ/gQAQBLpBIPdV&#13;&#10;N0eVQoPA9Ajkvpr+JxAAgkA3COS+6uaoUmgQmB6B3FfT/wQCQBDoBoHcV90cVQoNAtMjMNp9ddEP&#13;&#10;EI6OjtYHCO0LCDxAuN8GfeIQnD5qBg3+EH3o9GPTS81gDcFZY6tcX3T0WH/eBr5QjY2dcdVhZ2zj&#13;&#10;ocMWqrHp+da2ys2Fjt5xHzAYW1vW5NCeuTGRYUcMZMy1a9ONHJ9KxsPW/PbfY1ftsTFnnRtDe3Tk&#13;&#10;30koX0YWTwDmFmBQOKMmbcuNDADxRW9TfZtu9PqzWfTkgGp8/X0MUH2Q4SNI6pARk8Z9yPynqy8P&#13;&#10;BTt81LuGQ8ZDTyxqQYaeufnNpT17wYcHBMiwRaav8eHa+shAWfVpZpuHDFX/CV9A4CXQN+4cYBPa&#13;&#10;EwJ5gLAn4JM2CASBcyMw2h/A5wYgDkEgCHSDQO6rbo4qhQaB6RHIfTX9TyAABIFuEMh91c1RpdAg&#13;&#10;MD0Cua+m/wkEgCDQDQK5r7o5qhQaBKZHIPfV9D+BABAEukEg91U3R5VCg8D0CIx2X130A4SnT58u&#13;&#10;z5498wsI32w/KHqr6blm0DtNTzi90vRmM0fPHD2EDDuGXyJo040/tpD+xNIHuQ8DnNvnTTxl9IfX&#13;&#10;nNaG3jl+NRY6CD/3xJw+cbjxlTXR6o8eQo8ftZKfNbmsr01XEgdt7U9Hicz8+rP/6mMebI3fpisp&#13;&#10;I6b+L1RnGYYvI5ISQNKehOhYUyjEZj1o1tUXew9DP33h6phXuRto4lWu3vzEEijzCyS2ENz81Q9f&#13;&#10;1uhp/jeOcrix2nTdDzLswYR8rPGD89iA/ePDWlu49nJk2JEfXh83sMbOuuDGMnYTrfkfN3rr+fPn&#13;&#10;y52Du8hCe0IgDxD2BHzSBoEgcG4ERvsD+NwAxCEIBIFuEMh91c1RpdAgMD0Cua+m/wkEgCDQDQK5&#13;&#10;r7o5qhQaBKZHIPfV9D+BABAEukEg91U3R5VCg8D0COS+mv4nEACCQDcI5L7q5qhSaBCYHoHR7quL&#13;&#10;foDw5MmT9Td0+/btoza53wY90nwNAaKvGqI3mzl92ehp9JfosWYNV8d8W24MdXBkkjGJ4dcSqi35&#13;&#10;GfRx1/541vja340OP+2Y2yPOXGJuz7kx0NGPbjzWkH7kpz790JkHTh73xJq5+Y0BRwcZT1tk9t9r&#13;&#10;A6++2HyFNP6K4oWAok0siMpcY2oyuHI3zOaqHnt/EMyxQy84zBlQ9XPTxKMm19ojIxZyczIHGOOg&#13;&#10;h8ilDTKG+V0bV058fBgStugrNycyfPyygf7IyWVdcG3hNYc1wo2rXxMtjx89enSdBwgHd++xDu0J&#13;&#10;gTxA2BPwSRsEgsC5ERjtD+BzAxCHIBAEukEg91U3R5VCg8D0COS+mv4nEACCQDcI5L7q5qhSaBCY&#13;&#10;HoHcV9P/BAJAEOgGgdxX3RxVCg0C0yOQ+2r6n0AACALdIJD7qpujSqFBYHoERruvLvoBwsnJyULf&#13;&#10;882bN0/aj+l+G/RU02Ptg4A23TTkI1dPH7U2zKHqx5yhTj961iH6vdG5xhbCDkKODXJkzBnVnvz0&#13;&#10;ehPH3m/12ELomNc6jIVMvfnh5iEmRH57yK0FufnxqbbGNy/cuPpbr/mJV+2UGwN7ZDsJo5fRLr0b&#13;&#10;JjB6CzMOMmzYuKBqWzfsxpTJKRb7bdquBRuGG8YeG33h1sZc/+05eanV/K6rfVOvcZXBfThgvcaV&#13;&#10;+2iAtT8C/eCMauu6idfYcPQO9XLy8wCBLy/kCwiAsEfKA4Q9gp/UQSAInAuB0f4APtfmYxwEgkBX&#13;&#10;COS+6uq4UmwQmBqB3FdTH382HwS6QiD3VVfHlWKDwNQI5L6a+viz+SDQFQK5r7o6rhQbBKZGIPfV&#13;&#10;1MefzQeBrhDIfdXVcaXYIDA1AqPdVxf9AOHo6Gh9gNC+gHDcfkj326APm0H/tn3ffJEAGaS8zqsM&#13;&#10;H8iedWPVuHV+av1Ve+TmJBZzerj1pX+bvHW05cYHO2yMoR02zJHD7R233ibaEHpiqMPWOHWOg7Zy&#13;&#10;4lsvegk9JDe/WJ9qT/Nig15M1X2FU+SrCJtaNMFpqCe4XH0TbQrEDz32tWgBRgdA6PhKgHboWcMh&#13;&#10;8zM3Dr684qD5XsDQYQunHogmfaj6aY+OPaAjDtzhuonWPRCP2JK+5qce9OZ3zT62/YhBPHQeHnH0&#13;&#10;bdPlWhvWSSz3YQ59/3UeIADX/ikPEPZ/BqkgCASB10NgtD+AX2/XsQoCQaBHBHJf9XhqqTkIzIlA&#13;&#10;7qs5zz27DgI9IpD7qsdTS81BYE4Ecl/Nee7ZdRDoEYHcVz2eWmoOAnMikPtqznPProNAjwjkvurx&#13;&#10;1FJzEJgTgdHuq4t+gPD06dPliy++WF48QHjQfkX0UtMzbU85vdz0SyNX16abpnx0PFBAR4+1dviz&#13;&#10;rnHaco1tHPq3n7ZBXzZ25iEnNhC1GFe5dujRkR8dc+yNb9wmWgk/7LBhkJ/+d/rAzY8eIob2xEWu&#13;&#10;L374Q+iIgY582qA3bpuusfQzFr7kkaNHB+xOj7MAAEAASURBVMmZm9+cyM4Qhb6M1BO0bkqQLUyd&#13;&#10;9sglC4JTEMUw18bY+CrDxuLbdGOPLWCR3zm2+BmTOPpaTxOdsWeNDfrqRxxlHoqxsYeQkxM758bS&#13;&#10;Hznk2pgcrIQNcgZ2xIAzoO2YxiIGNeP3yePHj6/xKZI7B3fbMrQvBPIAYV/IJ28QCALnRWC0P4DP&#13;&#10;u//YB4Eg0A8Cua/6OatUGgRmRyD31ey/gOw/CPSDQO6rfs4qlQaB2RHIfTX7LyD7DwL9IJD7qp+z&#13;&#10;SqVBYHYEcl/N/gvI/oNAPwjkvurnrFJpEJgdgdHuq4t+gHBycrJ873vf4wHCUfstPWjDnnB6syE4&#13;&#10;A7mcnmka9quNfvRUQ+hs6meuLzps6cNGX+fEZQ3Zm+1ajg++rInJHI69udt0JWyIqQ471voRCx09&#13;&#10;4tbKWh9jN9EmNjGxJ4ZxjN9Eqy/+kPnQQ5UTwz2Zx7z6I68+zol1hnQ4IywL9QRgzmBe1215Rl51&#13;&#10;bnQ7DgUKshvSxk0hJxaErQ37rM2Bba1LHb51bmxkzNFbm3NtzEs+8lgrjf/MJezML0eHT62VuX7m&#13;&#10;Ngdy4lILMgh7iDX22BhTmXEeHx4e8rWE5eDuPVhoTwjkAcKegE/aIBAEzo3AaH8AnxuAOASBINAN&#13;&#10;ArmvujmqFBoEpkcg99X0P4EAEAS6QSD3VTdHlUKDwPQI5L6a/icQAIJANwjkvurmqFJoEJgegdxX&#13;&#10;0/8EAkAQ6AaB3FfdHFUKDQLTIzDafXXRDxCOj48X/sPrt27d4ksE99ugR5xBQz5Ez3Sd02ONHjn9&#13;&#10;0/7X/+scG8imftYMbO3DVkYcSE5sdHBiatem61p9XeNLTzfxIXzIYwz0DOqxP9y45GCYX1t8a63M&#13;&#10;rQcb/bCDiOt+0WNPjhrbtbIap5lubK0BO0g7+E7ScKeyCdE7CCJAzGuhyNmIm2/TjS12bNDGejdj&#13;&#10;Ufgpsx7jNdUmP3PiE8f8cuVy4jAntgDjh5zY1ASxRk8c5g7W1oteOb7Kax3I32rD/GKDDaPK23LN&#13;&#10;b0y/aGAea2PNHM6AqAt7fIn7sD1AuH716tXlu9/9bluG9o3A3Xt5CLLvM0j+IBAEgkAQCAJBIAgE&#13;&#10;gSAQBIJAEAgCQSAIBIEgEASCQBAIAkEgCASBIBAEgkAQCAJBIAgEgSAQBIJAEAgCQSAIBIFXI/DW&#13;&#10;n6EteVnef//9Vxt/DRZPnjxZrly54gOED1pIeqU/b4PeaPqx6TmXkNuTrZyebOywR0ZvNUNf5MqU&#13;&#10;+xABG4gYEP7EV4+98zZd9cbTx5j0dlsTMggb7CuhMw/53Q82yOkHV68MG0aVWzvxGOTfzoeN+eEM&#13;&#10;ZObFz/zqjIMcMgZr97wq6j8mqbJdc+22k23bkozisGMwh9woRVEoHFKPrNpsz4lrTHwFG5kbbtNN&#13;&#10;o36VWUfNQXzkEvHMCYeQVRCJyUDmVwvMLycHBEemXBncBwfWCCcXtvpvz6ue+njsQB2PGr3T+PLp&#13;&#10;p5/CQntGIA8Q9nwASR8EgkAQCAJBIAgEgSAQBIJAEAgCQSAIBIEgEASCQBAIAkEgCASBIBAEgkAQ&#13;&#10;CAJBIAgEgSAQBIJAEAgCQSAIBIEg8FoIXPQDhJOTk7WuGzduHLfJR23QDw3R7E6PNIM5chvsacSn&#13;&#10;t7rK0SuDY6M9nAEZEz192jxqQAbBjWMdcOXaEYt+b2PKyVv9d82byUrmh0vGtz+deMiUw81B7ea1&#13;&#10;Vvyw0b/aK6+yGqO5bcg45ILwgeSnq/KvhkV0ZmoiAkMEYiAXJNboBddNYQOhR0YTveCxRo9OqsU7&#13;&#10;h+tTQfVxAHoITv4ak7n7M3+1IYaEXc1p7cis1VzUfPrc59SHGOaVE4/4+Fi3NfsAocbQntjEwJZ5&#13;&#10;9cGGAfEAAXrcHiBc41MkB3fzX94/hWQ///7CP/9na+KPP/54PwUkaxAIAkHgNREY7RNgr7ntmAWB&#13;&#10;INAhArmvOjy0lBwEJkUg99WkB59tB4EOEch91eGhpeQgMCkCua8mPfhsOwh0iEDuqw4PLSUHgUkR&#13;&#10;yH016cFn20GgQwRyX3V4aCk5CEyKwGj31R/8wR+sJ3lRX0A4Ojpa6Hu+ffs2LxEetMEXByD6xWsv&#13;&#10;OnNk9GL7hQRk9FLD6e9mQKztSddGH+TIGPRoExPCl1jkrzHt1ca+2lCHMeCQetb4GQfb+iUF7PTV&#13;&#10;R47c2NTKHGKODWt76WuMJl5t0BvLONWHOA72r625zI8cwhfS53S19a8gbYk3S4tCgC3BSE4yCD0y&#13;&#10;dBaknYUZw6Kb6UrIBQJb/LGp/tXHXDTle/jMIXyMhR1kPGPAyQNhX+XItNcfGTaSc3IKtvmtDRvm&#13;&#10;7gE9g7z6q0dOTh8itOlqg53+6vDRDxl+rD/hAULjy52Du7DQnhDIA4Q9AZ+0QSAInBuB0f4APjcA&#13;&#10;cQgCQaAbBHJfdXNUKTQITI9A7qvpfwIBIAh0g0Duq26OKoUGgekRyH01/U8gAASBbhDIfdXNUaXQ&#13;&#10;IDA9Armvpv8JBIAg0A0Cua+6OaoUGgSmR2C0++qiHyDwBYRnz54tt27d4gHC/TZ8gECvNf3ZDIl+&#13;&#10;cXqq4fRO2wdeHw1oU/3psdanTTd93/jZgw2HjMUcGX74Q9pQE/EZ6PCh39t6qZGBPTJ12CvXr4lW&#13;&#10;fY1tPvfAmoGN/m26yU+N5EDPwBY7/dU10UrIrQkB9rU2fPVXjk09i7b8kjB+FRGgkoHhEnMLI6Y+&#13;&#10;JGbO5tBDFlQLRaefYNBorz9+tVZ94c6JIYjMqcm8cmytxxqx4zGAOtYMvjJAfnQQ9thAzlkrqw8D&#13;&#10;9DE2nJrw8+EBawh/ZOqRQcTT33xybPFr7w8eXW88DxAAYY+UBwh7BD+pg0AQOBcCo/0BfK7NxzgI&#13;&#10;BIGuEMh91dVxpdggMDUCua+mPv5sPgh0hUDuq66OK8UGgakRyH019fFn80GgKwRyX3V1XCk2CEyN&#13;&#10;QO6rqY8/mw8CXSGQ+6qr40qxQWBqBEa7ry76AQJfQLhy5cpy8+ZNHiB82Ab90DT00zMN0fPNGvJx&#13;&#10;ATKINXb0dzPw1Q+djflwCD/0cGPgh0w5MbRnbuw23fhgq502yrCDiI8vPd7btZmrqTb1KtMeHX3i&#13;&#10;xnFOPog1dbLGBn/7ypUhNx46CDsIjp1rZdqjwwc9cbZtm+hLQvkyIqiBtu1omncjxiEhZFL8Ida1&#13;&#10;GAoUZH1da0/e7fzaws2PjXJyEJvBHBt0DHXG3dabH1v8IWNjW+XoeaDA/rGpOZlbN48Iqs546n14&#13;&#10;QGzr2vZHJ1V/8v9ie4DwDp8iObh7T5vwPSCQBwh7AD0pg0AQ+IEQGO0P4B8IhDgFgSDQBQK5r7o4&#13;&#10;phQZBIJAQyD3VX4GQSAI9IJA7qteTip1BoEgkPsqv4EgEAR6QSD3VS8nlTqDQBDIfZXfQBAIAr0g&#13;&#10;kPuql5NKnUEgCIx2X130A4TPPvtsefPNN5cbN274BQR6tH2AQC+1zfvIWdOrXeXY2netL2vt8acX&#13;&#10;G46vcjiE7vM27M9Gjp1kbzhybHwM4dr6zIm9sYiBnn5v7JlTO8QaonfcPayC9g92EHH0d2184qhn&#13;&#10;D8zFhTWk3j51cpp/NWj/2H+PLQOyNmMaT/mpVflXxyI6MyWAziSkCNb6qdMObnJ0Aoif/m4EnYfU&#13;&#10;phs//IkjgHBkfhEAf/M7154czCH8ak7mkD6szUE8Bjr8rdsDQEfDP6QNdsbSzvzYs39qltCZB46O&#13;&#10;/HDWxoBbm3tGpl2brrbkf/j48eO3+RRJHiAAy/4oDxD2h30yB4EgcD4ERvsD+Hy7j3UQCAI9IZD7&#13;&#10;qqfTSq1BYG4Ecl/Nff7ZfRDoCYHcVz2dVmoNAnMjkPtq7vPP7oNATwjkvurptFJrEJgbgdxXc59/&#13;&#10;dh8EekIg91VPp5Vag8DcCIx2X130AwS+gHD16lUeIBy3X9KDNmzGpyebvmob7uGs6ZeGM+zb9gEB&#13;&#10;vdr6wSHi4QNHRg+2/m269nfXWNqrY40P+c1HHnOhIz8cGUQ8e8SrPzp6wrHDRjIWPsiJBZHP3npt&#13;&#10;2AtyB7bmqPURy31jY03MsSMeNhBzCHvmcHTaKW+i3WSg3dqz4GBbk5OkJmQNyQUMPzbBGkJvXuKx&#13;&#10;ZnPMqw9y1216ZpOstacGbGtc4gsYevMjx267bvPA1bfppmbmNZ71Y08sCJlyZOigujfzwhnWrK3c&#13;&#10;XD560N54rKFPDg8PrzHJAwRQ2B/lAcL+sE/mIBAEzofAaH8An2/3sQ4CQaAnBHJf9XRaqTUIzI1A&#13;&#10;7qu5zz+7DwI9IZD7qqfTSq1BYG4Ecl/Nff7ZfRDoCYHcVz2dVmoNAnMjkPtq7vPP7oNATwjkvurp&#13;&#10;tFJrEJgbgdHuq4t+gHBycrLwH16/desWTfwftkGPNz3hcnqkbf73cYD6plptfZxA3zbz6kMc+rCR&#13;&#10;4wcxh+jb1p61cZEzt6/bObHIob5NVyKGttiQ31ys6QeHV5u23MShPsg8zuHGIq+xkRNLMra29qrr&#13;&#10;Q37rwYc5Oog4+Lkv48prrBoD3w0ZbCPYmqBnEMAiWTMnkYGRsa58e97Um81jK7jEgrCvPuZExtwN&#13;&#10;YV/zo3dtLHlTrTpstokvCtQc2GhX45mXeqkbHTJs8Ye7Nq9rdcpZO+dxAf7E1Q7uXB2xoMr1+Xb7&#13;&#10;AsI7z58/X+4c3D21yr97QSAPEPYCe5IGgSDwAyAw2h/APwAEcQkCQaATBHJfdXJQKTMIBIEl91V+&#13;&#10;BEEgCPSCQO6rXk4qdQaBIJD7Kr+BIBAEekEg91UvJ5U6g0AQyH2V30AQCAK9IJD7qpeTSp1BIAiM&#13;&#10;dl9d9AOE8gWEo/ZretCGzfRyerXrnH5q1nAGfdg8TIBYY199eBxALzYy53AIObG2HxCgIxZUY2qv&#13;&#10;DE4Pd30YgY81MCe2veLkYg6HrIs1Pq7hxHatTjlryPzm0A6dc3X6Vk4t2BEHMl/lyI0F30k4vIxo&#13;&#10;eq+JsCU5iS0CGYQdMgtlrT9z5Ppo20QrqBwGJNDGcUPKsSEmaxvy3YOgmsM1Pua3HmTM8SUWjxEg&#13;&#10;46KrNSjHHh2x9UFmDewDP4ic2KiD+3CgTTdz7fAjDzbaWaN4YYNOn8NHjx5db+s8QACEPVIeIOwR&#13;&#10;/KQOAkHgXAiM9gfwuTYf4yAQBLpCIPdVV8eVYoPA1Ajkvpr6+LP5INAVArmvujquFBsEpkYg99XU&#13;&#10;x5/NB4GuEMh91dVxpdggMDUCua+mPv5sPgh0hUDuq66OK8UGgakRGO2+2scDhCtXriw3b948aT+k&#13;&#10;j9qgYZ4ea3qjmdNLzRrOQA4xp38bgtdHAD5IQFftlWNPTHOxxs6c9n6TAxv6t82tL5yBLRw9c2JY&#13;&#10;i/uAY2M+bMxPbHPDsUMGGXfbxjzonZNfP/IgV2cd2Ejoqr9yakBnza6tUbszHONXkcUYXEAthOKR&#13;&#10;EcuCiVnXzgXJTbOGaixsjYfehnvyoENmHDaHXnviQNhBdY0Me+LUuG25kaGzFjlfKjCPMtY8LlBu&#13;&#10;PeaDk8+aXTfR6oe9/uiwg+AM4roH8htLXROt/g8PDw/f5v8Q8wUEINkf5QHC/rBP5iAQBM6HwGh/&#13;&#10;AJ9v97EOAkGgJwRyX/V0Wqk1CMyNQO6ruc8/uw8CPSGQ+6qn00qtQWBuBHJfzX3+2X0Q6AmB3Fc9&#13;&#10;nVZqDQJzI5D7au7zz+6DQE8I5L7q6bRSaxCYG4HR7qt9PEC4evXqcuPGjc/bL+mDNuiZZtALTn91&#13;&#10;XTu3kb9ybCFl2PIQwFj0Z9tfjgw713D0yNBB5obTt60t62pPLzd+knb4GA8f7ODkgcxf5cjwY2AL&#13;&#10;UQ/ryo2HPf7khPQjB3Pk+DGwM0bVYWu8Wju2kvmrTN3KMXgZkaQ6W4ibd7PVDhs3wtwiyaM/vM6J&#13;&#10;Ry3V1tqwg6re/MYwvzZ+nQA/bLCXjMtaP784QH7n6CDttSUWNpD5rd/8PhrQV3vW1sKcmHD0yMlP&#13;&#10;7cq3eVOttu7vYfsCwtvPnz9fDu7eQxfaEwJ5gLAn4JM2CASBcyMw2h/A5wYgDkEgCHSDQO6rbo4q&#13;&#10;hQaB6RHIfTX9TyAABIFuEMh91c1RpdAgMD0Cua+m/wkEgCDQDQK5r7o5qhQaBKZHIPfV9D+BABAE&#13;&#10;ukEg91U3R5VCg8D0CIx2X+3xAcJx+zE9aIMmePqn/YoAvdnIbM5HZ2N9nds8j321ZW0M7Kuevmxs&#13;&#10;jUcPt3Ob+6sPvd3okUHqzIE/pK9yZNoyt1byI1eHPz4QMegnNwY29pYjw1a/Nl3t7DMn/v/P3rn+&#13;&#10;anqV9/nxGB/RHDbBxPABS0gljRRDIVI5VAoUHJVDpSZpVc+MAR/ShpA0Sb/xdxRo1QbwnjGqmi9t&#13;&#10;EwJOgiBSAJNwqhRQUGNhJPiGjTFyPXtvW/ZM1/XMXK/XPH5nPBNLe79rrd8trbnXus/rt14v7Q/3&#13;&#10;8mN/uvFqrr/xiAPhX9uxhpApnwXLf9z4Ul6vsXGDcoIuk9axTEqhFmFRxiAHMjZtLDemDdxRpvMc&#13;&#10;LqjKWBOjtiWvjf/WW+uZk0/QsbHeulZk+inH1kcA6MylHRzCxjm+DOJBzs2LnTrrgDvwYW48Ym+X&#13;&#10;Bwg38gWEO4+fQB86IATyAOGAgE/aIBAErhqB3v4AvmoA4hAEgkAzCOS+auaoUmgQGB6B3FfD/wQC&#13;&#10;QBBoBoHcV80cVQoNAsMjkPtq+J9AAAgCzSCQ+6qZo0qhQWB4BHJfDf8TCABBoBkEcl81c1QpNAgM&#13;&#10;j0Bv99VBPECg7/no0aN75cf0oQs/KPrAGfR0w+mVZs6AkNFvrR0yHixA2GBPAz82+jDXR66t8dbZ&#13;&#10;IqNfG24MOISfpC8y8qtDbq83trWvsY3Luu5NR04c8mtTpjPVOZibBztiWIdybPSBGw9b5hAcnaRc&#13;&#10;G9fqV7x2WgmrCQEYFEMQATVwXRhzhsWs40U921wqr/HIA7Gu8/OggFoEtq5D26JeAYkeQmc92sEZ&#13;&#10;UM2xI496c2JH0z/51ZsfTk3msz44cdbZIVNX8yJePW7An1zUxODLCvxAfNhwujxAuKGsp+MnTsJC&#13;&#10;B4RAHiAcEPBJGwSCwFUj0NsfwFcNQByCQBBoBoHcV80cVQoNAsMjkPtq+J9AAAgCzSCQ+6qZo0qh&#13;&#10;QWB4BHJfDf8TCABBoBkEcl81c1QpNAgMj0Duq+F/AgEgCDSDQO6rZo4qhQaB4RHo7b7a7wcIu7u7&#13;&#10;07lz56Zjx47xBYR7y7BH2l71dZzeaewg5suBjgcI9GOjk3ikQDx6tv3CAmtIXsdFbhz0xPNhAzrJ&#13;&#10;HHDrZ04eOH76sqYf3PzYozO/tvqZd51dcZvJmuUIzWMcaiGWcubIjKud+Zdy1nX8snyecHoxwoYA&#13;&#10;NSgWZSHGMBFyiOL0s3kfENmEMct0BhKOrTWhxw574vgQgDV26sr0IsIfG/wZ+pNfEOEQOsh64XUN&#13;&#10;5NBPjo/x9SenMZhTq+QDAvypxzjWaU45MZlbP/aQceDOH8gDhBmbA/8nDxAO/AhSQBAIAleIQG9/&#13;&#10;AF/htmMWBIJAgwjkvmrw0FJyEBgUgdxXgx58th0EGkQg91WDh5aSg8CgCOS+GvTgs+0g0CACua8a&#13;&#10;PLSUHAQGRSD31aAHn20HgQYRyH3V4KGl5CAwKAK93VcH+ACBLyDcUwY93fRr29sNp+kfgtNXTfM+&#13;&#10;fdessYWwo9daP+fosdOenmz9kTmv/Z2jX9aCP/Hk5JHs9WaNL2v8GdjDqd96jI/OnGW66hlXjs45&#13;&#10;/nUcchCnJtbKsK39jYOeubUt91FUs949YV/boF+RyVaCxYRE0jKIa2yWySyWTVsANrXturl+cEh+&#13;&#10;fnX+X2s2p439gEU+5DToAxC8zqO+iGdbOPbKtbVu1tZA3uXA1wcCZbqK4yMDOLEg67J+aoNY1/mQ&#13;&#10;qbN+a7AeOH73b29vv5xPkeQLCMB2cJQHCAeHfTIHgSBwdQj09gfw1e0+1kEgCLSEQO6rlk4rtQaB&#13;&#10;sRHIfTX2+Wf3QaAlBHJftXRaqTUIjI1A7quxzz+7DwItIZD7qqXTSq1BYGwEcl+Nff7ZfRBoCYHc&#13;&#10;Vy2dVmoNAmMj0Nt9td8PEPb29ib6ng8fPvx0+SXdXQbN+ZBN+nL6rukFZ0BwesWhpRyZcbChxxpe&#13;&#10;D+LVMendRm8+YtKfzQMFdNqrNxY22KKHkENw82Kj/zqOrfmZGxMZ+eDEwte6mGsLZ61NnVebop6J&#13;&#10;dU34QXWNxkGmPzJyryWUlyM2gLN2BiY5OriDNWShFqMvdsyJoUxQkDkv05m0A0jncOKQwyb9Mp1l&#13;&#10;NdjGR4cPhB9zBzaC5D7RIWcYTxt0yNzv9WVeE48N8DPPMg5y/OtHBe7DuNYmR64N8eo9k3+75S8g&#13;&#10;nDlzZnr00R9Pjz36WNnKNL3qVa+aXvXzPz/dfPPN87qlf/IAoaXTSq1BYGwEevsDeOzTzO6DQN8I&#13;&#10;5L7q+3yzuyDQEwK5r3o6zewlCPSNQO6rvs83uwsCPSGQ+6qn08xegkDfCOS+6vt8s7sg0BMCua96&#13;&#10;Os3sJQj0jUDuq77PN7sLAj0h0Nt9td8PEOgdhra2tvgCwt1l0B9NrzT94nD6rekph7N2XqYzIeOR&#13;&#10;gOQcOUN65sKEOBBx7FXXFm7vt3mQ4aMfdUHYSeSk1xtSz1wfbLHRB25+esGxswZ6xSH0kLn1Rc7c&#13;&#10;fNjUvfXqkUvYa0M8fN2XPevmMT96CR0x4GvJ4tYqLwhJahLt8DMwOgtTBgcgite2TGcyFgW7aTeD&#13;&#10;j4AaUx3O6FgvY2oLh+DGZ449BBcMcyHzMOXY4E8+Hhaw1he58ct0JmSQ+VkbX3v11uJXErS1Duwg&#13;&#10;Y/mw4bz0fFx8GDxAuPHcuXPTiZN3qd94/sQTT0wPfv5z02OPnX94sCz41ltvnd73vvdPR44eXao2&#13;&#10;dp0HCBt7NCksCASBBQK9/QG82F6WQSAIdIRA7quODjNbCQKdI5D7qvMDzvaCQEcI5L7q6DCzlSDQ&#13;&#10;OQK5rzo/4GwvCHSEQO6rjg4zWwkCnSOQ+6rzA872gkBHCOS+6ugws5Ug0DkCvd1X+/0AYWdnZ/6F&#13;&#10;HDt2bLdM7iuDXnP6tOkph9M/zeMB5gz7ytEzp9+a5n50zJHjQxwGZH+6Pvazo6tj4q8PsSFldfza&#13;&#10;h/5tHxdgix/54eSDahm+1oMOH+PpX3P3gkw5fvqQ3/1gixwZORkQHJk+yCBjImdYN3LW8Do+srWE&#13;&#10;4YuRwS3EBBaJXGDUGdOCiMGAsMEXnbGR1fFp3kfPAdnI7+OAIpp1HhJfAgBI48PrvGU562o5+ViT&#13;&#10;s94Hcoimf/TkJz42yCR02qKnFuqD0DEg4lMLXLm1IWNIxCcmemLCicscEhPjYbtd6OWHDh2a7jx+&#13;&#10;Yjba9H8eeeT7059+9rMvWiafV/m1X/+N6bbbbntR200wyAOETTiF1BAEgsCVINDbH8BXsufYBIEg&#13;&#10;0CYCua/aPLdUHQRGRCD31Yinnj0HgTYRyH3V5rml6iAwIgK5r0Y89ew5CLSJQO6rNs8tVQeBERHI&#13;&#10;fTXiqWfPQaBNBHJftXluqToIjIhAb/fVfj9A2Nvbm+gRPnz4MI8MPnDhN0S/NH3R9GszmNsnXqaz&#13;&#10;jLV2yOgdZ22/NXP7u4nN3P5ydPaL0xvOnL5s5pA68xrTeNZmPn3MCceGvnA4cZkjhxPfHNqa3xzF&#13;&#10;ZCbsyE8cdBJrfNExjGl89MSEs2/lxkeuX5mu6jMXHNIOfknS+FIGJCeAQ7u6qHozxHNdF2wR+JlT&#13;&#10;IFlji59AabPMj5xhfrly/IkLN0aZzvXD6yZ+atKPOOZHpj9y1tavnDiQ+ZEzh5PfufGLaCYeGRgT&#13;&#10;AXrWDHLgb6wynR89GAO9cX0M8cDp06ev5wsIx0+cxH6jic+m3P/pT03PPQfU5+kVP/dz022vvW1G&#13;&#10;4pHvf3968sknVU3XXXfd9O9/68PT9df7BmOl2rhJHiBs3JGkoCAQBC6BQG9/AF9imxEHgSDQAQK5&#13;&#10;rzo4xGwhCAyCQO6rQQ462wwCHSCQ+6qDQ8wWgsAgCOS+GuSgs80g0AECua86OMRsIQgMgkDuq0EO&#13;&#10;OtsMAh0gkPuqg0PMFoLAIAj0dl/t9wOE3d3d6ezZs9PW1hZfQLi3DPqjGTTtwyEajR30ZdNLrR3N&#13;&#10;9ci0rR8RILOPXH+4vvRo4088OGSceo1MPzh+kPGtCZl+zCF09HvDHWU6+xIHmXUgt0/cupBZr/mI&#13;&#10;Jwb4I9eP+phDcPT2peuPDrIu8uu3jMPa/PisJROuVV4QulmLoTDIhMwFA25MktuozxyyoHoDyIxF&#13;&#10;Lsgc6LBlk34hwFj4YA9Hb0w4MmLgw1yfMp3nvvDAFp1x5Mj0Iwbx7YJXh6/25oIrxw4fbCRiMsTF&#13;&#10;WrHRb2nvvt0LsbQ/Xb6AcEMrX0D4y7/80vSdv/1b6p/pbW97+/SWt77V5cy/9MUvTt/97ndWsje9&#13;&#10;+c3TO97xztV6Uyd5gLCpJ5O6gkAQWCLQ2x/Ay/1lHQSCQD8I5L7q5yyzkyDQOwK5r3o/4ewvCPSD&#13;&#10;QO6rfs4yOwkCvSOQ+6r3E87+gkA/COS+6ucss5Mg0DsCua96P+HsLwj0g0Duq37OMjsJAr0j0Nt9&#13;&#10;td8PEHZ2dib+x+vlAcLT5bfywTLoq64fEdCzTZ80PdnM5cpt+GdNrzYDwg4dnGFc+rOxXdrjZ9O/&#13;&#10;XBl93sRgjZ8xrauILsrNGtIWP2yJayzz20tuLutDDmFnnzk21mFM98YaMh5z60RnXLhxsFnauyfz&#13;&#10;64sttawljdcqi5CgkMWaBBm+yJEtN6Ecjg4bY5Xpyte5/sZyc9bHBgBAvX7EB+TaXxt8l3Lj1TbK&#13;&#10;iIkcgjPQwT1MDwE5c/OX6cqnjoFcW2PKax1z5drLkbMP8vmDQsb60+UBws18iqSFLyA8cPrU9NOf&#13;&#10;/rSUPU1Hjx6d7r3vN+f58p8//G//deKCgV796ldPdx4/sTTZuHUeIGzckaSgIBAELoFAb38AX2Kb&#13;&#10;EQeBINABArmvOjjEbCEIDIJA7qtBDjrbDAIdIJD7qoNDzBaCwCAI5L4a5KCzzSDQAQK5rzo4xGwh&#13;&#10;CAyCQO6rQQ462wwCHSCQ+6qDQ8wWgsAgCPR2X+33A4QzZ85M11577XTkyBEeINxdhr3m9ErTsA/B&#13;&#10;6+Z3bBgQOn2wUc6cGAwIOQ8b6MeGaj0x6MXGRv8yXdkgw94e7mVc9MQ1Zpmu8mKLDm6e2ta5+YvZ&#13;&#10;qkZrgeOPzZLUEUd789UcP+pDtsyFn3sr09nGeHLklySMLkfqTWKhtY82yNys4KmzUNbo2BDN9MbT&#13;&#10;rojmxnq4PswFEFlti45G/JrqNX7YG6veh18WwNf4zKnLOpE7lMEZ+pBv3RoZOuzERVvq4esIys1R&#13;&#10;RPNXG1hjQy3M4ZK28O1Tp07djKKFBwgf/9h/mp57jqOfpl+6/fbpjjt+dZ4v//mzBx+c/v7v/+8s&#13;&#10;vummm6YP//ZHliYbt84DhI07khQUBILAJRDo7Q/gS2wz4iAQBDpAIPdVB4eYLQSBQRDIfTXIQWeb&#13;&#10;QaADBHJfdXCI2UIQGASB3FeDHHS2GQQ6QCD3VQeHmC0EgUEQyH01yEFnm0GgAwRyX3VwiNlCEBgE&#13;&#10;gd7uq/1+gLC7uzvxP14vDxD2yk/mnjLolz7fXPx8Qz/91chp4IfsPbehH45eO+b0bevjvIhWMmyX&#13;&#10;9ss1/nUs5thAxqanu67LGPSIM7dG5tQBZ39wBlTrlmt1yMkJGYfY5BcvdBA+5IfMz9x+dOMgk4gp&#13;&#10;4Y8tHFK3zu8ig3mx5h+KwbkOWBeJzk3VNoRi7SYpCmLDyPAjNmv83XSZzmvj1hvHzjjak8MNmx8d&#13;&#10;tsTgkQFcP+bktzbzIJOMB6/9mJsX+9oOX3JC2KjzkYF+5FVmbeiMV6arHMSr63INx5cc95cvINzY&#13;&#10;yhcQPvHxj03PPnv+v7k3vPGN07ve9e6yhRfSF/7iz6fvfe97s+KGG2+cPvKR33mh0YZJ8gBhww4k&#13;&#10;5QSBIHBJBHr7A/iSG40iCASB5hHIfdX8EWYDQWAYBHJfDXPU2WgQaB6B3FfNH2E2EASGQSD31TBH&#13;&#10;nY0GgeYRyH3V/BFmA0FgGARyXw1z1NloEGgegdxXzR9hNhAEhkGgt/tqvx8g8AWEQ4cOTUePHvUL&#13;&#10;CPSS21BPXzdzeqT5egGEjDky+85Z05NNTzV6BmualJUzd12mq35ycygjJjJiGYP+7Toncej3xhaO&#13;&#10;Dnt99EdPDGtlDVkncgh7CI69NSPDh/xw7LGpZeSnHmIaT3/j6Wce68QXQq4MX4g1xNq9zoJ1/2i8&#13;&#10;TofMABSCrYWgc13rLBgdw81bDH4QcbBdV7S+6ADQQ6tjF/Ec37jWQr3IsIXIowyOHaTf+dXz9vrq&#13;&#10;T35jGMf6XMO1r2XYEY8YkHbY1nLWDusyDo8VyO+DgzJd2WLDA4SbEJ44eRdso+nU9v3Tz372s7nG&#13;&#10;ra2t6e577l1b7/2f/tT05JNPzrpXvvKV0wc++KG1dpskzAOETTqN1BIEgsDlEOjtD+DL7TW6IBAE&#13;&#10;2kYg91Xb55fqg8BICOS+Gum0s9cg0DYCua/aPr9UHwRGQiD31Uinnb0GgbYRyH3V9vml+iAwEgK5&#13;&#10;r0Y67ew1CLSNQO6rts8v1QeBkRDo7b7a7wcIOzs78wOE8gUEHiDQSEyfOASnj5pBgz9EHzr92PRS&#13;&#10;M1hDcNbYKtcXHT3Wz5SBL1THxs646rAztvHQYQvVsen51raWmwsdveM+YDC2tqzJoT1zYyLDjhjI&#13;&#10;mGtXpis5PjUZD1vz23+PXW2PjTnruTG0R0f+tYTycmTxBGBuAQaFM+qkZbmSASC+6G2qL9OVXn82&#13;&#10;i54cUB1ffx8D1D7I8BEkdciISeM+ZP7zq+cPBTt81LuGQ8ZDTyxqQYaeufnNpT17wYcHBMiwRaav&#13;&#10;8eHa+shAWe1TzFYPGWr9Z/gCAi+B7jx+ApuNpv/z7W9PX/7yX61qfOc7//n0T970ptWaybe++c3p&#13;&#10;q1/9ykr27jvumG6//Q2r9aZO8gBhU08mdQWBILBEoLc/gJf7yzoIBIF+EMh91c9ZZidBoHcEcl/1&#13;&#10;fsLZXxDoB4HcV/2cZXYSBHpHIPdV7yec/QWBfhDIfdXPWWYnQaB3BHJf9X7C2V8Q6AeB3Ff9nGV2&#13;&#10;EgR6R6C3+2q/HyA8/fTT09mzZ/0CwgfK74XeanquGfRO0xNOrzS92czRM0cPIcOO4ZcIynTljy2k&#13;&#10;P7H0Qe7DAOfEN54y+sPrnNaG3jl+dSx0EH7uiTl94nByQMqY448eQo8ftZKfNbmsr0xnEgdt8WcO&#13;&#10;wc2vP/uvfcyDrfHLdCZlxNT/gupiZsKLpc+vSEoASXsSomNNoRCb9aBZ177Yexj66QtXx7yWu4Ei&#13;&#10;nuXqzU8sgTK/QGILwc1f++HLGj3N/8ZRDjdWmc77QYY9mJCPNX5wHhuwf3xYawvXXo4MO/LD68cN&#13;&#10;rLGzLrixjF1Ec/7Tha4/d+7cdPzESWQbTVwYf/RH/2N69Mc/XtV5662vnl73utfN6+8/8v2LdK95&#13;&#10;zWumf3vn8ZXtJk/yAGGTTye1BYEgUCPQ2x/A9d4yDwJBoC8Ecl/1dZ7ZTRDoGYHcVz2fbvYWBPpC&#13;&#10;IPdVX+eZ3QSBnhHIfdXz6WZvQaAvBHJf9XWe2U0Q6BmB3Fc9n272FgT6QiD3VV/nmd0EgZ4R6O2+&#13;&#10;2u8HCGfOnJl/HltbWztlcm8Z9EjzNQSIvmqI3mzm9GWjp1FfoseaNVwd86XcGOrgyCRjEsOvJdS2&#13;&#10;5GfQx133x7PG1/5udPhpx9weceYSc3vOjYGOfnTjsYb0Iz/16YfOPHDyuCfWzM1vDDg6yHjaIrP/&#13;&#10;Xht47YvNC0jjFyguCCjaxIKozDWmJoMrd8NsrtZj7w+COXboBYc5A6r93DTxqMm19siIhdyczAHG&#13;&#10;OOghcmmDjGF+18aVEx8fhoQt+pqbExk+ftlAf+Tksi64tvA6hzXCjatfEU2nT506dSMPEE6cvIt1&#13;&#10;E/Tg5z83Pfzww5et9Zduv326445fvazNJinzAGGTTiO1BIEgcDkEevsD+HJ7jS4IBIG2Ech91fb5&#13;&#10;pfogMBICua9GOu3sNQi0jUDuq7bPL9UHgZEQyH010mlnr0GgbQRyX7V9fqk+CIyEQO6rkU47ew0C&#13;&#10;bSOQ+6rt80v1QWAkBHq7r/b7AcLe3t5E3/PRo0f3yu/m3jLoqabH2gcBZbpqyEeunj5qbZhDtR9z&#13;&#10;hjr96FmH6PdG5xpbCDsIOTbIkTFn1Pbkp9ebOPZ+q8cWQse8rsNYyNSbH24eYkLkt4fcWpCbH5/a&#13;&#10;1vjmhRtXf+s1P/FqO+XGwB7ZWsLocrRO74YJjN7CjIMMGzYuqNrWG3ZjyuQUi/2SlrVgw3DD2GOj&#13;&#10;L9zamOu/nJOXWs3vurYv6jmuMrgPB6zXuHIfDbD2R6AfnFHbui7iOTYcvUO9nPw8QODLC018AYE6&#13;&#10;ob/+669NX/+bvzm/uMS/73rXu6c3vPGNl9BunjgPEDbvTFJREAgC6xHo7Q/g9buMNAgEgR4QyH3V&#13;&#10;wylmD0FgDARyX41xztllEOgBgdxXPZxi9hAExkAg99UY55xdBoEeEMh91cMpZg9BYAwEcl+Ncc7Z&#13;&#10;ZRDoAYHcVz2cYvYQBMZAoLf7ar8fIOzs7MwPEMoXEHbLL+beMujDZtC/bd83XyRABimv57UMH8ie&#13;&#10;dWPVcev5eesX2iM3J7GY08OtL/3b5K1HWa58sMPGGNphwxw53N5x6y2iFaEnhjpsjVPPcdBWTnzr&#13;&#10;RS+hh+TmF+vz2vN5sUEvpupewCnyxQibumiC01BPcLn6IloViB967OuiBRgdAKHjKwHaoWcNh8zP&#13;&#10;3Dj48oqD5nsBQ4ctnHogmvSh2k97dOwBHXHgDtdFNO+BeMSW9DU/9aA3v2v2sfQjBvHQeXjE0bdM&#13;&#10;pxvKsE5iuQ9z6PvfW3qA8Oyzz06f/ZM/nn70ox+xx5luuumm6ZZbbpmee+7s9JOfPDY9/bRfUZmm&#13;&#10;1//CL0zvfe/7pmuuqSHUc7N4HiBs1nmkmiAQBC6NQG9/AF96p9EEgSDQOgK5r1o/wdQfBMZBIPfV&#13;&#10;OGednQaB1hHIfdX6Cab+IDAOArmvxjnr7DQItI5A7qvWTzD1B4FxEMh9Nc5ZZ6dBoHUEcl+1foKp&#13;&#10;PwiMg0Bv99V+P0CgT5h+4gsPEO4rvxx6qemZtqecXm4ah5GrK9NVUz46Hiigo8daO/xZ13HKco5t&#13;&#10;HPq3aVSmLxs785ATG4hajKtcO/ToyI+OOfbGN24RzYQfdtgwyE//O33g5kcPEUN74iLXFz/8IXTE&#13;&#10;QEc+bdAbt0znWPoZC1/yyNGjg+TMzW9OZBcRhV6O1BO03pQgW5g67ZFLFgSnIIphro2x8VWGjcWX&#13;&#10;6coeW8Aiv3Ns8TMmcfS1niK6yJ41NuhrP+Io81CMjT2EnJzYOTeW/sgh18bkYCVskDOwIwacAS1j&#13;&#10;GosY1IzfZ06fPn0DnyI5fuJkWW42/e//9T+nH/7wh6sif+VX3jG9+Zd/ebVm8rWHHpq+8Y2vr2Q8&#13;&#10;Qnjf+96/Wm/qJA8QNvVkUlcQCAJLBHr7A3i5v6yDQBDoB4HcV/2cZXYSBHpHIPdV7yec/QWBfhDI&#13;&#10;fdXPWWYnQaB3BHJf9X7C2V8Q6AeB3Ff9nGV2EgR6RyD3Ve8nnP0FgX4QyH3Vz1lmJ0GgdwR6u6/2&#13;&#10;+wHC3t5e+Z+WP8cDhJ3yW7mvDHvC6c2G4AzkcnqmadivbfSjpxpCZ1M/c33RYUsfNvp6TlzWkL3Z&#13;&#10;ruX44MuamMzh2Ju7TGfChpjqsGOtH7HQ0SNuraz1MXYRrWITE3tiGMf4RTT74g+ZDz1Uc2K4J/OY&#13;&#10;V3/ktY9zYl1EOlwkrBbqCcCcwbxel+VF8lrnRpdxKFCQ3ZA2bgo5sSBsbdhnbQ5s67rU4VvPjY2M&#13;&#10;OXprc66NeclHHmul8Z+5hJ355ejwqWtlrp+5zYGcuNSCDMIeYo09NsZUZpzT29vbfC1hOnHyLtjG&#13;&#10;0lNP/b/pU5/85Kq+229/w/TuO+5YrevJg5//3PTwww/PIr5+8Fsf/u2JLyVsMuUBwiafTmoLAkGg&#13;&#10;RqC3P4DrvWUeBIJAXwjkvurrPLObINAzArmvej7d7C0I9IVA7qu+zjO7CQI9I5D7qufTzd6CQF8I&#13;&#10;5L7q6zyzmyDQMwK5r3o+3ewtCPSFQO6rvs4zuwkCPSPQ23213w8Qdnd3J/7H68eOHeNLBPeWQY84&#13;&#10;g4Z8iJ7pek6PNXrk9E/7f/+v59hANvWzZmBrH7Yy4kByYqODE1O7Mp3X6us1vvR0Ex/ChzzGQM+g&#13;&#10;HvvDjUsOhvm1xbeulbn1YKMfdhBx3S967MlRx3atrI5TTFe21oAdpB18LWm4VlmE6B0EESDmdaHI&#13;&#10;2YibL9OVLXZs0MZ6N2NR+CmzHuMV1So/c+ITx/xy5XLiMCe2AOOHnNjUBLFGTxzmDtbWi145vsrr&#13;&#10;OpBfX4b5xQYbRi0vyzm/Mf2igXmsjTVzOAOiLuzxJe795QHCjYcOHZruPH6iLDeXvvd3fzd94Qt/&#13;&#10;sSrwI7/zu9MNN8xvJ1YyJ0899VR5rPCHLqf3v/9fTv/o9a9frTdxkgcIm3gqqSkIBIF1CPT2B/C6&#13;&#10;PUYWBIJAHwjkvurjHLOLIDACArmvRjjl7DEI9IFA7qs+zjG7CAIjIJD7aoRTzh6DQB8I5L7q4xyz&#13;&#10;iyAwAgK5r0Y45ewxCPSBQO6rPs4xuwgCIyDQ23213w8Qzpw5M/E/J7/wAOGD5TdDr/QzZdAbTT82&#13;&#10;PecScnuyldOTjR32yOitZuiLXJlyHyJgAxEDwp/46rF3Xqaz3nj6GJPebmtCBmGDfU3ozEN+94MN&#13;&#10;cvrB1SvDhlHLrZ14DPIv82FjfjgDmXnxM7864yCHjMHaPc+K+h+T1LJ1c+2WyZa2JKM47BjMITdK&#13;&#10;URQKh9Qjq22Wc+IaE1/BRuaGy3TVqF/LrKPOQXzkEvHMCYeQ1SASk4HMrxaYX04OCI5MuTK4Dw6s&#13;&#10;EU4ubPVfzms99fHYgTpOFbq58On4iZOwjaWHHvrq9M1vfGOujwcTv/8H//GytdrQj9Hb3/7Ppn/6&#13;&#10;lrdc1v6gldb70Y9+9KBLSf4gEASCwGUR6O0P4MtuNsogEASaRiD3VdPHl+KDwFAI5L4a6riz2SDQ&#13;&#10;NAK5r5o+vhQfBIZCIPfVUMedzQaBphHIfdX08aX4IDAUArmvhjrubDYINI1A7qumjy/FB4GhEOjt&#13;&#10;vtrvBwh7e3vz7+XIkSO7ZXJPGfRDQzS70yPNYI7cBnsa8emtruXolcGx0R7OgIyJnj5tHjUgg+DG&#13;&#10;sQ64cu2IRb+3MeXkrf3XzYvJTOaHS8a3P514yJTDzUHt5rVW/LDRv7ZXXsvqGMVtRcYhF4QPJD+/&#13;&#10;qv7VsBJdNDURgSECMZALEmv0guumsIHQI6OJXvBYo0cn1cU7h+tTg+rjAPQQnPx1TObuz/y1DTEk&#13;&#10;7Oqc1o7MWs1FzTwigJSZV0484qO3bmv2AUIdQ3tiEwNb5rUPNgyIBwjQ6fIA4QY+RXLi5F3nJRv6&#13;&#10;73e/+53pS1/84qq63/v9P5iuvVaYV+J58swzz0z/5T9/YiV8z3veO/3jX/zF1XoTJ3mAsImnkpqC&#13;&#10;QBBYh0BvfwCv22NkQSAI9IFA7qs+zjG7CAIjIJD7aoRTzh6DQB8I5L7q4xyziyAwAgK5r0Y45ewx&#13;&#10;CPSBQO6rPs4xuwgCIyCQ+2qEU84eg0AfCOS+6uMcs4sgMAICvd1X+/0AYWdnZ6LveWtri5cI95XB&#13;&#10;Fwcg+sXrXnTmyOjF9gsJyOilhtPfzYBY25OujT7IkTFoXCYmhC+xyF/HtFcb+9qGOowBh9Szxs84&#13;&#10;2NZfUsBOX33kyI1Nrcwh5tiwpmZqr2OU5WyD3ljGqX2I4yCGtuYyP3IIX0if86vFv4K0EK+WFoUA&#13;&#10;W4K5AWTokaGzIO0szBgWXUxnQi4Q2OKPTe1f+5iLpnwPnzmEj7Gwg4xnDDh5IOxrOTLt9UeGjeSc&#13;&#10;nIJtfmvDhrl7QM8gr/7qkZPThwhlOttgp786fPRDhh/rz/AAofCN/wLC448/Pn3mgdOUOtM73vHO&#13;&#10;6U1vfrPLi/g3vv716Wtfe2glu+83/91UXjqt1ps4yQOETTyV1BQEgsA6BHr7A3jdHiMLAkGgDwRy&#13;&#10;X/VxjtlFEBgBgdxXI5xy9hgE+kAg91Uf55hdBIEREMh9NcIpZ49BoA8Ecl/1cY7ZRRAYAYHcVyOc&#13;&#10;cvYYBPpAIPdVH+eYXQSBERDo7b7a7wcIfAHh7Nmz07Fjx3iAcG8ZPkCg15r+bIZEvzg91XB6p+0D&#13;&#10;rx8NaFP702OtT5mu+r7xswcbDhmLOTL88Ie0oSbiM9DhQ7+39VIjA3tk6rBXrl8Rzfo6tvncA2sG&#13;&#10;NvqX6So/NZIDPQNb7PRXV0QzIbcmBNjXteGrv3Js6rMoy+cJ4xcjAtRkYLjE3MKIqQ+JmbM59JAF&#13;&#10;1YWi008waLTXH7+6Vn3hzokhiMypybxybK3HGrHjMYA61gy+MkB+dBD22EDOWSurHwboY2w4NeHn&#13;&#10;wwPWEP7I1CODiKe/+eTY4lfeH5y6sfCNf4BAjZ/4+MemZ5/lN1+AOHRo+le/9uvTbbfdNq/955FH&#13;&#10;Hpk+96efnV83Ibvuuuum3/0Pv6d6Y3keIGzs0aSwIBAEFgj09gfwYntZBoEg0BECua86OsxsJQh0&#13;&#10;jkDuq84PONsLAh0hkPuqo8PMVoJA5wjkvur8gLO9INARArmvOjrMbCUIdI5A7qvODzjbCwIdIZD7&#13;&#10;qqPDzFaCQOcI9HZf7fcDBL6AcM0110xHjx7lAcLdZdAPTUM/PdMQPd+sIZqO0SODWGNHfzcDnX7o&#13;&#10;GPRYwyH80MONgR8y5cTQnrmxy3Tlg6122ijDDiI+vuRf1mauolrVq0x7dPSJG8c5+SDW1MkaG/zt&#13;&#10;K1eG3HjoIOwgOHaulWmPDh/0xFnaFtHzhPJyRFADLe1omncjxiEhZFL8IdZ1MRQoyPq61p68y/za&#13;&#10;ws2PjXJyEJvBHBt0DHXGXerNjy3+kLGxreXoeaDA/rGpczK3bh4R1DrjqffhAbGta+mPTqr9yf/J&#13;&#10;8gDhZj5FcuLkXdpsLP/BD34wffZP/vii+l7xildMr7zllrL7c9Ojjz42/exnT1yk/41//W+m1772&#13;&#10;tRfJNnGRBwibeCqpKQgEgXUI9PYH8Lo9RhYEgkAfCOS+6uMcs4sgMAICua9GOOXsMQj0gUDuqz7O&#13;&#10;MbsIAiMgkPtqhFPOHoNAHwjkvurjHLOLIDACArmvRjjl7DEI9IFA7qs+zjG7CAIjINDbfbXfDxCe&#13;&#10;euqp6WUve9l05MgRv4BAj7YPEOiltnkfOWt6tWs5tvZd68tae/zpxYbjqxwOoXumDPuzkWMn2RuO&#13;&#10;HBsfQ7i2PnNibyxioKffG3vm1A6xhugddw+zoPyDHUQc/V0bnzjq2QNzcWENqbdPnZzmnw3KP/bf&#13;&#10;Y8uArM2YxlN+3qr6V8dKdNGUADqTkCJY66dOO7jJ0Qkgfvq7EXQeUpmu/PAnjgDCkflFAPzN71x7&#13;&#10;cjCH8KtzMof0YW0O4jHQ4W/dHgA6Gv4hbbAzlnbmx579U7OEzjxwdOSHszYG3NrcMzLtynS2Jf/9&#13;&#10;p0+fvolPkbTwAIHCv/KVL0/f/ta3mL4ovfWtb5ve+ra3vajdJhjkAcImnEJqCAJB4EoQ6O0P4CvZ&#13;&#10;c2yCQBBoE4HcV22eW6oOAiMikPtqxFPPnoNAmwjkvmrz3FJ1EBgRgdxXI5569hwE2kQg91Wb55aq&#13;&#10;g8CICOS+GvHUs+cg0CYCua/aPLdUHQRGRKC3+2q/HyDwBYRDhw7xAGG3/H7uK8NmfHqy6au24R7O&#13;&#10;mn5pOMO+bR8Q0KutHxwiHj5wZPRg61+mc393HUt7dazxIb/5yGMudOSHI4OIZ4947Y+OnnDssJGM&#13;&#10;hQ9yYkHks7deG/aC3IGtOer6iOW+sbEm5tgRDxuIOYQ9czg67ZQX0Xoy0HrtxeBgWycnSZ2QNSQX&#13;&#10;MPzYBGsIvXmJx5rNMa99kLsu04s2yVp7asC2jkt8AUNvfuTYLes2D1x9ma5qZl7Hs37siQUhU44M&#13;&#10;HVTvzbxwhjVrKzeXjx60Nx5r6DPb29s3MGnlAQK1Pv7449Of/9mD02OPPcbyBXTrrbdO/+I97522&#13;&#10;trZeoNtUQR4gbOrJpK4gEASWCPT2B/Byf1kHgSDQDwK5r/o5y+wkCPSOQO6r3k84+wsC/SCQ+6qf&#13;&#10;s8xOgkDvCOS+6v2Es78g0A8Cua/6OcvsJAj0jkDuq95POPsLAv0gkPuqn7PMToJA7wj0dl/t9wOE&#13;&#10;vb29if/x+rFjx2jiv7sMerzpCZfTI23zv48D1BfVbOvjBPq2mdc+xKEPGzl+EHOIvm3tWRsXOXP7&#13;&#10;up0Tixzqy3QmYmiLDfnNxZp+cHhtU5arONQHmcc53FjkNTZyYknG1tZedX3Ibz34MEcHEQc/92Vc&#13;&#10;eR2rjoHvigy2Eiwm6BkEsEjWzElkYGSsa76cF/Vq89gKLrEg7GsfcyJj7oawr/Ojd20seVHNOmyW&#13;&#10;xBcF6hzYaFfHMy/1Ujc6ZNjiD3dtXtfqlLN2zuMC/ImrHdy5OmJBNdfn0+ULCDefO3duOn7i5Hmr&#13;&#10;xv594oknpp9ceIhwy6tuKRdKO48OaqjzAKFGI/MgEAQ2GYHe/gDeZKxTWxAIAi8NgdxXLw2/eAeB&#13;&#10;ILB/COS+2j+skykIBIGXhkDuq5eGX7yDQBDYPwRyX+0f1skUBILAS0Mg99VLwy/eQSAI7B8Cua/2&#13;&#10;D+tkCgJB4KUhkPvqpeEX7yAQBPYPgd7uq/1+gFB9AWGnnNp9ZdhML6dXu57TT80azqAPm4cJEGvs&#13;&#10;ax8eB9CLjcw5HEJOrOUDAnTEguqY2iuD08NdP4zAxxqYE9tecXIxh0PWxRof13Biu1annDVkfnNo&#13;&#10;h865On1rTi3YEQcyX82RGwu+lnC4HNH0XifCluQktghkEHbILJS1/syR66NtEc2gchiQQBvHDSnH&#13;&#10;hpisbch3D4JqDtf4mN96kDHHl1g8RoCMi66uQTn26IitDzJrYB/4QeTERh3chwNlupprhx95sNHO&#13;&#10;GsULG3T6bJ86derGsm72AQK190B5gNDDKWYPQWAMBHr7A3iMU8sug8CYCOS+GvPcs+sg0CICua9a&#13;&#10;PLXUHATGRCD31Zjnnl0HgRYRyH3V4qml5iAwJgK5r8Y89+w6CLSIQO6rFk8tNQeBMRHIfTXmuWfX&#13;&#10;QaBFBHq7rw7iAcI111wzHT16dK+c/z1l0DBPjzW90czppWYNZyCHmNO/DcHrRwA+SEBX2yvHnpjm&#13;&#10;Yo2dOe39Jgc29G+bW184A1s4eubEsBb3AcfGfNiYn9jmhmOHDDLu0sY86J2TXz/yIFdnHdhI6Gp/&#13;&#10;5dSAzppdW6N2F3GMX4wsxuACaiEUj4xYFkzMeu1ckNw0a6iOha3x0NtwTx50yIzD5tBrTxwIO6he&#13;&#10;I8OeOHXcslzJ0FmLnC8VmEcZax4XKLce88HJZ82ui2j2w15/dNhBcAZx3QP5jaWuiGb/+7e3t2/i&#13;&#10;P8RWv4DARnqgPEDo4RSzhyAwBgK9/QE8xqlll0FgTARyX4157tl1EGgRgdxXLZ5aag4CYyKQ+2rM&#13;&#10;c8+ug0CLCOS+avHUUnMQGBOB3Fdjnnt2HQRaRCD3VYunlpqDwJgI5L4a89yz6yDQIgK93VcH8QDh&#13;&#10;0KFD05EjR54p5//BMuiZZtALTn91vXZuI3/NsYWUYctDAGPRn21/OTLsXMPRI0MHmRtO37a2rGt7&#13;&#10;ernxk7TDx3j4YAcnD2T+Wo4MPwa2EPWwrrnxsMefnJB+5GCOHD8Gdsaoddgar64dW8n8tUzdzDG4&#13;&#10;HJGkdrYQN+9mazts3AhziySP/vB6TjxqqW2tDTuo1pvfGObXxq8T4IcN9pJxWevnFwfI7xwdpL22&#13;&#10;xMIGMr/1m99HA/pqz9pamBMTjh45+ald+ZIX1Wzr/u4vX0C46dy5c9OJk3ehCx0QAnmAcEDAJ20Q&#13;&#10;CAJXjUBvfwBfNQBxCAJBoBkEcl81c1QpNAgMj0Duq+F/AgEgCDSDQO6rZo4qhQaB4RHIfTX8TyAA&#13;&#10;BIFmEMh91cxRpdAgMDwCua+G/wkEgCDQDAK5r5o5qhQaBIZHoLf76gAfIOyWH9N9ZdAET/+0XxGg&#13;&#10;NxuZzfmzFCbNAAANVklEQVTobKyv5zbPY1/bsjYG9rWevmxsjUcPt3Ob+2sfervRI4PUmQN/SF/l&#13;&#10;yLRlbq3kR64Of3wgYtBPbgxs7C1Hhq1+ZTrb2WdOfPvTjVdz/Y1HHAj/2o41hEz5LFj+48aX8nqN&#13;&#10;jRuUE3SZtI5lUgq1CIsyBjmQsWljuTFt4I4ynedwQVXGmhi1LXlt/LfeWs+cfIKOjfXWtSLTTzm2&#13;&#10;PgJAZy7t4BA2zvFlEA9ybl7s1FkH3IEPc+MRe7s8QLiRLyDcefwE+tABIZAHCAcEfNIGgSBw1Qj0&#13;&#10;9gfwVQMQhyAQBJpBIPdVM0eVQoPA8Ajkvhr+JxAAgkAzCOS+auaoUmgQGB6B3FfD/wQCQBBoBoHc&#13;&#10;V80cVQoNAsMjkPtq+J9AAAgCzSCQ+6qZo0qhQWB4BHq7rw7iAQJ9z0ePHt0rP6YPXfhB0QfOoKcb&#13;&#10;Tq80cwaEjH5r7ZDxYAHCBnsa+LHRh7k+cm2Nt84WGf3acGPAIfwkfZGRXx1ye72xrX2NbVzWdW86&#13;&#10;cuKQX5synanOwdw82BHDOpRjow/ceNgyh+DoJOXauFa/4rXTSlhNCMCgGIIIqIHrwpgzLGYdL+rZ&#13;&#10;5lJ5jUceiHWdnwcF1CKwdR3aFvUKSPQQOuvRDs6Aao4dedSbEzua/smv3vxwajKf9cGJs84Ombqa&#13;&#10;F/HqcQP+5KImBl9W4Afiw4bT5QHCDWU9HT9xEhY6IATyAOGAgE/aIBAErhqB3v4AvmoA4hAEgkAz&#13;&#10;COS+auaoUmgQGB6B3FfD/wQCQBBoBoHcV80cVQoNAsMjkPtq+J9AAAgCzSCQ+6qZo0qhQWB4BHJf&#13;&#10;Df8TCABBoBkEcl81c1QpNAgMj0Bv99V+P0DY3d2dzp07Nx07dowvINxbhj3S9qqv4/ROYwcxXw50&#13;&#10;PECgHxudxCMF4tGz7RcWWEPyOi5y46Anng8b0EnmgFs/c/LA8dOXNf3g5scenfm11c+86+yK20zW&#13;&#10;LEdoHuNQC7GUM0dmXO3Mv5SzruOX5fOE04sRNgSoQbEoCzGGiZBDFKefzfuAyCaMWaYzkHBsrQk9&#13;&#10;dtgTx4cArLFTV6YXEf7Y4M/Qn/yCCIfQQdYLr2sgh35yfIyvPzmNwZxaJR8Q4E89xrFOc8qJydz6&#13;&#10;sYeMA3f+QB4gzNgc+D95gHDgR5ACgkAQuEIEevsD+Aq3HbMgEAQaRCD3VYOHlpKDwKAI5L4a9OCz&#13;&#10;7SDQIAK5rxo8tJQcBAZFIPfVoAefbQeBBhHIfdXgoaXkIDAoArmvBj34bDsINIhA7qsGDy0lB4FB&#13;&#10;EejtvjrABwh8AeGeMujppl/b3m44Tf8QnL5qmvfpu2aNLYQdvdb6OUePnfb0ZOuPzHnt7xz9shb8&#13;&#10;iScnj2SvN2t8WePPwB5O/dZjfHTmLNNVz7hydM7xr+OQgzg1sVaGbe1vHPTMrW25j6Ka9e4J+9oG&#13;&#10;/YpMthIsJiSSlkFcY7NMZrFs2gKwqW3XzfWDQ/Lzq/P/WrM5bewHLPIhp0EfgOB1HvVFPNvCsVeu&#13;&#10;rXWztgbyLge+PhAo01UcHxnAiQVZl/VTG8S6zodMnfVbg/XA8bt/e3v75XyKJF9AALaDozxAODjs&#13;&#10;kzkIBIGrQ6C3P4CvbvexDgJBoCUEcl+1dFqpNQiMjUDuq7HPP7sPAi0hkPuqpdNKrUFgbARyX419&#13;&#10;/tl9EGgJgdxXLZ1Wag0CYyOQ+2rs88/ug0BLCOS+aum0UmsQGBuB3u6r/X6AsLe3N9H3fPjw4afL&#13;&#10;L+nuMmjOh2zSl9N3TS84A4LTKw4t5ciMgw091vB6EK+OSe82evMRk/5sHiig0169sbDBFj2EHIKb&#13;&#10;Fxv913Fszc/cmMjIBycWvtbFXFs4a23qvNoU9Uysa8IPqms0DjL9kZF7LaG8HLEBnLUzMMnRwR2s&#13;&#10;IQu1GH2xY04MZYKCzHmZzqQdQDqHE4ccNumX6SyrwTY+Onwg/Jg7sBEk94kOOcN42qBD5n6vL/Oa&#13;&#10;eGyAn3mWcZDjXz8qcB/GtTY5cm2IV++Z/Nv5AkJBYQMoDxA24BBSQhAIAleEQG9/AF/RpmMUBIJA&#13;&#10;kwjkvmry2FJ0EBgSgdxXQx57Nh0EmkQg91WTx5aig8CQCOS+GvLYs+kg0CQCua+aPLYUHQSGRCD3&#13;&#10;1ZDHnk0HgSYRyH3V5LGl6CAwJAK93Vf7/QDhzJkz8+9ma2uLLyDcXQb90fRK0y8Op9+annI4a+dl&#13;&#10;OhMyHglIzpEzpGcuTIgDEcdedW3h9n6bBxk++lEXhJ1ETnq9IfXM9cEWG33g5qcXHDtroFccQg+Z&#13;&#10;W1/kzM2HTd1brx65hL02xMPXfdmzbh7zo5fQEQO+lixurfKCkKQm0Q4/A6OzMGVwAKJ4bct0JmNR&#13;&#10;sJt2M/gIqDHV4YyO9TKmtnAIbnzm2ENwwTAXMg9Tjg3+5ONhAWt9kRu/TGdCBpmftfG1V28tfiVB&#13;&#10;W+vADjKWDxvOS8/HxYfBA4Qbz507N504eZf68ANAIA8QDgD0pAwCQeAfhEBvfwD/g0CIUxAIAk0g&#13;&#10;kPuqiWNKkUEgCBQEcl/lZxAEgkArCOS+auWkUmcQCAK5r/IbCAJBoBUEcl+1clKpMwgEgdxX+Q0E&#13;&#10;gSDQCgK5r1o5qdQZBIJAb/fVfj9A2NnZmX9Ex44d2y2T+8qg15w+bXrK4fRP83iAOcO+cvTM6bem&#13;&#10;uR8dc+T4EIcB2Z+uj/3s6OqY+OtDbEhZHb/2oX/bxwXY4kd+OPmgWoav9aDDx3j619y9IFOOnz7k&#13;&#10;dz/YIkdGTgYER6YPMsiYyBnWjZw1vI6PbC1h+GJkcAsxgUUiFxh1xrQgYjAgbPBFZ2xkdXya99Fz&#13;&#10;QDby+zigiGadh8SXAADS+PA6b1nOulpOPtbkrPeBHKLpHz35iY8NMgmdtuiphfogdAyI+NQCV25t&#13;&#10;yBgS8YmJnphw4jKHxMR42G4XevmhQ4emO4+fmI3yz8EgkAcIB4N7sgaBIHD1CPT2B/DVIxCPIBAE&#13;&#10;WkEg91UrJ5U6g0AQyH2V30AQCAKtIJD7qpWTSp1BIAjkvspvIAgEgVYQyH3VykmlziAQBHJf5TcQ&#13;&#10;BIJAKwjkvmrlpFJnEAgCvd1X+/0AYW9vb7rmmmumw4cP88jgAxd+UfRL0xdNvzaDuX3iZTrLWGuH&#13;&#10;jN5x1vZbM7e/m9jM7S9HZ784veHM6ctmDqkzrzGNZ23m08eccGzoC4cTlzlyOPHNoa35zVFMZsKO&#13;&#10;/MRBJ7HGFx3DmMZHT0w4+1ZufOT6lemqPnPBIe3glySNL2VAcgI4tKuLqjdDPNd1wRaBnzkFkjW2&#13;&#10;+AmUNsv8yBnmlyvHn7hwY5TpXD+8buKnJv2IY35k+iNnbf3KiQOZHzlzOPmdG7+IZuKRgTERoGfN&#13;&#10;IAf+xirT+dGDMdAb18cQD5w+ffp6voBw/MRJ7EMHhEAeIBwQ8EkbBILAVSPQ2x/AVw1AHIJAEGgG&#13;&#10;gdxXzRxVCg0CwyOQ+2r4n0AACALNIJD7qpmjSqFBYHgEcl8N/xMIAEGgGQRyXzVzVCk0CAyPQO6r&#13;&#10;4X8CASAININA7qtmjiqFBoHhEejtvtrvBwi7u7vT2bNnp62tLb6AcG8Z9EczaNqHQ/R0O+jLppda&#13;&#10;O5rrkWlbPyJAZh+5/nB96dHGn3hwyDj1Gpl+cPwg41sTMv2YQ+jo94Y7ynT2JQ4y60Bun7h1IbNe&#13;&#10;8xFPDPBHrh/1MYfg6O1L1x8dZF3k128Zh7X58VlLJlyrvCB0sxZDYZAJmQsG3Jgkt1GfOWRB9QaQ&#13;&#10;GYtckDnQYcsm/UKAsfDBHo7emHBkxMCHuT5lOs994YEtOuPIkelHDOL7JQJ1+GpvLrhy7PDBRiIm&#13;&#10;Q1ysFRv9lvbu270QS/vT5QsIN+QLCEBysJQHCAeLf7IHgSBw5Qj09gfwle88lkEgCLSGQO6r1k4s&#13;&#10;9QaBcRHIfTXu2WfnQaA1BHJftXZiqTcIjItA7qtxzz47DwKtIZD7qrUTS71BYFwEcl+Ne/bZeRBo&#13;&#10;DYHcV62dWOoNAuMi0Nt9td8PEHZ2dib+x+vlAcLT5Vf0wTLoq64fEdCzTZ80PdnM5cpt+GdNrzYD&#13;&#10;wg4dnGFc+rOxXdrjZ9O/XBl93sRgjZ8xrauILsrNGtIWP2yJayzz20tuLutDDmFnnzk21mFM98Ya&#13;&#10;Mh5z60RnXLhxsFnauyfz64sttawljdcqi5CgkMWaBBm+yJEtN6Ecjg4bY5Xpyte5/sZyc9bHBgBA&#13;&#10;vX7EB+TaXxt8l3Lj1TbKiIkcgjPQwT1MDwE5c/OX6cqnjoFcW2PKax1z5drLkbMP8vmDQsb60+UB&#13;&#10;ws18iiRfQChoHCDlAcIBgp/UQSAIXBUCvf0BfFWbj3EQCAJNIZD7qqnjSrFBYGgEcl8NffzZfBBo&#13;&#10;CoHcV00dV4oNAkMjkPtq6OPP5oNAUwjkvmrquFJsEBgagdxXQx9/Nh8EmkIg91VTx5Vig8DQCPR2&#13;&#10;X+33A4QzZ85M11577XTkyBEeINxdhr3m9ErTsA/B6+Z3bBgQOn2wUc6cGAwIOQ8b6MeGaj0x6MXG&#13;&#10;Rv8yXdkgw94e7mVc9MQ1Zpmu8mKLDm6e2ta5+YvZqkZrgeOPzZLUEUd789UcP+pDtsyFn3sr09nG&#13;&#10;eHLkl6T/DwAA//8ho4K/AABAAElEQVTsvduv5lla3/er6p7umh51HTrg4TBxAONYCnYkR4oNPiiW&#13;&#10;YgPORfCFk6nDDD3VSSRzsI1zM/8FcJGY2JPpXTVtkggs2Y4CdmIsA8IOB4EjY2FAgoA9ZmYY4oth&#13;&#10;ateuZroq6/Pb9Xn72W+/XV27Eu13r7W+j7RqPes5r+96e2lfPKt/F5Yn04XH6ottftTGwx3m2qDC&#13;&#10;Rlvk6vBDzhqbt9p4vg3jaddEy3P800gfeHwhZNUWmfbwUF2b01jWxvp9bVALZHx46rJO5A5lzAx9&#13;&#10;yLdrjQwdduKiLflfKHJzNNFaF2tsqAWeWdKW+eDOnTsvobh+46b6zHtA4Pu/73vXrB//+Mf3kD0p&#13;&#10;g0AQCAJPj8C//vSnV+N/90MfenqnWAaBIBAE9oBA7qs9gJ6UQSAIPBMCua+eCbY4BYEgsAcEcl/t&#13;&#10;AfSkDAJB4JkQyH31TLDFKQgEgT0gkPtqD6AnZRAIAs+EQO6rZ4ItTkEgCOwBgdxXewA9KYNAEHgm&#13;&#10;BEa7rz73uc+tOLzyyivPhMdpne7fv79cuHBhuXz58lHz/Vgb9EvTVw4x03PNQP6lNiDW6FjTP82M&#13;&#10;Xjt4+rb1kW+ijazG1X6XvzpmBjYQPHnp6a51GYMecXhrhKcO5rqvtlxl6rbX+iEnJ6St+cXrWHsc&#13;&#10;j/yQ+eHByn2wrkRMiZzYMkPqzH8sLf9qUEQnWIrBuQaEt0h0bqraNPHqA8hskqIgeGT4EYM1/sZr&#13;&#10;7Lo2bt04dsbRnpxu2PzosCUGjwyY9YMnP7bWgS28ZDzm6gdvXuyrHb7EgbBR5yMD/cirzNrQGa+x&#13;&#10;mxzbdblmxpccrx8cHFziP8Q8QGho7JHyAGGP4Cd1EAgCp0JgtD+AT7X5GAeBINAVArmvujquFBsE&#13;&#10;pkYg99XUx5/NB4GuEMh91dVxpdggMDUCua+mPv5sPgh0hUDuq66OK8UGgakRyH019fFn80GgKwRy&#13;&#10;X3V1XCk2CEyNwGj31Vk/QLh3795y8eLF5cqVKw/aD+nVNuglZ0D0ecPTI/17bUDI4JHZd86anmx6&#13;&#10;qtEzWNN8rxzedWNXG2KYQxkxkRHLGPR115zEod8bW2Z02OujP3piWCtryDqRQ9hDzNhbMzJ8yM9c&#13;&#10;61VGfuohpvH0N55+5rFOfCHkyvCFWEOs3esq2PWPxrt0yAxAIdhaCDrXVWfB6Bhu3mLwg4iD7a6i&#13;&#10;9UUHWB5ajd3Ea3zjWgv1IsMWIo8yZuwg/Y5Xb9vrqz/5jWEc63PNrH2VYUc8YkDaYVvlrB3WZRwe&#13;&#10;K5DfBweN3dhiwwOE9yO8cfMWU2hPCOQBwp6AT9ogEAROjcBofwCfGoA4BIEg0A0Cua+6OaoUGgSm&#13;&#10;RyD31fQ/gQAQBLpBIPdVN0eVQoPA9Ajkvpr+JxAAgkA3COS+6uaoUmgQmB6B3FfT/wQCQBDoBoHc&#13;&#10;V90cVQoNAtMjMNp9ddYPEA4PD9cHCO0LCDxAuN0GfeIQM33UDBr8IfrQ6ceml5rBGmJmja1yfdHR&#13;&#10;Y/1mG/hCNTZ2xlWHnbGNhw5bqMam51vbKjcXOnrHfcBgbG1Zk0N7eGMiw44YyOC1a+xGjk8l42Fr&#13;&#10;fvvvsav22Jiz8sbQHh35dxLKJ5HFEwDeAgzKzKhJ23IjA0B80dtU39iNXn82i54cUI2vv48Bqg8y&#13;&#10;fARJHTJi0rgPmf949fahYIePetfMkPHQE4takKGHN7+5tGcv+PCAABm2yPQ1PrO2PjJQVn2a2eYh&#13;&#10;Q9W/wRcQeAn04es3sAntCYE8QNgT8EkbBILAqREY7Q/gUwMQhyAQBLpBIPdVN0eVQoPA9Ajkvpr+&#13;&#10;JxAAgkA3COS+6uaoUmgQmB6B3FfT/wQCQBDoBoHcV90cVQoNAtMjkPtq+p9AAAgC3SCQ+6qbo0qh&#13;&#10;QWB6BEa7r876AcKDBw+Whw8f+gWEj7QfFL3V9Fwz6J2mJ5xeaXqz4dHDo4eQYcfwSwSN3fhjC+lP&#13;&#10;LH2Q+zBA3j5v4imjP7zmtDb08vjVWOgg/NwTPH3izMZX1kSrP3oIPX7USn7W5LK+xq4kDtran44S&#13;&#10;mfn1Z//VxzzYGr+xKykjpv6PVScnDJ9EJCWApD0J0bGmUIjNetCsqy/2HoZ++jKrg69yN9DEq1y9&#13;&#10;+YklUOYXSGwhZvNXP3xZo6f53zjKmY3V2HU/yLAHE/Kxxo+ZxwbsHx/W2jJr74wMO/Iz18cNrLGz&#13;&#10;LmZjGbuJ1vx3G73w6NGj5fqNm8hCe0IgDxD2BHzSBoEgcGoERvsD+NQAxCEIBIFuEMh91c1RpdAg&#13;&#10;MD0Cua+m/wkEgCDQDQK5r7o5qhQaBKZHIPfV9D+BABAEukEg91U3R5VCg8D0COS+mv4nEACCQDcI&#13;&#10;5L7q5qhSaBCYHoHR7quzfoBw79699Td07dq1w8bcboMeab6GANFXDdGbDU9fNnoa/SV6rFkzq4Pf&#13;&#10;lhtDHTMyyZjE8GsJ1Zb8DPq4a388a3zt70aHn3bw9ojDS/D2nBsDHf3oxmMN6Ud+6tMPnXmYyeOe&#13;&#10;WMOb3xjM6CDjaYvM/nttmKsvNu8gjd+heCygaBMLojLXmJqMWbkbZnNVj70/CHjs0AsOPAOqfm6a&#13;&#10;eNTkWntkxEJuTniAMQ56iFzaIGOY37VxnYmPD0PCFn2dzYkMH79soD9yclkXs7bMNYc1MhtXvyZa&#13;&#10;7t65c+cSDxBu3LzFOrQnBPIAYU/AJ20QCAKnRmC0P4BPDUAcgkAQ6AaB3FfdHFUKDQLTI5D7avqf&#13;&#10;QAAIAt0gkPuqm6NKoUFgegRyX03/EwgAQaAbBHJfdXNUKTQITI9A7qvpfwIBIAh0g0Duq26OKoUG&#13;&#10;gekRGO2+OusHCEdHRwt9z1euXDlqP6bbbdBTTY+1DwIau2nIR66ePmpt4KHqB89Qpx896xD93uhc&#13;&#10;YwthByHHBjkyeEa1Jz+93sSx91s9thA6+FqHsZCpNz+zeYgJkd8ecmtBbn58qq3xzctsXP2t1/zE&#13;&#10;q3bKjYE9sp2E0ZNol94NExi9hRkHGTZsXFC1rRt2Y8qcKRb7bdquBRuGG8YeG32ZrQ1e/22evNRq&#13;&#10;ftfVvqnXuMqYfThgvcZ19tEAa38E+jEzqq3rJl5jM6N3qHcmPw8Q+PLC8tnPfpYptGcEbt66tecK&#13;&#10;kj4IBIEgEASCQBAIAkEgCASBIBAEgkAQCAJBIAgEgSAQBIJAEAgCQSAIBIEgEASCQBAIAkEgCASB&#13;&#10;IBAEgkAQCAJBIAi8NwIvvI//z/qyvPLKK+9t/P+DxeHh4foAoX0B4X4Ld7sN+rAZ9G/b980XCZBB&#13;&#10;yitfZfhA9qwbq8at/LH1O+2Rm5NY8PRw60v/NnnraMuND3bYGEM7bOCRM9s7br1NtCH0xFCHrXEq&#13;&#10;j4O2zsS3XvQSesjZ/GJ9rD3Oiw16MVX3jpki34uwqUUTnIZ6gjurb6JNgfihx74WLcDoAAgdv17t&#13;&#10;0LNmhswPbxx8ecVB872AocOWmXogmvSh6qc9OvaAjjjMDtdNtO6BeMSW9DU/9aA3v2v2se1HDOKh&#13;&#10;8/CIo29jlxfbsE5iuQ9z6PuDeYAAXOeH8gDh/JxFKgkCQSAIBIEgEASCQBAIAkEgCASBIBAEgkAQ&#13;&#10;CAJBIAgEgSAQBIJAEAgCQSAIBIEgEASCQBAIAkEgCASBIBAEgkAQeHcEzvoBwoMHD5YvfelLy+MH&#13;&#10;CK+1yuilpmfannJ6uemXRq6usZumfHQ8UEBHj7V2+LOucdpyjW0c+rcftEFfNnbmISc2ELUYV7l2&#13;&#10;6NGRHx089sY3bhOthB922DDIT/87feDmRw8RQ3viItcXP/whdMRARz5t0Bu3sWss/YyFL3mc0aOD&#13;&#10;nOHNb05kJ4hCn0TqCVo3JcgWpk575JIFMVMQxcBrY2x8lWFj8Y3d2GMLWOSXxxY/YxJHX+tpohP2&#13;&#10;rLFBX/2Io8xDMTb2EHJyYidvLP2RQ66NycFK2CBnYEcMZga0HdNYxKBm/N64e/fui3yK5PqNm20Z&#13;&#10;2hcC3/9937um/vjHP76vEpI3CASBIPBUCIz2CbCn2nSMgkAQ6BKB3FddHluKDgJTIpD7aspjz6aD&#13;&#10;QJcI5L7q8thSdBCYEoHcV1MeezYdBLpEIPdVl8eWooPAlAjkvpry2LPpINAlArmvujy2FB0EpkRg&#13;&#10;tPvqc5/73HqOZ/UFhKOjo+Wtt97iAcJhS/xaG/aE05sNMTOQO9MzTcN+tdGPnmoInU398Pqiw5Y+&#13;&#10;bPSVJy5ryN5s18744MuamPDM2Ju7sSthQ0x12LHWj1jo6BG3Vtb6GLuJNrGJiT0xjGP8Jlp98YfM&#13;&#10;hx6qMzHck3nMqz/y6iNPrBOkwwlhWagnADwDvq7b8oS86tzodhwKFGQ3pI2bQk4sCFsb9lmbA9ta&#13;&#10;lzp8K29sZPDorU1eG/OSjzzWSuM/vISd+Z3R4VNrhdfP3OZATlxqQQZhD7HGHhtjKjPO3YODA76W&#13;&#10;sNy4eYsptCcE8gBhT8AnbRAIAqdGYLQ/gE8NQByCQBDoBoHcV90cVQoNAtMjkPtq+p9AAAgC3SCQ&#13;&#10;+6qbo0qhQWB6BHJfTf8TCABBoBsEcl91c1QpNAhMj0Duq+l/AgEgCHSDQO6rbo4qhQaB6REY7b46&#13;&#10;6wcI9+/fX/gfr1+9epUvEdxugx5xBg35ED3TlafHGj1y+qf9v/9XHhvIpn7WDGztw1ZGHMiZ2OiY&#13;&#10;ialdY9e1+rrGl55u4kP4kMcY6BnUY3+4ccnBML+2+NZa4a0HG/2wg4jrftFjT44a27WyGqeZbmyt&#13;&#10;ATtIO+adpOFOZROidxBEgOBrocjZiJtv7MYWOzZoY72bsSj8lFmP8Zpqkx+e+MQxv7NyZ+LAE1uA&#13;&#10;8UNObGqCWKMnDryDtfWiV46v8loH8hfaML/YYMOo8rZc8xvTLxqYx9pYwzMzIOrCHl/ivt4eIFy6&#13;&#10;ePHi8uHrN9oytC8E8gBhX8gnbxAIAqdFYLQ/gE+7/9gHgSDQDwK5r/o5q1QaBGZHIPfV7L+A7D8I&#13;&#10;9INA7qt+ziqVBoHZEch9NfsvIPsPAv0gkPuqn7NKpUFgdgRyX83+C8j+g0A/COS+6uesUmkQmB2B&#13;&#10;0e6rs36AcO/eveXChQs+QPho+z3RK/1mG/RG049Nz7mE3J5s5fRkY4c9MnqrGfoiV6bchwjYQMSA&#13;&#10;8Ce+euzlG7vqjaePMenttiZkEDbYV0JnHvK7H2yQ0w+uXhk2jCq3duIxyL+dDxvzMzOQmRc/86sz&#13;&#10;DnLIGKzd86qo/5ikynbx2m0n27YlGcVhx4CH3ChFUSgzpB5ZtdnmiWtMfAUbmRtu7KZRv8qso+Yg&#13;&#10;PnKJeOZkhpBVEInJQOZXC8zvTA6IGZlyZcw+OLBGZnJhq/82X/XUx2MH6rjT6KU2L9dv3GQK7QmB&#13;&#10;PEDYE/BJGwSCwKkRGO0P4FMDEIcgEAS6QSD3VTdHlUKDwPQI5L6a/icQAIJANwjkvurmqFJoEJge&#13;&#10;gdxX0/8EAkAQ6AaB3FfdHFUKDQLTI5D7avqfQAAIAt0gkPuqm6NKoUFgegRGu6/O+gHC0dHR+hu6&#13;&#10;fPny/cZ8rA36oSGa3emRZsAjt8GeRnx6q6scvTJmbLRnZkDGRE+fNo8akEHMxrEOZuXaEYt+b2M6&#13;&#10;k7f67+KbyUrmZ5aMb3868ZApZzYHtZvXWvHDRv9qr7zKaozmtiHjkAvCB3I+XpV/NSyiE6yJCAwR&#13;&#10;iIFckFijF1w3hQ2EHhlN9ILHGj06qRYvz6xPBdXHAeghZvLXmPDuz/zVhhgSdjWntSOzVnNRM48I&#13;&#10;IGXmdSYe8dFbtzX7AKHG0J7YxMAWvvpgw4B4gADdbQ8QXuRTJDdu3jqW5N+9IJAHCHuBPUmDQBB4&#13;&#10;BgRG+wP4GSCISxAIAp0gkPuqk4NKmUEgCCy5r/IjCAJBoBcEcl/1clKpMwgEgdxX+Q0EgSDQCwK5&#13;&#10;r3o5qdQZBIJA7qv8BoJAEOgFgdxXvZxU6gwCQWC0++qsHyAcHh4u9D1fu3aNlwivtcEXByD6xWsv&#13;&#10;OjwyerH9QgIyeqmZ6e9mQKztSddGH+TIGPRoExPCl1jkrzHt1ca+2lCHMZgh9azxMw629UsK2Omr&#13;&#10;jzNyY1MrPASPDWt76WuMJl5t0BvLONWHOA72r625zI8cwhfS53i19a8gbYk3S4tCgC3BSE4yCD0y&#13;&#10;dBaknYUZw6Kb6UrIBQJb/LGp/tXHXDTle/jwED7Gwg4ynjGYyQNhX+XItNcfGTaSPDkF2/zWhg28&#13;&#10;e0DPIK/+6pGT04cIjV1tsNNfHT76IcOP9Rs8QGhzvoAACHukPEDYI/hJHQSCwKkQGO0P4FNtPsZB&#13;&#10;IAh0hUDuq66OK8UGgakRyH019fFn80GgKwRyX3V1XCk2CEyNQO6rqY8/mw8CXSGQ+6qr40qxQWBq&#13;&#10;BHJfTX382XwQ6AqB3FddHVeKDQJTIzDafXXWDxD4AsLDhw+Xq1ev8gDhdhs+QKDXmv5shkS/OD3V&#13;&#10;zPRO2wdeHw1oU/3psdansZu+b/zswWaGjAWPDD/8IW2oifgMdPjQ72291MjAHpk67JXr10SrvsY2&#13;&#10;n3tgzcBG/8Zu8lMjOdAzsMVOf3VNtBJya0KAfa0NX/2VY1PPoi3fJozfiwhQycDMEryFEVMfEsOz&#13;&#10;OfSQBdVC0eknGDTa649frVVfZnliCCI8NZnXGVvrsUbseAygjjWDrwyQHx2EPTaQPGtl9WGAPsZm&#13;&#10;pib8fHjAGsIfmXpkEPH0N58ztvi19wd3LrU5DxAAYY+UBwh7BD+pg0AQOBUCo/0BfKrNxzgIBIGu&#13;&#10;EMh91dVxpdggMDUCua+mPv5sPgh0hUDuq66OK8UGgakRyH019fFn80GgKwRyX3V1XCk2CEyNQO6r&#13;&#10;qY8/mw8CXSGQ+6qr40qxQWBqBEa7r876AQJfQLhw4cJy5coVHiC82gb90DT00zMN0fPNGvJxATKI&#13;&#10;NXb0dzPw1Q+djfnMEH7omY2BHzLlxNAe3tiN3fhgq502yrCDiI8vPd7btZmrqTb1KtMeHX3ixpEn&#13;&#10;H8SaOlljg7995cqQGw8dhB3EjJ1rZdqjwwc9cbZtm+htQvkkIqiBtu1omncjxiEhZFL8Ida1GAoU&#13;&#10;ZH1da0/e7fzaMpsfG+XkIDYDHht0DHXG3dabH1v8IWNjW+XoeaDA/rGpOeGtm0cEVWc89T48ILZ1&#13;&#10;bfujk6o/+T/RHiC8xKdIbty8pU3mPSCQBwh7AD0pg0AQeCYERvsD+JlAiFMQCAJdIJD7qotjSpFB&#13;&#10;IAg0BHJf5WcQBIJALwjkvurlpFJnEAgCua/yGwgCQaAXBHJf9XJSqTMIBIHcV/kNBIEg0AsCua96&#13;&#10;OanUGQSCwGj31Vk/QPjiF7+4PP/888vly5f9AgI92j5AoJfa5n3krOnVrnJs7bvWl7X2+NOLzYyv&#13;&#10;cmYI3Ztt2J+NHDvJ3nDk2PgYwrX1mRN7YxEDPf3e2MNTO8QaonfcPayC9g92EHH0d2184qhnD/Di&#13;&#10;whpSb586Oc2/GrR/7L/HlgFZmzGNp/zYqvyrYxGdYAmgMwkpgrV+6rRjNjk6AcRPfzeCzkNq7MYP&#13;&#10;f+IIIDMyvwiAv/nltScHPIRfzQkP6cPaHMRjoMPfuj0AdDT8Q9pgZyztzI89+6dmCZ15mNGRn5m1&#13;&#10;MZitzT0j066xqy35X7979+77+RRJHiAAy/4oDxD2h30yB4EgcDoERvsD+HS7j3UQCAI9IZD7qqfT&#13;&#10;Sq1BYG4Ecl/Nff7ZfRDoCYHcVz2dVmoNAnMjkPtq7vPP7oNATwjkvurptFJrEJgbgdxXc59/dh8E&#13;&#10;ekIg91VPp5Vag8DcCIx2X531AwS+gHDx4kUeINxvv6TX2rAZn55s+qptuGdmTb80M8O+bR8Q0Kut&#13;&#10;HzNEPHyYkdGDrX9j1/7uGkt7dazxIb/5yGMudORnRgYRzx7x6o+OnnDssJGMhQ9yYkHks7deG/aC&#13;&#10;3IGtOWp9xHLf2FgTPHbEwwaCh7CHZ0annfIm2k0G2q09CQ62NTlJakLWkLOA4ccmWEPozUs81mwO&#13;&#10;vvogd93YE5tkrT01YFvjEl/A0JsfOXbbdZuHWX1jNzXD13jWjz2xIGTKkaGD6t7My8ywZm2dzeWj&#13;&#10;B+2Nxxp64+Dg4EWYPEAAhf1RHiDsD/tkDgJB4HQIjPYH8Ol2H+sgEAR6QiD3VU+nlVqDwNwI5L6a&#13;&#10;+/yz+yDQEwK5r3o6rdQaBOZGIPfV3Oef3QeBnhDIfdXTaaXWIDA3Armv5j7/7D4I9IRA7queTiu1&#13;&#10;BoG5ERjtvjrrBwhHR0cL/+P1q1ev0sT/ahv0eNMT7kyPtM3/Pg5Q31SrrY8T6NuGrz7EoQ8bOX4Q&#13;&#10;PETftvasjYsc3r5ueWKRQ31jVyKGttiQ31ys6QdnrjZtuYlDfZB55JmNRV5jIyeWZGxt7VXXh/zW&#13;&#10;gw88Oog4+Lkv4zrXWDUGvhsy2EawxaBnEMAiWcOTyMDIWNd5m2/qzeaxFVxiQdhXH3Mig3dD2Nf8&#13;&#10;6F0by7mpVh0228QXBWoObLSr8cxLvdSNDhm2+DO7Nq9rdcpZy/O4AH/iascsr45YUJ31+WT7AsJL&#13;&#10;jx49Wq7fuHlslX/3gkAeIOwF9iQNAkHgGRAY7Q/gZ4AgLkEgCHSCQO6rTg4qZQaBILDkvsqPIAgE&#13;&#10;gV4QyH3Vy0mlziAQBHJf5TcQBIJALwjkvurlpFJnEAgCua/yGwgCQaAXBHJf9XJSqTMIBIHR7quz&#13;&#10;foBQvoBw2H5Nr7VhM70zvdqVp5+aNTODPmweJkCssa8+PA6gFxuZPDOEnFjbDwjQEQuqMbVXxkwP&#13;&#10;d30YgY81wBPbXnFywTND1sUaH9fMxHatTjlryPzm0A6dvDp960wt2BEHMl+dkRuLeSfh8CSi6b0m&#13;&#10;wpbkJLYIZBB2yCyUtf7wyPXRtolWUDkMSKCN44aUY0NM1jbkuwdBNYdrfMxvPcjg8SUWjxEg46Kr&#13;&#10;NSjHHh2x9UFmDewDP4ic2Khj9uFAYze8dviRBxvtrFG8sEGnz8GdO3cutXUeIADCHikPEPYIflIH&#13;&#10;gSBwKgRG+wP4VJuPcRAIAl0hkPuqq+NKsUFgagRyX019/Nl8EOgKgdxXXR1Xig0CUyOQ+2rq48/m&#13;&#10;g0BXCOS+6uq4UmwQmBqB3FdTH382HwS6QiD3VVfHlWKDwNQIjHZf7eMBwoULF5YrV64ctR/Sx9qg&#13;&#10;YZ4ea3qj4emlZs3MQA7B078NMddHAD5IQFftlWNPTHOxxs6c9n6TAxv6t82tLzMDW2b08MSwFvfB&#13;&#10;jI35sDE/sc3NjB0yyLjbNuZBL09+/ciDXJ11YCOhq/7KqQGdNbu2Ru1OzBi/F1mMwQXUQigeGbEs&#13;&#10;mJh1LS9Ibpo1VGNhazz0NtyTBx0y47A59NoTB8IOqmtk2BOnxm3LjQydtTjzpQLzKGPN4wLl1mM+&#13;&#10;ZvJZs+smWv2w1x8ddhAzg7jugfzGUtdEq//rBwcH7+c/xHwBAUj2R3mAsD/skzkIBIHTITDaH8Cn&#13;&#10;232sg0AQ6AmB3Fc9nVZqDQJzI5D7au7zz+6DQE8I5L7q6bRSaxCYG4HcV3Off3YfBHpCIPdVT6eV&#13;&#10;WoPA3Ajkvpr7/LP7INATArmvejqt1BoE5kZgtPtqHw8QLl68uFy+fPnN9kv6aBv0TDPoBae/uq7l&#13;&#10;beSvM7aQMmx5CGAs+rPtL0eGnWtm9MjQQeZmpm9bW9bVnl5u/CTt8DEePtgxkwcyf5Ujw4+BLUQ9&#13;&#10;rOtsPOzxJyekHzngkePHwM4YVYet8Wrt2ErmrzJ164zBk4gk1dlC3LybrXbYuBF4iySP/syVJx61&#13;&#10;VFtrww6qevMbw/za+HUC/LDBXjIua/384gD55dFB2mtLLGwg81u/+X00oK/2rK0FnpjM6JGTn9qV&#13;&#10;b89Ntdq6v9fbFxDe/+jRo+XGzVvoQntCIA8Q9gR80gaBIHBqBEb7A/jUAMQhCASBbhDIfdXNUaXQ&#13;&#10;IDA9Armvpv8JBIAg0A0Cua+6OaoUGgSmRyD31fQ/gQAQBLpBIPdVN0eVQoPA9Ajkvpr+JxAAgkA3&#13;&#10;COS+6uaoUmgQmB6B0e6rPT5AuN9+TK+1QRM8/dN+RYDebGQ256Ozsb7yNs9jX21ZGwP7qqcvG1vj&#13;&#10;0cMtb3N/9aG3Gz0ySJ058If0VY5MW3hrJT9ydfjjAxGDfnJjYGNvOTJs9WvsamefOfHtTzdenfU3&#13;&#10;HnEg/KsdawiZ8lWw/Y8b35bXNTZu0Jmg20lrLJNSqEVYlDHIgYxNG8uNacPsaOzKMwuqMtbEqLbk&#13;&#10;tfHfeqsennyCjo311lqR6accWx8BoDOXdswQNvL4MogHyZsXO3XWwezAB954xD5oDxAu8QWED1+/&#13;&#10;gb4r+sxnPrN8/rd/e/nd3/3d5ZV/55Xl9//+f2/5wAc+0NUeLDYPEEQicxAIAucdgdH+AD7veKe+&#13;&#10;IBAEnh2B3FfPjl08g0AQOFsEcl+dLd7JFgSCwLMjkPvq2bGLZxAIAmeLQO6rs8U72YJAEHh2BHJf&#13;&#10;PTt28QwCQeBsEch9dbZ4J1sQCALPjkDuq2fHLp5BIAicLQKj3Vf7eIBA3/OVK1eO2sl9++PTow+c&#13;&#10;QU83M73S8AwIGf3W2iHjwQKEDfY08GOjD7w+ztoab5ctMvq1mY3BDOEn6YuM/OqQ2+uNbfU1tnFZ&#13;&#10;19505MQhvzaNXanmgDcPdsSwDuXY6MNsPGzhIWZ0knJtXKvfzNVpIywMARgUQxABNXAtDJ5hMbvm&#13;&#10;pl5t3i2v8cgDsa75eVBALQJb69C2qTdAoofQWY92zAyoztiRR705saPpn/zqzc9MTeazPmbi7LJD&#13;&#10;pq7OTbx53IA/uaiJwZcV+IH4sOFue4DwYlsv12/cZOqCfvlf/svlx3/8Hy9HR9wdJ+n5559fvvVb&#13;&#10;//zy9X/wD55UnPNVHiCc8wNKeUEgCGwQGO0P4M3GwgSBIDAcArmvhjvSbCgIDItA7qthjzYbCwLD&#13;&#10;IZD7argjzYaCwLAI5L4a9mizsSAwHAK5r4Y70mwoCAyLQO6rYY82GwsCwyGQ+2q4I82GgsCwCIx2&#13;&#10;X531A4T79+8vjx49Wq5evcoXEG63YY+0veq7ZnqnsYPgtwc6HiDQj41O4pEC8ejZ9gsLrCHnGhe5&#13;&#10;cdATz4cN6CRzMFs/PHmY8dOXNf3g5scenfm11c+8u+ya20rW7IzQPMahFmIph0dmXO3Mvy1nXeO3&#13;&#10;5duE03sRNgSooFiUhRjDRMghitPP5n1AZBPGbOwKJDO21oQeO+yJ40MA1tipa+wJwh8b/Bn6k18Q&#13;&#10;mSF0kPUy1xrIoZ8zPsbXn5zGgKdWyQcE+FOPcazTnM7EhLd+7CHjMMt/qrcHCD/5kz+x/MLP//y6&#13;&#10;oSf98x//sT+2/Mk/+aeeZHKudHmAcK6OI8UEgSDwBARG+wP4CVuNKggEgc4RyH3V+QGm/CAwEQK5&#13;&#10;ryY67Gw1CHSOQO6rzg8w5QeBiRDIfTXRYWerQaBzBHJfdX6AKT8ITIRA7quJDjtbDQKdI5D7qvMD&#13;&#10;TPlBYCIERruv9vgAgf+L+cfaoKebfm17u5lp+oeY6aumeZ++a9bYQtjRa62fPHrstKcnW39k8tVf&#13;&#10;Hv12LfgTz5k8kr3erPFljT8De2bqtx7jozNnYzc948rRyeNf45CDOJVYK8O2+hsHPby1be+jqVa9&#13;&#10;e8K+2qDfkMk2gi2GRNJ2ENfYbCezWDZtAdhU2128fsyQ8/Hq+F9rNqeN/YBFPuQ06AMQc82jvolX&#13;&#10;W2bslWtr3aytgbzbA18fCDR2E8dHBszEgqzL+qkNYl3zIVNn/dZgPcz4vX5wcPABPkXSwxcQfuM3&#13;&#10;/u/l7/6dv8P+NvSVX/VVywd/3weXz3/+t5ff+q3fWl81qfxP/+yfXf7IH/kPXZ7rOQ8QzvXxpLgg&#13;&#10;EAQKAqP9AVy2FjYIBIHBEMh9NdiBZjtBYGAEcl8NfLjZWhAYDIHcV4MdaLYTBAZGIPfVwIebrQWB&#13;&#10;wRDIfTXYgWY7QWBgBHJfDXy42VoQGAyB3FeDHWi2EwQGRmC0++qsHyAcHR0t9D2//PLLD9rP5NU2&#13;&#10;aM6HbNJ3pu+aXnAGxEyvOLQtR2YcbOixZq6DeDUmvdvozUdM+rN5oIBOe/XGwgZb9BByiNm82Oi/&#13;&#10;a8bW/PDGREY+ZmLha13w2jKz1qbm1aapV2JdCT+o1mgcZPojI/dOQvkkYgM4a2dgkqNjdrCGLNRi&#13;&#10;9MUOnhjKBAWZfGNX0g4g5ZmJQw6b9Bu7yirYxkeHD4QfvAMbQXKf6JAzjKcNOmTu94XGV+KxAX7m&#13;&#10;2Y6DHP/6qMB9GNfanJFrQ7y6Z/If9PQFhL/xP/zAwqdToIsXLy7/+bf9heVrvuZr1jX/8ADhb//w&#13;&#10;Dy0PH7LlZbl06dLyl77jO1f+vP+TBwjn/YRSXxAIAiIw2h/A7itzEAgC4yGQ+2q8M82OgsCoCOS+&#13;&#10;GvVks68gMB4Cua/GO9PsKAiMikDuq1FPNvsKAuMhkPtqvDPNjoLAqAjkvhr1ZLOvIDAeArmvxjvT&#13;&#10;7CgIjIrAaPfVWT9AuHfv3vrTuHbtGl9AeLUN+qNpHKZfnJl+a3rKmVnLN3YlZDwSkOSRM6Q3HzPE&#13;&#10;gYhjr7q2zOTfzslaP+qCsJPISa83pB5eH2yx0YfZ/PSCY2cN9IpD6CFz64sc3nzY1N569cgl7LUh&#13;&#10;Hr7kg7dn3TzmRy+hIwbzTrK4ncrHQpKaRDv8DIzOwpQxAxDFa9vYlYxFwW7azeAjoMZUhzM61tsx&#13;&#10;tWWGmI0Pjz3ELBjmQuZhOmODP/l4WMBaX+TGb+xKyCDzsza+9uqtxa8kaGsd2EHG8mHDsfQ4Lj4M&#13;&#10;HiBcevTo0XLj5i3153L+/Oc/v/zg33pjU9s3ftM3Ld/4jd+0Wcv8yq/8yvL3f/RHXC7f/M3fsvwH&#13;&#10;3/ANm/V5ZfIA4byeTOoKAkFgG4HR/gDe3l/WQSAIjINA7qtxzjI7CQKjI5D7avQTzv6CwDgI5L4a&#13;&#10;5yyzkyAwOgK5r0Y/4ewvCIyDQO6rcc4yOwkCoyOQ+2r0E87+gsA4COS+Gucss5MgMDoCo91XZ/0A&#13;&#10;4fDwcP2JXL16lf+j+Wtt0GtOnzY95cz0T/N4AJ5hXzl6ePqtae5HB48cH+IwIPvT9bGfHV2Nib8+&#13;&#10;xIaU1fjVh/5tHxdgix/5mckHVRm+1oMOH+PpX2f3gkw5fvqQ3/1gixwZORkQMzJ9kEHGRM6wbuSs&#13;&#10;mWt8ZDsJw/cig1uICSwSucCoM6YFEYMBYYMvOmMjq/Fp3kfPAdnI7+OAJlp1HhJfAgBI4zPXvG25&#13;&#10;6qqcfKzJWfeBHKLpHz35iY8NMgmdtuiphfogdAyI+NTCrNzakDEk4hMTPTGZiQsPiYnxsD1o9AG+&#13;&#10;JvDh6zdWo/P6zz/5qZ9afu7nfnYtj3q/+y//lfUrCLvq/YEf+OvLg/aJFegrv+qrlg9/+Pous3Ml&#13;&#10;ywOEc3UcKSYIBIEnIDDaH8BP2GpUQSAIdI5A7qvODzDlB4GJEMh9NdFhZ6tBoHMEcl91foApPwhM&#13;&#10;hEDuq4kOO1sNAp0jkPuq8wNM+UFgIgRyX0102NlqEOgcgdxXnR9gyg8CEyEw2n111g8Qjlp/8IUL&#13;&#10;F5aXX36ZRwYfefzToV+avmj6tRnw9ok3dpWx1g4ZveOs7beGt7+b2PD2l6OzX5zecHj6suEhdeY1&#13;&#10;pvGszXz6mJMZG/rCmYkLj5yZ+ObQ1vzmaCYrYUd+4qCTWOOLjmFM46MnJjP7Vm585Po1dlOfuZgh&#13;&#10;7ZjflTR+NwOSE8ChXS2qboZ4rmvBFoGfOQWSNbb4CZQ22/mRM8zvrBx/4jIbo7Fr/cy1iZ+a9COO&#13;&#10;+ZHpj5y19SsnDmR+5PDM5Jc3fhOtxCMDYyJAz5pBDvyN1dj10YMx0BvXxxCfunv37gt8AeH6jZvY&#13;&#10;n1v60R/535Zf/dVfXetrl8byX/3X/8271vqPfuzHll/8xX/+VLbvGuSMFXmAcMaAJ10QCALPjMBo&#13;&#10;fwA/MxBxDAJB4NwjkPvq3B9RCgwCQeAxArmv8lMIAkGgFwRyX/VyUqkzCASB3Ff5DQSBINALArmv&#13;&#10;ejmp1BkEgkDuq/wGgkAQ6AWB3Fe9nFTqDAJBYLT76qwfINy/f395+PDhcu3aNb6AcLsN+qMZNO0z&#13;&#10;Q/R0O+jLppdaO5rrkWlbHxEgs49cf2Z96dHGn3jMkHHqGpl+zPhBxrcmZPrBQ+jo92Z2NHb1JQ4y&#13;&#10;60Bun7h1IbNe8xFPDPBHrh/1wUPM6O1L1x8dZF3k1287Dmvz47OTTLhT+VjoZi2GwiATwgsGszFJ&#13;&#10;bqM+PGRBdQPIjEUuyBzosGWTfiHAWPhgz4zemMzIiIEPvD6NXXlfeGCLzjjOyPQjBvH9EoE6fLU3&#13;&#10;F7Ny7PDBRiImQ1ysFRv9tu3dt3shlvZ32xcQXuzhCwg//EM/tPybf/Npal9+3wc/uNy8eWvld/3z&#13;&#10;C7/w88tP/sRPrKrnn39+/VrCLrvzJMsDhPN0GqklCASBJyEw2h/AT9prdEEgCPSNQO6rvs8v1QeB&#13;&#10;mRDIfTXTaWevQaBvBHJf9X1+qT4IzIRA7quZTjt7DQJ9I5D7qu/zS/VBYCYEcl/NdNrZaxDoG4Hc&#13;&#10;V32fX6oPAjMhMNp9ddYPEA4PDxf+x+vtAcKD9rv5aBv0VddHBPRs0ydNTza8s3Ib/lnTq82AsEPH&#13;&#10;zDAu/dnYbtvjZ9O/szL6vInBGj9jWlcTncjNGtIWP2yJayzzUxfDXNaHDMLOPnNsrMOY7o01ZDx4&#13;&#10;60RnXGbjYLNt757Mry+21LKTNN6pbEKCQhZrEmT4Ike2vQnlzOiwMVZjN77y+hvLzVkfGwAA9foR&#13;&#10;H5Crvzb4bsuNV22UERM5xMxAx+xhegjI4c3f2I1PjYFcW2M6Vx28cu2dkbMP8vmDQsb6k+0Bwkt8&#13;&#10;iuS8fwHhx/7hP1z+xb/4xVbywmdTnvgFhF//9V9f/te/93dXW/75K3/1exYeWZxnygOE83w6qS0I&#13;&#10;BIGKwGh/ANe9hQ8CQWAsBHJfjXWe2U0QGBmB3Fcjn272FgTGQiD31Vjnmd0EgZERyH018ulmb0Fg&#13;&#10;LARyX411ntlNEBgZgdxXI59u9hYExkIg99VY55ndBIGRERjtvjrrBwj37t1bnnvuueXy5cs8QHi1&#13;&#10;DXvN6ZWmYR9irs3v2DAgdPpgoxyeGAwIOQ8b6MeGqp4YNCZjo39jNzbIsLeHezsueuIas7GbvNii&#13;&#10;YzZPtZU3fzPb1GgtzPjvap5WRxztzVfnpl7rQ7adCz/3hh02DOTOjX13wuhJpN4kFlp9tEHmZgVP&#13;&#10;nYWyRgfgvuho7AY4eBrrIX3gBdCNIZO037XGj5zGqvvwywL4GR+euqwTuUMZM0Mf8u9aI0OHnbho&#13;&#10;Sz18HUG5OZpo/WoDa2yoBd6HB43d1IP84M6dOy8hPO8PEH75l395+Qd//0cpdX1M8J3f9d0LXzfY&#13;&#10;Rb/0S7+0/B//+z/YqP7Sd3zncunSpc36PDJ5gHAeTyU1BYEgsAuB0f4A3rXHyIJAEBgDgdxXY5xj&#13;&#10;dhEEZkAg99UMp5w9BoExEMh9NcY5ZhdBYAYEcl/NcMrZYxAYA4HcV2OcY3YRBGZAIPfVDKecPQaB&#13;&#10;MRDIfTXGOWYXQWAGBEa7r876AcL9+/cX/sfr7QHCUfu9fKwN+qXpK4ds6Ke/GjkN/JC95zb0M6PX&#13;&#10;Dp6+bX3km2gjw3bbfnuNf40Fjw1kbJqfa13GoEcc3hrhqYO57qstV5m67bV+yMkJaUts8osXOggf&#13;&#10;8kPmh7cf3TjIJGJK+GPLDKnb5XfCYF3s+IdicK4Ba5Ho3FS1IRRrN0lREBtGhh+xWePvphu7ro1b&#13;&#10;N46dcbQnhxs2PzpsicEjA2b94MlvbeZBJhmPufrBmxf7aocvOSFs1PnIQD/yKrM2dMZr7CYH8Wpd&#13;&#10;rpnxJcfr7QsIl3r4AgIvlj7xN/9GK/mY/vgf/8blm/7En3C5mb/whS8sd+8cLG+99fZ/GzxWeOEF&#13;&#10;YDu/lAcI5/dsUlkQCAInERjtD+CTu8sqCASBkRDIfTXSaWYvQWBsBHJfjX2+2V0QGAmB3FcjnWb2&#13;&#10;EgTGRiD31djnm90FgZEQyH010mlmL0FgbARyX419vtldEBgJgdxXI51m9hIExkZgtPvqrB8g0E98&#13;&#10;8eLF5cqVK34BgYZhm4bp64anR5qvF0DI4JGho4+aNT3Z8OgZrGm+Vw7vurGbfnJzKCMmMmIZg/7t&#13;&#10;mpM49Htjy4wOe330R08Ma2UNWSdyCHuIGXtrRoYP+Zmxx6bKyE89xDSe/sbTzzzWiS+EXBm+EGuI&#13;&#10;tXtdBbv+0XiXDpkBKARbC0HnuuosGB3DzVsMfhBxsN1VtL7oANBDq7GbeI1vXGuhXmTYQuRRxowd&#13;&#10;pN/x6m17ffUnvzGMY32umbWvMuyIRwxIO2yrnLXDuoxD1z35fXDQ2I0tNjxAeD/CGzdvMZ1r+uv/&#13;&#10;/X+3vPnmm2uNPJr4tm/7C8vXfO3XbmrmVdPfeuNTC5dLpe/5a/9tXZ5LPg8QzuWxpKggEAR2IDDa&#13;&#10;H8A7thhREAgCgyCQ+2qQg8w2gsAECOS+muCQs8UgMAgCua8GOchsIwhMgEDuqwkOOVsMAoMgkPtq&#13;&#10;kIPMNoLABAjkvprgkLPFIDAIArmvBjnIbCMITIDAaPfVWT9AODw8XB8gtC8g8ADhdhv0iUPM9FEz&#13;&#10;aPCH6EOnH5teagZriJk1tsr1RUePNQ3L+EI1NnbGVYedsY2HDluoxqbnW9sqNxc6esd9wGBsbVmT&#13;&#10;Q3t4YyLDjhjI4LVr7EaOTyXjYWt++++xq/bYmLPyxtAeHfl3EsonkcUTAN4CDMrMqEnbciMDQHzR&#13;&#10;21Tf2I1efzaLnhxQja+/jwGqDzJ8BEkdMmLSuA+Z/3j19qFgh49618yQ8dATi1qQoYc3v7m0Zy/4&#13;&#10;8IAAGbbI9DU+s7Y+MlBWfZrZ5iFD1b/BFxB4CfTh6zewOdf06U//6+Vv//APn6jxK77iK5cv+/Iv&#13;&#10;W+598YvLb/zGbyyPHrHtt4mHCn/1e/7a24JzyuUBwjk9mJQVBILAOxAY7Q/gd2wwgiAQBIZBIPfV&#13;&#10;MEeZjQSB4RHIfTX8EWeDQWAYBHJfDXOU2UgQGB6B3FfDH3E2GASGQSD31TBHmY0EgeERyH01/BFn&#13;&#10;g0FgGARyXw1zlNlIEBgegdHuq7N+gPDgwYPl4cOHfgHhI+0HQ281PdcMmojpCadXmt5sePTw6CFk&#13;&#10;2DH8EkFjN/7YQvoTSx/kPgyQt8/bBmb09IfXnNaGjzx+NRY6CD/3BE+fOLPxlTXR6o8eQo8ftZKf&#13;&#10;Nbmsr7EriYO29qejRGZ+/dl/9TEPtsZv7ErKiKn/Y9XJCcMnEUkJIGlPQnSsKRRisx406+qLvYeh&#13;&#10;n77M6uCr3A008SpXb35iCZT5BRJbiNn81Q9f1uhp/jeOcmZjNXbdDzLswYR8rPFj5rEB+8eHtbbM&#13;&#10;2jsjw478zPVxA2vsrIvZWMZuojX/3UYv0LR//cZNZOee/q9/9s+WH//xf/zEOnlQweUCve9971u+&#13;&#10;67v/8hPtz4MyDxDOwymkhiAQBJ4GgdH+AH6aPccmCASBPhHIfdXnuaXqIDAjArmvZjz17DkI9IlA&#13;&#10;7qs+zy1VB4EZEch9NeOpZ89BoE8Ecl/1eW6pOgjMiEDuqxlPPXsOAn0ikPuqz3NL1UFgRgRGu6/O&#13;&#10;+gHCvXv31p/NtWvXDhtzuw16pPkaAnTcPHzcmw1PXzZ6Gv0leqxZM6uD35bT300MdczIJGMSw68l&#13;&#10;VFt8GfRx1/541vja340OP+3g7RGHl+DtOTcGOvrRjcca0o/81KcfOvMwk8c9sYY3vzGY0UHG0xaZ&#13;&#10;/ffaMFdfbN5BGr9D8VhA0SYWRGWuMTUZs3I3zOaqHnt/EPDYoRcceAZU/dw08ajJtfbIiIXcnPAA&#13;&#10;Yxz0ELm0QcYwv2vjOhMfH4aELfo6mxMZPn7ZQH/k5LIuZm2Zaw5rZDaufk203L1z584lHiDcuHmL&#13;&#10;dRf0Mz/908vP/uzPLG+9BQxvE48N/tSf/tPLv/rN31x+7dd+bVV8+Zd/+XLrIx992+iccnmAcE4P&#13;&#10;JmUFgSDwDgRG+wP4HRuMIAgEgWEQyH01zFFmI0FgeARyXw1/xNlgEBgGgdxXwxxlNhIEhkcg99Xw&#13;&#10;R5wNBoFhEMh9NcxRZiNBYHgEcl8Nf8TZYBAYBoHcV8McZTYSBIZHYLT76qwfIBwdHS30PV+5cuWo&#13;&#10;/Vhut0EzMT3WPgho7KYhH7l6+qi1gYeqHzxDnX70rEP0e6NzjS2EHYQcG+TI4BnVnvz0ehPH3m/1&#13;&#10;2ELo4GsdxkKm3vzM5iEmRH57yK0FufnxqbbGNy+zcfW3XvMTr9opNwb2yHYSRk+iXXo3TGD0FmYc&#13;&#10;ZNiwcUHVtm7YjSlzpljst2m7FmwYbhh7bPRltjZ4/bd58lKr+V1X+6Ze4ypj9uGA9RrX2UcDrP0R&#13;&#10;6MfMqLaum3iNzYzeod6Z/DxA4MsL3XwBgVohHh98+tOfXv7tv/1/lucuPrd87dd93fLyyy+vutc/&#13;&#10;+T8uX/jCF1b+G/7wH17+3J/75pU/z//kAcJ5Pp3UFgSCQEVgtD+A697CB4EgMBYCua/GOs/sJgiM&#13;&#10;jEDuq5FPN3sLAmMhkPtqrPPMboLAyAjkvhr5dLO3IDAWArmvxjrP7CYIjIxA7quRTzd7CwJjIZD7&#13;&#10;aqzzzG6CwMgIjHZfnfUDhMPDw/UBQvsCwv32O7ndBn3YDPq37fvmiwTIIOWVrzJ8IHvWjVXjVv7Y&#13;&#10;+p32yM1JLHh6uPWlf5u8dbTlxgc7bIyhHTbwyJntHbfeJtoQemKow9Y4lcdBW2fiWy96CT3kbH6x&#13;&#10;PtYe58UGvZiqe8dMke9F2NSiCU5DPcGd1TfRpkD80GNfixZgdACEjq8EaIeeNTNkfnjj4MsrDprv&#13;&#10;BQwdtszUA9GkD1U/7dGxB3TEYXa4bqJ1D8QjtqSv+akHvflds49tP2IQD52HRxx9G7u82IZ1Est9&#13;&#10;mEPfH+z1AQKb3EWf/exnl//lf/6fNqq/+F/8l8uHPvShzfq8MnmAcF5PJnUFgSCwjcBofwBv7y/r&#13;&#10;IBAExkEg99U4Z5mdBIHREch9NfoJZ39BYBwEcl+Nc5bZSRAYHYHcV6OfcPYXBMZBIPfVOGeZnQSB&#13;&#10;0RHIfTX6CWd/QWAcBHJfjXOW2UkQGB2B0e6rs36A8ODBg+VLX/rS8vgBwmvt90IvNT3T9pTTy02/&#13;&#10;NHJ1jd005aPjgQI6eqy1w591jdOWa2zj0L/9oA36srEzDzmxgajFuMq1Q4+O/OjgsTe+cZtoJfyw&#13;&#10;w4ZBfvrf6QM3P3qIGNoTF7m++OEPoSMGOvJpg964jV1j6WcsfMnjjB4d5AxvfnMiO0EU+iRST9C6&#13;&#10;KUG2MHXaI5csiJmCKAZeG2Pjqwwbi2/sxh5bwCK/PLb4GZM4+lpPE52wZ40N+upHHGUeirGxh5CT&#13;&#10;Ezt5Y+mPHHJtTA5WwgY5AztiMDOg7ZjGIgY14/fG3bt3X+RTJNdv3GzL/ukTn/iby70vfnHdyIsv&#13;&#10;vrh8x3d+VxebygOELo4pRQaBINAQGO0P4BxqEAgC4yKQ+2rcs83OgsBoCOS+Gu1Es58gMC4Cua/G&#13;&#10;PdvsLAiMhkDuq9FONPsJAuMikPtq3LPNzoLAaAjkvhrtRLOfIDAuArmvxj3b7CwIjIbAaPfVWT9A&#13;&#10;ODo6Wt566y0eIBy238ZrbdgTTm82xMxA7kzPNA371UY/eqohdDb1w+uLDlv6sNFXnrisIXuzXTvj&#13;&#10;gy9rYsIzY2/uxq6EDTHVYcdaP2Kho0fcWlnrY+wm2sQmJvbEMI7xm2j1xR8yH3qozsRwT+Yxr/7I&#13;&#10;q488sU6QDieEZaGeAPAM+LpuyxPyqnOj23EoUJDdkDZuCjmxIGxt2GdtDmxrXerwrbyxkcGjtzZ5&#13;&#10;bcxLPvJYK43/8BJ25ndGh0+tFV4/c5sDOXGpBRmEPcQae2yMqcw4dw8ODvhawnLj5i2mbokL5Ud/&#13;&#10;9EeWf/Wbv7nZw3/yZ/7M8kf/6H+0WZ9nJg8QzvPppLYgEAQqAqP9AVz3Fj4IBIGxEMh9NdZ5ZjdB&#13;&#10;YGQEcl+NfLrZWxAYC4HcV2OdZ3YTBEZGIPfVyKebvQWBsRDIfTXWeWY3QWBkBHJfjXy62VsQGAuB&#13;&#10;3FdjnWd2EwRGRmC0++qsHyDcv39/4X+8fvXqVb5EcLsNesQZNORD9ExXnh5r9Mjpn/b//l95bCCb&#13;&#10;+lkzsLUPWxlxIGdio2MmpnaNXdfq6xpferqJD+FDHmOgZ1CP/eHGJQfD/NriW2uFtx5s9MMOIq77&#13;&#10;RY89OWps18pqnGa6sbUG7CDtmHeShjuVTYjeQRABgq+FImcjbr6xG1vs2KCN9W7GovBTZj3Ga6pN&#13;&#10;fnjiE8f8zsqdiQNPbAHGDzmxqQlijZ448A7W1oteOb7Kax3IX2jD/GKDDaPK23LNb0y/aGAea2MN&#13;&#10;z8yAqAt7fIn7enuAcOnixYvLh6/faMu+iBdMv/M7v7P8+q/92vJzP/ezy8OHwHhMX/ZlX7Z85KPf&#13;&#10;7vLcz3mAcO6PKAUGgSDwGIHR/gDOwQaBIDAuArmvxj3b7CwIjIZA7qvRTjT7CQLjIpD7atyzzc6C&#13;&#10;wGgI5L4a7USznyAwLgK5r8Y92+wsCIyGQO6r0U40+wkC4yKQ+2rcs83OgsBoCIx2X531A4R79+4t&#13;&#10;Fy5c8AHCR9vvg17pN9ugN5pGYnrOJeT2ZCunJxs77JHRW83QF7ky5T5EwAYiBoQ/8dVjL9/YVW88&#13;&#10;fYxJb7c1IYOwwb4SOvOQ3/1gg5x+cPXKsGFUubUTj0H+7XzYmJ+Zgcy8+JlfnXGQQ8Zg7Z5XRf3H&#13;&#10;JFW2i9duO9m2LckoDjsGPORGKYpCmSH1yKrNNk9cY+Ir2MjccGM3jfpVZh01B/GRS8QzJzOErIJI&#13;&#10;TAYyv1pgfmdyQMzIlCtj9sGBNTKTC1v9t/mqpz4eO1DHnUYvtXm5fuMmUxf0i7/4z5ef/ImfWH7v&#13;&#10;93z4c7Lsr//6r1++9c//Z8vzz7PtPigPEPo4p1QZBILAsoz2B3DONAgEgXERyH017tlmZ0FgNARy&#13;&#10;X412otlPEBgXgdxX455tdhYERkMg99VoJ5r9BIFxEch9Ne7ZZmdBYDQEcl+NdqLZTxAYF4HcV+Oe&#13;&#10;bXYWBEZDYLT76qwfIBwdHa0/icuXL99vzMfaoB8aotmdHmkGPHIb7GnEp7e6ytErY8ZGe2YGZEz0&#13;&#10;9GnzqAEZxGwc62BWrh2x6Pc2pjN5q/8uvpmsZH5myfj2pxMPmXJmc1C7ea0VP2z0r/bKq6zGaG4b&#13;&#10;Mg65IHwg5+NV+VfDIjrBmojAEIEYyAWJNXrBdVPYQOiR0U0ueKzRo5Nq8fLM+lRQiUUM9BAz+WtM&#13;&#10;ePdn/mpTu9uxqzmtHZm1mouaeUQAKTOvM/GIj966rdkHCDWG9sQmBrbw1QcbBsQDBOhue4DwIp8i&#13;&#10;uXHz1rGkg3//yU/91PrFg+1Sn3vuueVbvuVbl3//D/2hbdW5X+cBwrk/ohQYBILAYwRG+wM4BxsE&#13;&#10;gsC4COS+Gvdss7MgMBoCua9GO9HsJwiMi0Duq3HPNjsLAqMhkPtqtBPNfoLAuAjkvhr3bLOzIDAa&#13;&#10;ArmvRjvR7CcIjItA7qtxzzY7CwKjITDafXXWDxAODw8X+p6vXbvGS4TX2vD/Zk6/eO1Fh0dGL7Zf&#13;&#10;SEBGLzUz/d0MiLU96drogxwZgx5tYkL4Eov8Naa92thXG+owBjOknjV+xsGWuMwQdvrq44zc2NSq&#13;&#10;Dzw2rO2lrzGaeN0zemMZp/oQx8H+tTWX+ZFD+EL6HK+2/hWkLfFmaVEIsCUYyUkGoUeGzoK0szBj&#13;&#10;WHQzXQm5QGCLPzbVv/qYi6Z8Dx8ewsdY2EHGMwYzeSDsqxyZ9vojw0aSJ6dgm9/asIF3D+gZ5NVf&#13;&#10;PXJy+hChsasNdvqrw0c/ZPixfoMHCG3u6gsI/+c//afLz/zMT69fOLh69erywQ9+xfLVX/3Vy9f9&#13;&#10;gT+wXLp0ie10R3mA0N2RpeAgMC0Co/0BPO1BZuNBYAIEcl9NcMjZYhAYBIHcV4McZLYRBCZAIPfV&#13;&#10;BIecLQaBQRDIfTXIQWYbQWACBHJfTXDI2WIQGASB3FeDHGS2EQQmQCD31QSHnC0GgUEQGO2+OusH&#13;&#10;CHwB4eHDh0vrH+YBwu02fIBArzX92QyJfnF6qpnpnbYPvD4a0Kb602OtT2M3fd/4dGxV5QAAQABJ&#13;&#10;REFU2YPNDBkLHhl++EPaUBPxGejwod/beqmRgT0yddgr16+JVn2NbT73wJqBjf6N3eSnRnKgZ2CL&#13;&#10;nf7qmmgl5NaEAPtaG776K8emnkVbvk0YvxcRoJKBmSV4CyOmPiSGZ3PoIQuqhaLTTzBotNcfv1qr&#13;&#10;vszyxBBEeGoyrzO21mON2PEYQB1rBl8ZID86CHtsIHnWyurDAH2MzUxN+PnwgDWEPzL1yCDi6W8+&#13;&#10;Z2zxa+8P7qwd+9dv3GzLfojL4+JFtjMG5QHCGOeYXQSBGRAY7Q/gGc4sewwCsyKQ+2rWk8++g0B/&#13;&#10;COS+6u/MUnEQmBWB3Feznnz2HQT6QyD3VX9nloqDwKwI5L6a9eSz7yDQHwK5r/o7s1QcBGZFIPfV&#13;&#10;rCeffQeB/hAY7b466wcIfAHhwoULy5UrV3iA8Gob9EPT0E/PNETPN2vIxwXIINbY0d/NwFc/dDbm&#13;&#10;M0P4oWc2Bn7IlBNDe3hjN3bjg6122ijDDiI+vvR4b9dmrqba1KtMe3Q0VhtHnnwQa+pkjQ3+yFgr&#13;&#10;Q248dBB2EDN2rpVpjw4f9MTZtm2itwnlk4igBtq2o2nejRiHhJBJ8YdY12IoUJD1da09ebfza8ts&#13;&#10;fmyUk4PYDHhs0DHUGXdbb35s8YeMjW2Vo+eBAvvHpuaEt24eEVSd8dT78IDY1rXtj06q/uT/RHuA&#13;&#10;8BKfIrlx85Y2mfeAQB4g7AH0pAwCQeCZEBjtD+BnAiFOQSAIdIFA7qsujilFBoEg0BDIfZWfQRAI&#13;&#10;Ar0gkPuql5NKnUEgCOS+ym8gCASBXhDIfdXLSaXOIBAEcl/lNxAEgkAvCOS+6uWkUmcQCAKj3Vdn&#13;&#10;/QDhi1/84vL8888vly9f9gsI9Gj7AIFeapv3kbOmV7vKsbXvWl/W2uNPLzYzvsqZIXRvtmF/NnLs&#13;&#10;JHvDkWPjYwjX1mdO7I1FDPT0e2MPT+0Qa4jecfewCto/2EHE0d+18Ymjnj3AiwtrSL196uQ0/2rQ&#13;&#10;/rH/HlsGZG3GNJ7yY6vyr45FdIIlgM4kpAjW+qnTjtnk6AQQP/3dCDoPqbEbP/yJI4DMyPwiAP7m&#13;&#10;l9eeHPAQfjUnPKQPa3MQj4EOf+v2ANDR8A9pg52xtDM/9uyfmiV05mFGR35m1sZgtjb3jEy7xq62&#13;&#10;5H/97t277+drAnmAACz7ozxA2B/2yRwEgsDpEBjtD+DT7T7WQSAI9IRA7queTiu1BoG5Ech9Nff5&#13;&#10;Z/dBoCcEcl/1dFqpNQjMjUDuq7nPP7sPAj0hkPuqp9NKrUFgbgRyX819/tl9EOgJgdxXPZ1Wag0C&#13;&#10;cyMw2n111g8Q+ALCxYsXeYBwv/2SXmvDZnx6sumrtuGemTX90swM+7Z9QECvtn7MEPHwYUZGD7b+&#13;&#10;jV37u2ss7dWxxof85iOPudCRnxkZRDx7xKs/OnrCscNGMhY+yIkFkc/eem3YC3IHtuao9RHLfWNj&#13;&#10;TfDYEQ8bCB7CHp4ZnXbKm2g3GWi39iQ42NbkJKkJWUPOAoYfm2ANoTcv8VizOfjqg9x1Y09skrX2&#13;&#10;1IBtjUt8AUNvfuTYbddtHmb1jd3UDF/jWT/2xIKQKUeGDqp7My8zw5q1dTaXjx60Nx5r6I2Dg4MX&#13;&#10;YfIAART2R3mAsD/skzkIBIHTITDaH8Cn232sg0AQ6AmB3Fc9nVZqDQJzI5D7au7zz+6DQE8I5L7q&#13;&#10;6bRSaxCYG4HcV3Off3YfBHpCIPdVT6eVWoPA3Ajkvpr7/LP7INATArmvejqt1BoE5kZgtPvqrB8g&#13;&#10;HB0dLfyP169evUoT/6tt0ONNT7gzPdI2//s4QH1TrbY+TqBvG776EIc+bOT4QfAQfdvaszYucnj7&#13;&#10;uuWJRQ71jV2JGNpiQ35zsaYfnLnatOUmDvVB5pFnNhZ5jY2cWJKxtbVXXR/yWw8+8Ogg4uDnvozr&#13;&#10;XGPVGPhuyGAbwRaDnkEAi2QNTyIDI2Nd522+qTebx1ZwiQVhX33MiQzeDWFf86N3bSznplp12GwT&#13;&#10;XxSoObDRrsYzL/VSNzpk2OLP7Nq8rtUpZy3P4wL8iasds7w6YkF11ueT7QsILz169Gi5fuPmsVX+&#13;&#10;3QsCeYCwF9iTNAgEgWdAYLQ/gJ8BgrgEgSDQCQK5rzo5qJQZBILAkvsqP4IgEAR6QSD3VS8nlTqD&#13;&#10;QBDIfZXfQBAIAr0gkPuql5NKnUEgCOS+ym8gCASBXhDIfdXLSaXOIBAERruvzvoBQvkCwmH7Nb3W&#13;&#10;hs30zvRqV55+atbMDPqweZgAsca++vA4gF5sZPLMEHJibT8gQEcsqMbUXhkzPdz1YQQ+1gBPbHvF&#13;&#10;yQXPDFkXa3xcMxPbtTrlrCHzm0M7dPLq9K0ztWBHHMh8dUZuLOadhMOTiKb3mghbkpPYIpBB2CGz&#13;&#10;UNb6wyPXR9smWkHlMCCBNo4bUo4NMVnbkO8eBNUcrvExv/Ugg8eXWDxGgIyLrtagHHt0xNYHmTWw&#13;&#10;D/wgcmKjjtmHA43d8NrhRx5stLNG8cIGnT4Hd+7cudTWeYAACHukPEDYI/hJHQSCwKkQGO0P4FNt&#13;&#10;PsZBIAh0hUDuq66OK8UGgakRyH019fFn80GgKwRyX3V1XCk2CEyNQO6rqY8/mw8CXSGQ+6qr40qx&#13;&#10;QWBqBHJfTX382XwQ6AqB3FddHVeKDQJTIzDafbWPBwgXLlxYrly5ctR+SB9rg4Z5eqzpjYanl5o1&#13;&#10;MwM5BE//NsRcHwH4IAFdtVeOPTHNxRo7c9r7TQ5s6N82t77MDGyZ0cMTw1rcBzM25sPG/MQ2NzN2&#13;&#10;yCDjbtuYB708+fUjD3J11oGNhK76K6cGdNbs2hq1OzFj/F5kMQYXUAuheGTEsmBi1rW8ILlp1lCN&#13;&#10;ha3x0NtwTx50yIzD5tBrTxwIO6iukWFPnBq3LTcydNbizJcKzKOMNY8LlFuP+ZjJZ82um2j1w15/&#13;&#10;dNhBzAziugfyG0tdE63+rx8cHLyf/xDzBQQg2R/lAcL+sE/mIBAETofAaH8An273sQ4CQaAnBHJf&#13;&#10;9XRaqTUIzI1A7qu5zz+7DwI9IZD7qqfTSq1BYG4Ecl/Nff7ZfRDoCYHcVz2dVmoNAnMjkPtq7vPP&#13;&#10;7oNATwjkvurptFJrEJgbgdHuq308QLh48eJy+fLlN9sv6aNt0DPNoBec/uq6lreRv87YQsqw5SGA&#13;&#10;sejPtr8cGXaumdEjQweZm5m+bW1ZV3t6ufGTtMPHePhgx0weyPxVjgw/BrYQ9bCus/Gwx5+ckH7k&#13;&#10;gEeOHwM7Y1QdtsartWMrmb/K1K0zBk8iklRnC3HzbrbaYeNG4C2SPPozV5541FJtrQ07qOrNbwzz&#13;&#10;a+PXCfDDBnvJuKz184sD5JdHB2mvLbGwgcxv/eb30YC+2rO2FnhiMqNHTn5qV749N9Vq6/5eb19A&#13;&#10;eP+jR4+WGzdvoQvtCYE8QNgT8EkbBILAqREY7Q/gUwMQhyAQBLpBIPdVN0eVQoPA9Ajkvpr+JxAA&#13;&#10;gkA3COS+6uaoUmgQmB6B3FfT/wQCQBDoBoHcV90cVQoNAtMjkPtq+p9AAAgC3SCQ+6qbo0qhQWB6&#13;&#10;BEa7r/b4AOF++zG91gZN8PRP+xUBerOR2ZyPzsb6yts8j321ZW0M7KuevmxsjUcPt7zN/dWH3m70&#13;&#10;yCB15sAf0lc5Mm3hrZX8yNXhjw9EDPrJjYGNveXIsNWvsaudfebEtz/deHXW33jEgfCvdqwhZMpX&#13;&#10;wfY/bnxbXtfYuEFngm4nrbFMSqEWYVHGIAcyNm0sN6YNs6OxK88sqMpYE6PaktfGf+utenjyCTo2&#13;&#10;1ltrRaafcmx9BIDOXNoxQ9jI48sgHiRvXuzUWQezAx944xH7oD1AuMQXED58/Qb60J4QyAOEPQGf&#13;&#10;tEEgCJwagdH+AD41AHEIAkGgGwRyX3VzVCk0CEyPQO6r6X8CASAIdINA7qtujiqFBoHpEch9Nf1P&#13;&#10;IAAEgW4QyH3VzVGl0CAwPQK5r6b/CQSAINANArmvujmqFBoEpkdgtPtqHw8Q6Hu+cuXKUfsxffvj&#13;&#10;HxR94Ax6upnplYZnQMjot9YOGQ8WIGywp4EfG33g9XHW1ni7bJHRr81sDGYIP0lfZORXh9xeb2yr&#13;&#10;r7GNy7r2piMnDvm1aexKNQe8ebAjhnUox0YfZuNhCw8xo5OUa+Na/WauThthYQjAoBiCCKiBa2Hw&#13;&#10;DIvZNTf1avNueY1HHoh1zc+DAmoR2FqHtk29ARI9hM56tGNmQHXGjjzqzYkdTf/kV29+Zmoyn/Ux&#13;&#10;E2eXHTJ1dW7izeMG/MlFTQy+rMAPxIcNd9sDhBfberl+4yZTaE8I5AHCnoBP2iAQBE6NwGh/AJ8a&#13;&#10;gDgEgSDQDQK5r7o5qhQaBKZHIPfV9D+BABAEukEg91U3R5VCg8D0COS+mv4nEACCQDcI5L7q5qhS&#13;&#10;aBCYHoHcV9P/BAJAEOgGgdxX3RxVCg0C0yMw2n111g8Q7t+/vzx69Gi5evUqX0C43YY90vaq75rp&#13;&#10;ncYOgt8e6HiAQD82OolHCsSjZ9svLLCGnGtc5MZBTzwfNqCTzMFs/fDkYcZPX9b0g5sfe3Tm11Y/&#13;&#10;8+6ya24rWbMzQvMYh1qIpRwemXG1M/+2nHWN35ZvE07vRdgQoIJiURZiDBMhhyhOP5v3AZFNGLOx&#13;&#10;K5DM2FoTeuywJ44PAVhjp66xJwh/bPBn6E9+QWSG0EHWy1xrIId+zvgYX39yGgOeWiUfEOBPPcax&#13;&#10;TnM6ExPe+rGHjMMs/6k8QFix2fs/eYCw9yNIAUEgCDwlAqP9AfyU245ZEAgCHSKQ+6rDQ0vJQWBS&#13;&#10;BHJfTXrw2XYQ6BCB3FcdHlpKDgKTIpD7atKDz7aDQIcI5L7q8NBSchCYFIHcV5MefLYdBDpEIPdV&#13;&#10;h4eWkoPApAiMdl/t8QECX0D4WBv0dNOvbW83M03/EDN91TTv03fNGlsIO3qt9ZNHj5329GTrj0y+&#13;&#10;+suj364Ff+I5k0ey15s1vqzxZ2DPTP3WY3x05mzspmdcOTp5/GscchCnEmtl2FZ/46CHt7btfTTV&#13;&#10;qndP2Fcb9Bsy2UawxZBI2g7iGpvtZBbLpi0Am2q7i9ePGXI+Xh3/a83mtLEfsMiHnAZ9AGKuedQ3&#13;&#10;8WrLjL1yba2btTWQd3vg6wOBxm7i+MiAmViQdVk/tUGsaz5k6qzfGqyHGb/XDw4OPsCnSPIFBGDb&#13;&#10;H+UBwv6wT+YgEAROh8BofwCfbvexDgJBoCcEcl/1dFqpNQjMjUDuq7nPP7sPAj0hkPuqp9NKrUFg&#13;&#10;bgRyX819/tl9EOgJgdxXPZ1Wag0CcyOQ+2ru88/ug0BPCOS+6um0UmsQmBuB0e6rs36AcHR0tND3&#13;&#10;/PLLLz9ov6RX26A5H7JJ35m+a3rBGRAzveLQthyZcbChx5q5DuLVmPRuozcfMenP5oECOu3VGwsb&#13;&#10;bNFDyCFm82Kj/64ZW/PDGxMZ+ZiJha91wWvLzFqbmlebpl6JdSX8oFqjcZDpj4zcOwnlk4gN4Kyd&#13;&#10;gUmOjtnBGrJQi9EXO3hiKBMUZPKNXUk7gJRnJg45bNJv7CqrYBsfHT4QfvAObATJfaJDzjCeNuiQ&#13;&#10;ud8XGl+Jxwb4mWc7DnL866MC92Fca3NGrg3x6p7Jf5AvIDQUzgHlAcI5OISUEASCwFMhMNofwE+1&#13;&#10;6RgFgSDQJQK5r7o8thQdBKZEIPfVlMeeTQeBLhHIfdXlsaXoIDAlArmvpjz2bDoIdIlA7qsujy1F&#13;&#10;B4EpEch9NeWxZ9NBoEsEcl91eWwpOghMicBo99VZP0C4d+/e+ru5du0aX0B4tQ36o+mVpl+cmX5r&#13;&#10;esqZWcs3diVkPBKQ5JEzpDcfM8SBiGOvurbM9n6bBxk++lEXhJ1ETnq9IfXw+mCLjT7M5qcXHDtr&#13;&#10;oFccQg+ZW1/k8ObDpvbWq0cuYa8N8fB1X/asm8f86CV0xGDeSRa3U/lYSFKTaIefgdFZmDJmAKJ4&#13;&#10;bRu7krEo2E27GXwE1JjqcEbHejumtswQs/HhsYeYBcNcyDxMZ2zwJx8PC1jri9z4jV0JGWR+1sbX&#13;&#10;Xr21+JUEba0DO8hYPmw4lh7HxYfBA4RLjx49Wm7cvKU+8x4QyAOEPYCelEEgCDwTAqP9AfxMIMQp&#13;&#10;CASBLhDIfdXFMaXIIBAEGgK5r/IzCAJBoBcEcl/1clKpMwgEgdxX+Q0EgSDQCwK5r3o5qdQZBIJA&#13;&#10;7qv8BoJAEOgFgdxXvZxU6gwCQWC0++qsHyAcHh6uP6KrV6/eb8xrbdBrTp82PeXM9E/zeACeYV85&#13;&#10;enj6rWnuRwePHB/iMCD70/Wxnx1djYm/PsSGlNX41Yf+bR8XYIsf+ZnJB1UZvtaDDh/j6V9n94JM&#13;&#10;OX76kN/9YIscGTkZEDMyfZBBxkTOsG7krJlrfGQ7CcP3IoNbiAksErnAqDOmBRGDAWGDLzpjI6vx&#13;&#10;ad5HzwHZyO/jgCZadR4SXwIASOMz17xtueqqnHysyVn3gRyi6R89+YmPDTIJnbboqYX6IHQMiPjU&#13;&#10;wqzc2pAxJOITEz0xmYkLD4mJ8bA9aPSBixcvLh++fmM1yj/7QSAPEPaDe7IGgSBwegRG+wP49AjE&#13;&#10;IwgEgV4QyH3Vy0mlziAQBHJf5TcQBIJALwjkvurlpFJnEAgCua/yGwgCQaAXBHJf9XJSqTMIBIHc&#13;&#10;V/kNBIEg0AsCua96OanUGQSCwGj31Vk/QDg6OlouXLiwvPzyyzwy+MjjXxT90vRF06/NgLdPvLGr&#13;&#10;jLV2yOgdZ22/Nbz93cSGt78cnf3i9IbD05cND6kzrzGNZ23m08eczNjQF85MXHjkzMQ3h7bmN0cz&#13;&#10;WQk78hMHncQaX3QMYxofPTGZ2bdy4yPXr7Gb+szFDGnH/K6k8bsZkJwADu1qUXUzxHNdC7YI/Mwp&#13;&#10;kKyxxU+gtNnOj5xhfmfl+BOX2RiNXetnrk381KQfccyPTH/krK1fOXEg8yOHZya/vPGbaCUeGRgT&#13;&#10;AXrWDHLgb6zGro8ejIHeuD6G+NTdu3df4AsI12/cxD60JwTyAGFPwCdtEAgCp0ZgtD+ATw1AHIJA&#13;&#10;EOgGgdxX3RxVCg0C0yOQ+2r6n0AACALdIJD7qpujSqFBYHoEcl9N/xMIAEGgGwRyX3VzVCk0CEyP&#13;&#10;QO6r6X8CASAIdINA7qtujiqFBoHpERjtvjrrBwj3799fHj58uFy7do0vINxug/5oBk37zBA93Q76&#13;&#10;suml1o7memTa1kcEyOwj159ZX3q08SceM2ScukamHzN+kPGtCZl+8BA6+r2ZHY1dfYmDzDqQ2ydu&#13;&#10;Xcis13zEEwP8ketHffAQM3r70vVHB1kX+fXbjsPa/PjsJBPuVD4WulmLoTDIhPCCwWxMktuoDw9Z&#13;&#10;UN0AMmORCzIHOmzZpF8IMBY+2DOjNyYzMmLgA69PY1feFx7YojOOMzL9iEF8v0SgDl/tzcWsHDt8&#13;&#10;sJGIyRAXa8VGv2179+1eiKX93fYFhBfzBQQg2S/lAcJ+8U/2IBAEnh6B0f4AfvqdxzIIBIHeEMh9&#13;&#10;1duJpd4gMC8Cua/mPfvsPAj0hkDuq95OLPUGgXkRyH0179ln50GgNwRyX/V2Yqk3CMyLQO6rec8+&#13;&#10;Ow8CvSGQ+6q3E0u9QWBeBEa7r876AcLh4eHC/3i9PUB40H5FH22Dvur6iICebfqk6cmGd1Zuwz9r&#13;&#10;erUZEHbomBnGpT8b2217/Gz6d1ZGnzcxWONnTOtqohO5WUPa4octcY1lfnvJzWV9yCHs7DPHxjqM&#13;&#10;6d5YQ8aDt050xmU2Djbb9u7J/PpiSy07SeOdyiYkKGSxJkGGL3Jk25tQzowOG2M1duMrr7+x3Jz1&#13;&#10;sQEAUK8f8QG5+muD77bceNVGGTGRQ8wMdMwepoeAHN78jd341BjItTWmc9XBK9feGTn7IJ8/KGSs&#13;&#10;P9keILzEp0jyBYSGxh4pDxD2CH5SB4EgcCoERvsD+FSbj3EQCAJdIZD7qqvjSrFBYGoEcl9NffzZ&#13;&#10;fBDoCoHcV10dV4oNAlMjkPtq6uPP5oNAVwjkvurquFJsEJgagdxXUx9/Nh8EukIg91VXx5Vig8DU&#13;&#10;CIx2X531A4R79+4tzz333HL58mUeILzahr3m9ErTsA8x1+Z3bBgQOn2wUQ5PDAaEnIcN9GNDVU8M&#13;&#10;erGx0b+xGxtk2NvDvR0XPXGN2dhNXmzRMZun2sqbv5ltarQWZvyx2SZ1xNHefHXGj/qQbefCz701&#13;&#10;drUxnjPydyWMnkTqTWKh1UcbZG5W8NRZKGt0bMgXHY3dAAdPYz2kD7wAIjMmckj749XJNX7YG6vu&#13;&#10;wy8L4Gd8eOqyTuQOZcwMfci/a40MHXbioi318HUE5eZoovWrDayxoRZ4Hx40dlMP8oM7d+68hDAP&#13;&#10;EEBhf5QHCPvDPpmDQBA4HQKj/QF8ut3HOggEgZ4QyH3V02ml1iAwNwK5r+Y+/+w+CPSEQO6rnk4r&#13;&#10;tQaBuRHIfTX3+Wf3QaAnBHJf9XRaqTUIzI1A7qu5zz+7DwI9IZD7qqfTSq1BYG4ERruvzvoBwv37&#13;&#10;9xf+x+vtAcJR+yV9rA36pekrh2zop78aOQ38kL3nNvQzo9cOnr5tfeSbaCPDdtt+e41/jQWPDWRs&#13;&#10;erprXcagRxzeGuGpg7nuqy1XmbrttX7IyQlpS2zyixc6CB/yQ+aHtx/dOMgkYkr4Y8sMqdvld8Jg&#13;&#10;Xez4h2JwrgFrkejcVLUhFGs3SVEQG0aGH7FZ4++mG7uujVs3jp1xtCeHGzY/OmyJwSMDZv3gyW9t&#13;&#10;5kEmGY+5+sGbF/tqhy85IWzU+chAP/IqszZ0xmvsJgfxal2umfElx+vtCwiX8gWEhsSeKQ8Q9nwA&#13;&#10;SR8EgsBTIzDaH8BPvfEYBoEg0B0Cua+6O7IUHASmRSD31bRHn40Hge4QyH3V3ZGl4CAwLQK5r6Y9&#13;&#10;+mw8CHSHQO6r7o4sBQeBaRHIfTXt0WfjQaA7BHJfdXdkKTgITIvAaPfVWT9A4AsIFy9eXK5cueIX&#13;&#10;EOglt6Gevm54eqT5egGEDB6Zfees6cmmpxo9gzXN98rhXTd2009uDmXEREYsY9C/XXMSh35vbJnR&#13;&#10;Ya+P/uiJYa2sIetEDmEPMWNvzcjwIT8z9thUGfmph5jG0994+pnHOvGFkCvDF2INsXavq2DXPxrv&#13;&#10;0iEzAIVgayHoXFedBaNjuHmLwQ8iDra7itYXHQB6aDV2E6/xjWst1IsMW4g8ypixg/Q7Xr1tr6/+&#13;&#10;5DeGcazPNbP2VYYd8YgBaYdtlbN2WJdxeKxAfh8cNHZjiw0PEN6P0AsAPrQ/BG7eurW/5MkcBIJA&#13;&#10;EAgCQSAIBIEgEASCQBAIAkEgCASBIBAEgkAQCAJBIAgEgSAQBIJAEAgCQSAIBIEgEASCQBAIAkEg&#13;&#10;CASBIBAEnhKBF95Hi/KyvPLKK0/p8f/N7PDwcH2A0L6AwAOE223QJw4x00fNoMEfog+dfmx6qRms&#13;&#10;IWbW2CrXFx091m+2gS9UY2NnXHXYGdt46LCFamx6vrWtcnOho3fcBwzG1pY1ObSHNyYy7IiBDF67&#13;&#10;xm7k+FQyHrbmt/8eu2qPjTkrbwzt0ZF/J6F8Elk8AeAtwKDMjJq0LTcyAMQXvU31jd3o9Wez6MkB&#13;&#10;1fj6+xig+iDDR5DUISPm8X8Vb+dvopXQuyd8rA85a2bIeOiJhY96ePObS3v2gg8PCJBhi0xf4zNr&#13;&#10;6yMDZdWnmW0eMlT9G3wBgZdAn/nMZ7AJ7RmBPEDY8wEkfRAIAkEgCASBIBAEgkAQCAJBIAgEgSAQ&#13;&#10;BIJAEAgCQSAIBIEgEASCQBAIAkEgCASBIBAEgkAQCAJBIAgEgSAQBILAUyFw1g8QHjx4sDx8+NAv&#13;&#10;IHykFUlvNT3XDHqn6QmnV5rebHj08OghZNgx/BJBYzf+2EL6E0sf5D4MkLfPm3jK6A+vOa0NvTx+&#13;&#10;NRY6CD/3BE+fOLPxlTXR6o8eQo8ftZKfNbmsr7EriYO29qejRGZ+/dl/9TEPtsZv7ErKiKn/Y9XJ&#13;&#10;CcMnEUkJIGlPQnSsKRRisx406+qLvYehn77M6uCr3A008SpXb35iCZT5BRJbiNn81Q9f1uhp/jeO&#13;&#10;cmZjNXbdDzLswYR8rPFj5rEB+8eHtbbM2jsjw478zPVxA2vsrIvZWMZuojX/3UYvPHr0aLl+4yay&#13;&#10;0J4Q+P7v+94188c//vE9VZC0QSAIBIGnQ2C0T4A93a5jFQSCQI8I5L7q8dRScxCYE4HcV3Oee3Yd&#13;&#10;BHpEIPdVj6eWmoPAnAjkvprz3LPrINAjArmvejy11BwE5kQg99Wc555dB4EeEch91eOppeYgMCcC&#13;&#10;o91Xn/vc59aDPKsvINy7d2/Nd+3atcPG3G6DHmm+hgDRVw3Rmw1PXzZ6Gv0leqxZM6uD35YbQx0z&#13;&#10;MsmYxPBrCdWW/Az6uGt/PGt87e9Gh5928PaIw0vw9pwbAx396MZjDelHfurTD515mMnjnljDm98Y&#13;&#10;zOgg42mLzP57bZirLzbvII3foXgsoGgTC6Iy15iajFm5G2ZzVY+9Pwh47NALDjwDqn5umnjU5Fp7&#13;&#10;ZMRCbk54gDEOeohc2iBjmN+1cZ2Jjw9DwhZ9nc2JDB+/bKA/cnJZF7O2zDWHNTIbV78mWu7euXPn&#13;&#10;Eg8Qbty8xTq0JwTyAGFPwCdtEAgCp0ZgtD+ATw1AHIJAEOgGgdxX3RxVCg0C0yOQ+2r6n0AACALd&#13;&#10;IJD7qpujSqFBYHoEcl9N/xMIAEGgGwRyX3VzVCk0CEyPQO6r6X8CASAIdINA7qtujiqFBoHpERjt&#13;&#10;vjrrBwhHR0cLfc9Xrlw5aj+m223QU02PtQ8CGrtpyEeunj5qbeCh6gfPUKcfPesQ/d7oXGMLYQch&#13;&#10;xwY5MnhGtSc/vd7EsfdbPbYQOvhah7GQqTc/s3mICZHfHnJrQW5+fKqt8c3LbFz9rdf8xKt2yo2B&#13;&#10;PbKdhNGTaJfeDRMYvYUZBxk2bFxQta0bdmPKnCkW+23argUbhhvGHht9ma0NXv9tnrzUan7X1b6p&#13;&#10;17jKmH04YL3GdfbRAGt/BPoxM6qt6yZeYzOjd6h3Jj8PEPjyQr6AAAh7pDxA2CP4SR0EgsCpEBjt&#13;&#10;D+BTbT7GQSAIdIVA7quujivFBoGpEch9NfXxZ/NBoCsEcl91dVwpNghMjUDuq6mPP5sPAl0hkPuq&#13;&#10;q+NKsUFgagRyX019/Nl8EOgKgdxXXR1Xig0CUyMw2n111g8QDg8P1wcI7QsI99sP6XYb9GEz6N+2&#13;&#10;75svEiCDlFe+yvCB7Fk3Vo1b+WPrd9ojNyex4Onh1pf+bfLW0ZYbH+ywMYZ22MAjZ7Z33HqbaEPo&#13;&#10;iaEOW+NUHgdtnYlvvegl9JCz+cX6WHucFxv0YqruHTNFvhdhU4smOA31BHdW30SbAvFDj30tWoDR&#13;&#10;ARA6vhKgHXrWzJD54Y2DL684aL4XMHTYMlMPRJM+VP20R8ce0BGH2eG6idY9EI/Ykr7mpx705nfN&#13;&#10;Prb9iEE8dB4ecfRt7PJiG9ZJLPdhDn1/MA8QgGv/lAcI+z+DVBAEgsDTITDaH8BPt+tYBYEg0CMC&#13;&#10;ua96PLXUHATmRCD31Zznnl0HgR4RyH3V46ml5iAwJwK5r+Y89+w6CPSIQO6rHk8tNQeBORHIfTXn&#13;&#10;uWfXQaBHBHJf9XhqqTkIzInAaPfVWT9AePDgwfKlL31pefwA4bX2K6KXmp5pe8rp5aZfGrm6xm6a&#13;&#10;8tHxQAEdPdba4c+6xmnLNbZx6N9+0AZ92diZh5zYQNRiXOXaoUdHfnTw2BvfuE20En7YYcMgP/3v&#13;&#10;9IGbHz1EDO2Ji1xf/PCH0BEDHfm0QW/cxq6x9DMWvuRxRo8OcoY3vzmRnSAKfRKpJ2jdlCBbmDrt&#13;&#10;kUsWxExBFAOvjbHxVYaNxTd2Y48tYJFfHlv8jEkcfa2niU7Ys8YGffUjjjIPxdjYQ8jJiZ28sfRH&#13;&#10;Drk2JgcrYYOcgR0xmBnQdkxjEYOa8Xvj7t27L/Ipkus3brZlaF8I5AHCvpBP3iAQBE6LwGh/AJ92&#13;&#10;/7EPAkGgHwRyX/VzVqk0CMyOQO6r2X8B2X8Q6AeB3Ff9nFUqDQKzI5D7avZfQPYfBPpBIPdVP2eV&#13;&#10;SoPA7Ajkvpr9F5D9B4F+EMh91c9ZpdIgMDsCo91XZ/0A4ejoaHnrrbd4gHDYfkuvtWFPOL3ZEDMD&#13;&#10;uTM90zTsVxv96KmG0NnUD68vOmzpw0ZfeeKyhuzNdu2MD76siQnPjL25G7sSNsRUhx1r/YiFjh5x&#13;&#10;a2Wtj7GbaBObmNgTwzjGb6LVF3/IfOihOhPDPZnHvPojrz7yxDpBOpwQloV6AsAz4Ou6LU/Iq86N&#13;&#10;bsehQEF2Q9q4KeTEgrC1YZ+1ObCtdanDt/LGRgaP3trktTEv+chjrTT+w0vYmd8ZHT61Vnj9zG0O&#13;&#10;5MSlFmQQ9hBr7LExpjLj3D04OOBrCcuNm7eYQntCIA8Q9gR80gaBIHBqBEb7A/jUAMQhCASBbhDI&#13;&#10;fdXNUaXQIDA9Armvpv8JBIAg0A0Cua+6OaoUGgSmRyD31fQ/gQAQBLpBIPdVN0eVQoPA9Ajkvpr+&#13;&#10;JxAAgkA3COS+6uaoUmgQmB6B0e6rs36AcP/+/YX/8frVq1f5EsHtNugRZ9CQD9EzXXl6rNEjp3/a&#13;&#10;//t/5bGBbOr/f9l7v2dLr7O+8+0jjVoSpf5hqsbBU5QNDOQqVBmSu2RCFbkizIw9CVGfFrbUSm74&#13;&#10;DXPj/yK2k0xNiLFOtzUkxHbmKkmBh1wNOIipUGAGUmVfMf4hTBUKhdWnTyty96zPe/TZ/Zzdu1va&#13;&#10;R6f33ut9v0/V6vWs5/f6rq1V5+JZelkzsLUPWxlxIGdio2MmpnaNHdfq6xpferqJD+FDHmOgZ1CP&#13;&#10;/eHGJQfD/NriW2uFtx5s9MMOIq77RY89OWps18pqnGa6sLUG7CDtmFeShiuVTYjeQRABgq+FImcj&#13;&#10;br6xC1vs2KCN9W7GovBTZj3Ga6pFfnjiE8f8zsqdiQNPbAHGDzmxqQlijZ448A7W1oteOb7Kax3I&#13;&#10;n2jD/GKDDaPK23LMb0y/aGAea2MNz8yAqAt7fIn7UnuA8OTe3t7w7JX9tgxtC4E8QNgW8skbBILA&#13;&#10;ughM7Q/gdfcf+yAQBPpBIPdVP2eVSoPA3BHIfTX3X0D2HwT6QSD3VT9nlUqDwNwRyH01919A9h8E&#13;&#10;+kEg91U/Z5VKg8DcEch9NfdfQPYfBPpBIPdVP2eVSoPA3BGY2n216QcIN2/eHM6dO+cDhI+03xO9&#13;&#10;0m+0QW80/dj0nEvI7clWTk82dtgjo7eaoS9yZcp9iIANRAwIf+Krx16+saPeePoYk95ua0IGYYN9&#13;&#10;JXTmIb/7wQY5/eDqlWHDqHJrJx6D/Mv5sDE/MwOZefEzvzrjIIeMwdo9j4r6j0mqbBWv3XKyZVuS&#13;&#10;URx2DHjIjVIUhTJD6pFVm2WeuMbEV7CRueHGLhr1q8w6ag7iI5eIZ05mCFkFkZgMZH61wPzO5ICY&#13;&#10;kSlXxuyDA2tkJhe2+i/zVU99PHagjuuNnm7zcGX/KlNoSwjkAcKWgE/aIBAE1kZgan8Arw1AHIJA&#13;&#10;EOgGgdxX3RxVCg0Cs0cg99XsfwIBIAh0g0Duq26OKoUGgdkjkPtq9j+BABAEukEg91U3R5VCg8Ds&#13;&#10;Ech9NfufQAAIAt0gkPuqm6NKoUFg9ghM7b7a9AOEo6Oj8Td04cKFW415oQ36oSGa3emRZsAjt8Ge&#13;&#10;Rnx6q6scvTJmbLRnZkDGRE+fNo8akEHMxrEOZuXaEYt+b2M6k7f6r+KbyUjmZ5aMb3868ZApZzYH&#13;&#10;tZvXWvHDRv9qr7zKaozmtiDjkAvCB3I+XpV/NSyiE6yJCAwRiIFckFijF1w3hQ2EHhlN9ILHGj06&#13;&#10;qRYvz6xPBdXHAeghZvLXmPDuz/zVhhgSdjWntSOzVnNRM48IIGXmdSYe8dFbtzX7AKHG0J7YxMAW&#13;&#10;vvpgw4B4gADdaA8QzvMpkv2rzx1L8u9WEMgDhK3AnqRBIAicAoGp/QF8CgjiEgSCQCcI5L7q5KBS&#13;&#10;ZhAIAkPuq/wIgkAQ6AWB3Fe9nFTqDAJBIPdVfgNBIAj0gkDuq15OKnUGgSCQ+yq/gSAQBHpBIPdV&#13;&#10;LyeVOoNAEJjafbXpBwiHh4cDfc+XL1/mJcKLbfDFAYh+8dqLDo+MXmy/kICMXmpm+rsZEGt70rXR&#13;&#10;BzkyBj3axITwJRb5a0x7tbGvNtRhDGZIPWv8jINt/ZICdvrq44zc2NQKD8Fjw9pe+hqjiUcb9MYy&#13;&#10;TvUhjoP9a2su8yOH8IX0OV4t/StIS+LF0qIQYEswkpMMQo8MnQVpZ2HGsOhmOhJygcAWf2yqf/Ux&#13;&#10;F035Hj48hI+xsIOMZwxm8kDYVzky7fVHho0kT07BNr+1YQPvHtAzyKu/euTk9CFCY0cb7PRXh49+&#13;&#10;yPBj/TIPENqcLyAAwhYpDxC2CH5SB4EgsBYCU/sDeK3NxzgIBIGuEMh91dVxpdggMGsEcl/N+viz&#13;&#10;+SDQFQK5r7o6rhQbBGaNQO6rWR9/Nh8EukIg91VXx5Vig8CsEch9Nevjz+aDQFcI5L7q6rhSbBCY&#13;&#10;NQJTu682/QCBLyDcuXNnuHTpEg8QrrXhAwR6renPZkj0i9NTzUzvtH3g9dGANtWfHmt9Grvo+8bP&#13;&#10;HmxmyFjwyPDDH9KGmojPQIcP/d7WS40M7JGpw165fk006mts87kH1gxs9G/sIj81kgM9A1vs9FfX&#13;&#10;RCMhtyYE2Nfa8NVfOTb1LNryHmH8dkSASgZmluAtjJj6kBiezaGHLKgWik4/waDRXn/8aq36MssT&#13;&#10;QxDhqcm8zthajzVix2MAdawZfGWA/Ogg7LGB5Fkrqw8D9DE2MzXh58MD1hD+yNQjg4inv/mcscWv&#13;&#10;vT+4/mSb8wABELZIeYCwRfCTOggEgbUQmNofwGttPsZBIAh0hUDuq66OK8UGgVkjkPtq1sefzQeB&#13;&#10;rhDIfdXVcaXYIDBrBHJfzfr4s/kg0BUCua+6Oq4UGwRmjUDuq1kffzYfBLpCIPdVV8eVYoPArBGY&#13;&#10;2n216QcIfAHh3Llzw8WLF3mA8Hwb9EPT0E/PNETPN2vIxwXIINbY0d/NwFc/dDbmM0P4oWc2Bn7I&#13;&#10;lBNDe3hjN3bhg6122ijDDiI+vvR4L9dmrqZa1KtMe3T0iRtHnnwQa+pkjQ3+9pUrQ248dBB2EDN2&#13;&#10;rpVpjw4f9MRZtm2ie4TyYURQAy3b0TTvRoxDQsik+EOsazEUKMj6utaevMv5tWU2PzbKyUFsBjw2&#13;&#10;6BjqjLusNz+2+EPGxrbK0fNAgf1jU3PCWzePCKrOeOp9eEBs61r2RydVf/J/qj1AeJpPkexffU6b&#13;&#10;zFtAIA8QtgB6UgaBIHAqBKb2B/CpQIhTEAgCXSCQ+6qLY0qRQSAINARyX+VnEASCQC8I5L7q5aRS&#13;&#10;ZxAIArmv8hsIAkGgFwRyX/VyUqkzCASB3Ff5DQSBINALArmvejmp1BkEgsDU7qtNP0B4/fXXh8cf&#13;&#10;f3y4cOGCX0CgR9sHCPRS27yPnDW92lWOrX3X+rLWHn96sZnxVc4MoXujDfuzkWMn2RuOHBsfQ7i2&#13;&#10;PnNibyxioKffG3t4aodYQ/SOu4dR0P7BDiKO/q6NTxz17AFeXFhD6u1TJ6f5R4P2j/332DIgazOm&#13;&#10;8ZQfW5V/dSyiEywBdCYhRbDWT512zCZHJ4D46e9G0HlIjV344U8cAWRG5hcB8De/vPbkgIfwqznh&#13;&#10;IX1Ym4N4DHT4W7cHgI6Gf0gb7IylnfmxZ//ULKEzDzM68jOzNgaztblnZNo1drQl/0s3btx4ik+R&#13;&#10;5AECsGyP8gBhe9gncxAIAushMLU/gNfbfayDQBDoCYHcVz2dVmoNAvNGIPfVvM8/uw8CPSGQ+6qn&#13;&#10;00qtQWDeCOS+mvf5Z/dBoCcEcl/1dFqpNQjMG4HcV/M+/+w+CPSEQO6rnk4rtQaBeSMwtftq0w8Q&#13;&#10;+ALC3t4eDxButV/Si23YjE9PNn3VNtwzs6Zfmplh37YPCOjV1o8ZIh4+zMjowda/sWN/d42lvTrW&#13;&#10;+JDffOQxFzryMyODiGePePVHR084dthIxsIHObEg8tlbrw17Qe7A1hy1PmK5b2ysCR474mEDwUPY&#13;&#10;wzOj0055E60mA63WngQH25qcJDUha8hZwPBjE6wh9OYlHms2B199kLtu7IlNstaeGrCtcYkvYOjN&#13;&#10;jxy75brNw6y+sYua4Ws868eeWBAy5cjQQXVv5mVmWLO2zuby0YP2xmMNvXxwcHAeJg8QQGF7lAcI&#13;&#10;28M+mYNAEFgPgan9Abze7mMdBIJATwjkvurptFJrEJg3Armv5n3+2X0Q6AmB3Fc9nVZqDQLzRiD3&#13;&#10;1bzPP7sPAj0hkPuqp9NKrUFg3gjkvpr3+Wf3QaAnBHJf9XRaqTUIzBuBqd1Xm36AcHR0NPA/Xr90&#13;&#10;6RJN/M+3QY83PeHO9Ejb/O/jAPVNNdr6OIG+bfjqQxz6sJHjB8FD9G1rz9q4yOHt65YnFjnUN3Yk&#13;&#10;YmiLDfnNxZp+cOZq05aLONQHmUee2VjkNTZyYknG1tZedX3Ibz34wKODiIOf+zKuc41VY+C7IIMt&#13;&#10;BEsMegYBLJI1PIkMjIx1nZf5pl5sHlvBJRaEffUxJzJ4N4R9zY/etbGcm2rUYbNMfFGg5sBGuxrP&#13;&#10;vNRL3eiQYYs/s2vzulannLU8jwvwJ652zPLqiAXVWZ9Pty8gPH337t3hyv7VY6sd/fe1115rL5bO&#13;&#10;tQvj8loVvvnmm8M3v/mnw9e//vVh79ze8L73vW/4b9/73vHzK2sFesTGeYDwiAFO+CAQBM4Mgan9&#13;&#10;AXxmwCRQEAgCO4dA7qudO5IUFASCwAMQyH31AGAiDgJBYOcQyH21c0eSgoJAEHgAArmvHgBMxEEg&#13;&#10;COwcArmvdu5IUlAQCAIPQCD31QOAiTgIBIGdQyD31c4dSQoKAkHgAQhM7b7a9AOE8gWEwwbxi23Y&#13;&#10;TO9Mr3bl6admzcygD5uHCRBr7KsPjwPoxUYmzwwhJ9byAwJ0xIJqTO2VMdPDXR9G4GMN8MS2V5xc&#13;&#10;8MyQdbHGxzUzsV2rU84aMr85tEMnr07fOlMLdsSBzFdn5MZiXkk4PIxoeq+JsCU5iS0CGYQdMgtl&#13;&#10;rT88cn20baIRVA4DEmjjuCHl2BCTtQ357kFQzeEaH/NbDzJ4fInFYwTIuOhqDcqxR0dsfZBZA/vA&#13;&#10;DyInNuqYfTjQ2AWvHX7kwUY7axQvbNDpc3D9+vUn23onHyDcvn17+IPf//3hS1/6g+H1118fPvCB&#13;&#10;7xk+9OEPU+7b0s2bN4fPffazw1/8xX9Zafud3/mdw9//iX8wPPXUUyv1mxbmAcKmEU++IBAETovA&#13;&#10;1P4APi0O8QsCQWD3Ech9tftnlAqDQBA4RiD3VX4JQSAI9IJA7qteTip1BoEgkPsqv4EgEAR6QSD3&#13;&#10;VS8nlTqDQBDIfZXfQBAIAr0gkPuql5NKnUEgCEztvtrGA4Rz584NFy9ePGq/phfaoGGeHmt6o+Hp&#13;&#10;pWbNzEAOwdO/DTHXRwA+SEBX7ZVjT0xzscbOnPZ+kwMb+rfNrS8zA1tm9PDEsBb3wYyN+bAxP7HN&#13;&#10;zYwdMsi4yzbmQS9Pfv3Ig1yddWAjoav+yqkBnTW7tkbtTswYvx1ZjMEF1EIoHhmxLJiYdS0vSG6a&#13;&#10;NVRjYWs89DbckwcdMuOwOfTaEwfCDqprZNgTp8Zty4UMnbU486UC8yhjzeMC5dZjPmbyWbPrJhr9&#13;&#10;sNcfHXYQM4O47oH8xlLXRKP/SwcHB0/xH+IufQHhK1/+8vB7v/efhldffZU6F/ROHyDg928+/7mB&#13;&#10;rx88jB5//PHh7/39nxi+67u+62FmG9HlAcJGYE6SIBAEzgCBqf0BfAaQJEQQCAI7ikDuqx09mJQV&#13;&#10;BILAfQjkvroPkgiCQBDYUQRyX+3owaSsIBAE7kMg99V9kEQQBILAjiKQ+2pHDyZlBYEgcB8Cua/u&#13;&#10;gySCIBAEdhSB3Fc7ejApKwgEgfsQmNp9tY0HCHt7e8OFCxfeaOB+pA16phn0gtNfXdfyNvLXGVtI&#13;&#10;GbY8BDAW/dn2lyPDzjUzemToIHMz07etLetqTy83fpJ2+BgPH+yYyQOZv8qR4cfAFqIe1nU2Hvb4&#13;&#10;kxPSjxzwyPFjYGeMqsPWeLV2bCXzV5m6ccbgYUSS6mwhbt7NVjts3Ai8RZJHf+bKE49aqq21YQdV&#13;&#10;vfmNYX5t/DoBfthgLxmXtX5+cYD88ugg7bUlFjaQ+a3f/D4a0Fd71tYCT0xm9MjJT+3Kl+emGm3d&#13;&#10;30vtCwhP3b17d9i/+hy6rRFfKnjld14ZvvKVLz/w4cA7fYDwz/7pPzkR4z3tawff/d3fPdy5c2f4&#13;&#10;6v/31RNfRTj/5JPDT/3UT29t3ybOAwSRyBwEgsCuIzC1P4B3He/UFwSCwOkRyH11euziGQSCwGYR&#13;&#10;yH21WbyTLQgEgdMjkPvq9NjFMwgEgc0ikPtqs3gnWxAIAqdHIPfV6bGLZxAIAptFIPfVZvFOtiAQ&#13;&#10;BE6PQO6r02MXzyAQBDaLwNTuqy0+QLjVTu7FNmiCp3/arwjQm43M5nx0NtZX3uZ57Ksta2NgX/X0&#13;&#10;ZWNrPHq45W3urz70dqNHBqkzB/6QvsqRaQtvreRHrg5/fCBi0E9uDGzsLUeGrX6NHe3sMye+/enG&#13;&#10;q7P+xiMOhH+1Yw0hUz4Klv9x48vyusbGDToTdDlpjWVSCrUIizIGOZCxaWO5MW2YHY0deWZBVcaa&#13;&#10;GNWWvDb+W2/Vw5NP0LGx3lorMv2UY+sjAHTm0o4ZwkYeXwbxIHnzYqfOOpgd+MAbj9gH7QHCk3wB&#13;&#10;4dkr++i3Rv/+3/3b4cvtywcPo3fyAOE//+c/Hn7j1399EeaHf/iHh7/1P/ztxRrmP/zmbw5/+Idf&#13;&#10;Wsh+/Mf/x+G///7vX6y3weQBwjZQT84gEAROg8DU/gA+DQbxCQJBoA8Ecl/1cU6pMggEgWHIfZVf&#13;&#10;QRAIAr0gkPuql5NKnUEgCOS+ym8gCASBXhDIfdXLSaXOIBAEcl/lNxAEgkAvCOS+6uWkUmcQCAJT&#13;&#10;u6+28QCBvueLFy8etV/TR9/6RdEHzqCnm5leaXgGhIx+a+2Q8WABwgZ7Gvix0QdeH2dtjbfKFhn9&#13;&#10;2szGYIbwk/RFRn51yO31xrb6Gtu4rGtvOnLikF+bxo5Uc8CbBztiWIdybPRhNh628BAzOkm5Nq7V&#13;&#10;L+bqtBAWhgAMiiGIgBq4FgbPsJhVc1OPNg/KazzyQKxrfh4UUIvA1jq0beoFkOghdNajHTMDqjN2&#13;&#10;5FFvTuxo+ie/evMzU5P5rI+ZOKvskKmrcxMvHjfgTy5qYvBlBX4gPmy40R4gnG/r4cr+VaatUX2A&#13;&#10;8Nhjjw3f933fN/zQD//14Qu/8evDa6+9Ntb1Th4gXD84WHzhoH1eZXjxH/6jlXv61L/45eHmzZuj&#13;&#10;ji8kfPSjz6+025QwDxA2hXTyBIEg8G4RmNofwO8Wj/gHgSCwuwjkvtrds0llQSAInEQg99VJPLIK&#13;&#10;AkFgdxHIfbW7Z5PKgkAQOIlA7quTeGQVBILA7iKQ+2p3zyaVBYEgcBKB3Fcn8cgqCASB3UUg99Xu&#13;&#10;nk0qCwJB4CQCU7uvNv0A4datW8Pdu3eHS5cu8QWEa23YI22v+qqZ3mnsIPjlgY4HCPRjo5N4pEA8&#13;&#10;erb9wgJryLnGRW4c9MTzYQM6yRzM1g9PHmb89GVNP7j5sUdnfm31M+8qu+Y2kjU7IzSPcaiFWMrh&#13;&#10;kRlXO/Mvy1nX+G15j3B6O8KGABUUi7IQY5gIOURx+tm8D4hswpiNHYFkxtaa0GOHPXF8CMAaO3WN&#13;&#10;PUH4Y4M/Q3/yCyIzhA6yXuZaAzn0c8bH+PqT0xjw1Cr5gAB/6jGOdZrTmZjw1o89ZBxm+c/sygOE&#13;&#10;3/qt/3v4+te+Nnzwgz80fP8P/MDA6yToMzeuv+MHCFwon/zEx0c//vmbf/NvDX/9b/yNxboyv/3b&#13;&#10;vzX8P7/7u6OIXL/wi79U1Rvn8wBh45AnYRAIAqdEYGp/AJ8ShrgFgSDQAQK5rzo4pJQYBILAiEDu&#13;&#10;q/wQgkAQ6AWB3Fe9nFTqDAJBIPdVfgNBIAj0gkDuq15OKnUGgSCQ+yq/gSAQBHpBIPdVLyeVOoNA&#13;&#10;EJjafbXFBwh8AeGFNujppl/b3m5mmv4hZvqqad6nMZk1thB29FrrJ48eO+3pydYfmXz1l0e/XAv+&#13;&#10;xHMmj2SvN2t8WePPwJ6Z+q3H+OjM2dhFz7hydPL41zjkIE4l1sqwrf7GQQ9vbcv7aKpR756wrzbo&#13;&#10;F2SyhWCJIZG0HMQ1NsvJLJZNWwA21XYVrx8z5Hy8Ov7Xms1pYz9gkQ85DfoAxFzzqG/i0ZYZe+Xa&#13;&#10;WjdrayDv8sDXBwKNXcTxkQEzsSDrsn5qg1jXfMjUWb81WA8zfi8dHBx8Bw342/4CAkWvonUeIPzl&#13;&#10;X/7l8NKnf2UR5oVr19oLp8uLdWX+7M/+bPiXv/p/LEQ/9dM/M5w/P34MYiHbJJMHCJtEO7mCQBB4&#13;&#10;NwhM7Q/gd4NFfINAENhtBHJf7fb5pLogEATuIZD76h4W4YJAENhtBHJf7fb5pLogEATuIZD76h4W&#13;&#10;4YJAENhtBHJf7fb5pLogEATuIZD76h4W4YJAENhtBHJf7fb5pLogEATuITC1+2rTDxCOjo7G/8n5&#13;&#10;M888c7uh+nwbNOdDNuk703dNLzgDYqZXHFqWIzMONvRYM9dBvBqT3m305iMm/dk8UECnvXpjYYMt&#13;&#10;egg5xGxebPRfNWNrfnhjIiMfM7HwtS54bZlZa1PzatPUI7GuhB9UazQOMv2RkXsloXwYsQGctTMw&#13;&#10;ydExO1hDFmox+mIHTwxlgoJMvrEjaQeQ8szEIYdN+o0dZRVs46PDB8IP3oGNILlPdMgZxtMGHTL3&#13;&#10;+0TjK/HYAD/zLMdBjn99VOA+jGttzsi1IV7dM/kPduULCK2WlbTOA4SvtS8ofP5zn13E+dmf+/nh&#13;&#10;8cfrlheq4fDwcPgXv/zPF4L9q88N733vexfrTTN5gLBpxJMvCASB0yIwtT+AT4tD/IJAENh9BHJf&#13;&#10;7f4ZpcIgEASOEch9lV9CEAgCvSCQ+6qXk0qdQSAI5L7KbyAIBIFeEMh91ctJpc4gEARyX+U3EASC&#13;&#10;QC8I5L7q5aRSZxAIAlO7rzb9AOHmzZvjj+jy5ct8AeH5NuiPpleafnFm+q3pKWdmLd/YkZDxSECS&#13;&#10;R86Q3niLIQ5EHHvVtWW299s8yPDRj7og7CRy0usNqYfXB1ts9GE2P43R2FkDveIQesjc+iKHNx82&#13;&#10;tbdePXIJe22Ih6/7smfdPOZHL6EjBvNKsriVyreEJDWJdvgZGJ2FKWMGIIrXtrEjGYuC3bSbwUdA&#13;&#10;jakOZ3Ssl2NqywwxGx8ee4hZMMyFzMN0xgZ/8vGwgLW+yI3f2JGQQeZnbXzt1VuLX0nQ1jqwg4zl&#13;&#10;w4Zj6XFcfBg8QHjy7t27Aw34u0jrPED44z/6o+ELX/iNcRt81eEXfvGXHrolm/4x+rEf+7vDD/zV&#13;&#10;v/pQ+0eptJaPfexjjzJNYgeBIBAE3jUCU/sD+F0DkgBBIAjsLAK5r3b2aFJYEAgCSwjkvloCJMsg&#13;&#10;EAR2FoHcVzt7NCksCASBJQRyXy0BkmUQCAI7i0Duq509mhQWBILAEgK5r5YAyTIIBIGdRSD31c4e&#13;&#10;TQoLAkFgCYGp3VebfoDA/4AcunTp0q02vdgGveb0adNTzkz/NI8H4Bn2laOHp9+a5n508MjxIQ4D&#13;&#10;sj9dH/vZ0dWY+OtDbEhZjV996N/2cQG2+JGfmXxQleFrPejwMZ7+dXYvyJTjpw/53Q+2yJGRkwEx&#13;&#10;I9MHGWRM5AzrRs6aucZHtpIwfDsyuIWYwCKRC4w6Y1oQMRgQNviiMzayGp/mffQckI38Pg5oolHn&#13;&#10;IfElAIA0PnPN25ajrsrJx5qcdR/IIZr+0ZOf+Nggk9Bpi55aqA9Cx4CITy3Myq0NGUMiPjHRE5OZ&#13;&#10;uPCQmBgP24NG37G3tzc8e2V/NNq1f9Z5gPC7r7wyfPGLvz1ugS8f8AWEh9EnP/HxgccX0N/+kR8Z&#13;&#10;PvjBH3qY+SPV5QHCI4U3wYNAEDhDBKb2B/AZQpNQQSAI7BgCua927EBSThAIAg9EIPfVA6GJIggE&#13;&#10;gR1DIPfVjh1IygkCQeCBCOS+eiA0UQSBILBjCOS+2rEDSTlBIAg8EIHcVw+EJoogEAR2DIHcVzt2&#13;&#10;ICknCASBByIwtftq0w8Qjo6OBv4n5c888wyPDF2QZtoAAEAASURBVH7yLaDpl6YhmH5tBrx94o0d&#13;&#10;Zay1Q0bvOGv7reHp1caX2PD2l6OzX5zecHj6suEhdeY1pvGszXz6mJMZG/rCmYkLj5yZ+ObQ1vzm&#13;&#10;aCYjYUd+4qCTWOOLjmFM46MnJjP7Vm585Po1dlGfuZgh7ZgfSBo/yIDkBHBoV4uqmyGe61qwReBn&#13;&#10;ToFkjS1+AqXNcn7kDPM7K8efuMzGaOxYP3Nt4qcm/YhjfmT6I2dt/cqJA5kfOTwz+eWN30Qj8cjA&#13;&#10;mAjQs2aQA39jNXZ89GAM9Mb1McRnbty48QRN+Ff2r2K/c7TOA4RXfud3hv/4H7847uGdPED4J5/8&#13;&#10;xHDnzvHPKA8Qdu7oU1AQCAI7isDU/gDeUZhTVhAIAmeAQO6rMwAxIYJAENgIArmvNgJzkgSBIHAG&#13;&#10;COS+OgMQEyIIBIGNIJD7aiMwJ0kQCAJngEDuqzMAMSGCQBDYCAK5rzYCc5IEgSBwBgjkvjoDEBMi&#13;&#10;CASBjSAwtftq0w8Qbt26Nfb+Xr58mS8gXGuD/mgGTfvMED3dDhqF6aXWjuZ6ZNrWRwTI0NGLrT+z&#13;&#10;vsjxJx4zZJy6RqYfM36Q8a0JmX7wEDr6vZkdjR19iYPMOpDbJ25dyKzXfMQTA/yR60d98BAzevvS&#13;&#10;9UcHWRf59VuOw9r8+KwkE65UviV0sxZDYZAJ4QWD2Zgkt1EfHrKgugFkxiIXZA502LJJvxBgLHyw&#13;&#10;Z0ZvTGZkxMAHXp/GjrwvPLBFZxxnZPoRg/h+iUAdvtqbi1k5dvhgIxGTIS7Wio1+y/bu270QS/sb&#13;&#10;7QsI56fyBYQ8QOBoQ0EgCASBR4vA1P4AfrRoJXoQCALbRCD31TbRT+4gEATWQSD31TpoxTYIBIFt&#13;&#10;IpD7apvoJ3cQCALrIJD7ah20YhsEgsA2Ech9tU30kzsIBIF1EMh9tQ5asQ0CQWCbCOS+2ib6yR0E&#13;&#10;gsA6CEztvtr0A4TDw8OB//F6e4Bwu+H+kTboq66PCOjZpk+anmx4Z+U2/LOmV5sBYYeOmWFc+rOx&#13;&#10;XbbHz6Z/Z2X0eRODNX7GtK4mOpGbNaQtftgS11jmt5fcXNaHHMLOPnNsrMOY7o01ZDx460RnXGbj&#13;&#10;YLNs757Mry+21LKSNF6pbEKCQhZrEmT4Ike2vAnlzOiwMVZjF77y+hvLzVkfGwAA9foRH5Crvzb4&#13;&#10;LsuNV22UERM5xMxAx+xhegjI4c3f2IVPjYFcW2M6Vx28cu2dkbMP8vmDQsb60+0BwtN8iiRfQPiR&#13;&#10;4YMf/KEGyXboEx//x2Pij33sY9spIFmDQBAIAu8Qgan9AfwOtx2zIBAEOkQg91WHh5aSg8BMEch9&#13;&#10;NdODz7aDQIcI5L7q8NBSchCYKQK5r2Z68Nl2EOgQgdxXHR5aSg4CM0Ug99VMDz7bDgIdIpD7qsND&#13;&#10;S8lBYKYITO2+2vQDhJs3bw6PPfbYcOHCBR4gPN+Gveb0StOwDzHX5ndsGBA6fbBRDk8MBoSchw30&#13;&#10;Y0NVTwx6sbHRv7ELG2TY28O9HBc9cY3Z2EVebNExm6faypu/mS1qtBZm/LFZJnXE0d58dcaP+pAt&#13;&#10;58LPvTV2tDGeM/IHEkYPI/UmsdDqow0yNyt46iyUNTo25IuOxi6Ag6exHtIHXgCRGRM5pP3x6uQa&#13;&#10;P+yNVffhlwXwMz48dVkncocyZoY+5F+1RoYOO3HRlnr4OoJyczTR+NUG1thQC7wPDxq7qAf5wfXr&#13;&#10;159GOIUHCL/7yivDF7/422xnvFx+7ud/YeQf9M8nP/Hx8RUU+h/90b8z/LUf/MEHmT5yeR4gPHKI&#13;&#10;kyAIBIEzQmBqfwCfESwJEwSCwA4ikPtqBw8lJQWBILASgdxXK2GJMAgEgR1EIPfVDh5KSgoCQWAl&#13;&#10;ArmvVsISYRAIAjuIQO6rHTyUlBQEgsBKBHJfrYQlwiAQBHYQgdxXO3goKSkIBIGVCEztvtr0A4Rb&#13;&#10;t24N/I/X2wOEowbwC23QL01fOWRDP/3VyGngh+w9t6GfGb128PRt6yPfRAsZtsv2y2v8ayx4bCBj&#13;&#10;09Nd6zIGPeLw1ghPHcx1X205ytQtr/VDTk5IW2KTX7zQQfiQHzI/vP3oxkEmEVPCH1tmSN0qvxMG&#13;&#10;42LFPxSDcw1Yi0TnpqoNoVi7SYqC2DAy/IjNGn833dhxbdy6ceyMoz053LD50WFLDB4ZMOsHT35r&#13;&#10;Mw8yyXjM1Q/evNhXO3zJCWGjzkcG+pFXmbWhM15jFzmIV+tyzYwvOV5qX0B4cipfQPjjP/qj4Qtf&#13;&#10;+I22rWP6xV/6X2Xvm/n8Cg8QpA99+MPDBz7wPS43PucBwsYhT8IgEAROicDU/gA+JQxxCwJBoAME&#13;&#10;cl91cEgpMQgEgRGB3Ff5IQSBINALArmvejmp1BkEgkDuq/wGgkAQ6AWB3Fe9nFTqDAJBIPdVfgNB&#13;&#10;IAj0gkDuq15OKnUGgSAwtftq0w8Q+ALC3t7ecPHiRb+AQC+5DfX0dcPTI83XCyBk8MjsO2dNTzY9&#13;&#10;1egZrGm+Vw7vurGLfnJzKCMmMmIZg/7tmpM49Htjy4wOe330R08Ma2UNWSdyCHuIGXtrRoYP+Zmx&#13;&#10;x6bKyE89xDSe/sbTzzzWiS+EXBm+EGuItXsdBav+0XiVDpkBKARbC0HnuuosGB3DzVsMfhBxsF1V&#13;&#10;tL7oANBDq7GbeIxvXGuhXmTYQuRRxowdpN/x6p69vvqT3xjGsT7XzNpXGXbEIwakHbZVztphXcbh&#13;&#10;sQL5fXDQ2IUtNjxAeArh/tXnmHaOPnPj+vDaa6+NdfFAgIcCD6JvfOMbw2f/9a8t1D/10z8znD9/&#13;&#10;frGuzLe+9a3h07/yqYXoo8+/MLznPe9ZrDfN5AHCphFPviAQBE6LwNT+AD4tDvELAkFg9xHIfbX7&#13;&#10;Z5QKg0AQOEYg91V+CUEgCPSCQO6rXk4qdQaBIJD7Kr+BIBAEekEg91UvJ5U6g0AQyH2V30AQCAK9&#13;&#10;IJD7qpeTSp1BIAhM7b7a9AOEw8PD8QFC+wICDxCutUGfOMRMHzWDBn+IPnT6semlZrCGmFljq1xf&#13;&#10;dPRYv9EGvlCNjZ1x1WFnbOOhwxaqsen51rbKzYWO3nH2gK2xtWVNDu3hjYkMO2Igg9eusQs5PpWM&#13;&#10;h6352TM4QNUeG3NW3hjaoyP/SkL5MLJ4AsBbgEGZGTVpWy5kAIgvepvqG7vQ689m0ZMDqvH1J5Z5&#13;&#10;0AsQPoJkPGToadyHzH+8unco2OGj3jUzZDz0xKIWZOjhqQneXNqzF3x4QIAMW2T6Gp9ZWx8ZKKs+&#13;&#10;zWzxkKHqX+YLCLwEevbKPjY7R+s8QOCzKr/8z//3xR54VPHe9753sa7M1772teHzn/vsQvSzP/fz&#13;&#10;w+OPcxzboTxA2A7uyRoEgsD6CEztD+D1EYhHEAgCvSCQ+6qXk0qdQSAI5L7KbyAIBIFeEMh91ctJ&#13;&#10;pc4gEARyX+U3EASCQC8I5L7q5aRSZxAIArmv8hsIAkGgFwRyX/VyUqkzCASBqd1Xm36AcPv27eHO&#13;&#10;nTt+AeEn2y+K3mp6rhn0TtMTTq80vdnw6OHRQ8iwY9Dkjx7SH1tIf2Lpg9yHAfL4G08ZDck1p7HR&#13;&#10;y+NXY6GD8EOHHTx94szkgJTB448eQo8ftZKfNTGsr7EjIYO0tT9dmfn1Z//VxzzWyCwpI6b+6k7M&#13;&#10;1emE4q0FSQkgaU8h6FhTKMRmPWjW1Rd7D0M/fZnVwVe5G2jiUa7e/MQSKPMLJLYQs/mrH76s0dP8&#13;&#10;bxzlzMZq7LgfZNiDCflY48fMYwP2jw9rbZm1d0aGHfmZ6+MG1thZF7OxjN1EY/4bjZ64e/fucGX/&#13;&#10;KrKdo3UeIFD8Jz/x8YH9QH/tB39w+NEf/Tsjv/zPb/7m/zX8v3/4h6OYBxg//wu/uGyy0XUeIGwU&#13;&#10;7iQLAkHgXSAwtT+A3wUUcQ0CQWDHEch9teMHlPKCQBBYIJD7agFFmCAQBHYcgdxXO35AKS8IBIEF&#13;&#10;ArmvFlCECQJBYMcRyH214weU8oJAEFggkPtqAUWYIBAEdhyB3Fc7fkApLwgEgQUCU7uvNv0A4ebN&#13;&#10;myOWly9fPmzMtTbokeZrCBB91RC92fD0ZaOnUV+iyZg1szr4Zbkx1DEjk4xJDL+WUG3Jz6CPu/bH&#13;&#10;s8bX/m50+GkHb484vARvz7kx0NGPbjzWkH7kpz790JmHmTzuiTW8+Y3BjA4ynrbI7L/Xhrn6YnMf&#13;&#10;aXyf4i0BRZtYEJW5xtRkzMrdMJureuz9QcBjh15w4BlQ9XPTxKMm19ojIxZyc8IDjHHQQ+TSBhnD&#13;&#10;/K6N60x8fBgStujrbE5k+PhlA/2Rk8u6mLVlrjmskdm4+jXRcOP69etP0rDP1wJ2kdZ9gPCvf+1f&#13;&#10;Da+++uq4lSeeeGL46Z/52ZXb+t/+2T8d/ut/Pf5v//3vf//w4f/l762025QwDxA2hXTyBIEg8G4R&#13;&#10;mNofwO8Wj/gHgSCwuwjkvtrds0llQSAInEQg99VJPLIKAkFgdxHIfbW7Z5PKgkAQOIlA7quTeGQV&#13;&#10;BILA7iKQ+2p3zyaVBYEgcBKB3Fcn8cgqCASB3UUg99Xunk0qCwJB4CQCU7uvNv0A4ejoaPwflV+8&#13;&#10;ePGoIXutDXqq6bE+bgpuzFs8/dnI1dNHrQ08VP3gGer0o2cdIh4619hC2EHIa054RrUnP73exLH3&#13;&#10;Wz22EDr4WoexkKk3P7N5iAlRkz3k8MY2Pz7V1vjMNT5r/a1XfVONcc2v3BjYI1tJGD2MVundMIFr&#13;&#10;YcZBhg0bF1Rt64YtWJkzxWK/TMu1YMNww9hjoy9zBU1/5JUnL7Wa33W1aeoxrjJmHw5Yr3GdfTTA&#13;&#10;2h+BfsyMauu6icfYzOgd6p3JzwMEvrwwmS8gfO1rXxs+/7nPsqWR3ve+9w0/8Q+eHc6dY9vtkNpj&#13;&#10;i//z33x++OpXvzqu+efK/v7wV/7Kdy3W22DyAGEbqCdnEAgCp0Fgan8AnwaD+ASBINAHArmv+jin&#13;&#10;VBkEgsAw5L7KryAIBIFeEMh91ctJpc4gEARyX+U3EASCQC8I5L7q5aRSZxAIArmv8hsIAkGgFwRy&#13;&#10;X/VyUqkzCASBqd1Xm36AcHh4OPYCty8g3Gq/pmtt0IfNoH/bvm++SIAMUl75KsMHsmfdWDVu5Y+t&#13;&#10;77dHbk5iwdPDrS+NzOStoy0XPthhYwztsIFHzmzvuPU20YLQE0MdtsapPA7aOhPfetFL6CFn84v1&#13;&#10;sfY4LzboxVTdfTNFvh1hU4smOA31BHdW30SLAvFDj30tWoDRARA6vhKgHXrWzJD54Y2DL684aL4X&#13;&#10;MHTYMlMPRJM+VP20R8ce0BGH2eG6icY9EI/Ykr7mpx705nfNPpb9iEE8dB4ecfRt7HC+Desklvsw&#13;&#10;h76/OrUHCGz+07/yqeFb3/oW7Eh8CYGHCED06qvfGG7f9ksrw3DhwoXhxX/4j96y3N6UBwjbwz6Z&#13;&#10;g0AQWA+Bqf0BvN7uYx0EgkBPCOS+6um0UmsQmDcCua/mff7ZfRDoCYHcVz2dVmoNAvNGIPfVvM8/&#13;&#10;uw8CPSGQ+6qn00qtQWDeCOS+mvf5Z/dBoCcEcl/1dFqpNQjMG4Gp3VebfoBAD/Cbb745vPUA4cX2&#13;&#10;a6KXmp5pe8rp5aZfGrm6xi6a8tHxQAEdPdba4c+6xmnLMbZx6N+mCZm+bOzMQ05sIGoxrnLt0KMj&#13;&#10;Pzp47I1v3CYaCT/ssGGQn/53+sDNjx4ihvbERa4vfvhD6IiBjnzaoDduY8dY+hkLX/I4o0cHOcOb&#13;&#10;35zIThCFPozUE7RuSpAtTJ32yCULYqYgioHXxtj4KsPG4hu7sMcWsMgvjy1+xiSOvtbTRCfsWWOD&#13;&#10;vvoRR5mHYmzsIeTkxE7eWPojh1wbk4OVsEHOwI4YzAxoOaaxiEHN+L1848aN83wV4Mr+1bbcPfrM&#13;&#10;jevDa6+9Nhb2gQ98z/ChD3/4bYt8/fXXh1/7V/9yYH4YPfPMM8P+1eeGp59++mFmG9HlAcJGYE6S&#13;&#10;IBAEzgCBqf0BfAaQJEQQCAI7ikDuqx09mJQVBILAfQjkvroPkgiCQBDYUQRyX+3owaSsIBAE7kMg&#13;&#10;99V9kEQQBILAjiKQ+2pHDyZlBYEgcB8Cua/ugySCIBAEdhSB3Fc7ejApKwgEgfsQmNp9tekHCEdH&#13;&#10;R8O3v/1tHiAcNnBfbMOecHqzIWYGcmd6pmnYrzb60VMNobOpH15fdNjSh42+8sRlDdmb7doZH3xZ&#13;&#10;ExOeGXtzN3YkbIipDjvW+hELHT3i1spaH2M30SI2MbEnhnGM30SjL/6Q+dBDdSaGezKPefVHXn3k&#13;&#10;iXWCdDghLAv1BIBnwNd1W56QV50bXY5DgYLshrRxU8iJBWFrwz5rc2Bb61KHb+WNjQwevbXJa2Ne&#13;&#10;8pHHWmn8h5ewM78zOnxqrfD6mdscyIlLLcgg7CHW2GNjTGXGuXFwcMDXEsZGfOZdo5c/c2P48z//&#13;&#10;87Gs7/3e7x3+p//5Q++oRC6Xf//v/u3wJ3/yJ+NLp+r0+OOPD+9///uHH/u7Pz489piwVYvN83mA&#13;&#10;sHnMkzEIBIHTITC1P4BPh0K8gkAQ6AGB3Fc9nFJqDAJBAARyX+V3EASCQC8I5L7q5aRSZxAIArmv&#13;&#10;8hsIAkGgFwRyX/VyUqkzCASB3Ff5DQSBINALArmvejmp1BkEgsDU7qtNP0C4devWwP94/dKlS3yJ&#13;&#10;4Fob9IgzaMiH6JmuPD3W6JHTP+3//b/y2EA29bNmYGsftjLiQM7ERsdMTO0aO67V1zW+NDATH8KH&#13;&#10;PMZAz6AeG52NSw6G+bXFt9YKbz3Y6IcdRFz3ix57ctTYrpXVOM10YWsN2EHaMa8kDVcqmxC9gyAC&#13;&#10;BF8LRc5G3HxjF7bYsUEb692MReGnzHqM11SL/PDEJ475nZU7Ewee2AKMH3JiUxPEGj1x4B2srRe9&#13;&#10;cnyV1zqQP9GG+cUGG0aVt+WY35h+0cA81sYanpkBURf2+BL3pfYA4cm9vb3h2Sv7bTlN4rL5xje+&#13;&#10;Pm7ufe/774annnpq5zaaBwg7dyQpKAgEgQcgMLU/gB+wzYiDQBCYAAK5ryZwiNlCEJgJArmvZnLQ&#13;&#10;2WYQmAACua8mcIjZQhCYCQK5r2Zy0NlmEJgAArmvJnCI2UIQmAkCua9mctDZZhCYAAK5ryZwiNlC&#13;&#10;EJgJAlO7rzb9AOHmzZvDuXPnfIDwkfazoVf6jTbojaYfm55zCbk92crpycYOe2T0VjP0Ra5MuQ8R&#13;&#10;sIGIAeFPfPXYyzd21BtPH2PS221NyCBssK+Ezjzkdz/YIKcfXL0ybBhVbu3EY5B/OR825mdmIDMv&#13;&#10;fuZXZxzkkDFYu+dRUf8xSZWt4rVbTrZsSzKKw44BD7lRiqJQZkg9smqzzBPXmPgKNjI33NhFo36V&#13;&#10;WUfNQXzkEvHMyQwhqyASk4HMrxaY35kcEDMy5cqYfXBgjczkwlb/Zb7qqY/HDtRxvdHTbR6u7F9l&#13;&#10;Cm0JgTxA2BLwSRsEgsDaCEztD+C1AYhDEAgC3SCQ+6qbo0qhQWD2COS+mv1PIAAEgW4QyH3VzVGl&#13;&#10;0CAwewRyX83+JxAAgkA3COS+6uaoUmgQmD0Cua9m/xMIAEGgGwRyX3VzVCk0CMwegandV5t+gHB0&#13;&#10;dDT+hi5cuHCrMS+0QT80RLM7PdIMeOQ22NOIT291laNXxoyN9swMyJjo6dPmUQMyiNk41sGsXDti&#13;&#10;0e9tTGfyVv9VfDMZyfzMkvHtTyceMuXM5qB281orftjoX+2VV1mN0dwWZBxyQfhAzser8q+GRXSC&#13;&#10;NRGBIQIxkAsSa/SC66awgdAjo4le8FijRyfV4uWZ9amg+jgAPcRM/hoT3v2Zv9oQQ8Ku5rR2ZNZq&#13;&#10;LmrmEQGkzLzOxCM+euu2Zh8g1BjaE5sY2MJXH2wYEA8QoBvtAcJ5PkWyf/W5Y0n+3QoCeYCwFdiT&#13;&#10;NAgEgVMgMLU/gE8BQVyCQBDoBIHcV50cVMoMAkFgyH2VH0EQCAK9IJD7qpeTSp1BIAjkvspvIAgE&#13;&#10;gV4QyH3Vy0mlziAQBHJf5TcQBIJALwjkvurlpFJnEAgCU7uvNv0A4fDwcKDv+fLly7xEeLENvjgA&#13;&#10;0S9ee9HhkdGL7RcSkNFLzUx/NwNibU+6NvogR8agR5uYEL7EIn+Naa829tWGOozBDKlnjZ9xsK1f&#13;&#10;UsBOX32ckRubWuEheGxY20tfYzTxaIPeWMapPsRxsH9tzWV+5BC+kD7Hq6V/BWlJvFhaFAJsCUZy&#13;&#10;kkHokaGzIO0szBgW3UxHQi4Q2OKPTfWvPuaiKd/Dh4fwMRZ2kPGMwUweCPsqR6a9/siwkeTJKdjm&#13;&#10;tzZs4N0DegZ59VePnJw+RGjsaIOd/urw0Q8Zfqxf5gFCm/MFBEDYIuUBwhbBT+ogEATWQmBqfwCv&#13;&#10;tfkYB4Eg0BUCua+6Oq4UGwRmjUDuq1kffzYfBLpCIPdVV8eVYoPArBHIfTXr48/mg0BXCOS+6uq4&#13;&#10;UmwQmDUCua9mffzZfBDoCoHcV10dV4oNArNGYGr31aYfIPAFhDt37gyXLl3iAcK1NnyAQK81/dkM&#13;&#10;iX5xeqqZ6Z22D7w+GtCm+tNjrU9jF33f+NmDzQwZCx4ZfvhD2lAT8Rno8KHf23qpkYE9MnXYK9ev&#13;&#10;iUZ9jW0+98CagY3+jV3kp0ZyoGdgi53+6ppoJOTWhAD7Whu++ivHpp5FW94jjN+OCFDJwMwSvIUR&#13;&#10;Ux8Sw7M59JAF1ULR6ScYNNrrj1+tVV9meWIIIjw1mdcZW+uxRux4DKCONYOvDJAfHYQ9NpA8a2X1&#13;&#10;YYA+xmamJvx8eMAawh+ZemQQ8fQ3nzO2+LX3B9efbHMeIADCFikPELYIflIHgSCwFgJT+wN4rc3H&#13;&#10;OAgEga4QyH3V1XGl2CAwawRyX836+LP5INAVArmvujquFBsEZo1A7qtZH382HwS6QiD3VVfHlWKD&#13;&#10;wKwRyH016+PP5oNAVwjkvurquFJsEJg1AlO7rzb9AIEvIJw7d264ePEiDxCeb4N+aBr66ZmG6Plm&#13;&#10;Dfm4ABnEGjv6uxn46ofOxnxmCD/0zMbAD5lyYmgPb+zGLnyw1U4bZdhBxMeXHu/l2szVVIt6lWmP&#13;&#10;jj5x48iTD2JNnayxwd++cmXIjYcOwg5ixs61Mu3R4YOeOMu2TXSPUD6MCGqgZTua5t2IcUgImRR/&#13;&#10;iHUthgIFWV/X2pN3Ob+2zObHRjk5iM2AxwYdQ51xl/XmxxZ/yNjYVjl6Hiiwf2xqTnjr5hFB1RlP&#13;&#10;vQ8PiG1dy/7opOpP/k+1BwhP8ymS/avPaZN5CwjkAcIWQE/KIBAEToXA1P4APhUIcQoCQaALBHJf&#13;&#10;dXFMKTIIBIGGQO6r/AyCQBDoBYHcV72cVOoMAkEg91V+A0EgCPSCQO6rXk4qdQaBIJD7Kr+BIBAE&#13;&#10;ekEg91UvJ5U6g0AQmNp9tekHCK+//vrw+OOPDxcuXPALCPRo+wCBXmqb95Gzple7yrG171pf1trj&#13;&#10;Ty82M77KmSF0b7RhfzZy7CR7w5Fj42MI19ZnTuyNRQz09HtjD0/tEGuI3nH3MAraP9hBxNHftfGJ&#13;&#10;o549wIsLa0i9ferkNP9o0P6x/x5bBmRtxjSe8mOr8q+ORXSCJYDOJKQI1vqp047Z5OgEED/93Qg6&#13;&#10;D6mxCz/8iSOAzMj8IgD+5pfXnhzwEH41JzykD2tzEI+BDn/r9gDQ0fAPaYOdsbQzP/bsn5oldOZh&#13;&#10;Rkd+ZtbGYLY294xMu8aOtuR/6caNG0/xKZI8QACW7VEeIGwP+2QOAkFgPQSm9gfweruPdRAIAj0h&#13;&#10;kPuqp9NKrUFg3gjkvpr3+Wf3QaAnBHJf9XRaqTUIzBuB3FfzPv/sPgj0hEDuq55OK7UGgXkjkPtq&#13;&#10;3uef3QeBnhDIfdXTaaXWIDBvBKZ2X236AQJfQNjb2+MBwq32S3qxDZvx6cmmr9qGe2bW9EszM+zb&#13;&#10;9gEBvdr6MUPEw4cZGT3Y+jd27O+usbRXxxof8puPPOZCR35mZBDx7BGv/ujoCccOG8lY+CAnFkQ+&#13;&#10;e+u1YS/IHdiao9ZHLPeNjTXBY0c8bCB4CHt4ZnTaKW+i1WSg1dqT4GBbk5OkJmQNOQsYfmyCNYTe&#13;&#10;vMRjzebgqw9y1409sUnW2lMDtjUu8QUMvfmRY7dct3mY1Td2UTN8jWf92BMLQqYcGTqo7s28zAxr&#13;&#10;1tbZXD560N54rKGXDw4OzsPkAQIobI/yAGF72CdzEAgC6yEwtT+A19t9rINAEOgJgdxXPZ1Wag0C&#13;&#10;80Yg99W8zz+7DwI9IZD7qqfTSq1BYN4I5L6a9/ln90GgJwRyX/V0Wqk1CMwbgdxX8z7/7D4I9IRA&#13;&#10;7queTiu1BoF5IzC1+2rTDxCOjo4G/sfrly5doon/+Tbo8aYn3JkeaZv/fRygvqlGWx8n0LcNX32I&#13;&#10;Qx82cvwgeIi+be1ZGxc5vH3d8sQih/rGjkQMbbEhv7lY0w/OXG3achGH+iDzyDMbi7zGRk4sydja&#13;&#10;2quuD/mtBx94dBBx8HNfxnWusWoMfBdksIVgiUHPIIBFsoYnkYGRsa7zMt/Ui81jK7jEgrCvPuZE&#13;&#10;Bu+GsK/50bs2lnNTjTpslokvCtQc2GhX45mXeqkbHTJs8Wd2bV7X6pSzludxAf7E1Y5ZXh2xoDrr&#13;&#10;8+n2BYSn7969O1zZv3pslX+3gkAeIGwF9iQNAkHgFAhM7Q/gU0AQlyAQBDpBIPdVJweVMoNAEBhy&#13;&#10;X+VHEASCQC8I5L7q5aRSZxAIArmv8hsIAkGgFwRyX/VyUqkzCASB3Ff5DQSBINALArmvejmp1BkE&#13;&#10;gsDU7qtNP0AoX0A4bL+mF9uwmd6ZXu3K00/NmplBHzYPEyDW2FcfHgfQi41MnhlCTqzlBwToiAXV&#13;&#10;mNorY6aHuz6MwMca4Iltrzi54Jkh62KNj2tmYrtWp5w1ZH5zaIdOXp2+daYW7IgDma/OyI3FvJJw&#13;&#10;eBjR9F4TYUtyElsEMgg7ZBbKWn945Ppo20QjqBwGJNDGcUPKsSEmaxvy3YOgmsM1Pua3HmTw+BKL&#13;&#10;xwiQcdHVGpRjj47Y+iCzBvaBH0RObNQx+3CgsQteO/zIg4121ihe2KDT5+D69etPtnUeIADCFikP&#13;&#10;ELYIflIHgSCwFgJT+wN4rc3HOAgEga4QyH3V1XGl2CAwawRyX836+LP5INAVArmvujquFBsEZo1A&#13;&#10;7qtZH382HwS6QiD3VVfHlWKDwKwRyH016+PP5oNAVwjkvurquFJsEJg1AlO7r7bxAOHcuXPDxYsX&#13;&#10;j9oP6YU2aJinx5reaHh6qVkzM5BD8PRvQ8z1EYAPEtBVe+XYE9NcrLEzp73f5MCG/m1z68vMwJYZ&#13;&#10;PTwxrMV9MGNjPmzMT2xzM2OHDDLuso150MuTXz/yIFdnHdhI6Kq/cmpAZ82urVG7EzPGb0cWY3AB&#13;&#10;tRCKR0YsCyZmXcsLkptmDdVY2BoPvQ335EGHzDhsDr32xIGwg+oaGfbEqXHbciFDZy3OfKnAPMpY&#13;&#10;87hAufWYj5l81uy6iUY/7PVHhx3EzCCueyC/sdQ10ej/0sHBwVP8h5gvIADJ9igPELaHfTIHgSCw&#13;&#10;HgJT+wN4vd3HOggEgZ4QyH3V02ml1iAwbwRyX837/LP7INATArmvejqt1BoE5o1A7qt5n392HwR6&#13;&#10;QiD3VU+nlVqDwLwRyH017/PP7oNATwjkvurptFJrEJg3AlO7r7bxAGFvb2+4cOHCG+2X9JE26Jlm&#13;&#10;0AtOf3Vdy9vIX2dsIWXY8hDAWPRn21+ODDvXzOiRoYPMzUzftrasqz293PhJ2uFjPHywYyYPZP4q&#13;&#10;R4YfA1uIeljX2XjY409OSD9ywCPHj4GdMaoOW+PV2rGVzF9l6sYZg4cRSaqzhbh5N1vtsHEj8BZJ&#13;&#10;Hv2ZK088aqm21oYdVPXmN4b5tfHrBPhhg71kXNb6+cUB8sujg7TXlljYQOa3fvP7aEBf7VlbCzwx&#13;&#10;mdEjJz+1K1+em2q0dX8vtS8gPHX37t1h/+pz6EJbQiAPELYEfNIGgSCwNgJT+wN4bQDiEASCQDcI&#13;&#10;5L7q5qhSaBCYPQK5r2b/EwgAQaAbBHJfdXNUKTQIzB6B3Fez/wkEgCDQDQK5r7o5qhQaBGaPQO6r&#13;&#10;2f8EAkAQ6AaB3FfdHFUKDQKzR2Bq99UWHyDcaj+mF9ugCZ7+ab8iQG82Mpvz0dlYX3mb57GvtqyN&#13;&#10;gX3V05eNrfHo4Za3ub/60NuNHhmkzhz4Q/oqR6YtvLWSH7k6/PGBiEE/uTGwsbccGbb6NXa0s8+c&#13;&#10;+PanG6/O+huPOBD+1Y41hEz5KFj+x40vy+saGzfoTNDlpDWWSSnUIizKGORAxqaN5ca0YXY0duSZ&#13;&#10;BVUZa2JUW/La+G+9VQ9PPkHHxnprrcj0U46tjwDQmUs7ZggbeXwZxIPkzYudOutgduADbzxiH7QH&#13;&#10;CE/yBYRnr+yjD20JgTxA2BLwSRsEgsDaCEztD+C1AYhDEAgC3SCQ+6qbo0qhQWD2COS+mv1PIAAE&#13;&#10;gW4QyH3VzVGl0CAwewRyX83+JxAAgkA3COS+6uaoUmgQmD0Cua9m/xMIAEGgGwRyX3VzVCk0CMwe&#13;&#10;gandV9t4gEDf88WLF4/aj+mjb/2g6ANn0NPNTK80PANCRr+1dsh4sABhgz0N/NjoA6+Ps7bGW2WL&#13;&#10;jH5tZmMwQ/hJ+iIjvzrk9npjW32NbVzWtTcdOXHIr01jR6o54M2DHTGsQzk2+jAbD1t4iBmdpFwb&#13;&#10;1+oXc3VaCAtDAAbFEERADVwLg2dYzKq5qUebB+U1Hnkg1jU/DwqoRWBrHdo29QJI9BA669GOmQHV&#13;&#10;GTvyqDcndjT9k1+9+ZmpyXzWx0ycVXbI1NW5iRePG/AnFzUx+LICPxAfNtxoDxDOt/VwZf8qU2hL&#13;&#10;COQBwpaAT9ogEATWRmBqfwCvDUAcgkAQ6AaB3FfdHFUKDQKzRyD31ex/AgEgCHSDQO6rbo4qhQaB&#13;&#10;2SOQ+2r2P4EAEAS6QSD3VTdHlUKDwOwRyH01+59AAAgC3SCQ+6qbo0qhQWD2CEztvtr0A4Rbt24N&#13;&#10;d+/eHS5dusQXEK61YY+0veqrZnqnsYPglwc6HiDQj41O4pEC8ejZ9gsLrCHnGhe5cdATz4cN6CRz&#13;&#10;MFs/PHmY8dOXNf3g5scenfm11c+8q+ya20jW7IzQPMahFmIph0dmXO3MvyxnXeO35T3C6e0IGwJU&#13;&#10;UCzKQoxhIuQQxeln8z4gsgljNnYEkhlba0KPHfbE8SEAa+zUNfYE4Y8N/gz9yS+IzBA6yHqZaw3k&#13;&#10;0M8ZH+PrT05jwFOr5AMC/KnHONZpTmdiwls/9pBxmOU/kwcIIzZb/ycPELZ+BCkgCASBd4jA1P4A&#13;&#10;fofbjlkQCAIdIpD7qsNDS8lBYKYI5L6a6cFn20GgQwRyX3V4aCk5CMwUgdxXMz34bDsIdIhA7qsO&#13;&#10;Dy0lB4GZIpD7aqYHn20HgQ4RyH3V4aGl5CAwUwSmdl9t8QECX0B4oQ16uunXtrebmaZ/iJm+apr3&#13;&#10;6btmjS2EHb3W+smjx057erL1RyZf/eXRL9eCP/GcySPZ680aX9b4M7Bnpn7rMT46czZ20TOuHJ08&#13;&#10;/jUOOYhTibUybKu/cdDDW9vyPppq1Lsn7KsN+gWZbCFYYkgkLQdxjc1yMotl0xaATbVdxevHDDkf&#13;&#10;r47/tWZz2tgPWORDToM+ADHXPOqbeLRlxl65ttbN2hrIuzzw9YFAYxdxfGTATCzIuqyf2iDWNR8y&#13;&#10;ddZvDdbDjN9LBwcH38GnSPIFBGDbHuUBwvawT+YgEATWQ2BqfwCvt/tYB4Eg0BMCua96Oq3UGgTm&#13;&#10;jUDuq3mff3YfBHpCIPdVT6eVWoPAvBHIfTXv88/ug0BPCOS+6um0UmsQmDcCua/mff7ZfRDoCYHc&#13;&#10;Vz2dVmoNAvNGYGr31aYfIBwdHQ30PT/zzDO32y/p+TZozods0nem75pecAbETK84tCxHZhxs6LFm&#13;&#10;roN4NSa92+jNR0z6s3mggE579cbCBlv0EHKI2bzY6L9qxtb88MZERj5mYuFrXfDaMrPWpubVpqlH&#13;&#10;Yl0JP6jWaBxk+iMj90pC+TBiAzhrZ2CSo2N2sIYs1GL0xQ6eGMoEBZl8Y0fSDiDlmYlDDpv0GzvK&#13;&#10;KtjGR4cPhB+8AxtBcp/okDOMpw06ZO73icZX4rEBfuZZjoMc//qowH0Y19qckWtDvLpn8h/kCwgN&#13;&#10;hR2gPEDYgUNICUEgCLwjBKb2B/A72nSMgkAQ6BKB3FddHluKDgKzRCD31SyPPZsOAl0ikPuqy2NL&#13;&#10;0UFglgjkvprlsWfTQaBLBHJfdXlsKToIzBKB3FezPPZsOgh0iUDuqy6PLUUHgVkiMLX7atMPEG7e&#13;&#10;vDn+bi5fvswXEJ5vg/5oeqXpF2em35qecmbW8o0dCRmPBCR55AzpjbcY4kDEsVddW2Z7v82DDB/9&#13;&#10;qAvCTiInvd6Qenh9sMVGH2bz0wuOnTXQKw6hh8ytL3J482FTe+vVI5ew14Z4+Love9bNY370Ejpi&#13;&#10;MK8ki1upfEtIUpNoh5+B0VmYMmYAonhtGzuSsSjYTbsZfATUmOpwRsd6Oaa2zBCz8eGxh5gFw1zI&#13;&#10;PExnbPAnHw8LWOuL3PiNHQkZZH7WxtdevbX4lQRtrQM7yFg+bDiWHsfFh8EDhCfv3r077F99Tn3m&#13;&#10;LSCQBwhbAD0pg0AQOBUCU/sD+FQgxCkIBIEuEMh91cUxpcggEAQaArmv8jMIAkGgFwRyX/VyUqkz&#13;&#10;CASB3Ff5DQSBINALArmvejmp1BkEgkDuq/wGgkAQ6AWB3Fe9nFTqDAJBYGr31aYfIBweHo4/okuX&#13;&#10;Lt1qzItt0GtOnzY95cz0T/N4AJ5hXzl6ePqtae5HB48cH+IwIPvT9bGfHV2Nib8+xIaU1fjVh/5t&#13;&#10;Hxdgix/5mckHVRm+1oMOH+PpX2f3gkw5fvqQ3/1gixwZORkQMzJ9kEHGRM6wbuSsmWt8ZCsJw7cj&#13;&#10;g1uICSwSucCoM6YFEYMBYYMvOmMjq/Fp3kfPAdnI7+OAJhp1HhJfAgBI4zPXvG056qqcfKzJWfeB&#13;&#10;HKLpHz35iY8NMgmdtuiphfogdAyI+NTCrNzakDEk4hMTPTGZiQsPiYnxsD1o9B17e3vDs1f2R6P8&#13;&#10;sx0E8gBhO7gnaxAIAusjMLU/gNdHIB5BIAj0gkDuq15OKnUGgSCQ+yq/gSAQBHpBIPdVLyeVOoNA&#13;&#10;EMh9ld9AEAgCvSCQ+6qXk0qdQSAI5L7KbyAIBIFeEMh91ctJpc4gEASmdl9t+gHC0dHRcO7cueGZ&#13;&#10;Z57hkcFPvvWLol+avmj6tRnw9ok3dpSx1g4ZveOs7beGt7+b2PD2l6OzX5zecHj6suEhdeY1pvGs&#13;&#10;zXz6mJMZG/rCmYkLj5yZ+ObQ1vzmaCYjYUd+4qCTWOOLjmFM46MnJjP7Vm585Po1dlGfuZgh7Zgf&#13;&#10;SBo/yIDkBHBoV4uqmyGe61qwReBnToFkjS1+AqXNcn7kDPM7K8efuMzGaOxYP3Nt4qcm/YhjfmT6&#13;&#10;I2dt/cqJA5kfOTwz+eWN30Qj8cjAmAjQs2aQA39jNXZ89GAM9Mb1McRnbty48QRfQLiyfxX70JYQ&#13;&#10;yAOELQGftEEgCKyNwNT+AF4bgDgEgSDQDQK5r7o5qhQaBGaPQO6r2f8EAkAQ6AaB3FfdHFUKDQKz&#13;&#10;RyD31ex/AgEgCHSDQO6rbo4qhQaB2SOQ+2r2P4EAEAS6QSD3VTdHlUKDwOwRmNp9tekHCLdu3Rru&#13;&#10;3LkzXL58mS8gXGuD/mgGTfvMED3dDvqy6aXWjuZ6ZNrWRwTI7CPXn1lferTxJx4zZJy6RqYfM36Q&#13;&#10;8a0JmX7wEDr6vZkdjR19iYPMOpDbJ25dyKzXfMQTA/yR60d98BAzevvS9UcHWRf59VuOw9r8+Kwk&#13;&#10;E65UviV0sxZDYZAJ4QWD2Zgkt1EfHrKgugFkxiIXZA502LJJvxBgLHywZ0ZvTGZkxMAHXp/Gjrwv&#13;&#10;PLBFZxxnZPoRg/h+iUAdvtqbi1k5dvhgIxGTIS7Wio1+y/bu270QS/sb7QsI5/kCwquvvoo8tGUE&#13;&#10;rj733JYrSPogEASCQBAIAkEgCASBIBAEgkAQCAJBIAgEgSAQBIJAEAgCQSAIBIEgEASCQBAIAkEg&#13;&#10;CASBIBAEgkAQCAJBIAgEgSDw9gg88d/QnjwM73nPe97e+AwsDg8PB/7H6+0Bwu0W7iNt0FddHxHQ&#13;&#10;s02fND3Z8M7KbfhnTa82A8IOHTPDuPRnY7tsj59N/87K6PMmBmv8jGldTXQiN2tIW/ywJa6xzG8v&#13;&#10;ubmsDzmEnX3m2FiHMd0ba8h48NaJzrjMxsFm2d49mV9fbKllJWm8UtmEBIUs1iTI8EWObHkTypnR&#13;&#10;YWOsxi585fU3lpuzPjYAAOr1Iz4gV39t8F2WG6/aKCMmcoiZgY7Zw/QQkMObv7ELnxoDubbGdK46&#13;&#10;eOXaOyNnH+TzB4WM9afbA4Sn+RTJn/7pn7ZlaNsI5AHCtk8g+YNAEAgCQSAIBIEgEASCQBAIAkEg&#13;&#10;CASBIBAEgkAQCAJBIAgEgSAQBIJAEAgCQSAIBIEgEASCQBAIAkEgCASBIBAE3gkCm36AcPPmzeGx&#13;&#10;xx4bLly4wAOE59uw15xeaRr2Ieba/I4NA0KnDzbK4YnBgJDzsIF+bKjqiUEvNjb6N3Zhgwx7e7iX&#13;&#10;46InrjEbu8iLLTpm81RbefM3s0WN1sKMPzbLpI442puvzvhRH7LlXPi5t8aONsZzRv5AwuhhpN4k&#13;&#10;Flp9tEHmZgVPnYWyRseGfNHR2AVw8DTWQ/rACyAyYyKHtD9enVzjh72x6j78sgB+xoenLutE7lDG&#13;&#10;zNCH/KvWyNBhJy7aUg9fR1BujiYav9rAGhtqgffhQWMX9SA/uH79+tMIr+xfZQptCYFPfPwfj5k/&#13;&#10;9rGPbamCpA0CQSAIvDMEpvYJsHe261gFgSDQIwK5r3o8tdQcBOaJQO6reZ57dh0EekQg91WPp5aa&#13;&#10;g8A8Ech9Nc9zz66DQI8I5L7q8dRScxCYJwK5r+Z57tl1EOgRgdxXPZ5aag4C80RgavfVN7/5zfEg&#13;&#10;N/UFhFu3bg38j9fbA4SjlviFNuiXpq8csqGf/mrkNPBD9p7b0M+MXjt4+rb1kW+ihQzbZfvlNf41&#13;&#10;Fjw2kLHp6a51GYMecXhrhKcO5rqvthxl6pbX+iEnJ6QtsckvXuggfMgPmR/efnTjIJOIKeGPLTOk&#13;&#10;bpXfCYNxseIfisG5BqxFonNT1YZQrN0kRUFsGBl+xGaNv5tu7Lg2bt04dsbRnhxu2PzosCUGjwyY&#13;&#10;9YMnv7WZB5lkPObqB29e7KsdvuSEsFHnIwP9yKvM2tAZr7GLHMSrdblmxpccL7UvIDzJf4h5gNDQ&#13;&#10;2CLlAcIWwU/qIBAE1kJgan8Ar7X5GAeBINAVArmvujquFBsEZo1A7qtZH382HwS6QiD3VVfHlWKD&#13;&#10;wKwRyH016+PP5oNAVwjkvurquFJsEJg1ArmvZn382XwQ6AqB3FddHVeKDQKzRmBq99WmHyDwBYS9&#13;&#10;vb3h4sWLfgGBXnIb6unrhqdHmq8XQMjgkdl3zpqebHqq0TNY03yvHN51Yxf95OZQRkxkxDIG/ds1&#13;&#10;J3Ho98aWGR32+uiPnhjWyhqyTuQQ9hAz9taMDB/yM2OPTZWRn3qIaTz9jaefeawTXwi5Mnwh1hBr&#13;&#10;9zoKVv2j8SodMgNQCLYWgs511VkwOoabtxj8IOJgu6pofdEBoIdWYzfxGN+41kK9yLCFyKOMGTtI&#13;&#10;v+PVPXt99Se/MYxjfa6Zta8y7IhHDEg7bKuctcO6jMNjBfL74KCxC1tseIDwFML9q88xhbaEQB4g&#13;&#10;bAn4pA0CQWBtBKb2B/DaAMQhCASBbhDIfdXNUaXQIDB7BHJfzf4nEACCQDcI5L7q5qhSaBCYPQK5&#13;&#10;r2b/EwgAQaAbBHJfdXNUKTQIzB6B3Fez/wkEgCDQDQK5r7o5qhQaBGaPwNTuq00/QDg8PBwfILQv&#13;&#10;IPAA4Vob9IlDzPRRM2jwh+hDpx+bXmoGa4iZNbbK9UVHj/UbbeAL1djYGVcddsY2HjpsoRqbnm9t&#13;&#10;q9xc6Ogd9wGDsbVlTQ7t4Y2JDDtiIIPXrrELOT6VjIet+e2/x67aY2POyhtDe3TkX0koH0YWTwB4&#13;&#10;CzAoM6MmbcuFDADxRW9TfWMXev3ZLHpyQDW+/j4GqD7I8BEkdciISeM+ZP7j1b1DwQ4f9a6ZIeOh&#13;&#10;Jxa1IEMPb35zac9e8OEBATJskelrfGZtfWSgrPo0s8VDhqp/mS8g8BLo2Sv72IS2hEAeIGwJ+KQN&#13;&#10;AkFgbQSm9gfw2gDEIQgEgW4QyH3VzVGl0CAwewRyX83+JxAAgkA3COS+6uaoUmgQmD0Cua9m/xMI&#13;&#10;AEGgGwRyX3VzVCk0CMwegdxXs/8JBIAg0A0Cua+6OaoUGgRmj8DU7qtNP0C4ffv2cOfOHb+A8JPt&#13;&#10;B0VvNT3XDHqn6QmnV5rebHj08OghZNgx/BJBYxf+2EL6E0sf5D4MkLfPm3jK6A+vOa0NvTx+NRY6&#13;&#10;CD/3BE+fOLPxlTXR6I8eQo8ftZKfNbmsr7EjiYO29qejRGZ+/dl/9TEPtsZv7EjKiKn/W6qTE4YP&#13;&#10;I5ISQNKehOhYUyjEZj1o1tUXew9DP32Z1cFXuRto4lGu3vzEEijzCyS2ELP5qx++rNHT/G8c5czG&#13;&#10;auy4H2TYgwn5WOPHzGMD9o8Pa22ZtXdGhh35mevjBtbYWRezsYzdRGP+G42euHv37nBl/yqy0JYQ&#13;&#10;yAOELQGftEEgCKyNwNT+AF4bgDgEgSDQDQK5r7o5qhQaBGaPQO6r2f8EAkAQ6AaB3FfdHFUKDQKz&#13;&#10;RyD31ex/AgEgCHSDQO6rbo4qhQaB2SOQ+2r2P4EAEAS6QSD3VTdHlUKDwOwRmNp9tekHCDdv3hx/&#13;&#10;Q5cvXz5szLU26JHmawgQfdUQvdnw9GWjp9FfoseaNbM6+GW5MdQxI5OMSQy/llBtyc+gj7v2x7PG&#13;&#10;1/5udPhpB2+POLwEb8+5MdDRj2481pB+5Kc+/dCZh5k87ok1vPmNwYwOMp62yOy/14a5+mJzH2l8&#13;&#10;n+ItAUWbWBCVucbUZMzK3TCbq3rs/UHAY4decOAZUPVz08SjJtfaIyMWcnPCA4xx0EPk0gYZw/yu&#13;&#10;jetMfHwYErbo62xOZPj4ZQP9kZPLupi1Za45rJHZuPo10XDj+vXrT/IAYf/qc6xDW0IgDxC2BHzS&#13;&#10;BoEgsDYCU/sDeG0A4hAEgkA3COS+6uaoUmgQmD0Cua9m/xMIAEGgGwRyX3VzVCk0CMwegdxXs/8J&#13;&#10;BIAg0A0Cua+6OaoUGgRmj0Duq9n/BAJAEOgGgdxX3RxVCg0Cs0dgavfVph8gHB0dDfQ9X7x48aj9&#13;&#10;mK61QU81PdY+CGjsoiEfuXr6qLWBh6ofPEOdfvSsQ/R7o3ONLYQdhBwb5MjgGdWe/PR6E8feb/XY&#13;&#10;Qujgax3GQqbe/MzmISZEfnvIrQW5+fGptsY3L7Nx9bde8xOv2ik3BvbIVhJGD6NVejdMYPQWZhxk&#13;&#10;2LBxQdW2btiNKXOmWOyXabkWbBhuGHts9GW2Nnj9l3nyUqv5XVf7ph7jKmP24YD1GtfZRwOs/RHo&#13;&#10;x8yotq6beIzNjN6h3pn8PEDgywv5AgIgbJHyAGGL4Cd1EAgCayEwtT+A19p8jINAEOgKgdxXXR1X&#13;&#10;ig0Cs0Yg99Wsjz+bDwJdIZD7qqvjSrFBYNYI5L6a9fFn80GgKwRyX3V1XCk2CMwagdxXsz7+bD4I&#13;&#10;dIVA7quujivFBoFZIzC1+2rTDxAODw/HBwjtCwi32g/pWhv0YTPo37bvmy8SIIOUV77K8IHsWTdW&#13;&#10;jVv5Y+v77ZGbk1jw9HDrS/82eetoy4UPdtgYQzts4JEz2ztuvU20IPTEUIetcSqPg7bOxLde9BJ6&#13;&#10;yNn8Yn2sPc6LDXoxVXffTJFvR9jUoglOQz3BndU30aJA/NBjX4sWYHQAhI6vBGiHnjUzZH544+DL&#13;&#10;Kw6a7wUMHbbM1APRpA9VP+3RsQd0xGF2uG6icQ/EI7akr/mpB735XbOPZT9iEA+dh0ccfRs7nG/D&#13;&#10;OonlPsyh76/mAQJwbZ/yAGH7Z5AKgkAQeGcITO0P4He261gFgSDQIwK5r3o8tdQcBOaJQO6reZ57&#13;&#10;dh0EekQg91WPp5aag8A8Ech9Nc9zz66DQI8I5L7q8dRScxCYJwK5r+Z57tl1EOgRgdxXPZ5aag4C&#13;&#10;80RgavfVph8g3L59e3jzzTeHtx4gvNh+RfRS0zNtTzm93PRLI1fX2EVTPjoeKKCjx1o7/FnXOG05&#13;&#10;xjYO/du326AvGzvzkBMbiFqMq1w79OjIjw4ee+Mbt4lGwg87bBjkp/+dPnDzo4eIoT1xkeuLH/4Q&#13;&#10;OmKgI5826I3b2DGWfsbClzzO6NFBzvDmNyeyE0ShDyP1BK2bEmQLU6c9csmCmCmIYuC1MTa+yrCx&#13;&#10;+MYu7LEFLPLLY4ufMYmjr/U00Ql71tigr37EUeahGBt7CDk5sZM3lv7IIdfG5GAlbJAzsCMGMwNa&#13;&#10;jmksYlAzfi/fuHHjPJ8iubJ/tS1D20IgDxC2hXzyBoEgsC4CU/sDeN39xz4IBIF+EMh91c9ZpdIg&#13;&#10;MHcEcl/N/ReQ/QeBfhDIfdXPWaXSIDB3BHJfzf0XkP0HgX4QyH3Vz1ml0iAwdwRyX839F5D9B4F+&#13;&#10;EMh91c9ZpdIgMHcEpnZfbfoBwtHR0fDtb3+bBwiH7bf0Yhv2hNObDTEzkDvTM03DfrXRj55qCJ1N&#13;&#10;/fD6osOWPmz0lScua8jebNfO+ODLmpjwzNibu7EjYUNMddix1o9Y6OgRt1bW+hi7iRaxiYk9MYxj&#13;&#10;/CYaffGHzIceqjMx3JN5zKs/8uojT6wTpMMJYVmoJwA8A76u2/KEvOrc6HIcChRkN6SNm0JOLAhb&#13;&#10;G/ZZmwPbWpc6fCtvbGTw6K1NXhvzko881krjP7yEnfmd0eFTa4XXz9zmQE5cakEGYQ+xxh4bYyoz&#13;&#10;zo2DgwO+ljDsX32OKbQlBPIAYUvAJ20QCAJrIzC1P4DXBiAOQSAIdINA7qtujiqFBoHZI5D7avY/&#13;&#10;gQAQBLpBIPdVN0eVQoPA7BHIfTX7n0AACALdIJD7qpujSqFBYPYI5L6a/U8gAASBbhDIfdXNUaXQ&#13;&#10;IDB7BKZ2X236AcKtW7cG/sfrly5d4ksE19qgR5xBQz5Ez3Tl6bFGj5z+af/v/5XHBrKpnzUDW/uw&#13;&#10;lREHciY2OmZiatfYca2+rvGlp5v4ED7kMQZ6BvXYH25ccjDMry2+tVZ468FGP+wg4rpf9NiTo8Z2&#13;&#10;razGaaYLW2vADtKOeSVpuFLZhOgdBBEg+Foocjbi5hu7sMWODdpY72YsCj9l1mO8plrkhyc+cczv&#13;&#10;rNyZOPDEFmD8kBObmiDW6IkD72BtveiV46u81oH8iTbMLzbYMKq8Lcf8xvSLBuaxNtbwzAyIurDH&#13;&#10;l7gvtQcIT+7t7Q3PXtlvy9C2EMgDhG0hn7xBIAisi8DU/gBed/+xDwJBoB8Ecl/1c1apNAjMHYHc&#13;&#10;V3P/BWT/QaAfBHJf9XNWqTQIzB2B3Fdz/wVk/0GgHwRyX/VzVqk0CMwdgdxXc/8FZP9BoB8Ecl/1&#13;&#10;c1apNAjMHYGp3VebfoBw8+bN4dy5cz5A+Ej7PdEr/UYb9EbTj03PuYTcnmzl9GRjhz0yeqsZ+iJX&#13;&#10;ptyHCNhAxIDwJ7567OUbO+qNp48x6e22JmQQNthXQmce8rsfbJDTD65eGTaMKrd24jHIv5wPG/Mz&#13;&#10;M5CZFz/zqzMOcsgYrN3zqKj/mKTKVvHaLSdbtiUZxWHHgIfcKEVRKDOkHlm1WeaJa0x8BRuZG27s&#13;&#10;olG/yqyj5iA+col45mSGkFUQiclA5lcLzO9MDogZmXJlzD44sEZmcmGr/zJf9dTHYwfquN7o6TYP&#13;&#10;V/avMoW2hEAeIGwJ+KQNAkFgbQSm9gfw2gDEIQgEgW4QyH3VzVGl0CAwewRyX83+JxAAgkA3COS+&#13;&#10;6uaoUmgQmD0Cua9m/xMIAEGgGwRyX3VzVCk0CMwegdxXs/8JBIAg0A0Cua+6OaoUGgRmj8DU7qtN&#13;&#10;P0A4Ojoaf0MXLly41ZgX2qAfGqLZnR5pBjxyG+xpxKe3usrRK2PGRntmBmRM9PRp86gBGcRsHOtg&#13;&#10;Vq4dsej3NqYzeav/Kr6ZjGR+Zsn49qcTD5lyZnNQu3mtFT9s9K/2yqusxmhuCzIOuSB8IOfjVflX&#13;&#10;wyI6wZqIwBCcSOHnAABAAElEQVSBGMgFiTV6wXVT2EDokdFEL3is0aOTavHyzPpUUH0cgB5iJn+N&#13;&#10;Ce/+zF9tiCFhV3NaOzJrNRc184gAUmZeZ+IRH711W7MPEGoM7YlNDGzhqw82DIgHCNCN9gDhPJ8i&#13;&#10;2b/63LEk/24FgTxA2ArsSRoEgsApEJjaH8CngCAuQSAIdIJA7qtODiplBoEgMOS+yo8gCASBXhDI&#13;&#10;fdXLSaXOIBAEcl/lNxAEgkAvCOS+6uWkUmcQCAK5r/IbCAJBoBcEcl/1clKpMwgEgandV5t+gHB4&#13;&#10;eDjQ93z58mVeIrzYBl8cgOgXr73o8MjoxfYLCcjopWamv5sBsbYnXRt9kCNj0KNNTAhfYpG/xrRX&#13;&#10;G/tqQx3GYIbUs8bPONjWLylgp68+zsiNTa3wEDw2rO2lrzGaeLRBbyzjVB/iONi/tuYyP3IIX0if&#13;&#10;49XSv4K0JF4sLQoBtgQjOckg9MjQWZB2FmYMi26mIyEXCGzxx6b6Vx9z0ZTv4cND+BgLO8h4xmAm&#13;&#10;D4R9lSPTXn9k2Ejy5BRs81sbNvDuAT2DvPqrR05OHyI0drTBTn91+OiHDD/WL/MAoc35AgIgbJHy&#13;&#10;AGGL4Cd1EAgCayEwtT+A19p8jINAEOgKgdxXXR1Xig0Cs0Yg99Wsjz+bDwJdIZD7qqvjSrFBYNYI&#13;&#10;5L6a9fFn80GgKwRyX3V1XCk2CMwagdxXsz7+bD4IdIVA7quujivFBoFZIzC1+2rTDxD4AsKdO3eG&#13;&#10;S5cu8QDhWhs+QKDXmv5shkS/OD3VzPRO2wdeHw1oU/3psdansYu+b/zswWaGjAWPDD/8IW2oifgM&#13;&#10;dPjQ72291MjAHpk67JXr10SjvsY2n3tgzcBG/8Yu8lMjOdAzsMVOf3VNNBJya0KAfa0NX/2VY1PP&#13;&#10;oi3vEcZvRwSoZGBmCd7CiKkPieHZHHrIgmqh6PQTDBrt9cev1qovszwxBBGemszrjK31WCN2PAZQ&#13;&#10;x5rBVwbIjw7CHhtInrWy+jBAH2MzUxN+PjxgDeGPTD0yiHj6m88ZW/za+4PrT7Z55x8gvPbaa8Pe&#13;&#10;3rl2YVym3FPTWcU5dQEPcMwDhAcAE3EQCAI7h8DU/gDeOYBTUBAIAmeGQO6rM4MygYJAEHjECOS+&#13;&#10;esQAJ3wQCAJnhkDuqzODMoGCQBB4xAjkvnrEACd8EAgCZ4ZA7qszgzKBgkAQeMQI5L56xAAnfBAI&#13;&#10;AmeGQO6rM4MygYJAEHjECEztvtr0AwS+gHDu3Lnh4sWLPEB4vg36oWnop2caouebNeTjAmQQa+zo&#13;&#10;72bgqx86G/OZIfzQMxsDP2TKiaE9vLEbu/DBVjttlGEHER9feryXazNXUy3qVaY9OvrEjSNPPog1&#13;&#10;dbLGBn/7ypUhNx46CDuIGTvXyrRHhw964izbNtE9QvkwIqiBlu1omncjxiEhZFL8Ida1GAoUZH1d&#13;&#10;a0/e5fzaMpsfG+XkIDYDHht0DHXGXdabH1v8IWNjW+XoeaDA/rGpOeGtm0cEVWc89T48ILZ1Lfuj&#13;&#10;k6o/+T/VHiA8zadI9q8+p83OzLdv3x7+4Pd/f/jSl/5geP3114cPfOB7hg99+MNr13dWcdZOvIZD&#13;&#10;HiCsAVZMg0AQ2CoCU/sDeKtgJnkQCAKPFIHcV48U3gQPAkHgDBHIfXWGYCZUEAgCjxSB3FePFN4E&#13;&#10;DwJB4AwRyH11hmAmVBAIAo8UgdxXjxTeBA8CQeAMEch9dYZgJlQQCAKPFIHcV48U3gQPAkHgDBGY&#13;&#10;2n216QcI9BM//vjjw4ULF/wCAj3aPkCgl9rmfeSs6dWucmztu9aXtfb404vNjK9yZgjdG23Yn40c&#13;&#10;O8necOTY+BjCtfWZE3tjEQM9/d7Yw1M7xBqid9w9jIL2D3YQcfR3bXziqGcP8OLCGlJvnzo5zT8a&#13;&#10;tH/sv8eWAVmbMY2n/Niq/KtjEZ1gCaAzCSmCtX7qtGM2OToBxE9/N4LOQ2rswg9/4gggMzK/CIC/&#13;&#10;+eW1Jwc8hF/NCQ/pw9ocxGOgw9+6PQB0NPxD2mBnLO3Mjz37p2YJnXmY0ZGfmbUxmK3NPSPTrrGj&#13;&#10;LflfunHjxlN8imSXHiB85ctfHn7v9/7T8Oqrr1LrgtZ9gHBWcRYFPEImDxAeIbgJHQSCwJkiMLU/&#13;&#10;gM8UnAQLAkFgpxDIfbVTx5FigkAQeAgCua8eAk5UQSAI7BQCua926jhSTBAIAg9BIPfVQ8CJKggE&#13;&#10;gZ1CIPfVTh1HigkCQeAhCOS+egg4UQWBILBTCOS+2qnjSDFBIAg8BIGp3VebfoDAFxD29vZ4gHCr&#13;&#10;wfxiGzbj05NNX7UN98ys6ZdmZti37QMCerX1Y4aIhw8zMnqw9W/s2N9dY2mvjjU+5DcfecyFjvzM&#13;&#10;yCDi2SNe/dHRE44dNpKx8EFOLIh89tZrw16QO7A1R62PWO4bG2uCx4542EDwEPbwzOi0U95Eq8lA&#13;&#10;q7UnwcG2JidJTcgachYw/NgEawi9eYnHms3BVx/krht7YpOstacGbGtc4gsYevMjx265bvMwq2/s&#13;&#10;omb4Gs/6sScWhEw5MnRQ3Zt5mRnWrK2zuXz0oL3xWEMvHxwcnIfZ9gOEv/iL/zK88juvDF/5ypeH&#13;&#10;N9/kt38/vZMHCGcV5/7sj1aSBwiPFt9EDwJB4OwQmNofwGeHTCIFgSCwawjkvtq1E0k9QSAIPAiB&#13;&#10;3FcPQibyIBAEdg2B3Fe7diKpJwgEgQchkPvqQchEHgSCwK4hkPtq104k9QSBIPAgBHJfPQiZyINA&#13;&#10;ENg1BHJf7dqJpJ4gEAQehMDU7qtNP0A4Ojoa+B+vX7p0iSb+59ugx5uecGd6pG3+93GA+qYabdFj&#13;&#10;T982fPVBTh82cvwgeIi+be1ZGxc5vH3d8uZQjw9EDG2xIb+5WNMPzlxt2nJcY0d9kHnkmY3F3oyN&#13;&#10;nFiSsbW1V10f8lsPPvD2uBMHP9bwxnWusWqMZnqPDHZPcpJDzyCARbKGJ5GBkbGu8zLf1CeKFFxi&#13;&#10;QdhXH3Mig3dD/z97b/NjWZLe553KbvenqjJrwOFsmxxxYC1kgB+mANHWxlpQsmTPrKaymsPuKtob&#13;&#10;W5KX/C9sr/SJqazsNilDtggLkAR+eWGSACnAQ0gkvRmCNEQMwRFNljV0V2ZWo7vS8Zys53bkndtZ&#13;&#10;easz7z1x4vcCUW/E+x2/uB3IxRt9sK/zo3dtLHlRjTpslokvCtQ5sNGujmde6mWP6JBhiz/ctXld&#13;&#10;q1PO2jmPC/AnrnZw5+qIBdVcn6+XLyC8cXp6OtzZv3tmtaV//+W/+OfDN8uXDy6iyzxAuKo4F9Vx&#13;&#10;Hbo8QLgOVBMzCASB60Bgbn8AXwdGiRkEgsA0EMh9NY1zSBVBIAg8H4HcV8/HKBZBIAhMA4HcV9M4&#13;&#10;h1QRBILA8xHIffV8jGIRBILANBDIfTWNc0gVQSAIPB+B3FfPxygWQSAITAOB3FfTOIdUEQSCwPMR&#13;&#10;mNt9tekHCNUXEI4K2vfLsJleTq92PaefmjWcQR82DxMg1tjXPjwOoBcbmXM4hJxYyw8I0BELqmNq&#13;&#10;rwxOD3f9MAIfa2BObHvFycUcDlkXa3xcw4ntWp1y1pD5zaEdOufq9K05tWBHHMh8NUduLPhKwuEi&#13;&#10;oum9ToQtyUlsEcgg7JBZKGv9mSPXR9siGkHlMCCBNo4bUo4NMVnbkO8eBNUcrvExv/UgY44vsXiM&#13;&#10;ABkXXV2DcuzREVsfZNbAPvCDyImNOrgPB8p0MdcOP/Jgo501ihc26PQ5ePjw4WtlPakHCC+99NLw&#13;&#10;xS9+cfihH/6R4Rd/4eeHR48eUeKw7gOEzxJnTLjBf/IAYYNgJ1UQCAKfCYG5/QH8mcCIcxAIApNG&#13;&#10;IPfVpI8nxQWBIFAhkPuqAiPTIBAEJo1A7qtJH0+KCwJBoEIg91UFRqZBIAhMGoHcV5M+nhQXBIJA&#13;&#10;hUDuqwqMTINAEJg0ArmvJn08KS4IBIEKgbndV9t4gHDjxo1hd3f3pMD6bhk0zNNjTW80c3qpWcMZ&#13;&#10;yCHm9G9D8PoRgA8S0NX2yrEnprlYY2dOe7/JgQ392+bWF87AFo6eOTGsxX3AsTEfNuYntrnh2CGD&#13;&#10;jLtsYx70zsmvH3mQq7MObCR0tb9yakBnza6tUbtzHOPnkcUYXEAthOKREcuCiVmvnQuSm2YN1bGw&#13;&#10;NR56G+7Jgw6Zcdgceu2JA2EH1Wtk2BOnjluWCxk6a5HzpQLzKGPN4wLl1mM+OPms2XURjX7Y648O&#13;&#10;OwjOIK57IL+x1BXR6P/g4ODgdf5D3PYXEH7t1351+MNvfWv4wR/8oeEHvvSlgZqg9w4frvUA4ari&#13;&#10;jMk3+E8eIGwQ7KQKAkHgMyEwtz+APxMYcQ4CQWDSCOS+mvTxpLggEAQqBHJfVWBkGgSCwKQRyH01&#13;&#10;6eNJcUEgCFQI5L6qwMg0CASBSSOQ+2rSx5PigkAQqBDIfVWBkWkQCAKTRiD31aSPJ8UFgSBQITC3&#13;&#10;+2obDxB2dnaGW7dufVhg/VoZ9Ewz6AWnv7peO7eRv+bYQsqw5SGAsejPtr8cGXau4eiRoYPMDacJ&#13;&#10;WlvWtT293PhJ2uFjPHywg5MHMn8tR4YfA1uIeljX3HjY409OSD9yMEeOHwM7Y9Q6bI1X146tZP5a&#13;&#10;pm7kGFxEJKmdLcTNu9naDhs3wtwiyaM/vJ4Tj1pqW2vDDqr15jeG+bXx6wT4YYO9ZFzW+vGIQV/n&#13;&#10;6CDttSUWNpD5rd8YPhrQV3vW1sKcmHD0yNk/tStf5kU12rq/B+ULCK+fnp4O+3ffRjc5WvcBwqdt&#13;&#10;4KrifFr8zyrPA4TPimD8g0AQ2BQCc/sDeFO4JU8QCAKbRyD31eYxT8YgEAReDIHcVy+GW7yCQBDY&#13;&#10;PAK5rzaPeTIGgSDwYgjkvnox3OIVBILA5hHIfbV5zJMxCASBF0Mg99WL4RavIBAENo9A7qvNY56M&#13;&#10;QSAIvBgCc7uvtvgA4bicwP0yaIKnf9qvCNCbjczmfHQ21tdzm+exr21ZGwP7Wk9fNrbGo4fbuc39&#13;&#10;tQ+93eiRQerMgT+kr3Jk2jK3VvIjV4c/PhAx6Cc3Bjb2liPDVr8yHe3sMye+/enGq7n+xiMOhH9t&#13;&#10;xxpCpnwULP/jxpfl9RobNygn6HLSOpZJKdQiLMoY5EDGpo3lxrSBO8p0nMMFVRlrYtS25LXx33pr&#13;&#10;PXPyCTo21lvXikw/5dj6CACdubSDQ9g4x5dBPMi5ebFTZx1wBz7MjUfsg/IA4TW+NvDVO/voJ0dX&#13;&#10;9XDgquJcF0B5gHBdyCZuEAgCV43A3P4Avmp8Ei8IBIHpIJD7ajpnkUqCQBC4GIHcVxfjE20QCALT&#13;&#10;QSD31XTOIpUEgSBwMQK5ry7GJ9ogEASmg0Duq+mcRSoJAkHgYgRyX12MT7RBIAhMB4HcV9M5i1QS&#13;&#10;BILAxQjM7b7axgME+p53d3dPCtI/+Qxt+sAZ9HTD6ZVmzoCQ0W+tHTIeLEDYYE8DPzb6MNdHrq3x&#13;&#10;Vtkio18bbgw4hJ+kLzLyq0Nurze2ta+xjcu67k1HThzya1OmI9U5mJsHO2JYh3Js9IEbD1vmEByd&#13;&#10;pFwb1+oXvHZaCKsJARgUQxABNXBdGHOGxaziRT3afFpe45EHYl3n50EBtQhsXYe2Rb0AEj2Eznq0&#13;&#10;gzOgmmNHHvXmxI6mf/KrNz+cmsxnfXDirLJDpq7mRbx43IA/uaiJwZcV+IH4sOGwPEB4tayHO/t3&#13;&#10;YZOjq3o4cFVxrgugPEC4LmQTNwgEgatGYG5/AF81PokXBILAdBDIfTWds0glQSAIXIxA7quL8Yk2&#13;&#10;CASB6SCQ+2o6Z5FKgkAQuBiB3FcX4xNtEAgC00Eg99V0ziKVBIEgcDECua8uxifaIBAEpoNA7qvp&#13;&#10;nEUqCQJB4GIE5nZfbfoBwvHx8XB6ejrs7e3xBYR7Zdgjba/6Kk7vNHYQ8+WBjgcI9GOjk3ikQDx6&#13;&#10;tv3CAmtIXsdFbhz0xPNhAzrJHHDrZ04eOH76sqYf3PzYozO/tvqZd5VdcRvJmuUIzWMcaiGWcubI&#13;&#10;jKud+ZflrOv4ZfkJ4fQ8woYANSgWZSHGMBFyiOL0s3kfENmEMct0BBKOrTWhxw574vgQgDV26sr0&#13;&#10;HOGPDf4M/ckviHAIHWS98LoGcugnx8f4+pPTGMypVfIBAf7UYxzrNKecmMytH3vIOHDn7+UBwojN&#13;&#10;1v/JA4StH0EKCAJB4JIIzO0P4EtuO2ZBIAg0iEDuqwYPLSUHgU4RyH3V6cFn20GgQQRyXzV4aCk5&#13;&#10;CHSKQO6rTg8+2w4CDSKQ+6rBQ0vJQaBTBHJfdXrw2XYQaBCB3FcNHlpKDgKdIjC3+2qLDxD4AsK7&#13;&#10;ZdDTTb+2vd1wmv4hOH3VNO/Td80aWwg7eq31c44eO+3pydYfmfPa3zn65VrwJ56cPJK93qzxZY0/&#13;&#10;A3s49VuP8dGZs0wXPePK0TnHv45DDuLUxFoZtrW/cdAzt7blfRTVqHdP2Nc26BdksoVgaUIiaTmI&#13;&#10;a2yWk1ksm7YAbGrbVXP94JD8bHX2rzWb08Z+wCIfchr0AQhe51FfxKMtHHvl2lo3a2sg7/LA1wcC&#13;&#10;ZbqI4yMDOLEg67J+aoNY1/mQqbN+a7AeOH4PDg4O3uRTJPkCArBtj/IAYXvYJ3MQCALrITC3P4DX&#13;&#10;232sg0AQaAmB3FctnVZqDQJ9I5D7qu/zz+6DQEsI5L5q6bRSaxDoG4HcV32ff3YfBFpCIPdVS6eV&#13;&#10;WoNA3wjkvur7/LP7INASArmvWjqt1BoE+kZgbvfVph8gnJycDPQ937x580n5Jb1TBs35kE36cvqu&#13;&#10;6QVnQHB6xaFlOTLjYEOPNbwexKtj0ruN3nzEpD+bBwrotFdvLGywRQ8hh+DmxUb/VRxb8zM3JjLy&#13;&#10;wYmFr3Ux1xbOWps6rzZFPRLrmvCD6hqNg0x/ZOReSSgvIjaAs3YGJjk6uIM1ZKEWoy92zImhTFCQ&#13;&#10;OS/TkbQDSOdw4pDDJv0yHWU12MZHhw+EH3MHNoLkPtEhZxhPG3TI3O8rZV4Tjw3wM89yHOT4148K&#13;&#10;3IdxrU2OXBvi1Xsm/0G+gFBQmADlAcIEDiElBIEgcCkE5vYH8KU2HaMgEASaRCD3VZPHlqKDQJcI&#13;&#10;5L7q8tiz6SDQJAK5r5o8thQdBLpEIPdVl8eeTQeBJhHIfdXksaXoINAlArmvujz2bDoINIlA7qsm&#13;&#10;jy1FB4EuEZjbfbXpBwiPHz8efze3b9/mCwjvlEF/NL3S9IvD6bempxzO2nmZjoSMRwKSc+QM6cNn&#13;&#10;E+JAxLFXXVu4vd/mQYaPftQFYSeRk15vSD1zfbDFRh+4+ekFx84a6BWH0EPm1hc5c/NhU/fWq0cu&#13;&#10;Ya8N8fB1X/asm8f86CV0xICvJItbqXwmJKlJtMPPwOgsTBkcgChe2zIdyVgU7KbdDD4Cakx1OKNj&#13;&#10;vRxTWzgENz5z7CG4YJgLmYcpxwZ/8vGwgLW+yI1fpiMhg8zP2vjaq7cWv5KgrXVgBxnLhw1n0rO4&#13;&#10;+DB4gPDa6enpsH/3bfWT4u8dPhwePXo01vTWW983fPkrX3mh+q4qzgslv4RTHiBcAqSYBIEgMAkE&#13;&#10;5vYH8CRATRFBIAhcCwK5r64F1gQNAkHgGhDIfXUNoCZkEAgC14JA7qtrgTVBg0AQuAYEcl9dA6gJ&#13;&#10;GQSCwLUgkPvqWmBN0CAQBK4BgdxX1wBqQgaBIHAtCOS+uhZYEzQIBIFrQGBu99WmHyAcHR2Np7K3&#13;&#10;t3dcJvfLoNecPm16yuH0T/N4gDnDvnL0zOm3prkfHXPk+BCHAdmfro/97OjqmPjrQ2xIWR2/9qF/&#13;&#10;28cF2OJHfjj5oFqGr/Wgw8d4+tfcvSBTjp8+5Hc/2CJHRk4GBEemDzLImMgZ1o2cNbyOj2wlYfg8&#13;&#10;MriFmMAikQuMOmNaEDEYEDb4ojM2sjo+zfvoOSAb+eHYQeg8JL4EAJDGh9d5y3LU1XLisCZnvQ/j&#13;&#10;0/SPnvzExwaZhE5b9NRCfRA6BkR8aoErtzZkDIn4xERPTDhxmUNiYjxsDwq9ubOzM3z1zv5oNLV/&#13;&#10;rurhwFXFuS588gDhupBN3CAQBK4agbn9AXzV+CReEAgC00Eg99V0ziKVBIEgcDECua8uxifaIBAE&#13;&#10;poNA7qvpnEUqCQJB4GIEcl9djE+0QSAITAeB3FfTOYtUEgSCwMUI5L66GJ9og0AQmA4Cua+mcxap&#13;&#10;JAgEgYsRmNt9tekHCCcnJ8ONGzeGmzdv8sjgJ56hTb80fdH0azOY2ydepqOMtXbI6B1nbb81c/u7&#13;&#10;ic3c/nJ09ovTG86cvmzmkDrzGtN41mY+fcwJx4a+cDhxmSOHE98c2prfHMVkJOzITxx0Emt80TGM&#13;&#10;aXz0xISzb+XGR65fmS7qMxcc0g7+qaTxpxmQnAAO7eqi6s0Qz3VdsEXgZ06BZI0tfgKlzXJ+5Azz&#13;&#10;y5XjT1y4Mcp0rB9eN/FTk37EMT8y/ZGztn7lxIHMj5w5nPzOjV9EI/HIwJgI0LNmkAN/Y5Xp+OjB&#13;&#10;GOiN62OI9w4PD1/hCwh39u9iPzm6qocDVxXnugDKA4TrQjZxg0AQuGoE5vYH8FXjk3hBIAhMB4Hc&#13;&#10;V9M5i1QSBILAxQjkvroYn2iDQBCYDgK5r6ZzFqkkCASBixHIfXUxPtEGgSAwHQRyX03nLFJJEAgC&#13;&#10;FyOQ++pifKINAkFgOgjkvprOWaSSIBAELkZgbvfVph8gHB8fD0+fPh1u377NFxDulUF/NIOmfThE&#13;&#10;T7eDvmx6qbWjuR6ZtvUjAmT2kesP15cebfyJB4eMU6+R6QfHDzK+NSHTjzmEjn5vuKNMR1/iILMO&#13;&#10;5PaJWxcy6zUf8cQAf+T6UR9zCI7evnT90UHWRX79luOwNj8+K8mEK5XPhG7WYigMMiFzwYAbk+Q2&#13;&#10;6jOHLKjeADJjkQsyBzps2aRfCDAWPtjD0RsTjowY+DDXp0zHuS88sEVnHDky/YhBfL9EoA5f7c0F&#13;&#10;V44dPthIxGSIi7Vio9+yvft2L8TS/rB8AeHVfAEBSLZLeYCwXfyTPQgEgcsjMLc/gC+/81gGgSDQ&#13;&#10;GgK5r1o7sdQbBPpFIPdVv2efnQeB1hDIfdXaiaXeINAvArmv+j377DwItIZA7qvWTiz1BoF+Ech9&#13;&#10;1e/ZZ+dBoDUEcl+1dmKpNwj0i8Dc7qtNP0A4Ojoa+B+vlwcIT8qv6Gtl0FddPyKgZ5s+aXqymcuV&#13;&#10;2/DPml5tBoQdOjjDuPRnY7tsj59N/3Jl9HkTgzV+xrSuIjqXmzWkLX7YEtdY5reX3FzWhxzCzj5z&#13;&#10;bKzDmO6NNWQ85taJzrhw42CzbO+ezK8vttSykjReqSxCgkIWaxJk+CJHtrwJ5XB02BirTBe+zvU3&#13;&#10;lpuzPjYAAOr1Iz4g1/7a4LssN15to4yYyCE4Ax3cw/QQkDM3f5kufOoYyLU1przWMVeuvRw5+yCf&#13;&#10;PyhkrL9eHiC8wadI8gWEgsYWKQ8Qtgh+UgeBILAWAnP7A3itzcc4CASBphDIfdXUcaXYINA1Armv&#13;&#10;uj7+bD4INIVA7qumjivFBoGuEch91fXxZ/NBoCkEcl81dVwpNgh0jUDuq66PP5sPAk0hkPuqqeNK&#13;&#10;sUGgawTmdl9t+gHC48ePh5deemm4desWDxDeKcNec3qladiH4HXzOzYMCJ0+2ChnTgwGhJyHDfRj&#13;&#10;Q7WeGPRiY6N/mS5skGFvD/dyXPTENWaZLvJiiw5untrWufmL2aJGa4Hjj80yqSOO9uarOX7Uh2w5&#13;&#10;F37urUxHG+PJkX8qYXQRqTeJhdY+2iBzs4KnzkJZo2NDvugo0wVwzGmsh/RhLoDIjIkc0v5sdX6N&#13;&#10;H/bGqvfhlwXwMz5z6rJO5A5lcIY+5F+1RoYOO3HRlnr4OoJycxTR+NUG1thQC3MfHpTpoh7kBw8f&#13;&#10;PnwDYR4ggML2KA8Qtod9MgeBILAeAnP7A3i93cc6CASBlhDIfdXSaaXWINA3Armv+j7/7D4ItIRA&#13;&#10;7quWTiu1BoG+Ech91ff5Z/dBoCUEcl+1dFqpNQj0jUDuq77PP7sPAi0hkPuqpdNKrUGgbwTmdl9t&#13;&#10;+gHC8fHxwP94vTxAOCm/pHfLoF+avnLIhn76q5HTwA/Ze25DPxy9dszp29bHeREtZNgu2y+v8a9j&#13;&#10;MccGMjY93XVdxqBHnLk1MqcOeL2vshxl6pbX+iEnJ6QtsckvXuggfMgPmZ+5/ejGQSYRU8IfWzik&#13;&#10;bpXfOYNxseIfisG5DlgXic5N1TaEYu0mKQpiw8jwIzZr/N10mY5r49Ybx8442pPDDZsfHbbE4JEB&#13;&#10;XD/m5Lc28yCTjAev/ZibF/vaDl9yQtio85GBfuRVZm3ojFemixzEq+tyDceXHA/KFxBeyxcQChJb&#13;&#10;pjxA2PIBJH0QCAKXRmBufwBfeuMxDAJBoDkEcl81d2QpOAh0i0Duq26PPhsPAs0hkPuquSNLwUGg&#13;&#10;WwRyX3V79Nl4EGgOgdxXzR1ZCg4C3SKQ+6rbo8/Gg0BzCOS+au7IUnAQ6BaBud1Xm36AwBcQdnZ2&#13;&#10;ht3dXb+AQC+5DfX0dTOnR5qvF0DImCOz75w1Pdn0VKNnsKb5Xjlz12W66Cc3hzJiIiOWMejfrnMS&#13;&#10;h35vbOHosNdHf/TEsFbWkHUih7CH4NhbMzJ8yA/HHptaRn7qIabx9DeefuaxTnwh5MrwhVhDrN3r&#13;&#10;KFj1j8ardMgMQCHYWgg617XOgtEx3LzF4AcRB9tVReuLDgA9tDp2EY/xjWst1IsMW4g8yuDYQfqd&#13;&#10;rT6x11d/8hvDONbnGq59LcOOeMSAtMO2lrN2WJdxeKxAfh8clOnCFhseILyOcP/u27DJ0XuHD4dH&#13;&#10;jx6Ndb311vcNX/7KV16oxquK80LJL+GUBwiXACkmQSAITAKBuf0BPAlQU0QQCALXgkDuq2uBNUGD&#13;&#10;QBC4BgRyX10DqAkZBILAtSCQ++paYE3QIBAErgGB3FfXAGpCBoEgcC0I5L66FlgTNAgEgWtAIPfV&#13;&#10;NYCakEEgCFwLArmvrgXWBA0CQeAaEJjbfbXpBwhHR0fjA4TyBQQeINwrgz5xCE4fNYMGf4g+dPqx&#13;&#10;6aVmsIbgrLFVri86eqw/LANfqI6NnXHVYWds46HDFqpj0/OtbS03Fzp6x33AYGxtWZNDe+bGRIYd&#13;&#10;MZAx165MF3J8ajIetua3/x672h4bc9ZzY2iPjvwrCeVFZPEEYG4BBoUz6qRluZABIL7obaov04Ve&#13;&#10;fzaLnhxQHV9/YpkHvQDhI0jGQ4aexn3I/GerTw4FO3zUu4ZDxkNPLGpBhp45NTE3l/bsBR8eECDD&#13;&#10;Fpm+xodr6yMDZbVPMVs8ZKj17/MFBF4CffXOPjaTo6t6OHBVca4LoDxAuC5kEzcIBIGrRmBufwBf&#13;&#10;NT6JFwSCwHQQyH01nbNIJUEgCFyMQO6ri/GJNggEgekgkPtqOmeRSoJAELgYgdxXF+MTbRAIAtNB&#13;&#10;IPfVdM4ilQSBIHAxArmvLsYn2iAQBKaDQO6r6ZxFKgkCQeBiBOZ2X236AcKTJ0+Gp0+f+gWEnyho&#13;&#10;01tNzzWD3ml6wumVpjebOXrm6CFk2DH8EkGZLvyxhfQnlj7IfRjg3D5v4imjP7zOaW3oneNXx0IH&#13;&#10;4eeemNMnDje+siIa/dFD6PGj1rr/3vqKeCRx0Nb+dJTIzE88bNl/7WMebJHDJWXE1F/dOV47nVM8&#13;&#10;W5CUAJL2FsSaQiE260Gzrn2x9zCQ46cvXN2y3A0Uk4UPNuYnlkCZXyCxg7RHX/vhyxo9zf/GUQ43&#13;&#10;VpmO+0GGPZgQjzV+cB4bsH98WGsL116ODDvyw+vHDayxsy64sYxdRGP+w0KvnJ6eDnf27yKbHF3V&#13;&#10;w4GrinNdAOUBwnUhm7hBIAhcNQJz+wP4qvFJvCAQBKaDQO6r6ZxFKgkCQeBiBHJfXYxPtEEgCEwH&#13;&#10;gdxX0zmLVBIEgsDFCOS+uhifaINAEJgOArmvpnMWqSQIBIGLEch9dTE+0QaBIDAdBHJfTecsUkkQ&#13;&#10;CAIXIzC3+2rTDxAeP348Anz79u2jMrlXBj3SfA0Boq8aojebOX3Z6Gn0l+ixZg1Xx3xZbgx1cGSS&#13;&#10;MYnh1xJqW/Iz6OOu++NZ42t/Nzr8tGNujzhzibk958ZARz+68VhD+pGf+vRDZx44edwTa+bmNwYc&#13;&#10;HWQ8bZHZf68NvPbF5rtI4+9SPBNQtIkFUZlrTE0GV+6G2Vytx94fBHPs0AsOcwZU+7lp4lGTa+2R&#13;&#10;EQu5OZkDjHHQQ+TSBhnD/K6NKyc+PgwJW/Q1NycyfPyygf7IyWVdcG3hdQ5rhBtXvyIaDh8+fPga&#13;&#10;DxD2777NenL0/nuHw5/+6Z+OdX3/93//8F/8l19+oRqvKs4LJb+EUx4gXAKkmASBIDAJBOb2B/Ak&#13;&#10;QE0RQSAIXAsCua+uBdYEDQJB4BoQyH11DaAmZBAIAteCQO6ra4E1QYNAELgGBHJfXQOoCRkEgsC1&#13;&#10;IJD76lpgTdAgEASuAYHcV9cAakIGgSBwLQjkvroWWBM0CASBa0BgbvfVph8gnJycDPQ97+7unpTj&#13;&#10;uVcGPdX0WPsgoEwXDfnI1dNHrQ1zqPZjzlCnHz3rEP3e6FxjC2EHIccGOTLmjNqe/PR6E8feb/XY&#13;&#10;QuiY13UYC5l688PNQ0yI/PaQWwty8+NT2xrfvHDj6m+95idebafcGNgjW0kYXUSr9G6YwOgtzDjI&#13;&#10;sGHjgqptvWE3pkxOsdgv03It2DDcMPbY6Au3Nub6L8/JS63md13bF/UYVxnchwPWa1y5jwZY+yPQ&#13;&#10;D86obV0X8Rgbjt6hXk5+HiDw5YXJfgGB2nqgPEDo4ZSzxyAwDwTm9gfwPE4luwgCQWAVArmvVqES&#13;&#10;WRAIAlNEIPfVFE8lNQWBILAKgdxXq1CJLAgEgSkikPtqiqeSmoJAEFiFQO6rVahEFgSCwBQRyH01&#13;&#10;xVNJTUEgCKxCIPfVKlQiCwJBYIoIzO2+2vQDhKOjo/EBQvkCwnE533tl0IfNoH/bvm++SIAMUl7P&#13;&#10;axk+kD3rxqrj1vMz6++2R25OYjGnh1tf+rfJW4+yXPhgh40xtMOGOXK4vePWW0QLQk8Mddgap57j&#13;&#10;oK2c+NaLXkIPyc0v1mfas7zYoBdTdd/FKfJ5hE1dNMFpqCe4XH0RLQrEDz32ddECjA6A0PGVAO3Q&#13;&#10;s4ZD5mduHHx5xUHzvYChwxZOPRBN+lDtpz069oCOOHCH6yIa90A8Ykv6mp960JvfNftY9iMG8dB5&#13;&#10;eMTRt0yHV8uwTmK5D3Po+zN5gABc26c8QNj+GaSCIBAELofA3P4AvtyuYxUEgkCLCOS+avHUUnMQ&#13;&#10;6BOB3Fd9nnt2HQRaRCD3VYunlpqDQJ8I5L7q89yz6yDQIgK5r1o8tdQcBPpEIPdVn+eeXQeBFhHI&#13;&#10;fdXiqaXmINAnAnO7rzb9AOHJkyfDRx99NDx7gHC//IropaZn2p5yernpl0aurkwXTfnoeKCAjh5r&#13;&#10;7fBnXccpyzG2cejfflIGfdnYmYec2EDUYlzl2qFHR350zLE3vnGLaCT8sMOGQX763+kDNz96iBja&#13;&#10;Exe5vvjhD6EjBjryaYPeuGU6xtLPWPiSR44eHSRnbn5zIjtHFHoRqSdovSlBtjB12iOXLAhOQRTD&#13;&#10;XBtj46sMG4sv04U9toBFfufY4mdM4uhrPUV0zp41NuhrP+Io81CMjT2EnJzYOTeW/sgh18bkYCVs&#13;&#10;kDOwIwacAS3HNBYxqBm/9w8PD1/lUyR39u+WZWhbCOQBwraQT94gEATWRWBufwCvu//YB4Eg0A4C&#13;&#10;ua/aOatUGgR6RyD3Ve+/gOw/CLSDQO6rds4qlQaB3hHIfdX7LyD7DwLtIJD7qp2zSqVBoHcEcl/1&#13;&#10;/gvI/oNAOwjkvmrnrFJpEOgdgbndV5t+gHBycjJ8/PHHPEA4Kr+l+2XYE05vNgRnIJfTM03Dfm2j&#13;&#10;Hz3VEDqb+pnriw5b+rDR13PisobszXYtxwdf1sRkDsfe3GU6EjbEVIcda/2IhY4ecWtlrY+xi2gR&#13;&#10;m5jYE8M4xi+i0Rd/yHzooZoTwz2Zx7z6I699nBPrHOlwTlgt1BOAOYN5vS7Lc/Ja50aX41CgILsh&#13;&#10;bdwUcmJB2Nqwz9oc2NZ1qcO3nhsbGXP01uZcG/OSjzzWSuM/cwk788vR4VPXylw/c5sDOXGpBRmE&#13;&#10;PcQae2yMqcw4hwcHB3wtYdi/+zYstCUE8gBhS8AnbRAIAmsjMLc/gNcGIA5BIAg0g0Duq2aOKoUG&#13;&#10;ge4RyH3V/U8gAASBZhDIfdXMUaXQINA9Armvuv8JBIAg0AwCua+aOaoUGgS6RyD3Vfc/gQAQBJpB&#13;&#10;IPdVM0eVQoNA9wjM7b7a9AOE4+Pjgf/x+t7eHl8iuFcGPeIMGvIheqbrOT3W6JHTP+3//b+eYwPZ&#13;&#10;1M+aga192MqIA8mJjQ5OTO3KdFyrr9f40tNNfAgf8hgDPYN67A83LjkY5tcW37pW5taDjX7YQcR1&#13;&#10;v+ixJ0cd27WyOk4xXdhaA3aQdvCVpOFKZRGidxBEgJjXhSJnI26+TBe22LFBG+vdjEXhp8x6jFdU&#13;&#10;i/zMiU8c88uVy4nDnNgCjB9yYlMTxBo9cZg7WFsveuX4Kq/rQP5KGeYXG2wYtbwsx/zG9IsG5rE2&#13;&#10;1szhDIi6sMeXuA/KA4TXdnZ2hq/e2S/L0LYQyAOEbSGfvEEgCKyLwNz+AF53/7EPAkGgHQRyX7Vz&#13;&#10;Vqk0CPSOQO6r3n8B2X8QaAeB3FftnFUqDQK9I5D7qvdfQPYfBNpBIPdVO2eVSoNA7wjkvur9F5D9&#13;&#10;B4F2EMh91c5ZpdIg0DsCc7uvNv0A4fHjx8ONGzd8gPC18nuiV/rDMuiNph+bnnMJuT3ZyunJxg57&#13;&#10;ZPRWM/RFrky5DxGwgYgB4U989dg7L9NRbzx9jElvtzUhg7DBviZ05iG/+8EGOf3g6pVhw6jl1k48&#13;&#10;BvmX82FjfjgDmXnxM7864yCHjMHaPY+K+h+T1LJVc+2Wky3bkozisGMwh9woRVEoHFKPrLZZnhPX&#13;&#10;mPgKNjI3XKaLRv1aZh11DuIjl4hnTjiErAaRmAxkfrXA/HJyQHBkypXBfXBgjXByYav/8rzWUx+P&#13;&#10;HajjYaE3Ch/u7N+FhbaEQB4gbAn4pA0CQWBtBOb2B/DaAMQhCASBZhDIfdXMUaXQINA9Armvuv8J&#13;&#10;BIAg0AwCua+aOaoUGgS6RyD3Vfc/gQAQBJpBIPdVM0eVQoNA9wjkvur+JxAAgkAzCOS+auaoUmgQ&#13;&#10;6B6Bud1Xm36AcHJyMv6Gbt26dVwm75ZBPzREszs90gzmyG2wpxGf3upajl4ZHBvt4QzImOjp0+ZR&#13;&#10;AzIIbhzrgCvXjlj0extTTt7af9W8mIxkfrhkfPvTiYdMOdwc1G5ea8UPG/1re+W1rI5R3BZkHHJB&#13;&#10;+EDys1X1r4aV6NzURASGCMRALkis0Quum8IGQo+MJnrBY40enVQX7xyuTw2qjwPQQ3Dy1zGZuz/z&#13;&#10;1zbEkLCrc1o7Mms1FzXziABSZl458YiP3rqt2QcIdQztiU0MbJnXPtgwIB4gQIflAcKrfIpk/+7b&#13;&#10;Z5L8uxUE8gBhK7AnaRAIAi+AwNz+AH4BCOISBIJAIwjkvmrkoFJmEAgCQ+6r/AiCQBBoBYHcV62c&#13;&#10;VOoMAkEg91V+A0EgCLSCQO6rVk4qdQaBIJD7Kr+BIBAEWkEg91UrJ5U6g0AQmNt9tekHCEdHRwN9&#13;&#10;z7dv3+Ylwv0y+OIARL943YvOHBm92H4hARm91HD6uxkQa3vStdEHOTIGPdrEhPAlFvnrmPZqY1/b&#13;&#10;UIcx4JB61vgZB9v6SwrY6auPHLmxqZU5xBwb1vbS1zGKeLRBbyzj1D7EcbB/bc1lfuQQvpA+Z6ul&#13;&#10;fwVpSbxYWhQCbAlGcpJB6JGhsyDtLMwYFl1MR0IuENjij03tX/uYi6Z8D585hI+xsIOMZww4eSDs&#13;&#10;azky7fVHho3knJyCbX5rw4a5e0DPIK/+6pGT04cIZTraYKe/Onz0Q4Yf6/d5gFB4voAACFukPEDY&#13;&#10;IvhJHQSCwFoIzO0P4LU2H+MgEASaQiD3VVPHlWKDQNcI5L7q+viz+SDQFAK5r5o6rhQbBLpGIPdV&#13;&#10;18efzQeBphDIfdXUcaXYINA1Armvuj7+bD4INIVA7qumjivFBoGuEZjbfbXpBwh8AeHp06fD3t4e&#13;&#10;DxDuleEDBHqt6c9mSPSL01MNp3faPvD60YA2tT891vqU6aLvGz97sOGQsZgjww9/SBtqIj4DHT70&#13;&#10;e1svNTKwR6YOe+X6FdGor2Obzz2wZmCjf5ku8lMjOdAzsMVOf3VFNBJya0KAfV0bvvorx6Y+i7L8&#13;&#10;hDB+HhGgJgPDJeYWRkx9SMyczaGHLKguFJ1+gkGjvf741bXqC3dODEFkTk3mlWNrPdaIHY8B1LFm&#13;&#10;8JUB8qODsMcGcs5aWf0wQB9jw6kJPx8esIbwR6YeGUQ8/c0nxxa/8v7g4WuF5wECIGyR8gBhi+An&#13;&#10;dRAIAmshMLc/gNfafIyDQBBoCoHcV00dV4oNAl0jkPuq6+PP5oNAUwjkvmrquFJsEOgagdxXXR9/&#13;&#10;Nh8EmkIg91VTx5Vig0DXCOS+6vr4s/kg0BQCua+aOq4UGwS6RmBu99WmHyDwBYQbN24Mu7u7PEB4&#13;&#10;pwz6oWnop2caouebNeTjAmQQa+zo72bgqx86G/PhEH7o4cbAD5lyYmjP3NhluvDBVjttlGEHER9f&#13;&#10;eryXazNXUS3qVaY9OvrEjeOcfBBr6mSNDf72lStDbjx0EHYQHDvXyrRHhw964izbFtEnhPIiIqiB&#13;&#10;lu1omncjxiEhZFL8IdZ1MRQoyPq61p68y/m1hZsfG+XkIDaDOTboGOqMu6w3P7b4Q8bGtpaj54EC&#13;&#10;+8emzsncunlEUOuMp96HB8S2rmV/dFLtT/5/VB4gvMGnSPbvvq1N+BYQyAOELYCelEEgCLwQAnP7&#13;&#10;A/iFQIhTEAgCTSCQ+6qJY0qRQSAIFARyX+VnEASCQCsI5L5q5aRSZxAIArmv8hsIAkGgFQRyX7Vy&#13;&#10;UqkzCASB3Ff5DQSBINAKArmvWjmp1BkEgsDc7qtNP0D44IMPhpdffnm4deuWX0CgR9sHCPRS27yP&#13;&#10;nDW92rUcW/uu9WWtPf70YsPxVQ6H0H1Yhv3ZyLGT7A1Hjo2PIVxbnzmxNxYx0NPvjT1zaodYQ/SO&#13;&#10;u4dRUP7BDiKO/q6NTxz17IG5uLCG1NunTk7zjwblH/vvsWVA1mZM4yk/s6r+1bESnZsSQGcSUgRr&#13;&#10;/dRpBzc5OgHET383gs5DKtOFH/7EEUA4Mr8IgL/5nWtPDuYQfnVO5pA+rM1BPAY6/K3bA0BHwz+k&#13;&#10;DXbG0s782LN/apbQmQeOjvxw1saAW5t7RqZdmY625H9weHj4Op8iyQMEYNke5QHC9rBP5iAQBNZD&#13;&#10;YG5/AK+3+1gHgSDQEgK5r1o6rdQaBPpGIPdV3+ef3QeBlhDIfdXSaaXWINA3Armv+j7/7D4ItIRA&#13;&#10;7quWTiu1BoG+Ech91ff5Z/dBoCUEcl+1dFqpNQj0jcDc7qtNP0DgCwg7Ozs8QDguv6T7ZdiMT082&#13;&#10;fdU23MNZ0y8NZ9i37QMCerX1g0PEwweOjB5s/ct07O+uY2mvjjU+5DcfecyFjvxwZBDx7BGv/dHR&#13;&#10;E44dNpKx8EFOLIh89tZrw16QO7A1R10fsdw3NtbEHDviYQMxh7BnDkennfIiWk0GWq09Dw62dXKS&#13;&#10;1AlZQ3IBw49NsIbQm5d4rNkc89oHuesyPbdJ1tpTA7Z1XOILGHrzI8duuW7zwNWX6aJm5nU868ee&#13;&#10;WBAy5cjQQfXezAtnWLO2cnP56EF747GG3j84OHiVSR4ggML2KA8Qtod9MgeBILAeAnP7A3i93cc6&#13;&#10;CASBlhDIfdXSaaXWINA3Armv+j7/7D4ItIRA7quWTiu1BoG+Ech91ff5Z/dBoCUEcl+1dFqpNQj0&#13;&#10;jUDuq77PP7sPAi0hkPuqpdNKrUGgbwTmdl9t+gHCycnJwP94fW9vjyb+d8qgx5uecDk90jb/+zhA&#13;&#10;fVGNtj5OoG+bee1DHPqwkeMHMYfo29aetXGRM7ev2zmxyKG+TEcihrbYkN9crOkHh9c2ZbmIQ32Q&#13;&#10;eZzDjUVeYyMnlmRsbe1V14f81oMPc3QQcfBzX8aV17HqGPguyGALwdIEPYMAFsmaOYkMjIx1zZfn&#13;&#10;Rb3YPLaCSywI+9rHnMiYuyHs6/zoXRtLXlSjDptl4osCdQ5stKvjmZd6qRsdMmzxh7s2r2t1ylk7&#13;&#10;53EB/sTVDu5cHbGgmuvz9fIFhDdOT0+HO/t3z6zy71YQyAOErcCepEEgCLwAAnP7A/gFIIhLEAgC&#13;&#10;jSCQ+6qRg0qZQSAIDLmv8iMIAkGgFQRyX7VyUqkzCASB3Ff5DQSBINAKArmvWjmp1BkEgkDuq/wG&#13;&#10;gkAQaAWB3FetnFTqDAJBYG731aYfIFRfQDgqv6b7ZdhML6dXu57TT80azqAPm4cJEGvsax8eB9CL&#13;&#10;jcw5HEJOrOUHBOiIBdUxtVcGp4e7fhiBjzUwJ7a94uRiDoesizU+ruHEdq1OOWvI/ObQDp1zdfrW&#13;&#10;nFqwIw5kvpojNxZ8JeFwEdH0XifCluQktghkEHbILJS1/syR66NtEY2gchiQQBvHDSnHhpisbch3&#13;&#10;D4JqDtf4mN96kDHHl1g8RoCMi66uQTn26IitDzJrYB/4QeTERh3chwNluphrhx95sNHOGsULG3T6&#13;&#10;HDx8+PC1ss4DBEDYIuUBwhbBT+ogEATWQmBufwCvtfkYB4Eg0BQCua+aOq4UGwS6RiD3VdfHn80H&#13;&#10;gaYQyH3V1HGl2CDQNQK5r7o+/mw+CDSFQO6rpo4rxQaBrhHIfdX18WfzQaApBHJfNXVcKTYIdI3A&#13;&#10;3O6rbTxAuHHjxrC7u3tSfkjvlkHDPD3W9EYzp5eaNZyBHGJO/zYErx8B+CABXW2vHHtimos1dua0&#13;&#10;95sc2NC/bW594Qxs4eiZE8Na3AccG/NhY35imxuOHTLIuMs25kHvnPz6kQe5OuvARkJX+yunBnTW&#13;&#10;7NoatTvHMX4eWYzBBdRCKB4ZsSyYmPXauSC5adZQHQtb46G34Z486JAZh82h1544EHZQvUaGPXHq&#13;&#10;uGW5kKGzFjlfKjCPMtY8LlBuPeaDk8+aXRfR6Ie9/uiwg+AM4roH8htLXRGN/g8ODg5e5z/EfAEB&#13;&#10;SLZHeYCwPeyTOQgEgfUQmNsfwOvtPtZBIAi0hEDuq5ZOK7UGgb4RyH3V9/ln90GgJQRyX7V0Wqk1&#13;&#10;CPSNQO6rvs8/uw8CLSGQ+6ql00qtQaBvBHJf9X3+2X0QaAmB3FctnVZqDQJ9IzC3+2obDxB2dnaG&#13;&#10;W7dufVh+SV8rg55pBr3g9FfXa+c28tccW0gZtjwEMBb92faXI8PONRw9MnSQueH0bWvLuranlxs/&#13;&#10;STt8jIcPdnDyQOav5cjwY2ALUQ/rmhsPe/zJCelHDubI8WNgZ4xah63x6tqxlcxfy9SNHIOLiCS1&#13;&#10;s4W4eTdb22HjRphbJHn0h9dz4lFLbWtt2EG13vzGML82fp0AP2ywl4zLWj+/OEB+5+gg7bUlFjaQ&#13;&#10;+a3f/D4a0Fd71tbCnJhw9MjJT+3Kl3lRjbbu70H5AsLrp6enw/7dt9GFtoRAHiBsCfikDQJBYG0E&#13;&#10;5vYH8NoAxCEIBIFmEMh91cxRpdAg0D0Cua+6/wkEgCDQDAK5r5o5qhQaBLpHIPdV9z+BABAEmkEg&#13;&#10;91UzR5VCg0D3COS+6v4nEACCQDMI5L5q5qhSaBDoHoG53VdbfIBwXH5M98ugCZ7+ab8iQG82Mpvz&#13;&#10;0dlYX89tnse+tmVtDOxrPX3Z2BqPHm7nNvfXPvR2o0cGqTMH/pC+ypFpy9xayY9cHf74QMSgn9wY&#13;&#10;2Nhbjgxb/cp0tLPPnPj2pxuv5vobjzgQ/rUdawiZ8lGw/I8bX5bXa2zcoJygy0nrWCalUIuwKGOQ&#13;&#10;AxmbNpYb0wbuKNNxDhdUZayJUduS18Z/6631zMkn6NhYb10rMv2UY+sjAHTm0g4OYeMcXwbxIOfm&#13;&#10;xU6ddcAd+DA3HrEPygOE1/gCwlfv7KMPbQmBPEDYEvBJGwSCwNoIzO0P4LUBiEMQCALNIJD7qpmj&#13;&#10;SqFBoHsEcl91/xMIAEGgGQRyXzVzVCk0CHSPQO6r7n8CASAININA7qtmjiqFBoHuEch91f1PIAAE&#13;&#10;gWYQyH3VzFGl0CDQPQJzu6+28QCBvufd3d2T8mP6yWc/KPrAGfR0w+mVZs6AkNFvrR0yHixA2GBP&#13;&#10;Az82+jDXR66t8VbZIqNfG24MOISfpC8y8qtDbq83trWvsY3Luu5NR04c8mtTpiPVOZibBztiWIdy&#13;&#10;bPSBGw9b5hAcnaRcG9fqF7x2WgirCQEYFEMQATVwXRhzhsWs4kU92nxaXuORB2Jd5+dBAbUIbF2H&#13;&#10;tkW9ABI9hM56tIMzoJpjRx715sSOpn/yqzc/nJrMZ31w4qyyQ6au5kW8eNyAP7moicGXFfiB+LDh&#13;&#10;sDxAeLWshzv7d2GhLSGQBwhbAj5pg0AQWBuBuf0BvDYAcQgCQaAZBHJfNXNUKTQIdI9A7qvufwIB&#13;&#10;IAg0g0Duq2aOKoUGge4RyH3V/U8gAASBZhDIfdXMUaXQINA9Armvuv8JBIAg0AwCua+aOaoUGgS6&#13;&#10;R2Bu99WmHyAcHx8Pp6enw97eHl9AuFeGPdL2qq/i9E5jBzFfHuh4gEA/NjqJRwrEo2fbLyywhuR1&#13;&#10;XOTGQU88Hzagk8wBt37m5IHjpy9r+sHNjz0682urn3lX2RW3kaxZjtA8xqEWYilnjsy42pl/Wc66&#13;&#10;jl+WnxBOzyNsCFCDYlEWYgwTIYcoTj+b9wGRTRizTEcg4dhaE3rssCeODwFYY6euTM8R/tjgz9Cf&#13;&#10;/IIIh9BB1guvayCHfnJ8jK8/OY3BnFolHxDgTz3GsU5zyonJ3Pqxh4wDd/5eHiCM2Gz9nzxA2PoR&#13;&#10;pIAgEAQuicDc/gC+5LZjFgSCQIMI5L5q8NBSchDoFIHcV50efLYdBBpEIPdVg4eWkoNApwjkvur0&#13;&#10;4LPtINAgArmvGjy0lBwEOkUg91WnB59tB4EGEch91eChpeQg0CkCc7uvtvgAgS8gvFsGPd30a9vb&#13;&#10;DafpH4LTV03zPn3XrLGFsKPXWj/n6LHTnp5s/ZE5r/2do1+uBX/iyckj2evNGl/W+DOwh1O/9Rgf&#13;&#10;nTnLdNEzrhydc/zrOOQgTk2slWFb+xsHPXNrW95HUY1694R9bYN+QSZbCJYmJJKWg7jGZjmZxbJp&#13;&#10;C8Cmtl011w8Oyc9WZ/9aszlt7Acs8iGnQR+A4HUe9UU82sKxV66tdbO2BvIuD3x9IFCmizg+MoAT&#13;&#10;C7Iu66c2iHWdD5k667cG64Hj9+Dg4OBNPkWSLyAA2/YoDxC2h30yB4EgsB4Cc/sDeL3dxzoIBIGW&#13;&#10;EMh91dJppdYg0DcCua/6Pv/sPgi0hEDuq5ZOK7UGgb4RyH3V9/ln90GgJQRyX7V0Wqk1CPSNQO6r&#13;&#10;vs8/uw8CLSGQ+6ql00qtQaBvBOZ2X236AcLJyclA3/PNmzeflF/SO2XQnA/ZpC+n75pecAYEp1cc&#13;&#10;WpYjMw429FjD60G8Oia92+jNR0z6s3mggE579cbCBlv0EHIIbl5s9F/FsTU/c2MiIx+cWPhaF3Nt&#13;&#10;4ay1qfNqU9Qjsa4JP6iu0TjI9EdG7pWE8iJiAzhrZ2CSo4M7WEMWajH6YsecGMoEBZnzMh1JO4B0&#13;&#10;DicOOWzSL9NRVoNtfHT4QPgxd2AjSO4THXKG8bRBh8z9vlLmNfHYAD/zLMdBjn/9qMB9GNfa5Mi1&#13;&#10;IV69Z/If+AWEb3/722UZ2jYCd99+e9slJH8QCAJBIAgEgSAQBIJAEAgCQSAIBIEgEASCQBAIAkEg&#13;&#10;CASBIBAEgkAQCAJBIAgEgSAQBIJAEAgCQSAIBIEgEASCQBB4LgKv/Adn/x/2z33uc8+1vQqDx48f&#13;&#10;j2Fu377NFxDeKYP+aHql6ReH029NTzmctfMyHQkZjwQk58gZ0ofPJsSBiGOvurZwe7/Ngwwf/agL&#13;&#10;wk4iJ73ekHrm+mCLjT5w89MLjp010CsOoYfMrS9y5ubDpu6tV49cwl4b4uHrvuxZN4/50UvoiAFf&#13;&#10;SRa3UvlMSFKTaIefgdFZmDI4AFG8tmU6krEo2E27GXwE1JjqcEbHejmmtnAIbnzm2ENwwTAXMg9T&#13;&#10;jg3+5OO/LNb6Ijd+mY6EDDI/a+Nrr95aiOt+sLUO7CBj+bDhTHoWl5gMHiC8UcXn2QAAQABJREFU&#13;&#10;dnp6OvgCSaPw7SCQBwjbwT1Zg0AQCAJBIAgEgSAQBIJAEAgCQSAIBIEgEASCQBAIAkEgCASBIBAE&#13;&#10;gkAQCAJBIAgEgSAQBIJAEAgCQSAIBIEgEATWQ2DTDxCOjo7GAvf29o7L5H4Z9JrTp01POZz+aR4P&#13;&#10;MGfYV46eOf3WNPejY44cH+IwIPvT9bGfHV0dE399iA0pq+PXPvRv+7gAW/zIDycfVMvwtR50+BhP&#13;&#10;/5q7F2TK8dOH/O4HW+TIyMmA4Mj0QQYZEznDupGzhtfxka0kDJ9HBrcQE1gkcoFRZ0wLIgYDwgZf&#13;&#10;dMZGVse3IZ8DspEfjh2Er4fElwAA0vjwOm9ZjrpaThzW5Kz3YXya/tGTn/jYIJPQaYueWqgPQseA&#13;&#10;iE8tcOXWhowhEZ+Y6IkJJy5zSEyMh+1BoTd3dnaGr97ZH43yz3YQ+B//h/9+TPzTP/3T2ykgWYNA&#13;&#10;EAgCl0Rgbp8Au+S2YxYEgkCDCOS+avDQUnIQ6BSB3FedHny2HQQaRCD3VYOHlpKDQKcI5L7q9OCz&#13;&#10;7SDQIAK5rxo8tJQcBDpFIPdVpwefbQeBBhHIfdXgoaXkINApAnO7r/wfoG/qCwgnJyfDjRs3hps3&#13;&#10;b/LI4Cee/Yzol6Yvmn5tBnP7xMt0lLHWDhm946ztt2Zufzexmdtfjs5+cXrDmdOXzRxSZ15jGs/a&#13;&#10;zKePOeHY0BcOJy5z5HDim0Nb85ujmIyEHfmJg05ijS86hjGNj56YcPat3PjI9SvTRX3mgkPawT+V&#13;&#10;NP40A5ITwKFdXVS9GeK5rgu2CPzMKZCsscVPoLRZzo+cYX65cvyJCzdGmY71w+smfmrSjzjmR6Y/&#13;&#10;ctbWr5w4kPmRM4eT37nxi2gkHhkYEwF61gxy4G+sMh0fPRgDvXF9DPHe4eHhK3wB4c7+XexDW0Ig&#13;&#10;DxC2BHzSBoEgsDYCc/sDeG0A4hAEgkAzCOS+auaoUmgQ6B6B3Ffd/wQCQBBoBoHcV80cVQoNAt0j&#13;&#10;kPuq+59AAAgCzSCQ+6qZo0qhQaB7BHJfdf8TCABBoBkEcl81c1QpNAh0j8Dc7qtNP0A4Pj4enj59&#13;&#10;Oty+fZsvINwrg/5oBk37cIiebgd92fRSa0dzPTJt60cEyOwj1x+uLz3a+BMPDhmnXiPTD44fZHxr&#13;&#10;QqYfcwgd/d5wR5mOvsRBZh3I7RO3LmTWaz7iiQH+yPWjPuYQHL196fqjg6yL/Potx2FtfnxWkglX&#13;&#10;Kp8J3azFUBhkQuaCATcmyW3UZw5ZUL0BZMYiF2QOdNiySb8QYCx8sIejNyYcGTHwYa5PmY5zX3hg&#13;&#10;i844cmT6EYP4folAHb7amwuuHDt8sJGIyRAXa8VGv2V79+1eiKX9YfkCwqv5AgKQbJfyAGG7+Cd7&#13;&#10;EAgCl0dgbn8AX37nsQwCQaA1BHJftXZiqTcI9ItA7qt+zz47DwKtIZD7qrUTS71BoF8Ecl/1e/bZ&#13;&#10;eRBoDYHcV62dWOoNAv0ikPuq37PPzoNAawjkvmrtxFJvEOgXgbndV5t+gHB0dDTwP14vDxCelF/R&#13;&#10;18qgr7p+REDPNn3S9GQzlyu34Z81vdoMCDt0cIZx6c/GdtkeP5v+5cro8yYGa/yMaV1FdC43a0hb&#13;&#10;/LAlrrHMby+5uawPOYSdfebYWIcx3RtryHjMrROdceHGwWbZ3j2ZX19sqWUlabxSWYQEhSzWJMjw&#13;&#10;RY5seRPK4eiwMVaZLnyd628sN2d9bAAA1OtHfECu/bXBd1luvNpGGTGRQ3AGOriH6SEgZ27+Ml34&#13;&#10;1DGQa2tMea1jrlx7OXL2QT5/UMhYf708QHiDT5HkCwgFjS1SHiBsEfykDgJBYC0E5vYH8Fqbj3EQ&#13;&#10;CAJNIZD7qqnjSrFBoGsEcl91ffzZfBBoCoHcV00dV4oNAl0jkPuq6+PP5oNAUwjkvmrquFJsEOga&#13;&#10;gdxXXR9/Nh8EmkIg91VTx5Vig0DXCMztvtr0A4THjx8PL7300nDr1i0eILxThr3m9ErTsA/B6+Z3&#13;&#10;bBgQOn2wUc6cGAwIOQ8b6MeGaj0x6MXGRv8yXdggw94e7uW46IlrzDJd5MUWHdw8ta1z8xezRY3W&#13;&#10;Ascfm2VSRxztzVdz/KgP2XIu/NxbmY42xpMj/1TC6CJSbxILrX20QeZmBU+dhbJGx4Z80VGmC+CY&#13;&#10;01gP6cNcAJEZEzmk/dnq/Bo/7I1V78MvC+BnfObUZZ3IHcrgDH3Iv2qNDB124qIt9fB1BOXmKKLx&#13;&#10;qw2ssaEW5j48KNNFPcgPHj58+AbCPEAAhe1RHiBsD/tkDgJBYD0E5vYH8Hq7j3UQCAItIZD7qqXT&#13;&#10;Sq1BoG8Ecl/1ff7ZfRBoCYHcVy2dVmoNAn0jkPuq7/PP7oNASwjkvmrptFJrEOgbgdxXfZ9/dh8E&#13;&#10;WkIg91VLp5Vag0DfCMztvtr0A4Tj4+OB//F6eYBwUn5J75ZBvzR95ZAN/fRXI6eBH7L33IZ+OHrt&#13;&#10;mNO3rY/zIlrIsF22X17jX8dijg1kbHq667qMQY84c2tkTh3wel9lOcrULa/1Q05OSFtik1+80EH4&#13;&#10;kB8yP3P70Y2DTCKmhD+2cEjdKr9zBuNixT8Ug3MdsC4SnZuqbQjF2k1SFMSGkeFHbNb4u+kyHdfG&#13;&#10;rTeOnXG0J4cbNj86bInBIwO4fszJb23mQSYZD177MTcv9rUdvuSEsFHnIwP9yKvM2tAZr0wXOYhX&#13;&#10;1+Uaji85HpQvILyWLyAUJLZMeYCw5QNI+iAQBC6NwNz+AL70xmMYBIJAcwjkvmruyFJwEOgWgdxX&#13;&#10;3R59Nh4EmkMg91VzR5aCg0C3COS+6vbos/Eg0BwCua+aO7IUHAS6RSD3VbdHn40HgeYQyH3V3JGl&#13;&#10;4CDQLQJzu682/QCBLyDs7OwMu7u7fgGBXnIb6unrZk6PNF8vgJAxR2bfOWt6sumpRs9gTfO9cuau&#13;&#10;y3TRT24OZcRERixj0L9d5yQO/d7YwtFhr4/+6Ilhrawh60QOYQ/BsbdmZPiQH449NrWM/NRDTOPp&#13;&#10;bzz9zGOd+ELIleELsYZYu9dRsOofjVfpkBmAQrC1EHSua50Fo2O4eYvBDyIOtquK1hcdAHpodewi&#13;&#10;HuMb11qoFxm2EHmUwbGD9DtbfWKvr/7kN4ZxrM81XPtahh3xiAFph20tZ+2wLuPwWIH8Pjgo04Ut&#13;&#10;NjxAeB3h/t23YaEtIZAHCFsCPmmDQBBYG4G5/QG8NgBxCAJBoBkEcl81c1QpNAh0j0Duq+5/AgEg&#13;&#10;CDSDQO6rZo4qhQaB7hHIfdX9TyAABIFmEMh91cxRpdAg0D0Cua+6/wkEgCDQDAK5r5o5qhQaBLpH&#13;&#10;YG731aYfIBwdHY0PEMoXEHiAcK8M+sQhOH3UDBr8IfrQ6ceml5rBGoKzxla5vujosf6wDHyhOjZ2&#13;&#10;xlWHnbGNhw5bqI5Nz7e2tdxc6Ogd9wGDsbVlTQ7tmRsTGXbEQMZcuzJdyPGpyXjYmt/+e+xqe2zM&#13;&#10;Wc+NoT068q8klBeRxROAuQUYFM6ok5blQgaA+KK3qb5MF3r92Sx6ckB1fP19DFD7IMNHkNQhIyaN&#13;&#10;+5D5z1afHAp2+Kh3DYeMh55Y1IIMPXPzm0t79oIPDwiQYYtMX+PDtfWRgbLap5gtHjLU+vf5AgIv&#13;&#10;gb56Zx+b0JYQyAOELQGftEEgCKyNwNz+AF4bgDgEgSDQDAK5r5o5qhQaBLpHIPdV9z+BABAEmkEg&#13;&#10;91UzR5VCg0D3COS+6v4nEACCQDMI5L5q5qhSaBDoHoHcV93/BAJAEGgGgdxXzRxVCg0C3SMwt/tq&#13;&#10;0w8Qnjx5Mjx9+tQvIPxE+UHRW03PNYPeaXrC6ZWmN5s5euboIWTYMfwSQZku/LGF9CeWPsh9GODc&#13;&#10;Pm/iKaM/vM5pbeid41fHQgfh556Y0ycON76yIhr90UPo8aNW8rMml/WV6UjioK396SiRmV9/9l/7&#13;&#10;mAdb45fpSMqIqf8z1XmG4UVEUgJI2pMQHWsKhdisB8269sXew9BPX7g65rXcDRTxKFdvfmIJlPkF&#13;&#10;ElsIbv7aD1/W6Gn+N45yuLHKdNwPMuzBhHys8YPz2ID948NaW7j2cmTYkR9eP25gjZ11wY1l7CIa&#13;&#10;8x8WeuX09HS4s38XWWhLCOQBwpaAT9ogEATWRmBufwCvDUAcgkAQaAaB3FfNHFUKDQLdI5D7qvuf&#13;&#10;QAAIAs0gkPuqmaNKoUGgewRyX3X/EwgAQaAZBHJfNXNUKTQIdI9A7qvufwIBIAg0g0Duq2aOKoUG&#13;&#10;ge4RmNt9tekHCI8fPx5/Q7dv3z4qk3tl0CPN1xAg+qoherOZ05eNnkZ/iR5r1nB1zJflxlAHRyYZ&#13;&#10;kxh+LaG2JT+DPu66P541vvZ3o8NPO+b2iDOXmNtzbgx09KMbjzWkH/mpTz905oGTxz2xZm5+Y8DR&#13;&#10;QcbTFpn999rAa19svos0/i7FMwFFm1gQlbnG1GRw5W6YzdV67P1BMMcOveAwZ0C1n5smHjW51h4Z&#13;&#10;sZCbkznAGAc9RC5tkDHM79q4cuLjw5CwRV9zcyLDxy8b6I+cXNYF1xZe57BGuHH1K6Lh8OHDh6/x&#13;&#10;AGH/7tusQ1tCIA8QtgR80gaBILA2AnP7A3htAOIQBIJAMwjkvmrmqFJoEOgegdxX3f8EAkAQaAaB&#13;&#10;3FfNHFUKDQLdI5D7qvufQAAIAs0gkPuqmaNKoUGgewRyX3X/EwgAQaAZBHJfNXNUKTQIdI/A3O6r&#13;&#10;TT9AODk5Geh73t3dPSk/pntl0FNNj7UPAsp00ZCPXD191Nowh2o/5gx1+tGzDtHvjc41thB2EHJs&#13;&#10;kCNjzqjtyU+vN3Hs/VaPLYSOeV2HsZCpNz/cPMSEyG8PubUgNz8+ta3xzQs3rv7Wa37i1XbKjYE9&#13;&#10;spWE0UW0Su+GCYzewoyDDBs2Lqja1ht2Y8rkFIv9Mi3Xgg3DDWOPjb5wa2Ou//KcvNRqfte1fVGP&#13;&#10;cZXBfThgvcaV+2iAtT8C/eCM2tZ1EY+x4egd6uXk5wECX17IFxAAYYuUBwhbBD+pg0AQWAuBuf0B&#13;&#10;vNbmYxwEgkBTCOS+auq4UmwQ6BqB3FddH382HwSaQiD3VVPHlWKDQNcI5L7q+viz+SDQFAK5r5o6&#13;&#10;rhQbBLpGIPdV18efzQeBphDIfdXUcaXYINA1AnO7rzb9AOHo6Gh8gFC+gHBcfkj3yqAPm0H/tn3f&#13;&#10;fJEAGaS8ntcyfCB71o1Vx63nZ9bfbY/cnMRiTg+3vvRvk7ceZbnwwQ4bY2iHDXPkcHvHrbeIFoSe&#13;&#10;GOqwNU49x0FbOfGtF72EHpKbX6zPtGd5sUEvpuq+i1Pk8wibumiC01BPcLn6IloUiB967OuiBRgd&#13;&#10;AKHjKwHaoWcNh8zP3Dj48oqD5nsBQ4ctnHogmvSh2k97dOwBHXHgDtdFNO6BeMSW9DU/9aA3v2v2&#13;&#10;sexHDOKh8/CIo2+ZDq+WYZ3Ech/m0Pdn8gABuLZPeYCw/TNIBUEgCFwOgbn9AXy5XccqCASBFhHI&#13;&#10;fdXiqaXmINAnArmv+jz37DoItIhA7qsWTy01B4E+Ech91ee5Z9dBoEUEcl+1eGqpOQj0iUDuqz7P&#13;&#10;PbsOAi0ikPuqxVNLzUGgTwTmdl9t+gHCkydPho8++mh49gDhfvkV0UtNz7Q95fRy0y+NXF2ZLpry&#13;&#10;0fFAAR091trhz7qOU5ZjbOPQv/2kDPqysTMPObGBqMW4yrVDj4786Jhjb3zjFtFI+GGHDYP89L/T&#13;&#10;B25+9BAxtCcucn3xwx9CRwx05NMGvXHLdIyln7HwJY8cPTpIztz85kR2jij0IlJP0HpTgmxh6rRH&#13;&#10;LlkQnIIohrk2xsZXGTYWX6YLe2wBi/zOscXPmMTR13qK6Jw9a2zQ137EUeahGBt7CDk5sXNuLP2R&#13;&#10;Q66NycFK2CBnYEcMOANajmksYlAzfu8fHh6+yqdI7uzfLcvQthDIA4RtIZ+8QSAIrIvA3P4AXnf/&#13;&#10;sQ8CQaAdBHJftXNWqTQI9I5A7qvefwHZfxBoB4HcV+2cVSoNAr0jkPuq919A9h8E2kEg91U7Z5VK&#13;&#10;g0DvCOS+6v0XkP0HgXYQyH3Vzlml0iDQOwJzu682/QDh5ORk+Pjjj3mAcFR+S/fLsCec3mwIzkAu&#13;&#10;p2eahv3aRj96qiF0NvUz1xcdtvRho6/nxGUN2ZvtWo4PvqyJyRyOvbnLdCRsiKkOO9b6EQsdPeLW&#13;&#10;ylofYxfRIjYxsSeGcYxfRKMv/pD50EM1J4Z7Mo959Ude+zgn1jnS4ZywWqgnAHMG83pdlufktc6N&#13;&#10;LsehQEF2Q9q4KeTEgrC1YZ+1ObCt61KHbz03NjLm6K3NuTbmJR95rJXGf+YSduaXo8OnrpW5fuY2&#13;&#10;B3LiUgsyCHuINfbYGFOZcQ4PDg74WsKwf/dtWGhLCOQBwpaAT9ogEATWRmBufwCvDUAcgkAQaAaB&#13;&#10;3FfNHFUKDQLdI5D7qvufQAAIAs0gkPuqmaNKoUGgewRyX3X/EwgAQaAZBHJfNXNUKTQIdI9A7qvu&#13;&#10;fwIBIAg0g0Duq2aOKoUGge4RmNt9tekHCMfHxwP/4/W9vT2+RHCvDHrEGTTkQ/RM13N6rNEjp3/a&#13;&#10;//t/PccGsqmfNQNb+7CVEQeSExsdnJjalem4Vl+v8aWnm/gQPuQxBnoG9dgfblxyMMyvLb51rcyt&#13;&#10;Bxv9sIOI637RY0+OOrZrZXWcYrqwtQbsIO3gK0nDlcoiRO8giAAxrwtFzkbcfJkubLFjgzbWuxmL&#13;&#10;wk+Z9RivqBb5mROfOOaXK5cThzmxBRg/5MSmJog1euIwd7C2XvTK8VVe14H8lTLMLzbYMGp5WY75&#13;&#10;jekXDcxjbayZwxkQdWGPL3EflAcIr+3s7AxfvbNfltOlR48eDTs7N8qFcXutIj/44IPhj//dvxv+&#13;&#10;+P/54+GlnZeGz3/v54fPf/57hzfffHOtONdtnAcI141w4geBIHBVCMztD+CrwiVxgkAQmB4Cua+m&#13;&#10;dyapKAgEgdUI5L5ajUukQSAITA+B3FfTO5NUFASCwGoEcl+txiXSIBAEpodA7qvpnUkqCgJBYDUC&#13;&#10;ua9W4xJpEAgC00Mg99X0ziQVBYEgsBqBud1Xm36A8Pjx4+HGDfqJxwcIXyso0yv9YRn0RtOPTc+5&#13;&#10;hNyebOX0ZGOHPTJ6qxn6Ilem3IcI2EDEgPAnvnrsnZfpqDeePsakt9uakEHYYF8TOvOQ3/1gg5x+&#13;&#10;cPXKsGHUcmsnHoP8y/mwMT+cgcy8+JlfnXGQQ8Zg7Z5HRf2PSWrZqrl2y8mWbUlGcdgxmENulKIo&#13;&#10;FA6pR1bbLM+Ja0x8BRuZGy7TRaN+LbOOOgfxkUvEMyccQlaDSEwGMr9aYH45OSA4MuXK4D44sEY4&#13;&#10;ubDVf3le66mPxw7U8bDQG4UPd/bvwiZFT548Gf7Nv/7Xw2/91r8ZeEjw1lvfN3z5K1+5VI2/93u/&#13;&#10;N/ziL/z8QIxV9D3f8z3Dj/+1vz7Ap0B5gDCFU0gNQSAIXAaBuf0BfJk9xyYIBIE2Ech91ea5peog&#13;&#10;0CMCua96PPXsOQi0iUDuqzbPLVUHgR4RyH3V46lnz0GgTQRyX7V5bqk6CPSIQO6rHk89ew4CbSKQ&#13;&#10;+6rNc0vVQaBHBOZ2X236AcLJycn4s7l169ZxmbxbBv3QEM3u9EgzmCO3wZ5GfHqrazl6ZXBstIcz&#13;&#10;IGOip0+bRw3IILhxrAOuXDti0e9tTDl5a/9V82IykvnhkvHtTyceMuVwc1C7ea0VP2z0r+2V17I6&#13;&#10;RnFbkHHIBeEDyc9W1b8aVqJzUxMRGCIQA7kgsUYvuG4KGwg9MproBY81enRSXbxzuD41qD4OQA/B&#13;&#10;yV/HZO7+zF/bEEPCrs5p7cis1VzUzCMCSJl55cQjPnrrtmYfINQxtCc2MbBlXvtgw4B4gAAdlgcI&#13;&#10;r/Ipkv27b59JJvDv737zm8Nv/uY3hj/6oz86V81lHyD83M/90+EP/u2/Pef7aYsf//G/NvyHf+Ev&#13;&#10;fJp6Y/I8QNgY1EkUBILAZ0Rgbn8Af0Y44h4EgsCEEch9NeHDSWlBIAicQyD31Tk4sggCQWDCCOS+&#13;&#10;mvDhpLQgEATOIZD76hwcWQSBIDBhBHJfTfhwUloQCALnEMh9dQ6OLIJAEJgwArmvJnw4KS0IBIFz&#13;&#10;CMztvtr0A4Sjo6OBvufbt2/zEuF+GXxxAKJfvO5FZ46MXmy/kICMXmo4/d0MiLU96drogxwZgx5t&#13;&#10;YkL4Eov8dUzmEPa1DXUYAw6pZ42fcbCtv6SAnb76yJEbm1qZQ8yxYW0vfR2jiEcb9MYyTu1DHAf7&#13;&#10;19Zc5kcO4Qvpc7Za+leQlsSLpUUhwJZgJCcZhB4ZOgvSzsKMYdHFdCTkAoEt/tjU/rWPuWjK9/CZ&#13;&#10;Q/gYCzvIeMaAkwfCvpYj015/ZNhIzskp2Oa3NmyYuwf0DPLqrx45OX2IUKajDXb6q8NHP2T4sX6f&#13;&#10;BwiFb/0LCP/+3/+/w7/6jX81/O7vfnP46COPh8o+ocs8QPiNX//14Td+49cXTnxm5a233ho+//nv&#13;&#10;HT788MPh93//94Y/+7M/W+h3dnaG+z/1U8Of+3M3F7JtTPIAYRuoJ2cQCAIvgsDc/gB+EQziEwSC&#13;&#10;QBsI5L5q45xSZRAIAsOQ+yq/giAQBFpBIPdVKyeVOoNAEMh9ld9AEAgCrSCQ+6qVk0qdQSAI5L7K&#13;&#10;byAIBIFWEMh91cpJpc4gEATmdl9t+gECX0B4+vTpsLe3xwOEe2X4AIFea/qzGRINyfRUw+mdtg+8&#13;&#10;fjSgTe1Pj7U+Zbro+8bPHmw4ZCzmyPDDH9KGmojPQIcP/d7WS40M7JGpw165fkU06uvY5nMPrBnY&#13;&#10;6F+mi/zUSA70DGyx019dEY2E3JoQYF/Xhq/+yrGpz6IsPyGMn0cEqMnAcIm5hRFTHxIzZ3PoIQuq&#13;&#10;C0Wnn2DQaK8/fnWt+sKdE0MQmVOTeeXYWo81YsdjAHWsGXxlgPzoIOyxgZyzVlY/DNDH2HBqws+H&#13;&#10;B6wh/JGpRwYRT3/zybHFr7w/ePha4Vt/gPAv/8U/H75ZvnxwET3vAcKffec7w8HBg/FlE3HeeOON&#13;&#10;4c6d/eHW7u65sP/7L//y8Nu//VsL2Ze+9KXhr//nf2Ox3sYkDxC2gXpyBoEg8CIIzO0P4BfBID5B&#13;&#10;IAi0gUDuqzbOKVUGgSCQBwj5DQSBINAOAvn7qp2zSqVBoHcEcl/1/gvI/oNAOwjkvmrnrFJpEOgd&#13;&#10;gdxXvf8Csv8g0A4Cua/aOatUGgR6R2Bu99WmHyDwBQT+5+S7u7s8QHinDPqhaeinZxqi55s15OMC&#13;&#10;ZBBr7OjvZuCrHzob8+EQfujhxsAPmXJiaM/c2GW68MFWO22UYQcRH196vJdrM1dRLepVpj06+sSN&#13;&#10;45x8EGvqZI0N/vaVK0NuPHQQdhAcO9fKtEeHD3riLNsW0SeE8iIiqIGW7WiadyPGISFkUvwh1nUx&#13;&#10;FCjI+rrWnrzL+bWFmx8b5eQgNoM5NugY6oy7rDc/tvhDxsa2lqPngQL7x6bOydy6eURQ64yn3ocH&#13;&#10;xLauZX90Uu1P/n9UHiC8wadI9u++rc1WeP0A4aWXXhq++MUvDj/0wz8y/OIv/Pzw6NGjsabnPUD4&#13;&#10;xjf+z+FXf+VXFvWzpy984QuLdT35h//g7w9cQlB5BTW8e+9+rd74PA8QNg55EgaBIPCCCMztD+AX&#13;&#10;hCFuQSAINIBA7qsGDiklBoEgMCKQ+yo/hCAQBFpBIPdVKyeVOoNAEMh9ld9AEAgCrSCQ+6qVk0qd&#13;&#10;QSAI5L7KbyAIBIFWEMh91cpJpc4gEATmdl9t+gHCBx98MLz88svDrVu3/AICPdo+QKCX2uZ95Kzp&#13;&#10;1a7l2Np3rS9r7fGnFxuOr3I4hO7DMuzPRo6dZG84cmx8DOHa+syJvbGIgZ5+b+yZUzvEGqJ33D2M&#13;&#10;gvIPdhBx9HdtfOKoZw/MxYU1pN4+dXKafzQo/9h/jy0DsjZjGk/5mVX1r46V6NyUADqTkCJY66dO&#13;&#10;O7jJ0Qkgfvq7EXQeUpku/PAnjgDCkflFAPzN71x7cjCH8KtzMof0YW0O4jHQ4W/dHgA6Gv4hbbAz&#13;&#10;lnbmx579U7OEzjxwdOSHszYG3NrcMzLtynS0Jf+Dw8PD1/kUybYfIPzar/3q8Iff+tbwgz/4Q8MP&#13;&#10;lC8S8DoJeu/w4aUfIPyzf/a/Df/37//+6Hfz5s3hp/6r/3qcr/rnl37pF4f/63d+Z1Tx4OFv/53/&#13;&#10;bpXZxmR5gLAxqJMoCASBz4jA3P4A/oxwxD0IBIEJI5D7asKHk9KCQBA4h0Duq3NwZBEEgsCEEch9&#13;&#10;NeHDSWlBIAicQyD31Tk4sggCQWDCCOS+mvDhpLQgEATOIZD76hwcWQSBIDBhBHJfTfhwUloQCALn&#13;&#10;EJjbfbXpBwj8z8d3dnZ4gHBcgL1fhs349GTTV23DPZw1/dJwhn3bPiCgV1s/OEQ8fODI6MHWv0zH&#13;&#10;/u46lvbqWONDfvORx1zoyA9HBhHPHvHaHx094dhhIxkLH+TEgshnb7027AW5A1tz1PURy31jY03M&#13;&#10;sSPeWXP3J3VjjxyOTjvlRbSaDLRaex4cbOvkJKkTsobkAoYfm2ANoTev4LA55rUPdq7LdMzlJllr&#13;&#10;Tw3Y1nGJL2DozY8cu+W6zQNXX6aLmpnX8awfe2JByJQjQwfVezMvnGHN2srN5aMH7Y3HGnr/4ODg&#13;&#10;VSbbfoBADatonQcI//hnf2bwInve1xJ++Zd+afid3/ntMSUvof7W3/47q9JvTJYHCBuDOomCQBD4&#13;&#10;jAjM7Q/gzwhH3INAEJgwArmvJnw4KS0IBIFzCOS+OgdHFkEgCEwYgdxXEz6clBYEgsA5BHJfnYMj&#13;&#10;iyAQBCaMQO6rCR9OSgsCQeAcArmvzsGRRRAIAhNGIPfVhA8npQWBIHAOgbndV/btfu5znzu3z+ta&#13;&#10;nJycDPyP1/f29mjif6cMerzpCZfTI23zv48D1BfVaOvjBPq2mdc+xKEPGzl+EHOIvm3tWRsXOXP7&#13;&#10;up0Tixzqy3QkYmiLDfnNxZp+cHhtU5aLONQHmcc53FjkNTZyYknG1tZedX3Ibz34MEcHEQc/92Vc&#13;&#10;eR2rjoHvggy2ECxN0DMIYJGsmZPIwMhY13x5XtSLzWMruMSCsK99zImMuRvCvs6P3rWx5EU16rBZ&#13;&#10;Jr4oUOfARrs6nnmpl7rRIcMWf7hr87pWp5y1cx4X4E9c7eDO1RELqrk+Xy9fQHjj9PR0uLN/98xq&#13;&#10;Yv+u8wBhndIPHnx9+M53vjO63L59e3jn3XvruF+5bR4gXDmkCRgEgsA1ITC3P4CvCaaEDQJBYAII&#13;&#10;5L6awCGkhCAQBC6FQO6rS8EUoyAQBCaAQO6rCRxCSggCQeBSCOS+uhRMMQoCQWACCOS+msAhpIQg&#13;&#10;EAQuhUDuq0vBFKMgEAQmgEDuqwkcQkoIAkHgUgjM7b7a9AOE6gsIRwXw+2XYTC+nV7ue00/NGs6g&#13;&#10;D5uHCRBr7GsfHgfQi43MORxCTqzlBwToiAXVMbVXBqeHu34YgY81MCe2veLkYg6HrIs1Pq7hxHat&#13;&#10;TjlryPzm0A6dc3X61pxasCMOZL6aIzcWfCXhcBHR9F4nwpbkJLYIZBB2yCyUtf7MkeujbRGNoHIY&#13;&#10;kEAbxw0px4aYrG3Idw+Cag7X+JjfepAxx5dYPEaAjIuurkE59uiIrQ8ya2Af+EHkxEYd3IcDZbqY&#13;&#10;a4cfebDRzhrFCxt0+hw8fPjwtbLu6gECr5/+/t/7u2x7pB/7sf9k+I9/9EddboXnAcJWYE/SIBAE&#13;&#10;XgCBuf0B/AIQxCUIBIFGEMh91chBpcwgEASG3Ff5EQSBINAKArmvWjmp1BkEgkDuq/wGgkAQaAWB&#13;&#10;3FetnFTqDAJBIPdVfgNBIAi0gkDuq1ZOKnUGgSAwt/tqGw8Qbty4Mezu7p6UX9O7ZdAwT481vdHM&#13;&#10;6aVmDWcgh5jTvw3B60cAPkhAV9srx56Y5mKNnTnt/SYHNvRvm1tfOANbOHrmxLAW9wHHxnzYmJ/Y&#13;&#10;5oZjhwwy7rKNedA7J79+5EGuzjqwkdDV/sqpAZ01u7ZG7c5xjJ9HFmNwAbUQikdGLAsmZr12Lkhu&#13;&#10;mjVUx8LWeOhtuCcPOmTGYXPotScOhB1Ur5FhT5w6blkuZOisRc6XCsyjjDWPC5Rbj/ng5LNm10U0&#13;&#10;+mGvPzrsIDiDuO6B/MZSV0Sj/4ODg4PX+Q+xpy8g/C//5J8Mf/iH3wKDYWdnZ/hv/tu/Nbz8Mj+D&#13;&#10;7VEeIGwP+2QOAkFgPQTm9gfweruPdRAIAi0hkPuqpdNKrUGgbwRyX/V9/tl9EGgJgdxXLZ1Wag0C&#13;&#10;fSOQ+6rv88/ug0BLCOS+aum0UmsQ6BuB3Fd9n392HwRaQiD3VUunlVqDQN8IzO2+2sYDBHp/b926&#13;&#10;9WH5JX2tDHqmGfSC019dr53byF9zbCFl2PIQwFj0Z9tfjgw713D0yNBB5obTt60t69qeXm78JO3w&#13;&#10;MR4+2MHJA5m/liPDj4EtRD2sa2487PEnJ6QfOZgjx4+BnTFqHbbGq2vHVjJ/LVM3cgwuIpLUzhbi&#13;&#10;5t1sbYeNG2FukeTRH17PiUctta21YQfVevMbw/za+HUC/LDBXjIua/3oXtfXOTpIe22JZbe7+a3f&#13;&#10;GD4a0Fd71tbCnJhw9MjZP7UrX+ZFNdq6vwflCwivn56eDvt330Y3OXrv8OHw6NGjsa633vq+4ctf&#13;&#10;+cpnqvE3v/GN4Vd+5f9YxPhP/8pfGX74h39ksd7WJA8QtoV88gaBILAuAnP7A3jd/cc+CASBdhDI&#13;&#10;fdXOWaXSINA7Armvev8FZP9BoB0Ecl+1c1apNAj0jkDuq95/Adl/EGgHgdxX7ZxVKg0CvSOQ+6r3&#13;&#10;X0D2HwTaQSD3VTtnlUqDQO8IzO2+2uIDhOPyW7pfBk3w9E/7FQF6s5HZnI/Oxvp6bvM89rUta2Ng&#13;&#10;X+vpy8bWePRwO7e5v/ahtxs9MkidOfCH9FWOTFvm1kp+5OrwxwciBv3kxsDG3nJk2OpXpqOdfebE&#13;&#10;tz/deDXX33jEgfCv7VhDyJSPguV/3PiyvF5j4wblBF1OWscyKYVahEUZgxzI2LSx3Jg2cEeZjnO4&#13;&#10;oCpjTYzalrw2/ltvrWdOPkHHxnrrWpHppxxbHwGgM5d2cAgb5/gyiAc5Ny926qwD7sCHufGIfVAe&#13;&#10;ILzGFxC+emcf/eToKh8g/MEf/MHwc//0f13scW/v9vDuvXuL9TYneYCwTfSTOwgEgXUQmNsfwOvs&#13;&#10;PbZBIAi0hUDuq7bOK9UGgZ4RyH3V8+ln70GgLQRyX7V1Xqk2CPSMQO6rnk8/ew8CbSGQ+6qt80q1&#13;&#10;QaBnBHJf9Xz62XsQaAuB3FdtnVeqDQI9IzC3+2obDxDoe97d3T0pv6OffPZbog+cQU83nF5p5gwI&#13;&#10;Gf3W2iHjwQKEDfY08GOjD3N95Noab5UtMvq14caAQ/hJ+iIjvzrkrKXa19jGZV33piMnDvm1KdOR&#13;&#10;6hzMzYMdMaxDOTb6wI2HLXMIjk5Sro1r9QteOy2E1YQADIohiIAauC6MOcNiVvGiHm0+La/xyAOx&#13;&#10;rvPzoIBaBLauQ9uiXgCJHkJnPdrBGVDNsSOPenNiR9M/+dWbH05N5rM+OHFW2SFTV/MiXjxuwJ9c&#13;&#10;1MTgywr8QHzYcFgeILxa1sOd/buwydFVPUD4kz/5k+Fnf+Z/Gp4+Pfvv8+WXXx7u3f+p4c0335zE&#13;&#10;nvMAYRLHkCKCQBC4BAJz+wP4EluOSRAIAo0ikPuq0YNL2UGgQwRyX3V46NlyEGgUgdxXjR5cyg4C&#13;&#10;HSKQ+6rDQ8+Wg0CjCOS+avTgUnYQ6BCB3FcdHnq2HAQaRSD3VaMHl7KDQIcIzO2+2vQDhOPj4+H0&#13;&#10;9HTY29vjCwj3yrBH2l71VZzmYewg5ssDHQ8Q6Mc+azQuk0I8UiAePdt+YYE1JK/jIjcOeuL5sAGd&#13;&#10;ZA649TMnDxw/fVnTD25+7NGZX1v9zLvKrriNZM1yhOYxDrUQSzlzZMbVzvzLctZ1/LL8hHB6HmFD&#13;&#10;gBoUi7IQY5gIOURx+tm8D4hswphlOgIJx9aa0GOHPXF8CMAaO3Vleo7wxwZ/hv7kF0Q4hA6yXnhd&#13;&#10;Azn0k+NjfP3JaQzm1Cr5gAB/6jGOdZpTTkzm1o89ZBy48/d6eIDwwQf/3/Dw4GD46CP+Gy4/kPLy&#13;&#10;iQcXX/jCF8b1FP7JA4QpnEJqCAJB4DIIzO0P4MvsOTZBIAi0iUDuqzbPLVUHgR4RyH3V46lnz0Gg&#13;&#10;TQRyX7V5bqk6CPSIQO6rHk89ew4CbSKQ+6rNc0vVQaBHBHJf9Xjq2XMQaBOB3FdtnluqDgI9IjC3&#13;&#10;+2qLDxD4AsK7ZdDTTb+2vd3ws4bhM05fNc379F0jxxbCjl5r/Zyjx057erL1R+a89neOfrkW/Ikn&#13;&#10;J49krzdrfFnjz8AeTv3WY3x05izTRc+4cnTO8a/jkIM4NbFWhm3tbxz0zK1teR9FNerdE/a1DfoF&#13;&#10;mWwhWJqQSFoO4hqb5WQWy6YtAJvadtVcPzgkP1ud/WvN5rSxH7DIh5wGfQCC13nUF/FoC8deubbW&#13;&#10;zdoayLs88PWBQJku4vjIAE4syLqsn9og1nU+ZOqs3xqsB47fg4ODgzdtyMdxavRZv4Dw5MmT4eDB&#13;&#10;14eTE+6ZM/obf/NvDn/+z/+Ay0nwPECYxDGkiCAQBC6BwNz+AL7ElmMSBIJAowjkvmr04FJ2EOgQ&#13;&#10;gdxXHR56thwEGkUg91WjB5eyg0CHCOS+6vDQs+Ug0CgCua8aPbiUHQQ6RCD3VYeHni0HgUYRyH3V&#13;&#10;6MGl7CDQIQJzu682/QCBfmD6nm/evPmk/HzeKYPmfMgmfTl91/SCMyA4veLQshyZcbChxxpeD+LV&#13;&#10;MendRm8+YtKfzQMFdNqrNxY22KKHkENw82Kj/yqOrfmZGxMZ+eDEwte6mGsLZ61NnVeboh6JdU34&#13;&#10;QXWNxkGmPzJyrySUFxEbwFk7A5McHdzBGrJQi9EXO+bEUCYoyJyX6UjaAaRzOHHIYZN+mY6yGmzj&#13;&#10;o8MHwo+5AxtBcp/okDOMpw06ZO73lTKviccG+JlnOQ5y/OtHBe7DuNYmR64N8eo9k/9gzl9A+Pjj&#13;&#10;jwceMHznO98pWz2j/+yv/tXhL/7F/8jlZHgeIEzmKFJIEAgCz0Fgbn8AP2e7UQeBINAwArmvGj68&#13;&#10;lB4EOkMg91VnB57tBoGGEch91fDhpfQg0BkCua86O/BsNwg0jEDuq4YPL6UHgc4QyH3V2YFnu0Gg&#13;&#10;YQRyXzV8eCk9CHSGwNzuq00/QHj8+PH4i7l9+zb/Z/J3yqA/ml5p+sXh9FvTUw5n7bxMR0LGIwHJ&#13;&#10;OXKG9OGzCXEg4tirri3c3m/zIMNHP+qCsJPISa83pJ65Pthiow/c/PSCY2cN9IpD6CFz64ucufmw&#13;&#10;qXvr1SOXsNeGePi6L3vWzWN+9BI6YsBXksWtVD4TktQk2uFnYHQWpgwOQBSvbZmOZCwKdtNuBh8B&#13;&#10;NaY6nNGxXo6pLRyCG5859hBcMMyFzMOUY4M/+XhYwFpf5MYv05GQQeZnbXzt1VsLcd0PttaBHWQs&#13;&#10;HzacSc/iEpPBA4TXTk9Ph/27b6ufFP8sX0D4n//xzw7f/va3F/v5y3/5x4Yf/Ut/abGe0iQPEKZ0&#13;&#10;GqklCASBixCY2x/AF+01uiAQBNpGIPdV2+eX6oNATwjkvurptLPXINA2Armv2j6/VB8EekIg91VP&#13;&#10;p529BoG2Ech91fb5pfog0BMCua96Ou3sNQi0jUDuq7bPL9UHgZ4QmNt9tekHCEdHR+PPZW9v77hM&#13;&#10;7pdBrzl92vSUw+mf5vEAc4Z95eiZ029Ncz865sjx+f/Ze9tfS6/zPu+ZQ5Ycjsw5M4r1YqQpaEkR&#13;&#10;nKJOJLdAEqBBbdSN3TYvEpqac4aSyGHiJAWaNMkX/xdtgdoBWlecOSQSO07bD61eHLt1EkuBndhy&#13;&#10;pDRpZMqwASOWKEukFZlzzhmKmum6npnr4Tqbe1724czeez3rdwNr1r3u9/Vbmwvnw734EIcB2Z+u&#13;&#10;j/3s6OqY+OtDbEhZHb/2oX/bxwXY4kd+ZvJBtQxf60GHj/H0r2f3gkw5fvqQ3/1gixwZORkQMzJ9&#13;&#10;kEHGRM6wbuSsmev4yJYShncjg1uICSwSucCoM6YFEYMBYYMvOmMjq+PbkM8B2cjPjB2Er4fElwAA&#13;&#10;0vjMdd6yHHW1nDisyVnvw/g0/aMnP/GxQSah0xY9tVAfhI4BEZ9amJVbGzKGRHxioicmM3HhITEx&#13;&#10;HraXC71tZ2dnePLC3mi0bf+c9AHCJ/6v/3P4jd/4jWk7H/jAB4fv/4EfmNbbxuQBwradSOoJAkHg&#13;&#10;dgjM7Q/g2+0z8iAQBNpHIPdV+2eYHQSBXhDIfdXLSWefQaB9BHJftX+G2UEQ6AWB3Fe9nHT2GQTa&#13;&#10;RyD3VftnmB0EgV4QyH3Vy0lnn0GgfQRyX7V/htlBEOgFgbndV+t+gHB0dDScOnVqePzxx3lk8JFb&#13;&#10;vxv6pemLpl+bAW+feGFHGWvtkNE7ztp+a3j7u4kNb385OvvF6Q2Hpy8bHlJnXmMaz9rMp485mbGh&#13;&#10;L5yZuPDImYlvDm3Nb45iMhJ25CcOOok1vugYxjQ+emIys2/lxkeuX2Gn+szFDGnHfFvS+HYGJCeA&#13;&#10;Q7u6qHozxHNdF2wR+JlTIFlji59AabOYHznD/M7K8ScuszEKO9bPXDfxU5N+xDE/Mv2Rs7Z+5cSB&#13;&#10;zI8cnpn88sYvopF4ZGBMBOhZM8iBv7EKOz56MAZ64/oY4vn9/f1H+ALChb2L2G8dneQBwj/6R/9w&#13;&#10;+Pw//+fTXt7//vcP/8V/+Wem9TYyeYCwjaeSmoJAEFiGwNz+AF62x8iCQBCYBwK5r+ZxjtlFEOgB&#13;&#10;gdxXPZxy9hgE5oFA7qt5nGN2EQR6QCD3VQ+nnD0GgXkgkPtqHueYXQSBHhDIfdXDKWePQWAeCOS+&#13;&#10;msc5ZhdBoAcE5nZfrfsBwuHh4XD9+vXh/PnzfAHhUhn0RzNo2meG6Ol20JdNL7V2NNcj07Z+RIDM&#13;&#10;PnL9mfWlRxt/4jFDxqnXyPRjxg8yvjUh0w8eQke/N7OjsKMvcZBZB3L7xK0LmfWaj3higD9y/agP&#13;&#10;HmJGb1+6/ugg6yK/fotxWJsfn6VkwqXKW0I3azEUBpkQXjCYjUlyG/XhIQuqN4DMWOSCzIEOWzbp&#13;&#10;FwKMhQ/2zOiNyYyMGPjA61PYkfeFB7bojOOMTD9iEN8vEajDV3tzMSvHDh9sJGIyxMVasdFv0d59&#13;&#10;uxdiab9fvoDw6Jy+gPBrn/vc8Iu/+I/Z40h/8A/+u8N//SM/4nJr5zxA2NqjSWFBIAgsIDC3P4AX&#13;&#10;tpdlEAgCM0Ig99WMDjNbCQIzRyD31cwPONsLAjNCIPfVjA4zWwkCM0cg99XMDzjbCwIzQiD31YwO&#13;&#10;M1sJAjNHIPfVzA842wsCM0Ig99WMDjNbCQIzR2Bu99W6HyAcHBwM/I/XywOEa+Wn8tEy6KuuHxHQ&#13;&#10;s02fND3Z8M7KbfhnTa82A8IOHTPDuPRnY7toj59N/87K6PMmBmv8jGldRXQsN2tIW/ywJa6xzE9d&#13;&#10;DHNZHzIIO/vMsbEOY7o31pDx4K0TnXGZjYPNor17Mr++2FLLUtJ4qbIICQpZrEmQ4Ysc2eImlDOj&#13;&#10;w8ZYhZ185fU3lpuzPjYAAOr1Iz4g1/7a4LsoN15to4yYyCFmBjpmD9NDQA5v/sJOPnUM5Noa07nW&#13;&#10;wSvX3hk5+yCfPyhkrD9eHiCc4VMkc/gCwpe//OXhZ/7eT5dtvUFnz559Y3EH7uGHHx4+9vQzd7B4&#13;&#10;sKo8QHiw+CZ6EAgC9w+Buf0BfP+QSaQgEAS2DYHcV9t2IqknCASB2yGQ++p2yEQeBILAtiGQ+2rb&#13;&#10;TiT1BIEgcDsEcl/dDpnIg0AQ2DYEcl9t24mkniAQBG6HQO6r2yETeRAIAtuGQO6rbTuR1BMEgsDt&#13;&#10;EJjbfbXuBwhXr14dHnrooaH0B/MA4eky7DWnV5qGfYi5bn7HhgGh0wcb5fDEYEDIedhAPzZU64lB&#13;&#10;LzY2+hd2skGGvT3ci3HRE9eYhZ3yYouO2Ty1rbz5i9lUo7Uw44/NIqkjjvbmq2f8qA/ZYi783Fth&#13;&#10;RxvjOSO/LWF0J1JvEgutfbRB5mYFT52FskbHhnzRUdgJOHga6yF94AUQmTGRQ9rfXB1f44e9sep9&#13;&#10;+GUB/IwPT13WidyhjJmhD/mXrZGhw05ctKUevo6g3BxFNH61gTU21ALvw4PCTvUgv3zlypUzCOfw&#13;&#10;AOH/+1f/avi5n/sHbOdE9Df+5t86kd/9cMoDhPuBYmIEgSCwDgTm9gfwOjBLjiAQBDaDQO6rzeCe&#13;&#10;rEEgCKyOQO6r1TGLRxAIAptBIPfVZnBP1iAQBFZHIPfV6pjFIwgEgc0gkPtqM7gnaxAIAqsjkPtq&#13;&#10;dcziEQSCwGYQyH21GdyTNQgEgdURmNt9te4HCIeHhwP/4/XyAOGooP9MGfRL01cO2dBPfzVyGvgh&#13;&#10;e89t6GdGrx08fdv6yBfRJMN20X5xjX8dCx4byNj0dNd1GYMecXhrhKcO5npfZTnK1C2u9UNOTkhb&#13;&#10;YpNfvNBB+JAfMj+8/ejGQSYRU8IfW2ZI3TK/YwbjYsk/FINzHbAuEp2bqm0IxdpNUhTEhpHhR2zW&#13;&#10;+Lvpwo5r49Ybx8442pPDDZsfHbbE4JEBs37w5Lc28yCTjMdc+8GbF/vaDl9yQtio85GBfuRVZm3o&#13;&#10;jFfYKQfx6rpcM+NLjufKFxBOb/MXEF54fn94+eWXS6nD8J73vGf4c3/+QyO/7J8vfvFfDz/76U8v&#13;&#10;U92TLA8Q7gmmGAWBINA5AnP7A7jz48z2g8CsEch9NevjzeaCwKwQyH01q+PMZoLArBHIfTXr483m&#13;&#10;gsCsEMh9NavjzGaCwKwRyH016+PN5oLArBDIfTWr48xmgsCsEch9NevjzeaCwKwQmNt9te4HCHwB&#13;&#10;YWdnZ9jd3fULCPSS21BPXzc8PdJ8vQBCBo/MvnPW9GTTU42ewZrme+Xwrgs79ZObQxkxkRHLGPRv&#13;&#10;1zmJQ783tszosNdHf/TEsFbWkHUih7CHmLG3ZmT4kJ8Ze2xqGfmph5jG0994+pnHOvGFkCvDF2IN&#13;&#10;sXavo2DZPxov0yEzAIVgayHoXNc6C0bHcPMWgx9EHGyXFa0vOgD00OrYRTzGN661UC8ybCHyKGPG&#13;&#10;DtLv5uoNe331J78xjGN9rpm1r2XYEY8YkHbY1nLWDusyDo8VyO+Dg8JOttjwAOExhHsXn2IKbQiB&#13;&#10;fAFhQ8AnbRAIAisjMLc/gFcGIA5BIAg0g0Duq2aOKoUGge4RyH3V/U8gAASBZhDIfdXMUaXQINA9&#13;&#10;Armvuv8JBIAg0AwCua+aOaoUGgS6RyD3Vfc/gQAQBJpBIPdVM0eVQoNA9wjM7b5a9wOEg4OD8QFC&#13;&#10;+QICDxAulUGfOMRMHzWDBn+IPnT6semlZrCGmFljq1xfdPRYv1YGvlAdGzvjqsPO2MZDhy1Ux6bn&#13;&#10;W9tabi509I77gMHY2rImh/bwxkSGHTGQwWtX2EmOT03Gw9b89t9jV9tjY86aN4b26Mi/lFDeiSye&#13;&#10;APAWYFBmRp20LCcZAOKL3qb6wk56/dksenJAdXz9fQxQ+yDDR5DUISMmjfuQ+W+u3jgU7PBR75oZ&#13;&#10;Mh56YlELMvTw5jeX9uwFHx4QIMMWmb7GZ9bWRwbKap9iNj1kqPUv8AUEXgI9eWEPm9CGEMgDhA0B&#13;&#10;n7RBIAisjMDc/gBeGYA4BIEg0AwCua+aOaoUGgS6RyD3Vfc/gQAQBJpBIPdVM0eVQoNA9wjkvur+&#13;&#10;JxAAgkAzCOS+auaoUmgQ6B6B3Ffd/wQCQBBoBoHcV80cVQoNAt0jMLf7at0PEK5duzZcv37dLyB8&#13;&#10;pPyg6K2m55pB7zQ94fRK05sNjx4ePYQMO4ZfIijs5I8tpD+x9EHuwwB5+7yJp4z+8DqntaGXx6+O&#13;&#10;hQ7Czz3B0yfObHxlRTT6o4fQ40et5GdNLusr7EjioK396SiRmV9/9l/7mAdb4xd2JGXE1P+W6viE&#13;&#10;4Z2IpASQtCchOtYUCrFZD5p17Yu9h6Gfvszq4Gu5GyjiUa7e/MQSKPMLJLYQs/lrP3xZo6f53zjK&#13;&#10;mY1V2HE/yLAHE/Kxxo+ZxwbsHx/W2jJr74wMO/Iz148bWGNnXczGMnYRjfn3Cz1y48aN4cLeRWSh&#13;&#10;DSGQBwgbAj5pg0AQWBmBuf0BvDIAcQgCQaAZBHJfNXNUKTQIdI9A7qvufwIBIAg0g0Duq2aOKoUG&#13;&#10;ge4RyH3V/U8gAASBZhDIfdXMUaXQINA9Armvuv8JBIAg0AwCua+aOaoUGgS6R2Bu99W6HyBcvXp1&#13;&#10;/A2dP3/+oDCXyqBHmq8hQPRVQ/Rmw9OXjZ5Gf4kea9bM6uAX5cZQx4xMMiYx/FpCbUt+Bn3cdX88&#13;&#10;a3zt70aHn3bw9ojDS/D2nBsDHf3oxmMN6Ud+6tMPnXmYyeOeWMOb3xjM6CDjaYvM/nttmGtfbN5E&#13;&#10;Gr9JcUtA0SYWRGWuMTUZs3I3zOZqPfb+IOCxQy848Ayo9nPTxKMm19ojIxZyc8IDjHHQQ+TSBhnD&#13;&#10;/K6N60x8fBgStujr2ZzI8PHLBvojJ5d1MWvLXOewRmbj6ldEw/6VK1dO8wBh7+JTrEMbQiAPEDYE&#13;&#10;fNIGgSCwMgJz+wN4ZQDiEASCQDMI5L5q5qhSaBDoHoHcV93/BAJAEGgGgdxXzRxVCg0C3SOQ+6r7&#13;&#10;n0AACALNIJD7qpmjSqFBoHsEcl91/xMIAEGgGQRyXzVzVCk0CHSPwNzuq3U/QDg6Ohroe97d3T0q&#13;&#10;P6ZLZdBTTY+1DwIKOzXkI1dPH7U28FDtB89Qpx896xD93uhcYwthByHHBjkyeEZtT356vYlj77d6&#13;&#10;bCF08HUdxkKm3vzM5iEmRH57yK0FufnxqW2Nb15m4+pvveYnXm2n3BjYI1tKGN2JlundMIHRW5hx&#13;&#10;kGHDxgVV23rDbkyZM8Viv0iLtWDDcMPYY6Mvs7XB67/Ik5daze+6ti/qMa4yZh8OWK9xnX00wNof&#13;&#10;gX7MjNrWdRGPsZnRO9Q7k58HCHx5IV9AAIQNUh4gbBD8pA4CQWAlBOb2B/BKm49xEAgCTSGQ+6qp&#13;&#10;40qxQaBrBHJfdX382XwQaAqB3FdNHVeKDQJdI5D7quvjz+aDQFMI5L5q6rhSbBDoGoHcV10ffzYf&#13;&#10;BJpCIPdVU8eVYoNA1wjM7b5a9wOEg4OD8QFC+QLCYfkhXSqDPmwG/dv2ffNFAmSQ8pqvZfhA9qwb&#13;&#10;q45b8zet32yP3JzEgqeHW1/6t8lbj7KcfLDDxhjaYQOPnNnecestoonQE0MdtsapeRy0dSa+9aKX&#13;&#10;0EPO5hfrm9qbebFBL6bq3jRT5N0Im7pogtNQT3Bn9UU0FYgfeuzrogUYHQCh4ysB2qFnzQyZH944&#13;&#10;+PKKg+Z7AUOHLTP1QDTpQ7Wf9ujYAzriMDtcF9G4B+IRW9LX/NSD3vyu2ceiHzGIh87DI46+hR0e&#13;&#10;LcM6ieU+zKHv38kDBODaPOUBwubPIBUEgSBwbwjM7Q/ge9t1rIJAEGgRgdxXLZ5aag4CfSKQ+6rP&#13;&#10;c8+ug0CLCOS+avHUUnMQ6BOB3Fd9nnt2HQRaRCD3VYunlpqDQJ8I5L7q89yz6yDQIgK5r1o8tdQc&#13;&#10;BPpEYG731bofIFy7dm14/fXXh1sPEJ4tvyJ6qemZtqecXm76pZGrK+zUlI+OBwro6LHWDn/WdZyy&#13;&#10;HGMbh/7ta2XQl42deciJDUQtxlWuHXp05EcHj73xjVtEI+GHHTYM8tP/Th+4+dFDxNCeuMj1xQ9/&#13;&#10;CB0x0JFPG/TGLewYSz9j4UseZ/ToIGd485sT2TGi0DuReoLWmxJkC1OnPXLJgpgpiGLgtTE2vsqw&#13;&#10;sfjCTvbYAhb55bHFz5jE0dd6iuiYPWts0Nd+xFHmoRgbewg5ObGTN5b+yCHXxuRgJWyQM7AjBjMD&#13;&#10;WoxpLGJQM34v7O/vP8qnSC7sXSzL0KYQyAOETSGfvEEgCKyKwNz+AF51/7EPAkGgHQRyX7VzVqk0&#13;&#10;CPSOQO6r3n8B2X8QaAeB3FftnFUqDQK9I5D7qvdfQPYfBNpBIPdVO2eVSoNA7wjkvur9F5D9B4F2&#13;&#10;EMh91c5ZpdIg0DsCc7uv1v0A4ejoaPj2t7/NA4SD8lt6tgx7wunNhpgZyJ3pmaZhv7bRj55qCJ1N&#13;&#10;/fD6osOWPmz0NU9c1pC92a6d8cGXNTHhmci2yMAAAEAASURBVLE3d2FHwoaY6rBjrR+x0NEjbq2s&#13;&#10;9TF2EU2xiYk9MYxj/CIaffGHzIceqmdiuCfzmFd/5LWPPLGOkQ7HhNVCPQHgGfD1uiyPyWudG12M&#13;&#10;Q4GC7Ia0cVPIiQVha8M+a3NgW9elDt+aNzYyePTWJq+NeclHHmul8R9ews78zujwqWuF18/c5kBO&#13;&#10;XGpBBmEPscYeG2MqM87+5cuX+VrCsHfxKabQhhDIA4QNAZ+0QSAIrIzA3P4AXhmAOASBINAMArmv&#13;&#10;mjmqFBoEukcg91X3P4EAEASaQSD3VTNHlUKDQPcI5L7q/icQAIJAMwjkvmrmqFJoEOgegdxX3f8E&#13;&#10;AkAQaAaB3FfNHFUKDQLdIzC3+2rdDxAODw8H/sfr586d40sEl8qgR5xBQz5Ez3TN02ONHjn90/7f&#13;&#10;/2seG8imftYMbO3DVkYcyJnY6JiJqV1hx7X6eo0vPd3Eh/AhjzHQM6jH/nDjkoNhfm3xrWuFtx5s&#13;&#10;9MMOIq77RY89OerYrpXVcYrpZGsN2EHaMS8lDZcqixC9gyACBF8XipyNuPnCTrbYsUEb692MReGn&#13;&#10;zHqMV1RTfnjiE8f8zsqdiQNPbAHGDzmxqQlijZ448A7W1oteOb7K6zqQP1KG+cUGG0YtL8sxvzH9&#13;&#10;ooF5rI01PDMDoi7s8SXuc+UBwumdnZ3hyQt7ZRnaFAJ5gLAp5JM3CASBVRGY2x/Aq+4/9kEgCLSD&#13;&#10;QO6rds4qlQaB3hHIfdX7LyD7DwLtIJD7qp2zSqVBoHcEcl/1/gvI/oNAOwjkvmrnrFJpEOgdgdxX&#13;&#10;vf8Csv8g0A4Cua/aOatUGgR6R2Bu99W6HyBcvXp1OHXqlA8QPlp+T/RKv1YGvdH0Y9NzLiG3J1s5&#13;&#10;PdnYYY+M3mqGvsiVKfchAjYQMSD8ia8ee/nCjnrj6WNMerutCRmEDfY1oTMP+d0PNsjpB1evDBtG&#13;&#10;Lbd24jHIv5gPG/MzM5CZFz/zqzMOcsgYrN3zqKj/MUktW8Zrt5hs0ZZkFIcdAx5yoxRFocyQemS1&#13;&#10;zSJPXGPiK9jI3HBhp0b9WmYddQ7iI5eIZ05mCFkNIjEZyPxqgfmdyQExI1OujNkHB9bITC5s9V/k&#13;&#10;az318diBOq4UOlPm4cLeRabQhhDIA4QNAZ+0QSAIrIzA3P4AXhmAOASBINAMArmvmjmqFBoEukcg&#13;&#10;91X3P4EAEASaQSD3VTNHlUKDQPcI5L7q/icQAIJAMwjkvmrmqFJoEOgegdxX3f8EAkAQaAaB3FfN&#13;&#10;HFUKDQLdIzC3+2rdDxCOjo7G39DZs2cPC/NMGfRDQzS70yPNgEdugz2N+PRW13L0ypix0Z6ZARkT&#13;&#10;PX3aPGpABjEbxzqYlWtHLPq9jelM3tp/GV9MRjI/s2R8+9OJh0w5szmo3bzWih82+tf2ymtZHaO4&#13;&#10;TWQcckH4QM43V9W/GlaiY6yJCAwRiIFckFijF1w3hQ2EHhlN9ILHGj06qS5enlmfGlQfB6CHmMlf&#13;&#10;x4R3f+avbYghYVfntHZk1mouauYRAaTMvM7EIz5667ZmHyDUMbQnNjGwha99sGFAPECA9ssDhEf5&#13;&#10;FMnexaduSvLvRhDIA4SNwJ6kQSAInACBuf0BfAII4hIEgkAjCOS+auSgUmYQCAJD7qv8CIJAEGgF&#13;&#10;gdxXrZxU6gwCQSD3VX4DQSAItIJA7qtWTip1BoEgkPsqv4EgEARaQSD3VSsnlTqDQBCY23217gcI&#13;&#10;BwcHA33P58+f5yXCs2XwxQGIfvG6Fx0eGb3YfiEBGb3UzPR3MyDW9qRrow9yZAx6tIkJ4Uss8tcx&#13;&#10;7dXGvrahDmMwQ+pZ42ccbOsvKWCnrz7OyI1NrfAQPDas7aWvYxTxaIPeWMapfYjjYP/amsv8yCF8&#13;&#10;IX1urhb+FaQF8bS0KATYEozkJIPQI0NnQdpZmDEsupiOhFwgsMUfm9q/9jEXTfkePjyEj7Gwg4xn&#13;&#10;DGbyQNjXcmTa648MG0menIJtfmvDBt49oGeQV3/1yMnpQ4TCjjbY6a8OH/2Q4cf6BR4glDlfQACE&#13;&#10;DVIeIGwQ/KQOAkFgJQTm9gfwSpuPcRAIAk0hkPuqqeNKsUGgawRyX3V9/Nl8EGgKgdxXTR1Xig0C&#13;&#10;XSOQ+6rr48/mg0BTCOS+auq4UmwQ6BqB3FddH382HwSaQiD3VVPHlWKDQNcIzO2+WvcDBL6AcP36&#13;&#10;9eHcuXM8QLhUhg8Q6LWmP5sh0S9OTzUzvdP2gdePBrSp/emx1qewU983fvZgM0PGgkeGH/6QNtRE&#13;&#10;fAY6fOj3tl5qZGCPTB32yvUrolFfxzafe2DNwEb/wk75qZEc6BnYYqe/uiIaCbk1IcC+rg1f/ZVj&#13;&#10;U59FWb5BGN+NCFCTgZkleAsjpj4khmdz6CELqgtFp59g0GivP351rfoyyxNDEOGpybzO2FqPNWLH&#13;&#10;YwB1rBl8ZYD86CDssYHkWSurHwboY2xmasLPhwesIfyRqUcGEU9/8zlji195f3DldJnzAAEQNkh5&#13;&#10;gLBB8JM6CASBlRCY2x/AK20+xkEgCDSFQO6rpo4rxQaBrhHIfdX18WfzQaApBHJfNXVcKTYIdI1A&#13;&#10;7quujz+bDwJNIZD7qqnjSrFBoGsEcl91ffzZfBBoCoHcV00dV4oNAl0jMLf7at0PEPgCwqlTp4bd&#13;&#10;3V0eIDxdBv3QNPTTMw3R880a8nEBMog1dvR3M/DVD52N+cwQfuiZjYEfMuXE0B7e2IWdfLDVThtl&#13;&#10;2EHEx5ce78XazFVUU73KtEdHn7hx5MkHsaZO1tjgb1+5MuTGQwdhBzFj51qZ9ujwQU+cRdsieoNQ&#13;&#10;3okIaqBFO5rm3YhxSAiZFH+IdV0MBQqyvq61J+9ifm2ZzY+NcnIQmwGPDTqGOuMu6s2PLf6QsbGt&#13;&#10;5eh5oMD+salzwls3jwhqnfHU+/CA2Na16I9Oqv3J/5PlAcIZPkWyd/EpbTJvAIE8QNgA6EkZBILA&#13;&#10;iRCY2x/AJwIhTkEgCDSBQO6rJo4pRQaBIFAQyH2Vn0EQCAKtIJD7qpWTSp1BIAjkvspvIAgEgVYQ&#13;&#10;yH3VykmlziAQBHJf5TcQBIJAKwjkvmrlpFJnEAgCc7uv1v0A4dVXXx0efvjh4ezZs34BgR5tHyDQ&#13;&#10;S23zPnLW9GrXcmztu9aXtfb404vNjK9yZgjda2XYn40cO8necOTY+BjCtfWZE3tjEQM9/d7Yw1M7&#13;&#10;xBqid9w9jILyD3YQcfR3bXziqGcP8OLCGlJvnzo5zT8alH/sv8eWAVmbMY2n/KZV9a+OlegYSwCd&#13;&#10;SUgRrPVTpx2zydEJIH76uxF0HlJhJz/8iSOAzMj8IgD+5pfXnhzwEH51TnhIH9bmIB4DHf7W7QGg&#13;&#10;o+Ef0gY7Y2lnfuzZPzVL6MzDjI78zKyNwWxt7hmZdoUdbcn/3P7+/mN8iiQPEIBlc5QHCJvDPpmD&#13;&#10;QBBYDYG5/QG82u5jHQSCQEsI5L5q6bRSaxDoG4HcV32ff3YfBFpCIPdVS6eVWoNA3wjkvur7/LP7&#13;&#10;INASArmvWjqt1BoE+kYg91Xf55/dB4GWEMh91dJppdYg0DcCc7uv1v0AgS8g7Ozs8ADhsPySni3D&#13;&#10;Znx6sumrtuGemTX90swM+7Z9QECvtn7MEPHwYUZGD7b+hR37u+tY2qtjjQ/5zUcec6EjPzMyiHj2&#13;&#10;iNf+6OgJxw4byVj4ICcWRD5767VhL8gd2Jqjro9Y7hsba4LHjnjYQPAQ9vDM6LRTXkTLyUDLtcfB&#13;&#10;wbZOTpI6IWvIWcDwYxOsIfTmJR5rNgdf+yB3Xdhjm2StPTVgW8clvoChNz9y7BbrNg+z+sJONcPX&#13;&#10;8awfe2JByJQjQwfVezMvM8OatXU2l48etDcea+iFy5cvPwqTBwigsDnKA4TNYZ/MQSAIrIbA3P4A&#13;&#10;Xm33sQ4CQaAlBHJftXRaqTUI9I1A7qu+zz+7DwItIZD7qqXTSq1BoG8Ecl/1ff7ZfRBoCYHcVy2d&#13;&#10;VmoNAn0jkPuq7/PP7oNASwjkvmrptFJrEOgbgbndV+t+gHB0dDTwP14/d+4cTfxPl0GPNz3hzvRI&#13;&#10;2/zv4wD1RTXa+jiBvm342oc49GEjxw+Ch+jb1p61cZHD29ctTyxyqC/sSMTQFhvym4s1/eDMtU1Z&#13;&#10;TnGoDzKPPLOxyGts5MSSjK2tver6kN968IFHBxEHP/dlXOc6Vh0D34kMNgkWGPQMAlgka3gSGRgZ&#13;&#10;63pe5It62jy2gkssCPvax5zI4N0Q9nV+9K6N5VxUow6bReKLAnUObLSr45mXeqkbHTJs8Wd2bV7X&#13;&#10;6pSzludxAf7E1Y5ZXh2xoHrW5+PlCwhnbty4MVzYu3jTKv9uBIE8QNgI7EkaBILACRCY2x/AJ4Ag&#13;&#10;LkEgCDSCQO6rRg4qZQaBIDDkvsqPIAgEgVYQyH3VykmlziAQBHJf5TcQBIJAKwjkvmrlpFJnEAgC&#13;&#10;ua/yGwgCQaAVBHJftXJSqTMIBIG53VfrfoBQfQHhoPyani3DZnpnerVrnn5q1swM+rB5mACxxr72&#13;&#10;4XEAvdjI5Jkh5MRafECAjlhQHVN7Zcz0cNcPI/CxBnhi2ytOLnhmyLpY4+Oamdiu1SlnDZnfHNqh&#13;&#10;k1enbz1TC3bEgcxXz8iNxbyUcLgT0fReJ8KW5CS2CGQQdsgslLX+8Mj10baIRlA5DEigjeOGlGND&#13;&#10;TNY25LsHQTWHa3zMbz3I4PElFo8RIOOiq2tQjj06YuuDzBrYB34QObFRx+zDgcJOvHb4kQcb7axR&#13;&#10;vLBBp8/lK1eunC7rPEAAhA1SHiBsEPykDgJBYCUE5vYH8Eqbj3EQCAJNIZD7qqnjSrFBoGsEcl91&#13;&#10;ffzZfBBoCoHcV00dV4oNAl0jkPuq6+PP5oNAUwjkvmrquFJsEOgagdxXXR9/Nh8EmkIg91VTx5Vi&#13;&#10;g0DXCMztvtrEA4RTp04Nu7u7R+WH9EwZNMzTY01vNDy91KyZGcghePq3Ieb6EYAPEtDV9sqxJ6a5&#13;&#10;WGNnTnu/yYEN/dvm1peZgS0zenhiWIv7YMbGfNiYn9jmZsYOGWTcRRvzoJcnv37kQa7OOrCR0NX+&#13;&#10;yqkBnTW7tkbtjs0Y340sxuACaiEUj4xYFkzMei0vSG6aNVTHwtZ46G24Jw86ZMZhc+i1Jw6EHVSv&#13;&#10;kWFPnDpuWU4ydNbizJcKzKOMNY8LlFuP+ZjJZ82ui2j0w15/dNhBzAziugfyG0tdEY3+z12+fPkx&#13;&#10;/kPMFxCAZHOUBwibwz6Zg0AQWA2Buf0BvNruYx0EgkBLCOS+aum0UmsQ6BuB3Fd9n392HwRaQiD3&#13;&#10;VUunlVqDQN8I5L7q+/yz+yDQEgK5r1o6rdQaBPpGIPdV3+ef3QeBlhDIfdXSaaXWINA3AnO7rzbx&#13;&#10;AGFnZ2c4e/bsa+WX9NEy6Jlm0AtOf3W9lreRv56xhZRhy0MAY9GfbX85MuxcM6NHhg4yNzN929qy&#13;&#10;ru3p5cZP0g4f4+GDHTN5IPPXcmT4MbCFqId1PRsPe/zJCelHDnjk+DGwM0atw9Z4de3YSuavZerG&#13;&#10;GYM7EUlqZwtx8262tsPGjcBbJHn0Z6554lFLbWtt2EG13vzGML82fp0AP2ywl4zLWj+/OEB+eXSQ&#13;&#10;9toSCxvI/NZvfh8N6Ks9a2uBJyYzeuTkp3bli3NRjbbu77nyBYTHbty4MexdfApdaEMI5AHChoBP&#13;&#10;2iAQBFZGYG5/AK8MQByCQBBoBoHcV80cVQoNAt0jkPuq+59AAAgCzSCQ+6qZo0qhQaB7BHJfdf8T&#13;&#10;CABBoBkEcl81c1QpNAh0j0Duq+5/AgEgCDSDQO6rZo4qhQaB7hGY2321wQcIh+XH9GwZNMHTP+1X&#13;&#10;BOjNRmZzPjob62ve5nnsa1vWxsC+1tOXja3x6OGWt7m/9qG3Gz0ySJ058If0VY5MW3hrJT9ydfjj&#13;&#10;AxGDfnJjYGNvOTJs9SvsaGefOfHtTzdePetvPOJA+Nd2rCFkykfB4j9ufFFer7Fxg84EXUxaxzIp&#13;&#10;hVqERRmDHMjYtLHcmDbMjsKOPLOgKmNNjNqWvDb+W2+thyefoGNjvXWtyPRTjq2PANCZSztmCBt5&#13;&#10;fBnEg+TNi50662B24ANvPGJfLg8QTvMFhK985SvoQxtG4OJTeQiy4SNI+iAQBIJAEAgCQSAIBIEg&#13;&#10;EASCQBAIAkEgCASBIBAEgkAQCAJBIAgEgSAQBIJAEAgCQSAIBIEgEASCQBAIAkEgCASBe0DgkX/n&#13;&#10;Zjv029/+9nuwfusmBwcHA33Pu7u7RyXax25FpA+cQU83M73S8AwIGf3W2iHjwQKEDfY08GOjD7w+&#13;&#10;ztoab5ktMvq1mY3BDOEn6YuM/OqQ2+uNbe1rbOOyrnvTkROH/NoUdqQ6B7x5sCOGdSjHRh9m42EL&#13;&#10;DzGjk5Rr41r9NNdOk7BiCMCgGIIIqIHrwuAZFrNsLurR5nZ5jUceiHWdnwcF1CKwdR3aFvUEJHoI&#13;&#10;nfVox8yA6hk78qg3J3b8V0Z+9eZnpibzWR8zcZbZIVNXz0U8PW7An1zUxODLCvxAfNiwXx4gPFrW&#13;&#10;w0svvcQU2jACeYCw4QNI+iAQBIJAEAgCQSAIBIEgEASCQBAIAkEgCASBIBAEgkAQCAJBIAgEgSAQ&#13;&#10;BIJAEAgCQSAIBIEgEASCQBAIAkEgCASBe0Jg3Q8QDg8Phxs3bgznzp3jCwiXyrBH2l71ZTO909hB&#13;&#10;8IsDHQ8Q6MdGJ/FIgXj0bPuFBdaQcx0XuXHQE8+HDegkczBbPzx5mPHTlzX94ObHHp35tdXPvMvs&#13;&#10;ittI1uyM0DzGoRZiKYdHZlztzL8oZ13HL8s3CKe7ETYEqEGxKAsxhomQQxSnn837gMgmjFnYEUhm&#13;&#10;bK0JPXbYE8eHAKyxU1fYY4Q/Nvgz9Ce/IDJD6CDrZa5rIId+zvgYX39yGgOeWiUfEOBPPcaxTnM6&#13;&#10;ExPe+rGHjMMs/7wPEC7sXRyN8s9mEPgf/4f/fkz8Yz/2Y5spIFmDQBAIAveIwNw+AXaP245ZEAgC&#13;&#10;DSKQ+6rBQ0vJQaBTBHJfdXrw2XYQaBCB3FcNHlpKDgKdIpD7qtODz7aDQIMI5L5q8NBSchDoFIHc&#13;&#10;V50efLYdBBpEIPdVg4eWkoNApwjM7b766le/Op7kur6AUD1A4AsIz5RBTzf92vZ2M9P0DzHTV03z&#13;&#10;Pn3XrLGFsKPXWj959NhpT0+2/sjka3959Iu14E88Z/JI9nqzxpc1/gzsmanfeoyPzpyFnXrGlaOT&#13;&#10;x7+OQw7i1MRaGba1v3HQw1vb4j6KatS7J+xrG/QTmWwSLDAkkhaDuMZmMZnFsmkLwKa2Xcbrxww5&#13;&#10;31zd/NeazWljP2CRDzkN+gDEXOdRX8SjLTP2yrW1btbWQN7Fga8PBAo7xfGRATOxIOuyfmqDWNf5&#13;&#10;kKmzfmuwHmb8nrt8+fLb+BRJHiAA2+YoDxA2h30yB4EgsBoCc/sDeLXdxzoIBIGWEMh91dJppdYg&#13;&#10;0DcCua/6Pv/sPgi0hEDuq5ZOK7UGgb4RyH3V9/ln90GgJQRyX7V0Wqk1CPSNQO6rvs8/uw8CLSGQ&#13;&#10;+6ql00qtQaBvBOZ2X637AcLR0dFA3/Pjjz9+rfySni6D5nzIJn1n+q7pBWdAzPSKQ4tyZMbBhh5r&#13;&#10;5noQr45J7zZ68xGT/mweKKDTXr2xsMEWPYQcYjYvNvovm7E1P7wxkZGPmVj4Whe8tsystanzalPU&#13;&#10;I7GuCT+ortE4yPRHRu6lhPJOxAZw1s7AJEfH7GANWajF6IsdPDGUCQoy+cKOpB1AyjMThxw26Rd2&#13;&#10;lNVgGx8dPhB+8A5sBMl9okPOMJ426JC530cKXxOPDfAzz2Ic5PjXjwrch3GtzRm5NsSr90z+y/kC&#13;&#10;QkFhCygPELbgEFJCEAgC94TA3P4AvqdNxygIBIEmEch91eSxpegg0CUCua+6PPZsOgg0iUDuqyaP&#13;&#10;LUUHgS4RyH3V5bFn00GgSQRyXzV5bCk6CHSJQO6rLo89mw4CTSKQ+6rJY0vRQaBLBOZ2X637AcLV&#13;&#10;q1fH38358+f5AsLTZdAfTa80/eLM9FvTU87MWr6wIyHjkYAkj5whvXaLIQ5EHHvVtWW299s8yPDR&#13;&#10;j7og7CRy0usNqYfXB1ts9GE2P73g2FkDveIQesjc+iKHNx82dW+9euQS9toQD1/3Zc+6ecyPXkJH&#13;&#10;DOalZHFLlbeEJDWJdvgZGJ2FKWMGIIrXtrAjGYuC3bSbwUdAjakOZ3SsF2NqywwxGx8ee4hZMMyF&#13;&#10;zMN0xgZ/8vGwgLW+yI1f2JGQQeZnbXzt1VuLX0nQ1jqwg4zlw4ab0ptx8WHwAOH0jRs3hr2LT6nP&#13;&#10;vAEE8gBhA6AnZRAIAidCYG5/AJ8IhDgFgSDQBAK5r5o4phQZBIJAQSD3VX4GQSAItIJA7qtWTip1&#13;&#10;BoEgkPsqv4EgEARaQSD3VSsnlTqDQBDIfZXfQBAIAq0gkPuqlZNKnUEgCMztvlr3A4SDg4PxR3Tu&#13;&#10;3LnDwjxbBr3m9GnTU85M/zSPB+AZ9pWjh6ffmuZ+dPDI8SEOA7I/XR/72dHVMfHXh9iQsjp+7UP/&#13;&#10;to8LsMWP/Mzkg2oZvtaDDh/j6V/P7gWZcvz0Ib/7wRY5MnIyIGZk+iCDjImcYd3IWTPX8ZEtJQzv&#13;&#10;Rga3EBNYJHKBUWdMCyIGA8IGX3TGRlbHp3kfPQdkI7+PA4po1HlIfAkAII3PXOcty1FXy8nHmpz1&#13;&#10;PpBDNP2jJz/xsUEmodMWPbVQH4SOARGfWpiVWxsyhkR8YqInJjNx4SExMR62lwu9bWdnZ3jywt5o&#13;&#10;lH82g0AeIGwG92QNAkFgdQTm9gfw6gjEIwgEgVYQyH3VykmlziAQBHJf5TcQBIJAKwjkvmrlpFJn&#13;&#10;EAgCua/yGwgCQaAVBHJftXJSqTMIBIHcV/kNBIEg0AoCua9aOanUGQSCwNzuq3U/QDg6OhpOnTo1&#13;&#10;PP744zwy+MitXxT90vRF06/NgLdPvLCjjLV2yOgdZ22/Nbz93cSGt78cnf3i9IbD05cND6kzrzGN&#13;&#10;Z23m08eczNjQF85MXHjkzMQ3h7bmN0cxGQk78hMHncQaX3QMYxofPTGZ2bdy4yPXr7BTfeZihrRj&#13;&#10;vi1pfDsDkhPAoV1dVL0Z4rmuC7YI/MwpkKyxxU+gtFnMj5xhfmfl+BOX2RiFHetnrpv4qUk/4pgf&#13;&#10;mf7IWVu/cuJA5kcOz0x+eeMX0Ug8MjAmAvSsGeTA31iFHR89GAO9cX0M8fz+/v4jfAHhwt5F7EMb&#13;&#10;QiAPEDYEfNIGgSCwMgJz+wN4ZQDiEASCQDMI5L5q5qhSaBDoHoHcV93/BAJAEGgGgdxXzRxVCg0C&#13;&#10;3SOQ+6r7n0AACALNIJD7qpmjSqFBoHsEcl91/xMIAEGgGQRyXzVzVCk0CHSPwNzuq3U/QDg8PByu&#13;&#10;X78+nD9/ni8gXCqD/mgGTfvMED3dDvqy6aXWjuZ6ZNrWjwiQ2UeuP7O+9GjjTzxmyDj1Gpl+zPhB&#13;&#10;xrcmZPrBQ+jo92Z2FHb0JQ4y60Bun7h1IbNe8xFPDPBHrh/1wUPM6O1L1x8dZF3k128xDmvz47OU&#13;&#10;TLhUeUvoZi2GwiATwgsGszFJbqM+PGRB9QaQGYtckDnQYcsm/UKAsfDBnhm9MZmREQMfeH0KO/K+&#13;&#10;8MAWnXGckelHDOL7JQJ1+GpvLmbl2OGDjURMhrhYKzb6Ldq7b/dCLO33yxcQHs0XEIBks5QHCJvF&#13;&#10;P9mDQBC4dwTm9gfwve88lkEgCLSGQO6r1k4s9QaBfhHIfdXv2WfnQaA1BHJftXZiqTcI9ItA7qt+&#13;&#10;zz47DwKtIZD7qrUTS71BoF8Ecl/1e/bZeRBoDYHcV62dWOoNAv0iMLf7at0PEA4ODgb+x+vlAcK1&#13;&#10;8iv6aBn0VdePCOjZpk+anmx4Z+U2/LOmV5sBYYeOmWFc+rOxXbTHz6Z/Z2X0eRODNX7GtK4iOpab&#13;&#10;NaQtftgS11jmt5fcXNaHHMLOPnNsrMOY7o01ZDx460RnXGbjYLNo757Mry+21LKUNF6qLEKCQhZr&#13;&#10;EmT4Ike2uAnlzOiwMVZhJ195/Y3l5qyPDQCAev2ID8i1vzb4LsqNV9soIyZyiJmBjtnD9BCQw5u/&#13;&#10;sJNPHQO5tsZ0rnXwyrV3Rs4+yOcPChnrj5cHCGf4FEm+gFDQ2CDlAcIGwU/qIBAEVkJgbn8Ar7T5&#13;&#10;GAeBINAUArmvmjquFBsEukYg91XXx5/NB4GmEMh91dRxpdgg0DUCua+6Pv5sPgg0hUDuq6aOK8UG&#13;&#10;ga4RyH3V9fFn80GgKQRyXzV1XCk2CHSNwNzuq3U/QLh69erw0EMPDWfPnuUBwtNl2GtOrzQN+xBz&#13;&#10;3fyODQNCpw82yuGJwYCQ87CBfmyo1hODXmxs9C/sZIMMe3u4F+OiJ64xCzvlxRYds3lqW3nzF7Op&#13;&#10;Rmthxh+bRVJHHO3NV8/4UR+yxVz4ubfCjjbGc0Z+W8LoTqTeJBZa+2iDzM0KnjoLZY2ODfmio7AT&#13;&#10;cPA01kP6wAsgMmMih7S/uTq+xg97Y9X78MsC+BkfnrqsE7lDGTNDH/IvWyNDh524aEs9fB1BuTmK&#13;&#10;aPxqA2tsqAXehweFnepBfvnKlStnEOYBAihsjvIAYXPYJ3MQCAKrITC3P4BX232sg0AQaAmB3Fct&#13;&#10;nVZqDQJ9I5D7qu/zz+6DQEsI5L5q6bRSaxDoG4HcV32ff3YfBFpCIPdVS6eVWoNA3wjkvur7/LP7&#13;&#10;INASArmvWjqt1BoE+kZgbvfVuh8gHB4eDvyP18sDhKPyS3qmDPql6SuHbOinvxo5DfyQvec29DOj&#13;&#10;1w6evm195ItokmG7aL+4xr+OBY8NZGx6uuu6jEGPOLw1wlMHc72vshxl6hbX+iEnJ6QtsckvXugg&#13;&#10;fMgPmR/efnTjIJOIKeGPLTOkbpnfMYNxseQfisG5DlgXic5N1TaEYu0mKQpiw8jwIzZr/N10Yce1&#13;&#10;ceuNY2cc7cnhhs2PDlti8MiAWT948lubeZBJxmOu/eDNi31thy85IWzU+chAP/IqszZ0xivslIN4&#13;&#10;dV2umfElx3PlCwin8wWEgsSGKQ8QNnwASR8EgsA9IzC3P4DveeMxDAJBoDkEcl81d2QpOAh0i0Du&#13;&#10;q26PPhsPAs0hkPuquSNLwUGgWwRyX3V79Nl4EGgOgdxXzR1ZCg4C3SKQ+6rbo8/Gg0BzCOS+au7I&#13;&#10;UnAQ6BaBud1X636AwBcQdnZ2ht3dXb+AQC+5DfX0dcPTI83XCyBk8MjsO2dNTzY91egZrGm+Vw7v&#13;&#10;urBTP7k5lBETGbGMQf92nZM49Htjy4wOe330R08Ma2UNWSdyCHuIGXtrRoYP+Zmxx6aWkZ96iGk8&#13;&#10;/Y2nn3msE18IuTJ8IdYQa/c6Cpb9o/EyHTIDUAi2FoLOda2zYHQMN28x+EHEwXZZ0fqiA0APrY5d&#13;&#10;xGN841oL9SLDFiKPMmbsIP1urt6w11d/8hvDONbnmln7WoYd8YgBaYdtLWftsC7j8FiB/D44KOxk&#13;&#10;iw0PEB5DuHfxKabQhhDIA4QNAZ+0QSAIrIzA3P4AXhmAOASBINAMArmvmjmqFBoEukcg91X3P4EA&#13;&#10;EASaQSD3VTNHlUKDQPcI5L7q/icQAIJAMwjkvmrmqFJoEOgegdxX3f8EAkAQaAaB3FfNHFUKDQLd&#13;&#10;IzC3+2rdDxAODg7GBwjlCwg8QLhUBn3iEDN91Awa/CH60OnHppeawRpiZo2tcn3R0WP9Whn4QnVs&#13;&#10;7IyrDjtjGw8dtlAdm55vbWu5udDRO+4DBmNry5oc2sMbExl2xEAGr11hJzk+NRkPW/Pbf49dbY+N&#13;&#10;OWveGNqjI/9SQnknsngCwFuAQZkZddKynGQAiC96m+oLO+n1Z7PoyQHV8fX3MUDtgwwfQVKHjJg0&#13;&#10;7kPmv7l641Cww0e9a2bIeOiJRS3I0MOb31zasxd8eECADFtk+hqfWVsfGSirfYrZ9JCh1r/AFxB4&#13;&#10;CfTkhT1sQhtCIA8QNgR80gaBILAyAnP7A3hlAOIQBIJAMwjkvmrmqFJoEOgegdxX3f8EAkAQaAaB&#13;&#10;3FfNHFUKDQLdI5D7qvufQAAIAs0gkPuqmaNKoUGgewRyX3X/EwgAQaAZBHJfNXNUKTQIdI/A3O6r&#13;&#10;dT9AuHbt2nD9+nW/gPCR8oOit5qeawa90/SE0ytNbzY8enj0EDLsGH6JoLCTP7aQ/sTSB7kPA+Tt&#13;&#10;8yaeMvrD65zWhl4evzoWOgg/9wRPnziz8ZUV0eiPHkKPH7WSnzW5rK+wI4mDtvano0Rmfv3Zf+1j&#13;&#10;HmyNX9iRlBFT/1uq4xOGdyKSEkDSnoToWFMoxGY9aNa1L/Yehn76MquDr+VuoIhHuXrzE0ugzC+Q&#13;&#10;2ELM5q/98GWNnuZ/4yhnNlZhx/0gwx5MyMcaP2YeG7B/fFhry6y9MzLsyM9cP25gjZ11MRvL2EU0&#13;&#10;5t8v9MiNGzeGC3sXkYU2hEAeIGwI+KQNAkFgZQTm9gfwygDEIQgEgWYQyH3VzFGl0CDQPQK5r7r/&#13;&#10;CQSAINAMArmvmjmqFBoEukcg91X3P4EAEASaQSD3VTNHlUKDQPcI5L7q/icQAIJAMwjkvmrmqFJo&#13;&#10;EOgegbndV+t+gHD16tXxN3T+/PmDwlwqgx5pvoYA0VcN0ZsNT182ehr9JXqsWTOrg1+UG0MdMzLJ&#13;&#10;mMTwawm1LfkZ9HHX/fGs8bW/Gx1+2sHbIw4vwdtzbgx09KMbjzWkH/mpTz905mEmj3tiDW9+YzCj&#13;&#10;g4ynLTL777Vhrn2xeRNp/CbFLQFFm1gQlbnG1GTMyt0wm6v12PuDgMcOveDAM6Daz00Tj5pca4+M&#13;&#10;WMjNCQ8wxkEPkUsbZAzzuzauM/HxYUjYoq9ncyLDxy8b6I+cXNbFrC1zncMamY2rXxEN+1euXDnN&#13;&#10;A4S9i0+xDm0IgTxA2BDwSRsEgsDKCMztD+CVAYhDEAgCzSCQ+6qZo0qhQaB7BHJfdf8TCABBoBkE&#13;&#10;cl81c1QpNAh0j0Duq+5/AgEgCDSDQO6rZo4qhQaB7hHIfdX9TyAABIFmEMh91cxRpdAg0D0Cc7uv&#13;&#10;1v0A4ejoaKDveXd396j8mC6VQU81PdY+CCjs1JCPXD191NrAQ7UfPEOdfvSsQ/R7o3ONLYQdhBwb&#13;&#10;5MjgGbU9+en1Jo693+qxhdDB13UYC5l68zObh5gQ+e0htxbk5sentjW+eZmNq7/1mp94tZ1yY2CP&#13;&#10;bClhdCdapnfDBEZvYcZBhg0bF1Rt6w27MWXOFIv9Ii3Wgg3DDWOPjb7M1gav/yJPXmo1v+vavqjH&#13;&#10;uMqYfThgvcZ19tEAa38E+jEzalvXRTzGZkbvUO9Mfh4g8OWFrf8CwiuvvDLs7Jwazp07T7n3TN/4&#13;&#10;xu8NL7301eGVl18ezpw5M7zjne8Y3vGOdw6PPDJu+57jPGjDPEB40AgnfhAIAvcLgbn9AXy/cEmc&#13;&#10;IBAEtg+B3FfbdyapKAgEgeUI5L5ajkukQSAIbB8Cua+270xSURAIAssRyH21HJdIg0AQ2D4Ecl9t&#13;&#10;35mkoiAQBJYjkPtqOS6RBoEgsH0I5L7avjNJRUEgCCxHYG731bofIBwcHIwPEMoXEA4LwpfKoA+b&#13;&#10;Qf+2fd98kQAZpLzmaxk+kD3rxqrj1vxN6zfbIzcnseDp4daX/m3y1qMsJx/ssDGGdtjAI2e2d9x6&#13;&#10;i2gi9MRQh61xah4HbZ2Jb73oJfSQs/nF+qb2Zl5s0IupujfNFHk3wqYumuA01BPcWX0RTQXihx77&#13;&#10;umgBRgdA6PhKgHboWTND5oc3Dr684qALXcDQYctMPRBN+lDtpz069oCOOMwO10U07oF4xJb0NT/1&#13;&#10;oDe/a/ax6EcM4qHz8Iijb2GHR8uwTmK5D3Po+3e2+QHCtWvXhi98/vPDv/gXXxheffXV4Yknvnv4&#13;&#10;0Ic/zP7uSi/++q8PP//zPzd861s+Vjru8p73vnf403/6h4bTp08fV2xolQcIGwI+aYNAEFgZgbn9&#13;&#10;AbwyAHEIAkGgGQRyXzVzVCk0CHSPQO6r7n8CASAININA7qtmjiqFBoHuEch91f1PIAAEgWYQyH3V&#13;&#10;zFGl0CDQPQK5r7r/CQSAINAMArmvmjmqFBoEukdgbvfVuh8g0Fv8+uuvD7ceIDxbflD0UtMzbU85&#13;&#10;vdz0SyNXV9ipKR8dDxTQ0WOtHf6s6zhlOcY2Dv3b18qgLxs785ATG4hajKtcO/ToyI8OHnvjG7eI&#13;&#10;RsIPO2wY5Kcxmj5w86OHiKE9cZHrix/+EDpioCOfNuiNW9gxln7Gwpc8zujRQc7w5jcnsmNEoXci&#13;&#10;9QStNyXIFqZOe+SSBTFTEMXAa2NsfJVhY/GFneyxBSzyy2OLnzGJo6/1FNExe9bYoK/9iKPMQzE2&#13;&#10;9hBycmInbyz9kUOujcnBStggZ2BHDGYGtBjTWMSgZvxe2N/ff5RPkVzYu1iW20FfevHF4dd+7XPD&#13;&#10;V77ylWMF3esDhP/jf//fht/+7d8+5rtssbOzM3zs6adX/qrCslhvVZYHCG8VwfgHgSCwLgTm9gfw&#13;&#10;unBLniAQBNaPQO6r9WOejEEgCJwMgdxXJ8MtXkEgCKwfgdxX68c8GYNAEDgZArmvToZbvIJAEFg/&#13;&#10;Armv1o95MgaBIHAyBHJfnQy3eAWBILB+BHJfrR/zZAwCQeBkCMztvlr3A4Sjo6Ph29/+Ng8QDsoJ&#13;&#10;PFuGPeH0ZkPMDOTO9EzTsF/b6EdPNYTOpn54fdFhSx82+ponLmvI3mzXzvjgy5qY8MzYm7uwI2FD&#13;&#10;THXYsdaPWOjoEbdW1voYu4im2MTEnhjGMX4Rjb74Q+ZDD9UzMdyTecyrP/LaR55Yx0iHY8JqoZ4A&#13;&#10;8Az4el2Wx+S1zo0uxqFAQXZD2rgp5MSCsLVhn7U5sK3rUodvzRsbGTx6a5PXxrzkI4+10vgPL2Fn&#13;&#10;fmd0+NS1wutnbnMgJy61IIOwh1hjj40xlRln//Lly3wtYdi7+BTTxugb3/i94Z/+8j8dvvSlF8eX&#13;&#10;ScsKuZcHCP/kn3x2+JV/9s8mdx4ZvO997xv+wB/4zuHg8GD4rd/8zeGb3/zmpN/d3R0uPfsXp/Wm&#13;&#10;mDxA2BTyyRsEgsCqCMztD+BV9x/7IBAE2kEg91U7Z5VKg0DvCOS+6v0XkP0HgXYQyH3Vzlml0iDQ&#13;&#10;OwK5r3r/BWT/QaAdBHJftXNWqTQI9I5A7qvefwHZfxBoB4HcV+2cVSoNAr0jMLf7at0PEA4PDwf+&#13;&#10;x+vnzp3jSwSXyqBHnEFDPkTPdM3TY40eOf3T/t//ax4byKZ+1gxs7cNWRhzImdjomImpXWHHtfp6&#13;&#10;jS893cSH8CGPMdAzqAc7yLjkYJhfW3zrWuGtBxv9sIOI637RY0+OOrZrZXWcYjrZWgN2kHbMS0nD&#13;&#10;pcoiRO8giADB14UiZyNuvrCTLXZs0MZ6N2NR+CmzHuMV1ZQfnvjEMb+zcmfiwBNbgPFDTmxqglij&#13;&#10;Jw68g7X1oleOr/K6DuSPlGF+scGGUcvLcsxvTL9oYB5rYw3PzICoC3t8iftceYBwmib9Jy/sleXm&#13;&#10;6FOf/MTwYvnywZ3obg8QvvWtbw0/8eP/0xTizJkzw0c++rGBuaZ/+Au/MHzhC5+fRD/0wz88/JE/&#13;&#10;8u9P600weYCwCdSTMwgEgZMgMLc/gE+CQXyCQBBoA4HcV22cU6oMAkFgGHJf5VcQBIJAKwjkvmrl&#13;&#10;pFJnEAgCua/yGwgCQaAVBHJftXJSqTMIBIHcV/kNBIEg0AoCua9aOanUGQSCwNzuq3U/QLh69epw&#13;&#10;6tQpHyB8tPyi6JV+rQx6o+nHpudcQm5PtnJ6srHDHhm91Qx9kStT7kMEbCBiQPgTXz328oUd9cbT&#13;&#10;x5j0dlsTMggb7GtCZx7yux9skNMPrl4ZNoxabu3EY5B/MR825mdmIDMvfuZXZxzkkDFYu+dRUf9j&#13;&#10;klq2jNduMdmiLckoDjsGPORGKYpCmSH1yGqbRZ64xsRXsJG54cJOjfq1zDrqHMRHLhHPnMwQshpE&#13;&#10;YjKQ+dUC8zuTA2JGplwZsw8OrJGZXNjqv8jXeurjsQN1XCk0dudf2LtYlpuj+gHCQw89NLz3ve8d&#13;&#10;vu8//I+Gn/sHPzu88sorY2F3e4DwxS9+cfjZT39q2sTFpz4yvPOd75zWMrx8+ts/8eMDDxag/+B7&#13;&#10;v3f4wR/8z1RvZM4DhI3AnqRBIAicAIG5/QF8AgjiEgSCQCMI5L5q5KBSZhAIAnmAkN9AEAgCzSCQ&#13;&#10;v6+aOaoUGgS6RyD3Vfc/gQAQBJpBIPdVM0eVQoNA9wjkvur+JxAAgkAzCOS+auaoUmgQ6B6Bud1X&#13;&#10;636AcHR0NP6Gzp49e1iYZ8qgHxqi2Z0eaQY8chvsacSnt7qWo1fGjI32zAzImOjp0+ZRAzKI2TjW&#13;&#10;waxcO2LR721MZ/LW/sv4YjKS+Zkl49ufTjxkypnNQe3mtVb8sNG/tldey+oYxW0i45ALwgdyvrmq&#13;&#10;/tWwEh1jTURgiEAM5ILEGr3guilsIPTIaKIXPNbo0Ul18fLM+tSg+jgAPcRM/jomvPszf21DDAm7&#13;&#10;Oqe1I7NWc1EzjwggZeZ1Jh7x0Vu3NfsAoY6hPbGJgS187YMNA+IBArRfHiA8SkP+3sWnbko29O9n&#13;&#10;P/uZ4Xf+zb8ZPvjB7xv+8PvfP75OopTn96/c8wOE//vnf374l//y/x138PDDDw//7V/767fdzU//&#13;&#10;1N8dXnrppVH/7ne/e9j0A4w8QLjtUUURBILAliEwtz+AtwzelBMEgsB9RCD31X0EM6GCQBB4oAjk&#13;&#10;vnqg8CZ4EAgC9xGB3Ff3EcyECgJB4IEikPvqgcKb4EEgCNxHBHJf3UcwEyoIBIEHikDuqwcKb4IH&#13;&#10;gSBwHxHIfXUfwUyoIBAEHigCc7uv1v0A4eDgYKDv+fz587xEeLaMm/838jceENB7Te82Pd/0kLP2&#13;&#10;CwnI6KVmxoYBsbYnXRt9kCNj0KPtAwB8iUX+Oqa92tjXNtRhDGZIPWv8jIMtcZkh7PTVxxm5salV&#13;&#10;H3hsWNtLX8co4nHP6I1lnNqHOA72r625zI8cwhfS5+Zq4V9BWhBPS4tCgC3BSE4yCD0ydBaknYUZ&#13;&#10;w6KL6UjIBQJb/LGp/Wsfc9GU7+HDQ/gYCzvIeMZgJg+EfS1Hpr3+yLCR5Mkp2Oa3Nmzg3QN6Bnn1&#13;&#10;V4+cnD5EKOxog53+6vDRDxl+rF/gAUKZN96ATw3LaJUHCK+++urw9a9/fQxz+vSjw7vf/V3LQo6y&#13;&#10;n/6pnyoPEL4y8m9/+9uHjz39zG1t16HIA4R1oJwcQSAI3A8E5vYH8P3AJDGCQBDYTgRyX23nuaSq&#13;&#10;IBAE3oxA7qs3YxJJEAgC24lA7qvtPJdUFQSCwJsRyH31ZkwiCQJBYDsRyH21neeSqoJAEHgzArmv&#13;&#10;3oxJJEEgCGwnArmvtvNcUlUQCAJvRmBu99W6HyDwBYTr168P586d4wHCpTJ8gECvNf3ZDIl+cXqq&#13;&#10;memdtg+8fjSgTe1Pj7U+hZ36vvGzB5sZMhY8Mvzwh7ShJuIz0OFDv7f1UiMDe2TqsFeuXxGN+jq2&#13;&#10;+dwDawY2+hd2yk+N5EDPwBY7/dUV0UjIrQkB9nVt+OqvHJv6LMryDcL4bkSAmgzMLMFbGDH1ITE8&#13;&#10;m0MPWVBdKDr9BINGe/3xq2vVl1meGIIIT03mdcbWeqwROx4DqGPN4CsD5EcHYY8NJM9aWf0wQB9j&#13;&#10;M1MTfj48YA3hj0w9Moh4+pvPGVv8yvuDK6fLPIsHCOzjXoiL52//xI8Pr7/Ofz/D8L73/eHhz/zZ&#13;&#10;P3svrg/MJg8QHhi0CRwEgsB9RmBufwDfZ3gSLggEgS1CIPfVFh1GSgkCQeCOCOS+uiM8UQaBILBF&#13;&#10;COS+2qLDSClBIAjcEYHcV3eEJ8ogEAS2CIHcV1t0GCklCASBOyKQ++qO8EQZBILAFiGQ+2qLDiOl&#13;&#10;BIEgcEcE5nZfrfsBAl9AOHXq1LC7u8sDhKfLoB+ahn56piF6vllDNAqjRwaxxo7+bgY6/dAx6LFm&#13;&#10;hvBDz2wM/JApJ4b28MYu7OSDrXbaKMMOIj6+5F+szVxFNdWrTHt09IkbR558EGvqZI0N/vaVK0Nu&#13;&#10;PHQQdhAzdq6VaY8OH/TEWbQtojcI5Z2IoAZatKNp3o0Yh4SQSfGHWNfFUKAg6+tae/Iu5teW2fzY&#13;&#10;KCcHsRnw2KBjqDPuot782OIPGRvbWo6eBwrsH5s6J7x184ig1hlPvQ8PiG1di/7opNqf/D9ZHiCc&#13;&#10;4VMkexef0mar5lW+gHCvhX/qk58YXnzxxcmcvb/rXe+a1ptg8gBhE6gnZxAIAidBYG5/AJ8Eg/gE&#13;&#10;gSDQBgK5r9o4p1QZBILAMOS+yq8gCASBVhDIfdXKSaXOIBAEcl/lNxAEgkArCOS+auWkUmcQCAK5&#13;&#10;r/IbCAJBoBUEcl+1clKpMwgEgbndV+t+gPDqq68ODz/88HD27Fm/gECPtg8Q6KW2eR85a3q1azm2&#13;&#10;9l3ry1p7/OnFZsZXOTOE7rUy7M9Gjp1kbzhybHwM4dr6zIm9sYiBnn5v7OGpHWIN0TvuHkZB+Qc7&#13;&#10;iDj6uzY+cdSzB3hxYQ2pt0+dnOYfDco/9t9jy4CszZjGU37TqvpXx0p0jCWAziSkCNb6qdOO2eTo&#13;&#10;BBA//d0IOg+psJMf/sQRQGZkfhEAf/PLa08OeAi/Oic8pA9rcxCPgQ5/6/YA0NHwD2mDnbG0Mz/2&#13;&#10;7J+aJXTmYUZHfmbWxmC2NveMTLvCjrbkf25/f/8xvggw1wcIX/va1wYeWBweHg5f/epLwxc+//nh&#13;&#10;6tWrYDDSBz7wweH7f+AHXG5szgOEjUGfxEEgCKyIwNz+AF5x+zEPAkGgIQRyXzV0WCk1CHSOQO6r&#13;&#10;zn8A2X4QaAiB3FcNHVZKDQKdI5D7qvMfQLYfBBpCIPdVQ4eVUoNA5wjkvur8B5DtB4GGEMh91dBh&#13;&#10;pdQg0DkCc7uv1v0AgS8g7Ozs8ADhsPyUni3DZnx6sumrtuGemTX90swM+7Z9QECvtn7MEPHwYUZG&#13;&#10;D7b+hR37u+tY2qtjjQ/5zUcec6EjPzMyiHj2iNf+6OgJxw4byVj4ICcWRD5767VhL8gd2Jqjro9Y&#13;&#10;7hsba4LHjnjYQPAQ9vDM6LRTXkTLyUDLtcfBwbZOTpI6IWvIWcDwYxOsIfTmJR5rNgdf+yB3Xdhj&#13;&#10;m2StPTVgW8clvoChNz9y7BbrNg+z+sJONcPX8awfe2JByJQjQwfVezMvM8OatXU2l48etDcea+iF&#13;&#10;y5cvPwozxwcIv//7vz98/H/9Sbb3JuLzKz/0w//58D3f8z1v0m1CkAcIm0A9OYNAEDgJAnP7A/gk&#13;&#10;GMQnCASBNhDIfdXGOaXKIBAE8gWE/AaCQBBoB4H8fdXOWaXSINA7Armvev8FZP9BoB0Ecl+1c1ap&#13;&#10;NAj0jkDuq95/Adl/EGgHgdxX7ZxVKg0CvSMwt/tq3Q8Qjo6OBv7H6+fOnaOJ/+ky6PGmJ9yZHmmb&#13;&#10;/2m0Z62+sCPv4wT6tuFrH+LQh40cPwgeom9be9bGRQ5vX7c8scihvrAjEUNbbKwRJWv6wZlrm7Kc&#13;&#10;4lAfZB55ZmOR19jIiSUZW1t71fUhP7EleHQQcfBzX8Z1rmPVMfCdyGCTYIFBzyCARbKGJ5GBkbGu&#13;&#10;50W+qKfNYyu4xIKwr33MiQzeDWFf50fv2ljORTXqsFkkvihQ58BGuzqeeamXutEhwxZ/Ztfmda1O&#13;&#10;OWt5HhfgT1ztmOXVEQuqZ30+Xr6AcIYvBFzYu3jTasv+fX7/yvDKK6+MVT3xxHcPH/rwh++5wrs9&#13;&#10;QPjjf/xPDH/iT/7Je473IA3zAOFBopvYQSAI3E8E5vYH8P3EJrGCQBDYLgRyX23XeaSaIBAEbo9A&#13;&#10;7qvbYxNNEAgC24VA7qvtOo9UEwSCwO0RyH11e2yiCQJBYLsQyH21XeeRaoJAELg9Armvbo9NNEEg&#13;&#10;CGwXArmvtus8Uk0QCAK3R2Bu99W6HyBUX0A4KCg/W4bN9M70atc8/dSsmRn0YfMwAWKNfe3D4wB6&#13;&#10;sZHJM0PIibX4gAAdsaA6pvbKmOnhrh9G4GMN8MS2V5xc8MyQdbHGxzUzsV2rU84aMr85tEMnr07f&#13;&#10;eqYW7IgDma+ekRuLeSnhcCei6b1OhC3JSWwRyCDskFkoa/3hkeujbRGNoHIYkEAbxw0px4aYrG3I&#13;&#10;dw+Cag7X+JjfepDB40ssHiNAxkVX16Ace3TE1geZNbAP/CByYqOOGb1ree3wIw9yddYoXtig0+fy&#13;&#10;lStXTpf1LB8gvPbaa8OnP/XJobyvGHjx9M1v/tuBi6emP/SH/r3hv/oLf6EWbYTPA4SNwJ6kQSAI&#13;&#10;nACBuf0BfAII4hIEgkAjCOS+auSgUmYQCAJD7qv8CIJAEGgFgdxXrZxU6gwCQSD3VX4DQSAItIJA&#13;&#10;7qtWTip1BoEgkPsqv4EgEARaQSD3VSsnlTqDQBCY2321iQcIp06dGnZ3d4/Kr+mZMmiYp7ea3mh4&#13;&#10;eqlZMzOQQ/D0b0PM9SMAHySgq+2VY09Mc7HGzpz2fpMDG/q3za0vMwNbZvTwxLAW98GMjfmwMT+x&#13;&#10;zc2MHTLIuIs25kEvT379yINcnXVgI6Gr/ZVTAzprdm2N2h2bMb4bWYzBBdRCKB4ZsSyYmPVaXpDc&#13;&#10;NGuojoWt8dDbcE8edMiMw+bQa08cCDuoXiPDnjh13LKcZOisxZkvFZhHGWseFyi3HvMxk8+aXRfR&#13;&#10;6Ie9/uiwg5gZxHUP5DeWuiIa/Z+7fPnyY/yHOMcvILDJRfrGN35v+OQnPjF87Wtfm1T/yfd///DB&#13;&#10;D37ftN4EkwcIm0A9OYNAEDgJAnP7A/gkGMQnCASBNhDIfdXGOaXKIBAEhjxAyI8gCASBZhDI31fN&#13;&#10;HFUKDQLdI5D7qvufQAAIAs0gkPuqmaNKoUGgewRyX3X/EwgAQaAZBHJfNXNUKTQIdI/A3O6rTTxA&#13;&#10;2NnZGc6ePfta+TF9tAx6phn0gtNfXa/lbeSvZ2whZdjyEMBY9GfbX44MO9fM6JGhg8zNTN+2tqxr&#13;&#10;e3q58ZO0w8d4+GDHTB7I/LUcGX4MbCHqYV3PxsMef3JC+pEDHjl+DOyMUeuwNV5dO7aS+WuZunHG&#13;&#10;4E5EktrZQty8m63tsHEj8BZJHv2Za5541FLbWht2UK03vzHMr41fJ8APG+wl47LWzy8OkF8eHaS9&#13;&#10;tsTCBjK/9ZvfRwP6as/aWuCJyYweOfmpXfniXFSjrft7rnwB4bEb5RMBexefQrd19Pz+leGVV14Z&#13;&#10;63riie8ePvThD7/lGr/97W8PP/m//M/jVxEI9thjjw1/5a/+N2857lsJkAcIbwW9+AaBILBOBOb2&#13;&#10;B/A6sUuuIBAE1otA7qv14p1sQSAInByB3Fcnxy6eQSAIrBeB3FfrxTvZgkAQODkCua9Ojl08g0AQ&#13;&#10;WC8Cua/Wi3eyBYEgcHIEcl+dHLt4BoEgsF4Ecl+tF+9kCwJB4OQIzO2+2uADhMNyCs+WQRM8/dN+&#13;&#10;RYDebGQ256Ozsb7mbZ7HvrZlbQzsaz192dgajx5ueZv7ax96u9Ejg9SZA39IX+XItIW3VvIjV4c/&#13;&#10;PhAx6Cc3Bjb2liPDVr/Cjnb2mRPf/nTj1bP+xiMOhH9txxpCpnwULP7jxhfl9RobN+hM0MWkdSyT&#13;&#10;UqhFWJQxyIGMTRvLjWnD7CjsyDMLqjLWxKhtyWvjv/XWenjyCTo21lvXikw/5dj6CACdubRjhrCR&#13;&#10;x5dBPEjevNipsw5mBz7wxiP25fIA4TRfQHjywh76raMH8QCBTf7yL/3S8Mu//EvTfv/G3/xbE78J&#13;&#10;Jg8QNoF6cgaBIHASBOb2B/BJMIhPEAgCbSCQ+6qNc0qVQSAI5AsI+Q0EgSDQDgL5+6qds0qlQaB3&#13;&#10;BHJf9f4LyP6DQDsI5L5q56xSaRDoHYHcV73/ArL/INAOArmv2jmrVBoEekdgbvfVJh4g0Pe8u7t7&#13;&#10;VH5LH7v1e6IPnEFPNzO90vAMCBn91toh48EChA32NPBjow+8Ps7aGm+ZLTL6tZmNwQzhJ+mLjPzq&#13;&#10;kNvrjW3ta2zjsq5705ETh/zaFHakOge8ebAjhnUox0YfZuNhCw8xo5OUa+Na/TTXTpOwYgjAoBiC&#13;&#10;CKiB68LgGRazbC7q0eZ2eY1HHoh1nZ8HBdQisHUd2hb1BCR6CJ31aMfMgOoZO/KoNyd2NP2TX735&#13;&#10;manJfNbHTJxldsjU1XMRT48b8CcXNTH4sgI/EB827JcHCI+W9XBh7yLT1tEqDxB+67d+c/j6174+&#13;&#10;7uEd73w0g8v7AABAAElEQVTn8MQTT9x2P1968cXhk5/8xKT/y3/lrw5nzpyZ1utm8gBh3YgnXxAI&#13;&#10;AidFYG5/AJ8Uh/gFgSCw/Qjkvtr+M0qFQSAI3EQg91V+CUEgCLSCQO6rVk4qdQaBIJD7Kr+BIBAE&#13;&#10;WkEg91UrJ5U6g0AQyH2V30AQCAKtIJD7qpWTSp1BIAjM7b5a9wOEw8PD4caNG8O5c+f4AsKlMuyR&#13;&#10;tld92UzvNHYQ/OJAxwME+rHRSTxSIB49235hgTXkXMdFbhz0xPNhAzrJHMzWD08eZvz0ZU0/uPmx&#13;&#10;R2d+bfUz7zK74jaSNTsjNI9xqIVYyuGRGVc78y/KWdfxy/INwuluhA0BalAsykKMYSLkEMXpZ/M+&#13;&#10;ILIJYxZ2BJIZW2tCjx32xPEhAGvs1BX2GOGPDf4M/ckviMwQOsh6mesayKGfMz7G15+cxoCnVskH&#13;&#10;BPhTj3Gs05zOxIS3fuwh4zDLPz+nBwh//2f+3vA7v/M742bLxTI8c+nZkV/2z+d+9VeHz3zmFyfV&#13;&#10;X/vr/93w0EMexyReG5MHCGuDOomCQBB4iwjM7Q/gtwhH3INAENhiBHJfbfHhpLQgEASOIZD76hgc&#13;&#10;WQSBILDFCOS+2uLDSWlBIAgcQyD31TE4sggCQWCLEch9tcWHk9KCQBA4hkDuq2NwZBEEgsAWI5D7&#13;&#10;aosPJ6UFgSBwDIG53VcbfIDAFxCeKYOebvq17e1mpukfYqY5mOZ9+q5ZYwthR6+1fvLosdOenmz9&#13;&#10;kcnX/vLoF2vBn3jO5JHs9WaNL2v8GdgzU7/1GB+dOQs79YwrRyePfx2HHMSpibUybGt/46CHt7bF&#13;&#10;fRTVqHdP2Nc26Ccy2SRYYEgkLQZxjc1iMotl0xaATW27jNePGXK+ubr5rzWb08Z+wCIfchr0AYi5&#13;&#10;zqO+iEdbZuyVa2vdrK2BvIsDXx8IFHaKg4x6mIkFWZf1UxvEus6HTJ31W4P1MOP33OXLl9/Gp0jm&#13;&#10;8AWEz372M8Ov/sqvsP+BPV0qDxDO7u6O68V/Xnh+f3j55ZdH8eOPPz78xb/0o4sma13nAcJa4U6y&#13;&#10;IBAE3gICc/sD+C1AEdcgEAS2HIHcV1t+QCkvCASBCYHcVxMUYYJAENhyBHJfbfkBpbwgEAQmBHJf&#13;&#10;TVCECQJBYMsRyH215QeU8oJAEJgQyH01QREmCASBLUcg99WWH1DKCwJBYEJgbvfVuh8gHB0djT3C&#13;&#10;pff3WgH16TJozods0nem75pecAbETG82tChHZhxs6LFmrgfx6pj0bqM3HzHpz+aBAjrt1RsLG2zR&#13;&#10;Q8ghZvNio/+yGVvzwxsTGfmYiYWvdcFry8xamzqvNkU9Euua8IPqGo2DTH9k5F5KKO9EbABn7QxM&#13;&#10;cnTMDtaQhVqMvtjBE0OZoCCTL+xI2gGkPDNxyGGTfmFHWQ228dHhA+EH78BGkNwnOuQM42mDDpn7&#13;&#10;faTwNfHYAD/zLMZBjn/9qMB9GNfanJFrQ7x6z+S/PKcvIHy5fP3gZ8pXEKTv+I7vGH7kyQvD2bNn&#13;&#10;FY3zZ37xHw+f+9znJtn3fu8fHf7TH/zBab0JJg8QNoF6cgaBIHASBOb2B/BJMIhPEAgCbSCQ+6qN&#13;&#10;c0qVQSAIDEPuq/wKgkAQaAWB3FetnFTqDAJBIPdVfgNBIAi0gkDuq1ZOKnUGgSCQ+yq/gSAQBFpB&#13;&#10;IPdVKyeVOoNAEJjbfbXuBwhXr14df0Tnz5/nCwhPl0F/NL3S9Isz029NTzkza/nCjoSMRwKSPHKG&#13;&#10;9NothjgQcexV15bZ3m/zIMNHP+qCsJPISa83pB5eH2yx0YfZ/PSCY2cN9IpD6CFz64sc3nzY1L31&#13;&#10;6pFL2GtDPHzdlz3r5jE/egkdMZiXksUtVd4SktQk2uFnYHQWpowZgChe28KOZCwKdtNuBh8BNaY6&#13;&#10;nNGxXoypLTPEbHx47CFmwTAXMg/TGRv8ycfDAtb6Ijd+YUdCBpmftfG1V28txHU/2FoHdpCxfNhw&#13;&#10;U3ozLjEZPEA4fePGjWHv4lPqt2p+fv/K8Morr4w1PfHEdw8f+vCH71jfpz/1qeHXf/2Lkw1fQnj3&#13;&#10;d33XUC6a4fDwcPjKl7888PpJevT06eFHf/QvDw8/DISbozxA2Bz2yRwEgsBqCMztD+DVdh/rIBAE&#13;&#10;WkIg91VLp5Vag0DfCOS+6vv8s/sg0BICua9aOq3UGgT6RiD3Vd/nn90HgZYQyH3V0mml1iDQNwK5&#13;&#10;r/o+/+w+CLSEQO6rlk4rtQaBvhGY23217gcIBwcH4w/o3Llzh4V5tgx6zenTpqecmf5pHg/AM+wr&#13;&#10;Rw9PvzXN/ejgkeNDHAZkf7o+9rOjq2Pirw+xIWV1/NqH/m0fF2CLH/mZyQfVMnytBx0+xtO/nt0L&#13;&#10;MuX46UN+94MtcmTkZEDMyPRBBhkTOcO6kbNmruMjW0oY3o0MbiEmsEjkAqPOmBZEDAaEDb7ojI2s&#13;&#10;jm9DPgcEjz0zdhC+HhJfAgBI4zPXecty1NVy4rAmZ70P49P0j578xMcGmYROW/TUYgc8OgZEfGph&#13;&#10;Vm5tyBgS8YmJnpjMxIWHxMR42F4u9LadnZ3hyQt7o9G2/bPqA4Tr168PP/1Tf3f43d/93btu5ZFH&#13;&#10;Hhm/kPCd3/mdd7V90AZ5gPCgEU78IBAE7hcCc/sD+H7hkjhBIAhsHwK5r7bvTFJREAgCyxHIfbUc&#13;&#10;l0iDQBDYPgRyX23fmaSiIBAEliOQ+2o5LpEGgSCwfQjkvtq+M0lFQSAILEcg99VyXCINAkFg+xDI&#13;&#10;fbV9Z5KKgkAQWI7A3O6rdT9A4H9Czv+c/PHHH+eRwUduoUy/NH3R9Gsz4O0TL+woY60dMnrHWdtv&#13;&#10;DW9/N7Hh7S9HZ784veHw9GXDQ+rMa0zjWZv59DEnMzb0hTMTFx45M/HNoa35zVFMRsKO/MRBJ7HG&#13;&#10;Fx3DmMZHT0xm9q3c+Mj1K+xUn7mYIe2Yb0sa386A5ARwaFcXVW+GeK7rgi0CP3MKJGts8RMobRbz&#13;&#10;I2eY31k5/sRlNkZhx/qZ6yZ+atKPOOZHpj9y1tavnDiQ+ZHDM5Nf3vhFNBKPDIyJAD1rBjnwN1Zh&#13;&#10;x0cPxkBvXB9DPL+/v/8IX0C4sHcR+62jF57fH15++eWxrve85z3Dn/vzH7qnGr/04ovDL/zC/zN+&#13;&#10;9WDR4aGHHhr+2B/7wPAf/6k/NfD4YhsoDxC24RRSQxAIAveCwNz+AL6XPccmCASBNhHIfdXmuaXq&#13;&#10;INAjArmvejz17DkItIlA7qs2zy1VB4EeEch91eOpZ89BoE0Ecl+1eW6pOgj0iEDuqx5PPXsOAm0i&#13;&#10;kPuqzXNL1UGgRwTmdl+t+wHC4eHhwP+s/Pz583wB4VIZ9EczaNpnhujpdtCXTS+1djTXI9O2fkSA&#13;&#10;zD5y/Zn1pekYf+IxQ8ap18j0Y7ZZ2fjWhL9+8BA6+r2ZHYUd8xAHmXUgt0/cupBZr/mIJwb4I9eP&#13;&#10;+uAhZvT2peuPDrIu8uu3GIe1+fFZSiZcqrwldLMWQ2GQCeEFg9mYJLdRHx6yoHoDyIxFLsgc6LBl&#13;&#10;k34hwFj4YM+M3pjMyIiBD7w+hR15X3hgi844zsj0Iwbx/RKBOny1NxezcuzwwUYiJkNcrBUb/Rbt&#13;&#10;3bd7IZb2++ULCI9u8xcQKPat0Ouvvz4+YOARw9ve9rbhXe9613D69Om3EvKB+OYBwgOBNUGDQBB4&#13;&#10;AAjM7Q/gBwBRQgaBILAlCOS+2pKDSBlBIAjcFYHcV3eFKAZBIAhsCQK5r7bkIFJGEAgCd0Ug99Vd&#13;&#10;IYpBEAgCW4JA7qstOYiUEQSCwF0RyH11V4hiEASCwJYgkPtqSw4iZQSBIHBXBOZ2X637AcLBwcHA&#13;&#10;/3i9PEC4VsD+aBn0VdePCOjZpk+anmx4Z+U2/LOmV5sBYYeOmWFc+rOxXbTHz6Z/Z2X0eRODNX7G&#13;&#10;tK4iOpabNaQtftgS11jmt5fcXNaHHMLOPnNsrMOY7o01ZDx460RnXGbjYLNo757Mry+21LKUNF6q&#13;&#10;LEKCQhZrEmT4Ike2uAnlzOiwMVZhJ195/Y3l5qyPDQCAev2ID8i1vzb4LsqNV9soIyZyiJmBjtnD&#13;&#10;9BCQw5u/sJNPHQO5tsZ0rnXwyrV3Rs4+yOcPChnrj5cHCGf4FMm2fgGh1NgF5QFCF8ecTQaBWSAw&#13;&#10;tz+AZ3Eo2UQQCAJLEch9tRSWCINAENhCBHJfbeGhpKQgEASWIpD7aiksEQaBILCFCOS+2sJDSUlB&#13;&#10;IAgsRSD31VJYIgwCQWALEch9tYWHkpKCQBBYikDuq6WwRBgEgsAWIjC3+2rdDxCuXr06PPTQQ8PZ&#13;&#10;s2d5gPB0Gfaa0ytNwz7EXDe/Y8OA0OmDjXJ4YjAg5DxsoB8bqvXEoBcbG/0LO9kgw94e7sW46Ilr&#13;&#10;zMJOebFFx2ye2lbe/MVsqtFamPHHZpHUEUd789UzftSHbDEXfu6tsKON8ZyR35YwuhOpN4mF1j7a&#13;&#10;IHOzgqfOQlmjY0O+6CjsBBw8jfWQPvACiMyYyCHtb66Or/HD3lj1PvyyAH7Gh6cu60TuUMbM0If8&#13;&#10;y9bI0GEnLtpSD19HUG6OIhq/2sAaG2qB9+FBYad6kF++cuXKGYR5gAAKm6M8QNgc9skcBILAagjM&#13;&#10;7Q/g1XYf6yAQBFpCIPdVS6eVWoNA3wjkvur7/LP7INASArmvWjqt1BoE+kYg91Xf55/dB4GWEMh9&#13;&#10;1dJppdYg0DcCua/6Pv/sPgi0hEDuq5ZOK7UGgb4RmNt9te4HCIeHhwP/4/XyAOGo/JKeKYN+afrK&#13;&#10;IRv66a9GTgM/ZO+5Df3M6LWDp29bH/kimmTYLtovrvGvY8FjAxmbnu66LmPQIw5vjfDUwVzvqyxH&#13;&#10;mbrFtX7IyQlpS2zyixc6CB/yQ+aHtx/dOMgkYkr4Y8sMqVvmd8xgXCz5h2JwrgPWRaJzU7UNoVi7&#13;&#10;SYqC2DAy/IjNGn83Xdhxbdx649gZR3tyuGHzo8OWGDwyYNYPnvzWZh5kkvGYaz9482Jf2+FLTggb&#13;&#10;dT4y0I+8yqwNnfEKO+UgXl2Xa2Z8yfFc+QLC6XwBoSCxYcoDhA0fQNIHgSBwzwjM7Q/ge954DINA&#13;&#10;EGgOgdxXzR1ZCg4C3SKQ+6rbo8/Gg0BzCOS+au7IUnAQ6BaB3FfdHn02HgSaQyD3VXNHloKDQLcI&#13;&#10;5L7q9uiz8SDQHAK5r5o7shQcBLpFYG731bofIPAFhJ2dnWF3d9cvINBLbkM9fd3w9Ejz9QIIGTwy&#13;&#10;+85Z05NNTzV6Bmua75XDuy7s1E9uDmXEREYsY9C/XeckDv3e2DKjw14f/dETw1pZQ9aJHMIeYsbe&#13;&#10;mpHhQ35m7LGpZeSnHmIaT3/j6Wce68QXQq4MX4g1xNq9joJl/2i8TIfMABSCrYWgc13rLBgdw81b&#13;&#10;DH4QcbBdVrS+6ADQQ6tjF/EY37jWQr3IsIXIo4wZO0i/m6s37PXVn/zGMI71uWbWvpZhRzxiQNph&#13;&#10;W8tZO6zLODxWIL8PDgo72WLDA4THEO5dfIoptCEE8gBhQ8AnbRAIAisjMLc/gFcGIA5BIAg0g0Du&#13;&#10;q2aOKoUGge4RyH3V/U8gAASBZhDIfdXMUaXQINA9Armvuv8JBIAg0AwCua+aOaoUGgS6RyD3Vfc/&#13;&#10;gQAQBJpBIPdVM0eVQoNA9wjM7b5a9wOEg4OD8QFC+QICDxAulUGfOMRMHzWDBn+IPnT6semlZrCG&#13;&#10;mFljq1xfdPRYv1YGvlAdGzvjqsPO2MZDhy1Ux6bnW9tabi509I77gMHY2rImh/bwxkSGHTGQwWtX&#13;&#10;2EmOT03Gw9b89t9jV9tjY86aN4b26Mi/lFDeiSyeAPAWYFBmRp20LCcZAOKL3qb6wk56/dksenJA&#13;&#10;dXz9fQxQ+yDDR5DUISMmjfuQ+W+u3jgU7PBR75oZMh56YlELMvTw5jeX9uwFHx4QIMMWmb7GZ9bW&#13;&#10;RwbKap9iNj1kqPUv8AUEXgI9eWEPm9CGEMgDhA0Bn7RBIAisjMDc/gBeGYA4BIEg0AwCua+aOaoU&#13;&#10;GgS6RyD3Vfc/gQAQBJpBIPdVM0eVQoNA9wjkvur+JxAAgkAzCOS+auaoUmgQ6B6B3Ffd/wQCQBBo&#13;&#10;BoHcV80cVQoNAt0jMLf7at0PEK5duzZcv37dLyB8pPyg6K2m55pB7zQ94fRK05sNjx4ePYQMO4Zf&#13;&#10;Iijs5I8tpD+x9EHuwwB5+7yJp4z+8DqntaGXx6+OhQ7Czz3B0yfObHxlRTT6o4fQ40et5GdNLusr&#13;&#10;7EjioK396SiRmV9/9l/7mAdb4xd2JGXE1P+W6viE4Z2IpASQtCchOtYUCrFZD5p17Yu9h/H/s/d+&#13;&#10;P5Zd2X3f6Z4JyaHE7mpB0JuDkQQLo9iJYSmWHMdwACdONHCQzDxNV/eMyCYS2f8B/wtJzkNsSx5W&#13;&#10;FxkBsfMgBcgPJUASWzZiCbBkj18cSHAkxJIlARpmMGBXVROcbu/PaX5ur7q806zbralT++zvAnbv&#13;&#10;tdfv/d2XG/WwNo9++jKrg69yN9DEs1y9+YklUOYXSGwhZvNXP3xZo6f53zjKmY3V2Hk/yLAHE/Kx&#13;&#10;xo+ZxwbsHx/W2jJr74wMO/Iz18cNrLGzLmZjGbuJ5vzHjV56/PjxdPvwDrLQQgjkAcJCwCdtEAgC&#13;&#10;eyOwtj+A9wYgDkEgCHSDQO6rbo4qhQaB4RHIfTX8TyAABIFuEMh91c1RpdAgMDwCua+G/wkEgCDQ&#13;&#10;DQK5r7o5qhQaBIZHIPfV8D+BABAEukEg91U3R5VCg8DwCKztvrrsBwgPHjyYf0O3bt06acy9NuiR&#13;&#10;5msIEH3VEL3Z8PRlo6fRX6LHmjWzOvhtuTHUMSOTjEkMv5ZQbcnPoI+79sezxtf+bnT4aQdvjzi8&#13;&#10;BG/PuTHQ0Y9uPNaQfuSnPv3QmYeZPO6JNbz5jcGMDjKetsjsv9eGufpi8zHS+GOKjwQUbWJBVOYa&#13;&#10;U5MxK3fDbK7qsfcHAY8desGBZ0DVz00Tj5pca4+MWMjNCQ8wxkEPkUsbZAzzuzauM/HxYUjYoq+z&#13;&#10;OZHh45cN9EdOLuti1pa55rBGZuPq10TT8f3791/hAcLhnbusQwshkAcICwGftEEgCOyNwNr+AN4b&#13;&#10;gDgEgSDQDQK5r7o5qhQaBIZHIPfV8D+BABAEukEg91U3R5VCg8DwCOS+Gv4nEACCQDcI5L7q5qhS&#13;&#10;aBAYHoHcV8P/BAJAEOgGgdxX3RxVCg0CwyOwtvvqsh8gnJ2dTfQ937x586z9mO61QU81PdY+CGjs&#13;&#10;piEfuXr6qLWBh6ofPEOdfvSsQ/R7o3ONLYQdhBwb5MjgGdWe/PR6E8feb/XYQujgax3GQqbe/Mzm&#13;&#10;ISZEfnvIrQW5+fGptsY3L7Nx9bde8xOv2ik3BvbIdhJGz6JdejdMYPQWZhxk2LBxQdW2btiNKXOm&#13;&#10;WOy3absWbBhuGHts9GW2Nnj9t3nyUqv5XVf7pp7jKmP24YD1GtfZRwOs/RHox8yotq6beI7NjN6h&#13;&#10;3pn8PEDgywv5AgIgLEh5gLAg+EkdBILAXgis7Q/gvTYf4yAQBLpCIPdVV8eVYoPA0Ajkvhr6+LP5&#13;&#10;INAVArmvujquFBsEhkYg99XQx5/NB4GuEMh91dVxpdggMDQCua+GPv5sPgh0hUDuq66OK8UGgaER&#13;&#10;WNt9ddkPEE5OTuYHCO0LCKfth3SvDfqwGfRv2/fNFwmQQcorX2X4QPasG6vGrfwT64/bIzcnseDp&#13;&#10;4daX/m3y1tGWGx/ssDGGdtjAI2e2d9x6m2hD6ImhDlvjVB4HbZ2Jb73oJfSQs/nF+on2SV5s0Iup&#13;&#10;uo/NFPlJhE0tmuA01BPcWX0TbQrEDz32tWgBRgdA6PhKgHboWTND5oc3Dr684qD5XsDQYctMPRBN&#13;&#10;+lD10x4de0BHHGaH6yaa90A8Ykv6mp960JvfNfvY9iMG8dB5eMTRt7HTy21YJ7Hchzn0/YU8QACu&#13;&#10;5SkPEJY/g1QQBILAxRBY2x/AF9t1rIJAEOgRgdxXPZ5aag4CYyKQ+2rMc8+ug0CPCOS+6vHUUnMQ&#13;&#10;GBOB3Fdjnnt2HQR6RCD3VY+nlpqDwJgI5L4a89yz6yDQIwK5r3o8tdQcBMZEYG331WU/QHj48OH0&#13;&#10;4YcfTh89QHiz/YropaZn2p5yernpl0aurrGbpnx0PFBAR4+1dvizrnHaco5tHPq3H7ZBXzZ25iEn&#13;&#10;NhC1GFe5dujRkR8dPPbGN24TzYQfdtgwyE//O33g5kcPEUN74iLXFz/8IXTEQEc+bdAbt7FzLP2M&#13;&#10;hS95nNGjg5zhzW9OZOeIQp9F6glaNyXIFqZOe+SSBTFTEMXAa2NsfJVhY/GN3dhjC1jkl8cWP2MS&#13;&#10;R1/raaJz9qyxQV/9iKPMQzE29hBycmInbyz9kUOujcnBStggZ2BHDGYGtB3TWMSgZvzePT4+fplP&#13;&#10;kdw+vNOWoaUQyAOEpZBP3iAQBPZFYG1/AO+7/9gHgSDQDwK5r/o5q1QaBEZHIPfV6L+A7D8I9INA&#13;&#10;7qt+ziqVBoHREch9NfovIPsPAv0gkPuqn7NKpUFgdARyX43+C8j+g0A/COS+6uesUmkQGB2Btd1X&#13;&#10;l/0A4ezsbPrWt77FA4ST9lt6sw17wunNhpgZyJ3pmaZhv9roR081hM6mfnh90WFLHzb6yhOXNWRv&#13;&#10;tmtnfPBlTUx4ZuzN3diZsCGmOuxY60csdPSIWytrfYzdRJvYxMSeGMYxfhPNvvhD5kMP1ZkY7sk8&#13;&#10;5tUfefWRJ9Y50uGcsCzUEwCeAV/XbXlOXnVudDsOBQqyG9LGTSEnFoStDfuszYFtrUsdvpU3NjJ4&#13;&#10;9NYmr415yUcea6XxH17CzvzO6PCptcLrZ25zICcutSCDsIdYY4+NMZUZ5/jo6IivJUyHd+4yhRZC&#13;&#10;IA8QFgI+aYNAENgbgbX9Abw3AHEIAkGgGwRyX3VzVCk0CAyPQO6r4X8CASAIdINA7qtujiqFBoHh&#13;&#10;Ech9NfxPIAAEgW4QyH3VzVGl0CAwPAK5r4b/CQSAINANArmvujmqFBoEhkdgbffVZT9AOD09nfgf&#13;&#10;rx8cHPAlgntt0CPOoCEfome68vRYo0dO/7T/9//KYwPZ1M+aga192MqIAzkTGx0zMbVr7LxWX9f4&#13;&#10;0tNNfAgf8hgDPYN67A83LjkY5tcW31orvPVgox92EHHdL3rsyVFju1ZW4zTTja01YAdpx7yTNNyp&#13;&#10;bEL0DoIIEHwtFDkbcfON3dhixwZtrHczFoWfMusxXlNt8sMTnzjmd1buTBx4YgswfsiJTU0Qa/TE&#13;&#10;gXewtl70yvFVXutA/lIb5hcbbBhV3pZzfmP6RQPzWBtreGYGRF3Y40vct9sDhFeuX78+fen2YVuG&#13;&#10;lkIgDxCWQj55g0AQ2BeBtf0BvO/+Yx8EgkA/COS+6uesUmkQGB2B3Fej/wKy/yDQDwK5r/o5q1Qa&#13;&#10;BEZHIPfV6L+A7D8I9INA7qt+ziqVBoHREch9NfovIPsPAv0gkPuqn7NKpUFgdATWdl9d9gOEBw8e&#13;&#10;TNeuXfMBwlfa74le6Q/aoDeafmx6ziXk9mQrpycbO+yR0VvN0Be5MuU+RMAGIgaEP/HVYy/f2Flv&#13;&#10;PH2MSW+3NSGDsMG+EjrzkN/9YIOcfnD1yrBhVLm1E49B/u182JifmYHMvPiZX51xkEPGYO2eZ0X9&#13;&#10;xyRVtovXbjvZti3JKA47BjzkRimKQpkh9ciqzTZPXGPiK9jI3HBjN436VWYdNQfxkUvEMyczhKyC&#13;&#10;SEwGMr9aYH5nckDMyJQrY/bBgTUykwtb/bf5qqc+HjtQx/1Gr7Z5un14hym0EAJ5gLAQ8EkbBILA&#13;&#10;3gis7Q/gvQGIQxAIAt0gkPuqm6NKoUFgeARyXw3/EwgAQaAbBHJfdXNUKTQIDI9A7qvhfwIBIAh0&#13;&#10;g0Duq26OKoUGgeERyH01/E8gAASBbhDIfdXNUaXQIDA8Amu7ry77AcLZ2dn8G7px48ZpY95og35o&#13;&#10;iGZ3eqQZ8MhtsKcRn97qKkevjBkb7ZkZkDHR06fNowZkELNxrINZuXbEot/bmM7krf67+GYyk/mZ&#13;&#10;JePbn048ZMqZzUHt5rVW/LDRv9orr7Iao7ltyDjkgvCBnJ+syr8aFtE51kQEhgjEQC5IrNELrpvC&#13;&#10;BkKPjCZ6wWONHp1Ui5dn1qeC6uMA9BAz+WtMePdn/mpDDAm7mtPakVmruaiZRwSQMvM6E4/46K3b&#13;&#10;mn2AUGNoT2xiYAtffbBhQDxAgI7bA4SX+RTJ4Z27TyT5dxEE8gBhEdiTNAgEgedAYG1/AD8HBHEJ&#13;&#10;AkGgEwRyX3VyUCkzCASBKfdVfgRBIAj0gkDuq15OKnUGgSCQ+yq/gSAQBHpBIPdVLyeVOoNAEMh9&#13;&#10;ld9AEAgCvSCQ+6qXk0qdQSAIrO2+uuwHCCcnJxN9z7du3eIlwptt8MUBiH7x2osOj4xebL+QgIxe&#13;&#10;amb6uxkQa3vStdEHOTIGPdrEhPAlFvlrTHu1sa821GEMZkg9a/yMg239kgJ2+urjjNzY1AoPwWPD&#13;&#10;2l76GqOJZxv0xjJO9SGOg/1ray7zI4fwhfR5str6V5C2xJulRSHAlmAkJxmEHhk6C9LOwoxh0c10&#13;&#10;JuQCgS3+2FT/6mMumvI9fHgIH2NhBxnPGMzkgbCvcmTa648MG0menIJtfmvDBt49oGeQV3/1yMnp&#13;&#10;Q4TGzjbY6a8OH/2Q4cf6XR4gtDlfQACEBSkPEBYEP6mDQBDYC4G1/QG81+ZjHASCQFcI5L7q6rhS&#13;&#10;bBAYGoHcV0MffzYfBLpCIPdVV8eVYoPA0Ajkvhr6+LP5INAVArmvujquFBsEhkYg99XQx5/NB4Gu&#13;&#10;EMh91dVxpdggMDQCa7uvLvsBAl9AePTo0XRwcMADhHtt+ACBXmv6sxkS/eL0VDPTO20feH00oE31&#13;&#10;p8dan8Zu+r7xswebGTIWPDL88Ie0oSbiM9DhQ7+39VIjA3tk6rBXrl8Tzfoa23zugTUDG/0bu8lP&#13;&#10;jeRAz8AWO/3VNdFMyK0JAfa1Nnz1V45NPYu2fEoYfxIRoJKBmSV4CyOmPiSGZ3PoIQuqhaLTTzBo&#13;&#10;tNcfv1qrvszyxBBEeGoyrzO21mON2PEYQB1rBl8ZID86CHtsIHnWyurDAH2MzUxN+PnwgDWEPzL1&#13;&#10;yCDi6W8+Z2zxa+8P7r/S5jxAAIQFKQ8QFgQ/qYNAENgLgbX9AbzX5mMcBIJAVwjkvurquFJsEBga&#13;&#10;gdxXQx9/Nh8EukIg91VXx5Vig8DQCOS+Gvr4s/kg0BUCua+6Oq4UGwSGRiD31dDHn80Hga4QyH3V&#13;&#10;1XGl2CAwNAJru68u+wECX0C4du3adPPmTR4gvN4G/dA09NMzDdHzzRrycQEyiDV29Hcz8NUPnY35&#13;&#10;zBB+6JmNgR8y5cTQHt7Yjd34YKudNsqwg4iPLz3e27WZq6k29SrTHh194saRJx/EmjpZY4O/feXK&#13;&#10;kBsPHYQdxIyda2Xao8MHPXG2bZvoKaF8FhHUQNt2NM27EeOQEDIp/hDrWgwFCrK+rrUn73Z+bZnN&#13;&#10;j41ychCbAY8NOoY6427rzY8t/pCxsa1y9DxQYP/Y1Jzw1s0jgqoznnofHhDburb90UnVn/w/3x4g&#13;&#10;vMqnSA7v3NUm8wII5AHCAqAnZRAIAs+FwNr+AH4uEOIUBIJAFwjkvurimFJkEAgCDYHcV/kZBIEg&#13;&#10;0AsCua96OanUGQSCQO6r/AaCQBDoBYHcV72cVOoMAkEg91V+A0EgCPSCQO6rXk4qdQaBILC2++qy&#13;&#10;HyC8//7706c//enpxo0bfgGBHm0fINBLbfM+ctb0alc5tvZd68tae/zpxWbGVzkzhO6DNuzPRo6d&#13;&#10;ZG84cmx8DOHa+syJvbGIgZ5+b+zhqR1iDdE77h5mQfsHO4g4+rs2PnHUswd4cWENqbdPnZzmnw3a&#13;&#10;P/bfY8uArM2YxlP+xKr8q2MRnWMJoDMJKYK1fuq0YzY5OgHET383gs5DauzGD3/iCCAzMr8IgL/5&#13;&#10;5bUnBzyEX80JD+nD2hzEY6DD37o9AHQ0/EPaYGcs7cyPPfunZgmdeZjRkZ+ZtTGYrc09I9OusbMt&#13;&#10;+d8+Pj7+DJ8iyQMEYFmO8gBhOeyTOQgEgf0QWNsfwPvtPtZBIAj0hEDuq55OK7UGgbERyH019vln&#13;&#10;90GgJwRyX/V0Wqk1CIyNQO6rsc8/uw8CPSGQ+6qn00qtQWBsBHJfjX3+2X0Q6AmB3Fc9nVZqDQJj&#13;&#10;I7C2++qyHyDwBYTr16/zAOG0/ZLebMNmfHqy6au24Z6ZNf3SzAz7tn1AQK+2fswQ8fBhRkYPtv6N&#13;&#10;nfu7ayzt1bHGh/zmI4+50JGfGRlEPHvEqz86esKxw0YyFj7IiQWRz956bdgLcge25qj1Ect9Y2NN&#13;&#10;8NgRDxsIHsIenhmddsqbaDcZaLf2PDjY1uQkqQlZQ84Chh+bYA2hNy/xWLM5+OqD3HVjz22StfbU&#13;&#10;gG2NS3wBQ29+5Nht120eZvWN3dQMX+NZP/bEgpApR4YOqnszLzPDmrV1NpePHrQ3Hmvo3aOjo5dh&#13;&#10;8gABFJajPEBYDvtkDgJBYD8E1vYH8H67j3UQCAI9IZD7qqfTSq1BYGwEcl+Nff7ZfRDoCYHcVz2d&#13;&#10;VmoNAmMjkPtq7PPP7oNATwjkvurptFJrEBgbgdxXY59/dh8EekIg91VPp5Vag8DYCKztvrrsBwhn&#13;&#10;Z2cT/+P1g4MDmvhfb4Meb3rCnemRtvnfxwHqm2q29XECfdvw1Yc49GEjxw+Ch+jb1p61cZHD29ct&#13;&#10;TyxyqG/sTMTQFhvym4s1/eDM1aYtN3GoDzKPPLOxyGts5MSSjK2tver6kN968IFHBxEHP/dlXOca&#13;&#10;q8bAd0MG2wi2GPQMAlgka3gSGRgZ6zpv80292Ty2gkssCPvqY05k8G4I+5ofvWtjOTfVrMNmm/ii&#13;&#10;QM2BjXY1nnmpl7rRIcMWf2bX5nWtTjlreR4X4E9c7Zjl1RELqrM+X21fQHj18ePH0x/8wR88scq/&#13;&#10;iyJw5+7dRfMneRAIAkEgCASBIBAEgkAQCAJBIAgEgSAQBIJAEAgCQSAIBIEgEASCQBAIAkEgCASB&#13;&#10;IBAEgkAQCAJBIAgEgSAQBIJAELgIAi/9W7RTT9P3fM/3XMT8hW3KFxBOWrA327CZ3ple7crTT82a&#13;&#10;mUEfNg8TINbYVx8eB9CLjUyeGUJOrO0HBOiIBdWY2itjpoe7PozAxxrgiW2vOLngmSHrYo2Pa2Zi&#13;&#10;u1annDVkfnNoh05enb51phbsiAOZr87IjcW8k3B4FtH0XhNhS3ISWwQyCDtkFspaf3jk+mjbRDOo&#13;&#10;HAYk0MZxQ8qxISZrG/Ldg6CawzU+5rceZPD4EuvJfz1P46KrNZgPe3TE1geZNbAP/CByYqOO2YcD&#13;&#10;jd3w2uFHHmy0s0bxwgadPkf3799/pa3zAAEQrgDlAcIVOISUEASCQBAIAkEgCASBIBAEgkAQCAJB&#13;&#10;IAgEgSAQBIJAEAgCQSAIBIEgEASCQBAIAkEgCASBIBAEgkAQCAJBIAgEgSDwiQgs8QDh2rVr082b&#13;&#10;N89acW+0QcM8Pdb0RsPTS82amYEcgqd/G2KujwB8kICu2ivHnpjmYo2dOe39Jgc29G+bW19mBrbM&#13;&#10;6OGJYS3ugxkb82FjfmKbmxk7ZJBxt23Mg16e/PqRB7k668BGQlf9lVMDOmt2bY3anZsx/iSyGIML&#13;&#10;qIVQPDJiWTAx61pekNw0a6jGwtZ46G24Jw86ZMZhc+i1Jw6EHVTXyLAnTo3blhsZOmtx5ksF5lHG&#13;&#10;mscFyq3HfMzks2bXTTT7Ya8/OuwgZgZx3QP5jaWuiWb/t4+Ojj7Df4i3D+8gCy2EwM/+zE/Pmd96&#13;&#10;662FKkjaIBAEgsDFEFjbJ8AututYBYEg0CMCua96PLXUHATGRCD31Zjnnl0HgR4RyH3V46ml5iAw&#13;&#10;JgK5r8Y89+w6CPSIQO6rHk8tNQeBMRHIfTXmuWfXQaBHBHJf9XhqqTkIjInA2u6rP/zDP5wPcoEv&#13;&#10;IHzQEn+lDXqmGfSC019d1/I28tcZW0gZtjwEMBb92faXI8PONTN6ZOggczPTt60t62pPLzd+knb4&#13;&#10;GA8f7JjJA5m/ypHhx8AWoh7WdTYe9viTE9KPHPDI8WNgZ4yqw9Z4tXZsJfNXmbp5xuBZRJLqbCFu&#13;&#10;3s1WO2zcCLxFkkd/5soTj1qqrbVhB1W9+Y1hfm38OgF+2GAvGZe1fn5xgPzy6CDttSUWNpD5rd/8&#13;&#10;PhrQV3vW1gJPTGb0yMlP7cq356aabd3f2+0LCJ95/PjxdHjnLrrQQgjkAcJCwCdtEAgCeyOwtj+A&#13;&#10;9wYgDkEgCHSDQO6rbo4qhQaB4RHIfTX8TyAABIFuEMh91c1RpdAgMDwCua+G/wkEgCDQDQK5r7o5&#13;&#10;qhQaBIZHIPfV8D+BABAEukEg91U3R5VCg8DwCKztvlrwAcJp+zG92QZN8PRP+xUBerOR2ZyPzsb6&#13;&#10;yts8j321ZW0M7KuevmxsjUcPt7zN/dWH3m70yCB15sAf0lc5Mm3hrZX8yNXhjw9EDPrJjYGNveXI&#13;&#10;sNWvsbOdfebEtz/deHXW33jEgfCvdqwhZMpnwfY/bnxbXtfYuEFngm4nrbFMSqEWYVHGIAcyNm0s&#13;&#10;N6YNs6OxM88sqMpYE6PaktfGf+utenjyCTo21ltrRaafcmx9BIDOXNoxQ9jI48sgHiRvXuzUWQez&#13;&#10;Ax944xH7qD1AeIUvIHzp9iH60EII5AHCQsAnbRAIAnsjsLY/gPcGIA5BIAh0g0Duq26OKoUGgeER&#13;&#10;yH01/E8gAASBbhDIfdXNUaXQIDA8Armvhv8JBIAg0A0Cua+6OaoUGgSGRyD31fA/gQAQBLpBIPdV&#13;&#10;N0eVQoPA8Ais7b5a4gECfc83b948az+mn/zoB0UfOIOebmZ6peEZEDL6rbVDxoMFCBvsaeDHRh94&#13;&#10;fZy1Nd4uW2T0azMbgxnCT9IXGfnVIbfXG9vqa2zjsq696ciJQ35tGjtTzQFvHuyIYR3KsdGH2XjY&#13;&#10;wkPM6CTl2rhWv5mr00ZYGAIwKIYgAmrgWhg8w2J2zU0923y7vMYjD8S65udBAbUIbK1D26beAIke&#13;&#10;Qmc92jEzoDpjRx715sSOpn/yqzc/MzWZz/qYibPLDpm6Ojfx5nED/uSiJgZfVuAH4sOG4/YA4eW2&#13;&#10;nm4f3mEKLYRAHiAsBHzSBoEgsDcCa/sDeG8A4hAEgkA3COS+6uaoUmgQGB6B3FfD/wQCQBDoBoHc&#13;&#10;V90cVQoNAsMjkPtq+J9AAAgC3SCQ+6qbo0qhQWB4BHJfDf8TCABBoBsEcl91c1QpNAgMj8Da7qvL&#13;&#10;foBweno6PX78eDo4OOALCPfasEfaXvVdM73T2EHw2wMdDxDox0Yn8UiBePRs+4UF1pBzjYvcOOiJ&#13;&#10;58MGdJI5mK0fnjzM+OnLmn5w82OPzvza6mfeXXbNbSZrdkZoHuNQC7GUwyMzrnbm35azrvHb8inh&#13;&#10;9EmEDQEqKBZlIcYwEXKI4vSzeR8Q2YQxGzsDyYytNaHHDnvi+BCANXbqGnuO8McGf4b+5BdEZggd&#13;&#10;ZL3MtQZy6OeMj/H1J6cx4KlV8gEB/tRjHOs0pzMx4a0fe8g4zPLv5AHCjM3i/+QBwuJHkAKCQBC4&#13;&#10;IAJr+wP4gtuOWRAIAh0ikPuqw0NLyUFgUARyXw168Nl2EOgQgdxXHR5aSg4CgyKQ+2rQg8+2g0CH&#13;&#10;COS+6vDQUnIQGBSB3FeDHny2HQQ6RCD3VYeHlpKDwKAIrO2+WvABAl9AeKMNerrp17a3m5mmf4iZ&#13;&#10;vmqa9+m7Zo0thB291vrJo8dOe3qy9UcmX/3l0W/Xgj/xnMkj2evNGl/W+DOwZ6Z+6zE+OnM2dtMz&#13;&#10;rhydPP41DjmIU4m1Mmyrv3HQw1vb9j6aata7J+yrDfoNmWwj2GJIJG0HcY3NdjKLZdMWgE213cXr&#13;&#10;xww5P1k9+deazWljP2CRDzkN+gDEXPOob+LZlhl75dpaN2trIO/2wNcHAo3dxPGRATOxIOuyfmqD&#13;&#10;WNd8yNRZvzVYDzN+bx8dHX0XnyLJFxCAbTnKA4TlsE/mIBAE9kNgbX8A77f7WAeBINATArmvejqt&#13;&#10;1BoExkYg99XY55/dB4GeEMh91dNppdYgMDYCua/GPv/sPgj0hEDuq55OK7UGgbERyH019vln90Gg&#13;&#10;JwRyX/V0Wqk1CIyNwNruq8t+gHB2djbR9/zaa689bL+k19ugOR+ySd+Zvmt6wRkQM73i0LYcmXGw&#13;&#10;oceauQ7i1Zj0bqM3HzHpz+aBAjrt1RsLG2zRQ8ghZvNio/+uGVvzwxsTGfmYiYWvdcFry8xam5pX&#13;&#10;m6aeiXUl/KBao3GQ6Y+M3DsJ5bOIDeCsnYFJjo7ZwRqyUIvRFzt4YigTFGTyjZ1JO4CUZyYOOWzS&#13;&#10;b+wsq2AbHx0+EH7wDmwEyX2iQ84wnjbokLnflxpficcG+JlnOw5y/OujAvdhXGtzRq4N8eqeyX+U&#13;&#10;LyA0FK4A5QHCFTiElBAEgsCFEFjbH8AX2nSMgkAQ6BKB3FddHluKDgJDIpD7ashjz6aDQJcI5L7q&#13;&#10;8thSdBAYEoHcV0MeezYdBLpEIPdVl8eWooPAkAjkvhry2LPpINAlArmvujy2FB0EhkRgbffVZT9A&#13;&#10;ePDgwfy7uXXrFl9AeL0N+qPplaZfnJl+a3rKmVnLN3YmZDwSkOSRM6QPPmKIAxHHXnVtme39Ng8y&#13;&#10;fPSjLgg7iZz0ekPq4fXBFht9mM1PLzh21kCvOIQeMre+yOHNh03trVePXMJeG+Lh677sWTeP+dFL&#13;&#10;6IjBvJMsbqfyIyFJTaIdfgZGZ2HKmAGI4rVt7EzGomA37WbwEVBjqsMZHevtmNoyQ8zGh8ceYhYM&#13;&#10;cyHzMJ2xwZ98PCxgrS9y4zd2JmSQ+VkbX3v11uJXErS1DuwgY/mw4Yn0SVx8GDxAeOXx48fT4Z27&#13;&#10;6jMvgEAeICwAelIGgSDwXAis7Q/g5wIhTkEgCHSBQO6rLo4pRQaBINAQyH2Vn0EQCAK9IJD7qpeT&#13;&#10;Sp1BIAjkvspvIAgEgV4QyH3Vy0mlziAQBHJf5TcQBIJALwjkvurlpFJnEAgCa7uvLvsBwsnJyfwj&#13;&#10;Ojg4OG3Mm23Qa06fNj3lzPRP83gAnmFfOXp4+q1p7kcHjxwf4jAg+9P1sZ8dXY2Jvz7EhpTV+NWH&#13;&#10;/m0fF2CLH/mZyQdVGb7Wgw4f4+lfZ/eCTDl++pDf/WCLHBk5GRAzMn2QQcZEzrBu5KyZa3xkOwnD&#13;&#10;TyKDW4gJLBK5wKgzpgURgwFhgy86YyOr8WneR88B2cjv44AmmnUeEl8CAEjjM9e8bTnrqpx8rMlZ&#13;&#10;94EcoukfPfmJjw0yCZ226KmF+iB0DIj41MKs3NqQMSTiExM9MZmJCw+JifGwPWr0XdevX5++dPtw&#13;&#10;Nso/yyCQBwjL4J6sQSAI7I/A2v4A3h+BeASBINALArmvejmp1BkEgkDuq/wGgkAQ6AWB3Fe9nFTq&#13;&#10;DAJBIPdVfgNBIAj0gkDuq15OKnUGgSCQ+yq/gSAQBHpBIPdVLyeVOoNAEFjbfXXZDxDOzs6ma9eu&#13;&#10;Ta+99hqPDL780S+Kfmn6ounXZsDbJ97YWcZaO2T0jrO23xre/m5iw9tfjs5+cXrD4enLhofUmdeY&#13;&#10;xrM28+ljTmZs6AtnJi48cmbim0Nb85ujmcyEHfmJg05ijS86hjGNj56YzOxbufGR69fYTX3mYoa0&#13;&#10;Y/62pPG3MyA5ARza1aLqZojnuhZsEfiZUyBZY4ufQGmznR85w/zOyvEnLrMxGjvXz1yb+KlJP+KY&#13;&#10;H5n+yFlbv3LiQOZHDs9MfnnjN9FMPDIwJgL0rBnkwN9YjZ0fPRgDvXF9DPHO8fHxS3wB4fbhHexD&#13;&#10;CyGQBwgLAZ+0QSAI7I3A2v4A3huAOASBINANArmvujmqFBoEhkcg99XwP4EAEAS6QSD3VTdHlUKD&#13;&#10;wPAI5L4a/icQAIJANwjkvurmqFJoEBgegdxXw/8EAkAQ6AaB3FfdHFUKDQLDI7C2++qyHyCcnp5O&#13;&#10;jx49mm7dusUXEO61QX80g6Z9Zoiebgd92fRSa0dzPTJt6yMCZPaR68+sLz3a+BOPGTJOXSPTjxk/&#13;&#10;yPjWhEw/eAgd/d7MjsbOvsRBZh3I7RO3LmTWaz7iiQH+yPWjPniIGb196fqjg6yL/Pptx2Ftfnx2&#13;&#10;kgl3Kj8SulmLoTDIhPCCwWxMktuoDw9ZUN0AMmORCzIHOmzZpF8IMBY+2DOjNyYzMmLgA69PY2fe&#13;&#10;Fx7YojOOMzL9iEF8v0SgDl/tzcWsHDt8sJGIyRAXa8VGv2179+1eiKX9cfsCwsv5AgKQLEt5gLAs&#13;&#10;/skeBILAxRFY2x/AF995LINAEOgNgdxXvZ1Y6g0C4yKQ+2rcs8/Og0BvCOS+6u3EUm8QGBeB3Ffj&#13;&#10;nn12HgR6QyD3VW8nlnqDwLgI5L4a9+yz8yDQGwK5r3o7sdQbBMZFYG331WU/QDg5OZn4H6+3BwgP&#13;&#10;26/oK23QV10fEdCzTZ80Pdnwzspt+GdNrzYDwg4dM8O49Gdju22Pn03/zsro8yYGa/yMaV1NdC43&#13;&#10;a0hb/LAlrrHMby+5uawPOYSdfebYWIcx3RtryHjw1onOuMzGwWbb3j2ZX19sqWUnabxT2YQEhSzW&#13;&#10;JMjwRY5sexPKmdFhY6zGbnzl9TeWm7M+NgAA6vUjPiBXf23w3ZYbr9ooIyZyiJmBjtnD9BCQw5u/&#13;&#10;sRufGgO5tsZ0rjp45do7I2cf5PMHhYz1V9sDhFf5FEm+gNDQWJDyAGFB8JM6CASBvRBY2x/Ae20+&#13;&#10;xkEgCHSFQO6rro4rxQaBoRHIfTX08WfzQaArBHJfdXVcKTYIDI1A7quhjz+bDwJdIZD7qqvjSrFB&#13;&#10;YGgEcl8NffzZfBDoCoHcV10dV4oNAkMjsLb76rIfIDx48GD61Kc+Nd24cYMHCK+3Ya85vdI07EPM&#13;&#10;tfkdGwaETh9slMMTgwEh52ED/dhQ1RODXmxs9G/sxgYZ9vZwb8dFT1xjNnaTF1t0zOaptvLmb2ab&#13;&#10;Gq2FGX9stkkdcbQ3X53xoz5k27nwc2+NnW2M54z82xJGzyL1JrHQ6qMNMjcreOoslDU6NuSLjsZu&#13;&#10;gIOnsR7SB14AkRkTOaT9k9X5NX7YG6vuwy8L4Gd8eOqyTuQOZcwMfci/a40MHXbioi318HUE5eZo&#13;&#10;ovmrDayxoRZ4Hx40dlMP8qP79++/ijAPEEBhOcoDhOWwT+YgEAT2Q2BtfwDvt/tYB4Eg0BMCua96&#13;&#10;Oq3UGgTGRiD31djnn90HgZ4QyH3V02ml1iAwNgK5r8Y+/+w+CPSEQO6rnk4rtQaBsRHIfTX2+Wf3&#13;&#10;QaAnBHJf9XRaqTUIjI3A2u6ry36AcHp6OvE/Xm8PEM7aL+mNNuiXpq8csqGf/mrkNPBD9p7b0M+M&#13;&#10;Xjt4+rb1kW+ijQzbbfvtNf41Fjw2kLHp6a51GYMecXhrhKcO5rqvtpxl6rbX+iEnJ6QtsckvXugg&#13;&#10;fMgPmR/efnTjIJOIKeGPLTOkbpffOYN5seMfisG5BqxFonNT1YZQrN0kRUFsGBl+xGaNv5tu7Lw2&#13;&#10;bt04dsbRnhxu2PzosCUGjwyY9YMnv7WZB5lkPObqB29e7KsdvuSEsFHnIwP9yKvM2tAZr7GbHMSr&#13;&#10;dblmxpccb7cvILySLyA0JBamPEBY+ACSPggEgQsjsLY/gC+88RgGgSDQHQK5r7o7shQcBIZFIPfV&#13;&#10;sEefjQeB7hDIfdXdkaXgIDAsArmvhj36bDwIdIdA7qvujiwFB4FhEch9NezRZ+NBoDsEcl91d2Qp&#13;&#10;OAgMi8Da7qvLfoDAFxCuX78+3bx50y8g0EtuQz193fD0SPP1AggZPDL7zlnTk01PNXoGa5rvlcO7&#13;&#10;buymn9wcyoiJjFjGoH+75iQO/d7YMqPDXh/90RPDWllD1okcwh5ixt6akeFDfmbssaky8lMPMY2n&#13;&#10;v/H0M4914gshV4YvxBpi7V5nwa5/NN6lQ2YACsHWQtC5rjoLRsdw8xaDH0QcbHcVrS86APTQauwm&#13;&#10;nuMb11qoFxm2EHmUMWMH6fdk9dReX/3JbwzjWJ9rZu2rDDviEQPSDtsqZ+2wLuPwWIH8Pjho7MYW&#13;&#10;Gx4gfAbh4Z27TFeW3nvvvXZhXJsODm69UI0ffvjh9M1vfnMT4+DgYL6INoKFmDxAWAj4pA0CQWBv&#13;&#10;BNb2B/DeAMQhCASBbhDIfdXNUaXQIDA8Armvhv8JBIAg0A0Cua+6OaoUGgSGRyD31fA/gQAQBLpB&#13;&#10;IPdVN0eVQoPA8Ajkvhr+JxAAgkA3COS+6uaoUmgQGB6Btd1Xl/0A4eTkZO77bV9A4AHCvTboE4eY&#13;&#10;6aNm0OAP0YdOPza91AzWEDNrbJXri44e6w/awBeqsbEzrjrsjG08dNhCNTY939pWubnQ0TvuAwZj&#13;&#10;a8uaHNrDGxMZdsRABq9dYzdyfCoZD1vz23+PXbXHxpyVN4b26Mi/k1A+iyyeAPAWYFBmRk3alhsZ&#13;&#10;AOKL3qb6xm70+rNZ9OSAanz9fQxQfZDhI0jqkBGTxn3I/E9WTw8FO3zUu2aGjIeeWNSCDD28+c2l&#13;&#10;PXvBhwcEyLBFpq/xmbX1kYGy6tPMNg8Zqv5dvoDAS6Av3T7E5krRw4cPp6/9s382/fN//rXp/fff&#13;&#10;nz772e+fvvDFL75Qjf/jL/3i9Nu//dubGD/x+c9Pn/vcD2/WSzF5gLAU8skbBILAvgis7Q/gffcf&#13;&#10;+yAQBPpBIPdVP2eVSoPA6Ajkvhr9F5D9B4F+EMh91c9ZpdIgMDoCua9G/wVk/0GgHwRyX/VzVqk0&#13;&#10;CIyOQO6r0X8B2X8Q6AeB3Ff9nFUqDQKjI7C2++qyHyDQW/zo0SO/gPDl9nuit5qeawa90/SE0ytN&#13;&#10;bzY8enj0EDLsGH6JoLEbf2wh/YmlD3IfBsjb5008ZfSH15zWhl4evxoLHYSfe4KnT5zZ+MqaaPZH&#13;&#10;D6HHj1rJz5pc1tfYmcRBW/vTUSIzv/7sv/qYB1vjN3YmZcTU/yPV+QnDZxFJCSBpT0J0rCkUYrMe&#13;&#10;NOvqi72HoZ++zOrgq9wNNPEsV29+YgmU+QUSW4jZ/NUPX9boaf43jnJmYzV23g8y7MGEfKzxY+ax&#13;&#10;AfvHh7W2zNo7I8OO/Mz1cQNr7KyL2VjGbqI5/3Gjlx4/fjzdPryD7ErQb/3mb06/8Ru/Pv3+7//+&#13;&#10;uXpe9AHC77SHB7/UHiBUygOEikb4IBAEgsAnI7C2P4A/ecexCAJBoFcEcl/1enKpOwiMh0Duq/HO&#13;&#10;PDsOAr0ikPuq15NL3UFgPARyX4135tlxEOgVgdxXvZ5c6g4C4yGQ+2q8M8+Og0CvCOS+6vXkUncQ&#13;&#10;GA+Btd1Xl/0A4cGDB/OP5tatWyeNudcGPdJ8DQGirxqiNxuevmz0NPpL9FizZlYHvy03hjpmZJIx&#13;&#10;ieHXEqot+Rn0cdf+eNb42t+NDj/t4O0Rh5fg7Tk3Bjr60Y3HGtKP/NSnHzrzMJPHPbGGN78xmNFB&#13;&#10;xtMWmf332jBXX2w+Rhp/TPGRgKJNLIjKXGNqMmblbpjNVT32/iDgsUMvOPAMqPq5aeJRk2vtkREL&#13;&#10;uTnhAcY46CFyaYOMYX7XxnUmPj4MCVv0dTYnMnz8soH+yMllXczaMtcc1shsXP2aaDq+f//+KzxA&#13;&#10;OLxzl/Vi9I1v/P/Tr/3qr02/9Vu/OX34Icf7cXqRBwjE/Lm//bemDz7gv/GnlAcIT7EIFwSCQBC4&#13;&#10;CAJr+wP4InuOTRAIAn0ikPuqz3NL1UFgRARyX4146tlzEOgTgdxXfZ5bqg4CIyKQ+2rEU8+eg0Cf&#13;&#10;COS+6vPcUnUQGBGB3Fcjnnr2HAT6RCD3VZ/nlqqDwIgIrO2+uuwHCGdnZxN9zzdv3jxrv597bdBT&#13;&#10;TY+1DwIau2nIR66ePmpt4KHqB89Qp59NzfR7o3ONLYQdhBwb5MjgGdWe/PR6E8feb/XYQujgax3G&#13;&#10;Qqbe/MzmISZEfnvIrQW5+fGptsY3L7Nx9bde8xOv2ik3BvbIdhJGz6JdejdMYPQWZhxk2LBxQdW2&#13;&#10;btiNKXOmWOy3absWbBhuGHts9GW2Nnj9t3nyUqv5XVf7pp7jKmP24YD1GtfZRwOs/RHox8yotq6b&#13;&#10;eI7NjN6h3pn8PEDgywuLfwHhf/mf/6fpN9uXD55FL/IA4Zd/+X+d/p9/8S8+Fj4PED4GSQRBIAgE&#13;&#10;gWcisLY/gJ+52SiDQBDoGoHcV10fX4oPAkMhkPtqqOPOZoNA1wjkvur6BvrTcgAAQABJREFU+FJ8&#13;&#10;EBgKgdxXQx13NhsEukYg91XXx5fig8BQCOS+Guq4s9kg0DUCua+6Pr4UHwSGQmBt99VlP0A4OTmZ&#13;&#10;HyC0LyCcth/OvTbow2bQv23fN/+3cmSQ8spXGT6QPevGqnEr/8T64/bIzUkseHq49aV/m7x1tOXG&#13;&#10;BztsjKEdNvDIme0dt94m2hB6YqjD1jiVx0FbZ+JbL3oJPeRsfrF+on2SFxv0YqruYzNFfhJhU4sm&#13;&#10;OA31BHdW30SbAvFDj30tWoDRARA6vhKgHXrWzJD54Y2DL684aL4XMHTYMlMPRJM+VP20R8ce0BGH&#13;&#10;2eG6ieY9EI/Ykr7mpx705nfNPrb9iEE8dB4ecfRt7PRyG9ZJLPdhDn1/4So+QPjUpz41/eAP/uD0&#13;&#10;Iz/670//+//2y9N7773HnqbnfYDw+//6X09/9+/+93OM7X/yAGEbkayDQBAIAs9GYG1/AD97t9EG&#13;&#10;gSDQMwK5r3o+vdQeBMZCIPfVWOed3QaBnhHIfdXz6aX2IDAWArmvxjrv7DYI9IxA7queTy+1B4Gx&#13;&#10;EMh9NdZ5Z7dBoGcEcl/1fHqpPQiMhcDa7qvLfoDw8OHD6cMPP5w+eoDwZvv10EtNz7Q95fRy0y+N&#13;&#10;XF1jN0356HiggI4ea+3wZ13jtOUc2zj0bz9sg75s7MxDTmwgajGucu3QoyM/OnjsjW/cJpoJP+yw&#13;&#10;YZCf/nf6wM2PHiKG9sRFri9++EPoiIGOfNqgN25j51j6GQtf8jijRwc5w5vfnMjOEYU+i9QTtG5K&#13;&#10;kC1MnfbIJQtipiCKgdfG2Pgqw8biG7uxxxawyC+PLX7GJI6+1tNE5+xZY4O++hFHmYdibOwh5OTE&#13;&#10;Tt5Y+iOHXBuTg5WwQc7AjhjMDGg7prGIQc34vXt8fPwynyK5fXinLZejf/SP/uH0e7/7u9Of/bM/&#13;&#10;Mv3JH/qh6do1ypumd47vv9ADhEePHk0//3N/ezo95aHTNP2JP/FvT//qX/1/M88/eYCwgSJMEAgC&#13;&#10;QeBCCKztD+ALbTpGQSAIdIlA7qsujy1FB4EhEch9NeSxZ9NBoEsEcl91eWwpOggMiUDuqyGPPZsO&#13;&#10;Al0ikPuqy2NL0UFgSARyXw157Nl0EOgSgdxXXR5big4CQyKwtvvqsh8gnJ2dTd/61rd4gHDSfkBv&#13;&#10;tmFPOL3ZEDMDuTNNyTTsVxv96KmG0NnUD68vOmzpw0ZfeeKyhuzNdu2MD76siQnPjL25GzsTNsRU&#13;&#10;hx1r/YiFjh5xa2Wtj7GbaBObmNgTwzjGb6LZF3/IfOihOhPDPZnHvPojrz7yxDpHOpwTloV6AsAz&#13;&#10;4Ou6Lc/Jq86NbsehQEF2Q9q4KeTEgrC1YZ+1ObCtdanDt/LGRgaP3trktTEv+chjrTT+w0vYmd8Z&#13;&#10;HT61Vnj9zG0O5MSlFmQQ9hBr7LExpjLjHB8dHfG1hOnwzl2mK0cv+gDhH/z9vz/903/6G/O+rl+/&#13;&#10;Pv3UX/vr09/6m//tZp95gLCBIkwQCAJB4EIIrO0P4AttOkZBIAh0iUDuqy6PLUUHgSERyH015LFn&#13;&#10;00GgSwRyX3V5bCk6CAyJQO6rIY89mw4CXSKQ+6rLY0vRQWBIBHJfDXns2XQQ6BKB3FddHluKDgJD&#13;&#10;IrC2++qyHyDwPyTnf7x+cHDAlwjutUGPOIOGfIie6crTY40eOf3T/t//K48NZFM/awa29mErIw7k&#13;&#10;TGx0zMTUrrHzWn1d40tPN/EhfMhjDPQM6rE/3LjkYJhfW3xrrfDWg41+2EHEdb/osSdHje1aWY3T&#13;&#10;TDe21oAdpB3zTtJwp7IJ0TsIIkDwtVDkbMTNN3Zjix0btLHezVgUfsqsx3hNtckPT3zimN9ZuTNx&#13;&#10;4IktwPghJzY1QazREwfewdp60SvHV3mtA/lLbZhfbLBhVHlbzvmN6RcNzGNtrOGZGRB1YY8vcd9u&#13;&#10;DxBeoTH/S7cP2/Lq0Ys8QPj6178+vfvO8WZTf/kv/8fTv/dn/sz0sz/z0xtZHiBsoAgTBIJAELgQ&#13;&#10;Amv7A/hCm45REAgCXSKQ+6rLY0vRQWBIBHJfDXns2XQQ6BKB3FddHluKDgJDIpD7ashjz6aDQJcI&#13;&#10;5L7q8thSdBAYEoHcV0MeezYdBLpEIPdVl8eWooPAkAis7b667AcIDx48mK5du+YDhK+0HxG90h+0&#13;&#10;QW80/dj0nEvI7clWTk82dtgjo7eaoS9yZcp9iIANRAwIf+Krx16+sbPeePoYk95ua0IGYYN9JXTm&#13;&#10;Ib/7wQY5/eDqlWHDqHJrJx6D/Nv5sDE/MwOZefEzvzrjIIeMwdo9z4r6j0mqbBev3XaybVuSURx2&#13;&#10;DHjIjVIUhTJD6pFVm22euMbEV7CRueHGbhr1q8w6ag7iI5eIZ05mCFkFkZgMZH61wPzO5ICYkSlX&#13;&#10;xuyDA2tkJhe2+m/zVU99PHagjvuNXm3zdPvwDtOVoxd5gPD2V//O9M1vfnPe0/d+7/dOX/7KT858&#13;&#10;HiBcuWNOQUEgCHSEwNr+AO4I+pQaBILAngjkvtoTsJgHgSCwGAK5rxaDPomDQBDYE4HcV3sCFvMg&#13;&#10;EAQWQyD31WLQJ3EQCAJ7IpD7ak/AYh4EgsBiCOS+Wgz6JA4CQWBPBHJf7QlYzINAEFgMgbXdV5f9&#13;&#10;AOHs7Gw+uxs3bpw25o026IeGaHanR5oBj9wGexrx6a2ucvTKmLHRnpkBGRM9fdo8akAGMRvHOpiV&#13;&#10;a0cs+r2N6Uze6r+LbyYzmZ9ZMr796cRDppzZHNRuXmvFDxv9q73yKqsxmtuGjEMuCB/I+cmq/Kth&#13;&#10;EZ1jTURgiEAM5ILEGr3guilsIPTIaKIXPNbo0Um1eHlmfSqoPg5ADzGTv8aEd3/mrzbEkLCrOa0d&#13;&#10;mbWai5p5RAApM68z8YiP3rqt2QcINYb2xCYGtvDVBxsGxAME6Lg9QHiZT5Ec3rn7RHLF/n3eBwi/&#13;&#10;9qu/Ov3jf/x/z7vhpdO9e29ON27enNd5gHDFDjnlBIEg0BUCa/sDuCvwU2wQCAJ7IZD7ai+4YhwE&#13;&#10;gsCCCOS+WhD8pA4CQWAvBHJf7QVXjINAEFgQgdxXC4Kf1EEgCOyFQO6rveCKcRAIAgsikPtqQfCT&#13;&#10;OggEgb0QyH21F1wxDgJBYEEE1nZfXfYDhJOTk4m+51u3bvES4c02+OIARL947UWHR0Yvtl9IQEYv&#13;&#10;NTP93QyItT3p2uiDHBmDHm1iQvgSi/w1pr3a2Fcb6jAGM6SeNX7GwbZ+SQE7ffVxRm5saoWH4LFh&#13;&#10;bS99jdHEsw16Yxmn+hDHwf61NZf5kUP4Qvo8WW39K0hb4s3SohBgSzCSkwxCjwydBWlnYcaw6GY6&#13;&#10;E3KBwBZ/bKp/9TEXTfkePjyEj7Gwg4xnDGbyQNhXOTLt9UeGjSRPTsE2v7VhA+8e0DPIq7965OT0&#13;&#10;IUJjZxvs9FeHj37I8GP9Lg8Q2ryqLyDw1YOjt786XzDs7cd//M9P/8Ff+AuwM+UBgkhkDgJBIAjs&#13;&#10;j8Da/gDeH4F4BIEg0AsCua96OanUGQSCQO6r/AaCQBDoBYHcV72cVOoMAkEg91V+A0EgCPSCQO6r&#13;&#10;Xk4qdQaBIJD7Kr+BIBAEekEg91UvJ5U6g0AQWNt9ddkPEPgCwqNHj6aDgwMeINxrwwcI9FrTn82Q&#13;&#10;6Benp5qZ3mn7wOujAW2qPz3W+jR20/eNnz3YzJCx4JHhhz+kDTURn4EOH/q9rZcaGdgjU4e9cv2a&#13;&#10;aNbX2OZzD6wZ2Ojf2E1+aiQHega22OmvrolmQm5NCLCvteGrv3Js6lm05VPC+JOIAJUMzCzBWxgx&#13;&#10;9SExPJtDD1lQLRSdfoJBo73++NVa9WWWJ4YgwlOTeZ2xtR5rxI7HAOpYM/jKAPnRQdhjA8mzVlYf&#13;&#10;BuhjbGZqws+HB6wh/JGpRwYRT3/zOWOLX3t/cP+VNq/qAcJ/9+470x/90R+xrem7v/u7p//qv/6p&#13;&#10;mfefPEAQicxBIAgEgf0RWNsfwPsjEI8gEAR6QSD3VS8nlTqDQBDIfZXfQBAIAr0gkPuql5NKnUEg&#13;&#10;COS+ym8gCASBXhDIfdXLSaXOIBAEcl/lNxAEgkAvCOS+6uWkUmcQCAJru68u+wECX0C4du3adPPm&#13;&#10;TR4gvN4G/dA09NMzDdHzzRrycQEyiDV29Hcz8NUPnY35zBB+6JmNgR8y5cTQHt7Yjd34YKudNsqw&#13;&#10;g4iPLz3e27WZq6k29SrTHh194saRJx/EmjpZY4O/feXKkBsPHYQdxIyda2Xao8MHPXG2bZvoKaF8&#13;&#10;FhHUQNt2NM27EeOQEDIp/hDrWgwFCrK+rrUn73Z+bZnNj41ychCbAY8NOoY6427rzY8t/pCxsa1y&#13;&#10;9DxQYP/Y1Jzw1s0jgqoznnofHhDburb90UnVn/w/3x4gvMqnSA7v3NXmSs3vHN+f3nvvvbmmz372&#13;&#10;+6cvfPGLz6zva1/72vR//Z//x8bmzt0vT9/3fd+3WcPkAcI5OLIIAkEgCOyFwNr+AN5r8zEOAkGg&#13;&#10;KwRyX3V1XCk2CAyNQO6roY8/mw8CXSGQ+6qr40qxQWBoBHJfDX382XwQ6AqB3FddHVeKDQJDI5D7&#13;&#10;aujjz+aDQFcI5L7q6rhSbBAYGoG13VeX/QDh/fffnz796U9PN27c8AsI9Gj7AIFeavq56Z1Gzppe&#13;&#10;7SrH1r5rfas9/vRiM+NrHGYI3Qdt2J+NHDvJ3nDk2PgYwrX1mRN7YxEDPf3e2MNTO8QaonfcPcyC&#13;&#10;9g92EHH0d2184qhnD/DiwhpSb586Oc0/G7R/yG9M7CFrM6bxlD+xKv/qWETnWALoTEKKYK2fOu2Y&#13;&#10;TY5OAPHT342g85Aau/HDnzgCyIzMLwLgb3557ckBD+FXc8JD+rA2B/EY6PC3bg8AHQ3/kDbYGUs7&#13;&#10;82PP/qlZQmceZnTkZ2ZtDGZrc8/ItGvsbEv+t4+Pjz/Dp0jW8ACBV01/5+d/bv60Cpv803/6353+&#13;&#10;k7/yV2DPUR4gnIMjiyAQBILAXgis7Q/gvTYf4yAQBLpCIPdVV8eVYoPA0Ajkvhr6+LP5INAVArmv&#13;&#10;ujquFBsEhkYg99XQx5/NB4GuEMh91dVxpdggMDQCua+GPv5sPgh0hUDuq66OK8UGgaERWNt9ddkP&#13;&#10;EOgVvn79Og8QTtsP6c02bManJ5u+apvjmVnTL83MsG/bBwT0auvHDBEPH2Zk9GDr39i5v7vG0l4d&#13;&#10;a3zIbz7ymAsd+ZmRQcSzR7z6o6MnHDtsJGPhg5xYEPnsrdeGvSB3YGuOWh+x3Dc21gSPHfGwgeAh&#13;&#10;7OGZ0WmnvIl2k4F2a8+Dg21NTpKakDXkLGD4sQnWEHrzEo81m4OvPshdN/bcJllrTw3Y1rjEFzD0&#13;&#10;5keO3Xbd5mFW39hNzfA1nvVjTywImXJk6KC6N/MyM6xZW2dz+ehBe+Oxht49Ojp6GWYNDxD+h7/3&#13;&#10;96bf+73fZTvTSy+9NP3UX/vr8yUzC8o//83f+NnN6j/9z35i+tznPjevuZCWIh9FvPXWW0uVkLxB&#13;&#10;IAgEgQshsLY/gC+06RgFgSDQJQK5r7o8thQdBIZEIPfVkMeeTQeBLhHIfdXlsaXoIDAkArmvhjz2&#13;&#10;bDoIdIlA7qsujy1FB4EhEch9NeSxZ9NBoEsEcl91eWwpOggMicDa7qvLfoBwdnY2/4/KDw4OaOJ/&#13;&#10;vQ16vOkJd6YZ2OZ/Hweob6rZ1scJ9G3DVx/i0IeNHD8IHqJvW3vWxkUOb1+3PLHIob6xMxFDW2zI&#13;&#10;by7W9IMzV5u23MShPsg88szGIq+xkRNLMra29qrrQ37rwQceHUQc/NyXcZ1rrBoD3w0ZbCPYYtAz&#13;&#10;CGCRrOFJZGBkrOu8zTf1ZvPYCi6xIOyrjzmRwbsh7Gt+9K6N5dxUsw6bbeKLAjUHNtrVeOalXupG&#13;&#10;hwxb/Jldm9e1OuWs5XlcgD9xtWOWV0csqM76fLV9AeHVx48fT7cP7zyxumL/vnN8f3rvvffmqj77&#13;&#10;2e+fvvDFL+6s8Hd+57enX/rFX9ypu6jwz/25H5v+w7/4Fy9q/sdqlwcIf6xwJlgQCALfQQTW9gfw&#13;&#10;dxCqhA4CQWBhBHJfLXwASR8EgsCFEch9dWGoYhgEgsDCCOS+WvgAkj4IBIELI5D76sJQxTAIBIGF&#13;&#10;Ech9tfABJH0QCAIXRiD31YWhimEQCAILI5D7auEDSPogEAQujMDa7qvLfoBQvoBw0kB/sw2b6Z3p&#13;&#10;1a48/dSsmRn0YfMwAWKNffXhcQC92MjkmSHkxGKN3nVj51jOxlRvHmZ6uOvDCHy0hye2veLkgmeG&#13;&#10;rIu1+Z2JrV4Za3M3dubJbw7t0Mmr07fO1IIdMSHz1Rm5sZh3Eg7PIpreayJsSU5ii0AGYYfMQlnr&#13;&#10;D49cH22baAYVMCCBNo4bUo4NMVnbkO8eqIk45nDdRBsgrAcZPL7E4jECZFx0tQbl2KMjtj7IrMH8&#13;&#10;TTTnxEYdM3rX8mCBHfnIg1ydNYoXNuj0Obp///4rbd39A4Rf//V/Mv3DX/kVtvLc9CM/+qPTX/pL&#13;&#10;/9Fz+7+IYx4gvAh68Q0CQeAyEVjbH8CXiV1yBYEgcLkI5L66XLyTLQgEgedHIPfV82MXzyAQBC4X&#13;&#10;gdxXl4t3sgWBIPD8COS+en7s4hkEgsDlIpD76nLxTrYgEASeH4HcV8+PXTyDQBC4XARyX10u3skW&#13;&#10;BILA8yOwtvtqiQcI165dm27evHnWTuGNNmiYp7ea3mh4eqlZMzOQQ/D0b0PM9RGADxLQVXvl2BPT&#13;&#10;XKyxMyf92RA5sKF/29z6MjOwZUYPTwxrcR/M2JgPG/MT29zM2CGDjLttYx708uTXjzzI1VkHNhK6&#13;&#10;6q+cGtBZs2tr1O7cjPEnkcUYXEAthOKREcuCiVnX8oLkpllDNRa2xkNvwz150CEzDptDrz1xIOyg&#13;&#10;ukaGPXFq3LbcyNBZizNfKjCPMtY8GlBuPeZjJp81u26i2Q97/dFhBzEziOseyG8sdU00+799dHT0&#13;&#10;Gf5D7P0LCP/vv/yX06/8yj9gX59I3/jGNzY2L7/yyvSZNqAf+7Efn/6dP/WnNrrLZPIA4TLRTq4g&#13;&#10;EAReBIG1/QH8IljENwgEgauNQO6rq30+qS4IBIGnCOS+eopFuCAQBK42Armvrvb5pLogEASeIpD7&#13;&#10;6ikW4YJAELjaCOS+utrnk+qCQBB4ikDuq6dYhAsCQeBqI5D76mqfT6oLAkHgKQJru6+WeIBw/fr1&#13;&#10;6caNGx80VL/SBj3TDHrB6a+ua3kb+euMLaQMWx4CGIv+bPvLkWHnmhk9MnSQuZnp29aWdbWnlxs/&#13;&#10;STt8jIcPdszkgcxf5cjwY2ALUQ/rOhsPe/zJCelHDnjk+DGwM0bVYWu8Wju2kvmrTN08Y/AsIkl1&#13;&#10;thA372arHTZuBN4iyaM/c+WJRy3V1tqwg6re/MYwvzY090vYYC8Zl7V+fnGA/PLoIO21JRY2kPmt&#13;&#10;3/w+GtBXe9bWAk9MZvTIye/XEKpeu6aebd3f2+0LCJ95/PjxdHjnLrorR+8c35/ee++9ua7Pfvb7&#13;&#10;py988YsvXKPN/gT6ic9/fvrc5374hWO+aABreuutt140VPyDQBAIAt9RBNb2B/B3FKwEDwJBYFEE&#13;&#10;cl8tCn+SB4EgsAcCua/2ACumQSAILIpA7qtF4U/yIBAE9kAg99UeYMU0CASBRRHIfbUo/EkeBILA&#13;&#10;HgjkvtoDrJgGgSCwKAK5rxaFP8mDQBDYA4G13VcLPkA4bbC/2QZN8PRP+xUBerOR2ZyPzsb6yts8&#13;&#10;j321ZW0M7KuefmxsjUevtrzN/dWH3m70yCB15sAf0lc5Mm3hrZX8yNXhjw9EDPrJjYGNveXIsNWv&#13;&#10;sbOd/eXEtz/deHXW33jEgfCvdqwhZMpnwfY/bnxbXtfYuEFngm4nrbFMSqEWYVHGIAcyNm0sN6YN&#13;&#10;s6OxM88sqMpYE6PaktfGf+utenjyCTo21ltrRaafcmx9BIDOXNoxQ9jI48sgHiRvXuzUWQezAx94&#13;&#10;4xH7qD1AeIUvIHzp9iH6K0d5gHDljiQFBYEgMDgCa/sDePDjzPaDwKoRyH216uPN5oLAqhDIfbWq&#13;&#10;48xmgsCqEch9terjzeaCwKoQyH21quPMZoLAqhHIfbXq483mgsCqEMh9tarjzGaCwKoRyH216uPN&#13;&#10;5oLAqhBY2321xAME+p5v3rx51n4YP/nRj4M+cAY93cz0SsMzIGT0W2uHjAcLEDbY08CPjT7w+jhr&#13;&#10;a7xdtsjo12Y2BjOEn6QvMvKrQ26vN7bV19jGZV1705ETh/zaNHammgPePNgRwzqUY6MPs/GwhYeY&#13;&#10;0UnKtXGtfjNXp42wMARgUAxBBNTAtTB4hsXsmpt6tvl2eY1HHoh1zc+DAmoR2FqHtk29ARI9hM56&#13;&#10;tGNmQHXGjjzqzYkdTf/kV29+Zmoyn/UxE2eXHTJ1dW7izeMG/MlFTQy+rMAPxIcNx+0BwsttPd0+&#13;&#10;vMN05SgPEK7ckaSgIBAEBkdgbX8AD36c2X4QWDUCua9WfbzZXBBYFQK5r1Z1nNlMEFg1ArmvVn28&#13;&#10;2VwQWBUCua9WdZzZTBBYNQK5r1Z9vNlcEFgVArmvVnWc2UwQWDUCua9WfbzZXBBYFQJru68u+wHC&#13;&#10;6enp9Pjx4+ng4IAvINxrwx5pe9V3zfROYwfBbw90PECgHxudxCMF4tGz7RcWWEPONS5y46Anng8b&#13;&#10;0EnmYLZ+ePIw46cva/rBzY89OvNrq595d9k1t5ms2RmheYxDLcRSDo/MuNqZf1vOusZvy6eE0ycR&#13;&#10;NgSooFiUhRjDRMghitPP5n1AZBPGbOwMJDO21oQeO+yJ40MA1tipa+w5wh8b/Bn6k18QmSF0kPUy&#13;&#10;1xrIoZ8zPsbXn5zGgKdWyQcE+FOPcazTnM7EhLd+7CHjMMu/kwcIn58+97kfngFa8p+f/ZmfntO/&#13;&#10;9dZbS5aR3EEgCASBT0RgbX8Af+KGYxAEgkC3COS+6vboUngQGA6B3FfDHXk2HAS6RSD3VbdHl8KD&#13;&#10;wHAI5L4a7siz4SDQLQK5r7o9uhQeBIZDIPfVcEeeDQeBbhHIfdXt0aXwIDAcAmu7rxZ8gMAXEN5o&#13;&#10;g55u+rXt7Wam6R9ipq+a5n36rlljC2FHr7V+8uix056ebP2RyVd/efTbteBPPGfySPZ6s8aXNf4M&#13;&#10;7Jmp33qMj86cjd30jCtHJ49/jUMO4lRirQzb6m8c9PDWtr2Pppr17gn7aoN+QybbCLYYEknbQVxj&#13;&#10;s53MYtm0BWBTbXfx+jFDzk9WT/61ZnPa2A9Y5ENOgz4AMdc86pt4tmXGXrm21s3aGsi7PfD1gUBj&#13;&#10;N3F8ZMBMLMi6rJ/aINY1HzJ11m8N1sOM39tHR0ffxadIruoXEN5953j6+te/zp6mH/iBH5j+i//y&#13;&#10;CzP/Iv/Y7E+Mv/pX//PpT/7QD71IuD8WX2vKA4Q/FjgTJAgEge8gAmv7A/g7CFVCB4EgsDACua8W&#13;&#10;PoCkDwJB4MII5L66MFQxDAJBYGEEcl8tfABJHwSCwIURyH11YahiGASCwMII5L5a+ACSPggEgQsj&#13;&#10;kPvqwlDFMAgEgYURyH218AEkfRAIAhdGYG331WU/QDg7O5voe37ttdceNtBfb4PmfMgmfWf6rukF&#13;&#10;Z0DM9IpD23JkxsGGHmvmOohXY9K7jd58xKQ/mwcK6LRXbyxssEUPIYeYzYuN/rtmbM0Pb0xk5GMm&#13;&#10;Fr7WBa8tM2ttal5tmnom1pXwg2qNxkGmPzJy7ySUzyI2gLN2BiY5OmYHa8hCLUZf7OCJoUxQkMk3&#13;&#10;dibtAFKemTjksEm/sbOsgm18dPhA+ME7sBEk94kOOcN42qBD5n5fanwlHhvgZ57tOMjxr48K3Idx&#13;&#10;rc0ZuTbEq3sm/9FV/wJCq3EIygOEIY45mwwCq0BgbX8Ar+JQsokgEAR2IpD7aicsEQaBIHAFEch9&#13;&#10;dQUPJSUFgSCwE4HcVzthiTAIBIEriEDuqyt4KCkpCASBnQjkvtoJS4RBIAhcQQRyX13BQ0lJQSAI&#13;&#10;7EQg99VOWCIMAkHgCiKwtvvqsh8gPHjwYD7VW7du8QWE19ugP5peafrFmem3pqecmbV8Y2dCxiMB&#13;&#10;SR45Q/rgI4Y4EHHsVdeW2d5v8yDDRz/qgrCTyEmvN6QeXh9ssdGH2fz0gmNnDfSKQ+ghc+uLHN58&#13;&#10;2NTeevXIJey1IR6+7suedfOYH72EjhjMO8nidio/EpLUJNrhZ2B0FqaMGYAoXtvGzmQsCnbTbgYf&#13;&#10;ATWmOpzRsd6OqS0zxGx8eOwhZsEwFzIP0xkb/MnHwwLW+iI3fmNnQgaZn7XxtVdvLX4lQVvrwA4y&#13;&#10;lg8bnkifxMWHwQOEVx4/fjwd3rmrPvMCCOQBwgKgJ2UQCALPhcDa/gB+LhDiFASCQBcI5L7q4phS&#13;&#10;ZBAIAg2B3Ff5GQSBINALArmvejmp1BkEgkDuq/wGgkAQ6AWB3Fe9nFTqDAJBIPdVfgNBIAj0gkDu&#13;&#10;q15OKnUGgSCwtvvqsh8gnJyczD+ig4OD08a82Qa95vRp01POTP80jwfgGfaVo4en35rmfnTwyPEh&#13;&#10;DgOyP10f+9nR1Zj460NsSFmNX33o3/ZxAbb4kZ+ZfFCV4Ws96PAxnv51di/IlOOnD/ndD7bIkZGT&#13;&#10;ATEj0wcZZEzkDOtGzpq5xke2kzD8JDK4hZjAIpELjDpjWhAxGBA2+KIzNrIan+Z99ByQjfw+Dmii&#13;&#10;Wech8SUAgDQ+c83blrOuysnHmpx1H8ghmv7Rk5/42CCT0GmLnlqoD0LHgIhPLczKrQ0ZQyI+MdET&#13;&#10;k5m48JCYGA/bo0bfdf369elLtw9no/yzDAJ5gLAM7skaBILA/gis7Q/g/RGIRxAIAr0gkPuql5NK&#13;&#10;nUEgCOS+ym8gCASBXhDIfdXLSaXOIBAEcl/lNxAEgkAvCOS+6uWkUmcQCAK5r/IbCAJBoBcEcl/1&#13;&#10;clKpMwgEgbXdV5f9AOHs7Gy6du3a9Nprr/HI4Msf/aLol6Yvmn5tBrx94o2dZay1Q0bvOGv7reHt&#13;&#10;7yY2vP3l6OwXpzccnr5seEideY1pPGsznz7mZMaGvnBm4sIjZya+ObQ1vzmayUzYkZ846CTW+KJj&#13;&#10;GNP46InJzL6VGx+5fo3d1GcuZkg75m9LGn87A5ITwKFdLapuhniua8EWgZ85BZI1tvgJlDbb+ZEz&#13;&#10;zO+sHH/iMhujsXP9zLWJn5r0I475kemPnLX1KycOZH7k8Mzklzd+E83EIwNjIkDPmkEO/I3V2PnR&#13;&#10;gzHQG9fHEO8cHx+/xBcQbh/ewT60EAJ5gLAQ8EkbBILA3gis7Q/gvQGIQxAIAt0gkPuqm6NKoUFg&#13;&#10;eARyXw3/EwgAQaAbBHJfdXNUKTQIDI9A7qvhfwIBIAh0g0Duq26OKoUGgeERyH01/E8gAASBbhDI&#13;&#10;fdXNUaXQIDA8Amu7ry77AcLp6en06NGj6datW3wB4V4b9EczaNpnhujpdtCXTS+1djTXI9O2PiJA&#13;&#10;Zh+5/sz60qONP/GYIePUNTL9mPGDjG9NyPSDh9DR783saOzsSxxk1oHcPnHrQma95iOeGOCPXD/q&#13;&#10;g4eY0duXrj86yLrIr992HNbmx2cnmXCn8iOhm7UYCoNMCC8YzMYkuY368JAF1Q0gMxa5IHOgw5ZN&#13;&#10;+oUAY+GDPTN6YzIjIwY+8Po0duZ94YEtOuM4I9OPGMT3SwTq8NXeXMzKscMHG4mYDHGxVmz027Z3&#13;&#10;3+6FWNofty8gvJwvIADJspQHCMvin+xBIAhcHIG1/QF88Z3HMggEgd4QyH3V24ml3iAwLgK5r8Y9&#13;&#10;++w8CPSGQO6r3k4s9QaBcRHIfTXu2WfnQaA3BHJf9XZiqTcIjItA7qtxzz47DwK9IZD7qrcTS71B&#13;&#10;YFwE1nZfXfYDhJOTk4n/8Xp7gPCw/Yq+0gZ91fURAT3b9EnTkw3vrNyGf9b0ajMg7NAxM4xLfza2&#13;&#10;2/b42fTvrIw+b2Kwxs+Y1tVE53KzhrTFD1viGsv89pKby/qQQ9jZZ46NdRjTvbGGjAdvneiMy2wc&#13;&#10;bLbt3ZP59cWWWnaSxjuVTUhQyGJNggxf5Mi2N6GcGR02xmrsxldef2O5OetjAwCgXj/iA3L11wbf&#13;&#10;bbnxqo0yYiKHmBnomD1MDwE5vPkbu/GpMZBra0znqoNXrr0zcvZBPn9QyFh/tT1AeJVPkeQLCA2N&#13;&#10;BSkPEBYEP6mDQBDYC4G1/QG81+ZjHASCQFcI5L7q6rhSbBAYGoHcV0MffzYfBLpCIPdVV8eVYoPA&#13;&#10;0Ajkvhr6+LP5INAVArmvujquFBsEhkYg99XQx5/NB4GuEMh91dVxpdggMDQCa7uvLvsBwoMHD6ZP&#13;&#10;fepT040bN3iA8Hob9prTK03DPsRcm9+xYUDo9MFGOTwxGBByHjbQjw1VPTHoxcZG/8ZubJBhbw/3&#13;&#10;dlz0xDVmYzd5sUXHbJ5qK2/+Zrap0VqY8cdmm9QRR3vz1Rk/6kO2nQs/99bY2cZ4zsi/LWH0LFJv&#13;&#10;EgutPtogc7OCp85CWaNjQ77oaOwGOHga6yF94AUQmTGRQ9o/WZ1f44e9seo+/LIAfsaHpy7rRO5Q&#13;&#10;xszQh/y71sjQYScu2lIPX0dQbo4mmr/awBobaoH34UFjN/UgP7p///6rCPMAARSWozxAWA77ZA4C&#13;&#10;QWA/BNb2B/B+u491EAgCPSGQ+6qn00qtQWBsBHJfjX3+2X0Q6AmB3Fc9nVZqDQJjI5D7auzzz+6D&#13;&#10;QE8I5L7q6bRSaxAYG4HcV2Off3YfBHpCIPdVT6eVWoPA2Ais7b667AcIp6enE//j9fYA4az9kt5o&#13;&#10;g35p+sohG/rpr0ZOAz9k77kN/czotYOnb1sf+SbayLDdtt9e419jwWMDGZue7lqXMegRh7dGeOpg&#13;&#10;rvtqy1mmbnutH3JyQtoSm/zihQ7Ch/yQ+eHtRzcOMomYEv7YMkPqdvmdM5gXO/6hGJxrwFokOjdV&#13;&#10;bQjF2k1SFMSGkeFHbNb4u+nGzmvj1o1jZxztyeGGzY8OW2LwyIBZP3jyW5t5kEnGY65+8ObFvtrh&#13;&#10;S04IG3U+MtCPvMqsDZ3xGrvJQbxal2tmfMnxdvsCwiv5AkJDYmHKA4SFDyDpg0AQuDACa/sD+MIb&#13;&#10;j2EQCALdIZD7qrsjS8FBYFgEcl8Ne/TZeBDoDoHcV90dWQoOAsMikPtq2KPPxoNAdwjkvuruyFJw&#13;&#10;EBgWgdxXwx59Nh4EukMg91V3R5aCg8CwCKztvrrsBwh8AeH69evTzZs3/QICveQ21NPXDU+PNF8v&#13;&#10;gJDBI7PvnDU92fRUo2ewpvleObzrxm76yc2hjJjIiGUM+rdrTuLQ740tMzrs9dEfPTGslTVkncgh&#13;&#10;7CFm7K0ZGT7kZ8YemyojP/UQ03j6G08/81gnvhByZfhCrCHW7nUW7PpH4106ZAagEGwtBJ3rqrNg&#13;&#10;dAw3bzH4QcTBdlfR+qIDQA+txm7iOb5xrYV6kWELkUcZM3aQfk9WT+311Z/8xjCO9blm1r7KsCMe&#13;&#10;MSDtsK1y1g7rMg6PFcjvg4PGbmyx4QHCZxAe3rnLFFoIgTxAWAj4pA0CQWBvBNb2B/DeAMQhCASB&#13;&#10;bhDIfdXNUaXQIDA8Armvhv8JBIAg0A0Cua+6OaoUGgSGRyD31fA/gQAQBLpBIPdVN0eVQoPA8Ajk&#13;&#10;vhr+JxAAgkA3COS+6uaoUmgQGB6Btd1Xl/0A4eTkZH6A0L6AwAOEe23QJw4x00fNoMEfog+dfmx6&#13;&#10;qRmsIWbW2CrXFx091h+0gS9UY2NnXHXYGdt46LCFamx6vrWtcnOho3fcBwzG1pY1ObSHNyYy7IiB&#13;&#10;DF67xm7k+FQyHrbmt/8eu2qPjTkrbwzt0ZF/J6F8Flk8AeAtwKDMjJq0LTcyAMQXvU31jd3o9Wez&#13;&#10;6MkB1fj6+xig+iDDR5DUISMmjfuQ+Z+snh4Kdviod80MGQ89sagFGXp485tLe/aCDw8IkGGLTF/j&#13;&#10;M2vrIwNl1aeZbR4yVP27fAGBl0Bfun2ITWghBPIAYSHgkzYIBIG9EVjbH8B7AxCHIBAEukEg91U3&#13;&#10;R5VCg8DwCOS+Gv4nEACCQDcI5L7q5qhSaBAYHoHcV8P/BAJAEOgGgdxX3RxVCg0CwyOQ+2r4n0AA&#13;&#10;CALdIJD7qpujSqFBYHgE1nZfXfYDhIcPH06PHj3yCwhfbj8oeqvpuWbQO01POL3S9GbDo4dHDyHD&#13;&#10;juGXCBq78ccW0p9Y+iD3YYC8fd7EU0Z/eM1pbejl8aux0EH4uSd4+sSZja+siWZ/9BB6/KiV/KzJ&#13;&#10;ZX2NnUkctLU/HSUy8+vP/quPebA1fmNnUkZM/T9SnZ8wfBaRlACS9iREx5pCITbrQbOuvth7GPrp&#13;&#10;y6wOvsrdQBPPcvXmJ5ZAmV8gsYWYzV/98GWNnuZ/4yhnNlZj5/0gwx5MyMcaP2YeG7B/fFhry6y9&#13;&#10;MzLsyM9cHzewxs66mI1l7Caa8x83eunx48fT7cM7yEILIZAHCAsBn7RBIAjsjcDa/gDeG4A4BIEg&#13;&#10;0A0Cua+6OaoUGgSGRyD31fA/gQAQBLpBIPdVN0eVQoPA8Ajkvhr+JxAAgkA3COS+6uaoUmgQGB6B&#13;&#10;3FfD/wQCQBDoBoHcV90cVQoNAsMjsLb76rIfIDx48GD+Dd26deukMffaoEearyFA9FVD9GbD05eN&#13;&#10;nkZ/iR5r1szq4LflxlDHjEwyJjH8WkK1JT+DPu7aH88aX/u70eGnHbw94vASvD3nxkBHP7rxWEP6&#13;&#10;kZ/69ENnHmbyuCfW8OY3BjM6yHjaIrP/Xhvm6ovNx0jjjyk+ElC0iQVRmWtMTcas3A2zuarH3h8E&#13;&#10;PHboBQeeAVU/N008anKtPTJiITcnPMAYBz1ELm2QMczv2rjOxMeHIWGLvs7mRIaPXzbQHzm5rItZ&#13;&#10;W+aawxqZjatfE03H9+/ff4UHCId37rIOLYRAHiAsBHzSBoEgsDcCa/sDeG8A4hAEgkA3COS+6uao&#13;&#10;UmgQGB6B3FfD/wQCQBDoBoHcV90cVQoNAsMjkPtq+J9AAAgC3SCQ+6qbo0qhQWB4BHJfDf8TCABB&#13;&#10;oBsEcl91c1QpNAgMj8Da7qvLfoBwdnY20fd88+bNs/ZjutcGPdX0WPsgoLGbhnzk6umj1gYeqn7w&#13;&#10;DHX60bMO0e+NzjW2EHYQcmyQI4NnVHvy0+tNHHu/1WMLoYOvdRgLmXrzM5uHmBD57SG3FuTmx6fa&#13;&#10;Gt+8zMbV33rNT7xqp9wY2CPbSRg9i3bp3TCB0VuYcZBhw8YFVdu6YTemzJlisd+m7VqwYbhh7LHR&#13;&#10;l9na4PXf5slLreZ3Xe2beo6rjNmHA9ZrXGcfDbD2R6AfM6Paum7iOTYzeod6Z/LzAIEvL+QLCICw&#13;&#10;IOUBwoLgJ3UQCAJ7IbC2P4D32nyMg0AQ6AqB3FddHVeKDQJDI5D7aujjz+aDQFcI5L7q6rhSbBAY&#13;&#10;GoHcV0MffzYfBLpCIPdVV8eVYoPA0Ajkvhr6+LP5INAVArmvujquFBsEhkZgbffVZT9AODk5mR8g&#13;&#10;tC8gnLYf0r026MNm0L9t3zdfJEAGKa98leED2bNurBq38k+sP26P3JzEgqeHW1/6t8lbR1tufLDD&#13;&#10;xhjaYQOPnNnecettog2hJ4Y6bI1TeRy0dSa+9aKX0EPO5hfrJ9onebFBL6bqPjZT5CcRNrVogtNQ&#13;&#10;T3Bn9U20KRA/9NjXogUYHQCh4ysB2qFnzQyZH944+PKKg+Z7AUOHLTP1QDTpQ9VPe3TsAR1xmB2u&#13;&#10;m2jeA/GILelrfupBb37X7GPbjxjEQ+fhEUffxk4vt2GdxHIf5tD3F/IAAbiWpzxAWP4MUkEQCAIX&#13;&#10;Q2BtfwBfbNexCgJBoEcEcl/1eGqpOQiMiUDuqzHPPbsOAj0ikPuqx1NLzUFgTARyX4157tl1EOgR&#13;&#10;gdxXPZ5aag4CYyKQ+2rMc8+ug0CPCOS+6vHUUnMQGBOBtd1Xl/0A4eHDh9OHH344ffQA4c32K6KX&#13;&#10;mp5pe8rp5aZfGrm6xm6a8tHxQAEdPdba4c+6xmnLObZx6N9+2AZ92diZh5zYQNRiXOXaoUdHfnTw&#13;&#10;2BvfuE00E37YYcMgP/3v9IGbHz1EDO2Ji1xf/PCH0BEDHfm0QW/cxs6x9DMWvuRxRo8OcoY3vzmR&#13;&#10;nSMKfRapJ2jdlCBbmDrtkUsWxExBFAOvjbHxVYaNxTd2Y48tYJFfHlv8jEkcfa2nic7Zs8YGffUj&#13;&#10;jjIPxdjYQ8jJiZ28sfRHDrk2JgcrYYOcgR0xmBnQdkxjEYOa8Xv3+Pj4ZT5FcvvwTluGlkIgDxCW&#13;&#10;Qj55g0AQ2BeBtf0BvO/+Yx8EgkA/COS+6uesUmkQGB2B3Fej/wKy/yDQDwK5r/o5q1QaBEZHIPfV&#13;&#10;6L+A7D8I9INA7qt+ziqVBoHREch9NfovIPsPAv0gkPuqn7NKpUFgdATWdl9d9gOEs7Oz6Vvf+hYP&#13;&#10;EE7ab+nNNuwJpzcbYmYgd6Znmob9aqMfPdUQOpv64fVFhy192OgrT1zWkL3Zrp3xwZc1MeGZsTd3&#13;&#10;Y2fChpjqsGOtH7HQ0SNuraz1MXYTbWITE3tiGMf4TTT74g+ZDz1UZ2K4J/OYV3/k1UeeWOdIh3PC&#13;&#10;slBPAHgGfF235Tl51bnR7TgUKMhuSBs3hZxYELY27LM2B7a1LnX4Vt7YyODRW5u8NuYlH3mslcZ/&#13;&#10;eAk78zujw6fWCq+fuc2BnLjUggzCHmKNPTbGVGac46OjI76WMB3eucsUWgiBPEBYCPikDQJBYG8E&#13;&#10;1vYH8N4AxCEIBIFuEMh91c1RpdAgMDwCua+G/wkEgCDQDQK5r7o5qhQaBIZHIPfV8D+BABAEukEg&#13;&#10;91U3R5VCg8DwCOS+Gv4nEACCQDcI5L7q5qhSaBAYHoG13VeX/QDh9PR04n+8fnBwwJcI7rVBjziD&#13;&#10;hnyInunK02ONHjn90/7f/yuPDWRTP2sGtvZhKyMO5ExsdMzE1K6x81p9XeNLTzfxIXzIYwz0DOqx&#13;&#10;P9y45GCYX1t8a63w1oONfthBxHW/6LEnR43tWlmN00w3ttaAHaQd807ScKeyCdE7CCJA8LVQ5GzE&#13;&#10;zTd2Y4sdG7Sx3s1YFH7KrMd4TbXJD0984pjfWbkzceCJLcD4ISc2NUGs0RMH3sHaetErx1d5rQP5&#13;&#10;S22YX2ywYVR5W875jekXDcxjbazhmRkQdWGPL3Hfbg8QXrl+/fr0pduHbRlaCoE8QFgK+eQNAkFg&#13;&#10;XwTW9gfwvvuPfRAIAv0gkPuqn7NKpUFgdARyX43+C8j+g0A/COS+6uesUmkQGB2B3Fej/wKy/yDQ&#13;&#10;DwK5r/o5q1QaBEZHIPfV6L+A7D8I9INA7qt+ziqVBoHREVjbfXXZDxAePHgwXbt2zQcIX2m/J3ql&#13;&#10;P2iD3mj6sek5l5Dbk62cnmzssEdGbzVDX+TKlPsQARuIGBD+xFePvXxjZ73x9DEmvd3WhAzCBvtK&#13;&#10;6MxDfveDDXL6wdUrw4ZR5dZOPAb5t/NhY35mBjLz4md+dcZBDhmDtXueFfUfk1TZLl677WTbtiSj&#13;&#10;OOwY8JAbpSgKZYbUI6s22zxxjYmvYCNzw43dNOpXmXXUHMRHLhHPnMwQsgoiMRnI/GqB+Z3JATEj&#13;&#10;U66M2QcH1shMLmz13+arnvp47EAd9xu92ubp9uEdptBCCOQBwkLAJ20QCAJ7I7C2P4D3BiAOQSAI&#13;&#10;dINA7qtujiqFBoHhEch9NfxPIAAEgW4QyH3VzVGl0CAwPAK5r4b/CQSAINANArmvujmqFBoEhkcg&#13;&#10;99XwP4EAEAS6QSD3VTdHlUKDwPAIrO2+uuwHCGdnZ/Nv6MaNG6eNeaMN+qEhmt3pkWbAI7fBnkZ8&#13;&#10;equrHL0yZmy0Z2ZAxkRPnzaPGpBBzMaxDmbl2hGLfm9jOpO3+u/im8lM5meWjG9/OvGQKWc2B7Wb&#13;&#10;11rxw0b/aq+8ymqM5rYh45ALwgdyfrIq/2pYROdYExEYIhADuSCxRi+4bgobCD0ymugFjzV6dFIt&#13;&#10;Xp5ZnwqqjwPQQ8zkrzHh3Z/5qw0xJOxqTmtHZq3momYeEUDKzOtMPOKjt25r9gFCjaE9sYmBLXz1&#13;&#10;wYYB8QABOm4PEF7mUySHd+4+keTfRRDIA4RFYE/SIBAEngOBtf0B/BwQxCUIBIFOEMh91clBpcwg&#13;&#10;EASm3Ff5EQSBINALArmvejmp1BkEgkDuq/wGgkAQ6AWB3Fe9nFTqDAJBIPdVfgNBIAj0gkDuq15O&#13;&#10;KnUGgSCwtvvqsh8gnJycTPQ937p1i5cIb7bBFwcg+sVrLzo8Mnqx/UICMnqpmenvZkCs7UnXRh/k&#13;&#10;yBj0aBMTwpdY5K8x7dXGvtpQhzGYIfWs8TMOtvVLCtjpq48zcmNTKzwEjw1re+lrjCaebdAbyzjV&#13;&#10;hzgO9q+tucyPHMIX0ufJautfQdoSb5YWhQBbgpGcZBB6ZOgsSDsLM4ZFN9OZkAsEtvhjU/2rj7lo&#13;&#10;yvfw4SF8jIUdZDxjMJMHwr7KkWmvPzJsJHlyCrb5rQ0bePeAnkFe/dUjJ6cPERo722Cnvzp89EOG&#13;&#10;H+t3eYDQ5nwBARAWpDxAWBD8pA4CQWAvBNb2B/Bem49xEAgCXSGQ+6qr40qxQWBoBHJfDX382XwQ&#13;&#10;6AqB3FddHVeKDQJDI5D7aujjz+aDQFcI5L7q6rhSbBAYGoHcV0MffzYfBLpCIPdVV8eVYoPA0Ais&#13;&#10;7b667AcIfAHh0aNH08HBAQ8Q7rXhAwR6renPZkj0i9NTzUzvtH3g9dGANtWfHmt9Grvp+8bPHmxm&#13;&#10;yFjwyPDDH9KGmojPQIcP/d7WS40M7JGpw165fk0062ts87kH1gxs9G/sJj81kgM9A1vs9FfXRDMh&#13;&#10;tyYE2Nfa8NVfOTb1LNryKWH8SUSASgZmluAtjJj6kBiezaGHLKgWik4/waDRXn/8aq36MssTQxDh&#13;&#10;qcm8zthajzVix2MAdawZfGWA/Ogg7LGB5Fkrqw8D9DE2MzXh58MD1hD+yNQjg4inv/mcscWvvT+4&#13;&#10;/2/Ye98fPbPzvu8md7XcH1rOUJbyQhJsSUaDuEYT2+3LtqmTtM2b2lIMazlcyyuysVO06a9X+i+S&#13;&#10;NCmapIZ2OLuw4wRo2gKt4yaAlaCJLRWoa6cuotgwjBSpJSUQpRjL4XAhkT2fe/h59pqHD2c4XPJ5&#13;&#10;nnPf3ws4vM65fp/vefZgXlxn7xcbH77+9a/DQhtG4Nrrr2+4gqQPAkEgCASBIBAEgkAQCAJBIAgE&#13;&#10;gSAQBIJAEAgCQSAIBIEgEASCQBAIAkEgCASBIBAEgkAQCAJBIAgEgSAQBIJAEAgCZyPwwgdoVx6G&#13;&#10;D33oQ2cbPwULvoBw4cKFYWdnhwcIb7RBPzQN/fRMQ/R8s4Z8XIAMYo0d/d0MfPVDZ2M+HMIPPdwY&#13;&#10;+CFTTgztmRu7TRc+2GqnjTLsIOLjS4/3cm3maqpFvcq0R0efuHGckw9iTZ2sscHfvnJlyI2HDsIO&#13;&#10;gmPnWpn26PBBT5xl2yZ6j1CeRgQ10LIdTfNuxDgkhEyKP8S6FkOBgqyva+3Ju5xfW7j5sVFODmIz&#13;&#10;mGODjqHOuMt682OLP2RsbKscPQ8U2D82NSdz6+a/yqoznnofHhDbupb90UnVn/w/1x4gvMynSHyB&#13;&#10;pGH4ZhDIA4TN4J6sQSAIBIEgEASCQBAIAkEgCASBIBAEgkAQCAJBIAgEgSAQBIJAEAgCQSAIBIEg&#13;&#10;EASCQBAIAkEgCASBIBAEgkAQCALnQ2DdDxDeeeed4fnnnx8uX77sFxDo0fYBAr3UNu8jZ02vdpVj&#13;&#10;a9+1vqy1x59ebDi+yuEQunfbsD8bOXaSveHIsfExhGvrMyf2xiIGevq9sWdO7RBriN5x9zAK2j/Y&#13;&#10;QcTR37XxiaOePTAXF9aQevvUyWn+0aD9Y/89tgzI2oxpPOXHVuVfHYvoxJQAOpOQIljrp047uMnR&#13;&#10;CSB++rsRdB5Smy788CeOAMKR+UUA/M3vXHtyMIfwqzmZQ/qwNgfxGOjwt24PAB0N/5A22BlLO/Nj&#13;&#10;z/6PnwW1SSN05oGjIz+ctTHg1uaekWnXpqMt+d88ODh4iU+R7F17HXloQwj8pb/4F8bMX/jCFzZU&#13;&#10;QdIGgSAQBB4Pgal9Auzxdh2rIBAEekQg91WPp5aag8A8Ech9Nc9zz66DQI8I5L7q8dRScxCYJwK5&#13;&#10;r+Z57tl1EOgRgdxXPZ5aag4C80Qg99U8zz27DgI9IpD7qsdTS81BYJ4ITO2+8n+Avs4vIFy8eJEH&#13;&#10;CHfaL+hGGzbj05NNX7UN93DW9EvDGfZt+4CAXm394BDx8IEjowdb/zYd+7trLO3VscaH/OYjj7nQ&#13;&#10;kR+ODCKePeLVHx094dhhIxkLH+TEgshnb7027AW5A1tz1PqI5b6xsSbm2BEPG4g5hD1zODrtlDfR&#13;&#10;ajLQau1JcLCtyUlSE7KG5AKGH5tgDaE3L/FYsznm1Qe56zY9sUnW2lMDtjUu8QUMvfmRY7dct3ng&#13;&#10;6tt0UTPzGs/6sScWhEw5MnRQ3Zt54Qxr1lZuLh89aG881tDb+/v7l5jkAQIobI7yAGFz2CdzEAgC&#13;&#10;50Ngan8An2/3sQ4CQaAnBHJf9XRaqTUIzBuB3FfzPv/sPgj0hEDuq55OK7UGgXkjkPtq3uef3QeB&#13;&#10;nhDIfdXTaaXWIDBvBHJfzfv8s/sg0BMCua96Oq3UGgTmjcDU7qt1P0A4Ojoa+B+v7+7u0sT/Rhv0&#13;&#10;eNMTLqdH2uZ/Hweob6rR1scJ9G0zrz7EoQ8bOX4Qc4i+be1ZGxc5c/u6nROLHOrbdCRiaIsN+c3F&#13;&#10;mn5weLVpy0Uc6oPM4xxuLPIaGzmxJGNra6+6PuS3HnyYo4OIg5/7Mq68xqox8F2QwRaCpQl6BgEs&#13;&#10;kjVzEhkYGevKl+dNvdg8toJLLAj76mNOZMzdEPY1P3rXxpI31ajDZpn4okDNgY12NZ55qZe60SHD&#13;&#10;Fn+4a/O6VqectXMeF+BPXO3gztURC6pcny+2LyC8fP/+/eHq3rVjq/y7EQTyAGEjsCdpEAgCT4DA&#13;&#10;1P4AfgII4hIEgkAnCOS+6uSgUmYQCAJD7qv8CIJAEOgFgdxXvZxU6gwCQSD3VX4DQSAI9IJA7qte&#13;&#10;Tip1BoEgkPsqv4EgEAR6QSD3VS8nlTqDQBCY2n217gcIh4eHw4MvIBy2X9ONNmyml9OrXef0U7OG&#13;&#10;M+jD5mECxBr76sPjAHqxkTmHQ8iJtfyAAB2xoBpTe2Vwerjrwwh8rIE5se0VJxdzOGRdrPFxDSe2&#13;&#10;a3XKWUPmN4d26Jyr07dyasGOOJD5KkduLPhKwuE0oum9JsKW5CS2CGQQdsgslLX+zJHro20TjaBy&#13;&#10;GJBAG8cNKceGmKxtyHcPgmoO1/iY33qQMceXWDxGgIyLrtagHHt0xNYHmTWwD/wgcmKjDu7DgTZd&#13;&#10;zLXDjzzYaGeN4oUNOn32b968+WJb5wECIGyQ8gBhg+AndRAIAudCYGp/AJ9r8zEOAkGgKwRyX3V1&#13;&#10;XCk2CMwagdxXsz7+bD4IdIVA7quujivFBoFZI5D7atbHn80Hga4QyH3V1XGl2CAwawRyX836+LP5&#13;&#10;INAVArmvujquFBsEZo3A1O6rTTxAuHDhwrCzs3PUfkifb4OGeXqs6Y1mTi81azgDOcSc/m0IXh8B&#13;&#10;+CABXbVXjj0xzcUaO3Pa+00ObOjfNre+cAa2cPTMiWEt7gOOjfmwMT+xzQ3HDhlk3GUb86B3Tn79&#13;&#10;yINcnXVgI6Gr/sqpAZ01u7ZG7U5wjM8iizG4gFoIxSMjlgUTs66dC5KbZg3VWNgaD70N9+RBh8w4&#13;&#10;bA699sSBsIPqGhn2xKlx23IhQ2ctcr5UYB5lrHlcoNx6zAcnnzW7bqLRD3v90WEHwRnEdQ/kN5a6&#13;&#10;Jhr939zf33+J/xDzBQQg2RzlAcLmsE/mIBAEzofA1P4APt/uYx0EgkBPCOS+6um0UmsQmDcCua/m&#13;&#10;ff7ZfRDoCYHcVz2dVmoNAvNGIPfVvM8/uw8CPSGQ+6qn00qtQWDeCOS+mvf5Z/dBoCcEcl/1dFqp&#13;&#10;NQjMG4Gp3VebeIDw4AsI77Zf0ufaoGeaQS84/dV17dxG/sqxhZRhy0MAY9GfbX85Muxcw9EjQweZ&#13;&#10;G07ftrasqz293PhJ2uFjPHywg5MHMn+VI8OPgS1EPawrNx72+JMT0o8czJHjx8DOGFWHrfFq7dhK&#13;&#10;5q8ydSPH4DQiSXW2EDfvZqsdNm6EuUWSR394nROPWqqttWEHVb35jWF+bfw6AX7YYC8Zl7V+fnGA&#13;&#10;/M7RQdprSyxsIPNbv/l9NKCv9qythWYcbqsAAEAASURBVDkx4eiRk5/alS/zphpt3d+b7QsIL92/&#13;&#10;f3/Yu/Y6utCGEMgDhA0Bn7RBIAicG4Gp/QF8bgDiEASCQDcI5L7q5qhSaBCYPQK5r2b/EwgAQaAb&#13;&#10;BHJfdXNUKTQIzB6B3Fez/wkEgCDQDQK5r7o5qhQaBGaPQO6r2f8EAkAQ6AaB3FfdHFUKDQKzR2Bq&#13;&#10;99UGHyDcaT+mG23QBE//tF8RoDcbmc356Gysr3Ob57GvtqyNgX3V05eNrfHo4XZuc3/1obcbPTJI&#13;&#10;nTnwh/RVjkxb5tZKfuTq8McHIgb95MbAxt5yZNjq16ajnX3mxLc/3XiV62884kD4VzvWEDLlo2D5&#13;&#10;Hze+LK9rbNygnKDLSWssk1KoRViUMciBjE0by41pA3e06TiHC6oy1sSotuS18d96q545+QQdG+ut&#13;&#10;tSLTTzm2PgJAZy7t4BA2zvFlEA9ybl7s1FkH3IEPc+MRe789QHiRLyC8dnUPfWhDCOQBwoaAT9og&#13;&#10;EATOjcDU/gA+NwBxCAJBoBsEcl91c1QpNAjMHoHcV7P/CQSAINANArmvujmqFBoEZo9A7qvZ/wQC&#13;&#10;QBDoBoHcV90cVQoNArNHIPfV7H8CASAIdINA7qtujiqFBoHZIzC1+2oTDxDoe97Z2TlqP6affvCD&#13;&#10;og+cQU83nF5p5gwIGf3W2iHjwQKEDfY08GOjD3N95Noab5UtMvq14caAQ/hJ+iIjvzrk9npjW32N&#13;&#10;bVzWtTcdOXHIr02bjlRzMDcPdsSwDuXY6AM3HrbMITg6Sbk2rtUveHVaCMuEAAyKIYiAGrgWxpxh&#13;&#10;Mat4U482j8prPPJArGt+HhRQi8DWOrRt6gWQ6CF01qMdnAFVjh151JsTO5r+ya/e/HBqMp/1wYmz&#13;&#10;yg6ZusqbePG4AX9yURODLyvwA/Fhw0F7gHCprYere9dgoQ0hkAcIGwI+aYNAEDg3AlP7A/jcAMQh&#13;&#10;CASBbhDIfdXNUaXQIDB7BHJfzf4nEACCQDcI5L7q5qhSaBCYPQK5r2b/EwgAQaAbBHJfdXNUKTQI&#13;&#10;zB6B3Fez/wkEgCDQDQK5r7o5qhQaBGaPwNTuq3U/QLhz585w//79YXd3ly8gXG/DHml71Vdxeqex&#13;&#10;g5gvD3Q8QKAfG53EIwXi0bPtFxZYQ/IaF7lx0BPPhw3oJHPArZ85eeD46cuafnDzY4/O/NrqZ95V&#13;&#10;ds1tJGuWIzSPcaiFWMqZIzOuduZflrOu8dvyPcLpLMKGABUUi7IQY5gIOURx+tm8D4hswphtOgIJ&#13;&#10;x9aa0GOHPXF8CMAaO3VteoLwxwZ/hv7kF0Q4hA6yXnitgRz6yfExvv7kNAZzapV8QIA/9RjHOs0p&#13;&#10;JyZz68ceMg7c+Vt5gDBis/F/8gBh40eQAoJAEHhMBKb2B/BjbjtmQSAIdIhA7qsODy0lB4GZIpD7&#13;&#10;aqYHn20HgQ4RyH3V4aGl5CAwUwRyX8304LPtINAhArmvOjy0lBwEZopA7quZHny2HQQ6RCD3VYeH&#13;&#10;lpKDwEwRmNp9tcEHCHwB4fNt0NNNv7a93XCa/iE4fdU079N3zRpbCDt6rfVzjh477enJ1h+Z8+rv&#13;&#10;HP1yLfgTT04eyV5v1viyxp+BPZz6rcf46MzZpoueceXonONf45CDOJVYK8O2+hsHPXNrW95HU416&#13;&#10;94R9tUG/IJMtBEsTEknLQVxjs5zMYtm0BWBTbVfN9YND8uPV8b/WbE4b+wGLfMhp0AcgeM2jvolH&#13;&#10;Wzj2yrW1btbWQN7lga8PBNp0EcdHBnBiQdZl/dQGsa75kKmzfmuwHjh+b+7v77/Cp0jyBQRg2xzl&#13;&#10;AcLmsE/mIBAEzofA1P4APt/uYx0EgkBPCOS+6um0UmsQmDcCua/mff7ZfRDoCYHcVz2dVmoNAvNG&#13;&#10;IPfVvM8/uw8CPSGQ+6qn00qtQWDeCOS+mvf5Z/dBoCcEcl/1dFqpNQjMG4Gp3VfrfoBwdHQ00Pf8&#13;&#10;6quv3m2/pDfaoDkfsklfTt81veAMCE6vOLQsR2YcbOixhtdBvBqT3m305iMm/dk8UECnvXpjYYMt&#13;&#10;egg5BDcvNvqv4tian7kxkZEPTix8rYu5tnDW2tS82jT1SKwr4QfVGo2DTH9k5F5JKE8jNoCzdgYm&#13;&#10;OTq4gzVkoRajL3bMiaFMUJA5b9ORtANI53DikMMm/TYdZRVs46PDB8KPuQMbQXKf6JAzjKcNOmTu&#13;&#10;94U2r8RjA/zMsxwHOf71UYH7MK61yZFrQ7y6Z/Lv5wsIDYUtoDxA2IJDSAlBIAg8FgJT+wP4sTYd&#13;&#10;oyAQBLpEIPdVl8eWooPALBHIfTXLY8+mg0CXCOS+6vLYUnQQmCUCua9meezZdBDoEoHcV10eW4oO&#13;&#10;ArNEIPfVLI89mw4CXSKQ+6rLY0vRQWCWCEztvlr3A4Tbt2+Pv5srV67wBYQ32qA/ml5p+sXh9FvT&#13;&#10;Uw5n7bxNR0LGIwHJOXKG9O6DCXEg4tirri3c3m/zIMNHP+qCsJPISa83pJ65Pthiow/c/PSCY2cN&#13;&#10;9IpD6CFz64ucufmwqb316pFL2GtDPHzdlz3r5jE/egkdMeAryeJWKh8ISWoS7fAzMDoLUwYHIIrX&#13;&#10;tk1HMhYFu2k3g4+AGlMdzuhYL8fUFg7Bjc8cewguGOZC5mHKscGffDwsYK0vcuO36UjIIPOzNr72&#13;&#10;6q3FryRoax3YQcbyYcOx9DguPgweILx4//79Ye/a6+rDN4BAHiBsAPSkDAJB4IkQmNofwE8EQpyC&#13;&#10;QBDoAoHcV10cU4oMAkGgIZD7Kj+DIBAEekEg91UvJ5U6g0AQyH2V30AQCAK9IJD7qpeTSp1BIAjk&#13;&#10;vspvIAgEgV4QyH3Vy0mlziAQBKZ2X637AcLh4eH4I9rd3b3TJjfaoNecPm16yuH0T/N4gDnDvnL0&#13;&#10;zOm3prkfHXPk+BCHAdmfro/97OhqTPz1ITakrMavPvRv+7gAW/zIDycfVGX4Wg86fIynf+XuBZly&#13;&#10;/PQhv/vBFjkycjIgODJ9kEHGRM6wbuSs4TU+spWE4VlkcAsxgUUiFxh1xrQgYjAgbPBFZ2xkNT7N&#13;&#10;++g5IBv5fRzQRKPOQ+JLAABpfHjN25ajrsrJx5qcdR/IIZr+0ZOf+Nggk9Bpi55aqA9Cx4CITy1w&#13;&#10;5daGjCERn5joiQknLnNITIyH7X6jVy5evDi8dnVvNMo/m0EgDxA2g3uyBoEgcH4EpvYH8PkRiEcQ&#13;&#10;CAK9IJD7qpeTSp1BIAjkvspvIAgEgV4QyH3Vy0mlziAQBHJf5TcQBIJALwjkvurlpFJnEAgCua/y&#13;&#10;GwgCQaAXBHJf9XJSqTMIBIGp3VfrfoBwdHQ0XLhwYXj11Vd5ZPBTD35R9EvTF02/NoO5feJtOspY&#13;&#10;a4eM3nHW9lszt7+b2MztL0dnvzi94czpy2YOqTOvMY1nbebTx5xwbOgLhxOXOXI48c2hrfnN0UxG&#13;&#10;wo78xEEnscYXHcOYxkdPTDj7Vm585Pq16aI+c8Eh7eCPJI0fZUByAji0q0XVzRDPdS3YIvAzp0Cy&#13;&#10;xhY/gdJmOT9yhvnlyvEnLtwYbTrWD69N/NSkH3HMj0x/5KytXzlxIPMjZw4nv3PjN9FIPDIwJgL0&#13;&#10;rBnkwN9YbTo+ejAGeuP6GOKtg4ODF/gCwtW9a9iHNoRAHiBsCPikDQJB4NwITO0P4HMDEIcgEAS6&#13;&#10;QSD3VTdHlUKDwOwRyH01+59AAAgC3SCQ+6qbo0qhQWD2COS+mv1PIAAEgW4QyH3VzVGl0CAwewRy&#13;&#10;X83+JxAAgkA3COS+6uaoUmgQmD0CU7uv1v0A4c6dO8O9e/eGK1eu8AWE623QH82gaR8O0dPtoC+b&#13;&#10;XmrtaK5Hpm19RIDMPnL94frSo40/8eCQceoamX5w/CDjWxMy/ZhD6Oj3hjvadPQlDjLrQG6fuHUh&#13;&#10;s17zEU8M8EeuH/Uxh+Do7UvXHx1kXeTXbzkOa/Pjs5JMuFL5QOhmLYbCIBMyFwy4MUluoz5zyILq&#13;&#10;BpAZi1yQOdBhyyb9QoCx8MEejt6YcGTEwIe5Pm06zn3hgS0648iR6UcM4vslAnX4am8uuHLs8MFG&#13;&#10;IiZDXKwVG/2W7d23eyGW9gftCwiXevgCwq1bt4aLFy8Mu7tXqP9M+oM/+IPhO99Z/m/y0W7tIhpf&#13;&#10;RD3a4tlq8gDh2eKb6EEgCDw9BKb2B/DTQyaRgkAQ2DYEcl9t24mkniAQBB6FQO6rRyETeRAIAtuG&#13;&#10;QO6rbTuR1BMEgsCjEMh99ShkIg8CQWDbEMh9tW0nknqCQBB4FAK5rx6FTORBIAhsGwK5r7btRFJP&#13;&#10;EAgCj0JgavfVuh8gHB4eDvyP11vf792G8efaoK+6PiKgZ5s+aXqymcuV21zMml5tBoQdOjjDuPRn&#13;&#10;Y7tsj59N/3Jl9HkTgzV+xrSuJjqRmzWkLX7YEtdY5reX3FzWhxzCzj5zbKzDmO6NNWQ85taJzrhw&#13;&#10;42CzbO+ezK8vttSykjReqWxCgkIWaxJk+CJHtrwJ5XB02BirTRe+zvU3lpuzPjYAAOr1Iz4gV39t&#13;&#10;8F2WG6/aKCMmcgjOQAf3MD0E5MzN36YLnxoDubbGlFcdc+Xay5GzD/L5g0LG+ovtAcLLfIpkG7+A&#13;&#10;cPfu3eE3f+M3hn/8j39zeOedd4ZPfOKTw6c/85lW9tn03/6Vv3yuBwif+TM/MXzf933f2YGfkUUe&#13;&#10;IDwjYBM2CASBp47A1P4AfuoAJWAQCAJbg0Duq605ihQSBILAGQjkvjoDoKiDQBDYGgRyX23NUaSQ&#13;&#10;IBAEzkAg99UZAEUdBILA1iCQ+2prjiKFBIEgcAYCua/OACjqIBAEtgaB3FdbcxQpJAgEgTMQmNp9&#13;&#10;te4HCLdv3x6ee+654fLlyzxAeKMNe83plaZhH4LX5ndsGBA6fbBRzpwYDAg5Dxvox4aqnhj0YmOj&#13;&#10;f5subJBhbw/3clz0xDVmmy7yYosObp5q69z8zWxRo7XA8cdmmdQRR3vzVY4f9SFbzoWfe2vT0cZ4&#13;&#10;cuSPJIxOI/UmsdDqow0yNyt46iyUNTo25IuONl0Ax5zGekgf5gKIzJjIIe2PVyfX+GFvrLoPvyyA&#13;&#10;n/GZU5d1IncogzP0If+qNTJ02ImLttTD1xGUm6OJxq82sMaGWpj78KBNF/Ug37958+bLCLfpAcLv&#13;&#10;/PZvD7/+6//n8LWvfY3SFnSeBwg29C+cz5jkAcIZAEUdBIJAEHiAwNT+AM7BBoEgMF0Ecl9N92yz&#13;&#10;syAwNQRyX03tRLOfIDBdBHJfTfdss7MgMDUEcl9N7USznyAwXQRyX033bLOzIDA1BHJfTe1Es58g&#13;&#10;MF0Ecl9N92yzsyAwNQSmdl+t+wHCnTt3Bv7H6+0BwlH7bXy+Dfql6SuHbOinvxo5DfyQvec29MPR&#13;&#10;a8ecvm19nDfRQobtsv3yGv8aizk2kLHp6a51GYMecebWyJw64HVfbTnK1C2v9UNOTkhbYpNfvNBB&#13;&#10;+JAfMj9z+9GNg0wipoQ/tnBI3Sq/EwbjYsU/FINzDViLROemqg2hWLtJioLYMDL8iM0afzfdpuPa&#13;&#10;uHXj2BlHe3K4YfOjw5YYPDKA68ec/NZmHmSS8eDVj7l5sa92+JITwkadjwz0I68ya0NnvDZd5CBe&#13;&#10;rcs1HF9yvNm+gPDiNnwB4dvf/tbwlS9/Zfid3/ntR3654HEfIPC66ef++7/etndM7O8s+snPvjZ8&#13;&#10;9KMfPcvsmel9MPGFL3zhmeVI4CAQBILA00Bgan8APw1MEiMIBIHtRCD31XaeS6oKAkHgYQRyXz2M&#13;&#10;SSRBIAhsJwK5r7bzXFJVEAgCDyOQ++phTCIJAkFgOxHIfbWd55KqgkAQeBiB3FcPYxJJEAgC24lA&#13;&#10;7qvtPJdUFQSCwMMITO2+WvcDBHqEL168OOzs7PgFBHrJbainr5s5PdJ8vQBCxhyZfees6cmmwRg9&#13;&#10;gzXN98qZu27TRT+5OZQRExmxjEH/ds1JHPq9sYWjw14f/dETw1pZQ9aJHMIegmNvzcjwIT8ce2yq&#13;&#10;jPzUQ0zj6W88/cxjnfhCyJXhC7GGWLvXUbDqH41X6ZAZgEKwtRB0rqvOgtEx3LzF4AcRB9tVReuL&#13;&#10;DgA9tBq7icf4xrUW6kWGLUQeZXDsIP2OV+/Z66s/+Y1hHOtzDde+yrAjHjEg7bCtctYO6zIOjxXI&#13;&#10;74ODNl3YYsMDhJcQ7l17HbYx+qX/9X8Zfrt9+eA0etwHCL//+78//K2/+YtjKB4f/Jf/1X99Wtit&#13;&#10;0OUBwlYcQ4oIAkHgMRCY2h/Aj7HlmASBINApArmvOj24lB0EZohA7qsZHnq2HAQ6RSD3VacHl7KD&#13;&#10;wAwRyH01w0PPloNApwjkvur04FJ2EJghArmvZnjo2XIQ6BSB3FedHlzKDgIzRGBq99W6HyAcHh6O&#13;&#10;DxDaFxB4gHC9DfrEITh91Awa/CH60OnHppeawRqCs8ZWub7o6LF+tw18oRobO+Oqw87YxkOHLVRj&#13;&#10;0/OtbZWbCx294z5gMLa2rMmhPXNjIsOOGMiYa9emCzk+lYyHrfntv8eu2mNjzjo3hvboyL+SUJ5G&#13;&#10;Fk8A5hZgUDijJm3LhQwA8UVvU32bLvT6s1n05IBqfP19DFB9kOEjSOqQEZPGfcj8x6v3DgU7fNS7&#13;&#10;hkPGQ08sakGGnrn5zaU9e8GHBwTIsEWmr/Hh2vrIQFn1aWaLhwxV/zZfQOAl0GtX97DZGNUHCM89&#13;&#10;99zw/d///cOP/Jv/1vB3/7dfHm7dujXW9bgPEL76T/7J8Mu//HdGnxdeeGH4T/+zP7+xfT1u4jxA&#13;&#10;eFykYhcEgsCmEZjaH8CbxjP5g0AQeHYI5L56dtgmchAIAk8XgdxXTxfPRAsCQeDZIZD76tlhm8hB&#13;&#10;IAg8XQRyXz1dPBMtCASBZ4dA7qtnh20iB4Eg8HQRyH31dPFMtCAQBJ4dArmvnh22iRwEgsDTRWBq&#13;&#10;99W6HyDcvXt3uHfvnl9A+Kl2OvRW03PNoHeannB6penNZo6eOXoIGXYMv0TQpgt/bCH9iaUPch8G&#13;&#10;OLfPm3jK6A+vOa0NvXP8aix0EH7uiTl94nDjK2ui0R89hB4/aiU/a3JZX5uOJA7a2p+OEpn59Wf/&#13;&#10;1cc82Bq/TUdSRkz9H6hOMgxPI5ISQNKehOhYUyjEZj1o1tUXew9DP33h6phXuRto4lGu3vzEEijz&#13;&#10;CyS2ENz81Q9f1uhp/jeOcrix2nTcDzLswYR8rPGD89iA/ePDWlu49nJk2JEfXh83sMbOuuDGMnYT&#13;&#10;jfkPGr1w//794ereNWQbo3/4D//34f/75/98+OEf/pHhX/vDf3jgywXQWwc3z/0A4f/4yleGX/3V&#13;&#10;fzT6t0+sDNdv/MfjfJv/yQOEbT6d1BYEgkBFYGp/ANe9ZR4EgsC0EMh9Na3zzG6CwJQRyH015dPN&#13;&#10;3oLAtBDIfTWt88xugsCUEch9NeXTzd6CwLQQyH01rfPMboLAlBHIfTXl083egsC0EMh9Na3zzG6C&#13;&#10;wJQRmNp9te4HCLdv3x5/HleuXDlsk+tt0CPN1xAg+qoherOZ05eNnkZ/iR5r1nB1zJflxlAHRyYZ&#13;&#10;kxh+LaHakp9BQ3Ttj2eNLxxfdPhpx5x+b3yZS8ztOTcGOvrRjcca0o8Y5NAPnXng5HFPrJmb3xhw&#13;&#10;dJDxtEVm/7028OqLzUOk8UOKBwKKNrEgKnONqcngyt0wm6t67P1BMMcOveAwZ0DVz00Tj5pca4+M&#13;&#10;WMjNyRxgjIMeIpc2yBjmd21cOfHxYUjYoq/cnMjw8csG+iMnl3XBtYXXHNYIN65+TTQc3Lx580Ue&#13;&#10;IOxde5311tGTPED4e3/v7w7/z2/91riXj33sY8NPfva1rdvXckF5gLCMSNZBIAhsKwJT+wN4W3FO&#13;&#10;XUEgCLx/BHJfvX8MEyEIBIH1IJD7aj04J0sQCALvH4HcV+8fw0QIAkFgPQjkvloPzskSBILA+0cg&#13;&#10;99X7xzARgkAQWA8Cua/Wg3OyBIEg8P4RyH31/jFMhCAQBNaDwNTuq3U/QDg6Ohroe27/g/KjdmLX&#13;&#10;26Cnmh5rHwS06aIhH7l6+qi1YQ5VP+YMdfrRsw7R743ONbYQdhBybJAjY86o9uSn15s49n6rxxZC&#13;&#10;x7zWYSxk6s0PNw8xIfLbQ24tyM2PT7U1vnnhxtXfes1PvGqn3BjYI1tJGJ1Gq/RumMDoLcw4yLBh&#13;&#10;44Kqbd2wG1Mmp1jsl2m5FmwYbhh7bPSFWxtz/Zfn5KVW87uu9k09xlUG9+GA9RpX7qMB1v4I9IMz&#13;&#10;qq3rJh5jw9E71MvJzwMEvryw8S8gUMMqepIHCH/7b/8Pw//7z/7ZGO4HfuBfH/7DP/2nB148fetb&#13;&#10;t4YPfOCF4SMf+chw8SKwbA/lAcL2nEUqCQJB4HQEpvYH8Om7jTYIBIGeEch91fPppfYgMC8Ecl/N&#13;&#10;67yz2yDQMwK5r3o+vdQeBOaFQO6reZ13dhsEekYg91XPp5fag8C8EMh9Na/zzm6DQM8I5L7q+fRS&#13;&#10;exCYFwJTu6/W/QDh8PBwfIDQvoBwp/1yrrdBHzaD/m37vvkiATJIeZ1XGT6QPevGqnHr/Nj6YXvk&#13;&#10;5iQWc5qV9aV/m7x1tOXCBztsjKEdNsyRw4mJnfW26YLQVx22xqlzHLSVE9960UvoIbn5xfpYe5wX&#13;&#10;G/Riqu4hTpFnETa1aILTUE9wufomWhSIH3rsa9ECjA7w0PGVAO3Qs4ZD5mduHHx5xUHzvYChwxZO&#13;&#10;PRBN+lD10x4de0BHHLjDdRONeyAesSV9zU896M3vmn0s+xGDeOg8POLo26bDpTask1juwxz6/vwU&#13;&#10;HyC89dbBcOub3wSH9uDgA+NF853vnPzv7KWXXhr+7X/n3x1+8Ad/cLTb9D95gLDpE0j+IBAEHheB&#13;&#10;qf0B/Lj7jl0QCAL9IZD7qr8zS8VBYK4I5L6a68ln30GgPwRyX/V3Zqk4CMwVgdxXcz357DsI9IdA&#13;&#10;7qv+ziwVB4G5IpD7aq4nn30Hgf4QyH3V35ml4iAwVwSmdl+t+wHC3bt3B3qCHzxAuNF+R/RS0zNt&#13;&#10;Tzm93PRLI1fXpouGfXQ8UEBHj7V2+LOucdpyjG0c+rfvtkFfNnbmISc2ELUYV7l26NGRHx1z7I1v&#13;&#10;3CYaCT/ssGGQn/53+sDNjx4ihvbERa4vfvhD6IiBjnzaoDdum46x9DMWvuSRo0cHyZmb35zIThCF&#13;&#10;nkbqCVo3JcgWpk575JIFwSmIYphrY2x8lWFj8W26sMcWsMjvHFv8jEkcfa2niU7Ys8YGffUjjjIP&#13;&#10;xdjYQ8jJiZ1zY+mPHHJtTA5WwgY5AztiwBnQckxjEYOa8Xv74ODgEp8iubp3rS23j57kCwh//a/9&#13;&#10;1eHOHR42nU2f+MQnh//ox35seO45j+dsn2dhkQcIzwLVxAwCQeBZIDC1P4CfBUaJGQSCwHYgkPtq&#13;&#10;O84hVQSBIHA2ArmvzsYoFkEgCGwHArmvtuMcUkUQCAJnI5D76myMYhEEgsB2IJD7ajvOIVUEgSBw&#13;&#10;NgK5r87GKBZBIAhsBwK5r7bjHFJFEAgCZyMwtftq3Q8Qjo6Ohu9+97s8QDhsaN9ow55werMhOAO5&#13;&#10;nJ5pGvarjX70VEPobOpnri86bOnDRl/nxGUN2ZvtWo4PvqyJyRyOvbnbdCRsiKkOO9b6EQsdTc/W&#13;&#10;ylofYzfRIjYxsSeGcYzfRKMv/pD50EOVE8M9mce8+iOvPs6JdYJ0OCEsC/UEYM5gXtdteUJedW50&#13;&#10;OQ4FCrIb0sZNIScWhK0N+6zNgW2tSx2+dW5sZMzRW5tzbcxLPvJYK43/zCXszC9Hh0+tlbl+5jYH&#13;&#10;cuJSCzIIe4g19tgYU5lxDvb39/lawrB37XXY1tGTPED4K3/5vxkvl7oZvoRw8eLFgZdPy/TDP/Ij&#13;&#10;wx//4//esnit6zxAWCvcSRYEgsD7QGBqfwC/DyjiGgSCwJYjkPtqyw8o5QWBILBAIPfVAopMgkAQ&#13;&#10;2HIEcl9t+QGlvCAQBBYI5L5aQJFJEAgCW45A7qstP6CUFwSCwAKB3FcLKDIJAkFgyxHIfbXlB5Ty&#13;&#10;gkAQWCAwtftq3Q8Q+B+U8z9e393dpSH4ehv0iDNoyIfoma5zeqzRI6d/2v/7f51jA9nUz5qBrX3Y&#13;&#10;yogDyYmNDk5M7dp0XKuva3zp6SY+hA95jIGeQT32hxuXHAzza4tvrZW59WCjH3YQcd0veuzJUWO7&#13;&#10;VlbjNNOFrTVgB2kHX0karlQ2IXoHQQSIeS0UORtx8226sMWODdpY72YsCj9l1mO8plrkZ0584phf&#13;&#10;rlxOHObEFmD8kBObmiDW6InD3MHaetErx1d5rQP5C22YX2ywYVR5W475jekXDcxjbayZwxkQdWGP&#13;&#10;L3HfbA8QXqQx/7Wre225ffQkDxDeeutg+NatW+MF873f+73Dn/r3/4Ph8uXL4+b47Mrf/9KXht/6&#13;&#10;rf97sdkLFy4Mf/ZnfnZ45ZVXFrJ1T/IAYd2IJ18QCAJPisDU/gB+UhziFwSCwPYjkPtq+88oFQaB&#13;&#10;IHCMQO6r/BKCQBDoBYHcV72cVOoMAkEg91V+A0EgCPSCQO6rXk4qdQaBIJD7Kr+BIBAEekEg91Uv&#13;&#10;J5U6g0AQmNp9te4HCLdv3x7o+33wAOFz7RdFr/S7bdAbTT82PecScnuyldOTjR32yOitZuiLXJly&#13;&#10;HyJgAxEDwp/46rF33qaj3nj6GJPebmtCBmGDfSV05iG/+8EGOf3g6pVhw6hyayceg/zL+bAxP5yB&#13;&#10;zLz4mV+dcZBDxmDtnkdF/cckVbZqrt1ysmVbklEcdgzmkBulKAqFQ+qRVZvlOXGNia9gI3PDbbpo&#13;&#10;1K8y66g5iI9cIp454RCyCiIxGcj8aoH55eSA4MiUK4P74MAa4eTCVv/ledVTH48dqONmo5cbH67u&#13;&#10;XYNtHT3JAwQ2ce/eveHWrW8OH/7wR1bu6dd+7VeHr3z5ywvdH/uhHxp+9Ef/xGK97kkeIKwb8eQL&#13;&#10;AkHgSRGY2h/AT4pD/IJAENh+BHJfbf8ZpcIgEASOEch9lV9CEAgCvSCQ+6qXk0qdQSAI5L7KbyAI&#13;&#10;BIFeEMh91ctJpc4gEARyX+U3EASCQC8I5L7q5aRSZxAIAlO7r9b9AOHo6Gj8EbX/MfmdNvl8G/RD&#13;&#10;QzS70yPNYI7cBnsa8emtrnL0yuDYaA9nQMZET582jxqQQXDjWAdcuXbEot/bmHLyVv9V82Yykvnh&#13;&#10;kvGJrS8y5XBzULt5sYXww0b/aq+8ymoM/CXjkAvCB5Ifr8q/GhbRiamJCAwRiIG8bhS94LopbCDs&#13;&#10;kdFEL3is0dfCavHO4fpQq/l9HIAegpO/xmTu/sxfbYghYVdzWjsyazUXNfCIAFJmXjnxiI/euq3Z&#13;&#10;Bwg1hvbEJga2zKsPNgyIBwjQQXuAcIlPkexde/1YsmX/PukDhLO2wZ7/2l/974a7d/kCyzB87GMf&#13;&#10;H37ys589y+2Z6fMA4ZlBm8BBIAg8ZQSm9gfwU4Yn4YJAENgiBHJfbdFhpJQgEARORSD31anwRBkE&#13;&#10;gsAWIZD7aosOI6UEgSBwKgK5r06FJ8ogEAS2CIHcV1t0GCklCASBUxHIfXUqPFEGgSCwRQjkvtqi&#13;&#10;w0gpQSAInIrA1O6rdT9AODw8HOgBvnLlCi8RbrTBFwcg+sVrLzpzZPRi+4UEZPRSw+nvZkCs6buG&#13;&#10;tNEHOTIGPdrEhPAlFvlrTHu1sa821GEMOKSeNX7GwbZ+SQE7ffWRIzc2tTKHmGPD2l76GqOJRxv0&#13;&#10;xjJO9SGOg/1ray7zI4fwhfQ5Xi39K0hL4sXSohBgSzCSkwxCjwydBWlnYcaw6GY6EnKBwBZ/bKp/&#13;&#10;9TEXTfkePnMIH2NhBxnPGHDyQNhXOTLt9UeGjeScnIJtfmvDhrl7QM8gr/7qkZPThwhtOtpgp786&#13;&#10;fPRDhh/rt3mA0PjkvoDAns6i//l/+h+H3/u93xvNPvjBDw5/9md+9iyXZ6bPA4RnBm0CB4Eg8JQR&#13;&#10;mNofwE8ZnoQLAkFgixDIfbVFh5FSgkAQOBWB3FenwhNlEAgCW4RA7qstOoyUEgSCwKkI5L46FZ4o&#13;&#10;g0AQ2CIEcl9t0WGklCAQBE5FIPfVqfBEGQSCwBYhkPtqiw4jpQSBIHAqAlO7r9b9AIEvINy7d2/Y&#13;&#10;3d3lAcL1NnyAQK81/dkMiX5xeqrh9E7bB14fDWhT/emx1qdNF33f+NmDDYeMxRwZfvhD2lAT8Rno&#13;&#10;8KHf23qpkYE9MnXYK9eviUZ9jW0+98CagY3+bbrIT43kQM/AFjv91TXRSMitCQH2tTZ89VeOTT2L&#13;&#10;tnyPMD6LCFDJwHCJuYURUx8SM2dz6CELqoWi008waLTXH79aq75w58QQRObUZF45ttZjjdjxGEAd&#13;&#10;awZfGSA/Ogh7bCDnrJXVhwH6GBtOTfj58IA1hD8y9cgg4ulvPjm2+LX3BzdfbHyWDxD+wT/4+8P/&#13;&#10;9eu/zvaH559/fvjz//l/Mc438U8eIGwC9eQMAkHgSRCY2h/AT4JBfIJAEOgDgdxXfZxTqgwCQWAY&#13;&#10;cl/lVxAEgkAvCOS+6uWkUmcQCAK5r/IbCAJBoBcEcl/1clKpMwgEgdxX+Q0EgSDQCwK5r3o5qdQZ&#13;&#10;BILA1O6rdT9A4AsIFy5cGHZ2dniA8EYb9EPT0E/PNETPN2vIxwXIINbY0d/NwFc/dDbmwyH80MON&#13;&#10;gR8y5cTQnrmx23Thg6122ijDDiI+vvR4L9dmrqZa1KtMe3T0iRvHOfkg1tTJGhv87StXhtx46CDs&#13;&#10;IDh2rpVpjw4f9MRZtm2i9wjlaURQAy3b0TTvRoxDQsik+EOsazEUKMj6utaevMv5tYWbHxvl5CA2&#13;&#10;gzk26BjqjLusNz+2+EPGxrbK0fNAgf1jU3Myt24eEVSd8dT78IDY1rXsj06q/uT/ufYA4WU+RbJ3&#13;&#10;7XVttoq/dXBzuHXr1ljTJz7xyeHTn/nMqfX97u/+7vDtb39rYf893/M9j7T/O7/0S8M//adfHfWv&#13;&#10;vPLK8DM/++ceafusFXmA8KwRTvwgEASeFgJT+wP4aeGSOEEgCGwfArmvtu9MUlEQCAKrEch9tRqX&#13;&#10;SINAENg+BHJfbd+ZpKIgEARWI5D7ajUukQaBILB9COS+2r4zSUVBIAisRiD31WpcIg0CQWD7EMh9&#13;&#10;tX1nkoqCQBBYjcDU7qt1P0B45513xv/p+OXLl/0CAj3aPkCgl9rmfeSs6dWucmztu9aXtfb404sN&#13;&#10;x1c5HEL3bhv2ZyPHTrI3HDk2PoZwbX3mxN5YxEBPvzf2zKkdYg3RO+4eRkH7BzuIOPq7Nj5x1LMH&#13;&#10;5uLCGlJvnzo5zT8atH/Ib0zsIWszpvGUH1uVf3UsohNTAuhMQopgrZ867eAmRyeA+OnvRtB5SG26&#13;&#10;8MOfOAIIR+YXAfA3v3PtycEcwq/mZA7pw9ocxGOgw9+6PQB0NPxD2mBnLO3Mjz37p2YJnXng6MgP&#13;&#10;Z20MuLW5Z2TateloS/43Dw4OXuJTJFN5gPALv/Dzw7/4xjfY4/DJT31q+PEf//Q4X/XPW28dDLe+&#13;&#10;+c1R9dGPfnT47GtXV5mtRZYHCGuBOUmCQBB4CghM7Q/gpwBJQgSBILClCOS+2tKDSVlBIAg8hEDu&#13;&#10;q4cgiSAIBIEtRSD31ZYeTMoKAkHgIQRyXz0ESQRBIAhsKQK5r7b0YFJWEAgCDyGQ++ohSCIIAkFg&#13;&#10;SxHIfbWlB5OygkAQeAiBqd1X636AwBcQLl68OLQHCHcauDfasBmfnmz6qm2Oh7OmXxrOsG/bBwT0&#13;&#10;ausHh4iHDxwZPdj6t+nY311jaa+ONT7kNx95zIWO/HBkEPHsEa/+6OgJxw4byVj4ICcWRD5767Vh&#13;&#10;L8gd2Jqj1kcs942NNTHHjnjYQMwh7JnD0WmnvIlWk4FWa0+Cg21NTpKakDUkFzD82ARrCL15icea&#13;&#10;zTGvPshdt+mJTbLWnhqwrXGJL2DozY8cu+W6zQNX36aLmpnXeNaPPbEgZMqRoYPq3swLZ1iztnJz&#13;&#10;+ehBe+Oxht7e39+/xGQqDxB+7dd+dfjKl7/Mlobnnntu+Nk/958Mly6NWxxl/sOF9zfaYwXp3/ij&#13;&#10;f3T4k3/yT7lcO88DhLVDnoRBIAg8IQJT+wP4CWGIWxAIAh0gkPuqg0NKiUEgCIwI5L7KDyEIBIFe&#13;&#10;EMh91ctJpc4gEARyX+U3EASCQC8I5L7q5aRSZxAIArmv8hsIAkGgFwRyX/VyUqkzCASBqd1X636A&#13;&#10;cHR0NPA/Xt/d3aWJ/4026PGmJ1xOj7TN/z4OUN9Uo62PE+jbZl59iEMfNnL8IOYQfdvaszYucub2&#13;&#10;dTsnFjnUt+lIxNAWG/KbizX94PBq05aLONQHmcc53FjkNTZyYknG1tZedX3Ibz34MEcHEQc/92Vc&#13;&#10;eY1VY+C7IIMtBEsT9AwCWCRr5iQyMDLWlS/Pm3qxeWwFl1gQ9tXHnMiYuyHsa370ro0lb6pRh80y&#13;&#10;8UWBmgMb7Wo881IvdaNDhi3+cNfmda1OOWvnPC7An7jawZ2rIxZUuT5fbF9AePn+/fvD1b1rx1Zb&#13;&#10;9u9bBzeHW7dujVV94hOfHD79mc+cWiG2+Egf/vCHh5/87GsnHiFg87f+5i8OXELQhQsXhuvXbwyX&#13;&#10;d3Z0WzvPA4S1Q56EQSAIPCECU/sD+AlhiFsQCAIdIJD7qoNDSolBIAiMCOS+yg8hCASBXhDIfdXL&#13;&#10;SaXOIBAEcl/lNxAEgkAvCOS+6uWkUmcQCAK5r/IbCAJBoBcEcl/1clKpMwgEgandV+t+gFC+gHDY&#13;&#10;fk032rCZXk6vdp3TT80azqAPm4cJEGvsqw+PA+jFRuYcDiEn1vIDAnTEgmpM7ZXB6eGuDyPwsQbm&#13;&#10;xLZXnFzM4ZB1scbHNZzYrtUpZw2Z3xzaoXOuTt/KqQU74kDmqxy5seArCYfTiKb3mghbkpPYIpBB&#13;&#10;2CGzUNb6M0euj7ZNNILKYUACbRw3pBwbYrK2Id89CKo5XONjfutBxhxfYvEYATIuulqDcuzREVsf&#13;&#10;ZNbAPvCDyImNOjh61861w488yNVZo3hhg06f/Zs3b77Y1pN5gMBevvQrvzL85m/+BtOR+NTKxz/+&#13;&#10;8eGDH/zg+JiBy45HF9If+6EfGn70R/+Ey43wPEDYCOxJGgSCwBMgMLU/gJ8AgrgEgSDQCQK5rzo5&#13;&#10;qJQZBILAkPsqP4IgEAR6QSD3VS8nlTqDQBDIfZXfQBAIAr0gkPuql5NKnUEgCOS+ym8gCASBXhDI&#13;&#10;fdXLSaXOIBAEpnZfbeIBAv/j8Z2dHf4v5J9vg4Z5eqtpDGZOLzVrOMOGYeb0b0Pw+gjABwnoqr1y&#13;&#10;7IlpLtbYmdPeb3JgQ/+2ufWFM7CFo2dODGtxH3BszIeN+Yltbjh2yCDjLtuYB71z8utHHuTqrAMb&#13;&#10;CV31V04N6KzZtTVqd4JjfBZZjMEF1EIoHhmxLJiYde1ckNw0a6jGwtZ46G24Jw86ZMZhc+i1Jw6E&#13;&#10;HVTXyLAnTo3blgsZOmuR86UC8yhjzeMC5dZjPjj5rNl1E41+2OuPDjsIziCueyC/sdQ10ej/5v7+&#13;&#10;/kv8hziVLyCwMegX/8YvDF//+tePF6f8+7GPfXz4Mz/xE8NzzwnhKcbPUJUHCM8Q3IQOAkHgqSIw&#13;&#10;tT+Anyo4CRYEgsBWIZD7aquOI8UEgSBwCgK5r04BJ6ogEAS2CoHcV1t1HCkmCASBUxDIfXUKOFEF&#13;&#10;gSCwVQjkvtqq40gxQSAInIJA7qtTwIkqCASBrUIg99VWHUeKCQJB4BQEpnZfbeIBAv9j8suXL7/b&#13;&#10;YP5cG/RMM+gFp7+6rp3byF85tpAybHkIYCz6s+0vR4adazh6ZOggc8Pp29aWdbWnYRk/STt8jIcP&#13;&#10;dnDyQOavcmT4MbCFqId15cbDHn9yQvqRgzly/BjYGaPqsDVerR1byfxVpm7kGJxGJKnOFuLm3Wy1&#13;&#10;w8aNMLdI8ugPr3PiUUu1tTbsoKo3vzHMr41fJ8APG+wl47LWzy8OkN85Okh7bYmFDWR+6ze/jwb0&#13;&#10;1Z61tTAnJhw9cvJTu/Jl3lSjrft7s30B4SW+BrB37XV0W0dvv3UwfPOb3xzr+tSnPjX82I9/+rFr&#13;&#10;/OpXvzp86Uu/Mtw94pHTSbp06dL41YM/8gM/cFKxoVUeIGwI+KQNAkHg3AhM7Q/gcwMQhyAQBLpB&#13;&#10;IPdVN0eVQoPA7BHIfTX7n0AACALdIJD7qpujSqFBYPYI5L6a/U8gAASBbhDIfdXNUaXQIDB7BHJf&#13;&#10;zf4nEACCQDcI5L7q5qhSaBCYPQJTu682+ADhTvsx3WiDJnj6p/2KAL3ZyGzOR2djfZ3bPI99tWVt&#13;&#10;DOyrnr5sbI1HD7dzm/urD73d6JFB6syBP6SvcmTaMrdW8iNXhz8+EDHoJzcGNvaWI8NWvzYd7ewz&#13;&#10;J7796carXH/jEQfCv9qxhpApHwXL/7jxZXldY+MG5QRdTlpjmZRCLcKijEEOZGzaWG5MG7ijTcc5&#13;&#10;XFCVsSZGtSWvjf/WW/XMySfo2FhvrRWZfsqx9REAOnNpB4ewcY4vg3iQc/Nip8464A58mBuP2Pvt&#13;&#10;AcKLfAHhtat76CdJ77777vAv/+W/GP7Vt//VcOXKleEjf+gPDc8/79Fux5bzAGE7ziFVBIEgcDYC&#13;&#10;U/sD+OwdxyIIBIFeEch91evJpe4gMD8Ecl/N78yz4yDQKwK5r3o9udQdBOaHQO6r+Z15dhwEekUg&#13;&#10;91WvJ5e6g8D8EMh9Nb8zz46DQK8I5L7q9eRSdxCYHwJTu6828QCBvuednR3+7+Q//eAXRB84g55u&#13;&#10;OL3SzBkQMvqttUPGgwUIG+xp4MdGH+b6yLU13ipbZPRrw40Bh/CT9EVGfnXI7fXGtvoa27isa286&#13;&#10;cuKQX5s2HanmYG4e7IhhHcqx0QduPGyZQ3B0knJtXKtf8Oq0EJYJARgUQxABNXAtjDnDYlbxph5t&#13;&#10;HpXXeOSBWNf8dJ1Ti8DWOrRt6gWQ6CF01qMdnAFVjh151JsTO5r+ya/e/HBqMp/1wYmzyg6Zusqb&#13;&#10;ePG4AX9yURODLyvwA/Fhw0F7gHCprYere9dgoQ0hkAcIGwI+aYNAEDg3AlP7A/jcAMQhCASBbhDI&#13;&#10;fdXNUaXQIDB7BHJfzf4nEACCQDcI5L7q5qhSaBCYPQK5r2b/EwgAQaAbBHJfdXNUKTQIzB6B3Fez&#13;&#10;/wkEgCDQDQK5r7o5qhQaBGaPwNTuq3U/QLhz585w//79YXd3ly8gXG/DHml71Vdxeqexg5gvD3Q8&#13;&#10;QKAfG53EIwXi0bPtFxZYQ/IaF7lx0BPPhw3oJHPArZ85eeD46cuafnDzY4/O/NrqZ95Vds1tJGuW&#13;&#10;IzSPcaiFWMqZIzOuduZflrOu8dvyPcLpLMKGABUUi7IQY5gIOURx+tm8D4hswphtOgIJx9aa0GOH&#13;&#10;PXF8CMAaO3VteoLwxwZ/hv7kF0Q4hA6yXnitgRz6yfExvv7kNAZzapV8QIA/9RjHOs0pJyZz68ce&#13;&#10;Mg7c+Vt5gDBis/F/8gBh40eQAoJAEHhMBKb2B/BjbjtmQSAIdIhA7qsODy0lB4GZIpD7aqYHn20H&#13;&#10;gQ4RyH3V4aGl5CAwUwRyX8304LPtINAhArmvOjy0lBwEZopA7quZHny2HQQ6RCD3VYeHlpKDwEwR&#13;&#10;mNp9tcEHCHwB4fNt0NNNv7a93XCa/iE4fdU079N3zRpbCDt6rfVzjh477enJ1h+Z8+rvHP1yLfgT&#13;&#10;T04eyV5v1viyxp+BPZz6rcf46MzZpoueceXonONf45CDOJVYK8O2+hsHPXNrW95HU41694R9tUG/&#13;&#10;IJMtBEsTEknLQVxjs5zMYtm0BWBTbVfN9YND8uPV8b/WbE4b+wGLfMhp0AcgeM2jvolHWzj2yrW1&#13;&#10;btbWQN7lga8PBNp0EcdHBnBiQdZl/dQGsa75kKmzfmuwHjh+b+7v77/Cp0jyBQRg2xzlAcLmsE/m&#13;&#10;IBAEzofA1P4APt/uYx0EgkBPCOS+6um0UmsQmDcCua/mff7ZfRDoCYHcVz2dVmoNAvNGIPfVvM8/&#13;&#10;uw8CPSGQ+6qn00qtQWDeCOS+mvf5Z/dBoCcEcl/1dFqpNQjMG4Gp3VfrfoBwdHQ00Pf86quv3m2/&#13;&#10;pDfaoDkfsklfTt81veAMCE6vOLQsR2YcbOixhtdBvBqT3m305iMm/dk8UECnvXpjYYMtegg5BDcv&#13;&#10;Nvqv4tian7kxkZEPTix8rYu5tnDW2tS82jT1SKwr4QfVGo2DTH9k5F5JKE8jNoCzdgYmOTq4gzVk&#13;&#10;oRajL3bMiaFMUJA5b9ORtANI53DikMMm/TYdZRVs46PDB8KPuQMbQXKf6JAzjKcNOmTu94U2r8Rj&#13;&#10;A/zMsxwHOf71UYH7MK61yZFrQ7y6Z/Lv5wsIDYUtoDxA2IJDSAlBIAg8FgJT+wP4sTYdoyAQBLpE&#13;&#10;IPdVl8eWooPALBHIfTXLY8+mg0CXCOS+6vLYUnQQmCUCua9meezZdBDoEoHcV10eW4oOArNEIPfV&#13;&#10;LI89mw4CXSKQ+6rLY0vRQWCWCEztvlr3A4Tbt2+Pv5srV67wBYQ32qA/ml5p+sXh9FvTUw5n7bxN&#13;&#10;R0LGIwHJOXKG9O6DCXEg4tirri3c3m/zIMNHP+qCsJPISa83pJ65Pthiow/c/PSCY2cN9IpD6CFz&#13;&#10;64ucufmwqb316pFL2GtDPHzdlz3r5jE/egkdMeAryeJWKh8ISWoS7fAzMDoLUwYHIIrXtk1HMhYF&#13;&#10;u2k3g4+AGlMdzuhYL8fUFg7Bjc8cewguGOZC5mHKscGffDwsYK0vcuO36UjIIPOzNr726q3FryRo&#13;&#10;ax3YQcbyYcOx9DguPgweILx4//79Ye/a6+rDN4BAHiBsAPSkDAJB4IkQmNofwE8EQpyCQBDoAoHc&#13;&#10;V10cU4oMAkGgIZD7Kj+DIBAEekEg91UvJ5U6g0AQyH2V30AQCAK9IJD7qpeTSp1BIAjkvspvIAgE&#13;&#10;gV4QyH3Vy0mlziAQBKZ2X637AcLh4eH4I9rd3b3TJjfaoNecPm16yuH0T/N4gDnDvnL0zOm3prkf&#13;&#10;HXPk+BCHAdmfro/97OhqTPz1ITakrMavPvRv+7gAW/zIDycfVGX4Wg86fIynf+XuBZly/PQhv/vB&#13;&#10;FjkycjIgODJ9kEHGRM6wbuSs4TU+spWE4VlkcAsxgUUiFxh1xrQgYjAgbPBFZ2xkNT7N++g5IBv5&#13;&#10;fRzQRKPOQ+JLAABpfHjN25ajrsrJx5qcdR/IIZr+0ZOf+Nggk9Bpi55aqA9Cx4CITy1w5daGjCER&#13;&#10;n5joiQknLnNITIyH7X6jVy5evDi8dnVvNMo/m0EgDxA2g3uyBoEgcH4EpvYH8PkRiEcQCAK9IJD7&#13;&#10;qpeTSp1BIAjkvspvIAgEgV4QyH3Vy0mlziAQBHJf5TcQBIJALwjkvurlpFJnEAgCua/yGwgCQaAX&#13;&#10;BHJf9XJSqTMIBIGp3VfrfoBwdHQ0XLhwYXj11Vd5ZPBTD35R9EvTF02/NoO5feJtOspYa4eM3nHW&#13;&#10;9lszt7+b2MztL0dnvzi94czpy2YOqTOvMY1nbebTx5xwbOgLhxOXOXI48c2hrfnN0UxGwo78xEEn&#13;&#10;scYXHcOYxkdPTDj7Vm585Pq16aI+c8Eh7eCPJI0fZUByAji0q0XVzRDPdS3YIvAzp0CyxhY/gdJm&#13;&#10;OT9yhvnlyvEnLtwYbTrWD69N/NSkH3HMj0x/5KytXzlxIPMjZw4nv3PjN9FIPDIwJgL0rBnkwN9Y&#13;&#10;bTo+ejAGeuP6GOKtg4ODF/gCwtW9a9iHNoRAHiBsCPikDQJB4NwITO0P4HMDEIcgEAS6QSD3VTdH&#13;&#10;lUKDwOwRyH01+59AAAgC3SCQ+6qbo0qhQWD2COS+mv1PIAAEgW4QyH3VzVGl0CAwewRyX83+JxAA&#13;&#10;gkA3COS+6uaoUmgQmD0CU7uv1v0A4c6dO8O9e/eGK1eu8AWE623QH82gaR8O0dPtoC+bXmrtaK5H&#13;&#10;pm19RIDMPnL94frSo40/8eCQceoamX5w/CDjWxMy/ZhD6Oj3hjvadPQlDjLrQG6fuHUhs17zEU8M&#13;&#10;8EeuH/Uxh+Do7UvXHx1kXeTXbzkOa/Pjs5JMuFL5QOhmLYbCIBMyFwy4MUluoz5zyILqBpAZi1yQ&#13;&#10;OdBhyyb9QoCx8MEejt6YcGTEwIe5Pm06zn3hgS0648iR6UcM4vslAnX4am8uuHLs8MFGIiZDXKwV&#13;&#10;G/2W7d23eyGW9gftCwiX8gUEINks5QHCZvFP9iAQBB4fgan9Afz4O49lEAgCvSGQ+6q3E0u9QWC+&#13;&#10;COS+mu/ZZ+dBoDcEcl/1dmKpNwjMF4HcV/M9++w8CPSGQO6r3k4s9QaB+SKQ+2q+Z5+dB4HeEMh9&#13;&#10;1duJpd4gMF8EpnZfrfsBwuHh4cD/eL09QLjbfkWfa4O+6vqIgJ5t+qTpyWYuV27DP2t6tRkQdujg&#13;&#10;DOPSn43tsj1+Nv3LldHnTQzW+BnTuproRG7WkLb4YUtcY5nfXnJzWR9yCDv7zLGxDmO6N9aQ8Zhb&#13;&#10;Jzrjwo2DzbK9ezK/vthSy0rSeKWyCQkKWaxJkOGLHNnyJpTD0WFjrDZd+DrX31huzvrYAACo14/4&#13;&#10;gFz9tcF3WW68aqOMmMghOAMd3MP0EJAzN3+bLnxqDOTaGlNedcyVay9Hzj7I5w8KGesvtgcIL/Mp&#13;&#10;knwBoaGxQcoDhA2Cn9RBIAicC4Gp/QF8rs3HOAgEga4QyH3V1XGl2CAwawRyX836+LP5INAVArmv&#13;&#10;ujquFBsEZo1A7qtZH382HwS6QiD3VVfHlWKDwKwRyH016+PP5oNAVwjkvurquFJsEJg1AlO7r9b9&#13;&#10;AOH27dvDc889N1y+fJkHCG+0Ya85vdI07EPw2vyODQNCpw82ypkTgwEh52ED/dhQ1RODXmxs9G/T&#13;&#10;hQ0y7O3hXo6LnrjGbNNFXmzRwc1TbZ2bv5ktarQWOP7YLJM64mhvvsrxoz5ky7nwc29tOtoYT478&#13;&#10;kYTRaaTeJBZafbRB5mYFT52FskbHhnzR0aYL4JjTWA/pw1wAkRkTOaT98erkGj/sjVX34ZcF8DM+&#13;&#10;c+qyTuQOZXCGPuRftUaGDjtx0ZZ6+DqCcnM00fjVBtbYUAtzHx606aIe5Ps3b958GWEeIIDC5igP&#13;&#10;EDaHfTIHgSBwPgSm9gfw+XYf6yAQBHpCIPdVT6eVWoPAvBHIfTXv88/ug0BPCOS+6um0UmsQmDcC&#13;&#10;ua/mff7ZfRDoCYHcVz2dVmoNAvNGIPfVvM8/uw8CPSGQ+6qn00qtQWDeCEztvlr3A4Q7d+4M/I/X&#13;&#10;2wOEo/ZL+nwb9EvTVw7Z0E9/NXIa+CF7z23oh6PXjjl92/o4b6KFDNtl++U1/jUWc2wgY9PTXesy&#13;&#10;Bj3izK2ROXXA677acpSpW17rh5yckLbEJr94oYPwIT9kfub2oxsHmURMCX9s4ZC6VX4nDMbFin8o&#13;&#10;BucasBaJzk1VG0KxdpMUBbFhZPgRmzX+brpNx7Vx68axM4725HDD5keHLTF4ZADXjzn5rc08yCTj&#13;&#10;wasfc/NiX+3wJSeEjTofGehHXmXWhs54bbrIQbxal2s4vuR4s30B4cV8AaEhsWHKA4QNH0DSB4Eg&#13;&#10;8NgITO0P4MfeeAyDQBDoDoHcV90dWQoOArNFIPfVbI8+Gw8C3SGQ+6q7I0vBQWC2COS+mu3RZ+NB&#13;&#10;oDsEcl91d2QpOAjMFoHcV7M9+mw8CHSHQO6r7o4sBQeB2SIwtftq3Q8Q+ALCxYsXh52dHb+AQC+5&#13;&#10;DfX0dTOnR5qvF0DImCOz75w1Pdn0VKNnsKb5Xjlz12266Cc3hzJiIiOWMejfrjmJQ783tnB02Ouj&#13;&#10;P3piWCtryDqRQ9hDcOytGRk+5Idjj02VkZ96iGk8/Y2nn3msE18IuTJ8IdYQa/c6Clb9o/EqHTID&#13;&#10;UAi2FoLOddVZMDqGm7cY/CDiYLuqaH3RAaCHVmM38RjfuNZCvciwhcijDI4dpN/x6j17ffUnvzGM&#13;&#10;Y32u4dpXGXbEIwakHbZVztphXcbhsQL5fXDQpgtbbHiA8BLCvWuvw0IbQiAPEDYEfNIGgSBwbgSm&#13;&#10;9gfwuQGIQxAIAt0gkPuqm6NKoUFg9gjkvpr9TyAABIFuEMh91c1RpdAgMHsEcl/N/icQAIJANwjk&#13;&#10;vurmqFJoEJg9ArmvZv8TCABBoBsEcl91c1QpNAjMHoGp3VfrfoBweHg4PkBoX0DgAcL1NugTh+D0&#13;&#10;UTNo8IfoQ6cfm15qBmsIzhpb5fqio8f63TbwhWps7IyrDjtjGw8dtlCNTc+3tlVuLnT0jvuAwdja&#13;&#10;siadFq6vAABAAElEQVSH9syNiQw7YiBjrl2bLuT4VDIetua3/x67ao+NOevcGNqjI/9KQnkaWTwB&#13;&#10;mFuAQeGMmrQtFzIAxBe9TfVtutDrz2bRkwOq8fX3MUD1QYaPIKlDRkwa9yHzH6/eOxTs8FHvGg4Z&#13;&#10;Dz2xqAUZeubmN5f27AUfHhAgwxaZvsaHa+sjA2XVp5ktHjJU/dt8AYGXQK9d3cMmtCEE8gBhQ8An&#13;&#10;bRAIAudGYGp/AJ8bgDgEgSDQDQK5r7o5qhQaBGaPQO6r2f8EAkAQ6AaB3FfdHFUKDQKzRyD31ex/&#13;&#10;AgEgCHSDQO6rbo4qhQaB2SOQ+2r2P4EAEAS6QSD3VTdHlUKDwOwRmNp9te4HCHfv3h3u3bvnFxB+&#13;&#10;qv2g6K2m55pB7zQ94fRK05vNHD1z9BAy7Bh+iaBNF/7YQvoTSx/kPgxwbp838ZTRH15zWht65/jV&#13;&#10;WOgg/NwTc/rE4cZX1kSjP3oIPX7USn7W5LK+Nh1JHLS1Px0lMvPrz/6rj3mwNX6bjqSMmPo/UJ1k&#13;&#10;GJ5GJCWApD0J0bGmUIjNetCsqy/2HoZ++sLVMa9yN9DEo1y9+YklUOYXSGwhuPmrH76s0dP8bxzl&#13;&#10;cGO16bgfZNiDCflY4wfnsQH7x4e1tnDt5ciwIz+8Pm5gjZ11wY1l7CYa8x80euH+/fvD1b1ryEIb&#13;&#10;QiAPEDYEfNIGgSBwbgSm9gfwuQGIQxAIAt0gkPuqm6NKoUFg9gjkvpr9TyAABIFuEMh91c1RpdAg&#13;&#10;MHsEcl/N/icQAIJANwjkvurmqFJoEJg9ArmvZv8TCABBoBsEcl91c1QpNAjMHoGp3VfrfoBw+/bt&#13;&#10;8Td05cqVwza53gY90nwNAaKvGqI3mzl92ehp9JfosWYNV8d8WW4MdXBkkjGJ4dcSqi35GfRx1/54&#13;&#10;1vja340OP+2Y2yPOXGJuz7kx0NGPbjzWkH7kpz790JkHTh73xJq5+Y0BRwcZT1tk9t9rA6++2DxE&#13;&#10;Gj+keCCgaBMLojLXmJoMrtwNs7mqx94fBHPs0AsOcwZU/dw08ajJtfbIiIXcnMwBxjjoIXJpg4xh&#13;&#10;ftfGlRMfH4aELfrKzYkMH79soD9yclkXXFt4zWGNcOPq10TDwc2bN1/kAcLetddZhzaEQB4gbAj4&#13;&#10;pA0CQeDcCEztD+BzAxCHIBAEukEg91U3R5VCg8DsEch9NfufQAAIAt0gkPuqm6NKoUFg9gjkvpr9&#13;&#10;TyAABIFuEMh91c1RpdAgMHsEcl/N/icQAIJANwjkvurmqFJoEJg9AlO7r9b9AOHo6Gig73lnZ+eo&#13;&#10;/Ziut0FPNT3WPgho00VDPnL19FFrwxyqfswZ6vSjZx2i3xuda2wh7CDk2CBHxpxR7clPrzdx7P1W&#13;&#10;jy2Ejnmtw1jI1Jsfbh5iQuS3h9xakJsfn2prfPPCjau/9ZqfeNVOuTGwR7aSMDqNVundMIHRW5hx&#13;&#10;kGHDxgVV27phN6ZMTrHYL9NyLdgw3DD22OgLtzbm+i/PyUut5ndd7Zt6jKsM7sMB6zWu3EcDrP0R&#13;&#10;6AdnVFvXTTzGhqN3qJeTnwcIfHkhX0AAhA1SHiBsEPykDgJB4FwITO0P4HNtPsZBIAh0hUDuq66O&#13;&#10;K8UGgVkjkPtq1sefzQeBrhDIfdXVcaXYIDBrBHJfzfr4s/kg0BUCua+6Oq4UGwRmjUDuq1kffzYf&#13;&#10;BLpCIPdVV8eVYoPArBGY2n217gcIh4eH4wOE9gWEO+2HdL0N+rAZ9G/b980XCZBByuu8yvCB7Fk3&#13;&#10;Vo1b58fWD9sjNyexmNPDrS/92+Stoy0XPthhYwztsGGOHG7vuPU20YLQE0Mdtsapcxy0lRPfetFL&#13;&#10;6CG5+cX6WHucFxv0YqruIU6RZxE2tWiC01BPcLn6JloUiB967GvRAowOgNDxlQDt0LOGQ+Znbhx8&#13;&#10;ecVB872AocMWTj0QTfpQ9dMeHXtARxy4w3UTjXsgHrElfc1PPejN75p9LPsRg3joPDzi6Numw6U2&#13;&#10;rJNY7sMc+v58HiAA1+YpDxA2fwapIAgEgcdDYGp/AD/ermMVBIJAjwjkvurx1FJzEJgnArmv5nnu&#13;&#10;2XUQ6BGB3Fc9nlpqDgLzRCD31TzPPbsOAj0ikPuqx1NLzUFgngjkvprnuWfXQaBHBHJf9XhqqTkI&#13;&#10;zBOBqd1X636AcPfu3eE73/nO8OABwo32K6KXmp5pe8rp5aZfGrm6Nl005aPjgQI6eqy1w591jdOW&#13;&#10;Y2zj0L99tw36srEzDzmxgajFuMq1Q4+O/OiYY2984zbRSPhhhw2D/PS/0wdufvQQMbQnLnJ98cMf&#13;&#10;QkcMdOTTBr1x23SMpZ+x8CWPHD06SM7c/OZEdoIo9DRST9C6KUG2MHXaI5csCE5BFMNcG2Pjqwwb&#13;&#10;i2/ThT22gEV+59jiZ0zi6Gs9TXTCnjU26KsfcZR5KMbGHkJOTuycG0t/5JBrY3KwEjbIGdgRA86A&#13;&#10;lmMaixjUjN/bBwcHl/gUydW9a20Z2hQCeYCwKeSTNwgEgfMiMLU/gM+7/9gHgSDQDwK5r/o5q1Qa&#13;&#10;BOaOQO6ruf8Csv8g0A8Cua/6OatUGgTmjkDuq7n/ArL/INAPArmv+jmrVBoE5o5A7qu5/wKy/yDQ&#13;&#10;DwK5r/o5q1QaBOaOwNTuq3U/QDg6Ohq++93v8gDhsP2WbrRhTzi92RCcgVxOzzQN+9VGP3qqIXQ2&#13;&#10;9TPXFx229GGjr3PisobszXYtxwdf1sRkDsfe3G06EjbEVIcda/2IhY4ecWtlrY+xm2gRm5jYE8M4&#13;&#10;xm+i0Rd/yHzoocqJ4Z7MY179kVcf58Q6QTqcEJaFegIwZzCv67Y8Ia86N7ochwIF2Q1p46aQEwvC&#13;&#10;1oZ91ubAttalDt86NzYy5uitzbk25iUfeayVxn/mEnbml6PDp9bKXD9zmwM5cakFGYQ9xBp7bIyp&#13;&#10;zDgH+/v7fC1h2Lv2Oiy0IQTyAGFDwCdtEAgC50Zgan8AnxuAOASBINANArmvujmqFBoEZo9A7qvZ&#13;&#10;/wQCQBDoBoHcV90cVQoNArNHIPfV7H8CASAIdINA7qtujiqFBoHZI5D7avY/gQAQBLpBIPdVN0eV&#13;&#10;QoPA7BGY2n217gcId+7cGfgfr+/u7vIlgutt0CPOoCEfome6zumxRo+c/mn/7/91jg1kUz9rBrb2&#13;&#10;YSsjDiQnNjo4MbVr03Gtvq7xpaeb+BA+5DEGegb12B9uXHIwzK8tvrVW5taDjX7YQcR1v+ixJ0eN&#13;&#10;7VpZjdNMF7bWgB2kHXwlabhS2YToHQQRIOa1UORsxM236cIWOzZoY72bsSj8lFmP8ZpqkZ858Ylj&#13;&#10;frlyOXGYE1uA8UNObGqCWKMnDnMHa+tFrxxf5bUO5C+0YX6xwYZR5W055jemXzQwj7WxZg5nQNSF&#13;&#10;Pb7EfbM9QHjx4sWLw9e+9rW2DG0agWuv5yHIps8g+YNAEAgCQSAIBIEgEASCQBAIAkEgCASBIBAE&#13;&#10;gkAQCAJBIAgEgSAQBIJAEAgCQSAIBIEgEASCQBAIAkEgCASBIBAEzkbghQ/QljwMH/rQh842fgoW&#13;&#10;t2/fHi5cuOADhM+1kPRKv9sGvdH0Y9NzLiG3J1s5PdnYYY+M3mqGvsiVKfchAjYQMSD8ia8ee+dt&#13;&#10;OuqNp48x6e22JmQQNthXQmce8rsfbJDTD65eGTaMKrd24jHIv5wPG/PDGcjMi5/51RkHOWQM1u55&#13;&#10;VNR/TFJlq+baLSdbtiUZxWHHYA65UYqiUDikHlm1WZ4T15j4CjYyN9ymi0b9KrOOmoP4yCXimRMO&#13;&#10;IasgEpOBzK8WmF9ODgiOTLkyuA8OrBFOLmz1X55XPfXx2IE6bjZ6ufHh61//Oiy0YQTyAGHDB5D0&#13;&#10;QSAIBIEgEASCQBAIAkEgCASBIBAEgkAQCAJBIAgEgSAQBIJAEAgCQSAIBIEgEASCQBAIAkEgCASB&#13;&#10;IBAEgkAQCAKPhcC6HyAcHR2NdV2+fPlOm3y+DfqhIZrd6ZFmMEdugz2N+PRWVzl6ZXBstIczIGOi&#13;&#10;p0+bRw3IILhxrAOuXDti0e9tTDl5q/+qeTMZyfxwyfj2pxMPmXK4OajdvNaKHzb6V3vlVVZjNLcF&#13;&#10;GYdcED6Q/HhV/tWwiE5MTURgiEAM5ILEGr3guilsIPTIaKIXPNbo0Um1eOdwfSqoPg5AD8HJX2My&#13;&#10;d3/mrzbEkLCrOa0dmbWai5qPn/sc+xDDvHLiER8f67ZmHyDUGNoTmxjYMq8+2DAgHiBAB+0BwiU+&#13;&#10;RbJ3Lf/n/WNINvPvX/qLf2FM/IUvfGEzBSRrEAgCQeAxEZjaJ8Aec9sxCwJBoEMEcl91eGgpOQjM&#13;&#10;FIHcVzM9+Gw7CHSIQO6rDg8tJQeBmSKQ+2qmB59tB4EOEch91eGhpeQgMFMEcl/N9OCz7SDQIQK5&#13;&#10;rzo8tJQcBGaKwNTuq2984xvjSa7rCwiHh4cDfc9XrlzhJcKNNvjiAES/eO1FZ46MXmy/kICMXmo4&#13;&#10;/d0MiLU96drogxwZgx5tYkL4Eov8Naa92thXG+owBhxSzxo/42Bbv6SAnb76yJEbm1qZQ8yxYW0v&#13;&#10;fY3RxKMNemMZp/oQx8H+tTWX+ZFD+EL6HK+W/hWkJfFiaVEIsCUYyUkGoUeGzoK0szBjWHQzHQm5&#13;&#10;QGCLPzbVv/qYi6Z8D585hI+xsIOMZww4eSDsqxyZ9vojw0ZyTk7BNr+1YcPcPaBnkFd/9cjJ6UOE&#13;&#10;Nh1tsNNfHT76IcOP9ds8QGh8uLp3DRbaEAJ5gLAh4JM2CASBcyMwtT+Azw1AHIJAEOgGgdxX3RxV&#13;&#10;Cg0Cs0cg99XsfwIBIAh0g0Duq26OKoUGgdkjkPtq9j+BABAEukEg91U3R5VCg8DsEch9NfufQAAI&#13;&#10;At0gkPuqm6NKoUFg9ghM7b5a9wMEvoBw7969YXd3lwcI19vwAQK91vRnMyT6xemphtM7bR94fTSg&#13;&#10;TfWnx1qfNl30feNnDzYcMhZzZPjhD2lDTcRnoMOHfm/rpUYG9sjUYa9cvyYa9TW2+dwDawY2+rfp&#13;&#10;Ij81kgM9A1vs9FfXRCMhtyYE2Nfa8NVfOTb1LNryPcL4LCJAJQPDJeYWRkx9SMyczaGHLKgWik4/&#13;&#10;waDRXn/8aq36wp0TQxCZU5N55dhajzVix2MAdawZfGWA/Ogg7LGBnLNWVh8G6GNsODXh58MD1hD+&#13;&#10;yNQjg4inv/nk2OLX3h/cfLHxPEAAhA1SHiBsEPykDgJB4FwITO0P4HNtPsZBIAh0hUDuq66OK8UG&#13;&#10;gVkjkPtq1sefzQeBrhDIfdXVcaXYIDBrBHJfzfr4s/kg0BUCua+6Oq4UGwRmjUDuq1kffzYfBLpC&#13;&#10;IPdVV8eVYoPArBGY2n217gcIfAHhwoULw87ODg8Q3miDfmga+umZhuj5Zg35uAAZxBo7+rsZ+OqH&#13;&#10;zsZ8OIQfergx8EOmnBjaMzd2my58sNVOG2XYQcTHlx7v5drM1VSLepVpj44+ceM4Jx/EmjpZY4O/&#13;&#10;feXKkBsPHYQdBMfOtTLt0eGDnjjLtk30HqE8jQhqoGU7mubdiHFICJkUf4h1LYYCBVlf19qTdzm/&#13;&#10;tnDzY6OcHMRmMMcGHUOdcZf15scWf8jY2FY5eh4osH9sak7m1s0jgqoznnofHhDbupb90UnVn/w/&#13;&#10;1x4gvMynSPauva5N+AYQyAOEDYCelEEgCDwRAlP7A/iJQIhTEAgCXSCQ+6qLY0qRQSAINARyX+Vn&#13;&#10;EASCQC8I5L7q5aRSZxAIArmv8hsIAkGgFwRyX/VyUqkzCASB3Ff5DQSBINALArmvejmp1BkEgsDU&#13;&#10;7qt1P0B45513hueff364fPmyX0CgR9sHCPRS27yPnDW92lWOrX3X+rLWHn96seH4KodD6N5tw/5s&#13;&#10;5NhJ9oYjx8bHEK6tz5zYG4sY6On3xp45tUOsIXrH3cMoaP9gBxFHf9fGJ4569sBcXFhD6u1TJ6f5&#13;&#10;R4P2j/332DIgazOm8ZQfW5V/dSyiE1MC6ExCimCtnzrt4CZHJ4D46e9G0HlIbbrww584AghH5hcB&#13;&#10;8De/c+3JwRzCr+ZkDunD2hzEY6DD37o9AHQ0/EPaYGcs7cyPPfunZgmdeeDoyA9nbQy4tblnZNq1&#13;&#10;6WhL/jcPDg5e4lMkeYAALJujPEDYHPbJHASCwPkQmNofwOfbfayDQBDoCYHcVz2dVmoNAvNGIPfV&#13;&#10;vM8/uw8CPSGQ+6qn00qtQWDeCOS+mvf5Z/dBoCcEcl/1dFqpNQjMG4HcV/M+/+w+CPSEQO6rnk4r&#13;&#10;tQaBeSMwtftq3Q8Q+ALCxYsXeYBwp/2SbrRhMz492fRV23APZ02/NJxh37YPCOjV1g8OEQ8fODJ6&#13;&#10;sPVv07G/u8bSXh1rfMhvPvKYCx354cgg4tkjXv3R0ROOHTaSsfBBTiyIfPbWa8NekDuwNUetj1ju&#13;&#10;GxtrYo4d8bCBmEPYM4ej0055E60mA63WngQH25qcJDUha0guYPixCdYQevMSjzWbY159kLtu0xOb&#13;&#10;ZK09NWBb4xJfwNCbHzl2y3WbB66+TRc1M6/xrB97YkHIlCNDB9W9mRfOsGZt5eby0YP2xmMNvb2/&#13;&#10;v3+JSR4ggMLmKA8QNod9MgeBIHA+BKb2B/D5dh/rIBAEekIg91VPp5Vag8C8Ech9Ne/zz+6DQE8I&#13;&#10;5L7q6bRSaxCYNwK5r+Z9/tl9EOgJgdxXPZ1Wag0C80Yg99W8zz+7DwI9IZD7qqfTSq1BYN4ITO2+&#13;&#10;WvcDhKOjo4H/8fru7i5N/G+0QY83PeFyeqRt/vdxgPqmGm19nEDfNvPqQxz6sJHjBzGH6NvWnrVx&#13;&#10;kTO3r9s5scihvk1HIoa22JDfXKzpB4dXm7ZcxKE+yDzO4cYir7GRE0sytrb2qutDfuvBhzk6iDj4&#13;&#10;uS/jymusGgPfBRlsIViaoGcQwCJZMyeRgZGxrnx53tSLzWMruMSCsK8+5kTG3A1hX/Ojd20seVON&#13;&#10;OmyWiS8K1BzYaFfjmZd6qRsdMmzxh7s2r2t1ylk753EB/sTVDu5cHbGgyvX5YvsCwsv3798fru5d&#13;&#10;O7bKvxtBIA8QNgJ7kgaBIPAECEztD+AngCAuQSAIdIJA7qtODiplBoEgMOS+yo8gCASBXhDIfdXL&#13;&#10;SaXOIBAEcl/lNxAEgkAvCOS+6uWkUmcQCAK5r/IbCAJBoBcEcl/1clKpMwgEgandV+t+gFC+gHDY&#13;&#10;fk032rCZXk6vdp3TT80azqAPm4cJEGvsqw+PA+jFRuYcDiEn1vIDAnTEgmpM7ZXB6eGuDyPwsQbm&#13;&#10;xLZXnFzM4ZB1scbHNZzYrtUpZw2Z3xzaoXOuTt/KqQU74kDmqxy5seArCYfTiKb3mghbkpPYIpBB&#13;&#10;2CGzUNb6M0euj7ZNNILKYUACbRw3pBwbYrK2Id89CKo5XONjfutBxhxfYvEYATIuulqDcuzREVsf&#13;&#10;ZNbAPvCDyImNOrgPB9p0MdcOP/Jgo501ihc26PTZv3nz5ottnQcIgLBBygOEDYKf1EEgCJwLgan9&#13;&#10;AXyuzcc4CASBrhDIfdXVcaXYIDBrBHJfzfr4s/kg0BUCua+6Oq4UGwRmjUDuq1kffzYfBLpCIPdV&#13;&#10;V8eVYoPArBHIfTXr48/mg0BXCOS+6uq4UmwQmDUCU7uvNvEA4cKFC8POzs5R+yF9vg0a5umxpjea&#13;&#10;Ob3UrOEM5BBz+rcheH0E4IMEdNVeOfbENBdr7Mxp7zc5sKF/29z6whnYwtEzJ4a1uA84NubDxvzE&#13;&#10;NjccO2SQcZdtzIPeOfn1Iw9yddaBjYSu+iunBnTW7NoatTvBMT6LLMbgAmohFI+MWBZMzLp2Lkhu&#13;&#10;mjVUY2FrPPQ23JMHHTLjsDn02hMHwg6qa2TYE6fGbcuFDJ21yPlSgXmUseZxgXLrMR+cfNbsuolG&#13;&#10;P+z1R4cdBGcQ1z2Q31jqmmj0f3N/f/8l/kPMFxCAZHOUBwibwz6Zg0AQOB8CU/sD+Hy7j3UQCAI9&#13;&#10;IZD7qqfTSq1BYN4I5L6a9/ln90GgJwRyX/V0Wqk1CMwbgdxX8z7/7D4I9IRA7queTiu1BoF5I5D7&#13;&#10;at7nn90HgZ4QyH3V02ml1iAwbwSmdl9t4gHCxYsXh8uXL7/bfkmfa4OeaQa94PRX17VzG/krxxZS&#13;&#10;hi0PAYxFf7b95ciwcw1HjwwdZG44fdvasq729HLjJ2mHj/HwwQ5OHsj8VY4MPwa2EPWwrtx42ONP&#13;&#10;Tkg/cjBHjh8DO2NUHbbGq7VjK5m/ytSNHIPTiCTV2ULcvJutdti4EeYWSR794XVOPGqpttaGHVT1&#13;&#10;5jeG+bXx6wT4YYO9ZFzW+vnFAfI7Rwdpry2xsIHMb/3m99GAvtqzthbmxISjR05+ale+zJtqtHV/&#13;&#10;b7YvILx0//79Ye/a6+hCG0IgDxA2BHzSBoEgcG4EpvYH8LkBiEMQCALdIJD7qpujSqFBYPYI5L6a&#13;&#10;/U8gAASBbhDIfdXNUaXQIDB7BHJfzf4nEACCQDcI5L7q5qhSaBCYPQK5r2b/EwgAQaAbBHJfdXNU&#13;&#10;KTQIzB6Bqd1XG3yAcKf9mG60QRM8/dN+RYDebGQ256Ozsb7ObZ7HvtqyNgb2VU9fNrbGo4fbuc39&#13;&#10;1YfebvTIIHXmwB/SVzkybZlbK/mRq8MfH4gY9JMbAxt7y5Fhq1+bjnb2mRPf/nTjVa6/8YgD4V/t&#13;&#10;WEPIlI+C5X/c+LK8rrFxg3KCLietsUxKoRZhUcYgBzI2bSw3pg3c0abjHC6oylgTo9qS18Z/6616&#13;&#10;5uQTdGyst9aKTD/l2PoIAJ25tIND2DjHl0E8yLl5sVNnHXAHPsyNR+z99gDhRb6A8NrVPfShDSGQ&#13;&#10;BwgbAj5pg0AQODcCU/sD+NwAxCEIBIFuEMh91c1RpdAgMHsEcl/N/icQAIJANwjkvurmqFJoEJg9&#13;&#10;ArmvZv8TCABBoBsEcl91c1QpNAjMHoHcV7P/CQSAINANArmvujmqFBoEZo/A1O6rTTxAoO95Z2fn&#13;&#10;qP2YfvrBD4o+cAY93XB6pZkzIGT0W2uHjAcLEDbY08CPjT7M9ZFra7xVtsjo14YbAw7hJ+mLjPzq&#13;&#10;kNvrjW31NbZxWdfedOTEIb82bTpSzcHcPNgRwzqUY6MP3HjYMofg6CTl2rhWv+DVaSEsEwIwKIYg&#13;&#10;AmrgWhhzhsWs4k092jwqr/HIA7Gu+XlQQC0CW+vQtqkXQKKH0FmPdnAGVDl25FFvTuxo+ie/evPD&#13;&#10;qcl81gcnzio7ZOoqb+LF4wb8yUVNDL6swA/Ehw0H7QHCpbYeru5dg4U2hEAeIGwI+KQNAkHg3AhM&#13;&#10;7Q/gcwMQhyAQBLpBIPdVN0eVQoPA7BHIfTX7n0AACALdIJD7qpujSqFBYPYI5L6a/U8gAASBbhDI&#13;&#10;fdXNUaXQIDB7BHJfzf4nEACCQDcI5L7q5qhSaBCYPQJTu6/W/QDhzp07w/3794fd3V2+gHC9DXuk&#13;&#10;7VVfxemdxg5ivjzQ8QCBfmx00v/P3ts/aXqd9Z33tIRmpEEzPQp2USRr/LLgLXCqZBz4BRKgKoYN&#13;&#10;mwULkmh6xkYvGyAkf4D+i91UBdgNxuppKdSGqiRVaxsWWFhTFacqJBUwdopav2h/II4FNsiypenu&#13;&#10;EfJ0zufu+Txz+tEzL92Snuc59/leVWeuc6738z2PTvUP19HNIwXi0bPtFxZYQ/I6LnLjoCeeDxvQ&#13;&#10;SeaAWz9z8sDx05c1/eDmxx6d+bXVz7yL7IrbSNYsR2ge41ALsZQzR2Zc7cw/L2ddxy/Lm4TTnQgb&#13;&#10;AtSgWJSFGMNEyCGK08/mfUBkE8Ys0xFIOLbWhB477InjQwDW2Kkr0yOEPzb4M/QnvyDCIXSQ9cLr&#13;&#10;Gsihnxwf4+tPTmMwp1bJBwT4U49xrNOccmIyt37sIePAnT+TBwgjNiv/Jw8QVn4EKSAIBIG7RGBq&#13;&#10;fwDf5bZjFgSCQIMI5L5q8NBSchDoFIHcV50efLYdBBpEIPdVg4eWkoNApwjkvur04LPtINAgArmv&#13;&#10;Gjy0lBwEOkUg91WnB59tB4EGEch91eChpeQg0CkCU7uvVvgAgS8gPF4GPd30a9vbDafpH4LTV03z&#13;&#10;Pn3XrLGFsKPXWj/n6LHTnp5s/ZE5r/2do5+vBX/iyckj2evNGl/W+DOwh1O/9RgfnTnLdNYzrhyd&#13;&#10;c/zrOOQgTk2slWFb+xsHPXNrm99HUY1694R9bYN+RiabCeYmJJLmg7jGZj6ZxbJpC8Cmtl001w8O&#13;&#10;yQ9Xh/9aszlt7Acs8iGnQR+A4HUe9UU82sKxV66tdbO2BvLOD3x9IFCmszg+MoATC7Iu66c2iHWd&#13;&#10;D5k667cG64Hj9/T29vZZPkWSLyAA2+ooDxBWh30yB4EgcDwEpvYH8PF2H+sgEARaQiD3VUunlVqD&#13;&#10;QN8I5L7q+/yz+yDQEgK5r1o6rdQaBPpGIPdV3+ef3QeBlhDIfdXSaaXWINA3Armv+j7/7D4ItIRA&#13;&#10;7quWTiu1BoG+EZjafbXsBwj7+/sDfc8PPvjgtfJLeqwMmvMhm/Tl9F3TC86A4PSKQ/NyZMbBhh5r&#13;&#10;eD2IV8ekdxu9+YhJfzYPFNBpr95Y2GCLHkIOwc2Ljf6LOLbmZ25MZOSDEwtf62KuLZy1NnVebYp6&#13;&#10;JNY14QfVNRoHmf7IyL2QUN6O2ADO2hmY5OjgDtaQhVqMvtgxJ4YyQUHmvExH0g4gncOJQw6b9Mt0&#13;&#10;lNVgGx8dPhB+zB3YCJL7RIecYTxt0CFzv/eVeU08NsDPPPNxkONfPypwH8a1NjlybYhX75n82618&#13;&#10;AeGFF14YNjZOlU+mXChlvz66fv368NWvfpXLZ7jvvvljeH2xT+qdBwgnRS5+QSAILBuBqf0BvGz8&#13;&#10;ki8IBIHlIZD7anlYJ1MQCAKvD4HcV68Pv3gHgSCwPARyXy0P62QKAkHg9SGQ++r14RfvIBAElodA&#13;&#10;7qvlYZ1MQSAIvD4Ecl+9PvziHQSCwPIQyH21PKyTKQgEgdeHwNTuq2U/QLh69ep4ABcuXOALCI+V&#13;&#10;QX80vdL0i8Ppt6anHM7aeZmOhIxHApJz5AzplRsT4kDEsVddW7i93+ZBho9+1AVhJ5GTXm9IPXN9&#13;&#10;sMVGH7j56QXHzhroFYfQQ+bWFzlz82FT99arRy5hrw3x8HVf9qybx/zoJXTEgC8ki1uovCEkqUm0&#13;&#10;w8/A6CxMGRyAKF7bMh3JWBTspt0MPgJqTHU4o2M9H1NbOAQ3PnPsIbhgmAuZhynHBn/y8bCAtb7I&#13;&#10;jV+mIyGDzM/a+Nqrtxa/kqCtdWAHGcuHDYfSw7j4MHiAcObg4GDYunRZ/drwa9euDX/0qU8Nn/70&#13;&#10;Hw0vv/zy8Pa3v2P4wCOPHLs+LpvPfvb/G774X/7L8Gdf/vJwtcSCvvd7v2/4/h/4gWPHezMc8gDh&#13;&#10;zUA1MYNAEHgzEJjaH8BvBkaJGQSCwHogkPtqPc4hVQSBIHBnBHJf3RmjWASBILAeCOS+Wo9zSBVB&#13;&#10;IAjcGYHcV3fGKBZBIAisBwK5r9bjHFJFEAgCd0Yg99WdMYpFEAgC64FA7qv1OIdUEQSCwJ0RmNp9&#13;&#10;tewHCLu7uyPIm5ube2XyZBn0mtOnTU85nP5pHg8wZ9hXjp45/dY096Njjhwf4jAg+9P1QW7/dh0T&#13;&#10;mT7EhpTV8Wsf+rd9XIAtfuSHkw+qZfhaDzp8jKd/zd0LMuX46UN+94MtcmTkZEBwZPogg4yJnGHd&#13;&#10;yFnD6/jIFhKGdyKDW4gJLBK5wKgzpgURgwFhgy86YyOr49O8j54DspHfxwFFNOo8JP4X+ABpfHid&#13;&#10;tyxHXS0nH2ty1vtADtH0j578xMcGmYROW/TUQn0QOgZEfGqBK7c2ZAyJ+MRET0w4cZlDYmI8bLcL&#13;&#10;nd3Y2Bgevbg1Gq3DP5//3OeGP/iD/zQ8//zzR8o5yQOE//+554aPf/xjA189mKc8QJhHJOsgEASC&#13;&#10;wJ0RmNofwHfecSyCQBBoFYHcV62eXOoOAv0hkPuqvzPPjoNAqwjkvmr15FJ3EOgPgdxX/Z15dhwE&#13;&#10;WkUg91WrJ5e6g0B/COS+6u/Ms+Mg0CoCua9aPbnUHQT6Q2Bq99WyHyDs7+8Pp06dGh588EEeGXzw&#13;&#10;xi+Ifmn6omkWZjC3T7xMRxlr7ZDRO87afmvm9ncTm7n95ehsRKY3nDl92cwhdeY1pvGszXz6mBOO&#13;&#10;DX3hcOIyRw4nvjm0Nb85islI2JGfOOgk1viiYxjT+OiJCWffyo2PXL8yndVnLjikHfyWpPGtDEhO&#13;&#10;AId2dVH1Zojnui7YIvAzp0CyxhY/gdJmPj9yhvnlyvEnLtwYZTrWD6+b+KlJP+KYH5n+yFlbv3Li&#13;&#10;QOZHzhxOfufGL6KReGRgTAToWTPIgb+xynR89GAM9Mb1McQzOzs79/EFhItbl7BfGb344leH3//3&#13;&#10;vz98/vOfG159ld/ta+m4DxA+8Yn/d/yCwnwkLp6zZ88Of/Nv/eDw7ne/e169knW+gLAS2JM0CASB&#13;&#10;EyAwtT+ATwBBXIJAEGgEgdxXjRxUygwCQWDIfZUfQRAIAq0gkPuqlZNKnUEgCOS+ym8gCASBVhDI&#13;&#10;fdXKSaXOIBAEcl/lNxAEgkArCOS+auWkUmcQCAJTu6+W/QBhb29v/J+SX7hwgS8gPFEG/dEMmvbh&#13;&#10;ED3dDvqy6aXWjiZlZNrWjwiQ2UeuP1xferTxJ57Nzsap18j0g+MHGd+akOnHHEJHvzfcUaajL3GQ&#13;&#10;WQdy+8StC5n1mo94YoA/cv2ojzkER29fuv7oIOsiv37zcVibH5+FZMKFyhtCN2sxFAaZkLlgwI1J&#13;&#10;chv1mUMWVG8AmbHIBZkDHbZs0i8EGAsf7OHojQlHRgx8mOtTpuPcFx7YojOOHJl+xCC+XyJQh6/2&#13;&#10;5oIrxw4fbCRiMsTFWrHRb97efbsXYmm/U76AcHodvoDwG7/+8eFz5csHt6PjPECYj8ejg4cffm8Z&#13;&#10;Dw/nNzdvl2YlujxAWAnsSRoEgsAJEJjaH8AngCAuQSAINIJA7qtGDiplBoEgkAcI+Q0EgSDQDAL5&#13;&#10;+6qZo0qhQaB7BHJfdf8TCABBoBkEcl81c1QpNAh0j0Duq+5/AgEgCDSDQO6rZo4qhQaB7hGY2n21&#13;&#10;7AcIu7u7A//j9fIA4Vr5MX2oDPqq60cE9GzTJ01PNnO5chv+WdOrzYCwQwdnGJf+bGzn7fGz6V+u&#13;&#10;jD5vYrDGz5jWVURHcrOGtMUPW+Iay/z2kpvL+pBD2Nlnjo11GNO9sYaMx9w60RkXbhxs5u3dk/n1&#13;&#10;xZZaFpLGC5VFSFDIYk2CDF/kyOY3oRyODhtjlenM17n+xnJz1scGAEC9fsQH5NpfG3zn5carbZQR&#13;&#10;EzkEZ6CDe5geAnLm5i/TmU8dA7m2xpTXOubKtZcjZx/k8weFjPVHygOEB2jOX/UXEOoHA/fcc8/w&#13;&#10;rne9a/ie9/2N4bd/6zeHF154oZQ6DHf7AOGll14aPvIrHx59+OfcuXPDT/7UTw2bmxdmsnWb5AHC&#13;&#10;up1I6gkCQeBWCEztD+Bb7TPyIBAE2kcg91X7Z5gdBIFeEMh91ctJZ59BoH0Ecl+1f4bZQRDoBYHc&#13;&#10;V72cdPYZBNpHIPdV+2eYHQSBXhDIfdXLSWefQaB9BHJftX+G2UEQ6AWBqd1Xy36AcPXq1YE+49Ib&#13;&#10;zAOEx8qw15xeaRr2IXjd/I4NA0KnDzbKmRODASHnYQP92FCtJwa92NjoX6YzG2TY28M9Hxc9cY1Z&#13;&#10;prO82KKDm6e2dW7+Yjar0Vrg+GMzT+qIo735ao4f9SGbz4WfeyvT0cZ4cuS3JIxuR+pNYqG1jzbI&#13;&#10;3KzgqbNQ1ujYkC86ynQGHHMa6yF9mAsgMmMih7Q/XB1d44e9sep9+GUB/IzPnLqsE7lDGZyhD/kX&#13;&#10;rZGhw05ctKUevo6g3BxFNH61gTU21MLchwdlOqsH+faVK1ceQLjqBwif/OS/Hf7rF784vPe93zN8&#13;&#10;x3d+58CjCOiZnSvHfoDwsY/+X8Nzzz03+nPJ/C//8GeGBx4YtznK1vGfPEBYx1NJTUEgCCxCYGp/&#13;&#10;AC/aY2RBIAhMA4HcV9M4x+wiCPSAQO6rHk45ewwC00Ag99U0zjG7CAI9IJD7qodTzh6DwDQQyH01&#13;&#10;jXPMLoJADwjkvurhlLPHIDANBHJfTeMcs4sg0AMCU7uvlv0AYW9vb+wxLg8Q9svv5fEy6JemrxyC&#13;&#10;01vNQE4DP8QanQ39cPTaMadxWR/nRTST1XG1X+SvDs7ABmJOXnq667qMQY84c2tkTh3wel9lOcrU&#13;&#10;za/1Q05OSFvzi9eh9jAe+SHzM7cf3TjIJGJK5MQWDqlb5HfEYFws+IdicK4DMrdIdG6qtini0QeQ&#13;&#10;2SRFQcyR4UcM1vgbr0zHtXHrjWNnHO3J6YbNjw5bYvDIAK4fc/Jjax3YMpeMB6/9mJsX+9oOX+JA&#13;&#10;2KjzkYF+5FVmbeiMV6azHPN1uYbjS46nyxcQzqzDFxBKLQvpuA8QXn75peFXPnzz6wc/8qP/4/Bd&#13;&#10;3/VdC2OvkzAPENbpNFJLEAgCt0Ngan8A326v0QWBINA2Armv2j6/VB8EekIg91VPp529BoG2Ech9&#13;&#10;1fb5pfog0BMCua96Ou3sNQi0jUDuq7bPL9UHgZ4QyH3V02lnr0GgbQRyX7V9fqk+CPSEwNTuq2U/&#13;&#10;QOALCBsbG8P58+f9AgK95AyIPm/m9Ejz9QIIGXNk9p2zpiebnmr0DNY03ytn7rpMRxtimEMZMZER&#13;&#10;yxj0ddc5iUO/N7ZwdNjroz96Ylgra8g6kUPYQ3DsrRkZPuSH1/UqIz/1ENN4+htPP/NYJ74QcmX4&#13;&#10;Qqwh1u51FCz6R+NFOmQGoBBsLQSd61pnwegYbt5i8IOIg+2iovVFB1geWh27iMf4xrUW6kWGLUQe&#13;&#10;ZXDsIP0OVzft9dWf/MYwjvW5hmtfy7AjHjEg7bCt5awd1mUcHiuQ3wcHZTqzxYYHCPcj3Lp0GbZ2&#13;&#10;dNwHCL/3iU8Mn/rUH477OH369PDz//ifjHNePH3pS18a7r333uHbvu3bhm/6JiBZH8oDhPU5i1QS&#13;&#10;BILA7RGY2h/At99ttEEgCLSMQO6rlk8vtQeBvhDIfdXXeWe3QaBlBHJftXx6qT0I9IVA7qu+zju7&#13;&#10;DQItI5D7quXTS+1BoC8Ecl/1dd7ZbRBoGYHcVy2fXmoPAn0hMLX7atkPEHZ3d8cHCOULCDxAeKIM&#13;&#10;+sQhOH3UDBr8IfrQ6ceml5rBGoKzxla5vujosX6lDHyhOjZ2xlWHnbGNhw5bqI5Nz7e2tdxc6Ogd&#13;&#10;9wGDsbVlTQ7tmRsTGXbEQMZcuzKdyfGpyXjYmt/+e+xqe2zMWc+NoT068i8klLcjiycAcwswKJxR&#13;&#10;Jy3LmQwA8UVvU32ZzvT6s1n05IDq+Pr7GKD2QYaPIKlDRky71M1fRCOhd0/4qEfOGg4ZDz2x8FHP&#13;&#10;3Pzm0p694MMDAmTYItPX+HBtfWSgrPYpZrOHDLX+Wb6AwEugRy9uYbN2dNwHCP/mX/+r4U/+5E/G&#13;&#10;fbztbW8b/spf+ZbhM5/59PDqqxzxTTp95szwo+XrCO985ztvClc4ywOEFYKf1EEgCBwLgan9AXys&#13;&#10;zcc4CASBphDIfdXUcaXYINA1Armvuj7+bD4INIVA7qumjivFBoGuEch91fXxZ/NBoCkEcl81dVwp&#13;&#10;Ngh0jUDuq66PP5sPAk0hkPuqqeNKsUGgawSmdl8t+wHCtWvXhuvXr/sFhA+WHxO91fRcM+idpmGY&#13;&#10;Xml6s5mjZ44eQoYdwy8RlOnMH1tIf2Lpg9yHAc7t8yaeMvrD65zWht45fnUsdBB+7ok5feJw4ysr&#13;&#10;otEfPYQeP2olP2tyWV+ZjiQO2tqfjhKZ+fVn/7WPebA1fpmOpIyY+t9QHWUY3o5ISgBJexKiY02h&#13;&#10;EJv1oFnXvth7GPrpC1fHvJa7gSIe5erNTyyBMr9AYgvBzV/74csaPc3/xlEON1aZjvtBhj2YkI81&#13;&#10;fnAeG7B/fFhrC9dejgw78sPrxw2ssbMuuLGMXURj/p1C9x0cHAwXty4hWzs67gOEK9tPDy+++OJd&#13;&#10;7+Phh987/NAP//Bd279ZhnmA8GYhm7hBIAi80QhM7Q/gNxqfxAsCQWB9EMh9tT5nkUqCQBC4PQK5&#13;&#10;r26PT7RBIAisDwK5r9bnLFJJEAgCt0cg99Xt8Yk2CASB9UEg99X6nEUqCQJB4PYI5L66PT7RBoEg&#13;&#10;sD4I5L5an7NIJUEgCNwegandV8t+gHD16tUR4AsXLuyWyRNl0CPN1xAg+qoherOZ05eNnkZ/iR5r&#13;&#10;1nB1zOflxlAHRyYZkxh+LaG2JT+DPu66P541vnB80eGnHXN7xJlLzO05NwY6+tGNxxrSj/zk0A+d&#13;&#10;eeDkcU+smZvfGHB0kPG0RWb/vTbw2heb15DGr1HcEFC0iQVRmWtMTQZX7obZXK3H3h8Ec+zQCw5z&#13;&#10;BlT7uWniUZNr7ZERC7k5mQOMcdBD5NIGGcP8ro0rJz4+DAlb9DU3JzJ8/LKB/sjJZV1wbeF1DmuE&#13;&#10;G1e/Ihp2rly5coYHCFuXLrNeOzruA4Rf+sVfGF55hf+Oj9Jb3vKW4b77Tg9f//rXhpdeeumI8sd/&#13;&#10;/CeGd77rXUdky17kAcKyEU++IBAETorA1P4APikO8QsCQWD9Ech9tf5nlAqDQBA4RCD3VX4JQSAI&#13;&#10;tIJA7qtWTip1BoEgkPsqv4EgEARaQSD3VSsnlTqDQBDIfZXfQBAIAq0gkPuqlZNKnUEgCEztvlr2&#13;&#10;A4T9/f2Bvufz58/vl1/TE2XQU02PtQ8CynTWkI9cPX3U2jCHaj/mDHX60bMO0e+NzjW2EHYQcmyQ&#13;&#10;I2POqO3JT683cez9Vo8thI55XYexkKk3P9w8xITIbw+5tSA3Pz61rfHNCzeu/tZrfuLVdsqNgT2y&#13;&#10;hYTR7WiR3g0TGL2FGQcZNmxcULWtN+zGlMkpFvt5mq8FG4Ybxh4bfeHWxlz/+Tl5qdX8rmv7oh7j&#13;&#10;KoP7cMB6jSsnpjp/BPrBGbWt6yIeY8PRO9TLyc8DBL68MJkvINjIz56gs2fPDo9e3BrOnTt3KCj/&#13;&#10;/ufPfGb43d/9nfECQnj//fcPP/ePfn6mX8XEup966qlVpE/OIBAEgsBdIzC1P4DveuMxDAJBoDkE&#13;&#10;cl81d2QpOAh0i0Duq26PPhsPAs0hkPuquSNLwUGgWwRyX3V79Nl4EGgOgdxXzR1ZCg4C3SKQ+6rb&#13;&#10;o8/Gg0BzCOS+au7IUnAQ6BaBqd1Xy36AsLu7O/b/li8g7JUf0RNl0GvNoH/bvm/+T+bIIOX1vJbh&#13;&#10;A9mzbqw6bj0/tH6tPXJzEos5Pdz60r9N3nqU5cwHO2yMoR02zJHD7R233iKaEXpiqMPWOPUcB23l&#13;&#10;xLde9BJ6SG5+sT7UHubFBr2YqnsNp8g7ETZ10QSnoZ7gcvVFNCsQP/TY10ULMDoAQsdXArRDzxoO&#13;&#10;mZ+5cfDlFQfN9wKGDls49UA06UO1n/bo2AM64sAdroto3APxiC3pa37qQW9+1+xj3o8YxEPn4RFH&#13;&#10;3zIdTpdhncRyH+bQ91en9ACBz6p8+Jf/OfsfaWNjY3j88SeGc+fPK5rx3/u9Twyf+sM/nK0f+cmf&#13;&#10;Gr792799tl72JA8Qlo148gWBIHBSBKb2B/BJcYhfEAgC649A7qv1P6NUGASCwCECua/ySwgCQaAV&#13;&#10;BHJftXJSqTMIBIHcV/kNBIEg0AoCua9aOanUGQSCQO6r/AaCQBBoBYHcV62cVOoMAkFgavfVsh8g&#13;&#10;XLt2bXj11VeHGw8Qniy/KHqp6Zm2p5xebvqlkasr01lTPjoeKKCjx1o7/FnXccpyjG0c+revlUFf&#13;&#10;NnbmISc2ELUYV7l26NGRHx1z7I1v3CIaCT/ssGGQn/53+sDNjx4ihvbERa4vfvhD6IiBjnzaoDdu&#13;&#10;mY6x9DMWvuSRo0cHyZmb35zIjhCF3o7UE7TelCBbmDrtkUsWBKcgimGujbHxVYaNxZfpzB5bwCK/&#13;&#10;c2zxMyZx9LWeIjpizxob9LUfcZR5KMbGHkJOTuycG0t/5JBrY3KwEjbIGdgRA86A5mMaixjUjN+z&#13;&#10;Ozs7p/kUycWtS2W5fvTMzpXhhRdeGAt7+9vfMXzgkUduWSR22Evv/5EfHb77u7/b5RH+l3/5l8Mv&#13;&#10;/eIvzL6C8P3f/wPD937f9x2xWeYiDxCWiXZyBYEg8HoQmNofwK8Hi/gGgSCw3gjkvlrv80l1QSAI&#13;&#10;3EQg99VNLDILAkFgvRHIfbXe55PqgkAQuIlA7qubWGQWBILAeiOQ+2q9zyfVBYEgcBOB3Fc3scgs&#13;&#10;CASB9UYg99V6n0+qCwJB4CYCU7uvlv0AYX9/f/jGN77BA4TdguqTZdgTTm82BGcgl9MzTcN+baMf&#13;&#10;PdUQOpv6meuLDlv6sNHXc+KyhuzNdi3HB1/WxGQOx97cZToSNsRUhx1r/YiFjh5xa2Wtj7GLaBab&#13;&#10;mNgTwzjGL6LRF3/IfOihmhPDPZnHvPojr32cE+sI6XBEWC3UE4A5g3m9Lssj8lrnRufjUKAguyFt&#13;&#10;3BRyYkHY2rDP2hzY1nWpw7eeGxsZc/TW5lwb85KPPNZK4z9zCTvzy9HhU9fKXD9zmwM5cakFGYQ9&#13;&#10;xBp7bIypzDg729vbfC1h2Lp0GbZ2dJwHCC+99NLwkV/58GwP/+AfPDp821/9q7P1/ISvJfDVBOjd&#13;&#10;7/4fhr/zYz82b7K0dR4gLA3qJAoCQeB1IjC1P4BfJxxxDwJBYI0RyH21xoeT0oJAEDiCQO6rI3Bk&#13;&#10;EQSCwBojkPtqjQ8npQWBIHAEgdxXR+DIIggEgTVGIPfVGh9OSgsCQeAIArmvjsCRRRAIAmuMQO6r&#13;&#10;NT6clBYEgsARBKZ2Xy37AcLe3t74Px/f3NzkSwRPlEGPOIOGfIie6XpOjzV65PRP+3//r+fYQDb1&#13;&#10;s2Zgax+2MuJAcmKjgxNTuzId1+rrNb70dBMfwoc8xkDPoB77w41LDob5tcW3rpW59WCjH3YQcd0v&#13;&#10;euzJUcd2rayOU0xnttaAHaQdfCFpuFBZhOgdBBEg5nWhyNmImy/TmS12bNDGejdjUfgpsx7jFdUs&#13;&#10;P3PiE8f8cuVy4jAntgDjh5zY1ASxRk8c5g7W1oteOb7K6zqQ31eG+cUGG0YtL8sxvzH9ooF5rI01&#13;&#10;czgDoi7s8SXu0+UBwpmNjY3h0YtbZbl+dJwHCFRvIz/z97//R4bvfs97mC6kX/0Xzw5f+cpXRt1f&#13;&#10;+2v/3fD3/v7fX2i3DKF1P/XUU8tIlxxBIAgEgRMjMLU/gE8MRByDQBBYewRyX639EaXAIBAEbiCQ&#13;&#10;+yo/hSAQBFpBIPdVKyeVOoNAEMh9ld9AEAgCrSCQ+6qVk0qdQSAI5L7KbyAIBIFWEMh91cpJpc4g&#13;&#10;EASmdl8t+wEC/+PxU6dODTceIHyo/KLolX6lDHqj6cem51xCbk+2cnqyscMeGb3VDH2RK1PuQwRs&#13;&#10;IGJA+BNfPfbOy3TUG08fY9LbbU3IIGywrwmdecjvfrBBTj+4emXYMGq5tROPQf75fNiYH85AZl78&#13;&#10;zK/OOMghY7B2z6Oi/scktWzRXLv5ZPO2JKM47BjMITdKURQKh9Qjq23m58Q1Jr6CjcwNl+msUb+W&#13;&#10;WUedg/jIJeKZEw4hq0EkJgOZXy0wv5wcEByZcmVwHxxYI5xc2Oo/P6/11MdjB+q4UuiBwoeLW5dg&#13;&#10;a0fHfYDwv//SLw7XrvGoaRje9773DX/zb/3gLff0Kx/+5eHll18e9e95z18f/vb7339L2zdbkQcI&#13;&#10;bzbCiR8EgsAbhcDU/gB+o3BJnCAQBNYPgdxX63cmqSgIBIHFCOS+WoxLpEEgCKwfArmv1u9MUlEQ&#13;&#10;CAKLEch9tRiXSINAEFg/BHJfrd+ZpKIgEAQWI5D7ajEukQaBILB+COS+Wr8zSUVBIAgsRmBq99Wy&#13;&#10;HyDs7++PwJ47d26vTB4vg35oiGZ3eqQZzJHbYE8jPr3VtRy9Mjg22sMZkDHR06fNowZkENw41gFX&#13;&#10;rh2x6Pc2ppy8tf+ieTEZyfxwyfj2pxMPmXK4OajdvNaKHzb61/bKa1kdo7jNyDjkgvCB5Ier6l8N&#13;&#10;K9GRqYkIDBGIgVyQWKMXXDeFDYQeGU30gscaPTqpLt45XJ8aVB8HoIfg5K9jMnd/5q9tiCFhV+e0&#13;&#10;dmTWai5q5hEBpMy8cuIRH711W7MPEOoY2hObGNgyr32wYUA8QIB2ygOE0wcHB8PWpcuHkjX797gP&#13;&#10;EP7Fs88Mf/7nfz7u4oEHHhh+9uf+0cIdvfrqq8Mv/sI/Gz/DgsEP/fAPDw8//N6FtssQ5gHCMlBO&#13;&#10;jiAQBN4IBKb2B/AbgUliBIEgsJ4I5L5az3NJVUEgCLwWgdxXr8UkkiAQBNYTgdxX63kuqSoIBIHX&#13;&#10;IpD76rWYRBIEgsB6IpD7aj3PJVUFgSDwWgRyX70Wk0iCQBBYTwRyX63nuaSqIBAEXovA1O6rZT9A&#13;&#10;2N3dHXt/L1y4wEuEJ8vgiwMQ/eJ1LzpzZPRi+4UEZPRSw+nvZkCs7UnXRh/kyBj0aBMTwpdY5K9j&#13;&#10;2quNfW1DHcaAQ+pZ42ccbOsvKWCnrz5y5MamVuYQc2xY20tfxyji0Qa9sYxT+xDHwf61NZf5kUP4&#13;&#10;Qvocrub+FaQ58WxpUQiwJRjJSQahR4bOgrSzMGNYdDEdCblAYIs/NrV/7WMumvI9fOYQPsbCDjKe&#13;&#10;MeDkgbCv5ci01x8ZNpJzcgq2+a0NG+buAT2DvPqrR05OHyKU6WiDnf7q8NEPGX6sn+UBQuGT+QLC&#13;&#10;Zz7z6eF3f+d32NJIf+fH/qfh3e9+t8sZ/3f/7pPDf/wP/2G25gsQ3/qt3zpbL3uSBwjLRjz5gkAQ&#13;&#10;OCkCU/sD+KQ4xC8IBIH1RyD31fqfUSoMAkHgEIHcV/klBIEg0AoCua9aOanUGQSCQO6r/AaCQBBo&#13;&#10;BYHcV62cVOoMAkEg91V+A0EgCLSCQO6rVk4qdQaBIDC1+2rZDxD4AsL169eHzc1NHiA8UYYPEOi1&#13;&#10;pj+bIdEvTk81nN5p+8DrRwPa1P70WOtTprO+b/zswYZDxmKODD/8IW2oifgMdPjQ72291MjAHpk6&#13;&#10;7JXrV0Sjvo5tPvfAmoGN/mU6y0+N5EDPwBY7/dUV0UjIrQkB9nVt+OqvHJv6LMryJmF8JyJATQaG&#13;&#10;S8wtjJj6kJg5m0MPWVBdKDr9BINGe/3xq2vVF+6cGILInJrMK8fWeqwROx4DqGPN4CsD5EcHYY8N&#13;&#10;5Jy1svphgD7GhlMTfj48YA3hj0w9Moh4+ptPji1+5f3BlTOFT+YBAnv55X/+fwy8cIJOnTo1/MRP&#13;&#10;fGB4+zveMa7557Of/ezwm//3b8y+fvDQQw8NP/3Y4zP9KiZ5gLAK1JMzCASBkyAwtT+AT4JBfIJA&#13;&#10;EGgDgdxXbZxTqgwCQWAYcl/lVxAEgkArCOS+auWkUmcQCAK5r/IbCAJBoBUEcl+1clKpMwgEgdxX&#13;&#10;+Q0EgSDQCgK5r1o5qdQZBILA1O6rZT9AoD+Y3uDz58/zAOGxMuiHpqGfnmmInm/WEI326JFBrLGj&#13;&#10;v5uBTj90DHqs4RB+6OHGwA+ZcmJoz9zYZTrzwVY7bZRhBxEfX/LP12auoprVq0x7dPSJG8c5+SDW&#13;&#10;1MkaG/ztK1eG3HjoIOwgOHaulWmPDh/0xJm3LaKbhPJ2RFADzdvRNO9GjENCyKT4Q6zrYihQkPV1&#13;&#10;rT155/NrCzc/NsrJQWwGc2zQMdQZd15vfmzxh4yNbS1HzwMF9o9NnZO5dfOIoNYZT70PD4htXfP+&#13;&#10;6KTan/wfLg8QHjg4OBi2Ll3WZq34MztXhhdeeGGs6e1vf8fwgUceuWN9zz33heFjH/3oEbvy0mk4&#13;&#10;d+7c8PWvf3148cUXj+guf/BDw1ve8pYjsmUv8gBh2YgnXxAIAidFYGp/AJ8Uh/gFgSCw/gjkvlr/&#13;&#10;M0qFQSAIHCKQ+yq/hCAQBFpBIPdVKyeVOoNAEMh9ld9AEAgCrSCQ+6qVk0qdQSAI5L7KbyAIBIFW&#13;&#10;EMh91cpJpc4gEASmdl8t+wHCyy+/PNx77730BPsFBHq0fYBAL7XN+8hZ06tdy7G171pf1trjTy82&#13;&#10;HF/lcAjdK2XYn40cO8necOTY+BjCtfWZE3tjEQM9/d7YM6d2iDVE77h7GAXlH+wg4ujv2vjEUc8e&#13;&#10;mIsLa0i9ferkNP9oUP4hvzGxh6zNmMZTfmhV/atjJToyJYDOJKQI1vqp0w5ucnQCiJ/+bgSdh1Sm&#13;&#10;Mz/8iSOAcGR+EQB/8zvXnhzMIfzqnMwhfVibg3gMdPhbtweAjoZ/Bi1keAAAQABJREFUSBvsjKWd&#13;&#10;+bFn/9QsoTMPHB354ayNAbc294xMuzIdbcn/9M7Ozv18imRKDxDY4B//8R8P/89v/9bsKwfI5okX&#13;&#10;UD/4Qz80PPzwe+dVS1/nAcLSIU/CIBAETojA1P4APiEMcQsCQaABBHJfNXBIKTEIBIERgdxX+SEE&#13;&#10;gSDQCgK5r1o5qdQZBIJA7qv8BoJAEGgFgdxXrZxU6gwCQSD3VX4DQSAItIJA7qtWTip1BoEgMLX7&#13;&#10;atkPEPgCwsbGBg8Q9sqv6ckybManJ5u+apvj4azpl4Yz7Nv2AQG92vrBIeLhA0dGD7b+ZTr2d9ex&#13;&#10;tFfHGh/ym4885kJHfjgyiHj2iNf+6OgJxw4byVj4ICcWRD5767VhL8gd2Jqjro9Y7hsba2KOHfGw&#13;&#10;gZhD2DOHo9NOeREtJgMt1h4FB9s6OUnqhKwhuYDhxyZYQ+jNSzzWbI557YPcdZke2SRr7akB2zou&#13;&#10;8QUMvfmRYzdft3ng6st0VjPzOp71Y08sCJlyZOigem/mhTOsWVu5uXz0oL3xWEPPbm9vn2ayrg8Q&#13;&#10;nn1mZ/iLv/gLShze+c53Dj/+Ex8Y53fzz1e+8pXh1z/+seFrX/vaax4iXLhwYYwFXwfKA4R1OIXU&#13;&#10;EASCwN0gMLU/gO9mz7EJAkGgTQRyX7V5bqk6CPSIQO6rHk89ew4CbSKQ+6rNc0vVQaBHBHJf9Xjq&#13;&#10;2XMQaBOB3FdtnluqDgI9IpD7qsdTz56DQJsI5L5q89xSdRDoEYGp3VfLfoCwv78/8D9e39zcpIn/&#13;&#10;sTLo8aYnXE6PtM3/Pg5QX1SjrY8T6NtmXvsQhz5s5PhBzCH6trVnbVzkzO3rdk4scqgv05GIoS02&#13;&#10;5DcXa/rB4bVNWc7iUB9kHudwY5HX2MiJJRlbW3vV9SG/9eDDHB1EHPzcl3Hldaw6Br4zMthMMDdB&#13;&#10;zyCARbJmTiIDI2Nd8/l5Uc82j63gEgvCvvYxJzLmbgj7Oj9618aSF9Wow2ae+KJAnQMb7ep45qVe&#13;&#10;6kaHDFv84a7N61qdctbOeVyAP3G1gztXRyyo5vp8pHwB4YGDg4Ph4talQ6sJ/sv+vvzlL48PGd76&#13;&#10;1rcM3/Itb1m7XeYBwtodSQoKAkHgFghM7Q/gW2wz4iAQBCaAQO6rCRxithAEOkEg91UnB51tBoEJ&#13;&#10;IJD7agKHmC0EgU4QyH3VyUFnm0FgAgjkvprAIWYLQaATBHJfdXLQ2WYQmAACua8mcIjZQhDoBIGp&#13;&#10;3VfLfoBQfQFht/xknizDZno5vdr1nH5q1nAGfdg8TIBYY1/78DiAXmxkzuEQcmLNPyBARyyojqm9&#13;&#10;Mjg93PXDCHysgTmx7RUnF3M4ZF2s8XENJ7ZrdcpZQ+Y3h3bonKvTt+bUgh1xIPPVHLmx4AsJh9sR&#13;&#10;Te91ImxJTmKLQAZhh8xCWevPHLk+2hbRCCqHAQm0cdyQcmyIydqGfPcgqOZwjY/5rQcZc3yJxWME&#13;&#10;yLjo6hqUY4+O2Pogswb2gR9ETmzUwX04UKazuXb4kQcb7axRvLBBp8/2lStXzpT1pB8gsL91pzxA&#13;&#10;WPcTSn1BIAiIwNT+AHZf4UEgCEwPgdxX0zvT7CgITBWB3FdTPdnsKwhMD4HcV9M70+woCEwVgdxX&#13;&#10;Uz3Z7CsITA+B3FfTO9PsKAhMFYHcV1M92ewrCEwPgdxX0zvT7CgITBWBqd1Xq3iAcOrUqeH8+fP7&#13;&#10;5TfyeBk0zNNjTW80c3qpWcMZyCHm9G9D8PoRgA8S0NX2yrEnprlYY2dOe7/JgQ392+bWF87AFo6e&#13;&#10;OTGsxX3AsTEfNuYntrnh2CGDjDtvYx70zsmvH3mQq7MObCR0tb9yakBnza6tUbsjHOM7kcUYXEAt&#13;&#10;hOKREcuCiVmvnQuSm2YN1bGwNR56G+7Jgw6Zcdgceu2JA2EH1Wtk2BOnjluWMxk6a5HzpQLzKGPN&#13;&#10;4wLl1mM+OPms2XURjX7Y648OOwjOIK57IL+x1BXR6P/09vb2/fyHOOUvILDZdac8QFj3E0p9QSAI&#13;&#10;iMDU/gB2X+FBIAhMD4HcV9M70+woCEwVgdxXUz3Z7CsITA+B3FfTO9PsKAhMFYHcV1M92ewrCEwP&#13;&#10;gdxX0zvT7CgITBWB3FdTPdnsKwhMD4HcV9M70+woCEwVgandV6t4gLCxsTGcO3fulfIb+VAZ9Ewz&#13;&#10;6AWnv7peO7eRv+bYQsqw5SGAsejPtr8cGXau4eiRoYPMDadvW1vWtT293PhJ2uFjPHywg5MHMn8t&#13;&#10;R4YfA1uIeljX3HjY409OSD9yMEeOHwM7Y9Q6bI1X146tZP5apm7kGNyOSFI7W4ibd7O1HTZuhLlF&#13;&#10;kkd/eD0nHrXUttaGHVTrzW8M82vj1wnwwwZ7ybis9fOLA+R3jg7SXltiYQOZ3/rN76MBfbVnbS3M&#13;&#10;iQlHj5z81K58nhfVaOv+ni5fQLj/4OBg2Lp0GV1oRQjkAcKKgE/aIBAEjo3A1P4APjYAcQgCQaAZ&#13;&#10;BHJfNXNUKTQIdI9A7qvufwIBIAg0g0Duq2aOKoUGge4RyH3V/U8gAASBZhDIfdXMUaXQINA9Armv&#13;&#10;uv8JBIAg0AwCua+aOaoUGgS6R2Bq99UKHyDslR/Tk2XQBE//tF8RoDcbmc356Gysr+c2z2Nf27I2&#13;&#10;Bva1nr5sbI1HD7dzm/trH3q70SOD1JkDf0hf5ci0ZW6t5EeuDn98IGLQT24MbOwtR4atfmU62tln&#13;&#10;Tnz7041Xc/2NRxwI/9qONYRM+SiY/8eNz8vrNTZuUE7Q+aR1LJNSqEVYlDHIgYxNG8uNaQN3lOk4&#13;&#10;hwuqMtbEqG3Ja+O/9dZ65uQTdGyst64VmX7KsfURADpzaQeHsHGOL4N4kHPzYqfOOuAOfJgbj9jb&#13;&#10;5QHCGb6A8OjFLfShFSGQBwgrAj5pg0AQODYCU/sD+NgAxCEIBIFmEMh91cxRpdAg0D0Cua+6/wkE&#13;&#10;gCDQDAK5r5o5qhQaBLpHIPdV9z+BABAEmkEg91UzR5VCg0D3COS+6v4nEACCQDMI5L5q5qhSaBDo&#13;&#10;HoGp3VereIBA3/P58+f3y4/pp2/8oOgDZ9DTDadXmjkDQka/tXbIeLAAYYM9DfzY6MNcH7m2xltk&#13;&#10;i4x+bbgx4BB+kr7IyK8Oub3e2Na+xjYu67o3HTlxyK9NmY5U52BuHuyIYR3KsdEHbjxsmUNwdJJy&#13;&#10;bVyrn/HaaSasJgRgUAxBBNTAdWHMGRaziBf1aHOrvMYjD8S6zs+DAmoR2LoObYt6BiR6CJ31aAdn&#13;&#10;QDXHjjzqzYkdTf/kV29+ODWZz/rgxFlkh0xdzYt49rgBf3JRE4MvK/AD8WHDTnmAcLqsh4tbl2Ch&#13;&#10;FSGQBwgrAj5pg0AQODYCU/sD+NgAxCEIBIFmEMh91cxRpdAg0D0Cua+6/wkEgCDQDAK5r5o5qhQa&#13;&#10;BLpHIPdV9z+BABAEmkEg91UzR5VCg0D3COS+6v4nEACCQDMI5L5q5qhSaBDoHoGp3VfLfoCwt7c3&#13;&#10;HBwcDJubm3wB4Yky7JG2V30Rp3caO4j5/EDHAwT6sdFJPFIgHj3bfmGBNSSv4yI3Dnri+bABnWQO&#13;&#10;uPUzJw8cP31Z0w9ufuzRmV9b/cy7yK64jWTNcoTmMQ61EEs5c2TG1c7883LWdfyyvEk43YmwIUAN&#13;&#10;ikVZiDFMhByiOP1s3gdENmHMMh2BhGNrTeixw544PgRgjZ26Mj1C+GODP0N/8gsiHEIHWS+8roEc&#13;&#10;+snxMb7+5DQGc2qVfECAP/UYxzrNKScmc+vHHjIO3PkzeYAwYrPyf/IAYeVHkAKCQBC4SwSm9gfw&#13;&#10;XW47ZkEgCDSIQO6rBg8tJQeBThHIfdXpwWfbQaBBBHJfNXhoKTkIdIpA7qtODz7bDgINIpD7qsFD&#13;&#10;S8lBoFMEcl91evDZdhBoEIHcVw0eWkoOAp0iMLX7aoUPEPgCwuNl0NNNv7a93XCa/iE4fdU079N3&#13;&#10;zRpbCDt6rfVzjh477enJ1h+Z89rfOfr5WvAnnpw8kr3erPFljT8Dezj1W4/x0ZmzTGc948rROce/&#13;&#10;jkMO4tTEWhm2tb9x0DO3tvl9FNWod0/Y1zboZ2SymWBuQiJpPohrbOaTWSybtgBsattFc/3gkPxw&#13;&#10;dfivNZvTxn7AIh9yGvQBCF7nUV/Eoy0ce+XaWjdrayDv/MDXBwJlOovjIwM4sSDrsn5qg1jX+ZCp&#13;&#10;s35rsB44fk9vb2+f5VMk+QICsK2O8gBhddgncxAIAsdDYGp/AB9v97EOAkGgJQRyX7V0Wqk1CPSN&#13;&#10;QO6rvs8/uw8CLSGQ+6ql00qtQaBvBHJf9X3+2X0QaAmB3FctnVZqDQJ9I5D7qu/zz+6DQEsI5L5q&#13;&#10;6bRSaxDoG4Gp3VfLfoCwv78/0Pf84IMPXiu/pMfKoDkfsklfTt81veAMCE6vODQvR2YcbOixhteD&#13;&#10;eHVMerfRm4+Y9GfzQAGd9uqNhQ226CHkENy82Oi/iGNrfubGREY+OLHwtS7m2sJZa1Pn1aaoR2Jd&#13;&#10;E35QXaNxkOmPjNwLCeXtiA3grJ2BSY4O7mANWajF6Isdc2IoExRkzst0JO0A0jmcOOSwSb9MR1kN&#13;&#10;tvHR4QPhx9yBjSC5T3TIGcbTBh0y93tfmdfEYwP8zDMfBzn+9aMC92Fca5Mj14Z49Z7Jv50vIBQU&#13;&#10;1oDyAGENDiElBIEgcFcITO0P4LvadIyCQBBoEoHcV00eW4oOAl0ikPuqy2PPpoNAkwjkvmry2FJ0&#13;&#10;EOgSgdxXXR57Nh0EmkQg91WTx5aig0CXCOS+6vLYs+kg0CQCua+aPLYUHQS6RGBq99WyHyBcvXp1&#13;&#10;/N1cuHCBLyA8Vgb90fRK0y8Op9+annI4a+dlOhIyHglIzpEzpFduTIgDEcdedW3h9n6bBxk++lEX&#13;&#10;hJ1ETnq9IfXM9cEWG33g5qcXHDtroFccQg+ZW1/kzM2HTd1brx65hL02xMPXfdmzbh7zo5fQEQO+&#13;&#10;kCxuofKGkKQm0Q4/A6OzMGVwAKJ4bct0JGNRsJt2M/gIqDHV4YyO9XxMbeEQ3PjMsYfggmEuZB6m&#13;&#10;HBv8ycfDAtb6Ijd+mY6EDDI/a+Nrr95a/EqCttaBHWQsHzYcSg/j4sPgAcKZg4ODYevSZfXhK0Ag&#13;&#10;DxBWAHpSBoEgcCIEpvYH8IlAiFMQCAJNIJD7qoljSpFBIAgUBHJf5WcQBIJAKwjkvmrlpFJnEAgC&#13;&#10;ua/yGwgCQaAVBHJftXJSqTMIBIHcV/kNBIEg0AoCua9aOanUGQSCwNTuq2U/QNjd3R1/RJubm3tl&#13;&#10;8mQZ9JrTp01POZz+aR4PMGfYV46eOf3WNPejY44cH+IwIPvT9bGfHV0dE399iA0pq+PXPvRv+7gA&#13;&#10;W/zIDycfVMvwtR50+BhP/5q7F2TK8dOH/O4HW+TIyMmA4Mj0QQYZEznDupGzhtfxkS0kDO9EBrcQ&#13;&#10;E1gkcoFRZ0wLIgYDwgZfdMZGVseneR89B2Qjv48DimjUeUh8CQAgjQ+v85blqKvl5GNNznofyCGa&#13;&#10;/tGTn/jYIJPQaYueWqgPQseAiE8tcOXWhowhEZ+Y6IkJJy5zSEyMh+12obMbGxvDoxe3RqP8sxoE&#13;&#10;8gBhNbgnaxAIAsdHYGp/AB8fgXgEgSDQCgK5r1o5qdQZBIJA7qv8BoJAEGgFgdxXrZxU6gwCQSD3&#13;&#10;VX4DQSAItIJA7qtWTip1BoEgkPsqv4EgEARaQSD3VSsnlTqDQBCY2n217AcI+/v7w6lTp4YHH3yQ&#13;&#10;RwYfvPGLol+avmj6tRnM7RMv01HGWjtk9I6ztt+auf3dxGZufzk6+8XpDWdOXzZzSJ15jWk8azOf&#13;&#10;PuaEY0NfOJy4zJHDiW8Obc1vjmIyEnbkJw46iTW+6BjGND56YsLZt3LjI9evTGf1mQsOaQe/JWl8&#13;&#10;KwOSE8ChXV1UvRniua4Ltgj8zCmQrLHFT6C0mc+PnGF+uXL8iQs3RpmO9cPrJn5q0o845kemP3LW&#13;&#10;1q+cOJD5kTOHk9+58YtoJB4ZGBMBetYMcuBvrDIdHz0YA71xfQzxzM7Ozn18AeHi1iXsQytCIA8Q&#13;&#10;VgR80gaBIHBsBKb2B/CxAYhDEAgCzSCQ+6qZo0qhQaB7BHJfdf8TCABBoBkEcl81c1QpNAh0j0Du&#13;&#10;q+5/AgEgCDSDQO6rZo4qhQaB7hHIfdX9TyAABIFmEMh91cxRpdAg0D0CU7uvlv0AYW9vb7h+/fpw&#13;&#10;4cIFvoDwRBn0RzNo2odD9HQ76Muml1o7muuRaVs/IkBmH7n+cH3p0cafeHDIOPUamX5w/CDjWxMy&#13;&#10;/ZhD6Oj3hjvKdPQlDjLrQG6fuHUhs17zEU8M8EeuH/Uxh+Do7UvXHx1kXeTXbz4Oa/Pjs5BMuFB5&#13;&#10;Q+hmLYbCIBMyFwy4MUluoz5zyILqDSAzFrkgc6DDlk36hQBj4YM9HL0x4ciIgQ9zfcp0nPvCA1t0&#13;&#10;xpEj048YxPdLBOrw1d5ccOXY4YONREyGuFgrNvrN27tv90Is7XfKFxBO5wsIQLJaygOE1eKf7EEg&#13;&#10;CNw9AlP7A/judx7LIBAEWkMg91VrJ5Z6g0C/COS+6vfss/Mg0BoCua9aO7HUGwT6RSD3Vb9nn50H&#13;&#10;gdYQyH3V2oml3iDQLwK5r/o9++w8CLSGQO6r1k4s9QaBfhGY2n217AcIu7u7A//j9fIA4Vr5FX2o&#13;&#10;DPqq60cE9GzTJ01PNnO5chv+WdOrzYCwQwdnGJf+bGzn7fGz6V+ujD5vYrDGz5jWVURHcrOGtMUP&#13;&#10;W+Iay/z2kpvL+pBD2Nlnjo11GNO9sYaMx9w60RkXbhxs5u3dk/n1xZZaFpLGC5VFSFDIYk2CDF/k&#13;&#10;yOY3oRyODhtjlenM17n+xnJz1scGAEC9fsQH5NpfG3zn5carbZQREzkEZ6CDe5geAnLm5i/TmU8d&#13;&#10;A7m2xpTXOubKtZcjZx/k8weFjPVHygOEB/gUSb6AUNBYIeUBwgrBT+ogEASOhcDU/gA+1uZjHASC&#13;&#10;QFMI5L5q6rhSbBDoGoHcV10ffzYfBJpCIPdVU8eVYoNA1wjkvur6+LP5INAUArmvmjquFBsEukYg&#13;&#10;91XXx5/NB4GmEMh91dRxpdgg0DUCU7uvlv0A4erVq8M999wznDt3jgcIj5Vhrzm90jTsQ/C6+R0b&#13;&#10;BoROH2yUMycGA0LOwwb6saFaTwx6sbHRv0xnNsiwt4d7Pi564hqzTGd5sUUHN09t69z8xWxWo7XA&#13;&#10;8cdmntQRR3vz1Rw/6kM2nws/91amo43x5MhvSRjdjtSbxEJrH22QuVnBU2ehrNGxIV90lOkMOOY0&#13;&#10;1kP6MBdAZMZEDml/uDq6xg97Y9X78MsC+BmfOXVZJ3KHMjhDH/IvWiNDh524aEs9fB1BuTmKaPxq&#13;&#10;A2tsqIW5Dw/KdFYP8u0rV648gDAPEEBhdZQHCKvDPpmDQBA4HgJT+wP4eLuPdRAIAi0hkPuqpdNK&#13;&#10;rUGgbwRyX/V9/tl9EGgJgdxXLZ1Wag0CfSOQ+6rv88/ug0BLCOS+aum0UmsQ6BuB3Fd9n392HwRa&#13;&#10;QiD3VUunlVqDQN8ITO2+WvYDhL29vYH/8Xp5gLBffkmPl0G/NH3lkA399Fcjp4Efsvfchn44eu2Y&#13;&#10;07etj/MimsmwnbefX+Nfx2KODWRserrruoxBjzhza2ROHfB6X2U5ytTNr/VDTk5IW2KTX7zQQfiQ&#13;&#10;HzI/c/vRjYNMIqaEP7ZwSN0ivyMG42LBPxSDcx2wLhKdm6ptCMXaTVIUxIaR4Uds1vi76TId18at&#13;&#10;N46dcbQnhxs2PzpsicEjA7h+zMlvbeZBJhkPXvsxNy/2tR2+5ISwUecjA/3Iq8za0BmvTGc5iFfX&#13;&#10;5RqOLzmeLl9AOJMvIBQkVkx5gLDiA0j6IBAE7hqBqf0BfNcbj2EQCALNIZD7qrkjS8FBoFsEcl91&#13;&#10;e/TZeBBoDoHcV80dWQoOAt0ikPuq26PPxoNAcwjkvmruyFJwEOgWgdxX3R59Nh4EmkMg91VzR5aC&#13;&#10;g0C3CEztvlr2AwS+gLCxsTGcP3/eLyDQS25DPX3dzOmR5usFEDLmyOw7Z01PNj3V6Bmsab5Xztx1&#13;&#10;mc76yc2hjJjIiGUM+rfrnMSh3xtbODrs9dEfPTGslTVkncgh7CE49taMDB/yw7HHppaRn3qIaTz9&#13;&#10;jaefeawTXwi5Mnwh1hBr9zoKFv2j8SIdMgNQCLYWgs51rbNgdAw3bzH4QcTBdlHR+qIDQA+tjl3E&#13;&#10;Y3zjWgv1IsMWIo8yOHaQfoerm/b66k9+YxjH+lzDta9l2BGPGJB22NZy1g7rMg6PFcjvg4Myndli&#13;&#10;wwOE+xFuXboMC60IgTxAWBHwSRsEgsCxEZjaH8DHBiAOQSAININA7qtmjiqFBoHuEch91f1PIAAE&#13;&#10;gWYQyH3VzFGl0CDQPQK5r7r/CQSAINAMArmvmjmqFBoEukcg91X3P4EAEASaQSD3VTNHlUKDQPcI&#13;&#10;TO2+WvYDhN3d3fEBQvkCAg8QniiDPnEITh81gwZ/iD50+rHppWawhuCssVWuLzp6rF8pA1+ojo2d&#13;&#10;cdVhZ2zjocMWqmPT861tLTcXOnrHfcBgbG1Zk0N75sZEhh0xkDHXrkxncnxqMh625rf/HrvaHhtz&#13;&#10;1nNjaI+O/AsJ5e3I4gnA3AIMCmfUSctyJgNAfNHbVF+mM73+bBY9OaA6vv4+Bqh9kOEjSOqQEZPG&#13;&#10;fcj8h6ubh4IdPupdwyHjoScWtSBDz9z85tKeveDDAwJk2CLT1/hwbX1koKz2KWazhwy1/lm+gMBL&#13;&#10;oEcvbmETWhECeYCwIuCTNggEgWMjMLU/gI8NQByCQBBoBoHcV80cVQoNAt0jkPuq+59AAAgCzSCQ&#13;&#10;+6qZo0qhQaB7BHJfdf8TCABBoBkEcl81c1QpNAh0j0Duq+5/AgEgCDSDQO6rZo4qhQaB7hGY2n21&#13;&#10;7AcI165dG65fv+4XED5YflD0VtNzzaB3mp5weqXpzWaOnjl6CBl2DL9EUKYzf2wh/YmlD3IfBji3&#13;&#10;z5t4yugPr3NaG3rn+NWx0EH4uSfm9InDja+siEZ/9BB6/KiV/KzJZX1lOpI4aGt/Okpk5tef/dc+&#13;&#10;5sHW+GU6kjJi6n9DdZRheDsiKQEk7UmIjjWFQmzWg2Zd+2LvYeinL1wd81ruBop4lKs3P7EEyvwC&#13;&#10;iS0EN3/thy9r9DT/G0c53FhlOu4HGfZgQj7W+MF5bMD+8WGtLVx7OTLsyA+vHzewxs664MYydhGN&#13;&#10;+XcK3XdwcDBc3LqELLQiBPIAYUXAJ20QCALHRmBqfwAfG4A4BIEg0AwCua+aOaoUGgS6RyD3Vfc/&#13;&#10;gQAQBJpBIPdVM0eVQoNA9wjkvur+JxAAgkAzCOS+auaoUmgQ6B6B3Ffd/wQCQBBoBoHcV80cVQoN&#13;&#10;At0jMLX7atkPEK5evTr+hi5cuLBbJk+UQY80X0OA6KuG6M1mTl82ehr9JXqsWcPVMZ+XG0MdHJlk&#13;&#10;TGL4tYTalvwM+rjr/njW+NrfjQ4/7ZjbI85cYm7PuTHQ0Y9uPNaQfuSnPv3QmQdOHvfEmrn5jQFH&#13;&#10;BxlPW2T232sDr32xeQ1p/BrFDQFFm1gQlbnG1GRw5W6YzdV67P1BMMcOveAwZ0C1n5smHjW51h4Z&#13;&#10;sZCbkznAGAc9RC5tkDHM79q4cuLjw5CwRV9zcyLDxy8b6I+cXNYF1xZe57BGuHH1K6Jh58qVK2d4&#13;&#10;gLB16TLr0IoQyAOEFQGftEEgCBwbgan9AXxsAOIQBIJAMwjkvmrmqFJoEOgegdxX3f8EAkAQaAaB&#13;&#10;3FfNHFUKDQLdI5D7qvufQAAIAs0gkPuqmaNKoUGgewRyX3X/EwgAQaAZBHJfNXNUKTQIdI/A1O6r&#13;&#10;ZT9A2N/fH+h7Pn/+/H75MT1RBj3V9Fj7IKBMZw35yNXTR60Nc6j2Y85Qpx896xD93uhcYwthByHH&#13;&#10;Bjky5ozanvz0ehPH3m/12ELomNd1GAuZevPDzUNMiPz2kFsLcvPjU9sa37xw4+pvveYnXm2n3BjY&#13;&#10;I1tIGN2OFundMIHRW5hxkGHDxgVV23rDbkyZnGKxn6f5WrBhuGHssdEXbm3M9Z+fk5daze+6ti/q&#13;&#10;Ma4yuA8HrNe4ch8NsPZHoB+cUdu6LuIxNhy9Q72c/DxA4MsLw5/+6Z/CQitG4NLlyyuuIOmDQBAI&#13;&#10;AkEgCASBIBAEgkAQCAJBIAgEgSAQBIJAEAgCQSAIBIEgEASCQBAIAkEgCASBIBAEgkAQCAJBIAgE&#13;&#10;gSAQBILAnRG475v4/6wPw0MPPXRn4zfAYnd3d3yAUL6AsFfCPVEGfdgM+rft++aLBMgg5fW8luED&#13;&#10;2bNurDpuPT+0fq09cnMSizk93PrSv03eepTlzAc7bIyhHTbMkcPtHbfeIpoRemKow9Y49RwHbeXE&#13;&#10;t170EnpIbn6xPtQe5sUGvZiqew2nyDsRNnXRBKehnuBy9UU0KxA/9NjXRQswOgBCx69XO/Ss4ZD5&#13;&#10;mRsHX15x0HwvYOiwhVMPRJM+VPtpj449oCMO3OG6iMY9EI/Ykr7mpx705nfNPub9iEE8dB4ecfQt&#13;&#10;0+F0GdZJLPdhDn1/NQ8QgGt9KA8Q1ucsUkkQCAJBIAgEgSAQBIJAEAgCQSAIBIEgEASCQBAIAkEg&#13;&#10;CASBIBAEgkAQCAJBIAgEgSAQBIJAEAgCQSAIBIEgEASCwK0RWPYDhGvXrg2vvvrqcOMBwpOlMnqp&#13;&#10;6Zm2p5xebvqlkasr01lTPjoeKKCjx1o7/FnXccpyjG0c+revlUFfNnbmISc2ELUYV7l26NGRHx1z&#13;&#10;7I1v3CIaCT/ssGGQn/53+sDNjx4ihvbERa4vfvhD6IiBjnzaoDdumY6x9DMWvuSRo0cHyZmb35zI&#13;&#10;jhCF3o7UE7TelCBbmDrtkUsWBKcgimGujbHxVYaNxZfpzB5bwCK/c2zxMyZx9LWeIjpizxob9LUf&#13;&#10;cZR5KMbGHkJOTuycG0t/5JBrY3KwEjbIGdgRA86A5mMaixjUjN+zOzs7p/kUycWtS2UZWhUC//R/&#13;&#10;+1/H1E899dSqSkjeIBAEgsBdITC1T4Dd1aZjFASCQJMI5L5q8thSdBDoEoHcV10eezYdBJpEIPdV&#13;&#10;k8eWooNAlwjkvury2LPpINAkArmvmjy2FB0EukQg91WXx55NB4EmEch91eSxpegg0CUCU7uv/uzP&#13;&#10;/mw8x2V9AWF/f3/4xje+wQOE3ZL4yTLsCac3G4IzkMvpmaZhv7bRj55qCJ1N/cz1RYctfdjo6zlx&#13;&#10;WUP2ZruW44Mva2Iyh2Nv7jIdCRtiqsOOtX7EQkePuLWy1sfYRTSLTUzsiWEc4xfR6Is/ZD70UM2J&#13;&#10;4Z7MY179kdc+zol1hHQ4IqwW6gnAnMG8XpflEXmtc6PzcShQkN2QNm4KObEgbG3YZ20ObOu61OFb&#13;&#10;z42NjDl6a3OujXnJRx5rpfGfuYSd+eXo8KlrZa6fuc2BnLjUggzCHmKNPTbGVGacne3tbb6WMGxd&#13;&#10;ugwLrQiBPEBYEfBJGwSCwLERmNofwMcGIA5BIAg0g0Duq2aOKoUGge4RyH3V/U8gAASBZhDIfdXM&#13;&#10;UaXQINA9Armvuv8JBIAg0AwCua+aOaoUGgS6RyD3Vfc/gQAQBJpBIPdVM0eVQoNA9whM7b5a9gOE&#13;&#10;vb29gf/x+ubmJl8ieKIMesQZNORD9EzXc3qs0SOnf9r/+389xwayqZ81A1v7sJURB5ITGx2cmNqV&#13;&#10;6bhWX6/xpaeb+BA+5DEGegb12B9uXHIwzK8tvnWtzK0HG/2wg4jrftFjT446tmtldZxiOrO1Buwg&#13;&#10;7eALScOFyiJE7yCIADGvC0XORtx8mc5ssWODNta7GYvCT5n1GK+oZvmZE5845pcrlxOHObEFGD/k&#13;&#10;xKYmiDV64jB3sLZe9MrxVV7Xgfy+MswvNtgwanlZjvmN6RcNzGNtrJnDGRB1YY8vcZ8uDxDObGxs&#13;&#10;DI9e3CrL0KoQyAOEVSGfvEEgCBwXgan9AXzc/cc+CASBdhDIfdXOWaXSINA7Armvev8FZP9BoB0E&#13;&#10;cl+1c1apNAj0jkDuq95/Adl/EGgHgdxX7ZxVKg0CvSOQ+6r3X0D2HwTaQSD3VTtnlUqDQO8ITO2+&#13;&#10;WvYDhKtXrw6nTp3yAcKHyu+JXulXyqA3mn5ses4l5PZkK6cnGzvskdFbzdAXuTLlPkTABiIGhD/x&#13;&#10;1WPvvExHvfH0MSa93daEDMIG+5rQmYf87gcb5PSDq1eGDaOWWzvxGOSfz4eN+eEMZObFz/zqjIMc&#13;&#10;MgZr9zwq6n9MUssWzbWbTzZvSzKKw47BHHKjFEWhcEg9stpmfk5cY+Ir2MjccJnOGvVrmXXUOYiP&#13;&#10;XCKeOeEQshpEYjKQ+dUC88vJAcGRKVcG98GBNcLJha3+8/NaT308dqCOK4UeKHy4uHUJFloRAnmA&#13;&#10;sCLgkzYIBIFjIzC1P4CPDUAcgkAQaAaB3FfNHFUKDQLdI5D7qvufQAAIAs0gkPuqmaNKoUGgewRy&#13;&#10;X3X/EwgAQaAZBHJfNXNUKTQIdI9A7qvufwIBIAg0g0Duq2aOKoUGge4RmNp9tewHCPv7++Nv6Ny5&#13;&#10;c3tl8ngZ9ENDNLvTI81gjtwGexrx6a2u5eiVwbHRHs6AjImePm0eNSCD4MaxDrhy7YhFv7cx5eSt&#13;&#10;/RfNi8lI5odLxrc/nXjIlMPNQe3mtVb8sNG/tldey+oYxW1GxiEXhA8kP1xV/2pYiY5MTURgiEAM&#13;&#10;5ILEGr3guilsIPTIaKIXPNbo0Ul18c7h+tSg+jgAPQQnfx2Tufszf21DDAm7Oqe1I7NWc1Ezjwgg&#13;&#10;ZeaVE4/46K3bmn2AUMfQntjEwJZ57YMNA+IBArRTHiCc5lMkW5cuH0ry70oQyAOElcCepEEgCJwA&#13;&#10;gan9AXwCCOISBIJAIwjkvmrkoFJmEAgCQ+6r/AiCQBBoBYHcV62cVOoMAkEg91V+A0EgCLSCQO6r&#13;&#10;Vk4qdQaBIJD7Kr+BIBAEWkEg91UrJ5U6g0AQmNp9tewHCLu7uwN9zxcuXOAlwpNl8MUBiH7xuhed&#13;&#10;OTJ6sf1CAjJ6qeH0dzMg1vaka6MPcmQMerSJCeFLLPLXMe3Vxr62oQ5jwCH1rPEzDrb1lxSw01cf&#13;&#10;OXJjUytziDk2rO2lr2MU8WiD3ljGqX2I42D/2prL/MghfCF9Dldz/wrSnHi2tCgE2BKM5CSD0CND&#13;&#10;Z0HaWZgxLLqYjoRcILDFH5vav/YxF035Hj5zCB9jYQcZzxhw8kDY13Jk2uuPDBvJOTkF2/zWhg1z&#13;&#10;94CeQV791SMnpw8RynS0wU5/dfjohww/1s/yAKHwfAEBEFZIeYCwQvCTOggEgWMhMLU/gI+1+RgH&#13;&#10;gSDQFAK5r5o6rhQbBLpGIPdV18efzQeBphDIfdXUcaXYINA1Armvuj7+bD4INIVA7qumjivFBoGu&#13;&#10;Ech91fXxZ/NBoCkEcl81dVwpNgh0jcDU7qtlP0DgCwjXr18fNjc3eYDwRBk+QKDXmv5shkS/OD3V&#13;&#10;cHqn7QOvHw1oU/vTY61Pmc76vvGzBxsOGYs5Mvzwh7ShJuIz0OFDv7f1UiMDe2TqsFeuXxGN+jq2&#13;&#10;+dwDawY2+pfpLD81kgM9A1vs9FdXRCMhtyYE2Ne14au/cmzqsyjLm4TxnYgANRkYLjG3MGLqQ2Lm&#13;&#10;bA49ZEF1oej0Ewwa7fXHr65VX7hzYggic2oyrxxb67FG7HgMoI41g68MkB8dhD02kHPWyuqHAfoY&#13;&#10;G05N+PnwgDWEPzL1yCDi6W8+Obb4lfcHV84UngcIgLBCygOEFYKf1EEgCBwLgan9AXyszcc4CASB&#13;&#10;phDIfdXUcaXYINA1Armvuj7+bD4INIVA7qumjivFBoGuEch91fXxZ/NBoCkEcl81dVwpNgh0jUDu&#13;&#10;q66PP5sPAk0hkPuqqeNKsUGgawSmdl8t+wECX0A4derUcP78eR4gPFYG/dA09NMzDdHzzRrycQEy&#13;&#10;iDV29Hcz8NUPnY35cAg/9HBj4IdMOTG0Z27sMp35YKudNsqwg4iPLz3e87WZq6hm9SrTHh194sZx&#13;&#10;Tj6INXWyxgZ/+8qVITceOgg7CI6da2Xao8MHPXHmbYvoJqG8HRHUQPN2NM27EeOQEDIp/hDruhgK&#13;&#10;FGR9XWtP3vn82sLNj41ychCbwRwbdAx1xp3Xmx9b/CFjY1vL0fNAgf1jU+dkbt08Iqh1xlPvwwNi&#13;&#10;W9e8Pzqp9if/h8sDhAf4FMnWpcvahK8AgTxAWAHoSRkEgsCJEJjaH8AnAiFOQSAINIFA7qsmjilF&#13;&#10;BoEgUBDIfZWfQRAIAq0gkPuqlZNKnUEgCOS+ym8gCASBVhDIfdXKSaXOIBAEcl/lNxAEgkArCOS+&#13;&#10;auWkUmcQCAJTu6+W/QDh5ZdfHu69997h3LlzfgGBHm0fINBLbfM+ctb0atdybO271pe19vjTiw3H&#13;&#10;VzkcQvdKGfZnI8dOsjccOTY+hnBtfebE3ljEQE+/N/bMqR1iDdE77h5GQfkHO4g4+rs2PnHUswfm&#13;&#10;4sIaUm+fOjnNPxqUf+y/x5YBWZsxjaf80Kr6V8dKdGRKAJ1JSBGs9VOnHdzk6AQQP/3dCDoPqUxn&#13;&#10;fvgTRwDhyPwiAP7md649OZhD+NU5mUP6sDYH8Rjo8LduDwAdDf+QNtgZSzvzY8/+qVlCZx44OvLD&#13;&#10;WRsDbm3uGZl2ZTrakv/pnZ2d+/kUSR4gAMvqKA8QVod9MgeBIHA8BKb2B/Dxdh/rIBAEWkIg91VL&#13;&#10;p5Vag0DfCOS+6vv8s/sg0BICua9aOq3UGgT6RiD3Vd/nn90HgZYQyH3V0mml1iDQNwK5r/o+/+w+&#13;&#10;CLSEQO6rlk4rtQaBvhGY2n217AcIfAFhY2ODBwh75Zf0ZBk249OTTV+1Dfdw1vRLwxn2bfuAgF5t&#13;&#10;/eAQ8fCBI6MHW/8yHfu761jaq2OND/nNRx5zoSM/HBlEPHvEa3909IRjh41kLHyQEwsin7312rAX&#13;&#10;5A5szVHXRyz3jY01MceOeNhAzCHsmcPRaae8iBaTgRZrj4KDbZ2cJHVC1pBcwPBjE6wh9OYlHms2&#13;&#10;x7z2Qe66TI9skrX21IBtHZf4Aobe/Mixm6/bPHD1ZTqrmXkdz/qxJxaETDkydFC9N/PCGdasrdxc&#13;&#10;PnrQ3nisoWe3t7dPM8kDBFBYHeUBwuqwT+YgEASOh8DU/gA+3u5jHQSCQEsI5L5q6bRSaxDoG4Hc&#13;&#10;V32ff3YfBFpCIPdVS6eVWoNA3wjkvur7/LP7INASArmvWjqt1BoE+kYg91Xf55/dB4GWEMh91dJp&#13;&#10;pdYg0DcCU7uvlv0AYX9/f+B/vL65uUkT/2Nl0ONNT7icHmmb/30coL6oRlsfJ9C3zbz2IQ592Mjx&#13;&#10;g5hD9G1rz9q4yJnb1+2cWORQX6YjEUNbbMhvLtb0g8Nrm7KcxaE+yDzO4cYir7GRE0sytrb2qutD&#13;&#10;fuvBhzk6iDj4uS/jyutYdQx8Z2SwmWBugp5BAItkzZxEBkbGuubz86KebR5bwSUWhH3tY05kzN0Q&#13;&#10;9nV+9K6NJS+qUYfNPPFFgToHNtrV8cxLvdSNDhm2+MNdm9e1OuWsnfO4AH/iagd3ro5YUM31+Uj5&#13;&#10;AsIDBwcHw8WtS4dW+XclCOQBwkpgT9IgEAROgMDU/gA+AQRxCQJBoBEEcl81clApMwgEgSH3VX4E&#13;&#10;QSAItIJA7qtWTip1BoEgkPsqv4EgEARaQSD3VSsnlTqDQBDIfZXfQBAIAq0gkPuqlZNKnUEgCEzt&#13;&#10;vlr2A4TqCwi75df0ZBk208vp1a7n9FOzhjPow+ZhAsQa+9qHxwH0YiNzDoeQE2v+AQE6YkF1TO2V&#13;&#10;wenhrh9G4GMNzIltrzi5mMMh62KNj2s4sV2rU84aMr85tEPnXJ2+NacW7IgDma/myI0FX0g43I5o&#13;&#10;eq8TYUtyElsEMgg7ZBbKWn/myPXRtohGUDkMSKCN44aUY0NM1jbkuwdBNYdrfMxvPciY40ssHiNA&#13;&#10;xkVX16Ace3TE1geZNbAP/CByYqMO7sOBMp3NtcOPPNhoZ43ihQ06fbavXLlypqzzAAEQVkh5gLBC&#13;&#10;8JM6CASBYyEwtT+Aj7X5GAeBINAUArmvmjquFBsEukYg91XXx5/NB4GmEMh91dRxpdgg0DUCua+6&#13;&#10;Pv5sPgg0hUDuq6aOK8UGga4RyH3V9fFn80GgKQRyXzV1XCk2CHSNwNTuq1U8QDh16tRw/vz5/fJD&#13;&#10;erwMGubpsaY3mjm91KzhDOQQc/q3IXj9CMAHCehqe+XYE9NcrLEzp73f5MCG/m1z6wtnYAtHz5wY&#13;&#10;1uI+4NiYDxvzE9vccOyQQcadtzEPeufk1488yNVZBzYSutpfOTWgs2bX1qjdEY7xnchiDC6gFkLx&#13;&#10;yIhlwcSs184FyU2zhupY2BoPvQ335EGHzDhsDr32xIGwg+o1MuyJU8cty5kMnbXI+VKBeZSx5nGB&#13;&#10;cusxH5x81uy6iEY/7PVHhx0EZxDXPZDfWOqKaPR/ent7+37+Q8wXEIBkdZQHCKvDPpmDQBA4HgJT&#13;&#10;+wP4eLuPdRAIAi0hkPuqpdNKrUGgbwRyX/V9/tl9EGgJgdxXLZ1Wag0CfSOQ+6rv88/ug0BLCOS+&#13;&#10;aum0UmsQ6BuB3Fd9n392HwRaQiD3VUunlVqDQN8ITO2+WsUDhI2NjeHcuXOvlF/Sh8qgZ5pBLzj9&#13;&#10;1fXauY38NccWUoYtDwGMRX+2/eXIsHMNR48MHWRuOH3b2rKu7enlxk/SDh/j4YMdnDyQ+Ws5MvwY&#13;&#10;2ELUw7rmxsMef3JC+pGDOXL8GNgZo9Zha7y6dmwl89cydSPH4HZEktrZQty8m63tsHEjzC2SPPrD&#13;&#10;6znxqKW2tTbsoFpvfmOYXxu/ToAfNthLxmWtn18cIL9zdJD22hILG8j81m9+Hw3oqz1ra2FOTDh6&#13;&#10;5OSnduXzvKhGW/f3dPkCwv0HBwfD1qXL6EIrQiAPEFYEfNIGgSBwbASm9gfwsQGIQxAIAs0gkPuq&#13;&#10;maNKoUGgewRyX3X/EwgAQaAZBHJfNXNUKTQIdI9A7qvufwIBIAg0g0Duq2aOKoUGge4RyH3V/U8g&#13;&#10;AASBZhDIfdXMUaXQINA9AlO7r1b4AGGv/JieLIMmePqn/YoAvdnIbM5HZ2N9Pbd5HvvalrUxsK/1&#13;&#10;9GVjazx6uJ3b3F/70NuNHhmkzhz4Q/oqR6Ytc2slP3J1+OMDEYN+cmNgY285Mmz1K9PRzj5z4tuf&#13;&#10;brya62884kD413asIWTKR8H8P258Xl6vsXGDcoLOJ61jmZRCLcKijEEOZGzaWG5MG7ijTMc5XFCV&#13;&#10;sSZGbUteG/+tt9YzJ5+gY2O9da3I9FOOrY8A0JlLOziEjXN8GcSDnJsXO3XWAXfgw9x4xN4uDxDO&#13;&#10;8AWERy9uoV9beuGFF4aNjVPD5uaFW9b49a99bXj1GxzH8en06dPD2bNnj+/4BnnkAcIbBGTCBIEg&#13;&#10;8KYjMLU/gN90wJIgCASBlSGQ+2pl0CdxEAgCx0Qg99UxAYt5EAgCK0Mg99XKoE/iIBAEjolA7qtj&#13;&#10;AhbzIBAEVoZA7quVQZ/EQSAIHBOB3FfHBCzmQSAIrAyB3Fcrgz6Jg0AQOCYCU7uvVvEAgb7n8+fP&#13;&#10;7xfof/oG/PSBM2gihtMrzdymYmT0W2tXpuODBTg22NPAj40+zPWRa2u8RbbI6NeGGwMO4Sfpi4z8&#13;&#10;6pDb641t7Wts47Kue9ORE4f82pTpSHUO5ubBjhjWoRwbfeDGw5Y5BEcnKdfGtfoZr51mwmpCAAbF&#13;&#10;EERADVwXxpxhMYt4UY82t8prPPJArOv8PCigFoGt69C2qGdAoofQWY92cAZUc+zIo96c2NH0T371&#13;&#10;5odTk/msD06cRXbI1NW8iGePG/AnFzUx+LICPxAfNuyUBwiny3q4uHUJtlZ07dq14Y8+9anh05/+&#13;&#10;o+Hll18e3v72dwwfeOSRW9ZoE/8tDW6jOPvN3zz8zM/87G0s3lyVtT/11FNvbqJEDwJBIAi8TgSm&#13;&#10;9gfw64Qj7kEgCKwxArmv1vhwUloQCAJHEMh9dQSOLIJAEFhjBHJfrfHhpLQgEASOIJD76ggcWQSB&#13;&#10;ILDGCOS+WuPDSWlBIAgcQSD31RE4sggCQWCNEch9tcaHk9KCQBA4gsDU7qtlP0DY29sbDg4Oyv/Q&#13;&#10;fJMvIDxRhj3S9qov4vROYwcxnx/oeIBAPzY6ia8qEI+ebb+wwBqS13GRGwc98XzYgE4yB9z6mZMH&#13;&#10;jp++rOkHNz/26MyvrX7mXWRX3EayZjlC8xiHWoilnDky42pn/nk56zp+Wd4knO5E2BCgBsWiLMQY&#13;&#10;JkIOUZx+Nu8DIpswZpmOQMKxtSb02GFPHB8CsMZOXZkeIfyxwZ+hP/kFEQ6hg6wXXtdADv3k+Bhf&#13;&#10;f3Iagzm1Sj4gwJ96jGOd5pQTk7n1Yw8ZB+78mXV8gPD5z31u+IM/+E/D888/PxbuP2/mA4RvLg8Q&#13;&#10;/mEeIAh1eBAIAkHglghM7Q/gW240iiAQBJpHIPdV80eYDQSBbhDIfdXNUWejQaB5BHJfNX+E2UAQ&#13;&#10;6AaB3FfdHHU2GgSaRyD3VfNHmA0EgW4QyH3VzVFno0GgeQRyXzV/hNlAEOgGgandVyt8gMAXEB4v&#13;&#10;g55u+rXt7YbT9A/B6aumeZ++a9bYQtjRa62fc/TYaU9Ptv7InNf+ztHP14I/8eTkkez1Zo0va/wZ&#13;&#10;2MOp33qMj86cZTrrGVeOzjn+dRxyEKcm1sqwrf2Ng565tc3vo6hGvXvCvrZBPyOTzQRzExJJ80Fc&#13;&#10;YzOfzGLZtAVgU9sumusHh+SHq8N/rdmcNvYDFvmQ06APQPA6j/oiHm3h2CvX1rpZWwN55we+PhAo&#13;&#10;01kcHxnAiQVZl/VTG8S6zodMnfVbg/XA8Xt6e3v7LJ8iWfUXEF588avD7//73x8+//nPDa++yn8n&#13;&#10;r6U7PUD4N//6X93Sdz4aYD7/pS/NxO95z18f/vb73z9bL3uSLyAsG/HkCwJB4KQITO0P4JPiEL8g&#13;&#10;EATWH4HcV+t/RqkwCASBQwRyX+WXEASCQCsI5L5q5aRSZxAIArmv8hsIAkGgFQRyX7VyUqkzCASB&#13;&#10;3Ff5DQSBINAKArmvWjmp1BkEgsDU7qtlP0DY398f6Ht+8MEHr5Vf02Nl2HRsk76cVmF6wRkQnF5x&#13;&#10;aF6OzDjY0GMNrwfx6pj0bqM3HzHpz+aBAjrt1RsLG2zRQ8ghuHmx0X8Rx9b8zI2JjHxwYuFrXcy1&#13;&#10;hbPWps6rTVGPxLom/KC6RuMg0x8ZuRcSytsRG8BZOwOTHB3cwRqyUIvRFzvmxFAmKMicl+lI2gGk&#13;&#10;czhxyGGTfpmOshps46PDB8KPuQMbQXKf6JAzjKcNOmTu974yr4nHBviZZz4OcvzrRwXuw7jWJkeu&#13;&#10;DfHqPZN/e12+gPAbv/7x4XPlywe3ozs9QLid77zuuee+MHzsox+diX/mZ39uOHv27Gy97EkeICwb&#13;&#10;8eQLAkHgpAhM7Q/gk+IQvyAQBNYfgdxX639GqTAIBIFDBHJf5ZcQBIJAKwjkvmrlpFJnEAgCua/y&#13;&#10;GwgCQaAVBHJftXJSqTMIBIHcV/kNBIEg0AoCua9aOanUGQSCwNTuq2U/QLh69er4I7pw4QJfQHis&#13;&#10;DPqj6ZWmXxxOvzU95XDWzst0JGQ8EpCcI2dIr9yYEAcijr3q2sLt/TYPMnz0oy4IO4mc9HpD6pnr&#13;&#10;gy02+sDNTy84dtZArziEHjK3vsiZmw+burdePXIJe22Ih6/7smfdPOZHL6EjBnwhWdxC5Q0hSU2i&#13;&#10;HX4GRmdhyuAARPHalulIxqJgN+1m8BFQY6rDGR3r+ZjawiG48ZljD8EFw1zIPEw5NviTj4cFrPVF&#13;&#10;bvwyHQkZZH7WxtdevbUQ1/1gax3YQcbyYcOh9DAuMRk8QDhzcHAwbF26rH4lvH6AcM899wzvete7&#13;&#10;hu95398Yfvu3fnN44YUXxpreyAcIO1e2h69+9atj3Le97W3DT/7U31vJvk2aBwgiER4EgsC6IzC1&#13;&#10;P4DXHe/UFwSCwMkRyH11cuziGQSCwHIRyH21XLyTLQgEgZMjkPvq5NjFMwgEgeUikPtquXgnWxAI&#13;&#10;AidHIPfVybGLZxAIAstFIPfVcvFOtiAQBE6OQO6rk2MXzyAQBJaLwNTuq2U/QNjd3R0PbHNzc69M&#13;&#10;niyDXnP6tOkph9M/zeMB5gz7ytEzp9+a5n50zJHjQxwGZH+6Pvazo6tj4q8PsSFldfzah/5tHxdg&#13;&#10;ix/54eSDahm+1oMOH+PpX3P3gkw5fvqQ3/1gixwZORkQHJk+yCBjImdYN3LW8Do+soWE4Z3I4BZi&#13;&#10;AotELjDqjGlBxGBA2OCLztjI6vg25HNANvLDsYPw9ZD4EgBAGh9e5y3LUVfLicOanPU+jE/TP3ry&#13;&#10;Ex8bZBI6bdFTC/VB6BgQ8akFrtzakDEk4hMTPTHhxGUOiYnxsN0udHZjY2N49OLWaLSqfz75yX87&#13;&#10;/NcvfnF473u/Z/iO7/zO8fMo1PLMzpU3/AHC888/P/zav/w/Z1u9dPmDw1vf+tbZehWTPEBYBerJ&#13;&#10;GQSCwEkQmNofwCfBID5BIAi0gUDuqzbOKVUGgSAwDLmv8isIAkGgFQRyX7VyUqkzCASB3Ff5DQSB&#13;&#10;INAKArmvWjmp1BkEgkDuq/wGgkAQaAWB3FetnFTqDAJBYGr31bIfIOzv7489xg8++CCPDD544xdF&#13;&#10;vzR90fRrM5jbJ16mo4y1dsjoHWdtvzVz+7uJzdz+cnT2i9Mbzpy+bOaQOvMa03jWZj59zAnHhr5w&#13;&#10;OHGZI4cT3xzamt8cxWQk7MhPHHQSa3zRMYxpfPTEhLNv5cZHrl+ZzuozFxzSDn5L0vhWBiQngEO7&#13;&#10;uqh6M8RzXRdsEfiZUyBZY4ufQGkznx85w/xy5fgTF26MMh3rhwOsttTknDjmR6Y/ctbWr5w4kPmR&#13;&#10;M4eT37nxi2gkHhkYEwF61gxy4G+sMh0fPRgDvXF9DPHMzs7OfXwB4eLWJezXjt6MBwi/9mv/cnj+&#13;&#10;S18a9/rQQw8NP/3Y4yvfdx4grPwIUkAQCAJ3icDU/gC+y23HLAgEgQYRyH3V4KGl5CDQKQK5rzo9&#13;&#10;+Gw7CDSIQO6rBg8tJQeBThHIfdXpwWfbQaBBBHJfNXhoKTkIdIpA7qtODz7bDgINIpD7qsFDS8lB&#13;&#10;oFMEpnZfLfsBwt7e3nD9+vXhwoULfAHhiTLoj2bQtA+H6Ol20JdNL7V2NNcj07Z+RIDMPnL94frS&#13;&#10;o40/8eCQceo1Mv3g+EHGtyZk+jGH0NHvDXeU6ehLHGTWgdw+cetCZr3mI54Y4I9cP+pjDsHR25eu&#13;&#10;PzrIusiv33wc1ubHZyGZcKHyhtDNWgyFQSZkLhhwY5LcRn3mkAXVG0BmLHJB5kCHLZv0CwHGwgd7&#13;&#10;OHpjwpERAx/m+pTpOPeFB7bojCNHph8xiO+XCNThq7254MqxwwcbiZgMcbFWbPSbt3ff7oVY2u+U&#13;&#10;LyCcXocvIFDUInqjHyC8+OKLw5Xtp2ep/u7f/Z+H//47vmO2XtUkDxBWhXzyBoEgcFwEpvYH8HH3&#13;&#10;H/sgEATaQSD3VTtnlUqDQO8I5L7q/ReQ/QeBdhDIfdXOWaXSINA7Armvev8FZP9BoB0Ecl+1c1ap&#13;&#10;NAj0jkDuq95/Adl/EGgHgdxX7ZxVKg0CvSMwtftq2Q8Qdnd3B/7H6+UBwrXyW/pQGfRV148I6Nmm&#13;&#10;T5qebOZy5Tb8s6ZXmwFhhw7OMC792djO2+Nn079cGX3exGCNnzGtq4iO5GYNaYsftsQ1lvntJTeX&#13;&#10;9SGHsLPPHBvrMKZ7Yw0Zj7l1ojMu3DjYzNu7J/Priy21LCSNFyqLkKCQxZoEGb7Ikc1vQjkcHTbG&#13;&#10;KtOZr3P9jeXmrI8NAIB6/YgPyLW/NvjOy41X2ygjJnIIzkAH9zA9BOTMzV+mM586BnJtjSmvdcyV&#13;&#10;ay9Hzj7I5w8KGeuPlAcID5w6daqbLyB8/GMfHb7whS+UrQ/D6TNnhp//+X88zlf9Tx4grPoEkj8I&#13;&#10;BIG7RWBqfwDf7b5jFwSCQHsI5L5q78xScRDoFYHcV72efPYdBNpDIPdVe2eWioNArwjkvur15LPv&#13;&#10;INAeAv+Nvbf9tfQ67/OeGUrkkAbnRZYc2R8sSkKUBgglizLqxEUsW1KAWC5s0S3KOUNR5DCtJfkl&#13;&#10;6Tf9F21iO0FsWTxzSLhxW7S1FUltDClAE8l6cW3EEmI01AtgI4YsKaIUlefMGWY403U9Z66H62xu&#13;&#10;DufMkHvv9azfDaxZ97rf129tLrlzzZUAAEAASURBVJwP9+KT+6q9M0vFQaBXBHJf9Xry2XcQaA+B&#13;&#10;3FftnVkqDgK9IjC3+2rVDxB2d3eH2267bTh58iQPEB4uw15zeqVp2IeY6+Z3bBgQOn2wUQ5PDAaE&#13;&#10;nIcN9GNDtZ4Y9GJjo39hJxtk2NvDvRgXPXGNWdgpL7bomM1T28qbv5hNNVoLM/7YLJI64mhvvnrG&#13;&#10;j/qQLebCz70VdrQxnjPyFySMrkfqTWKhtY82yNys4KmzUNbo2JAvOgo7AQdPYz2kD7wAIjMmckj7&#13;&#10;g9XhNX7YG6veh18WwM/48NRlncgdypgZ+pB/2RoZOuzERVvq4esIys1RRONXG1hjQy3wPjwo7FQP&#13;&#10;8u0LFy7chfDs1jmmjaOX8gsIfHblN3/jn44vn9jo3/7bPzG87Ud/dCP2nAcIG3EMKSIIBIEbQGBu&#13;&#10;fwDfwJZjEgSCQKMI5L5q9OBSdhDoEIHcVx0eerYcBBpFIPdVoweXsoNAhwjkvurw0LPlINAoArmv&#13;&#10;Gj24lB0EOkQg91WHh54tB4FGEch91ejBpewg0CECc7uvVv0AgV5g/sfr5QHCfvn5PFIG/dL0lUM2&#13;&#10;9NNfjZwGfsjecxv6mdFrB0/ftj7yRTTJsF20X1zjX8eCxwYyNj3ddV3GoEcc3hrhqYO53ldZjjJ1&#13;&#10;i2v9kJMT0pbY5BcvdBA+5IfMD28/unGQScSU8MeWGVK3zO+QwbhY8g/F4FwHrItE56ZqG0KxdpMU&#13;&#10;BbFhZPgRmzX+brqw49q49caxM4725HDD5keHLTF4ZMCsHzz5rc08yCTjMdd+8ObFvrbDl5wQNup8&#13;&#10;ZKAfeZVZGzrjFXbKQby6LtfM+JLjsfIFhBO9fAHhU5/65PClL36xbLuAVF4//eIv/fI4j4I1/5MH&#13;&#10;CGs+gKQPAkHghhGY2x/AN7zxGAaBINAcArmvmjuyFBwEukUg91W3R5+NB4HmEMh91dyRpeAg0C0C&#13;&#10;ua+6PfpsPAg0h0Duq+aOLAUHgW4RyH3V7dFn40GgOQRyXzV3ZCk4CHSLwNzuq1U/QOALCMePHx9O&#13;&#10;nTrlFxDoJbehnr5ueHqk+XoBhAwemX3nrOnJpqcaPYM1zffK4V0XduonN4cyYiIjljHo365zEod+&#13;&#10;b2yZ0WGvj/7oiWGtrCHrRA5hDzFjb83I8CE/M/bY1DLyUw8xjae/8fQzj3XiCyFXhi/EGmLtXkfB&#13;&#10;sn80XqZDZgAKwdZC0LmudRaMjuHmLQY/iDjYLitaX3QA6KHVsYt4jG9ca6FeZNhC5FHGjB2k38Hq&#13;&#10;OXt99Se/MYxjfa6Zta9l2BGPGJB22NZy1g7rMg6PFcjvg4PCTrbY8ADhToRb5x5k2jh6qb6AcPny&#13;&#10;5eGf/ONfH65cAY5huPfNbx7e+c53bcx+8wBhY44ihQSBIPAiCMztD+AX2W7UQSAINIxA7quGDy+l&#13;&#10;B4HOEMh91dmBZ7tBoGEEcl81fHgpPQh0hkDuq84OPNsNAg0jkPuq4cNL6UGgMwRyX3V24NluEGgY&#13;&#10;gdxXDR9eSg8CnSEwt/tq1Q8Q9vb2xgcI5QsIPEA4XwZ94hAzfdQMGvwh+tDpx6Z5mMEaYmaNrXJ9&#13;&#10;0dFj/UwZ+EJ1bOyMqw47YxsPHbZQHZueb21rubnQ0TvuAwZja8uaHNrDGxMZdsRABq9dYSc5PjUZ&#13;&#10;D1vz23+PXW2PjTlr3hjaoyP/UkJ5PbJ4AsBbgEGZGXXSspxkAIgvepvqCzvp9Wez6MkB1fH1J5Z5&#13;&#10;0AsQPoJkPGToadyHzH+weu5QsMNHvWtmyHjoiUUtyNDDUxO8ubRnL/jwgAAZtsj0NT6ztj4yUFb7&#13;&#10;FLPpIUOtf4IvIPAS6IGzW9hsHL1UDxA+97nPDp/77Gen/f3C+z8w3HXXXdN63UweIKz7BJI/CASB&#13;&#10;G0Vgbn8A3+i+YxcEgkB7COS+au/MUnEQ6BWB3Fe9nnz2HQTaQyD3VXtnloqDQK8I5L7q9eSz7yDQ&#13;&#10;HgK5r9o7s1QcBHpFIPdVryeffQeB9hDIfdXemaXiINArAnO7r1b9AOHSpUvj/4z82hcQ3lt+R/RW&#13;&#10;03PNoHeannB6penNhkcPjx5Chh3DLxEUdvLHFtKfWPog92GAvH3exFNGf3id09rQy+NXx0IH4eee&#13;&#10;4OkTZza+siIa/dFD6PGj1rr/3vqKeCRx0Nb+dJTIzE88bNl/7WMebJEzS8qIqb+6Q3PtdEhxbUFS&#13;&#10;AkjaWxBrCoXYrAfNuvbF3sNAjp++zOoW5W6gmEw+2JifWAJlfoHEDtIefe2HL2v0NP8bRzmzsQo7&#13;&#10;7gcZ9mBCPNb4MfPYgP3jw1pbZu2dkWFHfub6cQNr7KyL2VjGLqIx/06h269evTqc3TqHbOPopXiA&#13;&#10;wP74+sF/+k/8dzoM99xzz/Ce+39+o/aaBwgbdRwpJggEgesgMLc/gK+z1aiCQBBoHIHcV40fYMoP&#13;&#10;Ah0hkPuqo8POVoNA4wjkvmr8AFN+EOgIgdxXHR12thoEGkcg91XjB5jyg0BHCOS+6uiws9Ug0DgC&#13;&#10;ua8aP8CUHwQ6QmBu99WqHyDs7u6Ov5YzZ87sFeZ8GfRI8zUEiL5qiN5sePqy0R80EBemED3WrJnV&#13;&#10;wS/KjaGOGZlkTGL4tYTalvwM+rjr/njW+DLjiw4/7eDtEYeX4O05NwY6+tGNxxrSj/zk0A+deZjJ&#13;&#10;455Yw5vfGMzoIONpi8z+e22Ya19snkcaP09xTUDRJhZEZa4xNRmzcjfM5mo99v4g4LFDLzjwDKj2&#13;&#10;c9PEoybX2iMjFnJzwgOMcdBD5NIGGcP8ro3rTHx8GBK26OvZnMjw8csG+iMnl3Uxa8tc57BGZuPq&#13;&#10;V0TDzoULF07QoL917kHWG0cvxQOEL33pi8OnPvnJaW/vfeih4dWvfs203gQmDxA24RRSQxAIAjeC&#13;&#10;wNz+AL6RPccmCASBNhHIfdXmuaXqINAjArmvejz17DkItIlA7qs2zy1VB4EeEch91eOpZ89BoE0E&#13;&#10;cl+1eW6pOgj0iEDuqx5PPXsOAm0ikPuqzXNL1UGgRwTmdl+t+gHC/v7+QN9z+QLCfvn9nC+Dnmp6&#13;&#10;rH0QUNipIR+5evqotYGHaj94hjr96FmH6PdG5xpbCDsIOTbIkcEzanvy0+tNHHu/1WMLoYOv6zAW&#13;&#10;MvXmZzYPMSHy20NuLcjNj09ta3zzMhtXf+s1P/FqO+XGwB7ZUsLoerRM74YJjN7CjIMMGzYuqNrW&#13;&#10;G3ZjypwpFvtFWqwFG4Ybxh4bfZmtDV7/RZ681Gp+17V9UY9xlTH7cMB6jevsowHW/gj0Y2bUtq6L&#13;&#10;eIzNjN6h3pn8PEDgywuz/gLCh3/zNwZfPL3q+79/eN/7HmbLG0V5gLBRx5FigkAQuA4Cc/sD+Dpb&#13;&#10;jSoIBIHGEch91fgBpvwg0BECua86OuxsNQg0jkDuq8YPMOUHgY4QyH3V0WFnq0GgcQRyXzV+gCk/&#13;&#10;CHSEQO6rjg47Ww0CjSOQ+6rxA0z5QaAjBOZ2X636AcLe3t74AKF8AeFi+dmcL4M+bAb92/Z980UC&#13;&#10;ZJDymq9l+ED2rBurjlvzB9bPt0duTmLB08OtL/3b5K1HWU4+2GFjDO2wgUfObO+49RbRROiJoQ5b&#13;&#10;49Q8Dto6E9960UvoIWfzi/WB9iAvNujFVN3zZop8McKmLprgNNQT3Fl9EU0F4oce+7poAUYHQOj4&#13;&#10;SoB26FkzQ+aHNw6+vOKg+V7A0GHLTD0QTfpQ7ac9OvaAjjjMDtdFNO6BeMSW9DU/9aA3v2v2sehH&#13;&#10;DOKh8/CIo29hhzvKsE5iuQ9z6Pvbc3+A8LWvfW346O/9LpiM9LM/+3PDG974RpcbM+cBwsYcRQoJ&#13;&#10;AkHgRRCY2x/AL7LdqINAEGgYgdxXDR9eSg8CnSGQ+6qzA892g0DDCOS+avjwUnoQ6AyB3FedHXi2&#13;&#10;GwQaRiD3VcOHl9KDQGcI5L7q7MCz3SDQMAK5rxo+vJQeBDpDYG731aofIFy6dGm4fPnycO0BwqPl&#13;&#10;50MvNT3T9pTTy02/NHJ1hZ2a8tHxQAEdPdba4c+6jlOWY2zj0L99qQz6srEzDzmxgajFuMq1Q4+O&#13;&#10;/OjgsTe+cYtoJPyww4ZBfvrf6QM3P3qIGNoTF7m++OEPoSMGOvJpg964hR1j6WcsfMnjjB4d5Axv&#13;&#10;fnMiO0QUej1ST9B6U4JsYeq0Ry5ZEDMFUQy8NsbGVxk2Fl/YyR5bwCK/PLb4GZM4+lpPER2yZ40N&#13;&#10;+tqPOMo8FGNjDyEnJ3byxtIfOeTamByshA1yBnbEYGZAizGNRQxqxu+JnZ2dO/gUydmtc2W5efT4&#13;&#10;zoXhqaeeGgu7557XD++5//4jFVn733nnncP7P/DBI/mvyjgPEFaFdPIEgSBwqwjM7Q/gW8Uj/kEg&#13;&#10;CGwuArmvNvdsUlkQCAKHEch9dRiPrIJAENhcBHJfbe7ZpLIgEAQOI5D76jAeWQWBILC5COS+2tyz&#13;&#10;SWVBIAgcRiD31WE8sgoCQWBzEch9tblnk8qCQBA4jMDc7qtVP0DY398fnn32WR4g7BVkHy3DnnB6&#13;&#10;syFmBnJneqZp2K9t9KOnGkJnUz+8vuiwpQ8bfc0TlzVkb7ZrZ3zwZU1MeGbszV3YkbAhpjrsWOtH&#13;&#10;LHT0iFsra32MXURTbGJiTwzjGL+IRl/8IfOhh+qZGO7JPObVH3ntI0+sQ6TDIWG1UE8AeAZ8vS7L&#13;&#10;Q/Ja50YX41CgILshbdwUcmJB2Nqwz9oc2NZ1qcO35o2NDB69tclrY17ykcdaafyHl7AzvzM6fOpa&#13;&#10;4fUztzmQE5dakEHYQ6yxx8aYyoyzs729zdcShq1zDzJtHNUPCI76AOEv//Ivh9/5Z//TtKefePvb&#13;&#10;h/vue9u03iQmDxA26TRSSxAIAtdDYG5/AF9vr9EFgSDQNgK5r9o+v1QfBHpCIPdVT6edvQaBthHI&#13;&#10;fdX2+aX6INATArmvejrt7DUItI1A7qu2zy/VB4GeEMh91dNpZ69BoG0Ecl+1fX6pPgj0hMDc7qtV&#13;&#10;P0C4ePHiwP94/fTp03yJ4HwZ9IgzaMiH6JmueXqs0SOnf9r/+3/NYwPZ1M+aga192MqIAzkTGx0z&#13;&#10;MbUr7LhWX6/xpaeb+BA+5DEGegb12B9uXHIwzK8tvnWt8NaDjX7YQcR1v+ixJ0cd27WyOk4xnWyt&#13;&#10;ATtIO+alpOFSZRGidxBEgODrQpGzETdf2MkWOzZoY72bsSj8lFmP8Ypqyg9PfOKY31m5M3HgiS3A&#13;&#10;+CEnNjVBrNETB97B2nrRK8dXeV0H8tvLML/YYMOo5WU55jemXzQwj7WxhmdmQNSFPb7Efaw8QDhx&#13;&#10;/Pjx4YGzW2W5eXQrDxD+1//lfx7+4i/+YtzUbbfdNvzSL//KwF43kfIAYRNPJTUFgSCwDIG5/QG8&#13;&#10;bI+RBYEgMA8Ecl/N4xyziyDQAwK5r3o45ewxCMwDgdxX8zjH7CII9IBA7qseTjl7DALzQCD31TzO&#13;&#10;MbsIAj0gkPuqh1POHoPAPBDIfTWPc8wugkAPCMztvlr1A4Td3d3h2LFjPkB4qPxmaAx+pgx6o+nH&#13;&#10;pudcQo6+ltOTzRp7bOmtZmiDXJlyHyJgAxEDwp/46rGXL+yoN54+xqS321qRQdhgXxM685Df/WCD&#13;&#10;nH5w9cqwYdRyayceg/yL+bAxPzMDmXnxM7864yCHjMHaPY+K+h+T1LJlvHaLyRZtSUZx2DHgITdK&#13;&#10;URTKDKlHVtss8sQ1Jr6CjcwNF3Zq1K9l1lHnID5yiXjmZIaQ1SASk4HMrxaY35kcEDMy5cqYfXBg&#13;&#10;jczkwlb/Rb7WUx+PHajjQqG7yjyc3TrHtHF0sw8Qvvcf/+Pw2GMfmfbzlh/5keGnfuod03rTmDxA&#13;&#10;2LQTST1BIAi8EAJz+wP4hfYZeRAIAu0jkPuq/TPMDoJALwjkvurlpLPPINA+Armv2j/D7CAI9IJA&#13;&#10;7qteTjr7DALtI5D7qv0zzA6CQC8I5L7q5aSzzyDQPgK5r9o/w+wgCPSCwNzuq1U/QNjf3x9/KidP&#13;&#10;nrxYmEfKoB8aotmdHmkGPHJmeqppxGeu5eiVaaM9MwMyJjHo0+ZRAzKI2TjWwaxcO2LR721MZ/LW&#13;&#10;/sv4YjKS+Zkl4xNbX2TKmc1B7ebFFsIPG/1re+W1rI6Bv2QcckH4QM4Hq+pfDSvRIdZEBIYIxEBe&#13;&#10;bxS94LopbCDskdFEL3is0deF1cXLM+tDreb3cQB6iJn8dUx492f+2oYYEnZ1TmtHZq3mogYeEUDK&#13;&#10;zOtMPOKjt25r9gFCHUN7YhMDW/jaBxsGxAMEaKc8QLiDT5FsnXvwQLJh/97sA4SPf+xjw5e//OS4&#13;&#10;G146vf8DHxxOnDixYbt7rpw8QHgOi3BBIAhsNgJz+wN4s9FOdUEgCNwKArmvbgW9+AaBILBKBHJf&#13;&#10;rRLt5AoCQeBWEMh9dSvoxTcIBIFVIpD7apVoJ1cQCAK3gkDuq1tBL75BIAisEoHcV6tEO7mCQBC4&#13;&#10;FQRyX90KevENAkFglQjM7b5a9QOEvb29gb7nM2fO8BLh0TL44gBEv3jdiw6PjF5sHg3QQ43Mmf5u&#13;&#10;BoScvmtIG32QI2PQo01MCF9ikb+OCQ9hX9tQhzGYIfWs8TMOtvWXFLDTVx9n5MamVngIHhvW9tLX&#13;&#10;MYp4tEFvLOPUPsRxsH9tzWV+5BC+kD4Hq4V/BWlBPC0tCgG2BCM5ySD0yNBZkHYWZgyLLqYjIRcI&#13;&#10;bPHHpvavfcxFU76HDw/hYyzsIOMZg5k8EPa1HJn2+iPDRpInp2Cb39qwgXcP6Bnk1V89cnL6EKGw&#13;&#10;ow12+qvDRz9k+LF+ggcIZd7YLyA88fjO8O1vf5sShze84Q3Dz/7ce0b+ev9wsfzqP/qH4wWD3etf&#13;&#10;//rh595z//Vc1q7LA4S1H0EKCAJB4AYRmNsfwDe47ZgFgSDQIAK5rxo8tJQcBDpFIPdVpwefbQeB&#13;&#10;BhHIfdXgoaXkINApArmvOj34bDsINIhA7qsGDy0lB4FOEch91enBZ9tBoEEEcl81eGgpOQh0isDc&#13;&#10;7qtVP0DgCwhXrlwZTp8+zQOE82X4AIFea/qzGRL94vRUM9M7bR94/WhAm9qfHmt9Cjv1feNnDzYz&#13;&#10;ZCx4ZPjhD2lDTcRnoMOHfm/rpUYG9sjUYa9cvyIa9XVs87kH1gxs9C/slJ8ayYGegS12+qsropGQ&#13;&#10;WxMC7Ova8NVfOTb1WZTlc4TxixEBajIwswRvYcTUh8TwbA49ZEF1oej0Ewwa7fXHr65VX2Z5Yggi&#13;&#10;PDWZ1xlb67FG7HgMoI41g68MkB8dhD02kDxrZfXDAH2MzUxN+PnwgDWEPzL1yCDi6W8+Z2zxK+8P&#13;&#10;LoyfBTi7da4sQ+tCIA8Q1oV88gaBIHBUBOb2B/BR9x/7IBAE2kEg91U7Z5VKg0DvCOS+6v0XkP0H&#13;&#10;gXYQyH3Vzlml0iDQOwK5r3r/BWT/QaAdBHJftXNWqTQI9I5A7qvefwHZfxBoB4HcV+2cVSoNAr0j&#13;&#10;MLf7atUPEPgCwrFjx4ZTp07xAOHhMuiHpqGfnmmInm/WkI8LkEGssaO/m4GvfuhszGeG8EPPbAz8&#13;&#10;kCknhvbwxi7s5IOtdtooww4iPr70eC/WZq6imupVpj06+sSNI08+iDV1ssYGf/vKlSE3HjoIO4gZ&#13;&#10;O9fKtEeHD3riLNoW0XOE8npEUAMt2tE070aMQ0LIpPhDrOtiKFCQ9XWtPXkX82vLbH5slJOD2Ax4&#13;&#10;bNAx1Bl3UW9+bPGHjI1tLUfPAwX2j02dE966eURQ64yn3ocHxLauRX90Uu1P/g+XBwh38cWArXMP&#13;&#10;apN5DQjkAcIaQE/KIBAEbgqBuf0BfFMgxCkIBIEmEMh91cQxpcggEAQKArmv8jMIAkGgFQRyX7Vy&#13;&#10;UqkzCASB3Ff5DQSBINAKArmvWjmp1BkEgkDuq/wGgkAQaAWB3FetnFTqDAJBYG731aofIDz99NPD&#13;&#10;K17xiuHkyZN+AYEebR8g0Ett8z5y1vRq13Js7bvWl7X2+NOLzYyvcmYI3TNl2J+NHDvJ3nDk2PgY&#13;&#10;wrX1mRN7YxEDPf3e2MNTO8QaonfcPYyC8g92EHH0d2184qhnD/DiwhpSb586Oc0/GpR/7L/HlgFZ&#13;&#10;mzGNp/zAqvpXx0p0iCWAziSkCNb6qdOO2eToBBA//d0IOg+psJMf/sQRQGZkfhEAf/PLa08OeAi/&#13;&#10;Oic8pA9rcxCPgQ5/6/YA0NHwD2mDnbG0Mz/27J+aJXTmYUZHfmbWxmC2NveMTLvCjrbkf2xnZ+dO&#13;&#10;PkWSBwjAsj7KA4T1YZ/MQSAIHA2Buf0BfLTdxzoIBIGWEMh91dJppdYg0DcCua/6Pv/sPgi0hEDu&#13;&#10;q5ZOK7UGgb4RyH3V9/ln90GgJQRyX7V0Wqk1CPSNQO6rvs8/uw8CLSGQ+6ql00qtQaBvBOZ2X636&#13;&#10;AQJfQDh+/DgPEC6WX9KjZdiMT082fdU23DOzpl+amWHftg8I6NXWjxkiHj7MyOjB1r+wY393HUt7&#13;&#10;dazxIb/5yGMudORnRgYRzx7x2h8dPeHYYSMZCx/kxILIZ2+9NuwFuQNbc9T1Ect9Y2NN8NgRDxsI&#13;&#10;HsIenhmddsqLaDkZaLn2MDjY1slJUidkDTkLGH5sgjWE3rzEY83m4Gsf5K4Le2iTrLWnBmzruMQX&#13;&#10;MPTmR47dYt3mYVZf2Klm+Dqe9WNPLAiZcmTooHpv5mVmWLO2zuby0YP2xmMNPbG9vX0HTB4ggML6&#13;&#10;KA8Q1od9MgeBIHA0BOb2B/DRdh/rIBAEWkIg91VLp5Vag0DfCOS+6vv8s/sg0BICua9aOq3UGgT6&#13;&#10;RiD3Vd/nn90HgZYQyH3V0mml1iDQNwK5r/o+/+w+CLSEQO6rlk4rtQaBvhGY23216gcI+/v7A//j&#13;&#10;9dOnT9PE/3AZ9HjTE+5Mj7TN/z4OUF9Uo62PE+jbhq99iEMfNnL8IHiIvm3tWRsXObx93fLEIof6&#13;&#10;wo5EDG2xIb+5WNMPzlzblOUUh/og88gzG4u8xkZOLMnY2tqrrg/5rQcfeHQQcfBzX8Z1rmPVMfCd&#13;&#10;yGCTYIFBzyCARbKGJ5GBkbGu50W+qKfNYyu4xIKwr33MiQzeDWFf50fv2ljORTXqsFkkvihQ58BG&#13;&#10;uzqeeamXutEhwxZ/Ztfmda1OOWt5HhfgT1ztmOXVEQuqZ30+Ur6AcNfVq1eHs1vnDqzy71oQyAOE&#13;&#10;tcCepEEgCNwEAnP7A/gmIIhLEAgCjSCQ+6qRg0qZQSAIDLmv8iMIAkGgFQRyX7VyUqkzCASB3Ff5&#13;&#10;DQSBINAKArmvWjmp1BkEgkDuq/wGgkAQaAWB3FetnFTqDAJBYG731aofIFRfQNgrv6ZHy7CZ3ple&#13;&#10;7Zqnn5o1M4M+bB4mQKyxr314HEAvNjJ5Zgg5sRYfEKAjFlTH1F4ZMz3c9cMIfKwBntj2ipMLnhmy&#13;&#10;Ltb4uGYmtmt1yllD5jeHdujk1elbz9SCHXEg89UzcmMxLyUcrkc0vdeJsCU5iS0CGYQdMgtlrT88&#13;&#10;cn20LaIRVA4DEmjjuCHl2BCTtQ357kFQzeEaH/NbDzJ4fInFYwTIuOjqGpRjj47Y+iCzBvaBH0RO&#13;&#10;bNQx+3CgsBOvHX7kwUY7axQvbNDps33hwoUTZZ0HCICwRsoDhDWCn9RBIAgcCYG5/QF8pM3HOAgE&#13;&#10;gaYQyH3V1HGl2CDQNQK5r7o+/mw+CDSFQO6rpo4rxQaBrhHIfdX18WfzQaApBHJfNXVcKTYIdI1A&#13;&#10;7quujz+bDwJNIZD7qqnjSrFBoGsE5nZfreMBwrFjx4ZTp07tlx/SI2XQME+PNb3R8PRSs2ZmIIfg&#13;&#10;6d+GmOtHAD5IQFfbK8eemOZijZ057f0mBzb0b5tbX2YGtszo4YlhLe6DGRvzYWN+YpubGTtkkHEX&#13;&#10;bcyDXp78+pEHuTrrwEZCV/srpwZ01uzaGrU7NGP8YmQxBhdQC6F4ZMSyYGLWa3lBctOsoToWtsZD&#13;&#10;b8M9edAhMw6bQ689cSDsoHqNDHvi1HHLcpKhsxZnvlRgHmWseVyg3HrMx0w+a3ZdRKMf9vqjww5i&#13;&#10;ZhDXPZDfWOqKaPR/bHt7+07+Q8wXEIBkfZQHCOvDPpmDQBA4GgJz+wP4aLuPdRAIAi0hkPuqpdNK&#13;&#10;rUGgbwRyX/V9/tl9EGgJgdxXLZ1Wag0CfSOQ+6rv88/ug0BLCOS+aum0UmsQ6BuB3Fd9n392HwRa&#13;&#10;QiD3VUunlVqDQN8IzO2+WscDhOPHjw8nT558pvySHiqDnmkGveD0V9dreRv56xlbSBm2PAQwFv3Z&#13;&#10;9pcjw841M3pk6CBzM9O3rS3r2p5ebvwk7fAxHj7YMZMHMn8tR4YfA1uIeljXs/Gwx5+ckH7kgEeO&#13;&#10;HwM7Y9Q6bI1X146tZP5apm6cMbgekaR2thA372ZrO2zcCLxFkkd/5ponHrXUttaGHVTrzW8M82vj&#13;&#10;1wnwwwZ7ybis9fOLA+SXRwdpry2xsIHMb/3m99GAvtqzthZ4YjKjR05+ale+OBfVaOv+HitfQLjz&#13;&#10;6tWrw9a5B9GF1oRAHiCsCfikDQJB4MgIzO0P4CMDEIcgEASaQSD3VTNHlUKDQPcI5L7q/icQAIJA&#13;&#10;MwjkvmrmqFJoEOgegdxX3f8EAkAQaAaB3FfNHFUKDQLdI5D7qvufQAAIAs0gkPuqmaNKoUGgewTm&#13;&#10;dl+t8QHCxfJjerQMmuDpn/YrAvRmI7M5H52N9TVv8zz2tS1rY2Bf6+nLxtZ49HDL29xf+9DbjR4Z&#13;&#10;pM4c+EP6KkemLby1kh+5OvzxgYhBP7kxsLG3HBm2+hV2tLPPnPj2pxuvnvU3HnEg/Gs71hAy5aNg&#13;&#10;8R83viiv19i4QWeCLiatY5mUQi3CooxBDmRs2lhuTBtmR2FHnllQlbEmRm1LXhv/rbfWw5NP0LGx&#13;&#10;3rpWZPopx9ZHAOjMpR0zhI08vgziQfLmxU6ddTA78IE3HrG3ywOEE3wB4YGzW+hDa0IgDxDWBHzS&#13;&#10;BoEgcGQE5vYH8JEBiEMQCALNIJD7qpmjSqFBoHsEcl91/xMIAEGgGQRyXzVzVCk0CHSPQO6r7n8C&#13;&#10;ASAININA7qtmjiqFBoHuEch91f1PIAAEgWYQyH3VzFGl0CDQPQJzu6/W8QCBvudTp07tlx/T+679&#13;&#10;oOgDZ9DTzUyvNDwDQka/tXbIeLAAYYM9DfzY6AOvj7O2xltmi4x+bWZjMEP4SfoiI7865PZ6Y1v7&#13;&#10;Gtu4rOvedOTEIb82hR2pzgFvHuyIYR3KsdGH2XjYwkPM6CTl2rhWP8210ySsGAIwKIYgAmrgujB4&#13;&#10;hsUsm4t6tHmhvMYjD8S6zs+DAmoR2LoObYt6AhI9hM56tGNmQPWMHXnUmxM7mv7Jr978zNRkPutj&#13;&#10;Js4yO2Tq6rmIp8cN+JOLmhh8WYEfiA8bdsoDhDvKeji7dY4ptCYE8gBhTcAnbRAIAkdGYG5/AB8Z&#13;&#10;gDgEgSDQDAK5r5o5qhQaBLpHIPdV9z+BABAEmkEg91UzR5VCg0D3COS+6v4nEACCQDMI5L5q5qhS&#13;&#10;aBDoHoHcV93/BAJAEGgGgdxXzRxVCg0C3SMwt/tq1Q8QLl68OFy9enU4ffo0X0A4X4Y90vaqL5vp&#13;&#10;ncYOgl8c6HiAQD82OolHCsSjZ9svLLCGnOu4yI2Dnng+bEAnmYPZ+uHJw4yfvqzpBzc/9ujMr61+&#13;&#10;5l1mV9xGsmZnhOYxDrUQSzk8MuNqZ/5FOes6flk+Rzi9GGFDgBoUi7IQY5gIOURx+tm8D4hswpiF&#13;&#10;HYFkxtaa0GOHPXF8CMAaO3WFPUT4Y4M/Q3/yCyIzhA6yXua6BnLo54yP8fUnpzHgqVXyAQH+1GMc&#13;&#10;6zSnMzHhrR97yDjM8o/nAcKIzdr/yQOEtR9BCggCQeAGEZjbH8A3uO2YBYEg0CACua8aPLSUHAQ6&#13;&#10;RSD3VacHn20HgQYRyH3V4KGl5CDQKQK5rzo9+Gw7CDSIQO6rBg8tJQeBThHIfdXpwWfbQaBBBHJf&#13;&#10;NXhoKTkIdIrA3O6rNT5A4AsIj5RBTzf92vZ2M9P0DzHTV03zPn3XrLGFsKPXWj959NhpT0+2/sjk&#13;&#10;a3959Iu14E88Z/JI9nqzxpc1/gzsmanfeoyPzpyFnXrGlaOTx7+OQw7i1MRaGba1v3HQw1vb4j6K&#13;&#10;atS7J+xrG/QTmWwSLDAkkhaDuMZmMZnFsmkLwKa2Xcbrxww5H6wO/rVmc9rYD1jkQ06DPgAx13nU&#13;&#10;F/Foy4y9cm2tm7U1kHdx4OsDgcJOcXxkwEwsyLqsn9og1nU+ZOqs3xqshxm/x7a3t7+PT5HkCwjA&#13;&#10;tj7KA4T1YZ/MQSAIHA2Buf0BfLTdxzoIBIGWEMh91dJppdYg0DcCua/6Pv/sPgi0hEDuq5ZOK7UG&#13;&#10;gb4RyH3V9/ln90GgJQRyX7V0Wqk1CPSNQO6rvs8/uw8CLSGQ+6ql00qtQaBvBOZ2X636AcL+/v5A&#13;&#10;3/Pdd999qfySHi6D5nzIJn1n+q7pBWdAzPSKQ4tyZMbBhh5r5noQr45J7zZ68xGT/mweKKDTXr2x&#13;&#10;sMEWPYQcYjYvNvovm7E1P7wxkZGPmVj4Whe8tsystanzalPUI7GuCT+ortE4yPRHRu6lhPJ6xAZw&#13;&#10;1s7AJEfH7GANWajF6IsdPDGUCQoy+cKOpB1AyjMThxw26Rd2lNVgGx8dPhB+8A5sBMl9okPOMJ42&#13;&#10;6JC539sLXxOPDfAzz2Ic5PjXjwrch3GtzRm5NsSr90z+7XwBoaCwAZQHCBtwCCkhCASBG0Jgbn8A&#13;&#10;39CmYxQEgkCTCOS+avLYUnQQ6BKB3FddHns2HQSaRCD3VZPHlqKDQJcI5L7q8tiz6SDQJAK5r5o8&#13;&#10;thQdBLpEIPdVl8eeTQeBJhHIfdXksaXoINAlAnO7r1b9AGF3d3f83Zw5c4YvIDxcBv3R9ErTL85M&#13;&#10;vzU95cys5Qs7EjIeCUjyyBnSM9cY4kDEsVddW2Z7v82DDB/9qAvCTiInvd6Qenh9sMVGH2bz0wuO&#13;&#10;nTXQKw6hh8ytL3J482FT99arRy5hrw3x8HVf9qybx/zoJXTEYF5KFrdUeU1IUpNoh5+B0VmYMmYA&#13;&#10;onhtCzuSsSjYTbsZfATUmOpwRsd6Maa2zBCz8eGxh5gFw1zIPExnbPAnHw8LWOuL3PiFHQkZZH7W&#13;&#10;xtdevbX4lQRtrQM7yFg+bDiQHsTFh8EDhBNXr14dts49qD7zGhDIA4Q1gJ6UQSAI3BQCc/sD+KZA&#13;&#10;iFMQCAJNIJD7qoljSpFBIAgUBHJf5WcQBIJAKwjkvmrlpFJnEAgCua/yGwgCQaAVBHJftXJSqTMI&#13;&#10;BIHcV/kNBIEg0AoCua9aOanUGQSCwNzuq1U/QNjb2xt/RKdPn75YmEfLoNecPm16ypnpn+bxADzD&#13;&#10;vnL08PRb09yPDh45PsRhQPan62M/O7o6Jv76EBtSVsevfejf9nEBtviRn5l8UC3D13rQ4WM8/evZ&#13;&#10;vSBTjp8+5Hc/2CJHRk4GxIxMH2SQMZEzrBs5a+Y6PrKlhOGLkcEtxAQWiVxg1BnTgojBgLDBF52x&#13;&#10;kdXxad5HzwHZyO/jgCIadR4SXwIASOMz13nLctTVcvKxJme9D+QQTf/oyU98bJBJ6LRFTy3UB6Fj&#13;&#10;QMSnFmbl1oaMIRGfmOiJyUxceEhMjIftdqHvO378+PDA2a3RKP+sB4E8QFgP7skaBILA0RGY2x/A&#13;&#10;R0cgHkEgCLSCQO6rVk4qdQaBIJD7Kr+BIBAEWkEg91UrJ5U6g0AQyH2V30AQCAKtIJD7qpWTSp1B&#13;&#10;IAjkvspvIAgEgVYQyH3VykmlziAQBOZ2X636AcL+/v5w7Nix4e677+aRwXuv/aLol6Yvmn5tBrx9&#13;&#10;4oUdZay1Q0bvOGv7reHt7yY2vP3l6OwXpzccnr5seEideY1pPGsznz7mZMaGvnBm4sIjZya+ObQ1&#13;&#10;vzmKyUjYkZ846CTW+KJjGNP46InJzL6VGx+5foWd6jMXM6Qd8wuSxi9kQHICOLSri6o3QzzXdcEW&#13;&#10;gZ85BZI1tvgJlDaL+ZEzzO+sHH/iMhujsGP9zHUTPzXpRxzzI9MfOWvrV04cyPzI4ZnJL2/8IhqJ&#13;&#10;RwbGRICeNYMc+BursOOjB2OgN66PIR7f2dm5nS8gnN06h31oTQjkAcKagE/aIBAEjozA3P4APjIA&#13;&#10;cQgCQaAZBHJfNXNUKTQIdI9A7qvufwIBIAg0g0Duq2aOKoUGge4RyH3V/U8gAASBZhDIfdXMUaXQ&#13;&#10;INA9Armvuv8JBIAg0AwCua+aOaoUGgS6R2Bu99WqHyBcvHhxuHLlynDmzBm+gHC+DPqjGTTtM0P0&#13;&#10;dDvoy6aXWjua65FpWz8iQGYfuf7M+tKjjT/xmCHj1Gtk+jHjBxnfmpDpBw+ho9+b2VHY0Zc4yKwD&#13;&#10;uX3i1oXMes1HPDHAH7l+1AcPMaO3L11/dJB1kV+/xTiszY/PUjLhUuU1oZu1GAqDTAgvGMzGJLmN&#13;&#10;+vCQBdUbQGYsckHmQIctm/QLAcbCB3tm9MZkRkYMfOD1KezI+8IDW3TGcUamHzGI75cI1OGrvbmY&#13;&#10;lWOHDzYSMRniYq3Y6Ldo777dC7G03ylfQLgjX0AAkvVSHiCsF/9kDwJB4MYRmNsfwDe+81gGgSDQ&#13;&#10;GgK5r1o7sdQbBPpFIPdVv2efnQeB1hDIfdXaiaXeINAvArmv+j377DwItIZA7qvWTiz1BoF+Ech9&#13;&#10;1e/ZZ+dBoDUEcl+1dmKpNwj0i8Dc7qtVP0DY29sb+B+vlwcIl8qv6KEy6KuuHxHQs02fND3Z8M7K&#13;&#10;bfhnTa82A8IOHTPDuPRnY7toj59N/87K6PMmBmv8jGldRXQoN2tIW/ywJa6xzG8vubmsDzmEnX3m&#13;&#10;2FiHMd0ba8h48NaJzrjMxsFm0d49mV9fbKllKWm8VFmEBIUs1iTI8EWObHETypnRYWOswk6+8vob&#13;&#10;y81ZHxsAAPX6ER+Qa39t8F2UG6+2UUZM5BAzAx2zh+khIIc3f2EnnzoGcm2N6Vzr4JVr74ycfZDP&#13;&#10;HxQy1h8pDxDu4lMk+QJCQWONlAcIawQ/qYNAEDgSAnP7A/hIm49xEAgCTSGQ+6qp40qxQaBrBHJf&#13;&#10;dX382XwQaAqB3FdNHVeKDQJdI5D7quvjz+aDQFMI5L5q6rhSbBDoGoHcV10ffzYfBJpCIPdVU8eV&#13;&#10;YoNA1wjM7b5a9QOE3d3d4bbbbhtOnjzJA4SHy7DXnF5pGvYh5rr5HRsGhE4fbJTDE4MBIedhA/3Y&#13;&#10;UK0nBr3Y2Ohf2MkGGfb2cC/GRU9cYxZ2yostOmbz1Lby5i9mU43Wwow/Noukjjjam6+e8aM+ZIu5&#13;&#10;8HNvhR1tjOeM/AUJo+uRepNYaO2jDTI3K3jqLJQ1Ojbki47CTsDB01gP6QMvgMiMiRzS/mB1eI0f&#13;&#10;9saq9+GXBfAzPjx1WSdyhzJmhj7kX7ZGhg47cdGWevg6gnJzFNH41QbW2FALvA8PCjvVg3z7woUL&#13;&#10;dyHMAwRQWB/lAcL6sE/mIBAEjobA3P4APtruYx0EgkBLCOS+aum0UmsQ6BuB3Fd9n392HwRaQiD3&#13;&#10;VUunlVqDQN8I5L7q+/yz+yDQEgK5r1o6rdQaBPpGIPdV3+ef3QeBlhDIfdXSaaXWINA3AnO7r1b9&#13;&#10;AOHixYsD/+P18gBhv/ySHimDfmn6yiEb+umvRk4DP2TvuQ39zOi1g6dvWx/5Ippk2C7aL67xr2PB&#13;&#10;YwMZm57uui5j0CMOb43w1MFc76ssR5m6xbV+yMkJaUts8osXOggf8kPmh7cf3TjIJGJK+GPLDKlb&#13;&#10;5nfIYFws+YdicK4D1kWic1O1DaFYu0mKgtgwMvyIzRp/N13YcW3ceuPYGUd7crhh86PDlhg8MmDW&#13;&#10;D5781mYeZJLxmGs/ePNiX9vhS04IG3U+MtCPvMqsDZ3xCjvlIF5dl2tmfMnxWPkCwol8AaEgsWbK&#13;&#10;A4Q1H0DSB4EgcMMIzO0P4BveeAyDQBBoDoHcV80dWQoOAt0ikPuq26PPxoNAcwjkvmruyFJwEOgW&#13;&#10;gdxX3R59Nh4EmkMg91VzR5aCg0C3COS+6vbos/Eg0BwCua+aO7IUHAS6RWBu99WqHyDwBYTjx48P&#13;&#10;p06d8gsI9JLbUE9fNzw90ny9AEIGj8y+c9b0ZNNTjZ7BmuZ75fCuCzv1k5tDGTGREcsY9G/XOYlD&#13;&#10;vze2zOiw10d/9MSwVtaQdSKHsIeYsbdmZPiQnxl7bGoZ+amHmMbT33j6mcc68YWQK8MXYg2xdq+j&#13;&#10;YNk/Gi/TITMAhWBrIehc1zoLRsdw8xaDH0QcbJcVrS86APTQ6thFPMY3rrVQLzJsIfIoY8YO0u9g&#13;&#10;9Zy9vvqT3xjGsT7XzNrXMuyIRwxIO2xrOWuHdRmHxwrk98FBYSdbbHiAcCdCLwD40PoQOPfgg+tL&#13;&#10;nsxBIAgEgSAQBIJAEAgCQSAIBIEgEASCQBAIAkEgCASBIBAEgkAQCAJBIAgEgSAQBIJAEAgCQSAI&#13;&#10;BIEgEASCQBAIAkHgBhG4/ZW0KA/Dq171qhv0uDWzvb298QFC+QICDxDOl0GfOMRMHzWDBn+IPnT6&#13;&#10;semlZrCGmFljq1xfdPRYP1MGvlAdGzvjqsPO2MZDhy1Ux6bnW9tabi509I77gMHY2rImh/bwxkSG&#13;&#10;HTGQwWtX2EmOT03Gw9b89t9jV9tjY86aN4b26Mi/lFBejyyeAPAWYFBmRp20LCcZAOKL3qb6wk56&#13;&#10;/dksenJAdXz9fQxQ+yDDR5DUISPmwX8Vz+UvopHQuyd8rA85a2bIeOiJhY96ePObS3v2gg8PCJBh&#13;&#10;i0xf4zNr6yMDZbVPMZseMtT6J/gCAi+Bvv71r2MTWjMCeYCw5gNI+iAQBIJAEAgCQSAIBIEgEASC&#13;&#10;QBAIAkEgCASBIBAEgkAQCAJBIAgEgSAQBIJAEAgCQSAIBIEgEASCQBAIAkEgCASBG0Jg1Q8QLl26&#13;&#10;NFy5csUvILy3FElvNT3XDHqn6QmnV5rebHj08OghZNgx/BJBYSd/bCH9iaUPch8GyNvnTTxl9IfX&#13;&#10;Oa0NvTx+dSx0EH7uCZ4+cWbjKyui0R89hB4/aiU/a3JZX2FHEgdt7U9Hicz8+rP/2sc82Bq/sCMp&#13;&#10;I6b+11SHJwyvRyQlgKQ9CdGxplCIzXrQrGtf7D0M/fRlVgdfy91AEY9y9eYnlkCZXyCxhZjNX/vh&#13;&#10;yxo9zf/GUc5srMKO+0GGPZiQjzV+zDw2YP/4sNaWWXtnZNiRn7l+3MAaO+tiNpaxi2jMv1Po9qtX&#13;&#10;rw5nt84hC60JgX/4P/4PY+YPfehDa6ogaYNAEAgCN4bA3D4BdmO7jlUQCAItIpD7qsVTS81BoE8E&#13;&#10;cl/1ee7ZdRBoEYHcVy2eWmoOAn0ikPuqz3PProNAiwjkvmrx1FJzEOgTgdxXfZ57dh0EWkQg91WL&#13;&#10;p5aag0CfCMztvvrGN74xHuSqvoCwu7s75jtz5sxeYc6XQY80X0OA6KuG6M2Gpy8bPY3+Ej3WrJnV&#13;&#10;wS/KjaGOGZlkTGL4tYTalvwM+rjr/njW+NrfjQ4/7eDtEYeX4O05NwY6+tGNxxrSj/zUpx868zCT&#13;&#10;xz2xhje/MZjRQcbTFpn999ow177YPI80fp7imoCiTSyIylxjajJm5W6YzdV67P1BwGOHXnDgGVDt&#13;&#10;56aJR02utUdGLOTmhAcY46CHyKUNMob5XRvXmfj4MCRs0dezOZHh45cN9EdOLuti1pa5zmGNzMbV&#13;&#10;r4iGnQsXLpzgAcLWuQdZh9aEQB4grAn4pA0CQeDICMztD+AjAxCHIBAEmkEg91UzR5VCg0D3COS+&#13;&#10;6v4nEACCQDMI5L5q5qhSaBDoHoHcV93/BAJAEGgGgdxXzRxVCg0C3SOQ+6r7n0AACALNIJD7qpmj&#13;&#10;SqFBoHsE5nZfrfoBwv7+/kDf86lTp/bLj+l8GfRU02Ptg4DCTg35yNXTR60NPFT7wTPU6UfPOkS/&#13;&#10;NzrX2ELYQcixQY4MnlHbk59eb+LY+60eWwgdfF2HsZCpNz+zeYgJkd8ecmtBbn58alvjm5fZuPpb&#13;&#10;r/mJV9spNwb2yJYSRtejZXo3TGD0FmYcZNiwcUHVtt6wG1PmTLHYL9JiLdgw3DD22OjLbG3w+i/y&#13;&#10;5KVW87uu7Yt6jKuM2YcD1mtcZx8NsPZHoB8zo7Z1XcRjbGb0DvXO5OcBAl9eyBcQAGGNlAcIawQ/&#13;&#10;qYNAEDgSAnP7A/hIm49xEAgCTSGQ+6qp40qxQaBrBHJfdX382XwQaAqB3FdNHVeKDQJdI5D7quvj&#13;&#10;z+aDQFMI5L5q6rhSbBDoGoHcV10ffzYfBJpCIPdVU8eVYoNA1wjM7b5a9QOEvb298QFC+QLCxfJD&#13;&#10;Ol8GfdgM+rft++aLBMgg5TVfy/CB7Fk3Vh235g+sn2+P3JzEgqeHW1/6t8lbj7KcfLDDxhjaYQOP&#13;&#10;nNnecestoonQE0MdtsapeRy0dSa+9aKX0EPO5hfrA+1BXmzQi6m6580U+WKETV00wWmoJ7iz+iKa&#13;&#10;CsQPPfZ10QKMDoDQ8ZUA7dCzZobMD28cfHnFQfO9gKHDlpl6IJr0odpPe3TsAR1xmB2ui2jcA/GI&#13;&#10;LelrfupBb37X7GPRjxjEQ+fhEUffwg53lGGdxHIf5tD3t/MAAbjWT3mAsP4zSAVBIAjcGAJz+wP4&#13;&#10;xnYdqyAQBFpEIPdVi6eWmoNAnwjkvurz3LPrINAiArmvWjy11BwE+kQg91Wf555dB4EWEch91eKp&#13;&#10;peYg0CcCua/6PPfsOgi0iEDuqxZPLTUHgT4RmNt9teoHCJcuXRouX748XHuA8Gj5FdFLTc+0PeX0&#13;&#10;ctMvjVxdYaemfHQ8UEBHj7V2+LOu45TlGNs49G9fKoO+bOzMQ05sIGoxrnLt0KMjPzp47I1v3CIa&#13;&#10;CT/ssGGQn/53+sDNjx4ihvbERa4vfvhD6IiBjnzaoDduYcdY+hkLX/I4o0cHOcOb35zIDhGFXo/U&#13;&#10;E7TelCBbmDrtkUsWxExBFAOvjbHxVYaNxRd2sscWsMgvjy1+xiSOvtZTRIfsWWODvvYjjjIPxdjY&#13;&#10;Q8jJiZ28sfRHDrk2JgcrYYOcgR0xmBnQYkxjEYOa8XtiZ2fnDj5FcnbrXFmG1oVAHiCsC/nkDQJB&#13;&#10;4KgIzO0P4KPuP/ZBIAi0g0Duq3bOKpUGgd4RyH3V+y8g+w8C7SCQ+6qds0qlQaB3BHJf9f4LyP6D&#13;&#10;QDsI5L5q56xSaRDoHYHcV73/ArL/INAOArmv2jmrVBoEekdgbvfVqh8g7O/vD88++ywPEPbKb+nR&#13;&#10;MuwJpzcbYmYgd6Znmob92kY/eqohdDb1w+uLDlv6sNHXPHFZQ/Zmu3bGB1/WxIRnxt7chR0JG2Kq&#13;&#10;w461fsRCR4+4tbLWx9hFNMUmJvbEMI7xi2j0xR8yH3qononhnsxjXv2R1z7yxDpEOhwSVgv1BIBn&#13;&#10;wNfrsjwkr3VudDEOBQqyG9LGTSEnFoStDfuszYFtXZc6fGve2Mjg0VubvDbmJR95rJXGf3gJO/M7&#13;&#10;o8OnrhVeP3ObAzlxqQUZhD3EGntsjKnMODvb29t8LWHYOvcgU2hNCOQBwpqAT9ogEASOjMDc/gA+&#13;&#10;MgBxCAJBoBkEcl81c1QpNAh0j0Duq+5/AgEgCDSDQO6rZo4qhQaB7hHIfdX9TyAABIFmEMh91cxR&#13;&#10;pdAg0D0Cua+6/wkEgCDQDAK5r5o5qhQaBLpHYG731aofIFy8eHHgf7x++vRpvkRwvgx6xBk05EP0&#13;&#10;TNc8PdbokdM/7f/9v+axgWzqZ83A1j5sZcSBnImNjpmY2hV2XKuv1/jS0018CB/yGAM9g3rsDzcu&#13;&#10;ORjm1xbfulZ468FGP+wg4rpf9NiTo47tWlkdp5hOttaAHaQd81LScKmyCNE7CCJA8HWhyNmImy/s&#13;&#10;ZIsdG7Sx3s1YFH7KrMd4RTXlhyc+cczvrNyZOPDEFmD8kBObmiDW6IkD72BtveiV46u8rgP57WWY&#13;&#10;X2ywYdTyshzzG9MvGpjH2ljDMzMg6sIeX+I+Vh4gnDh+/PjwwNmtsgytC4E8QFgX8skbBILAURGY&#13;&#10;2x/AR91/7INAEGgHgdxX7ZxVKg0CvSOQ+6r3X0D2HwTaQSD3VTtnlUqDQO8I5L7q/ReQ/QeBdhDI&#13;&#10;fdXOWaXSINA7Armvev8FZP9BoB0Ecl+1c1apNAj0jsDc7qtVP0DY3d0djh075gOEh8rviV7pZ8qg&#13;&#10;N5p+bHrOJeT2ZCunJxs77JHRW83QF7ky5T5EwAYiBoQ/8dVjL1/YUW88fYxJb7c1IYOwwb4mdOYh&#13;&#10;v/vBBjn94OqVYcOo5dZOPAb5F/NhY35mBjLz4md+dcZBDhmDtXseFfU/Jqlly3jtFpMt2pKM4rBj&#13;&#10;wENulKIolBlSj6y2WeSJa0x8BRuZGy7s1Khfy6yjzkF85BLxzMkMIatBJCYDmV8tML8zOSBmZMqV&#13;&#10;MfvgwBqZyYWt/ot8rac+HjtQx4VCd5V5OLt1jim0JgTyAGFNwCdtEAgCR0Zgbn8AHxmAOASBINAM&#13;&#10;ArmvmjmqFBoEukcg91X3P4EAEASaQSD3VTNHlUKDQPcI5L7q/icQAIJAMwjkvmrmqFJoEOgegdxX&#13;&#10;3f8EAkAQaAaB3FfNHFUKDQLdIzC3+2rVDxD29/fH39DJkycvFuaRMuiHhmh2p0eaAY/cBnsa8emt&#13;&#10;ruXolTFjoz0zAzImevq0edSADGI2jnUwK9eOWPR7G9OZvLX/Mr6YjGR+Zsn49qcTD5lyZnNQu3mt&#13;&#10;FT9s9K/tldeyOkZxm8g45ILwgZwPVtW/GlaiQ6yJCAwRiIFckFijF1w3hQ2EHhlN9ILHGj06qS5e&#13;&#10;nlmfGlQfB6CHmMlfx4R3f+avbYghYVfntHZk1mouauYRAaTMvM7EIz5667ZmHyDUMbQnNjGwha99&#13;&#10;sGFAPECAdsoDhDv4FMnWuQcPJPl3LQjkAcJaYE/SIBAEbgKBuf0BfBMQxCUIBIFGEMh91chBpcwg&#13;&#10;EASG3Ff5EQSBINAKArmvWjmp1BkEgkDuq/wGgkAQaAWB3FetnFTqDAJBIPdVfgNBIAi0gkDuq1ZO&#13;&#10;KnUGgSAwt/tq1Q8Q9vb2Bvqez5w5w0uER8vgiwMQ/eJ1Lzo8Mnqx/UICMnqpmenvZkCs7UnXRh/k&#13;&#10;yBj0aBMTwpdY5K9j2quNfW1DHcZghtSzxs842NZfUsBOX32ckRubWuEheGxY20tfxyji0Qa9sYxT&#13;&#10;+xDHwf61NZf5kUP4QvocrBb+FaQF8bS0KATYEozkJIPQI0NnQdpZmDEsupiOhFwgsMUfm9q/9jEX&#13;&#10;TfkePjyEj7Gwg4xnDGbyQNjXcmTa648MG0menIJtfmvDBt49oGeQV3/1yMnpQ4TCjjbY6a8OH/2Q&#13;&#10;4cf6CR4glDlfQACENVIeIKwR/KQOAkHgSAjM7Q/gI20+xkEgCDSFQO6rpo4rxQaBrhHIfdX18Wfz&#13;&#10;QaApBHJfNXVcKTYIdI1A7quujz+bDwJNIZD7qqnjSrFBoGsEcl91ffzZfBBoCoHcV00dV4oNAl0j&#13;&#10;MLf7atUPEPgCwpUrV4bTp0/zAOF8GT5AoNea/myGRL84PdXM9E7bB14/GtCm9qfHWp/CTn3f+NmD&#13;&#10;zQwZCx4ZfvhD2lAT8Rno8KHf23qpkYE9MnXYK9eviEZ9Hdt87oE1Axv9Czvlp0ZyoGdgi53+6opo&#13;&#10;JOTWhAD7ujZ89VeOTX0WZfkcYfxiRICaDMwswVsYMfUhMTybQw9ZUF0oOv0Eg0Z7/fGra9WXWZ4Y&#13;&#10;gghPTeZ1xtZ6rBE7HgOoY83gKwPkRwdhjw0kz1pZ/TBAH2MzUxN+PjxgDeGPTD0yiHj6m88ZW/zK&#13;&#10;+4MLJ8qcBwiAsEbKA4Q1gp/UQSAIHAmBuf0BfKTNxzgIBIGmEMh91dRxpdgg0DUCua+6Pv5sPgg0&#13;&#10;hUDuq6aOK8UGga4RyH3V9fFn80GgKQRyXzV1XCk2CHSNQO6rro8/mw8CTSGQ+6qp40qxQaBrBOZ2&#13;&#10;X636AQJfQDh27Nhw6tQpHiA8XAb90DT00zMN0fPNGvJxATKINXb0dzPw1Q+djfnMEH7omY2BHzLl&#13;&#10;xNAe3tiFnXyw1U4bZdhBxMeXHu/F2sxVVFO9yrRHR5+4ceTJB7GmTtbY4G9fuTLkxkMHYQcxY+da&#13;&#10;mfbo8EFPnEXbInqOUF6PCGqgRTua5t2IcUgImRR/iHVdDAUKsr6utSfvYn5tmc2PjXJyEJsBjw06&#13;&#10;hjrjLurNjy3+kLGxreXoeaDA/rGpc8JbN48Iap3x1PvwgNjWteiPTqr9yf/h8gDhLj5FsnXuQW2T&#13;&#10;GcjgAABAAElEQVQyrwGBPEBYA+hJGQSCwE0hMLc/gG8KhDgFgSDQBAK5r5o4phQZBIJAQSD3VX4G&#13;&#10;QSAItIJA7qtWTip1BoEgkPsqv4EgEARaQSD3VSsnlTqDQBDIfZXfQBAIAq0gkPuqlZNKnUEgCMzt&#13;&#10;vlr1A4Snn356eMUrXjGcPHnSLyDQo+0DBHqpbd5Hzppe7VqOrX3X+rLWHn96sZnxVc4MoXumDPuz&#13;&#10;kWMn2RuOHBsfQ7i2PnNibyxioKffG3t4aodYQ/SOu4dRUP7BDiKO/q6NTxz17AFeXFhD6u1TJ6f5&#13;&#10;R4Pyj/332DIgazOm8ZQfWFX/6liJDrEE0JmEFMFaP3XaMZscnQDip78bQechFXbyw584AsiMzC8C&#13;&#10;4G9+ee3JAQ/hV+eEh/RhbQ7iMdDhb90eADoa/iFtsDOWdubHnv1Ts4TOPMzoyM/M2hjM1uaekWlX&#13;&#10;2NGW/I/t7OzcyadI8gABWNZHeYCwPuyTOQgEgaMhMLc/gI+2+1gHgSDQEgK5r1o6rdQaBPpGIPdV&#13;&#10;3+ef3QeBlhDIfdXSaaXWINA3Armv+j7/7D4ItIRA7quWTiu1BoG+Ech91ff5Z/dBoCUEcl+1dFqp&#13;&#10;NQj0jcDc7qtVP0DgCwjHjx/nAcLF8kt6tAyb8enJpq/ahntm1vRLMzPs2/YBAb3a+jFDxMOHGRk9&#13;&#10;2PoXduzvrmNpr441PuQ3H3nMhY78zMgg4tkjXvujoyccO2wkY+GDnFgQ+eyt14a9IHdga466PmK5&#13;&#10;b2ysCR474mEDwUPYwzOj0055ES0nAy3XHgYH2zo5SeqErCFnAcOPTbCG0JuXeKzZHHztg9x1YQ9t&#13;&#10;krX21IBtHZf4Aobe/MixW6zbPMzqCzvVDF/Hs37siQUhU44MHVTvzbzMDGvW1tlcPnrQ3nisoSe2&#13;&#10;t7fvgMkDBFBYH+UBwvqwT+YgEASOhsDc/gA+2u5jHQSCQEsI5L5q6bRSaxDoG4HcV32ff3YfBFpC&#13;&#10;IPdVS6eVWoNA3wjkvur7/LP7INASArmvWjqt1BoE+kYg91Xf55/dB4GWEMh91dJppdYg0DcCc7uv&#13;&#10;Vv0AYX9/f+B/vH769Gma+B8ugx5vesKd6ZG2+d/HAeqLarT1cQJ92/C1D3How0aOHwQP0betPWvj&#13;&#10;Ioe3r1ueWORQX9iRiKEtNuQ3F2v6wZlrm7Kc4lAfZB55ZmOR19jIiSUZW1t71fUhv/XgA48OIg5+&#13;&#10;7su4znWsOga+ExlsEiww6BkEsEjW8CQyMDLW9bzIF/W0eWwFl1gQ9rWPOZHBuyHs6/zoXRvLuahG&#13;&#10;HTaLxBcF6hzYaFfHMy/1Ujc6ZNjiz+zavK7VKWctz+MC/ImrHbO8OmJB9azPR8oXEO66evXqcHbr&#13;&#10;3IHVhv771FNPlRdLx8qFceZIFe7u7g7f/OY3hm9981uj3w/8wA8MP/BX/spw1113HSnOy22cBwgv&#13;&#10;N8KJHwSCwEuFwNz+AH6pcEmcIBAENg+B3FebdyapKAgEgeUI5L5ajkukQSAIbB4Cua8270xSURAI&#13;&#10;AssRyH21HJdIg0AQ2DwEcl9t3pmkoiAQBJYjkPtqOS6RBoEgsHkI5L7avDNJRUEgCCxHYG731aof&#13;&#10;IFRfQNgrCD9ahs30zvRq1zz91KyZGfRh8zABYo197cPjAHqxkckzQ8iJtfiAAB2xoDqm9sqY6eGu&#13;&#10;H0bgYw3wxLZXnFzwzJB1scbHNTOxXatTzhoyvzm0QyevTt96phbsiAOZr56RG4t5KeFwPaLpvU6E&#13;&#10;LclJbBHIIOyQWShr/eGR66NtEY2gchiQQBvHDSnHhpisbch3D4JqDtf4mN96kMHjSyweI0DGRVfX&#13;&#10;oBx7dMTWB5k1sA/8IHJio47ZhwOFnXjt8CMPNtpZo3hhg06f7QsXLpwo6418gHDp0qXhT/7Nvxm+&#13;&#10;+MU/GZ5++unhnnteP7zn/vsp90XpO9/5zvCJj39s+Na3Dh4eLDq89rWvHd797p8ZTp46tahayzoP&#13;&#10;ENYCe5IGgSBwEwjM7Q/gm4AgLkEgCDSCQO6rRg4qZQaBIDDkvsqPIAgEgVYQyH3VykmlziAQBHJf&#13;&#10;5TcQBIJAKwjkvmrlpFJnEAgCua/yGwgCQaAVBHJftXJSqTMIBIG53VfreIBw7Nix4dSpU/vl1/RI&#13;&#10;GTTM02NNbzQ8vdSsmRnIIXj6tyHm+hGADxLQ1fbKsSemuVhjZ057v8mBDf3b5taXmYEtM3p4YliL&#13;&#10;+2DGxnzYmJ/Y5mbGDhlk3EUb86CXJ79+5EGuzjqwkdDV/sqpAZ01u7ZG7Q7NGL8YWYzBBdRCKB4Z&#13;&#10;sSyYmPVaXpDcNGuojoWt8dDbcE8edMiMw+bQa08cCDuoXiPDnjh13LKcZOisxZkvFZhHGWseFyi3&#13;&#10;HvMxk8+aXRfR6Ie9/uiwg5gZxHUP5DeWuiIa/R/b3t6+k/8QN+kLCF9+8snhj//4j4avf/3r1DnR&#13;&#10;jT5A+OpXvzL8849+dPJ7IYZ9v+f+nx9e97rXvZDJyuR5gLAyqJMoCASBW0Rgbn8A3yIccQ8CQWCD&#13;&#10;Ech9tcGHk9KCQBA4hEDuq0NwZBEEgsAGI5D7aoMPJ6UFgSBwCIHcV4fgyCIIBIENRiD31QYfTkoL&#13;&#10;AkHgEAK5rw7BkUUQCAIbjEDuqw0+nJQWBILAIQTmdl+t4wHC8ePHh5MnTz5TgH2oDHqmGfSC019d&#13;&#10;r+Vt5K9nbCFl2PIQwFj0Z9tfjgw718zokaGDzM1M37a2rGt7ernxk7TDx3j4YMdMHsj8tRwZfgxs&#13;&#10;IephXc/Gwx5/ckL6kQMeOX4M7IxR67A1Xl07tpL5a5m6ccbgekSS2tlC3Lybre2wcSPwFkke/Zlr&#13;&#10;nnjUUttaG3ZQrTe/McyvjV8nwA8b7CXjstbPLw6QXx4dpL22xMIGMr/1m99HA/pqz9pa4InJjB45&#13;&#10;+ald+eJcVKOt+3usfAHhzqtXrw5b5x5Etzb67ne/M3z+c58fvvzlJ4fLl/l9P59u5AHC7u7u8NhH&#13;&#10;fmt49ln/2xiGV33/9w+v++HXjUh99StfGb73ve9NwV/5ylcO/90vvH+4/XYgXx/lAcL6sE/mIBAE&#13;&#10;jobA3P4APtruYx0EgkBLCOS+aum0UmsQ6BuB3Fd9n392HwRaQiD3VUunlVqDQN8I5L7q+/yz+yDQ&#13;&#10;EgK5r1o6rdQaBPpGIPdV3+ef3QeBlhDIfdXSaaXWINA3AnO7r9b4AOFi+SU9WgYNw/RP+xUBerOR&#13;&#10;2ZyPjjXymkdGDzby2pa1MbCv9fRlY2s8/OWR28utD2v0xIGMZw78IX2VI9MW3lrJj1yd9WNDDPrJ&#13;&#10;jYFNXQ+2+hV2tLPPnPjYQvhD9QyPv/GIA+Ff27GGkCkfBYv/uPFFeb3GhmFygy4mrWOZlEJre+Ia&#13;&#10;C54YbNpYbkwbZkdhR55ZUJWxJkZtS14b/+EX9diST9CxsV5sIW2MqxxbHwGgM5d2zBA28vgyyAHJ&#13;&#10;mxc7ddbB7MAH3njE3i4PEE7wJYAHzm6hXxt94uMfG54sXz64Ht3IA4R/+S8/NXzxT/5kCvO3/taP&#13;&#10;Dz/2N//mtIb51Cc/OXzpS1+cZG+9777h7W//yWm9DiYPENaBenIGgSBwMwjM7Q/gm8EgPkEgCLSB&#13;&#10;QO6rNs4pVQaBIDAMua/yKwgCQaAVBHJftXJSqTMIBIHcV/kNBIEg0AoCua9aOanUGQSCQO6r/AaC&#13;&#10;QBBoBYHcV62cVOoMAkFgbvfVOh4g0Pd86tSp/fJret+1XxR94Ax6upnplYZnQMjot9YOGQ8WIGyw&#13;&#10;p4EfG33g9XHW1njLbJHRr81sDGYIP0lfZORXh9xeb2xrX2Mbl3Xdm46cOOTXprAj1TngzYMdMaxD&#13;&#10;OTb6MBsPW3iIGZ2kXBvX6qe5dpqEFUMABsUQREANXBcGz7CYZXNRjzYvlNd45IFY1/l5UEAtAlvX&#13;&#10;oW1RT0Cih9BZj3bMDKiesSOPenNiR9M/+dWbn5mazGd9zMRZZodMXT0X8fS4AX9yUROD/80/PxAf&#13;&#10;NuyUBwh3lPVwdusc09qofoBw2223DW984xuH+972o8Pv/4v/a3jqqafGum7kAcLjOxcm+3K5DOcf&#13;&#10;/XtL9/Sbv/FPh729vVH3gz/4g2t/gJEHCEuPKcIgEAQ2EIG5/QG8gRCnpCAQBF4iBHJfvURAJkwQ&#13;&#10;CAIvOwK5r152iJMgCASBlwiB3FcvEZAJEwSCwMuOQO6rlx3iJAgCQeAlQiD31UsEZMIEgSDwsiOQ&#13;&#10;++plhzgJgkAQeIkQyH31EgGZMEEgCLzsCMztvlr1A4SLFy8OV69eHU6fPs0XEM6XYY+0verLZnqn&#13;&#10;sYPgFwc6HiDQj41O4pEC8ejZ9gsLrCHnOi5y46Anng8b0EnmYLZ+ePIw46cva/rBzY89OvNrq595&#13;&#10;l9kVt5Gs2RmheYxDLcRSDo/MuNqZf1HOuo5fls8RTi9G2BCgBsWiLMQYJkIOUZx+Nu8DIpswZmFH&#13;&#10;IJmxtSb02GFPHB8CsMZOXWEPEf7Y4M/Qn/yCyAyhg6yXua6BHPo542N8/clpDHhqlXxAgD/1GMc6&#13;&#10;zelMTHjrxx4yDrP845vyAOHTn/7Xw1/8+38/vPWt9w1/9U1vGnidBNUPCm7kAcKv/eo/Gp59FtiH&#13;&#10;4W/ce+/wrnf9nZFf/Of//MQnhn/37/7fUXznnXcO7//ABxdNVrrOA4SVwp1kQSAI3AICc/sD+Bag&#13;&#10;iGsQCAIbjkDuqw0/oJQXBILAhEDuqwmKMEEgCGw4ArmvNvyAUl4QCAITArmvJijCBIEgsOEI5L7a&#13;&#10;8ANKeUEgCEwI5L6aoAgTBILAhiOQ+2rDDyjlBYEgMCEwt/tqjQ8Q+ALCI2XQ003jsL3dzDT9Q8z0&#13;&#10;VdO8T2My64Mm4wN7eq31k0ePnfb0ZOuPTB4/feTRL9aCP/Gc8ZHgXeMLjz8De2bqtx7jozNnYaee&#13;&#10;ceXo5PGv45CDODWxVoZt7W8c9PDWZt1FNO0BPXJz1DbYTWSySbDAEEhaDOJ6WTJkFM+myYEto7Zd&#13;&#10;xuvHDDkfrA7+tWZj2thvPuQ06AMQc52HetBD8BBr5dpaN2trIO/iwNcHAoWd4iCjHuY6D/VYPzzE&#13;&#10;us6HTJ31W4P1MOP32Pb29vfR7L/uLyBQ9DI66gOEX/+1Xx0uX+a/s2F481veMrzjHe9cFnb8ssKf&#13;&#10;/umfjro7TpwYPvjBX1xqtyphHiCsCunkCQJB4FYRmNsfwLeKR/yDQBDYXARyX23u2aSyIBAEDiOQ&#13;&#10;++owHlkFgSCwuQjkvtrcs0llQSAIHEYg99VhPLIKAkFgcxHIfbW5Z5PKgkAQOIxA7qvDeGQVBILA&#13;&#10;5iKQ+2pzzyaVBYEgcBiBud1Xq36AsL+/P/5Pzu++++5LBdmHyzhoGn6uSd9mfXq06QVnQMz0ZkOL&#13;&#10;cmTGwYYea+Z6EK+OSe82evMRk/5sHiig0169sbDBFj2EHGI2Lzb6L5uxNT+8MZGRj5lY+FoXvLbM&#13;&#10;rLWp82pT1COxrgk/qK7ROMj0R0bupYTyesQGcNbOwCRHx+xgDVmoxeiLHTwxlAkKMvnCjqQdQMoz&#13;&#10;E4ccNukXdpTVYBsfHT4QfvAObATJfaJDzjCeNuiQud/bC18Tjw3wM89iHOT4148K3Idxrc0ZuTbE&#13;&#10;q/dM/u1N+QJCqWUpHfUBwoXtx4bvfve7Y6wzZ84MDz9yfmncxz7yW8P3vve9UffqV796eO9D71tq&#13;&#10;typhHiCsCunkCQJB4FYRmNsfwLeKR/yDQBDYXARyX23u2aSyIBAEDiOQ++owHlkFgSCwuQjkvtrc&#13;&#10;s0llQSAIHEYg99VhPLIKAkFgcxHIfbW5Z5PKgkAQOIxA7qvDeGQVBILA5iKQ+2pzzyaVBYEgcBiB&#13;&#10;ud1Xq36AsLu7OwJaeoT5AsLDZdAfTa80/eLM9FvTU87MWr6wIyHjkYAkj5whPXONIQ5EHHvVtWUm&#13;&#10;/2JO1vpRF4SdRE56vSH18Ppgi40+zOanFxw7a6BXHEIPmVtf5PDmw6burVePXMJeG+LhSz54e9bN&#13;&#10;Y370EjpiMC8li1uqvCYkqUm0w8/A6CxMGTMAUby2hR3JWBTspt0MPgJqTHU4o2O9GFNbZojZ+PDY&#13;&#10;Q8yCYS5kHqYzNviTj4cFrPVFbvzCjoQMMj9r42uv3lr8SoK21oEdZCwfNhxID+Liw+ABwomrV68O&#13;&#10;W+ceVL9R81EfIPzxH/3R8K/+1f897eEnf/Knhh9561unNcz/84d/OHz60/96kr3zXe8a7r33zdN6&#13;&#10;HUweIKwD9eQMAkHgZhCY2x/AN4NBfIJAEGgDgdxXbZxTqgwCQWAYcl/lVxAEgkArCOS+auWkUmcQ&#13;&#10;CAK5r/IbCAJBoBUEcl+1clKpMwgEgdxX+Q0EgSDQCgK5r1o5qdQZBILA3O6rVT9A2NvbG39Ep0+f&#13;&#10;vliYR8ug15w+bXrKmemf5vEAPMO+cvTw9FvT3I8OHjk+xGFA9qfrYz87ujom/voQG1JWx6996N/2&#13;&#10;cQG2+JGfmXxQLcPXetDhYzz969m9IFOOnz7kdz/YIkdGTgbEjEwfZJAxkTOsGzlr5jo+sqWE4YuR&#13;&#10;wS3EBBaJXGDUGdOCiMGAsMEXnbGR1fFp3kfPAdnI7+OAIhp1HhJfAgBI4zPXecty1NVy8rEmZ70P&#13;&#10;5BBN/+jJT3xskEnotEVPLdQHoWNAxKcWZuXWhowhEZ+Y6InJTFx4SEyMh+12oe87fvz48MDZrdFo&#13;&#10;0/456gOEK1euDL/zO/9s+OY3vjFt5bWv/cHhDW94w7j+yle/ckj3Qz/0Q8N/88DZyXZdTB4grAv5&#13;&#10;5A0CQeCoCMztD+Cj7j/2QSAItINA7qt2ziqVBoHeEch91fsvIPsPAu0gkPuqnbNKpUGgdwRyX/X+&#13;&#10;C8j+g0A7COS+auesUmkQ6B2B3Fe9/wKy/yDQDgK5r9o5q1QaBHpHYG731aofIOzv7w/Hjh0b7r77&#13;&#10;bh4ZvPfa74l+afqi6ddmwNsnXthRxlo7ZPSOs7bfGp5ebXyJDW9/OTr7xekNh6cvGx5SZ15jGs/a&#13;&#10;zKePOZmxoS+cmbjwyJmJbw5tzW+OYjISduQnDjqJNb7oGMY0PnpiMrNv5cZHrl9hp/rMxQxpx/yC&#13;&#10;pPELGZCcAA7t6qLqzRDPdV2wReBnToFkjS1+AqXNYn7kDPM7K8efuMzGKOxYP3PdxE9N+hHH/Mj0&#13;&#10;R87a+pUTBzI/cnhm8ssbv4hG4pGBMRGgZ80gB/7GKuz46MEY6I3rY4jHd3Z2bucLCGe3zmG/cXTU&#13;&#10;Bwhu4BMf/9jw5JNPulw6/4177x3e9a6/s1S3amEeIKwa8eQLAkHgZhGY2x/AN4tD/IJAENh8BHJf&#13;&#10;bf4ZpcIgEAQOEMh9lV9CEAgCrSCQ+6qVk0qdQSAI5L7KbyAIBIFWEMh91cpJpc4gEARyX+U3EASC&#13;&#10;QCsI5L5q5aRSZxAIAnO7r1b9AOHixYsD/7PyM2fO8AWE82XQH82gaZ8ZoqfbQV82vdTa0VyPTNv6&#13;&#10;EQEy+8j1Z9aXHm38iccMGadeI9OPGT/I+NaETD94CB393syOwo6+xEFmHcjtE7cuZNZrPuKJAf7I&#13;&#10;9aM+eIgZvX3p+qODrIv8+i3GYW1+fJaSCZcqrwndrMVQGGRCeMFgNibJbdSHhyyo3gAyY5ELMgc6&#13;&#10;bNmkXwgwFj7YM6M3JjMyYuADr09hR94XHtiiM44zMv2IQXy/RKAOX+3NxawcO3ywkYjJEBdrxUa/&#13;&#10;RXv37V6Ipf1O+QLCHXP6AgKbgz772T8YPv+5zx0sXuDfd7zjncOb3/KWF9CuVpwHCKvFO9mCQBC4&#13;&#10;eQTm9gfwzSMRzyAQBDYdgdxXm35CqS8IBAERyH0lEpmDQBDYdARyX236CaW+IBAERCD3lUhkDgJB&#13;&#10;YNMRyH216SeU+oJAEBCB3FcikTkIBIFNRyD31aafUOoLAkFABOZ2X636AcLe3t7A/3i9PEC4VDB9&#13;&#10;qAz6qutHBPRs0ydNTza8s3Ib/lnTq82AsEPHzDAu/dnYLtrjZ9O/szL6vInBGj9jWlcRHcrNGtIW&#13;&#10;P2yJayzz20tuLutDDmFnnzk21mFM98YaMh68daIzLrNxsFm0d0/m1xdballKGi9VFiFBIYs1CTJ8&#13;&#10;kSNb3IRyZnTYGKuwk6+8/sZyc9bHBgBAvX7EB+TaXxt8F+XGq22UERM5xMxAx+xhegjI4c1f2Mmn&#13;&#10;joFcW2M61zp45do7I2cf5PMHhYz1R8oDhLv4FMlcvoBw+fLl4aO/97vDn//5n5ftHdCdd945vOY1&#13;&#10;rxmeffbK8B/+w7eGS5e4cw7oTX/trw0//dPvHj/Homwdcx4grAP15AwCQeBmEJjbH8A3g0F8gkAQ&#13;&#10;aAOB3FdtnFOqDAJBYBhyX+VXEASCQCsI5L5q5aRSZxAIArmv8hsIAkGgFQRyX7VyUqkzCASB3Ff5&#13;&#10;DQSBINAKArmvWjmp1BkEgsDc7qtVP0DY3d0dbrvttuHkyZM0Az9chr3m9ErTsA8x183v2DAgdPpg&#13;&#10;oxyeGAwIOQ8b6MeGaj0x6MXGRv/CTjbIsLeHezEueuIas7BTXmzRMZuntpU3fzGbarQWZvyxWSR1&#13;&#10;xNHefPWMH/UhW8yFn3sr7GhjPGfkL0gYXY/Um8RCax9tkLlZwVNnoazRsSFfdBR2Ag6exnpIH3gB&#13;&#10;RGZM5JD2B6vDa/ywN1a9D78sgJ/x4anLOpE7lDEz9CH/sjUydNiJi7bUw9cRlJujiMavNrDGhlrg&#13;&#10;fXhQ2Kke5NsXLly4C+FcHiD8H//7/zb82Z/9GVsa6Sd+4u3DfW97m8tx/oPPfGb4whc+P8l4hPDu&#13;&#10;d//MtF4HkwcI60A9OYNAELgZBOb2B/DNYBCfIBAE2kAg91Ub55Qqg0AQyAOE/AaCQBBoB4H8fdXO&#13;&#10;WaXSINA7Armvev8FZP9BoB0Ecl+1c1apNAj0jkDuq95/Adl/EGgHgdxX7ZxVKg0CvSMwt/tq1Q8Q&#13;&#10;Ll68OP5Px8sDhP3yW3qkDPql6SuHbOinvxo5DfyQvec29DOj1w6evm195ItokmG7aL+4xr+OBY8N&#13;&#10;ZGx6uuu6jEGPOLw1wlMHc72vshxl6hbX+iEnJ6QtsckvXuggfMgPmR/efnTjIJOIKeGPLTOkbpnf&#13;&#10;IYNxseQfisG5DlgXic5N1TaEYu0mKQpiw8jwIzZr/N10Yce1ceuNY2cc7cnhhs2PDlti8MiAWT94&#13;&#10;8lubeZBJxmOu/eDNi31thy85IWzU+chAP/IqszZ0xivslIN4dV2umfElx2PlCwgn5vIFhKef/v+G&#13;&#10;3/rwh8u2Dujee988vPNd73J5aP7Exz82PPnkk6OM/f/C+z8w8KWEdVEeIKwL+eQNAkHgqAjM7Q/g&#13;&#10;o+4/9kEgCLSDQO6rds4qlQaB3hHIfdX7LyD7DwLtIJD7qp2zSqVBoHcEcl/1/gvI/oNAOwjkvmrn&#13;&#10;rFJpEOgdgdxXvf8Csv8g0A4Cua/aOatUGgR6R2Bu99WqHyDwBYTjx48Pp06d8gsI9JLbUE9fNzw9&#13;&#10;0ny9AEIGj8y+c9b0ZNNTjZ7BmuZ75fCuCzv1k5tDGTGREcsY9G/XOYlDvze2zOiw10d/9MSwVtaQ&#13;&#10;dSKHsIeYsbdmZPiQnxl7bGoZ+amHmMbT33j6mcc68YWQK8MXYg2xdq+jYNk/Gi/TITMAhWBrIehc&#13;&#10;1zoLRsdw8xaDH0QcbJcVrS86APTQ6thFPMY3rrVQLzJsIfIoY8YO0u9g9Zy9vvqT3xjGsT7XzNrX&#13;&#10;MuyIRwxIO2xrOWuHdRmHxwrk98FBYSdbbHiAMHbdb517EN3G0eM7F4annnpqrOuee14/vOf++1+w&#13;&#10;xj/9t/92+P3f/xeT/oO/+EvDHXfcMa1r5umnny6PFX5zEv3Mz/yXw19905um9aqZPEBYNeLJFwSC&#13;&#10;wM0iMLc/gG8Wh/gFgSCw+Qjkvtr8M0qFQSAIHCCQ+yq/hCAQBFpBIPdVKyeVOoNAEMh9ld9AEAgC&#13;&#10;rSCQ+6qVk0qdQSAI5L7KbyAIBIFWEMh91cpJpc4gEATmdl+t+gHC3t7e+AChfAGBBwjny6BPHGKm&#13;&#10;j5pBgz9EHzr92PRSM1hDzKyxVa4vOnqsnykDX6iOjZ1x1WFnbOOhwxaqY9PzrW0tNxc6esd9wGBs&#13;&#10;bVmTQ3t4YyLDjhjI4LUr7CTHpybjYWt++++xq+2xMWfNG0N7dORfSiivRxZPAHgLMCgzo05alpMM&#13;&#10;APFFb1N9YSe9/mwWPTmgOr7+xDIPegHCR5CMhww9jfuQ+Q9Wzx0Kdviod80MGQ89sagFGXp4aoI3&#13;&#10;l/bsBR8eECDDFpm+xmfW1kcGymqfYjY9ZKj1T/AFBF4CPXB2C5uNo6M8QPjMZz49/OEXvjDugT39&#13;&#10;/X/w3193Pzb9Y/TjP/5fDP/5j/3Yde1fTqW1fOhDH3o50yR2EAgCQeCWEZjbH8C3DEgCBIEgsLEI&#13;&#10;5L7a2KNJYUEgCCwgkPtqAZAsg0AQ2FgEcl9t7NGksCAQBBYQyH21AEiWQSAIbCwCua829mhSWBAI&#13;&#10;AgsI5L5aACTLIBAENhaB3FcbezQpLAgEgQUE5nZfrfoBwqVLl4YrV674BYT3FnjprabnmkHvND3h&#13;&#10;9ErTmw2PHh49hAw7hl8iKOzkjy2kP7H0Qe7DAHn7vImnjP7wOqe1oZfHr46FDsLPPcHTJ85sfGVF&#13;&#10;NPqjh9DjR611/731FfFI4qCt/ekokZmfeNiy/9rHPNgiZ5aUEVN/dYfm2umQ4tqCpASQtLcg1hQK&#13;&#10;sVkPmnXti72HgRw/fZnVLcrdQDGZfLAxP7EEyvwCiR2kPfraD1/W6Gn+N45yZmMVdtwPMuzBhHis&#13;&#10;8WPmsQH7x4e1tszaOyPDjvzM9eMG1thZF7OxjF1EY/6dQrdfvXp1OLt1DtnG0VEeIHzpS18cPvXJ&#13;&#10;T057+JW//w+G225jy8+nZ555Zvgn//jXJ8Xf/bs/Pfxnf/2vT+tVM3mAsGrEky8IBIGbRWBufwDf&#13;&#10;LA7xCwJBYPMRyH21+WeUCoNAEDhAIPdVfglBIAi0gkDuq1ZOKnUGgSCQ+yq/gSAQBFpBIPdVKyeV&#13;&#10;OoNAEMh9ld9AEAgCrSCQ+6qVk0qdQSAIzO2+WvUDhN3d3fFHdObMmb3CnC+DHmm+hgDRVw3Rmw1P&#13;&#10;XzZ6Gv0leqxZM6uDX5QbQx0zMsmYxPBrCbUt+Rn0cdf98azxtb8bHX7awdP8jC+8BG/PuTHQ0Y9u&#13;&#10;PNaQfsSgPv3QmYeZPO6JNbz5jcGMDjKetsjsv9eGufbF5nmk8fMU1wQUbWJBVOYaU5MxK3fDbK7W&#13;&#10;Y+8PAh479IIDz4BqPzdNPGpyrT0yYiE3JzzAGAc9RC5tkDHM79q4zsTHhyFhi76ezYkMH79soD9y&#13;&#10;clkXs7bMdQ5rZDaufkU07Fy4cOEEDxC2zj3IeuPoKA8Qvv3tbw9PPL4z7eHtb//J4a333Teta+YL&#13;&#10;n//88Ad/8JlJ9Ojf+2+H8jmWab1qJg8QVo148gWBIHCzCMztD+CbxSF+QSAIbD4Cua82/4xSYRAI&#13;&#10;AgcI5L7KLyEIBIFWEMh91cpJpc4gEARyX+U3EASCQCsI5L5q5aRSZxAIArmv8hsIAkGgFQRyX7Vy&#13;&#10;UqkzCASBud1Xq36AsL+/P9D3fOrUqf3yazpfBj3V9Fj7IKCwU0M+cvX0UWsDD9V+8Ax1+tGzDtHv&#13;&#10;jc41thB2EHJskCODZ9T25KfXmzj2fqvHFkIHX9dhLGTqzc9sHmJC5LeH3FqQmx+f2tb45mU2rv7W&#13;&#10;a37i1XbKjYE9sqWE0fVomd4NExi9hRkHGTZsXFC1rTfsxpQ5Uyz2i7RYCzYMN4w9NvoyWxu8/os8&#13;&#10;eanV/K5r+6Ie4ypj9uGA9RrX2UcDrP0R6MfMqG1dF/EYmxm9Q70z+XmAwJcXZvEFBPbx67/2q8Pl&#13;&#10;ywc/m+PHjw8/9577h9e97nWoJvrqV786fOyff3S8gBC+8pWvHH7pl39l0q+DyQOEdaCenEEgCNwM&#13;&#10;AnP7A/hmMIhPEAgCbSCQ+6qNc0qVQSAIDEPuq/wKgkAQaAWB3FetnFTqDAJBIPdVfgNBIAi0gkDu&#13;&#10;q1ZOKnUGgSCQ+yq/gSAQBFpBIPdVKyeVOoNAEJjbfbXqBwh7e3tj/2/5AsLF8ms6XwZ92Az6t+37&#13;&#10;5osEyCDlNV/L8IHsWTdWHbfmD6yfb4/cnMSCp4dbX/q3yVuPspx8sMPGGNphA4+c2d5x6y2iidAT&#13;&#10;Qx22xql5HLR1Jr71opfQQ87mF+sD7UFebNCLqbrnzRT5YoRNXTTBaagnuLP6IpoKxA899nXRAowO&#13;&#10;gNDxlQDt0LNmhswPbxx8ecVB872AocOWmXogmvSh2k97dOwBHXGYHa6LaNwD8Ygt6Wt+6kFvftfs&#13;&#10;Y9GPGMRD5+ERR9/CDneUYZ3Ech/m0Pe35/YA4Wtf+9rw0d/7XTCY6FWvetXw6te8ppzO1eGb3/zW&#13;&#10;8N3vfmfSwfz8f/VfDz/8wz98SLbqRR4g/P/sve2Tpdd5l/tMS9GM5dJMj48dOy8FspyEqhOgKjkH&#13;&#10;sHkpqAIS53yIpSpA0z1WpBk4VeQFCHzJfwF8AAIYq6clAlRCFS9FnAA5RewYiBNsQkyFxCkHh+PE&#13;&#10;ThRPKEfT3SOsGdb19Fx7Vm/tGc1u2Xvv9azfXbXmXut+X7/1aFV/uJf2qhFPviAQBE6LwNT+AD4t&#13;&#10;DvELAkFg8xHIfbX5Z5QKg0AQOEYg91W+hCAQBFpBIPdVKyeVOoNAEMh9lW8gCASBVhDIfdXKSaXO&#13;&#10;IBAEcl/lGwgCQaAVBHJftXJSqTMIBIGp3VerfoBw8+bN8X9UfucBwtXyRdFLTc+0PeX0ctMvjVxd&#13;&#10;mc6a8tHxQAEdPdba4c+6jlOWY2zj0L99swz6srEzDzmxgajFuMq1Q4+O/OiYY2984xbRSPhhhw2D&#13;&#10;/PS/0wdufvQQMbQnLnJ98cMfQkcMdOTTBr1xy3SMpZ+x8CWPHD06SM7c/OZEdoIo9H6knqD1pgTZ&#13;&#10;wtRpj1yyIDgFUQxzbYyNrzJsLL5MZ/bYAhb5nWOLnzGJo6/1FNEJe9bYoK/9iKPMQzE29hBycmLn&#13;&#10;3Fj6I4dcG5ODlbBBzsCOGHAGNB/TWMSgZvxe3N/fP8tPkVza2S3LzaMX9q8N169fHwt7/PF3Dk8+&#13;&#10;9dTrFvlTP/WR4eP/6T+9rh0G7373e4Z3v+c9D2T7lTTKA4SvJLqJHQSCwJcTgan9AfzlxCaxgkAQ&#13;&#10;2CwEcl9t1nmkmiAQBO6NQO6re2MTTRAIApuFQO6rzTqPVBMEgsC9Ech9dW9sogkCQWCzEMh9tVnn&#13;&#10;kWqCQBC4NwK5r+6NTTRBIAhsFgK5rzbrPFJNEAgC90ZgavfVqh8gHB0dDa+++upQHiAcFJSvlmFP&#13;&#10;OL3ZEJyBXE7PNA37tY1+9FRD6GzqZ64vOmzpw0Zfz4nLGrI327UcH3xZE5M5HHtzl+lI2BBTHXas&#13;&#10;9SMWOnrErZW1PsYuollsYmJPDOMYv4hGX/wh86GHak4M92Qe8+qPvPZxTqwTpMMJYbVQTwDmDOb1&#13;&#10;uixPyGudG52PQ4GC7Ia0cVPIiQVha8M+a3NgW9elDt96bmxkzNFbm3NtzEs+8lgrjf/MJezML0eH&#13;&#10;T10rc/3MbQ7kxKUWZBD2EGvssTGmMuPs7+3t8WsJw87uZdjG0Ysv7A9f+MIXxrqeeOKJ4Tvf9+QD&#13;&#10;1YjPj//Yh4aXXnppof073vGO4dvf+x1cQAv1qxbmAcKqEU++IBAETovA1P4APi0O8QsCQWDzEch9&#13;&#10;tflnlAqDQBA4RiD3Vb6EIBAEWkEg91UrJ5U6g0AQyH2VbyAIBIFWEMh91cpJpc4gEARyX+UbCAJB&#13;&#10;oBUEcl+1clKpMwgEgandV6t+gHB4eDjwP17f3t7mlwiulEGPOIOGfIie6XpOjzV65PRP+3//r+fY&#13;&#10;QDb1s2Zgax+2MuJAcmKjgxNTuzId1+rrNb70dBMfwoc8xkDPoB77w41LDob5tcW3rpW59WCjH3YQ&#13;&#10;cd0veuzJUcd2rayOU0xnttaAHaQdfCFpuFBZhOgdBBEg5nWhyNmImy/TmS12bNDGejdjUfgpsx7j&#13;&#10;FdUsP3PiE8f8cuVy4jAntgDjh5zY1ASxRk8c5g7W1oteOb7K6zqQP1KG+cUGG0YtL8sxvzH9RQPz&#13;&#10;WBtr5nAGRF3Y40vc58sDhHNbW1vD05d2ynKa9Nu//dvDb915iPC2r35buXQ249FBjXYeINRoZB4E&#13;&#10;gsAmIzC1P4A3GevUFgSCwBtDIPfVG8Mv3kEgCKwOgdxXq8M6mYJAEHhjCOS+emP4xTsIBIHVIZD7&#13;&#10;anVYJ1MQCAJvDIHcV28Mv3gHgSCwOgRyX60O62QKAkHgjSGQ++qN4RfvIBAEVofA1O6rVT9AuHHj&#13;&#10;xnDmzBkfIDxTTo5e6VfKoDeafmx6ziXk9mQrpycbO+yR0VvN0Be5MuU+RMAGIgaEP/HVY++8TEe9&#13;&#10;8fQxJr3d1oQMwgb7mtCZh/zuBxvk9IOrV4YNo5ZbO/EY5J/Ph4354Qxk5sXP/OqMgxwyBmv3PCrq&#13;&#10;f0xSyxbNtZtPNm9LMorDjsEccqMURaFwSD2y2mZ+Tlxj4ivYyNxwmc4a9WuZddQ5iI9cIp454RCy&#13;&#10;GkRiMpD5qwXml5MDgiNTrgzugwNrhJMLW/3n57We+njsQB3XCj1a+HBpZxcWWhMCeYCwJuCTNggE&#13;&#10;gaURmNofwEsDEIcgEASaQSD3VTNHlUKDQPcI5L7q/hMIAEGgGQRyXzVzVCk0CHSPQO6r7j+BABAE&#13;&#10;mkEg91UzR5VCg0D3COS+6v4TCABBoBkEcl81c1QpNAh0j8DU7qtVP0A4Ojoav6Hz588flslzZdAP&#13;&#10;DdHsTo80gzlyG+xpxKe3upajVwbHRns4AzImevq0edSADIIbxzrgyrUjFv3expSTt/ZfNC8mI5kf&#13;&#10;Lhnf/nTiIVMONwe1m9da8cNG/9peeS2rYxS3GRmHXBA+kPx4Vf2rYSU6MTURgSECMZALEmv0guum&#13;&#10;sIHQI6OJXvBYo0cn1cU7h+tTg+rjAPQQnPx1TObuz/y1DTEk7Oqc1o7MWs1FzTwigJSZV0484qO3&#13;&#10;bmv2AUIdQ3tiEwNb5rUPNgyIBwjQfnmAcJafItnZvXwsyb9rQSAPENYCe5IGgSBwCgSm9gfwKSCI&#13;&#10;SxAIAo0gkPuqkYNKmUEgCAy5r/IRBIEg0AoCua9aOanUGQSCQO6rfANBIAi0gkDuq1ZOKnUGgSCQ&#13;&#10;+yrfQBAIAq0gkPuqlZNKnUEgCEztvlr1A4SDg4OBvueLFy/yEuFqGfziAES/eN2LzhwZvdj+QgIy&#13;&#10;eqnh9HczINb2pGujD3JkDHq0iQnhSyzy1zHt1ca+tqEOY8Ah9azxMw629S8pYKevPnLkxqZW5hBz&#13;&#10;bFjbS1/HKOLRBr2xjFP7EMfB/rU1l/mRQ/hC+hyv5v4VpDnxbGlRCLAlGMlJBqFHhs6CtLMwY1h0&#13;&#10;MR0JuUBgiz82tX/tYy6a8j185hA+xsIOMp4x4OSBsK/lyLTXHxk2knNyCrb5rQ0b5u4BPYO8+qtH&#13;&#10;Tk4fIpTpaIOd/urw0Q8Zfqxf5AFC4fkFBEBYI+UBwhrBT+ogEASWQmBqfwAvtfkYB4Eg0BQCua+a&#13;&#10;Oq4UGwS6RiD3VdfHn80HgaYQyH3V1HGl2CDQNQK5r7o+/mw+CDSFQO6rpo4rxQaBrhHIfdX18Wfz&#13;&#10;QaApBHJfNXVcKTYIdI3A1O6rVT9A4BcQbt26NWxvb/MA4UoZPkCg15r+bIZEvzg91XB6p+0Drx8N&#13;&#10;aFP702OtT5nO+r7xswcbDhmLOTL88Ie0oSbiM9DhQ7+39VIjA3tk6rBXrl8Rjfo6tvncA2sGNvqX&#13;&#10;6Sw/NZIDPQNb7PRXV0QjIbcmBNjXteGrv3Js6rMoy7uE8esRAWoyMFxibmHE1IfEzNkcesiC6kLR&#13;&#10;6ScYNNrrj19dq75w58QQRObUZF45ttZjjdjxGEAdawa/MkB+dBD22EDOWSurHwboY2w4NeHnwwPW&#13;&#10;EP7I1CODiKe/+eTY4lfeH1w7V3geIADCGikPENYIflIHgSCwFAJT+wN4qc3HOAgEgaYQyH3V1HGl&#13;&#10;2CDQNQK5r7o+/mw+CDSFQO6rpo4rxQaBrhHIfdX18WfzQaApBHJfNXVcKTYIdI1A7quujz+bDwJN&#13;&#10;IZD7qqnjSrFBoGsEpnZfrfoBAr+AcObMmeHChQs8QHi2DPqhaeinZxqi55s15OMCZBBr7OjvZuCr&#13;&#10;Hzob8+EQfujhxsAPmXJiaM/c2GU688FWO22UYQcRH196vOdrM1dRzepVpj06+sSN45x8EGvqZI0N&#13;&#10;/vaVK0NuPHQQdhAcO9fKtEeHD3rizNsW0V1CeT8iqIHm7WiadyPGISFkUvwh1nUxFCjI+rrWnrzz&#13;&#10;+bWFmx8b5eQgNoM5NugY6ow7rzc/tvhDxsa2lqPngQL7x6bOydy6eURQ64yn3ocHxLaueX90Uu1P&#13;&#10;/g+UBwiP8lMkO7uXtQlfAwJ5gLAG0JMyCASBUyEwtT+ATwVCnIJAEGgCgdxXTRxTigwCQaAgkPsq&#13;&#10;n0EQCAKtIJD7qpWTSp1BIAjkvso3EASCQCsI5L5q5aRSZxAIArmv8g0EgSDQCgK5r1o5qdQZBILA&#13;&#10;1O6rVT9AePnll4eHH354OH/+vL+AQI+2DxDopbZ5HzlrerVrObb2XevLWnv86cWG46scDqF7pQz7&#13;&#10;s5FjJ9kbjhwbH0O4tj5zYm8sYqCn3xt75tQOsYboHXcPo6D8gx1EHP1dG5846tkDc3FhDam3T52c&#13;&#10;5h8Nyj/232PLgKzNmMZTfmxV/atjJToxJYDOJKQI1vqp0w5ucnQCiJ/+bgSdh1SmMz/8iSOAcGT+&#13;&#10;IgD+5neuPTmYQ/jVOZlD+rA2B/EY6PC3bg8AHQ3/kDbYGUs782PP/qlZQmceODryw1kbA25t7hmZ&#13;&#10;dmU62pL/+f39/TfxUyR5gAAs66M8QFgf9skcBILAcghM7Q/g5XYf6yAQBFpCIPdVS6eVWoNA3wjk&#13;&#10;vur7/LP7INASArmvWjqt1BoE+kYg91Xf55/dB4GWEMh91dJppdYg0DcCua/6Pv/sPgi0hEDuq5ZO&#13;&#10;K7UGgb4RmNp9teoHCPwCwtbWFg8QDsuXdLUMm/Hpyaav2oZ7OGv6peEM+7Z9QECvtn5wiHj4wJHR&#13;&#10;g61/mY793XUs7dWxxof85iOPudCRH44MIp494rU/OnrCscNGMhY+yIkFkc/eem3YC3IHtuao6yOW&#13;&#10;+8bGmphjRzxsIOYQ9szh6LRTXkSLyUCLtSfBwbZOTpI6IWtILmD4sQnWEHrzEo81m2Ne+yB3XaYn&#13;&#10;Nslae2rAto5LfAFDb37k2M3XbR64+jKd1cy8jmf92BMLQqYcGTqo3pt54Qxr1lZuLh89aG881tCL&#13;&#10;e3t7Z5nkAQIorI/yAGF92CdzEAgCyyEwtT+Al9t9rINAEGgJgdxXLZ1Wag0CfSOQ+6rv88/ug0BL&#13;&#10;COS+aum0UmsQ6BuB3Fd9n392HwRaQiD3VUunlVqDQN8I5L7q+/yz+yDQEgK5r1o6rdQaBPpGYGr3&#13;&#10;1aofIBwdHQ38j9e3t7dp4n+2DHq86QmX0yNt87+PA9QX1Wjr4wT6tpnXPsShDxs5fhBziL5t7Vkb&#13;&#10;Fzlz+7qdE4sc6st0JGJoiw35zcWafnB4bVOWszjUB5nHOdxY5DU2cmJJxtbWXnV9yG89+DBHBxEH&#13;&#10;P/dlXHkdq46B74wMNhPMTdAzCGCRrJmTyMDIWNd8fl7Us81jK7jEgrCvfcyJjLkbwr7Oj961seRF&#13;&#10;NeqwmSd+UaDOgY12dTzzUi91o0OGLf5w1+Z1rU45a+c8LsCfuNrBnasjFlRzfT5YfgHh0du3bw+X&#13;&#10;dnaPrfLvWhDIA4S1wJ6kQSAInAKBqf0BfAoI4hIEgkAjCOS+auSgUmYQCAJD7qt8BEEgCLSCQO6r&#13;&#10;Vk4qdQaBIJD7Kt9AEAgCrSCQ+6qVk0qdQSAI5L7KNxAEgkArCOS+auWkUmcQCAJTu69W/QCh+gWE&#13;&#10;g/I1XS3DZno5vdr1nH5q1nAGfdg8TIBYY1/78DiAXmxkzuEQcmLNPyBARyyojqm9Mjg93PXDCHys&#13;&#10;gTmx7RUnF3M4ZF2s8XENJ7ZrdcpZQ+Y3h3bonKvTt+bUgh1xIPPVHLmx4AsJh/sRTe91ImxJTmKL&#13;&#10;QAZhh8xCWevPHLk+2hbRCCqHAQm0cdyQcmyIydqGfPcgqOZwjY/5rQcZc3yJxWMEyLjo6hqUY4+O&#13;&#10;2Pogswb2gR9ETmzUwX04UKazuXb4kQcb7axRvLBBp8/etWvXzpV1HiAAwhopDxDWCH5SB4EgsBQC&#13;&#10;U/sDeKnNxzgIBIGmEMh91dRxpdgg0DUCua+6Pv5sPgg0hUDuq6aOK8UGga4RyH3V9fFn80GgKQRy&#13;&#10;XzV1XCk2CHSNQO6rro8/mw8CTSGQ+6qp40qxQaBrBKZ2X63jAcKZM2eGCxcuHJUP6bkyaJinx5re&#13;&#10;aOb0UrOGM5BDzOnfhuD1IwAfJKCr7ZVjT0xzscbOnPZ+kwMb+rfNrS+cgS0cPXNiWIv7gGNjPmzM&#13;&#10;T2xzw7FDBhl33sY86J2TXz/yIFdnHdhI6Gp/5dSAzppdW6N2JzjGr0cWY3ABtRCKR0YsCyZmvXYu&#13;&#10;SG6aNVTHwtZ46G24Jw86ZMZhc+i1Jw6EHVSvkWFPnDpuWc5k6KxFzi8VmEcZax4XKLce88HJZ82u&#13;&#10;i2j0w15/dNhBcAZx3QP5jaWuiEb/5/f29t7Ef4j5BQQgWR/lAcL6sE/mIBAElkNgan8AL7f7WAeB&#13;&#10;INASArmvWjqt1BoE+kYg91Xf55/dB4GWEMh91dJppdYg0DcCua/6Pv/sPgi0hEDuq5ZOK7UGgb4R&#13;&#10;yH3V9/ln90GgJQRyX7V0Wqk1CPSNwNTuq3U8QNja2hrOnz//SvmSnimDnmkGveD0V9dr5zby1xxb&#13;&#10;SBm2PAQwFv3Z9pcjw841HD0ydJC54fRta8u6tqeXGz9JO3yMhw92cPJA5q/lyPBjYAtRD+uaGw97&#13;&#10;/MkJ6UcO5sjxY2BnjFqHrfHq2rGVzF/L1I0cg/sRSWpnC3Hzbra2w8aNMLdI8ugPr+fEo5ba1tqw&#13;&#10;g2q9+Y1hfm38dQL8sMFeMi5r/fzFAfI7Rwdpry2xsIHMb/3m99GAvtqzthbmxISjR05+alc+z4tq&#13;&#10;tHV/z5dfQHjT7du3h53dy+hCa0IgDxDWBHzSBoEgsDQCU/sDeGkA4hAEgkAzCOS+auaoUmgQ6B6B&#13;&#10;3FfdfwIBIAg0g0Duq2aOKoUGge4RyH3V/ScQAIJAMwjkvmrmqFJoEOgegdxX3X8CASAININA7qtm&#13;&#10;jiqFBoHuEZjafbXGBwiH5WO6WgZN8PRP+ysC9GYjszkfnY319dzmeexrW9bGwL7W05eNrfHo4XZu&#13;&#10;c3/tQ283emSQOnPgD+mrHJm2zK2V/MjV4Y8PRAz6yY2Bjb3lyLDVr0xHO/vMiW9/uvFqrr/xiAPh&#13;&#10;X9uxhpApHwXz/7jxeXm9xsYNygk6n7SOZVIKtQiLMgY5kLFpY7kxbeCOMh3ncEFVxpoYtS15bfy3&#13;&#10;3lrPnHyCjo311rUi0085tj4CQGcu7eAQNs7xZRAPcm5e7NRZB9yBD3PjEXuvPEA4xy8gPH1pB31o&#13;&#10;TQjkAcKagE/aIBAElkZgan8ALw1AHIJAEGgGgdxXzRxVCg0C3SOQ+6r7TyAABIFmEMh91cxRpdAg&#13;&#10;0D0Cua+6/wQCQBBoBoHcV80cVQoNAt0jkPuq+08gAASBZhDIfdXMUaXQINA9AlO7r9bxAIG+5wsX&#13;&#10;LhyVj+m77nxQ9IEz6OmG0yvNnAEho99aO2Q8WICwwZ4Gfmz0Ya6PXFvjLbJFRr823BhwCD9JX2Tk&#13;&#10;V4fcXm9sa19jG5d13ZuOnDjk16ZMR6pzMDcPdsSwDuXY6AM3HrbMITg6Sbk2rtXPeO00E1YTAjAo&#13;&#10;hiACauC6MOYMi1nEi3q0uVde45EHYl3n50EBtQhsXYe2RT0DEj2Eznq0gzOgmmNHHvXmxI6mf/Kr&#13;&#10;Nz+cmsxnfXDiLLJDpq7mRTx73IA/uaiJwS8r8IH4sGG/PEA4W9bDpZ1dWGhNCOQBwpqAT9ogEASW&#13;&#10;RmBqfwAvDUAcgkAQaAaB3FfNHFUKDQLdI5D7qvtPIAAEgWYQyH3VzFGl0CDQPQK5r7r/BAJAEGgG&#13;&#10;gdxXzRxVCg0C3SOQ+6r7TyAABIFmEMh91cxRpdAg0D0CU7uvVv0A4fDwcLh9+/awvb3NLyBcKcMe&#13;&#10;aXvVF3F6p7GDmM8PdDxAoB8bncQjBeLRs+0vLLCG5HVc5MZBTzwfNqCTzAG3fubkgeOnL2v6wc2P&#13;&#10;PTrza6ufeRfZFbeRrFmO0DzGoRZiKWeOzLjamX9ezrqOX5Z3CafXI2wIUINiURZiDBMhhyhOP5v3&#13;&#10;AZFNGLNMRyDh2FoTeuywJ44PAVhjp65MTxD+2ODP0J/8ggiH0EHWC69rIId+cnyMrz85jcGcWiUf&#13;&#10;EOBPPcaxTnPKicnc+rGHjAN3/kIeIIzYrP2fPEBY+xGkgCAQBB4Qgan9AfyA245ZEAgCDSKQ+6rB&#13;&#10;Q0vJQaBTBHJfdXrw2XYQaBCB3FcNHlpKDgKdIpD7qtODz7aDQIMI5L5q8NBSchDoFIHcV50efLYd&#13;&#10;BBpEIPdVg4eWkoNApwhM7b5a4wMEfgHhuTLo6aZf295uOE3/EJy+apr36btmjS2EHb3W+jlHj532&#13;&#10;9GTrj8x57e8c/Xwt+BNPTh7JXm/W+LLGn4E9nPqtx/jozFmms55x5eic41/HIQdxamKtDNva3zjo&#13;&#10;mVvb/D6KatS7J+xrG/QzMtlMMDchkTQfxDU288kslk1bADa17aK5fnBIfrw6/teazWljP2CRDzkN&#13;&#10;+gAEr/OoL+LRFo69cm2tm7U1kHd+4OsDgTKdxfGRAZxYkHVZP7VBrOt8yNRZvzVYDxy/5/f29t7M&#13;&#10;T5HkFxCAbX2UBwjrwz6Zg0AQWA6Bqf0BvNzuYx0EgkBLCOS+aum0UmsQ6BuB3Fd9n392HwRaQiD3&#13;&#10;VUunlVqDQN8I5L7q+/yz+yDQEgK5r1o6rdQaBPpGIPdV3+ef3QeBlhDIfdXSaaXWINA3AlO7r1b9&#13;&#10;AOHo6Gig7/mxxx67Wb6kZ8ugOR+ySV9O3zW94AwITq84NC9HZhxs6LGG14N4dUx6t9Gbj5j0Z/NA&#13;&#10;AZ326o2FDbboIeQQ3LzY6L+IY2t+5sZERj44sfC1LubawllrU+fVpqhHYl0TflBdo3GQ6Y+M3AsJ&#13;&#10;5f2IDeCsnYFJjg7uYA1ZqMXoix1zYigTFGTOy3Qk7QDSOZw45LBJv0xHWQ228dHhA+HH3IGNILlP&#13;&#10;dMgZxtMGHTL3+0iZ18RjA/zMMx8HOf71owL3YVxrkyPXhnj1nsm/l19AKChsAOUBwgYcQkoIAkHg&#13;&#10;gRCY2h/AD7TpGAWBINAkArmvmjy2FB0EukQg91WXx55NB4EmEch91eSxpegg0CUCua+6PPZsOgg0&#13;&#10;iUDuqyaPLUUHgS4RyH3V5bFn00GgSQRyXzV5bCk6CHSJwNTuq1U/QLhx48b43Vy8eJFfQHi2DPqj&#13;&#10;6ZWmXxxOvzU95XDWzst0JGQ8EpCcI2dIr9yZEAcijr3q2sLt/TYPMnz0oy4IO4mc9HpD6pnrgy02&#13;&#10;+sDNTy84dtZArziEHjK3vsiZmw+burdePXIJe22Ih6/7smfdPOZHL6EjBnwhWdxC5R0hSU2iHX4G&#13;&#10;RmdhyuAARPHalulIxqJgN+1m8BFQY6rDGR3r+ZjawiG48ZljD8EFw1zIPEw5NviTj4cFrPVFbvwy&#13;&#10;HQkZZH7WxtdevbX4KwnaWgd2kLF82HAsPY6LD4MHCOdu37497OxeVh++BgTyAGENoCdlEAgCp0Jg&#13;&#10;an8AnwqEOAWBINAEArmvmjimFBkEgkBBIPdVPoMgEARaQSD3VSsnlTqDQBDIfZVvIAgEgVYQyH3V&#13;&#10;ykmlziAQBHJf5RsIAkGgFQRyX7VyUqkzCASBqd1Xq36AcHBwMH5E29vbh2VytQx6zenTpqccTv80&#13;&#10;jweYM+wrR8+cfmua+9ExR44PcRiQ/en62M+Oro6Jvz7EhpTV8Wsf+rd9XIAtfuSHkw+qZfhaDzp8&#13;&#10;jKd/zd0LMuX46UN+94MtcmTkZEBwZPogg4yJnGHdyFnD6/jIFhKGr0cGtxATWCRygVFnTAsiBgPC&#13;&#10;Bl90xkZWx6d5Hz0HZCO/jwOKaNR5SPwSAEAaH17nLctRV8vJcBhdbAAAQABJREFUx5qc9T6QQzT9&#13;&#10;oyc/8bFBJqHTFj21UB+EjgERn1rgyq0NGUMiPjHRExNOXOaQmBgP271Cb97a2hqevrQzGuWf9SCQ&#13;&#10;BwjrwT1Zg0AQWB6Bqf0BvDwC8QgCQaAVBHJftXJSqTMIBIHcV/kGgkAQaAWB3FetnFTqDAJBIPdV&#13;&#10;voEgEARaQSD3VSsnlTqDQBDIfZVvIAgEgVYQyH3VykmlziAQBKZ2X636AcLR0dFw5syZ4bHHHuOR&#13;&#10;wfvvfFH0S9MXTb82g7l94mU6ylhrh4zecdb2WzO3v5vYzO0vR2e/OL3hzOnLZg6pM68xjWdt5tPH&#13;&#10;nHBs6AuHE5c5cjjxzaGt+c1RTEbCjvzEQSexxhcdw5jGR09MOPtWbnzk+pXprD5zwSHt4Pckje9l&#13;&#10;QHICOLSri6o3QzzXdcEWgZ85BZI1tvgJlDbz+ZEzzC9Xjj9x4cYo07F+eN3ET036Ecf8yPRHztr6&#13;&#10;lRMHMj9y5nDyOzd+EY3EIwNjIkDPmkEO/I1VpuOjB2OgN66PIV7Y399/hF9AuLSzi31oTQjkAcKa&#13;&#10;gE/aIBAElkZgan8ALw1AHIJAEGgGgdxXzRxVCg0C3SOQ+6r7TyAABIFmEMh91cxRpdAg0D0Cua+6&#13;&#10;/wQCQBBoBoHcV80cVQoNAt0jkPuq+08gAASBZhDIfdXMUaXQINA9AlO7r1b9AOHw8HC4devWcPHi&#13;&#10;RX4B4UoZ9EczaNqHQ/R0O+jLppdaO5rrkWlbPyJAZh+5/nB96dHGn3hwyDj1Gpl+cPwg41sTMv2Y&#13;&#10;Q+jo94Y7ynT0JQ4y60Bun7h1IbNe8xFPDPBHrh/1MYfg6O1L1x8dZF3k128+Dmvz47OQTLhQeUfo&#13;&#10;Zi2GwiATMhcMuDFJbqM+c8iC6g0gMxa5IHOgw5ZN+gsBxsIHezh6Y8KREQMf5vqU6Tj3hQe26Iwj&#13;&#10;R6YfMYjvLxGow1d7c8GVY4cPNhIxGeJirdjoN2/vvt0LsbTfL7+AcJZfQPjc5z6HPLRmBHYvX15z&#13;&#10;BUkfBIJAEAgCQSAIBIEgEASCQBAIAkEgCASBIBAEgkAQCAJBIAgEgSAQBIJAEAgCQSAIBIEgEASC&#13;&#10;QBAIAkEgCASBIBAEXh+BR76K9uRheMtb3vL6xl8Gi4ODg4H/8Xp5gHCzhHumDPqq60cE9GzTJ01P&#13;&#10;NnO5chv+WdOrzYCwQwdnGJf+bGzn7fGz6V+ujD5vYrDGz5jWVUQncrOGtMUPW+Iay/z2kpvL+pBD&#13;&#10;2Nlnjo11GNO9sYaMx9w60RkXbhxs5u3dk/n1xZZaFpLGC5VFSFDIYk2CDF/kyOY3oRyODhtjlenM&#13;&#10;17n+xnJz1scGAEC9fsQH5NpfG3zn5carbZQREzkEZ6CDe5geAnLm5i/TmU8dA7m2xpTXOubKtZcj&#13;&#10;Zx/k84NCxvqD5QHCo/wUyec///myDK0bgTxAWPcJJH8QCAJBIAgEgSAQBIJAEAgCQSAIBIEgEASC&#13;&#10;QBAIAkEgCASBIBAEgkAQCAJBIAgEgSAQBIJAEAgCQSAIBIEgEASCwIMgsOoHCDdu3Bgeeuih4fz5&#13;&#10;8zxAeLYMe83plaZhH4LXze/YMCB0+mCjnDkxGBByHjbQjw3VemLQi42N/mU6s0GGvT3c83HRE9eY&#13;&#10;ZTrLiy06uHlqW+fmL2azGq0Fjj8286SOONqbr+b4UR+y+Vz4ubcyHW2MJ0d+T8LofqTeJBZa+2iD&#13;&#10;zM0KnjoLZY2ODfmio0xnwDGnsR7Sh7kAIjMmckj749XJNX7YG6veh78sgJ/xmVOXdSJ3KIMz9CH/&#13;&#10;ojUydNiJi7bUw68jKDdHEY2/2sAaG2ph7sODMp3Vg3zv2rVrjyK8tLMLC60Jgb/5N/76mPkHfuAH&#13;&#10;1lRB0gaBIBAEHgyBqf0E2IPtOlZBIAi0iEDuqxZPLTUHgT4RyH3V57ln10GgRQRyX7V4aqk5CPSJ&#13;&#10;QO6rPs89uw4CLSKQ+6rFU0vNQaBPBHJf9Xnu2XUQaBGB3FctnlpqDgJ9IjC1++o3fuM3xoNc1S8g&#13;&#10;HB4eDvyP18sDhKOS+Lky6JemrxyyoZ/+auQ08EP2ntvQD0evHXP6tvVxXkQzGbbz9vNr/OtYzLGB&#13;&#10;jE1Pd12XMegRZ26NzKkDXu+rLEeZuvm1fsjJCWlLbPKLFzoIH/JD5mduP7pxkEnElPDHFg6pW+R3&#13;&#10;wmBcLPiHYnCuA9ZFonNTtQ2hWLtJioLYMDL8iM0afzddpuPauPXGsTOO9uRww+ZHhy0xeGQA1485&#13;&#10;+a3NPMgk48FrP+bmxb62w5ecEDbqfGSgH3mVWRs645XpLAfx6rpcw/Elx/PlFxDO8R9iHiAUNNZI&#13;&#10;eYCwRvCTOggEgaUQmNofwEttPsZBIAg0hUDuq6aOK8UGga4RyH3V9fFn80GgKQRyXzV1XCk2CHSN&#13;&#10;QO6rro8/mw8CTSGQ+6qp40qxQaBrBHJfdX382XwQaAqB3FdNHVeKDQJdIzC1+2rVDxD4BYStra3h&#13;&#10;woUL/gICveQ21NPXzZweaX69AELGHJl956zpyaanGj2DNc33ypm7LtNZP7k5lBETGbGMQf92nZM4&#13;&#10;9HtjC0eHvT76oyeGtbKGrBM5hD0Ex96akeFDfjj22NQy8lMPMY2nv/H0M4914gshV4YvxBpi7V5H&#13;&#10;waJ/NF6kQ2YACsHWQtC5rnUWjI7h5i0GP4g42C4qWl90AOih1bGLeIxvXGuhXmTYQuRRBscO0u94&#13;&#10;dddeX/3JbwzjWJ9ruPa1DDviEQPSDttaztphXcbhsQL5fXBQpjNbbHiA8CaEO7uXYaE1IZAHCGsC&#13;&#10;PmmDQBBYGoGp/QG8NABxCAJBoBkEcl81c1QpNAh0j0Duq+4/gQAQBJpBIPdVM0eVQoNA9wjkvur+&#13;&#10;EwgAQaAZBHJfNXNUKTQIdI9A7qvuP4EAEASaQSD3VTNHlUKDQPcITO2+WvUDhIODg/EBQvkFBB4g&#13;&#10;XCmDPnEITh81gwZ/iD50+rHppWawhuCssVWuLzp6rF8pA1+ojo2dcdVhZ2zjocMWqmPT861tLTcX&#13;&#10;OnrHfcBgbG1Zk0N75sZEhh0xkDHXrkxncnxqMh625rf/HrvaHhtz1nNjaI+O/AsJ5f3I4gnA3AIM&#13;&#10;CmfUSctyJgNAfNHbVF+mM73+bBY9OaA6vv4+Bqh9kOEjSOqQEZPGfcj8x6u7h4IdPupdwyHjoScW&#13;&#10;tSBDz9z85tKeveDDAwJk2CLT1/hwbX1koKz2KWazhwy1/kV+AYGXQE9f2sEmtCYE8gBhTcAnbRAI&#13;&#10;AksjMLU/gJcGIA5BIAg0g0Duq2aOKoUGge4RyH3V/ScQAIJAMwjkvmrmqFJoEOgegdxX3X8CASAI&#13;&#10;NINA7qtmjiqFBoHuEch91f0nEACCQDMI5L5q5qhSaBDoHoGp3VerfoBw8+bN4datW/4CwvvLB0Vv&#13;&#10;NT3XDHqn6QmnV5rebObomaOHkGHH8JcIynTmjy2kP7H0Qe7DAOf2eRNPGf3hdU5rQ+8cvzoWOgg/&#13;&#10;98ScPnG48ZUV0eiPHkKPH7WSnzW5rK9MRxIHbe1PR4nM/Pqz/9rHPNgav0xHUkZM/e+oTjIM70ck&#13;&#10;JYCkPQnRsaZQiM160KxrX+w9DP30hatjXsvdQBGPcvXmJ5ZAmV8gsYXg5q/98GWNnuZ/4yiHG6tM&#13;&#10;x/0gwx5MyMcaPziPDdg/Pqy1hWsvR4Yd+eH14wbW2FkX3FjGLqIx/36hR27fvj1c2tlFFloTAnmA&#13;&#10;sCbgkzYIBIGlEZjaH8BLAxCHIBAEmkEg91UzR5VCg0D3COS+6v4TCABBoBkEcl81c1QpNAh0j0Du&#13;&#10;q+4/gQAQBJpBIPdVM0eVQoNA9wjkvur+EwgAQaAZBHJfNXNUKTQIdI/A1O6rVT9AuHHjxvgNXbx4&#13;&#10;8aBMrpRBjzS/hgDRVw3Rm82cvmz0NPpL9FizhqtjPi83hjo4MsmYxPDXEmpb8jPo467741nja383&#13;&#10;Ovy0Y26POHOJuT3nxkBHP7rxWEP6kZ/69ENnHjh53BNr5uY3BhwdZDxtkdl/rw289sXmNaTxaxR3&#13;&#10;BBRtYkFU5hpTk8GVu2E2V+ux94Ngjh16wWHOgGo/N008anKtPTJiITcnc4AxDnqIXNogY5jftXHl&#13;&#10;xMeHIWGLvubmRIaPv2ygP3JyWRdcW3idwxrhxtWviIb9a9euneMBws7uZdahNSGQBwhrAj5pg0AQ&#13;&#10;WBqBqf0BvDQAcQgCQaAZBHJfNXNUKTQIdI9A7qvuP4EAEASaQSD3VTNHlUKDQPcI5L7q/hMIAEGg&#13;&#10;GQRyXzVzVCk0CHSPQO6r7j+BABAEmkEg91UzR5VCg0D3CEztvlr1A4Sjo6OBvucLFy4clY/pShn0&#13;&#10;VNNj7YOAMp015CNXTx+1Nsyh2o85Q51+9KxD9Hujc40thB2EHBvkyJgzanvy0+tNHHu/1WMLoWNe&#13;&#10;12EsZOrNDzcPMSHy20NuLcjNj09ta3zzwo2rv/Wan3i1nXJjYI9sIWF0P1qkd8MERm9hxkGGDRsX&#13;&#10;VG3rDbsxZXKKxX6e5mvBhuGGscdGX7i1Mdd/fk5eajW/69q+qMe4yuA+HLBe48p9NMDaj0A/OKO2&#13;&#10;dV3EY2w4eod6Ofl5gMAvL+QXEABhjZQHCGsEP6mDQBBYCoGp/QG81OZjHASCQFMI5L5q6rhSbBDo&#13;&#10;GoHcV10ffzYfBJpCIPdVU8eVYoNA1wjkvur6+LP5INAUArmvmjquFBsEukYg91XXx5/NB4GmEMh9&#13;&#10;1dRxpdgg0DUCU7uvVv0A4eDgYHyAUH4B4bB8SFfKoA+bQf+2fd/8IgEySHk9r2X4QPasG6uOW8+P&#13;&#10;rV9rj9ycxGJOD7e+9G+Ttx5lOfPBDhtjaIcNc+Rwe8ett4hmhJ4Y6rA1Tj3HQVs58a0XvYQekptf&#13;&#10;rI+1x3mxQS+m6l7DKfL1CJu6aILTUE9wufoimhWIH3rs66IFGB0AoeNXArRDzxoOmZ+5cfDlFQfN&#13;&#10;9wKGDls49UA06UO1n/bo2AM64sAdroto3APxiC3pa37qQW9+1+xj3o8YxEPn4RFH3zIdzpZhncRy&#13;&#10;H+bQ94fyAAG41k95gLD+M0gFQSAIPBgCU/sD+MF2HasgEARaRCD3VYunlpqDQJ8I5L7q89yz6yDQ&#13;&#10;IgK5r1o8tdQcBPpEIPdVn+eeXQeBFhHIfdXiqaXmINAnArmv+jz37DoItIhA7qsWTy01B4E+EZja&#13;&#10;fbXqBwg3b94cvvSlLw13HiBcLV8RvdT0TNtTTi83/dLI1ZXprCkfHQ8U0NFjrR3+rOs4ZTnGNg79&#13;&#10;2zfLoC8bO/OQExuIWoyrXDv06MiPjjn2xjduEY2EH3bYMMhP/zt94OZHDxFDe+Ii1xc//CF0xEBH&#13;&#10;Pm3QG7dMx1j6GQtf8sjRo4PkzM1vTmQniELvR+oJWm9KkC1MnfbIJQuCUxDFMNfG2Pgqw8biy3Rm&#13;&#10;jy1gkd85tvgZkzj6Wk8RnbBnjQ362o84yjwUY2MPIScnds6NpT9yyLUxOVgJG+QM7IgBZ0DzMY1F&#13;&#10;DGrG78X9/f2z/BTJpZ3dsgytC4E8QFgX8skbBILAsghM7Q/gZfcf+yAQBNpBIPdVO2eVSoNA7wjk&#13;&#10;vur9C8j+g0A7COS+auesUmkQ6B2B3Fe9fwHZfxBoB4HcV+2cVSoNAr0jkPuq9y8g+w8C7SCQ+6qd&#13;&#10;s0qlQaB3BKZ2X636AcLR0dHw6quv8gDhoHxLV8uwJ5zebAjOQC6nZ5qG/dpGP3qqIXQ29TPXFx22&#13;&#10;9GGjr+fEZQ3Zm+1ajg++rInJHI69uct0JGyIqQ471voRCx094tbKWh9jF9EsNjGxJ4ZxjF9Eoy/+&#13;&#10;kPnQQzUnhnsyj3n1R177OCfWCdLhhLBaqCcAcwbzel2WJ+S1zo3Ox6FAQXZD2rgp5MSCsLVhn7U5&#13;&#10;sK3rUodvPTc2Muborc25NuYlH3mslcZ/5hJ25pejw6eulbl+5jYHcuJSCzIIe4g19tgYU5lx9vf2&#13;&#10;9vi1hGFn9zIstCYE8gBhTcAnbRAIAksjMLU/gJcGIA5BIAg0g0Duq2aOKoUGge4RyH3V/ScQAIJA&#13;&#10;MwjkvmrmqFJoEOgegdxX3X8CASAININA7qtmjiqFBoHuEch91f0nEACCQDMI5L5q5qhSaBDoHoGp&#13;&#10;3VerfoBweHg48D9e397e5pcIrpRBjziDhnyInul6To81euT0T/t//6/n2EA29bNmYGsftjLiQHJi&#13;&#10;o4MTU7syHdfq6zW+9HQTH8KHPMZAz6Ae+8ONSw6G+bXFt66VufVgox92EHHdL3rsyVHHdq2sjlNM&#13;&#10;Z7bWgB2kHXwhabhQWYToHQQRIOZ1ocjZiJsv05ktdmzQxno3Y1H4KbMe4xXVLD9z4hPH/HLlcuIw&#13;&#10;J7YA44ec2NQEsUZPHOYO1taLXjm+yus6kD9ShvnFBhtGLS/LMb8x/UUD81gba+ZwBkRd2ONL3OfL&#13;&#10;A4RzW1tbw9OXdsoytC4E8gBhXcgnbxAIAssiMLU/gJfdf+yDQBBoB4HcV+2cVSoNAr0jkPuq9y8g&#13;&#10;+w8C7SCQ+6qds0qlQaB3BHJf9f4FZP9BoB0Ecl+1c1apNAj0jkDuq96/gOw/CLSDQO6rds4qlQaB&#13;&#10;3hGY2n216gcIN27cGM6cOeMDhGfK90Sv9Ctl0BtNPzY95xJye7KV05ONHfbI6K1m6ItcmXIfImAD&#13;&#10;EQPCn/jqsXdepqPeePoYk95ua0IGYYN9TejMQ373gw1y+sHVK8OGUcutnXgM8s/nw8b8cAYy8+Jn&#13;&#10;fnXGQQ4Zg7V7HhX1PyapZYvm2s0nm7clGcVhx2AOuVGKolA4pB5ZbTM/J64x8RVsZG64TGeN+rXM&#13;&#10;OuocxEcuEc+ccAhZDSIxGcj81QLzy8kBwZEpVwb3wYE1wsmFrf7z81pPfTx2oI5rhR4tfLi0swsL&#13;&#10;rQmBPEBYE/BJGwSCwNIITO0P4KUBiEMQCALNIJD7qpmjSqFBoHsEcl91/wkEgCDQDAK5r5o5qhQa&#13;&#10;BLpHIPdV959AAAgCzSCQ+6qZo0qhQaB7BHJfdf8JBIAg0AwCua+aOaoUGgS6R2Bq99WqHyAcHR2N&#13;&#10;39D58+cPy+S5MuiHhmh2p0eawRy5DfY04tNbXcvRK4Njoz2cARkTPX3aPGpABsGNYx1w5doRi35v&#13;&#10;Y8rJW/svmheTkcwPl4xvfzrxkCmHm4PazWut+GGjf22vvJbVMYrbjIxDLggfSH68qv7VsBKdmJqI&#13;&#10;wBCBGMgFiTV6wXVT2EDokdFEL3is0aOT6uKdw/WpQfVxAHoITv46JnP3Z/7ahhgSdnVOa0dmreai&#13;&#10;Zh4RQMrMKyce8dFbtzX7AKGOoT2xiYEt89oHGwbEAwRovzxAOMtPkezsXj6W5N+1IJAHCGuBPUmD&#13;&#10;QBA4BQJT+wP4FBDEJQgEgUYQyH3VyEGlzCAQBIbcV/kIgkAQaAWB3FetnFTqDAJBIPdVvoEgEARa&#13;&#10;QSD3VSsnlTqDQBDIfZVvIAgEgVYQyH3VykmlziAQBKZ2X636AcLBwcFA3/PFixd5iXC1DH5xAKJf&#13;&#10;vO5FZ46MXmx/IQEZvdRw+rsZEGt70rXRBzkyBj3axITwJRb565j2amNf21CHMeCQetb4GQfb+pcU&#13;&#10;sNNXHzlyY1Mrc4g5Nqztpa9jFPFog95Yxql9iONg/9qay/zIIXwhfY5Xc/8K0px4trQoBNgSjOQk&#13;&#10;g9AjQ2dB2lmYMSy6mI6EXCCwxR+b2r/2MRdN+R4+cwgfY2EHGc8YcPJA2NdyZNrrjwwbyTk5Bdv8&#13;&#10;1oYNc/eAnkFe/dUjJ6cPEcp0tMFOf3X46IcMP9Yv8gCh8PwCAiCskfIAYY3gJ3UQCAJLITC1P4CX&#13;&#10;2nyMg0AQaAqB3FdNHVeKDQJdI5D7quvjz+aDQFMI5L5q6rhSbBDoGoHcV10ffzYfBJpCIPdVU8eV&#13;&#10;YoNA1wjkvur6+LP5INAUArmvmjquFBsEukZgavfVqh8g8AsIt27dGra3t3mAcKUMHyDQa01/NkOi&#13;&#10;X5yeaji90/aB148GtKn96bHWp0xnfd/42YMNh4zFHBl++EPaUBPxGejwod/beqmRgT0yddgr16+I&#13;&#10;Rn0d23zugTUDG/3LdJafGsmBnoEtdvqrK6KRkFsTAuzr2vDVXzk29VmU5V3C+PWIADUZGC4xtzBi&#13;&#10;6kNi5mwOPWRBdaHo9BMMGu31x6+uVV+4c2IIInNqMq8cW+uxRux4DKCONYNfGSA/Ogh7bCDnrJXV&#13;&#10;DwP0MTacmvDz4QFrCH9k6pFBxNPffHJs8SvvD66dK3zjHyBcv3592No6Uy6Mi5T7wPS5z31ueOk3&#13;&#10;f3P4nd/5neEt/8dbht/1u3738OY3v/mB/VdlmAcIq0I6eYJAEHijCEztD+A3ikf8g0AQ2FwEcl9t&#13;&#10;7tmksiAQBE4ikPvqJB5ZBYEgsLkI5L7a3LNJZUEgCJxEIPfVSTyyCgJBYHMRyH21uWeTyoJAEDiJ&#13;&#10;QO6rk3hkFQSCwOYikPtqc88mlQWBIHASgandV6t+gMAvIJw5c2a4cOECDxCeLYN+aBr66ZmG6Plm&#13;&#10;Dfm4ABnEGjv6uxn46ofOxnw4hB96uDHwQ6acGNozN3aZznyw1U4bZdhBxMeXHu/52sxVVLN6lWmP&#13;&#10;jj5x4zgnH8SaOlljg7995cqQGw8dhB0Ex861Mu3R4YOeOPO2RXSXUN6PCGqgeTua5t2IcUgImRR/&#13;&#10;iHVdDAUKsr6utSfvfH5t4ebHRjk5iM1gjg06hjrjzuvNjy3+kLGxreXoeaDA/rGpczK3bh4R1Drj&#13;&#10;qffhAbGta94fnVT7k/8D5QHCo/wUyc7uZW02ht+8eXP4Lz/3c8PP//x/GV5++eXh8cffOTz51FMP&#13;&#10;VN8v/rf/NvzkT/67gZdO8/Twww8P733vdwzf8I3fOK9a2zoPENYGfRIHgSCwJAJT+wN4ye3HPAgE&#13;&#10;gYYQyH3V0GGl1CDQOQK5rzr/ALL9INAQArmvGjqslBoEOkcg91XnH0C2HwQaQiD3VUOHlVKDQOcI&#13;&#10;5L7q/API9oNAQwjkvmrosFJqEOgcgandV6t+gEA/MX3A58+f9xcQ6NH2AQK91DbvI2dNr3Ytx9a+&#13;&#10;a31Za48/vdhwfJXDIXSvlGF/NnLsJHvDkWPjYwjX1mdO7I1FDPT0e2PPnNoh1hC94+5hFJR/sIOI&#13;&#10;o79r4xNHPXtgLi6sIfX2qZPT/KNB+cf+e2wZkLUZ03jKj62qf3WsRCemBNCZhBTBWj912sFNjk4A&#13;&#10;8dPfjaDzkMp05oc/cQQQjsxfBMDf/M61JwdzCL86J3NIH9bmIB4DHf7W7QGgo+Ef0gY7Y2lnfuzZ&#13;&#10;PzVL6MwDR0d+OGtjwK3NPSPTrkxHW/I/v7+//yZ+imSTHiD88qc+NXziEx8f+PWCmh70AcJHPvLh&#13;&#10;4RMf/3jtunD+B/7gHxz+yB/5owt1qxbmAcKqEU++IBAETovA1P4APi0O8QsCQWDzEch9tflnlAqD&#13;&#10;QBA4RiD3Vb6EIBAEWkEg91UrJ5U6g0AQyH2VbyAIBIFWEMh91cpJpc4gEARyX+UbCAJBoBUEcl+1&#13;&#10;clKpMwgEgandV6t+gMAvIGxtbfEA4bB8TVfLsBmfnmz6qm24h7OmXxrOsG/bBwT0ausHh4iHDxwZ&#13;&#10;Pdj6l+nY313H0l4da3zIbz7ymAsd+eHIIOLZI177o6MnHDtsJGPhg5xYEPnIa2zW7AXuQGcOZMQg&#13;&#10;Htx9Y2NNzLHTpkxndWOPHI6/dsqLaDFhfD9yA9jUBbImSZ2QNSQXMPzYBGsIvXkF0Dy1D3au8XMz&#13;&#10;cAhf9KyxreMSX8DQmx85dsic13mIp75MZzUzr+NZv/nRI1NOfHRQvTfzwhnWrK3cXD560N54rKEX&#13;&#10;9/b2zjJZ9wOE//k/f3v42E9/bPjlX/7U8KUv8e2/lh7kAcJnPvPfh3/+z/7ZCeev+dqvHd7+1W8f&#13;&#10;XnrpN4df//VfH/jFB+lP/qk/Nfy+3/f7Xa6N5wHC2qBP4iAQBJZEYGp/AC+5/ZgHgSDQEAK5rxo6&#13;&#10;rJQaBDpHIPdV5x9Ath8EGkIg91VDh5VSg0DnCOS+6vwDyPaDQEMI5L5q6LBSahDoHIHcV51/ANl+&#13;&#10;EGgIgdxXDR1WSg0CnSMwtftq1Q8Qjo6OBv7H69vb2zTxP1sGPd70hMvpkbb538cB6otqtEWPPX3b&#13;&#10;zGsf5PRhI8cPYg7RgKw9a+MiZw4npnNzqC+qkYihLTbkNxdr+sHhtU1ZjmvsqA8yj3O4sajD2MiJ&#13;&#10;JRlbW3vV9SG/9eDDHB1EHPxYMzeuvI5Vxyimd8lgdyUnZ+gZBLBI1sxJZGBkrGs+Py/qE0UKLrEg&#13;&#10;7GsfcyJj7oawr/Ojd20seVGNOmzmiV8UqHNgo10dz7zUyx7RIcMWf7hr87pWp5y1cx4X4E9c7eDO&#13;&#10;1RELqrk+Hyy/gPAoDfmXdnaPrdb074d+9F8Nnyq/fHA/epAHCH/v7/7gcHjIo6YCVHnh9J3ve3J4&#13;&#10;/PHHxzX/8ADhn/7ID4+XD+tz584Nf/G7v4fpWikPENYKf5IHgSCwBAJT+wN4ia3HNAgEgcYQyH3V&#13;&#10;2IGl3CDQMQK5rzo+/Gw9CDSGQO6rxg4s5QaBjhHIfdXx4WfrQaAxBHJfNXZgKTcIdIxA7quODz9b&#13;&#10;DwKNIZD7qrEDS7lBoGMEpnZfrfoBQvULCAflM7pahs30cnq16zn91KzhDPqweZgAsca+9uFxAL3Y&#13;&#10;yJzDIeTEmn9AgI5YUB1Te2VwerjrhxH4WANzYtsrTi7mcMi6WOPjGk5s1+qUs4bMbw7t0DlXp2/N&#13;&#10;qQU74kDmqzlyY8EXEg73I5re60TYkpzEFoEMwg6ZhbLWnzlyfbQtohFUDgMSaOO4IeXYEJO1Dfnu&#13;&#10;QVDN4Rof81sPMub4EovHCJBx0dU1KMceHbH1QWYN7AM/iJzYqIP7cKBMZ3Pt8CMPNtpZo3hhg06f&#13;&#10;vWvXrp0r6416gPDQQw8N73rXu4Zv/b/+7+Hf/OsfH65fv06J5SHBO4cnn3pqnC/656WXXhp+6B++&#13;&#10;OFO9+z3vGd797vfM1k5+6Zd+afixD/2oy+Hbvu3bh//zm795tl7HJA8Q1oF6cgaBIHAaBKb2B/Bp&#13;&#10;MIhPEAgCbSCQ+6qNc0qVQSAIDEPuq3wFQSAItIJA7qtWTip1BoEgkPsq30AQCAKtIJD7qpWTSp1B&#13;&#10;IAjkvso3EASCQCsI5L5q5aRSZxAIAlO7r9bxAOHMmTPDhQsXjsrX9FwZNMzTY01vNHN6qVnDGcgh&#13;&#10;5vRvQ/D6EYAPEtDV9sqxJ6a5WGNnTnu/yYEN/dvm1hfOwBaOnjkxrMV9wLExHzbmJ7a54dghg4w7&#13;&#10;b2Me9M7Jrx95kKuzDmwkdLW/cmpAZ82urVG7Exzj1yOLMbiAWgjFIyOWBROzXjsXJDfNGqpjYWs8&#13;&#10;9DbckwcdMuOwOfTaEwfCDqrXyLAnTh23LGcydNYi55cKzKOMNY8LlFuP+eDks2bXRTT6Ya8/Ouwg&#13;&#10;OIO47oH8xlJXRKP/83t7e2/iP8R1/wLCRz/6U8Ovffazw7d8y7cO3/hN3zRQE/TC/rUHfoDw7z/6&#13;&#10;0eFnf/ZnRj9+/eD7/tJfHn8FYRTM/fODP/h3hpvlZ1igr/narx2efvrSnMVql3mAsFq8ky0IBIHT&#13;&#10;IzC1P4BPj0Q8g0AQ2HQEcl9t+gmlviAQBEQg95VIhAeBILDpCOS+2vQTSn1BIAiIQO4rkQgPAkFg&#13;&#10;0xHIfbXpJ5T6gkAQEIHcVyIRHgSCwKYjkPtq008o9QWBICACU7uv1vEAgR7h8+fPv1IwfaYMeqYZ&#13;&#10;9ILTX12vndvIX3NsIWXY8hDAWPRn21+ODDvXcPTI0EHmhtMErS3r2p5ebvwk7fAxHj7YwckDmb+W&#13;&#10;I8OPgS1EPaxrbjzs8ScnpB85mCPHj4GdMWodtsara8dWMn8tUzdyDO5HJKmdLcTNu9naDhs3wtwi&#13;&#10;yaM/vJ4Tj1pqW2vDDqr15jeG+bXx1wnwwwZ7ybis9eMRg77O0UHaa0ssbCDzW78xfDSgr/asrYU5&#13;&#10;MeHokbN/alc+z4tqtHV/z5dfQHjT7du3h53dy+g2jpZ5gPChH/1Xw6c+9alxD4899tjw5//C/3vP&#13;&#10;/fx/P/ETwyc/+fMPZHvPIF9GRR4gfBnBTKggEAS+oghM7Q/gryhYCR4EgsBaEch9tVb4kzwIBIEl&#13;&#10;EMh9tQRYMQ0CQWCtCOS+Wiv8SR4EgsASCOS+WgKsmAaBILBWBHJfrRX+JA8CQWAJBHJfLQFWTINA&#13;&#10;EFgrArmv1gp/kgeBILAEAlO7r9b4AOGwwH61DJrg6Z/2VwTozUZmcz46G+vruc3z2Ne2rI2Bfa2n&#13;&#10;Lxtb49HD7dzm/tqH3m70yCB15sAf0lc5Mm2ZWyv5kavDHx+IGPSTGwMbe8uRYatfmY529pkT3/50&#13;&#10;49Vcf+MRB8K/tmMNIVM+Cub/cePz8nqNjRuUE3Q+aR3LpBRqERZlDHIgY9PGcmPawB1lOs7hgqqM&#13;&#10;NTFqW/La+G+9tZ45+QQdG+uta0Wmn3JsfQSAzlzawSFsnOPLIB7k3LzYqbMOuAMf5sYj9l55gHCO&#13;&#10;Xxt4+tIO+o2jZR4g/MgP//Dwa7/22XEPX/32tw+793lU8YlPfHz4yIc/PNo+/PDD468lrHPzeYCw&#13;&#10;TvSTOwgEgWUQmNofwMvsPbZBIAi0hUDuq7bOK9UGgZ4RyH3V8+ln70GgLQRyX7V1Xqk2CPSMQO6r&#13;&#10;nk8/ew8CbSGQ+6qt80q1QaBnBHJf9Xz62XsQaAuB3FdtnVeqDQI9IzC1+2odDxDoe75w4cJR+Y6+&#13;&#10;6863RB84g55uOL3SzBkQMvqttUPGgwUIG+xp4MdGH+b6yLU13iJbZPRrw40Bh/CT9EVGfnXIWUu1&#13;&#10;r7GNy7ruTUdOHPJrU6Yj1TmYmwc7YliHcmz0gRsPW+YQHJ2kXBvX6me8dpoJqwkBGBRDEAE1cF0Y&#13;&#10;c4bFLOJFPdrcK6/xyAOxrvPzoIBaBLauQ9uingGJHkJnPdrBGVDNsSOPenNiR9M/+dWbH05N5rM+&#13;&#10;OHEW2SFTV/Minj1uwJ9c1MTglxX4QHzYsF8eIJwt6+HSzi5s42iZBwg/8W//7fBf/+snxz283i8g&#13;&#10;/Mqv/MrwL//FP5/t9y//le8f+EmWdVEeIKwL+eQNAkFgWQSm9gfwsvuPfRAIAu0gkPuqnbNKpUGg&#13;&#10;dwRyX/X+BWT/QaAdBHJftXNWqTQI9I5A7qvev4DsPwi0g0Duq3bOKpUGgd4RyH3V+xeQ/QeBdhDI&#13;&#10;fdXOWaXSINA7AlO7r1b9AOHw8HC4ffv2sL29zS8gXCnDHml71Rdxeqexg5jPD3Q8QKAfG53EIwXi&#13;&#10;0WDsLyywhuR1XOTGQU88Hzagk8wBt37m5IHjpy9r+sHNjz0682urn3kX2RW3kaxZjtA8xqEWYiln&#13;&#10;jsy42pl/Xs66jl+Wdwmn1yNsCFCDYlEWYgwTIYcoTj+b9wGRTRizTEcg4dhaE3rssCeODwFYY6eu&#13;&#10;TE8Q/tjgz9Cf/IIIh9BB1guvayCHfnJ8jK8/OY3BnFolHxDgTz3GsU5zyonJ3Pqxh4wDd/7ClB4g&#13;&#10;/OIv/uLw4z/2oXGzPCb4nu/9voFfN1hEv/ALvzD8m3/94zPVX/zu7xnOnTs3W696kgcIq0Y8+YJA&#13;&#10;EDgtAlP7A/i0OMQvCASBzUcg99Xmn1EqDAJB4BiB3Ff5EoJAEGgFgdxXrZxU6gwCQSD3Vb6BIBAE&#13;&#10;WkEg91UrJ5U6g0AQyH2VbyAIBIFWEMh91cpJpc4gEASmdl+t8QECv4DwXBn0dNOvbW83nKZ/CE5f&#13;&#10;Nc379F2zxhbCjl5r/Zyjx057erL1R+a89neOfr4W/IknJ49krzdrfFnjz8AeTv3WY3x05izTWc+4&#13;&#10;cnTO8a/jkIM4NbFWhm3tbxz0zK1tfh9FNerdE/a1DfoZmWwmmJuQSJoP4hqb+WQWy6YtAJvadtFc&#13;&#10;PzgkP14d/2vN5rSxH7DIh5yudQCC13nUF/FoC8deubbWzdoayDs/8PWBQJnO4vjIAE4syLqs3856&#13;&#10;1nU+bNVZvzVYDxy/5/f29t7MT5FM4RcQbty4MXzg7/899j/SH/pD7x7e84f/sMsZ/+IXvzjsX9sb&#13;&#10;Xn2VIz4mHis88gg/ELEeygOE9eCerEEgCCyPwNT+AF4egXgEgSDQCgK5r1o5qdQZBIJA7qt8A0Eg&#13;&#10;CLSCQO6rVk4qdQaBIJD7Kt9AEAgCrSCQ+6qVk0qdQSAI5L7KNxAEgkArCOS+auWkUmcQCAJTu69W&#13;&#10;/QDh6OhooO/5scceu1m+pmfLoDkfsklfTt81jcI2C8PpFYfm5ciMgw091vB6EK+OSe82evMRk/5s&#13;&#10;Hiig0169sbDBFj2EHIKbFxv9F3Fszc/cmMjIBycWvtbFXFs4a23qvNoU9Uisa8IPqms0DjL9kZF7&#13;&#10;IaG8H7EBnLUzMMnRwR2sIQu1GH2xY04MZYKCzHmZjqQdQDqHE4ccNumX6SirwTY+Onwg/Jg7sBEk&#13;&#10;94kOOcN42qBD5n7nu915bICfeebjIMe/flTgPoxrbXLk2hCv3jP596b0CwhlP8Pf+dt/a3jllVeY&#13;&#10;jhfM+9735PD4O985rvmHn175hy++MPBYoabv/6t/rV6ufJ4HCCuHPAmDQBA4JQJT+wP4lDDELQgE&#13;&#10;gQYQyH3VwCGlxCAQBEYEcl/lQwgCQaAVBHJftXJSqTMIBIHcV/kGgkAQaAWB3FetnFTqDAJBIPdV&#13;&#10;voEgEARaQSD3VSsnlTqDQBCY2n216gcI9v9evHiRX0B4tgz6o+mVpl8cTr81PeVw1s7LdCRkPBKQ&#13;&#10;nCNnSMfNyMdxkBHHXnVt4eSfz8maAVEXhJ1ETnq9IfXM9cEWG33g5qcXHDtroFccQg+ZW1/kzM2H&#13;&#10;Td1brx65hL02xMOXfMztWTeP+dFL6IgBX0gWt1B5R0hSk2iHn4HRWZgyOABRvLZlOpKxKNhNuxl8&#13;&#10;BNSY6nBGx3o+prZwCG585thDcMEwFzIPU44N/uTjYQFrfZEbv0xHQgaZn7XxtVdvLf5KgrbWgR1k&#13;&#10;LB82HEuP4+LD4AHCudu3bw87u5fVbxR/Yf/acP369bGmxx9/5/DkU0/dt77Pfvb/H/7pj/zICZt3&#13;&#10;vONrhre+7a3DjZdfHj7zmc8M7LcmXkL9le//q7Vo5fM8QFg55EkYBILAKRGY2h/Ap4QhbkEgCDSA&#13;&#10;QO6rBg4pJQaBIDAikPsqH0IQCAKtIJD7qpWTSp1BIAjkvso3EASCQCsI5L5q5aRSZxAIArmv8g0E&#13;&#10;gSDQCgK5r1o5qdQZBILA1O6rVT9AODg4GD+i7e3twzK5Wga95jQG01MOp3+axwPMGfaVo2dOvzXN&#13;&#10;/eiYI8eHOAzI/nR97GdHV8fEXx9iQ8rq+LUP/ds+LsAWP/LDyQfVMnytBx0+xtO/5u4FmXL89CG/&#13;&#10;+8EWOTJyMiA4Mn2QQcZEzrBu5KzhdXxkCwnD1yODW4gJLBK5wKgzpgURgwFhgy86YyOr49O8j54D&#13;&#10;spEfjh2EzkPilwAA0vjwOm9ZjrpaThzW5Kz3YXya/tGTn/jYIJPQaYueWqgPQseAiE8tcOXWhowh&#13;&#10;EZ+Y6IkJJy5zSEyMh+1eoTdvbW0NT1/aGY027Z9lHyBQ/8/95/88/ORP/rv7boU937p1fHRf9VVf&#13;&#10;NXzv9/2l+9p/pZV5gPCVRjjxg0AQ+HIhMLU/gL9cuCROEAgCm4dA7qvNO5NUFASCwGIEcl8txiXS&#13;&#10;IBAENg+B3FebdyapKAgEgcUI5L5ajEukQSAIbB4Cua8270xSURAIAosRyH21GJdIg0AQ2DwEcl9t&#13;&#10;3pmkoiAQBBYjMLX7atUPEI6Ojgb+x+OPPfYYjwzefwdl+qXpi6YxmMHcPvEyHWWstUNG7zhr+62Z&#13;&#10;299NbOb2l6M7bjo+7g1nTl82feKQOvMa03jWZj59zAnHhr5wOHGZI4cT3xzamt8cxWQk7MhPHHQS&#13;&#10;a3zRMYxpfPTEhLNv5cZHrl+ZzuozFxzSDn5P0vheBiQngEO7uqh6M8RzXRdsEfiZUyBZY4ufQGkz&#13;&#10;nx85w/xy5fgTF26MMh3rh9dN/NSkH3HMj0x/5KytXzlxIPMjZw4nv3PjF9FIPDIwJgL0rBnkwN9Y&#13;&#10;ZTo+ejAGeuP6GOKF/f39R/hFgEs7u9hvHJ3mAQKb+NhP//TwMz/zseHVVzmWu8Rjgz/6x/7Y8D9+&#13;&#10;9VeHT3/606PibW9723D5/c/cNVrDLA8Q1gB6UgaBIHAqBKb2B/CpQIhTEAgCTSCQ+6qJY0qRQSAI&#13;&#10;FARyX+UzCAJBoBUEcl+1clKpMwgEgdxX+QaCQBBoBYHcV62cVOoMAkEg91W+gSAQBFpBIPdVKyeV&#13;&#10;OoNAEJjafbXqBwiHh4fj/4D84sWL/ALClTLoj2bQtA+HaB520JdNL7V2NNcj07Z+RIDMPnL94frS&#13;&#10;o40/8eCQceo1Mv3g+EHGtyZk+jGH0NHvDXeU6ehLHGTWgdw+cetCZr3mI54Y4I9cP+pjDsHR25eu&#13;&#10;PzrIusiv33wc1ubHZyGZcKHyjtDNWgyFQSZkLhhwY5LcRn3mkAXVG0BmLHJB5kCHLZv0FwKMhQ/2&#13;&#10;cPTGhCMjBj7M9SnTce4LD2zRGUeOTD9iEN9fIlCHr/bmgivHDh9sJGIyxMVasdFv3t59uxdiab9f&#13;&#10;fgHh7NR+AYENQjw++OxnPztcv/6F4aGth4Z3PvEEL55G3fMf/AfDF7/4xXH+zb/39w5/+k9/2zhf&#13;&#10;1z95gLAu5JM3CASBZRGY2h/Ay+4/9kEgCLSDQO6rds4qlQaB3hHIfdX7F5D9B4F2EMh91c5ZpdIg&#13;&#10;0DsCua96/wKy/yDQDgK5r9o5q1QaBHpHIPdV719A9h8E2kEg91U7Z5VKg0DvCEztvlr1A4SDg4OB&#13;&#10;//F6eYBws3xLz5RBX3X9iICebfqk6clmLlduwz9rerUZEHbo4Azj0p+N7bw9fjb9y5XR500M1vgZ&#13;&#10;07qK6ERu1pC2+GFLXGOZ315yc1kfcgg7+8yxsQ5jujfWkPGYWyc648KNg828vXsyv77YUstC0nih&#13;&#10;sggJClmsSZDhixzZ/CaUw9FhY6wynfk6199Ybs762AAAqNeP+IBc+2uD77zceLWNMmIih+AMdHAP&#13;&#10;00NAztz8ZTrzqWMg19aY8lrHXLn2cuTsg3x+UMhYf7A8QHiUnyKZ2i8glL3dkz7/+c8P/+Qf/6OZ&#13;&#10;/s/82T83fP3Xf/1svY5JHiCsA/XkDAJB4DQITO0P4NNgEJ8gEATaQCD3VRvnlCqDQBDILyDkGwgC&#13;&#10;QaAdBPL3VTtnlUqDQO8I5L7q/QvI/oNAOwjkvmrnrFJpEOgdgdxXvX8B2X8QaAeB3FftnFUqDQK9&#13;&#10;IzC1+2rVDxBu3LgxPPTQQ8P58+d5gPBsGfaa0ytNwz4Er5vfsWFA6PTBRjlzYjAg5DxsoB8bqvXE&#13;&#10;oBcbG/3LdGaDDHt7uOfjoieuMct0lhdbdHDz1LbOzV/MZjVaCxx/bOZJHXG0N1/N8aM+ZPO58HNv&#13;&#10;ZTraGE+O/J6E0f1IvUkstPbRBpmbFTx1FsoaHRvyRUeZzoBjTmM9pA9zAURmTOSQ9serk2v8sDdW&#13;&#10;vQ9/WQA/4zOnLutE7lAGZ+hD/kVrZOiwExdtqYdfR1BujiIaf7WBNTbUwtyHB2U6qwf53rVr1x5F&#13;&#10;2NMDhA984O8PN15+mW0PZ8+eHb77e753nK/znzxAWCf6yR0EgsAyCEztD+Bl9h7bIBAE2kIg91Vb&#13;&#10;55Vqg0DPCOS+6vn0s/cg0BYCua/aOq9UGwR6RiD3Vc+nn70HgbYQyH3V1nml2iDQMwK5r3o+/ew9&#13;&#10;CLSFQO6rts4r1QaBnhGY2n216gcIh4eHA//j9fIA4ah8R8+VQb80feWQDf30VyOngR+y99yGfjh6&#13;&#10;7ZjTt62P8yKaybCdt59f41/HYo4NZGx6uuu6jEGPOHNrZE4d8HpfZTnK1M2v9UNOTkhbYpNfvNBB&#13;&#10;+JAfMj9z+9GNg0wipoQ/tnBI3SK/EwbjYsE/FINzHbAuEp2bqm0IxdpNUhTEhpHhR2zW+LvpMh3X&#13;&#10;xq03jp1xtCeHGzY/OmyJwSMDuH7MyW9t5kEmGQ9e+zE3L/a1Hb7khLBR5yMD/cirzNrQGa9MZzmI&#13;&#10;V9flGo4vOZ4vv4BwrpdfQDg6Oho+9KEfHf7Hr/5q2fox/fE/8SeGb/mWb3W5Np4HCGuDPomDQBBY&#13;&#10;EoGp/QG85PZjHgSCQEMI5L5q6LBSahDoHIHcV51/ANl+EGgIgdxXDR1WSg0CnSOQ+6rzDyDbDwIN&#13;&#10;IZD7qqHDSqlBoHMEcl91/gFk+0GgIQRyXzV0WCk1CHSOwNTuq1U/QOAXELa2toYLFy74Cwj0kttQ&#13;&#10;T183c3qk+fUCCBlzZPads6Ynm55q9AzWNN8rZ+66TGf95OZQRkxkxDIG/dt1TuLQ740tHB32+uiP&#13;&#10;nhjWyhqyTuQQ9hAce2tGhg/54dhjU8vITz3ENJ7+xtPPPNaJL4RcGb4Qa4i1ex0Fi/7ReJEOmQEo&#13;&#10;BFsLQee61lkwOoabtxj8IOJgu6hofdEBoIdWxy7iMb5xrYV6kWELkUcZHDtIv+PVXXt99Se/MYxj&#13;&#10;fa7h2tcy7IhHDEg7bGs5a4d1GYfHCuT3wUGZzmyx4QHCmxDu7F6GbRy9sH9tuH79+ljX44+/c3jy&#13;&#10;qaeWqvHVV18dfuu3fmv4lU9/evjZn/2Z4dYt4Dimt771rcP7n/kul2vleYCwVviTPAgEgSUQmNof&#13;&#10;wEtsPaZBIAg0hkDuq8YOLOUGgY4RyH3V8eFn60GgMQRyXzV2YCk3CHSMQO6rjg8/Ww8CjSGQ+6qx&#13;&#10;A0u5QaBjBHJfdXz42XoQaAyB3FeNHVjKDQIdIzC1+2rVDxAODg7GBwjlFxB4gHClDPrEITh91Awa&#13;&#10;/CH60OnHpnmYwRqCs8ZWub7o6LF+pQx8oTo2dsZVh52xjYcOW6iOTc+3trXcXOjoHfcBg7G1ZU0O&#13;&#10;7ZkbExl2xEDGXLsyncnxqcl42Jrf/nvsantszFnPjaE9OvIvJJT3I4snAHMLMCicUScty5kMAPFF&#13;&#10;b1N9mc70+rNZ9OSA6vj6E8s86AUIH0EyHjL0NO5D5j9e3T0U7PBR7xoOGQ89sagFGXrm1MTcXNqz&#13;&#10;F3x4QIAMW2T6Gh+urY8MlNU+xWz2kKHWv8gvIPAS6OlLO9hsHJ32AcInP/nzw0c+/OHhf/0v75CT&#13;&#10;W/uGb/iG4b3f8f8MDz/MEayf8gBh/WeQCoJAEHgwBKb2B/CD7TpWQSAItIhA7qsWTy01B4E+Ech9&#13;&#10;1ee5Z9dBoEUEcl+1eGqpOQj0iUDuqz7PPbsOAi0ikPuqxVNLzUGgTwRyX/V57tl1EGgRgdxXLZ5a&#13;&#10;ag4CfSIwtftq1Q8Qbt68Of7PyO/8AsL7y1dEbzU91wx6p+kJp1ea3mzm6Jmjh5Bhx6DJGD2kP7aQ&#13;&#10;/sTSB7kPA5zjbzxlNCfXOY2N3jl+dSx0EH7osGNOnzicHJAy5vijh9DjR63kZ00M6yvTkZBB2tqf&#13;&#10;rsz8+rP/2sc81giXlBFTf3UneO10QnFnQVICSNpTCDrWFAqxWQ+ade2LvYehn75wdcxruRso4lGu&#13;&#10;3vzEEijzCyS2ENz8tR++rNHT/G8c5XBjlem4H2TYgwn5WOMH57EB+8eHtbZw7eXIsCM/vH7cwBo7&#13;&#10;64Iby9hFNObfL/TI7du3h0s7u8g2jk77AOHff/Sj4y8ezG/ooYceGr792987fNPv+T3zqrWu8wBh&#13;&#10;rfAneRAIAksgMLU/gJfYekyDQBBoDIHcV40dWMoNAh0jkPuq48PP1oNAYwjkvmrswFJuEOgYgdxX&#13;&#10;HR9+th4EGkMg91VjB5Zyg0DHCOS+6vjws/Ug0BgCua8aO7CUGwQ6RmBq99WqHyDcuHFj/HouXrx4&#13;&#10;UCZXyqBHml9DgOirhujNZk5fNnoa9SV6rFnD1TGflxtDHRyZZExi+GsJtS35GfRx1/3xrPG1vxsd&#13;&#10;ftoxt0ecucTcnnNjoKMf3XisIf3IT336oTMPnDzuiTVz8xsDjg4ynrbI7L/XBl77YvMa0vg1ijsC&#13;&#10;ijaxICpzjanJ4MrdMJur9dj7QTDHDr3gMGdAtZ+bJh41udYeGbGQm5M5wBgHPUQubZAxzO/auHLi&#13;&#10;48OQsEVfc3Miw8dfNtAfObmsC64tvM5hjXDj6ldEw/61a9fO8QBhZ/cy642jF1/YH77whS+MdT3x&#13;&#10;xBPDd77vyQeq8T/+h/8wfOxjPz3+wsH29vbw9re/Y/i6r/u64Yl3vWs4d+7cA8VYpVEeIKwS7eQK&#13;&#10;AkHgjSAwtT+A3wgW8Q0CQWCzEch9tdnnk+qCQBC4i0Duq7tYZBYEgsBmI5D7arPPJ9UFgSBwF4Hc&#13;&#10;V3exyCwIBIHNRiD31WafT6oLAkHgLgK5r+5ikVkQCAKbjUDuq80+n1QXBILAXQSmdl+t+gHC0dHR&#13;&#10;QN9z+QWEo4LqlTLoqabH2gcBZTpryEeunj5qbZhDtR9zhjr96FmH6PdG5xpbCDsIOTbIkTFn1Pbk&#13;&#10;p9ebOPZ+q8cWQse8rsNYyNSbH24eYkLkt4fcWpCbH5/a1vjmhRtXf+s1P/FqO+XGwB7ZQsLofrRI&#13;&#10;74YJjN7CjIMMGzYuqNrWG3ZjyuQUi/08zdeCDcMNY4+NvnBrY67//Jy81Gp+17V9UY9xlcF9OGC9&#13;&#10;xpX7aIC1H4F+cEZt67qIx9hw9A71cvLzAIFfXtjYX0CgttPSrVu3hq0ttr/5lAcIm39GqTAIBIFj&#13;&#10;BKb2B3DONQgEgekikPtqumebnQWBqSGQ+2pqJ5r9BIHpIpD7arpnm50FgakhkPtqaiea/QSB6SKQ&#13;&#10;+2q6Z5udBYGpIZD7amonmv0EgekikPtqumebnQWBqSEwtftq1Q8QDg4OxgcI5RcQDsu3caUM+rAZ&#13;&#10;9G/b980vEiCDlNfzWoYPZM+6seq49fzY+rX2yM1JLOY0MetL/zZ561GWMx/ssDGGdtgwRw4nJnbW&#13;&#10;W6YzQl/rsDVOPcdBWznxrRe9hB6Sm1+sj7XHebFBL6bqXsMp8vUIm7pogtNQT3C5+iKaFYgfeuzr&#13;&#10;ogUYHeCh41cCtEPPGg6Zn7lx8OUVB833AoYOWzj1QDTpQ7Wf9ujYAzriwB2ui2jcA/GILelrfupB&#13;&#10;b37X7GPejxjEQ+fhEUffMh3OlmGdxHIf5tD3h6b8AAEgWqE8QGjlpFJnEAgCU/sDOCcaBILAdBHI&#13;&#10;fTXds83OgsDUEMh9NbUTzX6CwHQRyH013bPNzoLA1BDIfTW1E81+gsB0Ech9Nd2zzc6CwNQQyH01&#13;&#10;tRPNfoLAdBHIfTXds83OgsDUEJjafbXqBwg3b94cvvSlLw13HiBcLd8HvdT0TNtTTi83/dLI1ZXp&#13;&#10;rGEfHQ8U0NFjrR3+rOs4ZTnGNg792zfLoC8bO/OQExuIWoyrXDv06MiPjjn2xjduEY2EH3bYMMhP&#13;&#10;/zt94OZHDxFDe+Ii1xc//CF0xEBHPm3QG7dMx1j6GQtf8sjRo4PkzM1vTmQniELvR+oJWm9KkC1M&#13;&#10;nfbIJQuCUxDFMNfG2Pgqw8biy3Rmjy1gkd85tvgZkzj6Wk8RnbBnjQ362o84yjwUY2MPIScnds6N&#13;&#10;pT9yyLUxOVgJG+QM7IgBZ0DzMY1FDGrG78X9/f2z/BTJpZ3dsgytC4E8QFgX8skbBILAsghM7Q/g&#13;&#10;Zfcf+yAQBNpBIPdVO2eVSoNA7wjkvur9C8j+g0A7COS+auesUmkQ6B2B3Fe9fwHZfxBoB4HcV+2c&#13;&#10;VSoNAr0jkPuq9y8g+w8C7SCQ+6qds0qlQaB3BKZ2X636AcLR0dHw6quv8gDhoHxLV8uwJ5zebAjO&#13;&#10;QC6nZ5qG/dpGP3qqIXQ29TPXFx229GGjr+fEZQ3Zm+1ajg++rInJHI69uct0JGyIqQ471voRCx09&#13;&#10;4tbKWh9jF9EsNjGxJ4ZxjF9Eoy/+kPnQQzUnhnsyj3n1R177OCfWCdLhhLBaqCcAcwbzel2WJ+S1&#13;&#10;zo3Ox6FAQXZD2rgp5MSCsLVhn7U5sK3rUodvPTc2Muborc25NuYlH3mslcZ/5hJ25pejw6eulbl+&#13;&#10;5jYHcuJSCzIIe4g19tgYU5lx9vf29vi1hGFn9zIstCYE8gBhTcAnbRAIAksjMLU/gJcGIA5BIAg0&#13;&#10;g0Duq2aOKoUGge4RyH3V/ScQAIJAMwjkvmrmqFJoEOgegdxX3X8CASAININA7qtmjiqFBoHuEch9&#13;&#10;1f0nEACCQDMI5L5q5qhSaAflGWAAAEAASURBVBDoHoGp3VerfoBweHg48D9e397e5pcIrpRBjziD&#13;&#10;hnyInul6To81euT0T/t//6/n2EA29bNmYGsftjLiQHJio4MTU7syHdfq6zW+9HQTH8KHPMZAz6Ae&#13;&#10;+8ONSw6G+bXFt66VufVgox92EHHdL3rsyVHHdq2sjlNMZ7bWgB2kHXwhabhQWYToHQQRIOZ1ocjZ&#13;&#10;iJsv05ktdmzQxno3Y1H4KbMe4xXVLD9z4hPH/HLlcuIwJ7YA44ec2NQEsUZPHOYO1taLXjm+yus6&#13;&#10;kD9ShvnFBhtGLS/LMb8x/UUD81gba+ZwBkRd2ONL3OfLA4RzW1tbw9OXdsoytC4E8gBhXcgnbxAI&#13;&#10;AssiMLU/gJfdf+yDQBBoB4HcV+2cVSoNAr0jkPuq9y8g+w8C7SCQ+6qds0qlQaB3BHJf9f4FZP9B&#13;&#10;oB0Ecl+1c1apNAj0jkDuq96/gOw/CLSDQO6rds4qlQaB3hGY2n216gcIN27cGM6cOeMDhGfK90Sv&#13;&#10;9Ctl0BtNPzY95xJye7KV05ONHfbI6K1m6ItcmXIfImADEQPCn/jqsXdepqPeePoYk95ua0IGYYN9&#13;&#10;TejMQ373gw1y+sHVK8OGUcutnXgM8s/nw8b8cAYy8+JnfnXGQQ4Zg7V7HhX1PyapZYvm2s0nm7cl&#13;&#10;GcVhx2AOuVGKolA4pB5ZbTM/J64x8RVsZG64TGeN+rXMOuocxEcuEc+ccAhZDSIxGcj81QLzy8kB&#13;&#10;wZEpVwb3wYE1wsmFrf7z81pPfTx2oI5rhR4tfLi0swsLrQmBPEBYE/BJGwSCwNIITO0P4KUBiEMQ&#13;&#10;CALNIJD7qpmjSqFBoHsEcl91/wkEgCDQDAK5r5o5qhQaBLpHIPdV959AAAgCzSCQ+6qZo0qhQaB7&#13;&#10;BHJfdf8JBIAg0AwCua+aOaoUGgS6R2Bq99WqHyAcHR2N39D58+cPy+S5MuiHhmh2p0eawRy5DfY0&#13;&#10;4tNbXcvRK4Njoz2cARkTPX3aPGpABsGNYx1w5doRi35vY8rJW/svmheTkcwPl4xvfzrxkCmHm4Pa&#13;&#10;zWut+GGjf22vvJbVMYrbjIxDLggfSH68qv7VsBKdmJqIwBCBGMgFiTV6wXVT2EDokdFEL3is0aOT&#13;&#10;6uKdw/WpQfVxAHoITv46JnP3Z/7ahhgSdnVOa0dmreaiZh4RQMrMKyce8dFbtzX7AKGOoT2xiYEt&#13;&#10;89oHGwbEAwRovzxAOMtPkezsXj6W5N+1IJAHCGuBPUmDQBA4BQJT+wP4FBDEJQgEgUYQyH3VyEGl&#13;&#10;zCAQBIbcV/kIgkAQaAWB3FetnFTqDAJBIPdVvoEgEARaQSD3VSsnlTqDQBDIfZVvIAgEgVYQyH3V&#13;&#10;ykmlziAQBKZ2X636AcLBwcFA3/PFixd5iXC1DH5xAKJfvO5FZ46MXmx/IQEZvdRw+rsZEGt70rXR&#13;&#10;BzkyBj3axITwJRb565j2amNf21CHMeCQetb4GQfb+pcUsNNXHzlyY1Mrc4g5Nqztpa9jFPFog95Y&#13;&#10;xql9iONg/9qay/zIIXwhfY5Xc/8K0px4trQoBNgSjOQkg9AjQ2dB2lmYMSy6mI6EXCCwxR+b2r/2&#13;&#10;MRdN+R4+cwgfY2EHGc8YcPJA2NdyZNrrjwwbyTk5Bdv81oYNc/eAnkFe/dUjJ6cPEcp0tMFOf3X4&#13;&#10;6IcMP9Yv8gCh8PwCAiCskfIAYY3gJ3UQCAJLITC1P4CX2nyMg0AQaAqB3FdNHVeKDQJdI5D7quvj&#13;&#10;z+aDQFMI5L5q6rhSbBDoGoHcV10ffzYfBJpCIPdVU8eVYoNA1wjkvur6+LP5INAUArmvmjquFBsE&#13;&#10;ukZgavfVqh8g8AsIt27dGra3t3mAcKUMHyDQa01/NkOiX5yeaji90/aB148GtKn96bHWp0xnfd/4&#13;&#10;2YMNh4zFHBl++EPaUBPxGejwod/beqmRgT0yddgr16+IRn0d23zugTUDG/3LdJafGsmBnoEtdvqr&#13;&#10;K6KRkFsTAuzr2vDVXzk29VmU5V3C+PWIADUZGC4xtzBi6kNi5mwOPWRBdaHo9BMMGu31x6+uVV+4&#13;&#10;c2IIInNqMq8cW+uxRux4DKCONYNfGSA/Ogh7bCDnrJXVDwP0MTacmvDz4QFrCH9k6pFBxNPffHJs&#13;&#10;8SvvD66dKzwPEABhjZQHCGsEP6mDQBBYCoGp/QG81OZjHASCQFMI5L5q6rhSbBDoGoHcV10ffzYf&#13;&#10;BJpCIPdVU8eVYoNA1wjkvur6+LP5INAUArmvmjquFBsEukYg91XXx5/NB4GmEMh91dRxpdgg0DUC&#13;&#10;U7uvVv0AgV9AOHPmzHDhwgUeIDxbBv3QNPTTMw3R880a8nEBMog1dvR3M/DVD52N+XAIP/RwY+CH&#13;&#10;TDkxtGdu7DKd+WCrnTbKsIOIjy893vO1mauoZvUq0x4dfeLGcU4+iDV1ssYGf/vKlSE3HjoIOwiO&#13;&#10;nWtl2qPDBz1x5m2L6C6hvB8R1EDzdjTNuxHjkBAyKf4Q67oYChRkfV1rT975/NrCzY+NcnIQm8Ec&#13;&#10;G3QMdcad15sfW/whY2Nby9HzQIH9Y1PnZG7dPCKodcZT78MDYlvXvD86qfYn/wfKA4RH+SmSnd3L&#13;&#10;2oSvAYE8QFgD6EkZBILAqRCY2h/ApwIhTkEgCDSBQO6rJo4pRQaBIFAQyH2VzyAIBIFWEMh91cpJ&#13;&#10;pc4gEARyX+UbCAJBoBUEcl+1clKpMwgEgdxX+QaCQBBoBYHcV62cVOoMAkFgavfVqh8gvPzyy8PD&#13;&#10;Dz88nD9/3l9AoEfbBwj0Utu8j5w1vdq1HFv7rvVlrT3+9GLD8VUOh9C9Uob92cixk+wNR46NjyFc&#13;&#10;W585sTcWMdDT7409c2qHWEP0jruHUVD+wQ4ijv6ujU+c/83euz1bmpT3mV/tbnf1wVW1qyXUFhoF&#13;&#10;OELC4wsprMGSI6yD5UAXMkIRxrbUtasF3VVoLoQkQL7hvzBge8aSUNeuAoMQIMV4xmOLw8TYzIiD&#13;&#10;ZrAnBpB8IWkCaOgWo4gx0LX3rnZ31eTz7X6+yr1q1WEVzVorV/7eiKw38z3nL1dn7Is3+1PPHpiL&#13;&#10;C2tIvX3q5DT/aFD+sf8eWwZkbcY0nvJDq+pfHSvRkSkBdCYhRbDWT512cJOjE0D89Hcj6DykMp38&#13;&#10;8CeOAMKR+UUA/M3vXHtyMIfwq3Myh/RhbQ7iMdDhb90eADoa/iFtsDOWdubHnv1Ts4TOPHB05Iez&#13;&#10;Ngbc2twzMu3KdLQl/4VLly49wKdI8gABWFZHeYCwOuyTOQgEgcUQ2LQ/gBfbfayDQBBoCYHcVy2d&#13;&#10;VmoNAn0jkPuq7/PP7oNASwjkvmrptFJrEOgbgdxXfZ9/dh8EWkIg91VLp5Vag0DfCOS+6vv8s/sg&#13;&#10;0BICua9aOq3UGgT6RmDT7qtlP0DgCwhbW1s8QNgvv6TzZdiMT082fdU23MNZ0y8NZ9i37QMCerX1&#13;&#10;g0PEwweOjB5s/ct07O+uY2mvjjU+5DcfecyFjvxwZBDx7BGv/dHRE44dNpKx8EFOLIh89tZrw16Q&#13;&#10;O7A1R10fsdw3NtbEHDviYQMxh7BnDkennfIimk8Gmq89Cg62dXKS1AlZQ3IBw49NsIbQm5d4rNkc&#13;&#10;89oHuesyPbJJ1tpTA7Z1XOILGHrzI8dutm7zwNWX6VQz8zqe9WNPLAiZcmTooHpv5oUzrFlbubl8&#13;&#10;9KC98VhD793d3T3OJA8QQGF1lAcIq8M+mYNAEFgMgU37A3ix3cc6CASBlhDIfdXSaaXWINA3Armv&#13;&#10;+j7/7D4ItIRA7quWTiu1BoG+Ech91ff5Z/dBoCUEcl+1dFqpNQj0jUDuq77PP7sPAi0hkPuqpdNK&#13;&#10;rUGgbwQ27b5a9gOEg4ODgf/x+vb2Nk38j5dBjzc94XJ6pG3+93GA+qIabX2cQN8289qHOPRhI8cP&#13;&#10;Yg7Rt609a+MiZ25ft3NikUN9mY5EDG2xIb+5WNMPDq9tynKKQ32QeZzDjUVeYyMnlmRsbe1V14f8&#13;&#10;1oMPc3QQcfBzX8aV17HqGPhOZLBJMDNBzyCARbJmTiIDI2Nd89l5UU+bx1ZwiQVhX/uYExlzN4R9&#13;&#10;nR+9a2PJi2rUYTNLfFGgzoGNdnU881IvdaNDhi3+cNfmda1OOWvnPC7An7jawZ2rIxZUc32eLF9A&#13;&#10;ePDatWvDmZ2zh1b5dyUI5AHCSmBP0iAQBO4CgU37A/guIIhLEAgCjSCQ+6qRg0qZQSAIDLmv8iMI&#13;&#10;AkGgFQRyX7VyUqkzCASB3Ff5DQSBINAKArmvWjmp1BkEgkDuq/wGgkAQaAWB3FetnFTqDAJBYNPu&#13;&#10;q2U/QKi+gLBXfk3ny7CZXk6vdj2nn5o1nEEfNg8TINbY1z48DqAXG5lzOIScWLMPCNARC6pjaq8M&#13;&#10;Tg93/TACH2tgTmx7xcnFHA5ZF2t8XMOJ7VqdctaQ+c2hHTrn6vStObVgRxzIfDVHbiz4XMLhVkTT&#13;&#10;e50IW5KT2CKQQdghs1DW+jNHro+2RTSCymFAAm0cN6QcG2KytiHfPQiqOVzjY37rQcYcX2LxGAEy&#13;&#10;Lrq6BuXYoyO2PsisgX3gB5ETG3VwHw6U6TTXDj/yYKOdNYoXNuj02b148eL9ZZ0HCICwQsoDhBWC&#13;&#10;n9RBIAgshMCm/QG80OZjHASCQFMI5L5q6rhSbBDoGoHcV10ffzYfBJpCIPdVU8eVYoNA1wjkvur6&#13;&#10;+LP5INAUArmvmjquFBsEukYg91XXx5/NB4GmEMh91dRxpdgg0DUCm3ZfreIBwrFjx4ZTp04dlB/S&#13;&#10;E2XQME+PNb3RzOmlZg1nIIeY078NwetHAD5IQFfbK8eemOZijZ057f0mBzb0b5tbXzgDWzh65sSw&#13;&#10;FvcBx8Z82Jif2OaGY4cMMu6sjXnQOye/fuRBrs46sJHQ1f7KqQGdNbu2Ru2OcIxvRxZjcAG1EIpH&#13;&#10;RiwLJma9di5Ibpo1VMfC1njobbgnDzpkxmFz6LUnDoQdVK+RYU+cOm5ZTjJ01iLnSwXmUcaaxwXK&#13;&#10;rcd8cPJZs+siGv2w1x8ddhCcQVz3QH5jqSui0f/C7u7uA/yHmC8gAMnqKA8QVod9MgeBILAYApv2&#13;&#10;B/Biu491EAgCLSGQ+6ql00qtQaBvBHJf9X3+2X0QaAmB3FctnVZqDQJ9I5D7qu/zz+6DQEsI5L5q&#13;&#10;6bRSaxDoG4HcV32ff3YfBFpCIPdVS6eVWoNA3whs2n21igcIW1tbw8mTJ58rv6Q3lEHPNINecPqr&#13;&#10;67VzG/lrji2kDFseAhiL/mz7y5Fh5xqOHhk6yNxw+ra1ZV3b08uNn6QdPsbDBzs4eSDz13Jk+DGw&#13;&#10;haiHdc2Nhz3+5IT0Iwdz5PgxsDNGrcPWeHXt2Ermr2XqRo7BrYgktbOFuHk3W9th40aYWyR59IfX&#13;&#10;c+JRS21rbdhBtd78xjC/Nn6dAD9ssJeMy1o/vzhAfufoIO21JRY2kPmt3/w+GtBXe9bWwpyYcPTI&#13;&#10;yU/tymd5UY227u9C+QLCA9euXRt2zj6GLrQiBPIAYUXAJ20QCAILI7BpfwAvDEAcgkAQaAaB3FfN&#13;&#10;HFUKDQLdI5D7qvufQAAIAs0gkPuqmaNKoUGgewRyX3X/EwgAQaAZBHJfNXNUKTQIdI9A7qvufwIB&#13;&#10;IAg0g0Duq2aOKoUGge4R2LT7aoUPEPbLj+l8GTTB0z/tVwTozUZmcz46G+vruc3z2Ne2rI2Bfa2n&#13;&#10;Lxtb49HD7dzm/tqH3m70yCB15sAf0lc5Mm2ZWyv5kavDHx+IGPSTGwMbe8uRYatfmY529pkT3/50&#13;&#10;49Vcf+MRB8K/tmMNIVM+Cmb/ceOz8nqNjRuUE3Q2aR3LpBRqERZlDHIgY9PGcmPawB1lOs7hgqqM&#13;&#10;NTFqW/La+G+9tZ45+QQdG+uta0Wmn3JsfQSAzlzawSFsnOPLIB7k3LzYqbMOuAMf5sYj9m55gHA/&#13;&#10;X0B49MwO+tCKEMgDhBUBn7RBIAgsjMCm/QG8MABxCAJBoBkEcl81c1QpNAh0j0Duq+5/AgEgCDSD&#13;&#10;QO6rZo4qhQaB7hHIfdX9TyAABIFmEMh91cxRpdAg0D0Cua+6/wkEgCDQDAK5r5o5qhQaBLpHYNPu&#13;&#10;q1U8QKDv+dSpUwflx/TGF39Q9IEz6OmG0yvNnAEho99aO2Q8WICwwZ4Gfmz0Ya6PXFvjzbNFRr82&#13;&#10;3BhwCD9JX2TkV4fcXm9sa19jG5d13ZuOnDjk16ZMR6pzMDcPdsSwDuXY6AM3HrbMITg6Sbk2rtVP&#13;&#10;vHaahNWEAAyKIYiAGrgujDnDYubxoh5tbpbXeOSBWNf5eVBALQJb16FtUU9AoofQWY92cAZUc+zI&#13;&#10;o96c2NH0T3715odTk/msD06ceXbI1NW8iKfHDfiTi5oYfFmBH4gPGy6VBwjHy3o4s3MWFloRAnmA&#13;&#10;sCLgkzYIBIGFEdi0P4AXBiAOQSAININA7qtmjiqFBoHuEch91f1PIAAEgWYQyH3VzFGl0CDQPQK5&#13;&#10;r7r/CQSAINAMArmvmjmqFBoEukcg91X3P4EAEASaQSD3VTNHlUKDQPcIbNp9tewHCPv7+8O1a9eG&#13;&#10;7e1tvoBwrgx7pO1Vn8fpncYOYj470PEAgX5sdBKPFIhHz7ZfWGANyeu4yI2Dnng+bEAnmQNu/czJ&#13;&#10;A8dPX9b0g5sfe3Tm11Y/886zK24jWbMcoXmMQy3EUs4cmXG1M/+snHUdvyyvE063I2wIUINiURZi&#13;&#10;DBMhhyhOP5v3AZFNGLNMRyDh2FoTeuywJ44PAVhjp65MjxD+2ODP0J/8ggiH0EHWC69rIId+cnyM&#13;&#10;rz85jcGcWiUfEOBPPcaxTnPKicnc+rGHjAN3/p48QBixWfk/eYCw8iNIAUEgCNwhApv2B/Adbjtm&#13;&#10;QSAINIhA7qsGDy0lB4FOEch91enBZ9tBoEEEcl81eGgpOQh0ikDuq04PPtsOAg0ikPuqwUNLyUGg&#13;&#10;UwRyX3V68Nl2EGgQgdxXDR5aSg4CnSKwaffVCh8g8AWEJ8qgp5t+bXu74TT9Q3D6qmnep++aNbYQ&#13;&#10;dvRa6+ccPXba05OtPzLntb9z9LO14E88OXkke71Z48safwb2cOq3HuOjM2eZTj3jytE5x7+OQw7i&#13;&#10;1MRaGba1v3HQM7e22X0U1ah3T9jXNugnMtkkmJmQSJoN4hqb2WQWy6YtAJvadt5cPzgkP1wd/mvN&#13;&#10;5rSxH7DIh5wGfQCC13nUF/FoC8deubbWzdoayDs78PWBQJlOcXxkACcWZF3WT20Q6zofMnXWbw3W&#13;&#10;A8fvwu7u7kN8iiRfQAC21VEeIKwO+2QOAkFgMQQ27Q/gxXYf6yAQBFpCIPdVS6eVWoNA3wjkvur7&#13;&#10;/LP7INASArmvWjqt1BoE+kYg91Xf55/dB4GWEMh91dJppdYg0DcCua/6Pv/sPgi0hEDuq5ZOK7UG&#13;&#10;gb4R2LT7atkPEA4ODgb6nk+cOHGl/JIeL4PmfMgmfTl91/SCMyA4veLQrByZcbChxxpeD+LVMend&#13;&#10;Rm8+YtKfzQMFdNqrNxY22KKHkENw82Kj/zyOrfmZGxMZ+eDEwte6mGsLZ61NnVeboh6JdU34QXWN&#13;&#10;xkGmPzJyzyWUtyI2gLN2BiY5OriDNWShFqMvdsyJoUxQkDkv05G0A0jncOKQwyb9Mh1lNdjGR4cP&#13;&#10;hB9zBzaC5D7RIWcYTxt0yNzvfWVeE48N8DPPbBzk+NePCtyHca1Njlwb4tV7Jv+uX0B45plnyjK0&#13;&#10;agTOPvbYqktI/iAQBIJAEAgCQSAIBIEgEASCQBAIAkEgCASBIBAEgkAQCAJBIAgEgSAQBIJAEAgC&#13;&#10;QSAIBIEgEASCQBAIAkEgCASBIHBbBO77S4f/H/aHH374trYvhcHly5fHMKdPn+YLCI+XQX80vdL0&#13;&#10;i8Ppt6anHM7aeZmOhIxHApJz5AzpuRcnxIGIY6+6tnB7v82DDB/9qAvCTiInvd6Qeub6YIuNPnDz&#13;&#10;0wuOnTXQKw6hh8ytL3Lm5sOm7q1Xj1zCXhvi4eu+7Fk3j/nRS+iIAZ9LFjdX+aKQpCbRDj8Do7Mw&#13;&#10;ZXAAonhty3QkY1Gwm3Yz+AioMdXhjI71bExt4RDc+Myxh+CCYS5kHqYcG/zJx39ZrPVFbvwyHQkZ&#13;&#10;ZH7WxtdevbUQ1/1gax3YQcbyYcOh9DAuMRk8QLj/2rVrgy+QNApfDQJ5gLAa3JM1CASBIBAEgkAQ&#13;&#10;CAJBIAgEgSAQBIJAEAgCQSAIBIEgEASCQBAIAkEgCASBIBAEgkAQCAJBIAgEgSAQBIJAEAgCQWAx&#13;&#10;BJb9AGFvb28scHt7e79MzpdBrzl92vSUw+mf5vEAc4Z95eiZ029Ncz865sjxIQ4Dsj9dH/vZ0dUx&#13;&#10;8deH2JCyOn7tQ/+2jwuwxY/8cPJBtQxf60GHj/H0r7l7QaYcP33I736wRY6MnAwIjkwfZJAxkTOs&#13;&#10;GzlreB0f2VzC8HZkcAsxgUUiFxh1xrQgYjAgbPBFZ2xkdXwb8jkgG/nh2EH4ekh8CQAgjQ+v85bl&#13;&#10;qKvlxGFNznofxqfpHz35iY8NMgmdtuiphfogdAyI+NQCV25tyBgS8YmJnphw4jKHxMR42O4Wemhr&#13;&#10;a2t49MzOaJR/VoPAO9/xT8bEb3/721dTQLIGgSAQBO4QgU37BNgdbjtmQSAINIhA7qsGDy0lB4FO&#13;&#10;Ech91enBZ9tBoEEEcl81eGgpOQh0ikDuq04PPtsOAg0ikPuqwUNLyUGgUwRyX3V68Nl2EGgQgdxX&#13;&#10;DR5aSg4CnSKwafeV/wP0ZX0B4eDgYDh27Nhw4sQJHhn8wos/I/ql6YumX5vB3D7xMh1lrLVDRu84&#13;&#10;a/utmdvfTWzm9pejs1+c3nDm9GUzh9SZ15jGszbz6WNOODb0hcOJyxw5nPjm0Nb85igmI2FHfuKg&#13;&#10;k1jji45hTOOjJyacfSs3PnL9ynSqz1xwSDv4TUnjmxmQnAAO7eqi6s0Qz3VdsEXgZ06BZI0tfgKl&#13;&#10;zWx+5Azzy5XjT1y4Mcp0rB9eN/FTk37EMT8y/ZGztn7lxIHMj5w5nPzOjV9EI/HIwJgI0LNmkAN/&#13;&#10;Y5Xp+OjBGOiN62OI91y6dOk+voBwZucs9qEVIZAHCCsCPmmDQBBYGIFN+wN4YQDiEASCQDMI5L5q&#13;&#10;5qhSaBDoHoHcV93/BAJAEGgGgdxXzRxVCg0C3SOQ+6r7n0AACALNIJD7qpmjSqFBoHsEcl91/xMI&#13;&#10;AEGgGQRyXzVzVCk0CHSPwKbdV8t+gLC/vz9cvXp1OH36NF9AOFcG/dEMmvbhED3dDvqy6aXWjuZ6&#13;&#10;ZNrWjwiQ2UeuP1xferTxJx4cMk69RqYfHD/I+NaETD/mEDr6veGOMh19iYPMOpDbJ25dyKzXfMQT&#13;&#10;A/yR60d9zCE4evvS9UcHWRf59ZuNw9r8+MwlE85Vvih0sxZDYZAJmQsG3Jgkt1GfOWRB9QaQGYtc&#13;&#10;kDnQYcsm/UKAsfDBHo7emHBkxMCHuT5lOs594YEtOuPIkelHDOL7JQJ1+GpvLrhy7PDBRiImQ1ys&#13;&#10;FRv9Zu3dt3shlvaXyhcQjucLCECyWsoDhNXin+xBIAjcOQKb9gfwne88lkEgCLSGQO6r1k4s9QaB&#13;&#10;fhHIfdXv2WfnQaA1BHJftXZiqTcI9ItA7qt+zz47DwKtIZD7qrUTS71BoF8Ecl/1e/bZeRBoDYHc&#13;&#10;V62dWOoNAv0isGn31bIfIOzt7Q38j9fLA4Qr5Vf0hjLoq64fEdCzTZ80PdnM5cpt+GdNrzYDwg4d&#13;&#10;nGFc+rOxnbXHz6Z/uTL6vInBGj9jWlcRHcnNGtIWP2yJayzz20tuLutDDmFnnzk21mFM98YaMh5z&#13;&#10;60RnXLhxsJm1d0/m1xdbaplLGs9VFiFBIYs1CTJ8kSOb3YRyODpsjFWmk69z/Y3l5qyPDQCAev2I&#13;&#10;D8i1vzb4zsqNV9soIyZyCM5AB/cwPQTkzM1fppNPHQO5tsaU1zrmyrWXI2cf5PMHhYz1k+UBwoN8&#13;&#10;iiRfQChorJDyAGGF4Cd1EAgCCyGwaX8AL7T5GAeBINAUArmvmjquFBsEukYg91XXx5/NB4GmEMh9&#13;&#10;1dRxpdgg0DUCua+6Pv5sPgg0hUDuq6aOK8UGga4RyH3V9fFn80GgKQRyXzV1XCk2CHSNwKbdV8t+&#13;&#10;gHD58uXhnnvuGU6ePMkDhMfLsNecXmka9iF43fyODQNCpw82ypkTgwEh52ED/dhQrScGvdjY6F+m&#13;&#10;kw0y7O3hno2LnrjGLNMpL7bo4OapbZ2bv5hNNVoLHH9sZkkdcbQ3X83xoz5ks7nwc29lOtoYT478&#13;&#10;poTRrUi9SSy09tEGmZsVPHUWyhodG/JFR5lOwDGnsR7Sh7kAIjMmckj7w9XRNX7YG6veh18WwM/4&#13;&#10;zKnLOpE7lMEZ+pB/3hoZOuzERVvq4esIys1RRONXG1hjQy3MfXhQplM9yHcvXrz4IMI8QACF1VEe&#13;&#10;IKwO+2QOAkFgMQQ27Q/gxXYf6yAQBFpCIPdVS6eVWoNA3wjkvur7/LP7INASArmvWjqt1BoE+kYg&#13;&#10;91Xf55/dB4GWEMh91dJppdYg0DcCua/6Pv/sPgi0hEDuq5ZOK7UGgb4R2LT7atkPEPb39wf+x+vl&#13;&#10;AcJB+SU9UQb90vSVQzb001+NnAZ+yN5zG/rh6LVjTt+2Ps6LaJJhO2s/u8a/jsUcG8jY9HTXdRmD&#13;&#10;HnHm1sicOuD1vspylKmbXeuHnJyQtsQmv3ihg/AhP2R+5vajGweZREwJf2zhkLp5fkcMxsWcfygG&#13;&#10;5zpgXSQ6N1XbEIq1m6QoiA0jw4/YrPF302U6ro1bbxw742hPDjdsfnTYEoNHBnD9mJPf2syDTDIe&#13;&#10;vPZjbl7sazt8yQlho85HBvqRV5m1oTNemU45iFfX5RqOLzkulC8g3J8vIBQkVkx5gLDiA0j6IBAE&#13;&#10;7hiBTfsD+I43HsMgEASaQyD3VXNHloKDQLcI5L7q9uiz8SDQHAK5r5o7shQcBLpFIPdVt0efjQeB&#13;&#10;5hDIfdXckaXgINAtArmvuj36bDwINIdA7qvmjiwFB4FuEdi0+2rZDxD4AsLW1tZw6tQpv4BAL7kN&#13;&#10;9fR1M6dHmq8XQMiYI7PvnDU92fRUo2ewpvleOXPXZTr1k5tDGTGREcsY9G/XOYlDvze2cHTY66M/&#13;&#10;emJYK2vIOpFD2ENw7K0ZGT7kh2OPTS0jP/UQ03j6G08/81gnvhByZfhCrCHW7nUUzPtH43k6ZAag&#13;&#10;EGwtBJ3rWmfB6Bhu3mLwg4iD7byi9UUHgB5aHbuIx/jGtRbqRYYtRB5lcOwg/Q5X1+311Z/8xjCO&#13;&#10;9bmGa1/LsCMeMSDtsK3lrB3WZRweK5DfBwdlOtliwwOEBxDunH0MFloRAnmAsCLgkzYIBIGFEdi0&#13;&#10;P4AXBiAOQSAININA7qtmjiqFBoHuEch91f1PIAAEgWYQyH3VzFGl0CDQPQK5r7r/CQSAINAMArmv&#13;&#10;mjmqFBoEukcg91X3P4EAEASaQSD3VTNHlUKDQPcIbNp9tewHCHt7e+MDhPIFBB4gnCuDPnEITh81&#13;&#10;gwZ/iD50+rHppWawhuCssVWuLzp6rJ8rA1+ojo2dcdVhZ2zjocMWqmPT861tLTcXOnrHfcBgbG1Z&#13;&#10;k0N75sZEhh0xkDHXrkwnOT41GQ9b89t/j11tj40567kxtEdH/rmE8lZk8QRgbgEGhTPqpGU5yQAQ&#13;&#10;X/Q21ZfppNefzaInB1TH19/HALUPMnwESR0yYtK4D5n/cHX9ULDDR71rOGQ89MSiFmTomZvfXNqz&#13;&#10;F3x4QIAMW2T6Gh+urY8MlNU+xWx6yFDr38sXEHgJ9OiZHWxCK0IgDxBWBHzSBoEgsDACm/YH8MIA&#13;&#10;xCEIBIFmEMh91cxRpdAg0D0Cua+6/wkEgCDQDAK5r5o5qhQaBLpHIPdV9z+BABAEmkEg91UzR5VC&#13;&#10;g0D3COS+6v4nEACCQDMI5L5q5qhSaBDoHoFNu6+W/QDhypUrw9WrV/0Cwi+UHxS91fRcM+idpiec&#13;&#10;Xml6s5mjZ44eQoYdwy8RlOnkjy2kP7H0Qe7DAOf2eRNPGf3hdU5rQ+8cvzoWOgg/98ScPnG48ZUV&#13;&#10;0eiPHkKPH7WSnzW5rK9MRxIHbe1PR4nM/Pqz/9rHPNgav0xHUkZM/V9UHWUY3opISgBJexKiY02h&#13;&#10;EJv1oFnXvth7GPrpC1fHvJa7gSIe5erNTyyBMr9AYgvBzV/74csaPc3/xlEON1aZjvtBhj2YkI81&#13;&#10;fnAeG7B/fFhrC9dejgw78sPrxw2ssbMuuLGMXURj/kuF7rt27dpwZucsstCKEMgDhBUBn7RBIAgs&#13;&#10;jMCm/QG8MABxCAJBoBkEcl81c1QpNAh0j0Duq+5/AgEgCDSDQO6rZo4qhQaB7hHIfdX9TyAABIFm&#13;&#10;EMh91cxRpdAg0D0Cua+6/wkEgCDQDAK5r5o5qhQaBLpHYNPuq2U/QLh8+fL4Gzp9+vRemZwrgx5p&#13;&#10;voYA0VcN0ZvNnL5s9DT6S/RYs4arYz4rN4Y6ODLJmMTwawm1LfkZ9HHX/fGs8bW/Gx1+2jG3R5y5&#13;&#10;xNyec2Ogox/deKwh/chPffqhMw+cPO6JNXPzGwOODjKetsjsv9cGXvticwNpfIPiRQFFm1gQlbnG&#13;&#10;1GRw5W6YzdV67P1BMMcOveAwZ0C1n5smHjW51h4ZsZCbkznAGAc9RC5tkDHM79q4cuLjw5CwRV9z&#13;&#10;cyLDxy8b6I+cXNYF1xZe57BGuHH1K6Lh0sWLF+/nAcLO2cdYh1aEQB4grAj4pA0CQWBhBDbtD+CF&#13;&#10;AYhDEAgCzSCQ+6qZo0qhQaB7BHJfdf8TCABBoBkEcl81c1QpNAh0j0Duq+5/AgEgCDSDQO6rZo4q&#13;&#10;hQaB7hHIfdX9TyAABIFmEMh91cxRpdAg0D0Cm3ZfLfsBwsHBwUDf86lTpw7Kj+lcGfRU02Ptg4Ay&#13;&#10;nRrykaunj1ob5lDtx5yhTj961iH6vdG5xhbCDkKODXJkzBm1Pfnp9SaOvd/qsYXQMa/rMBYy9eaH&#13;&#10;m4eYEPntIbcW5ObHp7Y1vnnhxtXfes1PvNpOuTGwRzaXMLoVzdO7YQKjtzDjIMOGjQuqtvWG3Zgy&#13;&#10;OcViP0uztWDDcMPYY6Mv3NqY6z87Jy+1mt91bV/UY1xlcB8OWK9x5T4aYO2PQD84o7Z1XcRjbDh6&#13;&#10;h3o5+XmAwJcX8gUEQFgh5QHCCsFP6iAQBBZCYNP+AF5o8zEOAkGgKQRyXzV1XCk2CHSNQO6rro8/&#13;&#10;mw8CTSGQ+6qp40qxQaBrBHJfdX382XwQaAqB3FdNHVeKDQJdI5D7quvjz+aDQFMI5L5q6rhSbBDo&#13;&#10;GoFNu6+W/QBhb29vfIBQvoCwX35I58qgD5tB/7Z933yRABmkvJ7XMnwge9aNVcet54fWN9ojNyex&#13;&#10;mNPDrS/92+StR1lOPthhYwztsGGOHG7vuPUW0UToiaEOW+PUcxy0lRPfetFL6CG5+cX6UHuYFxv0&#13;&#10;YqruBk6RtyNs6qIJTkM9weXqi2gqED/02NdFCzA6AELHVwK0Q88aDpmfuXHw5RUHzfcChg5bOPVA&#13;&#10;NOlDtZ/26NgDOuLAHa6LaNwD8Ygt6Wt+6kFvftfsY9aPGMRD5+ERR98yHY6XYZ3Ech/m0Pd9eYAA&#13;&#10;XKunPEBY/RmkgiAQBO4MgU37A/jOdh2rIBAEWkQg91WLp5aag0CfCOS+6vPcs+sg0CICua9aPLXU&#13;&#10;HAT6RCD3VZ/nnl0HgRYRyH3V4qml5iDQJwK5r/o89+w6CLSIQO6rFk8tNQeBPhHYtPtq2Q8Qrly5&#13;&#10;Mjz//PPDiw8QzpdfEb3U9EzbU04vN/3SyNWV6dSUj44HCujosdYOf9Z1nLIcYxuH/u0rZdCXjZ15&#13;&#10;yIkNRC3GVa4denTkR8cce+Mbt4hGwg87bBjkp/+dPnDzo4eIoT1xkeuLH/4QOmKgI5826I1bpmMs&#13;&#10;/YyFL3nk6NFBcubmNyeyI0ShtyL1BK03JcgWpk575JIFwSmIYphrY2x8lWFj8WU62WMLWOR3ji1+&#13;&#10;xiSOvtZTREfsWWODvvYjjjIPxdjYQ8jJiZ1zY+mPHHJtTA5WwgY5AztiwBnQbExjEYOa8XvvpUuX&#13;&#10;jvMpkjM7Z8sytCoE8gBhVcgnbxAIAosisGl/AC+6/9gHgSDQDgK5r9o5q1QaBHpHIPdV77+A7D8I&#13;&#10;tINA7qt2ziqVBoHeEch91fsvIPsPAu0gkPuqnbNKpUGgdwRyX/X+C8j+g0A7COS+auesUmkQ6B2B&#13;&#10;Tbuvlv0A4eDgYHjhhRd4gLBXfkvny7AnnN5sCM5ALqdnmob92kY/eqohdDb1M9cXHbb0YaOv58Rl&#13;&#10;Ddmb7VqOD76sickcjr25y3QkbIipDjvW+hELHT3i1spaH2MX0RSbmNgTwzjGL6LRF3/IfOihmhPD&#13;&#10;PZnHvPojr32cE+sI6XBEWC3UE4A5g3m9Lssj8lrnRmfjUKAguyFt3BRyYkHY2rDP2hzY1nWpw7ee&#13;&#10;GxsZc/TW5lwb85KPPNZK4z9zCTvzy9HhU9fKXD9zmwM5cakFGYQ9xBp7bIypzDiXdnd3+VrCsHP2&#13;&#10;MVhoRQjkAcKKgE/aIBAEFkZg0/4AXhiAOASBINAMArmvmjmqFBoEukcg91X3P4EAEASaQSD3VTNH&#13;&#10;lUKDQPcI5L7q/icQAIJAMwjkvmrmqFJoEOgegdxX3f8EAkAQaAaB3FfNHFUKDQLdI7Bp99WyHyDs&#13;&#10;7+8P/I/Xt7e3+RLBuTLoEWfQkA/RM13P6bFGj5z+af/v//UcG8imftYMbO3DVkYcSE5sdHBialem&#13;&#10;41p9vcaXnm7iQ/iQxxjoGdRjf7hxycEwv7b41rUytx5s9MMOIq77RY89OerYrpXVcYrpZGsN2EHa&#13;&#10;weeShnOVRYjeQRABYl4XipyNuPkynWyxY4M21rsZi8JPmfUYr6im/MyJTxzzy5XLicOc2AKMH3Ji&#13;&#10;UxPEGj1xmDtYWy965fgqr+tAfl8Z5hcbbBi1vCzH/Mb0iwbmsTbWzOEMiLqwx5e4F8oDhPu3traG&#13;&#10;R8/slOX60LPPPjt87c//fPja//u14Z6te4aXfdfLhpe97LuGhx56aKEi+czKn//5M8NXvvKVYevY&#13;&#10;1vDyl798+K5HHhnuvZftrw/lAcL6nEUqCQJB4NYIbNofwLfebbRBIAi0jEDuq5ZPL7UHgb4QyH3V&#13;&#10;13lnt0GgZQRyX7V8eqk9CPSFQO6rvs47uw0CLSOQ+6rl00vtQaAvBHJf9XXe2W0QaBmB3Fctn15q&#13;&#10;DwJ9IbBp99WyHyBcvnx5OHbsmA8Q3lB+PfRKP1cGvdH0Y9NzLiG3J1s5PdnYYY+M3mqGvsiVKfch&#13;&#10;AjYQMSD8ia8ee+dlOuqNp48x6e22JmQQNtjXhM485Hc/2CCnIVq9MmwYtdzaiccg/2w+bMwPZyAz&#13;&#10;L37mV2cc5JAxWLvnUVH/Y5JaNm+u3WyyWVuSURx2DOaQG6UoCoVD6pHVNrNz4hoTX8FG5obLdGrU&#13;&#10;r2XWUecgPnKJeOaEQ8hqEInJQOZXC8wvJwcER6ZcGdwHB9YIJxe2+s/Oaz318diBOi4WerDw4czO&#13;&#10;WdjK6U//9E+Hj37k94crV3iYdCN953d+5/DTf++1A/xWxAXzoQ9+cPjP//n/m2v2Hd/xHcM/+rmf&#13;&#10;Hx544IG5+mUL8wBh2YgnXxAIAneLwKb9AXy3OMQvCASB9Ucg99X6n1EqDAJB4BCB3Ff5JQSBINAK&#13;&#10;ArmvWjmp1BkEgkDuq/wGgkAQaAWB3FetnFTqDAJBIPdVfgNBIAi0gkDuq1ZOKnUGgSCwaffVsh8g&#13;&#10;HBwcjD+ikydP7pfJE2XQDw3R7E6PNIM5chvsacSnt7qWo1cGx0Z7OAMyJnr6tHnUgAyCG8c64Mq1&#13;&#10;Ixb93saUk7f2nzcvJiOZHy4Z3/504iFTDjcHtZvXWvHDRv/aXnktq2MUt4mMQy4IH0h+uKr+1bAS&#13;&#10;HZmaiMAQgRjIBYk1esF1U9hA6JHRRC94rNGjk+rincP1qUH1cQB6CE7+OiZz92f+2oYYEnZ1TmtH&#13;&#10;Zq3momYeEUDKzCsnHvHRW7c1+wChjqE9sYmBLfPaBxsGxAME6FJ5gHCcT5HsnH3sULLCf3/v9353&#13;&#10;+NIXv3hHFfz0T/+94b/+6399ru3TTz89/O6HPzTw9YNbEV9B+If/6OeG7/7u776V2VJ0eYCwFJiT&#13;&#10;JAgEgZcAgU37A/glgCQhgkAQWFMEcl+t6cGkrCAQBG5AIPfVDZBEEASCwJoikPtqTQ8mZQWBIHAD&#13;&#10;ArmvboAkgiAQBNYUgdxXa3owKSsIBIEbEMh9dQMkEQSBILCmCOS+WtODSVlBIAjcgMCm3VfLfoCw&#13;&#10;t7c30Pd8+vRpXiKcL4MvDkA0Dde96MyR0YvtFxKQ0UsNp7+bAbG2J10bfZAjY9CjbXMyvsQifx2T&#13;&#10;OYR9bUMdxoBD6lnjZxxs6y8pYKevPnLkxqZW5hBzbFhTM7XXMcpytEFvLOPUPsRxEENbc5kfOYQv&#13;&#10;pM/hauZfQZoRT0uLQoAtwdwAMvTI0FmQdhZmDIsupiMhFwhs8cem9q99zEVTvofPHMLHWNhBxjMG&#13;&#10;nDwQ9rUcmfb6I8NGck5OwTa/tWHD3D2gZ5BXf/XIyelDhDIdbbDTXx0++iHDj/V7eYBQ+Mq/gPDp&#13;&#10;T31q+PSnP0UpI/F5lFe+8pXDy172XcNzzz03/Nmf/enwjW98Q/WwtbU1nH/Tm4a//JdPTDIn//yf&#13;&#10;/dMjjw8eLl87+N7v/d7h6tWrw5e/9OUjX0U4fv/9wy/90pt1XRnPA4SVQZ/EQSAILIjApv0BvOD2&#13;&#10;Yx4EgkBDCOS+auiwUmoQ6ByB3Fed/wCy/SDQEAK5rxo6rJQaBDpHIPdV5z+AbD8INIRA7quGDiul&#13;&#10;BoHOEch91fkPINsPAg0hkPuqocNKqUGgcwQ27b5a9gMEvoBAP/D29jYPEM6V4QMEeq3pz2ZI9IvT&#13;&#10;Uw2nd9o+8PrRgDa1Pz3W+pTp1PeNnz3YcMhYzJHhhz+kDTURn4EOH/q9rZcaGdgjU4e9cv2KaNTX&#13;&#10;sc3nHlgzsNG/TKf81EgO9AxssdNfXRGNhNyaEGBf14av/sqxqc+iLK8TxrcjAtRkYLjE3MKIqQ+J&#13;&#10;mbM59JAF1YWi008waLTXH7+6Vn3hzokhiMypybxybK3HGrHjMYA61gy+MkB+dBD22EDOWSurHwbo&#13;&#10;Y2w4NeHnwwPWEP7I1CODiKe/+eTY4lfeH1y8v/CVPkD4xte/PuzuXhhfJFHLgw8+OJw5szOcPHWK&#13;&#10;5UT/y8c/Pnzuc//3tH7Vq141vPZnXjetmfzxH//R8JHf//1J9upXv3r48Z/4O9OayWyc173uZ4fv&#13;&#10;+/7vP2Kz7EUeICwb8eQLAkHgbhHYtD+A7xaH+AWBILD+COS+Wv8zSoVBIAgcIpD7Kr+EIBAEWkEg&#13;&#10;91UrJ5U6g0AQyH2V30AQCAKtIJD7qpWTSp1BIAjkvspvIAgEgVYQyH3VykmlziAQBDbtvlr2AwS+&#13;&#10;gMD/5PzUqVM8QHi8DPqhaeinZxqi55s15OMCZBBr7OjvZuCrHzob8+EQfujhxsAPmXJiaM/c2GU6&#13;&#10;+WCrnTbKsIOIjy893rO1mauopnqVaY+OPnHjOCcfxJo6WWODv33lypAbDx2EHQTHzrUy7dHhg544&#13;&#10;s7ZFdJ1Q3ooIaqBZO5rm3YhxSAiZFH+IdV0MBQqyvq61J+9sfm3h5sdGOTmIzWCODTqGOuPO6s2P&#13;&#10;Lf6QsbGt5eh5oMD+salzMrduHhHUOuOp9+EBsa1r1h+dVPuT/93lAcKDfIpk5+xj2iydf/az/+fw&#13;&#10;v33iE1NeannkkUemdT35zd/49YHLAyqvl4Ynzp2v1cPF3d3pCwcnT54sX0n4xSN6F+/+zd8YLl++&#13;&#10;PC75QsIb3/i4qpXwPEBYCexJGgSCwF0gsGl/AN8FBHEJAkGgEQRyXzVyUCkzCASBIfdVfgRBIAi0&#13;&#10;gkDuq1ZOKnUGgSCQ+yq/gSAQBFpBIPdVKyeVOoNAEMh9ld9AEAgCrSCQ+6qVk0qdQSAIbNp9tewH&#13;&#10;CM8+++xw7733DqVH2C8g0KPtAwR6qW3eR86aXu1ajq191/qy1h5/erHh+CqHQ+ieK8P+bOTYSfaG&#13;&#10;I8fGxxCurc+c2BuLGOjp98aeObVDrCF6x93DKCj/YAcRR3/XxieOevbAXFxYQ+rtUyen+UeD8g/5&#13;&#10;jYk9ZG3GNJ7yQ6vqXx0r0ZEpAXQmIUWw1k+ddnCToxNA/PR3I+g8pDKd/PAnjgDCkflFAPzN71x7&#13;&#10;cjCH8KtzMof0YW0O4jHQ4W/dHgA6Gv4hbbAzlnbmx579U7OEzjxwdOSHszYG3NrcMzLtynS0Jf+F&#13;&#10;S5cuPcCnSFb5AOFf/av/Yfh//uzPqGs4ceLE8KZf/G/H+bx/Pvaxjw5f+PznR9U999wz/Opb3jqZ&#13;&#10;8ZDiXe98x7T+sR/78eFv/vAPT+t68gd/8L8P/8cf/uEo4iXUW9/2a7V66fM8QFg65EkYBILAXSKw&#13;&#10;aX8A3yUMcQsCQaABBHJfNXBIKTEIBIERgdxX+SEEgSDQCgK5r1o5qdQZBIJA7qv8BoJAEGgFgdxX&#13;&#10;rZxU6gwCQSD3VX4DQSAItIJA7qtWTip1BoEgsGn31bIfIPA/Md/a2uIBwn75NZ0vw2Z8erLpq7Y5&#13;&#10;Hs6afmk4w75tHxDQq60fHCIePnBk9GDrX6Zjf3cdS3t1rPEhv/nIYy505Icjg4hnj3jtj46ecOyw&#13;&#10;kYyFD3JiQeSzt14b9oLcga056vqI5b6xsSbm2BEPG4g5hD1zODrtlBfRfDLQfO1RcLCtk5OkTsga&#13;&#10;kgsYfmyCNYTevMRjzeaY1z7IXZfpkU2y1p4asK3jEl/A0JsfOXazdZsHrr5Mp5qZ1/GsH3tiQciU&#13;&#10;I0MH1XszL5xhzdrKzeWjB+2Nxxp67+7u7nEmq3yA8Nvvf9/gBfTKV/7V4e+//vWUNJc+/rGPDZ//&#13;&#10;/OdGHS+YfuVX3zLZfeMb3xguPPlb0/qJc+fKVxJOT+t68rWvfW14//v+5ST6pTf/8nD8+AjFJFvm&#13;&#10;JA8Qlol2cgWBIPCtILBpfwB/K1jENwgEgfVGIPfVep9PqgsCQeA6ArmvrmORWRAIAuuNQO6r9T6f&#13;&#10;VBcEgsB1BHJfXccisyAQBNYbgdxX630+qS4IBIHrCOS+uo5FZkEgCKw3Armv1vt8Ul0QCALXEdi0&#13;&#10;+8r+34cffvj6Jr+Ns4ODg4H/8fr29jZN/I+XQY83PeFyeqRt/vdxgPqiGm3RY0/fNvPaBzl92Mjx&#13;&#10;g5hD9G1rz9q4yJnb1+3cHOrxgYihLTbkNxdr+sHhtU1ZjmvsqA8yj3O4sdibsZETSzK2tvaq60N+&#13;&#10;68GHuT3uxMGPNXPjyutYdYxiep0Mdl1ydIaeQQCLZM2cRAZGxrrms/OiPlKk4BILwr72MScy5m4I&#13;&#10;+zo/etfGkhfVqMNmlviiQJ0DG+3qeOalXvaIDhm2+MNdm9e1OuWsnfO4AH/iagd3ro5YUM31ebJ8&#13;&#10;AeFBvhxwZufsodWa/7t74cnh61//+ljl6dOnh8efODdV/NRTTw0f/tAHpzWPE3ikMI94AfWbv/Hr&#13;&#10;k4oHGI888si0XvYkDxCWjXjyBYEgcLcIbNofwHeLQ/yCQBBYfwRyX63/GaXCIBAEDhHIfZVfQhAI&#13;&#10;Aq0gkPuqlZNKnUEgCOS+ym8gCASBVhDIfdXKSaXOIBAEcl/lNxAEgkArCOS+auWkUmcQCAKbdl8t&#13;&#10;+wFC9QWEvfJrOl+GzfRyerXrOf3UrOEM+rB5mACxxr724XEAvdjInMMh5MSafUCAjlhQHVN7ZXAa&#13;&#10;m+uHEfhYA3Ni2ytOLuZwyLpY4+MaTmzX6pSzhsxvDu3QOVenb82pBTviQOarOXJjwecSDrcimt7r&#13;&#10;RNiSnMQWgQzCDpmFstafOXJ9tC2iEVS7zAXaOG5IOfbEZG1DvnsQVHO4xsf81oOMOb7E4jECZFx0&#13;&#10;dQ3KsUdHbH2QWQP7wA8iJzbq4OhdO9cOP/IgV2eN4oUNOn12L168eH9ZN/EAgVdLv/4v/nvKHelH&#13;&#10;f/THhh/+kR9xOfzRF74wfPSjHxnXx44dG976tl+bdPMmNv2je+1rf2Z41V/7a/PMliKzlre//e1L&#13;&#10;yZckQSAIBIG7RWDT/gC+WxziFwSCwPojkPtq/c8oFQaBIHCIQO6r/BKCQBBoBYHcV62cVOoMAkEg&#13;&#10;91V+A0EgCLSCQO6rVk4qdQaBIJD7Kr+BIBAEWkEg91UrJ5U6g0AQ2LT7ahUPEOgRPnXq1EH5NT1R&#13;&#10;Bg3z9FbTG82cXmrWcAZyiDn92xC8fgTggwR0tb1y7IlpLtbYmdPeb3JgQ/+2ufWFM7CFo2dODGtx&#13;&#10;H3BszIeN+Yltbjh2yCDjztqYB71z8utHHuTqrAMbCV3tr5wa0Fmza2vU7gjH+HZkMQYXUAuheGTE&#13;&#10;smBi1mvnguSmWUN1LGyNh96Ge/KgQ2YcNodee+JA2EH1Ghn2xKnjluUkQ2ctcr5UYB5lrHlcoNx6&#13;&#10;zAcnnzW7LqLRD3v90WEHwRnEdQ/kN5a6Ihr9L+zu7j7Af4gtfAHhQx/84PCVrzxF7cPW1tbw5l/+&#13;&#10;lSNfOPjDz3xm+OQn/2DU8+UDvoBwK3rXO98x8PUH6O/85E8OP/RD/82tzL+tujxA+LbCm+BBIAi8&#13;&#10;hAhs2h/ALyE0CRUEgsCaIZD7as0OJOUEgSBwUwRyX90UmiiCQBBYMwRyX63ZgaScIBAEbopA7qub&#13;&#10;QhNFEAgCa4ZA7qs1O5CUEwSCwE0RyH11U2iiCAJBYM0QyH21ZgeScoJAELgpApt2X63iAQI9xCdP&#13;&#10;nnyugPyGMmgEZtALTn91vXZuI3/NsYWUYctDAGPRn21/OTLsXMPRI0MHmRtO37a2rGt7ernxk7TD&#13;&#10;x3j4YAcnD2T+Wo4MPwa2EPWwrrnxsMefnJB+5GCOHD8Gdsaoddgar64dW8n8tUzdyDG4FZGkdrYQ&#13;&#10;N+9mazts3AhziySP/vB6TjxqqW2tDTuo1pvfGObXhuZ+CRvsJeOy1o9HDPo6Rwdpry2xsIHMb/3G&#13;&#10;8NGAvtqzthbmxISjR87+qV35LC+q0db9XShfQHiAJvyds4+hW1v6D5/97PCJT/z7qb4f/4mfGF79&#13;&#10;6r85rZl85tOfHj71qU+Osjt5gPBP3/XO4erVw59gHiAcgTKLIBAEgsBNEdi0P4BvutEogkAQaB6B&#13;&#10;3FfNH2E2EAS6QSD3VTdHnY0GgeYRyH3V/BFmA0GgGwRyX3Vz1NloEGgegdxXzR9hNhAEukEg91U3&#13;&#10;R52NBoHmEch91fwRZgNBoBsENu2+WuEDhP3yozlfBk3wNAP7FQF6s5HZnI/Oxvp6bvM89rUta2Ng&#13;&#10;X+vpy8bWePRwO7e5v/ahtxs9MkidOfCH9FWOTFvm1kp+5OrwxwciBv3kxsDG3nJk2OpXpqOdfebE&#13;&#10;tz/deDXX33jEgfCv7VhDyJSPgtl/3PisvF5j4wblBJ1NWscyKYVahEUZgxzI2LSx3Jg2cEeZjnO4&#13;&#10;oCpjTYzalrw2/ltvrWdOPkHHxnrrWpHppxxbHwGgM5d2cAgb5/gyiAc5Ny926qwD7sCHufGIvVse&#13;&#10;INzPFxAePbODfi3pS1/60vB7v/vhqbbt7dPDE+fOTWsneYAgEuFBIAgEgW8fApv2B/C3D6lEDgJB&#13;&#10;YNUI5L5a9QkkfxAIAneKQO6rO0UqdkEgCKwagdxXqz6B5A8CQeBOEch9dadIxS4IBIFVI5D7atUn&#13;&#10;kPxBIAjcKQK5r+4UqdgFgSCwagRyX636BJI/CASBO0Vg0+6rVTxAoO/51KlTBwXzN76IO33gDHq6&#13;&#10;4fRKM2dAyOi31g4ZDxYgbLCngR8bfZjrI9fWePNskdGvDTcGHMJP0hcZ+dUhZy3VvsY2Luu6Nx05&#13;&#10;ccivTZmOVOdgbh7siGEdyrHRB248bJlDcHSScm1cq5947TQJqwkBGBRDEAE1cF0Yc4bFzONFPdrc&#13;&#10;LK/xyAOxrvPzoIBaBLauQ9uinoBED6GzHu3gDKjm2JFHvTmxo+mf/OrND6cm81kfnDjz7JCpq3kR&#13;&#10;T48b8CcXNTH4sgI/EB82XCoPEI6X9XBm5yxs7egv/uIvhve/719OXyrgywbnzr9peOihh26oNQ8Q&#13;&#10;boAkgiAQBILAS47Apv0B/JIDlIBBIAisDQK5r9bmKFJIEAgCt0Eg99VtAIo6CASBtUEg99XaHEUK&#13;&#10;CQJB4DYI5L66DUBRB4EgsDYI5L5am6NIIUEgCNwGgdxXtwEo6iAQBNYGgdxXa3MUKSQIBIHivrGS&#13;&#10;AABAAElEQVTbILBp99WyHyDs7+8P165dG7a3t/kCwrky7JG2V30ep3caO4j57EDHAwT6sdFJPFIg&#13;&#10;Hj3bfmGBNSSv4yI3Dnri+bABnWQOuPUzJw8cP31Z0w9ufuzRmV9b/cw7z664jWTNcoTmMQ61EEs5&#13;&#10;c2TG1c78s3LWdfyyvE443Y6wIUANikVZiDFMhByiOP1s3gdENmHMMh2BhGNrTeixw544PgRgjZ26&#13;&#10;Mj1C+GODP0N/8gsiHEIHWS+8roEc+snxMb7+5DQGc2qVfECAP/UYxzrNKScmc+vHHjIO3Pl71vkB&#13;&#10;wrPPfnO4uLs7PP88/+2Vgy0vlngo8cgjj4zr2X/+8DOfGT75yT8Yxffcc8/wq29566zJkfW73vmO&#13;&#10;8RJC+JrX/NTwAz/4g0f0y1y88x3/ZEz39re/fZlpkysIBIEgsDACm/YH8MIAxCEIBIFmEMh91cxR&#13;&#10;pdAg0D0Cua+6/wkEgCDQDAK5r5o5qhQaBLpHIPdV9z+BABAEmkEg91UzR5VCg0D3COS+6v4nEACC&#13;&#10;QDMI5L5q5qhSaBDoHoFNu69W+ACBLyA8UQY93fRr29sNP2w8PuT0VdO8T981cmwh7Oi11s85euy0&#13;&#10;pydbf2TOa3/n6GdrwZ94cvJI9nqzxpc1/gzs4dRvPcZHZ84ynXrGlaNzjn8dhxzEqYm1Mmxrf+Og&#13;&#10;Z25ts/soqlHvnrCvbdBPZLJJMDMhkTQbxDU2s8kslk1bADa17by5fnBIfrg6/NeazWljP2CRDzkN&#13;&#10;+gAEr/OoL+LRFo69cm2tm7U1kHd24OsDgTKd4iCjHjixIOuyfmqDWNf5kKmzfmuwHjh+F3Z3dx+y&#13;&#10;sR/HdaErV64MuxeeHA4OuB8O6XU/+7PD933f97u8gf/RF74wfPSjH5nkb/u1fzzNZye8fuIBgvT3&#13;&#10;X//64ZWv/Ksul87zAGHpkCdhEAgCd4nApv0BfJcwxC0IBIEGEMh91cAhpcQgEARGBHJf5YcQBIJA&#13;&#10;KwjkvmrlpFJnEAgCua/yGwgCQaAVBHJftXJSqTMIBIHcV/kNBIEg0AoCua9aOanUGQSCwKbdV8t+&#13;&#10;gEBfMX3PJ06cuFJ+TY+XQXM+ZJO+nL5resEZEJzebGhWjsw42NBjDa8H8eqY9G6jNx8x6c/mgQI6&#13;&#10;7dUbCxts0UPIIbh5sdF/HsfW/MyNiYx8cGLha13MtYWz1qbOq01Rj8S6JvygukbjINMfGbnnEspb&#13;&#10;ERvAWTsDkxwd3MEaslCL0Rc75sRQJijInJfpSNoBpHM4cchhk36ZjrIabOOjwwfCj7kDG0Fyn+iQ&#13;&#10;M4ynDTpk7ve+Mq+Jxwb4mWc2DnL860cF7sO41iZHrg3x6j2Tf3cdv4DwwgsvDO+5dHH4+te/Xko8&#13;&#10;pNf8VPlCwQ/c+gsFX/3qV4cP/s4HdBl+6c2/PBw/fnxa15NvfvObw5O/9e5J9MbHnxgefvjhab3s&#13;&#10;SR4gLBvx5AsCQeBuEdi0P4DvFof4BYEgsP4I5L5a/zNKhUEgCBwikPsqv4QgEARaQSD3VSsnlTqD&#13;&#10;QBDIfZXfQBAIAq0gkPuqlZNKnUEgCOS+ym8gCASBVhDIfdXKSaXOIBAENu2+WvYDhMuXL48/otOn&#13;&#10;T/N/OH+8DPqj6ZWmXxxOvzU95XDWzst0JGQ8EpCcI2dIz704IQ5EHHvVtYXb+20eZPjoR10QdhI5&#13;&#10;6fWG1DPXB1ts9IGbn15w7KyBXnEIPWRufZEzNx825GRtXG3RQay1IR627suedfOYH72EjhjwuTSb&#13;&#10;cJ4RSU2iHj8Do7MwZXAAonhty3QkY1GwoLgZfATUmOpwRsd6Nqa2cAhufObYQ3DBMBcyD1OODf7k&#13;&#10;42EBa32RG79MR0IGmZ+18bVXby3EdT/YWgd2kLF82HAoPYxLTAYPEO7nawA7Zx9Tv3L+gd9+//DM&#13;&#10;M89Mdfztv/2jw4/8rb81rW822d/fH37j1//FpGZPjzzyyLSuJ0899dTw4Q99cBL9yq++Zbj3XmBc&#13;&#10;DeUBwmpwT9YgEAQWR2DT/gBeHIF4BIEg0AoCua9aOanUGQSCQO6r/AaCQBBoBYHcV62cVOoMAkEg&#13;&#10;91V+A0EgCLSCQO6rVk4qdQaBIJD7Kr+BIBAEWkEg91UrJ5U6g0AQ2LT7atkPEPb29sYf0fb29n6Z&#13;&#10;nC+DXnP6tOkph9M/zeMB5gz7ytEzp9+a5n50zJHjQxwGZH+6Pvazo6tj4q8PsSFldfzah/5tHxdg&#13;&#10;ix/54eSDahm+1oMOH+PpX3P3gkw5fvqQ3/1gixwZORkQHJk+yCBjImdYN3LW8Do+srmE4e3I4BZi&#13;&#10;AotELjDqjGlBxGBA2OCLztjI6vg25HNANvLDsYPw9ZD4EgBAGh9e5y3LUVfLicOanPU+jE/TP3ry&#13;&#10;Ex8bZBI6bdFTi93v6BgQ8akFrtzakDEk4hMTPTHhxGUOiYnxsN0t9NDW1tbw6Jmd0WjV//zr/+l/&#13;&#10;HP7kT/5kKuNv/I0fGn7y7/7daX27ybve+Y6BBxXQD/zgDw6vec1PzXX5+Mc/Nnz+c58bdez/LW99&#13;&#10;21y7ZQnzAGFZSCdPEAgC3yoCm/YH8LeKR/yDQBBYXwRyX63v2aSyIBAEjiKQ++ooHlkFgSCwvgjk&#13;&#10;vlrfs0llQSAIHEUg99VRPLIKAkFgfRHIfbW+Z5PKgkAQOIpA7qujeGQVBILA+iKQ+2p9zyaVBYEg&#13;&#10;cBSBTbuvlv0A4eDgYDh27Nhw4sQJHhn8wovo0i9N8zD92gzm9omX6ShjrR0yesdZ22/N3P5uYjO3&#13;&#10;vxyd/eL0hjOnL5s5pM68xjSetZlPH3PCsaEvHE5c5sjhxDeHtuY3RzEZCTvyEwedxBpfdAxjGh89&#13;&#10;MeHsW7nxketXplN95oJD2sFvShrfzIDkBHBoVxdVb4Z4ruuCLQI/cwoka2zxEyhtZvMjZ5hfrhx/&#13;&#10;4sKNUaZj/XCA1ZaanBPH/Mj0R87a+pUTBzI/cuZw8js3fhGNxCMDYyJAz5pBDvyNVabjowdjoDeu&#13;&#10;jyHec+nSpfto2D+zcxb7ldK/+3f/6/B//cf/ONXwqle9anjtz7xuWt/J5Hc+8NvD008/PZred999&#13;&#10;w5t/+Vfmuv13//yfDf/lvxz+d/+KV7xieP0/+Idz7ZYlzAOEZSGdPEEgCHyrCGzaH8DfKh7xDwJB&#13;&#10;YH0RyH21vmeTyoJAEDiKQO6ro3hkFQSCwPoikPtqfc8mlQWBIHAUgdxXR/HIKggEgfVFIPfV+p5N&#13;&#10;KgsCQeAoArmvjuKRVRAIAuuLQO6r9T2bVBYEgsBRBDbtvlr2A4T9/f3h6tWrw+nTp/kCwrky6I9m&#13;&#10;0BQMh+jpdtCXTS+1djTXI9O2fkSAzD5y/eH60qONP/HgkHHqNTL94PhBxrcmZPoxh9DR7w13lOno&#13;&#10;Sxxk1oHcPnHrQma95iOeGOCPXD/qYw7B0duXrj86yLrIr99sHNbmx2cumXCu8kWhm7UYCoNMyFww&#13;&#10;4MYkuY36zCELqjeAzFjkgsyBDls26RcCjIUP9nD0xoQjIwY+zPUp03HuCw9s0RlHjkw/YhDfLxGo&#13;&#10;w1d7c8GVY4cPNhIxGeJirdjoN2vvvt0LsbS/VL6AcHwdvoDwHz772eETn/j31DbS93zPfzX83M//&#13;&#10;vMs75k899dTw4Q99cLJ/+ctfXuI8Or52Qshji9/73Q8PX/7ylyebMzs7w1/5K989rVcxyQOEVaCe&#13;&#10;nEEgCNwNApv2B/DdYBCfIBAE2kAg91Ub55Qqg0AQGIbcV/kVBIEg0AoCua9aOanUGQSCQO6r/AaC&#13;&#10;QBBoBYHcV62cVOoMAkEg91V+A0EgCLSCQO6rVk4qdQaBILBp99WyHyDs7e2NvcDlAcKV8mt6Qxn0&#13;&#10;VdePCOjZpk+anmzmcuU2/LOmV5sBYYcOzjAu/dnYztrjZ9O/XBl93sRgjZ8xrauIjuRmDWmLH7bE&#13;&#10;NZb5qYthLutDBmFnnzk21mFM98YaMh5z60RnXLhxsJm1d0/m1xdbaplLGs9VFiFBIYs1CTJ8kSOb&#13;&#10;3YRyODpsjFWmk69z/Y3l5qyPDQCAev2ID8i1vzb4zsqNV9soIyZyCM5AB/cwPQTkzM1fppNPHQO5&#13;&#10;tsaU1zrmyrWXI2cf5PMHhYz1k+UBwoN8imSVX0D46le/Onzwdz5QyrlOJ0+evL64xezee+8d3vj4&#13;&#10;E0csnvytdw/f/OY3JxlfQuAhAlA+/fRXhytXuHMOiTzn3/SLLlfG8wBhZdAncRAIAgsisGl/AC+4&#13;&#10;/ZgHgSDQEAK5rxo6rJQaBDpHIPdV5z+AbD8INIRA7quGDiulBoHOEch91fkPINsPAg0hkPuqocNK&#13;&#10;qUGgcwRyX3X+A8j2g0BDCOS+auiwUmoQ6ByBTbuvlv0A4fLly8M999wzlP5fmoEfL8Nec3qladiH&#13;&#10;4HXzOzYMCJ0+2ChnTgwGhJyHDfRjQ7WeGPRiY6N/mU42yLC3h3s2LnriGrNMp7zYooObp7Z1bv5i&#13;&#10;NtVoLXD8sZkldcTR3nw1x4/6kM3mws+9leloYzw58psSRrci9Sax0NpHG2RuVvDUWShrdGyIZnrj&#13;&#10;aVdEY2M9XB/mAoistkVHI35N9Ro/7I1V78MvC+BrfObUZZ3IHcrgDH3IN2+NDB124qIt9fB1BOXm&#13;&#10;KKLxqw2ssaEW5nBJW/juxYsXH0SxygcIf/SFLwwf/ehHrG9h/rZf+8dHfJ599tnhA7/9/gF+Kzpx&#13;&#10;4sSwc/ax4cEHRwhuZfpt1+UBwrcd4iQIAkHgJUJg0/4AfolgSZggEATWEIHcV2t4KCkpCASBuQjk&#13;&#10;vpoLS4RBIAisIQK5r9bwUFJSEAgCcxHIfTUXlgiDQBBYQwRyX63hoaSkIBAE5iKQ+2ouLBEGgSCw&#13;&#10;hgjkvlrDQ0lJQSAIzEVg0+6rZT9A2N/fH/gfr5cHCAcF4CfKoF+avnLIhn76q5HTwA/Ze25DPxy9&#13;&#10;dszp29bHeRFNMmxn7WfX+NexmGMDGZue7rouY9AjztwamVMHvN5XWY4ydbNr/ZCTE9KW2OQXL3QQ&#13;&#10;PuSHzM/cfnTjIJOIKeGPLRxSN8/viMG4mPMPxeBcB6yLROemahtCsXaTFAWxYWT4EZs1/m66TMe1&#13;&#10;ceuNY2cc7cnhhs2PDlti8MgArh9z8lubeZBJxoPXfszNi31thy85IWzU+chAP/IqszZ0xivTKQfx&#13;&#10;6rpcw/Elx4XyBYT7V/0FhP/0n/54+P1/+29LOXdHsw8QiPLCCy8M/+Z//tfDF7/4xeH55/3v9DA+&#13;&#10;X014xSteMbz2Z143voK6u6wvrVceILy0eCZaEAgC3z4ENu0P4G8fUokcBILAqhHIfbXqE0j+IBAE&#13;&#10;7hSB3Fd3ilTsgkAQWDUCua9WfQLJHwSCwJ0ikPvqTpGKXRAIAqtGIPfVqk8g+YNAELhTBHJf3SlS&#13;&#10;sQsCQWDVCOS+WvUJJH8QCAJ3isCm3VfLfoDAFxC2traGU6dO+QUEesltqKevmzk90ny9AELGHJl9&#13;&#10;56zpyaanGj2DNQ3Hypm7LtOpn9wcyoiJjFjGoH+7zkkc+r2xhaPDXh/90RPDWllD1okcwh6CY2/N&#13;&#10;yPAhPxx7bGoZ+amHmMbT33j6mcc68YWQK8MXYg2xdq+jYN4/Gs/TITMAhWBrIehc1zoLRsdw8xaD&#13;&#10;H0QcbOcVrS86APTQ6thFPMY3rrVQLzJsIfIog2MH6Xe4um6vr/7kN4ZxrM81XPtahh3xiAFph20t&#13;&#10;Z+2wLuPwWIH8Pjgo08kWGx4gPICQLwFsKvHa6atf/cq4vZe//HuGBx4Yt7xW280DhLU6jhQTBILA&#13;&#10;LRDYtD+Ab7HVqIJAEGgcgdxXjR9gyg8CHSGQ+6qjw85Wg0DjCOS+avwAU34Q6AiB3FcdHXa2GgQa&#13;&#10;RyD3VeMHmPKDQEcI5L7q6LCz1SDQOAK5rxo/wJQfBDpCYNPuq2U/QNjb2xsfIJQvIPAA4VwZ9IlD&#13;&#10;cPqoGTT4Q/Sh049NLzWDNQRnja1yfdHRY/1cGfhCdWzsjKsOO2MbDx22UB2bnm9ta7m50NE77gMG&#13;&#10;Y2vLmhzaMzcmMuyIgYy5dmU6yfGpyXjYmt/+e+xqe2zMWc+NoT068s8llLciiycAcwswKJxRJy3L&#13;&#10;SQaA+KK3qb5MJ73+bBY9OaA6vv4+Bqh9kOEjSOqQEZPGfcj8h6vrh4IdPupdwyHjoScWtSBDz9z8&#13;&#10;5tKeveDDAwJk2CLT1/hwbX1koKz2KWbTQ4Za/16+gMBLoEfP7GATWhECeYCwIuCTNggEgYUR2LQ/&#13;&#10;gBcGIA5BIAg0g0Duq2aOKoUGge4RyH3V/U8gAASBZhDIfdXMUaXQINA9Armvuv8JBIAg0AwCua+a&#13;&#10;OaoUGgS6RyD3Vfc/gQAQBJpBIPdVM0eVQoNA9whs2n217AcIV65cGa5eveoXEH6h/KDorabnmkHv&#13;&#10;ND3h9ErTm80cPXP0EDLsGH6JoEwnf2wh/YmlD3IfBji3z5t4yugPr3NaG3rn+NWx0EH4uSfm9InD&#13;&#10;ja+siEZ/9BB6/KiV/KzJZX1lOpI4aGt/Okpk5tef/dc+5sHW+GU6kjJi6v+i6ijD8FZEUgJI2pMQ&#13;&#10;HWsKhdisB8269sXew9BPX7g65rXcDRTxKFdvfmIJlPkFElsIbv7aD1/W6Gn+N45yuLHKdNwPMuzB&#13;&#10;hHys8YPz2ID948NaW7j2cmTYkR9eP25gjZ11wY1l7CIa818qdN+1a9eGMztnkYVWhEAeIKwI+KQN&#13;&#10;AkFgYQQ27Q/ghQGIQxAIAs0gkPuqmaNKoUGgewRyX3X/EwgAQaAZBHJfNXNUKTQIdI9A7qvufwIB&#13;&#10;IAg0g0Duq2aOKoUGge4RyH3V/U8gAASBZhDIfdXMUaXQINA9Apt2Xy37AcLly5fH39Dp06f3yuRc&#13;&#10;GfRI8zUEiL5qiN5s5vRlo6fRX6LHmjVcHfNZuTHUwZFJxiSGX0uobcnPoI+77o9nja/93ejw0465&#13;&#10;PeLMJeb2nBsDHf3oxmMN6Ud+6tMPnXng5HFPrJmb3xhwdJDxtEVm/7028NoXmxtI4xsULwoo2sSC&#13;&#10;qMw1piaDK3fDbK7WY+8Pgjl26AWHOQOq/dw08ajJtfbIiIXcnMwBxjjoIXJpg4xhftfGlRMfH4aE&#13;&#10;LfqamxMZPn7ZQH/k5LIuuLbwOoc1wo2rXxENly5evHg/DxB2zj7GOrQiBPIAYUXAJ20QCAILI7Bp&#13;&#10;fwAvDEAcgkAQaAaB3FfNHFUKDQLdI5D7qvufQAAIAs0gkPuqmaNKoUGgewRyX3X/EwgAQaAZBHJf&#13;&#10;NXNUKTQIdI9A7qvufwIBIAg0g0Duq2aOKoUGge4R2LT7atkPEA4ODgb6nk+dOnVQfkznyqCnmh5r&#13;&#10;HwSU6dSQj1w9fdTaMIdqP+YMdfrRsw7R743ONbYQdhBybJAjY86o7clPrzdx7P1Wjy2Ejnldh7GQ&#13;&#10;qTc/3DzEhMhvD7m1IDc/PrWt8c0LN67+1mt+4tV2yo2BPbK5hNGtaJ7eDRMYvYUZBxk2bFxQta03&#13;&#10;7MaUySkW+1marQUbhhvGHht94dbGXP/ZOXmp1fyua/uiHuMqg/twwHqNK/fRAGt/BPrBGbWt6yIe&#13;&#10;Y8PRO9TLyc8DBL68kC8gAMIKKQ8QVgh+UgeBILAQApv2B/BCm49xEAgCTSGQ+6qp40qxQaBrBHJf&#13;&#10;dX382XwQaAqB3FdNHVeKDQJdI5D7quvjz+aDQFMI5L5q6rhSbBDoGoHcV10ffzYfBJpCIPdVU8eV&#13;&#10;YoNA1whs2n217AcIe3t74wOE8gWE/fJDOlcGfdgM+rft++aLBMgg5fW8luED2bNurDpuPT+0vtEe&#13;&#10;uTmJxZwebn3p3yZvPcpy8sEOG2Nohw1z5HB7x623iCZCTwx12BqnnuOgrZz41oteQg/JzS/Wh9rD&#13;&#10;vNigF1N1N3CKvB1hUxdNcBrqCS5XX0RTgfihx74uWoDRARA6vhKgHXrWcMj8zI2DL684aL4XMHTY&#13;&#10;wqkHokkfqv20R8ce0BEH7nBdROMeiEdsSV/zUw9687tmH7N+xCAeOg+POPqW6XC8DOsklvswh77v&#13;&#10;ywME4Fo95QHC6s8gFQSBIHBnCGzaH8B3tutYBYEg0CICua9aPLXUHAT6RCD3VZ/nnl0HgRYRyH3V&#13;&#10;4qml5iDQJwK5r/o89+w6CLSIQO6rFk8tNQeBPhHIfdXnuWfXQaBFBHJftXhqqTkI9InApt1Xy36A&#13;&#10;cOXKleH5558fXnyAcL78iuilpmfannJ6uemXRq6uTKemfHQ8UEBHj7V2+LOu45TlGNs49G9fKYO+&#13;&#10;bOzMQ05sIGoxrnLt0KMjPzrm2BvfuEU0En7YYcMgP/3v9IGbHz1EDO2Ji1xf/PCH0BEDHfm0QW/c&#13;&#10;Mh1j6WcsfMkjR48OkjM3vzmRHSEKvRWpJ2i9KUG2MHXaI5csCE5BFMNcG2Pjqwwbiy/TyR5bwCK/&#13;&#10;c2zxMyZx9LWeIjpizxob9LUfcZR5KMbGHkJOTuycG0t/5JBrY3KwEjbIGdgRA86AZmMaixjUjN97&#13;&#10;L126dJxPkZzZOVuWoVUhkAcIq0I+eYNAEFgUgU37A3jR/cc+CASBdhDIfdXOWaXSINA7Armvev8F&#13;&#10;ZP9BoB0Ecl+1c1apNAj0jkDuq95/Adl/EGgHgdxX7ZxVKg0CvSOQ+6r3X0D2HwTaQSD3VTtnlUqD&#13;&#10;QO8IbNp9tewHCAcHB8MLL7zAA4S98ls6X4Y94fRmQ3AGcjk90zTs1zb60VMNobOpn7m+6LClDxt9&#13;&#10;PScua8jebNdyfPBlTUzmcOzNXaYjYUNMddix1o9Y6OgRt1bW+hi7iKbYxMSeGMYxfhGNvvhD5kMP&#13;&#10;1ZwY7sk85tUfee3jnFhHSIcjwmqhngDMGczrdVkekdc6NzobhwIF2Q1p46aQEwvC1oZ91ubAtq5L&#13;&#10;Hb713NjImKO3NufamJd85LFWGv+ZS9iZX44On7pW5vqZ2xzIiUstyCDsIdbYY2NMZca5tLu7y9cS&#13;&#10;hp2zj8FCK0IgDxBWBHzSBoEgsDACm/YH8MIAxCEIBIFmEMh91cxRpdAg0D0Cua+6/wkEgCDQDAK5&#13;&#10;r5o5qhQaBLpHIPdV9z+BABAEmkEg91UzR5VCg0D3COS+6v4nEACCQDMI5L5q5qhSaBDoHoFNu6+W&#13;&#10;/QBhf39/4H+8vr29zZcIzpVBjziDhnyInul6To81euT0T/t//6/n2EA29bNmYGsftjLiQHJio4MT&#13;&#10;U7syHdfq6zW+9HQTH8KHPMZAz6Ae+8ONSw6G+bXFt66VufVgox92EHHdL3rsyVHHdq2sjlNMJ1tr&#13;&#10;wA7SDj6XNJyrLEL0DoIIEPO6UORsxM2X6WSLHRu0sd7NWBR+yqzHeEU15WdOfOKYX65cThzmxBZg&#13;&#10;/JATm5og1uiJw9zB2nrRK8dXeV0H8vvKML/YYMOo5WU55jemXzQwj7WxZg5nQNSFPb7EvVAeINy/&#13;&#10;tbU1PHpmpyxDq0IgDxBWhXzyBoEgsCgCm/YH8KL7j30QCALtIJD7qp2zSqVBoHcEcl/1/gvI/oNA&#13;&#10;OwjkvmrnrFJpEOgdgdxXvf8Csv8g0A4Cua/aOatUGgR6RyD3Ve+/gOw/CLSDQO6rds4qlQaB3hHY&#13;&#10;tPtq2Q8QLl++PBw7dswHCG8ovyd6pZ8rg95o+rHpOZeQ25OtnJ5s7LBHRm81Q1/kypT7EAEbiBgQ&#13;&#10;/sRXj73zMh31xtPHmPR2WxMyCBvsa0JnHvK7H2yQ0w+uXhk2jFpu7cRjkH82HzbmhzOQmRc/86sz&#13;&#10;DnLIGKzd86io/zFJLZs312422awtySgOOwZzyI1SFIXCIfXIapvZOXGNia9gI3PDZTo16tcy66hz&#13;&#10;EB+5RDxzwiFkNYjEZCDzqwXml5MDgiNTrgzugwNrhJMLW/1n57We+njsQB0XCz1Y+HBm5ywstCIE&#13;&#10;8gBhRcAnbRAIAgsjsGl/AC8MQByCQBBoBoHcV80cVQoNAt0jkPuq+59AAAgCzSCQ+6qZo0qhQaB7&#13;&#10;BHJfdf8TCABBoBkEcl81c1QpNAh0j0Duq+5/AgEgCDSDQO6rZo4qhQaB7hHYtPtq2Q8QDg4Oxt/Q&#13;&#10;yZMn98vkiTLoh4ZodqdHmsEcuQ32NOLTW13L0SuDY6M9nAEZEz192jxqQAbBjWMdcOXaEYt+b2PK&#13;&#10;yVv7z5sXk5HMD5eMb3868ZAph5uD2s1rrfhho39tr7yW1TGK20TGIReEDyQ/XFX/aliJjkxNRGCI&#13;&#10;QAzkgsQaveC6KWwg9Mhoohc81ujRSXXxzuH61KD6OAA9BCd/HZO5+zN/bUMMCbs6p7Ujs1ZzUTOP&#13;&#10;CCBl5pUTj/jorduafYBQx9Ce2MTAlnntgw0D4gECdKk8QDjOp0h2zj52KMm/K0EgDxBWAnuSBoEg&#13;&#10;cBcIbNofwHcBQVyCQBBoBIHcV40cVMoMAkFgyH2VH0EQCAKtIJD7qpWTSp1BIAjkvspvIAgEgVYQ&#13;&#10;yH3VykmlziAQBHJf5TcQBIJAKwjkvmrlpFJnEAgCm3ZfLfsBwt7e3kDf8+nTp3mJcL4MvjgA0S9e&#13;&#10;96IzR0Yvtl9IQEYvNZz+bgbE2p50bfRBjoxBjzYxIXyJRf46pr3a2Nc21GEMOKSeNX7Gwbb+kgJ2&#13;&#10;+uojR25samUOMceGtb30dYwiHm3QG8s4tQ9xHOxfW3OZHzmEL6TP4WrmX0GaEU9Li0KALcFITjII&#13;&#10;PTJ0FqSdhRnDoovpSMgFAlv8san9ax9z0ZTv4TOH8DEWdpDxjAEnD4R9LUemvf7IsJGck1OwzW9t&#13;&#10;2DB3D+gZ5NVfPXJy+hChTEcb7PRXh49+yPBj/V4eIBSeLyAAwgopDxBWCH5SB4EgsBACm/YH8EKb&#13;&#10;j3EQCAJNIZD7qqnjSrFBoGsEcl91ffzZfBBoCoHcV00dV4oNAl0jkPuq6+PP5oNAUwjkvmrquFJs&#13;&#10;EOgagdxXXR9/Nh8EmkIg91VTx5Vig0DXCGzafbXsBwh8AeHq1avD9vY2DxDOleEDBHqt6c9mSPSL&#13;&#10;01MNp3faPvD60YA2tT891vqU6dT3jZ892HDIWMyR4Yc/pA01EZ+BDh/6va2XGhnYI1OHvXL9imjU&#13;&#10;17HN5x5YM7DRv0yn/NRIDvQMbLHTX10RjYTcmhBgX9eGr/7KsanPoiyvE8a3IwLUZGC4xNzCiKkP&#13;&#10;iZmzOfSQBdWFotNPMGi01x+/ulZ94c6JIYjMqcm8cmytxxqx4zGAOtYMvjJAfnQQ9thAzlkrqx8G&#13;&#10;6GNsODXh58MD1hD+yNQjg4inv/nk2OJX3h9cvL/wPEAAhBVSHiCsEPykDgJBYCEENu0P4IU2H+Mg&#13;&#10;EASaQiD3VVPHlWKDQNcI5L7q+viz+SDQFAK5r5o6rhQbBLpGIPdV18efzQeBphDIfdXUcaXYINA1&#13;&#10;Armvuj7+bD4INIVA7qumjivFBoGuEdi0+2rZDxD4AsKxY8eGU6dO8QDh8TLoh6ahn55piJ5v1pCP&#13;&#10;C5BBrLGjv5uBr37obMyHQ/ihhxsDP2TKiaE9c2OX6eSDrXbaKMMOIj6+9HjP1mauoprqVaY9OvrE&#13;&#10;jeOcfBBr6mSNDf72lStDbjx0EHYQHDvXyrRHhw964szaFtF1QnkrIqiBZu1omncjxiEhZFL8IdZ1&#13;&#10;MRQoyPq61p68s/m1hZsfG+XkIDaDOTboGOqMO6s3P7b4Q8bGtpaj54EC+8emzsncunlEUOuMp96H&#13;&#10;B8S2rll/dFLtT/53lwcID/Ipkp2zj2kTvgIE8gBhBaAnZRAIAneFwKb9AXxXIMQpCASBJhDIfdXE&#13;&#10;MaXIIBAECgK5r/IzCAJBoBUEcl+1clKpMwgEgdxX+Q0EgSDQCgK5r1o5qdQZBIJA7qv8BoJAEGgF&#13;&#10;gdxXrZxU6gwCQWDT7qtlP0B49tlnh3vvvXc4efKkX0CgR9sHCPRS27yPnDW92rUcW/uu9WWtPf70&#13;&#10;YsPxVQ6H0D1Xhv3ZyLGT7A1Hjo2PIVxbnzmxNxYx0NPvjT1zaodYQ/SOu4dRUP7BDiKO/q6NTxz1&#13;&#10;7IG5uLCG1NunTk7zjwblH/vvsWVA1mZM4yk/tKr+1bESHZkSQGcSUgRr/dRpBzc5OgHET383gs5D&#13;&#10;KtPJD3/iCCAcmV8EwN/8zrUnB3MIvzonc0gf1uYgHgMd/tbtAaCj4R/SBjtjaWd+7Nk/NUvozANH&#13;&#10;R344a2PArc09I9OuTEdb8l+4dOnSA3yKJA8QgGV1lAcIq8M+mYNAEFgMgU37A3ix3cc6CASBlhDI&#13;&#10;fdXSaaXWINA3Armv+j7/7D4ItIRA7quWTiu1BoG+Ech91ff5Z/dBoCUEcl+1dFqpNQj0jUDuq77P&#13;&#10;P7sPAi0hkPuqpdNKrUGgbwQ27b5a9gMEvoCwtbXFA4T98ks6X4bN+PRk01dtwz2cNf3ScIZ92z4g&#13;&#10;oFdbPzhEPHzgyOjB1r9Mx/7uOpb26ljjQ37zkcdc6MgPRwYRzx7x2h8dPeHYYSMZCx/kxILIZ2+9&#13;&#10;NuwFuQNbc9T1Ect9Y2NNzLEjHjYQcwh75nB02ikvovlkoPnao+BgWycnSZ2QNSQXMPzYBGsIvXmJ&#13;&#10;x5rNMa99kLsu0yObZK09NWBbxyW+gKE3P3LsZus2D1x9mU41M6/jWT/2xIKQKUeGDqr3Zl44w5q1&#13;&#10;lZvLRw/aG4819N7d3d3jTPIAARRWR3mAsDrskzkIBIHFENi0P4AX232sg0AQaAmB3FctnVZqDQJ9&#13;&#10;I5D7qu/zz+6DQEsI5L5q6bRSaxDoG4HcV32ff3YfBFpCIPdVS6eVWoNA3wjkvur7/LP7INASArmv&#13;&#10;Wjqt1BoE+kZg0+6rZT9AODg4GPgfr29vb9PE/3gZ9HjTEy6nR9rmfx8HqC+q0dbHCfRtM699iEMf&#13;&#10;NnL8IOYQfdvaszYucub2dTsnFjnUl+lIxNAWG/KbizX94PDapiynONQHmcc53FjkNTZyYknG1tZe&#13;&#10;dX3Ibz34MEcHEQc/92VceR2rjoHvRAabBDMT9AwCWCRr5iQyMDLWNZ+dF/W0eWwFl1gQ9rWPOZEx&#13;&#10;d0PY1/nRuzaWvKhGHTazxBcF6hzYaFfHMy/1Ujc6ZNjiD3dtXtfqlLN2zuMC/ImrHdy5OmJBNdfn&#13;&#10;yfIFhAevXbs2nNk5e2iVf1eCQB4grAT2JA0CQeAuENi0P4DvAoK4BIEg0AgCua8aOaiUGQSCwJD7&#13;&#10;Kj+CIBAEWkEg91UrJ5U6g0AQyH2V30AQCAKtIJD7qpWTSp1BIAjkvspvIAgEgVYQyH3VykmlziAQ&#13;&#10;BDbtvlr2A4TqCwh75dd0vgyb6eX0atdz+qlZwxn0YfMwAWKNfe3D4wB6sZE5h0PIiTX7gAAdsaA6&#13;&#10;pvbK4PRw1w8j8LEG5sS2V5xczOGQdbHGxzWc2K7VKWcNmd8c2qFzrk7fmlMLdsSBzFdz5MaCzyUc&#13;&#10;bkU0vdeJsCU5iS0CGYQdMgtlrT9z5PpoW0QjqBwGJNDGcUPKsSEmaxvy3YOgmsM1Pua3HmTM8SUW&#13;&#10;jxEg46Kra1COPTpi64PMGtgHfhA5sVEH9+FAmU5z7fAjDzbaWaN4YYNOn92LFy/eX9Z5gAAIK6Q8&#13;&#10;QFgh+EkdBILAQghs2h/AC20+xkEgCDSFQO6rpo4rxQaBrhHIfdX18WfzQaApBHJfNXVcKTYIdI1A&#13;&#10;7quujz+bDwJNIZD7qqnjSrFBoGsEcl91ffzZfBBoCoHcV00dV4oNAl0jsGn31SoeIBw7dmw4derU&#13;&#10;QfkhPVEGDfP0WNMbzZxeatZwBnKIOf3bELx+BOCDBHS1vXLsiWku1tiZ095vcmBD/7a59YUzsIWj&#13;&#10;Z04Ma3EfcGzMh435iW1uOHbIIOPO2pgHvXPy60ce5OqsAxsJXe2vnBrQWbNra9TuCMf4dmQxBhdQ&#13;&#10;C6F4ZMSyYGLWa+eC5KZZQ3UsbI2H3oZ78qBDZhw2h1574kDYQfUaGfbEqeOW5SRDZy1yvlRgHmWs&#13;&#10;eVyg3HrMByefNbsuotEPe/3RYQfBGcR1D+Q3lroiGv0v7O7uPsB/iPkCApCsjvIAYXXYJ3MQCAKL&#13;&#10;IbBpfwAvtvtYB4Eg0BICua9aOq3UGgT6RiD3Vd/nn90HgZYQyH3V0mml1iDQNwK5r/o+/+w+CLSE&#13;&#10;QO6rlk4rtQaBvhHIfdX3+Wf3QaAlBHJftXRaqTUI9I3Apt1Xq3iAsLW1NZw8efK58kt6Qxn0TDPo&#13;&#10;Bae/ul47t5G/5thCyrDlIYCx6M+2vxwZdq7h6JGhg8wNp29bW9a1Pb3c+Ena4WM8fLCDkwcyfy1H&#13;&#10;hh8DW4h6WNfceNjjT05IP3IwR44fAztj1DpsjVfXjq1k/lqmbuQY3IpIUjtbiJt3s7UdNm6EuUWS&#13;&#10;R394PScetdS21oYdVOvNbwzza+PXCfDDBnvJuKz184sD5HeODtJeW2JhA5nf+s3vowF9tWdtLcyJ&#13;&#10;CUePnPzUrnyWF9Vo6/4ulC8gPHDt2rVh5+xj6EIrQiAPEFYEfNIGgSCwMAKb9gfwwgDEIQgEgWYQ&#13;&#10;yH3VzFGl0CDQPQK5r7r/CQSAINAMArmvmjmqFBoEukcg91X3P4EAEASaQSD3VTNHlUKDQPcI5L7q&#13;&#10;/icQAIJAMwjkvmrmqFJoEOgegU27r1b4AGG//JjOl0ETPP3TfkWA3mxkNuejs7G+nts8j31ty9oY&#13;&#10;2Nd6+rKxNR493M5t7q996O1GjwxSZw78IX2VI9OWubWSH7k6/PGBiEE/uTGwsbccGbb6leloZ585&#13;&#10;8e1PN17N9TcecSD8azvWEDLlo2D2Hzc+K6/X2LhBOUFnk9axTEqhFmFRxiAHMjZtLDemDdxRpuMc&#13;&#10;LqjKWBOjtiWvjf/WW+uZk0/QsbHeulZk+inH1kcA6MylHRzCxjm+DOJBzs2LnTrrgDvwYW48Yu+W&#13;&#10;Bwj38wWEp59+Gn1oxQicfSwPQVZ8BEkfBIJAEAgCQSAIBIEgEASCQBAIAkEgCASBIBAEgkAQCAJB&#13;&#10;IAgEgSAQBIJAEAgCQSAIBIEgEASCQBAIAkEgCASBIHAHCNz3lw7boR9++OE7sP7WTfb29gb6nk+d&#13;&#10;OnVQor3xxYj0gTPo6YbTK82cASGj31o7ZDxYgLDBngZ+bPRhro9cW+PNs0VGvzbcGHAIP0lfZORX&#13;&#10;h9xeb2xrX2Mbl3Xdm46cOOTXpkxHqnMwNw92xLAO5djoAzcetswhODpJuTau1U+8dpqE1YQADIoh&#13;&#10;iIAauC6MOcNi5vGiHm1ultd45IFY1/l5UEAtAlvXoW1RT0Cih9BZj3ZwBlRz7Mij3pzY8V8Z+dWb&#13;&#10;H05N5rM+OHHm2SFTV/Minh434E8uamLwZQV+ID5suFQeIBwv6+GZZ56BhVaMQB4grPgAkj4IBIEg&#13;&#10;EASCQBAIAkEgCASBIBAEgkAQCAJBIAgEgSAQBIJAEAgCQSAIBIEgEASCQBAIAkEgCASBIBAEgkAQ&#13;&#10;CAJB4I4QWPYDhP39/eHatWvD9vY2X0A4V4Y90vaqz+P0TmP3/7P3dj+WXtl93ttFhuSQ7u7qgUZz&#13;&#10;4Vwokj2ILxxYliMDVmLEiC9kWU7si5hdzRmRTSU3ie183PC/kHSVODGG1TUTyY4SC3HixNJIQeyx&#13;&#10;AclARpb1YRv6CizoY0aRJh6FXVVNDLuzn7f6OVx1eLq7DkdTp/a7fwvYvfZe3/u3DzfqYm2+EPP1&#13;&#10;gY4HCPRjo5N4pEA8erb9wgJrSF7jIjcOeuL5sAGdZA649TMnDxw/fVnTD25+7NGZX1v9zLvJrrnN&#13;&#10;ZM1yhOYxDrUQSzlzZMbVzvzrctY1flu+Tzg9i7AhQAXFoizEGCZCDlGcfjbvAyKbMGabzkDCsbUm&#13;&#10;9NhhTxwfArDGTl2bniP8scGfoT/5BREOoYOsF15rIId+cnyMrz85jcGcWiUfEOBPPcaxTnPKicnc&#13;&#10;+rGHjAN3/hkfINw+uDMb5Z/dIPAD3/99c+K33nprNwUkaxAIAkHggggs7RNgF9x2zIJAEOgQgdxX&#13;&#10;HR5aSg4CgyKQ+2rQg8+2g0CHCOS+6vDQUnIQGBSB3FeDHny2HQQ6RCD3VYeHlpKDwKAI5L4a9OCz&#13;&#10;7SDQIQK5rzo8tJQcBAZFYGn31Ze+9KX5JC/rCwjlAQJfQHijDXq66de2txtO0z8Ep6+a5n36rllj&#13;&#10;C2FHr7V+ztFjpz092fojc179naNfrwV/4snJI9nrzRpf1vgzsIdTv/UYH50523TVM64cnXP8axxy&#13;&#10;EKcSa2XYVn/joGdubev7aKpZ756wrzboV2SylWBtQiJpPYhrbNaTWSybtgBsqu2muX5wSH62OvvX&#13;&#10;ms1pYz9gkQ85DfoABK951DfxbAvHXrm21s3aGsi7PvD1gUCbruL4yABOLMi6rJ/aINY1HzJ11m8N&#13;&#10;1gPH7+3Dw8NX+BRJHiAA2+4oDxB2h30yB4EgsB0CS/sDeLvdxzoIBIGeEMh91dNppdYgMDYCua/G&#13;&#10;Pv/sPgj0hEDuq55OK7UGgbERyH019vln90GgJwRyX/V0Wqk1CIyNQO6rsc8/uw8CPSGQ+6qn00qt&#13;&#10;QWBsBJZ2X132A4TT09OJvufr168/aL+k19ugOR+ySV9O3zW94AwITq84tC5HZhxs6LGG10G8GpPe&#13;&#10;bfTmIyb92TxQQKe9emNhgy16CDkENy82+m/i2JqfuTGRkQ9OLHyti7m2cNba1LzaNPVMrCvhB9Ua&#13;&#10;jYNMf2Tk3kgon0ZsAGftDExydHAHa8hCLUZf7JgTQ5mgIHPepjNpB5DO4cQhh036bTrLKtjGR4cP&#13;&#10;hB9zBzaC5D7RIWcYTxt0yNzvC21eiccG+JlnPQ5y/OujAvdhXGuTI9eGeHXP5D/MFxAaCleA8gDh&#13;&#10;ChxCSggCQeBCCCztD+ALbTpGQSAIdIlA7qsujy1FB4EhEch9NeSxZ9NBoEsEcl91eWwpOggMiUDu&#13;&#10;qyGPPZsOAl0ikPuqy2NL0UFgSARyXw157Nl0EOgSgdxXXR5big4CQyKwtPvqsh8g3L9/f/7d3Lp1&#13;&#10;iy8gvN4G/dH0StMvDqffmp5yOGvnbToTMh4JSM6RM6R3H0+IAxHHXnVt4fZ+mwcZPvpRF4SdRE56&#13;&#10;vSH1zPXBFht94OanFxw7a6BXHEIPmVtf5MzNh03trVePXMJeG+Lh677sWTeP+dFL6IgB30gWt1H5&#13;&#10;WEhSk2iHn4HRWZgyOABRvLZtOpOxKNhNuxl8BNSY6nBGx3o9prZwCG585thDcMEwFzIPU44N/uTj&#13;&#10;YQFrfZEbv01nQgaZn7XxtVdvLX4lQVvrwA4ylg8bzqRncfFh8ADhpUePHk0Hd15TH74DBPIAYQeg&#13;&#10;J2UQCAIfCoGl/QH8oUCIUxAIAl0gkPuqi2NKkUEgCDQEcl/lZxAEgkAvCOS+6uWkUmcQCAK5r/Ib&#13;&#10;CAJBoBcEcl/1clKpMwgEgdxX+Q0EgSDQCwK5r3o5qdQZBILA0u6ry36AcHx8PP+I9vf3T9rkzTbo&#13;&#10;NadPm55yOP3TPB5gzrCvHD1z+q1p7kfHHDk+xGFA9qfrYz87uhoTf32IDSmr8asP/ds+LsAWP/LD&#13;&#10;yQdVGb7Wgw4f4+lfuXtBphw/fcjvfrBFjoycDAiOTB9kkDGRM6wbOWt4jY9sI2H4LDK4hZjAIpEL&#13;&#10;jDpjWhAxGBA2+KIzNrIan+Z99ByQjfw+DmiiWech8SUAgDQ+vOZty1lX5eRjTc66D+QQTf/oyU98&#13;&#10;bJBJ6LRFTy3UB6FjQMSnFrhya0PGkIhPTPTEhBOXOSQmxsP2sNEre3t706u3D2aj/LMbBPIAYTe4&#13;&#10;J2sQCALbI7C0P4C3RyAeQSAI9IJA7qteTip1BoEgkPsqv4EgEAR6QSD3VS8nlTqDQBDIfZXfQBAI&#13;&#10;Ar0gkPuql5NKnUEgCOS+ym8gCASBXhDIfdXLSaXOIBAElnZfXfYDhNPT0+natWvT9evXeWTwyce/&#13;&#10;KPql6YumX5vB3D7xNp1lrLVDRu84a/utmdvfTWzm9pejs1+c3nDm9GUzh9SZ15jGszbz6WNOODb0&#13;&#10;hcOJyxw5nPjm0Nb85mgmM2FHfuKgk1jji45hTOOjJyacfSs3PnL92nRVn7ngkHbwJ5LGTzIgOQEc&#13;&#10;2tWi6maI57oWbBH4mVMgWWOLn0Bps54fOcP8cuX4ExdujDad64fXJn5q0o845kemP3LW1q+cOJD5&#13;&#10;kTOHk9+58ZtoJh4ZGBMBetYMcuBvrDadHz0YA71xfQzxmaOjoxf4AsLtgzvYh3aEQB4g7Aj4pA0C&#13;&#10;QWBrBJb2B/DWAMQhCASBbhDIfdXNUaXQIDA8Armvhv8JBIAg0A0Cua+6OaoUGgSGRyD31fA/gQAQ&#13;&#10;BLpBIPdVN0eVQoPA8Ajkvhr+JxAAgkA3COS+6uaoUmgQGB6Bpd1Xl/0A4eTkZHr48OF069YtvoBw&#13;&#10;tw36oxk07cMherod9GXTS60dzfXItK2PCJDZR64/XF96tPEnHhwyTl0j0w+OH2R8a0KmH3MIHf3e&#13;&#10;cEebzr7EQWYdyO0Tty5k1ms+4okB/sj1oz7mEBy9fen6o4Osi/z6rcdhbX58NpIJNyofC92sxVAY&#13;&#10;ZELmggE3Jslt1GcOWVDdADJjkQsyBzps2aRfCDAWPtjD0RsTjowY+DDXp03nuS88sEVnHDky/YhB&#13;&#10;fL9EoA5f7c0FV44dPthIxGSIi7Vio9+6vft2L8TS/qh9AeHFfAEBSHZLeYCwW/yTPQgEgYsjsLQ/&#13;&#10;gC++81gGgSDQGwK5r3o7sdQbBMZFIPfVuGefnQeB3hDIfdXbiaXeIDAuArmvxj377DwI9IZA7qve&#13;&#10;Tiz1BoFxEch9Ne7ZZ+dBoDcEcl/1dmKpNwiMi8DS7qvLfoBwfHw88T9ebw8QHrRf0afaoK+6PiKg&#13;&#10;Z5s+aXqymcuV2/DPml5tBoQdOjjDuPRnY7tuj59N/3Jl9HkTgzV+xrSuJjqXmzWkLX7YEtdY5reX&#13;&#10;3FzWhxzCzj5zbKzDmO6NNWQ85taJzrhw42Czbu+ezK8vttSykTTeqGxCgkIWaxJk+CJHtr4J5XB0&#13;&#10;2BirTVe+zvU3lpuzPjYAAOr1Iz4gV39t8F2XG6/aKCMmcgjOQAf3MD0E5MzN36YrnxoDubbGlFcd&#13;&#10;c+Xay5GzD/L5g0LG+tPtAcLLfIokX0BoaOyQ8gBhh+AndRAIAlshsLQ/gLfafIyDQBDoCoHcV10d&#13;&#10;V4oNAkMjkPtq6OPP5oNAVwjkvurquFJsEBgagdxXQx9/Nh8EukIg91VXx5Vig8DQCOS+Gvr4s/kg&#13;&#10;0BUCua+6Oq4UGwSGRmBp99VlP0C4f//+9Nxzz003btzgAcLrbdhrTq80DfsQvDa/Y8OA0OmDjXLm&#13;&#10;xGBAyHnYQD82VPXEoBcbG/3bdGWDDHt7uNfjoieuMdt0lRdbdHDzVFvn5m9mqxqtBY4/Nuukjjja&#13;&#10;m69y/KgP2Xou/Nxbm842xpMjfyJh9DRSbxILrT7aIHOzgqfOQlmjY0O+6GjTFXDMaayH9GEugMiM&#13;&#10;iRzS/mx1fo0f9saq+/DLAvgZnzl1WSdyhzI4Qx/yb1ojQ4eduGhLPXwdQbk5mmj+agNrbKiFuQ8P&#13;&#10;2nRVD/LDe/fuvYwwDxBAYXeUBwi7wz6Zg0AQ2A6Bpf0BvN3uYx0EgkBPCOS+6um0UmsQGBuB3Fdj&#13;&#10;n392HwR6QiD3VU+nlVqDwNgI5L4a+/yz+yDQEwK5r3o6rdQaBMZGIPfV2Oef3QeBnhDIfdXTaaXW&#13;&#10;IDA2Aku7ry77AcLJycnE/3i9PUA4bb+kN9qgX5q+csiGfvqrkdPAD9l7bkM/HL12zOnb1sd5E61k&#13;&#10;2K7br6/xr7GYYwMZm57uWpcx6BFnbo3MqQNe99WWs0zd+lo/5OSEtCU2+cULHYQP+SHzM7cf3TjI&#13;&#10;JGJK+GMLh9Rt8jtnMC82/EMxONeAtUh0bqraEIq1m6QoiA0jw4/YrPF30206r41bN46dcbQnhxs2&#13;&#10;PzpsicEjA7h+zMlvbeZBJhkPXv2Ymxf7aocvOSFs1PnIQD/yKrM2dMZr01UO4tW6XMPxJcfb7QsI&#13;&#10;L+ULCA2JHVMeIOz4AJI+CASBCyOwtD+AL7zxGAaBINAdArmvujuyFBwEhkUg99WwR5+NB4HuEMh9&#13;&#10;1d2RpeAgMCwCua+GPfpsPAh0h0Duq+6OLAUHgWERyH017NFn40GgOwRyX3V3ZCk4CAyLwNLuq8t+&#13;&#10;gMAXEPb29qabN2/6BQR6yW2op6+bOT3SfL0AQsYcmX3nrOnJpqcaPYM1zffKmbtu01U/uTmUERMZ&#13;&#10;sYxB/3bNSRz6vbGFo8NeH/3RE8NaWUPWiRzCHoJjb83I8CE/HHtsqoz81ENM4+lvPP3MY534QsiV&#13;&#10;4Quxhli711mw6R+NN+mQGYBCsLUQdK6rzoLRMdy8xeAHEQfbTUXriw4APbQau4nn+Ma1FupFhi1E&#13;&#10;HmVw7CD9zlbv2+urP/mNYRzrcw3XvsqwIx4xIO2wrXLWDusyDo8VyO+DgzZd2WLDA4SPIDy48xos&#13;&#10;tCME8gBhR8AnbRAIAlsjsLQ/gLcGIA5BIAh0g0Duq26OKoUGgeERyH01/E8gAASBbhDIfdXNUaXQ&#13;&#10;IDA8Armvhv8JBIAg0A0Cua+6OaoUGgSGRyD31fA/gQAQBLpBIPdVN0eVQoPA8Ags7b667AcIx8fH&#13;&#10;8wOE9gUEHiDcbYM+cQhOHzWDBn+IPnT6semlZrCG4KyxVa4vOnqs320DX6jGxs646rAztvHQYQvV&#13;&#10;2PR8a1vl5kJH77gPGIytLWtyaM/cmMiwIwYy5tq16UqOTyXjYWt++++xq/bYmLPOjaE9OvJvJJRP&#13;&#10;I4snAHMLMCicUZO25UoGgPiit6m+TVd6/dksenJANb7+PgaoPsjwESR1yIhJ4z5k/rPV+4eCHT7q&#13;&#10;XcMh46EnFrUgQ8/c/ObSnr3gwwMCZNgi09f4cG19ZKCs+jSz1UOGqv8sX0DgJdCrtw+wCe0IgTxA&#13;&#10;2BHwSRsEgsDWCCztD+CtAYhDEAgC3SCQ+6qbo0qhQWB4BHJfDf8TCABBoBsEcl91c1QpNAgMj0Du&#13;&#10;q+F/AgEgCHSDQO6rbo4qhQaB4RHIfTX8TyAABIFuEMh91c1RpdAgMDwCS7uvLvsBwoMHD6aHDx/6&#13;&#10;BYRPth8UvdX0XDPonaYnnF5perOZo2eOHkKGHcMvEbTpyh9bSH9i6YPchwHO7fMmnjL6w2tOa0Pv&#13;&#10;HL8aCx2En3tiTp843PjKmmj2Rw+hx49ayc+aXNbXpjOJg7b2p6NEZn792X/1MQ+2xm/TmZQRU//H&#13;&#10;qvMMw6cRSQkgaU9CdKwpFGKzHjTr6ou9h6GfvnB1zKvcDTTxLFdvfmIJlPkFElsIbv7qhy9r9DT/&#13;&#10;G0c53FhtOu8HGfZgQj7W+MF5bMD+8WGtLVx7OTLsyA+vjxtYY2ddcGMZu4nm/EeNXnj06NF0++AO&#13;&#10;stCOEMgDhB0Bn7RBIAhsjcDS/gDeGoA4BIEg0A0Cua+6OaoUGgSGRyD31fA/gQAQBLpBIPdVN0eV&#13;&#10;QoPA8Ajkvhr+JxAAgkA3COS+6uaoUmgQGB6B3FfD/wQCQBDoBoHcV90cVQoNAsMjsLT76rIfINy/&#13;&#10;f3/+Dd26deu4Te62QY80X0OA6KuG6M1mTl82ehr9JXqsWcPVMV+XG0MdHJlkTGL4tYRqS34Gfdy1&#13;&#10;P541vvZ3o8NPO+b2iDOXmNtzbgx09KMbjzWkH/mpTz905oGTxz2xZm5+Y8DRQcbTFpn999rAqy82&#13;&#10;HyCNP6B4LKBoEwuiMteYmgyu3A2zuarH3h8Ec+zQCw5zBlT93DTxqMm19siIhdyczAHGOOghcmmD&#13;&#10;jGF+18aVEx8fhoQt+srNiQwfv2ygP3JyWRdcW3jNYY1w4+rXRNPRvXv3XuIBwsGd11iHdoRAHiDs&#13;&#10;CPikDQJBYGsElvYH8NYAxCEIBIFuEMh91c1RpdAgMDwCua+G/wkEgCDQDQK5r7o5qhQaBIZHIPfV&#13;&#10;8D+BABAEukEg91U3R5VCg8DwCOS+Gv4nEACCQDcI5L7q5qhSaBAYHoGl3VeX/QDh9PR0ou/55s2b&#13;&#10;p+3HdLcNeqrpsfZBQJuuGvKRq6ePWhvmUPVjzlCnHz3rEP3e6FxjC2EHIccGOTLmjGpPfnq9iWPv&#13;&#10;t3psIXTMax3GQqbe/HDzEBMivz3k1oLc/PhUW+ObF25c/a3X/MSrdsqNgT2yjYTR02iT3g0TGL2F&#13;&#10;GQcZNmxcULWtG3ZjyuQUi/06rdeCDcMNY4+NvnBrY67/+py81Gp+19W+qee4yuA+HLBe48p9NMDa&#13;&#10;H4F+cEa1dd3Ec2w4eod6Ofl5gMCXF67cFxDeeeed6be/0Om0HAAAQABJREFU9KXpt/+f356e23tu&#13;&#10;+tg3fmz62Me+cXrllVco90PTl7/85Wlv79q0v3/rQ8f4ejjmAcLXA9XEDAJB4OuBwNL+AP56YJSY&#13;&#10;QSAIXA0Ecl9djXNIFUEgCDwbgdxXz8YoFkEgCFwNBHJfXY1zSBVBIAg8G4HcV8/GKBZBIAhcDQRy&#13;&#10;X12Nc0gVQSAIPBuB3FfPxigWQSAIXA0Ecl9djXNIFUEgCDwbgaXdV5f9AOH4+Hh+gNC+gHDS0L7b&#13;&#10;Bn3YDPq37fvmiwTIIOV1XmX4QPasG6vGrfMz6w/aIzcnsZjTw60v/dvkraMtVz7YYWMM7bBhjhxu&#13;&#10;77j1NtGK0BNDHbbGqXMctJUT33rRS+ghufnF+kx7lhcb9GKq7gOcIp9F2NSiCU5DPcHl6ptoVSB+&#13;&#10;6LGvRQswOgBCx1cCtEPPGg6Zn7lx8OUVB833AoYOWzj1QDTpQ9VPe3TsAR1x4A7XTTTvgXjElvQ1&#13;&#10;P/WgN79r9rHuRwziofPwiKNvm04vtmGdxHIf5tD3B6/aA4Rf+ZVfmT73Yz86PXjg11DYzvv0Dd/w&#13;&#10;DdN3/rnvmuAXJWL905/5melnf/afTjxs+KZv+jemv/iX/tJF3S/FLg8QLgXmJAkCQeD3AYGl/QH8&#13;&#10;+wBJQgSBIHBFEch9dUUPJmUFgSDwAQRyX30AkgiCQBC4ogjkvrqiB5OygkAQ+AACua8+AEkEQSAI&#13;&#10;XFEEcl9d0YNJWUEgCHwAgdxXH4AkgiAQBK4oArmvrujBpKwgEAQ+gMDS7qvLfoBAT/BXv/rV6fED&#13;&#10;hDcbwPRS0zNtTzm93PRLI1fXpqumfHQ8UEBHj7V2+LOucdpyjm0c+rdpcKYvGzvzkBMbiFqMq1w7&#13;&#10;9OjIj4459sY3bhPNhB922DDIT/87feDmRw8RQ3viItcXP/whdMRARz5t0Bu3TedY+hkLX/LI0aOD&#13;&#10;5MzNb05k54hCn0bqCVo3JcgWpk575JIFwSmIYphrY2x8lWFj8W26sscWsMjvHFv8jEkcfa2nic7Z&#13;&#10;s8YGffUjjjIPxdjYQ8jJiZ1zY+mPHHJtTA5WwgY5AztiwBnQekxjEYOa8fvs0dHRi3yK5PbBnbbc&#13;&#10;Lf3Ij/zt6df+5b+8UBHf+Z1/bvo3/8gfeartL/3iL04//dNfmH7rt37rnF0eIJyDI4sgEASCwFYI&#13;&#10;LO0P4K02H+MgEAS6QiD3VVfHlWKDwNAI5L4a+viz+SDQFQK5r7o6rhQbBIZGIPfV0MefzQeBrhDI&#13;&#10;fdXVcaXYIDA0Armvhj7+bD4IdIVA7quujivFBoGhEVjafXXZDxBOT0+n9957jwcIx+2H9GYb9oTT&#13;&#10;mw3BGcjl9EzTsF9t9KOnGkJnUz9zfdFhSx82+jonLmvI3mzXcnzwZU1M5nDszd2mM2FDTHXYsdaP&#13;&#10;WOjoEbdW1voYu4lWsYmJPTGMY/wmmn3xh8yHHqqcGO7JPObVH3n1cU6sc6TDOWFZqCcAcwbzum7L&#13;&#10;c/Kqc6PrcShQkN2QNm4KObEgbG3YZ20ObGtd6vCtc2MjY47e2pxrY17ykcdaafxnLmFnfjk6fGqt&#13;&#10;zPUztzmQE5dakEHYQ6yxx8aYyoxzdHh4yNcSpoM7r8F2Rj/1kz85/dRP/eQq/7Vr19qXCr5p+tjH&#13;&#10;vnF69913p1/91V+Zfu/3fm+l39vbm9783u+d/sAfuL6SMflX/+r/nf7xT/3j6Zd+6RfnF07nlI8X&#13;&#10;eYCwCZXIgkAQCAIXQ2BpfwBfbNexCgJBoEcEcl/1eGqpOQiMiUDuqzHPPbsOAj0ikPuqx1NLzUFg&#13;&#10;TARyX4157tl1EOgRgdxXPZ5aag4CYyKQ+2rMc8+ug0CPCOS+6vHUUnMQGBOBpd1Xl/0A4eTkZOJ/&#13;&#10;vL6/v8+XCO62QY84g4Z8iJ7pOqfHGj1y+qf9v//XOTaQTf2sGdjah62MOJCc2OjgxNSuTee1+rrG&#13;&#10;l55u4kP4kMcY6BnUY3+4ccnBML+2+NZamVsPNvphBxHX/aLHnhw1tmtlNU4zXdlaA3aQdvCNpOFG&#13;&#10;ZROidxBEgJjXQpGzETffpitb7NigjfVuxqLwU2Y9xmuqVX7mxCeO+eXK5cRhTmwBxg85sakJYo2e&#13;&#10;OMwdrK0XvXJ8ldc6kL/QhvnFBhtGlbflnN+YftHAPNbGmjmcAVEX9vgS9+32AOElmvlfvX3Qlruh&#13;&#10;3/vKV6bDw7fnC4EKXn755el2q+fGzZvnCvo/fuInpp/7uZ9dyT7xiU9M3/Xnv3u1ZvK//29/d/rF&#13;&#10;9uWDp1EeIDwNneiCQBAIAk9HYGl/AD99t9EGgSDQMwK5r3o+vdQeBMZCIPfVWOed3QaBnhHIfdXz&#13;&#10;6aX2IDAWArmvxjrv7DYI9IxA7queTy+1B4GxEMh9NdZ5Z7dBoGcEcl/1fHqpPQiMhcDS7qvLfoBw&#13;&#10;//79if/J+eMHCJ9qvx56pd9tg95o+rHpOZeQ25OtnJ5s7LBHRm81Q1/kypT7EAEbiBgQ/sRXj73z&#13;&#10;Np31xtPHmPR2WxMyCBvsK6EzD/ndDzbI6QdXrwwbRpVbO/EY5F/Ph4354Qxk5sXP/OqMgxwyBmv3&#13;&#10;PCvqPyapsk1z7daTrduSjOKwYzCH3ChFUSgcUo+s2qzPiWtMfAUbmRtu01WjfpVZR81BfOQS8cwJ&#13;&#10;h5BVEInJQOZXC8wvJwcER6ZcGdwHB9YIJxe2+q/Pq576eOxAHfcavdz4dPvgDmwn9IUv/F/TP/z8&#13;&#10;51e5+RrDxz/+8dW6Tv67//avT8fHfDVl4vKY3rj7ZlWfe4Dw3HPPTd/yLd8y/fFv+xPT537sR6cv&#13;&#10;f/nLs20eIJyDLIsgEASCwFYILO0P4K02H+MgEAS6QiD3VVfHlWKDwNAI5L4a+viz+SDQFQK5r7o6&#13;&#10;rhQbBIZGIPfV0MefzQeBrhDIfdXVcaXYIDA0Armvhj7+bD4IdIVA7quujivFBoGhEVjafXXZDxBO&#13;&#10;T0/n38+NGzdO2uSNNuiHhmh2p0eawRy5DfY04tNbXeXolcGx0R7OgIyJnj5tHjUgg+DGsQ64cu2I&#13;&#10;Rb+3MeXkrf6b5s1kJvPDJeMTW19kyuHmoHbzYgvhh43+1V55ldUY+EvGIReEDyQ/W5V/NSyic1MT&#13;&#10;ERgiEAN53Sh6wXVT2EDYI6OJXvBYo6+F1eKdw/WhVvP7OAA9BCd/jcnc/Zm/2hBDwq7mtHZk1mou&#13;&#10;auARAaTMvHLiER+9dVuzDxBqDO2JTQxsmVcfbBgQDxCgo/YA4UU+RULT/67o7/yd/3n6v3/1V+f0&#13;&#10;169fn773P/5PnljKj//456Zf+Pmfn/U8MPirf+0/P2f7j/7RP5x+49d/ffrWb/3j0x9uX0jglRP0&#13;&#10;maN7eYBwDqksgkAQCAIfDoGl/QH84VCIVxAIAj0gkPuqh1NKjUEgCIBA7qv8DoJAEOgFgdxXvZxU&#13;&#10;6gwCQSD3VX4DQSAI9IJA7qteTip1BoEgkPsqv4EgEAR6QSD3VS8nlTqDQBBY2n112Q8Q+J+Y0/d8&#13;&#10;69YtXiK82QZfHIDoF6+96MyR0YvtFxKQ0VgMp7+bAbGm7xrSRh/kyBj0aBMTwpdY5K8xzxqXz+yr&#13;&#10;DXUYAw6pZ42fcbCtX1LATl995MiNTa3MIebYsLaXvsZo4tkGvbGMU32I42D/2prL/MghfCF9zlZr&#13;&#10;/wrSmni1tCgE2BKM5CSD0CNDZ0HaWZgxLLqZzoRcILDFH5vqX33MRVO+h88cwsdY2EHGMwacPBD2&#13;&#10;VY5Me/2RYSM5J6dgm9/asGHuHtAzyKu/euTk9CFCm8422OmvDh/9kOHH+rM8QGh8p19A+Js/9IOT&#13;&#10;F9Czvk7wEz/+49PP//zPUfL0/PPPT3/lr/61ef6sf/IA4VkIRR8EgkAQuBgCS/sD+GK7jlUQCAI9&#13;&#10;IpD7qsdTS81BYEwEcl+Nee7ZdRDoEYHcVz2eWmoOAmMikPtqzHPProNAjwjkvurx1FJzEBgTgdxX&#13;&#10;Y557dh0EekQg91WPp5aag8CYCCztvrL/96Mf/eilHChfQHj48OG0v7/PA4S7bfgAgV5r+rMZEv3i&#13;&#10;9FTD6Z22D7w+GtCm+tNjrU+brvq+8bMHGw4Zizky/PCHtKEm4jPQ4UO/t/VSIwN7ZOqwV65fE836&#13;&#10;Gtt87oE1Axv923SVnxrJgZ6BLXb6q2uimZBbEwLsa2346q8cm3oWbfk+YfwsIkAlA8Ml5hZGTH1I&#13;&#10;zJzNoYcsqBaKTj/BoNFef/xqrfrCnRNDEJlTk3nl2FqPNWLHYwB1rBl8ZYD86CDssYGcs1ZWHwbo&#13;&#10;Y2w4NeHnwwPWEP7I1CODiKe/+eTY4tfeH9x7qfGdPkAg/0Xp8O1PT1/5yldm8/Z6aXr9jbsXcs0D&#13;&#10;hAvBFKMgEASCwDMRWNofwM/ccAyCQBDoFoHcV90eXQoPAsMhkPtquCPPhoNAtwjkvur26FJ4EBgO&#13;&#10;gdxXwx15NhwEukUg91W3R5fCg8BwCOS+Gu7Is+Eg0C0Cua+6PboUHgSGQ2Bp99VlP0DgCwjXrl2b&#13;&#10;bt68yQOE19ugH5qGfnqmIXq+WUM+LkAGscaO/m4GvvqhszEfDuGHHm4M/JApJ4b2zI3dpisfbLXT&#13;&#10;Rhl2EPHxpcd7vTZzNdWqXmXao6NP3DjOyQexpk7W2OBvX7ky5MZDB2EHwbFzrUx7dPigJ866bRO9&#13;&#10;TyifRgQ10LodTfNuxDgkhEyKP8S6FkOBgqyva+3Ju55fW7j5sVFODmIzmGODjqHOuOt682OLP2Rs&#13;&#10;bKscPQ8U2D82NSdz6+YRQdUZT70PD4htXev+6KTqT/6/0R4gvMynSA7uvKbNleW8Wvrr/81/varv&#13;&#10;O77j35n+7W//9tX6aZM8QHgaOtEFgSAQBC6OwNL+AL74zmMZBIJAbwjkvurtxFJvEBgXgdxX4559&#13;&#10;dh4EekMg91VvJ5Z6g8C4COS+Gvfss/Mg0BsCua96O7HUGwTGRSD31bhnn50Hgd4QyH3V24ml3iAw&#13;&#10;LgJLu68u+wHCO++8Mz3//PPTjRs3/AICPdo+QKCX2uZ95Kzp1a5ybO271pe19vjTiw3HVzkcQvdu&#13;&#10;G/ZnI8dOsjccOTY+hnBtfebE3ljEQE+/N/bMqR1iDdE77h5mQfsHO4g4+rs2PnHUswfm4sIaUm+f&#13;&#10;OjnNPxu0f+y/x5YBWZsxjaf8zKr8q2MRnZsSQGcSUgRr/dRpBzc5OgHET383gs5DatOVH/7EEUA4&#13;&#10;Mr8IgL/5nWtPDuYQfjUnc0gf1uYgHgMd/tbtAaCj4R/SBjtjaWd+7Nk/NUvozANHR344a2PArc09&#13;&#10;I9OuTWdb8r99dHT0ET5F0sMDhP/xh394+o3f+HXqn/b29qb/9D/7K/MlMgue8U8eIDwDoKiDQBAI&#13;&#10;AhdEYGl/AF9w2zELAkGgQwRyX3V4aCk5CAyKQO6rQQ8+2w4CHSKQ+6rDQ0vJQWBQBHJfDXrw2XYQ&#13;&#10;6BCB3FcdHlpKDgKDIpD7atCDz7aDQIcI5L7q8NBSchAYFIGl3VeX/QCBLyDQQ9weIJy0n9CbbdiM&#13;&#10;T082fdU23MNZ0y8NZ9i37QMCerX1g0PEwweOjB5s/dt07u+usbRXxxof8puPPOZCR344Moh49ohX&#13;&#10;f3T0hGOHjWQsfJATCyKfvfXasBfkDmzNUesjlvvGxpqYY0c8bCDmEPbM4ei0U95Em8lAm7XnwcG2&#13;&#10;JidJTcgakgsYfmyCNYTevMRjzeaYVx/krtv03CZZa08N2Na4xBcw9OZHjt163eaBq2/TVc3Mazzr&#13;&#10;x55YEDLlyNBBdW/mhTOsWVu5uXz0oL3xWEOfPTw8fJHJVX+A8NNf+ML0+c//A0qd6d/90396+rZv&#13;&#10;+xMun8nzAOGZEMUgCASBIHAhBJb2B/CFNh2jIBAEukQg91WXx5aig8CQCOS+GvLYs+kg0CUCua+6&#13;&#10;PLYUHQSGRCD31ZDHnk0HgS4RyH3V5bGl6CAwJAK5r4Y89mw6CHSJQO6rLo8tRQeBIRFY2n112Q8Q&#13;&#10;Tk9PJ/7H6/v7+zTxv94GPd70hMvpkbb538cB6ptqtvVxAn3bzKsPcejDRo4fxByib1t71sZFzty+&#13;&#10;bufEIof6Np2JGNpiQ35zsaYfHF5t2nIVh/og8ziHG4u8xkZOLMnY2tqrrg/5rQcf5ugg4uDnvowr&#13;&#10;r7FqDHxXZLCVYG2CnkEAi2TNnEQGRsa68vV5U682j63gEgvCvvqYExlzN4R9zY/etbHkTTXrsFkn&#13;&#10;vihQc2CjXY1nXuqlbnTIsMUf7tq8rtUpZ+2cxwX4E1c7uHN1xIIq1+fT7QsILz969Gi6fXDnzOoK&#13;&#10;/vtrv/Zr04/87f9pVdn+/q3pjbt3V+uLTPIA4SIoxSYIBIEg8GwElvYH8LN3HIsgEAR6RSD3Va8n&#13;&#10;l7qDwHgI5L4a78yz4yDQKwK5r3o9udQdBMZDIPfVeGeeHQeBXhHIfdXryaXuIDAeArmvxjvz7DgI&#13;&#10;9IpA7qteTy51B4HxEFjafXXZDxDKFxCO26/nzTZsppfTq13n9FOzhjPow+ZhAsQa++rD4wB6sZE5&#13;&#10;h0PIibX+gAAdsaAaU3tlcHq468MIfKyBObHtFScXczhkXazxcQ0ntmt1yllD5jeHduicq9O3cmrB&#13;&#10;jjiQ+SpHbiz4RsLhaUTTe02ELclJbBHIIOyQWShr/Zkj10fbJppB5TAggTaOG1KODTFZ25DvHgTV&#13;&#10;HK7xMb/1IGOOL7F4jAAZF12tQTn26IitDzJrYB/4QeTERh3chwNtupprhx95sNHOGsULG3T6HN67&#13;&#10;d++ltr6yDxB+53d+Z/qhH/zv59dK1Pn8889Pd9/83umVV15heWHKA4QLQxXDIBAEgsBTEVjaH8BP&#13;&#10;3WyUQSAIdI1A7quujy/FB4GhEMh9NdRxZ7NBoGsEcl91fXwpPggMhUDuq6GOO5sNAl0jkPuq6+NL&#13;&#10;8UFgKARyXw113NlsEOgagdxXXR9fig8CQyGwtPtqFw8Qrl27Nt28efO0/XDeaIOGeXqs6Y1mTi81&#13;&#10;azgDOcSc/m0IXh8B+CABXbVXjj0xzcUaO3Pa+00ObOjfNre+cAa2cPTMiWEt7gOOjfmwMT+xzQ3H&#13;&#10;Dhlk3HUb86B3Tn79yINcnXVgI6Gr/sqpAZ01u7ZG7c5xjJ9FFmNwAbUQikdGLAsmZl07FyQ3zRqq&#13;&#10;sbA1Hnob7smDDplx2Bx67YkDYQfVNTLsiVPjtuVKhs5a5HypwDzKWPO4QLn1mA9OPmt23USzH/b6&#13;&#10;o8MOgjOI6x7Ibyx1TTT7v314ePgR/kO8il9AeOed/2+6d3g4ffWr/K7bJh7X+fGPf3xeb/NPHiBs&#13;&#10;g1Zsg0AQCAJPRmBpfwA/eafRBIEg0DsCua96P8HUHwTGQSD31ThnnZ0Ggd4RyH3V+wmm/iAwDgK5&#13;&#10;r8Y56+w0CPSOQO6r3k8w9QeBcRDIfTXOWWenQaB3BHJf9X6CqT8IjIPA0u6rXTxA2Nvbm27cuPFu&#13;&#10;+9V8qg16phn0gtNfXdfObeSvHFtIGbY8BDAW/dn2lyPDzjUcPTJ0kLnh9G1ry7ra08uNn6QdPsbD&#13;&#10;Bzs4eSDzVzky/BjYQtTDunLjYY8/OSH9yMEcOX4M7IxRddgar9aOrWT+KlM3cwyeRiSpzhbi5t1s&#13;&#10;tcPGjTC3SPLoD69z4lFLtbU27KCqN78xzK+NXyfADxvsJeOy1s8vDpDfOTpIe22JhQ1kfus3v48G&#13;&#10;9NWetbUwJyYcPXLyU7vydd5Us637e7t9AeEjjx49mg7uvIbuytCDBw+mw7c/PZ2e8kDpjL77L/yF&#13;&#10;6Q/9oT/sciueBwhbwRXjIBAEgsATEVjaH8BP3GgUQSAIdI9A7qvujzAbCALDIJD7apijzkaDQPcI&#13;&#10;5L7q/gizgSAwDAK5r4Y56mw0CHSPQO6r7o8wGwgCwyCQ+2qYo85Gg0D3COS+6v4Is4EgMAwCS7uv&#13;&#10;dvgA4aT9aN5sgyZ4+qf9igC92chszkdnY32d2zyPfbVlbQzsq56+bGyNRw+3c5v7qw+93eiRQerM&#13;&#10;gT+kr3Jk2jK3VvIjV4c/PhAx6Cc3Bjb2liPDVr82ne3sMye+/enGq1x/4xEHwr/asYaQKZ8F6/+4&#13;&#10;8XV5XWPjBuUEXU9aY5mUQi3CooxBDmRs2lhuTBu4o03nOVxQlbEmRrUlr43/1lv1zMkn6NhYb60V&#13;&#10;mX7KsfURADpzaQeHsHGOL4N4kHPzYqfOOuAOfJgbj9iH7QHCS3xZ4NXbB+ivBL333nsTDwa+8pWv&#13;&#10;rOr59//sn53+6B/9t1brbSd5gLAtYrEPAkEgCGxGYGl/AG/eZaRBIAgsAYHcV0s4xewhCIyBQO6r&#13;&#10;Mc45uwwCS0Ag99USTjF7CAJjIJD7aoxzzi6DwBIQyH21hFPMHoLAGAjkvhrjnLPLILAEBHJfLeEU&#13;&#10;s4cgMAYCS7uvdvEAgb7nmzdv8n84/57Hvxr6wBn0dMPplWbOgJDRb60dMh4sQNhgTwM/Nvow10eu&#13;&#10;rfE22SKjXxtuDDiEn6QvMvKrQ26vN7bV19jGZV1705ETh/zatOlMNQdz82BHDOtQjo0+cONhyxyC&#13;&#10;o5OUa+Na/YpXp5WwTAjAoBiCCKiBa2HMGRaziTf1bPOkvMYjD8S65udBAbUIbK1D26ZeAYkeQmc9&#13;&#10;2sEZUOXYkUe9ObGj6Z/86s0PpybzWR+cOJvskKmrvIlXjxvwJxc1MfiyAj8QHzYctQcIL7b1dPvg&#13;&#10;DuxK0N/6mz80ffGLX1zV8qf+1HdM3/4n/+Rq/WEmeYDwYVCLTxAIAkHggwgs7Q/gD+4wkiAQBJaC&#13;&#10;QO6rpZxk9hEElo9A7qvln3F2GASWgkDuq6WcZPYRBJaPQO6r5Z9xdhgEloJA7qulnGT2EQSWj0Du&#13;&#10;q+WfcXYYBJaCQO6rpZxk9hEElo/A0u6ry36AcHJyMj169Gja39/nCwh327BH2l71TZzeaewg5usD&#13;&#10;HQ8Q6MdGJ/FIgXj0bPuFBdaQvMZFbhz0xPNhAzrJHHDrZ04eOH76sqYf3PzYozO/tvqZd5Ndc5vJ&#13;&#10;muUIzWMcaiGWcubIjKud+dflrGv8tnyfcHoWYUOACopFWYgxTIQcojj9bN4HRDZhzDadgYRja03o&#13;&#10;scOeOD4EYI2dujY9R/hjgz9Df/ILIhxCB1kvvNZADv3k+Bhff3Iagzm1Sj4gwJ96jGOd5pQTk7n1&#13;&#10;Yw8ZB+78M1ftAcLf/V//l+mXf/mX54L554/9sW+d/r0/82dW6w87yQOED4tc/IJAEAgC5xFY2h/A&#13;&#10;53eXVRAIAktCIPfVkk4zewkCy0Yg99Wyzze7CwJLQiD31ZJOM3sJAstGIPfVss83uwsCS0Ig99WS&#13;&#10;TjN7CQLLRiD31bLPN7sLAktCIPfVkk4zewkCy0ZgaffVDh8g8AWEN9qgp5t+bXu74TT9Q3D6qmne&#13;&#10;p++aNbYQdvRa6+ccPXba05OtPzLn1d85+vVa8CeenDySvd6s8WWNPwN7OPVbj/HRmbNNVz3jytE5&#13;&#10;x7/GIQdxKrFWhm31Nw565ta2vo+mmvXuCftqg35FJlsJ1iYkktaDuMZmPZnFsmkLwKbabprrB4fk&#13;&#10;Z6uzf63ZnDb2Axb5kNOgD0Dwmkd9E8+2cOyVa2vdrK2BvOsDXx8ItOkqjo8M4MSCrMv6qQ1iXfMh&#13;&#10;U2f91mA9cPzePjw8fIVPkVyFLyD8/b//f04/80/+CfXP9IlPfGL6rj//3S6/Jp4HCF8TfHEOAkEg&#13;&#10;CKwQWNofwKuNZRIEgsDiEMh9tbgjzYaCwGIRyH212KPNxoLA4hDIfbW4I82GgsBiEch9tdijzcaC&#13;&#10;wOIQyH21uCPNhoLAYhHIfbXYo83GgsDiEMh9tbgjzYaCwGIRWNp9ddkPEE5PTyf6nq9fv/6g/Uhe&#13;&#10;b4PmfMgmfTl91/SCMyA4veLQuhyZcbChxxpeB/FqTHq30ZuPmPRn80ABnfbqjYUNtugh5BDcvNjo&#13;&#10;v4lja37mxkRGPjix8LUu5trCWWtT82rT1DOxroQfVGs0DjL9kZF7I6F8GrEBnLUzMMnRwR2sIQu1&#13;&#10;GH2xY04MZYKCzHmbzqQdQDqHE4ccNum36SyrYBsfHT4Qfswd2AiS+0SHnGE8bdAhc78vtHklHhvg&#13;&#10;Z571OMjxr48K3IdxrU2OXBvi1T2T//CqfAHhp7/whenzn/8HraQz+oN/8F+f/qO//Jddfs08DxC+&#13;&#10;ZggTIAgEgSAwI7C0P4BzrEEgCCwXgdxXyz3b7CwILA2B3FdLO9HsJwgsF4HcV8s92+wsCCwNgdxX&#13;&#10;SzvR7CcILBeB3FfLPdvsLAgsDYHcV0s70ewnCCwXgdxXyz3b7CwILA2Bpd1Xl/0A4f79+/NP4tat&#13;&#10;W3wB4fU26I+mV5p+cTj91vSUw1k7b9OZkPFIQHKOnCG9+3hCHIg49qprCyf/ek7W+lEXhJ1ETnq9&#13;&#10;IfXM9cEWG33g5qcXHDtroFccQg+ZW1/kzM2HTe2tV49cwl4b4uFLPub2rJvH/OgldMSAbySL26h8&#13;&#10;LCSpSbTDz8DoLEwZHIAoXts2nclYFOym3Qw+AmpMdTijY70eU1s4BDc+c+whuGCYC5mHKccGf/Lx&#13;&#10;sIC1vsiN36YzIYPMz9r42qu3Fr+SoK11YAcZy4cNZ9KzuPgweIDw0qNHj6aDO6+pv3T+m7/5m9MP&#13;&#10;/w9/61zeGzdunFs/afH8889P3/P6G09Sr+R5gLCCIpMgEASCwNeEwNL+AP6awIhzEAgCVxqB3FdX&#13;&#10;+nhSXBAIAgWB3FcFjEyDQBC40gjkvrrSx5PigkAQKAjkvipgZBoEgsCVRiD31ZU+nhQXBIJAQSD3&#13;&#10;VQEj0yAQBK40ArmvrvTxpLggEAQKAku7ry77AcLx8fGM5v7+/kmbvNkGveb0adNTDqd/mscDzBn2&#13;&#10;laNnTr81zf3omCPHhzgMyP50fZDbv11jItOH2JCyGr/60L/t4wJs8SM/nHxQleFrPejwMZ7+lbsX&#13;&#10;ZMrx04f87gdb5MjIyYDgyPRBBhkTOcO6kbOG1/jINhKGzyKDW4gJLBK5wKgzpgURgwFhgy86YyOr&#13;&#10;8WneR88B2cjv44AmmnUeEl8CAEjjw2vetpx1VU4+1uSs+0AO0fSPnvzExwaZhE5b9NRCfRA6BkR8&#13;&#10;aoErtzZkDIn4xERPTDhxmUNiYjxsDxu9sre3N716+2A22sU//+wXfmH63Od+7EOn/i/+y//qmb55&#13;&#10;gPBMiGIQBIJAELgQAkv7A/hCm45REAgCXSKQ+6rLY0vRQWBIBHJfDXns2XQQ6BKB3FddHluKDgJD&#13;&#10;IpD7ashjz6aDQJcI5L7q8thSdBAYEoHcV0MeezYdBLpEIPdVl8eWooPAkAgs7b667AcIp6en07Vr&#13;&#10;16br16/zyOCTj39E9EvTF02/NoO5feJtOstYa4eM3nHW9lszt7+b2MztL0dnvzi94czpy2YOqTOv&#13;&#10;MY1nbebTx5xwbOgLhxOXOXI48c2hrfnN0Uxmwo78xEEnscYXHcOYxkdPTDj7Vm585Pq16ao+c8Eh&#13;&#10;7eBPJI2fZEByAji0q0XVzRDPdS3YIvAzp0CyxhY/gdJmPT9yhvnlyvEnLtwYbTrXD69N/NSkH3HM&#13;&#10;j0x/5KytXzlxIPMjZw4nv3PjN9FMPDIwJgL0rBnkwN9YbTo/ejAGeuP6GOIzR0dHL/AFhNsHd7Df&#13;&#10;Cf2Lf/HPpx/9e3/vQ+e+yAOEz37maPrd3/3dOcc3f/M3T//Bf/gXP3S+r4fjD3z/981h33rrra9H&#13;&#10;+MQMAkEgCPy+IbC0P4B/34BJoCAQBK4cArmvrtyRpKAgEASegEDuqycAE3EQCAJXDoHcV1fuSFJQ&#13;&#10;EAgCT0Ag99UTgIk4CASBK4dA7qsrdyQpKAgEgScgkPvqCcBEHASCwJVDIPfVlTuSFBQEgsATEFja&#13;&#10;fXXZDxBOTk6mhw8fTrdu3eILCHfboD+aQdM+HKKn20FfNr3U2tFcj0zb+ogAmX3k+sP1pUcbf+LB&#13;&#10;IePUNTL94PhBxrcmZPoxh9DR7w13tOnsSxxk1oHcPnHrQma95iOeGOCPXD/qYw7B0duXrj86yLrI&#13;&#10;r996HNbmx2cjmXCj8rHQzVoMhUEmZC4YcGOS3EZ95pAF1Q0gMxa5IHOgw5ZN+oUAY+GDPRy9MeHI&#13;&#10;iIEPc33adJ77wgNbdMaRI9OPGMT3SwTq8NXeXHDl2OGDjURMhrhYKzb6rdu7b/dCLO2P2hcQXtz1&#13;&#10;FxAoaHTKA4TRfwHZfxDoB4Gl/QHcD/KpNAgEgW0RyH21LWKxDwJBYFcI5L7aFfLJGwSCwLYI5L7a&#13;&#10;FrHYB4EgsCsEcl/tCvnkDQJBYFsEcl9ti1jsg0AQ2BUCua92hXzyBoEgsC0Cua+2RSz2QSAI7AqB&#13;&#10;pd1Xl/0A4fj4eOJ/vN4eIDxoZ/ipNuirro8I6NmmT5qebOZy5Tb8s6ZXmwFhhw7OMC792diu2+Nn&#13;&#10;079cGX3exGCNnzGtq4nO5WYNaYsftsQ1lvntJTeX9SGHsLPPHBvrMKZ7Yw0Zj7l1ojMu3DjYrNu7&#13;&#10;J/Priy21bCSNNyqbkKCQxZoEGb7Ika1vQjkcHTbGatOVr3P9jeXmrI8NAIB6/YgPyNVfG3zX5car&#13;&#10;NsqIiRyCM9DBPUwPATlz87fpyqfGQK6tMeVVx1y59nLk7IN8/qCQsf50e4DwMp8i2eUXEFodw1Me&#13;&#10;IAz/EwgAQaAbBJb2B3A3wKfQIBAEtkYg99XWkMUhCASBHSGQ+2pHwCdtEAgCWyOQ+2pryOIQBILA&#13;&#10;jhDIfbUj4JM2CASBrRHIfbU1ZHEIAkFgRwjkvtoR8EkbBILA1gjkvtoasjgEgSCwIwSWdl9d9gOE&#13;&#10;+/fvT88999x048YNHiC83oa95vRK07APwWvzOzYMCJ0+2ChnTgwGhJyHDfRjQ1VPDHqxsdG/TVc2&#13;&#10;yLC3h3s9LnriGrNNV3mxRQc3T7V1bv5mtqrRWuD4Y7NO6oijvfkqx4/6kK3nws+9telsYzw58icS&#13;&#10;Rk8j9Sax0OqjDTI3K3jqLJQ1Ojbki442XQHHnMZ6SB/mAojMmMgh7c9W59f4YW+sug+/LICf8ZlT&#13;&#10;l3UidyiDM/Qh/6Y1MnTYiYu21MPXEZSbo4nmrzawxoZamPvwoE1X9SA/vHfv3ssI8wABFHZHeYCw&#13;&#10;O+yTOQgEge0QWNofwNvtPtZBIAj0hEDuq55OK7UGgbERyH019vln90GgJwRyX/V0Wqk1CIyNQO6r&#13;&#10;sc8/uw8CPSGQ+6qn00qtQWBsBHJfjX3+2X0Q6AmB3Fc9nVZqDQJjI7C0++qyHyCcnJxM/I/X2wOE&#13;&#10;0/ZLeqMN+qXpK4ds6Ke/GjkN/JC95zb0w9Frx5y+bX2cN9FKhu26/foa/xqLOTaQsenprnUZgx5x&#13;&#10;5tbInDrgdV9tOcvUra/1Q05OSFtik1+80EH4kB8yP3P70Y2DTCKmhD+2cEjdJr9zBvNiwz8Ug3MN&#13;&#10;WItE56aqDaFYu0mKgtgwMvyIzRp/N92m89q4dePYGUd7crhh86PDlhg8MoDrx5z81mYeZJLx4NWP&#13;&#10;uXmxr3b4khPCRp2PDPQjrzJrQ2e8Nl3lIF6tyzUcX3K83b6A8FK+gNCQ2DHlAcKODyDpg0AQuDAC&#13;&#10;S/sD+MIbj2EQCALdIZD7qrsjS8FBYFgEcl8Ne/TZeBDoDoHcV90dWQoOAsMikPtq2KPPxoNAdwjk&#13;&#10;vuruyFJwEBgWgdxXwx59Nh4EukMg91V3R5aCg8CwCCztvrrsBwh8AWFvb2+6efOmX0Cgl9yGevq6&#13;&#10;mdMjzdcLIGTMkdl3zpqebHqq0TNY03yvnLnrNl31k5tDGTGREcsY9G/XnMSh3xtbODrs9dEfPTGs&#13;&#10;lTVkncgh7CE49taMDB/yw7HHpsrITz3ENJ7+xtPPPNaJL4RcGb4Qa4i1e50Fm/7ReJMOmQEoBFsL&#13;&#10;Qee66iwYHcPNWwx+EHGw3VS0vugA0EOrsZt4jm9ca6FeZNhC5FEGxw7S72z1vr2++pPfGMaxPtdw&#13;&#10;7asMO+IRA9IO2ypn7bAu4/BYgfw+OGjTlS02PED4CMKDO6/BQjtCIA8QdgR80gaBILA1Akv7A3hr&#13;&#10;AOIQBIJANwjkvurmqFJoEBgegdxXw/8EAkAQ6AaB3FfdHFUKDQLDI5D7avifQAAIAt0gkPuqm6NK&#13;&#10;oUFgeARyXw3/EwgAQaAbBHJfdXNUKTQIDI/A0u6ry36AcHx8PD9AaF9A4AHC3TboE4fg9FEzaPCH&#13;&#10;6EOnH5teagZrCM4aW+X6oqPH+t028IVqbOyMqw47YxsPHbZQjU3Pt7ZVbi509I77gMHY2rImh/bM&#13;&#10;jYkMO2IgY65dm67k+FQyHrbmt/8eu2qPjTnr3BjaoyP/RkL5NLJ4AjC3AIPCGTVpW65kAIgvepvq&#13;&#10;23Sl15/NoicHVOPr72OA6oMMH0FSh4yYNO5D5j9bvX8o2OGj3jUcMh56YlELMvTMzW8u7dkLPjwg&#13;&#10;QIYtMn2ND9fWRwbKqk8zWz1kqPrP8gUEXgK9evsAm9COEMgDhB0Bn7RBIAhsjcDS/gDeGoA4BIEg&#13;&#10;0A0Cua+6OaoUGgSGRyD31fA/gQAQBLpBIPdVN0eVQoPA8Ajkvhr+JxAAgkA3COS+6uaoUmgQGB6B&#13;&#10;3FfD/wQCQBDoBoHcV90cVQoNAsMjsLT76rIfIDx48GB6+PChX0D4ZPtB0VtNzzWD3ml6wumVpjeb&#13;&#10;OXrm6CFk2DH8EkGbrvyxhfQnlj7IfRjg3D5v4imjP7zmtDb0zvGrsdBB+Lkn5vSJw42vrIlmf/QQ&#13;&#10;evyolfysyWV9bTqTOGhrfzpKZObXn/1XH/Nga/w2nUkZMfV/rDrPMHwakZQAkvYkRMeaQiE260Gz&#13;&#10;rr7Yexj66QtXx7zK3UATz3L15ieWQJlfILGF4OavfviyRk/zv3GUw43VpvN+kGEPJuRjjR+cxwbs&#13;&#10;Hx/W2sK1lyPDjvzw+riBNXbWBTeWsZtozn/U6IVHjx5Ntw/uIAvtCIE8QNgR8EkbBILA1ggs7Q/g&#13;&#10;rQGIQxAIAt0gkPuqm6NKoUFgeARyXw3/EwgAQaAbBHJfdXNUKTQIDI9A7qvhfwIBIAh0g0Duq26O&#13;&#10;KoUGgeERyH01/E8gAASBbhDIfdXNUaXQIDA8Aku7ry77AcL9+/fn39CtW7eO2+RuG/RI8zUEiL5q&#13;&#10;iN5s5vRlo6fRX6LHmjVcHfN1uTHUwZFJxiSGX0uotuRn0Mdd++NZ42t/Nzr8tGNujzhzibk958ZA&#13;&#10;Rz+68VhD+pGf+vRDZx44edwTa+bmNwYcHWQ8bZHZf68NvPpi8wHS+AOKxwKKNrEgKnONqcngyt0w&#13;&#10;m6t67P1BMMcOveAwZ0DVz00Tj5pca4+MWMjNyRxgjIMeIpc2yBjmd21cOfHxYUjYoq/cnMjw8csG&#13;&#10;+iMnl3XBtYXXHNYIN65+TTQd3bt37yUeIBzceY11aEcI5AHCjoBP2iAQBLZGYGl/AG8NQByCQBDo&#13;&#10;BoHcV90cVQoNAsMjkPtq+J9AAAgC3SCQ+6qbo0qhQWB4BHJfDf8TCABBoBsEcl91c1QpNAgMj0Du&#13;&#10;q+F/AgEgCHSDQO6rbo4qhQaB4RFY2n112Q8QTk9PJ/qeb968edp+THfboKeaHmsfBLTpqiEfuXr6&#13;&#10;qLVhDlU/5gx1+tGzDtHvjc41thB2EHJskCNjzqj25KfXmzj2fqvHFkLHvNZhLGTqzQ83DzEh8ttD&#13;&#10;bi3IzY9PtTW+eeHG1d96zU+8aqfcGNgj20gYPY026d0wgdFbmHGQYcPGBVXbumE3pkxOsdiv03ot&#13;&#10;2DDcMPbY6Au3Nub6r8/JS63md13tm3qOqwzuwwHrNa7cRwOs/RHoB2dUW9dNPMeGo3eol5OfBwh8&#13;&#10;eSFfQACEHVIeIOwQ/KQOAkFgKwSW9gfwVpuPcRAIAl0hkPuqq+NKsUFgaARyXw19/Nl8EOgKgdxX&#13;&#10;XR1Xig0CQyOQ+2ro48/mg0BXCOS+6uq4UmwQGBqB3FdDH382HwS6QiD3VVfHlWKDwNAILO2+uuwH&#13;&#10;CMfHx/MDhPYFhJP2Q7rbBn3YDPq37fvmiwTIIOV1XmX4QPasG6vGrfMz6w/aIzcnsZjTw60v/dvk&#13;&#10;raMtVz7YYWMM7bBhjhxu77j1NtGK0BNDHbbGqXMctJUT33rRS+ghufnF+kx7lhcb9GKq7gOcIp9F&#13;&#10;2NSiCU5DPcHl6ptoVSB+6LGvRQswOgBCx1cCtEPPGg6Zn7lx8OUVB833AoYOWzj1QDTpQ9VPe3Ts&#13;&#10;AR1x4A7XTTTvgXjElvQ1P/WgN79r9rHuRwziofPwiKNvm04vtmGdxHIf5tD3B/MAAbh2T3mAsPsz&#13;&#10;SAVBIAhcDIGl/QF8sV3HKggEgR4RyH3V46ml5iAwJgK5r8Y89+w6CPSIQO6rHk8tNQeBMRHIfTXm&#13;&#10;uWfXQaBHBHJf9XhqqTkIjIlA7qsxzz27DgI9IpD7qsdTS81BYEwElnZfXfYDhAcPHkxf/epXp8cP&#13;&#10;EN5svyJ6qemZtqecXm76pZGra9NVUz46Hiigo8daO/xZ1zhtOcc2Dv3bD9qgLxs785ATG4hajKtc&#13;&#10;O/ToyI+OOfbGN24TzYQfdtgwyE//O33g5kcPEUN74iLXFz/8IXTEQEc+bdAbt03nWPoZC1/yyNGj&#13;&#10;g+TMzW9OZOeIQp9G6glaNyXIFqZOe+SSBcEpiGKYa2NsfJVhY/FturLHFrDI7xxb/IxJHH2tp4nO&#13;&#10;2bPGBn31I44yD8XY2EPIyYmdc2PpjxxybUwOVsIGOQM7YsAZ0HpMYxGDmvH77NHR0Yt8iuT2wZ22&#13;&#10;DO0KgTxA2BXyyRsEgsC2CCztD+Bt9x/7IBAE+kEg91U/Z5VKg8DoCOS+Gv0XkP0HgX4QyH3Vz1ml&#13;&#10;0iAwOgK5r0b/BWT/QaAfBHJf9XNWqTQIjI5A7qvRfwHZfxDoB4HcV/2cVSoNAqMjsLT76rIfIJye&#13;&#10;nk7vvfceDxCO22/pzTbsCac3G4IzkMvpmaZhv9roR081hM6mfub6osOWPmz0dU5c1pC92a7l+ODL&#13;&#10;mpjM4dibu01nwoaY6rBjrR+x0NEjbq2s9TF2E61iExN7YhjH+E00++IPmQ89VDkx3JN5zKs/8urj&#13;&#10;nFjnSIdzwrJQTwDmDOZ13Zbn5FXnRtfjUKAguyFt3BRyYkHY2rDP2hzY1rrU4VvnxkbGHL21OdfG&#13;&#10;vOQjj7XS+M9cws78cnT41FqZ62ducyAnLrUgg7CHWGOPjTGVGefo8PCQryVMB3deg4V2hEAeIOwI&#13;&#10;+KQNAkFgawSW9gfw1gDEIQgEgW4QyH3VzVGl0CAwPAK5r4b/CQSAINANArmvujmqFBoEhkcg99Xw&#13;&#10;P4EAEAS6QSD3VTdHlUKDwPAI5L4a/icQAIJANwjkvurmqFJoEBgegaXdV5f9AOHk5GTif7y+v7/P&#13;&#10;lwjutkGPOIOGfIie6Tqnxxo9cvqn/b//1zk2kE39rBnY2oetjDiQnNjo4MTUrk3ntfq6xpeebuJD&#13;&#10;+JDHGOgZ1GN/uHHJwTC/tvjWWplbDzb6YQcR1/2ix54cNbZrZTVOM13ZWgN2kHbwjaThRmUToncQ&#13;&#10;RICY10KRsxE336YrW+zYoI31bsai8FNmPcZrqlV+5sQnjvnlyuXEYU5sAcYPObGpCWKNnjjMHayt&#13;&#10;F71yfJXXOpC/0Ib5xQYbRpW35ZzfmH7RwDzWxpo5nAFRF/b4Evft9gDhpb29venV2wdtGdoVAnmA&#13;&#10;sCvkkzcIBIFtEVjaH8Db7j/2QSAI9INA7qt+ziqVBoHREch9NfovIPsPAv0gkPuqn7NKpUFgdARy&#13;&#10;X43+C8j+g0A/COS+6uesUmkQGB2B3Fej/wKy/yDQDwK5r/o5q1QaBEZHYGn31WU/QLh///507do1&#13;&#10;HyB8qv2e6JV+tw16o+nHpudcQm5PtnJ6srHDHhm91Qx9kStT7kMEbCBiQPgTXz32ztt01htPH2PS&#13;&#10;221NyCBssK+Ezjzkdz/YIKcfXL0ybBhVbu3EY5B/PR825oczkJkXP/OrMw5yyBis3fOsqP+YpMo2&#13;&#10;zbVbT7ZuSzKKw47BHHKjFEWhcEg9smqzPieuMfEVbGRuuE1XjfpVZh01B/GRS8QzJxxCVkEkJgOZ&#13;&#10;Xy0wv5wcEByZcmVwHxxYI5xc2Oq/Pq966uOxA3Xca/Ry49Ptgzuw0I4QyAOEHQGftEEgCGyNwNL+&#13;&#10;AN4agDgEgSDQDQK5r7o5qhQaBIZHIPfV8D+BABAEukEg91U3R5VCg8DwCOS+Gv4nEACCQDcI5L7q&#13;&#10;5qhSaBAYHoHcV8P/BAJAEOgGgdxX3RxVCg0CwyOwtPvqsh8gnJ6ezr+hGzdunLTJG23QDw3R7E6P&#13;&#10;NIM5chvsacSnt7rK0SuDY6M9nAEZEz192jxqQAbBjWMdcOXaEYt+b2PKyVv9N82byUzmh0vGtz+d&#13;&#10;eMiUw81B7ea1Vvyw0b/aK6+yGqO5rcg45ILwgeRnq/KvhkV0bmoiAkMEYiAXJNboBddNYQOhR0YT&#13;&#10;veCxRo9OqsU7h+tTQfVxAHoITv4ak7n7M3+1IYaEXc1p7cis1VzUzCMCSJl55cQjPnrrtmYfINQY&#13;&#10;2hObGNgyrz7YMCAeIEBH7QHCi3yK5ODOa2eS/LsTBPIAYSewJ2kQCAIfAoGl/QH8ISCISxAIAp0g&#13;&#10;kPuqk4NKmUEgCEy5r/IjCAJBoBcEcl/1clKpMwgEgdxX+Q0EgSDQCwK5r3o5qdQZBIJA7qv8BoJA&#13;&#10;EOgFgdxXvZxU6gwCQWBp99VlP0A4Pj6e6Hu+desWLxHebIMvDkD0i9dedObI6MX2CwnI6KWG09/N&#13;&#10;gFjbk66NPsiRMejRJiaEL7HIX2Paq419taEOY8Ah9azxMw629UsK2Omrjxy5samVOcQcG9b20tcY&#13;&#10;TTzboDeWcaoPcRzsX1tzmR85hC+kz9lq7V9BWhOvlhaFAFuCkZxkEHpk6CxIOwszhkU305mQCwS2&#13;&#10;+GNT/auPuWjK9/CZQ/gYCzvIeMaAkwfCvsqRaa8/Mmwk5+QUbPNbGzbM3QN6Bnn1V4+cnD5EaNPZ&#13;&#10;Bjv91eGjHzL8WH+WBwiN5wsIgLBDygOEHYKf1EEgCGyFwNL+AN5q8zEOAkGgKwRyX3V1XCk2CAyN&#13;&#10;QO6roY8/mw8CXSGQ+6qr40qxQWBoBHJfDX382XwQ6AqB3FddHVeKDQJDI5D7aujjz+aDQFcI5L7q&#13;&#10;6rhSbBAYGoGl3VeX/QCBLyA8fPhw2t/f5wHC3TZ8gECvNf3ZDIl+cXqq4fRO2wdeHw1oU/3psdan&#13;&#10;TVd93/jZgw2HjMUcGX74Q9pQE/EZ6PCh39t6qZGBPTJ12CvXr4lmfY1tPvfAmoGN/m26yk+N5EDP&#13;&#10;wBY7/dU10UzIrQkB9rU2fPVXjk09i7Z8nzB+FhGgkoHhEnMLI6Y+JGbO5tBDFlQLRaefYNBorz9+&#13;&#10;tVZ94c6JIYjMqcm8cmytxxqx4zGAOtYMvjJAfnQQ9thAzlkrqw8D9DE2nJrw8+EBawh/ZOqRQcTT&#13;&#10;33xybPFr7w/uvdR4HiAAwg4pDxB2CH5SB4EgsBUCS/sDeKvNxzgIBIGuEMh91dVxpdggMDQCua+G&#13;&#10;Pv5sPgh0hUDuq66OK8UGgaERyH019PFn80GgKwRyX3V1XCk2CAyNQO6roY8/mw8CXSGQ+6qr40qx&#13;&#10;QWBoBJZ2X132AwS+gHDt2rXp5s2bPEB4vQ36oWnop2caouebNeTjAmQQa+zo72bgqx86G/PhEH7o&#13;&#10;4cbAD5lyYmjP3NhtuvLBVjttlGEHER9ferzXazNXU63qVaY9OvrEjeOcfBBr6mSNDf72lStDbjx0&#13;&#10;EHYQHDvXyrRHhw964qzbNtH7hPJpRFADrdvRNO9GjENCyKT4Q6xrMRQoyPq61p686/m1hZsfG+Xk&#13;&#10;IDaDOTboGOqMu643P7b4Q8bGtsrR80CB/WNTczK3bh4RVJ3x1PvwgNjWte6PTqr+5P8b7QHCy3yK&#13;&#10;5ODOa9qE7wCBPEDYAehJGQSCwIdCYGl/AH8oEOIUBIJAFwjkvurimFJkEAgCDYHcV/kZBIEg0AsC&#13;&#10;ua96OanUGQSCQO6r/AaCQBDoBYHcV72cVOoMAkEg91V+A0EgCPSCQO6rXk4qdQaBILC0++qyHyC8&#13;&#10;88470/PPPz/duHHDLyDQo+0DBHqpbd5Hzppe7SrH1r5rfVlrjz+92HB8lcMhdO+2YX82cuwke8OR&#13;&#10;Y+NjCNfWZ07sjUUM9PR7Y8+c2iHWEL3j7mEWtH+wg4ijv2vjE0c9e2AuLqwh9fapk9P8s0H7x/57&#13;&#10;bBmQtRnTeMrPrMq/OhbRuSkBdCYhRbDWT512cJOjE0D89Hcj6DykNl354U8cAYQj84sA+Jvfufbk&#13;&#10;YA7hV3Myh/RhbQ7iMdDhb90eADoa/iFtsDOWdubHnv1Ts4TOPHB05IezNgbc2twzMu3adLYl/9tH&#13;&#10;R0cf4VMkeYAALLujPEDYHfbJHASCwHYILO0P4O12H+sgEAR6QiD3VU+nlVqDwNgI5L4a+/yz+yDQ&#13;&#10;EwK5r3o6rdQaBMZGIPfV2Oef3QeBnhDIfdXTaaXWIDA2Armvxj7/7D4I9IRA7queTiu1BoGxEVja&#13;&#10;fXXZDxD4AsLe3h4PEE7aL+nNNmzGpyebvmob7uGs6ZeGM+zb9gEBvdr6wSHi4QNHRg+2/m0693fX&#13;&#10;WNqrY40P+c1HHnOhIz8cGUQ8e8SrPzp6wrHDRjIWPsiJBZHP3npt2AtyB7bmqPURy31jY03MsSMe&#13;&#10;NhBzCHvmcHTaKW+izWSgzdrz4GBbk5OkJmQNyQUMPzbBGkJvXuKxZnPMqw9y1216bpOstacGbGtc&#13;&#10;4gsYevMjx269bvPA1bfpqmbmNZ71Y08sCJlyZOigujfzwhnWrK3cXD560N54rKHPHh4evsgkDxBA&#13;&#10;YXeUBwi7wz6Zg0AQ2A6Bpf0BvN3uYx0EgkBPCOS+6um0UmsQGBuB3Fdjn392HwR6QiD3VU+nlVqD&#13;&#10;wNgI5L4a+/yz+yDQEwK5r3o6rdQaBMZGIPfV2Oef3QeBnhDIfdXTaaXWIDA2Aku7ry77AcLp6enE&#13;&#10;/3h9f3+fJv7X26DHm55wOT3SNv/7OEB9U822Pk6gb5t59SEOfdjI8YOYQ/Rta8/auMiZ29ftnFjk&#13;&#10;UN+mMxFDW2zIby7W9IPDq01bruJQH2Qe53BjkdfYyIklGVtbe9X1Ib/14MMcHUQc/NyXceU1Vo2B&#13;&#10;74oMthKsTdAzCGCRrJmTyMDIWFe+Pm/q1eaxFVxiQdhXH3MiY+6GsK/50bs2lrypZh0268QXBWoO&#13;&#10;bLSr8cxLvdSNDhm2+MNdm9e1OuWsnfO4AH/iagd3ro5YUOX6fLp9AeHlR48eTV/84hfPrPLvThG4&#13;&#10;89prO82f5EEgCASBIBAEgkAQCAJBIAgEgSAQBIJAEAgCQSAIBIEgEASCQBAIAkEgCASBIBAEgkAQ&#13;&#10;CAJBIAgEgSAQBIJAEAgCQeAiCLzwr9FOPU0f/ehHL2L+NduULyAct2BvtmEzvZxe7Tqnn5o1nEEf&#13;&#10;Ng8TINbYVx8eB9CLjcw5HEJOrPUHBOiIBdWY2iuD08NdH0bgYw3MiW2vOLmYwyHrYo2PazixXatT&#13;&#10;zhoyvzm0Q+dcnb6VUwt2xIHMVzlyY8E3Eg5PI5reayJsSU5ii0AGYYfMQlnrzxy5Pto20QwqhwEJ&#13;&#10;tHHckHJsiMnahnz3IKjmcI2P+a0HGXN8iXX2X8/7cdHVGsyHPTpi64PMGtgHfhA5sVEH9+FAm67m&#13;&#10;2uFHHmy0s0bxwgadPof37t17qa3zAAEQrgDlAcIVOISUEASCQBAIAkEgCASBIBAEgkAQCAJBIAgE&#13;&#10;gSAQBIJAEAgCQSAIBIEgEASCQBAIAkEgCASBIBAEgkAQCAJBIAgEgSDwTAR28QDh2rVr082bN09b&#13;&#10;cW+0QcM8Pdb0RjOnl5o1nIEcYk7/NgSvjwB8kICu2ivHnpjmYo2dOe39Jgc29G+bW184A1s4eubE&#13;&#10;sBb3AcfGfNiYn9jmhmOHDDLuuo150Dsnv37kQa7OOrCR0FV/5dSAzppdW6N25zjGzyKLMbiAWgjF&#13;&#10;IyOWBROzrp0LkptmDdVY2BoPvQ335EGHzDhsDr32xIGwg+oaGfbEqXHbciVDZy1yvlRgHmWseVyg&#13;&#10;3HrMByefNbtuotkPe/3RYQfBGcR1D+Q3lrommv3fPjw8/Aj/Id4+uIMstCMEfuD7v2/O/NZbb+2o&#13;&#10;gqQNAkEgCFwMgaV9Auxiu45VEAgCPSKQ+6rHU0vNQWBMBHJfjXnu2XUQ6BGB3Fc9nlpqDgJjIpD7&#13;&#10;asxzz66DQI8I5L7q8e/wfeMAAEAASURBVNRScxAYE4HcV2Oee3YdBHpEIPdVj6eWmoPAmAgs7b76&#13;&#10;0pe+NB/kDr6A8G5L/Kk26Jlm0AtOf3VdO7eRv3JsIWXY8hDAWPRn21+ODDvXcPTI0EHmhtO3rS3r&#13;&#10;ak8vN36SdvgYDx/s4OSBzF/lyPBjYAtRD+vKjYc9/uSE9CMHc+T4MbAzRtVha7xaO7aS+atM3cwx&#13;&#10;eBqRpDpbiJt3s9UOGzfC3CLJoz+8zolHLdXW2rCDqt78xjC/Nn6dAD9ssJeMy1o/vzhAfufoIO21&#13;&#10;JRY2kPmt3/w+GtBXe9bWwpyYcPTIyU/tytd5U8227u/t9gWEjzx69Gg6uPMautCOEMgDhB0Bn7RB&#13;&#10;IAhsjcDS/gDeGoA4BIEg0A0Cua+6OaoUGgSGRyD31fA/gQAQBLpBIPdVN0eVQoPA8Ajkvhr+JxAA&#13;&#10;gkA3COS+6uaoUmgQGB6B3FfD/wQCQBDoBoHcV90cVQoNAsMjsLT7aocPEE7aj+nNNmiCp3/arwjQ&#13;&#10;m43M5nx0NtbXuc3z2Fdb1sbAvurpy8bWePRwO7e5v/rQ240eGaTOHPhD+ipHpi1zayU/cnX44wMR&#13;&#10;g35yY2BjbzkybPVr09nOPnPi259uvMr1Nx5xIPyrHWsImfJZsP6PG1+X1zU2blBO0PWkNZZJKdQi&#13;&#10;LMoY5EDGpo3lxrSBO9p0nsMFVRlrYlRb8tr4b71Vz5x8go6N9dZakemnHFsfAaAzl3ZwCBvn+DKI&#13;&#10;Bzk3L3bqrAPuwIe58Yh92B4gvMQXEF69fYA+tCME8gBhR8AnbRAIAlsjsLQ/gLcGIA5BIAh0g0Du&#13;&#10;q26OKoUGgeERyH01/E8gAASBbhDIfdXNUaXQIDA8Armvhv8JBIAg0A0Cua+6OaoUGgSGRyD31fA/&#13;&#10;gQAQBLpBIPdVN0eVQoPA8Ags7b7axQME+p5v3rx52n5M3/P4B0UfOIOebji90swZEDL6rbVDxoMF&#13;&#10;CBvsaeDHRh/m+si1Nd4mW2T0a8ONAYfwk/RFRn51yO31xrb6Gtu4rGtvOnLikF+bNp2p5mBuHuyI&#13;&#10;YR3KsdEHbjxsmUNwdJJybVyrX/HqtBKWCQEYFEMQATVwLYw5w2I28aaebZ6U13jkgVjX/DwooBaB&#13;&#10;rXVo29QrINFD6KxHOzgDqhw78qg3J3Y0/ZNfvfnh1GQ+64MTZ5MdMnWVN/HqcQP+5KImBl9W4Afi&#13;&#10;w4aj9gDhxbaebh/cgYV2hEAeIOwI+KQNAkFgawSW9gfw1gDEIQgEgW4QyH3VzVGl0CAwPAK5r4b/&#13;&#10;CQSAINANArmvujmqFBoEhkcg99XwP4EAEAS6QSD3VTdHlUKDwPAI5L4a/icQAIJANwjkvurmqFJo&#13;&#10;EBgegaXdV5f9AOHk5GR69OjRtL+/zxcQ7rZhj7S96ps4vdPYQczXBzoeINCPjU7ikQLx6Nn2Cwus&#13;&#10;IXmNi9w46InnwwZ0kjng1s+cPHD89GVNP7j5sUdnfm31M+8mu+Y2kzXLEZrHONRCLOXMkRlXO/Ov&#13;&#10;y1nX+G35PuH0LMKGABUUi7IQY5gIOURx+tm8D4hswphtOgMJx9aa0GOHPXF8CMAaO3Vteo7wxwZ/&#13;&#10;hv7kF0Q4hA6yXnitgRz6yfExvv7kNAZzapV8QIA/9RjHOs0pJyZz68ceMg7c+WfyAGHGZuf/5AHC&#13;&#10;zo8gBQSBIHBBBJb2B/AFtx2zIBAEOkQg91WHh5aSg8CgCOS+GvTgs+0g0CECua86PLSUHAQGRSD3&#13;&#10;1aAHn20HgQ4RyH3V4aGl5CAwKAK5rwY9+Gw7CHSIQO6rDg8tJQeBQRFY2n21wwcIfAHhjTbo6aZf&#13;&#10;295uOE3/EJy+apr36btmjS2EHb3W+jlHj5329GTrj8x59XeOfr0W/IknJ49krzdrfFnjz8AeTv3W&#13;&#10;Y3x05mzTVc+4cnTO8a9xyEGcSqyVYVv9jYOeubWt76OpZr17wr7aoF+RyVaCtQmJpPUgrrFZT2ax&#13;&#10;bNoCsKm2m+b6wSH52ersX2s2p439gEU+5DToAxC85lHfxLMtHHvl2lo3a2sg7/rA1wcCbbqK4yMD&#13;&#10;OLEg67J+aoNY13zI1MHVI7ceOPK3Dw8PX+FTJPkCAvDsjvIAYXfYJ3MQCALbIbC0P4C3232sg0AQ&#13;&#10;6AmB3Fc9nVZqDQJjI5D7auzzz+6DQE8I5L7q6bRSaxAYG4HcV2Off3YfBHpCIPdVT6eVWoPA2Ajk&#13;&#10;vhr7/LP7INATArmvejqt1BoExkZgaffVZT9AOD09neh7vn79+oP2S3q9DZrzIZv0XSOjF5wBwekV&#13;&#10;h9blyPTDhh5reB30cTP0pXcbvXmR05/NAwV02qs3FjbYooeQQ3DzYqP/Jo6t+ZkbExn54MTC17qY&#13;&#10;awtnrU3Nq01Tz8S6En5QrdE4yPRHRu6NhPJpxAZw1s7AJEcHd7CGLNRi9MWOOTGUCQoy5206k3YA&#13;&#10;6RxOHHLYpN+ms6yCbXx0+ED4MXdgI0juEx1yhvG0QYfM/b7Q5pV4bICfedbjIMefuq3BfRhXuRw5&#13;&#10;uBi77pn8h/kCQkPhClAeIFyBQ0gJQSAIXAiBpf0BfKFNxygIBIEuEch91eWxpeggMCQCua+GPPZs&#13;&#10;Ogh0iUDuqy6PLUUHgSERyH015LFn00GgSwRyX3V5bCk6CAyJQO6rIY89mw4CXSKQ+6rLY0vRQWBI&#13;&#10;BJZ2X132A4T79+/Pv5tbt27xBYTX26Dfmn5q+sXh9Fszh1jTR41MQsYjAck5cob07uOJvsSxV11b&#13;&#10;uL3f5kGGj37Wgp1ETnq9IfXM9cEWG33g5qcXHDtroFccQg+ZW1/kzM2HDTlZG1dbdBBrbYiHrfuy&#13;&#10;Z9085kcvoSMGfCOtJ9xkRFKTqMfPwOgsTBkcgChe2zadyVg216N3M/gIqDHV4YyO9XpMbeEQ3PjM&#13;&#10;sYfggmEuZB6mHBv8yUfzP2t9kRu/TWdCBpmftfG1V28txHU/2FoHdpCx0DlHzpqYDB4gvPTo0aPp&#13;&#10;4M5rbRnaFQJ5gLAr5JM3CASBbRFY2h/A2+4/9kEgCPSDQO6rfs4qlQaB0RHIfTX6LyD7DwL9IJD7&#13;&#10;qp+zSqVBYHQEcl+N/gvI/oNAPwjkvurnrFJpEBgdgdxXo/8Csv8g0A8Cua/6OatUGgRGR2Bp99Vl&#13;&#10;P0A4Pj6ef0L7+/snbfJmG/Sa06ftAwB6pvk6AoTcvnL0zOm3prnf3m7k+BCHAdm0r4/97OhqTGLp&#13;&#10;Q2xIWY1ffejf9nEBtviRH04+qMrwtR50+BhP/8rdCzLl+OlDfveDLXJk5GRAcGT6IIOMiZxh3chZ&#13;&#10;w2t8ZBsJw2eRwS3EBBaJXGDUGdOCiMGAsMEXnbGR1fg25HNAzLGHYwfh6yHxJQCAND685m3LWVfl&#13;&#10;xGFNzroP4/M4AD35iY8NMgmdtuiphVjuCT2kDI6MYW3IGFJ96EBM92heODJz4HfY6JW9vb3p1dsH&#13;&#10;rEM7QiAPEHYEfNIGgSCwNQJL+wN4awDiEASCQDcI5L7q5qhSaBAYHoHcV8P/BAJAEOgGgdxX3RxV&#13;&#10;Cg0CwyOQ+2r4n0AACALdIJD7qpujSqFBYHgEcl8N/xMIAEGgGwRyX3VzVCk0CAyPwNLuq8t+gHB6&#13;&#10;ejpdu3Ztun79Ol8o+GQb9GPTpy2nJ9t5m86EHrk6hPSOs7bfmrn93cRmbn85OnMgY05fOn3iEGuI&#13;&#10;vDWm8axHHbbWhA1ybOgLhxOXOXI4tubQ1vzmaCYzYceeiINOYm1+9MY0Pnp77dmjcuOj169NV/WZ&#13;&#10;Cw5pB38iafwkA5ITwKFdLapuhniua8EWgZ85BZI1tvgJlDbr+ZEzzC9Xjj9x4cZo07l+OMBqS03O&#13;&#10;iWN+ZPojZ239yokDmR85wzVcW/wlHhEYExk61gxyGEdfHx8Yw7ju4zNHR0cv8AWE2wd3mntoVwjk&#13;&#10;AcKukE/eIBAEtkVgaX8Ab7v/2AeBINAPArmv+jmrVBoERkcg99Xov4DsPwj0g0Duq37OKpUGgdER&#13;&#10;yH01+i8g+w8C/SCQ+6qfs0qlQWB0BHJfjf4LyP6DQD8I5L7q56xSaRAYHYGl3VeX/QDh5ORkevjw&#13;&#10;4XTr1i2+gHC3DfvJadqnl5pBTzdyuP3d6nxAwBqqjwiQ2UeuL1xf+rFZw4kDGaeukekHp68bMj45&#13;&#10;7O3WbzZo/6Cj3xvuaNPZlzjI4PoRx3qMab3mIx4613D93E8TzTLzG4O1ZF3k1289jnnwfyJh9Cxy&#13;&#10;syS1cHxMyFww4MbE1kZ9i4Az6gZYG4tckJvVlk3SjK8/NvhgD0dvTDgyYvjVAPwk5tRlbLhx5MiI&#13;&#10;AScG8fkqAaSOPNqTq8ZEjh0+zCViMsTFWpVhq2+1NRYySPuj9gWEF/MFhDNQdvlvHiDsEv3kDgJB&#13;&#10;YBsElvYH8DZ7j20QCAJ9IZD7qq/zSrVBYGQEcl+NfPrZexDoC4HcV32dV6oNAiMjkPtq5NPP3oNA&#13;&#10;XwjkvurrvFJtEBgZgdxXI59+9h4E+kIg91Vf55Vqg8DICCztvrrsBwjHx8cT/+P19gDhQfsdferx&#13;&#10;b8lmfPqxmdtLTf82AzkcOQ8O6KNmTX81A9IXzsCmfonAOE08E37kwk6ujD5vYrDWjzX54RA6RiVt&#13;&#10;kWNLXGNZL/kY2KCnlxwdMoi5febYWIcxWevfpvNcX3TaGxdunE327skY2OIDUctG0nijsgkJClms&#13;&#10;SZDhixwZySBkVe4msDGWduic628s48AhNsBm1CMzDyBXf23Qr8uNV22UERM5BEcOZ3iYHgI65uzB&#13;&#10;Q1ZWYzT1HMfajaeNPtSpTc2LjDV68qzners9QHiZT5HkCwgNnR1SHiDsEPykDgJBYCsElvYH8Fab&#13;&#10;j3EQCAJdIZD7qqvjSrFBYGgEcl8NffzZfBDoCoHcV10dV4oNAkMjkPtq6OPP5oNAVwjkvurquFJs&#13;&#10;EBgagdxXQx9/Nh8EukIg91VXx5Vig8DQCCztvrrsBwj379+fnnvuuenGjRs8QPieNuwnp1eahnx5&#13;&#10;lSNzvelLCU0993pjx4Cw97ECa3rBjUEeerlZK2vTVQxk2NPDDa3HRY8OG/NVbu+3eaqtc/O3EKs8&#13;&#10;1gInnv3m2EjqiKO9+SrH3j2s58IPmTXjZzx5Ez2ZMHoaqTeJhVYfbZC5WThydRbKGh0bopneeNo1&#13;&#10;0erVhD7IBBBZtUVHk36lusYPe2PVffhFBXyNz5y69PFRgHHqvvTxkQA+jLp23sRzDtfUw9cRxEs/&#13;&#10;7OpXG6xFjt5a4PcavYwwDxBAYXeUBwi7wz6Zg0AQ2A6Bpf0BvN3uYx0EgkBPCOS+6um0UmsQGBuB&#13;&#10;3Fdjn392HwR6QiD3VU+nlVqDwNgI5L4a+/yz+yDQEwK5r3o6rdQaBMZGIPfV2Oef3QeBnhDIfdXT&#13;&#10;aaXWIDA2Aku7ry77AcLJycnE/3i9PUA4bb+k19ugp5oB0V/OnP5qhg8S2nTWsabnutrpj5w5NhD+&#13;&#10;kDLWxoZjr8w1vM7JIyEnNj3dNYcx6BFnjo4eb+bmIA5rBlR162t1yMkJGcf8tS70+JAfMj9z6nBP&#13;&#10;rCsRU8LfmpGpM792K67BSrA2oRicCQy5AYtEp6zaYMsakNkkRUHMkeFHDNb4G69N57Vx68axM472&#13;&#10;dcPmR4ctMWjmh+vHnPzWZh5kErboa13GMC/22hkbf33U8cjAnOiJ68MDayMmAx/9sWNtrW26WmNj&#13;&#10;/vYBhMOX8gUE4Nkt5QHCbvFP9iAQBC6OwNL+AL74zmMZBIJAbwjkvurtxFJvEBgXgdxX4559dh4E&#13;&#10;ekMg91VvJ5Z6g8C4COS+Gvfss/Mg0BsCua96O7HUGwTGRSD31bhnn50Hgd4QyH3V24ml3iAwLgJL&#13;&#10;u68u+wECX0DY29ubbt686RcQ6CWn1xqC20APh9BXGX3UrO31xofBWnmbrvyQQ9jgy5qYELL/n723&#13;&#10;DbbrOu/7NkCWIokQuKBF0a0SV4ldWqrz1qa1UrP1JI2ScRRppu64IQCSEmm3M546cV8mGfuLvzn9&#13;&#10;4nHbD51W7YwFgKFIV6k8UduZJJY6jpXxWHarJLblWO34pZIdl9aLbdLExQVDAl2/ffE7eO7BBXDP&#13;&#10;vefuc/bZ/2dmYz3reV//vc+6+14+i8f86ohBn7bfnoANMnq9sWVUp4+x0ROfHnB4Lgg7bJBD8BAj&#13;&#10;9lzYQPiQnxF7bKqM/NSDvfH0N55+5rFOfCHkyvCFzM/ctfaK/f7ReD8dMgNQCLYWgs551VkwOi4X&#13;&#10;bzH4QcTBdr+i9UUHgN60GruJ+/jGtRbqRYYtRB5ljNhB+jEi015fa5s/JKA9PjWu9tRrbGwqjz12&#13;&#10;2loP81qDdk3cH1YAQ+pADmnPnAMIDyE8f+FphrWh119/vfvy7/xO9+WvfLm77+R93WPveKx77LF3&#13;&#10;dKdOnVqoxmXFWSjpIYxzAOEQoMUlCASBlSCwaS/AKwExSYNAEBgEgexXg8CcJEEgCCwBgexXSwAx&#13;&#10;IYJAEBgEgexXg8CcJEEgCCwBgexXSwAxIYJAEBgEgexXg8CcJEEgCCwBgexXSwAxIYJAEBgEgexX&#13;&#10;g8CcJEEgCCwBgU3br4Y+gLC9vd0fQGjfgMABhOfaZTM9I33X9H7b4E8PNaQcGwgbL3TYMcrTa22M&#13;&#10;xvY5jMEce3q3IfObi7iVtx+8xjYf/sqNh84DDPZ8a48tduTQHh47bMwFj0z7xvakHJ9KxsMfm9p/&#13;&#10;j121N7+1md8Y2lsL89sI5d3I4lkAvAUYlJGrJm3TmcyGfPQ0zBMHqj7wLBY9OSBkgsaIP7HMow8y&#13;&#10;fLj5+CPnQkZMGvch8+/OdvXGd13m1x89Oub4E2veB5m5rAV7YuHDtx1I1oc9F7GQcVkrvPrG9jpG&#13;&#10;yLWox/9FvgGBk0BPnTvfG636n1/7tV/rfvIf/P3u2jX2hdvp7W9/e/cdf/n9HePdaFlx7pZjmboc&#13;&#10;QFgmmokVBILAcSKwaS/Ax4lVYgeBILBaBLJfrRb/ZA8CQeDgCGS/OjhWsQwCQWC1CGS/Wi3+yR4E&#13;&#10;gsDBEch+dXCsYhkEgsBqEch+tVr8kz0IBIGDI5D96uBYxTIIBIHVIpD9arX4J3sQCAIHR2DT9quh&#13;&#10;DyDQX3z9+nW/AYH/+zp91/RE03fNyMEBeqWZzx84QK8M/o12YQvpT0+28bBFz4hMf330V9dM+vz0&#13;&#10;hBOHyz5ybCDzwBsfXqo+8PaJ668Me9aKHkJPLmKSnzm5xKexPSGDtMUfHmI0v/5iqd482BofHaSM&#13;&#10;mPr3ivl/TDgvd05SAkjakxAdcwqFWCyL1qb6Yu/N0E9fRnXwVe4CmriXqzc/sQTK/AKJLcRo/uqn&#13;&#10;LyPN/cZhjh1+xDQOci7mYEIeLvxqDGTVVn9i4ceo3jjqkONvnfOHDoxtnBcuX778wI0bN7pz5y80&#13;&#10;t9XST/zEJ7ovffGLByriO77jL3fvfs979rVdVpx9gx+TMAcQjgnYhA0CQWDpCGzaC/DSAUrAIBAE&#13;&#10;1gaB7FdrcytSSBAIAvdAIPvVPQCKOggEgbVBIPvV2tyKFBIEgsA9EMh+dQ+Aog4CQWBtEMh+tTa3&#13;&#10;IoUEgSBwDwSyX90DoKiDQBBYGwSyX63NrUghQSAI3AOBTduvhj6AcOXKlR7hs2fPbjfmuXbRO81B&#13;&#10;AIj+aXqk6c1mtC+dEUKmnJEebXTKaehXTizjqTdeU/XN/8jpzSa//eHa4muPePXDjjwQvuavtSA3&#13;&#10;N3YQcY1XY9BDTjxkErYQMcBHP2TmYSQPOog5vGsyBqOxjadtU/V97fPrq77Y3EYGvE1xU0DRJiYp&#13;&#10;9sqcY4p8PzsWwuKqvk17sIkDMaIXHHguqPq5aOKRy7n2yIiF3Jzw3BjjmNO6mqq3RW5+eO3qSHzi&#13;&#10;ckHOia0dOvPDY0N+eUZszQ9f60OvDXHhIUZjYS+9cOnSpQc5gHD+wtPKVjJ+9md/tvvsZ392lvvE&#13;&#10;iRPdu971ru6xx97RvfHGG92v//qvda+99tpMz7c2fPf3fE/3h/7QIzMZzLLi7Ak6wCQHEAYAOSmC&#13;&#10;QBBYCgKb9gK8FFASJAgEgbVEIPvVWt6WFBUEgsA+CGS/2geUiIJAEFhLBLJfreVtSVFBIAjsg0D2&#13;&#10;q31AiSgIBIG1RCD71VrelhQVBILAPghkv9oHlIiCQBBYSwSyX63lbUlRQSAI7IPApu1XQx9A2NnZ&#13;&#10;6eh7PnPmzE6D97l20VMN2dRPvzQ8PdbwNMdD9Gd7UAE5hEw9Mi5kdbS5n75scpmv2jdxHwcb5MS0&#13;&#10;N7zaWxc5sIXM71wdI4Q/Oi5k6skDMaKbz0nvOHL9G7sHl1qf8c3BaFz9xdP8xKt2yo2BPbJ9CaO7&#13;&#10;0X56F0xg9BZmHGTYsHBB1RY5POTClDlSrDa94c1/5mvBhssFY4YNMmKR39qQ6V95ZdiaX98m6n2w&#13;&#10;Ma72jPhwWa82xIc4KGBtHjJAzrcaGAd//YyJzbzcmpVjS0wOIDyAwyq/AeG1V1/tLl78aL8hUMvD&#13;&#10;Dz/cnTt3vjt95gzTGf0fn/5090u/9Iuz+RNPPNG9/698YDZfVpxZwAGZHEAYEOykCgJB4EgIbNoL&#13;&#10;8JHAiHMQCAJrjUD2q7W+PSkuCASBgkD2qwJG2CAQBNYagexXa317UlwQCAIFgexXBYywQSAIrDUC&#13;&#10;2a/W+vakuCAQBAoC2a8KGGGDQBBYawSyX6317UlxQSAIFAQ2bb8a+gDC9vZ232/cvgHhaoP1uXbR&#13;&#10;a03vNhd95/RIc9CAOYSeC2KkNxxixEadBw20V8e88sSHyIXcC1mNhRxbfeW1xxaZPvNz7Rgh9PD2&#13;&#10;hNtjj05CT0x12Bqn8thr60h8bKwHGwg95Gh+e+x3tbfWil6M1d02UuS9CJtaNAXQCE9wR/VNNCsQ&#13;&#10;P/TY16IFGJ03j6Z87dAzFwDzN9EsDr48KDTfY2d+bInDyOW3BZgfP+3ReYOIY35G45obP3hJ37c1&#13;&#10;AfHQQ9bByMU6IH2Ng44Y+KKrhxLadJYfe22Rw2OPL/i/tA4HED73uf+r+0ef+UwrZ5f4NobHH3/c&#13;&#10;6Z7xf/ofP9KxeUBbW1vdc89/90y/rDizgAMyOYAwINhJFQSCwJEQ2LQX4COBEecgEATWGoHsV2t9&#13;&#10;e1JcEAgCBYHsVwWMsEEgCKw1Atmv1vr2pLggEAQKAtmvChhhg0AQWGsEsl+t9e1JcUEgCBQEsl8V&#13;&#10;MMIGgSCw1ghkv1rr25PigkAQKAhs2n419AGEa9eudW+++WZ38wDC8w1a+qHp3aanm75qeHql4ZUx&#13;&#10;t+ccnh5y/Oirxg4emf3dyCR0zLnw5XCDdo3t5eTEDsLOuNVPPb3dxEBnL7g5atymnq2D+MalTvrG&#13;&#10;WQ/1oIOI4ZwcyKsf/hA6YqAjnzbojdvYPpbrMBa+5HFEjw5yhDe/OZHtIQq9G6knaF2UIFqYOu2R&#13;&#10;SxbESEEUA6+NsfFVho3FN3Zmjy1gkV8eW/yMWeNYT1PvsWdOfEkf4sATS70xnPuw4MuNslbm2GDv&#13;&#10;6HqsD19IG/M5x09beXRc2tbDES9evnz5bXwVySq/AeGTn/y73W/8+q+3ErvukUce6b7nP/5Pen6/&#13;&#10;fz71qZ/sfvnzn+9V9913X/fXv/8/m5ktK84s4IBMDiAMCHZSBYEgcCQENu0F+EhgxDkIBIG1RiD7&#13;&#10;1VrfnhQXBIJAQSD7VQEjbBAIAmuNQPartb49KS4IBIGCQParAkbYIBAE1hqB7FdrfXtSXBAIAgWB&#13;&#10;7FcFjLBBIAisNQLZr9b69qS4IBAECgKbtl8NfQBhZ2ene+uttziAwP/N/Pl22ZPuSF+2FzIueqhp&#13;&#10;2NeGPm947CDm8MjouWbURh0xaNzHzniN3ROj+mJnDOzNh40xG7uHzI++2sCbE54e8XoAwZjY1DW1&#13;&#10;aZ8Xe+TWbnz0+HJB6I3FHDvInNQHmUdb/ZFXH/neqf6jQ5VVXj0B4Lng67xN98irzoXOx6FAQQYU&#13;&#10;eWK5KOTEgtDTvL9fnFoXtvgQw1qJo19je94bgdwDDfhA5mWEsGEd2ClrbJ+DOXp94cmPXBl89YMn&#13;&#10;FjHhOcTA+uCtxxjGZm5+ZFzYv3Dx4kW+haHjWwdWRS+/9LHODehd7/qj3X/wnd95x1I+/alPdZ//&#13;&#10;/C/1+vvvv7/7a3/9+2e2y4ozCzggkwMIA4KdVEEgCBwJgU17AT4SGHEOAkFgrRHIfrXWtyfFBYEg&#13;&#10;UBDIflXACBsEgsBaI5D9aq1vT4oLAkGgIJD9qoARNggEgbVGIPvVWt+eFBcEgkBBIPtVASNsEAgC&#13;&#10;a41A9qu1vj0pLggEgYLApu1X9v8++uijZZXHx169erXjf7y+tbV1rWV5rl30UHPRkA/RM115+q25&#13;&#10;kEMcIoDopeabCCD8IUbkjNhjyxwihnbM0XMZXx0y4zR2pocnlrXRJy5PDOb6GRs9cvzMA8+FDaQt&#13;&#10;vtgyN55+yPSzTvrIiW8sfPFz3tjZXFmNg77K1SGXZ9yXcLwbofciiAuCr4UiZyEuvrEzW+xYIA30&#13;&#10;0Pzi8FNmPcbD3vzwxCeO+R2VO2JrDAHGj1jIqUlCrsxcxMWPObbaI3cd6CF0+PttCObR1vUpx6f6&#13;&#10;6mc+RvMTm7n2yLGnLuK18wcXHzx58mT31Lnzbbr+dPGjP9a9+uqrfaHt9FL34eeeP1TRy4pzqOT7&#13;&#10;OOUAwj6gRBQEgsBaIrBpL8BrCXKKCgJBYCkIZL9aCowJEgSCwAAIZL8aAOSkCAJBYCkIZL9aCowJ&#13;&#10;EgSCwAAIZL8aAOSkCAJBYCkIZL9aCowJEgSCwAAIZL8aAOSkCAJBYCkIZL9aCowJEgSCwAAIbNp+&#13;&#10;NfQBhCtXrnQnTpzwAMIz7ZbRK81BAnqj6cem51xCjp7+aQ8e0CvOHHtl+HGhM05jeztkxCSOekYI&#13;&#10;f3q0GdGbnxjGN78+2JDfeI3t54zGh5esy/iO6O2vtz5l2HBVOXEgcnNR93w+bKgbcg3IuIhn3dox&#13;&#10;Ggc9pI65a+4V9R+TVNl+vHaMNdm8rcVZNIVCLlRfRkg9xVebeZ64xsSX5ntAReaCGztr1NcWGbzx&#13;&#10;6qickfyQdezHa0d+v7WA3LU26oLm5fqSH18IGRe25NWmsbfxHl6wvgeaDXVcvnTp0sM4nDt/gWGt&#13;&#10;ia9N+cj/8N/PanzyyX+3+7e/9Vtn84Myy4pz0HwHscsBhIOgFJsgEATWAYFNewFeB0xTQxAIAseD&#13;&#10;QPar48E1UYNAEFg+Atmvlo9pIgaBIHA8CGS/Oh5cEzUIBIHlI5D9avmYJmIQCALHg0D2q+PBNVGD&#13;&#10;QBBYPgLZr5aPaSIGgSBwPAhkvzoeXBM1CASB5SOwafvV0AcQ6AGGTp8+fbUNH26XPeU0u9NnzQWP&#13;&#10;3AZ7e8aVo9PPERt4+rHlGzuzQ0bPNocNyAFhD4+PPHN545EXX8aqR6YN43688clPHzijhA6qcZAp&#13;&#10;15e4+JIfYg7hh43+1V55ldUY+EvGAQcIH8hxd1b+1bCI9rAmIjBEIC7kgsQcveC6KGwg9Mg8NKAv&#13;&#10;IzqpFi/PKODUij0XsYiJHmIkvzG1cX3mrzbEwE4bfYklz4iPBwCwJRYHAPBFDzEid46MgwbWh62H&#13;&#10;FjyAQExIH+thLs9IXHzIba3kh15oBxDexleRnL/w9K5kjf/9Ox//ePfP//lv9RXyrQ3/6ff9te7+&#13;&#10;+1niYrSsOItlvbt1DiDcHZ9og0AQWB8ENu0FeH2QTSVBIAgsG4HsV8tGNPGCQBA4LgSyXx0Xsokb&#13;&#10;BILAshHIfrVsRBMvCASB40Ig+9VxIZu4QSAILBuB7FfLRjTxgkAQOC4Esl8dF7KJGwSCwLIRyH61&#13;&#10;bEQTLwgEgeNCYNP2q6EPIGxvb3f0PZ89e5aTCM+3iwMBEP3itRcdHhm92H5DAjJ7ueHpsWaOnT3h&#13;&#10;8MiIqy12yOnRxg9CBiGHmKMjH7HqnFjI1aPDxpzIycWljT7aISc/vtZV7dFjW3vPsWVeazdGE8/s&#13;&#10;jVlr1Mf8jPqS11zWSwyo5sdmXyLA3YggBjRZBR89wdFZvHYWZgyLbqY9IRdMbPHHpvpXH3PRse7N&#13;&#10;tnsdH2NpR0z8ncMjg7Bnjg8xkFf7Nu3n6rAnjn6u1cME6KyfuBL+5jUWtlzI8TFGY3sZcvJQjzp9&#13;&#10;kCPDD9mLHEBo49p/A8I//tznus985qcptad/79u/vfszf+bfcnrgcVlxDpzwgIY5gHBAoGIWBILA&#13;&#10;yhHYtBfglQOaAoJAEDg2BLJfHRu0CRwEgsCSEch+tWRAEy4IBIFjQyD71bFBm8BBIAgsGYHsV0sG&#13;&#10;NOGCQBA4NgSyXx0btAkcBILAkhHIfrVkQBMuCASBY0Mg+9WxQZvAQSAILBmBTduvhj6AwDcgXL9+&#13;&#10;vdva2uIAwnPt8gACfdP0dXNJ9IvTO81I7zQ2kIcLqj06bLClxxqdPozEwQ879OrsSUdvPHjnjvhx&#13;&#10;MTcHMfDR3nmN39SznK7VHnJ0+GMPEd+5MYhNXMjayW8MdNhip7+6JuoJOTJiQ9gjM7b1I1OOjfaN&#13;&#10;3Us43IsIUMnAjBK8hRFTH0FgceghC8IOP331w5aLRnv9G9svkhHSl1FesIhvfkHdLwc2yCF89bMm&#13;&#10;G/3RmUefuhZ0EAcMXKc+5mVEj209iNCmM5k1IIPIrx958a0j/OV2AOHBNq71AYQvfelL3U984n+h&#13;&#10;zJ62ts52zz3/vNMDj8uKc+CECxjmAMICYMU0CASBlSKwaS/AKwUzyYNAEDhWBLJfHSu8CR4EgsAS&#13;&#10;Ech+tUQwEyoIBIFjRSD71bHCm+BBIAgsEYHsV0sEM6GCQBA4VgSyXx0rvAkeBILAEhHIfrVEMBMq&#13;&#10;CASBY0Ug+9WxwpvgQSAILBGBTduvhj6AwDcgnDhxojtz5gwHED5089bQUE/PNEQvto36yOmfRgZp&#13;&#10;R385FzoIX3T2nVc/fNGjg5wrox/bAw3q9TcHtuRCDhGDC1+JOfb0g2OHDj8uCD3knBEZ9taGj3Hk&#13;&#10;XSNz68IGf2TouZDVeOigmg875+rMjw4f65q3xX5GKO9GBDXQvB2N9C7EOBQOmRR/iDk65RQoyPo6&#13;&#10;b6qZ3Xx+bRnNj41ycggmdWMDIVOHHB/mjOgg58RCVv3hIeth9ICEMfAzhv4PNFmNh5y5cagPHpl1&#13;&#10;YaOeHJJ+xiP2j7UDCA/zVSTnLzyt3VqNX/3qV7uXPvZif1qJwu6///7u+e/+nu7UqVML1bmsOAsl&#13;&#10;XcA4BxAWACumQSAIrBSBTXsBXimYSR4EgsCxIpD96ljhTfAgEASWiED2qyWCmVBBIAgcKwLZr44V&#13;&#10;3gQPAkFgiQhkv1oimAkVBILAsSKQ/epY4U3wIBAElohA9qslgplQQSAIHCsC2a+OFd4EDwJBYIkI&#13;&#10;bNp+NfQBhNdff73vJT59+jQHED7cLnqv6Uenj5rL3vQ6h6fPnB5qDwsgw9c5PIQ/vdjqlNvkT4/2&#13;&#10;G+2yd5s4xjCPfeBN1cdjJA4+xkeGvfUyh8ijP7x+1kHvuPka25O1ER+eGiHzWat64iszn/b6iw9j&#13;&#10;Jfvv8eeCrM2YxIeU787KvzoW0R6WADqT0GL0U6ddXRA6AGDET38Xgg7QK0joiE0cAWBE5jcCaNNE&#13;&#10;fdxqTw58sSEvc2uEh/RnTn7l+jFSE3n1R0Z+crkueGJpbz7Xw7weIJDHj4s5OYyLH/EYyavOfB5m&#13;&#10;aKo+J3kvXb58+SG+imQdDyC8/vofdJcuXuzefBOY26LbiaVz5y90jz/+eD8/6D/LinPQfIexywGE&#13;&#10;w6AWnyAQBFaBwKa9AK8Cw+QMAkFgGASyXw2Dc7IEgSBwdASyXx0dw0QIAkFgGASyXw2Dc7IEgSBw&#13;&#10;dASyXx0dw0QIAkFgGASyXw2Dc7IEgSBwdASyXx0dw0QIAkFgGASyXw2Dc7IEgSBwdAQ2bb8a+gAC&#13;&#10;34Bw8uTJrh1AuNruxnPtohmfnmh6qOmdtjkfngudvD3gHiCgx1q/qsOHOMjoy8Zut5n5lj0y+rmR&#13;&#10;29tNHubmxAaekYt4xmZkDuFnDNeDDLI/3DkyY+GDHBuIeOS3ZvMxeqEjh3GJQTxGa0NnTdpp01S9&#13;&#10;PaNrY8SfHNgpb+z+hPHdiKQEgmqBzF2UCZlDjjbvo2cRNvqjNy+xmZun+qBjbjwXwwipZ45NjYte&#13;&#10;X+s2Pzp8lDMXXH2MyeEA45oXP/XY64u8XuZzbR400N8YzLV1NBeHDsjPnDgQIz7Qxy5evPg2mHU7&#13;&#10;gHDt2rXu4kd/rNvZ4YDSLn3ggx/svumb/jWnBxqXFedAyY5glAMIRwAvrkEgCAyKwKa9AA8KXpIF&#13;&#10;gSAwKALZrwaFO8mCQBA4AgLZr44AXlyDQBAYFIHsV4PCnWRBIAgcAYHsV0cAL65BIAgMikD2q0Hh&#13;&#10;TrIgEASOgED2qyOAF9cgEAQGRSD71aBwJ1kQCAJHQGDT9quhDyDQV8z/eH1ra4tDBM+2ix5zeqUZ&#13;&#10;6Q2nR9rDAh5GUN9UvQ167LWlz1ofG/gZiQeZgzjq4dF7OScW9hC2zNUhg7dWbR2pB52949hC1mEc&#13;&#10;e8KRz9sQS3tjEUM7eOTMtTWf+elHN0Zjex4dpB9zeOM61lg1Br4zMthMMMeg5yKARTKHJ5GBkTGv&#13;&#10;4zzf1HuKZHEAQCwI++qjzrwuiHnNj49zRshY8sqtETkHAuqNwQY/CJ61kRMeP3gIGw8KiIu+8yO2&#13;&#10;xtAXG4jDBfgbi9G6zYlMe+2Ix4XtxfYNCA/fuHGj/2aBNl8Leuutt7oXLl/qXn311Vk9f+F97+v+&#13;&#10;xJ/4k7P5QZhlxTlIrqPa5ADCURGMfxAIAkMhsGkvwEPhljxBIAgMj0D2q+ExT8YgEAQOh0D2q8Ph&#13;&#10;Fq8gEASGRyD71fCYJ2MQCAKHQyD71eFwi1cQCALDI5D9anjMkzEIBIHDIZD96nC4xSsIBIHhEch+&#13;&#10;NTzmyRgEgsDhENi0/WroAwjlGxC22x14rl30ckOM9qYrYw5Pv7UX/dMcDICQYaMdIzpsKm9s5PDG&#13;&#10;ZF5jGAuZZF508PRw1xzYqbM2RnOZAzt4bGs9zLVRjwyan5OffvJ6MAIbyDjqakz8mNufzhwyfh2R&#13;&#10;G8s6kO0hHO5GgISzibAlOXOLQAZhh4yY6JnrD49cH22bqAfR5noAxYYLsj7lyIjJnBHShpzEwdf8&#13;&#10;zMkFmX93dstfP/TGJXa1x8a6GIlpzdbaRL2srtlvPUBHPHwYIXljWTdyYjB3jeLFHD31EPvypUuX&#13;&#10;HmzjWh1A+PGXX+peeeUVyurp277tye5b3/tepwcelxXnwAmPYJgDCEcAL65BIAgMisCmvQAPCl6S&#13;&#10;BYEgMCgC2a8GhTvJgkAQOAIC2a+OAF5cg0AQGBSB7FeDwp1kQSAIHAGB7FdHAC+uQSAIDIpA9qtB&#13;&#10;4U6yIBAEjoBA9qsjgBfXIBAEBkUg+9WgcCdZEAgCR0Bg0/arVRxAOHHiRHfmzJmddhs+1C4b5umV&#13;&#10;5hsP6OWm15peaXhG5vBckLb2XuMnoYOwVa6sHhwgLnLsiM+FnrlxtbEea8EPW3vG/aYG/MylTRP1&#13;&#10;ZHx90HMR035xePIzN3dj+3q0NYd26MVQHbmwx0ZyTdooxw6Za3TOyLUvYXwvMpHBKcbgLhoZsSyY&#13;&#10;mHUuX+0FB1tiq8PWBSOj0Z582KNDpi1yGvLNTxwJ2/na8bOBn3j4Vztk1oIcPfmhqmNOHPXkV4+O&#13;&#10;GPgjMz4jRLy6Lmy5IGLig14Z9sZCR04I+aWLFy8+xAfx3PkLvXDV//zv/9v/2v3qr/7qrIw//af/&#13;&#10;je7P/fk/P5sflFlWnIPmO6pdDiAcFcH4B4EgMBQCm/YCPBRuyRMEgsDwCGS/Gh7zZAwCQeBwCGS/&#13;&#10;Ohxu8QoCQWB4BLJfDY95MgaBIHA4BLJfHQ63eAWBIDA8Atmvhsc8GYNAEDgcAtmvDodbvIJAEBge&#13;&#10;gexXw2OejEEgCBwOgU3br1ZxAOHkyZPd6dOn32h34Ol20RfNRS82/dPO5RntE7fRX9um6pvv6bPG&#13;&#10;D72x6MPWD5mHC7AlJiMyCL354CHmUI1noz9xqx2xIOWM9qujMxfy2idOPPU1HzJrbGzP44c9I3Eg&#13;&#10;7VgrvPmpzZ5z46vDltjGUe96mqqPxbzKkM8Ip7sRSaozPD4kJbmLrXbYuBB4i2xsHwt/5MZiJB7y&#13;&#10;atume6jqzW8M82vDTYOHiMkcwh5bqPLEQ64tvl6NnfHWOh/P9Zr/geKDv/boySW5bkYu4nvgAFvj&#13;&#10;OjZRHwsbqH0BwqWHbty40Z2/wGdwtfQP/+FPdf/0n/yTWRFPPPFE9/6/8oHZ/KDMsuIcNN8y7HIA&#13;&#10;YRkoJkYQCAJDILBpL8BDYJYcQSAIrAaB7FerwT1Zg0AQWByB7FeLYxaPIBAEVoNA9qvV4J6sQSAI&#13;&#10;LI5A9qvFMYtHEAgCq0Eg+9VqcE/WIBAEFkcg+9XimMUjCASB1SCQ/Wo1uCdrEAgCiyOwafvVCg8g&#13;&#10;XG3oP9cuGuPp3+bwAP3S9FIjszkfHZdydJAjfLXFTlv91BMf3pj0ahMHe+T2cqNHjr22jb2Nx58L&#13;&#10;X2wh89eRGPaFGw89MkaIGPSb60d+69EWX+0ZyUkMbRu7R+9cf+KZHx3+8/GQI1PO/DYi6b0IGxfo&#13;&#10;SND5pDWWSevCBdYY5EXmDcLHhWFTwTa2IzpsIW2JBc9lfm9EE/W56ghvPmuzXuauEV69IzoPASCj&#13;&#10;HnKZnxHShrlxat3Whw4b5hBz8cBeH8Ya+3I7gPAg34Dw1LnzTbU6+sef+1z3mc/89KyAd77zD3f/&#13;&#10;0V/9q7P5QZllxTlovmXZ5QDCspBMnCAQBI4bgU17AT5uvBI/CASB1SGQ/Wp12CdzEAgCiyGQ/Wox&#13;&#10;vGIdBILA6hDIfrU67JM5CASBxRDIfrUYXrEOAkFgdQhkv1od9skcBILAYghkv1oMr1gHgSCwOgSy&#13;&#10;X60O+2QOAkFgMQQ2bb9axQEE+p7PnDmz05B/5ib6NsXTU27/ODwXRE81V9X7bQfa08CvDSPEiN4R&#13;&#10;f/qw67xN+7ky7O0Nh4fQQcYiBvkgdMyNbc3IIHzgGdHRC44PF3NyQcqww6bmQm8MefPhZ721Dnh9&#13;&#10;GI1vjzpxkKGTmEPaON+Vln+rUxHPWAJwUSRBWJCLNanAEMsC7zQ2k97mTnmRC5zxzcmcBv16wsMF&#13;&#10;4sfFHILHXr0jOvhqhy3kCF8PAtSbyIEC1o/efObBzrjwyBkh5/jAc+mvD6M1eHABO3IRi4tvVgAf&#13;&#10;ZNj/7XYA4W1t7M6dv8CwEvrt3/7t7uP/84/vyd2+GmXP/E6T+++/v/vQh5/r1cuKc6dcxynPAYTj&#13;&#10;RDexg0AQWCYCm/YCvExsEisIBIH1QiD71Xrdj1QTBILAnRHIfnVnbKIJAkFgvRDIfrVe9yPVBIEg&#13;&#10;cGcEsl/dGZtogkAQWC8Esl+t1/1INUEgCNwZgexXd8YmmiAQBNYLgexX63U/Uk0QCAJ3RmDT9quh&#13;&#10;DyBcvXq1u3HjRre1tcU3IHy4XfRFQ/aq7zdiQx81JM+oLTz95fRWq6cnm0MK2CD3GxaYQ441bpUT&#13;&#10;xzk2XMSUZ9QGnnj0fSsjJzUhp+/b/MYxv73jVY6MOI6NnfWYw2MLOcJjb378yE8O5fDIzGN8bLnm&#13;&#10;5cxr/Da9RTjciwxKUpNZlIUYw0TIIez1s3mfxbEIbLWzDuby+GIH6PCMLt4YjPOEv3HNwWh+4yHD&#13;&#10;H/t61ZjmxVY/9Fz6N3aPP7GwlYxHfuIx4gth55oZubBnxMa8xnRu/o+twwGEf/bLv9z95E/+g1bu&#13;&#10;4eg//y/+y95xWXEOV8XRvHIA4Wj4xTsIBIHhENi0F+DhkEumIBAEhkYg+9XQiCdfEAgCh0Ug+9Vh&#13;&#10;kYtfEAgCQyOQ/WpoxJMvCASBwyKQ/eqwyMUvCASBoRHIfjU04skXBILAYRHIfnVY5OIXBILA0Ahk&#13;&#10;vxoa8eQLAkHgsAhs2n61wgMIfAPCs+2it9qL2wJPsz690zTw0zNd5/SSo9PHfmtH9Db7eyhB/6bq&#13;&#10;Y+qPT42j3ByM9HTXOfbYma+xewhb6573x08ZcYgBwUPksh5rodccH3AgLj7oKjFXhi0xjOWI3rUw&#13;&#10;mruxM165OaoNdjMy2UwwxxBImg/ifL9kyCiexZIDW65qux+vnzrG/WqsMW32Nx95yMscnf7mb6Ke&#13;&#10;iC3Ja2teRnls0deLmBwogODJV0d0+iMXD2LAQ/KM2EKuyfqNwSiP/eWLFy+e4qtIVvkNCF/4wq90&#13;&#10;f//v/T3qPhR5AGFZcQ5VxBGdcgDhiADGPQgEgcEQ2LQX4MGAS6IgEAQGRyD71eCQJ2EQCAKHRCD7&#13;&#10;1SGBi1sQCAKDI5D9anDIkzAIBIFDIpD96pDAxS0IBIHBEch+NTjkSRgEgsAhEch+dUjg4hYEgsDg&#13;&#10;CGS/GhzyJAwCQeCQCGzafjX0AYSdnZ2OvudHHnnkWrsFz7SLpnp6oh3rYQGa6bkgG+vlldMvTo+2&#13;&#10;/swhZPDYwTtXZq+5ftjRo82cUR/nxqFWYtQ8bdrnwQ85NpA55Y1JLHrEjWNMaiKfPeb6Ww/25kCH&#13;&#10;n2PVYSMhr4Q9ZEz9GY3NSGzq3Jdc4L7KJmQBOGtnYJKgY/RysRZaF9XMZgu0KGTEZs4l39ie8OdS&#13;&#10;Dl/z26RPfoj85mQODzEqZ8SOOBC1OodHr854yJFxIXO9DzS+EvVgg944dcQWPXY1tnP8zGOd2LF+&#13;&#10;YzNC2JL/hXX4BgQKmjrlAMLUn4CsPwiMB4FNewEeD/KpNAgEgUURyH61KGKxDwJBYFUIZL9aFfLJ&#13;&#10;GwSCwKIIZL9aFLHYB4EgsCoEsl+tCvnkDQJBYFEEsl8tiljsg0AQWBUC2a9WhXzyBoEgsCgC2a8W&#13;&#10;RSz2QSAIrAqBTduvhj6AcOXKlf7WnT17lm9AeKZd9EzTF03jPT3bXPROQ/DIKyHjkIKEHn/kjFyQ&#13;&#10;NsjJQUxs6c1G5mV+9PvFwQcbSNsqs1bz7lru5tKe/nDsuOgFt1ZGe9PhoboG5siJQwyJ/MyRE5Ox&#13;&#10;EnNtiIetOc1nHuaQ+eHREYNxX5pPuJ8RSU2iHj8Do7MwZYwAJMDMJWNRsIt2MYIqWIzIXABzcnEZ&#13;&#10;Ex3+6qwHP+NjP0/VBx5yJJZ6vsWAmK4N+XwNyKyjsb0eP2uyXmJYt3p8qRU5I1RjqdvV7Nrgw8UB&#13;&#10;hAdv3LjRnb/wtPqMK0AgBxBWAHpSBoEgcCgENu0F+FAgxCkIBIFRIJD9ahS3KUUGgSDQEMh+lccg&#13;&#10;CASBsSCQ/Wosdyp1BoEgkP0qz0AQCAJjQSD71VjuVOoMAkEg+1WegSAQBMaCQParsdyp1BkEgsCm&#13;&#10;7VdDH0DY3t7uH6Ktra2rjflwu+g1p2+anm9Geq7faBdU5ejpy6bfmsMF6OCR40McYyhj9MIWH4g4&#13;&#10;XBB6yDl21mR89NhZH3rImORHbwx4+rzNwxwbCB/k1q+Pc9eirTUzYktc8hMHW+Q1V5vO7PRBBuFj&#13;&#10;zejwJ6Yyxhofm30Jw3uRwQlIIC78XDBygKnJ27QnZcTggvC3WGMjq/FtxOcBsVEfmfnxIyeEfv7G&#13;&#10;uC5HYsM7dw3zOa2LXOQgP980gJw8knUTDz35iQXVXFVW5a5XPXPjExPeNSr3IAJ6/PB54eLFi6dO&#13;&#10;njzZPXXufJuGVoVADiCsCvnkDQJBYFEENu0FeNH1xz4IBIHxIJD9ajz3KpUGgakjkP1q6k9A1h8E&#13;&#10;xoNA9qvx3KtUGgSmjkD2q6k/AVl/EBgPAtmvxnOvUmkQmDoC2a+m/gRk/UFgPAhkvxrPvUqlQWDq&#13;&#10;CGzafjX0AYSdnZ3uxIkT3SOPPMIhA5uf6cOmL5p+bS75xs56x7GpBwPgkdFXzchFfzX+xIa3UR8Z&#13;&#10;eggZc/qyscOfOUTeGpNebmQQcu3mc6qzL9z82NtzPh+H/nD61NUTE8LHmtApr7Wpx9Y1o7fXnjUq&#13;&#10;dw3o9Wtsr3et6pDLM96RLOpOBiQngJd2tSiTE4vLeS3YIvAzZ70J2OLHCGGDD/aQ+fUFIEHTD12N&#13;&#10;Y378IWLgZw7m+iDzhsEj57JebCF13iDrQO6Frbxx8IV4WIzJ3BzY44dO38b29saoeg8lvHj58uW3&#13;&#10;8Q0I585fwD60IgRyAGFFwCdtEAgCCyOwaS/ACwMQhyAQBEaDQPar0dyqFBoEJo9A9qvJPwIBIAiM&#13;&#10;BoHsV6O5VSk0CEwegexXk38EAkAQGA0C2a9Gc6tSaBCYPALZryb/CASAIDAaBLJfjeZWpdAgMHkE&#13;&#10;Nm2/GvoAwtWrV7vr1693Z8+e5asQPtwu+qO5/FaDxvY95fSHc9HfbZ81PM31+jS292NEh1x7/Rmh&#13;&#10;Kqc32zi98uYc3tj4wTPS3w0PKd+d3TrkoJ6Req3H/NgrJ79yeIi5PDH0h7f3vMqxNY5+jPhZr/ZN&#13;&#10;1BPyeRzm4zDHj+uOZMI7GjSFi7UYEkMmhLcYRmOSmAZ9yCIsqC4AmbHIBRFHW2IAKk33yMyBT7Wv&#13;&#10;MdFhi2+tp017ci2OxDGevo7kJT/fdABZLz74Y0dNHkYwJ3b4WGNjZ+vEptZHDGIZEx2E3HUzMoe0&#13;&#10;f7F9A8KD+QaEXVBW+W8OIKwS/eQOAkFgEQQ27QV4kbXHNggEgXEhkP1qXPcr1QaBKSOQ/WrKdz9r&#13;&#10;DwLjQiD71bjuV6oNAlNGIPvVlO9+1h4ExoVA9qtx3a9UGwSmjED2qynf/aw9CIwLgexX47pfqTYI&#13;&#10;TBmBTduvhj6AsL293fE/Xm8HEHbac8T/fZ2eaA4DQPRj07NNP7U8Ixc2yBnxwQ65pI322HCogf5s&#13;&#10;dfZn4wPvNxAYExm8PeHMzUMM62ps7288cmnLqC2+5keGDluJXOgZiQ3hY5859vUyv/mwhzcmOcxD&#13;&#10;XPNbUxPdZl9joscWXwj/fcmE+yqb0MVQDLYmwZ45cmQkg5BVuYvAxljaoZPX31jEUAcvAOitxTwu&#13;&#10;Env0yImnbWN7IJDXCxvn2ED4QMZxJCd5fKCQcxEDGUQsZNiZv7G9HJk+jtpUe3TEQVZH89Rc2Fxq&#13;&#10;BxBO8VUk+QaEhsYKKQcQVgh+UgeBILAQApv2ArzQ4mMcBILAqBDIfjWq25Vig8CkEch+Nenbn8UH&#13;&#10;gVEhkP1qVLcrxQaBSSOQ/WrStz+LDwKjQiD71ahuV4oNApNGIPvVpG9/Fh8ERoVA9qtR3a4UGwQm&#13;&#10;jcCm7VdDH0C4cuVKd99993WnT5/mAMIz7bKfnF5pGvEdlTdRb+NcG+0YIXrN4Z1jzwEDe8X1a6JZ&#13;&#10;w3/1wQ4bCDn+yKD5uOr0x876eoebPujNj5445qEPvPrUGMi57Ctv7IxqHP3xNbYjDuYnTrU1NrZQ&#13;&#10;rbHWsavd51+M7kbqSUwSk1cfbZBhoy1ydRbKHBsWZDN/Y2d28AAKYSNwjJD5jYtMG3hIW/Obk1Ed&#13;&#10;sf1mgeoDT13YkqseBGjTGdWcHgowtj7EkMcRvX5gYH7l+iOHJ7+1ODbRLAY2L1y6dOkUwhxAAIXV&#13;&#10;UQ4grA77ZA4CQWAxBDbtBXix1cc6CASBMSGQ/WpMdyu1BoFpI5D9atr3P6sPAmNCIPvVmO5Wag0C&#13;&#10;00Yg+9W0739WHwTGhED2qzHdrdQaBKaNQParad//rD4IjAmB7FdjulupNQhMG4FN26+GPoBw9erV&#13;&#10;jv/xejuAcLU9Sc+2i35p+8Pp74anz5rLAwH2njOnf5qx2uFnv3j1aeLeDpkx9UOnDH/iMiKDzLk7&#13;&#10;uxWHnu6awxj462MtyMhHXMjYyLRHXufY6I8c3jl5yW+8xvaEj/332BAbMj9x5omYEv61HnX7+fU+&#13;&#10;GhhgfqQYnF2wC7BIF4a+2hCHuYt0ISwYGX7EYE5M4zW2n1uwizGPc2JA5HAN5sfGOmsu9MShwZ9R&#13;&#10;HbbGa+wMQOvCzzzYwRPDHNSuvrH9WqzzgTY3Fzp4ZJD58YfHBzIec/Mht05GDylcbt+A8FC+AQF4&#13;&#10;Vks5gLBa/JM9CASBgyOwaS/AB195LINAEBgbAtmvxnbHUm8QmC4C2a+me++z8iAwNgSyX43tjqXe&#13;&#10;IDBdBLJfTffeZ+VBYGwIZL8a2x1LvUFgughkv5ruvc/Kg8DYEMh+NbY7lnqDwHQR2LT9augDCHwD&#13;&#10;wsmTJ7szZ874DQj0kttQT581PD3UNvkzt6kenj5qvtnA3m1G5HVs016GH3KI2MRl5EIub07m8PRy&#13;&#10;40suZPDI1NVvViCOOdBD+MGbhzk29oqjM7Z1VB39464ZPfbIGGtt+mBT49V1NlWvwwaU3ykKAABA&#13;&#10;AElEQVRfiLqsCTnEHNKOXHckje9kIFgUYmHaOq86C0bHRXJkFtPYnihcOQJsIez0xaaCZWzstMEe&#13;&#10;uTrqNbb5BQsb/bBR3tjen7HGg6fR35uGv2RObKiRuBAxkTEiq7wy45jfWDWGNh6W8MBBC9nXii3+&#13;&#10;L7QDCA8jPH/haYbQihDIAYQVAZ+0QSAILIzApr0ALwxAHIJAEBgNAtmvRnOrUmgQmDwC2a8m/wgE&#13;&#10;gCAwGgSyX43mVqXQIDB5BLJfTf4RCABBYDQIZL8aza1KoUFg8ghkv5r8IxAAgsBoEMh+NZpblUKD&#13;&#10;wOQR2LT9augDCNvb2/0BhPYNCBxAeLZdNvoz0nfNRYM/RL83hAxeW3q7mWuvbxPNetc9JIBMvfbG&#13;&#10;1Z5xPh692sjsB8fXvnhGaL94+NDjTX57xas98YzT2FmOmgu9ee0px1Y/bCvpa2wPMJi/2mPDnLiV&#13;&#10;NwZx5VnfvoTj3YjgggNvAfghZzR5jaWMBWCHH4uwEPWMXACCXpCqvol7f2KZHzt8bP7XHz/IWtFD&#13;&#10;5K2xsVNmLvMzx1Z9Y3vetVQ9sloLfNX7bQfEshZsuCBG8lI/hwysATk+zIkHzfujf5lvQOAk0FPn&#13;&#10;zvdG+Wc1COQAwmpwT9YgEAQWR2DTXoAXRyAeQSAIjAWB7FdjuVOpMwgEgexXeQaCQBAYCwLZr8Zy&#13;&#10;p1JnEAgC2a/yDASBIDAWBLJfjeVOpc4gEASyX+UZCAJBYCwIZL8ay51KnUEgCGzafjX0AYRr1651&#13;&#10;169f9xsQzrUnij5peqLpEWfksAB91PRWe+AAXdW3aW9bDxnYY44PxFx/YhG7xm/T/pCA+dFB+NC/&#13;&#10;jT9+6M3d2BmPnPzUaozG9npH/FwLMoiY+nhIwdzEIT894/jqr76JZvG1rb3myKwZH/0ZIetk5ELO&#13;&#10;KCkjpv7q9ozVaY/i5oQF1qK1tyDmFAqxWG8U8+qLPfoKmr6M6uCVN7a/gYyQOnhqIj4XORnND48t&#13;&#10;I3bwjD4MAo3eevAVROTyyCFzG5t46GoMvy3B+I7m99sM9Kv1ILNW5PL4QOThQsdo/o9dvnz5bTdu&#13;&#10;3OjOnb/QxKFVIZADCKtCPnmDQBBYFIFNewFedP2xDwJBYDwIZL8az71KpUFg6ghkv5r6E5D1B4Hx&#13;&#10;IJD9ajz3KpUGgakjkP1q6k9A1h8ExoNA9qvx3KtUGgSmjkD2q6k/AVl/EBgPAtmvxnOvUmkQmDoC&#13;&#10;m7ZfDX0A4cqVK/0jdPbsWZhn20Vf9Bu9cLd/mx5p+rsZ7RGnUV9SzogvOnjl9rgzejV2pqevGzKm&#13;&#10;+e33Rocf8ewzr/3x6JlD9HXLM5cnJjEg4kjGY64tPeSsHx/J9RCDHNWPOvFlVNfYfi5uyM3L6JqJ&#13;&#10;Rx7m2ELkNx5zdNUX2W1kwNsUNwUkMTFJsVfmHFOTMSrHjuJYRNW3aV8oeogRveDAz9szd9H6OW+q&#13;&#10;WU3zObEBGOPpa134Wp/xsNGujuix5ZLQE1s7dNohAzsOEcijhzc//Hx9NYe5jIut9o3tPnbp0qWH&#13;&#10;OIBw/sLTzEMrQiAHEFYEfNIGgSCwMAKb9gK8MABxCAJBYDQIZL8aza1KoUFg8ghkv5r8IxAAgsBo&#13;&#10;EMh+NZpblUKDwOQRyH41+UcgAASB0SCQ/Wo0tyqFBoHJI5D9avKPQAAIAqNBIPvVaG5VCg0Ck0dg&#13;&#10;0/aroQ8g7OzsdPQ9nzlz5mp7mJ5tFz3V9Ft7IKCxs28WQK6e/mxtkEPIbORHxoUM0s/mevq9kXFB&#13;&#10;xnCuHTp4erwh9diT3550Rsj8zskPX+tgTjxkyhvbU62j5oQ3jrHJjxyfaovey/zYIKN+Rv3UN1Ev&#13;&#10;1045tvDYM+5LGN2N9tO7UAKjtzDjIMOGpnlB1RY5PGTByhwtmjlkDY76EYeL/MZs7IxXhx+8/pWv&#13;&#10;Mn2Jb+M/+vkLO2TYeDDAmMqxqTp449QDBPqpZw7VOX7aOSIjzkvtAMLb2phvQACEFVIOIKwQ/KQO&#13;&#10;AkFgIQQ27QV4ocXHOAgEgVEhkP1qVLcrxQaBSSOQ/WrStz+LDwKjQiD71ahuV4oNApNGIPvVpG9/&#13;&#10;Fh8ERoVA9qtR3a4UGwQmjUD2q0nf/iw+CIwKgexXo7pdKTYITBqBTduvhj6AsL293R9AaN+AsN0e&#13;&#10;pGfaRd84vdtc9qTzjQDMIfQ2wmvjqJ7RnnXj6Yet9oz0YEPYq2OE8EFPo7+2jMrlm2gmQwdp4xxb&#13;&#10;Lqj62SvOWiX05HW0Nm2RwzNyQdo6khcb82MDVXvm2JBLrJFB5kdfa+uV8/9gfC/CphZNITTIE9xR&#13;&#10;fRPNCsUPPfYWj50AoxMgviVAO/TMLR4fLkgbmu+5udhhb57G9jbaYweZHzvs0aPzYSMOZPwHGm+d&#13;&#10;5q9Y6Uvzv/nx1wYfeOMqJz/ESAxvHvmwsU7zE0fbxvY22On78RxAAJbVUw4grP4epIIgEAQOhsCm&#13;&#10;vQAfbNWxCgJBYIwIZL8a411LzUFgmghkv5rmfc+qg8AYEch+Nca7lpqDwDQRyH41zfueVQeBMSKQ&#13;&#10;/WqMdy01B4FpIpD9apr3PasOAmNEIPvVGO9aag4C00Rg0/aroQ8gXLt2rXvzzTe7mwcQnm1PEb3U&#13;&#10;9E/bUw5PrzRyLvu57flGxwEFdPaFo+OyvxsfCZ4Le/qy8dWusb2OnOghbI2rr/WgJwY97OiIY2zn&#13;&#10;1tlUs95w4xAXX/MTi9xc2JAH3vzqsEMPGQMdcfRFT9+6+Ymln3HwFTfxQAc5wmNnXOa3EcHvRuoJ&#13;&#10;UhclyBamTnvkkgUxVkC0MTa+ygABXh2j8xpD3oUSg6vO27QnYnijEWAjmZsc8OT3ptS82NcY9QAE&#13;&#10;Ov2xgZhDxlCODN56rZmatIWf1zM3J/yPX758+UG+iuTc+QttGloVAjmAsCrkkzcIBIFFEdi0F+BF&#13;&#10;1x/7IBAExoNA9qvx3KtUGgSmjkD2q6k/AVl/EBgPAtmvxnOvUmkQmDoC2a+m/gRk/UFgPAhkvxrP&#13;&#10;vUqlQWDqCGS/mvoTkPUHgfEgkP1qPPcqlQaBqSOwafvV0AcQdnZ2urfeeosDCFfas/Rsu+xJt8Ge&#13;&#10;ObwXc3qraazXlp5weEYuCHtk9Fer057RGNjJN7b3YySOvsz1JS893czxxQZb+HnCRr02zM2JHrn5&#13;&#10;GZlLzI1bR/IzNw4++hGfC0JvfubaMLoG5ObRVv9aT82Bzx7SYY+wTNQTBJ7LgM4xr/Jq60LRQ+oo&#13;&#10;UJBdkDYuykUgxxY7bRo7qweZttaGLcR8Pz9kgsxBAOIbgzk6RvyRo6fxH16C96IGa8PHwwXYkgs7&#13;&#10;9cy5jE1c19fY3pcRG+Mas8rgX7p48eKDGJ+/8DRDaEUI5ADCioBP2iAQBBZGYNNegBcGIA5BIAiM&#13;&#10;BoHsV6O5VSk0CEwegexXk38EAkAQGA0C2a9Gc6tSaBCYPALZryb/CASAIDAaBLJfjeZWpdAgMHkE&#13;&#10;sl9N/hEIAEFgNAhkvxrNrUqhQWDyCGzafjX0AYSrV692/I/Xt7a2dtrD9Ey76KHm8v/cT880PD3U&#13;&#10;8PR0o4dHxjcIQPLaIMMOwgc5tvRwa6McX3iIkQtf5eqYm5sYxLLOymPP3BjYcmFLvzeEDTJiQvKM&#13;&#10;5icGxBw7LvTaWk8T9XErTvjqhz3kfL846KvcHMjljYNsD+F4N0LvRRAKoUD4WihyAAK4unh4LhZI&#13;&#10;Uz7kYiwKP2XWYx7s8UeOPfGNg1w7RuTmwR5bYnMpb+ysduJhh59xGjtbl3nwty58nDM6J9cD7bI+&#13;&#10;6yUGdsg5aGAcaocY/UYD4yIjLr7wXOgg5NhD6F9sBxAeOnnyZPfUufO9MP+sBoEcQFgN7skaBILA&#13;&#10;4ghs2gvw4gjEIwgEgbEgkP1qLHcqdQaBIJD9Ks9AEAgCY0Eg+9VY7lTqDAJBIPtVnoEgEATGgkD2&#13;&#10;q7HcqdQZBIJA9qs8A0EgCIwFgexXY7lTqTMIBIFN26+GPoBw5cqV7sSJEx5AeKo9UfRJc1CAHmv6&#13;&#10;uen5hpi/cXOkf1o5PdnM0XsYgTm+6CDmECMyfMmDDcSIDjk92uRhND+2EHp7v+X1xUYZsbjQad/Y&#13;&#10;nsyDPTyjdTLSD+5Bicb2OmyIY33IiQ2Zi3rxr/lqfuRcyLhqfu0YjYMeUlfr3NWUf2vSIr6N1c5C&#13;&#10;TDZvaHHYcbFIiNEb46icEZmgUjhErMojMz9N+IAKYYccgoccd2e7/5qXG2VdaPBFB+lnvdqh146b&#13;&#10;5WEDZOaHJzaEzFiO5qB24mIPocfP+Mgg7Y2rHl8PLbx06dKlUxifO3+BIbQiBHIAYUXAJ20QCAIL&#13;&#10;I7BpL8ALAxCHIBAERoNA9qvR3KoUGgQmj0D2q8k/AgEgCIwGgexXo7lVKTQITB6B7FeTfwQCQBAY&#13;&#10;DQLZr0Zzq1JoEJg8AtmvJv8IBIAgMBoEsl+N5lal0CAweQQ2bb8a+gDCzg5ffNB1p0+f3m4Dzc82&#13;&#10;vNOfTY80FzxyG+zrqFw/R/rKq508egg9Pds0+5MDMl/lkeHjSP+2OaocPTpH8u3HN3FP5KdfnBG7&#13;&#10;SjUHcvRe1Exs+spdiyM67BitzVjKGZURg1jzZBzsIHwgx91Z+VfDItrDmojAEIG4XAT+zNFTkAto&#13;&#10;7KyBHj2LEjR9GdFJ+hITvsbFFkLGZQO+9aM3vzGRWR8y8zMyN2aNQZ3kRqcNcfHRDjn5IWwh7F0j&#13;&#10;eggf9NbAnFj6MoeM4ZxY5q8+2uHDAQjo5XYA4UG+iuT8had3Jfl3JQjkAMJKYE/SIBAEDoHApr0A&#13;&#10;HwKCuASBIDASBLJfjeRGpcwgEAS67Fd5CIJAEBgLAtmvxnKnUmcQCALZr/IMBIEgMBYEsl+N5U6l&#13;&#10;ziAQBLJf5RkIAkFgLAhkvxrLnUqdQSAIbNp+NfQBhO3t7Y6+57Nnz15tT9Mz7fJbDGjMpxebvmtG&#13;&#10;LmT0T2ODnHnVa4+c/m109Goz1m9PwM4+c0ZIX2MjR0Y+YlUfbJCrZ9QGuTHlrZU5ZCz6wuEhY+Fr&#13;&#10;3cSkhxxCrw3rs1fdERvsrYsY5mfUBxsvfbHVl/zGaGzPM+oDfxsR4G5UA5qM5BUoEqBjkYzaWZgx&#13;&#10;LLqZ9IScOMixFaTqr66pZ3FtykeGHjIWI5eLRu8cvtaInDnxzK99E/UyddSEPWR+5vCQsfDngoiJ&#13;&#10;3jkjMmyJh478HEhADukvBurw0Q+ZN/vjHEDAMd+AAAqroxxAWB32yRwEgsBiCGzaC/Biq491EAgC&#13;&#10;Y0Ig+9WY7lZqDQLTRiD71bTvf1YfBMaEQParMd2t1BoEpo1A9qtp3/+sPgiMCYHsV2O6W6k1CEwb&#13;&#10;gexX077/WX0QGBMC2a/GdLdSaxCYNgKbtl8NfQCBb0C4fv16t7W1xQEEvgHBAwD0UtMfbY86vdQe&#13;&#10;OGCk59p+a+XYyqPDBhm+jMwhRmTkws6+78bO8sNXf2M44qcvOYlhDmwg9MiMzxyqfszVG7v6UwN6&#13;&#10;ZNbNKKEjPz3nyKu9+dU1dU/IkVEbRAxkNQc8MuXYaN/YvWTBe6V7ZwSoZGBGCd7CiKlPBRE9ZEG1&#13;&#10;UHTMuQTDRnv9mmpGxDA/PpD50ZlfUK1PO+T6oeMwAHPjIiM/drU2fYzPqMwDBcjgIfPWHNUOXy5y&#13;&#10;cBkXe77lgPzYm2d+5BsQHmr67pVXXmEIrRiBC08/veIKkj4IBIEgEASCQBAIAkEgCASBIBAEgkAQ&#13;&#10;CAJBIAgEgSAQBIJAEAgCQSAIBIEgEASCQBAIAkEgCASBIBAEgkAQCAJBIAjcG4EH/iXapbvu0Ucf&#13;&#10;vbfxEiz4BoQTJ050Z86c4QDCuXbRR01DPb3TEL3THBSAbIBXpx026nrD9g86+9bhiYsdvoxckDLk&#13;&#10;1R6dPvqjR4atdTIiV8YcQkZs+sHxp+cbGy4InbGUM2qPjT7m1UddleNrXzlxsTU/dugg8zOav1fc&#13;&#10;1JHfuOY3r77az0YXPRPMMQTFmUDzRGO8ABtHOwvEH2Jei6FAikWvb13svD++LryxPSjk5wGrMbAT&#13;&#10;TOyxgZCZv87Rk4ur1iOA+gsgcoixHpDA3xyM4oZN1VkrI/UQXxk54PHnYr77qW5MI+MwYscBhRfa&#13;&#10;AYRTfBWJJ5CaLLRCBHIAYYXgJ3UQCAJBIAgEgSAQBIJAEAgCQSAIBIEgEASCQBAIAkEgCASBIBAE&#13;&#10;gkAQCAJBIAgEgSAQBIJAEAgCQSAIBIEgEASCwIERGPoAwuuvv97df//93enTp/0GBPqp/WYC6rY3&#13;&#10;nT5qLuaQTfLY0kuNDl/t4ZHZj65OOSNEj3aNUXOg1x85ZH78yWsd8Oaw71u9c2z1Mz+94+bHHjKH&#13;&#10;MekTJz9z18ecuNaHDpnzxs7q05+crgM9RH5jmt/ajEkeSPnurPyrYxHtYQmgMwkpgrl+6rRjNDk6&#13;&#10;FsCIHzzkQpizAOX4GZs4AKI/OvPjjx6at8cGnXUyxwYyz+5sN545iG/d+GOLTn90NPxD5q/25jS/&#13;&#10;dswleHwg7JmTw0MG1jevo350HmZobO+P3UuXL19+mK8iOX/haeShFSHw3/43/3Wf+Qd+4AdWVEHS&#13;&#10;BoEgEAQOhsCmfQXYwVYdqyAQBMaIQParMd611BwEpolA9qtp3vesOgiMEYHsV2O8a6k5CEwTgexX&#13;&#10;07zvWXUQGCMC2a/GeNdScxCYJgLZr6Z537PqIDBGBLJfjfGupeYgME0ENm2/8n+APuQ3IJw8eZID&#13;&#10;CNvtCbrQLprx7cOmr9rmeHgudIz0U9s3bgO/PeL4SMZjhPDHjhiQcYyFLzYQMvzsI2euPzw95Oje&#13;&#10;uDkigxzpEzee+bDHz3lje3v70ZGbXzvza8PIBaGzRmTkJD+j+fVnbn5tmmhWr2tjxJZ42Clv7P6E&#13;&#10;8d2IpBWUmpwkNaELc6TBXnvAIRakHzx65uZxdBHEMB4y7MkJ6cccnquux/yCQGz1jFz6oYM3nzGZ&#13;&#10;S9rgV/Xwkjw2+lZb8yJTjozYUPVh7uEE7ZHVdfydixcvPogwBxBAYXWUAwirwz6Zg0AQWAyBTXsB&#13;&#10;Xmz1sQ4CQWBMCGS/GtPdSq1BYNoIZL+a9v3P6oPAmBDIfjWmu5Vag8C0Ech+Ne37n9UHgTEhkP1q&#13;&#10;THcrtQaBaSOQ/Wra9z+rDwJjQiD71ZjuVmoNAtNGYNP2q6EPIOzs7HT8j9e3trautSfpqXbRY04P&#13;&#10;N6N94jTxI2Okz1p9Y3sbbLnQ2fDPCCGn79p4yhiJr945Mi5ycBHTubbIkUHWoi029HYzQtjVuTJG&#13;&#10;49g37rzaoDOX+fWlNgg5vqwTW0drpx/dGI3teX31Yw7PBTma31i72rl/DTYnnk3RG6AWB08ii8OG&#13;&#10;eR334y2Okeb6Cgz2kHEExLx1rPnxc84IITM/MvXqan5vIjbWUH0FUjt0HhSgRubqjOGIDl59Y/s5&#13;&#10;I+unDmNhg70+xEaHPwSPPXb68A0Ip27cuNGdO88hoNCqEMgBhFUhn7xBIAgsisCmvQAvuv7YB4Eg&#13;&#10;MB4Esl+N516l0iAwdQSyX039Ccj6g8B4EMh+NZ57lUqDwNQRyH419Scg6w8C40Eg+9V47lUqDQJT&#13;&#10;RyD71dSfgKw/CIwHgexX47lXqTQITB2BTduvhj6AsL293d38BoQr7Vk63y76pemPrg388sjR14u+&#13;&#10;6nrYoE33+KtDDk9ftg378MRCTmzn8Ptd1dda6OM2LjKJuBC58IOQmYM5PD61Huba6Gdc5c4Z6SEn&#13;&#10;Pzgob+xsPcRGp28d9bFWdMSoY5vukTG/jXC4GwESgU2ELcmZWwQyCLtaMHP94SF91CFjoTbUC4hx&#13;&#10;rK/eDGIyZ4S0oSbi4Atfc7RpT9bDRH/9iEN+Y1gDtq4XG/yY++0EyLjIp29j+7k2zImHL7aQfPUj&#13;&#10;LnLimKuxM2yJgc78P37p0qWHMMgBBFBYHeUAwuqwT+YgEAQWQ2DTXoAXW32sg0AQGBMC2a/GdLdS&#13;&#10;axCYNgLZr6Z9/7P6IDAmBLJfjelupdYgMG0Esl9N+/5n9UFgTAhkvxrT3UqtQWDaCGS/mvb9z+qD&#13;&#10;wJgQyH41pruVWoPAtBHYtP1qFQcQTpw40Z05c+Zqe5L4BgR7x+mnhrdnnF5peOSQc3hk/6Jd9FXL&#13;&#10;N7bvvcYOYsQGgqcv21zM8eNS1tg+HzmJqw0jc2uxZxw/er7Nj4094o3dUy9z8+tjfuIjg+CdM2rj&#13;&#10;OpnLU4+x4ImPDrJG5BI6Yuqv3Jj4mFMbdPsSxvcigzBiL4DMXaSFWzAx4Z0zQtXeRnrkxqo58MHe&#13;&#10;bwpQh8w4LIw45scGmbnNixxCB9j4mx8b/RjRGw97DxEgR4+veRs7i4OOCzImPhByayGv/ozVD3su&#13;&#10;ciBH/0C78K26Nu3revnixYsP80HMAQQgWR3lAMLqsE/mIBAEFkNg016AF1t9rINAEBgTAtmvxnS3&#13;&#10;UmsQmDYC2a+mff+z+iAwJgSyX43pbqXWIDBtBLJfTfv+Z/VBYEwIZL8a091KrUFg2ghkv5r2/c/q&#13;&#10;g8CYEMh+Naa7lVqDwLQR2LT9ahUHEG5+A8K19iR9V7voleaid9oebeb0ckPI7Oum6Z+eaubIIe3g&#13;&#10;OXCgL33XVYcvc/qzHT2g0ER7cjtntDbz6o9cGSMXOSDik18bZcqpnTiuB1/Xg61zRvO7HkftXAu2&#13;&#10;8BA+Nb865OQll3HQmaexPTnHfl/C4G5EkuoMjw9JSe5iq53FmdwikevPCGlDPHiBVcdYyVjmN575&#13;&#10;jcGhAWNjg72EXJJHTwzyc0AAuVdjZ7yxPETAHD8u7anR/MbHXrIWdPoh45r3RQ9pB08s4/ENCA/f&#13;&#10;uHGjO3/haXShFSGQAwgrAj5pg0AQWBiBTXsBXhiAOASBIDAaBLJfjeZWpdAgMHkEsl9N/hEIAEFg&#13;&#10;NAhkvxrNrUqhQWDyCGS/mvwjEACCwGgQyH41mluVQoPA5BHIfjX5RyAABIHRIJD9ajS3KoUGgckj&#13;&#10;sGn71ZAHEK5fv97t7Ox0Nw8gbLeH6Vy76N2mH5vDAPRLwyPjotea3mou5IzIIfXIbeSH90Kvn7bE&#13;&#10;x9aYxjcGvdzw5sFe28bOdPDI0UPE1Bd/CD3EnPzY1njIya89MewP18fe8mqrPaP5iY9tpWqnv/Gs&#13;&#10;Df9qZzxkymvMGU/h9yJsXKAjQeeT1lgmrWCqNwYjMQTVmCyq2sBzQY7YCBQy5sRS39ietDE2+moj&#13;&#10;kK7Fep0zehEQHiKeN5l4zPFFX+P77QlN3OvRWZN8rY2YxnIkpj6M5iP25Y985CMPPtToqXPn2zS0&#13;&#10;KgRyAGFVyCdvEAgCiyKwaS/Ai64/9kEgCIwHgexX47lXqTQITB2B7FdTfwKy/iAwHgSyX43nXqXS&#13;&#10;IDB1BLJfTf0JyPqDwHgQyH41nnuVSoPA1BHIfjX1JyDrDwLjQSD71XjuVSoNAlNHYNP2qyEPIHDw&#13;&#10;4PXXX+9ee+21q9/wDd+w056lZ24+T/RM0wtOT7l95M4xgYeq3m8v0J4GfsgR3rjw2KGjLxseHfHs&#13;&#10;y9YWnTbwEDrIOT7mQcdcnTGbaI/cfPSCwzsnF6SMONWmV7Z/rJM5vHmwt17rYPRCD298bOEhRnSS&#13;&#10;cm2cq5+N1WkmLAwBuCiSICwI3sD4Wxg8l8XMj9hB2jHuR9iRB8Km5qdBn/wCiw57Rm3JW+VtOqsL&#13;&#10;Hh0XZC27s1t2Hi7AzjVjQ9M/D4wHC9Cbz7i1Dtcxb4fc3OggRmSQ+bHjIgdEXtaLHtsf/aEf+qGH&#13;&#10;v/Ebv/GPcADhxAndmyY0KAI5gDAo3EkWBILAERDYtBfgI0AR1yAQBNYcgexXa36DUl4QCAIzBLJf&#13;&#10;zaAIEwSCwJojkP1qzW9QygsCQWCGQParGRRhgkAQWHMEsl+t+Q1KeUEgCMwQyH41gyJMEAgCa45A&#13;&#10;9qs1v0EpLwgEgRkCm7ZfDXkAARCvXr3a/czP/Mxvvf/97/+DNv2b7bJHmv5wiD5tZPRLM9rDrp1y&#13;&#10;xspjRyM1MgieQwr2nb/ReHq11Zuvifo8xid/jWN+7CRsuYwFbx5k+HMRizm94PD2kzd25qutfsRB&#13;&#10;RkxG69SuiXqdI3aQefQjF77K4c1PLPMZVz/lzI3d2L2E070IGwIIOnOLshBjmAg5RBH61cMDgqGd&#13;&#10;dTDKEws7QCdO9cdPHXb6NLYnm/bR6U/zPj7EIZ66xvY1OhKbeOavTf/I0BufEap1w5MDwh6e0TiO&#13;&#10;2OFvPkZjm1//pprFIZ75v/+7vuu7/sgHPvCBf/38haex6W7cwCU0NAI5gDA04skXBILAYRHYtBfg&#13;&#10;w+IQvyAQBNYfgexX63+PUmEQCAK7CGS/ypMQBILAWBDIfjWWO5U6g0AQyH6VZyAIBIGxIJD9aix3&#13;&#10;KnUGgSCQ/SrPQBAIAmNBIPvVWO5U6gwCQWDT9qshDyBcv369u3btWvfDP/zD/+xHfuRHvtSepv+u&#13;&#10;XfR0e/GAwXsIgJGe6TqnF5w+a3vBGSEaqLnQaw9PbzYHEfDhUlf9jdHUt9VifuLgWxu1K48vRE7z&#13;&#10;MlZ/8iNjtN7GznhyUAuXPP7GYcQPf8m5snl/46CHJwZjrV1euTGVN/O9ZLK90lszAknzQZzvlwwZ&#13;&#10;C2DR5MBWMOC50MkbA1vtGtsvkLGSNetrs7/5GJEBEGO1r+uRJ468dVAbxBx/Y8g7x4YDBcSAXBN5&#13;&#10;qQOdMbARj8b2PCOxtGGEtGNUZ+46//ff/e53f+AHf/AH3/30M890b71FytAqEMgBhFWgnpxBIAgc&#13;&#10;BoFNewE+DAbxCQJBYBwIZL8ax31KlUEgCHRd9qs8BUEgCIwFgexXY7lTqTMIBIHsV3kGgkAQGAsC&#13;&#10;2a/GcqdSZxAIAtmv8gwEgSAwFgSyX43lTqXOIBAENm2/GvIAwokTJ/pvQHjf+973yz//8z//qfY0&#13;&#10;cXkggJEeaQ4LMNJ3TWO0evrCbZRmZA4p0865/szhvYxDjzY8Fz3ajOS1jsb2PuqJw4WtMRvb2zDq&#13;&#10;r40689Y5tvaaY09eZNREfvvI8TWucbA1v7U4ihujhG0l4kDaMsef0diMyMi9L6G8GwmudgYmCTpG&#13;&#10;L+aQhVqMvsjhLQpeUJDBa9vYmZ03Ul/yEQvgIeaQ+ZnXOPBcyrFTRhxyuy5ra6LZzaMufRiJw8Xh&#13;&#10;AsjY1IO/ecxRY8ITw3iuQz9G7bUlP7GJV9f8QJt/86lTp8597/d+76N/62/9V3/sevv2g5MncQsN&#13;&#10;jUAOIAyNePIFgSBwWAQ27QX4sDjELwgEgfVHIPvV+t+jVBgEgsAuAtmv8iQEgSAwFgSyX43lTqXO&#13;&#10;IBAEsl/lGQgCQWAsCGS/GsudSp1BIAhkv8ozEASCwFgQyH41ljuVOoNAENi0/WqIAwh88wH9zffd&#13;&#10;d1/38ssv/8b3fd/3/e6rr776UnuafqVd9mHTL05fNX3Y9E5DzOV7wU0ZthK8vd2O6DjIANnXTRxs&#13;&#10;7QVnbh+5OfVHLuFjTzgybJDZsK0eeSXlyPA3H73grpOReiDXaQ34QMjh7S9HZn7kNQ86ZMrxIR6j&#13;&#10;OV2/ecxf14yOGIz7Esp7kclrEIszuYWZjBGAXJRycumDXlBcDCML4DKmuiaaydEREyKefsrQIzM+&#13;&#10;80r4mF9b9PhA5tduV3orFz41pjUiowZGH5Bqi84aOcBgHmyh+m0KxleHn/WgI+epdv2F97znPd/+&#13;&#10;C7/4S++50Q4gQI79JP8MgkAOIAwCc5IEgSCwBAQ27QV4CZAkRBAIAmuKQParNb0xKSsIBIHbEMh+&#13;&#10;dRskEQSBILCmCGS/WtMbk7KCQBC4DYHsV7dBEkEQCAJrikD2qzW9MSkrCASB2xDIfnUbJBEEgSCw&#13;&#10;pghkv1rTG5OygkAQuA2BTduvjvsAAt96wOEDDiFATz755K+0bz/4R43l2w+220WvOWQDPv3S9fAA&#13;&#10;jl7Y0EOtHltlxDGGMkZ8lTe2J+PpjxAZVOMzV04MGrXRWzM8enq6zdXYnkeGDh905PJSztz42DE3&#13;&#10;frVt4j4ONsS1P7/mJw6XMbHD3viNneVHzqU/PswZa3xk+xKG9yKDW4gJLAi5wKgzpgURw1zY4IvM&#13;&#10;2Mxt2EcPjz0PiHJGdFz4kROiaR8embrG9qSMGolnDTW/Mc2DIzGx5QZ5KAA9hD3xXD/fREB+ZBA5&#13;&#10;zSWPTh6dderD3DzozU9ceIj8NS4+0J9s17c98+yz3/TRj1784/XwQeV7y/xzbAjkAMKxQZvAQSAI&#13;&#10;LBmBTXsBXjI8CRcEgsAaIZD9ao1uRkoJAkHgrghkv7orPFEGgSCwRghkv1qjm5FSgkAQuCsC2a/u&#13;&#10;Ck+UQSAIrBEC2a/W6GaklCAQBO6KQParu8ITZRAIAmuEQParNboZKSUIBIG7IrBp+9VxHUCgh5mD&#13;&#10;B2+99VY/chDh+eef//yLL774qw3gn24XowcJ6MmmL5qx8m3aEzp6qrng6aemx5s5/dnq6MtG/0aR&#13;&#10;Y2vcxvZ+zOnLJj96/BmtobG9DzJIOX6QPszJb3z7wslPfOvTv/rRH05+/c1FLHh80EnGYK5PzY/e&#13;&#10;XnewoRb16LiIiwxCX9dtfu0Y70ga38nAG2Fi7WpRJicWl3MWp59FIDOnsuonUNrM51cOQADg4o2L&#13;&#10;HjmjsczDiB86LuXYcelXfb0R1baZzm5QxaHGkSeWBE88dcRERgxkzNUxQh4+wK7qrUt8/uzp06f/&#13;&#10;1Ac/+MFvvHjp8rfwob3RTgqdOInbiY4PLeTpoX6Sf5aKQA4gLBXOBAsCQeAYEdi0F+BjhCqhg0AQ&#13;&#10;WDEC2a9WfAOSPggEgQMjkP3qwFDFMAgEgRUjkP1qxTcg6YNAEDgwAtmvDgxVDINAEFgxAtmvVnwD&#13;&#10;kj4IBIEDI5D96sBQxTAIBIEVI5D9asU3IOmDQBA4MAKbtl8t+wACPcscOmDkuu+++zr6mjl88MlP&#13;&#10;fvI3XnvttX/awP4/2+XhA3u0nXMv6EWnr9vRPmtsaa5n1G9+jg/2+jOHsEfOnMZq/CDjVDtk+HvZ&#13;&#10;1409dvrUOOgg8xjDfMztO8fPfLtN3rfqMgb2xsAPO+fYMOdiHcbQxv7yat/MZvkrDsaxTmPge0cy&#13;&#10;4R0NmsKbYDGACZkQHpl2xiSxjfLw9TIWPhaIH3PIHOiwZVE04zNHZ25HZNoxQtiSv9ZT5ejNZxzm&#13;&#10;8OggRvKaXxk22JILHj25sFcGz7cjoK/EXFvxQYYfMbnMX22pw1jVHp48/2a7/vh73/veb/4bf+Nv&#13;&#10;Pvid/+F3/tE3/8WbfaCTHEC4+UE+2Q4l7H6wT/aHFJBD/bcltA84dKKdOPKDf/06J4/u6956881e&#13;&#10;dvK+5tfM+kMOjcH7ZNscrnNCiU2Cr0hpwp2da91Xvvw73e/+3u919zX/Rx8925199Ou6U6ceXij/&#13;&#10;q6/+fvd7v9eu3/1a9+CDD3Vf9/av67a2znb3339/X8Od8nNqasj1v/i3X+hPaH3oQx/qMeQfD3yI&#13;&#10;pQqwQ+aIXDzhqV3Shlj7xcFuPpa+yc+2sIsPGEli6og8+LdDSzc//3n+Nv/z95WvfKW73u731z/+&#13;&#10;eP+xyPOf5z+f/933n+x/67f//X+vvNK/57hf+TObMe8/e98l+w29/ZP3v7z/+fnI+++w7/9f+epX&#13;&#10;uzfb78yPv+Md+/7eNr9n5f0r7195/8r7F/v1Kt4/eb+C2K9WkT/7X/a/7H/Z/9iDDrL/8B88Qcv3&#13;&#10;K56d+o5LnPz+k99/eA54Luqz4bPiiA08F3SQ5w877eff5dFBef7y/PEc8Hx8+ctfhun3K587R2zg&#13;&#10;fZ7y/K3f3x/5LO+3j3h/671EBuXzn88/z8F+z838z4x1+/z/TtuvqPGxt7+9H/P85/O/33Ps8539&#13;&#10;L79/8HxUGvLn3yvt90Hem97x2GOzEobMn+c/z/8qn/88f+N6/jat/+prX/tav/8+8sgj/f7LXsx/&#13;&#10;/4R8b3D02wx8p8Rm/v232nL44BOf+MRv/OiP/ujOz/3cz/3fzfwXb147uLbL5nkPA/CLBz3Z/CKJ&#13;&#10;Hh5ZleujvKl70kY5MTjUQH921WHMDzzi+w0ExjQn/d34MDceIzEZ8WecJ+rVB1vm5DduY3tfRmXo&#13;&#10;yY89hI/95cZi5DI/I3PJH+DUpC1xa37rxbbaG1MZ/vhC+O9LGu+rbEIXI1gmwR5f5HURyKrchWBT&#13;&#10;c8G7cO2baBYLmRdyATC/ugoydsi1cUQOEPowV6e9tSCHGLVnZB3E4MJWP+TeZGU1hrb4GZORq+rg&#13;&#10;lRuH0brRm7+xfX7m5PdbEvB/T7u++cyZM3/qiSeeOPW+9/3F63/xL/2lR77lW77l7VtnzjzUJ2xR&#13;&#10;r1/f/VoTEtCEuvsHL7QQUv4Y1v5t//BOyQbw1lvXb36rQjuc0CzwQ84BhV0f3G50v/lbv9n93Gc/&#13;&#10;273xxhuzjaduLltbW92f/Xe+rR1IeHQWZ7/8X/x/v9h99rM/229i6I3hD/l/5Z3v7J588sn+IELN&#13;&#10;39dMA3+rpY/bFtC/iLb5ca7/5Zc+1tfIAQTrtdaGTK9jhKhxd827fLXbtdj9FztIPeuY9+vXe/PF&#13;&#10;H97YVU4M5pI2yo2v3lEf9ckf/PP8sc3e+tzWzxm8n60q1753vOk7j6O6OhIDOo7PHy/AbO78wm78&#13;&#10;mhv+OPOvev3Jv/c5nr/3uf95/tfp889/EOH941/++q/vH1X3V0efV+Z8tqtcXe/Y/tFGefY/3uhv&#13;&#10;J3CCxCfvf3n/m/+5WT9n8H62qpxniLmkjXKfL/WO+qgf0/M3/x9EXItrnsfRNddRnzGun9qt2zW7&#13;&#10;NnRZf96/fC7qc+Izoo5R/Zg+/2N7/nm/gmjolbL/5P2HZyGfv9334+w/6/P++0o7MMX/8MgGOZ5T&#13;&#10;9ivfLca2/1L/PGX/zf7LM5H9d/z7L78PQrxfuUcxn9+nkEn5/Ofzz7OQz//4P/9+lrmfY/j81/0q&#13;&#10;z1+eP57b/P6zPr//+N7g6L7i3lLl6hghbeT9fPfK8g92kPp1vv/uV/Qz5L//5b9/Tu3553PKmv1s&#13;&#10;Z/3r/d+fNq3/igMIEAcQ3H8Z+dnBzw2eR8lnlLm8euzhf//3f//qL/zCL3zt05/+9B/81E/91I0v&#13;&#10;fOEL26+++ioHD75w8yKgDf/0QXNByG14R69cnXN02GrPCOnrHHvzqFeHnP+Qh40ybRzR7f7Hvlv5&#13;&#10;0FUfcyKvcZzbZE0cbXkpNX/1QU5syBzm35Xu/quN9sSAd8SKOVTzz/sR2/zYG88R/zuSCe5koN4k&#13;&#10;Jq/22iCjEG2Rq8PPOTbMPR3S2D1EYz2EjcA5mt+4xNIeH4g5cvMxGsvazI8dZHx4DxRgQyz8zTEf&#13;&#10;t6lmNtakrX6M1mkeYvOtBcZDrr/fdGCNyK2psX2tyLys0dhnmu6d7frD7eJAwr/arre366F24UNO&#13;&#10;Hqj98LfOpu5trIsRHTVVQmZe5M4ZIfJB+MEbZ5H8+Ot31PyHWf8y8oMHuVeVX/yTf/Hnfxn3P/jn&#13;&#10;+c/nP/tf9t/sv7wLTO39Jz//8vMvP//y8y8///LzLz//8vM/7z8H//tb/v4w/r//5f037795/837&#13;&#10;b95/8/6b99+8/+b9N++/B/3v73n/z/v/2Psf8vtPfv/J7z/5/Se//+T3n/z+k99/xvL7D/vVFN+/&#13;&#10;/Yza23uU909iHeb970rz+2q7vtiu/6ddv9muL7XrD9plTOMyKmts31/D3ItGfYlnjzl904zaEIPL&#13;&#10;tfKtBv68amyvw1d7RvMrc86IDGLEDyIeOvLy+591aYuOupijsxZGdMbVntFntLG9Xp+qww9yPeZX&#13;&#10;jg57LvJD1EwsqObfldz6t+bH3/xYqKt5bnkWgz3CMqEYF43YBVgkOmUkh0zKHJBdCHPsjakOexfa&#13;&#10;2N7fgl2MeZzjCyFXZn5rM7822FMLDf7orIP88NZNPPMhx5ZLO3gPCcCbX39joeOQAbGQQfAePGAN&#13;&#10;6tATBzIn8bAhjnmMjdy8xm6iWY3qzF/xqvlrXPPry2gtNTY88ahPf2SSNaIDJ9ZILOzn8ccG+fwa&#13;&#10;lFsLMbBjDtX1aIMPpA1z7MjpOuCRoUPG3LiM5iUfRCz4ml9f9MrhkXOZH535rdH86ObzN9Fd86M3&#13;&#10;jniZ39zJH/zz/PFJ2f1s5vO3u8e5b2T/2d2Ts//m509+/u59/2HP5P2B9yA+HxD7BnydY5P3jwZC&#13;&#10;I3DxvdF3sPz87aHpscnP3/z85Z0j7x+7e2vev/L+xZ7Iz428f+T9g/3Avz81Nu9fN/Go75vwdZ73&#13;&#10;z7x/5/cPdov8/sG+kN+/dn9u5PfPXRzy+3e/NeT37wZD/v6Qvz/k7w/5+0v+/pS/P/F+lL+/5e9v&#13;&#10;+ftb/v7I7435+2v+/pq/v+bvz0f5+7vPj397YfTvD75rMO73/olMf338e5Z/76Y2eC5jOzbR7O/i&#13;&#10;5tcfnfltZEdn4zk69j/m5JCwgRi5rBF7clhPXU8Tz+zxwQZbfLAzB3P4uu8yl/DBX19GSD/n8zn0&#13;&#10;ww4dhMxc5kAH75qokzm21jyfH3nNzxwbYjByQfLYVmwqxtigd/0VG+JCNR51WSty5/DIIe3RcVUd&#13;&#10;uXjXcc3oldU6yG3N2LjGxvZyYpoHHTasAUKuDDnEHNKOXHckje9kUMHC1kKwd07xlbcoZCR3cYLW&#13;&#10;RH0cYls0Mog5fsbzD0jY4m/+aoNOe3hsrEmgBaOp9tgyh2o8fLnwoYHeGMgk7LWhRuY1BzprQg9Z&#13;&#10;p37MIW2xh5hrw2EB8lMHMsjc2hBf3XxMa8JnPr91GY8Re2JhW9dvfmTY6WN8a9GPOTbcC2Xmr3ma&#13;&#10;ehYP3vj44zuPPzL8oRpHe3Jog74+f9aBHBt8KilnlAcjPsD4mqOxPWmDvPLmx8j88Ni5PvMzr6Sv&#13;&#10;8Wp+Zdo7P0h+8iR/8M/zt/ezms+fu8numP1n9/lwb83+e+vnn5j4xDjPz5+9e4qfIXDy539+/ub9&#13;&#10;I+9fef/K+9fevTLvX/403R392eHP1rx/5P3Dvz/4TPjEOM/71949xc8QOOX969Z7V94/8v6R94+9&#13;&#10;e0XeP/xpsju6d/qzJe8fef/I+8et/3bG50PyM5L3r717qnsIOOX9K+9fvnc61s9Nfv66m+yOfnbE&#13;&#10;KD9/8/M3P3/z89fembx/3Nov3SPz/pX3r/os+DOUJyXvn3n/9L3TsT4ref+8tZ/C+dkRo6m/f/Jz&#13;&#10;97DvXzxbd9t/wNjnz7Hij2/Fv037+8OIPf7GR4YvzzgyY8urM75+zIllfuQSPPn5JgDiQsjm7ckF&#13;&#10;obMm5tj5LQLmNV+1NR464+MPT15jKDMGfthI8sao+ZGJCXLuKXNizcdDD+HD/X+jXXX92jfx7H7A&#13;&#10;m0O99Zmn5sdGOb7YciGH0BFP/KkDQgZhqz9j5Y1d88O7hsb2cZgjl+D1Nd6dnj98tCFO5Y2BjXzN&#13;&#10;g3xGON6NLNIFEBDCDxmjyWssZSzAhRmriW7z90OODaS/McnLTXAh2PmAwOuvvXoa2KHqjw2X9WtL&#13;&#10;reqQoWeE8Hct2CBXdid/9BwggIhF/fPxkelvkz9zLn0a2/Pkh6oeWfW3NuKS3/U3ts/PqL88tj7s&#13;&#10;6hjr+rE9zPrNTy3kgawRmfm4f64FG+TqqUMsGCH01kw8nwV0YoyM/PiYX39sjA8///wgw9ZRf0YI&#13;&#10;uTmpRX90kHoxIxZ28/mx49IfHmIkFyM+d8tf/ZtpT8jER//kD/55/m59Pvx81c8PPMSo3s+Pe6p6&#13;&#10;P//VHx2ELJ+/Wz8zwDL7T/af7D/sDnv3l7p/wEOM2X92ccj+m/c/Pgv5+bv7HLg/5P3j1u/U/v4E&#13;&#10;NlDev/L+mffvvH/795f8/pHfv/L7Z37/zO+ft96P/P0yv3/m7+++P+fvD7d/PvL3h/z9IX9/yN9f&#13;&#10;8ven/P2JfQDy70s8E/X9qVcWfX7/vNW/kN+/8vtXfv/a3SHYM/L71+7eWfdPeKjik/fvvH/n/Tvv&#13;&#10;36t4/2Yvmt9/mPMu439/xca/n8BD7F/z//0J2Z1+/tFk77tkY2f++piLzwGX+Rmx0b+xsxz6kBMe&#13;&#10;W3wlZPhCd/JHj4/+jK6BNRMTwh8e3bxef2NZA7Eg7PG3lqpHpz/xyanenE0089ee0XuCPfx8fmRS&#13;&#10;PWSAL5f16U/+RdfP+7/1m5/Y8MZvbF8f8ZFXvT7Y8nxUH2VNPFsrvhJ681OD90c9MuJzgYX5G9vL&#13;&#10;1BNTf0ao1mmNjJIyatZf3Z6xOu1R3JzMF629BTEXFBbrjca9+mIvgC6UEV9iqIOvMZFXUs+ijGMM&#13;&#10;8yvHVsIePbbERGd+RnXKqRfe/PDqGImHrsag2Z311/j6mZ+45MKPS1yQwVc5vjbwI2dubOMZgxFb&#13;&#10;12ec+fy1bmLN5zcHcnjqgszvWOOQ0/zz68eXOMRzjeKmHF9raewMF3h8yIUthC2EzFrMj23dSLGD&#13;&#10;zEMObasv+pqfOXbKySUhg7xX1db81ohOX3E2P7rqa23EVg6P3BjM0UE1v5+55L/1gxCMwErsgv/u&#13;&#10;s5Tn79a+4eeMMZ+/3T3Pzw3PCZT959YeAh7Zf0EhP3/y8/fWPpr3j919Ie9fef+qfxTJ++etn515&#13;&#10;/771junvnnn/3Pt7tu+c4sJ7Rt4/b32GwCPvn6CQ98+8f+b9058jef/O+zc/F/L7R37/yO8fuz8X&#13;&#10;eEfgM5G//4PE7vuSf+P254bv2YzqsFUOn/fvW8+Q2DDm/SvvX36O8v6V9y/2zLx/5f0r7195/+Ln&#13;&#10;AsSekPfPHor+fcl3TH9u+p7JqA5r5fB5/7z1DIkNY94/8/7p5yjvn6t9/+RnvnsY98L9n8/p/8/e&#13;&#10;vW1JzuNWu14n9v1fr32y9Ej1hpDqyKysTdv+u4ExVASxmyTFDaiMrztqvc7f39Gp54t3Xjz3P74R&#13;&#10;HZvikYcv/+yH9MXJV2x7aXNFHESOtDl8dXZi8BED70FKtsWAj9jCr41kxVTCEHdSOHTihBFPDn+2&#13;&#10;gU39ONgTU8k2/Nnv7MOf7Zv48dkrn/hwyL/b/9qtnPjiaAdM1Lu5ave48YHnmdR4ivF8/2SofvKF&#13;&#10;DyO/gz319WPi8yNH5GEri11/pq35N99L+If4FQP/gQr4QfiosPEAVTYo1Q/RKa+BydnpiE5M/6P6&#13;&#10;YSDYoQYnvOLRkaVvUOYg0LN/h8mePPuDfbULX/uKz7Y2KFH+xZp42WanHdnB9GLUax97WOT48NPn&#13;&#10;e6hOXDbh8/Gg7Olq87TDs/kZfu1ofJ74R4izjfR0HhR+7SMLvxj1s7Yo2ZuobOr/wX6YX+RoluGL&#13;&#10;gdTpe2rPfI/hs2GP8NmofxWPrbio+PUlfLrsZuz4xmLi63+4ldrEpwcePnz+bH8HX5zFPwbhIGOx&#13;&#10;47/zr3VXuevv3nvadyqtm91/dv/d82fP380/rpzMfmh/RO2TynLL+PLczb/Oodr86xiGzT83/yzv&#13;&#10;rNz8c/NPZ0bP3v/vc9XJsfePvX/s/WPvH3v/2PuHs3HvX9f56GyUM5Qv7P3z2iP3/n3/ndNY7PcH&#13;&#10;K+VaK3v/3vt39+7KvX9fa2Pvnx/P0/37+7Vv7v177997/977996/9/699+/9/vDv8P1F5vP8rvLd&#13;&#10;/Y+vO8Vnf/+XZ6N5/1B/5t+Nc3dW9mTJa1956rzH5CNmcnbk4SufskP0+l4QTj7sycRD4ZKh7PB+&#13;&#10;HP/sH7t+NJ+vkmwSO/JKcVH41cOtnHFmW2ovu2zEr//JYKBwiztjkc3xnPbJyfjoP4z86yt5+Ad7&#13;&#10;6pVsER2qLO67959dOGHyidfmYusrOaqsfWw8ta1y4pPNeNM+ORn+S2L0M3raNCB1rIYVp8ZYeDqF&#13;&#10;6iTfePJsK+k0WhnOE/9QncTG0yATss0+Hbm2ROQTj5ystlWSF2+W9Opi8qu92ZAh+l4Gnh71g398&#13;&#10;bZk+4tfeqS9+pTj04Web78SfmOTh5TPrh/qFH1Z29UFZnPCnbTGa1GzzxUfiNt7PMpv8KpPz9bx7&#13;&#10;/43hnH/8wxAjXplOWX/YfEWNyWfznz78+hymuE/c6uGrv6Pkv4LPFvGd/Oz34l/zYMf/miPNs3Pi&#13;&#10;jH+S7/y75st31v9cc5Pf9feP++Cuv11/1kj7zNh6Tjb57j+7/9g/d/+95kHrpDPF+ij/nGfO5LOd&#13;&#10;5e6/u/+aI+2zzavK5Gx2/e3+s/vv7r/2gaizxP6w5881KvPMnXxjNcs9f/f8NUc6Z1tXlcnZmDe7&#13;&#10;/+7+ax5E7SXmx+6/16jMPXfyjdUsd//d/dccaZ9tXVUmZ2Pe7P67+695ELWXmB+7/16jMvfcyTdW&#13;&#10;s9z9d/dfc6R9tnVVmZyNebP77+6/5kHUXmJ+7P57jcrccyffWM1y99/df82R9tnWVWVyNubN7r+7&#13;&#10;/5oHUXuJ+bH77zUqc8+dfGM1y91//+/sv+11zW1lss/2v2ye85+f5937z8c86P0rJ4X7jGP/fRIb&#13;&#10;say/MPNrrqmjSnh07efq+Rzsi0/OFrXGp22x/D8SkIdJjsjia39xJ36ySn70yij8aYOHGT7bMMnp&#13;&#10;PWjiq4uXDZ/8njwbFH76fJV+6E+On/r4Q/xqBxmq7dMmXTJl86j2n84//kmvbfFU8UpP7Zpthi82&#13;&#10;/aTqlWz49b6yLSb9u7Zld5aMf0ZsahBwjx9UC16Z/hC9Gs6PPh8luwbYj+IbIHx29P9xPDWeT/HZ&#13;&#10;IHG93P88ntqRLpxDdf7Yf8r5NcC1nR4eokPqtTP8U/Hjn9oOn51YaA4+vrin8viHHTylGPWRXb4H&#13;&#10;e/Zr4rNFbFC+8ItHnl58/NOvdupTMdjVzsaqftFle7Av4uvdZVdc9o0HPvnBntR7LKb+N/5KD39x&#13;&#10;6cSYcWqfuF+9fz4o/GLDFV/pafz1J2z63v/Bnvhsi6EMP7v07PlP/OnHLr0Yz/lPF35tE6v4xZr4&#13;&#10;7NIf7Cs+nl0+ysW/x2fHf+ffrr9rf3i3/+3+Ywf9+f6/+++eP3v+XvuI9VJ+g9/8Y/OvzT/vObD5&#13;&#10;970/bP69+ffm35t/Ox/2/nHNg/3+c50Pvqvt/VMGvffP/f5536/LpeVOvn+3Tvb+ee2f1sveP/fv&#13;&#10;D/v3Fythv7/s96f728P+/W///rnfn+78YL8/7fen/f6035/2+9N+f9vvj/v90T6w31/3+6s50Hc1&#13;&#10;d+iffX+UQ3zn+5u47/Jv8vYf37yf+IfoFb852vc/fny0kQ7Neu0Sk54dHhWDHE/O16P/5UYH+2o3&#13;&#10;HXtx/bgfPrvi0rFBE09sDzv2SAzfMNlPfPri1tbis/VMfDHoycNX/gyfD18Y4cMWJ3wxovqgnPhf&#13;&#10;9b+4+fLLvv7DYKeEzbb3Wh+0FV8c9tqeXfpDdMZQR+Hz9cAUA9FpC7k4xa6uLUis/IrDl76Sng5V&#13;&#10;4tPj31INfat8COvkDFrD0hWPPKpBOshXSYZH6fnmx6ZOzdhsG/TJi6XOdsY5qi/KXmwk/oxdPdmM&#13;&#10;mb2ylzX52s2Hf33Do2LyjbKl84jRo61Tf1Rf7bU51Afxpm19CCd88vp/sCfN+J/hM5ztU3/X//oL&#13;&#10;B1UPX1k7lai2XrW7nm2x0hdL7DmH5lzJpzJfJbt81bN5154Zky0b9vXB4pt8utpY/TA77cgnfvHS&#13;&#10;K9nk/w6fbmJOPrz8q4vLDi3+/f53/P9x/u/82/XX/rH7z73f2zvtF7v/7vkzz9zJd962fqo3d5R7&#13;&#10;/u75W/65+cfmH/YIZC6gzb82/+r82Pxr869nDrH55+afM+ecfHOl/aO6c6XzZfPPzT83/7zuYdbE&#13;&#10;5l92h3t/2Pxz88/Oj80/N/985hCbf27+OXPOyTdX2j+qz/Nl88/NPzf/3PzTPrD5994/9v7ldNz7&#13;&#10;l70A7f1z75/lj3v/3Pvn8w7xv3H/NA+RPepX8aevGOoz/22uz/2PHZrznz4bpRj9cDx+jtWhfrU1&#13;&#10;X2Ux++1q+OT01bNVT6dEyjDxcPtBfTbFUu8hg5s9ufjJlREdW/raSoZmjPj+A4RsZimuuid77VX/&#13;&#10;Dj67Yhzs6acP8z9c+Kr/0zd8JXn4+OoHexKbp56CHfxixGdbSc4W6QNSNv/wbFB2eP4ofbpZigEf&#13;&#10;icE23PzDp/uScvjS6IeSbUAaVJ16yqeujkw9fja8CU2O0tUJch1ml00YbFC25B51tvCffnSe2taA&#13;&#10;FkNdjMri+OF9Ngd78sWqXeT5JhOHXaTuCV/c+seGDlWKI2b4z7jq4ifPtro4n+HThZ+Nen042Ne7&#13;&#10;DZ8MhfnEn2NenNqSH9/Zf4uYLPtiqPM1PvCLk3y2pcwrBwAAQABJREFUgQwVl+3k6aafmPyNQZsI&#13;&#10;fW0jL2bvR0yy4qj3JA/zUH3AT88ehpj4z/DZ8EFf4dOLU/zFv8bXuDQWc3x2/Hf+7frb/Wf33z1/&#13;&#10;9vzd/GPzr/f57+afm3/v/cMtYu9fe/+8zsnnPVIdTXl3TvL4qcfv/WPvH3v/2PuHvWDzz80/331/&#13;&#10;3vx78+/Nv2VRm39v/r35tzzheY9QR1PenYM8furxe//Y+8feP/b+YS/Y+8feP/b+cZ+hzsbOzc2/&#13;&#10;j8E4aPPPzT83/7z3CPuCs9ODlGSe9o6DffFTj9/8+18n/24u/Oz9mxfZPt9/P6Kn7/xpzhyic/8l&#13;&#10;TyYWvvrBvuafvZqtWNMu/EN86jvz2cJHta+7gbqHLTtUXCVSaof4nukbxiF+6bOnQ+L6f1NA/FEx&#13;&#10;arP2zT4lZ1s7+JCHSR5/sK+24bW3Ps/+/wyfL5vs6veU0/Ve6kd2+cGs//bV2tLYzBhk4vApTnaH&#13;&#10;6EVk05aiOLUnP/XaVv7Pnh4OP6U6+ioO/YwfRr70nxLHX6UaVkPF0EAdaaDErBPsDDY9qjNX7fYT&#13;&#10;p/bky4Y/uQ6J3w/ka0f45HCUqBgNcPIG6LK67GtTbVDnpw7Hg5Lj6cWiI+//tgVObWLj0W568nwO&#13;&#10;9qz3/2ggTnhs+IUdPnn9UBYL/n8ez8QhYxN+7TpEZ1xYHnK27/BrT7piHuZn3PyUX/W/9yKeNiuR&#13;&#10;Uvv445PXr2T1/1feP1t+4j/nHzkM1PiEQVa/8LUBLyb72le7a9fECV/c/A721dcnfn3PpvaEz744&#13;&#10;v4o/21WbF99I3+9/x/8aD/++m/87/3b97f7ze/v/7r/XuLW32Gv3/DEae/6Uf+35e80H/+75e+Xu&#13;&#10;xmLz32sMNv/a/Gvzr82/fuf7w+afm3+aN2i//9znqfHY/PM6Vzf/Nhsu2vx78+/9/n6thb1/3efF&#13;&#10;5t+bf2/+/et//9z7x94/9v5x55bO1P37xzUee//a+5e8au+f13rw794/9/65989rPez9c++f5Uv/&#13;&#10;0/dvOdrvzj93HmvY8+7+Y49HM/8pJ5z7P5vZf/HYKTs3xfc73jAP9uT5sfMD9+6t4YrhIecXkRU3&#13;&#10;mZJf8fFis0O9l/kfCuAbuykPS4z6QVZ7yMMnQ8rwxcSj8GtXONOWvf/AoXF74tMnqw3FDf8weeGL&#13;&#10;Iz6/7PgbR/iNMxkbT+062JdPWL1HOlRf+UV4mPDqR350sJ7vP9v02oUau/pGXj9Ogx824iP+4fOd&#13;&#10;+I2Dsjj0YRzs1yTw71BgT98a94yrszWMbw1vEPJLN+1h0KMGosFW76GfduTiVBa7H9wnV9KxrZz8&#13;&#10;IT7jsqsP/dg+GZvi4MVRR5XF5lu70mefDTk+wsP28J34+YavZKfsOdhXPP0Xgw3KD//EZIfC4OPd&#13;&#10;9R870E2s/JPNftLxDZ8vCp9tNuRikCVPZrHof5sGu4h/mOLiUTHgT4xTefwTlpLNtMeHISb85t/B&#13;&#10;vnTx7NkhPCrGEz/9O/zZlq/ww4JTnGTFX/xrbHb8P87/5kfz5jnnWgs7/6yua10/139rjb5xTNb4&#13;&#10;7vrb9dfamudP86N5k82cL/E7/3b92Vd2//mYf7XX7v6750/7aHOi/bU9dPO/zf/2/L3uuPbL1kfr&#13;&#10;ZvOP+/7/HAvjtefv5h+bf23+Nb//lWvYH9pHk7W/bv6x9//Ok80/Nv9wD0HtD+0bzZG5X8Sz3/xj&#13;&#10;84/NPzb/2Pzj/vtvuZb9sX00Wftre+h+/9nvP5t/bf61+ZfdcvPPzofOjc2/9/unvWHmC/HWy96/&#13;&#10;9v6196+9f837l30h6hx5d/8g++z+Qdc+0/6TfXIlmfknh+33rwf7ouIkKM9Ralu+SjSxZvzJ50uG&#13;&#10;4ML3o/pkB/viw6QrvrK2V059skrti5/xDvHrR/7hi9OTDzt+4c94jcPU81NX6l88v/gwZv8P9Unp&#13;&#10;ikOYTFkMZfhs1OnJpo6sWMmTwW/+JVOi4vBF5D3pvLve/9MvG/LJF682zRiH6YvyeQl+xhT4Z3bv&#13;&#10;9Hw9NVanZgPwqAGo0dmo080YBludroFvwA/RaU/uB+jZkhezkkyMYsMJP1wvMfyDPWOoi+F5+oiF&#13;&#10;yPuPCNihcItNJn56PurGKFwlyiZf5eT5wAv/YD/gz/HiFz19nvj0qLgTc/K1Obt3/WfvfeQnbv3D&#13;&#10;1//epTpbJG713rkxIVPCZ5tdsbLNl11+yQ7RSbWtzSO9ElVnB0ec4ucTPrm+Zcu3duZXvEN1xq5e&#13;&#10;LL5zrIpRzOIo8ynW7+CHV6zqcIsb5mf9z27xf/39N947/te8bzx2/u36a1/Z/ec+UxqL3f/3/OvM&#13;&#10;aJ3s+bvn76/mn523zaXqe/7u+du+0pmz+f/7+1/jtPvv7r+7/965at8u+v5ifZD1fQffebPnz95/&#13;&#10;zYvmw+Yfx2Ac1BoyLnv+7vlbLrb3/73/d2a2T9gjNv/Y/KOzorNj86/73DAmm3/aMa7conyrvaT6&#13;&#10;5l/3GHXmbv51r6PNPzb/aM+Ye8nmH5t/bP5x/ybJPrn5131ubP61+efm33duWb7dWVp98+97jP4v&#13;&#10;5t/uAr0zLfW+vLvv5D/6g/KxHoolBv3z/TtDnveP/lf1D9Vpzyb8ZHw6f5Tihg8rPPiNc/i1T50v&#13;&#10;ihc3/OzY6Eu2YjdOtSO86SOmWNmos8vmYF8xsyHjky37xjB85cSnD1/pYfMZfjYTM15Zm2unWPWf&#13;&#10;nr8Sbn5k8NDEb/yLQSeuJ1+lZ8adsci9//qtTj/r4mljsdmo9y6rp1eKQQ578uKGn71Y2ebL7pcJ&#13;&#10;2J/Sc8DUa+jsTI0Or0FroHSIbPpPHzpxyeosHvEhU8ejBjm/Srpnu2ovGw8KS5k9efhkJgLiM/HI&#13;&#10;8mcfr2TLl5yPGOSIbOL3HzqEH2aTYuKHUfzqYqLaIUZxJv7TXr22hS8OGfxikM3+k6MZr7EhS1//&#13;&#10;a1c26Wubkiw5+5+9fzge7ZptEyt6yunI4ORfG/kkJ7ORIDyi651kV7xwKk+H4x91PmFkP/3T8Un+&#13;&#10;xG9MF//j+2s8G/dKY4l2/Hf+7frb/ac9tv2ifVY9nf0i+e6/H8+/PX/2/Lc2Nv/Y/ENO1T7Zflre&#13;&#10;VWkvRZt/bf61+dedY7Re5vrZ/OP6RmK/aFw2/9r8a35/2fxz88/NPzf/3vvH3j/2/nHnSeWT3bsq&#13;&#10;5VJo7197/9r7196/umO2X3TPUk9nv0i+96+9f+39y4q41sfeP/f+uffPvX/u/XPvn3v/vPPE8snu&#13;&#10;nZXXybn3z71//2vcv83z75z/bNhG8/07O1ov3bPm3Twfuab7lx+So+5n4SvDqV3hVPITR10eLwas&#13;&#10;zq+DPdsSvpI9EjP8YtQnsWAjMn61J15Jx5eOT+36zH/i49nrvzj48PsPBQ7Rqz/hF7tY9Wfi07Gn&#13;&#10;q/21LfswYZFN/DDEyD98dXz4B/vqf+OfTf5hKWElb/zFwOdX+9mxV9e+2pj/ITqJXJuLEV7+1ZUo&#13;&#10;ee0lKzb+t0jQP6Vnw9Q1zCA0OL0sWHQNFrlHp/h5+Hj8+L5BPNhTpyyWEk388MSjV68tytqW3SF6&#13;&#10;4afn5wl/to09YotqM3s/zA+PDyKvLcVRZsdGDDIxixs+u/xq+yE67cJWIu0tbv9hQv70xQlfGeG/&#13;&#10;gx9W7awN4hSXrtjeH75xONiXXbHIwiZjq91z/I/qOU5KlN2MAaf5Ip444Tcuh+jEUi8Gu4lP5+k/&#13;&#10;tKBDYbHP91Qc/5CFTzfx44uj1K5ihK/u+Qz/UJ30O/hiLv41fjv+O/92/e3+s/vvdW7t+XOdjXv+&#13;&#10;bv6x+dfmn5t/v7//XNnzdWZ0dk7ZV/efvX/s/Wvvn3v/NAJ7/977996/9/5dDrH3z71/OhP2/r33&#13;&#10;771/7/177997/zYHnn9/dXdA+/fPO3e8RuTnf3/e7y/7/WW/v1yrZb8/7PeH/f5wnyF7/977996/&#13;&#10;9/vDfn/5x+8v/UC9PFv53fuHnNs5Y229y78P8Rlr7r9kbD3df7yXSXRk/DyIrL+/qofZOZcPHV9y&#13;&#10;xD9dOHTF60f12WY/68lgskdiiZF/7ai92bEJPx1bj/70HxXQhcMesZlymMWl/y5+beODJn7tF2ti&#13;&#10;sasdtWv2v/Gf/trHVgkDFZfMg8jovX/+YvFDtSG+ktx4hRe+OPHFVydXD5+sNpB5mk90k+rDbNPU&#13;&#10;/xJfo37J6WFcw4k1HJFpYI1Xp5tyg6CTZKjBwmdHL867uF6QCTpjhAEXzwapF1+8Bpd+4hcr/PzD&#13;&#10;rz9KP5D3wqcPOzoPnOKrpxObT+2jQ7WLfvqfyh//kKcPH0byMMSf+OGFNfXJ+JIXP/9D9KJslfAb&#13;&#10;f3V+4as/+0PHBsHxPmo723zZePI/2FOnXlwl3/CLG8bTXz1dccLPtvlxmH7Ar23KbJXv8MWg88DT&#13;&#10;T6SebuI33mRP/Px/ht/Ywwlj8Xf8mz/mxc6/e23s+rv2UXvF7j/X2tj9d8+fPX+vfaHzovNj8487&#13;&#10;/3SOGg9l+d/mX9d4mDebf15jsfn35t/tn9bF5t/33rD59+bfzsy9f+z9a++f19mw98+9f+79c++f&#13;&#10;zkU07w97/977t7tE3x0q9/vD9fe//f5y7Rf2jf3+co3F3D+Ny96/77lh/9j7194/9/699++9f19n&#13;&#10;gz1x7197/9r7l2zpWhP9/cLa2PvH3r+6d1bu/fO6f7pbeNBX969+HG78nvm39fU8f8rPWn9s4Kij&#13;&#10;xn/ih0E/1y+bdOTw++3ywZ62tb33W3vY92SrlDv81/GEz0/MaMYjSydW7Wm/JZv/sQH7/Onwysbi&#13;&#10;YF/4eBS+EuVf/YkPb+LTaxccxJ9+4pOn1//aTB4+HvFnM/GLryx+stp7qE6CA58/XXEqv3r/xYeP&#13;&#10;1Osff3EnfhiNx/Snq88H+yL4jelL+KsMoL9BvSilmDU6OYxeBh1S14E5SDrKn58BouvF+MH7jHtU&#13;&#10;z4GZ9galPuXPx0MX9sGedfjkqHbDDp+uNsFHTYzsldpJzp4vqh5mOHR81LWxuPzYKus3XXj4MNlM&#13;&#10;fuLj0cQP79JcvuLBr13v8OnEEbN21kYx6ZQTXx1NfD7hnMof9d4RGT92xevdsNG2/MM8RK/3Cb9Y&#13;&#10;9aO6mB428RMjOb9i45ub4rDXf/7ZHOzJK9mHVz+qs0fhiIHUwyDjV+x3+Pr/u/j8Fv9+/8dw7Pgf&#13;&#10;Y7Dz714Xu/52/9n99zqH9vy598bO/z1/N//Y/Os+I+RQ5bY/y383/7zzDGOBNv+/91hjsvnXvbb2&#13;&#10;/L3nxp6/19rY/GPzj80/7j3SGbr5h1H4+ffHzb82/9rvv/v91z7gQXv/uHNMY7L3j/ts3fvHPTf2&#13;&#10;/rH3D3vD3r/2/uWc6G9EB7v3D4Nw0H7//fr3H+bN5t+bf5sHHrT5951jGZPNv++zZfPve25s/r35&#13;&#10;9/9W/l1e8zv4/bZOvvju/J9rvP2vuT514kz8bA7x+ZtTJT25MwUPU10cvIeuttSe/ge8yVGlGOng&#13;&#10;o/yzEQOGsvYqEZvazUZ9tiWf/iMA+uId7NmHftz/xK+ePV/tJQ8fZnW85zP8xuswOe2U9Z9PePVf&#13;&#10;LBS+cuIXjx8f9vWfbX2lq//kiA7BneMvpvsnfTYH+4rFvj6yFS/88NiQhxW+kqx2K+u3Mryv7r+H&#13;&#10;2e8RsD+lOlDHKsk1vo6pozqLb3CyreTDrkFn22DQzZhzYPNjny+9l6MezRhk4U6f8GtvOPmmTy4O&#13;&#10;HVKKxYZeP9XzJcPTI/jFUy9mP3pnS4byxYuZXL34yolfbHLEx/MOnyzdEz+dOMV84pOHr9/09f9g&#13;&#10;T8qHLQqvcZjxp404dB48+3zDzV7/s5/vP7tDffZBvTY2Dya+GChMJXqHTx7+jAVfHU18MT7Dp6sP&#13;&#10;/D7Dr63hVi7+x/e/428W7fzb9XftJebC7j+7/+758/783/N384/Nv64zwlmx+eedT3Z2yik3/77O&#13;&#10;0O4dlXv/uOfL3v/2/rv3T7vm3j/3/rn3TzkD2vv33r/3/r3373d/f9jvD/v9Yb8/7PcH+wDa7y/3&#13;&#10;fdp4GJf9/rLfn/b7235/k0P33bFyvz/e++V+f9zvj/v9Udaw3x/tj/v96ZwK+/3tx3rY7w/3fcK9&#13;&#10;orvWd+7fZtJ38g9jjN6tv/CeOcvE51vbxOj+Qx5+JVnvFO/8D/8Zo7qSDVvtKWdQRung4GdM/rVL&#13;&#10;WayDff3HAOnJihH+/A8G6IuvZIvi85346cSbfeFX7PzI4sMPjy1S9z6Km0yZb2dqmOQ9s//FTicG&#13;&#10;Ip9tDa/x9/7ZRLVVHHz4xa1kDz/78MnZiI/I1bMVL5/iK1FzNN/pd1n8xr8F+w3XDy7i1LFKBvHh&#13;&#10;qCNlg9skmjZ4HaeLn4ODF6OXU70YSg+bYhzsqz3kflw/X0ztYIcPH1+cSniIDZx8Z1lbyJIf7Gmv&#13;&#10;hM+/WMrpky7f+qiebfjFoKs9yvhiHKIXxn8efBjk+canI9fvJz47Nmjiqxer8SoGnTaR1386VHvz&#13;&#10;8W7qZzJlfcJP/HSH+NXH/MJUj+b8y46uOM0Nvo2FcuI3/+pfOEpUrPThK5/4T58nvhi/i1+7Ft9b&#13;&#10;ud7Ljv+9/zVPGxvzZeffvY9Zd7v+dv/Z/ff3zr89f64zZ89fJ8yev5v/bf67+eedY27++fHOuvn3&#13;&#10;PTeMxebfe//Y+9fev/b+tfcv50HfU7/7/XXvn3v/lGPu/fsYhB/jsPePO8fc+8feP5wRqLmwf//Y&#13;&#10;v3/IM/b+uffv/f6w3x/2+8N+f9jvD/v9Yb8/7PeX/f503ZP+1b+/Weu/m//3vakY1btj+m1rd8zu&#13;&#10;nNnwScd+5p/qzb9+LM9+xmCDOq/w9OpI6ftPP8xPnk4JX1xUnN43OdnEL0blxCsGXXL9518s8nQH&#13;&#10;+9JNHj6bfPhXr20TP5kY5BPfGE58Np/hiwOzeOGrhx9u5aE68ZTZh8+n/vcu2SE27LWNDiUrdj5s&#13;&#10;UHV87VHGh6+OlPP9Z5eOfX3OF0btCK/28PstEvxPqRg6oWE1uLqyDtbwdLB11GCgBr04YrFlQ4aU&#13;&#10;6l5gFCYZvYHhlw0eqceHEb4Y8IuhHmb4ZPT5HOzZX3Jx9SNe3Y/sET5fJZpty69+0WXPVn9qL1v1&#13;&#10;xoxdMcnYwZv4R/VDPPUw2H2GX/8nPr/w6xf8GQdf/WBPvv6Qo/ojVm15jn/9avzzy0esbGqTOp5O&#13;&#10;XGV2c2zCb8wPsy/nXzj88hE3qk3hV582T3y+xcLP+a8uFn82f4JfGxb/ng/GAu3433vRzr9rX2pu&#13;&#10;7Prb/Wf33z1/9vzd/GPzrytfcjaWM5VX0pTvGid8dTbZbf65+WfzoRyruXRMk73/HGNgXBqbzT83&#13;&#10;/7ReNv/Y/GPzj2MhHGRv7MworyAv39j8Y/OvzT/v9VC+ZY1YO9XLMVpL9Pv9b/Mv86K5sfnn5p+b&#13;&#10;f27+vfePvX/s/UOGtPcPuUE5496/zilx/rP3z/t3PHv/2vtX66H7pkVi76jeHaO9hH7vn3v/NC+a&#13;&#10;G3v/3Pvn/+b90570t/DF+Wz/a77P/Y/9nP/agtiym79tJbff0vHBt6/ixQq/evl8mIfJ//ffx1OM&#13;&#10;8NmzQcXIp1h08OoHvjqb7Gqben0LU2w8ebqDPX3JUW2CXywyT3jx1WHh8609YYjdWIaTLozkYjT+&#13;&#10;yvoVpjgInkc9vHzzCaN2HqYfxl89fDYR2YxNLra48KZP/aIP/8kX6zA54/LXN3Z4pdhR/c6G/rcJ&#13;&#10;wJ+STuqEWDW4mNXTNUh1uo7NTrEtHr0fx+skGw9dcch7yWEcopOq50s47Xs55OGThcGffT/0n7rk&#13;&#10;ldpU+w72NRZkSDnjzX6RT7vZH/H7jxjI04Vb2XgUp76zR1/h03nEYo8Xr/ZO/HTZTvwZJ3wlosPX&#13;&#10;b+PVez3YFyb87MiLj58x6m/tqL3hsUfVK/ObZXZkYXw2/8SZ84+PfmRPr01R9Sc++94lW/onPnnx&#13;&#10;xZxtI89fufjXGDbex5CcVH3H/xqP5s3Ov3v9GJldf7v/7P778YyxLvb8ufOUPX+vfdLZ0TlSufnH&#13;&#10;5h/O0PIteweqrkRzvpS/ktPTzTVGTtY9YeqKU7nzb+efOdR8M3dQdSWa82Xn3zUexsX4GJu5xsjJ&#13;&#10;dv1dd/o5Ns2jyt1/dv+xhtpvrB1UXYnmfNn9Z/cf8wGZH/i5x5CT7f67++9+//24NtpHK/f83fPX&#13;&#10;Htp5a+9E1ZVozpc9f/f8NR+Q+YHf8/caC/spMiabf2z+sfnHx72hc6Ry849r3+i8PTeP45/qe/5e&#13;&#10;IzLny+Yfm3+YD2jzj82/zIXNPzf/tBds/m1X/H/j/mHNfif/k0P/7Pz37p/vX54w828/vn/G6Qf5&#13;&#10;nSOHyYv4RtopHntl8+xgT15fEDm/7PFiIzJP/VaGf7Bn29iH2xlXvOzzTy9mGOJlXzunLtvawT4S&#13;&#10;z/MZvjjTP7tk4jzxxXviaz95/TnYk8TrISi+ctrXLzYoDDj1R5u6f5OnY5u/kn36iU2mXvn0Ex/R&#13;&#10;1zY8ee3WP7xy6ur/If59EvBvUI0Uq8bGP+swyTzxBrHO4VFtYxc1gGzw6dTjyb20qHr6GTc+/Gz5&#13;&#10;potXp2fbpCgmGcqmH+2rs8meTbbkvVSyXihbfj0He+qU6InPr5gTP//wT+fjH/bRxH/n+7R7139+&#13;&#10;xZwx8oVf+8jYkiH2iMzTgiNLh48aM2OkLZ7w6fAzxlF9vTP6bMjjlRN/tjU7pdjw2LIJ/2BPmTho&#13;&#10;4pOx6/1PzMmLWds/wz9MfhtfTHgTc/KLv+O/8+9au7v+7DQ32Sei393/dv/Z/XfPnz1/Z84x+c0/&#13;&#10;Nv/Y/GPzD3enzb/Ktq5y8697PDb//L3vD5t/b/69+ffm3zPnnvzm35t/b/69+ffm33v/2PvXfd/A&#13;&#10;7f3rHo+9f+39S65ojzAXPIisdfLu7997/9z7p/kx7xyT3/vH3j/2/rH3j71/7P1j7x8yqpvKq0g2&#13;&#10;//6fzb/LWXobvzL++fJ5l/+SO/PYlf/4Ifm7+d8cCJ893pN/eHMPJaue7SE6fdThK8VDbPHFIpt+&#13;&#10;9HzY4NMVh58+9HtXNh59Ypt95SE69fwR34kv3vR74teGJ/7sDxv14hzsB76YYvRDfrho4qtnW//V&#13;&#10;0RO//sNkU/+LO/uPFy/85soher2H6ceueBM/m8Y/f/GzZ8Nfmb0y/Np6iD7o1VH+xRP7j0hj/pTq&#13;&#10;0IxV53QMXydhZY/vRWan1Ck2lWT5hNGgHqqTZvwpayKQ5RuWenjJnmU201cs+GIjuvDx2dJlgxeb&#13;&#10;Tonwvchk6sVSqtOlr6TzHzk8bZ/4/YcQh+lv4YcdbiXcxhZmbcVPyoYs30oy/TPpyYphbNUrZ5+K&#13;&#10;/7P3LxZqPNXDrb3p4ScLt7qyR4zk4Ycz2youuWfi80XFwMP7DF/MsPOp/AxfTLT4O/47/3b97f5z&#13;&#10;74X2TtQeit/9d8+fPX/vNTHzn80/Nv+yV/bIJ9o7N/+8cwvniPGwdqLNvzf/3vz7XiPtHdZHewh+&#13;&#10;86/Nvzb/utfE5l/3d9/NP+/cqz2zcvOv+2xxjmz+tfnn5t9WwkV7/9j7x94/7jNi7x9XLmF3KIfA&#13;&#10;7/1r7197/7rXxN6/9v7VvbPSftmeWbn3r/tsdY7s/WvvX3v/shIu2vvX3r/2/nWfEf9q9y85c7+t&#13;&#10;suK/c/5dO8OdS6h3/8Ibo5l/lpeXf5SPsCv/UCK27b/00ya+3EWZH54vYle9khyP8mEXHtkzfnW6&#13;&#10;+jN9D/EZKzw/mEdsJm7toismnt3EV5/xsyULv1h0iO5X8POpFM/7L4564zTxpw3f8Cv59B891N5i&#13;&#10;qaMZV734xSbj83z/7LLBF0c58cMja7zYTPx8KrNVFutgf50E/BskTo8G4XVAWb2GZneo3hI/A5cf&#13;&#10;3iCR+0E7Pv0cMHHV+SWvXjsO1ambbUinRPz74Tz/8Mn9oH/+FyYzPt6Dks964yFe+JX51Bb4ydjz&#13;&#10;Db/xYTtx8OHlo0TZ5aMethJVr/9k7IoVvvGf40POrpgH+wFPXWx2yuwmbrpDfdrV7uz12TPHPx/y&#13;&#10;dzHJJ4Y6KuZVu/4VK2L3xJ/zz/unD79SXE/18Gf9UJ82tUsdsYnCz0/fvsIPZ/F3/Hf+7fpr32hf&#13;&#10;mHV7TPtE+41y9597NHb//Xi+7fmz5+/mH/f945n/tc+2r8799nke22Wyu3ec3X/3/Llnw54/e/7M&#13;&#10;++Wev3v+7vm7569zwXe3zT8+ng+bf9055TPffNZlGZt/XmNgLKLNPxuJa5/d/OP+jrj51+Zfm39t&#13;&#10;/rX51+afm3/v/WPvX3v/mvnx3j/vO+Xzvvmsu2Xs/XPvn+bApL1/36NhP5n7y94/9/6598//u/dP&#13;&#10;76Yz7XnezTo7lO1Vu/5t/1M+1z/7+f7/+6i3P/Ce+Yd6sciRejFOwY96dsoeelj2nBmXzAM3/OKT&#13;&#10;IxjoKZ/1MNmFqWRTfeKzExcmG+3C176DPdul5D/7Wbs+w5+Y8eLI78UXD4lJNvsf/sRji/JjTx/+&#13;&#10;xCDPTtlzsC8c9uxgwVc3/rN9Mz6++mflYXLa0KPZhkty40x8fWELH9/4hHOIfo9qyO95X14zRh2q&#13;&#10;ger0Spf3XmIdYoeKoYw3AOz4Nfj588Pnf7AfqAWan9KP14unbEA5hqssJn3+tV+dXvz4g3354xE9&#13;&#10;CkMJn0/9OdjT7oktPln47Ce+evjhFONQnb75qLP5m/iz/+HD0QaknGNYW+f4Gwdtyj/f+q7OpvfV&#13;&#10;uKnzYYcP52A/UHJ++Ke/OvzsDvZsN9zawia86c/HE744UTw9nh9eWf+1n+8T/xC92oB/4uf3u/jm&#13;&#10;RP1Z/B3/nX8f178199X63/V373m/s//t/rP7754/V/6y5++ev3v+7vnrHJ20+cfn96/Nvzb/cm7u&#13;&#10;/fcag8bCORLFGyP8/P6w+ffm35t/b/7dObr55+afm392cl7l5t+bf3/295/2zc0/N/80Bzb/vuZB&#13;&#10;dw47aPzeP/b+tffPvX/v94drjzQO+/1lv7/s95f9/tI9Yr+/7PeX/f7i1nDT/6XvL/bq9mvnd+v2&#13;&#10;u/d/Pl/lP+nu3l/cZ98f5p2TTfdPcSJ7SvtK+Gzx8g8/XtcPJbuw8E+q/xOXjI+nH8KLHW5tCTN7&#13;&#10;Zbji8WXLLt/ZBjyfMJT8/ccHEz+cYohZXOXfwhendivhalP4B3v2AyZKnp9yzh/12sm+vvOL2OTP&#13;&#10;do4fu6nLp3HQRnwYynf558QTQz2Z+GKoK8UsHv4d/iH+NQrs17w+WtfZd42lqwN1Qvnks6mTxcwf&#13;&#10;Ih9Um9UNiB92x3tJZLMs1sQ8TM4BVU55tkoUfu1Thk/PN3w8XKWX3UsvVu06VCexjbJRFoeODbzk&#13;&#10;ytmG8A/xyy/ZE3/GZf8d/PDCD7sxgKH/qPjh1l++qDo+WyUqnpIsvNqYPDs+7DzGGonPL3wLpPHL&#13;&#10;trhhHCZnjBm/OGzCz04Z0YcVHz6/ic9nxg1f6fkMX7yI3ST17+Jn++w/uWfx73GY72nH/55x5smk&#13;&#10;5pT1F//Z/J96vGfOxZ1/O//MCfNg19+9Nnb/OSbEDzI/Jqnv+XflP43F7r/XnHjmX3N88J49f65x&#13;&#10;MBZ7/u752zzY8/feG/b8PTaHH2R+TFLf83fP373/XWdH+6Zy84+P37/aK2bONfnNPzb/2Pxjv3/s&#13;&#10;95/9/tU5aj/Y/PvOuI3HpM7Uzb82/2ouWC+bf27+vfePvX/M3x/M/QHv2fvXNQ7GYu+fe/9sHmz+&#13;&#10;ee8Nm38fm8MPMj8mqZsrm39v/t1c2Pz7X+v+IS+I/mT92yfmuSLWzL9gkM3vX9nTIfrZBrwcz/4z&#13;&#10;4+dHB6OYyZVhKdWzUfJTTpujetqRofzKMdXzC7d69tXhTUw8qpx2tSM8NvjqbN11yPN7lofqg56t&#13;&#10;pz7jUWX+MJ74YYfPZ+Ibb/6zPKpne5Pz8bBRioUqp47NlJ+GP2S1AX58uPP+x2fqn7x6/WxMapsy&#13;&#10;YjfpWZ+6b/MA/5RqvE4jAxjVOfV4nQq3l6IezxaRPeUNjFgd/GzV4bMPH0/eIPZi1ZPB5Kc+8fmS&#13;&#10;TXw8W3HE7Yf3B3vWtSdMMjwqTm0Jr9j82NQ+cg+ZpzaS8RXniX+IzvFgEw4efYUPs/bgw1XGf4av&#13;&#10;3ZPE4QNfGcFHycMjq8/1M1u62j3fC18+Yr17/4f41ClRY4Gf/Qun2NqLf7Zbvf8K62DPNonj+Qyf&#13;&#10;LqrP6hM/nK/w2XwHH4bH2KDFv8bBvzv+95ze+XeNRfuK+bHr7+M+275kbHb/2f13z5+fn/97/m7+&#13;&#10;sfnX5p+bf8sa9v6x969rHvh37197/+pOsffPvX+aC3v/vveE/f5wz4fn99f9/rDfH/b7w35/+Nnf&#13;&#10;X/b7y35/2e8v+/1lv79c9+79/nCNg3/3+8N919j7996/9/593zftD3v/vsdj79/3Xmlu7PeHawz2&#13;&#10;/nWtEXPCt0vnqKff/+3989/7/mkufOf+2f761ffvI9SL2n/8r/7zQUpx5vyb+NpR/WDPdinRxL8k&#13;&#10;H78t0SMxIm3o/3WATJ2dx/yH1eP+xZdOWVsO9gOvLg59/y8CZHiU71W78clR+PDCVhobNp/hkyPY&#13;&#10;KHw82XfwG3+x6m9tCF+9PtTmQ3S2S8kuqv+Na3J+ZJ7ePxlf8eG3/4Q323OoT5r47MSb+OKoh6+c&#13;&#10;9JSHL+47vOn7Lf4J+C2nN0Y1TLwGTwPnAOdGXwcMAB/+ZHNSkxu0Bppena0nrIM96w2wOh2/8Iuf&#13;&#10;T1i9AHrUoNJnGz49efjFJOdX29Tp+M34xaRH9PnwR2GFoySL1NnWhuS1mxypP/FPxfGPfqEnflhK&#13;&#10;T/174ocdVm2aPnT8jH/29GHnU/+Lpd1k2WanRHRsxJmx+Bcr3/CzLUalOHP+HdXXexSLX3h8PGHA&#13;&#10;o08efjKl+M2/5Ifo5fPEF4sMxs/wxSsmv8W/x8x47Pjv/Nv1t/vP7r/XXthZcWyNe/78GIM9fz/m&#13;&#10;P5t/bP61+efm33v/uO8SxsKasDd61Lv7daaS7/3rHjPjsfevvX/t/WvvX3v/2vuXs6Cz8mBfZ+ne&#13;&#10;v/b+Nb+/yxv2/rH3j71/3Ln03j/2/rX3zztn2Pv3fn/Y7y8f7xT7/Wm/v+33xztn2u+P+/11vz/v&#13;&#10;9+f9/rzfn/+nvz/3ffM7+48z+/n9q3PcPUeMef/Hd/852Nc31c676cNXrPrPnt18wqdjT9c32dql&#13;&#10;ZEcnfvWDPYmMjj8dUkf8/Hg+ylbpaX3S19faTI/Cy2f2hz75xM/3Z/hhiTPxYXqKyS6c5Ifo5UPH&#13;&#10;hg7N/mtvRO5hr5w+YRgT+nCUZPnRaVdP8vwP1WlL/xxftigf+nD4k4cPB5Gly5984k853S+RQH9K&#13;&#10;syMaU8x4pU54kHoDSYb3iEPn6UfvJrD/p4Gnnp/BY/ufx+NFk6mHc7BnW8jErl3k4rHLRx2mEuHZ&#13;&#10;h18MOkSXbfgw0MSPp8PXBvHwzz6TI32m1y88eWNysGesiW8s6GtnOE98vnR8axOZev7q7/DrH724&#13;&#10;fODp/1wo9ZMufGX8wZ6+6mIWJ55+jn/tCl9cfYCJtBUvXrqDPYld7QhfHSZdPurh08NE3j+evnaE&#13;&#10;ARMPf84/cVF2SrGnfOLjv4MvhljF/RV8/Vz8YxAOMn47/vf83/m362/3n5/v/7v/7vmz5+/mH5t/&#13;&#10;XbnD5p/XWvhO/r/5994/9v51Xr/2/rX3z71/H3PAfuBc2Pv33r/3/r337599f97vD/v9Yb8/7PeH&#13;&#10;/f6w3x/kjvv9Zb+/2Av2+9PP//6+39/2+9t+fzs2i4PsGe6b+/1hv7/s96f9/rbfH/f7435/fP/9&#13;&#10;8b+Oc7Lff/7q97fOWOftV/mne9y78ec3f38qBpmn+x8/+T+79HTZHezJ00V8ahtbvDawSddvXcXV&#13;&#10;b/q+T+brN694tvhiHewH/OyTq4uHYBYnf7rwjX/4tY+erbaFj8//YE98OvQVPh/xPOGwxxvDJz5Z&#13;&#10;cbVbXVvDV0fKePbvxp8dOexslB4x0Zx/bMWkr93qjX/jQ4foGhO6KW8M8xGz91tMJbtsGpMZ91D/&#13;&#10;GdWoP4tydU4sT53Da6wnmgOh02j60aN86zRZA4836OrsG6TiZKeOwleKF0Zydu/iHOLTXsnWky/8&#13;&#10;4oVPJ1btyvYQncSeX3bqYZPll4ze5pJderb6gfDpyfiqk3ueVP+zC4tt8ZPxDQdfXPrGn55fPuLM&#13;&#10;8eAT4es/2fTjnx+dOOzDx3vYofBrN3lPcdX5oPzFK8a0I4OfrpJ9vtkforNd6vWXfU9x1PM92JN/&#13;&#10;4pM//ZLx/Vv4tWPx73fs/aEd/2sMmreNyc6/XX+7/9x7+J/s/7v/7vnXfuq8QXv+XOOw5++ev+bA&#13;&#10;5h93bmo82i86O/b8ucdHXmI8vnv/agz3/nOP4Z4/xwQ6aM+fawx2/73Xxu6/e/7s+bvfP/b7x37/&#13;&#10;KHfc/Ps+Hzf/3vvH3r/2/rn37/u71fMe2R2i86N8khzt/fsah+e4kTZ2m39t/tX62fxr86/2zs0/&#13;&#10;N//c/HPzz80/N//s7xbPPLIcsvzhd/Jv8yv/P80/+Du3OsPUUfX6kaz2ssOHP+Xa14//38XJT+lh&#13;&#10;37iEf4hOCp8dyj58+qh1Fz55+NoT8c1fyR6JLV5YZPmRiZV9McJXN47sxZs//uenjvBhVH4Xn//s&#13;&#10;P8zwyeGrh3GwL8qOgC3fSn6oulIMT+8xmVJ7sxWHnbo41WsHHZr1sPnkVww6pO7JLxk9nHyVUfja&#13;&#10;N/ub/ttljf62wxtDjdDYymLWYS51In52oI7xEwPNgWOrk/0Yn45tz8Ge9tmJQceODwqjMnwlWbHC&#13;&#10;z07px+7hH+wZl304Yc2YyeDjnxSuEhWvmOHT9WP72Zenvb7WTiW9GBP/GVP9K/zsn/iNf22FFb4y&#13;&#10;OT78YlXO/ifLr3jJ2RafLHljcIjO95OdOCifxiJfZX1iO+OxRXwRnbjePx/1dGx76LN74h+q049v&#13;&#10;z2wrGSoWHsa0/Qqf/eLv+O/8u9bBrj87wr3/4dtLKnf/ucbnq/1/jtXuv5+ff+bXnj97/uz5s+eP&#13;&#10;fWDPXzvinr/dv4xFZ2nl5h+bf5gfm39da8Ma2fv/NQbGYr9/3HtmedVn35+M1+bfm383Tzb/siI2&#13;&#10;/9r86/pmYS6Ud1Zu/rn55+afm3/v/WPvH84EtPevvX+ZA2jvn3fO1L1i75/XmJgbaO4Xe//e+3fr&#13;&#10;ZO/f1/rY++feP50ZqHt35d6/9/79r3L/Nqe/c/4/c8p3/T8Xy/HPtHWeiD/zL5gz//Dj9c6fmcOS&#13;&#10;oRkPn233X/EQXzybfNiID3/Kj+pJ9T+7YjYmxasUgw09vHAO9qTiZV/c9gxtmcSOLLv68MSv7V/h&#13;&#10;T9/si1v/xYXJFtXe7JTJemfqxcOzUQ+PDF992ur3c/wP0QsfX18bh2TwkfjzCb+2sgkfXx/x2WqH&#13;&#10;GNqGsq9+SX/xX0H+lN51osGtcTU2rDqlTpddsWpXZQM8/fDJxUHh9EJnXPZRcaY9XXjZVorjBaiL&#13;&#10;jYrRJONLpmQzbfmGlV1tLE7yw/QVp3jhNwmyJW+SJQu3Eg4b+p50+dSW9JUTH//EN/7hH+yr3fW/&#13;&#10;8Z/9z44uHPZotiudEk74xSTHix3lQ85eWVvUo3zV4/NtLNIpwy9mts2/2p8cbnHDV4/SqT/57+Dn&#13;&#10;t/j3nGxMGs/KHf97XRoj1Ni843f+XePT2Cif6z/drr9df52JzYnWVuXuP7v/yBvMh6i5of7kd/+9&#13;&#10;x6ox2/33WkPln82bPX/2/Nnz576T2y/aTyv3/N3zd8/f+0zt7PCN4h2/+cc9Vpt/XHNk86/Nv+yh&#13;&#10;m3/ef6uwN2z+vfn35t+bf8uZkD2he0fl3j/2/rH3jzunbp3s/cNI3PtF/N6/7rliD0V7/9j7x94/&#13;&#10;9v6198+9f868Ye/fe//e+/fev/+v3L/lqt37Kz+7/9u7UHbx5f+V5GzZPc8/Pzg3/+eeyC57cg+/&#13;&#10;J5GHUVvYkE1SL15tza8fvKtPv+yVcPhF1enymTx9lB6OGPVtyhuTZHzFQ098Ntllk13yiU9HPvHp&#13;&#10;sxVj4tfPYtCzre346sWpT4fqpPSzDIdtsfG9/xl32oShjeSTZpx4+nDx+dDj62u66Uf2yxTALzsO&#13;&#10;hxlD4zVSidLVAfUGay6c0/jHP+SoQceLid51OF2xq7Mn84Rf29T9cD75wZ522tYP6unY8++Qm/0i&#13;&#10;R9lctcs2Ph0/vAfpm/93APLaWLyJDzf8g31rn03+jZ96eHxnXd+e+GwQfLZsilVZew/VaaOsj+FP&#13;&#10;zHRzLPnUf/L8lOLXHzbhFpM9yif7S3r7k6PsJj6d2PqZ3cGeNOOxCbcy/B/mp386Mv7qxZ34eA9d&#13;&#10;+LP/h/jU1ecnPr9/Bj7cCMbiX6Ox4/9x/u/82/W3+0875VVaE3+6/8+Iu//u+bPn77Ui9vy995Zy&#13;&#10;yt1/525559tJ24+V6Dv592V5/bv77+6/u/9ea2H3391/y233/LnOmj1/52m552/5RqNSffOPa0Q2&#13;&#10;/7rGwb7x2fff5o5y88/NPzf/vFbE5p+bf27+ea2Fzb83/5Yb7P3jWg/9W779rG/+fY3I5t/XOGz+&#13;&#10;vfePvX+9//1Re6dy7597/9z757Ui9v7573H/LFf82/ufuN/Nv2rD3H/7cb92zftftrU3DHV5TrYT&#13;&#10;31zOjlzdOmdfPKWnO3f4ZHyV/FC2T7xsZ1z2+eHpxPb7W/JiKWe86QOf7p19bcs/W3WkLFa6frj/&#13;&#10;jMe28WNT7Mppf6g/tDd8/toaJVcPX5zn+NPzI6/NtaWyfrBl40mXrDodPCQufvYjfHrEHvFH+eCL&#13;&#10;OftF/sdUA/8kUI2rA8VU10mDNm3wOtIEZE+G+KRXj28w1ItLj29Q8WjGgsE3v3Araxt9cfBPvOpN&#13;&#10;DnFR7Q2bjA0i8yN/vrUJ3w//6z8dn8ZNna86OZ9ZP6qv/0iAvNjkqFjhN9npnvi1TYx3+LVl4uO1&#13;&#10;nX3+B3u2UTn73/iT8WNPhq9v9fMQnXKY7FA27FF9DSN8+qdNWNPGWMw20cEvrhj1KzkbD2o8Jj67&#13;&#10;8JXF4gOr8ad74quHc7BnnPDVxfob+LV78T++/x3/nX+7/u49a+5/u//s/rvnz56/m3/8ef63+deV&#13;&#10;227+ufnnvH9t/r359+bfm387H9HeP+7vT8Zj8+/Nvzf/3vzbHEDdI371+3N+m39v/r3597WfWEN7&#13;&#10;/9j7x94/9v6x948zvdj71zEM+/f3j/n23j8+jodvFJt/X/uFuWG9GJOe9lK6fv+y94/9+4f5sffP&#13;&#10;vX/u/XPvn86G/xfu3+WC2os6x37n/Bfjs/0PDrJHhqkOj88Tf56x7Dp78yd7jnH7r7an60f24ZPj&#13;&#10;YaJ4cv5w8eFnR0eebmLByG/+8J8sfzjFONhTrk4uJrtZ5xvGwb6w2RaLz5xjdE98dVQ8Nii82jjr&#13;&#10;bJ72ZLU/HR973ex/bSqGOsqnPk45vvjZKRF5Y8TXk47fu/xrvn82/IsbvriIPGz1xnbOfz6/TQL+&#13;&#10;KWlkg1CDi9sAzYGBR64Tz8ZnX0d7gWyLfbAnZTPxG1w6jwGmR5XkT3wy1AsIy38sIMbEz5YNezqy&#13;&#10;+lgZTrjsULazTh6mstjhG4f8lJ5saltt+Qo/36ftEe4VP3xj9BV+7Zn9x/MTg76xC+8QnfI5/uwi&#13;&#10;drONLaCJkW34YdVvsYvR+0+Xb3XlpOlLN+efmPRR9dpGpy3FYPcZfrZf4bP5Dn79L+biX+9/x3/n&#13;&#10;366/+5ywT0TtFbv/NCJX2d7Z3r777520NyaNWPU9f+6cZs//zX/aQ6yTPX/2/LEnOGf3/LUiLtr8&#13;&#10;414XjYmyvaOzdfOPzT/6aNqcaL5U3/xr8685F9pDzJPNP+59ds/fdo7rnCkvuaV7/rR2Wk97/u75&#13;&#10;u+fv/Tcu6yNqjWz+sfnHnAvtoebJ5h+bf5RnbP7Vzrn5lz2ieXGPyuaf7Z3tp5t/bv65+efmn/M3&#13;&#10;Ru2X7RGbf2/+PedCZ4h5svn3nWds/tnOsfnn38w/rb3vrD820Wf41uuMN/M/vvwmFYcsftoUz9+f&#13;&#10;J/7cF/oNmDJftmzg//fxOH8QGcqHfXHjs2End6GnK9/ny4Z8YiY/xCexgStGa5eMnQcVZ/Jk0cQP&#13;&#10;74lZPGW+bPGf4Re/Pquz105lWPGz/4f6ZUsezXbxpwu/8c+ebTaNTRjKid+4k0XZihPhq+cPt36F&#13;&#10;l/2znvyXytmoX3IcxjpYpxPXOB3QqWeH6cmVntnJo/oawOz4ixVOPhYIfibpR/WUsaVvYOeL4FOb&#13;&#10;iiU+3lOf8hGjvhzsS0/GRvunf/H9gB/Vfvwzfv7aiq8NMNURvr6kr3/TPx0ZPfz6r30ofPJ47f8M&#13;&#10;P/93+LP/9Kg21D6y2X/12qdk7/3xz1fJhx5+sZSIfI55/Kkc+tocvlio+OFN/Kc+fH0Nn1+Y2tL8&#13;&#10;44vST/z6kl6sid/8eep/hi/G4l/rz9ihHf9rfu78u/ePXX/XWLQ+dv/Z/XfPn2sOdH4aj+f62PP3&#13;&#10;zt/e5T+bf2z+1fr5sXw2/zoGojtV+8fmH5t/mAvInrn51+Zfm39t/jXzJzya+0Pnx2ffn6b/5X35&#13;&#10;7/lzfzO11+75u+fvnr/XDjH3l7l/4NHU7/6z91/7554/7//+M9fPuXh+rJ89f/f83b+/7N9fOj83&#13;&#10;/9z8c/PP64Sc+eU8P/Fo6ls/m39s/rF/f7rXR78/muvn0u73H2Oy+ffm35t/b/5d/vDPyr/tub/z&#13;&#10;92/7k31q7t941P6lrP3yHz4ovT7hw5/5JVnzn1/9Z5O/0jP/I4OjelLtc+b2/VyZv/hiosnXhtmm&#13;&#10;YtGlry+f+adnj4elzH9ian9tmfpyRn76SZe++IfoQ/+nno8+h1//+STD15Z808Mnyzb/4rKb418b&#13;&#10;p54/P/1TRmKKP/3p2JPR9/75FftgTz5ZtkoPUqYXzzPx6cNR/jYF+NsBhqPOehHFrJFMZgfIPU0o&#13;&#10;/LvFlXx2MF+Dw1/dQCvhz4VEFrGnbyLk2yCnY/9sFxkSjw7Vn2nrx/5NxGmbfRj6yi9fJV1tUccj&#13;&#10;ciReMZXwm3z1Kfzk4kTsw5h6OBOfffhw2KKJr/7Epw+fv7qSHR7O7H/x6nO65L1T+MU42Fc7ajf7&#13;&#10;bMV4vn++qPY2VuGED4cOFRMffnI6NPGb8+HrN2IbPvswGp9wlOkO9lP8dMrFv+aXsdvxv+bMzr9r&#13;&#10;/e/6s0Ps/rP7754/e/5ee8HmH3eOtfnXdTZs/nnfHTb//vn9p5xCufePvX+0j+79a+9fzpK9f+79&#13;&#10;c/4hYO9fe//a+5ds6cqXyjE7Nzf/3vy7v100N8yV5gWevDWkToc2/978u31k8+/Nv+0Lm39v/r35&#13;&#10;93UuOCOtic7O/f6937/LsTo3y7OU6Zo3/RZk8697DTU2ys0/N/9sHW3+ufnn5p+bf+/94+P9wzn5&#13;&#10;3fzTXlrOUV7Cn7wY6nTq8/yV88/1h0dKdih7GGIi+vbuiU/HDo78pxizHfT8PeGz/a/jmW3mO9sb&#13;&#10;Hj+kjvjEq+P5FQsfvjL8g/0HfLGzDZ+99oV/sCeFmS6/+v8On2P49Z/M/H/2XzzPHH8+PbUHTph0&#13;&#10;8dpVjIM9/Wa88JWtPzxSskUTHxadp37U/0N0ytmj+n/VLh2+eMVI/8ulAH9KdUZn8RqXbDY0ObzJ&#13;&#10;6yRqMPIlwxeXnm0vpRjZZ/fEZD/jHNUTK1x6VDxy9miWxQ0fXjGU1bMjw5sY4RfbxKtdlRP/s7hs&#13;&#10;Paj+ij3txWFDZszg42sf+3f4jS/baX9UX7Emfv1MrxQ7+cSv/8qJz6f+1H/68PFIqX31S1/COdgP&#13;&#10;41s/8mn8i89e/2GERcZPvafxapyLW9tmPD5PO7LZ5mkf/mFytkP5Dv9d3N/BF2fxr3drrHf873ln&#13;&#10;PqGdf/fan+vuua53/V173dxP5ni1T5K1/+3+s/vvnC+7/+7+27lTuefPnj/OiZ7O3crOlT1/9/w1&#13;&#10;J+Z5Ys485wnZ5h/XndlYzPHa83fP387dyj1/77Nn7ifPfWXPnz1/9vz5eJ7M9VKetufv5h+bf23+&#13;&#10;5W82m39+3C83/978u7y7cvPvzb/tkz3dOyrLq/b+sfePvX98PE+tmec6Idv8c/PPzT83/7YX7Pfv&#13;&#10;ax4cQ7G/fzrGoLy7cvPvO/ec5+nzXP13yj+tlb/Rf3G+2n9gfDb/8pv5P1lysdFsp/dX/uN9tf+x&#13;&#10;Q74/kKHKp6z4lX2zYF97zwA//iFDxWGXD7k4iF3/oXRtVubHBmU/8cX0kBkPVIzsZxx8vy+e9tnk&#13;&#10;+xl+WHD4zLEMjw7Nds49JZ/e7xMLBqp9s4949oi+WGTh4bNTznbyKf8J/xC95hp+tlU9/Gfc8Ng/&#13;&#10;8fn9FgH7GzTj4DVQQ+egwkmOR9nOUkcblNPok3/Y8GtgMmuAlE20GW/y4U4f8by0XoC47FD2yl5s&#13;&#10;+GQ9bOnrf7ZixrNhj2rTbAd58bKbpTjsYSiznbGadBMz28PlhVtcuvmOisk2vnEp5nxf2bCnn+NP&#13;&#10;V//pw5llNrVDPYoPv37U/2kXDnzEFoUVzrty9ufy+vivGGji1zbyYtKHbyxQ+PHZzjL8cE7H8U/y&#13;&#10;X8F/9n/xr3cxx924qu/4X3O7eTam3skm3/l3zZf22MapOTXX/66/a3TMnTkWjdUsd/3t+jNH2mda&#13;&#10;V5XJ2Zg3u/6ucWh8WkvGp/xjrrnJZzvLXX+7/syR1lnzqjI5m11/u//s/rv7r30g6iyxP+z5c43K&#13;&#10;PHMn31jNcs/fPX/Nkc7Z1lVlcjbmze6/u/+aB1F7ifmx++81KnPPnXxjNcvdf3f/NUfaZ1tXlcnZ&#13;&#10;mDe7/+7+ax5E7SXmx+6/16jMPXfyjdUsd//d/dccaZ9tXVUmZ2Pe7P67+695ELWXmB+7/16jMvfc&#13;&#10;yTdWs9z9d/dfc6R9tnVVmZyNebP77+6/5kHUXmJ+7P57jcrccyffWM1y99/df82R9tnWVWVyNubN&#13;&#10;7r//vP23sW7slcl+dfz5eb5a/+J/tv7DrSzOfP90cy9p/yVD6eOfZfNJbO1A4SnnEz6MMIvPl4wu&#13;&#10;Wb7ZZhPOLNmo56NEyuRskP6jbPFstM9/6EAe5uTf4R2mZ7z6zx4Ve5Ziej7rf/j8a2vtKg4dnp5u&#13;&#10;luSo8qpddnjxJ356JR/63j+eLPnBnjx/sok728juSexR+I3/Jf3FfwH/DaqDYtVAvB9eq/ewa6D9&#13;&#10;L9M3QfFs6JTqeKSNxS8Ovcn1H8djAMI52NOPPZo//Oar/g5fnGLT/+fxNLBiFe9gX+2Dz479U19d&#13;&#10;O5HYqHbqE10Y045t+PU9v0N1Entj98Rnz/+Jf4hOIk//Fb7xaJzEnOMoEN/63/iTI/H5vPMLn64+&#13;&#10;HOzJ8/PADf9gX3HSk2lP77/xp0dK8VHjlg5+/aKb8489Xfi9G7Fqd234Cr/44k18vl/h0/8OvnbW&#13;&#10;voN99Q+/+Nd86L3t+N/z4zn/d/7t+tv955oD5RX20J/t/7v/7vmz5+91zlovm/+8zz83/9v8d/PP&#13;&#10;e3/Y/PPj/XPz782/N//e/Nsc2PvH/W1071/3/arvWM7Ovn/u/fMen71/3PmVsdjvv/v9tz1j7597&#13;&#10;/9z7570/7v1z75/z7797/977996/9/699+/9/rDfX/b7y3d//7XfX/b7y/79/9/37//uEL/z/vl8&#13;&#10;df+gQ8/v3/KT+f33iW8/4oNqV3cbdf6o+6+63+IqPfydf+Ef7Ot3q8Xh+1/H02+I4dF5wseHX2x1&#13;&#10;eoSHQSde2BNfDFT8GQd+7aSnC/9gT6q/6dh9hV8b5m+TBXri1/+JD9sjBsLXr3S1k57ON3y6Of78&#13;&#10;G9eDPWmOY3H5Zpeejj8cBCNs8saDns74P/EP0alrnNjO+OHTi5Hdwf461dBf9/zoIY6GFa8GsyJH&#13;&#10;ygZAHY/S882/wSrmLHWanqwBUGZzsKdcfRKf7Ojgz3aHr5y22dSnXvph9poAxa1P6ijfyuzows+u&#13;&#10;erbFUkfVxdA+1MRNV4xw8i1mcr745Mp8k2Wrjipn/9nMsaod5E9iV3vpwus9Vafr/ShrT/him/R0&#13;&#10;tYVvPgd7xlafVDuV2RabHT4MNsWky1458eOzzb96vsp3+FP/M3z6xd/xb87NudB82/lnRf3j2iXb&#13;&#10;9Xetnbn/GRfzCBKOTL8AAEAASURBVO3+8/X+v/vvnj9zz5387r/X3Njz59pLmw9q7a97/uz5I3fb&#13;&#10;8/daE9YIan1s/rH5R+eHNfLcQzf/utbK3v/u7z+NRXOl+VN97i97/u75u+fv5h+bf23+Jefc/NPp&#13;&#10;uPn33j+uebD3r71/lT/v/Wvvn8871N6/9/7trOzOPfnmSvtH9Zlf7P177997/977996/9/699+/9&#13;&#10;/vCv/v3FPvfd/Md6+Oz+TZde6Qzth+PlYuXm5V/VD9Pz782Vxrz9N9sZnx3y+9pyuPTk5XDhs8EX&#13;&#10;N9xKvo1DMfvt7rRhF+VDX1uV1cOcbUlXjOrFquT7xA+DD8q2GGRs0MRkV7xslcmnD1+4va9slD18&#13;&#10;8+crdjplGM8YjSubKF/12Q6+6mzZoOkHA0189fCV4ZOLUXz1X6YAf9lxOGhEA6eBNZZJ/NTjazhe&#13;&#10;h0zibNIp8+/lZXOoTnt1lC37Bo8ufurxnl5c+Nn0kpRP/GwO1RkDRg8Zew9fFF87ycLXNvL5I/r0&#13;&#10;+akjtuz4IvriTPx0T/ynX3184odbfPHYwOcjDh3Ch62MGvPpl764fGf/5/uvbbVZXO9K/8UJH1/c&#13;&#10;2kX3xK+ddB4+MMSMn/i1rZiH2T/gFyd8ZfHD5xc/9XixfxVfm59x1NGUh0keP/X4xd/x3/n3a+t/&#13;&#10;19/HfcY+4kFzf2nPIY+fevzuP7v/7P6z+4+9wL76nfxr99+P+6yx8yDl5p/XGHTmGJf4OT74PX/2&#13;&#10;/NnzZ88fe8GeP3v+bv5x5xDOxs5NOQWyV27+dY/Rfv+7xsL+iWZ+1dwhj596/OZfm39t/nWtm80/&#13;&#10;Nv/Y/OM+Qzb/uM/Nzb9kEZt/bv6994+9f91nxN6/rrHY+9d1Psz7ZXdOmvip3/vn3r/3+8N+f9jv&#13;&#10;D/v9wVnwz/r+Ikf51fMn+8p5/7NnPc+xQ3RScn7TN56RWMWb+x/e9wdELxa/YpJZKxOfHmWTD3m+&#13;&#10;9K0xvDj5TczJ5ztLftrnPSG64oSfvLYmr93pi0tfnyc+f7rarf4OnwyFo6xdYdDHp88vTHL98v9m&#13;&#10;8IzFhj+qH9mIg4+S1wa+aOLzyY++Pjb/2dOHq1RH+YUz67XxsvzFf2cnftH1ZV6DdaSBoqzzdVaJ&#13;&#10;ktc5fslOgx/17JV1XHz2iDw/8n7In56OjWf6JQ8/P3YRnTpcD56Mb/GT0ZMXR4myZVf7yIut5Jvf&#13;&#10;xMs3bCUKh692FCt5OOzrM7vkB/vywSP4/Pn0THwybUMzzmf9h8dHDDbqbSBTXv9rXxiH+Yc2hs8+&#13;&#10;/NlvfsknDhmdJ/nBvtolBgofTlT/1ck94bOf+HRP/EN0ysKn54ca65/h80V/A//Z//oj/mf9X3yj&#13;&#10;s+O/8+/P1/+uv93/dv+/9tM9/+79xIjs+XvlSs6ZqNxRfc+fe76UR/5q/rnnz54/e/5cu8ueP/d+&#13;&#10;YkT2/Nnzx7my5++1P/h384/7m9/mX/d+ufnXdV5s/nmtj3IJ88J39Jlnk/X9d8rz2e+/xwAdtPnH&#13;&#10;5h+bf2z+tfnntR/6d/PPzT/376/Xetj7x94/zAH58t6/9v7lvrD3z71/Oh+7S+/9e78/7PeX/f40&#13;&#10;v7P9je9vzpm/lX+Wz7dnvfv+l+yz+1/9m+ff0cQPvz8Np28q6tMvfCVyntKXY5E1dnhEx744tS8M&#13;&#10;cuvPD+nDL6b6lPNB+lA/nrLa2HhkL6Z4E5+udqXnF6/t7/DFQI1P/ec78ckRWeMy8elh1f/yk8am&#13;&#10;/icvthLRZ1t/i68uvoeMnTjplXTkE/+ovtpa+/ihfMT2kId/sCeFqxI+Wbj43gP+t0nwv0kaNRtf&#13;&#10;42aDG0C46cmmzeTZiYvmYHvpDc6pPP4pTvLiK8PNhk/6ZNnQNcDxxfQSvOxeGjlSFqf2Jg9/luzV&#13;&#10;82Pb+D15cZPB/4/jgY/4iOEJt/IQnXJlsbW9fpOHP9sWDwvBD2P2ny6sGSdZ/Zvx4BeXP5rjxtZT&#13;&#10;e+PZkbXYfvb+2fNFShhwKw/2pa+9SjZhTp69Pk58snzj+bJDE7/Yn+G/w/wOfljwYCz+jn9zYuef&#13;&#10;VfFxPe/6u/ff5kf7RnvUu73IOL7b/5pr9MVJVvwZb8d/x9+5hpofzZudf7+ef7TWjGfjmKzx3fV3&#13;&#10;jY15t/vP7j+7/9gtdv9tf2zf3PNnz59555689eJcfd7/O2vpm0fJml97/u75296y+cfmH5t/2C03&#13;&#10;/+h86Nxoj5jnRbzx2vNnz9/NP66/v/n7DyrXwreOkrW+WkP23T1/9/zd89dq2fO3/aF9Y8/fvf/P&#13;&#10;O//krZfNvzb/2vxr8y+/Ydr80464+Xd3DWNRHpGs/GLvH/v9t9xy75//WvdP6z76lfVvT2h/yK85&#13;&#10;Qm4P+Sz/NIfm+fOMc6hPSi5OsSsZkCNYbOnkNxM/30N8Ej18P+qflD/74uHJZ7ww+KbPXil+mPHk&#13;&#10;kX47f+GLG02MZMWf8eo/+/TJ4JB5nvwhOunZf3ZieWacZJX129iJgeAgOnZhPvmpD/+r9y8OCltZ&#13;&#10;2+b+88TPZtqLU7zaN/tA/9tU4N8OcDiKoeEGpg4c7MkrG4R07OugMpr6eGUDzo69QetH7PTFyo6e&#13;&#10;zCCFlY+X1gsQ4x2+mO/izlj+AwC+ZIg9jPzoxM+neoun9hwmLxvtKma8ePr1jPXEr0/hHy6njxKJ&#13;&#10;y6ZYv4MvDuI78Yv9rv+nww+f8OtbZWNU29XjlY2ZWLDCV+ZbbPbktelgTyJjM9+/esQ+3/D5hM82&#13;&#10;LPLmXzJ2xrYYE782v8OnQ9/Bz27xd/x3/l3rfNffvXfs/rP7754//3j+7/l7jcnmH/+Y/23+daaf&#13;&#10;m38ew9De+Vn+v/n3ff/a/HPzT/fQzb83/+7bxd4/7jPEmPR9afPPzT/tlZt/b/79/P689w9Z9X2G&#13;&#10;llOUiysbs+z2+/d+/977x94/2is2/7zyzs2/N//u3Nz7x96/9v4pY7y/We79686lu4/u/eOeI+2d&#13;&#10;+/3/Pkf3/nWvmbmX7P1j7x97/9i//3z19y9759wzvso/zKXPzh8/tH/mcu0/xefr/qc9YpX/Kz3F&#13;&#10;71saWzHTK2eM4pCFny1f+EqUr9j5wSs+Pvxi8RW7mPT5HuyLJ8uHLbsnfrHDp69N+WRTrJ/hz7EQ&#13;&#10;d7Z14tdm+vBhhX+wZ5vDL5a68VEi9sVShl9cJao/+bLNtz6FzwaphzdtisGm9rILHz/bkR3bfGsz&#13;&#10;3W+RAH9KYtSQeI1sYHSiziijOqczbLMRo/rsaHIyLxJZCOE0uOJO/4lPHonD54mfP9snPt/88OHP&#13;&#10;vmgn0h+2xVCGz6Y4xch+4tORsydH+RWDjK7xyw4WPlw8We0j5xNG9vmnq835szduqLbTNZbF5w+D&#13;&#10;Ll6Zfsph0JGlzyd8cjzM3r/4iK73nx1b8cKpPESnvXpthjXx+Xoao4M9fZJNfLJ3+MULt1Is9DP8&#13;&#10;+q9E9UubFv8cktfc3vH/x/m/8+/z9W/27Pr7ev/b/Wf3/z3/rrzAfrHn750Tbf5hRty59eYfm388&#13;&#10;7x+bf23+Jcfs3ld5bhw/5F/dPzf/2vxr86/Nv+wDaPPPzT/3++N1Juz949oTnA/7/Xm/v+/9c++f&#13;&#10;e/+87lrlSXv/3vv33r/3+0PfXSqvzOkal/3+cn9jab+c++d+f9jvD/v94doxWhfWxN4/rzHZ++fe&#13;&#10;v/f7w35/2O8PP//+YIw6S+2e8tFn/smmc4btzL+O6us3qfP8YTfHPztyGOGGR4/UxYGhHdkf7Ikz&#13;&#10;29Yar01+yI/EoEPsYSEy9fDjldnPNpNnc7BnW2oPeZRMu8URn0wsMqWHjB+eTTw5v3z5FCOb6d/Y&#13;&#10;sE9O9lX/s6tdxU8uFiJv/GsvWXZkvf/wZ7sP9ev3r3jtz5/dE792sEVP/DDg48MSByVvTMieMcl+&#13;&#10;iQT9U3o2TF3D5iDUOVh0vWxyRMbPo8OefuhOh+hQsSqTNTDsPfRweonFyW7Gyyd8vvC1Iz86z8Q9&#13;&#10;qi/ZbG8++fMh4x9+NnRk6dU94dOh8ONniZ/4+dT/P8GvXfCjJ197WwT1LfzGgR+dOp4fCiMdff0v&#13;&#10;Vph88p0yfS4uH3a1h7wxoSMvBjsydSXb8PM/RC+a+AnJxC/uEz8M9l/ha8M/A19MuGjx7/fkvfRu&#13;&#10;jP2O/86/XX9/f//b/Wf33z1/nL57/m7+sflHefLmX5t/bv59nQl7/9j7194/9/6598+9f5oD83vu&#13;&#10;eXH48Y/z0j6hjPBffX/c+/fev/f+fa2WvX/u/XPvn/cZsvevvX/ZE/f+uffPvX/u/XPvn3v/3Pvn&#13;&#10;3r/3+8N1T+rePL+17PeX/f60399aEddc+Ff8/tgP1O+eXn390/Xfj+XNoc/u343nu/1He+b8c15n&#13;&#10;r218yPr9auUhOnUTn133P/r82v/FQ+HRkynR7AMcFH7jFz5bvtmJkexgXzp6+LWTLpyJT4bIYBa3&#13;&#10;9qmHRx9Wdt/Bz29iFf8I+WpX+HTp4SQvTvXpm4+Sj3Y9x589qv+1J9lX77/xYRt+bSSb+I1J8dhP&#13;&#10;agzDr5w23+YB/w2qkRqPxNWw5OpNhuQNSm3oZR2mrxdoENg/4/Lxgvq/1Jgx8HD58Ff3hH+wr5dA&#13;&#10;zxYGvTqa/upPfPr/OJ4n/uyTmBM/XXJ4+hB+7T1EL1nt4eNhi/QHvgU6MRrDYqZTT3ewr/7BFwvV&#13;&#10;/8ardtJN/NrBtw2mdukDf3U8G0SWTr32hC8mfXHy1/6wlbVVydf4s81PH+jCq//q6Wq/+sRXL870&#13;&#10;r23hV4YfxuH+wpj+5J/h5yvm7+Jrs/ioPi7+NZ+ML9rxv+eGuWbOmCs7/665setv95/df3/v/Nvz&#13;&#10;Z8/fzT+Ow/Sgzb+utbD55+af7nObf5/bwt4/xt6494+9f+39c+/f+/1hv7/s96f9/uSusN/f9vvb&#13;&#10;fn/b72/yQjS/H9gb3CWV7RXK/v623x+vcTmGZL8//Zgjc/4YF/W+ze39c++fe//c++feP/f+uffP&#13;&#10;O6fa/Hvz782/ZYvXmujvV3v/2PvXV/dPdwsP6o7xq/cP8T/bf+k+w/+vQ/e8/x6i1/15rmfxUfef&#13;&#10;+dvhid89m73zUR2vRJXu3+GfiuOf+R8MiAm/eOnIu4/VdrJ+S1z8/JU9B3vy/LXN738be3718WBP&#13;&#10;uyc++WyPGEh8vsUiq/9hK+mVqO8PZB5x66N6/uHVtlkPn4x+thcOffhsUP5PfDoxak/45LWndsIJ&#13;&#10;L1n9yz58ePgnwdffPyLgf5OaUDVavcY3uA2kwW0QtEFbGgS2OpcNnR/cF7d2T/sGPF318MXi72Gj&#13;&#10;DsNAJquEP/3Zs0Pi0SP2qHaymfjqE59tRBc+GT/xxA6fTWOER9nE82MPh0346vX5YE9eGX0Hn784&#13;&#10;Yhp/pF7/0z37r40TXx2e0iMen/qfrNjip9N/9vU/zEP0alvjJWb9n+9PfLp3+Mn5FTt8uvA/m3+H&#13;&#10;yet9hQ/nK3w+bPXxu/iNX20UA4+e/V/8Hf+df9faskae69+a2fW3+8/uv3v+7Pl752TlFu/yn80/&#13;&#10;rnFqjJwhm38Zhc0/N/++8233qL1/3OOx+efm33v/uPNMY4H2/rX3r71/3eviZ98fN//e/NveufeP&#13;&#10;+xv/3r/Oo3S//x/D0PfuvX/s/Wvvn/d62Pvn3j/3/nnn2Xv/vHKGvX/v/Xvv3/e+sPfv+265f/+7&#13;&#10;94Z+/7XfX/b7y35/ufcIWcR+f7lyqXd//+1s/ZX7V3vNZ/uvWB5nFSr2E5+87yH59DsXdVT+x9e8&#13;&#10;FnPi9z+urh90T/9DdNrzDV/ZOVr/xcym9aMUr/8BcXVU28TgL97Ery+H+Iypzre2s0fkcNXzwf8O&#13;&#10;vjjI/l+sU3D8k27i1386fVTCDR/v+dn413/+Yk58dVT/xQ6PTvzGP5veHx16h8+Wf/GUZOh5/iW/&#13;&#10;tL/5bx35Tfcv3XSwDil1BhmAcOtEg/b0adD5ZTN92VdvYCvzpfdy1BF9bYGvHq5SPawZI9nEYy9W&#13;&#10;mAf7onzpwy9G+PkVI3x1bfOjdyW/ZEp1chj5Huyr3fQTn63Y5EhZDHW64inD6kf3bJIpUeM28ZOL&#13;&#10;XV/CUY/IkBieYtQOevL6oF6cybPPln38wb76RNb4k2eH19fwGyNlccJnS5ZOPftsxUGVsy/ZpueD&#13;&#10;yD/Dp/tb+G1OMOEtvpHY8d/5t+tv95/7bHvu2bv/XnukvfJPzr89f658xDju+bv5x+ZfVsLmX5t/&#13;&#10;bf61+dfmX31b2fzzOhPKNTf/3vzbGYmaEzN3en7/Y2c/RXMt7f1j7x/mA9r7196/5h6y+dfmX5t/&#13;&#10;XXnGPDP370/797fNvzf/3vz7yhv3/nHfzY2IebH3ryuXlkN276ycZ+neP/f+ufdPu8bev+0Pe/88&#13;&#10;p8L+/u3Hetj7551PyCvKtf637x+d4WZrbZpr91fyH+8YfXf9yxk+678Y7/Ivcg/SNjG0V/nEL4ay&#13;&#10;vk2f4iuzKd4hOmOyR8XCs0fNaXw/hmfnicRjzxYf/sG++kcehS9G9nS1cbajmPo28dmSZVu9diiR&#13;&#10;+MZ/4qdL/67/4nrqy3P8wysG28aqMp/5/tlPXzz7+iIOmvjZz7Giz4ceVZ/47PRh2sTz+SsE+J9F&#13;&#10;dUoZ3yDB7AXpdIOSndKgNcA63uAo82lyiFWMyhkLj8JX+nF9GHTZxPfSyOH3MsJn98SvXcqIf/Xa&#13;&#10;NvFrOxu2dPjw8eHnzwexmfHZ5j9jJecT1f+f4c84xRYP/az/2YuB1KMWd/jZ0OPFhuP5G+8fdvjK&#13;&#10;FndjEz7dxMdPfPV85vjnV3mYnXjsPeQepKz/xWKD8q//5F/h85kx8iePX/xrLIwHUu7432usedLY&#13;&#10;mC87/651tetv95/df+9z2HrovLFHoOqdM0rUvpJ89997XPb8uc+Y5smcM3v+7PljX7F37P67+6+5&#13;&#10;YB6YD503e/4cgzHGo3NWidpXk+/5e4/Lnr97/pZjtE7mmkln7ez5s+fPnj97/m7+sfmX82Dzzyu3&#13;&#10;3Pz7yiebD+XZSlRekXzz73tcNv/e/Lscu3Uy10w6a2fz782/N//e/Hvz782/nQflW5t/XvlU41Ge&#13;&#10;qUSdq8k3/7zHZfPPzT/LMVsnc82ks3Y2/9z887P809z50/23vOar+dc8VIbnh/Wo+rQhb78nx8+n&#13;&#10;/S9dJRu82OKi5r81QZftxK8PyiiZurjplH73Wzw6VPvw6fDFSQafTJ2Pdhb7XaxD/S18dmHpW32F&#13;&#10;A2Piw/ms/40PGzzCz8f4N8bkUT7p6usse98TP7/aL16y2Z7kjX+xZjsnVnzt+6tloH816AhW5xrg&#13;&#10;WccjAzZ5baqO59uLP9jXxO2H62QNElk8v2zCn3UYbMXOr5eujuhRExDPT5uzIUPhpVc3ycJmU7/i&#13;&#10;w2eHhy9ubVPyb1KxodeeYpN52JBN/Gcb1WtPuvoy8dO9wy9+NkfIk8QlS189PEZ0iAwP8934p6Nn&#13;&#10;+xz/fA7Vi+pH+NX51wa6yXOesXr/7NDP8IvFNjw++Orv8MnC+C6+uIhfPot/Dsn5T+O947/zb9ff&#13;&#10;7j/tB7v/fjzzGo89f66zo7NU7avzf8/fa7w2/9j8qzWz+ee1JvzbebP55+afm3/e66F8wxpxdlTf&#13;&#10;/MOI3GcJfvOPa440N+yl5ovzZvOvYxAO2vzrXjObf1xzwr+bf1zfnzf/2vxr8697Pyjfskds/rX5&#13;&#10;Z/OhHKu7vPmx+efmn+ZFc2Pz771/7P1r7597/97vD/v9RYa031/kBuWM+/3lnBLnP/v9Zb+/+P3j&#13;&#10;fn/a70/2grlHtk/aO7+6f//3of/Z/cv8mrGP6hnzuf9Mm4kZ33nOrvue+z959YN9/f0Fj8KvL2Ri&#13;&#10;widLXz3doXqtDbLwYVo3ZPU/3SE642pjRJcPDH6o/sY/8dlpXz7ikM3+wyd/9h9eRJ9P2Mrw6PG1&#13;&#10;J7xDdMZm62GHioWH0xiqs2HLJqKfsZPD6TfZ+OrhseOrTlcfn/yheunCZ/NPoQbhnxFc7DoQToPy&#13;&#10;HED6dPgG3GA1OXsx7LKtZM+vAT7Yk6qHX7zw1dE7/GT+nwLYieXhC9eP/SvJ6PiwDY8MqRePH/v8&#13;&#10;000McREZO/Q83MjpydmLE97BvurFJZv2X+FrX+3VfyS251f7D7M+amftrZy6iXGYnv2a41+bvooD&#13;&#10;L2KPKvPTh/DTN05s6RH7xlnb0hWnsvGif+IX91Cd8eC+wxdrYmT/N/C/0//F3/Hf+Xev8V1/f2//&#13;&#10;2/3HbNr9f56Xz/N3z589f/b82fOnHLv9cvPf604x10b7aOXP7h97/p7H796/jmHY++fev/f7wz9+&#13;&#10;/9n8c/PPecZu/rH3f3vC5p+bf/YNv7tJeXfl5t/XvdX4vPv7x94/nCb7/W+ul/3+d80H88L6MDab&#13;&#10;f+z3r84Y88Kc2Pxj84/NPz7ujZ0jlZt/bf5l3/Rs/nkMwg9qPJRorpfNvzb/Mh+Q+YHf/HPzT3PB&#13;&#10;eYrMiX/n/NM4/LP6b619Z/3Zpz/L/7Svv+d5b63jgz2puhK1xvNTF3va4enJe//5HaJTV72SPeLL&#13;&#10;zxOxST7t63/4YrDz9IN/MuNfjHTk9VuZPT1bVBsqyfjBrWQ78ekQPTm9+Mqpq17JHsHnF2btSV48&#13;&#10;7S3uwZ5ULLb1h6z+w6eD5clfqU7n4ROp1z+yz/DzmxjFIJt9Sv5XSsD/LJoNn3yDMnHJGgQDOqmX&#13;&#10;SdZL6qU02MUXw8ugRw2cmPHZ/v/sndt2I7uOLc/L7v//3t79cDLECieUlZIll2zXJTCGTCYJYpJI&#13;&#10;EhdKtRbP8EO0HcfaN/l8gcoT32dl+KN9ZMPDfJADTbnOhfG0ywsfJK918V2/MhkvKcOxPstrO/zW&#13;&#10;mQefqTv74IN4Ft/18gz5DA8yXD+YfOzfqhc5cy72O9a1iD95wWOe8FC3Tz1uTT/hO2d4+SDXuuMo&#13;&#10;j/hb04XE4OGIzzPjlAPP1CFj7+E7l1/BBzP8fS+k/2v71/7b7c/x/Hf+1rnJ/nzc/md/8z/53/yv&#13;&#10;cWLxR/HHzD+Lv4q/zH+LP6/z7+Lv4m/ORPlH+Qe2gNjJ+z/yKsi4ijq+lL3i/R/PUPH3rqfiz+LP&#13;&#10;4s9lF7Adxd/F38Xfyz+Uf5R/mHPNvVD8Xfxd/F3+Uf5V/ln+vXIH/3b/oCa6f+n+qfu37h+7f533&#13;&#10;z/iHX71/JvZ+JP4mPjvbf+Z0WGrvf5kXH++/KHmWlzpEiUzI+M8+2hgniQ8/7TxDPlPnx/P+3hk5&#13;&#10;yhQfHtp5Zi6U4vvDfPEp58cx6B+54s81neEjXzlb9YI5MRjP5x4+48BDlusV32d4xKfOfPm4XyYm&#13;&#10;9bl+6srfqm/EeIn6xLePNtcnHmNo89l+MemXaLMdWZMYB1mupxf9BfQzaSpGLEoXQz9Kt01+nlEc&#13;&#10;pR/GyEedl6oceBlLP0S7PD7bZ0m7+OJawjNlOobyKBs5vmTq8lBnjhBjkA1NDOqu89jHGGTB4xhL&#13;&#10;+jzk8Bzxt6YLpjw8w+fH50fxGecYyonH81wfvDxD8x0pwzXYP9+/BxVe9QK/MpUhvjg+IxOinY/4&#13;&#10;1JEDKYs6bROfZ3EZA68fnynFow7xrHyeaecz8Z37o/jOI/z9nam79L/vLfZb+6/zl/3hJCzK/uZ/&#13;&#10;8r+7j0AXxR/LNhhD8HQv/iv+2mNfdWZZ/LWfLfZR8VfxV/EXJ2FR8VfxV/HX7iOKv4o/i7+XbzCG&#13;&#10;5Kn4+/b9c/lH+QdnxY8+hLL8a/et2JHyr/Kv8i9OwiJsBJ++f1x60HaineKPpRN0UfxV/HXr9w/F&#13;&#10;n3vspc2wLP7afQt2pPir+Kv4i5OwqPir+LP4e/cRxd9ahsfzD+OyW/c/2Fv0Ck3/q+1x/9F31D9t&#13;&#10;kPE/dXh8BlMe8Xm2nbq/1d2qVz+cF3/y0DZJHvD4wb5yLeGd+Dwrg3Y+rp92nhk7eajDQ5/tW/VC&#13;&#10;PNs/8ef61T8DnJflxKcfXufDM7LhMf92fvRBzgd54tCm/FnCz7P9lIxR9la90gfP8PCRx7H0QTxD&#13;&#10;c720qS/x4KHufHh+KSH4s8iJu3heAmT7elp/VQhPKoI6vCqJ8fyg3n9hMuUqkxKi9KUrb+Ij8xaJ&#13;&#10;o3xeIi+cdv7L/uDTBoEjH3XkTrzjMzzybdVLnVKib+Izng9t4rv5tqYrfPgYDzmGcs7nDJ82eCDr&#13;&#10;blzGK0v8o/5dP3yOdwyl/ROD9ls01488eFkz433/c37ww+dn4jkfSvgg+axTOjfq8CkfXvGdl+9f&#13;&#10;nFv4tsOHDJ6hib9aPh//1vrDXxr47Pef/tv/nf911rJ/ywdoeymzP7s2OCev9r/Z3+xv9nedsexv&#13;&#10;9pc9MCn/s2sj/5P/Lf5YMSl24hX3H8VfxV/FX8vHFH8VfxV/7fEWteLPXR/Fn8WfxZ/Fn9jE4u/y&#13;&#10;j/Kv/fcXx+//zSuNqSk9N/jR4zNeVl7qUvGHmlh5av5n30edv86fv//K/uy/fzvaWe3qsX0+Y2Xk&#13;&#10;2y1O+V/+Z98N5b/lv79L/MGu/Ar/7904eLf2Pz7olv9hnHZVews/bT4j1zrtkHZnluJTwsf6+c2r&#13;&#10;7f7+1X5xjjLph5Tt82rd/9Jvn3UwHXfE/+/Wx/444m9Nl/kqy1I5PFN3nvDPPp/hu4fP+u1Hlutn&#13;&#10;PM9TJs/IsxSfZ0jeWcLv/ocHLDBo5/27fmUpf8oUj1I+ZEC0yXtp2P6IzzP1uT7xJw98L6HjRF4i&#13;&#10;9IeQuXgmj1JRgiVsR3yebWMMykUBvhTG86xS5ovamt+UTf8cT52Xd8SHTxJ74sPPOPGdD+OsI9sx&#13;&#10;W/VCyp3j+McLyqOE4HOs+I5FrvzImfOf+FvXhZTDg3pBBryuf86HNvjmOOdDG7zyy8szPL5D6mck&#13;&#10;vuMppx5ZlzLnePFpY8wcLyYlfMigRM6RbGc8dUr1rxzG0TfJd0AbY8CAn7r6ZwyfM3znQj/1ie/4&#13;&#10;j+I7Lvz03/7r/GV/lh3Q5m7m9s0XZH/zP/nf4o/ir2UjZ/xqHMn5wE5Ouhf/Oq74s/iz+LP4s/iz&#13;&#10;+NM4Wx9iLG57/jf/y14o/tjvD42jir+KPzkbk4q/9+8jsBnz/t1zg874FH8Uf7APjDm26lvd9uKP&#13;&#10;4g/2QvFH8Uffv+7+FN9Z/Fn8iW2cVPxZ/MkegIq/d3uJLso/9pwLu1H+Vf5lnoW9gMzFbC//Kv9i&#13;&#10;L/yL+Rdr/pX9j33lg99BzvQ/+Ohb9te4nlJ8eGf+w4/o5duqb+fW+M+xYojvj+8nPn2SdfqR4Xjx&#13;&#10;/ccLEx8+PpJjkSU/41n/xLcupnIo3XP0IY9y6g95tGmntuplDvBK8PBRFqXP8FF3rlv1Mt512H6G&#13;&#10;7zzEZyzEWMbxgeh3/dQdR/+ci+vemt/06LrEmOOVA79Y1KEjvnNyXYvrhX+PE3ih6IsoFAEGC1AZ&#13;&#10;KkwlzUXK67zgkY5KUA4Hi7ryKedhUyY8E1PZtMtDm3K26oWf8kjyM1b8Kd+XTJ9rQS7t8EHOhbo8&#13;&#10;ypWPErL9yCc+PMqf638Pn3Fz3q7/Fj78zoG6WNYZN+fBs/y0T50f18884HW889qa3tZPXaKfj/pX&#13;&#10;vuMtkQmf/Y4Tn2fnKL59zndjeXtv1CFl3sLHQJ2t/xa+85jzfBW+c3VdPM+6Ovqs9Yf//v7r/e/n&#13;&#10;373Z/sfSLGJ/TPJMPWJ/5FWvPM9653/Z8+zftZ3q/O0nrvO364KaNiX7s+uC82LcOeM/dTVt7qxn&#13;&#10;f7O/7JH8T/6n/G+PTYs/8LSLij/UxK4PzkrxR/HHjK+Kv/YvK7x/nPqhzqf4c+kBXRR/F3+7D4q/&#13;&#10;dttQ/LUZhx/E/pjEc/FH8VfxZ/GntgB7WfxZ/Enc3f3v/vuHeT6o8yn/KP9wL5R/lX+xF/r+o+8/&#13;&#10;yr9331j+vRmFH4R9mMTzZ+ff2CPp1fj6PO2e5a39T/ukuX76HEdp/Mn+EYd264w1/prt9BO32sez&#13;&#10;BJ/EeD7wmv86zrjXZ2QwduJQB4MSOZDl5BNfPHl8Fp8xjqNE9i18+hmPbErHKXs+H/E39qt5wsv6&#13;&#10;KR1Hif79xwPiOB8x1bG4lPAyXt1QSvTLSxt1eCe+43z/lGf4jJ348hzLiQ/WywnAz6K5GDBUHosS&#13;&#10;15fCM3Xbt+pFQTz7L11sQxEqnjbk8kHZkIpiLO3KpB3sI74vSXz5KeEV32fkINeDt1Xf8OGhXxn0&#13;&#10;WXcu4tEOps/qwjH0i+/aKCc+vMiFlHPERwYkPs+2wevzI/jwIodx/B8FqE/87fHtmTp0XD8yaHP9&#13;&#10;Pp/NGx71v1Uva4SPj/o/4tMn0XcLHx7X7FzkpY86H/GpM9czfHB8R7fwaVcGJfQMPvzhp//238/n&#13;&#10;v/OX/cn+4iHW2Vi15Yv1Nfmf/G/xx4qhPBPFX7s+0IV6wX5Q52P8S1vxZ/Fn8WfxJ3tg5t/F38Xf&#13;&#10;xd94yOJvbIM079/KP8o/iCe972WPFH/v+ij+Lv8o/9JzlH+Wf3f/0P1L90/dv60YCc/Q/WP3j90/&#13;&#10;dv/Y/WP3r90/77+/6/69+/fu39fdwe9y/8yZ/JX7b1bzXv7HWsWZ7582aOJ7v+j9K33z/pU8Y94/&#13;&#10;MV582xnLGP3vxKcPol+in7FgUYfkoz5zmzmOPoix//1R+owceLH/4lOyfnEoIdrv4SOHfj6u37Fb&#13;&#10;01W7zxN/4k18eOnjM/HFooQmvnXaHee80BltlODzmf6P5/n+t8cLKYcHeCBkTHyfJz58ztV2ZL2c&#13;&#10;nMjLBW8CUZAvFRwXYKkywaZOO0pUwY7xxdLPR8XYvzW9vRjbKM/w7RcL5YI98eljDvBSzhdNH7z0&#13;&#10;OUZZjtm6Lv3iyw+f+PCwrolvm/iMm/j088y4iU+7c6EdojziXzp+/AGDfjeXOqYNDOd6D18seCe+&#13;&#10;z8jUwMCrTEo+9COfPseLb/vEZwzP8M4xtNPmGJ7pd/3U+dAOUfIB/7h+56QsStocM/GVSd8ZPuNu&#13;&#10;7f+Jz1g+toHxlfisI/z03/7bbVLnb9lM9PDZ9i/7k/3N/+R/8j/5n++Iv/M/+Z/8T/4n/5P/yf+s&#13;&#10;u6fy3/Jf4qLy/+4/uv9ZsRHxAeeBWJGzwYc2PrRpM3mmD709cv8Pb/Fn8Sf7pvij+AM7oi2hzP7u&#13;&#10;dhZ9ZH/zP/nf4o/ir90uFn/uPrP4u/yj/Kv8s/y7+4dH7l+2lOLb7l+c3yP3P+aFt/Iff8t69H+s&#13;&#10;z1iJOv3mlY6x3/sH2823GMOHdvG36tv9F+PhnSV8rA9SvnLEn+u3DQzqEKW6oc4HWXwg1wLPnDP9&#13;&#10;R/wpk3GO2apvGLTBN2XRJs7EB4PnKYs2niHtD/XZ7hj6wYHEONM/bRMfXuQpE3nO2zZK8alDzsvS&#13;&#10;MfQd8V0nvPY5Dv6XkZN7mcCDIBXCIsRiIS5QJbhQ2iGUB/GCfCm+CHiR5cvjv8TPRlZRE8e2ib+x&#13;&#10;nuKLg3xkQvzrG+rMS/yteopvP/h8XJMlc5CQxzMf6vA4fuKzLn5Ib/9WvdSR77j/2erwOX7iqAux&#13;&#10;NrYLPYo/1+88XA/6p37En+tXD8zNuTAB8HlmXsjgGR7XNPXvP0qY+IwVH17qyhIHudSdr3oRT3ww&#13;&#10;j/hgQaz/Efxb+2/iz3mB9yy+79d1zfWH//77T//s6P28tf92+/vI+e/8rb2T/Vm2O/u79gP+N/+T&#13;&#10;/3kv/sr/XtzvW7yb/83/cmYezT+KP4o/iL2Kv4q/8B3Fn8Wf2ILi7/KP8q/yr/KvPTbazOJbnISN&#13;&#10;RDfln2hl6aXvH/r+pfuH7h+6f+j+pfunx77/7/5txQ7dP3X/1P1T92/dPy572P1b92/dv3X/drx/&#13;&#10;847lo/dPjJu/Pz2LP8G4ZX/O8JHJxz7mjB3nGfmUfPz96//+qM9+xuP/2fPU4XX/w+c9m3VK79/E&#13;&#10;BxM+PvTLYx2Z8LJ+56V+4TnDp825ibM1vbXZT98z+MwFfuchhutH/8zT+W3VC8nn2ia+a6DNNSuf&#13;&#10;Z/Xv+xffdTGONp6n/sXcmt/WPfFtF585U2ecdXiYCwTGbL80vvIPC/ks8oWwOAk8MVk4ZJvPtjFO&#13;&#10;RVBXafT7ssBQScrh2Tq8jPXDOPvE41k51CFL+BkLTXxeOs++HGVOOdQdKz7j5BUfPtqUb//WdFmn&#13;&#10;MsSjXXzmN9cvvjLhFZs6/PRBypVXOfTRRj/8kDKYGyQ+fHPePKt/ZTiWcchzfa5/PiufknHgOH7i&#13;&#10;IEd9iHeUowzHU4q/Va/mDa9y6HMs/I4Xn/57+MpRBuOhM3za4ftsfNdwXH/46b/91/nL/nyu/c/+&#13;&#10;5v/y/z/HX8UfxR/FH8UfxR/FH+bN+gT9pbHTr+Tfyij/XbYGHaNPKPub/c3+Zn+zv7tt5Dzkf1a+&#13;&#10;pu/M/+7749n7f3VY/LHrsPjjEn4Vf/2IQfM/+9nI/+R/iz+KP4gXjB2Kv3b7WPx1+/cv+lF9iPtH&#13;&#10;e0I7VPy19IA++Kg3WtVd5y/74/nJ/mZ/tZ35n3/D/8zfsH7m+cfnPOp/9OPMZ/7eVj/GD+OtT9vl&#13;&#10;OPcweJC8PtuG/On/5vzAFX/iMXbygQmf82AceLZv1QvRphz6eJ741PlI4sPnvKlD83liK29x7Xw8&#13;&#10;Tzn2Mw/POfW5LvEpnffEp87nDF8+++R13tuwNx2pf3j5ONZ58ey8phzrZ3pWBvIgeX22zfVT+qHv&#13;&#10;peRkXip0CENRkAughOYLtE1F0I8ybEcGSvbH6CrqyC8fsiH4GAPfxKcOLyW84lBXH2LICz7/0oVn&#13;&#10;+4784lNC8DFGYqxYR3zX4tzlpWQNE18ZZ/hg2v4o/jbkQszhHj7zgJDrfC2ZH2sSf6terd85uy55&#13;&#10;1QP8Ex85R96z9+98xae0DRn33r9zdW6uZRt2mTslfcwRuWf4jIHu4dPvWixdP3O9hT95w0//7b91&#13;&#10;Vji30Dyvnb/dTh3tH7rSllhmf3Zflf1lh1yfp6P/zf/kf/I/+R9sZf73Yi6LP374DLRR/FX8ZZ5c&#13;&#10;/LnsA3YSnwkZd1sWfxd/sz+6/1lngzMy8/nyj91maFeLv4u/i7/LP8q/8BbX/qL8o/xDP1n+sc5H&#13;&#10;+Uf5V/nnOgvm3Zbl3+Xf5d/dP3T/0v0LPgHq/mnpAF10/9b924yV+v3Hr//+43imHo0/8FHv6Z8f&#13;&#10;wZ/lv7RBvktLZE582o/2z/kiA/nz/nnyU/f+BT59KuMdI64yJz5tEnOAVz7Kic+zffBK4Ksn26fO&#13;&#10;buGLpxyfxTjiu1b4xaE+8ZkHJD71uSbq813xLClTfPpcl7qkD5KXOlhTJm3wOQY5fuib+hcfecoU&#13;&#10;f/JSfzkJ+HLBB4FzcXTxPBU56yjEeVnSj9JU3Fa98Kh4lUi/si3p4+Uoa6te6o6Rj3bGT3yeITcY&#13;&#10;cpwrfRMfOX6UQckHXmVt1at10I5Mx9JPHXKM6z/Dd5M5fsoTf65fPvog+a07X57lfW/98ELwK4/6&#13;&#10;1JWy5Jtrlg+eIz78Z/jwqn94IDGUTak8+iTnyDPtR3x5LcU/jhNfXcKvPEv6pv63xzeeszr84lr+&#13;&#10;Kj7zVtYZ5mevP/z03/7j5C1CF/PMzXrnfz8r7pns3/KrH/U/2d99T3ECO3/Zn2lzZz37u5+V7O/y&#13;&#10;1/mf/A8+NP977TcezX+LP3abWvxR/FX8eW1Hir9WnMG+KP7cbWXx59oXxZ/Fn8Wfxd/lH9dxQ/nH&#13;&#10;+m6RmAHCXxpbWtJX/rXHFOppxpyzXvy166r4i92y//4g+5v9nbYi/5P/4bc9+d+LmSz+2NRg3GVZ&#13;&#10;/FX8Wfy9x5RYCs/GWf13ir+ZH/RV929gPbN+/+HB0f8wX3U87c/kO8YxYDNGnvk810/dvonPOMbz&#13;&#10;mfjguP+nbPG37stv4RxPOzIm+Q8bkCM+/c6LsY6f+PTPdsb4POXMudhvyRjxkT15kaH/l3/iwzvb&#13;&#10;t8c3Uo4y5bN8Y9wqrtP8Q56JDz+ylOc8Zjt1SJ6zurLpo/6pxES+isDiw6L4qMytekW0Q7wg5zfb&#13;&#10;Lp0//ihntsGr4hzP88TnxfnD/TkWPtohXzrjlDnndGH60WedUl7xKB1nH7L5vyPMTbg9XogNDdEH&#13;&#10;/8Q/rgs+eCD46PdAiE+f6z/Dh28S42k7W7/48IvnHGmj3/nw7Bxcv1jq/7h+589Y10/deSuHNuiI&#13;&#10;53hKSDzHOecjvryO59n1U5/4PEtn+PLC8ww+/OGv/Ysu0v9+ltxTnhf0A7X/dh1NfaAXqPO39PCI&#13;&#10;/YMz+5P9Mf7I/u62Jfu7bEP+Z9lT/+Z/9zOi//Cs8Jz/XTsl/7v2wr38y/2T/1l7Jv+72xZtSv5n&#13;&#10;7Q3/5n/2PaL9cK/wnP9ZOyX/k//hLOR/Vx6Db+We/8yfFH8sm1H8sfsWfcrZfqFP0h9TQvmfpYf8&#13;&#10;T/4n/5P/Lf4o/sA3Fn8VfxZ/l3+cxdPlXytmLv8q/zK3LP/s+2fipjN76R7BanT/sGzGn3D/gp87&#13;&#10;e5/v+T/XNt83dYg+cyye5/2Tz/AYf1NOos/9pP+xzXGTn/nLT7+8rsu58Oxc4OEH/cZ/PEOOZ/3U&#13;&#10;wXcMGMjgc+Snzzb65d2qb7qgHXI+4s/1n+ErW5nKEY9SHuTzLAbP1hlHnQ91cF3/Vn2bP+Pn+4cf&#13;&#10;EuMW/uJacuR1LvRNfNr5uCb6J9EOibWePumvC/wk8VdiwZoLR9FuMhet0ly8SqId4pm6L0nF0uZn&#13;&#10;9vGSwVD+fPHi02c/MpznVn17SbRD4iMXAt+2M3z+kcER3394AL7zR4a41F2/PBN/676sH37H03bk&#13;&#10;4dlN7hzhp42+s/VvzW/zoD7H8cwYx57h0+daxGL9jlP/yuAZOY6hXblb9Sd854M8SH5KP/BA4lM6&#13;&#10;TnzaXL/4jFEe/RDjqPORDx7xbReb8ogP5ivwNzFvcsJHG/t7Sf+393/7bz83v3L+2W+e484f2uj8&#13;&#10;Zf/3eEEbnP/bz8aMP9FP9mePSZ+Nv9Bq9nf5+fzPfsaIy7U9lNmfXTfZnz3/zv7mf/K/+V/vxIo/&#13;&#10;lj3wXguvgY3kmbwGwpdSn8/wFH9sStio/K/8r/iz+Bub6Kf842IaL7ax/KP8o+8f9nur8o/yj/KP&#13;&#10;FTeXf5V/YQ/LP/c76/Lv7h+6f7m+b+r+6Vof3b91/9j9637H8Lvev5nr/Wr+y/j37t/pv3X/5H+9&#13;&#10;n37nBD/3VDzP+Iv26X+si6+u3X+OR7ZzQK7P5DoTf/7w3/h/Y7n6zh4M5ELO8SjbO7YzfMZDjBHD&#13;&#10;ecNPG33Kps8xzBuaeNTnfJQrHyXjXLNzk4+xtNHv+mff1vy2fniYC/3UGUedD+Sz+qfdtcHvGHjp&#13;&#10;c/3i2z/7GE8/RP/EvzR+5h/AvopcJHgoQKVMfBQAqdSpQNsWx64o5Kg0Zbqu+fLlY/wRX37aqfNh&#13;&#10;Lh4g5sF4+iWfKWdd2fC54X3xEweZvnB4IZ+P+MzDtgvj9kdM5NAHLvVb+PRJzkc82pVBqWxwXcMt&#13;&#10;fHjtcxwlNPU/8Z0r+JOcj3NR/66fcZI8YE1ceOiDJr5zon2un2fJscoWf+pYXnmQO+vKgE986hMf&#13;&#10;Hp6P63es8l6F73qZBxR++m//df6yP8se+jf7u3xZ/mf5yPzvSpp+Nf4p/ij+K/7VyxR/l3+Uf5R/&#13;&#10;lH+Uf+w+gVr5R/kHuVf5V/kXtqD8s/yTLy3Lv3ebuKnjQtpI4shZ14fC5Pcv3T90/9D9w+XYXP6U&#13;&#10;f5d/l3+Xf5d/7zaRmrGD8UTxd/F38Xf5R/nXnmNpMbWR5V+7btCFPgQ9lX/ucfafmH9x7r/S/rNf&#13;&#10;OFeerffiD/eX/Mf9x9xpO95/OG7Gf9Tdu8iD54hP2yTzSPnFlwd++sQXTxyebWOM/MoD/7/bR/sr&#13;&#10;PmPgUY78R/y5fngk5KgX8SmVBx/1W/j0T8xZVwbyJs7Eh+c4V2Q61vpR//Q7X+QpZ9Zpk5THGPAk&#13;&#10;xynLdp+RZ92+TymnUj4FYAj1hdOkwiiP9WM/iuDjC5tjaOPZF71VL0Q7bbxAxk6Fz/HW4XWTb9WL&#13;&#10;TMbR73j6qUNiIp86G526RBuY4jPO9dNnv/N3vH2zX3xkuaHod33UHb9VL7Lt5/+24HjnTx8fdTLH&#13;&#10;U4eYl1g8U3c8z45XZxN/9rv+W+Pn+pWFbOVTHuev/PnOwGc85Hj143j1L4/rg9/5U4co7Xc88mmD&#13;&#10;6L+FP/vn+t/Dd/2OD3/pOf3v56/9x+no/GV/sr/5nz1mm/5/2of87x4/FX9cx+/GV9hS9w91iNL+&#13;&#10;4o/iD/ZC8X/5T/E31rH4u/i7+Lv4u/jbOzvjx2Udd/tY/lH+Yf5Q/lX+xV6AZn5JXftBHZr97p/y&#13;&#10;j/KP8o/9fBR/FX8Vfy1fof9Yp6P4E/+JfSj+Lv42fir+Lv4u/t7jJ7/fKv8o/zJ+KP/8+XzoP8q/&#13;&#10;y79fmX8Tn3LenrW/7EfG3Mt/t+6b8a/jp/2fP/JnrPIp3f/ET3P902ZQp3+S8Tdj+BzHz/VPfOdn&#13;&#10;P8+uFTn2T3zHb91X/cb/jDf+c7zyWaPjXS+la4X/bP638Df2CyFffMYrm84pn/qU5fzmGOrYH2RC&#13;&#10;jmdN1F0ffXM8Y+b8qUOOpzzW7ReL508jwL+K3IAumpJFUp4pl3m5aahDjnVD8MzLo+Rls5F8KbSp&#13;&#10;8PkCwVLOxIcHok/lu4EuHT/66J/4yoCXuYAPwSfBTz+89DtHn13/2bzcUNuwN9muB34xXT+yIDBc&#13;&#10;P6UYc/3IQQZt1CHGuX5lXTp+9FE/4iODf+yg/uGZ+PDP9bvOiS8mfdSdl2vYmi5ttDNOHZ69f3iP&#13;&#10;+K7fcUecIz4yGCM+/HygR/DhdSz8v4oPbvhoIf23/94//52/7E/2d7eX+Z89/sI28Jlxxnv+H03m&#13;&#10;f9FC/jf/m/81j7iVfxR/FH8Uf+z+ovij+IMYS7tZ/FX8Wfy9cgptI9bSc0Gddn0Iz+UfaKH8o/xj&#13;&#10;9yPF38su+P0P/hUq/9htZ9+/9P2TPrb4c9kG4wxKdaPd8C60+GO3IeqGMv+b/9WOFH8Uf2BDi7+u&#13;&#10;f/9T/Ln7juLPPcbQbhZ/dP/X/d/yncXf6ywYY/8N+Qdr8e72FfYfWdhM6F7+Ic/R/2J30euZ/bUP&#13;&#10;2dpl8Gb+d8SHj4/xL7z+/ldeSj5z/Y7bmt9+fzPxbaeknfHQlOn6ab+HDx8kv+unzXVS9/yJAR91&#13;&#10;1+8cGAMph2fWTGn8Jw+l4+AXQ/1vTW/rt482CH5I/PW0/3U9YLj+e/jMA1zGMcYPONQnPs/qbat+&#13;&#10;LgH2VeSiwZsLRDGQbfKhNOqWKm/yO//J5+aAzxdPv+O36tsGoq48XwbPUx48PE+5tE15jHGeE5M6&#13;&#10;G0N8sdg0vHTINuVN/CmXfp6P/Mh2vvR9BN/1USJjyjuui37abN+qF37Lqac5F+cPH+t3HeoBXnD9&#13;&#10;IF8s2qZc+qY85zv5rCN/9m+PV/jO4wx/jjvDpx8646ONOYpPXf65/s/EZ87hL72n//Zf528zCBtl&#13;&#10;f3b/k/1de+Iz/F/+J/9b/FH8YSyc/122Nv+b/zXusMz/LjuJjeDj/YIl+kFXfMz/tSeTXz7aij+K&#13;&#10;P4o/ij+wBd3/rH2wqaL8f9OBftcy/5v/xU74Me6wNK4o/ij+Kv689qecmeM5oa34u/i7+Lv4G1tQ&#13;&#10;/F38zT6Auv8s/zDvsiz/2nOPGU8d46ryj/KP8o/reGKeF/N02so/yj9ekX8Qs7ivvsr+Gi8/Yv+Z&#13;&#10;35Fv7n/6lUd9xl/wQdP/8qw8S8e4fvnhRYbybb+FjzxlUdf/08YY5yPuUS78tNkuHyXke7LO+4cm&#13;&#10;v1i0fwQfLORJzPmI7/qRT/2IL64l84bgVd4s1Rn84tMPyUddHNqoH/HloYTEdz2Mc+yF4TP/APTV&#13;&#10;5IJRIvjHUqX5Qo/zk1/FuuHlUyb9vtSJaR1+eY8lPBOffsl2DZv48iiLfjYN5CFg7Kwfx4Dr+hkn&#13;&#10;yeczJbx8zvDtn+t3XoyRlGufJTzq+cj7kfVPTOvKp5x4rl8c5+g8bGcMffBPnrkG9T8xHTfxHaM8&#13;&#10;5yPmLI/46l8eZSHjFj684Z+fv+P7V6+W6X9pwn3c/nv+/KPBzl/nT1s9y+zP7o+1ubPM/i5tZH+X&#13;&#10;/cj/5H+wn5K2tPi3+L/8Z50KzgKE75x1z8osiz+KP9gjxlnsm0m2w8O+yf/mf9kHkraE/ZH9XVqZ&#13;&#10;NnfW1dUss7/ZX/aIdtZzZWk7POyb7G/2l30gaUvYH9nfpZVpc2ddXc0y+5v9ZY9oZz1XlrbDw77J&#13;&#10;/mZ/2QeStoT9kf1dWpk2d9bV1Syzv9lf9oh21nNlaTs87Jvsb/aXfSBpS9gf2d+llWlzZ11dzTL7&#13;&#10;m/1lj2hnPVeWtsPDvsn+Zn/ZB5K2hP2R/V1amTZ31tXVLL/T/jLbZ/F5x/feP/ZirnnWwaP/uH6f&#13;&#10;6Ze0O5bw8NH+zHZluv/gg2yfddZL/yyZI8+SsimtT3z5LOFBBv93Aoi6Y2d94tLPM+uZPNvjhcS1&#13;&#10;nPjUZzv1Iz5CaIcXsm55XD/t0lkd+c73TCb9rAWa/bRD4h7LqffF+Yl/ndgnQpyKBvf4A30U4eLp&#13;&#10;m8pDafT7sZ//u8DcMNvj20amPn/sz1jk+KKVQTtyKOnj8z/b54i/NV3hs7nlc36sS/nwKxfZ0MSn&#13;&#10;jwNK339+lIz1GXzk8VH+Vr30M3fGMo4xx37GQOJTR674lMqgTz54kIfcI/7WdJEBj2PlQ57k+pkD&#13;&#10;fPD7cZ72na1/4iNTXmWIj/7FFwd+8anb7ljXr8xH8Z23cpA78e0H8yP46p+xZ+tXfvhrL6X/9l/n&#13;&#10;b7d/2ofsT/Y3/7MH3I/6//zv8qvFH8VfxZ+7X8WfkivoX4u/i7/ZA+Uf5R/lH7ud1D5iL4s/iz/x&#13;&#10;mVDx9373id/gnHg+0I33j+Uf5R/sj/Kv8q/yrz2u2I5E+demA+Or8s/yz/LP8u/uH7p/6P5hjxP0&#13;&#10;j8QL5lfUyz/LP42ZKMu/9/PR/UP3L90/LfvY/Vv3b/iHr75/I4YD96P7j3H3fv9sXKQPPPq/M3zk&#13;&#10;+bvarfp2/4JulIPv+N/tI59yt6a3+Ate4y/HTj79D32uH2yelYsMvkvgIzb9jDX+xYZNufRLZ/j+&#13;&#10;rlkZyAWfcX7ARy50xIcfPPGVRzuEDOcrvnOn3X76tL/yTXzkSuApg9Kx8/0zFnIe1JXrWPXEPJQx&#13;&#10;+ZRB25cQE/kuEluF8WwbilDpzA8e+ihRnC/HuryO93ljfSNkwk+JHHgmHfHhdW7iwy+mc5lzVcY9&#13;&#10;fMbxgcc1bdW3Z+rOFT5JXjcdfdZdCzzQ2dynzDN8xipn8iJPfkrXT7t1x4nvMzyMgaZM5dFuP2Mc&#13;&#10;Dy/P9m3VN12JSZ91ecX1mXHKEJ+SNnntB3viI9s+SvooxZx18Rzv88b+JuNZ/KOM8NP/3HOz7l5p&#13;&#10;/3Hirm0HeoI6f8t2PWr/3FPoDh1mf7I/0+bMunsl+8Npyf64H9BF9hct5H/yv/lfcqfij2UTsZGQ&#13;&#10;9hHfqf9ER0cbWvxV/DVjrll3r7h/fJ77K/ub/c3+5n/yv/lffEfxB96x+Kv4c+2D4u/yD+Pn8q/y&#13;&#10;z2MOVf5d/j1z7ll3r2g/fJ7xRfl3+Xf5d/l3+Xf5d/l39w/dv6y8+1+5f+A3y6/y//OH68g13jzG&#13;&#10;n+hW/R7jT3nt55kPz2f579Z86WMNYCpPfJ6VyXx4hpQ/1698++E5w58y6Of5DN95W6oP5J7hi7d1&#13;&#10;X/p9drzzc7z9lMhmLdSZi/8AQp6t6U2P1GmH5vqVQ7trBJsPdA/f9YuPXOfteNePLPHFnHizn/qX&#13;&#10;kxP+cuAfgOD7ElWim/eoRPrlQZnU4YFmuy+PduvKmuN8cb5QZUx8ZEBuHngg5fg85YOJTOgW/sTk&#13;&#10;HxGwicWnz3Fb9ULiTxzqZ/huNAZaVzZt1F0jdfDmIRLDcuu+zAe+oxyeIUvwnDtts06f80H21P8R&#13;&#10;33HwQ/CiJ/Fppy7ubBdj6z7Fh/cMXxn0/Qq+Y1+NP/V/b/3h73ZBXfhu1dtH3n/6f+z8qfP2/25H&#13;&#10;2n/L9nf+1hnK/vzs/z0jt/xv9jf76x7RjvAMzfb8T/EPNgRyL8z9QT37m/095p/ukfzPfm6ws5D3&#13;&#10;D+oo+7t8DvqApl60ObRbn/3Usz/Zn+zPOjfE9fP+M/u7243sL1Y0/5P/Xd9THP0oz9Bs1+fSbn32&#13;&#10;U8//5n/zv/lfbEHxR/FX8efuQ4u/97ih+Jsoqvi7+Lv4u+8fdx/R/e/SBfEjNPM3hu7lAABAAElE&#13;&#10;QVRLc07arc9+6uWf5Z/ln+vc/K35FzbyM84/Mh+xv+/hm/Mc9Y99ct7IgNir2Kxpx2jnGbKdcY6l&#13;&#10;/TiOPniRdcTfmt5+H+w48eHV/yLD9TMGQqbtYtBOHSyIMcqb9nfORf5ZMpb5gA8px7XT5vrpc+60&#13;&#10;K4f6HCc+7Uf90+c4SsjniUN9zkH5lLZbP44Tn3bxt+rXkxP9euQdEQXw0uZcVBxctPOhzRdBfb4o&#13;&#10;xvtDfjeKGwE+NjD9EDKUx7P48Eni8Ey7/MhUvvj00e7/tsN+ZdzC34Zc6Azf9cGAfGTQ5jrtF8P2&#13;&#10;OT/7zvCVt4m8rAdecCTl83zEd33IcBzlUf9HfMchG5mU0Nn6HUs/vM7N9Tk/8V2/hopxynD94jvm&#13;&#10;iC/GHEtdfPjP8JF/hk8bfZ+Nz/zC/3n/pf/2X+cv+5P9XfHPZ/m//E/+t/ij+OMY/xd/FX8VfxV/&#13;&#10;FX8Vfx3vZYgZX3X/UvxZ/Fn8WfxZ/HntZ4q/i7+Lv4u/i7+v7eKrv/8r/iz+LP4s/iz+vLazxZ/F&#13;&#10;n8WfxZ/Fn9d2sfjz/Pd/xNGSv93jmXY+t35/V/xd/P2d8Td79CvwORPg8DsezgJ2VVtyhs93Lvf8&#13;&#10;L2Mhf3/r+UP22fk7wwd3nr///pC3FZe50jftv7Jpp85n4vMMuS7q8PKZ+M6PEprrBw9ybrfwHSv+&#13;&#10;GrX+0gcmdIbPPJ0TpfjH9YNN/9n3X0d8+KQzfDDBOb5/xsDvOly/Mnhm3LFdXTtuY/l6mov+anSw&#13;&#10;VQLKoU6J4mZ9e7zaDFPZs4+6clyX8pVHicKRAdnvOPvkdy60Q8h1s1FCYlGHj7GzjfYpj0R14sN7&#13;&#10;C59xjt2qF75b+FMO8iDGSrSBew/feYjpPJUHhjI4VBBtfCDH2ya+8ijVMfz2K58S+fLPOvz0u/6J&#13;&#10;Tx808VfL+jvl3cKfPGd1JLGuZ/CRI7m278Cf6wn/+vzxftw3vqOpL+vwffT9K4P9nP7TP/sAYl9A&#13;&#10;7b9zm3+0/52/j/mf7M86Y9nf/E/+N/+b/11xR/HH0kPxV/HXjJHO6uyU4s/iz4/c/8z9VPxR/FH8&#13;&#10;UfyBBoq/1j4o/ir+mj7yrM5OKf4q/ir+2n/s7ZlYVnT/HoFzAulf5nkq/iz+LP68Ph/FH8Uf00ae&#13;&#10;1dkxxR/FH8UfxR/+YzNtwvImxV/60eLPtSOKv3c9sDf+tN9fYOuNBVjJd/l/z9Oj+MwVurf/6LPf&#13;&#10;c+s74j1Zd/2UR3zbtq4LOcb50u/HPksGzD7q9E2dzzr8kP6XH/tDE4vxyJGsz/WQ/yIDeg+fcfCI&#13;&#10;4fqRcfz9MXziy894yD6ej/j0O44SHj7WHbs1/aR/2iYpR3zGQsoQnxKyX6zV+oV/negXQr5BqSwa&#13;&#10;poKYkwqhZLNQQvDx8RIFXp/lQ7m2bdVLXcXD41hK+CDKiTnr/usVsZDlj/jhc6z4PPNBPjSflWU/&#13;&#10;pSQmOM6RNsaABylLfHgh+M7w55yReVw/YyHkuhbGOBfGOOeteqG5/jN8+qG5/kf075onvutXFnKP&#13;&#10;+M7d9dNP23EMz67F+cAHKYP2e/jwPYvvmPDTf/tvt22ch87fpoQfetDmZn92/3O0/9rS6f9og++W&#13;&#10;/XdM9jf7m/3N/mIHiv/WPsj/bpthI31I8X/5T/FX8ZexePHnHjNqJ7v/2O//sBX6jvKP3W6gE+Is&#13;&#10;iLrxVvF38Xfx934eOBuQNqT4s/iz+HP3I8VfxV/GDNrJ4s/iz+7/VwxR/rHHTuVfu98s/yr/LP++&#13;&#10;pFbdP2xq6P5l2QNjSfVR/r2fEe+8yz93P1r+Wf6pzfiu/HP+V/WxV4/kv9q3OWfiAddCP3v7lv3D&#13;&#10;BsjjmK3p0nbEl2/G37TN+IO+ie+z+MqgBPuIz1wh+Bk78z/Hik8JH3iUfJyPuvSZEoIHDMZO+0d9&#13;&#10;rh++Iz5t8ImPTOVt1St8ZIEjPnyQ/M5HHsojPjyuf46d+LQzFkL2lM9cfaaELNfTF/5lMt9NbBRf&#13;&#10;GvNRQSrJl2I7/CgbQsnw0Qcfz/L5TJv1KYt25IgvjzJ5tm+rXuRS0samgKhDYLoBxHf+4k9ZjOF5&#13;&#10;4svvePDnRnNe4sNH/db6lec457ENudDEh9f1i08bPLRDyhGfNuYnvuuXT3niTlmMpd31n+Ezfo5h&#13;&#10;XtDEp37Ed/7iK8N5XIRsfyY+vPLP8Y5ljO3P4otriSwo/P39p//2X+dv2QTtDPrI/uz+R71kf6/j&#13;&#10;j/f8n37H8uJ88j/5320PGH/lf/O/+d/8Lz5CP1v8UfxV/Fn8iR2AtAvF38Xf8/6z/OP8/td4yrzL&#13;&#10;cp2m7v/QR/nHHmO4X7SzxV+7bvI/+V/PRfFH8Ufxx4oiOAvFX8Vf2Ea/f9dOGk8Yd1qunVP8WfxZ&#13;&#10;/F3+scfY2otpP7r/6/6PfQG5L4q/i7+Lv9eZKP4u//js/IsYBXrG/mKz9efG/ZYXYdsfnjnH+nj5&#13;&#10;xZmxEWNsdxxt7n/qx/zDZ3EZry+BXzniyy+O85lj0DX8zNu6+qcNmY5XHm3Wpyz4aL+FP/s2tguJ&#13;&#10;Oe0fMpUlPm18eOZjnRIZkPMSnz7kOH+e7duqb+2unzZkuP7jeNuP+IyDxF9P3/SXxf4OpOIpfUko&#13;&#10;2o0z56hifZH0UfdlIcMX43hk0gapeHkYS905wMvnP9vH8Vv1iuA94vNjfPgnvriW9smnjIlPG/zK&#13;&#10;Y11HmvjWp75cGzjqhTZIPsfRdg/fPvgg5sfYSbSJQ9/Ep8566Id4nut3LOP4wDvXDz8kpviUkjKU&#13;&#10;O/Gdl3LO8Gl7D39iwfsoPrJZT/hLg+n/5/3f/uv8ZX/u2/9lPXb/k/1VI0sn069jT9AP/pB6/if/&#13;&#10;yz6AKI2T2CN8aMv+ZH/YA7fi763rQuyX4t91bn6o5HKGsr+7XcGe5H/yv8UfxV/YguLP4k/2AURZ&#13;&#10;/LnHUMXf5R+cifKv8q/yr/LP8u+1B/z+07iB2AHq/mGPHZZGlk66f9jjSvZM9w/dP3T/0P0DtqD7&#13;&#10;h+4fjCMou3/YY4juH7p/4Ex0/9D9Q/cPv9/9A+9k0qP5LzHPe/EvPLfsv/mkftM5wA9ZWp9+lTr9&#13;&#10;/qOAGX+xnul/7dP+0Eeb+f9x/fTRJj4lH+e7VS/fMdAmjhj0vYcPL+PEdy2MhZCLDPike/iMd87w&#13;&#10;Tz0xjg9tkHLhn/iXzh9/4Icsrbt+ZDhnceGlHTrir9Zv+uukvgn+DRalqCwafREoFeXRdyReEBsc&#13;&#10;XtehjDmecTy7GZHnS0AGfbTRTztk28T3JTqesfwvPRgDP3SGTx+fie9moXTse/gb69u8GMM/kJj4&#13;&#10;E4M680Q+xLNzc/7gHdd/5PeZse+t/4jPGNc3+yY+/eiPtuP6HU+fH9dFeaZ/dUy/46nzse+IT997&#13;&#10;+Mf1M+ZR/I01/E0H6X8/v9ofz0f77/757/xd29/sT/Y3/3Md/+Bn9TGcD/0/7Tzbl//f49/8z+6T&#13;&#10;2R8z/nf/sF/yP/kf9gF2xDL7m/2d+fe2Nd58TP4n/6v/YF8Uf+xno/ir+Kv7j3Ueir/3mKr4u/yj&#13;&#10;/ItoYZ0J44fyz/Lv7h/2vLv8e9mH7h+6f+j+YcVM5NeQd/zdv3T/YvzEvuj+ZT8b3b90/9L9S/cv&#13;&#10;+Mrun7p/wjfiE7p/+z3v34hjPpr/z/s0Y+Oj/9/E333/t/CxHcf8Y/4e2/jLfH3iG49pf+A97j+e&#13;&#10;6We8c3CvUh7x3cP0Tfnb4+XZuc31ox9lOj/5nb/YroMSOsu/xUCm4+Hl2b6Jf2/9joef+hm+MpEP&#13;&#10;wQe5pnvvX9414pv+OvFvgn+DZR58UAqlARKliuKF+zKct33yUdrnBoaHcW5m6hDPvEDlHvHpg8c5&#13;&#10;yeez/BvL23zhZw5gTPzt8Sd85IkBP/IskeHcPBjiy7OxvM0NfvEewQfL9VNCrodyypv48Ll+65TI&#13;&#10;EN918Myc7+nfMa5J2a4fuba5fp+3rksf5Zyv+PA5HvnUKflAPB/1r+yJP9fPWHmQQR06w3dt8ISf&#13;&#10;/tt/nb/sT/Y3/3NxmfnfTQ3FH3tccIw/1U3x14rNn41/iz/X3ir+Lv8o/9rtbPFH8Qca6P6j+MsY&#13;&#10;C5tQ/LXf7XX/t5+N4u/ib2xD+ceKo7v/X+eBGKLvP9BC3//0/df595/E2N0/dP/Q/UP3D33/u+xA&#13;&#10;90+XkKH7l00N3T/sdrH7l+5fzC27f9ptQ/dP3T91/7T7CW0EUcQj9y+cn/fyD2VaHu0PWGf3f8iG&#13;&#10;jvk/cuib+S88zGPGf/wDBuNi3rFnXXzlzvcvz8b+llvLhywIjInPfMRxDjzP+GN7vMgD6xl8xsmP&#13;&#10;TMZPfObB88TfHi/P4DOWfsbd0r/rp1+erXqpUyKDdkrxfaaExAELYj7M7VuJyf4OpNJUpM8oSQXS&#13;&#10;Rt05o8ipcBXry3Qs/G7Grfr2sqkjD355LcXi0Ilpm/i0088zMh7Bl3fK2Ia+bSDwnb/yb+E7b2Ui&#13;&#10;B3IeU5brl/cePni+B9ePXNvmWDBoB1NcS8fCL/5WvfAxBgILfmUf9c//5QEeCDnqgmfq8NM+8bfH&#13;&#10;C01ZR/y5hnv4rgGBj+K7/vD395X+115lH7E/2n9oYu2Pzt9t+5f9WXuEvZL93e2pZ+fM/+V/0M4e&#13;&#10;07Fv8j/5H84KlP8t/ij+Wmfhvfyr+KP449n8u/hjna3y/z1eLf4q/ir+Wnah+LP4s/iz+BMNFH/f&#13;&#10;//6n/KP8o/xj2cruv/d8QtvZ/feKpYgpzbstyz/3/VL+Wf5Z/rn8SPln+Wf55zoL5V/lX9jDW78/&#13;&#10;LP8s//zd8s9ludZ7eTT/8Yf2jL3n/z0H5ppz/zMWXUzfMWMq8w7LKcv4m74jPjLlNWfZmi5Y4jtm&#13;&#10;4iuT+dDve6IOIQse+uXdqj+t4RF8xinnuH6ekSGu5S18+pXBvHg+rl+Zrn9j+QnfcfBS5wNZqktl&#13;&#10;gQHRL746u3R8xx8n8h3YZ5goSQWhHOY3FWibfCoQHsdZzjbr9EGUvFw2gC8GHsjx9tEOznyh4sND&#13;&#10;v8/iKGvrelsDcpX9CD6YyBV/Ylg/w9+GXMZQiic/zxAlP+53jfLN+dvHWOdCCQ9tEDyQ8l235VGu&#13;&#10;z5RT/7YjizryxEfWGT58R/zjPJSLDOp8IMp7+PB/BF8cSkh85/Vd+M4r/P29fOX7T//fe/7Sf/rH&#13;&#10;9mX/sn9ogH2Q/d9jHPRxjFleGf9kf7O/2d/8T/4X75P/yf8WfxR/FX8ZYxZ/Fn+Xf+yxAbrwbFB/&#13;&#10;9P7bPOuoS9uLv3Yd53/2PZb9zf4ebUb25+fvX+f3n5wZdAT5/Z529qhL27O/S1/oIfub/dXG5H/y&#13;&#10;P0eb6d6gvfh3+Zj8zzon+tv87/Kn6sM443iWbC/+KP5AA8VfxZ/F3+/H39hNPr9b/KE9f9b/sQ7o&#13;&#10;3vk3xrgVfzFefzPxHXeM5eF3vvofeI/7Dz7I8cg+0z88Ex9+n8WBB1IW7WCKTwn+8f9AsDVd+OCf&#13;&#10;67fuGsWj/QzfeUx86nwgylv4jhHTuc9SfOYDiTdL2pVlu/j0/RbExH5HQsGQilPRtNHHsy+BNgjl&#13;&#10;0sYY+nnmHw1QqnjHyLt1XTYafIxzQ8IHic9moM6HPp6VvVUvJB484POBBzrDt09Z8LnpJr7tyIXo&#13;&#10;U7ZyaT/DZ5PTLp9yebYOJnzQXL/rhRce8Zm3c1bu1nSKr47gYzyY1PlM/KkL2u1jDLwTn76J77zU&#13;&#10;Cc9T/+Jtze/iz/XD/yfgM0/ou9a/0MNP/8veffX5a/8tDbT/2n/40c7f1/r/7E/2Bw1kf7O/2d/8&#13;&#10;T/43/4sv0B989v3D8r47Xvuv/df+289D52/doWInuDtVH96xepdK/0fuPxkHae+yP9mf7M9+Hjxv&#13;&#10;nJHOX/bH/ZD95UTs3+VRz/8sG+HewJeyX+59/4neoPxv90/dP3X/VPxd/F38vftD4y18ZPF38bf7&#13;&#10;wRir+48VN3E+ir+LvzkXno3yj/fzL+wJ9F3510fwmavv+Jb9Q+699894sbfq2/qtqw94/DiGZ+tH&#13;&#10;fDCdm/jYJeoQfYxxPG2Qa4KPuviUztMx8m5dV78lPrN/8IL3CL75F/ziu/at6W3OtClvrl+c4/pp&#13;&#10;l+hz/q6LPur0uX6fKeVz/T5vXd9LKuF7Z7Gjq8CjwlUm86XPZ1+yL47+qVzXZzn52Sw8Q/T7UpmD&#13;&#10;+LT5I37nRhsfx1OK7wvemi7kfGiHHAc/45zrxLcuv/jw08dY5TB+4tM/iWd1RbvjkIFcniExmScf&#13;&#10;+iH67+HbDz8yxNuqF+IZspz4zFt8MKlTwnuGP/tc95THOD7qdKu+Pb+HT/8R3zbXP/HFtby3fubz&#13;&#10;EXzmj/zw9z2MHtG1erdM/2uPoZ9X7f9NVPtv00Hnr/PHmcr+LxuT/c3/6Hct87/5X2KP4o/ir+LP&#13;&#10;7SD8IM8DJTTt5cx/6advxhjyF38WfxZ/Xp8Nz5Fl8UfxBzZUe4vthHymhOZ+yf4ufaAX9JP/ubYx&#13;&#10;6AWd5H/zv/nf67OhHbXM/+Z/8SH6W2wn5DMlNPdL/jf/y36A2B/Uy3+XLrCnEDop/ij+KP64tg36&#13;&#10;Ecvij2U39LcX47H98Tn/uzQy90vxR/EH+wEq/ij+Yi8UfxZ/Ygs+I/4mhvts/7NBPPX7P9d5z/7h&#13;&#10;J+/Fn5yZs/iLMci13KpvOR78R/9L2/H80XbMf/hHAurR0n+gIN7G8oY78cW1ZLxE/RF8xs7xrINn&#13;&#10;sNXjVr2Q86GExJjjaXfcEV+9W8LHWJ9d/8SnTzrDd77yfGupYr51EjfAeRnQVCh15uzmdQPBKx/l&#13;&#10;HMsz/JR8fCmzPl88G34SfJIbCB7qZ/hshv/8GMBYeMSn+QyfftrdmPBB8q6nXdZx/VM+MpifYyc+&#13;&#10;81FXc/3P4DNevGfXPzE3MW9znPpH9iTGQKwHPPGp38L3HTIWHuc78amri0fwN/aX4/uOwl/v97j/&#13;&#10;0bnvP/23/159/jt/63xlf7I/nIXs74oV8DVS/kdN5H/yP6+Nv/O/+V/zsPxP/rf4o/jj1v0PUUj+&#13;&#10;N/9LrsoeYS/wgWgzTvf+k3ba4Ll1/1f8UfxR/LHOT/FX8VfxV/FX8ReRw07GFbQUfxZ/Fn8Wf5d/&#13;&#10;lH+Vf5Z/d/+w4qTuX7p/Mk7u/m39/pKT0f1j96+P3D9z9/bq+zf23jP7j/363v0P/bfyH33h2fnX&#13;&#10;PzAf79ypQ5T0u37qkyYfGBMfLEj51PnHCMff/9r/CL7fFSALEp/6vfXDx+ds/cpUlrzqgvm5/nn/&#13;&#10;It/WfSGe4buXf8CDPMjxPPt+Lh2/yx8W87sTc+Sj8qdSqUP2raf1TH1uPF+Ksuxnw9jmi/KZ0o8Y&#13;&#10;lLxMNrn4Hoyt6UK2z42HHMg5WRffZ2TBawk/z4/giwEvH/G36kWG5Zyf+LS5fkvk+bGfkrlN2T5v&#13;&#10;zReCh4881JVDyTMEzhk+PMh07Y6xFE858m5DLkQ7H/FpZCykDOrv4cPrB3mOfRbfsWAqg3r499+/&#13;&#10;uldnlun/em+/t//bf+vcdf6yP9qQ7G/+J/+b/70XfxZ/LH+hzbQs/ir+mrlV8efypcQUEPE2H3VU&#13;&#10;/F38je2EtKHUiz+KP4o/9jPBecCXcEYsqXtmLIs/dt+yqeftrpQ6lP/J/xZ/7Gek+GvZUGyDNpR6&#13;&#10;8UfxR/HHfiaKP/a4q/hr7Yviz/186DuKv/fYAj+KPrAdUvF38Xfx935Gir+XDcU+aEOpF38Xfxd/&#13;&#10;72ei+Lv427zD8l+Ov/UX+gzLZ+Nvdak8/DF0y//Q55hb+mescuDlWeL5LP4xDnCc+IyjjWdxKaEz&#13;&#10;fGym363C4xjqELL4wONckAOpQ/GO9tdnZYrvM+OoP4rvXMCGxKfu+m17dP3OnRKiRIZkO/Ko+2z/&#13;&#10;b1POSf82k/oxEebGx5eEEnnpbBAVS78bQ374ZvvxWb6N7Y3mC5qbCxzxaecfHfAvbNx8yFK+cn2G&#13;&#10;/zjPrekyN3l5hiY+9SlffNqfwXcelswHQh74k+Shba4fPnX+kfWLQyk+ddu36oXAh+Q7W/8tfNqV&#13;&#10;edQ37a7tEXzmAN9H8Y94x2fkO1fqkuvnOfz03/7bz632j3NxZv9o90wdz9vxmfMlL3Wp86cmsj/Z&#13;&#10;3+xv9jf7a9yY/1k5V/63+KP46+f8v/hzj6mP8fbxmSiz+HvpYI+4r+9/ij+LP4s/iz+LP5edLP4u&#13;&#10;/uY7n/KP8o/yj/KP4/ev5V97TnXMt47P5V+7rsq/dg30/deui/Lv8u/y7/Lv8u/yb+Kn7h+6f+j+&#13;&#10;ofuX3+n+CZukf/pI/rtHu6t2L/7HBt7b//TB4+c4L+dHCU2+1XL9/RfyzuIv2s/uf27h2z7nIx5z&#13;&#10;mASPOmCeR3zuHGh/Bt91T7mbiLf1U5fk4Zlx8/3qf+BhXqxr9osz9Urddsb5vFV/Lzq+iN9rdms2&#13;&#10;zBElonSV6kvxRSzOfRPZrvLny2MT8RKV6VhKsNQJWHx46Za+/CO+Y5AJic846+K6icR3LOMmPv3g&#13;&#10;HfF5PuJvTZexZ/iOP8Onb5L4lMz9GXzkiI9c6q6f8hn8jf0mPmtHvu9CTMZYV+fv4cM3yfXTdmv9&#13;&#10;jOHzDD7zOlv/V+Hf0n/424sZ9FnvP/23/zv/uz/BdmITsz/D+GzV7M91/HUWf7Bn+Dzjf7O/2d/s&#13;&#10;b/ZXe5L/yf8WfxR/FX8Wf04NFH8Xf7MHoFfe/5V/lH+Uf5R/lH/s390Ufxd/F3+vWMO/xZ/Fn8Wf&#13;&#10;6zQUf+/xErqYv3no+4++/+n7rxU/EUdK1jkf1Dk31Mu/y7/Lv3d/0vdfff9V/v1+/u0/dv9T4i/m&#13;&#10;CT3r//Sb7+Wf6APZfG7FH+6rM/+rPo/25x6+/vsY/zoXx25Tuvj8W/iOt5x8jIWO63e+t94//Ed8&#13;&#10;5Ez9w/NM/MF4iDHIFkM98HxP/1v3G/6cG+2/HbGY351QNnRUps++7LOXRZ8vkBcqL/Ksz3HwTj54&#13;&#10;IGWsp/WXcW4s62xu2tzklI6FZ2Ke1c/waYMYf6QjPjJt45BPfOeFnONcxDjDB5P2Iz7PYsFDXfyz&#13;&#10;9b+Hj7wzfOd2D9+5vId/pnNxWcMZPu3QZ+M7D/XIM/OVwlcTq0Qf7j/rv/L+kdH7388x+mj/rb3G&#13;&#10;X/QxyT1HYmu9/bf2zy37j37QFZ9Z59zR1vnr/OX/9rOR/d2Mwg/CPkziOf+/LpbVRf4n/8OZyP/u&#13;&#10;l+3GFtOvcF6KP/ZYTB0VfxV/zXNS/LFHHMUfuy6oGXOU/+66KP4q/ir+Kv4s/i7+Pvv+beYcs178&#13;&#10;3f0v8VT5V/lX+dd+N1P+uedc5Z+7LqiVfy5bWf6974Xy7/Lv8u/y7/Lv8u/fPf825zfvs3x1/D9j&#13;&#10;pXnnMOvOxfzT5/fib3R8L/5gvLLmulwr5ay/hw+vRB2Z4jMX8I72f2t6ixXnmuU9w7ePUjpiH/Fd&#13;&#10;38Rn/K3104eMiQ/WfL6FLx/lmRza5nzg+y0J5fwJ5DxVLC8JJ+ML9Jm1oHjJl8kzdQgZyOPjprUu&#13;&#10;ztb1xuO/tKFPfDDc+M6B+UDiWFcmY6jDZ9sRH/kSPHwewWeM+HP9tIsl/iPrF3viI8v1s8Zb638U&#13;&#10;H3nPrB9+8cF4D5+5M89b69+6fsKXlz7qfNQ/bc/gwx9++ndPHc8f++O4/+Wlr/3X+cv+ZH/zP8vv&#13;&#10;YhPzvyu+fST+QV/FH8UfxhTFH2svYEPUSfHXsqnoA12ol61a/PlDB/nf/C82Ayr+KP7AjxZ/vX//&#13;&#10;xnkp/tx9avHX0kXx174nij+LPz0Pxd/7ucB3kIvwKf4u/i7+5kSUf5R/lX+Vf5V/ln+Xf7/3+x/8&#13;&#10;ZfcPe0zd/cPShfkW+6P8u/zb/VD+vdsKzkb599LB73L/gC97Vf7D+4UetX9+L/wePnPEz0hH/0u7&#13;&#10;5436xEfP4tA395/tR3ywwOBz/P2z7Y6d/m9jv9DE9/wzDpr44EKU8CHrvfjjHr5zmvi31u+8Nsi3&#13;&#10;9+96xfAZnqP+afttSUX8thO8MTE3hy/AjUk7bZRsSF+q7VvTpZ9yjqHuS+QFulkpkSMOJbzv4cNz&#13;&#10;Dx85bGA31xGffjCO+D7fwlcO/Uf8relCroV+8V0jJRh8Jv72eNEB7bfW75wtj/i0Q+LfW/8R3zET&#13;&#10;37XSR90xPJ+tn3ZIWXP9yrq1fsdMfDBsDz/9t//WueNMdP5+tr/oBdJmZH92/5P9Xfsi/3Mef3hm&#13;&#10;8r+346/8T/7HmDT/m//Fl9zKf7GnxR/FH+b/xV/FX9oE4ghjCUrsRPHX0gH64KzgX/W16Kb7n33P&#13;&#10;oI/ij+KP4o/ir+LPa1+xmcY3X1r8Xfxd/L3OR/lH+Uf5x4oZy7/2XKL8s/y7+4c9Zuz+ofuX7p+u&#13;&#10;c6ru37p/7P51j5m6f/0375+9S/jo+zfWfjT/mHdZt87ff398F+B3JXPMvB8+y//hdU6siY/xD33K&#13;&#10;pH3iw3Pr+wflUB7v38SiVIZtjkPHYCH/Fj680FyfvLQra+LbT9vEh1fdKBcZ7+ErD97fmpjon0K8&#13;&#10;HF8e8+ZFQfNF0u+arFO6aeDn2Q3my3WjUdLPj+MhLtDdFBOfcWxGeP+zfeBT1sS3jXK2i6/se/jM&#13;&#10;xX7w+Lj+e/gb24UPniO+MmhHtvIplblV/x8G5KP4YiDniA8Oa7iFP/V/C/8R/YNxtv5H8Bl7b/2f&#13;&#10;jb/Bh7/p4Lvef/pv/3X+O3/Znz0+wJfq1/N/e6x0K/77lfgj/5P/yf/kf/I/+R/z8/xv8Ufx17o7&#13;&#10;Kv4s/uQs3Lt/Lf5ee+Sj96/Fn8WfxZ/Fn8Wf63vA4u/i7+Lv4m/iyvKP8o/yj/Kv8s/bv38q/y7/&#13;&#10;xkZ2/7BiJr7TRR+P/P4M3u5fun/p/uXvuH/hPEPfcf7xw3ygZ/H9jfL8/fNZ/qOvnzi2af/Bvodv&#13;&#10;TsWeh6b9Q4bjn8WHf87raH/BdZ1gHPHtv4fP/JS7VS9zPa7fdvkY45odDw9zgeiz/ah/ZEC0wyfW&#13;&#10;XCf9vzU52d96kieTc7P4AlmHH18Gz24YRcjDsy+QtimHPsfOl+6mod/2OU7ZR3z4nQfj4IOewZff&#13;&#10;scf1M4+P4jvWeYOFLObsOmk7rp/n4/qPz67b8mz9j+Az/hF85i2faxCb8gz/qLeN7af1P4OvHsPf&#13;&#10;973vIP2fn3/2ivum/df503Zof7M/u13nfKCXM/8zz5E61PZQZn+yP+wLiP0D8Tz3jW3uF/ePcQX9&#13;&#10;7b/OX/bn5/h/niPqnh3L7G/2l30BZX+XHtDHPDe0enY4L56d/M9+dvK/+d/8b/73eN847ag2VPtJ&#13;&#10;Wfyx29D8L5526WPuG9vcL+6f/O++d/K/+d/8b/43/7t/b4MPmX6k+GPPXfWhxV+7Dy3+ItIq/jra&#13;&#10;DXVS/LnyNW1H8fduO4q/i7+Lv4u/i7+Lv/3d2DGOKP/4O/MP48JX2X/jTfeRz+KcxV/YnUfw4XG8&#13;&#10;8tiXEH0SbbfwlUHpWOOfOY768dmxzuGYf9J+HLc1XdqcrzLO8Kf9dZzrQK64lBD8tEPKFZ9nybHM&#13;&#10;9ygDHtc/8ZUD/h9DKuOPmfCYqAqniZfnoXBNbiD6jy9RXsp7m0MZvFT+VQzPbhTxKelnU1AiE4LP&#13;&#10;f0kjBqUynbN9yJljJ6/4G8tP+LSJr0z5Jr7y6JsbeOK7JuTI77rm+uWjhMS/tX54lEd5Dx/eM3z+&#13;&#10;pTlj6YOcA/X38Cf2R/Hn+sNP/+2/3Zl2/t63/9MGfcT+ZX+y//m//H/xD9FX8UfxR/HHo/nXjD3K&#13;&#10;fz6WfxZ/FX8VfxV/FX8VfxV/Fn8Xfxd/F38vX9D9b/e/fk84v8MkZ4LKP6910P3/yiPm9+/Tn559&#13;&#10;/1v+Xf5d/l3+Xf69fOq0l8VfxV/FX/d/fzdj0OKv4i/8SPHniinxKNOfFH/v+Zp29U/LP4gJfjX/&#13;&#10;Zh88s/7/2/jfy/+Veev8GeNrr8/w6Zv79Rj/KOPW+pnjLfyt69JHP3LO8OERH54jPv2Mv4WvzPfs&#13;&#10;D3KcK2NcF+3iU3ctlH8UsYg/kVS+iufFQLOdui/E9gvTD77ZN+vwwA9ZssHYCG4G+9x4PEPiII86&#13;&#10;JXNjnLImz9b8xmddfp8pj/jKEP9s/c5VeeIr1znSPtcPv7wT5976xXedyj5b/8S37njwjvjwHNfv&#13;&#10;uHvrd13Ic16Mg9QNdfmsfwX+EfOe/pnXq9cf/vWeT//ssnUW2v/X9g+9dP6WzTzazY/a3+xP9mfa&#13;&#10;3FnP/mR/sA+QZfY3+4vvyf9c+43877ogwmdA2AtjC0v62Dfakq36xnNWz//sulJn2d/sb/Y3/5P/&#13;&#10;zf/OXK34o/jDL8aMpYy7LIu/ij+Lv/eY2nMy7eisl3/suir/YLf0/UP5Z/ln+Wf5Z/ln+eeMlco/&#13;&#10;yz/LP9dv5ogTiZfNuy3Lv8u/y7/3nNJzMv3IrH9n/s3cvhJfrGfX77hH/C+y39t/yIGwWcr2mZJ+&#13;&#10;+t6L/+DV7lkiT3zqkH236vTbRwk+Mo74/IOLZ/2P65s6n3X7N9GXeVLSz5yO+OrWdVky5o8gFf1H&#13;&#10;TPbGJOcaeAG8JF+Efb5AnumTzxe/Nb0R4+Fz09GhzCO/cuCR5OX5Fj5y+NcxZ/LY0BD41pV5j58x&#13;&#10;zocSEp9n6nyoI/uIb5+Yt9avzE3EGx516FfwHf8Z+OjtvfU/ig+f5HqPz7RD6ir89N/+u29/OC+c&#13;&#10;m/fOP3xS52/5pqM+sj9LI9nfpYf8T/4n/5P/YQ/gG87ifyxF/rf4o/iLk/Cx/N94tPhr6bD4a+mh&#13;&#10;+Kv4q/ir+Kv4q/iz+Lv8o/zr5++fiJTKP8s/yz9XznDr+9fVu/6ab9rmMyVU/rX0UP5V/lX+Vf5V&#13;&#10;/lX+hW8s/i7+Pv7+jUiBvVH8iSb6/qP4e/9t0b3fn9InlX/svxVGJ9+RfxnjvALf+T/z/h/Fx86S&#13;&#10;l0062t9H8OVBzq39x1mGz7nd8v/M5xH7Dw4k3nran+13buafjnHccf30e57mmFv6h18MMWn7Y8jJ&#13;&#10;/zETPkyU+fNB+b4A18Qzm0lHIg8v043mxvSlw8N4X768bhQ3gptUPmWLuYm4yCDImfhz43sAwTvD&#13;&#10;R4b4yIXu4dMPn7KY2xn+f7Z2+tTNLXzb4eUDvQLfwG/iq0/mr/7FexSfsY+s/wyfdYH7nfisN/zv&#13;&#10;e//pv/3X+ev8fZf/yf5kf7I/2Z/sz3W+8VXxf/Y3+5v9zf5mf7O/874r/3O9H7CR3tehG+/NaOfz&#13;&#10;3v3jrfu3bWj3X5sOsj/X+63zd62Pzl/2J/uLt1jnIv+z/Gb+t/ij+Kv4s/h79w1nv38o/1h+c/7+&#13;&#10;wj2D/Sj/uI63yz+u9VH+Uf5R/rH7mPKP8g9zr+Lv4m9jKeKGe/EnfPd+f4yFgecz4w/+C/7YL+f8&#13;&#10;TPwHL3N71P7Be/z989n6N7ar3xvfWv8j+Ma4rA/+W/isAXpk/cznI/6Pccj3nTq3R/TPOEhdH/GR&#13;&#10;/UeSiv8jJ/9j0rxQ1sFL8OW6Ltp8afRJ8vpibffZMW4SSjHk9fkWPv1sePrdeI494sMLOV9lY8D8&#13;&#10;33zQ5vzglecM37W+h4+cSffwkUm/dA+fPgh8dPfe+uGF7uGLBx91n8/WP/HpfzW+c2C+4V+/C98h&#13;&#10;Onpv/839DL9jfbfH/U+/JE/6T/9zL7iH2Cftv8f8j2dK3anPzt+1/83+uFOubY77BVvsHoKz89f5&#13;&#10;K/4q/iz+XnZA64mN9FzYRqnt1J7mf/O/M/8v/thPi2ek/O86FtOGoKnir93Osk+k7O+uF3VC6d7x&#13;&#10;bOV/8j/5n3WH7ZnwvPic/8n/zL2gDWWf5H93P5P/1XIsP4s++v5j1wk1z47nqfij+KP4o/jjI7+/&#13;&#10;wJ7kf/O/+tniD07Eou4/9nOhTiiLP1YuV/y19kLxZ/Fn8Wfx558Sf2q3KaFXxL//3eR8ZP3cbTyK&#13;&#10;7z3Ie/4XeZJrJa6bdWRI7+FPXsbcw7df2RNz1pUBH/j0Pfr7B/XgGPTuGsTYmi50fLb9jypZxN9C&#13;&#10;cy2+HF4gL5VNYSLCeu2nPNaP/Yzngyw3rGPc/G4SxkL008b/beARfJ2cSZLyKR1/hk8bPI7fqhcS&#13;&#10;nwAKem/9jn8Gn/WBzxjHb9ULTXznDx91iH4P6hxPOzT7HX9cv/jw/gr+HD/xweX5u/DVT/hrr3z1&#13;&#10;+0//7f/Of/Yv+5v9xRfkf9Y+2FRxiYs+O/7K/+Z/87/53/xv/jf/W/xR/FX8hR2AiAuKP5dNQBef&#13;&#10;cf9Z/F38Xfxd/F38Xfxd/F38Xfxd/F38TfZR/lH+Vf5Z/l3+TUzQ/UP3L90/LVtwCQ5GfMDvL82f&#13;&#10;b/3+cZ4f6hBl929/1/0b75S9AM33S93zQx2a/e6fz8q/wPsV/DmeOsT8iQ9u7X943N/vrR8+Pu+t&#13;&#10;n/MlvRIf/RvrMA/I9wOmWGf4zNn3d+/8T11M+chmPB/GT3za/nhigX8L+a8VXZMvj/XNF0i7HzYW&#13;&#10;dTYKdYhnX/Rx09AH0U8fzxxeSvD510K0Q7S5SSjFcBz97+G7gTfWCzEGmvjKuIcPP7LmuHv46kID&#13;&#10;AiZ0hn9r/VN34iP3kfWLf7Z+5jDXcQsfPvX/SvxNbPibDnyP6f/989/+e87+3Tv/nb/sT/Y/+5v/&#13;&#10;WX4n/5v/JdZ9JP5/Rfyd/83/5n/zv/nf/C9+p/ij+KP4o/ir+PP2/X/3f93/PfP9T/efZJlrz/gd&#13;&#10;Ds/4Gaj8o/yj/KP8o/yj/Kv8s/yz/LP8s/yz/PPW7+/Kv8u/y7/X703Nm/CZ3DNQqputennu/gFN&#13;&#10;/Jn3D7xPiNK7k1fYP2Qp+9n7F/aTe+yR/UdMDzHGNfB8ho/Np/0R/4/cR/Dd//C+h38r/9iGvo1F&#13;&#10;BrLQG3P1c+v8wQe9hy/f4v4D//pC/8Cpn075+JLnQfHlM3C+OMZAtrk5PHCWynJTTHmMkY9NBQ9t&#13;&#10;Hjzqjt+qly9txbV0M058sZTFs21n+PTdw0cONA8iY6AzfPiP69IonOHPeVqHn/rkd45b82U9lI/i&#13;&#10;31u/mPBYP8N3/eC6fufHOD6u29I5fxb+d68//PXee//t/85/9k+7b5n9X74y/7fOhvECMcS0F+4T&#13;&#10;2qg/Gn/kf/O/xh5zP2V/1r7wXGV/sj+ciezvOhebKvI/mw6OdjL/W/xR/FX8Wfy9/MP0l2f3n+Uf&#13;&#10;S0/G4PoTy+LP8n9yj/KP8o/yj/Kv6U/nfY1+ovyj/KP8o/yj/KP8A18w/UX51/67G+JpqPyz/NPc&#13;&#10;e8ZT5d9rXxhXln+Wf5Z/XvvTaS88J7T9zvE384N+J//HfJjX1Oez9tfY5hn9g/GM/yeWmvHUnO/Z&#13;&#10;+9/Yr/idI+1n+qfddVsq9xH7qw6ZI/w8z/lSl8S3zbHiWjoefubyVxCL/dvIDTJflOvkZfrCfbHH&#13;&#10;khetjDPdyA8Pcj048tImDhsdmpiOU86xvIU/16DMe/gkvrfwGX/Edc638BkDwQe5Dtfv/B5ZP+PP&#13;&#10;8Bl7xFcuY6Bb+Kt3N57M79n1n+Er1zL8pYnj+1c/r37/yrVM/+kfDbT/Pu5/0N+j9hfeSZ2/pY32&#13;&#10;X/sPX2f84xnJ/y3bUvxV/Fn8vfsKavhOzgWU/91zNW0m5TH/uyhr/Cn+WMoo/ij+KP4o/ir+XHZA&#13;&#10;F6EvKf4s/iz+3GMFasWfxd/lH+tMlH+VfxkrzLL8c9lI8+x1Wva/tpd/ln+Wf5Z/ln+Wf2IHJH1p&#13;&#10;+Xf5d/n3OhUz55p1z8osiz+LP9kjxtnaVUvb4WHf5H/zv+wDSVvC/sD+sl+mzZl1eWf5qP1hDJ+P&#13;&#10;7D/mxGfi+nwLn37I8r39j+xn/Q/yb+HTB93Ddw2UzA/dQMwFst36M+u/CPghw/ofX6qYP34hNxbA&#13;&#10;j/B56X7YFGww1j1/oC8ffRDPc/MwThmU9vO//YDP/q36Jp+6ch17xGcsfcihBJ/Pf7bPLfyt6yKX&#13;&#10;//WIfO/hMwb5R3wN1C189MRH+a6DdT2Kv7G+6e5ZfMb+Kj5zhj6yfsa9Al+9fdf6w+/9t/+ft3+d&#13;&#10;/+xf9v/X/L++J/uT/Sn+2fMDYuj34u/8T/4n/5P/+ZX8O//7/fcPvoP8X/7veP/I3rh1/5b/z//n&#13;&#10;//P/+f/dh2Mvn/n+Qd9Lmf/N/+Z/l0/t/qH7l+6fll8p/l56eOT3B/nf4o/ir8d//1L8ucfuxd/F&#13;&#10;38Xfxd/caZV/lH+Uf9zPP4gdvvv+d5vCL/3+lzVg8ymf9f8fWT+/m0ZnEDYGGX5u4cvnPMkHb/3+&#13;&#10;GlnaLvnAox2ypK7ce/iTD3yfz/Dt/8H25xe+qD9/JT+vgM0GuSEo3YC0u3b7ebaNFw2vfZT0UbKp&#13;&#10;3BzKk9fxPm+sbzKQyVhK5MADKftZfMZ5AMR7FB/cic/zo/hiTl08i/+q9fsufhX/mfWL+cr1h//4&#13;&#10;/kv/y/60/3Zb3Pnf/Qi2RH1QZ59A9/wP/Y/a/85f54/4J/uT/dEWaG8ejT/ZO4yBtE/Zn2WD0ckj&#13;&#10;+Ufnr/PX+Vu+OPtT/Ic9zP/gPYr/tQfowvii/Of2/SN6Kv7a7Ufx1882hP0xY85Z97xlfzlJP+uO&#13;&#10;tuxP9od4nX3A2Sn/3ZSwkf45/5P/0X/kf3/2Ifnf4o8Zc8168dfaG9oP9TH9S/FX8VfxV/Fn8Xf5&#13;&#10;R/lX+Wf59yX9Lv9eavgn77+xg3ygV92/aFuVa/lI/L1m8vzvH8yNn43/mZvz+5X1P4IPDjYHPUDO&#13;&#10;9VH8Neov+6sS/rJlXS3HjeVm45mNwI/oqJOU8C+xqM9Nckxiz+TQBlkyng2mc7OubPqp38Lfut42&#13;&#10;6cRnrszzKEdcy4/g8w8K3lv/Z+I/ov8j/jbliy5c99SLOofH+uynfkv/t97/Ed/3GD5avt6X6px2&#13;&#10;6+l/2Rb3TfvvOfvb+Xvf/rO3+HjmOn+7LrI/2R/PR/6/+Cf/m/8lpsAWfCT/MI5jPDT9S/532Rf0&#13;&#10;oi6mfqh3/jp/nb/sD7Yg+/ua+zfjW21u9jf/417I/5b/ah+Kv4o/i7+Lv4u/i7+Lv8s/yr/Kv17x&#13;&#10;+w/jS3OO8s/yT/dC+Wf5p/ah/LP8s/yz/LP88/X5J/5Wn/vZ8RfyseXQ9O/P4mMLPhJ/imupf3kE&#13;&#10;n/k+s/+UOdcprqX4lOrF+hxH/Vn7h5y/klTUX7m4H4siwWaz8dIhNpMbgmf7py7cOPTTLr8bkX7k&#13;&#10;KYtSOZSQmB4w2x3jpnLcEd/5Tnxkwn/Ep91/SEA/Yz6Kz1jXuVWv1v8oPuMmvuNof2T9r8bHwD2j&#13;&#10;/2fweU+sb+p/e7xa/2fi+67DX47M9zz3X/r/vP3f/uv8Z/+y//mf/M/0s/nflSN8JP5/Jv7M/+Z/&#13;&#10;87/53/xv/jf/u+e5xR/FH8RexV/XdvFvu38t/i3+Lf4t/i3+vbbzxT/FP8U/xX/Fv9d2sfh3/z0L&#13;&#10;v1Pg+3J8BXG01P3zshvoA73w4Tc36Al9vff7m42l339sOsj/5H/yP/mfeS+d/939CX4i//tnxx+8&#13;&#10;w7/1/ok459Xxj7EmsqFn9r925KPxF+N+1f7gz474yHQd9EPi8Myaj+331k+f8bh8W9PfRy7y71vZ&#13;&#10;zytiA7hRKCFfLn3U5Zl1+NQTpTLYVEeacuhT/pTHRn0Un3GORR7409jZRgmJ73wZS10Zzv1RfPgY&#13;&#10;y5yhj+Az7hF8+M7071j6PxNfHNd8nEv46b/997z94dzMs/WM/ZtnsfPX+ev8df6ejX+yP9nf/M8e&#13;&#10;W+d/H8+/ij9221H8VfxV/FX8Vfy1/9hTm0gJnd2/0V78UfzhfWLxV/EXcSWEXYC0G+6RaS+sw5f/&#13;&#10;zf/mf/O//mMLbQIlpB3BTkDaF20Idif/k//J/1yOx9v58Nzkf9fZmPbCOhor/ij+KP4o/ij+WD8q&#13;&#10;1yYub1L8pR8t/lw7ovh714OxVflH+Uf5x34uqGk3PSPG3OjJOnyvjL+Rq336LPz5nl3bs+cfGYyF&#13;&#10;Prp+ZVA+iz/1zxyUQRx8JPX4Cv93lP1XPquov3JxNxbFmt1UHkCf2Vz0e1go2WgeAPj4uImnLPmQ&#13;&#10;ATHG/rlplY2MR/D9Vz9TFgmAc3XuE985bmwXjInv3J/Fn7LEZy3P4LsW5/PM+s/w0QnEPB5Z/2fg&#13;&#10;f/f6w+/9t/87/9m/ZQfwLdhE/BtEXX+T/d9jl1f4f2OS7E/2J/uT/cEOZH/zP/nf4o/iL6LP4s/i&#13;&#10;7/KP8q/lD8o/yz/xi54HbCNEaexMTm2d0j2zVd/uMrx/L//edVf+ue+b4u/i7+JvLOZuM9GHtjT7&#13;&#10;u85H/ueyRfK/mxqMOYo/dl0Uf+02k5OCvcB2Fn8uPRR/F3+bu5V/7Haz/KP8o/wDj7n7zPKPPZYo&#13;&#10;/3pd/oUuiVO/0/8QB70SH3muy5x9a3oq/kQnkDEr52/OkWf6IH04mGf5z5Slb5PXsVM2Mo9jeD6O&#13;&#10;uYVvO3L+akLZ/xq5ZjYEm4aNyMbgpdPHhzofN81WfWt3I9NGv+PcXHM8dXmmLMdOfMbD43ienRv8&#13;&#10;tk986uJ7AORTnriWyIJ8FkP+Od4++G2nDaMA3cNXf+JYrpEL/6PrfwTf9YhrGf7SAPpI//sZc7+4&#13;&#10;z3n+lf2vPPedZfuv/YcGOn/Zn+zvbmO1l9nfFdPlf/a9gb10Xzwaf7qf9LuWyIKyv9nf7O9+xjwv&#13;&#10;nrPsz64b7IV6yf48lv+7n7S7lugSyv5mf7O/u43xvGhnsr+7brAX6iX7m/3t/pcTsc7Hr9z/Z393&#13;&#10;G5P9XTGZdjb/s+8Nzpp6yf/kf/I/nIj8D7Yg/7tsI7EEOb12Un9q3m+5sVyo/L/8v/hzjzE8L/P8&#13;&#10;YF9oh2wv/ij+KP5YZyL/W/xR/FX8hW8s/vzc+BuLy1n7jPiDd/eK+Id9YJykPPMOy43lQo/kH3OM&#13;&#10;clk/84Xo1/6AN/FtV4Yl4yCeZ/wrP+U/QyjsXyU3FOt341CykdgEbjQ2yqSzjTL5kcEY2tyUjrGP&#13;&#10;jUeddj7w88yHMXz4V+bwvYevHOfLs/iOR55yKO/hO+9H8TdxV/p6FN85/ur6P4qv3sL/tf2X/j+2&#13;&#10;/9t/r7F/7b/2Hzb8Vf7vWf/b/mv/tf86f9mfPa8wtv9I/pH9fS7/y//kf/I/+Z/8T/7He7387/IJ&#13;&#10;xR/rbu+Z+9/ir+Iv9sBn3/93/7lsVN8/9P0D/przwCf7m/3N/uZ/8r+P/f5hM5kf+v1B8UfxB7FX&#13;&#10;8VfxV/FX8Wfxd/lH+Vf557+afxNHf8X+B8PvKV4Rfynj1d9/KY/YYBJ4rIFSoi4/fX7/wl6SlxKi&#13;&#10;b66fNnmo/1OkUv6pRY/FGniygdwsdKMXntlU9m3VK+KCgH+JCq96ZAzEM+PcvDzPTedmpZTXL8u2&#13;&#10;pkvbER958lKC/9/t4xq26tsa6Hc87TxPfA/Bo/hgP4IvxqvxWYv6dB5n6/9sfNYV/tpP6f/n89f+&#13;&#10;W3vjs85/5y/7k/3N/mIH8j/5n2P8m//N/2Ibij9em/+ZfxV/FX8VfxV/FX8VfxZ/F38Xf1/fv5d/&#13;&#10;lH+Uf5R/lX+Wf77y+9fy7z3vLv8s/yz/LP8s/yz/LP8s/5y/fyv/Lv8u/y7//tfz7+0r8Jf+/vej&#13;&#10;+eet3z8/+/vjIz7r+4z4j30Dzf1Dvgn+kcD/6O+/WT8y9V34rX+SVPg/ufixaPTgpqP0gLhRYGXD&#13;&#10;uRnVmxtTPjeUfLYznjrtfKD5jxBoO+KzueWh7z18NvH8BwXMjWdK5FM/4ovxEXznu4l909fEdz6f&#13;&#10;hQ/u1L94zIv1+PxRfMdTfkT/jv8ovu8m/PTf/nve/nX+Ptf+b2bxU+1v9m+9v+x/9j/7n/1/Nv7P&#13;&#10;/+X/PjP/y/8X/3xm/l38V/yH/Sr+Lf4t/i3+Lf5d99r4XM4DlP9deuC7FfMddPOK+//ij+KP4o/i&#13;&#10;r+LP4s/iz+LP4s/iT+LK4u/yj/KvlXeVfy49lH+Wf3f/sO4Lun85v386+/2vd0wf+f0tlud3sr+u&#13;&#10;5bPeP3cxnxF/+V6Yt7Gd9pxSHb8X/8MHv+v32fHisAbIu6X19I/+RVnRrgE3nJuITeIGmhuUEWyk&#13;&#10;ueHcWJaOdRy8EP3qfcqm/TiGTT95qM+x8PPMWHEtpyycI7Ig+qcMnl33HAPWR/GRP2XpnLfmL8EH&#13;&#10;J/zdoKb/tR/af52/r7B/2Z/sb/4n/2O8lv/N/2IPoPzP5+cf6Dn7m/3N/q6zlv/J/+R/8Ar53+KP&#13;&#10;4o/Pvv/lnBV/FX8VfxV/YWuKP4s/iz/xisWfxZ/Fn8WfyxYQH3EeXv37C6QXfxd/F38Xfxd/l3+U&#13;&#10;f5V/lX8RFZV//Ur+hR2ZsTt7imdk8oEsfzX+BOujvz9mHu/hM0/iI8g1GIf7rAx5jKd4Zjz88rpu&#13;&#10;S8fSzzh4IfptuzT8y39QRHStAXTiBpn1uTmps5GOGxh+N9hWfavb7uakjw3KIVMWPBJ1+6i7gT0A&#13;&#10;joEH8lkcZTkX28Wn/M/2EUM+ZFm372/Fx7i5Rtf8lesPP/23/65tV+fv6+xv9if7k/3J/szYMfub&#13;&#10;/TUW1jZ8Vvyf/8n/uMfcc9mf7I97wb2R/fmc+5/sb/bXM+aZy/5mf90L7o3sb/b3M75/yP/kf7Qx&#13;&#10;2pz8T/7HveDeyP/kf/I/6576ld//53/zv9pYbW7+N//rXnBv5H/zv/nf/C/fExd/rN+G+p05NhLy&#13;&#10;GVup/aTduu08Q5TFX8Vf+lj3iXuD/WLfV/lfsCHn8rfiewZv/f7a9Wvr7ukfHsjzPUvalWW72PRF&#13;&#10;mwZQTPSzBnAokBvHjUabjlinQxvE5qKNMfD7TOnGc4x9W9fbPy6wTgkfJD/GwHdFG88cIOVu1Ysc&#13;&#10;2sRnDvLIp7yJryzG8b9RgYcPRBu8X4EP3iP4Gg7XxjjI9X50/ch4BP+z9B9++m///f72p/P/Of4n&#13;&#10;+5f9y/5l/373+DP7n/03ZzKvwneVf6x8s/xr7QX3A3vEfYLt8Jk65F6inv/L/+X/fu/7p/z/brO0&#13;&#10;a9gu7V32P/vPXnA/6O/YI/m//L/7ofiHE7HbUurFf8V/xX/Ff9rG3/H7V+Zmzlr8h9VeZLxT/Fv8&#13;&#10;W/xb/K89MN7FSmA7fdbGa0vpL/4r/mNfuDfy/+u8cEbQBYRuPDPFHxeVXP5ob4o/ij+KP/7d+ANj&#13;&#10;8Ce8f+25tpx5a+df7f/QB4TcY/xFn3iTD379r+20weuY6X+o06f99Vm8rSs6asBNcGzvedeAm9bN&#13;&#10;xSFxc7ER/UE8unTDOtpn9Tz5GefGpt9NTR0MSXz47VOOpQeXfuYm+UwJTf5H8JHFv9RzvV+Nz3z/&#13;&#10;BHzmiW7U91a9kM+U0LP6/1PW/1n7r/X/Gfu/99/5z/5l//V3y9vt+sj/LY3k//d4+ZH4M/+f//8T&#13;&#10;4v/in+Kf4p/d3+f/lwaMh4p/in/QQPFf8R9xL/FC8e86D5wL7CNnY96x0178X/xf/N/3L33/dG0b&#13;&#10;jSMsyz/LP8s/yz/NN4mdIJ8poWkvij+LP9kPEPuDevH30gX+FEInxZ/Fn8Wf17ZBP2JZ/Lnshv72&#13;&#10;Yjy2Pz7nf5dG5n4p/ij+YD9Af2r84T1u9u++/Vtvee33Z+6/8bvwf8T/MuZX7S/z9vfXMzZ2PtOe&#13;&#10;gSUe4yCf4Y9ONICCovsamDpyU+s8NaBuUiS5Oa37TOl4yklg8EEesiZNXseTFMF7hk8b84Pg95m6&#13;&#10;44/1ebgcy3gIXglZ8N7DxxjTDzH2M/Dv6T/89N/+uxy/zl/2J/u77QH8xdHn8YzPpXzW/+V/bscf&#13;&#10;+d/8b/53MyobFf8W/5f/5H+LP4q/ij/XHjDmLv4u/3AvlH+tvUDuhK+YxDmRvH8t/yz/ZC/wgTg/&#13;&#10;7pPy7/Lv8u/LsSj/3tRQ/ln+Wf5Z/ln+Wf45c+5ZL/8q/yIXL/8s/+7+YeUO/jWv5rn7l3XX0P1T&#13;&#10;90/dP3X/drx/xFZ634C9nM/U+XjnP+uvij/FQB40n62LvzjWX9r4aN9nH+Mk6vDds3/wHPEdX3nQ&#13;&#10;AMqMHtOAm9SNzCZzc7oxlWS7PLMfObOfoN82+DkEPm/VS91nS8Yrm7bjwaGfz/HiaWu6ko2MW/jO&#13;&#10;A/niWtKn7K36Ez5t34n/3esPv/ff/t9tBLrAdkDaEOqfZX86f52/zl/nzxgl+5P9zf/gcfO/xR8r&#13;&#10;NmAvFH99Tv5b/Fn8WfxZ/Fn8uexA8Xfxd/E3EVfxd/F38Tf+ACr/KP/4jO8fy7/Kv8q/yr/Kv8q/&#13;&#10;9AXlHyvmKv4u/i7+Xmeh/KP8o/xjv5PiPPi77pH9DwAAFztJREFUT0v8hT7D8r3ff+pzi7/+rvgL&#13;&#10;q8m7/Z3ev3uNvSlN/3bsdw/De8/+KwN+x1jSx1h5KOmTbPe58oYGptJusNR8ogE3H/q7Zahtd3Py&#13;&#10;DDHmqPe5YalP+R4S2jHoOMzZL86UO+f1LD7ydBzIEZ92/ss6/3foP+JPPMbP5+3xav30Q/BIX4kv&#13;&#10;Zvhq4tq5fPb7FzX9q4n03/n/Ovvrruv8qYnOX+ev8/dV8Z+nLvujJrI/2Z/sT/Znz5s/M//W6mR/&#13;&#10;1UT2N/ub/c3+Zn/xCd3/fe79t14n/6sm8r/53/xv/jf/m/8t/ij+Kv7q/mf95oW46NW/PzHqLP5W&#13;&#10;E8Xfxd/F38Xfxd/F38Xf/0r8jc+T/gT/d+/3z55b1sH7m8+skTY+k2b8R33KN/6mHb/w3u+v6Y8e&#13;&#10;1MDxRTw4LLYfGnCjqhA3su08ewjcvJaMOeqfZ9s4QHM8Mj1UHgpxtq4LneE7juSNwyE+vPRNOuKD&#13;&#10;53jH8cxnHkRlHPHn+M/AZ05iMgfrzI/6r+KrL+R8x/rDX3pP/+2/zt9uc7/K/mZ/sj+cu+xv9jf7&#13;&#10;m/015s//7HvBnGMzk+UfKGGj8q/yz/Lv7h+6f9nvzz5y/1X+Vf5V/lX+Wf5d/l3+vedc5Z+7Lso/&#13;&#10;V87JX3VR/ln+Wf5Z/ln+Wf6JL2AflH+vmME4EvuIbiYdf//T/UP3D90/dP/Q/UP3D/oNfAYfvws2&#13;&#10;58KPWKe/+Pvr4m/1bvkq/c/4+TveP/jEJKyLNfn86P5jnOOdv+XW9fZba+rQMf6Z49/DV/dLUn8f&#13;&#10;0gAKj35NAx72s81KnwfAwwwfn7Nx8lrCIx03uM9ncmgTT1k+I+8evnzy3MOHhwNN6ThKDznlER9e&#13;&#10;ZVuXh1I58mxNF+J5kmPDT//sBfdN+6/zl/3ZL5u0rZ4P7eaZ38j+7nYEPb3nf+HJ/+R/8j/7ucn/&#13;&#10;5n/zv/lfv7wq/rj2j8Vf5f/Glu4Fz0jx9x5HqCPvfHiepO6Kv6/tS/FX8VfxV/FX8deyA/rW7r+u&#13;&#10;v3Pq/m/5TeII90jxV/HXtBPd/+4Rd/H3rgtq5R9LB+Vf5V+cBe1m+Wf5Z/ln+Wf5Z/kndsDcSv9g&#13;&#10;3FT+uceQ6qj8c48j2CflX5sSfhD6mOQ5+hvjb8/De+8ffZzZEdq0N8ryWb2djZPX8hH8+U6qP6kB&#13;&#10;FB29RgMYAoiNLrHZ1bEGhE1tm/+KjGfqtm/VS/3Y7sFClobHA/Ur+Mi9hf9/W58HUXzWyL8oF9v5&#13;&#10;bE03188Y1oMM1/nI+sNP/+2/7dBs1Plb9iX7k/3N/+R/iz/2PfBe/Ff8VfxZ/F3+Uf5V/ln+vfKp&#13;&#10;7h92e9j9z24X2B2cET7dP3X/1P0TJ6L7p+7fun8jj+7+sfvH7h/3u6e+/1vfx+IjsQ0SejHX6v5t&#13;&#10;6aL7h31PlH+Wf3oeyr/3c4H9LP9eOuj+ofuH7h9WRFX+Xf5d/t39Q/cvf8f9i7ENsd6t+He2a/+9&#13;&#10;b3jm9z/wQsbb1B/Jv27hMz76RQ14OfKLYhp+0AB65QdhHDATKQ+ApYeJodRpZ4wOlnG02ee4relK&#13;&#10;pjxecPH8SnzmhEw/rsf5fQSfMcj1cLvG4/pZU/i77tFb+t914J70LLknKdk3t85f+6/zl/3J/uZ/&#13;&#10;li3N/y4fW/xxHX8WfxV/Fn8Xfxtnl3/suYe5Bjop/1h+Q52Uf5V/ln93/9D9y+4v8BOQvrT7h+4f&#13;&#10;un/o/oFYqfuX7l/wC90/df80v//t/q37t+7f9pgZG4m/9GMs3f1L9y/YSvaFe6T7h+4fun+4tpXb&#13;&#10;8ej+4YcOun/p/qX7l2Ufun/o/uEz7x/0O7M0Zqft1v5jTvZRl341/kfOr+A7j8pf1AAvMvo8DZgQ&#13;&#10;sdnVNQfJZMlD4EGjHSI4gnCQ8syLCGRNXh0pcibOV+DzX4Ih0GeeH8VnLayPEhnIhJBr+3H9rBkK&#13;&#10;P/23/zp/2Z/sb/7nY/4//7vHGcUfxV/Fnyu2Lv7e7UL5x4ov9LHlX+uMlH+Wf5Z/ln+Wf5Z/6hvx&#13;&#10;DNYp2RvzXpZ8i2faqZd/7XEW+ir+3pSwUfH3vi+Kv4u/sQ3a1fKPi4no+68fdrL4az8b7AzPCWXx&#13;&#10;R/FX8SenYp2L4u/yj/Kv8s/y7+4fun/p/qn7t/2ehXyh+7dLqNj926aGR39/Szxlzon2rD+Sf8rD&#13;&#10;OYTAhLjj0Ucf7/8mL3yfjc98ohdrwKT0xWITd0MD6Fude4Bs85mhtHEo56HjWdIocDg9fMqZz4yZ&#13;&#10;4+RBjni2+UzfK/CZm/jOgTZkQ+KJ77zpO8OH37HPrj98tHp9EZn+l07af+tcdf52+5L9+dn/ZH/3&#13;&#10;/ZH/Wf770fgj/7t8TfHPfoaKP4o/0EDx19JB8dduG4q/ir+IGeb9R/Hnfj6KP4s/OQ/F34/df5Z/&#13;&#10;EGl1/1f+tfuQ8q91Jso/yj/YA+Vfu20o/yr/Kv8q/yz/3n/D0P3D7h+6f+j+ofuH7l+6f9rzhmMe&#13;&#10;aQxNHNX908q1u3/ZfWj3L92/oIGj3bDtd8y/1htbedEz/t9xrpXn4/73mT5t58w/tKH0Pxt/MgZ6&#13;&#10;Fn+N6u//b+8Ol/O4kSsM/8n933GqoiPoXYBcruLKxrLXflD1DYAezAz5svt0Y2SavxuB/UC0X09g&#13;&#10;ibgALrA+B0f21haMBern9a3rZ5qA7bvbuM/mrV3fcz7fL3trf8Xz96y1fY99vXvuXg7vt/Jm++r7&#13;&#10;3/nWvffoN/m6V/3W/hb+W999PR9//if+6M83UfzW3nxBf2+ekH+OfyxO5N/DorqjXv2h/lJ/nn3I&#13;&#10;YmLtzSdj88aK+t/+x/7L/muaoP6eWn7US/W3+rv3VPYfJz7sP+y/7D9PLFRL19t/2n/af9p/rlaY&#13;&#10;JqzZfx8GY+H9g/cvb670/sn7J++fvH+aJnj/tAz5sV7w/sn7J++fzn+n5v3b0Qfv37x/8/7txEJ7&#13;&#10;ifo/+v3bNOq3vP/ZV9/afc3/qv7pXuv3HmFta3fNWt/3+rXuuT7bV+8f3rW/6vmrZbRfRCBn+UWP&#13;&#10;85hPBAq6Be7a5gvIfi71BXaB29oC/3MQt/69b/d6r/1q/Hd4/lccY/HV9z9R2jWfr2vj9TP+O7fr&#13;&#10;/h3+no8//xN/9OfjC0D6e4p8+edbgv2RY5dn3/pH/lV/qL/Un+rv7xL5/ZBGbvJ5PL2MVb39h/2H&#13;&#10;/Yf9h/2H/cf7TtH+y/6rfxiqlqieqLf/sv+y/7o1dXHy6ug7Vn9fVvYf85b7Hzapv9Rfr1aov9Rf&#13;&#10;6q9//o+YFiPqz6OV6m/1t/r71pSrp9KGr8bq78tK/T0PUX/79x///rMcYv/5++4/pzVf5Z/q2c/8&#13;&#10;Z59t16xNr8tt9a9947XP59495d/5+YeO4y8jMEfU/lwEJihric7GiUxCMVvt/RlOPFq7853rXptv&#13;&#10;Teu+up/njxz++cxY5FNf+Us+tnX51fq1znUv/if+6M+Nk6/iif4e7UgzNqM/x2e+8pc0dpzo7/WV&#13;&#10;8YhNviT/yD/yz9WJr/RE/plyqP/TzLGQf+Xf6eZXelGOnZ+oP26sjEdsiiX1h/pD/XF14is9UX9M&#13;&#10;OdQfaeZYqD/UH+oP9ddX+aIaazqh/rxaOR6xSUvVn+pP9efVia/0RP055VB/ppljof5Uf6o/1Z9f&#13;&#10;5YtqrOmE+vNq5XjEJi1Vf6o/1Z9XJ77SE/XnlEP9mWaOhfrz/7/+HFcNAQT+BYEVa/u/G1TEbVnj&#13;&#10;2Ts3ccremuZbs/auKcF1bmu738513+zda/dp3PrN33u35l0327vG80fkcF4/VvHEn/+JvxMTxUVa&#13;&#10;UqysL1527tWW1nTN1q29a+jPYRKbOG9Of+jP/GA+kV8US/OaxlvTuje2WvOum+1dI/5G5PBbH2fx&#13;&#10;R3/o79WV4iItKVbW05/L6dXWGMVsnNbeNfT3MIlNfkZ/6S/9vbpSXKQli5rG9PdyerU1Ri+n2d41&#13;&#10;9HdEDr/1+Rn9pb/09+pKcZGWFCvr6e/l9GprjGI2TmvvGvp7mMQmP6O/9Jf+Xl0pLtKSRU1j+ns5&#13;&#10;vdoao5fTbO8a+jsih9/6/Iz+0l/6e3WluEhLipX19PdyerU1RjEbp7V3Df09TGKTn9Ff+kt/r64U&#13;&#10;F2nJoqYx/b2cXm2N0ctptncN/R2Rw299fkZ/6e/vqb/zNe1PRiCh/JN9Wb6cLwhMoN/fmNvPbvOS&#13;&#10;W+P3N6ca95u53ba1s7+t+e698Z7Zn1/qea1v7vknicY05uPUGP/jp/lOrPK37M35n/ijP/RX/pF/&#13;&#10;1R8fa7xypfpL/Vsd9fpCNef8pLH6U/3Zi8/8YvPq7dnWmqu/1d/qb/W3+lv9rf5Wf7/veE+l8PGd&#13;&#10;p/rz7kWqucepsfpb/a3+TjlurLTf6Exz+w/7D/sP+w/7D/sP+w/7D/uPu9+qVnr3XO+4PcfWNbb/&#13;&#10;sP+w/yhy7D+mC/OH9luRaW7/Zf9l/2X/9Z+8/5rGaQgg8DsSWKFQYblxn2wTkMbrP5//fP3W7LPr&#13;&#10;Ord+rftsnK012TZ/bZ5/ueHP/z7HxxsrjcUf/aG/N48sLtbkn8Nhx5ikGdk2f23y7/Ub+Vf+/Rwf&#13;&#10;b6w0ln/lX/n35pHFxZr8ezjsGJM0I9vmr03+vX4j/8q/n+PjjZXG8q/8K//ePLK4WJN/D4cdY5Jm&#13;&#10;ZNv8tcm/12/kX/n3c3y8sdJY/pV/5d+bRxYXa/Lv4bBjTNKMbJu/Nvn3+o38K/9+jo83VhrLv/Kv&#13;&#10;/HvzyOJiTf49HHaMSZqRbfPXJv9ev5F/5d/P8fHGSmP5V/6Vf28eWVys/dnz7/kqHRFA4A8l8CbZ&#13;&#10;xvuCEpAS7UR2bfP/+tF3bva1t2jrXPdZ3z22dvdY27rWNp696zrXtZt7/kdu47WG/+WS3+RH/E/8&#13;&#10;pSGLFfozCjdeXu2YvbgpjmJHf+Uf+fdj3Cxe1t4YKm6Ko/XF0NbSn1H4yHHM9lmLWxxjtzn/+8jt&#13;&#10;O7AfzGIYtzjyP/FXDM1f6M+JmuJl8dF4Z4qb4ih2m9OfyypOMYth3Dq/PoZby/9G4SPH2M0etzjG&#13;&#10;bnP+95HbeK2NWQzjFkf+J/6KofkK/RmFGy9v7Mxe3BRHsaM/9Ff++Rg3i5e1N4aKm+JofTG0tfRn&#13;&#10;FD5yHLN91uIWx9htzv8+cvsO7AezGMYtjvxP/BVD8xf6c6KmeFl8NN6Z4qY4it3m9OeyilPMYhi3&#13;&#10;zq+P4dbyv1H4yDF2s8ctjrHbnP995DZea2MWw7jFkf+Jv2JovkJ/RuHGyxs7sxc3xVHs6A/9lX8+&#13;&#10;xs3iZe2NoeKmOFpfDG0t/RmFjxzHbJ+1uMUxdpvzv4/cvgP7wSyGcYvj393/YqT/DyYwp9b++gQm&#13;&#10;9v05tn23758nSdCyJXj7Ezwb13f91s/W/Nvwy3W7dmu2vvH6tZ61seePwmUyRvvEvT7e+PM/8Ud/&#13;&#10;0oNpx6sX2WfbmP7KP/nC+rX5RU3+PSRiMkb7lHfriyv5V/6Vf+Xf9GDq8epF9tk2ln/l33xh/dr8&#13;&#10;oib/HhIxGaN9yrv1xZX8K//Kv/JvejD1ePUi+2wby7/yb76wfm1+UZN/D4mYjNE+5d364kr+lX/l&#13;&#10;X/k3PZh6vHqRfbaN5V/5N19Yvza/qMm/h0RMxmif8m59cSX/yr/yr/ybHkw9Xr3IPtvG8q/8my+s&#13;&#10;X5tf1OTfQyImY7RPebe+uJJ/5V/5V/5ND6Yer15kn21j+ff/nn8XZ9pfmMCCRPv7EqiY+iyg2b8i&#13;&#10;kygkrP/9bdHrR91r53durfO7dva1jVv79ol2z/m++Dlk9/zDD//rX3OTfIn/iT/6c4ST/h4O8o/8&#13;&#10;q/64sVCufHv114mR6sxD6x6zqz/Vn4sb9bf6u/pqKpGW2n/Yf9h/nLxZfKi/1d/q7xMTi4Vyxdur&#13;&#10;v9Xfi5H2Gcdb7jG7/Yf9x3TD/sP+o/pqKlEusf+w/7D/OHmz+LD/sP+w/zgxYf9xc2U5c739l/2X&#13;&#10;/Zf9Z/vso5b3mN3+2/57+cL+2/67/cVUolrC/vu377/T1KuyRggggMA3AhPU/QWFCq5B6c/n1Hfu&#13;&#10;FeLWdW7zjde2rj9ZtHn333it+27s+ZdPfONTH+POj9taXLPjf7iMB/87LHbMT7LkV5uPVefzo87X&#13;&#10;87/DKT4vx9jMJv4OGfFHf+hvKnH1NUu6ujn9vXzS1/jUp7Gdfzl2bjb6e8jQX/pLf1OJqy9Z0pXN&#13;&#10;6e/lk77Gpz6N7fzLsXOz0d9Dhv7SX/qbSlx9yZKubE5/L5/0NT71aWznX46dm43+HjL0l/7S31Ti&#13;&#10;6kuWdGVz+nv5pK/xqU9jO/9y7Nxs9PeQob/0l/6mEldfsqQrm9Pfyyd9jU99Gtv5l2PnZqO/hwz9&#13;&#10;pb/0N5W4+pIlXdmc/l4+6Wt86tPYzr8cOzcb/T1k6C/9pb+pxNWXLOnK5vT38klf41Ofxnb+5di5&#13;&#10;2f4o/e3r0SOAAAK/G4EJ4JswEr+EMQHcF9DavpjNd741n6/tHonurmtt57rn1nSvbO/6jV97865p&#13;&#10;7btm4zXPPxx2xP+wyDfyF/4n/tKSfOKNl41fe/Ouae27ZuM1+nM47Eh/Dot8I3+hP/QnLckn3njZ&#13;&#10;+LU375rWvms2XqM/h8OO9OewyDfyF/pDf9KSfOKNl41fe/Ouae27ZuM1+nM47Eh/Dot8I3+hP/Qn&#13;&#10;Lckn3njZ+LU375rWvms2XqM/h8OO9OewyDfyF/pDf9KSfOKNl41fe/Ouae27ZuM1+nM47Eh/Dot8&#13;&#10;I3+hP/QnLckn3njZ+LU375rWvms2XqM/h8OO9OewyDfyF/pDf9KSfOKNl41fe/Ouae27ZuM1+nM4&#13;&#10;7Eh/Dot8I3+hP/QnLckn3njZ+LU375rWvms2XqM/h8OO9OewyDfyF/pDf9KSfOKNl41fe/Ouae27&#13;&#10;ZuM1+nM47Eh/Dot8I3/5VfpzfxJGCCCAwF+AQEllfYK6b2vjbO98tgT3sxC/695zJfHZ+k3Eznv+&#13;&#10;qF3WcVmP//HD8YkH/xN/9OefteFnukF/pyBHQ+Sfy2Ij+ffwKNf+LI62Rv6Rf+Qf+Se9mHpMM36m&#13;&#10;G/LvKMm/8xH1x3dX+Ee8LI7WiqefxdHW7EN/L6+xoz/092dxI/8sSuQf+Uf+VX9cLdhI/XF4qL/+&#13;&#10;9zpK/an+tv+w/7L/tP8sXy572n/bf9t/nzpyHD7HhvcPl43912Wx0XxlLZ/5WRxtzT7y7+U1dvKP&#13;&#10;/POzuKG/i5LjI79af8+THRF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4C9E4H8ABOV2&#13;&#10;qcw0IRAAAAAASUVORK5CYIJQSwMEFAAGAAgAAAAhAAVublPfAAAACgEAAA8AAABkcnMvZG93bnJl&#13;&#10;di54bWxMj81qwzAQhO+FvoPYQm+NrJq0xbEcQvpzCoUkhdKbYm1sE2tlLMV23r7bXtrLwDDs7Hz5&#13;&#10;cnKtGLAPjScNapaAQCq9bajS8LF/vXsCEaIha1pPqOGCAZbF9VVuMutH2uKwi5XgEgqZ0VDH2GVS&#13;&#10;hrJGZ8LMd0icHX3vTGTbV9L2ZuRy18r7JHmQzjTEH2rT4brG8rQ7Ow1voxlXqXoZNqfj+vK1n79/&#13;&#10;bhRqfXszPS9YVgsQEaf4dwE/DLwfCh528GeyQbQamCb+KmePKmV70DBPVQKyyOV/hOIb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C3GNtTQDAADaBwAADgAAAAAA&#13;&#10;AAAAAAAAAAA6AgAAZHJzL2Uyb0RvYy54bWxQSwECLQAKAAAAAAAAACEALveObzy1CwA8tQsAFAAA&#13;&#10;AAAAAAAAAAAAAACaBQAAZHJzL21lZGlhL2ltYWdlMS5wbmdQSwECLQAUAAYACAAAACEABW5uU98A&#13;&#10;AAAKAQAADwAAAAAAAAAAAAAAAAAIuwsAZHJzL2Rvd25yZXYueG1sUEsBAi0AFAAGAAgAAAAhAKom&#13;&#10;Dr68AAAAIQEAABkAAAAAAAAAAAAAAAAAFLwLAGRycy9fcmVscy9lMm9Eb2MueG1sLnJlbHNQSwUG&#13;&#10;AAAAAAYABgB8AQAAB70LAAAA&#13;&#10;">
                <v:shape id="Screenshot 2021-01-27 at 12.08.32.png" o:spid="_x0000_s1069" type="#_x0000_t75" style="position:absolute;width:45273;height:295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JaJ0AAAAOgAAAAPAAAAZHJzL2Rvd25yZXYueG1sRI/BSsNA&#13;&#10;EIbvgu+wjODNblqlCWm3xarVoidbe/A2ZMdsMDsbs2MbfXpXELwMzPz83/DNl4Nv1YH62AQ2MB5l&#13;&#10;oIirYBuuDbzs1hcFqCjIFtvAZOCLIiwXpydzLG048jMdtlKrBOFYogEn0pVax8qRxzgKHXHK3kLv&#13;&#10;UdLa19r2eExw3+pJlk21x4bTB4cd3Tiq3ref3sCaNrsHeS1WTu72H2H1fb9/epwYc3423M7SuJ6B&#13;&#10;Ehrkv/GH2NjkkOWX+dW4mObwK5YOoBc/AAAA//8DAFBLAQItABQABgAIAAAAIQDb4fbL7gAAAIUB&#13;&#10;AAATAAAAAAAAAAAAAAAAAAAAAABbQ29udGVudF9UeXBlc10ueG1sUEsBAi0AFAAGAAgAAAAhAFr0&#13;&#10;LFu/AAAAFQEAAAsAAAAAAAAAAAAAAAAAHwEAAF9yZWxzLy5yZWxzUEsBAi0AFAAGAAgAAAAhAI6A&#13;&#10;lonQAAAA6AAAAA8AAAAAAAAAAAAAAAAABwIAAGRycy9kb3ducmV2LnhtbFBLBQYAAAAAAwADALcA&#13;&#10;AAAEAwAAAAA=&#13;&#10;" strokeweight="1pt">
                  <v:stroke miterlimit="4"/>
                  <v:imagedata r:id="rId40" o:title=""/>
                </v:shape>
                <v:roundrect id="Title" o:spid="_x0000_s1070" style="position:absolute;top:30537;width:45273;height:3180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85b0QAAAOgAAAAPAAAAZHJzL2Rvd25yZXYueG1sRI9BawJB&#13;&#10;DIXvBf/DEKEXqbO2RWV1lFIprYKF2lo8hp24u7iTWWamuv775lDo5UHeI1/y5svONepMIdaeDYyG&#13;&#10;GSjiwtuaSwNfny93U1AxIVtsPJOBK0VYLno3c8ytv/AHnXepVALhmKOBKqU21zoWFTmMQ98SS3b0&#13;&#10;wWGSMZTaBrwI3DX6PsvG2mHNcqHClp4rKk67H2fgELZxPVht3tNgv39d19vD9Zu8Mbf9bjUTeZqB&#13;&#10;StSl/40/xJuVDtnkYfI4mo7lcykmBujFLwAAAP//AwBQSwECLQAUAAYACAAAACEA2+H2y+4AAACF&#13;&#10;AQAAEwAAAAAAAAAAAAAAAAAAAAAAW0NvbnRlbnRfVHlwZXNdLnhtbFBLAQItABQABgAIAAAAIQBa&#13;&#10;9CxbvwAAABUBAAALAAAAAAAAAAAAAAAAAB8BAABfcmVscy8ucmVsc1BLAQItABQABgAIAAAAIQAF&#13;&#10;p85b0QAAAOgAAAAPAAAAAAAAAAAAAAAAAAcCAABkcnMvZG93bnJldi54bWxQSwUGAAAAAAMAAwC3&#13;&#10;AAAABQMAAAAA&#13;&#10;" filled="f" stroked="f" strokeweight="1pt">
                  <v:stroke miterlimit="4" joinstyle="miter"/>
                  <v:textbox inset="4pt,4pt,4pt,4pt">
                    <w:txbxContent>
                      <w:p w14:paraId="3385FBB0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6 – Создание формул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1067882D" w14:textId="77777777" w:rsidR="00224B45" w:rsidRPr="00224B45" w:rsidRDefault="00224B45" w:rsidP="00224B45">
      <w:pPr>
        <w:pStyle w:val="Body"/>
        <w:jc w:val="center"/>
        <w:rPr>
          <w:color w:val="000000" w:themeColor="text1"/>
        </w:rPr>
      </w:pPr>
      <w:r w:rsidRPr="00224B45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FA5DF10" wp14:editId="496B4F50">
                <wp:extent cx="4259835" cy="3197330"/>
                <wp:effectExtent l="0" t="0" r="0" b="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9835" cy="3197330"/>
                          <a:chOff x="0" y="0"/>
                          <a:chExt cx="4259834" cy="3197329"/>
                        </a:xfrm>
                      </wpg:grpSpPr>
                      <pic:pic xmlns:pic="http://schemas.openxmlformats.org/drawingml/2006/picture">
                        <pic:nvPicPr>
                          <pic:cNvPr id="1073741870" name="Screenshot 2021-01-27 at 12.07.23.png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835" cy="27776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Title"/>
                        <wps:cNvSpPr/>
                        <wps:spPr>
                          <a:xfrm>
                            <a:off x="0" y="2879275"/>
                            <a:ext cx="4259835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D75B691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6 – Выбор нескольких ячеек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A5DF10" id="_x0000_s1071" style="width:335.4pt;height:251.75pt;mso-position-horizontal-relative:char;mso-position-vertical-relative:line" coordsize="42598,319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zypuNgMAANoHAAAOAAAAZHJzL2Uyb0RvYy54bWysVW1P2zAQ/j5p/8HK&#13;&#10;d5o0paREFIRgoEnThgb7Aa7jJN78Nttpy7/fnZO+UbQXNCRSn1/Od8/z3Pniaq0kWXLnhdHzZDzK&#13;&#10;EsI1M5XQzTz59nR3MkuID1RXVBrN58kz98nV5ft3Fytb8ty0RlbcEXCifbmy86QNwZZp6lnLFfUj&#13;&#10;Y7mGxdo4RQOYrkkrR1fgXck0z7KzdGVcZZ1h3HuYve0Xk8vov645C1/q2vNA5DyB2EL8uvhd4De9&#13;&#10;vKBl46htBRvCoG+IQlGh4dKtq1saKOmcOHKlBHPGmzqMmFGpqWvBeMwBshlnL7K5d6azMZemXDV2&#13;&#10;CxNA+wKnN7tln5cPjogKuMuKSXE6nhV5QjRVwFUf3bULxCy+A5II1so2JZy5d/bRPrhhouktzH9d&#13;&#10;O4W/cJasI8zPW5j5OhAGk6f59Hw2mSaEwdpkfF5MJgMRrAW2js6x9sPBydO9k/k5RpVuLk4xvm04&#13;&#10;VrAS/gfcYHSE25/1BadC53gyOFF/5UNR96OzJ0CxpUEshBThOcoVyMSg9PJBsAfXG69QAErtKXhk&#13;&#10;jnPtWxNInuXjk2x8kheEBjLOR1kxyicjqxtEAL2io94txbQ/GfbDE21uWqobfu0tUAg0R7wOt6do&#13;&#10;HsS0kMLeCSmRShwP2UPhvBDeKwD2srk1rFNch75KHZcAhIFMhPUJcSVXCw6icx+rGBAtfXA8sBYv&#13;&#10;rOHirxBsT+x2IUa5Cwxj9qDBN6kuL4rirDg70A6A5ny450YRHEBwqHl0T5ef/BDNZgtOS01WAGhe&#13;&#10;ZMAXo9C9asgyntAG0YMEaKlEgA4nhQLhZ/g3XCo1rvLYowb3u5RirmBiwUFj9BsCwDqi4J9q/7Gl&#13;&#10;lkOI6PYV4Y03wnsSQXKMdNi4rXb/e9DzWXGeF1M8CckdlO224GfZNG7YVu0x8qbTFUpgBz/6a6qh&#13;&#10;LGj1PSG1ktCql1SSDaSRp9gN9mna4+K/M4bo9CLEUVgv1n0vjfnh1MJUz9BgV/DCzBP/s6PYSuRH&#13;&#10;DTROsxkKJ+wbbt9Y7Bu6UzcGHjFgiGrWGijFjdSuu2BqEQW6uxJgQAOkE0fxAYnQDI8dvlD7dty1&#13;&#10;e5IvfwEAAP//AwBQSwMECgAAAAAAAAAhAGAtaZSkpQsApKULABQAAABkcnMvbWVkaWEvaW1hZ2Ux&#13;&#10;LnBuZ4lQTkcNChoKAAAADUlIRFIAAAwgAAAH6AgGAAAAQXxKZAAADEppQ0NQSUNDIFByb2ZpbGUA&#13;&#10;AEiJlVcHWFPX2z93ZJKwAhGQEfYSZQgEkBHCiiAgU3ARkkDCiDEhiLgppQrWLSKgVrQqYtE6AKkT&#13;&#10;tc6iuPc/alGp1OLAhcr/ZECtfb7ve743z7n3l/e87+8dOffmHAAM6vkyWQFqCEChtEieFB3OmpSR&#13;&#10;ySJ1AwR+9AAbGPIFChknMTEOQBm6/1PeXIe2UK54qLn+Pf+/ipFQpBAAgCRCnC1UCAoh3g8AXi6Q&#13;&#10;yYsAILKh3n5WkUyNp0BsIocJQixT41wtLlfjbC2u0dikJHEh3gUAmcbny3MB0G+DelaxIBfy6N+E&#13;&#10;2FMqlEgBMCBDHCIQ84UQx0A8qrBwhhpDO+CS/QVP7j84s4c5+fzcYaytRSPkCIlCVsCf/f9sx/8t&#13;&#10;hQXKoRhOcNDE8pgkdc2wbzfzZ8SqMQ3iXml2fALExhC/kwg19hCjVLEyJlVrj1oKFFzYM8CE2FPI&#13;&#10;j4iF2BLiKGlBfJxOn50jieJBDFcIWiIp4qXofBeLFJHJOs56+YykhCGcI+dydL7NfLkmrtr+pDI/&#13;&#10;laPjvykW8Yb4X5eKU9K1OWPUYklaPMT6EDMV+cmxWhvMoVTMjR+ykSuT1Pk7QBwokkaHa/mxaTny&#13;&#10;qCSdvbxQMVQvtlgs4cXrcG2ROCVGx7NLwNfkbwZxm0jKSR3iESkmxQ3VIhRFRGprxy6JpKm6ejGV&#13;&#10;rCg8Sef7UlaQqLPHqaKCaLXeDmJLRXGyzhcPKYILUsuPx8uKElO0eeLZefzxidp88BIQB7ggArCA&#13;&#10;Eo5sMAPkAUlnb2sv/KadiQJ8IAe5QAQ8dJohj3TNjBRek0Ep+BMiEVAM+4VrZkWgGOo/DWu1Vw+Q&#13;&#10;o5kt1njkg8cQF4JYUAC/KzVe0uFoaeB3qJH8K7oA5loAh3ru3zoO1MTpNMohXpbBkCUxkhhBjCFG&#13;&#10;EV1xCzwED8Lj4DUMDm+cjQcMZfu3PeExoYvwkHCNoCLcmi4pk39VDwtMACoYIUpXc/aXNeNOkNUX&#13;&#10;D8eDIT/kxpm4BfDAx8JIHDwUxvaFWq4uc3X1X3P/o4Yvuq6zo3hSUMoIShjF5WtPfTd932EWdU+/&#13;&#10;7JA21+zhvnKHZ76Oz/2i00J4j/3aEluM7cNOY8exs9ghrBWwsKNYG3YBO6zGw6vod80qGoqWpMkn&#13;&#10;H/JI/hWPr4up7qTCs8mzx/Ojdq5IVKJ+PwLuDNlsuSRXXMTiwDe/iMWTCkaPYnl7ensBoP4f0b6m&#13;&#10;XjE1/w8I89zfujJHAIKxwcHBQ3/rYj8AsB8+O1TV3zqXFvg6uA3AmZUCpbxYq8PVFwKgAgP4RJkD&#13;&#10;a2APXGA93sAPBIEwEAnGgwSQAjLANNhlMVzPcjALzAWLQAWoAivAWlALNoEtYAf4CewFreAQOA5+&#13;&#10;BefBJXAN3IGrpxs8A33gDRhAEISE0BEGYo7YII6IO+KNsJEQJBKJQ5KQDCQLyUWkiBKZi3yDVCGr&#13;&#10;kFpkM9KI/IwcRI4jZ5Eu5BbyAOlBXiIfUAyloSaoFeqEjkHZKAeNRVPQqWguOhMtRcvRZWgN2oDu&#13;&#10;QlvQ4+h59BqqQp+h/RjA9DAmZot5YGyMiyVgmVgOJsfmY5VYNdaANWPt8He+gqmwXuw9TsQZOAv3&#13;&#10;gCs4Bk/FBfhMfD6+FK/Fd+At+En8Cv4A78M/E+gES4I7IZDAI0wi5BJmESoI1YRthAOEU/Bp6ia8&#13;&#10;IRKJTKIz0R8+jRnEPOIc4lLiBuJu4jFiF/ERsZ9EIpmT3EnBpAQSn1REqiCtJ+0iHSVdJnWT3pH1&#13;&#10;yDZkb3IUOZMsJZeRq8k7yUfIl8lPyAMUQ4ojJZCSQBFSZlOWU7ZS2ikXKd2UAaoR1ZkaTE2h5lEX&#13;&#10;UWuozdRT1LvUV3p6enZ6AXoT9SR6C/Vq9PbondF7oPeeZkxzo3FpU2hK2jLadtox2i3aKzqd7kQP&#13;&#10;o2fSi+jL6I30E/T79Hf6DP3R+jx9of4C/Tr9Fv3L+s8NKAaOBhyDaQalBtUG+wwuGvQaUgydDLmG&#13;&#10;fMP5hnWGBw1vGPYbMYy8jBKMCo2WGu00Omv01Jhk7GQcaSw0LjfeYnzC+BEDY9gzuAwB4xvGVsYp&#13;&#10;RrcJ0cTZhGeSZ1Jl8pNJp0mfqbHpWNM00xLTOtPDpiomxnRi8pgFzOXMvczrzA8jrEZwRohGLBnR&#13;&#10;POLyiLdmI83CzERmlWa7za6ZfTBnmUea55uvNG81v2eBW7hZTLSYZbHR4pRF70iTkUEjBSMrR+4d&#13;&#10;edsStXSzTLKcY7nF8oJlv5W1VbSVzGq91QmrXmumdZh1nvUa6yPWPTYMmxAbic0am6M2f7BMWRxW&#13;&#10;AauGdZLVZ2tpG2OrtN1s22k7YOdsl2pXZrfb7p491Z5tn2O/xr7Dvs/BxmGCw1yHJofbjhRHtqPY&#13;&#10;cZ3jace3Ts5O6U7fObU6PXU2c+Y5lzo3Od91obuEusx0aXC56kp0Zbvmu25wveSGuvm6id3q3C66&#13;&#10;o+5+7hL3De5dowijAkZJRzWMuuFB8+B4FHs0eTwYzRwdN7psdOvo52McxmSOWTnm9JjPnr6eBZ5b&#13;&#10;Pe94GXuN9yrzavd66e3mLfCu877qQ/eJ8lng0+bzYqz7WNHYjWNv+jJ8J/h+59vh+8nP30/u1+zX&#13;&#10;4+/gn+Vf73+DbcJOZC9lnwkgBIQHLAg4FPA+0C+wKHBv4F9BHkH5QTuDno5zHicat3Xco2C7YH7w&#13;&#10;5mBVCCskK+SHEFWobSg/tCH0YZh9mDBsW9gTjisnj7OL8zzcM1wefiD8LTeQO497LAKLiI6ojOiM&#13;&#10;NI5MjayNvB9lF5Ub1RTVF+0bPSf6WAwhJjZmZcwNnhVPwGvk9Y33Hz9v/MlYWmxybG3swzi3OHlc&#13;&#10;+wR0wvgJqyfcjXeMl8a3JoAEXsLqhHuJzokzE3+ZSJyYOLFu4uMkr6S5SaeTGcnTk3cmv0kJT1me&#13;&#10;cifVJVWZ2pFmkDYlrTHtbXpE+qp01aQxk+ZNOp9hkSHJaMskZaZlbsvsnxw5ee3k7im+UyqmXJ/q&#13;&#10;PLVk6tlpFtMKph2ebjCdP31fFiErPWtn1kd+Ar+B35/Ny67P7hNwBesEz4RhwjXCHlGwaJXoSU5w&#13;&#10;zqqcp7nBuatze8Sh4mpxr4QrqZW8yIvJ25T3Nj8hf3v+YEF6we5CcmFW4UGpsTRfenKG9YySGV0y&#13;&#10;d1mFTDUzcObamX3yWPk2BaKYqmgrMoEb9gtKF+W3ygfFIcV1xe9mpc3aV2JUIi25MNtt9pLZT0qj&#13;&#10;Sn+cg88RzOmYazt30dwH8zjzNs9H5mfP71hgv6B8QffC6IU7FlEX5S/6rcyzbFXZ62/Sv2kvtypf&#13;&#10;WP7o2+hvmyr0K+QVN74L+m7TYnyxZHHnEp8l65d8rhRWnqvyrKqu+rhUsPTc917f13w/uCxnWedy&#13;&#10;v+UbVxBXSFdcXxm6cscqo1Wlqx6tnrC6ZQ1rTeWa12unrz1bPbZ60zrqOuU6VU1cTdt6h/Ur1n+s&#13;&#10;Fddeqwuv211vWb+k/u0G4YbLG8M2Nm+y2lS16cMPkh9ubo7e3NLg1FC9hbileMvjrWlbT//I/rFx&#13;&#10;m8W2qm2ftku3q3Yk7TjZ6N/YuNNy5/ImtEnZ1LNryq5LP0X81Nbs0bx5N3N31R6wR7nnj5+zfr6+&#13;&#10;N3Zvxz72vub9jvvrDzAOVLYgLbNb+lrFraq2jLaug+MPdrQHtR/4ZfQv2w/ZHqo7bHp4+RHqkfIj&#13;&#10;g0dLj/Yfkx3rPZ57/FHH9I47JyaduHpy4snOU7Gnzvwa9euJ05zTR88Enzl0NvDswXPsc63n/c63&#13;&#10;XPC9cOA3398OdPp1tlz0v9h2KeBSe9e4riOXQy8fvxJx5dervKvnr8Vf67qeev3mjSk3VDeFN5/e&#13;&#10;Krj14nbx7YE7C+8S7lbeM7xXfd/yfsN/XP+zW+WnOvwg4sGFh8kP7zwSPHr2u+L3j93lj+mPq5/Y&#13;&#10;PGl86v30UE9Uz6U/Jv/R/Uz2bKC34k+jP+ufuzzf/1fYXxf6JvV1v5C/GHy59JX5q+2vx77u6E/s&#13;&#10;v/+m8M3A28p35u92vGe/P/0h/cOTgVkfSR9rPrl+av8c+/nuYOHgoIwv52u2AhgcaE4OAC+3A0DP&#13;&#10;AIBxCe4fJmvPeRpBtGdTDQL/E9aeBTXiB0AzvKm369xjAOyBwxliOryrt+opYQD18RkeOlHk+Hhr&#13;&#10;uWjwxEN4Nzj4ygoAUjsAn+SDgwMbBgc/bYXJ3gLg2Ezt+VItRHg2+MFfja5sXUEBX8l/AVUSf6Le&#13;&#10;qXOjAAAACXBIWXMAABYlAAAWJQFJUiTwAAABn2lUWHRYTUw6Y29tLmFkb2JlLnhtcAAAAAAAPHg6&#13;&#10;eG1wbWV0YSB4bWxuczp4PSJhZG9iZTpuczptZXRhLyIgeDp4bXB0az0iWE1QIENvcmUgNS40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ERpbWVuc2lvbj4zMTA0PC9leGlmOlBpeGVsWERpbWVuc2lvbj4KICAgICAg&#13;&#10;ICAgPGV4aWY6UGl4ZWxZRGltZW5zaW9uPjIwMjQ8L2V4aWY6UGl4ZWxZRGltZW5zaW9uPgogICAg&#13;&#10;ICA8L3JkZjpEZXNjcmlwdGlvbj4KICAgPC9yZGY6UkRGPgo8L3g6eG1wbWV0YT4K6lvZNgAAABxp&#13;&#10;RE9UAAAAAgAAAAAAAAP0AAAAKAAAA/QAAAP0AAX7sF1UrJQAAEAASURBVHgB7L1Pr27Ldpe3ff/Y&#13;&#10;BgPGBjcwEhBAt2MQxDFCiChRFJI+vTTSyUfIx8hXSSNKMxJJI0gkgQRDAkrjCikxiRPJ8l9sE+xz&#13;&#10;r535vHM/a45VZ77v+rPXXnvts58hzVVVo0aNMes3R40aNd+5z3n3Lgq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PjmIvAjY2rUv7Vds6RbnrKUXvRDylC3Tx7tb9OxEXWIPsi2&#13;&#10;dcdYwreuLKUX/ZAy1O2TRzv7IHPgDTYQ2EjUxcySPuvKUnrRDylD3T55tMMfZA68wQYCG4m6mFnS&#13;&#10;Z11ZSi/6IWWo2yePdviDzIE32EBgI1EXM0v6rCtL6UU/pAx1++TRDn+QOfAGGwhsJOpiZkmfdWUp&#13;&#10;veiHlKFunzza4Q8yB95gA4GNRF3MLOmzriylF/2QMtTtk0c7/EHmwBtsILCRqIuZJX3WlaX0oh9S&#13;&#10;hrp98miHP8gceIMNBDYSdTGzpM+6spRe9EPKULdPHu3wB5kDb7CBwEaiLmaW9FlXltKLfkgZ6vbJ&#13;&#10;ox3+IHPgDTYQ2EjUxcySPuvKUnrRDylD3T55tMMfZA68wQYCG4m6mFnSZ11ZSi/6IWWo2yePdviD&#13;&#10;zIE32EBgI1EXM0v6rCtL6UU/pAx1++TRDn+QOfAGGwhsJOpiZkmfdWUpveiHlKFunzza4Q8yB95g&#13;&#10;A4GNRF3MLOmzriylF/2QMtTtk0c7/EHmwBtsILCRqIuZJX3WlaX0oh9Shrp98miHP8gceIMNBDYS&#13;&#10;dTGzpM+6spRe9EPKULdPHu3wB5kDb7CBwEaiLmaW9FlXltKLfkgZ6vbJox3+IHPgDTYQ2EjUxcyS&#13;&#10;PuvKUnrRDylD3T55tMMfZA68wQYCG4m6mFnSZ11ZSi/6IWWo2yePdviDzIE32EBgI1EXM0v6rCtL&#13;&#10;6UU/pAx1++TRDn+QOfAGGwhsJOpiZkmfdWUpveiHlKFunzza4Q8yB95gA4GNRF3MLOmzriylF/2Q&#13;&#10;MtTtk0c7/EHmwBtsILCRqIuZJX3WlaX0oh9Shrp98miHP8gceIMNBDYSdTGzpM+6spRe9EPKULdP&#13;&#10;Hu3wB5kDb7CBwEaiLmaW9FlXltKLfkgZ6vbJox3+IHPgDTYQ2EjUxcySPuvKUnrRDylD3T55tMMf&#13;&#10;ZA68wQYCG4m6mFnSZ11ZSi/6IWWo2yePdviDzIE32EBgI1EXM0v6rCtL6UU/pAx1++TRDn+QOfAG&#13;&#10;GwhsJOpiZkmfdWUpveiHlKFunzzanwJ/7iUKgTeBAIsgCoGXQMDA+oebMvzqD96Xs40dAzF1CRmJ&#13;&#10;OrocR/2H79sEbOqzXzvqdZz82d6GZv89BmAhgZFEfeIb/vlf62+PR8Wf4m/7z/39wX22/XfPLWa+&#13;&#10;ASazzR4rTtSl9l+R2PEq/zj8pvyr/Kv8q/yLPaL8s/yz/LP8c+ZH5d9HTr3m22ubLLP8e8fgyLj3&#13;&#10;vdU2+8z0r/LP8s/yz/LP8s/y784fnT86f9zPj8q/j5x6zbfXNjlm+Xf5Nz4wqd8/DjQ6f92Pr50/&#13;&#10;O392/uz82fmz82fnz7dz/uTcE4VACITAR0XAwyIHAYg2GwEEzxcKyk0+dfmOsbRvjkcf/VyOs8w+&#13;&#10;iIU//qAP5X+tvxk/Lgtk+6Nf0DZ+6DOW9s3xxZ/iL/7Bpd9Ytv+wYtp/8AdjiHHGGHIBaPsjn7b+&#13;&#10;4xhL+xxLWfwp/uAfXPqNZfGHFVP8wR+MIcYZePoJGMmnLt8xlvY5lrL4U/zBP7j0G8viDyum+IM/&#13;&#10;GEOMM/D0EzCST12+Yyztcyxl8af4g39w6TeWxR9WTPEHfzCGGGfg6SdgJJ+6fMdY2udYyuJP8Qf/&#13;&#10;4NJvLIs/rJjiD/5gDDHOwNNPwEg+dfmOsbTPsZTFn+IP/sGl31gWf1gxxR/8wRhinIGnn4CRfOry&#13;&#10;HWNpn2Mpiz/FH/yDS7+xLP6wYoo/+IMxxDgDTz8BI/nU5TvG0j7HUhZ/ij/4B5d+Y1n8YcUUf/AH&#13;&#10;Y4hxBp5+Akbyqct3jKV9jqUs/hR/8A8u/cay+MOKeX782Uf3NwRCIATeI2BwvVYSdL2QmZcg0r+O&#13;&#10;N1hTEsxnW9mzcfZZIuMFb15b80JneuBBlNkP/+kP07esXysZ5zV9T3l9zLbltJf/5X/TH6aPWL9W&#13;&#10;6nuUyMwL34Pso66eaS//y/+mP0wfsX6tZJwXMvPC3yD61/HTXv6X/01/0FfO/MY+S2S84M1ra17o&#13;&#10;TA88iDL/y/+mP0zfsn6tZJzX9D3l9THbltNe/pf/TX+YPmL9WqnvUSIzL3wPso+6eqa9/C//m/4w&#13;&#10;fcT6tZJxXsjMC3+D6F/HT3v5X/43/UFfOfMb+yyR8YI3r615oTM98CDK/C//m/4wfcv6tZJxXtP3&#13;&#10;lNfHbFtOe/lf/jf9YfqI9WulvkeJzLzwPcg+6uqZ9vK//G/6w/QR69dKxnkhMy/8DaJ/HT/t5X/5&#13;&#10;3/QHfeXMb+yzRMYL3ry25oXO9MCDKPO//G/6w/Qt69dKxnlN31NeH7NtOe3lf/nf9IfpI9avlfoe&#13;&#10;JTLzwvcg+6irZ9rL//K/6Q/TR6xfKxnnhcy88DeI/nX8tJf/5X/TH/SVM7+xzxIZL3jz2poXOtMD&#13;&#10;D6LM//K/6Q/Tt6xfKxnnNX1PeX3MtuW0l/897H/gGH2BCLhgvsCpf1FT5jn7v7kjOPrc/d9p0qYu&#13;&#10;f6vebfaTz1j+1yv+75AovQi00Pxfs9CnTupQ9g9Mwv/wh+ln+Al+s/pl/tf6K/4Uf9lL2G/ce2xv&#13;&#10;rPYfQHhP4NL+u4MBFlD5x+ET5R+HP5R/HH7BOin/2jGYflH+Wf5Z/ln+ab5J6dX7D3aN8u/ef+1+&#13;&#10;wF/WRuePHQ+wgDp/HD7R+ePwh5ln4ifl3+Xf+MD0i84fnT86f3T+IJfo/fdx9hIP9s3yb1DYqfz7&#13;&#10;yDXLv3ef6Pxx+ETnj84froeZZ7NSOn91/ur81flzxoXO352/O3+/3vl7nuX27LW/IRACbxYBEiaI&#13;&#10;8juX2l43ybafLniS/YyRr6x9ylLSN/nrmOyHf/63r5i5VlxT9LhmrLtm5Cs719musfU3MRU/SjET&#13;&#10;S3liaP8cY90x4Q8iB5Zit3P3v2A1+StmYon0lKUuOYa2utp/jrggVmIjbpQTU9pi6RjK4i/I3MdK&#13;&#10;fOCLmXUxk69s+B+xAKwgsJm4rJiJ5SorpvAdY90x8pWddpCF6Jv8dYy6Vll1wneMdcfIV3baQRai&#13;&#10;b/LXMepaZdUJ3zHWHSNf2WkHWYi+yV/HqGuVVSd8x1h3jHxlpx1kIfomfx2jrlVWnfAdY90x8pWd&#13;&#10;dpCF6Jv8dYy6Vll1wneMdcfIV3baQRaib/LXMepaZdUJ3zHWHSNf2WkHWYi+yV/HqGuVVSd8x1h3&#13;&#10;jHxlpx1kIfomfx2jrlVWnfAdY90x8pWddpCF6Jv8dYy6Vll1wneMdcfIV3baQRaib/LXMepaZdUJ&#13;&#10;3zHWHSNf2WkHWYi+yV/HqGuVVSd8x1h3jHxlpx1kIfomfx2jrlVWnfAdY90x8pWddpCF6Jv8dYy6&#13;&#10;Vll1wneMdcfIV3baQRaib/LXMepaZdUJ3zHWHSNf2WkHWYi+yV/HqGuVVSd8x1h3jHxlpx1kIfom&#13;&#10;fx2jrlVWnfAdY90x8pWddpCF6Jv8dYy6Vll1wneMdcfIV3baQRaib/LXMepaZdUJ3zHWHSNf2WkH&#13;&#10;WYi+yV/HqGuVVSd8x1h3jHxlpx1kIfomfx2jrlVWnfAdY90x8pWddpCF6Jv8dYy6Vll1wneMdcfI&#13;&#10;V3baQRaib/LXMepaZdUJ3zHWHSNf2WkHWYi+yV/HqGuVVSd8x1h3jHxlpx1kIfomfx2jrlVWnfAd&#13;&#10;Y90x8pWddpCF6Jv8dYy6Vll1wneMdcfIV3baQRaib/LXMepaZdUJ3zHWHSNf2WkHWYi+yV/HqGuV&#13;&#10;VSd8x1h3jHxlpx1kIfomfx2jrlVWnfAdY90x8pWddpCF6Jv8dYy6Vll1wneMdcfIV3baQRaib/LX&#13;&#10;MepaZdUJ3zHWHSNf2WkHWYi+yV/HqGuVVSd8x1h3jHxlpx1kIfomfx2jrlVWnfAdY90x8pWddpCF&#13;&#10;6Jv8dYy6Vll1wneMdcfIV3baQRaib/LXMepaZdUJ3zHWHSNf2WkHWYi+yV/HqGuVVSd8x1h3jHxl&#13;&#10;px1kIfomfx2jrlVWnfAdY90x8pWddpCF6Jv8dYy6Vll1wneMdcfIV3baQRaib/LXMepaZdUJ3zHW&#13;&#10;HSNf2WkHWYi+yV/HqGuVVSd8x1h3jHxlpx1kIfomfx2jrlVWnfAdY90x8pWddpCF6Jv8dYy6Vll1&#13;&#10;wneMdcfIV3baQRaib/LXMepaZdUJ3zHWHSNf2WkHWYi+yV/HqGuVVSd8x1h3jHxlpx1kIfomfx2j&#13;&#10;rlVWnfAdY90x8pWddpCF6Jv8dYy6Vll1wneMdcfIV3baQRaib/LXMepaZdUJ3zHWHSNf2WkHWYi+&#13;&#10;yV/HqGuVVSd8x1h3jHxlpx1kIfomfx2jrlVWnfAdY90x8pWddpCF6Jv8dYy6Vll1wneMdcfIV3ba&#13;&#10;QRaib/LXMepaZdUJ3zHWHSNf2WkHWYi+yV/HqGuVVSd8x1h3jHxlpx1kIfomfx2jrlVWnfAdY90x&#13;&#10;8pWddpCF6Jv8dYy6Vll1wneMdcfIV3baQRaib/LXMepaZdUJ3zHWHSNf2WkHWYi+yV/HqGuVVSd8&#13;&#10;x1h3jHxlpx1kIfomfx2jrlVWnfAdY90x8pWddpCF6Jv8dYy6Vll1wneMdcfIV3baQRaib/LXMepa&#13;&#10;ZdUJ3zHWHSNf2WkHWYi+yV/HqGuVVSd8x1h3jHxlpx1kIfomfx2jrlVWnfAdY90x8pWddpCF6Jv8&#13;&#10;dYy6Vll1wneMdcfIV3baQRaib/LXMepaZdUJ3zHWHSNf2WkHWYi+yV/HqGuVVSd8x1h3jHxlpx1k&#13;&#10;Ifomfx2jrlVWnfAdY90x8pWddpCF6Jv8dYy6Vll1wneMdcfIV3baQRaib/LXMepaZdUJ3zHWHSNf&#13;&#10;2WkHWYi+yV/HqGuVVSd8x1h3jHxlpx1kIfomfx2jrlVWnfAdY90x8pWddpCNQiAE3hAC/pf3XLCU&#13;&#10;s86tsoiR45oLnLay8jfWnSx1+Y5FXh798CH1UM46fcgjpw54yNBWdtWpXvmORV7eVs0+IGwkjpSz&#13;&#10;Tl/453+sH9cQPoGP0NZX1jVFHyTfscjLo1859VDOOjL5X/6Hn+hD+AQ+QltfWX1Kv5LvWOTlbdX8&#13;&#10;DxA2EkfKWaev9df6Y/24hvAJfIS2vrKuKfog+Y5FXh79yqmHctaRyf/yP/xEH8In8BHa+srqU/qV&#13;&#10;fMciL2+r5n+AsJE4Us46fa2/1h/rxzWET+AjtPWVdU3RB8l3LPLy6FdOPZSzjkz+l//hJ/oQPoGP&#13;&#10;0NZXVp/Sr+Q7Fnl5WzX/A4SNxJFy1ulr/bX+WD+uIXwCH6Gtr6xrij5IvmORl0e/cuqhnHVk8r/8&#13;&#10;Dz/Rh/AJfIS2vrL6lH4l37HIy9uq+R8gbCSOlLNOX+uv9cf6cQ3hE/gIbX1lXVP0QfIdi7w8+pVT&#13;&#10;D+WsI5P/5X/4iT6ET+AjtPWV1af0K/mORV7eVs3/AGEjcaScdfpaf60/1o9rCJ/AR2jrK+uaog+S&#13;&#10;71jk5dGvnHooZx2Z/C//w0/0IXwCH6Gtr6w+pV/Jdyzy8rZq/gcIG4kj5azT1/pr/bF+XEP4BD5C&#13;&#10;W19Z1xR9kHzHIi+PfuXUQznryOR/+R9+og/hE/gIbX1l9Sn9Sr5jkZe3VfM/QNhIHClnnb4vYf0x&#13;&#10;zygEQuAVEDBwG6QNymvbQOQtKTcDuDxlKB03g/7sz/6O0Yr32hZHsRPr8BeRHceJBz3ilv/tyYN4&#13;&#10;iFrrr/WHT6zxZm2vfkObtTbXmzx9i9Jxrb/WH76iP+gjxZ/iDz6xxpu1vfoN7eJP8bf9x0i6x5GJ&#13;&#10;Bz2um/bf9t/232M9uGrKP8o/yj/Kv9Z8c227jxo3yj/Lvzt/dP6Y+bYxwRhBadwo/y7/Lv8+1oNr&#13;&#10;pPy7/JsYueZba9s4qt8Ya4u/IrL70cSDHnFr/2n/af851oOrpv2n/af9p/13zTfWtvuocaP8o/c/&#13;&#10;7Kcz39In9BFK/ab8q/yr/OtYD66RzyH/8l4r3zACBto3fItf/K0RAP9gu1j0f/i+vhWXTdLnR79y&#13;&#10;8pA1IaPutVXvZBkDH2KcY9EnX73ZD398At+AVn/RT/QhZPO/C1R3a29dU62/I86s/rRiVfwp/hR/&#13;&#10;ir/tP/uessbL9t99bZR/HDlH+deBBXvHmlOUfx2YrPFkxar8q/yr/Kv8q/yr/AsE1v2i/LP8k9hQ&#13;&#10;/r3HB/bK8u8DC/BYc8ry7wOTNZ6uWJV/l3/jE+Vfe0xZ10v5R/lH+Uf5V/nnkXOVfx5YlH8euaZ7&#13;&#10;Zfn3gcmaT5R/72tHX+n80fmj80fnr86fnT9BYN0v3Sfeav6t3+5Pr79vAgGd5U3cTDdxWdRs8j4X&#13;&#10;S1+suMiBij74Z4cI5V10yKprq96NPatn/8BKzMQz/O8nYPlf66/48/WXGMaL4i87zB5PjaW2Jzaz&#13;&#10;3v7T/qOvWLqe2n/bf2esoN7+0/7DngERL7iMF9NXjCXKzb5Zb/9p/9FXLPWn9p/2nxkrqLf/tP+0&#13;&#10;/7Crtv+yX3C5X8xY4V4iTrNv1ss/yj/0FUv9qfyj/GPGCurlH+Uf5R/squUf7Bdc7hczVriXiNPs&#13;&#10;m/Xyj/IPfcVSfyr/KP+YsYJ6+Uf5R/kHu2r5B/sFl/vFjBXuJeI0+2a9/KP8Q1+x1J/KP8o/Zqyg&#13;&#10;Xv5R/vHU/EMfYi+KPiECBvhPeAuZXhAgoEJuutQNsmcLZz5DFqKyjLNPXbSRUe5M35din3/Ru84f&#13;&#10;XPyvBvxwq4uFmJ7JK7OJ3+GKHuga/ujJfvif+VP+d1k671p/xR9ja/F331vO4oUYsWrc19t/9hjS&#13;&#10;/rvjgN+Ahflf+Uf5V/ln+efZflL+ucfM8s/yT3Or8s/yT3Lqs3ipjxA1yr8f9/6x/LP8s/zzPJ6U&#13;&#10;f5V/gUD5Z/mnuUX5Z/ln+ef5fukaIWaWf5d/Gyvxh97/g8K+bnr/3+8f/f5z5BGdP8/3086fe8zs&#13;&#10;/NX5y9zSnKL3v/va8K/59tqGD5V/7TjgN4/Nv/Q5x6Dhmv/RJ8bUfR4P4a/c6s/o+NLtg0H0SghM&#13;&#10;530lk1+8GRY4C59EjySHZ+CiJzDQNjAoOwMKdZNEgxS8KbM1L21toEcZddr3luxz32fzn3jcmj99&#13;&#10;YsmY72yXiSR98Ji35WPxz/4G2kb60TX/C//8r/W3r5XiT/G3/af9t/zjyBvMuyzLvx6X/5d/7ntq&#13;&#10;+edxrgMR/ILzEnm3V/nXBsZGYNP+2/7b/tv+675h3mFZ/lH+8Zj3n/gLpB/1/mvHA1zKP47cq/ef&#13;&#10;vf8s/z5iQ/l3+Xf595E3mHdaln+Wf5Z/HjkD+RN4zHyb+mwjU/69gbARuJR/l3/77rfzxxFLWBvl&#13;&#10;n+Wf5Z/ln763Iyb0/d+eN4BD548v8/zBc3/K8yevgMw1r+XfylCap8/4a37iOnys/72mfe4teiUE&#13;&#10;cKjodRDwxTTWcHI3xWn9bKG5gOfBnDG20TPr6Pa5WnfhMw56Dfvcg/f+WPver/PhAPGD7SLgyduq&#13;&#10;F7J9a/7ZP/zsMf4X/ruf6Vv5X+uv+FP8bf9p/3VPKP8o/wIB/aH88z4W5pBgVP5d/s366Py3+wFr&#13;&#10;Arp2/nbtGFs6f3T+6PzR+aPzx5Fj7BH0aJd/3cfCPQScyr/Kv8q/yj/Lv8u/iQNS549jXxATSvfO&#13;&#10;zl87Fp0/O392/uz82fnzOGO5X7hHdP48sAEL91Bw6vx55BnlX66c3n+Xfx/r4vCKI3YYW8s/yz/L&#13;&#10;P99G/sk6JW5JrtFb+Y+5wGPfPyEHoZs6eac5hPY21oVsf0z72qr8SAjwEKOPhwALiIW0JhwuHsq1&#13;&#10;zt1MHuO5TO7th7eOpw9y/Me27+I3SOzWd/vwSCAeM3/Hc9+Q90/peOZiALQ/+wfWYCGBT/jnf62/&#13;&#10;I36wPoglkPGD0rViLFn7iz973C3+tv+0/xIdjvhhzDB/2XuPmFL8Lf66f7T/tP+Wf+wRsvxrzyXK&#13;&#10;P4+90r107q/gY/ws/yz/LP+8Hz9dM+Wf+/vRHZ0jppR/H/Gz/LP8s/zzfvws/zpipXsJCM38vPyr&#13;&#10;95/kXeXf5d/l3/f3D2Nm+Xf5N74gsX/2+3u/v3f+7Pxp/tz5u/N35+99h5znS/dKcykkZr/rp/NH&#13;&#10;54/OH/fXj2vmLZw/WLOS65c16/q9tf/xXBmjDsdTMp6L8fP5w3OM4zfWhRz/kvbVXfmCCPCgopdH&#13;&#10;wIXBIoHmArKPksBByUKhDtF2oc1Fax8l/TP4wOOww78WYzxE+aH2XcAXhe91Up/2tYn9r7aL+4Km&#13;&#10;feSdo/dN/7X5i0X2j2coppThf/h//revtdZf8af42/7T/ssOWf5R/nXkTuWf5d+dP/bzVuevfW/o&#13;&#10;/Nn5u/cP+1owNpo39f7lkkJe3ln5Dk1sKHv/0vsX99HeP/X+iVyi92+9f+v9W+/fev9GhtT7t96/&#13;&#10;9f7Ns0PvH3v/6Bnbc0Pvn3r/1Pun3j8RB4wN5k29fwOJHRf3UNpgBfX+rfdv7qO9f+v9G3Gh929v&#13;&#10;+/0b65W4zbPyupb/IAcx5qH4717J8zcWMBYbjqV8CfvqQ3/0AgjwkKKXQcBFNRfZTJTkY80FRp2F&#13;&#10;AclTD87uIqJ0vIvSNmPP5ByDvHVKSFvU7TcYIMO12qcf2YfsK4cO6iTX1Of9amtj381fXvbDP/9r&#13;&#10;/RV/7scB42rxd18bcz+Z8UKc4FFv/2n/xRemv5hrbOzyD0DYSEzAaq4n47DrqvhT/MEn5nqa/qKf&#13;&#10;wKNe/C3+4gvTX4w1G7v4CwgbiQlYzfVU/N3xMK60/7T/tP/cj6czXrhO4FFv/23/xRfaf3c/2KC4&#13;&#10;22ups59A7b87PvjKjCflHzsextXyj/KP8o/7+8mMF64TeOUf5V/ln/v+Uf614zBzLerlX6BQ/ln+&#13;&#10;va+P8u8dB88dluYV5d/l3+Xf5d8zn+r8sccEz1zESOvl3zsW01/MNci7yj9B4dPkn8Rx8ef5QNfy&#13;&#10;H5/fQ/u/cuih7lqQjw3q0ofYV0flMxHgIUUfjsDEkboLi0AH2S8fHnVlZ+miof+M5LuwZjBFXl30&#13;&#10;n9lnQ4Jewz7/IglykWNz1r3XWb7k/LN/gf8e5uG/Y5L/H7Gi9XfEw+LPHqPdZ/bVcvyVTxzBb27t&#13;&#10;P8XfHbcZc2d9rjvjUf6X/+EjrrPdg46/8lt/xZ/ib/tP++8eB4yQ7qnEx/KPHZWZc8y6WM2y/KP8&#13;&#10;Ax8xz3BdWcpHpv2n/af9p/2HOCC5lxAf2n93VOaeO+tiNcv23/ZffMR91nVlKR8Z/Kb4W/zFDyRj&#13;&#10;Cf5R/N1RmTF31sVqlsXf4i8+Ypx1XVnKRwa/Kf4Wf/EDyViCfxR/d1RmzJ11sZpl8bf4i48YZ11X&#13;&#10;lvKRwW+Kv8Vf/EAyluAfxd8dlRlzZ12sZln8Lf7iI8ZZ15WlfGTwm+Jv8Rc/kIwl+Mdz4i/+9FL+&#13;&#10;hy7I+8N30Q1R915n+Zz4d1HYn6cj4IN5+shGgAAf868LxgBtP20vnB8HB3fGukCpI0MfpF7qyLog&#13;&#10;1WO/pf3IIyPRDznuzD59/O9LKLFvey5e9asHvdw749b5O7+t6zIPx1C+tP3vfgT73L96t+pV/Pnf&#13;&#10;LSsnPsh/6Pyzf+AKntf8P/wPnPK/I+61/vY1w9ohTj81/hZ/jnUFhsWf8/yj+Hv4SfG3+Euchdp/&#13;&#10;2n/YM6D23/KP8q/DBx5z/i//PPIKYkj5Z/mn+aWxhH2l/PtYJ+LDein/Kv8q/2IllH+Wfx+5F3tH&#13;&#10;+dexP+Ab/IYFLvP3r/LPY1/doCn/3DAwvyj/2tdL+Wf5d+ePI04aH4iXnT86f3T+YCV0/uj80fnD&#13;&#10;nLHzV+fPzt9HftT5++XeP5BvEF+gD80/0eN3vei79vvTa33/yz2YXxtL8R2+O7a0H1lxoP6Y/XfK&#13;&#10;gZ3th75/Xu079r2KiscgYKL8GNlkdgR0elpzQ8HxxfNsQdCvPGOVdcHQloczrzroQ/Yh+8itYzfW&#13;&#10;JTAxFt3eC/zn2p/3oj3v3/bUj93VvnNCjrrjHzP/l7CP3U85/+yHf/7HKmj9F/+K/+1/eyxo//96&#13;&#10;DodvzJxn1s239B/boOn+cpZ/zf7iT/FH/2n9tf7WGFL8Kf7OPWfW9RXjh+25v7T/fP39x8Sn/bf9&#13;&#10;1/XT/tv+u8bQ9t/237nnzrq+YvywPfeX9t/23/X3l+kf5R/lH8aP8o/yj3UPKf8o/5g5x6zrK8YP&#13;&#10;23N/Kf8o/yj/eFvf38z1Wf5X/mf8Lv8r/1v38PK/8r+Z8826vmL8sD33l/K/t5v/8Sw/l/0f3/If&#13;&#10;B1DHr4xNt/yPOSq/Ve++NYYPPXX+jFHftK8++qMHEPCBPSBW94aADoqDcdkGHB1w9sGfcrPPRcQ4&#13;&#10;DmX8ayJ16NSUjIGu6fEeHIucySPjrM9+6k+1f00PuqCpH1nmBF0b91T7/mujaYf6Nfvoh7K/P+sV&#13;&#10;t/DfNzFwecz6y/92nFY/av1dwszX4l/xZ8el+Fv8ZS2scaP9p/2HPbX9t/yj/Ovh81/5Z/kn62Td&#13;&#10;R8u/9zxz4mLOSY/12U+9/KP8o/yj/ItYUP5R/vHQ+/fyr/Kv8q/yzzWPpA1NvjknfOuzn3r5Z/ln&#13;&#10;+Wf5J7Gg/LP8s/zz2EPZG903/f6l/Lv8u/z7WCPze7BtuZR/bhiAycf6/q34U/wp/tyPM+SuXBBl&#13;&#10;6++bH3941j7n13z+5oPTz7TP/Uy+be91ytn31Pcvjpt21IudyVeWMnoAAYCLbiOAs+pgLgScy4MS&#13;&#10;ffDZoEhU4EPw6NPZV74O6rj5LHRi9MDngqf9rXrPPnb536ZwkEUf5L1gd/K9r1v2p51p30QM/ehV&#13;&#10;12vb596zH/753x4bWn+vG/+KP8Xf9p/2n/af9h/y4/bf9t/XPH+Vf5R/lH+Uf5R/lH+Uf5R/lX+W&#13;&#10;f5Z/3v+dgzVBjsT10r9/lH+Xf5d/l3+Xf5d/l3+Xf5d/l3+Xf9/Ps8u/O390/ur82fn7flz0zMA7&#13;&#10;BOjs+09kwA06+/6y9w+9f3iL7x++2vz1Nb4/vuX/rhvXGW1zEdaT/Fvrjz7WHTTXn+tytQ/fdbza&#13;&#10;185FWX/uIyDI97m1VgTEiXI62yqH803n1fmmw+Ko6IDsdxwlfVMeORcB5Tzs2kcJqcf7Vf/U9xT7&#13;&#10;jHMs+l/b/sTiLdsX75fG/3OZP88Gav4vv/5bf/eT8deMf62/4n/rr/XHvgaV/7xu/ln8Lf4Wf4u/&#13;&#10;xd/2n/bf8o/yr/Kvzv/Hxz7GxH136P1b7x97/8h5wffx1CHPEJwnn/L7R+fPAztwbP9t/23/bf/1&#13;&#10;Y1tjAiXU/tv+2/5b/lH+tcfD8s8DB/aG8u/OH52/nvb9n2dXVlLnr85fnb/ezvlr5rqsz84/5+cf&#13;&#10;9v3X3v95Ni+Rf/FczWcpzWFYhyvdev6rbO0NAYENjPsImCThUDgaJaRT2w9+8KYcDgqtY2jTN8ec&#13;&#10;LRD6lcXO/K/3II8OXgCturxP+MgxFnIM7SlDe9qnrU7tU76kfXVhZ7WvzTn/M/vc83Pn/xL2uffs&#13;&#10;H77C8+A5Td+Cx/OFqPu8w/84gD7X//O/1l/xp/hDHJi5RPH3yJvaf9p/yz/Ivsq/yj/Lvzt/7PtB&#13;&#10;56/OX+yLrgdiI0T52PcvnT87f3b+7PzZ+bPzd+8fjr2z9y9HDtH7l96/9P7lklr3+9cGg+eNzp+d&#13;&#10;Pzt/Huuh8/cRI3v/cJwpxYLSmAlS+EvvX3r/0vuXY6347rLzV+cv42bnz86fX+r5kzj4Ofg/a5X7&#13;&#10;hIzhvlN2Hb9k/qPO+c7yMfbdV7xPsfVevXfl4EPYg+hXxr5LR3/6BwhnPoDjnDmNjktgw9kgZenT&#13;&#10;IZVDB3Ud33JjXYg2ejyQT3nq6LNvq959bAiPQwlE3XEuAO0zHhvatdxYF2LstK/8HP9Ntr/i/9rz&#13;&#10;z/6n9b/wD/9PGf/yv/wv/ztynPbfPVd7rfyr+FP8Kf4UfzzjFX+Lv+wJ7T/7OxXWg2uDFybiAu8l&#13;&#10;3r+0/7b/tv8ea6z9p/2n/efYZ9p/jtjQ/nv4RflH+Vf5JxFhjw/P/f2z/Lv8u/z72GPLv8u/y7+P&#13;&#10;PKv8+4gN7LW9/9rfC5Z/l3+XfxMRyr+JBZ0/9r2BXHrNH2hzmVtSSvDLv489VozcZ187/zh7fvi3&#13;&#10;z8z7+lj732vZZ71Cq/+5jp0nbX0XefnMn3uF6HccOCGjnHx1WMKP3iMAWNGOAA4CHjgSTqKjwZ+k&#13;&#10;Y01HmvLoYAw8ndIx6KEPB9ZR4TlG+4zjX7m6KJGR1EUpUfd+1QXP8eijH1rtIwePcS9lH1urfWxA&#13;&#10;r2EfG9m///zD/+J++d8Gw4w/H2P9t/6KP8Xf4u/MP9p/2n9AAD9o/zny//bflz9/lH+Uf5R/lH+U&#13;&#10;f+yxlfc/5V9kH+Uf5V/ln+Xf5d+86ydH6vzR+YM94SV//+n81fmr81fnr85fnb/YCzp/dv7GDyDK&#13;&#10;zh+dPzp/dP7q/Nn5u/cPvX8gJ+j9w44BuTLXS3//+xL5l/HavXu7zQvBf+j746faV5/j3pu6vK98&#13;&#10;Cfvo474hfY8S7Od8PsQ+urxXSgh95L/RhoCgfOlg4BQ6C1joiH5IT99KBAj+JSSy4qgcbZxY56U9&#13;&#10;D13ao+RC1pc1W/XUPjLqpcT+V9vFeNqQNpTj/iHa9nlftOlX9qn2v7uNvWUfLD6m/Yfm/6H2wWk+&#13;&#10;/6fi/6H2HY9d6tk/fBWf/djPP/zz/9b/HneKP8Xf9p/2H3PF9t/yj/Kvb/b5p/y3/Lf8t/y39w+9&#13;&#10;f+n81/mv81/nv85/Rxzo/NP555v8+1fnv85/nf86/3X+6/zX+e/I+zwHlf+V/5X/Xf/+zPxx+1Tn&#13;&#10;o3x/1vpr/bX+Wn/Xvn99a/HHb4XJH7jnD/3+9q3FP+blN8a8J3xp/NH3Md4/bmov39aqn/a8f88/&#13;&#10;8CeBv88UeQgdkPfJc4Zoi43PX9mLwJf6R+C+1Pkzb5wEpwALndAAQamj4HA6o7jZpxwlfcrJ31h3&#13;&#10;drTFyx0c2Jc8q337dNyH7COHjPZpo5t7xKZ2qENPsc88HmMfnR/DPjqxD/mMrFNyf873Y9r3uWID&#13;&#10;ms8/+7tPhf++3vSHl1h/+n/+1/ov/u17TPG3/af995KGlP9sMLjfln+Uf5An6Q/lXx9+/iv/fBvn&#13;&#10;3/L/8v/y//J/4jFU/rvj0Pu/I98p/y3/Lf891kP5f/k/6+FDfv/q/NP55y38/tn5r/Nf57/Of53/&#13;&#10;9nNf59/OvyDQ+f8473T+7/zf+f9YD53/O/9/aed/fP4t/P7Nvvwx1h97PvTS+R+YsX+aT3j/2Hro&#13;&#10;/M+9IO/+a3veI37IBfE+CnvTBvwvijzIfFGTfj/Z+eB1Gnm2cRIdCB51McORpsPpWJaOddyUVQf6&#13;&#10;1EN9HYPTX7OvPHrRoV3LqctgtIld5G7ZZ7z3/Bj7yD7HvjYYK+7znpnfx7S/qb9gm/3wz//2tdD6&#13;&#10;O2J88af42/7zcP7x3P2//bf8gxhb/lX+Vf5V/uV5ltKzYftv+y/+AOkTlJD+Uv7xvPcvYtj+2/7b&#13;&#10;/nvEk/afI9a2/7b/tv9e0o3yj/c5V/nX7g/ln/f/g1PkkZDl/C3hKb8/tv+2/3rWK/8o/yj/2OOq&#13;&#10;a6L9d8ej/bf9lxyD9UDOYd5hWf6x7x3gU/61r5UNioufzBiKv/T+q/df7iedPzp/EB/wgy/p/OEe&#13;&#10;8bH9X/0bvC/y/S16Xnr/V6c5BG19wr3DfYP2Q/aZM3sMhKw64EPq2Ftf0F+B+IKmfDdVnItFh2NM&#13;&#10;p7DuQgEjHUieY1YH0pHEVV3K04YoCW637Nt3Zp97RwcykPqv2Ze/2nde8Nd7vmVfe7fsa5PS+mpf&#13;&#10;Gx/DPrioN/s7FuGPV3z4+nuM/2sn/2/9F3+KP8Te4i9RsfiLH3xI/tf+s/vQrfxTP2v/bf9t/23/&#13;&#10;bf8t/yj/Ylcs/yr/Kv8s/37+++fOH50/iKGdvy7b6bN/f+n3j/u/XZmbcF4TG+r+TrX+/pb/5X8g&#13;&#10;4H7kOZ8SIkZRl1/+Dyrl/+X/5f/l/8cea5w0NhAv23/3fQUsyj92LMq/9lzCfKP8k4hR/qU/mGdS&#13;&#10;QsZV+eWfBy7tv8ceq59Mn2n/bf8lrryV/MP7oDTevdT+Z17xof4/x8/6c+Mv45w3c/Y+nT9tSP2z&#13;&#10;hO+6lm/8p+/a9+fqROYbTwDzJZGOgyNQh3jgsw7Pto4znYI+x0yHUidj6KftPxRQjrHUld2ql4Me&#13;&#10;chALmvGrfTcjZOijrW54EDbhad+29pBxzDX7P9hk0H9mH73QtL9z9r/au2Wfsd6PNpwLWp5qH13e&#13;&#10;16eyz31D2X/Y/z7G89/RD//8L/97KP63/l5+/yn+7AgUf4o/xZ/b+Xfxt/j70uef9p/2HxBo/23/&#13;&#10;bf9t/33t92/tP+0/7T/tv+Uf5R/lH+Uf5R/7XmA89LzPHtn7n97/6A/4AvShv3/vWso/XG/Fn+IP&#13;&#10;vqA/uN5YJ8Xf4q/+UPzdd472n/3cBhrP+f5sR/GIN+0/7T/tP8d6MN6yTtp/X37/BV/IfOdTxB/u&#13;&#10;4SXtMweIEt3sUfLwIfcs576xvmZ/yij3kP9px9xg2scGRB9zVRc8CBvwGEO/bcpb9tW1iV3GUX4x&#13;&#10;5EP9Eias4/CSVOfk4UM6jQ5Ev6SjzT6di/HqQwcXfeK6tqc84x6yjy7+paD20Me9qcfShaO9TeRC&#13;&#10;8z5gTPnH2Ece+9Ccv3osb9mfeEz51f46R2xqf+1Tj+VL2EfXnGP2wz//+/D489j13/or/hR/99yB&#13;&#10;/az9p/2n/af950Pz//bf4zzGevK8tp4/yj/KP8o/yj98x1L+Vf5V/lX+Vf71Ye+fyz/LP/0dovy7&#13;&#10;80fnr8f//lj+Uf5R/lH+0e/f999NmUdY9vv/nmOeff9R/l3+Xf59+Tn12d8/FX+Lv/O3Afcdy/af&#13;&#10;9h9ibPvvnqvv0fbAo/3n7e0/xDPiF8TzoT5jHHx4H3L+RMeH5p+8L/rQ/Zf7gGa8fszv/9id9tFB&#13;&#10;rPd+pr6Psf6x940mA8M3epLb5FhYOA0Xc6acpPO4CGfflHW8zos8pH7qyNAPUddJqTt+rc+Fz9j5&#13;&#10;XJCVvL9b9lkg330/gLFPtU/AmfQc++rQvkGMtvjP+jr/l7YPXtibNmf9Q+wzn/n8wX+d/8e0v5nL&#13;&#10;/oYBzxMK//yv9bevBdbEU+M/sWqS6wreY/ef8N8RDP/8r/V3HOJYD9+0/I+VXv5X/uU+Wf5Z/ln+&#13;&#10;U/4DAuV/5X/lf+V/vf/bY2H5f+efzn9fXwsf8vsDeUbnz86fnT9ZCf3+0/uH3j/0/mGPBZ2/O393&#13;&#10;/u783fn762eOeRbv/LGfy8md+v5h3zv967mCdt9/7GdtfAQsuKDO31/u+Zv18U19/sztpdc/60W9&#13;&#10;vgt87P5DfEb2ueuP9apN7sH6Y+07/pZ99KIPcp60rWvzIvD+Dzwu9Dv2fdddjLH9jSqZ9DeZ1gfP&#13;&#10;XKcD0I9Ty6Otk+EwEH32W+pkyti+DNj+0ObCUa0zFlIH9dW+jo2M90HdMZb0qXurXmRpS9pUhjZj&#13;&#10;IXVQX+c7269l/xr+t+xPbJkHsty79JT5P8f+Gf7ZF/3D5x/jf+F/rMkPWX/5X/4nAsW/5+2/rb8j&#13;&#10;77i1/7b/fT3/Kv4afdr/i7/F33lGoX7t/FX+W/7rmbz8o/zDvMsS39A/LMu/yr98t0LWhT+Uf4LE&#13;&#10;TuVf5V/lX0eMLP8s/yZ3gMwhqLNndP44MCn/Lv8277ZkvbhmLMu/j72FOFL+Wf7d+YOVsFPnj84f&#13;&#10;nT+OPaLzR+cPcifIHIp654/OX50/jzXR+bPzp+dOS+KlMdPy2vmTfRZ6jfwTX9Xeh5z/frDpcV5P&#13;&#10;8f8Psc/9Quh4bvyZ9md+g15xUWb2O1fkbtlXx5RnzDeKmNw3lZibD49Sp5M/5+3Dhkddx0FWJ4HP&#13;&#10;j3447OyHr05K29hb2xvrTpb6GTHOHxenffj8lw1YsPZzH9rxHh5jn3GTGCM9ZJ/5ax+bz7HPuGv0&#13;&#10;kP05/5ey/5T5Z//ln3/4H6sh/7/vX8ZfcFnjX+v/ZeJv66/1JwLFn+LPzO+Kv3vO3/7T/lv+cf/8&#13;&#10;Wf5V/kVcxA+8yCWnX8w2OYZy1KXyT5HY/an993iPVv5R/sE7x/Kv8q/yr/Kv3r/ffz9R/nXklOSW&#13;&#10;M99c22RZ5Z87BmAhlX+LRPk38aTzxxFHOn90/uj80fmr82fnz86fnT87f97PDzt/HmfK9by5tjll&#13;&#10;dP7s/IkPTPpU52/tWnJPH3r+Mx5Yopv50oZu+T+yz7E/9U572JrtKUedPsiS+lPtczZwTqu9tY1+&#13;&#10;ZalL0z51zpyUyHr+nDIb+5tBTPCbSD5AHyIlL1X8eJ4SWuc/nQNHnOPRCW86hS9qNvaFdBLtI+84&#13;&#10;ktdp33vaR+5/V/vKuyhso5O6dtRxzT78M/uMn7Ta166lNp9iH4wY/xz7zvdD7IvRp7T/qeef/U/r&#13;&#10;f+Ef/sWfr+9/D+0/LxX/W3+tv9Zf6894QklOXPzZQBi05v/iRfz0/ARmXPRReubYqnd1+YyjXvwt&#13;&#10;/hZ/i7/Gk+Jv+0/7b/kHucGk8o/jnTQ5k/Gy/Kv8s/z7OHMQNzp/dP7ynOke4llUfufPzt/4Qu8f&#13;&#10;ev/Q+4cjn+z83fm783fnb/bGSZ2/O3/jA1DvH479svcvvX/p/cvxzoV9o/cvH//9i//Y6VPGH8/P&#13;&#10;H+L/+Mpzzl/Pmb95LSW4ef+37PveaM1/5vhb83e8JTapc6GT0vGWG+tZ358z7htDJhvfmAm9n4hO&#13;&#10;R6kD6Ew6xpmTKGuJjMQ4yX4di1L9lDoZpbL2q+ea/Sk37WvbUpssLOvIa9/yzD7yZ/Ydbx+l5H3P&#13;&#10;Nja0r07tEnSuzV9ZSi7vkZLx0z48CLlJtKd9x720fW1mXyT2Mvzzv9bfEf+KP0ey99D+R+wwxlO/&#13;&#10;Ff+NOsVfkdjL4m/xt/hb/DX/bv9p/2FPxQ/af48fD8wtXB/sm1zlHzsOYCFGlBMnMJKQm0Qb2eLP&#13;&#10;jqO4Ubb+Wn8v9f7LNdf6E4m9LP4Uf9t/2n/LP8o/3As6/3T+K//u/NH5q/NX56+X+f7CU1fnT5Ho&#13;&#10;/AkC5lzl3wcW5Z/ln+Wf5Z/ln+WfbyX/nHv1/M1z1p/z+x9x7rnvXxn3VPuMmfRQ/uE/XnBuq80z&#13;&#10;++ifcshIZ/kvPNa696ItxqlHnm1kuc7sK2t5Zp+x3xhiot8kwhl40BIPyzn64Hio8ggStqnL36qX&#13;&#10;Ou3JVz82TLzRy0UfdM2+Dqg9ZB+yjywLiRKiRM81+9zvLfv0T/ve0zrPTexu/qt95nrNPuMeY9/5&#13;&#10;PDR/7mu1j/4PtY9eaNpHp3z6qL+m/eln2Q///K/1V/x5vfhf/N3XG3sPVPwp/hR/ij+vlX8Xf4u/&#13;&#10;xBup/af9p/2n/af95/Hv/4idj3n/Zpyd77/af9t/9Qv8qP23/bf9t/23/bf919/rHvr9sfyj/Kv8&#13;&#10;k1WwE7+Vm1P5+/L8/b38+/geofPH4St4T/l3+Xf5d/l3+Xf5d/n3nk91/tjPF+SSz/n+lP2k/PPI&#13;&#10;sz5l/s3Z4FPaZ0Wt9uFJz80/0Sk99vyDPOOwKd2yj+xT/N9vlh/r/9438s/ZfxkPqcc65VPX38TF&#13;&#10;+Kd+9H3WNB/45zwRHwzz8aHzDwJwHnjyt+qln9Ix1hk3/4GBY5Dzgat76oSnLsdQTvurDm3pXPZr&#13;&#10;XztsNPBoc9FGdtrfmg/an/elLvRes+/LEmQfso/M2fwJENfwV+9D9s/mz/3M+V+zj9zHsL/in/3z&#13;&#10;5x/++V/r736s2kLSXSxnfTwn/hV/7mNa/C3+nuUf7T/tP+0/92Nl+0/7L/slV/lH+Vf55x4fyR9c&#13;&#10;E7xz8P3H2fuH8u/7e0r5d/l3+fcRM1gP6/tf379uXZ3/32NQ/lH+Uf5R/kFsLP8q/yz/3s/knT+O&#13;&#10;XKrz1/N/f+/9d++/e/99/11F56/On+QZ5hqdPzp/dP7o/NX584iJnT8+7/MHz+9jvH/WL57z+5d5&#13;&#10;l+VD+6/78mPOf8g89vcH9/6H7Ish98E5ao4DWy/5Z/bhXcu/t667e7buPYkzNuChRzvIQtpH9rMm&#13;&#10;JvJNIR+Yc+KhyeMhTr4OpuP4oH2gOB2EA+oA0xHRRR/kh/bKTTvyKCd/tU976kcn9NV2UV/70QWP&#13;&#10;+/7uduHo2pp2rH8M+8wf+z/6gH2x9V5oz/nbZv7O6THz1/5D83/IPja5Vvvc7y38P7b9zXz2Nwyu&#13;&#10;+X/4P279P9f/87/WX/Gv+FP8PfIDYikXuUH7T/sPvvCx8s9NdfnfhkHxp/jj+az42/7T/lv+Uf5V&#13;&#10;/ln+Xf5d/t35o/PX7d9/WCOP/f3nLf3+0vm383/vn3v/0fuf3v/0/uf+9yGdfzv/dv7t/Nv5t/Nv&#13;&#10;59/Ov7e+/+z8/zbef/A+A+J5kM+Sw/Fehrr5LSX9nHmg1zj/kkd8iH3u9an+h83Hzt/vcuf30Wf5&#13;&#10;Lzywo4SsU67vv55in/khf2Z/Y1+e1bX5039mH7zn/JWBD2ELwq4+stpX9iL4uf7xYX2u9+99Mw8v&#13;&#10;nYs2D5ZLUoa2D1CebfocqyOgg374EHzaOMe0R79t+rRvyTh1aI/21LM179l3rPbof8g++tDrWMvV&#13;&#10;PjJe3vfGuhuLvGMpkYUesq9OxkDqWO3Tp+xD9if+vpSauK16aGvX8qXsP2X+2qbM/uFD0/95Vk95&#13;&#10;/uH/cPzJ/1v/M/YUf4q/7T/tP+wLUPvvjgN4lH+Uf5V/HrHR3JH9whxinr/Kv8u/8YfO30fcXPcR&#13;&#10;15Drp/y7/Lv8+9hjyj/LP0FgjZvyjJfGz/KPY+2Uf5V/lX+Vf5Z/l3/73mLdRzt/HO8uzCHKv48c&#13;&#10;ovy7/Ntcm1hhHJFX/r2/rzB2dP44Ykfnj84fnT86f3T+OPbN8u99fzCP6Pzx+ucPcreXxp84Tw70&#13;&#10;1PyHezF3srx2/kLW+6au7yDvWOxLD+UfyKnD8ZSrfXjrup1jp/15fw/ZVyf6533Lx4Z8ebav2UeX&#13;&#10;tNqX/9mVTP5zJjZAiIdHndI56XAb686JfYjKUsrTEZDXGdSB8/HRO237pjz9OIXlVr3IMQZi3Lx0&#13;&#10;IEr40NSHDeWVfcg+/difmJzZ30Tu/QOCa/aRo895vZR9dTJH8XfulNA6/6fg/9D8z+xjk3Gf0r4Y&#13;&#10;cC+fYv7Z7/nn/6y+1l/x5/7++xr7T/G3+Fv8Lf62/7T/tv+2/3JO9axa/vH49y/PPf+Xf5V/lX+V&#13;&#10;f5V/lX+Vf5V/lX+Vf5Z/P/73P38nLP8+cqiz31/1KfYYsKINdf7o/NH5Y18L5V/lX+Vf5V/ulb3/&#13;&#10;7P3nQ9+flX8+7vs/11T5Z/l3549Pd/5iT/vU+HPeeO75k0zd8wpzeSj+rjn9tfjD/ayyZ/v/Y+xz&#13;&#10;TxA65wV/2qfvsedv7gWa8k+ZP2N57tM+vKnP+cNXlnsWG/irPLzPjpjE50o+mLNFzANkbpTQfFi2&#13;&#10;Z9+s85DRCYkPDgZPm/bpeIyB6NeupfrUpdy0OevIK+t93LJvYoZexmnXEn04rzq36p3MrDt22nfM&#13;&#10;tE+/49b5q4P5UKd8rH11fgz7PhdsQN7bWf0h+/NZPXb+2X/Y/3wW4X9gdbb+8j88Zceo9bfHdtYM&#13;&#10;dC3+Fn+ONSVOcx3NevHnwKr4c1lWd/+wk3U0faX4U/zxYGhcMbe0JJ4Uf4+YIk5zHc168ffAqviL&#13;&#10;txwv1ou/7T8zVrT/tv+2/+7v2IiT7BfmHZblH+Vf5Z9HTuU6mfvIrJd/HliVf+It5Z/kWcSQ8u/y&#13;&#10;7xkry7/Lv8u/y7/JmaDOH52/PHdadv7s/Nn58zhTGSdnHjXrnT8PrDp/XrbVfn/eYOj82fm79w8P&#13;&#10;v38gYrCfvET+hS7oKe9/kH+MfXRC3qf1uf9dBLY/t+zjEw+dP7DhXoLO1ab7L33TvmNW+8rAf8r5&#13;&#10;d96nNtd7UTf3on3xXP0fvvNXN+M+G3KCn80Nn9zonAMPwQeCqH0+QNrIKKcTICvhUJBOR12dq7x6&#13;&#10;tGObEpI/7cNHN/9w4Ewf9hl3y756tbeJX8g2JTLKTfv0aZ/6JNrr/NHx0PynDmXhPWTf+St3Zh89&#13;&#10;6lQeHoQ8fZJtSki96/xp38Kfsbfwpx/S3t462g/ZF/+z+az4o/ul55/9nn/+fz3+suZa/0dsLf7s&#13;&#10;sf0sXj9n/yn+Fn+Lv8Xfs3hS/sfu2/5b/lH+YW5R/lX+xTuFs/1CHyFm+j6i9w+gcf39T/l3+Xf5&#13;&#10;93k8Kf/cY0f5V/mXe2v5V/lX+df5fuEaIWqWfx6/1YHHtd8fyz/LP8s/z+NJ+SeRo/ef5d/l3+YW&#13;&#10;5d/l3+Xf5/ula4Q9o/y7/NtYiT90/gCFfd2ABRdr5K2ev/h95zXzX3CYBDaPsY8cZLzZW0fbfvFm&#13;&#10;XrfwV57ymn10PPT7F/23/H/rfvD5G08fk39qD72QeDgf5gwh5/ypK0d9Je07hn7ndCavDeS0S/2z&#13;&#10;oHnzn8UNv79JndSHBPCC75xoI6cjKcPDZJx9yMOjRIbSB63sbKt3E7vI6RxTv328ZNA+POq+eFjt&#13;&#10;0w/dss+Y1b73DR/ifiDuedqnH/vffd93Zh8Z57xV7+rr/NELwZ/2HW+f9r3vh+bP+Gvzhy/W6IMe&#13;&#10;a99xH2Ife+rJPmiEf/73uPXvumn93Y7/t+If600ciz+gUfwp/hR/HpN/GTeKv8XfW+eP9p/r5w/2&#13;&#10;G9dR+y9otP+2/7b/tv/u76TYO7iIkRBrw/c/xs3yj/KP8o99bZBDsB58r7lVn/X+ufhT/DH2Fn/b&#13;&#10;f9p/iaTlH+Vf5Z/l38fv7+yNnT86f3T+6PzB3tj5q/Nn5+/eP/T+5TgzkyOBB/ER4ixJfbaR6fev&#13;&#10;DYSNwKX3b71/Y014vZX3L551KJ/7+4ux4LHrH7mH5k/sQO5a/rV13Ys3yK72p42z9cezYMy18y+Y&#13;&#10;XLPvnNGBnTP7M/5tInfP3jHwzuzDc/7ofmz+gV7IuU778pTZJT+Tv9z850beMyUPlAc56/CUsT4d&#13;&#10;Y+u+G+dDW+XVhwP/YLt44PK26oV0zlv2dfQPtc99rPZtY3/ei3PmJh9jHz2SY9Xt/B+yr7yLS53Y&#13;&#10;595uzV9Z7uGa/TNUcYWrAABAAElEQVT8tbnijy11PsY+dqWXsK8OdGb/4ecv9pRi57PV/57y/NWB&#13;&#10;vvAP/4fiD34i6Tv5374WW3/X9399ZN1/9CF8qvhT/Cn+3M7/jL2Urh3XVvGn+HPt/KWPFH+PsyFY&#13;&#10;uIZYT+0/7T/tP+0/t96/ECckY4extf23/bf99/z9r2uk/KP8Y/qCMZSYWv5V/lX+Vf5V/rXHgZln&#13;&#10;ui7kURo7jafln+Wf5Z/ln/3+e+TYxktjZOePAxuwcA8Bp/Lv8m/zDEoJH5Evj1LfcW2Vf5R/lH+U&#13;&#10;f5R/HHus8dIYSRyddWMocu2/xz7zUvsP7xKgifmsPxV/9aHTseq7tv8xRplbz5/Y6T57bf4P2f9q&#13;&#10;03Ft/elf816cwzbs8u32LfvITnKs+pj/LfvIO3/vRR3olcccz+a/2hcL7FNn3urwnjbWhWxr33tB&#13;&#10;/rMhJvG5EED7wHxAlD6IORd5PEAepA9nPmB4yKF3PuSteU+n49Glfce4MExSGAuhF5383wYcz5jV&#13;&#10;PjxkHU8dopz3TH3at/+WfcawgM7sY5d+9HCt9me/459qn/ljH5pzoe39X7Nvv5idzR/9t+avfe9f&#13;&#10;XY+1zzjuw/Hr/D+2fZ9P9nf/Cf8dB/03//u467/1V/wr/rf/tf+2/36K/LP9p/2n/af9p/2n/af9&#13;&#10;5+vvvzr/dv79mO//yr/Kv8q/yr/Kv8q/yr/Kv/r9qd+fiAP9/rbnhZ2/On91/trXgt/PvA8Pl+9G&#13;&#10;WB/Xvr/hXOH5krrjqUOzv/yz/LP8s/yz/LP8s/zz2B8/t/yTPZ29HJr7O/WPvf+D1VO/fzU/oXzM&#13;&#10;/oN+iTmd5T/Tf9U/5z/H22/+g/45fn3+t+w/NP/5jwy4h/l8sK+tW/aJz/P5ns1/9js/7FnHLrTa&#13;&#10;Z9w6f3jITdmteSF5tt9syY1+LiTY3C8PjAcCjwcNkeyzkJ0TpQ98PkD1UPrgcR71wLc+nWpjX2xS&#13;&#10;TvvaxD6O7H1N+8hrw35K7CBn31a9cyjqq31kua7Z517QC632uT/saZ9+7du3sS7j1vkjC1me2ecf&#13;&#10;Wzh/ZcX/qfNf7aMPmvbBhvYZ/sress9Y57/i/xj74pj9/TlM/w//HZP8D0/Y45VrzHXT+iv+FH/3&#13;&#10;OOHaYK24LqjDN4bQpg8623+Lv0/LP8SZMvz3WIRviQv1/K/1V/xhJexU/N1xaP85ztGd//Y9o/yj&#13;&#10;/OMp73/MM8q/yj/Lv8u/fedqXCDT6PzR+aPzx55z87fzx45F54/OH/6O0Pmr8xdxsfNn58/On9e/&#13;&#10;//CMZdw0z6a0j91VPvXy7/Lv8m9Wwk6sDaj8s/zTOFr+Wf5JXCj/LP/8lPknudqH2CeOQY/N/5Dj&#13;&#10;uhX/2CchSnNM4+Ycax+y2ifvuJZ/8q5YPat9xkOU5i7aR9Zx2qHEzmPmv4ld6KH9H7tn9ud9T/vc&#13;&#10;03z/LW7wnQOGGQNN+44j/ogFMnMc7TdJTuhN3tz7m+IeuQCd0odie2PdPewpZ12Hm/KzTj/Eg2SM&#13;&#10;13Siqesx9rWJTpzb8ep2IWxdl/lQIus45J5i33ti3NTDPFf7G+viqPAhxkJz/lOf96Fe5SeG836V&#13;&#10;g3fLvnos57ip78w+vIfsoxed1+avXUtkseulXUvvD/nH2EdP9sM//7sf/7ZlcYk/rjvL1t8Re14i&#13;&#10;/hV/ir/tP+0/7T/tP+wFM1++dv5Azsu817L8dz8rlf93/un8dz+eEDPWOAGv/KP8o/yj/INYUP6x&#13;&#10;+8EGRe8/Ngx872PZ+58j95776bqvln+Wf5Z/3t9P5nrxnFr+Wf7d+aPzR+ePzh+dP+7vl73/7fzh&#13;&#10;ucuy81fnL+Kkl+dOS/Pqzp+dPzt/3t9PWTPrOoHX+aPzx0udP8zZXiL+zn+o8Jj9f3Pliy8je8v+&#13;&#10;lDvzf/oh50Jd+/Dce+Z6Yl1BZ/vP3rOPW9efY87wvzV/xq32nQv3at/8PUPelLtl31wLGecPD0LH&#13;&#10;1Oe8tHcLf8YpZx2db5a4ybdO6z3qkDrDfJjMBXlk6J8PdWve8ZU5K3mAPmTGQPMebtlHTp3oYFFB&#13;&#10;3qv3BY/6lLW92p+2HUfpwjqbP/2rfXgQfEh7lvCwtdqXTwkhDzkn7KsT/pzTnD99kLLaXcvV/rX5&#13;&#10;T/tT5pZ9bF2zz70xdrUPf9LZ/F/Cvjhkf39G4jyxpy7/pZ9/+Of/rf/iX/G3+Mve4j7T/nMfAXFp&#13;&#10;/933y7P8G4zAZ81/5YModXPVWRZ/ij/Fn+KvcZZYMUl+8bf4y77R/rP7gWvEvbT9t/yj/GtfFawF&#13;&#10;qPxzzy3Fwlgxy/Lv8u/y7/Jv8+xL4Bx/5Jd/l3+Xf3f+6PzV+Ys4IJlLdv7s/Nn5c18VnT93HDp/&#13;&#10;d/6ea8G9Ypa9f+j9Az7iOdO8wlI+MvhN+efnmX+yzue657nSfun1v+45j4k/3td2O1+j6X903vI/&#13;&#10;PvSHpk3rt+Z/zT62p33ktC/fsdgh/4KvzbW+dV36HUMp/pRnhA71TPvKqgubt+aPDmUt0aF9+s9I&#13;&#10;Pvofsg82b5qYwFsn7hGwAd6Lj+8B19L+jXWRoYTodwylcuikTwflf19BPw+fkrYPjzGOUxdjca7v&#13;&#10;vpfTzta86BDXydc+NqZ9xkz79KOXElrnD2+1z/1J6qeNHOR9I2c/fczR+VLSx/Wj2+X8H2uf8RDj&#13;&#10;vR/n/1T74oq+1b73O/H3+SDv/Kg/ZP/s+TP+IfvofYp97oX7XvF/LfvX8M/+uf+/9PMP//y/9V/8&#13;&#10;K/4f+zN7aPtP+w9x8Sz/vZZ/Iv/U/Kv9t/23/bf9t/23/df3A+Uf5V/ln+Wf5Z/l350/9jjA3vgx&#13;&#10;3n93/ur81fmr81fnr85fnb/u//5f/ln+Wf5Z/kkcKP/u/NH56+W/v+r82fmz82fnz6eeP/GZs+9P&#13;&#10;3+r3B+YQ3DPEfRr7bvm/cg/lH/Sj59b8+W7jmn346KBEh7+/3LK/iZ1+f/37G9/vNHmu3Bd0zT52&#13;&#10;z54//Gv5Nzq5V/XTnvNnHPbs36p386POvMSMcWf24U/76n/o+xf60b/aZ7xkv+03V+oob+7Gthua&#13;&#10;DxVQudf14cwHqgxzWcfCc6wOgQwEH0K/eOisl47tj7rVwUO3rqwyjNG+9wwPuemQ1CHGQdqnnDrp&#13;&#10;Q0adOtVD9hkHqV/7tNU3+9G/zh8552D5WPvaxQakfcoz++j3mZzN/5r9uQAdL1bY9T4eYx8b0HPt&#13;&#10;Oz77B+7hf/jUXP/6qvjgO/pP/nfEO9ADI7ChXOPPXP/i1/pr/bmuLIv/9/OP4s8WTDbSP4q/7T/u&#13;&#10;H+2/7b9rDlH+Uf5V/ln+3fljf+k514Kx0v3T9syvyr/Lv3v/sb9bZO10/iI6dP7q/Ln7Qefvzt/m&#13;&#10;D52/O3+vOWTn787f88wx6/qK8cP2zC86f3T+6PzR+YM40Pmr82fn7/3c1fmz8ycIdP7u/G3+3Pn7&#13;&#10;bZ+/54f7z/n+zefLun8o/tPPde38zb143tJ/bG9dl29pLWf+rexqn7b3Z98s19/frtlHB+RY2nPs&#13;&#10;uv8j6z2t9mk/d/7Y59I+Je3VPvq1P5/pxj7FHz465r05fuLv/C0Z92bIG34zNzRuZAXRBwSQXLYZ&#13;&#10;Ql2+ffCtO0/b6OYhw8cpcWJ1+FDhIw8hS1sZ+Mipd/JxCPtmnTGOO7MPz37H0Ub3Y+1voneLd9bV&#13;&#10;rT7tU57N3/ughLS/6pnzRw557522dfGBR1371M/sOw55SPvqcR60ocmfY62v9/1Y++v8px3qj7W/&#13;&#10;jsv+/kzB5dbzD3+8+8P9P//bY5Nxo/XX+mNPKf4Uf9t/zvNfc6b2n/bfD82/yz/KP8i9yr+edv7t&#13;&#10;/MPuU/wt/u556rqP0IYm33c+8K3Pfuqd/zr/df7r/Ess6PzX+e/s95/Ov3u+zj5a/lH+QZxc8yja&#13;&#10;0OSbc8G3Pvupl3+Vf5V/lX8RC8q/yr/Kv449lL3RfbP3fxsYG5V/ln+Wfx4xwt9R2D+hmV8bO+Bb&#13;&#10;n/3Uy7/Lv8u/337+zfqFPnT/Qwcxw7jx0PrHHjK38o+t+xJ3LNXPPRuX1vhj32r/q/dj0EGf4yih&#13;&#10;df7q0Q4lPMY7dqte6vRxeX/UsWHOuZ4/1LXOn/aqhzbkmDP7jvP+kIX30PrTFvrRS1vebNM/+fbB&#13;&#10;t04/9t8ccWNvlbw3Si7A1Lmo8xBp00eJI7lwtupdnw+bfsgx6IAcN+1ph/5p34UAf9qHz/9GA6dG&#13;&#10;H2O8F+Qm/8y+vE30QtrXNiX3q52z+U/7KFHHtA+fseqjzf0+xT7y6JjjvK85z7P5b8O+Zgs9yHJP&#13;&#10;kvdOWwyoI6f9W/gri8w6f+cqDo+1j/xL2+c+s/+45x/++V/r72XjX/Gn+Nv+0/7zmPyr/bf9t/23&#13;&#10;/fclz1/lH+Uf5R/lH+UfD7//Kv8q/yr/Kv8q/9p/f3iJ9//ln+Wf5Z/ln+Wf5Z8P/f5c/l3+Xf5d&#13;&#10;/l3+Xf7NXtD54/iWi7i4fn8G76Hvrzp/df7q/NX560s/f/kxPPEQOvv+9annD3Q+Jf5eDL//c82+&#13;&#10;3/ee7X+sY/tRM+M//8CAfmh+f4uedf3DO7MPD53Ia1+/oXT/Yc7Qc+3PsdT9/hibzk/7zkX7c57T&#13;&#10;vuPUjU50QOv84Tl/ZKb9yZ/5B3z1OH/vjTb38iZpHrrfwg0CIsDNB8x9eZ+UE2z6JgG2Dw2+9alP&#13;&#10;G/ZTOs5yyltHTvs6uzxKCN3apE1dQrf3TjlJu8rQZ1372ObS2XFqeVv1QoyB4EO37CNj/7QPT5vz&#13;&#10;WWhr2seGNq0zdtrXjvM5w1/clDmzj350Yf+728X8IW1Rdx7y0ANNfWf2HTftK+dY9Gj/2vNXz0vY&#13;&#10;n/dCHcr+ff8Xkws425/w3309/9s94kPWf+vv/l7sWlvjv75Gf+uv9cea0ydaf6yK5+UfxZ/iz8y/&#13;&#10;8aPyv/K/9t/jZZNrghIq/yj/KP8o/yr/3ONh+feBg/m07/XoER/3DWXgr3Xky7/Kv8q/yr96///x&#13;&#10;f38p/vb+o/cfx7vD8o/yr/LP8s/yz/LP8s/yz4/9/VP5d/l3+Xf5t+9CO3982PmD3J319DHfP2OD&#13;&#10;50UJ+X7bZ7japw0R66fMrCNDP3R2/th79r/q8T7O7LuvMMJ+eZbaJ9e1jjx62ffW/GfqoX7NPvrO&#13;&#10;8Ff+MfbVcW3/BS/0Qd6XcxBLcbcfu1NmrauPkrHMgftYST3Kq3/quzZ21fUqbW/0VYw90gj3pCNQ&#13;&#10;AjQlBJBcOhGygqucD5cx9s+Hpm50MBZadSpDiaMhK6GLBUCp/ikPX31b9ULaV5c6pn100D6bv/bp&#13;&#10;Zywf4FM+ZN/+ad97n/PfVN1hrn1srfOHx6UO9d+av/ds0MCu90MfRHlt/mKmHGOnffiMnc8ffStm&#13;&#10;tNV1zT5850/9bP5vzb7Yfar5Z//T+l/4h/+njH/5X/6X/326/KP11/pr/bX+yv/3OMD5jJj4Wue/&#13;&#10;4m/xt/hb/C3+Fn+JA+0/7b/lH+Vf5Z9bMNyItUBM/Fi/v5R/l3+Xf5d/l3+Xf5d/d/7o/NX5q/NX&#13;&#10;56/OX5y+On91/uz8/THfP6D7U54/n2OfsxLxkbUB+Q4FXX7/6nnKb2aVQ4bvb+mf3/8qT3m2/4KR&#13;&#10;utCBfUpo2qdtHu8YSgi5W/a5H/qnfdpc8/0T97jO37HOnzHYnf9Xg4fse9/a24bf3fO0r270QZSO&#13;&#10;Xe2D2Zy/c0MHso4Vf/jQOmbq1+4u+Qn/MoG3RNyPoAqsgMrnQQI2BKjI0ecDUc7xAm+5iV6I9nRE&#13;&#10;xsNzPG1saZ8+dOpIW/VSp2SMDrCO164l/RDtW/a1pX3HPWTf+3Q+trV/Mb79EUfn6HzX++c+IPna&#13;&#10;p02dfurOX3vTvnVKZCHknD98Zeyn7b1t1a/Zh7fap8147kl9ztty67rQLfuOf6p9dJ7ZR9+ntC8W&#13;&#10;lNJrzj/7Pf/8/9hLWIOtv+vx/6Xjb/Gn+FP8Kf6U/5j9tf+0/7b/Xjt/ln/se8VLnX/Lv8q/yr/K&#13;&#10;v8q/yr9EoPyr/Kv86/iNwxxp/n5Q/nXsmeICJvwoC1EnV6fP35+UE0/zDstN9ELFn+JP8af4Y4w1&#13;&#10;Xsz4YR8BQ37xp/jb/rPvoe2/5R/lX+Wf5d+dPzp/7e/4zRPNJz13Wu47Z7+/fg7n7/nMfK5vIf/n&#13;&#10;o3joqfkXa1S6hj/9t37/ZNxZ/uuH8uKk/9O2Tgmhf7V/LX44Rr2rffrpm+PhcSHLpQylpB4wnPL0&#13;&#10;r/M3x6Fcn7+6p33kbGvfEv3QNfvOE73e22XA9kf76IbQ4b15H46Xr11LxtH3JoibfQvEfXgB5AQa&#13;&#10;4CYJ7ARxyqPHhakToFM9lPCRY5xjp33k/Vc+yNMnIe9Y+epQ7zX7yK/20asN9T7GPuMk7Hu/2oDn&#13;&#10;vC3t8z6RgaZ9ZKc++iDGQvR5n7StM2f1OoY2de1v1bu249C32kfe/8uBuhgLrfblaR95LuSu2fc+&#13;&#10;kbll3/Gb2B09ZJ95ZT/887/Wn/FjjX/Fn2PfKP5e3//0n7vNZ6u0/xy+Iy5g4v7f/lv+Uf5V/lX+&#13;&#10;Vf7l/ln+te8J7JfExvLPI4co/yz/ZE2QN3IRK3z/ZPzYWHdU/n2sHUEp/+780fnr2Fc7f3T+6PzR&#13;&#10;+cP8ofNH5w/2BKjz17FPEiO5yr87f3T+6vzZ+bv3D71/6f1T79+O7/nMG8kdIfIl4iSlRL33L0de&#13;&#10;CWZg0vlrz607f35zzp88y6euf9fBNvTm+ZP+a/uv8YZy2qfNtcYf9GhX/0NuPf/ah04ux/k9s2t5&#13;&#10;67qQ9pGTVr2O8R9FaAN5bHBfzsG+W/YZB2FH+5QSOtb5039mf86fccjBm/bhz/lvzQshy+W979yd&#13;&#10;d2YfPcpSQtM+uj4peVOf9CY244AiWNwL90UbUAGJ+ko8IB4wss5DOfUxHqJ/Op0PgX7q2HCxbNV7&#13;&#10;9mmjdz549H13u/iXSIzXvjpoe/9b9WsPfd4fstqf98t45uj8tb+xLvbo838P8lT72OFeKdexG+vC&#13;&#10;wx79075YMUb78LggMabf+4dP2z70IU8bHfTBo60ex4vHGf7TPvKQNtTpeNr2TfvO/5Z9+p5jnzHZ&#13;&#10;30DYKPzzv9bfEeuMf8WfA5Nr8b/42/7T/rvnSOY1lA/lP+Uf5V/ln5f0s/xzg6H868g1yr92fyj/&#13;&#10;PHyi/PP8/Uv5d/l3+Xf5N3Gg88fhB52/zn//wEe4On92/uz8uS2EjVgPnb+O/aPzV+cv1kPnz2NN&#13;&#10;dP7s/Hn2/UPn787fnb+Pc5fn0M5fnb/Ovr/r/Nn5u/cPvX/5pr1/Yj749VP3P+VvvX9A963zB33q&#13;&#10;sWT//f3tImflviBtUF/x91ttxnv+dyy8Odb1Sz996NKuOLj/Izvtb81Le9qHp3710J7nT/+xALJP&#13;&#10;sX82B8ejf9qDT9v5+34MHvcDH1rHO/+9d//L/MUUeQg5aNqxPeePHWXp/2TkjX+yG3hvmPvgAhRK&#13;&#10;H9AECsB5UMps1TsQlaPk8oHygJGnrTNQh2jrhPDO7CtD37SPDciHSBtdyCA77VPnmvaRoY0DUUIP&#13;&#10;2ecfPKDH+SvPWOzDR5f2bVMyzvunDiG7zp8+xqPPe9Oe42mfzV972p+60Ys9ymkfG+p1Pqt99GBP&#13;&#10;Oe9nY30N/zn/x9r3vm7Zp++59rnfW/PP/o5P+B9re64//Dj/a/0Vf/Y48dT4X/xt/2n/vZ5/lX+U&#13;&#10;f7A+yr/Kv9xbyz+P82/5d+ePzl+dvzp/df4iT3KP3KqPev/Y+bPzZ+fPzp+es/EFiLa/sXT+6vzZ&#13;&#10;+fvYWzt/HrGh82fnz86fnT87f3b+7Px55Ajk0JytIfIFv/chVoKT7c7fnb/xh85fux+ABdT588ix&#13;&#10;waTz1xFbO38dvvGpz1+8I3pu/s9zfGj/Q+aW/1+zz5h1/0XXuv+CH7Iz/tr2/Rd61vXnf1xd/B2v&#13;&#10;7GpfXdq37fydJ+Mg9GkDHuO0hazjKemb+ffWvNBj5n/Lvjack+W07z1p3zY3MO1Tn/jbnjLMc84f&#13;&#10;XZ+UAPYtkE4DgABmGycRQHj2bdULkBNwnWgCrDxAowtSTn20tas97fPQV/vIQvCRVxYeNO1rS/vK&#13;&#10;UkLqnvYdQ59Ohyxj4K32aTNGu1v1Qs6Ffu2/77roov4Y+8hgW/veO/bm/L1v70P7yGOfuUDKUUe3&#13;&#10;eqjPMbQn/mKkfeVpo0O7lupa50//1EFb3Y6hf7Uvb45FnjY6tGs5dU386Z86aGd/x3tiFv73/T//&#13;&#10;231krp3WX/Gn+Nv+wx7qvms595L236/nvxtkd/lX+Uf5h/k0pbnGzL/ltf+ycg5/af9p/2n/af81&#13;&#10;77As/zjOa+Vf5V+sB4j1MXMI2uWfRz5R/lX+aa5d/r2vC+KGmMzY0fu/HRdiqHmHZflH+Yd7SflX&#13;&#10;+Vf5F7tI+Sf7w9xDaZd/l3/3/vf29yfln0c+RRzVX8CFGGLeaVn+eeBV/lX+Vf5F1Cj/Ij6Wf11c&#13;&#10;oe8P3q+HW/k3ewf01PxDnYy7tv/Axx+VXffsa+8fGbPu/7Shuf+jf7WP3PR/2tO+Y+Bjnzbk/PfW&#13;&#10;YZ82NrXrfTgX+tFh/H3IvuO1T4lu7Xvv6qR9yz79yDJHSF3U1U2f+uBp6xb+6GHcah8+5PzVdc3+&#13;&#10;Lv2J/nJzn5oAZj4U6z6ICaA8x9CGfAjynZe67PfhMEbnXseoT6eZ9tXnGGTot60dyrWOXu1T8n80&#13;&#10;0AZtdEDa0CHRwzynQymLDGR7taku7482RDntw2Ms5BhsMu6afeTEX/3qsFTXbG/DLjYm/vCmDHWx&#13;&#10;oe69qE97c/72WaKTunOgzgVRTvu0H2Of+0DuKfaR58p++Od/20J4vxZaf0eMK/4Uf9t/jtgAFmf7&#13;&#10;f/tv+Qe+Uf6151KPyX/Bi6v8s/yz/HNbCO/XQvnnsceWf5Z/skdA+kL51/HuyPdP5Z/ln+Wf5d+d&#13;&#10;Pzp/sE92/rqkDHfncc+Zay4hv/PHjhc4dP7o/GGObc6Nd1i3j7VT/rnnHOXf5d+sh/Kv8i/iZPnX&#13;&#10;BsJGrgfzLErIvUQ+bYiy/KP8wxxDP9E38Bf7qJd/lH8QY8q/yr+IB+437b8bGAMP91lKyLgq/zn7&#13;&#10;L3qeGn8ZAz1kn/8Cv89yvWf74E/76HWMz9/5reW0j451/tqQj27HoBt92p+lsUj7tq/ZV692KPme&#13;&#10;mvHOBRlI+97btHsW/5BXh/YvioYu+ch6neVf9iHvvWl/zlF93A9ke5bw0QdPPm3J+dv+JCU39qkI&#13;&#10;QCGd2zqlfQIn0PY5RkCRgweo1m37UB1LCU8bPGjGQTgddfu0rzMgQ98cAw/SHv3UbXuPyNBnWxvo&#13;&#10;whkhnd770T66qEP0aR9d8rU37aMXGW0y1jZyjFXXVr1zeu+NEnlkkOWC5xj6Vvu04Xs/2ttYl3u3&#13;&#10;rQ11Mc7526euW/bRC2mPMdRt04dNyPnQ1ob26X/IPjKMc4x64Wtvte98kcn+ff8DE7GkHv67j+ib&#13;&#10;q/+DUf53+EzrD4/Yqfiz7y/F3/v7X/tP+79xsvyj/MN4YI5R/rXvG+yi5Z/ln6wL10b59x4viRFg&#13;&#10;AYGNMcN9BX75Z/kn75fKv8u/iQXGA/MNYgSxw7Yx1lhCf/tv+y9+oW+0/7b/Ei/KP8q/yj/ZIcu/&#13;&#10;2RvMGTp/XFzi8sd8q/y7/Lv8u/OH8cDzFkGC2GnbHNtYSn/nr85f+IW+0fmr81fnr86fnb87f3f+&#13;&#10;JkN6/fM3edxT1x/yD+V/Ps+z/M++df9nLyA3cIy55Ma6s8eY1T73AjGWMbTNMZC1bv652oc/ebfs&#13;&#10;b6IX/dqY9+h8nAeluhj31XZxL94PPGWu2VdGvJGjrt5pH730aX+r3slRd57a937RpX361I0uSZ3a&#13;&#10;t73at60NdHhf6nq10km9msFhiB8rBVDQAII6AEvwBNM+24z3X5LQx0WfZJsSom9+wL/a9wdU7auf&#13;&#10;sfPe5FOqDxveK/KQbe07bjoQfVzqoq597td/RIAuLvrU4xh49DGWMZSQbfogx12zP20oz/8pAZ3q&#13;&#10;R4d2Z4kt7W3VS902JXQL/2nD+Xu/9nEPzl//mfhr72Js+4M8Y7Xv/c75I0s/fc7xmn3knmLf+0Ev&#13;&#10;9Knsf+r5Z7/nn/+3/ot/R77g/sW6ID5+zP2n+AvKrb/WX+vPfLn4s8cD4kLxt/2n/ffjnX/LP4gy&#13;&#10;5R/lH+Uf5R/7O8Tyr/Iv4iFU/ln+Wf5Z/vmxfn8q/97jbPln+Wf5Z/nna//+X/wt/oJA+0/7T/tP&#13;&#10;+0/7zx4Hev+x74u9/3mb739Yp/P7W57Tc77//ND8b303ZB5hyT1hg4vvXbkg22f2eddwbf3xITxE&#13;&#10;v/NX/5w/dfcz+9XJeHi0p33sOo4+v8+l7ney9EOU2p99ylJqH3nsnM2fPkh55sc42rfs0499Suyj&#13;&#10;n3ua939mfxO5I/XDOLMPX5y0If6MRT+lfdhWj/cFDx3Of6teyDYl5Lh5//Dpp+/VyRt7dcOLQe5D&#13;&#10;EHQ0RQBf8mHqPIDGOMYoJ8iMgbe2kYevLkrGc/lgtuopoQs5nZI2BE9CB/3auWYfeWVW+/Al75O2&#13;&#10;uq7Nn3GPsY8u9VKiz7HWkYGUo35t/oxBDrpmn34u5mr92vw3kTtSL7Lan/NHUJ3UH7KvTfRaZzx1&#13;&#10;xqJ7kvbhndln3Jl95BnrM6M+bc76h9jHTvZ3bMHC5089/PO/1t+RxMyYM+vFn+fHf+JM8bf4y3qC&#13;&#10;2n/2/Bcs2n/bf9t/2389H86cY9bLP8o/nnv+Zp8p/yr/Kv9iJZR/ln+Xf/P+Her80fmj80fnj84f&#13;&#10;eyycZ65Z7/zV+avz1/N+/yXP6PzZ+bPzJyuh82fnz86fnT/3WND5u/N35+/O39/k8zcx7jXyf2Mp&#13;&#10;tsCTdcUFndlH3jFn+DOWM5/37/kPXZPoh9Q17ZPrQNpHZuY/3qP2p82pl/HY9x8GbNWLvbVkPLJc&#13;&#10;6kaP9rfqRYf7rzJn9ue9MB7i3pGF5v3Z1j4yyNKGtL/O37b2aYv5al/8r9nHzrRPnQud2t+qd23r&#13;&#10;s3/ap1/ynmy/WonhT0XYBjgepADQng9ma1767LcUVPohH8ze2h8CMj54+IyF1EFd+z7AaV+dyDtG&#13;&#10;HfRN3ev9oPuWffqhaU8dlNg5s+990sciQxZyLHXvFZ4y6qTPfkr0if9WvbufeV/KqYOSa85fPNAB&#13;&#10;0Q8p41h4zsH6mX1sopPSC3nq6NKedmijF1KGvjP79iM754/8nPdz7aMXXS9tH33e+635Zz/887/W&#13;&#10;X/HnZeN/8bf9p/13j6vlH0dsId+a+Wf5V/lX+Vf5V/nXESPNnYiN7qHUn3L+Vgdl+8+BLTi2/xzv&#13;&#10;f8ADH+F6yfc/+d+xdlt/h2/hb62/1p/vn/GH4k/xt/3niJHunayN8r99bYBF+e/x+yM+cuv3N32I&#13;&#10;svzjWFv4UflH+Uf5BythJ2IEV+e/Ixdl34Xaf9t/WRtQ+Uf5h99f4RPlX3suRYwkp6L0Ah9jZ/nn&#13;&#10;sbdusJR/bhiUf+EJO7FWuL7k/GvGCGMH6BhDqD9n/0Xv1I0e2qv/TZkz+/DO7LsfMN7YR2mbcdqj&#13;&#10;Dq1t+Oq37rwt7Z/2uB90QdpDHkLe+6AP31plN9aF4COv/6lr7937qGOPf/TgPanfEhnq9tNG75l9&#13;&#10;8aff68z+1EXd+TPG+cN3btQdY6l9xkC35ue9MBZSB3XsTfvwXpW8qVc1+t6YD4ymQFqnDx73J0i0&#13;&#10;eaAAZj+l4CMruJTyt+qFTxtSbm8dY2wjhx0IWe3D/+52+a90vD/LqfeWffTRD1mqA96ZfXhc/IMC&#13;&#10;5q9jz/mr909s/d/brr+4XX9zu35uu/78dv34dkHzPrVLKWnfPvRiU/sPzd9xyGNrtrfmPfu0oQ+x&#13;&#10;rx3nNe1lP/ynP+Br+gl1Kf8TiSP+iNtD67/1d/jUGm/WNijnfzsGh8cV/4s/hzcQT8xvWCvFn9v5&#13;&#10;V/H3iKlrvF3beFnxt/iLD0wq/h5oFH/bf9p/j3Nz+Uf5x633X+VfR0615ltrm12m/Kv8q/zryLeo&#13;&#10;lX8eeJR/ln+Wf5Z/9vvDnid0/uj80fnj+vcHnb+OM9V63lrbZFmdvzp/df46zhvUOn8deHT+6vzV&#13;&#10;+avzV+evzl/kCQ+dPzmbmFNS6jfm5bPNLqMsdfsoJfef390Y/9d2/e/b9T9u1/e36//Yrl/bLuKT&#13;&#10;+ikh9a58bXCfkHKrzb13P2vO+If8PH99tbVn/9n80eV9XLOPDET/ei9T/2p//f56nb/2Vvur3MX4&#13;&#10;+z/rPcy+j1pncp+SVvu05QGYYFKyEATVOiV9knX5yOus8+N9nAZZ+iZpn5KxyK3j0c1lnzY31h1p&#13;&#10;nz7q6OIfLziGEqIPcs6U8hgz79/7oF+dym6si45/Zyt//id+4o/9nZ/92T/z03/hL/xb3/ozf+Zn&#13;&#10;f/onf/Inf+bb3/72H/mRH/mRd3+43dFWvBf/w9HeALnMZJ8OsrtK2oz7w/fjkKN+6Dp0olc92EHH&#13;&#10;rm8do+45lrry2Q9/fST/a/0Vf4q/+77V/rPupXMPveyg+5bb/lv+cZdPrT7j3jp9p/yr/LP8ew+e&#13;&#10;nT86fxgjO390/uj80fmj8wf5UeevNZeeOfSOzwWmzl+dv1gtF2dYfcbcYvpO56/L6rngVf5d/u0a&#13;&#10;Kf8u/y7/Lv8u/75sjf3+viVK5AfmTpY7OpxP9tqeQ5R/gUb5532fMbeYvrP7Te9/8Zfy7/Jv10j5&#13;&#10;d/l3+Xf5d/k3O+PXc6mZQ+z9F7He/37A+98f/vCH/99v//Zv/8ov//L//Ru/9Ev/5w9/+Zf/n9/4&#13;&#10;3d/9nb+3IftPt+sXt4sP8f0OeqteXrS+z/wv30JT5/tpZPje2u+/bdPPJi/ZlseY+b0231/TZjwy&#13;&#10;1hnHBVl6X9qnxL7/eICxyCIHOc6kAx5jtEF92ncOlI6ltC6fNjopHW+5se7Nn7bjqb8KCfarGNuM&#13;&#10;TGBmXZDWEhlpgqOcwFLOhy3IPHRl7Ud2jqOujKX3pn35m+g9Qic21Im8zmLJWEj71JHXBm31O167&#13;&#10;lvYrS6lN7P+R7fp3t+vf/973vvc3/tpf/7d/6md+5mf+0le//4N3P/yDH777gx/+8CK8D9mk7szN&#13;&#10;uibWEpkz+pH3WrgNaB33vk031bv+a/Ur4xE/pezviIX/7h5X/Cf/a/0Vf7Yl4vpgtZzV5a3lvrq+&#13;&#10;/rf4uyNV/N19Y/Wb9+3ib/EXVziNOZN/xX925zr5W/zZESv+7M5xxX+KP8Wf4s+2RFwfrJazury1&#13;&#10;3FfX1/8Wf3ekir+7b6x+875d/C3+4gqnMWfyr/jP7lwnf4s/O2LFn905rvhP8af4U/zZlojrg9Vy&#13;&#10;Vpe3lvvq+vrf4u+OVPF3943Vb963i7/FX1zhNOZM/hX/2Z3r5G/xZ0es+LM7xxX/Kf4Uf4o/2xJx&#13;&#10;fbBazury1nJfXV//W/zdkSr+7r6x+s37dvG3+IsrnMacyb/iP7tznfwt/uyIFX9257jiP8WfzzL+&#13;&#10;8A8gv/Wtb7/79nZ957vffverv/qr/+J//af/5Le+//3v/8/b8/772/Xfb9fvbBffP/Nttd9X89G+&#13;&#10;33/z/bSO4cf8eISy1pWhnHK0JcZM0qbffzsO/pl9bVJil3uj5MIOfEv7KCHl9tb+Vx62qDueOuO0&#13;&#10;h0771asMJZcylhvrdQiDr02AoF0fGm3q8rkn6itfYAHNBy+IPAgI4CHGCi5tHxA6uKAz+97DtK/8&#13;&#10;NfvomvbVgX3H6hC0V920vT/HUiLrv/Sxjdyc/9Z89x//0T/6x/6Dv/pXf+4Xfv7nf+Hnf/O3fosF&#13;&#10;++43f/O33v2bf/Nv3v3e7/3eux/84Afv/uAPGBqFQAiEQAiEQAiEQAiEQAiEQAiEQAiEQAiEQAiE&#13;&#10;QAiEQAiEQAiEQAiEQAiEQAiEQAiEQAiEQAiEQAiEQAiEQAiEwMsh8K1vfevdd77znXc/9mM/9u7H&#13;&#10;f/zH3/3JP/mT7/70n/7T737yJ//Eu3/yi7/4j//ZP/vn/+hf/+vf+Qebxf9mu/ween6Iz834XTjf&#13;&#10;TVOf31fLm99/8501fAh56lxfbZffcNNGD5f/8EE7q/1N5KKHElrtw5v2qU/Svt9/Y4f7mPa1TXnN&#13;&#10;PnogZCC/P6e+2leWPuWpfzSaBj+akfeKteXEBJNu6oIowMjDs89x8L3gKeMDts0D0anUtbEuhAz9&#13;&#10;PAD6sAHBW+37YBlDH+1pf2textPnvdI/9dOW0APZzxjH6dTq0h7yjONC1num/Qvb9Xf/5t/6W7/w&#13;&#10;V37ur/zCL//y//vu137t19799r/6V+9+/6uv+kcHGzhRCIRACIRACIRACIRACIRACIRACIRACIRA&#13;&#10;CIRACIRACIRACIRACIRACIRACIRACIRACIRACIRACIRACIRACITA6yDAP0b40R/90Xd//I//8Xd/&#13;&#10;6k/9qXd/9s/+7Lt//s/+t3/8D//h/8T/CeG/3q5/tF18E+233PP7av7xgN9q8y01RL/fVfvRv99f&#13;&#10;U9KnrHKUjkMGQu/kIQPPku+7/f58q15kLRk371n7fhOuDkp4yGvL+WhfXXMMfdO+shv77j6cK7xp&#13;&#10;Hz1cr0Lc2GsRgEATSEGYICKjrP9CYz4I+rlvnYeP9ue/EqFPwC2xQ13yYU372ITPvaATeRzYfxTg&#13;&#10;PdFPn/a/u9WxT799W/VC2qfvzL42sasdBlKH0CufEv2Q9v/EVv9Pv/e97/3dv/23/71f+KV/+S/f&#13;&#10;/fqv//q73/nt3373gx96exf5/oRACIRACIRACIRACIRACIRACIRACIRACIRACIRACIRACIRACIRA&#13;&#10;CIRACIRACIRACIRACIRACIRACIRACIRACITAqyHw7W9/e/tHCH/s3U//9E+/+3N/7s+/+x/+wd//&#13;&#10;X77//e//l9sN/Ffb9Wvb5Uf03pPfePtNtt9fw+eC/P6bj6XXb7Hp//3t8vtr9auPb7Op8/23/5cE&#13;&#10;+yhnnbESfO+Ne/J+zuyv358jq14/8Ob+5vfvW/NCylFi3/lP+85fGXHhXtR/Ufax/nhTH0v/qhd7&#13;&#10;2nSy8mwzBh6gAASll2N9WAAIUOqgRI9tx1nysNShPdpTz9a8k7llH52Oo9Qm92MbGejMvn3KOg55&#13;&#10;71H78LhfZCH5f+MnfuIn/vP/8O/8R3/x937vq7/867/+a+9+4zd+890PfoA/RiEQAiEQAiEQAiEQ&#13;&#10;AiEQAiEQAiEQAiEQAiEQAiEQAiEQAiEQAiEQAiEQAiEQAiEQAiEQAiEQAiEQAiEQAiEQAiHw6RD4&#13;&#10;zne+8+6nfuqntn+E8FPvfuzHfvRf/Hf/7d/7pd/93d/9L7Y7+sX3d8V30344T51vpv32mjrfTcOH&#13;&#10;5/ffW/XC46Npv7uGhwzy6pjy8rXnuLWtbe1pH/3qZcw6jn7tqwN55OTT5nvw9fv3OX/HbmIX0hYN&#13;&#10;5yPPNn3aof5RCUOvRXNSACeAgAQJBHX65Cvr/wFAoKY8oPNwLbfqRQdjIHX5QHQgP+hHZupTjlLZ&#13;&#10;aV9ZS+1aoo/75F/HQNM+bXVS2se9qG/OX1ntT/n/5C/9pb/8n/21v/7zP/+rv/qr737lV37l/2fv&#13;&#10;TMC8rMr+fyOy7+CKori2CGq7FFTuio5ipmaWufdq7rtmpqaG6Vu5pLnkVuaWhgzuuYKp9eYGWuJG&#13;&#10;4gqyySoIvOfzDN8fZ34MOjO/mQH0e/+vZ84593rO5xl5+1/XfeaJOXPmkN9iAiZgAiZgAiZgAiZg&#13;&#10;AiZgAiZgAiZgAiZgAiZgAiZgAiZgAiZgAiZgAiZgAiZgAiZgAiZgAiZgAiZgAiZgAiZgAsucQPv2&#13;&#10;7WP11VeLXr16xbPPPP30K6+8fHXa1J/TQ/80/df0UCP0UNM7jaifmt5p6fElBh2Peq/loxhycDlB&#13;&#10;/dfEIbm/+r71JQLsqsNcNfKczKnPiCgfc3S5L/mXVh9/1WckJ0K8zq/6jIjq6vzoyuvLF1uzCUVb&#13;&#10;SgSGetTNwedzDq59acROvMClaeEj8IKFXbk1YuNFKFea1vKRn/TlI3a9WPKrluLILV1eP9+r9NoD&#13;&#10;o2LyufKjyx/VpxYsZDtv4MBBX+zRo9dm77z7bkyaNCkWLBDK5GUxARMwARMwARMwARMwARMwARMw&#13;&#10;ARMwARMwARMwARMwARMwARMwARMwARMwARMwARMwARMwARMwARMwARMwARMwgWVIYKWVViouH6y+&#13;&#10;+uoxddrkZ0Y9+uhzaTvHZVuiN5p+aUaaodU7nqa1BD092PLTXH3ZOGNjrXzq6ZYvevVkp2nhz0hu&#13;&#10;5VV91ohi0SPoyYOonnxrtLX7z/N9q772TByPcmuUXvlyn/K59qecimmWkeItJYLAwXj0Msvro0eA&#13;&#10;p/2pyV9AC4f0Q3m0ZlQTP3PF45fX58XxdYLyfElVujWil4tOOckjIV9ev3yNX34W5vKhLjda8jPK&#13;&#10;hh7J6+v85fXv3H77wWu0bdt2nXH//W9Mnz69JtI/TcAETMAETMAETMAETMAETMAETMAETMAETMAE&#13;&#10;TMAETMAETMAETMAETMAETMAETMAETMAETMAETMAETMAETMAETGA5IdClS5fou+66MffDua/fe/dd&#13;&#10;E9K2BqeH3mj1Y5f3ddNLTX81Dzb1VjPPe6pZ02uN5F8zUG82cZK8Hrp8rfrEIXl9/PRFBfnho3jV&#13;&#10;Vww29Z/LH1+EUT3m+Vp2dAhxOr/qEKd8+EiUry6bfJpsFKAmS1iWCJiAFEAB43CysQcdGjtrHV5x&#13;&#10;5Wu9JPQ6Qw42qYscavJXHvYiHaNeMnby5PW1L2qojvJQX/ssr5/vjUsO1EBHbua6+JDXV0wyl/bB&#13;&#10;XPXy+uhV/9mddtqlS7oV1OHFsWNj7ty52CwmYAImYAImYAImYAImYAImYAImYAImYAImYAImYAIm&#13;&#10;YAImYAImYAImYAImYAImYAImYAImYAImYAImYAImYAImsNwQSH9wPTbeeONYuHDB7DtHDJ+RNtYv&#13;&#10;PfRIq3+bvarXWxcJsKnxXz3ZrNXnjZ0HIReiHm/8EfqxsalfGz0+xKk+PojqMypOOnzRKZ656qtm&#13;&#10;UpV8tB/51VVf8fggxNBjnp8fH+zYyJHXT8sSv7wec+KaRThsc4kOqhckMNTjUKzLD6a1YgSJMX8x&#13;&#10;aVlak0e1NOpceR1sEr2IvB42/IlVfb1Axry+fPDP98Y8z8ELRqd6xCFaM0qn/OyTObby+ugQ7Dwv&#13;&#10;7Vw1pAuKF154IRYsoLTFBEzABEzABEzABEzABEzABEzABEzABEzABEzABEzABEzABEzABEzABEzA&#13;&#10;BEzABEzABEzABEzABEzABEzABEzABJYfAukPrsfnP//5aJU6oKuHD5uZdrZhetR3nTdB58339Esj&#13;&#10;9FDLl7l6qrGpIZ85PvRfz0sPPdyIchNDPuXJ59LhX1d99PioV521RPWVT/3f6glXffzxwT+3KSc2&#13;&#10;RPnYLzaJ6udnx6Y18cw5t2rktZO6aUQbbZpsS2ZR8335gamLjrF8TpZcxxpfcgmC7EDl4UXrlyRN&#13;&#10;Sy+Hrw0AMq9fV00gE48NKX+ReX3FE8MvCGvqM5cQjz2vLxaKZ1+aqz5xiOoz4qdfBkaEOPb0WrqA&#13;&#10;0Jn/EEePHoPeYgImYAImYAImYAImYAImYAImYAImYAImYAImYAImYAImYAImYAImYAImYAImYAIm&#13;&#10;YAImYAImYAImYAImYAImYALLHYH+/dNHD1I3dHV1cQGhb9qgeqe1V/VU0zPNXD3Vsue95LooQF81&#13;&#10;/ozEaK1cjAh69Zwzzy8p5PH0hFOHJ69PTHl99Z8rHnt5/TxGe0pupfMxR4jDXl6f3IjqM5bPy+3E&#13;&#10;KA5bkwrFm0vUPE9+DqAXoEMzAokR+PnLFWg17SdzIdovdvLlOYDNLwJ6JK+PP7nyOMXil9dnrb2g&#13;&#10;z0W5lY8c+uVVfcWoPj7yV31s5fWxIaqPXbnQs9ajfC9X7TKkI3RHj/EFBCBZTMAETMAETMAETMAE&#13;&#10;TMAETMAETMAETMAETMAETMAETMAETMAETMAETMAETMAETMAETMAETMAETMAETMAETMAElj8C/fql&#13;&#10;CwhJRlQPez8NG6eHXmn6v+mRlqh5Xn3X6jeXT97nzRx/bPR0I+RUX7ZsjMqHD77EqH7e953Xx57X&#13;&#10;J6a8flItUZ8ciOozV31y6MzqP6c+gk2x8mdEr0f70d6SqbDhh+gszJWLeZMJG2kuYfM6OHV0eOrp&#13;&#10;gMwFTDrBwcZc4IGFr6Aod1It1Y8Y4Kq+aunSALHYEb0MfFRXtfJ45dB5sOX+5TVVX+fAl/qqq1Hn&#13;&#10;w666+ai8ef2Xq9IXEJK/LyAAwWICJmACJmACJmACJmACJmACJmACJmACJmACJmACJmACJmACJmAC&#13;&#10;JmACJmACJmACJmACJmACJmACJmACJmACJrBcEsi+gDAjbZALCGqQVx93eZ+1+ss5T/6H6vFDdJGA&#13;&#10;OTr1d5fnpf8aW27HP/dTj7Z6tpO5ln/ef676+b7xV7+4RsWoJ1z18UXkRx58yKv6mqsWsRLtVTp8&#13;&#10;eJRPo+yKa5JRG2qSZGVJaKwHAKI6HEYH1sHKRw4qH2LLBX8EHx69OHSIamHjpSHMBZU5or3k9bEt&#13;&#10;rb7yyh9fHtWXHZ1y6/y6ZJBMtfaimHwkFn/VIabczpo6fAGhA57+AgKYLCZgAiZgAiZgAiZgAiZg&#13;&#10;AiZgAiZgAiZgAiZgAiZgAiZgAiZgAiZgAiZgAiZgAiZgAiZgAiZgAiZgAiZgAiZgAssjgf7pCwgL&#13;&#10;0/8bUX2HLiCwTfVMq4ebiwaI+qfRl8+lIxbJ19JplJ2RPDzq8Uan+hrz/nN0POoPlw8jorX2zlgu&#13;&#10;+MifPOX18UeHD/al1U+mUj3V1aj6qoMvUr6u0Vb4k802p6iRns3zAEUvGJsAyU/QWWvOHvOXRh7F&#13;&#10;tklzfgFkT9MSWObKK31en09WUJ98zBFq8pBX9Ykpz19eX3XYK3GMPOgRaiDKg0310ef18a2rPn7K&#13;&#10;o/qvpS8gdMDgCwhQsJiACZiACZiACZiACZiACZiACZiACZiACZiACZiACZiACZiACZiACZiACZiA&#13;&#10;CZiACZiACZiACZiACZiACZiACSyPBPgCwsLUDT2iehgXED6bHvVr6w/C0ytNnzR65oz0X8vOnP5v&#13;&#10;9PRfM/Jgp/9avelpWsRhIw8PsVxuIE7959gRjczrqo+d/m/VJ19eH7v62rHJV7Wxk5f68sMHO6L8&#13;&#10;zPHL46gpOzadUX7YENacC1F9rWu0TfST5M0lHBYRGEYBQK/asrOWTpBlY8TGCBzsmusXQD74UYc1&#13;&#10;Ir1yCnK+P9VWfWKUQ3Vly1+O9iJf5USvuhqpq1+0NC3y57mZK1718ZOovn7p0fMFhI5U8gUEYfK4&#13;&#10;vBBo165d8LRuvXKstNJK0apVq+JZXvbnfZiACZiACZhASxFYmP5/TQsXLogFCxbGhx9+GHPnfhAf&#13;&#10;fPBBS5V3HRMwARMwARMwARMwARMwARMwARMwARMwARMwARMwARMwARMwARMwARMwARMwARMwARNY&#13;&#10;LghkFxCmpw19Lj30V+f91PRQ5w92+qsZNc/t6q9O5jovFWAnjt5u/eF6zZVXObSP5FrEaJQfdZmr&#13;&#10;PnbFMtf+GBH8lJM4et7RUT/vf0/LQpSbBX5IeU7Vk521dPKVTWORqCl/qGBT5lQucrNxHYy51oKI&#13;&#10;TS9R/qzLAWgtn+RSyqu5IMkXPXPyKU719eJUn5con7x+UheCncZ/+aBkzjkQ5ojOiB5dXl92bDzY&#13;&#10;8CEvv9DoiFd9Ru1XeeSTTIX/i+kLCB1xGjNmDDqLCSxTAlwy6NSpU7Rv38GXDZbpm3BxEzABEzCB&#13;&#10;5Z0AlxLmzJkdM2fOTJcT+F9zFhMwARMwARMwARMwARMwARMwARMwARMwARMwARMwARMwARMwARMw&#13;&#10;ARMwARMwARMwARP4ZBPo369fccDq6mGz0kQXEOiTVl81dvV1qxdbzTX0UdNzjV7zNK3Vb40Nfx41&#13;&#10;+ZfnYS3BT/XVp82aOaJczNGRE6HPW3uRv0bF4Iuf9oSduernesUmc7EfaslOPkT10ef1sWNTDvlr&#13;&#10;TKamFR2gabMuzkZ+HZYRETwdCgD5L4p85E8OHvz1IvARKGzo9WUA8iHo8BFg6cmjfGlaikOHMLJH&#13;&#10;+bMmj+pThzl2nYUxr0+M9kqs5sqtfKzzPKxzH+b4MiI6J3P0L+xcNaRT6vmO0aN9AQEolmVHoEOH&#13;&#10;jsXlAy4hWEzABEzABEzABOpHgC8jcAlh9uzZ9QuwlwmYgAmYgAmYgAmYgAmYgAmYgAmYgAmYgAmY&#13;&#10;gAmYgAmYgAmYgAmYgAmYgAmYgAmYgAmsoAT6pQsIdJkuuoCwUZrSfz0vPfRFI/qj7rihVz83PdQI&#13;&#10;Pdzq49YFANYIPnmPNjps+KlfGzt+5GdEr5ppWrLhV5detfI8xKGnnxy9hBroVUd29Z+j1/nzc5JD&#13;&#10;9aUnBlF99DpHYVhkoybCqDMWiqb8oSJNmVO5OLgOyciaw3PgcgjylS331zyFFSCIBTYvFcnPQDz+&#13;&#10;uQ4f5WBUDfSSuurnftgRRr1sRkQ2aiqPdNjR53XZO2eQXnFJVYrP54rFj0fnp/6/q3YZ0oXso/0F&#13;&#10;BJhZlgEBLhx069Yt2rRpuwyqu6QJmIAJmIAJfDIIzJ07N95/f5q/hvDJeJ0+hQmYgAmYgAmYgAmY&#13;&#10;gAmYgAmYgAmYgAmYgAmYgAmYgAmYgAmYgAmYgAmYgAmYgAmYQB0E+vdf9AWE4cNmJDNfQKBPmr7r&#13;&#10;vLeaOcKIjZ5p+eCvRzr5oFevtfIlVSHq/+ZSQy6qzyhR/jwffeXqHZcvtZhrH9ovo2LTtNgTseSo&#13;&#10;q/9d8eRDlD/PXVd94nKffE4e7Y95k4o22qRJFyXjUAiHyQ+kw+jQ8tEaO3O9BEADDVGu8iZ+QVUc&#13;&#10;fvggzMklH0at07QQfKSnvubk0wvXvoltkx7tj1jVZWTNQ33FKD9nQa91mpYkr6k86BQjR+Vm/HdV&#13;&#10;1ZCOC1O6MWOel92jCbQYgdatW6fLB92D0WICJmACJmACJlAZgfnz58e0aVOD0WICJmACJmACJmAC&#13;&#10;JmACJmACJmACJmACJmACJmACJmACJmACJmACJmACJmACJmACJmACnzQC/dMXEGiAHlE9bGYauI1A&#13;&#10;n7T6tdXfjQsPTTTY5KPebUZEazXb4IuO/m3F5Lno4cZX/d2MWhOHLzkQ1jw0yOpLDKyx44dozUgu&#13;&#10;HumoT6zqo6c+I6JaOiMjOjXkMseXtXyUGxuiHOiprfMz5jFp2bRCseaU8sMIGjV1OMCgFwRicmiK&#13;&#10;kR74vBREL0a5GOWnfOjIoTppWoheiHLggy+P6ucvWnrVp45isfGiWKNHVFNx2NDJzpoY1aBmeTw2&#13;&#10;9Ah5EMWR5z9cQEDpLyBAwdKSBPjyQY8ePX35oCWhu5YJmIAJmMAnngCXD6ZMmewvIXzi37QPaAIm&#13;&#10;YAImYAImYAImYAImYAImYAImYAImYAImYAImYAImYAImYAImYAImYAImYAKfPgJ8AWFh6owuu4BA&#13;&#10;TzQPfdZqnGetOSNCT3Wuz/1lVww2+TOn/1pfP1BvN7l0USFNC3/FqzecUbnwYa3LBXl9clGPeGph&#13;&#10;k6BHp/73vL7q4YsfcdhVV2NSFXbWeQ2dUfVZ5zHENblQrDkESIKgA6mWDi499ZmjZwQcD833OdS0&#13;&#10;LOwCxZgLNfFXLmyKJx92RFBVnzzYWEuHP185UDx6RHatc12+X2ogxJNb9YnL66dlIeh4lJ896WKC&#13;&#10;9HlNdPg8ny4gdCJq9OgxaWkxgZYj0L17j2jThv9MLCZgAiZgAiZgAk1JYN68eTF16pSmTOlcJmAC&#13;&#10;JmACJmACJmACJmACJmACJmACJmACJmACJmACJmACJmACJmACJmACJmACJmACJrDMCfAFBKS65gsI&#13;&#10;n09T+qzzxnx6rnUpQH3c9EzTR80aYY0fOvVXs1bfNqP0+CLyZ0TQ89CTLX9i0Km+YpKqVB8f9IpV&#13;&#10;HXQ8nId85EXwQxiVP9fJH5vsiief8mifSVXKqRhG7Un5FIc/tiYVCjaVsFFtUAC0edZ6OQIuKNqD&#13;&#10;YLEfdNiBgH95Xuw06OuTFnkO5toL8QjrvL7gMmKjBnb5kwOd1tTXvjVSX79gOid+eX18ENWXH6PO&#13;&#10;J53qE6/6xFNPj3wZsT2dLiB0SaO/gAAES4sR6NixU3Tq1KnF6rmQCZiACZiACXzaX5d4igAAQABJ&#13;&#10;REFUCMycOSNmzZr1aTu2z2sCJmACJmACJmACJmACJmACJmACJmACJmACJmACJmACJmACJmACJmAC&#13;&#10;JmACJmACJvAJJtCv3ybRqlWrqB4+bGY6Zv9FR9UFBJb0V6tfmjU2+qrVo533m9NfrV5u5ojiWeMr&#13;&#10;vUb6r+emp64aSV3q78afuqqvtfq98UXHGj9E+yQ3NvbCiCie+vS/46s45WCd59eakXjyYmeUTlyS&#13;&#10;qlSf/nfVR9/kQvGmEA6iF5YfSHpqMOcwPAiHEwTWxAkCvrww+WDjT60Lhvad+wu4bFqrpmCmNIWw&#13;&#10;poaa/InDl1E2RtXI67M//GRjTT1y6ZzYVJO82JC8hmLQKU71tX/yYCuPx+/Zql2GdOZTJGPG+AsI&#13;&#10;iYelBQistNJK0bNnr+L/ALRAOZcwARMwARMwgU8lgYXpf+BNmjQpfXKO/yloMQETMAETMAETMAET&#13;&#10;MAETMAETMAETMAETMAETMAETMAETMAETMAETMAETMAETMAETMIEVn0DxBYTUAZ0uIMxIp9ksPeoX&#13;&#10;53A0ytA/rb5s9VejZ641Mfigp5+aGEYe/XF7fFirlxsfifKRQ7nwJb/2gz9r9ZKrPmvFoCOOfIjy&#13;&#10;yQcb/d/Ytdc0LebE6pz4l9fXHrGpdpqWetyJzesTr3yM2hP18Suvn1SNF4pVKuUHY5MIem2WkcMg&#13;&#10;OixzHU4HLY8RdHzloz0Ti13AVRdfRLmI45eAtUQ5iOHBhzGPIT+XDvI94pPH4q/YNK0lemH4kwNf&#13;&#10;xTLyqD421WfUWXXpIalKdbAh+D2/c9WQjix8AQEKlpYg0KVLl2jfvkNLlHINEzABEzABE/hUE5g9&#13;&#10;e3bMmDH9U83AhzcBEzABEzABEzABEzABEzABEzABEzABEzABEzABEzABEzABEzABEzABEzABEzAB&#13;&#10;E/jkEOjfv1/6g5wRI6qHzU6n4gsI6tNmzHuoObQuA6DHrt5rXQ5grR5xRkQ928onXWFMP+TPWnk1&#13;&#10;z+uTO6+PTfWVm7XqkVdresi1H+mSqhD5S09eRKN6yLGX7xUdkucu3zNr9cPjqzqKzf2xN0qUrFHB&#13;&#10;WRB52FA+YpZOetYSDgcANdRrL4qRTbE5UOb48RIQrZVDIzbmysEaIZbmftVAVx5DbvIqNq+hCwOq&#13;&#10;r7V8GCXKobVG1ScW0T41z3/B2K9q4KeYp9IXELpwmtH+AgLcLM1MgM/erLLKqs1cxelNwARMwARM&#13;&#10;wAQgUPMVhPeK0URMwARMwARMwARMwARMwARMwARMwARMwARMwARMwARMwARMwARMwARMwARMwARM&#13;&#10;wARMYEUn0K9fv0itqHwBgb/K+YX0qBebXmmEER390ghzdNLT3M/FAOx5jOb6OkEyl/rE6RfHXzH4&#13;&#10;IFozVzxz1cee18dH9dUzjj+iePWmE6s5ORDFoEdUPx/R5/XJq9x11ScWwcY8j2VOTelUn3VFoqKV&#13;&#10;JFEONs7GtHmtGXkQbVw2dBxCDfV6wfghyi09OmysFYMOIQ8vVfW1Vn30eX3Fk4s4RDdV8MM/r689&#13;&#10;Mea55UMdcsrOmryMiOozly86nZ85eyGePKx5EHxUH5vqP11VNaQTDr6AAAVLcxNo165ddO3arbnL&#13;&#10;OL8JmIAJmIAJmMAiAtOmTYu5cz8wDxMwARMwARMwARMwARMwARMwARMwARMwARMwARMwARMwARMw&#13;&#10;ARMwARMwARMwARMwARNY4Qn0TxcQkOrqYTPTsHl61DuNmv5orZnTb81DPzUjOvVW66IBeubo6bVm&#13;&#10;jUhfs6qxKzc2+UlHvOqrV1t+eW+4ahCHn+qgl0371b6SqbCpT121GampvnHmWjPKT3lZa46dOcIc&#13;&#10;0Vr1pZdNMeRRbmwNFgpUKhwaiOTShpVTa9Vh4/Jn1ME4sA6FL/kQDqcmfnxkUx7syocNHwFhzcNa&#13;&#10;c8XlYzIXcdLhyxxh5EsFqiMbeu1L9amt+vghrBHVVx7FM2JTnHKgR/CnPpLb0FP/XztX7dq5VUrh&#13;&#10;CwggsjQ3gS5dukb79u2bu4zzm4AJmIAJmIAJLCIwZ87smD6dC98WEzABEzABEzABEzABEzABEzAB&#13;&#10;EzABEzABEzABEzABEzABEzABEzABEzABEzABEzABE1ixCWRfQJidTrJpdhp6p+mPlqiXmrUuCeQj&#13;&#10;vvRg5z3sNPijJ1Z96urlxk/xsuOPkEf1lJc1eoQ48ukCAWtEcYw86FVffea5TXny+rITJ0GX15e/&#13;&#10;4svrc0bVVw505MxtWpOvIqFYU4g2SS5tTnOtGXmoyZhLfjhe0NKEA+PLS2EuAKoveNhVBx+9RNVP&#13;&#10;qtJemBPPoxcjLsqhNfF5fZ2DPSu36ilG6+RS+BCPKBdz1c99iVcOfJgTQy3V+1f6AkJnlGPGjEk/&#13;&#10;LSbQvAR69OgZK6/Mf04WEzABEzABEzCBliAwb968mDp1SkuUcg0TMAETMAETMAETMAETMAETMAET&#13;&#10;MAETMAETMAETMAETMAETMAETMAETMAETMAETMAETaFYCxRcQUkd09fBhM1KhL6WH3mlEzf20RfPQ&#13;&#10;001/NXbWCHMeeqo1Mic2789WDo3yVb68gV8+6iFPqUp18Meu+HyODrvq5/3vypnMpXh8VZ9YRPnx&#13;&#10;p74adLVWvzhr6uR507LQiQW5csFXonjyUVv1ZW/wSNFKRQfKc2nTORjZc3/sAJOONYdirRGd7BrJ&#13;&#10;L6hpWgDFT6L6uQ+xCH65XfVzm+ow5vUVS7wuNeDDXqmFqI580DFXHuVQbmLRIXqx8sljsMuPGOpz&#13;&#10;AaETFUeP9gUEAFmal0CvXqvESivp17B5azm7CZiACZiACZhA+h/K8+fH5MmTjMIETMAETMAETMAE&#13;&#10;TMAETMAETMAETMAETMAETMAETMAETMAETMAETMAETMAETMAETMAEVngCxQWEdIrq6mEz07B5evK+&#13;&#10;a/qj1VdN7zVzhDl+rDXn0oF0NLbSD47kfeGs8UfKcys/OXIf5urnlp54hDVPXi9faz/4MtdaNdiD&#13;&#10;cuPDmlyqo/zyYU0sohzMVV/5WZMr92GutUbtVXWSS+OEhE0h2qQ2yJgfRGtq5b6qzUEkgitoQOSX&#13;&#10;AT1N9/zClDf/A055BUf1k6mwsUbky5yYciGemgh21UdPXfYiu16YcjKqfl1jMhf18UO0Z80ZVUfx&#13;&#10;1GLvrNukR+dP03gqXUDoyGT0MvwCwsZdOsTAXj1isx5dok/7dtG9LZgips79MMbP+SCenTI9Rk2a&#13;&#10;EmOn87WUlpcN+rSLAZt2jn4bd4y1Vm0T3brUvL5p0+fHmxPnxZixs+Lx52bEK+M/aPnNpYrd+rSN&#13;&#10;Nfp3jF4bdYhOq7WJtp1rfj3mzlgQMyfMi0kvzY53Rs+KaePnLpP95UVXXXW1fOm5CZiACZiACZhA&#13;&#10;MxNYuHBhvPfexGau4vQmYAImYAImYAImYAImYAImYAImYAImYAImYAImYAImYAImYAImYAImYAIm&#13;&#10;YAImYAIm0PwEsgsIfAHhy1lF+qQRXSRQ37d6qLHRd42fHvmwVn+3dDTj0nMtPXP1eadp0ZvNiJCX&#13;&#10;OEb8y9dJVQh6RHtVLXSqgw0/5cKHxmXqM+ax8kvqQs9a+8hH7Lkva4Rcyseo8+HLnD2hpy7z3J7v&#13;&#10;PZkaJhSoVPIcOoQ2yBp7vnkdgrr45YKv8hGjlyH4OrxyqE4eQz69IMUx0hWvNXkQ1Vc8a+0BX/wU&#13;&#10;pxEf1WeUEKfzqr7OTS4uD2gfqo+fajOSW3vAV/55HmJ4sC3TCwgbdO4Q+/ddM7ZctWd0aM22ly6z&#13;&#10;5y+IhyZOjmvGvR2vzGiZiwjrrdUu9tmpVwz8Yufo0O5j9vfBghj11Iy44c5J8dqbLXMRoUvvtvHZ&#13;&#10;wd2jd9pf63b6Naib4fwPFsZbaX//uWtqTH9r2V1E8AWEut+PtSZgAiZgAibQnAQmTpzQnOmd2wRM&#13;&#10;wARMwARMwARMwARMwARMwARMwARMwARMwARMwARMwARMwARMwARMwARMwARMwARahEB2AYEvIHAB&#13;&#10;gR5peqLVg81InzWNterj1uUBRnxpCsZPj5pwFUscPoz0XBOnPm3lUs1kKnIy4oOeR3P6x4lRHmqo&#13;&#10;XpqW9o0OG7Gqz1xx7Ed7km9SFYIfonOxZq54nYORGtgk2o/2RIx08kWHXfWVWzkaPKpYgwOzADbB&#13;&#10;BuvaLDZBEgz5AlRz+TDKL02XAIROeyYWXxr7NddeyC3Y0uGb18zn8mHM/fBB8v1pzZjXZw/4o9Nl&#13;&#10;BcZ8v+SXqD5r6fN9oMeH+Ly+1tif3LlqSFcULf0FhCG9V43DN1w7erYFf/1l8tx5ccnLb8Swt5r3&#13;&#10;L/nu9M3ucfDuq0SPrryC+suU9z+MK297L+58dGr9gxrh2Xdg1+j33Z7RdtHXGOqbYm76asOYv0yO&#13;&#10;caPer29Ik/r5AkKT4nQyEzABEzABE6gXAV9AqBcmO5mACZiACZiACZiACZiACZiACZiACZiACZiA&#13;&#10;CZiACZiACZiACZiACZiACZiACZiACSznBPr371fssHr4sFlpwgUE+r1phWakj1pjmhY92VrTn82D&#13;&#10;b/k8qUpx8kGn/nJGRGt81Met+ujy+uV1FIsPvqzlk4/o1Q+epoVf+ZjXz+uyJ/aj/nFy6fzM89zM&#13;&#10;y+uylk+aFsI6l/J1bqv3nEKVijbLYRFASHQ41towUInhERTNGSXy000T9Hoh1KCzXDkZVV+6pCpE&#13;&#10;OdEzJwcPkr8kcmKXv+rne8zrq/Ne9fKXTe48D2v8iJcfdmqyRp/Xx4aOR7dm0OFLHh7qP1lVNaQj&#13;&#10;lUaPHpOWLSN89eCIDftUVOzil8cXX0OoKMlSgvcZ3DMO2WO1pVjrp77i1glxw12T6+fcQK/P7Ng9&#13;&#10;NvlurwZG1XZ//i+T4sW7m/eSRO2KNauWuIDQZq1O0fHLPWPlXu1jIf8FNKO0Sv/VfThpTsz6v8kx&#13;&#10;700u01lMwARMwARMYPkj4AsIy9878Y5MwARMwARMwARMwARMwARMwARMwARMwARMwARMwARMwARM&#13;&#10;wARMwARMwARMwARMwAQaTqBfv5oLCCOqh9G0+ZX00ClKXzT92uqRVk+19MlU6vFGR281fdWI5opF&#13;&#10;h23eohE9NcjPoz8yj5466lTFhuR5WKMnnx7suU5xSV0SfLUvlKpPPfW/MycXveFIngc9ORDVIkeu&#13;&#10;0zqvg7/2qTh0+Ob1yM+60aKNNDrBokBtjHw6NEB0KOlxx45g1+GIR4+OA/EoJzpsPOhZC45yyVfn&#13;&#10;YczzS5/UteqTT76qrzrKqRetWPQ8eU7WxOUjcfn50rKWyE4Me0VUi1zkZ0QnYY0vMTxPpAsInVCO&#13;&#10;GdMyFxB2WXOVOGOT9VPFyuWM51+N4W+/V3miLMOOA7vFyQeumWkaPx36h7fj7lHTGp+gjsi+A7vE&#13;&#10;F/ev7HKE0j51zYT0JYTpWrbI2NwXENr07hhdBq/VImcpLzL97rd8CaEcitcmYAImYALLBQFfQFgu&#13;&#10;XoM3YQImYAImYAImYAImYAImYAImYAImYAImYAImYAImYAImYAImYAImYAImYAImYAImUCGB/osu&#13;&#10;IFRXD5uRUg1ID73WCD3dCP3RXB6Q0CbNg50HO/3pCHPpyKMczOm3VgxrfCXKR6+2YtAhef7cjh8+&#13;&#10;5C3vj9c+lItR9fNa5FN/OD6KUx3G8vzKSR7V5zz4Kl618FV+bIpJ00KwyY6t0UKSSoVN6yBsRjk1&#13;&#10;Z+QQuV7QdHDWOjz+NN3jzy8Qc9mxIdioifAlAF4kuRDV0ZwYcud6Ac5rak6cvm5AXl0KwI7oPORg&#13;&#10;3jY9+S+m9pHUpT2h49EeiGNOTuY8qpOmpfNTn73Ijg0hlvpP7Fw1pGurtGqJLyCs37lDXPWlz0X3&#13;&#10;Nmy1cpk678M46F//jldnzK48WcrQd612cdHJ60S3znpVlaWdNmN+HDn09Rj35geVJVoU3bV32xh0&#13;&#10;Uu9o10T7+yDtb+R5b8X7b81tkv3VJ0lzX0DoukufWHm19vXZSpP7zJ84J6bdMb7J8zqhCZiACZiA&#13;&#10;CVRKwBcQKiXoeBMwARMwARMwARMwARMwARMwARMwARMwARMwARMwARMwARMwARMwARMwARMwARMw&#13;&#10;geWBQP/+NV9AqB4+jObhL6WHnmj6pBFG+qMR9XrXrGrW6h0nhjkPTcOM+Ksvm/5z6enfzvPKl2Zo&#13;&#10;XSRQLfzyvVBH+8NHfuiYq75sarCmsZc5etVXXmKY0x/OPmVP00KwqSY2CXrVR6+amuPHmRFqSC8m&#13;&#10;yktcxcIGm0LIo4dNa85meSTSs5ZeOsVhQ4fkh9bBpQeAfjmUA1jKwzyvzxx/9EheX3GyKVa/CMqj&#13;&#10;OtoXY/4ysbMmXrlUJ6lK9fFDz4hfvpYuqYtfPkZEebGzL+L/WbXLkPbMRrfAFxDO7rd+DF5jlVS2&#13;&#10;6eSud96L08a82iQJTzukd2w7oGuT5FKS+x9/P86+4i0tKxq/ctBq0WdAl4pylAePf3x6/POqCeXq&#13;&#10;Zls39wWEHvttGK1W5le85aVV+i9s0tUvtXxhVzQBEzABEzCBjyHgCwgfA8hmEzABEzABEzABEzAB&#13;&#10;EzABEzABEzABEzABEzABEzABEzABEzABEzABEzABEzABEzCBFYIAX0CgAXpE9bCZadgi2zSXARCa&#13;&#10;SOmZzh/1ZGOXH3NEa/VlE4c/a+b0lSOs1XeOXXHYqMlaDayKJZ553ustHb55HH6s5c/Io772NC3y&#13;&#10;aH/al/LkforVqPrkIB7J42o0i+urz13xsqvvnXyqL1uDRopXKmxCMBiVk02zUUQHYESIYa4RnUAw&#13;&#10;kkcxetn6EkAOjngECDkUdMTTqE8+5UrTYo6v6qNDyKU9qIZykF9fRdAZ8VUMdt1Uyc9MjOqnaUl0&#13;&#10;gUD7Vy7lo65E51J9bPJ/Mn0BoUNLfAFhw/T1g+u/8vlo31rH0/YqG+fMnx/7/vOFeLnCryCsv3a7&#13;&#10;uOy0daN9OyGtbF+KnvPBgjj07P/Gq29U9hWErunrDFue1jtat23a/c2fuyAeOjt9BaGJvtKgcy9t&#13;&#10;bO4LCL0O2qj4D3Np9XP9PQdfmy9jhyv3q7VuzGLyVb6A0BhujjEBEzABE2heAivKBYSBgwbFHnt+&#13;&#10;r4Bx6y03xaiRI5sXjLObgAmYgAmYgAmYgAmYgAmYgAmYgAmYgAmYgAmYgAmYgAmYgAmYgAmYgAmY&#13;&#10;gAmYgAmsUASyCwh8AeEr6aGxVs3/9EirJzxNi35y+rb14IudPmr1eqdpIYpFz1x5aXyWjRFRbzd1&#13;&#10;sTPiLz/1ebNWPkZ8qY9vXp98CDZieLRX1VcefOWv+sqZTEUO6iPKpX2QizzaKz6I8qkGOu0xry9f&#13;&#10;/PP9o2+QqGCDgsqc80OQT5vSiLv0CmUNDCT3Uy50iEbAAkAwZOPwAoOvHnIzFxziZEvTWnmUM7dr&#13;&#10;rpE8+OnFoVccOgk6HtXXGbV35WOUT+7PHJEfa+Y6Z35WbKOqqoZ0TmOzfwHhgL694/AN16ZUk8sl&#13;&#10;L78RV4+r7CsDP9ipVxz83VWbfG8kvPIvE+NPd06qKPdnBnePTXbvVVGOpQU/f9ukePGuqUszN6m+&#13;&#10;uS8g9Dxwo5rf+Hrs+pN4AaFv33Xj9dfHx4IF+qerHiDsYgImYAIm8IknsKJcQLjw4t9Fly41X3ua&#13;&#10;Pn16HHXETz7x78YHNAETMAETMAETMAETMAETMAETMAETMAETMAETMAETMAETMAETMAETMAETMAET&#13;&#10;MAETqD+BfukLCPzh9erhw7iAwBcQ1GtNEvrFEUYaKemhlsgPW/lcvdb4ysaoiwXYFcdcjf/UkL98&#13;&#10;NGJTX3eaFn6ysUbyZk/lQY8fa2rmveBpWQh69aSjwJ9H+bQvxeIjkY/8qaN6jIhGfJmTpzwuqRov&#13;&#10;KtD4DIs3SQ4OwSYFUfl1ANbYeHJwaVkS9IigMycnosMzV64crupjR/DhIU5++LDW7ZQ0LXwYsaEn&#13;&#10;Ri83TYu9MuoczPFBtF+ttVfWeU2tiSEPXzSgnuI0qj4+5EavGvJHx/NYS11AuGjzjWPgKt1TyaaX&#13;&#10;Ue9NjSOfGVtR4l8ds3Z8bdPiLkZFeeoKfvK5GXHib96oy1Rv3dePWjPW2LRjvf0b4vjOc7Pi7xe+&#13;&#10;3ZCQRvs2+wWE9AWE+sryfAFhwIAtYuWVW8d//jM2Jk6cWK8jnX/+0PjWNwfFvHnzYuttdog5c+bU&#13;&#10;K+6jnB595IFo165d3HjTLfHb3170Ua7NYmvbtk18Z7fd4jOf2Tj69Fk7Zs2aFS+/8krcc899MXas&#13;&#10;vzbx2KiH0+/JynH5FVfF1Vdf2+h3cNhh/xM/2vcHxe/OwEFbNjqPA03ABJZfAivKBYSrr72+FsQD&#13;&#10;9tu31toLEzABEzABEzABEzABEzABEzABEzABEzABEzABEzABEzABEzABEzABEzABEzABEzCBTzcB&#13;&#10;voBAB3S6gDArkfh6etTXTV80vdOsEUZ6uSXYyi8O4KN4erYVQy7myqk88pdtaesUWghx5ECoz5o+&#13;&#10;7zxfWhY29Xrr0gO58z3hJyEXNkR7kK/2hg0/6us81KUO+lxUC51imCtnuT+2ikRQKkmizbF5RDlZ&#13;&#10;c0gOm/vo4LLhj13CWgdFz1wwlIeXh0jPnHoCqBw0+as+PszREad94Mtcwpo8jKqnOvhhyy8JaO/o&#13;&#10;EXzy+qqFjbnqk4M18YpJ01JN7Yu82o/2qfojd64a0hHH0WPGENtscvuATaNvp/bNkn/czDnxncef&#13;&#10;qyj3H89dP9ZZs21FOZYW/Prbc+OHp766NHO99Nues050WYNX3/Qy/Z15cf9PX2/6xHVk9AWEOqDU&#13;&#10;ofrHk48V2ttu+2uc96sL6vBYUvXQg/dFp06dCsNxx58YI0fW5FjSs/6ax//+aLRu3TruuKM6zjl3&#13;&#10;aP0Dk+fmm21a7OfFsWPjvfca/gWQ/ff/URx4wP7BJYS6ZMyY5+OYY0+IadOm1WX+VOiefGJUusnZ&#13;&#10;Kq6//k9xye8ua/SZjz/+2Nhzj92LL2dsMWBQo/O0RGClv1ctsUfX+PQS6NWrZ0yaNLlBABoT06AC&#13;&#10;i5x9AaEx1BxjAiZgAiZgAiZgAiZgAiZgAiZgAiZgAiZgAiZgAiZgAiZgAiZgAiZgAiZgAiZgAiaw&#13;&#10;vBEovoCQNlVdXXwBgQsI9FLz0A5NvzS93vRL08ivfmxdPFBPOGtEMerhxq6ea+Y8iPKo51t6fFUf&#13;&#10;m+rTp62LBNiZoyMu3xt5EdXHlzm5mKuO9qk+cPTSaQ/53lSrfE+qr3jFkIN8qqf62pdqqb72mUIa&#13;&#10;JySsVNgkediMNqy86Mo3nVQlXx0MHSIAyqcXyCgdfsy1pqbqMipHmpbqMMeGKA6Iqo8OYY0fa+Z6&#13;&#10;gfgqd5oWdq0Z83meg/PrZeFDXuWWXjrplY9YOur5paWDN7enZZH30XQBoehYHtPMFxAe/NYXo3sb&#13;&#10;cDS9TJ33YWz1yFMVJR5+8UbRrbOQVpRqieBpM+bHLkdU9tfad7qwb7Rrpv19kPZ351Hjlth3cyh8&#13;&#10;AaF+VBtzAaGmYX+/eOutt2LPvfapX6GP8arkAsITj4+MlVZaKW659ba44IJff0yl2ua9v7dXHHPM&#13;&#10;kbWUU6ZMic6dO0ebNosvJLz77oTYdUhN43wt50/J4tN4AaGS36tPya+Fj7mMCJx04vGx++67RUMu&#13;&#10;jjUmprHH8wWExpJznAmYgAmYgAmYgAmYgAmYgAmYgAmYgAmYgAmYgAmYgAmYgAmYgAmYgAmYgAmY&#13;&#10;gAmYwPJEoLiAkDqi0xcQZqd9DUqPGv0ZJfPShH5qGurVo01/thrv6bFmrUeN90lV9I7TUKwc6LDj&#13;&#10;K1Fe1nlO1nkd5vRvI9KzH+pL0GuNL3Pq61zS4YewVn3Z8hEfxRJDPYnilEt6apJDeagvX+nkW76W&#13;&#10;vkEjSSoVgcxzaXMcQGA1p57sjDw6pCDldvz1MvSC8COGnMwBzRxRTnzpmKe+XgCj7JorXpccyu0p&#13;&#10;pIjX/mVX/qXFY1enLbXy/RGDnZGHs1CfOfkZtec0LeY6i+zEP158ASFpRo9u3i8g+AKCLyDwi+gL&#13;&#10;CFD4eGnMBYSPz9pwj2VxAYFLC39/7JHi8sKCBQvi4ksujWHDhsfMmTOLA/Tv3y8uOH9o9OjRo1jf&#13;&#10;fPOt8b+//m3DD/cJiPAFhIZdbPkEvHIfYTklwFcM7r6rurS7+lxC0OUDBe04uKrBX09QbH1GX0Co&#13;&#10;DyX7mIAJmIAJmIAJmIAJmIAJmIAJmIAJmIAJmIAJmIAJmIAJmIAJmIAJmIAJmIAJmIAJLO8E6CGk&#13;&#10;K3rRFxC2SPtVzzR904h6wumTpr+avmnmsqOTcMlA/dnldsWTP49XfnLklxTyeHISw0N9bDzMtac0&#13;&#10;LV0UkI/2ig1/4vP6iteetRfVlp2ecdUXn6QqRHuSL3bmiHSM2rPqy65zqCb6BosKNjiwjgAOCwjl&#13;&#10;1OZxZZPAAroOil0vQTZ00qdp6ZeCOYINIZ/yKAf1818k7IKj+nqR5MGu/egXJalKL5o5OSWKYa18&#13;&#10;2iu5dH5y5b7M5U997PjzaD/E6hdCeuJUn7ly5vlGVe0ypD3ZRzfzFxBuH7Bp9O3UPm2j6WXczDnx&#13;&#10;ncefqyjxH89dP9ZZkw9GNL28/vbc+OGpr1aUeNtz1okua+g+SkWplgie/s68uP+nry+hbw6FLyDU&#13;&#10;j2pzXkDo2bNnau5vFe+9N+ljN1PXBYSVV1451l13nXjttXHBBYGlSWP/Uv2XvvTFuOzSi4u0N9xw&#13;&#10;Y1x40SVLlOi3yefj6quvLPRvvfV2DNntu0v45Iq2bdvEKquskr4O8Xau/th527ZtY4MN1o/x49+I&#13;&#10;GTNmLOFfXxZ5IBcs4DdjxsyYOHFibvrIeY8e3WPlldvUiqnPBQTO0LfvusXZ6zoDRY8//tjYc4+a&#13;&#10;L0lsMWBQaR9rrrlmzJkzO6ZMmVrSfdxkjTVWjw8//LBev195rvXW6xvvvvNuzJrNpdSlS2N/r5ae&#13;&#10;0RYTaBoC5RcKPuoSQkN8m2Z3kf7tmNBUqZo1z9XXXl8r/wH77Vtr7YUJmIAJmIAJmIAJmIAJmIAJ&#13;&#10;mIAJmIAJmIAJmIAJmIAJmIAJmIAJmIAJmIAJmIAJmMCnmwBfQEBGVA+jqe+b6aGvem561B+dpkVP&#13;&#10;Nb3X6vPO+9Oxs0bouWaOL5LraZBEL1ueD196zqmp+uTKfeWPXfXxR9gXIhtzbHn9PJfOxp6ow1r1&#13;&#10;6RXn/OgR+RKPPzXEIU0LO2v8ZMv1zPOzyMaY19cZ0DdYKF6pkEOHZWRz0uUbBQR6RAdnLmCCo9jc&#13;&#10;H53s8s/rYMcfW+7HnBeDXXtJ05IPc+Dn+ZmrBnNE8fjKpnrY5IdNdTSnPvPcn32RCynfH748SD6S&#13;&#10;lxjFkW9kVdWQjmls9gsIF22+cQxcpTulmlxGvTc1jnxmbEV5f3XM2vG1TTtXlGNpwU8+NyNO/M0b&#13;&#10;SzPXS//1o9aMNTYtXlW9/Bvi9M5zs+LvFzasMbsh+XPflr6AcM/B1+blm3y+w5X71co5+aqXaq0b&#13;&#10;u2jMBYRTTjkxdt2lqmiU32bbHWuVpun9fy84L77yla8EzfjI7Nlz4plnnoljjj0h7rv3zujcuXNc&#13;&#10;fsVVcc0115Vi8wsI/3nxxTjowP2DCwytWtX8k0VD/9HHHBfjxv23FPPYqIejdevWxRcMpNRFhaOO&#13;&#10;Pi6efPIfUtc5fn/vveLoo48sbFek/Vz1h2vq9BsyZJfUWF/TtH7jTTeXfGhQR6i1+mqrxY9/fFBx&#13;&#10;+YA9s4+3334njjzymBj/Ru3/Js8++8zYZuut4vXXX4/fXXp50CDMXzUn7vbbh8XQ884v1fifHx8c&#13;&#10;3/ventGx4+L/JqdPnxGXpK81/HXYHSW/fLLHd3ePgw8+MLp371ZSL1y4MMaOfSl+etrpqe74kl4T&#13;&#10;3tu55/4iBn7jG7Xe29NPPxPHHndC8H7Y3/XX/yku+d1lCivG/ff/UfzoRz+Mjh06lPTz5s2LBx54&#13;&#10;KM4+59yYO5f/7VEj+QWEb2+5bVyaLoBsvNFGpZrE3XjjzUvUUDwXFS787QXRp0+f4t2j5xLCiy+O&#13;&#10;jSOPOjamT58u11rjN77x9fjZaacUX7PQ79ScOXPib397MM76xTm1fCv9vaqVzAsTaCYC9blYUB+f&#13;&#10;5tieLyA0B1XnNAETMAETMAETMAETMAETMAETMAETMAETMAETMAETMAETMAETMAETMAETMAETMAET&#13;&#10;aGkC2RcQZqXa30oP/dGImvw1Vw81PdcIfdNq2mcuUdO/1sqnETu5aJxERz7myiE/6ZOp1GeOn+qj&#13;&#10;pz65iMWGyK61bORFp/rEoZNeftoHebTPfC7/ZK7FCF8EX+rokb/ya619a6265Giw6LANDiwLyPMw&#13;&#10;Z1NsNIea6wnXwfKRGA6mQ+KX52YtwQebQKBnrTo06uuXUb7al3xUp66RfIhyal4o0w/yE6f68kOH&#13;&#10;YNdLZS5hji8i33xkj/Ivzyk/9Pg82lJfQDigb+84fMO1U8mml0tefiOuHvdWRYl/sFOvOPi7q1aU&#13;&#10;Y2nBV/5lYvzpzo//a/NLi0f/mcHdY5Pde32US6Ntz982KV68q/5/4bzRhVKgLyDUj15jLiCce84v&#13;&#10;YptttkqN5XNj4KAtS4X4C/h3DPtLaqav+/eHywNrrdU72rRps0Qjuy4gvPzKK7HhBhuUcuYTGs23&#13;&#10;236n0hcC9Ff5cx/NTzjh5Hjk0ZFa1jluvvlmccXllxY2mvp3HFxVnKlO5zqUYnff/X+L7bbdpg6P&#13;&#10;9A/r/PnFBYV//OOfJfuFv/3fGDBgi+JiBpc0uEQhyS8gXH/d1fHZz35GpiVG6p522s9r6Xcbsmtw&#13;&#10;QWRpQoP/4J12jWnTppVc+LrC7bfdEnxRoC6huX/jjTeq8wLCBemyyTcHDawrrND997+vxx577l2y&#13;&#10;5xcQ3nzrreizdt3/Vg8fPiJdXvhlKY7Jt745KIYOPacWr9yB38cf7rt/8cWMXH/UkYfHPvss3kNu&#13;&#10;Y/72O+/EbrvtUfrKRqW/V+X5vTaB5iLwURcMPsrWXPtRXl9AEAmPJmACJmACJmACJmACJmACJmAC&#13;&#10;JmACJmACJmACJmACJmACJmACJmACJmACJmACJmACKzKB/ukLCAvT/xtRfcfMdI5vp4e+aR5Ejfd8&#13;&#10;EQAd/dKM6tXWPKkKXT6qZxufuh5yoFdvNj3mCDoJPvRqc9EAPXPl0l7kXz4qlhEptysPOclFfcZc&#13;&#10;8MGOTXPsmiuH9pKP5fWJy4VYRPXV41+jbeDP8o03MLzkLsAotEHmdIDqsKzx44DUxSZA/Elv/LDx&#13;&#10;sNbBiFF+5SaWl4ufgGEjr9ZpWmrkV5zyqD41sJEHIVZr5vjJN00Lwc5XC9i76qvTNa/PHL9cxIN9&#13;&#10;YNMZVZ/cPG3To/r4Kn+aFvtR/cfSFxDaoxw9ZgxDs8mGnTvE9V/5fLTPmnqbotic1Ei87z9fiJdn&#13;&#10;zK4o3fprt4vLTls32rcDV9PJnA8WxKFn/zdefeODipJ2XatdbHla72jdtmn3N3/ugnjo7Lfi/Tcr&#13;&#10;2199D+cLCPUjpSb62277a5z3qwvqFbS0Cwg/+9mpUbXzTkWOyZMnxznnDo2nn342vvCFzeLUU06q&#13;&#10;dTGh/C/p6wICwbNmz45fnXdBPDpyVKy++mpx1pk/j4022rDI+/DDj8SJJ51azLt161Y0o9915x3F&#13;&#10;VxBGjLir9Jfzp06dWmooL5zr+MFf/X/owfujQ4fin6agOf+hlP+m9Bf4xzz/Qh0RtVVih5YvHlxx&#13;&#10;5R+iuvrO9BWEXnHYoT+Or33tq0XAlClTYvsddi4F6wKCFE888WTxNYMpk6fEW+mrCRMmTIj999s3&#13;&#10;Dk05EL6gcPrpZxZ/5X/AgK8VPDp16lTYDjzoxzF6dM2/qaulrzAMv+O2ggVfHfjV+RfEI4+MjE03&#13;&#10;7Rff3/t78aUvfbGIGTnysTju+MWXFI4/7pjYc8/vFja+IHDOOUPjn//3r/jiFzaPU089qfhqQGFM&#13;&#10;P/L3ts46feIvt95UmLjQcMYZv4jH/v54cWnirDNPj759+xa2E048Je3j0WKuCwjFIv3gHf/+91fG&#13;&#10;O+kSAL87Rx75k+Kd8sWGrbfZoXTZhHf14IP3FV9ZgDVfz/hzek/t27ePI484LLbffrsiJRdYvv/9&#13;&#10;fZU+1luvb9x80w3Fmi9x8EUG9rLOOuvGWWedXrrscsMNN8aFF11S+FX6e1Uk8Q8TaCECdV00oPTu&#13;&#10;u+9W2kFD/n0vBVUw8QWECuA51ARMwARMwARMwARMwARMwARMwARMwARMwARMwARMwARMwARMwARM&#13;&#10;wARMwARMwARMYLkhwBcQUitbuoAwjAsIW6VHvdv0ZSP0UdNsi14PPdnqucZGDzk2+qsZsfGov5oc&#13;&#10;iPq68VFeLjfIT3Ww4YPITzr0+JGffKqPXX3h2gP94DpHmpb63/P66n/Hj1zkQZSfuc6FjUf7pD42&#13;&#10;XZDgHNiVX+dKqtJelYORWOpoTNPGCRtpCiEPG1O+HAh6RBvXIfFBFEes4vFRjjw3vsDh8PlcvsoJ&#13;&#10;GOVlRBil17wwLPpBrPaAXblUX2tysD+EvWivrJUDH0TnYcQPf0T1czsxipcdX/moPr+c+iXjCwgd&#13;&#10;yNbcFxDYyNn91o/Ba6zCtMnkrnfei9PGvNok+U47pHdsO6Brk+RSkvsffz/OvqKyrzMo11cOWi36&#13;&#10;DOiiZZOM4x+fHv+8akKT5KpPEl9AqA+lCDXRN6RBta4LCPwl/0cfebBofp85c2Zsu93g4IsFEhrI&#13;&#10;77l7RHTv3q1Q5Y3sKHQBgebyql2+ExMnTlRokfPhh+4vms3ffXdCsi9urMXpicdHFj633HpbXHDB&#13;&#10;r0tx9Zl84+sD4vzzhwZfAciFywgvjn0pNdjfFvfce1+dlxnEjrhDDjk0nnn2uTxF2svirwOc9Ytz&#13;&#10;ggsSSH4B4brr/hi/u/T3teJgBUuYcpFjhx2ratl79uwZunQxbty42HOvfQr7euv1jWOPOaqYX/WH&#13;&#10;a+LZsv2MGvlwkTNnyLkffeSB4vxz5syJbbbdsdZXILDfe8+d0aVL5yJv/t6+850hcfJJJxT6/Hwo&#13;&#10;uCAx9JdnF3n/ki63PPDAg4VffgGBL1TwpYpcDjpw/8TyoELFJQkuSyCH/+TQ2HffHxRzLjrcdfc9&#13;&#10;xVw/fnnuL2LrrbcqlvmljBv+dF1xeYXfq1123b243KEYxrvuHF5cGOF39evf+FZuquj3qlYiL0yg&#13;&#10;mQmUX0LIyzXk3/Y8rpL5sr6AMHDQoPTlle+lf7ea9n/HcEHr1ltuilEjR1aCx7EmYAImYAImYAIm&#13;&#10;YAImYAImYAImYAImYAImYAImYAImYAImYAImYAImYAImYAImYAIrCIHsAsKMtOWt06OeaPqs1W9N&#13;&#10;HzVrRuz0UDOiQ3I7a8XJV7HyZyQHDZjM6dlmrrg0LSRf5zlUn7r4IMrNHJ32pDl6fJRTNfFjrnMr&#13;&#10;JyN1GBHlZ8SfMfeRH/l5ENWTjVH7UU38qKP8rBssKtjgwCyATWhzbFSbxUVz1dFaLwK9DqQcOhSj&#13;&#10;/IGMX115kroEHH+BRs+aPMqVrwWZDtn8JVIHP43UxI4feZA8D3bll017VR7FYWeOnfrMVV8+qqsc&#13;&#10;5Mc3r5+WRY6H0hcQOlBkTDN/AYGC66evIFz1pc9F9zZspXKZOu/DOOhf/45XK/z6gXbSN31l4KKT&#13;&#10;14lunUFXuUybMT+OHPp6jGuirwt07d02Bp3UO9o10f4+SPsbeV76+sFbXMZqGWnpCwgfdap7Dr62&#13;&#10;lnmHK/ertW7MYvJVLzUmbIkYNdE3pEm1rgsIm2+2aVxxxWVF/ssuuzyuufb6JWrtvPPgOP1nPy30&#13;&#10;eSM7Cl1A4MsDBxxw8BKxV6bcm6UaNMl/81tb17JXcgGBRHyx4GennRpf/vKXok0b7k3Vlrlz58Yv&#13;&#10;fnFu3Hvf/bUMYlf+V/flxGULmvdbtWoVebO9LiDQFL/FgEFyL40bbLB+3PjnPxbrs8/+ZQyvHlGy&#13;&#10;aXLp7y4q9sveBg7aUuqPHC+79OLiKwizZs2Kb2+5beH7uc99Nq679g/F/Np0GeLSsssQGPbaa484&#13;&#10;7tijC5/8vXF54ze/qflqxuuvj49jjjm++FpD4biUH/kFhJ2rdlviQkCPHt0LZoRfmb4oceVVVxeZ&#13;&#10;/nzDdbHhhhvG1KnTYrvtBy+RvXPnzvHgA/cW+j+kyxeXX3FVMX9s1MPFO33ssb/HMcfWXJbIg/Oz&#13;&#10;7fadPeLNNxdf4qr09yqv47kJNDeBui4hNOTf9abc37K+gHDhxb9r8ssH4sMlhKOO+ImWHk3ABEzA&#13;&#10;BEzABEzABEzABEzABEzABEzABEzABEzABEzABEzABEzABEzABEzABEzABD7BBPr361ecrrp62Ow0&#13;&#10;oXGRHm36pBnpmaYtOp9j40Gwc3EAoe96XjGrsWNTHP7kwVf92cqDH4Idka9i0aPDj0dxaVrkwg8h&#13;&#10;r/ZCjHzRE4NgV1MzPvLDJpGevPleVV921thVn7zkR4+P6mqdVKV60qk+a+0RvwYLCSoVbZiD1HV4&#13;&#10;HVYA9VI4BIJeukKxaC1/9qiDk5/ud4ESCOLRA1Ld8fiSI68vYOhUH3/VVy3Wqo8vD6L6zLHn9emw&#13;&#10;lZ08muOnvaBHVJ81cdRDp/rkJY41etVCr/Oh+9vOVUM6pj7cGD16TFo2v+yy5ipxxibrN0mhM55/&#13;&#10;NYa//V6T5FKSHQd2i5MPXFPLisahf3g77h41raIc5cF9B3aJL+6/Wrm6UeunrpkQ40ZNb1RsY4N8&#13;&#10;AaF+5NRE35BG1bouIHx/773i6KOPLIru/f0fxiuvvLrEBvir+A89eF+hzxvZUegCAn/Znr9wXy6L&#13;&#10;a85LDfffrmVuykbxAQO2iB223y6++tUvR69evWrV+dnpZ8a96WsIErH7qC8vPPC3e4uvB+SXFHQB&#13;&#10;Ib8IoJyMQ4bsEqeeclKhevudd2LuB0te3FlttdWiQ4f2hQ+XGLjMIFlnnT6xfToDl0K6du0aHTt1&#13;&#10;jI4dOkS3bt2KLxLkdXfffbegcRn50X4Hxr///R+lKY1cpLjv3pqvN+TvjS81PPC3e4qvHciZL1c8&#13;&#10;++zoqB5xZzz++BNSl0ZdQFiYvkv1tS0GlvT5RFzzCxH333dXsX++VJBfEsjj1l13nWL5yCOPxgkn&#13;&#10;npK+9tA2/aXyhwodZ544ccl/wzt37lR6z+Xvtyl/r/J9em4CzUHAFxAWU/UFhMUsPDMBEzABEzAB&#13;&#10;EzABEzABEzABEzABEzABEzABEzABEzABEzABEzABEzABEzABEzABE2g8gX7pAgLN0YsuIHwrTemH&#13;&#10;5iIB/dI07dFzjeAmPf3T0uPDGnvegK9Y8mBHGHnwU37iyKX4vH5Sl3LKThyi+sqJXnlUj7XqE49g&#13;&#10;y/V5nPretT/85Ytfrud85FR99q36aVqIfFjgK3/02hcja+05TRsuOlzDI+uO0OaUV5tj5KBsWCMZ&#13;&#10;ZEfHPD+U/KTHHzuwdNlAcFQPOyK98qPT3lQLnUQ6jcSVz8mp+rpsIB15mBOD4Mca0ah87J380iuO&#13;&#10;UftP01J9zeUHQ9V/oGqXIZ3JNroFvoDARpD9+64ZR2zYp2bRyJ8Xvzw+rhn3diOjPzpsn8E945A9&#13;&#10;Kmvyv+LWCXHDXZM/ulAjrZ/ZsXts8t3aTdgNTfX8XybFi3dPbWhYxf6+gFA/hGr2rvQCwlFHHh77&#13;&#10;7LN3UXTLrbaLmTNn1rmBJ58YVXwRIG9kx1EXEO64ozrOOXfoErFnn31mbLftNjF3bvNeQMgLr7nm&#13;&#10;mnHB+UNjo402LNScibNJxO63v70o/nzjzVLXGu+447ZYc401YtKkSbHj4F0K28ddQMhZ1kq2lEX+&#13;&#10;JYHz036/9c1BS/GsUecXELg0wuUR5Nvf3iZmzeai5pKytPfWs2fP+PnpP40ttvha8V7zyInvvRcX&#13;&#10;XPDreOihR0pqXUBY2tcfcFSt/AKCvmRQSvQRE31FY+ONN4o//fHaj/Csbfr95VfG1Vcv9vcFhNp8&#13;&#10;vFp+CdR1+UC7bci/7YqpdFzWX0AYOGhQ7LHn95r8Kwh8/eDWW25KF5tGVorI8SZgAiZgAiZgAiZg&#13;&#10;AiZgAiZgAiZgAiZgAiZgAiZgAiZgAiZgAiZgAiZgAiZgAiZgAisAgf79F30BYfgwGiK3To96qtUU&#13;&#10;z1pzRvqn1WjPWk8eJ5/cX3P8EJr56eXWVxPQYVMe+TESiygHo3rIpWekruLxyf3QEyN7ftlAOkZE&#13;&#10;fjWrmhjm8iMve2dENCqOEV3ujx/7QxiVA5YVixJXkogcbJwN6QDkY45wGB4OnvuwRi9RrPJhQ6cX&#13;&#10;jh4dAGjiZ8Renps1Dz6SHJrqMubCWjnL82ITK+VmxA9RrEZ01Jdde+b8XB5YWg7lJI98iCGX6qdp&#13;&#10;KccDVVVDOixMrmPGPI++xWRI71Xj8A3Xjp5tOU79ZXJqdL7k5Tdi2FsT6x/UCM+dvtk9Dt59lejR&#13;&#10;Nf81+PhEU97/MK687b2489Hmbe7vO7Br9Ptuz2jbhVddf5k7fX6M+cvk9OWD9+sf1ISevoBQP5hq&#13;&#10;om9Ik+rirxHMTV8j2LIotMsuO8dpPz2lmB98yKHpr+A/t8QGVl111bhzxLBCvyJcQNABqof/NVZf&#13;&#10;veai0Ne/8a3gr/AjYnfTTbfEr39zodxrjXwhoEuXLjFu3LjYc699CtvHXUDYc4/dg0Z9hIb4yZOX&#13;&#10;fsEofUgg/jrsjmJPBx24fxxyyEFFHA3+r772WjzxxJMx4d2JMWnypNh/v31jww03jPwCwl577RHH&#13;&#10;HXt0EfODH+4XY8e+VMzzH507d44HH7i3UJW/N/nxbvlyw9fTFyRo/G/TZvG/t3yNgK8SII29gKAv&#13;&#10;Sbz33qS49trrVLbOkTM8k37/+OrDww//rfD517+eShchHq7TX8qRo/4eb7+9+LKZLyCIjMflmUD5&#13;&#10;5QP+LUf4uomkIf++K6aScVlfQKjv3q++9vpargekfyMtJmACJmACJmACJmACJmACJmACJmACJmAC&#13;&#10;JmACJmACJmACJmACJmACJmACJmACJmACJiAC/dMXEGiQHlE9bFYa+OvFNA/SI82oPm5cmKOjF5tL&#13;&#10;A4x5Hzp2/IhFn88Vg0258KdpF1+EteoqNzrmCHPV0z5kZ0S0xo9cPNKxZ/WDswd8aGpWbPl+0aNT&#13;&#10;fe2bNfXJhY/GNC35o6e2zpGP8iOfYrVPbI0SElQq5NBGNGeTPKw5RPmBk6p0SMHFB19iFK+DJlVh&#13;&#10;0+H18hWbg2KueObKoZH8CGvyKAcx+PMgqsWoc6Hn5esXRd3t2HXG8njl16hcrIkhBzUQdHm8bPm+&#13;&#10;VB/dg1xAILAlv4BAPWSDzh2CryFsuWrP6NBa266xlf+cPX9BPDRxcvHVg1dm1P3XwMtjKl2vt1a7&#13;&#10;2GenXjHwi52jQ7uP2d8HC2LUUzPihjsnxWtvflBp6XrFd+ndNj47uHv0Tvtr3U6/lnWHzv9gYbyV&#13;&#10;9vefu6bG9Lfm1u3UAlpfQKgfZDXRN6RBta4LCBtssH7c+Oc/FkXvvPPuOPOss5fYQP6X/csb2ZfF&#13;&#10;FxAuuvDXwb5ffW1cHHFETRP+EptOil+dd276OsC3CtNWW28fM2bMKOZi95//vBj7/uiAJUI7depU&#13;&#10;NO63atUqRo16LI497sTC5+MuIHzuc5+N6679Q+E79Lzz4/bbay5tLFGgTHHLzX+Ovn3XLbS7fWeP&#13;&#10;ePPNt2p53PCn64qvOeQXEDbbbNO48orLCr/LLrs8rilryMWw0047pq8cnFb4lL+3Qln2Y6WVVopD&#13;&#10;Dj4wDjhgv8LCpbMDDjykmDf2AsItN9+QztY33n///dhm2x3LKi59+ffHHomVV145nnzyH3HEkccs&#13;&#10;3bEOiy8g1AHFquWKQF2XD8771QXFHj/K1tyH8AWE5ibs/CZgAiZgAiZgAiZgAiZgAiZgAiZgAiZg&#13;&#10;AiZgAiZgAiZgAiZgAiZgAiZgAiZgAiZgAi1BgC8g8EeCswsINOqriZa+avWIo1O/NiO91jyILgSg&#13;&#10;lw96xdM0rBjp0VGLHOrhxkauvD45WPNonudCn18IwKYmZXKzJj+jBD0+xCHM0ZELP9VTPHYe1WeU&#13;&#10;KI/OgA0dOYjXWjHS53tS7uTeOCFppVK+MdZsTIeQHR3CKFj48HAo/Hg4MA9/6hk/xWFD8Fd+1sov&#13;&#10;kKwVQ7z0jAij8pILQac4aqNXfdmwq5by5zouBhCLTbVYM8/PmPslUyH4EKe8qq941ZGdEd196QJC&#13;&#10;R2ajR49Jy2UjG3fpEAN79YjNenSJPu3bRfe2HDFi6twPY/ycD+LZKdNj1KQpMXZ6y1w8KKewQZ92&#13;&#10;MWDTztFv446x1qptotuirw5MS18TeHPivBgzdlY8/tyMeGV8y1w8KN9ftz5tY43+HaPXRh2i02pt&#13;&#10;om3nmtc8d8aCmDlhXkx6aXa8M3pWTBu/7C4eaM++gCASHz2qib7SCwhUefih+6Njx44xf/78+OG+&#13;&#10;B8TLL79cKr7een2DBniawZHyRvamuIDwzDPPxiE/PqzIX58fV1x+aWy++WaF66GHHRH8lfxyYb/3&#13;&#10;3F0dXbt2jblzF3/xAT+xY773938Yr7zyKtOS0LRP8z7yv7/+bdx8863F/OMuIFBz5KMPRuvWrYuv&#13;&#10;H+ywY1URl/847LD/KfbO1xFOPvmnhenuu4ZHr169ltgnxjXWWD3+evutRc78AkLb9GWYRx95MLg0&#13;&#10;MH36jNh2ux2Dryfkctedw2OVVXoVqvy97bPP3vHVr3w5XciYGT87/Ywl4h595IFo3759jB8/Pnb/&#13;&#10;7veK+MZeQPjpqSfHrrvWcPj5GWfF3XfXfJFB++yz9tpx6qknRevE7o9//FOMHPlYYbrttpsDG2fa&#13;&#10;uWpI8AWFXLbeeqvgKxDISSedElOmTC2ZdQGhob9XpQSemEAzEqjPBYP6+DTHFn0BoTmoOqcJmIAJ&#13;&#10;mIAJmIAJmIAJmIAJmIAJmIAJmIAJmIAJmIAJmIAJmIAJmIAJmIAJmIAJmEBLE+ALCEh1zRcQtk1T&#13;&#10;+qHVmI+JZjvW6PN+87Qs+eHDg4+EGPWNK55+bD1q4tOInjlNu/InHzqtmaPDN/dDr9g0Le0VHT3h&#13;&#10;2jc2YpG6RnT4qx41yKE+d+Y6IzblRa89Yde+8/r454K/zoJe+8l96j3XpuodUIejNo6JjSPaoDbP&#13;&#10;WhB0YL1k7UGw8ng179eVl45bfZ5COVRDL4B4bHl98ud27THfD/7ss6ard/G58NX+uaDAC6cGetVg&#13;&#10;Lj/i0bNmb4wIMayxM0dYa7+Kpwailyxf7NjuTBcQOuOwLL6AQF3Lp4uALyDU732riZ6/EP/nG29e&#13;&#10;atC4cf+Nt99+u7DX9QUEDLvvvlvQ8IrQ8D1y5Kh4LcWtl/4q/6BBA4sm98KYfuSN7OgquYDw8MN/&#13;&#10;i44dOsS8efPirLPOiXvvu19lPnLcdtut45yzzyp82O8DDzwUd919Tzz++BPF/jdPXwc466wziuZ9&#13;&#10;nP7v//4Vh/3kyFJOsUNB7bPP+WXce+/96bJClzjyiMNj550HF7409m+9zfaluI+7gICjGvWZv/zK&#13;&#10;K3H00cfHhAkTYq21esdhh/5PsHfk2Wefi4MPObSYX5G+ZMCekeHVI+KSSy6NqVOnxTe+PiDOPvvM&#13;&#10;4IsMSH4BgfUZZ/wsBu+4A9N455134/gTToqxY1+K9dbrG+f/amiss04fTIXk7+3kk0+I7+w2pNDT&#13;&#10;pH/yKacVFyZ69uwZhxxyYMl2y623xQUX/Lrw07ngvcWAQTVJy34++cSo4KsR1173x7j00t8XVi4y&#13;&#10;PPC3e6JNmzbFu/nNby+KW1PelVduHQMGDIhfnPXz4rIDzvnXH7hgwkUTZObMmXHMsScEe+3WrVtU&#13;&#10;7bxT+vLFYUWtWbNnp69cbFP46Udjf68U79EEmotAQy4WNMS3qfbrCwhNRdJ5TMAETMAETMAETMAE&#13;&#10;TMAETMAETMAETMAETMAETMAETMAETMAETMAETMAETMAETMAEliWBfv02KfrLqocPm5X2QRMgPdL0&#13;&#10;YyPM1U/OPLepRxxf9VmjU/M+vojisTFnRDTSi81fBKe/G1ENrYnBR/mUn3h8lD9NS7Haj+zE48+j&#13;&#10;PBrpHaf/HV/VVI08PpkLu2zEU0f18UWndZqW9qf968zYJNQnZ0WijVeUJAVzIDbJqANprc3rMALI&#13;&#10;mgMwIsThyyhA2ACDjoZ7YpU3TZfwBwq+CHGs88PurzQAAEAASURBVProyYGPcuf1sVFb9RWv+slU&#13;&#10;xOfnxMaaOvgzR7TWebEh+POw1h7TtPTLSrz2pvqsdRkBX9W/u2qXIZ34FMmYMcvuCwhsyPLpIOAL&#13;&#10;CPV7z3kT/UdFPJMa3Q9Z1Oi+tAsIxOfN7OX5Lr74d3H44TUN33kjO36VXEC47LJL4ktf/EKtcscc&#13;&#10;c3w89vfHa+nqWtS134XpHyoevgogef/992PwTrsWXxeQTuzefXdCrL76alLXGslz6k9PT5cbHizp&#13;&#10;63MBgdrVw2+PVVddtRRH036+p9mz58T39v5B6WIIn3u66srfF/+DR0HUp5kfmTRpUvGFhPILCFze&#13;&#10;qK7+a3Tp0kVhtcaJEydGjx49iq9X5O+NiwZ8VaFDh/Ylfy5icElAApuqXXbTsnSxoqEXEEjABZcT&#13;&#10;TziudJ78bCpQ15c8hg49J7ba8ttyKd6tmKAkzynp8sSDDz1c8mFSye9VrURemEATEujVq2fcfVd1&#13;&#10;KWNdv/Ml46JJ+SWEHQdXpX8PJpe7NdnaFxCaDKUTmYAJmIAJmIAJmIAJmIAJmIAJmIAJmIAJmIAJ&#13;&#10;mIAJmIAJmIAJmIAJmIAJmIAJmIAJLEMCxRcQUvtduoAwM21jx/TQS05jIf3W9F6r4Z4ea9bYGHnw&#13;&#10;oXmPBn7p07Toxy63qcmeHmxiyYeojvxVHxt+rNXHzTrfGzHY9Af0sbMfcjPyKJ/qqRccXwlzcpEb&#13;&#10;P0Zi0al+7oOeB8nroyNO+yCP6qse9fGTT5oWc8ZGC0UrFQ6SHyw/oDbLiB+iwzJHzxqbfBSDXtDT&#13;&#10;tPSLwp4Fizi9WOXVqH3lvsyxE4Mw55GvRuUUdOLQsTdG5cEu3zQt9BqxIYpjTRyS50CnunkM+9Kl&#13;&#10;C9XPY5nfv3PVkA5MfAEBCpbmJuALCPUjrCb6j/N+6qmn438OPbxwO/OM02PHHbcvmvEHDtpyidCt&#13;&#10;tvx27LHH7sVf0KfR+4UX/h23/3VY+iLCY6G/bp83spPgsVEPF43r+A0dev4SOc868+exww7b1Vmz&#13;&#10;e/du8ctfnhNfSH/tXg36J5x4SjzyyKNL5KlL8YN9vh8HHXxA8RWFcjvN6Q89/EjK/6uYNm1aLbPY&#13;&#10;XXjRJbHmmmvGkF2rom3btiUf/I9OFyGef/6Fko7JBRecF99MX4TgL/JvudV2tWz5grOclf6y/9Zb&#13;&#10;bRmtW/NPb42wp6effiZ+dvqZweWAXLbeeqs47acnl752gG3OnDlx+RVXRZ8+axdfJairLvv+fbrI&#13;&#10;sckmny81+HNJgC8hHPLjw+Jv999dnC3/KgG5e/deM31d4azol+JyYY//+Of/xc9/flbxVQTZjjry&#13;&#10;8Nhnn72Lrxh83BcQrr762vj95VcqtBi5ZHHB+UOLCxG5Yfr06XHllVfHTTffkqtL8z3T7yOXX/iS&#13;&#10;Qi7jx4+Pc9O7/de/nsrVxbzS36slElphAk1EQBcK6nP5QCUbE6PYho6+gNBQYvY3ARMwARMwARMw&#13;&#10;ARMwARMwARMwARMwARMwARMwARMwARMwARMwARMwARMwARMwARNYHgnQr5Za4WJE9bA5aX98AYEG&#13;&#10;fHqm6dFWn7aa99VMj106zVnTX81IX7bsjDQHMpIPkU2xah5UTdXHtzwXa9mppxyMrLVn1WIkP6N8&#13;&#10;qK9Y2ZOqsOOjBx318MnPhl65mJOPtXxVT/vRGl/pGJE8rkbTiJ9K1ojQWiHk0cE04qC56rBGGGm2&#13;&#10;BwCHR3If5sDDprlgsGZODr0Q/FjnY1oWgr/0i1TFQH3VQIGPhLlsilVN1cdXLxgbohyM+CHMpdea&#13;&#10;kcsFxCuWMY/Bxh6J5WzyYy3fEekLCJ2xjvYXEBIWS3MT8AWE5ibc8PyrrbZa+j/Efy0C//CHa4qm&#13;&#10;+IZnWXrEyiuvXHwx4MMPP1yiMX/pUYstNN9//nOfi3XXXSfefffdGPvSy+nC1PPFRYHFXotn+QWE&#13;&#10;G264sTBwEWH99dcrGtpp/G8qWWON1Yu9vT7+jXj11VeLBv6Pyo3/euutFy+//EqDWcCBywf//vd/&#13;&#10;PqpELRvsN9hg/Vird+94bdy4+O9/X//YPdZK0MAF9TZPF064mPHiiy/G1Km1L4csLV3nzp2Lr2VM&#13;&#10;TZdDXnxxbHE5Y2m+0lf6e6U8Hk2gKQnwJYSGfsWgMTGN2bMvIDSGmmNMwARMwARMwARMwARMwARM&#13;&#10;wARMwARMwARMwARMwARMwARMwARMwARMwARMwARMwASWNwL9+vVLf9C3+ALCjLS3ndJDLzhC3zT9&#13;&#10;0jzMEc1lY6SPmosJ9FznfsojWzKX+sxlUww+5NYaX9aIajKXXfWx0cOtixHo8UGvePW2o2fOfnMd&#13;&#10;fqwZ1SOepsU6z8WcR7XlQ2+56pMDH0TzvBax1NA+VY91RaKijUmiTShWIPLDlvtoLV9iOYSa6wVE&#13;&#10;a3Lhq4OnaQkEPoKFnjm6PAbI6CWKYa0a5MYPATp69kkeRgS9dNjzGPwQ6uQXBlhzyUCCn2qiY669&#13;&#10;EsecOsxlU31yqT521b+rqmpIx7T2BQQgWJqdgC8gNDviJQr89fZbg8b3WbNmxXd232uJLwb89jf/&#13;&#10;G1//+hZF3I/2O7BBDe5LFFsOFHVdQFgOtuUtmIAJmMAyJeALCMsUv4ubgAmYgAmYgAmYgAmYgAmY&#13;&#10;gAmYgAmYgAmYgAmYgAmYgAmYgAmYgAmYgAmYgAmYgAk0EYH+6QICUl09bFYadkyPerTplWbOQ081&#13;&#10;vdI86NVjzVq91/PSnN5q7MzRy5amRSx6RDnUp85aj+rjp/rqFVd96mg/qkku/FRffd5JVQh6fLQn&#13;&#10;7Kql2jiSV7HlNfBDlIM1vojqMxcz2dDhSz4JNtVSXmz5XL4fO7KhhooOoY0ATxuXTTnxYWOqw8bl&#13;&#10;r0Z6fLHLxpx8CDqa+MlBLvnJF71eMjYeSb7WnDjqkl/1seVnYa7zkF/1qSM/9MRrxB8bD8KovPla&#13;&#10;+bQP1rlfXgM9oksM1CMvMao7YueqXTu1Sin8BYRExdLsBHwBodkRL1Hg56efFjvtxP+NjZg+fUY8&#13;&#10;/sQT8cLzL8RXv/rV9NfqN42OHYs7SPHee5Ni8E67LBG/oil8AWFFe2PerwmYQEsQWFEuIFx48e+i&#13;&#10;S5cuBZLp06fHUUf8pCXwuIYJmIAJmIAJmIAJmIAJmIAJmIAJmIAJmIAJmIAJmIAJmIAJmIAJmIAJ&#13;&#10;mIAJmIAJmMAKQiD7AsKctOXts23Ti01/ND3WCKN6ptWnrYZ++eLHnJ5rfLEzosv7y2VTHnLTk42/&#13;&#10;JK9HPu2D2NyfvKqPn3KmaUmPP37E4sNDLem1P50nr5fcCn980SOKw1/nQo9d9TVHT135qadde2at&#13;&#10;fOiI40FXbyGgoUKMNqViaownF5vWZgVdEAWSESFX7q8DFcY6fsiu+sqj/ITgQ7O+cuODHVEtxen8&#13;&#10;2JkrFl/WsmuueF0+YI1N+ZmTg0sDisVH+0nTgg0jIk7E64Uqlnh0CHPlw5d8SHX6AkInCowZM6ZQ&#13;&#10;+IcJNCcBX0BoTrp1515ppZXihj9dFxtssH7dDklLk+fe3983JkyYsFSfFcXgCwgrypvyPk3ABFqS&#13;&#10;wIpyAWHgoEGxx57fK9DcestNMWrkyJbE5FomYAImYAImYAImYAImYAImYAImYAImYAImYAImYAIm&#13;&#10;YAImYAImYAImYAImYAImYALLOYHiCwipI7p6+LCZaatV6VFjPM319E3TFk0vtprjmfNIzxyRnXl5&#13;&#10;rHwZeeRLfuY86OnNVm509GgrljX+sqfpEnPsiHyZE49on8pHLfKjxx9BJ3/OoP5wdPl+WOd7VVxe&#13;&#10;n9y5KC+j4lVfeyM+98vjP3LOBuor+GrDFCsvmufSZvQitHFqKQcjOQAknQ7GmsPJR3ZGBFsOSvvB&#13;&#10;Jl/m8snt2jd+2POXLptGfJjzINKTTy8ZnfaDP49EXy9gjZ9qstac2NxGbvalPWPTOeSHjdwj0gWE&#13;&#10;DmQaPdoXEBIPSzMTaO4LCL0O2CgW8lteD7nn4Gtree1w5X611g1dtEr/JU66+qWGhrWY//bbbxf7&#13;&#10;/nCfWHXVVaNdu3Yxd+4HMfH/2XsPAD2rMu3/zEwy6RBC79ITioAgLkWkFyGIIAIBAgRFAQvrurbv&#13;&#10;c4u7f3fFsusKgiIBAlJEMRBAitgDrkrRBAjND2mCJCGkt5n5378zc72ceeedyaRMSbhueOacc9fz&#13;&#10;/N6ZySRzn/eZOTPdffe9adKk63ttHz1d6PDDD0v19XXpD394KL3++pyeLuf8JmACJrBWEFhbDiCs&#13;&#10;FTC9SRMwARMwARMwARMwARMwARMwARMwARMwARMwARMwARMwARMwARMwARMwARMwARMwgT4jkA8g&#13;&#10;RPUpUyYviuHYto3QF00/tS56rDXHhTkiHXYa9hF05VrN/diUlzl+6hmXvuxhlw9+dLIy4oeUI3Pq&#13;&#10;qY78lUsjcboPjfjSE86I4KuuWfLqko9q4asczIlRHdVnlA+jLumVm1jmSJlf62xY0QeSd0fwowg3&#13;&#10;pJtVUW1MG5W+esQPkV9ZG18EHX7UUbxqoqfpn/qy6wVmVN6Y5rniq9f44Y+Ue9CcOB0uQEctaqOn&#13;&#10;6Z/6sutFUE58EelVR2vlY81cccRozVz5yVfWb4y1OOB3VxxAGMxkmp+AAAZLDxPo6QMI679v69Sw&#13;&#10;cf6U7uE76Zi+6bXF6Y3bXuhosMYETMAETMAE+piADyD08Qvg8iZgAiZgAiZgAiZgAiZgAiZgAiZg&#13;&#10;AiZgAiZgAiZgAiZgAiZgAiZgAiZgAiZgAiZgAmuEQHEAYWEkPL5ISn82vdqMiHq3pceGMHJhlw9r&#13;&#10;PQUBHUJfNjri6cVeFhc67IyqE9MsipO+9FNt4lSfIMVoP/SHK041yEdfOPXZh3IpFj8uxdUaw5x9&#13;&#10;GEup3ovyk4+9UJt86JmX/eyqo/rk0j60x1DVFhxXJPiQqISiTWkjyqGC6BE2pzjgsXndREyzjVGC&#13;&#10;r/ZErKCXN088fsqlGw5V3ifxAqh9M1JfeRjR4YcQo0s67PgpTiN2LuWKaSVWc+VgzZxcHF5QPtYI&#13;&#10;NtXlnrikK+uHOu8DHXbl9AEEyFh6jUBPH0AYuOWwNOLYLXrtfspC837yclr2Ek/0sZiACZiACZhA&#13;&#10;/yLgAwj96/XwbkzABEzABEzABEzABEzABEzABEzABEzABEzABEzABEzABEzABEzABEzABEzABEzA&#13;&#10;BFaNQHEAgScgcACB3mou9VYz5+AA/dXqFddaBwqw4V9escxrYvCjJ7sc1a+tXKpJDs3xYc5V1ien&#13;&#10;1rKFqrJn5tiVixr0elfvX/3v8sUf0X1gVw58qFX235MXO34S1vhyIdo/Psw1YmfOnhiJk2guvday&#13;&#10;dxhVrIOhUJAMqU6mdVmMfOjRsenqZvrSV030+FfHyY9Re1S9co0OsIjqMQo2o/xlVx5yS8p62GXT&#13;&#10;/pWjesSXgwUIc90TdamHTblkVw58EdbyUbxs2r/s8mXkuu34sScOZ+InIAQES48T6OkDCNwAhxCG&#13;&#10;7jsqDdhwcGrRZ34P3VldfJUun7U4LfzDbB8+6CHGTmsCJmACJrD6BHwAYfUZOoMJmIAJmIAJmIAJ&#13;&#10;mIAJmIAJmIAJmIAJmIAJmIAJmIAJmIAJmIAJmIAJmIAJmIAJmEDfE9hjj93zJqbcPnlxTDiAoAMB&#13;&#10;jHSNah3T3Cyv5n/6sqvn+KBHFMea1mr6tplzMdfFWgcDNMefueqre1V21szlo3mocl5GdKrLiKgm&#13;&#10;I6I19dVrrpzak0b5y05sOWetfWtkn+i1/5jmGEYJdkS+yqM41WDsVHSDnTq0GeQngBRRszxzrXFX&#13;&#10;QWLQKxY9c3IwcgFJa81DlaXaB6VullyAl6g+Maojm/KgJ16X6nMf6FQfPYK+9GGOjjyIDh4wp74O&#13;&#10;C7DGV3lUDx/mqsecXFrLjp5YxckHne4ZX+rfPnbsiYPxnjZteiwtJtCzBHrjAELP3oGzm4AJmIAJ&#13;&#10;mMDaR8AHENa+18w7NgETMAETMAETMAETMAETMAETMAETMAETMAETMAETMAETMAETMAETMAETMAET&#13;&#10;MAET6Ehg991bDyDcMWWynoBAvzR90RwgoGeauUbm9HeXgk2HDdAvazPiy4Uwoqf3mjkjMeSibxsd&#13;&#10;ebjUz13WZC5RLXJISh1ziWqxlg9zYslJfXrBy/rsBynvE7uEOOLZpwRf1rqvcm/MpRdb3SN5df/M&#13;&#10;tY5p3h8jUtZv1VR9LAtWmSpLFS+TaXMqro2hR8cIIMGTPlTZjg92AGBTDXSAEixGgSaGtRr2y5yq&#13;&#10;rzyM+JX5Y1mRsr58pWPkUk7qS9CrPnaJXgzpGHUvzKVnz1yI7MRyIRwqKOujw08xrFWf8bY4gDCE&#13;&#10;gOnTfQABOJaeJeADCD3L19lNwARMwARMoBYBH0CoRcU6EzABEzABEzABEzABEzABEzABEzABEzAB&#13;&#10;EzABEzABEzABEzABEzABEzABEzABEzCBtY3AHm0HEKZMmbww9n5iXGrgp0dc/dtL2+6LtfSMarwn&#13;&#10;Bhv91ejp00aHHZEfo+LKXmx0XOgUwxohlw41KL/2gQ/929ozvtKpVqhyTvywEav9xDTXVD7Fo8eX&#13;&#10;emV+1vgiisFOPmyKVy3l0J4UE65ZiFFObIqXjlH1pcuB1R8wrkiUnIQU4yKOzSHljcjWanlzk+RQ&#13;&#10;LXyIRafc5Y1iV9M/LyBN+bLHNNcnDnj4NsbFC4kOoQ4XNukYNY9pu/r4qabuiZrkIK/qa0+hquyb&#13;&#10;OfXZCxwQ6uhepWMs96C9kVP1dfiAWNUnr/Q6iICdXMRNPn7sicPrQuMnIAQNS48SqItPtI022rhH&#13;&#10;azi5CZiACZiACZhARwIzZ76WWlr40c9iAiZgAiZgAiZgAiZgAiZgAiZgAiZgAiZgAiZgAiZgAiZg&#13;&#10;AiZgAiZgAiZgAiZgAiZgAmsvgT32aH0CwpTbJy+Juziu7U7o36Y5hlG93BpxwUZPtXrH6aVmrv5x&#13;&#10;5virv5oDDPRuy17mRceavmw9JUG1tAfyo2NEpJef6rOmJiOX+sLJS332xYiNHIjuAd9yf+TEh0v1&#13;&#10;yV3ugVjWZU3NiSMnQl7VxV6dFx/tT3XLOtLhV1PkXNMYSpKrKKOk3JRuhlxcWpcbViw61ZSujMOO&#13;&#10;oMNOHYQ5l2IBVL5oykE89Rm5VEMj+VRD+YhFR74yTywrLwS+XNqPPkFYK09ZU/MwV/bMnDhiqKM4&#13;&#10;7Yn6smmPHD5A5C+7DiVMGXvCiYPINM1PQGgl5Y89RqChoSGNGrVhj+V3YhMwARMwARMwgdoEZs+e&#13;&#10;lZqa+BHXYgImYAImYAImYAImYAImYAImYAImYAImYAImYAImYAImYAImYAImYAImYAImYAImYAJr&#13;&#10;LwGegEAD9R1vPgGBm0FF0zwjQqMMfdUa1VctHX7yJQ7BhjDir1g13ZR67HrKQUyz4KecjPjrUn0c&#13;&#10;5UdvN0J99XkzEkO/NyN5VD+mlX518ilOefDTXPUZudQ/Ln2osi/+yiOd/BXLPiTal/gQr0v1WStW&#13;&#10;cR1GnFYkFBGMWhsnHrv8lBNfnaTQRjRyA8yJYUSIY40IOjZycFNquseGb3lhFxRGRLH4qYZGcpb3&#13;&#10;pNrUZ45NIl8dBsCGny78tT/lVE2ejsC8FNbkZC/slTUXc+XUPuVLXnJJ5H9bPAFhsJ+AICwee5LA&#13;&#10;wIED08iRG/RkCec2ARMwARMwAROoQWDOnNfTsmXVf+ep4WiVCZiACZiACZiACZiACZiACZiACZiA&#13;&#10;CZiACZiACZiACZiACZiACZiACZiACZiACZiACfRjAsUBhMWxzbFx0ROtQwT0TzOnp5o5/dn0UHMx&#13;&#10;p89aDfes1W8d04qP/PHVkwgUjz8XNRnJJT9GdORVfeVCzxwf7IpXrlDl2NJfvsql/RKreNXSPsiD&#13;&#10;Tn3m5C8vcmof6CXkQ7DJn7rKjw4bovrMlYtROfAlFiG+psi5pjGUbBRRYm0cHbEqrJvQpqRnxEZc&#13;&#10;WYt5GYMfgh965VGMAKi+7CVkxctHY6lXPtmUBx8EPSI9a+bsD5j6JECnHLzIiHTodc/ZEB8UW+bF&#13;&#10;pphyLh0jcYzkY15d60djx544LPR+AgIQLD1KYMiQIWn48BE9WsPJTcAETMAETMAEOhKYP39eWrRo&#13;&#10;UUeDNSZgAiZgAiZgAiZgAiZgAiZgAiZgAiZgAiZgAiZgAiZgAiZgAiZgAiZgAiZgAiZgAiawFhHY&#13;&#10;PZ6AwBuvT7l9MgcQ3heX+skZacRHGNVbzhqb1vSO15pLp5EYDiDQh81FnGqp4R9f6WJaabhXDeIk&#13;&#10;8iOGSzmr7fhhYyQPc3rLVV9x6jcPUxb02rv2hU+1yEf+ZT10iMayfnVcWR9/5dOYE3X2QQVWZFcR&#13;&#10;FS/9yxzchHzRy0ac1viwppm+Vj4a7RFsAqdR/spLLjXpE6M1o+oxaq29qb70ykcO9sVa9ZlrT6W/&#13;&#10;YlS/1pp6qqm5cuuJDujRMSLo5aO96OAB9Uv/W30AAWSW3iCw/vojU2Nj+SCO3qjqGiZgAiZgAiZg&#13;&#10;AkuWLElz575hECZgAiZgAiZgAiZgAiZgAiZgAiZgAiZgAiZgAiZgAiZgAiZgAiZgAiZgAiZgAiZg&#13;&#10;AiawVhPgCQh0SccBBN6N8/1x0a+t/nBGeqV16UBCqHIDvw4O6ICA/Iij95o1PurD1ohOvoylf7lW&#13;&#10;/XDJ/qwlzMlDT7cOExCLYKOfnLWa/pnT842NS74xrdRnjmDHFx8u9o2gR8p7o7702BSjXnfqqye9&#13;&#10;rI9vKaqBjhyqz1q2sg76isihoqiasBmCSYzoBrRJbNKVPviyFmRtCn/llI143WhMcz7lLW9cfsqL&#13;&#10;L36KRc+lvclPNVkzp65sgqyYMFUAqh467Ud+5MCO6N6Yo8OHkRp0a6t+TPMcneozEk+M7oM5enJo&#13;&#10;rzGtrKXH/4fHjz1xCIpp06fjYzGBHiJQlzbeeKPIzWebxQRMwARMwARMoDcJtLS0pJkzX+vNkq5l&#13;&#10;AiZgAiZgAiZgAiZgAiZgAiZgAiZgAiZgAiZgAiZgAiZgAiZgAiZgAiZgAiZgAiZgAmucQH4CQmSd&#13;&#10;MiU/AYEDCPRy02uNMKq3m2Z/BB1z+qax0cgqW0xzzzU+9F5jVw82c/y0xodY1swRfJiXNnT0b/P0&#13;&#10;BGpiIw/93dgYVR+78pEbO6I5sdiVh1hEftgUjw+i+oyKK3XaBzVUnxysqYcoTmts+Kg+eunQI6wR&#13;&#10;+WmPrdqqj3KuUleW2iQbwVcbwUHr0qYNY+PSzbMZbBLykFublp61YpnzAupFU258Sx/0sjGWOaiD&#13;&#10;DmEkDsFH9ZWLUf7Kw9MIuAd85R/TnEdrRvlLp1qqQ4wOLWgP+CLyLXNozmEF6rMP6eRPPAcQhsaY&#13;&#10;pvsAAhgsPURgyJAhafjwET2U3WlNwARMwARMwARWRGDevLlp8WKePGcxARMwARMwARMwARMwARMw&#13;&#10;ARMwARMwARMwARMwARMwARMwARMwARMwARMwARMwARMwgbWTQD6AEJ3U8QQEGmFOjos+cXqr1dRP&#13;&#10;7zXN/+jooWZER483a4Q5F3ouxca00neuHOiIk6/W5EVUn3yI6mBnrvrag/SsEUbtkzUx9HiTl55v&#13;&#10;BJ38ice/tCmnaslODDpJqZcOH+1Tecr+e/ywS+SjfnRszJUDP821Z3TtpNxUO0PbgoQEcyk5JuLQ&#13;&#10;MWojZS7puAH8tDnmCPYyHshq0K+2Kx47eRD2AkTFMFdDP7lVn8Z94rmIQWRX/epc2NGVMcx1LzHN&#13;&#10;tdgLuq7iqU8+4rU//Mv86Nm/DhmUdsWEOddiLO2T8xMQosK0aX4CAnAsa55AXV1dGjVqw1Rfz6ee&#13;&#10;xQRMwARMwARMoC8INDc3p1mzZvZFadc0ARMwARMwARMwARMwARMwARMwARMwARMwARMwARMwARMw&#13;&#10;ARMwARMwARMwARMwARMwgTVCYI89ds9d1W1PQHhfJFWfNX3Z9FurcZ91eThAPeToEHz1lALWstOT&#13;&#10;jTBykZ8Rf0T5mStesbLTv41O8cyJV66YZlEu3QNK5cKfeJpvq+PREUN9amlv6MipnnXiytzMtSf5&#13;&#10;KleYsm8Zw1z1Zdd9EC9fbIh02hP2moJjV0JR3RR+8teGWHMjCDfLTcunjMWfzQgkPtgFgVjlUU5G&#13;&#10;3UBMc17lZk/Ec+nFI4deCPzkG9N8D6pBTmyqz4hNkLRPfNAjyocvc+rjV+bgAIFedOVXHP6qwUgc&#13;&#10;8eJIrObY8CcWPaJ82GQnz61jTzhxEN7T/AQEOFl6gMDQoUPTsGHDeyCzU5qACZiACZiACawMgfnz&#13;&#10;56dFixauTIh9TcAETMAETMAETMAETMAETMAETMAETMAETMAETMAETMAETMAETMAETMAETMAETMAE&#13;&#10;TKDfEOAJCMgdUyYviOEDcdEXvTQuhP5pLnqqGdUjTn84vdToENYIscwVhz9z9ORQnpjmufrWWSsH&#13;&#10;/dzUL/MrTn3vZY87sdRBiNWcNX6qrz2hR1iTl70hiqMfnPrSY8MXkb/2wR65iGUs67PWPtErByM2&#13;&#10;RPlKX+orHz7Yylh0HUQJOxjaFNyMClMUf+m0xlXFGKXHjxvhJkp9LLNeoBix48uoK6Z5XtbHV1AE&#13;&#10;AT/0pV9Zk3lpJz+g5KP6yqd1uQ902InhQqiHXv7osMkPPT46cBDTiq98qIGdUfnIQSyiWsqLL5fk&#13;&#10;R2PHnjiEhQ8gCInHNUlgwIABaeTIDRJPQbCYgAmYgAmYgAn0LYGWlpY0Z87rafly/f2jb/fj6iZg&#13;&#10;AiZgAiZgAiZgAiZgAiZgAiZgAiZgAiZgAiZgAiZgAiZgAiZgAiZgAiZgAiZgAiawMgSKJyAsirhT&#13;&#10;4lLTvA4EkI65+rBlp/daPvRcI4w00miNrvSXXT3h2LhYkw/RWDbhM1d/uPTkon7Z813mD1O7vNqT&#13;&#10;6ilO9fBH8MOmmuiIoXccveJjWvEhRr3m2h++qlGOihdP6mNHSj/p0THHv3qvoWoVJdC6eqxlFxCB&#13;&#10;1cYUq81w49wUopssbxi9fHVTrLVp7KVU74UYLuorPz7yky1UlReB+npBtBeN+BEjH9aIcmqUjjxc&#13;&#10;Ak4sPtpLadMhgzBXDhwwL2OqY1Wv2kd6cv7IT0AAo6UnCDQ0NOTDB/X1+pTuiSrOaQImYAImYAIm&#13;&#10;sDIEmpub0+uvz06MFhMwARMwARMwARMwARMwARMwARMwARMwARMwARMwARMwARMwARMwARMwARMw&#13;&#10;ARMwARNYmwjsEU9AaIn/7phy28LYNwcQaIKhd5tLDTE0+qs/m1F6fOgbRzTKpkZ8+StfmZs5Qi82&#13;&#10;/rJJTyw26qOjgZZRes1DlfXlqH52fJWvHJlzqSlX+yeHBLv2hk71yzjmiHy1N0b5Z4e2D6U/Knyo&#13;&#10;QX1GCXPVqbU3+eWxDGxnKBb4aEMk5qK5nuQaZQ9VtjMSh10x2pRulAZ6vXgD2/ywcbFmRFSfOTkQ&#13;&#10;8vLiNsalfWDDlzj2g+hpAYrTPhm1d2zkYdTFWvXxUz7y40Ne6soPH0R21szxY5TIj3zcIzmwM1ds&#13;&#10;TCt58ePSfeDDpfqT4wkIg2LtJyAAwbLGCHD4YP31RyZGiwmYgAmYgAmYQP8i0NTUlN54Y05itJiA&#13;&#10;CZiACZiACZiACZiACZiACZiACZiACZiACZiACZiACZiACZiACZiACZiACZiACZjA2kKAJyC0RCf2&#13;&#10;HVMmcwDh1LhogKE3Wz3lzOmVpo8bGyNr7Ahzesix0eTKyIWd/uqu8tCTvbTwIxex1KQOI5fySi+/&#13;&#10;MGUbOeTHqD3QD659xjTvVTkYqc/e1QdOXvQIObSmPnrFEicO2HRAgjzotXflDVXOpTjl0n1pxK76&#13;&#10;GolVffLWFDbalchO0vKmuElEG5NN/ugl2hCbYEO6SeaIchOrePkqllE3KTjoNNeNqq7WyheuuY70&#13;&#10;rPGVXbWlI7f2h61clzn0wsmXeK5yHcsKOz6xyEVOfFRXa8WrXrU9QiqHM7DdGk9AGEzGadOnY7OY&#13;&#10;wGoTGDhwYD58UFfHp5jFBEzABEzABEygPxJoib+JcQhh2TL+PmExARMwARMwARMwARMwARMwARMw&#13;&#10;ARMwARMwARMwARMwARMwARMwARMwARMwARMwARMwgf5PoDiAsCB2qwMIbJzecRpX6VFnros1/dU0&#13;&#10;9qND6LNGz4gwcuFDDvzkE9O8Rq8cylf64qf6zMsc+GtfzMktOzGIdKyZl2t86RunPnrlk69G9Pgi&#13;&#10;+CHUJVb1VF92fLQHfGRHLx9GcpALUR3VVXx1rOJbo4qPCihU7aayk4A5F/NyHct2+tKmG6mOKzeu&#13;&#10;G5KPbOjJhXDDNPvjg6gGvugUi42axKIr57HMgl41idchBvSI6jIiyoMf/hLmqi89vuxN9fFlLj+t&#13;&#10;0YmNnoSgGEZEa+WkvnSy3xJPQBhMwek+gAATy2oQqK+vT8OGDUuDBw9ZjSwONQETMAETMAET6E0C&#13;&#10;ixYtSgsWLIiT4fxoaTEBEzABEzABEzABEzABEzABEzABEzABEzABEzABEzABEzABEzABEzABEzAB&#13;&#10;EzABEzCB/ktgj913z5ubMmXy4pjoAAKNLzTnI7RF6yABc2xqnI9pfvd/Rvqr9c6dapyRH2tisavH&#13;&#10;uzoPdgS9bOrZJg9zRHbm6FSDvORHhw9rxZGbi7Xqs8YPfy7Vr/aVH3HKjY65asQ095SXzLBpH8pd&#13;&#10;XU95yIVoH+hlQ685Y01RgprGUGLXRZJyY9oodvQ0x5eg5IsfN6jGet1MqLKgr9YpHw7EU4P65KcR&#13;&#10;nzl6jdIzqklf9VlTnzjtlVgJevmiUy3lwVf++OGPYKc+I3Ub28ayDnMu7Y/cCPmYc3EAQffLGpvy&#13;&#10;qjY1EPT4I+S96fixJw7hjeqnTfMTEDIVf1hpAjzpgEMHHD7wUw9WGp8DTMAETMAETKDPCfA0BA4h&#13;&#10;LF68KA4i8OOixQRMwARMwARMwARMwARMwARMwARMwARMwARMwARMwARMwARMwARMwARMwARMwARM&#13;&#10;wAT6H4Hd4wACzdJtBxBOjim90mUjv5rqcVvaZqchRnp6slljR8eci15sbOilkx4/6uCDMGJDT4+2&#13;&#10;DipIRw6uUq/ciiUfOoQ4RD6tq9Yc+KsO83If6OkH1/5imnPgo/tjjhBb3pv617Ox7YPys9Q9oJOe&#13;&#10;fao+dvTKU12Hte4vpu2F4O6I/KqLVcdSjM3hxyWg5YbZKBsu7ehKH+byi2m+WUbVF2zWumHsZR7l&#13;&#10;Z0S0N/mUdnSIcqk+I4Jdtdi7nlqAPxc2rjJPqQ9TxcbeEfwR/JRf8ejxoz5+zJWf+hx2YLx57Akn&#13;&#10;DsNrmp+AEDgsKyLAAQOedMDY0DAgDh4MSo2Ng1YUZrsJmIAJmIAJmMBaQmDp0iVxEGFJampanpqb&#13;&#10;W+Lq9O8Ba8kdeZsmYAImYAImYAImYAImYAImYAImYAImYAImYAImYAImYAImYAImYAImYAImYAIm&#13;&#10;YALrCoE99mh7AsLtkxfGPfEEBPqhEUb6prloeGEtmxr7Sz02eqtLn2q/MFfsOgTAoQJqIMQyL/Ow&#13;&#10;lr6sIZ/STg946cMcnfbJXLXQ0SfOPiSylXmwodelusSSH9GoOI3EVM/RlTnYR7UQIz9szBGNravi&#13;&#10;Iwm7EjZLIRIjJOLSTRDPGrv8dFP4INjRlblYq8E+pll0w+TUjShvmYt8xJIDO1L6YZdPNratVZ9R&#13;&#10;dkYxQK99VufVAYBwybF6CoH8yljlJEZ2dDq0wKj6Ma344I8Qw1w+cCWGfWqvqv+Ds8afOzj0acaM&#13;&#10;JxksJmACJmACJmACJmACJmACJmACJmACJmACJmACJmACJmACJmACJmACJmACJmACJmACJmACJmAC&#13;&#10;JmACJmACJmACJtDvCIwevUve03WTrl4Uk9Pj0tMPaMwve9Hp6daTAfQkBNb0UmPTxZo49W/LR3nR&#13;&#10;Y+dSL3lMczyx8sNOTvq4iSnzK6fsjPioJrHk0t6UVz3r2oP6zUs/YqnJiB8+iOpjo75iNeKj+viS&#13;&#10;E1/tUTH46FIsvuhUV3GhyjpGxTDvICToSsqEKkZxbhLBTgFs2rz8tDHl0BiuWZSHEV/dcBkvGwHS&#13;&#10;05wPFERN+9jYE/7ak+orh/T4IuiJUbM//mV8LPOaESGeWHx0r6qve8PGhZAPu9aM2pPysNaBhJhm&#13;&#10;X/mXNvJLj7/q/9AHEMBmMQETMAETMAETMAETMAETMAETMAETMAETMAETMAETMAETMAETMAETMAET&#13;&#10;MAETMAETMAETMAETMAETMAETMAET6M8ExowZnVpaWlLbAYTTYq/qCadvmv5orem1Zs5Ivzc2fBDp&#13;&#10;GbHho3itFROmSt+1nn6gvm9sZT1iuLAj1ERUmxral3JU++OLDb2EOHTUR+gJV+4yXveAL3Xw0RjT&#13;&#10;LNjYs3IovmQgW2tEKxt02hM5dC+qoXjp8ZG/8lRGnFckJChFiRklzLUxcipGNyWY+GPTZolTLHFc&#13;&#10;2LhotCeevNVS7pu5cqhOWZ947Ojw1T7lo1jWXKy5VL88ZFDWCpecT3vRQQZyaM/KjS86fPFjn/LR&#13;&#10;nliXe2ps88MfPX7V401xAGFIXZiemDEjzBYTMAETMAETMAETMAETMAETMAETMAETMAETMAETMAET&#13;&#10;MAETMAETMAETMAETMAETMAETMAETMAETMAETMAETMAET6H8Eqp6AcGrskP5oGurpuUbosVajvhrg&#13;&#10;ZZMfPtiILW3qO9dTDfDDzqW5RunozZY/+cihuviqhvYZqkoudEgZR983+5RN+yMXojUjF/VVjzk6&#13;&#10;1sSrfkwrftIrVnXw5aI+8eRC8EMY8dVaOvrXVU/1Vbf0xb8iKlpRVE1ISjCJqqUEpDzy0wbLJnvd&#13;&#10;DPkEC7tiZadOdTx5iZMv8dTnBS9z4IdN8fggqseIMOKLHV8u6isXduopHl98yngOKPAJohzKySg/&#13;&#10;bFqTQzzQq750qkcddKypUUq5Pw4oXBcHEIbhMGPGk6Wf5yZgAiZgAiZgAiZgAiZgAiZgAiZgAiZg&#13;&#10;AiZgAiZgAiZgAiZgAiZgAiZgAiZgAiZgAiZgAiZgAiZgAiZgAiZgAibQbwhwAKGuri5NunbiotjU&#13;&#10;6XHRT62DBfROqxmeOZds+CH0jtObjU2xMc1rxWMnjy7sisdGDolqaE099XGjY40Qr35zRi7V135C&#13;&#10;lXVaU19xqk8PeXnggRjVUE7VZ42NkX3qvhilowZrCXUUz5y4UqivnORAtDflVD7pW72KjwosVO2m&#13;&#10;JFAwBdkEa8XJJj9GFcfGDTASp3jdCDZugBEhTrnJAxDFYyvjsSPV/vhg0z5Z44MovnXVulYN8mvf&#13;&#10;xFMXm+LR6TAAuVnjjzCqpuqjoy4xul9s6HWxpgY+6KiJL6PqYyMPaw4cSFhT8/vjx08Y2hJhPoAg&#13;&#10;NB5NwARMwARMwARMwARMwARMwARMwARMwARMwARMwARMwARMwARMwARMwARMwARMwARMwARMwARM&#13;&#10;wARMwARMwAT6G4F8ACHapidNmrgw9nZGXGrGV++31vRYc9EvTS81c3zouV7aNqpHXLZQVw4o0KOu&#13;&#10;vmzlwk4MFzYEP2og6LUmhrXqK4YebuozokM04sv+GYlH8KOW1uiUS36MiPyIwZ81NkYuBBs1lBce&#13;&#10;5GPEVzbiy/50+YS63X7RE4cvNbRm7FRw7krYnBLgy1wxuikV1I1pVPM+dm6CNYJdOcjHWnU0Kicx&#13;&#10;yocOf90kc/xZI/JrXb154EBxqo+9jCFOe1U97Oh1gIAc0jFqf9iVK6aV+0KneszZqw4aKBcjwsh9&#13;&#10;IGUMa2IQcqgOvor9QTwBYTAOPoAABYsJmIAJmIAJmIAJmIAJmIAJmIAJmIAJmIAJmIAJmIAJmIAJ&#13;&#10;mIAJmIAJmIAJmIAJmIAJmIAJmIAJmIAJmIAJmEB/JDBmzOjU0tKSrpt09ZLY32lxqdGeUX3iOjzA&#13;&#10;SM80Pd3YEXyYa81IjzW+CCO91ujxRWRTHvVkywc9vozYlJs41rLHNAt6dOxNeyaGNSP1lS+mlX1o&#13;&#10;rvrk0KW9KhZfcpW+6h9HTxw24hSj+uqLD1MWfBSrONaqjRNzpMylPbVaio9KVqjaTbFzkUCbZM2c&#13;&#10;QkqMjnU5Vs/DXNkcvtxcCQZ/RHlUU3XLkZvDj3jitFYOxnJOLKLczAWXWKSMUS1szIlTDdbM8WeP&#13;&#10;jMqBjbVGzWUPU7Yx8kQD4nXoQDmVTzZyIcrBKN/rx589YRhfiD6AkBn5gwmYgAmYgAmYgAmYgAmY&#13;&#10;gAmYgAmYgAmYgAmYgAmYgAmYgAmYgAmYgAmYgAmYgAmYgAmYgAmYgAmYgAmYgAmYQD8kkJ+AUBdP&#13;&#10;QLh24oLY3hlx0QuOqKle/eHomNNPjY2Ri75qHShgjU8ZI1uosx992crNnJjyAIHqo0dUs3X1Zl3p&#13;&#10;6fsmXrkYZWMuG3Nyyy+mlZ501edeiEWojy8inWK1ZlR9xZYxzMmNTbHlqBjdKzZylmMs2+lYdxAC&#13;&#10;uhIa3UmsQvhSnLU2gQ7Br9wwa8Vrc4qRL3HAVRO+blp5tD+9APiTk/rKjQ+XdKrBmrzUQvDBJlEN&#13;&#10;+WGnPnm5Sn985K/6ejoBflzU0RMRmGuNDWFU3nKOH/skv/YiP0YEH+l0T9T6fjwBYQgOPoAABYsJ&#13;&#10;mIAJmIAJmIAJmIAJmIAJmIAJmIAJmIAJmIAJmIAJmIAJmIAJmIAJmIAJmIAJmIAJmIAJmIAJmIAJ&#13;&#10;mIAJmEB/JMABBCSegLAohnFx0butPmz6xbWmp5o1PdTYmXMh6JbFRe8186VxIcrDHF98EOVQDLnR&#13;&#10;cal3PaaVGurplh95y3l1HHnx0X5iWsmtPTGyJ/rBlSumeU4cgp6r9KGW8pZz5Qpz5R7kp5rihQ82&#13;&#10;cssHHaKcxGhf8sFWU3BekSgJo25exXSTbBAbl4qVa81Lf8GJkHY3hS9+CCON9qonG2vF05CPn2rE&#13;&#10;NM8Zq/eOn/yJJw9xpR963Q92HTRAL1tMK4cblI8c2BHlFDON2Minfei+FKcauh/8eVIC+WQjRvu6&#13;&#10;Pg4gDK0L8xMzZoTaYgIm0N8JLFu2LC2Pa1nT8tTc1JSamprjcUJcfFlbTMAETMAETMAETMAETMAE&#13;&#10;TMAETMAETMAETMAETMAETMAETMAETMAETMAETMAETMAETMAETMAEOiNQF++cXldXnxoa6lN9Q0Ma&#13;&#10;2DAgDRg4MA2My2ICJtD/CeQnIETf86RJE5fEbk+NS82T9G7TP60+adblnF5qHU5gxBcpe745CEAM&#13;&#10;Onq35RPTHKvDBrKzRlRH9dEpFhtz6iuOET0iG3PpGcv+cmzaM/3gZR7yIqrHHF11XsVpLP3Up676&#13;&#10;7A0/RnJp76zFRXlk1/2ES/ZnXerQV4SgroQiZTBzYijKjelmSz98dCPM8cEfUTxjOcdO3tI3lh1E&#13;&#10;dr0orLUf8iHoyj9J0Jf12RuCXnPszAGvWNnESCN6fIhXDnTYuVRfOnzYr+K1l1DlfaFHx6VYdMRz&#13;&#10;IcrFnFxcyPXjx08Y2hLb8BMQWoH4own0RwJLlixJi5csTsuWLvVBg/74AnlPJmACJmACJmACJmAC&#13;&#10;JmACJmACJmACJmACJmACJmACJmACJmACJmACJmACJmACJmACJmACazUBDiYMbGxMgwcNToMGDVqr&#13;&#10;78WbN4F1mUBxAGFh3OeZcalpXk8noO8aHRf91Iz0V6NnZI1oZE5zP77y0Yi/YtSbrYMA6NGVPvRr&#13;&#10;E8uFH73d1JFOeUOV44jnwlc93/gg5NWcHPipV1w5q+upP5w4fPBnzqW9Kiej+svlG6pKzdJP8arP&#13;&#10;3hDVZ658miuedQdhMysSfLhUnFFFlFw25ZK+vHGBVS580XHTugHdGD56YbEphhEhv3LLVuaXT/lC&#13;&#10;KI9yMKKjjmI1lj7UYS3/mOb6yq0crOWneB1mIEZ5GBHidA/MiZFNekb5xbSSgzm5eQLCEP7gfOIJ&#13;&#10;PwEBKBYT6C8EmuPJBosWL0qLFy1KzfGEA4sJmIAJmIAJmIAJmIAJmIAJmIAJmIAJmIAJmIAJmIAJ&#13;&#10;mIAJmIAJmIAJmIAJmIAJmIAJmIAJmEDPE6iPJyQMHjIkDRk8JJ6SQAumxQRMoL8Q4AACct2kqxfF&#13;&#10;cHpetPZy02hJT7n6x7XGhTm944yyc2ABIYYebA4BIBqZK0ajfGutSx392/ii40I0Z1Q9Ru2HEVGN&#13;&#10;1tWb8do7uZmTh5FvUmVu5qUPNRDV0lx18CcHufCRnrliGFVD9UKVddgk+CDy0bpVW3wsgwp1ZUoC&#13;&#10;LkEUUCUuN8aci2KdjWHKNuy1BD0AqKM8qsmaJn8+MRhlZ2Q/xCova70oMW23H3zkL5tGbOSjpvJR&#13;&#10;i/tHaPpnjg7RPsmnq9RjL9fkRCdf7QUf6ZiX+VUDfWNc3Bd2Ym+IJyAM9hMQgoTFBPoJgZaWlrRw&#13;&#10;4cK4FvSTHXkbJmACJmACJmACJmACJmACJmACJmACJmACJmACJmACJmACJmACJmACJmACJmACJmAC&#13;&#10;JmACJvDWJDB06LA0dOjQxBs9W0zABPqeQHEAQU9AoG8bUa86feLo6JdmlJ55qceuCz1x9GIrji96&#13;&#10;DikQj15PWMCOKG/rqjWOOXmIxc7IuhTto3okr+oTp1j09IJTv+wJV378EPIxl5441tqv/EKVfcuR&#13;&#10;ueoojr2QS3rm6FRHfuTlqtbr/sLUUcrNdLS2apS0hKJNaSOKpRiCHmFzilPzPvC4CXzlp32w1pxY&#13;&#10;/Gi2Z86om1eO6njdvF4g1syJpz6j1jHN9amni3zaA7GqWx2vHDoooPgIyfHYJZqrPiO5EWyqqREd&#13;&#10;+fDhwh+hFmtGfJjfGE9AGBxjmjHjSQaLCZhAHxJYsmRJmj9/fmpu5luVxQRMwARMwARMwARMwARM&#13;&#10;wARMwARMwARMwARMwARMwARMwARMwARMwARMwARMwARMwARMwARMoK8J1Nc3pOHDh6dBgwb19VZc&#13;&#10;3wTe8gTGjB4dDdAtegLCGQGEHm1d8GGupn9GeqZ1KIBRDZr4qde6HLHrsAH+9GczIvRnK5dqEqtc&#13;&#10;2IlnrbnqK49sxCEa1ftNPBf+jIrHLh1z8kg0x85cNRjVP6881CO+FNbSaf/KpRG76jNq3+TRXHrV&#13;&#10;kB6fdqJi7ZTFgkSS6iRa1yqGjpvmZqmBL1fpW2uuONkYa+2xzKlDANRTnGAzSkd99qN9l3N8EPli&#13;&#10;Q7R/7YFRV3aIDzogoPzoqct+sCkXdvTKJT1r1dE+tJa/9Ixc2sN1cQBheKx9AAEIFhPoQwLz5s9L&#13;&#10;ixfxRCCLCZiACZiACZiACZiACZiACZiACZiACZiACZiACZiACZiACZiACZiACZiACZiACZiACZiA&#13;&#10;CZhAfyMweMiQNGL4iP62Le/HBN5SBDiAQBf0pGsnLo4bHxeXDgRUj3ChmV56NdZLzxqhXxvBD2FN&#13;&#10;nzWjLnq4mWskll5tRi78GenRJo/6tomRXbnK3JqHW7u6xFOr+sIPHTnVa05e5WFP1GdEtF/lw5c5&#13;&#10;IzbiNJY27T/M2ZdRgj+inIpnVG5GcrPPmoKxKxFc+SkxRbAx6tLNcgNIeVOs8UOnTaHTi4VOc/QI&#13;&#10;vlzSK1bQAI+QF6E+PtgZJeRG8GOuS7mJQyfw6LnkR33lZtT9Nsa8FPZDjO5TeRSLnrn8sKPTmrlq&#13;&#10;asSf+vjgzyihPgcQBteF6YkZM6T3aAIm0IsEmpqa0rx5c9OyZRyYs5iACZiACZiACZiACZiACZiA&#13;&#10;CZiACZiACZiACZiACZiACZiACZiACZiACZiACZiACZiACZiACfRXAgMHDkwjRqyXGhpoz7SsbQQa&#13;&#10;GxvTbrvulHbcYdu01Vabp0022TBez+FpyKB4v/Dm5rRwyZI0d87c9Oqrr6UXX3wlPfv/XkhPPPX/&#13;&#10;0tKl7u/rL6/16NG75K1cN+lq3vGZJyDQH00PN4336hGndxphzZwea4l8WaMvDx5gkyxtm+BDDfKo&#13;&#10;uR8/XernVh38lYe59oIfopqsuVRfNkb0fNIphpGc5KIXnLnq8M1I85jmOWsJvsTTWy6hJmv05FSd&#13;&#10;mGZhLR9y4auaqoeeS98MsUvQk4OxplQXrOVEURWRnTglxqaNSccIIDYv35hmUS42rJvWzQiqYDGi&#13;&#10;0w2wphYXeRFsxMum/ai+/NGXMdipj13wVEs5GNFJWONbxmDT/pUHO08/0J5Yi4P2IDsxXOjLWsQg&#13;&#10;6BSrtepfN378hCE8imTGjCexWUzABHqRwPLly9Ibb8yNn1v4VmIxARMwARMwARMwARMwARMwARMw&#13;&#10;ARMwARMwARMwARMwARMwARMwARMwARMwARMwARMwARMwARPo7wTq6xvS+uuvlwYMoI3TsjYQ2Hvv&#13;&#10;3dIBB+yb9nnHHqmOjtpm2nlbpSVP6aRFHW27YWtpaUp10dfXEuumcHj4j4+n//3tn9Kfpj+lMI99&#13;&#10;RKA4gLAwtjA+LjXw04jJy8grXB4eoBebCzsjdmLkq15wdMohHaMu4vJnS4zKqVyhyjpGerTLEyv4&#13;&#10;5k+vGJlj156Zo6MPvKyj+orTOtzy/pWT+swR3U+Zv9yzclGL+tjwRY+OPMrFiE4xMc1CjHJi0/6l&#13;&#10;Yyzz41NTcFyRKLk2QjLitEn0gCmLxzKLdOTgQnQz2JQbXZlfjfi8gGrUR4cfF3HURLBXvzDkRjSS&#13;&#10;m7nW7J0c6Mv7IDdCTnx5gZij155immPly5MIqK8a5FUtdAij7NiIlS6meU0dBLvqk1dPWigPIlCD&#13;&#10;HDwBYXhdfDd94gk/ASF4WEyg1wjkwwdz3mj9gaXXqrqQCZiACZiACZiACZiACZiACZiACZiACZiA&#13;&#10;CZiACZiACZiACZiACZiACZiACZiACZiACZiACZjA6hKor6tP649c34cQVhdkD8fvt9/e6dhjDk7b&#13;&#10;bLtVayVOG8RV13rqILXQcRvCwEEDpKU5VvE0hLqW5dEgHP/FkoMIdN2+EE9F+On9v02///2fsq8/&#13;&#10;9D6BMWNG56KTrp24JCante2AXm5eQEbN1SeOCzbW9HUz5yVnji6//G1zerOJ5wADc3ywl3nRsaYv&#13;&#10;WwcNWCPaA3N0xCLSqx467Kzp6WbORU1E9dHJTg6EGPT0ilNfdtXCpj1jk5541ZddNRmxq9eeexQL&#13;&#10;cmDjUlxMs135ZEOvOWOnok115kBxEuiSX7kpFScXl9blhrUJ4lSTm0VY40scI4KOGPwR1VcsgARN&#13;&#10;cdV5VD8naMtBnGqQkxgu6lTnCVW7QwflfnQogTjlYU5u7Yu59quR+vIr49CVcYrFX3tUfWzokRvi&#13;&#10;CQiD/ASEVhj+aAK9RaCpqSnNmTPHTz7oLeCuYwImYAImYAImYAImYAImYAImYAImYAImYAImYAIm&#13;&#10;YAImYAImYAImYAImYAImYAImYAImYAJrmABPQhg5cmRqaKCF09KfCGy5xabppJOOSbvtvnMaUMfr&#13;&#10;U5f/o2W3jsMEueW2Lg4XtMQs1vHUAx6KUE9Lb5xKaI6LAwj01+bm4DiQQBNuc3Tg1sfk8cefTbfe&#13;&#10;fn96+eW/9afbfkvspeoJCGfFTfPSIDTja87LxsWLnV/CNpvWjPKl2Z45OoSR3mv5Eo+dix5s/Bl1&#13;&#10;+CCm2SY/1sSWF/6I6qgGOvJRDxuiOvgwJ6+EPIqVXj3mrDVXHUau1i+C1rny4stVxrHGjr9iWUvQ&#13;&#10;s2YfiqvOw1qxMa0tOK1IdLPajDaigsRrM4zKSXE1yjNHtKHyBtApl14g8siXHNykmv5Vg5jSv8yJ&#13;&#10;jXg18Mc0rxkR3YtG8iifYrNjfCAHNfVUAub4l5f2h42c2KjP0wvIxyVhrnvBlzX+ilOs4qhPLtWP&#13;&#10;acX/+ngCwmA/AQEkFhPoPQJz5ryeli0r/+zpvdquZAImYAImYAImYAImYAImYAImYAImYAImYAIm&#13;&#10;YAImYAImYAImYAImYAImYAImYAImYAImYAImsGYIDBw4MA4hbLBmkjnLGiFw0IH7pDNPH5vq6uMQ&#13;&#10;QTypoi4OinD8IE4UxP9tVyx54EFzHCxojgMJHC+g6TZ328a6hdMIoeEAQks4ss7/RY58UiHy8vSE&#13;&#10;m2+5O0194JE1sm8n6R6B4gDC4ogYFxcvnRoy6cOmJ1u91My5Sj0N/wh6XmiEUT4ayUFe+rOVBz8u&#13;&#10;auJXHkbAX7HEKCc6XfIJVbbjg5CPufaEP76syaV41Q5VFupj1z5QEqPecfzLS/VVD3/mXEhZR/dd&#13;&#10;3gs+1f5lTuxX/+WfAABAAElEQVTUIwZhLzVFBWsaQ0lShA3hqyLoWAsQxRBtSnpGbMQpV0wrsZor&#13;&#10;Hh/m2pfy6QVQfenJr5skF3ZsqokdwUcxGlWHtUR7VB6NqqPDCOi50OswgXSMiEbmxLGmFqNeTNba&#13;&#10;P3r5aL8a2Ss5uBDFXRMHEIahmDHjSQaLCZhADxOYN39eWrxoUQ9XcXoTMAETMAETMAETMAETMAET&#13;&#10;MAETMAETMAETMAETMAETMAETMAETMAETMAETMAETMAETMAETMIHeIDB4yJA0YviI3ijlGisgcNIJ&#13;&#10;R6Sjjzww1XP4IHzreDpFfbTOxmmBluglb0DJnEMFcTVzsCA/EaE1MYcS0HPIIP/HYQTWhMXY0kI7&#13;&#10;MmsONpC3Jd33s9+m2+78OS6WXiDAAQTeeH3StRM5gHBmXOr15oWhEV+j9KHKPlrjwxw/vaCahyrr&#13;&#10;WXNxAIHPGqTaF73y4Mua3Ai+2BSrfNjQy6acyoVdQgx2bLKXdegRJ49EPqxVQ33l8pFNeRRPrHQa&#13;&#10;8VV98pS+zNHhi5R7LPfRaq3xEaeuRHYVUfEyRj7o2Ih80cumjbLGhxuimV755BeqSkM+PuTCxojU&#13;&#10;8pdPq8ebvsTpEkzlIbcODhAnPXP2RRy1dACAsRTVxE8+zBHiEdnwFRf5kpv6iHJpD+iZ46O9aAxV&#13;&#10;O/9JPoAAEosJ9A6BJUuWpLlz3+idYq5iAiZgAiZgAiZgAiZgAiZgAiZgAiZgAiZgAiZgAiZgAiZg&#13;&#10;AiZgAiZgAiZgAiZgAiZgAiZgAibQKwTWW2/9NGjQoF6p5SK1CYz74LHpkIP3S/U89SB35MYhhIb6&#13;&#10;1BSHEerjQEGlGTc6cjlTwAEDnoDAAYTWwwXk5ZABY1OcQWAeV/jU1TXE2JR9seb0HEAIwf1Xv3ko&#13;&#10;3fLj+/LaH3qWwJjRo/MLEAcQeCfos+KiX5oLob+bOS8Llw4EMMfGmk8F+cmXkZeVER/NY5p18lfe&#13;&#10;0l+5lZc1In3r6s3cfOKU+1JOfYpSi/ro0VELHaLc6OSPvlzjo3jtU2vqUl/5YpqFGPW6ixEG1SdP&#13;&#10;tZBTor1qf7LVissxclCC6pHNEFwmLDepG0NX+pCHtW6SG0C4YXTEkVuQddOhaveiC67qaE0OhBq6&#13;&#10;B9XHB53qqxZr5jT4M2of+CpfTCsvKHm4EPyZa5/4q658QpVFNuo1xsWouFKHn2zYlUf66n1prRH/&#13;&#10;a+MAwpAY/QQEIFhMoAcJ8IPI7Nmz4weW6u/bPVjUqU3ABEzABEzABEzABEzABEzABEzABEzABEzA&#13;&#10;BEzABEzABEzABEzABEzABEzABEzABEzABEzgLUBgm222znf5/PMv9Mnd1tc3pFGjRuV3Zu+TDaxC&#13;&#10;0b32fHs64MADcuQDUx9Ij/7xT6uQpX+EfOCEw9IxR+4fnbT1bQcQBvCgg7zmREHr8xCicTd0+YEH&#13;&#10;HCzgvxibm1p7+uIYQj5sgK5VlsWapyXEAYRQ8fSDppbozY4578Cf6gfHUxA47BA+ccDhpz9/ME2+&#13;&#10;4xdtsR56igBPQECum3S1noDAC0ifNsLImh5pnl6AoKOpns8IbIys9UIz4sMovXzKtfLixxxhJJaL&#13;&#10;GOWgl5v67AMf8tDrzZxRT1ZQDHGI8qJXbmzyU684NnTaN2Npoz410Wm/6FQfG/GKUQ3lQ8+cC1F9&#13;&#10;9o6gl057Z42w1r1mRa0Pcq5lQ6cEbARfbQSb1qVNG8bGxY2i02ZimoU80qPAFxEA5S5hKTd+yo8/&#13;&#10;etnYr3KrvmDhozh8pJeOUXrmCPWlw7/cH/kQ9MzLe1QtdORA5Cdf6eXLiMiPWA4wUF9PRYhp5X7x&#13;&#10;uyYOIAxFOWPGkwwWEzCBHiKwYMGCtHDhgh7K7rQmYAImYAImYAImYAImYAImYAImYAImYAImYAIm&#13;&#10;YAImYAImYAImYAImYAImYAImYAImsO4QGDp0aDrt1A+mvffeKzHvSiZefU2aGs3TbzWh4X7IkPz+&#13;&#10;w/nWZ82alWbOnPVWw1C53/MmnJPnV028pqLr7cnQocPSsGHDervsKtU7+eST0oUXfrRd7Le/fUX6&#13;&#10;0Y9ubadbGxbv2X/PdM7px0eHbzzlgMMAcRgk1UXbLIcE4mkItOeGNoY4hhAqDhrkwwZNzfGUA55+&#13;&#10;QJttSBwiYB0PPAiPljSwZXHMIy4UOYaDCfngAi3C8USEhsZIT86Yhx7tjT+8O0198FGyWXqIAAcQ&#13;&#10;OFAyadJEDiCcHRfN9AhjvEj50uEDNeqj54WWL3Mu6fFTrJr0l4aOlxVBJ3+tsRGjGowIfppjl6gm&#13;&#10;ccqlmqwlzOnx5h4YkTIf8azVN46/clbvifzyi2klrqyHXjmUmx51WKl+6a9a5C3nyhHqSr7y/tFX&#13;&#10;hMCupPUrtxUwc22AOJIyqniZSzpuAD/iuAltRHZGLkBiF6TSHuocTy7Vx48YdGU8c0R7xY5Qt8wt&#13;&#10;OyNXmYu18jByUZdDALpnxetgQHU8dnw5QIAw116wcSGM3Dfx5BID2VlLynj05LwhDiAM5vTVE0/M&#13;&#10;kF+/HC+68IJ00snvT9dOui5Nuva6frnHnt7UmDGj0+i4nnnm2TTtT9N6ulyf5990083SgQfunw48&#13;&#10;6MA0PH4o23HHHfKeuP/50cw/9TdT4y8OD6ZXX32ly71+9jP/mL5yyVe79OlpY3P8oDJr9syeLuP8&#13;&#10;JmACJmACJmACJmACJmACJmACJmACJmACJmACJmACJmACJmACJmACJmACJmACJmACJrBOEDhvwjnp&#13;&#10;gANa35l9RTf0wAMPpL5sOl/R/takfaONNkwnjB2bdtlll8S8Wnj3/6nB44EHHow3S11YbV5n1xxS&#13;&#10;+db//He+v49/4uI+vfcNR22U6hvUwtk/kdObd8MNk2pu7n3ve3+aP3/teaPdLTffMP3LP05IA4J5&#13;&#10;fRxAqKuLVtk4FMABhJZYN0R/bFNc8ZyC1q7Z6JzlcEETBw+aOHDQFA2+TakuDhm0LGeGFaemVI+N&#13;&#10;aXzgyEIzhwzyAYRAF3XqomZLPU9aiJbc/LiF0Efe//zGtemvr6wd/YLDhw9L48eflQ46qPX77T13&#13;&#10;35f7dGt+cvQTJb20HPiIJyAsiS2dHpf6tOnVpjeaxnm+CFnXOnAgHb56EkFMsz+j7IonP33arBHl&#13;&#10;Z84hBWqRiwshJz3bZQw24pUrplnKQwaKVx1GLvKTS8IcHbkUr1h07I/6Zbzsoa7ch3zpKWeOMJKf&#13;&#10;UXsWy1BV9Ni5qMEokY6cipet3VgGtTO0LQRVNvkLCGtB4Wa5afmUsfjrxRA0xTLKxlz6mOaGfEZE&#13;&#10;NubcFHm49Img+srPKMFfNYAiH90HNuYIdr245YtCjOLIh6305QABcYrRyL7xxy4O5MHOmhEbPvhK&#13;&#10;jw96RHWxMUfY8/Xjz57QSOQTM/rvAQQayI86+si8aT4cfvhRlflbafL+k06s3O7zz/0lPfTwI5X1&#13;&#10;ujThsU5nnT0+MXZHeOzT5d++PB/MqPbX505ff8746QfVr4zXJmACtQiMGDEibbnllvFUov77Z3Kt&#13;&#10;ffe2jndwWLp0aXrllVd7u/Qaqcc/AL2V33FijUB0EhMwARMwARMwARMwARMwARMwARMwARMwARMw&#13;&#10;ARMwARMwARMwARMwgXWewKXf+ma7d/fv6oZptKfpfF2X0087NR1xxOHduk2YTLz62vTII+tmj1k1&#13;&#10;hCOPPDyemHFqVt90883pvvvur3bptfXa8BQEevO+/o2v1WTyD5/6dKInb22Riz90QtpjzHbRGRtH&#13;&#10;DDhoEAcC8lMJ6gfFLcQTEaKtlqcfNHNIgHn0y9K83sxTDbjyEw+Wpably2K9PDXHoQTsuZ23rik1&#13;&#10;0dXL4YII5BBCa0NvHHbI9SJn/cA44NCQGiKEus3hMOPJ59LlV60dT5LQm4PHXVbk1h/9OF0WPZn9&#13;&#10;VXgCAhIHEDhlNT4u+qI5jIDQV43kVy5G9aUzSniBadxnJFZz1viRAz2jrphmf+VjrTg+ufS0BHLo&#13;&#10;UiyfNuwHYY5oP9TRXtFrjl55GCXYsSHKQT+4DkJkQ3xQLHtgf2Uce9B9yBaqvDfVR6+6jNo3+ahf&#13;&#10;3hP1lS+m2VbGousgStjB0KYQAPwoyiid1rii1walx48b4SZKeyzzRrEjjNgFh3m1P2vdtOK0DlNl&#13;&#10;T9ik15z6zLW/6lran/attfahkXhsXBLyYmdEsJFHfsTwwsjOyCUfYmXHFxuxjNhUi1G58JdczxMQ&#13;&#10;WMyY8aR0/WpUA7k21d+/sWmfPTG+/e17pB3angJA/nXxEEKtP8y6y5JHP/EIKEn5udPXBxBmzZyZ&#13;&#10;f1DR3jy2JzBgwIC03nrrZSWHNZYs0c8C7f3K1dZbb5VPc7/jHXunxx9/Ik2548701FNPlS4rnK+/&#13;&#10;/vrp2GOPSQcf/O40e9bs9JO7704PPvjb/IPlCoPXUofvf39S+rt3vSvv/pBDD08vvPDiWnonq7bt&#13;&#10;hx/6XeJ1nzdvXtpr731XLUkPRR111JHpissvy38R4vNw3BlnrXSlvn59J0w4J/2fL3w+7/sb3/jv&#13;&#10;HvmLyJf/v39Lp59+Wq7xta99o0dqlOA/9KEJ+VGe/Jx077335b88DhzYer5z2TL+4smPZN0T4s4/&#13;&#10;/0OJke91V155VfcCu+n13vceE08L2jF7X3XV1blGN0NXy41HR26++WZpww03TCNH8vU1Px+wePnl&#13;&#10;l+MdEeavVu63SvAmm2ycTot/KEQeffSP6Ve/+vVq3/rgwYPz5xuJnn32z+nOO+9a7ZxrS4Lqr9ta&#13;&#10;+x40iH9oin99qPqZg59JGhoa4h+QmtLy5fp7eq0M1q0qgf32e2f6u79r/VnktttuT3/5y/OrmqoS&#13;&#10;t8suO6ejj249pP6zn/0iTZ8+vWJblyd8/z3vvHPzLd59972d/iysz/eV+bzm+9I222yTRo0alebM&#13;&#10;mRPf12em5+IQ/Mr8udfYGI+bjX/g5Z8ilizh37pWLF3tlT8/+UfclRG+jrnvWsK9bbbZpmnjjTdO&#13;&#10;jY0D859df/vba+mll16q5d6pbmXvk3vYYovN09ve9rbE95znnnsuvfjii/E9p/Y+axUeOXJkzrHJ&#13;&#10;JptkJq+++re8b16r7opy6P5nxd+HuH/2sjKi75vEVH9PrZVHdVdn7zDUz2Ndvca16ltnAiZgAiZg&#13;&#10;AiZgAiZgAiZgAiZgAiZgAiZgAiawdhG46nvfXakN/+uX/i3x7v/rovDu/v/46X+If7/funJ7s2bN&#13;&#10;isMFj+Z3+n8++j+2iV6arbfeOtGYO2TIkIofjfg05K/rcslX/iP/3pr75E0BP/u51v6Fvrjv+rr6&#13;&#10;tOFGG/VF6W7XXFcOIOy3547p/NOPaO2WDe51HAqI38HU1TfEQxCibZanFMSvrGKVzxDkcwRBiSca&#13;&#10;NDVzuKDtit8r0QLCOj/toGlp9PvFUxEimMMITTFvPZQQBxgiH0cR6usa46kL1EAXyqhJ125z7GFA&#13;&#10;HH645sY700OPPNHt16SvHG+//ceJ3z2W8uqrr6Rx48aXqn41HzM6noAQ/8UBhMWxMTaqX7ZxIACh&#13;&#10;X5o5v2BkrgYAGn3kwxyRnZELUT580BETr26+sMle7a8mfPT4KEZ68mmOD3b5xjQLunJvKIlRXzg2&#13;&#10;2bEh5T70S1XqlzHkRUoupa/2qvqM2qPuBX901Fe+0k965cC/eq+hahUl0Lp6rGXXjerGtDHFajPx&#13;&#10;1Vh50eVLLHNENyadRjaLD2tEe9CoOHy4BFm+iqU+NoR5uS/N8UU0qgbr6jlr6RgHtMVpv+iIUy7s&#13;&#10;ejGYK1Zxocq+6LW/Mra0Ky8j/lzkuX78+AmNfCHSWNffpGwgZ2/33nNf+solX+1v2+zV/eyzzzvS&#13;&#10;NttuU6m5rhxC4DE+//qlf+3w1ANe80f/+MdonHu28oSDHeMQxg477JAOjEf+HFj1mLWpU6emSy75&#13;&#10;Wrrowgv7zVMzaMKYO/eNymvW2xM+Zz503oTEiDz00MPpe1dNzGNv76VWvUMPOSRdfvmlSc1GPALu&#13;&#10;zDPPruWaddttt12a/OMfVg4slI6wPvOsc9If/vCHUt1hTpPQ7bfdmh9FV23kB8WvfvXr6fIrvlNt&#13;&#10;WifWk3/8o7Rn29NFjjr62PT008+sE/fV3Zt4/LE/5b9k0zi+8y67djesV/x++MOb0z7vaP065fNw&#13;&#10;+x12Xum6ff36fvKTH08Xf/ITed9XXPHdHvkz+7Hpf4oDAa3/UMITEPY/4KCV5tTdAA6rnHtu6/ej&#13;&#10;n/70Z7mhdf/9/y6961375RS/+c3U+H7zUHfTpd122y3xjguSH/7w1pVu8lNsrfHEE9+X3va2bbNp&#13;&#10;4sRr4s+eubXc1piOv3weeughcehhh05zPvPMs+nnP/9Frx2G6HQj/dxAI+oHP3hK3iWH6jjssrrC&#13;&#10;6/PhD5+X03DYjIOabwWp9XVbfd8bbDAynR1P20JuueVH7ZqNzzzzjPyYWr6/3HTTuv+PsNVsemP9&#13;&#10;7ncfVPm5dMqUO/PP+atbl59t+H6EcIDn4XX0SXH5BosPHMTlIC3y3e9+r8NjhPk+cPLJ78+HCPBZ&#13;&#10;sGBhHH77HtNOZd9990kHHnhA6z+QVnnR6M2ffRyU6kpoDudgpd51BN9LL72sywb77uz1oosuqDSd&#13;&#10;d1W/tHFA+a677i5V+TAqh5A5fFBL4MShLQ7SdSWrcp8HHLB/euc7963Jl3+Tufvue7oqmQ9FsncO&#13;&#10;Y9cSDoncc8+9adGiRbXMWbfeeiPi55EjO81BLD/38HfwFclee+2Z3vOegyv385Of3J2efLL2oXB+&#13;&#10;Mba6e2c//JnJzzz8nQ6hHnUtJmACJmACJmACJmACJmACJmACJmACJmACJmAC6yaBlT2AQNP5rFkz&#13;&#10;VxrGb6Y+mB6IfpX+LP/yz/9U+bdd/i33xvhd1tSptffMv8keGU9JOOGEsZVb6usnAlQ20kOTvffe&#13;&#10;O30sfpdQyqWXXd6nT39Yb731K/1Q5b56e87v9PldTLXQf8fvX2rJZcGu1u8KeLNF+gD6k3zhIyek&#13;&#10;bbfaOH5fEU8kGNAQHbU8maD1AEJdA09EiDbZOBzAoRCeToDQQNycDx80p/o4kcBhhbqIXbxkeVq4&#13;&#10;dEkcQFgUzbWhX9aUFi9eFIcPmlNLxMazDfIhheY4vNAQOQcOaEyNgwbHuQNq10WzcdRpCL+W+jRv&#13;&#10;0dL00suz0jcv7/+/d659AOHVOIBwVubVHz/od5FxAIFfjNEA0BwXLy1XU1wI75LGGin1mmvErvjl&#13;&#10;MecThbV0teatn0xv9rjLN8JyHHYa/dHTt13aY5nX5ah9svdqf2yyKw8+iO6VOT7U1ci9MJev5oxc&#13;&#10;CGMZU+43O7R9KP1RkZM46jNKlAt7uTfZ241lYDtDscCHZNo0Y3yl5+QaZQ915caIw644bPhxg7IJ&#13;&#10;EG9FKz/srLV5YrgQ+dB8z4vLbywFDBt5NTLHj7VE+2TU3rG1vhXum58U2g855IufhLzsT/XJhSg/&#13;&#10;a2KVlzkiP0ZyiAV++GivvKWn7oucZR78VP+m/noAwYcP4lXqRNbFQwjfiMc5qSma26YJ/bJLr0ic&#13;&#10;pOtKNt10s/TZz366Xez8+QsSBxpK6csnILwRhw+WRmN8X8in/v7ieEflD9YszTtvX/m9q2raekNJ&#13;&#10;w87XvvqV9P73n9iuXFfv/M7nyC0/uKnLxiPelfX8j1yQ7r//Z+3yajFixIg4zPSTThuO5AebL3/5&#13;&#10;P7VcZ8a+blDva5D9+QDCRz96fuLPPuSvf/1rOuDAg9vhuvsnd+TDV0uXLku77f72djYt+vr17Y0D&#13;&#10;CLfcclPad5998i3fdvuUdPHFn9Ltr/GRgwYcOEAuv/yK/O7NNA7y7t3IAw88mH73u9/neXc+DB8+&#13;&#10;PPHO7Ajfq3hqz5p8h/U1cQCBdyXfd9/Wp4P84Ae3xDsh/63mrdHAfdZZZ3brnah5R+drr52UnzxS&#13;&#10;M5mVuZnSBxA6fiJ09/OxjKz1dVvamZfN6pde+u12X4cf//hF+QkIf4zHiXJ4xrLmCfgAQm2mp5xy&#13;&#10;cuLvNk1Ny+PPnO/UdqrS8nP+ZpttVvNgwU477ZSOOeao/PmssIULF8VBhSu17DByaGDXXcd00Fcr&#13;&#10;OHzHQYRawtNwTjrp/fGP2EPbmau/1kpjd/e6agcQno4DCD+plBs1alT8+XVGpWG+YqgxufXWH3f6&#13;&#10;Llmrcp8cQuQwYlfCu3L9+MeT2949p70nBwfOOefsFf7Zu3Tp0vS9701MjNVCjvHjx8eTF/RPS9Ue&#13;&#10;b651+PJNzZszmv/f976xacstt3xTGTMOUNR6c4s1sXcKld8/VPipp9q/xtJ7NAETMAETMAETMAET&#13;&#10;MAETMAETMAETMAETMAETWDcIrOwBhIULF8abrNy/UjfPEwP23nuvdHv8/pnfQfdHOT2epn5EHChA&#13;&#10;ePOxS776tQ5vTFRr37vsskv6+McurDwN4ZJ4Q84nn3yylutar/vYRRfm17G8EZ4Ocell3y5VvTpv&#13;&#10;jKeyrx+HEPpSxp99Vjp7/FlrdAvXTrouTbr2ujWac1WTvX3nrdJHxx0Wv/vhaQd1qYEnascTCeri&#13;&#10;AAIHEXgaQnzIIwcRGvIhAhp3o4WWQwSNA9IbixamxXVNaf7ieWnWnJlpUbxZ1SszX03Ny+vSDptu&#13;&#10;nbbbdJsUZxVS0/J4IsKyBZEj8sfTtQc0NqSWgfXp9YVvpPnz56e58+anN+bOTwvmL0mzZ89JO2yz&#13;&#10;Xdptp53T92+6L02b8dyq3mKvxNX6POlPr3MtCGPGxBMQ4g1e2w4gnB0+8Srl/mn1lKuXmj5qbIwI&#13;&#10;doQ+anrIsdFjjR0bF/3VjIqJaZ4rD7H8Mk5+rFWfEaG+8moPrMmLP3PqY+OXd/gTy0W/N37o8OXC&#13;&#10;jzWjYuWHHZvsWpNXcdi0n5jmmtRHz30oFn/ljWllr2Ue8rJPjeQlHtHIXPdFbE1ho12J7CQtb0qQ&#13;&#10;dUOyyR+9RBtiLIHIR7mJlY4NM5eNUesyB+BKX3zKPOW+VJ8RkS9zxWiUr2yM+COqia/m7Emx0uOr&#13;&#10;GEZy4o/gQ4z2UK4VU51Tvnxy6J6/P/7sCYP4Qqz1S+Lw6xPx4YMVY1+XDiFcdOEF6aR4Z04JDZkr&#13;&#10;+y69Rx99VPrMZz6tFB3GvjyAMHPmazUbSDpscg0reCfKr17yn/kHHJrpf/GLX+YKxx93XOUdkS+4&#13;&#10;8GN98iSEbbfdNv3g5hvTJpts3OGuOzuA0BA/HD7x+LTK4QNO1HLa9s677kqHHHJIPPXigko+vqft&#13;&#10;s+9+6fXX53TITxM3f8FCaAC+7rrr4zFzt6S3xZNFPhTvFK13oMf+95/6dJo8+Tam64z0dYN6X4Ps&#13;&#10;zwcQYEPj3w7bb5+uiWbt6neu/f3vHox35d4ofz/p7OkIff369sYBBL4XnHHGuLRk8eJ0czTI96Sc&#13;&#10;eea4zHzu3Hlp4sSrc6nVOYBAAt6dffvtt0s0y/F9bE3KmjiAcMQRh6Xdd989b4s/i/nHq1pywQUf&#13;&#10;qbxTA99Lp02bnt+BeN68eWnEiOHxrtejI89ulSZJml6/F38W4WvpSMBPQOjIBE13Px/L6Fpft6Wd&#13;&#10;+XHHvTfttNOOcahoSbtGbxpkJ0w4N7vfccdd8c4dz1SHer0GCJQNxH4CwptAeeIOf0bwc+w3v/mt&#13;&#10;Nw2dzHiEKwdmONT72GOPp/vu+2n25M9J/m608847dYjs6gDCoYce0u5QN08O4J3lZ82aHQcgt09j&#13;&#10;xozJTwdRUprk//KX57XMI09k4PXNj5dtZ+EJCO0P+2Be2b1ywIjDfCuS7bZ7W8Vv+vTHKr9ooh4H&#13;&#10;AfXIaf58/+Uvf5mfRsQ74vAUocMOO7Tyzvo8Mes737my3SElaq/sfRLD399hI+E1489OavCPozx5&#13;&#10;QoK+1mHqCRPOqTwFbnH8HMQBgRdeeD7+ftSYD45waFLsX3zxxcSTlqrlnHPGp5EjR2Y1hyB//vNf&#13;&#10;xhPRns772HTTTdLhhx+WNt649e9ofC5eG788mDOn/d+pttpqq3z4YGD8A361dHYAYXX3zuv+gQ+c&#13;&#10;VNl7WdcHEEoanpuACZiACZiACZiACZiACZiACZiACZiACZjAukeg+gDCrFmz0n0//Wm8gUzr7zF5&#13;&#10;p/937L1nOuCAAyo3/9nPfT7xJISVERr899prr0Rsf5ONNtowfeU//yNviz6Cz3z28x0OH+DDm+fw&#13;&#10;+10OYZTCk48nnHtOVnH4gEMI65qUjPQ7bj1NeFU+H9YUH/7dfqONOvZGran8K8rDkw++853LV+S2&#13;&#10;SvaPxJvD9ocnIXzolEPSPrtvF421LdFQG//F7854CgIHEOo5bBCvAQcPOJTQEE8raP1dSjy5YNCQ&#13;&#10;1Di4Mf3umeh1eOap1FK3PNUNXBYNuYPSL+95ND0+/dm0ML7e3vOed6WT3394evuu8XuYeFLCCy9P&#13;&#10;j0MGb6SZc2anV+INHV976ZU0+5WX05K5C1PTsua0bEhj2iyeZH3su49Ib9tii7Q03nzs4T89la69&#13;&#10;+WerxLk3g+i9O/Cg1u+ld8cTt/vLIZPOGBQHEPimd05cNOwjakxh5KJXXSN91vjJh55s2WOae7RL&#13;&#10;X2zywc6aPmxylHPyskbwZ00e5hpLf/mUdmIQ6ZQDXblf1cePHnH2gi9rCT6KKUf8WXPhQ4ziyKE9&#13;&#10;YC9zyoeRHLpX1ZGv4pU7XNvVYN1OFNBOWSxkpzBzLublOpbt9KVNN1qdhw1yE+h1Q/LRTekm0ONL&#13;&#10;8758VAMfdFzoEEbpNWeNaK2a6MmrTw58sOHHiJCb+8BPeWKa7ay5tAf0xJZ7JU+ZS2tyMue3vtRn&#13;&#10;Th5iVZ81+ZVTPuiZX3fW+HN5WkK/OYDgwwe8Gt2TdeEQwl7xjvZfj6cfSFbl8IFiq5+iID1jXx1A&#13;&#10;oKFkzpzXy6302vyKyy/LzTH/9d/fTDfe2P5RTqeffmr6+4s/mR5++JH00Qsu6rU9Ueh98Xg3Xiua&#13;&#10;pRCaUR/87W/TgW1/GezsAML5538off5zn80xvJvn4UccFc1CL+U1H/hL5dTf/CqaUlpPDt988w/S&#13;&#10;5z7/fyp2Jvzl4le//HlF9/FPXJzuuOPOyprJjTdcn3jHZeQvf/lLOuTQI/J8XfnQ1w3qfc2xvx9A&#13;&#10;6IqPDyB0RWfN22hS/Fi8EwR/+Xz00T9WDnGt7gGENb/TNzP21gEEGjSphfA9/Prrb4jT+7Pf3Ejb&#13;&#10;jH/kGTfu9Mr3+9tvvyP9+c9/7uBnRfITEDr5JFjZAwidfd1Wp58w4dxo4h2RXnrppXTLLT+qmHln&#13;&#10;ct6hHLniiu/GozQXV2yerDkCPoBQm+XKHkDYNg7P6kliOjDGk77GjTut0mBPJd7Zh3dtQjo7gDBg&#13;&#10;wIB04YUfrXy/5ukfPAWkWvS1g55/vC8PjZ966ilp8803r4S89NLL+cDCoHhnH6T6AMKq7rVSoJMJ&#13;&#10;3wcuuOCjlXf4v+qqqytP4OFJC8cdd2yOnBcH5q6++toOB+P4OwWHFPR3FQ4jP/fcXyrVVvY+FciT&#13;&#10;rgYPHpyXv//9Hzo8Erv8/tPU1JQPWpeH9vh7zMknn5TjOzsYUf75jOP//M+l7e6vfBJTZ4cLiDvz&#13;&#10;zDMqh02qn/ZU/hyEL59Tc+Mf2XkSB1LrAMLq7p374hHhek3g8vTTz8Sh8p1zTR9AyBj8wQRMwARM&#13;&#10;wARMwARMwARMwARMwARMwARMwATWWQLlAYQHHnggXTXxmpr3yhtRfuYf/yHbJl59TYd/h60ZVCjp&#13;&#10;ZeHfIs/70PmFtn9Mz5twTuWARWf3pv139oSD8ukAl8abfT7yyCP94+bW0C7KJ0TACNGhC56IceNN&#13;&#10;7fumskMvfRg5coPKm632UslKmeq+vIphDUz+Id7U9dEav09aA6m7naJx4ID09c+NSwNirGuIpx/E&#13;&#10;QYNBjYNTXRxAqB8QLbXRIdvS0JwaBw7NukXLlkYjbRwxGDQszZ7zWvqfb1+fHo3DAby58IHv2Svt&#13;&#10;uOvm6fe/nZYalm+U9tht9/SNr/9XGhFPsDj6xP3jgNLotNFmm6QXX/pzeuz3j6c58buypnjiQf2S&#13;&#10;5WnwoMY0YqORaciG66VNd94+HX3wEWnU0OFp/qIluWu3qXlZ+ty/X5eWLlN/fLdv0Y5dEBg9uvUN&#13;&#10;iOMJCAE6nR0XPdRcAk3PdDmn35oLPcK7/yP0Ui/Ns1Y7UzX1kw9/fNWHXeYhljWCL3NG9MRpHtNs&#13;&#10;ky927Y285Feu6jFM2Rc/2cjDnEv3w6ia5V5LP+xaszeEPnLdL3ZilZ81orXqlXmwl3rZ0GuuPOja&#13;&#10;CYFdiTarAmxEN1duFD03wk2hR+TLmhuksR7RzWhTxEmn/SgWf+KlJ78a9NGTg1F6jaHKOcld2tEr&#13;&#10;hpG85FM91lzYiGVOPBeCn+5D+9B9N4ZN9fGXL36lPpaVfPhxAAFf7RWd6jNHz4Wgx1/7viYOIAym&#13;&#10;ue6JJ2Zg71Px4YOVx7+2H0IoDw1Mjb8o/NMX/2XlIURE9edOdZK+OoCwKE4Vz18wv3o7vbL+3f8+&#13;&#10;kOscfsTRlaYbFd58883SbZNb3xFzv3e1nlyUrafHq666Mh126CG5zKuv/i2d8sFT08EHvzv9+799&#13;&#10;Kes6O4Cg5mucPv+F/5tuqvGXgz3jQAsN9ginvnfd7e15rg/fueLb+R3mWf/yl79K55x7nkyVkcaW&#13;&#10;J2c8Fk1Lrd+qjzr62NzgIgeaqDbYYGRu5vnb316TOr/L6nuPPSZ+WFyW37GUpqbuCu/CSjPPDjts&#13;&#10;n/7wh4dys3PZcLSiPOzn3QcdlDaNxp/H4l1eH3n00Q7vnq8cnR1AoDHoqCOPTK/G6dypUx+Ip0d0&#13;&#10;7+AMvN6x997pHfvsnZ6JRqCpDzyY31Fa9apHms2GDRuafconVPCOtrx+06c9lh56+OEuc5Q5V5Zd&#13;&#10;dw4g8JSBAfGXEYR3ReDdYVdF9thjj3yY5dF4PWg0k9DYRuPr8uVNkX+m1HncbLNN8/jGG3MrryFP&#13;&#10;CoHzXXfekT/3cNj/gIOyHx/4PNTny+q+vtob+crP70qxtskGG2wQfyFrjD0uTm+88UbF3NkTEPi6&#13;&#10;OTa+Pni97r///i5zV5J1MmlsbEyjRm2Qra+9NjPRpNeZ8LVx4IEHps3ja+O3//u7eIfoxyqsOouR&#13;&#10;focddkhjxx6Xl3y/eeWVV/O8bLyrbspTbFcj3OrjcXzsm8NUnQn3ybvi867GHIYqfWlg5Gc3dOX9&#13;&#10;d3YAYdiwYWmbbbbO73TxyiuvxNdXx7rUo2nzkEPeU2nou/POn+R3hWaPZa2yKXzGjBnRbHhvZ7cR&#13;&#10;7wZwcKXxtdqXzws+t2mkLL/OeGcO3n35b/H9qNbBBhUjVo2tvJO9vg7WW2+9OHC2dTSPL0rPPvtn&#13;&#10;ubcb+RrcYost8veal1/+a7e/51CTz3+uxnikIvvj3cG5h+4If7ZstdWWETsoXtfnKq9Fd5+AwGsE&#13;&#10;nw03HJW/h7z++uzYw+uVey/3wOv+4XiyD1I2CvO5s+WWW8STKkbkr0XeJaa7Am9ieddruK3Mn3XU&#13;&#10;6C73lfl8LPfe2ddt6cP9f+ITH8tfQ9VNwMccc3Q8vWOX/HpeFv/w2pXwDuJ8ng6Mf8ziNeD7efl5&#13;&#10;XMbCi9e++uue14g/f/me/+qr8QjP+N7bmejrvvx6QUdjLp8XPM2u/H6gPKv7mvFnIu+Kzp/Z7LFW&#13;&#10;DdWqHvkzhXdKX7Jkcf4c1P119wAC3y95RxhYL1y4IH+tzZ07t7pMXvMzxKFtP1/+6le/zodsMcB+&#13;&#10;m222ya833/949Gl3pbufr53l6y47vbYcHODrEuFd9yXVT0SSnqcm7brrmPx5Q6M5ssMO28efXcfn&#13;&#10;OZ8rkyffHl+rLyf+fEY6O4DA4VsdwOXJHzwBpJbwM8kpp3wg8+TdkyZOvKbidvHFn8hzGtt5DTj4&#13;&#10;QCO/nlhQfQBhVfdaKdjJhKcA8HMlwp8BU6bcUfHkZ5Fddtk5r2s1ysux9Kv+PrGy90nO8mAA3zc5&#13;&#10;FFFLysMN1YdA+PsST15Ays/x6jwTJrQesEJ/Sxyw4qCVhHvn3pDqA1jyYdxxxx3T8ce/N6t4ygVP&#13;&#10;u5CU+XlKBj8DHHXUEfnJR/jU4rq6e9fnOvn5OwpPduDPcB0meeqpp9Ndd/0Es8UETMAETMAETMAE&#13;&#10;TMAETMAETMAETMAETMAETGAdJKADCPy786WXfTvfIb+D4N88+b0Z/1b5/PMvpPMmvNmkX/p2F4ka&#13;&#10;+PvjAYRLvvIf+V75vR5PP6gl2n9nBxD4ffE//9MXc2hfN+TX2v/q6i791jdzP4KeEEE+uNGjwO80&#13;&#10;eIPSvpLhw4anIfE52xeyrh9AePvOW6ePjDsiDh9ED0YAXrR0cXp55uz0+py5aVD8fnZ5y5I0b+G8&#13;&#10;aKytT4vjSQQcSth4o1Fp6223S//1tavS0AGbpKOPOTK+Nv4pDhoMS4e9d+/0+LRn06Yjd47fM7ak&#13;&#10;n/3i57nbdvOtNkm77rl12mDjUemZh59O9bP+Gg24TXHwoTENHTEsbbLNVmnEZtFrFPN377d/2mjo&#13;&#10;+mnR4gXRoFsfv8tryb9jnXjT/emxp17oi0+DdbZm1QGEM+JG6ZWmIYbeaH75XjZ8oVdfNXr6qPm0&#13;&#10;YcRfTR+sFYuetS70+JFHv9xnxE5O9LJLRw7lV301OikWPfFlPWxaMyLoiFV9jdiIp9lR+5AOH+LR&#13;&#10;tzbDvbl33Rd68qpOTHMtrRm5qM9FTmJVXzblQY/oHljrnrOh/KAipa7WXH7Vxap9tTn8uNgowsgG&#13;&#10;2ZTGmFbs6Eqf8gbxI69ykkOw0emGY1qBLF90EtUlVvvChi82RPuoNVct6uuwQRnLPso82oP2JxsH&#13;&#10;CHR/1FEc/q0ds2g7zlWLWOqzj0njx0/If8I9EQ1kfSnVDeT33nNf+solX+3LLa01tdfWQwibbrpZ&#13;&#10;uuGGSRXO48aNj8amVyrr7k6qP3dqxfXVAYS58+amJX307rk6gNDZAYMV2WtxXBM6HUDg3UT/Pk7D&#13;&#10;ImeccXqXBxB23nnndM/drU8qWB5Nu6NH79ZpA9y0Pz1SaXS66GOfaNeM8tSTj+dGNGqedvoZ6X+j&#13;&#10;IbmW3PD96xLNSwjNLOSR8JeW445rbcjhcMIO22+fvvzlf8/NqPJhpCl7wnkfrjTAlTbNaSL63pXf&#13;&#10;rTSVS0/j1vRolB437qwuG+VOP/209MX/+4V273KrHLxr7cc/8cnc8CcdY3WD+llnnZk+GI1kauKV&#13;&#10;L4fSxp99bocGedlpvr3pxusT7yRLM2cpNGHG4bZohuz458oDU3+V3x2XZubddt8z72fMmNGVdzRV&#13;&#10;HprF+PzorNFxVdmt6ADCVy/5SvrAB1rfXZbX4QOnnNrla6j9aqQ5+duXfSsfdCm50HRJc+ipp42L&#13;&#10;R5RdXWnI3m77nRSa3vnOfdMPbr4xr3/zm6nB8Jzgu2O6956uG6ouvvhT6bbbp+S41X1975hyW9pt&#13;&#10;t11zrgMPek9uWqxssJg8/fSMNCD+Akcj6J577VOxVB9AuOfee9OV370iGkg3qvgw0V/6q59A0s6p&#13;&#10;k8WXvvQv6ax4Z17ki1/853T992/o4Dk+Pq+/8IXPdfi85jXlH6DGnTG+y8Z2Er73vcemnXfeKTd5&#13;&#10;X3rpZZUaq3sAgcZnPk8WLFiQrrzyqkpeTWDFO1pzUKeUBQsWpl//+tfxj2fPp/PP/3A2PfbY4+m+&#13;&#10;+35acas+gMDXFj8j0MxdCs3od955V7t3d7/oogsq3x9LX82nTZueD1exPvroI9OYMWOyiSfp0AjZ&#13;&#10;mdBYy2EAhGb58lGnauJkP7fe+uPcFLl9fE/9/9k7DzipiuSP97ILS06SzAQVVPDMnoABREBQFEUx&#13;&#10;kAQVBdQ70/0vmO9OxXBBEEUlKQJijiiCmDBnMAIqqCBZkLTA7r++PdTbnrdvwu7ssgvXtZ+Z7tdd&#13;&#10;Xd2vXpjZeb9fVc42AhBjuHbmCLFq5sxX2YwTN/o3a8iRHxC4jgAcI9xnyKzkCgSLgw5qU+Segy6g&#13;&#10;yQULvnPVgzrHrH37djL2oLj1qQLRsTkWHNcogQzTs2dPC8B3+wEDs2+Aq88660zb9cUXX5qXX57u&#13;&#10;qtljCGi7desDi9xzITN9JMQtCDGuhAkI7N8ZZ/S0n1fu/Ynxr0iaWu5RiYR/3E84oWPgW9Xj+ECc&#13;&#10;C8+t/VoW1+/FOR91DspE1y1pZRV0zLFUQDQAbRfcTTv9iALd2cdx4wq/rxJJnvuAnmdWWd64vxCR&#13;&#10;m+MZzpzQv39f63fmg9jAdXnkkUcUuUctXrxYgL5PxxGO1L57vbz//vtyHXaJu0888MCYuO8MmRwz&#13;&#10;gP89evSwJCj3XGEtfL9hjatXr9alFSlJ5dqlS+c4H+EfHcs1iA+QZ599XkDi8+Ns1KlTx3TqdIIl&#13;&#10;Z8R1yAbX2KxZr4uvv43rChMQ+AG+c+fOcT5iAASEp59+1ixbVkgijTMkG8U9X93xxfUdhKmBAwe4&#13;&#10;JorUwxH4VYHPgurVqxnOmylTptrmFi1iBATA5ewn9zaOYSoCAtkP9LPioYcmCtkjfWKSrodzlHsa&#13;&#10;WRF0fDoEhOKuVeeLKvkcuOSSwZaUQ3/4umjWrKklDtHHwyeuySjhftemTWvb9c477xpeKsXdT8aR&#13;&#10;uQCyEcL/HxCuo6RVq1ama9fOtotrzL33cF5COEEgFiQ6hyGyNGrUyOo9L0RC91pxiRDfffe9nCPP&#13;&#10;WL3wm/v5yucb56DKQCE48B1l2rSXA9usmbUjUQSETNeuBAT3Owf/g3gCgh4VX3oPeA94D3gPeA94&#13;&#10;D3gPeA94D3gPeA94D3gPeA94D3gPeA/s3B5QAgIAcoDkDRrsYq6+6qogkyt7DwEBgL0rLpFA+9BL&#13;&#10;JArgd8cl0t2e7ekSB3T9iQgIrFmJDF9//Y0Zfvsd23M3MpqL7BYK1YzVjalerboc89hv79VsPXb8&#13;&#10;3SwZg+QZTNu2be3cHPsNG9Zvq/9o1m+rf/114TNS/FIWkivPzGvXql0WplPa3NkJCKd2PlKyDUgm&#13;&#10;8Kxs8+Oypebb7782q5YuMutX/2pWLF1hNucJAeHX9WbDps3yrL6+PBsSvIo8m2/Z9gjzwksfmfp1&#13;&#10;G8ozoQPNbAnUCj5p3za72YCYLzz5lpxjVSSzQTWzUWzstkc9U71mFbPu13WmTkG+qZOz1WRXzrb3&#13;&#10;ofqNG5g6Elyyev06pqXg25o23M2sFSzNlq2bTcHW/BgBIX+rmTV7rnl+5s6VeSTlCVjGCmBikAnj&#13;&#10;x2yQop+8wEMjW+UFRpqX1ikRSoBuAPLR1xdtbp/WKXkhapOxYLkhNSDaTonoOtimrqXOASgBm9pO&#13;&#10;SZ+W2qf62q6lzk+pQh+CbeZUe7TrS/tYu+6TrpU+9FSHOjZ0/dqvba4NUQvE1aMRO4iWsS3nHYPJ&#13;&#10;RCfCMIIhXrS7O0o/O0WpO4UOgj5tShrQsZTuwtzFqx21i67rVGxhk37E1dM1ohMew0GjHR0t1Qe6&#13;&#10;HmxpnZL9UlvoMi9IMGygSxsl2+irMEb7dT7GKgEhhq6K6TAGfQQbaoc25kdX55Gq3aZ8SECiuVSS&#13;&#10;gY7oL0sJA8g9+aD43t4RSQgAMQC7ICU95uFzJ5HnyouAsHr1qoTAlkRrLa32VASDVP2ltY6wnfPP&#13;&#10;72//+ZsxY2bQlYqAAED+NmEmI5988qnpeXqvYGy44hIERt17nxk+PPZPE9GB5wloGgFsGM6O4No5&#13;&#10;SSIg33PPCNsEELT7yT2CbsDlGjn0n7fcZv78f9cUAYOqMmC7G264yUx46GFtCkpAyH+4/LKEY1Fk&#13;&#10;nQDgWUNYHpowzoJhw+3uNqDJk7qdYgHX2u4C1IlmCtA5kQDyA1weJgEA5BwjmSwUqBY1nn2/9rrr&#13;&#10;zcSJk+K6331ntoCiGtrrgmilCnaPU9q2AcjojF5nFenKxHfJCAjDh99qzux1hp2P9V9wwUVm5quz&#13;&#10;isyfqIEoC9NfftFGZE2kA1gMALZ+CXYJCJBeIL8gZITp06e/AOALyTeJbF5x5dVBZNpMj+/zzz0T&#13;&#10;gNuOPa5DEQKLrkEJCJwjrdvIP3PbxCUgAMYmGjVgwEQydux4c9PNf0/UHdl+6y3/ML17x86L67m+&#13;&#10;JsR8psqTJ00MIh9rW7gEcHjJkGEBoD7cz/Yll1ws4OAq9n4FOF6l9AgI64WA8ICatSWAYUC7YcCv&#13;&#10;q/TGG28agOgI9wYXqO4SED788KMA4OuO1zr3l9GjH7CgadqGDRuS9FjNmTNXQOoz7HC+c+gaALcS&#13;&#10;yXmTZCAoriigGvApsvvuuyc0AbFp8uRH4yLMuwBJIiJDjHKFtSkBASLE2WefZSOpuzrhOp8xs2a9&#13;&#10;FtcMIL2PkF4080Zcp7PBfJBKwoBWSBVEklZguzMkqBJhG/IEEj6uXEMA2DUyejAoVAlH+nYJCGTw&#13;&#10;AOgMWDmRTJ8uEReE/BaWbt262ntRuN3d5t42adIUSxhx20vq9+Kcj+58ia5bALNEsy+JcDwhDSAQ&#13;&#10;EPfdd5+kZrgvjh8v6TPlfFAZMKCfPffIkPDee+9bAoP2hUvGkXWFrAqu6PUCGYnjGL5PuEDrTI4Z&#13;&#10;mXj4jh4mWLhr4TPyhRemBeBjtw+izuGHFxLT3D7q+PO7774LzqkwAYFIRXwvTHa9YIfvkRCjVFwC&#13;&#10;wpdffimEk5YJbbB+gN0QIlwp6fmqNkriO8gWfDdOJoDEAYu7AlkGcD9CVi/A9Aj+A+jOvUyFcyUZ&#13;&#10;AYHvyJdeOtSqr1mzVrIajNWhliSzxx67W1+5BLJAwakAMocMxvdPlWQEhJKsVe0mKt3zb968+ZLJ&#13;&#10;4flEqknb3XXzHcB9IFXc/WQi9x7E5wT3iSjhvOdYcMzce0+UbqI2xnNMkQkTHo4jXBLlafDgC20f&#13;&#10;9u+TTBtRmVvcDBBhwgTZJfhO4O5DKgKCnTCNt0Rr5/vR2rW/xWVz8ASENBzqVbwHvAe8B7wHvAe8&#13;&#10;B7wHvAe8B7wHvAe8B7wHvAe8B7wHvAd2Eg9AQHAzGlxz9VVB4KlkuzhCnu98/HEM7MsYJBnoXgH8&#13;&#10;FY2AwDOPa66+0q5/8pQpEhQt9swWIoaC6+ls1XI/+3zkLQFSL3cCDT2zLZghOq7vKtp+sr6w6DEJ&#13;&#10;tyfbvvGmm4Pf9V3yRrIxbh/+0gCQbnsmdZ671a0b/yw7E3vFGbuzExCG9jvJtG65t6Bns022vLIq&#13;&#10;CUQ2f41Zv05ICOs3SnCyjea7BT+YL+d+a1Yt/81s2VRg1q1eZ2oJeeXbFevMD/N/NnXleR2o3f0O&#13;&#10;aGEa71VVjlVNM/v1L8zK5WvlGX1Ni5mqXa+yWb10pam8aYvZq0ktAeYWmIZ1a5ldGtU3uzdrbvZq&#13;&#10;vp/ZVZ6p8exvizyDgeSweXOeyRcCAs8mC4S08NW8n80DkwqxcsU5jl432gM8Q0IemjB2oxQD5EX0&#13;&#10;MTDSYLx5gb3m4SUvtulzddjWfkoErLWcEVaoo8PDf0ra1RYP5NSm6rGNoEObYsLdbeanXfvpwy4v&#13;&#10;5qAdUR3adF9UDx3mZyz9WqpNSnSxgdDPS9dM6dqQzUBfben8lMzPGJ2f0p1f59L5sYHo/Dou1hp6&#13;&#10;ZweSCUbUILo6OZMh9NPmOkL1dGFqQxfNOIR2dQS66iQdr9v0IToXSDg92IqKY4zaUj3GMadu6/zo&#13;&#10;8mKbMdhA19WXTbutfehjR8exNur0U/LS8dhF2KZfbWi72qEdO5AL0FXbqidNQR9jaEcHfdZN28Ty&#13;&#10;JiCEAeQlBaLLvvzPy45GQrjrrjsMYCEEkPhLL71crGMYPneSDS4vAgLRP/OFxbi9hHPgumv/JhHm&#13;&#10;mxRrysWLl1gQMIDV8pBUBIRrrrnKXHLxYLs0oqpedfWfEi4T0OKVV/zR9hPhe9ill9s6gEGNJA/Y&#13;&#10;tf0xxye00aRJE/P27Dds/y+/LDW/P7pdoOsSELQRe1Mfe1wi+C6wwGcIEwrOJ2PDoYceIaCZtape&#13;&#10;JKo9QLwxY8aZxUuWiO4h5sILBgXAPwBPxx3fMRhL5aKLLhDiQ6EPiOj+pEQmJersaaf2sBFbFfQN&#13;&#10;OOig3x0agMFcgDq2+KILOOs1AYxBNDhdCAkKLKb/kUcmm7/+7VqqVgBGkWUCsD1ChIFRo+4T0OoX&#13;&#10;plnzpvY4EcEdAdB0iOw70YZVlICg24CfIGh8IODbJnLenj9gQFxkgnCmCvc4YqO4vktEQLj11n+a&#13;&#10;3tuijwOcu/DCwcUiH7CWf/3rTut/6gg/gnAOrhRgdDuJlg3ZIwyoTEVA4DiefHJ3a+8ff78p8Ltm&#13;&#10;D6HjVSFJKIgy0+NbmgQEu2h5Wy3M8kcfnWq+kWjVLSWjAOQBgNAqXbp2jyPJaHuiMhkBwb3+Gc95&#13;&#10;+cyzz0omh8Xm90cdJRHmewXXFgB8ro0o4F3dunUNgGEkDMouKwIC94yLL74oOEcAIX/wwYeSGSgG&#13;&#10;HG/durVp3DgW0dguTN7CQHWXgIAO1zcg1EWLFtl6S/nRSSMU0++CCnfbbTdLuAA4rEQAIj4zP7Ji&#13;&#10;xcogIjxA/H79+tp23rh3sFYyr3BPSFcUUK367noBAkPAIVqzihv5mDaXgKA6XAtEoSd6fb6kMpwz&#13;&#10;JwZQ7tHjZAMRAOEaBwTOvZsfe9q0aWOaNWsqPTGZMuVRiSi+RDdtpHqOuwrAyx9+WGjv67vvvpvN&#13;&#10;mKP3XKJivPjiNFW12RIuvvjiIGsC2QY+/PBDs3TpUokgXUMyGrS2pKxggFTCx/XYY4+xnw3ocF5w&#13;&#10;TOfNm2eBwS1atDAHH/y7YDhRsZXQ4RIQVAFQOz+0KmEDQhm+RljbvULcc6+JAw880Jx44gk63JAd&#13;&#10;hyggHKumTZvauRUIj0/DmRBK6vfinI+6uGTXLYBhANsI5xTHi/3kc1sFgsKuu+5qN3/66ecgMwLH&#13;&#10;in0DhN3LIalxf8EXGzdusufPkUceGRzn8LmqBASdixJwNMeRz8G99trLZuZQX/L9kSj0roSvF8Zx&#13;&#10;rqxcKT90yXn8ySef2GOY6THjPqTnBJkc+JGa9dSuXUfO9aPsj2asK+p84R5FdiYVwOysi0jugM35&#13;&#10;nqq2VSdMQOjXr4+QferbbsZxXwF837Ah0UdaB98ROAfvvntk8P3GJSCo7QULFsjny7cWKM19jawT&#13;&#10;+jnM97tJkyarqi1Ler6qkZL4jvVwL0MgoKl/3Mj0nI8uoQVdfKnf10aPvt9+B6Q9SjivkhEQ8Dd+&#13;&#10;R4h2zw/rZABo1qxZHGkJn0MGe+aZ5+K+10bNqW0ukH/EiHvi7i+q45ap1urqhutcB2Q/0GPsknLC&#13;&#10;uom2c3KyJQNBV7PPPi2sCp8pkCVTSar91Kwu+PA//7k7qTklUqH073//N6luuNP9XOScURKeq+d+&#13;&#10;V+DaJlOGZnzBdxBilRDH5+W9944ucv659qiXBgEhnbW783oCgusNX/ce8B7wHvAe8B7wHvAe8B7w&#13;&#10;HvAe8B7wHvAe8B7wHvAe8B7YuT0AAcEFhWtGBPY6CkSvgH0C66xYsdw6RzO289zUlUWLfjSTJDAU&#13;&#10;omD3KJvumO1d1/1hXpdU4bYnW5O7PzsaAYH94nnmwPMHJNxFfuvWIEo8uwuTBziu+AqBtMEzq0Qy&#13;&#10;Zuw4+2wsUX9J2ysJMD7ZvCW1m864nZ2AcMMV55hGDeoK8UDIB/wJMrZSdmVTKUsyFGT9JgDZPPOz&#13;&#10;4AKW/rLcfP/dD/J8eIlZteQ3s17guFV2rW+++eIHs2btetOoYV3TsvWeprIEqdy0vsBkCdagcnaO&#13;&#10;BGLcaDYLBmLj+k1mveC+2N5rz/qmSuVKZp8WjeWZyjFmn+YHmuo1hKggz5+3bN1itubnmTwJ4JiX&#13;&#10;t1kICJIFQZ638Mxl2Yo15tZRz6Zz2MpFp2bNGhYH0r59Wzv/S9Omm/GhgKDlsrAkk+6/fyuLXdhG&#13;&#10;QOgvqkouAEsNYFMx4mCmtU47mGt0eNFOv+pT1/G0gbFGhzEIJTrMRT1bXughOofao526bmupc7PN&#13;&#10;GObAlupLNViD9jEGoaSN+RHm17XpemnXfUCXedBRW1IN7DC/2lAd9HW89jEGod3dZ2zSpnNQ6nht&#13;&#10;R0d9JNV4QTmVYMAVNUypQl0Xhk0do05h5+hHdEHuQunTcejyAqDPeB3nrlXHUmodPXWizq/buj5R&#13;&#10;sfbcdm1jDC90eQH0R0/Xxjza765J21x97ceOEhAosaHEA9XRNraxhTBOsyxoO328dB2UE4SAUJUb&#13;&#10;8JdffSWb21f6STTX/g6ArSxm50Y4YfxDZWE6Y5vcBFvJqyzlKwGKARariDJ6CHeyJwAAQABJREFU&#13;&#10;9L2mRYvmdmmDB19igVgVcZ2ZrGn58mX2gy4TG8UZO3PGywHArjjj0AVseepppxd3WKnopyIguFkN&#13;&#10;7hl1r7n99jsTzgvI+647b7f9AAA1gr6b1QDQ4MmnnJrQBuCb+fO+tv2A+g9sHSPK0BAmIBDptf+A&#13;&#10;gXG2iPA//eVpAcjaJUKgOO3F54J/cIhePvjiIXHjAYJBgFASA6kENYJrbm6u+ezTj4I+gLL/9+e/&#13;&#10;xo0n8u2sV2cEACwIGxA3EBegDgiqW/cekgEn/h5x0003mL4S7RshavbRbdvbOm9/+fOfBJx/gd0G&#13;&#10;vEeUfBcUh+/Y9+bNm1mdF1540Qwddpmt8+YSEIiYju1Vq1YH/VRmvfqKgPH2tm2PPfaEufqaQrJF&#13;&#10;Jr7DYBQB4Z//uDkATPKl/4ILBptXZ82y86f7xjF7/723A5/fede/DEA7V/YVEsxzzz4dHDv6UhEQ&#13;&#10;3PHYh9zBcWveYj+3K6hnenxLm4AAwJYMIu45QvTdl6a9YCM0s/BU12Owc9sqiQgI2P30kw8DgoGb&#13;&#10;AUVthK/NMMFG9X7/+6MMLwTwnrv+siIgAPYEXItAHCJqcTirwHHHHWsOOaQw40QYqO6CCjlPxsv3&#13;&#10;HwC8rhC5GHAhAhg9nEGiU6eOFhRPP/cNfnSLkk6dThC9A4t0QbZauHChBf0C0k8mLqAaMDNgYH4g&#13;&#10;cgVwPeBxJAyEdMGK9APMD2cvoJ0fkshggECWAEzqEqNod485PiM6ukrv3mcaiGnIzJmvxkVdp80F&#13;&#10;7xKd3s1swQ9iCuQEzA2o3I0azXgA/oDGVcLHddCg84PsB6wdQKwr7hyuD8IEBK5H/SzR8YBtLxaC&#13;&#10;H4B8xD3m3M8B8wLqRfhhd8GC72xd3yA8akYSjs99942W8xbyf+Z+x0a65yO67jEMX7f0q1x44SBL&#13;&#10;/gCcDpBa5aCD2piOHTvYzSigdJcuJ0r2mv1tP5/9fMdwZY899pDMAT1t5HJIAVzDKmECwrRpLxXJ&#13;&#10;Pkf0/LOECIffkXDUdfd64UfUyZMnWxKAzkGZ6TE77LBCUDskFc5XjqsrZBLR6+HTTz8VEtxrQTff&#13;&#10;5yAKIIDmOZ/c8ZxLEBTcbCIuAYH1X3bZMDue+y7AZ3c8Heeee7aQdmJkLDI56X0mTEDg+xXXkiuM&#13;&#10;YzzCPdIFgmd6n8jUd6yJTAhERQmvjb6wnH12bzkOje39hIj6ySQVqB9yFuQLhKwS3NMgVyUS1gdx&#13;&#10;PJ0MiqmA+eE5Uq01rO9uu5+RkHuee+4FtzuyfsAB+9vvnPwYDTmyQYOGAZGI6/gpIfhCpEklqfZT&#13;&#10;r1+IQ5pRJZHNgQMHBP9DcA3w2ZGO8H8D69D/HyCEQZ4KC9cZn6vc81Q2CCmTa43vUnoPgqT17LPP&#13;&#10;BdeY6kaVmRIQ0l27O7cnILje8HXvAe8B7wHvAe8B7wHvAe8B7wHvAe8B7wHvAe8B7wHvAe+BndsD&#13;&#10;JSUg4BWCh4VFQej0LVq0aIciILhEDIJGKrGCfWzf7mibEYEsCQsXFj7jBZSvogQEfhfWYJ7aV5HL&#13;&#10;Qw45xAyS38/5HVslE7JAmNSAP+4WfIfrK52nNEqef/AMojykceMmpkvXE+3UtQQk36VrZ/ustDTW&#13;&#10;wjOP+fPnW1OUv/0WnQG6NOZKZONfNwyS86KqPN/IEfRrjIBQUJAlz0tyY888hAyweOlCs+C7b0zV&#13;&#10;Grnmi68XyLOPVWbZsl9NQTbQWp7NFlisXVaB0BXytpoNG9ebavLcpWrl6mZT3iabySA7J0sIDVnm&#13;&#10;m/nfmyEXnS/BaQ81latlS6aFTaa+PGPasnkTDyAFKFwg8wrhYPMWs1kICJs3kwVhq5AQxK5gpP5y&#13;&#10;++OJdqXc24cOucScLs+7XXni8SfNyHtGuU0Vqh7KgNBXFidP/SygH+w0AnYcoL6206Z9AO+po8ML&#13;&#10;HbePNk4Q9BAenNOvY2hDB6GPF/o6n1RtG+Ox7c7hrscdyxgEXdrBfTM+dqIWro8+RNdLqfq6JsbQ&#13;&#10;pvNSpw2h1HXRznjaWBcv2ngxP+N1nDsferotVVtXffoYo+sK66IfCJ3JBKNqKKwH0kV3RO2wcEQn&#13;&#10;ZTzCNn3azgLZOfp1rG5LU6AXnl91KXV+1wZzqDNZNzoIbdpHO2PYpqQP0W1s0+aOp47oeihB87D/&#13;&#10;zKFzqg0djw513VY9tcNY6syp60JH+2OIIWkQQUd10eEu+qAQEGwY63QABKJfqjJDwNLbQ8or+n2q&#13;&#10;fet5+mmpVEql/8knnioVO6VtxD3+FfUYZbrPy5YtzdREsca/9+7sYumHlY88qm24abtspyIgPP7Y&#13;&#10;o0H0579de52ZOHFSwnUB9Hx0Sqwf4CwAeYQvSldddYWtv/HGm6Zf//NtPdEbBAQAOIBxWuwTY0Oj&#13;&#10;6xIQABEdcOBBkdFciVp/93//bc0DomvZKgYurVevrvnowxgYiH9iEkVgd7McuESKQQPPN3/721+s&#13;&#10;XaKV/u7gw2w9/Mb+YgOZPPlRc8utt9m6C1APEyOsgrwBRP3m6y8siNJdO/1kP6i5LYr0Sd1OKUJe&#13;&#10;QIc0dq/NmknVRuR1CRwuAeG24bdbcKFVdN5goP/733fZFsC0PU/vZeuZ+g4jYQLCzTffaPqcd661&#13;&#10;z7EeOOhC89prr9vt4ryRdYPo+0g4a4Zrh0weZPRQKUsCQkmOb2kSEAAotm13rJBYCiPJ637vu29h&#13;&#10;RhLa9t1v/8jrSPXdMhEBAWIMBBkEEPvhR8RA9u5Y6j1OOVlAp/+yzWGCkeoCVueHJ64xspO4UlYE&#13;&#10;hCFDLg5Agy4I3J2buhth+4svvjSAbFVcAoILRNd+Su5rl1461F7fUUDI4gC+jxYiAxHF+cEkSrim&#13;&#10;+OGOCOphwD/6Csik/uabb9ksCtTD4oK3XeC3S0DgWBIFPEq6d+9mM8/QR8YQIqpHyeDBFwY/WhUH&#13;&#10;9Imtiy660EYKDwOHAfBDHEOef/5Fyc7wra27b/gPPQWNho/rwIGFYNRk54Zrk7pLQOBYkK2GYx4W&#13;&#10;F7Tr+pdsGYBKEaKiA8SNEj7vNFr4K6/MDLJOlIbfi3M+Jrtudd0uuNndV/q7detqs25A/MFXYXGJ&#13;&#10;Iomur/AY3XbPYYD5U6c+pl1xZceOHQJQMN9hON4q7vVy3333BxkatJ8y02Om5zG2IOGECUy08x0A&#13;&#10;kDPi+qp69Wr2OqCd62D06Aci1xjOoOISENzjwznLdcj3kHTEJSBAnhgvBKwoIXuLEiC4v2vk90zP&#13;&#10;10x8p+tMl4CAn7iPcz8nI8srr8xQE5Gl69eoeyXZt8i0gkDSys7mJ4PYdU+mKUhFu+22qyWdKTid&#13;&#10;4/Pgg2OLEKrsQOctFTDfUbXVVGsN6+s29083i1C62Q8gLvNZEhYyJz333HNJM0u4Y5LtJ1ktWBvC&#13;&#10;ZyFrSyaQdDTj0WSJugUZOJXgt/Pk+yzfXZAwCSo8nowxnTufaI9ruI9tzgM+syBqpSOZEBCKu3Zd&#13;&#10;jycgqCd86T3gPeA94D3gPeA94D3gPeA94D3gPeA94D3gPeA94D3gPbDzewACwsKFi8yNN91sd3aQ&#13;&#10;PDtr2zaGbXEB42QHIFu7ZjJAmTGMdQUQPuD9G268yW0OxrkZA+IUymmD335vu/UWO/vs2bPNg/J8&#13;&#10;I0p0v4dLQE/XL66uZo/gGe7w2+9wuyp8HRwKx84lIUyfPsNAuCiOuOcP4zYIbgdfhM+T4thMR7dh&#13;&#10;w1iArXR0y1KHKPd33XVnEDC4NOciSJz7fLM0bSeydd/wy+SZmWQ/kOdmoBZ4TsmzhxwJxFdJMhhk&#13;&#10;S6M89jDrJeDTps3r5blXvqlSrZYlHpGFvUoVgc0K4rYSb1kFsWdllXPkufoWky02eWYiBk2+kAkk&#13;&#10;KYJZKM+Qjmt/jOkkASa/XzRPRm0ynY49TuYuiGU6EBJDQYE8k5dnaQVb8+3zeWxkCcyZoIx//HsM&#13;&#10;z5Zof8qz/ZlnnixCTvnllyUS4K1feS4r6dwQEDjeE8aPIaJXf3nlyws8thwt+1JsurtNXQ6sPWUA&#13;&#10;UNhTR0rG6jZ1hPHgrNGnru1sIzxYdR9oY1tt6DyMp45gA8EO86p92tBhm3YV5tHx1HWcrgPsuM7n&#13;&#10;jqGOHcbEHv4Wzqf7q/3Y1zadT5rixrM25tT9oB9hfl0zNhBdm9rEPqLtsS3nXQc6TXFVDOhgJtTF&#13;&#10;6DjtUz13h+jDAZSM0/G6I/SxA66T6MM2dtSBlLQBxqdfdaQa1FWfOaijw7xs6xqpIzqebebXdh1H&#13;&#10;yZqYV8fTxvysQ/dLfUCp+4m+7g96kASYD1EyAfq82GYOtcs4dCmxo306H7Z0TtbDa1y/fgOryS0w&#13;&#10;rQiGol+q4jMg/G9nQPAEhFK9nKyxnZWAMHXqZHP4YTGg/bXXXm8envhIQucR3XvypIm23yUgAPz5&#13;&#10;0zVX23aArn37DUhog450CAikbvvDH2Kkhihjc+d8ZgGp9CnAumOH4wWwdb9Vf0v+OezTp3/UUOOC&#13;&#10;7d0sBP/6153mtFN72DFREd4jjTmNLgGBtYfTz6nq3Dmf2n+6+XLuRttfMP8b++UtGfkBG3M+/8R+&#13;&#10;MQ2PdwkIxx3fMfKfOJfA8MMPP5jjO3Syy8rUdxhxCQiTJXuEZnoASFdS8gF2R983SqKYx9Z5552S&#13;&#10;/WBkfPYDdFS+/fYrk7MN3FeWBISSHN/SJCCkymzw+muvBlkQepx6ukRd/lxdlLRMREBwr4277x5p&#13;&#10;7vpXjAAUZUzPg/D5iS7AS8gk/JPy8cefFCGklAUBgbkuv/xSu1QX0Bu1djfKexio7hIQAIsDGo8S&#13;&#10;JTGw/24EcHSLA/hGH9AnWRnI6gSgMUqYZ/r0V4pEI1dANf0cM67DKCE7AOBvhPMKW4hLQPj223kC&#13;&#10;loyOdt2373lBSstkkfFdADLZV3788Uc7T6o3frzo27ePjVyO7r///d9gCMeV4xtF9giUpNK+fTtz&#13;&#10;+OGxz7lkx5UfJ+bMmSNRrT9ICfx1CQi/StYEsidEyYEHHhDcv9xzHkAywGTkxRenRUaIoY9j36VL&#13;&#10;Z6px10xp+D3d8zHVdWsXJ29EjCdyPPLII5PM0qXLbJ03BX+Hgf+q4ALcaQOY/fbb78TZUN1w6RIQ&#13;&#10;HnvscTm3fgqr2G0XqEzU9TFjxgZ6er3wIygEhCjJ9Jjp+RrO5BGeS8k67j2E7EtnnHG6VeUHWjI4&#13;&#10;JJI+fQBKN7DdLgGBBpeMxb6+//4H5rPPPk9JUnOPD1H8Z8yYGTm9S5hxj0Wm52smvtOF6jno+lX7&#13;&#10;3NK996Vzr3I/Y6IICO7nGvMwP8ePa8EV7ikcO/1hf/HixWbKlKmuSpF6MmB+EWVpSLXWqDG0dexY&#13;&#10;SN755ptvDRm40pEuktlE0y4rucIdlyiLgKtDPdl+QkKDZIaQASdVxgo3y0e6BIRT5X+DZs2aygzy&#13;&#10;A5VkLuB+H862YzvlrU2b1oasS67wGcVnMJ/pHAMVCFOcC/bHdW2MKDMhIBRn7e7UnoDgesPXvQe8&#13;&#10;B7wHvAe8B7wHvAe8B7wHvAe8B7wHvAe8B7wHvAe8B3ZuDyho/k//92dDlmjIA8OGDpHfd/ezO87z&#13;&#10;hEkS0IWgaMgN118XPIfmmcWGDevl+X2MnMBvwtdcfaWJip6vAP6KRkBw9wmCxZ/+7y+WaGF31nnT&#13;&#10;9SciILhR/91MCo6JCl+FjDFs6NDg+LJgjjvHMx0ZNLCQvII+z0JGjBxpz6t0xmeiU1EICOwDWREe&#13;&#10;eWRCJruTcOyVV1xlPkkQEDDhoAw6HrjzShu0yz7dkGccWdlCRMiqZHEfPPIgJ0H+1ixTSRC1PAep&#13;&#10;Vr2GWSHPzsdJJvh58xfYrA05lauYmvIcTAaKLTIdVDLLlq6WZ2ZbTdXcymKjwFTOyTF5GzeZJXIP&#13;&#10;ypKs740kK3ztepVNk0aNzWknnWL2bNLQ5G3ZKM9btpp8eVZj582XUp7v50vJc5gCYTAMu258Bntb&#13;&#10;tkOjCQi/CAGhb9lOnIF1S0AQOPSECWM2iJkB8gKMDyYaDDXYaQXnU+dFn9bR4dSBQEAJYEXHuX2M&#13;&#10;ASOuGGxKthFXn23ascWLedjWORlHnZIXY9l21yybdpza0D5sIeDCdU7bIG9qS+dEB0GP+dlWHeaj&#13;&#10;XV/0MYfaxQa6lLo2+pifNtVTHWmy+pS6b5ToMgd62i7VaEE5mTAphhB03cmZxJ2QbUTLHKmrPjvB&#13;&#10;NkK/zks/2zqPO4Z23ZZqsDPMiTCWfrbRde3Kpu3TNtVV5+i6aUfUudhjjNqEHKA2dF5suP3aLs12&#13;&#10;v+jnxViEfuZhW/uYj7raZl5ES11PlViztaHz6FjGPywZEGxY1vLIgMDaAAR3lgf/Ki+99LIZPnzH&#13;&#10;Ylnq2su7POywQ81eTgTHhT8sNB9++FF5Lyvh/KNH3xswKgcPvsTMmzc/oe6O2rF8+TIL4tle699Z&#13;&#10;CQhkEgAwhtwz6l5zuzC2Ewngtztuj0X7B0h5+hlnWtWuAo4cNWqkracCRgNAgoCAhCOkuxkQ/vnP&#13;&#10;W839Dzxo9aLeyAIAmB5RgPUfLr8sABrTnghwS58CoQAkt9q/NU3m2WeeshFoqQ++eEhc9HPaUolL&#13;&#10;QOjStbv55ptvIod88P47FrALCE0JCIALAY2rpLN2dCEQQCRAXAKCC763ndve+NL/9Vdz7ZZLQMjU&#13;&#10;dxhU4Pm2qYJi0qTJ5i9/vTbYLm7lpWnP28jZjOs/YKAhsnYiIQMGBBPE9QHR5B+Z+JBtjyKnvP/e&#13;&#10;2xaw6R4Tq+y8ZXJ8MVOaBIRUBJ2JEyeYtkcfbVefiljk7KJJREDgn6E2rWPXSapr4803Zpndd9/d&#13;&#10;mu3c5SSJSj8vmGKfffaR+003u815QUYLV1ygZrrARHf8ZZcNs9e2C/DlfOjfv59VW758uXn44Ufc&#13;&#10;IXH1Fi1amFNOid0PkwHVAR8COo+SgQNjEfWjQK7pAr6j7ALE32uvvSUKe0vTvHkzm03F1XtI/okn&#13;&#10;O4VKOoBqdIkETURoxAW8uiBcAMozZxben6zytjcX0JzufWvWrNcMUe5VAGQC2mzatKlp1KihzWoA&#13;&#10;6F3v06pHqQSEWrVqmUGDzrddK1eukn96Y9e3q6t1fiA96aSudjN8XCF29O/fNw4UiiKfDT///LMQ&#13;&#10;O76S71ASXUHu1664BATIFACVo6RZs6YGACjiEhBcQgt9iXzn+mDhwoUCVn0K9TggeaKx6Lnjw35P&#13;&#10;93xMdd0yDwLJA7JH1LmvAPJ33nnX8AoL6xw0aKCQ6yQKhiOAfZctW2bvI0Sjj4rY7xIQkpFgMKv3&#13;&#10;CCJgjBgR+95Cu14vZCUgO0GUZHLM3PMF2+keM6K5E9UdIhLZNJBUGSI41/WhQJiA4BJirLFtb2vX&#13;&#10;rrWkIK71xYuLZtZxCQhvSKarRP8Ddep0QvA9ygXvZ3KfyNR3up/pEhAg/ED84Rj9978jdHjCMhWo&#13;&#10;3yV5YeS99943fL5FiUviSWf+ZMD8KPup1ho1BoA/xDrGcm1zTiYC30eN1zau8fr165t27Y4WMH8z&#13;&#10;bbZkFkgtySTVfur9JRUZjTkGbvuMpp4o2wl9Km52Fo4J5CoewEWJSxSin/8DZs6cZTZK1B+Vgw/+&#13;&#10;ndwn29vIQLTNlx/fn332Oe2OLEtKQCjO2sMTewJC2CN+23vAe8B7wHvAe8B7wHvAe8B7wHvAe8B7&#13;&#10;wHvAe8B7wHvAe2Dn9YASECAT3H7HnQH4HjD6Lrs0EBD5oqDNBdnjEZ5N7rLLLjabMM+vr7/uWhvx&#13;&#10;Ppz9AF0F8FdEAgK/p57dOxZkKxF5QNefiIAw/LZbgqBtSuZgv3c0gYBCJgR+81aBhEAASggaUcKY&#13;&#10;s3ufJc8A2gbdkA/IfJBoTKBYChWeYTRo0LAULJWeCRezV3pWjXni8SfNyHtGlabJpLYeuPMqU7Vq&#13;&#10;rn3mjJ/l6bOAafNlW6oFkndAwP+5uVXNvO8XmK++mW/23G1Ps3mrkQBoc8yXX31p1m/YKKSFHJNb&#13;&#10;pbKQDIDmCmFBiAIrlq82639bZ3bdtYnZlLfRbM7bZH5bt95mVSATQo1cIS3UFzzAgHNMq31amDzs&#13;&#10;yJz5BUI6kOc1loiwVbDf2wgIW6UtL2+rufyG8Un3pzw7owKJjxeMw4TxiXEO5ble5uaZKc8HH5ow&#13;&#10;FhIBoBsA9wAn5ChbvDVngrYpmB8cNv0IdfrZ5gTSkjaEMlteak9tU2qdORDVwSZ9lPTRjmCLbe2j&#13;&#10;TW24uuiwjTCW+dUmbdqnduhHonTUlu4b2whjVZiDbdXV+XQMeHSdkzHU6UN0HNvU1a6Wri3XBmMD&#13;&#10;UWNBQ6hCPy8M6CLZps5Eapg2tt0yXJfuuEWyczhAHYO+O0bnpI267hD67vz063bYlnRZm9rOtgp3&#13;&#10;HT3ItKGDLYS6zkmdfdODjY4SBXSftU9tUEbVpTloj931YrawiQ1KrTM/86htt6QdvTH9+g+szoVY&#13;&#10;XgQEWYMnIeCEDGVHIx+wu3fddYcBLIRAOoF8srMJ/8zwpWJ7yc5KQLhaGOhDLrnYuvHJJ58yV1x5&#13;&#10;dUKXErn8yiv+aPuJfjp02GW23qJFc/PK9Jds/aeffjLtjzne1qPemjRpYt6e/YbtIjryUb8v/CfE&#13;&#10;JSAMGTLMvDgtZjPKztNPPW4OOih2jl9++R/NMwLeuevO203PnqdFqSdsA0zUYp+Wtt8FTnc/uUeR&#13;&#10;iOIJjWzrcAHqYeC1OzaKgNCxQ2H2Blc3Vb1P3/5BtIFMCAiZ+o51JiIg4OOTup2SkJCRah/feH2W&#13;&#10;2WOPGKC9R4+e5nOJUJ5IZr/1uvyTsqvtLksCQnGPLwsqTQLCvfeONrcNvz2RGwSkfZf9EQeF0aMf&#13;&#10;MLfcGiMOJRywrSMRAcG9NjiWX331VUJTzz37tAHkioTJCpAPADOHwb9qrCwICPzT2lt+8EB+lpR9&#13;&#10;jz46VacrUnKe9ep1hm0PA9Vd8PGYMeMMmUqiRMGNUSDsdAHfUXbDbYC9+REn9o++Mdx7p059PFBT&#13;&#10;QPWqVavM+CT/tLrgXhd8nS4BQYGfwcRpVIi6rlFS+FHyrLN6WdJBGkMDAsJuu+1mxzEmvO9hO7vt&#13;&#10;tqvonmmbw8eVxvr165lu3U4KosaHxwOCJzME6VJVXL8liuqPbrNm0QQENyI8eukIQPyJEydZ1Uz9&#13;&#10;jpF0z8dk1+25555jateuZdcEwU0JD/EA5ayAWECkb0DCCASPZ54pBN4yvnPnEy2BVs9rq7jtjWsK&#13;&#10;EkeYhOYSEJSg4o5z6y4Q3tXV68W9Btxx1DM5Zu75GrabbFsjtLvZF8g09cEHHyYcdswx7Q3/uyBh&#13;&#10;AgJtEK2I0F69ejU2iwhkhKeffiYOZO0SEPD/Rx99XGQcDYkICJmcr5n6TheaLgFBM1Ck+rxQu5yr&#13;&#10;7B8SlQHBvf+gM0rIvps28RtdtFx00YXBsSFLB9k6EkkqYH54XKq1hvXZdkHs33yTfvaDKFva5mYb&#13;&#10;4v46YkTizFaMSbWfQ4deYipLNJyoz12dU8tL5H+eXPnRGnHvAdrvlu53Emw/Lj/qJ8veo+cYNlzC&#13;&#10;mWuTekOJ2kMmBr3PJftOgX5JCAjFXTvzuOIJCK43fN17wHvAe8B7wHvAe8B7wHvAe8B7wHvAe8B7&#13;&#10;wHvAe8B7wHtg5/aAEhDYS0gII++5J+4Zge69C9LXNspXXplhnw98/fXXNivujTfdbO24OtQVwF8R&#13;&#10;CQgA6CEQaJbiRCSD8D7p9qCBhZH/Z8+ebR6UZ8k7suCPc84+y7RtW4jlSeYTzXyh+7y9fVCpUnZA&#13;&#10;/tA1lHe5sxAQ7rhusGncqJ7NeKDw3AIhAQCLzcrKsc9mJK6g+U0IBLf/9z6z6LufTbWqVQV8m2VW&#13;&#10;CE4BukK1qtVMJfscOctUrpJlcnOqS6DKX8w6eSZZvUZVsVVgsiVLQm616mbDut/Msl9Wik5ls/ue&#13;&#10;u5kbr7/S1K1VXbCBEihLce7ybImsB1vkubMlI2zdbDZJ26rVv5kb/vVEeR/6pPMPHXKJadc+dl1N&#13;&#10;ExxnRSYfsCM2A4I8C50wfgzso/PlpWB6LcFmu3Xw1GxT8gKfHQMHxLZl07ajg9AHxhpRUoLaox0b&#13;&#10;tDMPwjZ190WbCnXVoQTPHTthC23oWMZoH3Mxr85JH3V03fWwrTrar23azjbC/GDImQM/qJ5Ug7r2&#13;&#10;6Vi31DHYQXQ+t6Rd7eq8tMUJA5IJTmKwToQuk7Oti6ANQY82XSjbOp467TpGdaXJOhFnIDgUHbWj&#13;&#10;O6Tt6GCTbUpE90GdyljqzKF2dX5dj3QF43UcdtQuerpedHV/dW1qGx19aZs7ByQDFcaqXcZonX7W&#13;&#10;ST/zU+fl6mBb56aPbWyPkwwI3CnLlYDA/D4TAl4omeyI5AP2lEj1gKyQl1+anhSoapXSfCMqaGd5&#13;&#10;zRaG6+OPl+8H9+rVqwIQW5rLz0htZyUg9Op1url9eAyc/Kmk6jqtZwx8G+UslyDgAqCJVD3v2xgg&#13;&#10;eYOk4DvgwBgxIMoG2RbIuoB8+eVXplv3UwI11z7gauZIJGQLUNa1kgUAgBHJH/lWoq7DTk8lv8kX&#13;&#10;WI12/MTjU22UYcYoqSHVeLc/EwICwGeA9gjAzWT7bpW2vT308MQgEnsmBIRMfcdyXAIC0eEFq2Xq&#13;&#10;1q1jV8o+HXlU2xIx3Kc+Okkiax9u7Vx9zZ8SRhpHYe6czwLg3o5KQCBDCCBefNa6zcF2v3lzj9Fz&#13;&#10;zz1vLr3sD0FfuEK2B7I+IH/+y98MINZ0JBEBwT23U5GDXBJIxxM6m++++y6YWoF/biT3oFMqLmCu&#13;&#10;tDIgADRkXgQgJ4DOREIUfoC5SBioXtEICKzRjYpOhGX3vqGA6nA741yBFHa2/ICEuED+dAkIekwZ&#13;&#10;P2PGTIqUAoBz1arVFnx54YUXBNcsAE/WADmNqO+snagYfPfQH/wUMFqzZk0LSmWyVCQL/jHu2rWL&#13;&#10;XVf4uLqLxSaR45s2bWqIRA6g1ZUnnngy+ME0UwKCez4BVF25cqU7VWQdnyn4NRO/q/F0CQg6V/i6&#13;&#10;zcnJNsOGDVVzxS65Nzz9dNHPafy+77772CjpZFMJA+XDwF6XgDBq1H02e0WixRRmQIgHPev1koyA&#13;&#10;kMkxc88XviclioAfXjekF7I+EDX9+OOPs92pMiB069Y1yBoURUDQOcg2Ash47733FvLNLgF5hH6I&#13;&#10;Ivff/2AQuT1TAoKeQ9gu7n0iU98xJ6Lg8GQgdfe+Es4YErNS9D0VqL+q/MhKBgEknawGZKQhMw3y&#13;&#10;1FNPm++//8HWo95SAfPDY1KtNazPffeiiy6w92r8VtLsB2G7bHPv4B6CjB59vyVv2I2It1T7OXDg&#13;&#10;+QERijXy+REl/L8CmRo/pCI+uJ+v2CJLAdkKkgnf07Cd7BzT8RCm+ZxFXnllppmThFxbXAJCSdau&#13;&#10;69LSExDUE770HvAe8B7wHvAe8B7wHvAe8B7wHvAe8B7wHvAe8B7wHvAe2Pk94BIQdG8//vhjs1Ai&#13;&#10;2CPVBRTM7448S4iSMWPHWXIBQccSZQ9gXEUmILC+Qw45xAyTgDcIzyeJ+K8B1WxjgrdBAwvJBzwD&#13;&#10;uuZPfy4RJiKB+XJtHnH3f4JntGATEmUzgLCgGCB0kuEYymKHeLZYt269sjBdIpuNGzeRjMoTSjQ2&#13;&#10;1aArr7jKfCK4ru0lVw7uaX7XupmAZKESCACoIEeehUgp9UpCQNi8Jc+SAVYLDuOhSc+YhT8vNXkb&#13;&#10;N5l1ch6AF9pFAgH+9tsak7dls8nJrmKzHPAsJU+CddWonmOys+R5fFa2qVy1isnfWmCWLFthdm1Q&#13;&#10;35zavaM8K97LtNxnbxItxAgQMu9WsSPMAxmXZbMh5En2BKlY+18vWGpGPvTK9nLN/8Q84CwQyYAg&#13;&#10;jjb95aWAfU4C6mCp5QjZkjrtCHXw3AhtefICW611qdpxqkMJGYF+taHgfPpoo9T5mFPnxy59qkef&#13;&#10;blNnLLqKGWcexmif6qOjQps7RteF3dgDzsL1qF3V0f1EV+usW8dhl3bt03Wgo0KfO17bmYM+XbNu&#13;&#10;69yqF1einEp0MWqcxahx3WnX+fQh2NYd0Lqrz06zjehO0Yau2qNfAffaR5vaYS76VR87KtjRbZ0f&#13;&#10;fZ2XcdhRPe3TtdBOmyKDGKdjdV5psvNjh3H0I2pTtylde+54xuk60eNFP/oI4fOou320s66xQkCo&#13;&#10;JpwvSSsTA+bSUV7iSQjF9/yOSj5gT8NfaM49t58wCJcU3wnOiLDNEwRYWp6yZu0as0nAidtLdlYC&#13;&#10;AiC/l1960boRhmirVgda4FmUX+d8/olEMa5hu/inARC0ytdfzTVEL0bOPa+vefvtd7Qrrpz0yMOG&#13;&#10;yKfIiy9OM0OGxqLGsu0SEMJ99Lvigt332beVXXPHDoVZBFKRKVxbWh8+/FZz5rbo5xMk1dX1N9yk&#13;&#10;XWmVLki7JBHyF8z/xgKX+Mc0GYkj0WIyISBk6jvWpMcEgN3BhxxuatWqZV6bNUMAZnykG5sBoUvX&#13;&#10;7rZenDcXFP+SsIAvviQa8AqIctarrwSmKxoBwc0McOZZ50gE6w+CtWqFf87nzvnUbiYjIJCBgEwE&#13;&#10;ieStN18zRI1GTj7lVDN37heJVOPaXV9z/nMdIG6GDEDuybIvfPXlHBvNHgBe8xb7Bfbr1atr+vfv&#13;&#10;Z7eJJh+1prIgIDChgo5ZEwBlAL1R0qPHyaZ58+a2KwxUd8HHyaIVDxw4QICQtSMBiKkA3xBPABlX&#13;&#10;qpRlyRLvvfd+1DKDNn5MIfIzEga2KqCafSa6NIDiKDnooDamY8cOtmvOnLk2Sgkb6RIQ3KjwAJY5&#13;&#10;b9OVRo0a2SjQ6AMGHTt2fOT4iy4qjAiuBATGKNgzFZDUjR4fPq7YSSRk9+nYsWMQvX/p0qXyY9Fk&#13;&#10;q+6CokuSAcFd06uvzjJ8ZhVHMvG7zpPqfEQv2XXL+aegeIC9+gPEkiW/2JS7Og/fM/h+wHFys0hw&#13;&#10;H8N3qaRBgwZCDOoQZLcJn+suAYFMTj/8sDDSpHvMyGDCdayi10syAkKmx0zPV6LfEwW/OLLHHntI&#13;&#10;dpbT7RBIKI89lpgE7J4byQgI7vzce3h4wD2YY4m8++57wXe5TAkI7pqKe59gLZn4jvFIOgQEMsu0&#13;&#10;b9/O6t933/02TbTdSPLGj6SsD4nKgEC7rp96qgwIF144KPiuXd4ZEFzgO9cu382TyVFHHWnPH8h+&#13;&#10;yQD12Bg4sJA0QPYeyGeJJBUB4fTTe5q99trTDudzMxHBhzSxENqQZNd6q1atbNYBqyhvL7wwLWUW&#13;&#10;L76/QdZANm3aZL9r2I0Ebx06HCfZCn9ne8koEs7s4g5zj8M0yQ6XLLtmSdbuzqV1T0BQT/jSe8B7&#13;&#10;wHvAe8B7wHvAe8B7wHvAe8B7wHvAe8B7wHvAe8B7YOf3QBQBoTh7DeCc30hXrFhhweq333FnENDL&#13;&#10;tVPRCQis9Zyze9tsDrpuiBjPSIAaMkOEpZ1kqu9xyilxxAz0p0tGCJ5/JQLrh+1U1G0IJ7fdeotd&#13;&#10;Hvtzw43JsTM3XH9dEEA0GVmhLPY3V4JB1a5VuyxMF9tmzZo1zJ133mH22adFscemGnDPPfdu90DB&#13;&#10;vbodbbqfeKTgmADLgoDNsc98Bc4gxIAss1YCk26W5yJkIliybI157DnB6+RvNes3bjCLl64y9erW&#13;&#10;MjVqVrc4qPXrNwqBYKuplF3JBkEjWOymjZtNloytJEGrquTWMCtXrzandzvBXHzBWWZT3haxC1Zb&#13;&#10;ZpXn0mReKNgq20JEoKwkPZs3S/YDyb5QSdYy651vzGPTkuMrUvnY98d7wGZAEP9PmDAGgE0feYGZ&#13;&#10;5gX4BDy2u6312EGLAfjlTInTVdAKuuhpyQNq7ZOq7aOfw0y7PdxSqjC3zk8bdQR7qu+Op13XQslL&#13;&#10;52cs81O6fdjRduZHX/vd+WhT+5RqD313v9CjD1vUsY8+L/TUhtuHrtpDnz5e6KrottumfbZEIZkw&#13;&#10;iTtYF6I7rzvr6qGjO0JdF8k8Op7SrWOPtbi6ujb0ELdf51cbOr/qgER0x6Ovou1sa51+bDC/jqVP&#13;&#10;+906uui461L7agNygOsDJTFIsz2gapdx1Cl5MT/oWp1PbWgpXXZutTe2X7+B1WCAJXtIzKDtJZ6E&#13;&#10;kL6nd2Tyge7lXXfdIcCGg+zmW2+9Za677kbtKlF50803mHbbUmwBlLtCmJXlKRvkHxm+kGwv2VkJ&#13;&#10;CPjPBa4nipbOuQTAHgFY02r/1rauby554LXXXjcDzh+kXUEJwA2iQk4Ot2kj2TROspkKVMG1AVDx&#13;&#10;oN8dGgn+6n3WmebWW/9ph7lrASj50YexL5SQKY488vc2yrbad8s2bdpIdOscSR+4PPiH8bzzzjF/&#13;&#10;v/kmqwYJgOjzAB3DMmzokCDy9mOSCeTvf4+tJVMCwueffWyIvotcNPgSA0g7SgDF1qlTxx4HF8Tt&#13;&#10;HkcXfO/aAATKMUB++OEHc3yHTraeqe8wogQEvuTv1/IAa7djh0JSCA2AJsliUBzpKmCxUaNG2iEc&#13;&#10;j0MPOzLI+uDacTNY0O76gGwAZAVA3pK0h3369Ld1fXv/vbflx4EGdvPQw46IPG8yPb7jxj5ojjvu&#13;&#10;WDsH58yDEZH43XM7GQEBIxw7jmFYOLefeboQnKoEnbBe1HYiAgLAzeuu/ZsdAnD3dwcfFjXcELn5&#13;&#10;n/+42faF188xAJyI8M9xFAmgrAgI/fr1NfWFXY8kih4OaWDgwAFWh7cwUL20CQiJQIRKlmANDz44&#13;&#10;1qxdu5ZqpEAyOeusXrYvDGpWQDWdLpA4bGjQoPMtWYh2N+J3ugSEbt1Okmjr+1qzyUCURAHnBxdk&#13;&#10;5cpV9t7aunVr+RGvo21LBG51o4ej6BIQiCpOPzJt2svyfbso4ZfPHTJC6edO+LjqPXfz5jy5pxYl&#13;&#10;pjRs2NDw2YDweQOBBXHB7PzoligrVLNmTc2pp/ZgiHEj97sgUX6QfeihiVYn/EaE8Lp169pmzgVd&#13;&#10;YyZ+1zlcAkKi8zGd6xZ7LkD+4YcfsZ+tOo8CqiEGQBCIErIckB41nx+k1m8oosJxhGyj4HiIUGTI&#13;&#10;QFwCgksSCRvp3PlEc8AB+9vm8Fr0ekkXlFySY+YSaR577HHJZvFTeIl2u3btWpawAWmIrBdI+DpI&#13;&#10;BOInuhBgfxWXgMC5VLVqNduF7/ieFRb3eC9YsEAiFT1nVTIlIGR6vmbiO91HJSCwnegzSLMP8PmF&#13;&#10;j9ORdAgIPXqcIuS2ZtYcBF3uyVHiHr8w0SZKPxUwPzwmnbXqGB4Wce0yBiIb/kj1sITsAtxr0R85&#13;&#10;8h45x/gdrKhg89JLhwZZN8hExrWXSFLtp/t5xX2Sz84o6d37zIDI5H7eubpNm+5t+LxXefnl6fb7&#13;&#10;gG4nK12iyciRo5Jm6tNzDXtE0Hr//aKkVJ0rXQJCJmvXubT0BAT1hC+9B7wHvAe8B7wHvAe8B7wH&#13;&#10;vAe8B7wHvAe8B7wHvAe8B7wHdn4PZEpAwENkQeA52DVXX2V22aW+iSIh7AgEBPblxBNPMGf37k01&#13;&#10;kOXLVwjBYnmw3bJlLCq4NoAtARdIsCcEwgI+SPW7uo6viKWbEWK24Cse3BbYi4BA5w8YYJc8dty4&#13;&#10;AGszSJ6zt92GJxshv5FDxtheUrNGTVNNnmuUhxDIt2uXE+3UNeRZeJcuXYJn4pmuh+dZ8+fNs2bm&#13;&#10;zZ8vmQTSDwSY6dw6/pADmpphF5xskbJZBdny3CjH4jy2CjEgV7BHGzasN9k5ufIMN8vkynPIlavX&#13;&#10;mprVKpvZ73xkxk961uRt3iIg2yx53l1LnnNvFCJBJdHNsc+T8gvyza+r15jFi5eZjUI2qFOntqks&#13;&#10;gdLOPqOLOfWkjpLogGeZQj7IqWLtyxMr2dpqtuaTdWGT9OUI+LeS8B22SFu+uW/iq+aTLxfq0n1Z&#13;&#10;Ch5wCAg8wD9fXjz8A0S3WV7gpcFn0xY7WLE++vWlDwu1lC47NktKxvJSXS3RpZ8XdV7oIehQZz6d&#13;&#10;nzZ02FYbUi1Spx9hbLa8dH7a1K6uh7lde7TrmtHHhuLTdQw21Q66WpeqnQt7uk/oIoxF3FLnUnvY&#13;&#10;QRjv6un+0Kbt6BURJk0l6PDSydVoeFLXlk7qOlMXpbaYlzY9QIzRHVMdSn1J1dYp2XF1FP1sY0t1&#13;&#10;df4YAjW2drdfVK0ubTqWNl0v7dig1JdUgznpw7Y7H2PRpQ2hrGxrhXPRhp6O0xNFx+l62VZ/oM8L&#13;&#10;0bHUsT1OMiBU5QH7l18WBUShVB7iSQipvb4zkA/Yy4MFMH6nkBBUMmFDnnHG6RbAp7a2d1onndct&#13;&#10;ATmvXr3KbSrT+s5MQLjwgkHmL3/5P+s//HpCp85xUYkBaL75xiwLekfp0amPmT9J6jhX9thjd/PG&#13;&#10;67OCpj/84Qrz9DPPBttUpk6dbA4/LAZcBrB57HEd4vpdAgIdAIV7ndk7LnI3Ue5feP5ZYdHHQHRT&#13;&#10;BcR3zTWxtTOGvv0lwiny+Zw5pmfPXnHjaX/8sUfNoYceQtVGnT6t5xm2DsAREgCgKwRw0vkDL7B1&#13;&#10;fQP8P/3laRaQRdtVV/8pAJ5mClDn/gygFvntt99Mh44nxoE4aQfc9IfLL6NqyRlupoRMCAjYy8R3&#13;&#10;jI8iINB+9dVXmiGXXEzVCucO55ArHNfbJQMFTPrhw+8w0yTTgStvz37TNGnS2DYBgD/9jDPN/PkL&#13;&#10;7DaA1DEP3m+OPfYYd0ixCAic37vvvrsd/89bbhOg3QNxttjI9PhyjXGtIUuXLjNH/b6tretbvXr1&#13;&#10;7HWm518YwO8ee8YAXj2p28n2XFEbEFPIaNKoUUPb9OFHH0nU7PgfSC65eLAQMM61PwJdLdcOP4io&#13;&#10;JCIgACgkA0pubq5VjboHNGvWzJDlQa9NfIgvVfr16yMkgPqWPEKk+ygpKwLCnnvuYfgcU3nnnXcN&#13;&#10;LxXOLfqJ6K4SBqqXBgHhmGPaG75jIPPmzY/LIqPzni2RNfRc5xyYMOFhC3zXfi05FgBqFYDPj1qA&#13;&#10;yFUUUM02QNapcs0tXrxEu21JNhrNSAPYGXC9gpJdQOdnn31uZs58NW6sbriAWUCnkyZNkfN7qXbb&#13;&#10;kkwHZ599VgA21QwS7hxRwG/uyeeee3ZADsKYS0Bw1w8wf+LERyRzxJq4ubt16yoEif2CNve4AvQe&#13;&#10;OPB824ePAMGGx7vnDn0aNT9TAgL7xv1eMwdB3OOHWVfo69+/bxAN3c2UkInfdY50zsd0rlvsKXCd&#13;&#10;c+A//7lbp7Cfldy7EKKSJ8rqAblAr78XJcq6mymBsZzvRBdXAsJ//zvCntf0uQQEtqOAxfwY2rPn&#13;&#10;acFn95QpU+V6WIy6Fb1eos5D1cn0mPG9Qz+nIFmQYUZJFDqHC/TnnHYzJbj3Bq6xRx+dGgfwxkdc&#13;&#10;L3wOqLgEBH70VhIcEerHjRsf+FD1yWhx8MG/s5tz584VIuQMW3fXRaR2yEZR0qnTCaZ16wNtF4RD&#13;&#10;sjUgmZ6vmfqONfTpc14QhSgKVM7xBRTP/+6ffz7HzJgxk2EpBX09xxNlQCAj1KBBsXsN1wiZVJYt&#13;&#10;WxZnm+sd8gi6COcn52kySQXMD49NZ606xiWNJCKIqa6WZOnYQ7J1IN9//4N56qmntSuudO/LfAch&#13;&#10;20QySWc/Bw++MEgDHUWGa9OmtWRS6Win4fMOggD3fVd23bWJkPrODO4TnAOcC+mKey9KdvxcAhq2&#13;&#10;H3hgTNx3ufB86RAQMl17eE5PQAh7xG97D3gPeA94D3gPeA94D3gPeA94D3gPeA94D3gPeA94D3gP&#13;&#10;7LweKA0Cwo033WyB6DznTkRC2FEICBxpCAast2XLwmeMic4AwPmTJj8q0f/3lH2/MlDb0UkIbjYI&#13;&#10;JZiQ8QGChis8S3rm2Wct+WLg+QNs1yuSBWLS5CmuWpnW69atFzxnLNOJIoyHcXkRKiVuqgi4vCoS&#13;&#10;1HXkPwYFz/kBy2ZJUDmed/EiwFx2JQlOJc/L9C9bgqJ9u+A7c8d/x5s1a9eZHNHJEkRttpRVq0Im&#13;&#10;qGQzJtSqVdNsWLfRZj34UUgIBJndrXEjc9KJR5vep3UVUoEQDirJS2znyHM8CAgF0pYvmRDy8wlU&#13;&#10;J/Ddgix5xdZy6Q0TLeGhxA73A4t4AAIC8tCEsTi8r92IYbl5yAamnFIOgq2zjXCa8HL7ISzQpg/n&#13;&#10;APAj6NCO6Bjq6KEDRps6fWwzF3XVpU911DZ9iI5jjI6ljW3VZX62Vdx++sCCu/MxF6Jt6Ls6tlPe&#13;&#10;3Dmo6zyM0/W67dR1DKXaR5c6Qkmfirarjm5rf1C6g4JGp4IBXnow2CHqathdGHVeupioUrqtTqJ5&#13;&#10;1R7zIGy78wPQd53vrkN1dRzz04/Qp+tRPUrELVWPeRDGsxY9KUCNMb/26wFGT3WlGsyr+6F62KfO&#13;&#10;i7qOk2pcXe1T6ljWX0VelLQzfoJkQMitSBkQZE1WPAlBPVG03FnIB7pnQ4dcIkDdnrppwRZPPPFk&#13;&#10;sJ1OJUw+eOLxJ83Ie0alM7TMdZYvX2a/1JT5RDLBzkxAANAHeFyBkDCxx42fYABotT36aAuaAjyG&#13;&#10;8CXysMOPkqi8q+y2++YC2NEDpPz0088YonQDomwj0a5Vrrjy6iKRkMMEBHSJMvyCgBEX/7zYHHjg&#13;&#10;AaZL1y4mR9aLRGVJaNEiniDAOvnnZoF8wT3iiMPNMe3b2fVYA/LW49TTBVz0uW6as87sZW677ZZg&#13;&#10;GwARkbVX/7radOzQwa4BMDaCn9ocdEgAYMoUoA747bNPPwrApuzfo48+Zj4Sdvh+++4rQOEjzUEH&#13;&#10;xbKaMP/o0Q+YW24tBHhnSkDI1HeJCAisdfKkiUH0ewBfp/Q4LS6i7NNPPR7sGyQYMmy4wDBAk2QQ&#13;&#10;cAVw9mZhTAMixnecc/hMQazFyYDw6JRJ9vzAPjZmz37bAtSnCMBz5cqVdtpMj+++++5jyQG6D4AP&#13;&#10;H5f7KfYPFMBm924nBVHa0UlFQECHc/D5F14UX35hDjxAbHQ/KQDg4Y/jO5wQRB1AP7yGMEkgEQGB&#13;&#10;sW4WBLZ/kOwLL0uWjlUSzR7AaWfJVKHXJmsng4keQyJvD5XMIfxzGAUMxB7iEhB+lXR9YYBmTKvw&#13;&#10;HZY/YGMVzR6wbt36IiQSF7yLPgBE9ADt5ubyFc5YMLAC+l2gOn2lQUAg+jpR2BGOzyIhYs2TqAU/&#13;&#10;/fSzvdfRDpmrV68zqFrBh5ALuIetXbtG7g81DcB9wJSc9wi2iDrP/VJFAdW6jQ52uKdxDwOUr0QH&#13;&#10;dMKkDJcckIyAwNiTT+4el0Zyzpy5cn4stJ8pAL9JManAcQDJAJMR1kHEbBXA36xx2bLlhqwsRxxx&#13;&#10;RHBsVMclILD/bnYDfAVYFKIF9wX8rdkDdHz4uLqgVQDfn376qQXOQjDYd98WsvZ9Aj+7kcszJSCw&#13;&#10;Hj7TTjyxky7Nng9kccjL22xTlJJZQs9H7osQSTmOKiX1u45PdT6me91ij++KkDVckgbtTZo0seQT&#13;&#10;6oCpOf+ipHv3bvb+RB/7yDlEBH7ux5w/rVrtH5wLS5YsMZPlh1wVF/SrbZxnkNQ4JyCXaZYO+pcs&#13;&#10;+UXGx//oqddLMgICYzM9Zu75RnT4Dz/80Pzyyy9yvtezP0wTwVzljTfelP6PdNMScSCPqQDc5nzn&#13;&#10;M4RMHdwT9Huc6rgEhGrVqhnmV2Ecfv7pp5/scWrRooXhelWZOHFScA/OlICAzUzP10x8F54f33/7&#13;&#10;7beWyMc9eNOmTcaNHj916uPWL+qLZGW6oP7w/kOy/eabb+Uc32zPUVI1c09EOG8hO0FGTSbpAPPd&#13;&#10;8emutWbNmkGmL65HvitArkglkA8gIahwP+D71M/yHV6ubCFHNjbt2h1tz3fVgdzGZ0wySWc/XZIK&#13;&#10;tiBNQKLheyIPiJRYQ18UwYT/c8h2o5+rZGlauHAh6gmFh0fu2ps1K8x4wyCOH9cxn/HYayAkWz7X&#13;&#10;0FPBN5CJkkkqAkJprD08/77yfwffKRHO0xfku6YX7wHvAe8B7wHvAe8B7wHvAe8B7wHvAe8B7wHv&#13;&#10;Ae8B7wHvAe+BndMDI+7+T/B8uaR76ALOlYTAc+zhtxcGTN2RCAjqB7IAtJLfmCEXKBmB5zP8Pvz1&#13;&#10;11+bt4R8QHYERPeb52Uq6O2omRAgkug+T54yxXQ6oVMQ6En3T0t88MqMV4LMEfxG7x571SuLkmcf&#13;&#10;DRrEgjOWhf1UNotDQNAAmy1aNE9l1vZXBAICC7novI7msNbN7TMUnmHxzKeSYLayBEprM9zLs6RK&#13;&#10;WZW3cQEKJCNCtvlNrpMbbx1l1gieY78WzeyzuHnzvpNnmbnyHL+mPB/LM7XleTzPOFauXinPmH81&#13;&#10;Py1ebmpUq2HqCTGh12knmsMOPdBsledoIHAhL1SSsmCrzF+wWVawJfbc3D46LzAff7nI3Dvxdeu3&#13;&#10;ivpWs2YN069fX9O+fSxQ6UvTppvxErCuIotDQOBB4QB5KVgBQD91cNqUnBi8dJs2bddS+9BjPGAX&#13;&#10;6vSDs4akQDuAQOq00Y/o2NhWYTv6SCI9XUe4RF/nZx5e2GIeHtgyP/26NtoR1WU8ddopo/Sk2Qp9&#13;&#10;iJbUGc9+qh3mwpa2U3fnVz2dX+fTdrZd+7JZKAxKJboTrlN0UboQtaET0Y6wCB2n4H12jp1AV/V0&#13;&#10;HWxrnX701Bk4X7fR07pU44TxahcbOp751YmUiM6n+pTaxlj0mJe6O15txp7gFx585uZFv+4HdUTH&#13;&#10;g0DT+Rmv81Giq2OZE9E53BId+h+SDAi5KAGmqmjiSQhFj8jORj7QPbxLsiAAHFJ56623hIhwnwCe&#13;&#10;4iMha7+WpIoaOnSwAEXaaZMFc110UWEk86CjnCq/ypeQPAENbQ/ZmQkI+A8g4pNPPFYEvOb6li+T&#13;&#10;F1ww2Lw6a5bbHNT5p+rll14IIskHHaHKvfeONrcNvz3UaoxLQCB7Qo9TTg6ikIaVWcsf/3ilsKmf&#13;&#10;C3fZqNL8Q8Q/G8nkzrv+ZUaMuKeIyh233xYXLb2IgjTAvu3evYeAcr4JujMFqGPoqKOONOPHjbGg&#13;&#10;6MBwRAWw8Dnn9onryZSAgDEicpfUd8kICIDq3p79hgVQMg8/OBz1+3YBuM5dO/2A19euXUs1kK4C&#13;&#10;cL9bfgBRgF7QIRUAcpdd/kfzf3+6Ojj/ikNAiCI4YN8lypTG8R075gFDhOlEMnfuFxZcDvgPEH/r&#13;&#10;NrE0jei7GRAeHDPW9Jd/TqJ8gS7+uOuuf5sRI+PPbwCQd//336hYCWf5SEZAYMB9994TAOhjFoq+&#13;&#10;86NL/wEDzfvvfxB0ukA2Ij+HI+SroktA0LZkJSSCu+8eGagkIyAAKjz55G6mefPmgb5bAdT85ptv&#13;&#10;BeD/MFC9NAgIkGMGD75Ijpt+/YytABAwP8yphEHO2p6ofP75Fy2Y1u1XQDUA0I0bNwVZMVwdrQPW&#13;&#10;fuKJpwLCCO3FISBA4jhTyFuAK5MJUdcnTpwoPzDkBWp89zrmmPbBdrjCfQDga2OJdoC4BAS2AUyf&#13;&#10;emqPgOBAmytcC/hWgf7h44rd3r0LszO4Y906oHVAorEfVYwlil144SCrsmjRj0EmHHcM9WbNCgGp&#13;&#10;ZDh4TTIduNJZCCl8/iYTznPA++HrJhO/M1+q8zHd6xZbfHZAlggDVSH+AaxG3KwFtsF5gwTUr18/&#13;&#10;8WssA5HTFVfl3HnooYeDzw46XQICgH3NMhI3cNsG59LkyZPlR6z4zxe9XlIREDCTyTEjGwgA7TBR&#13;&#10;ILzWb7+dZ55//oVwsznyyCMsUatIx7YGQM4A29FDXAIC24Cwk30GoYNw/37rrdmxDXkvDQJCpudr&#13;&#10;pr7bdddd5Vo/M9gnrUCU/e67742CvMOfK6qXqEwX1M99v0ePHnEkjyib3LMgAKeTQTEdYL47R7pr&#13;&#10;PUW+f+uP35Cipk172TWTtB4mAiRThvD16quvJVOxfenuZ4cOx8m5GsvgkchooswMZEeAxFMcgVhA&#13;&#10;diFX3Mw8bntUnfsQmVAgWiUTPTfRIdNR+Lel0lq7uwb3/h++r7t6vu494D3gPeA94D3gPeA94D3g&#13;&#10;PeA94D3gPeA94D3gPeA94D3gPbDje0CJAZnsCUB7siCogBtBwASo6DyDLrhIm3a6cmciISTLjEHW&#13;&#10;B6Rt29gzwKgDub2OcxV5Tl2ndp2oJWyXtnQICBAPrr32hgCjBxbv5ptvCJ7FJFpoRSEg/G7/Pc2Q&#13;&#10;vp3sMgsEUZslTIBYFgPJSiBEhK35W4UcIAFDwWdJmZNTSXB8W8yI+ydKW7apV7+OqVa5qlm6bLlZ&#13;&#10;9OMSkyfPRapUkWwIgp3YpUFdU7tebbNiyWojO2gAAEAASURBVArJXrBVcFj5MnajOfqw1hLA8ziT&#13;&#10;L4GmwHlskVIeoVkiQkFBntTBhwPNJSx4gZAP3jCffvVTIldWiPZwAGkWVZECQEc5af9Wrax/t2VA&#13;&#10;6C86YKr1xQGgzoMuwHkcFIAw7jb4cfrcMbJptxlPv4L9dZyW6GndHU+dsdhlvM5BqfOD82Yseki4&#13;&#10;ZKzOzzj03ZJ+tU+fzilVO46x2k6f1pnfXQd62HFFbdOGrjte7aBDXdek65emYF/op13ncHXQCyS8&#13;&#10;gKBjWwVDKmEjuh01GW0snp1mDnR5ubpRdR1HiWgZ24q965rVJsB+6jofdeZlWwH+qks7dSSqrmui&#13;&#10;D6FkvqgX/QjzI9hlPrekD5vqA+zpPrm2VSc8L/YY645RXdrHCgGhhpRFHhLTVhEkTEKo6De2svTZ&#13;&#10;QQe1MS32aRFMsVAi97pRR4OOHbACi+6mm26MIyGwGxAR3hRw0QL5sjNv3ny7Z3zR2adFc9NOGHdd&#13;&#10;BOzrCl+KrrjiSgF9rXOby7VOxFKYkNtDZs542QAKLokAbCXSfnlIz56nmbvujIH9Adf27Tcg4TL2&#13;&#10;kMjbgKw124GrCBi6T9/+FtjmtofrAKIfmzqlyPmGHqD9W2+5zQCejhKXgHDpZX+w4Orrrv1rXKRU&#13;&#10;gFm//LLU9Os/QAC386LM2DYAvA/cP9qCVsNEhO+//16+0P/DzHx1VsLxgFWH33arRM+O/2eF+d99&#13;&#10;9z3zxyuukijK8SSeqY9OMocffri12fGEzgJo+y7SPmQWohVjq3mL/Yro1KpVS1JYjbNR8TWivCqt&#13;&#10;Xv2rZD6434y69z5tCsq33nzNZndIZBdFjs+333xpx7A+1hmWkvpu7pzPhNlfzbKXyWAQFjJhvDZr&#13;&#10;hl0DfYAke57ey6oRdfamG2+w/zzMmDHTXHDh4PBwu40NgK6HHHywjd5OxHfuY1OmPGrPhzffmBVJ&#13;&#10;QAA8ybmNvP76GxYgbzectz7nnWujqQNSVOE4P/XU03aztI7vzTffaM4795w4gsxmiW7+6WefmXPO&#13;&#10;6WM+eP8dU6dOnSIEBP4hueqqK+xaWBfRm0fdM1L2dzfrN10z58iwSy+LA49qH+Ubr8+yUfYBquJ/&#13;&#10;ANkqN1x/rWQr6Wc3//LXa82kSZO1KyghMfxd9oE1ugKADoD1gPMHxf2YhI5GfkYnivSjdooD3GNM&#13;&#10;GCg6bNhQOb+EUS9Rhx94YIyajSshILQQlj2R2bPkH2Aisi9Y8J2Nts6xP+us2DkZBqrrPmDswQfH&#13;&#10;FiHI6CQKhuY6/M9/7tbmoARE2759OxstXu9Nc+bMEZD8zECHSqNGDU3Hjh3teR7X4WzwYx7RowFN&#13;&#10;h8UFVE+Y8LAQprpZUoFLWuF48F2HyP5h4VpTX3Ctupkmwrq6DdAcgLNmIdF25vn008/sPNTD0lqy&#13;&#10;4xx33DFx4zi2HJunn37WnHJKdwHt7mXvmVE+5Z7Zs+ep9rNCfYr/f/31V7tuyAPcN5Aw2YM2PvMg&#13;&#10;IbnR32lH+J5BBO/PPvvczh9rNTYSzOBt0eSJkg2BI0pcIge+Jhp2WAD6dup0QpHoMuwD38/eeOON&#13;&#10;IoB510ZJ/Y6NZOejnvOprlvs6Pn2qnyucqxVunXrarNtRGUlUR0tAagfc0w7IWQcEHdPox/iB8eA&#13;&#10;Y8G9yxW95miDoHKUEPkOOeTgIHsE7YwnK8fzzz8vYF/+T48XCF6cOyslowuA4FSSyTHj+uB6JAKO&#13;&#10;ZgbR+bh3vf32uzZyu7aFS86prpINiowGKuzf0qXLzHPPPS/X+d5B+lsF16seZfPmzcyxxx5TJDsI&#13;&#10;fez/rFmz4jLn0M73AiXxcC/gnhAlHTt2kGxGbWwXhJ1Y5Pt4zUzO10x9B6j66KOPMvXr1w8WpT5S&#13;&#10;Eg0ZIciAUBzR85/vyvff/2DSoZBD+Kzjx9Kw4P9nhIAbdU8P67I9cOAAiRJT23aNGDEy8twOj0u1&#13;&#10;Vnw8dOgldhj3oHSzH7jzcG4Dig9noFEdiGWQLCBvpSPF2c9E/mVfyBY1ffqMyCk7dDg+8n+XSOVt&#13;&#10;jW5GH1ePz8/OnTsl3H/uQe+++6754IMP4z5XXBtunc8HMk0hUYTD0ly7ztusWSF5DsIDxAcv3gPe&#13;&#10;A94D3gPeA94D3gPeA94D3gPeA94D3gPeA94D3gPeA94DO68H+O2+XRIwubvnDRrsEoknAd/hEg7c&#13;&#10;MdT/FwgI7OfOQEJo2bKlBK28kt2JE37XnyRZxsn+gKB3ztm97TOvOEXZGH77nYFeuK80t2sL+YBn&#13;&#10;jOUlqQgIPDs6VwKLhnF24PgeeeRhG/Qu0dorCgGB9f1lSDfTdI8G8lxDiAbCQsjKKpCXZCWQzAQA&#13;&#10;gAsKICVQzzbZ8sx1jTzzfHjqi6ZKbjXJiJAlz22rmQJ5nrlOSElz535tKlfJNbmCXcrJzjLVJUBd&#13;&#10;/bqQlmIZFSpl5Zn9WwqmY+89xK4EBqxaXexki67YFpjuZiEf5BfI8958IMDGLPx5lfnHPUUDu9nO&#13;&#10;CvT2zDNPFjneBI4+99wYPqcCLTVYCgQEkNETxo/ZJI0sFLAHmGgFfei2NFmwvG7zQJ4XwilCnQNG&#13;&#10;HYF0gB3d1j7V020dC2ZbbTKOOg9blbwg1WAetctYdNClru1SjdtGh/l0Tvp1W9uYHxuuTdrYX0ps&#13;&#10;o6vr0nHYZgzbqqPr0D5KFXRdYRzirlHtuONpY+5IoTOZqHNVTw0zOX2U+mIb0YXqYnQsetSxoW3q&#13;&#10;FNq0LlUrqocjtU6JHeYAnK9Cm+tstU8/YxB0qOsLHeZkHC+dn3Zeqqc6bKOHHV6QC9x5WA869Ol4&#13;&#10;LbWd8apHH7q6TZ1+dOmjzov5VYcSQbeKvMaRASFL1L+UyIEVVcIkhBMiwKgVde2lua6ep58WmNuZ&#13;&#10;yAfBTkklik3n9ierV2Ryyorly+V7hd7aku1FZn1E1L3+ur9Z0GpxLAFSv/Gmv+9QhJZ69eoKuK2r&#13;&#10;BeLMF/DjswJoC4PtU/mA6L4dOxxv2so/qwCNXnjhRfki+UXSYWECAkA6BFtE7OXLOZH/AaYWRwCf&#13;&#10;t9xvPzNv/nwbUXaDRGhPV/iSfPjhh1lgPyBhiDgA/baXAIg94ogjbORrgLOrVq3aXlPbeTLxXXEX&#13;&#10;CpgScDTnS0lFSRCMdzMgFMceYOYmTRrLOn4r9nlfnHn2k3OSaLsA0H744YfiDI3TBcQI4BbQIOQY&#13;&#10;ANOpBHA7YNVMhGuDSMe7CJDzE4liDMg7kQwZcrG9jhNFHk40bnu3A4Tv1KmjnTaKFFCa68F//AAF&#13;&#10;KBLQcSKB+NawYQP7Qx4/nnAfXLlypVkmEQKS3csUZBqO6M75zQ+Dv/zyi80skGjeTNq5Z++6axN7&#13;&#10;rwRQy5rTEfaVzx+i1EMuKq4AIOfc5ocO9q+492quJQCzEM82btxo1+Bmayjueoqrz/yNGzeWH2By&#13;&#10;LRCc7BWcH+lKSf2O/ajzsTyv29q1awXkwxUrVia9RsIEBPUXWRUAAq9atTptQLeOTbfM9JhxznPO&#13;&#10;cs6vWrUyLjtIqjXweQmZcevWLSW6n/OZUa9ePVOrVk37uct9JYqckWodJe3P5Hxlzkx8x77znWOL&#13;&#10;pG3F99wXBw063+5KmERT0v1LNQ7iE9/xWAvnON+z071XprJdUfq5nzds2Eg+v2KED77DksmFz4Wy&#13;&#10;lgYNGpimTfe2RI9FixbZ7yjFuZ+Wxvogh3B9sxbuFb/+ukZScS+zn9/F/XwqjfV4G94D3gPeA94D&#13;&#10;3gPeA94D3gPeA94D3gPeA94D3gPeA94D3gPeA94DpeEBftu+/rpr40yNGTsuYXA8VfxfISCwvzs6&#13;&#10;CUGPlR47nklPn/6KeVqCKEUJ+gSycoNnEXApkX6UjZK0EXV/F/kNvjwlFQEhGdYuFYavIhEQjjio&#13;&#10;qRnY6/fy7DpfnsEXWFwPj7Hz5Q1cLE+0s7Irm61CUKhRrar56psfzEuvfWBJA1XkWRjPRTZtyTPV&#13;&#10;JKDp0l+WmXzJdFC9ag0pN5sqlbPMbrvWt8FO5XGKqSuEhNyqle3zazA7mzZuMFWr5YpeZbFXyepV&#13;&#10;r1Zdzrcq9ln65Oc/MR9/8WN5ngZpzR1NQPhFCAh90xpfHkqtWrW0027LgNBPNhRPDV4c4BwvBfBR&#13;&#10;p12F08JtY1v7dSy6tEMkQGhnDmyiCzZbdWlTjDd1tU8/wrauBRsqSnagTeenD32EdtXRbezwAgvu&#13;&#10;zsN6EJ2HPl46H+3UWacKc7JNu/ZrHyXtqoMtdNkn6sync+i2NNl+SoR2bFBGCp2pRB3rGmGcGqZd&#13;&#10;F6ZtlDiIxauuVK2gz4sd0J3WnWGMHlS1qX3SZfvYDttUXUqEUu1TRx+h1P1gLuanXw+mlrpPlBAN&#13;&#10;KHUsdhnj2tU1UiKUui/oabs7Rueijxf2mQthPh2DHn28ELbV5rh+/QZWJdULUeMqsuiH2niJ+Dlh&#13;&#10;/EMVealltrb9929lWskLsPVnn31eZvOUt2G+/PST6NaAitMRothOGD9BwKWF0WzTGbc9dQDrrF+f&#13;&#10;Hrhxe67Lz1V8DyQiIBTfkh+xM3kAkOWsV1+RfzByBJy50fQ682wBcC0vsotEMB839kHbDqDwwNbp&#13;&#10;3eeKGPINpeqB+vXrmX79+lqbRDz+wsm4UKoTJTFGNPQ2bWJRuYmADOkjSs4992wbEZ6+V16ZKdHy&#13;&#10;50Sp7RBtiQgIO8Ti/SLL3QMV4bpN1wmJCAjpjvd63gMQTclMg9x772hLQPJe8R7wHvAe8B7wHvAe&#13;&#10;8B7wHvAe8B7wHvAe8B7wHvAe8B7wHvAe8B7wHvAe8B6I9sDw224JsiCkQz7AioLUh116ebTRnaw1&#13;&#10;TEKYPXu2eXDMuB1iL4cNHWKzjbPYjz/+xEyeMkXwGcmDxxEA7+zevePGjRh5T5nub/XqNYpElC/T&#13;&#10;CSOM77NPC3PffaMiemJNyXCY/fr3Nf234SiiDAwefImZJxjGiiJDzj3G7N+ioSBkyXaQYzMgBMGC&#13;&#10;bVYEASJvzpfAZ6tMpcp1zYw3PzVrfl1nataqbtb9tsZskUCztSR4E0SCrII8U6NmFZO/ZYupW6+2&#13;&#10;qVunjmROMCZXyAiVK1eTgH1VmEbsbZGgjOtMnpSVpKFy5RwJfJlriQiQH779fqkZ/9RHFcVFSdcR&#13;&#10;dbyTnR9JjW2nToeAQJTf8+WlAH4w3YrXztu2HLa1nZIXeGrG0IeAOwdXTZvaoqQNffrZZpw7hnYE&#13;&#10;HUS3o+wzjn5e4LshFyDMQZuWri1t033ALqLrYBz1cMk4Xa/2S5Ndu86v/ehinzXRxwtRPV13rDU2&#13;&#10;n85Pn65R2yixpfbRiRQUU4kaxyCGeDFOF0m7HlDtkyYruiBs8ELQYSx9aps2176C7jlA1NGnRA9h&#13;&#10;rB4kMgGwo2qf0p1XNm2f244dtnmpTZ1fmoLsBtjFPvMrOUCqdpzuA/2shfG6T9hFaEOUNOCugTrt&#13;&#10;CGtQ+9igTj92tZ2SPp2DMWRAqEE01i+/rLgZEGSdXv4HPdC4cRMB2kgaNYlOTwTRFi2aWy8A5ucL&#13;&#10;DNGsX5o2XSIIL6nw3oEZuWJlUTByhV+4X2ARD3gCQhGX+IZtHvjow/dtZHQ2ibR/kfyz9fnnhWQx&#13;&#10;AO5/++ufbSRhdGDgo+Ol/D3Qtu3R5sgjj7ALueeee01env7/sf3W1qJFC3PKKd2DCSEXkBpy8+bY&#13;&#10;/xr8AHTiiSeYZs2aWR2iJI8cOUqiY/NVc8cUT0DYMY9bRVl1Rbhu0/WFJyCk6ymvl8gDSj4jG80D&#13;&#10;D4xJpObbvQe8B7wHvAe8B7wHvAe8B7wHvAe8B7wHvAe8B7wHvAe8B7wHvAe8B7wHvAfEA+ec3Vuy&#13;&#10;yp9gFi5cZD7+5JO0fHKi6H8iujsKCD+tnUqhpCSERYsW7lD7PeLu/0gQ2PVm0uRHhYDwcYq9jO8+&#13;&#10;5JBD5Pw4y2ZDuPSyP8R3lvLWLvUlA7FExC9viQKW65qSAcxLOk5tb+9yt0Z1zLVDuguItsBskYwG&#13;&#10;2cIYACRLhvWcylXM2pUrzIY168zmjevMHns2NZtzc81va9dZskK16rmS1V3ICb+tk6zwv5qaQjCo&#13;&#10;lFPJFGQVWAJC5ZxsIRzItmRXyMvbLBkWKpnKOVVkrB7frbY/q5JAfQWRC84DEsRNdz9nfvpl9fZ2&#13;&#10;RYnnI0B4O8FqItNeernCBwknmDcyYfwYQD7n2Y0YThtcNNhssNNap5s6L9oB21C3p8m2bcVb00+d&#13;&#10;/k3yAsONvvZjmz7aqIPhZg3YYhvReWjDHiVCu65N2+inTe2jw5yUgIaoo0OJns5BGzrMj56uWapW&#13;&#10;0GMOdOhTYVvXRL/aVPtqk5J91Ha1T7uOk2qwPp2LElE9yoSiyokUmBwD+lI9d1HuzmBPt90F6yIY&#13;&#10;p3OqI9lGl3HqKNUJz087L51fS21nPHYp1YZU7fopOViqq2tCFzs6P/26DtV3demnHdH50Vc7zE87&#13;&#10;27oGLSER0Mc2NnUMJds6Tscq+UDHa7/O/5BkQKiyI2RAkH3z4j2wQ3vAZ0HYoQ9fsHhPQAhc4Ssh&#13;&#10;D/Q+60xz663/jGslTRvp/kjlV4lcbNsEAOHRbY8xlF7K3wN9+55nI2CsXr3ajBs3odwW5IKUdRGb&#13;&#10;NuVZ5nyVKvBVC2XGjJlCcNlxsx+wJ56AUHg8fa34Hqgo1206K3ev7X//+7/pDPE63gNxHrj88kvl&#13;&#10;syDL3ve5/3vxHvAe8B7wHvAe8B7wHvAe8B7wHvAe8B7wHvAe8B7wHvAe8B7wHvAe8B7wHkjsgb32&#13;&#10;2tNcf921iRVCPTzTB8gOoB1g+/+SQELYkfaZTAbt2rY101+ZUeJ12+B/QjiBnAJJpSykImQ/cPeL&#13;&#10;TAg1a9Rwm2x98ZKlCQP/Ejh41yaNioz5bVvg4CIdFaCh/WH7mnNOOcKC/7fm51nCAEGDCyoJVDZ/&#13;&#10;q2Q3yBWE75YYyDa3kgXgbtiwUQgFQGnzLa4nPz/bbNqwSUC4+Sa3elUZmyV2YnDmLVsLJNNBDAac&#13;&#10;lQUMV1C30ralQDIgCCYoJzvbEEyS53qPPPu+efOD+RXAKzvvEkIZEAbYAxLbXcD4HCheHDzw2JS8&#13;&#10;FGdNm5IQVJdthD7aKMFdu+NVl3bsUeo4+hB3mzZdA3YUPKb2aUNcO7GW2LycaOjoiz7GYkft6XzY&#13;&#10;UDuUCLr6Qh979On8lDpO90eabJvqu+PpQ3RdrEPHhe3oPIxPKCilEt3Z2FUX23HG6ITU1RmUapOJ&#13;&#10;FSivi9CdcXeANrWlBwg7CH3ospOA8XW8VO0Y9BlLv9qkpA0bmjWAcSrUWZfaplQ7Wrr62MC+Isfo&#13;&#10;wz7zqD5zuTZpR48xum9SDerqF12r2lObOgftaldtqR10J0gGhFyfAQGXePEeKFsP8AVj5cqVJt9+&#13;&#10;KSnbubz1svMAAPMze51hJ7jwwsFm5quzym4yb3mH80Cf88411177V0mpph/5RXfhs88+M0OHXWZ+&#13;&#10;/PGnop2+pVw8ULduXZtpZ82aX82aNWvLZQ1Myj+1p53Ww+yxxx4J10B2htdee93MnftFQp0dpWPY&#13;&#10;sKHyT3iWWbp0mZk8ecqOsmy/zgrigYpy3abjjrMlyk6jRg3lO2CBGTFiZDpDvI73QJwHGjduJBmU&#13;&#10;qsj9cmm5ZOmJW4zf8B7wHvAe8B7wHvAe8B7wHvAe8B7wHvAe8B7wHvAe8B7wHvAe8B7wHvAe8B7w&#13;&#10;HvAeSOiBShIFv379+haEnlDJd5SZB0478XfmpOPa2CwEWYJHyBX8zibBWeRv3SrP26rKcdlqtspz&#13;&#10;2/z8GGa7oCDLVK1aXXgJeZItYYslL6xZs9ps2phn6u9SXzIdCCFBxltwbqXKAujNN9iVN5NFRgQh&#13;&#10;NGQL4SBbjrsUYjvfTH/zK/PUjM/KbB+94ZgHHAICWQr6yIvDpGB88NjUFYcNfpsX7ZSqS8k2eGte&#13;&#10;iI5VXWy4mQjUjlWWN8Yxl2tT28BuYyf8wiZtiDt3rKVwrfShi321petlPl46F3hw3Tep2rrizNFh&#13;&#10;Pp1L59fx6Ks96rpe9NUupdpBJ6zv2qRfx1JnXZGCkWSCUYQFoauT0MY27bQxGaKL0nZK+tBRW1IN&#13;&#10;xmpdx6sttUOJsAM4QPtp0/kVoE+bzoM9+l279Kk9tcO2tkk1WKPqqj3mZx49CIyhzv7pQdY2xiBa&#13;&#10;UkdHbWlJu45hnbp/tKkObWzTj43wXGOEgFBd2s1XX31N4cV7wHugDD2wadMmAbf+WoYzeNPeA94D&#13;&#10;5e0BWM39+/c1vz/qKLP77rsLqDzbLF++wsybN888/sRTEr348/Jeop+/gnugdu3apnXrAw0A6xo1&#13;&#10;qtuUgBDYAJ7yfQ1CmxfvAe8B7wHvAe8B7wHvAe8B7wHvAe8B7wHvAe8B7wHvAe8B7wHvAe8B7wHv&#13;&#10;Ae8B7wHvAe8B7wHvAe8B74GK5YHateuY3FyJtO+l3DxwVvdDzTGHNRe8jhAGtuErNm7cICjabFOt&#13;&#10;qmQ1KJCsCALbzRKIbV4epAPii8eyGBAUbKuQFQimmC966GyVYMNkQSDDQd7/s/fu0ZqWdR33NXuG&#13;&#10;OcEcYGkipW8gKAfFFhkIFJKatSoJXyJ1BQMzhAu1bMWygJLyXNpSVoelmTHDzGQSLVSyXnPlaVkG&#13;&#10;4qE8ICcDJUVRSwRm9p5hDu/1ufd8Hq7n2c8+ADN778Hvr3XPdV2/8/3ZM9gfv2vf9esIDz64oyxY&#13;&#10;tKAcUC83jNSLCCP15sGOemEB+yc+99Xy9//yX3P27j9MhbmAwC9e37RxPRcQ1tSHWWyEoRoG9l1b&#13;&#10;PTrPw76UUM3drDl+7YMvc9gIs+Dm8JIDZ3X6WAt/Y82JjzHY8MGGtKuz39Zpfd0zK25tdIhnVvLh&#13;&#10;MyjaiNGfPf7tSpzvMFiLOHT2TJz5XKtqcsFpKtFuERttY/RB58v6EtpslDM2XohhevPpV1XdID6r&#13;&#10;MewFiK71xcaQfivtmTj8zdW+B//lEZz5yUNfxngpwDztexnjJQFieNqz8cThr41++PXK6o2rqr6v&#13;&#10;NtiLK3Z7Yb0qFxBAEgmB2SNw/wP3l7H6+bZICIRACIRACIRACIRACIRACIRACIRACIRACIRACIRA&#13;&#10;CIRACIRACIRACIRACIRACIRACIRACITA/k9g6bJlZcVBK/b/F3kMvMGZzz++/PzPHFsH1OsFgvqV&#13;&#10;gu31KwYHHHBAHc5dVNdFZefu7XsGfxfUrx8wirurLKr2ejthz0RyXXcsKKNbRsuSFfXLCSO76/2F&#13;&#10;xeX/vndPueeOu8qyFQeVw592VHcZgS8g/OD795aP3nB7+chnv/YYoLd/vMIxRx/dTVvXCwhjtePz&#13;&#10;6jP+gxxvn/lyzsxX83ghoW672XPOzFy3fsajZ68Pe0Qd+di74u8evfHtnjqKeZjppgZCvDmYEWeP&#13;&#10;jRlv9tYgj75122cbPBuHnpqIechN/bYv7MRQH7E+e/ogh3nQKeRUiLdndNqGxXUxOnSHIX/QDMEk&#13;&#10;RnwBm8SmrvXBl7MvSVMIL4yOOHJwJt58ddudzdu+OH7m0b99Yetjw5ccXDJgNY499e3NOugUfM3b&#13;&#10;xrG3Lv6tn7G+izYvGRhHXnX2hs2HPOytb6/oycmZGqz48QWEpXXNFxCAEAmBWSJw773f7z71NEvl&#13;&#10;UiYEQiAEQiAEQiAEQiAEQiAEQiAEQiAEQiAEQiAEQiAEQiAEQiAEQiAEQiAEQiAEQiAEQiAEQmAf&#13;&#10;EGC4ffXqg/dB5qR8pAROPeGI8uJfPKF+kaJ+qWCEiwi7ussI9VZC9xUEfnt+/dhBtdVB2kX1j90L&#13;&#10;6kWFbd0vFl618qDqU79ssGtX2VUvMIzUrxtw7i4zjG3r8nVfuqg5Fy5aVN77/32+/Pvn73ikrSbu&#13;&#10;ERDgCwjI5k0b+ALCefVhYJ55boTVAXpWhFlzdewRzsxaOy9OHOdWz95z3Xa58cfPPMSxZ9VGDHPa&#13;&#10;fD2B2W3rM7fNntUvKxhjPHbyG8cZsU/0CP4IK/48+CDEUJ8Vf3xaHfXpEX/zGW8+46xjn8Qi6NUR&#13;&#10;i1ifs+/aGYb9ofMwGzoT0Ai+NoLNc2uzYWw8vrzNEIeQB99hTRuLDYBAoo82dz12+c1rL/ihwxeh&#13;&#10;jjpW/BDjxk8P+RtrPPXNYR7788zqu+BvbvzYo0P0a33Rc/YxljPCZQUYclmBeAQbucnLBYRldc0F&#13;&#10;BCBEQmCWCPCppnvvvbfsqp9nioRACIRACIRACIRACIRACIRACIRACIRACIRACIRACIRACIRACIRA&#13;&#10;CIRACIRACIRACIRACIRACOx/BEZGFtbLB6vLwjqkHplfBA77kdXl/33BM8pTD39C/YrByPhFhB31&#13;&#10;QsHIAXUwt4711i8e8PNbsGBhvWiwve4XlAfuv68sXrqsu1jAz3TXzgfL7l341YsLdex20aI6ilvP&#13;&#10;O7Y/WL5y+zfLBz5xU7n7O/fNrxf/IeiGCwgL6v9t2rSeCwhr6+Mwv5cFmNtW55Am89XoPbNybvXs&#13;&#10;ebDxj3p7fZi3RtrcnPFpbezN3dYhH9LmZo5b31ZvPmzMeHuBwdz6cqaG/uzNiQ4/cqBjr1/d9vTE&#13;&#10;tGI+fK3v/D1+rT8+1mz35tAfG/WHCsapxOZJwN4GTMrK0xatx57OgXzs/DBtpI1hz8tipwaCTmis&#13;&#10;xJPLOsagI0ZI6HnQkZPBfcT646dxu++Ev3bijMfXfNjJZU/4sbe+PyzjeRdiuEBADnzRmRs/hFVf&#13;&#10;8nNWZ0xVdeK76INyM19A4DbXzTffMu6VP0MgBGaFwI4dD5Yf3PuD+v+P8E89EgIhEAIhEAIhEAIh&#13;&#10;EAIhEAIhEAIhEAIhEAIhEAIhEAIhEAIhEAIhEAIhEAIhEAIhEAIhEAIhsL8QGFkwUlatXjU+lL6/&#13;&#10;NP1D2OeznvH/lJ898chy+JMeVy8iLCgPPrij8NWKHXzBgAsIddKWGb6FC7lkUAeHd+2oFw92d5dK&#13;&#10;du9kZLd+CaHaFy8eH8H9+jf+t/zrf9xSPvvlu34Iac6PVz7mmKPr/ZHdfgHhnD1d8eNjGJPVwX3O&#13;&#10;zIfzg2RO22FNdPjpix0xHl+EFV/mrtsYdVXdu+hgPnXMh7c1zY3dPXXtFb1C3PhfvvEczImjowbC&#13;&#10;Hh1CvHvsxNEf9TlTC52xddvjoC/x7BFW6xvP+5MHMRcrj/mxIerIaXxnGPwDx6mEom3T+lMQG2ca&#13;&#10;RXhZXlqfNhZ/fxjGGcuqjX2r9wWqutNrtz65BGV9QeKLsFq/jSOWM3b+y2Ie9azmqtve5QD8YUI9&#13;&#10;67Ny2YD3J4YzD76s+ruiw4/6rNTHhj9n9146QKeNWIT6G9ect24x3jffkgsIHZX8EQKzSKC7hPCD&#13;&#10;+/IlhFlknlIhEAIhEAIhEAIhEAIhEAIhEAIhEAIhEAIhEAIhEAIhEAIhEAIhEAIhEAIhEAIhEAIh&#13;&#10;EAIh8GgI8JvzV61amcsHjwbiLMc+/agnlmf/xOHluKOeUJYsWdpdMNhRv4jAtYM6y16/dLCr7K5T&#13;&#10;tvxC7/rBhG4Kd/wLCdWj2j/75a+VT//nneVLt39rljtPuUECfAEB2bxpw9a6rK0PPzG+hoAwV40w&#13;&#10;j80sNSt2BvUV9JxZtbEf1DMXTj5trM68120vJzn8WkLrSywP89vtfDxn6rMSa6/6kcMZcfaK9Ykx&#13;&#10;Bzbmwc3HGTGO+vjTNytiHVbq+E6c2VvfHKzYEPPpi875e31Y21h8JojOEwx7FDRrYSGq84yrxVjV&#13;&#10;+8IOz5sHf/9CsMePOOGw50FYjfOlyYfOs/7oyIXemuwBYx7sCLX0Qcdjfc/mdSU/MTwKvtjb1Zro&#13;&#10;iOESgXti2VPLvli1s7Y1rIWPeY2rqrKRLyCwueWWW1kiIRACs0xg586d5f766aYHH2z/922Wm0i5&#13;&#10;EAiBEAiBEAiBEAiBEAiBEAiBEAiBEAiBEAiBEAiBEAiBEAiBEAiBEAiBEAiBEAiBEAiBEAiBaQnw&#13;&#10;2/NXrFjZDbBP6xyHeUdg8QELy9FHHFqOePLjyxMfd1A59PGryooDl5ZlSw/ovo4wum1bGdu+s3z7&#13;&#10;O/eXb333B+WOu75XbrnznrL9QcZ2I/OBwDFH1y8g1P+rFxDGaj9r68MPh3nrdgiTCwHOVmtnjlof&#13;&#10;9kgbx55Hm3HMrCPMe2PzjC/iXw70+KBHx56n9ac+fZHH/rTji2Bj3/ZhLnTarc9qHXIi1GeGHL29&#13;&#10;1G33/tZtfc3P2uZv443TTj7s1ldvDvzRDRWcppJhdl+YxNjbFyMXOnx4caHqi549YsPqXGlWn85x&#13;&#10;zx+DveDD4wvjho+xrPbG3vjBPXXp1fqeW/9q7vKqY/XigP2a15Wc2vxLYBwrT+vruaq73KzD7PpR&#13;&#10;f+OaNesW8w8xFxDAFQmBuSNw/wP3l7HR0blrIJVDIARCIARCIARCIARCIARCIARCIARCIARCIARC&#13;&#10;IARCIARCIARCIARCIARCIARCIARCIARCIAQmJbB02bKy4qAVk9pjCIEQ2PcEmi8gMHC5tj7MWvMw&#13;&#10;v+3cN19E4Iyob/etjhjEmXVztXnb/bj3RH/0+CHkYs8ct7HMb1O3feqxF4MfPubQDx/26FmdDbff&#13;&#10;quoJdnJow9c87Z4AfV3Jb7/YFeyIq/VlPW4dr4sPdplqm7DS5HSCT9s0yRmoJ7mr9qrqNUgcdvzb&#13;&#10;pgWMDUDY+EqAftg5syLWZ28eYrlFsrg+AsOGLyv9IAzpI22c/th4B2zkYfXxXFXdO5CP3Iqx1qcf&#13;&#10;7Nb3zHsMxpGDfNj84ZHH2LotS+pjn+TyPaxh7HtyAQFckRCYHwS21duTDzzwQNm1a9r/9s6PhtNF&#13;&#10;CIRACIRACIRACIRACIRACIRACIRACIRACIRACIRACIRACIRACIRACIRACIRACIRACIRACDzGCYyM&#13;&#10;LCwHHXRQWbKE0cxICITAXBI45pj6BYTd3RcQuICwrj4MXDIz7Uw5s9zMS6PXVre9oXxsfCEBGzPW&#13;&#10;+hHPuc1Tj11u8zC/zeUG5rLxsw418UHoxbzq9cOOjfrY2ONvfvNWVSfE4YcPD/WZf2cO3PrYEXLo&#13;&#10;T170xhJHPIKNHNiopw9289Ztl8s4cxFLHVfs2BBX9ta3Jro+odGpRDtJ25cSso1p0x+9YkOsNEQz&#13;&#10;7PUxN7Hq8LH5uu354wss6rvHlzhzksdY+6mqPn/O+GBv48ijzh+KufFH0FMTP/fmMh494tmc/GAV&#13;&#10;fNDz4EcOVh5kMKe5yEHPxG1ec966JfxDzBcQKo1ICMwDAvx73Lp1a322zINu0kIIhEAIhEAIhEAI&#13;&#10;hEAIhEAIhEAIhEAIhEAIhEAIhEAIhEAIhEAIhEAIhEAIhEAIhEAIhEAI/PASWL78wLJ8+fKyYAEj&#13;&#10;l5EQCIG5JtBcQNhae1lXH2fCmc1GWHnQu/IPmIH91sc4ZqoRbA71szcWG77MYWNv9+TljDib7dmV&#13;&#10;GGI5k5M9K/7WrttO8CGnNvw4G0cubMyI2ytnY8xdVb3c5MSfHOYxf1V1scQj1sOOtCs5fCfrWNd4&#13;&#10;9G2Me3L1iQF9yuagnQTsedi353rs07c2X3QwDw0K2RfSx5dCTy4EXwf2OVsD37YvbcS2e3OjY4/d&#13;&#10;3tzrY13qUcdeGfxnr+BnfVdsxLS9sjfO2tZAT156QYfgj3DGHx9zqjPPxnPXrO2u5OUCQqUUCYF5&#13;&#10;RGDXzl1ldGy0jI2Oll27+SceCYEQCIEQCIEQCIEQCIEQCIEQCIEQCIEQCIEQCIEQCIEQCIEQCIEQ&#13;&#10;CIEQCIEQCIEQCIEQCIEQ2NcERhaMlKXLlpVlS5eVkYWOb+7rqskfAiEwEwJHH/20zm3zpg18iWBt&#13;&#10;fZgR52EgH2Fmut0zgIkdPfPT/vb/du+QpkP9nHnwdQ5bHXkQV3JjYyWnfnXbnbW3Z2KZ6SY/Qgx1&#13;&#10;zIGdh36cDzcvNXisry+xba/s7Qcf4/BDyOv7YsefGm1uz+raPNW152sP+CH6sQ4VHYcaqxK7D0kE&#13;&#10;xL5tFD0v4svXbc8XP17QwXpfxqaIU2c/5qumXn325CeP9V3Vu5KHPbkFTBx6ctMTwhk7edj7cLZf&#13;&#10;7OqJVd/2gX5xfawvG3x4Wn09dvXN6RcNrGNvnNmz8iD0hT+x5F1fLyAs5WbezTffUo+REAiB+Uhg&#13;&#10;27ZtZWzbWHlw+/bu00Hzscf0FAIhEAIhEAIhEAIhEAIhEAIhEAIhEAIhEAIhEAIhEAIhEAIhEAIh&#13;&#10;EAIhEAIhEAIhEAIhEAL7KwHmKA9YvLgsXbK0LFnS/V7n/fVV0ncIPKYJDFxAOLe+LLPS2+vDbDTz&#13;&#10;2MycK+idyVbPTDZ++KNjtprHWPTq1HsRAR+EHAjx5NeOv/u67ezmM8aczHbbEzoEH/xbwWYd6vs+&#13;&#10;+KBnHly7Onx4Wr29k4+H+oP18LE+Kw866xJnfW3mQY+Yg7Pv3BnaPyzS6obt9RssNuhLMZrDj4c9&#13;&#10;4ovSFI2yItrRtT6De/Kak1hho/OF67Y3qN/q7KOtQX70CvmsyYqgayGSkwedXy2wvis1EFZ06tWx&#13;&#10;euHAHlmpha/xg/vWTn9cdqCPq9asWbe8ruXmW3IBAQ6REJjvBB588MGyoz4P7txRdu3cWXbWLyXs&#13;&#10;rl9I2L3b//TM9zdIfyEQAiEQAiEQAiEQAiEQAiEQAiEQAiEQAiEQAiEQAiEQAiEQAiEQAiEQAiEQ&#13;&#10;AiEQAiEQAiEwNwS4aLCgfuFgYf2ywcjCheWAhYvKogMOKAfUJxICITD/CRxzzNFdk5s2rh+tm/Pr&#13;&#10;wzw0wrA7g5Q87NE7YM8gPrPVrR67OlZ89GflQcyJnTltLjU4sMlqHvtgVa8fuZj3Nqcrddv4Yfvq&#13;&#10;0on1WRXzO59OPnTqWa1B79a1V+LwMb71V9/q2hw1rCfmoRZCDOI6fmr+1LFR9W0tRGKERDzohcQZ&#13;&#10;u3B9KXwQ7OgYohceZ+zYlLZ596zGtFC9HIAdYaV+m5O972f91occCn5tTXtHZ6/Womf/l0qddV3J&#13;&#10;R37s9m3PXkBoc+hPbnLgy76NwYcH4QICsrF+AaG7qnfLLbeOa/JnCIRACIRACIRACIRACIRACIRA&#13;&#10;CIRACIRACIRACIRACIRACIRACIRACIRACIRACIRACIRACIRACIRACIRACIRACMwzAs0XEMZqa+vq&#13;&#10;wxcHEObF21l09uiYxfYLCeiYpWZlvpsH4exMuj7GoEfHw4w2ORFiyUX9Nqez2vi3PvRhDlZEO2fi&#13;&#10;zINv+yUF/Iw1xhW9uemVPcIeH87O0rc5qrrzwW4u87Qx5PHh/fW1lvXRI8QixoyfBv4U0oC6d7Qp&#13;&#10;FPiSjOIUQ7Cjw2ZD+tmYOWy6unaCXhD4Eo9PG9/GWIuhfH/47BFizIUfYj5zsFIHwb/Vo9PfeHT4&#13;&#10;KO6pKWzr2xs+7H0H7DzUNV47emp6EaFuOx/8jNdGjHHoiOO8ORcQKoVICIRACIRACIRACIRACIRA&#13;&#10;CIRACIRACIRACIRACIRACIRACIRACIRACIRACIRACIRACIRACIRACIRACIRACITAvCbAFxB2795d&#13;&#10;Nm/awAWEtfXxAgKz1sxn8yjMizNTzcrstHPg7aUBfdp4ZqyNqdve3DdxzmCzIuZij4444hF96In8&#13;&#10;PNiIYd7bfumRB3902vBXb1xVdfY2t/V8B848+Bhft7369EgN7Dz44me8tqrqBL09ocC/7Y1Y49Xj&#13;&#10;0/4s6vEhwXk6IUErJmZV2NsYOY2hMHteDjtiQ22j2IwTBoP2xhPX9mosq3tyCJE9PVnXFV/7sUf8&#13;&#10;uAygjTMPXxmgPjYEf3wQ95zVtRcDjDE3Kz0R58UDzgjx6LSjQ8hnvPVc8SXuqnoBYWn9oFC5+ZZb&#13;&#10;6jESAiEQAiEQAiEQAiEQAiEQAiEQAiEQAiEQAiEQAiEQAiEQAiEQAiEQAiEQAiEQAiEQAiEQAiEQ&#13;&#10;AiEQAiEQAiEQAvOPwMAXEM6rHTIPzUA/M9MIM9+cES8XoEM448d8Nw+xxmFzMJ8VIQ47qzmIQ6ee&#13;&#10;HPqzN3fd9mLw1U8fdfgh5CeWGe/B3qxVTb1+1emPjTlx87inHsKZPjnjQ7xz5erQmw8bgh/Cip9n&#13;&#10;dfpjIwY7eQZ9q+ohwTiVkNREg34Mzfsi5qEgYlHiEc5tMzQoZGM960/dwfr6slofH/XUIDcPe3yw&#13;&#10;8Wgz76Dd+vgSj5gb31aPnQsKvD8+bU329s0lgtZmPu1ePCC3fQ3GY1PaeOq/u15AWI7xlltu1Sdr&#13;&#10;CIRACIRACIRACIRACIRACIRACIRACIRACIRACIRACIRACIRACIRACIRACIRACIRACIRACIRACIRA&#13;&#10;CIRACIRACMwrAlxAWLBgQdm0cb1fQGBG2wsIzFI7vI+eM7ParR5f566N5aw/8cxisxKrnhXBtr0+&#13;&#10;zmejx09xNhw9Pl6G8Gx/1sTfXOTAzrw3/uzpHeGMMDvuO3SK+gd+CHmM92x+8mjnHdjLhTOi3Tl1&#13;&#10;alq/c6h/OH+PLw9ib+Y0n/pxr+ZPAxtV35YEBlOQJjgbp00/VotjEyBxxvsi2Pwh1W0vjnjyCJAV&#13;&#10;nV8EIN767vWnBnuEuLYme8QYztYgHw824u3bHwA2Bv4RffAzl37Wx5/3p2cFm3VYsVGflbM5WO3N&#13;&#10;d0anX912vtRfv2bNumW7axu5gACWSAiEQAiEQAiEQAiEQAiEQAiEQAiEQAiEQAiEQAiEQAiEQAiE&#13;&#10;QAiEQAiEQAiEQAiEQAiEQAiEQAiEQAiEQAiEwHwk0F1AqGPTmzatH639rauPw/jMZDNX7cA9K2fm&#13;&#10;pVl5nNv2AgGz2saxIuQjhhUdM9jG1203393m0l8bZ2Kobz3qWAsb9VnRIeRzRryNx8ZMOH74KOYi&#13;&#10;Bj25EOo5W68P74LeB19rtP2Ry/fGx57Y40c+fBD2CP7sWbHpp76qhouJhlv74eDbFqdIW5Az4iow&#13;&#10;4ngJzgh265KPMy/Hvo1B77lu+16Ss/70gG+bl/wCw2599PgN9m0dVu112+uZfZvP/vEnF4JOPTps&#13;&#10;SPtu1mXlsWd9Xa3lpQf9zccZ2Vy/gLCETS4gQCESAiEQAiEQAiEQAiEQAiEQAiEQAiEQAiEQAiEQ&#13;&#10;AiEQAiEQAiEQAiEQAiEQAiEQAiEQAiEQAiEQAiEQAiEQAiEwHwkcc8zRZffu3WXzpg0M8Z9XH2a8&#13;&#10;mQl3ZUba4X8vB2ivps7XywnMbbNvY8jDHDZ64hD2CHPb+nM2L3r2znW7Jxc1tNdtJ+TQFx/qW4sz&#13;&#10;8+CsrU899vLQH2Id96zmoq650ZNLMbe+zqobQ337IYY9NoQ8xPle5nVtc7U5iO2JyXqKgQ12HhLY&#13;&#10;JGf2FDIxOs7tOriv5t7L4ytcciH4tzHWRMfeF8K/rY/ds7lcq6mz4TMofFGgrYGPfm0+69IvfWND&#13;&#10;hy/xrJ6t61mbes7uuVxAPHn1Y3WvjVxIuxpz5Zrz1i3nH2IuIIxDyp8hEAIhEAIhEAIhEAIhEAIh&#13;&#10;EAIhEAIhEAIhEAIhEAIhEAIhEAIhEAIhEAIhEAIhEAIhEAIhEAIhEAIhEAIhEALzj0D3BYQF9QsI&#13;&#10;G9dvrd2tq4/D9K7Mard75qk5s/Iwh83FBIQz/m0MlwOYxUbnnhVBT67BCwTYyIW0OfVXx8oMd3sx&#13;&#10;ghh7YE9uZ8WpxZ4VsS/OxHhmJbdnbeo5I9a3hn7Y3Gsztl3pBT/yINZrV/TmYh0qBEwlDL23hfCl&#13;&#10;OIVtAh2CHzob5Ww8e/TG6FtVHVR+GIigzeMLqceHnJwdyPcdhGoNz8RY337QsSeWXFxGQMyLre1B&#13;&#10;Pf7YyG0MOnvgPYhDqImPNlYvDtRtb68fcdTBRz97lBc+2IzZUL+AsLSecwEBCJEQCIEQCIEQCIEQ&#13;&#10;CIEQCIEQCIEQCIEQCIEQCIEQCIEQCIEQCIEQCIEQCIEQCIEQCIEQCIEQCIEQCIEQCIEQCIF5SYAL&#13;&#10;CEj9AsJYXc6vDwPzzFgzG82eWWrOrDzoEfbMbyOs7SUALyRga/3V409Oa3HGz5rOflMDH+a3rW0s&#13;&#10;Kw++rNjZk8NefA9WfKyHj/XJbW1W/NAh5h30sQ5299Q3jjrotdkHPgq2Nl49PWCzZ8/2qF/fivN0&#13;&#10;YjMmF6iN0Dw6ctkwOduzeyH50pyRNhe+5sPuwD11sKEzDy+HXX/yIPgh7Rkd/uRp89ZjT4fNXlz5&#13;&#10;UoF11HHmcoF6+7EeK/Xs2XNVdXH4G48NP4SVh7y+A/XNpa2quvj1Z5111jION910E0skBEIgBEIg&#13;&#10;BEIgBEIgBEIgBEIgBEIgBEIgBEIgBEIgBEIgBEIgBEIgBEIgBEIgBEIgBEIgBEIgBEIgBEIgBEIg&#13;&#10;BOYdgeOOO67r6dprr91eN+fWh5lpHmbBma9uz+4d5G9XfBF1+HIRwFzMZztfjg4/z6zY0WFDrM3K&#13;&#10;3La+nFt/ZrmJU/QjxnzE4MdKHcT6rR4dcTz4IvTDuV3Nhz/x1ESMowZ79MTx4GeO1oav+dre8VWs&#13;&#10;3+q0dSsOUwlF2mAb8eV92dYPH1+EvU1Sx3jWdk8+eml97Q0/pLVb3xzW18evExCHD/6KeTkb5xcH&#13;&#10;qO8eG6K/vuTCB7G+/VvfSwPG6s/ZXtiTkxU7eurTu/rBtZo6X98vFxAgEgmBEAiBEAiBEAiBEAiB&#13;&#10;EAiBEAiBEAiBEAiBEAiBEAiBEAiBEAiBEAiBEAiBEAiBEAiBEAiBEAiBEAiBEAiBEJjXBJoLCKO1&#13;&#10;0XX1YQie+Wm/IsBsNjqH87E5WN/uHZ7Hv/XlbA78Wztz2fiajxlu9w73tzHMdmNHh2izBvGIserR&#13;&#10;6cveXqmPXhvxxCDkYJ7cHPg4W44OX+PqtvNzzpz8zqebr12NNx95EOJbP84IOvWdYvAPX3xQ357x&#13;&#10;8QVdSTpYtM1lURq1CZsyBzXQ8dLm8sX0YfWp227PKlR1nMnR+lLXwX/7be3sqSd0fOy37RWdcerx&#13;&#10;9RIANmvpx4rg455YHvIh7q2Lnzb7YPUhhr35yL1h9+7dSzFEQiAEQiAEQiAEQiAEQiAEQiAEQiAE&#13;&#10;QiAEQiAEQiAEQiAEQiAEQiAEQiAEQiAEQiAEQiAEQiAEQiAEQiAEQiAEQmCmBO65557O9ZBDDplp&#13;&#10;yKPy27p1a1mwYEFZtWrVWE20Zk8y5sB5mOlmZVaaPQ+Cjnlr/dBxYQHBB38G+PExhr0xrvqab5gv&#13;&#10;Oua1Wc3BihCnGIuO+trQO+uNbxtrbvNybmfT0ZOH+vrUbSdtDfbWwY8c9qEeH2NYzYcve4QVm6Je&#13;&#10;H8/ae2sb1FM2GxLw0AxJBGritjH2PDYzbK3mzmeyuuajDsK5rc+FAnoRbNuHvtXcA4kdwWY/+rHy&#13;&#10;IO2KH3W0WxM/hv6pr936rPRkPftjJc8wP3Ta2rWqe5cbiKcWPfHwZQX+gnixYWO9gLCkniMhEAIh&#13;&#10;EAIhEAIhEAIhEAIhEAIhEAIhEAIhEAIhEAIhEAIhEAIhEAIhEAIhEAIhEAIhEAIhEAIhEAIhEAIh&#13;&#10;EAIhMGMCs30BYXR0tNTZ57J69Wq+gLC2Ps5IO6s+bGV2Gj+E/eCDjQsIzGNjU7ikQD5mtv3CAmfE&#13;&#10;tc2L3jzYyefFBmyKNVjtnz11WIkzljPz4NbHH5v19TXOusP8algn9uyK0jrmoRdyqWePzrz6WX9Q&#13;&#10;z7nNX48PCUHTCT4kaKHYlI2Yw0LoEZozzuF9IPIS5qzbDiQrvvaEHT/8yeNFAM74aavbPiEeH+J5&#13;&#10;jKe+EFkRbIj9srY9UMM4V2LMbzw1zcGeXhUvEBBPP+axT2u6kpO9/eOPmIfV/aZcQOjY5I8QCIEQ&#13;&#10;CIEQCIEQCIEQCIEQCIEQCIEQCIEQCIEQCIEQCIEQCIEQCIEQCIEQCIEQCIEQCIEQCIEQCIEQCIEQ&#13;&#10;CIGHQWAOLyDwBYTz68NMN/PaznazMvSPsDJXzfA+c9ec8UXwY9baOPfY8dOfmWzj0blv491jH+yF&#13;&#10;ePK5Ukdx1pszsZyJ58Gflf7tx/zYrFm3vZlx9djcE9/moQZ5WuGsDt823jzY2dvb4HtUU2f3nfBv&#13;&#10;fbD3xGI9xcCGQspgEs/4DBazWV7aBvBpfYftjWNFXMdP43/aszUd7AcW9dAzoA8g1raO9qrufFnx&#13;&#10;V6+vfXO2B+oOPsR6QaBue3m8ZMBKLsS+7J/eEM5tPXTa7N8e7IeVuPW7du06kE+RREIgBEIgBEIg&#13;&#10;BEIgBEIgBEIgBEIgBEIgBEIgBEIgBEIgBEIgBEIgBEIgBEIgBEIgBEIgBEIgBEIgBEIgBEIgBEJg&#13;&#10;pgRm+wLC2NhYYe55xYoV22qP59WH4XzEIX1X5q6ZBedBWJkVRwb16MyDD4PVrO1DvjYns9vYrUdO&#13;&#10;5rO5oIBNf+3mwgdf7Ah6hNW6+Bg/bMXX+uzNiY56rOQi1r7Y68vKWZ+2rj7V3AnnVohD2h7Ng854&#13;&#10;dNQeKhinEl6AYP1MTHFsrD6cERu1GWPxY08OdUJB575uO9EPkO5ZyUMNh/TrttO1sM2PjRiEOPY+&#13;&#10;+AjJ98SGnsd8+mBD5/survtWuGxAnHUG86Anvr1U4HuY195c0etDvvadqb8hX0CoFCIhEAIhEAIh&#13;&#10;EAIhEAIhEAIhEAIhEAIhEAIhEAIhEAIhEAIhEAIhEAIhEAIhEAIhEAIhEAIhEAIhEAIhEAIhEAIP&#13;&#10;i8BsX0DYsmVL19/BBx/MFxDOqw/z0cxKMy/Oyrw1M+WsnN3XbSfouCSguEfPo2zfsyEPQh5n1fVl&#13;&#10;dfbbOuiIMY6+EPwUajLrjWhnbwy++BjDan1mwfGzB2bFEeyItY1Fz956+LSz9drRK/jrQz5ifS9n&#13;&#10;1q1jfewKNnKwDhWbG2rco6SoRfQjzsTYbEwdK4BoXt+67cRcNOxL+zLECNSc2gjGxnkwp76sCKv5&#13;&#10;2eOPsArDWuj8YbriQzz1uFjA2Vj05q/bTtAh1udsfv2124tfSdDXPvBDzOXFhnHteF5ieLiAsLQ+&#13;&#10;3W0gHbKGQAiEQAiEQAiEQAiEQAiEQAiEQAiEQAiEQAiEQAiEQAiEQAiEQAiEQAiEQAiEQAiEQAiE&#13;&#10;QAiEQAiEQAiEQAiEwFQEZvsCwtatW7t2Vq9ePVo36+rDrDlz2syUszI/zeUB9jzOlWNnz7w1w/3Y&#13;&#10;2KMnhjw8iPPpxjjPjq3NSbwx5EbUtfnbGOa3vVyAL3HUZ6Ue0uqItR9sxJjP+Hb1XdCpJ84Y6vs+&#13;&#10;+KJHR00ehBWdMegQc6LnsW/0nFnb/OiGCo7TicltxAI2iV4w2sxpQ+TgQfAhFpu50bX5Gd7Hzg/I&#13;&#10;QX4vB1RVZ/OHxJcAAGl+1rZuPXa2Vk89ztRs3wM9wtA/duqTHx90CjZ9sdML/SHYeBDy0wurentD&#13;&#10;x6OQn5zYyclKXvaITMyH74adO3ceODJiuc4vf4RACIRACIRACIRACIRACIRACIRACIRACIRACIRA&#13;&#10;CIRACIRACIRACIRACIRACIRACIRACIRACIRACIRACIRACITAlAQe7gWEBx54oHz3u98tXCQYHeUO&#13;&#10;QSnLli0ry5cvL49//OPLQQcdNGW9sbGx7peur1ixgksG5+xxZl6auWjmtXnYOydet52Os37omB3n&#13;&#10;7Lw1ewaqiSU3e+fLsTkvzmw4e+ay2SParGtO89mb9YyxJis+zIWzkpc9elbyW0Nf61ujunSCH/XJ&#13;&#10;g03hTCw2HnOaHzs5WXlv9eZHb1zd9vqzFiuiH+ukovNkDhQngY9+bVPty5DPc9uwTRBnTUFyxpc4&#13;&#10;QekzWB89j/Vd1RNPXlZz1G3XP2s7xE9PxpHH+uiMR8/Z/tWTB7E+evas1Hdv/qrqhEsG5kSBnTMP&#13;&#10;NYg3V912lx7Mgd28XobYVL9+4AUF/CMhEAIhEAIhEAIhEAIhEAIhEAIhEAIhEAIhEAIhEAIhEAIh&#13;&#10;EAIhEAIhEAIhEAIhEAIhEAIhEAIhEAIhEAIhEAIhMC2BmV5A2LVrV/nGN75R7r777lJnl4fmXbBg&#13;&#10;QTnssMPKk570pO6SwTAnLi2Q6+CDD+b2wtr6kIyHoX0TM9Ptw1w2s9T6MVyPTt/2EgE658iNZzWW&#13;&#10;GW3iyceKmKc9ozOOlTjE/PaEzjj2CDbmvVl96raLJQ86+0DvnLh9obNf65FPBsSjN47+2COs2J1L&#13;&#10;Nx4bYl/UN24wD2frEzNULDjUuEfpy9oMjSEWZC8MVnNS3EF99ogNtS+AzlzUQqyBDV9e0i8EmIsY&#13;&#10;/Fmxm5MVHTmIYW9M3XZ7b3jgi808ruiMIwf5HfTXRqz+1mJVjx8x+Cjk5JGLveJj3KC/7+27kEv/&#13;&#10;jfUf4RLpj40lAABAAElEQVT+wUZCIARCIARCIARCIARCIARCIARCIARCIARCIARCIARCIARCIARC&#13;&#10;IARCIARCIARCIARCIARCIARCIARCIARCIARCYKYEZnIBga8d3Hbbbb0vHkyX+8ADDyxHHnlk91WE&#13;&#10;QV9ycYGhXkDYVm3n1och6PYSATPbzEkzk83eVb0D/5yZ1eZB8MPGymNe5rPxHfQnzqF/V3XMeZOD&#13;&#10;M3HmtK+q6qvNGdGXOHzJay7r0xePtewPHYKfc+b42Ic5fTfOiPnY2yc287KaB59Bf9/J+sbiSy9D&#13;&#10;ReehxqokKWKzFkFHLHp0gy+hnhUbPuaq216se+PN5cvZHy8AAO3GkR/Ibbw+xA7qzdf6qCMneoSV&#13;&#10;BxurP0x/COjZW79uezFtDvT6mtO1tbFXr78ret6Dev6FQsf5ynoBYXkuIFQSkRAIgRAIgRAIgRAI&#13;&#10;gRAIgRAIgRAIgRAIgRAIgRAIgRAIgRAIgRAIgRAIgRAIgRAIgRAIgRAIgRAIgRAIgRAIgRkTmMkF&#13;&#10;hLvuuqt885vfnHFOHH/0R3+0PPnJT54Qs2XLlrJw4cKycuVKLiCcVx9nzZmVZmAfYW2H3/HhQbAZ&#13;&#10;g4969uTgQdBzsYF5bKS1k4NZbHyMr9ueDzr8neEezIudvOas215dfLGxWqf1dW/96tbr0V5Yicdn&#13;&#10;ULSRR3/rtStx9IdusBZxvlvddj7mc0U/qeA0lWi3iI22Mfqg82WFp81GOWPjhbzRUbc9cOwZrEeM&#13;&#10;YS9AdOZEj+g/fuo/E4e/udr38MsCxJmfPX3ZJ3ofdaw8xlB/2BkdNvzkoi/98HUE9daoqu6rDZzx&#13;&#10;oRf2Xjyo214/6DfUW0DLUUZCIARCIARCIARCIARCIARCIARCIARCIARCIARCIARCIARCIARCIARC&#13;&#10;IARCIARCIARCIARCIARCIARCIARCIARCYKYEpruAcP/995ebbrqp+2rBTHPixy9XP/744yd8BWF0&#13;&#10;dLSz1QsIY9Xt/PowL81cOeJAP/PV6BngR5w9d6CfFbt+7JnbNsZ9VfV0+A76D56Jb3OxxwcxNzPd&#13;&#10;bV/mYEacvT2ypw/W9r3qsdNpGzwbh56aiL7kpr68sCHEUB+xPnvn0c2DTiGnQjy+rIi2YXF9Dt1h&#13;&#10;yB80Q3CbsG0Smy/V+pCKsy9JUwgvjI44cnMm3peu2+5s3vbF8TOP/tTwha2PDV9ycMmA1Tj21Lc3&#13;&#10;66BTzMfaxrG3Lv6tH7HURPDR5iUD46irzt6wma9uezXI1/blmZVYaqyvX0BYmi8gVBKREAiBEAiB&#13;&#10;EAiBEAiBEAiBEAiBEAiBEAiBEAiBEAiBEAiBEAiBEAiBEAiBEAiBEAiBEAiBEAiBEAiBEAiBEAiB&#13;&#10;GROY7gLCnXfeWb797W/POF/reOihh5bDDz+8VRW+gDAyMlJWrVrlFxCYJXegnrlu9sxI8/UCBB17&#13;&#10;dM6dc2Ymm5lq7DycGb5Xz95z3fbmya2hjpzoyGUO5rfbmuRh3htfVmz4G2M8dnLYK2fEPtEj+COs&#13;&#10;+NszOmKoz4o/Pq2O+vRDTvMZbz7jrGOfxCLo1RGLcEY4+66dYtgfOg+zoTMBjeBrI9g8tzYbxsbj&#13;&#10;y9sMcQh58B3WtLHYAOgPrc1d1V1+89oL/aLDF6GOOlb8EOPGTw/5G2s89c1hHvvzzKp/q8OPfORA&#13;&#10;9MO31XP2sS/zcFmB+l44qNueLz5cQFhWv4LQ/WPEGAmBEAiBEAiBEAiBEAiBEAiBEAiBEAiBEAiB&#13;&#10;EAiBEAiBEAiBEAiBEAiBEAiBEAiBEAiBEAiBEAiBEAiBEAiBEAiB6QhMdwHhy1/+cuErCI9E6iWD&#13;&#10;cuyxx/aFbt26tZt5rl9A4ALC2vowJ46wMkfNw4A/whw689jMUvNwRlg546veWGzMWG+vD7FImxs/&#13;&#10;82rDz9zmw4Yv0uZm5lvfVm8tbMyOe4HB3Ppypob+7M2JDj9yoGOvX9329MS0Yj58re/8PX6tPz7W&#13;&#10;bPfm0B8b9YcKxqnE5knA3gZMysrTFq3Hng6AxGJ3qL5ue3bjeVns1EDa/MZ7GaCNQUeMkLShIyeD&#13;&#10;+4j1x08P/VDwI0a7Z1bEfNjJRS/osLO3vrX0512I4QIBOnzRGWt+Vn29ZKCujaluvYsMrX1zvoAA&#13;&#10;mkgIhEAIhEAIhEAIhEAIhEAIhEAIhEAIhEAIhEAIhEAIhEAIhEAIhEAIhEAIhEAIhEAIhEAIhEAI&#13;&#10;hEAIhEAIhMDDITDdBYTPfOYzZccOxrQfvixevLj85E/+ZF/gtm3bSp199gsI51Qjs9XMXPMwO00x&#13;&#10;ZqWZzWaPnT12BB1+PH6JoG578fgixpPLGPReDHDvnDf51DEf3ta0N+zuiWtzYUOI853YMyfOan51&#13;&#10;VdXFY0ewE0ev1OdMLfur207koK/z6RjRWd943r+NsQ6+5q/bTtSR0/g9pv4Fx6mEoiRQ9KcgNs40&#13;&#10;ivCy/qA5t7H4+8MwzlhWbexbvS9Q1Z1eu/XJJSjrCxJfhNX6bRyxnLEz/G8e9azmqtvufdDhDxPq&#13;&#10;cSaOlcsGvD8xnPVl1d8VHX7UZ20vN3DGz75YzWXuqurqb6xfP6BuJARCIARCIARCIARCIARCIARC&#13;&#10;IARCIARCIARCIARCIARCIARCIARCIARCIARCIARCIARCIARCIARCIARCIARCIARmTGC6CwjXX3/9&#13;&#10;jHMNczz55JP71Fu2bOnOBx988Na6WVsfZqT5GgLCXDXCbDZ75rKxM+ivMGPNmVUb+0G9ObSxolPM&#13;&#10;SQ6/ltD6Up+HOe52Pp4zsc53YyNOP/bOiLNX2Dtzbg5szKObjzNiHPXpzzhs1mGlju/Emb31zcGK&#13;&#10;DTGfvuicv9eHtY3FZ4LoPMGwR0HTFhaiOs+4WoxVvS/My7V2/P0LwR4/7MJhz4O0cb40+ejJs/7o&#13;&#10;yIXemuwBYx7sCLX0Qcdjfc/mdSU/MTwKvtjb1ZroiPHLBsajp5Z9serL2tawR1bzGldVhQsIS+tT&#13;&#10;FiygjUgIhEAIhEAIhEAIhEAIhEAIhEAIhEAIhEAIhEAIhEAIhEAIhEAIhEAIhEAIhEAIhEAIhEAI&#13;&#10;hEAIhEAIhEAIhEAITE9gti8gjI2NFeaeV61aNVa7W1sfZqqZsfZCQN32BvLRa2eOWh/2SBvHnkeb&#13;&#10;ccysIwxaY/OML4Ifgh4f9OjY87T+1GfWmzzOfmvHF8HGvu3DXOi0W5/VOuREqO8Mub2gtz4xra/5&#13;&#10;rctqXuPt1/rka/3UmwN/dEMFp6lkmN0XJjF2GzMPOnx4caHq276wL6bOlWbxH5TBXvDh8YXxx8dY&#13;&#10;Vntjb/zgnrr0an3PrX81d3nVsXpxwH7N6+qlAc7+JTCOlaf19VzVXW5W7D7aXamfLyBAKRICIRAC&#13;&#10;IRACIRACIRACIRACIRACIRACIRACIRACIRACIRACIRACIRACIRACIRACIRACIRACIRACIRACIRAC&#13;&#10;IfCwCMz2BYStW7d2FxDqFxBGa6Nr68McNg/z285980UCdIj6dt/qiEGcWTdXm7fdj3tP9EdvTXKx&#13;&#10;Z4bbWOa3qds+9diLwQ8fc+iHD3v0rM6O229V9QQ7ObTha552T4C+ruS3X+wKdsTV+rIet47XxQe7&#13;&#10;TLVNWGlyOsGnbZrkDNST3FV7VfUaJA47/m3TAsYGIGx8JUA/7JxZEeuzNw+x3OJYXB+BYcOXlX4Q&#13;&#10;hvSRNk5/bLwDNvKw+niuqu4dyEduxVjr0w9263vmPQbjyEE+bP7wyGNs3ZYl9bFPcvke1jD2PfUW&#13;&#10;0OJ8AQFkkRAIgRAIgRAIgRAIgRAIgRAIgRAIgRAIgRAIgRAIgRAIgRAIgRAIgRAIgRAIgRAIgRAI&#13;&#10;gRAIgRAIgRAIgRAIgZkSmO0LCNu2bSs7duwoey4grKt9MkvNzLQz5cxyMy+NXlvd9obysXFBARsz&#13;&#10;1voRz7nNU49dbvMwv72tPsxl42cdauKD0It51euHHRv1sbHH3/zmrapOiMMPHx7qM//OHLj1sSPk&#13;&#10;0J+86I0ljngEGzmwUU8f7Oat2y6XceYiljqu2LEhruytb010fUKjU4l2krYvJWQb06Y/esWGWGmI&#13;&#10;ZtjrY25i1eFj83Xb88cXWNR3jy9x5iSPsfZTVX3+nPHB3saRR50/FHPjj6CnJn7uzWU8esSzOfnB&#13;&#10;Kvig58GPHKw8yGBOc5GDnonbXC8fcFkhEgIhEAIhEAIhEAIhEAIhEAIhEAIhEAIhEAIhEAIhEAIh&#13;&#10;EAIhEAIhEAIhEAIhEAIhEAIhEAIhEAIhEAIhEAIhEAIzJjDbFxDGxsbKzp07uYCwtTa5rj7OhDOb&#13;&#10;jbDyoHdlZpqB/dbHOGaqEWwO9bM3Fhu+zGFjb/fk5Yw4m+3ZlRhiOZOTPSv+1q7bTvAhpzb8OBtH&#13;&#10;LmzMiNsrZ2PMXVW93OTEnxzmMX9VdbHEI9bDjrQrOXwn61jXePRtjHty9YkBfcrmoJ0E7HnYt+d6&#13;&#10;7NO3Nl90MA8NCtkX0seXQk8uBF8H9jlbA9+2L23Etntzo2OP3d7c62Nd6lHHXhn8Z6/gZ31XbMS0&#13;&#10;vbI3ztrWQE9eekGH4I9wxh8fc6ozz8Zdu3Yt4QsIIyOWqN6REAiBEAiBEAiBEAiBEAiBEAiBEAiB&#13;&#10;EAiBEAiBEAiBEAiBEAiBEAiBEAiBEAiBEAiBEAiBEAiBEAiBEAiBEAiBEJiCwGxfQBgdHS3MPa9e&#13;&#10;vZovEaytDzPiPAzkI8xMt3tmrLGjZ37a3/7f7vFBHOrnzIOvc9jqyIO4khsbKzn1q9vurL09E8tM&#13;&#10;N/kRYqhjDuw89ON8uHmpwWN9fYlte2VvP/gYhx9CXt8XO/7UaHN7Vtfmqa49X3vAD9GPdajoONRY&#13;&#10;ldh9SCIg9m2j6HkRX75ue7748YIO1vsyNkWcOvsxXzX16rMnP3ms76relTzsyS1g4tCTm54QztjJ&#13;&#10;w96Hs/1iV0+s+rYP9IvrY33Z4MPT6uuxq29Ov2hgHXvjzJ6VB6Ev/Ikl7/p6AWHpggUcIyEQAiEQ&#13;&#10;AiEQAiEQAiEQAiEQAiEQAiEQAiEQAiEQAiEQAiEQAiEQAiEQAiEQAiEQAiEQAiEQAiEQAiEQAiEQ&#13;&#10;AiEwMwKzfQFhy5YthbnnPRcQzq1dMiu9vT4MQzOPzcy5gt6ZbPXMZOOHPzpmq3mMRa9OvRcR8EHI&#13;&#10;gRBPfu34u6/bzm4+Y8zJbLc9oUPwwb8VbNahvu+DD3rmwbWrw4en1ds7+XioP1gPH+uz8qCzLnHW&#13;&#10;12Ye9Ig5OPvOnaH9wyKtbthev8Fig74Uozn8eNgjvihN0Sgroh1d6zO4J685iRU2Ol+4bnuD+q3O&#13;&#10;Ptoa5EevkM+arAi6FiI5edD51QLru1IDYUWnXh2rFw7skZVa+Bo/uG/t9MdlB/q4qt4CWl7XSAiE&#13;&#10;QAiEQAiEQAiEQAiEQAiEQAiEQAiEQAiEQAiEQAiEQAiEQAiEQAiEQAiEQAiEQAiEQAiEQAiEQAiE&#13;&#10;QAiEQAjMmMBsX0AYGxvrelu5cuVo3ZxfH+ahEYbdmZHmYY/eAXsG8ZmtbvXY1bHioz8rD2JO7Mxp&#13;&#10;c6kBHcJqHvtgVa8fuZj3Nqcrddv4Yfvq0on1WRXzO59OPnTqWa1B79a1V+LwMb71V9/q2hw1rCfm&#13;&#10;oRZCDOI6fmr+1LFR9W0tRGKERDzohcQZu3B9KXwQ7OgYohceZ+zYlLZ596zGtFC9HIAdYaV+m5O9&#13;&#10;72f91occCn5tTXtHZ6/WomcuESDqrOtKPvJjt2979gJCm0N/cpMDX/ZtDD48CBcQkI31AsKS+hWE&#13;&#10;MjJiK+OG/BkCIRACIRACIRACIRACIRACIRACIRACIRACIRACIRACIRACIRACIRACIRACIRACIRAC&#13;&#10;IRACIRACIRACIRACIRACkxGY7QsIW7duLXX2uRx88MHcRFhXH744gDAv3s6is0fHgLRfSEDHLDUr&#13;&#10;8908CGdn0vUxBj06Hma0yYkQSy7qtzmd1ca/9aEPc7Ai2jkTZx582y8p4GesMa7ozU2v7BH2+HB2&#13;&#10;lr7NUdWdD3ZzmaeNIY8P76+vtayPHiEWMWb8NPCnkAbUvaNNocCXZBSnGIIdHTYb0s/GzGHT1bUT&#13;&#10;9ILAl3h82vg2xloM5fvDZ48QYy78EPOZg5U6CP6tHp3+xqPDR3FPTWFb397wYe87YOehrvHa0VPT&#13;&#10;iwh12/ngZ7w2YoxDRxznzVxA4B8inyOJhEAIhEAIhEAIhEAIhEAIhEAIhEAIhEAIhEAIhEAIhEAI&#13;&#10;hEAIhEAIhEAIhEAIhEAIhEAIhEAIhEAIhEAIhEAIhMBMCMz2BQS+gMAvXl+9ejUXENbWxwsIzFoz&#13;&#10;n82jMC/OgDQrs9POgbeXBvRp45mxNqZue3PfxDmDzYqYiz064ohH9KEn8vNgI4Z5b/ulRx780WnD&#13;&#10;X71xVdXZ29zW8x048+BjfN326tMjNbDz4Iuf8dqqqhP09oQC/7Y3Yo1Xj0/7s6jHhwTn6YQErZiY&#13;&#10;VWFvY+Q0hsLseTnsiA21jWIzThgM2htPXNursazuySFE9vRkXVd87cce8eMygDbOPHxlgPrYEPzx&#13;&#10;QdxzVtdeDDDG3Kz0RJwXDzgjxKPTjg4hn/HWc8WXuKvq5YOldY2EQAiEQAiEQAiEQAiEQAiEQAiE&#13;&#10;QAiEQAiEQAiEQAiEQAiEQAiEQAiEQAiEQAiEQAiEQAiEQAiEQAiEQAiEQAiEwIwJzPYFBL6AwC9d&#13;&#10;X7VqFRcQzqsP89AM9DMzjTDzzRnxcgE6hDN+zHfzEGscNgfzWRHisLOagzh06smhP3tz120vBl/9&#13;&#10;9FGHH0J+YpnxHuzNWtXU61ed/tiYEzePe+ohnOmTMz7EO1euDr35sCH4Iaz4eVanPzZisJNn0Leq&#13;&#10;HhKMUwlJTTTox9C8L2IeCiIWJR7h3DZDg0I21rP+1B2sry+r9fFRTw1y87DHBxuPNvMO2q2PL/GI&#13;&#10;ufFt9di5oMD749PWZG/fXCJobebT7sUDctvXYDw2pY2n/rvrBYTl+QKCeLKGwPwn8KEPfahce+21&#13;&#10;vUZf8YpXlBNOOKF3ziYEQiAEQiAEQiAEQiAEQiAEQiAEQiAEQiAEQiAEQiAEQiAEQiAEQiAEQiAE&#13;&#10;QiAEQiAEQiAEQiAEQiAEZoPAbF9AeOCBB8qiRYvKypUr/QICM9peQGCW2uF99JyZ1W71+Dp3bSxn&#13;&#10;/YlnFpuVWPWsCLbt9XE+Gz1+irPh6PHxMoRn+7Mm/uYiB3bmvfFnT+8IZ4TZcd+hU9Q/8EPIY7xn&#13;&#10;85NHO+/AXi6cEe3OqVPT+p1D/cP5e3x5EHszp/nUj3s1fxrYqPq2JDCYgjTB2Tht+rFaHJsAiTPe&#13;&#10;F8HmD6lue3HEk0eArOj8IgDx1nevPzXYI8S1NdkjxnC2Bvl4sBFv3/4AsDHwj+iDn7n0sz7+vD89&#13;&#10;K9isw4qN+qyczcFqb74zOv3qtvOl/vp6+WBZLiCAJBIC+weBM888s1x33XW9Zq+55ppy9tln987Z&#13;&#10;hEAIhEAIhEAIhEAIhEAIhEAIhEAIhEAIhEAIhEAIhEAIhEAIhEAIhEAIhEAIhEAIhEAIhEAIhEAI&#13;&#10;hMBsEJjtCwh8AWFkZIQLCKP1/dbVx2F8ZrKZq3bgnpUz89KsPM5te4GAWW3jWBHyEcOKjhls4+u2&#13;&#10;m+9uc+mvjTMx1LcedayFjfqs6BDyOSPexmNjJhw/fBRzEYOeXAj1nK3Xh3dB74OvNdr+yOV742NP&#13;&#10;7PEjHz4IewR/9qzY9FNfVcPFRMOt/XDwbYtTpC3IGXEVGHG8BGcEu3XJx5mXY9/GoPdct30vyVl/&#13;&#10;esC3zUt+gWG3Pnr8Bvu2Dqv2uu31zL7NZ//4kwtBpx4dNqR9N+uy8tizvq7W8tKD/ubjjGzeuXPn&#13;&#10;Ej5FwjNXcsMNN5SPfexjfeVf+cpX8nmUPt1MD/fee295xzve0ed++umnl1NOOaVPl0MI7E8E7r//&#13;&#10;/vKnf/qn5Q1veENf2/z7Oemkk/p0OYRACIRACIRACIRACIRACIRACIRACIRACIRACIRACIRACIRA&#13;&#10;CIRACIRACIRACIRACIRACIRACIRACITAviYw2xcQxsbGyq5du8rq1asZ4j+vPsx4MxPuyoy0w/9e&#13;&#10;DtBeTZ2vlxMYnmbfxpCHOWz0xCHsEea29edsXvTsnet2Ty5qaK/bTsihLz7UtxZn5sFZW5967OWh&#13;&#10;P8Q67lnNRV1zoyeXYm59yUcuY6hvP8RoY08e4nwv87q2udocxPaE4KkEOw8JbJIzewqZGB3ndh3c&#13;&#10;V3Pv5fEVLrkQ/NsYa6Jj7wvh39bH7tlcrtXU2fAZFL4o0NbAR782n3Xpl76xocOXeFbP1vWsTT1n&#13;&#10;91wuIJ68+rG610YupF2NubJ+/WD5uHnu/vzDP/zDCUPVX/rSl8rTn/70R9TUF7/4xfLMZz6zL/ay&#13;&#10;yy4rb37zm/t0OYTAfCfw1a9+tVx//fXl3/7t38rVV19duIQwKFy4eaSXdQZz5RwCIRACIRACIRAC&#13;&#10;IRACIRACIRACIRACIRACIRACIRACIRACIRACIRACIRACIRACIRACIRACIRACIRACMyUw2xcQmi8g&#13;&#10;bK09rquPw/SuzGq3e+apObPyMIfNxQSEM/5tDJcDmMVG554VQU+uwQsE2MiFtDn1V8fKDHd7MYIY&#13;&#10;e2BPbmfFqcWeFbEvzsR4ZiW3Z23qOSPWt4Z+2NxrM7Zd6QU/8iDWa1f05mIdKgRMJQy9t4XwpTiF&#13;&#10;bQIdgh86G+VsPHv0xuhbVR1UfhiIoM3jC6nHh5ycHcj3HYRqDc/EWN9+0LEnllxcRkDMi63tQT3+&#13;&#10;2MhtDDp74D2IQ6iJjzZWLw7UbW+vH3HUwUc/e5QXPtiM2VAvICyt5zmVXECYU/wpPs8IfOELXyjX&#13;&#10;XXddec973lNuu+22Kbv7oz/6o/La1752Sp8YQyAEQiAEQiAEQiAEQiAEQiAEQiAEQiAEQiAEQiAE&#13;&#10;QiAEQiAEQiAEQiAEQiAEQiAEQiAEQiAEQiAEQmBfEJiLCwgLFizgFzeP1fc5vz4MzDNjzWw0e2ap&#13;&#10;ObPyoEfYM7+NsLaXALyQgK31V48/Oa3FGT9rOvtNDXyY37a2saw8+LJiZ08Oe/E9WPGxHj7WJ7e1&#13;&#10;WfFDh5h30Mc62N1T3zjqoNdmH/go2Np49fSAzZ4926N+fSvO04nNmFygNkLz6Mhlw+Rsz+6F5Etz&#13;&#10;Rtpc+JoPuwP31MGGzjy8HHb9yYPgh7RndPiTp81bjz0dNntx5UsF1lHHmcsF6u3HeqzUs2fPVdXF&#13;&#10;4W88NvwQVh7y+g7UN5e2quri1+/cuXPZyIhlUc++5ALC7DNPxflH4I477ijnn39+97WDmXR39tln&#13;&#10;l/Xr15eDDjpoJu7xCYEQCIEQCIEQCIEQCIEQCIEQCIEQCIEQCIEQCIEQCIEQCIEQCIEQCIEQCIEQ&#13;&#10;CIEQCIEQCIEQCIEQCIG9SmAuLiAw97xy5crt9UXOrQ8z0zzMgjNf3Z7dO8jfrvgi6vDlIoC5GK52&#13;&#10;vhwdfp5ZsaPDhliblbltfTm3/sxyE6foR4z5iMGP1SFv67d6dMTx4IvQD+d2NR/+xFMTMY4a7NET&#13;&#10;x4OfOVobvuZre8dXsX6r09atOEwlFGmDbcSX92VbP3x8EfY2SR3jWds9+eil9bU3/JDWbn1zWF8f&#13;&#10;v05AHD74K+blbByXGIx1jw3RX19y4YNY3/7N4aUBY/XnbC/sycmKHT3vT+/qB9dq6nx9v/X1CwjL&#13;&#10;6lO4DTRXkgsIc0U+decLgauuuqqsXbt2Ru382I/9WLn00kvLK17xijn9dzujZuMUAiEQAiEQAiEQ&#13;&#10;AiEQAiEQAiEQAiEQAiEQAiEQAiEQAiEQAiEQAiEQAiEQAiEQAiEQAiEQAiEQAiHwmCUwhxcQRivU&#13;&#10;dfVhCJ75ab8iwGw2OofzsTlY3+4dnse/9eVsDvxbO3PZ+JqP4Wv3Dve3Mcx2Y0eHaLOGw9vGqm99&#13;&#10;2dsr9clhHuKJQcjBPLk58HG2HB2+xtVt5+ecOfmdTzdfuxpvPvIgxLd+nBF06jvF4B+++KC+PePj&#13;&#10;C7qSdLBom8uiNGoTNmUOaqDjpc3li+nD6lO33Z5VqOo4k6P1pa6D//bb2tlTT+j42G/bKzrj1OPr&#13;&#10;JQBs1tKPFcHHPbE85EPcWxc/bfbB6kMMe/ORe0O9fLAUw1xKLiDMJf3UnmsCmzdvLmvWrJm0jRUr&#13;&#10;VpTTTz+9nHrqqeU5z3lOOfHEE8tcf7Vk0mZjCIEQCIEQCIEQCIEQCIEQCIEQCIEQCIEQCIEQCIEQ&#13;&#10;CIEQCIEQCIEQCIEQCIEQCIEQCIEQCIEQ+KEncO+995bbb7+93HfffbPCYtWqVeVpT3taYd5uf5br&#13;&#10;r7++bN26dcpXWL58eTn55JOn9JlN41xcQOCXrtef+Vh9T4cvmQPnYaablVlp9jwIOuat9UPHhQUE&#13;&#10;H/wZ4MfHGPbGuOprvmG+6JjXZjUHK0KcYiw66mtD76w3vm2suc3LmXlyRB15qO8ZG9LWYG8d/Mhh&#13;&#10;H+rxMYbVfPiyR1ixKer18ay9t7ZBPWWzIQEPzZBEoCZuG2PPYzPD1mrufCaraz7qIJzb+lwooBfB&#13;&#10;tn3oW809kNgRbPajHysP0q74UUe7NfFj6J/62q3PSk/Wsz9W8gzzQ6etXau6d7mBeGrREw9fVuAv&#13;&#10;iBcbNtYLCEvqeU4lFxDmFH+KzyGBG264YdL/R+DCCy8sv/7rv15++qd/uixcyD/lSAiEQAiEQAiE&#13;&#10;QAiEQAiEQAiEQAiEQAiEQAiEQAiEQAiEQAiEQAiEQAiEQAiEQAiEQAiEQAiEQAjMbwLXXXdd2bhx&#13;&#10;Y3nwQee7Z6ffpUuXlosuuqg873nPm52Ce7FKneUt7373u8sHP/jBGWV94QtfWJgxZBB/rmW2LyCM&#13;&#10;jo4WeK1evZovIKytjzPSzqoPW5mdxg9hP/hg4wICQLEp/CUmHzPbfmGBM+La5kVvHuzk82IDNsUa&#13;&#10;rPbPnjqsxBnLmSFS6+OPzfr6GmfdYX41rBN7dkVpHfPQC7nUs0dnXv2sP6jn3Oavx4eEoOkEHxK0&#13;&#10;UGzKRsxhIfQIzRnn8D4QeQlz1m0HkhVfe8KOH/7k8SIAZ/y01W2fEI8P8TzGU1+IrAg2xH5Z2x6o&#13;&#10;YZwrMeY3nprmYE+vihcIiKcf89inNV3Jyd7+8UfMw+p+Uy4gdGzyRwjMOoHt27eXJz3pSeU73/lO&#13;&#10;X+3f/d3fLa997WsLtxQjIRACIRACIRACIRACIRACIRACIRACIRACIRACIRACIRACIRACIRACIRAC&#13;&#10;IRACIRACIRACIRACIbC/ELjxxhvLG97whjlrl4H8N73pTeUZz3jGnPUwWeGxsbHy93//90PN//M/&#13;&#10;/1M+/elPD7VNpjzppJO6GcRh9he/+MWFCxmzIXN4AYEvIJxfH2a6mdd2tpuVoX+ElblqhveZu+aM&#13;&#10;L4Ifs9bGuceOn/7MZBuPzn0b7x77YC/Ek8+VOoqz3pyJ5Uw8D/6s9G8/5sdmzbrtzYyrx+ae+DYP&#13;&#10;NcjTCmd1+Lbx5sHO3t4G36OaOrvvhH/rg70nFuspBjYUUgaTeMZnsJjN8tI2gE/rO2xvHCviOn4a&#13;&#10;/9OerelgP7Coh54BfQCxtnW0V3Xny4q/en3tm7M9UHfwIdYLAnXby+MlA1ZyIfZl//SGcG7rodNm&#13;&#10;//ZgP6zErd+1a9eBc30Daj5+AWHnzp3lox/9aLnpppvK1772tfL1r3+9LFmypBx66KHliCOOKC94&#13;&#10;wQvKMcccA+sZCbetPvnJT87oRt8hhxxSnvCEJ5Qf+ZEfKQcc0P71mFGpCU78j9YnPvGJwv+wf+tb&#13;&#10;3+qeAw88sDz1qU8tT3nKU8qRRx5Z+B+iR/v34H//93/LnXfeWfh00kzk2GOPLYcddthMXCf4/Pd/&#13;&#10;/3dXa4LhESqe+MQnluOOO27K6DvuuKP8y7/8S2GF4/33319+/Md/vBx11FHd34lnPetZ3c9tyiSN&#13;&#10;8X3ve18566yzGk0p6F70ohf16fbG4fvf/3753Oc+96hSnXjiiWXlypUTcvCJLP5utXLqqaeWZcuW&#13;&#10;taqh+7vvvrt85Stf6bOdcsopQy9f8G+QT3Ip/Hv8mZ/5GY9Trvw/Z7feemvPZ/HixeW0007rnWey&#13;&#10;2ds//5nUjE8IhEAIhEAIhEAIhEAIhEAIhEAIhEAIhEAIhEAIhEAIhEAIhEAIhEAIhEAIhEAIhEAI&#13;&#10;hEAI7E8EXv/615fPfOYzc9oy85Cvec1r5rSHYcWZ41uzZs0w017Xbdq0qRx88MF7Pe+whLN9AYGZ&#13;&#10;WOZdV6xYsa32c159GM5HHNJ3Ze6aWXAehJVZcWRQj848+DBjzdo+5GtzMruN3XrkZD6bCwrY9Ndu&#13;&#10;LnzwxY6gR1iti4/xw1Z8rc/enOiox0ouYu2Lvb6snPVp6+pTzZ1wboU4pO3RPOiMR0ftoYJxKuEF&#13;&#10;CNbPxBTHxurDGbFRmzEWP/bkUCcUdO7rthP9AOmelTzUcEi/bjtdC9v82IhBiGPvg4+QfE9s6HnM&#13;&#10;pw82dL7v4rpvhUlz4qwzmAc98e2lAt/DvPbmil4f8rXvTP0N+QJCpdDI1q1by5VXXlne+ta3lm98&#13;&#10;4xuNZeL2+OOPL29729vK85///InGAQ3D6sOGtwfcJhzrfyDL2Wef3X0q59nPfvYE+1QKLgK88Y1v&#13;&#10;7Hqcyg8buXkXhr9nKvXySnn/+99frrjiivLFL36xG8ifaSx+b37zm8tll132cEJ6vi9/+cvLX/3V&#13;&#10;X/XOj3bz8z//893lgmF5PvKRj5RLLrmkfP7znx9m7tO97nWvKxdffHE56KCD+vTDDr/wC79QPvzh&#13;&#10;D/dMmzdvLuecc07vvDc3XKaZyd/TqWr+0z/9U/mlX/qlCS588umMM87o03/qU5+a9u8Sl3ye85zn&#13;&#10;FHxb+djHPlZ+9md/tlV1+1e/+tUT/i7zFYmZXNK5/PLLu38LbVL+nxAuMUwn++rnP13d2EMgBEIg&#13;&#10;BEIgBEIgBEIgBEIgBEIgBEIgBEIgBEIgBEIgBEIgBEIgBEIgBEIgBEIgBEIgBEJgfyPwspe9rPsF&#13;&#10;v/S9fPnysnbt2ll5hQ0bNhTmPxF+IfFf//Vfz0rdh1MkFxAeDq2HfE8++eSHDnW3ZcuW7lwvWPAF&#13;&#10;hPPqw3w0s9LMi7Myb81MOStn93XbCTouCSju0fMo2/dsyIOQx1l1fVmpP1iTs3H0heCnUJNZb0Q7&#13;&#10;e2PwxccYVuszC46fPTArjmBHrG0sevbWw4eanM2rLzaEsz7kw5d67J1Zt471sSvYyME6VAYLDnOi&#13;&#10;qEW0E2dibDamjhVANK9v3XZiLhoWii9DjEDNqY1gbJwHc+rLirCanz3+CKswrIXOH6YrPsRTj4sF&#13;&#10;nI1Fb/667QQdYn3O5tdfu72Q1/fB1z7wQ8zlxYZx7XhecvJwAWFpfR71b783+SNZ58sXEPit9r/y&#13;&#10;K7/ysG/fXXjhheUd73hHWbSIH8NweaQXENpsfDHgve99b+Hiw3TCEPeZZ575sC8FvOpVryp/9md/&#13;&#10;Nl368u///u/lt3/7t2c0lD9Zsvl+AWHbtm1l3bp15e/+7u8me4Wher5c8fGPf7zw85pMvvrVr3Zf&#13;&#10;TtD+cz/3c91lhNHR0e4ixAc+8IHut/1/5zvf6T6DxNc2fuInfqI885nPLPyP6eMe9zhDZ7QOuyQw&#13;&#10;o8DGaW9fQHjXu95VLrrooqbC+Ha+XEDYlz//CS8dRQiEQAiEQAiEQAiEQAiEQAiEQAiEQAiEQAiE&#13;&#10;QAiEQAiEQAiEQAiEQAiEQAiEQAiEQAiEQAg8BghccMEFhbk3hN/Az2/inw3hywIM+CPM8PGLqOeb&#13;&#10;5ALCI/uJDF5A8KLJ6tWrR2vGdfVh1pw5bWbKWZmf5vIAex7nyrGzZ96a4X5s7NETQx4eBJ02Ypxn&#13;&#10;x9bmxMcY/BB1bf42hvltLxfgSxz1WamLtDpi7QcbMeYzvl19F3TqiTOG+r4PvujRUZMHYUVnDDrE&#13;&#10;nOh57Bs9Z9Y2P7qhguN0YnIbsYBNoheMNnPaEDl4EHyIxWZudG1+B/L5ATnIz4ofQqw/JL4EAEjz&#13;&#10;s7Z167GztXrycKZm+x7mZ+gfO/XJjw86BZu+2OnF6XVsPAj56YVVvb2h41HIT07s5GQlL3tEJubD&#13;&#10;d0P9LeQHjoxYrvOb9T/mwwWEW2+9tZx22mm9/+F7uBC4uHDttdeWhQvbH8lDWfbGBQSy8T+M/Mb4&#13;&#10;I4888qHkAzsGuJ/3vOcNaGd+5JLDS17ykkkDvvSlL83oEsSkCfYY5vMFBH6z/q/+6q8WBvcfiXD5&#13;&#10;4LOf/WxZtmzZ0PA/+IM/6L4AoZFPTt18883lla985bSXRvgqBpcifvmXf9nwaderr766vPSlL53W&#13;&#10;byqHvXkB4e677y5HH3300HedDxcQ9vXPfyrOsYVACIRACIRACIRACIRACIRACIRACIRACIRACIRA&#13;&#10;CIRACIRACIRACIRACIRACIRACIRACITA/krgggtyAWGyn92OHTvKLbfcMpl5r+qZz5vql2rvzWL3&#13;&#10;3HNPl+6QQw4Zmvb6668fqp+pcvACwtjYWPdL1+ssJZcMztmTh3lp5qKZ1+Zh75x43XY6zvqhY3ac&#13;&#10;s/PW7BmoJpbc7J0vx+a8OLPh7JnLZo9os645zWdv1jPGmqz4MITMSl726FnJbw19rW+N6tIJftQn&#13;&#10;DzaFM7HYeMxpfuzkZOW91ZsfvXF12+vPWqyIfqyTis6TOVCcBD76tU21L0M+z23DNkGcNQXJGV/i&#13;&#10;BKXPYH30PNZ3VU88eVnNUbdd/6yA1Zee3JPH+uiMR8/Z/tWTB7E+evas1Hdv/qrqhEsG5kSBnTMP&#13;&#10;NYg3V912lx7Mgd28XobYVL9+4AUF/OdE5voCAv9RP+WUU4Z++YCLBQzz85vnuX124403Foa577jj&#13;&#10;jgms+ITP+eefP0GPYtgFhJ/6qZ8qZ5xxRp//rl27yre//e1y1113lU9+8pNDB7SPOOKIwm/QX7CA&#13;&#10;H22/UIfLCd4g1MrQ+qWXXlqe+9znlkMPPbR897vfLf/1X/9VXvOa10zwJebrX/96efKTn2x4b4XB&#13;&#10;s571rKHv/9SnPrWcdNJJ5fDDDy8HHOBfsfHQ//u//ytXXHFFLw+bR3MB4SMf+Ui54YYb+vK1h7e+&#13;&#10;9a197Hj/3/u932td+vZ8YeCss87q6ej14osv7p3d8KWC3/qt3+q+XsBlkzvvvLNs3ry5/O3f/q0u&#13;&#10;vfV3fud3ytvf/vbeud084QlP6OPO37PrrruudZl2/5u/+ZvlLW95S/eZqumc169fXy644II+N86r&#13;&#10;Vq3q03ngQs4///M/e+zWvXkB4dd+7dfKP/zDP/Tl9zAfLiDs65+/75o1BEIgBEIgBEIgBEIgBEIg&#13;&#10;BEIgBEIgBEIgBEIgBEIgBEIgBEIgBEIgBEIgBEIgBEIgBEIgBB5LBJhLc34xX0B4LP1kJ3+X2b6A&#13;&#10;MDo6Wpi1rX+/+ALC2vowH83D0D4rwky3D3PZDNzqx3A9On3bSwTosDGLbTyrseiJJx8rYp72jM44&#13;&#10;VuIQ89sTOuPYI9iY92b1qdsuljzo7AM9vdgPK2K/1iMfNs+sxtGfcazWNwdnxb6ob9xgHs7GGjdh&#13;&#10;teAEQ6PwZSlq45gtyF4YrObE10F99ogNtS+AzlzUQnxZbPjykn4hwFzE4M+K3Zys6MhBDHtj6rbb&#13;&#10;05e5Wc3jis44cpDfQX9t1NHfWqzq8SMGH4WcPHKxV3yMG/T3vX0Xcum/sf4jXDJskB2n2ZK5voDA&#13;&#10;sPoll1wy4XX/5m/+ZsLQNk733XdfOeeccyb8dny+TsDFAIbdB2XYBYTXv/715fLLLx907Z35TAyf&#13;&#10;H3r5y1/e07m57bbbuiF4z64MpHPRoJUTTjihMLDP/5gPCu/yi7/4i91XFVrbO9/5znLRRRe1qm7/&#13;&#10;F3/xF+VVr3pVn573veqqq8qLXvSioZcicOb/oWDovpVHcwGhzTNsf+KJJ/ZdKDn99NPLxz/+8WGu&#13;&#10;E3RbtmwpT3ziE/suMOC0cePGwmeahglfv+CLCa3A5Qc/+MEEJvxcDzzwwNb1Ee/PPvvscs0110wb&#13;&#10;/5d/+ZfdxYnWkYsugz8T7bB67nOf67Fb99YFBL4qMXjxpi001xcQ9vXPv33X7EMgBEIgBEIgBEIg&#13;&#10;BEIgBEIgBEIgBEIgBEIgBEIgBEIgBEIgBEIgBEIgBEIgBEIgBEIgBELgsUTgggse+QUE5hyZ3+IX&#13;&#10;+j5cYbaPX7CMMMt55ZVXPtwUs+bPVxCYn9wX8vu///uFrx/Mpsz2BQRmMOsvX2cmdlt9z3Prw1x1&#13;&#10;e4mAmW3mpJnJZu+q3oF/zsxq8yD4YWPlMS/z2fgO+hOHP36u6pjzJgdn4sxpX1XVV5szoi9x+JLX&#13;&#10;XNanHo+17A8dgp9z5vjYhzl9N86I+djbJzbzspoHn0F/38n6xuJLL0NF56HGqiQpYrMWQUcsenSD&#13;&#10;L6GeFRs+5qrbXqx7483ly9kfLwAA7caRH8htvD7EDurN1/qoIyd6hJUHG6s/TH8I6Nlbv257MW0O&#13;&#10;9Pqa07W1sVevvyt63oN6/oVCx/nKegFh+Xy8gHD88cdPOhxd+55SvvnNb5avfOUrfT6XXXbZ0P9g&#13;&#10;D7sYQOCHP/zh8oIXvKAvR3vgqwkXXnhhN3jf6vmP95ve9KZW1e2H1ZnuAoJJhg2P81v3uQQxKFwm&#13;&#10;+NCHPtSnhsdhhx3Wp2sPN998czn22GNbVXfxggsYg3LuuedO+G3///qv/1qe//znD7r2nfenCwif&#13;&#10;/vSny7Of/ey+/vnqwZ//+Z/36QYP/D8w/Fxa4UsZhx9+eKvqvprAVywmk/POO6/72R533HFl9erV&#13;&#10;3SeXPv/5zxf+bnkztI2dbGC/9fmTP/mTwr+BVvh/1JYvX96qevt9dQGBCy9HHXXU0Pew+GTv8+pX&#13;&#10;v7q87W1v061bt2/fPuFrG30Oew5c9HnjG9/YZ+IzTEuWLOnTcdjXP/8JBaMIgRAIgRAIgRAIgRAI&#13;&#10;gRAIgRAIgRAIgRAIgRAIgRAIgRAIgRAIgRAIgRAIgRAIgRAIgRAIgccIgQsueGQXELh8wIweg+W/&#13;&#10;8Ru/8bAvIexPFxC+/OUvT5jn21s//j/+4z8uT3/60/dWuhnlme0LCMw+Lly4sKxcuZILCOfVx1lz&#13;&#10;ZqUZ2EdY2+F3fHgQbMbgo549OXgQ9FxsYB4bae3kYBYbH+PrtueDDn9nuAfzYievOeu2VxdfbKzW&#13;&#10;aX3dW7+69Xq0F1bi8RkUbeTR33rtShz9oRusRZzvVredj/lc0U8qOE0l2i1io22MPuh8WeFps1HO&#13;&#10;2HghhunNp19VdYP1rMawFyC61hcbg/ittGfi8DdX+x5+WYBY87OnL/tE76OOlccY6g07o8OGn1z0&#13;&#10;pR++jqDeGlXVfbWBMz70wp5V0Zd1Q/2P9fAJZL1nYR32BYS9XXayCwhXX311eelLX9pX7oUvfGH5&#13;&#10;x3/8xz7dsAP/0Tz00EMnmL71rW9N0D+aCwjcdjvmmGP66sDsda97XZ+OA//D+5//+Z89PTfZ3vOe&#13;&#10;9/TOk20Ydm8vbXAh4aabbprg/pSnPKUwVK9M5qfddX+6gHDjjTdO+OrEFVdcUU477TRfZ+j6gQ98&#13;&#10;oPsKRGt8//vfX84888xWVf7jP/6jnHrqqX06D+9973vLS17yEo99K3/f1q5dO+GCCT+DL3zhC2XR&#13;&#10;ovafeV9oGfZvjE8QTXb5aF9dQLj44osLLKeSub6AsK9//lO9e2whEAIhEAIhEAIhEAIhEAIhEAIh&#13;&#10;EAIhEAIhEAIhEAIhEAIhEAIhEAIhEAIhEAIhEAIhEAIhsD8TeCQXEPilsfziZy4fKA/3EkIuIIyT&#13;&#10;+2G4gDA6OtrNPtYLCGP1rc+vD/PSzJUjDvTzlwk9A/wIZ2wO9LNi1489c9vGuK+qng7fQf/BM/Ft&#13;&#10;Lvb4IOZm2LPtyxzMiLO3R/b0wdq+Vz12Om2DZ+PQUxPRl9zUlxc2hBjqI9Zn7zy6edAp5FSIx5cV&#13;&#10;0TYsrs+hOwz5g2YIbhO2TWLzpVofUnH2JWkK4YXREUduzsT70nXbnc3bvjh+5tGfGr6w9bHhSw4u&#13;&#10;GbAax5769mYddIr5WNs49tbFv/UjlpoIPtq8ZGAcddXZGzbz1W2vBvnavjyzEkuN9XUIeelkQ8jV&#13;&#10;PisybDh6bxee7ALCGWecUT74wQ/2lfvUpz5VTjnllD7dZIdLL720vOUtb+kzD/siwKO5gPDRj350&#13;&#10;whcG3vWud5WXvexlfXUfzeHFL35xueaaa3opVqxYUfht9YMy+HflhBNOKJ/73OcG3Sac96cLCBOa&#13;&#10;n6GCCxuDNwff+c53losuuqgvw/ve975y1lln9ek4vPvd7+4ukEwwNIpt27Z1X6toL4Fg3rRpU+Hr&#13;&#10;FJPJ4OD/ZD9f4/fFBQQG+0866SRLTLrO9QWESRubxjDTn/80aWIOgRAIgRAIgRAIgRAIgRAIgRAI&#13;&#10;gRAIgRAIgRAIgRAIgRAIgRAIgRAIgRAIgRAIgRAIgRAIgf2WwCWXXFK+973vdf2vWrWqvP3tb5/2&#13;&#10;XfiN9pdffnm5/fbb+3wfziWEXEAYR/fDcAGBvy8jIyOl/v3yCwjMkvMgzHWzZ0aarxcg6Nijw8Yc&#13;&#10;NWdmstlj5+HM8L169p7rtvMhhzXUkRMduczB/HZbkzzMe+PLig1/Y4zHTg575YzYJ3oEf4QVf3tG&#13;&#10;Rwz1Wdt+1VGffshpPuPNZ5x17JNYBL06YhHOCGfftVMM+0PnYTZ0JqARfG0Em+fWZsPYeHx5myEO&#13;&#10;IQ++w5o2Fhuw/KG1uau6y29ee6FfdPgi1FHHih9i3PjpIX9jjae+Ocxjf55Z9W91+JGPHIh++LZ6&#13;&#10;zj72ZR4uK1DfCwd12/PFhwsIy7g1xj/GuZK5vIDw/7N35sF+VvX9P4lKwpaFqdg6ID8RUatgSxHF&#13;&#10;KgpuY12r1aFKfmSZcRuxKhVURCsug9ZKFWsdf0KAqGgdrUvRaWUcS7WidrQqdSlQVOgoLS44cO9N&#13;&#10;JJnfeT03r4fzfe73LoHkJpj3Z+bJOeezP68blj8+5z7Dgfqjjz66+23yC2XBIDhfBWjlve9974zf&#13;&#10;oH9HLyDccMMN5TGPeczIVweo9e1vf7scddRRbdk7tec/1BdccEGfY7YB9Yc+9KFdbR3x4zfz77vv&#13;&#10;vqrGrnvDBYQf/vCH5b73ve/I+4+7gPA3f/M35aUvfemI35FHHtl9cWKurxgYMO4CA/nOP/98XWas&#13;&#10;L3zhC8v73//+Xn/IIYeU66+/vj8PNzv7AsKvf/3rcuyxx874u8Mns/iqQyt31QsIC/35t++afQiE&#13;&#10;QAiEQAiEQAiEQAiEQAiEQAiEQAiEQAiEQAiEQAiEQAiEQAiEQAiEQAiEQAiEQAiEQAiEQCkMlZ91&#13;&#10;1lnl2muvHcGx0EsIuYAwjW1vuIAwMTHRzTzXLyBwAYEBRObEEVbmqHkY8EeYQ2cem1lqHs4IK2d8&#13;&#10;1RuLjRnrLfUhFmlz42debfiZ23zY8EXa3Axs69vqrYWN2XEvMJhbX87U0J+9OdHhRw507PWr215P&#13;&#10;TCvmw9f6zt/j1/rjY812bw79sVF/rGCcS2yeBOxtwKSsPG3Reux1ACQWOz9MG2lj2POy2KmBoMPX&#13;&#10;lXgvA6AzBh0xQtKGjpwM7iPWnz7d/kPBjxjtnlkR82Enlz1hZ299a+nPuxDDBQJ0+KJjT6z5WfX1&#13;&#10;koG6Nqa69RcZWvumPfULCJs2bSoPfvCD6XuH5aqrrir8x6SVcV9AuPnmm8uqVatat3LyySeXSy+9&#13;&#10;dEQ312Hr1q1lODT+ile8YsatvXEXENauXVte9rKXjaS/7bbbutt/DPXzJYUPf/jDI3YO/KZ7fuP9&#13;&#10;QoUvOvzrv/5rN3D+4x//uFx33XXd08bTXyuzXUCg9gc/+MHWtRumZ5B8eJmjdbqrX0D4xS9+UT75&#13;&#10;yU92F0F+9KMfdSyvueaawt8hZcgQ/bgLCK997WsL/5Fvhcsf69evb1Wz7rkwdMQRR4xcSjnppJMK&#13;&#10;X8qYTZ7//OeP/F2a76LNzr6A8I53vKO86lWvGmnvAx/4QDn00EPLk570pBH9nngBYWf+/EdeNocQ&#13;&#10;CIEQCIEQCIEQCIEQCIEQCIEQCIEQCIEQCIEQCIEQCIEQCIEQCIEQCIEQCIEQCIEQCIEQCIGOADN4&#13;&#10;XEJgxrGVhVxCyAWEaWJ7wwWEzZs3lzr77BcQTqlvzmw1M9c8zE4zE86sNLPZ7LGzx46gw4/HLxHU&#13;&#10;bR+PL2I8uYxB78UA9855k08d8+FtTXvD7p64Nhc2hDjfiT1z4qzmV1dVXTx2BDtx9Ep9ztSyv7rt&#13;&#10;RA76Es8eYbW+8bx/G2MdfM1ft52oI6fx202jiwVHtbefKEoCRX8KYuNMowgv6w+acxuLvz8M44xl&#13;&#10;1ca+1fsCVd3ptVufXIKyviDxRVit38YRyxk7w//mUc9qrrrt3gcd/jChHmfiWLlswPsTw1lfVv1d&#13;&#10;0eFHfdb2cgNn/OyL1Vzmrqqu/sV1mJm6u1XGfQHhO9/5TnnIQx5yh/ri6wD8pv5Wxl1A+MEPflAe&#13;&#10;+MAHtm6Fz/+ce+65I7r5Dg94wAPKf/7nf/ZuT37yk8tnP/vZ/sxm3AWEEYcFHp7xjGeUj3zkI2X5&#13;&#10;8uVzRnCR4dOf/nT3Ll//+tfn9B1nnO0Cwpe+9KXy6Ec/ekbIH/7hHxYuXjzoQQ8qq1evnmH/6U9/&#13;&#10;Wo455pgR/Vvf+tbCz2VXyHHHHVfa937sYx9bGKrfUeGyAV8s+Mu//MsdDe38x11AePGLX1ze9773&#13;&#10;jeTjksgjH/nIEd1ch2c+85nlU5/6VO9y8MEHd1+i6BWDzVOf+tRy2WWX9Vp+hldccUV/Hm525gUE&#13;&#10;bqRyYaIV6n/xi18sl19++R59AWFX/PxbDtmHQAiEQAiEQAiEQAiEQAiEQAiEQAiEQAiEQAiEQAiE&#13;&#10;QAiEQAiEQAiEQAiEQAiEQAiEQAiEQAjcTuBXv/pV4Zf8MrvVynyXEHIBYZrW3nABga9lIHVWdaIu&#13;&#10;6+rDjDRfQ0CYq0aYzWbPXDZ2Bv0VZqw5s2pjP9SbQxsrOsWc5PBrCa0v9XmY427n4zkTy0osNuL0&#13;&#10;Y++MOHuFPfWJMQc25tHNxxkxjvr4G4fNOqzU8Z04s7e+OVixIebTF53z9/qwtrH4zBCdZxi2K2ja&#13;&#10;wkJU5xlXi7Gq94V5udaOv38h2OOHXTjseZA2zpcmHz151h8dudBbkz1gzIMdoZY+6His79m8ruQn&#13;&#10;hkfBF3u7WhMdMX7ZwHj01LIvVn1Z2xr2yGpe46qqcAFhOb9Rfa7fXo/jrpTddQGBrwIwON/K+eef&#13;&#10;3/1G/1Y33/6JT3xi97UC/Q4//PAZnwHaGRcQnvCEJ5SPfvSjYwf8rc3685//vOD7jW98o1Xv0H62&#13;&#10;CwgkGQ6z71DixnlPv4AAa76IcWdkoRcQ/vu//7vc+973XnCpV7/61eVtb3vbiP8vf/lLbvSN6Dwc&#13;&#10;f/zx5corr/RYnva0p3UXVHrFYLOzLiDw7xYu5PzjP/7jSIXvfe973eWff/qnf9pjLyDsqp//CIgc&#13;&#10;QiAEQiAEQiAEQiAEQiAEQiAEQiAEQiAEQiAEQiAEQiAEQiAEQiAEQiAEQiAEQiAEQiAEQuA3iMDX&#13;&#10;vva1MjU1dafe6Oabby4XXnhh4RcxtzLXJYRcQJgmtTdcQODvF7OJdV6Sv2jr6sNMNTPWXgio234g&#13;&#10;H7125qj1YY+0cex5tBnnX0TmvbF5xhfBD0GPD3p07Hlaf+oz600eZ7+144tgY9/2YS502q3Pah1y&#13;&#10;ItR3htxe0FufmNbX/NZlNa/x9mt98rV+6s2BP7qxgtNcMs7uC5MYu42ZBx0+vLhQ9W1f2BdT50qz&#13;&#10;+A9l2As+PL4w/vgYy2pv7I0f7qlLr9b33PpXc5dXHasXB+zXvK5eGuDsXwLjWHlaX89V3eVmxe6j&#13;&#10;3ZX6e/UXEL75zW/O+K38DHWfccYZsFuwDH/b/iGHHFKuv/76kfidcQGBhFwM4Dffn3jiiSP5PfAf&#13;&#10;3pNOOmnWywdcTLjPfe5T7nnPe5bf+q3fKsuWLetCGZT/7ne/a5quDjcJxwm3xxgq/5d/+Zdx5gXr&#13;&#10;9uQLCOMup/hiXDA59thjy73uda/ClwcY+ucCzw033DDjUsC4CwgveclLCvpWtmzZUu5xD+4aLUzO&#13;&#10;Oeec8oY3vGHE+Yc//GE57LDDRnQehl/pWLNmTbnkkks0z1h31gWED33oLsgNpAAAQABJREFUQ+WU&#13;&#10;U04ZyU/vZ599dqfbUy8g7Mqf/wiMHEIgBEIgBEIgBEIgBEIgBEIgBEIgBEIgBEIgBEIgBEIgBEIg&#13;&#10;BEIgBEIgBEIgBEIgBEIgBELgN4jAhg0byv/8z//ssjea7RJCLiBMI98bLiBMTEx0FxDqFxAm61uv&#13;&#10;qw9z2DzMbzv3zRcJ0CHq232rIwZxZt1cbd52P+090x+9NcnFnhluY5nfpm771GMfgx8+5tAPH/bo&#13;&#10;WcmJn/3WbS/YWxu+5mn3BOjrSn77xa5gR1ytL+tp63RdfLDLVNuMlSbnE3zapknOQD3JXbVXVd8g&#13;&#10;cdjxb5sWMDbgYWNyVz/snFkR67M3D7Hc4tinPgLDhi8r/SAM6SNtnP7YeAds5GH18VxV3TuQj9yK&#13;&#10;sdanH+zW98x7DOPIQT5s/vDIY2zdFqbK7ZNcvoc1jP1QvQW0z976BQQG7Ie/Mf41r3lNYTB+R2TF&#13;&#10;ihWFCwYKX1X40pe+5LFbx11AOOaYYwpfTxgKP48bb7yx/OQnP5nxm+P1/ed//udywgkneOxXej/r&#13;&#10;rLP6MxsuLbzrXe8qz3zmM2f9egL/Ub7gggv6uLm+gIDT5ORked/73lde+cpX9jE7utlTLyDwPz9H&#13;&#10;HHHEyM+Ud3vuc59bTj/99PKwhz1s7BdDuABw3/vedwTDuAsIXHLhCwat/PjHPy6HHnpoq5pzP/x5&#13;&#10;4cyXL+p/UMfGDb9wcuaZZ5Zzzz13rC/KnXEBgUsP8Gj/2TjyyCPLt7/97f7iy554AWFX//xnhR5D&#13;&#10;CIRACIRACIRACIRACIRACIRACIRACIRACIRACIRACIRACIRACIRACIRACIRACIRACIRACNzFCWzY&#13;&#10;sGsvIDAL99d//deFXyTcSi4gTNPYGy4gbN68ufs6xvYLCOvrmzNLzcy0M+XMcjMvjV5b3fYD+9i4&#13;&#10;oICNGWv9iOfc5qnHLrd5mN/eXB/msvGzDjXxQejFvOr1w46N+tjY429+81ZVJ8Thhw8P9Zl/Zw7c&#13;&#10;+tgRcuhPXvTGEkc8go0c2KinD3bz1m2XyzhzEUsdV+zYEFf21rcmuhGh0blEO0nblxKyjWnTH71i&#13;&#10;Q6w0RDPs9TE3serwsfm67f3xBRb13eNLnDnJY6z9VNWIP2d8sLdx5FHnD8Xc+CPoqYmfe3MZjx7x&#13;&#10;bE5+sAo+6HnwIwcrDzLMaS5y0DNxm+qw+/SvwK+H3SWvf/3ry5ve9KaR8t/5znfKQx7ykBHdQg8M&#13;&#10;OD/0oQ8dcZ/tYgG/xb69bceQ+Uc/+tGR2LkOfA3ggAMOGHEZl2PcBYT2N8GPJGgOv/jFL8p55503&#13;&#10;gw+D3P/xH/9R7n53/6rUfxvV36LPEHv7Plwk+PKXv1yOOuqoJuvM7XCgfb4LCGTgosQjH/nIcuWV&#13;&#10;V44kfMQjHjHjYsctt9zS9dE67qkXED7+8Y+XP/mTP2lbLS996Uu7SxxLl/qP14i5Oyz0AsInPvGJ&#13;&#10;8uxnP3skARdWuLiyUOHiyuc///kRd34e4+Smm27qvnjR2vg79fKXv7xVjex3xgUELrTwGaxW+GrG&#13;&#10;ox71qF61J15A2NU///7lswmBEAiBEAiBEAiBEAiBEAiBEAiBEAiBEAiBEAiBEAiBEAiBEAiBEAiB&#13;&#10;EAiBEAiBEAiBEAiB3zACGzbs2gsI+QLC3H9h9oYLCFNTU2Xr1q38wuaJSmN9fZwJZzYbYeVB78rM&#13;&#10;NAP7rY9xDl9ic6ifvbF12+VigBQ7ce7JyxlxNtuzKzH4cyYne1b8rV23neBDTm34cTaOXNiYEbdX&#13;&#10;zsaYu6r63OTEnxzmMX9VdbHEI9bDjrQrOXwn61jXePRtjHtyjYgBI8rmoJ0E7HnYt+d6HNG3Nl90&#13;&#10;mIcGhewL6eNLoScXgq8D+5ytgW/blzZi27250bHHbm/u9bEu9ahjrwz+s1fws74rNmLaXtkbZ21r&#13;&#10;oCcvvaBD8Ec444+POdWZ5+Jt27YtY3B5rsHqGr9LZXdeQHjc4x5XvvCFL/Tvx624q6++esE8GBx/&#13;&#10;9KMf3cezOeOMMwq/5b6VO3oBwRzDCwLov/Wtb5Wjjz5al/LNb36z8FWFVs4+++zCRYf5ZJh/IRcQ&#13;&#10;PvjBD5Y1a9aMpKb+V7/61ZGLEThwKYLLHq3sqRcQ+DrB8OfH1zJgMpcs9ALCuAsymzZtKqeccspc&#13;&#10;6Xsb/7ze5z73KTfccEOv4+/ttdde25/bzbi/ox/72MdmXLJoY+7sBYS/+Iu/KDytvOhFLyp8EaKV&#13;&#10;PfECwq7++bfvn30IhEAIhEAIhEAIhEAIhEAIhEAIhEAIhEAIhEAIhEAIhEAIhEAIhEAIhEAIhEAI&#13;&#10;hEAIhEAI/CYR+NrXvlYYEL8zcvPNN3e//Pa225ivvl1mu3yAR76AMM1pb7iAMDk52f0C7VWrVvEl&#13;&#10;gnX1YUacx78wzEy3e2assaNnftrf/t/u8UGIQ8+ZB1/nsNWRB3ElNzbWNrYeu7P29kwsM93kR4in&#13;&#10;jjmw89CP8+HWpwaP9fUltu2Vvf3gYxx+CHl9X+z4U6PN7Vldm6e69r72gB+iH+tY0XGssSqx+5BE&#13;&#10;QOzbRtHzIr583fa++PGCDtb7MjZFnDr7MV819fXZk5881ndV70oe9uQWMHHoyU1PCGfs5GHvw9l+&#13;&#10;sasnVn3bB/p96mN92eDD0+rrsatvTr9oYB1748yelQehL/yJJe+F9QLCcj5Jsztld15AOO2008p7&#13;&#10;3vOekdf/5Cc/WZ7xjGeM6GY7PP3pTy+f+cxnRsyXX3554WJDK3f2AgI9/fEf/3Gbsvzd3/1dec5z&#13;&#10;ntPrLrvssvLUpz61P7Pht+0P40Ycth/WrVtXLrroot403wUEvsxw2GGHFd6rFS4fHHfcca2q29+V&#13;&#10;LiCccMIJhd/Ur/zu7/5u97UJz7OtXAA44ogjRswM3DN438q4r2bw9QMuCixExg3tr127tmzcuHFs&#13;&#10;+Dvf+c5y+umnj9j4egbvNZvc2QsIw7wHH3xw+f73v8+NwxHTuHfhQtCJJ5444sfhz//8z8tf/dVf&#13;&#10;jej56sc97sG/0uYWLuK8+c1vHnHif3KXLZv5AZhd/fMfaSKHEAiBEAiBEAiBEAiBEAiBEAiBEAiB&#13;&#10;EAiBEAiBEAiBEAiBEAiBEAiBEAiBEAiBEAiBEAiBEAiBngC/LPi1r31t+dGPftTr2Mx1+QB7LiBA&#13;&#10;oZS94QICM5jMPW+/gLCmvjaz0lvqwzA089jMnCvonclWz0w2fvijY7aax1j06tR7EQEfhBwI8eTX&#13;&#10;jr/7uu3s5jPGnMx22xM6BB/8W8FmHer7PvigZx5cuzp8eFq9vZOPh/rDevhYn5UHnXWJs74286BH&#13;&#10;zMHZd+4M7R8WaXXj9voNiw19KUZz+PGwR3xRmqJRVkQ7utZnuCevOYkVNjpfuG77Qf1WZx9tDfKj&#13;&#10;V8hnTVYEXQuRnDzomJhtbfZBDYQVnXp1rMRSwx5ZqYWv8cN9ayeWyw7Uv6j+NvX96rpbZXdeQPjc&#13;&#10;5z5X/uiP/mjk/fkt/v/2b//W/QtqxDA4XHXVVeWoo44a0TK4//Of/3zGFwDu7AWESy+9tDzvec8b&#13;&#10;qfXxj3+8POtZz+p1//AP/1Ce9rSn9Wc24wbgRxzq4Zprrin3v//9R9TzXUB42cteVs4///yRmBe/&#13;&#10;+MXlve9974jOw13pAsJDH/rQwlcKlPlY6PeSl7xkxm/4n43/gx/84PLd737X0G79/Oc/Xx7/+MeP&#13;&#10;6MYdhgPy+Hz2s58tT37yk2e485khLoR84xvfGLHNN7i/sy8gDC/L2MyeeAFhMX7+vn/WEAiBEAiB&#13;&#10;EAiBEAiBEAiBEAiBEAiBEAiBEAiBEAiBEAiBEAiBEAiBEAiBEAiBEAiBEAiBEAiBaQLMWZ511lnl&#13;&#10;uuuuG0Ey3+UDnHMBYRrZ3nABwS9srFixYrK+9dr6MA+NMOzOjDQPe/QO2DOIz2x1q3eOu/Vxz8qD&#13;&#10;mJMczGlzqQEdwmoe+2BVrx+5mPc2pys9tfHj9tWlE+uzKuZ3Pp186NSzWoPerWuvxOFjfOuvvtW1&#13;&#10;OWpYL+ahFkIM4jp9av7UsVGNbC1EYoREPOiFxBm7cH0pfBDs6BiiFx5n7NiUtnn3rMa0UMlFDuwI&#13;&#10;K/XbnOx9P+u3PuRQ8Gtr2js6e7UWPfsru9VZ15V85Mdu3/bsBYQ2h/7kJge+7NsYfHgQLiAgF9cL&#13;&#10;CMvqVxDK0qW2Mm1YzD935wUE3pMLCFxEaOUNb3hD4Znt6xAM1PO1ga9//ettWPeb5t/xjneM6Djc&#13;&#10;mQsI/MuS3wh/5ZVXjuTl4sD97ne/Xsd/dA8//PD+zIbfck+P++03/p4JMbzHcBie2Pp3g2WGMMz+&#13;&#10;B3/wByN6hvR/+MMfloMOOmhE7+GudAGB/1m54IILbL1bN23aVE455ZQRnQc4nXfeeTO+MoCdvwvD&#13;&#10;rw+gH3fx5eijjy4M5N/rXvfCZazwlQq+VtEK7G+66aayzz7+Y327lS8G8OWAVp7ylKcULqvMJTvz&#13;&#10;AgKXYj796U+PLbcnXkBYjJ//WBhRhkAIhEAIhEAIhEAIhEAIhEAIhEAIhEAIhEAIhEAIhEAIhEAI&#13;&#10;hEAIhEAIhEAIhEAIhEAIhMBeSoDfas/lg2uvvXaEwEIuHxCQCwjT2PaGCwgTExPdfOvq1aun6luv&#13;&#10;rw9fHECYF2fOm4FoZrfZo+PsFxLQMUvNig8PwtmhWX2MQY+OhxltciLEkov6bU72CP6tD32YgxXR&#13;&#10;zpk48+DbfkkBP2ONcUVvbnplj7DHhzM903ubox47H+zmMk8bQx4fcuhrLeujR4hFjJk+Df4U0kDd&#13;&#10;H20KBb4k8wXQYUeHzYb0szFz2HR17QS9IPAlHp82vo2xFkP5/vDZI8SYCz/EfOZgpQ6Cf6tHp7/x&#13;&#10;6PBR3FNT2Na3N3zY+w7YeahrvHb01PQiQt12PvgZr40Y49ARx3kTFxAYoJ5t0L767HLZ3RcQvve9&#13;&#10;73WD+sMXPfnkk7tB9OHwPsP6T3rSk8oNN9wwEnLwwQeX73//+6X+S21Ez+GOXEDg53LFFVeUc845&#13;&#10;p3zhC18YycnQ+c033zzyc8N/5cqVXa3Wmd+M/+53v7scccQRvZrYD37wg+U1r3nNDH+d6PmAAw7w&#13;&#10;2K38Rv3jjz9+xsWLjRs3lrVr1474toe70gWE973vfYWvOQzlwgsvLGvWrBn5usVXv/rV8pa3vKV8&#13;&#10;5jOfGbp3Zz4FhX2cPP3pT58Rx98hvmYwvOBx2223lde97nXlbW9724xUXJZYv359r//pT39arr76&#13;&#10;6nLxxRfPuEiB0wc+8IGyYcOG3n/cZmdeQOBiymGHHTauTHfhgn+WWuHvOhduhsJFCi5UtDLflxz0&#13;&#10;Pfvss8ub3/xmj93KxZ5ly5aN6Dgs1s9/RuEoQiAEQiAEQiAEQiAEQiAEQiAEQiAEQiAEQiAEQiAE&#13;&#10;QiAEQiAEQiAEQiAEQiAEQiAEQiAEQuAuTuCMM84oP/vZz7q3YJ7xne9857xvxOUDZryYe2tloZcP&#13;&#10;iMkFhGlye8MFBGb/+MXrq1at4gLCuvp4AYFZa+azeRTmxZmpZmV22jnw9tKAPm08M9bG1G0/902c&#13;&#10;M9isiLnYoyOOeEQfeiI/DzZimPe2X3rkwR+dNvzVG1dVnb3NbT3fgTMPPsbXbV+fHqmBnQdf/IzX&#13;&#10;VlWdoLcnFPi3vRFrvHp82p9FPd4uOM8nJGjFxKwKexsjpzEUZs/LYUdsqG0Um3HCYNDeeOLaXo1l&#13;&#10;dU8OIbKnJ+u64ms/9ogflwG0cebh15FTHxuCPz6Ie87q2osBxpiblZ6Iw2Y/ddvFo9OODiGf8dZz&#13;&#10;xZe6F9Wh9eV13a2yuy8g8PKvfOUru99iPwTBoP+jHvWocuyxx3YD/1/60pcKXwAYJ/xWeX67/DgZ&#13;&#10;dwGB3PzW+6Ew5M/A/n/9138NTf353HPPLWeeeWZ/dsOFAmzj5GEPe1jZf//9y69//evy5S9/eZzL&#13;&#10;iO76668vhxxyyIiOYXf+o97KIx7xiC7fXF/RuCtdQOBiCV+O4Gc2FC4IYONdGayf62dE7Ite9KLy&#13;&#10;t3/7t8M03ZkvWNz//vcfa4MpFz3uec97lm9/+9vdBRQYDoXLJZdddtnIRRT+vs728+Xv3E9+8pPu&#13;&#10;78EwV3veWRcQuPhy2mmntalH9nf2Cwj8LBYi477wceSRR3aXSY477rjCBRplsX7+1ssaAiEQAiEQ&#13;&#10;AiEQAiEQAiEQAiEQAiEQAiEQAiEQAiEQAiEQAiEQAiEQAiEQAiEQAiEQAiEQAr8pBDZs2NDNP/I+&#13;&#10;/DLnSy65ZN5X8xcB80uYlR25fEBMLiBMk9sbLiDwBQR+6Xq94MIFhFPrwzw0A/3+BWLGmjPCoD12&#13;&#10;dAhn/Jjv5sFmHDYeZqxZEeKws5qDOHTqyaE/e3PXbR+Dr376qMMPIT+x1B/2Zq1q6vtVpz825sTN&#13;&#10;4556CGf65IwP8eg4q0NvPmwIfggrfp7V6Y+NGOzkGfpW1e2CcS4hqYmGfgzN+yLmoSBiUeIRzm0z&#13;&#10;NChkYz3rT91hfX1ZrY+PemqQm4c9Pth4tJl3aLc+vsQj5sa31WPnggLvj09bk719c4mgtZlPO/2p&#13;&#10;s69hPHUVfVmp///qv7D341/ae/MXEIDDDbrnPOc55XOf+xzHHRaGzBk2n03GXUCYzXc+Pb/tnosA&#13;&#10;44TLBSeccEK58sorx5l3SMdv9X/qU5/ax9x0003l8MMPnzGYz4WM3//93+/9xm3uShcQ6J+h/vbd&#13;&#10;x73TQnRcMPnWt741q+vHPvax8tznPndW+1wGLpTwM7rXve414jbXBYSPf/zj5VnPetaI/7jDzriA&#13;&#10;cMwxxxT+x/Dud+dfU+Plzl5AGJ91x7TjfkaL9fPfsU7jHQIhEAIhEAIhEAIhEAIhEAIhEAIhEAIh&#13;&#10;EAIhEAIhEAIhEAIhEAIhEAIhEAIhEAIhEAIhEAJ7NoENG3b8AgJvdPnllxd+4S3zrDt6+YD4XECA&#13;&#10;Qil7wwWEW265pZtLXLFihV9AYEbbCwjMUjPP7dw3Z2a1Wz2+2NEZ2/oTzyw2K7H46Fu3nW1LXZ3P&#13;&#10;xo6f4mw4eny8DOHZ/qyJv7nIgZ05b/zZUxvhjDCU6Tt0ivoHfgh5jPdsfvJo5/3Yo8OfM6Kd+r6z&#13;&#10;9TuH+gf1zYk/Ym/mNJ/6aa/mTwMb1ciWBAZT0GaM06Yfq8WxCZA4430RbP6Q6raPI548AmRF5xcB&#13;&#10;iLe+e/2pwR4hrq3JHjGGszXIx4ONePv2B4CNgX9EH/zMpZ/18ef96VnBZh1WbNRn5WwOVnvzndHp&#13;&#10;V7edL/UvrP+y3jcXEEBSypYtW8rpp59e3vOe90wrFvAnv1H+E5/4RHn84x8/p/fOuIDAb99/1ate&#13;&#10;1f1G+WXLls1ajy8XMNS+0EsIb3rTm7oh9he84AUjOV/2speVd73rXb3uhS98YXn/+9/fn9m84hWv&#13;&#10;WNAnku5qFxB4N/4ezPXb+/FRGGL/8Ic/XE466aT+9qY2vjjw27/92x5nrHxJ4ZRTTpn1qwUzAqri&#13;&#10;1FNP7b6ssO+++84wz3YB4ZOf/GR5xjOeMcN/nGJnXEBYyMWUPeECAl+b+MpXvjIDw2L9/GcUjiIE&#13;&#10;QiAEQiAEQiAEQiAEQiAEQiAEQiAEQiAEQiAEQiAEQiAEQiAEQiAEQiAEQiAEQiAEQiAE7qIENmy4&#13;&#10;YxcQeF0uIfDLpBc659YiygWEaRp7wwUEvoCwdOnSUi8gTNa3Xl8fh/GZyWau2uF4Vs7MS7PyOLft&#13;&#10;BQJmtY1jRchHDCs6ZrCNr9tuvrvNpb82zsRQ33rUsRY26rOiQ8jnjHgbj42ZcPzwUcxFDHpyIdRz&#13;&#10;tl4f3gW9D77WaPsjl++Njz2xx498+CDsEfzZs2LTT31VjRcTjbeOwsG3LU6RtiBnxFVgxPESnBHs&#13;&#10;1iUfZ16OfRuD3nPdjrwkZ/3pAd82L/kFht366PEb9m0dVu112/fMvs1n//iTC0GnHh02pH0367Ly&#13;&#10;2LO+rtby0oP+5uOMbNq6desyvn6wO7+A8Na3vrWcddZZ0x1t//Pqq68uRxxxxIhuoYcf/OAH5YEP&#13;&#10;fOCI+xvf+Mby+te/fkQ324HfWH/uueeWj3zkI7O5dF8CeOUrX1nWrFnDv8Rm9dPAv/D2339/jwta&#13;&#10;jzzyyHK/+92vHHrooeWxj31sefazn1322ccf6dwptm3bVi699NJCjwz/j5OTTjqpwP7hD394Gcfs&#13;&#10;yU9+cvnsZz/bhf7v//5v4QJEK5yJW7VqVaseu//FL35RDjrooBHbeeedV17+8peP6HbW4cQTTyxf&#13;&#10;/OIX+3Ttu/TKBWy4zPHqV7+6u1wwzp0vQpx88snl7LPPLsuXL+9uUW7atGnElYsgMJ5Lbrvttu6y&#13;&#10;x9///d/PeRFh7dq15cUvfnE57rjjZk33xCc+sXz+85/v7Py9ecpTntI9D3rQg2aNGRro+fjjjx9R&#13;&#10;8z93j3vc40Z0HNA/4QlPGNGfeeaZ3T9DI8oxhyuuuKI85jGPGbFwGYBLAUPhn18uy+xsoXcuQoyT&#13;&#10;xfr5j6sdXQiEQAiEQAiEQAiEQAiEQAiEQAiEQAiEQAiEQAiEQAiEQAiEQAiEQAiEQAiEQAiEQAiE&#13;&#10;QAjc1Qhs2HDHLyDcmXfNBYRpenvDBYSpqanCjGydXWWI/9T6MOPNTLgrM9IO/zNoz1l73XZ7Lycw&#13;&#10;t82+jSHP3bbriUPwQZjb1p+zedGzZyWne3Jx1l63nZBDX3zsESNn5sFZW5967PPQH2Id96zmoq65&#13;&#10;0ZNLMbe+5COXMdTnrGjjTB7ifC/zura52hzE9kLwXIKdhwQ2yZk9hUyMjnO7DvfV3L88vsIlF4J/&#13;&#10;G2NNdOx9Ifzb+tg9m8u1mjobPkPhiwJtDXz0a/NZl37pGxs6fIln9Wxdz9rUc3bPJDrx5NWP1b02&#13;&#10;ciHtaswF9esH+02b8+eQAP+S+vd///dy4403lptuuqkbMP8//+f/dBcCDjnkkO4G1TBmTzzT/zXX&#13;&#10;XFOuvfbawpcTfu/3fq+73HG3u/lXYk/ses/qib8L1113XeFiDBc67n//+xe+erB69eqd3mi9FNTV&#13;&#10;uuqqq8rPfvazcu9737vw942/e3xxI3LnCPB1kI997GN9Em7L8nWIuWQxf/5z9RFbCIRACIRACIRA&#13;&#10;CIRACIRACIRACIRACIRACIRACIRACIRACIRACIRACIRACIRACIRACIRACOzJBDZsyAWE+X4+zAa+&#13;&#10;5jWvmc/tDtn3hgsIzRcQJiqk9fVxmN6VWe12zzw1Z1Ye5rC5mIBwxr+N4XIAs9jo3LMi6Mk1vECA&#13;&#10;jVxIm1N/dazMcLcXI4ixB/bkdlacWuxZEfviTIxnVnJ71qaeM2J9a+iHzb02Y9uVXvAjD2K9dkVv&#13;&#10;LtaxQsBcwoRzWwhfilPYJtAh+KGzUc7Gs0dvjL5V1UHlh4EI2jy+kHp8yMnZ6WvfQajW8EyM9e0H&#13;&#10;HXtiycVlBMS82Noe1OOPjdzGoLMH3oM4hJr4aGP14kDd9nv9iKMOPvrZo7zwwWbMxnoBYXk9R0Ig&#13;&#10;BEJgryAwvIDwvOc9r3zoQx/aK949LxkCIRACIRACIRACIRACIRACIRACIRACIRACIRACIRACIRAC&#13;&#10;IRACIRACIRACIRACIRACIRACu5LAhg25gDAf31xAmI/QqP34448fUXABYcmSJWXlypVT1bC2PgzM&#13;&#10;M2PNbDR7Zqk5s/KgR9gzv42wtpcAvJCArfVXjz85rcUZP2s6+00NfJjftraxrDz4smJnTw578T1Y&#13;&#10;8bEePtYnt7VZ8UOHmHfoYx3s7qlvHHXQa7MPfBRsbbx6esBmz57tUb+RFef5xGZMLlAboXl05LJh&#13;&#10;crZn90LypTkjbS58zYfdgXvqYENnHl4Ou/7kQfBD2jM6/MnT5q3HXofNXlz5UoF11HHmcoF6+7Ee&#13;&#10;K/Xs2XNVdXH4G48NP4SVh7y+A/XNpa2quvgL629b33fpUsuijoRACITAby6B4QWEDRs2lA984AO/&#13;&#10;uS+cNwuBEAiBEAiBEAiBEAiBEAiBEAiBEAiBEAiBEAiBEAiBEAiBEAiBEAiBEAiBEAiBEAiBEAiB&#13;&#10;RSLwghe8oPzkJz/pqu23335l3bp1i1J548aNhcF05Hd+53fK+9///kWpe0eKfO973ytnnHHGHQmd&#13;&#10;N+btb397edCDHjSv3850uPHGG7t0Bx100Ni0X/nKV8bqF6ocdwGBuecVK1ZsqTnW1IeZaR5mwZmv&#13;&#10;bs/uHeRvV3wRdfhyEcBcDFc7X44OP8+s2NFhQ6zNyty2vpxbf2a5iVP0I8Z8xODH6pC39Vs9OuJ4&#13;&#10;8EXoh3O7mg9/4qmJGEcN9uiJ48HPHK0NX/O1veOrWL/VaetWHOYSirTBNuLL+7KtHz6+CHubpI7x&#13;&#10;rO2efPTS+tobfkhrt745rK8Pw/0KPvgr5uVsnF8coL57bIj++pILH8T69m99Lw0Yqz9ne2FPTlbs&#13;&#10;6KlP7+qHazV1vr7fhfULCPvWp7sNhDESAiEQAr/JBIYXEE477bTy7ne/+zf5lfNuIRACIRACIRAC&#13;&#10;IRACIRACIRACIRACIRACIRACIRACIRACIRACIRACIRACIRACIRACIRACIbAoBM4555zy9a9/fVFq&#13;&#10;zVbk4Q9/eHnd6143m3m362+55Zbyp3/6p7ukj0svvbQccMABuyT3bEl34wWEydrT+vowBM/8tF8R&#13;&#10;YDYbncP52Bysb/cOz+Pf+nI2B/6tnblsfM3HDLd79M5yG8MZO3kQ81mDeMRY9ej0ZW+v1EevjXhi&#13;&#10;EHIwT24OfNp+8DWubjs/58zJjy9ivnZlT7z5yIMQ3/pxRtCp7xTDP3zxob4948NjcZMOi7a5LEqj&#13;&#10;rT95zcWeHLy0uXwxfVh96rbbswpVHWdytL7UdfCf/dCOL/WEjo/94ovoY171+HoJAJu19GNF8HFP&#13;&#10;LA81EPfWxU+bfbD6EMPefOTeWC8fLMcQCYEQCIG9gcDwAsKZZ55Zzj333L3h1fOOIRACIRACIRAC&#13;&#10;IRACIRACIRACIRACIRACIRACIRACIRACIRACIRACIRACIRACIRACIRACIbBLCXzta18rb3rTm3Zp&#13;&#10;jbmSL1mypLzlLW8pRx111Fxuu932rne9q1x++eU7tY/HP/7x5c/+7M92as6FJNsdFxD4Oa9cuXKq&#13;&#10;9vd/t/fIHDgPM92szEqz50HQMW+tHzouLCD44M8APz7GsDfGVV/zjfNFx7w2qzlYEeIUY9FRXxt6&#13;&#10;Z73xbWPNbV7O7Ww6evJQX5+67aStwd46+JHDPtTjYwyr+fBlj7BiU9Tr41l7v7ZBvbLZkICHZkgi&#13;&#10;UBO3jbHnsZlxazV3PrPVNR91EM5tfS4U0Itg2z70reYeJHYEm/3ox8qDtCt+1NFuTfwY+qe+duuz&#13;&#10;0pP17I+VPOP80Glr16ruLzcQTy164uHLCvwF8WLDxfUCwrJ6joRACITAXkFgeAHhjW98Y3n961+/&#13;&#10;V7x7XjIEQiAEQiAEQiAEQiAEQiAEQiAEQiAEQiAEQiAEQiAEQiAEQiAEQiAEQiAEQiAEQiAEQiAE&#13;&#10;djWBT33qU+Xiiy8uv/618927uuJ0/uXLl5cXvehF5XGPe9ziFLwTVaampsr5559frrjiijuR5fbQ&#13;&#10;E044oZx22mkFBosti30BYXJystTZ57Jq1Sq+gLCuPs5IO6s+bmV2Gj+E/fDBxgUE5rGxKfwlJh8z&#13;&#10;235hgTPi2uZFbx7s5PNiAzbFGqz2z546rMQZy5l5cOvjj836+hpn3XF+NawTe3ZFaR3z0Au51LNH&#13;&#10;Z179rD/Uc27z1+PtQtB8gg8JWig2ZSPmsBB6hOaMc3gfiLyEOeu2A8mKrz1hxw9/8ngRgDN+2up2&#13;&#10;RIjHh3ge46kvRFYEG2K/rG0P1DDOlRjzG09Nc7CnV8ULBMTTj3ns05qu5GRv//gj5mF1f0kuIHRs&#13;&#10;8kcIhMBeQuD5z39++fCHP9y/7dvf/vbyqle9qj9nEwIhEAIhEAIhEAIhEAIhEAIhEAIhEAIhEAIh&#13;&#10;EAIhEAIhEAIhEAIhEAIhEAIhEAIhEAIhEAIhcOcI/PKXvyxXX311+dWvfnXnEi0wuv42/PKABzyg&#13;&#10;HHjggQuM2DPcrr/++nLdddfd4csa97jHPcp973vfcuihh+62F9qNFxD4AsLa+jDTzby2s92sDP0j&#13;&#10;rMxVM7zP3DVnfBH8mLU2zj12/PRnJtt4dO7bePfYh70QTz5X6ijOenMmljPxPPiz0r/9mB+bNeu2&#13;&#10;nxlXj8098W0eapCnFc7q8G3jzYOdvb0N36OaOrvvhH/rg70Xi/WKwYZCyjCJZ3yGxWyWl7YBfFrf&#13;&#10;cXvjWBHX6dP0n/ZsTQf7gUU99AzoA4i1raO9qjtfVvzV62vfnO2BusOHWC8I1G2fx0sGrORC7Mv+&#13;&#10;6Q3h3NZDp83+7cF+WIm7cNu2bfvzKZJICIRACOwNBLhVu2XLlv5V99lnn8L/hEVCIARCIARCIARC&#13;&#10;IARCIARCIARCIARCIARCIARCIARCIARCIARCIARCIARCIARCIARCIARCIARCIAR2jMBiX0Dg6xHM&#13;&#10;PdfLJptrp6fWh+F8xCF9V+aumQXnQViZFUeGenTmwYfBatb2IV+bk9lt7NYjJ/PZXFDApr92c+GD&#13;&#10;L3YEPcJqXXyMH7fia3325kRHPVZyEWtf7PVl5axPW1efau6EcyvEIW2P5kFnPDpqjxWMcwkvQLB+&#13;&#10;JqY4NlYfzoiN2oyx+LEnhzqhoHNft53oB0j3rOShhkP6ddvpWtjmx0YMQhx7H3yE5HtiQ89jPn2w&#13;&#10;ofN996n7VpiAJc46wzzoiW8vFfge5rU3V/T6kK99Z+pvzBcQKoVICIRACIRACIRACIRACIRACIRA&#13;&#10;CIRACIRACIRACIRACIRACIRACIRACIRACIRACIRACIRACIRACIRACIRACITADhFY7AsIt956a9ff&#13;&#10;6tWr+QLCqfVhPppZaebFWZm3ZqaclbP7uu0EHZcEFPfoeRR/0zF5EPI4q64vq7Pf1kFHjHH0heCn&#13;&#10;UJNZb0Q7e2PwxccYVuszC46fPTArjmBHrG0sevbWw6edrdeOXsFfH/IR63s5s24d62NXsJGDdazY&#13;&#10;3FjjdiVFLaIfcSbGZmPqWAFE8/rWbSfmomFf2pchRqDm1EYwNs7DnPqyIqzmZ48/wioMa6Hzh+mK&#13;&#10;D/HU42IBZ2PRm79uO0GHWJ+z+fXXbi/k9X3wtQ/8EHN5sWFaO52XnDxcQFhen+42kA5ZQyAEQiAE&#13;&#10;QiAEQiAEQiAEQiAEQiAEQiAEQiAEQiAEQiAEQiAEQiAEQiAEQiAEQiAEQiAEQiAEQiAEQiAEQiAE&#13;&#10;QmAuAot9AWFiYqJrZ9WqVZN1s74+zJozp81MOSvz01weYM/jXDl29sxbM9yPjT16YsjDgzifbozz&#13;&#10;7NjanMQbQ25EXZu/jWF+28sF+BJHfVbqIa2OWPvBRoz5jG9X3wWdeuKMob7vgy96dNTkQVjRGYMO&#13;&#10;MSd6HvtGz5m1zY9urOA4n5jcRixgk+gFo82cNkQOHgQfYrGZG12b34F8fkAO8rPihxDrD4kvAQDS&#13;&#10;/Kxt3XrsbK2ePJyp2b6H+Rn6x0598uODTsGmL3Z6oT8EGw9CfnphVW9v6HgU8pMTOzlZycsekYn5&#13;&#10;8N24devW/ZcutVznlz9CIARCIARCIARCIARCIARCIARCIARCIARCIARCIARCIARCIARCIARCIARC&#13;&#10;IARCIARCIARCIARCIARCIARCIARCYE4Ci30BYWpqqvul6wceeCCXDE7Z3hzz0sxFM6/Nw9458brt&#13;&#10;dJz1Q8fsOGfnrdkzUE0sudk7X47NeXFmw9kzl80e0WZdc5rP3qxnjDVZ8WEunJW87NGzkt8a+lrf&#13;&#10;GtWlE/yoTx5sCmdisfGY0/zYycnKe6s3P3rj6rbvz1qsiH6ss4rOszlQnAQ++rVNtS9DPs9twzZB&#13;&#10;nDUFyRlf4gSlz7A+eh7ru6onnrys5qjbrn/Wdoifnowjj/XRGY+es/2rJw9iffTsWanv3vxV1QmX&#13;&#10;DMyJAjtnHmoQb6667S49mAO7eb0McUn9+oEXFPCPhEAIhEAIhEAIhEAIhEAIhEAIhEAIhEAIhEAI&#13;&#10;hEAIhEAIhEAIhEAIhEAIhEAIhEAIhEAIhEAIhEAIhEAIhEAIhMC8BBb7AsLk5GTZtm1bWb16NV9A&#13;&#10;WFcf5qN5GNpnRZjp9mEum1lq/RiuR6dve4kAnXPkxrMay4w28eRjRczTntEZx0ocYn57QmccewQb&#13;&#10;896sPnXbxZIHnX2gd07cvtDZr/XIJwPi0RtHf+wRVuzOpRuPDbEv6hs3zMPZ+sSMFQuONW5X+rI2&#13;&#10;Q2OIBdkLg9WcFHdQnz1iQ+0LoDMXtRBrYMOXl/QLAeYiBn9W7OZkRUcOYtgbU7fd3hse+GIzjys6&#13;&#10;48hBfgf9tRGrv7VY1eNHDD4KOXnkYq/4GDf09719F3Lpf3H9h3DZkiWkjIRACIRACIRACIRACIRA&#13;&#10;CIRACIRACIRACIRACIRACIRACIRACIRACIRACIRACIRACIRACIRACIRACIRACIRACITAwggs9gWE&#13;&#10;iYmJUn/5OhcQNtcO19SHIej2EgEz28xJM5PN3lW9A/+cmdXmQfDDxspjXuaz8R36E+fQv6s65rzJ&#13;&#10;wZk4c9pXVY3U5ozoSxy+5DWX9emLx1r2hw7BzzlzfOzDnL4bZ8R87O0Tm3lZzYPP0N93sr6x+NLL&#13;&#10;WNF5rLEqSYrYrEXQEYse3fAl1LNiw8dcddvHujfeXL6c/fECANBuHPmB3MbrQ+xQb77WRx050SOs&#13;&#10;PNhY/WH6Q0DP3vp128e0OdDra07X1sZevf6u6HkP6vkXCh3nC+oFhP1yAaGSiIRACIRACIRACIRA&#13;&#10;CIRACIRACIRACIRACIRACIRACIRACIRACIRACIRACIRACIRACIRACIRACIRACIRACIRACCyYwGJf&#13;&#10;QLj11lvL3e52t7JixQouIJxaH2fNmZVmYB9hbYff8eFBsBmDj3r25OBB0HOxgXlspLWTg1lsfIyv&#13;&#10;294HHf7OcA/zYievOeu2r4svNlbrtL7urV/d+h7thZV4fIaijTz6W69diaM/dMNaxPluddv5mM8V&#13;&#10;/ayC01yi3SI22sbog86XFZ42G+WMjRfyRkfd9uDYM1iPGMNegOjMiR7Rf/o0eiYOf3O17+GXBYgz&#13;&#10;P3v6sk/0PupYeYyh/rgzOmz4yUVf+uHrCOqtUVXdVxs440Mv7L14ULd9P+g31ltA+6GMhEAIhEAI&#13;&#10;hEAIhEAIhEAIhEAIhEAIhEAIhEAIhEAIhEAIhEAIhEAIhEAIhEAIhEAIhEAIhEAIhEAIhEAIhEAI&#13;&#10;hMBCCSz2BYTJycnCL16vFxCmao9r68O8NHPliAP9zFejZ4AfcfbcgX5W7PqxZ27bGPdV1evwHfoP&#13;&#10;z8S3udjjg5ibme62L3MwI87eHtnTB2v7XvXY6bQNz8ahpyaiL7mpLy9sCDHUR6zP3nl086BTyKkQ&#13;&#10;jy8rom1c3IhDdxjzB80Q3CZsm8TmS7U+pOLsS9IUwgujI47cnIn3peu2O5u3fXH8zKM/NXxh62PD&#13;&#10;lxxcMmA1jj317c066BTzsbZx7K2Lf+tHLDURfLR5ycA46qqzN2zmq9u+BvnavjyzEkuNC+sXEJbn&#13;&#10;CwiVRCQEQiAEQiAEQiAEQiAEQiAEQiAEQiAEQiAEQiAEQiAEQiAEQiAEQiAEQiAEQiAEQiAEQiAE&#13;&#10;QiAEQiAEQiAEQmDBBBb7AgJfQFi6dGlZuXKlX0BgltyBeua62TMjzdcLEHTs0Tl3zpmZbGaqsfNw&#13;&#10;ZvhePXvPddvPk1tDHTnRkcsczG+3NcnDvDe+rNjwN8Z47OSwV86IfaJH8EdY8bdndMRQnxV/fFod&#13;&#10;9emHnOYz3nzGWcc+iUXQqyMW4Yxw9l07xbg/dB5nQ2cCGsHXRrB5bm02jI3Hl7cZ4hDy4DuuaWOx&#13;&#10;AdAfWpu7qrv85rUX+kWHL0Iddaz4IcZNn273N9Z46pvDPPbnmVX/Vocf+ciB6Idvq+fsY1/m4bIC&#13;&#10;9b1wULe9Lz5cQNi3fgWh+4cRYyQEQiAEQiAEQiAEQiAEQiAEQiAEQiAEQiAEQiAEQiAEQiAEQiAE&#13;&#10;QiAEQiAEQiAEQiAEQiAEQiAEQiAEQiAEQiAE5iOw2BcQJiYmupnn+gUELiCsqw9z4ggrc9Q8DPgj&#13;&#10;zKEzj80sNQ9nhJUzvuqNxcaM9Zb6EIu0ufEzrzb8zG0+bPgibW5mvvVt9dbCxuy4FxjMrS9naujP&#13;&#10;3pzo8CMHOvb61W2vJ6YV8+Frfefv8Wv98bFmuzeH/tioP1YwziU2TwL2NmBSVp62aD32OgASi92h&#13;&#10;+rrt7cbzstipgbT5jfcyQBuDjhghaUNHTgb3EetPn27/oeBHjHbPrIj5sJOLXtBhZ299a+nPuxDD&#13;&#10;BQJ0+KIz1vys+nrJQF0bU936iwytfVO+gACaSAiEQAiEQAiEQAiEQAiEQAiEQAiEQAiEQAiEQAiE&#13;&#10;QAiEQAiEQAiEQAiEQAiEQAiEQAiEQAiEQAiEQAiEQAiEwI4QWOwLCJs3by519tkvIJxSe2W2mplr&#13;&#10;HmanmQlnVprZbPbY2WNH0OHH45cI6raPxxcxnlzGoPdigHvnvMmnjvnwtqa9YXdPXJsLG0Kc78Se&#13;&#10;OXFW86urqi4eO4KdOHqlPmdq2V/ddiIHfZ1Px4jO+sbz/m2MdfA1f912oo6cxm83jS44ziUUJYGi&#13;&#10;PwWxcaZRhJf1B825jcXfH4ZxxrJqY9/qfYGq7vTarU8uQVlfkPgirNZv44jljJ3hf/OoZzVX3Xbv&#13;&#10;gw5/mFCPM3GsXDbg/YnhrC+r/q7o8KM+a3u5gTN+9sVqLnNXVVf/4vr1A+pGQiAEQiAEQiAEQiAE&#13;&#10;QiAEQiAEQiAEQiAEQiAEQiAEQiAEQiAEQiAEQiAEQiAEQiAEQiAEQiAEQiAEQiAEQiAEQmDBBBb7&#13;&#10;AsKtt97a9bZ69eqJullXH2ak+RoCwlw1wmw2e+aysTPorzBjzZlVG/uh3hzaWNEp5iSHX0tofanP&#13;&#10;wxx3Ox/PmVjnu7ERpx97Z8TZK+ydOTcHNubRzccZMY769GccNuuwUsd34sze+uZgxYaYT190zt/r&#13;&#10;w9rG4jNDdJ5h2K6gaQsLUZ1nXC3Gqt4X5uVaO/7+hWCPH3bhsOdB2jhfmnz05Fl/dORCb032gDEP&#13;&#10;doRa+qDjsb5n87qSnxgeBV/s7WpNdMT4ZQPj0VPLvlj1ZW1r2COreY2rqsIFhOX1KUuW0EYkBEIg&#13;&#10;BEIgBEIgBEIgBEIgBEIgBEIgBEIgBEIgBEIgBEIgBEIgBEIgBEIgBEIgBEIgBEIgBEIgBEIgBEIg&#13;&#10;BEIgBOYnsNgXEKampgpzzytXrpyq3a2rDzPVzFh7IaBu+4F89NqZo9aHPdLGsefRZhwz6wiD1tg8&#13;&#10;44vgh6DHBz069jytP/WZ9SaPs9/a8UWwsW/7MBc67dZntQ45Eeo7Q24v6K1PTOtrfuuymtd4+7U+&#13;&#10;+Vo/9ebAH91YwWkuGWf3hUmM3cbMgw4fXlyo+rYv7Iupc6VZ/Icy7AUfHl8Yf3yMZbU39sYP99Sl&#13;&#10;V+t7bv2rucurjtWLA/ZrXlcvDXD2L4FxrDytr+eq7nKzYvfR7kr9fAEBSpEQCIEQCIEQCIEQCIEQ&#13;&#10;CIEQCIEQCIEQCIEQCIEQCIEQCIEQCIEQCIEQCIEQCIEQCIEQCIEQCIEQCIEQCIEQCIEdIrDYFxAm&#13;&#10;Jia6Cwj1CwiTtdF19WEOm4f5bee++SIBOkR9u291xCDOrJurzdvup71n+qO3JrnYM8NtLPPb1G2f&#13;&#10;euxj8MPHHPrhwx49q7Pj9ltVvWAnhzZ8zdPuCdDXlfz2i13BjrhaX9bT1um6+GCXqbYZK03OJ/i0&#13;&#10;TZOcgXqSu2qvqr5B4rDj3zYtYGwAwsZXAvTDzpkVsT578xDLLY596iMwbPiy0g/CkD7SxumPjXfA&#13;&#10;Rh5WH89V1b0D+citGGt9+sFufc+8xzCOHOTD5g+PPMbWbVlWH/skl+9hDWM/VG8B7ZMvIIAsEgIh&#13;&#10;EAIhEAIhEAIhEAIhEAIhEAIhEAIhEAIhEAIhEAIhEAIhEAIhEAIhEAIhEAIhEAIhEAIhEAIhEAIh&#13;&#10;EAIhsFACi30BYfPmzeW2224r2y8grK99MkvNzLQz5cxyMy+NXlvd9kP52LiggI0Za/2I59zmqccu&#13;&#10;t3mY395cH+ay8bMONfFB6MW86vXDjo362Njjb37zVlUnxOGHDw/1mX9nDtz62BFy6E9e9MYSRzyC&#13;&#10;jRzYqKcPdvPWbZfLOHMRSx1X7NgQV/bWtya6EaHRuUQ7SduXErKNadMfvWJDrDREM+z1MTex6vCx&#13;&#10;+brt/fEFFvXd40ucOcljrP1U1Yg/Z3ywt3HkUecPxdz4I+ipiZ97cxmPHvFsTn6wCj7oefAjBysP&#13;&#10;MsxpLnLQM3Gb6uUDLitEQiAEQiAEQiAEQiAEQiAEQiAEQiAEQiAEQiAEQiAEQiAEQiAEQiAEQiAE&#13;&#10;QiAEQiAEQiAEQiAEQiAEQiAEQiAEQmDBBBb7AsLU1FTZunUrFxAmapPr6+NMOLPZCCsPeldmphnY&#13;&#10;b32MY6YaweZQP3tjseHLHDb2dk9ezoiz2Z5diSGWMznZs+Jv7brtBB9yasOPs3HkwsaMuL1yNsbc&#13;&#10;VdXnJif+5DCP+auqiyUesR52pF3J4TtZx7rGo29j3JNrRAwYUTYH7SRgz8O+PdfjiL61+aLDPDQo&#13;&#10;ZF9IH18KPbkQfB3Y52wNfNu+tBHb7s2Njj12e3Ovj3WpRx17ZfCfvYKf9V2xEdP2yt44a1sDPXnp&#13;&#10;BR2CP8IZf3zMqc48F2/btm0ZX0BYutQS1TsSAiEQAiEQAiEQAiEQAiEQAiEQAiEQAiEQAiEQAiEQ&#13;&#10;AiEQAiEQAiEQAiEQAiEQAiEQAiEQAiEQAiEQAiEQAiEQAnMQWOwLCJOTk4W551WrVvElgnX1YUac&#13;&#10;h4F8hJnpds+MNXb0zE/72//bPT6IQ/2cefB1DlsdeRBXcmNjJad+ddudtbdnYpnpJj9CDHXMgZ2H&#13;&#10;fpwPNy81eKyvL7Ftr+ztBx/j8EPI6/tix58abW7P6to81bX3tQf8EP1Yx4qOY41Vid2HJAJi3zaK&#13;&#10;nhfx5eu298WPF3Sw3pexKeLU2Y/5qqmvz5785LG+q3pX8rAnt4CJQ09uekI4YycPex/O9otdPbHq&#13;&#10;2z7Q71Mf68sGH55WX49dfXP6RQPr2Btn9qw8CH3hTyx5L6wXEJYvWcIxEgIhEAIhEAIhEAIhEAIh&#13;&#10;EAIhEAIhEAIhEAIhEAIhEAIhEAIhEAIhEAIhEAIhEAIhEAIhEAIhEAIhEAIhEAIhEAILI7DYFxBu&#13;&#10;vfXWwtzz9gsIa2qXzEpvqQ/D0MxjM3OuoHcmWz0z2fjhj47Zah5j0atT70UEfBByIMSTXzv+7uu2&#13;&#10;s5vPGHMy221P6BB88G8Fm3Wo7/vgg555cO3q8OFp9fZOPh7qD+vhY31WHnTWJc762syDHjEHZ9+5&#13;&#10;M7R/WKTVjdvrNyw29KUYzeHHwx7xRWmKRlkR7ehan+GevOYkVtjofOG67Qf1W519tDXIj14hnzVZ&#13;&#10;EXQtRHLyoPOrBdZ3pQbCik69OlYvHNgjK7XwNX64b+30x2UH+rio3gLar66REAiBEAiBEAiBEAiB&#13;&#10;EAiBEAiBEAiBEAiBEAiBEAiBEAiBEAiBEAiBEAiBEAiBEAiBEAiBEAiBEAiBEAiBEAiBEFgwgcW+&#13;&#10;gDA1NdX1tmLFism6WVsf5qERht2ZkeZhj94Bewbxma1u9djVseKjPysPYk7szGlzqQEdwmoe+2BV&#13;&#10;rx+5mPc2pyt12/hx++rSifVZFfM7n04+dOpZrUHv1rVX4vAxvvVX3+raHDWsF/NQCyEGcZ0+NX/q&#13;&#10;2KhGthYiMUIiHvRC4oxduL4UPgh2dAzRC48zdmxK27x7VmNaqF4OwI6wUr/Nyd73s37rQw4Fv7am&#13;&#10;vaOzV2vRM5cIEHXWdSUf+bHbtz17AaHNoT+5yYEv+zYGHx6ECwjIxRdddNEyPkXivwCm1fkzBEIg&#13;&#10;BEIgBEIgBEIgBEIgBEIgBEIgBEIgBEIgBEIgBEIgBEIgBEIgBEIgBEIgBEIgBEIgBEIgBEIgBEIg&#13;&#10;BEIgBGYnsHbt2s540EEHjXX6yle+Mla/UOXxxx8/4joxMVGYe169ejU3EdbXhy8OIMyLt7Po7NEx&#13;&#10;i+0XEtAxS83KfDcPwtmZdH2MQY+OhxltciLEkov6bU5ntfFvfejDHKyIds7EmQff9ksK+BlrjCt6&#13;&#10;c9Mre4Q9PpydpW9zVHXng91c5mljyOPD++trLeujR4hFjJk+Df4U0kDdH20KBb4kozjFEOzosNmQ&#13;&#10;fjZmDpuurp2gFwS+xOPTxrcx1mIo3x8+e4QYc+GHmM8crNRB8G/16PQ3Hh0+intqCtv69oYPe98B&#13;&#10;Ow91jdeOnppeRKjbzgc/47URYxw64jhv4gJCXctPf/pTlkgIhEAIhEAIhEAIhEAIhEAIhEAIhEAI&#13;&#10;hEAIhEAIhEAIhEAIhEAIhEAIhEAIhEAIhEAIhEAIhEAIhEAIhEAIhEAIzEtgsS8g8AWEbdu2lVWr&#13;&#10;VnEBYV19vIDArDXz2TwK8+LMVLMyO+0ceHtpQJ82nhlrY+q2n/smzhlsVsRc7NERRzyiDz2Rnwcb&#13;&#10;Mcx72y898uCPThv+6o2rqs7e5rae78CZBx/j67avT4/UwM6DL37Ga6uqTtDbEwr8296INV49Pu3P&#13;&#10;oh5vF5znExK0YmJWhb2NkdMYCrPn5bAjNtQ2is04YTBobzxxba/GsronhxDZ05N1XfG1H3vEj8sA&#13;&#10;2jjz8JUB6mND8McHcc9ZXXsxwBhzs9ITcV484IwQj047OoR8xlvPFV/iLqq3gJbXNRICIRACIRAC&#13;&#10;IRACIRACIRACIRACIRACIRACIRACIRACIRACIRACIRACIRACIRACIRACIRACIRACIRACIRACIRAC&#13;&#10;CyZw4403dr6L+QWEJUuWlJUrV3IB4dT6MA/NQD8z0wgz35wRLxegQzjjx3w3D7HGYXMwnxUhDjur&#13;&#10;OYhDp54c+rM3d932Mfjqp486/BDyE8uM97A3a1VT3686/bExJ24e99RDONMnZ3yId65cHXrzYUPw&#13;&#10;Q1jx86xOf2zEYCfP0LeqbheMcwlJTTT0Y2jeFzEPBRGLEo9wbpuhQSEb61l/6g7r68tqfXzUU4Pc&#13;&#10;POzxwcajzbxDu/XxJR4xN76tHjsXFHh/fNqa7O2bSwStzXzavXhAbvsaxmNT2njq/796AWE/PkXC&#13;&#10;P4yREAiBEAiBEAiBEAiBEAiBEAiBEAiBEAiBEAiBEAiBEAiBEAiBEAiBEAiBEAiBEAiBEAiBEAiB&#13;&#10;EAiBEAiBEAiBEFgIgcW+gHDLLbeUu9/97mXFihV+AYEZbS8gMEvt8D56zsxqt3p8nbs2lrP+xDOL&#13;&#10;zUqselYE25b6OHiNHj/F2XD0+HgZwrP9WRN/c5EDO/Pe+LOnd4Qzwuy479Ap6h/4IeQx3rP5yaOd&#13;&#10;d2AvF86IdufUqWn9zqH+4fw9vjyIvZnTfOqnvZo/DWxUI1sSGExBmuBsnDb9WC2OTYDEGe+LYPOH&#13;&#10;VLd9HPHkESArOr8IQLz13etPDfYIcW1N9ogxnK1BPh5sxNu3PwBsDPwj+uBnLv2sjz/vT88KNuuw&#13;&#10;YqM+K2dzsNqb74xOv7rtfKl/Yb18sG8uIIAkEgIhEAIhEAIhEAIhEAIhEAIhEAIhEAIhEAIhEAIh&#13;&#10;EAIhEAIhEAIhEAIhEAIhEAIhEAIhEAIhEAIhEAIhEAIhsFACi30BYWJioixdupQLCJO1x/X1cRif&#13;&#10;mWzmqh24Z+XMvDQrj3PbXiBgVts4VoR8xLCiYwbb+Lrt5rvbXPpr40wM9a1HHWthoz4rOoR8zoi3&#13;&#10;8diYCccPH8VcxKAnF0I9Z+v14V3Q++BrjbY/cvne+NgTe/zIhw/CHsGfPSs2/dRX1Xgx0XjrKBx8&#13;&#10;2+IUaQtyRlwFRhwvwRnBbl3ycebl2Lcx6D3X7chLctafHvBt85JfYNitjx6/Yd/WYdVet33P7Nt8&#13;&#10;9o8/uRB06tFhQ9p3sy4rjz3r62otLz3obz7OyKatW7cu4+sH+QLCNJD8GQIhEAIhEAIhEAIhEAIh&#13;&#10;EAIhEAIhEAIhEAIhEAIhEAIhEAIhEAIhEAIhEAIhEAIhEAIhEAIhEAIhEAIhEAIhMD+Bxb6AMDU1&#13;&#10;VbZt21ZWrVrFEP+p9WHGm5lwV2akHYWTVq8AAEAASURBVP73coD2aup8vZzA3Db7NoY8zGGjJw5h&#13;&#10;jzC3rT9n86Jn71y3e3JRQ3vddkIOffGhvrU4Mw/O2vrUY5+H/hDruGc1F3XNjZ5cirn1dVbdGOrb&#13;&#10;DzHssSHkIc73Mq9rm6vNQWwvJusVgw12HhLYJGf2FDIxOs7tOtxXc//y+AqXXAj+bYw10bH3hfBv&#13;&#10;62P3bC7Xaups+AyFLwq0NfDRr81nXfqlb2zo8CWe1bN1PWtTz9k9lwuIJ69+rO61kQtpV2MuqF8/&#13;&#10;2G/anD9DIARCIARCIARCIARCIARCIARCIARCIARCIARCIARCIARCIARCIARCIARCIARCIARCIARC&#13;&#10;IARCIARCIARCIARCYGEEFvsCQvMFhIna4fr6OEzvyqx2u2eemjMrD3PYXExAOOPfxnA5gFlsdO5Z&#13;&#10;EfTkGl4gwEYupM2pvzpWZrjbixHE2AN7cjsrTi32rIh9cSbGMyu5PWtTzxmxvjX0w+Zem7HtSi/4&#13;&#10;kQexXruiNxfrWCFgLmHovS2EL8UpbBPoEPzQ2Shn49mjN0bfquqg8sNABG0eX0g9PuTk7EC+7yBU&#13;&#10;a3gmxvr2g449seTiMgJiXmxtD+rxx0ZuY9DZA+9BHEJNfLSxenGgbvu9fsRRBx/97FFe+GAzZmO9&#13;&#10;gLC8niMhEAIhEAIhEAIhEAIhEAIhEAIhEAIhEAIhEAIhEAIhEAIhEAIhEAIhEAIhEAIhEAIhEAIh&#13;&#10;EAIhEAIhEAIhEAIhsGACu+MCwpIlS8rKlSunapNr68PAPDPWzEazZ5aaMysPeoQ989sIa3sJwAsJ&#13;&#10;2Fp/9fiT01qc8bOms9/UwIf5bWsby8qDLyt29uSwF9+DFR/r4WN9clubFT90iHmHPtbB7p76xlEH&#13;&#10;vTb7wEfB1sarpwds9uzZHvUbWXGeT2zG5AK1EZpHRy4bJmd7di8kX5oz0ubC13zYHbinDjZ05uHl&#13;&#10;sOtPHgQ/pD2jw588bd567HXY7MWVLxVYRx1nLheotx/rsVLPnj1XVReHv/HY8ENYecjrO1DfXNqq&#13;&#10;qou/cOvWrfsuXWpZ1JEQCIEQCIEQCIEQCIEQCIEQCIEQCIEQCIEQCIEQCIEQCIEQCIEQCIEQCIEQ&#13;&#10;CIEQCIEQCIEQCIEQCIEQCIEQCIEQmJvA7riAwNzzihUrttTO1tSHmWkeZsGZr27P7h3kb1d8EXX4&#13;&#10;chHAXAxXO1+ODj/PrNjRYUOszcrctr6cW39muYlT9CPGfMTgx+qQt/VbPTriePBF6Idzu5oPf+Kp&#13;&#10;iRhHDfboiePBzxytDV/ztb3jq1i/1WnrVhzmEoq0wTbiy/uyrR8+vgh7m6SO8aztnnz00vraG35I&#13;&#10;a7e+Oayvj18nIA4f/BXzcjbOLw5Q3z02RH99yYUPYn37t76XBozVn7O9sCcnK3b01Kd39cO1mjpf&#13;&#10;3+/C+gWEfetTuA0UCYEQCIEQCIEQCIEQCIEQCIEQCIEQCIEQCIEQCIEQCIEQCIEQCIEQCIEQCIEQ&#13;&#10;CIEQCIEQCIEQCIEQCIEQCIEQCIGFENiNFxAma3/r68MQPPPTfkWA2Wx0Dudjc7C+3Ts8j3/ry9kc&#13;&#10;+Ld25rLxNR/D1+4d7m9jmO3Gjg7RZg2Ht41V3/qyt1fqk8M8xBODkIN5cnPg42w5OnyNq9vOzzlz&#13;&#10;8jufbr52Nd585EGIb/04I+jUd4rhH774UN+e8fEFXUk6LNrmsiiN2oRNmYMa6Hhpc/li+rD61G23&#13;&#10;ZxWqOs7kaH2p6+C//bZ29tQTOj722/aKzjj1+HoJAJu19GNF8HFPLA/5EPfWxU+bfbD6EMPefOTe&#13;&#10;WC8fLMcQCYEQCIEQCIEQCIEQCIEQCIEQCIEQCIEQCIEQCIEQCIEQCIEQCIEQCIEQCIEQCIEQCIEQ&#13;&#10;CIEQCIEQCIEQCIEQCIGFEtgdFxD4pesrV66cqj3+3+19MgfOw0w3K7PS7HkQdMxb64eOCwsIPvgz&#13;&#10;wI+PMeyNcdXXfON80TGvzWoOVoQ4xVh01NeG3llvfNtYc5uXczubjp481Nenbjtpa7C3Dn7ksA/1&#13;&#10;+BjDaj582SOs2BT1+njW3q9tUK9sNiTgoRmSCNTEbWPseWxm3FrNnc9sdc1HHYRzW58LBfQi2LYP&#13;&#10;fau5B4kdwWY/+rHyIO2KH3W0WxM/hv6pr936rPRkPftjJc84P3Ta2rWq+8sNxFOLnnj4sgJ/QbzY&#13;&#10;cHG9gLCsniMhEAIhEAIhEAIhEAIhEAIhEAIhEAIhEAIhEAIhEAIhEAIhEAIhEAIhEAIhEAIhEAIh&#13;&#10;EAIhEAIhEAIhEAIhEAIhsGACi30BYXJystTZ57Jq1Sq+gLCuPs5IO6s+bmV2Gj+E/fDBxgUE5rGx&#13;&#10;KVxSIB8z235hgTPi2uZFbx7s5PNiAzbFGqz2z546rMQZy5l5cOvjj836+hpn3XF+NawTe3ZFaR3z&#13;&#10;0Au51LNHZ179rD/Uc27z1+PtQtB8gg8JWig2ZSPmsBB6hOaMc3gfiLyEOeu2A8mKrz1hxw9/8ngR&#13;&#10;gDN+2up2RIjHh3ge46kvRFYEG2K/rG0P1DDOlRjzG09Nc7CnV8ULBMTTj3ns05qu5GRv//gj5mF1&#13;&#10;f0kuIHRs8kcIhEAIhEAIhEAIhEAIhEAIhEAIhEAIhEAIhEAIhEAIhEAIhEAIhEAIhEAIhEAIhEAI&#13;&#10;hEAIhEAIhEAIhEAIhMAOENiNFxD4AsLa+jDTzby2s92sDP0jrMxVM7zP3DVnfBH8mLU2zj12/PRn&#13;&#10;Jtt4dO7bePfYh70QTz5X6ijOenMmljPxPPiz0r/9mB+bNeu2nxlXj8098W0eapCnFc7q8G3jzYOd&#13;&#10;vb0N36OaOrvvhH/rg70Xi/WKwYZCyjCJZ3yGxWyWl7YBfFrfcXvjWBHX6dP0n/ZsTQf7gUU99Azo&#13;&#10;A4i1raO9qjtfVvzV62vfnO2BusOHWC8I1G2fx0sGrORC7Mv+6Q3h3NZDp83+7cF+WIm7cNu2bfvz&#13;&#10;KZJICIRACIRACIRACIRACIRACIRACIRACIRACIRACIRACIRACIRACIRACIRACIRACIRACIRACIRA&#13;&#10;CIRACIRACIRACCyUwGJfQJiamirMPR944IGba4+n1ofhfMQhfVfmrpkF50FYmRVHhnp05sGHwWrW&#13;&#10;9iFfm5PZbezWIyfz2VxQwKa/dnPhgy92BD3Cal18jB+34mt99uZERz1WchFrX+z1ZeWsT1tXn2ru&#13;&#10;hHMrxCFtj+ZBZzw6ao8VjHMJL0CwfiamODZWH86IjdqMsfixJ4c6oaBzX7ed6AdI96zkoYZD+nXb&#13;&#10;6VrY5sdGDEIcex98hOR7YkPPYz59sKHzffep+1a4bECcdYZ50BPfXirwPcxrb67o9SFf+87U35gv&#13;&#10;IFQKkRAIgRAIgRAIgRAIgRAIgRAIgRAIgRAIgRAIgRAIgRAIgRAIgRAIgRAIgRAIgRAIgRAIgRAI&#13;&#10;gRAIgRAIgRAIgR0isNgXEG699dauv9WrV/MFhFPrw3w0s9LMi7Myb81MOStn93XbCTouCSju0fMo&#13;&#10;W7ZvyIOQx1l1fVmd/bYOOmKMoy8EP4WazHoj2tkbgy8+xrBan1lw/OyBWXEEO2JtY9Gztx4+7Wy9&#13;&#10;dvQK/vqQj1jfy5l161gfu4KNHKxjxebGGrcrKWoR/YgzMTYbU8cKIJrXt247MRcN+9K+DDECNac2&#13;&#10;grFxHubUlxVhNT97/BFWYVgLnT9MV3yIpx4XCzgbi978ddsJOsT6nM2vv3Z78SsJ+toHfoi5vNgw&#13;&#10;rZ3OSwwPFxCW16e7DaRD1hAIgRAIgRAIgRAIgRAIgRAIgRAIgRAIgRAIgRAIgRAIgRAIgRAIgRAI&#13;&#10;gRAIgRAIgRAIgRAIgRAIgRAIgRAIgRCYi8BiX0CYmJjo2lm1atVk3ayvD7PmzGkzU87K/DSXB9jz&#13;&#10;OFeOnT3z1gz3Y2OPnhjy8CDOpxvjPDu2NifxxpAbUdfmb2OY3/ZyAb7EUZ+VekirI9Z+sBFjPuPb&#13;&#10;1XdBp544Y6jv++CLHh01eRBWdMagQ8yJnse+0XNmbfOjGys4zicmtxEL2CR6wWgzpw2RgwfBh1hs&#13;&#10;5kbX5md4Hzs/IAf5vRxQVZ3NHxJfAgCk+VnbuvXY2Vo99ThTs30P9AhD/9ipT3580CnY9MVOL/SH&#13;&#10;YONByE8vrOrtDR2PQn5yYicnK3nZIzIxH74bt27duv/SpZbr/PJHCIRACIRACIRACIRACIRACIRA&#13;&#10;CIRACIRACIRACIRACIRACIRACIRACIRACIRACIRACIRACIRACIRACIRACIRACMxJYLEvIExNTXW/&#13;&#10;dP3AAw/kksEp25tjXpq5aOa1edg7J163nY6zfuiYHefsvDV7BqqJJTd758uxOS/ObDh75rLZI9qs&#13;&#10;a07z2Zv1jLEmKz7MhbOSlz16VvJbQ1/rW6O6dIIf9cmDTeFMLDYec5ofOzlZeW/15kdvXN32/VmL&#13;&#10;FdGPdVbReTYHipPAR7+2qfZlyOe5bdgmiLOmIDnjS5yg9BnWR89jfVf1xJOX1Rx12/XP2g7x05Nx&#13;&#10;5LE+OuPRc7Z/9eRBrI+ePSv13Zu/qjrhkoE5UWDnzEMN4s1Vt92lB3NgN6+XIS6pXz/wggL+kRAI&#13;&#10;gRAIgRAIgRAIgRAIgRAIgRAIgRAIgRAIgRAIgRAIgRAIgRAIgRAIgRAIgRAIgRAIgRAIgRAIgRAI&#13;&#10;gRAIgRCYl8BiX0CYnJws27ZtK6tXr+YLCOvqw3w0D0P7rAgz3T7MZTNLrR/D9ej0bS8RoHOO3HhW&#13;&#10;Y5nRJp58rIh52jM641iJQ8xvT+iMY49gY96b1aduu1jyoLMP9M6J2xc6+7Ue+WRAPHrj6I89word&#13;&#10;uXTjsSH2RX3jhnk4W5+YsWLBscbtSl/WZmgMsSB7YbCak+IO6rNHbKh9AXTmohZiDWz48pJ+IcBc&#13;&#10;xODPit2crOjIQQx7Y+q223vDA19s5nFFZxw5yO+gvzZi9bcWq3r8iMFHISePXOwVH+OG/r6370Iu&#13;&#10;/S+u/xAuW7KElJEQCIEQCIEQCIEQCIEQCIEQCIEQCIEQCIEQCIEQCIEQCIEQCIEQCIEQCIEQCIEQ&#13;&#10;CIEQCIEQCIEQCIEQCIEQCIEQWBiBxb6AMDExUeovX+cCwuba4Zr6MATdXiJgZps5aWay2buqd+Cf&#13;&#10;M7PaPAh+2Fh5zMt8Nr5Df+Ic+ndVx5w3OTgTZ077qqqR2pwRfYnDl7zmsj598VjL/tAh+Dlnjo99&#13;&#10;mNN344yYj719YjMvq3nwGfr7TtY3Fl96GSs6jzVWJUkRm7UIOmLRoxu+hHpWbPiYq277WPfGm8uX&#13;&#10;sz9eAADajSM/kNt4fYgd6s3X+qgjJ3qElQcbqz9Mfwjo2Vu/bvuYNgd6fc3p2trYq9ffFT3vQT3/&#13;&#10;QqHjfEG9gLBfLiBUEpEQCIEQCIEQCIEQCIEQCIEQCIEQCIEQCIEQCIEQCIEQCIEQCIEQCIEQCIEQ&#13;&#10;CIEQCIEQCIEQCIEQCIEQCIEQCIEFE1jsCwi33nprudvd7lZWrFjBBYRT6+OsObPSDOwjrO3wOz48&#13;&#10;CDZj8FHPnhw8CHouNjCPjbR2cjCLjY/xddv7oMPfGe5hXuzkNWfd9nXxxcZqndbXvfWrW9+jvbAS&#13;&#10;j89QtJFHf+u1K3H0h25YizjfrW47H/O5op9VcJpLtFvERtsYfdD5ssLTZqOcsfFC3uio2x4cewbr&#13;&#10;EWPYCxCdOdEj+k+fRs/E4W+u9j38sgBx5mdPX/aJ3kcdK48x1B93RocNP7noSz98HUG9Naqq+2oD&#13;&#10;Z3zohb0XD+q27wf9xnoLaD+UkRAIgRAIgRAIgRAIgRAIgRAIgRAIgRAIgRAIgRAIgRAIgRAIgRAI&#13;&#10;gRAIgRAIgRAIgRAIgRAIgRAIgRAIgRAIgRBYKIHFvoAwOTlZ+MXr9QLCVO1xbX2Yl2auHHGgn/lq&#13;&#10;9AzwI86eO9DPil0/9sxtG+O+qnodvkP/4Zn4Nhd7fBBzM9Pd9mUOZsTZ2yN7+mBt36seO5224dk4&#13;&#10;9NRE9CU39eWFDSGG+oj12TuPbh50CjkV4vFlRbSNixtx6A5j/qAZgtuEbZPYfKnWh1ScfUmaQnhh&#13;&#10;dMSRmzPxvnTddmfzti+On3n0p4YvbH1s+JKDSwasxrGnvr1ZB51iPtY2jr118W/9iKUmgo82LxkY&#13;&#10;R1119obNfHXb1yBf25dnVmKpcWH9AsLyfAGhkoiEQAiEQAiEQAiEQAiEQAiEQAiEQAiEQAiEQAiE&#13;&#10;QAiEQAiEQAiEQAiEQAiEQAiEQAiEQAiEQAiEQAiEQAiEQAgsmMBiX0DgCwhLly4tK1eu9AsIzJI7&#13;&#10;UM9cN3tmpPl6AYKOPTrnzjkzk81MNXYezgzfq2fvuW77eXJrqCMnOnKZg/nttiZ5mPfGlxUb/sYY&#13;&#10;j50c9soZsU/0CP4IK/72jI4Y6rPij0+roz79kNN8xpvPOOvYJ7EIenXEIpwRzr5rpxj3h87jbOhM&#13;&#10;QCP42gg2z63NhrHx+PI2QxxCHnzHNW0sNgD6Q2tzV3WX37z2Qr/o8EWoo44VP8S46dPt/sYaT31z&#13;&#10;mMf+PLPq3+rwIx85EP3wbfWcfezLPFxWoL4XDuq298WHCwj71q8gdP8wYoyEQAiEQAiEQAiEQAiE&#13;&#10;QAiEQAiEQAiEQAiEQAiEQAiEQAiEQAiEQAiEQAiEQAiEQAiEQAiEQAiEQAiEQAiEQAiEwHwEFvsC&#13;&#10;wsTERDfzXL+AwAWEdfVhThxhZY6ahwF/hDl05rGZpebhjLByxle9sdiYsd5SH2KRNjd+5tWGn7nN&#13;&#10;hw1fpM3NzLe+rd5a2Jgd9wKDufXlTA392ZsTHX7kQMdev7rt9cS0Yj58re/8PX6tPz7WbPfm0B8b&#13;&#10;9ccKxrnE5knA3gZMysrTFq3HXgdAYrE7VF+3vd14XhY7NZA2v/FeBmhj0BEjJG3oyMngPmL96dPt&#13;&#10;PxT8iNHumRUxH3Zy0Qs67Oytby39eRdiuECADl90xpqfVV8vGahrY6pbf5GhtW/KFxBAEwmBEAiB&#13;&#10;EAiBEAiBEAiBEAiBEAiBEAiBEAiBEAiBEAiBEAiBEAiBEAiBEAiBEAiBEAiBEAiBEAiBEAiBEAiB&#13;&#10;ENgRAot9AWHz5s2lzj77BYRTaq/MVjNzzcPsNDPhzEozm80eO3vsCDr8ePwSQd328fgixpPLGPRe&#13;&#10;DHDvnDf51DEf3ta0N+zuiWtzYUOI853YMyfOan51VdXFY0ewE0ev1OdMLfur207koK/z6RjRWd94&#13;&#10;3r+NsQ6+5q/bTtSR0/jtptEFx7mEoiRQ9KcgNs40ivCy/qA5t7H4+8MwzlhWbexbvS9Q1Z1eu/XJ&#13;&#10;JSjrCxJfhNX6bRyxnLEz/G8e9azmqtvufdDhDxPqcSaOlcsGvD8xnPVl1d8VHX7UZ20vN3DGz75Y&#13;&#10;zWXuqurq/3/23jVm86ss1P91lM60tXNQrCIeCETwwDbZnj4o2qDbvQvoJrCjfhAo0+IJ/KtRUdG9&#13;&#10;jSYqUQkxEohbdg+UiBpPRIIQEyQFUUPUDzugggmGiGKqEURm5u3szuS/rmd6PV3vM+9Mp2X6zAy9&#13;&#10;7mTNWus+/64p+uVe87xu/PoBdZMIRCACEYhABCIQgQhEIAIRiEAEIhCBCEQgAhGIQAQiEIEIRCAC&#13;&#10;EYhABCIQgQhEIAIRiEAEIhCBCEQgAhdMYNsPEI4dO7bq7ciRI8fH4ehYzEjzawgIc9UIs9mcmcvG&#13;&#10;zqC/wow1d3ZtnDf15tDGjk4xJzn8tYTZl/os5rjn+XjuxDrfjY04/Tg7I85Z4ezMuTmwMY9uPu6I&#13;&#10;cdSnP+OwWYedOn4Td87WNwc7NsR8+qJz/l4f9jkWn7NE57MM9yto2sJCVOcdV4uxq/eD+bjZjr//&#13;&#10;QXDGD7twOLOQOc6PJh89edcfHbnQW5MzYMyDHaGWPuhY1vduXnfyE8NS8MU+79ZER4y/bGA8emrZ&#13;&#10;F7u+7HMNe2Q3r3FDtfAA4cBYy1VX0UYSgQhEIAIRiEAEIhCBCEQgAhGIQAQiEIEIRCACEYhABCIQ&#13;&#10;gQhEIAIRiEAEIhCBCEQgAhGIQAQiEIEIRODBCWz7AcLOzs7C3POhQ4d2RndHx2KmmhlrHwSM43og&#13;&#10;H7125qj14YzMcZxZ2oxjZh1h0Bqbd3wR/BD0+KBHx5k1+1OfWW/yOPutHV8EG+e5D3Oh0259duuQ&#13;&#10;E6G+M+T2gt76xMy+5rcuu3mNt1/rk2/2U28O/NHtKTidT/ay+8Ekxm5j5kGHDx8uVH3nD/bD1LnT&#13;&#10;LP6bstkLPiw/GH98jGW3N87Gb56pS6/W9z77D/Mqrzp2Hw7Yr3ndfTTA3f8IjGNnzb7eh3qVmx27&#13;&#10;S7s79fsFBCglEYhABCIQgQhEIAIRiEAEIhCBCEQgAhGIQAQiEIEIRCACEYhABCIQgQhEIAIRiEAE&#13;&#10;IhCBCEQgAhGIwEMisO0HCMePH189QBi/gHBiNHp0LOawWcxvO/fNLxKgQ9TP51lHDOLMurnmvPP5&#13;&#10;jPfZ/uitSS7OzHAby/w2dec1rusY/PAxh374cEbP7uy4/Q7VWrCTQxu+5pnPBOjrTn77xa5gR9yt&#13;&#10;L+sz1jN18cEuU21n7TT5YILP3DTJGagnubv2oVo3SBx2/OemBYwNQNj4lQD9sHNnR6zP2TzE8orj&#13;&#10;6rEEhg1fdvpBGNJH5jj9sfEN2MjD7vI+VKtvIB+5FWOtTz/Yre+d79iMIwf5sPmXRx5jx3HZP5Z9&#13;&#10;ksvvsIaxvz5eAV3dLyCALIlABCIQgQhEIAIRiEAEIhCBCEQgAhGIQAQiEIEIRCACEYhABCIQgQhE&#13;&#10;IAIRiEAEIhCBCEQgAhGIQAQulMC2HyDce++9y3333bfc/wDhltEns9TMTDtTziw389LotY3jeigf&#13;&#10;Gw8UsDFjrR/x3Oc847rKbR7mt+8di7ls/KxDTXwQejGvev2wY6M+Ns74m9+8Q7US4vDDh0V95t+Z&#13;&#10;A7c+doQc+pMXvbHEEY9gIwc26umD3bzjuMplnLmIpY47dmyIO2frWxPdLqHR84l2ks4fJWQb06Y/&#13;&#10;esWG2GmIZjjrY25i1eFj8+O49scXWNT3jC9x5iSPsfYzVLv8ueODfY4jjzr/UsyNP4Kemvh5Npfx&#13;&#10;6BHv5uQvVsEHPQs/crCzkM2c5iIHPRP3+vH4gMcKSQQiEIEIRCACEYhABCIQgQhEIAIRiEAEIhCB&#13;&#10;CEQgAhGIQAQiEIEIRCACEYhABCIQgQhEIAIRiEAEIhCBCyaw7QcIOzs7y6lTp3iAcHw0ectYzoQz&#13;&#10;m42ws9C7MzPNwP7sYxwz1Qg2h/o5G4sNX+awsc9n8nJHnM327k4MsdzJyZkdf2uP40rwIac2/Lgb&#13;&#10;Ry5szIjbK3djzD1U69zkxJ8c5jH/UK1iiUeshx2Zd3L4TdaxrvHo5xjP5NolBuxSThftJODM4jzf&#13;&#10;x3WXfrb5oZt5aFDIfpA+fhR6ciH4OrDP3Rr4zn1pI3Y+mxsdZ+z25lkf61KPOvbK4D9nBT/ru2Mj&#13;&#10;Zu6Vs3HWtgZ68tILOgR/hDv++JhTnXled/r06f38AsK+fZYY3kkEIhCBCEQgAhGIQAQiEIEIRCAC&#13;&#10;EYhABCIQgQhEIAIRiEAEIhCBCEQgAhGIQAQiEIEIRCACEYhABCIQgfMQ2PYDhBMnTizMPR8+fJhf&#13;&#10;Ijg6FjPiLAbyEWam5zMz1tjRMz/tv/4/n/FBHOrnzsLXOWx15EHcyY2NnZz6jePqrn2+E8tMN/kR&#13;&#10;YqhjDuws+nE+3LzUYFlfX2LnXjnbDz7G4YeQ1+/Fjj815tze1c15huva1x7wQ/Rj31N03NM4lNhd&#13;&#10;JBEQ57lR9HyIHz+Oa1/8+EAH6/0YmyJOnf2Yb5jW9TmTnzzWd1fvTh7O5BYwcejJTU8Id+zk4ezi&#13;&#10;br/Y1ROrfu4D/dVjWV82+LBm/biu6pvTXzSwjr1x58zOQugLf2LJe/t4gHDgqqu4JhG4tAQ+8pGP&#13;&#10;LH/1V3+1q4kv+qIvWh7/+Mfv0j3Y5R//8R+Xv/3bv93l9uVf/uW8dtul2+blj9/7luXESR7bXTq5&#13;&#10;5uprl2/40mdspYF3vetdC68ML6UcOHBg+dqv/dqttPBo+96tQK1IBCIQgQhEIAIRiEAEIhCBCEQg&#13;&#10;AhGIQAQiEIEIRCACEYhABCIQgQhEIAIRiEAEIhCBCFz2BLb9AOHYsWMLc8/3P0B4/gDErPTJsRiG&#13;&#10;Zh6bmXMFvTPZ6pnJxg9/dMxWs4xFr069DxHwQciBEE9+7fh7HseV3XzGmJPZbntCh+CD/yzYrEN9&#13;&#10;vwcf9MyDa1eHD2vW2zv5WNTfrIeP9dlZ6KxLnPW1mQc9Yg7ufvPKMP9hkVm311m/zWKbvhSjOfxY&#13;&#10;nBE/lKZolB3Rjm722TyT15zEChudHzyO60H9WWcfcw3yo1fIZ012BN0MkZwsdP5qgfXdqYGwo1Ov&#13;&#10;jt0HB/bITi18jd88z3b647EDfdw5XgFdO/YkApecwHve857lZS972a4+XvziFy/PeMZDG5p/y1ve&#13;&#10;srzmNa/ZleflL3/58tSnPnWXbpuX577yxuXDH/3QNkueVetxhz93+b0fuvss/SOhuPXWW5d77rnn&#13;&#10;kUh9wTlvuOGG5bbbbrtg/0/E8dH2vZ8Iq2IjEIEIRCACEYhABCIQgQhEIAIRiEAEIhCBCEQgAhGI&#13;&#10;QAQiEIEIRCACEYhABCIQgQhE4JOHwLYfIPiPIx88ePDEoPjCsZiHRhh2Z0aaxRk9OzPVDOKzz3rs&#13;&#10;6vTRn52FmJMczGnzqAEdwm4e+2BXrx+5mPc2pzt15/i9zsNlJdZnV8zvfDr50Klntwa9W9deicPH&#13;&#10;+Nlf/aybc4ywtZiHWggxiPuZ2/SnjpNq19FCJEZIxEIvJO7YhetH4YNgR8cQvfC4Y8emzM17Zjdm&#13;&#10;hkoucmBH2Kk/5+Ts91l/9iGHgt9c097R2au16JlHBIg667qTj/zY7duefYAw59Cf3OTAl/Mcgw8L&#13;&#10;4QEC8rrxAGH/+BWEZd8+WzljuJz/fP/737/82Z/92QW3uH///uULvuALlic96UkLQ8mfLPKHf/iH&#13;&#10;y7/8y788rM+56aabls/6rM96WLGPVFAPEB4psmfy9gDhkeN7662PrgcXjxzJMkcgAhGIQAQiEIEI&#13;&#10;RCACEYhABCIQgQhEIAIRiEAEIhCBCEQgAhGIQAQiEIEIRCACEYjAlURg2w8Qjh8/vozZ5+XIkSM7&#13;&#10;g9MtY/GLAwjz4vMsOmd0DEj7CwnomKVmZ76bhXB3Jl0fY9CjYzGjTU6EWHJRf87prDb+sw99mIMd&#13;&#10;0c6dOPPgO/+SAn7GGuOO3tz0yhnhjA93Z+nnHEO98sFuLvPMMeRx8f36Wsv66BFiEWPO3Db+FNKG&#13;&#10;en21KRT4koziFEOwo8NmQ/rZmDlseriuBL0g8CUenzl+jrEWQ/n+5XNGiDEXfoj5zMFOHQT/WY9O&#13;&#10;f+PR4aN4pqawrW9v+HD2G7CzqGu8dvTU9CHCOK588DNeGzHGoSOO++t5gMD/EPk5kitF3vrWty6v&#13;&#10;fvWrH1a7T3ziE5cf+qEfWj1IeFgJLqOgH/mRH1ne9773PayOLvUvAuzVdA8Q9qJy8XQ9QLh4LDcz&#13;&#10;3XprDxA2mXSPQAQiEIEIRCACEYhABCIQgQhEIAIRiEAEIhCBCEQgAhGIQAQiEIEIRCACEYhABCIQ&#13;&#10;gU9+Att+gMAvIPAPrx8+fJgHCEfH8gECs9bMZ7MU5sUZkGZndto58PnRgD5zPDPWxozjeu6bOGew&#13;&#10;2RFzcUZHHPGIPvREfhY2Ypj3tl96ZOGPThv+6o0bqpV9zm09v4E7Cx/jx3Fdnx6pgZ2FL37Gaxuq&#13;&#10;laC3JxT4z70Ra7x6fOa/i3F9QHB+MCHBLCZmVzjbGDmNoTBnPg47YkNzo9iMEwaD9sYTN/dqLLtn&#13;&#10;cgiRMz1Z1x1f+7FH/HgMoI07i18ZoD42BH98EM/c1c0PA4wxNzs9EefDA+4I8ei0o0PIZ7z13PEl&#13;&#10;7s7x+ODA2K8o+UQeIPChj3nMY5ajR48u3/It33JFffdmsz1A2CRy5v6Wt7xlec1rXrPLeKkfXPzR&#13;&#10;//2D5fi9x3b1tO3LtfuvW/7rl/33rZS9++67lxMn+HWjSyfXXHPNcuONN26lgUfb924FakUiEIEI&#13;&#10;RCACEYhABCIQgQhEIAIRiEAEIhCBCEQgAhGIQAQiEIEIRCACEYhABCIQgQhE4LInsO0HCPwCAv/o&#13;&#10;+qFDh3iAcPNYzEMz0M/MNMLMN3fExwXoEO74Md/NItY4bA7msyPEYWc3B3Ho1JNDf87mHsd1DL76&#13;&#10;6aMOP4T8xDLjvdmbtYZp3a86/bExJ24ez9RDuNMnd3yId65cHXrzYUPwQ9jx865Of2zEYCfPpu9Q&#13;&#10;PSAYzyckNdGmH0Pzfoh5KIhYlHiE+9wMDQrZWO/6U3ezvr7s1sdHPTXIzeKMDzaWNvNu2q2PL/GI&#13;&#10;ufGd9dh5oMD34zPX5GzfPCKYbebT7sMDctvXZjw2ZY6n/mvHA4RrH02/gCAI/o/Pz//8zy9PfepT&#13;&#10;VV1xew8Q9v4ruxwfIOzdadoIRCACEYhABCIQgQhEIAIRiEAEIhCBCEQgAhGIQAQiEIEIRCACEYhA&#13;&#10;BCIQgQhEIAIRiEAEInDlEtj2A4SPf/zjy6d+6qcuBw8e9BcQmNH2AQKz1A7vo+fOrPasx9e5a2O5&#13;&#10;6088s9jsxKpnR7CdHMv5bPT4Kc6Go8fHxxDe7c+a+JuLHNiZ98afM70j3BFmx/2GlWL8gR9CHuO9&#13;&#10;m5882vkGznLhjmh3Tp2a1l85jD+cv8eXhdibOc2n/ozX9KeBk2rXkQQGU5AmuBunTT92i2MTIHHG&#13;&#10;+yHY/Esax3Uc8eQRIDs6fxGAeOt71p8anBHi5pqcEWO4W4N8LGzE27d/AdgY+Ef0wc9c+lkff76f&#13;&#10;nhVs1mHHRn127uZgtze/GZ1+47jypf7t4/HBNY/GBwhAeNzjHre86lWvWvbv38/1ipMeIOz9V9YD&#13;&#10;hL25pI1ABCIQgQhEIAIRiEAEIhCBCEQgAhGIQAQiEIEIRCACEYhABCIQgQhEIAIRiEAEIhCBCEQg&#13;&#10;AheTwLYfIPALCPv27eMBwonxHbeM5TA+M9nMVTtwz86deWl2lnPbPiBgVts4doR8xLCjYwbb+HFc&#13;&#10;zXfPufTXxp0Y6luPOtbCRn12dAj5nBGf47ExE44fPoq5iEFPLoR6ztbrw7egd+Frjbk/cvnd+NgT&#13;&#10;Z/zIhw/CGcGfMzs2/dQP1d5ior2tu+HgOxenyFyQO+IuMOL4CO4IduuSjzsfx3mOQe99HHd9JHf9&#13;&#10;6QHfOS/5BYbd+ujx2+zbOuzax3HdM+c5n/3jTy4EnXp02JD526zLzrJnfd2t5aMH/c3HHXn9qVOn&#13;&#10;9vNrAKwrRd761rcur371q89q9/u///uXz//8zz9Lz/9x+93f/d3lAx/4wFm2H/zBH1y+8Ru/8Sz9&#13;&#10;laDoAcLef0s9QNibS9oIRCACEYhABCIQgQhEIAIRiEAEIhCBCEQgAhGIQAQiEIEIRCACEYhABCIQ&#13;&#10;gQhEIAIRiEAEInAxCWz7AcLOzs5y+vTp5fDhwwzx3zwWM97MhLszI+3wv48DtA/TytfHCQxPc55j&#13;&#10;yMMcNnriEM4Ic9v6czcves7OdXsmFzW0j+NKyKEvPtS3Fnfmwdlnn3Fd56E/xDqe2c1FXXOjJ5di&#13;&#10;bn3JRy5jqG8/xGjjTB7i/C7zus+55hzEroXg8wl2FglskjtnCpkYHfd53zwP8/rj8RUuuRD85xhr&#13;&#10;ouPsB+E/18fu3Vzuw7Sy4bMp/KLAXAMf/eZ81qVf+saGDl/i2b1b17s29dw987iAePLqx+5ZG7mQ&#13;&#10;eTfmtvHrB9eeMV85f57rAcIrXvGK5SlPecqeH3Ly5MmFxwb/8A//sMv+7Gc/e3nRi160S3elXP7j&#13;&#10;P/5jue8+/2/asvz4j//48k//9E+72n/iE5+4/PRP//QuHZfrr79+9RM0ZxkuoeI973nP8rKXvWxX&#13;&#10;By9+8YuXZzzjGbt0D3a5HB8g3PK/n7Pc8+8ffrDWH7L9v/ynZy0/+Iz/9ZDjLmXA29/+9uWOO+64&#13;&#10;KC0cPXp0efrTn35Rcm0ryWtf+9rlne9850Uv99jHPnZ55StfedHzljACEYhABCIQgQhEIAIRiEAE&#13;&#10;IhCBCEQgAhGIQAQiEIEIRCACEYhABCIQgQhEIAIRiEAEInAuAtt+gDD9AsLx0dMtYzlM786s9nxm&#13;&#10;npo7O4s5bB4mINzxn2MYzGUWG51nh3XRk4s7du/juMrlbk7t1mFnhnt+GEGM/pzJ7aw4tTizI/bF&#13;&#10;3fru5Naujru1x3F1pr419MPmWZux804v+JETsd68ozcX+55CwPmEofe5EL4Up7BNoEPwQ2ej3I3n&#13;&#10;jN4YfYdqBRUYiKDN4wepx4ec3NkRv4GeyGMN7/hY337QcSaWXDxGQMyLbe5BPf7YyG0MOnuw/lCt&#13;&#10;auKjjR27d8/0hh/1qINemz3KCx9sxtwxHiAcGPcrSh7OAwQ+8I1vfONy22237frWL/uyL1t+7ud+&#13;&#10;bpfuSry8973vXT1A2OydX4X4pm/6pk31ZXn/ZH6A8NxX3rh8+KMfuujcn/Wf/8fyP5/zixc97yOZ&#13;&#10;8Fz/+304NV/ykpcsN91008MJvWQxv/zLv7y87W1vu+j1b7jhhrP+79tFL1LCCEQgAhGIQAQiEIEI&#13;&#10;RCACEYhABCIQgQhEIAIRiEAEIhCBCEQgAhGIQAQiEIEIRCACEYjAROBSPEC46qqrlkOHDu2MNl44&#13;&#10;FgPzzFYzG82ZWWru7Cz0CGfmtxH2+RGADxKwzf7q8SentbjjZ03msxFq4MP8trWNZWfhy46dMzns&#13;&#10;xe9gx8d6+Fif3NZmxw8dYt5NH+tg90x946iDXpt94KNgm+PV0wM2e/Zuj/rt2nF+MLEZkwvURmge&#13;&#10;HblsmJzz3bOQ/GjuyJwLX/Nhd+CeOtjQmYePw64/eRD8kPmODn/yzHnHda3DZi/u/FKBddRx59GA&#13;&#10;evuxHjv17Nn7UK3i8DceG34IO4u8fgP1zaVtqFbxt586deqaffssi/ryl3MNMJ/vFxD4qj/4gz9Y&#13;&#10;+NfHZ/mKr/iKPX8hYPa5Es6/8Au/sPzJn/zJrlb5lYM777xzufpq/hO4/KUHCA/976gHCD1A8L+a&#13;&#10;HiBIoj0CEYhABCIQgQhEIAIRiEAEIhCBCEQgAhGIQAQiEIEIRCACEYhABCIQgQhEIAIRiEAEtkXg&#13;&#10;UjxAYO754MGDJ8c3Pn8sZqZZzIIzXz3fPTvIP+/4Iurw5SGAuRiudr4cHX7e2bGjw4ZYm525bX25&#13;&#10;z/7MchOn6EeM+YjBj90hb+vPenTEsfBF6If7vJsPf+KpiRhHDc7oiWPhZ47Zhq/55t7xVaw/67St&#13;&#10;dhzOJxSZg23Ej/djZz98/BDONkkd49nnM/noZfa1N/yQ2W59c1hfH4b7FXzwV8zL3TgeMRjrGRui&#13;&#10;v77kwgexvv2bw0cDxurP3V44k5MdO3q+n97Vb+7DtPL1+24fv4BwzVgLr4GuFHk4DxDuu+++5Yd/&#13;&#10;+IeXD3zgA7s+85Zbblme85zn7NJdaZd/+7d/W/iO8ZhkV+vPfe5zl6NHj+7SXc6XT+YHCN9z27cv&#13;&#10;9/z7P190/N/wpc9Yvu+//fhFz/tIJrz77ruXu+6666KUeMELXrDceOONFyXXtpLcfvvty7ve9a6L&#13;&#10;Xu6xj33swkOkJAIRiEAEIhCBCEQgAhGIQAQiEIEIRCACEYhABCIQgQhEIAIRiEAEIhCBCEQgAhGI&#13;&#10;QAQisC0Cl/ABwonxjbeMxfAs89P+igCz2egczsfGHf18RsfwNPrZl7s58J/tzGXjaz7iPTvcP8cw&#13;&#10;240dHaLNGg5vG6t+9uVsr9Qnh3nsHx9yME9uDnycLUeHr3HjuPIjn9/gfDq+yLwbbz7yIMTPftwR&#13;&#10;dOpXis0//PBN/XzHh2Vxk24WnXNZlEZnf/KaizM5gGouP0wfdtc4rs7sQlXHnRyzL3Ud/Oe8aceX&#13;&#10;etS3T3d8EX3Mq558PgLAZi392BF8PBPLogbimVh0+GmzD3bXOK79OJP7jvH44ACXK0nO9QDhpS99&#13;&#10;6fLEJz5x16fwuOKee+5Zfvu3f3t573vfu8vG5VWvetXyhCc84Sz9laR4wxvesPzGb/zGrpZ5UMKv&#13;&#10;PXzWZ33WLv3lfPlkfoBwOXOvtwhEIAIRiEAEIhCBCEQgAhGIQAQiEIEIRCACEYhABCIQgQhEIAIR&#13;&#10;iEAEIhCBCEQgAhGIQAQi8HAIXIoHCMzIHjp0aGf0+4L7e2YOnOWwPzPVnFkINuat9UPHgwUEH/wZ&#13;&#10;4MfHGM7GuOtrvr180TG7zW4OdoQ4xVh01NeGnrsyx5rbvNyZJ0fUkcc5cmOxzzU4WwcfctiHenyM&#13;&#10;YTc/vuZlx6ao18e79vU+B62V04EELJohiUBNPDfGmWUze+3DvPI5V13zUQfhPtfnQQG9CHbuQ99h&#13;&#10;XoPEjmCzH/3YWci840cd7dbEj6F/6mu3Pjs9Wc/+2Mmzlx86bfM+1OvHDcRTi55Y/LIC/4H4sOF1&#13;&#10;Y0B//7hfUXKuBwgP9SOe//znL9/2bd/2UMMuK39+2YFfP/jIRz6yq6+v+qqvWn7qp35ql+5yv/QA&#13;&#10;4XL/G6q/CEQgAhGIQAQiEIEIRCACEYhABCIQgQhEIAIRiEAEIhCBCEQgAhGIQAQiEIEIRCACEYhA&#13;&#10;BCLwAIFtP0A4ceLEwj9OfvjwYX4B4ehYzkg7q77Xzuw0fgjnzYWNBwjMY2NTeKRAPma2/YUF7oj7&#13;&#10;nBe9ebCTz4cN2BRrsNs/Z+qwE2csd+bBrY8/Nuvra5x19/IbYSuxZ3eU1jEPvZBLPWd05tXP+pt6&#13;&#10;7nP+cX1ACHowwYcEMxSbshFzWAg9QnPGObwPRD7CnOO4AsmOrz1hxw9/8vgQgDt+2sZxlxCPD/Es&#13;&#10;46kvRHYEG2K/7HMP1DDOnRjzG09Nc3CmV8UHBMTTj3ns05ru5ORs//gj5mH3fNej9QHCJ8PjA/5S&#13;&#10;3/GOdyy/9Eu/xHGX/MzP/Mzy5V/+5bt0l/ulBwiX+99Q/UUgAhGIQAQiEIEIRCACEYhABCIQgQhE&#13;&#10;IAIRiEAEIhCBCEQgAhGIQAQiEIEIRCACEYhABCIQgQcIXMIHCPwCwgvHYqabeW1nu9kZ+kfYmatm&#13;&#10;eJ+5a+74Ivgxa22cZ+z46c9MtvHoPM/xnrFv9kI8+dypozjrzZ1Y7sSz8Genf/sxPzZrjuN6Zlw9&#13;&#10;Ns/Ez3moQZ5ZuKvDd443D3bO9rb5HcO0svtN+M8+2NdisbVi40AhZTOJd3w2i9ksH20D+My+e52N&#13;&#10;Y0fcz9zO/GnP1nSwH1jUQ8+APoDY5zrah3rly46/en3tm7s9UHdzEesDgXFc5/GRATu5EPuyf3pD&#13;&#10;uM/10Gmzf3uwH3bibj99+vR1/BTJlSSf6C8gHDhwYPmBH/iB5WlPe9qV9Nl79vqjP/qjy9/8zd/s&#13;&#10;sn3O53zO8qu/+qvLlfb3utcDhO/5nu9ZnvWsZ+36vge7vPnNb159/+z38pe/fHnqU586q7Z6/pP3&#13;&#10;vW05cZLHdpdOrrn6muVpT/nGrTTw7ne/e9nZ4f+3Xzrhf+df/dVfvZUGHm3fuxWoFYlABCIQgQhE&#13;&#10;IAIRiEAEIhCBCEQgAhGIQAQiEIEIRCACEYhABCIQgQhEIAIRiEAEIhCBy57Ath8gMJvIfOz1119/&#13;&#10;74Bz81gM5yMO6bszd80sOAthZ1Yc2dSjMw8+DFazz4t8c05mt7Fbj5zMZ/NAAZv+2s2FD77YEfQI&#13;&#10;u3XxMX6vHV/rczYnOuqxk4tY++KsLzt3fea6+gzzSrjPQhwy92gedMajo/aegvF8wgcQrJ+JKY6N&#13;&#10;3cUdsVGbMRY/zuRQJxR0nsdxJfoB0jM7eajhkP44rnQzbPNjIwYhjrMLHyH5ndjQs8ynDzZ0fu/V&#13;&#10;4zwLjw2Is85mHvTEz48K/A7z2ps7en3IN38z9e94tP4Cwvj25eu+7uuWH/mRH1n27QPXlScf+MAH&#13;&#10;Vg8pNjt/0YtetDz72c/eVF/29w9+8IPL933f9+3q81u+5VuW7/qu79qle7DLr/3ary1vetObdrm9&#13;&#10;+tWvXj7/8z9/l26bl+e+8sblwx/90DZLnlXrcYc/d/m9H7r7LP0jobj11luXe+6555FIfcE5b7jh&#13;&#10;huW22267YP9PxPHR9r2fCKtiIxCBCEQgAhGIQAQiEIEIRCACEYhABCIQgQhEIAIRiEAEIhCBCEQg&#13;&#10;AhGIQAQiEIEIROCTh8C2HyAcO3ZsBe/IkSP8K8k3j8V8NLPSzIuzM2/NTDk7d8/juBJ0PBJQPKNn&#13;&#10;KSfvP5AHIQ+LoWN92am/WZO7cfSF4KdQ0+Fl7diMwRcfY9itzyw4fvbArDiCHbG2seg5Ww+febZe&#13;&#10;O3oFf33I5zdzdmbdOtaf2WEjB/ueYnN7Gu9XUtQi+hFnYmw2po4dQDSv7ziuxFw07Ef7McQI1Jza&#13;&#10;CMbGfTOnvuwIu/k544+wC8Na6PzLdMeHeOrxsIC7sejNP44rQYdYn7v59dduL/5Kgr72gR9iLh82&#13;&#10;nNGeyUsMiwcIB8a6ov61/E/0FxAEwf5wBtzn+Et5ftWrXrX80R/90a4W+Fff77zzzuW6667bpb8S&#13;&#10;Lh/72MeW7/iO79jV6pd8yZcsv/ALv7BL92CXH/uxH1v++q//epfbG97wBl677dJt89IDhG3SPlOr&#13;&#10;BwjbZ17FCEQgAhGIQAQiEIEIRCACEYhABCIQgQhEIAIRiEAEIhCBCEQgAhGIQAQiEIEIRCACEXh0&#13;&#10;Edj2A4Tjx4+vAB8+fPjEONwyFrPmzGkzU87O/DSPBziznCvHzpl5a4b7sXFGTwx5WIjz6cY4z45t&#13;&#10;zkm8MeRG1M355xjmt31cgC9x1GenHjLriLUfbMSYz/h591vQqSfOGOr7PfiiR0dNFsKOzhh0iDnR&#13;&#10;s+wbPXf2OT+6PQXHBxOT24gFbBK9YLSZ04bIwULwIRabudHN+Rnex85fkIP8Pg4YqpXNvyR+CQCQ&#13;&#10;5mef647ryjbrqcedmvN3oEcY+sdOffLjg07Bpi92eqE/BBsLIT+9sKu3N3QshfzkxE5OdvJyRmRi&#13;&#10;PnzvOHXq1HVX2i8AnOsBwjOf+czlMz/zM1cfu/kH/wfuHe94x+L/4dHOz7DwL+Z/9md/tqorYv/4&#13;&#10;xz++3HzzzcvJkz6wOtP2TTfdtLzkJS+5Ir5hrya/8zu/c/nnf/7ntekxj3nM8iu/8ivL537u5651&#13;&#10;5zt86EMfWr7/+79/+X//j//pnZHHPe5xq79j75di7wHC9qn3AGH7zKsYgQhEIAIRiEAEIhCBCEQg&#13;&#10;AhGIQAQiEIEIRCACEYhABCIQgQhEIAIRiEAEIhCBCEQgAo8uAtt+gLCzs7P6R9fHP0rNAO3z7qfN&#13;&#10;vDRz0cxrszg7Jz6OKx13/dAxO87deWvOzneTm7Pz5dicF2dAlTNz2Q6rarOuOc1nb9Yboeue8EGP&#13;&#10;D3Ph7OTljJ6d/NbQ1/rWGC4rwY/65MGmcLc+dnOaHzs52flu9eZHb9w4rvuzFjuiH/s5RedzOVCc&#13;&#10;BC795qbmjyGf97lhmyDOmoLkji9xgtJnsz56lvXd1RNPXnZzjOOqf/Z5iJ+ejCOP9dEZj567/asn&#13;&#10;D2J99JzZqe/Z/EO1Eh4ZmBMFdu4sahBvrnFcPXowB3bz+hjirvHrBz5QwP+KkHM9QHjFK16xPOUp&#13;&#10;TznnN/zjP/7jajh/PLrY5fPt3/7ty/Oe5/8N2mW6bC+///u/v9x+++1n9cevIjzhCU84S3+lKHgM&#13;&#10;8qY3vWlXu1/4hV+4/NIv/dLyKZ/Cf77nFv5eX/rSly5/93d/t8vp2c9+9vKiF71ol27blz9539uW&#13;&#10;Eyd5bHfp5Jqrr1me9pRv3EoD7373uxf+n/ylFH4N5Ku/+qu30sKj7Xu3ArUiEYhABCIQgQhEIAIR&#13;&#10;iEAEIhCBCEQgAhGIQAQiEIEIRCACEYhABCIQgQhEIAIRiEAEInDZE9j2A4QTJ04sp0+fXo4cOcJQ&#13;&#10;5tGxmI9mMbTPjjAo7GIum1lq/RiuR6fv/IgAHTZmsY1nNxY98eRjR8wz39EZx04cYn57QmccZwQb&#13;&#10;A7PsrnFcxZIHnX2gpxf7YUfs13rkw+ad3Tj6M47d+ubgrtgX9Y3bzMPdWOPO2i14lmFS+LEUtXHM&#13;&#10;FuQsDHZz4uugPmfEhuYPQGcuaiF+LDZ8+Uh/IcBcxODPjt2c7OjIQQxnY8ZxdaYvc7Obxx2dceQg&#13;&#10;v4P+2qijv7XY1eNHDD4KOVlysVd8jNv097v9FnLp/7rxP8L9/ArAlSQP9wEC3/hzP/dzy5//+Z/v&#13;&#10;+tyv+ZqvWV72spft0l3Ol/FoZPnu7/7u5cMf/vCuNp/61KcuL3/5y3fprrQLj0Re/OIXr/6fw9z7&#13;&#10;13/916/011133axen48dO7a85jWvWf3KxVo5DjxaePWrX708/vGPn9WdIxCBCEQgAhGIQAQiEIEI&#13;&#10;RCACEYhABCIQgQhEIAIRiEAEIhCBCEQgAhGIQAQiEIEIRCACEYhABD5BAtt+gHD8+PGFOdrxAOHe&#13;&#10;0frzx2IIen5EwMw2c9LMZHN2V+/AP3dmtVkIftjYWeZlPhvfTX/i8MfPXR1z3uTgTpw57WuodtXm&#13;&#10;juhLHL7kNZf1qceylv2hQ/Bzzhwf+zCn38YdMR9n+8RmXnbz4LPp7zdZ31h86WVP0XlP41CSFLFZ&#13;&#10;i6AjFj26zY9Qz44NH3ON4zrWs/Hm8uPsjw8AgHbjyA/kOV4fYjf15pt91JETPcLOwsbuX6Z/Ceg5&#13;&#10;W38c1zFzDvT6mtN9tnFWr787er6Dev4HhY77beMBwrWPpgcIv/mbv7n8+q//+vj0B+SLvuiLVv/C&#13;&#10;/gOay/v0F3/xF8vP/MzPnNXkj/3Yjy1Pe9rTztJfaQoeDPDIZFM+/dM/fXnhC1+4fOmXfulyww03&#13;&#10;rMz33HPP8t73vne58847l3/7t3/bDFme+cxnLt/7vd97lj5FBCIQgQhEIAIRiEAEIhCBCEQgAhGI&#13;&#10;QAQiEIEIRCACEYhABCIQgQhEIAIRiEAEIhCBCEQgAhGIwCdGYNsPEPgHq/nHqQ8ePMgDhJvHctac&#13;&#10;WWkG9hH2efgdHxaCzRh81HMmBwtBz8MG5rGR2U4OZrHxMX4c1z7o8HeGezMvdvKacxzXdfHFxm6d&#13;&#10;2dez9Yfbukd7YScen03RRh79rTfvxNEfus1axPlt47jyMZ87+nMKTucT7Rax0TlGH3R+rPC02Sh3&#13;&#10;bHyQLzrGcQ2OM4P1iDGcBYjOnOgR/c/cdt+Jw99c83f4ywLEmZ8zfdknepc6dpYx1N/rjg4bfnLR&#13;&#10;l374dQT11hiq1a82cMeHXjj78GAc1/2gv2O8AroW5ZUkD/cXEM71ywH86/ovfelLrxgEP/3TP738&#13;&#10;5V/+5a5+P+MzPmO57bbbVv9HdZfhCrzw8zj8fXzwgx88Z/ef9mmftrJ9/OMfP6fPE57whNXDkgMH&#13;&#10;DpzTJ0MEIhCBCEQgAhGIQAQiEIEIRCACEYhABCIQgQhEIAIRiEAEIhCBCEQgAhGIQAQiEIEIRCAC&#13;&#10;EYjAwyOw7QcIzJjyD6+PBwg7o+MXjsW8NHPliAP9zFejZ4AfcfbcgX527PpxZm7bGM9Dtdbhu+m/&#13;&#10;eSd+zsUZH8TczHTPfZmDGXHO9siZPtjn7xrXlU7b5t049NRE9CU39eWFDSGG+oj1OTuPbh50CjkV&#13;&#10;4vFlR7TtFbfLYXXZ4w+aIXhOODeJzY+afUjF3Y+kKYQPRkccubkT70eP4+pu3vnD8TOP/tTwg62P&#13;&#10;DV9y8MiA3TjO1Lc366BTzMc+x3G2Lv6zH7HURPDR5iMD46irzt6wmW8c1zXIN/flnZ1Yatw+fgHh&#13;&#10;wKPhFxB2dnaW3/qt31p+53d+Z3z2bnnBC16wfOu3futu5WVwe9/73rf84i/+4lmd/Mu//Mvq52Nm&#13;&#10;w/79+5dDhw6tVU960pOWn/iJn1jfr7QDv2zALzr867/+68NqnQcZsPOXEh5WkosY9N3/59uWez72&#13;&#10;zxcx45lU3/Clz1j+v//2soue95FMePfddy933XXXRSnB/3ZvvPHGi5JrW0luv/325V3vetdFL+d/&#13;&#10;8xc9cQkjEIEIRCACEYhABCIQgQhEIAIRiEAEIhCBCEQgAhGIQAQiEIEIRCACEYhABCIQgQhEIALn&#13;&#10;ILDtBwj8AsK+ffuYmfUXEJgld6CeuW7OzEjz6wUIOs7onDvnzkw2M9XYWdwZvlfP2fs4rufJraGO&#13;&#10;nOgoo17gAABAAElEQVTIZQ7mt+ea5GHeG192bPgbYzx2ctgrd8Q+0SP4I+z42zM6YqjPjj8+s476&#13;&#10;9ENO8xlvPuOsY5/EIujVEYtwR7j7rSvFXn/ovJcNnQloBF8bweZ9ttkwNpYfbzPEIeTBd6+mjcUG&#13;&#10;QP/S5txDvcpvXnuhX3T4ItRRx44fYtyZ2wP+xhpPfXOYx/68s+s/6/AjHzkQ/fCd9dxd9mUeHitQ&#13;&#10;3wcH47j2xYcHCNfwywD8j/FKkXP9AsL111+/5y8A8H0f+9jHzhra53t5fPGKV7xiefKTn3zZff57&#13;&#10;3vOe5WUve3jD5U95ylNW33XZfdRDaOgjH/nI8rM/+7PL+9///ocQtaz+Ln/yJ39y+fRP//SHFPdI&#13;&#10;Oj/3lTcuH/7ohy56iWf95/+x/M/nnP1I5aIXuogJz/W/34dT4iUvecly0003PZzQSxbzy7/8y8vb&#13;&#10;3va2i16fxzb8CkoSgQhEIAIRiEAEIhCBCEQgAhGIQAQiEIEIRCACEYhABCIQgQhEIAIRiEAEIhCB&#13;&#10;CEQgAhHYFoFtP0A4fvz4auZ5/AICDxCOjsWcOMLOHDWLAX+EOXTmsZmlZnFH2Lnjq95YbMxYnxyL&#13;&#10;WGTOjZ95teFnbvNhwxeZczOwre+stxY2Zsd9wGBufblTQ3/O5kSHHznQcdZvHNd6YmYxH77Wd/4e&#13;&#10;v9kfH2vOZ3Poj436ewrG84nNk4CzDZiUnTUXHde1DoDEYneofhzXduP5WOzUQOb8xpPLOtgFRIyQ&#13;&#10;zIcOO4P7iPXP3B74S8GPGO3e2RHzYScXvaDDzpmeOFtLf76FGB4QoMMXnbHmZ9fXRwbq5pjhtn7I&#13;&#10;MNtf/8n0Cwh85EMVhpcZYr4c5dH+AIG/k/vuu29585vfvPr1iv/4j/84718TD1D4JYtv/uZvXh7z&#13;&#10;GP+ne96QrRl7gPAA6h4g9ADhgf8aOkUgAhGIQAQiEIEIRCACEYhABCIQgQhEIAIRiEAEIhCBCEQg&#13;&#10;AhGIQAQiEIEIRCACEYjAlUxg2w8Q7r333mXMPvsLCM8b7JitZuaaxew0M+HMSjObzRk7Z+wIOvxY&#13;&#10;/hLBOK7j8UWMJ5cx6H0Y4Nk5b/KpYz58rmlv2D0TN+fChhDnN3FmTpzd/OqGahWPHcFOHL3O8/f2&#13;&#10;N9QrkYO+zqdjRGd98uHL988x1sEXPbuijpzGa9u1z0G7DPdfKEoCRX8b4k6jCB/rXzT3ORZ//zLQ&#13;&#10;E2csu7ZNvR8wXNYx+FifXIKyviDxQ/THPscRyx07087mUc9urnFcfQ86/GFCPu7EsfPYgO8nhru+&#13;&#10;7Pq7o8OP+uzz4wbu+NkXu7nMPVSr+q8bvw5A3StKLtYA8+d8zucsr3zlK5frrrvusvz+HiA88Ney&#13;&#10;s7Oz/NVf/dXyF3/xF8uHPvSh5aMf/ejKePjw4eXxj3/88pVf+ZXLV3zFVywHDhx4IOgyOt3yv5+z&#13;&#10;3PPvH77oHf2X//Ss5Qef8b8uet5HMuHb3/725Y477rgoJY4ePbo8/elPvyi5tpXkta997fLOd77z&#13;&#10;opd77GMfu/q/Zxc9cQkjEIEIRCACEYhABCIQgQhEIAIRiEAEIhCBCEQgAhGIQAQiEIEIRCACEYhA&#13;&#10;BCIQgQhEIALnILDtBwjHjh1bdXLkyJHj43B0LGak+TUEhLlqhNlszsxlY2fQX2HGmju7Ns6benNo&#13;&#10;Y0enmJMc/lrC7Et9FnPc83w8d2LZicVGnH6cmfcmlrPCmfrEmAMb8+jm444YRw78jcNmHXbq+E3c&#13;&#10;OVvfHOzYEPPpi875e33Y51h8zhKdzzLcr6BpCwtRnXdcLcau3g/m42Y7/v4HwRk/7MLhzELmOD+a&#13;&#10;fPTkXX905EJvTc6AMQ92hFr6oGNZ37t53clPDEvBF/u8WxMdMf6ygfHoqWVf7PqyzzXskd28xg3V&#13;&#10;wgOEA2MtV11FG1eGXIwHCN/0Td+0fNd3fddlO7DO30QPEK6M/x7rMgIRiEAEIhCBCEQgAhGIQAQi&#13;&#10;EIEIRCACEYhABCIQgQhEIAIRiEAEIhCBCEQgAhGIQAQiEIEIPBoJbPsBAv+gNXPPhw4d2hm8j47F&#13;&#10;TDUz1j4IGMf1QD567cxR68MZmeM4s7QZx8w6wqA1Nu/4Ivgh6PFBj44za/anPrPe5HH2Wzu+CDbO&#13;&#10;cx/mQqfd+uzWISdCfWfI7QW99YmZfc1vXXbzGm+/1iff7KfeHPij21NwOp/sZfeDSYzdxsyDDh8+&#13;&#10;XKj6zh/sh6lzp1n8N2WzF3xYfjD++BjLbm+cjd88U5dere999h/mVV517D4csF/zuvtogLv/ERjH&#13;&#10;zpp9vQ/1Kjc7dpd2d+pfkb+A8O53v3t54xvfyPc9JPnMz/zM5YlPfOLyxV/8xcuTn/zkhxR7KZz/&#13;&#10;/u//fuFfS3848nmf93nL937v9z6c0GIiEIEIRCACEYhABCIQgQhEIAIRiEAEIhCBCEQgAhGIQAQi&#13;&#10;EIEIRCACEYhABCIQgQhEIAIRiEAEIvCgBLb9AOH48eOrBwjjFxBOjOaOjsUcNov5bee++UUCdIj6&#13;&#10;+TzriEGcWTfXnHc+n/E+2x+9NcnFmRluY5nfpu68xnUdgx8+5tAPH87o2Z0dt9+hWgt2cmjD1zzz&#13;&#10;mQB93clvv9gV7Ii79WV9xnqmLj7YZartrJ0mH0zwmZsmOQP1JHfXPlTrBonDjv/ctICxAQgbvxKg&#13;&#10;H3bu7Ij1OZuHWF5xXD2WwLDhy04/CEP6yBynPza+ARt52F3eh2r1DeQjt2Ks9ekHu/W98x2bceQg&#13;&#10;Hzb/8shj7Dgu+8eyT3L5HdYw9tfHK6Crr7RfQOADkwhEIAIRiEAEIhCBCEQgAhGIQAQiEIEIRCAC&#13;&#10;EYhABCIQgQhEIAIRiEAEIhCBCEQgAhGIQAQiEIEIRODSEdj2A4R77713ue+++5b7HyDcMr6cWWpm&#13;&#10;pp0pZ5abeWn02sZxPZSPjQcK2Jix1o947nOecV3lNg/z2/eOxVw2ftahJj4IvZhXvX7YsVEfG2f8&#13;&#10;zW/eoVoJcfjhw6I+8+/MgVsfO0IO/cmL3ljiiEewkQMb9fTBbt5xXOUyzlzEUscdOzbEnbP1rYlu&#13;&#10;l9Do+UQ7SeePErKNadMfvWJD7DREM5z1MTex6vCx+XFc++MLLOp7xpc4c5LHWPsZql3+3PHBPseR&#13;&#10;R51/KebGH0FPTfw8m8t49Ih3c/IXq+CDnoUfOdhZyGZOc5GDnol7/Xh8wGOFJAKXjMDJkyeXP/7j&#13;&#10;P95K/W/4hm9Yrr6a9zrblT/6v3+wHL/32HaLblS7dv91y3/9sv++oX1krnffffdy4gSPCy+dXHPN&#13;&#10;NcuNN964lQYebd+7FagViUAEIhCBCEQgAhGIQAQiEIEIRCACEYhABCIQgQhEIAIRiEAEIhCBCEQg&#13;&#10;AhGIQAQiEIHLnsC2HyDs7Owsp06d4gHC8QHnlrGcCWc2G2FnoXdnZpqB/dnHOGaqEWwO9XM2Fhu+&#13;&#10;zGFjn8/k5Y44m+3dnRhiuZOTMzv+1h7HleBDTm34cTeOXNiYEbdX7saYe6jWucmJPznMY/6hWsUS&#13;&#10;j1gPOzLv5PCbrGNd49HPMZ7JtUsM2KWcLtpJwJnFeb6P6y79bPNDN/PQoJD9IH38KPTkQvB1YJ+7&#13;&#10;NfCd+9JG7Hw2NzrO2O3Nsz7WpR517JXBf84KftZ3x0bM3Ctn46xtDfTkpRd0CP4Id/zxMac687zu&#13;&#10;9OnT+/kFhH37LDG8kwhskcBHPvKR5QUveMFWKt511138P52t1JqLPPeVNy4f/uiHZtXWz487/LnL&#13;&#10;7/3Q3Vupe+utty733HPPVmqdq8gNN9yw3HbbbecyX1T9o+17Lyq8kkUgAhGIQAQiEIEIRCACEYhA&#13;&#10;BCIQgQhEIAIRiEAEIhCBCEQgAhGIQAQiEIEIRCACEYjAFUtg2w8Q+MeRmXs+fPgwv0RwdCxmxFkM&#13;&#10;5CPMTM9nZqyxo2d+2n/9fz7jgzjUz52Fr3PY6siDuJMbGzs59RvH1V37fCeWmW7yI8RQxxzYWfTj&#13;&#10;fLh5qcGyvr7Ezr1yth98jMMPIa/fix1/asy5vaub8wzXta894Ifox76n6LincSixu0giIM5zo+j5&#13;&#10;ED9+HNe++PGBDtb7MTZFnDr7Md8wretzJj95rO+u3p08nMktYOLQk5ueEO7YycPZxd1+sasnVv3c&#13;&#10;B3r+WXbrywYf1qwf11V9c/qLBtaxN+6c2VkIfeFPLHlvHw8QDlx1FdckApeGQA8QtsO9BwiPHOdb&#13;&#10;b310Pbh45EiWOQIRiEAEIhCBCEQgAhGIQAQiEIEIRCACEYhABCIQgQhEIAIRiEAEIhCBCEQgAhGI&#13;&#10;QASuJALbfoBw7Nixhbnn+x8gPH+wYlb65FgMQzOPzcy5gt6ZbPXMZOOHPzpmq1nGolen3ocI+CDk&#13;&#10;QIgnv3b8PY/jym4+Y8zJbLc9oUPwwX8WbNahvt+DD3rmwbWrw4c16+2dfCzqb9bDx/rsLHTWJc76&#13;&#10;2syDHjEHd795ZZj/sMis2+us32axTV+K0Rx+LM6IH0pTNMqOaEc3+2yeyWtOYoWNzg8ex/Wg/qyz&#13;&#10;j7kG+dEr5LMmO4JuhkhOFjp/tcD67tRA2NGpV8fugwN7ZKcWvsZvnmc7/fHYgT7uHK+Arh17EoFL&#13;&#10;RqAHCNtB3wOER47zrbf2AOGRo1vmCEQgAhGIQAQiEIEIRCACEYhABCIQgQhEIAIRiEAEIhCBCEQg&#13;&#10;AhGIQAQiEIEIRCACEbhcCWz7AcLOzs4KxcGDB0+MwwvHYh4aYdidGWkWZ/QO2DOIz2z1rMeujh0f&#13;&#10;/dlZiDmxM6fNowZ0CLt57INdvX7kYt7bnO7UneP3Og+XlVifXTG/8+nkQ6ee3Rr0bl17JQ4f42d/&#13;&#10;9bNuzjHC1mIeaiHEIO5nbtOfOk6qXUcLkRghEQu9kLhjF64fhQ+CHR1D9MLjjh2bMjfvmd2YGaqP&#13;&#10;A7Aj7NSfc3L2+6w/+5BDwW+uae/o7NVa9MwjAkSddd3JR37s9m3PPkCYc+hPbnLgy3mOwYeF8AAB&#13;&#10;ed14gLB//ArCsm+frZwx9GcEtkXg5MmTyzvf+c6tlPu6r/u65eqr/c9/KyVXRd7+129dTpw8vr2C&#13;&#10;e1S65uprl6d/yU17WC6+6k//9E8XfuboUso111yzfM3XfM1WWni0fe9WoFYkAhGIQAQiEIEIRCAC&#13;&#10;EYhABCIQgQhEIAIRiEAEIhCBCEQgAhGIQAQiEIEIRCACEYhABC57Att+gHD8+PFlzD4vR44c4SXC&#13;&#10;LWPxiwMI8+LzLDpndAxI+wsJ6JilZme+m4VwdyZdH2PQo2Mxo01OhFhyUX/O6aw2/rMPfZiDHdHO&#13;&#10;nTjz4Dv/kgJ+xhrjjt7c9MoZ4YwPd2fp5xxDvfLBbi7zzDHkcfH9+lrL+ugRYhFjztw2/hTShnp9&#13;&#10;tSkU+JKM4hRDsKPDZkP62Zg5bHq4rgS9IPAlHp85fo6xFkP5/uVzRogxF36I+czBTh0E/1mPTn/j&#13;&#10;0eGjeKamsK1vb/hw9huws6hrvHb01PQhwjiufPAzXhsxxqEjjvvreYDA/xD5OZIkAhGIQAQiEIEI&#13;&#10;RCACEYhABCIQgQhEIAIRiEAEIhCBCEQgAhGIQAQiEIEIRCACEYhABCIQgQhEIAIRiMCFENj2AwR+&#13;&#10;AYF/eP3w4cM8QDg6lg8QmLVmPpulMC/OgDQ7s9POgc+PBvSZ45mxNmYc13PfxDmDzY6YizM64ohH&#13;&#10;9KEn8rOwEcO8t/3SIwt/dNrwV2/cUK3sc27r+Q3cWfgYP47r+vRIDewsfPEzXttQrQS9PaHAf+6N&#13;&#10;WOPV4zP/XYzrA4LzgwkJZjExu8LZxshpDIU583HYERuaG8VmnDAYtDeeuLlXY9k9k0OInOnJuu74&#13;&#10;2o894sdjAG3cWfwz69THhuCPD+KZu7r5YYAx5manJ+J8eMAdIR6ddnQI+Yy3nju+xN05Hh8cGHsS&#13;&#10;gQhEIAIRiEAEIhCBCEQgAhGIQAQiEIEIRCACEYhABCIQgQhEIAIRiEAEIhCBCEQgAhGIQAQiEIEI&#13;&#10;ROCCCWz7AQK/gMA/un7o0CEeINw8FvPQDPQzM40w880d8XEBOoQ7fsx3s4g1DpuD+ewIcdjZzUEc&#13;&#10;OvXk0J+zucdxHYOvfvqoww8hP7HMeG/2Zq1hWverTn9szImbxzP1EO70yR0f4p0rV4fefNgQ/BB2&#13;&#10;/Lyr0x8bMdjJs+k7VA8IxvMJSU206cfQvB9iHgoiFiUe4T43Q4NCNta7/tTdrK8vu/XxUU8NcrM4&#13;&#10;44ONpc28m3br40s8Ym58Zz12Hijw/fjMNTnbN48IZpv5tPvwgNz2tRmPTZnjqf/a8QDh2n4BQTzt&#13;&#10;EYhABCIQgQhEIAIRiEAEIhCBCEQgAhGIQAQiEIEIRCACEYhABCIQgQhEIAIRiEAEIhCBCEQgAhGI&#13;&#10;wIUQ2PYDhI9//OPLp37qpy4HDx70FxCY0fYBArPUDu+j586s9qzH17lrY7nrTzyz2OzEqmdHsJ0c&#13;&#10;y/ls9Pgpzoajx8fHEN7tz5r4m4sc2Jn3xp8zvSPcEWbH/YaVYvyBH0Ie472bnzza+QbOcuGOaHdO&#13;&#10;nZrWXzmMP5y/x5eF2Js5zaf+jNf0p4GTateRBAZTkCa4G6dNP3aLYxMgccb7Idj8SxrHdRzx5BEg&#13;&#10;Ozp/EYB463vWnxqcEeLmmpwRY7hbg3wsbMTbt38B2Bj4R/TBz1z6WR9/vp+eFWzWYcdGfXbu5mC3&#13;&#10;N78ZnX7juPKl/u3j8cE1PUAASRKBCEQgAhGIQAQiEIEIRCACEYhABCIQgQhEIAIRiEAEIhCBCEQg&#13;&#10;AhGIQAQiEIEIRCACEYhABCIQgQhcKIFtP0DgFxD27dvHA4QTo8dbxnIYn5ls5qoduGfnzrw0O8u5&#13;&#10;bR8QMKttHDtCPmLY0TGDbfw4rua751z6a+NODPWtRx1rYaM+OzqEfM6Iz/HYmAnHDx/FXMSgJxdC&#13;&#10;PWfr9eFb0LvwtcbcH7n8bnzsiTN+5MMH4Yzgz5kdm37qh2pvMdHe1t1w8J2LU2QuyB1xFxhxfAR3&#13;&#10;BLt1ycedj+M8x6D3Po67PpK7/vSA75yX/ALDbn30+G32bR127eO47pnznM/+8ScXgk49OmzI/G3W&#13;&#10;ZWfZs77u1vLRg/7m4468/tSpU/v5KRJWEoEIRCACEYhABCIQgQhEIAIRiEAEIhCBCEQgAhGIQAQi&#13;&#10;EIEIRCACEYhABCIQgQhEIAIRiEAEIhCBCETgQghs+wHCzs7Ocvr06eXw4cMM8d88FjPezIS7MyPt&#13;&#10;8L+PA7QP08rXxwkMT3OeY8jDHDZ64hDOCHPb+nM3L3rOznV7Jhc1tI/jSsihLz7UtxZ35sHZZ59x&#13;&#10;XeehP8Q6ntnNRV1zoyeXYm59nVU3hvr2QwxnbAh5iPO7zOs+55pzELsWk60VGwfsLBLYJHfOFDIx&#13;&#10;Ou7zvnke5vXH4ytcciH4zzHWRMfZD8J/ro/du7nch2llw2dT+EWBuQY++s35rEu/9I0NHb7Es3u3&#13;&#10;rndt6rl75nEB8eTVj92zNnIh827MbePXD649Y+7PCEQgAhGIQAQiEIEIRCACEYhABCIQgQhEIAIR&#13;&#10;iEAEIhCBCEQgAhGIQAQiEIEIRCACEYhABCIQgQhEIAIXRmDbDxCmX0A4Pjq8ZSyH6d2Z1Z7PzFNz&#13;&#10;Z2cxh83DBIQ7/nMMjwOYxUbnmR1BT67NBwTYyIXMOfVXx84M9/wwghh74ExuZ8WpxZkdsS/uxHhn&#13;&#10;J7d3beq5I9a3hn7YPGszdt7pBT/yINabd/TmYt9TCDifMPQ+F8KX4hS2CXQIfuhslLvxnNEbo+9Q&#13;&#10;raDyl4EI2jx+kHp8yMndgXy/QajW8E6M9e0HHWdiycVjBMS82OYe1OOPjdzGoLMHvoM4hJr4aGP3&#13;&#10;4cA4rs/6EUcdfPSzR3nhg82YO8YDhAPjnkQgAhGIQAQiEIEIRCACEYhABCIQgQhEIAIRiEAEIhCB&#13;&#10;CEQgAhGIQAQiEIEIRCACEYhABCIQgQhEIAIRuGACl+IBwlVXXbUcOnRoZzT5wrEYmGfGmtlozsxS&#13;&#10;c2dnoUc4M7+NsM+PAHyQgG32V48/Oa3FHT9rOvtNDXyY37a2sewsfNmxcyaHvfgd7PhYDx/rk9va&#13;&#10;7PihQ8y76WMd7J6pbxx10GuzD3wUbHO8enrAZs/e7VG/XTvODyY2Y3KB2gjNoyOXDZNzvnsWkh/N&#13;&#10;HZlz4Ws+7A7cUwcbOvPwcdj1Jw+CHzLf0eFPnjnvuK512OzFnV8qsI467jwuUG8/1mOnnj17H6pV&#13;&#10;HP7GY8MPYWeR12+gvrm0DdUq/vZTp05ds2+fZVEnEYhABCIQgQhEIAIRiEAEIhCBCEQgAhGIQAQi&#13;&#10;EIEIRCACEYhABCIQgQhEIAIRiEAEIhCBCEQgAhGIQATOT+BSPEBg7vngwYMnR2fPH4uZaRaz4MxX&#13;&#10;z3fPDvLPO76IOnx5CGAuhqudL0eHn3d27OiwIdZmZ25bX+6zP7PcxCn6EWM+YvBjd8jb+rMeHXEs&#13;&#10;fBH64T7v5sOfeGoixlGDM3riWPiZY7bha765d3wV6886basdh/MJReZgG/Hj/djZDx8/hLNNUsd4&#13;&#10;9vlMPnqZfe0NP2S2W98c1tfHXycgDh/8FfNyN85fHKC+Z2yI/vqSCx/E+vZvfR8NGKs/d3vhTE52&#13;&#10;7OipT+/qN/dhWvn6fbePX0C4ZqyF10BJBCIQgQhEIAIRiEAEIhCBCEQgAhGIQAQiEIEIRCACEYhA&#13;&#10;BCIQgQhEIAIRiEAEIhCBCEQgAhGIQAQiEIELIXAJHyCcGP3dMhZD8MxP+ysCzGajczgfm4P189nh&#13;&#10;efxnX+7mwH+2M5eNr/kYvvbscP8cw2w3dnSINms4vG2s+tmXs71SnxzmIZ4YhBzMk5sDH2fL0eFr&#13;&#10;3Diu/JwzJ7/z6eabd+PNRx6E+NmPO4JO/Uqx+Ycfvqmf7/j4ge4k3Sw657IojdqETZmDGuj4aHP5&#13;&#10;Yfqwu8ZxdWYXqjru5Jh9qevgv/3Ods7UEzo+9jv3is449fj6CACbtfRjR/DxTCyLfIhn6+KnzT7Y&#13;&#10;XcRwNh+57xiPDw5gSCIQgQhEIAIRiEAEIhCBCEQgAhGIQAQiEIEIRCACEYhABCIQgQhEIAIRiEAE&#13;&#10;IhCBCEQgAhGIQAQiEIEIXCiBS/EAgX90/dChQzujxxfc3ydz4CxmutmZlebMQtAxb60fOh4sIPjg&#13;&#10;zwA/PsZwNsZdX/Pt5YuOeW12c7AjxCnGoqO+NvTOeuM7x5rbvNzn2XT05KG+PuO4krkGZ+vgRw77&#13;&#10;UI+PMezmw5czwo5NUa+Pd+3rfQ5aK6cDCVg0QxKBmnhujDPLZvbah3nlc6665qMOwn2uz4MCehHs&#13;&#10;3Ie+w7wGiR3BZj/6sbOQecePOtqtiR9D/9TXbn12erKe/bGTZy8/dNrmfajXjxuIpxY9sfhlBf4D&#13;&#10;8WHD68YDhP3jnkQgAhGIQAQiEIEIRCACEYhABCIQgQhEIAIRiEAEIhCBCEQgAhGIQAQiEIEIRCAC&#13;&#10;EYhABCIQgQhEIAIRuGAC236AcOLEiWXMPi+HDx/mFxCOjuWMtLPqe+3MTuOHcN5c2HiAwDw2NoVH&#13;&#10;CuRjZttfWOCOuM950ZsHO/l82IBNsQa7/XOmDjtxxnJnHtz6+GOzvr7GWXcvvxG2Ent2R2kd89AL&#13;&#10;udRzRmde/ay/qec+5x/XB4SgBxN8SDBDsSkbMYeF0CM0Z5zD+0DkI8w5jiuQ7PjaE3b88CePDwG4&#13;&#10;46dtHHcJ8fgQzzKe+kJkR7Ah9ss+90AN49yJMb/x1DQHZ3pVfEBAPP2Yxz6t6U5OzvaPP2Ieds93&#13;&#10;9QBhxaY/IhCBCEQgAhGIQAQiEIEIRCACEYhABCIQgQhEIAIRiEAEIhCBCEQgAhGIQAQiEIEIRCAC&#13;&#10;EYhABCIQgYdA4BI+QOAXEF44FjPdzGs7283O0D/Czlw1w/vMXXPHF8GPWWvjPGPHT39mso1H53mO&#13;&#10;94x9sxfiyedOHcVZb+7EcieehT87/duP+bFZcxzXM+PqsXkmfs5DDfLMwl0dvnO8ebBztrfN7xim&#13;&#10;ld1vwn/2wb4Wi60VGwcKKZtJvOOzWcxm+WgbwGf23etsHDvifuZ25k97tqaD/cCiHnoG9AHEPtfR&#13;&#10;PtQrX3b81etr39ztgbqbi1gfCIzjOo+PDNjJhdiX/dMbwn2uh06b/duD/bATd/vp06ev46dIkghE&#13;&#10;IAIRiEAEIhCBCEQgAhGIQAQiEIEIRCACEYhABCIQgQhEIAIRiEAEIhCBCEQgAhGIQAQiEIEIRCAC&#13;&#10;F0pg2w8QdnZ2Fuaer7/++ntHjzePxXA+4pC+O3PXzIKzEHZmxZFNPTrz4MNgNfu8yDfnZHYbu/XI&#13;&#10;yXw2DxSw6a/dXPjgix1Bj7BbFx/j99rxtT5nc6KjHju5iLUvzvqyc9dnrqvPMK+E+yzEIXOP5kFn&#13;&#10;PDpq7ykYzyd8AMH6mZji2Nhd3BEbtRlj8eNMDnVCQed5HFeiHyA9s5OHGg7pj+NKN8M2PzZiEOI4&#13;&#10;u/ARkt+JDT3LfPpgQ+f3Xj3Os/DYgDjrbOZBT/z8qMDvMK+9uaPXh3zzN1P/jn4BYVBIIhCBCEQg&#13;&#10;AhGIQAQiEIEIRCACEYhABCIQgQhEIAIRiEAEIhCBCEQgAhGIQAQiEIEIRCACEYhABCIQgYdEYNsP&#13;&#10;EI4dO7bq78iRI/wCws1jMR/NrDTz4uzMWzNTzs7d8ziuBB2PBBTP6FnKyfsP5EHI46y6vuzOflsH&#13;&#10;HTHG0ReCn0JNZr0R7ZyNwRcfY9itzyw4fvbArDiCHbG2seg5Ww+febZeO3oFf33IR6zf5cy6dayP&#13;&#10;XcFGDvY9xeb2NN6vpKhF9CPOxNhsTB07gGhe33Fciblo2I/2Y4gRqDm1EYyN+2ZOfdkRdvNzxh9h&#13;&#10;F4a10PmX6Y4P8dTjYQF3Y9GbfxxXgg6xPnfz66/dXvyVBH3tAz/EXD5sOKM9k5cYFg8QDoy1eg2k&#13;&#10;Q3sEIhCBCEQgAhGIQAQiEIEIRCACEYhABCIQgQhEIAIRiEAEIhCBCEQgAhGIQAQiEIEIRCACEYhA&#13;&#10;BCIQgfMR2PYDhOPHj6/aOXz48IlxuGUsZs2Z02amnJ35aR4PcGY5V46dM/PWDPdj44yeGPKwEOfT&#13;&#10;jXGeHduck3hjyI2om/PPMcxv+7gAX+Koz049ZNYRaz/YiDGf8fPut6BTT5wx1Pd78EWPjposhB2d&#13;&#10;MegQc6Jn2Td67uxzfnR7Co4PJia3EQvYJHrBaDOnDZGDheBDLDZzo5vzM7yPnb8gB/l9HDBUK5t/&#13;&#10;SfwSACDNzz7XHdeVbdZTjzs15+9AjzD0j5365McHnYJNX+z0Qn8INhZCfnphV29v6FgK+cmJnZzs&#13;&#10;5OWMyMR8+N5x6tSp6/bts9zKrz8iEIEIRCACEYhABCIQgQhEIAIRiEAEIhCBCEQgAhGIQAQiEIEI&#13;&#10;RCACEYhABCIQgQhEIAIRiEAEIhCBCJyXwLYfIOzs7Kz+0fXrr7+eRwbPu7855qWZi2Zem8XZOfFx&#13;&#10;XOm464eO2XHuzltzZqCaWHJzdr4cm/PizIZzZi6bM6LNuuY0n71ZzxhrsuPDXDg7eTmjZye/NfS1&#13;&#10;vjWGy0rwoz55sCncicXGMqf5sZOTne9Wb370xo3juj9rsSP6sZ9TdD6XA8VJ4NJvbmr+GPJ5nxu2&#13;&#10;CeKsKUju+BInKH0266NnWd9dPfHkZTfHOK76Z5+H+OnJOPJYH53x6Lnbv3ryINZHz5md+p7NP1Qr&#13;&#10;4ZGBOVFg586iBvHmGsfVowdzYDevjyHuGr9+4AMF/JMIRCACEYhABCIQgQhEIAIRiEAEIhCBCEQg&#13;&#10;AhGIQAQiEIEIRCACEYhABCIQgQhEIAIRiEAEIhCBCEQgAg9KYNsPEE6cOLGcPn16OXLkCL+AcHQs&#13;&#10;5qNZDO2zI8x0u5jLZpZaP4br0ek7PyJA5xy58ezGMqNNPPnYEfPMd3TGsROHmN+e0BnHGcHGvDe7&#13;&#10;axxXseRBZx/onRO3L3T2az3yyYB49MbRH2eEHbtz6cZjQ+yL+sZt5uFufWL2FAvuabxf6cfaDI0h&#13;&#10;FuQsDHZzUtxBfc6IDc0fgM5c1EKsgQ1fPtJfCDAXMfizYzcnOzpyEMPZmHFcnX3hgS8287ijM44c&#13;&#10;5HfQXxux+luLXT1+xOCjkJMlF3vFx7hNf7/bbyGX/q8b/yPcf9VVpEwiEIEIRCACEYhABCIQgQhE&#13;&#10;IAIRiEAEIhCBCEQgAhGIQAQiEIEIRCACEYhABCIQgQhEIAIRiEAEIhCBCFwYgW0/QDh+/Pgy/vF1&#13;&#10;HiDcOzp8/lgMQc+PCJjZZk6amWzO7uod+OfOrDYLwQ8bO8u8zGfju+lPnEP/7uqY8yYHd+LMaV9D&#13;&#10;tas2d0Rf4vAlr7msT18sa9kfOgQ/58zxsQ9z+m3cEfNxtk9s5mU3Dz6b/n6T9Y3Fl172FJ33NA4l&#13;&#10;SRGbtQg6YtGj2/wI9ezY8DHXOK5jPRtvLj/O/vgAAGg3jvxAnuP1IXZTb77ZRx050SPsLGzs/mX6&#13;&#10;l4Ces/XHcR0z50CvrzndZxtn9fq7o+c7qOd/UOi43zYeIFzbA4RBIolABCIQgQhEIAIRiEAEIhCB&#13;&#10;CEQgAhGIQAQiEIEIRCACEYhABCIQgQhEIAIRiEAEIhCBCEQgAhGIQAQumMC2HyAcO3Zs+ZRP+ZTl&#13;&#10;4MGDPEC4eSxnzZmVZmAfYZ+H3/FhIdiMwUc9Z3KwEPQ8bGAeG5nt5GAWGx/jx3Htgw5/Z7g382In&#13;&#10;rznHcV0XX2zs1pl9PVt/uK17tBd24vHZFG3k0d96804c/aHbrEWc3zaOKx/zuaM/p+B0PtFuERud&#13;&#10;Y/RB58cKT5uNcsfGB/miYxzX4DgzWI8Yw1mA6MyJHtH/zG33nTj8zTV/h78sQJz5OdOXfaJ3qWNn&#13;&#10;GUP9ve7osOEnF33ph19HUG+NoVr9agN3fOiFsw8PxnHdD/o7xiuga1EmEYhABCIQgQhEIAIRiEAE&#13;&#10;IhCBCEQgAhGIQAQiEIEIRCACEYhABCIQgQhEIAIRiEAEIhCBCEQgAhGIQAQulMC2HyCcOHFi4R9e&#13;&#10;Hw8QdkaPLxyLeWnmyhEH+pmvRs8AP+LsuQP97Nj148zctjGeh2qtw3fTf/NO/JyLMz6IuZnpnvsy&#13;&#10;BzPinO2RM32wz981riudts27ceipiehLburLCxtCDPUR63N2Ht086BRyKsTjy45o2ytul8Pqsscf&#13;&#10;NEPwnHBuEpsfNfuQirsfSVMIH4yOOHJzJ96PHsfV3bzzh+NnHv2p4QdbHxu+5OCRAbtxnKlvb9ZB&#13;&#10;p5iPfY7jbF38Zz9iqYngo81HBsZRV529YTPfOK5rkG/uyzs7sdS4ffwCwoF+AWGQSCIQgQhEIAIR&#13;&#10;iEAEIhCBCEQgAhGIQAQiEIEIRCACEYhABCIQgQhEIAIRiEAEIhCBCEQgAhGIQAQiEIELJrDtBwj8&#13;&#10;AsK+ffuWQ4cO+QsIzJI7UM9cN2dmpPn1AgQdZ3TOnXNnJpuZauws7gzfq+fsfRzX8+TWUEdOdOQy&#13;&#10;B/Pbc03yMO+NLzs2/I0xHjs57JU7Yp/oEfwRdvztGR0x1GfHH59ZR336Iaf5jDefcdaxT2IR9OqI&#13;&#10;Rbgj3P3WlWKvP3Tey4bOBDSCr41g8z7bbBgby4+3GeIQ8uC7V9PGYgOgf2lz7qFe5TevvdAvOnwR&#13;&#10;6qhjxw8x7sztAX9jjae+Ocxjf97Z9Z91+JGPHIh++M567i77Mg+PFajvg4NxXPviwwOEa8avIKz+&#13;&#10;x4gxiUAEIhCBCEQgAhGIQAQiEIEIRCACEYhABCIQgQhEIAIRiEAEIhCBCEQgAhGIQAQiEIEIRCAC&#13;&#10;EYhABCLwYAS2/QDh+PHjq5nn8QsIPEA4OhZz4gg7c9QsBvwR5tCZx2aWmsUdYeeOr3pjsTFjfXIs&#13;&#10;YpE5N37m1Yafuc2HDV9kzs3Mt76z3lrYmB33AYO59eVODf05mxMdfuRAx1m/cVzriZnFfPha3/l7&#13;&#10;/GZ/fKw5n82hPzbq7ykYzyc2TwLONmBSdtZcdFzXOgASi92h+nFc243nY7FTA5nzG+9jgDkGHTFC&#13;&#10;0oaOnAzuI9Y/c3vgLwU/YrR7Z0fMh51c9IIOO2frW0t/voUYHhCgwxedseZn19dHBurmmOG2fsgw&#13;&#10;21/fLyCAJolABCIQgQhEIAIRiEAEIhCBCEQgAhGIQAQiEIEIRCACEYhABCIQgQhEIAIRiEAEIhCB&#13;&#10;CEQgAhGIQAQeCoFtP0C49957lzH77C8gPG/0ymw1M9csZqeZCWdWmtlsztg5Y0fQ4cfylwjGcR2P&#13;&#10;L2I8uYxB78MAz855k08d8+FzTXvD7pm4ORc2hDi/iTNz4uzmVzdUq3jsCHbi6JX63Kllf+O4Ejno&#13;&#10;63w6RnTWN57vn2Osg6/5x3El6shp/P2m3RuO5xOKkkDRn4LYuNMowsf6F819jsXfvwzjjGXXxnnW&#13;&#10;+wFDvdJrtz65BGV9QeKLsFt/jiOWO3aG/82jnt1c47j6HnT4w4R63Ilj57EB308Md33Z9XdHhx/1&#13;&#10;2efHDdzxsy92c5l7qFb1Xzd+/YC6SQQiEIEIRCACEYhABCIQgQhEIAIRiEAEIhCBCEQgAhGIQAQi&#13;&#10;EIEIRCACEYhABCIQgQhEIAIRiEAEIhCBCyaw7QcIx44dW/V25MiR4+NwdCxmpPk1BIS5aoTZbM7M&#13;&#10;ZWNn0F9hxpo7uzbOm3pzaGNHp5iTHP5awuxLfRZz3PN8PHdine/GRpx+nJ0R56xwdubcHNiYRzcf&#13;&#10;d8Q46tOfcdisw04dv4k7Z+ubgx0bYj590Tl/rw/7HIvPWaLzWYb7FTRtYSGq846rxdjV+8F83GzH&#13;&#10;3/8gOOOHXTicWcgc50eTj56864+OXOityRkw5sGOUEsfdCzrezevO/mJYSn4Yp93a6Ijxl82MB49&#13;&#10;teyLXV/2uYY9spvXuKFaeIBwYKzlqqtoI4lABCIQgQhEIAIRiEAEIhCBCEQgAhGIQAQiEIEIRCAC&#13;&#10;EYhABCIQgQhEIAIRiEAEIhCBCEQgAhGIQAQi8OAEtv0AYWdnZ2Hu+dChQzuju6NjMVPNjLUPAsZx&#13;&#10;PZCPXjtz1PpwRuY4zixtxjGzjjBojc07vgh+CHp80KPjzJr9qc+sN3mc/daOL4KN89yHudBptz67&#13;&#10;dciJUN8ZcntBb31iZl/zW5fdvMbbr/XJN/upNwf+6PYUnM4ne9n9YBJjtzHzoMOHDxeqvvMH+2Hq&#13;&#10;3GkW/03Z7AUflh+MPz7GstsbZ+M3z9SlV+t7n/2HeZVXHbsPB+zXvO4+GuDufwTGsbNmX+9DvcrN&#13;&#10;jt2l3Z36/QIClJIIRCACEYhABCIQgQhEIAIRiEAEIhCBCEQgAhGIQAQiEIEIRCACEYhABCIQgQhE&#13;&#10;IAIRiEAEIhCBCETgIRHY9gOE48ePrx4gjF9AODEaPToWc9gs5red++YXCdAh6ufzrCMGcWbdXHPe&#13;&#10;+XzG+2x/9NYkF2dmuI1lfpu68xrXdQx++JhDP3w4o2d3dtx+h2ot2MmhDV/zzGcC9HUnv/1iV7Aj&#13;&#10;7taX9Rnrmbr4YJeptrN2mnwwwWdumuQM1JPcXftQrRskDjv+c9MCxgYgbPxKgH7YubMj1udsHmJ5&#13;&#10;xXH1WALDhi87/SAM6SNznP7Y+AZs5GF3eR+q1TeQj9yKsdanH+zW9853bMaRg3zY/Msjj7HjuOwf&#13;&#10;yz7J5XdYw9hfH6+Aru4XEECWRCACEYhABCIQgQhEIAIRiEAEIhCBCEQgAhGIQAQiEIEIRCACEYhA&#13;&#10;BCIQgQhEIAIRiEAEIhCBCEQgAhdKYNsPEO69997lvvvuW+5/gHDL6JNZamamnSlnlpt5afTaxnE9&#13;&#10;lI+NBwrYmLHWj3juc55xXeU2D/Pb947FXDZ+1qEmPgi9mFe9ftixUR8bZ/zNb96hWglx+OHDoj7z&#13;&#10;78yBWx87Qg79yYveWOKIR7CRAxv19MFu3nFc5TLOXMRSxx07NsSds/WtiW6X0Oj5RDtJ548Sso1p&#13;&#10;0x+9YkPsNEQznPUxN7Hq8LH5cVz74wss6nvGlzhzksdY+xmqXf7c8cE+x5FHnX8p5sYfQU9N/Dyb&#13;&#10;y3j0iHdz8her4IOehR852FnIZk5zkYOeiXv9eHzAY4UkAhGIQAQiEIEIRCACEYhABCIQgQhEIAIR&#13;&#10;iEAEIhCBCEQgAhGIQAQiEIEIRCACEYhABCIQgQhEIAIRiMAFE9j2A4SdnZ3l1KlTPEA4Ppq8ZSxn&#13;&#10;wpnNRthZ6N2ZmWZgf/YxjplqBJtD/ZyNxYYvc9jY5zN5uSPOZnt3J4ZY7uTkzI6/tcdxJfiQUxt+&#13;&#10;3I0jFzZmxO2VuzHmHqp1bnLiTw7zmH+oVrHEI9bDjsw7Ofwm61jXePRzjGdy7RIDdimni3YScGZx&#13;&#10;nu/juks/2/zQzTw0KGQ/SB8/Cj25EHwd2OduDXznvrQRO5/NjY4zdnvzrI91qUcde2Xwn7OCn/Xd&#13;&#10;sREz98rZOGtbAz156QUdgj/CHX98zKnOPK87ffr0fn4BYd8+SwzvJAIRiEAEIhCBCEQgAhGIQAQi&#13;&#10;EIEIRCACEYhABCIQgQhEIAIRiEAEIhCBCEQgAhGIQAQiEIEIRCACEYjAeQhs+wHCiRMnFuaeDx8+&#13;&#10;zC8RHB2LGXEWA/kIM9PzmRlr7OiZn/Zf/5/P+CAO9XNn4esctjryIO7kxsZOTv3GcXXXPt+JZaab&#13;&#10;/Agx1DEHdhb9OB9uXmqwrK8vsXOvnO0HH+PwQ8jr92LHnxpzbu/q5jzDde1rD/gh+rHvKTruaRxK&#13;&#10;7C6SCIjz3Ch6PsSPH8e1L358oIP1foxNEafOfsw3TOv6nMlPHuu7q3cnD2dyC5g49OSmJ4Q7dvJw&#13;&#10;dnG3X+zqiVU/94H+6rGsLxt8WLN+XFf1zekvGljH3rhzZmch9IU/seS9fTxAOHDVVVyTCEQgAhGI&#13;&#10;QAQiEIEIRCACEYhABCIQgQhEIAIRiEAEIhCBCEQgAhGIQAQiEIEIRCACEYhABCIQgQhEIAIXRmDb&#13;&#10;DxCOHTu2MPd8/wOE548umZU+ORbD0MxjM3OuoHcmWz0z2fjhj47Zapax6NWp9yECPgg5EOLJrx1/&#13;&#10;z+O4spvPGHMy221P6BB88J8Fm3Wo7/fgg555cO3q8GHNensnH4v6m/XwsT47C511ibO+NvOgR8zB&#13;&#10;3W9eGeY/LDLr9jrrt1ls05diNIcfizPih9IUjbIj2tHNPptn8pqTWGGj84PHcT2oP+vsY65BfvQK&#13;&#10;+azJjqCbIZKThc5fLbC+OzUQdnTq1bH74MAe2amFr/Gb59lOfzx2oI87xyuga8eeRCACEYhABCIQ&#13;&#10;gQhEIAIRiEAEIhCBCEQgAhGIQAQiEIEIRCACEYhABCIQgQhEIAIRiEAEIhCBCEQgAhG4YALbfoCw&#13;&#10;s7Oz6u3gwYMnxuGFYzEPjTDszow0izN6B+wZxGe2etZjV8eOj/7sLMSc2JnT/v/Ze7ufTa+ycPua&#13;&#10;oXb6kc4HCvEjghGNtAY22DAQE9liA5OWRCQBfmA/FFFTQwUT/wZtwvvGGNFAv6yWRI0hRhMDwsZv&#13;&#10;hw0qSjRRYkRjVQiUVyJ0Zlro+K7jmh5313P36XSgz3M/QznO5Jq11vl9HQ/e7pyrF5ca0CGs5rEP&#13;&#10;VvX6kYt5b3O6UneO328/XFaxPqtifufTyYdOPas16N269kocPsbP/upn3ZxjhG3EPNRCiEFcL56m&#13;&#10;f3WcVHu2FiIxQiIe9ELijF24vhQ+CHZ0DNELjzN2bMrcvHtWY2aoXg7AjrBSf87J3vez/uxDDgW/&#13;&#10;uaa9o7NXa9EzlwgQddZ1JR/5sdu3PXsBYc6hP7nJgS/7OQYfHoQLCMgD4wLCifEVhOX4cVu5aOjf&#13;&#10;CEQgAhGIQAQiEIEIRCACEYhABCIQgQhEIAIRiEAEIhCBCEQgAhGIQAQiEIEIRCACEYhABCIQgQhE&#13;&#10;IALPRmDXFxDOnj27jNnn5cyZM9xEuGM8fHEAYV58nkVnj44Bab+QgI5Zalbmu3kQzs6k62MMenQ8&#13;&#10;zGiTEyGWXNSfczqrjf/sQx/mYEW0cybOPPjOX1LAz1hjXNGbm17ZI+zx4ews/ZxjqFcf7OYyzxxD&#13;&#10;Hh/eX19rWR89QixizMXT1r9C2lJvjjaFAl+SUZxiCHZ02GxIPxszh00P11XQCwJf4vGZ4+cYazGU&#13;&#10;7x+fPUKMufBDzGcOVuog+M96dPobjw4fxT01hW19e8OHve+AnYe6xmtHT00vIozt6oOf8dqIMQ4d&#13;&#10;cZwf5AIC/4fI50iSCEQgAhGIQAQiEIEIRCACEYhABCIQgQhEIAIRiEAEIhCBCEQgAhGIQAQiEIEI&#13;&#10;RCACEYhABCIQgQhEIAKXQ2DXFxD4AgL/4fXTp09zAeH28XgBgVlr5rN5FObFGZBmZXbaOfD50oA+&#13;&#10;czwz1saM7WbumzhnsFkRc7FHRxzxiD70RH4ebMQw722/9MiDPzpt+Ks3bqhW+5zber4DZx58jB/b&#13;&#10;TX16pAZ2HnzxM17bUK2C3p5Q4D/3Rqzx6vGZ/xbj+LTg/FxCgllMzKqwtzFyGkNh9rwcdsSG5kax&#13;&#10;GScMBu2NJ27u1VhW9+QQInt6sq4rvvZjj/hxGUAbZx6+MkB9bAj++CDuOaubLwYYY25WeiLOiwec&#13;&#10;EeLRaUeHkM9467niS9z9Q64Z6/KFL3yBJYlABCIQgQhEIAIRiEAEIhCBCEQgAhGIQAQiEIEIRCAC&#13;&#10;EYhABCIQgQhEIAIRiEAEIhCBCEQgAhGIQAQi8JwEbrvtttXnxS9+8b6+n/zkJ/fVX67yda973R5X&#13;&#10;voDAf3T91KlTXEC4dTzMQzPQz8w0wsw3Z8TLBegQzvgx381DrHHYHMxnRYjDzmoO4tCpJ4f+7M09&#13;&#10;tpsYfPXTRx1+CPmJZcZ7uzdrDdOmX3X6Y2NO3DzuqYdwpk/O+BDvXLk69ObDhuCHsOLnWZ3+2IjB&#13;&#10;Tp5t36F6WjBeSkhqom0/huZ9EfNQELEo8QjnuRkaFLKxnvWn7nZ9fVmtj496apCbhz0+2Hi0mXfb&#13;&#10;bn18iUfMje+sx84FBd4fn7kme/vmEsFsM592Lx6Q276247Epczz1PzguIFzHFxC8gaRjawQiEIEI&#13;&#10;RCACEYhABCIQgQhEIAIRiEAEIhCBCEQgAhGIQAQiEIEIRCACEYhABCIQgQhEIAIRiEAEIhCBZyOw&#13;&#10;6wsIX/va15arrrpqOXnypF9AYEbbCwjMUju8j54zs9qzHl/nro3lrD/xzGKzEqueFcH2xHicz0aP&#13;&#10;n+JsOHp8vAzh2f6sib+5yIGdeW/82dM7whlhdtx3WBXjH/wQ8hjv2fzk0c47sJcLZ0S7c+rUtP7q&#13;&#10;MP5x/h5fHsTezGk+9Re9pn8NnFR7tiQwmII0wdk4bfqxWhybAIkz3hfB5h9pbDdxxJNHgKzo/CIA&#13;&#10;8dZ3rz812CPEzTXZI8Zwtgb5eLARb9/+AbAx8I/og5+59LM+/rw/PSvYrMOKjfqsnM3Bam++Mzr9&#13;&#10;xnb1pf694/LBtVxA4DZQEoEIRCACEYhABCIQgQhEIAIRiEAEIhCBCEQgAhGIQAQiEIEIRCACEYhA&#13;&#10;BCIQgQhEIAIRiEAEIhCBCETgcgj4H0Df5RcQjh8/zgWEc6O/O8bjMD4z2cxVO3DPypl5aVYe57a9&#13;&#10;QMCstnGsCPmIYUXHDLbxY7vOd8+59NfGmRjqW4861sJGfVZ0CPmcEZ/jsTETjh8+irmIQU8uhHrO&#13;&#10;1uvDu6D3wdcac3/k8r3xsSf2+JHPYXP2CP7sWbHpp36o9hcT7W/dCwffuThF5oKcEVeBEcdLcEaw&#13;&#10;W5d8nHk59nMMes9ju+clOetPD/jOeckvMOzWR4/fdt/WYdU+tpue2c/57B9/ciHo1KPDhszvZl1W&#13;&#10;HnvW19VaXnrQ33yckQeffPLJE1w+6ALCRSD9G4EIRCACEYhABCIQgQhEIAIRiEAEIhCBCEQgAhGI&#13;&#10;QAQiEIEIRCACEYhABCIQgQhEIAIRiEAEIhCBCDw3gV1fQDh//vxy4cKF5fTp0wzx3zoeZryZCXdl&#13;&#10;Rtrhfy8HaB+m1dfLCcxts59jyMMcNnriEPYIc9v6czYvevbOdbsnFzW0j+0q5NAXH+pbizPz4Kyz&#13;&#10;zzhu8tAfYh33rOairrnRk0sxt77OqhtDffshhj02hDzE+V7mdZ1zzTmI3YjJNoqtDXYeEtgkZ/YU&#13;&#10;MjE6zvO6vR/mzcvjK1xyIfjPMdZEx94Xwn+uj92zuVyHabXhsy18UWCugY9+cz7r0i99Y0OHL/Gs&#13;&#10;nq3rWZt6zu65XEA8efVjda+NXMi8GnPP+PrBdRfN/XuUBH7zN39zLf8bv/EbR9lGtSMQgQhEIAIR&#13;&#10;iEAEIhCBCEQgAhGIQAQiEIEIRCACEYhABCIQgQhEIAIRiEAEIhCBCEQgAhGIQAQicFkEdn0B4ezZ&#13;&#10;s8tTX0A4Oxq8YzwO07syqz3vmafmzMrDHDYXExDO+M8xXA5gFhude1YEPbm2LxBgIxcy59RfHSsz&#13;&#10;3PPFCGLsgT25nRWnFntWxL44E+OZldyetannjFjfGvphc6/N2HmlF/zIg1hvXtGbi3VfIeBSwtD7&#13;&#10;XAhfilPYJtAh+KGzUc7Gs0dvjL5DtULlj4EI2jy+kHp8yMnZgXzfQajW8EyM9e0HHXtiycVlBMS8&#13;&#10;2OYe1OOPjdzGoLMH3oM4hJr4aGP14sDYbvb6EUcdfPSzR3nhg82Y+8YFhGvGOTliAl1AOOI/QOUj&#13;&#10;EIEIRCACEYhABCIQgQhEIAIRiEAEIhCBCEQgAhGIQAQiEIEIRCACEYhABCIQgQhEIAIRiEAEvikC&#13;&#10;R3EB4dixY8upU6fOj0ZvGw8D88xYMxvNnllqzqw86BH2zG8jrPMlAC8kYJv91eNPTmtxxs+azn5T&#13;&#10;Ax/mt61tLCsPvqzY2ZPDXnwPVnysh4/1yW1tVvzQIebd9rEOdvfUN4466LXZBz4KtjlePT1gs2fP&#13;&#10;9qjfnhXn5xKbMblAbYTm0ZHLhsk5n90LyZfmjMy58DUfdgfuqYMNnXl4Oez6kwfBD5nP6PAnz5x3&#13;&#10;HDc6bPbiypcKrKOOM5cL1NuP9VipZ8+eh2qNw994bPghrDzk9R2oby5tQ7XG3/vkk09ey02g5GgJ&#13;&#10;dAHhaPlXPQIRiEAEIhCBCEQgAhGIQAQiEIEIRCACEYhABCIQgQhEIAIRiEAEIhCBCEQgAhGIQAQi&#13;&#10;EIEIROCbI3AUFxCe+gLCE6PTd46HmWkeZsGZr57P7h3kn1d8EXX4chHAXAxXO1+ODj/PrNjRYUOs&#13;&#10;zcrctr6cZ39muYlT9CPGfMTgx+qQt/VnPTriePBF6IfzvJoPf+KpiRhHDfboiePBzxyzDV/zzb3j&#13;&#10;q1h/1mlbVxwuJRSZg23El/dlZz98fBH2Nkkd41nnPfnoZfa1N/yQ2W59c1hfH79OQBw++Cvm5Wyc&#13;&#10;XxygvntsiP76kgsfxPr2b30vDRirP2d7YU9OVuzoqU/v6rfXYVp9fb97xxcQrh3Pwm2g5OgIdAHh&#13;&#10;6NhXOQIRiEAEIhCBCEQgAhGIQAQiEIEIRCACEYhABCIQgQhEIAIRiEAEIhCBCEQgAhGIQAQiEIEI&#13;&#10;ROCbJ3CEFxDOjW7vGA9D8MxP+xUBZrPROZyPzcH6ee/wPP6zL2dz4D/bmcvG13wMX7t3uH+OYbYb&#13;&#10;OzpEmzUc3jZW/ezL3l6pTw7zEE8MQg7myc2Bj7Pl6PA1bmxXP+fMye98uvnm1XjzkQchfvbjjKBT&#13;&#10;vyq2//HFt/XzGR9f0JWk20XnXBalUZuwKXNQAx0vbS5fTB9Wn7Fd96xCVceZHLMvdR38t9/Zzp56&#13;&#10;QsfHfude0RmnHl8vAWCzln6sCD7uieUhH+Leuvhpsw9WH2LYm4/c943LB9dgSI6WQBcQjpZ/1SMQ&#13;&#10;gQhEIAIRiEAEIhCBCEQgAhGIQAQiEIEIRCACEYhABCIQgQhEIAIRiEAEIhCBCEQgAhGIQAS+OQJH&#13;&#10;cQGB/+j6qVOnzo9Of+6pbpkD52Gmm5VZafY8CDrmrfVDx4UFBB/8GeDHxxj2xrjqa779fNExr81q&#13;&#10;DlaEOMVYdNTXht5Zb3znWHObl/M8m46ePNTXZ2xXmWuwtw5+5LAP9fgYw2o+fNkjrNgU9fp41r5Z&#13;&#10;56CNctqQgIdmSCJQE8+Nseexmf3WYV59nq2u+aiDcJ7rc6GAXgQ796HvMG9AYkew2Y9+rDzIvOJH&#13;&#10;He3WxI+hf+prtz4rPVnP/ljJs58fOm3zOtSbyw3EU4ueePiyAv8DQiJaHQAAQABJREFU8WLDA+MC&#13;&#10;wolx/raUz3/+88u///u/L1/84heXRx99dPn617/OD8ry3d/93ctP/uRPLtdee+23zXt1AeHb5k9V&#13;&#10;oxGIQAQiEIEIRCACEYhABCIQgQhEIAIRiEAEIhCBCEQgAhGIQAQiEIEIRCACEYhABCIQgQhEIAKD&#13;&#10;wK4vIJw7d24Zs8/L6dOn+QLC7eNxRtpZ9f1WZqfxQ9hvP9i4gMA8NjaFSwrkY2bbLyxwRlznvOjN&#13;&#10;g518XmzApliD1f7ZU4eVOGM5Mw9uffyxWV9f46y7n98IW8WeXVFaxzz0Qi717NGZVz/rb+s5z/nH&#13;&#10;8Wkh6LkEHxLMUGzKRsxhIfQIzRnn8D4QeQlzju0KkhVfe8KOH/7k8SIAZ/y0je0eIR4f4nmMp74Q&#13;&#10;WRFsiP2yzj1QwzhXYsxvPDXNwZ5eFS8QEE8/5rFPa7qSk73944+Yh9X9H3w7XkD40pe+tPzFX/zF&#13;&#10;evFgfbN9/vnVX/3V5brrrtvHcmWquoBwZf5d6ioCEYhABCIQgQhEIAIRiEAEIhCBCEQgAhGIQAQi&#13;&#10;EIEIRCACEYhABCIQgQhEIAIRiEAEIhCBCERgfwJHeAGBLyDcNh5mupnXdrablaF/hJW5aob3mbvm&#13;&#10;jC+CH7PWxrnHjp/+zGQbj879HO8e+3YvxJPPlTqKs96cieVMPA/+rPRvP+bHZs2x3cyMq8fmnvg5&#13;&#10;DzXIMwtndfjO8ebBzt7ett9jmFa774T/7IN9IxbbKLY2FFK2k3jGZ7uYzfLSNoDP7Lvf3jhWxPXi&#13;&#10;6eK/9mxNB/uBRT30DOgDiHWuo32oV19W/NXra9+c7YG62w+xXhAY200eLxmwkguxL/unN4TzXA+d&#13;&#10;Nvu3B/thJe7eCxcuXM+nSL5d5OMf//jy8MMPX7JdvoLwS7/0S5f0udKMXUC40v4i9ROBCEQgAhGI&#13;&#10;QAQiEIEIRCACEYhABCIQgQhEIAIRiEAEIhCBCEQgAhGIQAQiEIEIRCACEYhABCJwKQK7voBw/vz5&#13;&#10;hbnnG2644fHR163jYTgfcUjflblrZsF5EFZmxZFtPTrz4MNgNev8kG/Oyew2duuRk/lsLihg01+7&#13;&#10;ufDBFzuCHmG1Lj7G77fia3325kRHPVZyEWtf7PVl5azPXFefYV6F8yzEIXOP5kFnPDpq7ysYLyW8&#13;&#10;AMH6mZji2Fh9OCM2ajPG4seeHOqEgs792K6iHyDds5KHGg7pj+2qm2GbHxsxCHHsffARku+JDT2P&#13;&#10;+fTBhs73vXrsZ+GyAXHW2c6Dnvj5UoHvYV57c0WvD/nmd6b+fd9OX0D41Kc+tXziE58YbV9aXvva&#13;&#10;1y6vf/3rL+10hVm7gHCF/UFqJwIRiEAEIhCBCEQgAhGIQAQiEIEIRCACEYhABCIQgQhEIAIRiEAE&#13;&#10;IhCBCEQgAhGIQAQiEIEIROCSBHZ9AeGxxx5b+zlz5gxfQLh1PMxHMyvNvDgr89bMlLNydj+2q6Dj&#13;&#10;koDiHj2P8sRTG/Ig5HFWXV9WZ7+tg44Y4+gLwU+hJrPeiHb2xuCLjzGs1mcWHD97YFYcwY5Y21j0&#13;&#10;7K2Hzzxbrx29gr8+5CPW93Jm3TrWx65gIwfrvmJz+xqfUlLUIvoRZ2JsNqaOFUA0r+/YrmIuGval&#13;&#10;fRliBGpObQRj47ydU19WhNX87PFHWIVhLXT+MV3xIZ56XCzgbCx684/tKugQ63M2v/7a7cWvJOhr&#13;&#10;H/gh5vJiw0XtxbzE8HAB4ZrxrLeBdLgS13/5l39Z/vRP//QZrV111VXLK1/5yuWlL33pwnt89atf&#13;&#10;XX7iJ36Cm03P8L2SFV1AuJL/OvUWgQhEIAIRiEAEIhCBCEQgAhGIQAQiEIEIRCACEYhABCIQgQhE&#13;&#10;IAIRiEAEIhCBCEQgAhGIQAQisE1g1xcQzp49u7Zw+vTpc2Nzx3iYNWdOm5lyVuanuTzAnse5cuzs&#13;&#10;mbdmuB8be/TEkIcHcT7dGOfZsc05iTeG3Ii6Of8cw/y2lwvwJY76rNRDZh2x9oONGPMZP6++Czr1&#13;&#10;xBlDfd8HX/ToqMmDsKIzBh1iTvQ89o2eM+ucH92+guNzicltxAI2iV4w2sxpQ+TgQfAhFpu50c35&#13;&#10;Gd7Hzh/IQX4vBwzVavOPxJcAAGl+1rnuOK62WU89ztSc3wM9wtA/duqTHx90CjZ9sdML/SHYeBDy&#13;&#10;0wurentDx6OQn5zYyclKXvaITMyH731PPvnk9cePW271uyL/+Z3f+Z3FW0s2+PKXv3x585vfvHzX&#13;&#10;d81otX57rV1A+Pb6e9VtBCIQgQhEIAIRiEAEIhCBCEQgAhGIQAQiEIEIRCACEYhABCIQgQhEIAIR&#13;&#10;iEAEIhCBCEQgAhH4Tiew6wsI58+fX/+j6+M/VM4lg3c8xZ95aeaimdfmYe+c+NiuOs76oWN2nLPz&#13;&#10;1uwZqCaW3OydL8fmvDiz4eyZy2aPaLOuOc1nb9Yzxpqs+DAXzkpe9uhZyW8Nfa1vjeGyCn7UJw82&#13;&#10;hTOx2HjMaX7s5GTlvdWbH71xY7vpz1qsiH6szyo6P5sDxUngo9/c1Pwy5PM8N2wTxFlTkJzxJU5Q&#13;&#10;+mzXR89jfVf1xJOX1Rxju/bPOg/x05Nx5LE+OuPRc7Z/9eRBrI+ePSv13Zt/qFZh0t6cKLBz5qEG&#13;&#10;8eYa2/XSgzmwm9eJ/T8YXw3wggL+V6T853/+5/KHf/iHe3obN5eWd73rXcu3w+WJPY0/y6ELCM8C&#13;&#10;JnUEIhCBCEQgAhGIQAQiEIEIRCACEYhABCIQgQhEIAIRiEAEIhCBCEQgAhGIQAQiEIEIRCACEYjA&#13;&#10;FUlg1xcQzp07t1y4cGE5c+YMX0C4fTzMR/MwtM+KMNPtw1w2s9T6MVyPTt/5EgE658iNZzWWGW3i&#13;&#10;yceKmGc+ozOOlTjE/PaEzjj2CDbmvVl9xnaNJQ86+0DvnLh9obNf65FPBsSjN47+2COs2J1LNx4b&#13;&#10;Yl/UN247D2frE7OvWHBf41NKX9ZmaAyxIHthsJqT4g7qs0dsaH4BdOaiFmINbPjykn4hwFzE4M+K&#13;&#10;3Zys6MhBDHtjxnbd05e5Wc3jis44cpDfQX9t1NHfWqzq8SMGH4WcPHKxV3yM2/b3vX0Xcun/wPg/&#13;&#10;whPHjpHyypU/+ZM/WT73uc/tafCtb33rwhcQXijSBYQXyl+y94hABCIQgQhEIAIRiEAEIhCBCEQg&#13;&#10;AhGIQAQiEIEIRCACEYhABCIQgQhEIAIRiEAEIhCBCEQgAt8ZBHZ9AeHs2bPL+I+vcwHh8UH4neNh&#13;&#10;CHq+RMDMNnPSzGSzd1XvwD9nZrV5EPywsfKYl/lsfLf9iXPo31Udc97k4EycOe1rqPbU5ozoSxy+&#13;&#10;5DWX9emLx1r2hw7BzzlzfOzDnL4bZ8R87O0Tm3lZzYPPtr/vZH1j8aWXfUXnfY1DSVLEZi2Cjlj0&#13;&#10;6LZfQj0rNnzMNbabWPfGm8uXsz9eAADajSM/kOd4fYjd1ptv9lFHTvQIKw82Vv+Y/hHQs7f+2G5i&#13;&#10;5hzo9TWn62xjr15/V/S8B/X8HxQ6zveMCwjXXckXEPiRuPvuu9cfi9HvKtdcc83ynve8x+MLYu0C&#13;&#10;wgviz9hLRCACEYhABCIQgQhEIAIRiEAEIhCBCEQgAhGIQAQiEIEIRCACEYhABCIQgQhEIAIRiEAE&#13;&#10;IhCB7xgCu76A8Nhjjy0vetGLlpMnT3IB4dbxOGvOrDQD+wjrPPyODw+CzRh81LMnBw+CnosNzGMj&#13;&#10;s50czGLjY/zYbnzQ4e8M93Ze7OQ159hu6uKLjdU6s6976w+3TY/2wko8PtuijTz6W29eiaM/dNu1&#13;&#10;iPPdxnb1MZ8r+mcVnC4l2i1io3OMPuh8WeFps1HO2Hghb3SM7QYcewbrEWPYCxCdOdEj+l887T0T&#13;&#10;h7+55vfwywLEmZ89fdkneh91rDzGUH+/Mzps+MlFX/rh6wjqrTFU61cbOONDL+y9eDC2m37Q3zcG&#13;&#10;/K9DeaXKI488sjz00EN72rvxxhuXW265ZY/u2/3QBYRv979g/UcgAhGIQAQiEIEIRCACEYhABCIQ&#13;&#10;gQhEIAIRiEAEIhCBCEQgAhGIQAQiEIEIRCACEYhABCIQge8sAru+gHDu3LmF//D6uIBwfpC+bTzM&#13;&#10;SzNXjjjQz3w1egb4EWfPHehnxa4fe+a2jXE/VBsdvtv+22fi51zs8UHMzUz33Jc5mBFnb4/s6YN1&#13;&#10;fq9xXHXats/Goacmoi+5qS8vbAgx1Eesz955dPOgU8ipEI8vK6Jtv7g9Duthn39ohuA54dwkNl9q&#13;&#10;9iEVZ1+SphBeGB1x5OZMvC89tuvZvPOL42ce/anhC1sfG77k4JIBq3HsqW9v1kGnmI91jmNvXfxn&#13;&#10;P2KpieCjzUsGxlFXnb1hM9/YbmqQb+7LMyux1Lh3fAHhmivpCwhf/epXl3/7t38brV2Uf/qnf1o+&#13;&#10;97nPeVzXV7ziFcuP/diPbXTHjx9ffvzHf3w9f/GLX1z8MdPhxS9+8fIDP/ADHp91/Y//+I/lv//7&#13;&#10;v/fYv/u7v3v5/u///j26wzh0AeEwqJYzAhGIQAQiEIEIRCACEYhABCIQgQhEIAIRiEAEIhCBCEQg&#13;&#10;AhGIQAQiEIEIRCACEYhABCIQgQhE4LAIOLPLrO5+8slPfnI/9WXrXve61+3x5QsIzA2fOnXKLyAw&#13;&#10;S+5APXPd7JmR5usFCDr26Jw758xMNjPV2Hk4M3yvnr3nsd3Mk1tDHTnRkcsczG/PNcnDvDe+rNjw&#13;&#10;N8Z47OSwV86IfaJH8EdY8bdndMRQnxV/fGYd9emHnOYz3nzGWcc+iUXQqyMW4Yxw9l1XxX7/6Lyf&#13;&#10;DZ0JaARfG8HmebbZMDYeX95miEPIg+9+TRuLDYD+0ebcQ73mN6+90C86fBHqqGPFDzHu4ulpf2ON&#13;&#10;p745zGN/nln1n3X4kY8ciH74znrOPvZlHi4rUN8LB2O78cWHCwjXjq8grP/HiPGo5eMf//jy8MMP&#13;&#10;f9Nt/Mqv/Mpyww03LB/5yEeWz372s3viT5w4sdx11117dNuHf/3Xf13++I//eFu9vPrVr17e+MY3&#13;&#10;PkN/0IouIBw00fJFIAIRiEAEIhCBCEQgAhGIQAQiEIEIRCACEYhABCIQgQhEIAIRiEAEIhCBCEQg&#13;&#10;AhGIQAQiEIEIHCaBXV9AOHv27DrzPL6AwAWE28fDnDjCyhw1DwP+CHPozGMzS83DGWHljK96Y7Ex&#13;&#10;Y/3EeIhF5tz4mVcbfuY2HzZ8kTk3M9/6znprYWN23AsM5taXMzX0Z29OdPiRAx17/cZ2oydmFvPh&#13;&#10;a33n7/Gb/fGx5rw3h/7YqL+vYLyU2DwJ2NuASVl55qLjuNEBkFjsDtWP7cZuPC+LnRrInN94LwPM&#13;&#10;MeiIEZI2dORkcB+x/sXT038U/IjR7pkVMR92ctELOuzsrW8t/XkXYrhAgA5fdMaan1VfLxmom2OG&#13;&#10;2+Yiw2x/8Er7AsKHPvSh5ctf/jL9XrZ813d91/Le97539eeH7P77739G7Dve8Y5n/QoC9e69995l&#13;&#10;sNgT94M/+IPL29/+9j26wzp0AeGwyJY3AhGIQAQiEIEIRCACEYhABCIQgQhEIAIRiEAEIhCBCEQg&#13;&#10;AhGIQAQiEIEIRCACEYhABCIQgQhE4DAI7PoCwuOPP77O+z71BYR3jHditpoBYB5mp5kJZ1aa2Wz2&#13;&#10;2Nk7JIwOPx6/RDC2m3h8EePJZQx6Lwa4d86bfOqYD59r2ht298TNubAhxPlO7JkTZzW/uqFa47Ej&#13;&#10;2ImjV+pzppb9je0qctDX+XSM6KxvPO8/x1gHX/OP7SrqyGn8U6a9C46XEoqSQNGfgtg40yjCy/qH&#13;&#10;5jzH4u8fwzhjWbWxn/W+wFCveu3WJ5egrC9IfBFW689xxHLGzvC/edSzmmts1/dBhz9MqMeZOFYu&#13;&#10;G/D+xHDWl1V/V3T4UZ91vtzAGT/7YjWXuYdqrf/A+PoBda8Y+a3f+q2FLzJ8M/Kyl71sedvb3rYJ&#13;&#10;+cAHPrD8z//8z+bM5pWvfOXypje9aY+Ow7lz55bf+73fW554gotKT8v3fM/3LLfffvvOvgzRBYSn&#13;&#10;2beLQAQiEIEIRCACEYhABCIQgQhEIAIRiEAEIhCBCEQgAhGIQAQiEIEIRCACEYhABCIQgQhEIAIR&#13;&#10;uPIJ7PoCwmOPPbZCOXPmzNmxuX08zEjzNQSEuWqE2Wz2zGVjZ9BfYUiZM6s29tt6c2hjRaeYkxx+&#13;&#10;LWH2pT4Pc9zzfDxnYp3vxkacfuydEWevsHfm3BzYmEc3H2fEOOrTn3HYrMNKHd+JM3vrm4MVG2I+&#13;&#10;fdE5f68P6xyLzzNE52cYnlLQtIWFqM4zrhZjVe8L83KzHX//B8EeP+zCYc+DzHG+NPnoybP+6MiF&#13;&#10;3prsAWMe7Ai19EHHY33P5nUlPzE8Cr7Y59Wa6IjxywbGo6eWfbHqyzrXsEdW8xo3VAsXEK5h4P/Y&#13;&#10;Mdo4evm7v/u75fz582sjDz/88OIPhZ3ddNNNy0te8hKP6/pDP/RDy/d+7/dudH/7t3+7fPSjH92c&#13;&#10;2Vx11VXL+973vj06vnjwwQ9+cPnKV76yR3/DDTcs73rXuxa+rLAr6QLCrkhXJwIRiEAEIhCBCEQg&#13;&#10;AhGIQAQiEIEIRCACEYhABCIQgQhEIAIRiEAEIhCBCEQgAhGIQAQiEIEIROAgCOz6AgIzxsw9jy8g&#13;&#10;MGx8+3iYqWbG2gsBY7sZyEevnTlqfdgjcxx7Hm3GMbOOMGiNzTO+CH4IenzQo2PPM/tTn1lv8jj7&#13;&#10;rR1fBBv7uQ9zodNufVbrkBOhvjPk9oLe+sTMvua3Lqt5jbdf65Nv9lNvDvzR7Ss4XUr2s/vCJMZu&#13;&#10;Y+ZBhw8vLlR95xf2xdS50iz+27LdCz48vjD++BjLam/sjd/eU5dere959h/mNa86Vi8O2K95Xb00&#13;&#10;wNn/ERjHyjP7eh7qNTcrdh/trtS/4r6AQNPKPffcszz66KMe1/Wuu+5aTpw4sUe3feBiwfvf//7l&#13;&#10;ySf58z0tP/uzP7u84hWv2Cg+/OEPL//+7/++ObMh97vf/e7l2muv3aM/7EMXEA6bcPkjEIEIRCAC&#13;&#10;EYhABCIQgQhEIAIRiEAEIhCBCEQgAhGIQAQiEIEIRCACEYhABCIQgQhEIAIRiEAEDpLAri8gnD17&#13;&#10;dr2AML6AcG68x+3jYQ6bh/lt5775IgE6RP28n3UOGzuzbq4577xfk45/tv3RWxMbe2a4jWV+m7rz&#13;&#10;M46bGPzwMYd++LBHz0pO/Kw/thvBPtvwNc+8J0BfV/LbL3YFO+JqfVlftF6siw92mWp7xkqTzyX4&#13;&#10;zE2TnIF6krtqH6pNg8Rhx39uWsDYgIeN/1S9ftg5syLWZ28eYrnFcfV4BIYNX1b6QRjSR+Y4/bHx&#13;&#10;DtjIw+rjeajWdyAfuRVjrU8/2K3vmffYjiMH+bD5xyOPsWO7MKFvn+TyPaxh7B+NW0BXX0lfQKB5&#13;&#10;hJ7uvvvudb2oWZbrr79+ufPOOz1ecv3Lv/zL5R/+4R/2+PzwD//w8pa3vGXVfexjH1s+/elP77Hz&#13;&#10;lYRf+IVf4FbUHv0uDl1A2AXlakQgAhGIQAQiEIEIRCACEYhABCIQgQhEIAIRiEAEIhCBCEQgAhGI&#13;&#10;QAQiEIEIRCACEYhABCIQgQgcFIFdX0B4/PHHl2984xvLUxcQ7hjvwSw1M9POlDPLzbw0em1juxnY&#13;&#10;x8YFBWzMWOtHPOc5zziuuc3D/Pbj42EuGz/rUBMfhF7Mq14/7Nioj409/uY371CtQhx++PBQn/l3&#13;&#10;5sCtjx0hh/7kRW8sccQj2MiBjXr6YDfv2K65jDMXsdRxxY4NcWVvfWui2yM0einRTtL5pYRsY9r0&#13;&#10;R6/YECsN0Qx7fcxNrDp8bH5sN/74Aov67vElzpzkMdZ+hmqPP2d8sM9x5FHnH8Xc+CPoqYmfe3MZ&#13;&#10;jx7xbE7+sAo+6HnwIwcrD7Kd01zkoGfiHhyD/pf+nMBwOgp55JFHloceemhP6RtvvHG55ZZb9uie&#13;&#10;7fCVr3xl+f3f//095uPHjy/ve9/7ls985jPLRz/60WfYbrvttuUlL3nJHv2uDl1A2BXp6kQgAhGI&#13;&#10;QAQiEIEIRCACEYhABCIQgQhEIAIRiEAEIhCBCEQgAhGIQAQiEIEIRCACEYhABCIQgQgcBIFdX0A4&#13;&#10;f/788uSTT3IB4ezo/47xOBPObDbCyoPelZlpBvZnH+OYqUawOdTP3lhs+DKHjX3ek5cz4my2Z1di&#13;&#10;iOVMTvas+Ft7bFfBh5za8ONsHLmwMSNur5yNMfdQbXKTE39ymMf8Q7XGEo9YDzsyr+TwnaxjXePR&#13;&#10;zzHuybVHDNijnA7aScCeh/18Hsc9+tnmi27noUEh+0L6+FLoyYXg68A+Z2vgO/eljdh5b2507LHb&#13;&#10;m3t9rEs96tgrg//sFfys74qNmLlX9sZZ2xroyUsv6BD8Ec7442NOdeZ54MKFCyf42gDD+VeSfPzj&#13;&#10;H18efvjhPS3dfPPNy0033bRHd6nDvffeu3zpS1/a4/KqV71q+fu///s9umPHji1vfetbl5e97GV7&#13;&#10;9Ls8dAFhl7SrFYEIRCACEYhABCIQgQhEIAIRiEAEIhCBCEQgAhGIQAQiEIEIRCACEYhABCIQgQhE&#13;&#10;IAIRiEAEIvB8Cez6AsK5c+cW5p5Pnz7NlwhuHw8z4jwM5CPMTM97Zqyxo2d+2v/6/7zHB3GonzMP&#13;&#10;vs5hqyMP4kpubKzk1G9s17P2+UwsM93kR4ihjjmw89CP8+HmpQaP9fUldu6Vvf3gYxx+CHl9X+z4&#13;&#10;U2PO7VndnGe4bnztAT9EP9Z9Rcd9jUOJ3YckAmI/N4qeF/Hlx3bjix8v6GC9L2NTxKmzH/MN06Y+&#13;&#10;e/KTx/qu6l3Jw57cAiYOPbnpCeGMnTzsfTjbL3b1xKqf+0B/9XisLxt8eGb9OK71zekXDaxjb5zZ&#13;&#10;s/Ig9IU/seS9d1xAuIYB/CtN7rnnnuXRRx/d09Zdd921nDhx+R9s+Md//Mflz//8z/fk2O/wpje9&#13;&#10;aXnlK1+5n2lnui4g7Ax1hSIQgQhEIAIRiEAEIhCBCEQgAhGIQAQiEIEIRCACEYhABCIQgQhEIAIR&#13;&#10;iEAEIhCBCEQgAhGIQAQOgMCuLyA89thjC3PPT11AeOd4BWalnxgPw9DMYzNzrqB3Jls9M9n44Y+O&#13;&#10;2WoeY9GrU+9FBHwQciDEk187/u7HdrWbzxhzMtttT+gQfPCfBZt1qO/74IOeeXDt6vDhmfX2Tj4e&#13;&#10;6m/Xw8f6rDzorEuc9bWZBz1iDs6+82qY/7HIrNtvr992sW1fitEcfjzsEV+UpmiUFdGObvbZ3pPX&#13;&#10;nMQKG50vPLabQf1ZZx9zDfKjV8hnTVYE3QyRnDzo/GqB9V2pgbCiU6+O1QsH9shKLXyN397Pdvrj&#13;&#10;sgN93D9uAV031itKuJl09913rzeUbOz6669f7rzzTo+Xvb7//e9fvv51Lwg9M+wNb3jD8prXvOaZ&#13;&#10;hh1ruoCwY+CVi0AEIhCBCEQgAhGIQAQiEIEIRCACEYhABCIQgQhEIAIRiEAEIhCBCEQgAhGIQAQi&#13;&#10;EIEIRCACEXheBHZ9AeH8+fNrvydPnjw3NreNh3lohGF3ZqR52KN3wJ5BfGarZz12daz46M/Kg5gT&#13;&#10;O3PaXGpAh7Caxz5Y1etHLua9zelK3Tl+v/1wWcX6rIr5nU8nHzr1rNagd+vaK3H4GD/7q591c44R&#13;&#10;thHzUAshBnG9eJr+1XFS7dlaiMQIiXjQC4kzduH6Uvgg2NExRC88ztixKXPz7lmNmaF6OQA7wkr9&#13;&#10;OSd738/6sw85FPzmmvaOzl6tRc9cIkDUWdeVfOTHbt/27AWEOYf+5CYHvuznGHx4EC4gIA+MYf8T&#13;&#10;4ysIy/HjtnLRcJT/PvLII8tDDz20p4Ubb7xxueWWW/boLufw8Y9/fHn44Yf3dX3d6163/NRP/dS+&#13;&#10;tl0ru4Cwa+LVi0AEIhCBCEQgAhGIQAQiEIEIRCACEYhABCIQgQhEIAIRiEAEIhCBCEQgAhGIQAQi&#13;&#10;EIEIRCACEXg+BHZ9AeHs2bPrf+D8zJkz3ES4Yzz+V8qZF59n0dmjY0DaLySgY5aalfluHoSzM+n6&#13;&#10;GIMeHQ8z2uREiCUX9eeczmrjP/vQhzlYEe2ciTMPvvOXFPAz1hhX9OamV/YIe3w4O0s/5xjq1Qe7&#13;&#10;ucwzx5DHh/fX11rWR48Qixhz8bT1r5C21JujTaHAl2QUpxiCHR02G9LPxsxh08N1FfSCwJd4fOb4&#13;&#10;OcZaDOX7x2ePEGMu/BDzmYOVOgj+sx6d/sajw0dxT01hW9/e8GHvO2Dnoa7x2tFT04sIY7v64Ge8&#13;&#10;NmKMQ0cc5we5gMAXB/gcyZUi+10auPnmm5ebbrrpm27x0UcfXe65555nxP3Ij/zI8uY3v/kZ+qNS&#13;&#10;dAHhqMhXNwIRiEAEIhCBCEQgAhGIQAQiEIEIRCACEYhABCIQgQhEIAIRiEAEIhCBCEQgAhGIQAQi&#13;&#10;EIEIROBbIbDrCwh8AYH/8Prp06e5gHD7eLyAwKw189k8CvPiDEizMjvtHPh8aUCfOZ4Za2PGdjP3&#13;&#10;TZwz2KyIudijI454RB96Ij8PNmKY97ZfeuTBH502/NUbN1Srfc5tPd+BMw8+xo/tpj49UgM7D774&#13;&#10;Ga9tqFZBb08o8J97I9Z49fjMf4txfFpwfi4hwSwmZlXY2xg5jaEwe14OO2JDc6PYjBMGg/bGEzf3&#13;&#10;aiyre3IIkT09WdcVX/uxR/y4DKCNMw9fGaA+NgR/fBD3nNXNFwOMMTcrPRHnxQPOCPHotKNDyGe8&#13;&#10;9VzxJe7+cfngmrFeUcKFAS4OzHLXXXctJ06cmFXPuf/617++fPCDH1y++tWvPsP3Va961fLTP/3T&#13;&#10;z9AflaILCEdFvroRiEAEIhCBCEQgAhGIQAQiEIEIRCACEYhABCIQgQhEIAIRiEAEIhCBCEQgAhGI&#13;&#10;QAQiEIEIRCAC3wqBXV9A4AsI/EfXT506xQWEW8fDPDQD/cxMI8x8c0a8XIAO4Ywf8908xBqHzcF8&#13;&#10;VoQ47KzmIA6denLoz97cY7uJwVc/fdThh5CfWGa8t3uz1jBt+lWnPzbmxM3jnnoIZ/rkjA/xzpWr&#13;&#10;Q28+bAh+CCt+ntXpj40Y7OTZ9h2qpwXjpYSkJtr2Y2jeFzEPBRGLEo9wnpuhQSEb61l/6m7X15fV&#13;&#10;+viopwa5edjjg41Hm3m37dbHl3jE3PjOeuxcUOD98ZlrsrdvLhHMNvNp9+IBue1rOx6bMsdT/4Pj&#13;&#10;AsJ1V9IXEOjl7rvvXj+PYtPXX3/9cuedd3q8rJXbTffdd98zLjIY/KIXvWh573vfuxw/Dq6jly4g&#13;&#10;HP3foA4iEIEIRCACEYhABCIQgQhEIAIRiEAEIhCBCEQgAhGIQAQiEIEIRCACEYhABCIQgQhEIAIR&#13;&#10;iEAELp/Ari8gfO1rX1uuuuqq5eTJk34BgRltLyAwS+3wPnrOzGrPenyduzaWs/7EM1zMSqx6VgTb&#13;&#10;E+NxPhs9foqz4ejx8TKEZ/uzJv7mIgd25r3xZ0/vCGeE2XHfYVWMf/BDyGO8Z/OTRzvvwF4uDlNr&#13;&#10;d06dmtYf21Wcv8eXB7E3c5pP/UWv6V8DJ9WeLQkMpiBNcDZOm36sFscmQOKM90Ww+Uca200c8eQR&#13;&#10;ICs6vwhAvPXd608N9ghxc032iDGcrUE+HmzE27d/AGwM/CP64Gcu/ayPP+9Pzwo267Bioz4rZ3Ow&#13;&#10;2pvvjE6/sV19qX/vGPi/9kq6gPDII48sDz30ED1u5MYbb1xuueWWzflyNn/0R3+0/Md//MclXd/w&#13;&#10;hjcsr3nNay7psytjFxB2Rbo6EYhABCIQgQhEIAIRiEAEIhCBCEQgAhGIQAQiEIEIRCACEYhABCIQ&#13;&#10;gQhEIAIRiEAEIhCBCEQgAgdBYNcXEPgCAv/x8XEB4dzo/47xOIzPTDZz1Q7cs3JmXpqVx7ltLxAw&#13;&#10;q20cK0I+YljRMYNt/Niu891zLv21cSaG+tajjrWwUZ8VHUI+Z8TneGzMhOOHj2IuYtCTC6Ges/X6&#13;&#10;8C7offC1xtwfuXxvfOyJPX7kwwdhj+DPnhWbfuqHan8x0f7WvXDwnYtTZC7IGXEVGHG8BGcEu3XJ&#13;&#10;x5mXYz/HoPc8tntekrP+9IDvnJf8AsNuffT4bfdtHVbtY7vpmf2cz/7xJxeCTj06bMj8btZl5bFn&#13;&#10;fV2t5aUH/c3HGXnwySefPMGnSHiuBPnEJz6xfOpTn9rTys0337zcdNNNe3SXOnzkIx9ZPvvZz17K&#13;&#10;ZbWNH5/ll3/5l5/TbxcOXUDYBeVqRCACEYhABCIQgQhEIAIRiEAEIhCBCEQgAhGIQAQiEIEIRCAC&#13;&#10;EYhABCIQgQhEIAIRiEAEIhCBCBwUgV1fQDh//vxy4cKF5fTp0wzx3zoeZryZCXdlRtrhfy8HaB+m&#13;&#10;1dfLCQxPs59jyMMcNnriEPYIc9v6czYvevbOdbsnFzW0j+0q5NAXH+pbizPz4Kyzzzhu8tAfYh33&#13;&#10;rOairrnRk0sxt77OqhtDffshhj02hDzE+V7mdZ1zzTmI3YjJNoqtDXYeEtgkZ/YUMjE6zvO6vR/m&#13;&#10;zcvjK1xyIfjPMdZEx94Xwn+uj92zuVyHabXhsy18UWCugY9+cz7r0i99Y0OHL/Gsnq3rWZt6zu65&#13;&#10;XEA8efVjda+NXMi8GnPP+PrBdRfNV8a/99xzz/Loo4/uaeauu+5aTpw4sUf3bIePfexjy6c//ek9&#13;&#10;5quvvnr5xV/8xeUDH/jAMi5c7LH93M/93PJ93/d9e3RHcegCwlFQr2YEIhCBCEQgAhGIQAQiEIEI&#13;&#10;RCACEYhABCIQgQhEIAIRiEAEIhCBCEQgAhGIQAQiEIEIRCACEYjAt0pg1xcQpi8gnB093zEeh+ld&#13;&#10;mdWe98xTc2blYQ6biwkIZ/znGC4HMIuNzj0rgp5c2xcIsJELmXPqr46VGe75YgQx9sCe3M6KU4s9&#13;&#10;K2JfnInxzEpuz9rUc0asbw39sLnXZuy80gt+5EGsN6/ozcW6rxBwKWHofS6EL8UpbBPoEPzQ2Shn&#13;&#10;49mjN0bfoVqh8sdABG0eX0g9PuTk7EC+7yBUa3gmxvr2g449seTiMgJiXmxzD+rxx0ZuY9DZA+9B&#13;&#10;HEJNfLSxenFgbDd7/YijDj762aO88MFmzH3jAsI143xFyOhlufvuuxdW5frrr1/uvPNOj5dcP/nJ&#13;&#10;Ty7/9//+3z0+fGbl53/+55cXv/jFy35fRvjhH/7h5S1vecuemKM4dAHhKKhXMwIRiEAEIhCBCEQg&#13;&#10;AhGIQAQiEIEIRCACEYhABCIQgQhEIAIRiEAEIhCBCEQgAhGIQAQiEIEIROBbJXAUFxCOHTu2nDp1&#13;&#10;6vzo+bbxMDDPjDXDx+yZpebMyuNQMnvmtxHW+RKAFxKwzf7q8SentTjjZ01nv6mBD/Pb1jaWlQdf&#13;&#10;VuzsyWEvvgcrPtbDx/rktjYrfugQ8277WAe7e+obRx302uwDHwXbHK+eHrDZs2d71G/PivNzic2Y&#13;&#10;XKA2QvPoyGXD5JzP7oXkS3NG5lz4mg+7A/fUwYbOPLwcdv3Jg+CHzGd0+JNnzjuOGx02e3HlSwXW&#13;&#10;UceZywXq7cd6rNSzZ89Dtcbhbzw2/BBWHvL6DtQ3l7ahWuPvHV8EuJYh/StBHnnkkeWhhx7a08qN&#13;&#10;N9643HLLLXt0+x0+85nPLH/1V3/1DNNb3/rW5eUvf/mq/6//+q/lwQcf3OPDj9B73vOey/7Cwp7g&#13;&#10;Azx0AeEAYZYqAhGIQAQiEIEIRCACEYhABCIQgQhEIAIRiEAEIhCBCEQgAhGIQAQiEIEIRCACEYhA&#13;&#10;BCIQgQhE4NAJHMUFBOaeT548+cR4uXeOh5lpHmbBma+ez+4d5J9XfBF1+HIRwFwMVztfjg4/z6zY&#13;&#10;0WFDrM3K3La+nGd/ZrmJU/QjxnzE4MfqkLf1Zz064njwReiH87yaD3/iqYkYRw326Injwc8csw1f&#13;&#10;882946tYf9ZpW1ccLiUUmYNtxJf3ZWc/fHwR9jZJHeNZ5z356GX2tTf8kNlufXNYXx+/TkAcPvgr&#13;&#10;5uVsnF8coL57bIj++pILH8T69m99Lw0Yqz9ne2FPTlbs6KlP7+q312FafX2/e8fXBq7liwMM4h+1&#13;&#10;fOITn1g+9alP7Wnj5ptvXm666aY9uu3DP//zPy9/9md/tq1e3vjGNy6vfvWr9+h/+7d/ezl37twe&#13;&#10;3Wtf+9rl9a9//R7drg9dQNg18epFIAIRiEAEIhCBCEQgAhGIQAQiEIEIRCACEYhABCIQgQhEIAIR&#13;&#10;iEAEIhCBCEQgAhGIQAQiEIEIPB8CR3gBgWHgO8bDEDzz035FgNlsdA7nY3Owft47PI//7MvZHPjP&#13;&#10;duay8TUfw9fuHe6fY5jtxo4O0WYNh7eNVT/7srdX6pPDPMQTg5CDeXJz4ONsOTp8jRvb1c85c/I7&#13;&#10;n26+eTXefORBiJ/9OCPo1K+K7X988W39fMbHF3Ql6XbROZdFadQmbMoc1EDHS5vLF9OH1Wds1z2r&#13;&#10;UNVxJsfsS10H/+13trOnntDxsd+5V3TGqcfXSwDYrKUfK4KPe2J5yIe4ty5+2uyD1YcY9uYj933j&#13;&#10;8sE1GK4Eueeee5ZHH310Tyt33XXXJb9OwFcTPvzhDy9copjl2S4V7HfJ4eqrr15+7dd+bQ7f+b4L&#13;&#10;CDtHXsEIRCACEYhABCIQgQhEIAIRiEAEIhCBCEQgAhGIQAQiEIEIRCACEYhABCIQgQhEIAIRiEAE&#13;&#10;IhCB50HgKC4g8B9dP3Xq1PnR9s891Tpz4DzMdLMyK82eB0HHoLF+6LiwgOCDPwP8+BjD3hhXfc23&#13;&#10;ny865rVZzcGKEKcYi4762tA7643vHGtu83KeZ9PRk4f6+oztKnMN9tbBjxz2oR4fY1jNhy97hBWb&#13;&#10;ol4fz9o36xy0UU4bEvDQDEkEauK5MfY8NrPfOsyrz7PVNR91EM5zfS4U0Itg5z70HeYNSOwINvvR&#13;&#10;j5UHmVf8qKPdmvgx9E997dZnpSfr2R8refbzQ6dtXod6c7mBeGrREw9fVuB/IF5seGAM7p8Y5yMX&#13;&#10;LhDcfffdey4SXH/99cudd975rL196UtfWu6///7lwgX/b+6i64/+6I8uP/MzP7Nv3Fe/+tXld3/3&#13;&#10;d59hw5+4o5IuIBwV+epGIAIRiEAEIhCBCEQgAhGIQAQiEIEIRCACEYhABCIQgQhEIAIRiEAEIhCB&#13;&#10;CEQgAhGIQAQiEIEIfCsEdn0B4dy5c+us8enTp/kCwu3jcUbaWfX9VgaN8UPYbz/YuIDAPPY8lMwl&#13;&#10;BfIxs+0XFjgjrnNe9ObBTj4vNmBTrMFq/+ypw0qcsZyZB7c+/tisr69x1t3Pb4StYs+uKK1jHnoh&#13;&#10;l3r26Myrn/W39Zzn/OP4tBD0XIIPCWYoNmUj5rAQeoTmjHN4H4i8hDnHdgXJiq89YccPf/J4EYAz&#13;&#10;ftrGdo8Qjw/xPMZTX4isCDbEflnnHqhhnCsx5jeemuZgT6+KFwiIpx/z2Kc1XcnJ3v7xR8zD6v4P&#13;&#10;rpQLCHzJ4KGHHlob9Z8bb7xxueWWWzzuWf/nf/5n+dCHPrR8/eteQLpofslLXrLcfvvtC7ebnk2I&#13;&#10;+/KXv7zH/NKXvnSN26Pc4aELCDuEXakIRCACEYhABCIQgQhEIAIRiEAEIhCBCEQgAhGIQAQiEIEI&#13;&#10;RCACEYhABCIQgQhEIAIRiEAEIhCB503gCC8g8AWE28bDTDfz2s52szL0j7AyV82wMYPFnPFF8GPW&#13;&#10;2jj32PHTn5ls49G5n+PdY9/uhXjyuVJHcdabM7GciefBn5X+7cf82Kw5tpuZcfXY3BM/56EGeWbh&#13;&#10;rA7fOd482Nnb2/Z7DNNq953wn32wb8RiG8XWhkLKdhLP+GwXs1le2gbwmX332xvHirhePF38156t&#13;&#10;6WA/sKiHngF9ALHOdbQP9erLir96fe2bsz1Qd/sh1gsCY7vJ4yUDVnIh9mX/9IZwnuuh02b/9mA/&#13;&#10;rMTdO74ecP2lhvVJtgv5m7/5m+Wv//qv95S6+eabl5tuummPzsM999yzPProox7X9brrrlve/e53&#13;&#10;L1dfzYcenl32qwWDX//1X1+OHxfVs8cfhqULCIdBtZwRiEAEIhCBCEQgAhGIQAQiEIEIRCACEYhA&#13;&#10;BCIQgQhEIAIRiEAEIhCBCEQgAhGIQAQiEIEIRCACh0Vg1xcQzp8/v/5Hym+44YbHxzvdOh6G8xGH&#13;&#10;9F2Zu2YWnAdhZVYc2dajMw8+zFizzg/55pzMbmO3HjkZQuaCAjb9tZsLH3yxI+gRVuviY/x+K77W&#13;&#10;Z29OdNRjJRex9sVeX1bO+sx19RnmVTjPQhwy92gedMajo/a+gvFSwgsQrJ+JKY6N1YczYqM2Yyx+&#13;&#10;7MmhTijo3I/tKvoB0j0reajhkP7YrroZtvmxEYMQx94HHyH5ntjQ85hPH2zofN/tKXkuGxBnne08&#13;&#10;6ImfLxX4Hua1N1f0+pBvfmfq33elfAFh9PIdLV1A+I7+8/fyEYhABCIQgQhEIAIRiEAEIhCBCEQg&#13;&#10;AhGIQAQiEIEIRCACEYhABCIQgQhEIAIRiEAEIhCBCETg247Ari8gPPbYYyujM2fO8AWEW8fDfDSz&#13;&#10;0syLszJvzUw5K2f3Y7sKOi4JKO7R8yhPPLUhD0IeZ9X1ZXX22zroiDGOvhD8FGoy641oZ28MvvgY&#13;&#10;w2p9ZsHxswdmxRHsiLWNRc/eevjMs/Xa0Sv460M+Yn0vZ9atY33sCjZysO4rNrev8SklRS2iH3Em&#13;&#10;xmZj6lgBRPP6ju0q5qJhX9qXIUag5tRGMDbO2zn1ZUVYzc8ef4RVGNZC5x/TFR/iqcfFAs7Gojf/&#13;&#10;2K6CDrE+Z/Prr91e/EqCvvaBH2IuLzZc1F7MSwwPFxCuGc96G0iH1t0T6ALC7plXMQIRiEAEIhCB&#13;&#10;CEQgAhGIQAQiEIEIRCACEYhABCIQgQhEIAIRiEAEIhCBCEQgAhGIQAQiEIEIROBbJ7DrCwhnz55d&#13;&#10;mz19+vS5sbljPMyaM6fNTDkr89NcHmDP41w5dvbMWzPcj409emLIw4M4n26M8+zY5pzEG0NuRN2c&#13;&#10;f45hftvLBfgSR31W6iGzjlj7wUaM+YyfV98FnXrijKG+74MvenTU5EFY0RmDDjEneh77Rs+Zdc6P&#13;&#10;bl/B8bnE5DZiAZtELxht5rQhcvAg+BCLzdzo5vwM72PnD+Qgv5cDhmq1+UfiSwCAND/rXHccV9us&#13;&#10;px5nas7vgR5h6B879cmPDzoFm77Y6YX+EGw8CPnphVW9vaHjUchPTuzkZCUve0Qm5sP3vieffPL6&#13;&#10;48ctt/r1zxEQ6ALCEUCvZAQiEIEIRCACEYhABCIQgQhEIAIRiEAEIhCBCEQgAhGIQAQiEIEIRCAC&#13;&#10;EYhABCIQgQhEIAIRiMC3TGDXFxDOnz+//kfXb7jhBi4ZvOOpxpmXZi6aeW0e9s6Jj+2q46wfOmbH&#13;&#10;OTtvzZ6BamLJzd75cmzOizMbzp65bPaINuua03z2Zj1jrMmKD3PhrORlj56V/NbQ1/rWGC6r4Ed9&#13;&#10;8mBTOBOLjcec5sdOTlbeW7350Rs3tpv+rMWK6Mf6rKLzszlQnAQ++s1NzS9DPs9zwzZBnDUFyRlf&#13;&#10;4gSlz3Z99DzWd1VPPHlZzTG2a/+s8xA/PRlHHuujMx49Z/tXTx7E+ujZs1LfvfmHahUuGZgTBXbO&#13;&#10;PNQg3lxju156MAd283oZ4g/G1w+8oIB/ckQEuoBwROArG4EIRCACEYhABCIQgQhEIAIRiEAEIhCB&#13;&#10;CEQgAhGIQAQiEIEIRCACEYhABCIQgQhEIAIRiEAEIvAtEdj1BYRz584tFy5cWM6cOcMXEG4fD/PR&#13;&#10;PAztsyLMdPswl80stX4M16PTd75EgM45cuNZjWVGm3jysSLmmc/ojGMlDjG/PaEzjj2CjXlvVp+x&#13;&#10;XWPJg84+0Dsnbl/o7Nd65JMB8eiNoz/2CCt259KNx4bYF/WN287D2frE7CsW3Nf4lNKXtRkaQyzI&#13;&#10;Xhis5qS4g/rsERuaXwCduaiFWAMbvrykXwgwFzH4s2I3Jys6chDD3pixXffe8MAXm3lc0RlHDvI7&#13;&#10;6K+NWP2txaoeP2LwUcjJIxd7xce4bX/f23chl/4PjP8jPHHsGCmToyTQBYSjpF/tCEQgAhGIQAQi&#13;&#10;EIEIRCACEYhABCIQgQhEIAIRiEAEIhCBCEQgAhGIQAQiEIEIRCACEYhABCIQgW+WwK4vIJw9e3YZ&#13;&#10;//F1LiA8Pnp953gYgp4vETCzzZw0M9nsXdU78M+ZWW0eBD9srDzmZT4b321/4hz6d1XHnDc5OBNn&#13;&#10;Tvsaqj21OSP6Eocvec1lffrisZb9oUPwc84cH/swp+/GGTEfe/vEZl5W8+Cz7e87Wd9YfOllX9F5&#13;&#10;X+NQkhSxWYugIxY9uu2XUM+KDR9zje0m1r3x5vLl7I8XAIB248gP5DleH2K39eabfdSREz3CyoON&#13;&#10;1T+mfwT07K0/tpuYOQd6fc3pOtvYq9ffFT3vQT3/B4WO8z3jAsJ1XUAYJI5YuoBwxH+AykcgAhGI&#13;&#10;QAQiEIEIRCACEYhABCIQgQhEIAIRiEAEIhCBCEQgAhGIQAQiEIEIRCACEYhABCIQgQh8UwR2fQHh&#13;&#10;scceW170ohctJ0+e5ALCreNx1pxZaQb2EdZ5+B0fHgSbMfioZ08OHgQ9FxuYx0ZmOzmYxcbH+LHd&#13;&#10;+KDD3xnu7bzYyWvOsd3UxRcbq3VmX/fWH26bHu2FlXh8tkUbefS33rwSR3/otmsR57uN7epjPlf0&#13;&#10;zyo4XUq0W8RG5xh90PmywtNmo5yx8ULe6BjbDTj2DNYjxrAXIDpzokf0v3jaeyYOf3PN7+GXBYgz&#13;&#10;P3v6sk/0PupYeYyh/n5ndNjwk4u+9MPXEdRbY6jWrzZwxode2HvxYGw3/aC/b9wCug5lcrQEuoBw&#13;&#10;tPyrHoEIRCACEYhABCIQgQhEIAIRiEAEIhCBCEQgAhGIQAQiEIEIRCACEYhABCIQgQhEIAIRiEAE&#13;&#10;IvDNEdj1BYRz584t/IfXxwWE86PT28bDvDRz5YgD/cxXo2eAH3H23IF+Vuz6sWdu2xj3Q7XR4bvt&#13;&#10;v30mfs7FHh/E3Mx0z32Zgxlx9vbInj5Y5/cax1WnbftsHHpqIvqSm/rywoYQQ33E+uydRzcPOoWc&#13;&#10;CvH4siLa9ovb47Ae9vmHZgieE85NYvOlZh9ScfYlaQrhhdERR27OxPvSY7uezTu/OH7m0Z8avrD1&#13;&#10;seFLDi4ZsBrHnvr2Zh10ivlY5zj21sV/9iOWmgg+2rxkYBx11dkbNvON7aYG+ea+PLMSS417xxcQ&#13;&#10;rukLCIPEEUsXEI74D1D5CEQgAhGIQAQiEIEIRCACEYhABCIQgQhEIAIRiEAEIhCBCEQgAhGIQAQi&#13;&#10;EIEIRCACEYhABCIQgW+KwK4vIPAFhOPHjy+nTp3yCwjMkjtQz1w3e2ak+XoBgo49OufOOTOTzUw1&#13;&#10;dh7ODN+rZ+95bDfz5NZQR0505DIH89tzTfIw740vKzb8jTEeOznslTNin+gR/BFW/O0ZHTHUZ8Uf&#13;&#10;n1lHffohp/mMN59x1rFPYhH06ohFOCOcfddVsd8/Ou9nQ2cCGsHXRrB5nm02jI3Hl7cZ4hDy4Ltf&#13;&#10;08ZiA6B/tDn3UK/5zWsv9IsOX4Q66ljxQ4y7eHra31jjqW8O89ifZ1b9Zx1+5CMHoh++s56zj32Z&#13;&#10;h8sK1PfCwdhufPHhAsK14ysI6/8xYkyOhkAXEI6Ge1UjEIEIRCACEYhABCIQgQhEIAIRiEAEIhCB&#13;&#10;CEQgAhGIQAQiEIEIRCACEYhABCIQgQhEIAIRiEAEvjUCu76AcPbs2XXmeXwBgQsIt4+HOXGElTlq&#13;&#10;Hgb8EebQmcdmlpqHM8LKGV/1xmJjxvqJ8RCLzLnxM682/MxtPmz4InNuZr71nfXWwsbsuBcYzK0v&#13;&#10;Z2roz96c6PAjBzr2+o3tRk/MLObD1/rO3+M3++NjzXlvDv2xUX9fwXgpsXkSsLcBk7LyzEXHcaMD&#13;&#10;ILHYHaof243deF4WOzWQOb/xXgaYY9ARIyRt6MjJ4D5i/Yunp/8o+BGj3TMrYj7s5KIXdNjZW99a&#13;&#10;+vMuxHCBAB2+6Iw1P6u+XjJQN8cMt81Fhtn+YF9AAM3RSxcQjv5vUAcRiEAEIhCBCEQgAhGIQAQi&#13;&#10;EIEIRCACEYhABCIQgQhEIAIRiEAEIhCBCEQgAhGIQAQiEIEIRCACl09g1xcQHn/88WXMPvsFhHeM&#13;&#10;TpmtZuaah9lpZsKZlWY2mz129tgRdPjx+CWCsd3E44sYTy5j0HsxwL1z3uRTx3z4XNPesLsnbs6F&#13;&#10;DSHOd2LPnDir+dUN1RqPHcFOHL1SnzO17G9sV5GDvs6nY0RnfeN5/znGOviaf2xXUUdO458y7V1w&#13;&#10;vJRQlASK/hTExplGEV7WPzTnORZ//xjGGcuqjf2s9wWGetVrtz65BGV9QeKLsFp/jiOWM3aG/82j&#13;&#10;ntVcY7u+Dzr8YUI9zsSxctmA9yeGs76s+ruiw4/6rPPlBs742Rerucw9VGv9B8bXD6ibRCACEYhA&#13;&#10;BCIQgQhEIAIRiEAEIhCBCEQgAhGIQAQiEIEIRCACEYhABCIQgQhEIAIRiEAEIhCBCEQgAhG4bAK7&#13;&#10;voDw2GOPrb2dOXPm7NjcPh5mpPkaAsJcNcJsNnvmsrEz6K8wY82ZVRv7bb05tLGiU8xJDr+WMPtS&#13;&#10;n4c57nk+njOxzndjI04/9s6Is1fYO3NuDmzMo5uPM2Ic9enPOGzWYaWO78SZvfXNwYoNMZ++6Jy/&#13;&#10;14d1jsXnGaLzMwxPKWjawkJU5xlXi7Gq94V5udmOv/+DYI8fduGw50HmOF+afPTkWX905EJvTfaA&#13;&#10;MQ92hFr6oOOxvmfzupKfGB4FX+zzak10xPhlA+PRU8u+WPVlnWvYI6t5jRuqhQsI14xnOXaMNpII&#13;&#10;RCACEYhABCIQgQhEIAIRiEAEIhCBCEQgAhGIQAQiEIEIRCACEYhABCIQgQhEIAIRiEAEIhCBCEQg&#13;&#10;As9NYNcXEM6fP78w93zq1Knzo7vbx8NMNTPWXggY281APnrtzFHrwx6Z49jzaDOOmXWEQWtsnvFF&#13;&#10;8EPQ44MeHXue2Z/6zHqTx9lv7fgi2NjPfZgLnXbrs1qHnAj1nSG3F/TWJ2b2Nb91Wc1rvP1an3yz&#13;&#10;n3pz4I9uX8HpUrKf3RcmMXYbMw86fHhxoeo7v7Avps6VZvHflu1e8OHxhfHHx1hWe2Nv/PaeuvRq&#13;&#10;fc+z/zCvedWxenHAfs3r6qUBzv6PwDhWntnX81CvuVmx+2h3pX5fQIBSEoEIRCACEYhABCIQgQhE&#13;&#10;IAIRiEAEIhCBCEQgAhGIQAQiEIEIRCACEYhABCIQgQhEIAIRiEAEIhCBCHxTBHZ9AeHs2bPrBYTx&#13;&#10;BYRzo9Hbx8McNg/z285980UCdIj6eT/riEGcWTfXnHfeX/R+pj96a5KLPTPcxjK/Td35GcdNDH74&#13;&#10;mEM/fNijZ3V23H6HaiPYyaENX/PMewL0dSW//WJXsCOu1pf1RevFuvhgl6m2Z6w0+VyCz9w0yRmo&#13;&#10;J7mr9qHaNEgcdvznpgWMDUDY+EqAftg5syLWZ28eYrnFcfV4BIYNX1b6QRjSR+Y4/bHxDtjIw+rj&#13;&#10;eajWdyAfuRVjrU8/2K3vmffYjiMH+bD5xyOPsWO7nBiPfZLL97CGsX80bgFd3RcQQJZEIAIRiEAE&#13;&#10;IhCBCEQgAhGIQAQiEIEIRCACEYhABCIQgQhEIAIRiEAEIhCBCEQgAhGIQAQiEIEIRCACl0tg1xcQ&#13;&#10;Hn/88eUb3/jG8tQFhDtGn8xSMzPtTDmz3MxLo9c2tpuhfGxcUMDGjLV+xHOe84zjmts8zG8/Ph7m&#13;&#10;svGzDjXxQejFvOr1w46N+tjY429+8w7VKsThhw8P9Zl/Zw7c+tgRcuhPXvTGEkc8go0c2KinD3bz&#13;&#10;ju2ayzhzEUsdV+zYEFf21rcmuj1Co5cS7SSdX0rINqZNf/SKDbHSEM2w18fcxKrDx+bHduOPL7Co&#13;&#10;7x5f4sxJHmPtZ6j2+HPGB/scRx51/lHMjT+Cnpr4uTeX8egRz+bkD6vgg54HP3Kw8iDbOc1FDnom&#13;&#10;7sFx+YDLCkkEIhCBCEQgAhGIQAQiEIEIRCACEYhABCIQgQhEIAIRiEAEIhCBCEQgAhGIQAQiEIEI&#13;&#10;RCACEYhABCIQgcsmsOsLCOfPn1+efPJJLiCcHU3eMR5nwpnNRlh50LsyM83A/uxjHDPVCDaH+tkb&#13;&#10;iw1f5rCxz3vyckaczfbsSgyxnB92jTgAAEAASURBVMnJnhV/a4/tKviQUxt+nI0jFzZmxO2VszHm&#13;&#10;HqpNbnLiTw7zmH+o1ljiEethR+aVHL6TdaxrPPo5xj259ogBe5TTQTsJ2POwn8/juEc/23zR7Tw0&#13;&#10;KGRfSB9fCj25EHwd2OdsDXznvrQRO+/NjY49dntzr491qUcde2Xwn72Cn/VdsREz98reOGtbAz15&#13;&#10;6QUdgj/CGX98zKnOPA9cuHDhBF9AOH7cEsM7iUAEIhCBCEQgAhGIQAQiEIEIRCACEYhABCIQgQhE&#13;&#10;IAIRiEAEIhCBCEQgAhGIQAQiEIEIRCACEYhABCJwCQK7voBw7ty5hbnn06dP8yWC28fDjDgPA/kI&#13;&#10;M9Pznhlr7OiZn/a//j/v8UEc6ufMg69z2OrIg7iSGxsrOfUb2/WsfT4Ty0w3+RFiqGMO7Dz043y4&#13;&#10;eanBY319iZ17ZW8/+BiHH0Je3xc7/tSYc3tWN+cZrhtfe8AP0Y91X9FxX+NQYvchiYDYz42i50V8&#13;&#10;+bHd+OLHCzpY78vYFHHq7Md8w7Spz5785LG+q3pX8rAnt4CJQ09uekI4YycPex/O9otdPbHq5z7Q&#13;&#10;Xz0e68sGH55ZP45rfXP6RQPr2Btn9qw8CH3hTyx5773vvvuu4fLB5z//+XFMIhCBCEQgAhGIQAQi&#13;&#10;EIEIRCACEYhABCIQgQhEIAIRiEAEIhCBCEQgAhGIQAQiEIEIRCACEYhABCIQgQg8N4HbbrttdXrx&#13;&#10;i1+8r/MnP/nJffWXq3zd6163x/Wxxx5bjh075gWEdw4js9JPjIfZaOaxmTlX0DuTrZ6ZbPzwR8ds&#13;&#10;NY+x6NWp9yICPgg5EOLJrx1/92O72s1njDmZ7bYndAg++M+CzTrU933wQc88uHZ1+PDMensnHw/1&#13;&#10;t+vhY31WHnTWJc762syDHjEHZ995Ncz/WGTW7bfXb7vYti/FaA4/HvaIL0pTNMqKaEc3+2zvyWtO&#13;&#10;YoWNzhce282g/qyzj7kG+dEr5LMmK4JuhkhOHnR+tcD6rtRAWNGpV8fqhQN7ZKUWvsZv72c7/XHZ&#13;&#10;gT7uH3LdWJcvfOELLEkEIhCBCEQgAhGIQAQiEIEIRCACEYhABCIQgQhEIAIRiEAEIhCBCEQgAhGI&#13;&#10;QAQiEIEIRCACEYhABCIQgecksOsLCOfPn197Onny5LmxuW08zEMjDLszI83DHr0D9gziM1s967Gr&#13;&#10;Y8VHf1YexJzYmdPmUgM6hNU89sGqXj9yMe9tTlfqzvH77YfLKtZnVczvfDr50KlntQa9W9deicPH&#13;&#10;+Nlf/aybc4ywjZiHWggxiOvF0/SvjpNqz9ZCJEZIxINeSJyxC9eXwgfBjo4heuFxxo5NmZt3z2rM&#13;&#10;DNXLAdgRVurPOdn7ftaffcih4DfXtHd09moteuYSAaLOuq7kIz92+7ZnLyDMOfQnNznwZT/H4MOD&#13;&#10;cAEBeWBcQDjBp0je9vb/c1HTv0dC4P/9f96/1r3r1957JPUrGoEIROByCfR7dbmk8otABI6aQL9X&#13;&#10;R/0XqH4EInC5BPq9ulxS+UUgAkdNoN+ro/4LVD8CEbhcAv1eXS6p/CIQgaMm0O/VUf8Fqh+BCFwu&#13;&#10;gX6vLpdUfhGIwFET6PfqqP8C1Y9ABC6XwAvt9+or//3/ra++qy8gnD17dmHu+cyZM9xEuGM8fHEA&#13;&#10;YV58nkVnj45ZbL+QgI5Zalbmu3kQzs6k62MMenQ8zGiTEyGWXNSfczqrjf/sQx/mYEW0cybOPPjO&#13;&#10;X1LAz1hjXNGbm17ZI+zx4ews/ZxjqFcf7OYyzxxDHh/eX19rWR89QixizMXT1r9C2lJvjjaFAl+S&#13;&#10;UZxiCHZ02GxIPxszh00P11XQCwJf4vGZ4+cYazGU7x+fPUKMufBDzGcOVuog+M96dPobjw4fxT01&#13;&#10;hW19e8OHve+AnYe6xmtHT00vIozt6oOf8dqIMQ4dcZwf5ALCWJe3vu3tLMkREXih/T+UI8JY2QhE&#13;&#10;YAcE+r3aAeRKRCACB0Kg36sDwViSCERgBwT6vdoB5EpEIAIHQqDfqwPBWJIIRGAHBPq92gHkSkQg&#13;&#10;AgdCoN+rA8FYkghEYAcE+r3aAeRKRCACB0Kg36sDwViSCERgBwReaL9Xu76AwBcQLly4sJw+fZoL&#13;&#10;CLePxwsIzFozn82jMC/OTDUrs9POgc+XBvSZ45mxNmZsN3PfxDmDzYqYiz064ohH9KEn8vNgI4Z5&#13;&#10;b/ulRx780WnDX71xQ7Xa59zW8x048+Bj/Nhu6tMjNbDz4Iuf8dqGahX09oQC/7k3Yo1Xj8/8txjH&#13;&#10;pwXn5xISzGJiVoW9jZHTGAqz5+WwIzY0N4rNOGEwaG88cXOvxrK6J4cQ2dOTdV3xtR97xI/LANo4&#13;&#10;8/CVAepjQ/DHB3HPWd18McAYc7PSE3FePOCMEI9OOzqEfMZbzxVf4sb9g/uvGWsXEIBwhPJC+38o&#13;&#10;R4iy0hGIwCET6PfqkAGXPgIRODAC/V4dGMoSRSACh0yg36tDBlz6CETgwAj0e3VgKEsUgQgcMoF+&#13;&#10;rw4ZcOkjEIEDI9Dv1YGhLFEEInDIBPq9OmTApY9ABA6MQL9XB4ayRBGIwCETeKH9Xu36AgJfQDh2&#13;&#10;7Nhy6tQpLiDcOh7moRnoZ2YaYeabM+LlAnQIZ/yY7+Yh1jhsDuazIsRhZzUHcejUk0N/9uYe200M&#13;&#10;vvrpow4/hPzEMuO93Zu1hmnTrzr9sTEnbh731EM40ydnfIh3rlwdevNhQ/BDWPHzrE5/bMRgJ8+2&#13;&#10;71A9LRgvJSQ10bYfQ/O+iHkoiFiUeITz3AwNCtlYz/pTd7u+vqzWx0c9NcjNwx4fbDzazLtttz6+&#13;&#10;xCPmxnfWY+eCAu+Pz1yTvX1ziWC2mU+7Fw/IbV/b8diUOZ76HxwXEK7jUyRve/v/0af1CAi80P4f&#13;&#10;yhEgrGQEIrAjAv1e7Qh0ZSIQgedNoN+r542wBBGIwI4I9Hu1I9CViUAEnjeBfq+eN8ISRCACOyLQ&#13;&#10;79WOQFcmAhF43gT6vXreCEsQgQjsiEC/VzsCXZkIROB5E+j36nkjLEEEIrAjAi+036tdX0D42te+&#13;&#10;tlx11VXLyZMn/QICM9peQGCW2uF99JyZ1Z71+Dp3bSxn/YlnFpuVWPWsCLYnxuN8Nnr8FGfD0ePj&#13;&#10;ZQjP9mdN/M1FDuzMe+PPnt4Rzgiz477Dqhj/4IeQx3jP5iePdt6BvVw4I9qdU6em9VeH8Y/z9/jy&#13;&#10;IPZmTvOpv+g1/WvgpNqzJYHBFKQJzsZp04/V4tgESJzxvgg2/0hju4kjnjwCZEXnFwGIt757/anB&#13;&#10;HiFurskeMYazNcjHg414+/YPgI2Bf0Qf/Myln/Xx5/3pWcFmHVZs1GflbA5We/Od0ek3tqsv9e99&#13;&#10;4IEHruVTJF1AAMvRyQvt/6EcHckqRyACh02g36vDJlz+CETgoAj0e3VQJMsTgQgcNoF+rw6bcPkj&#13;&#10;EIGDItDv1UGRLE8EInDYBPq9OmzC5Y9ABA6KQL9XB0WyPBGIwGET6PfqsAmXPwIROCgC/V4dFMny&#13;&#10;RCACh03ghfZ7tesLCHwB4fjx41xAODf+VneMx2F8ZrKZq3bgnpUz89KsPM5te4GAWW3jWBHyEcOK&#13;&#10;jhls48d2ne+ec+mvjTMx1LcedayFjfqs6BDyOSM+x2NjJhw/fBRzEYOeXAj1nK3Xh3dB74OvNeb+&#13;&#10;yOV742NP7PEjHz4IewR/9qzY9FM/VPuLifa37oWD71ycInNBzoirwIjjJTgj2K1LPs68HPs5Br3n&#13;&#10;sd3zkpz1pwd857zkFxh266PHb7tv67BqH9tNz+znfPaPP7kQdOrRYUPmd7MuK4896+tqLS896G8+&#13;&#10;zsiD99133wk2XUCAwtHJC+3/oRwdySpHIAKHTaDfq8MmXP4IROCgCPR7dVAkyxOBCBw2gX6vDptw&#13;&#10;+SMQgYMi0O/VQZEsTwQicNgE+r06bMLlj0AEDopAv1cHRbI8EYjAYRPo9+qwCZc/AhE4KAL9Xh0U&#13;&#10;yfJEIAKHTeCF9nu16wsI58+fX/gPr58+fZoh/lvHw4w3M+GuzEg7/O/lAO3DtPp6OYG5bfZzDHmY&#13;&#10;w0ZPHMIeYW5bf87mRc/euW735KKG9rFdhRz64kN9a3FmHpx19hnHTR76Q6zjntVc1DU3enIp5tbX&#13;&#10;WXVjqG8/xLDHhpCHON/LvK5zrjkHsRsx2UaxtcHOQwKb5MyeQiZGx3let/fDvHl5fIVLLgT/Ocaa&#13;&#10;6Nj7QvjP9bF7NpfrMK02fLaFLwrMNfDRb85nXfqlb2zo8CWe1bN1PWtTz9k9lwuIJ69+rO61kQuZ&#13;&#10;V2PuGV9AuO5///d/l7e+7e0Xvfr3SAi80P4fypFArGgEIrATAv1e7QRzRSIQgQMg0O/VAUAsRQQi&#13;&#10;sBMC/V7tBHNFIhCBAyDQ79UBQCxFBCKwEwL9Xu0Ec0UiEIEDINDv1QFALEUEIrATAv1e7QRzRSIQ&#13;&#10;gQMg0O/VAUAsRQQisBMCL7Tfq11fQJi+gHB2/MHuGI/D9K7Mas975qk5s/Iwh83FBIQz/nMMlwOY&#13;&#10;xUbnnhVBT67tCwTYyIXMOfVXx8oM93wxghh7YE9uZ8WpxZ4VsS/OxHhmJbdnbeo5I9a3hn7Y3Gsz&#13;&#10;dl7pBT/yINabV/TmYt1XCLiUMPQ+F8KX4hS2CXQIfuhslLPx7NEbo+9QrVD5YyCCNo8vpB4fcnJ2&#13;&#10;IN93EKo1PBNjfftBx55YcnEZATEvtrkH9fhjI7cx6OyB9yAOoSY+2li9ODC2m71+xFEHH/3sUV74&#13;&#10;YDPmvvvvv/+ace4CAhCOUF5o/w/lCFFWOgIROGQC/V4dMuDSRyACB0ag36sDQ1miCETgkAn0e3XI&#13;&#10;gEsfgQgcGIF+rw4MZYkiEIFDJtDv1SEDLn0EInBgBPq9OjCUJYpABA6ZQL9Xhwy49BGIwIER6Pfq&#13;&#10;wFCWKAIROGQCL7Tfq6O4gHDs2LHl1KlT58ef6rbxMDDPjDWz0eyZpebMyoMeYc/8NsI6XwLwQgK2&#13;&#10;2V89/uS0Fmf8rOnsNzXwYX7b2say8uDLip09OezF92DFx3r4WJ/c1mbFDx1i3m0f62B3T33jqINe&#13;&#10;m33go2Cb49XTAzZ79myP+u1ZcX4usRmTC9RGaB4duWyYnPPZvZB8ac7InAtf82F34J462NCZh5fD&#13;&#10;rj95EPyQ+YwOf/LMecdxo8NmL658qcA66jhzuUC9/ViPlXr27Hmo1jj8jceGH8LKQ17fgfrm0jZU&#13;&#10;a/y9991337X8H2JfQADJ0ckL7f+hHB3JKkcgAodNoN+rwyZc/ghE4KAI9Ht1UCTLE4EIHDaBfq8O&#13;&#10;m3D5IxCBgyLQ79VBkSxPBCJw2AT6vTpswuWPQAQOikC/VwdFsjwRiMBhE+j36rAJlz8CETgoAv1e&#13;&#10;HRTJ8kQgAodN4IX2e3UUFxCOHz++nDx58onxt3rn/8/em/9LdpX1/jshpDuJ6SEkoIAyQ4CgDF8i&#13;&#10;GCSMyhBGRdIdIIPMAur3F/+NK/OY7k70elUGFWT2isqMXlDgK6C5RGQKJhBCegpJ+rvedfq9s87u&#13;&#10;OnWqztlV5an6PK/XPmut5/k8w/7U6XX61HlW7XLRM81FLzj91fXauY389QgWUQeWgwDGoj/b/nJ0&#13;&#10;4FwzYkeHDTE3I33bYlnXeHq58VPE4WM8fMAxkgcxf61Hhx8XWIR6WNej8cDjT05EP3IwR48fFzhj&#13;&#10;1DawxqtrB6uYv9ZpG4wARglJamcL8ea92RoHxhthbpHk0Z+xnhOPWmqstYFDarv5jWF+MT6dAD8w&#13;&#10;4BXjstbPJw6Q3zk2RLxYYoFBzG/95vfQgL7iWVsLc2IyYkdPfmpX3x2LaYD1/q4sT0A47dixY82e&#13;&#10;vZdgi8yJgUX7gTInGpM2DISBGTCQ/WoGJCdFGAgDvTCQ/aoXGhMkDISBGTCQ/WoGJCdFGAgDvTCQ&#13;&#10;/aoXGhMkDISBGTCQ/WoGJCdFGAgDvTCQ/aoXGhMkDISBGTCQ/WoGJCdFGAgDvTCQ/aoXGhMkDISB&#13;&#10;GTCwaPvVHA8gHC4v1xXlogme/mmfIkBvNjqb87HZWF/PbZ4HX2NZGwN8bacvG6zx6OF2bnN/7UNv&#13;&#10;N3Z0iDZz4I/oqx6dWObWSn702vDHByEG/eTGAGNvOTqw+pXpAGefOfHtTzdePepvPOIg+Nc41gg6&#13;&#10;9QNF94s33tXXazDeoCNBu0nrWCalUIuwKGOQAx03bSxvTAyjV5kO5oySqo41MWoseW38t97azpx8&#13;&#10;kg7Geuta0emnHqyHALCZSxwjAsY5vlzEQ5ybF5w262D0woe58Yi9rxxA2M4TEF548R7skTkxsGg/&#13;&#10;UOZEY9KGgTAwAwayX82A5KQIA2GgFwayX/VCY4KEgTAwAwayX82A5KQIA2GgFwayX/VCY4KEgTAw&#13;&#10;AwayX82A5KQIA2GgFwayX/VCY4KEgTAwAwayX82A5KQIA2GgFwayX/VCY4KEgTAwAwYWbb+axwEE&#13;&#10;+p537tx5pLxcLzn+ktEHzkVPNyO90sy5EHT0W4tDx4EFBAx4GvjB6MNcH0exxhuGRUe/NqMxGBH8&#13;&#10;FH3RkV8benu9wda+xjYu67o3HT1xyC+mTAdS52BuHnDEsA71YPRhNB5Y5ggjNkW9GNfa27F2apXV&#13;&#10;hABcFEMQCTVwXRhzLosZNhbzALNWXuORB2Fd5+dAAbVIbF2H2GJuicSOYLMecYxcSD2CI492c4Kj&#13;&#10;6Z/82s3PSE3msz5G4gzDodNWj0XdHm7An1zUxMWTFfgG8WDDgXIAYVtZNxfv2csQmRMDi/YDZU40&#13;&#10;Jm0YCAMzYCD71QxIToowEAZ6YSD7VS80JkgYCAMzYCD71QxIToowEAZ6YSD7VS80JkgYCAMzYCD7&#13;&#10;1QxIToowEAZ6YSD7VS80JkgYCAMzYCD71QxIToowEAZ6YSD7VS80JkgYCAMzYGDR9qtZH0A4fPhw&#13;&#10;c+zYsWbXrl08AeHyctkjba/6sJHeaXAI8+6FjQMI9GNjUzikQDx6tn3CAmvEsY6L3jjYiefBBmyK&#13;&#10;ORitnzl5GPHTlzX94OYHj838YvUz7zBccRuINTuiNI9xqIVY6pmjM64483f1rOv4ZXmH4LSegCFA&#13;&#10;TYpFWYgxTIQeoTj9bN6HRG7CmGU6IJIRrDVhBweeOB4EYA1OW5muEvzB4M+lP/klkRHBhlgvY10D&#13;&#10;OfRzxMf4+pPTGMypVfEAAf7UYxzrNKcjMZlbP3jEOIzOr8oBhAE3c/+yaD9Q5k5oCggDYWBqDGS/&#13;&#10;mhq1CRwGwkDPDGS/6pnQhAsDYWBqDGS/mhq1CRwGwkDPDGS/6pnQhAsDYWBqDGS/mhq1CRwGwkDP&#13;&#10;DGS/6pnQhAsDYWBqDGS/mhq1CRwGwkDPDGS/6pnQhAsDYWBqDCzafjXHAwg8AeGyctHTTb+2vd2M&#13;&#10;NP0jjPRV07xP3zVrsAg4eq31c44dnHh6svVH57z2d469Wwv+xHMkj2KvN2t8WePPBZ6R+q3H+NjM&#13;&#10;WaZtz7h6bM7xr+OQgzi1sFYHtvY3Dnbm1ta9j2Ia2L0n8DUGeysmaxWdCYmUbhDXYLrJLJabtgAw&#13;&#10;NXbYXD9GxHFltfLVms1pYz9kkQ89DfoQxFjn0V7UAywjePVirZu1NZC3e+HrAYEybeN4yICRWIh1&#13;&#10;WT+1IazrfOi0Wb81WA8jflfu27fvDB5FkicgQNv8ZNF+oMyPyWQOA2Fg2gxkv5o2w4kfBsJAXwxk&#13;&#10;v+qLycQJA2Fg2gxkv5o2w4kfBsJAXwxkv+qLycQJA2Fg2gxkv5o2w4kfBsJAXwxkv+qLycQJA2Fg&#13;&#10;2gxkv5o2w4kfBsJAXwxkv+qLycQJA2Fg2gws2n416wMIR44caeh7PvPMM4+W1+rSctGcj9ik70jf&#13;&#10;Nb3gXAgjveJIV4/OOGDosWasL+LVMendxm4+YtKfzQEFbOK1GwsMWOwIeoTRvGD0HzaCNT9zY6Ij&#13;&#10;HyOx8LUu5mIZWYup84op5oGwrgU/pK7ROOj0R0fuoYJxlHADOIszMMmxMXqxRizUYvQFx5wY6iQF&#13;&#10;nfMyHYg4iHTOSBxy2KRfpgNdTbbxseGD4MfcC4wkeZ/Y0HMZTww2dN7vqWVeC4cN8DNPNw56/OtD&#13;&#10;Bd6Hca3NEb0Y4tX3TP59eQJCYeG/gSzaD5T/BpQufQk33XRTc+utbH9Ns2PHjuaUU+p//ktPTwjY&#13;&#10;BAPZrzZB3pK7Hjx4sDl6lP/3D5dT7nSn5vQzzsh+NZyeaDfAQParDZAWlzUZuPnmm5sf/OAHzY9+&#13;&#10;+MPm6C1Hm7vc5ezmbne7a3mk4+41fWIIA+MykP1qXKaCqxm47bbbmh//+Me1qp3f6eSTmzPL74En&#13;&#10;lzESBvpkIPtVn2wuX6z1fidci5E73/nO/BFpLXP0YWAoA9mvhtIS5ZgM8P4Ve9akwnvwvBcfCQOT&#13;&#10;MJD9ahK2gl2PAfav7333u833vv+95tQ7n9rc5eyzm3POOac5o7zvHgkDm2Ug+9VmGVw+//q9q5NP&#13;&#10;Pmmi99J5P/6WW24ZkMYetm3btuUjMHe8YQayX22YujiuwUD2pDWIiXrTDCzafjXrAwi+d7N7926e&#13;&#10;gHBpueiPpleahklG+q3pKWdk7bxMB4KOQwKKc/Rcysp/SlbioCOOvepiGe39Ng86cnMhK42cK7gV&#13;&#10;zUp+/5inHZs+xPRJC+hZm59mUO+NXPSKI9gRc+ODoGduPnTkZG1csdgQ1mKIB9b7smfdPObHrmAj&#13;&#10;BuNQ6SYcBiKpSbTjZ2BsFqaOEYIoXmyZDsRYFCwp3gw+3ACXMbUV1UDPuhtTLCPCaHzm4BFGyTAX&#13;&#10;Ol9MRzD4UwcHC1jri974ZToQdIj5WRtfvHZr8SkJYq0DHGIsDzasaFfi4sPFAYTtx44da/bsvUR7&#13;&#10;xjkwsGg/UOZAYVJWDPAD9h1vf1ur+X8e/ejmcY/71XadSRjYDAPZrzbD3nL7vu2tb2kOHz68Lgmn&#13;&#10;nrryh5Ff/dXHN3e/+93XxQcQBtZiIPvVWsxEPwkD3/zm/20+9clPNtdff/1QNz5V4Rd/8Zeax194&#13;&#10;YXOncpAqEgY2wkD2q42wFp//76tfbT760Y+MJIJ9aefOnc0jH/mo5iEPfWgOJIxkK8ZxGMh+NQ5L&#13;&#10;wazFwLi/E3b9aeh9zWtf11VnHQZGMpD9aiQ9Ma7DwAfe//7m3//939ZBnWjm8Ofrfvf3TjREEwZG&#13;&#10;MJD9agQ5MY3FAA2+H/3Ih5trrrmm/WCyruO27dubJz3pyc2DHvSgrinrMDA2A9mvxqYqwOMMdN+7&#13;&#10;etnLXzH2gai3vPlN7Yea3fe+922e/ZznhtcwMDYD2a/GpirAMRmo96T73/8BzUXPetaYnoGFgdEM&#13;&#10;LNp+NesDCIcOHRoQvGvXLhqRrigXveb0adNTzkj/NIcHmHPZV46dOf3WNPdjY44eH+JwIei04WM/&#13;&#10;O7Y6Jhh9wCHq6vi1D80FHi4Aix/5GcmL1Dp8rQcbPsbTvx69F3Tq8dOH/N4PWPToyMmFMKLTBx1i&#13;&#10;TPRc1o2eNWMdH91QAbieGNxCTGCR6CVGmzEtiBhcCBh8sRkbXR2f5n3svEA28ns4oKgGNl8kngQA&#13;&#10;kcZnrPOW5cBW68nHmpz1faBHaPrHTn7ig0GnYBOLnVqoD8HGhRCfWhjVWxs6LoX4xMROTEbiMkfk&#13;&#10;xHhg9xU5gzdFX3jxngEoX+bDwKL9QJkPi8kqA//w93/X/NM//ZPLhjcWX/WqV7frTMLAZhjIfrUZ&#13;&#10;9pbbdyPNJvcpbyo+J28qLvc3zibuPvvVJsiL64CBj330o81Xv/qVsdjgk3mf+7znNfe4xz3HwgcU&#13;&#10;BmoGsl/VbGQ+LgPdP+Ku50cD7zOeeVHDH20jYWCjDGS/2ihz8YOBjfxOiF8OIMBCZFIGsl9Nyljw&#13;&#10;NQM5gFCzkfm0Gch+NW2GFzv+DTfc0Lzn3X/e2Hiz3t2eddZZzd5LXpSnEK9HVOxDGch+NZSWKEcw&#13;&#10;0H3vKgcQRpAVU68MZL/qlc4EKwzkAEK+DabFwKLtV7M+gHDkyJGGDwssT8/lkMGLjr9O9EvTF02/&#13;&#10;Nhdz+8TLdKBjLQ4dveOs7bdmTq82vsRmbn85NvvF6Q1nTl82c0SbeY1pPGsznz7mZARDXzgjcZmj&#13;&#10;ZyS+OcSa3xwFMhBw5CcONoU1vti4jGl87MRk5L7VGx+9fmXa1mcuRkQc45oieC0AyQngJa4uqr4Z&#13;&#10;4rmuC7YI/MwpkazB4idRYrr50XOZ31E9/sRlNEaZDupnrJv4qUk/4pgfnf7oWVu/euIg5kfPnJH8&#13;&#10;zo1fVAPhkIExUWBnzUUO/I1VpoNDD8bAblwPQ1x14MCBU3kCwsV79oKPzImBRfuBMicak/Y4A295&#13;&#10;y5ubo+WHbC0v+K3fSkNcTUjmG2Yg+9WGqVt6x7rZhE/jLb8EtJzwf5Ej5fHQt5SLeS2PfeyvNL/8&#13;&#10;mMfUqszDwFgMZL8ai6aA1mDgL973vubaa7+5ysqhzruWx9bv2LGzufHGG5vrrvv+qk+WozmOP6Lk&#13;&#10;cdCraMtiDAayX41BUiAnMND9Iy7/t/JJLDyifq0GlEeff35zwQWPOyFeFGFgHAayX43DUjBrMTDq&#13;&#10;d8K1fNCfccbPNLyvFQkDkzCQ/WoStoLtMtA9gFA+Sa8LGbreXn5nzN/ahlIT5QgGsl+NICemkQx8&#13;&#10;97vfbf78z/501fvpfOggT8G7613vVvS3N9eXAwo/LFctP//zP9/8xm++oFZlHgbGYiD71Vg0BVQx&#13;&#10;0H3vKgcQKnIynSoD2a+mSu9SBs8BhKV82Wdy04u2X836AMLhw4eb22+/vdm9ezdPQLi8XDQbcdG0&#13;&#10;b+MRPd1e9GXTSy2O5np0YutDBOjsI9efUV96tPEnHiNinHqNTj9G/BDjWxM6/Zgj2Oj3ZvQq04Ev&#13;&#10;cdBZB3r7xK0LnfWaj3hygD96/aiPOcKI3b50/bEh1kV+/bpxWJsfn6FiwqHG40pv1mIoDDEhc8lg&#13;&#10;NCbJbdRnjlhQfQPojEUuxBzYwHKTPiHAWPiAZ8RuTEZ0xMCHuT5lOph7wgMsNuM4otOPGMT3SQTa&#13;&#10;8BVvLkb14PABoxCTS16sFYx+Xbz37b0QS/yB8gSEbXkCApTMVxbtB8p82Vzu7N/+9rebd//5n51A&#13;&#10;wn3uc5/mOc993gn6KMLApAxkv5qUseBloG42ufe97zP4pHBtjvxy8KUvfrH5h3/4+1V/OHnNa1+X&#13;&#10;T2WSpIxjM5D9amyqAuww8PWvf7350Af/utXyyQlPf/ozmgd2HlN/6623Nh/96EeabxS88nM/93N5&#13;&#10;upxkZBybgexXY1MVYMXAen/E5VDnf/3XfzX/+IXPN9/4xjcqz6Z5WtnTzj333FW6LMLAOAxkvxqH&#13;&#10;pWDWYmCc3wnX8o0+DEzKQParSRkLvmagPoDAAfNXvfp3anPmYaBXBrJf9UrnUgXbv+/KwQdkeNO8&#13;&#10;J8XBAj4go5Yf/OAHzfve+56G5hzl8Y+/sHnkox7lMmMYGIuB7Fdj0RRQxcB6711V0BOmdbMvT/N8&#13;&#10;dp6WfgJHUazNQPartbmJZWMM1HvS/e//gOaiZz1rY4HiFQY6DCzafjXrAwh8EBd/CysHEI4Wal9c&#13;&#10;Lvqq60ME9GzTJ01PNnNH9Tb8s6ZXmwsBh42Ry7j0Z4Pt4vGz6d9RHb+gEYM1fsa0rqJalZs1IhY/&#13;&#10;sMQ1lvntJTeX9aFHwPkLIhjrMKb3xhoxHnPrxGZcRuOA6eK9J/PrC5ZahorgocaiJChisSZBhy96&#13;&#10;dN2bUM+IDYyxyrT1da6/sbw56+MGIEC7fsSH5NpfDL5dvfFqjDpiokcYubAx+mL6IqBnbv4ybX3q&#13;&#10;GOjFGtOxtjFXL94RPfdBPr+h0LF+VzmAcDoNNflUlsLGHGXRfqDMkcqlTz3s03ohhX/nv/Oa157w&#13;&#10;xuPSExYCJmYg+9XElMXhOAOTNJv84xe+0Hzyk//QcvebL3hBc897/ny7ziQMjMNA9qtxWAqmywAH&#13;&#10;od78pje2TzbgsPbeSy5pzj77nC60Xf/R1Vc1119/fbt+yaWXNTzSPhIGxmUg+9W4TAVXMzDJH3E5&#13;&#10;KPXhD39o8EkwxGBve+nLXt6cfvrpdcjMw8C6DGS/WpeiAEYwMMnvhCPCxBQGxmIg+9VYNAW0BgM5&#13;&#10;gLAGMVFPhYHsV1OhdeGDXnPNNc37/+ov2/u8/wNKI9xFazfC3XTTTQ0HFnjfC9mxY0dzxW+/tPXP&#13;&#10;JAyMw0D2q3FYCqZmYJL3rmo/5nWzbw4gdNnJej0Gsl+tx1DskzJQ70k5gDApe8GPYmDR9qtZH0A4&#13;&#10;ePDg4Mng5fcbDiBcWi57zemVpmEfYayb38Gs/GK0YtMHjHrmxOBC0HOwgX5spLYTn15sMPqXaYtB&#13;&#10;B94e7m5c7MQ1Zpm2ecFiYzRPjXVu/gJra7QWRvzBdEUbccSbrx7xoz503Vz4eW9lOsAYzxH9mgJo&#13;&#10;lGg3iYXWPmLQebOSp81CWWPjhmimN564oho01jPqw1wC0dVYbDTi11Kv8QNvrPo+fLIAvsZnTl3W&#13;&#10;id5LHSOXPuQbtkaHDZy8iKUeno6g3hxFNXhqA2sw1MKcURHLuG///v2DvzbnAIL0zGdctB8o82Ex&#13;&#10;WfkU3je98Q3tp4Y/8UlPav7uE59o31B8whOe2Dz8EY8IUWFgUwxkv9oUfUvtPEmzCSeV3/62t7Z8&#13;&#10;XXDB45pHn39+u84kDIzDQParcVgKpsvAv//bvzUf+MD7W/V55z2secpTn9quh01uKI+yv/qqA63p&#13;&#10;Vy64oDn//F9u15mEgfUYyH61HkOxD2Ng0j/ifvnL/9L8zcc/3oY672Flf3vK6P2tBWcSBo4zkP0q&#13;&#10;3wqbYWCS3wk3kye+YQAGsl/l+2AzDOQAwmbYi++kDGS/mpSx4GHgHe94e3Pw5psHZPABZK981asb&#13;&#10;ntgySv73//6b5l/++Z9byMtf8cocSm/ZyGQcBrJfjcNSMDUDk753VfvWzb45gFAzk/k4DGS/Goel&#13;&#10;YCZhoN6TcgBhEuaCXY+BRduvZn0Agae88ftQOYBwpHB9Wbnol6avHLGhn/5q9DTwI/ae29DPiF0c&#13;&#10;c/q29XFeVK0ObBffXeNfx2IOBjE2Pd11XcagR5y5NTKnDsb6vspyoNPWXeuHnpyIWGKTX76wIfiQ&#13;&#10;HzE/c/vRjYNOIaaCP1hGRNswv1WAwWLIF4rBuQ5YF4nNm6oxhGLtTVIUwg2jw4/YrPH3pst0sDZu&#13;&#10;fePgjCOeHN6w+bGBJQaHDBj1Y05+azMPOsV4jLUfc/OCr3H4khMBo81DBvqRV521YTNembY5iFfX&#13;&#10;5ZoRX3JcWZ6AsD1PQChMzFkW7QfKnOlc2vRf+uIXm0984m8H98+/69e89nXNB97/V803v/nNgW7X&#13;&#10;rl3NZZdfsbT85Mb7YSD7VT88LmOUSZpNjh49Ovh0E3ni8AGHECJhYBIGsl9NwlawMvAX73tvc+21&#13;&#10;1w6W/H+KP8aedtppmtcc3/iG17dPTeCR9y+8eM+a2BjCQJeB7FddRrIeh4GN/BGXA54c9EROPfXU&#13;&#10;5tW/85pxUgUTBloGsl+1VGSyAQYm+Z1wA+HjEgZWMZD9ahUdWUzIQA4gTEhY4JtiIPvVpuhbSmc+&#13;&#10;jIz3oZQHPOCBzTMvusjlmiNP7/yff/xH7YeYPeMZz2we8MAHromPIQx0Gch+1WUk6/UY2Mh7V8as&#13;&#10;m31zAEFWMo7LQParcZkKblwG6j0pBxDGZS24cRhYtP1q1gcQeAICT/zeuXOnT0Cgl9yGevq6mdMj&#13;&#10;zdMLEHTM0dl3zpqebHqqsXOxpvlePXPXZdr2k5tDHTHREcsY9G/XOYlDvzdYRmzg9dEfOzGslTVi&#13;&#10;negR8AgjeGtGhw/5GcGDqXXkpx5iGk9/4+lnHuvEF0GvDl+ENcLaex0ohn0RPMyGzgAUAtZCsLmu&#13;&#10;bRaMjcubtxj8EOKAHVa0vtgg0Betjl3Ug/jGtRbqRQcWIY86RnCIfiurO/D66k9+YxjH+lwziq91&#13;&#10;4IhHDEQc2FrP2su6jMNhBfJ74KBMWywYDiAMumn27L0EW2RODCzaD5Q50bj0aXl86o033jjg4Rfu&#13;&#10;da/m+c//jeY///NbzXve/e6WGw4gcBAhEgY2ykD2q40yF79Jmk2+9KVyoOpv/7YljT+GPPBBD2rX&#13;&#10;mYSBcRjIfjUOS8F0GajfRDz77HOaF734xV3I0PU//uMXmu985zsD29lnn51DU0NZinItBrJfrcVM&#13;&#10;9KMY2Mgfcb/6la80H/vYR9uwF+/Z0/zsz/5cu84kDKzHQPar9RiKfRQDk/xOOCpObGFgHAayX43D&#13;&#10;UjBrMZADCGsxE/00GMh+NQ1WFzvmD37wg8FBAu/yeeVvgfcqfxOMhIFpM5D9atoML178jbx3JQv1&#13;&#10;+/Q5gCArGcdlIPvVuEwFNy4D9Z6UAwjjshbcOAws2n416wMIfOAWBxDKExA4gHB5uegTRxjpo+ai&#13;&#10;wR+hD51+bHqpuVgjjKzBqtcXGz3Wt5QLX6SODc642sAZ23jYwCJ1bHq+xdZ6c2Gjd9wDDMYWy5oc&#13;&#10;4pkbEx04YqBjLq5MWz0+tRgPrPntvwdX48GYs54bQzw28g8VjKPE4gnA3AIMyshVJy3LVgeB+GK3&#13;&#10;qb5MW7v+3Cx2ciB1fP09DFD7oMNHkrShIyaN+4j5V1Z3vCjg8NHumhExHnZiUQs67MzNby7x3As+&#13;&#10;HCBABxadvsZnFOshA3W1T4G1Bxlq+9U8AYF/iPmETiianyzaD5T5Mbm8mW+88UfN/n37WgKe+7zn&#13;&#10;Nfe+930G6ze98Q3NT3+68vP0vPMe1jzlqU9tcZmEgUkZyH41KWPBy8C4zSYcnHrve97TfhLTKaec&#13;&#10;Mvh0Xv6/EgkDkzCQ/WoStoKVgdf/4f9obr+dX8Wa5r73u1/z7Gc/R1PGMDA1BrJfTY3ahQ68kT/i&#13;&#10;3nDDDc3VVx1oeXnyU57SPOxhv9iuMwkD6zGQ/Wo9hmIfxcC4vxOOihFbGBiXgexX4zIV3DAGcgBh&#13;&#10;GCvRTYuB7FfTYnZx437tX/+1+fCHP9Te4BW//VIabtp1JmFgWgxkv5oWs4sbdyPvXclG3eybAwiy&#13;&#10;knFcBrJfjctUcOMyUO9JOYAwLmvBjcPAou1Xsz6AcPTo0cHf9Y8/AeFFhXN6q/lDPxe90/SE02hE&#13;&#10;bzZz7MxXmgFWHyagsRI7oj9YRH9iEYfYiAcDnOOPrbbTH17nNDY+zvGrY2FD8MMGjjl94ozGV1dU&#13;&#10;A3/sCHb8qJX8rIlhfWU6EHSIWPvT1Zlff+6/9jGPNTIq6oipv7ZVY+20ynB8QVICKOIpBBtrCkW4&#13;&#10;WV9o1rUveF8M/fRl1Ma81nsDRT3Qazc/sSTK/BIJFmE0f+2HL2vsNP8bRz2jscp0cD/owMMJ+Vjj&#13;&#10;x8hhA+4fH9ZiGcU7ogNHfsb6cANrcNbFaCxjF9Ug/4Eipx47dqy5eM9edJE5MbBoP1DmRONSp+VT&#13;&#10;LPk0S4Rm3de89nUtHx//+Mear3z5y0NtLSiTMDAmA9mvxiQqsBMYqJtNzjjjjOYhD3loizlW/uty&#13;&#10;0003NT+47gflSS4/avXsZ897/vObe9zjnq0ukzAwLgPZr8ZlKjgZuO2225o3vP4PXTaPfNSjmsc/&#13;&#10;/sJ2nUkYmBYD2a+mxexix93IH3E5YMVBK+XRjz6/ueBxj3OZMQysy0D2q3UpCmAEA/XvhDTJPeKR&#13;&#10;jxyBXjH9wi/cq7nLXe6yLi6AMNBlIPtVl5GsJ2EgBxAmYSvYzTKQ/WqzDC6f/6c+9cnmC5//fHvj&#13;&#10;v/t7v9+cdBLtAJEwMF0Gsl9Nl99FjN597+qXH/OYZvv27WPd6j/8/d/f8UFB971v8+znPHcsv4DC&#13;&#10;AAxkv8r3Qd8M5ABC34wmngws2n416wMIBw8eHFC5e/fuQ2VyebnokeZpCAh91Qi92czpy8a+8gnO&#13;&#10;ZVKEHmvWjNqYd/XG0MaITjEmMXxaQo0lPxe/uFGHv8Ax4suILzb8xDG3R5y5wtyec2Ngox/deKwR&#13;&#10;/chPDv2wmYeRPN4Ta+bmNwYjNsR4YtHZfy+GsfYFc4IIPsFwXEHRJpZEda6BmoxRvTfMzdV28H5D&#13;&#10;MAeHXXKYcyG1nzdNPGpyLR4dsdCbkznEGAc7Qi4x6LjM79q4jsTHh0sBi70ezYkOH59soD96clkX&#13;&#10;o1jGOoc1MhpXv6JqDuzfv387BxD27L2EdWRODCzaD5Q50bjUad/4htc3t97K1tiUpt6HNL/2609r&#13;&#10;+fjhD3/YXHVgf7t+1rOf3dzvfvdv15mEgUkYyH41CVvB1gzUzSa1fq35tm3bmksvu7w5/fTT14JE&#13;&#10;HwZGMpD9aiQ9MQ5hgDcp3vH2t7WWJz7pSc0v/dLD23UmYWBaDGS/mhazix23+0fcl738FQ2HPNeT&#13;&#10;+nfHBz3o3Obpz3jGei6xh4GWgexXLRWZbICBSX8nJEUOhG6A6LgMGMh+lW+EzTBQH0AgDh+QsZ48&#13;&#10;8YlPah563nnrwWIPAycwkP3qBEqiWIeBD33wr5uvf/3rA1T3A8nWcY05DGyKgexXm6JvKZ27711t&#13;&#10;lIQ8AWGjzC2vX/ar5X3tp3XnOYAwLWYTd9H2q1kfQDhy5EhD33N5AsKR8t10ebnoqabH2gMBZdo2&#13;&#10;5KPXTh+1GOZI7cecS5t+K42ZK/3e2FyDRcAh6OkJR4/O/vEaT356vYlj77d28Ag25nUdxkKn3fyM&#13;&#10;2IlDTIT89pBbC3rz41NjjW9eRuPqb73mJ16NU28M8OiGCqBRMszuDRMYu4UZBx0YblxSxdY37I2p&#13;&#10;c6RY8F3p1gKGyxsGD0ZfRmtjrn93Tl5qNb/rGl/Mg7jqGHnHkljWa1xHDw2w9ptAP0auGuu6qAex&#13;&#10;GbF7aXckPwcQePJCnoAACXOURfuBMkcqlzL1Ndf8e/P+v/qr9t5f9OKXNGeffXa7ZvKud76j+clP&#13;&#10;fjLQ/dzd79688IUXr7JnEQbGZSD71bhMBddlYCPNJmeffU7zmy94wdifiNLNmfVyM5D9arlf/43c&#13;&#10;ffcAwlOe8tTmvIc9bCOh4hMGJmIg+9VEdAV8nIHuH3HHPYDwlre8uTla3pRFHvjABzbPeOZFxyNm&#13;&#10;CAPrM5D9an2OglibgY38TpgDCGvzGctoBrJfjeYn1tEMdA8gjEavWC+44HHNo88/fxxoMGFgFQPZ&#13;&#10;r1bRkcUYDHzwrz/QfOMb3xgg1zqAcN111zUf+fCHRka74HG/Wj6s7H4jMTGGgZqB7Fc1G5mPw0D3&#13;&#10;vatxfIZhcgBhGCvRjWIg+9UodmLbCAM5gLAR1uIzDgOLtl/N+gDCoUOHBgcQyhMQDhe+Ly8Xfdhc&#13;&#10;9G/b980TCdAh6ut5rcMHsWfdWHXcer6CPhGP3pzEYk4Pt770b5O3vsqy9QEHxhjiwDBHz2jvuPUW&#13;&#10;VSvYiaENrHHqOQ5iHYlvvdgV7Iij+eV6xbqSFwx2OdV2wkiR6wmYumiC01BPcEftRdUWiB928HXR&#13;&#10;EowNgrDxlABx2FkzIuZnbhx8OcVB872EYQPLSD2IH2tS+4nHxj1gIw6jl+uiGtwD8Yit6Gt+6sFu&#13;&#10;ftfcR9ePGMTD5otHHH3LtNlWLusklvdhDn3/OAcQoGv+smg/UObP6HJV8Kd/+r+a7333u4Ob5hMv&#13;&#10;aTzpyuc/97nm05/+VKt+5atenYbelo1MJmEg+9UkbAVbM1A3m+zYsaP5pYev/lTxW265pflReWLL&#13;&#10;t771rYaTysppp53W/PZLXzbWp83pkzEMwED2q3wfTMoAb1K8/W1vbd3yBISWikymzED2qykTvKDh&#13;&#10;u3/EHfcAwhte/4fNbbetvN/34Ac/pPn1p93x9LwFpSq31SMD2a96JHMJQ9W/E27fvr25//0fsC4L&#13;&#10;5z74wc0973nPdXEBhIEuA9mvuoxkPQkD3QMIJ51U/5lueKQLL3xC8/BHPGK4MdowMIKB7FcjyIlp&#13;&#10;KAMfLE9A+MbxJyCcfPLJzet+9/dOwHU/uOwEQFHk4NQwVqIbxUD2q1HsxDaMge57V3wQxqmn0sq0&#13;&#10;vnz1q18ZNBSCzAGE9fkKYjUD2a9W85HV5hnIAYTNc5gIwxlYtP1q1gcQjh492tx6663N8QMIVxSW&#13;&#10;+eMXPdP2lNPLzZs66LWVaduUj40DCtjosRaHP+s6TlkOYhuH/u2j5aIvG5x5yAkGoRbjqheHHRv5&#13;&#10;sTEHb3zjFtVA8AMHhov89L/TB25+7AgxxBMXvb744Y9gIwY28onBbtwyHcTSz1j4kscROzbEkbn5&#13;&#10;zYlulVDoKNFO0PqmJNnCtIlHr1gQIwVRDHMxxsZXHRiLL9MWDxayyO8cLH7GJI6+1lNUq/CswWCv&#13;&#10;/YijzhfF2OAR9OQE59xY+qNHXBuTF1YBg54LHDEYuZBuTGMRg5rxu/rAgQPbeBTJxXv2lmVkXgws&#13;&#10;2g+UefG4jHn5Ycp/dpXzz//l5lcuuMBlO9LM+9bySZfKYx7z2OYxj32sy4xhYGwGsl+NTVWAHQbq&#13;&#10;ZpN73/s+zXOf97wO4o7lJz7xt82XvvjFVpFPvWypyGQCBrJfTUBWoC0Dft+gyN7T0pLJlBnw++73&#13;&#10;fv//nXKmhF8kBrp/xB3nAMJPf/rT5k1vfENLw/m/XH5//JUTf39sAZmEgQ4D2a86hGQ5EQOT/E44&#13;&#10;UeCAw8AQBrJfDSElqrEZqA8gbNu2rXnVq39nbN8Aw8CkDGS/mpSx4P/uE59ovvjF/9MS8ZrXvu6E&#13;&#10;D++55pprypPT/7LFDJvkAMIwVqIbxUD2q1HsxDaMgY28d2Wcutk3BxBkJeO4DGS/Gpep4MZloN6T&#13;&#10;+ECNi571rHFdgwsDIxlYtP1q1gcQ6IXkA7fKAYRDhegrymVPOL3ZCCMXekd6pmnYrzH60VONYLOp&#13;&#10;n7m+2MDSh429nhOXNWJvtmtHfPBlTUzmjODNXaYDAUNMbeBY60csbPSIWytrfYxdVG1sYoInhnGM&#13;&#10;X1QDX/wR82FH6pEY3pN5zKs/+trHObFWiQ6rlNVCOwGYczGv12W5Sl/bvNFuHAqUZG9IjDeFnlgI&#13;&#10;WBv2WZsDbF2XNnzrubHRMcdubc7FmJd85LFWGv+ZK+DM74gNn7pW5vqZ2xzoiUst6BDwCGvwYIyp&#13;&#10;zjgH9u3bNzhivGfvJQUWmRcDi/YDZV48LmPez372M81nP/OZ9tbvfOc7N1zDhE/1VU4//fTm5a94&#13;&#10;pcuMYWBsBrJfjU1VgB0GJm02ufJd72xuuummQZT8sbdDZpZjMZD9aiyaAuowUL+JyGPon/Xs53QQ&#13;&#10;WYaB/hnIftU/p8sQcSN/xP3+97/X/K8/+ZOWnqc+9deah553XrvOJAysx0D2q/UYin0UA5P+Tjgq&#13;&#10;VmxhYD0Gsl+tx1DsoxjIAYRR7MTWNwPZr/pmdPHj8cE9fICPwt/473a3u7kcjLfffnv73npt2L/v&#13;&#10;ynaZAwgtFZmMyUD2qzGJCqxlYCPvXelcv0+fAwiyknFcBrJfjctUcOMyUO9JOYAwLmvBjcPAou1X&#13;&#10;sz6AcPjw4cETk3bt2sWTCC4vFz3iXDTkI/RM13N6rLGjp3/aT/+v52AQm/pZc4G1D1sdcRBHYmNj&#13;&#10;JKa4Mh2stddrfOnpJj6CD3mMgZ2LeuwPNy45uMwvFt+6VubWA0Y/cAhxvV/s4MlRx3atro5ToC3W&#13;&#10;GsAh4hiHisChxqLE7kUQCWJeF4qeG/Hmy7TFguMGbaz3ZiwKP3XWY7xiavMzJz5xzO+o3pE4zIkt&#13;&#10;wfihJzY1IayxE4e5F2vrxa4eX/V1HehPLZf55QYMV60vy0F+Y/pEA/NYG2vmjFwIdYHHl7hXlgMI&#13;&#10;23k84wsv3lOWkXkxsGg/UObF4zLmfcfb39YcPHhwQ7c+7E3JDQWK01IxkP1qqV7uXm920maTj3/8&#13;&#10;Y81Xvvzltobf/b3fb8Z55H3rkMnSM5D9aum/BTZEwNVXHWhuuOGGge/ZZ5/dvOjFLxkrzuc++9nm&#13;&#10;O9/59nG/c5rHX3jhWH4BhQEYyH6V74ONMLCRP+J+/nOfaz796U+16S550Yubc845p11nEgbWYyD7&#13;&#10;1XoMxT6KgUl/JxwVK7YwsB4D2a/WYyj2UQzkAMIodmLrm4HsV30zuvjxrr322uYv3vfe9kaf/OSn&#13;&#10;NA/7xV9s16Mmfr+ByQGEUUzFNowBv3/yBM9h7EQ3jIGNvHdlnLrZNwcQZCXjuAxkvxqXqeDGZaDe&#13;&#10;k3IAYVzWghuHgUXbr2Z9AIF+SXqIjh9AeHHhnF7pW8pFbzT92PScK+jtyVZPTzY48OjorebSF706&#13;&#10;9R5EAIMQA8Gf+NrBOy/Tgd14+hiT3m5rQoeAAV8LNvOQ3/sBg55+cO3qwHDVemsnHhf5u/nAmJ+R&#13;&#10;C5158TO/NuOgR4zB2nseGOovJql1w+biusm6WJJRHDgu5og3SlEUyohoR1djunPiGhNfyUbnDZdp&#13;&#10;26hf66yjzkF89ArxzMmIoKtJJCYXOg4B1DbrIAfCiE69OkYPHFgjI7nA6t+d13bq47AD+fcXOb2M&#13;&#10;zcV79jJE5sTAov1AmRONS5f2uuuua/7kf/7xhu/7/g8ojwa7KI8G2zCBS+qY/WpJX/gebnvSZpNP&#13;&#10;feqTzRc+//k2M4+750kIkTAwLgPZr8ZlKriagbrRBP3LXv6K5owzzqghQ+dvfMPrm1tv5ff2prnH&#13;&#10;Pe7ZvOC3fmsoLsowMIyB7FfDWIluPQYm/SMue9Rb3/Lmdq/avn1788pXvXq9NLGHgVUMZL9aRUcW&#13;&#10;EzIw6e+EE4YPPAysYiD71So6spiQgfr3wjyVc0LyAp+YgexXE1O29A483YD3oRiRM888s/ntl75s&#13;&#10;LF78fgOcAwhjURZQxYDfPzmAUJGS6UgGJn3vqg5WN/vmAELNTObjMJD9ahyWgpmEgXpPygGESZgL&#13;&#10;dj0GFm2/mvUBhCNHjgwo3rFjx+EyuaxcK78krTS70yPNReM7ehvs+YM+vdW1Hrs6RjDiGbkQY2Kn&#13;&#10;T5tDDegQRuNYB6N6ccSi39uYjuSt/YfNC2Qg5mdUjG9/OvHQqWc0B7Wb11rxA6N/jVdf6+oYxa0V&#13;&#10;45ALwQdxXFlVXwVWqlVTExEYIRAXeklijV1yvSkwCHZ0NNFLHmvs2JS6eOeM+tSkejgAO8JI/jom&#13;&#10;c+/P/DWGGAq4Oqe1o7NWc1EzhwgQdeZ1JB7xsVu3NXsAoY4hntjEAMu89gHDhXAAATlQDiBsO3bs&#13;&#10;WMMnoUfmx8Ci/UCZH5PLlfkDH3h/8+//9m+Dm+ZE30tf9vKGJ5qMkg996IPNt/7jPwYQsK957evW&#13;&#10;9RkVL7blYyD71fK95n3d8aTNJu9973va/Yo9jicgRMLAJAxkv5qErWBl4Nprv1k+Re59LpuHPPSh&#13;&#10;za/92q+362GT7qHQJzzhic3DH/GIYdDowsBQBrJfDaUlynUYmPSPuJ/4xN82X/riF9uoj3jEI5sL&#13;&#10;n/CEdp1JGBiHgexX47AUzFoMTPo74Vpxog8D4zCQ/WocloJZi4EcQFiLmeinwUD2q2mwuvgx3/ue&#13;&#10;dzff+ta32ht91rOf09zvfvdr12tN/H7DngMIa7EU/VoM+P2TAwhrMRR9l4FJ37uq/etm3xxAqJnJ&#13;&#10;fBwGsl+Nw1IwkzBQ70k5gDAJc8Gux8Ci7VezPoBw6NChhr7n3bt3cxLhinLxxAGEfvG6F505Opoq&#13;&#10;fUICOnqpGenv5kJY25MuRh/06Ljo0SYmgi+xyF/HZI6ArzHUYQxGRDtr/IwDlriMCDh99XFEb2xq&#13;&#10;1Yc5GNb20tcxinpwz9iNZZzahzhe3L9Yc5kfPYIvos/KqvNVkjrqdmlRKMASjOQkQ7Cjw2ZB4izM&#13;&#10;GBZdoANBLxFg8QdT+9c+5qIp3xefOYKPscAhxjMGI3kQ8LUenXj90YFRnJNTss1vbWCYew/Yucir&#13;&#10;v3b05PQgQpkOMOD014aPfujwY301BxDKmCcgQMIcZdF+oMyRyqVJ3f2Ek1+4172a5z//N9a9///8&#13;&#10;z28173n3u1vcU5/6a81DzzuvXWcSBtZjIPvVegzFvhYDkzSbdJt573KXuzQvfsmla4WOPgwMZSD7&#13;&#10;1VBaohyDgT+6+qrm+uuvHyA5APWCF/xWc/d73GNNzyvf9c7mpptuau3jPjWhdchk6RnIfrX03wIb&#13;&#10;ImCSP+J2Dx+ccsopzctf8crm1FP9fIoNlRCnJWQg+9USvug93vIkvxP2mDahlpSB7FdL+sL3dNs5&#13;&#10;gNATkQkzFgPZr8aiKaAOA9/9zneaP/uzP221/G538Z69zVlnndXquhP+rvj6P/wfrToHEFoqMhl+&#13;&#10;9+VcAABAAElEQVSTgexXYxIVWMvAJO9dtU7HJ3Wzbw4gdNnJej0Gsl+tx1DskzJQ70k5gDApe8GP&#13;&#10;YmDR9qtZH0DgCQj8nrNr1y4OIFxeLg8g0GtNfzaXQr84PdWM9E7bB14fGhBT+9NjrU+Ztn3f+NmD&#13;&#10;zYgYizk6/PBHxFAT8bmw4UO/t/VSIxd4dNrAq9evqAb2Orb5vAfWXGD0L9M2PzWSAzsXWHD6ayuq&#13;&#10;gaC3JhTg69rw1V89mPq1KMs7BPB6QoBaDMyoMLcwYupDYubcHHbEgupCseknGTTa649fXau+jM6J&#13;&#10;IYnMqcm8jmCtxxrBcRhAG2su/opLfmwIeDCIc9bq6oMB+hibkZrw8+ABawR/dNrRIcTT33yOYPEr&#13;&#10;5w/2by9jDiBAwhxl0X6gzJHKpUn91a98pfnYxz7a3u9zn/u85t73uU+7HjV50xvf0Pz0p/z8apqz&#13;&#10;SlPvS9LUO4qu2DoMZL/qEJLl2AyM02xy6623Nv/8pS81n/70p5rbbrvj/5+Pf/yFzSMf9aixcwUY&#13;&#10;BmAg+1W+DzbKQPcQFIcQfv1pT2/OPffcVSFvvvknzYc++KHmO9/5dqu//wMe0Fx00bPadSZhYBwG&#13;&#10;sl+Nw1IwXQbW+yPujTfe2Hzve99tPvPpT686JEWc55XD6/cqh9gjYWBSBrJfTcpY8DUD4/xOWOMz&#13;&#10;DwObYSD71WbYi28OIOR7YJYMZL+aJduLlevD5YnnX/va19qb4qnnz7zoovIkhPu3Oif/95prmo98&#13;&#10;5MPN0aNHVeUJCC0TmYzLQParcZkKTgbWe+9K3LCxbvbNAYRhDEU3ioHsV6PYiW0jDNR7Ug4gbITB&#13;&#10;+KzFwKLtV7M+gMATEPg7/s6dOzmAcGm56IemIZKeaYSe75UGyZXDANjRITTeg6MxiQubfthszGdE&#13;&#10;8MPOaAz80Kknhnjmxi7T1gesODHqwCHEx5ce725t5iqmtl514rHRJ24c5+RDWFMnazD421euDr3x&#13;&#10;sCHgEEZwrtWJx4YPduJ0sUV1h2AcJQQ1UBdH07w3YhwSIibFH2FdF0OBkqyva/Hk7eYXy2h+MOrJ&#13;&#10;QWwu5mCwcWkzbtdufrD4I8YGW+uxc0CB+wdT52Ru3RwiqG3G00596qyr609eRSwj+d9RDiCczqNI&#13;&#10;9uy9REzGOTCwaD9Q5kDh0qW8+qoDzQ033DC4bz698jWvfd3YHPzNxz/efPnL/9Lif/ulL2vOPPPM&#13;&#10;dp1JGBjFQParUezENoqButmEXwK6n7jL4YP60IGxfvZnfzYHJSUj40QMZL+aiK6AOwx8/GMfa77y&#13;&#10;lS+v0t7pTncafJLc9u3bB828P/7xj1fZzzjjjIb/V/EH30gYmISB7FeTsBWsDHT/iHvnO995sP/w&#13;&#10;Hg8Hzhm7wv/BnvzkpzTnPexhXVPWYWAsBrJfjUVTQGswsN7vhGu4lXfVT2peUZ7akv9jrclQDEMY&#13;&#10;yH41hJSoxmYgBxDGpirAHhjIftUDiUsagvfTrzqw/4QD5/yfadfu3c3PlPepfvKTnzQHDx5sbrnl&#13;&#10;llUsnX766YP33Hfs2LFKn0UYGMVA9qtR7MQ2jIHue1eTPDm4bvbNAYRh7EY3ioHsV6PYiW0jDNR7&#13;&#10;Ug4gbITB+KzFwKLtV7M+gHDzzTc39EyW32t8AgI92h5A4I9kNu+jZ02vdq0HS281On1Zi8efP/wz&#13;&#10;4queEcHGL1v2Z6MHp9gbjh6MhyFcW585wRuLGNjp8wbPnDoR1gi9497DQFG+gEOIo79r4xNHO/fA&#13;&#10;XF5sdNBOfvkxf1ENhPzGBI9YmzGNp34FVX3VsVKtmhJAZxJajH7axDGaHJsE4qe/N4LNF6lMWz/8&#13;&#10;iSOBjOh8IgD+5ncunhzMEfzqnMwRfVibg3hc2PC3bl8AbD7XXgw4Y4kzP3jun5oVbOZhxEZ+RtbG&#13;&#10;YLQ27xmduDIdYMl/5YEDB07jUSQ5gAAt85NF+4EyPyaXIzOftvvOd7yjvdlzH/zg5mnlU3nHlRtv&#13;&#10;/FGzf9++Fv7whz+iecITn9iuMwkDoxjIfjWKndhGMVA3m4zC1bb73Pe+zdOf/owTDivUmMzDwFoM&#13;&#10;ZL9ai5nox2WAJ059/OMfG9rE241RHu3YPL98oviOnTu7pqzDwLoMZL9al6IAhjDQ/SPuEMgqFYfO&#13;&#10;n/Pc5zZnn33OKn0WYWASBrJfTcJWsF0GNvI7oTH44A3+mBQJA+MykP1qXKaCG8ZADiAMYyW6aTGQ&#13;&#10;/WpazC5HXP7G/1d/+RfNtddeO/YNP+hB55YnfT4thzvHZixAGch+JRMZx2Wg+95VDiCMy1xwm2Ug&#13;&#10;+9VmGYx/l4EcQOgyknVfDCzafjXrAwg8AYED2OUAwuHymlxRLpvx6cmmr9rmeEbW9Eszctm37QEC&#13;&#10;erX1Y0SIhw8jOnqw9S/TQX93HUu8Ntb4kN985DEXNvIzokOIZ4947Y+NN8jBgVGMhQ96YiHks7de&#13;&#10;DPeC3gusOer6iOV9g7Em5uCIBwZhjoBnzohNnPqiGi4GGm5dTQ7YOjlJ6oSsEUcJw4+b8C8M2M1L&#13;&#10;PNbcHPPaB73rMl11k6zFUwPYOi7xJQy7+dGD69ZtHkbtZdrWzLyOZ/3giYWgU48OG1Lfm3kZuaxZ&#13;&#10;rKO5PPQg3niskav37du3jUkOIMDC/GTRfqDMj8nlyPy5z362+cxnPt3e7N5LXtTc9a53bdfjTK58&#13;&#10;1zvbT0Xh03r5hT8SBsZhIPvVOCwFM4yBt7/trQ2/AIwSGkrYk84666zmgsf9ammQO3sUPLYwMJKB&#13;&#10;7Fcj6YlxTAZ44tTHPvqR5vrrr2/4ZLmu8Ilxj7/wwubccx/cNWUdBsZmIPvV2FQFWDHwta/9a/Ph&#13;&#10;D32o0qye8v8q9qi73vVuzaPPP7+5293uthqQVRjYAAPZrzZAWlxaBsb5nbAFdyY5gNAhJMt1Gch+&#13;&#10;tS5FAYxg4IN//YHmG9/4xgCxrTwB71WvevUIdExhYHMMZL/aHH/xXmHgP/7jP5rPlr8bfu973xtK&#13;&#10;CU/D4732xzz2V5r73e9+QzFRhoH1GMh+tR5DsXcZ6L539YpXvqo57bTTurCh67e85c3N0SN8mHHT&#13;&#10;5NPGh1IU5QgGsl+NICemDTFQ70kPfOADm2c886INxYlTGOgysGj71awPIBwp/1fgUHb5oECa+C8t&#13;&#10;Fz3e9IQ70iNt87+HA7QX0wCLHTx928xrH/T0YaPHD2GO0LctnrVx0TO3r9u5ObTjgxBDLBjym4s1&#13;&#10;/eCMNaYsB2tw1IeYxzmjsbg3Y6MnlmJsscQjlj7ktx58tDEnDn5gmRvXsY5VxyjQOwTnUYKdiwAW&#13;&#10;yZo5iQyMjnU9dufFvKpIySUWAr72MSc65t4Q+Do/dtfGciymgQ1MV3iiQJ0DjLg6nnmpl3vEhg4s&#13;&#10;/oyuzetam3rWzjlcgD9xxTE610YspB71eVd5AsLpx44dGzxmcQWWr/NgYNF+oMyDw+QMA2FgNgxk&#13;&#10;v5oNz8kSBsLA5hnIfrV5DhNhNQO8ifGd73y7uf2225uzzzmHNzMa/oAbCQObZSD71WYZjH8YCAOz&#13;&#10;YiD71ayYTp4wEAY2y0D2q80yGP8wEAZmxUD2q1kxvRx5brvttubGG29sfvTDHza33HJLc3r5sJ+f&#13;&#10;+ZmfGXzgD58MGgkDm2Eg+9Vm2ItvGAgDs2Qg+9Us2U6uMBAGNsPAou1Xsz6AUD0BgU9CvaJcNtM7&#13;&#10;0qtdz+mnZs3IxS9JHExAWIOvfTgcQDMAOueMCHpidQ8QYCMWUscUr46RHu76YAQ+1sCc2P4iRy7m&#13;&#10;jIh1scbHNSOxXWtTzxoxvznEYXOuTd96pBZwxEHMV4/ojcU4VHAYJTS914nAkpzEFoEOAYfOQlnr&#13;&#10;zxy9PmKLakAqLwYi0cbxhtSDISZrG/K9B0k1h2t8zG896JjjSywOIyDGxVbXoB48NmLrg84auA/8&#13;&#10;EHKC0cbowYEybefi8CMPGHHWKF9gsOmzb//+/dvLOgcQIGGOsmg/UOZIZVKHgTAwZQayX02Z4IQP&#13;&#10;A2GgNwayX/VGZQKFgTAwZQayX02Z4IQPA2GgNwayX/VGZQKFgTAwZQayX02Z4IQPA2GgNwayX/VG&#13;&#10;ZQKFgTAwZQayX02Z4IQPA2GgNwayX/VGZQKFgTAwZQYWbb+axwEEPixw586dPDbpsnLRME+PNb3R&#13;&#10;zOmlZs3IhR5hTv82wlgfAvBAArYarx48Mc3FGpw57f0mBxj6t82tLyMXWEbszIlhLd4HIxjzgTE/&#13;&#10;sc3NCA4dYtwuxjzYnZNfP/Kg12YdYBRstb96asBmza6tUdyqEfB6YjEGl1ALoXh0xLJgYtZr55Lk&#13;&#10;TbNG6lhgjYfdhnvyYENnHG4Ou3jiIOCQeo0OPHHquGXZ6rBZiyNPKjCPOtYcLlBvPeZjJJ81uy6q&#13;&#10;gR94/bGBQxi5iOs9kN9Y2opq4H/lvn37TuMf4sV79qKLzImBRfuBMicakzYMhIEZMJD9agYkJ0UY&#13;&#10;CAO9MJD9qhcaEyQMhIEZMJD9agYkJ0UYCAO9MJD9qhcaEyQMhIEZMJD9agYkJ0UYCAO9MJD9qhca&#13;&#10;EyQMhIEZMJD9agYkJ0UYCAO9MJD9qhcaEyQMhIEZMLBo+9U8DiDwpLcdO3bcUl6uF5eLnmkuesHp&#13;&#10;r67Xzm3kr0ewiDqwHAQwFv3Z9pejA+eaETs6bIi5GenbFsu6xtPLjZ8iDh/j4QOOkTyI+Ws9Ovy4&#13;&#10;wCLUw7oejQcef3Ii+pGDOXr8uMAZo7aBNV5dO1jF/LVO22AEMEpIUjtbiDfvzdY4MN4Ic4skj/6M&#13;&#10;9Zx41FJjrQ0cUtvNbwzzi/HpBPiBAa8Yl7V+PnGA/M6xIeLFEgsMYn7rN7+HBvQVz9pamBOTETt6&#13;&#10;8lO7+u5YTAOs93dleQLCaceOHWv27L0EW2RODCzaD5Q50Zi0YSAMzICB7FczIDkpwkAY6IWB7Fe9&#13;&#10;0JggYSAMzICB7FczIDkpwkAY6IWB7Fe90JggYSAMzICB7FczIDkpwkAY6IWB7Fe90JggYSAMzICB&#13;&#10;7FczIDkpwkAY6IWB7Fe90JggYSAMzICBRduv5ngA4XB5ua4oF03w9E/7FAF6s9HZnI/Nxvp6bvM8&#13;&#10;+BrL2hjgazt92WCNRw+3c5v7ax96u7GjQ7SZA39EX/XoxDK3VvKj14Y/Pggx6Cc3Bhh7y9GB1a9M&#13;&#10;Bzj7zIlvf7rx6lF/4xEHwb/GsUbQqR8oul+88a6+XoPxBh0J2k1axzIphVqERRmDHOi4aWN5Y2IY&#13;&#10;vcp0MGeUVHWsiVFjyWvjv/XWdubkk3Qw1lvXik4/9WA9BIDNXOIYETDO8eUiHuLcvOC0WQejFz7M&#13;&#10;jUfsfeUAwnaegPDCi/dgj8yJgUX7gTInGpM2DISBGTCQ/WoGJCdFGAgDvTCQ/aoXGhMkDISBGTCQ&#13;&#10;/WoGJCdFGAgDvTCQ/aoXGhMkDISBGTCQ/WoGJCdFGAgDvTCQ/aoXGhMkDISBGTCQ/WoGJCdFGAgD&#13;&#10;vTCQ/aoXGhMkDISBGTCwaPvVPA4g0Pe8c+fOI+Xlesnxl4w+cC56uhnplWbOhaCj31ocOg4sIGDA&#13;&#10;08APRh/m+jiKNd4wLDr6tRmNwYjgp+iLjvza0NvrDbb2NbZxWde96eiJQ34xZTqQOgdz84AjhnWo&#13;&#10;B6MPo/HAMkcYsSnqxbjW3o61U6usJgTgohiCSKiB68KYc1nMsLGYB5i18hqPPAjrOj8HCqhFYus6&#13;&#10;xBZzSyR2BJv1iGPkQuoRHHm0mxMcTf/k125+Rmoyn/UxEmcYDp22eizq9nAD/uSiJi6erMA3iAcb&#13;&#10;DpQDCNvKurl4z16GyJwYWLQfKHOiMWnDQBiYAQPZr2ZAclKEgTDQCwPZr3qhMUHCQBiYAQPZr2ZA&#13;&#10;clKEgTDQCwPZr3qhMUHCQBiYAQPZr2ZAclKEgTDQCwPZr3qhMUHCQBiYAQPZr2ZAclKEgTDQCwPZ&#13;&#10;r3qhMUHCQBiYAQOLtl/N+gDC4cOHm2PHjjW7du3iCQiXl8seaXvVh430ToNDmHcvbBxAoB8bm8Ih&#13;&#10;BeLRs+0TFlgjjnVc9MbBTjwPNmBTzMFo/czJw4ifvqzpBzc/eGzmF6ufeYfhittArNkRpXmMQy3E&#13;&#10;Us8cnXHFmb+rZ13HL8s7BKf1BAwBalIsykKMYSL0CMXpZ/M+JHITxizTAZGMYK0JOzjwxPEgAGtw&#13;&#10;2sp0leAPBn8u/ckviYwINsR6GesayKGfIz7G15+cxmBOrYoHCPCnHuNYpzkdicnc+sEjxmF0flUO&#13;&#10;IAy4mfuXRfuBMndCU0AYCANTYyD71dSoTeAwEAZ6ZiD7Vc+EJlwYCANTYyD71dSoTeAwEAZ6ZiD7&#13;&#10;Vc+EJlwYCANTYyD71dSoTeAwEAZ6ZiD7Vc+EJlwYCANTYyD71dSoTeAwEAZ6ZiD7Vc+EJlwYCANT&#13;&#10;Y2DR9qs5HkDgCQiXlYuebvq17e1mpOkfYaSvmuZ9+q5Zg0XA0Wutn3Ps4MTTk60/Oue1v3Ps3Vrw&#13;&#10;J54jeRR7vVnjyxp/LvCM1G89xsdmzjJte8bVY3OOfx2HHMSphbU6sLW/cbAzt7bufRTTwO49ga8x&#13;&#10;2FsxWavoTEikdIO4BtNNZrHctAWAqbHD5voxIo4rq5Wv1mxOG/shi3zoadCHIMY6j/aiHmAZwasX&#13;&#10;a92srYG83QtfDwiUaRvHQwaMxEKsy/qpDWFd50OnzfqtwXoY8bty3759Z/AokjwBAdrmJ4v2A2V+&#13;&#10;TCZzGAgD02Yg+9W0GU78MBAG+mIg+1VfTCZOGAgD02Yg+9W0GU78MBAG+mIg+1VfTCZOGAgD02Yg&#13;&#10;+9W0GU78MBAG+mIg+1VfTCZOGAgD02Yg+9W0GU78MBAG+mIg+1VfTCZOGAgD02Zg0farWR9AOHLk&#13;&#10;SEPf85lnnnm0vFaXlovmfMQmfUf6rukF50IY6RVHunp0xgFDjzVjfRGvjknvNnbzEZP+bA4oYBOv&#13;&#10;3VhgwGJH0COM5gWj/7ARrPmZGxMd+RiJha91MRfLyFpMnVdMMQ+EdS34IXWNxkGnPzpyDxWMo4Qb&#13;&#10;wFmcgUmOjdGLNWKhFqMvOObEUCcp6JyX6UDEQaRzRuKQwyb9Mh3oarKNjw0fBD/mXmAkyfvEhp7L&#13;&#10;eGKwofN+Ty3zWjhsgJ95unHQ418fKvA+jGttjujFEK++Z/LvyxMQCgv/DWTRfqD8N6A0JYSBMDAl&#13;&#10;BrJfTYnYhA0DYaB3BrJf9U5pAoaBMDAlBrJfTYnYhA0DYaB3BrJf9U5pAoaBMDAlBrJfTYnYhA0D&#13;&#10;YaB3BrJf9U5pAoaBMDAlBrJfTYnYhA0DYaB3BrJf9U5pAoaBMDAlBhZtv5r1AYSDBw8OXpndu3fz&#13;&#10;BIRLy0V/NL3S9Isz0m9NTzkja+dlOhB0HBJQnKPnUm45PiEOQhx71cUy2vttHnT46EddCDiFnPR6&#13;&#10;I9qZ6wMWjD6M5qcXHJw10CuOYEfMrS965uYDU/fWa0evgBdDPHy9L3vWzWN+7Ao2YjAOFYsbajyu&#13;&#10;JKlJxOFnYGwWpo4RgihebJkOxFgU7E17M/hIqDG14YyNdTemWEaE0fjMwSOMkmEudL6YjmDwJx8H&#13;&#10;C1jri974ZToQdIj5WRtfvHZr8SkJYq0DHGIsDzasaFfi4sPFAYTtx44da/bsvUR7xjkwsGg/UOZA&#13;&#10;YVKGgTAwIwayX82I6KQJA2Fg0wxkv9o0hQkQBsLAjBjIfjUjopMmDISBTTOQ/WrTFCZAGAgDM2Ig&#13;&#10;+9WMiE6aMBAGNs1A9qtNU5gAYSAMzIiB7FczIjppwkAY2DQD2a82TWEChIEwMCMGFm2/mvUBhEOH&#13;&#10;Dg1eqV27dh0ukyvKRa85fdr0lDPSP83hAeZc9pVjZ06/Nc392Jijx4c4XIj96frYz46tjom/PsRG&#13;&#10;1NXxax/6tz1cABY/8jOSD6l1+FoPNnyMp389ei/o1OOnD/m9H7Do0ZGTC2FEpw86xJjouawbPWvG&#13;&#10;Oj66oQJwPTG4hZjAItFLjDZjWhAxuBAw+GIzNro6Ps372HmBbOT3cEBRDWy+SDwJACKNz1jnLcuB&#13;&#10;rdaTjzU56/tAj9D0j538xAeDTsEmFju1UB+CjQshPrUwqrc2dFwK8YmJnZiMxGWOyInxwO4rcsbJ&#13;&#10;J5/cvPDiPQNQvsyHgUX7gTIfFpM1DISBWTCQ/WoWLCdHGAgDfTCQ/aoPFhMjDISBWTCQ/WoWLCdH&#13;&#10;GAgDfTCQ/aoPFhMjDISBWTCQ/WoWLCdHGAgDfTCQ/aoPFhMjDISBWTCQ/WoWLCdHGAgDfTCQ/aoP&#13;&#10;FhMjDISBWTCwaPvVrA8gHDlypDnppJOaM888k0MGLzr+mtEvTV80/dpczO0TL9OBjrU4dPSOs7bf&#13;&#10;mrn93cRmbn85NvvF6Q1nTl82c0SbeY1pPGsznz7mZARDXzgjcZmjZyS+OcSa3xwFMhBw5CcONoU1&#13;&#10;vti4jGl87MRk5L7VGx+9fmXa1mcuRkQc45oieC0AyQngJa4uqr4Z4rmuC7YI/MwpkazB4idRYrr5&#13;&#10;0XOZ31E9/sRlNEaZDupnrJv4qUk/4pgfnf7oWVu/euIg5kfPnJH8zo1fVAPhkIExUWBnzUUO/I1V&#13;&#10;poNDD8bAblwPQ1x14MCBU3kCwsV79oKPzImBRfuBMicakzYMhIEZMJD9agYkJ0UYCAO9MJD9qhca&#13;&#10;EyQMhIEZMJD9agYkJ0UYCAO9MJD9qhcaEyQMhIEZMJD9agYkJ0UYCAO9MJD9qhcaEyQMhIEZMJD9&#13;&#10;agYkJ0UYCAO9MJD9qhcaEyQMhIEZMLBo+9WsDyAcPny4uf3225vdu3fzBITLy0V/NBdN+4wIPd1e&#13;&#10;9GXTSy2O5np0YutDBOjsI9efUV96tPEnHiNinHqNTj9G/BDjWxM6/Zgj2Oj3ZvQq04EvcdBZB3r7&#13;&#10;xK0LnfWaj3hygD96/aiPOcKI3b50/bEh1kV+/bpxWJsfn6FiwqHG40pv1mIoDDEhc8lgNCbJbdRn&#13;&#10;jlhQfQPojEUuxBzYwHKTPiHAWPiAZ8RuTEZ0xMCHuT5lOph7wgMsNuM4otOPGMT3SQTa8BVvLkb1&#13;&#10;4PABoxCTS16sFYx+Xbz37b0QS/yB8gSEbXkCApTMVxbtB8p82Uz2MBAGpslA9qtpspvYYSAM9MlA&#13;&#10;9qs+2UysMBAGpslA9qtpspvYYSAM9MlA9qs+2UysMBAGpslA9qtpspvYYSAM9MlA9qs+2UysMBAG&#13;&#10;pslA9qtpspvYYSAM9MlA9qs+2UysMBAGpsnAou1Xsz6AcOjQoYYPXi8HEI6W1+nF5aKvuj5EQM82&#13;&#10;fdL0ZDN3VG/DP2t6tbkQcNgYuYxLfzbYLh4/m/4d1dHnTQzW+BnTuopqVW7WiFj8wBLXWOa3l9xc&#13;&#10;1oceAWefORjrMKb3xhoxHnPrxGZcRuOA6eK9J/PrC5ZahorgocaiJChisSZBhy96dN2bUM+IDYyx&#13;&#10;yrT1da6/sbw56+MGIEC7fsSH5NpfDL5dvfFqjDpiokcYubAx+mL6IqBnbv4ybX3qGOjFGtOxtjFX&#13;&#10;L94RPfdBPr+h0LF+VzmAcDqPIskTEAobc5RF+4EyRyqTOgyEgSkzkP1qygQnfBgIA70xkP2qNyoT&#13;&#10;KAyEgSkzkP1qygQnfBgIA70xkP2qNyoTKAyEgSkzkP1qygQnfBgIA70xkP2qNyoTKAyEgSkzkP1q&#13;&#10;ygQnfBgIA70xkP2qNyoTKAyEgSkzsGj71awPIBw8eLC5053u1OzYsYMDCJeWy15zeqVp2EcY6+Z3&#13;&#10;MFwINn3AqGdODC4EPQcb6MdGajsx6MUGo3+Zthh04O3h7sbFTlxjlmmbFyw2RvPUWOfmL7C2Rmth&#13;&#10;xB9MV7QRR7z56hE/6kPXzYWf91amA4zxHNGvKYBGiXaTWGjtIwadNyt52iyUNTZuyBMdZdoSx5zG&#13;&#10;ekQf5hKIzpjoEfErq9Vr/MAbq74PnyyAn/GZU5d1ovdSx8ilD/mHrdFhAycvYqmHpyOoN0dRDZ7a&#13;&#10;wBoMtTD34EGZtvWg37d///7TUeYAAizMTxbtB8r8mEzmMBAGps1A9qtpM5z4YSAM9MVA9qu+mEyc&#13;&#10;MBAGps1A9qtpM5z4YSAM9MVA9qu+mEycMBAGps1A9qtpM5z4YSAM9MVA9qu+mEycMBAGps1A9qtp&#13;&#10;M5z4YSAM9MVA9qu+mEycMBAGps3Aou1Xsz6AcPjw4YYPXi8HEI6U1+qyctEvTV85YkM//dXoaeBH&#13;&#10;7D23oZ8Ruzjm9G3r47yoWh3YLr67xr+OxRwMYmx6uuu6jEGPOHNrZE4djPV9leVAp6271g89ORGx&#13;&#10;xCa/fGFD8CE/Yn7m9qMbB51CTAV/sIyItmF+qwCDxZAvFINzHbAuEps3VWMIxdqbpCiEG0aHH7FZ&#13;&#10;4+9Nl+lgbdz6xsEZRzw5vGHzYwNLDA4ZMOrHnPzWZh50ivEYaz/m5gVf4/AlJwJGm4cM9COvOmvD&#13;&#10;ZrwybXMQr67LNSO+5LiyPAFhe56AUJiYsyzaD5Q505n0YSAMTJGB7FdTJDehw0AY6JWB7Fe90plg&#13;&#10;YSAMTJGB7FdTJDehw0AY6JWB7Fe90plgYSAMTJGB7FdTJDehw0AY6JWB7Fe90plgYSAMTJGB7FdT&#13;&#10;JDehw0AY6JWB7Fe90plgYSAMTJGBRduvZn0AgScgnHzyyc3OnTt9AgK95DbU09fNnB5pnl6AoGOO&#13;&#10;zr5z1vRk01ONnYs1zffqmbsu07af3BzqiImOWMagf7vOSRz6vcEyYgOvj/7YiWGtrBHrRI+ARxjB&#13;&#10;WzM6fMjPCB5MrSM/9RDTePobTz/zWCe+CHp1+CKsEdbe60Ax7IvgYTZ0BqAQsBaCzXVts2BsXN68&#13;&#10;xeCHEAfssKL1xQaBvmh17KIexDeutVAvOrAIedQxgkP0W1ndgddXf/IbwzjW55pRfK0DRzxiIOLA&#13;&#10;1nrWXtZlHA4rkN8DB2XaYsFwAOE0lHv2XsIQmRMDi/YDZU40Jm0YCAMzYCD71QxIToowEAZ6YSD7&#13;&#10;VS80JkgYCAMzYCD71QxIToowEAZ6YSD7VS80JkgYCAMzYCD71QxIToowEAZ6YSD7VS80JkgYCAMz&#13;&#10;YCD71QxIToowEAZ6YSD7VS80JkgYCAMzYGDR9qtZH0A4dOjQ4ABCeQICBxAuLxd94ggjfdRcNPgj&#13;&#10;9KHTj00vNRdrhJE1WPX6YqPH+pZy4YvUscEZVxs4YxsPG1ikjk3Pt9haby5s9I57gMHYYlmTQzxz&#13;&#10;Y6IDRwx0zMWVaavHpxbjgTW//ffgajwYc9ZzY4jHRv6hgnGUWDwBmFuAQRm56qRl2eogEF/sNtWX&#13;&#10;aWvXn5vFTg6kjq+/hwFqH3T4SJI2dMSkcR8x/8rqjhcFHD7aXTMixsNOLGpBh525+c0lnnvBhwME&#13;&#10;6MCi09f4jGI9ZKCu9imw9iBDbb+aJyBwEuiFF+8BE5kTA4v2A2VONCZtGAgDM2Ag+9UMSE6KMBAG&#13;&#10;emEg+1UvNCZIGAgDM2Ag+9UMSE6KMBAGemEg+1UvNCZIGAgDM2Ag+9UMSE6KMBAGemEg+1UvNCZI&#13;&#10;GAgDM2Ag+9UMSE6KMBAGemEg+1UvNCZIGAgDM2Bg0farWR9AOHr0aHP77bf7BIQXlZeM3mp6rrno&#13;&#10;naYnnF5perOZY2eOHUEHjssnEZRp6w8W0Z9Y+qD3YIBz+7yJp47+8DqntWF3jl8dCxuCn/fEnD5x&#13;&#10;RuOrK6qBP3YEO37USn7W5LK+Mh2IPIi1Px0jOvPrz/3XPuYBa/wyHYg6Yup/3LR6ADhKSEoARTwJ&#13;&#10;sbGmUISb9YVmXfuC98XQT19GbcxrvTdQ1AO9dvMTS6LML5FgEUbz1374ssZO879x1DMaq0wH94MO&#13;&#10;PJyQjzV+jBw24P7xYS2WUbwjOnDkZ6wPN7AGZ12MxjJ2UQ3yHyhy6rFjx5qL9+xFF5kTA4v2A2VO&#13;&#10;NCZtGAgDM2Ag+9UMSE6KMBAGemEg+1UvNCZIGAgDM2Ag+9UMSE6KMBAGemEg+1UvNCZIGAgDM2Ag&#13;&#10;+9UMSE6KMBAGemEg+1UvNCZIGAgDM2Ag+9UMSE6KMBAGemEg+1UvNCZIGAgDM2Bg0farWR9AOHjw&#13;&#10;4OBV2r1796Eyubxc9EjzNASEvmqE3mzm9GVjp9FfoceaNaM25l29MbQxolOMSQyfllBjyc9FH3fd&#13;&#10;H88aX/u7seEnjrk94swV5vacGwMb/ejGY43oR37q0w+beRjJ4z2xZm5+YzBiQ4wnFp3992IYa18w&#13;&#10;J4jgEwzHFRRtYklU5xqoyRjVe8PcXG0H7zcEc3DYJYc5F1L7edPEoybX4tERC705mUOMcbAj5BKD&#13;&#10;jsv8ro3rSHx8uBSw2OvRnOjw8ckG+qMnl3UximWsc1gjo3H1K6rmwP79+7dzAGHP3ktYR+bEwKL9&#13;&#10;QJkTjUkbBsLADBjIfjUDkpMiDISBXhjIftULjQkSBsLADBjIfjUDkpMiDISBXhjIftULjQkSBsLA&#13;&#10;DBjIfjUDkpMiDISBXhjIftULjQkSBsLADBjIfjUDkpMiDISBXhjIftULjQkSBsLADBhYtP1q1gcQ&#13;&#10;jhw50tD3vHPnziPl5bq8XPRU02PtgYAybRvy0Wunj1oMc6T2Y86lTT961hH6vbG5BouAQ9CDQY+O&#13;&#10;OVeNJz+93sSx91s7WAQb87oOY6HTbn5G8xATIb895NaC3vz41Fjjm5fRuPpbr/mJV+PUGwM8uqEC&#13;&#10;aJQMs3vDBMZuYcZBB4Ybl1Sx9Q17Y+ocKRZ8V7q1gOHyhsGD0ZfR2pjr352Tl1rN77rGF/MgrjpG&#13;&#10;Dw5Yr3EdPTTA2m8C/Ri5aqzroh7EZsTupd2R/BxA4MkLzfe//32GSBgIA2EgDISBMBAGwkAYCANh&#13;&#10;IAyEgTAQBsJAGAgDYSAMhIEwEAbCQBgIA2EgDISBMBAGwkAYCANhIAyEgTAQBsJAGAgDYWBdBi67&#13;&#10;7LIB5qyzzhqK/cxnPjNUP67ysY997CrooUOHBgcQyhMQDhfD5eWiD5uL/m37vnkiATpEfT2vdfgg&#13;&#10;9qwbq45bz1fQJ+LRm5NYzOnh1pf+bfLWV1m2PuDAGEMcGOboGe0dt96iagU7MbSBNU49x0GsI/Gt&#13;&#10;F7uCHXE0v1yvWFfygsEup9pOGClyPQFTF01wGuoJ7qi9qNoC8cMOvi5agrFBEDaeEiAOO2tGxPzM&#13;&#10;jYMvpzhovpcwbGAZqQehSR+p/cRj4x6wEYfRy3VRDe6BeMRW9DU/9WA3v2vuo+tHDOJh88Ujjr5l&#13;&#10;2mwrl3USy/swh75/nAMI0BUJA2EgDISBMBAGwkAYCANhIAyEgTAQBsJAGAgDYSAMhIEwEAbCQBgI&#13;&#10;A2EgDISBMBAGwkAYCANhIAyEgTAQBsJAGAgDYWASBmZ9AOHo0aPNrbfe2hw/gHBFqZVeanqm7Smn&#13;&#10;l5t+afTayrRtysfGAQVs9FiLw591HacsB7GNQ//20XLRlw3OPOQEg1CLcdWLw46N/NiYgze+cYtq&#13;&#10;IPiBA8NFfvrf6QM3P3aEGOKJi15f/PBHsBEDG/nEYDdumQ5i6WcsfMnjiB0b4sjc/OZEt0oodJRo&#13;&#10;J2h9U5JsYdrEo1csiJGCKIa5GGPjqw6MxZdpiwcLWeR3DhY/YxJHX+spqlV41mCw137EUeeLYmzw&#13;&#10;CHpygnNuLP3RI66NyQurgEHPBY4YjFxIN6axiEHN+F194MCBbTyK5OI9e8syMi8GfKTOH/zBH8yr&#13;&#10;hOQNA2EgDIzFwH9++9sD3M/f855j4QMKA2EgDMyLgexX82I+ecNAGJiUgexXkzIWfBgIA/NiIPvV&#13;&#10;vJhP3jAQBiZlIPvVpIwFHwbCwLwYyH41L+aTNwyEgUkZyH41KWPBh4EwMC8Gsl/Ni/nkDQNhYFIG&#13;&#10;Fm2/uu666wYUzOoJCEeOHGluu+02DiAcKomvKJc94fRmI4xc6B3pmaZhv8boR081gs2mfub6YgNL&#13;&#10;Hzb2ek5c1oi92a4d8cGXNTGZM4I3d5kOBAwxtYFjrR+xsNEjbq2s9TF2UbWxiQmeGMYxflENfPFH&#13;&#10;zIcdqUdieE/mMa/+6Gsf58RaJTqsUlYL7QRgzsW8XpflKn1t80a7cShQkr0hMd4UemIhYG3YZ20O&#13;&#10;sHVd2vCt58ZGxxy7tTkXY17ykcdaafxnroAzvyM2fOpametnbnOgJy61oEPAI6zBgzGmOuMc2Ldv&#13;&#10;H09LaPbsvYQhMicGcgBhTsQnbRgIAxMzsGj/AZ6YgDiEgTCwZRjIfrVlXqoUGgaWnoHsV0v/LRAC&#13;&#10;wsCWYSD71ZZ5qVJoGFh6BrJfLf23QAgIA1uGgexXW+alSqFhYOkZyH619N8CISAMbBkGsl9tmZcq&#13;&#10;hYaBpWdg0farWR9AOHz4cMMHr+/atYsnEVxeLnrEuWjIR+iZruf0WGNHT/+0n/5fz8EgNvWz5gJr&#13;&#10;H7Y64iCOxMbGSExxZTpYa6/X+NLTTXwEH/IYAzsX9dgfblxycJlfLL51rcytB4x+4BDier/YwZOj&#13;&#10;ju1aXR2nQFusNYBDxDEOFYFDjUWJ3YsgEsS8LhQ9N+LNl2mLBccN2ljvzVgUfuqsx3jF1OZnTnzi&#13;&#10;mN9RvSNxmBNbgvFDT2xqQlhjJw5zL9bWi109vurrOtCfWi7zyw0YrlpfloP8xvSJBuaxNtbMGbkQ&#13;&#10;6gKPL3GvLAcQtp988snNCy/eU5aReTGQAwjzYj55w0AYmJSBRfsP8KT3H3wYCANbh4HsV1vntUql&#13;&#10;YWDZGch+tezfAbn/MLB1GMh+tXVeq1QaBpadgexXy/4dkPsPA1uHgexXW+e1SqVhYNkZyH617N8B&#13;&#10;uf8wsHUYyH61dV6rVBoGlp2BRduvZn0A4eDBg81JJ53kAYQXl+8neqVvKRe90fRj03OuoLcnWz09&#13;&#10;2eDAo6O3mktf9OrUexABDEIMBH/iawfvvEwHduPpY0x6u60JHQIGfC3YzEN+7wcMevrBtasDw1Xr&#13;&#10;rZ14XOTv5gNjfkYudObFz/zajIMeMQZr73lgqL+YpNYNm4vrJutiSUZx4LiYI94oRVEoI6IdXY3p&#13;&#10;zolrTHwlG503XKZto36ts446B/HRK8QzJyOCriaRmFzofGqB+R3JgTCiU6+O0QMH1shILrD6d+e1&#13;&#10;nfo47EAd+4ucXsbm4j17GSJzYiAHEOZEfNKGgTAwMQOL9h/giQmIQxgIA1uGgexXW+alSqFhYOkZ&#13;&#10;yH619N8CISAMbBkGsl9tmZcqhYaBpWcg+9XSfwuEgDCwZRjIfrVlXqoUGgaWnoHsV0v/LRACwsCW&#13;&#10;YSD71ZZ5qVJoGFh6BhZtv5r1AYQjR44Mvod27NhxuEwuKxf90AjN7vRIczFHb4M9jfj0Vtd67OoY&#13;&#10;wYhn5EKMiZ0+bQ41oEMYjWMdjOrFEYt+b2M6krf2HzYvkIGYn1Exvv3pxEOnntEc1G5ea8UPjP41&#13;&#10;Xn2tq2MUt1aMQy4EH8RxZVV9FVipVk1NRGCEQFzoJYk1dsn1psAg2NHRRC95rLFjU+rinTPqU5Pq&#13;&#10;4QDsCCP565jMvT/z1xhiKODqnNaOzlrNRc0cIkDUmdeReMTHbt3W7AGEOoZ4YhMDLPPaBwwXwgEE&#13;&#10;5EA5gLCNR5Hs2XvJiiZf58JADiDMhfYkDQNhYAMMLNp/gDdAQVzCQBjYIgxkv9oiL1TKDANhoMl+&#13;&#10;lW+CMBAGtgoD2a+2yiuVOsNAGMh+le+BMBAGtgoD2a+2yiuVOsNAGMh+le+BMBAGtgoD2a+2yiuV&#13;&#10;OsNAGFi0/WrWBxAOHTrU0Pe8e/duTiJcUS6eOIDQL173ojNHRy+2T0hARy81I/3dXAhre9LF6IMe&#13;&#10;HRc92sRE8CUW+euY9mqDrzHUYQxGRDtr/IwDtn6SAjh99XFEb2xqZY4wB8PaXvo6RlEPMNiNZZza&#13;&#10;hzhe3L9Yc5kfPYIvos/KqvNVkjrqdmlRKMASjOQkQ7Cjw2ZB4izMGBZdoANBLxFg8QdT+9c+5qIp&#13;&#10;3xefOYKPscAhxjMGI3kQ8LUenXj90YFRnJNTss1vbWCYew/Yucirv3b05PQgQpkOMOD014aPfujw&#13;&#10;Y301BxDKmCcgQMIcJQcQ5kh+UoeBMDARA4v2H+CJbj7gMBAGthQD2a+21MuVYsPAUjOQ/WqpX/7c&#13;&#10;fBjYUgxkv9pSL1eKDQNLzUD2q6V++XPzYWBLMZD9aku9XCk2DCw1A9mvlvrlz82HgS3FQParLfVy&#13;&#10;pdgwsNQMLNp+NesDCDwB4fbbb2927drFAYTLy+UBBHqt6c/mUugXp6eakd5p+8DrQwNian96rPUp&#13;&#10;07bvGz97sBkRYzFHhx/+iBhqIj4XNnzo97ZeauQCj04bePX6FdXAXsc2n/fAmguM/mXa5qdGcmDn&#13;&#10;AgtOf21FNRD01oQCfF0bvvqrB1O/FmV5hwBeTwhQi4EZFeYWRkx9SMycm8OOWFBdKDb9JINGe/3x&#13;&#10;q2vVl9E5MSSROTWZ1xGs9VgjOA4DaGPNxVMGyI8NAQ8Gcc5aXX0wQB9jM1ITfh48YI3gj047OoR4&#13;&#10;+pvPESx+5fzB/u1lzAEESJij5ADCHMlP6jAQBiZiYNH+AzzRzQccBsLAlmIg+9WWerlSbBhYagay&#13;&#10;Xy31y5+bDwNbioHsV1vq5UqxYWCpGch+tdQvf24+DGwpBrJfbamXK8WGgaVmIPvVUr/8ufkwsKUY&#13;&#10;yH61pV6uFBsGlpqBRduvZn0AgScgnHTSSc3OnTs5gHBpueiHpqGfnmmEnm/WiIcL0CGswdHfzYWv&#13;&#10;fthszGdE8MPOaAz80Kknhnjmxi7T1gesODHqwCHEx5ce725t5iqmtl514rHRJ24c5+RDWFMnazD4&#13;&#10;21euDr3xsCHgEEZwrtWJx4YPduJ0sUV1h2AcJQQ1UBdH07w3YhwSIibFH2FdF0OBkqyva/Hk7eYX&#13;&#10;y2h+MOrJQWwu5mCwcWkzbtdufrD4I8YGW+uxc0CB+wdT52Ru3RwiqG3G0+7BA2JbV9cfm1L7k/8d&#13;&#10;5QDC6TyKZM/eS8RknAMDOYAwB9KTMgyEgQ0xsGj/Ad4QCXEKA2FgSzCQ/WpLvEwpMgyEgcJA9qt8&#13;&#10;G4SBMLBVGMh+tVVeqdQZBsJA9qt8D4SBMLBVGMh+tVVeqdQZBsJA9qt8D4SBMLBVGMh+tVVeqdQZ&#13;&#10;BsLAou1Xsz6AcPPNNzennHJKs2PHDp+AQI+2BxDopbZ5Hz1rerVrPVj7rvVlLR5/erEZ8VXPiGC7&#13;&#10;pVz2Z6MHp9gbjh6MhyFcW585wRuLGNjp9wbPnNoR1gi9497DQFG+gEOIo79r4xNHO/fAXF5YI9rt&#13;&#10;Uyen+QeA8sX+e7BciLUZ03jqV1DVVx0r1aopAXQmIUWw1k+bOEaTY5NA/PT3RrD5IpVp64c/cSSQ&#13;&#10;EZ1PBMDf/M7Fk4M5gl+dkzmiD2tzEI8LG/7W7QuAjYZ/RAw4Y4kzP3jun5oVbOZhxEZ+RtbGYLQ2&#13;&#10;7xmduDIdYMl/5YEDB07jUSQ5gAAt85McQJgf98kcBsLAZAws2n+AJ7v7oMNAGNhKDGS/2kqvVmoN&#13;&#10;A8vNQPar5X79c/dhYCsxkP1qK71aqTUMLDcD2a+W+/XP3YeBrcRA9qut9Gql1jCw3Axkv1ru1z93&#13;&#10;Hwa2EgPZr7bSq5Vaw8ByM7Bo+9WsDyDwBISTTz6ZAwiHy3fSFeWyGZ+ebPqqbbhnZE2/NCOXfdse&#13;&#10;IKBXWz9GhHj4MKKjB1v/Mh30d9exxGtjjQ/5zUcec2EjPyM6hHj2iNf+2OgJBwdGMRY+6ImFkM/e&#13;&#10;ejHcC3ovsOao6yOW9w3GmpiDIx4YhDkCnjkjNnHqi2q4GGi4dTU5YOvkJKkTskYcJQw/boI1gt28&#13;&#10;xGPNzTGvfdC7LtNVN8laPDWAreMSX8Kwmx89uG7d5mHUXqZtzczreNYPnlgIOvXosCH1vZmXkcua&#13;&#10;xTqay0MP4o3HGrl6375925jkAAIszE9yAGF+3CdzGAgDkzGwaP8Bnuzugw4DYWArMZD9aiu9Wqk1&#13;&#10;DCw3A9mvlvv1z92Hga3EQParrfRqpdYwsNwMZL9a7tc/dx8GthID2a+20quVWsPAcjOQ/Wq5X//c&#13;&#10;fRjYSgxkv9pKr1ZqDQPLzcCi7VezPoBw5MiRhg9e37VrF038l5aLHm96wh3pkbb538MB2otpgPVw&#13;&#10;An3bzGsf4tCHjR4/hDlC37Z41sZFz9y+bufEIof2Mh0IMcSCIb+5WNMPzlhjyrKNQ32IeZwzGou8&#13;&#10;xkZPLMXYYu1V14f81oMPc2wIcfDzvozrWMeqY+DbisFaRWeCnYsAFsmaOYkMjI51PXbnxdzePFjJ&#13;&#10;JRYCvvYxJzrm3hD4Oj9218ZyLKaBDUxXeKJAnQOMuDqeeamXurGhA4s/o2vzutamnrVzDhfgT1xx&#13;&#10;jM61EQupR33eVZ6AcPqxY8eai/fsXUHl61wYyAGEudCepGEgDGyAgUX7D/AGKIhLGAgDW4SB7Fdb&#13;&#10;5IVKmWEgDDTZr/JNEAbCwFZhIPvVVnmlUmcYCAPZr/I9EAbCwFZhIPvVVnmlUmcYCAPZr/I9EAbC&#13;&#10;wFZhIPvVVnmlUmcYCAOLtl/N+gBC9QSEQ+W76Ypy2UzvSK92PaefmjUjF33YHExAWIOvfTgcQC82&#13;&#10;OueMCHpidQ8QYCMWUscUr46RHu76YAQ+1sCc2PaKk4s5I2JdrPFxzUhs19rUs0bMbw5x2Jz//+y9&#13;&#10;3Y+lV3af93aR4ae7q3ugkW4pCRnEl7YcAwMnvpadINFcsas5I7JbyU38kUv+F5KuEifGsLpIKAEc&#13;&#10;xIiBJLAl5SKygZGBjGBLyo0EKXAgYTAKRHsEdlU1MdOV/bzdz+Gqw8PuU7RV5+x3/xawe+29vvdv&#13;&#10;H27Uxdp81elbObVgRxzIfJUjNxZ8I+HwPKLpvSbCluQktghkEHbILJS1/syR66NtE82gchiQQBvH&#13;&#10;DSnHhpisbch3D4JqDtf4mN96kDHHl1g8RoCMi67WoBx7dMTWB5k1sA/8IHJiow7uw4E2Xc21w488&#13;&#10;2GhnjeKFDTp9jh8+fPhaW+cBAiDskPIAYYfgJ3UQCAJXQmBpfwBfafMxDgJBoCsEcl91dVwpNggM&#13;&#10;jUDuq6GPP5sPAl0hkPuqq+NKsUFgaARyXw19/Nl8EOgKgdxXXR1Xig0CQyOQ+2ro48/mg0BXCOS+&#13;&#10;6uq4UmwQGBqBpd1Xu3iAcOPGjenw8PC8/ZDea4OGeXqs6Y1mTi81azgDOcSc/m0IXh8B+CABXbVX&#13;&#10;jj0xzcUaO3Pa+00ObOjfNre+cAa2cPTMiWEt7gOOjfmwMT+xzQ3HDhlk3HUb86B3Tn79yINcnXVg&#13;&#10;I6Gr/sqpAZ01u7ZG7S5xjF9EFmNwAbUQikdGLAsmZl07FyQ3zRqqsbA1Hnob7smDDplx2Bx67YkD&#13;&#10;YQfVNTLsiVPjtuVKhs5a5HypwDzKWPO4QLn1mA9OPmt23USzH/b6o8MOgjOI6x7Ibyx1TTT7f3B8&#13;&#10;fPw6/yHmCwhAsjvKA4TdYZ/MQSAIXA2Bpf0BfLXdxzoIBIGeEMh91dNppdYgMDYCua/GPv/sPgj0&#13;&#10;hEDuq55OK7UGgbERyH019vln90GgJwRyX/V0Wqk1CIyNQO6rsc8/uw8CPSGQ+6qn00qtQWBsBJZ2&#13;&#10;X+3iAcLBwcF069atT9sv6Vtt0DPNoBec/uq6dm4jf+XYQsqw5SGAsejPtr8cGXau4eiRoYPMDadv&#13;&#10;W1vW1Z5ebvwk7fAxHj7YwckDmb/KkeHHwBaiHtaVGw97/MkJ6UcO5sjxY2BnjKrD1ni1dmwl81eZ&#13;&#10;uplj8DwiSXW2EDfvZqsdNm6EuUWSR394nROPWqqttWEHVb35jWF+bfw6AX7YYC8Zl7V+fnGA/M7R&#13;&#10;QdprSyxsIPNbv/l9NKCv9qythTkx4eiRk5/ala/zpppt3d8H7QsIr19cXExH995BF9oRAnmAsCPg&#13;&#10;kzYIBIErI7C0P4CvDEAcgkAQ6AaB3FfdHFUKDQLDI5D7avifQAAIAt0gkPuqm6NKoUFgeARyXw3/&#13;&#10;EwgAQaAbBHJfdXNUKTQIDI9A7qvhfwIBIAh0g0Duq26OKoUGgeERWNp9tcMHCGftx/SgDZrg6Z/2&#13;&#10;KwL0ZiOzOR+djfV1bvM89tWWtTGwr3r6srE1Hj3czm3urz70dqNHBqkzB/6QvsqRacvcWsmPXB3+&#13;&#10;+EDEoJ/cGNjYW44MW/3adLazz5z49qcbr3L9jUccCP9qxxpCpnwWrP/jxtfldY2NG5QTdD1pjWVS&#13;&#10;CrUIizIGOZCxaWO5MW3gjjad53BBVcaaGNWWvDb+W2/VMyefoGNjvbVWZPopx9ZHAOjMpR0cwsY5&#13;&#10;vgziQc7Ni50664A78GFuPGIftwcIr/EFhLfvHqHvmj7++OPp4ODGdPv2ne72kQcI3R1ZCg4CwyKw&#13;&#10;tD+Ahz3IbDwIDIBA7qsBDjlbDAILQSD31UIOMtsIAgMgkPtqgEPOFoPAQhDIfbWQg8w2gsAACOS+&#13;&#10;GuCQs8UgsBAEcl8t5CCzjSAwAAK5rwY45GwxCCwEgaXdV7t4gEDf8+Hh4Xn7Sfz8s58FfeAMerrh&#13;&#10;9EozZ0DI6LfWDhkPFiBssKeBHxt9mOsj19Z4m2yR0a8NNwYcwk/SFxn51SG31xvb6mts47KuvenI&#13;&#10;iUN+bdp0ppqDuXmwI4Z1KMdGH7jxsGUOwdFJyrVxrX7Fq9NKWCYEYFAMQQTUwLUw5gyL2cSberb5&#13;&#10;orzGIw/EuubnQQG1CGytQ9umXgGJHkJnPdrBGVDl2JFHvTmxo+mf/OrND6cm81kfnDib7JCpq7yJ&#13;&#10;V48b8CcXNTH4sgI/EB82nLQHCK+29XT36B6sO3r8+PH0L//Fv5h++7f/5fTJJ59Mb731k9PPfeMb&#13;&#10;3e0jDxC6O7IUHASGRWBpfwAPe5DZeBAYAIHcVwMccrYYBBaCQO6rhRxkthEEBkAg99UAh5wtBoGF&#13;&#10;IJD7aiEHmW0EgQEQyH01wCFni0FgIQjkvlrIQWYbQWAABHJfDXDI2WIQWAgCS7uvrvsBwtnZ2XRx&#13;&#10;cdH+Z+W3+QLC/TbskbZXfROndxo7iPn6QMcDBPqx0Uk8UiAePdt+YYE1JK9xkRsHPfF82IBOMgfc&#13;&#10;+pmTB46fvqzpBzc/9ujMr61+5t1k19xmsmY5QvMYh1qIpZw5MuNqZ/51Oesavy0/I5xeRNgQoIJi&#13;&#10;URZiDBMhhyhOP5v3AZFNGLNNZyDh2FoTeuywJ44PAVhjp65NLxH+2ODP0J/8ggiH0EHWC681kEM/&#13;&#10;OT7G15+cxmBOrZIPCPCnHuNYpznlxGRu/dhDxoE7/7DXBwi//3u/N/3Wb313+t73vjdvzn/yAEEk&#13;&#10;woNAEAgCfz4ILO0P4D8flBI1CASBfUAg99U+nEJqCAJBYBsEcl9tg1JsgkAQ2AcEcl/twymkhiAQ&#13;&#10;BLZBIPfVNijFJggEgX1AIPfVPpxCaggCQWAbBHJfbYNSbIJAENgHBHJf7cMppIYgEAS2QWBp99UO&#13;&#10;HyDwBYT32qCnm35te7vhNP1DcPqqad6n75o1thB29Frr5xw9dtrTk60/MufV3zn69VrwJ56cPJK9&#13;&#10;3qzxZY0/A3s49VuP8dGZs01XPePK0TnHv8YhB3EqsVaGbfU3Dnrm1ra+j6aa9e4J+2qDfkUmWwnW&#13;&#10;JiSS1oO4xmY9mcWyaQvAptpumusHh+RPV0//tWZz2tgPWORDToM+AMFrHvVNPNvCsVeurXWztgby&#13;&#10;rg98fSDQpqs4PjKAEwuyLuunNoh1zYdMnfVbg/XA8fvg+Pj4TT5F0sMXEP7Nv/nX0z//zX8+/f7v&#13;&#10;/970wx/y39LnKQ8QPo9JJEEgCASBf5cILO0P4H+X2CRWEAgC+4VA7qv9Oo9UEwSCwBcjkPvqi7GJ&#13;&#10;JggEgf1CIPfVfp1HqgkCQeCLEch99cXYRBMEgsB+IZD7ar/OI9UEgSDwxQjkvvpibKIJAkFgvxDI&#13;&#10;fbVf55FqgkAQ+GIElnZfXfcDhPPz84m+55s3bz5uKL/bhg3FNunL6bumF5wBwekVh9blyIyDDT3W&#13;&#10;8DqIV2PSu43efMSkP5sHCui0V28sbLBFDyGH4ObFRv9NHFvzMzcmMvLBiYWvdTHXFs5am5pXm6ae&#13;&#10;iXUl/KBao3GQ6Y+M3BsJ5fOIDeCsnYFJjg7uYA1ZqMXoix1zYigTFGTO23Qm7QDSOZw45LBJv01n&#13;&#10;WQXb+OjwgfBj7sBGkNwnOuQM42mDDpn7faXNK/HYAD/zrMdBjn99VOA+jGttcuTaEK/umfzHPX0B&#13;&#10;4X//3/7X6ffalw+eR3mA8Dx0ogsCQSAI/NsjsLQ/gP/tEUmE1nakRAAAQABJREFUIBAE9hWB3Ff7&#13;&#10;ejKpKwgEgXUEcl+tI5J1EAgC+4pA7qt9PZnUFQSCwDoCua/WEck6CASBfUUg99W+nkzqCgJBYB2B&#13;&#10;3FfriGQdBILAviKQ+2pfTyZ1BYEgsI7A0u6r636A8OjRoxnSO3fu8AWEd9ugP5peafrF4fRb01MO&#13;&#10;Z+28TWdCxiMByTlyhvTpswlxIOLYq64t3N5v8yDDRz/qgrCTyEmvN6SeuT7YYqMP3Pz0gmNnDfSK&#13;&#10;Q+ghc+uLnLn5sKm99eqRS9hrQzx83Zc96+YxP3oJHTHgG8niNiqfCUlqEu3wMzA6C1MGByCK17ZN&#13;&#10;ZzIWBbtpN4OPgBpTHc7oWK/H1BYOwY3PHHsILhjmQuZhyrHBn3w8LGCtL3Ljt+lMyCDzsza+9uqt&#13;&#10;xa8kaGsd2EHG8mHDU+nTuPgweIDw2sXFxXR07x31e8vrA4SXXnpp+umf/unpL//MX5l+9Z/84+nj&#13;&#10;jz+e684DhL09vhQWBILAQhBY2h/ACzmWbCMIBIENCOS+2gBKREEgCOwlArmv9vJYUlQQCAIbEMh9&#13;&#10;tQGUiIJAENhLBHJf7eWxpKggEAQ2IJD7agMoEQWBILCXCOS+2stjSVFBIAhsQCD31QZQIgoCQWAv&#13;&#10;EVjafXXdDxBOT0/nc719+/ZZmzxog15z+rTpKYfTP83jAeYM+8rRM6ffmuZ+dMyR40McBmR/uj72&#13;&#10;s6OrMfHXh9iQshq/+tC/7eMCbPEjP5x8UJXhaz3o8DGe/pW7F2TK8dOH/O4HW+TIyMmA4Mj0QQYZ&#13;&#10;EznDupGzhtf4yDYShi8ig1uICSwSucCoM6YFEYMBYYMvOmMjq/Fp3kfPAdnI7+OAJpp1HhJfAgBI&#13;&#10;48Nr3racdVVOPtbkrPtADtH0j578xMcGmYROW/TUQn0QOgZEfGqBK7c2ZAyJ+MRET0w4cZlDYmI8&#13;&#10;bI8bvXlwcDC9ffdoNtrnf/7ZP/un0x//0R9Nf+kv/eXp3//a1+ZPqFDvhycP8wBhnw8utQWBILAo&#13;&#10;BJb2B/CiDiebCQJB4BICua8uwZFFEAgCe4xA7qs9PpyUFgSCwCUEcl9dgiOLIBAE9hiB3Fd7fDgp&#13;&#10;LQgEgUsI5L66BEcWQSAI7DECua/2+HBSWhAIApcQyH11CY4sgkAQ2GMElnZfXfcDhPPz87l/+ObN&#13;&#10;mzwy+Oazo6Zfmr5o+rUZzO0Tb9NZxlo7ZPSOs7bfmrn93cRmbn85OvvF6Q1nTl82c0ideY1pPGsz&#13;&#10;nz7mhGNDXzicuMyRw4lvDm3Nb45mMhN25CcOOok1vugYxjQ+emLC2bdy4yPXr01X9ZkLDmkH/0LS&#13;&#10;+IsMSE4Ah3a1qLoZ4rmuBVsEfuYUSNbY4idQ2qznR84wv1w5/sSFG6NN5/rhAKstNTknjvmR6Y+c&#13;&#10;tfUrJw5kfuTM4eR3bvwmmolHBsZEgJ41gxz4G6tN50cPxkBvXB9DfHhycvIKX0C4e3QP+y4pDxC6&#13;&#10;PLYUHQSCQKcILO0P4E6PIWUHgSCwBQK5r7YAKSZBIAjsBQK5r/biGFJEEAgCWyCQ+2oLkGISBILA&#13;&#10;XiCQ+2ovjiFFBIEgsAUCua+2ACkmQSAI7AUCua/24hhSRBAIAlsgkPtqC5BiEgSCwF4gsLT76rof&#13;&#10;IJydnU1PnjyZ7ty5wxcQ7rdBfzSDpn04RE+3g75seqm1o7kembb1EQEy+8j1h+tLjzb+xINDxqlr&#13;&#10;ZPrB8YOMb03I9GMOoaPfG+5o09mXOMisA7l94taFzHrNRzwxwB+5ftTHHIKjty9df3SQdZFfv/U4&#13;&#10;rM2Pz0Yy4UblM6GbtRgKg0zIXDDgxiS5jfrMIQuqG0BmLHJB5kCHLZv0CwHGwgd7OHpjwpERAx/m&#13;&#10;+rTpPPeFB7bojCNHph8xiO+XCNThq7254MqxwwcbiZgMcbFWbPRbt3ff7oVY2p+0LyC82ssXECh8&#13;&#10;E+UBwiZUIgsCQSAI/PkgsLQ/gP98UErUIBAE9gGB3Ff7cAqpIQgEgW0QyH21DUqxCQJBYB8QyH21&#13;&#10;D6eQGoJAENgGgdxX26AUmyAQBPYBgdxX+3AKqSEIBIFtEMh9tQ1KsQkCQWAfEMh9tQ+nkBqCQBDY&#13;&#10;BoGl3VfX/QDh9PR04n+83h4gPG54f6sN+qrrIwJ6tumTpiebuVy5Df+s6dVmQNihgzOMS382tuv2&#13;&#10;+Nn0L1dGnzcxWONnTOtqoku5WUPa4octcY1lfnvJzWV9yCHs7DPHxjqM6d5YQ8Zjbp3ojAs3Djbr&#13;&#10;9u7J/PpiSy0bSeONyiYkKGSxJkGGL3Jk65tQDkeHjbHadOXrXH9juTnrYwMAoF4/4gNy9dcG33W5&#13;&#10;8aqNMmIih+AMdHAP00NAztz8bbryqTGQa2tMedUxV669HDn7IJ8/KGSsv90eILxx48aNfAGhgbFL&#13;&#10;+uVf+sU5/fvvv7/LMpI7CASBIPBCBJb2B/ALNxyDIBAEukUg91W3R5fCg8BwCOS+Gu7Is+Eg0C0C&#13;&#10;ua+6PboUHgSGQyD31XBHng0HgW4RyH3V7dGl8CAwHAK5r4Y78mw4CHSLQO6rbo8uhQeB4RBY2n11&#13;&#10;3Q8QHj16NL300kvTrVu3eIDwbhv2mtMrTcM+BK/N79gwIHT6YKOcOTEYEHIeNtCPDVU9MejFxkb/&#13;&#10;Nl3ZIMPeHu71uOiJa8w2XeXFFh3cPNXWufmb2apGa4Hjj806qSOO9uarHD/qQ7aeCz/31qazjfHk&#13;&#10;yL+QMHoeqTeJhVYfbZC5WcFTZ6Gs0bEhX3S06Qo45jTWQ/owF0BkxkQOaf90dXmNH/bGqvvwywL4&#13;&#10;GZ85dVkncocyOEMf8m9aI0OHnbhoSz18HUG5OZpo/moDa2yohbkPD9p0VQ/y44cPH76B8O7RPViX&#13;&#10;lC8gdHlsKToIBIFOEVjaH8CdHkPKDgJBYAsEcl9tAVJMgkAQ2AsEcl/txTGkiCAQBLZAIPfVFiDF&#13;&#10;JAgEgb1AIPfVXhxDiggCQWALBHJfbQFSTIJAENgLBHJf7cUxpIggEAS2QCD31RYgxSQIBIG9QGBp&#13;&#10;99V1P0A4Ozub+B+vtwcI5+1A32uDfmn6yiEb+umvRk4DP2TvuQ39cPTaMadvWx/nTbSSYbtuv77G&#13;&#10;v8Zijg1kbHq6a13GoEecuTUypw543VdbzjJ162v9kJMT0pbY5BcvdBA+5IfMz9x+dOMgk4gp4Y8t&#13;&#10;HFK3ye+SwbzY8A/F4FwD1iLRualqQyjWbpKiIDaMDD9is8bfTbfpvDZu3Th2xtGeHG7Y/OiwJQaP&#13;&#10;DOD6MSe/tZkHmWQ8ePVjbl7sqx2+5ISwUecjA/3Iq8za0BmvTVc5iFfrcg3HlxwftC8gvJYvIDQk&#13;&#10;dkz5AsKODyDpg0AQ2BqBpf0BvPXGYxgEgkB3COS+6u7IUnAQGBaB3FfDHn02HgS6QyD3VXdHloKD&#13;&#10;wLAI5L4a9uiz8SDQHQK5r7o7shQcBIZFIPfVsEefjQeB7hDIfdXdkaXgIDAsAku7r677AQJfQDg4&#13;&#10;OJgODw/9AgK95DbU09fNnB5pvl4AIWOOzL5z1vRk01ONnsGa5nvlzF236aqf3BzKiImMWMagf7vm&#13;&#10;JA793tjC0WGvj/7oiWGtrCHrRA5hD8Gxt2Zk+JAfjj02VUZ+6iGm8fQ3nn7msU58IeTK8IVYQ6zd&#13;&#10;6yzY9I/Gm3TIDEAh2FoIOtdVZ8HoGG7eYvCDiIPtpqL1RQeAHlqN3cRzfONaC/UiwxYijzI4dpB+&#13;&#10;T1ef2eurP/mNYRzrcw3XvsqwIx4xIO2wrXLWDusyDo8VyO+DgzZd2WLDA4TXER7dewfWJeULCF0e&#13;&#10;W4oOAkGgUwSW9gdwp8eQsoNAENgCgdxXW4AUkyAQBPYCgdxXe3EMKSIIBIEtEMh9tQVIMQkCQWAv&#13;&#10;EMh9tRfHkCKCQBDYAoHcV1uAFJMgEAT2AoHcV3txDCkiCASBLRDIfbUFSDEJAkFgLxBY2n113Q8Q&#13;&#10;Tk9P5wcI7QsIPEC43wZ94hCcPmoGDf4Qfej0Y9NLzWANwVljq1xfdPRYf9oGvlCNjZ1x1WFnbOOh&#13;&#10;wxaqsen51rbKzYWO3nEfMBhbW9bk0J65MZFhRwxkzLVr05Ucn0rGw9b89t9jV+2xMWedG0N7dOTf&#13;&#10;SCifRxZPAOYWYFA4oyZty5UMAPFFb1N9m670+rNZ9OSAanz9fQxQfZDhI0jqkBGTxn3I/E9Xnx0K&#13;&#10;dviodw2HjIeeWNSCDD1z85tLe/aCDw8IkGGLTF/jw7X1kYGy6tPMVg8Zqv4jvoDAS6C37x5h0yXl&#13;&#10;AUKXx5aig0AQ6BSBpf0B3OkxpOwgEAS2QCD31RYgxSQIBIG9QCD31V4cQ4oIAkFgCwRyX20BUkyC&#13;&#10;QBDYCwRyX+3FMaSIIBAEtkAg99UWIMUkCASBvUAg99VeHEOKCAJBYAsEcl9tAVJMgkAQ2AsElnZf&#13;&#10;XfcDhMePH09PnjzxCwjfbIdKbzU91wx6p+kJp1ea3mzm6Jmjh5Bhx/BLBG268scW0p9Y+iD3YYBz&#13;&#10;+7yJp4z+8JrT2tA7x6/GQgfh556Y0ycON76yJpr90UPo8aNW8rMml/W16UzioK396SiRmV9/9l99&#13;&#10;zIOt8dt0JmXE1P+Z6jLD8HlEUgJI2pMQHWsKhdisB826+mLvYeinL1wd8yp3A008y9Wbn1gCZX6B&#13;&#10;xBaCm7/64csaPc3/xlEON1abzvtBhj2YkI81fnAeG7B/fFhrC9dejgw78sPr4wbW2FkX3FjGbqI5&#13;&#10;/0mjVy4uLqa7R/eQdUl5gNDlsaXoIBAEOkVgaX8Ad3oMKTsIBIEtEMh9tQVIMQkCQWAvEMh9tRfH&#13;&#10;kCKCQBDYAoHcV1uAFJMgEAT2AoHcV3txDCkiCASBLRDIfbUFSDEJAkFgLxDIfbUXx5AigkAQ2AKB&#13;&#10;3FdbgBSTIBAE9gKBpd1X1/0A4dGjR/M53rlz57RN7rdBjzRfQ4Doq4bozWZOXzZ6Gv0leqxZw9Ux&#13;&#10;X5cbQx0cmWRMYvi1hGpLfgZ93LU/njW+9nejw0875vaIM5eY23NuDHT0oxuPNaQf+alPP3TmgZPH&#13;&#10;PbFmbn5jwNFBxtMWmf332sCrLzafI40/p3gmoGgTC6Iy15iaDK7cDbO5qsfeHwRz7NALDnMGVP3c&#13;&#10;NPGoybX2yIiF3JzMAcY46CFyaYOMYX7XxpUTHx+GhC36ys2JDB+/bKA/cnJZF1xbeM1hjXDj6tdE&#13;&#10;08nDhw9f4wHC0b13WHdJeYDQ5bGl6CAQBDpFYGl/AHd6DCk7CASBLRDIfbUFSDEJAkFgLxDIfbUX&#13;&#10;x5AigkAQ2AKB3FdbgBSTIBAE9gKB3Fd7cQwpIggEgS0QyH21BUgxCQJBYC8QyH21F8eQIoJAENgC&#13;&#10;gdxXW4AUkyAQBPYCgaXdV9f9AOH8/Hyi7/nw8PC8Hej9NuippsfaBwFtumrIR66ePmptmEPVjzlD&#13;&#10;nX70rEP0e6NzjS2EHYQcG+TImDOqPfnp9SaOvd/qsYXQMa91GAuZevPDzUNMiPz2kFsLcvPjU22N&#13;&#10;b164cfW3XvMTr9opNwb2yDYSRs+jTXo3TGD0FmYcZNiwcUHVtm7YjSmTUyz267ReCzYMN4w9NvrC&#13;&#10;rY25/utz8lKr+V1X+6ae4yqD+3DAeo0r99EAa38E+sEZ1dZ1E8+x4egd6uXk5wECX17IFxAAYYf0&#13;&#10;y7/0i3P2999/f4dVJHUQCAJB4MUILO0P4BfvOBZBIAj0ikDuq15PLnUHgfEQyH013plnx0GgVwRy&#13;&#10;X/V6cqk7CIyHQO6r8c48Ow4CvSKQ+6rXk0vdQWA8BHJfjXfm2XEQ6BWB3Fe9nlzqDgLjIbC0++q6&#13;&#10;HyCcnp7ODxDaFxDO2q/nfhv0YTPo37bvmy8SIIOU13mV4QPZs26sGrfOn1p/3h65OYnFnB5ufenf&#13;&#10;Jm8dbbnywQ4bY2iHDXPkcHvHrbeJVoSeGOqwNU6d46CtnPjWi15CD8nNL9ZPtU/zYoNeTNV9jlPk&#13;&#10;iwibWjTBaagnuFx9E60KxA899rVoAUYHQOj4SoB26FnDIfMzNw6+vOKg+V7A0GELpx6IJn2o+mmP&#13;&#10;jj2gIw7c4bqJ5j0Qj9iSvuanHvTmd80+1v2IQTx0Hh5x9G3T6dU2rJNY7sMc+v5KHiAA1+4pDxB2&#13;&#10;fwapIAgEge0QWNofwNvtOlZBIAj0iEDuqx5PLTUHgTERyH015rln10GgRwRyX/V4aqk5CIyJQO6r&#13;&#10;Mc89uw4CPSKQ+6rHU0vNQWBMBHJfjXnu2XUQ6BGB3Fc9nlpqDgJjIrC0++q6HyA8fvx4+uEPfzg9&#13;&#10;e4DwoP2K6KWmZ9qecnq56ZdGrq5NV0356HiggI4ea+3wZ13jtOUc2zj0bz9ug75s7MxDTmwgajGu&#13;&#10;cu3QoyM/OubYG9+4TTQTfthhwyA//e/0gZsfPUQM7YmLXF/88IfQEQMd+bRBb9w2nWPpZyx8ySNH&#13;&#10;jw6SMze/OZFdIgp9HqknaN2UIFuYOu2RSxYEpyCKYa6NsfFVho3Ft+nKHlvAIr9zbPEzJnH0tZ4m&#13;&#10;umTPGhv01Y84yjwUY2MPIScnds6NpT9yyLUxOVgJG+QM7IgBZ0DrMY1FDGrG76OTk5NX+RTJ3aN7&#13;&#10;bdknfXjycPr444/n4t966yenn/vGN7rbSB4gdHdkKTgIDIvA0v4AHvYgs/EgMAACua8GOORsMQgs&#13;&#10;BIHcVws5yGwjCAyAQO6rAQ45WwwCC0Eg99VCDjLbCAIDIJD7aoBDzhaDwEIQyH21kIPMNoLAAAjk&#13;&#10;vhrgkLPFILAQBJZ2X133A4Tz8/PpRz/6EQ8QTttP4kEb9oTTmw3BGcjl9EzTsF9t9KOnGkJnUz9z&#13;&#10;fdFhSx82+jonLmvI3mzXcnzwZU1M5nDszd2mM2FDTHXYsdaPWOjoEbdW1voYu4lWsYmJPTGMY/wm&#13;&#10;mn3xh8yHHqqcGO7JPObVH3n1cU6sS6TDJWFZqCcAcwbzum7LS/Kqc6PrcShQkN2QNm4KObEgbG3Y&#13;&#10;Z20ObGtd6vCtc2MjY47e2pxrY17ykcdaafxnLmFnfjk6fGqtzPUztzmQE5dakEHYQ6yxx8aYyoxz&#13;&#10;cnx8zNcSpqN778C6pDxA6PLYUnQQCAKdIrC0P4A7PYaUHQSCwBYI5L7aAqSYBIEgsBcI5L7ai2NI&#13;&#10;EUEgCGyBQO6rLUCKSRAIAnuBQO6rvTiGFBEEgsAWCOS+2gKkmASBILAXCOS+2otjSBFBIAhsgUDu&#13;&#10;qy1AikkQCAJ7gcDS7qvrfoBwdnY28T9ev337Nl8iuN8GPeIMGvIheqbrnB5r9Mjpn/b//l/n2EA2&#13;&#10;9bNmYGsftjLiQHJio4MTU7s2ndfq6xpferqJD+FDHmOgZ1CP/eHGJQfD/NriW2tlbj3Y6IcdRFz3&#13;&#10;ix57ctTYrpXVOM10ZWsN2EHawTeShhuVTYjeQRABYl4LRc5G3HybrmyxY4M21rsZi8JPmfUYr6lW&#13;&#10;+ZkTnzjmlyuXE4c5sQUYP+TEpiaINXriMHewtl70yvFVXutA/kob5hcbbBhV3pZzfmP6RQPzWBtr&#13;&#10;5nAGRF3Y40vcD9oDhNcODg6mt+8etWWflAcIfZ5bqg4CQaBPBJb2B3Cfp5Cqg0AQ2AaB3FfboBSb&#13;&#10;IBAE9gGB3Ff7cAqpIQgEgW0QyH21DUqxCQJBYB8QyH21D6eQGoJAENgGgdxX26AUmyAQBPYBgdxX&#13;&#10;+3AKqSEIBIFtEMh9tQ1KsQkCQWAfEFjafXXdDxAePXo03bhxwwcI32pnSq/0p23QG00/Nj3nEnJ7&#13;&#10;spXTk40d9sjorWboi1yZch8iYAMRA8Kf+Oqxd96ms954+hiT3m5rQgZhg30ldOYhv/vBBjn94OqV&#13;&#10;YcOocmsnHoP86/mwMT+cgcy8+JlfnXGQQ8Zg7Z5nRf3HJFW2aa7derJ1W5JRHHYM5pAbpSgKhUPq&#13;&#10;kVWb9TlxjYmvYCNzw226atSvMuuoOYiPXCKeOeEQsgoiMRnI/GqB+eXkgODIlCuD++DAGuHkwlb/&#13;&#10;9XnVUx+PHajjYaM3Gp/uHt2DdUl5gNDlsaXoIBAEOkVgaX8Ad3oMKTsIBIEtEMh9tQVIMQkCQWAv&#13;&#10;EMh9tRfHkCKCQBDYAoHcV1uAFJMgEAT2AoHcV3txDCkiCASBLRDIfbUFSDEJAkFgLxDIfbUXx5Ai&#13;&#10;gkAQ2AKB3FdbgBSTIBAE9gKBpd1X1/0A4fz8fD7HW7dunbXJe23QDw3R7E6PNIM5chvsacSnt7rK&#13;&#10;0SuDY6M9nAEZEz192jxqQAbBjWMdcOXaEYt+b2PKyVv9N82byUzmh0vGtz+deMiUw81B7ea1Vvyw&#13;&#10;0b/aK6+yGqO5rcg45ILwgeRPV+VfDYvo0tREBIYIxEAuSKzRC66bwgZCj4wmesFjjR6dVIt3Dten&#13;&#10;gurjAPQQnPw1JnP3Z/5qQwwJu5rT2pFZq7momUcEkDLzyolHfPTWbc0+QKgxtCc2MbBlXn2wYUA8&#13;&#10;QIBO2gOEV/kUydG9d55KOvw3DxA6PLSUHASCQLcILO0P4G4PIoUHgSDwQgRyX70QohgEgSCwJwjk&#13;&#10;vtqTg0gZQSAIvBCB3FcvhCgGQSAI7AkCua/25CBSRhAIAi9EIPfVCyGKQRAIAnuCQO6rPTmIlBEE&#13;&#10;gsALEch99UKIYhAEgsCeILC0++q6HyCcnp5O9D3fuXOHlwgP2uCLAxD94rUXnTkyerH9QgIyeqnh&#13;&#10;9HczINb2pGujD3JkDHq0iQnhSyzy15j2amNfbajDGHBIPWv8jINt/ZICdvrqI0dubGplDjHHhrW9&#13;&#10;9DVGE8826I1lnOpDHAf719Zc5kcO4Qvp83S19q8grYlXS4tCgC3BSE4yCD0ydBaknYUZw6Kb6UzI&#13;&#10;BQJb/LGp/tXHXDTle/jMIXyMhR1kPGPAyQNhX+XItNcfGTaSc3IKtvmtDRvm7gE9g7z6q0dOTh8i&#13;&#10;tOlsg53+6vDRDxl+rD/iAULjXX8B4aMPT6Y//dM/ZRvTT/3UT03/2X/+c/O8p39++Zd+cS73/fff&#13;&#10;76ns1BoEgsCACCztD+ABjzBbDgLDIJD7apijzkaDQPcI5L7q/gizgSAwDAK5r4Y56mw0CHSPQO6r&#13;&#10;7o8wGwgCwyCQ+2qYo85Gg0D3COS+6v4Is4EgMAwCua+GOepsNAh0j8DS7qvrfoDAFxCePHky3b59&#13;&#10;mwcI99vwAQK91vRnMyT6xemphtM7bR94fTSgTfWnx1qfNl31feNnDzYcMhZzZPjhD2lDTcRnoMOH&#13;&#10;fm/rpUYG9sjUYa9cvyaa9TW2+dwDawY2+rfpKj81kgM9A1vs9FfXRDMhtyYE2Nfa8NVfOTb1LNry&#13;&#10;M8L4RUSASgaGS8wtjJj6kJg5m0MPWVAtFJ1+gkGjvf741Vr1hTsnhiAypybzyrG1HmvEjscA6lgz&#13;&#10;+MoA+dFB2GMDOWetrD4M0MfYcGrCz4cHrCH8kalHBhFPf/PJscWvvT94+FrjXT9AoP7eKQ8Qej/B&#13;&#10;1B8ExkFgaX8Aj3Ny2WkQGA+B3FfjnXl2HAR6RSD3Va8nl7qDwHgI5L4a78yz4yDQKwK5r3o9udQd&#13;&#10;BMZDIPfVeGeeHQeBXhHIfdXryaXuIDAeArmvxjvz7DgI9IrA0u6r636AwBcQbty4MR0eHvIA4d02&#13;&#10;6IemoZ+eaYieb9aQjwuQQayxo7+bga9+6GzMh0P4oYcbAz9kyomhPXNjt+nKB1vttFGGHUR8fOnx&#13;&#10;Xq/NXE21qleZ9ujoEzeOc/JBrKmTNTb421euDLnx0EHYQXDsXCvTHh0+6ImzbttEnxHK5xFBDbRu&#13;&#10;R9O8GzEOCSGT4g+xrsVQoCDr61p78q7n1xZufmyUk4PYDObYoGOoM+663vzY4g8ZG9sqR88DBfaP&#13;&#10;Tc3J3Lp5RFB1xlPvwwNiW9e6Pzqp+pP/77cHCG/wKZKje+9oE74DBPIAYQegJ2UQCAJfCoGl/QH8&#13;&#10;pUCIUxAIAl0gkPuqi2NKkUEgCDQEcl/lZxAEgkAvCOS+6uWkUmcQCAK5r/IbCAJBoBcEcl/1clKp&#13;&#10;MwgEgdxX+Q0EgSDQCwK5r3o5qdQZBILA0u6r636A8Mknn0wvv/zydOvWLb+AQI+2DxDopbZ5Hzlr&#13;&#10;erWrHFv7rvVlrT3+9GLD8VUOh9B92ob92cixk+wNR46NjyFcW585sTcWMdDT7409c2qHWEP0jruH&#13;&#10;WdD+wQ4ijv6ujU8c9eyBubiwhtTbp05O888G7R/777FlQNZmTOMpf2pV/tWxiC5NCaAzCSmCtX7q&#13;&#10;tIObHJ0A4qe/G0HnIbXpyg9/4gggHJlfBMDf/M61JwdzCL+akzmkD2tzEI+BDn/r9gDQ0fAPaYOd&#13;&#10;sbQzP/bsn5oldOaBoyM/nLUx4NbmnpFp16azLfk/ODk5eZ1PkeQBArDsjvIAYXfYJ3MQCAJXQ2Bp&#13;&#10;fwBfbfexDgJBoCcEcl/1dFqpNQiMjUDuq7HPP7sPAj0hkPuqp9NKrUFgbARyX419/tl9EOgJgdxX&#13;&#10;PZ1Wag0CYyOQ+2rs88/ug0BPCOS+6um0UmsQGBuBpd1X1/0AgS8gHBwc8ADhrP2SHrRhMz492fRV&#13;&#10;23APZ02/NJxh37YPCOjV1g8OEQ8fODJ6sPVv07m/u8bSXh1rfMhvPvKYCx354cgg4tkjXv3R0ROO&#13;&#10;HTaSsfBBTiyIfPbWa8NekDuwNUetj1juGxtrYo4d8bCBmEPYM4ej0055E20mA23WXgYH25qcJDUh&#13;&#10;a0guYPixCdYQevMSjzWbY159kLtu00ubZK09NWBb4xJfwNCbHzl263WbB66+TVc1M6/xrB97YkHI&#13;&#10;lCNDB9W9mRfOsGZt5eby0YP2xmMNfXR8fPwqkzxAAIXdUR4g7A77ZA4CQeBqCCztD+Cr7T7WQSAI&#13;&#10;9IRA7queTiu1BoGxEch9Nfb5Z/dBoCcEcl/1dFqpNQiMjUDuq7HPP7sPAj0hkPuqp9NKrUFgbARy&#13;&#10;X419/tl9EOgJgdxXPZ1Wag0CYyOwtPvquh8gnJ+fT/yP12/fvk0T/7tt0ONNT7icHmmb/30coL6p&#13;&#10;ZlsfJ9C3zbz6EIc+bOT4Qcwh+ra1Z21c5Mzt63ZOLHKob9OZiKEtNuQ3F2v6weHVpi1XcagPMo9z&#13;&#10;uLHIa2zkxJKMra296vqQ33rwYY4OIg5+7su48hqrxsB3RQZbCdYm6BkEsEjWzElkYGSsK1+fN/Vq&#13;&#10;89gKLrEg7KuPOZExd0PY1/zoXRtL3lSzDpt14osCNQc22tV45qVe6kaHDFv84a7N61qdctbOeVyA&#13;&#10;P3G1gztXRyyocn2+3b6A8MbFxcV09+jeU6v8uxME8gBhJ7AnaRAIAl8CgaX9AfwlIIhLEAgCnSCQ&#13;&#10;+6qTg0qZQSAITLmv8iMIAkGgFwRyX/VyUqkzCASB3Ff5DQSBINALArmvejmp1BkEgkDuq/wGgkAQ&#13;&#10;6AWB3Fe9nFTqDAJBYGn31XU/QChfQDhtv6YHbdhML6dXu87pp2YNZ9CHzcMEiDX21YfHAfRiI3MO&#13;&#10;h5ATa/0BATpiQTWm9srg9HDXhxH4WANzYtsrTi7mcMi6WOPjGk5s1+qUs4bMbw7t0DlXp2/l1IId&#13;&#10;cSDzVY7cWPCNhMPziKb3mghbkpPYIpBB2CGzUNb6M0euj7ZNNIPKYUACbRw3pBwbYrK2Id89CKo5&#13;&#10;XONjfutBxhxfYvEYATIuulqDcuzREVsfZNbAPvCDyImNOrgPB9p0NdcOP/Jgo501ihc26PQ5fvjw&#13;&#10;4WttnQcIgLBDygOEHYKf1EEgCFwJgaX9AXylzcc4CASBrhDIfdXVcaXYIDA0Armvhj7+bD4IdIVA&#13;&#10;7quujivFBoGhEch9NfTxZ/NBoCsEcl91dVwpNggMjUDuq6GPP5sPAl0hkPuqq+NKsUFgaASWdl/t&#13;&#10;4gHCjRs3psPDw/P2Q3qvDRrm6bGmN5o5vdSs4QzkEHP6tyF4fQTggwR01V459sQ0F2vszGnvNzmw&#13;&#10;oX/b3PrCGdjC0TMnhrW4Dzg25sPG/MQ2Nxw7ZJBx123Mg945+fUjD3J11oGNhK76K6cGdNbs2hq1&#13;&#10;u8QxfhFZjMEF1EIoHhmxLJiYde1ckNw0a6jGwtZ46G24Jw86ZMZhc+i1Jw6EHVTXyLAnTo3blisZ&#13;&#10;OmuR86UC8yhjzeMC5dZjPjj5rNl1E81+2OuPDjsIziCueyC/sdQ10ez/wfHx8ev8h5gvIADJ7igP&#13;&#10;EHaHfTIHgSBwNQSW9gfw1XYf6yAQBHpCIPdVT6eVWoPA2Ajkvhr7/LP7INATArmvejqt1BoExkYg&#13;&#10;99XY55/dB4GeEMh91dNppdYgMDYCua/GPv/sPgj0hEDuq55OK7UGgbERWNp9tYsHCAcHB9OtW7c+&#13;&#10;bb+kb7VBzzSDXnD6q+vauY38lWMLKcOWhwDGoj/b/nJk2LmGo0eGDjI3nL5tbVlXe3q58ZO0w8d4&#13;&#10;+GAHJw9k/ipHhh8DW4h6WFduPOzxJyekHzmYI8ePgZ0xqg5b49XasZXMX2XqZo7B84gk1dlC3Lyb&#13;&#10;rXbYuBHmFkke/eF1TjxqqbbWhh1U9eY3hvm18esE+GGDvWRc1vr5xQHyO0cHaa8tsbCBzG/95vfR&#13;&#10;gL7as7YW5sSEo0dOfmpXvs6barZ1fx+0LyC8fnFxMR3dewddaEcI5AHCjoBP2iAQBK6MwNL+AL4y&#13;&#10;AHEIAkGgGwRyX3VzVCk0CAyPQO6r4X8CASAIdINA7qtujiqFBoHhEch9NfxPIAAEgW4QyH3VzVGl&#13;&#10;0CAwPAK5r4b/CQSAINANArmvujmqFBoEhkdgaffVDh8gnLUf04M2aIKnf9qvCNCbjczmfHQ21te5&#13;&#10;zfPYV1vWxsC+6unLxtZ49HA7t7m/+tDbjR4ZpM4c+EP6KkemLXNrJT9ydfjjAxGDfnJjYGNvOTJs&#13;&#10;9WvT2c4+c+Lbn268yvU3HnEg/KsdawiZ8lmw/o8bX5fXNTZuUE7Q9aQ1lkkp1CIsyhjkQMamjeXG&#13;&#10;tIE72nSewwVVGWtiVFvy2vhvvVXPnHyCjo311lqR6accWx8BoDOXdnAIG+f4MogHOTcvduqsA+7A&#13;&#10;h7nxiH3cHiC8xhcQ3r57hD60IwTyAGFHwCdtEAgCV0ZgaX8AXxmAOASBINANArmvujmqFBoEhkcg&#13;&#10;99XwP4EAEAS6QSD3VTdHlUKDwPAI5L4a/icQAIJANwjkvurmqFJoEBgegdxXw/8EAkAQ6AaB3Ffd&#13;&#10;HFUKDQLDI7C0+2oXDxDoez48PDxvP6aff/aDog+cQU83nF5p5gwIGf3W2iHjwQKEDfY08GOjD3N9&#13;&#10;5Noab5MtMvq14caAQ/hJ+iIjvzrk9npjW32NbVzWtTcdOXHIr02bzlRzMDcPdsSwDuXY6AM3HrbM&#13;&#10;ITg6Sbk2rtWveHVaCcuEAAyKIYiAGrgWxpxhMZt4U882X5TXeOSBWNf8PCigFoGtdWjb1Csg0UPo&#13;&#10;rEc7OAOqHDvyqDcndjT9k1+9+eHUZD7rgxNnkx0ydZU38epxA/7koiYGX1bgB+LDhpP2AOHVtp7u&#13;&#10;Ht2DhXaEQB4g7Aj4pA0CQeDKCCztD+ArAxCHIBAEukEg91U3R5VCg8DwCOS+Gv4nEACCQDcI5L7q&#13;&#10;5qhSaBAYHoHcV8P/BAJAEOgGgdxX3RxVCg0CwyOQ+2r4n0AACALdIJD7qpujSqFBYHgElnZfXfcD&#13;&#10;hLOzs+ni4mK6ffs2X0C434Y90vaqb+L0TmMHMV8f6HiAQD82OolHCsSjZ9svLLCG5DUucuOgJ54P&#13;&#10;G9BJ5oBbP3PywPHTlzX94ObHHp35tdXPvJvsmttM1ixHaB7jUAuxlDNHZlztzL8uZ13jt+VnhNOL&#13;&#10;CBsCVFAsykKMYSLkEMXpZ/M+ILIJY7bpDCQcW2tCjx32xPEhAGvs1LXpJcIfG/wZ+pNfEOEQOsh6&#13;&#10;4bUGcugnx8f4+pPTGMypVfIBAf7UYxzrNKecmMytH3vIOHDnH+YBwozNzv/JA4SdH0EKCAJBYEsE&#13;&#10;lvYH8JbbjlkQCAIdIpD7qsNDS8lBYFAEcl8NevDZdhDoEIHcVx0eWkoOAoMikPtq0IPPtoNAhwjk&#13;&#10;vurw0FJyEBgUgdxXgx58th0EOkQg91WHh5aSg8CgCCztvtrhAwS+gPBeG/R0069tbzecpn8ITl81&#13;&#10;zfv0XbPGFsKOXmv9nKPHTnt6svVH5rz6O0e/Xgv+xJOTR7LXmzW+rPFnYA+nfusxPjpztumqZ1w5&#13;&#10;Ouf41zjkIE4l1sqwrf7GQc/c2tb30VSz3j1hX23Qr8hkK8HahETSehDX2Kwns1g2bQHYVNtNc/3g&#13;&#10;kPzp6um/1mxOG/sBi3zIadAHIHjNo76JZ1s49sq1tW7W1kDe9YGvDwTadBXHRwZwYkHWZf3UBrGu&#13;&#10;+ZCps35rsB44fh8cHx+/yadI8gUEYNsd5QHC7rBP5iAQBK6GwNL+AL7a7mMdBIJATwjkvurptFJr&#13;&#10;EBgbgdxXY59/dh8EekIg91VPp5Vag8DYCOS+Gvv8s/sg0BMCua96Oq3UGgTGRiD31djnn90HgZ4Q&#13;&#10;yH3V02ml1iAwNgJLu6+u+wHC+fn5RN/zzZs3H7df0rtt0JwP2aQvp++aXnAGBKdXHFqXIzMONvRY&#13;&#10;w+sgXo1J7zZ68xGT/mweKKDTXr2xsMEWPYQcgpsXG/03cWzNz9yYyMgHJxa+1sVcWzhrbWpebZp6&#13;&#10;JtaV8INqjcZBpj8ycm8klM8jNoCzdgYmOTq4gzVkoRajL3bMiaFMUJA5b9OZtANI53DikMMm/Tad&#13;&#10;ZRVs46PDB8KPuQMbQXKf6JAzjKcNOmTu95U2r8RjA/zMsx4HOf71UYH7MK61yZFrQ7y6Z/If5wsI&#13;&#10;DYU9oDxA2INDSAlBIAhshcDS/gDeatMxCgJBoEsEcl91eWwpOggMiUDuqyGPPZsOAl0ikPuqy2NL&#13;&#10;0UFgSARyXw157Nl0EOgSgdxXXR5big4CQyKQ+2rIY8+mg0CXCOS+6vLYUnQQGBKBpd1X1/0A4dGj&#13;&#10;R/Pv5s6dO3wB4d026I+mV5p+cTj91vSUw1k7b9OZkPFIQHKOnCF9+mxCHIg49qprC7f32zzI8NGP&#13;&#10;uiDsJHLS6w2pZ64PttjoAzc/veDYWQO94hB6yNz6ImduPmxqb7165BL22hAPX/dlz7p5zI9eQkcM&#13;&#10;+EayuI3KZ0KSmkQ7/AyMzsKUwQGI4rVt05mMRcFu2s3gI6DGVIczOtbrMbWFQ3DjM8cegguGuZB5&#13;&#10;mHJs8CcfDwtY64vc+G06EzLI/KyNr716a/ErCdpaB3aQsXzY8FT6NC4+DB4gvHZxcTEd3XtHffgO&#13;&#10;EMgDhB2AnpRBIAh8KQSW9gfwlwIhTkEgCHSBQO6rLo4pRQaBINAQyH2Vn0EQCAK9IJD7qpeTSp1B&#13;&#10;IAjkvspvIAgEgV4QyH3Vy0mlziAQBHJf5TcQBIJALwjkvurlpFJnEAgCS7uvrvsBwunp6fwjun37&#13;&#10;9lmbPGiDXnP6tOkph9M/zeMB5gz7ytEzp9+a5n50zJHjQxwGZH+6Pvazo6sx8deH2JCyGr/60L/t&#13;&#10;4wJs8SM/nHxQleFrPejwMZ7+lbsXZMrx04f87gdb5MjIyYDgyPRBBhkTOcO6kbOG1/jINhKGLyKD&#13;&#10;W4gJLBK5wKgzpgURgwFhgy86YyOr8WneR88B2cjv44AmmnUeEl8CAEjjw2vetpx1VU4+1uSs+0AO&#13;&#10;0fSPnvzExwaZhE5b9NRCfRA6BkR8aoErtzZkDIn4xERPTDhxmUNiYjxsjxu9eXBwML1992g2yj+7&#13;&#10;QSAPEHaDe7IGgSBwdQSW9gfw1RGIRxAIAr0gkPuql5NKnUEgCOS+ym8gCASBXhDIfdXLSaXOIBAE&#13;&#10;cl/lNxAEgkAvCOS+6uWkUmcQCAK5r/IbCAJBoBcEcl/1clKpMwgEgaXdV9f9AOH8/Hy6cePGdPPm&#13;&#10;TR4ZfPPZL4p+afqi6ddmMLdPvE1nGWvtkNE7ztp+a+b2dxObuf3l6OwXpzecOX3ZzCF15jWm8azN&#13;&#10;fPqYE44NfeFw4jJHDie+ObQ1vzmayUzYkZ846CTW+KJjGNP46IkJZ9/KjY9cvzZd1WcuOKQd/AtJ&#13;&#10;4y8yIDkBHNrVoupmiOe6FmwR+JlTIFlji59AabOeHznD/HLl+BMXbow2neuH1yZ+atKPOOZHpj9y&#13;&#10;1tavnDiQ+ZEzh5PfufGbaCYeGRgTAXrWDHLgb6w2nR89GAO9cX0M8eHJyckrfAHh7tE97EM7QiAP&#13;&#10;EHYEfNIGgSBwZQSW9gfwlQGIQxAIAt0gkPuqm6NKoUFgeARyXw3/EwgAQaAbBHJfdXNUKTQIDI9A&#13;&#10;7qvhfwIBIAh0g0Duq26OKoUGgeERyH01/E8gAASBbhDIfdXNUaXQIDA8Aku7r677AcLZ2dn05MmT&#13;&#10;6c6dO3wB4X4b9EczaNqHQ/R0O+jLppdaO5rrkWlbHxEgs49cf7i+9GjjTzw4ZJy6RqYfHD/I+NaE&#13;&#10;TD/mEDr6veGONp19iYPMOpDbJ25dyKzXfMQTA/yR60d9zCE4evvS9UcHWRf59VuPw9r8+GwkE25U&#13;&#10;PhO6WYuhMMiEzAUDbkyS26jPHLKgugFkxiIXZA502LJJvxBgLHywh6M3JhwZMfBhrk+bznNfeGCL&#13;&#10;zjhyZPoRg/h+iUAdvtqbC64cO3ywkYjJEBdrxUa/dXv37V6Ipf1J+wLCq/kCApDslvIAYbf4J3sQ&#13;&#10;CALbI7C0P4C333ksg0AQ6A2B3Fe9nVjqDQLjIpD7atyzz86DQG8I5L7q7cRSbxAYF4HcV+OefXYe&#13;&#10;BHpDIPdVbyeWeoPAuAjkvhr37LPzINAbArmvejux1BsExkVgaffVdT9AOD09nfgfr7cHCI/br+hb&#13;&#10;bdBXXR8R0LNNnzQ92czlym34Z02vNgPCDh2cYVz6s7Fdt8fPpn+5Mvq8icEaP2NaVxNdys0a0hY/&#13;&#10;bIlrLPPbS24u60MOYWefOTbWYUz3xhoyHnPrRGdcuHGwWbd3T+bXF1tq2Ugab1Q2IUEhizUJMnyR&#13;&#10;I1vfhHI4OmyM1aYrX+f6G8vNWR8bAAD1+hEfkKu/Nviuy41XbZQREzkEZ6CDe5geAnLm5m/TlU+N&#13;&#10;gVxbY8qrjrly7eXI2Qf5/EEhY/3t9gDhDT5Fki8gNDR2SHmAsEPwkzoIBIErIbC0P4CvtPkYB4Eg&#13;&#10;0BUCua+6Oq4UGwSGRiD31dDHn80Hga4QyH3V1XGl2CAwNAK5r4Y+/mw+CHSFQO6rro4rxQaBoRHI&#13;&#10;fTX08WfzQaArBHJfdXVcKTYIDI3A0u6r636A8OjRo+mll16abt26xQOEd9uw15xeaRr2IXhtfseG&#13;&#10;AaHTBxvlzInBgJDzsIF+bKjqiUEvNjb6t+nKBhn29nCvx0VPXGO26Sovtujg5qm2zs3fzFY1Wgsc&#13;&#10;f2zWSR1xtDdf5fhRH7L1XPi5tzadbYwnR/6FhNHzSL1JLLT6aIPMzQqeOgtljY4N+aKjTVfAMaex&#13;&#10;HtKHuQAiMyZySPunq8tr/LA3Vt2HXxbAz/jMqcs6kTuUwRn6kH/TGhk67MRFW+rh6wjKzdFE81cb&#13;&#10;WGNDLcx9eNCmq3qQHz98+PANhHmAAAq7ozxA2B32yRwEgsDVEFjaH8BX232sg0AQ6AmB3Fc9nVZq&#13;&#10;DQJjI5D7auzzz+6DQE8I5L7q6bRSaxAYG4HcV2Off3YfBHpCIPdVT6eVWoPA2Ajkvhr7/LP7INAT&#13;&#10;Armvejqt1BoExkZgaffVdT9AODs7m/gfr7cHCOftl/ReG/RL01cO2dBPfzVyGvghe89t6Iej1445&#13;&#10;fdv6OG+ilQzbdfv1Nf41FnNsIGPT013rMgY94sytkTl1wOu+2nKWqVtf64ecnJC2xCa/eKGD8CE/&#13;&#10;ZH7m9qMbB5lETAl/bOGQuk1+lwzmxYZ/KAbnGrAWic5NVRtCsXaTFAWxYWT4EZs1/m66Tee1cevG&#13;&#10;sTOO9uRww+ZHhy0xeGQA1485+a3NPMgk48GrH3PzYl/t8CUnhI06HxnoR15l1obOeG26ykG8Wpdr&#13;&#10;OL7k+KB9AeG1fAGhIbFjygOEHR9A0geBILA1Akv7A3jrjccwCASB7hDIfdXdkaXgIDAsArmvhj36&#13;&#10;bDwIdIdA7qvujiwFB4FhEch9NezRZ+NBoDsEcl91d2QpOAgMi0Duq2GPPhsPAt0hkPuquyNLwUFg&#13;&#10;WASWdl9d9wMEvoBwcHAwHR4e+gUEesltqKevmzk90ny9AELGHJl956zpyaanGj2DNc33ypm7btNV&#13;&#10;P7k5lBETGbGMQf92zUkc+r2xhaPDXh/90RPDWllD1okcwh6CY2/NyPAhPxx7bKqM/NRDTOPpbzz9&#13;&#10;zGOd+ELIleELsYZYu9dZsOkfjTfpkBmAQrC1EHSuq86C0THcvMXgBxEH201F64sOAD20GruJ5/jG&#13;&#10;tRbqRYYtRB5lcOwg/Z6uPrPXV3/yG8M41ucarn2VYUc8YkDaYVvlrB3WZRweK5DfBwdturLFhgcI&#13;&#10;ryP0AmAe2h0C9955Z3fJkzkIBIEgEASCQBAIAkEgCASBIBAEgkAQCAJBIAgEgSAQBIJAEAgCQSAI&#13;&#10;BIEgEASCQBAIAkEgCASBIBAEgkAQCAJBIAhsicAr/x4tytP0la98ZaPHd77znY3ybYVf//rXL5me&#13;&#10;np7ODxDaFxB4gHC/DfrEITh91Awa/CH60OnHppeawRqCs8ZWub7o6LH+tA18oRobO+Oqw87YxkOH&#13;&#10;LVRj0/OtbZWbCx294z5gMLa2rMmhPXNjIsOOGMiYa9emKzk+lYyHrfntv8eu2mNjzjo3hvboyL+R&#13;&#10;UD6PLJ4AzC3AoHBGTdqWKxkA4ovepvo2Xen1Z7PoyQHV+Pr7GKD6IMNHkNQhI+bT/yo+y99EM6F3&#13;&#10;T/hYH3LWcMh46ImFj3rm5jeX9uwFHx4QIMMWmb7Gh2vrIwNl1aeZrR4yVP1HfAGBl0Df+973sAnt&#13;&#10;GIE8QNjxASR9EAgCQSAIBIEgEASCQBAIAkEgCASBIBAEgkAQCAJBIAgEgSAQBIJAEAgCQSAIBIEg&#13;&#10;EASCQBAIAkEgCASBIBAEgsBWCFz3A4THjx9PT5488QsI32xF0ltNzzWD3ml6wumVpjebOXrm6CFk&#13;&#10;2DH8EkGbrvyxhfQnlj7IfRjg3D5v4imjP7zmtDb0zvGrsdBB+Lkn5vSJw42vrIlmf/QQevyolfys&#13;&#10;yWV9bTqTOGhrfzpKZObXn/1XH/Nga/w2nUkZMfV/prrMMHwekZQAkvYkRMeaQiE260Gzrr7Yexj6&#13;&#10;6QtXx7zK3UATz3L15ieWQJlfILGF4OavfviyRk/zv3GUw43VpvN+kGEPJuRjjR+cxwbsHx/W2sK1&#13;&#10;lyPDjvzw+riBNXbWBTeWsZtozn/S6JWLi4vp7tE9ZKEdIfDLv/SLc+b3339/RxUkbRAIAkFgOwSW&#13;&#10;9gmw7XYdqyAQBHpEIPdVj6eWmoPAmAjkvhrz3LPrINAjArmvejy11BwExkQg99WY555dB4EeEch9&#13;&#10;1eOppeYgMCYCua/GPPfsOgj0iEDuqx5PLTUHgTERWNp99f3vf38+yOv6AsKjR4/mfHfu3Dltk/tt&#13;&#10;0CPN1xAg+qoherOZ05eNnkZ/iR5r1nB1zNflxlAHRyYZkxh+LaHakp9BH3ftj2eNr/3d6PDTjrk9&#13;&#10;4swl5vacGwMd/ejGYw3pR37q0w+deeDkcU+smZvfGHB0kPG0RWb/vTbw6ovN50jjzymeCSjaxIKo&#13;&#10;zDWmJoMrd8Nsruqx9wfBHDv0gsOcAVU/N008anKtPTJiITcnc4AxDnqIXNogY5jftXHlxMeHIWGL&#13;&#10;vnJzIsPHLxvoj5xc1gXXFl5zWCPcuPo10XTy8OHD13iAcHTvHdahHSGQBwg7Aj5pg0AQuDICS/sD&#13;&#10;+MoAxCEIBIFuEMh91c1RpdAgMDwCua+G/wkEgCDQDQK5r7o5qhQaBIZHIPfV8D+BABAEukEg91U3&#13;&#10;R5VCg8DwCOS+Gv4nEACCQDcI5L7q5qhSaBAYHoGl3VfX/QDh/Px8ou/58PDwvP2Y7rdBTzU91j4I&#13;&#10;aNNVQz5y9fRRa8Mcqn7MGer0o2cdot8bnWtsIewg5NggR8acUe3JT683cez9Vo8thI55rcNYyNSb&#13;&#10;H24eYkLkt4fcWpCbH59qa3zzwo2rv/Wan3jVTrkxsEe2kTB6Hm3Su2ECo7cw4yDDho0LqrZ1w25M&#13;&#10;mZxisV+n9VqwYbhh7LHRF25tzPVfn5OXWs3vuto39RxXGdyHA9ZrXLmPBlj7I9APzqi2rpt4jg1H&#13;&#10;71AvJz8PEPjyQr6AAAg7pDxA2CH4SR0EgsCVEFjaH8BX2nyMg0AQ6AqB3FddHVeKDQJDI5D7aujj&#13;&#10;z+aDQFcI5L7q6rhSbBAYGoHcV0MffzYfBLpCIPdVV8eVYoPA0Ajkvhr6+LP5INAVArmvujquFBsE&#13;&#10;hkZgaffVdT9AOD09nR8gtC8gnLUf0v026MNm0L9t3zdfJEAGKa/zKsMHsmfdWDVunT+1/rw9cnMS&#13;&#10;izk93PrSv03eOtpy5YMdNsbQDhvmyOH2jltvE60IPTHUYWucOsdBWznxrRe9hB6Sm1+sn2qf5sUG&#13;&#10;vZiq+xynyBcRNrVogtNQT3C5+iZaFYgfeuxr0QKMDoDQ8ZUA7dCzhkPmZ24cfHnFQfO9gKHDFk49&#13;&#10;EE36UPXTHh17QEccuMN1E817IB6xJX3NTz3oze+afaz7EYN46Dw84ujbptOrbVgnsdyHOfT9lTxA&#13;&#10;AK7dUx4g7P4MUkEQCALbIbC0P4C323WsgkAQ6BGB3Fc9nlpqDgJjIpD7asxzz66DQI8I5L7q8dRS&#13;&#10;cxAYE4HcV2Oee3YdBHpEIPdVj6eWmoPAmAjkvhrz3LPrINAjArmvejy11BwExkRgaffVdT9AePz4&#13;&#10;8fTDH/5wevYA4UH7FdFLTc+0PeX0ctMvjVxdm66a8tHxQAEdPdba4c+6xmnLObZx6N9+3AZ92diZ&#13;&#10;h5zYQNRiXOXaoUdHfnTMsTe+cZtoJvyww4ZBfvrf6QM3P3qIGNoTF7m++OEPoSMGOvJpg964bTrH&#13;&#10;0s9Y+JJHjh4dJGdufnMiu0QU+jxST9C6KUG2MHXaI5csCE5BFMNcG2Pjqwwbi2/TlT22gEV+59ji&#13;&#10;Z0zi6Gs9TXTJnjU26KsfcZR5KMbGHkJOTuycG0t/5JBrY3KwEjbIGdgRA86A1mMaixjUjN9HJycn&#13;&#10;r/IpkrtH99oytCsE8gBhV8gnbxAIAldFYGl/AF91/7EPAkGgHwRyX/VzVqk0CIyOQO6r0X8B2X8Q&#13;&#10;6AeB3Ff9nFUqDQKjI5D7avRfQPYfBPpBIPdVP2eVSoPA6Ajkvhr9F5D9B4F+EMh91c9ZpdIgMDoC&#13;&#10;S7uvrvsBwvn5+fSjH/2IBwin7bf0oA17wunNhuAM5HJ6pmnYrzb60VMNobOpn7m+6LClDxt9nROX&#13;&#10;NWRvtms5PviyJiZzOPbmbtOZsCGmOuxY60csdPSIWytrfYzdRKvYxMSeGMYxfhPNvvhD5kMPVU4M&#13;&#10;92Qe8+qPvPo4J9Yl0uGSsCzUE4A5g3ldt+UledW50fU4FCjIbkgbN4WcWBC2NuyzNge2tS51+Na5&#13;&#10;sZExR29tzrUxL/nIY600/jOXsDO/HB0+tVbm+pnbHMiJSy3IIOwh1thjY0xlxjk5Pj7mawnT0b13&#13;&#10;YKEdIZAHCDsCPmmDQBC4MgJL+wP4ygDEIQgEgW4QyH3VzVGl0CAwPAK5r4b/CQSAINANArmvujmq&#13;&#10;FBoEhkcg99XwP4EAEAS6QSD3VTdHlUKDwPAI5L4a/icQAIJANwjkvurmqFJoEBgegaXdV9f9AOHs&#13;&#10;7Gzif7x++/ZtvkRwvw16xBk05EP0TNc5PdbokdM/7f/9v86xgWzqZ83A1j5sZcSB5MRGByemdm06&#13;&#10;r9XXNb70dBMfwoc8xkDPoB77w41LDob5tcW31srcerDRDzuIuO4XPfbkqLFdK6txmunK1hqwg7SD&#13;&#10;byQNNyqbEL2DIALEvBaKnI24+TZd2WLHBm2sdzMWhZ8y6zFeU63yMyc+ccwvVy4nDnNiCzB+yIlN&#13;&#10;TRBr9MRh7mBtveiV46u81oH8lTbMLzbYMKq8Lef8xvSLBuaxNtbM4QyIurDHl7gftAcIrx0cHExv&#13;&#10;3z1qy9CuEMgDhF0hn7xBIAhcFYGl/QF81f3HPggEgX4QyH3Vz1ml0iAwOgK5r0b/BWT/QaAfBHJf&#13;&#10;9XNWqTQIjI5A7qvRfwHZfxDoB4HcV/2cVSoNAqMjkPtq9F9A9h8E+kEg91U/Z5VKg8DoCCztvrru&#13;&#10;BwiPHj2abty44QOEb7XfE3agpVsAAEAASURBVL3Sn7ZBbzT92PScS8jtyVZOTzZ22COjt5qhL3Jl&#13;&#10;yn2IgA1EDAh/4qvH3nmbznrj6WNMerutCRmEDfaV0JmH/O4HG+T0g6tXhg2jyq2deAzyr+fDxvxw&#13;&#10;BjLz4md+dcZBDhmDtXueFfUfk1TZprl268nWbUlGcdgxmENulKIoFA6pR1Zt1ufENSa+go3MDbfp&#13;&#10;qlG/yqyj5iA+col45oRDyCqIxGQg86sF5peTA4IjU64M7oMDa4STC1v91+dVT308dqCOh43eaHy6&#13;&#10;e3QPFtoRAnmAsCPgkzYIBIErI7C0P4CvDEAcgkAQ6AaB3FfdHFUKDQLDI5D7avifQAAIAt0gkPuq&#13;&#10;m6NKoUFgeARyXw3/EwgAQaAbBHJfdXNUKTQIDI9A7qvhfwIBIAh0g0Duq26OKoUGgeERWNp9dd0P&#13;&#10;EM7Pz+ff0K1bt87a5L026IeGaHanR5rBHLkN9jTi01td5eiVwbHRHs6AjImePm0eNSCD4MaxDrhy&#13;&#10;7YhFv7cx5eSt/pvmzWQm88Ml49ufTjxkyuHmoHbzWit+2Ohf7ZVXWY3R3FZkHHJB+EDyp6vyr4ZF&#13;&#10;dGlqIgJDBGIgFyTW6AXXTWEDoUdGE73gsUaPTqrFO4frU0H1cQB6CE7+GpO5+zN/tSGGhF3Nae3I&#13;&#10;rNVc1MwjAkiZeeXEIz5667ZmHyDUGNoTmxjYMq8+2DAgHiBAJ+0Bwqt8iuTo3jtPJfl3JwjkAcJO&#13;&#10;YE/SIBAEvgQCS/sD+EtAEJcgEAQ6QSD3VScHlTKDQBCYcl/lRxAEgkAvCOS+6uWkUmcQCAK5r/Ib&#13;&#10;CAJBoBcEcl/1clKpMwgEgdxX+Q0EgSDQCwK5r3o5qdQZBILA0u6r636AcHp6OtH3fOfOHV4iPGiD&#13;&#10;Lw5A9IvXXnTmyOjF9gsJyOilhtPfzYBY25OujT7IkTHo0SYmhC+xyF9j2quNfbWhDmPAIfWs8TMO&#13;&#10;tvVLCtjpq48cubGplTnEHBvW9tLXGE0826A3lnGqD3Ec7F9bc5kfOYQvpM/T1dq/grQmXi0tCgG2&#13;&#10;BCM5ySD0yNBZkHYWZgyLbqYzIRcIbPHHpvpXH3PRlO/hM4fwMRZ2kPGMAScPhH2VI9Nef2TYSM7J&#13;&#10;KdjmtzZsmLsH9Azy6q8eOTl9iNCmsw12+qvDRz9k+LH+iAcIjecLCICwQ8oDhB2Cn9RBIAhcCYGl&#13;&#10;/QF8pc3HOAgEga4QyH3V1XGl2CAwNAK5r4Y+/mw+CHSFQO6rro4rxQaBoRHIfTX08WfzQaArBHJf&#13;&#10;dXVcKTYIDI1A7quhjz+bDwJdIZD7qqvjSrFBYGgElnZfXfcDBL6A8OTJk+n27ds8QLjfhg8Q6LWm&#13;&#10;P5sh0S9OTzWc3mn7wOujAW2qPz3W+rTpqu8bP3uw4ZCxmCPDD39IG2oiPgMdPvR7Wy81MrBHpg57&#13;&#10;5fo10ayvsc3nHlgzsNG/TVf5qZEc6BnYYqe/uiaaCbk1IcC+1oav/sqxqWfRlp8Rxi8iAlQyMFxi&#13;&#10;bmHE1IfEzNkcesiCaqHo9BMMGu31x6/Wqi/cOTEEkTk1mVeOrfVYI3Y8BlDHmsFXBsiPDsIeG8g5&#13;&#10;a2X1YYA+xoZTE34+PGAN4Y9MPTKIePqbT44tfu39wcPXGs8DBEDYIeUBwg7BT+ogEASuhMDS/gC+&#13;&#10;0uZjHASCQFcI5L7q6rhSbBAYGoHcV0MffzYfBLpCIPdVV8eVYoPA0Ajkvhr6+LP5INAVArmvujqu&#13;&#10;FBsEhkYg99XQx5/NB4GuEMh91dVxpdggMDQCS7uvrvsBAl9AuHHjxnR4eMgDhHfboB+ahn56piF6&#13;&#10;vllDPi5ABrHGjv5uBr76obMxHw7hhx5uDPyQKSeG9syN3aYrH2y100YZdhDx8aXHe702czXVql5l&#13;&#10;2qOjT9w4zskHsaZO1tjgb1+5MuTGQwdhB8Gxc61Me3T4oCfOum0TfUYon0cENdC6HU3zbsQ4JIRM&#13;&#10;ij/EuhZDgYKsr2vtybueX1u4+bFRTg5iM5hjg46hzrjrevNjiz9kbGyrHD0PFNg/NjUnc+vmEUHV&#13;&#10;GU+9Dw+IbV3r/uik6k/+v98eILzBp0iO7r2jTfgOEMgDhB2AnpRBIAh8KQSW9gfwlwIhTkEgCHSB&#13;&#10;QO6rLo4pRQaBINAQyH2Vn0EQCAK9IJD7qpeTSp1BIAjkvspvIAgEgV4QyH3Vy0mlziAQBHJf5TcQ&#13;&#10;BIJALwjkvurlpFJnEAgCS7uvrvsBwieffDK9/PLL061bt/wCAj3aPkCgl9rmfeSs6dWucmztu9aX&#13;&#10;tfb404sNx1c5HEL3aRv2ZyPHTrI3HDk2PoZwbX3mxN5YxEBPvzf2zKkdYg3RO+4eZkH7BzuIOPq7&#13;&#10;Nj5x1LMH5uLCGlJvnzo5zT8btH/sv8eWAVmbMY2n/KlV+VfHIro0JYDOJKQI1vqp0w5ucnQCiJ/+&#13;&#10;bgSdh9SmKz/8iSOAcGR+EQB/8zvXnhzMIfxqTuaQPqzNQTwGOvyt2wNAR8M/pA12xtLO/Nizf2qW&#13;&#10;0JkHjo78cNbGgFube0amXZvOtuT/4OTk5HU+RZIHCMCyO8oDhN1hn8xBIAhcDYGl/QF8td3HOggE&#13;&#10;gZ4QyH3V02ml1iAwNgK5r8Y+/+w+CPSEQO6rnk4rtQaBsRHIfTX2+Wf3QaAnBHJf9XRaqTUIjI1A&#13;&#10;7quxzz+7DwI9IZD7qqfTSq1BYGwElnZfXfcDBL6AcHBwwAOEs/ZLetCGzfj0ZNNXbcM9nDX90nCG&#13;&#10;fds+IKBXWz84RDx84Mjowda/Tef+7hpLe3Ws8SG/+chjLnTkhyODiGePePVHR084dthIxsIHObEg&#13;&#10;8tlbrw17Qe7A1hy1PmK5b2ysiTl2xMMGYg5hzxyOTjvlTbSZDLRZexkcbGtyktSErCG5gOHHJlhD&#13;&#10;6M1LPNZsjnn1Qe66TS9tkrX21IBtjUt8AUNvfuTYrddtHrj6Nl3VzLzGs37siQUhU44MHVT3Zl44&#13;&#10;w5q1lZvLRw/aG4819NHx8fGrTPIAARR2R3mAsDvskzkIBIGrIbC0P4CvtvtYB4Eg0BMCua96Oq3U&#13;&#10;GgTGRiD31djnn90HgZ4QyH3V02ml1iAwNgK5r8Y+/+w+CPSEQO6rnk4rtQaBsRHIfTX2+Wf3QaAn&#13;&#10;BHJf9XRaqTUIjI3A0u6r636AcH5+PvE/Xr99+zZN/O+2QY83PeFyeqRt/vdxgPqmmm19nEDfNvPq&#13;&#10;Qxz6sJHjBzGH6NvWnrVxkTO3r9s5scihvk1nIoa22JDfXKzpB4dXm7ZcxaE+yDzO4cYir7GRE0sy&#13;&#10;trb2qutDfuvBhzk6iDj4uS/jymusGgPfFRlsJViboGcQwCJZMyeRgZGxrnx93tSrzWMruMSCsK8+&#13;&#10;5kTG3A1hX/Ojd20seVPNOmzWiS8K1BzYaFfjmZd6qRsdMmzxh7s2r2t1ylk753EB/sTVDu5cHbGg&#13;&#10;yvX5dvsCwhsXFxfT3aN7T606+pfPqPzJ978//cn/9yfTSwcvTV/98a9OX/3qj09vvvlmR7t4Wmoe&#13;&#10;IHR3ZCk4CAyLwNL+AB72ILPxIDAAArmvBjjkbDEILASB3FcLOchsIwgMgEDuqwEOOVsMAgtBIPfV&#13;&#10;Qg4y2wgCAyCQ+2qAQ84Wg8BCEMh9tZCDzDaCwAAI5L4a4JCzxSCwEASWdl9d9wOE8gWE0/aTeNCG&#13;&#10;zfRyerXrnH5q1nAGfdg8TIBYY199eBxALzYy53AIObHWHxCgIxZUY2qvDE4Pd30YgY81MCe2veLk&#13;&#10;Yg6HrIs1Pq7hxHatTjlryPzm0A6dc3X6Vk4t2BEHMl/lyI0F30g4PI9oeq+JsCU5iS0CGYQdMgtl&#13;&#10;rT9z5Ppo20QzqBwGJNDGcUPKsSEmaxvy3YOgmsM1Pua3HmTM8SUWjxEg46KrNSjHHh2x9UFmDewD&#13;&#10;P4ic2KiD+3CgTVdz7fAjDzbaWaN4YYNOn+OHDx++1tZdPUD4gz/4g+lX/8k/nh4/fkzpn6Mf+7Ef&#13;&#10;m372b/zNCd4L5QFCLyeVOoNAEFjaH8A50SAQBJaLQO6r5Z5tdhYEloZA7qulnWj2EwSWi0Duq+We&#13;&#10;bXYWBJaGQO6rpZ1o9hMElotA7qvlnm12FgSWhkDuq6WdaPYTBJaLQO6r5Z5tdhYElobA0u6rXTxA&#13;&#10;uHHjxnR4eHjefhvvtUHDPD3W9EYzp5eaNZyBHGJO/zYEr48AfJCArtorx56Y5mKNnTnt/SYHNvRv&#13;&#10;m1tfOANbOHrmxLAW9wHHxnzYmJ/Y5oZjhwwy7rqNedA7J79+5EGuzjqwkdBVf+XUgM6aXVujdpc4&#13;&#10;xi8iizG4gFoIxSMjlgUTs66dC5KbZg3VWNgaD70N9+RBh8w4bA699sSBsIPqGhn2xKlx23IlQ2ct&#13;&#10;cr5UYB5lrHlcoNx6zAcnnzW7bqLZD3v90WEHwRnEdQ/kN5a6Jpr9Pzg+Pn6d/xB7+QLCP/yH//P0&#13;&#10;//6rf0X9L6Sf/dm/Mf0Hf/EvvtBuHwzyAGEfTiE1BIEgsA0CS/sDeJs9xyYIBIE+Ech91ee5peog&#13;&#10;MCICua9GPPXsOQj0iUDuqz7PLVUHgRERyH014qlnz0GgTwRyX/V5bqk6CIyIQO6rEU89ew4CfSKQ&#13;&#10;+6rPc0vVQWBEBJZ2X+3iAcLBwcF069atT9vv51tt0DPNoBec/uq6dm4jf+XYQsqw5SGAsejPtr8c&#13;&#10;GXau4eiRoYPMDadvW1vW1Z5ebvwk7fAxHj7YwckDmb/KkeHHwBaiHtaVGw97/MkJ6UcO5sjxY2Bn&#13;&#10;jKrD1ni1dmwl81eZuplj8DwiSXW2EDfvZqsdNm6EuUWSR394nROPWqqttWEHVb35jWF+bfw6AX7Y&#13;&#10;YC8Zl7V+fnGA/M7RQdprSyxsIPNbv/l9NKCv9qythTkx4eiRk5/ala/zpppt3d8H7QsIr19cXExH&#13;&#10;995Bt9f0m9/5zvSbv/mdVY08nHjrrbemr371x6dPP/10+sM//IPpz/7sz1Z6LpgHv/AL01/4CzdX&#13;&#10;sn2d5AHCvp5M6goCQWAdgaX9Aby+v6yDQBBYDgK5r5ZzltlJEFg6Armvln7C2V8QWA4Cua+Wc5bZ&#13;&#10;SRBYOgK5r5Z+wtlfEFgOArmvlnOW2UkQWDoCua+WfsLZXxBYDgK5r5ZzltlJEFg6Aku7r3b4AOGs&#13;&#10;/VYetEETPP3TfkWA3mxkNuejs7G+zm2ex77asjYG9lVPXza2xqOH27nN/dWH3m70yCB15sAf0lc5&#13;&#10;Mm2ZWyv5kavDHx+IGPSTGwMbe8uRYatfm8529pkT3/5041Wuv/GIA+Ff7VhDyJTPgvV/3Pi6vK6x&#13;&#10;cYNygq4nrbFMSqEWYVHGIAcyNm0sN6YN3NGm8xwuqMpYE6PaktfGf+uteubkE3RsrLfWikw/5dj6&#13;&#10;CACdubSDQ9g4x5dBPMi5ebFTZx1wBz7MjUfs4/YA4TUa+d++e4R+b+nPfvCD6fj4g4nHEtAbb7wx&#13;&#10;3W013zo8vFTz//Hrvz79zu/89kr2ta99bfqb/8l/ulrv6yQPEPb1ZFJXEAgC6wgs7Q/g9f1lHQSC&#13;&#10;wHIQyH21nLPMToLA0hHIfbX0E87+gsByEMh9tZyzzE6CwNIRyH219BPO/oLAchDIfbWcs8xOgsDS&#13;&#10;Ech9tfQTzv6CwHIQyH21nLPMToLA0hFY2n21iwcI9D0fHh6et9/Kzz/7vdAHzqCnG06vNHMGhIwG&#13;&#10;ZO2Q8WABwgZ7Gvix0Ye5PnJtjbfJFhn92nBjwCH8JH2RkV8dcnu9sa2+xjYu69qbjpw45NemTWeq&#13;&#10;OZibBztiWIdybPSBGw9b5hAcnaRcG9fqV7w6rYRlQgAGxRBEQA1cC2POsJhNvKlnmy/KazzyQKxr&#13;&#10;fh4UUIvA1jq0beoVkOghdNajHZwBVY4dedSbEzua/smv3vxwajKf9cGJs8kOmbrKm3j1uAF/clET&#13;&#10;gy8r8APxYcNJe4DwaltPd4/uwfaWvvvd/2v6p7/xG6v6+GLDT/zET6zWdfLf/3d/bzo9PZ1Ft2/f&#13;&#10;nt67/6Cq93KeBwh7eSwpKggEgQ0ILO0P4A1bjCgIBIGFIJD7aiEHmW0EgQEQyH01wCFni0FgIQjk&#13;&#10;vlrIQWYbQWAABHJfDXDI2WIQWAgCua8WcpDZRhAYAIHcVwMccrYYBBaCQO6rhRxkthEEBkBgaffV&#13;&#10;dT9AODs7m/9n5q0/mC8g3G/DHml71Tdxeqexg5ivD3Q8QKAfG53EIwXi0bPtFxZYQ/IaF7lx0BPP&#13;&#10;hw3oJHPArZ85eeD46cuafnDzY4/O/NrqZ95Nds1tJmuWIzSPcaiFWMqZIzOuduZfl7Ou8dvyM8Lp&#13;&#10;RYQNASooFmUhxjARcoji9LN5HxDZhDHbdAYSjq01occOe+L4EIA1dura9BLhjw3+DP3JL4hwCB1k&#13;&#10;vfBaAzn0k+NjfP3JaQzm1Cr5gAB/6jGOdZpTTkzm1o89ZBy48w97eYDwj/7R/zL9P3/4h/NGbt68&#13;&#10;Of3Cf/FfzvNN//zar/3q9H//7u/Oqpdeemn6O3/3v95ktleyPEDYq+NIMUEgCDwHgaX9AfycrUYV&#13;&#10;BIJA5wjkvur8AFN+EBgIgdxXAx12thoEOkcg91XnB5jyg8BACOS+Guiws9Ug0DkCua86P8CUHwQG&#13;&#10;QiD31UCHna0Ggc4RyH3V+QGm/CAwEAJLu692+ACBLyC81wY93fRr29sNp+kfgtNXTfM+fdessYWw&#13;&#10;o9daP+fosdOenmz9kTmv/s7Rr9eCP/Hk5JHs9WaNL2v8GdjDqd96jI/OnG266hlXjs45/jUOOYhT&#13;&#10;ibUybKu/cdAzt7b1fTTVrHdP2Fcb9Csy2UqwNiGRtB7ENTbrySyWTVsANtV201w/OCR/unr6rzWb&#13;&#10;08Z+wCIfchr0AQhe86hv4tkWjr1yba2btTWQd33g6wOBNl3FQUY9cGJB1mX91AaxrvmQqbN+a7Ae&#13;&#10;OH4fHB8fv8mnSPb9Cwj/4//wK5OX1Ftv/eT0c9/4BvvcSL/+a782/e7v/s6se/nll6e//Xf+7ka7&#13;&#10;fRLmAcI+nUZqCQJB4HkILO0P4OftNbogEAT6RiD3Vd/nl+qDwEgI5L4a6bSz1yDQNwK5r/o+v1Qf&#13;&#10;BEZCIPfVSKedvQaBvhHIfdX3+aX6IDASArmvRjrt7DUI9I1A7qu+zy/VB4GREFjafWVv71e+8pWN&#13;&#10;x/id73xno3xb4de//vVLpufn5xN9z+1/Zv64Kd5tg+Z8yCZ9OX3X9IIzIDi92dC6HJlxsKHHGl4H&#13;&#10;8WpMerfRm4+Y9GfzQAGd9uqNhQ226CHkENy82Oi/iWNrfubGREY+OLHwtS7m2sJZa1PzatPUM7Gu&#13;&#10;hB9UazQOMv2RkXsjoXwesQGctTMwydHBHawhC7UYfbFjTgxlgoLMeZvOpB1AOocThxw26bfpLKtg&#13;&#10;Gx8dPhB+zB3YCJL7RIecYTxt0CFzv6+0eSUeG+BnnvU4yPGvjwrch3GtTY5cG+LVPZP/uJcvILRa&#13;&#10;t6bjD749/eAHP5jt79y5M7373v2tfXdlmAcIu0I+eYNAELgqAkv7A/iq+499EAgC/SCQ+6qfs0ql&#13;&#10;QWB0BHJfjf4LyP6DQD8I5L7q56xSaRAYHYHcV6P/ArL/INAPArmv+jmrVBoERkcg99Xov4DsPwj0&#13;&#10;g0Duq37OKpUGgdERWNp9dd0PEB49ejT/hFp/MF9AeLcN+qPplaZfHE6/NT3lcNbO23QmZDwSkJwj&#13;&#10;Z0ifPpsQByKOverawsm/npO1ftQFYSeRk15vSD1zfbDFRh+4+ekFx84a6BWH0EPm1hc5c/NhU3vr&#13;&#10;1SOXsNeGePiSj7k96+YxP3oJHTHgG8niNiqfCUlqEu3wMzA6C1MGByCK17ZNZzIWBbtpN4OPgBpT&#13;&#10;Hc7oWK/H1BYOwY3PHHsILhjmQuZhyrHBn3w8LGCtL3Ljt+lMyCDzsza+9uqtxa8kaGsd2EHG8mHD&#13;&#10;U+nTuPgweIDw2sXFxXR07x31XXNeNv29//a/We3hr/21/2j6D//qX12t93WSBwj7ejKpKwgEgXUE&#13;&#10;lvYH8Pr+sg4CQWA5COS+Ws5ZZidBYOkI5L5a+glnf0FgOQjkvlrOWWYnQWDpCOS+WvoJZ39BYDkI&#13;&#10;5L5azllmJ0Fg6Qjkvlr6CWd/QWA5COS+Ws5ZZidBYOkILO2+uu4HCKenp/NP5Pbt22dt8qANes3p&#13;&#10;06anHE7/NI8HmDPsK0fPnH5rmvvRMUeOD3EYkP3p+tjPjq7GxF8fYkPKavzqQ/+2jwuwxY/8cPJB&#13;&#10;VYav9aDDx3j6V+5ekCnHTx/yux9skSMjJwOCI9MHGWRM5AzrRs4aXuMj20gYvogMbiEmsEjkAqPO&#13;&#10;mBZEDAaEDb7ojI2sxqd5Hz0HZCO/jwOaaNZ5SHwJACCND69523LWVTn5WJOz7gM5RNM/evITHxtk&#13;&#10;Ejpt0VML9UHoGBDxqQWu3NqQMSTiExM9MeHEZQ6JifGwPW705sHBwfT23aPZqPd//qd/8A+mP/7j&#13;&#10;P5q3wb7+q7/1t6eXXxba/d1dHiDs79mksiAQBC4jsLQ/gC/vLqsgEASWhEDuqyWdZvYSBJaNQO6r&#13;&#10;ZZ9vdhcEloRA7qslnWb2EgSWjUDuq2Wfb3YXBJaEQO6rJZ1m9hIElo1A7qtln292FwSWhEDuqyWd&#13;&#10;ZvYSBJaNwNLuq+t+gMD/qPzGjRvTzZs3eWTwzWe/Fvql6YumX5vB3D7xNp1lrLVDRu84a/utmdvf&#13;&#10;TWzm9pejs1+c3nDmNCczh9SZ15jGszbz6WNOODb0hcOJyxw5nPjm0Nb85mgmM2FHfuKgk1jji45h&#13;&#10;TOOjJyacfSs3PnL92nRVn7ngkHbwLySNv8iA5ARwaFeLqpshnutasEXgZ06BZI0tfgKlzXp+5Azz&#13;&#10;y5XjT1y4Mdp0rh8OsNpSk3PimB+Z/shZW79y4kDmR84cTn7nxm+imXhkYEwE6FkzyIG/sdp0fvRg&#13;&#10;DPTG9THEhycnJ6/wBYS7R/ew75p+67vfnX7jN/7P1R7+47/+16ef+Zm/slrv8yQPEPb5dFJbEAgC&#13;&#10;FYGl/QFc95Z5EAgCy0Ig99WyzjO7CQJLRiD31ZJPN3sLAstCIPfVss4zuwkCS0bg/2fv3WI1vc77&#13;&#10;vneGLDkcinNQrJPlGEKjGEpRCXYMxEl6URtRY7e2r5qas4eSyKHrHICcr3qV69zXDtC64p4Ra0tx&#13;&#10;k1w0OqSWkYPtwEZsNRactLJq2LBgUZQpRbbM2XsPRc50/d49v3fWfuebdzjzffi+9/B/gDXrWc95&#13;&#10;/dfmwgb2s/jmvprz6WZvQWBeCOS+mtd5ZjdBYM4I5L6a8+lmb0FgXgjkvprXeWY3QWDOCMztvtr2&#13;&#10;A4TDw8Pm5s2bzcWLF/kCwpUy6I9m0LTPDNHT7aAvm15q7WiuR6Zt/YgAmX3k+jPrS482/sRjhoxT&#13;&#10;r5Hpx4wfZHxrQqYfPISOfm9mR2FbX+Igsw7k1GI9zJD1mo946Fwz60d9+jGb3xisJesiv379OKz1&#13;&#10;1e+u2YR3KSqBmyWphaM2IbxgMBsTWxv14SELqjeAzFjkgtwsOmzZpF8IMBY+2DOjNyYzMmLgA69P&#13;&#10;YVveFx7YojOOMzL9iEF8v0SgDl/tzcWsHDt8sJGIyRAXa8VGv769+3YvxNL+WvkCwuNz+ALCl770&#13;&#10;peaf/dN/wt5aunDhYvPclSsuRz/nAcLojygFBoEgcBuBuf0CnIMNAkFgvgjkvprv2WZnQWBuCOS+&#13;&#10;mtuJZj9BYL4I5L6a79lmZ0FgbgjkvprbiWY/QWC+COS+mu/ZZmdBYG4I5L6a24lmP0Fgvgjkvprv&#13;&#10;2WZnQWBuCMztvtr2A4SDg4OG//F6eYBwo/xsfLgM+qrrRwT0bNMnTU82vLNyG/5Z06vNgLBDx8ww&#13;&#10;Lv3Z2Pbt8cMeO2dl9HkTgzV+xrSuIjqRmzWkLX7YEtdY5icfw1zWhwzCzj5zbKzDmO6NNWQ8eOtE&#13;&#10;Z1xm42DTt3dP5tcXW2pZSRqvVBYhQSGLNQkyfJEj629COTM6bIxV2M5XXn9juTnrYwMAoF4/4gNy&#13;&#10;7a8Nvn258WobZcREDjEz0DF7mB4CcnjzF7bzqWMg19aYzrUOXrn2zsjZB/n8gULG+qPlAcJZPkUy&#13;&#10;5S8gfO1rX2t+9mf+9/ZFU9lT8+ijjzZXnv/x5sknn2Q5CcoDhEkcU4oMAkGgIDC3X4BzqEEgCMwX&#13;&#10;gdxX8z3b7CwIzA2B3FdzO9HsJwjMF4HcV/M92+wsCMwNgdxXczvR7CcIzBeB3FfzPdvsLAjMDYHc&#13;&#10;V3M70ewnCMwXgdxX8z3b7CwIzA2Bud1X236AcP369eaRRx5pzp07xwOEZ8uw15xeaRr2Iea6+R0b&#13;&#10;BoROH2yUwxODASHnYQP92FCtJwa92NjoX9jOBhn29nD346InrjEL2+XFFh2zeWpbefMXs65Ga2HG&#13;&#10;H5s+qSOO9uarZ/yoD1k/F37urbCtjfGckd+TMBoi9Sax0NpHG2RuVvDUWShrdGzIFx2F7YCDp7Ee&#13;&#10;0gdeAJEZEzmk/fHq5Bo/7I1V78MvC+BnfHjqsk7kDmXMDH3Iv2qNDB124qIt9fB1BOXmKKL2qw2s&#13;&#10;saEWeB8eFLarB/n+1atXzyKc6gOEV1/94+bq/n7z+uv8N1aAvP2Y4h3veEe7nso/eYAwlZNKnUEg&#13;&#10;CMztF+CcaBAIAvNFIPfVfM82OwsCc0Mg99XcTjT7CQLzRSD31XzPNjsLAnNDIPfV3E40+wkC80Ug&#13;&#10;99V8zzY7CwJzQyD31dxONPsJAvNFIPfVfM82OwsCc0NgbvfVth8gHB4etr3C5QHCUfnZeK4M+qXp&#13;&#10;K4ds6Ke/Gvlxc/Gd3nMb+pnRawdP37Y+8kXUybDt2/fX+Nex4LGBjE1Pd12XMegRh7dGeOpgrvdV&#13;&#10;lq1MXX+tH3JyQtoSm/zihQ7Ch/yQ+eHtRzcOMomYEv7YMkPqVvmdMGgXK/6hGJzrgHWR6NxUbUMo&#13;&#10;1m6SoiA2jAw/YrPG300Xtl0bt944dsbRnhxu2PzosCUGjwyY9YMnv7WZB5lkPObaD9682Nd2+JIT&#13;&#10;wkadjwz0I68ya0NnvMJ2OYhX1+WaGV9yvFC+gHDGpv2ynhTduHGj2X/ho83REXfIMf3Ij/5o8973&#13;&#10;/mmXk5nzAGEyR5VCg8DiEZjbL8CLP9AAEARmjEDuqxkfbrYWBGaGQO6rmR1othMEZoxA7qsZH262&#13;&#10;FgRmhkDuq5kdaLYTBGaMQO6rGR9uthYEZoZA7quZHWi2EwRmjEDuqxkfbrYWBGaGwNzuq20/QOAL&#13;&#10;CKdPn27Onz/vFxDoJbehnr5ueHqk+XoBhAwemX3nrOnJpqcaPYM1zffK4V0XtusnN4cyYiIjljHo&#13;&#10;365zEod+b2yZ0WGvj/7oiWGtrCHrRA5hDzFjb83I8CE/M/bY1DLyUw8xjae/8fQzj3XiCyFXhi/E&#13;&#10;GmLtXlvBqn80XqVDZgAKwdZC0LmudRaMjuHmLQY/iDjYripaX3QA6KHVsYu4jW9ca6FeZNhC5FHG&#13;&#10;jB2k3/Hqjr2++pPfGMaxPtfM2tcy7IhHDEg7bGs5a4d1GYfHCuT3wUFhO1tseIDwBMK9y88wTYbe&#13;&#10;eOON5mPXrjZ/9Ed/1NX8lz74web97/9At54SkwcIUzqt1BoElo3A3H4BXvZpZvdBYN4I5L6a9/lm&#13;&#10;d0FgTgjkvprTaWYvQWDeCOS+mvf5ZndBYE4I5L6a02lmL0Fg3gjkvpr3+WZ3QWBOCOS+mtNpZi9B&#13;&#10;YN4I5L6a9/lmd0FgTgjM7b7a9gOEg4OD9gFC+QICDxCulEGfOMRMHzWDBn+IPnT6semlZrCGmFlj&#13;&#10;q1xfdPRYv1YGvlAdGzvjqsPO2MZDhy1Ux6bnW9tabi509I77gMHY2rImh/bwxkSGHTGQwWtX2E6O&#13;&#10;T03Gw9b89t9jV9tjY86aN4b26Mi/klAOkcUTAN4CDMrMqJOWZScDQHzR21Rf2E6vP5tFTw6ojq8/&#13;&#10;scyDXoDwESTjIUNP4z5k/uPVnUPBDh/1rpkh46EnFrUgQw9PTfDm0p694MMDAmTYItPX+Mza+shA&#13;&#10;We1TzLqHDLX+Rb6AwEugpy/tYTMZ+sTHf7Z5+eWXu3r/4l/8r5o/933f162nxuQBwtROLPUGgeUi&#13;&#10;MLdfgJd7ktl5EJg/Armv5n/G2WEQmAsCua/mcpLZRxCYPwK5r+Z/xtlhEJgLArmv5nKS2UcQmD8C&#13;&#10;ua/mf8bZYRCYCwK5r+ZyktlHEJg/Armv5n/G2WEQmAsCc7uvtv0A4caNG83Nmzf9AsKHys8FvdX0&#13;&#10;XDPonaYnnF5perPh0cOjh5Bhx/BLBIXt/LGF9CeWPsh9GCBvnzfxlNEfXue0NvTy+NWx0EH4uSd4&#13;&#10;+sSZja+siFp/9BB6/Ki17r+3viJuSRy0tT8dJTLzEw9b9l/7mAdb5MySMmLqr+7EXDudUNxekJQA&#13;&#10;kvYWxJpCITbrQbOufbH3MJDjpy+zur7cDRSTzgcb8xNLoMwvkNhB2qOv/fBljZ7mf+MoZzZWYdv9&#13;&#10;IMMeTIjHGj9mHhuwf3xYa8usvTMy7MjPXD9uYI2ddTEby9hF1Oa/VuixW7duNZf2LiObBH3yn/+f&#13;&#10;zW//9m93tX73d39P8/0/8APdeopMHiBM8dRScxBYJgJz+wV4maeYXQeBZSCQ+2oZ55xdBoE5IJD7&#13;&#10;ag6nmD0EgWUgkPtqGeecXQaBOSCQ+2oOp5g9BIFlIJD7ahnnnF0GgTkgkPtqDqeYPQSBZSCQ+2oZ&#13;&#10;55xdBoE5IDC3+2rbDxCuX7/e/hhcvHjxoDBXyqBHmq8hQPRVQ/Rmw9OXjZ5Gf4kea9bM6uD7cmOo&#13;&#10;Y0YmGZMYfi2htiU/gz7uuj+eNb7M+KLDTzt4e8ThJXh7zo2Bjn5047GG9CM/OfRDZx5m8rgn1vDm&#13;&#10;NwYzOsh42iKz/14b5toXm7tI47sUtwUUbWJBVOYaU5MxK3fDbK7WY+8PBDx26AUHngHVfm6aeNTk&#13;&#10;WntkxEJuTniAMQ56iFzaIGOY37VxnYmPD0PCFn09mxMZPn7ZQH/k5LIuZm2Z6xzWyGxc/YqouXb1&#13;&#10;6tUzPEDYu/wM69HTv/7X/6r5jX//77s6v+u7vqv57374R7r1VJk8QJjqyaXuILA8BOb2C/DyTjA7&#13;&#10;DgLLQSD31XLOOjsNAlNHIPfV1E8w9QeB5SCQ+2o5Z52dBoGpI5D7auonmPqDwHIQyH21nLPOToPA&#13;&#10;1BHIfTX1E0z9QWA5COS+Ws5ZZ6dBYOoIzO2+2vYDhKOjo4a+5/Pnzx+Vn4UrZdBTTY+1DwIK2zXk&#13;&#10;I1dPH7U28FDtB89Qpx896xD93uhcYwthByHHBjkyeEZtT356vYlj77d6bCF08HUdxkKm3vzM5iEm&#13;&#10;RH57yK0FufnxqW2Nb15m4+pvveYnXm2n3BjYI1tJGA3RKr0bJjB6CzMOMmzYuKBqW2/YjSlzpljs&#13;&#10;+9SvBRuGG8YeG32ZrQ1e/z5PXmo1v+vavqjbuMqYfThgvcZ19tEAa38I9GNm1Laui7iNzYzeod6Z&#13;&#10;/DxA4MsLk/gCwv/9uc81v/iL/4ZyW3r3u7+j+R9+7MdcTnrOA4RJH1+KDwKLQmBuvwAv6vCy2SCw&#13;&#10;MARyXy3swLPdIDBhBHJfTfjwUnoQWBgCua8WduDZbhCYMAK5ryZ8eCk9CCwMgdxXCzvwbDcITBiB&#13;&#10;3FcTPryUHgQWhkDuq4UdeLYbBCaMwNzuq20/QDg4OGgfIJQvIByWH4MrZdCHzaB/275vvkiADFJe&#13;&#10;87UMH8iedWPVcWv+2Ppue+TmJBY8Pdz60r9N3nqUZeeDHTbG0A4beOTM9o5bbxF1hJ4Y6rA1Ts3j&#13;&#10;oK0z8a0XvYQecja/WB9rj/Nig15M1d01U+T9CJu6aILTUE9wZ/VF1BWIH3rs66IFGB0AoeMrAdqh&#13;&#10;Z80MmR/eOPjyioPmewFDhy0z9UA06UO1n/bo2AM64jA7XBdRuwfiEVvS1/zUg978rtlH348YxEPn&#13;&#10;4RFH38I2j5dhncRyH+bQ92em8gDhpZdean7uH3+CvXV07ty5jh9iHn300eYjzz43ZLJzXR4g7PwI&#13;&#10;UkAQCAJvEoG5/QL8JrcdsyAQBCaIQO6rCR5aSg4CC0Ug99VCDz7bDgITRCD31QQPLSUHgYUikPtq&#13;&#10;oQefbQeBCSKQ+2qCh5aSg8BCEch9tdCDz7aDwAQRyH01wUNLyUFgoQjM7b7a9gOEGzduNK+//npz&#13;&#10;+wHC8+XHiF5qeqbtKaeXm35p5OoK2zXlo+OBAjp6rLXDn3Udpyzb2Mahf/tGGfRlY2cecmIDUYtx&#13;&#10;lWuHHh350cFjb3zjFlFL+GGHDYP89L/TB25+9BAxtCcucn3xwx9CRwx05NMGvXEL28bSz1j4kscZ&#13;&#10;PTrIGd785kR2gih0iNQTtN6UIFuYOu2RSxbETEEUA6+NsfFVho3FF7azxxawyC+PLX7GJI6+1lNE&#13;&#10;J+xZY4O+9iOOMg/F2NhDyMmJnbyx9EcOuTYmBythg5yBHTGYGVA/prGIQc34vXjt2rXH+RTJpb3L&#13;&#10;ZTle+n/+439sfv7n/6+HLvDv/r2//9C+23DMA4RtoJwcQSAIbAKBuf0CvAlMEiMIBIFxIpD7apzn&#13;&#10;kqqCQBC4G4HcV3djEkkQCALjRCD31TjPJVUFgSBwNwK5r+7GJJIgEATGiUDuq3GeS6oKAkHgbgRy&#13;&#10;X92NSSRBIAiME4HcV+M8l1QVBILA3QjM7b7a9gOEo6Oj5o033uABwkFB9/ky7AmnNxtiZiB3pmea&#13;&#10;hv3aRj96qiF0NvXD64sOW/qw0dc8cVlD9ma7dsYHX9bEhGfG3tyFbQkbYqrDjrV+xEJHj7i1stbH&#13;&#10;2EXUxSYm9sQwjvGLqPXFHzIfeqieieGezGNe/ZHXPvLEOkE6nBBWC/UEgGfA1+uyPCGvdW60H4cC&#13;&#10;BdkNaeOmkBMLwtaGfdbmwLauSx2+NW9sZPDorU1eG/OSjzzWSuM/vISd+Z3R4VPXCq+fuc2BnLjU&#13;&#10;ggzCHmKNPTbGVGaca/v7+3wtodm7/AzTaOkLX/h/m3/xmc88dH15gPDQ0MUxCASBIHACgbn9Anxi&#13;&#10;c1kEgSAwKwRyX83qOLOZIDBrBHJfzfp4s7kgMCsEcl/N6jizmSAwawRyX836eLO5IDArBHJfzeo4&#13;&#10;s5kgMGsEcl/N+nizuSAwKwRyX83qOLOZIDBrBOZ2X237AcLh4WHD/3j9woULfIngShn0iDNoyIfo&#13;&#10;ma55eqzRI6d/2v/7f81jA9nUz5qBrX3YyogDORMbHTMxtStsu1Zfr/Glp5v4ED7kMQZ6BvXYH25c&#13;&#10;cjDMry2+da3w1oONfthBxHW/6LEnRx3btbI6TjHtbK0BO0g75pWk4UplEaJ3EESA4OtCkbMRN1/Y&#13;&#10;zhY7NmhjvZuxKPyUWY/xiqrLD0984pjfWbkzceCJLcD4ISc2NUGs0RMH3sHaetErx1d5XQfyx8ow&#13;&#10;v9hgw6jlZdnmN6ZfNDCPtbGGZ2ZA1IU9vsR9oTxAOHP69Onm6Ut7ZRnaFQL5AsKukE/eIBAEHhSB&#13;&#10;uf0C/KD7j30QCALTQSD31XTOKpUGgaUjkPtq6T8B2X8QmA4Cua+mc1apNAgsHYHcV0v/Ccj+g8B0&#13;&#10;EMh9NZ2zSqVBYOkI5L5a+k9A9h8EpoNA7qvpnFUqDQJLR2Bu99W2HyBcv369OXXqlA8QPlx+nuiV&#13;&#10;fq0MeqPpx6bnXEJuT7ZyerKxwx4ZvdUMfZErU+5DBGwgYkD4E1899vKFbfXG08eY9HZbEzIIG+xr&#13;&#10;Qmce8rsfbJDTD65eGTaMWm7txGOQv58PG/MzM5CZFz/zqzMOcsgYrN1zq6j/MUktW8Vr10/WtyUZ&#13;&#10;xWHHgIfcKEVRKDOkHllt0+eJa0x8BRuZGy5s16hfy6yjzkF85BLxzMkMIatBJCYDmV8tML8zOSBm&#13;&#10;ZMqVMfvgwBqZyYWt/n2+1lMfjx2o42qhs2VuLu1dZgrtCIE8QNgR8EkbBILAAyMwt1+AHxiAOASB&#13;&#10;IDAZBHJfTeaoUmgQWDwCua8W/yMQAILAZBDIfTWZo0qhQWDxCOS+WvyPQAAIApNBIPfVZI4qhQaB&#13;&#10;xSOQ+2rxPwIBIAhMBoHcV5M5qhQaBBaPwNzuq20/QDg6Omp/hs6dO3dYmOfKoB8aotmdHmkGPHIb&#13;&#10;7GnEp7e6lqNXxoyN9swMyJjo6dPmUQMyiNk41sGsXDti0e9tTGfy1v6r+GLSkvmZJePbn048ZMqZ&#13;&#10;zUHt5rVW/LDRv7ZXXsvqGMWtI+OQC8IHcj5eVf9qWIlOsCYiMEQgBnJBYo1ecN0UNhB6ZDTRCx5r&#13;&#10;9Oikunh5Zn1qUH0cgB5iJn8dE979mb+2IYaEXZ3T2pFZq7momUcEkDLzOhOP+Oit25p9gFDH0J7Y&#13;&#10;xMAWvvbBhgHxAAG6Vh4gPM6nSPYuP3Msyb87QSAPEHYCe5IGgSDwEAjM7Rfgh4AgLkEgCEwEgdxX&#13;&#10;EzmolBkEgkCT+yo/BEEgCEwFgdxXUzmp1BkEgkDuq/wMBIEgMBUEcl9N5aRSZxAIArmv8jMQBILA&#13;&#10;VBDIfTWVk0qdQSAIzO2+2vYDhIODg4a+54sXL/IS4fky+OIARL943YsOj4xebL+QgIxeamb6uxkQ&#13;&#10;a3vStdEHOTIGPdrEhPAlFvnrmPZqY1/bUIcxmCH1rPEzDrb1lxSw01cfZ+TGplZ4CB4b1vbS1zGK&#13;&#10;uLVBbyzj1D7EcbB/bc1lfuQQvpA+x6vev4LUE3dLi0KALcFITjIIPTJ0FqSdhRnDootpS8gFAlv8&#13;&#10;san9ax9z0ZTv4cND+BgLO8h4xmAmD4R9LUemvf7IsJHkySnY5rc2bODdA3oGefVXj5ycPkQobGuD&#13;&#10;nf7q8NEPGX6sX+QBQpnzBQRA2CHlAcIOwU/qIBAEHgiBuf0C/ECbj3EQCAKTQiD31aSOK8UGgUUj&#13;&#10;kPtq0cefzQeBSSGQ+2pSx5Vig8CiEch9tejjz+aDwKQQyH01qeNKsUFg0Qjkvlr08WfzQWBSCOS+&#13;&#10;mtRxpdggsGgE5nZfbfsBAl9AuHnzZnPhwgUeIFwpwwcI9FrTn82Q6Benp5qZ3mn7wOtHA9rU/vRY&#13;&#10;61PYru8bP3uwmSFjwSPDD39IG2oiPgMdPvR7Wy81MrBHpg575foVUauvY5vPPbBmYKN/Ybv81EgO&#13;&#10;9AxssdNfXRG1hNyaEGBf14av/sqxqc+iLO8QxvcjAtRkYGYJ3sKIqQ+J4dkcesiC6kLR6ScYNNrr&#13;&#10;j19dq77M8sQQRHhqMq8zttZjjdjxGEAdawZfGSA/Ogh7bCB51srqhwH6GJuZmvDz4QFrCH9k6pFB&#13;&#10;xNPffM7Y4lfeH1w9U+Y8QACEHVIeIOwQ/KQOAkHggRCY2y/AD7T5GAeBIDApBHJfTeq4UmwQWDQC&#13;&#10;ua8WffzZfBCYFAK5ryZ1XCk2CCwagdxXiz7+bD4ITAqB3FeTOq4UGwQWjUDuq0UffzYfBCaFQO6r&#13;&#10;SR1Xig0Ci0ZgbvfVth8g8AWEU6dONefPn+cBwrNl0A9NQz890xA936whHxcgg1hjR383A1/90NmY&#13;&#10;zwzhh57ZGPghU04M7eGNXdjOB1vttFGGHUR8fOnx7tdmrqLq6lWmPTr6xI0jTz6INXWyxgZ/+8qV&#13;&#10;ITceOgg7iBk718q0R4cPeuL0bYvoDqEcIoIaqG9H07wbMQ4JIZPiD7Gui6FAQdbXtfbk7efXltn8&#13;&#10;2CgnB7EZ8NigY6gzbl9vfmzxh4yNbS1HzwMF9o9NnRPeunlEUOuMp96HB8S2rr4/Oqn2J/9PlwcI&#13;&#10;Z/kUyd7lZ7TJvAME8gBhB6AnZRAIAg+FwNx+AX4oEOIUBILAJBDIfTWJY0qRQSAIFARyX+XHIAgE&#13;&#10;gakgkPtqKieVOoNAEMh9lZ+BIBAEpoJA7qupnFTqDAJBIPdVfgaCQBCYCgK5r6ZyUqkzCASBud1X&#13;&#10;236A8OqrrzaPPvpoc+7cOb+AQI+2DxDopbZ5HzlrerVrObb2XevLWnv86cVmxlc5M4TutTLsz0aO&#13;&#10;nWRvOHJsfAzh2vrMib2xiIGefm/s4akdYg3RO+4eWkH5BzuIOPq7Nj5x1LMHeHFhDam3T52c5m8N&#13;&#10;yj/232PLgKzNmMZTfmxV/atjJTrBEkBnElIEa/3UacdscnQCiJ/+bgSdh1TYzg9/4gggMzK/CIC/&#13;&#10;+eW1Jwc8hF+dEx7Sh7U5iMdAh791ewDoaPiHtMHOWNqZH3v2T80SOvMwoyM/M2tjMFube0amXWFb&#13;&#10;W/K/cO3atSf4FEkeIADL7igPEHaHfTIHgSDwYAjM7RfgB9t9rINAEJgSArmvpnRaqTUILBuB3FfL&#13;&#10;Pv/sPghMCYHcV1M6rdQaBJaNQO6rZZ9/dh8EpoRA7qspnVZqDQLLRiD31bLPP7sPAlNCIPfVlE4r&#13;&#10;tQaBZSMwt/tq2w8Q+ALC6dOneYBwWH6Sni/DZnx6sumrtuGemTX90swM+7Z9QECvtn7MEPHwYUZG&#13;&#10;D7b+hW37u+tY2qtjjQ/5zUcec6EjPzMyiHj2iNf+6OgJxw4byVj4ICcWRD5767VhL8gd2Jqjro9Y&#13;&#10;7hsba4LHjnjYQPAQ9vDM6LRTXkSryUCrtSfBwbZOTpI6IWvIWcDwYxOsIfTmJR5rNgdf+yB3XdgT&#13;&#10;m2StPTVgW8clvoChNz9y7Pp1m4dZfWG7muHreNaPPbEgZMqRoYPqvZmXmWHN2jqby0cP2huPNfTi&#13;&#10;/v7+4zB5gAAKu6M8QNgd9skcBILAgyEwt1+AH2z3sQ4CQWBKCOS+mtJppdYgsGwEcl8t+/yz+yAw&#13;&#10;JQRyX03ptFJrEFg2Armvln3+2X0QmBICua+mdFqpNQgsG4HcV8s+/+w+CEwJgdxXUzqt1BoElo3A&#13;&#10;3O6rbT9AODo6avgfr1+4cIEm/mfLoMebnnBneqRt/vdxgPqiam19nEDfNnztQxz6sJHjB8FD9G1r&#13;&#10;z9q4yOHt65YnFjnUF7YlYmiLDfnNxZp+cObapiy7ONQHmUee2VjkNTZyYknG1tZedX3Ibz34wKOD&#13;&#10;iIOf+zKucx2rjoFvRwbrBD0GPYMAFskankQGRsa6nvt8UXebx1ZwiQVhX/uYExm8G8K+zo/etbGc&#13;&#10;i6rVYdMnvihQ58BGuzqeeamXutEhwxZ/Ztfmda1OOWt5HhfgT1ztmOXVEQuqZ30+Wr6AcPbWrVvN&#13;&#10;pb3Lx1b5dycI5AHCTmBP0iAQBB4Cgbn9AvwQEMQlCASBiSCQ+2oiB5Uyg0AQaHJf5YcgCASBqSCQ&#13;&#10;+2oqJ5U6g0AQyH2Vn4EgEASmgkDuq6mcVOoMAkEg91V+BoJAEJgKArmvpnJSqTMIBIG53Vf3e4Dw&#13;&#10;uc99rnntNd4KPDg99thjzfd+7/eecKy+gHBQFM+XYTO9M73aNU8/NWtmBn3YPEyAWGNf+/A4gF5s&#13;&#10;ZPLMEHJi9R8QoCMWVMfUXhkzPdz1wwh8rAGe2PaKkwueGbIu1vi4Zia2a3XKWUPmN4d26OTV6VvP&#13;&#10;1IIdcSDz1TNyYzGvJByGiKb3OhG2JCexRSCDsENmoaz1h0euj7ZF1ILKYUACbRw3pBwbYrK2Id89&#13;&#10;CKo5XONjfutBBo8vsXiMABkXXV2DcuzREVsfZNbAPvCDyImNOmYfDhS247XDjzzYaGeN4oUNOn32&#13;&#10;r169eqas8wABEHZIeYCwQ/CTOggEgQdCYG6/AD/Q5mMcBILApBDIfTWp40qxQWDRCOS+WvTxZ/NB&#13;&#10;YFII5L6a1HGl2CCwaARyXy36+LP5IDApBHJfTeq4UmwQWDQCua8WffzZfBCYFAK5ryZ1XCk2CCwa&#13;&#10;gbndV/d7gPCFL3yh+cY3vvFQZ37x4sXmfe973wlfHiCcOnWqOX/+/FFRPFcGDfP0WNMbDU8vNWtm&#13;&#10;BnIInv5tiLl+BOCDBHS1vXLsiWku1tiZ095vcmBD/7a59WVmYMuMHp4Y1uI+mLExHzbmJ7a5mbFD&#13;&#10;Bhm3b2Me9PLk1488yNVZBzYSutpfOTWgs2bX1qjdiRnj+5HFGFxALYTikRHLgolZr+UFyU2zhupY&#13;&#10;2BoPvQ335EGHzDhsDr32xIGwg+o1MuyJU8cty06Gzlqc+VKBeZSx5nGBcusxHzP5rNl1EbV+2OuP&#13;&#10;DjuImUFc90B+Y6krotb/hf39/Sf4DzFfQACS3VEeIOwO+2QOAkHgwRCY2y/AD7b7WAeBIDAlBHJf&#13;&#10;Tem0UmsQWDYCua+Wff7ZfRCYEgK5r6Z0Wqk1CCwbgdxXyz7/7D4ITAmB3FdTOq3UGgSWjUDuq2Wf&#13;&#10;f3YfBKaEQO6rKZ1Wag0Cy0ZgbvfV/R4gfOlLX2q+/OUvP9Shv/vd726+8zu/84Rv9QUEPqvw4TLo&#13;&#10;mWbQC05/db2Wt5G/nrGFlGHLQwBj0Z9tfzky7Fwzo0eGDjI3M33b2rKu7enlxk/SDh/j4YMdM3kg&#13;&#10;89dyZPgxsIWoh3U9Gw97/MkJ6UcOeOT4MbAzRq3D1nh17dhK5q9l6toZgyEiSe1sIW7ezdZ22LgR&#13;&#10;eIskj/7MNU88aqltrQ07qNab3xjm14bmfgkb7CXjstbPLw6QXx4dpL22xMIGMr/1m99HA/pqz9pa&#13;&#10;4InJjB45+aldeX8uqtbW/b1QvoDwxK1bt5q9y8+gC+0IgTxA2BHwSRsEgsADIzC3X4AfGIA4BIEg&#13;&#10;MBkEcl9N5qhSaBBYPAK5rxb/IxAAgsBkEMh9NZmjSqFBYPEI5L5a/I9AAAgCk0Eg99VkjiqFBoHF&#13;&#10;I5D7avE/AgEgCEwGgdxXkzmqFBoEFo/A3O6r+z1AODo6aj7/+c83N2/S4vzm6ZFHHmk+8IEPNGfO&#13;&#10;nDnhVD1AOCyK58ugCZ7gfkWA3mxkNuejs7G+5m2ex762ZW0M7Gs9fdnYGo8ebnmb+2sfervRI4PU&#13;&#10;mQN/SF/lyLSFt1byI1eHPz4QMegnNwY29pYjw1a/wrZ29pkT3/5049Wz/sYjDoR/bccaQqa8FfT/&#13;&#10;ceN9eb3Gxg06E7SftI5lUgq1CIsyBjmQsWljuTFtmB2FbXlmQVXGmhi1LXlt/LfeWg9PPkHHxnrr&#13;&#10;WpHppxxbHwGgM5d2zBA28vgyiAfJmxc7ddbB7MAH3njE3i8PEM7wBYSnL+2hD+0IgTxA2BHwSRsE&#13;&#10;gsADIzC3X4AfGIA4BIEgMBkEcl9N5qhSaBBYPAK5rxb/IxAAgsBkEMh9NZmjSqFBYPEI5L5a/I9A&#13;&#10;AAgCk0Eg99VkjiqFBoHFI5D7avE/AgEgCEwGgdxXkzmqFBoEFo/A3O6r+z1A4MBfeuml5vd+7/ce&#13;&#10;6Ozf8573NO9617vu8uEBAn3P58+fPyrKj9w2oA+cQU83M73S8AwIGf3W2iHjwQKEDfY08GOjD7w+&#13;&#10;ztoab5UtMvq1mY3BDOEn6YuM/OqQs5ZqX2Mbl3Xdm46cOOTXprAt1TngzYMdMaxDOTb6MBsPW3iI&#13;&#10;GZ2kXBvX6ru5duqEFUMABsUQREANXBcGz7CYVXNRtzb3yms88kCs6/w8KKAWga3r0LaoOyDRQ+is&#13;&#10;RztmBlTP2JFHvTmxo+mf/OrNz0xN5rM+ZuKsskOmrp6LuHvcgD+5qInBlxX4AfFhw7XyAOHxsm4u&#13;&#10;7V1mCu0IgTxA2BHwSRsEgsADIzC3X4AfGIA4BIEgMBkEcl9N5qhSaBBYPAK5rxb/IxAAgsBkEMh9&#13;&#10;NZmjSqFBYPEI5L5a/I9AAAgCk0Eg99VkjiqFBoHFI5D7avE/AgEgCEwGgdxXkzmqFBoEFo/A3O6r&#13;&#10;N/MAgUP/zd/8zebVV199U+f/5JNPtl8/WGV8eHjY3Lp1q7lw4QJfQLhShj3S9qqvmumdxg6C7w90&#13;&#10;PECgHxudxCMF4tGz7RcWWEPOdVzkxkFPPB82oJPMwWz98ORhxk9f1vSDmx97dObXVj/zrrIrbi1Z&#13;&#10;szNC8xiHWoilHB6ZcbUzf1/Ouo5flncIp/sRNgSoQbEoCzGGiZBDFKefzfuAyCaMWdgWSGZsrQk9&#13;&#10;dtgTx4cArLFTV9gThD82+DP0J78gMkPoIOtlrmsgh37O+Bhff3IaA55aJR8Q4E89xrFOczoTE976&#13;&#10;sYeMwyz/sTxAaLHZ+T95gLDzI0gBQSAIvEkE5vYL8JvcdsyCQBCYIAK5ryZ4aCk5CCwUgdxXCz34&#13;&#10;bDsITBCB3FcTPLSUHAQWikDuq4UefLYdBCaIQO6rCR5aSg4CC0Ug99VCDz7bDgITRCD31QQPLSUH&#13;&#10;gYUiMLf76s0+QLh582bz+7//++3XEHhAsIr4ssG3f/u3N9/xHd/RnD5tW/VJy+oBAl9AeK6wRZZP&#13;&#10;AABAAElEQVQMerrp17a3m5mmf4iZvmqa9+m7Zo0thB2F6CePHjvtKUR/ZPK1vzz6fi34E8+53jy8&#13;&#10;a3zh8Wdgz0z91mN8dOYsbNczrhydPP51HHIQpybWyrCt/Y2DHt7arLuIuj2gR26O2ga7jkzWCXoM&#13;&#10;gaR+ENerkiGjeDZNDmwZte0qXj9myPl4dfyvNRvTxn7zIadBH4CY6zzUgx6Ch1gr19a6WVsDefsD&#13;&#10;Xx8IFLaL4yMD5joP9Vg/PMS6zodMnfVbg/Uw4/fC/v7+k/wHmy8gANvuKA8Qdod9MgeBIPBgCMzt&#13;&#10;F+AH232sg0AQmBICua+mdFqpNQgsG4HcV8s+/+w+CEwJgdxXUzqt1BoElo1A7qtln392HwSmhEDu&#13;&#10;qymdVmoNAstGIPfVss8/uw8CU0Ig99WUTiu1BoFlIzC3++rNPkDw1PkKwiuvvNIcHBw0PCaAnnji&#13;&#10;iebs2bPN2972tuYtb3mLpivno6Ojhr7np5566kYxeLYMmvMhm/Sd6dGmF5wBMdMrDvXlyIyDDT3W&#13;&#10;zPUgXh2T3m305iMm/dk8UECnvXpjYYMtegg5xGxebPRfNWNrfnhjIiMfM7HwtS54bZlZa1Pn1aao&#13;&#10;W2JdE35QXaNxkOmPjNwrCeUQsQGctTMwydExO1hDFmox+mIHTwxlgoJMvrAtaQeQ8szEIYdN+oVt&#13;&#10;ZTXYxkeHD4QfvAMbQXKf6JAzjKcNOmTu97HC18RjA/zM04+DHP/6UYH7MK61OSPXhnj1nsm/ny8g&#13;&#10;FBRGQHmAMIJDSAlBIAi8KQTm9gvwm9p0jIJAEJgkArmvJnlsKToILBKB3FeLPPZsOghMEoHcV5M8&#13;&#10;thQdBBaJQO6rRR57Nh0EJolA7qtJHluKDgKLRCD31SKPPZsOApNEIPfVJI8tRQeBRSIwt/vqQR8g&#13;&#10;rHvo169fb0NcvHiRLyA8Wwb90fRK0y/OTL81PeXMrOUL2xIyHglI8sgZ0mu3GeJAxLFXXVtme7/N&#13;&#10;gwwf/agLwk4iJ73ekHp4fbDFRh9m89MLjp010CsOoYfMrS9yePNhU/fWq0cuYa8N8fB1X/asm8f8&#13;&#10;6CV0xGBeSRa3UnlbSFKTaIefgdFZmDJmAKJ4bQvbkrEo2E27GXwE1JjqcEbHuh9TW2aI2fjw2EPM&#13;&#10;gmEuZB6mMzb4k4+HBaz1RW78wraEDDI/a+Nrr95a/EqCttaBHWQsHzYcS4/j4sPgAcIZPmWyd/kZ&#13;&#10;9Zl3gEAeIOwA9KQMAkHgoRCY2y/ADwVCnIJAEJgEArmvJnFMKTIIBIGCQO6r/BgEgSAwFQRyX03l&#13;&#10;pFJnEAgCua/yMxAEgsBUEMh9NZWTSp1BIAjkvsrPQBAIAlNBIPfVVE4qdQaBIDC3+2rbDxD4cgJ0&#13;&#10;4cIFPp/wfBn0mtOnTU85M/3TPB6AZ9hXjh6efmua+9HBI8eHOAzI/nR97GdHV8fEXx9iQ8rq+LUP&#13;&#10;/ds+LsAWP/Izkw+qZfhaDzp8jKd/PbsXZMrx04f87gdb5MjIyYCYkemDDDImcoZ1I2fNXMdHtpIw&#13;&#10;vB8Z3EJMYJHIBUadMS2IGAwIG3zRGRtZHZ/mffQckI38Pg4oolbnIfElAIA0PnOdtyxbXS0nH2ty&#13;&#10;1vtADtH0j578xMcGmYROW/TUQn0QOgZEfGphVm5tyBgS8YmJnpjMxIWHxMR42O4XevL06dPN05f2&#13;&#10;WqP8s10Efvgf+GO43bzJFgSCQBAIAkEgCASBIBAEgkAQCALjRuAX/uGZcReY6oJAEFgcAnP7g8ji&#13;&#10;DjAbDgILQiD31YIOO1sNAhNHIPfVxA8w5QeBBSGQ+2pBh52tBoGJI5D7auIHmPKDwIIQmNt9te0H&#13;&#10;CEdHR82pU6eap556ikcGH7r9o0MzLn3R9Gsz4OsGXWSstSts2zvO2n5rePu7iQ1vfzk6YkD0hsPT&#13;&#10;lw0PqTOvMY1nbebTx5zM2NAXzkxceOTMxDeHtuY3RzFpCTvyEwedxBpfdAxjGh89MZnZt3LjI9ev&#13;&#10;sF195mKGtGO+J2l8LwOSE8ChXV1UvRniua4Ltgj8zCmQrLHFT6C06edHzjC/s3L8ictsjMK29TPX&#13;&#10;TfzUpB9xzI9Mf+SsrV85cSDzI4dnJr+88YuoJR4ZGBMBetYMcuBvrMK2jx6Mgd64Pob42LVr1x7j&#13;&#10;CwiX9i5jH9oyAnmAsGXAky4IBIEgEASCQBAIAkEgCASBIDARBPIAYSIHlTKDwIIQmNsfRBZ0dNlq&#13;&#10;EFgcArmvFnfk2XAQmCwCua8me3QpPAgsDoHcV4s78mw4CEwWgdxXkz26FB4EFofA3O6rbT9AODw8&#13;&#10;bG7evNlcvHiRLyBcKYP+aAZN+8wQPd0O+rLppdaO5npk2taPCJDZR64/s770aONPPGbIOPUamX7M&#13;&#10;+EHGtyZk+sFD6Oj3ZnYUtvUlDjLrQG6fuHUhs17zEU8M8EeuH/XBQ8zo7UvXHx1kXeTXrx+Htfnx&#13;&#10;WUkmXKm8LXSzFkNhkAnhBYPZmCS3UR8esqB6A8iMRS7IHOiwZZN+IcBY+GDPjN6YzMiIgQ+8PoVt&#13;&#10;eV94YIvOOM7I9CMG8f0SgTp8tTcXs3Ls8MFGIiZDXKwVG/369u7bvRBL+2vlCwiP8wWEr3zlK8hD&#13;&#10;W0bgs9/4O1vOmHRBIAgEgSAQBIJAEAgCQSAIBIEgMAUE9v/m16ZQZmoMAkEgCASBIBAEgkAQCAJB&#13;&#10;IAgEgSAQBIJAEAgCQSAIBIEgEASCQBAIAkFgwQg89p/Rntw0b33rW7eCwsHBQcP/eL08QLhREn64&#13;&#10;DPqq60cE9GzTJ01PNryzchv+WdOrzYCwQ8fMMC792dj27fGz6d9ZGX3exGCNnzGtq4hO5GYNaYsf&#13;&#10;tsQ1lvntJTeX9SGHsLPPHBvrMKZ7Yw0ZD9460RmX2TjY9O3dk/n1xZZaVpLGK5VFSFDIYk2CDF/k&#13;&#10;yPqbUM6MDhtjFbbzldffWG7O+tgAAKjXj/iAXPtrg29fbrzaRhkxkUPMDHTMHqaHgBze/IXtfOoY&#13;&#10;yLU1pnOtg1euvTNy9kE+f6CQsf5oeYBwlk+RvPzyy2UZ2jYCeYCwbcSTLwgEgSAQBIJAEAgCQSAI&#13;&#10;BIEgMA0E8gBhGueUKoNAEAgCQSAIBIEgEASCQBAIAkEgCASBIBAEgkAQCAJBIAgEgSAQBILAkhHY&#13;&#10;9gOE69evN4888khz7tw5HiA8W4a95vRK07APMdfN79gwIHT6YKMcnhgMCDkPG+jHhmo9MejFxkb/&#13;&#10;wnY2yLC3h7sfFz1xjVnYLi+26JjNU9vKm7+YdTVaCzP+2PRJHXG0N18940d9yPq58HNvhW1tjOeM&#13;&#10;/J6E0RCpN4mF1j7aIHOzgqfOQlmjY0O+6ChsBxw8jfWQPvACiMyYyCHtj1cn1/hhb6x6H35ZAD/j&#13;&#10;w1OXdSJ3KGNm6EP+VWtk6LATF22ph68jKDdHEbVfbWCNDbXA+/CgsF09yPevXr16FuGlvctMoS0j&#13;&#10;8MP/gB/lO/QL//DMnUW4IBAEgsCIEPjg/3Q0WE3ur0F4ogwCQWCLCOS+2iLYSRUEgsBGEejfX/n9&#13;&#10;aqPwJlgQCAIbQGBun4TeACQJEQSCwEgRyH010oNJWUEgCNyFQO6ruyCJIAgEgZEikPtqpAeTsoJA&#13;&#10;ELgLgdxXd0ESQRAIAiNFYG731Ve/+tUW6W19AeHw8LDhf7xeHiDQ0PZcGfRL24zLTG81AzkN/BBr&#13;&#10;dDb0M6PXDp6+bX3ki6iT1XG1X+WvjpmBDQRPXnq667qMQY84vDXCUwdzva+ybGXq+mv9kJMT0tb8&#13;&#10;4nWsPY5Hfsj88PajGweZREyJnNgyQ+pW+Z0waBcr/qEYnOuA8BaJzk3VNkXc+gAym6QoCB4ZfsRg&#13;&#10;jb/xCtuujVtvHDvjaE9ON2x+dNgSg0cGzPrBkx9b68AWXjIec+0Hb17sazt8iQNho85HBvqRV5m1&#13;&#10;oTNeYbsc/bpcM+NLjhfKFxDO8B9iHiAUNHZAeYCwA9CTMggEgYdCoN8Q1w+SBrk+IlkHgSCwKwRy&#13;&#10;X+0K+eQNAkFgXQT691d+v1oX0fgHgSCwaQTm9geRTeOTeEEgCIwHgdxX4zmLVBIEgsAwArmvhvGJ&#13;&#10;NggEgfEgkPtqPGeRSoJAEBhGIPfVMD7RBoEgMB4E5nZfbfsBAl9AOH36dHP+/Hm/gEAvOQOizxue&#13;&#10;Hmm+XgAhg0dm3zlrerLpqUbPYE3zvXJ414VtbYhhDmXEREYsY9DXXeckDv3e2DKjw14f/dETw1pZ&#13;&#10;Q9aJHMIeYsbempHhQ37mul5l5KceYhpPf+PpZx7rxBdCrgxfiDXE2r22glX/aLxKh8wAFIKthaBz&#13;&#10;XessGB3DzVsMfhBxsF1VtL7oAMtDq2MXcRvfuNZCvciwhcijjBk7SL/j1R17ffUnvzGMY32umbWv&#13;&#10;ZdgRjxiQdtjWctYO6zIOjxXI74ODwna22PAA4QmEe5efYQptGYE8QNgy4EkXBILAQyPQb4jrB0qD&#13;&#10;XB+RrINAENgVArmvdoV88gaBILAuAv37K79frYto/INAENg0AnP7g8im8Um8IBAExoNA7qvxnEUq&#13;&#10;CQJBYBiB3FfD+EQbBILAeBDIfTWes0glQSAIDCOQ+2oYn2iDQBAYDwJzu6+2/QDh4OCgfYBQvoDA&#13;&#10;A4QrZdAnDjHTR82gwR+iD51+bHqpGawhZtbYKtcXHT3Wr5WBL1THxs646rAztvHQYQvVsen51raW&#13;&#10;mwsdveM+YDC2tqzJoT28MZFhRwxk8NoVtpPjU5PxsDW//ffY1fbYmLPmjaE9OvKvJJRDZPEEgLcA&#13;&#10;gzIz6qRl2ckAEF/0NtUXttPrz2bRkwOq4+vvY4DaBxk+gqQOGTFp3IfMf7y6cyjY4aPeNTNkPPTE&#13;&#10;ohZk6OHNby7t2Qs+PCBAhi0yfY3PrK2PDJTVPsWse8hQ61/kCwi8BHr60h42oS0jkAcIWwY86YJA&#13;&#10;EHhoBPoNcf1AaZDrI5J1EAgCu0Ig99WukE/eIBAE1kWgf3/l96t1EY1/EAgCm0Zgbn8Q2TQ+iRcE&#13;&#10;gsB4EMh9NZ6zSCVBIAgMI5D7ahifaINAEBgPArmvxnMWqSQIBIFhBHJfDeMTbRAIAuNBYG731bYf&#13;&#10;INy4caO5efOmX0D4UDlZeqvpuWbQO01POL3S9GbDo4dHDyHDjuGXCArb+WML6U8sfZD7MEDePm/i&#13;&#10;KaM/vM5pbejl8atjoYPwc0/w9IkzG19ZEbX+6CH0+FEr+VmTy/oK25I4aGt/Okpk5tef/dc+5sHW&#13;&#10;+IVtSRkx9b+tOjlhOEQkJYCkPQnRsaZQiM160KxrX+w9DP30ZVYHX8vdQBG3cvXmJ5ZAmV8gsYWY&#13;&#10;zV/74csaPc3/xlHObKzCtvtBhj2YkI81fsw8NmD/+LDWlll7Z2TYkZ+5ftzAGjvrYjaWsYuozX+t&#13;&#10;0GO3bt1qLu1dRhbaMgJ5gLBlwJMuCASBh0ag3xDXD5QGuT4iWQeBILArBHJf7Qr55A0CQWBdBPr3&#13;&#10;V36/WhfR+AeBILBpBOb2B5FN45N4QSAIjAeB3FfjOYtUEgSCwDACua+G8Yk2CASB8SCQ+2o8Z5FK&#13;&#10;gkAQGEYg99UwPtEGgSAwHgTmdl9t+wHC9evX28O8ePHiQWGulEGPNF9DgOirhujNhqcvGz2N/hI9&#13;&#10;1qyZ1cH35cZQx4xMMiYx/FpCbUt+Bn3cdX88a3zt70aHn3bw9ojDS/D2nBsDHf3oxmMN6Ud+6tMP&#13;&#10;nXmYyeOeWMOb3xjM6CDjaYvM/nttmGtfbO4ije9S3BZQtIkFUZlrTE3GrNwNs7laj70/EPDYoRcc&#13;&#10;eAZU+7lp4lGTa+2REQu5OeEBxjjoIXJpg4xhftfGdSY+PgwJW/T1bE5k+PhlA/2Rk8u6mLVlrnNY&#13;&#10;I7Nx9Sui5trVq1fP8ABh7/IzrENbRiAPELYMeNIFgSDw0Aj0G+L6gdIg10ck6yAQBHaFQO6rXSGf&#13;&#10;vEEgCKyLQP/+yu9X6yIa/yAQBDaNwNz+ILJpfBIvCASB8SCQ+2o8Z5FKgkAQGEYg99UwPtEGgSAw&#13;&#10;HgRyX43nLFJJEAgCwwjkvhrGJ9ogEATGg8Dc7qttP0A4Ojpq6Hs+f/78UTnVK2XQU02PtQ8CCts1&#13;&#10;5CNXTx+1NvBQ7QfPUKcfPesQ/d7oXGMLYQchxwY5MnhGbU9+er2JY++3emwhdPB1HcZCpt78zOYh&#13;&#10;JkR+e8itBbn58altjW9eZuPqb73mJ15tp9wY2CNbSRgN0Sq9GyYwegszDjJs2Ligaltv2I0pc6ZY&#13;&#10;7PvUrwUbhhvGHht9ma0NXv8+T15qNb/r2r6o27jKmH04YL3GdfbRAGt/CPRjZtS2rou4jc2M3qHe&#13;&#10;mfw8QODLC/kCAiDsgPIAYQegJ2UQCAIPhUC/Ia4fJA1yfUSyDgJBYFcI5L7aFfLJGwSCwLoI9O+v&#13;&#10;/H61LqLxDwJBYNMIzO0PIpvGJ/GCQBAYDwK5r8ZzFqkkCASBYQRyXw3jE20QCALjQSD31XjOIpUE&#13;&#10;gSAwjEDuq2F8og0CQWA8CMztvtr2A4SDg4P2AUL5AsJhOdUrZdCHzaB/275vvkiADFJe87UMH8ie&#13;&#10;dWPVcWv+2Ppue+TmJBY8Pdz60r9N3nqUZeeDHTbG0A4beOTM9o5bbxF1hJ4Y6rA1Ts3joK0z8a0X&#13;&#10;vYQecja/WB9rj/Nig15M1d01U+T9CJu6aILTUE9wZ/VF1BWIH3rs66IFGB0AoeMrAdqhZ80MmR/e&#13;&#10;OPjyioPmewFDhy0z9UA06UO1n/bo2AM64jA7XBdRuwfiEVvS1/zUg978rtlH348YxEPn4RFH38I2&#13;&#10;j5dhncRyH+bQ92fyAAG4dkd5gLA77JM5CASBB0Og3xDX906DXB+RrINAENgVArmvdoV88gaBILAu&#13;&#10;Av37K79frYto/INAENg0AnP7g8im8Um8IBAExoNA7qvxnEUqCQJBYBiB3FfD+EQbBILAeBDIfTWe&#13;&#10;s0glQSAIDCOQ+2oYn2iDQBAYDwJzu6+2/QDhxo0bzeuvv97cfoDwfDlZeqnpmbannF5u+qWRqyts&#13;&#10;15SPjgcK6Oix1g5/1nWcsmxjG4f+7Rtl0JeNnXnIiQ1ELcZVrh16dORHB4+98Y1bRC3hhx02DPLT&#13;&#10;/04fuPnRQ8TQnrjI9cUPfwgdMdCRTxv0xi1sG0s/Y+FLHmf06CBnePObE9kJotAhUk/QelOCbGHq&#13;&#10;tEcuWRAzBVEMvDbGxlcZNhZf2M4eW8Aivzy2+BmTOPpaTxGdsGeNDfrajzjKPBRjYw8hJyd28sbS&#13;&#10;Hznk2pgcrIQNcgZ2xGBmQP2YxiIGNeP34rVr1x7nUySX9i6XZWjbCOQBwrYRT74gEAQeFoF+Q1w/&#13;&#10;Thrk+ohkHQSCwK4QyH21K+STNwgEgXUR6N9f+f1qXUTjHwSCwKYRmNsfRDaNT+IFgSAwHgRyX43n&#13;&#10;LFJJEAgCwwjkvhrGJ9ogEATGg0Duq/GcRSoJAkFgGIHcV8P4RBsEgsB4EJjbfbXtBwhHR0fNG2+8&#13;&#10;wQOEg3Kqz5dhTzi92RAzA7kzPdM07Nc2+tFTDaGzqR9eX3TY0oeNvuaJyxqyN9u1Mz74siYmPDP2&#13;&#10;5i5sS9gQUx12rPUjFjp6xK2VtT7GLqIuNjGxJ4ZxjF9ErS/+kPnQQ/VMDPdkHvPqj7z2kSfWCdLh&#13;&#10;hLBaqCcAPAO+XpflCXmtc6P9OBQoyG5IGzeFnFgQtjbsszYHtnVd6vCteWMjg0dvbfLamJd85LFW&#13;&#10;Gv/hJezM74wOn7pWeP3MbQ7kxKUWZBD2EGvssTGmMuNc29/f52sJzd7lZ5hCW0YgDxC2DHjSBYEg&#13;&#10;8NAI9Bvi+oHSINdHJOsgEAR2hUDuq10hn7xBIAisi0D//srvV+siGv8gEAQ2jcDc/iCyaXwSLwgE&#13;&#10;gfEgkPtqPGeRSoJAEBhGIPfVMD7RBoEgMB4Ecl+N5yxSSRAIAsMI5L4axifaIBAExoPA3O6rbT9A&#13;&#10;ODw8bPgfr1+4cIEvEVwpgx5xBg35ED3TNU+PNXrk9E/7f/+veWwgm/pZM7C1D1sZcSBnYqNjJqZ2&#13;&#10;hW3X6us1vvR0Ex/ChzzGQM+gHvvDjUsOhvm1xbeuFd56sNEPO4i47hc99uSoY7tWVscppp2tNWAH&#13;&#10;ace8kjRcqSxC9A6CCBB8XShyNuLmC9vZYscGbax3MxaFnzLrMV5RdfnhiU8c8zsrdyYOPLEFGD/k&#13;&#10;xKYmiDV64sA7WFsveuX4Kq/rQP5YGeYXG2wYtbws2/zG9IsG5rE21vDMDIi6sMeXuC+UBwhnTp8+&#13;&#10;3Tx9aa8sQ9tGIA8Qto148gWBIPCwCPQb4vpx0iDXRyTrIBAEdoVA7qtdIZ+8QSAIrItA//7K71fr&#13;&#10;Ihr/IBAENo3A3P4gsml8Ei8IBIHxIJD7ajxnkUqCQBAYRiD31TA+0QaBIDAeBHJfjecsUkkQCALD&#13;&#10;COS+GsYn2iAQBMaDwNzuq20/QLh+/Xpz6tQpHyB8uJwsvdKvlUFvNP3Y9JxLyO3JVk5PNnbYI6O3&#13;&#10;mqEvcmXKfYiADUQMCH/iq8devrCt3nj6GJPebmtCBmGDfU3ozEN+94MNcvrB1SvDhlHLrZ14DPL3&#13;&#10;82FjfmYGMvPiZ351xkEOGYO1e24V9T8mqWWreO36yfq2JKM47BjwkBulKAplhtQjq236PHGNia9g&#13;&#10;I3PDhe0a9WuZddQ5iI9cIp45mSFkNYjEZCDzqwXmdyYHxIxMuTJmHxxYIzO5sNW/z9d66uOxA3Vc&#13;&#10;LXS2zM2lvctMoS0jkAcIWwY86YJAEHhoBPoNcf1AaZDrI5J1EAgCu0Ig99WukE/eIBAE1kWgf3/l&#13;&#10;96t1EY1/EAgCm0Zgbn8Q2TQ+iRcEgsB4EMh9NZ6zSCVBIAgMI5D7ahifaINAEBgPArmvxnMWqSQI&#13;&#10;BIFhBHJfDeMTbRAIAuNBYG731bYfIBwdHbWHee7cucPCPFcG/dAQze70SDPgkdtgTyM+vdW1HL0y&#13;&#10;Zmy0Z2ZAxkRPnzaPGpBBzMaxDmbl2hGLfm9jOpO39l/FF5OWzM8sGd/+dOIhU85sDmo3r7Xih43+&#13;&#10;tb3yWlbHKG4dGYdcED6Q8/Gq+lfDSnSCNRGBIQIxkAsSa/SC66awgdAjo4le8FijRyfVxcsz61OD&#13;&#10;6uMA9BAz+euY8O7P/LUNMSTs6pzWjsxazUXNPCKAlJnXmXjER2/d1uwDhDqG9sQmBrbwtQ82DIgH&#13;&#10;CNC18gDhcT5Fsnf5mWNJ/t0qAnmAsFW4kywIBIE1EOg3xPVDpUGuj0jWQSAI7AqB3Fe7Qj55g0AQ&#13;&#10;WBeB/v2V36/WRTT+QSAIbBqBuf1BZNP4JF4QCALjQSD31XjOIpUEgSAwjEDuq2F8og0CQWA8COS+&#13;&#10;Gs9ZpJIgEASGEch9NYxPtEEgCIwHgbndV9t+gHBwcNDQ93zx4kVeIjxfBl8cgOgXr3vR4ZHRi+0X&#13;&#10;EpDRS81MfzcDYm1Pujb6IEfGoEebmBC+xCJ/HdNebexrG+owBjOknjV+xsG2/pICdvrq44zc2NQK&#13;&#10;D8Fjw9pe+jpGEbc26I1lnNqHOA72r625zI8cwhfS53jV+1eQeuJuaVEIsCUYyUkGoUeGzoK0szBj&#13;&#10;WHQxbQm5QGCLPza1f+1jLpryPXx4CB9jYQcZzxjM5IGwr+XItNcfGTaSPDkF2/zWhg28e0DPIK/+&#13;&#10;6pGT04cIhW1tsNNfHT76IcOP9Ys8QChzvoAACDugPEDYAehJGQSCwEMh0G+I6wdJg1wfkayDQBDY&#13;&#10;FQK5r3aFfPIGgSCwLgL9+yu/X62LaPyDQBDYNAJz+4PIpvFJvCAQBMaDQO6r8ZxFKgkCQWAYgdxX&#13;&#10;w/hEGwSCwHgQyH01nrNIJUEgCAwjkPtqGJ9og0AQGA8Cc7uvtv0AgS8g3Lx5s7lw4QIPEK6U4QME&#13;&#10;eq3pz2ZI9IvTU81M77R94PWjAW1qf3qs9Sls1/eNnz3YzJCx4JHhhz+kDTURn4EOH/q9rZcaGdgj&#13;&#10;U4e9cv2KqNXXsc3nHlgzsNG/sF1+aiQHega22OmvrohaQm5NCLCva8NXf+XY1GdRlncI4/sRAWoy&#13;&#10;MLMEb2HE1IfE8GwOPWRBdaHo9BMMGu31x6+uVV9meWIIIjw1mdcZW+uxRux4DKCONYOvDJAfHYQ9&#13;&#10;NpA8a2X1wwB9jM1MTfj58IA1hD8y9cgg4ulvPmds8SvvD66eKfMkHyD84R9+o3n55a82/+nrX2/O&#13;&#10;nj3bvO3tb2ve9ra3N4895gce2Nm4KQ8Qxn0+qS4IBIE7CPQb4u5ojrk0yPURyToIBIFdIZD7alfI&#13;&#10;J28QCALrItC/v/L71bqIxj8IBIFNIzC3P4hsGp/ECwJBYDwI5L4az1mkkiAQBIYRyH01jE+0QSAI&#13;&#10;jAeB3FfjOYtUEgSCwDACua+G8Yk2CASB8SAwt/tq2w8Q+ALCqVOnmvPnz/MA4dky6IemoZ+eaYie&#13;&#10;b9aQjwuQQayxo7+bga9+6GzMZ4bwQ89sDPyQKSeG9vDGLmzng6122ijDDiI+vvR492szV1F19SrT&#13;&#10;Hh194saRJx/EmjpZY4O/feXKkBsPHYQdxIyda2Xao8MHPXH6tkV0h1AOEUEN1Lejad6NGIeEkEnx&#13;&#10;h1jXxVCgIOvrWnvy9vNry2x+bJSTg9gMeGzQMdQZt683P7b4Q8bGtpajp0ue/WNT54S3bh4R1Drj&#13;&#10;qffhAbGtq++PTqr9yf/T5QHCWT5Fsnf5GW1GP3/xt36r+exnf7751re8H06W/J//qT/V/OW//IPN&#13;&#10;mTPt24qTypGt8gBhZAeScoJAELgnAv2GuL5hGuT6iGQdBILArhDIfbUr5JM3CASBdRHo31/5/Wpd&#13;&#10;ROMfBILAphGY2x9ENo1P4gWBIDAeBHJfjecsUkkQCALDCOS+GsYn2iAQBMaDQO6r8ZxFKgkCQWAY&#13;&#10;gdxXw/hEGwSCwHgQmNt9te0HCK+++mrz6KOPNufOnfMLCPRo+wCBXmqb95Gzple7lmNr37W+rLXH&#13;&#10;n15sZnyVM0PoXivD/mzk2En2hiPHxmZn19ZnTuyNRQz09HtjD0/tEGuI3nH30ArKP9hBxNHftfGJ&#13;&#10;o549wIsLa0i9ferkNH9rUP6x/x5bBmRtxjSe8mOr6l8dK9EJlgA6k5AiWOunTjtmk6MTQPz0dyPo&#13;&#10;PKTCdn74E0cAmZH5RQD8zS+vPTngIfzqnPCQPqzNQTwGOvyt2wNA5/+WXxvsjKWd+bFn/9QsoTMP&#13;&#10;MzryM7M2BrO1uWdk2hW2tSX/C9euXXuCT5FM5QHCP/un/6T50pe+xB4G6fTp081Hnn22fGLl4qDd&#13;&#10;rpV5gLDrE0j+IBAE3iwC/Ya4vl8a5PqIZB0EgsCuEMh9tSvkkzcIBIF1EejfX/n9al1E4x8EgsCm&#13;&#10;EZjbH0Q2jU/iBYEgMB4Ecl+N5yxSSRAIAsMI5L4axifaIBAExoNA7qvxnEUqCQJBYBiB3FfD+EQb&#13;&#10;BILAeBCY23217QcIfAGBHuHyAOGwnOrzZdiMT082fdU23DOzpl+amWHftg8I6NXWjxkiHj7MyOjB&#13;&#10;1r+wbX93HUt7dazxIb/5yGMudORnRgYRzx7x2h8dPeHYYSMZCx/kxILIZ2+9NuwFuQNbc9T1Ect9&#13;&#10;Y2NN8NgRDxsIHsIenhmddsqLaDUZaLX2JDjY1slJUidkDTkLGH5sgjWE3rzEY83m4Gsf5K4Le2KT&#13;&#10;rLWnBmzruMQXMPTmR45dv27zMKsvbFczfB3P+rEnFoRMOTJ0UL038zIzrFlbZ3P56EF747GGXtzf&#13;&#10;338cZgoPEP7tv/3l5tf+3b+j3Ja4QN773vc2f+JPfFtzcHjQ/O7v/E7zzW9+UzWfV2muPP/j3XqM&#13;&#10;TB4gjPFUUlMQCAKrEOg3xPVt0iDXRyTrIBAEdoVA7qtdIZ+8QSAIrItA//7K71frIhr/IBAENo3A&#13;&#10;3P4gsml8Ei8IBIHxIJD7ajxnkUqCQBAYRiD31TA+0QaBIDAeBHJfjecsUkkQCALDCOS+GsYn2iAQ&#13;&#10;BMaDwNzuq20/QDg6Omr4H69fuHCBJv5ny6DHm55wZ3qkbf73cYD6omptfZxA3zZ87UMc+rCR4wfB&#13;&#10;Q/Rta8/auMjh7euWJxY51Be2JWJoiw35zcWafnDm2qYsuzjUB5lHntlY5DU2cmJJxtaWeMTSh/zW&#13;&#10;g486eOLg576M61zHqmPg2xHOQ4SeQQCLZA1PIgMjY13Pfb6ou81jK7jEgrCvfcyJDN4NYV/nR+/a&#13;&#10;WM5F1eqw6RNfFKhzYKNdHc+81Evd6JBhiz+za/O6VqectTyPC/AnrnbM8uqIBdWzPh8tX0A4e+vW&#13;&#10;rebS3uVjq5H++61vfav5qZ/8n7vqzp4923zowx9pmGv6V//yXzaf//xvdKIf/KEfav7Mn/kvuvXY&#13;&#10;mDxAGNuJpJ4gEATuhUC/Ia5vlwa5PiJZB4EgsCsEcl/tCvnkDQJBYF0E+vdXfr9aF9H4B4EgsGkE&#13;&#10;5vYHkU3jk3hBIAiMB4HcV+M5i1QSBILAMAK5r4bxiTYIBIHxIJD7ajxnkUqCQBAYRiD31TA+0QaB&#13;&#10;IDAeBOZ2X237AUL1BYSDcqrPl2EzvTO92jVPPzVrZgZ92DxMgFhjX/vwOIBebGTyzBByYvUfEKAj&#13;&#10;FlTH1F4ZMz3c9cMIfKwBntj2ipMLnhmyLtb4uGYmtmt1yllD5jeHdujk1elbz9SCHXEg89UzcmMx&#13;&#10;ryQchoim9zoRtiQnsUUgg7BDZqGs9YdHro+2RdSCymFAAm0cN6QcG2KytiHfPQiqOVzjY37rQQaP&#13;&#10;L7F4jAAZF11dg3Ls0RFbH2TWwD7wg8iJjTpmHw4UtuO1w4882GhnjeKFDTp99q9evXqmrEf/AOEL&#13;&#10;X/hC8y8+82lKbenyMx9q3v72t7vsZh5T/KOf+smGBwvQf/n+9zcf/OB/0+nHxuQBwthOJPUEgSBw&#13;&#10;LwT6DXF9uzTI9RHJOggEgV0hkPtqV8gnbxAIAusi0L+/8vvVuojGPwgEgU0jMLc/iGwan8QLAkFg&#13;&#10;PAjkvhrPWaSSIBAEhhHIfTWMT7RBIAiMB4HcV+M5i1QSBILAMAK5r4bxiTYIBIHxIDC3+2oXDxBO&#13;&#10;nTrVnD9//qic6nNl0DBPjzW90fD0UrNmZiCH4OnfhpjrRwA+SEBX2yvHnpjmYo2dOe39Jgc29G+b&#13;&#10;W19mBrbM6OGJYS3ugxkb82FjfmKbmxk7ZJBx+zbmQS9Pfv3Ig1yddWAjoav9lVMDOmt2bY3anZgx&#13;&#10;vh9ZjMEF1EIoHhmxLJiY9VpekNw0a6iOha3x0NtwTx50yIzD5tBrTxwIO6heI8OeOHXcsuxk6KzF&#13;&#10;mS8VmEcZax4XKLce8zGTz5pdF1Hrh73+6LCDmBnEdQ/kN5a6Imr9X9jf33+C/xDH/gWEX/jsZ5v/&#13;&#10;8B9+k7qbRx99tPmbf+tvt/yqfz7x8Z9tXn755Vb1zne+c9R7ywOEVScYWRAIAmNEoN8Q168xDXJ9&#13;&#10;RLIOAkFgVwjkvtoV8skbBILAugj076/8frUuovEPAkFg0wjM7Q8im8Yn8YJAEBgPArmvxnMWqSQI&#13;&#10;BIFhBHJfDeMTbRAIAuNBIPfVeM4ilQSBIDCMQO6rYXyiDQJBYDwIzO2+2sUDhNOnTzfnzp17rZzq&#13;&#10;h8ugZ5pBLzj91fVa3kb+esYWUoYtDwGMRX+2/eXIsHPNjB4ZOsjczPRta8u6tqeXGz9JO3yMhw92&#13;&#10;zOSBzF/LkeHHwBaiHtb1bDzs8ScnpB854JHjx8DOGLUOW+PVtWMrmb+WqWtnDIaIJLWzhbh5N1vb&#13;&#10;YeNG4C2SPPoz1zzxqKW2tTbsoFpvfmOYXxua+yVssJeMy1o/vzhAfnl0kPbaEgsbyPzWb34fDeir&#13;&#10;PWtrgScmM3rk5Kd25f25qFpb9/dC+QLCE3w1YO/yM+hGS6+++mrzta99ra3vzJnHm3e+8133rPUT&#13;&#10;H/94eYDwlVb/1re+tfnIs8/d03bXijxA2PUJJH8QCAJvFoF+Q1zfLw1yfUSyDgJBYFcI5L7aFfLJ&#13;&#10;GwSCwLoI9O+v/H61LqLxDwJBYNMIzO0PIpvGJ/GCQBAYDwK5r8ZzFqkkCASBYQRyXw3jE20QCALj&#13;&#10;QSD31XjOIpUEgSAwjEDuq2F8og0CQWA8CMztvtrhA4TDcqrPl0ETPP3TfkWA3mxkNuejs7G+5m2e&#13;&#10;x762ZW0M7Gs9fdnYGo8ebnnk9nLrwxo9cSDjmQN/SF/lyLSFt1byI1eHPz4QMegnNwY2dT3Y6lfY&#13;&#10;1s4+c+JjCxmvnuHxNx5xIPxrO9YQMuWtoP+PG+/L6zU2DJMbtJ+0jmVSCq3tiWsseGKwaWO5MW2Y&#13;&#10;HYVteWZBVcaaGLUteW38h+/rsSWfoGNjvdhC2hhXObY+AkBnLu2YIWzk8WWQA5I3L3bqrIPZgQ+8&#13;&#10;8Yi9Xx4gnOELCE9f2kM/ebp582bzj37qJ5vXX+e/o6Z573v/dPMjP/qjo91XHiCM9mhSWBAIAj0E&#13;&#10;+g1xPXWTBrk+IlkHgSCwKwRyX+0K+eQNAkFgXQT691d+v1oX0fgHgSCwaQTm9geRTeOTeEEgCIwH&#13;&#10;gdxX4zmLVBIEgsAwArmvhvGJNggEgfEgkPtqPGeRSoJAEBhGIPfVMD7RBoEgMB4E5nZf7eIBAn3P&#13;&#10;58+fPyqn+pHbJ0sfOIOebmZ6peEZEDL6rbVDxoMFCBvsaTzGRh94fZy1Nd4qW2T0azMbgxnCT9IX&#13;&#10;GfnVIbfXG9va19jGZV33piMnDvm1KWxLdQ5482BHDOtQjo0+zMbDFh5iRicp18a1+m6unTphxRCA&#13;&#10;QTEEEVAD14XBMyxm1VzUrc298hqPPBDrOj8PCqhFYOs6tC3qDkj0EDrr0Y6ZAdUzduRRb07saPon&#13;&#10;v3rzM1OT+ayPmTir7JCpq+ci7h434E8uamLwZQV+QHzYcK08QHi8rJtLe5eZJk+f/tQnmy9+8Yvd&#13;&#10;Pviywzve8Y5uPTYmDxDGdiKpJwgEgXsh0G+I69ulQa6PSNZBIAjsCoHcV7tCPnmDQBBYF4H+/ZXf&#13;&#10;r9ZFNP5BIAhsGoG5/UFk0/gkXhAIAuNBIPfVeM4ilQSBIDCMQO6rYXyiDQJBYDwI5L4az1mkkiAQ&#13;&#10;BIYRyH01jE+0QSAIjAeBud1X236AcHh42Ny6dau5cOECX0C4UoY90vaqr5rpncYOgu8PdDxAoB8b&#13;&#10;ncQjBeLRs+0XFlhDznVc5MZBTzwfNqCTzMFs/fDkYcZPX9b0g5sfe3Tm11Y/866yK24tWbMzQvMY&#13;&#10;h1qIpRwemXG1M39fzrqOX5Z3CKf7ETYEqEGxKAsxhomQQxSnn837gMgmjFnYFkhmbK0JPXbYE8eH&#13;&#10;AKyxU1fYE4Q/Nvgz9Ce/IDJD6CDrZa5rIId+zvgYX39yGgOeWiUfEOBPPcaxTnM6ExPe+rGHjMMs&#13;&#10;/7EpP0B45ZVX2kuEy+SrX325+fxv/EZz/fr1drP8893f/T3N9//AD3TrMTJ5gDDGU0lNQSAIrEKg&#13;&#10;3xDXt0mDXB+RrINAENgVArmvdoV88gaBILAuAv37K79frYto/INAENg0AnP7g8im8Um8IBAExoNA&#13;&#10;7qvxnEUqCQJBYBiB3FfD+EQbBILAeBDIfTWes0glQSAIDCOQ+2oYn2iDQBAYDwJzu692+ACBLyA8&#13;&#10;VwY93fRr29vNTNM/xExfNc379F2zxhbCjl5r/eTRY6c9Pdn6I5Ov/eXR92vBn3jO5JHs9WaNL2v8&#13;&#10;GdgzU7/1GB+dOQvb9YwrRyePfx2HHMSpibUybGt/46CHt7b+Poqq1bsn7Gsb9B2ZrBP0GBJJ/SCu&#13;&#10;sekns1g2bQHY1LareP2YIefj1fG/1mxOG/sBi3zIadAHIOY6j/oibm2ZsVeurXWztgby9ge+PhAo&#13;&#10;bBfHRwbMxIKsy/qpDWJd50OmzvqtwXqY8Xthf3//ST5FMrUvIPzxH/9x89H/7afZ613Efn7wh/7b&#13;&#10;5n3ve99durEJ8gBhbCeSeoJAELgXAv2GuL5dGuT6iGQdBILArhDIfbUr5JM3CASBdRHo31/5/Wpd&#13;&#10;ROMfBILAphGY2x9ENo1P4gWBIDAeBHJfjecsUkkQCALDCOS+GsYn2iAQBMaDQO6r8ZxFKgkCQWAY&#13;&#10;gdxXw/hEGwSCwHgQmNt9te0HCEdHRw19wk899dSNcqrPlkFzPmSTvjN91/SCMyBmesWhvhyZcbCh&#13;&#10;x5q5HsSrY9K7jd58xKQ/mwcK6LRXbyxssEUPIYeYzYuN/qtmbM0Pb0xk5GMmFr7WBa8tM2tt6rza&#13;&#10;FHVLrGvCD6prNA4y/ZGReyWhHCI2gLN2BiY5OmYHa8hCLUZf7OCJoUxQkMkXtiXtAFKemTjksEm/&#13;&#10;sK2sBtv46PCB8IN3YCNI7hMdcobxtEGHzP0+VviaeGyAn3n6cZDjXz8qcB/GtTZn5NoQr94z+fen&#13;&#10;+gWE+z1A+L7v+/PNn/8Lf6FscdyUBwjjPp9UFwSCwB0E+g1xdzTHXBrk+ohkHQSCwK4QyH21K+ST&#13;&#10;NwgEgXUR6N9f+f1qXUTjHwSCwKYRmNsfRDaNT+IFgSAwHgRyX43nLFJJEAgCwwjkvhrGJ9ogEATG&#13;&#10;g0Duq/GcRSoJAkFgGIHcV8P4RBsEgsB4EJjbfbXtBwjXr19vD/PixYt8AeHZMuiPpleafnFm+q3p&#13;&#10;KWdmLV/YlpDxSECSR86QXrvNEAcijr3q2jLb+20eZPjoR10QdhI56fWG1MPrgy02+jCbn15w7KyB&#13;&#10;XnEIPWRufZHDmw+burdePXIJe22Ih6/7smfdPOZHL6EjBvNKsriVyttCkppEO/wMjM7ClDEDEMVr&#13;&#10;W9iWjEXBbtrN4COgxlSHMzrW/ZjaMkPMxofHHmIWDHMh8zCdscGffDwsYK0vcuMXtiVkkPlZG197&#13;&#10;9dbiVxK0tQ7sIGP5sOFYehwXHwYPEM7cunWr2bv8jPpJzK+99lrzmU9/qimlN7xm+uY3/6g5ODg4&#13;&#10;Ufuf/JPf2fz3f+WvnJCNbZEHCGM7kdQTBILAvRDoN8T17dIg10ck6yAQBHaFQO6rXSGfvEEgCKyL&#13;&#10;QP/+yu9X6yIa/yAQBDaNwNz+ILJpfBIvCASB8SCQ+2o8Z5FKgkAQGEYg99UwPtEGgSAwHgRyX43n&#13;&#10;LFJJEAgCwwjkvhrGJ9ogEATGg8Dc7qttP0CwV/jChQuH5VSfL4Nec/q06Slnpn+axwPwDPvK0cPT&#13;&#10;b01zPzp45PgQhwHZn66P/ezo6pj460NsSFkdv/ahf9vHBdjiR35m8kG1DF/rQYeP8fSvZ/eCTDl+&#13;&#10;+pDf/WCLHBk5GRAzMn2QQcZEzrBu5KyZ6/jIVhKG9yODW4gJLBK5wKgzpgURgwFhgy86YyOr49O8&#13;&#10;j54DspHfxwFF1Oo8JL4EAJDGZ67zlmWrq+XkY03Oeh/IIZr+0ZOf+Nggk9Bpi55aqA9Cx4CITy3M&#13;&#10;yq0NGUMiPjHRE5OZuPCQmBgP2/1CT54+fbp5+tJeazTlf/7wD7/RfOqTn2xeeeWVbhv/9fd/f/M9&#13;&#10;3/Nnu/XYmDxAGNuJpJ4gEATuhUC/Ia5vlwa5PiJZB4EgsCsEcl/tCvnkDQJBYF0E+vdXfr9aF9H4&#13;&#10;B4EgsGkE5vYHkU3jk3hBIAiMB4HcV+M5i1QSBILAMAK5r4bxiTYIBIHxIJD7ajxnkUqCQBAYRiD3&#13;&#10;1TA+0QaBIDAeBOZ2X237AQL/0/JTp041Tz31FI8MPnT7ZOmXpi+afm0GvH3ihW1lrLVDRu84a/ut&#13;&#10;4enVxpfY8PaXo7NfnN5wePqy4SF15jWm8azNfPqYkxkb+sKZiQuPnJn45tDW/OYoJi1hR37ioJNY&#13;&#10;44uOYUzjoycmM/tWbnzk+hW2q89czJB2zPckje9lQHICOLSri6o3QzzXdcEWgZ85BZI1tvgJlDb9&#13;&#10;/MgZ5ndWjj9xmY1R2LZ+5rqJn5r0I475kemPnLX1KycOZH7k8Mzklzd+EbXEIwNjIkDPmkEO/I1V&#13;&#10;2PbRgzHQG9fHEB+7du3aY3wB4dLeZewnT2+88Ubz0//r/9JwwUBPPPFE89f++t8Y7b7yAGG0R5PC&#13;&#10;gkAQ6CHQb4jrqZs0yPURyToIBIFdIZD7alfIJ28QCALrItC/v/L71bqIxj8IBIFNIzC3P4hsGp/E&#13;&#10;CwJBYDwI5L4az1mkkiAQBIYRyH01jE+0QSAIjAeB3FfjOYtUEgSCwDACua+G8Yk2CASB8SAwt/tq&#13;&#10;2w8QDg8Pm5s3bzYXL17kCwhXyqA/mkHTPjNET7eDvmx6qbWjuR6ZtvUjAmT2kevPrC892vgTjxky&#13;&#10;Tr1Gph8zfpDxrQmZfvAQOvq9mR2FbX2Jg8w6kNsnbl3IrNd8xBMD/JHrR33wEDN6+9L1RwdZF/n1&#13;&#10;68dhbX58VpIJVypvC92sxVAYZEJ4wWA2Jslt1IeHLKjeADJjkQsyBzps2aRfCDAWPtgzozcmMzJi&#13;&#10;4AOvT2Fb3hce2KIzjjMy/YhBfL9EoA5f7c3FrBw7fLCRiMkQF2vFRr++vft2L8TS/lr5AsLjc/kC&#13;&#10;AhuDfvVXfqX51V/9leNF+ffv/r2/3/FjY/IAYWwnknqCQBC4FwL9hri+XRrk+ohkHQSCwK4QyH21&#13;&#10;K+STNwgEgXUR6N9f+f1qXUTjHwSCwKYRmNsfRDaNT+IFgSAwHgRyX43nLFJJEAgCwwjkvhrGJ9og&#13;&#10;EATGg0Duq/GcRSoJAkFgGIHcV8P4RBsEgsB4EJjbfbXtBwgHBwcN/+P18gDhRjnVD5dBX3X9iICe&#13;&#10;bfqk6cmGd1Zuwz9rerUZEHbomBnGpT8b2749fjb9Oyujz5sYrPEzpnUV0YncrCFt8cOWuMYyv73k&#13;&#10;5rI+5BB29pljYx3GdG+sIePBWyc64zIbB5u+vXsyv77YUstK0nilsggJClmsSZDhixxZfxPKmdFh&#13;&#10;Y6zCdr7y+hvLzVkfGwAA9foRH5Brf23w7cuNV9soIyZyiJmBjtnD9BCQw5u/sJ1PHQO5tsZ0rnXw&#13;&#10;yrV3Rs4+yOcPFDLWHy0PEM7yKZKxfwHhd3/3d5qvvfK1UnLTvO3tb2/e8573tPyqf/6/L36x+dSn&#13;&#10;Ptmp/upf++vN2bNnu/WYmDxAGNNppJYgEASGEOg3xPVt0yDXRyTrIBAEdoVA7qtdIZ+8QSAIrItA&#13;&#10;//7K71frIhr/IBAENo3A3P4gsml8Ei8IBIHxIJD7ajxnkUqCQBAYRiD31TA+0QaBIDAeBHJfjecs&#13;&#10;UkkQCALDCOS+GsYn2iAQBMaDwNzuq20/QLh+/XrzyCOPNOfOneMBwrNl2GtOrzQN+xBz3fyODQNC&#13;&#10;pw82yuGJwYCQ87CBfmyo1hODXmxs9C9sZ4MMe3u4+3HRE9eYhe3yYouO2Ty1rbz5i1lXo7Uw449N&#13;&#10;n9QRR3vz1TN+1Iesnws/91bY1sZ4zsjvSRgNkXqTWGjtow0yNyt46iyUNTo25IuOwnbAwdNYD+kD&#13;&#10;L4DIjIkc0v54dXKNH/bGqvfhlwXwMz48dVkncocyZoY+5F+1RoYOO3HRlnr4OoJycxRR+9UG1thQ&#13;&#10;C7wPDwrb1YN8/+rVq21n/tgfIPwfP/ePmy9/+cvU31y4cKF57srzLb/qn8/9+q83v/RLv9ip/tbf&#13;&#10;/jvtZdMJRsTkAcKIDiOlBIEgMIhAvyGub5wGuT4iWQeBILArBHJf7Qr55A0CQWBdBPr3V36/WhfR&#13;&#10;+AeBILBpBOb2B5FN45N4QSAIjAeB3FfjOYtUEgSCwDACua+G8Yk2CASB8SCQ+2o8Z5FKgkAQGEYg&#13;&#10;99UwPtEGgSAwHgTmdl9t+wHC4eFhw/94vTxAOCqn+lwZ9EvTVw7Z0E9/NXIa+CF7z23oZ0avHTx9&#13;&#10;2/rIF1Enw7Zv31/jX8eCxwYyNj3ddV3GoEcc3hrhqYO53ldZtjJ1/bV+yMkJaUts8osXOggf8kPm&#13;&#10;h6fXnBjGQSYRU8IfW2ZI3Sq/EwbtYsU/FINzHbAuEp2bqm0IxdpNUhTEhpHhR2zW+LvpwrZr49Yb&#13;&#10;x8442pPDDZsfHbbE4JEBs37w5Lc28yCTjMdc+8GbF/vaDl9yQtio85GBfuRVZm3ojFfYLgfx6rpc&#13;&#10;M+NLjhfKFxDOTOELCL/8y7/U/Pqv/VopuQBVLo4r5QHCufPn23X/nxc/dq35+te/3oqfeuqp5sf/&#13;&#10;x5/om4xmnQcIozmKFBIEgsB9EOg3xPXN0yDXRyTrIBAEdoVA7qtdIZ+8QSAIrItA//7K71frIhr/&#13;&#10;IBAENo3A3P4gsml8Ei8IBIHxIJD7ajxnkUqCQBAYRiD31TA+0QaBIDAeBHJfjecsUkkQCALDCOS+&#13;&#10;GsYn2iAQBMaDwNzuq20/QOALCKdPn27Onz/vFxDoJbehnr5ueHqk+XoBhAwemX3nrOnJpqcaPYM1&#13;&#10;zffK4V0XtusnN4cyYiIjljHo365zEod+b2yZ0WGvj/7oiWGtrCHrRA5hDzFjb83I8CE/M/bY1DLy&#13;&#10;Uw8xjae/8fQzj3XiCyFXhi/EGmLtXlvBqn80XqVDZgAKwdZC0LmudRaMjuHmLQY/iDjYripaX3QA&#13;&#10;6KHVsYu4jW9ca6FeZNhC5FHGjB2k3/Hqjr2++pPfGMaxPtfM2tcy7IhHDEg7bGs5a4d1GYfHCuT3&#13;&#10;wUFhO1tseIDwBMK9y88wjZZeKl8/+LnyFQTpLW95S/NjT1/iBZOidv6lX/w3zec+97lO9v73f6D5&#13;&#10;Sx/8YLceG5MHCGM7kdQTBILAvRDoN8T17dIg10ck6yAQBHaFQO6rXSGfvEEgCKyLQP/+yu9X6yIa&#13;&#10;/yAQBDaNwNz+ILJpfBIvCASB8SCQ+2o8Z5FKgkAQGEYg99UwPtEGgSAwHgRyX43nLFJJEAgCwwjk&#13;&#10;vhrGJ9ogEATGg8Dc7qttP0A4ODhoHyCU/mEeIFwpgz5xiJk+agYN/hB96PRj00vNYA0xs8ZWub7o&#13;&#10;6LF+rQx8oTo2dsZVh52xjYcOW6iOTc+3trXcXOjoHfcBg7G1ZU0O7eGNiQw7YiCD166wnRyfmoyH&#13;&#10;rfntv8eutsfGnDVvDO3RkX8loRwiiycAvAUYlJlRJy3LTgaA+KK3qb6wnV5/NoueHFAdX39imQe9&#13;&#10;AOEjSMZDhp7Gfcj8x6s7h4IdPupdM0PGQ08sakGGHp6a4M2lPXvBhwcEyLBFpq/xmbX1kYGy2qeY&#13;&#10;dQ8Zav2LfAGBl0BPX9rDZtT0mU9/uvmt3/pCVyNfQnjnu97VXLx4seGTKl956aXm6IgvqhzT42fO&#13;&#10;ND/xE3+1efRRYB4n5QHCOM8lVQWBIHA3Av2GuL5FGuT6iGQdBILArhDIfbUr5JM3CASBdRHo31/5&#13;&#10;/WpdROMfBILAphGY2x9ENo1P4gWBIDAeBHJfjecsUkkQCALDCOS+GsYn2iAQBMaDQO6r8ZxFKgkC&#13;&#10;QWAYgdxXw/hEGwSCwHgQmNt9te0HCDdu3Ghu3rzpFxA+VE6W3mp6rhn0TtMTTq80vdnw6OHRQ8iw&#13;&#10;Y/glgsJ2/thC+hNLH+Q+DJC3z5t4ymhcrnNaG3p5/OpY6CD83BM8feLMxldWRK0/egg9ftRKftbk&#13;&#10;sr7CtiQO2tqfjhKZ+fVn/7WPebA1fmFbUkZM/W+rTk4YDhFJCSBpT0J0rCkUYrMeNOvaF3sPQz99&#13;&#10;mdXB13I3UMStXL35iSVQ5hdIbCFm89d++LJGT/O/cZQzG6uw7X6QYQ8m5GONHzOPDdg/Pqy1Zdbe&#13;&#10;GRl25GeuHzewxs66mI1l7CJq818r9NitW7eaS3uXkY2auDA+8fGfbf7gD/7gvnU+9thj7RcSvu3b&#13;&#10;vu2+trs0yAOEXaKf3EEgCDwIAv2GuL5vGuT6iGQdBILArhDIfbUr5JM3CASBdRHo31/5/WpdROMf&#13;&#10;BILAphGY2x9ENo1P4gWBIDAeBHJfjecsUkkQCALDCOS+Gsbn/2fvbWIsS7L7vlc14+7qHnZ9EAS5&#13;&#10;kncWRpZsGhZE2jIlA7Jkk6D3U1k9w55q2JQWArTVSmuvJNoLWyI1nZXTJmDJC9IrC7BFSzRgyYBl&#13;&#10;gSsJMmQS+jIXHJgYTGVmNbqrFL+b/Xt9MvrNbbLem3cjb/4PEBkR5+N/zv3f7kACeaJurGEgDIzD&#13;&#10;QM6rcd5FKgkDYWCegZxX8/zEGgbCwDgMrO28OvYFhOfPn08vs/3j5edt8bQNeqT5GgJCXzVCbzZr&#13;&#10;+rKx0+iv0GPNnlkb614vhjZmdIqYYPi1hOpLfgZ93LU/nj2x9ndjI04/1vaIs1ZY23MuBjb60cVj&#13;&#10;jxhHfuozDpt5mMnjM7FnbX4xmLEh4umLzv57fZhrLD6fXf97vQAAQABJREFUE50/Z/hUQdEmlkR1&#13;&#10;7nE1GbN6H5iHq3b8/Q+CNX7YJYc1A6lxPjR41ORef3RgoTcna4gRBztCLn3QMczvXlxn8IlhKPhi&#13;&#10;r7M50RHjlw2MR08u62LWl7nmsEZmcY1rqs3Zs2fP7nEB4eTJu+xvhPw//+SfbH7t1/729NWDvuAv&#13;&#10;felLmx//8X9v81N/4k9Mn1jp7aPtcwFhtDeSesJAGPh+DPQNcb1fGuR6RrIPA2FgKQZyXi3FfPKG&#13;&#10;gTCwLwP9+ZXfr/ZlNPFhIAwcmoG1/UHk0PwELwyEgXEYyHk1zrtIJWEgDMwzkPNqnp9Yw0AYGIeB&#13;&#10;nFfjvItUEgbCwDwDOa/m+Yk1DISBcRhY23l17AsIl5eXG/qeHzx4cNne6tM26Kmmx9oLAW25bchH&#13;&#10;r50+an1YIzWONUObcfSsI/R7Y3OPL4Ifgh4f9OhYM6o/+en1Bsfeb+34IthY1zrEQqfd/MzmARMh&#13;&#10;vz3k1oLe/MRUX/HNyyyu8dZrfvCqn3ox8Ee3U3Cak112Hxhg7BYmDjp8eHBJ1bc+sA+mzpli8e+l&#13;&#10;rwUfhg+MPz7GMlsba+P7NXmp1fzuq38zT7jqmL04YL3iOntpgL3/ERjHzKi+7pt6wmbG7tDuTH4u&#13;&#10;IPDlhRvxBQTqrPLxxx9vvvOd70zjK1/5yubHfuzHNvfu3asuw69zAWH4V5QCw0AY+JSBviGuJyYN&#13;&#10;cj0j2YeBMLAUAzmvlmI+ecNAGNiXgf78yu9X+zKa+DAQBg7NwNr+IHJofoIXBsLAOAzkvBrnXaSS&#13;&#10;MBAG5hnIeTXPT6xhIAyMw0DOq3HeRSoJA2FgnoGcV/P8xBoGwsA4DKztvDr2BYTz8/PpAkL7AsJF&#13;&#10;e6tP26APm0H/tn3ffJEAHaK+rquOGMSedbEqbl1feX/eH705wWJND7ex9G+Tt4623cbgh48Y+uHD&#13;&#10;Gj2zvePW21RbwQ6GNnzFqWsC9HUG33qxK9gRZ/PL9ZX1Ki8+2OVU2+dmivwiwacWDTgN9YA7a2+q&#13;&#10;bYHEYce/Fi3B2CAIG18J0A87e2bE/KzFIZZbHDTfSxg2fJmpB6FJH6lx+mPjGbCBw+xw31TTM4AH&#13;&#10;tmKs+akHu/nd8xx9HBjgYfPlgWNsW27ebMM6wfI5zGHsL9/kCwg86E2XXEC46W8w9YeB28NA3xDX&#13;&#10;P3ka5HpGsg8DYWApBnJeLcV88oaBMLAvA/35ld+v9mU08WEgDByagbX9QeTQ/AQvDISBcRjIeTXO&#13;&#10;u0glYSAMzDOQ82qen1jDQBgYh4GcV+O8i1QSBsLAPAM5r+b5iTUMhIFxGFjbeXXsCwgvXrzY8A+Y&#13;&#10;f3oB4f32ZumlpmfannJ6uemXRq+tLbdN+di4oICNHmv9iGdfcdp2whaH/u0XbdCXjZ95yIkPQi3i&#13;&#10;qtcPOzbyY2ONv/jiNtUkxOGHD4P89L/TB25+7AgY+oOL3ljiiEewgYGNfPpgF7ctJyzjxCKWPM7Y&#13;&#10;sSHOrM1vTnTXhELnRDug9aEk2cK06Y9esSBmCqIY1vqITaw6fCy+Lbf++EIW+V3jS5yY4BhrPU11&#13;&#10;zZ89PthrHDjqfCli44+gJyd+rsUyHj3iXkxerIIPegZ+YDAzkB5TLDCombgPz87O3uRTJI9PnrRt&#13;&#10;5NgM5ALCsRlPvjAQBl6Xgb4hrsdJg1zPSPZhIAwsxUDOq6WYT94wEAb2ZaA/v/L71b6MJj4MhIFD&#13;&#10;M7C2P4gcmp/ghYEwMA4DOa/GeRepJAyEgXkGcl7N8xNrGAgD4zCQ82qcd5FKwkAYmGcg59U8P7GG&#13;&#10;gTAwDgNrO6+OfQHh8vJy88knn3AB4by91ffbsCec3myEmYHemZ5pGvarj3H0VCPYbOpnbSw2fOnD&#13;&#10;xl7X4LJH7M1270wMsezBZM2Mv7nbchJ8wNSGH3vjwMJGj7i1sjdG7KbaYoOJPxjiiN9UUyzxiPmw&#13;&#10;I3UGw2cyj3mNR19jXIN1TQy4piwb7QCwZrCu+7a9pq82H7THoUBJ9oH08aHQg4Xga8M+e3PgW+vS&#13;&#10;Rmxdi42ONXZrc62PeclHHmul8Z+1gp/5nbERU2tlbZy5zYEeXGpBh+CPsMcfHzHViXN2enrK1xI2&#13;&#10;J0/eZYocmYFcQDgy4UkXBsLAazPQN8T1QGmQ6xnJPgyEgaUYyHm1FPPJGwbCwL4M9OdXfr/al9HE&#13;&#10;h4EwcGgG1vYHkUPzE7wwEAbGYSDn1TjvIpWEgTAwz0DOq3l+Yg0DYWAcBnJejfMuUkkYCAPzDOS8&#13;&#10;mucn1jAQBsZhYG3n1bEvIFxcXGz4h9cfPnzIlwietkGPOIOGfISe6bqmxxo7evqn/df/6xofxKZ+&#13;&#10;9gx87cNWBw7iDDY2ZjD1a8tpr73uiaWnG3yEGPKIgZ1BPfaHi0sOhvn1JbbWytp68DEOPwRcnxc7&#13;&#10;/uSo2O7VVZzmuvW1BvwQ/Zh3io47jU2J3QGIBLGuhaLnQXz4ttz64scD2ljvw1gUceqsR7xm2uZn&#13;&#10;DT445ndW7wwOa7AlmDj0YFMTwh47OKwd7K0Xu3pi1dc60L/RhvnlBh9G1bftlF9Mv2hgHmtjz5qZ&#13;&#10;gVAX/sSC+0G7gHDv7t27m689PmnbyLEZyAWEYzOefGEgDLwuA31DXI+TBrmekezDQBhYioGcV0sx&#13;&#10;n7xhIAzsy0B/fuX3q30ZTXwYCAOHZmBtfxA5ND/BCwNhYBwGcl6N8y5SSRgIA/MM5Lya5yfWMBAG&#13;&#10;xmEg59U47yKVhIEwMM9Azqt5fmINA2FgHAbWdl4d+wLC8+fPN3fu3PECwjfam6VX+qM26I2mH5ue&#13;&#10;cwW9Pdnq6cnGD3909FYzjEWvTr0XEfBBwECIB187/q7bcrKLZ4yY9HZbEzoEH/yrYDMP+X0efNDT&#13;&#10;D65dHT6Mqrd28Bjk7/PhY35mBjrzEmd+beKgR8Rg7zNPhvrDJFW3a61fn6z3JRnF4cdgjfigFEWh&#13;&#10;zIh2dNWnX4MrJrGSjc4Hbstto37VWUfNAT56BTxzMiPoKolgMtD51QLzO5MDYUanXh2zFw6skZlc&#13;&#10;+Brfr6ud+rjsQB3Pmrzd5s3jkydMkSMzkAsIRyY86cJAGHhtBvqGuB4oDXI9I9mHgTCwFAM5r5Zi&#13;&#10;PnnDQBjYl4H+/MrvV/symvgwEAYOzcDa/iByaH6CFwbCwDgM5Lwa512kkjAQBuYZyHk1z0+sYSAM&#13;&#10;jMNAzqtx3kUqCQNhYJ6BnFfz/MQaBsLAOAys7bw69gWEy8vL6WXev3//oi2+2Qb90AjN7vRIM1ij&#13;&#10;t8GeRnx6q6seuzpmfPRnZiBiYqdPm0sN6BBmcayDWb1+YNHvLaYzeWv8rnVzmcT8zIr49qeDh049&#13;&#10;szmo3bzWShw+xld/9VVXMVrYVsQhF0IM4ny1Kz91LKprSxMBjADEQC9J7LFLrg+FD4IdHU30ksce&#13;&#10;OzalFu+a2ZhKqpcDsCPM5K+YrH0+81cfMBT8ak5rR2et5qJmLhEg6szrDB742K3bmr2AUDH0BxsM&#13;&#10;fFnXGHwYCBcQkLN2AeFNPkVy8uTdK01+HpWBXEA4Kt1JFgbCwB4M9A1xPVQa5HpGsg8DYWApBnJe&#13;&#10;LcV88oaBMLAvA/35ld+v9mU08WEgDByagbX9QeTQ/AQvDISBcRjIeTXOu0glYSAMzDOQ82qen1jD&#13;&#10;QBgYh4GcV+O8i1QSBsLAPAM5r+b5iTUMhIFxGFjbeXXsCwjn5+cb+p4fPXrETYT32+CLAwj94rUX&#13;&#10;nTU6erH9QgI6eqmZ6e9mIOztSdfHGPToGPRog4kQCxb5K6a92vhXH+oQgxnRzp44cfCtX1LAz1hj&#13;&#10;nNGLTa2sEdb4sLeXvmI09eSDXSxxagw4Dp5fX3OZHz1CLGLM1a77KUmderu1KBT4AkZykiHY0WGz&#13;&#10;IP0sTAyLbq6ToJcIfInHp8bXGHPRlO/LZ40QIxZ+iHhiMJMHwb/q0elvPDp8FNfklGzzWxs+rH0G&#13;&#10;7AzyGq8dPTm9iNCWkw9+xmsjxjh0xLH/kAsIbc4XECBhAckFhAVIT8owEAZei4G+Ia4HSYNcz0j2&#13;&#10;YSAMLMVAzqulmE/eMBAG9mWgP7/y+9W+jCY+DISBQzOwtj+IHJqf4IWBMDAOAzmvxnkXqSQMhIF5&#13;&#10;BnJezfMTaxgIA+MwkPNqnHeRSsJAGJhnIOfVPD+xhoEwMA4Dazuvjn0BgS8gvHz5cvPw4UMuIDxt&#13;&#10;wwsI9FrTn81Q6Benp5qZ3mn7wOulAX1qPD3WxrTltu+bOHuwmRGxWKMjjnhEH2oCn4GNGPq9rZca&#13;&#10;Gfij04a/euOaarJXbPP5DOwZ+Bjfltv81EgO7Ax88TNeW1NNgt6aUOBfayPWePX41HfRtp8Jzl8k&#13;&#10;AFQRmFlhbWFgGkNi1jwcdsSCaqHYjJMMGu2NJ67WaiyzazAkkTU1mdcZX+uxRvy4DKCNPYOvDJAf&#13;&#10;G4I/Pohr9urqxQBjxGamJuK8eMAeIR6ddnQIeMabzxlf4tr9g2f32pwLCJCwgOQCwgKkJ2UYCAOv&#13;&#10;xUDfENeDpEGuZyT7MBAGlmIg59VSzCdvGAgD+zLQn1/5/WpfRhMfBsLAoRlY2x9EDs1P8MJAGBiH&#13;&#10;gZxX47yLVBIGwsA8Azmv5vmJNQyEgXEYyHk1zrtIJWEgDMwzkPNqnp9Yw0AYGIeBtZ1Xx76AwBcQ&#13;&#10;7ty5s3nw4AEXEN5rg35oGvrpmUbo+WaPeLkAHcIeP/q7GcQah83GfGaEOOzMYhCHTj0Y+rMWuy23&#13;&#10;Mfjqp486/BDwiaXHu6/NXM20rVed/tjoExfHNfkQ9tTJHh/i7StXh148bAh+CDN+7tXpj40Y7OD0&#13;&#10;vk31mWCcE0AF6v1omvdBxCEhYlLiEfa1GAqUZGPd60/ePr++zObHRz05wGawxgcbQ5u4vd38+BKP&#13;&#10;iI1v1WPnggLPj0/Nydq6uURQbeJp9+IB2NbVx2NTajz5f6ldQHibT5GcPHlXn8xHZCAXEI5IdlKF&#13;&#10;gTCwFwN9Q1wPlga5npHsw0AYWIqBnFdLMZ+8YSAM7MtAf37l96t9GU18GAgDh2ZgbX8QOTQ/wQsD&#13;&#10;YWAcBnJejfMuUkkYCAPzDOS8mucn1jAQBsZhIOfVOO8ilYSBMDDPQM6reX5iDQNhYBwG1nZeHfsC&#13;&#10;wve+973Nl7/85c39+/f9AgI92l5AoJfa5n307OnVrnp87bs2lr3+xNOLzUysemYE20dt2J+NHj/F&#13;&#10;3nD0+HgZwr31mRN/scDATr83/qypHWGP0DvuM0yK9gM/BBzj3YsPjnaegbW8sEe026dOTvNPDu2H&#13;&#10;/ff4MhBrE1M89Vde5aeBRXVtCYDBJKQI9sZp04/Z5NgkkDjjfRBsvqS23MYRD44EMqPziwDEm9+1&#13;&#10;/uRgjRBXc7JGjGFvDvAY2Ii3bl8ANhr+EX3wE0s/8+PP81Ozgs08zNjIz8xeDGZr85nR6deWky/5&#13;&#10;Pzg7O3uLT5HkAgK0HF9yAeH4nCdjGAgDr8dA3xDXo6RBrmck+zAQBpZiIOfVUswnbxgIA/sy0J9f&#13;&#10;+f1qX0YTHwbCwKEZWNsfRA7NT/DCQBgYh4GcV+O8i1QSBsLAPAM5r+b5iTUMhIFxGMh5Nc67SCVh&#13;&#10;IAzMM5Dzap6fWMNAGBiHgbWdV8e+gMAXEO7evcsFhIv2Vt9vw2Z8erLpq7bhnpk9/dLMDPu2vUBA&#13;&#10;r7ZxzAh4xDCjowfb+Lac+rsrlv7a2BNDfvORx1zYyM+MDgHPHvEaj42ecPzwUcQiBj1YCPnsrdeH&#13;&#10;Z0HvwNcctT6wfG58rIk1fuDhg7BG8GfNjE0/9U21WwTabb1ODr41OUlqQvaIs4QRx0OwR7CbFzz2&#13;&#10;PBzrGoPefVtee0j2+lMDvhUXfAnDbn70+PV1m4dZe1tua2Zd8awff7AQdOrRYUPqs5mXmWHN+jqb&#13;&#10;y0sP+ovHHvnw9PT0TRa5gAALx5dcQDg+58kYBsLA6zHQN8T1KGmQ6xnJPgyEgaUYyHm1FPPJGwbC&#13;&#10;wL4M9OdXfr/al9HEh4EwcGgG1vYHkUPzE7wwEAbGYSDn1TjvIpWEgTAwz0DOq3l+Yg0DYWAcBnJe&#13;&#10;jfMuUkkYCAPzDOS8mucn1jAQBsZhYG3n1bEvIFxeXm74h9cfPnxIE/97bdDjTU+4Mz3SNv97OUB7&#13;&#10;M02+Xk6gb5t1jQGHPmz0xCGsEfq29WcvLnrW9nW7Bosc2ttyEjD0xYf85mJPPzhz9WnbLQ71IeZx&#13;&#10;zSwWecVGD5Yitr72qhtDfushhjU2BBzifC5xnStWxSB2K4JtFd0COwMAi2TPmkQCo2Nf537dzNuH&#13;&#10;x1dywULwrzHmRMfaB8K/5sfuXiznZpps+PTCFwVqDnz0q3jmpV7qxoYOX+KZ3ZvXvTb17F1zuYB4&#13;&#10;cPVjdq0NLKTOxnyrfQHh7VevXm0enzy58srPozKQCwhHpTvJwkAY2IOBviGuh0qDXM9I9mEgDCzF&#13;&#10;QM6rpZhP3jAQBvZloD+/8vvVvowmPgyEgUMzsLY/iByan+CFgTAwDgM5r8Z5F6kkDISBeQZyXs3z&#13;&#10;E2sYCAPjMJDzapx3kUrCQBiYZyDn1Tw/sYaBMDAOA2s7r459AaF8AeG8vdX327CZ3ple7bqmn5o9&#13;&#10;M4M+bC4mIOzxrzFcDqAXG51rZgQ9WP0FAmxgIRVTf3XM9HDXixHEWANrsO0VJxdrZsS62BPjnhls&#13;&#10;99rUs0fMbw79sLnWZmydqQU/cBDz1Rm9WMw7hYA5oem9JsKX5CS2CHQIfugslL3xrNEbo29TTaTy&#13;&#10;MhCJFscHUo8PmOxtyPcZJNUc7okxv/WgY00sWFxGQMTFVmtQjz82sI1BZw08B3EIOfHRxuzFgbbc&#13;&#10;rvUjjjz46GeN8oUPNmNOnz17dq/tcwEBEhaQXEBYgPSkDANh4LUY6BviepA0yPWMZB8GwsBSDOS8&#13;&#10;Wor55A0DYWBfBvrzK79f7cto4sNAGDg0A2v7g8ih+QleGAgD4zCQ82qcd5FKwkAYmGcg59U8P7GG&#13;&#10;gTAwDgM5r8Z5F6kkDISBeQZyXs3zE2sYCAPjMLC282qJCwh37tzZPHjw4LK91W+2QcM8Pdb0RrOm&#13;&#10;l5o9MwM9wpr+bYS5XgLwQgK26q8efzDNxR4/c9r7TQ586N82t7HMDHyZsbMGw1p8DmZ8zIeP+cE2&#13;&#10;NzN+6BBxex/zYHdNfuPIg16bdeCjYKvx6qkBmzW7t0b9rs04f5FYjOASaiEUjw4sCwaz7l1Lkg/N&#13;&#10;HqlY+IqH3YZ78mBDJw4Ph11/cBD8kLpHhz84Fbdttzps1uLMlwrMo449lwvUW4/5mMlnze6baorD&#13;&#10;33hs+CHMDHB9BvKLpa2ppvgPTk9P3+J/xHwBAUqOL7mAcHzOkzEMhIHXY6BviOtR0iDXM5J9GAgD&#13;&#10;SzGQ82op5pM3DISBfRnoz6/8frUvo4kPA2Hg0Ays7Q8ih+YneGEgDIzDQM6rcd5FKgkDYWCegZxX&#13;&#10;8/zEGgbCwDgM5Lwa512kkjAQBuYZyHk1z0+sYSAMjMPA2s6rJS4g3L17d3P//v2P2lv9Rhv0TDPo&#13;&#10;Bae/uu5d28hfZ3wRdfhyEUAs+rPtL0eHn3tm7OiwIeZmpm9bX/bVn15u4hT9iBGPGPyYyYOYv+rR&#13;&#10;EcfAF6Ee9nUWD3/iyYkYRw7W6Ilj4CdGteErXq0dX8X8VadtmnGYE5LUYAvx4X3Y6oePD8LaIslj&#13;&#10;PHNdg0ct1dfa8EOq3fximF8fv05AHD74K+KyN84vDpDfNTZEf33Bwgcxv/Wb30sDxurP3lpYg8mM&#13;&#10;HT35qV19PzfT5OvzfdC+gPDWq1evNidP3sUWOTIDuYBwZMKTLgyEgddmoG+I64HSINczkn0YCANL&#13;&#10;MZDzainmkzcMhIF9GejPr/x+tS+jiQ8DYeDQDKztDyKH5id4YSAMjMNAzqtx3kUqCQNhYJ6BnFfz&#13;&#10;/MQaBsLAOAzkvBrnXaSSMBAG5hnIeTXPT6xhIAyMw8DazqsFLyBctLf6fhs0wdM/7VcE6M1GZ3M+&#13;&#10;Nhvr69rmefyrL3sx8K92+rLxFY8ebtc299cYeruxo0O0mYN4xFj16PRlba3kR6+NeGIQMOgnFwMf&#13;&#10;e8vR4WtcW05+9pmDb3+6eHU2XjxwEOKrH3sEnfpJ0f/wwXt93ePjAzoD2ietWCalUIuwKDHIgY6H&#13;&#10;FssH04fZ0ZbTmllS1bEHo/qS18Z/66121uSTdHyst9aKzjj1+HoJAJu59GNG8HFNLAM8xLV58dNm&#13;&#10;HcwOYliLB/Zpu4Bwjy8gfO3xCfbIkRnIBYQjE550YSAMvDYDfUNcD5QGuZ6R7MNAGFiKgZxXSzGf&#13;&#10;vGEgDOzLQH9+5ferfRlNfBgIA4dmYG1/EDk0P8ELA2FgHAZyXo3zLlJJGAgD8wzkvJrnJ9YwEAbG&#13;&#10;YSDn1TjvIpWEgTAwz0DOq3l+Yg0DYWAcBtZ2Xi1xAYG+5wcPHly2t/pzn75Z+sAZ9HQz0yvNmoGg&#13;&#10;o99aP3RcWEDwwZ8GfnyMYW2Ms77i7fJFR782sxjMCHGKsejIrw29vd741lixxWVfe9PRg0N+fdpy&#13;&#10;kpqDtXnwA8M61ONjDLN4+LJGmLEp6vVxr30716CtsiwAYFAMIBIqcC2MNcNids3NPPl8v7zikQdh&#13;&#10;X/NzoYBaJLbWoW8zb4nEjmCzHv2YGUid8SOPdnPiR9M/+bWbn5mazGd9zODs8kOnrc5Nvb3cQDy5&#13;&#10;qInBlxX4D8SLDWftAsKbbb95fPKEKXJkBnIB4ciEJ10YCAOvzUDfENcDpUGuZyT7MBAGlmIg59VS&#13;&#10;zCdvGAgD+zLQn1/5/WpfRhMfBsLAoRlY2x9EDs1P8MJAGBiHgZxX47yLVBIGwsA8Azmv5vmJNQyE&#13;&#10;gXEYyHk1zrtIJWEgDMwzkPNqnp9Yw0AYGIeBtZ1Xx76AcHFxsXn16tXm4cOHfAHhaRv2SNurvmum&#13;&#10;dxo/hHU/sHEBgX5sbAqXFMCjZ9svLLBHnCsuenGwg+fFBmyKOZitnzV5mIkzlj394ObHH5v59TXO&#13;&#10;vLv8Wtgk1uyM0jziUAtY6lmjE1c/8/d69hW/bT8Tgr5I8AGgkmJRFiKGidAjFGeczfuQyEOI2ZYT&#13;&#10;kcz4WhN2/PAHx4sA7PHT1pbXhHh8iGcYT35JZEawIdbLXGsgh3HOxIhvPDnFYE2tihcIiKcecazT&#13;&#10;nM5gsrZ+/BFxmF1/OxcQJm4W+9FfQFiskCQOA2EgDISBMBAGwkAYCANhIAyEgaEYyAWEoV5HigkD&#13;&#10;YaAxsLY/iOSlhoEwsF4Gcl6t993mycLA2hjIebW2N5rnCQPrZSDn1XrfbZ4sDKyNgZxXa3ujeZ4w&#13;&#10;sF4G1nZeLXgBgS8gfLMNerrp17a3m5mmf4SZvmqa9+m7Zo8vgh+91sa5xo6f/vRkG4/OdY13jb2v&#13;&#10;hXjwnMmj2OvNnlj2xDPwZ6Z+6xEfmznbctszrh6ba+IrDjnAqcJeHb41XhzsrK2tf45mmuw+E/7V&#13;&#10;B/tWTLZVdAsSKT2Ie3z6ZBbLQ1sAPtV319o4ZsT5anf105rNaWM/ZJEPPQ36EMRc82hv6smXGX/1&#13;&#10;+lo3e2sgbz+I9YJAW25xvGTADBZiXdZPbQj7mg+dNuu3ButhJu6D09PTr/ApknwBAdqOL7mAcHzO&#13;&#10;kzEMhIEwEAbCQBgIA2EgDISBMHATGMgFhJvwllJjGLhdDKztDyK36+3lacPA7WIg59Xtet952jBw&#13;&#10;kxnIeXWT315qDwO3i4GcV7frfedpw8BNZiDn1U1+e6k9DNwuBtZ2Xh37AsLl5eWGvud33nnnRfsv&#13;&#10;5702aM5HbNJ3pu+aXnAGwkyvONLr0YmDDz3WzHWAVzHp3cZuPjDpz+aCAjb9tYuFD77YEfQIs3nx&#13;&#10;MX7XjK/5WYuJjnzMYBFrXaz1ZWavT82rTzNPwr4KcUitURx0xqMj907BOCc8AMH6CUxybMwO9oiF&#13;&#10;Woyx+LEGQ52koHPdlpPoB5GumcEhh036bTnpKtniYyMGIY61Ax9J8jmxoWeIpw82dD7vG21dhcsG&#13;&#10;xJmnx0FPfL1U4HOIa23O6PUBrz4z+U/9AsJv//Zvt23k2Az8L///Xzh2yuQLA2EgDISBMBAGwkAY&#13;&#10;CANhIAyEgRvAwOmf/50bUGVKDANhIAyEgTAQBsJAGAgDYSAMhIEwEAbCQBgIA2EgDISBMBAGwkAY&#13;&#10;CANh4DYz8Ma/cfXvsP/wD//wUWh4/vz5lOfRo0d8AeG9NuiPpleafnFm+q3pKWdm77otJ0HHJQHF&#13;&#10;NXqG8tGnC3AQcOxV15fZ3m/zoCPGOOpC8FPISa83op21MfjiYwyz+ekFx88a6BVHsCPmNhY9a/Ph&#13;&#10;U3vrtaNX8NcHPGJ9LnvWzWN+7Ao2MJh3isXtNH6qJKlJ9CNOYGwWpo4Zgihe37acRCwK9qF9GGIk&#13;&#10;VExtBGNj32Pqy4wwi88af4RZMsyFzpfpjA/x5OP/LPbGohe/LSdBh5ifvfj6a7cWcH0efK0DP0Qs&#13;&#10;LzZcaa9wwWRwAeHeq1evNt5A0inzcRjIBYTj8JwsYSAMhIEwEAbCQBgIA2EgDISBm8ZALiDctDeW&#13;&#10;esNAGAgDYSAMhIEwEAbCQBgIA2EgDISBMBAGwkAYCANhIAyEgTAQBsLA7WPg2BcQzs/PJ5IfPnx4&#13;&#10;0Rbvt0GvOX3a9JQz0z/N5QHWDPvKsbOm35rmfmys0RMDDgOxP90Y+9mxVUzijQEbUVfxawz9214u&#13;&#10;wJc48jOTD6k6Yq0HGzHiGV9nnwWdeuKMIb/Pgy96dORkIMzojEGHiImeYd3o2TNXfHQ7BccvEsEt&#13;&#10;xAQWiV5itIlpQWAwEHyIxSY2uopvQz4vyEZ+ZvwQYn1JfAkAIsVnrnnbdrJVPTjsyVmfQ3ya/rGT&#13;&#10;H3x80CnY9MVOLdSHYGMg4FMLs3prQ8dQwAcTO5jM4LJG5EQ8fE+bfOXu3bubrz0+mZzy47gM/Oxf&#13;&#10;8j/D4+ZNtjAQBsJAGAgDYSAMhIEwEAbCQBgYm4H/9b+6N3aBqS4MhIFbx8DaPgl9615gHjgM3CIG&#13;&#10;cl7dopedRw0DN5yBnFc3/AWm/DBwixjIeXWLXnYeNQzccAZyXt3wF5jyw8AtYmBt55X/APqxvoBw&#13;&#10;eXm5uXPnzuadd97hksHXP/1Ph2Zc+qLp12awrg266Njr15ZT7zh7+61Z298NNmv7y7GBgdAbzpq+&#13;&#10;bNaINvOKKZ61mc8YczLjQ184M7is0TODbw59zW+O5jIJfuQHB5vCnlhsDDHFxw4mM8+tXnz0xrXl&#13;&#10;tj5zMSP6MX9f0fn7OZAcAId+taj6MOC5rwVbBHHmlEj2+BInUfr0+dEzzO+snnhwmcVoy6l+5trE&#13;&#10;T03GgWN+dMajZ2/96sFBzI+eNTP5XYvfVJNwyUBMFNjZM8hBvFhtOV16EAO7uF6G+PbZ2dkbfAHh&#13;&#10;8ckT/CNHZiAXEI5MeNKFgTAQBsJAGAgDYSAMhIEwEAZuCAO5gHBDXlTKDAO3iIG1/UHkFr26PGoY&#13;&#10;uHUM5Ly6da88DxwGbiwDOa9u7KtL4WHg1jGQ8+rWvfI8cBi4sQzkvLqxry6Fh4Fbx8DazqtjX0C4&#13;&#10;uLjYvHz5cvPo0SO+gPC0DfqjGTTtMyP0dDvoy6aXWj+a69HpWy8RoLOP3HhmY+nRJh48ZkScukdn&#13;&#10;HDNxiPjWhM441gg2+r2ZHW05xYKDzjrQ2yduXeis13zgyQHx6I2jPtYIM3b70o3HhlgX+Y3rcdib&#13;&#10;n5idYsKdxk+VPqzFUBhiQtaSwSwmyW3UZ41YUH0AdGKRCzEHNnx5SL8QIBYx+DNjF5MZHRjEsDam&#13;&#10;Lae1NzzwxSaOMzrjwADfLxFoI1Z/czGrx48YfBQwGfJirfgY1/v73D4LWPqftS8gvJkvIEDJMpIL&#13;&#10;CMvwnqxhIAyEgTAQBsJAGAgDYSAMhIHRGcgFhNHfUOoLA7ePgbX9QeT2vcE8cRi4PQzkvLo97zpP&#13;&#10;GgZuOgM5r276G0z9YeD2MJDz6va86zxpGLjpDOS8uulvMPWHgdvDwNrOq2NfQDg/P9/wD6+3Cwgv&#13;&#10;2n8132iDvup6iYCebfqk6clm7azehn/29GozEPywMTPEpT8b396fOJv+ndXR5w0Ge+LEtK6mupab&#13;&#10;PaIvcfiCK5b57SU3l/WhR/Czzxwf6xDTZ2OPiMfaOrGJyywOPr2/z2R+Y/Gllp2i805jUwKKWKxJ&#13;&#10;0BGLHl3/EOqZseEjVltuY10bL5YPZ308AARoNw58SK7x+hDb68WrPurARI8wM7Ax+zJ9CehZm78t&#13;&#10;tzEVA72+YjpXG2v1+juj5znI539Q6Nh/q11AeJtPkeQLCI2NBSQXEBYgPSnDQBgIA2EgDISBMBAG&#13;&#10;wkAYCAM3gIFcQLgBLyklhoFbxsDa/iByy15fHjcM3CoGcl7dqtedhw0DN5qBnFc3+vWl+DBwqxjI&#13;&#10;eXWrXnceNgzcaAZyXt3o15fiw8CtYmBt59WxLyA8f/5886UvfWlz//59LiC814a95vRK07CPMNfm&#13;&#10;d3wYCDZj8FHPGgwGgp6LDfRjI9UOBr3Y+BjfllsfdPjbw93jYgdXzLbc5sUXG7N5qq9r8ze3bY3W&#13;&#10;wkw8Pr1oA0d/89WZOOpD1+cizmdry8lHPGf031dwmhPtJrHQGqMPOh9W8rRZKHtsPJA3OtpySxxr&#13;&#10;GusRY1hLIDox0SP6X+2u74nDX6z6HH5ZgDjxWVOXdaJ3qGNmGEP+XXt02PCTF32ph68jqDdHU01f&#13;&#10;bWCPD7Ww9uJBW27rQX/67Nmzt1HmAgIsHF/6CwhpMDn+O0jGMBAGfm8M/Om/eDnrmPNrlp4Yw0AY&#13;&#10;OCIDOa+OSHZShYEwcFAG+vMrv18dlN6AhYEwcAAG1vYHkQNQEogwEAYGZSDn1aAvJmWFgTDwOQZy&#13;&#10;Xn2OkijCQBgYlIGcV4O+mJQVBsLA5xjIefU5SqIIA2FgUAbWdl4d+wLCxcXFhn94vV1AoKHtm23Q&#13;&#10;L01fOWJDP/3V6GngR+w9t6GfGbt+rOnbNsZ1U211+Pb+/Z74isUaH0RserprXWLQI87aGllTB3N9&#13;&#10;rraddNr6vXHoyYnoCzb55QsbQgz5EfOzth9dHHQKmArx+DIj2nbFXXOYNjt+UAzBFbAWic2Hqj5A&#13;&#10;sfchKQrhgdERBzZ74n3otpz24tYHx08c/cnhA5sfG75gcMmA2TjW5Lc286BTxGOucazNi3/1I5ac&#13;&#10;CD7avGRgHHnVWRs28dpymwO8Wpd7ZmLJ8UH7AsK9fAGhMbGQ5ALCQsQnbRgIA79vBvqGuB4gDXI9&#13;&#10;I9mHgTCwFAM5r5ZiPnnDQBjYl4H+/MrvV/symvgwEAYOzcDa/iByaH6CFwbCwDgM5Lwa512kkjAQ&#13;&#10;BuYZyHk1z0+sYSAMjMNAzqtx3kUqCQNhYJ6BnFfz/MQaBsLAOAys7bw69gUEvoBw9+7dzYMHD/wC&#13;&#10;Ar3kNtTT182aHmm+XoCgY43OvnP29GTTU42dwZ7me/Ws3bfltp/cHOrARAeWGPRv15zg0O+NLzM2&#13;&#10;/I0xHjsY1soesU70CP4IM/7WjI4Y8jPjj0/VkZ96wBTPePGMM491EougV0cswh5h77NOil0/dN5l&#13;&#10;QycAheBrIdjcV5sFY2P48BZDHAIOvruKNhYbBPrSKnZTT/jiWgv1osMXIY86ZvwQ4652n/kbazz5&#13;&#10;xRDH+twz6191+IEHBqIfvlXP3mFd4nBZgfxeOGjLrS8+XEB4C+XJk3eZIkdmIBcQjkx40oWBMPDa&#13;&#10;DPQNcT1QGuR6RrIPA2FgKQZyXi3FfPKGgTCwLwP9+ZXfr/ZlNPFhIAwcmoG1/UHk0PwELwyEgXEY&#13;&#10;yHk1zrtIJWEgDMwzkPNqnp9Yw0AYGIeBnFfjvItUEgbCwDwDOa/m+Yk1DISBcRhY23l17AsI5+fn&#13;&#10;0wWE9gUELiA8bYM+cYSZPmoGDf4Ifej0Y9NLzWCPMLPHV72x2Oix/qgNYpGKjZ+42vATWzxs+CIV&#13;&#10;m55vfaveXNjoHfcCg9j6sieH/qzFRIcfGOhY69eWWz0xVcTD1/z23+NX/fExZ12LoT828u8UjHNi&#13;&#10;8QCwtgBBmRk1adtudRBILHab6ttyazeeh8VODqTiG+9lgBqDjhhJ0oYOTBr3EfNf7T57KfgRo909&#13;&#10;MyIedrCoBR121uY3l/48CzFcIECHLzpjxWfW10sG6mpMc9teZKj2D/kCAjeBvvb4BJ/IkRnIBYQj&#13;&#10;E550YSAMvDYDfUNcD5QGuZ6R7MNAGFiKgZxXSzGfvGEgDOzLQH9+5ferfRlNfBgIA4dmYG1/EDk0&#13;&#10;P8ELA2FgHAZyXo3zLlJJGAgD8wzkvJrnJ9YwEAbGYSDn1TjvIpWEgTAwz0DOq3l+Yg0DYWAcBtZ2&#13;&#10;Xh37AsKLFy82L1++9AsIX29vlt5qeq4Z9E7TE06vNL3ZrLGzxo6gw4/hlwjachuPL2I8WMag92KA&#13;&#10;a/u8wVNHf3jNaW3YXRNXsbAhxPlMrOkTZxZfXVNN8dgR7MRRK/nZk8v62nISedDX/nSM6MxvPM9f&#13;&#10;Y8yDr/htOYk6MI3/1HR9wnFOSAqAoj8JsbGnUISH9UWzr7H4+zKMM5ZZG+uq9wGaetJrNz9YEmV+&#13;&#10;icQXYTZ/jSOWPXaa/8VRzyxWW07Pgw5/OCEfe+KYuWzA8xPDXl9m/Z3R4Ud+5nq5gT1+1sUslthN&#13;&#10;NeU/a/LGq1evNo9PnqCLHJmBXEA4MuFJFwbCwGsz0DfE9UBpkOsZyT4MhIGlGMh5tRTzyRsGwsC+&#13;&#10;DPTnV36/2pfRxIeBMHBoBtb2B5FD8xO8MBAGxmEg59U47yKVhIEwMM9Azqt5fmINA2FgHAZyXo3z&#13;&#10;LlJJGAgD8wzkvJrnJ9YwEAbGYWBt59WxLyA8f/58epmPHj06b4unbdAjzdcQEPqqEXqzWdOXjZ1G&#13;&#10;f4Uea/bM2lj3ejG0MaNTxATDryVUX/Iz6OOu/fHsibW/Gxtx+rG2R5y1wtqeczGw0Y8uHnvEOPJT&#13;&#10;n3HYzMNMHp+JPWvzi8GMDRFPX3T23+vDXGPx+Zzo/DnDpwqKNrEkqnOPq8mY1fvAPFy14+9/EKzx&#13;&#10;wy45rBlIjfOhwaMm9/qjAwu9OVlDjDjYEXLpg45hfvfiOoNPDEPBF3udzYmOGL9sYDx6clkXs77M&#13;&#10;NYc1MotrXFNtzp49e3aPCwgnT95lHzkyA7mAcGTCky4MhIHXZqBviOuB0iDXM5J9GAgDSzGQ82op&#13;&#10;5pM3DISBfRnoz6/8frUvo4kPA2Hg0Ays7Q8ih+YneGEgDIzDQM6rcd5FKgkDYWCegZxX8/zEGgbC&#13;&#10;wDgM5Lwa512kkjAQBuYZyHk1z0+sYSAMjMPA2s6rY19AuLy83ND3/ODBg8v2Vp+2QU81PdZeCGjL&#13;&#10;bUM+eu30UevDGqlxrBnajKNnHaHfG5t7fBH8EPT4oEfHmlH9yU+vNzj2fmvHF8HGutYhFjrt5mc2&#13;&#10;D5gI+e0htxb05iem+opvXmZxjbde84NX/dSLgT+6nYLTnOyy+8AAY7cwcdDhw4NLqr71gX0wdc4U&#13;&#10;i38vfS34MHxg/PExltnaWBvfr8lLreZ3X/2becJVx+zFAesV19lLA+z9j8A4Zkb1dd/UEzYzdod2&#13;&#10;Z/JzAYEvL+QLCJCwgOQCwgKkJ2UYCAOvxUDfENeDpEGuZyT7MBAGlmIg59VSzCdvGAgD+zLQn1/5&#13;&#10;/WpfRhMfBsLAoRlY2x9EDs1P8MJAGBiHgZxX47yLVBIGwsA8Azmv5vmJNQyEgXEYyHk1zrtIJWEg&#13;&#10;DMwzkPNqnp9Yw0AYGIeBtZ1Xx76AcH5+Pl1AaF9AuGhv9Wkb9GEz6N+275svEqBD1Nd11RGD2LMu&#13;&#10;VsWt6yvvz/ujNydYrOnhNpb+bfLW0bbbGPzwEUM/fFijZ7Z33HqbaivYwdCGrzh1TYC+zuBbL3YF&#13;&#10;O+Jsfrm+sl7lxQe7nGr73EyRXyT41KIBp6EecGftTbUtkDjs+NeiJRgbBGHjKwH6YWfPjJiftTjE&#13;&#10;couD5nsJw4YvM/UgNOkjNU5/bDwDNnCYHe6banoG8MBWjDU/9WA3v3ueo48DAzxsvjxwjG3LzZtt&#13;&#10;WCdYPoc5jP3lXECAruUkFxCW4z6Zw0AY+P0x0DfE9dFpkOsZyT4MhIGlGMh5tRTzyRsGwsC+DPTn&#13;&#10;V36/2pfRxIeBMHBoBtb2B5FD8xO8MBAGxmEg59U47yKVhIEwMM9Azqt5fmINA2FgHAZyXo3zLlJJ&#13;&#10;GAgD8wzkvJrnJ9YwEAbGYWBt59WxLyC8ePFi8/HHH28+vYDwfnuz9FLTM21POb3c9Euj19aW26Z8&#13;&#10;bFxQwEaPtX7Es684bTthi0P/9os26MvGzzzkxAehFnHV64cdG/mxscZffHGbahLi8MOHQX763+kD&#13;&#10;Nz92BAz9wUVvLHHEI9jAwEY+fbCL25YTlnFiEUseZ+zYEGfW5jcnumtCoXOiHdD6UJJsYdr0R69Y&#13;&#10;EDMFUQxrfcQmVh0+Ft+WW398IYv8rvElTkxwjLWeprrmzx4f7DUOHHW+FLHxR9CTEz/XYhmPHnEv&#13;&#10;Ji9WwQc9Az8wmBlIjykWGNRM3IdnZ2dv8imSxydP2jZybAZyAeHYjCdfGAgDr8tA3xDX46RBrmck&#13;&#10;+zAQBpZiIOfVUswnbxgIA/sy0J9f+f1qX0YTHwbCwKEZWNsfRA7NT/DCQBgYh4GcV+O8i1QSBsLA&#13;&#10;PAM5r+b5iTUMhIFxGMh5Nc67SCVhIAzMM5Dzap6fWMNAGBiHgbWdV8e+gHB5ebn55JNPuIBw3t7q&#13;&#10;+23YE05vNsLMQO9MzzQN+9XHOHqqEWw29bM2Fhu+9GFjr2tw2SP2Zrt3JoZY9mCyZsbf3G05CT5g&#13;&#10;asOPvXFgYaNH3FrZGyN2U22xwcQfDHHEb6oplnjEfNiROoPhM5nHvMajrzGuwbomBlxTlo12AFgz&#13;&#10;WNd9217TV5sP2uNQoCT7QPr4UOjBQvC1YZ+9OfCtdWkjtq7FRscau7W51se85COPtdL4z1rBz/zO&#13;&#10;2IiptbI2ztzmQA8utaBD8EfY44+PmOrEOTs9PeVrCZuTJ+8yRY7MQC4gHJnwpAsDYeC1Gegb4nqg&#13;&#10;NMj1jGQfBsLAUgzkvFqK+eQNA2FgXwb68yu/X+3LaOLDQBg4NANr+4PIofkJXhgIA+MwkPNqnHeR&#13;&#10;SsJAGJhnIOfVPD+xhoEwMA4DOa/GeRepJAyEgXkGcl7N8xNrGAgD4zCwtvPq2BcQLi4uNvzD6w8f&#13;&#10;PuRLBE/boEecQUM+Qs90XdNjjR09/dP+6/91jQ9iUz97Br72YasDB3EGGxszmPq15bTXXvfE0tMN&#13;&#10;PkIMecTAzqAe+8PFJQfD/PoSW2tlbT34GIcfAq7Pix1/clRs9+oqTnPd+loDfoh+zDtFx53GpsTu&#13;&#10;AESCWNdC0fMgPnxbbn3x4wFtrPdhLIo4ddYjXjNt87MGHxzzO6t3Boc12BJMHHqwqQlhjx0c1g72&#13;&#10;1otdPbHqax3o32jD/HKDD6Pq23bKL6ZfNDCPtbFnzcxAqAt/YsH9oF1AuHf37t3N1x6ftO3NFj6p&#13;&#10;8t3vfnf7EO1w2fBsI0suIIz8dlJbGAgDlYG+Ia7aWKdBrmck+zAQBpZiIOfVUswnbxgIA/sy0J9f&#13;&#10;+f1qX0YTHwbCwKEZWNsfRA7NT/DCQBgYh4GcV+O8i1QSBsLAPAM5r+b5iTUMhIFxGMh5Nc67SCVh&#13;&#10;IAzMM5Dzap6fWMNAGBiHgbWdV8e+gPD8+fPNnTt3vIDwjfZmaRT+qA16o+nHpudcQY+96unJZo8/&#13;&#10;vvRWM/RBr069FxHwQcBAiAdfO/6u23Kyi2eMmPR2Wys6BB/8q2AzD/l9HnzQ0w+uXR0+jKq3dvAY&#13;&#10;5O/z4WN+ZgY68xJnfm3ioEfEYO8zT4b6wyRVt2utX5+s9yUZxeHHYI34oBRFocyIdnTVp1+DKyax&#13;&#10;ko3OB27LbaN+1VlHzQE+egU8czIj6CqJYDLQ+dUC8zuTA2FGp14dsxcOrJGZXPga36+rnfq47EAd&#13;&#10;z5q83ebN45MnTDda/qdf/ZXNb/7mb26f4ad/5mc2X/3qH9ruR1zkAsKIbyU1hYEwsIuBviGu90mD&#13;&#10;XM9I9mEgDCzFQM6rpZhP3jAQBvZloD+/8vvVvowmPgyEgUMzsLY/iByan+CFgTAwDgM5r8Z5F6kk&#13;&#10;DISBeQZyXs3zE2sYCAPjMJDzapx3kUrCQBiYZyDn1Tw/sYaBMDAOA2s7r459AeHy8nJ6mffv379o&#13;&#10;i2+2QT80QrM7PdIM1uhtsKcRn97qqseujhkf/ZkZiJjY6dPmUgM6hFkc62BWrx9Y9HuL6UzeGr9r&#13;&#10;3VwmMT+zIr796eChU89sDmo3r7USh4/x1V991VWMFrYVcciFEIM4X+3KTx2L6trSRAAjADHQSxJ7&#13;&#10;7JLrQ+GDYEdHE73ksceOTanFu2Y2ppLq5QDsCDP5KyZrn8/81QcMBb+a09rRWau5qJlLBIg68zqD&#13;&#10;Bz5267ZmLyBUDP3BBgNf1jUGHwbCBQTkrF1AeJNPkZw8efdKc0N//la7ePCr7QJClVxAqGxkHQbC&#13;&#10;QBjYj4G+Ia5HS4Ncz0j2YSAMLMVAzqulmE/eMBAG9mWgP7/y+9W+jCY+DISBQzOwtj+IHJqf4IWB&#13;&#10;MDAOAzmvxnkXqSQMhIF5BnJezfMTaxgIA+MwkPNqnHeRSsJAGJhnIOfVPD+xhoEwMA4Dazuvjn0B&#13;&#10;4fz8fEPf86NHj7iJ8H4bfHEAoV+89qKzRkcvtl9IQEcvNTP93QyEvT3p+hiDHh2DHm0wEWLBIn/F&#13;&#10;tFcb/+pDHWIwI9rZEycOvvVLCvgZa4wzerGplTXCGh/29tJXjKaefLCLJU6NAcfB8+trLvOjR4hF&#13;&#10;jLnadT8lqVNvtxaFAl/ASE4yBDs6bBakn4WJYdHNdRL0EoEv8fjU+BpjLpryffmsEWLEwg8RTwxm&#13;&#10;8iD4Vz06/Y1Hh4/impySbX5rw4e1z4CdQV7jtaMnpxcR2nLywc94bcQYh4449h9yAaHNN/oLCB9/&#13;&#10;/PHmF//aX9189BH/r38muYDwGRdZhYEwEAb2ZaBviOvx0iDXM5J9GAgDSzGQ82op5pM3DISBfRno&#13;&#10;z6/8frUvo4kPA2Hg0Ays7Q8ih+YneGEgDIzDQM6rcd5FKgkDYWCegZxX8/zEGgbCwDgM5Lwa512k&#13;&#10;kjAQBuYZyHk1z0+sYSAMjMPA2s6rY19A4AsIL1++3Dx8+JALCE/b8AICvdb0ZzMU+sXpqWamd9o+&#13;&#10;8HppQJ8aT4+1MW257fsmzh5sZkQs1uiIIx7Rh5rAZ2Ajhn5v66VGBv7otOGv3rimmuwV23w+A3sG&#13;&#10;Psa35TY/NZIDOwNf/IzX1lSToLcmFPjX2og1Xj0+9V207WeC8xcJAFUEZlZYWxiYxpCYNQ+HHbGg&#13;&#10;Wig24ySDRnvjiau1GsvsGgxJZE1N5nXG13qsET8uA2hjz+ArA+THhuCPD+Kavbp6McAYsZmpiTgv&#13;&#10;HrBHiEenHR0CnvHmc8aXuHb/4Nm9Nt/oCwh/62/9z5t//I/+EY9xTXIB4Rod2YSBMBAG9mKgb4jr&#13;&#10;wdIg1zOSfRgIA0sxkPNqKeaTNwyEgX0Z6M+v/H61L6OJDwNh4NAMrO0PIofmJ3hhIAyMw0DOq3He&#13;&#10;RSoJA2FgnoGcV/P8xBoGwsA4DOS8GuddpJIwEAbmGch5Nc9PrGEgDIzDwNrOq2NfQOALCHfu3Nk8&#13;&#10;ePCACwjvtUE/NA399Ewj9HyzR7xcgA5hjx/93QxijcNmYz4zQhx2ZjGIQ6ceDP1Zi92W2xh89dNH&#13;&#10;HX4I+MTS493XZq5m2tarTn9s9ImL45p8CHvqZI8P8faVq0MvHjYEP4QZP/fq9MdGDHZwet+m+kww&#13;&#10;zgmgAvV+NM37IOKQEDEp8Qj7WgwFSrKx7vUnb59fX2bz46OeHGAzWOODjaFN3N5ufnyJR8TGt+qx&#13;&#10;c0GB58en5mRt3VwiqDbxtHvxAGzr6uOxKTWe/L/ULiC8zadITp68q8+Nmv+/f/WvNn/jb/wPO2vO&#13;&#10;BYSdtEQZBsJAGHgtBvqGuB4kDXI9I9mHgTCwFAM5r5ZiPnnDQBjYl4H+/MrvV/symvgwEAYOzcDa&#13;&#10;/iByaH6CFwbCwDgM5Lwa512kkjAQBuYZyHk1z0+sYSAMjMNAzqtx3kUqCQNhYJ6BnFfz/MQaBsLA&#13;&#10;OAys7bw69gWE733ve5svf/nLm/v37/sFBHq0vYBAL7XN++jZ06td9fjad20se/2JpxebmVj1zAi2&#13;&#10;j9qwPxs9foq94ejx8TKEe+szJ/5igYGdfm/8WVM7wh6hd9xnmBTtB34IOMa7Fx8c7TwDa3lhj2i3&#13;&#10;T52c5p8c2g/77/FlINYmpnjqr7zKTwOL6toSAINJSBHsjdOmH7PJsUkgccb7INh8SW25jSMeHAlk&#13;&#10;RucXAYg3v2v9ycEaIa7mZI0Yw94c4DGwEW/dvgBsNPwj+uAnln7mx5/np2YFm3mYsZGfmb0YzNbm&#13;&#10;M6PTry0nX/J/cHZ29hafIrmJFxCo+5d+8a9tLi4ueKbNH/gD/+bmn//zfzat+ZELCFsqsggDYSAM&#13;&#10;7M1A3xDXA6ZBrmck+zAQBpZiIOfVUswnbxgIA/sy0J9f+f1qX0YTHwbCwKEZWNsfRA7NT/DCQBgY&#13;&#10;h4GcV+O8i1QSBsLAPAM5r+b5iTUMhIFxGMh5Nc67SCVhIAzMM5Dzap6fWMNAGBiHgbWdV8e+gMAX&#13;&#10;EO7evcsFBJqH32/DZnx6sumrtuGemT390swM+7a9QECvtnHMCHjEMKOjB9v4tpz6uyuW/trYE0N+&#13;&#10;85HHXNjIz4wOAc8e8RqPjZ5w/PBRxCIGPVgI+eyt14dnQe/A1xy1PrB8bnysiTV+4OGDsEbwZ82M&#13;&#10;TT/1TbVbBNptvU4OvjU5SWpC9oizhBHHQ7BHsJsXPPY8HOsag959W157SPb6UwO+FRd8CcNufvT4&#13;&#10;9XWbh1l7W25rZl3xrB9/sBB06tFhQ+qzmZeZYc36OpvLSw/6i8ce+fD09PRNFjfxAsLf/Tt/Z/MP&#13;&#10;/+H/TfnTYfLzf/bPbf7qf/ffTnt+5ALClooswkAYCAN7M9A3xPWAaZDrGck+DISBpRjIebUU88kb&#13;&#10;BsLAvgz051d+v9qX0cSHgTBwaAbW9geRQ/MTvDAQBsZhIOfVOO8ilYSBMDDPQM6reX5iDQNhYBwG&#13;&#10;cl6N8y5SSRgIA/MM5Lya5yfWMBAGxmFgbefVsS8gXF5ebvgHzB8+fEgT/3tt0ONNT7gzPdI2/3s5&#13;&#10;QHszTb5eTqBvm3WNAYc+bPTEIawR+rb1Zy8uetb2dbsGixza23ISMPTFh/zmYk8/OHP1adstDvUh&#13;&#10;5nHNLBZ5xUYPliK2vvaqG0N+6yGGNTYEHOJ8LnGdK1bFIHYrgm0V3QI7AwCLZM+aRAKjY1/nft3M&#13;&#10;24fHV3LBQvCvMeZEx9oHwr/mx+5eLOdmmmz49MIXBWoOfPSreOalXurGhg5f4pndm9e9NvXsXXO5&#13;&#10;gHhw9WN2rQ0spM7GfKt9AeHtV69ebR6fPLnyuiE/v/Od72w+/PbZtto/9af+k82/++M/vvmFv/KX&#13;&#10;t7pcQNhSkUUYCANhYG8G+oa4HjANcj0j2YeBMLAUAzmvlmI+ecNAGNiXgf78yu9X+zKa+DAQBg7N&#13;&#10;wNr+IHJofoIXBsLAOAzkvBrnXaSSMBAG5hnIeTXPT6xhIAyMw0DOq3HeRSoJA2FgnoGcV/P8xBoG&#13;&#10;wsA4DKztvDr2BYTyBYTz9lbfb8Nmemd6teuafmr2zAz6sLmYgLDHv8ZwOYBebHSumRH0YPUXCLCB&#13;&#10;hVRM/dUx08NdL0YQYw2swbZXnFysmRHrYk+Me2aw3WtTzx4xvzn0w+Zam7F1phb8wEHMV2f0YjHv&#13;&#10;FALmhKb3mghfkpPYItAh+KGzUPbGs0ZvjL5NNZHKy0AkWhwfSD0+YLK3Id9nkFRzuCfG/NaDjjWx&#13;&#10;YHEZAREXW61BPf7YwDYGnTXwHMQh5MRHG7MXB9pyu9aPOPLgo581yhc+2Iw5ffbs2b22v3EXED74&#13;&#10;1l/ffPe736X0zY/8yI9svv6Nn5vWuYAw0ZAfYSAMhIGDM9A3xPUJ0iDXM5J9GAgDSzGQ82op5pM3&#13;&#10;DISBfRnoz6/8frUvo4kPA2Hg0Ays7Q8ih+YneGEgDIzDQM6rcd5FKgkDYWCegZxX8/zEGgbCwDgM&#13;&#10;5Lwa512kkjAQBuYZyHk1z0+sYSAMjMPA2s6rJS4g3LlzZ/PgwYPL9la/2QYN8/RY0xvNml5q9swM&#13;&#10;9Ahr+rcR5noJwAsJ2B58EsgAAEAASURBVKq/evzBNBd7/Mxp7zc58KF/29zGMjPwZcbOGgxr8TmY&#13;&#10;8TEfPuYH29zM+KFDxO19zIPdNfmNIw96bdaBj4KtxqunBmzW7N4a9bs24/xFYjGCS6iFUDw6sCwY&#13;&#10;zLp3LUk+NHukYuErHnYb7smDDZ04PBx2/cFB8EPqHh3+4FTctt3qsFmLM18qMI869lwuUG895mMm&#13;&#10;nzW7b6opDn/jseGHMDPA9RnIL5a2ppriPzg9PX2L/xFv0hcQ/s+///c3f+/v/R88w4banz59f3P/&#13;&#10;wYNpnwsIEw35EQbCQBg4OAN9Q1yfIA1yPSPZh4EwsBQDOa+WYj55w0AY2JeB/vzK71f7Mpr4MBAG&#13;&#10;Ds3A2v4gcmh+ghcGwsA4DOS8GuddpJIwEAbmGch5Nc9PrGEgDIzDQM6rcd5FKgkDYWCegZxX8/zE&#13;&#10;GgbCwDgMrO28WuICwt27dzf379//qL3Vb7RBzzSDXnD6q+vetY38dcYXUYcvFwHEoj/b/nJ0+Lln&#13;&#10;xo4OG2JuZvq29WVf/enlJk7RjxjxiMGPmTyI+aseHXEMfBHqYV9n8fAnnpyIceRgjZ44Bn5iVBu+&#13;&#10;4tXa8VXMX3XaphmHOSFJDbYQH96HrX74+CCsLZI8xjPXNXjUUn2tDT+k2s0vhvn18esExOGDvyIu&#13;&#10;e+P84gD5XWND9NcXLHwQ81u/+b00YKz+7K2FNZjM2NGTn9rV93MzTb4+3wftCwhvvXr1anPy5F1s&#13;&#10;wwtfPTj94FsbakZ+8if/g81/+Mf/+LbuXEDYUpFFGAgDYeCgDPQNcT14GuR6RrIPA2FgKQZyXi3F&#13;&#10;fPKGgTCwLwP9+ZXfr/ZlNPFhIAwcmoG1/UHk0PwELwyEgXEYyHk1zrtIJWEgDMwzkPNqnp9Yw0AY&#13;&#10;GIeBnFfjvItUEgbCwDwDOa/m+Yk1DISBcRhY23m14AWEi/ZW32+DJnj6p/2KAA3G6GzOx2ZjfV3b&#13;&#10;PI9/9WUvBv7VTl82vuLRw+3a5v4aQ283dnSINnMQjxirHp2+rK2V/Oi1EU8MAgb95GLgY285OnyN&#13;&#10;a8vJzz5z8O1PF6/OxosHDkJ89WOPoFM/KfofPnivr3t8fEBnQPukFcukFGoRFiUGOdDx0GL5YPow&#13;&#10;O9pyWjNLqjr2YFRf8tr4b73Vzpp8ko6P9dZa0RmnHl8vAWAzl37MCD6uiWWAh7g2L37arIPZQQxr&#13;&#10;8cA+bRcQ7vEVga89PsE+vPz3H3578zu/8ztTnT/0Qz+0+S/+y5+/VnMuIFyjI5swEAbCwMEY6Bvi&#13;&#10;euA0yPWMZB8GwsBSDOS8Wor55A0DYWBfBvrzK79f7cto4sNAGDg0A2v7g8ih+QleGAgD4zCQ82qc&#13;&#10;d5FKwkAYmGcg59U8P7GGgTAwDgM5r8Z5F6kkDISBeQZyXs3zE2sYCAPjMLC282qJCwj0PT948OCy&#13;&#10;vdWf+/TN0gfOoKebmV5p1gwEHf3W+qHjwgKCD/408ONjDGtjnPUVb5cvOvq1mcVgRohTjEVHfm3o&#13;&#10;7fXGt8aKLS772puOHhzy69OWk9QcrM2DHxjWoR4fY5jFw5c1woxNUa+Pe+3buQZtlWUBAINiAJFQ&#13;&#10;gWthrBkWs2tu5snn++UVjzwI+5qfCwXUIrG1Dn2beUskdgSb9ejHzEDqjB95tJsTP5r+ya/d/MzU&#13;&#10;ZD7rYwZnlx86bXVu6u3lBuLJRU0MvqzAfyBebDhrFxDebPvN45MnTEPLb/zGb2z+t1/729san7z7&#13;&#10;9c2P/uiPbvcscgHhGh3ZhIEwEAYOxkDfENcDp0GuZyT7MBAGlmIg59VSzCdvGAgD+zLQn1/5/Wpf&#13;&#10;RhMfBsLAoRlY2x9EDs1P8MJAGBiHgZxX47yLVBIGwsA8Azmv5vmJNQyEgXEYyHk1zrtIJWEgDMwz&#13;&#10;kPNqnp9Yw0AYGIeBtZ1Xx76AcHFxsXn16tXm4cOHfAHhaRv2SNurvmumdxo/hHU/sHEBgX5sbAqX&#13;&#10;FMCjZ9svLLBHnCsuenGwg+fFBmyKOZitnzV5mIkzlj394ObHH5v59TXOvLv8Wtgk1uyM0jziUAtY&#13;&#10;6lmjE1c/8/d69hW/bT8Tgr5I8AGgkmJRFiKGidAjFGeczfuQyEOI2ZYTkcz4WhN2/PAHx4sA7PHT&#13;&#10;1pbXhHh8iGcYT35JZEawIdbLXGsgh3HOxIhvPDnFYE2tihcIiKcecazTnM5gsrZ+/BFxmF1/+6Zc&#13;&#10;QDg/P9/89V/6xc3Ll1fU/5E/8u9s/vSf+TPTg9UfuYBQ2cg6DISBMHA4BvqGuB45DXI9I9mHgTCw&#13;&#10;FAM5r5ZiPnnDQBjYl4H+/MrvV/symvgwEAYOzcDa/iByaH6CFwbCwDgM5Lwa512kkjAQBuYZyHk1&#13;&#10;z0+sYSAMjMNAzqtx3kUqCQNhYJ6BnFfz/MQaBsLAOAys7bxa8AICX0D4Zhs0FtOvbW83M03/CDN9&#13;&#10;1TTv03fNHl8EP3qtjXONHT/96ck2Hp3rGu8ae18L8eA5k0ex15s9seyJZ+DPTP3WIz42c7bltmdc&#13;&#10;PTbXxFcccoBThb06fGu8ONhZW1v/HM002X0m/KsP9q2YbKvoFiRSehD3+PTJLJaHtgB8qu+utXHM&#13;&#10;iPPV7uqnNZvTxn7IIh96GvQhiLnm0d7Uky8z/ur1tW721kDefhDrBYG23OKgox5msBDrsn5qQ9jX&#13;&#10;fOi0Wb81WA8zcR+cnp5+hU+RjP4FhP/xb/7Nzb/8l/+CZ9u88cYbm5//s39uc/eujzWppx//zX/9&#13;&#10;C9vNf/qf/fTmq1/96rTf5bt1XHDxs3+J/8w+kzSYfMZFVmEgDIzFQN8Q11eX86tnJPswEAaWYiDn&#13;&#10;1VLMJ28YCAP7MtCfX/n9al9GEx8GwsChGVjbH0QOzU/wwkAYGIeBnFfjvItUEgbCwDwDOa/m+Yk1&#13;&#10;DISBcRjIeTXOu0glYSAMzDOQ82qen1jDQBgYh4G1nVfHvoBweXm5oe/5nXfeedHe6ntt0JyP2KTv&#13;&#10;TN81Tbo26jLTm430enTi4EOPNXMd4FVMerexmw9MGpu5oIBNf+1i4YMvdgQ9wmxefIzfNeNrftZi&#13;&#10;oiMfM1jEWhdrfZnZ61Pz6tPMk7CvQhxSaxQHnfHoyL1TMM4JD0CwfgKTHBuzgz1ioRZjLH6swVAn&#13;&#10;Kehct+Uk+kGka2ZwyGGTfltOukq2+NiIQYhj7cBHknxObOgZ4umDDZ3P+0ZbV+GyAXHm6XHQE18v&#13;&#10;Ffgc4lqbM3p9wKvPTP7Tm/AFhN/6rd/c/Oqv/Eor9/Xlj/2xn9j8Rz/1U68P8AOKzAWEHxCxgQ0D&#13;&#10;YeDgDPQNcX2CNMj1jGQfBsLAUgzkvFqK+eQNA2FgXwb68yu/X+3LaOLDQBg4NANr+4PIofkJXhgI&#13;&#10;A+MwkPNqnHeRSsJAGJhnIOfVPD+xhoEwMA4DOa/GeRepJAyEgXkGcl7N8xNrGAgD4zCwtvPq2BcQ&#13;&#10;nj9/Pr3MR48e8QWE99qgP5peafrFmem3pqecmb3rtpwEHZcEFNfoGcpHny7AQcCxV11fZnu/zYOO&#13;&#10;GOOoC8FPISe93oh21sbgi48xzOanFxw/a6BXHMGOmNtY9KzNhw852YurLzaEvT7g4etz2bNuHvNj&#13;&#10;V7CBwbxT+oS7nEhqEu3ECYzNwtQxQxDF69uWk4hFwZLiwxAjoWJqIxgb+x5TX2aEWXzW+CPMkmEu&#13;&#10;dL5MZ3yIJx8XC9gbi178tpwEHWJ+9uLrr91a/EqCvtaBHyKWFxuutFe4xDC4gHDv1atXm5Mn72of&#13;&#10;bv4H/+D/2vzvv/7re9X17//RP7r5k3/yP94L4wcRnAsIPwhWgxkGwsAPgoG+Ia7PkQa5npHsw0AY&#13;&#10;WIqBnFdLMZ+8YSAM7MtAf37l96t9GU18GAgDh2ZgbX8QOTQ/wQsDYWAcBnJejfMuUkkYCAPzDOS8&#13;&#10;mucn1jAQBsZhIOfVOO8ilYSBMDDPQM6reX5iDQNhYBwG1nZeHfsCwvn5+fQyHz58eNEW77dBrzl9&#13;&#10;2vSUM9M/zeUB1gz7yrGzpt+a5n5srNETAw4DsT/dGPvZsVVM4o0BG1FX8WsM/dteLsCXOPIzkw+p&#13;&#10;OmKtBxsx4hlfZ58FnXrijCG/z4MvenTkZCDM6IxBh4iJnmHd6NkzV3x0OwXHLxLBLcQEFoleYrSJ&#13;&#10;aUFgMBB8iMUmNrqKT/M+dl6QjfxeDmiqyeZL4ksAECk+c83btpOt6snHnpz1OdAjNP1jJz/4+KBT&#13;&#10;sOmLnVqoD8HGQMCnFmb11oaOoYAPJnYwmcFljciJePieNvnK3bt3N197fDI5jfjj//2n/3Tz67/+&#13;&#10;d39Ppf3u7/7u1u/Ne/c2b7WB/MRP/OTm3/7Df3hrG2WRCwijvInUEQbCwBcx0DfE9f5pkOsZyT4M&#13;&#10;hIGlGMh5tRTzyRsGwsC+DPTnV36/2pfRxIeBMHBoBtb2B5FD8xO8MBAGxmEg59U47yKVhIEwMM9A&#13;&#10;zqt5fmINA2FgHAZyXo3zLlJJGAgD8wzkvJrnJ9YwEAbGYWBt59WxLyBcXl5u7ty5s3nnnXe4ZPD1&#13;&#10;T98s/dL0RdOvzWBtn3hbTjr2+qGjd5y9/das7e8Gm7X95djsF6c3nDV92awRbeYVUzxrM58x5mTG&#13;&#10;h75wZnBZo2cG3xz6mt8czWUS/MgPDjaFPbHYGGKKjx1MZp5bvfjojWvLbX3mYkb0Y/6+ovP3cyA5&#13;&#10;AA79alH1YcBzXwu2COLMKZHs8SVOovTp86NnmN9ZPfHgMovRllP9zLWJn5qMA8f86IxHz9761YOD&#13;&#10;mB89a2byuxa/qSbhkoGYKLCzZ5CDeLHacrr0IAZ2cb0M8e2zs7M3+ALC45Mn+N94+YW/8pe3z/DT&#13;&#10;P/Mzm69+9Q9t9yMucgFhxLeSmsJAGNjFQN8Q1/ukQa5nJPswEAaWYiDn1VLMJ28YCAP7MtCfX/n9&#13;&#10;al9GEx8GwsChGVjbH0QOzU/wwkAYGIeBnFfjvItUEgbCwDwDOa/m+Yk1DISBcRjIeTXOu0glYSAM&#13;&#10;zDOQ82qen1jDQBgYh4G1nVfHvoBwcXGxefny5ebRo0d8AeFpG/RHM2jaZ0bo6XbQl00vtX4016PT&#13;&#10;t14iQGcfufHMxtKjTTx4zIg4dY/OOGbiEPGtCZ1xrBFs9HszO9pyigUHnXWgt0/cutBZr/nAkwPi&#13;&#10;0RtHfawRZuz2pRuPDbEu8hvX47A3PzE7xYQ7jZ8qfViLoTDEhKwlg1lMktuozxqxoPoA6MQiF2IO&#13;&#10;bPjykH4hQCxi8GfGLiYzOjCIYW1MW05rb3jgi00cZ3TGgQG+XyLQRqz+5mJWjx8x+ChgMuTFWvEx&#13;&#10;rvf3uX0WsPQ/a19AeHP0LyBQ8O9VcgHh98pU/MJAGAgDvz8G+oa4PjoNcj0j2YeBMLAUAzmvlmI+&#13;&#10;ecNAGNiXgf78yu9X+zKa+DAQBg7NwNr+IHJofoIXBsLAOAzkvBrnXaSSMBAG5hnIeTXPT6xhIAyM&#13;&#10;w0DOq3HeRSoJA2FgnoGcV/P8xBoGwsA4DKztvDr2BYTz8/MN//B6u4Dwor3Vb7RBX3W9REDPNn3S&#13;&#10;9GSzdlZvwz97erUZCH7YmBni0p+Nb+9PnE3/zuro8waDPXFiWldTXcvNHtGXOHzBFcv89pKby/rQ&#13;&#10;I/jZZ46PdYjps7FHxGNtndjEZRYHn97fZzK/sfhSy07ReaexKQFFLNYk6IhFj65/CPXM2PARqy23&#13;&#10;sa6NF8uHsz4eAAK0Gwc+JNd4fYjt9eJVH3VgokeYGdiYfZm+BPSszd+W25iKgV5fMZ2rjbV6/Z3R&#13;&#10;8xzk8z8odOy/1S4gvM2nSPIFhMbGApIvICxAelKGgTDwWgz0DXE9SBrkekayDwNhYCkGcl4txXzy&#13;&#10;hoEwsC8D/fmV36/2ZTTxYSAMHJqBtf1B5ND8BC8MhIFxGMh5Nc67SCVhIAzMM5Dzap6fWMNAGBiH&#13;&#10;gZxX47yLVBIGwsA8Azmv5vmJNQyEgXEYWNt5dewLCM+fP9986Utf2ty/f58LCO+1Ya85vdI07CPM&#13;&#10;tfkdHwaCzRh81LMGg4Gg52ID/dhItYNBLzY+xrfl1gcd/vZw97jYwRWzLbd58cXGbJ7q69r8zW1b&#13;&#10;o7UwE49PL9rA0d98dSaO+tD1uYjz2dpy8hHPGf33FZzmRLtJLLTG6IPOh5U8bRbKHhsP5I2OttwS&#13;&#10;x5rGesQY1hKITkz0iP5Xu+t74vAXqz6HXxYgTnzW1GWd6B3qmBnGkH/XHh02/ORFX+rh6wjqzdFU&#13;&#10;01cb2ONDLay9eNCW23rQnz579uxtlLmAAAvHl1xAOD7nyRgGwsDrMdA3xPUoaZDrGck+DISBpRjI&#13;&#10;ebUU88kbBsLAvgz051d+v9qX0cSHgTBwaAbW9geRQ/MTvDAQBsZhIOfVOO8ilYSBMDDPQM6reX5i&#13;&#10;DQNhYBwGcl6N8y5SSRgIA/MM5Lya5yfWMBAGxmFgbefVsS8gXFxcbPiH19sFhMv2Vr/ZBv3S9JUj&#13;&#10;NvTTX42eBn7E3nMb+pmx68eavm1jXDfVVodv79/via9YrPFBxKanu9YlBj3irK2RNXUw1+dq20mn&#13;&#10;rd8bh56ciL5gk1++sCHEkB8xP2v70cVBp4CpEI8vM6JtV9w1h2mz4wfFEFwBa5HYfKjqAxR7H5Ki&#13;&#10;EB4YHXFgsyfeh27LaS9ufXD8xNGfHD6w+bHhCwaXDJiNY01+azMPOkU85hrH2rz4Vz9iyYngo81L&#13;&#10;BsaRV521YROvLbc5wKt1uWcmlhwftC8g3FvrFxB+9mf/882/9Qf/YHvMcSUXEMZ9N6ksDISB6wz0&#13;&#10;DXHXrZtNGuR6RrIPA2FgKQZyXi3FfPKGgTCwLwP9+ZXfr/ZlNPFhIAwcmoG1/UHk0PwELwyEgXEY&#13;&#10;yHk1zrtIJWEgDMwzkPNqnp9Yw0AYGIeBnFfjvItUEgbCwDwDOa/m+Yk1DISBcRhY23l17AsIfAHh&#13;&#10;7t27mwcPHvgFBHrJbainr5s1PdJ8vQBBxxqdfefs6cmmpxo7gz3N9+pZu2/LbT+5OdSBiQ4sMejf&#13;&#10;rjnBod8bX2Zs+BtjPHYwrJU9Yp3oEfwRZvytGR0x5GfGH5+qIz/1gCme8eIZZx7rJBZBr45YhD3C&#13;&#10;3medFLt+6LzLhk4ACsHXQrC5rzYLxsbw4S2GOAQcfHcVbSw2CPSlVeymnvDFtRbqRYcvQh51zPgh&#13;&#10;xl3tPvM31njyiyGO9bln1r/q8AMPDEQ/fKuevcO6xOGyAvm9cNCWW198uIDwFsqTJ+8yRY7MQC4g&#13;&#10;HJnwpAsDYeC1Gegb4nqgNMj1jGQfBsLAUgzkvFqK+eQNA2FgXwb68yu/X+3LaOLDQBg4NANr+4PI&#13;&#10;ofkJXhgIA+MwkPNqnHeRSsJAGJhnIOfVPD+xhoEwMA4DOa/GeRepJAyEgXkGcl7N8xNrGAgD4zCw&#13;&#10;tvPq2BcQzs/PpwsI7QsIXEB42gZ94ggzfdQMGvwR+tDpx6aXmsEeYWaPr3pjsdFj/VEbxCIVGz9x&#13;&#10;teEntnjY8EUqNj3f+la9ubDRO+4FBrH1ZU8O/VmLiQ4/MNCx1q8tt3piqoiHr/ntv8ev+uNjzroW&#13;&#10;Q39s5N8pGOfE4gFgbQGCMjNq0rbd6iCQWOw21bfl1m48D4udHEjFN97LADUGHTGSpA0dmDTuI+a/&#13;&#10;2n32UvAjRrt7ZkQ87GBRCzrsrM1vLv15FmK4QIAOX3TGis+sr5cM1NWY5ra9yFDtH/IFBG4Cfe3x&#13;&#10;CT6RIzOQCwhHJjzpwkAYeG0G+oa4HigNcj0j2YeBMLAUAzmvlmI+ecNAGNiXgf78yu9X+zKa+DAQ&#13;&#10;Bg7NwNr+IHJofoIXBsLAOAzkvBrnXaSSMBAG5hnIeTXPT6xhIAyMw0DOq3HeRSoJA2FgnoGcV/P8&#13;&#10;xBoGwsA4DKztvDr2BYQXL15sXr586RcQvt7eLL3V9Fwz6J2mJ5xeaXqzWWNnjR1Bhx/DLxG05TYe&#13;&#10;X8R4sIxB78UA1/Z5g6eO/vCa09qwuyauYmFDiPOZWNMnziy+uqaa4rEj2ImjVvKzJ5f1teUk8qCv&#13;&#10;/ekY0ZnfeJ6/xpgHX/HbchJ1YBr/qen6hOOckBQARX8SYmNPoQgP64tmX2Px92UYZyyzNtZV7wM0&#13;&#10;9aTXbn6wJMr8Eokvwmz+Gkcse+w0/4ujnlmstpyeBx3+cEI+9sQxc9mA5yeGvb7M+jujw4/8zPVy&#13;&#10;A3v8rItZLLGbasp/1uSNV69ebR6fPEEXOTIDuYBwZMKTLgyEgddmoG+I64HSINczkn0YCANLMZDz&#13;&#10;ainmkzcMhIF9GejPr/x+tS+jiQ8DYeDQDKztDyKH5id4YSAMjMNAzqtx3kUqCQNhYJ6BnFfz/MQa&#13;&#10;BsLAOAzkvBrnXaSSMBAG5hnIeTXPT6xhIAyMw8DazqtjX0B4/vz59DIfPXp03hZP26BHmq8hIPRV&#13;&#10;I/Rms6YvGzuN/go91uyZtbHu9WJoY0aniAmGX0uovuRn0Mdd++PZE2t/Nzbi9GNtjzhrhbU952Jg&#13;&#10;ox9dPPaIceSnPuOwmYeZPD4Te9bmF4MZGyKevujsv9eHucbi8znR+XOGTxUUbWJJVOceV5Mxq/eB&#13;&#10;ebhqx9//IFjjh11yWDOQGudDg0dN7vVHBxZ6c7KGGHGwI+TSBx3D/O7FdQafGIaCL/Y6mxMdMX7Z&#13;&#10;wHj05LIuZn2Zaw5rZBbXuKbanD179uweFxBOnrzLPnJkBnIB4ciEJ10YCAOvzUDfENcDpUGuZyT7&#13;&#10;MBAGlmIg59VSzCdvGAgD+zLQn1/5/WpfRhMfBsLAoRlY2x9EDs1P8MJAGBiHgZxX47yLVBIGwsA8&#13;&#10;Azmv5vmJNQyEgXEYyHk1zrtIJWEgDMwzkPNqnp9Yw0AYGIeBtZ1Xx76AcHl5uaHv+cGDB5ftrT5t&#13;&#10;g55qeqy9ENCW24Z89Nrpo9aHNVLjWDO0GUfPOkK/Nzb3+CL4IejxQY+ONaP6k59eb3Ds/daOL4KN&#13;&#10;da1DLHTazc9sHjAR8ttDbi3ozU9M9RXfvMziGm+95gev+qkXA390OwWnOdll94EBxm5h4qDDhweX&#13;&#10;VH3rA/tg6pwpFv9e+lrwYfjA+ONjLLO1sTa+X5OXWs3vvvo384SrjtmLA9YrrrOXBtj7H4FxzIzq&#13;&#10;676pJ2xm7A7tzuTnAgJfXsgXECBhAckFhAVIT8owEAZei4G+Ia4HSYNcz0j2YSAMLMVAzqulmE/e&#13;&#10;MBAG9mWgP7/y+9W+jCY+DISBQzOwtj+IHJqf4IWBMDAOAzmvxnkXqSQMhIF5BnJezfMTaxgIA+Mw&#13;&#10;kPNqnHeRSsJAGJhnIOfVPD+xhoEwMA4Dazuvjn0B4fz8fLqA0L6AcNHe6tM26MNm0L9t3zdfJECH&#13;&#10;qK/rqiMGsWddrIpb11fen/dHb06wWNPDbSz92+Sto223MfjhI4Z++LBGz2zvuPU21Vawg6ENX3Hq&#13;&#10;mgB9ncG3XuwKdsTZ/HJ9Zb3Kiw92OdX2uZkiv0jwqUUDTkM94M7am2pbIHHY8a9FSzA2CMLGVwL0&#13;&#10;w86eGTE/a3GI5RYHzfcShg1fZupBaNJHapz+2HgGbOAwO9w31fQM4IGtGGt+6sFufvc8Rx8HBnjY&#13;&#10;fHngGNuWmzfbsE6wfA5zGPvLuYAAXctJLiAsx30yh4Ew8PtjoG+I66PTINczkn0YCANLMZDzainm&#13;&#10;kzcMhIF9GejPr/x+tS+jiQ8DYeDQDKztDyKH5id4YSAMjMNAzqtx3kUqCQNhYJ6BnFfz/MQaBsLA&#13;&#10;OAzkvBrnXaSSMBAG5hnIeTXPT6xhIAyMw8DazqtjX0B48eLF5uOPP958egHh/fZm6aWmZ9qecnq5&#13;&#10;6ZdGr60tt0352LiggI0ea/2IZ19x2nbCFof+7Rdt0JeNn3nIiQ9CLeKq1w87NvJjY42/+OI21STE&#13;&#10;4YcPg/z0v9MHbn7sCBj6g4veWOKIR7CBgY18+mAXty0nLOPEIpY8ztixIc6szW9OdNeEQudEO6D1&#13;&#10;oSTZwrTpj16xIGYKohjW+ohNrDp8LL4tt/74Qhb5XeNLnJjgGGs9TXXNnz0+2GscOOp8KWLjj6An&#13;&#10;J36uxTIePeJeTF6sgg96Bn5gMDOQHlMsMKiZuA/Pzs7e5FMkj0+etG3k2AzkAsKxGU++MBAGXpeB&#13;&#10;viGux0mDXM9I9mEgDCzFQM6rpZhP3jAQBvZloD+/8vvVvowmPgyEgUMzsLY/iByan+CFgTAwDgM5&#13;&#10;r8Z5F6kkDISBeQZyXs3zE2sYCAPjMJDzapx3kUrCQBiYZyDn1Tw/sYaBMDAOA2s7r459AeHy8nLz&#13;&#10;ySefcAHhvL3V99uwJ5zebISZgd6Znmka9quPcfRUI9hs6mdtLDZ86cPGXtfgskfszXbvTAyx7MFk&#13;&#10;zYy/udtyEnzA1IYfe+PAwkaPuLWyN0bsptpig4k/GOKI31RTLPGI+bAjdQbDZzKPeY1HX2Ncg3VN&#13;&#10;DLimLBvtALBmsK77tr2mrzYftMehQEn2gfTxodCDheBrwz57c+Bb69JGbF2LjY41dmtzrY95yUce&#13;&#10;a6Xxn7WCn/mdsRFTa2VtnLnNgR5cakGH4I+wxx8fMdWJc3Z6esrXEjYnT95lihyZgVxAODLhSRcG&#13;&#10;wsBrM9A3xPVAaZDrGck+DISBpRjIebUU88kbBsLAvgz051d+v9qX0cSHgTBwaAbW9geRQ/MTvDAQ&#13;&#10;BsZhIOfVOO8ilYSBMDDPQM6reX5iDQNhYBwGcl6N8y5SSRgIA/MM5Lya5yfWMBAGxmFgbefVsS8g&#13;&#10;XFxcbPiH1x8+fMiXCJ62QY84g4Z8hJ7puqbHGjt6+qf91//rGh/Epn72DHztw1YHDuIMNjZmMPVr&#13;&#10;y2mvve6JpacbfIQY8oiBnUE99oeLSw6G+fUlttbK2nrwMQ4/BFyfFzv+5KjY7tVVnOa69bUG/BD9&#13;&#10;mHeKjjuNTYndAYgEsa6FoudBfPi23PrixwPaWO/DWBRx6qxHvGba5mcNPjjmd1bvDA5rsCWYOPRg&#13;&#10;UxPCHjs4rB3srRe7emLV1zrQv9GG+eUGH0bVt+2UX0y/aGAea2PPmpmBUBf+xIL7QbuAcO/u3bub&#13;&#10;rz0+advIsRnIBYRjM558YSAMvC4DfUNcj5MGuZ6R7MNAGFiKgZxXSzGfvGEgDOzLQH9+5ferfRlN&#13;&#10;fBgIA4dmYG1/EDk0P8ELA2FgHAZyXo3zLlJJGAgD8wzkvJrnJ9YwEAbGYSDn1TjvIpWEgTAwz0DO&#13;&#10;q3l+Yg0DYWAcBtZ2Xh37AsLz5883d+7c8QLCN9qbpVf6ozbojaYfm55zBb092erpycYPf3T0VjOM&#13;&#10;Ra9OvRcR8EHAQIgHXzv+rttysotnjJj0dlsTOgQf/KtgMw/5fR580NMPrl0dPoyqt3bwGOTv8+Fj&#13;&#10;fmYGOvMSZ35t4qBHxGDvM0+G+sMkVbdrrV+frPclGcXhx2CN+KAURaHMiHZ01adfgysmsZKNzgdu&#13;&#10;y22jftVZR80BPnoFPHMyI+gqiWAy0PnVAvM7kwNhRqdeHbMXDqyRmVz4Gt+vq536uOxAHc+avN3m&#13;&#10;zeOTJ0yRIzOQCwhHJjzpwkAYeG0G+oa4HigNcj0j2YeBMLAUAzmvlmI+ecNAGNiXgf78yu9X+zKa&#13;&#10;+DAQBg7NwNr+IHJofoIXBsLAOAzkvBrnXaSSMBAG5hnIeTXPT6xhIAyMw0DOq3HeRSoJA2FgnoGc&#13;&#10;V/P8xBoGwsA4DKztvDr2BYTLy8vpZd6/f/+iLb7ZBv3QCM3u9EgzWKO3wZ5GfHqrqx67OmZ89Gdm&#13;&#10;IGJip0+bSw3oEGZxrINZvX5g0e8tpjN5a/yudXOZxPzMivj2p4OHTj2zOajdvNZKHD7GV3/1VVcx&#13;&#10;WthWxCEXQgzifLUrP3UsqmtLEwGMAMRAL0nssUuuD4UPgh0dTfSSxx47NqUW75rZmEqqlwOwI8zk&#13;&#10;r5isfT7zVx8wFPxqTmtHZ63momYuESDqzOsMHvjYrduavYBQMfQHGwx8WdcYfBgIFxCQs3YB4U0+&#13;&#10;RXLy5N0rTX4elYFcQDgq3UkWBsLAHgz0DXE9VBrkekayDwNhYCkGcl4txXzyhoEwsC8D/fmV36/2&#13;&#10;ZTTxYSAMHJqBtf1B5ND8BC8MhIFxGMh5Nc67SCVhIAzMM5Dzap6fWMNAGBiHgZxX47yLVBIGwsA8&#13;&#10;Azmv5vmJNQyEgXEYWNt5dewLCOfn5xv6nh89esRNhPfb4IsDCP3itRedNTp6sf1CAjp6qZnp72Yg&#13;&#10;7O1J18cY9OgY9GiDiRALFvkrpr3a+Fcf6hCDGdHOnjhx8K1fUsDPWGOc/zV7bxOjWZbedd6Mqq7M&#13;&#10;qurKiGx3s+hu+YMVxhowrJkBg5lBQsOX5a6MLDdVmWCDwOBhx4o1K77Fx1hdkVElG4MEzGwAYeSG&#13;&#10;Bf5gwQzCiGZhWczCrga62liVEZGl6sw5vxv5e+vEqbduuvN9+70nbvwf6cTznOf7/m/WUUjxnLro&#13;&#10;zU2vyBAyPuydpa9zFPXog91c5qljyOPi+fW1lvXRQ8RCxpzvmp+C1KhXW5tCgS/JKE4xCDs6bDak&#13;&#10;n42Zw6aL60joBQJf4vGp4+sYazGU78tHhogxF36Q+cwBpw6Ef61Hp7/x6PCRlKkp2Na3N3yQfQbs&#13;&#10;LOoarx09Nb2IUMTRBz/jtRFjHDri2L/NBYTC8wUEQJiBcgFhBtBTMggEgWdCoB2Ia5NkQK5FJPsg&#13;&#10;EATmQiDn1VzIp24QCAKbItCeX/n9alNEEx8EgsC2EVjaH0S2jU/yBYEg0A8COa/6eRfpJAgEgWkE&#13;&#10;cl5N4xNrEAgC/SCQ86qfd5FOgkAQmEYg59U0PrEGgSDQDwJLO692fQGBLyA8evRoODg44ALC3bK8&#13;&#10;gMCsNfPZLIl5cWaq4cxOOwdeXxrQp45nxtqYIq7mvolzBhsOmQsZHXHEQ/rQE/lZ2Ihh3tt+6ZGF&#13;&#10;Pzpt+Ks3rqhGe53bej4DexY+xhdxVZ8eqYGdhS9+xmsrqpHQ2xMK/OveiDVePT71uyjbDwnnpxEJ&#13;&#10;ajIxXEK2MXIaQ2FkHg47ZEN1o9iMEwwG7Y0nru7VWLgyOQQRmZ6sK8fXfuwRPy4DaGPP4isD1McG&#13;&#10;4Y8PpMxeXX0xwBhzw+mJOC8esIeIR6cdHUQ+460nx5e4cv/g/o3CcwEBEGagXECYAfSUDAJB4JkQ&#13;&#10;aAfi2iQZkGsRyT4IBIG5EMh5NRfyqRsEgsCmCLTnV36/2hTRxAeBILBtBJb2B5Ft45N8QSAI9INA&#13;&#10;zqt+3kU6CQJBYBqBnFfT+MQaBIJAPwjkvOrnXaSTIBAEphHIeTWNT6xBIAj0g8DSzqtdX0DgCwjX&#13;&#10;rl0b9vf3uYDwelnMQzPQz8w0xMw3e8jLBegg9vgx380i1jhsDubDIeKww81BHDr15NAf2dxFXMXg&#13;&#10;q58+6vCDyE8sM95tb9YqplW/6vTHxpy4eZSpB7GnT/b4EO9cuTr05sMG4QfB8XOvTn9sxGAnT+tb&#13;&#10;VB8SxikiqYlaP4bmfRDzUBCyKPEQ+7oZGhRkY93rT922vr5w6+OjnhrkZiHjg42lzbyt3fr4Eg+Z&#13;&#10;G99aj50LCjw/PnVNZPvmEkFtM592Lx6Q277aeGxSHU/9Hy8XEF7iUySHd17TJ3yHCOQCwg7BTqkg&#13;&#10;EAQ2QqAdiGuTZUCuRST7IBAE5kIg59VcyKduEAgCmyLQnl/5/WpTRBMfBILAthFY2h9Eto1P8gWB&#13;&#10;INAPAjmv+nkX6SQIBIFpBHJeTeMTaxAIAv0gkPOqn3eRToJAEJhGIOfVND6xBoEg0A8CSzuvdn0B&#13;&#10;4b333huef/754ebNm34BgRltLyAwS+3wPnr2zGrXenyduzaWvf7EM4sNJ1Y9HML2flnOZ6PHT3I2&#13;&#10;HD0+XoZwb3/WxN9c5MDOvDf+yPQOsYeYHfcZRkX5gR9EHuPdm5882nkGZHFhD2l3Tp2a1h8dyg/n&#13;&#10;7/FlQfZmTvOpP/eqfhpYqS6IJDCYgjTB3jht+sEtjk0AiTPeB8HmSyriKo548gggHJ1fBCDe+sr6&#13;&#10;UwMZIq6uiQwZw94a5GNhI96+fQHYGPiH9MHPXPpZH3+en54lbNaBY6M+nL054PbmM6PTr4ijL/Xf&#13;&#10;PD4+fpFPkeQCArDsnnIBYfeYp2IQCALPhkA7ENdmyYBci0j2QSAIzIVAzqu5kE/dIBAENkWgPb/y&#13;&#10;+9WmiCY+CASBbSOwtD+IbBuf5AsCQaAfBHJe9fMu0kkQCALTCOS8msYn1iAQBPpBIOdVP+8inQSB&#13;&#10;IDCNQM6raXxiDQJBoB8ElnZe7foCAl9A2Nvb4wLCaXmr98pyGJ+ZbOaqHbiHs2deGs5ybtsLBMxq&#13;&#10;GweHyEcMHB0z2MYXcZzvrnPpr409MdS3HnWshY36cHQQ+ZwRr+OxMROOHz6SuYhBTy6Ies7W68Oz&#13;&#10;oHfha426P3L53PjYEzJ+5MMHQobwR4Zj0099Ua0nE623XgQH37o4ReqC7CG5gBHHQ7CHsFuXfOx5&#13;&#10;OOQ6Br37Il54SPb60wO+dV7yCxh266PHr+3bOnDtRVz1jFzns3/8yQWhU48OG1Q/m3XhLHvWV24t&#13;&#10;Lz3obz720NtHR0fXEXIBARR2T7mAsHvMUzEIBIFnQ6AdiGuzZECuRST7IBAE5kIg59VcyKduEAgC&#13;&#10;myLQnl/5/WpTRBMfBILAthFY2h9Eto1P8gWBINAPAjmv+nkX6SQIBIFpBHJeTeMTaxAIAv0gkPOq&#13;&#10;n3eRToJAEJhGIOfVND6xBoEg0A8CSzuvdn0B4ezsbOB/vH5wcMAQ/+tlMePNTLicGWmH/70coL2Y&#13;&#10;Rl8vJzC3jVzHkIc5bPTEQcgQc9v6szcvemTnupXJRQ3tRRyJHPriQ31rsWceHF77lO0qD/1B1lGG&#13;&#10;m4u65kZPLsnc+jqrbgz17YcYZGwQeYjzucwrr3PVOYhdkclWikbAziKBTbJHppCJ0bGveSsX8+rh&#13;&#10;8RVcckH41zHWRIfsA+Ff18fu3lzyYhpt+LTEFwXqGvjoV+ezLv3SNzZ0+BIPd29d99rUs1fmcgHx&#13;&#10;5NUPrqyNXFDNjflS+QLCS48fPx5uH94598rPnSKQCwg7hTvFgkAQ2ACBdiCuTZUBuRaR7INAEJgL&#13;&#10;gZxXcyGfukEgCGyKQHt+5ferTRFNfBAIAttGYGl/ENk2PskXBIJAPwjkvOrnXaSTIBAEphHIeTWN&#13;&#10;T6xBIAj0g0DOq37eRToJAkFgGoGcV9P4xBoEgkA/CCztvNr1BYTqCwgn5a3eK8thejmz2rXMPDV7&#13;&#10;OIs5bC4mQOzxr2O4HMAsNjplOISeXO0FAmzkguqc+quDM8NdX4wgxh6Qye2sOLWQ4ZB9sSfGPZzc&#13;&#10;7rWpZw9Z3xr6YVPWZmzN6QU/8kDWqzl6c8HXEgFTxNB7XQhfilPYJtBB+KGzUfbGI6M3Rt+iGkHl&#13;&#10;ZUACbR4fSD0+5GTvQL7PIKjWcE+M9e0HHTKx5OIyAmRebHUP6vHHRm5j0NkDz0EcRE18tMG9OFDE&#13;&#10;lawfcdTBRz97FC98sBlzdP/+/RtlnwsIgDAD5QLCDKCnZBAIAs+EQDsQ1ybJgFyLSPZBIAjMhUDO&#13;&#10;q7mQT90gEAQ2RaA9v/L71aaIJj4IBIFtI7C0P4hsG5/kCwJBoB8Ecl718y7SSRAIAtMI5LyaxifW&#13;&#10;IBAE+kEg51U/7yKdBIEgMI1AzqtpfGINAkGgHwSWdl7NcQHh2rVrw/7+/ll5q2+UxcA8M9bMRiMz&#13;&#10;S80ezkIPITO/DcHrSwBeSMBW+6vHn5zWYo+fNZ39pgY+zG9b21g4C184dmRy2IvPAcfHevhYn9zW&#13;&#10;huOHDjJv62Md7MrUN4466LXZBz4StjpePT1gs2f39qjfBY7z08hmTC6gNkLz6Mhlw+Ss98qC5EOz&#13;&#10;h+pc+JoPuwP31MGGzjw8HHb9yQPhB9V7dPiTp85btisdNnuR86UC66hjz+UC9fZjPTj17Nl9UY1x&#13;&#10;+BuPDT8IziKvz0B9c2krqjH+zaOjoxf5DzFfQACS3VN7AWH3HaRiEAgCQSAIBIEgEASCQBAIAkEg&#13;&#10;CPSIQC4g9PhW0lMQuNoILO0PIlf7bebpg8CyEch5tez3m6cLAktCIOfVkt5mniUILBuBnFfLfr95&#13;&#10;uiCwJARyXi3pbeZZgsCyEVjaeTXHBYS9vb3h5s2b75d/KV8si5lpFrPgzFfXe2UH+WuOL6QOXy4C&#13;&#10;mIv5bOfL0eHnHo4dHTbI2nDmtvVlX/szy02cpB8x5iMGPzh1IOvXenTEsfCF6Id9zc2HP/HUhIyj&#13;&#10;BjJ64lj4maO24Wu+und8JevXOm0jx2GKKFIH24gP78PWfvj4IMg2SR3j4bVMPnqpfe0NP6i2W98c&#13;&#10;1tfHrxMQhw/+knnZG+cXB6ivjA3SX19y4QNZ3/6t76UBY/Vnby/I5IRjR099elff8mIafX2+N8sX&#13;&#10;EF58/PjxcHjnNWyhHSOQCwg7BjzlgkAQCAJBIAgEgSAQBIJAEAgClwSBXEC4JC8qbQaBK4TA0v4g&#13;&#10;coVeXR41CFw5BHJeXblXngcOApcWgZxXl/bVpfEgcOUQyHl15V55HjgIXFoEcl5d2leXxoPAlUNg&#13;&#10;aefVjBcQTss/nntlMQTP/LRfEWA2G53D+dgcrK9lh+fxr33ZmwP/2s5cNr7mY4Zb2eH+OobZbuzo&#13;&#10;IG3WIB4yVj06fZHtlfrotRFPDEQO5snNgY+z5ejwNa6Io59z5uR3Pt18NTfefOSBiK/92EPo1I+K&#13;&#10;9ocP3urrPT4+oJykbdE6l0Vp1CZsyhzUQMdDm8sH0wfuKuIowwVVHXty1L7UdfDffms7MvUEHR/7&#13;&#10;rXtFZ5x6fL0EgM1a+sEhfJSJZZEPUrYuftrsA+4iBtl85D4qFxBu8AWEX/3VX8Ue2jECP/31H9tx&#13;&#10;xZQLAkEgCASBIBAEgkAQCAJBIAgEgcuAwNGP/vfL0GZ6DAJBIAgEgSAQBIJAEAgCQSAIBIEgEASC&#13;&#10;QBAIAkEgCASBIBAEgkAQCAJB4Aoj8MInzsehP/WpT+0EhZOTk4G55/39/bNS8I8/KcocOIuZbjiz&#13;&#10;0sgsCB3z1vqh48IChA/+DPDjYwyyMXJ9zbfOFx3z2nBzwCHiJGPRUV8beme98a1jzW1e9vVsOnry&#13;&#10;UF+fIo5U10C2Dn7ksA/1+BgDNx++yBAcm6ReH/faV7wOWikrgQQsmiGJgJq4bgyZZTPreDGPPh9X&#13;&#10;13zUgdjX9blQQC8CW/ehbzGvgMQOYbMf/eAsqOb4UUe7NfHjvzLqa7c+nJ6sZ39w8qzzQ6et5kW9&#13;&#10;utxAPLXoicWXFfgH4sWG43IB4XrZD++88w4stGMEcgFhx4CnXBAIAkEgCASBIBAEgkAQCAJB4JIg&#13;&#10;kAsIl+RFpc0gEASCQBAIAkEgCASBIBAEgkAQCAJBIAgEgSAQBIJAEAgCQSAIBIEgcIUR2PUFhNPT&#13;&#10;0+Hx48fDwcEBX0C4W5Yz0s6qr+PMTuMHIbcLGxcQmMfGJnFJgXzMbPuFBfaQvM6L3jzYyefFBmyS&#13;&#10;NeD2j0wdOHHGsmce3Pr4Y7O+vsZZd51fCRvJnuUorWMeeiGXemR05tXP+q2efZ2/bD8kgp5G+JCg&#13;&#10;BsWmbMQcFkIP0ZxxDu8DIg9hziKOQMLxtSfs+OFPHi8CsMdPWxEvEPH4EM8ynvqCCIewQfYLr3ug&#13;&#10;hnFyYsxvPDXNgUyvkhcIiKcf89inNeXkRLZ//CHzwJXf8gLC7cM7o1N+7BaBP/iX+CcSCgJBIAgE&#13;&#10;gSAQBIJAEAgCQSAIBIEgcBGBf/mXb1xUZBcEgkAQmBmBpX0SemY4Uz4IBIFvIQI5r76F4CZ1EAgC&#13;&#10;W0Ug59VW4UyyIBAEvoUI5Lz6FoKb1EEgCGwVgZxXW4UzyYJAEPgWIrC08+qrX/3qiNauvoBQXUDg&#13;&#10;CwhvlMVMN8O4znbDGfqH4MxVM7zP3DV7B3fxY9baOGXs+OnPTLbx6JTreGXsbS/Ek09OHclZb/bE&#13;&#10;sieehT+c/u3H/NisWcTVzLh6bMrE13moQZ6a2KvDt443D3Zke2ufo5hGu8+Ef+2DfUUWWykagUJS&#13;&#10;m8Q9Pm0xm+WhbQCf2nedbBwckp/vzn/aszUd7Acs6qFnQB+A4HUd7UU9+sLxV6+vfbO3B+q2i1gv&#13;&#10;CBRxlcdLBnByQfZl//QGsa/rodNm//ZgP3Di3jw6OnqZT5HkAgKw7Z5yAWH3mKdiEAgCQSAIBIEg&#13;&#10;EASCQBAIAkHgMiCQCwiX4S2lxyBwtRBY2h9Ertbby9MGgauFQM6rq/W+87RB4DIjkPPqMr+99B4E&#13;&#10;rhYCOa+u1vvO0waBy4xAzqvL/PbSexC4Wggs7bza9QWEs7OzgbnnV1555WH5l/N6WQznQw7py5m7&#13;&#10;ZhacBcGZFYdaPTrz4MOMNbxe5KtzMruN3XrkZD6bCwrY9NduLnzwxQ6hh+DWxcf4dRxf6yObEx31&#13;&#10;4OQi1r6Q9YWz16euq08xj8S+JuKgukfzoDMeHbXXEsYp4gEI1s/EFMcGd7GHbNRmjMUPmRzqBAWd&#13;&#10;chFH0g8gleHkoYZD+kUcdTXY5sdGDEQcsgsfQfI5saFnmU8fbOh83heKXBOXDYizTpsHPfH1pQKf&#13;&#10;w7z2JkevD/nqZ6b+Ub6AUFCYkXIBYUbwUzoIBIEgEASCQBAIAkEgCASBINAxArmA0PHLSWtB4Ioi&#13;&#10;sLQ/iFzR15jHDgJXAoGcV1fiNechg8AiEMh5tYjXmIcIAlcCgZxXV+I15yGDwCIQyHm1iNeYhwgC&#13;&#10;VwKBpZ1Xu76A8ODBg/Hfya1bt/gCwutlMR/NrDTz4nDmrZkph7NXLuJI6LgkICmjZ0nvPxHIA5HH&#13;&#10;WXV94c5+WwcdMcbRF4SfRE1mvSHtyMbgi48xcOszC46fPTArDmGHrG0semTr4VPP1mtHL+GvD/mI&#13;&#10;9bmcWbeO9bFL2MgBX0s2t9b4RElRi+hHnImx2Zg6OADRvL5FHMlcNOxD+zDECKg5tRGMjX2bU184&#13;&#10;BDc/Mv4QXDCshc6XKceHeOpxsYC9sejNX8SR0EHWZ29+/bXbi19J0Nc+8IPM5cWGc+15XmJYXEC4&#13;&#10;8fjx4+Hwzmvaw3eIQC4g7BDslAoCQSAIBIEgEASCQBAIAkEgCFwiBHIB4RK9rLQaBK4IAkv7g8gV&#13;&#10;eW15zCBwJRHIeXUlX3seOghcSgRyXl3K15amg8CVRCDn1ZV87XnoIHApEch5dSlfW5oOAlcSgaWd&#13;&#10;V7u+gHBycjL+uzk4ODgtwr2ymDVnTpuZcjjz01weQGY5V44dmXlrhvuxIaMnhjwsyPl0Y5xnx1bn&#13;&#10;JN4YckPq6vx1DPPbXi7Alzjqw6kH1Tpi7QcbMeYzvuY+Czr1xBlDfZ8HX/ToqMmC4OiMQQeZEz3L&#13;&#10;vtGzh9f50a0lHJ9GJrcRC9gkeoHRZk4bIgcLwodYbOZGV+dneB87L8hBfi8HFNVo8yXxJQCAND+8&#13;&#10;rlu2o63WU489NevnQA8x9I+d+uTHB52ETV/s9EJ/EDYWRH56gau3N3QsifzkxE5OOHmRITExH75H&#13;&#10;hV7e29sbXr19ODrlx24RaC8gZMBkt/inWhAIAr9xBL7/L3Jh9OMp59fHYxNLEAgCu0Ug59Vu8U61&#13;&#10;IBAEtodAe37l96vtYZtMQSAIbAeBpf1BZDuoJEsQCAI9IpDzqse3kp6CQBBYh0DOq3WoRBcEgkCP&#13;&#10;COS86vGtpKcgEATWIZDzah0q0QWBINAjAks7r3Z9AeHs7Gy4du3a8Morr3DJ4IeevGPmpZmLZl6b&#13;&#10;heyceBFHHXv90DE7zt55a2Tnu8mN7Hw5NufFmQ1HZi4bGdJmXXOaz96sZ4w14fgwFw4nLzJ6OPmt&#13;&#10;oa/1rVFcRsKP+uTBJrEnFhvLnObHTk44z63e/OiNK+KqP2vBIf3gH0s6f5wDxUng0q9uqn4Y8rmv&#13;&#10;G7YJ4qwpkOzxJU6g9Gnro2dZX66eePLCzVHEsX94PcRPT8aRx/rojEfP3v7VkweyPnpkOPWVzV9U&#13;&#10;I3HJwJwosLNnUYN4cxVxvPRgDuzm9TLEW8fHxy/wBYTbh3fwD+0YgVxA2DHgKRcEgsAzI9AOxLWJ&#13;&#10;MiDXIpJ9EAgCcyGQ82ou5FM3CASBTRFoz6/8frUpookPAkFg2wgs7Q8i28Yn+YJAEOgHgZxX/byL&#13;&#10;dBIEgsA0AjmvpvGJNQgEgX4QyHnVz7tIJ0EgCEwjkPNqGp9Yg0AQ6AeBpZ1Xu76AcHp6Ojx69Gi4&#13;&#10;desWX0C4Wxbz0SyG9uEQM90u5rKZpdaP4Xp0+taXCNA5R2483FhmtIknHxwyT71HZxycOMj89oTO&#13;&#10;OGQIG/PecFcRx1jyoLMP9M6J2xc6+7Ue+cSAePTG0R8yBMfuXLrx2CD7or5xbR721idmLVlwrfGJ&#13;&#10;0oe1GRqDLIgsGHBzUtxBfWTIhuoHQGcuakHWwIYvD+kXAsxFDP5w7OaEoyMHMcjGFHGUveGBLzbz&#13;&#10;yNEZRw7y+yUCbcTqby24evyIwUciJ0tc7BUf41p/n9tnIZf+x+ULCNfzBQQgmYdyAWEe3FM1CASB&#13;&#10;bx6BdiCuzZABuRaR7INAEJgLgZxXcyGfukEgCGyKQHt+5ferTRFNfBAIAttGYGl/ENk2PskXBIJA&#13;&#10;PwjkvOrnXaSTIBAEphHIeTWNT6xBIAj0g0DOq37eRToJAkFgGoGcV9P4xBoEgkA/CCztvNr1BYST&#13;&#10;k5OB//F6uYDwsLzVL5bFXHV9iYCZbeakmclGlqt34J89s9osCD9scJZ5mc/Gt/UnzqF/uTrmvMnB&#13;&#10;njhz2ldRXajNHtKXOHzJay7rO0tuLftDD+HnnDk+9mFOn409ZD5k+8RmXrh58Gn9fSbrG4svvawl&#13;&#10;ndcai5KkkM1aBB2x6NG1D6Eejg0fcxVxFatsvLl8OPvjAQBAu3HkB+Q6Xh9iW735ah915EQPwVnY&#13;&#10;4L5MXwJ6ZOsXcRVT50CvrznltQ1Zvf5y9DwH9fwHhY79l8oFhJf4FEm+gFDQmIFyAWEG0FMyCASB&#13;&#10;Z0KgHYhrk2RArkUk+yAQBOZCIOfVXMinbhAIApsi0J5f+f1qU0QTHwSCwLYRWNofRLaNT/IFgSDQ&#13;&#10;DwI5r/p5F+kkCASBaQRyXk3jE2sQCAL9IJDzqp93kU6CQBCYRiDn1TQ+sQaBINAPAks7r3Z9AeHB&#13;&#10;gwfDc889N9y8eZMLCK+X5aw5s9IM7EPwevgdHxaEzRh81COTgwWh52ID89hQbScHs9j4GF/ElQ86&#13;&#10;/J3hbvNiJ685i7iqiy82uHVqX2XrF7dVj/YCJx6flrSRR3/r1Zw4+kPX1iLOZyvi6GM+OfqPJZym&#13;&#10;SLtFbLSO0QedDyt42myUPTYeyBsdRVwBh8xgPWQMsgCiMyd6SP/z3cU9cfibq34OvyxAnPmR6cs+&#13;&#10;0bvUwVnGUH/dHh02/MRFX/rh6wjqrVFU41cb2ONDL8hePCjiqh/0R/fv338JZS4ggMLuKRcQdo95&#13;&#10;KgaBIPBsCLQDcW2WDMi1iGQfBILAXAjkvJoL+dQNAkFgUwTa8yu/X22KaOKDQBDYNgJL+4PItvFJ&#13;&#10;viAQBPpBIOdVP+8inQSBIDCNQM6raXxiDQJBoB8Ecl718y7SSRAIAtMI5LyaxifWIBAE+kFgaefV&#13;&#10;ri8gnJ6eDvyP18sFhLPyVt8oi3lp5sohB/qZr0bPAD/k7LkD/XDs+iEzt22MclGtdPi2/u2e+DoX&#13;&#10;Mj6QuZnprvsyBzPiyPaITB/w+rnKdtRpa/fGoacmpC+5qS9e2CBiqA9ZH9l5dPOgk8gpEY8vHNK2&#13;&#10;Lu6Cw7hZ84NmCK4T1k1i86FqH1Kx9yFpCuKB0RFHbvbE+9BFHPfmrR8cP/PoTw0f2PrY8CUHlwzg&#13;&#10;xiFT396sg04yH7yOQ7Yu/rUfsdSE8NHmJQPjqKvO3rCZr4irGuSr+3IPJ5Yab5YvINzIFxAKEjNR&#13;&#10;LiDMBHzKBoEg8E0j0A7EtQkyINcikn0QCAJzIZDzai7kUzcIBIFNEWjPr/x+tSmiiQ8CQWDbCCzt&#13;&#10;DyLbxif5gkAQ6AeBnFf9vIt0EgSCwDQCOa+m8Yk1CASBfhDIedXPu0gnQSAITCOQ82oan1iDQBDo&#13;&#10;B4GlnVe7voDAFxD29vaG/f19v4DALLkD9cx1IzMjzdcLIHTI6Jw7Z89MNjPV2FnsGb5Xj+y+iKt5&#13;&#10;cmuoIyc6cpmD+e26JnmY98YXjg1/Y4zHTg57ZQ/ZJ3oIfwiOvz2jI4b6cPzxqXXUpx9yms948xln&#13;&#10;HfskFkKvjliIPcTeZx0V637ovM6GzgQ0gq+NYHNf22wYG8uHtxniIPLgu65pY7EBoC8IuyfZAABA&#13;&#10;AElEQVStzl3UY37z2gv9osMXoo46OH6Qcee7D/2NNZ765jCP/bmH61/r8CMfOSD98K317F32ZR4u&#13;&#10;K1DfCwdFXPniwwWEF1Ee3nkNFtoxArmAsGPAUy4IBIFnRqAdiGsTZUCuRST7IBAE5kIg59VcyKdu&#13;&#10;EAgCmyLQnl/5/WpTRBMfBILAthFY2h9Eto1P8gWBINAPAjmv+nkX6SQIBIFpBHJeTeMTaxAIAv0g&#13;&#10;kPOqn3eRToJAEJhGIOfVND6xBoEg0A8CSzuvdn0B4eTkZLyAUL6AwAWEu2UxJw7BmaNmMeAPMYfO&#13;&#10;PDaz1Cz2EJw9vuqNxcaM9ftlEQvVufEzrzb8zG0+bPhCdW5mvvWt9dbCxuy4FxjMrS97auiPbE50&#13;&#10;+JEDHbJ+RVzpianJfPha3/l7/Gp/fKxZy+bQHxv11xLGKbJ5EiDbgEnhrLpo2a50AEgsdofqi7iy&#13;&#10;G8/DYqcGVOc33ssAdQw6YgRJGzpyMrgPWf989+FLwY8Y7e7hkPmwk4te0GFHtr619OdZiOECATp8&#13;&#10;0Rlrfri+XjJQV8cUt9VFhtr+Nl9A4CbQq7cP8QntGIFcQNgx4CkXBILAMyPQDsS1iTIg1yKSfRAI&#13;&#10;AnMhkPNqLuRTNwgEgU0RaM+v/H61KaKJDwJBYNsILO0PItvGJ/mCQBDoB4GcV/28i3QSBILANAI5&#13;&#10;r6bxiTUIBIF+EMh51c+7SCdBIAhMI5DzahqfWINAEOgHgaWdV7u+gPDw4cPh0aNHfgHhh8qbZbaa&#13;&#10;mWsWs9PMhDMrzWw2MnZk7BA6/Fh+iaCIq3h8IePJZQx6LwYoO+dNPnXMh9c17Q27MnF1LmwQcT4T&#13;&#10;MnPicPOrK6oxHjuEnTh6pT57atlfEUcSB32dT8eIzvrG8/x1jHXwNX8RR1JHTuOfmC4yHKeIoiSQ&#13;&#10;9KcgNvY0CvGwvmj2dSz+vgzjjIVrQ671PkBRj3rt1ieXQFlfIPGF4Nav44hlj53hf/Ooh5uriOPz&#13;&#10;oMMfTKjHnjg4lw14fmLY6wvXX44OP+rD68sN7PGzL7i5zF1UY/3jQi88fvx4uH14B11oxwjkAsKO&#13;&#10;AU+5IBAEnhmBdiCuTZQBuRaR7INAEJgLgZxXcyGfukEgCGyKQHt+5ferTRFNfBAIAttGYGl/ENk2&#13;&#10;PskXBIJAPwjkvOrnXaSTIBAEphHIeTWNT6xBIAj0g0DOq37eRToJAkFgGoGcV9P4xBoEgkA/CCzt&#13;&#10;vNr1BYQHDx6ML/PWrVsnRbhbFjPSfA0BYq4aYjYbmbls7Az6S8xYs4drQ2715tAGRyeZkxx+LaH2&#13;&#10;pT6LOe56Pp49sc53YyNOP2RnxJElZGfOzYGNeXTzsYeMoz79GYfNOnDq+Ezska1vDjg2yHz6onP+&#13;&#10;Xh94HYvPR0jnjxieKGjawoKozj2uFoOr94F5uNqOv/8gkPHDLjjILKiO86HJR0/u9UdHLvTWRAYY&#13;&#10;82CHqKUPOpb13ZtXTn5iWBK+2GtuTXTE+GUD49FTy77g+sLrGvYIN69xRTUc379//wYXEA7vvMY+&#13;&#10;tGMEcgFhx4CnXBAIAs+MQDsQ1ybKgFyLSPZBIAjMhUDOq7mQT90gEAQ2RaA9v/L71aaIJj4IBIFt&#13;&#10;I7C0P4hsG5/kCwJBoB8Ecl718y7SSRAIAtMI5LyaxifWIBAE+kEg51U/7yKdBIEgMI1AzqtpfGIN&#13;&#10;AkGgHwSWdl7t+gLC2dnZwNzz/v7+WXmrd8tippoZay8EFHE1kI9eO3PU+iBDdRwyS5txzKxDzHtj&#13;&#10;c48vhB+EHh/06JBZtT/1mfUmj7Pf2vGFsCHXfZgLnXbrw61DToj6zpDbC3rrE1P7mt+6cPMab7/W&#13;&#10;J1/tp94c+KNbSzhN0Tq7D0xi7DZmHnT48OCCqm/9wD6YOjnN4t9S2ws+LB8Yf3yMhdsbsvGtTF16&#13;&#10;tb772r+Yx7zq4F4csF/zyr00wN5/BMbBWbWv+6Iec8Oxu7TLqc8FBL68cKm+gPDrv/7rwwcf+E+D&#13;&#10;7qep3HIarl3jsfujXEDo752koyAQBNYj0A7EtV4ZkGsRyT4IBIG5EMh5NRfyqRsEgsCmCLTnV36/&#13;&#10;2hTRxAeBILBtBJb2B5Ft45N8QSAI9INAzqt+3kU6CQJBYBqBnFfT+MQaBIJAPwjkvOrnXaSTIBAE&#13;&#10;phHIeTWNT6xBIAj0g8DSzqtdX0A4OTkZLyCU2eDT8lbvlsUcNov5bee++SIBOkh9Ldc6YiAHk81V&#13;&#10;563lc++P+qO3JrmQmeE2lkFm6tarbFcx+OFjDv3wQUYPd3bcfotqRdjJoQ1f89QyAfrKyW+/2CXs&#13;&#10;kNz6Yn1uPa+LD3Yx1fYRTpNPI3zqpknOQD3J5dqLatUgcdjxr5sWYGwAhI2vBOiHnT0csj6yeYjl&#13;&#10;FgfD9wKGDV84/UAM6UN1nP7YeAZs5IG73BfV+AzkI7dkrPXpB7v13fMcbRw5yIfNl0ceY4s4XC/L&#13;&#10;Psnlc1jD2J+4jBcQ/tbf/Bvf1AWEP/rHfmD4ju/4DnDpjnIBobtXkoaCQBD4GATagbjWLQNyLSLZ&#13;&#10;B4EgMBcCOa/mQj51g0AQ2BSB9vzK71ebIpr4IBAEto3A0v4gsm18ki8IBIF+EMh51c+7SCdBIAhM&#13;&#10;I5DzahqfWINAEOgHgZxX/byLdBIEgsA0AjmvpvGJNQgEgX4QWNp5tesLCA8fPhxniJ9cQLhX3iyz&#13;&#10;1MxMO1POLDfz0ui1FXE1lI+NCwrYmLHWj3j2dZ6yHXObh/nth2Uxl42fdaiJD0Qv5lWvH3Zs1MeG&#13;&#10;jL/5zVtUIxGHHz4s6jP/zhy49bFD5NCfvOiNJY54CBs5sFFPH+zmLeKYyzhzEUsdOXZskBzZ+tZE&#13;&#10;d4FodIq0k7R+KEG2MW36o5dsCE5DNIOsj7mJVYePzRdx5Y8vYFFfGV/izEkeY+2nqC74s8cHex1H&#13;&#10;HnW+FHPjD6GnJn7K5jIePeTenLxYCR/0LPzIAWdBbU5zkYOeiXv7+Pj4Op8iuX14p2wvB/21v/pX&#13;&#10;vqlGcwHhm4IrzkEgCASBtQi0A3GtUwbkWkSyDwJBYC4Ecl7NhXzqBoEgsCkC7fmV3682RTTxQSAI&#13;&#10;bBuBpf1BZNv4JF8QCAL9IJDzqp93kU6CQBCYRiDn1TQ+sQaBINAPAjmv+nkX6SQIBIFpBHJeTeMT&#13;&#10;axAIAv0gsLTzatcXEM7OzoZvfOMbQ7mAcFLe6r2ynAlnNhuCs9DLmZlmYL/2MY6ZagibQ/3IxmLD&#13;&#10;lzls7LVMXvaQs9nu5cQQy56cyHD8rV3EkfAhpzb82BtHLmzMiNsre2PMXVSr3OTEnxzmMX9RjbHE&#13;&#10;Q9bDDtWcHD6TdaxrPPo6RplcF8iAC8pqo50EyCzkel+2F/S1zQdt89CgIPtA+vhQ6MkF4evAPntr&#13;&#10;4Fv3pY3YWjY3OmTs9qasj3WpRx17ZfAfWcLP+nJsxNS9IhtnbWugJy+9oIPwh9jjj4851Znn+Ojo&#13;&#10;iK8lDId3XoN1Tw8ePBh+/P/8e6s+r10T9pXqI8IPfuHV4bOf/exH9D0o8gWEHt5CeggCQeA3gkA7&#13;&#10;ENfGZECuRST7IBAE5kIg59VcyKduEAgCmyLQnl/5/WpTRBMfBILAthFY2h9Eto1P8gWBINAPAjmv&#13;&#10;+nkX6SQIBIFpBHJeTeMTaxAIAv0gkPOqn3eRToJAEJhGIOfVND6xBoEg0A8CSzuvdn0B4fT0dOB/&#13;&#10;vH5wcMCXCO6WxYw4i4F8iJnpWmbGGjt6ho79v//XMj6QQ/3sWfg6h62OPJCc3Njg5NSviONee70n&#13;&#10;lplu8kPEUMcc2Fn043y4eanBsr6+xNa9ItsPPsbhB5HX58WOPzXq3O7V1XmK68rXHvCD9IOvJR3X&#13;&#10;GosSu4skAoRcN4qeB/Hhi7jyxY8HdLDeh7Ep4tTZj/mKaVUfmfzksb5cvZw8yOQWYOLQk5ueIPbY&#13;&#10;yYPsYm+/2NUTq77uA/0LZVlfbPBh1fqyHeub0y8aWMfe2CPDWRB94U8sed8sFxBu7O3tDa/ePizb&#13;&#10;/ulXfuVXhn/4D35qbJTLBz/2f/yF/pue6DAXECbAiSkIBIGuEGgH4trmMiDXIpJ9EAgCcyGQ82ou&#13;&#10;5FM3CASBTRFoz6/8frUpookPAkFg2wgs7Q8i28Yn+YJAEOgHgZxX/byLdBIEgsA0AjmvpvGJNQgE&#13;&#10;gX4QyHnVz7tIJ0EgCEwjkPNqGp9Yg0AQ6AeBpZ1Xu76AwP/InPnhJxcQvljeLLPS75fFbDTz2Myc&#13;&#10;S+idyVbPTDZ++KNjtpplLHp16r2IgA9EDoh48mvHX7mIo918xpiT2W57Qgfhg39N2KxDfZ8HH/TM&#13;&#10;g2tXhw+r1ts7+VjUb+vhY304C511ibO+NvOgh8zB3mceDfUPi9S6dbJ+bbHWl2I0hx8LGfJBaYpG&#13;&#10;4ZB2dLVPK5PXnMQKNjofuIirQf1aZx91DfKjl8hnTTiErgaRnCx0frXA+nJqQHB06tXBvXBgj3Bq&#13;&#10;4Wt8K9d2+uOyA33cL/RS4cPtwzuw7ukr/+k/Df/8n/+zsc8XXnhh+DN/9ke773mqwVxAmEIntiAQ&#13;&#10;BHpCoB2Ia3vLgFyLSPZBIAjMhUDOq7mQT90gEAQ2RaA9v/L71aaIJj4IBIFtI7C0P4hsG5/kCwJB&#13;&#10;oB8Ecl718y7SSRAIAtMI5LyaxifWIBAE+kEg51U/7yKdBIEgMI1AzqtpfGINAkGgHwSWdl7t+gLC&#13;&#10;2dnZ+DJv3rx5WoQ3ymIeGmLYnRlpFjJ6B+wZxGe2utZjVwfHR384CzIndua0udSADoKbxz7g6vUj&#13;&#10;F/Pe5pRTt45fJxeXkawPl8zvfDr50KmHW4PerWuvxOFjfO2vvtbVOUrYisxDLYgYSH6+q37qWKku&#13;&#10;iBYiMUQiFnpBYo9dcH0ofCDs6BiiFzz22LFJdfPKcGNqUL0cgB2CU7/OiezzWb/2IYeEX13T3tHZ&#13;&#10;q7XomUsEkDrryslHfuz2bc9eQKhz6E9ucuCLXMfgw4K4gAAdlwsI1/kUyeGd1841nf/8t7/wC8PP&#13;&#10;/uy/Gbvc398f7t77E513PN1eLiBM4xNrEAgC/SDQDsS1nWVArkUk+yAQBOZCIOfVXMinbhAIApsi&#13;&#10;0J5f+f1qU0QTHwSCwLYRWNofRLaNT/IFgSDQDwI5r/p5F+kkCASBaQRyXk3jE2sQCAL9IJDzqp93&#13;&#10;kU6CQBCYRiDn1TQ+sQaBINAPAks7r3Z9AeHk5GRg7vnWrVvcRLhXFl8cgJgXr2fRkdExi+0XEtAx&#13;&#10;Sw1nvpsFsXcmXR9j0KNjMaNNTohYclG/zumsNv61D32YAw5pZ0+cefCtv6SAn7HGyNGbm16RIWR8&#13;&#10;2DtLX+co6tEHu7nMU8eQx8Xz62st66OHiIWMOd81PwWpUa+2NoUCX5JRnGIQdnTYbEg/GzOHTRfX&#13;&#10;kdALBL7E41PH1zHWYijfl48MEWMu/CDzmQNOHQj/Wo9Of+PR4SMpU1OwrW9v+CD7DNhZ1DVeO3pq&#13;&#10;ehGhiKMPfsZrI8Y4dMSxf5sLCIVfmi8g/PRP/4vhP/7iL9Ly8LnPfW74wS+8OsqX9UcuIFzWN5e+&#13;&#10;g8DVQ6AdiGsRyIBci0j2QSAIzIVAzqu5kE/dIBAENkWgPb/y+9WmiCY+CASBbSOwtD+IbBuf5AsC&#13;&#10;QaAfBHJe9fMu0kkQCALTCOS8msYn1iAQBPpBIOdVP+8inQSBIDCNQM6raXxiDQJBoB8ElnZe7foC&#13;&#10;Al9AePTo0XBwcMAFhLtleQGBWWvms1kS8+LMVMOZnXYOvL40oE8dz4y1MUVczX0T5ww2HDIXMjri&#13;&#10;iIf0oSfys7ARw7y3/dIjC3902vBXb1xRjfY6t/V8BvYsfIwv4qo+PVIDOwtf/IzXVlQjobcnFPjX&#13;&#10;vRFrvHp86ndRth8Szk8jEtRkYriEbGPkNIbCyDwcdsiG6kaxGScYDNobT1zdq7FwZXIIIjI9WVeO&#13;&#10;r/3YI35cBtDGnsVXBqiPDcIfH0iZvbr6YoAx5obTE3FePGAPEY9OOzqIfMZbT44vceX+wf0bhV+a&#13;&#10;Cwj/+B//o+H/+y//hZaH7/7u3zr8b3/gDwwPHjwYvv71d4dPfOKF4TOf+cywt8djXg7KBYTL8Z7S&#13;&#10;ZRAIAsPQDsS1mGRArkUk+yAQBOZCIOfVXMinbhAIApsi0J5f+f1qU0QTHwSCwLYRWNofRLaNT/IF&#13;&#10;gSDQDwI5r/p5F+kkCASBaQRyXk3jE2sQCAL9IJDzqp93kU6CQBCYRiDn1TQ+sQaBINAPAks7r3Z9&#13;&#10;AYEvIFy7dm3Y39/nAsLrZTEPzUA/M9MQM9/sIS8XoIPY48d8N4tY47A5mA+HiMMONwdx6NSTQ39k&#13;&#10;cxdxFYOvfvqoww8iP7HMeLe9WauYVv2q0x8bA9TmUaYexJ4+2eNDPDr26tCbDxuEHwTHz706/bER&#13;&#10;g508rW9RfUgYp4ikJmr9GJr3QcxDQciixEPs62ZoUJCNda8/ddv6+sKtj496apCbhYwPNpY287Z2&#13;&#10;6+NLPGRufGs9di4o8Pz41DWR7ZtLBLXNfNq9eEBu+2rjsUl1PPV/vFxAeIlPkRzeeU2frvlbbx0P&#13;&#10;737ta2OPn/jEJ8bPqHzwgf/dnrf+4osvDr/rf/5fhu/5nu/p+lloLhcQun9FaTAIBIEnCLQDcS0w&#13;&#10;GZBrEck+CASBuRDIeTUX8qkbBILApgi051d+v9oU0cQHgSCwbQSW9geRbeOTfEEgCPSDQM6rft5F&#13;&#10;OgkCQWAagZxX0/jEGgSCQD8I5Lzq512kkyAQBKYRyHk1jU+sQSAI9IPA0s6rXV9AeO+994bnn39+&#13;&#10;uHnzpl9AYEbbCwjMUju8j549Q8a1Hl/nro1lrz/xzGLDiVUPh7C9X5bz2ejrQWZk5rXR4+NlCPf2&#13;&#10;Z038zVXE1Xw8/vjSO8QeYnbcZxgV5Qd+EHmQqQ+xNz95tPMMyOLCHtLunDo1rT86lB/O3+PLguzN&#13;&#10;nOZTf+5V/TSwUl0QSWAwBWmCvXHa9INbHJsvgDjjfRBsvqQiruKIJ48AwtH5RQDira+sPzWQIeLq&#13;&#10;msiQMeytQT4WNuLt2xeAjYF/SB/8zKWf9fHn+elZwmYdODbqw9mbA25vPjM6/Yo4+lL/zePj4xf5&#13;&#10;FMlluYDw9/7u3xlOT095hqfSd37ndw3/+x/6Q8Nzz/H4fVIuIPT5XtJVEAgCH0WgHYhrPTIg1yKS&#13;&#10;fRAIAnMhkPNqLuRTNwgEgU0RaM+v/H61KaKJDwJBYNsILO0PItvGJ/mCQBDoB4GcV/28i3QSBILA&#13;&#10;NAI5r6bxiTUIBIF+EMh51c+7SCdBIAhMI5DzahqfWINAEOgHgaWdV7u+gMAXEPb29riAwDDxvbIc&#13;&#10;xmcmm7lqB+7h7JmXhrOc2/YCAbPaxsEh8hEDR8cQsvFFHOe761z6a2NPDPWtRx1rYaM+HB1EPmfE&#13;&#10;63hszITjh49kLmLQkwuinrP1+vAs6F34WqPuj1w+Nz72hIwf+fCBkCH8keHY9FNfVOvJROutF8HB&#13;&#10;ty5Okboge0guYMTxEOwh7NYlH3seDrmOQe++iBcekr3+9IBvnZf8Aobd+ujxa/u2Dlx7EVc9I9f5&#13;&#10;7B9/ckHo1KPDBtXPZl04y571lVvLSw/6m4899PbR0dF1hMtyAeFv/o2/PnzjG7yOD4kvIXCYPHz4&#13;&#10;8EPlE+l3/M7fOfzu3/17PqLvRZELCL28ifQRBILA0xBoB+Ja/wzItYhkHwSCwFwI5LyaC/nUDQJB&#13;&#10;YFME2vMrv19timjig0AQ2DYCS/uDyLbxSb4gEAT6QSDnVT/vIp0EgSAwjUDOq2l8Yg0CQaAfBHJe&#13;&#10;9fMu0kkQCALTCOS8msYn1iAQBPpBYGnn1a4vIJydnQ38j9cPDg4Y4n+9LIaKmQmXMyPt8L+XA7QX&#13;&#10;0+jr5QTmtpHrGPIwh42eOAgZYm5bf/bmRY/sXLcyuaihvYgjkUNffKhvLfbMg8Nrn7Jd5aE/yDrK&#13;&#10;cHNR19zoySWZW19n1Y2hvv0Qg4wNIg9xPpd55XWuOgexKzLZStEI2FkksEn2yBQyMTr2NW/lYl49&#13;&#10;PL6CSy4I/zrGmuiQfSD86/rY3ZtLXkyjDZ+W+KJAXQMf/ep81qVf+saGDl/i4e6t616bevbKXC4g&#13;&#10;nrz6wZW1kQuquTFfKl9AeOnx48fD7cM7516d/3zrrePh6+++O9Dzt3/7tw/f//v/V24xjV1/8MEH&#13;&#10;w7/68peHX/zF/7B6imvXrg1/8od/ZHj55ZdXup6EXEDo6W2klyAQBKYQaAfiWt8MyLWIZB8EgsBc&#13;&#10;COS8mgv51A0CQWBTBNrzK79fbYpo4oNAENg2Akv7g8i28Um+IBAE+kEg51U/7yKdBIEgMI1Azqtp&#13;&#10;fGINAkGgHwRyXvXzLtJJEAgC0wjkvJrGJ9YgEAT6QWBp59WuLyBUX0A4KW/1XlkO08uZ1a5l5qnZ&#13;&#10;w1nMYXMxAWKPfx3D5QBmsdEpwyH05GovEGAjF1Tn1F8dnBnu+mIEMfaATG5nxamFDIfsiz0x7uHk&#13;&#10;dq9NPXvI+tbQD5uyNmNrTi/4kQeyXs3Rmwu+lgiYIobe60L4UpzCNoEOwg+djbI3Hhm9MfoW1Qgq&#13;&#10;LwMSaPP4QOrxISd7B/J9BkG1hntirG8/6JCJJReXESDzYqt7UI8/NnIbg84eeA7iIGriow3uxYEi&#13;&#10;rmT9iKMOPvrZo3jhg82Yo/v3798o+0tzAYFeubn07rtfGz796c+w/Qj93M/97PALP//zK/1v/97v&#13;&#10;Hb7v+37vat+TkAsIPb2N9BIEgsAUAu1AXOubAbkWkeyDQBCYC4GcV3Mhn7pBIAhsikB7fuX3q00R&#13;&#10;TXwQCALbRmBpfxDZNj7JFwSCQD8I5Lzq512kkyAQBKYRyHk1jU+sQSAI9INAzqt+3kU6CQJBYBqB&#13;&#10;nFfT+MQaBIJAPwgs7bya4wIC/3Py/f39s/JW3yiLgXlmrJmNRmaWmj2chR5CZn4bgteXALyQgK32&#13;&#10;V48/Oa3FHj9rOvtNDXyY37a2sXAWvnDsyOSwF58Djo/18LE+ua0Nxw8dZN7WxzrYlalvHHXQa7MP&#13;&#10;fCRsdbx6esBmz+7tUb8LHOenkc2YXEBthObRkcuGyVnvlQXJh2YP1bnwNR92B+6pgw2deXg47PqT&#13;&#10;B8IPqvfo8CdPnbdsVzps9iLnSwXWUceeywXq7cd6cOrZs/uiGuPwNx4bfhCcRV6fgfrm0lZUY/yb&#13;&#10;R0dHL/If4mX5AgKNP434OsLf/Tt/e3j48OHo+rnPfX74wS984Wlhs9hzAWEW2FM0CASBZ0CgHYhr&#13;&#10;U2RArkUk+yAQBOZCIOfVXMinbhAIApsi0J5f+f1qU0QTHwSCwLYRWNofRLaNT/IFgSDQDwI5r/p5&#13;&#10;F+kkCASBaQRyXk3jE2sQCAL9IJDzqp93kU6CQBCYRiDn1TQ+sQaBINAPAks7r+a4gLC3tzfcvHnz&#13;&#10;/fJWv1gWM9MsZsGZr673yg7y1xxfSB2+XAQwF/PZzpejw889HDs6bJC14cxt68u+9meWmzhJP2LM&#13;&#10;Rwx+cOpA1q/16Ihj4QvRD/uamw9/4qkJGUcNZPTEsfAzR23D13x17/hK1q912kaOwxRRpA62ER/e&#13;&#10;h6398PFBkG2SOsbDa5l89FL72ht+UG23vjmsr49fJyAOH/wl87I3zi8OUF8ZG6S/vuTCB7K+/Vvf&#13;&#10;SwPG6s/eXpDJCceOnvr0rr7lxTT6+nxvli8gvMjA/uGd17Athv7v/+ufDL/8y788Ps8nP/nJ4U/+&#13;&#10;8I90+Wy5gNDla0lTQSAIrEGgHYhrXTIg1yKSfRAIAnMhkPNqLuRTNwgEgU0RaM+v/H61KaKJDwJB&#13;&#10;YNsILO0PItvGJ/mCQBDoB4GcV/28i3QSBILANAI5r6bxiTUIBIF+EMh51c+7SCdBIAhMI5Dzahqf&#13;&#10;WINAEOgHgaWdVzNeQDgtb/VeWQzBMz/tVwSYzUbncD42B+tr2eF5/Gtf9ubAv7Yzl42v+ZjhVna4&#13;&#10;v45hths7OkibNYiHjFWPTl9ke6U+em3EEwORg3lyc+DjbDk6fI0r4ujnnDn5nU83X82NNx95IOJr&#13;&#10;P/YQOvWjov3hg7f6eo+PDygnaVu0zmVRGrUJmzIHNdDx0ObywfSBu4o4ynBBVceeHLUvdR38t9/a&#13;&#10;jkw9QcfHfute0RmnHl8vAWCzln5wCB9lYlnkg5Sti582+4C7iEE2H7mPygWEG3wB4dXbh9gXQ//6&#13;&#10;X/+r4f/5d/9ufJ7nn39++NE/9+e7fLZcQOjytaSpIBAE1iDQDsS1LhmQaxHJPggEgbkQyHk1F/Kp&#13;&#10;GwSCwKYItOdXfr/aFNHEB4EgsG0ElvYHkW3jk3xBIAj0g0DOq37eRToJAkFgGoGcV9P4xBoEgkA/&#13;&#10;COS86uddpJMgEASmEch5NY1PrEEgCPSDwNLOqzkuIDD3vL+/f1be6h9/8maZA2cx0w1nVhqZBaFj&#13;&#10;3lo/dFxYgPDBnwF+fIxBNkaur/nW+aJjXhtuDjhEnGQsOuprQ++sN751rLnNy76eTUdPHurrU8SR&#13;&#10;6hrI1sGPHPahHh9j4ObDFxmCY5PU6+Ne+4rXQStlJZCARTMkEVAT140hs2xmHS/m0efj6pqPOhD7&#13;&#10;uj4XCuhFYOs+9C3mFZDYIWz2ox+cBdUcP+potyZ+DP1TX7v14fRkPfuDk2edHzptNS/q1eUG4qlF&#13;&#10;Tyy+rMA/EC82HJcLCNfLfrh9eAfWNf3SL/3S8Gu/9vWxx+/8zu8avu3bvu1j+/1n//SfDv/5P39l&#13;&#10;tL/88svDD//In/pY3zkNuYAwJ/qpHQSCwDeDQDsQ18ZmQK5FJPsgEATmQiDn1VzIp24QCAKbItCe&#13;&#10;X/n9alNEEx8EgsC2EVjaH0S2jU/yBYEg0A8COa/6eRfpJAgEgWkEcl5N4xNrEAgC/SCQ86qfd5FO&#13;&#10;gkAQmEYg59U0PrEGgSDQDwJLO692fQHh9PR0ePz48XBwcMAXEO6W5Yy0s+rrOLPT+EHI7cLGBQTm&#13;&#10;sbFJXFIgHzPbfmGBPSSv86I3D3byebEBm2QNuP0jUwdOnLHsmQe3Pv7YrK+vcdZd51fCRrJnOUrr&#13;&#10;mIdeyKUeGZ159bN+q2df5y/bD4mgpxE+JKhBsSkbMYeF0EM0Z5zD+4DIQ5iziCOQcHztCTt++JPH&#13;&#10;iwDs8dNWxAtEPD7Es4ynviDCIWyQ/cLrHqhhnJwY8xtPTXMg06vkBQLi6cc89mlNOTmR7R9/yDxw&#13;&#10;5bcu0wWEn/zJnxj+61e/Oj7Md/3m3zz84T/8R0Z53Y+33joe3v3a10bTZz/72eELr95e5za7LhcQ&#13;&#10;Zn8FaSAIBIHfIALtQFwblgG5FpHsg0AQmAuBnFdzIZ+6QSAIbIpAe37l96tNEU18EAgC20ZgaX8Q&#13;&#10;2TY+yRcEgkA/COS86uddpJMgEASmEch5NY1PrEEgCPSDQM6rft5FOgkCQWAagZxX0/jEGgSCQD8I&#13;&#10;LO28mvECAl9AeKMsZrqZ13a2G87QPwRnrprhfeau2eML4cestXHK2PHTn5ls49Ep1/HK2NteiCef&#13;&#10;nDqSs97siWVPPAt/OP3bj/mxWbOIq5lx9diUia/zUIM8NbFXh28dbx7syPbWPkcxjXafCf/aB/uK&#13;&#10;LLZSNAKFpDaJe3zaYjbLQ9sAPrXvOtk4OCQ/353/tGdrOtgPWNRDz4A+AMHrOtqLevSF469eX/tm&#13;&#10;bw/UbRexXhAo4iqPlwzg5ILsy/7pDWJf10Onzf7twX7gxL15dHT0Mp8iuQxfQPi5n/vZ4Rd+/ud5&#13;&#10;vuG5554bfuRP/enh+vXxAw6jzh8cZn+/XFaQ/qff9tuG3/f7vt9tVzwXELp6HWkmCASBCQTagbjW&#13;&#10;NQNyLSLZB4EgMBcCOa/mQj51g0AQ2BSB9vzK71ebIpr4IBAEto3A0v4gsm18ki8IBIF+EMh51c+7&#13;&#10;SCdBIAhMI5DzahqfWINAEOgHgZxX/byLdBIEgsA0AjmvpvGJNQgEgX4QWNp5tesLCGdnZwNzz6+8&#13;&#10;8srD8lZfL4vhfMghfTlz18yCsyA4s+JQq0dnHnyYsYbXi3x1Tma3sVuPnMxnc0EBm/7azYUPvtgh&#13;&#10;9BDcuvgYv47ja31kc6KjHpxcxNoXsr5w9vrUdfUp5pHY10QcVPdoHnTGo6P2WsI4RTwAwfqZmOLY&#13;&#10;4C72kI3ajLH4IZNDnaCgUy7iSPoBpDKcPNRwSL+Io64G2/zYiIGIQ3bhI0g+Jzb0LPPpgw2dz/tC&#13;&#10;kWvisgFx1mnzoCe+vlTgc5jX3uTo9SFf/czUP7pMX0B49913h7eO75e2z+nTn/708INfePXCJQR8&#13;&#10;/uE/+KmBAwbikLl7995wc3//PKizn7mA0NkLSTtBIAh8LALtQFzrmAG5FpHsg0AQmAuBnFdzIZ+6&#13;&#10;QSAIbIpAe37l96tNEU18EAgC20ZgaX8Q2TY+yRcEgkA/COS86uddpJMgEASmEch5NY1PrEEgCPSD&#13;&#10;QM6rft5FOgkCQWAagZxX0/jEGgSCQD8ILO282vUFhAcPHowv89atWwwKv14W89HMSjMvDmfemply&#13;&#10;OHvlIo6EjksCkjJ6lvT+E4E8EHmcVdcX7uy3ddARYxx9QfhJ1GTWG9KObAy++BgDtz6z4PjZA7Pi&#13;&#10;EHbI2saiR7YePvVsvXb0Ev76kI9Yn8uZdetYH7uEjRzwtWRza41PlBS1iH7EmRibjamDAxDN61vE&#13;&#10;kcxFwz60D0OMgJpTG8HY2Lc59YVDcPMj4w/BBcNa6HyZcnyIpx4XC9gbi978RRwJHWR99ubXX7u9&#13;&#10;kNfnwdc+8IPM5cWGc+15XnKyuIBw4/Hjx8Phnde0d82//DM/M/z7f///rnrc29sbPv/5zw+f/OQn&#13;&#10;By4fcJDxPNJv/97vHb7v+36v2+54LiB090rSUBAIAh+DQDsQ17plQK5FJPsgEATmQiDn1VzIp24Q&#13;&#10;CAKbItCeX/n9alNEEx8EgsC2EVjaH0S2jU/yBYEg0A8COa/6eRfpJAgEgWkEcl5N4xNrEAgC/SCQ&#13;&#10;86qfd5FOgkAQmEYg59U0PrEGgSDQDwJLO692fQHh5ORkfJkHBwenRbhXFrPmDA4zUw5nfprLA8gs&#13;&#10;58qxIzNvzXA/NmT0xJCHBTmfbozz7NjqnMQbQ25IXZ2/jmF+28sF+BJHfTj1oFpHrP1gI8Z8xtfc&#13;&#10;Z0GnnjhjqO/z4IseHTVZEBydMeggc6Jn2Td69vA6P7q1hOPTyOQ2YgGbRC8w2sxpQ+RgQfgQi83c&#13;&#10;6Or8DuTzghzkh+MHEetL4ksAAGl+eF23bEdbrScPe2rWz2F+hv6xU5/8+KCTsOmLnV7oD8LGgshP&#13;&#10;L3D19oaOJZGfnNjJCScvMiQm5sP3qNDLDPG/evtwdLoMP37q7//k8M477zy11c997vPDH/uBHxie&#13;&#10;e66G6alhO3XIBYSdwp1iQSAIbIBAOxDXpsqAXItI9kEgCMyFQM6ruZBP3SAQBDZFoD2/8vvVpogm&#13;&#10;PggEgW0jsLQ/iGwbn+QLAkGgHwRyXvXzLtJJEAgC0wjkvJrGJ9YgEAT6QSDnVT/vIp0EgSAwjUDO&#13;&#10;q2l8Yg0CQaAfBJZ2Xu36AsLZ2dlw7dq14ZVXXuGSwQ89ebPMSzMXzbw2C9k58SKOOvb6oWN2nL3z&#13;&#10;1sjOd5Mb2flybM6LMxuOzFw2MqTNuuY0n71ZzxhrwvFh4BlOXmT0cPJbQ1/rW6O4jIQf9cmDTWJP&#13;&#10;LDaWOc2PnZxwnlu9+dEbV8RVf9aCQ/rBP5Z0/jgHipPApV/dVP0w5HNfN2wTxFlTINnjS5xA6dPW&#13;&#10;R8+yvlw98eSFm6OIY//weoifnowjj/XRGY+evf2rJw9kffTIcOorm7+oRuKSgTlRYGfPogbx5iri&#13;&#10;eOnBHNjN62WIt46Pj1/giwG3D+/gf2noK1/5yvDlL//M8LAcJC1dv359/OrBb/nu725N3e1zAaG7&#13;&#10;V5KGgkAQ+BgE2oG41i0Dci0i2QeBIDAXAjmv5kI+dYNAENgUgfb8yu9XmyKa+CAQBLaNwNL+ILJt&#13;&#10;fJIvCASBfhDIedXPu0gnQSAITCOQ82oan1iDQBDoB4GcV/28i3QSBILANAI5r6bxiTUIBIF+EFja&#13;&#10;ebXrCwinp6fDo0ePhlu3bvEFhLtlMR/NYmgfDjHT7WIum1lq/RiuR6dvfYkAnXPkxsONZUabePLB&#13;&#10;IfPUe3TGwYmDzG9P6IxDhrAx7w13FXGMJQ86+0DvnLh9obNf65FPDIhHbxz9IUNw7M6lG48Nsi/q&#13;&#10;G9fmYW99YtaSBdcanyh9WJuhMciCyIIBNyfFHdRHhmyofgB05qIWZA1s+PKQfiHAXMTgD8duTjg6&#13;&#10;chCDbEwRR9kbHvhiM48cnXHkIL9fItBGrP7WgqvHjxh8JHKyxMVe8TGu9fe5fRZy6X9cvoBw/bJ9&#13;&#10;AYEHkN5///3hv/23/zr8j1/7Hxwmw2d+028ann9eePTql+cCQr/vJp0FgSBwEYF2IO6idRgyINci&#13;&#10;kn0QCAJzIZDzai7kUzcIBIFNEWjPr/x+tSmiiQ8CQWDbCCztDyLbxif5gkAQ6AeBnFf9vIt0EgSC&#13;&#10;wDQCOa+m8Yk1CASBfhDIedXPu0gnQSAITCOQ82oan1iDQBDoB4GlnVe7voBwcnIy8D9eLzPDD8tb&#13;&#10;/WJZzFXXlwiY2WZOmplsZLl6B/7ZM6vNgvDDBmeZl/lsfFt/4hz6l6tjkJkc7Ikzp30V1YXa7CF9&#13;&#10;icOXvOayvrPk1rI/9BB+DlLjYx/m9NnYQ+ZDtk9s5oWbB5/W32eyvrH40sta0nmtsShJCtmsRdAR&#13;&#10;ix5d+xDq4djwMVcRV7HKxpvLh7M/HgAAtBtHfkCu4/UhttWbr/ZRR070EJyFDe7L9CWgR7Z+EVcx&#13;&#10;dQ70+ppTXtuQ1esvR89zUM9/UOjYf6lcQHiJT5Fcti8glN4XQbmAsIjXmIcIAlcCgXYgrn3oDMi1&#13;&#10;iGQfBILAXAjkvJoL+dQNAkFgUwTa8yu/X22KaOKDQBDYNgJL+4PItvFJviAQBPpBIOdVP+8inQSB&#13;&#10;IDCNQM6raXxiDQJBoB8Ecl718y7SSRAIAtMI5LyaxifWIBAE+kFgaefVri8gPHjwYHjuueeGmzdv&#13;&#10;cgHh9bKcNWdWmoF9CF4Pv+PDgrAZg496ZHKwIPRcbGAeG6rt5GAWGx/ji7jyQYe/M9xtXuzkNWcR&#13;&#10;V3XxxQa3Tu2rbP3iturRXuDE49OSNvLob72aE0d/6NpaxPlsRRx9zCdH/7GE0xRpt4iN1jH6oPNh&#13;&#10;BU+bjbLHxgN5o6OIK+CQGayHjEEWQHTmRA/pf767uCcOf3PVz+GXBYgzPzJ92Sd6lzo4yxjqr9uj&#13;&#10;w4afuOhLP3wdQb01imr8agN7fOgF2YsHRVz1g/7o/v37L6HMBQRQ2D3lAsLuMU/FIBAEng2BdiCu&#13;&#10;zZIBuRaR7INAEJgLgZxXcyGfukEgCGyKQHt+5ferTRFNfBAIAttGYGl/ENk2PskXBIJAPwjkvOrn&#13;&#10;XaSTIBAEphHIeTWNT6xBIAj0g0DOq37eRToJAkFgGoGcV9P4xBoEgkA/CCztvNr1BYTT09OB//F6&#13;&#10;uYBwVt7qG2UxL81cOeRAP/PV6Bngh5w9d6Afjl0/ZOa2jVEuqpUO39a/3RNf50LGBzI3M911X+Zg&#13;&#10;RhzZHpHpA14/V9mOOm3t3jj01IT0JTf1xQsbRAz1IesjO49uHnQSOSXi8YVD2tbFXXAYN2t+0AzB&#13;&#10;dcK6SWw+VO1DKvY+JE1BPDA64sjNnngfuojj3rz1g+NnHv2p4QNbHxu+5OCSAdw4ZOrbm3XQSeaD&#13;&#10;13HI1sW/9iOWmhA+2rxkYBx11dkbNvMVcVWDfHVf7uHEUuPN8gWEG/kCQkFiJsoFhJmAT9kgEAS+&#13;&#10;aQTagbg2QQbkWkSyDwJBYC4Ecl7NhXzqBoEgsCkC7fmV3682RTTxQSAIbBuBpf1BZNv4JF8QCAL9&#13;&#10;IJDzqp93kU6CQBCYRiDn1TQ+sQaBINAPAjmv+nkX6SQIBIFpBHJeTeMTaxAIAv0gsLTzatcXEPgC&#13;&#10;wt7e3rC/v+8XEJgld6CeuW5kZqT5egGEDhmdc+fsmclmpho7iz3D9+qR3RdxNU9uDXXkREcuczC/&#13;&#10;XdckD/Pe+MKx4W+M8djJYa/sIftED+EPwfG3Z3TEUB+OPz61jvr0Q07zGW8+46xjn8RC6NURC7GH&#13;&#10;2Puso2LdD53X2dCZgEbwtRFs7mubDWNj+fA2QxxEHnzXNW0sNgD0pdW5i3rMb157oV90+ELUUQfH&#13;&#10;DzLufPehv7HGU98c5rE/93D9ax1+5CMHpB++tZ69y77Mw2UF6nvhoIgrX3y4gPAiysM7r8FCO0Yg&#13;&#10;FxB2DHjKBYEg8MwItANxbaIMyLWIZB8EgsBcCOS8mgv51A0CQWBTBNrzK79fbYpo4oNAENg2Akv7&#13;&#10;g8i28Um+IBAE+kEg51U/7yKdBIEgMI1AzqtpfGINAkGgHwRyXvXzLtJJEAgC0wjkvJrGJ9YgEAT6&#13;&#10;QWBp59WuLyCcnJyMFxDKFxC4gHC3LObEIThz1CwG/CHm0JnHZpaaxR6Cs8dXvbHYmLF+vyxioTo3&#13;&#10;fubVhp+5zYcNX6jOzcy3vrXeWtiYHfcCg7n1ZU8N/ZHNiQ4/cqBD1q+IKz0xNZkPX+s7f49f7Y+P&#13;&#10;NWvZHPpjo/5awjhFNk8CZBswKZxVFy3blQ4AicXuUH0RV3bjeVjs1IDq/MZ7GaCOQUeMIGlDR04G&#13;&#10;9yHrn+8+fCn4EaPdPRwyH3Zy0Qs67MjWt5b+PAsxXCBAhy86Y80P19dLBurqmOK2ushQ29/mCwjc&#13;&#10;BHr19iE+oR0jkAsIOwY85YJAEHhmBNqBuDZRBuRaRLIPAkFgLgRyXs2FfOoGgSCwKQLt+ZXfrzZF&#13;&#10;NPFBIAhsG4Gl/UFk2/gkXxAIAv0gkPOqn3eRToJAEJhGIOfVND6xBoEg0A8COa/6eRfpJAgEgWkE&#13;&#10;cl5N4xNrEAgC/SCwtPNq1xcQHj58ODx69MgvIPxQebPMVjNzzWJ2mplwZqWZzUbGjowdQocfyy8R&#13;&#10;FHEVjy9kPLmMQe/FAGXnvMmnjvnwuqa9YVcmrs6FDSLOZ0JmThxufnVFNcZjh7ATR6/UZ08t+yvi&#13;&#10;SOKgr/PpGNFZ33iev46xDr7mL+JI6shp/BPTRYbjFFGUBJL+FMTGnkYhHtYXzb6Oxd+XYZyxcG3I&#13;&#10;td4HKOpRr9365BIo6wskvhDc+nUcseyxM/xvHvVwcxVxfB50+IMJ9dgTB+eyAc9PDHt94frL0eFH&#13;&#10;fXh9uYE9fvYFN5e5i2qsf1zohcePHw+3D++gC+0YgVxA2DHgKRcEgsAzI9AOxLWJMiDXIpJ9EAgC&#13;&#10;cyGQ82ou5FM3CASBTRFoz6/8frUpookPAkFg2wgs7Q8i28Yn+YJAEOgHgZxX/byLdBIEgsA0Ajmv&#13;&#10;pvGJNQgEgX4QyHnVz7tIJ0EgCEwjkPNqGp9Yg0AQ6AeBpZ1Xu76A8ODBg/Fl3rp166QId8tiRpqv&#13;&#10;IUDMVUPMZiMzl42dQX+JGWv2cG3Ird4c2uDoJHOSw68l1L7UZzHHXc/HsyfW+W5sxOmH7Iw4soTs&#13;&#10;zLk5sDGPbj72kHHUpz/jsFkHTh2fiT2y9c0BxwaZT190zt/rA69j8fkI6fwRwxMFTVtYENW5x9Vi&#13;&#10;cPU+MA9X2/H3HwQyftgFB5kF1XE+NPnoyb3+6MiF3prIAGMe7BC19EHHsr5788rJTwxLwhd7za2J&#13;&#10;jhi/bGA8emrZF1xfeF3DHuHmNa6ohuP79+/f4ALC4Z3X2Id2jEAuIOwY8JQLAkHgmRFoB+LaRBmQ&#13;&#10;axHJPggEgbkQyHk1F/KpGwSCwKYItOdXfr/aFNHEB4EgsG0ElvYHkW3jk3xBIAj0g0DOq37eRToJ&#13;&#10;AkFgGoGcV9P4xBoEgkA/COS86uddpJMgEASmEch5NY1PrEEgCPSDwNLOq11fQDg7OxuYe97f3z8r&#13;&#10;b/VuWcxUM2PthYAirgby0WtnjlofZKiOQ2ZpM46ZdYh5b2zu8YXwg9Djgx4dMqv2pz6z3uRx9ls7&#13;&#10;vhA25LoPc6HTbn24dcgJUd8ZcntBb31ial/zWxduXuPt1/rkq/3UmwN/dGsJpylaZ/eBSYzdxsyD&#13;&#10;Dh8eXFD1rR/YB1Mnp1n8W2p7wYflA+OPj7Fwe0M2vpWpS6/Wd1/7F/OYVx3ciwP2a165lwbY+4/A&#13;&#10;ODir9nVf1GNuOHaXdjn1uYDAlxfyBQRAmIFyAWEG0FMyCASBZ0KgHYhrk2RArkUk+yAQBOZCIOfV&#13;&#10;XMinbhAIApsi0J5f+f1qU0QTHwSCwLYRWNofRLaNT/IFgSDQDwI5r/p5F+kkCASBaQRyXk3jE2sQ&#13;&#10;CAL9IJDzqp93kU6CQBCYRiDn1TQ+sQaBINAPAks7r3Z9AeHk5GS8gFC+gHBa3urdspjDZjG/7dw3&#13;&#10;XyRAB6mv5VpHDOTMurnqvLV87v1Rf/TWJBcyM9zGMr9N3XqV7SoGP3zMoR8+yOjhzo7bb1GtCDs5&#13;&#10;tOFrnlomQF85+e0Xu4QdkltfrM+t53XxwS6m2j7CafJphE/dNMkZqCe5XHtRrRokDjv+ddMCjA2A&#13;&#10;sPGVAP2ws4dD1kc2D7Hc4mD4XsCw4QunH4ghfaiO0x8bz4CNPHCX+6Ian4F85JaMtT79YLe+e56j&#13;&#10;jSMH+bD58shjbBGH62XZJ7l8DmsY+xO5gABc81EuIMyHfSoHgSDwzSHQDsS10RmQaxHJPggEgbkQ&#13;&#10;yHk1F/KpGwSCwKYItOdXfr/aFNHEB4EgsG0ElvYHkW3jk3xBIAj0g0DOq37eRToJAkFgGoGcV9P4&#13;&#10;xBoEgkA/COS86uddpJMgEASmEch5NY1PrEEgCPSDwNLOq11fQHj48OHwwQcfDE8uINwrb5ZZamam&#13;&#10;nSlnlpt5afTairgaysfGBQVszFjrRzz7Ok/ZjrnNw/z2w7KYy8bPOtTEB6IX86rXDzs26mNDxt/8&#13;&#10;5i2qkYjDDx8W9Zl/Zw7c+tghcuhPXvTGEkc8hI0c2KinD3bzFnHMZZy5iKWOHDs2SI5sfWuiu0A0&#13;&#10;OkXaSVo/lCDbmDb90Us2BKchmkHWx9zEqsPH5ou48scXsKivjC9x5iSPsfZTVBf82eODvY4jjzpf&#13;&#10;irnxh9BTEz9lcxmPHnJvTl6shA96Fn7kgLOgNqe5yEHPxL19fHx8nU+R3D68U7ahXSOQCwi7Rjz1&#13;&#10;gkAQeFYE2oG4Nk8G5FpEsg8CQWAuBHJezYV86gaBILApAu35ld+vNkU08UEgCGwbgaX9QWTb+CRf&#13;&#10;EAgC/SCQ86qfd5FOgkAQmEYg59U0PrEGgSDQDwI5r/p5F+kkCASBaQRyXk3jE2sQCAL9ILC082rX&#13;&#10;FxDOzs6Gb3zjG1xAOClv9V5ZzoQzmw3BWejlzEwzsF/7GMdMNYTNoX5kY7Hhyxw29lomL3vI2Wz3&#13;&#10;cmKIZU9OZDj+1i7iSPiQUxt+7I0jFzZmxO2VvTHmLqpVbnLiTw7zmL+oxljiIethh2pODp/JOtY1&#13;&#10;Hn0do0yuC2TABWW10U4CZBZyvS/bC/ra5oO2eWhQkH0gfXwo9OSC8HVgn7018K370kZsLZsbHTJ2&#13;&#10;e1PWx7rUo469MviPLOFnfTk2YupekY2ztjXQk5de0EH4Q+zxx8ec6sxzfHR0xNcShsM7r8FCO0Yg&#13;&#10;FxB2DHjKBYEg8MwItANxbaIMyLWIZB8EgsBcCOS8mgv51A0CQWBTBNrzK79fbYpo4oNAENg2Akv7&#13;&#10;g8i28Um+IBAE+kEg51U/7yKdBIEgMI1AzqtpfGINAkGgHwRyXvXzLtJJEAgC0wjkvJrGJ9YgEAT6&#13;&#10;QWBp59WuLyCcnp4O/I/XDw4O+BLB3bKYEWcxkA8xM13LzFhjR8/8tP/3/1rGB3Konz0LX+ew1ZEH&#13;&#10;kpMbG5yc+hVx3Guv98Qy001+iBjqmAM7i36cDzcvNVjW15fYuldk+8HHOPwg8vq82PGnRp3bvbo6&#13;&#10;T3Fd+doDfpB+8LWk41pjUWJ3kUSAkOtG0fMgPnwRV7748YAO1vswNkWcOvsxXzGt6iOTnzzWl6uX&#13;&#10;kweZ3AJMHHpy0xPEHjt5kF3s7Re7emLV132gf6Es64sNPqxaX7ZjfXP6RQPr2Bt7ZDgLoi/8iSXv&#13;&#10;m+UCwo29vb3h1duHZRvaNQK5gLBrxFMvCASBZ0WgHYhr82RArkUk+yAQBOZCIOfVXMinbhAIApsi&#13;&#10;0J5f+f1qU0QTHwSCwLYRWNofRLaNT/IFgSDQDwI5r/p5F+kkCASBaQRyXk3jE2sQCAL9IJDzqp93&#13;&#10;kU6CQBCYRiDn1TQ+sQaBINAPAks7r3Z9AeHBgwfDtWvXvIDwxfJmmZV+vyxmo5nHZuZcQu9Mtnpm&#13;&#10;svHDHx2z1Sxj0atT70UEfCByQMSTXzv+ykUc7eYzxpzMdtsTOggf/GvCZh3q+zz4oGceXLs6fFi1&#13;&#10;3t7Jx6J+Ww8f68NZ6KxLnPW1mQc9ZA72PvNoqH9YpNatk/Vri7W+FKM5/FjIkA9KUzQKh7Sjq31a&#13;&#10;mbzmJFaw0fnARVwN6tc6+6hrkB+9RD5rwiF0NYjkZKHzqwXWl1MDgqNTrw7uhQN7hFMLX+NbubbT&#13;&#10;H5cd6ON+oZcKH24f3oGFdoxALiDsGPCUCwJB4JkRaAfi2kQZkGsRyT4IBIG5EMh5NRfyqRsEgsCm&#13;&#10;CLTnV36/2hTRxAeBILBtBJb2B5Ft45N8QSAI9INAzqt+3kU6CQJBYBqBnFfT+MQaBIJAPwjkvOrn&#13;&#10;XaSTIBAEphHIeTWNT6xBIAj0g8DSzqtdX0A4OzsbX+bNmzdPi/BGWcxDQwy7MyPNQkbvgD2D+MxW&#13;&#10;13rs6uD46A9nQebEzpw2lxrQQXDz2AdcvX7kYt7bnHLq1vHr5OIykvXhkvmdTycfOvVwa9C7de2V&#13;&#10;OHyMr/3V17o6RwlbkXmoBREDyc931U8dK9UF0UIkhkjEQi9I7LELrg+FD4QdHUP0gsceOzapbl4Z&#13;&#10;bkwNqpcDsENw6tc5kX0+69c+5JDwq2vaOzp7tRY9c4kAUmddOfnIj92+7dkLCHUO/clNDnyR6xh8&#13;&#10;WBAXEKDjcgHhOp8iObzz2rkmP3eKQC4g7BTuFAsCQWADBNqBuDZVBuRaRLIPAkFgLgRyXs2FfOoG&#13;&#10;gSCwKQLt+ZXfrzZFNPFBIAhsG4Gl/UFk2/gkXxAIAv0gkPOqn3eRToJAEJhGIOfVND6xBoEg0A8C&#13;&#10;Oa/6eRfpJAgEgWkEcl5N4xNrEAgC/SCwtPNq1xcQTk5OBuaeb926xU2Ee2XxxQGIefF6Fh0ZHbPY&#13;&#10;fiEBHbPUcOa7WRB7Z9L1MQY9OhYz2uSEiCUX9euczmrjX/vQhzngkHb2xJkH3/pLCvgZa4wcvbnp&#13;&#10;FRlCxoe9s/R1jqIefbCbyzx1DHlcPL++1rI+eohYyJjzXfNTkBr1amtTKPAlGcUpBmFHh82G9LMx&#13;&#10;c9h0cR0JvUDgSzw+dXwdYy2G8n35yBAx5sIPMp854NSB8K/16PQ3Hh0+kjI1Bdv69oYPss+AnUVd&#13;&#10;47Wjp6YXEYo4+uBnvDZijENHHPu3uYBQeL6AAAgzUC4gzAB6SgaBIPBMCLQDcW2SDMi1iGQfBILA&#13;&#10;XAjkvJoL+dQNAkFgUwTa8yu/X22KaOKDQBDYNgJL+4PItvFJviAQBPpBIOdVP+8inQSBIDCNQM6r&#13;&#10;aXxiDQJBoB8Ecl718y7SSRAIAtMI5LyaxifWIBAE+kFgaefVri8g8AWER48eDQcHB1xAuFuWFxCY&#13;&#10;tWY+myUxL85MNZzZaefA60sD+tTxzFgbU8TV3DdxzmDDIXMhoyOOeEgfeiI/CxsxzHvbLz2y8Een&#13;&#10;DX/1xhXVaK9zW89nYM/Cx/girurTIzWws/DFz3htRTUSentCgX/dG7HGq8enfhdl+yHh/DQiQU0m&#13;&#10;hkvINkZOYyiMzMNhh2yobhSbcYLBoL3xxNW9GgtXJocgItOTdeX42o894sdlAG3sWXxlgPrYIPzx&#13;&#10;gZTZq6svBhhjbjg9EefFA/YQ8ei0o4PIZ7z15PgSV+4f3L9ReC4gAMIMlAsIM4CekkEgCDwTAu1A&#13;&#10;XJskA3ItItkHgSAwFwI5r+ZCPnWDQBDYFIH2/MrvV5simvggEAS2jcDS/iCybXySLwgEgX4QyHnV&#13;&#10;z7tIJ0EgCEwjkPNqGp9Yg0AQ6AeBnFf9vIt0EgSCwDQCOa+m8Yk1CASBfhBY2nm16wsIfAHh2rVr&#13;&#10;w/7+PhcQXi+LeWgG+pmZhpj5Zg95uQAdxB4/5rtZpY0DPAAAQABJREFUxBqHzcF8OEQcdrg5iEOn&#13;&#10;nhz6I5u7iKsYfPXTRx1+EPmJZca77c1axbTqV53+2JgTN48y9SD29MkeH+KdK1eH3nzYIPwgOH7u&#13;&#10;1emPjRjs5Gl9i+pDwjhFJDVR68fQvA9iHgpCFiUeYl83Q4OCbKx7/anb1tcXbn181FOD3CxkfLCx&#13;&#10;tJm3tVsfX+Ihc+Nb67FzQYHnx6euiWzfXCKobebT7sUDcttXG49NquOp/+PlAsJLfIrk8M5r+oTv&#13;&#10;EIFcQNgh2CkVBILARgi0A3FtsgzItYhkHwSCwFwI5LyaC/nUDQJBYFME2vMrv19timjig0AQ2DYC&#13;&#10;S/uDyLbxSb4gEAT6QSDnVT/vIp0EgSAwjUDOq2l8Yg0CQaAfBHJe9fMu0kkQCALTCOS8msYn1iAQ&#13;&#10;BPpBYGnn1a4vILz33nvD888/P9y8edMvIDCj7QUEZqkd3kfPnlntWo+vc9fGstefeGax4cSqh0PY&#13;&#10;3i/L+Wz0+EnOhqPHx8sQ7u3PmvibixzYmffGH5neIfYQs+M+w6goP/CDyGO8e/OTRzvPgCwu7CHt&#13;&#10;zqlT0/qjQ/nh/D2+LMjezGk+9ede1U8DK9UFkQQGU5Am2BunTT+4xbEJIHHG+yDYfElFXMURTx4B&#13;&#10;hKPziwDEW19Zf2ogQ8TVNZEhY9hbg3wsbMTbty8AGwP/kD74mUs/6+PP89OzhM06cGzUh7M3B9ze&#13;&#10;fGZ0+hVx9KX+m8fHxy/yKZJcQACW3VN7AWH3HaRiEAgCQSAIBIEgEASCQBAIAkEgCPSIQC4g9PhW&#13;&#10;0lMQuNoILO0PIlf7bebpg8CyEch5tez3m6cLAktCIOfVkt5mniUILBuBnFfLfr95uiCwJARyXi3p&#13;&#10;beZZgsCyEVjaebXrCwh8AWFvb48LCKflX8q9shzGZyabuWoH7uHsmZeGs5zb9gIBs9rGwSHyEQNH&#13;&#10;xwy28UUc57vrXPprY08M9a1HHWthoz4cHUQ+Z8TreGzMhOOHj2QuYtCTC6Kes/X68CzoXfhao+6P&#13;&#10;XD43PvaEjB/58IGQIfyR4dj0U19U68lE660XwcG3Lk6RuiB7SC5gxPEQ7CHs1iUfex4OuY5B776I&#13;&#10;Fx6Svf70gG+dl/wCht366PFr+7YOXHsRVz0j1/nsH39yQejUo8MG1c9mXTjLnvWVW8tLD/qbjz30&#13;&#10;9tHR0XWEXEAAhd1TLiDsHvNUDAJBIAgEgSAQBIJAEAgCQSAIXAYEcgHhMryl9BgErhYCS/uDyNV6&#13;&#10;e3naIHC1EMh5dbXed542CFxmBHJeXea3l96DwNVCIOfV1XrfedogcJkRyHl1md9eeg8CVwuBpZ1X&#13;&#10;u76AcHZ2NvA/Xj84OGCI//WymPFmJlzOjLTD/14O0F5Mo6+XE5jbRq5jyMMcNnriIGSIuW392ZsX&#13;&#10;PbJz3crkoob2Io5EDn3xob612DMPDq99ynaVh/4g6yjDzUVdc6Mnl2RufZ1VN4b69kMMMjaIPMT5&#13;&#10;XOaV17nqHMSuyGQrRSNgZ5HAJtkjU8jE6NjXvJWLefXw+AouuSD86xhrokP2gfCv62N3by55MY02&#13;&#10;fFriiwJ1DXz0q/NZl37pGxs6fImHu7eue23q2StzuYB48uoHV9ZGLqjmxnypfAHhpcePHw/vvPPO&#13;&#10;uVd+7hSBn/76j+20XooFgSAQBIJAEAgCQSAIBIEgEASCwOVA4OhH//vlaDRdBoEgEASCQBAIAkEg&#13;&#10;CASBIBAEgkAQCAJBIAgEgSAQBIJAEAgCQSAIBIEgcGUReOETjFMPw6c+9amdYFB9AeGkFLxXlsP0&#13;&#10;cma1a5l5avZwFnPYXEyA2ONfx3A5gFlsdMpwCD252gsE2MgF1Tn1Vwdnhru+GEGMPSCT21lxaiHD&#13;&#10;IftiT4x7OLnda1PPHrK+NfTDpqzN2JrTC37kgaxXc/Tmgq8lAqaIofe6EL4Up7BNoIPwQ2ej7I1H&#13;&#10;Rm+MvkU1gsrLgATaPD6QenzIyd6BfJ9BUK3hnhjr2w86ZGLJdf5fz4d5sdU9WA9/bOQ2Bp098BzE&#13;&#10;QdTERxvciwNFXMn6EUcdfPSzR/HCB5sxR/fv379R9rmAAAgzUC4gzAB6SgaBIBAEgkAQCAJBIAgE&#13;&#10;gSAQBC4BArmAcAleUloMAkEgCASBIBAEgkAQCAJBIAgEgSAQBIJAEAgCQSAIBIEgEASCQBAIAlcc&#13;&#10;gTkuIFy7dm3Y398/K9C/URYD88xYMxuNzCw1ezgLPYTM/DYEry8BeCEBW+2vHn9yWos9ftZ09psa&#13;&#10;+DC/bW1j4Sx84diRyWEvPgccH+vhY31yWxuOHzrIvK2PdbArU9846qDXZh/4SNjqePX0gM2e3duj&#13;&#10;fhc4zk8jmzG5gNoIzaMjlw2Ts94rC5IPzR6qc+FrPuwO3FMHGzrz8HDY9ScPhB9U79HhT546b9mu&#13;&#10;dNjsRc6XCqyjjj2XC9Tbj/Xg1LNn90U1xuFvPDb8IDiLvD4D9c2lrajG+DePjo5e5D/E24d30IV2&#13;&#10;jMAf/Ev80wsFgSAQBIJAEAgCQSAIBIEgEASCQBC4iMC//Mvj/y/gojK7IBAEgsCMCCztk9AzQpnS&#13;&#10;QSAIfIsRyHn1/7P3NjGaZWl9582sojKrSpkR2aYthD0wxou2AEuFEGzABiQaxlgCj7FdGZndVGXN&#13;&#10;h+2Zkbz1ymuvbEsGZkzTFZldZjcz0gD2fBjcLOyNvaDtHqFp5PYCWwi6+Wi6KiMii+rMOb8b+Xvr&#13;&#10;xKk3b1Xn+9Z7T9z4P9KJ5znP9/3fqqOQ4jl5P2SAkz4IBIGtIZDzamtQJlEQCAIfMgI5rz5kgJM+&#13;&#10;CASBrSGQ82prUCZREAgCHzICSzuvfvd3f3dEbIYvILxdCn+yLGamWQzkMl9d75Ud5K85vpA6fLkI&#13;&#10;YC7ms50vR4efezh2dNgga8OZ29aXfe3PLDdxkn7EmI8Y/ODUgaxf69ERx8IXoh/2NTcf/sRTEzKO&#13;&#10;GsjoiWPhZ47ahq/56t7xlaxf67SNHIcpokgdbCM+vA9b++HjgyDbJHWMh9cy+eil9rU3/KDabn1z&#13;&#10;WF8fv05AHD74S+Zlb5xfHKC+MjZIf33JhQ9kffu3vpcGjNWfvb0gkxOOHT316V19y4tp9PX5Xi9f&#13;&#10;QHj+0aNHw8Gt29hCO0YgFxB2DHjKBYEgEASCQBAIAkEgCASBIBAEzgkCuYBwTl5U2gwCFwiBpf1B&#13;&#10;5AK9ujxqELhwCOS8unCvPA8cBM4tAjmvzu2rS+NB4MIhkPPqwr3yPHAQOLcI5Lw6t68ujQeBC4fA&#13;&#10;0s6rGS8gHJf/eF4riyF45qf9igCz2egczsfmYH0tOzyPf+3L3hz413bmsvE1HzPcyg731zHMdmNH&#13;&#10;B2mzBvGQserR6Ytsr9RHr414YiByME9uDnycLUeHr3FFHP2cMye/8+nmq7nx5iMPRHztxx5Cp35U&#13;&#10;tD988FZf7/HxAeUkbYvWuSxKozZhU+agBjoe2lw+mD5wVxFHGS6o6tiTo/alroP/9lvbkakn6PjY&#13;&#10;b90rOuPU4+slAGzW0g8O4aNMLIt8kLJ18dNmH3AXMcjmI/dhuYBwlS8gvHzzAHtoxwjkAsKOAU+5&#13;&#10;IBAEgkAQCAJBIAgEgSAQBILAOUEgFxDOyYtKm0HgAiGwtD+IXKBXl0cNAhcOgZxXF+6V54GDwLlF&#13;&#10;IOfVuX11aTwIXDgEcl5duFeeBw4C5xaBnFfn9tWl8SBw4RBY2nk1xwUE5p739vZOyn88P/X4PyDm&#13;&#10;wFnMdMOZlUZmQeiYt9YPHRcWIHzwZ4AfH2OQjZHra751vuiY14abAw4RJxmLjvra0DvrjW8da27z&#13;&#10;sq9n09GTh/r6FHGkugaydfAjh32ox8cYuPnwRYbg2CT1+rjXvuJ10EpZCSRg0QxJBNTEdWPILJtZ&#13;&#10;x4t59HlSXfNRB2Jf1+dCAb0IbN2HvsW8AhI7hM1+9IOzoJrjRx3t1sSPoX/qa7c+nJ6sZ39w8qzz&#13;&#10;Q6et5kW9utxAPLXoicWXFfgPxIsN98oFhCtlP9w8uAUL7RiBXEDYMeApFwSCQBAIAkEgCASBIBAE&#13;&#10;gkAQOCcI5ALCOXlRaTMIXCAElvYHkQv06vKoQeDCIZDz6sK98jxwEDi3COS8OrevLo0HgQuHQM6r&#13;&#10;C/fK88BB4NwikPPq3L66NB4ELhwCSzuvdn0B4fj4eHj06NGwv7/PFxDulOWMtLPq6ziz0/hByO3C&#13;&#10;xgUE5rGxSVxSIB8z235hgT0kr/OiNw928nmxAZtkDbj9I1MHTpyx7JkHtz7+2Kyvr3HWXedXwkay&#13;&#10;ZzlK65iHXsilHhmdefWzfqtnX+cv23eJoPcjfEhQg2JTNmIOC6GHaM44h/cBkYcwZxFHIOH42hN2&#13;&#10;/PAnjxcB2OOnrYhniHh8iGcZT31BhEPYIPuF1z1Qwzg5MeY3nprmQKZXyQsExNOPeezTmnJyIts/&#13;&#10;/pB54MqfyQWEEZvZfrQXEDJgMturSOEgEATeB4Ef/rtcGH0y5fx6MjaxBIEgsFsEcl7tFu9UCwJB&#13;&#10;YHsItOdXfr/aHrbJFASCwHYQWNofRLaDSrIEgSDQIwI5r3p8K+kpCASBdQjkvFqHSnRBIAj0iEDO&#13;&#10;qx7fSnoKAkFgHQI5r9ahEl0QCAI9IrC082rGCwgMtL1aFjPdzGs72w1n6B+CM1fN8D5z1+zxhfBj&#13;&#10;1to4Zez46c9MtvHolOt4ZextL8STT04dyVlv9sSyJ56FP5z+7cf82KxZxNXMuHpsysTXeahBnprY&#13;&#10;q8O3jjcPdmR7a5+jmEa7z4R/7YN9RRZbKRqBQlKbxD0+bTGb5aFtAJ/ad51sHBySn+5Of9qzNR3s&#13;&#10;ByzqoWdAH4DgdR3tRT36wvFXr699s7cH6raLWC8IFHGVx0sGcHJB9mX/9Aaxr+uh02b/9mA/cOJe&#13;&#10;Pzw8fJFPkeQLCMC2e8oFhN1jnopBIAg8HQLtQFybJQNyLSLZB4EgMBcCOa/mQj51g0AQ2BSB9vzK&#13;&#10;71ebIpr4IBAEto3A0v4gsm18ki8IBIF+EMh51c+7SCdBIAhMI5DzahqfWINAEOgHgZxX/byLdBIE&#13;&#10;gsA0AjmvpvGJNQgEgX4QWNp5tesLCCcnJwNzz9euXXtQ3uorZTGcDzmkL2fumllwFgRnVhxq9ejM&#13;&#10;gw8z1vB6ka/Oyew2duuRk/lsLihg01+7ufDBFzuEHoJbFx/j13F8rY9sTnTUg5OLWPtC1hfOXp+6&#13;&#10;rj7FPBL7moiD6h7Ng854dNReSxiniAcgWD8TUxwb3MUeslGbMRY/ZHKoExR0ykUcST+AVIaThxoO&#13;&#10;6Rdx1NVgmx8bMRBxyC58BMnnxIaeZT59sKHzeZ8rck1cNiDOOm0e9MTXlwp8DvPamxy9PuSrn5n6&#13;&#10;h/kCQkFhRsoFhBnBT+kgEAS+LgTagbg2OANyLSLZB4EgMBcCOa/mQj51g0AQ2BSB9vzK71ebIpr4&#13;&#10;IBAEto3A0v4gsm18ki8IBIF+EMh51c+7SCdBIAhMI5DzahqfWINAEOgHgZxX/byLdBIEgsA0Ajmv&#13;&#10;pvGJNQgEgX4QWNp5tesLCPfv3x9f5o0bN/gCwitlMR/NrDTz4nDmrZkph7NXLuJI6LgkICmjZ0lv&#13;&#10;PxbIA5HHWXV94c5+WwcdMcbRF4SfRE1mvSHtyMbgi48xcOszC46fPTArDmGHrG0semTr4VPP1mtH&#13;&#10;L+GvD/mI9bmcWbeO9bFL2MgBX0s2t9b4WElRi+hHnImx2Zg6OADRvL5FHMlcNOxD+zDECKg5tRGM&#13;&#10;jX2bU184BDc/Mv4QXDCshc6XKceHeOpxsYC9sejNX8SR0EHWZ29+/bXbi19J0Nc+8IPM5cWGU+1p&#13;&#10;XmJYXEC4+ujRo+Hg1m3t4TtEIBcQdgh2SgWBILARAu1AXJssA3ItItkHgSAwFwI5r+ZCPnWDQBDY&#13;&#10;FIH2/MrvV5simvggEAS2jcDS/iCybXySLwgEgX4QyHnVz7tIJ0EgCEwjkPNqGp9Yg0AQ6AeBnFf9&#13;&#10;vIt0EgSCwDQCOa+m8Yk1CASBfhBY2nm16wsIR0dH48vc398/LsJrZTFrzpw2M+Vw5qe5PIDMcq4c&#13;&#10;OzLz1gz3Y0NGTwx5WJDz6cY4z46tzkm8MeSG1NX56xjmt71cgC9x1IdTD6p1xNoPNmLMZ3zNfRZ0&#13;&#10;6okzhvo+D77o0VGTBcHRGYMOMid6ln2jZw+v86NbSzi+H5ncRixgk+gFRps5bYgcLAgfYrGZG12d&#13;&#10;n+F97LwgB/m9HFBUo82XxJcAANL88Lpu2Y62Wk899tSsnwM9xNA/duqTHx90EjZ9sdML/UHYWBD5&#13;&#10;6QWu3t7QsSTykxM7OeHkRYbExHz4HhZ68fLly8PLNw9Gp/zYLQK5gLBbvFMtCASBp0egHYhrM2VA&#13;&#10;rkUk+yAQBOZCIOfVXMinbhAIApsi0J5f+f1qU0QTHwSCwLYRWNofRLaNT/IFgSDQDwI5r/p5F+kk&#13;&#10;CASBaQRyXk3jE2sQCAL9IJDzqp93kU6CQBCYRiDn1TQ+sQaBINAPAks7r3Z9AeHk5GS4dOnScO3a&#13;&#10;NS4ZfOLxm2Vemrlo5rVZyM6JF3HUsdcPHbPj7J23Rna+m9zIzpdjc16c2XBk5rKRIW3WNaf57M16&#13;&#10;xlgTjg9z4XDyIqOHk98a+lrfGsVlJPyoTx5sEntisbHMaX7s5ITz3OrNj964Iq76sxYc0g/+RNL5&#13;&#10;SQ4UJ4FLv7qp+mHI575u2CaIs6ZAsseXOIHSp62PnmV9uXriyQs3RxHH/uH1ED89GUce66MzHj17&#13;&#10;+1dPHsj66JHh1Fc2f1GNxCUDc6LAzp5FDeLNVcTx0oM5sJvXyxCfuXfv3nN8AeHmwS38QztGIBcQ&#13;&#10;dgx4ygWBIPDUCLQDcW2iDMi1iGQfBILAXAjkvJoL+dQNAkFgUwTa8yu/X22KaOKDQBDYNgJL+4PI&#13;&#10;tvFJviAQBPpBIOdVP+8inQSBIDCNQM6raXxiDQJBoB8Ecl718y7SSRAIAtMI5LyaxifWIBAE+kFg&#13;&#10;aefVri8gHB8fDw8fPhxu3LjBFxDulMV8NIuhfTjETLeLuWxmqfVjuB6dvvUlAnTOkRsPN5YZbeLJ&#13;&#10;B4fMU+/RGQcnDjK/PaEzDhnCxrw33FXEMZY86OwDvXPi9oXOfq1HPjEgHr1x9IcMwbE7l248Nsi+&#13;&#10;qG9cm4e99YlZSxZca3ys9GFthsYgCyILBtycFHdQHxmyofoB0JmLWpA1sOHLQ/qFAHMRgz8cuznh&#13;&#10;6MhBDLIxRRxlb3jgi808cnTGkYP8folAG7H6WwuuHj9i8JHIyRIXe8XHuNbf5/ZZyKX/vfIFhCv5&#13;&#10;AgKQzEO5gDAP7qkaBILA149AOxDXZsiAXItI9kEgCMyFQM6ruZBP3SAQBDZFoD2/8vvVpogmPggE&#13;&#10;gW0jsLQ/iGwbn+QLAkGgHwRyXvXzLtJJEAgC0wjkvJrGJ9YgEAT6QSDnVT/vIp0EgSAwjUDOq2l8&#13;&#10;Yg0CQaAfBJZ2Xu36AsLR0dHAP7xeLiA8KG/1k2UxV11fImBmmzlpZrKR5eod+GfPrDYLwg8bnGVe&#13;&#10;5rPxbf2Jc+hfro45b3KwJ86c9lVUZ2qzh/QlDl/ymsv6zpJby/7QQ/g5Z46PfZjTZ2MPmQ/ZPrGZ&#13;&#10;F24efFp/n8n6xuJLL2tJ57XGoiQpZLMWQUcsenTtQ6iHY8PHXEVcxSobby4fzv54AADQbhz5AbmO&#13;&#10;14fYVm++2kcdOdFDcBY2uC/Tl4Ae2fpFXMXUOdDra055bUNWr78cPc9BPf+DQsf+0+UCwgt8iiRf&#13;&#10;QChozEC5gDAD6CkZBILAUyHQDsS1STIg1yKSfRAIAnMhkPNqLuRTNwgEgU0RaM+v/H61KaKJDwJB&#13;&#10;YNsILO0PItvGJ/mCQBDoB4GcV/28i3QSBILANAI5r6bxiTUIBIF+EMh51c+7SCdBIAhMI5Dzahqf&#13;&#10;WINAEOgHgaWdV7u+gHD//v3hmWeeGa5fv84FhFfKctacWWkG9iF4PfyODwvCZgw+6pHJwYLQc7GB&#13;&#10;eWyotpODWWx8jC/iygcd/s5wt3mxk9ecRVzVxRcb3Dq1r7L1i9uqR3uBE49PS9rIo7/1ak4c/aFr&#13;&#10;axHnsxVx9DGfHP0TCacp0m4RG61j9EHnwwqeNhtlj40H8kZHEVfAITNYDxmDLIDozIke0v90d3ZP&#13;&#10;HP7mqp/DLwsQZ35k+rJP9C51cJYx1F+3R4cNP3HRl374OoJ6axTV+NUG9vjQC7IXD4q46gf94d27&#13;&#10;d19AmQsIoLB7ygWE3WOeikEgCDwdAu1AXJslA3ItItkHgSAwFwI5r+ZCPnWDQBDYFIH2/MrvV5si&#13;&#10;mvggEAS2jcDS/iCybXySLwgEgX4QyHnVz7tIJ0EgCEwjkPNqGp9Yg0AQ6AeBnFf9vIt0EgSCwDQC&#13;&#10;Oa+m8Yk1CASBfhBY2nm16wsIx8fHA//wermAcFLe6qtlMS/NXDnkQD/z1egZ4IecPXegH45dP2Tm&#13;&#10;to1RLqqVDt/Wv90TX+dCxgcyNzPddV/mYEYc2R6R6QNeP1fZjjpt7d449NSE9CU39cULG0QM9SHr&#13;&#10;IzuPbh50Ejkl4vGFQ9rWxZ1xGDdrftAMwXXCuklsPlTtQyr2PiRNQTwwOuLIzZ54H7qI49689YPj&#13;&#10;Zx79qeEDWx8bvuTgkgHcOGTq25t10Enmg9dxyNbFv/YjlpoQPtq8ZGAcddXZGzbzFXFVg3x1X+7h&#13;&#10;xFLj9fIFhKv5AkJBYibKBYSZgE/ZIBAEvm4E2oG4NkEG5FpEsg8CQWAuBHJezYV86gaBILApAu35&#13;&#10;ld+vNkU08UEgCGwbgaX9QWTb+CRfEAgC/SCQ86qfd5FOgkAQmEYg59U0PrEGgSDQDwI5r/p5F+kk&#13;&#10;CASBaQRyXk3jE2sQCAL9ILC082rXFxD4AsLly5eHvb09v4DALLkD9cx1IzMjzdcLIHTI6Jw7Z89M&#13;&#10;NjPV2FnsGb5Xj+y+iKt5cmuoIyc6cpmD+e26JnmY98YXjg1/Y4zHTg57ZQ/ZJ3oIfwiOvz2jI4b6&#13;&#10;cPzxqXXUpx9yms948xlnHfskFkKvjliIPcTeZx0V637ovM6GzgQ0gq+NYHNf22wYG8uHtxniIPLg&#13;&#10;u65pY7EBoC+tzl3UY37z2gv9osMXoo46OH6Qcae7d/2NNZ765jCP/bmH61/r8CMfOSD98K317F32&#13;&#10;ZR4uK1DfCwdFXPniwwWE51Ee3LoNO/f08OHD4Q//8A+Ha9euDc89x+P3TbmA0Pf7SXdBIAi8i0A7&#13;&#10;EPeu5VTKgFyLSPZBIAjMhUDOq7mQT90gEAQ2RaA9v/L71aaIJj4IBIFtI7C0P4hsG5/kCwJBoB8E&#13;&#10;cl718y7SSRAIAtMI5LyaxifWIBAE+kEg51U/7yKdBIEgMI1AzqtpfGINAkGgHwSWdl7t+gLC0dHR&#13;&#10;eAGhfAGBCwh3ymJOHIIzR81iwB9iDp15bGapWewhOHt81RuLjRnrt8siFqpz42debfiZ23zY8IXq&#13;&#10;3Mx861vrrYWN2XEvMJhbX/bU0B/ZnOjwIwc6ZP2KuNITU5P58LW+8/f41f74WLOWzaE/NuqvJYxT&#13;&#10;ZPMkQLYBk8JZddGyXekAkFjsDtUXcWU3nofFTg2ozm+8lwHqGHTECJI2dORkcB+y/unu3ZeCHzHa&#13;&#10;3cMh82EnF72gw45sfWvpz7MQwwQ9OnzRGWt+uL5eMlBXxxS31UWG2v4GX0DgJtDLNw/wOXfETaYv&#13;&#10;fOH/G/7zf/pPw+9+6UvD/bfeGp/he77ne4fv+/7v7/55cgGh+1eUBoNAEHiMQDsQ1wKTAbkWkeyD&#13;&#10;QBCYC4GcV3Mhn7pBIAhsikB7fuX3q00RTXwQCALbRmBpfxDZNj7JFwSCQD8I5Lzq512kkyAQBKYR&#13;&#10;yHk1jU+sQSAI9INAzqt+3kU6CQJBYBqBnFfT+MQaBIJAPwgs7bza9QWEBw8eDPxj5Y+/gPCJ8maZ&#13;&#10;rWbmmsXsNDPhzEozm42MHRk7hA4/ll8iKOIqHl/IeHIZg96LAcrOeZNPHfPhdU17w65MXJ0LG0Sc&#13;&#10;z4TMnDjc/OqKaozHDmEnjl6pz55a9lfEkcRBX+fTMaKzvvE8fx1jHXzNX8SR1JHT+MemswzHKaIo&#13;&#10;CST9KYiNPY1CPKwvmn0di78vwzhj4dqQa70PUNSjXrv1ySVQ1hdIfCG49es4YtljZ/jfPOrh5iri&#13;&#10;+Dzo8AcT6rEnDs5lA56fGPb6wvWXo8OP+vD6cgN7/OwLbi5zF9VY/16h5x49ejTcPLiF7lzRf/zi&#13;&#10;F4df/uVfGg+StvFcQGgRyT4IBIEgsBkC7UBcmy0Dci0i2QeBIDAXAjmv5kI+dYNAENgUgfb8yu9X&#13;&#10;myKa+CAQBLaNwNL+ILJtfJIvCASBfhDIedXPu0gnQSAITCOQ82oan1iDQBDoB4GcV/28i3QSBILA&#13;&#10;NAI5r6bxiTUIBIF+EFjaebXrCwj8w+XQjRs3jgq7UxYz0nwNAWKuGmI2G5m5bOwM+kvMWLOHa0Nu&#13;&#10;9ebQBkcnmZMcfi2h9qU+iznuej6ePbHOd2MjTj9kZ8SRJWRnzs2BjXl087GHjKM+/RmHzTpw6vhM&#13;&#10;7JGtbw44Nsh8+qJz/l4feB2Lz3tI5/cYHito2sKCqM49rhaDq/eBebjajr//QSDjh11wkFlQHedD&#13;&#10;k4+e3OuPjlzorYkMMObBDlFLH3Qs67s3r5z8xLAkfLHX3JroiPHLBsajp5Z9wfWF1zXsEW5e44pq&#13;&#10;uHf37t2rXEA4uHWb/bmhz372Xw7/7nOfe0+/ly5dGl588cXhL/zFHxg+9rGPvcfemyJfQOjtjaSf&#13;&#10;IBAEnoRAOxDX+mVArkUk+yAQBOZCIOfVXMinbhAIApsi0J5f+f1qU0QTHwSCwLYRWNofRLaNT/IF&#13;&#10;gSDQDwI5r/p5F+kkCASBaQRyXk3jE2sQCAL9IJDzqp93kU6CQBCYRiDn1TQ+sQaBINAPAks7r3Z9&#13;&#10;AeHk5GRg7rl8AeGkvNU7ZTFTzYy1FwKKuBrIR6+dOWp9kKE6DpmlzThm1iHmvbG5xxfCD0KPD3p0&#13;&#10;yKzan/rMepPH2W/t+ELYkOs+zIVOu/Xh1iEnRH1nyO0FvfWJqX3Nb124eY23X+uTr/ZTbw780a0l&#13;&#10;nKZond0HJjF2GzMPOnx4cEHVt35gH0ydnGbxb6ntBR+WD4w/PsbC7Q3Z+FamLr1a333tX8xjXnVw&#13;&#10;Lw7Yr3nlXhpg738ExsFZta/7oh5zw7G7tMupzwUEvrxwrr6A8M//2S8Pv/mbv0nbI3Hp4KWXvqus&#13;&#10;l4a9/X3V54LnAsK5eE1pMggEgYJAOxDXgpIBuRaR7INAEJgLgZxXcyGfukEgCGyKQHt+5ferTRFN&#13;&#10;fBAIAttGYGl/ENk2PskXBIJAPwjkvOrnXaSTIBAEphHIeTWNT6xBIAj0g0DOq37eRToJAkFgGoGc&#13;&#10;V9P4xBoEgkA/CCztvNr1BYSjo6PxAkL5AsJxeat3ymIOm8X8tnPffJEAHaS+lmsdMZAz6+aq89by&#13;&#10;qfd7/dFbk1zIzHAby/w2detVtqsY/PAxh374IKOHOztuv0W1Iuzk0IaveWqZAH3l5Ldf7BJ2SG59&#13;&#10;sT61ntbFB7uYansPp8n3I3zqpknOQD3J5dqLatUgcdjxr5sWYGwAhI2vBOiHnT0csj6yeYjlFgfD&#13;&#10;9wKGDV84/UAM6UN1nP7YeAZs5IG73BfV+AzkI7dkrPXpB7v13fMcbRw5yIfNl0ceY4s4XCnLPsnl&#13;&#10;c1jD2F84bxcQ3nzzzeHTP/8pnnGk69evD3/1J39y2N+/oepc8VxAOFevK80GgQuNQDsQ14KRAbkW&#13;&#10;keyDQBCYC4GcV3Mhn7pBIAhsikB7fuX3q00RTXwQCALbRmBpfxDZNj7JFwSCQD8I5Lzq512kkyAQ&#13;&#10;BKYRyHk1jU+sQSAI9INAzqt+3kU6CQJBYBqBnFfT+MQaBIJAPwgs7bza9QWEBw8eDO+8887w+ALC&#13;&#10;a+XNMkvNzLQz5cxyMy+NXlsRV0P52LiggI0Za/2IZ1/nKdsxt3mY335QFnPZ+FmHmvhA9GJe9fph&#13;&#10;x0Z9bMj4m9+8RTUScfjhw6I+8+/MgVsfO0QO/cmL3ljiiIewkQMb9fTBbt4ijrmMMxex1JFjxwbJ&#13;&#10;ka1vTXRniEanSDtJ64cSZBvTpj96yYbgNEQzyPqYm1h1+Nh8EVf++AIW9ZXxJc6c5DHWforqjD97&#13;&#10;fLDXceRR50sxN/4Qemrip2wu49FD7s3Ji5XwQc/CjxxwFtTmNBc56Jm4N+7du3eFT5HcPLhVtv3T&#13;&#10;L/3i/zF88YtfHBt95plnhv/mv/3vhhdeeKH/xp/QYS4gPAGYqINAEOgOgXYgrm0wA3ItItkHgSAw&#13;&#10;FwI5r+ZCPnWDQBDYFIH2/MrvV5simvggEAS2jcDS/iCybXySLwgEgX4QyHnVz7tIJ0EgCEwjkPNq&#13;&#10;Gp9Yg0AQ6AeBnFf9vIt0EgSCwDQCOa+m8Yk1CASBfhBY2nm16wsIJycnw9e+9jUuIByVt/paWc6E&#13;&#10;M5sNwVno5cxMM7Bf+xjHTDWEzaF+ZGOx4cscNvZaJi97yNls93JiiGVPTmQ4/tYu4kj4kFMbfuyN&#13;&#10;Ixc2ZsTtlb0x5i6qVW5y4k8O85i/qMZY4iHrYYdqTg6fyTrWNR59HaNMrjNkwBlltdFOAmQWcr0v&#13;&#10;2zP62uaDtnloUJB9IH18KPTkgvB1YJ+9NfCt+9JGbC2bGx0ydntT1se61KOOvTL4jyzhZ305NmLq&#13;&#10;XpGNs7Y10JOXXtBB+EPs8cfHnOrMc+/w8JCvJQwHt27Duqa33npz+PlPvfv1gx/50f9q+PZv//au&#13;&#10;e36/5nIB4f0Qij0IBIFeEGgH4tq+MiDXIpJ9EAgCcyGQ82ou5FM3CASBTRFoz6/8frUpookPAkFg&#13;&#10;2wgs7Q8i28Yn+YJAEOgHgZxX/byLdBIEgsA0AjmvpvGJNQgEgX4QyHnVz7tIJ0EgCEwjkPNqGp9Y&#13;&#10;g0AQ6AeBpZ1Xu76AcHx8PPAPr+/v7/MlgjtlMSPOYiAfYma6lpmxxo6e+Wn/9f9axgdyqJ89C1/n&#13;&#10;sNWRB5KTGxucnPoVcdxrr/fEMtNNfogY6pgDO4t+nA83LzVY1teX2LpXZPvBxzj8IPL6vNjxp0ad&#13;&#10;2726Ok9xXfnaA36QfvC1pONaY1Fid5FEgJDrRtHzID58EVe++PGADtb7MDZFnDr7MV8xreojk588&#13;&#10;1perl5MHmdwCTBx6ctMTxB47eZBd7O0Xu3pi1dd9oH+uLOuLDT6sWl+2Y31z+kUD69gbe2Q4C6Iv&#13;&#10;/Ikl7+vlAsLVy5cvDy/fPCjbvunXPvvZ4XOf+/WxyStXrgx/+3/4H0eZw+S3f/u3h2effXb45m/+&#13;&#10;5uEbvoFHPB+UCwjn4z2lyyAQBIahHYhrMcmAXItI9kEgCMyFQM6ruZBP3SAQBDZFoD2/8vvVpogm&#13;&#10;PggEgW0jsLQ/iGwbn+QLAkGgHwRyXvXzLtJJEAgC0wjkvJrGJ9YgEAT6QSDnVT/vIp0EgSAwjUDO&#13;&#10;q2l8Yg0CQaAfBJZ2Xu36AsL9+/eHS5cueQHhk+XNMiv9dlnMRjOPzcy5hN6ZbPXMZOOHPzpmq1nG&#13;&#10;olen3osI+EDkgIgnv3b8lYs42s1njDmZ7bYndBA++NeEzTrU93nwQc88uHZ1+LBqvb2Tj0X9th4+&#13;&#10;1oez0FmXOOtrMw96yBzsfebRUP+wSK1bJ+vXFmt9KUZz+LGQIR+UpmgUDmlHV/u0MnnNSaxgo/OB&#13;&#10;i7ga1K919lHXID96iXzWhEPoahDJyULnVwusL6cGBEenXh3cCwf2CKcWvsa3cm2nPy470MfdQi8U&#13;&#10;Ptw8uAXrmv73/+1/HX7rt35r7PFbvuVbhj/xJ75x+Pzn//3wzjv8//EuXbl6dfjR8nWEb/u2b3tX&#13;&#10;2amUCwidvpi0FQSCwHsQaAfiWocMyLWIZB8EgsBcCOS8mgv51A0CQWBTBNrzK79fbYpo4oNAENg2&#13;&#10;Akv7g8i28Um+IBAE+kEg51U/7yKdBIEgMI1AzqtpfGINAkGgHwRyXvXzLtJJEAgC0wjkvJrGJ9Yg&#13;&#10;EAT6QWBp59WuLyCcnJyML/P69evHRXi1LOahIYbdmZFmIaN3wJ5BY2araz12dXB89IezIHNiZ06b&#13;&#10;Sw3oILh57AOuXj9yMe9tTjl16/h1cnEZyfpwyfzkNhaderg16N26+ELE4WN87a++1tU5iJfMQy2I&#13;&#10;GEh+uqt+6lipzogWIjFEIhb6+kGxC64PhQ+EPzqG6AWPPfa6sbp5Zbgx9Gp9Lwdgh+DUr3Mi+3zW&#13;&#10;r33IIeFX17R3dPZqLXrwn+hXZ105+ciP3b7t2QsIdQ79yU0OfJHrGHxYEBcQoHvlAsIVPkVycOv2&#13;&#10;qabjn3cPXx++8pWvfOAOX3rpu4Yf/KEf+sD+czjmAsIcqKdmEAgCT4NAOxDX5siAXItI9kEgCMyF&#13;&#10;QM6ruZBP3SAQBDZFoD2/8vvVpogmPggEgW0jsLQ/iGwbn+QLAkGgHwRyXvXzLtJJEAgC0wjkvJrG&#13;&#10;J9YgEAT6QSDnVT/vIp0EgSAwjUDOq2l8Yg0CQaAfBJZ2Xu36AsLR0dHA3PONGze4ifBaWXxxAGJe&#13;&#10;vJ5FR0bHLLZfSEDHLDWc+W4WxJ65a0gfY9CjYzGjTU6IWHJRv86JDOFf+9CHOeCQdvbEmQff+ksK&#13;&#10;+BlrjBy9uekVGULGh72z9HWOoh59sJvLPHUMeVw8v77Wsj56iFjImNNd81OQGvVqa1Mo8CUZxSkG&#13;&#10;YUeHzYb0szFz2HRxHQm9QOBLPD51fB1jLYbyffnIEDHmwg8ynzng1IHwr/Xo9DceHT6SMjUF2/r2&#13;&#10;hg+yz4CdRV3jtaOnphcRijj64Ge8NmKMQ0cc+ze4gFD4ufgCws/+zE8Pb7/N/89n6aMf/ejw3HNX&#13;&#10;hq9+9Y+GN99884zxx3/8J4Zv+7N/9oyup00uIPT0NtJLEAgCUwi0A3GtbwbkWkSyDwJBYC4Ecl7N&#13;&#10;hXzqBoEgsCkC7fmV3682RTTxQSAIbBuBpf1BZNv4JF8QCAL9IJDzqp93kU6CQBCYRiDn1TQ+sQaB&#13;&#10;INAPAjmv+nkX6SQIBIFpBHJeTeMTaxAIAv0gsLTzatcXEPgCwsOHD4f9/X0uINwpywsIzFozn82S&#13;&#10;mBdnphrO7LRz4PWlAX3qeGasjSniau6bOGew4ZC5kNERRzykDz2Rn4WNGOa97ZceWfij04a/euOK&#13;&#10;arTXua3nM7Bn4WN8EVf16ZEa2Fn44me8tqIaCb09ocC/7o1Y49XjU7+Lsn2XcH4/IkFNJoZLyDZG&#13;&#10;TmMojMzDYYdsqG4Um3GCwaC98cTVvRoLVyaHICLTk3Xl+NqPPeLHZQBt7Fl8ZYD62CD88YGU2aur&#13;&#10;LwYYY244PRHnxQP2EPHotKODyGe89eT4ElfuH9y9Wvi5uIDwj/7hP6DVFb344ovDyzcPhvIZlZXu&#13;&#10;//3854df/dVfGW83oXz++eeHv/m3/vbK3puQCwi9vZH0EwSCwJMQaAfiWr8MyLWIZB8EgsBcCOS8&#13;&#10;mgv51A0CQWBTBNrzK79fbYpo4oNAENg2Akv7g8i28Um+IBAE+kEg51U/7yKdBIEgMI1AzqtpfGIN&#13;&#10;AkGgHwRyXvXzLtJJEAgC0wjkvJrGJ9YgEAT6QWBp59WuLyDwBYRLly4Ne3t7XEB4pSzmoRnoZ2Ya&#13;&#10;YuabPeTlAnQQe/yY72YRaxw2B/PhEHHY4eYgDp16cuiPbO4irmLw1U8fdfhB5CeWGe+2N2sV06pf&#13;&#10;dfpjY07cPMrUg9jTJ3t8iHeuXB1682GD8IPg+LlXpz82YrCTp/UtqncJ4xSR1EStH0PzPoh5KAhZ&#13;&#10;lHiIfd0MDQqyse71p25bX1+49fFRTw1ys5DxwcbSZt7Wbn18iYfMjW+tx84FBZ4fn7omsn1ziaC2&#13;&#10;mU+7Fw/IbV9tPDapjqf+p8oFhBf4FMnBrdv6dMnv378/fOrn/smqt8uXLw+vvnpnuL63t9Ip/Nqv&#13;&#10;fXb43K//utvhv/6rPzl867d+62rfk5ALCD29jfQSBILAFALtQFzrmwG5FpHsg0AQmAuBnFdzIZ+6&#13;&#10;QSAIbIpAe37l96tNEU18EAgC20ZgaX8Q2TY+yRcEgkA/COS86uddpJMgEASmEch5NY1PrEEgCPSD&#13;&#10;QM6rft5FOgkCQWAagZxX0/jEGgSCQD8ILO282vUFhLfeemt49tln+cfL/QICM9peQGCW2uF99OyZ&#13;&#10;1a71+Dp3bSx7/YlnFhtOrHo4hO3tspzPRo+f5Gw4eny8DOHe/qyJv7nIgZ15b/yR6R1iDzE77jOM&#13;&#10;ivIDP4g8xrs3P3m08wzI4sIe0u6cOjWtPzqUH87f48uC7M2c5lN/6lX9NLBSnRFJYDAFaYK9cdr0&#13;&#10;g1scmwASZ7wPgs2XVMRVHPHkEUA4Or8IQLz1lfWnBjJEXF0TGTKGvTXIx8JGvH37ArAx8A/pg5+5&#13;&#10;9LM+/jw/PUvYrAPHRn04e3PA7c1nRqdfEUdf6r9+79695/kUSe8XEP7gD/5g+My9u/Q+0sd/5EeH&#13;&#10;7/iO73B7hv/xH//x8LM/89OrryB83/d9//A93/u9Z3x62eQCQi9vIn0EgSDwfgi0A3GtfwbkWkSy&#13;&#10;DwJBYC4Ecl7NhXzqBoEgsCkC7fmV3682RTTxQSAIbBuBpf1BZNv4JF8QCAL9IJDzqp93kU6CQBCY&#13;&#10;RiDn1TQ+sQaBINAPAjmv+nkX6SQIBIFpBHJeTeMTaxAIAv0gsLTzatcXEPgCAv+IebmAcFze6mtl&#13;&#10;OYzPTDZz1Q7cw9kzLw1nObftBQJmtY2DQ+QjBo6OGWzjizjOd9e59NfGnhjqW4861sJGfTg6iHzO&#13;&#10;iNfx2JgJxw8fyVzEoCcXRD1n6/XhWdC78LVG3R+5fG587AkZP/LhAyFD+CPDsemnvqjWk4nWW8+C&#13;&#10;g29dnCJ1QfaQXMCI4yHYQ9itSz72PBxyHYPefRHPPCR7/ekB3zov+QUMu/XR49f2bR249iKuekau&#13;&#10;89k//uSC0KlHhw2qn826cJY96yu3lpce9Dcfe+iNw8PDKwi9X0B48803h0///KdodaS/8TdeHr75&#13;&#10;T/0pt+/hfC2BryZAH/vYnxv+0o/92Ht8elDkAkIPbyE9BIEg8EEQaAfi2pgMyLWIZB8EgsBcCOS8&#13;&#10;mgv51A0CQWBTBNrzK79fbYpo4oNAENg2Akv7g8i28Um+IBAE+kEg51U/7yKdBIEgMI1AzqtpfGIN&#13;&#10;AkGgHwRyXvXzLtJJEAgC0wjkvJrGJ9YgEAT6QWBp59WuLyCcnJwM/MPr+/v7DPG/UhYz3syEy5mR&#13;&#10;dvifQXv22os4yl5OYG4buY4hD3PY6ImDkCHmtvVnb170yM51K5OLGtqLOBI59MXHHjGyZx4cXvuU&#13;&#10;7SoP/UHWUYabi7rmRk8uydz6OqtuDPXJLSFjg8hDnM9lXnmdq85B7IpMtlI0AnYWCWySPTKFTIyO&#13;&#10;fc1buZhXD4+v4JILwr+OsSY6ZB8I/7o+dvfmkhfTaMOnJb4oUNfAR786n3Xpl76xocOXeLh767rX&#13;&#10;pp69MpcLiCevfnBlbeSCam7Mp8sXEF549OjRcPPg1qlXxz//0T/8B6vuPv7xHxm+4zu/c7VvhV/4&#13;&#10;p28MX/7yl0f1n/7T/8Xw1/76X29dutjnAkIXryFNBIEg8AEQaAfi2pAMyLWIZB8EgsBcCOS8mgv5&#13;&#10;1A0CQWBTBNrzK79fbYpo4oNAENg2Akv7g8i28Um+IBAE+kEg51U/7yKdBIEgMI1AzqtpfGINAkGg&#13;&#10;HwRyXvXzLtJJEAgC0wjkvJrGJ9YgEAT6QWBp59WuLyBUX0A4Km/1tbIcppczq13LzFOzh7OYw+Zi&#13;&#10;AsQe/zqGywHMYqNThkPoydVeIMBGLqjOqb86ODPc9cUIYuwBmdzOilMLGQ7ZF3ti3MPJ7V6bevaQ&#13;&#10;9a2hHzZlbcbWnF7wIw9kvZqjNxd8LREwRQy914XwpTiFbQIdhB86G2VvPDJ6Y/QtqhFUXgYk0Obx&#13;&#10;gdTjQ072DuT7DIJqDffEWN9+0CETSy4uI0DmxVb3oB5/bOQ2Bp098BzEQdTERxvciwNFXMn6EUcd&#13;&#10;fPSzR/HCB5sxh3fv3r1a9ufiAsL//LM/Mzx48IB2h+/+7u8e/sJf/IFRXvfj5z/1c8Nbb701mr7z&#13;&#10;O//88MMf//g6t9l1uYAw+ytIA0EgCHxABNqBuDYsA3ItItkHgSAwFwI5r+ZCPnWDQBDYFIH2/Mrv&#13;&#10;V5simvggEAS2jcDS/iCybXySLwgEgX4QyHnVz7tIJ0EgCEwjkPNqGp9Yg0AQ6AeBnFf9vIt0EgSC&#13;&#10;wDQCOa+m8Yk1CASBfhBY2nk1xwWES5cuDXt7eyflrb5aFgPzzFgzG43MLDV7OAs9hMz8NgSvLwF4&#13;&#10;IQFb7a8ef3Jaiz1+1nT2mxr4ML9tbWPhLHzh2JHJYS8+Bxwf6+FjfXJbG44fOsi8rY91sCtT3zjq&#13;&#10;oNdmH/hI2Op49fSAzZ7d26N+ZzjO70c2Y3IBtRGaR0cuGyZnvVcWJB+aPVTnwtd82B24pw42dObh&#13;&#10;4bDrTx4IP6jeo8OfPHXesl3psNmLnC8VWEcdey4XqLcf68GpZ8/ui2qMw994bPhBcBZ5fQbqm0tb&#13;&#10;UY3xrx8eHj7P/4jn4QsI//SNzwy/93u/R+/DCy+8MPz3f/NvjXL745133hl+5qf/8cCXHaAf/KEf&#13;&#10;Gl566btaty72uYDQxWtIE0EgCHwABNqBuDYkA3ItItkHgSAwFwI5r+ZCPnWDQBDYFIH2/MrvV5si&#13;&#10;mvggEAS2jcDS/iCybXySLwgEgX4QyHnVz7tIJ0EgCEwjkPNqGp9Yg0AQ6AeBnFf9vIt0EgSCwDQC&#13;&#10;Oa+m8Yk1CASBfhBY2nk1xwWEy5cvD9evX3+7vNVPlsWwMItZcOar672yg/w1xxdShy8XAczFfLbz&#13;&#10;5ejwcw/Hjg4bZG04c9v6sq/9meUmTtKPGPMRgx+cOpD1az064lj4QvTDvubmw594akLGUQMZPXEs&#13;&#10;/MxR2/A1X907vpL1a522keMwRRSpg23Eh/dhaz98fBBkm6SO8fBaJh+91L72hh9U261vDuvrw3C/&#13;&#10;hA/+knnZG+cXB6ivjA3SX19y4QNZ3/6t76UBY/Vnby/I5IRjR099elff8mIafX2+18sXEJ5nUP/g&#13;&#10;1m1sXdPnP//vh1/9lV9Z9fiXfuwvDx/72MdWe4V//a//1fBv/82/cTtervimb/qm1b4nIRcQenob&#13;&#10;6SUIBIEpBNqBuNY3A3ItItkHgSAwFwI5r+ZCPnWDQBDYFIH2/MrvV5simvggEAS2jcDS/iCybXyS&#13;&#10;LwgEgX4QyHnVz7tIJ0EgCEwjkPNqGp9Yg0AQ6AeBnFf9vIt0EgSCwDQCOa+m8Yk1CASBfhBY2nk1&#13;&#10;4wWE4/JWXyuLIXjmp/2KALPZ6BzOx+ZgfS07PI9/7cveHPjXduay8TUfM9zK6J3lNoY9dvJA5rMG&#13;&#10;8ZCx6tHpi2yv1EevjXhiIHIwT24OfOp+8DWuiKOfc+bkxxcyX82RiTcfeSDiaz/2EDr1o6L94YO3&#13;&#10;+nqPD8viJm2L1rksSqO1P3nNhUwOHtpcPpg+cFcRRxkuqOrYk6P2pa6D/8itHV/qCTo+9osvpI95&#13;&#10;1ePrJQBs1tIPDuGjTCyLGpCydfHTZh9wFzHI5iP3YbmAcJUvILx88wB79/Rz/+R/GY6OjsY+6fsn&#13;&#10;fuKvDP/ln/kzq76/8IUvDP/X//nPV18/+MhHPjL81Cuvruy9CbmA0NsbST9BIAg8CYF2IK71y4Bc&#13;&#10;i0j2QSAIzIVAzqu5kE/dIBAENkWgPb/y+9WmiCY+CASBbSOwtD+IbBuf5AsCQaAfBHJe9fMu0kkQ&#13;&#10;CALTCOS8msYn1iAQBPpBIOdVP+8inQSBIDCNQM6raXxiDQJBoB8ElnZezXEBgfnhvb29k/JWf+rx&#13;&#10;m2UOnMVMN5xZaWQWhI55a/3QcWEBwgd/BvjxMQbZGLm+5lvni455bbg54BBxkrHoqK8NPXupjjW3&#13;&#10;ednXs+noyUN9fYo4Ul0D2Tr4kcM+1ONjDNx8+CJDcGySen3ca1/xOmilrAQSsGiGJAJq4roxZJbN&#13;&#10;rOPFPPo8qa75qAOxr+tzoYBeBLbuQ99iXgGJHcJmP/rBWVDN8aOOdmvix9A/9bVbH05P1rM/OHnW&#13;&#10;+aHTVvOiXl1uIJ5a9MTiywr8B+LFhnvlAsKVsh+/EgDvnb74xf8w/NIv/uKZNvf39/mUyvDVr351&#13;&#10;+MpXvnLGdvsTnxw++tGPntH1tMkFhJ7eRnoJAkFgCoF2IK71zYBci0j2QSAIzIVAzqu5kE/dIBAE&#13;&#10;NkWgPb/y+9WmiCY+CASBbSOwtD+IbBuf5AsCQaAfBHJe9fMu0kkQCALTCOS8msYn1iAQBPpBIOdV&#13;&#10;P+8inQSBIDCNQM6raXxiDQJBoB8ElnZe7foCwvHx8fiPlJfZYb6AcKcsZ6SdVV/HmZ3GD0JuFzYu&#13;&#10;IDCPjU3ikgL5mNn2CwvsIXmdF715sJPPiw3YJGvA7R+ZOnDijGXPPLj18cdmfX2Ns+46vxI2kj3L&#13;&#10;UVrHPPRCLvXI6Myrn/VbPfs6f9m+SwS9H+FDghoUm7IRc1gIPURzxjm8D4g8hDmLOAIJx9eesOOH&#13;&#10;P3m8CMAeP21FPEPE40M8y3jqCyIcwgbZL7zugRrGyYkxv/HUNAcyvUpeICCefsxjn9aUkxPZ/vGH&#13;&#10;zANX/sx5u4DAg/zGb/zG8C/+n/979ZUDdC1xu+kHfvAHh5de+q7W1NU+FxC6eh1pJggEgQkE2oG4&#13;&#10;1jUDci0i2QeBIDAXAjmv5kI+dYNAENgUgfb8yu9XmyKa+CAQBLaNwNL+ILJtfJIvCASBfhDIedXP&#13;&#10;u0gnQSAITCOQ82oan1iDQBDoB4GcV/28i3QSBILANAI5r6bxiTUIBIF+EFjaeTXjBQS+gPBqWcx0&#13;&#10;M6/tbDecoX8Izlw1w/vMXbPHF8KPWWvjlLHjpz8z2cajU67jlbG3vRBPPjl1JGe92RPLnngW/nD6&#13;&#10;tx/zY7NmEVcz4+qxKRNf56EGeWpirw7fOt482JHtrX2OYhrtPhP+tQ/2FVlspWgECkltEvf4tMVs&#13;&#10;loe2AXxq33WycXBIfro7/WnP1nSwH7Coh54BfQCC13W0F/XoC8dfvb72zd4eqNsuYr0gUMRVHi8Z&#13;&#10;wMkF2Zf90xvEvq6HTpv924P9wIl7/fDw8EWG9W8e3CLu3NCXv/zl4Z/98i8Nf/RHf/Seiwg3btwY&#13;&#10;fvwn/soA751yAaH3N5T+gkAQEIF2IE69PANyIhEeBILA3AjkvJr7DaR+EAgCT4tAe37l96unRTJx&#13;&#10;QSAIfFgILO0PIh8WTskbBILA/AjkvJr/HaSDIBAEPhgCOa8+GE7xCgJBYH4Ecl7N/w7SQRAIAh8M&#13;&#10;gZxXHwyneAWBIDA/Aks7r3Z9AeHk5GRg7vnatWsPytt8pSyG8yGH9OXMXTMLzoLgzIpDrR6defBh&#13;&#10;xhpeL/LVOZndxm49cjKfzQUFbPprNxc++GKH0ENw6+Jj/DqOr/WRzYmOenByEWtfyPrC2etT19Wn&#13;&#10;mEdiXxNxUN2jedAZj47aawnjFPEABOtnYopjg7vYQzZqM8bih0wOdYKCTrmII+kHkMpw8lDDIf0i&#13;&#10;jroabPNjIwYiDtmFjyD5nNjQs8ynDzZ0Pu9zRa6JywbEWafNg574+lKBz2Fee5Oj14d89TNT//A8&#13;&#10;fgGh9L2iR48eDV/60peG3//93x/+5J/86PCN3/jRle08CLmAcB7eUnoMAkEABNqBuBaVDMi1iGQf&#13;&#10;BILAXAjkvJoL+dQNAkFgUwTa8yu/X22KaOKDQBDYNgJL+4PItvFJviAQBPpBIOdVP+8inQSBIDCN&#13;&#10;QM6raXxiDQJBoB8Ecl718y7SSRAIAtMI5LyaxifWIBAE+kFgaefVri8g3L9/f3yZ5R8p5wsIr5TF&#13;&#10;fDSz0syLw5m3ZqYczl65iCOh45KApIyeJb39WCAPRB5n1fWFO/ttHXTEGEdfEH4SNZn1hrQjG4Mv&#13;&#10;PsbArc8sOH72wKw4hB2ytrHoka2HTz1brx29hL8+5CPW53Jm3TrWxy5hIwd8LdncWuNjJUUtoh9x&#13;&#10;JsZmY+rgAETz+hZxJHPRsA/twxAjoObURjA29m1OfeEQ3PzI+ENwwbAWOl+mHB/iqcfFAvbGojd/&#13;&#10;EUdCB1mfvfn1124vfiVBX/vADzKXFxtOtad5iWFxAeEqQ/wHt25rD98hArmAsEOwUyoIBIGNEGgH&#13;&#10;4tpkGZBrEck+CKb4mWEAAEAASURBVASBuRDIeTUX8qkbBILApgi051d+v9oU0cQHgSCwbQSW9geR&#13;&#10;beOTfEEgCPSDQM6rft5FOgkCQWAagZxX0/jEGgSCQD8I5Lzq512kkyAQBKYRyHk1jU+sQSAI9IPA&#13;&#10;0s6rXV9AODo6Gl/m/v7+cRFeK4tZc+a0mSmHMz/N5QFklnPl2JGZt2a4HxsyemLIw4KcTzfGeXZs&#13;&#10;dU7ijSE3pK7OX8cwv+3lAnyJoz6celCtI9Z+sBFjPuNr7rOgU0+cMdT3efBFj46aLAiOzhh0kDnR&#13;&#10;s+wbPXt4nR/dWsLx/cjkNmIBm0QvMNrMaUPkYEH4EIvN3Ojq/AzvY+cFOcjv5YCiGm2+JL4EAJDm&#13;&#10;h9d1y3a01Xrqsadm/RzoIYb+sVOf/Pigk7Dpi51e6A/CxoLITy9w9faGjiWRn5zYyQknLzIkJubD&#13;&#10;97DQi5cvXx5evnkwOuXHbhHIBYTd4p1qQSAIPD0C7UBcmykDci0i2QeBIDAXAjmv5kI+dYNAENgU&#13;&#10;gfb8yu9XmyKa+CAQBLaNwNL+ILJtfJIvCASBfhDIedXPu0gnQSAITCOQ82oan1iDQBDoB4GcV/28&#13;&#10;i3QSBILANAI5r6bxiTUIBIF+EFjaebXrCwgnJyfDpUuXhmvXrnHJ4BOP3yzz0sxFM6/NQnZOvIij&#13;&#10;jr1+6JgdZ++8NbLz3eRGdr4cm/PizIYjM5eNDGmzrjnNZ2/WM8aacHyYC4eTFxk9nPzW0Nf61igu&#13;&#10;I+FHffJgk9gTi41lTvNjJyec51ZvfvTGFXHVn7XgkH7wJ5LOT3KgOAlc+tVN1Q9DPvd1wzZBnDUF&#13;&#10;kj2+xAmUPm199Czry9UTT164OYo49g+vh/jpyTjyWB+d8ejZ27968kDWR48Mp76y+YtqJC4ZmBMF&#13;&#10;dvYsahBvriKOlx7Mgd28Xob4zL17957jCwg3D27hH9oxArmAsGPAUy4IBIGnRqAdiGsTZUCuRST7&#13;&#10;IBAE5kIg59VcyKduEAgCmyLQnl/5/WpTRBMfBILAthFY2h9Eto1P8gWBINAPAjmv+nkX6SQIBIFp&#13;&#10;BHJeTeMTaxAIAv0gkPOqn3eRToJAEJhGIOfVND6xBoEg0A8CSzuvdn0B4fj4eHj48OFw48YNvoBw&#13;&#10;pyzmo1kM7cMhZrpdzGUzS60fw/Xo9K0vEaBzjtx4uLHMaBNPPjhknnqPzjg4cZD57QmdccgQNua9&#13;&#10;4a4ijrHkQWcf6J0Tty909ms98okB8eiNoz9kCI7duXTjsUH2RX3j2jzsrU/MWrLgWuNjpQ9rMzQG&#13;&#10;WRBZMODmpLiD+siQDdUPgM5c1IKsgQ1fHtIvBJiLGPzh2M0JR0cOYpCNKeIoe8MDX2zmkaMzjhzk&#13;&#10;90sE2ojV31pw9fgRg49ETpa42Cs+xrX+PrfPQi7975UvIFzJFxCAZB7KBYR5cE/VIBAEvn4E2oG4&#13;&#10;NkMG5FpEsg8CQWAuBHJezYV86gaBILApAu35ld+vNkU08UEgCGwbgaX9QWTb+CRfEAgC/SCQ86qf&#13;&#10;d5FOgkAQmEYg59U0PrEGgSDQDwI5r/p5F+kkCASBaQRyXk3jE2sQCAL9ILC082rXFxCOjo4G/uH1&#13;&#10;cgHhQXmrnyyLuer6EgEz28xJM5ONLFfvwD97ZrVZEH7Y4CzzMp+Nb+tPnEP/cnXMeZODPXHmtK+i&#13;&#10;OlObPaQvcfiS11zWd5bcWvaHHsLPOXN87MOcPht7yHzI9onNvHDz4NP6+0zWNxZfellLOq81FiVJ&#13;&#10;IZu1CDpi0aNrH0I9HBs+5iriKlbZeHP5cPbHAwCAduPID8h1vD7Etnrz1T7qyIkegrOwwX2ZvgT0&#13;&#10;yNYv4iqmzoFeX3PKaxuyev3l6HkO6vkfFDr2ny4XEF7gUyT5AkJBYwbKBYQZQE/JIBAEngqBdiCu&#13;&#10;TZIBuRaR7INAEJgLgZxXcyGfukEgCGyKQHt+5ferTRFNfBAIAttGYGl/ENk2PskXBIJAPwjkvOrn&#13;&#10;XaSTIBAEphHIeTWNT6xBIAj0g0DOq37eRToJAkFgGoGcV9P4xBoEgkA/CCztvNr1BYT79+8Pzzzz&#13;&#10;zHD9+nUuILxSlrPmzEozsA/B6+F3fFgQNmPwUY9MDhaEnosNzGNDtZ0czGLjY3wRVz7o8HeGu82L&#13;&#10;nbzmLOKqLr7Y4NapfZWtX9xWPdoLnHh8WtJGHv2tV3Pi6A9dW4s4n62Io4/55OifSDhNkXaL2Ggd&#13;&#10;ow86H1bwtNkoe2w8kDc6irgCDpnBesgYZAFEZ070kP6nu7N74vA3V/0cflmAOPMj05d9onepg7OM&#13;&#10;of66PTps+ImLvvTD1xHUW6Ooxq82sMeHXpC9eFDEVT/oD+/evfsCylxAAIXdUy4g7B7zVAwCQeDp&#13;&#10;EGgH4tosGZBrEck+CASBuRDIeTUX8qkbBILApgi051d+v9oU0cQHgSCwbQSW9geRbeOTfEEgCPSD&#13;&#10;QM6rft5FOgkCQWAagZxX0/jEGgSCQD8I5Lzq512kkyAQBKYRyHk1jU+sQSAI9IPA0s6rXV9AOD4+&#13;&#10;HviH18sFhJPyVl8ti3lp5sohB/qZr0bPAD/k7LkD/XDs+iEzt22MclGtdPi2/u2e+DoXMj6QuZnp&#13;&#10;rvsyBzPiyPaITB/w+rnKdtRpa/fGoacmpC+5qS9e2CBiqA9ZH9l5dPOgk8gpEY8vHNK2Lu6Mw7hZ&#13;&#10;84NmCK4T1k1i86FqH1Kx9yFpCuKB0RFHbvbE+9BFHPfmrR8cP/PoTw0f2PrY8CUHlwzgxiFT396s&#13;&#10;g04yH7yOQ7Yu/rUfsdSE8NHmJQPjqKvO3rCZr4irGuSr+3IPJ5Yar5cvIFzNFxAKEjNRLiDMBHzK&#13;&#10;BoEg8HUj0A7EtQkyINcikn0QCAJzIZDzai7kUzcIBIFNEWjPr/x+tSmiiQ8CQWDbCCztDyLbxif5&#13;&#10;gkAQ6AeBnFf9vIt0EgSCwDQCOa+m8Yk1CASBfhDIedXPu0gnQSAITCOQ82oan1iDQBDoB4GlnVe7&#13;&#10;voDAFxAuX7487O3t+QUEZskdqGeuG5kZab5eAKFDRufcOXtmspmpxs5iz/C9emT3RVzNk1tDHTnR&#13;&#10;kcsczG/XNcnDvDe+cGz4G2M8dnLYK3vIPtFD+ENw/O0ZHTHUh+OPT62jPv2Q03zGm88469gnsRB6&#13;&#10;dcRC7CH2PuuoWPdD53U2dCagEXxtBJv72mbD2Fg+vM0QB5EH33VNG4sNAH1pde6iHvOb117oFx2+&#13;&#10;EHXUwfGDjDvdvetvrPHUN4d57M89XP9ahx/5yAHph2+tZ++yL/NwWYH6Xjgo4soXHy4gPI/y4NZt&#13;&#10;WGjHCOQCwo4BT7kgEASeGoF2IK5NlAG5FpHsg0AQmAuBnFdzIZ+6QSAIbIpAe37l96tNEU18EAgC&#13;&#10;20ZgaX8Q2TY+yRcEgkA/COS86uddpJMgEASmEch5NY1PrEEgCPSDQM6rft5FOgkCQWAagZxX0/jE&#13;&#10;GgSCQD8ILO282vUFhKOjo/ECQvkCAhcQ7pTFnDgEZ46axYA/xBw689jMUrPYQ3D2+Ko3Fhsz1m+X&#13;&#10;RSxU58bPvNrwM7f5sOEL1bmZ+da31lsLG7PjXmAwt77sqaE/sjnR4UcOdMj6FXGlJ6Ym8+Frfefv&#13;&#10;8av98bFmLZtDf2zUX0sYp8jmSYBsAyaFs+qiZbvSASCx2B2qL+LKbjwPi50aUJ3feC8D1DHoiBEk&#13;&#10;bejIyeA+ZP3T3bsvBT9itLuHQ+bDTi56QYcd2frW0p9nIYYLBOjwRWes+eH6eslAXR1T3FYXGWr7&#13;&#10;G3wBgZtAL988wCe0YwRyAWHHgKdcEAgCT41AOxDXJsqAXItI9kEgCMyFQM6ruZBP3SAQBDZFoD2/&#13;&#10;8vvVpogmPggEgW0jsLQ/iGwbn+QLAkGgHwRyXvXzLtJJEAgC0wjkvJrGJ9YgEAT6QSDnVT/vIp0E&#13;&#10;gSAwjUDOq2l8Yg0CQaAfBJZ2Xu36AsKDBw+Ghw8f+gWET5Q3y2w1M9csZqeZCWdWmtlsZOzI2CF0&#13;&#10;+LH8EkERV/H4QsaTyxj0XgxQds6bfOqYD69r2ht2ZeLqXNgg4nwmZObE4eZXV1RjPHYIO3H0Sn32&#13;&#10;1LK/Io4kDvo6n44RnfWN5/nrGOvga/4ijqSOnMY/Np1lOE4RRUkg6U9BbOxpFOJhfdHs61j8fRnG&#13;&#10;GQvXhlzrfYCiHvXarU8ugbK+QOILwa1fxxHLHjvD/+ZRDzdXEcfnQYc/mFCPPXFwLhvw/MSw1xeu&#13;&#10;vxwdftSH15cb2ONnX3Bzmbuoxvr3Cj336NGj4ebBLXShHSOQCwg7BjzlgkAQeGoE2oG4NlEG5FpE&#13;&#10;sg8CQWAuBHJezYV86gaBILApAu35ld+vNkU08UEgCGwbgaX9QWTb+CRfEAgC/SCQ86qfd5FOgkAQ&#13;&#10;mEYg59U0PrEGgSDQDwI5r/p5F+kkCASBaQRyXk3jE2sQCAL9ILC082rXFxDu378/vswbN24cFeFO&#13;&#10;WcxI8zUEiLlqiNlsZOaysTPoLzFjzR6uDbnVm0MbHJ1kTnL4tYTal/os5rjr+Xj2xDrfjY04/ZCd&#13;&#10;EUeWkJ05Nwc25tHNxx4yjvr0Zxw268Cp4zOxR7a+OeDYIPPpi875e33gdSw+7yGd32N4rKBpCwui&#13;&#10;Ove4Wgyu3gfm4Wo7/v4HgYwfdsFBZkF1nA9NPnpyrz86cqG3JjLAmAc7RC190LGs7968cvITw5Lw&#13;&#10;xV5za6Ijxi8bGI+eWvYF1xde17BHuHmNK6rh3t27d69yAeHg1m32oR0jkAsIOwY85YJAEHhqBNqB&#13;&#10;uDZRBuRaRLIPAkFgLgRyXs2FfOoGgSCwKQLt+ZXfrzZFNPFBIAhsG4Gl/UFk2/gkXxAIAv0gkPOq&#13;&#10;n3eRToJAEJhGIOfVND6xBoEg0A8COa/6eRfpJAgEgWkEcl5N4xNrEAgC/SCwtPNq1xcQTk5OBuae&#13;&#10;9/b2TspbvVMWM9XMWHshoIirgXz02pmj1gcZquOQWdqMY2YdYt4bm3t8Ifwg9PigR4fMqv2pz6w3&#13;&#10;eZz91o4vhA257sNc6LRbH24dckLUd4bcXtBbn5ja1/zWhZvXePu1PvlqP/XmwB/dWsJpitbZfWAS&#13;&#10;Y7cx86DDhwcXVH3rB/bB1MlpFv+W2l7wYfnA+ONjLNzekI1vZerSq/Xd1/7FPOZVB/figP2aV+6l&#13;&#10;Afb+R2AcnFX7ui/qMTccu0u7nPpcQODLC/kCAiDMQLmAMAPoKRkEgsBTIdAOxLVJMiDXIpJ9EAgC&#13;&#10;cyGQ82ou5FM3CASBTRFoz6/8frUpookPAkFg2wgs7Q8i28Yn+YJAEOgHgZxX/byLdBIEgsA0Ajmv&#13;&#10;pvGJNQgEgX4QyHnVz7tIJ0EgCEwjkPNqGp9Yg0AQ6AeBpZ1Xu76AcHR0NF5AKF9AOC5v9U5ZzGGz&#13;&#10;mN927psvEqCD1NdyrSMGcmbdXHXeWj71fq8/emuSC5kZbmOZ36Zuvcp2FYMfPubQDx9k9HBnx+23&#13;&#10;qFaEnRza8DVPLROgr5z89otdwg7JrS/Wp9bTuvhgF1Nt7+E0+X6ET900yRmoJ7lce1GtGiQOO/51&#13;&#10;0wKMDYCw8ZUA/bCzh0PWRzYPsdziYPhewLDhC6cfiCF9qI7THxvPgI08cJf7ohqfgXzkloy1Pv1g&#13;&#10;t757nqONIwf5sPnyyGNsEYcrZdknuXwOaxj7C7mAAFzzUS4gzId9KgeBIPD1IdAOxLXRGZBrEck+&#13;&#10;CASBuRDIeTUX8qkbBILApgi051d+v9oU0cQHgSCwbQSW9geRbeOTfEEgCPSDQM6rft5FOgkCQWAa&#13;&#10;gZxX0/jEGgSCQD8I5Lzq512kkyAQBKYRyHk1jU+sQSAI9IPA0s6rXV9AePDgwfDOO+8Mjy8gvFbe&#13;&#10;LLPUzEw7U84sN/PS6LUVcTWUj40LCtiYsdaPePZ1nrIdc5uH+e0HZTGXjZ91qIkPRC/mVa8fdmzU&#13;&#10;x4aMv/nNW1QjEYcfPizqM//OHLj1sUPk0J+86I0ljngIGzmwUU8f7OYt4pjLOHMRSx05dmyQHNn6&#13;&#10;1kR3hmh0irSTtH4oQbYxbfqjl2wITkM0g6yPuYlVh4/NF3Hljy9gUV8ZX+LMSR5j7aeozvizxwd7&#13;&#10;HUcedb4Uc+MPoacmfsrmMh495N6cvFgJH/Qs/MgBZ0FtTnORg56Je+PevXtX+BTJzYNbZRvaNQK5&#13;&#10;gLBrxFMvCASBp0WgHYhr82RArkUk+yAQBOZCIOfVXMinbhAIApsi0J5f+f1qU0QTHwSCwLYRWNof&#13;&#10;RLaNT/IFgSDQDwI5r/p5F+kkCASBaQRyXk3jE2sQCAL9IJDzqp93kU6CQBCYRiDn1TQ+sQaBINAP&#13;&#10;Aks7r3Z9AeHk5GT42te+xgWEo/JWXyvLmXBmsyE4C72cmWkG9msf45iphrA51I9sLDZ8mcPGXsvk&#13;&#10;ZQ85m+1eTgyx7MmJDMff2kUcCR9yasOPvXHkwsaMuL2yN8bcRbXKTU78yWEe8xfVGEs8ZD3sUM3J&#13;&#10;4TNZx7rGo69jlMl1hgw4o6w22kmAzEKu92V7Rl/bfNA2Dw0Ksg+kjw+FnlwQvg7ss7cGvnVf2oit&#13;&#10;ZXOjQ8Zub8r6WJd61LFXBv+RJfysL8dGTN0rsnHWtgZ68tILOgh/iD3++JhTnXnuHR4e8rWE4eDW&#13;&#10;bVhoxwjkAsKOAU+5IBAEnhqBdiCuTZQBuRaR7INAEJgLgZxXcyGfukEgCGyKQHt+5ferTRFNfBAI&#13;&#10;AttGYGl/ENk2PskXBIJAPwjkvOrnXaSTIBAEphHIeTWNT6xBIAj0g0DOq37eRToJAkFgGoGcV9P4&#13;&#10;xBoEgkA/CCztvNr1BYTj4+OBf3h9f3+fLxHcKYsZcRYD+RAz07XMjDV29MxP+6//1zI+kEP97Fn4&#13;&#10;OoetjjyQnNzY4OTUr4jjXnu9J5aZbvJDxFDHHNhZ9ON8uHmpwbK+vsTWvSLbDz7G4QeR1+fFjj81&#13;&#10;6tzu1dV5iuvK1x7wg/SDryUd1xqLEruLJAKEXDeKngfx4Yu48sWPB3Sw3oexKeLU2Y/5imlVH5n8&#13;&#10;5LG+XL2cPMjkFmDi0JObniD22MmD7GJvv9jVE6u+7gP9c2VZX2zwYdX6sh3rm9MvGljH3tgjw1kQ&#13;&#10;feFPLHlfLxcQrl6+fHl4+eZB2YZ2jUAuIOwa8dQLAkHgaRFoB+LaPBmQaxHJPggEgbkQyHk1F/Kp&#13;&#10;GwSCwKYItOdXfr/aFNHEB4EgsG0ElvYHkW3jk3xBIAj0g0DOq37eRToJAkFgGoGcV9P4xBoEgkA/&#13;&#10;COS86uddpJMgEASmEch5NY1PrEEgCPSDwNLOq11fQLh///5w6dIlLyB8srxZZqXfLovZaOaxmTmX&#13;&#10;0DuTrZ6ZbPzwR8dsNctY9OrUexEBH4gcEPHk146/chFHu/mMMSez3faEDsIH/5qwWYf6Pg8+6JkH&#13;&#10;164OH1att3fysajf1sPH+nAWOusSZ31t5kEPmYO9zzwa6h8WqXXrZP3aYq0vxWgOPxYy5IPSFI3C&#13;&#10;Ie3oap9WJq85iRVsdD5wEVeD+rXOPuoa5Ecvkc+acAhdDSI5Wej8aoH15dSA4OjUq4N74cAe4dTC&#13;&#10;1/hWru30x2UH+rhb6IXCh5sHt2ChHSOQCwg7BjzlgkAQeGoE2oG4NlEG5FpEsg8CQWAuBHJezYV8&#13;&#10;6gaBILApAu35ld+vNkU08UEgCGwbgaX9QWTb+CRfEAgC/SCQ86qfd5FOgkAQmEYg59U0PrEGgSDQ&#13;&#10;DwI5r/p5F+kkCASBaQRyXk3jE2sQCAL9ILC082rXFxBOTk7Gl3n9+vXjIrxaFvPQEMPuzEizkNE7&#13;&#10;YM8gPrPVtR67Ojg++sNZkDmxM6fNpQZ0ENw89gFXrx+5mPc2p5y6dfw6ubiMZH24ZH7n08mHTj3c&#13;&#10;GvRuXXslDh/ja3/1ta7OUcJWZB5qQcRA8tNd9VPHSnVGtBCJIRKx0AsSe+yC60PhA2FHxxC94LHH&#13;&#10;jk2qm1eGG1OD6uUA7BCc+nVOZJ/P+rUPOST86pr2js5erUXPXCKA1FlXTj7yY7dve/YCQp1Df3KT&#13;&#10;A1/kOgYfFsQFBOheuYBwhU+RHNy6farJz50i0F5A2GnxFAsCQSAIBIEgEASCQBAIAkEgCASBbhHI&#13;&#10;BYRuX00aCwIXFoGl/UHkwr7IPHgQuAAI5Ly6AC85jxgEFoJAzquFvMg8RhC4AAjkvLoALzmPGAQW&#13;&#10;gkDOq4W8yDxGELgACCztvNr1BYSjo6OBuecbN25wE+G1svjiAMS8eD2LjoyOWWy/kICOWWo4890s&#13;&#10;iL0z6foYgx4dixltckLEkov6dU5ntfGvfejDHHBIO3vizINv/SUF/Iw1Ro7e3PSKDCHjw95Z+jpH&#13;&#10;UY8+2M1lnjqGPC6eX19rWR89RCxkzOmu+SlIjXq1tSkU+JKM4hSDsKPDZkP62Zg5bLq4joReIPAl&#13;&#10;Hp86vo6xFkP5vnxkiBhz4QeZzxxw6kD413p0+huPDh9JmZqCbX17wwfZZ8DOoq7x2tFT04sIRRx9&#13;&#10;8DNeGzHGoSOO/RtcQCg8X0AAhBkoFxBmAD0lg0AQCAJBIAgEgSAQBIJAEAgC5wCBXEA4By8pLQaB&#13;&#10;C4bA0v4gcsFeXx43CFwoBHJeXajXnYcNAucagZxX5/r1pfkgcKEQyHl1oV53HjYInGsEcl6d69eX&#13;&#10;5oPAhUJgaefVri8g8AWEhw8fDvv7+1xAuFOWFxCYtWY+myUxL85MNZzZaefA60sD+tTxzFgbU8TV&#13;&#10;3DdxzmDDIXMhoyOOeEgfeiI/CxsxzHvbLz2y8EenDX/1xhXVaK9zW89nYM/Cx/girurTIzWws/DF&#13;&#10;z3htRTUSentCgX/dG7HGq8enfhdl+y7h/H5EgppMDJeQbYycxlAYmYfDDtlQ3Sg24wSDQXvjiat7&#13;&#10;NRauTA5BRKYn68rxtR97xI/LANrYs/jKAPWxQfjjAymzV1dfDDDG3HB6Is6LB+wh4tFpRweRz3jr&#13;&#10;yfElrtw/uHu18OF3fud3YKEdI/Av/vDv7LhiygWBIBAEgkAQCAJBIAgEgSAQBILAeUDg8H/6vfPQ&#13;&#10;ZnoMAkEgCASBIBAEgkAQCAJBIAgEgSAQBIJAEAgCQSAIBIEgEASCQBAIAkHgAiPw3DcwrjwMH/nI&#13;&#10;R3aCAl9AuHTp0rC3t8cFhFfKYh6agX5mpiFmvtlDXi5AB7HHj/luFrHGYXMwHw4Rhx1uDuLQqSeH&#13;&#10;/sjmLuIqBl/99FGHH0R+YpnxbnuzVjGt+lWnPzbmxM2jTD2IPX2yx4d458rVoTcfNgg/CI6fe3X6&#13;&#10;YyMGO3la36J6lzBOEUlN1PoxNO+DmIeCkEWJh9jXzdCgIBvrXn/qtvX1hVsfH/XUIDcLGR9sLG3m&#13;&#10;be3Wx5d4yNz41nrsXFDg+fGpayLbN/9X1jbzaffiAbntq43HJtXx1P9UuYDwAp8i8QaSjuG7QSAX&#13;&#10;EHaDc6oEgSAQBIJAEAgCQSAIBIEgEATOGwK5gHDe3lj6DQJBIAgEgSAQBIJAEAgCQSAIBIEgEASC&#13;&#10;QBAIAkEgCASBIBAEgkAQCAIXD4FdX0B46623hmeffXa4fv26X0BgRtsLCMxSO7yPnj2z2rUeX+eu&#13;&#10;jWWvP/HMYsOJVQ+HsL1dlvPZ6PGTnA1Hj4+XIdzbnzXxNxc5sDPvjT8yvUPsIWbHfYZRUX7gB5HH&#13;&#10;ePfmJ492ngFZXNhD2p1Tp6b1R4fyw/l7fFmQvZnTfOpPvaqfBlaqMyIJDKYgTbA3Tpt+cItjE0Di&#13;&#10;jPdBsPmSiriKI548AghH5xcBiLe+sv7UQIaIq2siQ8awtwb5WNiIt29fADYG/iF98DOXftbHn+c/&#13;&#10;vRZUhELYrAPHRn04e3PA7c1nRqdfEUdf6r9+79695/kUycGt2+hDO0bgL/89XmEoCASBIBAEgkAQ&#13;&#10;CAJBIAgEgSAQBILAWQR+5e+PHyw8q8wuCASBIDAjAkv7JPSMUKZ0EAgCHzICOa8+ZICTPggEga0h&#13;&#10;kPNqa1AmURAIAh8yAjmvPmSAkz4IBIGtIZDzamtQJlEQCAIfMgJLO6/8B9B3+QWEy5cvcwHhuLyq&#13;&#10;18pyGJ+ZbIZyHbiHs2deGs5ybtsLBMxqGweHyEcMHB0z2MYXcZzvrnPpr409MdS3HnWshY36cHQQ&#13;&#10;+ZwRr+OxMROOHz6SuYhBTy6Ies7W68OzoHfha426P3L53PjYEzJ+5MMHQobwR4Zj0099Ua0nE623&#13;&#10;ngUH37o4ReqC7CG5gBHHQ7CHsFuXfOx5OOQ6Br37Ip55SPb60wO+dV7yCxh266PHr+3bOnDtRVz1&#13;&#10;jFzns3/8yQWhU48OG1Q/m3XhLHvWV24tLz3obz720BuHh4dXEHIBARR2T7mAsHvMUzEIBIEgEASC&#13;&#10;QBAIAkEgCASBIHAeEMgFhPPwltJjELhYCCztDyIX6+3laYPAxUIg59XFet952iBwnhHIeXWe3156&#13;&#10;DwIXC4GcVxfrfedpg8B5RiDn1Xl+e+k9CFwsBJZ2Xu36AsLJycnAP7y+v7/PEP8rZTHjzUy4nBlp&#13;&#10;h/+9HKC9mEZfLycwt41cx5CHOWz0xEHIEHPb+rM3L3pk57qVyUUN7UUciRz64kN9a7FnHhxe+5Tt&#13;&#10;Kg/9QdZRhpuLuuZGTy7J3Po6q24M9e2HGGRsEHmI87nMK69z1TmIXZHJVopGwM4igU2yR6aQidGx&#13;&#10;r3krF/Pq4fEVXHJB+Ncx1kSH7APhX9fH7t5c8mIabfi0xBcF6hr46Ffnsy790jc2dPgSD3dvXffa&#13;&#10;1LNX5nIB8eTVD66sjVxQzY35dPkCwguPHj0abh7cOvXKz50ikAsIO4U7xYJAEAgCQSAIBIEgEASC&#13;&#10;QBAIAucGgVxAODevKo0GgQuDwNL+IHJhXlweNAhcQARyXl3Al55HDgLnFIGcV+f0xaXtIHABEch5&#13;&#10;dQFfeh45CJxTBHJendMXl7aDwAVEYGnn1a4vIBwdHQ2Pv4BwVP7zea0sh+nlzGrXMvPU7OEs5rC5&#13;&#10;mACxx7+O4XIAs9jolOEQenK1FwiwkQuqc+qvDs4Md30xghh7QCa3s+LUQoZD9sWeGPdwcrvXpp49&#13;&#10;ZH1r6IdNWZuxNacX/MgDWa/m6M0FX0sETBFD73UhfClOYZtAB+GHzkbZG4+M3hh9i2oElZcBCbR5&#13;&#10;fCD1+JCTvQP5PoOgWsM9Mda3H3TIxJKLywiQebHVPajHHxu5jUFnDzwHcRA18dEG9+JAEVeyfsRR&#13;&#10;Bx/97FG88MFmzOHdu3evln0uIADCDJQLCDOAnpJBIAgEgSAQBIJAEAgCQSAIBIFzgEAuIJyDl5QW&#13;&#10;g8AFQ2BpfxC5YK8vjxsELhQCOa8u1OvOwwaBc41Azqtz/frSfBC4UAjkvLpQrzsPGwTONQI5r871&#13;&#10;60vzQeBCIbC082qOCwiXLl0a9vb2Tsp/OK+WxcA8M9bMRiMzS80ezkIPITO/DcHrSwBeSMBW+6vH&#13;&#10;n5zWYo+fNZ39pgY+zG9b21g4C184dmRy2IvPAcfHevhYn9zWhuOHDjJv62Md7MrUN4466LXZBz4S&#13;&#10;tjpePT1gs2f39qjfGY7z+5HNmFxAbYTm0ZHLhslZ75UFyYdmD9W58DUfdgfuqYMNnXl4OOz6kwfC&#13;&#10;D6r36PAnT523bFc6bPYi50sF1lHHnssF6u3HenDq2bP7ohrj8DceG34QnEVen4H65tJWVGP864eH&#13;&#10;h8/zP2K+gAAku6f2AkIGTHb/DlIxCASBD4bAD/9dfl97MuX8ejI2sQSBILBbBHJe7RbvVAsCQWB7&#13;&#10;CLTnV36/2h62yRQEgsB2EFjaH0S2g0qyBIEg0CMCOa96fCvpKQgEgXUI5Lxah0p0QSAI9IhAzqse&#13;&#10;30p6CgJBYB0COa/WoRJdEAgCPSKwtPNqjgsIj7+A8HZ5v58si5lpFrPgzFfXe2UH+WuOL6QOXy4C&#13;&#10;mIv5bOfL0eHnHo4dHTbI2nDmtvVlX/szy02cpB8x5iMGPzh1IOvXenTEsfCF6Id9zc2HP/HUhIyj&#13;&#10;BjJ64lj4maO24Wu+und8JevXOm0jx2GKKFIH24gP78PWfvj4IMg2SR3j4bVMPnqpfe0NP6i2W98c&#13;&#10;1tfHrxMQhw/+knnZG+cXB6ivjA3SX19y4QNZ3/6t76UBY/Vnby/I5IRjR099elff8mIafX2+18sX&#13;&#10;EJ5/9OjRcHDrNrbQjhHIBYQdA55yQSAIPDUC7UBcmygDci0i2QeBIDAXAjmv5kI+dYNAENgUgfb8&#13;&#10;yu9XmyKa+CAQBLaNwNL+ILJtfJIvCASBfhDIedXPu0gnQSAITCOQ82oan1iDQBDoB4GcV/28i3QS&#13;&#10;BILANAI5r6bxiTUIBIF+EFjaeTXjBYTj8lZfK4sheOan/YoAs9noHM7H5mB9LTs8j3/ty94c+Nd2&#13;&#10;5rLxNR8z3MoO99cxzHZjRwdpswbxkLHq0emLbK/UR6+NeGIgcjBPbg58nC1Hh69xRRz9nDMnv/Pp&#13;&#10;5qu58eYjD0R87cceQqd+VLQ/fPBWX+/x8QHlJG2L1rksSqM2YVPmoAY6HtpcPpg+cFcRRxkuqOrY&#13;&#10;k6P2pa6D//Zb25GpJ+j42G/dKzrj1OPrJQBs1tIPDuGjTCyLfJCydfHTZh9wFzHI5iP3YbmAcJUv&#13;&#10;ILx88wB7aMcI5ALCjgFPuSAQBJ4agXYgrk2UAbkWkeyDQBCYC4GcV3Mhn7pBIAhsikB7fuX3q00R&#13;&#10;TXwQCALbRmBpfxDZNj7JFwSCQD8I5Lzq512kkyAQBKYRyHk1jU+sQSAI9INAzqt+3kU6CQJBYBqB&#13;&#10;nFfT+MQaBIJAPwgs7bya4wICc897e3sn5a3+1OM3yxw4i5luOLPSyCwIHfPW+qHjwgKED/4M8ONj&#13;&#10;DLIxcn3Nt84XHfPacHPAIeIkY9FRXxt6Z73xrWPNbV729Ww6evJQX58ijlTXQLYOfuSwD/X4GAM3&#13;&#10;H77IEBybpF4f99pXvA5aKSuBBCyaIYmAmrhuDJllM+t4MY8+T6prPupA7Ov6XCigF4Gt+9C3mFdA&#13;&#10;Yoew2Y9+cBZUc/yoo92a+DH0T33t1ofTk/XsD06edX7otNW8qFeXG4inFj2x+LIC/4F4seFeuYBw&#13;&#10;peyHmwe3YKEdI5ALCDsGPOWCQBB4agTagbg2UQbkWkSyDwJBYC4Ecl7NhXzqBoEgsCkC7fmV3682&#13;&#10;RTTxQSAIbBuBpf1BZNv4JF8QCAL9IJDzqp93kU6CQBCYRiDn1TQ+sQaBINAPAjmv+nkX6SQIBIFp&#13;&#10;BHJeTeMTaxAIAv0gsLTzatcXEI6Pj4dHjx4N+/v7fAHhTlnOSDurvo4zO40fhNwubFxAYB4bm8Ql&#13;&#10;BfIxs+0XFthD8jovevNgJ58XG7BJ1oDbPzJ14MQZy555cOvjj836+hpn3XV+JWwke5ajtI556IVc&#13;&#10;6pHRmVc/67d69nX+sn2XCHo/wocENSg2ZSPmsBB6iOaMc3gfEHkIcxZxBBKOrz1hxw9/8ngRgD1+&#13;&#10;2op4hojHh3iW8dQXRDiEDbJfeN0DNYyTE2N+46lpDmR6lbxAQDz9mMc+rSknJ7L94w+ZB678mVxA&#13;&#10;GLGZ7UcuIMwGfQoHgSDwdSLQDsS14RmQaxHJPggEgbkQyHk1F/KpGwSCwKYItOdXfr/aFNHEB4Eg&#13;&#10;sG0ElvYHkW3jk3xBIAj0g0DOq37eRToJAkFgGoGcV9P4xBoEgkA/COS86uddpJMgEASmEch5NY1P&#13;&#10;rEEgCPSDwNLOqxkvIPAFhFfLYqabeW1nu+EM/UNw5qoZ3mfumj2+EH7MWhunjB0//ZnJNh6dch2v&#13;&#10;jL3thXjyyakjOevNnlj2xLPwh9O//ZgfmzWLuJoZV49Nmfg6DzXIUxN7dfjW8ebBjmxv7XMU02j3&#13;&#10;mfCvfbCvyGIrRSNQSGqTuMenLWazPLQN4FP7rpONg0Py093pT3u2poP9gEU99AzoAxC8rqO9qEdf&#13;&#10;OP7q9bVv9vZA3XYR6wWBIq7yeMkATi7Ivuyf3iD2dT102uzfHuwHTtzrh4eHL/IpknwBAdh2T7mA&#13;&#10;sHvMUzEIBIGnQ6AdiGuzZECuRST7IBAE5kIg59VcyKduEAgCmyLQnl/5/WpTRBMfBILAthFY2h9E&#13;&#10;to1P8gWBINAPAjmv+nkX6SQIBIFpBHJeTeMTaxAIAv0gkPOqn3eRToJAEJhGIOfVND6xBoEg0A8C&#13;&#10;Szuvdn0B4eTkZGDu+dq1aw/KW32lLIbzIYf05cxdMwvOguDMikOtHp158GHGGl4v8tU5md3Gbj1y&#13;&#10;Mp/NBQVs+ms3Fz74YofQQ3Dr4mP8Oo6v9ZHNiY56cHIRa1/I+sLZ61PX1aeYR2JfE3FQ3aN50BmP&#13;&#10;jtprCeMU8QAE62diimODu9hDNmozxuKHTA51goJOuYgj6QeQynDyUMMh/SKOuhps82MjBiIO2YWP&#13;&#10;IPmc2NCzzKcPNnQ+73NFronLBsRZp82Dnvj6UoHPYV57k6PXh3z1M1P/MF9AKCjMSLmAMCP4KR0E&#13;&#10;gsDXhUA7ENcGZ0CuRST7IBAE5kIg59VcyKduEAgCmyLQnl/5/WpTRBMfBILAthFY2h9Eto1P8gWB&#13;&#10;INAPAjmv+nkX6SQIBIFpBHJeTeMTaxAIAv0gkPOqn3eRToJAEJhGIOfVND6xBoEg0A8CSzuvdn0B&#13;&#10;4f79++PLvHHjBl9AeKUs5qOZlWZeHM68NTPlcPbKRRwJHZcEJGX0LOntxwJ5IPI4q64v3Nlv66Aj&#13;&#10;xjj6gvCTqMmsN6Qd2Rh88TEGbn1mwfGzB2bFIeyQtY1Fj2w9fOrZeu3oJfz1IR+xPpcz69axPnYJ&#13;&#10;Gznga8nm1hofKylqEf2IMzE2G1MHByCa17eII5mLhn1oH4YYATWnNoKxsW9z6guH4OZHxh+CC4a1&#13;&#10;0Pky5fgQTz0uFrA3Fr35izgSOsj67M2vv3Z78SsJ+toHfpC5vNhwqj3NSwyLCwhXHz16NBzcuq09&#13;&#10;fIcI5ALCDsFOqSAQBDZCoB2Ia5NlQK5FJPsgEATmQiDn1VzIp24QCAKbItCeX/n9alNEEx8EgsC2&#13;&#10;EVjaH0S2jU/yBYEg0A8COa/6eRfpJAgEgWkEcl5N4xNrEAgC/SCQ86qfd5FOgkAQmEYg59U0PrEG&#13;&#10;gSDQDwJLO692fQHh6OhofJn7+/vHRXitLGbNmdNmphzO/DSXB5BZzpVjR2bemuF+bMjoiSEPC3I+&#13;&#10;3Rjn2bHVOYk3htyQujp/HcP8tpcL8CWO+nDqQbWOWPvBRoz5jK+5z4JOPXHGUN/nwRc9OmqyIDg6&#13;&#10;Y9BB5kTPsm/07OF1fnRrCcf3I5PbiAVs8v9n7+2C7Mqu+76DHmqAmdGgAYqhpRdRiuM3fTiyq2Kn&#13;&#10;ylYsUS+2Y0tKqgaN4XAGk0gUZaXymqc85ymxZSdlSSYaTZZjKV+VULLyRfpVejVZpYpjUm8SKSlF&#13;&#10;UiyiuzGeAbJ/p/G7s7Hn4gyJe3XPvqf/q2pjrb2+z/+Qu7rqrj0HvcBoM6cNkYMF4UMsNnOjq/Mz&#13;&#10;vI+dF+Qgv5cDimq0+ZL4EgBAmh9e1y3b0VbrqceemvVzoIcY+sdOffLjg07Cpi92eqE/CBsLIj+9&#13;&#10;wNXbGzqWRH5yYicnnLzIkJiYD9/jQi8dHBwMr9w6Gp3yz24RyAWE3eKdakEgCDw7Au1AXJspA3It&#13;&#10;ItkHgSAwFwI5r+ZCPnWDQBDYFIH2/MrfV5simvggEAS2jcDSfhDZNj7JFwSCQD8I5Lzq512kkyAQ&#13;&#10;BKYRyHk1jU+sQSAI9INAzqt+3kU6CQJBYBqBnFfT+MQaBIJAPwgs7bza9QWE8/Pz4cqVK8PLL7/M&#13;&#10;JYOPPX6zzEszF828NgvZOfEijjr2+qFjdpy989bIzneTG9n5cmzOizMbjsxcNjKkzbrmNJ+9Wc8Y&#13;&#10;a8LxYS4cTl5k9HDyW0Nf61ujuIyEH/XJg01iTyw2ljnNj52ccJ5bvfnRG1fEVX/WgkP6wZ9KOj/N&#13;&#10;geIkcOlXN1U/DPnc1w3bBHHWFEj2+BInUPq09dGzrC9XTzx54eYo4tg/vB7ipyfjyGN9dMajZ2//&#13;&#10;6skDWR89Mpz6yuYvqpG4ZGBOFNjZs6hBvLmKOF56MAd283oZ4tMnJyfP8wWEW0e38Q/tGIFcQNgx&#13;&#10;4CkXBILAMyPQDsS1iTIg1yKSfRAIAnMhkPNqLuRTNwgEgU0RaM+v/H21KaKJDwJBYNsILO0HkW3j&#13;&#10;k3xBIAj0g0DOq37eRToJAkFgGoGcV9P4xBoEgkA/COS86uddpJMgEASmEch5NY1PrEEgCPSDwNLO&#13;&#10;q11fQDg7OxsePnw43Lx5ky8g3CmL+WgWQ/twiJluF3PZzFLrx3A9On3rSwTonCM3Hm4sM9rEkw8O&#13;&#10;mafeozMOThxkfntCZxwyhI15b7iriGMsedDZB3rnxO0Lnf1aj3xiQDx64+gPGYJjdy7deGyQfVHf&#13;&#10;uDYPe+sTs5YsuNb4WOnD2gyNQRZEFgy4OSnuoD4yZEP1A6AzF7Uga2DDl4f0CwHmIgZ/OHZzwtGR&#13;&#10;gxhkY4o4yt7wwBebeeTojCMH+f0SgTZi9bcWXD1+xOAjkZMlLvaKj3Gtv8/ts5BL/5PyBYSr+/AF&#13;&#10;hG/+6Z8Ob78DjN85Xb16dXjppZe+88AdROQCwg5ATokgEAS2gkA7ENcmzYBci0j2QSAIzIVAzqu5&#13;&#10;kE/dIBAENkWgPb/y99WmiCY+CASBbSOwtB9Eto1P8gWBINAPAjmv+nkX6SQIBIFpBHJeTeMTaxAI&#13;&#10;Av0gkPOqn3eRToJAEJhGIOfVND6xBoEg0A8CSzuvdn0B4fT0dOA/vF4uIDwob/W1spirri8RMGzM&#13;&#10;nDQz2chy9Q78s2dWmwXhhw3OMi/z2fi2/sQ59C9Xx5w3OdgTZ077KqonarOH9CUOX/Kay/rOklvL&#13;&#10;/tBD+Dlnjo99mNNnYw+ZD9k+sZkXbh58Wn+fyfrG4ksva0nntcaiJClksxZBRyx6dO1DqIdjw8dc&#13;&#10;RVzFKhtvLh/O/ngAANBuHPkBuY7Xh9hWb77aRx050UNwFja4L9OXgB7Z+kVcxdQ50OtrTnltQ1av&#13;&#10;vxw9z0E9/weFjv2nygWEF/kUSe9fQPj7/81/Xdp9Nnrpu797+Lmf+/lnC/4zjsoFhD9jgJM+CASB&#13;&#10;rSHQDsS1iTMg1yKSfRAIAnMhkPNqLuRTNwgEgU0RaM+v/H21KaKJDwJBYNsILO0HkW3jk3xBIAj0&#13;&#10;g0DOq37eRToJAkFgGoGcV9P4xBoEgkA/COS86uddpJMgEASmEch5NY1PrEEgCPSDwNLOq11fQLh/&#13;&#10;//7w3HPPDdevX+cCwutlOWvOrDQD+xC8Hn7HhwVhMwYf9cjkYEHoudjAPDZU28nBLDY+xhdx5YMO&#13;&#10;f2e427zYyWvOIq7q4osNbp3aV9n6xW3Vo73AicenJW3k0d96NSeO/tC1tYjz2Yo4+phPjv6phNMU&#13;&#10;abeIjdYx+qDzYQVPm42yx8YDeaOjiCvgkBmsh4xBFkB05kQP6X+xe3JPHP7mqp/DLwsQZ35k+rJP&#13;&#10;9C51cJYx1F+3R4cNP3HRl374OoJ6axTV+NUG9vjQC7IXD4q46gf98b17915EueQLCN9dLiD8p7mA&#13;&#10;wGsOBYEgEASeGYF2IK5NlAG5FpHsg0AQmAuBnFdzIZ+6QSAIbIpAe37l76tNEU18EAgC20ZgaT+I&#13;&#10;bBuf5AsCQaAfBHJe9fMu0kkQCALTCOS8msYn1iAQBPpBIOdVP+8inQSBIDCNQM6raXxiDQJBoB8E&#13;&#10;lnZe7foCwtnZ2cB/eL1cQDgvb/WNspiXZq4ccqCf+Wr0DPBDzp470A/Hrh8yc9vGKBfVSodv69/u&#13;&#10;ia9zIeMDmZuZ7rovczAjjmyPyPQBr5+rbEedtnZvHHpqQvqSm/rihQ0ihvqQ9ZGdRzcPOomcEvH4&#13;&#10;wiFt6+KecBg3a/6hGYLrhHWT2Hyo2odU7H1ImoJ4YHTEkZs98T50Ece9eesHx888+lPDB7Y+NnzJ&#13;&#10;wSUDuHHI1Lc366CTzAev45Cti3/tRyw1IXy0ecnAOOqqszds5iviqgb56r7cw4mlxt3yBYRr+/AF&#13;&#10;hP/lf/6fhrff9v9vpfMJAqSv/OEfrjx+6Id+ePjoT/3Uat+TkC8g9PQ20ksQCAJTCLQDca1vBuRa&#13;&#10;RLIPAkFgLgRyXs2FfOoGgSCwKQLt+ZW/rzZFNPFBIAhsG4Gl/SCybXySLwgEgX4QyHnVz7tIJ0Eg&#13;&#10;CEwjkPNqGp9Yg0AQ6AeBnFf9vIt0EgSCwDQCOa+m8Yk1CASBfhBY2nm16wsIfAHh4OBgODw89AsI&#13;&#10;zJI7UM9cNzIz0ny9AEKHjM65c/aMGzNTjZ3FnkFl9cjui7iaJ7eGOnKiI5c5mN+ua5KHeW984djw&#13;&#10;N8Z47OSwV/aQfaKH8Ifg+NszOmKoD8cfn1pHffohp/mMN59x1rFPYiH06oiF2EPsfdZRse4fndfZ&#13;&#10;0JmARvC1EWzua5sNY2P58DZDHEQefNc1bSw2APSl1bmLesxvXnuhX3T4QtRRB8cPMu5i966/scZT&#13;&#10;3xzmsT/3cP1rHX7kIwekH761nr3LvszDZQXqe+GgiCtffLiA8ALKo9uvwhZBX/7yl4bf/OxnV8/y&#13;&#10;cz//ieGll15a7XsScgGhp7eRXoJAEJhCoB2Ia30zINcikn0QCAJzIZDzai7kUzcIBIFNEWjPr/x9&#13;&#10;tSmiiQ8CQWDbCCztB5Ft45N8QSAI9INAzqt+3kU6CQJBYBqBnFfT+MQaBIJAPwjkvOrnXaSTIBAE&#13;&#10;phHIeTWNT6xBIAj0g8DSzqtdX0A4PT0dLyCULyBwAeFOWcyJQ3DmqFkM+EPMoTOPzSw1iz0EZ4+v&#13;&#10;emOxMWP9VlnEQnVu/MyrDT9zmw8bvlCdm5lvfWu9tbAxO+4FBnPry54a+iObEx1+5ECHrF8RV3pi&#13;&#10;ajIfvtZ3/h6/2h8fa9ayOfTHRv21hHGKbJ4EyDZgUjirLlq2Kx0AEovdofoiruzG87DYqQHV+Y33&#13;&#10;MkAdg44YQdKGjpwM7kPWv9i9+1LwI0a7ezhkPuzkohd02JGtby39eRZiuECADl90xpofrq+XDNTV&#13;&#10;McVtdZGhtn+GLyBwE+iVW0f4LIJO7h0PX//618dn+f7v//7hZ/+j/7jb58oFhG5fTRoLAkGgQaAd&#13;&#10;iGvMQwbkWkSyDwJBYC4Ecl7NhXzqBoEgsCkC7fmVv682RTTxQSAIbBuBpf0gsm18ki8IBIF+EMh5&#13;&#10;1c+7SCdBIAhMI5DzahqfWINAEOgHgZxX/byLdBIEgsA0AjmvpvGJNQgEgX4QWNp5tesLCA8ePBge&#13;&#10;PnzoFxA+Vt4ss9XMXLOYnWYmnFlpZrORsSNjh9Dhx/JLBEVcxeMLGU8uY9B7MUDZOW/yqWM+vK5p&#13;&#10;b9iViatzYYOI85mQmROHm19dUY3x2CHsxNEr9dlTy/6KOJI46Ot8OkZ01jee569jrIOv+Ys4kjpy&#13;&#10;Gv/Y9CTDcYooSgJJfwpiY0+jEA/ri2Zfx+LvyzDOWLg25FrvAxT1qNdufXIJlPUFEl8Ibv06jlj2&#13;&#10;2Bn+N496uLmKOD4POvzBhHrsiYNz2YDnJ4a9vnD95ejwoz68vtzAHj/7gpvL3EU11j8p9PyjR4+G&#13;&#10;W0e30e09feUrXxl+49f/2eo5br/6seHDH/7wat+bkAsIvb2R9BMEgsDTEGgH4lq/DMi1iGQfBILA&#13;&#10;XAjkvJoL+dQNAkFgUwTa8yt/X22KaOKDQBDYNgJL+0Fk2/gkXxAIAv0gkPOqn3eRToJAEJhGIOfV&#13;&#10;ND6xBoEg0A8COa/6eRfpJAgEgWkEcl5N4xNrEAgC/SCwtPNq1xcQ7t+/P77MmzdvnhbhTlnMSPM1&#13;&#10;BIi5aojZbGTmsrEz6C8xY80erg251ZtDGxydZE5y+LWE2pf6LOa46/l49sQ6342NOP2QnRFHlpCd&#13;&#10;OTcHNubRzcceMo769GccNuvAqeMzsUe2vjng2CDz6YvO+Xt94HUsPu8hnd9jeKygaQsLojr3uFoM&#13;&#10;rt4H5uFqO/7+DwIZP+yCg8yC6jgfmnz05F5/dORCb01kgDEPdoha+qBjWd+9eeXkJ4Yl4Yu95tZE&#13;&#10;R4xfNjAePbXsC64vvK5hj3DzGldUw8m9e/eucQHh6Par7PeefuM3fn34yh/+4fgcH/zgB4ePv/5G&#13;&#10;18+UCwhdv540FwSCQIVAOxBXmUYxA3ItItkHgSAwFwI5r+ZCPnWDQBDYFIH2/MrfV5simvggEAS2&#13;&#10;jcDSfhDZNj7JFwSCQD8I5Lzq512kkyAQBKYRyHk1jU+sQSAI9INAzqt+3kU6CQJBYBqBnFfT+MQa&#13;&#10;BIJAPwgs7bza9QWE8/Pzgbnnw8PD8/JW75TFTDUz1l4IKOJqIB+9duao9UGG6jhkljbjmFmHmPfG&#13;&#10;5h5fCD8IPT7o0SGzan/qM+tNHme/teMLYUOu+zAXOu3Wh1uHnBD1nSG3F/TWJ6b2Nb914eY13n6t&#13;&#10;T77aT7058Ee3lnCaonV2H5jE2G3MPOjw4cEFVd/6gX0wdXKaxb+lthd8WD4w/vgYC7c3ZONbmbr0&#13;&#10;an33tX8xj3nVwb04YL/mlXtpgL3/IzAOzqp93Rf1mBuO3aVdTn0uIPDlhUV8AeEb3/jGcO/4Lo8z&#13;&#10;0t/+2//h8O/8hb/gtkueCwhdvpY0FQSCwBoE2oG41iUDci0i2QeBIDAXAjmv5kI+dYNAENgUgfb8&#13;&#10;yt9XmyKa+CAQBLaNwNJ+ENk2PskXBIJAPwjkvOrnXaSTIBAEphHIeTWNT6xBIAj0g0DOq37eRToJ&#13;&#10;AkFgGoGcV9P4xBoEgkA/CCztvNr1BYTT09PxAkL5AsJZeat3ymIOm8X8tnPffJEAHaS+lmsdMZAz&#13;&#10;6+aq89byhfd7/dFbk1zIzHAby/w2detVtqsY/PAxh374IKOHOztuv0W1Iuzk0IaveWqZAH3l5Ldf&#13;&#10;7BJ2SG59sb6wXtTFB7uYansPp8n3I3zqpknOQD3J5dqLatUgcdjxr5sWYGwAhI2vBOiHnT0csj6y&#13;&#10;eYjlFgfD9wKGDV84/UAM6UN1nP7YeAZs5IG73BfV+AzkI7dkrPXpB7v13fMcbRw5yIfNl0ceY4s4&#13;&#10;XC3LPsnlc1jD2H+6pAsIv/Wbnx2+9KUv8fzD1WvXhk9+8hdHued/cgGh57eT3oJAEKgRaAfiahty&#13;&#10;BuRaRLIPAkFgLgRyXs2FfOoGgSCwKQLt+ZW/rzZFNPFBIAhsG4Gl/SCybXySLwgEgX4QyHnVz7tI&#13;&#10;J0EgCEwjkPNqGp9Yg0AQ6AeBnFf9vIt0EgSCwDQCOa+m8Yk1CASBfhBY2nm16wsIDx48GN5+++3h&#13;&#10;8QWEN8ubZZaamWlnypnlZl4avbYirobysXFBARsz1voRz77OU7ZjbvMwv/2gLOay8bMONfGB6MW8&#13;&#10;6vXDjo362JDxN795i2ok4vDDh0V95t+ZA7c+dogc+pMXvbHEEQ9hIwc26umD3bxFHHMZZy5iqSPH&#13;&#10;jg2SI1vfmuieIBqdIu0krR9KkG1Mm/7oJRuC0xDNIOtjbmLV4WPzRVz54wtY1FfGlzhzksdY+ymq&#13;&#10;J/zZ44O9jiOPOl+KufGH0FMTP2VzGY8ecm9OXqyED3oWfuSAs6A2p7nIQc/Efebk5OQqnyK5dXS7&#13;&#10;bPeXzs7Ohl/9lX883mriKf7aX/vrw1/6y3+5+wfKBYTuX1EaDAJB4DEC7UBcC0wG5FpEsg8CQWAu&#13;&#10;BHJezYV86gaBILApAu35lb+vNkU08UEgCGwbgaX9ILJtfJIvCASBfhDIedXPu0gnQSAITCOQ82oa&#13;&#10;n1iDQBDoB4GcV/28i3QSBILANAI5r6bxiTUIBIF+EFjaebXrCwjn5+fDO++8wwWE0/JW3yzLmXBm&#13;&#10;syE4C72cmWkG9msf45iphrA51I9sLDZ8mcPGXsvkZQ85m+1eTgyx7MmJDMff2kUcCR9yasOPvXHk&#13;&#10;wsaMuL2yN8bcRbXKTU78yWEe8xfVGEs8ZD3sUM3J4TNZx7rGo69jlMn1BBnwhLLaaCcBMgu53pft&#13;&#10;E/ra5oO2eWhQkH0gfXwo9OSC8HVgn7018K370kZsLZsbHTJ2e1PWx7rUo469MviPLOFnfTk2Yupe&#13;&#10;kY2ztjXQk5de0EH4Q+zxx8ec6sxzcnx8zNcShqPbr8L2lj7/+c8NX/zCF8b+n3vuueEX/94vDfDe&#13;&#10;KRcQen9D6S8IBAERaAfi1MszICcS4UEgCMyNQM6rud9A6geBIPCsCLTnV/6+elYkExcEgsCfFQJL&#13;&#10;+0Hkzwqn5A0CQWB+BHJezf8O0kEQCALfHgI5r749nOIVBILA/AjkvJr/HaSDIBDph6AlAABAAElE&#13;&#10;QVQEvj0Ecl59ezjFKwgEgfkRWNp5tesLCPwHy/kPr9+4cYMvEdwpixlxFgP5EDPTtcyMNXb0zE/7&#13;&#10;X/+vZXwgh/rZs/B1DlsdeSA5ubHByalfEce99npPLEPO5IeIoY45sLPox2Fo81KDZX19ia17RbYf&#13;&#10;fIzDDyKvz4sdf2rUud2rq/MU15WvPeAH6QdfSzquNRYldhdJBAi5bhQ9D+LDF3Hlix8P6GC9D2NT&#13;&#10;xKmzH/MV06o+MvnJY325ejl5kMktwMShJzc9QeyxkwfZxd5+sasnVn3dB/rny7K+2ODDqvVlO9Y3&#13;&#10;p180sI69sUeGsyD6wp9Y8t4tFxCuHRwcDK/cOirb/SQ+pfLf/bf/aHj4EBiH4Yd/5EeGn/zJj+7F&#13;&#10;w+QCwl68pjQZBIJAQaAdiGtByYBci0j2QSAIzIVAzqu5kE/dIBAENkWgPb/y99WmiCY+CASBbSOw&#13;&#10;tB9Eto1P8gWBINAPAjmv+nkX6SQIBIFpBHJeTeMTaxAIAv0gkPOqn3eRToJAEJhGIOfVND6xBoEg&#13;&#10;0A8CSzuvdn0B4f79+8OVK1e8gPBaebPMSr9VFrPRDBIzcy6hdyZbPTPZ+OGPjtlqlrHo1an3IsLF&#13;&#10;oPLFXHdxG+PJrx1/Ze3moy5kTma77QkdhA/+NWHDz+eQ44OeeXDt6vBh1Xp7Jx+L+m09cSmmsQ96&#13;&#10;QcciH3HW12Ye9JA52PvMo6H+p33I2lbL+rXFah9km8OPRaOQD0pTNAqHtKOrfVqZvOYkVrDR+cBF&#13;&#10;XA3q1zr7qGuQH71EPmvCIXQ1iORkofOrBdaXUwOCo1OvDu6FA3uEUwtf41u5ttMflx3o416hFwsf&#13;&#10;bh3dhu0l/e7v/s7wu7/zO6vef/4TvzC8+OL4WCtdr0IuIPT6ZtJXEAgCLQLtQFxrz4Bci0j2QSAI&#13;&#10;zIVAzqu5kE/dIBAENkWgPb/y99WmiCY+CASBbSOwtB9Eto1P8gWBINAPAjmv+nkX6SQIBIFpBHJe&#13;&#10;TeMTaxAIAv0gkPOqn3eRToJAEJhGIOfVND6xBoEg0A8CSzuvdn0B4fz8fHyZ169fPyvCG2UxDw0x&#13;&#10;7M6MNAsZvQP2DOIzW13rsauD46M/nAWZEztz2lxqQAfBzWMfcPX6kYt5b3PKqVvHr5OLy0jWh0vm&#13;&#10;dz6dfOjUw61B79a1V+LwMb72V1/r6hwlbEXmoRZEDCS/2FX/6lipnhAtRGKIRCz0gsQeu+D6UPhA&#13;&#10;2NExRC947LFjk+rmleHG1KB6OQA7BKd+nRPZ57N+7UMOCb+6pr2js1dr0TOXCCB11pWTj/zY7due&#13;&#10;vYBQ59Cf3OTAF7mOwYcFcQEBOikXEK7yKZKj269eaPbsX3rn6wf/5t9wYWgYfuAHfmD46Z/52b15&#13;&#10;ilxA2JtXlUaDwKVHoB2IawHJgFyLSPZBIAjMhUDOq7mQT90gEAQ2RaA9v/L31aaIJj4IBIFtI7C0&#13;&#10;H0S2jU/yBYEg0A8COa/6eRfpJAgEgWkEcl5N4xNrEAgC/SCQ86qfd5FOgkAQmEYg59U0PrEGgSDQ&#13;&#10;DwJLO692fQHh9PR0YHb45s2b3ER4s6yLAeJ3LxAwe83sNjPfzJCz9wsJ6JilhuPDgtg7k66PMejR&#13;&#10;sZjR9gIAseSifp0TGcK/9qEPc8Ah7eyJMw++5IVD+BlrjBy9uenVGGR82DtLX+co6vGZsZvLPHUM&#13;&#10;eVw8v77Wsj56iFjImItd868gNerV1qZQ4EsyilMMwo4Omw3pZ2PmsOniOhJ6gcCXeHzq+DrGWgzl&#13;&#10;+/KRIWLMhR9kPnPAqQPhX+vR6W88OnwkZWoKtvXtDR9knwE7i7rGa0dPTS8iFHH0wc94bcQYh444&#13;&#10;9p/hAkLhe/sFhC9+8QvD5z/3OR5hpI+99trwoQ/9W26757mA0P0rSoNBIAg8RqAdiGuByYBci0j2&#13;&#10;QSAIzIVAzqu5kE/dIBAENkWgPb/y99WmiCY+CASBbSOwtB9Eto1P8gWBINAPAjmv+nkX6SQIBIFp&#13;&#10;BHJeTeMTaxAIAv0gkPOqn3eRToJAEJhGIOfVND6xBoEg0A8CSzuvdn0BgS8gPHz4cLhx4wYXEO6U&#13;&#10;5QUEZq2Zz2ZJzIszUw1ndto58PrSgD51PDPWxhRxNfdNnDPYcMhcyOiIIx7Sh57Iz8JGDPPe9kuP&#13;&#10;LPzRacNfvXFFNdrr3NbzGdiz8DG+iKv69EgN7Cx88TNeW1GNhN6eUOBf90as8erxqd9F2b5LOL8f&#13;&#10;kaAmE8MlZBsjpzEURubhsEM2VDeKzTjBYNDeeOLqXo2FK5NDEJHpybpyfO3HHvHjMoA29iy+MkB9&#13;&#10;bBD++EDK7NXVFwOMMTecnojz4gF7iHh02tFB5DPeenJ8iSv3D+5dK3xvLyD82q/+ynD//n0eYfjg&#13;&#10;93zP8PGPvz7K+/JPLiDsy5tKn0EgCLQDcS0iGZBrEck+CASBuRDIeTUX8qkbBILApgi051f+vtoU&#13;&#10;0cQHgSCwbQSW9oPItvFJviAQBPpBIOdVP+8inQSBIDCNQM6raXxiDQJBoB8Ecl718y7SSRAIAtMI&#13;&#10;5LyaxifWIBAE+kFgaefVri8g8AWEK1euDIeHh1xAYGiYeWgG+pmZhpj5Zg95uQAdxB4/5rtZxBqH&#13;&#10;zcF8OEQcdrg5iEOnnhz6I5u7iKsYfPXTRx1+EPmJZca77c1axbTqV53+2JgTN48y9SD29MkeH+Kd&#13;&#10;K1eH3nzYIPwgOH7u1emPjRjs5Gl9i+pdwjhFJDVR68fQvA9iHgpCFiUeYl83Q4OCbKx7/anb1tcX&#13;&#10;bn181FOD3CxkfLCxtJm3tVsfX+Ihc+Nb67FzQYHnx6euiWzfXCKobebT7sUDcttXG49NquOp/2vl&#13;&#10;AsKLfIrk6Par+uwN//3f//3hs//b/7rq9+/8nb87/Nt//s+v9vsg5ALCPryl9BgEggAItANxLSoZ&#13;&#10;kGsRyT4IBIG5EMh5NRfyqRsEgsCmCLTnV/6+2hTRxAeBILBtBJb2g8i28Um+IBAE+kEg51U/7yKd&#13;&#10;BIEgMI1AzqtpfGINAkGgHwRyXvXzLtJJEAgC0wjkvJrGJ9YgEAT6QWBp59WuLyB861vfGj7wgQ8M&#13;&#10;169f9wsIzGh7AYFZaof30bNnVrvW4+vctbHs9SeeWWw4serhELa3ynI+Gz1+krPh6PHxMoR7+7Mm&#13;&#10;/uYiB3bmvfFHpneIPcTsuM8wKso/+EHkMd69+cmjnWdAFhf2kHbn1Klp/dGh/OP8Pb4syN7MaT71&#13;&#10;F17VvwZWqidEEhhMQZpgb5w2/eAWxyaAxBnvg2DzJRVxFUc8eQQQjs4vAhBvfWX9qYEMEVfXRIaM&#13;&#10;YW8N8rGwEW/fvgBsDPxD+uBnLv2sjz/PT88SNuvAsVEfzt4ccHvzmdHpV8TRl/p3T05OXuBTJPt4&#13;&#10;AeHTJ/eGr33tazzP8MILLwyf+IVPjvI+/ZMLCPv0ttJrELjcCLQDcS0aGZBrEck+CASBuRDIeTUX&#13;&#10;8qkbBILApgi051f+vtoU0cQHgSCwbQSW9oPItvFJviAQBPpBIOdVP+8inQSBIDCNQM6raXxiDQJB&#13;&#10;oB8Ecl718y7SSRAIAtMI5LyaxifWIBAE+kFgaefVri8g8AWEg4MDLiCclbf6ZlkO4zOTzVy1A/dw&#13;&#10;9sxLw1nObXuBgFlt4+AQ+YiBo2MG2/gijvPddS79tbEnhvrWo461sFEfjg4inzPidTw2ZsLxw0cy&#13;&#10;FzHoyQVRz9l6fXgW9C58rVH3Ry6fGx97QsaPfPhAyBD+yHBs+qkvqvVkovXWJ8HBty5Okboge0gu&#13;&#10;YMTxEOwh7NYlH3seDrmOQe++iE88JHv96QHfOi/5BQy79dHj1/ZtHbj2Iq56Rq7z2T/+5ILQqUeH&#13;&#10;Daqfzbpwlj3rK7eWlx70Nx976DPHx8dXEfbtAsJXv/rV4df/2X9P6yP99R//8eHHfuwvud0bngsI&#13;&#10;e/Oq0mgQuPQItANxLSAZkGsRyT4IBIG5EMh5NRfyqRsEgsCmCLTnV/6+2hTRxAeBILBtBJb2g8i2&#13;&#10;8Um+IBAE+kEg51U/7yKdBIEgMI1AzqtpfGINAkGgHwRyXvXzLtJJEAgC0wjkvJrGJ9YgEAT6QWBp&#13;&#10;59WuLyCcn58P/IfXb9y4wRD/62Ux481MuJwZaYf/vRygvZhGXy8nMLeNXMeQhzls9MRByBBz2/qz&#13;&#10;Ny96ZOe6lclFDe1FHIkc+uJDfWuxZx4cXvuU7SoP/UHWUYabi7rmRk8uydz6OqtuDPXthxhkbBB5&#13;&#10;iPO5zCuvc9U5iF2RyVaKRsDOIoFNskemkInRsa95Kxfz6uHxFVxyQfjXMdZEh+wD4V/Xx+7eXPJi&#13;&#10;Gm34tMQXBeoa+OhX57Mu/dI3NnT4Eg93b1332tSzV+ZyAfHk1Q+urI1cUM2N+VT5AsKLjx49Gm4d&#13;&#10;3b7w2pN//8f/4TeGP/iDPxi7fe6554a/90v/2XijaU/aX7WZCwgrKCIEgSDQOQLtQFzbbgbkWkSy&#13;&#10;DwJBYC4Ecl7NhXzqBoEgsCkC7fmVv682RTTxQSAIbBuBpf0gsm18ki8IBIF+EMh51c+7SCdBIAhM&#13;&#10;I5DzahqfWINAEOgHgZxX/byLdBIEgsA0AjmvpvGJNQgEgX4QWNp5tesLCNUXEE7LW32zLIfp5cxq&#13;&#10;1zLz1OzhLOawuZgAsce/juFyALPY6JThEHpytRcIsJELqnPqrw7ODHd9MYIYe0Amt7Pi1EKGQ/bF&#13;&#10;nhj3cHK716aePWR9a+iHTVmbsTWnF/zIA1mv5ujNBV9LBEwRQ+91IXwpTmGbQAfhh85G2RuPjN4Y&#13;&#10;fYtqBJWXAQm0eXwg9fiQk70D+T6DoFrDPTHWtx90yMSSi8sIkHmx1T2oxx8buY1BZw88B3EQNfHR&#13;&#10;BvfiQBFXsn7EUQcf/exRvPDBZszxvXv3rpX9Xl1A+Oaf/ulw9+6naHukH/2Lf3H4G3/jJ9zuFc8F&#13;&#10;hL16XWk2CFxqBNqBuBaMDMi1iGQfBILAXAjkvJoL+dQNAkFgUwTa8yt/X22KaOKDQBDYNgJL+0Fk&#13;&#10;2/gkXxAIAv0gkPOqn3eRToJAEJhGIOfVND6xBoEg0A8COa/6eRfpJAgEgWkEcl5N4xNrEAgC/SCw&#13;&#10;tPNqjgsIV65cGQ4PD8/LW32jLAbmmbFmNhqZWWr2cBZ6CJn5bQheXwLwQgK22l89/uS0Fnv8rOns&#13;&#10;NzXwYX7b2sbCWfjCsSOTw158Djg+1sPH+uS2Nhw/dJB5Wx/rYFemvnHUQa/NPvCRsNXx6ukBmz27&#13;&#10;t0f9nuA4vx/ZjMkF1EZoHh25bJic9V5ZkHxo9lCdC1/zYXfgnjrY0JmHh8OuP3kg/KB6jw5/8tR5&#13;&#10;y3alw2Yvcr5UYB117LlcoN5+rAennj27L6oxDn/jseEHwVnk9Rmoby5tRTXG3z0+Pn6B/yPu0xcQ&#13;&#10;/vlv/dbwr//1/8szDPT+iV/45HDt2niPYtTt0z+5gLBPbyu9BoHLjUA7ENeikQG5FpHsg0AQmAuB&#13;&#10;nFdzIZ+6QSAIbIpAe37l76tNEU18EAgC20ZgaT+IbBuf5AsCQaAfBHJe9fMu0kkQCALTCOS8msYn&#13;&#10;1iAQBPpBIOdVP+8inQSBIDCNQM6raXxiDQJBoB8ElnZezXEB4eDgYLh+/fpb5a2+VhYz0yxmwZmv&#13;&#10;rvfKDvLXHF9IHb5cBDAX89nOl6PDzz0cOzpskLXhzG3ry772Z5abOEk/YsxHDH5w6kDWr/XoiGPh&#13;&#10;C9EP+5qbD3/iqQkZRw1k9MSx8DNHbcPXfHXv+ErWr3XaRo7DFFGkDrYRH96Hrf3w8UGQbZI6xsNr&#13;&#10;mXz0UvvaG35Qbbe+Oayvj18nIA4f/CXzsjfOLw5QXxkbpL++5MIHsr79W99LA8bqz95ekMkJx46e&#13;&#10;+vSuvuXFNPr6fHfLFxBeePTo0XB0+1Vs3RO9/vI/+PsDHPrBH/zB4e/+9M903/fTGswFhKchE30Q&#13;&#10;CAK9IdAOxLX9ZUCuRST7IBAE5kIg59VcyKduEAgCmyLQnl/5+2pTRBMfBILAthFY2g8i28Yn+YJA&#13;&#10;EOgHgZxX/byLdBIEgsA0AjmvpvGJNQgEgX4QyHnVz7tIJ0EgCEwjkPNqGp9Yg0AQ6AeBpZ1XM15A&#13;&#10;OCtv9c2yGIJnftqvCDBgjM7hfGwO1teyw/P4177szYF/bWcuG1/zMcOt7HB/HcNsN3Z0kDZrEA8Z&#13;&#10;qx6dvsj2Sn302ognBiIH8+TmwMfZcnT4GlfE0c85c/I7n26+mhtvPvJAxNd+7CF06kdF+48P3urr&#13;&#10;PT4+oJykbdE6l0Vp1CZsyhzUQMdDm8sH0wfuKuIowwVVHXty1L7UdfDffms7MvUEHR/7rXtFZ5x6&#13;&#10;fL0EgM1a+sEhfJSJZZEPUrYuftrsA+4iBtl85D4uFxCu8RWBV24dYQ/tGIFcQNgx4CkXBILAMyPQ&#13;&#10;DsS1iTIg1yKSfRAIAnMhkPNqLuRTNwgEgU0RaM+v/H21KaKJDwJBYNsILO0HkW3jk3xBIAj0g0DO&#13;&#10;q37eRToJAkFgGoGcV9P4xBoEgkA/COS86uddpJMgEASmEch5NY1PrEEgCPSDwNLOqzkuIDD3fHh4&#13;&#10;eF7e6scfv1nmwFnMdMOZlUZmQeiYt9YPHRcWIHzwZ4AfH2OQjZHra751vuiY14abAw4RJxmLjvra&#13;&#10;0DvrjW8da27zsq9n09GTh/r6FHGkugaydfAjh32ox8cYuPnwRYbg2CT1+rjXvuJ10EpZCSRg0QxJ&#13;&#10;BNTEdWPILJtZx4t59HlaXfNRB2Jf1+dCAb0IbN2HvsW8AhI7hM1+9IOzoJrjRx3t1sSPoX/qa7c+&#13;&#10;nJ6sZ39w8qzzQ6et5kW9utxAPLXoicWXFfgfiBcbTsoFhKtlP9w6ug0L7RiBXEDYMeApFwSCwDMj&#13;&#10;0A7EtYkyINcikn0QCAJzIZDzai7kUzcIBIFNEWjPr/x9tSmiiQ8CQWDbCCztB5Ft45N8QSAI9INA&#13;&#10;zqt+3kU6CQJBYBqBnFfT+MQaBIJAPwjkvOrnXaSTIBAEphHIeTWNT6xBIAj0g8DSzqtdX0A4Ozsb&#13;&#10;Hj16NNy4cYMvINwpyxlpZ9XXcWan8YOQ24WNCwjMY2OTuKRAPma2/cICe0he50VvHuzk82IDNska&#13;&#10;cPtHpg6cOGPZMw9uffyxWV9f46y7zq+EjWTPcpTWMQ+9kEs9Mjrz6mf9Vs++zl+27xJB70f4kKAG&#13;&#10;xaZsxBwWQg/RnHEO7wMiD2HOIo5AwvG1J+z44U8eLwKwx09bEZ8g4vEhnmU89QURDmGD7Bde90AN&#13;&#10;4+TEmN94apoDmV4lLxAQTz/msU9rysmJbP/4Q+aBK386FxBGbGb7JxcQZoM+hYNAEPgOEWgH4trw&#13;&#10;DMi1iGQfBILAXAjkvJoL+dQNAkFgUwTa8yt/X22KaOKDQBDYNgJL+0Fk2/gkXxAIAv0gkPOqn3eR&#13;&#10;ToJAEJhGIOfVND6xBoEg0A8COa/6eRfpJAgEgWkEcl5N4xNrEAgC/SCwtPNqxgsIfAHhjbKY6WZe&#13;&#10;29luOEP/EJy5aob3mbtmjy+EH7PWxiljx09/ZrKNR6dcxytjb3shnnxy6kjOerMnlj3xLPzh9G8/&#13;&#10;5sdmzSKuZsbVY1Mmvs5DDfLUxF4dvnW8ebAj21v7HMU02n0m/Gsf7Cuy2ErRCBSS2iTu8WmL2SwP&#13;&#10;bQP41L7rZOPgkPxid/GvPVvTwX7Aoh56BvQBCF7X0V7Uoy8cf/X62jd7e6Buu4j1gkARV3m8ZAAn&#13;&#10;F2Rf9k9vEPu6Hjpt9m8P9gMn7u7x8fFLfIokX0AAtt1TLiDsHvNUDAJB4NkQaAfi2iwZkGsRyT4I&#13;&#10;BIG5EMh5NRfyqRsEgsCmCLTnV/6+2hTRxAeBILBtBJb2g8i28Um+IBAE+kEg51U/7yKdBIEgMI1A&#13;&#10;zqtpfGINAkGgHwRyXvXzLtJJEAgC0wjkvJrGJ9YgEAT6QWBp59WuLyCcn58PzD2//PLLD8pbfb0s&#13;&#10;hvMhh/TlzF0zC86C4MyKQ60enXnwYcYaXi/y1TmZ3cZuPXIyn80FBWz6azcXPvhih9BDcOviY/w6&#13;&#10;jq/1kc2JjnpwchFrX8j6wtnrU9fVp5hHYl8TcVDdo3nQGY+O2msJ4xTxAATrZ2KKY4O72EM2ajPG&#13;&#10;4odMDnWCgk65iCPpB5DKcPJQwyH9Io66GmzzYyMGIg7ZhY8g+ZzY0LPMpw82dD7v80WuicsGxFmn&#13;&#10;zYOe+PpSgc9hXnuTo9eHfPUzU/84X0AoKMxIuYAwI/gpHQSCwHeEQDsQ1wZnQK5FJPsgEATmQiDn&#13;&#10;1VzIp24QCAKbItCeX/n7alNEEx8EgsC2EVjaDyLbxif5gkAQ6AeBnFf9vIt0EgSCwDQCOa+m8Yk1&#13;&#10;CASBfhDIedXPu0gnQSAITCOQ82oan1iDQBDoB4GlnVe7voBw//798WXevHmTLyC8Xhbz0cxKMy8O&#13;&#10;Z96amXI4e+UijoSOSwKSMnqW9NZjgTwQeZxV1xfu7Ld10BFjHH1B+EnUZNYb0o5sDL74GAO3PrPg&#13;&#10;+NkDs+IQdsjaxqJHth4+9Wy9dvQS/vqQj1ify5l161gfu4SNHPC1ZHNrjY+VFLWIfsSZGJuNqYMD&#13;&#10;EM3rW8SRzEXDPrQPQ4yAmlMbwdjYtzn1hUNw8yPjD8EFw1rofJlyfIinHhcL2BuL3vxFHAkdZH32&#13;&#10;5tdfu734lQR97QM/yFxebLjQXuQlhsUFhGuPHj0ajm6/qj18hwjkAsIOwU6pIBAENkKgHYhrk2VA&#13;&#10;rkUk+yAQBOZCIOfVXMinbhAIApsi0J5f+ftqU0QTHwSCwLYRWNoPItvGJ/mCQBDoB4GcV/28i3QS&#13;&#10;BILANAI5r6bxiTUIBIF+EMh51c+7SCdBIAhMI5DzahqfWINAEOgHgaWdV7u+gHB6ejq+zBs3bpwV&#13;&#10;4c2ymDVnTpuZcjjz01weQGY5V44dmXlrhvuxIaMnhjwsyPl0Y5xnx1bnJN4YckPq6vx1DPPbXi7A&#13;&#10;lzjqw6kH1Tpi7QcbMeYzvuY+Czr1xBlDfZ8HX/ToqMmC4OiMQQeZEz3LvtGzh9f50a0lHN+PTG4j&#13;&#10;FrBJ9AKjzZw2RA4WhA+x2MyNrs7P8D52XpCD/F4OKKrR5kviSwAAaX54XbdsR1utpx57atbPgR5i&#13;&#10;6B879cmPDzoJm77Y6YX+IGwsiPz0Aldvb+hYEvnJiZ2ccPIiQ2JiPnyPC710cHAwvHLraHTKP7tF&#13;&#10;IBcQdot3qgWBIPDsCLQDcW2mDMi1iGQfBILAXAjkvJoL+dQNAkFgUwTa8yt/X22KaOKDQBDYNgJL&#13;&#10;+0Fk2/gkXxAIAv0gkPOqn3eRToJAEJhGIOfVND6xBoEg0A8COa/6eRfpJAgEgWkEcl5N4xNrEAgC&#13;&#10;/SCwtPNq1xcQzs/PhytXrgwvv/wylww+9vjNMi/NXDTz2ixk58SLOOrY64eO2XH2zlsjO99NbmTn&#13;&#10;y7E5L85sODJz2ciQNuua03z2Zj1jrAnHh7lwOHmR0cPJbw19rW+N4jISftQnDzaJPbHYWOY0P3Zy&#13;&#10;wnlu9eZHb1wRV/1ZCw7pB38q6fw0B4qTwKVf3VT9MORzXzdsE8RZUyDZ40ucQOnT1kfPsr5cPfHk&#13;&#10;hZujiGP/8HqIn56MI4/10RmPnr39qycPZH30yHDqK5u/qEbikoE5UWBnz6IG8eYq4njpwRzYzetl&#13;&#10;iE+fnJw8zxcQbh3dxj+0YwRyAWHHgKdcEAgCz4xAOxDXJsqAXItI9kEgCMyFQM6ruZBP3SAQBDZF&#13;&#10;oD2/8vfVpogmPggEgW0jsLQfRLaNT/IFgSDQDwI5r/p5F+kkCASBaQRyXk3jE2sQCAL9IJDzqp93&#13;&#10;kU6CQBCYRiDn1TQ+sQaBINAPAks7r3Z9AeHs7Gx4+PDhcPPmTb6AcKcs5qNZDO3DIWa6XcxlM0ut&#13;&#10;H8P16PStLxGgc47ceLixzGgTTz44ZJ56j844OHGQ+e0JnXHIEDbmveGuIo6x5EFnH+idE7cvdPZr&#13;&#10;PfKJAfHojaM/ZAiO3bl047FB9kV949o87K1PzFqy4FrjY6UPazM0BlkQWTDg5qS4g/rIkA3VD4DO&#13;&#10;XNSCrIENXx7SLwSYixj84djNCUdHDmKQjSniKHvDA19s5pGjM44c5PdLBNqI1d9acPX4EYOPRE6W&#13;&#10;uNgrPsa1/j63z0Iu/U/KFxCu5gsIQDIP5QLCPLinahAIAt85Au1AXJshA3ItItkHgSAwFwI5r+ZC&#13;&#10;PnWDQBDYFIH2/MrfV5simvggEAS2jcDSfhDZNj7JFwSCQD8I5Lzq512kkyAQBKYRyHk1jU+sQSAI&#13;&#10;9INAzqt+3kU6CQJBYBqBnFfT+MQaBIJAPwgs7bza9QWE09PTgf/wermA8KC81dfKYq66vkTAzDZz&#13;&#10;0sxkI8vVO/DPnlltFoQfNjjLvMxn49v6E+fQv1wdc97kYE+cOe2rqJ6ozR7Slzh8yWsu6ztLbi37&#13;&#10;Qw/h55w5PvZhTp+NPWQ+ZPvEZl64efBp/X0m6xuLL72sJZ3XGouSpJDNWgQdsejRtQ+hHo4NH3MV&#13;&#10;cRWrbLy5fDj74wEAQLtx5AfkOl4fYlu9+WofdeRED8FZ2OC+TF8CemTrF3EVU+dAr6855bUNWb3+&#13;&#10;cvQ8B/X8HxQ69p8qFxBe5FMk+QJCQWMGygWEGUBPySAQBJ4JgXYgrk2SAbkWkeyDQBCYC4GcV3Mh&#13;&#10;n7pBIAhsikB7fuXvq00RTXwQCALbRmBpP4hsG5/kCwJBoB8Ecl718y7SSRAIAtMI5LyaxifWIBAE&#13;&#10;+kEg51U/7yKdBIEgMI1AzqtpfGINAkGgHwSWdl7t+gLC/fv3h+eee264fv06FxBeL8tZc2alGdiH&#13;&#10;4PXwOz4sCJsx+KhHJgcLQs/FBuaxodpODmax8TG+iCsfdPg7w93mxU5ecxZxVRdfbHDr1L7K1i9u&#13;&#10;qx7tBU48Pi1pI4/+1qs5cfSHrq1FnM9WxNHHfHL0TyWcpki7RWy0jtEHnQ8reNpslD02HsgbHUVc&#13;&#10;AYfMYD1kDLIAojMnekj/i92Te+LwN1f9HH5ZgDjzI9OXfaJ3qYOzjKH+uj06bPiJi770w9cR1Fuj&#13;&#10;qMavNrDHh16QvXhQxFU/6I/v3bv3IspcQACF3VMuIOwe81QMAkHg2RBoB+LaLBmQaxHJPggEgbkQ&#13;&#10;yHk1F/KpGwSCwKYItOdX/r7aFNHEB4EgsG0ElvaDyLbxSb4gEAT6QSDnVT/vIp0EgSAwjUDOq2l8&#13;&#10;Yg0CQaAfBHJe9fMu0kkQCALTCOS8msYn1iAQBPpBYGnn1a4vIJydnQ38h9fLBYTz8lbfKIt5aebK&#13;&#10;IQf6ma9GzwA/5Oy5A/1w7PohM7dtjHJRrXT4tv7tnvg6FzI+kLmZ6a77Mgcz4sj2iEwf8Pq5ynbU&#13;&#10;aWv3xqGnJqQvuakvXtggYqgPWR/ZeXTzoJPIKRGPLxzSti7uCYdxs+YfmiG4Tlg3ic2Hqn1Ixd6H&#13;&#10;pCmIB0ZHHLnZE+9DF3Hcm7d+cPzMoz81fGDrY8OXHFwygBuHTH17sw46yXzwOg7ZuvjXfsRSE8JH&#13;&#10;m5cMjKOuOnvDZr4irmqQr+7LPZxYatwtX0C4li8gFCRmolxAmAn4lA0CQeA7RqAdiGsTZECuRST7&#13;&#10;IBAE5kIg59VcyKduEAgCmyLQnl/5+2pTRBMfBILAthFY2g8i28Yn+YJAEOgHgZxX/byLdBIEgsA0&#13;&#10;AjmvpvGJNQgEgX4QyHnVz7tIJ0EgCEwjkPNqGp9Yg0AQ6AeBpZ1Xu76AwBcQDg4OhsPDQ7+AwCy5&#13;&#10;A/XMdSMzI83XCyB0yOicO2fPTDYz1dhZ7Bm+V4/svoireXJrqCMnOnKZg/ntuiZ5mPfGF44Nf2OM&#13;&#10;x04Oe2UP2Sd6CH8Ijr89oyOG+nD88al11KcfcprPePMZZx37JBZCr45YiD3E3mcdFev+0XmdDZ0J&#13;&#10;aARfG8HmvrbZMDaWD28zxEHkwXdd08ZiA0BfWp27qMf85rUX+kWHL0QddXD8IOMudu/6G2s89c1h&#13;&#10;HvtzD9e/1uFHPnJA+uFb69m77Ms8XFagvhcOirjyxYcLCC+gPLr9Kiy0YwRyAWHHgKdcEAgCz4xA&#13;&#10;OxDXJsqAXItI9kEgCMyFQM6ruZBP3SAQBDZFoD2/8vfVpogmPggEgW0jsLQfRLaNT/IFgSDQDwI5&#13;&#10;r/p5F+kkCASBaQRyXk3jE2sQCAL9IJDzqp93kU6CQBCYRiDn1TQ+sQaBINAPAks7r3Z9AeH09HS8&#13;&#10;gFC+gMAFhDtlMScOwZmjZjHgDzGHzjw2s9Qs9hCcPb7qjcXGjPVbZREL1bnxM682/MxtPmz4QnVu&#13;&#10;Zr71rfXWwsbsuBcYzK0ve2roj2xOdPiRAx2yfkVc6YmpyXz4Wt/5e/xqf3ysWcvm0B8b9dcSximy&#13;&#10;eRIg24BJ4ay6aNmudABILHaH6ou4shvPw2KnBlTnN97LAHUMOmIESRs6cjK4D1n/YvfuS8GPGO3u&#13;&#10;4ZD5sJOLXtBhR7a+tfTnWYjhAgE6fNEZa364vl4yUFfHFLfVRYba/hm+gMBNoFduHeET2jECuYCw&#13;&#10;Y8BTLggEgWdGoB2IaxNlQK5FJPsgEATmQiDn1VzIp24QCAKbItCeX/n7alNEEx8EgsC2EVjaDyLb&#13;&#10;xif5gkAQ6AeBnFf9vIt0EgSCwDQCOa+m8Yk1CASBfhDIedXPu0gnQSAITCOQ82oan1iDQBDoB4Gl&#13;&#10;nVe7voDw4MGD4eHDh34B4WPlzTJbzcw1i9lpZsKZlWY2Gxk7MnYIHX4sv0RQxFU8vpDx5DIGvRcD&#13;&#10;lJ3zJp865sPrmvaGXZm4Ohc2iDifCZk5cbj51RXVGI8dwk4cvVKfPbXsr4gjiYO+zqdjRGd943n+&#13;&#10;OsY6+Jq/iCOpI6fxj01PMhyniKIkkPSnIDb2NArxsL5o9nUs/r4M44yFa0Ou9T5AUY967dYnl0BZ&#13;&#10;XyDxheDWr+OIZY+d4X/zqIebq4jj86DDH0yox544OJcNeH5i2OsL11+ODj/qw+vLDezxsy+4ucxd&#13;&#10;VGP9k0LPP3r0aLh1dBtdaMcI5ALCjgFPuSAQBJ4ZgXYgrk2UAbkWkeyDQBCYC4GcV3Mhn7pBIAhs&#13;&#10;ikB7fuXvq00RTXwQCALbRmBpP4hsG5/kCwJBoB8Ecl718y7SSRAIAtMI5LyaxifWIBAE+kEg51U/&#13;&#10;7yKdBIEgMI1AzqtpfGINAkGgHwSWdl7t+gLC/fv3x5d58+bN0yLcKYsZab6GADFXDTGbjcxcNnYG&#13;&#10;/SVmrNnDtSG3enNog6OTzEkOv5ZQ+1KfxRx3PR/Pnljnu7ERpx+yM+LIErIz5+bAxjy6+dhDxlGf&#13;&#10;/ozDZh04dXwm9sjWNwccG2Q+fdE5f68PvI7F5z2k83sMjxU0bWFBVOceV4vB1fvAPFxtx9//QSDj&#13;&#10;h11wkFlQHedDk4+e3OuPjlzorYkMMObBDlFLH3Qs67s3r5z8xLAkfLHX3JroiPHLBsajp5Z9wfWF&#13;&#10;1zXsEW5e44pqOLl37941LiAc3X6VfWjHCOQCwo4BT7kgEASeGYF2IK5NlAG5FpHsg0AQmAuBnFdz&#13;&#10;IZ+6QSAIbIpAe37l76tNEU18EAgC20ZgaT+IbBuf5AsCQaAfBHJe9fMu0kkQCALTCOS8msYn1iAQ&#13;&#10;BPpBIOdVP+8inQSBIDCNQM6raXxiDQJBoB8ElnZe7foCwvn5+cDc8+Hh4Xl5q3fKYqaaGWsvBBRx&#13;&#10;NZCPXjtz1PogQ3UcMkubccysQ8x7Y3OPL4QfhB4f9OiQWbU/9Zn1Jo+z39rxhbAh132YC51268Ot&#13;&#10;Q06I+s6Q2wt66xNT+5rfunDzGm+/1idf7afeHPijW0s4TdE6uw9MYuw2Zh50+PDggqpv/cA+mDo5&#13;&#10;zeLfUtsLPiwfGH98jIXbG7LxrUxderW++9q/mMe86uBeHLBf88q9NMDe/xEYB2fVvu6LeswNx+7S&#13;&#10;Lqc+FxD48kK+gAAIM1AuIMwAekoGgSDwTAi0A3FtkgzItYhkHwSCwFwI5LyaC/nUDQJBYFME2vMr&#13;&#10;f19timjig0AQ2DYCS/tBZNv4JF8QCAL9IJDzqp93kU6CQBCYRiDn1TQ+sQaBINAPAjmv+nkX6SQI&#13;&#10;BIFpBHJeTeMTaxAIAv0gsLTzatcXEE5PT8cLCOULCGflrd4pizlsFvPbzn3zRQJ0kPparnXEQM6s&#13;&#10;m6vOW8sX3u/1R29NciEzw20s89vUrVfZrmLww8cc+uGDjB7u7Lj9FtWKsJNDG77mqWUC9JWT336x&#13;&#10;S9ghufXF+sJ6URcf7GKq7T2cJt+P8KmbJjkD9SSXay+qVYPEYce/blqAsQEQNr4SoB929nDI+sjm&#13;&#10;IZZbHAzfCxg2fOH0AzGkD9Vx+mPjGbCRB+5yX1TjM5CP3JKx1qcf7NZ3z3O0ceQgHzZfHnmMLeJw&#13;&#10;tSz7JJfPYQ1j/2kuIADXfJQLCPNhn8pBIAh8Zwi0A3FtdAbkWkSyDwJBYC4Ecl7NhXzqBoEgsCkC&#13;&#10;7fmVv682RTTxQSAIbBuBpf0gsm18ki8IBIF+EMh51c+7SCdBIAhMI5DzahqfWINAEOgHgZxX/byL&#13;&#10;dBIEgsA0AjmvpvGJNQgEgX4QWNp5tesLCA8ePBjefvvt4fEFhDfLm2WWmplpZ8qZ5WZeGr22Iq6G&#13;&#10;8rFxQQEbM9b6Ec++zlO2Y27zML/9oCzmsvGzDjXxgejFvOr1w46N+tiQ8Te/eYtqJOLww4dFfebf&#13;&#10;mQO3PnaIHPqTF72xxBEPYSMHNurpg928RRxzGWcuYqkjx44NkiNb35roniAanSLtJK0fSpBtTJv+&#13;&#10;6CUbgtMQzSDrY25i1eFj80Vc+eMLWNRXxpc4c5LHWPspqif82eODvY4jjzpfirnxh9BTEz9lcxmP&#13;&#10;HnJvTl6shA96Fn7kgLOgNqe5yEHPxH3m5OTkKp8iuXV0u2xDu0agvYCw6/qpFwSCQBAIAkEgCASB&#13;&#10;IBAEgkAQCAJ9IpALCH2+l3QVBC4zAkv7QeQyv8s8exBYOgI5r5b+hvN8QWA5COS8Ws67zJMEgaUj&#13;&#10;kPNq6W84zxcEloNAzqvlvMs8SRBYOgJLO692fQHh/Px8eOedd7iAcFr+t/JmWc6EM5sNwVno5cxM&#13;&#10;M7Bf+xjHTDWEzaF+ZGOx4cscNvZaJi97yNls93JiiGVPTmQ4/tYu4kj4kFMbfuyNIxc2ZsTtlb0x&#13;&#10;5i6qVW5y4k8O85i/qMZY4iHrYYdqTg6fyTrWNR59HaNMrifIgCeU1UY7CZBZyPW+bJ/Q1zYftM1D&#13;&#10;g4LsA+njQ6EnF4SvA/vsrYFv3Zc2YmvZ3OiQsdubsj7WpR517JXBf2QJP+vLsRFT94psnLWtgZ68&#13;&#10;9IIOwh9ijz8+5lRnnpPj42O+ljAc3X4VFtoxArmAsGPAUy4IBIEgEASCQBAIAkEgCASBILAnCOQC&#13;&#10;wp68qLQZBC4RAkv7QeQSvbo8ahC4dAjkvLp0rzwPHAT2FoGcV3v76tJ4ELh0COS8unSvPA8cBPYW&#13;&#10;gZxXe/vq0ngQuHQILO282vUFhLOzs4H/8PqNGzf4EsGdspgRZzGQDzEzXcvMWGNHz/y0//X/WsYH&#13;&#10;cqifPQtf57DVkQeSkxsbnJz6FXHca6/3xDLTTX6IGOqYAzuLfpwPNy81WNbXl9i6V2T7wcc4/CDy&#13;&#10;+rzY8adGndu9ujpPcV352gN+kH7wtaTjWmNRYneRRICQ60bR8yA+fBFXvvjxgA7W+zA2RZw6+zFf&#13;&#10;Ma3qI5OfPNaXq5eTB5ncAkwcenLTE8QeO3mQXeztF7t6YtXXfaB/vizriw0+rFpftmN9c/pFA+vY&#13;&#10;G3tkOAuiL/yJJe/dcgHh2sHBwfCVr3ylbEO7RuD//vp/vuuSqRcEgkAQCAJBIAgEgSAQBIJAEAgC&#13;&#10;e4DA8S/9f3vQZVoMAkEgCASBIBAEgkAQCAJBIAgEgSAQBIJAEAgCQSAIBIEgEASCQBAIAkHgMiPw&#13;&#10;/HcxljwMH/zgB3cCw/3794crV654AeG1UpRZ6bfKYjaaeWxmziX0zmSrZyYbP/zRMVvNMha9OvVe&#13;&#10;RMAHIgdEPPm1469cxNFuPmPMyWy3PaGD8MG/JmzWob7Pgw965sG1q8OHVevtnXws6rf18LE+nIXO&#13;&#10;usRZX5t50EPmYO8zj4b6H4vUunWyfm2x1pdiNIcfCxnyQWmKRuGQdnS1TyuT15zECjY6H7iIq0H9&#13;&#10;WmcfdQ3yo5fIZ004hK4GkZwsdH61wPpyakBwdOrVwb1wYI9wauFrfCvXdvrjsgN93Cv0YuHDV7/6&#13;&#10;VVhoxwjkAsKOAU+5IBAEgkAQCAJBIAgEgSAQBILAniCQCwh78qLSZhAIAkEgCASBIBAEgkAQCAJB&#13;&#10;IAgEgSAQBIJAEAgCQSAIBIEgEASCQBC4xAjs+gLC+fn5iPb169fPivBGWcxDQwy7MyPNQkbvgD2D&#13;&#10;+MxW13rs6uD46A9nQebEzpw2lxrQQXDz2AdcvX7kYt7bnHLq1vHr5OIykvXhkvmdTycfOvVwa9C7&#13;&#10;de2VOHyMr/3V17o6RwlbkXmoBREDyS921b86VqonRAuRGCIRC70gsccuuD4UPhB2dAzRCx577Nik&#13;&#10;unlluDE1qF4OwA7BqV/nRPb5rF/7kEPCr65p7+js1Vr0fHHd5yKGHNaVk4/8xNi3PXsBoc6hP7nJ&#13;&#10;gS9yHYMPC+ICAnRSLiBc5VMkR7dfvdDk350i8Lf+S/+/vNOyKRYEgkAQCAJBIAgEgSAQBIJAEAgC&#13;&#10;nSPwuf/qWucdpr0gEAQuGwJL+yT0ZXt/ed4gcJkQyHl1md52njUI7DcCOa/2+/2l+yBwmRDIeXWZ&#13;&#10;3naeNQjsNwI5r/b7/aX7IHCZEFjaefVHf/RH4+vb1RcQTk9PB+aeb968yU2EN8viiwMQ8+L1LDoy&#13;&#10;Omax/UICOmap4cx3syD2zqTrYwx6dCxmtMkJEUsu6tc5ndXGv/ahD3PAIe3siTMPvvWXFPAz1hg5&#13;&#10;enPTKzKEjA97Z+nrHEU9+mA3l3nqGPK4eH59rWV99BCxkDEXu+ZfQWrUq61NocCXZBSnGIQdHTYb&#13;&#10;0s/GzGHTxXUk9AKBL/H41PF1jLUYyvflI0PEmAs/yHzmgFMHwr/Wo9PfeHT4SMrUFGzr2xs+yD4D&#13;&#10;dhZ1jdeOnppeRCji6IOf8dqIMQ4dcew/wwWEwodbR7dhoR0jkAsIOwY85YJAEAgCQSAIBIEgEASC&#13;&#10;QBAIAnuCQC4g7MmLSptB4BIhsLQfRC7Rq8ujBoFLh0DOq0v3yvPAQWBvEch5tbevLo0HgUuHQM6r&#13;&#10;S/fK88BBYG8RyHm1t68ujQeBS4fA0s6rXV9A4AsIDx8+HG7cuMEFhDtleQGBWWvms1kS8+LMVMOZ&#13;&#10;nXYOvL40oE8dz4y1MUVczX0T5ww2HDIXMjriiIf0oSfys7ARw7y3/dIjC3902vBXb1xRjfY6t/V8&#13;&#10;BvYsfIwv4qo+PVIDOwtf/IzXVlQjobcnFPjXvRFrvHp86ndRtu8Szu9HJKjJxHAJ2cbIaQyFkXk4&#13;&#10;7JAN1Y1iM04wGLQ3nri6V2PhyuQQRGR6sq4cX/uxR/y4DKCNPYuvDFAfG4Q/PpAye3X1xQBjzA2n&#13;&#10;J+K8eMAeIh6ddnQQ+Yy3nhxf4sr9g3vjf1IxFxAKGjNQLiDMAHpKBoEgEASCQBAIAkEgCASBIBAE&#13;&#10;9gCBXEDYg5eUFoPAJUNgaT+IXLLXl8cNApcKgZxXl+p152GDwF4jkPNqr19fmg8ClwqBnFeX6nXn&#13;&#10;YYPAXiOQ82qvX1+aDwKXCoGlnVe7voDAFxCuXLkyHB4ecgHh9bKYh2agn5lpiJlv9pCXC9BB7PFj&#13;&#10;vptFrHHYHMyHQ8Rhh5uDOHTqyaE/srmLuIrBVz991OEHkZ9YZrzb3qxVTKt+1emPjTlx8yhTD2JP&#13;&#10;n+zxId65cnXozYcNwg+C4+denf7YiMFOnta3qN4ljFNEUhO1fgzN+yDmoSBkUeIh9nUzNCjIxrrX&#13;&#10;n7ptfX3h1sdHPTXIzULGBxtLm3lbu/XxJR4yN761HjsXFHh+fOqayPbNJYLaZj7tXjwgt3218dik&#13;&#10;Op76v1YuILzIp0iObr+qT/gOEcgFhB2CnVJBIAgEgSAQBIJAEAgCQSAIBIE9QiAXEPboZaXVIHBJ&#13;&#10;EFjaDyKX5LXlMYPApUQg59WlfO156CCwlwjkvNrL15amg8ClRCDn1aV87XnoILCXCOS82svXlqaD&#13;&#10;wKVEYGnn1a4vIHzrW98aPvCBDwzXr1/3CwjMaHsBgVlqh/fRs2dWu9bj69y1sez1J55ZbDix6uEQ&#13;&#10;trfKcj4bPX6Ss+Ho8fEyhHv7syb+5iIHdua98Uemd4g9xOy4zzAqyj/4QeQx3r35yaOdZ0AWF/aQ&#13;&#10;dufUqWn90aH84/w9vizI3sxpPvUXXtW/BlaqJ0QSGExBmmBvnDb94BbHJoDEGe+DYPMlFXEVRzx5&#13;&#10;BBCOzi8CEG99Zf2pgQwRV9dEhoxhbw3ysbARb9++AGwM/EP64Gcu/ayPP89PzxI268CxUR/O3hxw&#13;&#10;e/OZ0elXxNGX+ndPTk5e4FMkuYAALLun9gJCBkx2/w5SMQgEgW8PgY/+F/y99nTK+fV0bGIJAkFg&#13;&#10;twjkvNot3qkWBILA9hBoz6/8fbU9bJMpCASB7SCwtB9EtoNKsgSBINAjAjmvenwr6SkIBIF1COS8&#13;&#10;WodKdEEgCPSIQM6rHt9KegoCQWAdAjmv1qESXRAIAj0isLTzatcXEPgCwsHBARcQzsr7fbMsh/GZ&#13;&#10;yWau2oF7OHvmpeEs57a9QMCstnFwiHzEwNExg218Ecf57jqX/trYE0N961HHWtioD0cHkc8Z8Toe&#13;&#10;GzPh+OEjmYsY9OSCqOdsvT48C3oXvtao+yOXz42PPSHjRz58IGQIf2Q4Nv3UF9V6MtF665Pg4FsX&#13;&#10;p0hdkD0kFzDieAj2EHbrko89D4dcx6B3X8QnHpK9/vSAb52X/AKG3fro8Wv7tg5cexFXPSPX+ewf&#13;&#10;f3JB6NSjwwbVz2ZdOMue9ZVby0sP+puPPfSZ4+Pjqwi5gAAKu6dcQNg95qkYBILAsyHQDsS1WTIg&#13;&#10;1yKSfRAIAnMhkPNqLuRTNwgEgU0RaM+v/H21KaKJDwJBYNsILO0HkW3jk3xBIAj0g0DOq37eRToJ&#13;&#10;AkFgGoGcV9P4xBoEgkA/COS86uddpJMgEASmEch5NY1PrEEgCPSDwNLOq11fQDg/Px/4D6/fuHGD&#13;&#10;If7Xy2LGm5lwOTPSDv97OUB7MY2+Xk5gbhu5jiEPc9joiYOQIea29WdvXvTIznUrk4sa2os4Ejn0&#13;&#10;xYf61mLPPDi89inbVR76g6yjDDcXdc2NnlySufV1Vt0Y6tsPMcjYIPIQ53OZV17nqnMQuyKTrRSN&#13;&#10;gJ1FAptkj0whE6NjX/NWLubVw+MruOSC8K9jrIkO2QfCv66P3b255MU02vBpiS8K1DXw0a/OZ136&#13;&#10;pW9s6PAlHu7euu61qWevzOUC4smrH1xZG7mgmhvzqfIFhBcfPXo03Dq6feGVf3eKQC4g7BTuFAsC&#13;&#10;QWADBNqBuDZVBuRaRLIPAkFgLgRyXs2FfOoGgSCwKQLt+ZW/rzZFNPFBIAhsG4Gl/SCybXySLwgE&#13;&#10;gX4QyHnVz7tIJ0EgCEwjkPNqGp9Yg0AQ6AeBnFf9vIt0EgSCwDQCOa+m8Yk1CASBfhBY2nm16wsI&#13;&#10;1RcQTstbfbMsh+nlzGrXMvPU7OEs5rC5mACxx7+O4XIAs9jolOEQenK1FwiwkQuqc+qvDs4Md30x&#13;&#10;ghh7QCa3s+LUQoZD9sWeGPdwcrvXpp49ZH1r6IdNWZuxNacX/MgDWa/m6M0FX0sETBFD73UhfClO&#13;&#10;YZtAB+GHzkbZG4+M3hh9i2oElZcBCbR5fCD1+JCTvQP5PoOgWsM9Mda3H3TIxJKLywiQebHVPajH&#13;&#10;Hxu5jUFnDzwHcRA18dEG9+JAEVeyfsRRBx/97FG88MFmzPG9e/eulX0uIADCDJQLCDOAnpJBIAg8&#13;&#10;EwLtQFybJANyLSLZB4EgMBcCOa/mQj51g0AQ2BSB9vzK31ebIpr4IBAEto3A0n4Q2TY+yRcEgkA/&#13;&#10;COS86uddpJMgEASmEch5NY1PrEEgCPSDQM6rft5FOgkCQWAagZxX0/jEGgSCQD8ILO28muMCwpUr&#13;&#10;V4bDw8Pz8lbfKIuBeWasmY1GZpaaPZyFHkJmfhuC15cAvJCArfZXjz85rcUeP2s6+00NfJjftrax&#13;&#10;cBa+cOzI5LAXnwOOj/XwsT65rQ3HDx1k3tbHOtiVqW8cddBrsw98JGx1vHp6wGbP7u1Rvyc4zu9H&#13;&#10;NmNyAbURmkdHLhsmZ71XFiQfmj1U58LXfNgduKcONnTm4eGw608eCD+o3qPDnzx13rJd6bDZi5wv&#13;&#10;FVhHHXsuF6i3H+vBqWfP7otqjMPfeGz4QXAWeX0G6ptLW1GN8XePj49f4P+I+QICkOyecgFh95in&#13;&#10;YhAIAs+GQDsQ12bJgFyLSPZBIAjMhUDOq7mQT90gEAQ2RaA9v/L31aaIJj4IBIFtI7C0H0S2jU/y&#13;&#10;BYEg0A8COa/6eRfpJAgEgWkEcl5N4xNrEAgC/SCQ86qfd5FOgkAQmEYg59U0PrEGgSDQDwJLO6/m&#13;&#10;uIBwcHAwXL9+/a3yVl8ri5lpFrPgzFfXe2UH+WuOL6QOXy4CmIv5bOfL0eHnHo4dHTbI2nDmtvVl&#13;&#10;X/szy02cpB8x5iMGPzh1IOvXenTEsfCF6Id9zc2HP/HUhIyjBjJ64lj4maO24Wu+und8JevXOm0j&#13;&#10;x2GKKFIH24gP78PWfvj4IMg2SR3j4bVMPnqpfe0NP6i2W98c1tfHrxMQhw/+knnZG+cXB6ivjA3S&#13;&#10;X19y4QNZ3/6t76UBY/Vnby/I5IRjR099elff8mIafX2+u+ULCC88evRoOLr9KrbQjhHIBYQdA55y&#13;&#10;QSAIPDMC7UBcmygDci0i2QeBIDAXAjmv5kI+dYNAENgUgfb8yt9XmyKa+CAQBLaNwNJ+ENk2PskX&#13;&#10;BIJAPwjkvOrnXaSTIBAEphHIeTWNT6xBIAj0g0DOq37eRToJAkFgGoGcV9P4xBoEgkA/CCztvJrx&#13;&#10;AsJZeatvlsUQPPPTfkWA2Wx0Dudjc7C+lh2ex7/2ZW8O/Gs7c9n4mo8ZbmWH++sYZruxo4O0WYN4&#13;&#10;yFj16PRFtlfqo9dGPDEQOZgnNwc+zpajw9e4Io5+zpmT3/l089XcePORByK+9mMPoVM/Ktp/fPBW&#13;&#10;X+/x8QHlJG2L1rksSqM2YVPmoAY6HtpcPpg+cFcRRxkuqOrYk6P2pa6D//Zb25GpJ+j42G/dKzrj&#13;&#10;1OPrJQBs1tIPDuGjTCyLfJCydfHTZh9wFzHI5iP3cbmAcI0vILxy6wh7aMcI5ALCjgFPuSAQBJ4Z&#13;&#10;gXYgrk2UAbkWkeyDQBCYC4GcV3Mhn7pBIAhsikB7fuXvq00RTXwQCALbRmBpP4hsG5/kCwJBoB8E&#13;&#10;cl718y7SSRAIAtMI5LyaxifWIBAE+kEg51U/7yKdBIEgMI1AzqtpfGINAkGgHwSWdl7NcQGBuefD&#13;&#10;w8Pz8lY//vjNMgfOYqYbzqw0MgtCx7y1fui4sADhgz8D/PgYg2yMXF/zrfNFx7w23BxwiDjJWHTU&#13;&#10;14beWW9861hzm5d9PZuOnjzU16eII9U1kK2DHznsQz0+xsDNhy8yBMcmqdfHvfYVr4NWykogAYtm&#13;&#10;SCKgJq4bQ2bZzDpezKPP0+qajzoQ+7o+FwroRWDrPvQt5hWQ2CFs9qMfnAXVHD/qaLcmfgz9U1+7&#13;&#10;9eH0ZD37g5NnnR86bTUv6tXlBuKpRU8svqzA/0C82HBSLiBcLfvh1tFtWGjHCOQCwo4BT7kgEASe&#13;&#10;GYF2IK5NlAG5FpHsg0AQmAuBnFdzIZ+6QSAIbIpAe37l76tNEU18EAgC20ZgaT+IbBuf5AsCQaAf&#13;&#10;BHJe9fMu0kkQCALTCOS8msYn1iAQBPpBIOdVP+8inQSBIDCNQM6raXxiDQJBoB8ElnZe7foCwtnZ&#13;&#10;2fDo0aPhxo0bfAHhTlnOSDurvo4zO40fhNwubFxAYB4bm8QlBfIxs+0XFthD8jovevNgJ58XG7BJ&#13;&#10;1oDbPzJ14MQZy555cOvjj836+hpn3XV+JWwke5ajtI556IVc6pHRmVc/67d69nX+sn2XCHo/wocE&#13;&#10;NSg2ZSPmsBB6iOaMc3gfEHkIcxZxBBKOrz1hxw9/8ngRgD1+2or4BBGPD/Es46kviHAIG2S/8LoH&#13;&#10;ahgnJ8b8xlPTHMj0KnmBgHj6MY99WlNOTmT7LXjL8gAAOmhJREFUxx8yD1z507mAMGIz2z+5gDAb&#13;&#10;9CkcBILAd4hAOxDXhmdArkUk+yAQBOZCIOfVXMinbhAIApsi0J5f+ftqU0QTHwSCwLYRWNoPItvG&#13;&#10;J/mCQBDoB4GcV/28i3QSBILANAI5r6bxiTUIBIF+EMh51c+7SCdBIAhMI5DzahqfWINAEOgHgaWd&#13;&#10;VzNeQOALCG+UxUw389rOdsMZ+ofgzFUzvM/cNXt8IfyYtTZOGTt++jOTbTw65TpeGXvbC/Hkk1NH&#13;&#10;ctabPbHsiWfhD6d/+zE/NmsWcTUzrh6bMvF1HmqQpyb26vCt482DHdne2ucoptHuM+Ff+2BfkcVW&#13;&#10;ikagkNQmcY9PW8xmeWgbwKf2XScbB4fkF7uLf+3Zmg72Axb10DOgD0Dwuo72oh594fir19e+2dsD&#13;&#10;ddtFrBcEirjK4yUDOLkg+7J/eoPY1/XQabN/e7AfOHF3j4+PX+JTJPkCArDtnnIBYfeYp2IQCALP&#13;&#10;hkA7ENdmyYBci0j2QSAIzIVAzqu5kE/dIBAENkWgPb/y99WmiCY+CASBbSOwtB9Eto1P8gWBINAP&#13;&#10;Ajmv+nkX6SQIBIFpBHJeTeMTaxAIAv0gkPOqn3eRToJAEJhGIOfVND6xBoEg0A8CSzuvdn0B4fz8&#13;&#10;fGDu+eWXX35Q3urrZTGcDzmkL2fumllwFgRnVhxq9ejMgw8z1vB6ka/Oyew2duuRk/lsLihg01+7&#13;&#10;ufDBFzuEHoJbFx/j13F8rY9sTnTUg5OLWPtC1hfOXp+6rj7FPBL7moiD6h7Ng854dNReSxiniAcg&#13;&#10;WD8TUxwb3MUeslGbMRY/ZHKoExR0ykUcST+AVIaThxoO6Rdx1NVgmx8bMRBxyC58BMnnxIaeZT59&#13;&#10;sKHzeZ8vck1cNiDOOm0e9MTXlwp8DvPamxy9PuSrn5n6x/v8BYT79+8Pf/zHfzT8yR//SXmUYfjw&#13;&#10;hz88fPjP/bnhxRdfHPf78E8uIOzDW0qPQSAIgEA7ENeikgG5FpHsg0AQmAuBnFdzIZ+6QSAIbIpA&#13;&#10;e37l76tNEU18EAgC20ZgaT+IbBuf5AsCQaAfBHJe9fMu0kkQCALTCOS8msYn1iAQBPpBIOdVP+8i&#13;&#10;nQSBIDCNQM6raXxiDQJBoB8ElnZe7foCArPD0M2bN/kCwutlMR/NrDTz4nDmrZkph7NXLuJI6Lgk&#13;&#10;ICmjZ0lvPRbIA5HHWXV94c5+WwcdMcbRF4SfRE1mvSHtyMbgi48xcOszC46fPTArDmGHrG0semTr&#13;&#10;4VPP1mtHL+GvD/mI9bmcWbeO9bFL2MgBX0s2t9b4WElRi+hHnImx2Zg6OADRvL5FHMlcNOxD+zDE&#13;&#10;CKg5tRGMjX2bU184BDc/Mv4QXDCshc6XKceHeOpxsYC9sejNX8SR0EHWZ29+/bXbi19J0Nc+8IPM&#13;&#10;5cWGC+1FXmJYXEC49ujRo+Ho9qvau+df//rXh9/+5781/MmfXFw8aBv+3u/93uFv/s2/NVw/PGxN&#13;&#10;3e1zAaG7V5KGgkAQeAoC7UBc65YBuRaR7INAEJgLgZxXcyGfukEgCGyKQHt+5e+rTRFNfBAIAttG&#13;&#10;YGk/iGwbn+QLAkGgHwRyXvXzLtJJEAgC0wjkvJrGJ9YgEAT6QSDnVT/vIp0EgSAwjUDOq2l8Yg0C&#13;&#10;QaAfBJZ2Xu36AsLp6en4Mm/cuHFWhDfLYtacOW1myuHMT3N5AJnlXDl2ZOatGe7HhoyeGPKwIOfT&#13;&#10;jXGeHVudk3hjyA2pq/PXMcxve7kAX+KoD6ceVOuItR9sxJjP+Jr7LOjUE2cM9X0efNGjoyYLgqMz&#13;&#10;Bh1kTvQs+0bPHl7nR7eWcHw/MrmNWMAm0QuMNnPaEDlYED7EYjM3ujo/w/vYeUEO8ns5oKhGmy+J&#13;&#10;LwEApPnhdd2yHW21nnrsqVk/B3qIoX/s1Cc/PugkbPpipxf6g7CxIPLTC1y9vaFjSeQnJ3ZywsmL&#13;&#10;DImJ+fA9LvTSwcHB8Mqto9Gp93++/OUvDb/52c++b5t8XuWnf+Znh4985CPv6zunQy4gzIl+ageB&#13;&#10;IPCdINAOxLWxGZBrEck+CASBuRDIeTUX8qkbBILApgi051f+vtoU0cQHgSCwbQSW9oPItvFJviAQ&#13;&#10;BPpBIOdVP+8inQSBIDCNQM6raXxiDQJBoB8Ecl718y7SSRAIAtMI5LyaxifWIBAE+kFgaefVri8g&#13;&#10;nJ+fD8wIv/zyy1wy+NjjN8u8NHPRzGuzkJ0TL+KoY68fOmbH2Ttvjex8N7mRnS/H5rw4s+HIzGUj&#13;&#10;Q9qsa07z2Zv1jLEmHB/mwuHkRUYPJ7819LW+NYrLSPhRnzzYJPbEYmOZ0/zYyQnnudWbH71xRVz1&#13;&#10;Zy04pB/8qaTz0xwoTgKXfnVT9cOQz33dsE0QZ02BZI8vcQKlT1sfPcv6cvXEkxdujiKO/cPrIX56&#13;&#10;Mo481kdnPHr29q+ePJD10SPDqa9s/qIaiUsG5kSBnT2LGsSbq4jjpQdzYDevlyE+fXJy8jxfQLh1&#13;&#10;dBv/ronPptz91D8Z3nkHqC/og9/zPcNHvv8jIxJf/tKXhm9+85uahu/6ru8afu7nPzE8/7x3MFam&#13;&#10;boRcQOjmVaSRIBAE3geBdiCudc+AXItI9kEgCMyFQM6ruZBP3SAQBDZFoD2/8vfVpogmPggEgW0j&#13;&#10;sLQfRLaNT/IFgSDQDwI5r/p5F+kkCASBaQRyXk3jE2sQCAL9IJDzqp93kU6CQBCYRiDn1TQ+sQaB&#13;&#10;INAPAks7r3Z9AeHs7Gx4+PDhcPPmTb6AcKcs5qNZDO3DIQaNXcxlM0utH8P16PStLxGgc47ceLix&#13;&#10;zGgTTz44ZJ56j844OHGQ+e0JnXHIEDbmveGuIo6x5EFnH+idE7cvdPZrPfKJAfHojaM/ZAiO3bl0&#13;&#10;47FB9kV949o87K1PzFqy4FrjY6UPazM0BlkQWTDg5qS4g/rIkA3VD4DOXNSCrIENXx7SLwSYixj8&#13;&#10;4djNCUdHDmKQjSniKHvDA19s5pGjM44c5HcKXhux+lsLrh4/YvCRyMkSF3vFx7jW3+f2Wcil/0n5&#13;&#10;AsLVffkCwr/4F58fvvAv/yX9j/RX/+q/P/x7f+WvuB355z/3ueGLX/zCSvfv/tiPDT/+4//Bat+b&#13;&#10;kAsIvb2R9BMEgsDTEGgH4lq/DMi1iGQfBILAXAjkvJoL+dQNAkFgUwTa8yt/X22KaOKDQBDYNgJL&#13;&#10;+0Fk2/gkXxAIAv0gkPOqn3eRToJAEJhGIOfVND6xBoEg0A8COa/6eRfpJAgEgWkEcl5N4xNrEAgC&#13;&#10;/SCwtPNq1xcQTk9PB/7D6+UCwoPyVl8ri7nq+hIBM9vMSTOTjSxX78A/e2a1WRB+2OAs8zKfjW/r&#13;&#10;T5xD/3J1zHmTgz1x5rSvonqiNntIX+LwJa+5rO8subXsDz2En3Pm+NiHOX029pD5kO0Tm3nh5sGn&#13;&#10;9feZrG8svvSylnReayxKkkI2axF0xKJH1z6Eejg2fMxVxFWssvHm8uHsjwcAAO3GkR+Q63h9iG31&#13;&#10;5qt91JETPQRnYYP7Mn0J6JGtX8RVTJ0Dvb7mlNc2ZPX6y9HzHNTzf1Do2H+qXEB4kU+R7MMXED59&#13;&#10;cm/42te+VtoehsPDw+HOm//JKLf//Oqv/OOBAwb6vu/7vuGVW0etSzf7XEDo5lWkkSAQBN4HgXYg&#13;&#10;rnXPgFyLSPZBIAjMhUDOq7mQT90gEAQ2RaA9v/L31aaIJj4IBIFtI7C0H0S2jU/yBYEg0A8COa/6&#13;&#10;eRfpJAgEgWkEcl5N4xNrEAgC/SCQ86qfd5FOgkAQmEYg59U0PrEGgSDQDwJLO692fQHh/v37w3PP&#13;&#10;PTdcv36dCwivl+WsObPSDOxD8Hr4HR8WhM0YfNQjk4MFoediA/PYUG0nB7PY+BhfxJUPOvyd4W7z&#13;&#10;YievOYu4qosvNrh1al9l6xe3VY/2Aicen5a0kUd/69WcOPpD19Yizmcr4uhjPjn6pxJOU6TdIjZa&#13;&#10;x+iDzocVPG02yh4bD8Qwvfn0K6pxsB5uDLIAoqt9sTGIX1O9Jw5/c9XP4ZcFiDU/Mn3ZJ3qXOjjL&#13;&#10;GOqt26PDhp+46Es/fB1BvTWKavxqA3t86AUZLukLP753796LGPbhAsI//OV/MLzzDq9+GH7oh394&#13;&#10;+OhHf2qU23/+99/+7eFf/av/Z1S/8MILwyd+4ZOtSzf7XEDo5lWkkSAQBN4HgXYgrnXPgFyLSPZB&#13;&#10;IAjMhUDOq7mQT90gEAQ2RaA9v/L31aaIJj4IBIFtI7C0H0S2jU/yBYEg0A8COa/6eRfpJAgEgWkE&#13;&#10;cl5N4xNrEAgC/SCQ86qfd5FOgkAQmEYg59U0PrEGgSDQDwJLO692fQHh7Oxs4D+8Xi4gnJe3+kZZ&#13;&#10;zEtfDBe/O9DPfDV6BvghZ88d6Idj1w+ZuW1jlItqpcO39W/3xNe5kPGBzM1Md92XOZgRR7ZHZPqA&#13;&#10;83xwFlTb2r029NSEzENu6osXNogY6kPWR3Ye3TzoJHJKxOMLh7Sti3vCYdys+YdmCK4T1k1i86Fq&#13;&#10;H1Kx9yFpCuKB0RFHbvbE+9BFHPfmrR8cP/PoTw0f2PrY8CUHlwzgxiFT396sg04yH7yOQ7Yu/rUf&#13;&#10;sdSE8NHmJQPjqKvO3rCZr4irGuSr+3IPJ5Yad8sXEK7tyxcQ/tE//OXh7bcv/j/3Iz/6o8NP/MRP&#13;&#10;lkd4L/1f/+f/Mfze7/3eaLh67drwyU/+4nudOtHkAkInLyJtBIEg8L4ItANxbUAG5FpEsg8CQWAu&#13;&#10;BHJezYV86gaBILApAu35lb+vNkU08UEgCGwbgaX9ILJtfJIvCASBfhDIedXPu0gnQSAITCOQ82oa&#13;&#10;n1iDQBDoB4GcV/28i3QSBILANAI5r6bxiTUIBIF+EFjaebXrCwh8AeHg4GA4PDz0CwjMkjtQz1w3&#13;&#10;MjPSfL0AQoeMzrlz9sxkM1ONncWeIWX1yO6LuJont4Y6cqIjlzmY365rkod5b3zh2PA3xnjs5LBX&#13;&#10;9pB9oofwh+D42zM6YqgPxx+fWkd9+iGn+Yw3n3HWsU9iIfTqiIXYQ+x91lGx7h+d19nQmYBG8LUR&#13;&#10;bO5rmw1jY/nwNkMcRB581zVtLDYA9KXVuYt6zG9ee6FfdPhC1FEHxw8y7mL3rr+xxlPfHOaxP/dw&#13;&#10;/WsdfuQjB6QfvrWevcu+zMNlBep74aCIK198uIDwAsqj26/CuqZ7x3eHb3zjG2OPN2/eHF5/487a&#13;&#10;fu9+6p8M3/zmN0fbhz70oeFjr318rV8PylxA6OEtpIcgEAS+HQTagbg2JgNyLSLZB4EgMBcCOa/m&#13;&#10;Qj51g0AQ2BSB9vzK31ebIpr4IBAEto3A0n4Q2TY+yRcEgkA/COS86uddpJMgEASmEch5NY1PrEEg&#13;&#10;CPSDQM6rft5FOgkCQWAagZxX0/jEGgSCQD8ILO282vUFhNPT0/ECQvkCAhcQGCRmThyCM0fNYsAf&#13;&#10;Yg6deWxmqVnsITh7fNUbi40Z67fKIhaqc+NnXm34mdt82PCF6tzMfOtb662FjdlxLzCYW1/21NAf&#13;&#10;2Zzo8CMHOmT9irjSE1OT+fC1vvP3+NX++Fizls2hPzbqryWMU2TzJEC2AZPCWXXRsl3pAJBY7A7V&#13;&#10;F3FlN56HxU4NqM5vvJcB6hh0xAiSNnTkZHAfsv7F7t2Xgh8x2t3DIfNhJxe9oMOObP3/n72z+73s&#13;&#10;Kuv4ninQFtJ5IdZULiAhESSxIJDIiwkg1EjBxNfYmSlYWo1vCPiXqFH0QqTToTFyowICKsELgRYo&#13;&#10;4IUELxpKAndQGkjszPzalBnXZ898Ttdv9Tertufk7DWH75OseZ71vO/vhpWT/J7VbS39eRZiuECA&#13;&#10;Dl90xpofrq+XDNTVMcVtdZGhtt/LFxC4CXTbiZP4DE3/9bWvTZ/73H+uenzLW35x+rlXv3q1R/jq&#13;&#10;V74yfeELn1/p3nbLLdPNN79ytR9NyAWE0d5I+gkCQeBKCLQDca1fBuRaRLIPAkFgKQRyXi2FfOoG&#13;&#10;gSCwLgLt+ZXfV+simvggEAQ2jcCu/UFk0/gkXxAIAuMgkPNqnHeRToJAEOgjkPOqj0+sQSAIjINA&#13;&#10;zqtx3kU6CQJBoI9Azqs+PrEGgSAwDgK7dl5t+wLCY489Nl24cMEvILyrvFlmq5m5ZjE7zUw4s9LM&#13;&#10;ZiNjR8YOocOP5ZcIiriKxxcynlzGoPdigDL5zaeO+fC6pr1hVyauzoUNIs5nQmZOHE4NSB0y8dgh&#13;&#10;7MTRK/XZU8v+ijiTOOhLPDIEt77xPH8dYx18zV/EmdSR0/jLpv3Mgvu1T+4oSgJJfwpiY0+jEA/r&#13;&#10;i2Zfx+LvyzDOWLg25FrvAxT1rNdufXIJlPUFEl8Ibv06jlj22Bn+N496uLmKOD8POvzBhHrsiYNz&#13;&#10;2YDnJ4a9vnD95ejwoz68vtzAHj/7gpvL3EU11z9T6HkXL16cTpw8hW5o4sD46Ef/Yfred7+76vOm&#13;&#10;m35qeulLXzrvv/nQN/fZXvSiF02/fduJle+IQi4gjPhW0lMQCAIHIdAOxLU+GZBrEck+CASBpRDI&#13;&#10;ebUU8qkbBILAugi051d+X62LaOKDQBDYNAK79geRTeOTfEEgCIyDQM6rcd5FOgkCQaCPQM6rPj6x&#13;&#10;BoEgMA4COa/GeRfpJAgEgT4COa/6+MQaBILAOAjs2nm17QsIZ8+enV/m8ePHzxXhzrKYkeZrCBBz&#13;&#10;1RCz2cjMZWNnUF9ixpo9XBtyqzeHNjg6yZzk8GsJtS/1Wcxx1/Px7Il1vhsbcfohOyOOLCE7c24O&#13;&#10;bMyjm489ZBz16c84bNaBU8dnYo9sfXPAsUHm0xed8/f6wOtYfJ5COj/FcFlB0xYWRHXucbUYXL0P&#13;&#10;zMPVdvz9HwQyftgFB5kF1XE+NPnoyb3+6MiF3prIAGMe7BC19EHHsr5788rJTwxLwhd7za2Jjhi/&#13;&#10;bGA8emrZF1xfeF3DHuHmNa6opjP33HPPdVxAOHnqdvZXBX36U5+cHnzwwW6vP3vzzdMtt/xS12cE&#13;&#10;Yy4gjPAW0kMQCAL/HwTagbg2JgNyLSLZB4EgsBQCOa+WQj51g0AQWBeB9vzK76t1EU18EAgCm0Zg&#13;&#10;1/4gsml8ki8IBIFxEMh5Nc67SCdBIAj0Ech51ccn1iAQBMZBIOfVOO8inQSBINBHIOdVH59Yg0AQ&#13;&#10;GAeBXTuvtn0BYW9vb2Lu+ejRo3vlrd5ZFjPVzFh7IaCIq4F89NqZo9YHGarjkFnajGNmHWLeG5t7&#13;&#10;fCH8IPT4oEeHzKr9qc+sN3mc/daOL4QNue7DXOi0Wx9uHXJC1HeG3F7QW5+Y2tf81oWb13j7tT75&#13;&#10;aj/15sAf3YGEU48OsvvAJMZuY+ZBhw8PLqj61g/sg6mT0yz+LbW94MPygfHHx1i4vSEb38rUpVfr&#13;&#10;u6/9i3nOqw7uxQH7Na/cSwPs/R+BcXBW7eu+qOfccOwu7XLqcwGBLy9cFV9AoE/oi1+8f/ryl750&#13;&#10;aXOFf9/61rdNr3zVq65gHUedCwjjvIt0EgSCQB+BdiCu9c6AXItI9kEgCCyFQM6rpZBP3SAQBNZF&#13;&#10;oD2/8vtqXUQTHwSCwKYR2LU/iGwan+QLAkFgHARyXo3zLtJJEAgCfQRyXvXxiTUIBIFxEMh5Nc67&#13;&#10;SCdBIAj0Ech51ccn1iAQBMZBYNfOq21fQDh37tx8AaF8AeF8eat3lsUcNov5bee++SIBOkh9Ldc6&#13;&#10;YiBn1s1V563lS95P9UdvTXIhM8NtLPPb1K1X2a5i8MPHHPrhg4we7uy4/RbVirCTQxu+5qllAvSV&#13;&#10;k99+sUvYIbn1xfqS9VJdfLCLqbancJp8OsKnbprkDNSTXK69qFYNEocd/7ppAcYGQNj4SoB+2NnD&#13;&#10;Iesjm4dYbnEwfC9g2PCF0w/EkD5Ux+mPjWfARh64y31Rzc9APnJLxlqffrBb3z3P0caRg3zYfHnk&#13;&#10;MbaI07Vl2Se5fA5rGPv3V9MFhCeeeGL6xMc/Nn3nO9/hGWe6/vrrpxtvvHH60Y8uTN///sPTY4/5&#13;&#10;FZVpetnLXz7deus7pkOHagiNHIPnAsIY7yFdBIEg8PQItANxbUQG5FpEsg8CQWApBHJeLYV86gaB&#13;&#10;ILAuAu35ld9X6yKa+CAQBDaNwK79QWTT+CRfEAgC4yCQ82qcd5FOgkAQ6COQ86qPT6xBIAiMg0DO&#13;&#10;q3HeRToJAkGgj0DOqz4+sQaBIDAOArt2Xm37AgJzwswTX76AcFd5s8xSMzPtTDmz3AwOo9dWxNVQ&#13;&#10;PjYuKGBjxlo/4tnXecp2zm0e5rcZVGYuGz/rUBMfiF7Mq14/7Niojw0Zf/Obt6hmIg4/fFjUZ/6d&#13;&#10;OXDrY4fIoT950RtLHPEQNnJgo54+2M1bxDmXceYiljpy7NggObL1rYluH9Foj7STtH4oQbYxbfqj&#13;&#10;l2wITkM0g6yPuYlVh4/NF3Hljy9gUV8ZX+LMSR5j7aeo9vmzxwd7HUcedb4Uc+MPoacmfsrmMh49&#13;&#10;5N6cvFgJH/Qs/MgBZ0FtTnORg56Ju/fMmTPX8imSEydPle3Y9M//9I/Tt7/97VWTb3rTm6fXvPa1&#13;&#10;qz3C/ffdNz3wwJdXOi4hvOMd71ztRxNyAWG0N5J+gkAQuBIC7UBc65cBuRaR7INAEFgKgZxXSyGf&#13;&#10;ukEgCKyLQHt+5ffVuogmPggEgU0jsGt/ENk0PskXBILAOAjkvBrnXaSTIBAE+gjkvOrjE2sQCALj&#13;&#10;IJDzapx3kU6CQBDoI5Dzqo9PrEEgCIyDwK6dV9u+gLC3t1f+o+U/4gLCufJW7yrLmXBmsyE4C72c&#13;&#10;mWkG9msf45iphrA51I9sLDZ8mcPGXsvkZQ85m+1eTgyx7MmJDMff2kWcCR9yasOPvXHkwsaMuL2y&#13;&#10;N8bcRbXKTU78yWEe8xfVHEs8ZD3sUM3J4TNZx7rGo69jlMm1jwzYp6w22kmAzEKu92W7T1/bfNA2&#13;&#10;Dw0Ksg+kjw+FnlwQvg7ss7cGvnVf2oitZXOjQ8Zub8r6WJd61LFXBv+RJfysL8dGTN0rsnHWtgZ6&#13;&#10;8tILOgh/iD3++JhTnXnOnD59mq8lTCdP3Q4blh599H+nv/vQh1b93XzzK6e33XLLal8Ln/7UJ6cH&#13;&#10;H3xwVvH1g9//gz+c+FLCiJQLCCO+lfQUBILAQQi0A3GtTwbkWkSyDwJBYCkEcl4thXzqBoEgsC4C&#13;&#10;7fmV31frIpr4IBAENo3Arv1BZNP4JF8QCALjIJDzapx3kU6CQBDoI5Dzqo9PrEEgCIyDQM6rcd5F&#13;&#10;OgkCQaCPQM6rPj6xBoEgMA4Cu3ZebfsCwvnz5yf+w+vHjh3jSwR3lsWMOIuBfIiZ6Vpmxho7euan&#13;&#10;/a//1zI+kEP97Fn4OoetjjyQnNzY4OTUr4jzXnu9J5aZbvJDxFDHHNhZ9ON8uHmpwbK+vsTWvSLb&#13;&#10;Dz7G4QeR1+fFjj816tzu1dV5iuvK1x7wg/SDH0g6HmgsSuwukggQct0oeh7Ehy/iyhc/HtDBeh/G&#13;&#10;pohTZz/mK6ZVfWTyk8f6cvVy8iCTW4CJQ09ueoLYYycPsou9/WJXT6z6ug/0zyvL+mKDD6vWl+1c&#13;&#10;35x+0cA69sYeGc6C6At/Ysl7d7mAcN3hw4en206cLNtx6X++8Y3pM5/591WDf/TH752uvXa+O7HS&#13;&#10;KTz66KPlssLfup3e+c5fmX76ZS9b7UcScgFhpLeRXoJAEOgh0A7Etb4ZkGsRyT4IBIGlEMh5tRTy&#13;&#10;qRsEgsC6CLTnV35frYto4oNAENg0Arv2B5FN45N8QSAIjINAzqtx3kU6CQJBoI9Azqs+PrEGgSAw&#13;&#10;DgI5r8Z5F+kkCASBPgI5r/r4xBoEgsA4COzaebXtCwhnz56d+I+TX76A8O7yZpmVfrwsZqOZx2bm&#13;&#10;XELvTLZ6ZrLxwx8ds9UsY9GrU+9FBHwgckDEk187/spFnO3mM8aczHbbEzoIH/xrwmYd6vs8+KBn&#13;&#10;Hly7OnxYtd7eyceiflsPH+vDWeisS5z1tZkHPWQO9j7zbKj/sUitO0jWry3W+lKM5vBjIUM+KE3R&#13;&#10;KBzSjq72aWXympNYwUbnAxdxNahf6+yjrkF+9BL5rAmH0NUgkpOFzq8WWF9ODQiOTr06uBcO7BFO&#13;&#10;LXyNb+XaTn9cdqCPewo9v/DpxMlTsGHpvvu+MH3lgQfm/rgw8f4P/Gm317/48z9b2d/4xl+Yfv51&#13;&#10;r1vtRxJyAWGkt5FegkAQ6CHQDsS1vhmQaxHJPggEgaUQyHm1FPKpGwSCwLoItOdXfl+ti2jig0AQ&#13;&#10;2DQCu/YHkU3jk3xBIAiMg0DOq3HeRToJAkGgj0DOqz4+sQaBIDAOAjmvxnkX6SQIBIE+Ajmv+vjE&#13;&#10;GgSCwDgI7Np5te0LCHt7e/PLPHLkyPkivKcs5qEhht2ZkWYho3fAnkF8ZqtrPXZ1cHz0h7Mgc2Jn&#13;&#10;TptLDegguHnsA65eP3Ix721OOXXr+IPk4jKT9eGS+Z1PJx869XBr0Lt17ZU4fIyv/dXXujpHCVuR&#13;&#10;eagFEQPJL+2qf3WsVPtEC5EYIhELvSCxxy64PhQ+EHZ0DNELHnvs2KS6eWW4MTWoXg7ADsGpX+dE&#13;&#10;9vmsX/uQQ8Kvrmnv6OzVWvTMJQJInXXl5CM/dvu2Zy8g1Dn0Jzc58EWuY/BhQVxAgM6UCwjX8imS&#13;&#10;k6duv6QZ9N+vf/2/p//47GdX3b3v/R+YrrlGmFfqWXj88cenv/nrD66Ub3/7rdPPvOIVq/1IQi4g&#13;&#10;jPQ20ksQCAI9BNqBuNY3A3ItItkHgSCwFAI5r5ZCPnWDQBBYF4H2/Mrvq3URTXwQCAKbRmDX/iCy&#13;&#10;aXySLwgEgXEQyHk1zrtIJ0EgCPQRyHnVxyfWIBAExkEg59U47yKdBIEg0Ecg51Ufn1iDQBAYB4Fd&#13;&#10;O6+2fQHh3LlzE3PPx48f5ybCXWXxxQGIefF6Fh0ZHbPYfiEBHbPUcOa7WRB7Z9L1MQY9OhaDy+SE&#13;&#10;iCUX9euczmrjX/vQhzngkHb2xJkH3/pLCvgZa4wcvbnpFRlCxoc9PdN7naNsZx/s5jJPHUMeFzn0&#13;&#10;tZb10UPEQsZc2jX/ClKjXm1tCgW+JPMB0GFHh82G9LMxc9h0cZ0JvUDgSzw+dXwdYy2G8n35yBAx&#13;&#10;5sIPMp854NSB8K/16PQ3Hh0+kjI1Bdv69oYPss+AnUVd47Wjp6YXEYo4++BnvDZijENHHPt7uYBQ&#13;&#10;+PBfQHjkkUemez9yhlZnevOb3zK9+jWvcbuPP/DlL0/333/fSnfX7/7eVG46rfYjCbmAMNLbSC9B&#13;&#10;IAj0EGgH4lrfDMi1iGQfBILAUgjkvFoK+dQNAkFgXQTa8yu/r9ZFNPFBIAhsGoFd+4PIpvFJviAQ&#13;&#10;BMZBIOfVOO8inQSBINBHIOdVH59Yg0AQGAeBnFfjvIt0EgSCQB+BnFd9fGINAkFgHAR27bza9gUE&#13;&#10;voBw4cKF6dixY1xAuLMsLyAwa818NktiXpyZajiz086B15cG9KnjmbE2poiruW/inMGGQ+ZCRkcc&#13;&#10;8ZA+9ER+FjZimPe2X3pk4Y9OG/7qjSuq2V7ntp7PwJ6Fj/FFXNWnR2pgZ+GLn/Haimom9PaEAv+6&#13;&#10;N2KNV49P/S7K9knC+emIBDWZGC4h2xg5jaEwMg+HHbKhulFsxgkGg/bGE1f3aixcmRyCiExP1pXj&#13;&#10;az/2iB+XAbSxZ/GVAepjg/DHB1Jmr66+GGCMueH0RJwXD9hDxKPTjg4in/HWk+NLXLl/cM91hQ9/&#13;&#10;AYEeP/hXfzk98QT/my9AHD48/eqv/fr0kpe8ZN77z0MPPTR98l8+Md9uQvfc5z53eu+fvE/zcDwX&#13;&#10;EIZ7JWkoCASBKyDQDsS1bhmQaxHJPggEgaUQyHm1FPKpGwSCwLoItOdXfl+ti2jig0AQ2DQCu/YH&#13;&#10;kU3jk3xBIAiMg0DOq3HeRToJAkGgj0DOqz4+sQaBIDAOAjmvxnkX6SQIBIE+Ajmv+vjEGgSCwDgI&#13;&#10;7Np5te0LCHwB4dChQ9PRo0e5gHBHWcxDM9DPzDTEzDd7iKFj7Ogg9vgx383CZhw2FjPWcIg47HBz&#13;&#10;EIdOPTn0RzZ3EVcx+Oqnjzr8IPITS/22N2sV06pfdfpjY07cPMrUg9jTJ3t8iHeuXB1682GD8IPg&#13;&#10;+LlXpz82YrCTp/UtqicJY49IaqLWj6F5H8Q8FIQsSjzEvm6GBgXZWPf6U7etry/c+viopwa5Wcj4&#13;&#10;YGNpM29rtz6+xEPmxrfWY+eCAs+PT10T2b65RFDbzKfdiwfktq82HptUx1P/Q+UCwvP5FMnJU7fr&#13;&#10;Myz/1re+NX3i4x/b198LX/jC6SduvLE8/cXpe997ePrhD3+wz/4bv/lb04tf/OJ9upE2uYAw0ttI&#13;&#10;L0EgCPQQaAfiWt8MyLWIZB8EgsBSCOS8Wgr51A0CQWBdBNrzK7+v1kU08UEgCGwagV37g8im8Um+&#13;&#10;IBAExkEg59U47yKdBIEg0Ecg51Ufn1iDQBAYB4GcV+O8i3QSBIJAH4GcV318Yg0CQWAcBHbtvNr2&#13;&#10;BYRHH310es5znjMdOXLELyAwo+0FBGapHd5Hz55Z7VqPr3PXxrLXn3hmseHEqodD2B4vy/ls9PhJ&#13;&#10;zoajx8fLEO7tz5r4m4sc2Jn3xh+Z3iH2ELPjPsOsKP/gB5HHePfmJ492ngFZXNhD2p1Tp6b1Z4fy&#13;&#10;j/P3+LIgezOn+dRf8qr+NbBS7RNJYDAFaYK9cdr0g1scmwASZ7wPgs2XVMRVHPHkEUA4Or8IQLz1&#13;&#10;lfWnBjJEXF0TGTKGvTXIx8JGvH37ArAx8A/pg5+59LM+/jw/PUvYrAPHRn04e3PA7c1nRqdfEWdf&#13;&#10;6t995syZ6/kUydVwAYHGP//5z01f++pXEZ+WXv/6N0yvf8MbntZvSYdcQFgS/dQOAkHgmSDQDsS1&#13;&#10;sRmQaxHJPggEgaUQyHm1FPKpGwSCwLoItOdXfl+ti2jig0AQ2DQCu/YHkU3jk3xBIAiMg0DOq3He&#13;&#10;RToJAkGgj0DOqz4+sQaBIDAOAjmvxnkX6SQIBIE+Ajmv+vjEGgSCwDgI7Np5te0LCHwB4fDhw1xA&#13;&#10;OF/e6l1lOYzPTDZz1Q7cw9kzLw1nObftBQJmtY2DQ+QjBo6OGWzjizjPd9e59NfGnhjqW4861sJG&#13;&#10;fTg6iHzOiNfx2JgJxw8fyVzEoCcXRD1n6/XhWdC78LVG3R+5fG587AkZP/LhAyFD+CPDsemnvqgO&#13;&#10;JhMdbN0PDr51cYrUBdlDcgEjjodgD2G3LvnY83DIdQx690Xc95Ds9acHfOu85Bcw7NZHj1/bt3Xg&#13;&#10;2ou46hm5zmf/+JMLQqceHTaofjbrwln2rK/cWl560N987KF7T58+fS3C1XIBgV4feeSR6d/+9dPT&#13;&#10;ww8/zPYpdNNNN02//PZbp+PHjz/FNpoiFxBGeyPpJwgEgSsh0A7EtX4ZkGsRyT4IBIGlEMh5tRTy&#13;&#10;qRsEgsC6CLTnV35frYto4oNAENg0Arv2B5FN45N8QSAIjINAzqtx3kU6CQJBoI9Azqs+PrEGgSAw&#13;&#10;DgI5r8Z5F+kkCASBPgI5r/r4xBoEgsA4COzaebXtCwh7e3sT/+H1Y8eOMcR/R1nMeDMTLmdG2uF/&#13;&#10;LwdoL6bZ18sJzG0j1zHkYQ4bPXEQMsTctv7szYse2bluZXJRQ3sRZyKHvvhQ31rsmQeH1z5lu8pD&#13;&#10;f5B1lOHmoq650ZNLMre+zqobQ337IQYZG0Qe4nwu88rrXHUOYldkspWiEbCzSGCT7JEpZGJ07Gve&#13;&#10;ysW8enh8BZdcEP51jDXRIftA+Nf1sbs3l7yYZhs+LfFFgboGPvrV+axLv/SNDR2+xMPdW9e9NvXs&#13;&#10;lblcQDx59YMrayMXVHNjPly+gPD8ixcvTidOnrrkdZX9+4Mf/GD6/uWLCDf+5I3lQBn/0kENcS4g&#13;&#10;1GhEDgJBYGQE2oG4ttcMyLWIZB8EgsBSCOS8Wgr51A0CQWBdBNrzK7+v1kU08UEgCGwagV37g8im&#13;&#10;8Um+IBAExkEg59U47yKdBIEg0Ecg51Ufn1iDQBAYB4GcV+O8i3QSBIJAH4GcV318Yg0CQWAcBHbt&#13;&#10;vNr2BYTqCwjnylu9qyyH6eXMatcy89Ts4SzmsLmYALHHv47hcgCz2OiU4RB6crUXCLCRC6pz6q8O&#13;&#10;zgx3fTGCGHtAJrez4tRChkP2xZ4Y93Byu9emnj1kfWvoh01Zm7E1pxf8yANZr+bozQU/kAjoEUPv&#13;&#10;dSF8KU5hm0AH4YfORtkbj4zeGH2LagaVlwEJtHl8IPX4kJO9A/k+g6Bawz0x1rcfdMjEkovLCJB5&#13;&#10;sdU9qMcfG7mNQWcPPAdxEDXx0Qb34kARV7J+xFEHH/3sUbzwwWbM6Xvuuee6sr9qLyDQ+9VMuYBw&#13;&#10;Nb+99B4EfrwQaAfi2qfPgFyLSPZBIAgshUDOq6WQT90gEATWRaA9v/L7al1EEx8EgsCmEdi1P4hs&#13;&#10;Gp/kCwJBYBwEcl6N8y7SSRAIAn0Ecl718Yk1CASBcRDIeTXOu0gnQSAI9BHIedXHJ9YgEATGQWDX&#13;&#10;zqslLiAcOnRoOnr06F55q+8pi4F5ZqyZjUZmlpo9nIUeQmZ+G4LXlwC8kICt9lePPzmtxR4/azr7&#13;&#10;TQ18mN+2trFwFr5w7MjksBefA46P9fCxPrmtDccPHWTe1sc62JWpbxx10GuzD3wkbHW8enrAZs/u&#13;&#10;7VG/fRznpyObMbmA2gjNoyOXDZOz3isLkg/NHqpz4Ws+7A7cUwcbOvPwcNj1Jw+EH1Tv0eFPnjpv&#13;&#10;2a502OxFzpcKrKOOPZcL1NuP9eDUs2f3RTXH4W88NvwgOIu8PgP1zaWtqOb4u0+fPn09/0e8Wr+A&#13;&#10;wINczZQLCFfz20vvQeDHC4F2IK59+gzItYhkHwSCwFII5LxaCvnUDQJBYF0E2vMrv6/WRTTxQSAI&#13;&#10;bBqBXfuDyKbxSb4gEATGQSDn1TjvIp0EgSDQRyDnVR+fWINAEBgHgZxX47yLdBIEgkAfgZxXfXxi&#13;&#10;DQJBYBwEdu28WuICwuHDh6cjR448Xt7qu8tiZprFLDjz1fVe2UH+muMLqcOXiwDmYj7b+XJ0+LmH&#13;&#10;Y0eHDbI2nLltfdnX/sxyEyfpR4z5iMEPTh3I+rUeHXEsfCH6YV9z8+FPPDUh46iBjJ44Fn7mqG34&#13;&#10;mq/uHV/J+rVO28xx6BFF6mAb8eF92NoPHx8E2SapYzy8lslHL7WvveEH1Xbrm8P6+vh1AuLwwV8y&#13;&#10;L3vj/OIA9ZWxQfrrSy58IOvbv/W9NGCs/uztBZmccOzoqU/v6lteTLOvz3d3+QLC9RcvXpxOnrod&#13;&#10;W2jLCOQCwpYBT7kgEASeNQLtQFybKANyLSLZB4EgsBQCOa+WQj51g0AQWBeB9vzK76t1EU18EAgC&#13;&#10;m0Zg1/4gsml8ki8IBIFxEMh5Nc67SCdBIAj0Ech51ccn1iAQBMZBIOfVOO8inQSBINBHIOdVH59Y&#13;&#10;g0AQGAeBXTuvFryAcL681bvKYgie+Wm/IsBsNjqH87E5WF/LDs/jX/uyNwf+tZ25bHzNxwy3ssP9&#13;&#10;dQyz3djRQdqsQTxkrHp0+iLbK/XRayOeGIgczJObAx9ny9Hha1wRZz/nzMnvfLr5am68+cgDEV/7&#13;&#10;sYfQqZ8V7T8+eKuv9/j4gHKStkXrXBalUZuwKXNQAx0PbS4fTB+4q4izDBdUdezJUftS18F/+63t&#13;&#10;yNQTdHzst+4VnXHq8fUSADZr6QeH8FEmlkU+SNm6+GmzD7iLGGTzkft0uYBwHV9AuO3ESeyhLSOQ&#13;&#10;CwhbBjzlgkAQeNYItANxbaIMyLWIZB8EgsBSCOS8Wgr51A0CQWBdBNrzK7+v1kU08UEgCGwagV37&#13;&#10;g8im8Um+IBAExkEg59U47yKdBIEg0Ecg51Ufn1iDQBAYB4GcV+O8i3QSBIJAH4GcV318Yg0CQWAc&#13;&#10;BHbtvFriAgJzz0ePHt0rb/V3Lr9Z5sBZzHTDmZVGZkHomLfWDx0XFiB88GeAHx9jkI2R62u+g3zR&#13;&#10;Ma8NNwccIk4yFh31taF31hvfOtbc5mVfz6ajJw/19SniTHUNZOvgRw77UI+PMXDz4YsMwbFJ6vVx&#13;&#10;r33F66CVshJIwKIZkgioievGkFk2cxAv5tnnSnXNRx2IfV2fCwX0IrB1H/oW8wpI7BA2+9EPzoJq&#13;&#10;jh91tFsTP4b+qa/d+nB6sp79wclzkB86bTUv6tXlBuKpRU8svqzA/0C82HCmXEC4tuynEydPwUJb&#13;&#10;RiAXELYMeMoFgSDwrBFoB+LaRBmQaxHJPggEgaUQyHm1FPKpGwSCwLoItOdXfl+ti2jig0AQ2DQC&#13;&#10;u/YHkU3jk3xBIAiMg0DOq3HeRToJAkGgj0DOqz4+sQaBIDAOAjmvxnkX6SQIBIE+Ajmv+vjEGgSC&#13;&#10;wDgI7Np5te0LCOfPn58uXrw4HTt2jC8g3FmWM9LOqh/EmZ3GD0JuFzYuIDCPjU3ikgL5mNn2Cwvs&#13;&#10;IXmdF715sJPPiw3YJGvA7R+ZOnDijGXPPLj18cdmfX2Ns+5BfiVsJnuWo7SOeeiFXOqR0ZlXP+u3&#13;&#10;evZ1/rJ9kgh6OsKHBDUoNmUj5rAQeojmjHN4HxB5CHMWcQYSjq89YccPf/J4EYA9ftqKuI+Ix4d4&#13;&#10;lvHUF0Q4hA2yX3jdAzWMkxNjfuOpaQ5kepW8QEA8/ZjHPq0pJyey/eMPmQeu/JFcQJixWeyfXEBY&#13;&#10;DPoUDgJB4Bki0A7EteEZkGsRyT4IBIGlEMh5tRTyqRsEgsC6CLTnV35frYto4oNAENg0Arv2B5FN&#13;&#10;45N8QSAIjINAzqtx3kU6CQJBoI9Azqs+PrEGgSAwDgI5r8Z5F+kkCASBPgI5r/r4xBoEgsA4COza&#13;&#10;ebXgBQS+gPCespjpZl7b2W44Q/8QnLlqhveZu2aPL4Qfs9bGKWPHT39mso1Hp1zHK2NveyGefHLq&#13;&#10;SM56syeWPfEs/OH0bz/mx2bNIq5mxtVjUya+zkMN8tTEXh2+dbx5sCPbW/scxTTbfSb8ax/sK7LY&#13;&#10;StEIFJLaJO7xaYvZLA9tA/jUvgfJxsEh+aXdpX/t2ZoO9gMW9dAzoA9A8LqO9qKefeH4q9fXvtnb&#13;&#10;A3XbRawXBIq4yuMlAzi5IPuyf3qD2Nf10Gmzf3uwHzhxd58+ffoFfIokX0AAtu1TLiBsH/NUDAJB&#13;&#10;4Nkh0A7EtVkyINcikn0QCAJLIZDzainkUzcIBIF1EWjPr/y+WhfRxAeBILBpBHbtDyKbxif5gkAQ&#13;&#10;GAeBnFfjvIt0EgSCQB+BnFd9fGINAkFgHARyXo3zLtJJEAgCfQRyXvXxiTUIBIFxENi182rbFxD2&#13;&#10;9vYm5p5vuOGGx8pbvaMshvMhh/TlzF0zC86C4MyKQ60enXnwYcYaXi/y1TmZ3cZuPXIyn80FBWz6&#13;&#10;azcXPvhih9BDcOviY/xBHF/rI5sTHfXg5CLWvpD1hbPXp66rTzHPxL4m4qC6R/OgMx4dtQ8kjD3i&#13;&#10;AQjWz8QUxwZ3sYds1GaMxQ+ZHOoEBZ1yEWfSDyCV4eShhkP6RZx1Ndjmx0YMRByyCx9B8jmxoWeZ&#13;&#10;Tx9s6Hze5xW5Ji4bEGedNg964utLBT6Hee1Njl4f8tXPTP3T+QJCQWFBygWEBcFP6SAQBJ4RAu1A&#13;&#10;XBucAbkWkeyDQBBYCoGcV0shn7pBIAisi0B7fuX31bqIJj4IBIFNI7BrfxDZND7JFwSCwDgI5Lwa&#13;&#10;512kkyAQBPoI5Lzq4xNrEAgC4yCQ82qcd5FOgkAQ6COQ86qPT6xBIAiMg8CunVfbvoBw9uzZ+WUe&#13;&#10;P36cLyDcURbz0cxKMy8OZ96amXI4e+UizoSOSwKSMnqW9PhlgTwQeZxV1xfu7Ld10BFjHH1B+EnU&#13;&#10;ZNYb0o5sDL74GAO3PrPg+NkDs+IQdsjaxqJHth4+9Wy9dvQS/vqQj1ify5l161gfu4SNHPADyeYO&#13;&#10;NF5WUtQi+hFnYmw2pg4OQDSvbxFnMhcN+9A+DDECak5tBGNj3+bUFw7BzY+MPwQXDGuh82XK8SGe&#13;&#10;elwsYG8sevMXcSZ0kPXZm19/7fbiVxL0tQ/8IHN5seGS9lJeYlhcQLju4sWL08lTt2sP3yICuYCw&#13;&#10;RbBTKggEgbUQaAfi2mQZkGsRyT4IBIGlEMh5tRTyqRsEgsC6CLTnV35frYto4oNAENg0Arv2B5FN&#13;&#10;45N8QSAIjINAzqtx3kU6CQJBoI9Azqs+PrEGgSAwDgI5r8Z5F+kkCASBPgI5r/r4xBoEgsA4COza&#13;&#10;ebXtCwjnzp2bX+axY8fOF+Guspg1Z06bmXI489NcHkBmOVeOHZl5a4b7sSGjJ4Y8LMj5dGOcZ8dW&#13;&#10;5yTeGHJD6ur8dQzz214uwJc46sOpB9U6Yu0HGzHmM77mPgs69cQZQ32fB1/06KjJguDojEEHmRM9&#13;&#10;y77Rs4fX+dEdSDg+HZncRixgk+gFRps5bYgcLAgfYrGZG12dn+F97LwgB/m9HFBUs82XxJcAANL8&#13;&#10;8Lpu2c62Wk899tSsnwM9xNA/duqTHx90EjZ9sdML/UHYWBD56QWu3t7QsSTykxM7OeHkRYbExHz4&#13;&#10;ni70gsOHD0+3nTg5O+Wf7SKQCwjbxTvVgkAQePYItANxbaYMyLWIZB8EgsBSCOS8Wgr51A0CQWBd&#13;&#10;BNrzK7+v1kU08UEgCGwagV37g8im8Um+IBAExkEg59U47yKdBIEg0Ecg51Ufn1iDQBAYB4GcV+O8&#13;&#10;i3QSBIJAH4GcV318Yg0CQWAcBHbtvNr2BYS9vb3p0KFD0w033MAlg3ddfrPMSzMXzbw2C9k58SLO&#13;&#10;Ovb6oWN2nL3z1sjOd5Mb2flybM6LMxuOzFw2MqTNuuY0n71ZzxhrwvFhLhxOXmT0cPJbQ1/rW6O4&#13;&#10;zIQf9cmDTWJPLDaWOc2PnZxwnlu9+dEbV8RVf9aCQ/rBr0g6X8mB4iRw6Vc3VT8M+dzXDdsEcdYU&#13;&#10;SPb4EidQ+rT10bOsL1dPPHnh5iji3D+8HuKnJ+PIY310xqNnb//qyQNZHz0ynPrK5i+qmbhkYE4U&#13;&#10;2NmzqEG8uYo4X3owB3bzehniI2fOnHkeX0A4cfIU/qEtI5ALCFsGPOWCQBB41gi0A3FtogzItYhk&#13;&#10;HwSCwFII5LxaCvnUDQJBYF0E2vMrv6/WRTTxQSAIbBqBXfuDyKbxSb4gEATGQSDn1TjvIp0EgSDQ&#13;&#10;RyDnVR+fWINAEBgHgZxX47yLdBIEgkAfgZxXfXxiDQJBYBwEdu282vYFhPPnz08XLlyYjh8/zhcQ&#13;&#10;7iyL+WgWQ/twiJluF3PZzFLrx3A9On3rSwTonCM3Hm4sM9rEkw8OmafeozMOThxkfntCZxwyhI15&#13;&#10;b7iriHMsedDZB3rnxO0Lnf1aj3xiQDx64+gPGYJjdy7deGyQfVHfuDYPe+sTcyBZ8EDjZaUPazM0&#13;&#10;BlkQWTDg5qS4g/rIkA3VD4DOXNSCrIENXx7SLwSYixj84djNCUdHDmKQjSniLHvDA19s5pGjM44c&#13;&#10;5PdLBNqI1d9acPX4EYOPRE6WuNgrPsa1/j63z0Iu/c+ULyBcmy8gAMkylAsIy+CeqkEgCDxzBNqB&#13;&#10;uDZDBuRaRLIPAkFgKQRyXi2FfOoGgSCwLgLt+ZXfV+simvggEAQ2jcCu/UFk0/gkXxAIAuMgkPNq&#13;&#10;nHeRToJAEOgjkPOqj0+sQSAIjINAzqtx3kU6CQJBoI9Azqs+PrEGgSAwDgK7dl5t+wLCuXPnJv7D&#13;&#10;6+UCwmPlrb67LOaq60sEzGwzJ81MNrJcvQP/7JnVZkH4YYOzzMt8Nr6tP3EO/cvVMedNDvbEmdO+&#13;&#10;impfbfaQvsThS15zWd9ZcmvZH3oIP+fM8bEPc/ps7CHzIdsnNvPCzYNP6+8zWd9YfOnlQNL5QGNR&#13;&#10;khSyWYugIxY9uvYh1MOx4WOuIq5ilY03lw9nfzwAAGg3jvyAXMfrQ2yrN1/to46c6CE4Cxvcl+lL&#13;&#10;QI9s/SKuYuoc6PU1p7y2IavXX46e56Ce/4NCx/7D5QLC8/kUSb6AUNBYgHIBYQHQUzIIBIFnhUA7&#13;&#10;ENcmyYBci0j2QSAILIVAzqulkE/dIBAE1kWgPb/y+2pdRBMfBILAphHYtT+IbBqf5AsCQWAcBHJe&#13;&#10;jfMu0kkQCAJ9BHJe9fGJNQgEgXEQyHk1zrtIJ0EgCPQRyHnVxyfWIBAExkFg186rbV9AOHv27HTN&#13;&#10;NddMR44c4QLCHWU5a86sNAP7ELwefseHBWEzBh/1yORgQei52MA8NlTbycEsNj7GF3Hlgw5/Z7jb&#13;&#10;vNjJa84iruriiw1undpX2frFbdWjvcCJx6clbeTR33o1J47+0LW1iPPZijj7mE+O/or0fwAAAP//&#13;&#10;Ro37BAAAQABJREFU7L3vj6bZedd5d814pmes6eoeHJwfXjYJAaQNILHSQsIPgbQhCRtpw4uF6eq2&#13;&#10;M9Ozi0QSQ8K+4lVe8wcsBDCe6vaQ3VWCBKw2ht14RRwFyA8lIIxCEslZB0zsib0gOdNV1RNP957P&#13;&#10;Xf15+tSZZ+6J+3nmuU/d9b2kU9d1rt/39+45KqmuM/elYZouPTTvFf6grPtr3PXBhI++6LURh549&#13;&#10;Pm+W9WRZ5tOvqIYn+FHIGGRiIXS1Lzr9kaF6b01z2Rv795RFL5D5kenLPtG71MFZxlBv3R4dNvzE&#13;&#10;RV/qP1XprVFUY1/s8aEXZLikL/zw9u3bz2K4fnBDe/gOEfiuH+Kf8iP6xN+4/GgTKQgEgSDQEQLf&#13;&#10;9tdPJrvJ+TUJT4xBIAjsEIGcVzsEO6WCQBDYKgLt+ZXfr7YKb5IFgSCwBQT+w2c/O2b5Lz7wgS1k&#13;&#10;S4ogEASCwLuHQM6rdw/bZA4CQWC7COS82i6eyRYEgsC7h0DOq3cP22QOAkFguwjkvNounskWBILA&#13;&#10;u4fA0s6r1157bQTr+eeff/dAqzIfHx8Ply5dGq5cucJA20tlMS/tMC6cmWsW+i+XBbHHxp75aTh2&#13;&#10;/ZCZ2zZGuahWujqv/uvitcFZ+EDI1GWmu+7LHMyII9sjMn3A6+cq21Gnrd0bh56akL7WF69T62k+&#13;&#10;6kPWRwYrn4N9TeSUqIkvHNJm/VNt9VOHSnVGpBmC64TINonNh6p9inqMAWQekqYgZHTEkYM98eYr&#13;&#10;4rg3b/3g+JlHf2r6wNbHhi85uGQANw6Z+vjaB77IkvngdRyydfGv/YglD4SPNi8ZGEdddfaGzXxF&#13;&#10;XNVo+3IPJ5YarxweHl7mP8RcQChozEC5gDAD6CkZBILAYyHQDsS1STIg1yKSfRAIAnMhkPNqLuRT&#13;&#10;NwgEgU0RaM+v/H61KaKJDwJBYNsILO0PItvGJ/mCQBDoB4GcV/28i3QSBILANAI5r6bxiTUIBIF+&#13;&#10;EMh51c+7SCdBIAhMI5DzahqfWINAEOgHgaWdV7u+gHD37t1hb29v2N/fv1fe6otlMUvOgpjzRmZG&#13;&#10;+rfLgtAho3PunD0z2cxUY2exZ/hePbL7Io4+5LCGOnKiI5c5mOuua5KHeW984djwN8Z47OSwV/aQ&#13;&#10;faKH8Ifg+NszOmKoD6/7VUd9+iGn+Yw3n3HWsU9iIfTqiIXYQ+x91lGx7ofO62zoTEAj+NoINve1&#13;&#10;zYaxsXx4myEOIg++65o2Fhtg+dLq3EU95jevvdAvOnwh6qiD4wcZd7p75G+s8dQ3h3nszz1c/1qH&#13;&#10;H/nIAemHb61n77Iv83BZgfpeOCjiyhcfLiA8g/Lgxk1YaMcI5ALCjgFPuSAQBB4bgXYgrk2UAbkW&#13;&#10;keyDQBCYC4GcV3Mhn7pBIAhsikB7fuX3q00RTXwQCALbRmBpfxDZNj7JFwSCQD8I5Lzq512kkyAQ&#13;&#10;BKYRyHk1jU+sQSAI9INAzqt+3kU6CQJBYBqBnFfT+MQaBIJAPwgs7bza9QWEo6Oj8QJC+QICFxBu&#13;&#10;lcWcOARnjprFgD/EHDrz2MxSs9hDcPb4qjcWGzPWb5RFLFTnxs+82vAzt/mw4QvVuZn51rfWWwsb&#13;&#10;s+NeYDC3vuypoT+yOdHhRw50yPoVcaUnpibz4Wt95+/xq/3xsWYtm0N/bNRfSxinyOZJgGwDJoWz&#13;&#10;6qJlu9IBILHYHaov4spuPA+LnRpQnd94LwPUMeiIESRt6MjJ4D5k/dPdo5eCHzHa3cMh82EnF72g&#13;&#10;w45sfWvpz7MQwwUCdPiiM9b8cH29ZKCujiluq4sMtf1VvoDATaAXrh/gE9oxArmAsGPAUy4IBIHH&#13;&#10;RqAdiGsTZUCuRST7IBAE5kIg59VcyKduEAgCmyLQnl/5/WpTRBMfBILAthFY2h9Eto1P8gWBINAP&#13;&#10;Ajmv+nkX6SQIBIFpBHJeTeMTaxAIAv0gkPOqn3eRToJAEJhGIOfVND6xBoEg0A8CSzuvdn0B4d69&#13;&#10;e8P9+/f9AsIHy5tltpqZaxaz08yEMyvNbDYydmTsEDr8WH6JoIireHwh48llDHovBig7500+dcyH&#13;&#10;1zXtDbsycXUubBBxPhMyc+Jw86srqjEeO4SdOHqlPntq2V8RRxIHfZ1Px4jO+sbz/HWMdfA1fxFH&#13;&#10;UkdO4x+azjIcp4iiJJD0pyA29jQK8bC+aPZ1LP6+DOOMhWtDrvU+QFGPeu3WJ5dAWV8g8YXg1q/j&#13;&#10;iGWPneF/86iHm6uI4/Ogwx9MqMeeODiXDXh+YtjrC9dfjg4/6sPryw3s8bMvuLnMXVRj/TuFnnrw&#13;&#10;4MFw/eAGutCOEWgvIOy4fMoFgSAQBIJAEAgCQSAIBIEgEASCQKcI5AJCpy8mbQWBC4zA0v4gcoFf&#13;&#10;ZR49CCwegZxXi3/FecAgsBgEcl4t5lXmQYLA4hHIebX4V5wHDAKLQSDn1WJeZR4kCCwegaWdV7u+&#13;&#10;gHD37t3x38i1a9eOinCrLGak+RoCxFw1xGw2MnPZ2Bn0l5ixZg/XhtzqzaENjk4yJzn8WkLtS30W&#13;&#10;c9z1fDx7Yp3vxkacfsjOiCNLyM6cmwMb8+jmYw8ZR336Mw6bdeDU8ZnYI1vfHHBskPn0Ref8vT7w&#13;&#10;Ohaft5DObzE8VNC0hQVRnXtcLQZX7wPzcLUdf/9BIOOHXXCQWVAd50OTj57c64+OXOitiQww5sEO&#13;&#10;UUsfdCzruzevnPzEsCR8sdfcmuiI8csGxqOnln3B9YXXNewRbl7jimq4c/v27ctcQDi4cZN9aMcI&#13;&#10;5ALCjgFPuSAQBIJAEAgCQSAIBIEgEASCwDlBIBcQzsmLSptB4AIhsLQ/iFygV5dHDQIXDoGcVxfu&#13;&#10;leeBg8C5RSDn1bl9dWk8CFw4BHJeXbhXngcOAucWgZxX5/bVpfEgcOEQWNp5tesLCCcnJwNzz/v7&#13;&#10;+yflH8+tspipZsbaCwFFXA3ko9fOHLU+yFAdh8zSZhwz6xDz3tjc4wvhB6HHBz06ZFbtT31mvcnj&#13;&#10;7Ld2fCFsyHUf5kKn3fpw65ATor4z5PaC3vrE1L7mty7cvMbbr/XJV/upNwf+6NYSTlO0zu4Dkxi7&#13;&#10;jZkHHT48uKDqWz+wD6ZOTrP4t9T2gg/LB8YfH2Ph9oZsfCtTl16t7772L+Yxrzq4Fwfs17xyLw2w&#13;&#10;9x+BcXBW7eu+qMfccOwu7XLqcwGBLy8Mn//852GhHSPwE//5B3ZcMeWCQBAIAkEgCASBIBAEgkAQ&#13;&#10;CAJB4DwgcPjhL56HNtNjEAgCQSAIBIEgEASCQBAIAkEgCASBIBAEgkAQCAJBIAgEgSAQBIJAEAgC&#13;&#10;FxiBp97D/2d9GJ5//vmdoHB0dDReQChfQDguBW+VxRw2i/lt5775IgE6SH0t1zpiIGfWzVXnreVT&#13;&#10;77f6o7cmuZCZ4TaW+W3q1qtsVzH44WMO/fBBRg93dtx+i2pF2MmhDV/z1DIB+srJb7/YJeyQ3Ppi&#13;&#10;fWo9rYsPdjHV9hZOk+9E+NRNk5yBepLLtRfVqkHisONfNy3A2AAIG/969cPOHg5ZH9k8xHKLg+F7&#13;&#10;AcOGL5x+IIb0oTpOf2w8AzbywF3ui2p8BvKRWzLW+vSD3frueY42jhzkw+bLI4+xRRyeLss+yeVz&#13;&#10;WMPYH8kFBOCaj3IBYT7sUzkIBIEgEASCQBAIAkEgCASBINAzArmA0PPbSW9BIAgEgSAQBIJAEAgC&#13;&#10;QSAIBIEgEASCQBAIAkEgCASBIBAEgkAQCAJBIAiAwK4vINy7d2/48pe/PDy8gPByaYFZamamnSln&#13;&#10;lpt5afTairgaysfGBQVszFjrRzz7Ok/ZjrnNw/z2vbKYy8bPOtTEB6IX86rXDzs26mNDxt/85i2q&#13;&#10;kYjDDx8W9Zl/Zw7c+tghcuhPXvTGEkc8hI0c2KinD3bzFnHMZZy5iKWOHDs2SI5sfWuiO0M0OkXa&#13;&#10;SVo/lCDbmDb90Us2BKchmkHWx9zEqsPH5ou48scXsKivjC9x5iSPsfZTVGf82eODvY4jjzpfirnx&#13;&#10;h9BTEz9lcxmPHnJvTl6shA96Fn7kgLOgNqe5yEHPxL16586dp/kUyfWDG2Ub2jUC3/VD/qew68qp&#13;&#10;FwSCQBAIAkEgCASBIBAEgkAQCAI9I/CJv3G55/bSWxAIAhcQgaV9EvoCvsI8chC4MAjkvLowrzoP&#13;&#10;GgTOPQI5r879K8wDBIELg0DOqwvzqvOgQeDcI5Dz6ty/wjxAELgwCCztvHrttdfGd7erLyCcnJwM&#13;&#10;b775JhcQjkrhl8tyJpzZbAjOQi9nZpqB/drHOGaqIWwO9SMbiw1f5rCx1zJ52UPOZruXE0Mse3Ii&#13;&#10;w/G3dhFHwoec2vBjbxy5sDEjbq/sjTF3Ua1ykxN/cpjH/EU1xhIPWQ87VHNy+EzWsa7x6OsYZXKd&#13;&#10;IQPOKKuNdhIgs5Drfdme0dc2H7TNQ4OC7APp40OhJxeErwP77K2Bb92XNmJr2dzokLHbm7I+1qUe&#13;&#10;deyVwX9kCT/ry7ERU/eKbJy1rYGevPSCDsIfYo8/PuZUZ547h4eHfC1hOLhxExbaMQK5gLBjwFMu&#13;&#10;CASBIBAEgkAQCAJBIAgEgSBwThDIBYRz8qLSZhC4QAgs7Q8iF+jV5VGDwIVDIOfVhXvleeAgcG4R&#13;&#10;yHl1bl9dGg8CFw6BnFcX7pXngYPAuUUg59W5fXVpPAhcOASWdl7t+gLC8fHxwP94/erVq3yJ4FZZ&#13;&#10;zIizGMiHmJmuZWassaNnftr/+38t4wM51M+eha9z2OrIA8nJjQ1OTv2KOO6113timekmP0QMdcyB&#13;&#10;nUU/zoeblxos6+tLbN0rsv3gYxx+EHl9Xuz4U6PO7V5dnae4rnztAT9IP/ha0nGtsSixu0giQMh1&#13;&#10;o+h5EB++iCtf/HhAB+t9GJsiTp39mK+YVvWRyU8e68vVy8mDTG4BJg49uekJYo+dPMgu9vaLXT2x&#13;&#10;6us+0D9VlvXFBh9WrS/bsb45/aKBdeyNPTKcBdEX/sSS95VyAeHy3t7e8ML1g7IN7RqBXEDYNeKp&#13;&#10;FwSCQBAIAkEgCASBIBAEgkAQOB8I5ALC+XhP6TIIXCQElvYHkYv07vKsQeCiIZDz6qK98TxvEDi/&#13;&#10;COS8Or/vLp0HgYuGQM6ri/bG87xB4PwikPPq/L67dB4ELhoCSzuvdn0B4e7du8OlS5e8gPCh8u+H&#13;&#10;Wek3ymI2mnlsZs4l9M5kq2cmGz/80TFbzTIWvTr1XkTAByIHRDz5teOvXMTRbj5jzMlstz2hg/DB&#13;&#10;vyZs1qG+z4MPeubBtavDh1Xr7Z18LOq39fCxPpyFzrrEWV+bedBD5mDvM4+G+odFat06Wb+2WOtL&#13;&#10;MZrDj4UM+aA0RaNwSDu62qeVyWtOYgUbnQ9cxNWgfq2zj7oG+dFL5LMmHEJXg0hOFjq/WmB9OTUg&#13;&#10;ODr16uBeOLBHOLXwNb6Vazv9cdmBPm4Xerbw4frBDVhoxwjkAsKOAU+5IBAEgkAQCAJBIAgEgSAQ&#13;&#10;BILAOUEgFxDOyYtKm0HgAiGwtD+IXKBXl0cNAhcOgZxXF+6V54GDwLlFIOfVuX11aTwIXDgEcl5d&#13;&#10;uFeeBw4C5xaBnFfn9tWl8SBw4RBY2nm16wsIJycn47+ZK1euHBfhpbKYh4YYdmdGmoWM3gF7BvGZ&#13;&#10;ra712NXB8dEfzoLMiZ05bS41oIPg5rEPuHr9yMW8tznl1K3j18nFZSTrwyXzO59OPnTq4dagd+va&#13;&#10;K3H4GF/7q691dY4StiLzUAsiBpKf7qqfOlaqM6KFSAyRiIVekNhjF1wfCh8IOzqG6AWPPXZsUt28&#13;&#10;MtyYGlQvB2CH4NSvcyL7fNavfcgh4VfXtHd09moteuYSAaTOunLykR+7fduzFxDqHPqTmxz4Itcx&#13;&#10;+LAgLiBAd8oFhKf5FMnBjZunmvzcKQLtBYQMmOwU/hQLAkHgK0Dg2/766S9ubxeS8+vtkIk+CASB&#13;&#10;XSOQ82rXiKdeEAgC20KgPb/y+9W2kE2eIBAEtoXA0v4gsi1ckicIBIH+EMh51d87SUdBIAisRyDn&#13;&#10;1Xpcog0CQaA/BHJe9fdO0lEQCALrEch5tR6XaINAEOgPgaWdV7u+gHB0dDQw93zt2jUG2l4uiy8O&#13;&#10;QMyL17PoyOiYxfYLCeiYpYYz382C2DuTro8x6NGxmNEmJ0Qsuahf53RWG//ahz7MAYe0syfOPPjW&#13;&#10;X1LAz1hj5OjNTa/IEDI+7J2lr3MU9eiD3VzmqWPI4+L59bWW9dFDxELGnO6an4LUqFdbm0KBL8ko&#13;&#10;TjEIOzpsNqSfjZnDpovrSOgFAl/i8anj6xhrMZTvy0eGiDEXfpD5zAGnDoR/rUenv/Ho8JGUqSnY&#13;&#10;1rc3fJB9Buws6hqvHT01vYhQxNEHP+O1EWMcOuLYv8oFhMLzBQRAmIFyAWEG0FMyCASBx0KgHYhr&#13;&#10;k2RArkUk+yAQBOZCIOfVXMinbhAIApsi0J5f+f1qU0QTHwSCwLYRWNofRLaNT/IFgSDQDwI5r/p5&#13;&#10;F+kkCASBaQRyXk3jE2sQCAL9IJDzqp93kU6CQBCYRiDn1TQ+sQaBINAPAks7r3Z9AYEvINy/f3+4&#13;&#10;evUqFxBuleUFBGatmc9mScyLM1MNZ3baOfD60oA+dTwz1sYUcTX3TZwz2HDIXMjoiCMe0oeeyM/C&#13;&#10;Rgzz3vZLjyz80WnDX71xRTXa69zW8xnYs/Axvoir+vRIDewsfPEzXltRjYTenlDgX/dGrPHq8anf&#13;&#10;Rdk+IpzfiUhQk4nhErKNkdMYCiPzcNghG6obxWacYDBobzxxda/GwpXJIYjI9GRdOb72Y4/4cRlA&#13;&#10;G3sWXxmgPjYIf3wgZfbq6osBxpgbTk/EefGAPUQ8Ou3oIPIZbz05vsSV+we3LxeeCwiAMAPlAsIM&#13;&#10;oKdkEAgCj4VAOxDXJsmAXItI9kEgCMyFQM6ruZBP3SAQBDZFoD2/8vvVpogmPggEgW0jsLQ/iGwb&#13;&#10;n+QLAkGgHwRyXvXzLtJJEAgC0wjkvJrGJ9YgEAT6QSDnVT/vIp0EgSAwjUDOq2l8Yg0CQaAfBJZ2&#13;&#10;Xu36AgJfQLh06dKwv7/PBYQXy2IemoF+ZqYhZr7ZQ14uQAexx4/5bhaxxmFzMB8OEYcdbg7i0Kkn&#13;&#10;h/7I5i7iKgZf/fRRhx9EfmKZ8W57s1YxrfpVpz825sTNo0w9iD19sseHeOfK1aE3HzYIPwiOn3t1&#13;&#10;+mMjBjt5Wt+iekQYp4ikJmr9GJr3QcxDQciixEPs62ZoUJCNda8/ddv6+sKtj496apCbhYwPNpY2&#13;&#10;87Z26+NLPGRufGs9di4o8Pz41DWR7ZtLBLXNfNq9eEBu+2rjsUl1PPU/Ui4gPMunSA5u3NQnfIcI&#13;&#10;5ALCDsFOqSAQBDZCoB2Ia5NlQK5FJPsgEATmQiDn1VzIp24QCAKbItCeX/n9alNEEx8EgsC2EVja&#13;&#10;H0S2jU/yBYEg0A8COa/6eRfpJAgEgWkEcl5N4xNrEAgC/SCQ86qfd5FOgkAQmEYg59U0PrEGgSDQ&#13;&#10;DwJLO692fQHh9ddfH5588snhypUrfgGBGW0vIDBL7fA+evbMatd6fJ27Npa9/sQziw0nVj0cwvZG&#13;&#10;Wc5no8dPcjYcPT5ehnBvf9bE31zkwM68N/7I9A6xh5gd9xlGRfmBH0Qe492bnzzaeQZkcWEPaXdO&#13;&#10;nZrWHx3KD+fv8WVB9mZO86k/9ap+GlipzogkMJiCNMHeOG36wS2OTQCJM94HweZLKuIqjnjyCCAc&#13;&#10;nV8EIN76yvpTAxkirq6JDBnD3hrkY2Ej3r59AdgY+If0wc9c+lkff56fniVs1oFjoz6cvTng9uYz&#13;&#10;o9OviKMv9V+5c+fOM3yKJBcQgGX3lAsIu8c8FYNAEHg8BNqBuDZLBuRaRLIPAkFgLgRyXs2FfOoG&#13;&#10;gSCwKQLt+ZXfrzZFNPFBIAhsG4Gl/UFk2/gkXxAIAv0gkPOqn3eRToJAEJhGIOfVND6xBoEg0A8C&#13;&#10;Oa/6eRfpJAgEgWkEcl5N4xNrEAgC/SCwtPNq1xcQ+ALC3t4eFxCOy1t9uSyH8ZnJZq7agXs4e+al&#13;&#10;4Szntr1AwKy2cXCIfMTA0TGDbXwRx/nuOpf+2tgTQ33rUcda2KgPRweRzxnxOh4bM+H44SOZixj0&#13;&#10;5IKo52y9PjwLehe+1qj7I5fPjY89IeNHPnwgZAh/ZDg2/dQX1Xoy0XrrWXDwrYtTpC7IHpILGHE8&#13;&#10;BHsIu3XJx56HQ65j0Lsv4pmHZK8/PeBb5yW/gGG3Pnr82r6tA9dexFXPyHU++8efXBA69eiwQfWz&#13;&#10;WRfOsmd95dby0oP+5mMPvXp4ePg0Qi4ggMLuKRcQdo95KgaBIPB4CLQDcW2WDMi1iGQfBILAXAjk&#13;&#10;vJoL+dQNAkFgUwTa8yu/X22KaOKDQBDYNgJL+4PItvFJviAQBPpBIOdVP+8inQSBIDCNQM6raXxi&#13;&#10;DQJBoB8Ecl718y7SSRAIAtMI5LyaxifWIBAE+kFgaefVri8gnJycDPyP169evcoQ/4tlMePNTLic&#13;&#10;GWmH/70coL2YRl8vJzC3jVzHkIc5bPTEQcgQc9v6szcvemTnupXJRQ3tRRyJHPriQ31rsWceHF77&#13;&#10;lO0qD/1B1lGGm4u65kZPLsnc+jqrbgz17YcYZGwQeYjzucwrr3PVOYhdkclWikbAziKBTbJHppCJ&#13;&#10;0bGveSsX8+rh8RVcckH41zHWRIfsA+Ff18fu3lzyYhpt+LTEFwXqGvjoV+ezLv3SNzZ0+BIPd29d&#13;&#10;99rUs1fmcgHx5NUPrqyNXFDNjflo+QLCsw8ePBiuH9w49crPnSKQCwg7hTvFgkAQ2ACBdiCuTZUB&#13;&#10;uRaR7INAEJgLgZxXcyGfukEgCGyKQHt+5ferTRFNfBAIAttGYGl/ENk2PskXBIJAPwjkvOrnXaST&#13;&#10;IBAEphHIeTWNT6xBIAj0g0DOq37eRToJAkFgGoGcV9P4xBoEgkA/CCztvNr1BYTqCwhH5a2+XJbD&#13;&#10;9HJmtWuZeWr2cBZz2FxMgNjjX8dwOYBZbHTKcAg9udoLBNjIBdU59VcHZ4a7vhhBjD0gk9tZcWoh&#13;&#10;wyH7Yk+Mezi53WtTzx6yvjX0w6aszdia0wt+5IGsV3P05oKvJQKmiKH3uhC+FKewTaCD8ENno+yN&#13;&#10;R0ZvjL5FNYLKy4AE2jw+kHp8yMnegXyfQVCt4Z4Y69sPOmRiycVlBMi82Ooe1OOPjdzGoLMHnoM4&#13;&#10;iJr4aIN7caCIK1k/4qiDj372KF74YDPm8Pbt25fLPhcQAGEGygWEGUBPySAQBB4LgXYgrk2SAbkW&#13;&#10;keyDQBCYC4GcV3Mhn7pBIAhsikB7fuX3q00RTXwQCALbRmBpfxDZNj7JFwSCQD8I5Lzq512kkyAQ&#13;&#10;BKYRyHk1jU+sQSAI9INAzqt+3kU6CQJBYBqBnFfT+MQaBIJAPwgs7bya4wLCpUuXhv39/ZPyVl8q&#13;&#10;i4F5ZqyZjUZmlpo9nIUeQmZ+G4LXlwC8kICt9lePPzmtxR4/azr7TQ18mN+2trFwFr5w7MjksBef&#13;&#10;A46P9fCxPrmtDccPHWTe1sc62JWpbxx10GuzD3wkbHW8enrAZs/u7VG/MxzndyKbMbmA2gjNoyOX&#13;&#10;DZOz3isLkg/NHqpz4Ws+7A7cUwcbOvPwcNj1Jw+EH1Tv0eFPnjpv2a502OxFzpcKrKOOPZcL1NuP&#13;&#10;9eDUs2f3RTXG4W88NvwgOIu8PgP1zaWtqMb4Vw4PD5/hP8R8AQFIdk+5gLB7zFMxCASBx0OgHYhr&#13;&#10;s2RArkUk+yAQBOZCIOfVXMinbhAIApsi0J5f+f1qU0QTHwSCwLYRWNofRLaNT/IFgSDQDwI5r/p5&#13;&#10;F+kkCASBaQRyXk3jE2sQCAL9IJDzqp93kU6CQBCYRiDn1TQ+sQaBINAPAks7r+a4gLC3tzdcuXLl&#13;&#10;jfJWP1QWM9MsZsGZr673yg7y1xxfSB2+XAQwF/PZzpejw889HDs6bJC14cxt68u+9meWmzhJP2LM&#13;&#10;Rwx+cOpA1q/16Ihj4QvRD/uamw9/4qkJGUcNZPTEsfAzR23D13x17/hK1q912kaOwxRRpA62ER/e&#13;&#10;h6398PFBkG2SOsbDa5l89FL72ht+UG23vjmsr49fJyAOH/wl87I3zi8OUF8ZG6S/vuTCB7K+/Vvf&#13;&#10;SwPG6s/eXpDJCceOnvr0rr7lxTT6+nyvlC8gPPPgwYPh4MZNbKEdI5ALCDsGPOWCQBB4bATagbg2&#13;&#10;UQbkWkSyDwJBYC4Ecl7NhXzqBoEgsCkC7fmV3682RTTxQSAIbBuBpf1BZNv4JF8QCAL9IJDzqp93&#13;&#10;kU6CQBCYRiDn1TQ+sQaBINAPAjmv+nkX6SQIBIFpBHJeTeMTaxAIAv0gsLTzasYLCMflrb5cFkPw&#13;&#10;zE/7FQFms9E5nI/Nwfpadnge/9qXvTnwr+3MZeNrPma4lR3ur2OY7caODtJmDeIhY9Wj0xfZXqmP&#13;&#10;XhvxxEDkYJ7cHPg4W44OX+OKOPo5Z05+59PNV3PjzUceiPjajz2ETv2oaH/44K2+3uPjA8pJ2hat&#13;&#10;c1mURm3CpsxBDXQ8tLl8MH3griKOMlxQ1bEnR+1LXQf/7be2I1NP0PGx37pXdMapx9dLANispR8c&#13;&#10;wkeZWBb5IGXr4qfNPuAuYpDNR+7DcgHhMl9AeOH6AfZzRZ/73OeGL/zmbw6/9Vu/NTz/u54ffs/v&#13;&#10;+S+H9773vefqGXIB4Vy9rjQbBC40Au1AXAtGBuRaRLIPAkFgLgRyXs2FfOoGgSCwKQLt+ZXfrzZF&#13;&#10;NPFBIAhsG4Gl/UFk2/gkXxAIAv0gkPOqn3eRToJAEJhGIOfVND6xBoEg0A8COa/6eRfpJAgEgWkE&#13;&#10;cl5N4xNrEAgC/SCwtPNqjgsIzD3v7++flLf6PQ/fLHPgLGa64cxKI7MgdMxb64eOCwsQPvgzwI+P&#13;&#10;McjGyPU13zpfdMxrw80Bh4iTjEVHfW3onfXGt441t3nZ17Pp6MlDfX2KOFJdA9k6+JHDPtTjYwzc&#13;&#10;fPgiQ3Bsknp93Gtf8TpopawEErBohiQCauK6MWSWzazjxTz6vF1d81EHYl/X50IBvQhs3Ye+xbwC&#13;&#10;EjuEzX70g7OgmuNHHe3WxI+hf+prtz6cnqxnf3DyrPNDp63mRb263EA8teiJxZcV+AfixYY75QLC&#13;&#10;02U/XD+4ATsX9Mv/7t8NP/mT/2w4OeHsOEtPPvnk8J3f+eeGb/p9v++sodNdLiB0+mLSVhAIAm9B&#13;&#10;oB2Iax0yINcikn0QCAJzIZDzai7kUzcIBIFNEWjPr/x+tSmiiQ8CQWDbCCztDyLbxif5gkAQ6AeB&#13;&#10;nFf9vIt0EgSCwDQCOa+m8Yk1CASBfhDIedXPu0gnQSAITCOQ82oan1iDQBDoB4GlnVe7voBwfHw8&#13;&#10;PHjwYLh69SpfQLhVljPSzqqv48xO4wchtwsbFxCYx8YmcUmBfMxs+4UF9pC8zovePNjJ58UGbJI1&#13;&#10;4PaPTB04ccayZx7c+vhjs76+xll3nV8JG8me5SitYx56IZd6ZHTm1c/6rZ59nb9sHxFB70T4kKAG&#13;&#10;xaZsxBwWQg/RnHEO7wMiD2HOIo5AwvG1J+z44U8eLwKwx09bEc8Q8fgQzzKe+oIIh7BB9guve6CG&#13;&#10;cXJizG88Nc2BTK+SFwiIpx/z2Kc15eREtn/8IfPAlT923i4g/NRPfXL4xV/4hfGBpn78N3/0jw5/&#13;&#10;4k/8ySmXLmy5gNDFa0gTQSAI/A4QaAfi2pAMyLWIZB8EgsBcCOS8mgv51A0CQWBTBNrzK79fbYpo&#13;&#10;4oNAENg2Akv7g8i28Um+IBAE+kEg51U/7yKdBIEgMI1AzqtpfGINAkGgHwRyXvXzLtJJEAgC0wjk&#13;&#10;vJrGJ9YgEAT6QWBp59WMFxD4v5i/VBYz3cxrO9sNZ+gfgjNXzfA+c9fs8YXwY9baOGXs+OnPTLbx&#13;&#10;6JTreGXsbS/Ek09OHclZb/bEsieehT+c/u3H/NisWcTVzLh6bMrE13moQZ6a2KvDt443D3Zke2uf&#13;&#10;o5hGu8+Ef+2DfUUWWykagUJSm8Q9Pm0xm+WhbQCf2nedbBwckp/uTn/aszUd7Acs6qFnQB+A4HUd&#13;&#10;7UU9+sLxV6+vfbO3B+q2i1gvCBRxlcdLBnByQfZl//QGsa/rodNm//ZgP3DiXjk8PHwvnyI5D19A&#13;&#10;+Mxn/t/hH/3Df8jzrehrvvZrh/f/7vcPX/jCbw6/8Ru/Md5q0vjfftu3DX/oD/1ht13yXEDo8rWk&#13;&#10;qSAQBNYg0A7EtS4ZkGsRyT4IBIG5EMh5NRfyqRsEgsCmCLTnV36/2hTRxAeBILBtBJb2B5Ft45N8&#13;&#10;QSAI9INAzqt+3kU6CQJBYBqBnFfT+MQaBIJAPwjkvOrnXaSTIBAEphHIeTWNT6xBIAj0g8DSzqtd&#13;&#10;X0A4OTkZmHt+7rnn7pW3+mJZDOdDDunLmbtmFpwFwZkVh1o9OvPgw4w1vF7kq3Myu43deuRkPpsL&#13;&#10;Ctj0124ufPDFDqGH4NbFx/h1HF/rI5sTHfXg5CLWvpD1hbPXp66rTzGPxL4m4qC6R/OgMx4dtdcS&#13;&#10;xiniAQjWz8QUxwZ3sYds1GaMxQ+ZHOoEBZ1yEUfSDyCV4eShhkP6RRx1Ndjmx0YMRByyCx9B8jmx&#13;&#10;oWeZTx9s6Hzep4pcE5cNiLNOmwc98fWlAp/DvPYmR68P+epnpv7hefoCwt/52z888OkUaG9vb/jv&#13;&#10;v/vPD1//9V8/7vnBBYR/8GM/Oty/zyMPw+XLl4e//L3fN8q9/sgFhF7fTPoKAkGgRaAdiGvtGZBr&#13;&#10;Eck+CASBuRDIeTUX8qkbBILApgi051d+v9oU0cQHgSCwbQSW9geRbeOTfEEgCPSDQM6rft5FOgkC&#13;&#10;QWAagZxX0/jEGgSCQD8I5Lzq512kkyAQBKYRyHk1jU+sQSAI9IPA0s6rXV9AuHv37vgyr127xhcQ&#13;&#10;XiyL+WgGh5kXhzNvzUw5nL1yEUdCxyUBSRk9S3rjoUAeiDzOqusLp35bk71x9AXhJ1GTWW9IO7Ix&#13;&#10;+OJjDNz6zILjZw/MikPYIWsbix7ZevjUs/Xa0Uv460M+YqmH7My6dayPXcJGDvhasrm1xodKilpE&#13;&#10;P+JMjM3G1MEBiOb1LeJI5qJhH9qHIUZAzamNYGzs25z6wiG4+ZHxh+CCYS10vkw5PsRTj4sF7I1F&#13;&#10;b/4ijoQOsj578+uv3V78SoK+9oEfZC4vNpxqT/MSw+ICwuUHDx4MBzduau+Sf+ELXxh+5O+/uurt&#13;&#10;W771W4dv+ZZvXe0VfuVXfmX4Jx//cbfDt3/7dwz/1Td/82rfm5ALCL29kfQTBILA2yHQDsS1fhmQ&#13;&#10;axHJPggEgbkQyHk1F/KpGwSCwKYItOdXfr/aFNHEB4EgsG0ElvYHkW3jk3xBIAj0g0DOq37eRToJ&#13;&#10;AkFgGoGcV9P4xBoEgkA/COS86uddpJMgEASmEch5NY1PrEEgCPSDwNLOq11fQDg6Ohpf5tWrV/k/&#13;&#10;mr9cFrPmzGkzUw5nfprLA8gs58qxIzNvzXA/NmT0xJCHBTmfbozz7NjqnMQbQ25IXZ2/jmF+28sF&#13;&#10;+BJHfTj1oFpHrP1gI8Z8xtfcZ0GnnjhjqO/z4IseHTVZEBydMeggc6Jn2Td69vA6P7q1hOM7kclt&#13;&#10;xAI2iV5gtJnThsjBgvAhFpu50dX5Gd7HzgtykN/LAUU12nxJfAkAIM0Pr+uW7Wir9dRjT836OdBD&#13;&#10;DP1jpz758UEnYdMXO73QH4SNBZGfXuDq7Q0dSyI/ObGTE05eZEhMzIfvYaH38jWBF64fjE69/vjn&#13;&#10;P/3Tw8///M+N7dHvh//KXx2/grCu3x/+4b813CufWIG+5mu/dnjhhevr3LrQ5QJCF68hTQSBIPA7&#13;&#10;QKAdiGtDMiDXIpJ9EAgCcyGQ82ou5FM3CASBTRFoz6/8frUpookPAkFg2wgs7Q8i28Yn+YJAEOgH&#13;&#10;gZxX/byLdBIEgsA0AjmvpvGJNQgEgX4QyHnVz7tIJ0EgCEwjkPNqGp9Yg0AQ6AeBpZ1Xu76AcFLm&#13;&#10;gy9dujQ899xzXDL44MM3y7w0c9HMa7OQnRMv4qhjrx86ZsfZO2+N7Hw3uZGdL8fmvDiz4cjMZSND&#13;&#10;2qxrTvPZm/WMsSYcH+bC4eRFRg8nvzX0tb41istI+FGfPNgk9sRiY5nT/NjJCee51ZsfvXFFXPVn&#13;&#10;LTikH/xtSee3c6A4CVz61U3VD0M+93XDNkGcNQWSPb7ECZQ+bX30LOvL1RNPXrg5ijj2D6+H+OnJ&#13;&#10;OPJYH53x6Nnbv3ryQNZHjwynvrL5i2okLhmYEwV29ixqEG+uIo6XHsyB3bxehvjYnTt3nuILCNcP&#13;&#10;buDfLX38x//P4Vd/9VfH/sqhMfyP/9Nfette/59PfGL41Kf+ze/I922T7MiQCwg7AjplgkAQ2BiB&#13;&#10;diCuTZgBuRaR7INAEJgLgZxXcyGfukEgCGyKQHt+5ferTRFNfBAIAttGYGl/ENk2PskXBIJAPwjk&#13;&#10;vOrnXaSTIBAEphHIeTWNT6xBIAj0g0DOq37eRToJAkFgGoGcV9P4xBoEgkA/CCztvNr1BYTj4+Ph&#13;&#10;/v37w7Vr1/gCwq2ymI9mMbQPh5jpdjGXzSy1fgzXo9O3vkSAzjly4+HGMqNNPPngkHnqPTrj4MRB&#13;&#10;5rcndMYhQ9iY94a7ijjGkgedfaB3Tty+0Nmv9cgnBsSjN47+kCE4dufSjccG2Rf1jWvzsLc+MWvJ&#13;&#10;gmuND5U+rM3QGGRBZMGAm5PiDuojQzZUPwA6c1ELsgY2fHlIvxBgLmLwh2M3JxwdOYhBNqaIo+wN&#13;&#10;D3yxmUeOzjhykN8vEWgjVn9rwdXjRww+EjlZ4mKv+BjX+vvcPgu59L9TvoDw9Hn4AsKP/eiPDv/x&#13;&#10;P36W3off/f73Dzdu3BzldT9+8Rd/YfipT35yND355JPj1xLW+fWgywWEHt5CeggCQeB3gkA7ENfG&#13;&#10;ZECuRST7IBAE5kIg59VcyKduEAgCmyLQnl/5/WpTRBMfBILAthFY2h9Eto1P8gWBINAPAjmv+nkX&#13;&#10;6SQIBIFpBHJeTeMTaxAIAv0gkPOqn3eRToJAEJhGIOfVND6xBoEg0A8CSzuvdn0B4ejoaOB/vF4u&#13;&#10;INwrb/VDZTFXXV8iYGabOWlmspHl6h34Z8+sNgvCDxucZV7ms/Ft/Ylz6F+ujjlvcrAnzpz2VVRn&#13;&#10;arOH9CUOX/Kay/r0xbKW/aGD8HPOHB/7MKfPxh4yH7J9YjMv3Dz4tP4+k/WNxZde1pLOa41FSVLI&#13;&#10;Zi2Cjlj06NqHUA/Hho+5iriKVTbeXD6c/fEAAKDdOPIDch2vD7Gt3ny1jzpyoofgLGxwX6YvAT2y&#13;&#10;9Yu4iqlzoNfXnPLahqxefzl6noN6/oNCx/6j5QLCs3yKpPcvIHziJ35i+Lf/9lOl5YHPpkx+AeHX&#13;&#10;fu3Xhv/jH/+j0Zcff/UHfnDgkkWPlAsIPb6V9BQEgsA6BNqBuNYnA3ItItkHgSAwFwI5r+ZCPnWD&#13;&#10;QBDYFIH2/MrvV5simvggEAS2jcDS/iCybXySLwgEgX4QyHnVz7tIJ0EgCEwjkPNqGp9Yg0AQ6AeB&#13;&#10;nFf9vIt0EgSCwDQCOa+m8Yk1CASBfhBY2nm16wsId+/eHZ544onhypUrXEB4sSxnzZmVZmAfgtfD&#13;&#10;7/iwIGzG4KMemRwsCD0XG5jHhmo7ORhMxsf4Iq580OHvDHebFzt5zVnEVV18scGtU/sqW7+4rXq0&#13;&#10;Fzjx64antZFHf+vVvJjH/tC1tYjz2fDDh4VeXsS3J5ymSLtFbLSO0QedDyt42myUPTYA90ZHEVfA&#13;&#10;ITNYDxmDLIA+GDpJ/3V74qhprvo5/LIAceZHpi/7RO9SB2cZQ/11e3TY8BMXfemHryOot0ZRjV9t&#13;&#10;YI8PvSB78aCIq37QH96+fftZlL1fQPjlX/7l4Z/+k4/T6niZ4Pu+/8MDXzdYR7/0S780/N//1z9d&#13;&#10;mf7y937fcPny5dW+JyEXEHp6G+klCASBKQTagbjWNwNyLSLZB4EgMBcCOa/mQj51g0AQ2BSB9vzK&#13;&#10;71ebIpr4IBAEto3A0v4gsm18ki8IBIF+EMh51c+7SCdBIAhMI5DzahqfWINAEOgHgZxX/byLdBIE&#13;&#10;gsA0AjmvpvGJNQgEgX4QWNp5tesLCMfHxwP/4/VyAeGkvNWXymJemrlyyIF+5qvRM8APOXvuQD8c&#13;&#10;u37IzG0bo1xUKx2+rX+7J77OhYwPZG6Gn+u+zMGMOLI9ItMHvH6ush112tq9ceipCelLbuqLFzaI&#13;&#10;GOpD1kd2Ht086CRySsTjC4e0rYs74zBu1vygGYLrhHWT2Hyo2odU7H1ImoJ4YHTEkZs98T50Ece9&#13;&#10;eesHx888+lPDB7Y+NnzJwSUDuHHI1Lc366CTzAev45Cti3/tRyw1IXy0ecnAOOqqszds5iviqgb5&#13;&#10;6r7cw4mlxivlCwiXz8MXELix9JG/+3dKy6f0x/7Ytwzf+sf/uNsV/9KXvjTcuX04vPnmo/82uKzw&#13;&#10;1FPA1h/lAkJ/7yQdBYEgsB6BdiCu9cqAXItI9kEgCMyFQM6ruZBP3SAQBDZFoD2/8vvVpogmPggE&#13;&#10;gW0jsLQ/iGwbn+QLAkGgHwRyXvXzLtJJEAgC0wjkvJrGJ9YgEAT6QSDnVT/vIp0EgSAwjUDOq2l8&#13;&#10;Yg0CQaAfBJZ2Xu36AgLzxHt7e8P+/r5fQGBg2KFh5rqRmZHm6wUQOmR02JijZs9MNjJ2FnuG79Uj&#13;&#10;uy/iap7cGurIiY5c5mB+u65JHua98YVjw98Y47GTw17ZQ/aJHsIfguNvz+iIoT4cf3xqHfXph5zm&#13;&#10;M958xlnHPomF0KsjFmIPsfdZR8W6Hzqvs6EzAY3gayPY3Nc2G8bG8uFthjiIPPiua9pYbADoS6tz&#13;&#10;F/WY37z2Qr/o8IWoow6OH2Tc6e6Rv7HGU98c5rE/93D9ax1+5CMHpB++tZ69y77Mw9Q99b1wUMSV&#13;&#10;Lz5cQHgG5cGNm7Cu6W/9zf9leOONN8YeuTTx3d/954ev/4ZvWPXMraa//+rHBg6Xmn7wr/3P9bYr&#13;&#10;ORcQunodaSYIBIEJBNqBuNY1A3ItItkHgSAwFwI5r+ZCPnWDQBDYFIH2/MrvV5simvggEAS2jcDS&#13;&#10;/iCybXySLwgEgX4QyHnVz7tIJ0EgCEwjkPNqGp9Yg0AQ6AeBnFf9vIt0EgSCwDQCOa+m8Yk1CASB&#13;&#10;fhBY2nm16wsIR0dH4wWE8gUELiDcKos5cQjOHDWLAX+IOXTmsZmlZrGH4OzxVW8sNmasGVgmFqpz&#13;&#10;42debfiZ23zY8IXq3Mx861vrrYWN2XEvMJhbX/bU0B/ZnOjwIwc6ZP2KuNITU5P58LW+8/f41f74&#13;&#10;WLOWzaE/NuqvJYxTZPMkQLYBk8JZddGyXekAkFjsDtUXcWU3nofFTg2ozm+8lwHqGHTECJI2dORk&#13;&#10;cB+y/unu0UvBjxjt7uGQ+bCTi17QYUe2vrX051mI4QIBOnzRGWt+uL5eMlBXxxS31UWG2v4qX0Dg&#13;&#10;JtAL1w/w6Zo++9n/MPyDH/uxMz1+9Vd/zfC+r3rfcPf114fPfOYzw4MHPPYj4qLCD/zgX3uk6EzK&#13;&#10;BYTOXkjaCQJB4G0RaAfiWscMyLWIZB8EgsBcCOS8mgv51A0CQWBTBNrzK79fbYpo4oNAENg2Akv7&#13;&#10;g8i28Um+IBAE+kEg51U/7yKdBIEgMI1AzqtpfGINAkGgHwRyXvXzLtJJEAgC0wjkvJrGJ9YgEAT6&#13;&#10;QWBp59WuLyDcu3dvuH//vl9A+GB5s8xWM3PNYoiYmXBmpZnNRsaOjB1Chx/LLxEUcRWPL2Q8uYxB&#13;&#10;78UAZee8HWDGznx4XdPeiFEmrs6FDSLOZ0JmThxufnVFNcZjh7ATR6/UZ08t+yviSOKgr/PpGNFZ&#13;&#10;33iev46xDr7mL+JI6shp/EPTWYbjFFGUBJL+FMTGnkYhHtYXzb6Oxd+XYZyxcG3Itd4HKOpRr936&#13;&#10;5BIo6wskvhDc+nUcseyxM/xvHvVwcxVxfB50+IMJ9dgTB+eyAc9PDHt94frL0eFHfXh9uYE9fvYF&#13;&#10;N5e5i2qsf6fQUwztXz+4ga57+tf/6l8NP/mT/2yyTy5UcLhA73nPe4bv//BfmfSf05gLCHOin9pB&#13;&#10;IAh8JQi0A3FtbAbkWkSyDwJBYC4Ecl7NhXzqBoEgsCkC7fmV3682RTTxQSAIbBuBpf1BZNv4JF8Q&#13;&#10;CAL9IJDzqp93kU6CQBCYRiDn1TQ+sQaBINAPAjmv+nkX6SQIBIFpBHJeTeMTaxAIAv0gsLTzatcX&#13;&#10;EO7evTu+zGvXrh0V4VZZzEjzNQTodHj4dDYbmbls7Az6S8xYs4drQ271zHeTQxscnWROcvi1hNqX&#13;&#10;WBZz3PV8PHtine/GRpx+yM6II0vIzpybAxvz6OZjDxlHffozDpt14NTxmdgjW98ccGyQ+fRF5/y9&#13;&#10;PvA6Fp+3kM5vMTxU0LSFBVGde1wtBlfvA/NwtR1//0Eg44ddcJBZUB3nQ5OPntzrj45c6K2JDDDm&#13;&#10;wQ5RSx90LOu7N6+c/MSwJHyx19ya6IjxywbGo6eWfcH1hdc17BFuXuOKarhz+/bty1xAOLhxk/25&#13;&#10;oJ/9mZ8Zfu7nfnZ4801geERcNviTf+pPDf/+1399+PSnPz0avuqrvmq4+cEPPXLqTMoFhM5eSNoJ&#13;&#10;AkHgbRFoB+JaxwzItYhkHwSCwFwI5LyaC/nUDQJBYFME2vMrv19timjig0AQ2DYCS/uDyLbxSb4g&#13;&#10;EAT6QSDnVT/vIp0EgSAwjUDOq2l8Yg0CQaAfBHJe9fMu0kkQCALTCOS8msYn1iAQBPpBYGnn1a4v&#13;&#10;IJycnAzMPe/v75+Ut3qrLIaJmbH2QkARVwP56LUzR60PMlTHIbO0GcfMOsS8Nzb3+EL4QejxQY8O&#13;&#10;mVX7U59Zb/I4+60dXwgbct2HudBptz7cOuSEqO8Mub2gtz4xta/5rQs3r/H2a33y1X7qzYE/urWE&#13;&#10;0xSts/vAJMZuY+ZBhw8PLqj61g/sg6mT0yz+LbW94MPygfHHx1i4vSEb38rUpVfru6/9i3nMqw7u&#13;&#10;xQH7Na/cSwPs/UdgHJxV+7ov6jE3HLtLu5z6XEDgywvn5gsI9Apx+eCzn/3s8J/+0/83PLH3xPAN&#13;&#10;3/iNw3PPPTfaXvno3xu+9KUvjfI3/8E/OPzZP/vto9zjj1xA6PGtpKcgEATWIdAOxLU+GZBrEck+&#13;&#10;CASBuRDIeTUX8qkbBILApgi051d+v9oU0cQHgSCwbQSW9geRbeOTfEEgCPSDQM6rft5FOgkCQWAa&#13;&#10;gZxX0/jEGgSCQD8I5Lzq512kkyAQBKYRyHk1jU+sQSAI9IPA0s6rXV9AODo6Gi8glC8gHJe3eqss&#13;&#10;5rBZzG87980XCdBB6mu51hEDObNurjpvLZ96v9UfvTXJhcwMt7HMb1O3XmW7isEPH3Pohw8yeriz&#13;&#10;4/ZbVCvCTg5t+JqnlgnQV05++8UuYYfk1hfrU+tpXXywi6m2t3CafCfCp26a5AzUk1yuvahWDRKH&#13;&#10;Hf+6aQHGBkDY+EqAftjZwyHrI5uHWG5xMHwvYNjwhdMPxJA+VMfpj41nwEYeuMt9UY3PQD5yS8Za&#13;&#10;n36wW989z9HGkYN82Hx55DG2iMPTZdknuXwOaxj7I+f1AgIPuY4+//nPD//7//a/rkz/w1/4i8MH&#13;&#10;PvCB1b43IRcQensj6ScIBIG3Q6AdiGv9MiDXIpJ9EAgCcyGQ82ou5FM3CASBTRFoz6/8frUpookP&#13;&#10;AkFg2wgs7Q8i28Yn+YJAEOgHgZxX/byLdBIEgsA0AjmvpvGJNQgEgX4QyHnVz7tIJ0EgCEwjkPNq&#13;&#10;Gp9Yg0AQ6AeBpZ1Xu76AcO/eveHLX/7y8PACwsvlzTJLzcy0M+XMcjMvjV5bEVdD+di4oICNGWv9&#13;&#10;iGdf5ynbMbd5mN++VxZz2fhZh5r4QPRiXvX6YcdGfWzI+JvfvEU1EnH44cOiPvPvzIFbHztEDv3J&#13;&#10;i95Y4oiHsJEDG/X0wW7eIo65jDMXsdSRY8cGyZGtb010Z4hGp0g7SeuHEmQb06Y/esmG4DREM8j6&#13;&#10;mJtYdfjYfBFX/vgCFvWV8SXOnOQx1n6K6ow/e3yw13HkUedLMTf+EHpq4qdsLuPRQ+7NyYuV8EHP&#13;&#10;wo8ccBbU5jQXOeiZuFfv3LnzNJ8iuX5wo2zPP33kI393uPv66+ODPP3008P3ft/3d/1QuYDQ9etJ&#13;&#10;c0EgCFQItANxlWkUMyDXIpJ9EAgCcyGQ82ou5FM3CASBTRFoz6/8frUpookPAkFg2wgs7Q8i28Yn&#13;&#10;+YJAEOgHgZxX/byLdBIEgsA0AjmvpvGJNQgEgX4QyHnVz7tIJ0EgCEwjkPNqGp9Yg0AQ6AeBpZ1X&#13;&#10;u76AcHJyMrz55ptcQDgqb/XlspwJZzYbgrPQy5mZZmC/9jGOmWoIm0P9yMZiw5c5bOy1TF72kLPZ&#13;&#10;7uXEEMuenMhw/K1dxJHwIac2/NgbRy5szIjbK3tjzF1Uq9zkxJ8c5jF/UY2xxEPWww7VnBw+k3Ws&#13;&#10;azz6OkaZXGfIgDPKaqOdBMgs5Hpftmf0tc0HbfPQoCD7QPr4UOjJBeHrwD57a+Bb96WN2Fo2Nzpk&#13;&#10;7PamrI91qUcde2XwH1nCz/pybMTUvSIbZ21roCcvvaCD8IfY44+POdWZ587h4SFfSxgObtyEnVvi&#13;&#10;QPn4x398+Pe//uurZ/jTf+bPDH/kj/zXq32PQi4g9PhW0lMQCALrEGgH4lqfDMi1iGQfBILAXAjk&#13;&#10;vJoL+dQNAkFgUwTa8yu/X22KaOKDQBDYNgJL+4PItvFJviAQBPpBIOdVP+8inQSBIDCNQM6raXxi&#13;&#10;DQJBoB8Ecl718y7SSRAIAtMI5LyaxifWIBAE+kFgaefVri8gHB8fD/yP169evcqXCG6VxYw4i4F8&#13;&#10;iJnpWmbGGjt65qf9v//XMj6QQ/3sWfg6h62OPJCc3Njg5NSviONee70nlplu8kPEUMcc2Fn043y4&#13;&#10;eanBsr6+xNa9ItsPPsbhB5HX58WOPzXq3O7V1XmK68rXHvCD9IOvJR3XGosSu4skAoRcN4qeB/Hh&#13;&#10;i7jyxY8HdLDeh7Ep4tTZj/mKaVUfmfzksb5cvZw8yOQWYOLQk5ueIPbYyYPsYm+/2NUTq77uA/1T&#13;&#10;ZVlfbPBh1fqyHeub0y8aWMfe2CPDWRB94U8seV8pFxAu7+3tDS9cPyjb80XcYPriF784/NqnPz38&#13;&#10;/M//3HD/PjCe0vve977hgx/6Hrfd8lxA6PbVpLEgEAQaBNqBuMY8ZECuRST7IBAE5kIg59VcyKdu&#13;&#10;EAgCmyLQnl/5/WpTRBMfBILAthFY2h9Eto1P8gWBINAPAjmv+nkX6SQIBIFpBHJeTeMTaxAIAv0g&#13;&#10;kPOqn3eRToJAEJhGIOfVND6xBoEg0A8CSzuvdn0B4e7du8OlS5e8gPCh8maZlX6jLGajGSRm5lxC&#13;&#10;70y2emay8cMfHbPVLGPRq1PvRQR8IHJAxJNfO/7KRRzt5jPGnMx22xM6CB/8a8JmHer7PPigZx5c&#13;&#10;uzp8WLXe3snHon5bDx/rw1norEuc9bWZBz1kDvY+82iof1ik1q2T9WuLtb4Uozn8WMiQD0pTNAqH&#13;&#10;tKOrfVqZvOYkVrDR+cBFXA3q1zr7qGuQH71EPmvCIXQ1iORkofOrBdaXUwOCo1OvDu6FA3uEUwtf&#13;&#10;41u5ttMflx3o43ahZwsfrh/cgJ0L+tSn/s3wU5/85PDbv+3Fn7Ntf9M3fdPwnX/uvxuefJLH7pty&#13;&#10;AaHv95PugkAQeIRAOxD3yHIqZUCuRST7IBAE5kIg59VcyKduEAgCmyLQnl/5/WpTRBMfBILAthFY&#13;&#10;2h9Eto1P8gWBINAPAjmv+nkX6SQIBIFpBHJeTeMTaxAIAv0gkPOqn3eRToJAEJhGIOfVND6xBoEg&#13;&#10;0A8CSzuvdn0B4eTkZHyZV65cOS7CS2UxDw0x7M6MNAsZvQP2DOIzW13rsauD46M/nAWZEztz2lxq&#13;&#10;QAfBzWMfcPX6kYt5b3PKqVvHr5OLy0jWh0vmdz6dfOjUw61B79a1V+LwMb72V1/r6hwlbEXmoRZE&#13;&#10;DCQ/3VU/daxUZ0QLkRgiEQu9ILHHLrg+FD4QdnRMkwsee+zYpLp5ZbgxNajkIgd2CE79Oieyz2f9&#13;&#10;2qeebsevrmnv6OzVWvTMJQJInXXl5CM/dvu2Zy8g1Dn0Jzc58EWuY/BhQVxAgO6UCwhP8ymSgxs3&#13;&#10;TzXn4Oc//+mfHr940Lb6xBNPDN/xHd85/P4/8AdaU7f7XEDo9sWxA2sAAEAASURBVNWksSAQBBoE&#13;&#10;2oG4xpwvILSAZB8EgsBsCOS8mg36FA4CQWBDBNrzKxcQNgQ04UEgCGwdgaX9QWTrACVhEAgC3SCQ&#13;&#10;86qbV5FGgkAQeAcEcl69A0AxB4Eg0A0COa+6eRVpJAgEgXdAIOfVOwAUcxAIAt0gsLTzatcXEI6O&#13;&#10;jgbmnq9du8ZNhJfL8v9mzrx4PYuOjI5ZbL+QgI5Zajjz3SyIvTPp+hiDHh2LGW1yQsSSi/p1Tme1&#13;&#10;8a996MMccEg7e+LMgy954RB+xhojR29uejUGGR/2ztLXOYp6fGbs5jJPHUMeF8+vr7Wsjx4iFjLm&#13;&#10;dNf8FKRGvdraFAp8SUZxikHY0WGzIf1szBw2XVxHQi8Q+BKPTx1fx1iLoXxfPjJEjLnwg8xnDjh1&#13;&#10;IPxrPTr9jUeHj6RMTcG2vr3hg+wzYGdR13jt6KnpRYQijj74Ga+NGOPQEcf+VS4gFH6uvoDwL//F&#13;&#10;vxh+9md/ZvzCwdWrV4f3v/+rh6/7uq8bvvH3/t7h8uXLPM65oVxAODevKo0GgQuPQDsQ1wKSAbkW&#13;&#10;keyDQBCYC4GcV3Mhn7pBIAhsikB7fuX3q00RTXwQCALbRmBpfxDZNj7JFwSCQD8I5Lzq512kkyAQ&#13;&#10;BKYRyHk1jU+sQSAI9INAzqt+3kU6CQJBYBqBnFfT+MQaBIJAPwgs7bza9QUEvoBw//79ocwPcwHh&#13;&#10;VlleQGDWmvlslsS8ODPVcGannQOvLw3oU8czY21MEVdz38Q5gw2HzIWMjjjiIX3oifwsbMQw722/&#13;&#10;9MjCH502/NUbV1Sjvc5tPZ+BPQsf44u4qk+P1MDOwhc/47UV1Ujo7QkF/nVvxBqvHp/6XZTtI8L5&#13;&#10;nYgENZkYLiHbGDmNoTAyD4cdsqG6UWzGCQaD9sYTV/dqLFyZHIKITE/WleNrP/aIH5cBtLFn8ZUB&#13;&#10;6mOD8McHUmavrr4YYIy54fREnBcP2EPEo9OODiKf8daT40tcuX9we5zYv35wo2zPD3F47O3xOOeb&#13;&#10;cgHhfL+/dB8ELhIC7UBc++wZkGsRyT4IBIG5EMh5NRfyqRsEgsCmCLTnV36/2hTRxAeBILBtBJb2&#13;&#10;B5Ft45N8QSAI9INAzqt+3kU6CQJBYBqBnFfT+MQaBIJAPwjkvOrnXaSTIBAEphHIeTWNT6xBIAj0&#13;&#10;g8DSzqtdX0DgCwiXLl0a9vf3uYDwYlnMQzPQz8w0xMw3e8jLBegg9vgx380i1jhsDubDIeKww81B&#13;&#10;HDr15NAf2dxFXMXgq58+6vCDyE8sM95tb9YqplW/6vTHxmC1eZSpB7GnT/b4EI+OvTr05sMG4QfB&#13;&#10;8XOvTn9sxGAnT+tbVI8I4xSR1EStH0PzPoh5KAhZlHiIfd0MDQqyse71p25bX1+49fFRTw1ys5Dx&#13;&#10;wcbSZt7Wbn18iYfMjW+tx84FBZ4fn7omsn1ziaC2mU+7Fw/IbV9tPDapjqf+R8oFhGf5FMnBjZv6&#13;&#10;hO8QgVxA2CHYKRUEgsBGCLQDcW2yDMi1iGQfBILAXAjkvJoL+dQNAkFgUwTa8yu/X22KaOKDQBDY&#13;&#10;NgJL+4PItvFJviAQBPpBIOdVP+8inQSBIDCNQM6raXxiDQJBoB8Ecl718y7SSRAIAtMI5LyaxifW&#13;&#10;IBAE+kFgaefVri8gvP7668OTTz45XLlyxS8gMKPtBQRmqR3eR8+eWe1aj69z18ay1594ZrHhxKqH&#13;&#10;Q9jeKMv5bPT4Sc6Go8fHyxDu7c+a+JuLHNiZ98Yfmd4h9hCz4z7DqCg/8IPIY7x785NHO8+ALC7s&#13;&#10;Ie3OqVPT+qND+eH8Pb4syN7MaT71p17VTwMr1RmRBAZTkCbYG6dNP7jFsQkgccb7INh8SUVcxRFP&#13;&#10;HgGEo/OLAMRbX1l/aiBDxNU1kSFj2FuDfCxsxNu3LwAbA/+QPviZSz/r48/z07OEzTpwbNSHszcH&#13;&#10;3N58ZnT6FXH0pf4rd+7ceYavCeQCArDsnnIBYfeYp2IQCAKPh0A7ENdmyYBci0j2QSAIzIVAzqu5&#13;&#10;kE/dIBAENkWgPb/y+9WmiCY+CASBbSOwtD+IbBuf5AsCQaAfBHJe9fMu0kkQCALTCOS8msYn1iAQ&#13;&#10;BPpBIOdVP+8inQSBIDCNQM6raXxiDQJBoB8ElnZe7foCAl9A2Nvb4wLCcXmrL5flMD4z2cxVO3AP&#13;&#10;Z8+8NJzl3LYXCJjVNg4OkY8YODpmsI0v4jjfXefSXxt7YqhvPepYCxv14egg8jkjXsdjYyYcP3wk&#13;&#10;cxGDnlwQ9Zyt14dnQe/C1xp1f+TyufGxJ2T8yIcPhAzhjwzHpp/6olpPJlpvPQsOvnVxitQF2UNy&#13;&#10;ASOOh2APYbcu+djzcMh1DHr3RTzzkOz1pwd867zkFzDs1kePX9u3deDai7jqGbnOZ//4kwtCpx4d&#13;&#10;Nqh+NuvCWfasr9xaXnrQ33zsoVcPDw+fRsgFBFDYPeUCwu4xT8UgEAQeD4F2IK7NkgG5FpHsg0AQ&#13;&#10;mAuBnFdzIZ+6QSAIbIpAe37l96tNEU18EAgC20ZgaX8Q2TY+yRcEgkA/COS86uddpJMgEASmEch5&#13;&#10;NY1PrEEgCPSDQM6rft5FOgkCQWAagZxX0/jEGgSCQD8ILO282vUFhJOTk4H/8frVq1cZ4n+xLGa8&#13;&#10;mQmXMyPt8L+XA7QX0+jr5QTmtpHrGPIwh42eOAgZYm5bf/bmRY/sXLcyuaihvYgjkUNffKhvLfbM&#13;&#10;g8Nrn7Jd5aE/yDrKcHNR19zoySWZW19n1Y2hvv0Qg4wNIg9xPpd55XWuOgexKzLZStEI2FkksEn2&#13;&#10;yBQyMTr2NW/lYl49PL6CSy4I/zrGmuiQfSD86/rY3ZtLXkyjDZ+W+KJAXQMf/ep81qVf+saGDl/i&#13;&#10;4e6t616bevbKXC4gnrz6wZW1kQuquTEfLV9AePbBgwfD9YMbp175uVMEcgFhp3CnWBAIAhsg0A7E&#13;&#10;takyINcikn0QCAJzIZDzai7kUzcIBIFNEWjPr/x+tSmiiQ8CQWDbCCztDyLbxif5gkAQ6AeBnFf9&#13;&#10;vIt0EgSCwDQCOa+m8Yk1CASBfhDIedXPu0gnQSAITCOQ82oan1iDQBDoB4GlnVe7voBQfQHhqLzV&#13;&#10;l8tymF7OrHYtM0/NHs5iDpuLCRB7/OsYLgcwi41OGQ6hJ1d7gQAbuaA6p/7q4Mxw1xcjiLEHZHI7&#13;&#10;K04tZDhkX+yJcQ8nt3tt6tlD1reGftiUtRlbc3rBjzyQ9WqO3lzwtUTAFDH0XhfCl+IUtgl0EH7o&#13;&#10;bJS98cjojdG3qEZQeRmQQJvHB1KPDznZO5DvMwiqNdwTY337QYdMLLm4jACZF1vdg3r8sZHbGHT2&#13;&#10;wHMQB1ETH21wLw4UcSXrRxx18NHPHsULH2zGHN6+ffty2ecCAiDMQLmAMAPoKRkEgsBjIdAOxLVJ&#13;&#10;MiDXIpJ9EAgCcyGQ82ou5FM3CASBTRFoz6/8frUpookPAkFg2wgs7Q8i28Yn+YJAEOgHgZxX/byL&#13;&#10;dBIEgsA0AjmvpvGJNQgEgX4QyHnVz7tIJ0EgCEwjkPNqGp9Yg0AQ6AeBpZ1Xc1xAuHTp0rC/v39S&#13;&#10;3upLZTEwz4w1s9HIzFKzh7PQQ8jMb0Pw+hKAFxKw1f7q8SentdjjZ01nv6mBD/Pb1jYWzsIXjh2Z&#13;&#10;HPbic8DxsR4+1ie3teH4oYPM2/pYB7sy9Y2jDnpt9oGPhK2OV08P2OzZvT3qd4bj/E5kMyYXUBuh&#13;&#10;eXTksmFy1ntlQfKh2UN1LnzNh92Be+pgQ2ceHg67/uSB8IPqPTr8yVPnLduVDpu9yPlSgXXUsedy&#13;&#10;gXr7sR6cevbsvqjGOPyNx4YfBGeR12egvrm0FdUY/8rh4eEz/IeYLyAAye4pFxB2j3kqBoEg8HgI&#13;&#10;tANxbZYMyLWIZB8EgsBcCOS8mgv51A0CQWBTBNrzK79fbYpo4oNAENg2Akv7g8i28Um+IBAE+kEg&#13;&#10;51U/7yKdBIEgMI1AzqtpfGINAkGgHwRyXvXzLtJJEAgC0wjkvJrGJ9YgEAT6QWBp59UcFxD29vaG&#13;&#10;K1euvFHe6ofKYmaaxSw489X1XtlB/prjC6nDl4sA5mI+2/lydPi5h2NHhw2yNpy5bX3Z1/7MchMn&#13;&#10;6UeM+YjBD04dyPq1Hh1xLHwh+mFfc/PhTzw1IeOogYyeOBZ+5qht+Jqv7h1fyfq1TtvIcZgiitTB&#13;&#10;NuLD+7C1Hz4+CLJNUsd4eC2Tj15qX3vDD6rt1jeH9fXx6wTE4YO/ZF72xvnFAeorY4P015dc+EDW&#13;&#10;t3/re2nAWP3Z2wsyOeHY0VOf3tW3vJhGX5/vlfIFhGcePHgwHNy4iS20YwRyAWHHgKdcEAgCj41A&#13;&#10;OxDXJsqAXItI9kEgCMyFQM6ruZBP3SAQBDZFoD2/8vvVpogmPggEgW0jsLQ/iGwbn+QLAkGgHwRy&#13;&#10;XvXzLtJJEAgC0wjkvJrGJ9YgEAT6QSDnVT/vIp0EgSAwjUDOq2l8Yg0CQaAfBJZ2Xs14AeG4vNWX&#13;&#10;y2IInvlpvyLAbDY6h/OxOVhfyw7P41/7sjcH/rWduWx8zccMt7LD/XUMs93Y0UHarEE8ZKx6dPoi&#13;&#10;2yv10WsjnhiIHMyTmwMfZ8vR4WtcEUc/58zJ73y6+WpuvPnIAxFf+7GH0KkfFe0PH7zV13t8fEA5&#13;&#10;SduidS6L0qhN2JQ5qIGOhzaXD6YP3FXEUYYLqjr25Kh9qevgv/3WdmTqCTo+9lv3is449fh6CQCb&#13;&#10;tfSDQ/goE8siH6RsXfy02QfcRQyy+ch9WC4gXOYLCC9cP8Ae2jECuYCwY8BTLggEgcdGoB2IaxNl&#13;&#10;QK5FJPsgEATmQiDn1VzIp24QCAKbItCeX/n9alNEEx8EgsC2EVjaH0S2jU/yBYEg0A8COa/6eRfp&#13;&#10;JAgEgWkEcl5N4xNrEAgC/SCQ86qfd5FOgkAQmEYg59U0PrEGgSDQDwJLO6/muIDA3PP+/v5Jeavf&#13;&#10;8/DNMgfOYqYbzqw0MgtCx7y1fui4sADhgz8D/PgYg2yMXF/zrfNFx7w23BxwiDjJWHTU14beWW98&#13;&#10;61hzm5d9PZuOnjzU16eII9U1kK2DHznsQz0+xsDNhy8yBMcmqdfHvfYVr4NWykogAYtmSCKgJq4b&#13;&#10;Q2bZzDpezKPP29U1H3Ug9nV9LhTQi8DWfehbzCsgsUPY7Ec/OAuqOX7U0W5N/Bj6p75268PpyXr2&#13;&#10;ByfPOj902mpe1KvLDcRTi55YfFmBfyBebLhTLiA8XfbD9YMbsNCOEcgFhB0DnnJBIAg8NgLtQFyb&#13;&#10;KANyLSLZB4EgMBcCOa/mQj51g0AQ2BSB9vzK71ebIpr4IBAEto3A0v4gsm18ki8IBIF+EMh51c+7&#13;&#10;SCdBIAhMI5DzahqfWINAEOgHgZxX/byLdBIEgsA0AjmvpvGJNQgEgX4QWNp5tesLCMfHx8ODBw+G&#13;&#10;q1ev8gWEW2U5I+2s+jrO7DR+EHK7sHEBgXlsbBKXFMjHzLZfWGAPyeu86M2DnXxebMAmWQNu/8jU&#13;&#10;gRNnLHvmwa2PPzbr62ucddf5lbCR7FmO0jrmoRdyqUdGZ179rN/q2df5y/YREfROhA8JalBsykbM&#13;&#10;YSH0EM0Z5/A+IPIQ5iziCCQcX3vCjh/+5PEiAHv8tBXxDBGPD/Es46kviHAIG2S/8LoHahgnJ8b8&#13;&#10;xlPTHMj0KnmBgHj6MY99WlNOTmT7xx8yD1z5Y7mAMGIz249cQJgN+hQOAkHgK0SgHYhrwzMg1yKS&#13;&#10;fRAIAnMhkPNqLuRTNwgEgU0RaM+v/H61KaKJDwJBYNsILO0PItvGJ/mCQBDoB4GcV/28i3QSBILA&#13;&#10;NAI5r6bxiTUIBIF+EMh51c+7SCdBIAhMI5DzahqfWINAEOgHgaWdVzNeQOALCC+VxUw389rOdsMZ&#13;&#10;+ofgzFUzvM/cNXt8IfyYtTZOGTt++jOTbTw65TpeGXvbC/Hkk1NHctabPbHsiWfhD6d/+zE/NmsW&#13;&#10;cTUzrh6bMvF1HmqQpyb26vCt482DHdne2ucoptHuM+Ff+2BfkcVWikagkNQmcY9PW8xmeWgbwKf2&#13;&#10;XScbB4fkp7vTn/ZsTQf7AYt66BnQByB4XUd7UY++cPzV62vf7O2Buu0i1gsCRVzl8ZIBnFyQfdk/&#13;&#10;vUHs63rotNm/PdgPnLhXDg8P38unSPIFBGDbPeUCwu4xT8UgEAQeD4F2IK7NkgG5FpHsg0AQmAuB&#13;&#10;nFdzIZ+6QSAIbIpAe37l96tNEU18EAgC20ZgaX8Q2TY+yRcEgkA/COS86uddpJMgEASmEch5NY1P&#13;&#10;rEEgCPSDQM6rft5FOgkCQWAagZxX0/jEGgSCQD8ILO282vUFhJOTk4G55+eee+5eeasvlsVwPuSQ&#13;&#10;vpy5a2bBWRCcWXGo1aMzDz7MWMPrRb46J7Pb2K1HTuazuaCATX/t5sIHX+wQeghuXXyMX8fxtT6y&#13;&#10;OdFRD04uYu0LWV84e33quvoU80jsayIOqns0Dzrj0VF7LWGcIh6AYP1MTHFscBd7yEZtxlj8kMmh&#13;&#10;TlDQKRdxJP0AUhlOHmo4pF/EUVeDbX5sxEDEIbvwESSfExt6lvn0wYbO532qyDVx2YA467R50BNf&#13;&#10;XyrwOcxrb3L0+pCvfmbqH+YLCAWFGSkXEGYEP6WDQBD4ihBoB+La4AzItYhkHwSCwFwI5LyaC/nU&#13;&#10;DQJBYFME2vMrv19timjig0AQ2DYCS/uDyLbxSb4gEAT6QSDnVT/vIp0EgSAwjUDOq2l8Yg0CQaAf&#13;&#10;BHJe9fMu0kkQCALTCOS8msYn1iAQBPpBYGnn1a4vINy9e3d8mdeuXeMLCC+WxXw0s9LMi8OZt2am&#13;&#10;HM5euYgjoeOSgKSMniW98VAgD0QeZ9X1hTv7bR10xBhHXxB+EjWZ9Ya0IxuDLz7GwK3PLDh+9sCs&#13;&#10;OIQdsrax6JGth089W68dvYS/PuQj1udyZt061scuYSMHfC3Z3FrjQyVFLaIfcSbGZmPq4ABE8/oW&#13;&#10;cSRz0bAP7cMQI6Dm1EYwNvZtTn3hENz8yPhDcMGwFjpfphwf4qnHxQL2xqI3fxFHQgdZn7359ddu&#13;&#10;L34lQV/7wA8ylxcbTrWneYlhcQHh8oMHD4aDGze1h+8QgVxA2CHYKRUEgsBGCLQDcW2yDMi1iGQf&#13;&#10;BILAXAjkvJoL+dQNAkFgUwTa8yu/X22KaOKDQBDYNgJL+4PItvFJviAQBPpBIOdVP+8inQSBIDCN&#13;&#10;QM6raXxiDQJBoB8Ecl718y7SSRAIAtMI5LyaxifWIBAE+kFgaefVri8gHB0djS/z6tWrx0V4uSxm&#13;&#10;zZnTZqYczvw0lweQWc6VY0dm3prhfmzI6IkhDwtyPt0Y59mx1TmJN4bckLo6fx3D/LaXC/Aljvpw&#13;&#10;6kG1jlj7wUaM+Yyvuc+CTj1xxlDf58EXPTpqsiA4OmPQQeZEz7Jv9OzhdX50awnHdyKT24gFbBK9&#13;&#10;wGgzpw2RgwXhQyw2c6Or8zO8j50X5CC/lwOKarT5kvgSAECaH17XLdvRVuupx56a9XOghxj6x059&#13;&#10;8uODTsKmL3Z6oT8IGwsiP73A1dsbOpZEfnJiJyecvMiQmJgP38NC793b2xteuH4wOuXHbhHIBYTd&#13;&#10;4p1qQSAIPD4C7UBcmykDci0i2QeBIDAXAjmv5kI+dYNAENgUgfb8yu9XmyKa+CAQBLaNwNL+ILJt&#13;&#10;fJIvCASBfhDIedXPu0gnQSAITCOQ82oan1iDQBDoB4GcV/28i3QSBILANAI5r6bxiTUIBIF+EFja&#13;&#10;ebXrCwgnJyfDpUuXhueee45LBh98+GaZl2YumnltFrJz4kUcdez1Q8fsOHvnrZGd7yY3svPl2JwX&#13;&#10;ZzYcmblsZEibdc1pPnuznjHWhOPDXDicvMjo4eS3hr7Wt0ZxGQk/6pMHm8SeWGwsc5ofOznhPLd6&#13;&#10;86M3roir/qwFh/SDvy3p/HYOFCeBS7+6qfphyOe+btgmiLOmQLLHlziB0qetj55lfbl64skLN0cR&#13;&#10;x/7h9RA/PRlHHuujMx49e/tXTx7I+uiR4dRXNn9RjcQlA3OiwM6eRQ3izVXE8dKDObCb18sQH7tz&#13;&#10;585TfAHh+sEN/EM7RiAXEHYMeMoFgSDw2Ai0A3FtogzItYhkHwSCwFwI5LyaC/nUDQJBYFME2vMr&#13;&#10;v19timjig0AQ2DYCS/uDyLbxSb4gEAT6QSDnVT/vIp0EgSAwjUDOq2l8Yg0CQaAfBHJe9fMu0kkQ&#13;&#10;CALTCOS8msYn1iAQBPpBYGnn1a4vIBwfHw/3798frl27xhcQbpXFfDSLoX04xEy3i7lsZqn1Y7ge&#13;&#10;nb71JQJ0zpEbDzeWGW3iyQeHzFPv0RkHJw4yvz2hMw4Zwsa8N9xVxDGWPOjsA71z4vaFzn6tRz4x&#13;&#10;IB69cfSHDMGxO5duPDbIvqhvXJuHvfWJWUsWXGt8qPRhbYbGIAsiCwbcnBR3UB8ZsqH6AdCZi1qQ&#13;&#10;NbDhy0P6hQBzEYM/HLs54ejIQQyyMUUcZW944IvNPHJ0xpGD/H6JQBux+lsLrh4/YvCRyMkSF3vF&#13;&#10;x7jW3+f2Wcil/53yBYSn8wUEIJmHcgFhHtxTNQgEga8cgXYgrs2QAbkWkeyDQBCYC4GcV3Mhn7pB&#13;&#10;IAhsikB7fuX3q00RTXwQCALbRmBpfxDZNj7JFwSCQD8I5Lzq512kkyAQBKYRyHk1jU+sQSAI9INA&#13;&#10;zqt+3kU6CQJBYBqBnFfT+MQaBIJAPwgs7bza9QWEo6Ojgf/xermAcK+81Q+VxVx1fYmAmW3mpJnJ&#13;&#10;Rpard+CfPbPaLAg/bHCWeZnPxrf1J86hf7k65rzJwZ44c9pXUZ2pzR7Slzh8yWsu6ztLbi37Qw/h&#13;&#10;55w5PvZhTp+NPWQ+ZPvEZl64efBp/X0m6xuLL72sJZ3XGouSpJDNWgQdsejRtQ+hHo4NH3MVcRWr&#13;&#10;bLy5fDj74wEAQLtx5AfkOl4fYlu9+WofdeRED8FZ2OC+TF8CemTrF3EVU+dAr6855bUNWb3+cvQ8&#13;&#10;B/X8B4WO/UfLBYRn+RRJvoBQ0JiBcgFhBtBTMggEgcdCoB2Ia5NkQK5FJPsgEATmQiDn1VzIp24Q&#13;&#10;CAKbItCeX/n9alNEEx8EgsC2EVjaH0S2jU/yBYEg0A8COa/6eRfpJAgEgWkEcl5N4xNrEAgC/SCQ&#13;&#10;86qfd5FOgkAQmEYg59U0PrEGgSDQDwJLO692fQHh7t27wxNPPDFcuXKFCwgvluWsObPSDOxD8Hr4&#13;&#10;HR8WhM0YfNQjk4MFoediA/PYUG0nB7PY+BhfxJUPOvyd4W7zYievOYu4qosvNrh1al9l6xe3VY/2&#13;&#10;Aicen5a0kUd/69WcOPpD19Yizmcr4uhjPjn6tyWcpki7RWy0jtEHnQ8reNpslD02HsgbHUVcAYfM&#13;&#10;YD1kDLIAojMnekj/093ZPXH4m6t+Dr8sQJz5kenLPtG71MFZxlB/3R4dNvzERV/64esI6q1RVONX&#13;&#10;G9jjQy/IXjwo4qof9Ie3b99+FmUuIIDC7ikXEHaPeSoGgSDweAi0A3FtlgzItYhkHwSCwFwI5Lya&#13;&#10;C/nUDQJBYFME2vMrv19timjig0AQ2DYCS/uDyLbxSb4gEAT6QSDnVT/vIp0EgSAwjUDOq2l8Yg0C&#13;&#10;QaAfBHJe9fMu0kkQCALTCOS8msYn1iAQBPpBYGnn1a4vIBwfHw/8j9fLBYST8lZfKot5aebKIQf6&#13;&#10;ma9GzwA/5Oy5A/1w7PohM7dtjHJRrXT4tv7tnvg6FzI+kLmZ6a77Mgcz4sj2iEwf8Pq5ynbUaWv3&#13;&#10;xqGnJqQvuakvXtggYqgPWR/ZeXTzoJPIKRGPLxzSti7ujMO4WfODZgiuE9ZNYvOhah9SsfchaQri&#13;&#10;gdERR272xPvQRRz35q0fHD/z6E8NH9j62PAlB5cM4MYhU9/erINOMh+8jkO2Lv61H7HUhPDR5iUD&#13;&#10;46irzt6wma+Iqxrkq/tyDyeWGq+ULyBczhcQChIzUS4gzAR8ygaBIPAVI9AOxLUJMiDXIpJ9EAgC&#13;&#10;cyGQ82ou5FM3CASBTRFoz6/8frUpookPAkFg2wgs7Q8i28Yn+YJAEOgHgZxX/byLdBIEgsA0Ajmv&#13;&#10;pvGJNQgEgX4QyHnVz7tIJ0EgCEwjkPNqGp9Yg0AQ6AeBpZ1Xu76AwBcQ9vb2hv39fb+AwCy5A/XM&#13;&#10;dSMzI83XCyB0yOicO2fPTDYz1dhZ7Bm+V4/svoireXJrqCMnOnKZg/ntuiZ5mPfGF44Nf2OMx04O&#13;&#10;e2UP2Sd6CH8Ijr89oyOG+nD88al11KcfcprPePMZZx37JBZCr45YiD3E3mcdFet+6LzOhs4ENIKv&#13;&#10;jWBzX9tsGBvLh7cZ4iDy4LuuaWOxAaAvrc5d1GN+89oL/aLDF6KOOjh+kHGnu0f+xhpPfXOYx/7c&#13;&#10;w/WvdfiRjxyQfvjWevYu+zIPlxWo74WDIq588eECwjMoPQCQQ7tD4Cf+8w+cKZYBkzNwZBMEgkBH&#13;&#10;CLQDcW1rOb9aRLIPAkFgLgRyXs2FfOoGgSCwKQLt+XX44S9umjLxQSAIBIEgEASCQBAIAkEgCASB&#13;&#10;IBAEgkAQCAJBIAgEgSAQBIJAEAgCQSAIBIF3FYGn3sOI8jA8//zz72odkx8dHY0XEMoXELiAcKss&#13;&#10;5sQhOHPULAb8IebQmcdmlprFHoKzx1e9sdiYsX6jLGKhOjd+5tWGn7nNhw1fqM7NzLe+td5a2Jgd&#13;&#10;9wKDufVlTw39kc2JDj9yoEPWr4grPTE1mQ9f6zt/j1/tj481a9kc+mOj/lrCOEU2TwJkGzApnFUX&#13;&#10;LduVDgCJxe5QfRFXduN5WOzUgOr8xnsZoI5BR4wgaUNHztP/Kh7VL6qRsPtMxNgfevZwyHzYyUWM&#13;&#10;dmTrW0t/noUYLhCgwxedseaH6+slA3V1THFbXWSo7a/yBQRuAn3uc5/DJ7RjBHIBYceAp1wQCAKP&#13;&#10;jUA7ENcmygWEFpHsg0AQmAuBnFdzIZ+6QSAIbIpAe37lAsKmiCY+CASBIBAEgkAQCAJBIAgEgSAQ&#13;&#10;BIJAEAgCQSAIBIEgEASCQBAIAkEgCASBdxuBXV9AuHfv3nD//n2/gPDB8nzMVjNzzWJ2mplwZqWZ&#13;&#10;zUbGjowdQocfyy8RFHEVjy9kPLmMQe/FAGXnvMmnjvnwuqa9YVcmrs6FDSLOZ0JmThxufnVFNcZj&#13;&#10;h7ATR6/UZ08t+yviSOKgr/PpGNFZ33iev46xDr7mL+JI6shp/EPTWYbjFFGUBJL+FMTGnkYhHtYX&#13;&#10;zb6Oxd+XYZyxcG3Itd4HKOpRr9365BIo6wskvhDc+nUcseyxM/xvHvVwcxVxfB50+IMJ9dgTB+ey&#13;&#10;Ac9PDHt94frL0eFHfXh9uYE9fvYFN5e5i2qsf6fQUw8ePBiuH9xAF9oxAt/1Q/7z33HhlAsCQSAI&#13;&#10;BIEgEASCQBAIAkEgCASBrhHIBc+uX0+aCwIXEoGlfRL6Qr7EPHQQuCAI5Ly6IC86jxkEFoBAzqsF&#13;&#10;vMQ8QhC4IAjkvLogLzqPGQQWgEDOqwW8xDxCELggCCztvHrttdfGN7erLyDcvXt3rHft2rWjItwq&#13;&#10;ixlpvoYAMVcNMZyLzFw2dgb9JWas2cO1Ibd6c2iD10O/5iSHX0uofanPYo67no9nT6zz3diI0w/Z&#13;&#10;GXFkCZn61DMHNubRzcceMo76+BuHzTpw6vhM7JGtbw44Nsh8+qJz/l4feB2Lz1tI57cYHipo2sKC&#13;&#10;qM49rhaDq/eBebjajr//IJDxwy44yCyojvOhyUdP7vVHRy701kQGGPNgh6ilDzqW9d2bV05+YlgS&#13;&#10;vthrbk10xPhlA+PRU8u+4PrC6xr2CDevcUU13Ll9+/ZlLiAc3LjJPrRjBHIBYceAp1wQCAJBIAgE&#13;&#10;gSAQBIJAEAgCQeCcIJALCOfkRaXNIHCBEFjaH0Qu0KvLowaBC4dAzqsL98rzwEHg3CKQ8+rcvro0&#13;&#10;HgQuHAI5ry7cK88DB4Fzi0DOq3P76tJ4ELhwCCztvNr1BYSTk5OBuef9/f2T8o/nVlnMVDNj7YWA&#13;&#10;Iq4G8tFrZ45aH2SojkNmaTOOmXWIeW9s7vGF8IPQ44MeHTKr9qc+s97kcfZbO74QNuS6D3Oh0259&#13;&#10;uHXICVHfGXJ7QW99Ympf81sXbl7j7df65Kv91JsDf3RrCacpWmf3gUmM3cbMgw4fHlxQ9a0f2AdT&#13;&#10;J6dZ/Ftqe8GH5QPjj4+xcHtDNr6VqUuv1ndf+xfzmFcd3IsD9mteuZcG2PuPwDg4q/Z1X9Rjbjh2&#13;&#10;l3Y59bmAwJcX8gUEQJiBcgFhBtBTMggEgSAQBIJAEAgCQSAIBIEgcA4QyAWEc/CS0mIQuGAILO0P&#13;&#10;Ihfs9eVxg8CFQiDn1YV63XnYIHCuEch5da5fX5oPAhcKgZxXF+p152GDwLlGIOfVuX59aT4IXCgE&#13;&#10;lnZe7foCwtHR0XgBoXwB4bj8w7lVFnPYLOa3nfvmiwToIPW1XOuIgZxZN1edt5ZPvd/qj96a5EJm&#13;&#10;httY5repW6+yXcXgh4859MMHGT3c2XH7LaoVYSeHNnzNU8sE6Csnv/1il7BDcuuL9an1tC4+2MVU&#13;&#10;21s4Tb4T4VM3TXIG6kku115UqwaJw45/3bQAYwMgbHwlQD/s7OGQ9ZHNQyy3OBi+F7D/n733+7U0&#13;&#10;O+s736ru6epu1PXDSOPgEbKBgVwFyZDcJRMkckWYGXsS0nWqsburkht+w9z0f4HtJKMJMe5Txz0k&#13;&#10;xHbmKomAIVcDDmY0EZiBSHDF+EdjJHoi3HXqVKddNevznvrses6uXdW1T1ftvdf7fh9p1XrW83t9&#13;&#10;1/bSkfysftFhy0w9EE36UPXTHh17QEccZofrJhr3QDxiS/qan3rQm981+1j2Iwbx0Hl4xNG3scO5&#13;&#10;NqyTWO7DHPr+Sh4gANf2KA8Qtod9MgeBIBAEgkAQCAJBIAgEgSAQBHYZgTxA2OXTSW1BYJ4ITO3/&#13;&#10;EJnnKWbXQWAeCOS+msc5Z5dBYAoI5L6awilmD0FgHgjkvprHOWeXQWAKCOS+msIpZg9BYB4ITO2+&#13;&#10;2vQDhFu3bg3vvPPOcPcBwrX2q6GXmp5pe8rp5aZfGrm6xi6a8tHxQAEdPdba4c+6xmnLMbZx6N++&#13;&#10;1QZ92diZh5zYQNRiXOXaoUdHfnTw2BvfuE00En7YYcMgP/3v9IGbHz1EDO2Ji1xf/PCH0BEDHfm0&#13;&#10;QW/cxo6x9DMWvuRxRo8OcoY3vzmRnSAKfRipJ2jdlCBbmDrtkUsWxExBFAOvjbHxVYaNxTd2YY8t&#13;&#10;YJFfHlv8jEkcfa2niU7Ys8YGffUjjjIPxdjYQ8jJiZ28sfRHDrk2JgcrYYOcgR0xmBnQckxjEYOa&#13;&#10;8Xv94ODgHJ8iubx3pS1D20Lgk5/4xTH1q6++uq0SkjcIBIEg8EgITO0P4EfadIyCQBDoEoHcV10e&#13;&#10;W4oOArNEIPfVLI89mw4CXSKQ+6rLY0vRQWCWCOS+muWxZ9NBoEsEcl91eWwpOgjMEoHcV7M89mw6&#13;&#10;CHSJQO6rLo8tRQeBWSIwtftq0w8Qjo6Ohm9961s8QDhsP6BrbdgTTm82xMxA7kzPNA371UY/eqoh&#13;&#10;dDb1w+uLDlv6sNFXnrisIXuzXTvjgy9rYsIzY2/uxo6EDTHVYcdaP2Kho0fcWlnrY+wmWsQmJvbE&#13;&#10;MI7xm2j0xR8yH3qozsRwT+Yxr/7Iq488sU6QDieEZaGeAPAM+LpuyxPyqnOjy3EoUJDdkDZuCjmx&#13;&#10;IGxt2GdtDmxrXerwrbyxkcGjtzZ5bcxLPvJYK43/8BJ25ndGh0+tFV4/c5sDOXGpBRmEPcQae2yM&#13;&#10;qcw4B/v7+3wtYdi78hJTaEsI5AHCloBP2iAQBNZGYGp/AK8NQByCQBDoBoHcV90cVQoNArNHIPfV&#13;&#10;7H8CASAIdINA7qtujiqFBoHZI5D7avY/gQAQBLpBIPdVN0eVQoPA7BHIfTX7n0AACALdIJD7qpuj&#13;&#10;SqFBYPYITO2+2vQDhJs3bw78h9cvXrzIlwiutkGPOIOGfIie6crTY40eOf3T/tf/K48NZFM/awa2&#13;&#10;9mErIw7kTGx0zMTUrrHjWn1d40tPN/EhfMhjDPQM6rE/3LjkYJhfW3xrrfDWg41+2EHEdb/osSdH&#13;&#10;je1aWY3TTBe21oAdpB3zStJwpbIJ0TsIIkDwtVDkbMTNN3Zhix0btLHezVgUfsqsx3hNtcgPT3zi&#13;&#10;mN9ZuTNx4IktwPghJzY1QazREwfewdp60SvHV3mtA/kzbZhfbLBhVHlbjvmN6RcNzGNtrOGZGRB1&#13;&#10;YY8vcV9rDxCePXv27PDi5b22DG0LgTxA2BbyyRsEgsC6CEztD+B19x/7IBAE+kEg91U/Z5VKg8Dc&#13;&#10;Ech9NfdfQPYfBPpBIPdVP2eVSoPA3BHIfTX3X0D2HwT6QSD3VT9nlUqDwNwRyH01919A9h8E+kEg&#13;&#10;91U/Z5VKg8DcEZjafbXpBwg3btwYzpw54wOEj7XfE73Sb7dBbzT92PScS8jtyVZOTzZ22COjt5qh&#13;&#10;L3Jlyn2IgA1EDAh/4qvHXr6xo954+hiT3m5rQgZhg30ldOYhv/vBBjn94OqVYcOocmsnHoP8y/mw&#13;&#10;MT8zA5l58TO/OuMgh4zB2j2PivqPSapsFa/dcrJlW5JRHHYMeMiNUhSFMkPqkVWbZZ64xsRXsJG5&#13;&#10;4cYuGvWrzDpqDuIjl4hnTmYIWQWRmAxkfrXA/M7kgJiRKVfG7IMDa2QmF7b6L/NVT308dqCO642e&#13;&#10;b/Nwee8KU2hLCOQBwpaAT9ogEATWRmBqfwCvDUAcgkAQ6AaB3FfdHFUKDQKzRyD31ex/AgEgCHSD&#13;&#10;QO6rbo4qhQaB2SOQ+2r2P4EAEAS6QSD3VTdHlUKDwOwRyH01+59AAAgC3SCQ+6qbo0qhQWD2CEzt&#13;&#10;vtr0A4Sjo6PxN3T+/PmbjXmlDfqhIZrd6ZFmwCO3wZ5GfHqrqxy9MmZstGdmQMZET582jxqQQczG&#13;&#10;sQ5m5doRi35vYzqTt/qv4pvJSOZnloxvfzrxkClnNge1m9da8cNG/2qvvMpqjOa2IOOQC8IHcj5e&#13;&#10;lX81LKITrIkIDBGIgVyQWKMXXDeFDYQeGU30gscaPTqpFi/PrE8F1ccB6CFm8teY8O7P/NWGGBJ2&#13;&#10;Nae1I7NWc1EzjwggZeZ1Jh7x0Vu3NfsAocbQntjEwBa++mDDgHiAAB20Bwjn+BTJ3pWXjiX5dysI&#13;&#10;5AHCVmBP0iAQBE6BwNT+AD4FBHEJAkGgEwRyX3VyUCkzCASBIfdVfgRBIAj0gkDuq15OKnUGgSCQ&#13;&#10;+yq/gSAQBHpBIPdVLyeVOoNAEMh9ld9AEAgCvSCQ+6qXk0qdQSAITO2+2vQDhMPDw4G+50uXLvES&#13;&#10;4VobfHEAol+89qLDI6MX2y8kIKOXmpn+bgbE2p50bfRBjoxBjzYxIXyJRf4a015t7KsNdRiDGVLP&#13;&#10;Gj/jYFu/pICdvvo4Izc2tcJD8Niwtpe+xmji0Qa9sYxTfYjjYP/amsv8yCF8IX2OV0v/CtKSeLG0&#13;&#10;KATYEozkJIPQI0NnQdpZmDEsupmOhFwgsMUfm+pffcxFU76HDw/hYyzsIOMZg5k8EPZVjkx7/ZFh&#13;&#10;I8mTU7DNb23YwLsH9Azy6q8eOTl9iNDY0QY7/dXhox8y/Fi/zgOENucLCICwRcoDhC2Cn9RBIAis&#13;&#10;hcDU/gBea/MxDgJBoCsEcl91dVwpNgjMGoHcV7M+/mw+CHSFQO6rro4rxQaBWSOQ+2rWx5/NB4Gu&#13;&#10;EMh91dVxpdggMGsEcl/N+viz+SDQFQK5r7o6rhQbBGaNwNTuq00/QOALCLdv3x4uXrzIA4SrbfgA&#13;&#10;gV5r+rMZEv3i9FQz0zttH3h9NKBN9afHWp/GLvq+8bMHmxkyFjwy/PCHtKEm4jPQ4UO/t/VSIwN7&#13;&#10;ZOqwV65fE436Gtt87oE1Axv9G7vIT43kQM/AFjv91TXRSMitCQH2tTZ89VeOTT2LtrxHGL8bEaCS&#13;&#10;gZkleAsjpj4khmdz6CELqoWi008waLTXH79aq77M8sQQRHhqMq8zttZjjdjxGEAdawZfGSA/Ogh7&#13;&#10;bCB51srqwwB9jM1MTfj58IA1hD8y9cgg4ulvPmds8WvvD64/2+Y8QACELVIeIGwR/KQOAkFgLQSm&#13;&#10;9gfwWpuPcRAIAl0hkPuqq+NKsUFg1gjkvpr18WfzQaArBHJfdXVcKTYIzBqB3FezPv5sPgh0hUDu&#13;&#10;q66OK8UGgVkjkPtq1sefzQeBrhDIfdXVcaXYIDBrBKZ2X236AQJfQDhz5sxw4cIFHiC83Ab90DT0&#13;&#10;0zMN0fPNGvJxATKINXb0dzPw1Q+djfnMEH7omY2BHzLlxNAe3tiNXfhgq502yrCDiI8vPd7LtZmr&#13;&#10;qRb1KtMeHX3ixpEnH8SaOlljg7995cqQGw8dhB3EjJ1rZdqjwwc9cZZtm+geoXwYEdRAy3Y0zbsR&#13;&#10;45AQMin+EOtaDAUKsr6utSfvcn5tmc2PjXJyEJsBjw06hjrjLuvNjy3+kLGxrXL0PFBg/9jUnPDW&#13;&#10;zSOCqjOeeh8eENu6lv3RSdWf/J9uDxCe51Mke1de0ibzFhDIA4QtgJ6UQSAInAqBqf0BfCoQ4hQE&#13;&#10;gkAXCOS+6uKYUmQQCAINgdxX+RkEgSDQCwK5r3o5qdQZBIJA7qv8BoJAEOgFgdxXvZxU6gwCQSD3&#13;&#10;VX4DQSAI9IJA7qteTip1BoEgMLX7atMPEN56663h6aefHs6fP+8XEOjR9gECvdQ27yNnTa92lWNr&#13;&#10;37W+rLXHn15sZnyVM0Po3m7D/mzk2En2hiPHxscQrq3PnNgbixjo6ffGHp7aIdYQvePuYRS0f7CD&#13;&#10;iKO/a+MTRz17gBcX1pB6+9TJaf7RoP1j/z22DMjajGk85cdW5V8di+gESwCdSUgRrPVTpx2zydEJ&#13;&#10;IH76uxF0HlJjF374E0cAmZH5RQD8zS+vPTngIfxqTnhIH9bmIB4DHf7W7QGgo+Ef0gY7Y2lnfuzZ&#13;&#10;PzVL6MzDjI78zKyNwWxt7hmZdo0dbcn/2sHBwXN8iiQPEIBle5QHCNvDPpmDQBBYD4Gp/QG83u5j&#13;&#10;HQSCQE8I5L7q6bRSaxCYNwK5r+Z9/tl9EOgJgdxXPZ1Wag0C80Yg99W8zz+7DwI9IZD7qqfTSq1B&#13;&#10;YN4I5L6a9/ln90GgJwRyX/V0Wqk1CMwbgandV5t+gMAXEM6ePcsDhJvtl3StDZvx6cmmr9qGe2bW&#13;&#10;9EszM+zb9gEBvdr6MUPEw4cZGT3Y+jd27O+usbRXxxof8puPPOZCR35mZBDx7BGv/ujoCccOG8lY&#13;&#10;+CAnFkQ+e+u1YS/IHdiao9ZHLPeNjTXBY0c8bCB4CHt4ZnTaKW+i1WSg1dqT4GBbk5OkJmQNOQsY&#13;&#10;fmyCNYTevMRjzebgqw9y1409sUnW2lMDtjUu8QUMvfmRY7dct3mY1Td2UTN8jWf92BMLQqYcGTqo&#13;&#10;7s28zAxr1tbZXD560N54rKHX9/f3z8HkAQIobI/yAGF72CdzEAgC6yEwtT+A19t9rINAEOgJgdxX&#13;&#10;PZ1Wag0C80Yg99W8zz+7DwI9IZD7qqfTSq1BYN4I5L6a9/ln90GgJwRyX/V0Wqk1CMwbgdxX8z7/&#13;&#10;7D4I9IRA7queTiu1BoF5IzC1+2rTDxCOjo4G/sPrFy9epIn/5Tbo8aYn3JkeaZv/fRygvqlGWx8n&#13;&#10;0LcNX32IQx82cvwgeIi+be1ZGxc5vH3d8sQih/rGjkQMbbEhv7lY0w/OXG3achGH+iDzyDMbi7zG&#13;&#10;Rk4sydja2quuD/mtBx94dBBx8HNfxnWusWoMfBdksIVgiUHPIIBFsoYnkYGRsa7zMt/Ui81jK7jE&#13;&#10;grCvPuZEBu+GsK/50bs2lnNTjTpslokvCtQc2GhX45mXeqkbHTJs8Wd2bV7X6pSzludxAf7E1Y5Z&#13;&#10;Xh2xoDrr85n2BYTn79y5M1zeu3JstaP/vvnmm+3F0pl2YVxaq8J33nln+MY3/mz42te+Npw9c3b4&#13;&#10;wAc+MPzX73//+PmVtQI9YeM8QHjCACd8EAgCjw2Bqf0B/NiASaAgEAR2DoHcVzt3JCkoCASBByCQ&#13;&#10;++oBwEQcBILAziGQ+2rnjiQFBYEg8AAEcl89AJiIg0AQ2DkEcl/t3JGkoCAQBB6AQO6rBwATcRAI&#13;&#10;AjuHQO6rnTuSFBQEgsADEJjafbXpBwjlCwiHDeJrbdhM70yvduXpp2bNzKAPm4cJEGvsqw+PA+jF&#13;&#10;RibPDCEn1vIDAnTEgmpM7ZUx08NdH0bgYw3wxLZXnFzwzJB1scbHNTOxXatTzhoyvzm0QyevTt86&#13;&#10;Uwt2xIHMV2fkxmJeSTg8jGh6r4mwJTmJLQIZhB0yC2WtPzxyfbRtohFUDgMSaOO4IeXYEJO1Dfnu&#13;&#10;QVDN4Rof81sPMnh8icVjBMi46GoNyrFHR2x9kFkD+8APIic26ph9ONDYBa8dfuTBRjtrFC9s0Omz&#13;&#10;f/369WfbeicfINy6dWv4/d/7veHLX/794a233ho+9KHvGj7y0Y9S7rvSjRs3hs9/7nPDf/7P/99K&#13;&#10;22//9m8f/v6P/YPhueeeW6nftDAPEDaNePIFgSBwWgSm9gfwaXGIXxAIAruPQO6r3T+jVBgEgsAx&#13;&#10;Armv8ksIAkGgFwRyX/VyUqkzCASB3Ff5DQSBINALArmvejmp1BkEgkDuq/wGgkAQ6AWB3Fe9nFTq&#13;&#10;DAJBYGr31TYeIJw5c2a4cOHCUfs1vdIGDfP0WNMbDU8vNWtmBnIInv5tiLk+AvBBArpqrxx7YpqL&#13;&#10;NXbmtPebHNjQv21ufZkZ2DKjhyeGtbgPZmzMh435iW1uZuyQQcZdtjEPenny60ce5OqsAxsJXfVX&#13;&#10;Tg3orNm1NWp3Ysb43chiDC6gFkLxyIhlwcSsa3lBctOsoRoLW+Oht+GePOiQGYfNodeeOBB2UF0j&#13;&#10;w544NW5bLmTorMWZLxWYRxlrHhcotx7zMZPPml030eiHvf7osIOYGcR1D+Q3lromGv1f29/ff47/&#13;&#10;Ie7SFxD+5I//ePiP//H/Ht544w3qXNCjPkDA719/4fMDXz94GD399NPD3/v7PzZ8x3d8x8PMNqLL&#13;&#10;A4SNwJwkQSAIPAYEpvYH8GOAJCGCQBDYUQRyX+3owaSsIBAE7kMg99V9kEQQBILAjiKQ+2pHDyZl&#13;&#10;BYEgcB8Cua/ugySCIBAEdhSB3Fc7ejApKwgEgfsQyH11HyQRBIEgsKMI5L7a0YNJWUEgCNyHwNTu&#13;&#10;q208QDh79uxw/vz5txu4H2uDnmkGveD0V9e1vI38dcYWUoYtDwGMRX+2/eXIsHPNjB4ZOsjczPRt&#13;&#10;a8u62tPLjZ+kHT7Gwwc7ZvJA5q9yZPgxsIWoh3WdjYc9/uSE9CMHPHL8GNgZo+qwNV6tHVvJ/FWm&#13;&#10;bpwxeBiRpDpbiJt3s9UOGzcCb5Hk0Z+58sSjlmprbdhBVW9+Y5hfG79OgB822EvGZa2fXxwgvzw6&#13;&#10;SHttiYUNZH7rN7+PBvTVnrW1wBOTGT1y8lO78uW5qUZb9/da+wLCc3fu3Bn2rryEbmvElwq+9Dtf&#13;&#10;Gv7kT/74gQ8HHvUBwj/9J//4RIz3ta8dfOd3fudw+/bt4Sv/71dOfBXh3LPPDj/xEz+5tX2bOA8Q&#13;&#10;RCJzEAgCu47A1P4A3nW8U18QCAKnRyD31emxi2cQCAKbRSD31WbxTrYgEAROj0Duq9NjF88gEAQ2&#13;&#10;i0Duq83inWxBIAicHoHcV6fHLp5BIAhsFoHcV5vFO9mCQBA4PQK5r06PXTyDQBDYLAJTu6+2+ADh&#13;&#10;Zju5a23QBE//tF8RoDcbmc356Gysr7zN89hXW9bGwL7q6cvG1nj0cMvb3F996O1GjwxSZw78IX2V&#13;&#10;I9MW3lrJj1wd/vhAxKCf3BjY2FuODFv9Gjva2WdOfPvTjVdn/Y1HHAj/ascaQqZ8FCz/48aX5XWN&#13;&#10;jRt0Juhy0hrLpBRqERZlDHIgY9PGcmPaMDsaO/LMgqqMNTGqLXlt/Lfeqocnn6BjY721VmT6KcfW&#13;&#10;RwDozKUdM4SNPL4M4kHy5sVOnXUwO/CBNx6x99sDhGf5AsKLl/fQb43+3b/9N8Mfty8fPIwe5QHC&#13;&#10;f/pPfzT8+q/92iLMD/7gDw5/67/724s1zL//zd8c/uAPvryQ/eiP/vfDf/u937tYb4PJA4RtoJ6c&#13;&#10;QSAInAaBqf0BfBoM4hMEgkAfCOS+6uOcUmUQCALDkPsqv4IgEAR6QSD3VS8nlTqDQBDIfZXfQBAI&#13;&#10;Ar0gkPuql5NKnUEgCOS+ym8gCASBXhDIfdXLSaXOIBAEpnZfbeMBAn3PFy5cOGq/po/f/UXRB86g&#13;&#10;p5uZXml4BoSMfmvtkPFgAcIGexr4sdEHXh9nbY23yhYZ/drMxmCG8JP0RUZ+dcjt9ca2+hrbuKxr&#13;&#10;bzpy4pBfm8aOVHPAmwc7YliHcmz0YTYetvAQMzpJuTau1S/m6rQQFoYADIohiIAauBYGz7CYVXNT&#13;&#10;jzYPyms88kCsa34eFFCLwNY6tG3qBZDoIXTWox0zA6ozduRRb07saPonv3rzM1OT+ayPmTir7JCp&#13;&#10;q3MTLx434E8uamLwZQV+ID5sOGgPEM619XB57wrT1qg+QHjqqaeG7/me7xl+4Af/+vAbv/5rw5tv&#13;&#10;vjnW9SgPEK7v7y++cNA+rzJc+4f/aOWePv3Pf2m4cePGqOMLCR//+Msr7TYlzAOETSGdPEEgCLxX&#13;&#10;BKb2B/B7xSP+QSAI7C4Cua9292xSWRAIAicRyH11Eo+sgkAQ2F0Ecl/t7tmksiAQBE4ikPvqJB5Z&#13;&#10;BYEgsLsI5L7a3bNJZUEgCJxEIPfVSTyyCgJBYHcRyH21u2eTyoJAEDiJwNTuq00/QLh58+Zw586d&#13;&#10;4eLFi3wB4Wob9kjbq75qpncaOwh+eaDjAQL92OgkHikQj55tv7DAGnKucZEbBz3xfNiATjIHs/XD&#13;&#10;k4cZP31Z0w9ufuzRmV9b/cy7yq65jWTNzgjNYxxqIZZyeGTG1c78y3LWNX5b3iOc3o2wIUAFxaIs&#13;&#10;xBgmQg5RnH427wMimzBmY0cgmbG1JvTYYU8cHwKwxk5dY08Q/tjgz9Cf/ILIDKGDrJe51kAO/Zzx&#13;&#10;Mb7+5DQGPLVKPiDAn3qMY53mdCYmvPVjDxmHWf6zu/IA4bd+6/8cvvbVrw4f/vAPDN/7fd838DoJ&#13;&#10;+uzB9Ud+gMCF8qlPfmL045+/+Tf/1vDX/8bfWKwr89u//VvD//W7vzuKyPVzP/8LVb1xPg8QNg55&#13;&#10;EgaBIHBKBKb2B/ApYYhbEAgCHSCQ+6qDQ0qJQSAIjAjkvsoPIQgEgV4QyH3Vy0mlziAQBHJf5TcQ&#13;&#10;BIJALwjkvurlpFJnEAgCua/yGwgCQaAXBHJf9XJSqTMIBIGp3VdbfIDAFxBeaYOebvq17e1mpukf&#13;&#10;YqavmuZ9GpNZYwthR6+1fvLosdOenmz9kclXf3n0y7XgTzxn8kj2erPGlzX+DOyZqd96jI/OnI1d&#13;&#10;9IwrRyePf41DDuJUYq0M2+pvHPTw1ra8j6Ya9e4J+2qDfkEmWwiWGBJJy0FcY7OczGLZtAVgU21X&#13;&#10;8foxQ87Hq+N/rdmcNvYDFvmQ06APQMw1j/omHm2ZsVeurXWztgbyLg98fSDQ2EUcHxkwEwuyLuun&#13;&#10;Noh1zYdMnfVbg/Uw4/fa/v7+t9GAv+0vIFD0KlrnAcJf/uVfDq995pcXYV65erW9cLq0WFfmz//8&#13;&#10;z4d/8Sv/20L0Ez/5U8O5c+PHIBayTTJ5gLBJtJMrCASB94LA1P4Afi9YxDcIBIHdRiD31W6fT6oL&#13;&#10;AkHgHgK5r+5hES4IBIHdRiD31W6fT6oLAkHgHgK5r+5hES4IBIHdRiD31W6fT6oLAkHgHgK5r+5h&#13;&#10;ES4IBIHdRiD31W6fT6oLAkHgHgJTu682/QDh6Oho/I+cv/DCC7caqi+3QXM+ZJO+M33X9IIzIGZ6&#13;&#10;xaFlOTLjYEOPNXMdxKsx6d1Gbz5i0p/NAwV02qs3FjbYooeQQ8zmxUb/VTO25oc3JjLyMRMLX+uC&#13;&#10;15aZtTY1rzZNPRLrSvhBtUbjINMfGblXEsqHERvAWTsDkxwds4M1ZKEWoy928MRQJijI5Bs7knYA&#13;&#10;Kc9MHHLYpN/YUVbBNj46fCD84B3YCJL7RIecYTxt0CFzv880vhKPDfAzz3Ic5PjXRwXuw7jW5oxc&#13;&#10;G+LVPZN/f1e+gNBqWUnrPED4avuCwhc+/7lFnJ/+mZ8dnn66bnmhGg4PD4d//kv/bCHYu/LS8P73&#13;&#10;v3+x3jSTBwibRjz5gkAQOC3Dt8w/AABAAElEQVQCU/sD+LQ4xC8IBIHdRyD31e6fUSoMAkHgGIHc&#13;&#10;V/klBIEg0AsCua96OanUGQSCQO6r/AaCQBDoBYHcV72cVOoMAkEg91V+A0EgCPSCQO6rXk4qdQaB&#13;&#10;IDC1+2rTDxBu3Lgx/oguXbrEFxBeboP+aHql6Rdnpt+annJm1vKNHQkZjwQkeeQM6e27DHEg4tir&#13;&#10;ri2zvd/mQYaPftQFYSeRk15vSD28Pthiow+z+WmMxs4a6BWH0EPm1hc5vPmwqb316pFL2GtDPHzd&#13;&#10;lz3r5jE/egkdMZhXksWtVN4VktQk2uFnYHQWpowZgChe28aOZCwKdtNuBh8BNaY6nNGxXo6pLTPE&#13;&#10;bHx47CFmwTAXMg/TGRv8ycfDAtb6Ijd+Y0dCBpmftfG1V28tfiVBW+vADjKWDxuOpcdx8WHwAOHZ&#13;&#10;O3fuDDTg7yKt8wDhj/7wD4ff+I1fH7fBVx1+7ud/4aFbsukfox/5kb87fN9f/asPtX+SSmt59dVX&#13;&#10;n2SaxA4CQSAIvGcEpvYH8HsGJAGCQBDYWQRyX+3s0aSwIBAElhDIfbUESJZBIAjsLAK5r3b2aFJY&#13;&#10;EAgCSwjkvloCJMsgEAR2FoHcVzt7NCksCASBJQRyXy0BkmUQCAI7i0Duq509mhQWBILAEgJTu682&#13;&#10;/QCB/wA5dPHixZttutYGveb0adNTzkz/NI8H4Bn2laOHp9+a5n508MjxIQ4Dsj9dH/vZ0dWY+OtD&#13;&#10;bEhZjV996N/2cQG2+JGfmXxQleFrPejwMZ7+dXYvyJTjpw/53Q+2yJGRkwExI9MHGWRM5AzrRs6a&#13;&#10;ucZHtpIwfDcyuIWYwCKRC4w6Y1oQMRgQNviiMzayGp/mffQckI38Pg5oolHnIfElAIA0PnPN25aj&#13;&#10;rsrJx5qcdR/IIZr+0ZOf+Nggk9Bpi55aqA9Cx4CITy3Myq0NGUMiPjHRE5OZuPCQmBgP2/1G33b2&#13;&#10;7Nnhxct7o9Gu/bPOA4Tf/dKXhi9+8bfHLfDlA76A8DD61Cc/MfD4AvrbP/RDw4c//AMPM3+iujxA&#13;&#10;eKLwJngQCAKPEYGp/QH8GKFJqCAQBHYMgdxXO3YgKScIBIEHIpD76oHQRBEEgsCOIZD7ascOJOUE&#13;&#10;gSDwQARyXz0QmiiCQBDYMQRyX+3YgaScIBAEHohA7qsHQhNFEAgCO4ZA7qsdO5CUEwSCwAMRmNp9&#13;&#10;tekHCEdHRwP/kfIXXniBRwY/fhdo+qVpCKZfmwFvn3hjRxlr7ZDRO87afmt4erXxJTa8/eXo7Ben&#13;&#10;Nxyevmx4SJ15jWk8azOfPuZkxoa+cGbiwiNnJr45tDW/OZrJSNiRnzjoJNb4omMY0/joicnMvpUb&#13;&#10;H7l+jV3UZy5mSDvmB5LGDzIgOQEc2tWi6maI57oWbBH4mVMgWWOLn0Bps5wfOcP8zsrxJy6zMRo7&#13;&#10;1s9cm/ipST/imB+Z/shZW79y4kDmRw7PTH554zfRSDwyMCYC9KwZ5MDfWI0dHz0YA71xfQzx2YOD&#13;&#10;g2dowr+8dwX7naN1HiB86Xd+Z/gP/+GL4x4e5QHCP/7UJ4fbt49/RnmAsHNHn4KCQBDYUQSm9gfw&#13;&#10;jsKcsoJAEHgMCOS+egwgJkQQCAIbQSD31UZgTpIgEAQeAwK5rx4DiAkRBILARhDIfbURmJMkCASB&#13;&#10;x4BA7qvHAGJCBIEgsBEEcl9tBOYkCQJB4DEgkPvqMYCYEEEgCGwEgandV5t+gHDz5s2x9/fSpUt8&#13;&#10;AeFqG/RHM2jaZ4bo6XbQKEwvtXY01yPTtj4iQIaOXmz9mfVFjj/xmCHj1DUy/Zjxg4xvTcj0g4fQ&#13;&#10;0e/N7Gjs6EscZNaB3D5x60JmveYjnhjgj1w/6oOHmNHbl64/Osi6yK/fchzW5sdnJZlwpfKu0M1a&#13;&#10;DIVBJoQXDGZjktxGfXjIguoGkBmLXJA50GHLJv1CgLHwwZ4ZvTGZkREDH3h9GjvyvvDAFp1xnJHp&#13;&#10;Rwzi+yUCdfhqby5m5djhg41ETIa4WCs2+i3bu2/3QiztD9oXEM5N5QsIeYDA0YaCQBAIAk8Wgan9&#13;&#10;Afxk0Ur0IBAEtolA7qttop/cQSAIrINA7qt10IptEAgC20Qg99U20U/uIBAE1kEg99U6aMU2CASB&#13;&#10;bSKQ+2qb6Cd3EAgC6yCQ+2odtGIbBILANhHIfbVN9JM7CASBdRCY2n216QcIh4eHA//h9fYA4VbD&#13;&#10;/WNt0FddHxHQs02fND3Z8M7KbfhnTa82A8IOHTPDuPRnY7tsj59N/87K6PMmBmv8jGldTXQiN2tI&#13;&#10;W/ywJa6xzG8vubmsDzmEnX3m2FiHMd0ba8h48NaJzrjMxsFm2d49mV9fbKllJWm8UtmEBIUs1iTI&#13;&#10;8EWObHkTypnRYWOsxi585fU3lpuzPjYAAOr1Iz4gV39t8F2WG6/aKCMmcoiZgY7Zw/QQkMObv7EL&#13;&#10;nxoDubbGdK46eOXaOyNnH+TzB4WM9WfaA4Tn+RRJvoDwQ8OHP/wDDZLt0Cc/8Ytj4ldffXU7BSRr&#13;&#10;EAgCQeAREZjaH8CPuO2YBYEg0CECua86PLSUHARmikDuq5kefLYdBDpEIPdVh4eWkoPATBHIfTXT&#13;&#10;g8+2g0CHCOS+6vDQUnIQmCkCua9mevDZdhDoEIHcVx0eWkoOAjNFYGr31aYfINy4cWN46qmnhvPn&#13;&#10;z/MA4eU27DWnV5qGfYi5Nr9jw4DQ6YONcnhiMCDkPGygHxuqemLQi42N/o1d2CDD3h7u5bjoiWvM&#13;&#10;xi7yYouO2TzVVt78zWxRo7Uw44/NMqkjjvbmqzN+1IdsORd+7q2xo43xnJE/kDB6GKk3iYVWH22Q&#13;&#10;uVnBU2ehrNGxIV90NHYBHDyN9ZA+8AKIzJjIIe2PVyfX+GFvrLoPvyyAn/Hhqcs6kTuUMTP0If+q&#13;&#10;NTJ02ImLttTD1xGUm6OJxq82sMaGWuB9eNDYRT3I969fv/48wik8QPjdL31p+OIXf5vtjJfLz/zs&#13;&#10;z438g/751Cc/Mb6CQv/DP/x3hr/2/d//INMnLs8DhCcOcRIEgSDwmBCY2h/AjwmWhAkCQWAHEch9&#13;&#10;tYOHkpKCQBBYiUDuq5WwRBgEgsAOIpD7agcPJSUFgSCwEoHcVythiTAIBIEdRCD31Q4eSkoKAkFg&#13;&#10;JQK5r1bCEmEQCAI7iEDuqx08lJQUBILASgSmdl9t+gHCzZs3B/7D6+0BwlED+JU26JemrxyyoZ/+&#13;&#10;auQ08EP2ntvQz4xeO3j6tvWRb6KFDNtl++U1/jUWPDaQsenprnUZgx5xeGuEpw7muq+2HGXqltf6&#13;&#10;IScnpC2xyS9e6CB8yA+ZH95+dOMgk4gp4Y8tM6Ruld8Jg3Gx4h+KwbkGrEWic1PVhlCs3SRFQWwY&#13;&#10;GX7EZo2/m27suDZu3Th2xtGeHG7Y/OiwJQaPDJj1gye/tZkHmWQ85uoHb17sqx2+5ISwUecjA/3I&#13;&#10;q8za0BmvsYscxKt1uWbGlxyvtS8gPDuVLyD80R/+4fAbv/HrbVvH9PO/8D/L3jfz+RUeIEgf+ehH&#13;&#10;hw996LtcbnzOA4SNQ56EQSAInBKBqf0BfEoY4hYEgkAHCOS+6uCQUmIQCAIjArmv8kMIAkGgFwRy&#13;&#10;X/VyUqkzCASB3Ff5DQSBINALArmvejmp1BkEgkDuq/wGgkAQ6AWB3Fe9nFTqDAJBYGr31aYfIPAF&#13;&#10;hLNnzw4XLlzwCwj0kttQT183PD3SfL0AQgaPzL5z1vRk01ONnsGa5nvl8K4bu+gnN4cyYiIjljHo&#13;&#10;3645iUO/N7bM6LDXR3/0xLBW1pB1Ioewh5ixt2Zk+JCfGXtsqoz81ENM4+lvPP3MY534QsiV4Qux&#13;&#10;hli711Gw6h+NV+mQGYBCsLUQdK6rzoLRMdy8xeAHEQfbVUXriw4APbQau4nH+Ma1FupFhi1EHmXM&#13;&#10;2EH6Ha/u2eurP/mNYRzrc82sfZVhRzxiQNphW+WsHdZlHB4rkN8HB41d2GLDA4TnEO5deYlp5+iz&#13;&#10;B9eHN998c6yLBwI8FHgQff3rXx8+969+daH+iZ/8qeHcuXOLdWW++c1vDp/55U8vRB9/+ZXhfe97&#13;&#10;32K9aSYPEDaNePIFgSBwWgSm9gfwaXGIXxAIAruPQO6r3T+jVBgEgsAxArmv8ksIAkGgFwRyX/Vy&#13;&#10;UqkzCASB3Ff5DQSBINALArmvejmp1BkEgkDuq/wGgkAQ6AWB3Fe9nFTqDAJBYGr31aYfIBweHo4P&#13;&#10;ENoXEHiAcLUN+sQhZvqoGTT4Q/Sh049NLzWDNcTMGlvl+qKjx/rtNvCFamzsjKsOO2MbDx22UI1N&#13;&#10;z7e2VW4udPSOswdsja0ta3JoD29MZNgRAxm8do1dyPGpZDxszc+ewQGq9tiYs/LG0B4d+VcSyoeR&#13;&#10;xRMA3gIMysyoSdtyIQNAfNHbVN/YhV5/NoueHFCNrz+xzINegPARJOMhQ0/jPmT+49W9Q8EOH/Wu&#13;&#10;mSHjoScWtSBDD09N8ObSnr3gwwMCZNgi09f4zNr6yEBZ9Wlmi4cMVf86X0DgJdCLl/ew2Tla5wEC&#13;&#10;n1X5pX/2vy72wKOK97///Yt1Zb761a8OX/j85xain/6Znx2efprj2A7lAcJ2cE/WIBAE1kdgan8A&#13;&#10;r49APIJAEOgFgdxXvZxU6gwCQSD3VX4DQSAI9IJA7qteTip1BoEgkPsqv4EgEAR6QSD3VS8nlTqD&#13;&#10;QBDIfZXfQBAIAr0gkPuql5NKnUEgCEztvtr0A4Rbt24Nt2/f9gsIP95+UfRW03PNoHeannB6penN&#13;&#10;hkcPjx5Chh2DJn/0kP7YQvoTSx/kPgyQx994ymhIrjmNjV4evxoLHYQfOuzg6RNnJgekDB5/9BB6&#13;&#10;/KiV/KyJYX2NHQkZpK396crMrz/7rz7msUZmSRkx9Vd3Yq5OJxR3FyQlgKQ9haBjTaEQm/WgWVdf&#13;&#10;7D0M/fRlVgdf5W6giUe5evMTS6DML5DYQszmr374skZP879xlDMbq7HjfpBhDybkY40fM48N2D8+&#13;&#10;rLVl1t4ZGXbkZ66PG1hjZ13MxjJ2E435Dxo9c+fOneHy3hVkO0frPECg+E998hMD+4H+2vd///DD&#13;&#10;P/x3Rn75n9/8zf9j+H/+4A9GMQ8wfvbnfn7ZZKPrPEDYKNxJFgSCwHtAYGp/AL8HKOIaBILAjiOQ&#13;&#10;+2rHDyjlBYEgsEAg99UCijBBIAjsOAK5r3b8gFJeEAgCCwRyXy2gCBMEgsCOI5D7ascPKOUFgSCw&#13;&#10;QCD31QKKMEEgCOw4ArmvdvyAUl4QCAILBKZ2X236AcKNGzdGLC9dunTYmKtt0CPN1xAg+qoherPh&#13;&#10;6ctGT6O+RJMxa2Z18MtyY6hjRiYZkxh+LaHakp9BH3ftj2eNr/3d6PDTDt4ecXgJ3p5zY6CjH914&#13;&#10;rCH9yE99+qEzDzN53BNrePMbgxkdZDxtkdl/rw1z9cXmPtL4PsVdAUWbWBCVucbUZMzK3TCbq3rs&#13;&#10;/UHAY4decOAZUPVz08SjJtfaIyMWcnPCA4xx0EPk0gYZw/yujetMfHwYErbo62xOZPj4ZQP9kZPL&#13;&#10;upi1Za45rJHZuPo10XBw/fr1Z2nY52sBu0jrPkD4V7/6L4c33nhj3Mozzzwz/ORP/fTKbf0v//Sf&#13;&#10;DP/lvxz/b/+DH/zg8NH/6e+ttNuUMA8QNoV08gSBIPBeEZjaH8DvFY/4B4EgsLsI5L7a3bNJZUEg&#13;&#10;CJxEIPfVSTyyCgJBYHcRyH21u2eTyoJAEDiJQO6rk3hkFQSCwO4ikPtqd88mlQWBIHASgdxXJ/HI&#13;&#10;KggEgd1FIPfV7p5NKgsCQeAkAlO7rzb9AOHo6Gj8D5VfuHDhqCF7tQ16qumxPm4Kbsxdnv5s5Orp&#13;&#10;o9YGHqp+8Ax1+tGzDhEPnWtsIewg5DUnPKPak59eb+LY+60eWwgdfK3DWMjUm5/ZPMSEqMkecnhj&#13;&#10;mx+famt85hqftf7Wq76pxrjmV24M7JGtJIweRqv0bpjAtTDjIMOGjQuqtnXDFqzMmWKxX6blWrBh&#13;&#10;uGHssdGXuYKmP/LKk5daze+62jT1GFcZsw8HrNe4zj4aYO2PQD9mRrV13cRjbGb0DvXO5OcBAl9e&#13;&#10;mMwXEL761a8OX/j859jSSB/4wAeGH/sHLw5nzrDtdkjtscX//q+/MHzlK18Z1/xzeW9v+Ct/5TsW&#13;&#10;620weYCwDdSTMwgEgdMgMLU/gE+DQXyCQBDoA4HcV32cU6oMAkFgGHJf5VcQBIJALwjkvurlpFJn&#13;&#10;EAgCua/yGwgCQaAXBHJf9XJSqTMIBIHcV/kNBIEg0AsCua96OanUGQSCwNTuq00/QDg8PBx7gdsX&#13;&#10;EG62X9PVNujDZtC/bd83XyRABimvfJXhA9mzbqwat/LH1vfbIzcnseDp4daXRmby1tGWCx/ssDGG&#13;&#10;dtjAI2e2d9x6m2hB6ImhDlvjVB4HbZ2Jb73oJfSQs/nF+lh7nBcb9GKq7r6ZIt+NsKlFE5yGeoI7&#13;&#10;q2+iRYH4oce+Fi3A6AAIHV8J0A49a2bI/PDGwZdXHDTfCxg6bJmpB6JJH6p+2qNjD+iIw+xw3UTj&#13;&#10;HohHbElf81MPevO7Zh/LfsQgHjoPjzj6NnY414Z1Est9mEPfX5naAwQ2/5lf/vTwzW9+E3YkvoTA&#13;&#10;QwQgeuONrw+3bvmllWE4f/78cO0f/qO7ltub8gBhe9gncxAIAushMLU/gNfbfayDQBDoCYHcVz2d&#13;&#10;VmoNAvNGIPfVvM8/uw8CPSGQ+6qn00qtQWDeCOS+mvf5Z/dBoCcEcl/1dFqpNQjMG4HcV/M+/+w+&#13;&#10;CPSEQO6rnk4rtQaBeSMwtftq0w8Q6AF+5513hrsPEK61XxO91PRM21NOLzf90sjVNXbRlI+OBwro&#13;&#10;6LHWDn/WNU5bjrGNQ/82Tcj0ZWNnHnJiA1GLcZVrhx4d+dHBY2984zbRSPhhhw2D/PS/0wdufvQQ&#13;&#10;MbQnLnJ98cMfQkcMdOTTBr1xGzvG0s9Y+JLHGT06yBne/OZEdoIo9GGknqB1U4JsYeq0Ry5ZEDMF&#13;&#10;UQy8NsbGVxk2Ft/YhT22gEV+eWzxMyZx9LWeJjphzxob9NWPOMo8FGNjDyEnJ3byxtIfOeTamBys&#13;&#10;hA1yBnbEYGZAyzGNRQxqxu/1g4ODc3wV4PLelbbcPfrswfXhzTffHAv70Ie+a/jIRz/6rkW+9dZb&#13;&#10;w6/+y38xMD+MXnjhhWHvykvD888//zCzjejyAGEjMCdJEAgCjwGBqf0B/BggSYggEAR2FIHcVzt6&#13;&#10;MCkrCASB+xDIfXUfJBEEgSCwowjkvtrRg0lZQSAI3IdA7qv7IIkgCASBHUUg99WOHkzKCgJB4D4E&#13;&#10;cl/dB0kEQSAI7CgCua929GBSVhAIAvchMLX7atMPEI6OjoZvfetbPEA4bOBea8OecHqzIWYGcmd6&#13;&#10;pmnYrzb60VMNobOpH15fdNjSh42+8sRlDdmb7doZH3xZExOeGXtzN3YkbIipDjvW+hELHT3i1spa&#13;&#10;H2M30SI2MbEnhnGM30SjL/6Q+dBDdSaGezKPefVHXn3kiXWCdDghLAv1BIBnwNd1W56QV50bXY5D&#13;&#10;gYLshrRxU8iJBWFrwz5rc2Bb61KHb+WNjQwevbXJa2Ne8pHHWmn8h5ewM78zOnxqrfD6mdscyIlL&#13;&#10;Lcgg7CHW2GNjTGXGOdjf3+drCWMjPvOu0eufPRj+4i/+Yizru7/7u4f/4X/8yCOVyOXy7/7tvxn+&#13;&#10;9E//dHzpVJ2efvrp4YMf/ODwI3/3R4ennhK2arF5Pg8QNo95MgaBIHA6BKb2B/DpUIhXEAgCPSCQ&#13;&#10;+6qHU0qNQSAIgEDuq/wOgkAQ6AWB3Fe9nFTqDAJBIPdVfgNBIAj0gkDuq15OKnUGgSCQ+yq/gSAQ&#13;&#10;BHpBIPdVLyeVOoNAEJjafbXpBwg3b94c+A+vX7x4kS8RXG2DHnEGDfkQPdOVp8caPXL6p/2v/1ce&#13;&#10;G8imftYMbO3DVkYcyJnY6JiJqV1jx7X6usaXBmbiQ/iQxxjoGdRjo7NxycEwv7b41lrhrQcb/bCD&#13;&#10;iOt+0WNPjhrbtbIap5kubK0BO0g75pWk4UplE6J3EESA4GuhyNmIm2/swhY7NmhjvZuxKPyUWY/x&#13;&#10;mmqRH574xDG/s3Jn4sATW4DxQ05saoJYoycOvIO19aJXjq/yWgfyZ9owv9hgw6jythzzG9MvGpjH&#13;&#10;2ljDMzMg6sIeX+K+1h4gPHv27Nnhxct7bTlN4rL5+te/Nm7uAx/4b4bnnntu5zaaBwg7dyQpKAgE&#13;&#10;gQcgMLU/gB+wzYiDQBCYAAK5ryZwiNlCEJgJArmvZnLQ2WYQmAACua8mcIjZQhCYCQK5r2Zy0Nlm&#13;&#10;EJgAArmvJnCI2UIQmAkCua9mctDZZhCYAAK5ryZwiNlCEJgJAlO7rzb9AOHGjRvDmTNnfIDwsfaz&#13;&#10;oVf67TbojaYfm55zCbk92crpycYOe2T0VjP0Ra5MuQ8RsIGIAeFPfPXYyzd21BtPH2PS221NyCBs&#13;&#10;sK+Ezjzkdz/YIKcfXL0ybBhVbu3EY5B/OR825mdmIDMvfuZXZxzkkDFYu+dRUf8xSZWt4rVbTrZs&#13;&#10;SzKKw44BD7lRiqJQZkg9smqzzBPXmPgKNjI33NhFo36VWUfNQXzkEvHMyQwhqyASk4HMrxaY35kc&#13;&#10;EDMy5cqYfXBgjczkwlb/Zb7qqY/HDtRxvdHzbR4u711hCm0JgTxA2BLwSRsEgsDaCEztD+C1AYhD&#13;&#10;EAgC3SCQ+6qbo0qhQWD2COS+mv1PIAAEgW4QyH3VzVGl0CAwewRyX83+JxAAgkA3COS+6uaoUmgQ&#13;&#10;mD0Cua9m/xMIAEGgGwRyX3VzVCk0CMwegandV5t+gHB0dDT+hs6fP3+zMa+0QT80RLM7PdIMeOQ2&#13;&#10;2NOIT291laNXxoyN9swMyJjo6dPmUQMyiNk41sGsXDti0e9tTGfyVv9VfDMZyfzMkvHtTyceMuXM&#13;&#10;5qB281orftjoX+2VV1mN0dwWZBxyQfhAzser8q+GRXSCNRGBIQIxkAsSa/SC66awgdAjo4le8Fij&#13;&#10;RyfV4uWZ9amg+jgAPcRM/hoT3v2Zv9oQQ8Ku5rR2ZNZqLmrmEQGkzLzOxCM+euu2Zh8g1BjaE5sY&#13;&#10;2MJXH2wYEA8QoIP2AOEcnyLZu/LSsST/bgWBPEDYCuxJGgSCwCkQmNofwKeAIC5BIAh0gkDuq04O&#13;&#10;KmUGgSAw5L7KjyAIBIFeEMh91ctJpc4gEARyX+U3EASCQC8I5L7q5aRSZxAIArmv8hsIAkGgFwRy&#13;&#10;X/VyUqkzCASBqd1Xm36AcHh4OND3fOnSJV4iXGuDLw5A9IvXXnR4ZPRi+4UEZPRSM9PfzYBY25Ou&#13;&#10;jT7IkTHo0SYmhC+xyF9j2quNfbWhDmMwQ+pZ42ccbOuXFLDTVx9n5MamVngIHhvW9tLXGE082qA3&#13;&#10;lnGqD3Ec7F9bc5kfOYQvpM/xaulfQVoSL5YWhQBbgpGcZBB6ZOgsSDsLM4ZFN9ORkAsEtvhjU/2r&#13;&#10;j7loyvfw4SF8jIUdZDxjMJMHwr7KkWmvPzJsJHlyCrb5rQ0bePeAnkFe/dUjJ6cPERo72mCnvzp8&#13;&#10;9EOGH+vXeYDQ5nwBARC2SHmAsEXwkzoIBIG1EJjaH8BrbT7GQSAIdIVA7quujivFBoFZI5D7atbH&#13;&#10;n80Hga4QyH3V1XGl2CAwawRyX836+LP5INAVArmvujquFBsEZo1A7qtZH382HwS6QiD3VVfHlWKD&#13;&#10;wKwRmNp9tekHCHwB4fbt28PFixd5gHC1DR8g0GtNfzZDol+cnmpmeqftA6+PBrSp/vRY69PYRd83&#13;&#10;fvZgM0PGgkeGH/6QNtREfAY6fOj3tl5qZGCPTB32yvVrolFfY5vPPbBmYKN/Yxf5qZEc6BnYYqe/&#13;&#10;uiYaCbk1IcC+1oav/sqxqWfRlvcI43cjAlQyMLMEb2HE1IfE8GwOPWRBtVB0+gkGjfb641dr1ZdZ&#13;&#10;nhiCCE9N5nXG1nqsETseA6hjzeArA+RHB2GPDSTPWll9GKCPsZmpCT8fHrCG8EemHhlEPP3N54wt&#13;&#10;fu39wfVn25wHCICwRcoDhC2Cn9RBIAishcDU/gBea/MxDgJBoCsEcl91dVwpNgjMGoHcV7M+/mw+&#13;&#10;CHSFQO6rro4rxQaBWSOQ+2rWx5/NB4GuEMh91dVxpdggMGsEcl/N+viz+SDQFQK5r7o6rhQbBGaN&#13;&#10;wNTuq00/QOALCGfOnBkuXLjAA4SX26AfmoZ+eqYher5ZQz4uQAaxxo7+bga++qGzMZ8Zwg89szHw&#13;&#10;Q6acGNrDG7uxCx9stdNGGXYQ8fGlx3u5NnM11aJeZdqjo0/cOPLkg1hTJ2ts8LevXBly46GDsIOY&#13;&#10;sXOtTHt0+KAnzrJtE90jlA8jghpo2Y6meTdiHBJCJsUfYl2LoUBB1te19uRdzq8ts/mxUU4OYjPg&#13;&#10;sUHHUGfcZb35scUfMja2VY6eBwrsH5uaE966eURQdcZT78MDYlvXsj86qfqT/9PtAcLzfIpk78pL&#13;&#10;2mTeAgJ5gLAF0JMyCASBUyEwtT+ATwVCnIJAEOgCgdxXXRxTigwCQaAhkPsqP4MgEAR6QSD3VS8n&#13;&#10;lTqDQBDIfZXfQBAIAr0gkPuql5NKnUEgCOS+ym8gCASBXhDIfdXLSaXOIBAEpnZfbfoBwltvvTU8&#13;&#10;/fTTw/nz5/0CAj3aPkCgl9rmfeSs6dWucmztu9aXtfb404vNjK9yZgjd223Yn40cO8necOTY+BjC&#13;&#10;tfWZE3tjEQM9/d7Yw1M7xBqid9w9jIL2D3YQcfR3bXziqGcP8OLCGlJvnzo5zT8atH/sv8eWAVmb&#13;&#10;MY2n/Niq/KtjEZ1gCaAzCSmCtX7qtGM2OToBxE9/N4LOQ2rswg9/4gggMzK/CIC/+eW1Jwc8hF/N&#13;&#10;CQ/pw9ocxGOgw9+6PQB0NPxD2mBnLO3Mjz37p2YJnXmY0ZGfmbUxmK3NPSPTrrGjLflfOzg4eI5P&#13;&#10;keQBArBsj/IAYXvYJ3MQCALrITC1P4DX232sg0AQ6AmB3Fc9nVZqDQLzRiD31bzPP7sPAj0hkPuq&#13;&#10;p9NKrUFg3gjkvpr3+Wf3QaAnBHJf9XRaqTUIzBuB3FfzPv/sPgj0hEDuq55OK7UGgXkjMLX7atMP&#13;&#10;EPgCwtmzZ3mAcLP9kq61YTM+Pdn0Vdtwz8yafmlmhn3bPiCgV1s/Zoh4+DAjowdb/8aO/d01lvbq&#13;&#10;WONDfvORx1zoyM+MDCKePeLVHx094dhhIxkLH+TEgshnb7027AW5A1tz1PqI5b6xsSZ47IiHDQQP&#13;&#10;YQ/PjE475U20mgy0WnsSHGxrcpLUhKwhZwHDj02whtCbl3is2Rx89UHuurEnNslae2rAtsYlvoCh&#13;&#10;Nz9y7JbrNg+z+sYuaoav8awfe2JByJQjQwfVvZmXmWHN2jqby0cP2huPNfT6/v7+OZg8QACF7VEe&#13;&#10;IGwP+2QOAkFgPQSm9gfweruPdRAIAj0hkPuqp9NKrUFg3gjkvpr3+Wf3QaAnBHJf9XRaqTUIzBuB&#13;&#10;3FfzPv/sPgj0hEDuq55OK7UGgXkjkPtq3uef3QeBnhDIfdXTaaXWIDBvBKZ2X236AcLR0dHAf3j9&#13;&#10;4sWLNPG/3AY93vSEO9MjbfO/jwPUN9Vo6+ME+rbhqw9x6MNGjh8ED9G3rT1r4yKHt69bnljkUN/Y&#13;&#10;kYihLTbkNxdr+sGZq01bLuJQH2QeeWZjkdfYyIklGVtbe9X1Ib/14AOPDiIOfu7LuM41Vo2B74IM&#13;&#10;thAsMegZBLBI1vAkMjAy1nVe5pt6sXlsBZdYEPbVx5zI4N0Q9jU/etfGcm6qUYfNMvFFgZoDG+1q&#13;&#10;PPNSL3WjQ4Yt/syuzetanXLW8jwuwJ+42jHLqyMWVGd9PtO+gPD8nTt3hst7V46t8u9WEMgDhK3A&#13;&#10;nqRBIAicAoGp/QF8CgjiEgSCQCcI5L7q5KBSZhAIAkPuq/wIgkAQ6AWB3Fe9nFTqDAJBIPdVfgNB&#13;&#10;IAj0gkDuq15OKnUGgSCQ+yq/gSAQBHpBIPdVLyeVOoNAEJjafbXpBwjlCwiH7dd0rQ2b6Z3p1a48&#13;&#10;/dSsmRn0YfMwAWKNffXhcQC92MjkmSHkxFp+QICOWFCNqb0yZnq468MIfKwBntj2ipMLnhmyLtb4&#13;&#10;uGYmtmt1yllD5jeHdujk1elbZ2rBjjiQ+eqM3FjMKwmHhxFN7zURtiQnsUUgg7BDZqGs9YdHro+2&#13;&#10;TTSCymFAAm0cN6QcG2KytiHfPQiqOVzjY37rQQaPL7F4jAAZF12tQTn26IitDzJrYB/4QeTERh2z&#13;&#10;Dwcau+C1w4882GhnjeKFDTp99q9fv/5sW+cBAiBskfIAYYvgJ3UQCAJrITC1P4DX2nyMg0AQ6AqB&#13;&#10;3FddHVeKDQKzRiD31ayPP5sPAl0hkPuqq+NKsUFg1gjkvpr18WfzQaArBHJfdXVcKTYIzBqB3Fez&#13;&#10;Pv5sPgh0hUDuq66OK8UGgVkjMLX7ahsPEM6cOTNcuHDhqP2QXmmDhnl6rOmNhqeXmjUzAzkET/82&#13;&#10;xFwfAfggAV21V449Mc3FGjtz2vtNDmzo3za3vswMbJnRwxPDWtwHMzbmw8b8xDY3M3bIIOMu25gH&#13;&#10;vTz59SMPcnXWgY2ErvorpwZ01uzaGrU7MWP8bmQxBhdQC6F4ZMSyYGLWtbwguWnWUI2FrfHQ23BP&#13;&#10;HnTIjMPm0GtPHAg7qK6RYU+cGrctFzJ01uLMlwrMo4w1jwuUW4/5mMlnza6baPTDXn902EHMDOK6&#13;&#10;B/IbS10Tjf6v7e/vP8f/EPMFBCDZHuUBwvawT+YgEATWQ2BqfwCvt/tYB4Eg0BMCua96Oq3UGgTm&#13;&#10;jUDuq3mff3YfBHpCIPdVT6eVWoPAvBHIfTXv88/ug0BPCOS+6um0UmsQmDcCua/mff7ZfRDoCYHc&#13;&#10;Vz2dVmoNAvNGYGr31TYeIJw9e3Y4f/782+2X9LE26Jlm0AtOf3Vdy9vIX2dsIWXY8hDAWPRn21+O&#13;&#10;DDvXzOiRoYPMzUzftrasqz293PhJ2uFjPHywYyYPZP4qR4YfA1uIeljX2XjY409OSD9ywCPHj4Gd&#13;&#10;MaoOW+PV2rGVzF9l6sYZg4cRSaqzhbh5N1vtsHEj8BZJHv2ZK088aqm21oYdVPXmN4b5tfHrBPhh&#13;&#10;g71kXNb6+cUB8sujg7TXlljYQOa3fvP7aEBf7VlbCzwxmdEjJz+1K1+em2q0dX+vtS8gPHfnzp1h&#13;&#10;78pL6EJbQiAPELYEfNIGgSCwNgJT+wN4bQDiEASCQDcI5L7q5qhSaBCYPQK5r2b/EwgAQaAbBHJf&#13;&#10;dXNUKTQIzB6B3Fez/wkEgCDQDQK5r7o5qhQaBGaPQO6r2f8EAkAQ6AaB3FfdHFUKDQKzR2Bq99UW&#13;&#10;HyDcbD+ma23QBE//tF8RoDcbmc356Gysr7zN89hXW9bGwL7q6cvG1nj0cMvb3F996O1GjwxSZw78&#13;&#10;IX2VI9MW3lrJj1wd/vhAxKCf3BjY2FuODFv9Gjva2WdOfPvTjVdn/Y1HHAj/ascaQqZ8FCz/48aX&#13;&#10;5XWNjRt0Juhy0hrLpBRqERZlDHIgY9PGcmPaMDsaO/LMgqqMNTGqLXlt/Lfeqocnn6BjY721VmT6&#13;&#10;KcfWRwDozKUdM4SNPL4M4kHy5sVOnXUwO/CBNx6x99sDhGf5AsKLl/fQh7aEQB4gbAn4pA0CQWBt&#13;&#10;BKb2B/DaAMQhCASBbhDIfdXNUaXQIDB7BHJfzf4nEACCQDcI5L7q5qhSaBCYPQK5r2b/EwgAQaAb&#13;&#10;BHJfdXNUKTQIzB6B3Fez/wkEgCDQDQK5r7o5qhQaBGaPwNTuq208QKDv+cKFC0ftx/Txuz8o+sAZ&#13;&#10;9HQz0ysNz4CQ0W+tHTIeLEDYYE8DPzb6wOvjrK3xVtkio1+b2RjMEH6SvsjIrw65vd7YVl9jG5d1&#13;&#10;7U1HThzya9PYkWoOePNgRwzrUI6NPszGwxYeYkYnKdfGtfrFXJ0WwsIQgEExBBFQA9fC4BkWs2pu&#13;&#10;6tHmQXmNRx6Idc3PgwJqEdhah7ZNvQASPYTOerRjZkB1xo486s2JHU3/5FdvfmZqMp/1MRNnlR0y&#13;&#10;dXVu4sXjBvzJRU0MvqzAD8SHDQftAcK5th4u711hCm0JgTxA2BLwSRsEgsDaCEztD+C1AYhDEAgC&#13;&#10;3SCQ+6qbo0qhQWD2COS+mv1PIAAEgW4QyH3VzVGl0CAwewRyX83+JxAAgkA3COS+6uaoUmgQmD0C&#13;&#10;ua9m/xMIAEGgGwRyX3VzVCk0CMwegandV5t+gHDz5s3hzp07w8WLF/kCwtU27JG2V33VTO80dhD8&#13;&#10;8kDHAwT6sdFJPFIgHj3bfmGBNeRc4yI3Dnri+bABnWQOZuuHJw8zfvqyph/c/NijM7+2+pl3lV1z&#13;&#10;G8manRGaxzjUQizl8MiMq535l+Wsa/y2vEc4vRthQ4AKikVZiDFMhByiOP1s3gdENmHMxo5AMmNr&#13;&#10;Teixw544PgRgjZ26xp4g/LHBn6E/+QWRGUIHWS9zrYEc+jnjY3z9yWkMeGqVfECAP/UYxzrN6UxM&#13;&#10;eOvHHjIOs/xn8wBhxGbr/+QBwtaPIAUEgSDwiAhM7Q/gR9x2zIJAEOgQgdxXHR5aSg4CM0Ug99VM&#13;&#10;Dz7bDgIdIpD7qsNDS8lBYKYI5L6a6cFn20GgQwRyX3V4aCk5CMwUgdxXMz34bDsIdIhA7qsODy0l&#13;&#10;B4GZIjC1+2qLDxD4AsIrbdDTTb+2vd3MNP1DzPRV07xP3zVrbCHs6LXWTx49dtrTk60/MvnqL49+&#13;&#10;uRb8iedMHsleb9b4ssafgT0z9VuP8dGZs7GLnnHl6OTxr3HIQZxKrJVhW/2Ngx7e2pb30VSj3j1h&#13;&#10;X23QL8hkC8ESQyJpOYhrbJaTWSybtgBsqu0qXj9myPl4dfyvNZvTxn7AIh9yGvQBiLnmUd/Eoy0z&#13;&#10;9sq1tW7W1kDe5YGvDwQau4jjIwNmYkHWZf3UBrGu+ZCps35rsB5m/F7b39//Nj5Fki8gANv2KA8Q&#13;&#10;tod9MgeBILAeAlP7A3i93cc6CASBnhDIfdXTaaXWIDBvBHJfzfv8s/sg0BMCua96Oq3UGgTmjUDu&#13;&#10;q3mff3YfBHpCIPdVT6eVWoPAvBHIfTXv88/ug0BPCOS+6um0UmsQmDcCU7uvNv0A4ejoaKDv+YUX&#13;&#10;XrjVfkkvt0FzPmSTvjN91/SCMyBmesWhZTky42BDjzVzHcSrMendRm8+YtKfzQMFdNqrNxY22KKH&#13;&#10;kEPM5sVG/1UztuaHNyYy8jETC1/rgteWmbU2Na82TT0S60r4QbVG4yDTHxm5VxLKhxEbwFk7A5Mc&#13;&#10;HbODNWShFqMvdvDEUCYoyOQbO5J2ACnPTBxy2KTf2FFWwTY+Onwg/OAd2AiS+0SHnGE8bdAhc7/P&#13;&#10;NL4Sjw3wM89yHOT410cF7sO41uaMXBvi1T2Tfz9fQGgo7ADlAcIOHEJKCAJB4JEQmNofwI+06RgF&#13;&#10;gSDQJQK5r7o8thQdBGaJQO6rWR57Nh0EukQg91WXx5aig8AsEch9Nctjz6aDQJcI5L7q8thSdBCY&#13;&#10;JQK5r2Z57Nl0EOgSgdxXXR5big4Cs0RgavfVph8g3LhxY/zdXLp0iS8gvNwG/dH0StMvzky/NT3l&#13;&#10;zKzlGzsSMh4JSPLIGdLbdxniQMSxV11bZnu/zYMMH/2oC8JOIie93pB6eH2wxUYfZvPTC46dNdAr&#13;&#10;DqGHzK0vcnjzYVN769Ujl7DXhnj4ui971s1jfvQSOmIwrySLW6m8KySpSbTDz8DoLEwZMwBRvLaN&#13;&#10;HclYFOym3Qw+AmpMdTijY70cU1tmiNn48NhDzIJhLmQepjM2+JOPhwWs9UVu/MaOhAwyP2vja6/e&#13;&#10;WvxKgrbWgR1kLB82HEuP4+LD4AHCs3fu3Bn2rrykPvMWEMgDhC2AnpRBIAicCoGp/QF8KhDiFASC&#13;&#10;QBcI5L7q4phSZBAIAg2B3Ff5GQSBINALArmvejmp1BkEgkDuq/wGgkAQ6AWB3Fe9nFTqDAJBIPdV&#13;&#10;fgNBIAj0gkDuq15OKnUGgSAwtftq0w8QDg8Pxx/RxYsXbzbmWhv0mtOnTU85M/3TPB6AZ9hXjh6e&#13;&#10;fmua+9HBI8eHOAzI/nR97GdHV2Pirw+xIWU1fvWhf9vHBdjiR35m8kFVhq/1oMPHePrX2b0gU46f&#13;&#10;PuR3P9giR0ZOBsSMTB9kkDGRM6wbOWvmGh/ZSsLw3cjgFmICi0QuMOqMaUHEYEDY4IvO2MhqfJr3&#13;&#10;0XNANvL7OKCJRp2HxJcAANL4zDVvW466Kicfa3LWfSCHaPpHT37iY4NMQqctemqhPggdAyI+tTAr&#13;&#10;tzZkDIn4xERPTGbiwkNiYjxs9xt929mzZ4cXL++NRvlnOwjkAcJ2cE/WIBAE1kdgan8Ar49APIJA&#13;&#10;EOgFgdxXvZxU6gwCQSD3VX4DQSAI9IJA7qteTip1BoEgkPsqv4EgEAR6QSD3VS8nlTqDQBDIfZXf&#13;&#10;QBAIAr0gkPuql5NKnUEgCEztvtr0A4Sjo6PhzJkzwwsvvMAjgx+/+4uiX5q+aPq1GfD2iTd2lLHW&#13;&#10;Dhm946ztt4a3v5vY8PaXo7NfnN5wePqy4SF15jWm8azNfPqYkxkb+sKZiQuPnJn45tDW/OZoJiNh&#13;&#10;R37ioJNY44uOYUzjoycmM/tWbnzk+jV2UZ+5mCHtmB9IGj/IgOQEcGhXi6qbIZ7rWrBF4GdOgWSN&#13;&#10;LX4Cpc1yfuQM8zsrx5+4zMZo7Fg/c23ipyb9iGN+ZPojZ239yokDmR85PDP55Y3fRCPxyMCYCNCz&#13;&#10;ZpADf2M1dnz0YAz0xvUxxGcPDg6e4QsIl/euYB/aEgJ5gLAl4JM2CASBtRGY2h/AawMQhyAQBLpB&#13;&#10;IPdVN0eVQoPA7BHIfTX7n0AACALdIJD7qpujSqFBYPYI5L6a/U8gAASBbhDIfdXNUaXQIDB7BHJf&#13;&#10;zf4nEACCQDcI5L7q5qhSaBCYPQJTu682/QDh5s2bw+3bt4dLly7xBYSrbdAfzaBpnxmip9tBXza9&#13;&#10;1NrRXI9M2/qIAJl95Poz60uPNv7EY4aMU9fI9GPGDzK+NSHTDx5CR783s6Oxoy9xkFkHcvvErQuZ&#13;&#10;9ZqPeGKAP3L9qA8eYkZvX7r+6CDrIr9+y3FYmx+flWTClcq7QjdrMRQGmRBeMJiNSXIb9eEhC6ob&#13;&#10;QGYsckHmQIctm/QLAcbCB3tm9MZkRkYMfOD1aezI+8IDW3TGcUamHzGI75cI1OGrvbmYlWOHDzYS&#13;&#10;MRniYq3Y6Lds777dC7G0P2hfQDjHFxDeeOMN5KEtI3DlpZe2XEHSB4EgEASCQBAIAkEgCASBIBAE&#13;&#10;gkAQCAJBIAgEgSAQBIJAEAgCQSAIBIEgEASCQBAIAkEgCASBIBAEgkAQCAJBIAgEgXdH4Jn/ivbk&#13;&#10;YXjf+9737saPweLw8HDgP7zeHiDcauE+1gZ91fURAT3b9EnTkw3vrNyGf9b0ajMg7NAxM4xLfza2&#13;&#10;y/b42fTvrIw+b2Kwxs+Y1tVEJ3KzhrTFD1viGsv89pKby/qQQ9jZZ46NdRjTvbGGjAdvneiMy2wc&#13;&#10;bJbt3ZP59cWWWlaSxiuVTUhQyGJNggxf5MiWN6GcGR02xmrswldef2O5OetjAwCgXj/iA3L11wbf&#13;&#10;Zbnxqo0yYiKHmBnomD1MDwE5vPkbu/CpMZBra0znqoNXrr0zcvZBPn9QyFh/pj1AeJ5PkfzZn/1Z&#13;&#10;W4a2jUAeIGz7BJI/CASBIBAEgkAQCAJBIAgEgSAQBIJAEAgCQSAIBIEgEASCQBAIAkEgCASBIBAE&#13;&#10;gkAQCAJBIAgEgSAQBIJAEAgCQeBRENj0A4QbN24MTz311HD+/HkeILzchr3m9ErTsA8x1+Z3bBgQ&#13;&#10;On2wUQ5PDAaEnIcN9GNDVU8MerGx0b+xCxtk2NvDvRwXPXGN2dhFXmzRMZun2sqbv5ktarQWZvyx&#13;&#10;WSZ1xNHefHXGj/qQLefCz701drQxnjPyBxJGDyP1JrHQ6qMNMjcreOoslDU6NuSLjsYugIOnsR7S&#13;&#10;B14AkRkTOaT98erkGj/sjVX34ZcF8DM+PHVZJ3KHMmaGPuRftUaGDjtx0ZZ6+DqCcnM00fjVBtbY&#13;&#10;UAu8Dw8au6gH+f7169efR3h57wpTaEsIfPITvzhmfvXVV7dUQdIGgSAQBB4Ngal9AuzRdh2rIBAE&#13;&#10;ekQg91WPp5aag8A8Ech9Nc9zz66DQI8I5L7q8dRScxCYJwK5r+Z57tl1EOgRgdxXPZ5aag4C80Qg&#13;&#10;99U8zz27DgI9IpD7qsdTS81BYJ4ITO2++sY3vjEe5Ka+gHDz5s2B//B6e4Bw1BK/0gb90vSVQzb0&#13;&#10;01+NnAZ+yN5zG/qZ0WsHT9+2PvJNtJBhu2y/vMa/xoLHBjI2Pd21LmPQIw5vjfDUwVz31ZajTN3y&#13;&#10;Wj/k5IS0JTb5xQsdhA/5IfPD249uHGQSMSX8sWWG1K3yO2EwLlb8QzE414C1SHRuqtoQirWbpCiI&#13;&#10;DSPDj9is8XfTjR3Xxq0bx8442pPDDZsfHbbE4JEBs37w5Lc28yCTjMdc/eDNi321w5ecEDbqfGSg&#13;&#10;H3mVWRs64zV2kYN4tS7XzPiS47X2BYRn+R9iHiA0NLZIeYCwRfCTOggEgbUQmNofwGttPsZBIAh0&#13;&#10;hUDuq66OK8UGgVkjkPtq1sefzQeBrhDIfdXVcaXYIDBrBHJfzfr4s/kg0BUCua+6Oq4UGwRmjUDu&#13;&#10;q1kffzYfBLpCIPdVV8eVYoPArBGY2n216QcIfAHh7Nmzw4ULF/wCAr3kNtTT1w1PjzRfL4CQwSOz&#13;&#10;75w1Pdn0VKNnsKb5Xjm868Yu+snNoYyYyIhlDPq3a07i0O+NLTM67PXRHz0xrJU1ZJ3IIewhZuyt&#13;&#10;GRk+5GfGHpsqIz/1ENN4+htPP/NYJ74QcmX4Qqwh1u51FKz6R+NVOmQGoBBsLQSd66qzYHQMN28x&#13;&#10;+EHEwXZV0fqiA0APrcZu4jG+ca2FepFhC5FHGTN2kH7Hq3v2+upPfmMYx/pcM2tfZdgRjxiQdthW&#13;&#10;OWuHdRmHxwrk98FBYxe22PAA4TmEe1deYgptCYE8QNgS8EkbBILA2ghM7Q/gtQGIQxAIAt0gkPuq&#13;&#10;m6NKoUFg9gjkvpr9TyAABIFuEMh91c1RpdAgMHsEcl/N/icQAIJANwjkvurmqFJoEJg9ArmvZv8T&#13;&#10;CABBoBsEcl91c1QpNAjMHoGp3VebfoBweHg4PkBoX0DgAcLVNugTh5jpo2bQ4A/Rh04/Nr3UDNYQ&#13;&#10;M2tsleuLjh7rt9vAF6qxsTOuOuyMbTx02EI1Nj3f2la5udDRO+4DBmNry5oc2sMbExl2xEAGr11j&#13;&#10;F3J8KhkPW/Pbf49dtcfGnJU3hvboyL+SUD6MLJ4A8BZgUGZGTdqWCxkA4ovepvrGLvT6s1n05IBq&#13;&#10;fP19DFB9kOEjSOqQEZPGfcj8x6t7h4IdPupdM0PGQ08sakGGHt785tKeveDDAwJk2CLT1/jM2vrI&#13;&#10;QFn1aWaLhwxV/zpfQOAl0IuX97AJbQmBPEDYEvBJGwSCwNoITO0P4LUBiEMQCALdIJD7qpujSqFB&#13;&#10;YPYI5L6a/U8gAASBbhDIfdXNUaXQIDB7BHJfzf4nEACCQDcI5L7q5qhSaBCYPQK5r2b/EwgAQaAb&#13;&#10;BHJfdXNUKTQIzB6Bqd1Xm36AcOvWreH27dt+AeHH2w+K3mp6rhn0TtMTTq80vdnw6OHRQ8iwY/gl&#13;&#10;gsYu/LGF9CeWPsh9GCBvnzfxlNEfXnNaG3p5/GosdBB+7gmePnFm4ytrotEfPYQeP2olP2tyWV9j&#13;&#10;RxIHbe1PR4nM/Pqz/+pjHmyN39iRlBFT/7uqkxOGDyOSEkDSnoToWFMoxGY9aNbVF3sPQz99mdXB&#13;&#10;V7kbaOJRrt78xBIo8wskthCz+asfvqzR0/xvHOXMxmrsuB9k2IMJ+Vjjx8xjA/aPD2ttmbV3RoYd&#13;&#10;+Znr4wbW2FkXs7GM3URj/oNGz9y5c2e4vHcFWWhLCOQBwpaAT9ogEATWRmBqfwCvDUAcgkAQ6AaB&#13;&#10;3FfdHFUKDQKzRyD31ex/AgEgCHSDQO6rbo4qhQaB2SOQ+2r2P4EAEAS6QSD3VTdHlUKDwOwRyH01&#13;&#10;+59AAAgC3SCQ+6qbo0qhQWD2CEztvtr0A4QbN26Mv6FLly4dNuZqG/RI8zUEiL5qiN5sePqy0dPo&#13;&#10;L9FjzZpZHfyy3BjqmJFJxiSGX0uotuRn0Mdd++NZ42t/Nzr8tIO3Rxxegrfn3Bjo6Ec3HmtIP/JT&#13;&#10;n37ozMNMHvfEGt78xmBGBxlPW2T232vDXH2xuY80vk9xV0DRJhZEZa4xNRmzcjfM5qoee38Q8Nih&#13;&#10;Fxx4BlT93DTxqMm19siIhdyc8ABjHPQQubRBxjC/a+M6Ex8fhoQt+jqbExk+ftlAf+Tksi5mbZlr&#13;&#10;DmtkNq5+TTQcXL9+/VkeIOxdeYl1aEsI5AHCloBP2iAQBNZGYGp/AK8NQByCQBDoBoHcV90cVQoN&#13;&#10;ArNHIPfV7H8CASAIdINA7qtujiqFBoHZI5D7avY/gQAQBLpBIPdVN0eVQoPA7BHIfTX7n0AACALd&#13;&#10;IJD7qpujSqFBYPYITO2+2vQDhKOjo4G+5wsXLhy1H9PVNuippsfaBwGNXTTkI1dPH7U28FD1g2eo&#13;&#10;04+edYh+b3SusYWwg5BjgxwZPKPak59eb+LY+60eWwgdfK3DWMjUm5/ZPMSEyG8PubUgNz8+1db4&#13;&#10;5mU2rv7Wa37iVTvlxsAe2UrC6GG0Su+GCYzewoyDDBs2Lqja1g27MWXOFIv9Mi3Xgg3DDWOPjb7M&#13;&#10;1gav/zJPXmo1v+tq39RjXGXMPhywXuM6+2iAtT8C/ZgZ1dZ1E4+xmdE71DuTnwcIfHkhX0AAhC1S&#13;&#10;HiBsEfykDgJBYC0EpvYH8Fqbj3EQCAJdIZD7qqvjSrFBYNYI5L6a9fFn80GgKwRyX3V1XCk2CMwa&#13;&#10;gdxXsz7+bD4IdIVA7quujivFBoFZI5D7atbHn80Hga4QyH3V1XGl2CAwawSmdl9t+gHC4eHh+ACh&#13;&#10;fQHhZvshXW2DPmwG/dv2ffNFAmSQ8spXGT6QPevGqnErf2x9vz1ycxILnh5ufenfJm8dbbnwwQ4b&#13;&#10;Y2iHDTxyZnvHrbeJFoSeGOqwNU7lcdDWmfjWi15CDzmbX6yPtcd5sUEvpurumyny3QibWjTBaagn&#13;&#10;uLP6JloUiB967GvRAowOgNDxlQDt0LNmhswPbxx8ecVB872AocOWmXogmvSh6qc9OvaAjjjMDtdN&#13;&#10;NO6BeMSW9DU/9aA3v2v2sexHDOKh8/CIo29jh3NtWCex3Ic59P2VPEAAru1THiBs/wxSQRAIAo+G&#13;&#10;wNT+AH60XccqCASBHhHIfdXjqaXmIDBPBHJfzfPcs+sg0CMCua96PLXUHATmiUDuq3mee3YdBHpE&#13;&#10;IPdVj6eWmoPAPBHIfTXPc8+ug0CPCOS+6vHUUnMQmCcCU7uvNv0A4datW8M777wz3H2AcK39iuil&#13;&#10;pmfannJ6uemXRq6usYumfHQ8UEBHj7V2+LOucdpyjG0c+rdvtUFfNnbmISc2ELUYV7l26NGRHx08&#13;&#10;9sY3bhONhB922DDIT/87feDmRw8RQ3viItcXP/whdMRARz5t0Bu3sWMs/YyFL3mc0aODnOHNb05k&#13;&#10;J4hCH0bqCVo3JcgWpk575JIFMVMQxcBrY2x8lWFj8Y1d2GMLWOSXxxY/YxJHX+tpohP2rLFBX/2I&#13;&#10;o8xDMTb2EHJyYidvLP2RQ66NycFK2CBnYEcMZga0HNNYxKBm/F4/ODg4x6dILu9dacvQthDIA4Rt&#13;&#10;IZ+8QSAIrIvA1P4AXnf/sQ8CQaAfBHJf9XNWqTQIzB2B3Fdz/wVk/0GgHwRyX/VzVqk0CMwdgdxX&#13;&#10;c/8FZP9BoB8Ecl/1c1apNAjMHYHcV3P/BWT/QaAfBHJf9XNWqTQIzB2Bqd1Xm36AcHR0NHzrW9/i&#13;&#10;AcJh+y1da8OecHqzIWYGcmd6pmnYrzb60VMNobOpH15fdNjSh42+8sRlDdmb7doZH3xZExOeGXtz&#13;&#10;N3YkbIipDjvW+hELHT3i1spaH2M30SI2MbEnhnGM30SjL/6Q+dBDdSaGezKPefVHXn3kiXWCdDgh&#13;&#10;LAv1BIBnwNd1W56QV50bXY5DgYLshrRxU8iJBWFrwz5rc2Bb61KHb+WNjQwevbXJa2Ne8pHHWmn8&#13;&#10;h5ewM78zOnxqrfD6mdscyIlLLcgg7CHW2GNjTGXGOdjf3+drCcPelZeYQltCIA8QtgR80gaB/od/&#13;&#10;gwAAQABJREFUILA2AlP7A3htAOIQBIJANwjkvurmqFJoEJg9ArmvZv8TCABBoBsEcl91c1QpNAjM&#13;&#10;HoHcV7P/CQSAINANArmvujmqFBoEZo9A7qvZ/wQCQBDoBoHcV90cVQoNArNHYGr31aYfINy8eXPg&#13;&#10;P7x+8eJFvkRwtQ16xBk05EP0TFeeHmv0yOmf9r/+X3lsIJv6WTOwtQ9bGXEgZ2KjYyamdo0d1+rr&#13;&#10;Gl96uokP4UMeY6BnUI/94cYlB8P82uJba4W3Hmz0ww4irvtFjz05amzXymqcZrqwtQbsIO2YV5KG&#13;&#10;K5VNiN5BEAGCr4UiZyNuvrELW+zYoI31bsai8FNmPcZrqkV+eOITx/zOyp2JA09sAcYPObGpCWKN&#13;&#10;njjwDtbWi145vsprHcifacP8YoMNo8rbcsxvTL9oYB5rYw3PzICoC3t8iftae4Dw7NmzZ4cXL++1&#13;&#10;ZWhbCOQBwraQT94gEATWRWBqfwCvu//YB4Eg0A8Cua/6OatUGgTmjkDuq7n/ArL/INAPArmv+jmr&#13;&#10;VBoE5o5A7qu5/wKy/yDQDwK5r/o5q1QaBOaOQO6ruf8Csv8g0A8Cua/6OatUGgTmjsDU7qtNP0C4&#13;&#10;cePGcObMGR8gfKz9nuiVfrsNeqPpx6bnXEJuT7ZyerKxwx4ZvdUMfZErU+5DBGwgYkD4E1899vKN&#13;&#10;HfXG08eY9HZbEzIIG+wroTMP+d0PNsjpB1evDBtGlVs78RjkX86HjfmZGcjMi5/51RkHOWQM1u55&#13;&#10;VNR/TFJlq3jtlpMt25KM4rBjwENulKIolBlSj6zaLPPENSa+go3MDTd20ahfZdZRcxAfuUQ8czJD&#13;&#10;yCqIxGQg86sF5ncmB8SMTLkyZh8cWCMzubDVf5mveurjsQN1XG/0fJuHy3tXmEJbQiAPELYEfNIG&#13;&#10;gSCwNgJT+wN4bQDiEASCQDcI5L7q5qhSaBCYPQK5r2b/EwgAQaAbBHJfdXNUKTQIzB6B3Fez/wkE&#13;&#10;gCDQDQK5r7o5qhQaBGaPQO6r2f8EAkAQ6AaB3FfdHFUKDQKzR2Bq99WmHyAcHR2Nv6Hz58/fbMwr&#13;&#10;bdAPDdHsTo80Ax65DfY04tNbXeXolTFjoz0zAzImevq0edSADGI2jnUwK9eOWPR7G9OZvNV/Fd9M&#13;&#10;RjI/s2R8+9OJh0w5szmo3bzWih82+ld75VVWYzS3BRmHXBA+kPPxqvyrYRGdYE1EYIhADOSCxBq9&#13;&#10;4LopbCD0yGiiFzzW6NFJtXh5Zn0qqD4OQA8xk7/GhHd/5q82xJCwqzmtHZm1mouaeUQAKTOvM/GI&#13;&#10;j966rdkHCDWG9sQmBrbw1QcbBsQDBOigPUA4x6dI9q68dCzJv1tBIA8QtgJ7kgaBIHAKBKb2B/Ap&#13;&#10;IIhLEAgCnSCQ+6qTg0qZQSAIDLmv8iMIAkGgFwRyX/VyUqkzCASB3Ff5DQSBINALArmvejmp1BkE&#13;&#10;gkDuq/wGgkAQ6AWB3Fe9nFTqDAJBYGr31aYfIBweHg70PV+6dImXCNfa4IsDEP3itRcdHhm92H4h&#13;&#10;ARm91Mz0dzMg1vaka6MPcmQMerSJCeFLLPLXmPZqY19tqMMYzJB61vgZB9v6JQXs9NXHGbmxqRUe&#13;&#10;gseGtb30NUYTjzbojWWc6kMcB/vX1lzmRw7hC+lzvFr6V5CWxIulRSHAlmAkJxmEHhk6C9LOwoxh&#13;&#10;0c10JOQCgS3+2FT/6mMumvI9fHgIH2NhBxnPGMzkgbCvcmTa648MG0menIJtfmvDBt49oGeQV3/1&#13;&#10;yMnpQ4TGjjbY6a8OH/2Q4cf6dR4gtDlfQACELVIeIGwR/KQOAkFgLQSm9gfwWpuPcRAIAl0hkPuq&#13;&#10;q+NKsUFg1gjkvpr18WfzQaArBHJfdXVcKTYIzBqB3FezPv5sPgh0hUDuq66OK8UGgVkjkPtq1sef&#13;&#10;zQeBrhDIfdXVcaXYIDBrBKZ2X236AQJfQLh9+/Zw8eJFHiBcbcMHCPRa05/NkOgXp6eamd5p+8Dr&#13;&#10;owFtqj891vo0dtH3jZ892MyQseCR4Yc/pA01EZ+BDh/6va2XGhnYI1OHvXL9mmjU19jmcw+sGdjo&#13;&#10;39hFfmokB3oGttjpr66JRkJuTQiwr7Xhq79ybOpZtOU9wvjdiACVDMwswVsYMfUhMTybQw9ZUC0U&#13;&#10;nX6CQaO9/vjVWvVllieGIMJTk3mdsbUea8SOxwDqWDP4ygD50UHYYwPJs1ZWHwboY2xmasLPhwes&#13;&#10;IfyRqUcGEU9/8zlji197f3D92Tbv/AOEN998czh79ky7MC5R7qnpccU5dQEPcMwDhAcAE3EQCAI7&#13;&#10;h8DU/gDeOYBTUBAIAo8NgdxXjw3KBAoCQeAJI5D76gkDnPBBIAg8NgRyXz02KBMoCASBJ4xA7qsn&#13;&#10;DHDCB4Eg8NgQyH312KBMoCAQBJ4wArmvnjDACR8EgsBjQyD31WODMoGCQBB4wghM7b7a9AMEvoBw&#13;&#10;5syZ4cKFCzxAeLkN+qFp6KdnGqLnmzXk4wJkEGvs6O9m4KsfOhvzmSH80DMbAz9kyomhPbyxG7vw&#13;&#10;wVY7bZRhBxEfX3q8l2szV1Mt6lWmPTr6xI0jTz6INXWyxgZ/+8qVITceOgg7iBk718q0R4cPeuIs&#13;&#10;2zbRPUL5MCKogZbtaJp3I8YhIWRS/CHWtRgKFGR9XWtP3uX82jKbHxvl5CA2Ax4bdAx1xl3Wmx9b&#13;&#10;/CFjY1vl6HmgwP6xqTnhrZtHBFVnPPU+PCC2dS37o5OqP/k/3R4gPM+nSPauvKTNzsy3bt0afv/3&#13;&#10;fm/48pd/f3jrrbeGD33ou4aPfPSja9f3uOKsnXgNhzxAWAOsmAaBILBVBKb2B/BWwUzyIBAEnigC&#13;&#10;ua+eKLwJHgSCwGNEIPfVYwQzoYJAEHiiCOS+eqLwJngQCAKPEYHcV48RzIQKAkHgiSKQ++qJwpvg&#13;&#10;QSAIPEYEcl89RjATKggEgSeKQO6rJwpvggeBIPAYEZjafbXpBwj0Ez/99NPD+fPn/QICPdo+QKCX&#13;&#10;2uZ95Kzp1a5ybO271vf/Z+9tfiy/0vu+XxeZ4ZvZLwONZktp4EG81Eu8cey17ATJzGq6mxqR3Uo2&#13;&#10;ie0s9V8kWdlOjGF1kZYDOLEQA7ahtywiCdAIyAxsSdnMQAosjDCyItEahd1dTXC6cz6/4ufyqcvb&#13;&#10;1VXNqrq/c8/3AU4/5zzv53suD2rxHP5Ya48/vdhwfJXDIXQftmF/NnLsJHvDkWPjYwjX1mdO7I1F&#13;&#10;DPT0e2PPnNoh1hC94+5hFrR/sIOIo79r4xNHPXtgLi6sIfX2qZPT/LNB+8f+e2wZkLUZ03jKj6zK&#13;&#10;vzoW0bEpAXQmIUWw1k+ddnCToxNA/PR3I+g8pDZd+eFPHAGEI/OLAPib37n25GAO4VdzMof0YW0O&#13;&#10;4jHQ4W/dHgA6Gv4hbbAzlnbmx579U7OEzjxwdOSHszYG3NrcMzLt2nS2Jf87BwcHr/ApkiU9QPju&#13;&#10;d74zffvb35q+//3vU+uKzvoA4bzirAq4wEkeIFwguAkdBILAuSKwa38Anys4CRYEgsCiEMh9tajj&#13;&#10;SDFBIAicgEDuqxPAiSoIBIFFIZD7alHHkWKCQBA4AYHcVyeAE1UQCAKLQiD31aKOI8UEgSBwAgK5&#13;&#10;r04AJ6ogEAQWhUDuq0UdR4oJAkHgBAR27b667AcIfAFhb2+PBwgPG8x327AZn55s+qptuIezpl8a&#13;&#10;zrBv2wcE9GrrB4eIhw8cGT3Y+rfp3N9dY2mvjjU+5DcfecyFjvxwZBDx7BGv/ujoCccOG8lY+CAn&#13;&#10;FkQ+e+u1YS/IHdiao9ZHLPeNjTUxx4542EDMIeyZw9Fpp7yJNpOBNmuPg4NtTU6SmpA1JBcw/NgE&#13;&#10;awi9eYnHms0xrz7IXbfpsU2y1p4asK1xiS9g6M2PHLv1us0DV9+mq5qZ13jWjz2xIGTKkaGD6t7M&#13;&#10;C2dYs7Zyc/noQXvjsYbe29/ff4nJth8g/MVf/Ifpd775O9N3v/ud6aOP+O1/mk7zAOG84nw6+8VK&#13;&#10;8gDhYvFN9CAQBM4PgV37A/j8kEmkIBAEloZA7qulnUjqCQJB4GkI5L56GjKRB4EgsDQEcl8t7URS&#13;&#10;TxAIAk9DIPfV05CJPAgEgaUhkPtqaSeSeoJAEHgaArmvnoZM5EEgCCwNgdxXSzuR1BMEgsDTENi1&#13;&#10;++qyHyAcHh5O/I/Xr1+/ThP/W23Q401PuJweaZv/fRygvqlmW/TY07fNvPogpw8bOX4Qc4i+be1Z&#13;&#10;Gxc5c/u6nZtDPT4QMbTFhvzmYk0/OLzatOW8xo76IPM4hxuLvRkbObEkY2trr7o+5LcefJjb404c&#13;&#10;/FgzN668xqoxmuknZLBPJMdn6BkEsEjWzElkYGSsK1+fN/WxIgWXWBD21cecyJi7IexrfvSujSVv&#13;&#10;qlmHzTrxRYGaAxvtajzzUi97RIcMW/zhrs3rWp1y1s55XIA/cbWDO1dHLKhyfb7RvoDw6pMnT6ab&#13;&#10;t24fWW3p33/9r/7l9J325YOT6DQPEM4rzkl1XIQuDxAuAtXEDAJB4CIQ2LU/gC8Co8QMAkFgGQjk&#13;&#10;vlrGOaSKIBAEno1A7qtnYxSLIBAEloFA7qtlnEOqCAJB4NkI5L56NkaxCAJBYBkI5L5axjmkiiAQ&#13;&#10;BJ6NQO6rZ2MUiyAQBJaBQO6rZZxDqggCQeDZCOzafXXZDxDKFxAeNLTvtmEzvZxe7Tqnn5o1nEEf&#13;&#10;Ng8TINbYVx8eB9CLjcw5HEJOrPUHBOiIBdWY2iuD08NdH0bgYw3MiW2vOLmYwyHrYo2PazixXatT&#13;&#10;zhoyvzm0Q+dcnb6VUwt2xIHMVzlyY8E3Eg4nEU3vNRG2JCexRSCDsENmoaz1Z45cH22baAaVw4AE&#13;&#10;2jhuSDk2xGRtQ757EFRzuMbH/NaDjDm+xOIxAmRcdLUG5dijI7Y+yKyBfeAHkRMbdXAfDrTpaq4d&#13;&#10;fuTBRjtrFC9s0Omzf+/evZfbelEPEF544YXpS1/60vSTP/XT06/+yi9P77//PiVOZ32A8FnizAkv&#13;&#10;8Z88QLhEsJMqCASBz4TArv0B/JnAiHMQCAKLRiD31aKPJ8UFgSBQEMh9VcDINAgEgUUjkPtq0ceT&#13;&#10;4oJAECgI5L4qYGQaBILAohHIfbXo40lxQSAIFARyXxUwMg0CQWDRCOS+WvTxpLggEAQKArt2X23j&#13;&#10;AcKVK1ema9euHTZY326Dhnl6rOmNZk4vNWs4AznEnP5tCF4fAfggAV21V449Mc3FGjtz2vtNDmzo&#13;&#10;3za3vnAGtnD0zIlhLe4Djo35sDE/sc0Nxw4ZZNx1G/Ogd05+/ciDXJ11YCOhq/7KqQGdNbu2Ru2O&#13;&#10;cYyfRRZjcAG1EIpHRiwLJmZdOxckN80aqrGwNR56G+7Jgw6Zcdgceu2JA2EH1TUy7IlT47blSobO&#13;&#10;WuR8qcA8yljzuEC59ZgPTj5rdt1Esx/2+qPDDoIziOseyG8sdU00+7+zv7//Cv8hbvsLCL/1W785&#13;&#10;/fH3vjf9xE/85PRXv/zliZqgdw/unekBwnnFmZNf4j95gHCJYCdVEAgCnwmBXfsD+DOBEecgEAQW&#13;&#10;jUDuq0UfT4oLAkGgIJD7qoCRaRAIAotGIPfVoo8nxQWBIFAQyH1VwMg0CASBRSOQ+2rRx5PigkAQ&#13;&#10;KAjkvipgZBoEgsCiEch9tejjSXFBIAgUBHbtvtrGA4S9vb3p6tWrHzZYv94GPdMMesHpr65r5zby&#13;&#10;V44tpAxbHgIYi/5s+8uRYecajh4ZOsjccJqgtWVd7enlxk/SDh/j4YMdnDyQ+ascGX4MbCHqYV25&#13;&#10;8bDHn5yQfuRgjhw/BnbGqDpsjVdrx1Yyf5WpmzkGJxFJqrOFuHk3W+2wcSPMLZI8+sPrnHjUUm2t&#13;&#10;DTuo6s1vDPNr49cJ8MMGe8m4rPXjEYO+ztFB2mtLLGwg81u/MXw0oK/2rK2FOTHh6JGzf2pXvs6b&#13;&#10;arZ1f++0LyC88uTJk+nW7TfRLY7O+gDhaRs4rzhPi/9Z5XmA8FkRjH8QCAKXhcCu/QF8WbglTxAI&#13;&#10;ApePQO6ry8c8GYNAEHg+BHJfPR9u8QoCQeDyEch9dfmYJ2MQCALPh0Duq+fDLV5BIAhcPgK5ry4f&#13;&#10;82QMAkHg+RDIffV8uMUrCASBy0cg99XlY56MQSAIPB8Cu3ZfbfEBwsN2AnfboAme/mm/IkBvNjKb&#13;&#10;89HZWF/nNs9jX21ZGwP7qqcvG1vj0cPt3Ob+6kNvN3pkkDpz4A/pqxyZtsytlfzI1eGPD0QM+smN&#13;&#10;gY295ciw1a9NZzv7zIlvf7rxKtffeMSB8K92rCFkymfB+j9ufF1e19i4QTlB15PWWCalUIuwKGOQ&#13;&#10;AxmbNpYb0wbuaNN5DhdUZayJUW3Ja+O/9VY9c/IJOjbWW2tFpp9ybH0EgM5c2sEhbJzjyyAe5Ny8&#13;&#10;2KmzDrgDH+bGI/Z+e4DwMl8b+NrNW+gXR+f1cOC84lwUQHmAcFHIJm4QCALnjcCu/QF83vgkXhAI&#13;&#10;AstBIPfVcs4ilQSBIHAyArmvTsYn2iAQBJaDQO6r5ZxFKgkCQeBkBHJfnYxPtEEgCCwHgdxXyzmL&#13;&#10;VBIEgsDJCOS+OhmfaINAEFgOArmvlnMWqSQIBIGTEdi1+2obDxDoe7527dphQ/rnPkabPnAGPd1w&#13;&#10;eqWZMyBk9Ftrh4wHCxA22NPAj40+zPWRa2u8TbbI6NeGGwMO4Sfpi4z86pDb641t9TW2cVnX3nTk&#13;&#10;xCG/Nm06U83B3DzYEcM6lGOjD9x42DKH4Ogk5dq4Vr/i1WklLBMCMCiGIAJq4FoYc4bFbOJNPds8&#13;&#10;La/xyAOxrvl5UEAtAlvr0LapV0Cih9BZj3ZwBlQ5duRRb07saPonv3rzw6nJfNYHJ84mO2TqKm/i&#13;&#10;1eMG/MlFTQy+rMAPxIcNB+0BwkttPd28dRu2ODqvhwPnFeeiAMoDhItCNnGDQBA4bwR27Q/g88Yn&#13;&#10;8YJAEFgOArmvlnMWqSQIBIGTEch9dTI+0QaBILAcBHJfLecsUkkQCAInI5D76mR8og0CQWA5COS+&#13;&#10;Ws5ZpJIgEARORiD31cn4RBsEgsByEMh9tZyzSCVBIAicjMCu3VeX/QDh4cOH05MnT6br16/zBYQ7&#13;&#10;bdgjba/6Jk7vNHYQ8/WBjgcI9GOjk3ikQDx6tv3CAmtIXuMiNw564vmwAZ1kDrj1MycPHD99WdMP&#13;&#10;bn7s0ZlfW/3Mu8muuc1kzXKE5jEOtRBLOXNkxtXO/Oty1jV+W35COD2LsCFABcWiLMQYJkIOUZx+&#13;&#10;Nu8DIpswZpvOQMKxtSb02GFPHB8CsMZOXZseI/yxwZ+hP/kFEQ6hg6wXXmsgh35yfIyvPzmNwZxa&#13;&#10;JR8Q4E89xrFOc8qJydz6sYeMA3f+bh4gzNhs/Z88QNj6EaSAIBAETonArv0BfMptxywIBIEOEch9&#13;&#10;1eGhpeQgMCgCua8GPfhsOwh0iEDuqw4PLSUHgUERyH016MFn20GgQwRyX3V4aCk5CAyKQO6rQQ8+&#13;&#10;2w4CHSKQ+6rDQ0vJQWBQBHbtvtriAwS+gPB2G/R0069tbzecpn8ITl81zfv0XbPGFsKOXmv9nKPH&#13;&#10;Tnt6svVH5rz6O0e/Xgv+xJOTR7LXmzW+rPFnYA+nfusxPjpztumqZ1w5Ouf41zjkIE4l1sqwrf7G&#13;&#10;Qc/c2tb30VSz3j1hX23Qr8hkK8HahETSehDX2Kwns1g2bQHYVNtNc/3gkPxodfSvNZvTxn7AIh9y&#13;&#10;GvQBCF7zqG/i2RaOvXJtrZu1NZB3feDrA4E2XcXxkQGcWJB1WT+1QaxrPmTqrN8arAeO3zv7+/uv&#13;&#10;8SmSfAEB2LZHeYCwPeyTOQgEgbMhsGt/AJ9t97EOAkGgJwRyX/V0Wqk1CIyNQO6rsc8/uw8CPSGQ&#13;&#10;+6qn00qtQWBsBHJfjX3+2X0Q6AmB3Fc9nVZqDQJjI5D7auzzz+6DQE8I5L7q6bRSaxAYG4Fdu68u&#13;&#10;+wHC4eHhRN/z66+//qj9kt5qg+Z8yCZ9OX3X9IIzIDi94tC6HJlxsKHHGl4H8WpMerfRm4+Y9Gfz&#13;&#10;QAGd9uqNhQ226CHkENy82Oi/iWNrfubGREY+OLHwtS7m2sJZa1PzatPUM7GuhB9UazQOMv2RkXsj&#13;&#10;oTyJ2ADO2hmY5OjgDtaQhVqMvtgxJ4YyQUHmvE1n0g4gncOJQw6b9Nt0llWwjY8OHwg/5g5sBMl9&#13;&#10;okPOMJ426JC538+1eSUeG+BnnvU4yPGvjwrch3GtTY5cG+LVPZN/P19AaCgsgPIAYQGHkBKCQBA4&#13;&#10;FQK79gfwqTYdoyAQBLpEIPdVl8eWooPAkAjkvhry2LPpINAlArmvujy2FB0EhkQg99WQx55NB4Eu&#13;&#10;Ech91eWxpeggMCQCua+GPPZsOgh0iUDuqy6PLUUHgSER2LX76rIfINy/f3/+3dy4cYMvILzVBv3R&#13;&#10;9ErTLw6n35qecjhr5206EzIeCUjOkTOkDz+eEAcijr3q2sLt/TYPMnz0oy4IO4mc9HpD6pnrgy02&#13;&#10;+sDNTy84dtZArziEHjK3vsiZmw+b2luvHrmEvTbEw9d92bNuHvOjl9ARA76RLG6j8mMhSU2iHX4G&#13;&#10;RmdhyuAARPHatulMxqJgN+1m8BFQY6rDGR3r9ZjawiG48ZljD8EFw1zIPEw5NviTj4cFrPVFbvw2&#13;&#10;nQkZZH7WxtdevbX4lQRtrQM7yFg+bDiSHsXFh8EDhJefPHky3br9pvpF8XcP7k3vv//+XNMbb/zY&#13;&#10;9JWvfvW56juvOM+V/BROeYBwCpBiEgSCwCIQ2LU/gBcBaooIAkHgQhDIfXUhsCZoEAgCF4BA7qsL&#13;&#10;ADUhg0AQuBAEcl9dCKwJGgSCwAUgkPvqAkBNyCAQBC4EgdxXFwJrggaBIHABCOS+ugBQEzIIBIEL&#13;&#10;QSD31YXAmqBBIAhcAAK7dl9d9gOEBw8ezKdy/fr1h21ytw16zenTpqccTv80jweYM+wrR8+cfmua&#13;&#10;+9ExR44PcRiQ/en62M+OrsbEXx9iQ8pq/OpD/7aPC7DFj/xw8kFVhq/1oMPHePpX7l6QKcdPH/K7&#13;&#10;H2yRIyMnA4Ij0wcZZEzkDOtGzhpe4yPbSBg+iwxuISawSOQCo86YFkQMBoQNvuiMjazGp3kfPQdk&#13;&#10;Iz8cOwidh8SXAADS+PCaty1nXZUThzU56z6MT9M/evITHxtkEjpt0VML9UHoGBDxqQWu3NqQMSTi&#13;&#10;ExM9MeHEZQ6JifGw3W/02t7e3vS1m7dmo6X9c14PB84rzkXhkwcIF4Vs4gaBIHDeCOzaH8DnjU/i&#13;&#10;BYEgsBwEcl8t5yxSSRAIAicjkPvqZHyiDQJBYDkI5L5azlmkkiAQBE5GIPfVyfhEGwSCwHIQyH21&#13;&#10;nLNIJUEgCJyMQO6rk/GJNggEgeUgkPtqOWeRSoJAEDgZgV27ry77AcLh4eF05cqV6fXXX+eRwc9+&#13;&#10;jDb90vRF06/NYG6feJvOMtbaIaN3nLX91szt7yY2c/vL0dkvTm84c/qymUPqzGtM41mb+fQxJxwb&#13;&#10;+sLhxGWOHE58c2hrfnM0k5mwIz9x0Ems8UXHMKbx0RMTzr6VGx+5fm26qs9ccEg7+FNJ46cZkJwA&#13;&#10;Du1qUXUzxHNdC7YI/MwpkKyxxU+gtFnPj5xhfrly/IkLN0abzvXDaxM/NelHHPMj0x85a+tXThzI&#13;&#10;/MiZw8nv3PhNNBOPDIyJAD1rBjnwN1abzo8ejIHeuD6GePfg4OBzfAHh5q3b2C+OzuvhwHnFuSiA&#13;&#10;8gDhopBN3CAQBM4bgV37A/i88Um8IBAEloNA7qvlnEUqCQJB4GQEcl+djE+0QSAILAeB3FfLOYtU&#13;&#10;EgSCwMkI5L46GZ9og0AQWA4Cua+WcxapJAgEgZMRyH11Mj7RBoEgsBwEcl8t5yxSSRAIAicjsGv3&#13;&#10;1WU/QHj48OH0+PHj6caNG3wB4U4b9EczaNqHQ/R0O+jLppdaO5rrkWlbHxEgs49cf7i+9GjjTzw4&#13;&#10;ZJy6RqYfHD/I+NaETD/mEDr6veGONp19iYPMOpDbJ25dyKzXfMQTA/yR60d9zCE4evvS9UcHWRf5&#13;&#10;9VuPw9r8+GwkE25Ufix0sxZDYZAJmQsG3Jgkt1GfOWRBdQPIjEUuyBzosGWTfiHAWPhgD0dvTDgy&#13;&#10;YuDDXJ82nee+8MAWnXHkyPQjBvH9EoE6fLU3F1w5dvhgIxGTIS7Wio1+6/bu270QS/uD9gWEl/IF&#13;&#10;BCDZLuUBwnbxT/YgEAROj8Cu/QF8+p3HMggEgd4QyH3V24ml3iAwLgK5r8Y9++w8CPSGQO6r3k4s&#13;&#10;9QaBcRHIfTXu2WfnQaA3BHJf9XZiqTcIjItA7qtxzz47DwK9IZD7qrcTS71BYFwEdu2+uuwHCA8e&#13;&#10;PJj4H6+3BwiP2q/o623QV10fEdCzTZ80PdnM5cpt+GdNrzYDwg4dnGFc+rOxXbfHz6Z/uTL6vInB&#13;&#10;Gj9jWlcTHcvNGtIWP2yJayzz20tuLutDDmFnnzk21mFM98YaMh5z60RnXLhxsFm3d0/m1xdbatlI&#13;&#10;Gm9UNiFBIYs1CTJ8kSNb34RyODpsjNWmK1/n+hvLzVkfGwAA9foRH5Crvzb4rsuNV22UERM5BGeg&#13;&#10;g3uYHgJy5uZv05VPjYFcW2PKq465cu3lyNkH+fxBIWP9jfYA4VU+RZIvIDQ0tkh5gLBF8JM6CASB&#13;&#10;MyGwa38An2nzMQ4CQaArBHJfdXVcKTYIDI1A7quhjz+bDwJdIZD7qqvjSrFBYGgEcl8NffzZfBDo&#13;&#10;CoHcV10dV4oNAkMjkPtq6OPP5oNAVwjkvurquFJsEBgagV27ry77AcL9+/enF154Ybp69SoPEN5q&#13;&#10;w15zeqVp2IfgtfkdGwaETh9slDMnBgNCzsMG+rGhqicGvdjY6N+mKxtk2NvDvR4XPXGN2aarvNii&#13;&#10;g5un2jo3fzNb1WgtcPyxWSd1xNHefJXjR33I1nPh597adLYxnhz5Uwmjk0i9SSy0+miDzM0KnjoL&#13;&#10;ZY2ODfmio01XwDGnsR7Sh7kAIjMmckj7o9XxNX7YG6vuwy8L4Gd85tRlncgdyuAMfci/aY0MHXbi&#13;&#10;oi318HUE5eZoovmrDayxoRbmPjxo01U9yPfv3bv3KsI8QACF7VEeIGwP+2QOAkHgbAjs2h/AZ9t9&#13;&#10;rINAEOgJgdxXPZ1Wag0CYyOQ+2rs88/ug0BPCOS+6um0UmsQGBuB3Fdjn392HwR6QiD3VU+nlVqD&#13;&#10;wNgI5L4a+/yz+yDQEwK5r3o6rdQaBMZGYNfuq8t+gPDw4cOJ//F6e4Bw2H5Jb7dBvzR95ZAN/fRX&#13;&#10;I6eBH7L33IZ+OHrtmNO3rY/zJlrJsF23X1/jX2MxxwYyNj3dtS5j0CPO3BqZUwe87qstZ5m69bV+&#13;&#10;yMkJaUts8osXOggf8kPmZ24/unGQScSU8McWDqnb5HfMYF5s+IdicK4Ba5Ho3FS1IRRrN0lREBtG&#13;&#10;hh+xWePvptt0Xhu3bhw742hPDjdsfnTYEoNHBnD9mJPf2syDTDIevPoxNy/21Q5fckLYqPORgX7k&#13;&#10;VWZt6IzXpqscxKt1uYbjS4532hcQXs4XEBoSW6Y8QNjyASR9EAgCp0Zg1/4APvXGYxgEgkB3COS+&#13;&#10;6u7IUnAQGBaB3FfDHn02HgS6QyD3VXdHloKDwLAI5L4a9uiz8SDQHQK5r7o7shQcBIZFIPfVsEef&#13;&#10;jQeB7hDIfdXdkaXgIDAsArt2X132AwS+gLC3tzddu3bNLyDQS25DPX3dzOmR5usFEDLmyOw7Z01P&#13;&#10;Nj3V6Bmsab5Xztx1m676yc2hjJjIiGUM+rdrTuLQ740tHB32+uiPnhjWyhqyTuQQ9hAce2tGhg/5&#13;&#10;4dhjU2Xkpx5iGk9/4+lnHuvEF0KuDF+INcTavc6CTf9ovEmHzAAUgq2FoHNddRaMjuHmLQY/iDjY&#13;&#10;bipaX3QA6KHV2E08xzeutVAvMmwh8iiDYwfpd7T6xF5f/clvDONYn2u49lWGHfGIAWmHbZWzdliX&#13;&#10;cXisQH4fHLTpyhYbHiC8gvDW7Tdhi6N3D+5N77///lzXG2/82PSVr371uWo8rzjPlfwUTnmAcAqQ&#13;&#10;YhIEgsAiENi1P4AXAWqKCAJB4EIQyH11IbAmaBAIAheAQO6rCwA1IYNAELgQBHJfXQisCRoEgsAF&#13;&#10;IJD76gJATcggEAQuBIHcVxcCa4IGgSBwAQjkvroAUBMyCASBC0Eg99WFwJqgQSAIXAACu3ZfXfYD&#13;&#10;hAcPHswPENoXEHiAcKcN+sQhOH3UDBr8IfrQ6ceml5rBGoKzxla5vujosf6wDXyhGhs746rDztjG&#13;&#10;Q4ctVGPT861tlZsLHb3jPmAwtrasyaE9c2Miw44YyJhr16YrOT6VjIet+e2/x67aY2POOjeG9ujI&#13;&#10;v5FQnkQWTwDmFmBQOKMmbcuVDADxRW9TfZuu9PqzWfTkgGp8/YllHvQChI8gGQ8Zehr3IfMfrT45&#13;&#10;FOzwUe8aDhkPPbGoBRl65tTE3Fzasxd8eECADFtk+hofrq2PDJRVn2a2eshQ9e/xBQReAn3t5i1s&#13;&#10;Fkfn9XDgvOJcFEB5gHBRyCZuEAgC543Arv0BfN74JF4QCALLQSD31XLOIpUEgSBwMgK5r07GJ9og&#13;&#10;EASWg0Duq+WcRSoJAkHgZARyX52MT7RBIAgsB4HcV8s5i1QSBILAyQjkvjoZn2iDQBBYDgK5r5Zz&#13;&#10;FqkkCASBkxHYtfvqsh8gPHr0aHr8+LFfQPjZhja91fRcM+idpiecXml6s5mjZ44eQoYdwy8RtOnK&#13;&#10;H1tIf2Lpg9yHAc7t8yaeMvrDa05rQ+8cvxoLHYSfe2JOnzjc+MqaaPZHD6HHj1pr/731NfFM4qCt&#13;&#10;/ekokZmfeNiy/+pjHmyRwyVlxNRf3TFenY4pPl6QlACS9hbEmkIhNutBs66+2HsYyPHTF65uXe4G&#13;&#10;msnKBxvzE0ugzC+Q2EHao69++LJGT/O/cZTDjdWm836QYQ8mxGONH5zHBuwfH9bawrWXI8OO/PD6&#13;&#10;uIE1dtYFN5axm2jOf9Doc0+ePJlu3rqNbHF0Xg8HzivORQGUBwgXhWziBoEgcN4I7NofwOeNT+IF&#13;&#10;gSCwHARyXy3nLFJJEAgCJyOQ++pkfKINAkFgOQjkvlrOWaSSIBAETkYg99XJ+EQbBILAchDIfbWc&#13;&#10;s0glQSAInIxA7quT8Yk2CASB5SCQ+2o5Z5FKgkAQOBmBXbuvLvsBwv3792eAb9y48aBN7rRBjzRf&#13;&#10;Q4Doq4bozWZOXzZ6Gv0leqxZw9UxX5cbQx0cmWRMYvi1hGpLfgZ93LU/njW+9nejw0875vaIM5eY&#13;&#10;23NuDHT0oxuPNaQf+alPP3TmgZPHPbFmbn5jwNFBxtMWmf332sCrLzafIo0/pfhYQNEmFkRlrjE1&#13;&#10;GVy5G2ZzVY+9Pwjm2KEXHOYMqPq5aeJRk2vtkRELuTmZA4xx0EPk0gYZw/yujSsnPj4MCVv0lZsT&#13;&#10;GT5+2UB/5OSyLri28JrDGuHG1a+JpoN79+69zAOEW7ffZL04eu/dg+nP//zP57p+/Md/fPov/suv&#13;&#10;PFeN5xXnuZKfwikPEE4BUkyCQBBYBAK79gfwIkBNEUEgCFwIArmvLgTWBA0CQeACEMh9dQGgJmQQ&#13;&#10;CAIXgkDuqwuBNUGDQBC4AARyX10AqAkZBILAhSCQ++pCYE3QIBAELgCB3FcXAGpCBoEgcCEI5L66&#13;&#10;EFgTNAgEgQtAYNfuq8t+gHB4eDjR93zt2rXDdjx32qCnmh5rHwS06aohH7l6+qi1YQ5VP+YMdfrR&#13;&#10;sw7R743ONbYQdhBybJAjY86o9uSn15s49n6rxxZCx7zWYSxk6s0PNw8xIfLbQ24tyM2PT7U1vnnh&#13;&#10;xtXfes1PvGqn3BjYI9tIGJ1Em/RumMDoLcw4yLBh44Kqbd2wG1Mmp1js12m9FmwYbhh7bPSFWxtz&#13;&#10;/dfn5KVW87uu9k09x1UG9+GA9RpX7qMB1v4I9IMzqq3rJp5jw9E71MvJzwMEvryw2C8gUNsIlAcI&#13;&#10;I5xy9hgEdgOBXfsDeDdOJbsIAkFgEwK5rzahElkQCAJLRCD31RJPJTUFgSCwCYHcV5tQiSwIBIEl&#13;&#10;IpD7aomnkpqCQBDYhEDuq02oRBYEgsASEch9tcRTSU1BIAhsQiD31SZUIgsCQWCJCOzafXXZDxAe&#13;&#10;PHgwP0BoX0B42M73Thv0YTPo37bvmy8SIIOU13mV4QPZs26sGrfOj6w/bY/cnMRiTg+3vvRvk7eO&#13;&#10;tlz5YIeNMbTDhjlyuL3j1ttEK0JPDHXYGqfOcdBWTnzrRS+hh+TmF+sj7VFebNCLqbpPcYp8FmFT&#13;&#10;iyY4DfUEl6tvolWB+KHHvhYtwOgACB1fCdAOPWs4ZH7mxsGXVxw03wsYOmzh1APRpA9VP+3RsQd0&#13;&#10;xIE7XDfRvAfiEVvS1/zUg978rtnHuh8xiIfOwyOOvm06vdSGdRLLfZhD31/MAwTg2j7lAcL2zyAV&#13;&#10;BIEgcDoEdu0P4NPtOlZBIAj0iEDuqx5PLTUHgTERyH015rln10GgRwRyX/V4aqk5CIyJQO6rMc89&#13;&#10;uw4CPSKQ+6rHU0vNQWBMBHJfjXnu2XUQ6BGB3Fc9nlpqDgJjIrBr99VlP0B49OjR9NFHH00fP0C4&#13;&#10;235F9FLTM21POb3c9EsjV9emq6Z8dDxQQEePtXb4s65x2nKObRz6tx+1QV82duYhJzYQtRhXuXbo&#13;&#10;0ZEfHXPsjW/cJpoJP+ywYZCf/nf6wM2PHiKG9sRFri9++EPoiIGOfNqgN26bzrH0Mxa+5JGjRwfJ&#13;&#10;mZvfnMiOEYWeROoJWjclyBamTnvkkgXBKYhimGtjbHyVYWPxbbqyxxawyO8cW/yMSRx9raeJjtmz&#13;&#10;xgZ99SOOMg/F2NhDyMmJnXNj6Y8ccm1MDlbCBjkDO2LAGdB6TGMRg5rxe+/g4OAlPkVy89bttgxt&#13;&#10;C4E8QNgW8skbBILAWRHYtT+Az7r/2AeBINAPArmv+jmrVBoERkcg99Xov4DsPwj0g0Duq37OKpUG&#13;&#10;gdERyH01+i8g+w8C/SCQ+6qfs0qlQWB0BHJfjf4LyP6DQD8I5L7q56xSaRAYHYFdu68u+wHC4eHh&#13;&#10;9MMf/pAHCA/ab+luG/aE05sNwRnI5fRM07BfbfSjpxpCZ1M/c33RYUsfNvo6Jy5ryN5s13J88GVN&#13;&#10;TOZw7M3dpjNhQ0x12LHWj1jo6BG3Vtb6GLuJVrGJiT0xjGP8Jpp98YfMhx6qnBjuyTzm1R959XFO&#13;&#10;rGOkwzFhWagnAHMG87puy2PyqnOj63EoUJDdkDZuCjmxIGxt2GdtDmxrXerwrXNjI2OO3tqca2Ne&#13;&#10;8pHHWmn8Zy5hZ345Onxqrcz1M7c5kBOXWpBB2EOsscfGmMqMc7C/v8/XEqZbt9+EhbaEQB4gbAn4&#13;&#10;pA0CQeDMCOzaH8BnBiAOQSAIdINA7qtujiqFBoHhEch9NfxPIAAEgW4QyH3VzVGl0CAwPAK5r4b/&#13;&#10;CQSAINANArmvujmqFBoEhkcg99XwP4EAEAS6QSD3VTdHlUKDwPAI7Np9ddkPEB4+fDjxP16/fv06&#13;&#10;XyK40wY94gwa8iF6puucHmv0yOmf9v/+X+fYQDb1s2Zgax+2MuJAcmKjgxNTuzad1+rrGl96uokP&#13;&#10;4UMeY6BnUI/94cYlB8P82uJba2VuPdjohx1EXPeLHnty1NiuldU4zXRlaw3YQdrBN5KGG5VNiN5B&#13;&#10;EAFiXgtFzkbcfJuubLFjgzbWuxmLwk+Z9RivqVb5mROfOOaXK5cThzmxBRg/5MSmJog1euIwd7C2&#13;&#10;XvTK8VVe60D+uTbMLzbYMKq8Lef8xvSLBuaxNtbM4QyIurDHl7jvtAcIL+/t7U1fu3mrLUPbQiAP&#13;&#10;ELaFfPIGgSBwVgR27Q/gs+4/9kEgCPSDQO6rfs4qlQaB0RHIfTX6LyD7DwL9IJD7qp+zSqVBYHQE&#13;&#10;cl+N/gvI/oNAPwjkvurnrFJpEBgdgdxXo/8Csv8g0A8Cua/6OatUGgRGR2DX7qvLfoBw//796cqV&#13;&#10;Kz5A+Hr7PdEr/WEb9EbTj03PuYTcnmzl9GRjhz0yeqsZ+iJXptyHCNhAxIDwJ7567J236aw3nj7G&#13;&#10;pLfbmpBB2GBfCZ15yO9+sEFOP7h6Zdgwqtzaiccg/3o+bMwPZyAzL37mV2cc5JAxWLvnWVH/MUmV&#13;&#10;bZprt55s3ZZkFIcdgznkRimKQuGQemTVZn1OXGPiK9jI3HCbrhr1q8w6ag7iI5eIZ044hKyCSEwG&#13;&#10;Mr9aYH45OSA4MuXK4D44sEY4ubDVf31e9dTHYwfquNfo1canm7duw0JbQiAPELYEfNIGgSBwZgR2&#13;&#10;7Q/gMwMQhyAQBLpBIPdVN0eVQoPA8Ajkvhr+JxAAgkA3COS+6uaoUmgQGB6B3FfD/wQCQBDoBoHc&#13;&#10;V90cVQoNAsMjkPtq+J9AAAgC3SCQ+6qbo0qhQWB4BHbtvrrsBwiHh4fzb+jq1asP2+TtNuiHhmh2&#13;&#10;p0eawRy5DfY04tNbXeXolcGx0R7OgIyJnj5tHjUgg+DGsQ64cu2IRb+3MeXkrf6b5s1kJvPDJePb&#13;&#10;n048ZMrh5qB281orftjoX+2VV1mN0dxWZBxyQfhA8qNV+VfDIjo2NRGBIQIxkAsSa/SC66awgdAj&#13;&#10;o4le8FijRyfV4p3D9amg+jgAPQQnf43J3P2Zv9oQQ8Ku5rR2ZNZqLmrmEQGkzLxy4hEfvXVbsw8Q&#13;&#10;agztiU0MbJlXH2wYEA8QoIP2AOElPkVy6/abR5L8uxUE8gBhK7AnaRAIAs+BwK79AfwcEMQlCASB&#13;&#10;ThDIfdXJQaXMIBAEptxX+REEgSDQCwK5r3o5qdQZBIJA7qv8BoJAEOgFgdxXvZxU6gwCQSD3VX4D&#13;&#10;QSAI9IJA7qteTip1BoEgsGv31WU/QHjw4MFE3/ONGzd4iXC3Db44ANEvXnvRmSOjF9svJCCjlxpO&#13;&#10;fzcDYm1Pujb6IEfGoEebmBC+xCJ/jWmvNvbVhjqMAYfUs8bPONjWLylgp68+cuTGplbmEHNsWNtL&#13;&#10;X2M08WyD3ljGqT7EcbB/bc1lfuQQvpA+R6u1fwVpTbxaWhQCbAlGcpJB6JGhsyDtLMwYFt1MZ0Iu&#13;&#10;ENjij031rz7moinfw2cO4WMs7CDjGQNOHgj7Kkemvf7IsJGck1OwzW9t2DB3D+gZ5NVfPXJy+hCh&#13;&#10;TWcb7PRXh49+yPBj/R4PEBrPFxAAYYuUBwhbBD+pg0AQOBMCu/YH8Jk2H+MgEAS6QiD3VVfHlWKD&#13;&#10;wNAI5L4a+viz+SDQFQK5r7o6rhQbBIZGIPfV0MefzQeBrhDIfdXVcaXYIDA0Armvhj7+bD4IdIVA&#13;&#10;7quujivFBoGhEdi1++qyHyDwBYTHjx9P169f5wHCnTZ8gECvNf3ZDIl+cXqq4fRO2wdeHw1oU/3p&#13;&#10;sdanTVd93/jZgw2HjMUcGX74Q9pQE/EZ6PCh39t6qZGBPTJ12CvXr4lmfY1tPvfAmoGN/m26yk+N&#13;&#10;5EDPwBY7/dU10UzIrQkB9rU2fPVXjk09i7b8hDB+FhGgkoHhEnMLI6Y+JGbO5tBDFlQLRaefYNBo&#13;&#10;rz9+tVZ94c6JIYjMqcm8cmytxxqx4zGAOtYMvjJAfnQQ9thAzlkrqw8D9DE2nJrw8+EBawh/ZOqR&#13;&#10;QcTT33xybPFr7w/uvdx4HiAAwhYpDxC2CH5SB4EgcCYEdu0P4DNtPsZBIAh0hUDuq66OK8UGgaER&#13;&#10;yH019PFn80GgKwRyX3V1XCk2CAyNQO6roY8/mw8CXSGQ+6qr40qxQWBoBHJfDX382XwQ6AqB3Fdd&#13;&#10;HVeKDQJDI7Br99VlP0DgCwhXrlyZrl27xgOEt9qgH5qGfnqmIXq+WUM+LkAGscaO/m4GvvqhszEf&#13;&#10;DuGHHm4M/JApJ4b2zI3dpisfbLXTRhl2EPHxpcd7vTZzNdWqXmXao6NP3DjOyQexpk7W2OBvX7ky&#13;&#10;5MZDB2EHwbFzrUx7dPigJ866bRN9QihPIoIaaN2Opnk3YhwSQibFH2Jdi6FAQdbXtfbkXc+vLdz8&#13;&#10;2CgnB7EZzLFBx1Bn3HW9+bHFHzI2tlWOngcK7B+bmpO5dfOIoOqMp96HB8S2rnV/dFL1J/8/bg8Q&#13;&#10;XuVTJLduv6lN+BYQyAOELYCelEEgCDwXArv2B/BzgRCnIBAEukAg91UXx5Qig0AQaAjkvsrPIAgE&#13;&#10;gV4QyH3Vy0mlziAQBHJf5TcQBIJALwjkvurlpFJnEAgCua/yGwgCQaAXBHJf9XJSqTMIBIFdu68u&#13;&#10;+wHCBx98ML344ovT1atX/QICPdo+QKCX2uZ95Kzp1a5ybO271pe19vjTiw3HVzkcQvdhG/ZnI8dO&#13;&#10;sjccOTY+hnBtfebE3ljEQE+/N/bMqR1iDdE77h5mQfsHO4g4+rs2PnHUswfm4sIaUm+fOjnNPxu0&#13;&#10;f+y/x5YBWZsxjaf8yKr8q2MRHZsSQGcSUgRr/dRpBzc5OgHET383gs5DatOVH/7EEUA4Mr8IgL/5&#13;&#10;nWtPDuYQfjUnc0gf1uYgHgMd/tbtAaCj4R/SBjtjaWd+7Nk/NUvozANHR344a2PArc09I9OuTWdb&#13;&#10;8r9zcHDwCp8iyQMEYNke5QHC9rBP5iAQBM6GwK79AXy23cc6CASBnhDIfdXTaaXWIDA2Armvxj7/&#13;&#10;7D4I9IRA7queTiu1BoGxEch9Nfb5Z/dBoCcEcl/1dFqpNQiMjUDuq7HPP7sPAj0hkPuqp9NKrUFg&#13;&#10;bAR27b667AcIfAFhb2+PBwgP2y/pbhs249OTTV+1Dfdw1vRLwxn2bfuAgF5t/eAQ8fCBI6MHW/82&#13;&#10;nfu7ayzt1bHGh/zmI4+50JEfjgwinj3i1R8dPeHYYSMZCx/kxILIZ2+9NuwFuQNbc9T6iOW+sbEm&#13;&#10;5tgRDxuIOYQ9czg67ZQ30WYy0GbtcXCwrclJUhOyhuQChh+bYA2hNy/xWLM55tUHues2PbZJ1tpT&#13;&#10;A7Y1LvEFDL35kWO3Xrd54OrbdFUz8xrP+rEnFoRMOTJ0UN2beeEMa9ZWbi4fPWhvPNbQe/v7+y8x&#13;&#10;yQMEUNge5QHC9rBP5iAQBM6GwK79AXy23cc6CASBnhDIfdXTaaXWIDA2Armvxj7/7D4I9IRA7que&#13;&#10;Tiu1BoGxEch9Nfb5Z/dBoCcEcl/1dFqpNQiMjUDuq7HPP7sPAj0hkPuqp9NKrUFgbAR27b667AcI&#13;&#10;h4eHE//j9evXr9PE/1Yb9HjTEy6nR9rmfx8HqG+q2dbHCfRtM68+xKEPGzl+EHOIvm3tWRsXOXP7&#13;&#10;up0Tixzq23QmYmiLDfnNxZp+cHi1actVHOqDzOMcbizyGhs5sSRja2uvuj7ktx58mKODiIOf+zKu&#13;&#10;vMaqMfBdkcFWgrUJegYBLJI1cxIZGBnrytfnTb3aPLaCSywI++pjTmTM3RD2NT9618aSN9Wsw2ad&#13;&#10;+KJAzYGNdjWeeamXutEhwxZ/uGvzulannLVzHhfgT1zt4M7VEQuqXJ9vtC8gvPrkyZPp5q3bR1b5&#13;&#10;dysI5AHCVmBP0iAQBJ4DgV37A/g5IIhLEAgCnSCQ+6qTg0qZQSAITLmv8iMIAkGgFwRyX/VyUqkz&#13;&#10;CASB3Ff5DQSBINALArmvejmp1BkEgkDuq/wGgkAQ6AWB3Fe9nFTqDAJBYNfuq8t+gFC+gPCg/Zru&#13;&#10;tmEzvZxe7Tqnn5o1nEEfNg8TINbYVx8eB9CLjcw5HEJOrPUHBOiIBdWY2iuD08NdH0bgYw3MiW2v&#13;&#10;OLmYwyHrYo2PazixXatTzhoyvzm0Q+dcnb6VUwt2xIHMVzlyY8E3Eg4nEU3vNRG2JCexRSCDsENm&#13;&#10;oaz1Z45cH22baAaVw4AE2jhuSDk2xGRtQ757EFRzuMbH/NaDjDm+xOIxAmRcdLUG5dijI7Y+yKyB&#13;&#10;feAHkRMbdXAfDrTpaq4dfuTBRjtrFC9s0Omzf+/evZfbOg8QAGGLlAcIWwQ/qYNAEDgTArv2B/CZ&#13;&#10;Nh/jIBAEukIg91VXx5Vig8DQCOS+Gvr4s/kg0BUCua+6Oq4UGwSGRiD31dDHn80Hga4QyH3V1XGl&#13;&#10;2CAwNAK5r4Y+/mw+CHSFQO6rro4rxQaBoRHYtftqGw8Qrly5Ml27du2w/ZDeboOGeXqs6Y1mTi81&#13;&#10;azgDOcSc/m0IXh8B+CABXbVXjj0xzcUaO3Pa+00ObOjfNre+cAa2cPTMiWEt7gOOjfmwMT+xzQ3H&#13;&#10;Dhlk3HUb86B3Tn79yINcnXVgI6Gr/sqpAZ01u7ZG7Y5xjJ9FFmNwAbUQikdGLAsmZl07FyQ3zRqq&#13;&#10;sbA1Hnob7smDDplx2Bx67YkDYQfVNTLsiVPjtuVKhs5a5HypwDzKWPO4QLn1mA9OPmt23USzH/b6&#13;&#10;o8MOgjOI6x7Ibyx1TTT7v7O/v/8K/yHmCwhAsj3KA4TtYZ/MQSAInA2BXfsD+Gy7j3UQCAI9IZD7&#13;&#10;qqfTSq1BYGwEcl+Nff7ZfRDoCYHcVz2dVmoNAmMjkPtq7PPP7oNATwjkvurptFJrEBgbgdxXY59/&#13;&#10;dh8EekIg91VPp5Vag8DYCOzafbWNBwh7e3vT1atXP2y/pK+3Qc80g15w+qvr2rmN/JVjCynDlocA&#13;&#10;xqI/2/5yZNi5hqNHhg4yN5y+bW1ZV3t6ufGTtMPHePhgBycPZP4qR4YfA1uIelhXbjzs8ScnpB85&#13;&#10;mCPHj4GdMaoOW+PV2rGVzF9l6maOwUlEkupsIW7ezVY7bNwIc4skj/7wOicetVRba8MOqnrzG8P8&#13;&#10;2vh1AvywwV4yLmv9/OIA+Z2jg7TXlljYQOa3fvP7aEBf7VlbC3NiwtEjJz+1K1/nTTXbur932hcQ&#13;&#10;Xnny5Ml06/ab6EJbQiAPELYEfNIGgSBwZgR27Q/gMwMQhyAQBLpBIPdVN0eVQoPA8Ajkvhr+JxAA&#13;&#10;gkA3COS+6uaoUmgQGB6B3FfD/wQCQBDoBoHcV90cVQoNAsMjkPtq+J9AAAgC3SCQ+6qbo0qhQWB4&#13;&#10;BHbtvtriA4SH7cd0tw2a4Omf9isC9GYjszkfnY31dW7zPPbVlrUxsK96+rKxNR493M5t7q8+9Haj&#13;&#10;RwapMwf+kL7KkWnL3FrJj1wd/vhAxKCf3BjY2FuODFv92nS2s8+c+PanG69y/Y1HHAj/ascaQqZ8&#13;&#10;Fqz/48bX5XWNjRuUE3Q9aY1lUgq1CIsyBjmQsWljuTFt4I42nedwQVXGmhjVlrw2/ltv1TMnn6Bj&#13;&#10;Y721VmT6KcfWRwDozKUdHMLGOb4M4kHOzYudOuuAO/Bhbjxi77cHCC/zBYSv3byFPrQlBPIAYUvA&#13;&#10;J20QCAJnRmDX/gA+MwBxCAJBoBsEcl91c1QpNAgMj0Duq+F/AgEgCHSDQO6rbo4qhQaB4RHIfTX8&#13;&#10;TyAABIFuEMh91c1RpdAgMDwCua+G/wkEgCDQDQK5r7o5qhQaBIZHYNfuq208QKDv+dq1a4ftx/Rz&#13;&#10;H/+g6ANn0NMNp1eaOQNCRr+1dsh4sABhgz0N/Njow1wfubbG22SLjH5tuDHgEH6SvsjIrw65vd7Y&#13;&#10;Vl9jG5d17U1HThzya9OmM9UczM2DHTGsQzk2+sCNhy1zCI5OUq6Na/UrXp1WwjIhAINiCCKgBq6F&#13;&#10;MWdYzCbe1LPN0/IajzwQ65qfBwXUIrC1Dm2begUkegid9WgHZ0CVY0ce9ebEjqZ/8qs3P5yazGd9&#13;&#10;cOJsskOmrvImXj1uwJ9c1MTgywr8QHzYcNAeILzU1tPNW7dhoS0hkAcIWwI+aYNAEDgzArv2B/CZ&#13;&#10;AYhDEAgC3SCQ+6qbo0qhQWB4BHJfDf8TCABBoBsEcl91c1QpNAgMj0Duq+F/AgEgCHSDQO6rbo4q&#13;&#10;hQaB4RHIfTX8TyAABIFuEMh91c1RpdAgMDwCu3ZfXfYDhIcPH05PnjyZrl+/zhcQ7rRhj7S96ps4&#13;&#10;vdPYQczXBzoeINCPjU7ikQLx6Nn2CwusIXmNi9w46InnwwZ0kjng1s+cPHD89GVNP7j5sUdnfm31&#13;&#10;M+8mu+Y2kzXLEZrHONRCLOXMkRlXO/Ovy1nX+G35CeH0LMKGABUUi7IQY5gIOURx+tm8D4hswpht&#13;&#10;OgMJx9aa0GOHPXF8CMAaO3VteozwxwZ/hv7kF0Q4hA6yXnitgRz6yfExvv7kNAZzapV8QIA/9RjH&#13;&#10;Os0pJyZz68ceMg7c+bt5gDBjs/V/8gBh60eQAoJAEDglArv2B/Aptx2zIBAEOkQg91WHh5aSg8Cg&#13;&#10;COS+GvTgs+0g0CECua86PLSUHAQGRSD31aAHn20HgQ4RyHsqf4gAAEAASURBVH3V4aGl5CAwKAK5&#13;&#10;rwY9+Gw7CHSIQO6rDg8tJQeBQRHYtftqiw8Q+ALC223Q002/tr3dcJr+ITh91TTv03fNGlsIO3qt&#13;&#10;9XOOHjvt6cnWH5nz6u8c/Xot+BNPTh7JXm/W+LLGn4E9nPqtx/jozNmmq55x5eic41/jkIM4lVgr&#13;&#10;w7b6Gwc9c2tb30dTzXr3hH21Qb8ik60EaxMSSetBXGOznsxi2bQFYFNtN831g0Pyo9XRv9ZsThv7&#13;&#10;AYt8yGnQByB4zaO+iWdbOPbKtbVu1tZA3vWBrw8E2nQVx0cGcGJB1mX91AaxrvmQqbN+a7AeOH7v&#13;&#10;7O/vv8anSPIFBGDbHuUBwvawT+YgEATOhsCu/QF8tt3HOggEgZ4QyH3V02ml1iAwNgK5r8Y+/+w+&#13;&#10;CPSEQO6rnk4rtQaBsRHIfTX2+Wf3QaAnBHJf9XRaqTUIjI1A7quxzz+7DwI9IZD7qqfTSq1BYGwE&#13;&#10;du2+uuwHCIeHhxN9z6+//vqj9kt6qw2a8yGb9OX0XdMLzoDg9IpD63JkxsGGHmt4HcSrMendRm8+&#13;&#10;YtKfzQMFdNqrNxY22KKHkENw82Kj/yaOrfmZGxMZ+eDEwte6mGsLZ61NzatNU8/EuhJ+UK3ROMj0&#13;&#10;R0bujYTyJGIDOGtnYJKjgztYQxZqMfpix5wYygQFmfM2nUk7gHQOJw45bNJv01lWwTY+Onwg/Jg7&#13;&#10;sBEk94kOOcN42qBD5n4/1+aVeGyAn3nW4yDHvz4qcB/GtTY5cm2IV/dM/n2/gPAnf/InbRnaNgK3&#13;&#10;33xz2yUkfxAIAkEgCASBIBAEgkAQCAJBIAgEgSAQBIJAEAgCQSAIBIEgEASCQBAIAkEgCASBIBAE&#13;&#10;gkAQCAJBIAgEgSAQBIJAEHgmAp/7j47+P+yf//znn2l7Hgb379+fw9y4cYMvILzVBv3R9ErTLw6n&#13;&#10;35qecjhr5206EzIeCUjOkTOkDz+eEAcijr3q2sLt/TYPMnz0oy4IO4mc9HpD6pnrgy02+sDNTy84&#13;&#10;dtZArziEHjK3vsiZmw+b2luvHrmEvTbEw9d92bNuHvOjl9ARA76RLG6j8mMhSU2iHX4GRmdhyuAA&#13;&#10;RPHatulMxqJgN+1m8BFQY6rDGR3r9ZjawiG48ZljD8EFw1zIPEw5NviTj/+yWOuL3PhtOhMyyPys&#13;&#10;ja+9emshrvvB1jqwg4zlw4Yj6VFcYjJ4gPDykydPJl8gaRS+HQTyAGE7uCdrEAgCQSAIBIEgEASC&#13;&#10;QBAIAkEgCASBIBAEgkAQCAJBIAgEgSAQBIJAEAgCQSAIBIEgEASCQBAIAkEgCASBIBAEgsDZELjs&#13;&#10;BwgPHjyYC7x+/frDNrnbBr3m9GnTUw6nf5rHA8wZ9pWjZ06/Nc396Jgjx4c4DMj+dH3sZ0dXY+Kv&#13;&#10;D7EhZTV+9aF/28cF2OJHfjj5oCrD13rQ4WM8/St3L8iU46cP+d0PtsiRkZMBwZHpgwwyJnKGdSNn&#13;&#10;Da/xkW0kDJ9FBrcQE1gkcoFRZ0wLIgYDwgZfdMZGVuPbkM8B2cgPxw7C10PiSwAAaXx4zduWs67K&#13;&#10;icOanHUfxqfpHz35iY8NMgmdtuiphfogdAyI+NQCV25tyBgS8YmJnphw4jKHxMR42O43em1vb2/6&#13;&#10;2s1bs1H+2Q4C/+P/8N/PiX/hF35hOwUkaxAIAkHglAjs2ifATrntmAWBINAhArmvOjy0lBwEBkUg&#13;&#10;99WgB59tB4EOEch91eGhpeQgMCgCua8GPfhsOwh0iEDuqw4PLSUHgUERyH016MFn20GgQwRyX3V4&#13;&#10;aCk5CAyKwK7dV/4P0C/rCwiHh4fTlStXptdff51HBj/78c+Ifmn6ounXZjC3T7xNZxlr7ZDRO87a&#13;&#10;fmvm9ncTm7n95ejsF6c3nDl92cwhdeY1pvGszXz6mBOODX3hcOIyRw4nvjm0Nb85mslM2JGfOOgk&#13;&#10;1viiYxjT+OiJCWffyo2PXL82XdVnLjikHfyppPHTDEhOAId2tai6GeK5rgVbBH7mFEjW2OInUNqs&#13;&#10;50fOML9cOf7EhRujTef64bWJn5r0I475kemPnLX1KycOZH7kzOHkd278JpqJRwbGRICeNYMc+Bur&#13;&#10;TedHD8ZAb1wfQ7x7cHDwOb6AcPPWbexDW0IgDxC2BHzSBoEgcGYEdu0P4DMDEIcgEAS6QSD3VTdH&#13;&#10;lUKDwPAI5L4a/icQAIJANwjkvurmqFJoEBgegdxXw/8EAkAQ6AaB3FfdHFUKDQLDI5D7avifQAAI&#13;&#10;At0gkPuqm6NKoUFgeAR27b667AcIDx8+nB4/fjzduHGDLyDcaYP+aAZN+3CInm4Hfdn0UmtHcz0y&#13;&#10;besjAmT2kesP15cebfyJB4eMU9fI9IPjBxnfmpDpxxxCR7833NGmsy9xkFkHcvvErQuZ9ZqPeGKA&#13;&#10;P3L9qI85BEdvX7r+6CDrIr9+63FYmx+fjWTCjcqPhW7WYigMMiFzwYAbk+Q26jOHLKhuAJmxyAWZ&#13;&#10;Ax22bNIvBBgLH+zh6I0JR0YMfJjr06bz3Bce2KIzjhyZfsQgvl8iUIev9uaCK8cOH2wkYjLExVqx&#13;&#10;0W/d3n27F2Jpf9C+gPBSvoAAJNulPEDYLv7JHgSCwOkR2LU/gE+/81gGgSDQGwK5r3o7sdQbBMZF&#13;&#10;IPfVuGefnQeB3hDIfdXbiaXeIDAuArmvxj377DwI9IZA7qveTiz1BoFxEch9Ne7ZZ+dBoDcEcl/1&#13;&#10;dmKpNwiMi8Cu3VeX/QDhwYMHE//j9fYA4VH7FX29Dfqq6yMCerbpk6Ynm7lcuQ3/rOnVZkDYoYMz&#13;&#10;jEt/Nrbr9vjZ9C9XRp83MVjjZ0zraqJjuVlD2uKHLXGNZX57yc1lfcgh7Owzx8Y6jOneWEPGY26d&#13;&#10;6IwLNw426/buyfz6YkstG0njjcomJChksSZBhi9yZOubUA5Hh42x2nTl61x/Y7k562MDAKBeP+ID&#13;&#10;cvXXBt91ufGqjTJiIofgDHRwD9NDQM7c/G268qkxkGtrTHnVMVeuvRw5+yCfPyhkrL/RHiC8yqdI&#13;&#10;8gWEhsYWKQ8Qtgh+UgeBIHAmBHbtD+AzbT7GQSAIdIVA7quujivFBoGhEch9NfTxZ/NBoCsEcl91&#13;&#10;dVwpNggMjUDuq6GPP5sPAl0hkPuqq+NKsUFgaARyXw19/Nl8EOgKgdxXXR1Xig0CQyOwa/fVZT9A&#13;&#10;uH///vTCCy9MV69e5QHCW23Ya06vNA37ELw2v2PDgNDpg41y5sRgQMh52EA/NlT1xKAXGxv923Rl&#13;&#10;gwx7e7jX46InrjHbdJUXW3Rw81Rb5+ZvZqsarQWOPzbrpI442puvcvyoD9l6LvzcW5vONsaTI38q&#13;&#10;YXQSqTeJhVYfbZC5WcFTZ6Gs0bEhX3S06Qo45jTWQ/owF0BkxkQOaX+0Or7GD3tj1X34ZQH8jM+c&#13;&#10;uqwTuUMZnKEP+TetkaHDTly0pR6+jqDcHE00f7WBNTbUwtyHB226qgf5/r17915FmAcIoLA9ygOE&#13;&#10;7WGfzEEgCJwNgV37A/hsu491EAgCPSGQ+6qn00qtQWBsBHJfjX3+2X0Q6AmB3Fc9nVZqDQJjI5D7&#13;&#10;auzzz+6DQE8I5L7q6bRSaxAYG4HcV2Off3YfBHpCIPdVT6eVWoPA2Ajs2n112Q8QHj58OPE/Xm8P&#13;&#10;EA7bL+ntNuiXpq8csqGf/mrkNPBD9p7b0A9Hrx1z+rb1cd5EKxm26/bra/xrLObYQMamp7vWZQx6&#13;&#10;xJlbI3PqgNd9teUsU7e+1g85OSFtiU1+8UIH4UN+yPzM7Uc3DjKJmBL+2MIhdZv8jhnMiw3/UAzO&#13;&#10;NWAtEp2bqjaEYu0mKQpiw8jwIzZr/N10m85r49aNY2cc7cnhhs2PDlti8MgArh9z8lubeZBJxoNX&#13;&#10;P+bmxb7a4UtOCBt1PjLQj7zKrA2d8dp0lYN4tS7XcHzJ8U77AsLL+QJCQ2LLlAcIWz6ApA8CQeDU&#13;&#10;COzaH8Cn3ngMg0AQ6A6B3FfdHVkKDgLDIpD7atijz8aDQHcI5L7q7shScBAYFoHcV8MefTYeBLpD&#13;&#10;IPdVd0eWgoPAsAjkvhr26LPxINAdArmvujuyFBwEhkVg1+6ry36AwBcQ9vb2pmvXrvkFBHrJbain&#13;&#10;r5s5PdJ8vQBCxhyZfees6cmmpxo9gzXN98qZu27TVT+5OZQRExmxjEH/ds1JHPq9sYWjw14f/dET&#13;&#10;w1pZQ9aJHMIegmNvzcjwIT8ce2yqjPzUQ0zj6W88/cxjnfhCyJXhC7GGWLvXWbDpH4036ZAZgEKw&#13;&#10;tRB0rqvOgtEx3LzF4AcRB9tNReuLDgA9tBq7ief4xrUW6kWGLUQeZXDsIP2OVp/Y66s/+Y1hHOtz&#13;&#10;Dde+yrAjHjEg7bCtctYO6zIOjxXI74ODNl3ZYsMDhFcQ3rr9Jiy0JQTyAGFLwCdtEAgCZ0Zg1/4A&#13;&#10;PjMAcQgCQaAbBHJfdXNUKTQIDI9A7qvhfwIBIAh0g0Duq26OKoUGgeERyH01/E8gAASBbhDIfdXN&#13;&#10;UaXQIDA8Armvhv8JBIAg0A0Cua+6OaoUGgSGR2DX7qvLfoDw4MGD+QFC+wICDxDutEGfOASnj5pB&#13;&#10;gz9EHzr92PRSM1hDcNbYKtcXHT3WH7aBL1RjY2dcddgZ23josIVqbHq+ta1yc6Gjd9wHDMbWljU5&#13;&#10;tGduTGTYEQMZc+3adCXHp5LxsDW//ffYVXtszFnnxtAeHfk3EsqTyOIJwNwCDApn1KRtuZIBIL7o&#13;&#10;bapv05VefzaLnhxQja+/jwGqDzJ8BEkdMmLSuA+Z/2j1yaFgh49613DIeOiJRS3I0DM3v7m0Zy/4&#13;&#10;8IAAGbbI9DU+XFsfGSirPs1s9ZCh6t/jCwi8BPrazVvYhLaEQB4gbAn4pA0CQeDMCOzaH8BnBiAO&#13;&#10;QSAIdINA7qtujiqFBoHhEch9NfxPIAAEgW4QyH3VzVGl0CAwPAK5r4b/CQSAINANArmvujmqFBoE&#13;&#10;hkcg99XwP4EAEAS6QSD3VTdHlUKDwPAI7Np9ddkPEB49ejQ9fvzYLyD8bPtB0VtNzzWD3ml6wumV&#13;&#10;pjebOXrm6CFk2DH8EkGbrvyxhfQnlj7IfRjg3D5v4imjP7zmtDb0zvGrsdBB+Lkn5vSJw42vrIlm&#13;&#10;f/QQevyolfysyWV9bTqTOGhrfzpKZObXn/1XH/Nga/w2nUkZMfX/WHWcYXgSkZQAkvYkRMeaQiE2&#13;&#10;60Gzrr7Yexj66QtXx7zK3UATz3L15ieWQJlfILGF4OavfviyRk/zv3GUw43VpvN+kGEPJuRjjR+c&#13;&#10;xwbsHx/W2sK1lyPDjvzw+riBNXbWBTeWsZtozn/Q6HNPnjyZbt66jSy0JQTyAGFLwCdtEAgCZ0Zg&#13;&#10;1/4APjMAcQgCQaAbBHJfdXNUKTQIDI9A7qvhfwIBIAh0g0Duq26OKoUGgeERyH01/E8gAASBbhDI&#13;&#10;fdXNUaXQIDA8Armvhv8JBIAg0A0Cua+6OaoUGgSGR2DX7qvLfoBw//79+Td048aNB21ypw16pPka&#13;&#10;AkRfNURvNnP6stHT6C/RY80aro75utwY6uDIJGMSw68lVFvyM+jjrv3xrPG1vxsdftoxt0ecucTc&#13;&#10;nnNjoKMf3XisIf3IT336oTMPnDzuiTVz8xsDjg4ynrbI7L/XBl59sfkUafwpxccCijaxICpzjanJ&#13;&#10;4MrdMJureuz9QTDHDr3gMGdA1c9NE4+aXGuPjFjIzckcYIyDHiKXNsgY5ndtXDnx8WFI2KKv3JzI&#13;&#10;8PHLBvojJ5d1wbWF1xzWCDeufk00Hdy7d+9lHiDcuv0m69CWEMgDhC0Bn7RBIAicGYFd+wP4zADE&#13;&#10;IQgEgW4QyH3VzVGl0CAwPAK5r4b/CQSAINANArmvujmqFBoEhkcg99XwP4EAEAS6QSD3VTdHlUKD&#13;&#10;wPAI5L4a/icQAIJANwjkvurmqFJoEBgegV27ry77AcLh4eFE3/O1a9cO24/pThv0VNNj7YOANl01&#13;&#10;5CNXTx+1Nsyh6secoU4/etYh+r3RucYWwg5Cjg1yZMwZ1Z789HoTx95v9dhC6JjXOoyFTL354eYh&#13;&#10;JkR+e8itBbn58am2xjcv3Lj6W6/5iVftlBsDe2QbCaOTaJPeDRMYvYUZBxk2bFxQta0bdmPK5BSL&#13;&#10;/Tqt14INww1jj42+cGtjrv/6nLzUan7X1b6p57jK4D4csF7jyn00wNofgX5wRrV13cRzbDh6h3o5&#13;&#10;+XmAwJcX8gUEQNgi5QHCFsFP6iAQBM6EwK79AXymzcc4CASBrhDIfdXVcaXYIDA0Armvhj7+bD4I&#13;&#10;dIVA7quujivFBoGhEch9NfTxZ/NBoCsEcl91dVwpNggMjUDuq6GPP5sPAl0hkPuqq+NKsUFgaAR2&#13;&#10;7b667AcIDx48mB8gtC8gPGw/pDtt0IfNoH/bvm++SIAMUl7nVYYPZM+6sWrcOj+y/rQ9cnMSizk9&#13;&#10;3PrSv03eOtpy5YMdNsbQDhvmyOH2jltvE60IPTHUYWucOsdBWznxrRe9hB6Sm1+sj7RHebFBL6bq&#13;&#10;PsUp8lmETS2a4DTUE1yuvolWBeKHHvtatACjAyB0fCVAO/Ss4ZD5mRsHX15x0HwvYOiwhVMPRJM+&#13;&#10;VP20R8ce0BEH7nDdRPMeiEdsSV/zUw9687tmH+t+xCAeOg+POPq26fRSG9ZJLPdhDn1/MQ8QgGv7&#13;&#10;lAcI2z+DVBAEgsDpENi1P4BPt+tYBYEg0CMCua96PLXUHATGRCD31Zjnnl0HgR4RyH3V46ml5iAw&#13;&#10;JgK5r8Y89+w6CPSIQO6rHk8tNQeBMRHIfTXmuWfXQaBHBHJf9XhqqTkIjInArt1Xl/0A4dGjR9NH&#13;&#10;H300ffwA4W77FdFLTc+0PeX0ctMvjVxdm66a8tHxQAEdPdba4c+6xmnLObZx6N9+1AZ92diZh5zY&#13;&#10;QNRiXOXaoUdHfnTMsTe+cZtoJvyww4ZBfvrf6QM3P3qIGNoTF7m++OEPoSMGOvJpg964bTrH0s9Y&#13;&#10;+JJHjh4dJGdufnMiO0YUehKpJ2jdlCBbmDrtkUsWBKcgimGujbHxVYaNxbfpyh5bwCK/c2zxMyZx&#13;&#10;9LWeJjpmzxob9NWPOMo8FGNjDyEnJ3bOjaU/csi1MTlYCRvkDOyIAWdA6zGNRQxqxu+9g4ODl/gU&#13;&#10;yc1bt9sytC0E8gBhW8gnbxAIAmdFYNf+AD7r/mMfBIJAPwjkvurnrFJpEBgdgdxXo/8Csv8g0A8C&#13;&#10;ua/6OatUGgRGRyD31ei/gOw/CPSDQO6rfs4qlQaB0RHIfTX6LyD7DwL9IJD7qp+zSqVBYHQEdu2+&#13;&#10;uuwHCIeHh9MPf/hDHiA8aL+lu23YE05vNgRnIJfTM03DfrXRj55qCJ1N/cz1RYctfdjo65y4rCF7&#13;&#10;s13L8cGXNTGZw7E3d5vOhA0x1WHHWj9ioaNH3FpZ62PsJlrFJib2xDCO8Zto9sUfMh96qHJiuCfz&#13;&#10;mFd/5NXHObGOkQ7HhGWhngDMGczrui2PyavOja7HoUBBdkPauCnkxIKwtWGftTmwrXWpw7fOjY2M&#13;&#10;OXprc66NeclHHmul8Z+5hJ355ejwqbUy18/c5kBOXGpBBmEPscYeG2MqM87B/v4+X0uYbt1+Exba&#13;&#10;EgJ5gLAl4JM2CASBMyOwa38AnxmAOASBINANArmvujmqFBoEhkcg99XwP4EAEAS6QSD3VTdHlUKD&#13;&#10;wPAI5L4a/icQAIJANwjkvurmqFJoEBgegdxXw/8EAkAQ6AaB3FfdHFUKDQLDI7Br99VlP0B4+PDh&#13;&#10;xP94/fr163yJ4E4b9IgzaMiH6Jmuc3qs0SOnf9r/+3+dYwPZ1M+aga192MqIA8mJjQ5OTO3adF6r&#13;&#10;r2t86ekmPoQPeYyBnkE99ocblxwM82uLb62VufVgox92EHHdL3rsyVFju1ZW4zTTla01YAdpB99I&#13;&#10;Gm5UNiF6B0EEiHktFDkbcfNturLFjg3aWO9mLAo/ZdZjvKZa5WdOfOKYX65cThzmxBZg/JATm5og&#13;&#10;1uiJw9zB2nrRK8dXea0D+efaML/YYMOo8rac8xvTLxqYx9pYM4czIOrCHl/ivtMeILy8t7c3fe3m&#13;&#10;rbZcLr3//vvT3t6VdmHcOFORH3zwwfSn//7fT3/6//7p9MLeC9MXfvQL0xe+8KPTa6+9dqY4F22c&#13;&#10;BwgXjXDiB4EgcF4I7NofwOeFS+IEgSCwPARyXy3vTFJREAgCmxHIfbUZl0iDQBBYHgK5r5Z3Jqko&#13;&#10;CASBzQjkvtqMS6RBIAgsD4HcV8s7k1QUBILAZgRyX23GJdIgEASWh0Duq+WdSSoKAkFgMwK7dl9d&#13;&#10;9gOE+/fvT1eu0E88P0D4ekOZXukP26A3mn5ses4l5PZkK6cnGzvskdFbzdAXuTLlPkTABiIGhD/x&#13;&#10;1WPvvE1nvfH0MSa93daEDMIG+0rozEN+94MNcvrB1SvDhlHl1k48BvnX82FjfjgDmXnxM7864yCH&#13;&#10;jMHaPc+K+o9JqmzTXLv1ZOu2JKM47BjMITdKURQKh9Qjqzbrc+IaE1/BRuaG23TVqF9l1lFzEB+5&#13;&#10;RDxzwiFkFURiMpD51QLzy8kBwZEpVwb3wYE1wsmFrf7r86qnPh47UMe9Rq82Pt28dRu2KHr06NH0&#13;&#10;b//Nv5l+93f/7cRDgjfe+LHpK1/96qlq/IM/+IPpV3/llydibKIf+ZEfmX7mb/+dCb4EygOEJZxC&#13;&#10;aggCQeA0COzaH8Cn2XNsgkAQ6BOB3Fd9nluqDgIjIpD7asRTz56DQJ8I5L7q89xSdRAYEYHcVyOe&#13;&#10;evYcBPpEIPdVn+eWqoPAiAjkvhrx1LPnINAnArmv+jy3VB0ERkRg1+6ry36AcHh4OP9srl69+rBN&#13;&#10;3m6DfmiIZnd6pBnMkdtgTyM+vdVVjl4ZHBvt4QzImOjp0+ZRAzIIbhzrgCvXjlj0extTTt7qv2ne&#13;&#10;TGYyP1wyvv3pxEOmHG4OajevteKHjf7VXnmV1RjNbUXGIReEDyQ/WpV/NSyiY1MTERgiEAO5ILFG&#13;&#10;L7huChsIPTKa6AWPNXp0Ui3eOVyfCqqPA9BDcPLXmMzdn/mrDTEk7GpOa0dmreaiZh4RQMrMKyce&#13;&#10;8dFbtzX7AKHG0J7YxMCWefXBhgHxAAE6aA8QXuJTJLduv3kkWcC/3/3Od6Zvf/tb0/e///1j1Zz2&#13;&#10;AcIv/dI/n/7o3/27Y75PW/zMz/zt6T/+a3/taepLk+cBwqVBnURBIAh8RgR27Q/gzwhH3INAEFgw&#13;&#10;ArmvFnw4KS0IBIFjCOS+OgZHFkEgCCwYgdxXCz6clBYEgsAxBHJfHYMjiyAQBBaMQO6rBR9OSgsC&#13;&#10;QeAYArmvjsGRRRAIAgtGIPfVgg8npQWBIHAMgV27ry77AcKDBw8m+p5v3LjBS4S7bfDFAYh+8dqL&#13;&#10;zhwZvdh+IQEZvdRw+rsZEGt70rXRBzkyBj3axITwJRb5a0zmEPbVhjqMAYfUs8bPONjWLylgp68+&#13;&#10;cuTGplbmEHNsWNtLX2M08WyD3ljGqT7EcbB/bc1lfuQQvpA+R6u1fwVpTbxaWhQCbAlGcpJB6JGh&#13;&#10;syDtLMwYFt1MZ0IuENjij031rz7moinfw2cO4WMs7CDjGQNOHgj7Kkemvf7IsJGck1OwzW9t2DB3&#13;&#10;D+gZ5NVfPXJy+hChTWcb7PRXh49+yPBj/R4PEBrf+hcQ/uIv/sP0O9/8nem73/3O9NFHHg+VfUKn&#13;&#10;eYDwzd/+7emb3/ztlROfWXnjjTemL3zhR6cPP/xw+sM//IPpL//yL1f6vb296e7P//z0V/7K6yvZ&#13;&#10;NiZ5gLAN1JMzCASB50Fg1/4Afh4M4hMEgkAfCOS+6uOcUmUQCALTlPsqv4IgEAR6QSD3VS8nlTqD&#13;&#10;QBDIfZXfQBAIAr0gkPuql5NKnUEgCOS+ym8gCASBXhDIfdXLSaXOIBAEdu2+uuwHCHwB4fHjx9P1&#13;&#10;69d5gHCnDR8g0GtNfzZDoiGZnmo4vdP2gddHA9pUf3qs9WnTVd83fvZgwyFjMUeGH/6QNtREfAY6&#13;&#10;fOj3tl5qZGCPTB32yvVrollfY5vPPbBmYKN/m67yUyM50DOwxU5/dU00E3JrQoB9rQ1f/ZVjU8+i&#13;&#10;LT8hjJ9FBKhkYLjE3MKIqQ+JmbM59JAF1ULR6ScYNNrrj1+tVV+4c2IIInNqMq8cW+uxRux4DKCO&#13;&#10;NYOvDJAfHYQ9NpBz1srqwwB9jA2nJvx8eMAawh+ZemQQ8fQ3nxxb/Nr7g3svN771Bwj/+l/9y+k7&#13;&#10;7csHJ9GzHiD85Q9+MO3vvzO/bCLOq6++Ot28eWu6eu3asbD/x6//+vR7v/e7K9mXv/zl6e/8Z//5&#13;&#10;ar2NSR4gbAP15AwCQeB5ENi1P4CfB4P4BIEg0AcCua/6OKdUGQSCQB4g5DcQBIJAPwjk76t+ziqV&#13;&#10;BoHREch9NfovIPsPAv0gkPuqn7NKpUFgdARyX43+C8j+g0A/COS+6uesUmkQGB2BXbuvLvsBAl9A&#13;&#10;4H9Ofu3aNR4gvNUG/dA09NMzDdHzzRrycQEyiDV29Hcz8NUPnY35cAg/9HBj4IdMOTG0Z27sNl35&#13;&#10;YKudNsqwg4iPLz3e67WZq6lW9SrTHh194sZxTj6INXWyxgZ/+8qVITceOgg7CI6da2Xao8MHPXHW&#13;&#10;bZvoE0J5EhHUQOt2NM27EeOQEDIp/hDrWgwFCrK+rrUn73p+beHmx0Y5OYjNYI4NOoY6467rzY8t&#13;&#10;/pCxsa1y9DxQYP/Y1JzMrZtHBFVnPPU+PCC2da37o5OqP/n/cXuA8CqfIrl1+01ttsLrA4QXXnhh&#13;&#10;+tKXvjT95E/99PSrv/LL0/vvvz/X9KwHCN/61v81/eZv/Maqfvb0xS9+cbWuk//5f/pHE5cQ1F5B&#13;&#10;TW/fuVvVlz7PA4RLhzwJg0AQeE4Edu0P4OeEIW5BIAh0gEDuqw4OKSUGgSAwI5D7Kj+EIBAEekEg&#13;&#10;91UvJ5U6g0AQyH2V30AQCAK9IJD7qpeTSp1BIAjkvspvIAgEgV4QyH3Vy0mlziAQBHbtvrrsBwgf&#13;&#10;fPDB9OKLL05Xr171Cwj0aPsAgV5qm/eRs6ZXu8qxte9aX9ba408vNhxf5XAI3Ydt2J+NHDvJ3nDk&#13;&#10;2PgYwrX1mRN7YxEDPf3e2DOndog1RO+4e5gF7R/sIOLo79r4xFHPHpiLC2tIvX3q5DT/bND+sf8e&#13;&#10;WwZkbcY0nvIjq/KvjkV0bEoAnUlIEaz1U6cd3OToBBA//d0IOg+pTVd++BNHAOHI/CIA/uZ3rj05&#13;&#10;mEP41ZzMIX1Ym4N4DHT4W7cHgI6Gf0gb7IylnfmxZ//ULKEzDxwd+eGsjQG3NveMTLs2nW3J/87B&#13;&#10;wcErfIpk2w8Qfuu3fnP64+99b/qJn/jJ6a+2LxLwOgl69+DeqR8g/It/8b9P/88f/uHs9/rrr08/&#13;&#10;/1/91/N80z+/9mu/Ov3fv//7s4oHD3/v7/93m8wuTZYHCJcGdRIFgSDwGRHYtT+APyMccQ8CQWDB&#13;&#10;COS+WvDhpLQgEASOIZD76hgcWQSBILBgBHJfLfhwUloQCALHEMh9dQyOLIJAEFgwArmvFnw4KS0I&#13;&#10;BIFjCOS+OgZHFkEgCCwYgdxXCz6clBYEgsAxBHbtvrrsBwj8z8f39vZ4gPCwAXu3DZvx6cmmr9qG&#13;&#10;ezhr+qXhDPu2fUBAr7Z+cIh4+MCR0YOtf5vO/d01lvbqWONDfvORx1zoyA9HBhHPHvHqj46ecOyw&#13;&#10;kYyFD3JiQeSzt14b9oLcga05an3Ect/YWBNz7Ih31Nz9Sd3YI4ej0055E20mA23WHgcH25qcJDUh&#13;&#10;a0guYPixCdYQevMKDptjXn2wc92mcy43yVp7asC2xiW+gKE3P3Ls1us2D1x9m65qZl7jWT/2xIKQ&#13;&#10;KUeGDqp7My+cYc3ays3lowftjccaem9/f/8lJtt+gEANm+gsDxD+l3/6i5MX2bO+lvDrv/Zr0+//&#13;&#10;/u/NKXkJ9Xf/3t/flP7SZHmAcGlQJ1EQCAKfEYFd+wP4M8IR9yAQBBaMQO6rBR9OSgsCQeAYArmv&#13;&#10;jsGRRRAIAgtGIPfVgg8npQWBIHAMgdxXx+DIIggEgQUjkPtqwYeT0oJAEDiGQO6rY3BkEQSCwIIR&#13;&#10;yH214MNJaUEgCBxDYNfuK/t2P//5zx/b50UtDg8PJ/7H69evX6eJ/6026PGmJ1xOj7TN/z4OUN9U&#13;&#10;s62PE+jbZl59iEMfNnL8IOYQfdvaszYucub2dTsnFjnUt+lMxNAWG/KbizX94PBq05arONQHmcc5&#13;&#10;3FjkNTZyYknG1tZedX3Ibz34MEcHEQc/92VceY1VY+C7IoOtBGsT9AwCWCRr5iQyMDLWla/Pm3q1&#13;&#10;eWwFl1gQ9tXHnMiYuyHsa370ro0lb6pZh8068UWBmgMb7Wo881IvdaNDhi3+cNfmda1OOWvnPC7A&#13;&#10;n7jawZ2rIxZUuT7faF9AePXJkyfTzVu3j6wW9u9ZHiCcpfT9d74x/eAHP5hdbty4Mb319p2zuJ+7&#13;&#10;bR4gnDukCRgEgsAFIbBrfwBfEEwJGwSCwAIQyH21gENICUEgCJwKgdxXp4IpRkEgCCwAgdxXCziE&#13;&#10;lBAEgsCpEMh9dSqYYhQEgsACEMh9tYBDSAlBIAicCoHcV6eCKUZBIAgsAIHcVws4hJQQBILAqRDY&#13;&#10;tfvqsh8glC8gPGiA323DZno5vdp1Tj81aziDPmweJkCssa8+PA6gFxuZcziEnFjrDwjQEQuqMbVX&#13;&#10;BqeHuz6MwMcamBPbXnFyMYdD1sUaH9dwYrtWp5w1ZH5zaIfOuTp9K6cW7IgDma9y5MaCbyQcTiKa&#13;&#10;3msibElOYotABmGHzEJZ688cuT7aNtEMKocBCbRx3JBybIjJ2oZ89yCo5nCNj/mtBxlzfInFYwTI&#13;&#10;uOhqDcqxR0dsfZBZA/vADyInNurgPhxo09VcO/zIg4121ihe2KDTZ//evXsvt/VQDxB4/fSP/uE/&#13;&#10;YNsz/Y2/8Z9O/8lf/+sut8LzAGErsCdpEAgCz4HArv0B/BwQxCUIBIFOEMh91clBpcwgEASm3Ff5&#13;&#10;EQSBINALArmvejmp1BkEgkDuq/wGgkAQ6AWB3Fe9nFTqDAJBIPdVfgNBIAj0gkDuq15OKnUGgSCw&#13;&#10;a/fVNh4gXLlyZbp27dph+zW93QYN8/RY0xvNnF5q1nAGcog5/dsQvD4C8EECumqvHHtimos1dua0&#13;&#10;95sc2NC/bW594Qxs4eiZE8Na3AccG/NhY35imxuOHTLIuOs25kHvnPz6kQe5OuvARkJX/ZVTAzpr&#13;&#10;dm2N2h3jGD+LLMbgAmohFI+MWBZMzLp2LkhumjVUY2FrPPQ23JMHHTLjsDn02hMHwg6qa2TYE6fG&#13;&#10;bcuVDJ21yPlSgXmUseZxgXLrMR+cfNbsuolmP+z1R4cdBGcQ1z2Q31jqmmj2f2d/f/8V/kMc6QsI&#13;&#10;/+s/+2fTH//x98Bg2tvbm/6b//bvTi++yM9ge5QHCNvDPpmDQBA4GwK79gfw2XYf6yAQBHpCIPdV&#13;&#10;T6eVWoPA2Ajkvhr7/LP7INATArmvejqt1BoExkYg99XY55/dB4GeEMh91dNppdYgMDYCua/GPv/s&#13;&#10;Pgj0hEDuq55OK7UGgbER2LX7ahsPEOj9vXr16oftl/T1NuiZZtALTn91XTu3kb9ybCFl2PIQwFj0&#13;&#10;Z9tfjgw713D0yNBB5obTt60t62pPLzd+knb4GA8f7ODkgcxf5cjwY2ALUQ/ryo2HPf7khPQjB3Pk&#13;&#10;+DGwM0bVYWu8Wju2kvmrTN3MMTiJSFKdLcTNu9lqh40bYW6R5NEfXufEo5Zqa23YQVVvfmOYXxu/&#13;&#10;ToAfNthLxmWtH93r+jpHB2mvLbHsdje/9RvDRwP6as/aWpgTE44eOfunduXrvKlmW/f3TvsCwitP&#13;&#10;njyZbt1+E93i6N2De9P7778/1/XGGz82feWrX/1MNX77W9+afuM3/s9VjL/5t/7W9FM/9dOr9bYm&#13;&#10;eYCwLeSTNwgEgbMisGt/AJ91/7EPAkGgHwRyX/VzVqk0CIyOQO6r0X8B2X8Q6AeB3Ff9nFUqDQKj&#13;&#10;I5D7avRfQPYfBPpBIPdVP2eVSoPA6Ajkvhr9F5D9B4F+EMh91c9ZpdIgMDoCu3ZfbfEBwsP2W7rb&#13;&#10;Bk3w9E/7FQF6s5HZnI/Oxvo6t3ke+2rL2hjYVz192dgajx5u5zb3Vx96u9Ejg9SZA39IX+XItGVu&#13;&#10;reRHrg5/fCBi0E9uDGzsLUeGrX5tOtvZZ058+9ONV7n+xiMOhH+1Yw0hUz4L1v9x4+vyusbGDcoJ&#13;&#10;up60xjIphVqERRmDHMjYtLHcmDZwR5vOc7igKmNNjGpLXhv/rbfqmZNP0LGx3lorMv2UY+sjAHTm&#13;&#10;0g4OYeMcXwbxIOfmxU6ddcAd+DA3HrH32wOEl/kCwtdu3kK/ODrPBwh/9Ed/NP3SP//fVnu8fv3G&#13;&#10;9PadO6v1Nid5gLBN9JM7CASBsyCwa38An2XvsQ0CQaAvBHJf9XVeqTYIjIxA7quRTz97DwJ9IZD7&#13;&#10;qq/zSrVBYGQEcl+NfPrZexDoC4HcV32dV6oNAiMjkPtq5NPP3oNAXwjkvurrvFJtEBgZgV27r7bx&#13;&#10;AIG+52vXrh2239HPffxbog+cQU83nF5p5gwIGf3W2iHjwQKEDfY08GOjD3N95Noab5MtMvq14caA&#13;&#10;Q/hJ+iIjvzrkrKXqa2zjsq696ciJQ35t2nSmmoO5ebAjhnUox0YfuPGwZQ7B0UnKtXGtfsWr00pY&#13;&#10;JgRgUAxBBNTAtTDmDIvZxJt6tnlaXuORB2Jd8/OggFoEttahbVOvgEQPobMe7eAMqHLsyKPenNjR&#13;&#10;9E9+9eaHU5P5rA9OnE12yNRV3sSrxw34k4uaGHxZgR+IDxsO2gOEl9p6unnrNmxxdF4PEP7sz/5s&#13;&#10;+qe/+E+mx4+P/vt88cUXpzt3f3567bXXFrHnPEBYxDGkiCAQBE6BwK79AXyKLcckCASBThHIfdXp&#13;&#10;waXsIDAgArmvBjz0bDkIdIpA7qtODy5lB4EBEch9NeChZ8tBoFMEcl91enApOwgMiEDuqwEPPVsO&#13;&#10;Ap0ikPuq04NL2UFgQAR27b667AcIDx8+nJ48eTJdv36dLyDcacMeaXvVN3Gah7GDmK8PdDxAoB/7&#13;&#10;qNG4TRrxSIF49Gz7hQXWkLzGRW4c9MTzYQM6yRxw62dOHjh++rKmH9z82KMzv7b6mXeTXXObyZrl&#13;&#10;CM1jHGohlnLmyIyrnfnX5axr/Lb8hHB6FmFDgAqKRVmIMUyEHKI4/WzeB0Q2Ycw2nYGEY2tN6LHD&#13;&#10;njg+BGCNnbo2PUb4Y4M/Q3/yCyIcQgdZL7zWQA795PgYX39yGoM5tUo+IMCfeoxjneaUE5O59WMP&#13;&#10;GQfu/N0RHiB88MH/N93b358++oj/htsPpL184sHFF7/4xXm9hH/yAGEJp5AagkAQOA0Cu/YH8Gn2&#13;&#10;HJsgEAT6RCD3VZ/nlqqDwIgI5L4a8dSz5yDQJwK5r/o8t1QdBEZEIPfViKeePQeBPhHIfdXnuaXq&#13;&#10;IDAiArmvRjz17DkI9IlA7qs+zy1VB4EREdi1+2qLDxD4AsLbbdDTTb+2vd3wo4bhI05fNc379F0j&#13;&#10;xxbCjl5r/Zyjx057erL1R+a8+jtHv14L/sSTk0ey15s1vqzxZ2APp37rMT46c7bpqmdcOTrn+Nc4&#13;&#10;5CBOJdbKsK3+xkHP3NrW99FUs949YV9t0K/IZCvB2oRE0noQ19isJ7NYNm0B2FTbTXP94JD8aHX0&#13;&#10;rzWb08Z+wCIfchr0AQhe86hv4tkWjr1yba2btTWQd33g6wOBNl3F8ZEBnFiQdVk/tUGsaz5k/z97&#13;&#10;7/5r6XXe970zZMnh0HNTrIuRpqAlWXCKKpHcok7SBrURNXZaO5HQ1JwzlEQOUycp0KRJfvF/0Rao&#13;&#10;HaB1xTOHRCzFvfyQ6uLYrZNYCuzEliOlSStThg0YsURZIi3LnHPOUORM1+c983m5zuaeyzmc2Xuv&#13;&#10;d30fYM2z1nNf37W5cH54Fl911m8N1gPH75nt7e1HbcjHcdPozX4B4dq1a8P2Mx8b9ve5Zw7oR370&#13;&#10;R4d3v/t7XG4EzwOEjTiGFBEEgsBdIDC3P4DvYssxCQJBoFEEcl81enApOwh0iEDuqw4PPVsOAo0i&#13;&#10;kPuq0YNL2UGgQwRyX3V46NlyEGgUgdxXjR5cyg4CHSKQ+6rDQ8+Wg0CjCOS+avTgUnYQ6BCBud1X&#13;&#10;q36AQD8wfc9nzpy5Vn4+T5ZBcz5kk76cvmt6wRkQnF5xaFGOzDjY0GMNrwfx6pj0bqM3HzHpz+aB&#13;&#10;Ajrt1RsLG2zRQ8ghuHmx0X8Zx9b8zI2JjHxwYuFrXcy1hbPWps6rTVGPxLom/KC6RuMg0x8ZuZcS&#13;&#10;ytsRG8BZOwOTHB3cwRqyUIvRFzvmxFAmKMicl+lI2gGkczhxyGGTfpmOshps46PDB8KPuQMbQXKf&#13;&#10;6JAzjKcNOmTu96Eyr4nHBviZZzEOcvzrRwXuw7jWJkeuDfHqPZN/e85fQHjttdcGHjD8wR/8Qdnq&#13;&#10;Af25D3xgeO97/4TLjeF5gLAxR5FCgkAQuAMCc/sD+A7bjToIBIGGEch91fDhpfQg0BkCua86O/Bs&#13;&#10;Nwg0jEDuq4YPL6UHgc4QyH3V2YFnu0GgYQRyXzV8eCk9CHSGQO6rzg482w0CDSOQ+6rhw0vpQaAz&#13;&#10;BOZ2X636AcLVq1fHX8yFCxf4P5M/WQb90fRK0y8Op9+annI4a+dlOhIyHglIzpEzpFduTogDEcde&#13;&#10;dW3h9n6bBxk++lEXhJ1ETnq9IfXM9cEWG33g5qcXHDtroFccQg+ZW1/kzM2HTd1brx65hL02xMPX&#13;&#10;fdmzbh7zo5fQEQO+lCxuqfKmkKQm0Q4/A6OzMGVwAKJ4bct0JGNRsJt2M/gIqDHV4YyO9WJMbeEQ&#13;&#10;3PjMsYfggmEuZB6mHBv8ycfDAtb6Ijd+mY6EDDI/a+Nrr95aiOt+sLUO7CBj+bDhQHoQl5gMHiCc&#13;&#10;unHjxrB16Qn1G8XfzBcQPvHxnxleeOGFaT9/5s/8R8N/+P3fP603aZIHCJt0GqklCASB2yEwtz+A&#13;&#10;b7fX6IJAEGgbgdxXbZ9fqg8CPSGQ+6qn085eg0DbCOS+avv8Un0Q6AmB3Fc9nXb2GgTaRiD3Vdvn&#13;&#10;l+qDQE8I5L7q6bSz1yDQNgK5r9o+v1QfBHpCYG731aofIOzu7o4/l/Pnz++VydNl0GtOnzY95XD6&#13;&#10;p3k8wJxhXzl65vRb09yPjjlyfIjDgOxP18d+dnR1TPz1ITakrI5f+9C/7eMCbPEjP5x8UC3D13rQ&#13;&#10;4WM8/WvuXpApx08f8rsfbJEjIycDgiPTBxlkTOQM60bOGl7HR7aUMLwTGdxCTGCRyAVGnTEtiBgM&#13;&#10;CBt80RkbWR3fhnwOyEZ+OHYQvh4SXwIASOPD67xlOepqOXFYk7Peh/Fp+kdPfuJjg0xCpy16aqE+&#13;&#10;CB0DIj61wJVbGzKGRHxioicmnLjMITExHrbbhR49efLk8PjFrdFo0/457gOET/6f/2D4zd/8zWk7&#13;&#10;73vf+4cf+MEfnNabNskDhE07kdQTBILArRCY2x/At9pn5EEgCLSPQO6r9s8wOwgCvSCQ+6qXk84+&#13;&#10;g0D7COS+av8Ms4Mg0AsCua96OensMwi0j0Duq/bPMDsIAr0gkPuql5POPoNA+wjkvmr/DLODINAL&#13;&#10;AnO7r1b9AGF/f384ceLEcObMGR4ZfPjm74Z+afqi6ddmMLdPvExHGWvtkNE7ztp+a+b2dxObuf3l&#13;&#10;6OwXpzecOX3ZzCF15jWm8azNfPqYE44NfeFw4jJHDie+ObQ1vzmKyUjYkZ846CTW+KJjGNP46IkJ&#13;&#10;Z9/KjY9cvzKd6jMXHNIOfkvS+FYGJCeAQ7u6qHozxHNdF2wR+JlTIFlji59AabOYHznD/HLl+BMX&#13;&#10;bowyHeuH10381KQfccyPTH/krK1fOXEg8yNnDie/c+MX0Ug8MjAmAvSsGeTA31hlOj56MAZ64/oY&#13;&#10;4tmdnZ2H+ALCxa1L2G8cHecBwj/+x/9o+MK/+BfTXt7znvcM/9l//iPTehMneYCwiaeSmoJAEFiG&#13;&#10;wNz+AF62x8iCQBCYBwK5r+ZxjtlFEOgBgdxXPZxy9hgE5oFA7qt5nGN2EQR6QCD3VQ+nnD0GgXkg&#13;&#10;kPtqHueYXQSBHhDIfdXDKWePQWAeCOS+msc5ZhdBoAcE5nZfrfoBwt7e3nD9+vXhwoULfAHhchn0&#13;&#10;RzNo2odD9HQ76Muml1o7muuRaVs/IkBmH7n+cH3p0cafeHDIOPUamX5w/CDjWxMy/ZhD6Oj3hjvK&#13;&#10;dPQlDjLrQG6fuHUhs17zEU8M8EeuH/Uxh+Do7UvXHx1kXeTXbzEOa/Pjs5RMuFR5U+hmLYbCIBMy&#13;&#10;Fwy4MUluoz5zyILqDSAzFrkgc6DDlk36hQBj4YM9HL0x4ciIgQ9zfcp0nPvCA1t0xpEj048YxPdL&#13;&#10;BOrw1d5ccOXY4YONREyGuFgrNvot2rtv90Is7XfKFxAentMXEH79858ffumX/gl7HOmP/tF/e/gv&#13;&#10;f+zHXG4szwOEjT2aFBYEgsACAnP7A3hhe1kGgSAwIwRyX83oMLOVIDBzBHJfzfyAs70gMCMEcl/N&#13;&#10;6DCzlSAwcwRyX838gLO9IDAjBHJfzegws5UgMHMEcl/N/ICzvSAwIwRyX83oMLOVIDBzBOZ2X636&#13;&#10;AcLu7u7A/3i9PEC4Vn4qHymDvur6EQE92/RJ05PNXK7chn/W9GozIOzQwRnGpT8b20V7/Gz6lyuj&#13;&#10;z5sYrPEzpnUV0aHcrCFt8cOWuMYyP3UxzGV9yCDs7DPHxjqM6d5YQ8Zjbp3ojAs3DjaL9u7J/Ppi&#13;&#10;Sy1LSeOlyiIkKGSxJkGGL3Jki5tQDkeHjbHKdPJ1rr+x3Jz1sQEAUK8f8QG59tcG30W58WobZcRE&#13;&#10;DsEZ6OAepoeAnLn5y3TyqWMg19aY8lrHXLn2cuTsg3z+oJCx/lh5gHCaT5HM4QsIX/nKV4af/fuf&#13;&#10;KNt6nc6ePfv64jazBx98cPjok0/dxuL+qvIA4f7im+hBIAjcOwTm9gfwvUMmkYJAENg0BHJfbdqJ&#13;&#10;pJ4gEARuhUDuq1shE3kQCAKbhkDuq007kdQTBILArRDIfXUrZCIPAkFg0xDIfbVpJ5J6gkAQuBUC&#13;&#10;ua9uhUzkQSAIbBoCua827URSTxAIArdCYG731aofIFy9enV44IEHhtIfzAOEJ8uw15xeaRr2IXjd&#13;&#10;/I4NA0KnDzbKmRODASHnYQP92FCtJwa92NjoX6aTDTLs7eFejIueuMYs0ykvtujg5qltnZu/mE01&#13;&#10;Wgscf2wWSR1xtDdfzfGjPmSLufBzb2U62hhPjvyWhNHtSL1JLLT20QaZmxU8dRbKGh0b8kVHmU7A&#13;&#10;MaexHtKHuQAiMyZySPuD1eE1ftgbq96HXxbAz/jMqcs6kTuUwRn6kH/ZGhk67MRFW+rh6wjKzVFE&#13;&#10;41cbWGNDLcx9eFCmUz3It69cuXIa4RweIPy///pfDz//8/+Q7RyL/tbf/jvH8rsXTnmAcC9QTIwg&#13;&#10;EARWgcDc/gBeBWbJEQSCwHoQyH21HtyTNQgEgaMjkPvq6JjFIwgEgfUgkPtqPbgnaxAIAkdHIPfV&#13;&#10;0TGLRxAIAutBIPfVenBP1iAQBI6OQO6ro2MWjyAQBNaDQO6r9eCerEEgCBwdgbndV6t+gLC3tzfw&#13;&#10;P14vDxD2C/pPlUG/NH3lkA399Fcjp4Efsvfchn44eu2Y07etj/MimmTYLtovrvGvYzHHBjI2Pd11&#13;&#10;XcagR5y5NTKnDni9r7IcZeoW1/ohJyekLbHJL17oIHzID5mfuf3oxkEmEVPCH1s4pG6Z3yGDcbHk&#13;&#10;H4rBuQ5YF4nOTdU2hGLtJikKYsPI8CM2a/zddJmOa+PWG8fOONqTww2bHx22xOCRAVw/5uS3NvMg&#13;&#10;k4wHr/2Ymxf72g5fckLYqPORgX7kVWZt6IxXplMO4tV1uYbjS45nyhcQTm3yFxCee3ZnePHFF0up&#13;&#10;w/DOd75z+It/6YPjfNk/X/rS/zf83Gc+s0x1V7I8QLgrmGIUBIJA5wjM7Q/gzo8z2w8Cs0Yg99Ws&#13;&#10;jzebCwKzQiD31ayOM5sJArNGIPfVrI83mwsCs0Ig99WsjjObCQKzRiD31ayPN5sLArNCIPfVrI4z&#13;&#10;mwkCs0Yg99WsjzebCwKzQmBu99WqHyDwBYSTJ08O586d8wsI9JLbUE9fN3N6pPl6AYSMOTL7zlnT&#13;&#10;k01PNXoGa5rvlTN3XaZTP7k5lBETGbGMQf92nZM49HtjC0eHvT76oyeGtbKGrBM5hD0Ex96akeFD&#13;&#10;fjj22NQy8lMPMY2nv/H0M4914gshV4YvxBpi7V5HwbJ/NF6mQ2YACsHWQtC5rnUWjI7h5i0GP4g4&#13;&#10;2C4rWl90AOih1bGLeIxvXGuhXmTYQuRRBscO0u9g9bq9vvqT3xjGsT7XcO1rGXbEIwakHba1nLXD&#13;&#10;uozDYwXy++CgTCdbbHiA8AjCrUtPwEJrQiBfQFgT8EkbBILAkRGY2x/ARwYgDkEgCDSDQO6rZo4q&#13;&#10;hQaB7hHIfdX9TyAABIFmEMh91cxRpdAg0D0Cua+6/wkEgCDQDAK5r5o5qhQaBLpHIPdV9z+BABAE&#13;&#10;mkEg91UzR5VCg0D3CMztvlr1A4Td3d3xAUL5AgIPEC6XQZ84BKePmkGDP0QfOv3Y9FIzWENw1tgq&#13;&#10;1xcdPdavlIEvVMfGzrjqsDO28dBhC9Wx6fnWtpabCx294z5gMLa2rMmhPXNjIsOOGMiYa1emkxyf&#13;&#10;moyHrfntv8eutsfGnPXcGNqjI/9SQnk7sngCMLcAg8IZddKynGQAiC96m+rLdNLrz2bRkwOq4+vv&#13;&#10;Y4DaBxk+gqQOGTFp3IfMf7B6/VCww0e9azhkPPTEohZk6Jmb31zasxd8eECADFtk+hofrq2PDJTV&#13;&#10;PsVseshQ65/jCwi8BHr84hY2oTUhkAcIawI+aYNAEDgyAnP7A/jIAMQhCASBZhDIfdXMUaXQINA9&#13;&#10;Armvuv8JBIAg0AwCua+aOaoUGgS6RyD3Vfc/gQAQBJpBIPdVM0eVQoNA9wjkvur+JxAAgkAzCOS+&#13;&#10;auaoUmgQ6B6Bud1Xq36AcO3ateH69et+AeHD5QdFbzU91wx6p+kJp1ea3mzm6Jmjh5Bhx/BLBGU6&#13;&#10;+WML6U8sfZD7MMC5fd7EU0Z/eJ3T2tA7x6+OhQ7Czz0xp08cbnxlRTT6o4fQ40et5GdNLusr05HE&#13;&#10;QVv701EiM7/+7L/2MQ+2xi/TkZQRU/+bqsMMw9sRSQkgaU9CdKwpFGKzHjTr2hd7D0M/feHqmNdy&#13;&#10;N1DEo1y9+YklUOYXSGwhuPlrP3xZo6f53zjK4cYq03E/yLAHE/Kxxg/OYwP2jw9rbeHay5FhR354&#13;&#10;/biBNXbWBTeWsYtozL9T6KEbN24MF7cuIQutCYE8QFgT8EkbBILAkRGY2x/ARwYgDkEgCDSDQO6r&#13;&#10;Zo4qhQaB7hHIfdX9TyAABIFmEMh91cxRpdAg0D0Cua+6/wkEgCDQDAK5r5o5qhQaBLpHIPdV9z+B&#13;&#10;ABAEmkEg91UzR5VCg0D3CMztvlr1A4SrV6+Ov6ELFy7slsnlMuiR5msIEH3VEL3ZzOnLRk+jv0SP&#13;&#10;NWu4OuaLcmOogyOTjEkMv5ZQ25KfQR933R/PGl/7u9Hhpx1ze8SZS8ztOTcGOvrRjcca0o/81Kcf&#13;&#10;OvPAyeOeWDM3vzHg6CDjaYvM/ntt4LUvNm8gjd+guCmgaBMLojLXmJoMrtwNs7laj70/CObYoRcc&#13;&#10;5gyo9nPTxKMm19ojIxZyczIHGOOgh8ilDTKG+V0bV058fBgStuhrbk5k+PhlA/2Rk8u64NrC6xzW&#13;&#10;CDeufkU07Fy5cuUUDxC2Lj3BOrQmBPIAYU3AJ20QCAJHRmBufwAfGYA4BIEg0AwCua+aOaoUGgS6&#13;&#10;RyD3Vfc/gQAQBJpBIPdVM0eVQoNA9wjkvur+JxAAgkAzCOS+auaoUmgQ6B6B3Ffd/wQCQBBoBoHc&#13;&#10;V80cVQoNAt0jMLf7atUPEPb39wf6ns+dO7dffkyXy6Cnmh5rHwSU6dSQj1w9fdTaMIdqP+YMdfrR&#13;&#10;sw7R743ONbYQdhBybJAjY86o7clPrzdx7P1Wjy2Ejnldh7GQqTc/3DzEhMhvD7m1IDc/PrWt8c0L&#13;&#10;N67+1mt+4tV2yo2BPbKlhNHtaJneDRMYvYUZBxk2bFxQta037MaUySkW+0VarAUbhhvGHht94dbG&#13;&#10;XP/FOXmp1fyua/uiHuPAdmZyAABAAElEQVQqg/twwHqNK/fRAGt/BPrBGbWt6yIeY8PRO9TLyc8D&#13;&#10;BL68kC8gAMIaKQ8Q1gh+UgeBIHAkBOb2B/CRNh/jIBAEmkIg91VTx5Vig0DXCOS+6vr4s/kg0BQC&#13;&#10;ua+aOq4UGwS6RiD3VdfHn80HgaYQyH3V1HGl2CDQNQK5r7o+/mw+CDSFQO6rpo4rxQaBrhGY2321&#13;&#10;6gcIu7u74wOE8gWEvfJDulwGfdgM+rft++aLBMgg5fW8luED2bNurDpuPT+wfqM9cnMSizk93PrS&#13;&#10;v03eepTl5IMdNsbQDhvmyOH2jltvEU2EnhjqsDVOPcdBWznxrRe9hB6Sm1+sD7QHebFBL6bq3sAp&#13;&#10;8k6ETV00wWmoJ7hcfRFNBeKHHvu6aAFGB0Do+EqAduhZwyHzMzcOvrzioPlewNBhC6ceiCZ9qPbT&#13;&#10;Hh17QEccuMN1EY17IB6xJX3NTz3oze+afSz6EYN46Dw84uhbpsPDZVgnsdyHOfT9e3mAAFzrpzxA&#13;&#10;WP8ZpIIgEATuDoG5/QF8d7uOVRAIAi0ikPuqxVNLzUGgTwRyX/V57tl1EGgRgdxXLZ5aag4CfSKQ&#13;&#10;+6rPc8+ug0CLCOS+avHUUnMQ6BOB3Fd9nnt2HQRaRCD3VYunlpqDQJ8IzO2+WvUDhGvXrg2vvvrq&#13;&#10;cPMBwtPlV0QvNT3T9pTTy02/NHJ1ZTo15aPjgQI6eqy1w591Hacsx9jGoX/7Whn0ZWNnHnJiA1GL&#13;&#10;cZVrhx4d+dExx974xi2ikfDDDhsG+el/pw/c/OghYmhPXOT64oc/hI4Y6MinDXrjlukYSz9j4Use&#13;&#10;OXp0kJy5+c2J7BBR6O1IPUHrTQmyhanTHrlkQXAKohjm2hgbX2XYWHyZTvbYAhb5nWOLnzGJo6/1&#13;&#10;FNEhe9bYoK/9iKPMQzE29hBycmLn3Fj6I4dcG5ODlbBBzsCOGHAGtBjTWMSgZvye29nZeZhPkVzc&#13;&#10;ulSWoXUhkAcI60I+eYNAEDgqAnP7A/io+499EAgC7SCQ+6qds0qlQaB3BHJf9f4LyP6DQDsI5L5q&#13;&#10;56xSaRDoHYHcV73/ArL/INAOArmv2jmrVBoEekcg91Xvv4DsPwi0g0Duq3bOKpUGgd4RmNt9teoH&#13;&#10;CPv7+8Nrr73GA4Td8lt6ugx7wunNhuAM5HJ6pmnYr230o6caQmdTP3N90WFLHzb6ek5c1pC92a7l&#13;&#10;+ODLmpjM4dibu0xHwoaY6rBjrR+x0NEjbq2s9TF2EU2xiYk9MYxj/CIaffGHzIceqjkx3JN5zKs/&#13;&#10;8trHObEOkQ6HhNVCPQGYM5jX67I8JK91bnQxDgUKshvSxk0hJxaErQ37rM2BbV2XOnzrubGRMUdv&#13;&#10;bc61MS/5yGOtNP4zl7AzvxwdPnWtzPUztzmQE5dakEHYQ6yxx8aYyoyzs729zdcShq1LT8BCa0Ig&#13;&#10;DxDWBHzSBoEgcGQE5vYH8JEBiEMQCALNIJD7qpmjSqFBoHsEcl91/xMIAEGgGQRyXzVzVCk0CHSP&#13;&#10;QO6r7n8CASAININA7qtmjiqFBoHuEch91f1PIAAEgWYQyH3VzFGl0CDQPQJzu69W/QBhb29v4H+8&#13;&#10;fv78eb5EcLkMesQZNORD9EzXc3qs0SOnf9r/+389xwayqZ81A1v7sJURB5ITGx2cmNqV6bhWX6/x&#13;&#10;paeb+BA+5DEGegb12B9uXHIwzK8tvnWtzK0HG/2wg4jrftFjT446tmtldZxiOtlaA3aQdvClpOFS&#13;&#10;ZRGidxBEgJjXhSJnI26+TCdb7NigjfVuxqLwU2Y9xiuqKT9z4hPH/HLlcuIwJ7YA44ec2NQEsUZP&#13;&#10;HOYO1taLXjm+yus6kD9UhvnFBhtGLS/LMb8x/aKBeayNNXM4A6Iu7PEl7jPlAcKpkydPDo9f3CrL&#13;&#10;0LoQyAOEdSGfvEEgCBwVgbn9AXzU/cc+CASBdhDIfdXOWaXSINA7Armvev8FZP9BoB0Ecl+1c1ap&#13;&#10;NAj0jkDuq95/Adl/EGgHgdxX7ZxVKg0CvSOQ+6r3X0D2HwTaQSD3VTtnlUqDQO8IzO2+WvUDhKtX&#13;&#10;rw4nTpzwAcJHyu+JXulXyqA3mn5ses4l5PZkK6cnGzvskdFbzdAXuTLlPkTABiIGhD/x1WPvvExH&#13;&#10;vfH0MSa93daEDMIG+5rQmYf87gcb5PSDq1eGDaOWWzvxGORfzIeN+eEMZObFz/zqjIMcMgZr9zwq&#13;&#10;6n9MUsuWzbVbTLZoSzKKw47BHHKjFEWhcEg9stpmcU5cY+Ir2MjccJlOjfq1zDrqHMRHLhHPnHAI&#13;&#10;WQ0iMRnI/GqB+eXkgODIlCuD++DAGuHkwlb/xXmtpz4eO1DHlUKnCx8ubl2ChdaEQB4grAn4pA0C&#13;&#10;QeDICMztD+AjAxCHIBAEmkEg91UzR5VCg0D3COS+6v4nEACCQDMI5L5q5qhSaBDoHoHcV93/BAJA&#13;&#10;EGgGgdxXzRxVCg0C3SOQ+6r7n0AACALNIJD7qpmjSqFBoHsE5nZfrfoBwv7+/vgbOnv27F6ZPFUG&#13;&#10;/dAQze70SDOYI7fBnkZ8eqtrOXplcGy0hzMgY6KnT5tHDcgguHGsA65cO2LR721MOXlr/2XzYjKS&#13;&#10;+eGS8e1PJx4y5XBzULt5rRU/bPSv7ZXXsjpGcZvIOOSC8IHkB6vqXw0r0aGpiQgMEYiBXJBYoxdc&#13;&#10;N4UNhB4ZTfSCxxo9Oqku3jlcnxpUHwegh+Dkr2Myd3/mr22IIWFX57R2ZNZqLmrmEQGkzLxy4hEf&#13;&#10;vXVbsw8Q6hjaE5sY2DKvfbBhQDxAgHbKA4SH+RTJ1qUnDiT5dy0I5AHCWmBP0iAQBI6BwNz+AD4G&#13;&#10;BHEJAkGgEQRyXzVyUCkzCASBIfdVfgRBIAi0gkDuq1ZOKnUGgSCQ+yq/gSAQBFpBIPdVKyeVOoNA&#13;&#10;EMh9ld9AEAgCrSCQ+6qVk0qdQSAIzO2+WvUDhN3d3YG+5wsXLvAS4eky+OIARL943YvOHBm92H4h&#13;&#10;ARm91HD6uxkQa3vStdEHOTIGPdrEhPAlFvnrmPZqY1/bUIcx4JB61vgZB9v6SwrY6auPHLmxqZU5&#13;&#10;xBwb1vbS1zGKeLRBbyzj1D7EcbB/bc1lfuQQvpA+B6uFfwVpQTwtLQoBtgQjOckg9MjQWZB2FmYM&#13;&#10;iy6mIyEXCGzxx6b2r33MRVO+h88cwsdY2EHGMwacPBD2tRyZ9vojw0ZyTk7BNr+1YcPcPaBnkFd/&#13;&#10;9cjJ6UOEMh1tsNNfHT76IcOP9XM8QCg8X0AAhDVSHiCsEfykDgJB4EgIzO0P4CNtPsZBIAg0hUDu&#13;&#10;q6aOK8UGga4RyH3V9fFn80GgKQRyXzV1XCk2CHSNQO6rro8/mw8CTSGQ+6qp40qxQaBrBHJfdX38&#13;&#10;2XwQaAqB3FdNHVeKDQJdIzC3+2rVDxD4AsL169eH8+fP8wDhchk+QKDXmv5shkS/OD3VcHqn7QOv&#13;&#10;Hw1oU/vTY61PmU593/jZgw2HjMUcGX74Q9pQE/EZ6PCh39t6qZGBPTJ12CvXr4hGfR3bfO6BNQMb&#13;&#10;/ct0yk+N5EDPwBY7/dUV0UjIrQkB9nVt+OqvHJv6LMrydcL4TkSAmgwMl5hbGDH1ITFzNocesqC6&#13;&#10;UHT6CQaN9vrjV9eqL9w5MQSROTWZV46t9VgjdjwGUMeawVcGyI8Owh4byDlrZfXDAH2MDacm/Hx4&#13;&#10;wBrCH5l6ZBDx9DefHFv8yvuDK6cKzwMEQFgj5QHCGsFP6iAQBI6EwNz+AD7S5mMcBIJAUwjkvmrq&#13;&#10;uFJsEOgagdxXXR9/Nh8EmkIg91VTx5Vig0DXCOS+6vr4s/kg0BQCua+aOq4UGwS6RiD3VdfHn80H&#13;&#10;gaYQyH3V1HGl2CDQNQJzu69W/QCBLyCcOHFiOHfuHA8QniyDfmga+umZhuj5Zg35uAAZxBo7+rsZ&#13;&#10;+OqHzsZ8OIQfergx8EOmnBjaMzd2mU4+2GqnjTLsIOLjS4/3Ym3mKqqpXmXao6NP3DjOyQexpk7W&#13;&#10;2OBvX7ky5MZDB2EHwbFzrUx7dPigJ86ibRG9TihvRwQ10KIdTfNuxDgkhEyKP8S6LoYCBVlf19qT&#13;&#10;dzG/tnDzY6OcHMRmMMcGHUOdcRf15scWf8jY2NZy9DxQYP/Y1DmZWzePCGqd8dT78IDY1rXoj06q&#13;&#10;/cn/0+UBwmk+RbJ16QltwteAQB4grAH0pAwCQeBYCMztD+BjgRCnIBAEmkAg91UTx5Qig0AQKAjk&#13;&#10;vsrPIAgEgVYQyH3VykmlziAQBHJf5TcQBIJAKwjkvmrlpFJnEAgCua/yGwgCQaAVBHJftXJSqTMI&#13;&#10;BIG53VerfoDw8ssvDw8++OBw9uxZv4BAj7YPEOiltnkfOWt6tWs5tvZd68tae/zpxYbjqxwOoXul&#13;&#10;DPuzkWMn2RuOHBsfQ7i2PnNibyxioKffG3vm1A6xhugddw+joPyDHUQc/V0bnzjq2QNzcWENqbdP&#13;&#10;nZzmHw3KP/bfY8uArM2YxlN+YFX9q2MlOjQlgM4kpAjW+qnTDm5ydAKIn/5uBJ2HVKaTH/7EEUA4&#13;&#10;Mr8IgL/5nWtPDuYQfnVO5pA+rM1BPAY6/K3bA0BHwz+kDXbG0s782LN/apbQmQeOjvxw1saAW5t7&#13;&#10;RqZdmY625H9mZ2fnET5FkgcIwLI+ygOE9WGfzEEgCBwNgbn9AXy03cc6CASBlhDIfdXSaaXWINA3&#13;&#10;Armv+j7/7D4ItIRA7quWTiu1BoG+Ech91ff5Z/dBoCUEcl+1dFqpNQj0jUDuq77PP7sPAi0hkPuq&#13;&#10;pdNKrUGgbwTmdl+t+gECX0A4efIkDxD2yi/p6TJsxqcnm75qG+7hrOmXhjPs2/YBAb3a+sEh4uED&#13;&#10;R0YPtv5lOvZ317G0V8caH/KbjzzmQkd+ODKIePaI1/7o6AnHDhvJWPggJxZEPnvrtWEvyB3YmqOu&#13;&#10;j1juGxtrYo4d8bCBmEPYM4ej0055ES0nAy3XHgYH2zo5SeqErCG5gOHHJlhD6M1LPNZsjnntg9x1&#13;&#10;mR7aJGvtqQHbOi7xBQy9+ZFjt1i3eeDqy3SqmXkdz/qxJxaETDkydFC9N/PCGdasrdxcPnrQ3nis&#13;&#10;oee2t7cfZpIHCKCwPsoDhPVhn8xBIAgcDYG5/QF8tN3HOggEgZYQyH3V0mml1iDQNwK5r/o+/+w+&#13;&#10;CLSEQO6rlk4rtQaBvhHIfdX3+Wf3QaAlBHJftXRaqTUI9I1A7qu+zz+7DwItIZD7qqXTSq1BoG8E&#13;&#10;5nZfrfoBwv7+/sD/eP38+fM08T9ZBj3e9ITL6ZG2+d/HAeqLarT1cQJ928xrH+LQh40cP4g5RN+2&#13;&#10;9qyNi5y5fd3OiUUO9WU6EjG0xYb85mJNPzi8tinLKQ71QeZxDjcWeY2NnFiSsbW1V10f8lsPPszR&#13;&#10;QcTBz30ZV17HqmPgO5HBJsHCBD2DABbJmjmJDIyMdc0X50U9bR5bwSUWhH3tY05kzN0Q9nV+9K6N&#13;&#10;JS+qUYfNIvFFgToHNtrV8cxLvdSNDhm2+MNdm9e1OuWsnfO4AH/iagd3ro5YUM31+Vj5AsLpGzdu&#13;&#10;DBe3Lh1Y5d+1IJAHCGuBPUmDQBA4BgJz+wP4GBDEJQgEgUYQyH3VyEGlzCAQBIbcV/kRBIEg0AoC&#13;&#10;ua9aOanUGQSCQO6r/AaCQBBoBYHcV62cVOoMAkEg91V+A0EgCLSCQO6rVk4qdQaBIDC3+2rVDxCq&#13;&#10;LyDsll/T02XYTC+nV7ue00/NGs6gD5uHCRBr7GsfHgfQi43MORxCTqzFBwToiAXVMbVXBqeHu34Y&#13;&#10;gY81MCe2veLkYg6HrIs1Pq7hxHatTjlryPzm0A6dc3X61pxasCMOZL6aIzcWfCnhcDui6b1OhC3J&#13;&#10;SWwRyCDskFkoa/2ZI9dH2yIaQeUwIIE2jhtSjg0xWduQ7x4E1Ryu8TG/9SBjji+xeIwAGRddXYNy&#13;&#10;7NERWx9k1sA+8IPIiY06uA8HynSaa4cfebDRzhrFCxt0+mxfuXLlVFnnAQIgrJHyAGGN4Cd1EAgC&#13;&#10;R0Jgbn8AH2nzMQ4CQaApBHJfNXVcKTYIdI1A7quujz+bDwJNIZD7qqnjSrFBoGsEcl91ffzZfBBo&#13;&#10;CoHcV00dV4oNAl0jkPuq6+PP5oNAUwjkvmrquFJsEOgagbndV+t4gHDixInh3Llz++WH9FQZNMzT&#13;&#10;Y01vNHN6qVnDGcgh5vRvQ/D6EYAPEtDV9sqxJ6a5WGNnTnu/yYEN/dvm1hfOwBaOnjkxrMV9wLEx&#13;&#10;HzbmJ7a54dghg4y7aGMe9M7Jrx95kKuzDmwkdLW/cmpAZ82urVG7QxzjO5HFGFxALYTikRHLgolZ&#13;&#10;r50LkptmDdWxsDUeehvuyYMOmXHYHHrtiQNhB9VrZNgTp45blpMMnbXI+VKBeZSx5nGBcusxH5x8&#13;&#10;1uy6iEY/7PVHhx0EZxDXPZDfWOqKaPR/Znt7+xH+Q8wXEIBkfZQHCOvDPpmDQBA4GgJz+wP4aLuP&#13;&#10;dRAIAi0hkPuqpdNKrUGgbwRyX/V9/tl9EGgJgdxXLZ1Wag0CfSOQ+6rv88/ug0BLCOS+aum0UmsQ&#13;&#10;6BuB3Fd9n392HwRaQiD3VUunlVqDQN8IzO2+WscDhJMnTw5nz559pfySPlIGPdMMesHpr67Xzm3k&#13;&#10;rzm2kDJseQhgLPqz7S9Hhp1rOHpk6CBzw+nb1pZ1bU8vN36SdvgYDx/s4OSBzF/LkeHHwBaiHtY1&#13;&#10;Nx72+JMT0o8czJHjx8DOGLUOW+PVtWMrmb+WqRs5BrcjktTOFuLm3Wxth40bYW6R5NEfXs+JRy21&#13;&#10;rbVhB9V68xvD/Nr4dQL8sMFeMi5r/fziAPmdo4O015ZY2EDmt37z+2hAX+1ZWwtzYsLRIyc/tStf&#13;&#10;5EU12rq/Z8oXEB65cePGsHXpCXShNSGQBwhrAj5pg0AQODICc/sD+MgAxCEIBIFmEMh91cxRpdAg&#13;&#10;0D0Cua+6/wkEgCDQDAK5r5o5qhQaBLpHIPdV9z+BABAEmkEg91UzR5VCg0D3COS+6v4nEACCQDMI&#13;&#10;5L5q5qhSaBDoHoG53VdrfICwV35MT5dBEzz9035FgN5sZDbno7Oxvp7bPI99bcvaGNjXevqysTUe&#13;&#10;PdzObe6vfejtRo8MUmcO/CF9lSPTlrm1kh+5OvzxgYhBP7kxsLG3HBm2+pXpaGefOfHtTzdezfU3&#13;&#10;HnEg/Gs71hAy5aNg8R83viiv19i4QTlBF5PWsUxKoRZhUcYgBzI2bSw3pg3cUabjHC6oylgTo7Yl&#13;&#10;r43/1lvrmZNP0LGx3rpWZPopx9ZHAOjMpR0cwsY5vgziQc7Ni50664A78GFuPGJvlwcIp/gCwle/&#13;&#10;+lX0oTUjcOmJPARZ8xEkfRAIAkEgCASBIBAEgkAQCAJBIAgEgSAQBIJAEAgCQSAIBIEgEASCQBAI&#13;&#10;AkEgCASBIBAEgkAQCAJBIAgEgSAQBILAXSDw0L910A79lre85S6s37zJ7u7uQN/zuXPn9ku0j96M&#13;&#10;SB84g55uOL3SzBkQMvqttUPGgwUIG+xp4MdGH+b6yLU13jJbZPRrw40Bh/CT9EVGfnXI7fXGtvY1&#13;&#10;tnFZ173pyIlDfm3KdKQ6B3PzYEcM61COjT5w42HLHIKjk5Rr41r9xGunSVhNCMCgGIIIqIHrwpgz&#13;&#10;LGYZL+rR5lZ5jUceiHWdnwcF1CKwdR3aFvUEJHoInfVoB2dANceOPOrNiR3/lZFfvfnh1GQ+64MT&#13;&#10;Z5kdMnU1L+LpcQP+5KImBl9W4Afiw4ad8gDh4bIeXnjhBVhozQjkAcKaDyDpg0AQCAJBIAgEgSAQ&#13;&#10;BIJAEAgCQSAIBIEgEASCQBAIAkEgCASBIBAEgkAQCAJBIAgEgSAQBIJAEAgCQSAIBIEgEATuCoFV&#13;&#10;P0DY29sbbty4MZw/f54vIFwuwx5pe9WXcXqnsYOYLw50PECgHxudxCMF4tGz7RcWWEPyOi5y46An&#13;&#10;ng8b0EnmgFs/c/LA8dOXNf3g5scenfm11c+8y+yK20jWLEdoHuNQC7GUM0dmXO3MvyhnXccvy9cJ&#13;&#10;pzsRNgSoQbEoCzGGiZBDFKefzfuAyCaMWaYjkHBsrQk9dtgTx4cArLFTV6aHCH9s8GfoT35BhEPo&#13;&#10;IOuF1zWQQz85PsbXn5zGYE6tkg8I8Kce41inOeXEZG792EPGgTt/1gcIF7cujUb5Zz0I/A///X83&#13;&#10;Jv6Jn/iJ9RSQrEEgCASBu0Rgbp8Au8ttxywIBIEGEch91eChpeQg0CkCua86PfhsOwg0iEDuqwYP&#13;&#10;LSUHgU4RyH3V6cFn20GgQQRyXzV4aCk5CHSKQO6rTg8+2w4CDSKQ+6rBQ0vJQaBTBOZ2X33ta18b&#13;&#10;T3JVX0CoHiDwBYSnyqCnm35te7vhNP1DcPqqad6n75o1thB29Frr5xw9dtrTk60/Mue1v3P0i7Xg&#13;&#10;Tzw5eSR7vVnjyxp/BvZw6rce46MzZ5lOPePK0TnHv45DDuLUxFoZtrW/cdAzt7bFfRTVqHdP2Nc2&#13;&#10;6Ccy2SRYmJBIWgziGpvFZBbLpi0Am9p22Vw/OCQ/WB38a83mtLEfsMiHnAZ9AILXedQX8WgLx165&#13;&#10;ttbN2hrIuzjw9YFAmU5xfGQAJxZkXdZPbRDrOh8yddZvDdYDx++Z7e3tR/kUSR4gANv6KA8Q1od9&#13;&#10;MgeBIHA0BOb2B/DRdh/rIBAEWkIg91VLp5Vag0DfCOS+6vv8s/sg0BICua9aOq3UGgT6RiD3Vd/n&#13;&#10;n90HgZYQyH3V0mml1iDQNwK5r/o+/+w+CLSEQO6rlk4rtQaBvhGY23216gcI+/v7A33PZ86cuVZ+&#13;&#10;SU+WQXM+ZJO+nL5resEZEJxecWhRjsw42NBjDa8H8eqY9G6jNx8x6c/mgQI67dUbCxts0UPIIbh5&#13;&#10;sdF/GcfW/MyNiYx8cGLha13MtYWz1qbOq01Rj8S6JvygukbjINMfGbmXEsrbERvAWTsDkxwd3MEa&#13;&#10;slCL0Rc75sRQJijInJfpSNoBpHM4cchhk36ZjrIabOOjwwfCj7kDG0Fyn+iQM4ynDTpk7vehMq+J&#13;&#10;xwb4mWcxDnL860cF7sO41iZHrg3x6j2TfztfQCgobADlAcIGHEJKCAJB4K4QmNsfwHe16RgFgSDQ&#13;&#10;JAK5r5o8thQdBLpEIPdVl8eeTQeBJhHIfdXksaXoINAlArmvujz2bDoINIlA7qsmjy1FB4EuEch9&#13;&#10;1eWxZ9NBoEkEcl81eWwpOgh0icDc7qtVP0C4evXq+Lu5cOECX0B4sgz6o+mVpl8cTr81PeVw1s7L&#13;&#10;dCRkPBKQnCNnSK/cnBAHIo696trC7f02DzJ89KMuCDuJnPR6Q+qZ64MtNvrAzU8vOHbWQK84hB4y&#13;&#10;t77ImZsPm7q3Xj1yCXttiIev+7Jn3TzmRy+hIwZ8KVncUuVNIUlNoh1+BkZnYcrgAETx2pbpSMai&#13;&#10;YDftZvARUGOqwxkd68WY2sIhuPGZYw/BBcNcyDxMOTb4k4+HBaz1RW78Mh0JGWR+1sbXXr21+JUE&#13;&#10;ba0DO8hYPmw4kB7ExYfBA4RTN27cGLYuPaE+fA0I5AHCGkBPyiAQBI6FwNz+AD4WCHEKAkGgCQRy&#13;&#10;XzVxTCkyCASBgkDuq/wMgkAQaAWB3FetnFTqDAJBIPdVfgNBIAi0gkDuq1ZOKnUGgSCQ+yq/gSAQ&#13;&#10;BFpBIPdVKyeVOoNAEJjbfbXqBwi7u7vjj+j8+fN7ZfJ0GfSa06dNTzmc/mkeDzBn2FeOnjn91jT3&#13;&#10;o2OOHB/iMCD70/Wxnx1dHRN/fYgNKavj1z70b/u4AFv8yA8nH1TL8LUedPgYT/+auxdkyvHTh/zu&#13;&#10;B1vkyMjJgODI9EEGGRM5w7qRs4bX8ZEtJQzvRAa3EBNYJHKBUWdMCyIGA8IGX3TGRlbHp3kfPQdk&#13;&#10;I7+PA4po1HlIfAkAII0Pr/OW5air5eRjTc56H8ghmv7Rk5/42CCT0GmLnlqoD0LHgIhPLXDl1oaM&#13;&#10;IRGfmOiJCScuc0hMjIftdqFHT548OTx+cWs0yj/rQSAPENaDe7IGgSBwdATm9gfw0RGIRxAIAq0g&#13;&#10;kPuqlZNKnUEgCOS+ym8gCASBVhDIfdXKSaXOIBAEcl/lNxAEgkArCOS+auWkUmcQCAK5r/IbCAJB&#13;&#10;oBUEcl+1clKpMwgEgbndV6t+gLC/vz+cOHFiOHPmDI8MPnzzF0W/NH3R9GszmNsnXqajjLV2yOgd&#13;&#10;Z22/NXP7u4nN3P5ydPaL0xvOnL5s5pA68xrTeNZmPn3MCceGvnA4cZkjhxPfHNqa3xzFZCTsyE8c&#13;&#10;dBJrfNExjGl89MSEs2/lxkeuX5lO9ZkLDmkHvyVpfCsDkhPAoV1dVL0Z4rmuC7YI/MwpkKyxxU+g&#13;&#10;tFnMj5xhfrly/IkLN0aZjvXD6yZ+atKPOOZHpj9y1tavnDiQ+ZEzh5PfufGLaCQeGRgTAXrWDHLg&#13;&#10;b6wyHR89GAO9cX0M8ezOzs5DfAHh4tYl7ENrQiAPENYEfNIGgSBwZATm9gfwkQGIQxAIAs0gkPuq&#13;&#10;maNKoUGgewRyX3X/EwgAQaAZBHJfNXNUKTQIdI9A7qvufwIBIAg0g0Duq2aOKoUGge4RyH3V/U8g&#13;&#10;AASBZhDIfdXMUaXQINA9AnO7r1b9AGFvb2+4fv36cOHCBb6AcLkM+qMZNO3DIXq6HfRl00utHc31&#13;&#10;yLStHxEgs49cf7i+9GjjTzw4ZJx6jUw/OH6Q8a0JmX7MIXT0e8MdZTr6EgeZdSC3T9y6kFmv+Ygn&#13;&#10;Bvgj14/6mENw9Pal648Osi7y67cYh7X58VlKJlyqvCl0sxZDYZAJmQsG3Jgkt1GfOWRB9QaQGYtc&#13;&#10;kDnQYcsm/UKAsfDBHo7emHBkxMCHuT5lOs594YEtOuPIkelHDOL7JQJ1+GpvLrhy7PDBRiImQ1ys&#13;&#10;FRv9Fu3dt3shlvY75QsID+cLCECyXsoDhPXin+xBIAjcPQJz+wP47nceyyAQBFpDIPdVayeWeoNA&#13;&#10;vwjkvur37LPzINAaArmvWjux1BsE+kUg91W/Z5+dB4HWEMh91dqJpd4g0C8Cua/6PfvsPAi0hkDu&#13;&#10;q9ZOLPUGgX4RmNt9teoHCLu7uwP/4/XyAOFa+RV9pAz6qutHBPRs0ydNTzZzuXIb/lnTq82AsEMH&#13;&#10;ZxiX/mxsF+3xs+lfrow+b2Kwxs+Y1lVEh3KzhrTFD1viGsv89pKby/qQQ9jZZ46NdRjTvbGGjMfc&#13;&#10;OtEZF24cbBbt3ZP59cWWWpaSxkuVRUhQyGJNggxf5MgWN6Ecjg4bY5Xp5Otcf2O5OetjAwCgXj/i&#13;&#10;A3Ltrw2+i3Lj1TbKiIkcgjPQwT1MDwE5c/OX6eRTx0CurTHltY65cu3lyNkH+fxBIWP9sfIA4TSf&#13;&#10;IskXEAoaa6Q8QFgj+EkdBILAkRCY2x/AR9p8jINAEGgKgdxXTR1Xig0CXSOQ+6rr48/mg0BTCOS+&#13;&#10;auq4UmwQ6BqB3FddH382HwSaQiD3VVPHlWKDQNcI5L7q+viz+SDQFAK5r5o6rhQbBLpGYG731aof&#13;&#10;IFy9enV44IEHhrNnz/IA4cky7DWnV5qGfQheN79jw4DQ6YONcubEYEDIedhAPzZU64lBLzY2+pfp&#13;&#10;ZIMMe3u4F+OiJ64xy3TKiy06uHlqW+fmL2ZTjdYCxx+bRVJHHO3NV3P8qA/ZYi783FuZjjbGkyO/&#13;&#10;JWF0O1JvEgutfbRB5mYFT52FskbHhnzRUaYTcMxprIf0YS6AyIyJHNL+YHV4jR/2xqr34ZcF8DM+&#13;&#10;c+qyTuQOZXCGPuRftkaGDjtx0ZZ6+DqCcnMU0fjVBtbYUAtzHx6U6VQP8u0rV66cRpgHCKCwPsoD&#13;&#10;hPVhn8xBIAgcDYG5/QF8tN3HOggEgZYQyH3V0mml1iDQNwK5r/o+/+w+CLSEQO6rlk4rtQaBvhHI&#13;&#10;fdX3+Wf3QaAlBHJftXRaqTUI9I1A7qu+zz+7DwItIZD7qqXTSq1BoG8E5nZfrfoBwt7e3sD/eL08&#13;&#10;QNgvv6SnyqBfmr5yyIZ++quR08AP2XtuQz8cvXbM6dvWx3kRTTJsF+0X1/jXsZhjAxmbnu66LmPQ&#13;&#10;I87cGplTB7zeV1mOMnWLa/2QkxPSltjkFy90ED7kh8zP3H504yCTiCnhjy0cUrfM75DBuFjyD8Xg&#13;&#10;XAesi0TnpmobQrF2kxQFsWFk+BGbNf5uukzHtXHrjWNnHO3J4YbNjw5bYvDIAK4fc/Jbm3mQScaD&#13;&#10;137MzYt9bYcvOSFs1PnIQD/yKrM2dMYr0ykH8eq6XMPxJccz5QsIp/IFhILEmikPENZ8AEkfBILA&#13;&#10;XSMwtz+A73rjMQwCQaA5BHJfNXdkKTgIdItA7qtujz4bDwLNIZD7qrkjS8FBoFsEcl91e/TZeBBo&#13;&#10;DoHcV80dWQoOAt0ikPuq26PPxoNAcwjkvmruyFJwEOgWgbndV6t+gMAXEE6ePDmcO3fOLyDQS25D&#13;&#10;PX3dzOmR5usFEDLmyOw7Z01PNj3V6Bmsab5Xztx1mU795OZQRkxkxDIG/dt1TuLQ740tHB32+uiP&#13;&#10;nhjWyhqyTuQQ9hAce2tGhg/54dhjU8vITz3ENJ7+xtPPPNaJL4RcGb4Qa4i1ex0Fy/7ReJkOmQEo&#13;&#10;BFsLQee61lkwOoabtxj8IOJgu6xofdEBoIdWxy7iMb5xrYV6kWELkUcZHDtIv4PV6/b66k9+YxjH&#13;&#10;+lzDta9l2BGPGJB22NZy1g7rMg6PFcjvg4MynWyx4QHCIwi3Lj0BC60JgTxAWBPwSRsEgsCREZjb&#13;&#10;H8BHBiAOQSAININA7qtmjiqFBoHuEch91f1PIAAEgWYQyH3VzFGl0CDQPQK5r7r/CQSAINAMArmv&#13;&#10;mjmqFBoEukcg91X3P4EAEASaQSD3VTNHlUKDQPcIzO2+WvUDhN3d3fEBQvkCAg8QLpdBnzgEp4+a&#13;&#10;QYM/RB86/dj0UjNYQ3DW2CrXFx091q+UgS9Ux8bOuOqwM7bx0GEL1bHp+da2lpsLHb3jPmAwtras&#13;&#10;yaE9c2Miw44YyJhrV6aTHJ+ajIet+e2/x662x8ac9dwY2qMj/1JCeTuyeAIwtwCDwhl10rKcZACI&#13;&#10;L3qb6st00uvPZtGTA6rj6+9jgNoHGT6CpA4ZMWnch8x/sHr9ULDDR71rOGQ89MSiFmTomZvfXNqz&#13;&#10;F3x4QIAMW2T6Gh+urY8MlNU+xWx6yFDrn+MLCLwEevziFjahNSGQBwhrAj5pg0AQODICc/sD+MgA&#13;&#10;xCEIBIFmEMh91cxRpdAg0D0Cua+6/wkEgCDQDAK5r5o5qhQaBLpHIPdV9z+BABAEmkEg91UzR5VC&#13;&#10;g0D3COS+6v4nEACCQDMI5L5q5qhSaBDoHoG53VerfoBw7dq14fr1634B4cPlB0VvNT3XDHqn6Qmn&#13;&#10;V5rebObomaOHkGHH8EsEZTr5YwvpTyx9kPswwLl93sRTRn94ndPa0DvHr46FDsLPPTGnTxxufGVF&#13;&#10;NPqjh9DjR63kZ00u6yvTkcRBW/vTUSIzv/7sv/YxD7bGL9ORlBFT/5uqwwzD2xFJCSBpT0J0rCkU&#13;&#10;YrMeNOvaF3sPQz994eqY13I3UMSjXL35iSVQ5hdIbCG4+Ws/fFmjp/nfOMrhxirTcT/IsAcT8rHG&#13;&#10;D85jA/aPD2tt4drLkWFHfnj9uIE1dtYFN5axi2jMv1PooRs3bgwXty4hC60JgTxAWBPwSRsEgsCR&#13;&#10;EZjbH8BHBiAOQSAININA7qtmjiqFBoHuEch91f1PIAAEgWYQyH3VzFGl0CDQPQK5r7r/CQSAINAM&#13;&#10;ArmvmjmqFBoEukcg91X3P4EAEASaQSD3VTNHlUKDQPcIzO2+WvUDhKtXr46/oQsXLuyWyeUy6JHm&#13;&#10;awgQfdUQvdnM6ctGT6O/RI81a7g65otyY6iDI5OMSQy/llDbkp9BH3fdH88aX/u70eGnHXN7xJlL&#13;&#10;zO05NwY6+tGNxxrSj/zUpx8688DJ455YMze/MeDoIONpi8z+e23gtS82byCN36C4KaBoEwuiMteY&#13;&#10;mgyu3A2zuVqPvT8I5tihFxzmDKj2c9PEoybX2iMjFnJzMgcY46CHyKUNMob5XRtXTnx8GBK26Gtu&#13;&#10;TmT4+GUD/ZGTy7rg2sLrHNYIN65+RTTsXLly5RQPELYuPcE6tCYE8gBhTcAnbRAIAkdGYG5/AB8Z&#13;&#10;gDgEgSDQDAK5r5o5qhQaBLpHIPdV9z+BABAEmkEg91UzR5VCg0D3COS+6v4nEACCQDMI5L5q5qhS&#13;&#10;aBDoHoHcV93/BAJAEGgGgdxXzRxVCg0C3SMwt/tq1Q8Q9vf3B/qez507t19+TJfLoKeaHmsfBJTp&#13;&#10;1JCPXD191Nowh2o/5gx1+tGzDtHvjc41thB2EHJskCNjzqjtyU+vN3Hs/VaPLYSOeV2HsZCpNz/c&#13;&#10;PMSEyG8PubUgNz8+ta3xzQs3rv7Wa37i1XbKjYE9sqWE0e1omd4NExi9hRkHGTZsXFC1rTfsxpTJ&#13;&#10;KRb7RVqsBRuGG8YeG33h1sZc/8U5eanV/K5r+6Ie4yqD+3DAeo0r99EAa38E+sEZta3rIh5jw9E7&#13;&#10;1MvJzwMEvryw8V9AeOmll4aTJ08M589foNy7pm9+8/eHF1742vDSiy8Op0+fHt76trcOb33r24aH&#13;&#10;Hhq3fddx7rdhHiDcb4QTPwgEgXuFwNz+AL5XuCROEAgCm4dA7qvNO5NUFASCwHIEcl8txyXSIBAE&#13;&#10;Ng+B3FebdyapKAgEgeUI5L5ajkukQSAIbB4Cua8270xSURAIAssRyH21HJdIg0AQ2DwEcl9t3pmk&#13;&#10;oiAQBJYjMLf7atUPEHZ3d8cHCOULCHsF4ctl0IfNoH/bvm++SIAMUl7Paxk+kD3rxqrj1vMD6zfa&#13;&#10;IzcnsZjTw60v/dvkrUdZTj7YYWMM7bBhjhxu77j1FtFE6ImhDlvj1HMctJUT33rRS+ghufnF+kB7&#13;&#10;kBcb9GKq7g2cIu9E2NRFE5yGeoLL1RfRVCB+6LGvixZgdACEjq8EaIeeNRwyP3Pj4MsrDrrQBQwd&#13;&#10;tnDqgWjSh2o/7dGxB3TEgTtcF9G4B+IRW9LX/NSD3vyu2ceiHzGIh87DI46+ZTo8XIZ1Est9mEPf&#13;&#10;v7fJDxCuXbs2fPELXxj+5b/84vDyyy8Pjz323cMHP/Qh9ndHev43fmP4hV/4+eHb3/ax0mGXd77r&#13;&#10;XcOf//M/NJw6deqwYk2rPEBYE/BJGwSCwJERmNsfwEcGIA5BIAg0g0Duq2aOKoUGge4RyH3V/U8g&#13;&#10;AASBZhDIfdXMUaXQINA9Armvuv8JBIAg0AwCua+aOaoUGgS6RyD3Vfc/gQAQBJpBIPdVM0eVQoNA&#13;&#10;9wjM7b5a9QMEeotfffXV4eYDhKfLD4peanqm7Smnl5t+aeTqynRqykfHAwV09Fhrhz/rOk5ZjrGN&#13;&#10;Q//2tTLoy8bOPOTEBqIW4yrXDj068qNjjr3xjVtEI+GHHTYM8tMYTR+4+dFDxNCeuMj1xQ9/CB0x&#13;&#10;0JFPG/TGLdMxln7Gwpc8cvToIDlz85sT2SGi0NuReoLWmxJkC1OnPXLJguAURDHMtTE2vsqwsfgy&#13;&#10;neyxBSzyO8cWP2MSR1/rKaJD9qyxQV/7EUeZh2Js7CHk5MTOubH0Rw65NiYHK2GDnIEdMeAMaDGm&#13;&#10;sYhBzfg9t7Oz8zCfIrm4daksN4O+/Pzzw6//+ueHr371q4cKutsHCP/H//6/Db/zO79zyHfZ4uTJ&#13;&#10;k8NHn3zyyF9VWBbrzcryAOHNIhj/IBAEVoXA3P4AXhVuyRMEgsDqEch9tXrMkzEIBIHjIZD76ni4&#13;&#10;xSsIBIHVI5D7avWYJ2MQCALHQyD31fFwi1cQCAKrRyD31eoxT8YgEASOh0Duq+PhFq8gEARWj0Du&#13;&#10;q9VjnoxBIAgcD4G53VerfoCwv78/vPbaazxA2C0n8HQZ9oTTmw3BGcjl9EzTsF/b6EdPNYTOpn7m&#13;&#10;+qLDlj5s9PWcuKwhe7Ndy/HBlzUxmcOxN3eZjoQNMdVhx1o/YqGjR9xaWetj7CKaYhMTe2IYx/hF&#13;&#10;NPriD5kPPVRzYrgn85hXf+S1j3NiHSIdDgmrhXoCMGcwr9dleUhe69zoYhwKFGQ3pI2bQk4sCFsb&#13;&#10;9lmbA9u6LnX41nNjI2OO3tqca2Ne8pHHWmn8Zy5hZ345OnzqWpnrZ25zICcutSCDsIdYY4+NMZUZ&#13;&#10;Z2d7e5uvJQxbl56ArY2++c3fH/7Zr/yz4ctffn58mbSskLt5gPBP/+nnhl/95/98cueRwbvf/e7h&#13;&#10;j/yR7xx293aH3/6t3xq+9a1vTfpz584Nl5/+K9N6XZM8QFgX8skbBILAURGY2x/AR91/7INAEGgH&#13;&#10;gdxX7ZxVKg0CvSOQ+6r3X0D2HwTaQSD3VTtnlUqDQO8I5L7q/ReQ/QeBdhDIfdXOWaXSINA7Armv&#13;&#10;ev8FZP9BoB0Ecl+1c1apNAj0jsDc7qtVP0DY29sb+B+vnz9/ni8RXC6DHnEGDfkQPdP1nB5r9Mjp&#13;&#10;n/b//l/PsYFs6mfNwNY+bGXEgeTERgcnpnZlOq7V12t86ekmPoQPeYyBnkE92EHGJQfD/NriW9fK&#13;&#10;3Hqw0Q87iLjuFz325Khju1ZWxymmk601YAdpB19KGi5VFiF6B0EEiHldKHI24ubLdLLFjg3aWO9m&#13;&#10;LAo/ZdZjvKKa8jMnPnHML1cuJw5zYgswfsiJTU0Qa/TEYe5gbb3oleOrvK4D+UNlmF9ssGHU8rIc&#13;&#10;8xvTLxqYx9pYM4czIOrCHl/iPlMeIJyiSf/xi1tluT769Kc+OTxfvnxwO7rTA4Rvf/vbw0/95P84&#13;&#10;hTh9+vTw4Y98dIDX9I9+8ReHL37xC5Poh374h4c//sf/3Wm9jkkeIKwD9eQMAkHgOAjM7Q/g42AQ&#13;&#10;nyAQBNpAIPdVG+eUKoNAEBiG3Ff5FQSBINAKArmvWjmp1BkEgkDuq/wGgkAQaAWB3FetnFTqDAJB&#13;&#10;IPdVfgNBIAi0gkDuq1ZOKnUGgSAwt/tq1Q8Qrl69Opw4ccIHCB8pvyh6pV8pg95o+rHpOZeQ25Ot&#13;&#10;nJ5s7LBHRm81Q1/kypT7EAEbiBgQ/sRXj73zMh31xtPHmPR2WxMyCBvsa0JnHvK7H2yQ0w+uXhk2&#13;&#10;jFpu7cRjkH8xHzbmhzOQmRc/86szDnLIGKzd86io/zFJLVs2124x2aItySgOOwZzyI1SFIXCIfXI&#13;&#10;apvFOXGNia9gI3PDZTo16tcy66hzEB+5RDxzwiFkNYjEZCDzqwXml5MDgiNTrgzugwNrhJMLW/0X&#13;&#10;57We+njsQB1XCo3d+Re3LpXl+qh+gPDAAw8M73rXu4bv+/f/g+Hn/+HPDS+99NJY2J0eIHzpS18a&#13;&#10;fu4zn542cemJDw9ve9vbprUTXj793Z/6yYEHC9C/9973Dh/4wH+qei08DxDWAnuSBoEgcAwE5vYH&#13;&#10;8DEgiEsQCAKNIJD7qpGDSplBIAjkAUJ+A0EgCDSDQP6+auaoUmgQ6B6B3Ffd/wQCQBBoBoHcV80c&#13;&#10;VQoNAt0jkPuq+59AAAgCzSCQ+6qZo0qhQaB7BOZ2X636AcL+/v74Gzp79uxemTxVBv3QEM3u9Egz&#13;&#10;mCO3wZ5GfHqrazl6ZXBstIczIGOip0+bRw3IILhxrAOuXDti0e9tTDl5a/9l82IykvnhkvHtTyce&#13;&#10;MuVwc1C7ea0VP2z0r+2V17I6RnGbyDjkgvCB5Aer6l8NK9GhqYkIDBGIgVyQWKMXXDeFDYQeGU30&#13;&#10;gscaPTqpLt45XJ8aVB8HoIfg5K9jMnd/5q9tiCFhV+e0dmTWai5q5hEBpMy8cuIRH711W7MPEOoY&#13;&#10;2hObGNgyr32wYUA8QIB2ygOEh2nI37r0xIFkTf9+7nOfHX733/yb4f3v/77he97znvF1EqU8u3Pl&#13;&#10;rh8g/F+/8AvDv/pX/8+4gwcffHD4b/7G37zlbj7x8Z8ZXnjhhVH/jne8Y1j3A4w8QLjlUUURBILA&#13;&#10;hiEwtz+ANwzelBMEgsA9RCD31T0EM6GCQBC4rwjkvrqv8CZ4EAgC9xCB3Ff3EMyECgJB4L4ikPvq&#13;&#10;vsKb4EEgCNxDBHJf3UMwEyoIBIH7ikDuq/sKb4IHgSBwDxHIfXUPwUyoIBAE7isCc7uvVv0AYXd3&#13;&#10;d6Dv+cKFC7xEeLqMg/8b+esPCOi9pnebnm96yFn7hQRk9FLDsWFArO1J10Yf5MgY9Gj7AABfYpG/&#13;&#10;jmmvNva1DXUYAw6pZ42fcbAlLhzCTl995MiNTa36MMeGtb30dYwiHveM3ljGqX2I42D/2prL/Mgh&#13;&#10;fCF9DlYL/wrSgnhaWhQCbAlGcpJB6JGhsyDtLMwYFl1MR0IuENjij03tX/uYi6Z8D585hI+xsIOM&#13;&#10;Zww4eSDsazky7fVHho3knJyCbX5rw4a5e0DPIK/+6pGT04cIZTraYKe/Onz0Q4Yf6+d4gFD42hvw&#13;&#10;qWEZHeUBwssvvzx84xvfGMOcOvXw8I53fNeykKPsEx//eHmA8NVx/pa3vGX46JNP3dJ2FYo8QFgF&#13;&#10;yskRBILAvUBgbn8A3wtMEiMIBIHNRCD31WaeS6oKAkHgjQjkvnojJpEEgSCwmQjkvtrMc0lVQSAI&#13;&#10;vBGB3FdvxCSSIBAENhOB3FebeS6pKggEgTcikPvqjZhEEgSCwGYikPtqM88lVQWBIPBGBOZ2X636&#13;&#10;AQJfQLh+/fpw/vx5HiBcLsMHCPRa05/NkOgXp6caTu+0feD1owFtan96rPUp06nvGz97sOGQsZgj&#13;&#10;ww9/SBtqIj4DHT70e1svNTKwR6YOe+X6FdGor2Obzz2wZmCjf5lO+amRHOgZ2GKnv7oiGgm5NSHA&#13;&#10;vq4NX/2VY1OfRVm+ThjfiQhQk4HhEnMLI6Y+JGbO5tBDFlQXik4/waDRXn/86lr1hTsnhiAypybz&#13;&#10;yrG1HmvEjscA6lgz+MoA+dFB2GMDOWetrH4YoI+x4dSEnw8PWEP4I1OPDCKe/uaTY4tfeX9w5VTh&#13;&#10;s3iAwD7uhrh4/u5P/eTw6qv89zMM73739ww/8qM/ejeu980mDxDuG7QJHASCwD1GYG5/AN9jeBIu&#13;&#10;CASBDUIg99UGHUZKCQJB4LYI5L66LTxRBoEgsEEI5L7aoMNIKUEgCNwWgdxXt4UnyiAQBDYIgdxX&#13;&#10;G3QYKSUIBIHbIpD76rbwRBkEgsAGIZD7aoMOI6UEgSBwWwTmdl+t+gECX0A4ceLEcO7cOR4gPFkG&#13;&#10;/dA09NMzDdHzzRqiURg9Mog1dvR3M9Dph45BjzUcwg893Bj4IVNODO2ZG7tMJx9stdNGGXYQ8fEl&#13;&#10;/2Jt5iqqqV5l2qOjT9w4zskHsaZO1tjgb1+5MuTGQwdhB8Gxc61Me3T4oCfOom0RvU4ob0cENdCi&#13;&#10;HU3zbsQ4JIRMij/Eui6GAgVZX9fak3cxv7Zw82OjnBzEZjDHBh1DnXEX9ebHFn/I2NjWcvQ8UGD/&#13;&#10;2NQ5mVs3jwhqnfHU+/CA2Na16I9Oqv3J/9PlAcJpPkWydekJbTaKH+ULCHdb+Kc/9cnh+eefn8zZ&#13;&#10;+9vf/vZpvY5JHiCsA/XkDAJB4DgIzO0P4ONgEJ8gEATaQCD3VRvnlCqDQBAYhtxX+RUEgSDQCgK5&#13;&#10;r1o5qdQZBIJA7qv8BoJAEGgFgdxXrZxU6gwCQSD3VX4DQSAItIJA7qtWTip1BoEgMLf7atUPEF5+&#13;&#10;+eXhwQcfHM6ePesXEOjR9gECvdQ27yNnTa92LcfWvmt9WWuPP73YcHyVwyF0r5RhfzZy7CR7w5Fj&#13;&#10;42MI19ZnTuyNRQz09Htjz5zaIdYQvePuYRSUf7CDiKO/a+MTRz17YC4urCH19qmT0/yjQfnH/nts&#13;&#10;GZC1GdN4yg+sqn91rESHpgTQmYQUwVo/ddrBTY5OAPHT342g85DKdPLDnzgCCEfmFwHwN79z7cnB&#13;&#10;HMKvzskc0oe1OYjHQIe/dXsA6Gj4h7TBzljamR979k/NEjrzwNGRH87aGHBrc8/ItCvT0Zb8z+zs&#13;&#10;7DzCFwHm+gDh61//+sADi729veFrX3th+OIXvjBcvXoVDEZ63/veP/zAD/6gy7XxPEBYG/RJHASC&#13;&#10;wBERmNsfwEfcfsyDQBBoCIHcVw0dVkoNAp0jkPuq8x9Ath8EGkIg91VDh5VSg0DnCOS+6vwHkO0H&#13;&#10;gYYQyH3V0GGl1CDQOQK5rzr/AWT7QaAhBHJfNXRYKTUIdI7A3O6rVT9A4AsIJ0+e5AHCXvkpPV2G&#13;&#10;zfj0ZNNXbcM9nDX90nCGfds+IKBXWz84RDx84Mjowda/TMf+7jqW9upY40N+85HHXOjID0cGEc8e&#13;&#10;8dofHT3h2GEjGQsf5MSCyGdvvTbsBbkDW3PU9RHLfWNjTcyxIx42EHMIe+ZwdNopL6LlZKDl2sPg&#13;&#10;YFsnJ0mdkDUkFzD82ARrCL15iceazTGvfZC7LtNDm2StPTVgW8clvoChNz9y7BbrNg9cfZlONTOv&#13;&#10;41k/9sSCkClHhg6q92ZeOMOatZWby0cP2huPNfTc9vb2w0zm+ADhD//wD4eP/S8/zfbeQHx+5Yd+&#13;&#10;+C8M3/u93/sG3ToEeYCwDtSTMwgEgeMgMLc/gI+DQXyCQBBoA4HcV22cU6oMAkEgX0DIbyAIBIF2&#13;&#10;EMjfV+2cVSoNAr0jkPuq919A9h8E2kEg91U7Z5VKg0DvCOS+6v0XkP0HgXYQyH3Vzlml0iDQOwJz&#13;&#10;u69W/QBhf39/4H+8fv78eZr4nyyDHm96wuX0SNv8T6M9a/VlOs59nEDfNvPahzj0YSPHD2IO0bet&#13;&#10;PWvjImduX7dzYpFDfZmORAxtsbFGlKzpB4fXNmU5xaE+yDzO4cYir7GRE0sytrb2qutDfmJLzNFB&#13;&#10;xMHPfRlXXseqY+A7kcEmwcIEPYMAFsmaOYkMjIx1zRfnRT1tHlvBJRaEfe1jTmTM3RD2dX70ro0l&#13;&#10;L6pRh80i8UWBOgc22tXxzEu91I0OGbb4w12b17U65ayd87gAf+JqB3eujlhQzfX5WPkCwmm+EHBx&#13;&#10;69KB1Yb9++zOleGll14aq3rsse8ePvihD911hXd6gPD93/+nhj/1p//0Xce7n4Z5gHA/0U3sIBAE&#13;&#10;7iUCc/sD+F5ik1hBIAhsFgK5rzbrPFJNEAgCt0Yg99WtsYkmCASBzUIg99VmnUeqCQJB4NYI5L66&#13;&#10;NTbRBIEgsFkI5L7arPNINUEgCNwagdxXt8YmmiAQBDYLgdxXm3UeqSYIBIFbIzC3+2rVDxCqLyDs&#13;&#10;FpSfLsNmejm92vWcfmrWcAZ92DxMgFhjX/vwOIBebGTO4RByYi0+IEBHLKiOqb0yOD3c9cMIfKyB&#13;&#10;ObHtFScXczhkXazxcQ0ntmt1yllD5jeHduicq9O35tSCHXEg89UcubHgSwmH2xFN73UibElOYotA&#13;&#10;BmGHzEJZ688cuT7aFtEIKocBCbRx3JBybIjJ2oZ89yCo5nCNj/mtBxlzfInFYwTIuOjqGpRjj47Y&#13;&#10;+iCzBvaBH0RObNTB0bt2rh1+5EGuzhrFCxt0+mxfuXLlVFnP8gHCK6+8Mnzm058ayvuKgRdP3/rW&#13;&#10;HwxcPDX9sT/27wz/xV/+y7VoLfM8QFgL7EkaBILAMRCY2x/Ax4AgLkEgCDSCQO6rRg4qZQaBIDDk&#13;&#10;vsqPIAgEgVYQyH3VykmlziAQBHJf5TcQBIJAKwjkvmrlpFJnEAgCua/yGwgCQaAVBHJftXJSqTMI&#13;&#10;BIG53VfreIBw4sSJ4dy5c/vl1/RUGTTM01tNbzRzeqlZwxnIIeb0b0Pw+hGADxLQ1fbKsSemuVhj&#13;&#10;Z057v8mBDf3b5tYXzsAWjp45MazFfcCxMR825ie2ueHYIYOMu2hjHvTOya8feZCrsw5sJHS1v3Jq&#13;&#10;QGfNrq1Ru0Mc4zuRxRhcQC2E4pERy4KJWa+dC5KbZg3VsbA1Hnob7smDDplx2Bx67YkDYQfVa2TY&#13;&#10;E6eOW5aTDJ21yPlSgXmUseZxgXLrMR+cfNbsuohGP+z1R4cdBGcQ1z2Q31jqimj0f2Z7e/sR/kOc&#13;&#10;4xcQ2OQiffObvz986pOfHL7+9a9Pqv/kB35geP/7v29ar2OSBwjrQD05g0AQOA4Cc/sD+DgYxCcI&#13;&#10;BIE2EMh91cY5pcogEASGPEDIjyAIBIFmEMjfV80cVQoNAt0jkPuq+59AAAgCzSCQ+6qZo0qhQaB7&#13;&#10;BHJfdf8TCABBoBkEcl81c1QpNAh0j8Dc7qt1PEA4efLkcPbs2VfKj+kjZdAzzaAXnP7qeu3cRv6a&#13;&#10;Ywspw5aHAMaiP9v+cmTYuYajR4YOMjecvm1tWdf29HLjJ2mHj/HwwQ5OHsj8tRwZfgxsogB3owAA&#13;&#10;QABJREFUIephXXPjYY8/OSH9yMEcOX4M7IxR67A1Xl07tpL5a5m6kWNwOyJJ7Wwhbt7N1nbYuBHm&#13;&#10;Fkke/eH1nHjUUttaG3ZQrTe/McyvjV8nwA8b7CXjstbPLw6Q3zk6SHttiYUNZH7rN7+PBvTVnrW1&#13;&#10;MCcmHD1y8lO78kVeVKOt+3umfAHhkRvlEwFbl55At3H07M6V4aWXXhrreuyx7x4++KEPvekaX3vt&#13;&#10;teGn/+f/afwqAsEeeeSR4a/99f/6Tcd9MwHyAOHNoBffIBAEVonA3P4AXiV2yRUEgsBqEch9tVq8&#13;&#10;ky0IBIHjI5D76vjYxTMIBIHVIpD7arV4J1sQCALHRyD31fGxi2cQCAKrRSD31WrxTrYgEASOj0Du&#13;&#10;q+NjF88gEARWi0Duq9XinWxBIAgcH4G53VdrfICwV07h6TJogqd/2q8I0JuNzOZ8dDbW13Ob57Gv&#13;&#10;bVkbA/taT182tsajh9u5zf21D73d6JFB6syBP6SvcmTaMrdW8iNXhz8+EDHoJzcGNvaWI8NWvzId&#13;&#10;7ewzJ7796caruf7GIw6Ef23HGkKmfBQs/uPGF+X1Ghs3KCfoYtI6lkkp1CIsyhjkQMamjeXGtIE7&#13;&#10;ynScwwVVGWti1LbktfHfems9c/IJOjbWW9eKTD/l2PoIAJ25tIND2DjHl0E8yLl5sVNnHXAHPsyN&#13;&#10;R+zt8gDhFF9AePziFvqNo/vxAIFN/sov//LwK7/yy9N+/9bf/jvTfB2TPEBYB+rJGQSCwHEQmNsf&#13;&#10;wMfBID5BIAi0gUDuqzbOKVUGgSCQLyDkNxAEgkA7COTvq3bOKpUGgd4RyH3V+y8g+w8C7SCQ+6qd&#13;&#10;s0qlQaB3BHJf9f4LyP6DQDsI5L5q56xSaRDoHYG53VfreIBA3/O5c+f2y2/pozd/T/SBM+jphtMr&#13;&#10;zZwBIaPfWjtkPFiAsMGeBn5s9GGuj1xb4y2zRUa/NtwYcAg/SV9k5FeH3F5vbGtfYxuXdd2bjpw4&#13;&#10;5NemTEeqczA3D3bEsA7l2OgDNx62zCE4Okm5Nq7VT7x2moTVhAAMiiGIgBq4Low5w2KW8aIebW6V&#13;&#10;13jkgVjX+XlQQC0CW9ehbVFPQKKH0FmPdnAGVHPsyKPenNjR9E9+9eaHU5P5rA9OnGV2yNTVvIin&#13;&#10;xw34k4uaGHxZgR+IDxt2ygOEh8t6uLh1CbZxdJQHCL/92781fOPr3xj38Na3vW147LHHbrmfLz//&#13;&#10;/PCpT31y0v/Vv/bXh9OnT0/rVU/yAGHViCdfEAgCx0Vgbn8AHxeH+AWBILD5COS+2vwzSoVBIAgc&#13;&#10;IJD7Kr+EIBAEWkEg91UrJ5U6g0AQyH2V30AQCAKtIJD7qpWTSp1BIAjkvspvIAgEgVYQyH3Vykml&#13;&#10;ziAQBOZ2X636AcLe3t5w48aN4fz583wB4XIZ9kjbq76M0zuNHcR8caDjAQL92OgkHikQj55tv7DA&#13;&#10;GpLXcZEbBz3xfNiATjIH3PqZkweOn76s6Qc3P/bozK+tfuZdZlfcRrJmOULzGIdaiKWcOTLjamf+&#13;&#10;RTnrOn5Zvk443YmwIUANikVZiDFMhByiOP1s3gdENmHMMh2BhGNrTeixw544PgRgjZ26Mj1E+GOD&#13;&#10;P0N/8gsiHEIHWS+8roEc+snxMb7+5DQGc2qVfECAP/UYxzrNKScmc+vHHjIO3Pmzc3qA8L/+7N8f&#13;&#10;fvd3f3fcbLlYhqcuPz3Ol/3z+V/7teGzn/2lSfU3/uZ/OzzwgMcxiVc2yQOElUGdREEgCLxJBOb2&#13;&#10;B/CbhCPuQSAIbDACua82+HBSWhAIAocQyH11CI4sgkAQ2GAEcl9t8OGktCAQBA4hkPvqEBxZBIEg&#13;&#10;sMEI5L7a4MNJaUEgCBxCIPfVITiyCAJBYIMRyH21wYeT0oJAEDiEwNzuqzU+QOALCE+VQU83/dr2&#13;&#10;dsNp+ofgNAfTvE/fNWtsIezotdbPOXrstKcnW39kzmt/5+gXa8GfeHLySPZ6s8aXNf4M7OHUbz3G&#13;&#10;R2fOMp16xpWjc45/HYccxKmJtTJsa3/joGdubYv7KKpR756wr23QT2SySbAwIZG0GMQ1NovJLJZN&#13;&#10;WwA2te2yuX5wSH6wOvjXms1pYz9gkQ85DfoABK/zqC/i0RaOvXJtrZu1NZB3ceDrA4EyneIgox44&#13;&#10;sSDrsn5qg1jX+ZCps35rsB44fs9sb28/yqdI5vAFhM997rPDr/3qr7L/gT1dLg8Qzp47N64X/3nu&#13;&#10;2Z3hxRdfHMVnzpwZ/sp/9eOLJitd5wHCSuFOsiAQBN4EAnP7A/hNQBHXIBAENhyB3FcbfkApLwgE&#13;&#10;gQmB3FcTFJkEgSCw4QjkvtrwA0p5QSAITAjkvpqgyCQIBIENRyD31YYfUMoLAkFgQiD31QRFJkEg&#13;&#10;CGw4ArmvNvyAUl4QCAITAnO7r1b9AGF/f3/sES69v9cKqE+WQXM+ZJO+nL5resEZEJzebGhRjsw4&#13;&#10;2NBjDa8H8eqY9G6jNx8x6c/mgQI67dUbCxts0UPIIbh5sdF/GcfW/MyNiYx8cGLha13MtYWz1qbO&#13;&#10;q01Rj8S6JvygukbjINMfGbmXEsrbERvAWTsDkxwd3MEaslCL0Rc75sRQJijInJfpSNoBpHM4cchh&#13;&#10;k36ZjrIabOOjwwfCj7kDG0Fyn+iQM4ynDTpk7vehMq+Jxwb4mWcxDnL860cF7sO41iZHrg3x6j2T&#13;&#10;f3tOX0D4Svn6wc+WryBI3/Ed3zH82OMXh7Nnzyoa+Wd/6Z8Mn//85yfZe9/7J4Y/94EPTOt1TPIA&#13;&#10;YR2oJ2cQCALHQWBufwAfB4P4BIEg0AYCua/aOKdUGQSCwDDkvsqvIAgEgVYQyH3VykmlziAQBHJf&#13;&#10;5TcQBIJAKwjkvmrlpFJnEAgCua/yGwgCQaAVBHJftXJSqTMIBIG53VerfoBw9erV8Ud04cIFvoDw&#13;&#10;ZBn0R9MrTb84nH5resrhrJ2X6UjIeCQgOUfOkF65OSEORBx71bWF2/ttHmT46EddEHYSOen1htQz&#13;&#10;1wdbbPSBm59ecOysgV5xCD1kbn2RMzcfNnVvvXrkEvbaEA9f92XPunnMj15CRwz4UrK4pcqbQpKa&#13;&#10;RDv8DIzOwpTBAYjitS3TkYxFwW7azeAjoMZUhzM61osxtYVDcOMzxx6CC4a5kHmYcmzwJx8PC1jr&#13;&#10;i9z4ZToSMsj8rI2vvXprIa77wdY6sIOM5cOGA+lBXGIyeIBw6saNG8PWpSfUbxR/dufK8NJLL401&#13;&#10;PfbYdw8f/NCHblvfZz796eE3fuNLkw1fQnjHd33XUC6aYW9vb/jqV74y8PpJevjUqeHHf/yvDg8+&#13;&#10;CITrozxAWB/2yRwEgsDREJjbH8BH232sg0AQaAmB3FctnVZqDQJ9I5D7qu/zz+6DQEsI5L5q6bRS&#13;&#10;axDoG4HcV32ff3YfBFpCIPdVS6eVWoNA3wjkvur7/LP7INASArmvWjqt1BoE+kZgbvfVqh8g7O7u&#13;&#10;jj+g8+fP75XJ02XQa06fNj3lcPqneTzAnGFfOXrm9FvT3I+OOXJ8iMOA7E/Xx352dHVM/PUhNqSs&#13;&#10;jl/70L/t4wJs8SM/nHxQLcPXetDhYzz9a+5ekCnHTx/yux9skSMjJwOCI9MHGWRM5AzrRs4aXsdH&#13;&#10;tpQwvBMZ3EJMYJHIBUadMS2IGAwIG3zRGRtZHd+GfA6IOfZw7CB8PSS+BACQxofXecty1NVy4rAm&#13;&#10;Z70P49P0j578xMcGmYROW/TUYgc8OgZEfGqBK7c2ZAyJ+MRET0w4cZlDYmI8bLcLPXry5Mnh8Ytb&#13;&#10;o9Gm/XPUBwjXr18fPvHxnxl+7/d+745beeihh8YvJHznd37nHW3vt0EeINxvhBM/CASBe4XA3P4A&#13;&#10;vle4JE4QCAKbh0Duq807k1QUBILAcgRyXy3HJdIgEAQ2D4HcV5t3JqkoCASB5QjkvlqOS6RBIAhs&#13;&#10;HgK5rzbvTFJREAgCyxHIfbUcl0iDQBDYPARyX23emaSiIBAEliMwt/tq1Q8Q+J+Q8z8nP3PmDI8M&#13;&#10;PnwTZfql6YumX5vB3D7xMh1lrLVDRu84a/utmdvfTWzm9pejs1+c3nDm9GUzh9SZ15jGszbz6WNO&#13;&#10;ODb0hcOJyxw5nPjm0Nb85igmI2FHfuKgk1jji45hTOOjJyacfSs3PnL9ynSqz1xwSDv4LUnjWxmQ&#13;&#10;nAAO7eqi6s0Qz3VdsEXgZ06BZI0tfgKlzWJ+5Azzy5XjT1y4Mcp0rB9eN/FTk37EMT8y/ZGztn7l&#13;&#10;xIHMj5w5nPzOjV9EI/HIwJgI0LNmkAN/Y5Xp+OjBGOiN62OIZ3d2dh7iCwgXty5hv3H03LM7w4sv&#13;&#10;vjjW9c53vnP4i3/pg3dV45eff374xV/8v8evHiw6PPDAA8Of/JPvG/7jP/tnBx5fbALlAcImnEJq&#13;&#10;CAJB4G4QmNsfwHez59gEgSDQJgK5r9o8t1QdBHpEIPdVj6eePQeBNhHIfdXmuaXqINAjArmvejz1&#13;&#10;7DkItIlA7qs2zy1VB4EeEch91eOpZ89BoE0Ecl+1eW6pOgj0iMDc7qtVP0DY29sb+J+VX7hwgS8g&#13;&#10;XC6D/mgGTftwiJ5uB33Z9FJrR3M9Mm3rRwTI7CPXH64vTcf4Ew8OGadeI9MPbrOy8a0Jf/2YQ+jo&#13;&#10;94Y7ynTMQxxk1oHcPnHrQma95iOeGOCPXD/qYw7B0duXrj86yLrIr99iHNbmx2cpmXCp8qbQzVoM&#13;&#10;hUEmZC4YcGOS3EZ95pAF1RtAZixyQeZAhy2b9AsBxsIHezh6Y8KREQMf5vqU6Tj3hQe26IwjR6Yf&#13;&#10;MYjvlwjU4au9ueDKscMHG4mYDHGxVmz0W7R33+6FWNrvlC8gPLzJX0Cg2DdDr7766viAgUcMjz76&#13;&#10;6PD2t799OHXq1JsJeV988wDhvsCaoEEgCNwHBOb2B/B9gCghg0AQ2BAEcl9tyEGkjCAQBO6IQO6r&#13;&#10;O0IUgyAQBDYEgdxXG3IQKSMIBIE7IpD76o4QxSAIBIENQSD31YYcRMoIAkHgjgjkvrojRDEIAkFg&#13;&#10;QxDIfbUhB5EygkAQuCMCc7uvVv0AYXd3d+B/vF4eIFwrYH+kDPqq60cE9GzTJ01PNnO5chv+WdOr&#13;&#10;zYCwQwdnGJf+bGwX7fGz6V+ujD5vYrDGz5jWVUSHcrOGtMUPW+Iay/z2kpvL+pBD2Nlnjo11GNO9&#13;&#10;sYaMx9w60RkXbhxsFu3dk/n1xZZalpLGS5VFSFDIYk2CDF/kyBY3oRyODhtjlenk61x/Y7k562MD&#13;&#10;AKBeP+IDcu2vDb6LcuPVNsqIiRyCM9DBPUwPATlz85fp5FPHQK6tMeW1jrly7eXI2Qf5/EEhY/2x&#13;&#10;8gDhNJ8i2dQvIJQau6A8QOjimLPJIDALBOb2B/AsDiWbCAJBYCkCua+WwhJhEAgCG4hA7qsNPJSU&#13;&#10;FASCwFIEcl8thSXCIBAENhCB3FcbeCgpKQgEgaUI5L5aCkuEQSAIbCACua828FBSUhAIAksRyH21&#13;&#10;FJYIg0AQ2EAE5nZfrfoBwtWrV4cHHnhgOHv2LA8QnizDXnN6pWnYh+B18zs2DAidPtgoZ04MBoSc&#13;&#10;hw30Y0O1nhj0YmOjf5lONsiwt4d7MS564hqzTKe82KKDm6e2dW7+YjbVaC1w/LFZJHXE0d58NceP&#13;&#10;+pAt5sLPvZXpaGM8OfJbEka3I/UmsdDaRxtkblbw1Fkoa3RsyBcdZToBx5zGekgf5gKIzJjIIe0P&#13;&#10;VofX+GFvrHofflkAP+Mzpy7rRO5QBmfoQ/5la2TosBMXbamHryMoN0cRjV9tYI0NtTD34UGZTvUg&#13;&#10;375y5cpphHmAAArrozxAWB/2yRwEgsDREJjbH8BH232sg0AQaAmB3FctnVZqDQJ9I5D7qu/zz+6D&#13;&#10;QEsI5L5q6bRSaxDoG4HcV32ff3YfBFpCIPdVS6eVWoNA3wjkvur7/LP7INASArmvWjqt1BoE+kZg&#13;&#10;bvfVqh8g7O3tDfyP18sDhP3yS3qqDPql6SuHbOinvxo5DfyQvec29MPRa8ecvm19nBfRJMN20X5x&#13;&#10;jX8dizk2kLHp6a7rMgY94sytkTl1wOt9leUoU7e41g85OSFtiU1+8UIH4UN+yPzM7Uc3DjKJmBL+&#13;&#10;2MIhdcv8DhmMiyX/UAzOdcC6SHRuqrYhFGs3SVEQG0aGH7FZ4++my3RcG7feOHbG0Z4cbtj86LAl&#13;&#10;Bo8M4PoxJ7+1mQeZZDx47cfcvNjXdviSE8JGnY8M9COvMmtDZ7wynXIQr67LNRxfcjxTvoBwKl9A&#13;&#10;KEismfIAYc0HkPRBIAj8/+y974+mWVrfd3fvZn7BdFUjxDtHC8hoiZ1Yhhgcx3IkJ05YOUp2X01X&#13;&#10;9y6zPUqw/4P5LwDnRWyDd6prJkix8wIi5QeJlMTGVgySwV6/cQRyQDEYkNjJarVdXT2a7fb53N2f&#13;&#10;p6965tmeeqbZuuvc53tJp891rt/ne545qhfXmfvCCKztD+ALbzyGQSAIdIdA7qvujiwFB4FhEch9&#13;&#10;NezRZ+NBoDsEcl91d2QpOAgMi0Duq2GPPhsPAt0hkPuquyNLwUFgWARyXw179Nl4EOgOgdxX3R1Z&#13;&#10;Cg4CwyKwtvvqsh8g8AWE69evTwcHB34BgV5yG+rp64anR5qvF0DI4JHZd86anmx6qtEzWNN8rxze&#13;&#10;dWM3/eTmUEZMZMQyBv3bNSdx6PfGlhkd9vroj54Y1soask7kEPYQM/bWjAwf8jNjj02VkZ96iGk8&#13;&#10;/Y2nn3msE18IuTJ8IdYQa/c6C3b9o/EuHTIDUAi2FoLOddVZMDqGm7cY/CDiYLuraH3RAaCHVmM3&#13;&#10;8RzfuNZCvciwhcijjBk7SL8nq2f2+upPfmMYx/pcM2tfZdgRjxiQdthWOWuHdRmHxwrk98FBYze2&#13;&#10;2PAA4VWER7fvMIUWQiAPEBYCPmmDQBDYG4G1/QG8NwBxCAJBoBsEcl91c1QpNAgMj0Duq+F/AgEg&#13;&#10;CHSDQO6rbo4qhQaB4RHIfTX8TyAABIFuEMh91c1RpdAgMDwCua+G/wkEgCDQDQK5r7o5qhQaBIZH&#13;&#10;YG331WU/QDg9PZ0fILQvIPAA4W4b9IlDzPRRM2jwh+hDpx+bXmoGa4iZNbbK9UVHj/UHbeAL1djY&#13;&#10;GVcddsY2HjpsoRqbnm9tq9xc6Ogd9wGDsbVlTQ7t4Y2JDDtiIIPXrrEbOT6VjIet+e2/x67aY2PO&#13;&#10;yhtDe3Tk30kon0cWTwB4CzAoM6MmbcuNDADxRW9TfWM3ev3ZLHpyQDW+/j4GqD7I8BEkdciISeM+&#13;&#10;ZP4nq2eHgh0+6l0zQ8ZDTyxqQYYe3vzm0p694MMDAmTYItPX+Mza+shAWfVpZpuHDFX/Hl9A4CXQ&#13;&#10;G7eOsAkthEAeICwEfNIGgSCwNwJr+wN4bwDiEASCQDcI5L7q5qhSaBAYHoHcV8P/BAJAEOgGgdxX&#13;&#10;3RxVCg0CwyOQ+2r4n0AACALdIJD7qpujSqFBYHgEcl8N/xMIAEGgGwRyX3VzVCk0CAyPwNruq8t+&#13;&#10;gPDw4cPp0aNHfgHhi+0HRW81PdcMeqfpCadXmt5sePTw6CFk2DH8EkFjN/7YQvoTSx/kPgyQt8+b&#13;&#10;eMroD685rQ29PH41FjoIP/cET584s/GVNdHsjx5Cjx+1kp81uayvsTOJg7b2p6NEZn792X/1MQ+2&#13;&#10;xm/sTMqIqf9T1fkJw+cRSQkgaU9CdKwpFGKzHjTr6ou9h6Gfvszq4KvcDTTxLFdvfmIJlPkFEluI&#13;&#10;2fzVD1/W6Gn+N45yZmM1dt4PMuzBhHys8WPmsQH7x4e1tszaOyPDjvzM9XEDa+ysi9lYxm6iOf9J&#13;&#10;o5ceP3483Tq6jSy0EAJ5gLAQ8EkbBILA3gis7Q/gvQGIQxAIAt0gkPuqm6NKoUFgeARyXw3/EwgA&#13;&#10;QaAbBHJfdXNUKTQIDI9A7qvhfwIBIAh0g0Duq26OKoUGgeERyH01/E8gAASBbhDIfdXNUaXQIDA8&#13;&#10;Amu7ry77AcL9+/fn39DNmzdPG3O3DXqk+RoCRF81RG82PH3Z6Gn0l+ixZs2sDn5bbgx1zMgkYxLD&#13;&#10;ryVUW/Iz6OOu/fGs8bW/Gx1+2sHbIw4vwdtzbgx09KMbjzWkH/mpTz905mEmj3tiDW9+YzCjg4yn&#13;&#10;LTL777Vhrr7YfIQ0/ojiqYCiTSyIylxjajJm5W6YzVU99v4g4LFDLzjwDKj6uWniUZNr7ZERC7k5&#13;&#10;4QHGOOghcmmDjGF+18Z1Jj4+DAlb9HU2JzJ8/LKB/sjJZV3M2jLXHNbIbFz9mmg6uXfv3is8QDi6&#13;&#10;fYd1aCEE8gBhIeCTNggEgb0RWNsfwHsDEIcgEAS6QSD3VTdHlUKDwPAI5L4a/icQAIJANwjkvurm&#13;&#10;qFJoEBgegdxXw/8EAkAQ6AaB3FfdHFUKDQLDI5D7avifQAAIAt0gkPuqm6NKoUFgeATWdl9d9gOE&#13;&#10;s7Ozib7ng4ODs/ZjutsGPdX0WPsgoLGbhnzk6umj1gYeqn7wDHX60bMO0e+NzjW2EHYQcmyQI4Nn&#13;&#10;VHvy0+tNHHu/1WMLoYOvdRgLmXrzM5uHmBD57SG3FuTmx6faGt+8zMbV33rNT7xqp9wY2CPbSRg9&#13;&#10;j3bp3TCB0VuYcZBhw8YFVdu6YTemzJlisd+m7VqwYbhh7LHRl9na4PXf5slLreZ3Xe2beo6rjNmH&#13;&#10;A9ZrXGcfDbD2R6AfM6Paum7iOTYzeod6Z/LzAIEvL+QLCICwIOUBwoLgJ3UQCAJ7IbC2P4D32nyM&#13;&#10;g0AQ6AqB3FddHVeKDQJDI5D7aujjz+aDQFcI5L7q6rhSbBAYGoHcV0MffzYfBLpCIPdVV8eVYoPA&#13;&#10;0Ajkvhr6+LP5INAVArmvujquFBsEhkZgbffVZT9AOD09nR8gtC8gPGg/pLtt0IfNoH/bvm++SIAM&#13;&#10;Ul75KsMHsmfdWDVu5Z9Yf9QeuTmJBU8Pt770b5O3jrbc+GCHjTG0wwYeObO949bbRBtCTwx12Bqn&#13;&#10;8jho60x860UvoYeczS/WT7RP8mKDXkzVfWSmyI8jbGrRBKehnuDO6ptoUyB+6LGvRQswOgBCx1cC&#13;&#10;tEPPmhkyP7xx8OUVB833AoYOW2bqgWjSh6qf9ujYAzriMDtcN9G8B+IRW9LX/NSD3vyu2ce2HzGI&#13;&#10;h87DI46+jZ1ebsM6ieU+zKHvL+QBAnAtT3mAsPwZpIIgEAQuhsDa/gC+2K5jFQSCQI8I5L7q8dRS&#13;&#10;cxAYE4HcV2Oee3YdBHpEIPdVj6eWmoPAmAjkvhrz3LPrINAjArmvejy11BwExkQg99WY555dB4Ee&#13;&#10;Ech91eOppeYgMCYCa7uvLvsBwsOHD6cPP/xwevoA4a32K6KXmp5pe8rp5aZfGrm6xm6a8tHxQAEd&#13;&#10;Pdba4c+6xmnLObZx6N9+2AZ92diZh5zYQNRiXOXaoUdHfnTw2BvfuE00E37YYcMgP/3v9IGbHz1E&#13;&#10;DO2Ji1xf/PCH0BEDHfm0QW/cxs6x9DMWvuRxRo8OcoY3vzmRnSMKfR6pJ2jdlCBbmDrtkUsWxExB&#13;&#10;FAOvjbHxVYaNxTd2Y48tYJFfHlv8jEkcfa2nic7Zs8YGffUjjjIPxdjYQ8jJiZ28sfRHDrk2Jgcr&#13;&#10;YYOcgR0xmBnQdkxjEYOa8Xvv5OTkZT5FcuvodluGlkIgDxCWQj55g0AQ2BeBtf0BvO/+Yx8EgkA/&#13;&#10;COS+6uesUmkQGB2B3Fej/wKy/yDQDwK5r/o5q1QaBEZHIPfV6L+A7D8I9INA7qt+ziqVBoHREch9&#13;&#10;NfovIPsPAv0gkPuqn7NKpUFgdATWdl9d9gOEs7Oz6Vvf+hYPEE7bb+mtNuwJpzcbYmYgd6Znmob9&#13;&#10;aqMfPdUQOpv64fVFhy192OgrT1zWkL3Zrp3xwZc1MeGZsTd3Y2fChpjqsGOtH7HQ0SNuraz1MXYT&#13;&#10;bWITE3tiGMf4TTT74g+ZDz1UZ2K4J/OYV3/k1UeeWOdIh3PCslBPAHgGfF235Tl51bnR7TgUKMhu&#13;&#10;SBs3hZxYELY27LM2B7a1LnX4Vt7YyODRW5u8NuYlH3mslcZ/eAk78zujw6fWCq+fuc2BnLjUggzC&#13;&#10;HmKNPTbGVGack+PjY76WMB3dvsMUWgiBPEBYCPikDQJBYG8E1vYH8N4AxCEIBIFuEMh91c1RpdAg&#13;&#10;MDwCua+G/wkEgCDQDQK5r7o5qhQaBIZHIPfV8D+BABAEukEg91U3R5VCg8DwCOS+Gv4nEACCQDcI&#13;&#10;5L7q5qhSaBAYHoG13VeX/QDhwYMHE//j9cPDQ75EcLcNesQZNORD9ExXnh5r9Mjpn/b//l95bCCb&#13;&#10;+lkzsLUPWxlxIGdio2MmpnaNndfq6xpferqJD+FDHmOgZ1CP/eHGJQfD/NriW2uFtx5s9MMOIq77&#13;&#10;RY89OWps18pqnGa6sbUG7CDtmHeShjuVTYjeQRABgq+FImcjbr6xG1vs2KCN9W7GovBTZj3Ga6pN&#13;&#10;fnjiE8f8zsqdiQNPbAHGDzmxqQlijZ448A7W1oteOb7Kax3IX2rD/GKDDaPK23LOb0y/aGAea2MN&#13;&#10;z8yAqAt7fIn7TnuA8Mr169enN24dtWVoKQTyAGEp5JM3CASBfRFY2x/A++4/9kEgCPSDQO6rfs4q&#13;&#10;lQaB0RHIfTX6LyD7DwL9IJD7qp+zSqVBYHQEcl+N/gvI/oNAPwjkvurnrFJpEBgdgdxXo/8Csv8g&#13;&#10;0A8Cua/6OatUGgRGR2Bt99VlP0C4f//+dO3aNR8gfKn9nuiV/qANeqPpx6bnXEJuT7ZyerKxwx4Z&#13;&#10;vdUMfZErU+5DBGwgYkD4E1899vKNnfXG08eY9HZbEzIIG+wroTMP+d0PNsjpB1evDBtGlVs78Rjk&#13;&#10;386HjfmZGcjMi5/51RkHOWQM1u55VtR/TFJlu3jttpNt25KM4rBjwENulKIolBlSj6zabPPENSa+&#13;&#10;go3MDTd206hfZdZRcxAfuUQ8czJDyCqIxGQg86sF5ncmB8SMTLkyZh8cWCMzubDVf5uveurjsQN1&#13;&#10;3Gv0WpunW0e3mUILIZAHCAsBn7RBIAjsjcDa/gDeG4A4BIEg0A0Cua+6OaoUGgSGRyD31fA/gQAQ&#13;&#10;BLpBIPdVN0eVQoPA8Ajkvhr+JxAAgkA3COS+6uaoUmgQGB6B3FfD/wQCQBDoBoHcV90cVQoNAsMj&#13;&#10;sLb76rIfIJydnc2/oRs3bjxozJfboB8aotmdHmkGPHIb7GnEp7e6ytErY8ZGe2YGZEz09GnzqAEZ&#13;&#10;xGwc62BWrh2x6Pc2pjN5q/8uvpnMZH5myfj2pxMPmXJmc1C7ea0VP2z0r/bKq6zGaG4bMg65IHwg&#13;&#10;5yer8q+GRXSONRGBIQIxkAsSa/SC66awgdAjo4le8FijRyfV4uWZ9amg+jgAPcRM/hoT3v2Zv9oQ&#13;&#10;Q8Ku5rR2ZNZqLmrmEQGkzLzOxCM+euu2Zh8g1BjaE5sY2MJXH2wYEA8QoJP2AOFlPkVydPvOE0n+&#13;&#10;XQSBPEBYBPYkDQJB4BMgsLY/gD8BBHEJAkGgEwRyX3VyUCkzCASBKfdVfgRBIAj0gkDuq15OKnUG&#13;&#10;gSCQ+yq/gSAQBHpBIPdVLyeVOoNAEMh9ld9AEAgCvSCQ+6qXk0qdQSAIrO2+uuwHCKenpxN9zzdv&#13;&#10;3uQlwltt8MUBiH7x2osOj4xebL+QgIxeamb6uxkQa3vStdEHOTIGPdrEhPAlFvlrTHu1sa821GEM&#13;&#10;Zkg9a/yMg239kgJ2+urjjNzY1AoPwWPD2l76GqOJZxv0xjJO9SGOg/1ray7zI4fwhfR5str6V5C2&#13;&#10;xJulRSHAlmAkJxmEHhk6C9LOwoxh0c10JuQCgS3+2FT/6mMumvI9fHgIH2NhBxnPGMzkgbCvcmTa&#13;&#10;648MG0menIJtfmvDBt49oGeQV3/1yMnpQ4TGzjbY6a8OH/2Q4cf6PR4gtDlfQACEBSkPEBYEP6mD&#13;&#10;QBDYC4G1/QG81+ZjHASCQFcI5L7q6rhSbBAYGoHcV0MffzYfBLpCIPdVV8eVYoPA0Ajkvhr6+LP5&#13;&#10;INAVArmvujquFBsEhkYg99XQx5/NB4GuEMh91dVxpdggMDQCa7uvLvsBAl9AePTo0XR4eMgDhLtt&#13;&#10;+ACBXmv6sxkS/eL0VDPTO20feH00oE31p8dan8Zu+r7xswebGTIWPDL88Ie0oSbiM9DhQ7+39VIj&#13;&#10;A3tk6rBXrl8Tzfoa23zugTUDG/0bu8lPjeRAz8AWO/3VNdFMyK0JAfa1Nnz1V45NPYu2fEYYfxwR&#13;&#10;oJKBmSV4CyOmPiSGZ3PoIQuqhaLTTzBotNcfv1qrvszyxBBEeGoyrzO21mON2PEYQB1rBl8ZID86&#13;&#10;CHtsIHnWyurDAH2MzUxN+PnwgDWEPzL1yCDi6W8+Z2zxa+8P7r3S5jxAAIQFKQ8QFgQ/qYNAENgL&#13;&#10;gbX9AbzX5mMcBIJAVwjkvurquFJsEBgagdxXQx9/Nh8EukIg91VXx5Vig8DQCOS+Gvr4s/kg0BUC&#13;&#10;ua+6Oq4UGwSGRiD31dDHn80Hga4QyH3V1XGl2CAwNAJru68u+wECX0C4du3adHBwwAOEN9ugH5qG&#13;&#10;fnqmIXq+WUM+LkAGscaO/m4GvvqhszGfGcIPPbMx8EOmnBjawxu7sRsfbLXTRhl2EPHxpcd7uzZz&#13;&#10;NdWmXmXao6NP3Djy5INYUydrbPC3r1wZcuOhg7CDmLFzrUx7dPigJ862bRM9I5TPI4IaaNuOpnk3&#13;&#10;YhwSQibFH2Jdi6FAQdbXtfbk3c6vLbP5sVFODmIz4LFBx1Bn3G29+bHFHzI2tlWOngcK7B+bmhPe&#13;&#10;unlEUHXGU+/DA2Jb17Y/Oqn6k//n2wOE1/gUydHtO9pkXgCBPEBYAPSkDAJB4BMhsLY/gD8RCHEK&#13;&#10;AkGgCwRyX3VxTCkyCASBhkDuq/wMgkAQ6AWB3Fe9nFTqDAJBIPdVfgNBIAj0gkDuq15OKnUGgSCQ&#13;&#10;+yq/gSAQBHpBIPdVLyeVOoNAEFjbfXXZDxC++c1vTp/+9KenGzdu+AUEerR9gEAvtc37yFnTq13l&#13;&#10;2Np3rS9r7fGnF5sZX+XMELoP2rA/Gzl2kr3hyLHxMYRr6zMn9sYiBnr6vbGHp3aINUTvuHuYBe0f&#13;&#10;7CDi6O/a+MRRzx7gxYU1pN4+dXKafzZo/9h/jy0DsjZjGk/5E6vyr45FdI4lgM4kpAjW+qnTjtnk&#13;&#10;6AQQP/3dCDoPqbEbP/yJI4DMyPwiAP7ml9eeHPAQfjUnPKQPa3MQj4EOf+v2ANDR8A9pg52xtDM/&#13;&#10;9uyfmiV05mFGR35m1sZgtjb3jEy7xs625H/n5OTkVT5FkgcIwLIc5QHCctgncxAIAvshsLY/gPfb&#13;&#10;fayDQBDoCYHcVz2dVmoNAmMjkPtq7PPP7oNATwjkvurptFJrEBgbgdxXY59/dh8EekIg91VPp5Va&#13;&#10;g8DYCOS+Gvv8s/sg0BMCua96Oq3UGgTGRmBt99VlP0DgCwjXr1/nAcKD9kt6qw2b8enJpq/ahntm&#13;&#10;1vRLMzPs2/YBAb3a+jFDxMOHGRk92Po3du7vrrG0V8caH/KbjzzmQkd+ZmQQ8ewRr/7o6AnHDhvJ&#13;&#10;WPggJxZEPnvrtWEvyB3YmqPWRyz3jY01wWNHPGwgeAh7eGZ02ilvot1koN3a8+BgW5OTpCZkDTkL&#13;&#10;GH5sgjWE3rzEY83m4KsPcteNPbdJ1tpTA7Y1LvEFDL35kWO3Xbd5mNU3dlMzfI1n/dgTC0KmHBk6&#13;&#10;qO7NvMwMa9bW2Vw+etDeeKyh946Pj1+GyQMEUFiO8gBhOeyTOQgEgf0QWNsfwPvtPtZBIAj0hEDu&#13;&#10;q55OK7UGgbERyH019vln90GgJwRyX/V0Wqk1CIyNQO6rsc8/uw8CPSGQ+6qn00qtQWBsBHJfjX3+&#13;&#10;2X0Q6AmB3Fc9nVZqDQJjI7C2++qyHyCcnZ1N/I/XDw8PaeJ/sw16vOkJd6ZH2uZ/Hweob6rZ1scJ&#13;&#10;9G3DVx/i0IeNHD8IHqJvW3vWxkUOb1+3PLHIob6xMxFDW2zIby7W9IMzV5u23MShPsg88szGIq+x&#13;&#10;kRNLMra29qrrQ37rwQceHUQc/NyXcZ1rrBoD3w0ZbCPYYtAzCGCRrOFJZGBkrOu8zTf1ZvPYCi6x&#13;&#10;IOyrjzmRwbsh7Gt+9K6N5dxUsw6bbeKLAjUHNtrVeOalXupGhwxb/Jldm9e1OuWs5XlcgD9xtWOW&#13;&#10;V0csqM76fKV9AeG1x48fT3/wB3/wxCr/LorA7Tt3Fs2f5EEgCASBIBAEgkAQCAJBIAgEgSAQBIJA&#13;&#10;EAgCQSAIBIEgEASCQBAIAkEgCASBIBAEgkAQCAJBIAgEgSAQBIJAEAgCQeAiCLz0b9FOPU3f8z3f&#13;&#10;cxHzF7YpX0A4bcHeasNmemd6tStPPzVrZgZ92DxMgFhjX314HEAvNjJ5Zgg5sbYfEKAjFlRjaq+M&#13;&#10;mR7u+jACH2uAJ7a94uSCZ4asizU+rpmJ7VqdctaQ+c2hHTp5dfrWmVqwIw5kvjojNxbzTsLheUTT&#13;&#10;e02ELclJbBHIIOyQWShr/eGR66NtE82gchiQQBvHDSnHhpisbch3D4JqDtf4mN96kMHjS6wn//U8&#13;&#10;i4uu1mA+7NERWx9k1sA+8IPIiY06Zh8ONHbDa4cfebDRzhrFCxt0+hzfu3fvlbbOAwRAuAKUBwhX&#13;&#10;4BBSQhAIAkEgCASBIBAEgkAQCAJBIAgEgSAQBIJAEAgCQSAIBIEgEASCQBAIAkEgCASBIBAEgkAQ&#13;&#10;CAJBIAgEgSAQBILAxyKwxAOEa9euTQcHB2etuC+3QcM8Pdb0RsPTS82amYEcgqd/G2KujwB8kICu&#13;&#10;2ivHnpjmYo2dOe39Jgc29G+bW19mBrbM6OGJYS3ugxkb82FjfmKbmxk7ZJBxt23Mg16e/PqRB7k6&#13;&#10;68BGQlf9lVMDOmt2bY3anZsx/jiyGIMLqIVQPDJiWTAx61pekNw0a6jGwtZ46G24Jw86ZMZhc+i1&#13;&#10;Jw6EHVTXyLAnTo3blhsZOmtx5ksF5lHGmscFyq3HfMzks2bXTTT7Ya8/OuwgZgZx3QP5jaWuiWb/&#13;&#10;d46Pj1/lP8RbR7eRhRZC4Gd/5qfnzG+//fZCFSRtEAgCQeBiCKztE2AX23WsgkAQ6BGB3Fc9nlpq&#13;&#10;DgJjIpD7asxzz66DQI8I5L7q8dRScxAYE4HcV2Oee3YdBHpEIPdVj6eWmoPAmAjkvhrz3LPrINAj&#13;&#10;Armvejy11BwExkRgbffVH/7hH84HucAXED5oib/UBj3TDHrB6a+ua3kb+euMLaQMWx4CGIv+bPvL&#13;&#10;kWHnmhk9MnSQuZnp29aWdbWnlxs/STt8jIcPdszkgcxf5cjwY2ALUQ/rOhsPe/zJCelHDnjk+DGw&#13;&#10;M0bVYWu8Wju2kvmrTN08Y/A8Ikl1thA372arHTZuBN4iyaM/c+WJRy3V1tqwg6re/MYwvzZ+nQA/&#13;&#10;bLCXjMtaP784QH55dJD22hILG8j81m9+Hw3oqz1ra4EnJjN65OSnduXbc1PNtu7vnfYFhFcfP348&#13;&#10;Hd2+gy60EAJ5gLAQ8EkbBILA3gis7Q/gvQGIQxAIAt0gkPuqm6NKoUFgeARyXw3/EwgAQaAbBHJf&#13;&#10;dXNUKTQIDI9A7qvhfwIBIAh0g0Duq26OKoUGgeERyH01/E8gAASBbhDIfdXNUaXQIDA8Amu7rxZ8&#13;&#10;gPCg/ZjeaoMmePqn/YoAvdnIbM5HZ2N95W2ex77asjYG9lVPXza2xqOHW97m/upDbzd6ZJA6c+AP&#13;&#10;6ascmbbw1kp+5OrwxwciBv3kxsDG3nJk2OrX2NnOPnPi259uvDrrbzziQPhXO9YQMuWzYPsfN74t&#13;&#10;r2ts3KAzQbeT1lgmpVCLsChjkAMZmzaWG9OG2dHYmWcWVGWsiVFtyWvjv/VWPTz5BB0b6621ItNP&#13;&#10;ObY+AkBnLu2YIWzk8WUQD5I3L3bqrIPZgQ+88Yh93B4gvMIXEN64dYQ+tBACeYCwEPBJGwSCwN4I&#13;&#10;rO0P4L0BiEMQCALdIJD7qpujSqFBYHgEcl8N/xMIAEGgGwRyX3VzVCk0CAyPQO6r4X8CASAIdINA&#13;&#10;7qtujiqFBoHhEch9NfxPIAAEgW4QyH3VzVGl0CAwPAJru6+WeIBA3/PBwcFZ+zH95NMfFH3gDHq6&#13;&#10;memVhmdAyOi31g4ZDxYgbLCngR8bfeD1cdbWeLtskdGvzWwMZgg/SV9k5FeH3F5vbKuvsY3Luvam&#13;&#10;IycO+bVp7Ew1B7x5sCOGdSjHRh9m42ELDzGjk5Rr41r9Zq5OG2FhCMCgGIIIqIFrYfAMi9k1N/Vs&#13;&#10;8+3yGo88EOuanwcF1CKwtQ5tm3oDJHoInfVox8yA6owdedSbEzua/smv3vzM1GQ+62Mmzi47ZOrq&#13;&#10;3MSbxw34k4uaGHxZgR+IDxtO2gOEl9t6unV0mym0EAJ5gLAQ8EkbBILA3gis7Q/gvQGIQxAIAt0g&#13;&#10;kPuqm6NKoUFgeARyXw3/EwgAQaAbBHJfdXNUKTQIDI9A7qvhfwIBIAh0g0Duq26OKoUGgeERyH01&#13;&#10;/E8gAASBbhDIfdXNUaXQIDA8Amu7ry77AcKDBw+mx48fT4eHh3wB4W4b9kjbq75rpncaOwh+e6Dj&#13;&#10;AQL92OgkHikQj55tv7DAGnKucZEbBz3xfNiATjIHs/XDk4cZP31Z0w9ufuzRmV9b/cy7y665zWTN&#13;&#10;zgjNYxxqIZZyeGTG1c7823LWNX5bPiOcPo6wIUAFxaIsxBgmQg5RnH427wMimzBmY2cgmbG1JvTY&#13;&#10;YU8cHwKwxk5dY88R/tjgz9Cf/ILIDKGDrJe51kAO/ZzxMb7+5DQGPLVKPiDAn3qMY53mdCYmvPVj&#13;&#10;DxmHWf7dPECYsVn8nzxAWPwIUkAQCAIXRGBtfwBfcNsxCwJBoEMEcl91eGgpOQgMikDuq0EPPtsO&#13;&#10;Ah0ikPuqw0NLyUFgUARyXw168Nl2EOgQgdxXHR5aSg4CgyKQ+2rQg8+2g0CHCOS+6vDQUnIQGBSB&#13;&#10;td1XCz5A4AsIX26Dnm76te3tZqbpH2Kmr5rmffquWWMLYUevtX7y6LHTnp5s/ZHJV3959Nu14E88&#13;&#10;Z/JI9nqzxpc1/gzsmanfeoyPzpyN3fSMK0cnj3+NQw7iVGKtDNvqbxz08Na2vY+mmvXuCftqg35D&#13;&#10;JtsIthgSSdtBXGOzncxi2bQFYFNtd/H6MUPOT1ZP/rVmc9rYD1jkQ06DPgAx1zzqm3i2ZcZeubbW&#13;&#10;zdoayLs98PWBQGM3cXxkwEwsyLqsn9og1jUfMnXWbw3Ww4zfO8fHx9/Fp0jyBQRgW47yAGE57JM5&#13;&#10;CASB/RBY2x/A++0+1kEgCPSEQO6rnk4rtQaBsRHIfTX2+Wf3QaAnBHJf9XRaqTUIjI1A7quxzz+7&#13;&#10;DwI9IZD7qqfTSq1BYGwEcl+Nff7ZfRDoCYHcVz2dVmoNAmMjsLb76rIfIJydnU30Pb/++usP2y/p&#13;&#10;zTZozods0nem75pecAbETK84tC1HZhxs6LFmroN4NSa92+jNR0z6s3mggE579cbCBlv0EHKI2bzY&#13;&#10;6L9rxtb88MZERj5mYuFrXfDaMrPWpubVpqlnYl0JP6jWaBxk+iMj905C+TxiAzhrZ2CSo2N2sIYs&#13;&#10;1GL0xQ6eGMoEBZl8Y2fSDiDlmYlDDpv0GzvLKtjGR4cPhB+8AxtBcp/okDOMpw06ZO73pcZX4rEB&#13;&#10;fubZjoMc//qowH0Y19qckWtDvLpn8h/nCwgNhStAeYBwBQ4hJQSBIHAhBNb2B/CFNh2jIBAEukQg&#13;&#10;91WXx5aig8CQCOS+GvLYs+kg0CUCua+6PLYUHQSGRCD31ZDHnk0HgS4RyH3V5bGl6CAwJAK5r4Y8&#13;&#10;9mw6CHSJQO6rLo8tRQeBIRFY23112Q8Q7t+/P/9ubt68yRcQ3myD/mh6pekXZ6bfmp5yZtbyjZ0J&#13;&#10;GY8EJHnkDOmDpwxxIOLYq64ts73f5kGGj37UBWEnkZNeb0g9vD7YYqMPs/npBcfOGugVh9BD5tYX&#13;&#10;Obz5sKm99eqRS9hrQzx83Zc96+YxP3oJHTGYd5LF7VQ+FZLUJNrhZ2B0FqaMGYAoXtvGzmQsCnbT&#13;&#10;bgYfATWmOpzRsd6OqS0zxGx8eOwhZsEwFzIP0xkb/MnHwwLW+iI3fmNnQgaZn7XxtVdvLX4lQVvr&#13;&#10;wA4ylg8bnkifxMWHwQOEVx4/fjwd3b6jPvMCCOQBwgKgJ2UQCAKfCIG1/QH8iUCIUxAIAl0gkPuq&#13;&#10;i2NKkUEgCDQEcl/lZxAEgkAvCOS+6uWkUmcQCAK5r/IbCAJBoBcEcl/1clKpMwgEgdxX+Q0EgSDQ&#13;&#10;CwK5r3o5qdQZBILA2u6ry36AcHp6Ov+IDg8PHzTmrTboNadPm55yZvqneTwAz7CvHD08/dY096OD&#13;&#10;R44PcRiQ/en62M+OrsbEXx9iQ8pq/OpD/7aPC7DFj/zM5IOqDF/rQYeP8fSvs3tBphw/fcjvfrBF&#13;&#10;joycDIgZmT7IIGMiZ1g3ctbMNT6ynYThx5HBLcQEFolcYNQZ04KIwYCwwRedsZHV+DTvo+eAbOT3&#13;&#10;cUATzToPiS8BAKTxmWvetpx1VU4+1uSs+0AO0fSPnvzExwaZhE5b9NRCfRA6BkR8amFWbm3IGBLx&#13;&#10;iYmemMzEhYfExHjYHjf6ruvXr09v3DqajfLPMgjkAcIyuCdrEAgC+yOwtj+A90cgHkEgCPSCQO6r&#13;&#10;Xk4qdQaBIJD7Kr+BIBAEekEg91UvJ5U6g0AQyH2V30AQCAK9IJD7qpeTSp1BIAjkvspvIAgEgV4Q&#13;&#10;yH3Vy0mlziAQBNZ2X132A4Szs7Pp2rVr0+uvv84jgy8+/UXRL01fNP3aDHj7xBs7y1hrh4zecdb2&#13;&#10;W8Pb301sePvL0dkvTm84PH3Z8JA68xrTeNZmPn3MyYwNfeHMxIVHzkx8c2hrfnM0k5mwIz9x0Ems&#13;&#10;8UXHMKbx0ROTmX0rNz5y/Rq7qc9czJB2zN+WNP52BiQngEO7WlTdDPFc14ItAj9zCiRrbPETKG22&#13;&#10;8yNnmN9ZOf7EZTZGY+f6mWsTPzXpRxzzI9MfOWvrV04cyPzI4ZnJL2/8JpqJRwbGRICeNYMc+Bur&#13;&#10;sfOjB2OgN66PId49OTl5iS8g3Dq6jX1oIQTyAGEh4JM2CASBvRFY2x/AewMQhyAQBLpBIPdVN0eV&#13;&#10;QoPA8Ajkvhr+JxAAgkA3COS+6uaoUmgQGB6B3FfD/wQCQBDoBoHcV90cVQoNAsMjkPtq+J9AAAgC&#13;&#10;3SCQ+6qbo0qhQWB4BNZ2X132A4QHDx5Mjx49mm7evMkXEO62QX80g6Z9Zoiebgd92fRSa0dzPTJt&#13;&#10;6yMCZPaR68+sLz3a+BOPGTJOXSPTjxk/yPjWhEw/eAgd/d7MjsbOvsRBZh3I7RO3LmTWaz7iiQH+&#13;&#10;yPWjPniIGb196fqjg6yL/Pptx2Ftfnx2kgl3Kp8K3azFUBhkQnjBYDYmyW3Uh4csqG4AmbHIBZkD&#13;&#10;HbZs0i8EGAsf7JnRG5MZGTHwgdensTPvCw9s0RnHGZl+xCC+XyJQh6/25mJWjh0+2EjEZIiLtWKj&#13;&#10;37a9+3YvxNL+pH0B4eV8AQFIlqU8QFgW/2QPAkHg4gis7Q/gi+88lkEgCPSGQO6r3k4s9QaBcRHI&#13;&#10;fTXu2WfnQaA3BHJf9XZiqTcIjItA7qtxzz47DwK9IZD7qrcTS71BYFwEcl+Ne/bZeRDoDYHcV72d&#13;&#10;WOoNAuMisLb76rIfIJyenk78j9fbA4SH7Vf0pTboq66PCOjZpk+anmx4Z+U2/LOmV5sBYYeOmWFc&#13;&#10;+rOx3bbHz6Z/Z2X0eRODNX7GtK4mOpebNaQtftgS11jmt5fcXNaHHMLOPnNsrMOY7o01ZDx460Rn&#13;&#10;XGbjYLNt757Mry+21LKTNN6pbEKCQhZrEmT4Ike2vQnlzOiwMVZjN77y+hvLzVkfGwAA9foRH5Cr&#13;&#10;vzb4bsuNV22UERM5xMxAx+xhegjI4c3f2I1PjYFcW2M6Vx28cu2dkbMP8vmDQsb6K+0Bwmt8iiRf&#13;&#10;QGhoLEh5gLAg+EkdBILAXgis7Q/gvTYf4yAQBLpCIPdVV8eVYoPA0Ajkvhr6+LP5INAVArmvujqu&#13;&#10;FBsEhkYg99XQx5/NB4GuEMh91dVxpdggMDQCua+GPv5sPgh0hUDuq66OK8UGgaERWNt9ddkPEO7f&#13;&#10;vz996lOfmm7cuMEDhDfbsNecXmka9iHm2vyODQNCpw82yuGJwYCQ87CBfmyo6olBLzY2+jd2Y4MM&#13;&#10;e3u4t+OiJ64xG7vJiy06ZvNUW3nzN7NNjdbCjD8226SOONqbr874UR+y7Vz4ubfGzjbGc0b+bQmj&#13;&#10;55F6k1ho9dEGmZsVPHUWyhodG/JFR2M3wMHTWA/pAy+AyIyJHNL+yer8Gj/sjVX34ZcF8DM+PHVZ&#13;&#10;J3KHMmaGPuTftUaGDjtx0ZZ6+DqCcnM00fzVBtbYUAu8Dw8au6kH+fG9e/deQ5gHCKCwHOUBwnLY&#13;&#10;J3MQCAL7IbC2P4D3232sg0AQ6AmB3Fc9nVZqDQJjI5D7auzzz+6DQE8I5L7q6bRSaxAYG4HcV2Of&#13;&#10;f3YfBHpCIPdVT6eVWoPA2Ajkvhr7/LP7INATArmvejqt1BoExkZgbffVZT9AePDgwcT/eL09QDhr&#13;&#10;v6Qvt0G/NH3lkA399Fcjp4Efsvfchn5m9NrB07etj3wTbWTYbttvr/GvseCxgYxNT3etyxj0iMNb&#13;&#10;Izx1MNd9teUsU7e91g85OSFtiU1+8UIH4UN+yPzw9qMbB5lETAl/bJkhdbv8zhnMix3/UAzONWAt&#13;&#10;Ep2bqjaEYu0mKQpiw8jwIzZr/N10Y+e1cevGsTOO9uRww+ZHhy0xeGTArB88+a3NPMgk4zFXP3jz&#13;&#10;Yl/t8CUnhI06HxnoR15l1obOeI3d5CBercs1M77keKd9AeGVfAGhIbEw5QHCwgeQ9EEgCFwYgbX9&#13;&#10;AXzhjccwCASB7hDIfdXdkaXgIDAsArmvhj36bDwIdIdA7qvujiwFB4FhEch9NezRZ+NBoDsEcl91&#13;&#10;d2QpOAgMi0Duq2GPPhsPAt0hkPuquyNLwUFgWATWdl9d9gMEvoBw/fr16eDgwC8g0EtuQz193fD0&#13;&#10;SPP1AggZPDL7zlnTk01PNXoGa5rvlcO7buymn9wcyoiJjFjGoH+75iQO/d7YMqPDXh/90RPDWllD&#13;&#10;1okcwh5ixt6akeFDfmbssaky8lMPMY2nv/H0M4914gshV4YvxBpi7V5nwa5/NN6lQ2YACsHWQtC5&#13;&#10;rjoLRsdw8xaDH0QcbHcVrS86APTQauwmnuMb11qoFxm2EHmUMWMH6fdk9cxeX/3JbwzjWJ9rZu2r&#13;&#10;DDviEQPSDtsqZ+2wLuPwWIH8Pjho7MYWGx4gvIrw6PYdpitL77//frswrk2HhzdfqMYPP/xw+sY3&#13;&#10;vrGJcXh4OF9EG8FCTB4gLAR80gaBILA3Amv7A3hvAOIQBIJANwjkvurmqFJoEBgegdxXw/8EAkAQ&#13;&#10;6AaB3FfdHFUKDQLDI5D7avifQAAIAt0gkPuqm6NKoUFgeARyXw3/EwgAQaAbBHJfdXNUKTQIDI/A&#13;&#10;2u6ry36AcHp6Ovf9ti8g8ADhbhv0iUPM9FEzaPCH6EOnH5teagZriJk1tsr1RUeP9Qdt4AvV2NgZ&#13;&#10;Vx12xjYeOmyhGpueb22r3Fzo6B33AYOxtWVNDu3hjYkMO2Igg9eusRs5PpWMh6357b/HrtpjY87K&#13;&#10;G0N7dOTfSSifRxZPAHgLMCgzoyZty40MAPFFb1N9Yzd6/dksenJANb7+PgaoPsjwESR1yIhJ4z5k&#13;&#10;/ierZ4eCHT7qXTNDxkNPLGpBhh7e/ObSnr3gwwMCZNgi09f4zNr6yEBZ9Wlmm4cMVf8eX0DgJdAb&#13;&#10;t46wuVL08OHD6av/7J9N//yff3X65je/OX3mM98/ff4LX3ihGv/HX/rF6bd/+7c3MX7ic5+bPvvZ&#13;&#10;H96sl2LyAGEp5JM3CASBfRFY2x/A++4/9kEgCPSDQO6rfs4qlQaB0RHIfTX6LyD7DwL9IJD7qp+z&#13;&#10;SqVBYHQEcl+N/gvI/oNAPwjkvurnrFJpEBgdgdxXo/8Csv8g0A8Cua/6OatUGgRGR2Bt99VlP0Cg&#13;&#10;t/jRo0d+AeGL7fdEbzU91wx6p+kJp1ea3mx49PDoIWTYMfwSQWM3/thC+hNLH+Q+DJC3z5t4yugP&#13;&#10;rzmtDb08fjUWOgg/9wRPnziz8ZU10eyPHkKPH7WSnzW5rK+xM4mDtvano0Rmfv3Zf/UxD7bGb+xM&#13;&#10;yoip/1PV+QnD5xFJCSBpT0J0rCkUYrMeNOvqi72HoSwckTsAAEAASURBVJ++zOrgq9wNNPEsV29+&#13;&#10;YgmU+QUSW4jZ/NUPX9boaf43jnJmYzV23g8y7MGEfKzxY+axAfvHh7W2zNo7I8OO/Mz1cQNr7KyL&#13;&#10;2VjGbqI5/0mjlx4/fjzdOrqN7ErQb/3mb06/8Ru/Pv3+7//+uXpe9AHC77SHB7/UHiBUygOEikb4&#13;&#10;IBAEgsDHI7C2P4A/fsexCAJBoFcEcl/1enKpOwiMh0Duq/HOPDsOAr0ikPuq15NL3UFgPARyX413&#13;&#10;5tlxEOgVgdxXvZ5c6g4C4yGQ+2q8M8+Og0CvCOS+6vXkUncQGA+Btd1Xl/0A4f79+/OP5ubNm6eN&#13;&#10;udsGPdJ8DQGirxqiNxuevmz0NPpL9FizZlYHvy03hjpmZJIxieHXEqot+Rn0cdf+eNb42t+NDj/t&#13;&#10;4O0Rh5fg7Tk3Bjr60Y3HGtKP/NSnHzrzMJPHPbGGN78xmNFBxtMWmf332jBXX2w+Qhp/RPFUQNEm&#13;&#10;FkRlrjE1GbNyN8zmqh57fxDw2KEXHHgGVP3cNPGoybX2yIiF3JzwAGMc9BC5tEHGML9r4zoTHx+G&#13;&#10;hC36OpsTGT5+2UB/5OSyLmZtmWsOa2Q2rn5NNJ3cu3fvFR4gHN2+w3ox+vrX///p137116bf+q3f&#13;&#10;nD78kOP9KL3IAwRi/tzf/lvTBx/w3/gzygOEZ1iECwJBIAhcBIG1/QF8kT3HJggEgT4RyH3V57ml&#13;&#10;6iAwIgK5r0Y89ew5CPSJQO6rPs8tVQeBERHIfTXiqWfPQaBPBHJf9XluqToIjIhA7qsRTz17DgJ9&#13;&#10;IpD7qs9zS9VBYEQE1nZfXfYDhLOzs4m+54ODg7P2+7nbBj3V9Fj7IKCxm4Z85Orpo9YGHqp+8Ax1&#13;&#10;+tnUTL83OtfYQthByLFBjgyeUe3JT683cez9Vo8thA6+1mEsZOrNz2weYkLkt4fcWpCbH59qa3zz&#13;&#10;MhtXf+s1P/GqnXJjYI9sJ2H0PNqld8MERm9hxkGGDRsXVG3rht2YMmeKxX6btmvBhuGGscdGX2Zr&#13;&#10;g9d/mycvtZrfdbVv6jmuMmYfDlivcZ19NMDaH4F+zIxq67qJ59jM6B3qncnPAwS+vLD4FxD+l//5&#13;&#10;f5p+s3354Hn0Ig8QfvmX/9fp//kX/+Ij4fMA4SOQRBAEgkAQeC4Ca/sD+LmbjTIIBIGuEch91fXx&#13;&#10;pfggMBQCua+GOu5sNgh0jUDuq66PL8UHgaEQyH011HFns0GgawRyX3V9fCk+CAyFQO6roY47mw0C&#13;&#10;XSOQ+6rr40vxQWAoBNZ2X132A4TT09P5AUL7AsKD9sO52wZ92Az6t+375v9WjgxSXvkqwweyZ91Y&#13;&#10;NW7ln1h/1B65OYkFTw+3vvRvk7eOttz4YIeNMbTDBh45s73j1ttEG0JPDHXYGqfyOGjrTHzrRS+h&#13;&#10;h5zNL9ZPtE/yYoNeTNV9ZKbIjyNsatEEp6Ge4M7qm2hTIH7osa9FCzA6AELHVwK0Q8+aGTI/vHHw&#13;&#10;5RUHzfcChg5bZuqBaNKHqp/26NgDOuIwO1w30bwH4hFb0tf81IPe/K7Zx7YfMYiHzsMjjr6NnV5u&#13;&#10;wzqJ5T7Moe8vXMUHCJ/61KemH/zBH5x+5Ef//el//99+eXr//ffZ0/RJHyD8/r/+19Pf/bv//Rxj&#13;&#10;+588QNhGJOsgEASCwPMRWNsfwM/fbbRBIAj0jEDuq55PL7UHgbEQyH011nlnt0GgZwRyX/V8eqk9&#13;&#10;CIyFQO6rsc47uw0CPSOQ+6rn00vtQWAsBHJfjXXe2W0Q6BmB3Fc9n15qDwJjIbC2++qyHyA8fPhw&#13;&#10;+vDDD6enDxDear8eeqnpmbannF5u+qWRq2vspikfHQ8U0NFjrR3+rGuctpxjG4f+7Ydt0JeNnXnI&#13;&#10;iQ1ELcZVrh16dORHB4+98Y3bRDPhhx02DPLT/04fuPnRQ8TQnrjI9cUPfwgdMdCRTxv0xm3sHEs/&#13;&#10;Y+FLHmf06CBnePObE9k5otDnkXqC1k0JsoWp0x65ZEHMFEQx8NoYG19l2Fh8Yzf22AIW+eWxxc+Y&#13;&#10;xNHXepronD1rbNBXP+Io81CMjT2EnJzYyRtLf+SQa2NysBI2yBnYEYOZAW3HNBYxqBm/905OTl7m&#13;&#10;UyS3jm635XL0j/7RP5x+73d/d/qzf/ZHpj/5Qz80XbtGedP07sm9F3qA8OjRo+nnf+5vTw8e8NBp&#13;&#10;mv7En/i3p3/1r/6/meefPEDYQBEmCASBIHAhBNb2B/CFNh2jIBAEukQg91WXx5aig8CQCOS+GvLY&#13;&#10;s+kg0CUCua+6PLYUHQSGRCD31ZDHnk0HgS4RyH3V5bGl6CAwJAK5r4Y89mw6CHSJQO6rLo8tRQeB&#13;&#10;IRFY23112Q8Qzs7Opm9961s8QDhtP6C32rAnnN5siJmB3JmmZBr2q41+9FRD6Gzqh9cXHbb0YaOv&#13;&#10;PHFZQ/Zmu3bGB1/WxIRnxt7cjZ0JG2Kqw461fsRCR4+4tbLWx9hNtIlNTOyJYRzjN9Hsiz9kPvRQ&#13;&#10;nYnhnsxjXv2RVx95Yp0jHc4Jy0I9AeAZ8HXdlufkVedGt+NQoCC7IW3cFHJiQdjasM/aHNjWutTh&#13;&#10;W3ljI4NHb23y2piXfOSxVhr/4SXszO+MDp9aK7x+5jYHcuJSCzIIe4g19tgYU5lxTo6Pj/lawnR0&#13;&#10;+w7TlaMXfYDwD/7+35/+6T/9jXlf169fn37qr/316W/9zf92s888QNhAESYIBIEgcCEE1vYH8IU2&#13;&#10;HaMgEAS6RCD3VZfHlqKDwJAI5L4a8tiz6SDQJQK5r7o8thQdBIZEIPfVkMeeTQeBLhHIfdXlsaXo&#13;&#10;IDAkArmvhjz2bDoIdIlA7qsujy1FB4EhEVjbfXXZDxD4H5LzP14/PDzkSwR326BHnEFDPkTPdOXp&#13;&#10;sUaPnP5p/+//lccGsqmfNQNb+7CVEQdyJjY6ZmJq19h5rb6u8aWnm/gQPuQxBnoG9dgfblxyMMyv&#13;&#10;Lb61VnjrwUY/7CDiul/02JOjxnatrMZpphtba8AO0o55J2m4U9mE6B0EESD4WihyNuLmG7uxxY4N&#13;&#10;2ljvZiwKP2XWY7ym2uSHJz5xzO+s3Jk48MQWYPyQE5uaINboiQPvYG296JXjq7zWgfylNswvNtgw&#13;&#10;qrwt5/zG9IsG5rE21vDMDIi6sMeXuO+0Bwiv0Jj/xq2jtrx69CIPEL72ta9N7717stnUX/7L//H0&#13;&#10;7/2ZPzP97M/89EaWBwgbKMIEgSAQBC6EwNr+AL7QpmMUBIJAlwjkvury2FJ0EBgSgdxXQx57Nh0E&#13;&#10;ukQg91WXx5aig8CQCOS+GvLYs+kg0CUCua+6PLYUHQSGRCD31ZDHnk0HgS4RyH3V5bGl6CAwJAJr&#13;&#10;u68u+wHC/fv3p2vXrvkA4UvtR0Sv9Adt0BtNPzY95xJye7KV05ONHfbI6K1m6ItcmXIfImADEQPC&#13;&#10;n/jqsZdv7Kw3nj7GpLfbmpBB2GBfCZ15yO9+sEFOP7h6Zdgwqtzaiccg/3Y+bMzPzEBmXvzMr844&#13;&#10;yCFjsHbPs6L+Y5Iq28Vrt51s25ZkFIcdAx5yoxRFocyQemTVZpsnrjHxFWxkbrixm0b9KrOOmoP4&#13;&#10;yCXimZMZQlZBJCYDmV8tML8zOSBmZMqVMfvgwBqZyYWt/tt81VMfjx2o416j19o83Tq6zXTl6EUe&#13;&#10;ILzzlb8zfeMb35j39L3f+73TF7/0kzOfBwhX7phTUBAIAh0hsLY/gDuCPqUGgSCwJwK5r/YELOZB&#13;&#10;IAgshkDuq8WgT+IgEAT2RCD31Z6AxTwIBIHFEMh9tRj0SRwEgsCeCOS+2hOwmAeBILAYArmvFoM+&#13;&#10;iYNAENgTgdxXewIW8yAQBBZDYG331WU/QDg7O5vP7saNGw8a8+U26IeGaHanR5oBj9wGexrx6a2u&#13;&#10;cvTKmLHRnpkBGRM9fdo8akAGMRvHOpiVa0cs+r2N6Uze6r+LbyYzmZ9ZMr796cRDppzZHNRuXmvF&#13;&#10;Dxv9q73yKqsxmtuGjEMuCB/I+cmq/KthEZ1jTURgiEAM5ILEGr3guilsIPTIaKIXPNbo0Um1eHlm&#13;&#10;fSqoPg5ADzGTv8aEd3/mrzbEkLCrOa0dmbWai5p5RAApM68z8YiP3rqt2QcINYb2xCYGtvDVBxsG&#13;&#10;xAME6KQ9QHiZT5Ec3b7zRHLF/v2kDxB+7Vd/dfrH//j/nnfDS6e7d9+abhwczOs8QLhih5xygkAQ&#13;&#10;6AqBtf0B3BX4KTYIBIG9EMh9tRdcMQ4CQWBBBHJfLQh+UgeBILAXArmv9oIrxkEgCCyIQO6rBcFP&#13;&#10;6iAQBPZCIPfVXnDFOAgEgQURyH21IPhJHQSCwF4I5L7aC64YB4EgsCACa7uvLvsBwunp6UTf882b&#13;&#10;N3mJ8FYbfHEAol+89qLDI6MX2y8kIKOXmpn+bgbE2p50bfRBjoxBjzYxIXyJRf4a015t7KsNdRiD&#13;&#10;GVLPGj/jYFu/pICdvvo4Izc2tcJD8Niwtpe+xmji2Qa9sYxTfYjjYP/amsv8yCF8IX2erLb+FaQt&#13;&#10;8WZpUQiwJRjJSQahR4bOgrSzMGNYdDOdCblAYIs/NtW/+piLpnwPHx7Cx1jYQcYzBjN5IOyrHJn2&#13;&#10;+iPDRpInp2Cb39qwgXcP6Bnk1V89cnL6EKGxsw12+qvDRz9k+LF+jwcIbV7VFxD46sHxO1+ZLxj2&#13;&#10;9uM//uen/+Av/AXYmfIAQSQyB4EgEAT2R2BtfwDvj0A8gkAQ6AWB3Fe9nFTqDAJBIPdVfgNBIAj0&#13;&#10;gkDuq15OKnUGgSCQ+yq/gSAQBHpBIPdVLyeVOoNAEMh9ld9AEAgCvSCQ+6qXk0qdQSAIrO2+uuwH&#13;&#10;CHwB4dGjR9Ph4SEPEO624QMEeq3pz2ZI9IvTU81M77R94PXRgDbVnx5rfRq76fvGzx5sZshY8Mjw&#13;&#10;wx/ShpqIz0CHD/3e1kuNDOyRqcNeuX5NNOtrbPO5B9YMbPRv7CY/NZIDPQNb7PRX10QzIbcmBNjX&#13;&#10;2vDVXzk29Sza8hlh/HFEgEoGZpbgLYyY+pAYns2hhyyoFopOP8Gg0V5//Gqt+jLLE0MQ4anJvM7Y&#13;&#10;Wo81YsdjAHWsGXxlgPzoIOyxgeRZK6sPA/QxNjM14efDA9YQ/sjUI4OIp7/5nLHFr70/uPdKm1f1&#13;&#10;AOG/e+/d6Y/+6I/Y1vTd3/3d03/1X//UzPtPHiCIROYgEASCwP4IrO0P4P0RiEcQCAK9IJD7qpeT&#13;&#10;Sp1BIAjkvspvIAgEgV4QyH3Vy0mlziAQBHJf5TcQBIJALwjkvurlpFJnEAgCua/yGwgCQaAXBHJf&#13;&#10;9XJSqTMIBIG13VeX/QCBLyBcu3ZtOjg44AHCm23QD01DPz3TED3frCEfFyCDWGNHfzcDX/3Q2ZjP&#13;&#10;DOGHntkY+CFTTgzt4Y3d2I0Pttppoww7iPj40uO9XZu5mmpTrzLt0dEnbhx58kGsqZM1NvjbV64M&#13;&#10;ufHQQdhBzNi5VqY9OnzQE2fbtomeEcrnEUENtG1H07wbMQ4JIZPiD7GuxVCgIOvrWnvybufXltn8&#13;&#10;2CgnB7EZ8NigY6gz7rbe/NjiDxkb2ypHzwMF9o9NzQlv3TwiqDrjqffhAbGta9sfnVT9yf/z7QHC&#13;&#10;a3yK5Oj2HW2u1Pzuyb3p/fffn2v6zGe+f/r8F77w3Pq++tWvTv/X//l/bGxu3/ni9H3f932bNUwe&#13;&#10;IJyDI4sgEASCwF4IrO0P4L02H+MgEAS6QiD3VVfHlWKDwNAI5L4a+viz+SDQFQK5r7o6rhQbBIZG&#13;&#10;IPfV0MefzQeBrhDIfdXVcaXYIDA0Armvhj7+bD4IdIVA7quujivFBoGhEVjbfXXZDxC++c1vTp/+&#13;&#10;9KenGzdu+AUEerR9gEAvNf3c9E4jZ02vdpVja9+1vtUef3qxmfE1DjOE7oM27M9Gjp1kbzhybHwM&#13;&#10;4dr6zIm9sYiBnn5v7OGpHWIN0TvuHmZB+wc7iDj6uzY+cdSzB3hxYQ2pt0+dnOafDdo/5Dcm9pC1&#13;&#10;GdN4yp9YlX91LKJzLAF0JiFFsNZPnXbMJkcngPjp70bQeUiN3fjhTxwBZEbmFwHwN7+89uSAh/Cr&#13;&#10;OeEhfVibg3gMdPhbtweAjoZ/SBvsjKWd+bFn/9QsoTMPMzryM7M2BrO1uWdk2jV2tiX/OycnJ6/y&#13;&#10;KZI1PEDgVdPf+fmfmz+twib/9J/+d6f/5K/8FdhzlAcI5+DIIggEgSCwFwJr+wN4r83HOAgEga4Q&#13;&#10;yH3V1XGl2CAwNAK5r4Y+/mw+CHSFQO6rro4rxQaBoRHIfTX08WfzQaArBHJfdXVcKTYIDI1A7quh&#13;&#10;jz+bDwJdIZD7qqvjSrFBYGgE1nZfXfYDBHqFr1+/zgOEB+2H9FYbNuPTk01ftc3xzKzpl2Zm2Lft&#13;&#10;AwJ6tfVjhoiHDzMyerD1b+zc311jaa+ONT7kNx95zIWO/MzIIOLZI1790dETjh02krHwQU4siHz2&#13;&#10;1mvDXpA7sDVHrY9Y7hsba4LHjnjYQPAQ9vDM6LRT3kS7yUC7tefBwbYmJ0lNyBpyFjD82ARrCL15&#13;&#10;iceazcFXH+SuG3tuk6y1pwZsa1ziCxh68yPHbrtu8zCrb+ymZvgaz/qxJxaETDkydFDdm3mZGdas&#13;&#10;rbO5fPSgvfFYQ+8dHx+/DLOGBwj/w9/7e9Pv/d7vsp3ppZdemn7qr/31+ZKZBeWf/+Zv/Oxm9Z/+&#13;&#10;Zz8xffazn53XXEhLkY8i3n777aVKSN4gEASCwIUQWNsfwBfadIyCQBDoEoHcV10eW4oOAkMikPtq&#13;&#10;yGPPpoNAlwjkvury2FJ0EBgSgdxXQx57Nh0EukQg91WXx5aig8CQCOS+GvLYs+kg0CUCua+6PLYU&#13;&#10;HQSGRGBt99VlP0A4Ozub/0flh4eHNPG/2QY93vSEO9MMbPO/jwPUN9Vs6+ME+rbhqw9x6MNGjh8E&#13;&#10;D9G3rT1r4yKHt69bnljkUN/YmYihLTbkNxdr+sGZq01bbuJQH2QeeWZjkdfYyIklGVtbe9X1Ib/1&#13;&#10;4AOPDiIOfu7LuM41Vo2B74YMthFsMegZBLBI1vAkMjAy1nXe5pt6s3lsBZdYEPbVx5zI4N0Q9jU/&#13;&#10;etfGcm6qWYfNNvFFgZoDG+1qPPNSL3WjQ4Yt/syuzetanXLW8jwuwJ+42jHLqyMWVGd9vtK+gPDa&#13;&#10;48ePp1tHt59YXbF/3z25N73//vtzVZ/5zPdPn//CF3ZW+Du/89vTL/3iL+7UXVT45/7cj03/4V/8&#13;&#10;ixc1/2O1ywOEP1Y4EywIBIHvIAJr+wP4OwhVQgeBILAwArmvFj6ApA8CQeDCCOS+ujBUMQwCQWBh&#13;&#10;BHJfLXwASR8EgsCFEch9dWGoYhgEgsDCCOS+WvgAkj4IBIELI5D76sJQxTAIBIGFEch9tfABJH0Q&#13;&#10;CAIXRmBt99VlP0AoX0A4baC/1YbN9M70aleefmrWzAz6sHmYALHGvvrwOIBebGTyzBByYrFG77qx&#13;&#10;cyxnY6o3DzM93PVhBD7awxPbXnFywTND1sXa/M7EVq+MtbkbO/PkN4d26OTV6VtnasGOmJD56ozc&#13;&#10;WMw7CYfnEU3vNRG2JCexRSCDsENmoaz1h0euj7ZNNIMKGJBAG8cNKceGmKxtyHcP1EQcc7huog0Q&#13;&#10;1oMMHl9i8RgBMi66WoNy7NERWx9k1mD+JppzYqOOGb1rebDAjnzkQa7OGsULG3T6HN+7d++Vtu7+&#13;&#10;AcKv//o/mf7hr/wKW/nE9CM/+qPTX/pL/9En9n8RxzxAeBH04hsEgsBlIrC2P4AvE7vkCgJB4HIR&#13;&#10;yH11uXgnWxAIAp8cgdxXnxy7eAaBIHC5COS+uly8ky0IBIFPjkDuq0+OXTyDQBC4XARyX10u3skW&#13;&#10;BILAJ0cg99Unxy6eQSAIXC4Cua8uF+9kCwJB4JMjsLb7aokHCNeuXZsODg7O2il8uQ0a5umtpjca&#13;&#10;nl5q1swM5BA8/dsQc30E4IMEdNVeOfbENBdr7MxJfzZEDmzo3za3vswMbJnRwxPDWtwHMzbmw8b8&#13;&#10;xDY3M3bIIONu25gHvTz59SMPcnXWgY2ErvorpwZ01uzaGrU7N2P8cWQxBhdQC6F4ZMSyYGLWtbwg&#13;&#10;uWnWUI2FrfHQ23BPHnTIjMPm0GtPHAg7qK6RYU+cGrctNzJ01uLMlwrMo4w1jwaUW4/5mMlnza6b&#13;&#10;aPbDXn902EHMDOK6B/IbS10Tzf7vHB8fv8p/iL1/AeH//Zf/cvqVX/kH7Otj6etf//rG5uVXXple&#13;&#10;bQP6sR/78enf+VN/aqO7TCYPEC4T7eQKAkHgRRBY2x/AL4JFfINAELjaCOS+utrnk+qCQBB4hkDu&#13;&#10;q2dYhAsCQeBqI5D76mqfT6oLAkHgGQK5r55hES4IBIGrjUDuq6t9PqkuCASBZwjkvnqGRbggEASu&#13;&#10;NgK5r672+aS6IBAEniGwtvtqiQcI169fn27cuPFBQ/VLbdAzzaAXnP7qupa3kb/O2ELKsOUhgLHo&#13;&#10;z7a/HBl2rpnRI0MHmZuZvm1tWVd7ernxk7TDx3j4YMdMHsj8VY4MPwa2EPWwrrPxsMefnJB+5IBH&#13;&#10;jh8DO2NUHbbGq7VjK5m/ytTNMwbPI5JUZwtx82622mHjRuAtkjz6M1eeeNRSba0NO6jqzW8M82tD&#13;&#10;c7+EDfaScVnr5xcHyC+PDtJeW2JhA5nf+s3vowF9tWdtLfDEZEaPnPx+DaHqtWvq2db9vdO+gPDq&#13;&#10;48ePp6Pbd9BdOXr35N70/vvvz3V95jPfP33+C1944Rpt9ifQT3zuc9NnP/vDLxzzRQNY09tvv/2i&#13;&#10;oeIfBIJAEPiOIrC2P4C/o2AleBAIAosikPtqUfiTPAgEgT0QyH21B1gxDQJBYFEEcl8tCn+SB4Eg&#13;&#10;sAcCua/2ACumQSAILIpA7qtF4U/yIBAE9kAg99UeYMU0CASBRRHIfbUo/EkeBILAHgis7b5a8AHC&#13;&#10;gwb7W23QBE//tF8RoDcbmc356Gysr7zN89hXW9bGwL7q6cfG1nj0asvb3F996O1GjwxSZw78IX2V&#13;&#10;I9MW3lrJj1wd/vhAxKCf3BjY2FuODFv9Gjvb2V9OfPvTjVdn/Y1HHAj/ascaQqZ8Fmz/48a35XWN&#13;&#10;jRt0Juh20hrLpBRqERZlDHIgY9PGcmPaMDsaO/PMgqqMNTGqLXlt/Lfeqocnn6BjY721VmT6KcfW&#13;&#10;RwDozKUdM4SNPL4M4kHy5sVOnXUwO/CBNx6xj9sDhFf4AsIbt47QXznKA4QrdyQpKAgEgcERWNsf&#13;&#10;wIMfZ7YfBFaNQO6rVR9vNhcEVoVA7qtVHWc2EwRWjUDuq1UfbzYXBFaFQO6rVR1nNhMEVo1A7qtV&#13;&#10;H282FwRWhUDuq1UdZzYTBFaNQO6rVR9vNhcEVoXA2u6rJR4g0Pd8cHBw1n4YP/n0x0EfOIOebmZ6&#13;&#10;peEZEDL6rbVDxoMFCBvsaeDHRh94fZy1Nd4uW2T0azMbgxnCT9IXGfnVIbfXG9vqa2zjsq696ciJ&#13;&#10;Q35tGjtTzQFvHuyIYR3KsdGH2XjYwkPM6CTl2rhWv5mr00ZYGAIwKIYgAmrgWhg8w2J2zU0923y7&#13;&#10;vMYjD8S65udBAbUIbK1D26beAIkeQmc92jEzoDpjRx715sSOpn/yqzc/MzWZz/qYibPLDpm6Ojfx&#13;&#10;5nED/uSiJgZfVuAH4sOGk/YA4eW2nm4d3Wa6cpQHCFfuSFJQEAgCgyOwtj+ABz/ObD8IrBqB3Fer&#13;&#10;Pt5sLgisCoHcV6s6zmwmCKwagdxXqz7ebC4IrAqB3FerOs5sJgisGoHcV6s+3mwuCKwKgdxXqzrO&#13;&#10;bCYIrBqB3FerPt5sLgisCoG13VeX/QDhwYMH0+PHj6fDw0O+gHC3DXuk7VXfNdM7jR0Evz3Q8QCB&#13;&#10;fmx0Eo8UiEfPtl9YYA0517jIjYOeeD5sQCeZg9n64cnDjJ++rOkHNz/26MyvrX7m3WXX3GayZmeE&#13;&#10;5jEOtRBLOTwy42pn/m056xq/LZ8RTh9H2BCggmJRFmIMEyGHKE4/m/cBkU0Ys7EzkMzYWhN67LAn&#13;&#10;jg8BWGOnrrHnCH9s8GfoT35BZIbQQdbLXGsgh37O+Bhff3IaA55aJR8Q4E89xrFOczoTE976sYeM&#13;&#10;wyz/bh4gfG767Gd/eAZoyX9+9md+ek7/9ttvL1lGcgeBIBAEPhaBtf0B/LEbjkEQCALdIpD7qtuj&#13;&#10;S+FBYDgEcl8Nd+TZcBDoFoHcV90eXQoPAsMhkPtquCPPhoNAtwjkvur26FJ4EBgOgdxXwx15NhwE&#13;&#10;ukUg91W3R5fCg8BwCKztvlrwAQJfQPhyG/R0069tbzczTf8QM33VNO/Td80aWwg7eq31k0ePnfb0&#13;&#10;ZOuPTL76y6PfrgV/4jmTR7LXmzW+rPFnYM9M/dZjfHTmbOymZ1w5Onn8axxyEKcSa2XYVn/joIe3&#13;&#10;tu19NNWsd0/YVxv0GzLZRrDFkEjaDuIam+1kFsumLQCbaruL148Zcn6yevKvNZvTxn7AIh9yGvQB&#13;&#10;iLnmUd/Esy0z9sq1tW7W1kDe7YGvDwQau4njIwNmYkHWZf3UBrGu+ZCps35rsB5m/N45Pj7+Lj5F&#13;&#10;clW/gPDeuyfT1772NfY0/cAP/MD0X/yXn5/5F/nHZn9i/NW/+p9Pf/KHfuhFwv2x+FpTHiD8scCZ&#13;&#10;IEEgCHwHEVjbH8DfQagSOggEgYURyH218AEkfRAIAhdGIPfVhaGKYRAIAgsjkPtq4QNI+iAQBC6M&#13;&#10;QO6rC0MVwyAQBBZGIPfVwgeQ9EEgCFwYgdxXF4YqhkEgCCyMQO6rhQ8g6YNAELgwAmu7ry77AcLZ&#13;&#10;2dlE3/Prr7/+sIH+Zhs050M26TvTd00vOANiplcc2pYjMw429Fgz10G8GpPebfTmIyb92TxQQKe9&#13;&#10;emNhgy16CDnEbF5s9N81Y2t+eGMiIx8zsfC1LnhtmVlrU/Nq09Qzsa6EH1RrNA4y/ZGReyehfB6x&#13;&#10;AZy1MzDJ0TE7WEMWajH6YgdPDGWCgky+sTNpB5DyzMQhh036jZ1lFWzjo8MHwg/egY0guU90yBnG&#13;&#10;0wYdMvf7UuMr8dgAP/Nsx0GOf31U4D6Ma23OyLUhXt0z+Y+v+hcQWo1DUB4gDHHM2WQQWAUCa/sD&#13;&#10;eBWHkk0EgSCwE4HcVzthiTAIBIEriEDuqyt4KCkpCASBnQjkvtoJS4RBIAhcQQRyX13BQ0lJQSAI&#13;&#10;7EQg99VOWCIMAkHgCiKQ++oKHkpKCgJBYCcCua92whJhEAgCVxCBtd1Xl/0A4f79+/Op3rx5ky8g&#13;&#10;vNkG/dH0StMvzky/NT3lzKzlGzsTMh4JSPLIGdIHTxniQMSxV11bZnu/zYMMH/2oC8JOIie93pB6&#13;&#10;eH2wxUYfZvPTC46dNdArDqGHzK0vcnjzYVN769Ujl7DXhnj4ui971s1jfvQSOmIw7ySL26l8KiSp&#13;&#10;SbTDz8DoLEwZMwBRvLaNnclYFOym3Qw+AmpMdTijY70dU1tmiNn48NhDzIJhLmQepjM2+JOPhwWs&#13;&#10;9UVu/MbOhAwyP2vja6/eWvxKgrbWgR1kLB82PJE+iYsPgwcIrzx+/Hg6un1HfeYFEMgDhAVAT8og&#13;&#10;EAQ+EQJr+wP4E4EQpyAQBLpAIPdVF8eUIoNAEGgI5L7KzyAIBIFeEMh91ctJpc4gEARyX+U3EASC&#13;&#10;QC8I5L7q5aRSZxAIArmv8hsIAkGgFwRyX/VyUqkzCASBtd1Xl/0A4fT0dP4RHR4ePmjMW23Qa06f&#13;&#10;Nj3lzPRP83gAnmFfOXp4+q1p7kcHjxwf4jAg+9P1sZ8dXY2Jvz7EhpTV+NWH/m0fF2CLH/mZyQdV&#13;&#10;Gb7Wgw4f4+lfZ/eCTDl++pDf/WCLHBk5GRAzMn2QQcZEzrBu5KyZa3xkOwnDjyODW4gJLBK5wKgz&#13;&#10;pgURgwFhgy86YyOr8WneR88B2cjv44AmmnUeEl8CAEjjM9e8bTnrqpx8rMlZ94EcoukfPfmJjw0y&#13;&#10;CZ226KmF+iB0DIj41MKs3NqQMSTiExM9MZmJCw+JifGwPW70XdevX5/euHU0G+WfZRDIA4RlcE/W&#13;&#10;IBAE9kdgbX8A749APIJAEOgFgdxXvZxU6gwCQSD3VX4DQSAI9IJA7qteTip1BoEgkPsqv4EgEAR6&#13;&#10;QSD3VS8nlTqDQBDIfZXfQBAIAr0gkPuql5NKnUEgCKztvrrsBwhnZ2fTtWvXptdff51HBl98+oui&#13;&#10;X5q+aPq1GfD2iTd2lrHWDhm946ztt4a3v5vY8PaXo7NfnN5wePqy4SF15jWm8azNfPqYkxkb+sKZ&#13;&#10;iQuPnJn45tDW/OZoJjNhR37ioJNY44uOYUzjoycmM/tWbnzk+jV2U5+5mCHtmL8tafztDEhOAId2&#13;&#10;tai6GeK5rgVbBH7mFEjW2OInUNps50fOML+zcvyJy2yMxs71M9cmfmrSjzjmR6Y/ctbWr5w4kPmR&#13;&#10;wzOTX974TTQTjwyMiQA9awY58DdWY+dHD8ZAb1wfQ7x7cnLyEl9AuHV0G/vQQgjkAcJCwCdtEAgC&#13;&#10;eyOwtj+A9wYgDkEgCHSDQO6rbo4qhQaB4RHIfTX8TyAABIFuEMh91c1RpdAgMDwCua+G/wkEgCDQ&#13;&#10;DQK5r7o5qhQaBIZHIPfV8D+BABAEukEg91U3R5VCg8DwCKztvrrsBwgPHjyYHj16NN28eZMvINxt&#13;&#10;g/5oBk37zBA93Q76suml1o7memTa1kcEyOwj159ZX3q08SceM2ScukamHzN+kPGtCZl+8BA6+r2Z&#13;&#10;HY2dfYmDzDqQ2yduXcis13zEEwP8ketHffAQM3r70vVHB1kX+fXbjsPa/PjsJBPuVD4VulmLoTDI&#13;&#10;hPCCwWxMktuoDw9ZUN0AMmORCzIHOmzZpF8IMBY+2DOjNyYzMmLgA69PY2feFx7YojOOMzL9iEF8&#13;&#10;v0SgDl/tzcWsHDt8sJGIyRAXa8VGv2179+1eiKX9SfsCwsv5AgKQLEt5gLAs/skeBILAxRFY2x/A&#13;&#10;F995LINAEOgNgdxXvZ1Y6g0C4yKQ+2rcs8/Og0BvCOS+6u3EUm8QGBeB3Ffjnn12HgR6QyD3VW8n&#13;&#10;lnqDwLgI5L4a9+yz8yDQGwK5r3o7sdQbBMZFYG331WU/QDg9PZ34H6+3BwgP26/oS23QV10fEdCz&#13;&#10;TZ80Pdnwzspt+GdNrzYDwg4dM8O49Gdju22Pn03/zsro8yYGa/yMaV1NdC43a0hb/LAlrrHMby+5&#13;&#10;uawPOYSdfebYWIcx3RtryHjw1onOuMzGwWbb3j2ZX19sqWUnabxT2YQEhSzWJMjwRY5sexPKmdFh&#13;&#10;Y6zGbnzl9TeWm7M+NgAA6vUjPiBXf23w3ZYbr9ooIyZyiJmBjtnD9BCQw5u/sRufGgO5tsZ0rjp4&#13;&#10;5do7I2cf5PMHhYz1V9oDhNf4FEm+gNDQWJDyAGFB8JM6CASBvRBY2x/Ae20+xkEgCHSFQO6rro4r&#13;&#10;xQaBoRHIfTX08WfzQaArBHJfdXVcKTYIDI1A7quhjz+bDwJdIZD7qqvjSrFBYGgEcl8NffzZfBDo&#13;&#10;CoHcV10dV4oNAkMjsLb76rIfINy/f3/61Kc+Nd24cYMHCG+2Ya85vdI07EPMtfkdGwaETh9slMMT&#13;&#10;gwEh52ED/dhQ1RODXmxs9G/sxgYZ9vZwb8dFT1xjNnaTF1t0zOaptvLmb2abGq2FGX9stkkdcbQ3&#13;&#10;X53xoz5k27nwc2+NnW2M54z82xJGzyP1JrHQ6qMNMjcreOoslDU6NuSLjsZugIOnsR7SB14AkRkT&#13;&#10;OaT9k9X5NX7YG6vuwy8L4Gd8eOqyTuQOZcwMfci/a40MHXbioi318HUE5eZoovmrDayxoRZ4Hx40&#13;&#10;dlMP8uN79+69hjAPEEBhOcoDhOWwT+YgEAT2Q2BtfwDvt/tYB4Eg0BMCua96Oq3UGgTGRiD31djn&#13;&#10;n90HgZ4QyH3V02ml1iAwNgK5r8Y+/+w+CPSEQO6rnk4rtQaBsRHIfTX2+Wf3QaAnBHJf9XRaqTUI&#13;&#10;jI3A2u6ry36A8ODBg4n/8Xp7gHDWfklfboN+afrKIRv66a9GTgM/ZO+5Df3M6LWDp29bH/km2siw&#13;&#10;3bbfXuNfY8FjAxmbnu5alzHoEYe3RnjqYK77astZpm57rR9yckLaEpv84oUOwof8kPnh7Uc3DjKJ&#13;&#10;mBL+2DJD6nb5nTOYFzv+oRica8BaJDo3VW0IxdpNUhTEhpHhR2zW+Lvpxs5r49aNY2cc7cnhhs2P&#13;&#10;Dlti8MiAWT948lubeZBJxmOufvDmxb7a4UtOCBt1PjLQj7zKrA2d8Rq7yUG8WpdrZnzJ8U77AsIr&#13;&#10;+QJCQ2JhygOEhQ8g6YNAELgwAmv7A/jCG49hEAgC3SGQ+6q7I0vBQWBYBHJfDXv02XgQ6A6B3Ffd&#13;&#10;HVkKDgLDIpD7atijz8aDQHcI5L7q7shScBAYFoHcV8MefTYeBLpDIPdVd0eWgoPAsAis7b667AcI&#13;&#10;fAHh+vXr08HBgV9AoJfchnr6uuHpkebrBRAyeGT2nbOmJ5ueavQM1jTfK4d33dhNP7k5lBETGbGM&#13;&#10;Qf92zUkc+r2xZUaHvT76oyeGtbKGrBM5hD3EjL01I8OH/MzYY1Nl5KceYhpPf+PpZx7rxBdCrgxf&#13;&#10;iDXE2r3Ogl3/aLxLh8wAFIKthaBzXXUWjI7h5i0GP4g42O4qWl90AOih1dhNPMc3rrVQLzJsIfIo&#13;&#10;Y8YO0u/J6pm9vvqT3xjGsT7XzNpXGXbEIwakHbZVztphXcbhsQL5fXDQ2I0tNjxAeBXh0e07TKGF&#13;&#10;EMgDhIWAT9ogEAT2RmBtfwDvDUAcgkAQ6AaB3FfdHFUKDQLDI5D7avifQAAIAt0gkPuqm6NKoUFg&#13;&#10;eARyXw3/EwgAQaAbBHJfdXNUKTQIDI9A7qvhfwIBIAh0g0Duq26OKoUGgeERWNt9ddkPEE5PT+cH&#13;&#10;CO0LCDxAuNsGfeIQM33UDBr8IfrQ6ceml5rBGmJmja1yfdHRY/1BG/hCNTZ2xlWHnbGNhw5bqMam&#13;&#10;51vbKjcXOnrHfcBgbG1Zk0N7eGMiw44YyOC1a+xGjk8l42Frfvvvsav22Jiz8sbQHh35dxLK55HF&#13;&#10;EwDeAgzKzKhJ23IjA0B80dtU39iNXn82i54cUI2vv48Bqg8yfARJHTJi0rgPmf/J6tmhYIePetfM&#13;&#10;kPHQE4takKGHN7+5tGcv+PCAABm2yPQ1PrO2PjJQVn2a2eYhQ9W/xxcQeAn0xq0jbEILIZAHCAsB&#13;&#10;n7RBIAjsjcDa/gDeG4A4BIEg0A0Cua+6OaoUGgSGRyD31fA/gQAQBLpBIPdVN0eVQoPA8Ajkvhr+&#13;&#10;JxAAgkA3COS+6uaoUmgQGB6B3FfD/wQCQBDoBoHcV90cVQoNAsMjsLb76rIfIDx8+HB69OiRX0D4&#13;&#10;YvtB0VtNzzWD3ml6wumVpjcbHj08eggZdgy/RNDYjT+2kP7E0ge5DwPk7fMmnjL6w2tOa0Mvj1+N&#13;&#10;hQ7Czz3B0yfObHxlTTT7o4fQ40et5GdNLutr7EzioK396SiRmV9/9l99zIOt8Rs7kzJi6v9UdX7C&#13;&#10;8HlEUgJI2pMQHWsKhdisB826+mLvYeinL7M6+Cp3A008y9Wbn1gCZX6BxBZiNn/1w5c1epr/jaOc&#13;&#10;2ViNnfeDDHswIR9r/Jh5bMD+8WGtLbP2zsiwIz9zfdzAGjvrYjaWsZtozn/S6KXHjx9Pt45uIwst&#13;&#10;hEAeICwEfNIGgSCwNwJr+wN4bwDiEASCQDcI5L7q5qhSaBAYHoHcV8P/BAJAEOgGgdxX3RxVCg0C&#13;&#10;wyOQ+2r4n0AACALdIJD7qpujSqFBYHgEcl8N/xMIAEGgGwRyX3VzVCk0CAyPwNruq8t+gHD//v35&#13;&#10;N3Tz5s3Txtxtgx5pvoYA0VcN0ZsNT182ehr9JXqsWTOrg9+WG0MdMzLJmMTwawnVlvwM+rhrfzxr&#13;&#10;fO3vRoefdvD2iMNL8PacGwMd/ejGYw3pR37q0w+deZjJ455Yw5vfGMzoIONpi8z+e22Yqy82HyGN&#13;&#10;P6J4KqBoEwuiMteYmoxZuRtmc1WPvT8IeOzQCw48A6p+bpp41ORae2TEQm5OeIAxDnqIXNogY5jf&#13;&#10;tXGdiY8PQ8IWfZ3NiQwfv2ygP3JyWReztsw1hzUyG1e/JppO7t279woPEI5u32EdWgiBPEBYCPik&#13;&#10;DQJBYG8E1vYH8N4AxCEIBIFuEMh91c1RpdAgMDwCua+G/wkEgCDQDQK5r7o5qhQaBIZHIPfV8D+B&#13;&#10;ABAEukEg91U3R5VCg8DwCOS+Gv4nEACCQDcI5L7q5qhSaBAYHoG13VeX/QDh7Oxsou/54ODgrP2Y&#13;&#10;7rZBTzU91j4IaOymIR+5evqotYGHqh88Q51+9KxD9Hujc40thB2EHBvkyOAZ1Z789HoTx95v9dhC&#13;&#10;6OBrHcZCpt78zOYhJkR+e8itBbn58am2xjcvs3H1t17zE6/aKTcG9sh2EkbPo116N0xg9BZmHGTY&#13;&#10;sHFB1bZu2I0pc6ZY7LdpuxZsGG4Ye2z0ZbY2eP23efJSq/ldV/umnuMqY/bhgPUa19lHA6z9EejH&#13;&#10;zKi2rpt4js2M3qHemfw8QODLC/kCAiAsSHmAsCD4SR0EgsBeCKztD+C9Nh/jIBAEukIg91VXx5Vi&#13;&#10;g8DQCOS+Gvr4s/kg0BUCua+6Oq4UGwSGRiD31dDHn80Hga4QyH3V1XGl2CAwNAK5r4Y+/mw+CHSF&#13;&#10;QO6rro4rxQaBoRFY23112Q8QTk9P5wcI7QsID9oP6W4b9GEz6N+275svEiCDlFe+yvCB7Fk3Vo1b&#13;&#10;+SfWH7VHbk5iwdPDrS/92+Stoy03PthhYwztsIFHzmzvuPU20YbQE0MdtsapPA7aOhPfetFL6CFn&#13;&#10;84v1E+2TvNigF1N1H5kp8uMIm1o0wWmoJ7iz+ibaFIgfeuxr0QKMDoDQ8ZUA7dCzZobMD28cfHnF&#13;&#10;QfO9gKHDlpl6IJr0oeqnPTr2gI44zA7XTTTvgXjElvQ1P/WgN79r9rHtRwziofPwiKNvY6eX27BO&#13;&#10;YrkPc+j7C3mAAFzLUx4gLH8GqSAIBIGLIbC2P4AvtutYBYEg0CMCua96PLXUHATGRCD31Zjnnl0H&#13;&#10;gR4RyH3V46ml5iAwJgK5r8Y89+w6CPSIQO6rHk8tNQeBMRHIfTXmuWfXQaBHBHJf9XhqqTkIjInA&#13;&#10;2u6ry36A8PDhw+nDDz+cnj5AeKv9iuilpmfannJ6uemXRq6usZumfHQ8UEBHj7V2+LOucdpyjm0c&#13;&#10;+rcftkFfNnbmISc2ELUYV7l26NGRHx089sY3bhPNhB922DDIT/87feDmRw8RQ3viItcXP/whdMRA&#13;&#10;Rz5t0Bu3sXMs/YyFL3mc0aODnOHNb05k54hCn0fqCVo3JcgWpk575JIFMVMQxcBrY2x8lWFj8Y3d&#13;&#10;2GMLWOSXxxY/YxJHX+tponP2rLFBX/2Io8xDMTb2EHJyYidvLP2RQ66NycFK2CBnYEcMZga0HdNY&#13;&#10;xKBm/N47OTl5mU+R3Dq63ZahpRDIA4SlkE/eIBAE9kVgbX8A77v/2AeBINAPArmv+jmrVBoERkcg&#13;&#10;99Xov4DsPwj0g0Duq37OKpUGgdERyH01+i8g+w8C/SCQ+6qfs0qlQWB0BHJfjf4LyP6DQD8I5L7q&#13;&#10;56xSaRAYHYG13VeX/QDh7Oxs+ta3vsUDhNP2W3qrDXvC6c2GmBnInemZpmG/2uhHTzWEzqZ+eH3R&#13;&#10;YUsfNvrKE5c1ZG+2a2d88GVNTHhm7M3d2JmwIaY67FjrRyx09IhbK2t9jN1Em9jExJ4YxjF+E82+&#13;&#10;+EPmQw/VmRjuyTzm1R959ZEn1jnS4ZywLNQTAJ4BX9dteU5edW50Ow4FCrIb0sZNIScWhK0N+6zN&#13;&#10;gW2tSx2+lTc2Mnj01iavjXnJRx5rpfEfXsLO/M7o8Km1wutnbnMgJy61IIOwh1hjj40xlRnn5Pj4&#13;&#10;mK8lTEe37zCFFkIgDxAWAj5pg0AQ2BuBtf0BvDcAcQgCQaAbBHJfdXNUKTQIDI9A7qvhfwIBIAh0&#13;&#10;g0Duq26OKoUGgeERyH01/E8gAASBbhDIfdXNUaXQIDA8Armvhv8JBIAg0A0Cua+6OaoUGgSGR2Bt&#13;&#10;99VlP0B48ODBxP94/fDwkC8R3G2DHnEGDfkQPdOVp8caPXL6p/2//1ceG8imftYMbO3DVkYcyJnY&#13;&#10;6JiJqV1j57X6usaXnm7iQ/iQxxjoGdRjf7hxycEwv7b41lrhrQcb/bCDiOt+0WNPjhrbtbIap5lu&#13;&#10;bK0BO0g75p2k4U5lE6J3EESA4GuhyNmIm2/sxhY7NmhjvZuxKPyUWY/xmmqTH574xDG/s3Jn4sAT&#13;&#10;W4DxQ05saoJYoycOvIO19aJXjq/yWgfyl9owv9hgw6jytpzzG9MvGpjH2ljDMzMg6sIeX+K+0x4g&#13;&#10;vHL9+vXpjVtHbRlaCoE8QFgK+eQNAkFgXwTW9gfwvvuPfRAIAv0gkPuqn7NKpUFgdARyX43+C8j+&#13;&#10;g0A/COS+6uesUmkQGB2B3Fej/wKy/yDQDwK5r/o5q1QaBEZHIPfV6L+A7D8I9INA7qt+ziqVBoHR&#13;&#10;EVjbfXXZDxDu378/Xbt2zQcIX2q/J3qlP2iD3mj6sek5l5Dbk62cnmzssEdGbzVDX+TKlPsQARuI&#13;&#10;GBD+xFePvXxjZ73x9DEmvd3WhAzCBvtK6MxDfveDDXL6wdUrw4ZR5dZOPAb5t/NhY35mBjLz4md+&#13;&#10;dcZBDhmDtXueFfUfk1TZLl677WTbtiSjOOwY8JAbpSgKZYbUI6s22zxxjYmvYCNzw43dNOpXmXXU&#13;&#10;HMRHLhHPnMwQsgoiMRnI/GqB+Z3JATEjU66M2QcH1shMLmz13+arnvp47EAd9xq91ubp1tFtptBC&#13;&#10;COQBwkLAJ20QCAJ7I7C2P4D3BiAOQSAIdINA7qtujiqFBoHhEch9NfxPIAAEgW4QyH3VzVGl0CAw&#13;&#10;PAK5r4b/CQSAINANArmvujmqFBoEhkcg99XwP4EAEAS6QSD3VTdHlUKDwPAIrO2+uuwHCGdnZ/Nv&#13;&#10;6MaNGw8a8+U26IeGaHanR5rxb9h72187s/M+7yFnNJwXDXkoS/kgCbYkI0Fdo4nt9mPb1Ena5ktt&#13;&#10;KYY1PKSVGbKxU7Tp2yf9F0maFE1SQ3N4ZmDHCdC0BVrHTQArQVJbKlDXThxEsWEYKVJrlECUYgwP&#13;&#10;DwcS2XU9h9ee+2xunsPDIffe63l+N7B4r3W/r9/as3A+3Gse5shtsKcRn97qKkevDI6N9nAGZEz0&#13;&#10;9GnzqAEZBDeOdcCVa0cs+r2NKSdv9V81byYjmR8uGd/+dOIhUw43B7Wb11rxw0b/aq+8ymqM5rYg&#13;&#10;45ALwgeSH63KvxoW0bGpiQgMEYiBXJBYoxdcN4UNhB4ZTfSCxxo9OqkW7xyuTwXVxwHoITj5a0zm&#13;&#10;7s/81YYYEnY1p7Ujs1ZzUTOPCCBl5pUTj/jorduafYBQY2hPbGJgy7z6YMOAeIAA7bcHCBf4FMnu&#13;&#10;1WtHkvy7EQTyAGEjsCdpEAgCT4DA1P4AfgII4hIEgkAnCOS+6uSgUmYQCAJD7qv8CIJAEOgFgdxX&#13;&#10;vZxU6gwCQSD3VX4DQSAI9IJA7qteTip1BoEgkPsqv4EgEAR6QSD3VS8nlTqDQBCY2n217gcIBwcH&#13;&#10;A33Ply9f5iXCjTb44gBEv3jtRWeOjF5sv5CAjF5qOP3dDIi1Pena6IMcGYMebWJC+BKL/DWmvdrY&#13;&#10;VxvqMAYcUs8aP+NgW7+kgJ2++siRG5tamUPMsWFtL32N0cSjDXpjGaf6EMfB/rU1l/mRQ/hC+hyt&#13;&#10;lv4VpCXxYmlRCLAlGMlJBqFHhs6CtLMwY1h0Mx0JuUBgiz821b/6mIumfA+fOYSPsbCDjGcMOHkg&#13;&#10;7Kscmfb6I8NGck5OwTa/tWHD3D2gZ5BXf/XIyelDhDYdbbDTXx0++iHDj/XbPEBoPF9AAIQNUh4g&#13;&#10;bBD8pA4CQeBMCEztD+AzbT7GQSAIdIVA7quujivFBoFZI5D7atbHn80Hga4QyH3V1XGl2CAwawRy&#13;&#10;X836+LP5INAVArmvujquFBsEZo1A7qtZH382HwS6QiD3VVfHlWKDwKwRmNp9te4HCHwB4d69e8PO&#13;&#10;zg4PEK634QMEeq3pz2ZI9IvTUw2nd9o+8PpoQJvqT4+1Pm266PvGzx5sOGQs5sjwwx/ShpqIz0CH&#13;&#10;D/3e1kuNDOyRqcNeuX5NNOprbPO5B9YMbPRv00V+aiQHega22OmvrolGQm5NCLCvteGrv3Js6lm0&#13;&#10;5fuE8WlEgEoGhkvMLYyY+pCYOZtDD1lQLRSdfoJBo73++NVa9YU7J4YgMqcm88qxtR5rxI7HAOpY&#13;&#10;M/jKAPnRQdhjAzlnraw+DNDH2HBqws+HB6wh/JGpRwYRT3/zybHFr70/uPli48M777wDC20YgavX&#13;&#10;rm24gqQPAkEgCASBIBAEgkAQCAJBIAgEgSAQBIJAEAgCQSAIBIEgEASCQBAIAkEgCASBIBAEgkAQ&#13;&#10;CAJBIAgEgSAQBIJAEAgCpyPwwodoVx6Gj3zkI6cbPwULvoBw7ty54dKlSzxAeL0N+qFp6KdnGqLn&#13;&#10;mzXk4wJkEGvs6O9m4KsfOhvz4RB+6OHGwA+ZcmJoz9zYbbrwwVY7bZRhBxEfX3q8l2szV1Mt6lWm&#13;&#10;PTr6xI3jnHwQa+pkjQ3+9pUrQ248dBB2EBw718q0R4cPeuIs2zbR+4TyJCKogZbtaJp3I8YhIWRS&#13;&#10;/CHWtRgKFGR9XWtP3uX82sLNj41ychCbwRwbdAx1xl3Wmx9b/CFjY1vl6HmgwP6xqTmZWzf/VVad&#13;&#10;8dT78IDY1rXsj06q/uT/2fYA4WU+ReILJA3DN4NAHiBsBvdkDQJBIAgEgSAQBIJAEAgCQSAIBIEg&#13;&#10;EASCQBAIAkEgCASBIBAEgkAQCAJBIAgEgSAQBIJAEAgCQSAIBIEgEASCQBA4GwLrfoDw7rvvDs8/&#13;&#10;//xw8eJFv4BAj7YPEOiltnkfOWt6tascW/uu9WWtPf70YsPxVQ6H0L3Xhv3ZyLGT7A1Hjo2PIVxb&#13;&#10;nzmxNxYx0NPvjT1zaodYQ/SOu4dR0P7BDiKO/q6NTxz17IG5uLCG1NunTk7zjwbtH/vvsWVA1mZM&#13;&#10;4yk/sir/6lhEx6YE0JmEFMFaP3XawU2OTgDx09+NoPOQ2nThhz9xBBCOzC8C4G9+59qTgzmEX83J&#13;&#10;HNKHtTmIx0CHv3V7AOho+Ie0wc5Y2pkfe/Z/9CyoTRqhMw8cHfnhrI0Btzb3jEy7Nh1tyf/m/v7+&#13;&#10;S3yKZPfqNeShDSHwF//Cnx8zf/GLX9xQBUkbBIJAEHg8BKb2CbDH23WsgkAQ6BGB3Fc9nlpqDgLz&#13;&#10;RCD31TzPPbsOAj0ikPuqx1NLzUFgngjkvprnuWfXQaBHBHJf9XhqqTkIzBOB3FfzPPfsOgj0iEDu&#13;&#10;qx5PLTUHgXkiMLX7yv8B+jq/gHD+/HkeINxpv6AbbdiMT082fdU23MNZ0y8NZ9i37QMCerX1g0PE&#13;&#10;wweOjB5s/dt07O+usbRXxxof8puPPOZCR344Moh49ohXf3T0hGOHjWQsfJATCyKfvfXasBfkDmzN&#13;&#10;UesjlvvGxpqYY0c8bCDmEPbM4ei0U95Eq8lAq7XHwcG2JidJTcgakgsYfmyCNYTevMRjzeaYVx/k&#13;&#10;rtv02CZZa08N2Na4xBcw9OZHjt1y3eaBq2/TRc3Mazzrx55YEDLlyNBBdW/mhTOsWVu5uXz0oL3x&#13;&#10;WENv7+3tXWCSBwigsDnKA4TNYZ/MQSAInA2Bqf0BfLbdxzoIBIGeEMh91dNppdYgMG8Ecl/N+/yz&#13;&#10;+yDQEwK5r3o6rdQaBOaNQO6reZ9/dh8EekIg91VPp5Vag8C8Ech9Ne/zz+6DQE8I5L7q6bRSaxCY&#13;&#10;NwJTu6/W/QDh8PBw4H+8vrOzQxP/623Q401PuJweaZv/fRygvqlGWx8n0LfNvPoQhz5s5PhBzCH6&#13;&#10;trVnbVzkzO3rdk4scqhv05GIoS025DcXa/rB4dWmLRdxqA8yj3O4schrbOTEkoytrb3q+pDfevBh&#13;&#10;jg4iDn7uy7jyGqvGwHdBBlsIliboGQSwSNbMSWRgZKwrX5439WLz2AousSDsq485kTF3Q9jX/Ohd&#13;&#10;G0veVKMOm2XiiwI1Bzba1XjmpV7qRocMW/zhrs3rWp1y1s55XIA/cbWDO1dHLKhyfb7UvoDw8v37&#13;&#10;94cru1ePrPLvRhDIA4SNwJ6kQSAIPAECU/sD+AkgiEsQCAKdIJD7qpODSplBIAgMua/yIwgCQaAX&#13;&#10;BHJf9XJSqTMIBIGtgQ3MAABAAElEQVTcV/kNBIEg0AsCua96OanUGQSCQO6r/AaCQBDoBYHcV72c&#13;&#10;VOoMAkFgavfVuh8gHBwcDA++gHDQfk032rCZXk6vdp3TT80azqAPm4cJEGvsqw+PA+jFRuYcDiEn&#13;&#10;1vIDAnTEgmpM7ZXB6eGuDyPwsQbmxLZXnFzM4ZB1scbHNZzYrtUpZw2Z3xzaoXOuTt/KqQU74kDm&#13;&#10;qxy5seArCYeTiKb3mghbkpPYIpBB2CGzUNb6M0euj7ZNNILKYUACbRw3pBwbYrK2Id89CKo5XONj&#13;&#10;futBxhxfYvEYATIuulqDcuzREVsfZNbAPvCDyImNOrgPB9p0MdcOP/Jgo501ihc26PTZu3nz5ott&#13;&#10;nQcIgLBBygOEDYKf1EEgCJwJgan9AXymzcc4CASBrhDIfdXVcaXYIDBrBHJfzfr4s/kg0BUCua+6&#13;&#10;Oq4UGwRmjUDuq1kffzYfBLpCIPdVV8eVYoPArBHIfTXr48/mg0BXCOS+6uq4UmwQmDUCU7uvNvEA&#13;&#10;4dy5c8OlS5cO2w/pjTZomKfHmt5o5vRSs4YzkEPM6d+G4PURgA8S0FV75dgT01yssTOnvd/kwIb+&#13;&#10;bXPrC2dgC0fPnBjW4j7g2JgPG/MT29xw7JBBxl22MQ965+TXjzzI1VkHNhK66q+cGtBZs2tr1O4Y&#13;&#10;x/g0shiDC6iFUDwyYlkwMevauSC5adZQjYWt8dDbcE8edMiMw+bQa08cCDuorpFhT5waty0XMnTW&#13;&#10;IudLBeZRxprHBcqtx3xw8lmz6yYa/bDXHx12EJxBXPdAfmOpa6LR/829vb2X+A8xX0AAks1RHiBs&#13;&#10;DvtkDgJB4GwITO0P4LPtPtZBIAj0hEDuq55OK7UGgXkjkPtq3uef3QeBnhDIfdXTaaXWIDBvBHJf&#13;&#10;zfv8s/sg0BMCua96Oq3UGgTmjUDuq3mff3YfBHpCIPdVT6eVWoPAvBGY2n21iQcID76A8F77JX2h&#13;&#10;DXqmGfSC019d185t5K8cW0gZtjwEMBb92faXI8PONRw9MnSQueH0bWvLutrTy42fpB0+xsMHOzh5&#13;&#10;IPNXOTL8GNhC1MO6cuNhjz85If3IwRw5fgzsjFF12Bqv1o6tZP4qUzdyDE4iklRnC3HzbrbaYeNG&#13;&#10;mFskefSH1znxqKXaWht2UNWb3xjm18avE+CHDfaScVnr5xcHyO8cHaS9tsTCBjK/9ZvfRwP6as/a&#13;&#10;WpgTE44eOfmpXfkyb6rR1v292b6A8NL9+/eH3avX0IU2hEAeIGwI+KQNAkHgzAhM7Q/gMwMQhyAQ&#13;&#10;BLpBIPdVN0eVQoPA7BHIfTX7n0AACALdIJD7qpujSqFBYPYI5L6a/U8gAASBbhDIfdXNUaXQIDB7&#13;&#10;BHJfzf4nEACCQDcI5L7q5qhSaBCYPQJTu682+ADhTvsx3WiDJnj6p/2KAL3ZyGzOR2djfZ3bPI99&#13;&#10;tWVtDOyrnr5sbI1HD7dzm/urD73d6JFB6syBP6SvcmTaMrdW8iNXhz8+EDHoJzcGNvaWI8NWvzYd&#13;&#10;7ewzJ7796carXH/jEQfCv9qxhpApHwXL/7jxZXldY+MG5QRdTlpjmZRCLcKijEEOZGzaWG5MG7ij&#13;&#10;Tcc5XFCVsSZGtSWvjf/WW/XMySfo2FhvrRWZfsqx9REAOnNpB4ewcY4vg3iQc/Nip8464A58mBuP&#13;&#10;2HvtAcKLfAHhtSu76EMbQiAPEDYEfNIGgSBwZgSm9gfwmQGIQxAIAt0gkPuqm6NKoUFg9gjkvpr9&#13;&#10;TyAABIFuEMh91c1RpdAgMHsEcl/N/icQAIJANwjkvurmqFJoEJg9ArmvZv8TCABBoBsEcl91c1Qp&#13;&#10;NAjMHoGp3VebeIBA3/OlS5cO24/pTz/4QdEHzqCnG06vNHMGhIx+a+2Q8WABwgZ7Gvix0Ye5PnJt&#13;&#10;jbfKFhn92nBjwCH8JH2RkV8dcnu9sa2+xjYu69qbjpw45NemTUeqOZibBztiWIdybPSBGw9b5hAc&#13;&#10;naRcG9fqF7w6LYRlQgAGxRBEQA1cC2POsJhVvKlHm0flNR55INY1Pw8KqEVgax3aNvUCSPQQOuvR&#13;&#10;Ds6AKseOPOrNiR1N/+RXb344NZnP+uDEWWWHTF3lTbx43IA/uaiJwZcV+IH4sGG/PUC40NbDld2r&#13;&#10;sNCGEMgDhA0Bn7RBIAicGYGp/QF8ZgDiEASCQDcI5L7q5qhSaBCYPQK5r2b/EwgAQaAbBHJfdXNU&#13;&#10;KTQIzB6B3Fez/wkEgCDQDQK5r7o5qhQaBGaPQO6r2f8EAkAQ6AaB3FfdHFUKDQKzR2Bq99W6HyDc&#13;&#10;uXNnuH///rCzs8MXEK63YY+0veqrOL3T2EHMlwc6HiDQj41O4pEC8ejZ9gsLrCF5jYvcOOiJ58MG&#13;&#10;dJI54NbPnDxw/PRlTT+4+bFHZ35t9TPvKrvmNpI1yxGaxzjUQizlzJEZVzvzL8tZ1/ht+T7hdBph&#13;&#10;Q4AKikVZiDFMhByiOP1s3gdENmHMNh2BhGNrTeixw544PgRgjZ26Nj1G+GODP0N/8gsiHEIHWS+8&#13;&#10;1kAO/eT4GF9/chqDObVKPiDAn3qMY53mlBOTufVjDxkH7vytPEAYsdn4P3mAsPEjSAFBIAg8JgJT&#13;&#10;+wP4MbcdsyAQBDpEIPdVh4eWkoPATBHIfTXTg8+2g0CHCOS+6vDQUnIQmCkCua9mevDZdhDoEIHc&#13;&#10;Vx0eWkoOAjNFIPfVTA8+2w4CHSKQ+6rDQ0vJQWCmCEztvtrgAwS+gPBGG/R0069tbzecpn8ITl81&#13;&#10;zfv0XbPGFsKOXmv9nKPHTnt6svVH5rz6O0e/XAv+xJOTR7LXmzW+rPFnYA+nfusxPjpztumiZ1w5&#13;&#10;Ouf41zjkIE4l1sqwrf7GQc/c2pb30VSj3j1hX23QL8hkC8HShETSchDX2Cwns1g2bQHYVNtVc/3g&#13;&#10;kPxodfSvNZvTxn7AIh9yGvQBCF7zqG/i0RaOvXJtrZu1NZB3eeDrA4E2XcTxkQGcWJB1WT+1Qaxr&#13;&#10;PmTqrN8arAeO35t7e3uv8CmSfAEB2DZHeYCwOeyTOQgEgbMhMLU/gM+2+1gHgSDQEwK5r3o6rdQa&#13;&#10;BOaNQO6reZ9/dh8EekIg91VPp5Vag8C8Ech9Ne/zz+6DQE8I5L7q6bRSaxCYNwK5r+Z9/tl9EOgJ&#13;&#10;gdxXPZ1Wag0C80ZgavfVuh8gHB4eDvQ9v/rqq3fbL+n1NmjOh2zSl9N3TS84A4LTKw4ty5EZBxt6&#13;&#10;rOF1EK/GpHcbvfmISX82DxTQaa/eWNhgix5CDsHNi43+qzi25mduTGTkgxMLX+tiri2ctTY1rzZN&#13;&#10;PRLrSvhBtUbjINMfGblXEsqTiA3grJ2BSY4O7mANWajF6Isdc2IoExRkztt0JO0A0jmcOOSwSb9N&#13;&#10;R1kF2/jo8IHwY+7ARpDcJzrkDONpgw6Z+32hzSvx2AA/8yzHQY5/fVTgPoxrbXLk2hCv7pn8e/kC&#13;&#10;QkNhCygPELbgEFJCEAgCj4XA1P4AfqxNxygIBIEuEch91eWxpeggMEsEcl/N8tiz6SDQJQK5r7o8&#13;&#10;thQdBGaJQO6rWR57Nh0EukQg91WXx5aig8AsEch9Nctjz6aDQJcI5L7q8thSdBCYJQJTu6/W/QDh&#13;&#10;9u3b4+/m8uXLfAHh9Tboj6ZXmn5xOP3W9JTDWTtv05GQ8UhAco6cIb33YEIciDj2qmsLt/fbPMjw&#13;&#10;0Y+6IOwkctLrDalnrg+22OgDNz+94NhZA73iEHrI3PoiZ24+bGpvvXrkEvbaEA9f92XPunnMj15C&#13;&#10;Rwz4SrK4lcoHQpKaRDv8DIzOwpTBAYjitW3TkYxFwW7azeAjoMZUhzM61ssxtYVDcOMzxx6CC4a5&#13;&#10;kHmYcmzwJx8PC1jri9z4bToSMsj8rI2vvXpr8SsJ2loHdpCxfNhwJD2Kiw+DBwgv3r9/f9i9ek19&#13;&#10;+AYQyAOEDYCelEEgCDwRAlP7A/iJQIhTEAgCXSCQ+6qLY0qRQSAINARyX+VnEASCQC8I5L7q5aRS&#13;&#10;ZxAIArmv8hsIAkGgFwRyX/VyUqkzCASB3Ff5DQSBINALArmvejmp1BkEgsDU7qt1P0A4ODgYf0Q7&#13;&#10;Ozt32uRGG/Sa06dNTzmc/mkeDzBn2FeOnjn91jT3o2OOHB/iMCD70/Wxnx1djYm/PsSGlNX41Yf+&#13;&#10;bR8XYIsf+eHkg6oMX+tBh4/x9K/cvSBTjp8+5Hc/2CJHRk4GBEemDzLImMgZ1o2cNbzGR7aSMDyN&#13;&#10;DG4hJrBI5AKjzpgWRAwGhA2+6IyNrManeR89B2Qjv48DmmjUeUh8CQAgjQ+vedty1FU5+ViTs+4D&#13;&#10;OUTTP3ryEx8bZBI6bdFTC/VB6BgQ8akFrtzakDEk4hMTPTHhxGUOiYnxsN1r9Mr58+eH167sjkb5&#13;&#10;ZzMI5AHCZnBP1iAQBM6OwNT+AD47AvEIAkGgFwRyX/VyUqkzCASB3Ff5DQSBINALArmvejmp1BkE&#13;&#10;gkDuq/wGgkAQ6AWB3Fe9nFTqDAJBIPdVfgNBIAj0gkDuq15OKnUGgSAwtftq3Q8QDg8Ph3Pnzg2v&#13;&#10;vvoqjwx+6sEvin5p+qLp12Ywt0+8TUcZa+2Q0TvO2n5r5vZ3E5u5/eXo7BenN5w5fdnMIXXmNabx&#13;&#10;rM18+pgTjg194XDiMkcOJ745tDW/OZrJSNiRnzjoJNb4omMY0/joiQln38qNj1y/Nl3UZy44pB38&#13;&#10;kaTxowxITgCHdrWouhniua4FWwR+5hRI1tjiJ1DaLOdHzjC/XDn+xIUbo03H+uG1iZ+a9COO+ZHp&#13;&#10;j5y19SsnDmR+5Mzh5Hdu/CYaiUcGxkSAnjWDHPgbq03HRw/GQG9cH0O8tb+//wJfQLiyexX70IYQ&#13;&#10;yAOEDQGftEEgCJwZgan9AXxmAOIQBIJANwjkvurmqFJoEJg9ArmvZv8TCABBoBsEcl91c1QpNAjM&#13;&#10;HoHcV7P/CQSAINANArmvujmqFBoEZo9A7qvZ/wQCQBDoBoHcV90cVQoNArNHYGr31bofINy5c2e4&#13;&#10;d+/ecPnyZb6AcL0N+qMZNO3DIXq6HfRl00utHc31yLStjwiQ2UeuP1xferTxJx4cMk5dI9MPjh9k&#13;&#10;fGtCph9zCB393nBHm46+xEFmHcjtE7cuZNZrPuKJAf7I9aM+5hAcvX3p+qODrIv8+i3HYW1+fFaS&#13;&#10;CVcqHwjdrMVQGGRC5oIBNybJbdRnDllQ3QAyY5ELMgc6bNmkXwgwFj7Yw9EbE46MGPgw16dNx7kv&#13;&#10;PLBFZxw5Mv2IQXy/RKAOX+3NBVeOHT7YSMRkiIu1YqPfsr37di/E0n6/fQHhQg9fQLh169Zw/vy5&#13;&#10;YWfnMvWfSr//+78/fOc7y/9NPtqtXUTji6hHWzxbTR4gPFt8Ez0IBIGnh8DU/gB+esgkUhAIAtuG&#13;&#10;QO6rbTuR1BMEgsCjEMh99ShkIg8CQWDbEMh9tW0nknqCQBB4FAK5rx6FTORBIAhsGwK5r7btRFJP&#13;&#10;EAgCj0Ig99WjkIk8CASBbUMg99W2nUjqCQJB4FEITO2+WvcDhIODg4H/8Xrr+73bMP5CG/RV10cE&#13;&#10;9GzTJ01PNnO5cpuLWdOrzYCwQwdnGJf+bGyX7fGz6V+ujD5vYrDGz5jW1UTHcrOGtMUPW+Iay/z2&#13;&#10;kpvL+pBD2Nlnjo11GNO9sYaMx9w60RkXbhxslu3dk/n1xZZaVpLGK5VNSFDIYk2CDF/kyJY3oRyO&#13;&#10;DhtjtenC17n+xnJz1scGAEC9fsQH5OqvDb7LcuNVG2XERA7BGejgHqaHgJy5+dt04VNjINfWmPKq&#13;&#10;Y65cezly9kE+f1DIWH+pPUB4mU+RbOMXEO7evTv8xq//+vCP/tFvDO++++7wqU99evjs5z7Xyj6d&#13;&#10;/vu//JfO9ADhc3/qJ4bv+77vOz3wM7LIA4RnBGzCBoEg8NQRmNofwE8doAQMAkFgaxDIfbU1R5FC&#13;&#10;gkAQOAWB3FenABR1EAgCW4NA7qutOYoUEgSCwCkI5L46BaCog0AQ2BoEcl9tzVGkkCAQBE5BIPfV&#13;&#10;KQBFHQSCwNYgkPtqa44ihQSBIHAKAlO7r9b9AOH27dvDc889N1y8eJEHCK+3Ya85vdI07EPw2vyO&#13;&#10;DQNCpw82ypkTgwEh52ED/dhQ1RODXmxs9G/ThQ0y7O3hXo6LnrjGbNNFXmzRwc1TbZ2bv5ktarQW&#13;&#10;OP7YLJM64mhvvsrxoz5ky7nwc29tOtoYT478kYTRSaTeJBZafbRB5mYFT52FskbHhnzR0aYL4JjT&#13;&#10;WA/pw1wAkRkTOaT90er4Gj/sjVX34ZcF8DM+c+qyTuQOZXCGPuRftUaGDjtx0ZZ6+DqCcnM00fjV&#13;&#10;BtbYUAtzHx606aIe5Hs3b958GeE2PUD47d/6reHXfu3/Hr7+9a9T2oLO8gDBhv6F8ymTPEA4BaCo&#13;&#10;g0AQCAIPEJjaH8A52CAQBKaLQO6r6Z5tdhYEpoZA7qupnWj2EwSmi0Duq+mebXYWBKaGQO6rqZ1o&#13;&#10;9hMEpotA7qvpnm12FgSmhkDuq6mdaPYTBKaLQO6r6Z5tdhYEpobA1O6rdT9AuHPnzsD/eL09QDhs&#13;&#10;v4032qBfmr5yyIZ++quR08AP2XtuQz8cvXbM6dvWx3kTLWTYLtsvr/GvsZhjAxmbnu5alzHoEWdu&#13;&#10;jcypA1731ZajTN3yWj/k5IS0JTb5xQsdhA/5IfMztx/dOMgkYkr4YwuH1K3yO2YwLlb8QzE414C1&#13;&#10;SHRuqtoQirWbpCiIDSPDj9is8XfTbTqujVs3jp1xtCeHGzY/OmyJwSMDuH7MyW9t5kEmGQ9e/Zib&#13;&#10;F/tqhy85IWzU+chAP/IqszZ0xmvTRQ7i1bpcw/Elx5vtCwgvbsMXEL797W8NX/3KV4ff/u3feuSX&#13;&#10;Cx73AQKvm372f/xrbXtHxP5Oo5/8/GvDxz/+8dPMnpneBxNf/OIXn1mOBA4CQSAIPA0EpvYH8NPA&#13;&#10;JDGCQBDYTgRyX23nuaSqIBAEHkYg99XDmEQSBILAdiKQ+2o7zyVVBYEg8DACua8exiSSIBAEthOB&#13;&#10;3FfbeS6pKggEgYcRyH31MCaRBIEgsJ0I5L7aznNJVUEgCDyMwNTuq3U/QKBH+Pz588OlS5f8AgK9&#13;&#10;5DbU09fNnB5pvl4AIWOOzL5z1vRk02CMnsGa5nvlzF236aKf3BzKiImMWMagf7vmJA793tjC0WGv&#13;&#10;j/7oiWGtrCHrRA5hD8Gxt2Zk+JAfjj02VUZ+6iGm8fQ3nn7msU58IeTK8IVYQ6zd6yhY9Y/Gq3TI&#13;&#10;DEAh2FoIOtdVZ8HoGG7eYvCDiIPtqqL1RQeAHlqN3cRjfONaC/UiwxYijzI4dpB+R6v37fXVn/zG&#13;&#10;MI71uYZrX2XYEY8YkHbYVjlrh3UZh8cK5PfBQZsubLHhAcJLCHevXoNtjH7xf//fht9qXz44iR73&#13;&#10;AcLv/d7vDX/zb/zCGIrHB//1f/PfnhR2K3R5gLAVx5AigkAQeAwEpvYH8GNsOSZBIAh0ikDuq04P&#13;&#10;LmUHgRkikPtqhoeeLQeBThHIfdXpwaXsIDBDBHJfzfDQs+Ug0CkCua86PbiUHQRmiEDuqxkeerYc&#13;&#10;BDpFIPdVpweXsoPADBGY2n217gcIBwcH4wOE9gUEHiBcb4M+cQhOHzWDBn+IPnT6semlZrCG4Kyx&#13;&#10;Va4vOnqs32sDX6jGxs646rAztvHQYQvV2PR8a1vl5kJH77gPGIytLWtyaM/cmMiwIwYy5tq16UKO&#13;&#10;TyXjYWt++++xq/bYmLPOjaE9OvKvJJQnkcUTgLkFGBTOqEnbciEDQHzR21Tfpgu9/mwWPTmgGl9/&#13;&#10;HwNUH2T4CJI6ZMSkcR8y/9Hq/UPBDh/1ruGQ8dATi1qQoWdufnNpz17w4QEBMmyR6Wt8uLY+MlBW&#13;&#10;fZrZ4iFD1b/NFxB4CfTalV1sNkb1AcJzzz03fP/3f//wI//2vzP8nf/jl4Zbt26NdT3uA4Sv/dN/&#13;&#10;OvzSL/3t0eeFF14Y/vP/4s9tbF+PmzgPEB4XqdgFgSCwaQSm9gfwpvFM/iAQBJ4dArmvnh22iRwE&#13;&#10;gsDTRSD31dPFM9GCQBB4dgjkvnp22CZyEAgCTxeB3FdPF89ECwJB4NkhkPvq2WGbyEEgCDxdBHJf&#13;&#10;PV08Ey0IBIFnh0Duq2eHbSIHgSDwdBGY2n217gcId+/eHe7du+cXEH6qnQ691fRcM+idpiecXml6&#13;&#10;s5mjZ44eQoYdwy8RtOnCH1tIf2Lpg9yHAc7t8yaeMvrDa05rQ+8cvxoLHYSfe2JOnzjc+MqaaPRH&#13;&#10;D6HHj1rJz5pc1temI4mDtvano0Rmfv3Zf/UxD7bGb9ORlBFT/weq4wzDk4ikBJC0JyE61hQKsVkP&#13;&#10;mnX1xd7D0E9fuDrmVe4GmniUqzc/sQTK/AKJLQQ3f/XDlzV6mv+NoxxurDYd94MMezAhH2v84Dw2&#13;&#10;YP/4sNYWrr0cGXbkh9fHDayxsy64sYzdRGP+/UYv3L9/f7iyexXZxugf/sN/MPx//+JfDD/8wz8y&#13;&#10;/ME/9IcGvlwAvbV/88wPEP6vr351+JVf+T9H//aJleH6jf90nG/zP3mAsM2nk9qCQBCoCEztD+C6&#13;&#10;t8yDQBCYFgK5r6Z1ntlNEJgyArmvpny62VsQmBYCua+mdZ7ZTRCYMgK5r6Z8utlbEJgWArmvpnWe&#13;&#10;2U0QmDICua+mfLrZWxCYFgK5r6Z1ntlNEJgyAlO7r9b9AOH27dvjz+Py5csHbXK9DXqk+RoCRF81&#13;&#10;RG82c/qy0dPoL9FjzRqujvmy3Bjq4MgkYxLDryVUW/IzaIiu/fGs8YXjiw4/7ZjT740vc4m5PefG&#13;&#10;QEc/uvFYQ/oRgxz6oTMPnDzuiTVz8xsDjg4ynrbI7L/XBl59sXmINH5I8UBA0SYWRGWuMTUZXLkb&#13;&#10;ZnNVj70/CObYoRcc5gyo+rlp4lGTa+2REQu5OZkDjHHQQ+TSBhnD/K6NKyc+PgwJW/SVmxMZPn7Z&#13;&#10;QH/k5LIuuLbwmsMa4cbVr4mG/Zs3b77IA4Tdq9dYbx09yQOEv/t3/87wT37zN8e9fOITnxh+8vOv&#13;&#10;bd2+lgvKA4RlRLIOAkFgWxGY2h/A24pz6goCQeCDI5D76oNjmAhBIAisB4HcV+vBOVmCQBD44Ajk&#13;&#10;vvrgGCZCEAgC60Eg99V6cE6WIBAEPjgCua8+OIaJEASCwHoQyH21HpyTJQgEgQ+OQO6rD45hIgSB&#13;&#10;ILAeBKZ2X637AcLh4eFA33P7H5QfthO73gY91fRY+yCgTRcN+cjV00etDXOo+jFnqNOPnnWIfm90&#13;&#10;rrGFsIOQY4McGXNGtSc/vd7EsfdbPbYQOua1DmMhU29+uHmICZHfHnJrQW5+fKqt8c0LN67+1mt+&#13;&#10;4lU75cbAHtlKwugkWqV3wwRGb2HGQYYNGxdUbeuG3ZgyOcViv0zLtWDDcMPYY6Mv3NqY6788Jy+1&#13;&#10;mt91tW/qMa4yuA8HrNe4ch8NsPZHoB+cUW1dN/EYG47eoV5Ofh4g8OWFjX8BgRpW0ZM8QPhbf+t/&#13;&#10;Gv7ff/7Px3A/8AP/5vAf/8k/OfDi6VvfujV86EMvDB/72MeG8+eBZXsoDxC25yxSSRAIAicjMLU/&#13;&#10;gE/ebbRBIAj0jEDuq55PL7UHgXkhkPtqXued3QaBnhHIfdXz6aX2IDAvBHJfzeu8s9sg0DMCua96&#13;&#10;Pr3UHgTmhUDuq3mdd3YbBHpGIPdVz6eX2oPAvBCY2n217gcIBwcH4wOE9gWEO+2Xc70N+rAZ9G/b&#13;&#10;980XCZBByuu8yvCB7Fk3Vo1b50fWD9sjNyexmNOsrC/92+Stoy0XPthhYwztsGGOHE5M7Ky3TReE&#13;&#10;vuqwNU6d46CtnPjWi15CD8nNL9ZH2qO82KAXU3UPcYo8jbCpRROchnqCy9U30aJA/NBjX4sWYHSA&#13;&#10;h46vBGiHnjUcMj9z4+DLKw6a7wUMHbZw6oFo0oeqn/bo2AM64sAdrpto3APxiC3pa37qQW9+1+xj&#13;&#10;2Y8YxEPn4RFH3zYdLrRhncRyH+bQ9+em+ADhrbf2h1vf/CY4tAcHHxovmu985/h/Zy+99NLw7/57&#13;&#10;//7wgz/4g6Pdpv/JA4RNn0DyB4Eg8LgITO0P4Mfdd+yCQBDoD4HcV/2dWSoOAnNFIPfVXE8++w4C&#13;&#10;/SGQ+6q/M0vFQWCuCOS+muvJZ99BoD8Ecl/1d2apOAjMFYHcV3M9+ew7CPSHQO6r/s4sFQeBuSIw&#13;&#10;tftq3Q8Q7t69O9AT/OABwo32O6KXmp5pe8rp5aZfGrm6Nl007KPjgQI6eqy1w591jdOWY2zj0L99&#13;&#10;tw36srEzDzmxgajFuMq1Q4+O/OiYY2984zbRSPhhhw2D/PS/0wdufvQQMbQnLnJ98cMfQkcMdOTT&#13;&#10;Br1x23SMpZ+x8CWPHD06SM7c/OZEdowo9CRST9C6KUG2MHXaI5csCE5BFMNcG2Pjqwwbi2/ThT22&#13;&#10;gEV+59jiZ0zi6Gs9TXTMnjU26KsfcZR5KMbGHkJOTuycG0t/5JBrY3KwEjbIGdgRA86AlmMaixjU&#13;&#10;jN/b+/v7F/gUyZXdq225ffQkX0D4a3/1rwx37vCw6XT61Kc+PfwnP/Zjw3PPeTyn+zwLizxAeBao&#13;&#10;JmYQCALPAoGp/QH8LDBKzCAQBLYDgdxX23EOqSIIBIHTEch9dTpGsQgCQWA7EMh9tR3nkCqCQBA4&#13;&#10;HYHcV6djFIsgEAS2A4HcV9txDqkiCASB0xHIfXU6RrEIAkFgOxDIfbUd55AqgkAQOB2Bqd1X636A&#13;&#10;cHh4OHz3u9/lAcJBQ/tGG/aE05sNwRnI5fRM07BfbfSjpxpCZ1M/c33RYUsfNvo6Jy5ryN5s13J8&#13;&#10;8GVNTOZw7M3dpiNhQ0x12LHWj1joaHq2Vtb6GLuJFrGJiT0xjGP8Jhp98YfMhx6qnBjuyTzm1R95&#13;&#10;9XFOrGOkwzFhWagnAHMG87puy2PyqnOjy3EoUJDdkDZuCjmxIGxt2GdtDmxrXerwrXNjI2OO3tqc&#13;&#10;a2Ne8pHHWmn8Zy5hZ345Onxqrcz1M7c5kBOXWpBB2EOsscfGmMqMs7+3t8fXEobdq9dgW0dP8gDh&#13;&#10;L/+l/268XOpm+BLC+fPnB14+LdMP/8iPDH/0j/4Hy+K1rvMAYa1wJ1kQCAIfAIGp/QH8AaCIaxAI&#13;&#10;AluOQO6rLT+glBcEgsACgdxXCygyCQJBYMsRyH215QeU8oJAEFggkPtqAUUmQSAIbDkCua+2/IBS&#13;&#10;XhAIAgsEcl8toMgkCASBLUcg99WWH1DKCwJBYIHA1O6rdT9A4H9Qzv94fWdnh4bg623QI86gIR+i&#13;&#10;Z7rO6bFGj5z+af/v/3WODWRTP2sGtvZhKyMOJCc2OjgxtWvTca2+rvGlp5v4ED7kMQZ6BvXYH25c&#13;&#10;cjDMry2+tVbm1oONfthBxHW/6LEnR43tWlmN00wXttaAHaQdfCVpuFLZhOgdBBEg5rVQ5GzEzbfp&#13;&#10;whY7NmhjvZuxKPyUWY/xmmqRnznxiWN+uXI5cZgTW4DxQ05saoJYoycOcwdr60WvHF/ltQ7kL7Rh&#13;&#10;frHBhlHlbTnmN6ZfNDCPtbFmDmdA1IU9vsR9sz1AeJHG/Neu7Lbl9tGTPEB466394Vu3bo0XzPd+&#13;&#10;7/cOf+I//I+Gixcvjpvjsyt/78tfHn7zN//xYrPnzp0b/sxP/8zwyiuvLGTrnuQBwroRT74gEASe&#13;&#10;FIGp/QH8pDjELwgEge1HIPfV9p9RKgwCQeAIgdxX+SUEgSDQCwK5r3o5qdQZBIJA7qv8BoJAEOgF&#13;&#10;gdxXvZxU6gwCQSD3VX4DQSAI9IJA7qteTip1BoEgMLX7at0PEG7fvj3Q9/vgAcIX2i+KXun32qA3&#13;&#10;mn5ses4l5PZkK6cnGzvskdFbzdAXuTLlPkTABiIGhD/x1WPvvE1HvfH0MSa93daEDMIG+0rozEN+&#13;&#10;94MNcvrB1SvDhlHl1k48BvmX82FjfjgDmXnxM7864yCHjMHaPY+K+o9JqmzVXLvlZMu2JKM47BjM&#13;&#10;ITdKURQKh9QjqzbLc+IaE1/BRuaG23TRqF9l1lFzEB+5RDxzwiFkFURiMpD51QLzy8kBwZEpVwb3&#13;&#10;wYE1wsmFrf7L86qnPh47UMfNRi83PlzZvQrbOnqSBwhs4t69e8OtW98cPvrRj63c06/+6q8MX/3K&#13;&#10;Vxa6P/JDPzT86I/+scV63ZM8QFg34skXBILAkyIwtT+AnxSH+AWBILD9COS+2v4zSoVBIAgcIZD7&#13;&#10;Kr+EIBAEekEg91UvJ5U6g0AQyH2V30AQCAK9IJD7qpeTSp1BIAjkvspvIAgEgV4QyH3Vy0mlziAQ&#13;&#10;BKZ2X637AcLh4eH4I2r/Y/I7bfJGG/RDQzS70yPNYI7cBnsa8emtrnL0yuDYaA9nQMZET582jxqQ&#13;&#10;QXDjWAdcuXbEot/bmHLyVv9V82YykvnhkvGJrS8y5XBzULt5sYXww0b/aq+8ymoM/CXjkAvCB5If&#13;&#10;rcq/GhbRsamJCAwRiIG8bhS94LopbCDskdFEL3is0dfCavHO4fpQq/l9HIAegpO/xmTu/sxfbYgh&#13;&#10;YVdzWjsyazUXNfCIAFJmXjnxiI/euq3ZBwg1hvbEJga2zKsPNgyIBwjQfnuAcIFPkexevXYk2bJ/&#13;&#10;n/QBwmnbYM9/9a/8D8Pdu3yBZRg+8YlPDj/5+c+f5vbM9HmA8MygTeAgEASeMgJT+wP4KcOTcEEg&#13;&#10;CGwRArmvtugwUkoQCAInIpD76kR4ogwCQWCLEMh9tUWHkVKCQBA4EYHcVyfCE2UQCAJbhEDuqy06&#13;&#10;jJQSBILAiQjkvjoRniiDQBDYIgRyX23RYaSUIBAETkRgavfVuh8gHBwcDPQAX758mZcIN9rgiwMQ&#13;&#10;/eK1F505Mnqx/UICMnqp4fR3MyDW9F1D2uiDHBmDHm1iQvgSi/w1pr3a2Fcb6jAGHFLPGj/jYFu/&#13;&#10;pICdvvrIkRubWplDzLFhbS99jdHEow16Yxmn+hDHwf61NZf5kUP4QvocrZb+FaQl8WJpUQiwJRjJ&#13;&#10;SQahR4bOgrSzMGNYdDMdCblAYIs/NtW/+piLpnwPnzmEj7Gwg4xnDDh5IOyrHJn2+iPDRnJOTsE2&#13;&#10;v7Vhw9w9oGeQV3/1yMnpQ4Q2HW2w018dPvohw4/12zxAaHxyX0BgT6fR//q//M/D7/7u745mH/7w&#13;&#10;h4c/89M/c5rLM9PnAcIzgzaBg0AQeMoITO0P4KcMT8IFgSCwRQjkvtqiw0gpQSAInIhA7qsT4Yky&#13;&#10;CASBLUIg99UWHUZKCQJB4EQEcl+dCE+UQSAIbBECua+26DBSShAIAicikPvqRHiiDAJBYIsQyH21&#13;&#10;RYeRUoJAEDgRgandV+t+gMAXEO7duzfs7OzwAOF6Gz5AoNea/myGRL84PdVweqftA6+PBrSp/vRY&#13;&#10;69Omi75v/OzBhkPGYo4MP/whbaiJ+Ax0+NDvbb3UyMAemTrslevXRKO+xjafe2DNwEb/Nl3kp0Zy&#13;&#10;oGdgi53+6ppoJOTWhAD7Whu++ivHpp5FW75PGJ9GBKhkYLjE3MKIqQ+JmbM59JAF1ULR6ScYNNrr&#13;&#10;j1+tVV+4c2IIInNqMq8cW+uxRux4DKCONYOvDJAfHYQ9NpBz1srqwwB9jA2nJvx8eMAawh+ZemQQ&#13;&#10;8fQ3nxxb/Nr7g5svNj7LBwh//+//veH/+bVfY/vD888/P/y5//K/Gueb+CcPEDaBenIGgSDwJAhM&#13;&#10;7Q/gJ8EgPkEgCPSBQO6rPs4pVQaBIDAMua/yKwgCQaAXBHJf9XJSqTMIBIHcV/kNBIEg0AsCua96&#13;&#10;OanUGQSCQO6r/AaCQBDoBYHcV72cVOoMAkFgavfVuh8g8AWEc+fODZcuXeIBwutt0A9NQz890xA9&#13;&#10;36whHxcgg1hjR383A1/90NmYD4fwQw83Bn7IlBNDe+bGbtOFD7baaaMMO4j4+NLjvVybuZpqUa8y&#13;&#10;7dHRJ24c5+SDWFMna2zwt69cGXLjoYOwg+DYuVamPTp80BNn2baJ3ieUJxFBDbRsR9O8GzEOCSGT&#13;&#10;4g+xrsVQoCDr61p78i7n1xZufmyUk4PYDObYoGOoM+6y3vzY4g8ZG9sqR88DBfaPTc3J3Lp5RFB1&#13;&#10;xlPvwwNiW9eyPzqp+pP/Z9sDhJf5FMnu1WvabBV/a//mcOvWrbGmT33q08NnP/e5E+v7nd/5neHb&#13;&#10;3/7Wwv57vud7Hmn/t3/xF4d/9s++NupfeeWV4ad/5s8+0vZZK/IA4VkjnPhBIAg8LQSm9gfw08Il&#13;&#10;cYJAENg+BHJfbd+ZpKIgEARWI5D7ajUukQaBILB9COS+2r4zSUVBIAisRiD31WpcIg0CQWD7EMh9&#13;&#10;tX1nkoqCQBBYjUDuq9W4RBoEgsD2IZD7avvOJBUFgSCwGoGp3VfrfoDw7rvvjv/T8YsXL/oFBHq0&#13;&#10;fYBAL7XN+8hZ06td5djad60va+3xpxcbjq9yOITuvTbsz0aOnWRvOHJsfAzh2vrMib2xiIGefm/s&#13;&#10;mVM7xBqid9w9jIL2D3YQcfR3bXziqGcPzMWFNaTePnVymn80aP+Q35jYQ9ZmTOMpP7Iq/+pYRMem&#13;&#10;BNCZhBTBWj912sFNjk4A8dPfjaDzkNp04Yc/cQQQjswvAuBvfufak4M5hF/NyRzSh7U5iMdAh791&#13;&#10;ewDoaPiHtMHOWNqZH3v2T80SOvPA0ZEfztoYcGtzz8i0a9PRlvxv7u/vv8SnSKbyAOHnf/7nhn/5&#13;&#10;jW+wx+HTn/nM8OM//tlxvuqft97aH25985uj6uMf//jw+deurDJbiywPENYCc5IEgSDwFBCY2h/A&#13;&#10;TwGShAgCQWBLEch9taUHk7KCQBB4CIHcVw9BEkEQCAJbikDuqy09mJQVBILAQwjkvnoIkgiCQBDY&#13;&#10;UgRyX23pwaSsIBAEHkIg99VDkEQQBILAliKQ+2pLDyZlBYEg8BACU7uv1v0AgS8gnD9/fmgPEO40&#13;&#10;cG+0YTM+Pdn0VdscD2dNvzScYd+2Dwjo1dYPDhEPHzgyerD1b9Oxv7vG0l4da3zIbz7ymAsd+eHI&#13;&#10;IOLZI1790dETjh02krHwQU4siHz21mvDXpA7sDVHrY9Y7hsba2KOHfGwgZhD2DOHo9NOeROtJgOt&#13;&#10;1h4HB9uanCQ1IWtILmD4sQnWEHrzEo81m2NefZC7btNjm2StPTVgW+MSX8DQmx85dst1mweuvk0X&#13;&#10;NTOv8awfe2JByJQjQwfVvZkXzrBmbeXm8tGD9sZjDb29t7d3gclUHiD86q/+yvDVr3yFLQ3PPffc&#13;&#10;8DN/9j8bLlwYtzjK/IcL76+3xwrSv/WH//Dwx//4n3C5dp4HCGuHPAmDQBB4QgSm9gfwE8IQtyAQ&#13;&#10;BDpAIPdVB4eUEoNAEBgRyH2VH0IQCAK9IJD7qpeTSp1BIAjkvspvIAgEgV4QyH3Vy0mlziAQBHJf&#13;&#10;5TcQBIJALwjkvurlpFJnEAgCU7uv1v0A4fDwcOB/vL6zs0MT/+tt0ONNT7icHmmb/30coL6pRlsf&#13;&#10;J9C3zbz6EIc+bOT4Qcwh+ra1Z21c5Mzt63ZOLHKob9ORiKEtNuQ3F2v6weHVpi0XcagPMo9zuLHI&#13;&#10;a2zkxJKMra296vqQ33rwYY4OIg5+7su48hqrxsB3QQZbCJYm6BkEsEjWzElkYGSsK1+eN/Vi89gK&#13;&#10;LrEg7KuPOZExd0PY1/zoXRtL3lSjDptl4osCNQc22tV45qVe6kaHDFv84a7N61qdctbOeVyAP3G1&#13;&#10;gztXRyyocn2+1L6A8PL9+/eHK7tXj6y27N+39m8Ot27dGqv61Kc+PXz2c587sUJs8ZE++tGPDj/5&#13;&#10;+deOPULA5m/+jV8YuISgc+fODdev3xguXrqk29p5HiCsHfIkDAJB4AkRmNofwE8IQ9yCQBDoAIHc&#13;&#10;Vx0cUkoMAkFgRCD3VX4IQSAI9IJA7qteTip1BoEgkPsqv4EgEAR6QSD3VS8nlTqDQBDIfZXfQBAI&#13;&#10;Ar0gkPuql5NKnUEgCEztvlr3A4TyBYSD9mu60YbN9HJ6teucfmrWcAZ92DxMgFhjX314HEAvNjLn&#13;&#10;cAg5sZYfEKAjFlRjaq8MTg93fRiBjzUwJ7a94uRiDoesizU+ruHEdq1OOWvI/ObQDp1zdfpWTi3Y&#13;&#10;EQcyX+XIjQVfSTicRDS910TYkpzEFoEMwg6ZhbLWnzlyfbRtohFUDgMSaOO4IeXYEJO1DfnuQVDN&#13;&#10;4Rof81sPMub4EovHCJBx0dUalGOPjtj6ILMG9oEfRE5s1MHRu3auHX7kQa7OGsULG3T67N28efPF&#13;&#10;tp7MAwT28uVf/uXhN37j15mOxKdWPvnJTw4f/vCHx8cMXHY8upD+yA/90PCjP/rHXG6E5wHCRmBP&#13;&#10;0iAQBJ4Agan9AfwEEMQlCASBThDIfdXJQaXMIBAEhtxX+REEgSDQCwK5r3o5qdQZBIJA7qv8BoJA&#13;&#10;EOgFgdxXvZxU6gwCQSD3VX4DQSAI9IJA7qteTip1BoEgMLX7ahMPEPgfj1+6dIn/C/kbbdAwT281&#13;&#10;jcHM6aVmDWfYMMyc/m0IXh8B+CABXbVXjj0xzcUaO3Pa+00ObOjfNre+cAa2cPTMiWEt7gOOjfmw&#13;&#10;MT+xzQ3HDhlk3GUb86B3Tn79yINcnXVgI6Gr/sqpAZ01u7ZG7Y5xjE8jizG4gFoIxSMjlgUTs66d&#13;&#10;C5KbZg3VWNgaD70N9+RBh8w4bA699sSBsIPqGhn2xKlx23IhQ2ctcr5UYB5lrHlcoNx6zAcnnzW7&#13;&#10;bqLRD3v90WEHwRnEdQ/kN5a6Jhr939zb23uJ/xCn8gUENgb9wl//+eGdd945Wpzw7yc+8cnhT/3E&#13;&#10;TwzPPSeEJxg/Q1UeIDxDcBM6CASBp4rA1P4AfqrgJFgQCAJbhUDuq606jhQTBILACQjkvjoBnKiC&#13;&#10;QBDYKgRyX23VcaSYIBAETkAg99UJ4EQVBILAViGQ+2qrjiPFBIEgcAICua9OACeqIBAEtgqB3Fdb&#13;&#10;dRwpJggEgRMQmNp9tYkHCPyPyS9evPheg/kLbdAzzaAXnP7qunZuI3/l2ELKsOUhgLHoz7a/HBl2&#13;&#10;ruHokaGDzA2nb1tb1tWehmX8JO3wMR4+2MHJA5m/ypHhx8AWoh7WlRsPe/zJCelHDubI8WNgZ4yq&#13;&#10;w9Z4tXZsJfNXmbqRY3ASkaQ6W4ibd7PVDhs3wtwiyaM/vM6JRy3V1tqwg6re/MYwvzZ+nQA/bLCX&#13;&#10;jMtaP784QH7n6CDttSUWNpD5rd/8PhrQV3vW1sKcmHD0yMlP7cqXeVONtu7vzfYFhJf4GsDu1Wvo&#13;&#10;to7efmt/+OY3vznW9ZnPfGb4sR//7GPX+LWvfW348pd/ebh7yCOn43ThwoXxqwf/xg/8wHHFhlZ5&#13;&#10;gLAh4JM2CASBMyMwtT+AzwxAHIJAEOgGgdxX3RxVCg0Cs0cg99XsfwIBIAh0g0Duq26OKoUGgdkj&#13;&#10;kPtq9j+BABAEukEg91U3R5VCg8DsEch9NfufQAAIAt0gkPuqm6NKoUFg9ghM7b7a4AOEO+3HdKMN&#13;&#10;muDpn/YrAvRmI7M5H52N9XVu8zz21Za1MbCvevqysTUePdzObe6vPvR2o0cGqTMH/pC+ypFpy9xa&#13;&#10;yY9cHf74QMSgn9wY2Nhbjgxb/dp0tLPPnPj2pxuvcv2NRxwI/2rHGkKmfBQs/+PGl+V1jY0blBN0&#13;&#10;OWmNZVIKtQiLMgY5kLFpY7kxbeCONh3ncEFVxpoY1Za8Nv5bb9UzJ5+gY2O9tVZk+inH1kcA6Myl&#13;&#10;HRzCxjm+DOJBzs2LnTrrgDvwYW48Yu+1Bwgv8gWE167sop8kvffee8O/+lf/cvjX3/7Xw+XLl4eP&#13;&#10;/YE/MDz/vEe7HVvOA4TtOIdUEQSCwOkITO0P4NN3HIsgEAR6RSD3Va8nl7qDwPwQyH01vzPPjoNA&#13;&#10;rwjkvur15FJ3EJgfArmv5nfm2XEQ6BWB3Fe9nlzqDgLzQyD31fzOPDsOAr0ikPuq15NL3UFgfghM&#13;&#10;7b7axAME+p4vXbrE/538Tz/4BdEHzqCnG06vNHMGhIx+a+2Q8WABwgZ7Gvix0Ye5PnJtjbfKFhn9&#13;&#10;2nBjwCH8JH2RkV8dcnu9sa2+xjYu69qbjpw45NemTUeqOZibBztiWIdybPSBGw9b5hAcnaRcG9fq&#13;&#10;F7w6LYRlQgAGxRBEQA1cC2POsJhVvKlHm0flNR55INY1P13n1CKwtQ5tm3oBJHoInfVoB2dAlWNH&#13;&#10;HvXmxI6mf/KrNz+cmsxnfXDirLJDpq7yJl48bsCfXNTE4MsK/EB82LDfHiBcaOvhyu5VWGhDCOQB&#13;&#10;woaAT9ogEATOjMDU/gA+MwBxCAJBoBsEcl91c1QpNAjMHoHcV7P/CQSAINANArmvujmqFBoEZo9A&#13;&#10;7qvZ/wQCQBDoBoHcV90cVQoNArNHIPfV7H8CASAIdINA7qtujiqFBoHZIzC1+2rdDxDu3Lkz3L9/&#13;&#10;f9jZ2eELCNfbsEfaXvVVnN5p7CDmywMdDxDox0Yn8UiBePRs+4UF1pC8xkVuHPTE82EDOskccOtn&#13;&#10;Th44fvqyph/c/NijM7+2+pl3lV1zG8ma5QjNYxxqIZZy5siMq535l+Wsa/y2fJ9wOo2wIUAFxaIs&#13;&#10;xBgmQg5RnH427wMimzBmm45AwrG1JvTYYU8cHwKwxk5dmx4j/LHBn6E/+QURDqGDrBdeayCHfnJ8&#13;&#10;jK8/OY3BnFolHxDgTz3GsU5zyonJ3Pqxh4wDd/5WHiCM2Gz8nzxA2PgRpIAgEAQeE4Gp/QH8mNuO&#13;&#10;WRAIAh0ikPuqw0NLyUFgpgjkvprpwWfbQaBDBHJfdXhoKTkIzBSB3FczPfhsOwh0iEDuqw4PLSUH&#13;&#10;gZkikPtqpgefbQeBDhHIfdXhoaXkIDBTBKZ2X23wAQJfQHijDXq66de2txtO0z8Ep6+a5n36rllj&#13;&#10;C2FHr7V+ztFjpz092fojc179naNfrgV/4snJI9nrzRpf1vgzsIdTv/UYH50523TRM64cnXP8axxy&#13;&#10;EKcSa2XYVn/joGdubcv7aKpR756wrzboF2SyhWBpQiJpOYhrbJaTWSybtgBsqu2quX5wSH60OvrX&#13;&#10;ms1pYz9gkQ85DfoABK951DfxaAvHXrm21s3aGsi7PPD1gUCbLuL4yABOLMi6rJ/aINY1HzJ11m8N&#13;&#10;1gPH7829vb1X+BRJvoAAbJujPEDYHPbJHASCwNkQmNofwGfbfayDQBDoCYHcVz2dVmoNAvNGIPfV&#13;&#10;vM8/uw8CPSGQ+6qn00qtQWDeCOS+mvf5Z/dBoCcEcl/1dFqpNQjMG4HcV/M+/+w+CPSEQO6rnk4r&#13;&#10;tQaBeSMwtftq3Q8QDg8PB/qeX3311bvtl/R6GzTnQzbpy+m7phecAcHpFYeW5ciMgw091vA6iFdj&#13;&#10;0ruN3nzEpD+bBwrotFdvLGywRQ8hh+DmxUb/VRxb8zM3JjLywYmFr3Ux1xbOWpuaV5umHol1Jfyg&#13;&#10;WqNxkOmPjNwrCeVJxAZw1s7AJEcHd7CGLNRi9MWOOTGUCQoy5206knYA6RxOHHLYpN+mo6yCbXx0&#13;&#10;+ED4MXdgI0juEx1yhvG0QYfM/b7Q5pV4bICfeZbjIMe/PipwH8a1NjlybYhX90z+vXwBoaGwBZQH&#13;&#10;CFtwCCkhCASBx0Jgan8AP9amYxQEgkCXCOS+6vLYUnQQmCUCua9meezZdBDoEoHcV10eW4oOArNE&#13;&#10;IPfVLI89mw4CXSKQ+6rLY0vRQWCWCOS+muWxZ9NBoEsEcl91eWwpOgjMEoGp3VfrfoBw+/bt8Xdz&#13;&#10;+fJlvoDwehv0R9MrTb84nH5resrhrJ236UjIeCQgOUfOkN57MCEORBx71bWF2/ttHmT46EddEHYS&#13;&#10;Oen1htQz1wdbbPSBm59ecOysgV5xCD1kbn2RMzcfNrW3Xj1yCXttiIev+7Jn3TzmRy+hIwZ8JVnc&#13;&#10;SuUDIUlNoh1+BkZnYcrgAETx2rbpSMaiYDftZvARUGOqwxkd6+WY2sIhuPGZYw/BBcNcyDxMOTb4&#13;&#10;k4+HBaz1RW78Nh0JGWR+1sbXXr21+JUEba0DO8hYPmw4kh7FxYfBA4QX79+/P+xevaY+fAMI5AHC&#13;&#10;BkBPyiAQBJ4Igan9AfxEIMQpCASBLhDIfdXFMaXIIBAEGgK5r/IzCAJBoBcEcl/1clKpMwgEgdxX&#13;&#10;+Q0EgSDQCwK5r3o5qdQZBIJA7qv8BoJAEOgFgdxXvZxU6gwCQWBq99W6HyAcHByMP6KdnZ07bXKj&#13;&#10;DXrN6dOmpxxO/zSPB5gz7CtHz5x+a5r70TFHjg9xGJD96frYz46uxsRfH2JDymr86kP/to8LsMWP&#13;&#10;/HDyQVWGr/Wgw8d4+lfuXpApx08f8rsfbJEjIycDgiPTBxlkTOQM60bOGl7jI1tJGJ5GBrcQE1gk&#13;&#10;coFRZ0wLIgYDwgZfdMZGVuPTvI+eA7KR38cBTTTqPCS+BACQxofXvG056qqcfKzJWfeBHKLpHz35&#13;&#10;iY8NMgmdtuiphfogdAyI+NQCV25tyBgS8YmJnphw4jKHxMR42O41euX8+fPDa1d2R6P8sxkE8gBh&#13;&#10;M7gnaxAIAmdHYGp/AJ8dgXgEgSDQCwK5r3o5qdQZBIJA7qv8BoJAEOgFgdxXvZxU6gwCQSD3VX4D&#13;&#10;QSAI9IJA7qteTip1BoEgkPsqv4EgEAR6QSD3VS8nlTqDQBCY2n217gcIh4eHw7lz54ZXX32VRwY/&#13;&#10;9eAXRb80fdH0azOY2yfepqOMtXbI6B1nbb81c/u7ic3c/nJ09ovTG86cvmzmkDrzGtN41mY+fcwJ&#13;&#10;x4a+cDhxmSOHE98c2prfHM1kJOzITxx0Emt80TGMaXz0xISzb+XGR65fmy7qMxcc0g7+SNL4UQYk&#13;&#10;J4BDu1pU3QzxXNeCLQI/cwoka2zxEyhtlvMjZ5hfrhx/4sKN0aZj/fDaxE9N+hHH/Mj0R87a+pUT&#13;&#10;BzI/cuZw8js3fhONxCMDYyJAz5pBDvyN1abjowdjoDeujyHe2t/ff4EvIFzZvYp9aEMI5AHChoBP&#13;&#10;2iAQBM6MwNT+AD4zAHEIAkGgGwRyX3VzVCk0CMwegdxXs/8JBIAg0A0Cua+6OaoUGgRmj0Duq9n/&#13;&#10;BAJAEOgGgdxX3RxVCg0Cs0cg99XsfwIBIAh0g0Duq26OKoUGgdkjMLX7at0PEO7cuTPcu3dvuHz5&#13;&#10;Ml9AuN4G/dEMmvbhED3dDvqy6aXWjuZ6ZNrWRwTI7CPXH64vPdr4Ew8OGaeukekHxw8yvjUh0485&#13;&#10;hI5+b7ijTUdf4iCzDuT2iVsXMus1H/HEAH/k+lEfcwiO3r50/dFB1kV+/ZbjsDY/PivJhCuVD4Ru&#13;&#10;1mIoDDIhc8GAG5PkNuozhyyobgCZscgFmQMdtmzSLwQYCx/s4eiNCUdGDHyY69Om49wXHtiiM44c&#13;&#10;mX7EIL5fIlCHr/bmgivHDh9sJGIyxMVasdFv2d59uxdiab/fvoBwIV9AAJLNUh4gbBb/ZA8CQeDx&#13;&#10;EZjaH8CPv/NYBoEg0BsCua96O7HUGwTmi0Duq/mefXYeBHpDIPdVbyeWeoPAfBHIfTXfs8/Og0Bv&#13;&#10;COS+6u3EUm8QmC8Cua/me/bZeRDoDYHcV72dWOoNAvNFYGr31bofIBwcHAz8j9fbA4S77Vf0hTbo&#13;&#10;q66PCOjZpk+anmzmcuU2/LOmV5sBYYcOzjAu/dnYLtvjZ9O/XBl93sRgjZ8xrauJjuVmDWmLH7bE&#13;&#10;NZb57SU3l/Uhh7Czzxwb6zCme2MNGY+5daIzLtw42Czbuyfz64sttawkjVcqm5CgkMWaBBm+yJEt&#13;&#10;b0I5HB02xmrTha9z/Y3l5qyPDQCAev2ID8jVXxt8l+XGqzbKiIkcgjPQwT1MDwE5c/O36cKnxkCu&#13;&#10;rTHlVcdcufZy5OyDfP6gkLH+UnuA8DKfIskXEBoaG6Q8QNgg+EkdBILAmRCY2h/AZ9p8jINAEOgK&#13;&#10;gdxXXR1Xig0Cs0Yg99Wsjz+bDwJdIZD7qqvjSrFBYNYI5L6a9fFn80GgKwRyX3V1XCk2CMwagdxX&#13;&#10;sz7+bD4IdIVA7quujivFBoFZIzC1+2rdDxBu3749PPfcc8PFixd5gPB6G/aa0ytNwz4Er83v2DAg&#13;&#10;dPpgo5w5MRgQch420I8NVT0x6MXGRv82Xdggw94e7uW46IlrzDZd5MUWHdw81da5+ZvZokZrgeOP&#13;&#10;zTKpI4725qscP+pDtpwLP/fWpqON8eTIH0kYnUTqTWKh1UcbZG5W8NRZKGt0bMgXHW26AI45jfWQ&#13;&#10;PswFEJkxkUPaH62Or/HD3lh1H35ZAD/jM6cu60TuUAZn6EP+VWtk6LATF22ph68j5Ng+EQAAQABJ&#13;&#10;REFUKDdHE41fbWCNDbUw9+FBmy7qQb538+bNlxHmAQIobI7yAGFz2CdzEAgCZ0Ngan8An233sQ4C&#13;&#10;QaAnBHJf9XRaqTUIzBuB3FfzPv/sPgj0hEDuq55OK7UGgXkjkPtq3uef3QeBnhDIfdXTaaXWIDBv&#13;&#10;BHJfzfv8s/sg0BMCua96Oq3UGgTmjcDU7qt1P0C4c+fOwP94vT1AOGy/pDfaoF+avnLIhn76q5HT&#13;&#10;wA/Ze25DPxy9dszp29bHeRMtZNgu2y+v8a+xmGMDGZue7lqXMegRZ26NzKkDXvfVlqNM3fJaP+Tk&#13;&#10;hLQlNvnFCx2ED/kh8zO3H904yCRiSvhjC4fUrfI7ZjAuVvxDMTjXgLVIdG6q2hCKtZukKIgNI8OP&#13;&#10;2Kzxd9NtOq6NWzeOnXG0J4cbNj86bInBIwO4fszJb23mQSYZD179mJsX+2qHLzkhbNT5yEA/8iqz&#13;&#10;NnTGa9NFDuLVulzD8SXHm+0LCC/mCwgNiQ1THiBs+ACSPggEgcdGYGp/AD/2xmMYBIJAdwjkvuru&#13;&#10;yFJwEJgtArmvZnv02XgQ6A6B3FfdHVkKDgKzRSD31WyPPhsPAt0hkPuquyNLwUFgtgjkvprt0Wfj&#13;&#10;QaA7BHJfdXdkKTgIzBaBqd1X636AwBcQzp8/P1y6dMkvINBLbkM9fd3M6ZHm6wUQMubI7DtnTU82&#13;&#10;PdXoGaxpvlfO3HWbLvrJzaGMmMiIZQz6t2tO4tDvjS0cHfb66I+eGNbKGrJO5BD2EBx7a0aGD/nh&#13;&#10;2GNTZeSnHmIaT3/j6Wce68QXQq4MX4g1xNq9joJV/2i8SofMABSCrYWgc111FoyO4eYtBj+IONiu&#13;&#10;KlpfdADoodXYTTzGN661UC8ybCHyKINjB+l3tHrfXl/9yW8M41ifa7j2VYYd8YgBaYdtlbN2WJdx&#13;&#10;eKxAfh8ctOnCFhseILyEcPfqNVhoQwjkAcKGgE/aIBAEzozA1P4APjMAcQgCQaAbBHJfdXNUKTQI&#13;&#10;zB6B3Fez/wkEgCDQDQK5r7o5qhQaBGaPQO6r2f8EAkAQ6AaB3FfdHFUKDQKzRyD31ex/AgEgCHSD&#13;&#10;QO6rbo4qhQaB2SMwtftq3Q8QDg4OxgcI7QsIPEC43gZ94hCcPmoGDf4Qfej0Y9NLzWANwVljq1xf&#13;&#10;dPRYv9cGvlCNjZ1x1WFnbOOhwxaqsen51rbKzYWO3nEfMBhbW9bk0J65MZFhRwxkzLVr04Ucn0rG&#13;&#10;w9b89t9jV+2xMWedG0N7dORfSShPIosnAHMLMCicUZO25UIGgPiit6m+TRd6/dksenJANb7+Pgao&#13;&#10;PsjwESR1yIhJ4z5k/qPV+4eCHT7qXcMh46EnFrUgQ8/c/ObSnr3gwwMCZNgi09f4cG19ZKCs+jSz&#13;&#10;xUOGqn+bLyDwEui1K7vYhDaEQB4gbAj4pA0CQeDMCEztD+AzAxCHIBAEukEg91U3R5VCg8DsEch9&#13;&#10;NfufQAAIAt0gkPuqm6NKoUFg9gjkvpr9TyAABIFuEMh91c1RpdAgMHsEcl/N/icQAIJANwjkvurm&#13;&#10;qFJoEJg9AlO7r9b9AOHu3bvDvXv3/ALCT7UfFL3V9Fwz6J2mJ5xeaXqzmaNnjh5Chh3DLxG06cIf&#13;&#10;W0h/YumD3IcBzu3zJp4y+sNrTmtD7xy/GgsdhJ97Yk6fONz4yppo9EcPocePWsnPmlzW16YjiYO2&#13;&#10;9qejRGZ+/dl/9TEPtsZv05GUEVP/B6rjDMOTiKQEkLQnITrWFAqxWQ+adfXF3sPQT1+4OuZV7gaa&#13;&#10;eJSrNz+xBMr8AoktBDd/9cOXNXqa/42jHG6sNh33gwx7MCEfa/zgPDZg//iw1hauvRwZduSH18cN&#13;&#10;rLGzLrixjN1EY/79Ri/cv39/uLJ7FVloQwjkAcKGgE/aIBAEzozA1P4APjMAcQgCQaAbBHJfdXNU&#13;&#10;KTQIzB6B3Fez/wkEgCDQDQK5r7o5qhQaBGaPQO6r2f8EAkAQ6AaB3FfdHFUKDQKzRyD31ex/AgEg&#13;&#10;CHSDQO6rbo4qhQaB2SMwtftq3Q8Qbt++Pf6GLl++fNAm19ugR5qvIUD0VUP0ZjOnLxs9jf4SPdas&#13;&#10;4eqYL8uNoQ6OTDImMfxaQrUlP4M+7tofzxpf+7vR4acdc3vEmUvM7Tk3Bjr60Y3HGtKP/NSnHzrz&#13;&#10;wMnjnlgzN78x4Ogg42mLzP57beDVF5uHSOOHFA8EFG1iQVTmGlOTwZW7YTZX9dj7g2COHXrBYc6A&#13;&#10;qp+bJh41udYeGbGQm5M5wBgHPUQubZAxzO/auHLi48OQsEVfuTmR4eOXDfRHTi7rgmsLrzmsEW5c&#13;&#10;/Zpo2L958+aLPEDYvXqNdWhDCOQBwoaAT9ogEATOjMDU/gA+MwBxCAJBoBsEcl91c1QpNAjMHoHc&#13;&#10;V7P/CQSAINANArmvujmqFBoEZo9A7qvZ/wQCQBDoBoHcV90cVQoNArNHIPfV7H8CASAIdINA7qtu&#13;&#10;jiqFBoHZIzC1+2rdDxAODw8H+p4vXbp02H5M19ugp5oeax8EtOmiIR+5evqotWEOVT/mDHX60bMO&#13;&#10;0e+NzjW2EHYQcmyQI2POqPbkp9ebOPZ+q8cWQse81mEsZOrNDzcPMSHy20NuLcjNj0+1Nb554cbV&#13;&#10;33rNT7xqp9wY2CNbSRidRKv0bpjA6C3MOMiwYeOCqm3dsBtTJqdY7JdpuRZsGG4Ye2z0hVsbc/2X&#13;&#10;5+SlVvO7rvZNPcZVBvfhgPUaV+6jAdb+CPSDM6qt6yYeY8PRO9TLyc8DBL68kC8gAMIGKQ8QNgh+&#13;&#10;UgeBIHAmBKb2B/CZNh/jIBAEukIg91VXx5Vig8CsEch9Nevjz+aDQFcI5L7q6rhSbBCYNQK5r2Z9&#13;&#10;/Nl8EOgKgdxXXR1Xig0Cs0Yg99Wsjz+bDwJdIZD7qqvjSrFBYNYITO2+WvcDhIODg/EBQvsCwp32&#13;&#10;Q7reBn3YDPq37fvmiwTIIOV1XmX4QPasG6vGrfMj64ftkZuTWMzp4daX/m3y1tGWCx/ssDGGdtgw&#13;&#10;Rw63d9x6m2hB6ImhDlvj1DkO2sqJb73oJfSQ3PxifaQ9yosNejFV9xCnyNMIm1o0wWmoJ7hcfRMt&#13;&#10;CsQPPfa1aAFGB0Do+EqAduhZwyHzMzcOvrzioPlewNBhC6ceiCZ9qPppj449oCMO3OG6icY9EI/Y&#13;&#10;kr7mpx705nfNPpb9iEE8dB4ecfRt0+FCG9ZJLPdhDn1/Lg8QgGvzlAcImz+DVBAEgsDjITC1P4Af&#13;&#10;b9exCgJBoEcEcl/1eGqpOQjME4HcV/M89+w6CPSIQO6rHk8tNQeBeSKQ+2qe555dB4EeEch91eOp&#13;&#10;peYgME8Ecl/N89yz6yDQIwK5r3o8tdQcBOaJwNTuq3U/QLh79+7wne98Z3jwAOFG+xXRS03PtD3l&#13;&#10;9HLTL41cXZsumvLR8UABHT3W2uHPusZpyzG2cejfvtsGfdnYmYec2EDUYlzl2qFHR350zLE3vnGb&#13;&#10;aCT8sMOGQX763+kDNz96iBjaExe5vvjhD6EjBjryaYPeuG06xtLPWPiSR44eHSRnbn5zIjtGFHoS&#13;&#10;qSdo3ZQgW5g67ZFLFgSnIIphro2x8VWGjcW36cIeW8Aiv3Ns8TMmcfS1niY6Zs8aG/TVjzjKPBRj&#13;&#10;Yw8hJyd2zo2lP3LItTE5WAkb5AzsiAFnQMsxjUUMasbv7f39/Qt8iuTK7tW2DG0KgTxA2BTyyRsE&#13;&#10;gsBZEZjaH8Bn3X/sg0AQ6AeB3Ff9nFUqDQJzRyD31dx/Adl/EOgHgdxX/ZxVKg0Cc0cg99XcfwHZ&#13;&#10;fxDoB4HcV/2cVSoNAnNHIPfV3H8B2X8Q6AeB3Ff9nFUqDQJzR2Bq99W6HyAcHh4O3/3ud3mAcNB+&#13;&#10;SzfasCec3mwIzkAup2eahv1qox891RA6m/qZ64sOW/qw0dc5cVlD9ma7luODL2tiModjb+42HQkb&#13;&#10;YqrDjrV+xEJHj7i1stbH2E20iE1M7IlhHOM30eiLP2Q+9FDlxHBP5jGv/sirj3NiHSMdjgnLQj0B&#13;&#10;mDOY13VbHpNXnRtdjkOBguyGtHFTyIkFYWvDPmtzYFvrUodvnRsbGXP01uZcG/OSjzzWSuM/cwk7&#13;&#10;88vR4VNrZa6fuc2BnLjUggzCHmKNPTbGVGac/b29Pb6WMOxevQYLbQiBPEDYEPBJGwSCwJkRmNof&#13;&#10;wGcGIA5BIAh0g0Duq26OKoUGgdkjkPtq9j+BABAEukEg91U3R5VCg8DsEch9NfufQAAIAt0gkPuq&#13;&#10;m6NKoUFg9gjkvpr9TyAABIFuEMh91c1RpdAgMHsEpnZfrfsBwp07dwb+x+s7Ozt8ieB6G/SIM2jI&#13;&#10;h+iZrnN6rNEjp3/a//t/nWMD2dTPmoGtfdjKiAPJiY0OTkzt2nRcq69rfOnpJj6ED3mMgZ5BPfaH&#13;&#10;G5ccDPNri2+tlbn1YKMfdhBx3S967MlRY7tWVuM004WtNWAHaQdfSRquVDYhegdBBIh5LRQ5G3Hz&#13;&#10;bbqwxY4N2ljvZiwKP2XWY7ymWuRnTnzimF+uXE4c5sQWYPyQE5uaINboicPcwdp60SvHV3mtA/kL&#13;&#10;bZhfbLBhVHlbjvmN6RcNzGNtrJnDGRB1YY8vcd9sDxBePH/+/PD1r3+9LUObRuDqtTwE2fQZJH8Q&#13;&#10;CAJBIAgEgSAQBIJAEAgCQSAIBIEgEASCQBAIAkEgCASBIBAEgkAQCAJBIAgEgSAQBIJAEAgCQSAI&#13;&#10;BIEgEASCwOkIvPAh2pKH4SMf+cjpxk/B4vbt28O5c+d8gPCFFpJe6ffaoDeafmx6ziXk9mQrpycb&#13;&#10;O+yR0VvN0Be5MuU+RMAGIgaEP/HVY++8TUe98fQxJr3d1oQMwgb7SujMQ373gw1y+sHVK8OGUeXW&#13;&#10;TjwG+ZfzYWN+OAOZefEzvzrjIIeMwdo9j4r6j0mqbNVcu+Vky7YkozjsGMwhN0pRFAqH1COrNstz&#13;&#10;4hoTX8FG5obbdNGoX2XWUXMQH7lEPHPCIWQVRGIykPnVAvPLyQHBkSlXBvfBgTXCyYWt/svzqqc+&#13;&#10;HjtQx81GLzc+vPPOO7DQhhHIA4QNH0DSB4EgEASCQBAIAkEgCASBIBAEgkAQCAJBIAgEgSAQBIJA&#13;&#10;EAgCQSAIBIEgEASCQBAIAkEgCASBIBAEgkAQCAJBIAg8FgLrfoBweHg41nXx4sU7bfJGG/RDQzS7&#13;&#10;0yPNYI7cBnsa8emtrnL0yuDYaA9nQMZET582jxqQQXDjWAdcuXbEot/bmHLyVv9V82YykvnhkvHt&#13;&#10;TyceMuVwc1C7ea0VP2z0r/bKq6zGaG4LMg65IHwg+dGq/KthER2bmojAEIEYyAWJNXrBdVPYQOiR&#13;&#10;0UQveKzRo5Nq8c7h+lRQfRyAHoKTv8Zk7v7MX22IIWFXc1o7Mms1FzUfPfc58iGGeeXEIz4+1m3N&#13;&#10;PkCoMbQnNjGwZV59sGFAPECA9tsDhAt8imT3av7P+0eQbObfv/gX/vyY+Itf/OJmCkjWIBAEgsBj&#13;&#10;IjC1T4A95rZjFgSCQIcI5L7q8NBSchCYKQK5r2Z68Nl2EOgQgdxXHR5aSg4CM0Ug99VMDz7bDgId&#13;&#10;IpD7qsNDS8lBYKYI5L6a6cFn20GgQwRyX3V4aCk5CMwUgandV9/4xjfGk1zXFxAODg4G+p4vX77M&#13;&#10;S4QbbfDFAYh+8dqLzhwZvdh+IQEZvdRw+rsZEGt70rXRBzkyBj3axITwJRb5a0x7tbGvNtRhDDik&#13;&#10;njV+xsG2fkkBO331kSM3NrUyh5hjw9pe+hqjiUcb9MYyTvUhjoP9a2su8yOH8IX0OVot/StIS+LF&#13;&#10;0qIQYEswkpMMQo8MnQVpZ2HGsOhmOhJygcAWf2yqf/UxF035Hj5zCB9jYQcZzxhw8kDYVzky7fVH&#13;&#10;ho3knJyCbX5rw4a5e0DPIK/+6pGT04cIbTraYKe/Onz0Q4Yf67d5gND4cGX3Kiy0IQTyAGFDwCdt&#13;&#10;EAgCZ0Zgan8AnxmAOASBINANArmvujmqFBoEZo9A7qvZ/wQCQBDoBoHcV90cVQoNArNHIPfV7H8C&#13;&#10;ASAIdINA7qtujiqFBoHZI5D7avY/gQAQBLpBIPdVN0eVQoPA7BGY2n217gcIfAHh3r17w87ODg8Q&#13;&#10;rrfhAwR6renPZkj0i9NTDad32j7w+mhAm+pPj7U+bbro+8bPHmw4ZCzmyPDDH9KGmojPQIcP/d7W&#13;&#10;S40M7JGpw165fk006mts87kH1gxs9G/TRX5qJAd6BrbY6a+uiUZCbk0IsK+14au/cmzqWbTl+4Tx&#13;&#10;aUSASgaGS8wtjJj6kJg5m0MPWVAtFJ1+gkGjvf741Vr1hTsnhiAypybzyrG1HmvEjscA6lgz+MoA&#13;&#10;+dFB2GMDOWetrD4M0MfYcGrCz4cHrCH8kalHBhFPf/PJscWvvT+4+WLjeYAACBukPEDYIPhJHQSC&#13;&#10;wJkQmNofwGfafIyDQBDoCoHcV10dV4oNArNGIPfVrI8/mw8CXSGQ+6qr40qxQWDWCOS+mvXxZ/NB&#13;&#10;oCsEcl91dVwpNgjMGoHcV7M+/mw+CHSFQO6rro4rxQaBWSMwtftq3Q8Q+ALCuXPnhkuXLvEA4fU2&#13;&#10;6IemoZ+eaYieb9aQjwuQQayxo7+bga9+6GzMh0P4oYcbAz9kyomhPXNjt+nCB1vttFGGHUR8fOnx&#13;&#10;Xq7NXE21qFeZ9ujoEzeOc/JBrKmTNTb421euDLnx0EHYQXDsXCvTHh0+6ImzbNtE7xPKk4igBlq2&#13;&#10;o2nejRiHhJBJ8YdY12IoUJD1da09eZfzaws3PzbKyUFsBnNs0DHUGXdZb35s8YeMjW2Vo+eBAvvH&#13;&#10;puZkbt08Iqg646n34QGxrWvZH51U/cn/s+0Bwst8imT36jVtwjeAQB4gbAD0pAwCQeCJEJjaH8BP&#13;&#10;BEKcgkAQ6AKB3FddHFOKDAJBoCGQ+yo/gyAQBHpBIPdVLyeVOoNAEMh9ld9AEAgCvSCQ+6qXk0qd&#13;&#10;QSAI5L7KbyAIBIFeEMh91ctJpc4gEASmdl+t+wHCu+++Ozz//PPDxYsX/QICPdo+QKCX2uZ95Kzp&#13;&#10;1a5ybO271pe19vjTiw3HVzkcQvdeG/ZnI8dOsjccOTY+hnBtfebE3ljEQE+/N/bMqR1iDdE77h5G&#13;&#10;QfsHO4g4+rs2PnHUswfm4sIaUm+fOjnNPxq0f+y/x5YBWZsxjaf8yKr8q2MRHZsSQGcSUgRr/dRp&#13;&#10;Bzc5OgHET383gs5DatOFH/7EEUA4Mr8IgL/5nWtPDuYQfjUnc0gf1uYgHgMd/tbtAaCj4R/SBjtj&#13;&#10;aWd+7Nk/NUvozANHR344a2PArc09I9OuTUdb8r+5v7//Ep8iyQMEYNkc5QHC5rBP5iAQBM6GwNT+&#13;&#10;AD7b7mMdBIJATwjkvurptFJrEJg3Armv5n3+2X0Q6AmB3Fc9nVZqDQLzRiD31bzPP7sPAj0hkPuq&#13;&#10;p9NKrUFg3gjkvpr3+Wf3QaAnBHJf9XRaqTUIzBuBqd1X636AwBcQzp8/zwOEO+2XdKMNm/Hpyaav&#13;&#10;2oZ7OGv6peEM+7Z9QECvtn5wiHj4wJHRg61/m4793TWW9upY40N+85HHXOjID0cGEc8e8eqPjp5w&#13;&#10;7LCRjIUPcmJB5LO3Xhv2gtyBrTlqfcRy39hYE3PsiIcNxBzCnjkcnXbKm2g1GWi19jg42NbkJKkJ&#13;&#10;WUNyAcOPTbCG0JuXeKzZHPPqg9x1mx7bJGvtqQHbGpf4Aobe/MixW67bPHD1bbqomXmNZ/3YEwtC&#13;&#10;phwZOqjuzbxwhjVrKzeXjx60Nx5r6O29vb0LTPIAARQ2R3mAsDnskzkIBIGzITC1P4DPtvtYB4Eg&#13;&#10;0BMCua96Oq3UGgTmjUDuq3mff3YfBHpCIPdVT6eVWoPAvBHIfTXv88/ug0BPCOS+6um0UmsQmDcC&#13;&#10;ua/mff7ZfRDoCYHcVz2dVmoNAvNGYGr31bofIBweHg78j9d3dnZo4n+9DXq86QmX0yNt87+PA9Q3&#13;&#10;1Wjr4wT6tplXH+LQh40cP4g5RN+29qyNi5y5fd3OiUUO9W06EjG0xYb85mJNPzi82rTlIg71QeZx&#13;&#10;DjcWeY2NnFiSsbW1V10f8lsPPszRQcTBz30ZV15j1Rj4LshgC8HSBD2DABbJmjmJDIyMdeXL86Ze&#13;&#10;bB5bwSUWhH31MScy5m4I+5ofvWtjyZtq1GGzTHxRoObARrsaz7zUS93okGGLP9y1eV2rU87aOY8L&#13;&#10;8CeudnDn6ogFVa7Pl9oXEF6+f//+cGX36pFV/t0IAnmAsBHYkzQIBIEnQGBqfwA/AQRxCQJBoBME&#13;&#10;cl91clApMwgEgSH3VX4EQSAI9IJA7qteTip1BoEgkPsqv4EgEAR6QSD3VS8nlTqDQBDIfZXfQBAI&#13;&#10;Ar0gkPuql5NKnUEgCEztvlr3A4TyBYSD9mu60YbN9HJ6teucfmrWcAZ92DxMgFhjX314HEAvNjLn&#13;&#10;cAg5sZYfEKAjFlRjaq8MTg93fRiBjzUwJ7a94uRiDoesizU+ruHEdq1OOWvI/ObQDp1zdfpWTi3Y&#13;&#10;EQcyX+XIjQVfSTicRDS910TYkpzEFoEMwg6ZhbLWnzlyfbRtohFUDgMSaOO4IeXYEJO1DfnuQVDN&#13;&#10;4Rof81sPMub4EovHCJBx0dUalGOPjtj6ILMG9oEfRE5s1MF9ONCmi7l2+JEHG+2sUbywQafP3s2b&#13;&#10;N19s6zxAAIQNUh4gbBD8pA4CQeBMCEztD+AzbT7GQSAIdIVA7quujivFBoFZI5D7atbHn80Hga4Q&#13;&#10;yH3V1XGl2CAwawRyX836+LP5INAVArmvujquFBsEZo1A7qtZH382HwS6QiD3VVfHlWKDwKwRmNp9&#13;&#10;tYkHCOfOnRsuXbp02H5Ib7RBwzw91vRGM6eXmjWcgRxiTv82BK+PAHyQgK7aK8eemOZijZ057f0m&#13;&#10;Bzb0b5tbXzgDWzh65sSwFvcBx8Z82Jif2OaGY4cMMu6yjXnQOye/fuRBrs46sJHQVX/l1IDOml1b&#13;&#10;o3bHOMankcUYXEAthOKREcuCiVnXzgXJTbOGaixsjYfehnvyoENmHDaHXnviQNhBdY0Me+LUuG25&#13;&#10;kKGzFjlfKjCPMtY8LlBuPeaDk8+aXTfR6Ie9/uiwg+AM4roH8htLXRON/m/u7e29xH+I+QICkGyO&#13;&#10;8gBhc9gncxAIAmdDYGp/AJ9t97EOAkGgJwRyX/V0Wqk1CMwbgdxX8z7/7D4I9IRA7queTiu1BoF5&#13;&#10;I5D7at7nn90HgZ4QyH3V02ml1iAwbwRyX837/LP7INATArmvejqt1BoE5o3A1O6rTTxAOH/+/HDx&#13;&#10;4sX32i/pC23QM82gF5z+6rp2biN/5dhCyrDlIYCx6M+2vxwZdq7h6JGhg8wNp29bW9bVnl5u/CTt&#13;&#10;8DEePtjByQOZv8qR4cfAFqIe1pUbD3v8yQnpRw7myPFjYPf/s/f+P5ZnZ33np8tmemaa6a52sIVI&#13;&#10;1viLglfgSGMc+AUSQIphQySwIcl0ddvMlw2Q7P4B81/srrTAbjCe6poJ2l0pibS2YYGFNVIcKWQV&#13;&#10;MPYKre14fyCOB2wYjz3TVdXDeGrP61P9un3qzu3qvjUz997zOe9HOv2c83w/73PnqH54znyMUeuw&#13;&#10;NV5dO7aS+WuZupFjcBqRpHa2EDfvZms7bNwIc4skj/7wek48aqltrQ07qNab3xjm18avE+CHDfaS&#13;&#10;cVnr5xcHyO8cHaS9tsTCBjK/9ZvfRwP6as/aWpgTE44eOfmpXfk8L6rR1v09Vb6A8MDR0dGwc/Ua&#13;&#10;utCaEMgDhDUBn7RBIAgsjcDU/gBeGoA4BIEg0AwCua+aOaoUGgS6RyD3Vfc/gQAQBJpBIPdVM0eV&#13;&#10;QoNA9wjkvur+JxAAgkAzCOS+auaoUmgQ6B6B3Ffd/wQCQBBoBoHcV80cVQoNAt0jMLX7ao0PEA7K&#13;&#10;j+mJMmiCp3/arwjQm43M5nx0NtbXc5vnsa9tWRsD+1pPXza2xqOH27nN/bUPvd3okUHqzIE/pK9y&#13;&#10;ZNoyt1byI1eHPz4QMegnNwY29pYjw1a/Mh3t7DMnvv3pxqu5/sYjDoR/bccaQqZ8FMz/48bn5fUa&#13;&#10;GzcoJ+h80jqWSSnUIizKGORAxqaN5ca0gTvKdJzDBVUZa2LUtuS18d96az1z8gk6NtZb14pMP+XY&#13;&#10;+ggAnbm0g0PYOMeXQTzIuXmxU2cdcAc+zI1H7N3yAOF+voDwyJUd9KE1IZAHCGsCPmmDQBBYGoGp&#13;&#10;/QG8NABxCAJBoBkEcl81c1QpNAh0j0Duq+5/AgEgCDSDQO6rZo4qhQaB7hHIfdX9TyAABIFmEMh9&#13;&#10;1cxRpdAg0D0Cua+6/wkEgCDQDAK5r5o5qhQaBLpHYGr31ToeIND3fOnSpcPyY/q5Wz8o+sAZ9HTD&#13;&#10;6ZVmzoCQ0W+tHTIeLEDYYE8DPzb6MNdHrq3xFtkio18bbgw4hJ+kLzLyq0Nurze2ta+xjcu67k1H&#13;&#10;Thzya1OmI9U5mJsHO2JYh3Js9IEbD1vmEBydpFwb1+pnvHaaCasJARgUQxABNXBdGHOGxSziRT3a&#13;&#10;3Cmv8cgDsa7z86CAWgS2rkPbop4BiR5CZz3awRlQzbEjj3pzYkfTP/nVmx9OTeazPjhxFtkhU1fz&#13;&#10;Ip49bsCfXNTE4MsK/EB82LBXHiCcL+vhys5VWGhNCOQBwpqAT9ogEASWRmBqfwAvDUAcgkAQaAaB&#13;&#10;3FfNHFUKDQLdI5D7qvufQAAIAs0gkPuqmaNKoUGgewRyX3X/EwgAQaAZBHJfNXNUKTQIdI9A7qvu&#13;&#10;fwIBIAg0g0Duq2aOKoUGge4RmNp9teoHCAcHB8PR0dGwvb3NFxAeL8MeaXvVF3F6p7GDmM8PdDxA&#13;&#10;oB8bncQjBeLRs+0XFlhD8joucuOgJ54PG9BJ5oBbP3PywPHTlzX94ObHHp35tdXPvIvsittI1ixH&#13;&#10;aB7jUAuxlDNHZlztzD8vZ13HL8vbhNPdCBsC1KBYlIUYw0TIIYrTz+Z9QGQTxizTEUg4ttaEHjvs&#13;&#10;ieNDANbYqSvTE4Q/Nvgz9Ce/IMIhdJD1wusayKGfHB/j609OYzCnVskHBPhTj3Gs05xyYjK3fuwh&#13;&#10;48CdP50HCCM2a/8nDxDWfgQpIAgEgXtEYGp/AN/jtmMWBIJAgwjkvmrw0FJyEOgUgdxXnR58th0E&#13;&#10;GkQg91WDh5aSg0CnCOS+6vTgs+0g0CACua8aPLSUHAQ6RSD3VacHn20HgQYRyH3V4KGl5CDQKQJT&#13;&#10;u6/W+ACBLyA8VgY93fRr29sNp+kfgtNXTfM+fdessYWwo9daP+fosdOenmz9kTmv/Z2jn68Ff+LJ&#13;&#10;ySPZ680aX9b4M7CHU7/1GB+dOct01jOuHJ1z/Os45CBOTayVYVv7Gwc9c2ub30dRjXr3hH1tg35G&#13;&#10;JpsJ5iYkkuaDuMZmPpnFsmkLwKa2XTTXDw7Jj1fH/1qzOW3sByzyIadBH4DgdR71RTzawrFXrq11&#13;&#10;s7YG8s4PfH0gUKazOD4ygBMLsi7rpzaIdZ0PmTrrtwbrgeP31O7u7gU+RZIvIADb+igPENaHfTIH&#13;&#10;gSCwHAJT+wN4ud3HOggEgZYQyH3V0mml1iDQNwK5r/o+/+w+CLSEQO6rlk4rtQaBvhHIfdX3+Wf3&#13;&#10;QaAlBHJftXRaqTUI9I1A7qu+zz+7DwItIZD7qqXTSq1BoG8EpnZfrfoBwuHh4UDf80MPPXSz/JIe&#13;&#10;LYPmfMgmfTl91/SCMyA4veLQvByZcbChxxpeD+LVMendRm8+YtKfzQMFdNqrNxY22KKHkENw82Kj&#13;&#10;/yKOrfmZGxMZ+eDEwte6mGsLZ61NnVeboh6JdU34QXWNxkGmPzJyLySUpxEbwFk7A5McHdzBGrJQ&#13;&#10;i9EXO+bEUCYoyJyX6UjaAaRzOHHIYZN+mY6yGmzjo8MHwo+5AxtBcp/okDOMpw06ZO73vjKviccG&#13;&#10;+JlnPg5y/OtHBe7DuNYmR64N8eo9k3+3lS8gPPfcc8PW1rnyyZTLpezXRq+88srw9a9/nctnuO++&#13;&#10;+WN4bbHP6p0HCGdFLn5BIAisGoGp/QG8avySLwgEgdUhkPtqdVgnUxAIAq8NgdxXrw2/eAeBILA6&#13;&#10;BHJfrQ7rZAoCQeC1IZD76rXhF+8gEARWh0Duq9VhnUxBIAi8NgRyX702/OIdBILA6hDIfbU6rJMp&#13;&#10;CASB14bA1O6rVT9AuHHjxngAly9f5gsIj5ZBfzS90vSLw+m3pqccztp5mY6EjEcCknPkDOmlWxPi&#13;&#10;QMSxV11buL3f5kGGj37UBWEnkZNeb0g9c32wxUYfuPnpBcfOGugVh9BD5tYXOXPzYVP31qtHLmGv&#13;&#10;DfHwdV/2rJvH/OgldMSALySLW6i8JSSpSbTDz8DoLEwZHIAoXtsyHclYFOym3Qw+AmpMdTijYz0f&#13;&#10;U1s4BDc+c+whuGCYC5mHKccGf/LxsIC1vsiNX6YjIYPMz9r42qu3Fr+SoK11YAcZy4cNx9LjuPgw&#13;&#10;eIBw/9HR0bBz9Zr6jeE3b94c/vgznxk++9k/Hl588cXhHe945/DBD31o6fq4bD7/+f93+PJ/+k/D&#13;&#10;n3/1q8ONEgv6gR/4weGHfviHl473RjjkAcIbgWpiBoEg8EYgMLU/gN8IjBIzCASBzUAg99VmnEOq&#13;&#10;CAJB4O4I5L66O0axCAJBYDMQyH21GeeQKoJAELg7Armv7o5RLIJAENgMBHJfbcY5pIogEATujkDu&#13;&#10;q7tjFIsgEAQ2A4HcV5txDqkiCASBuyMwtftq1Q8Q9vf3R5C3t7cPyuSJMug1p0+bnnI4/dM8HmDO&#13;&#10;sK8cPXP6rWnuR8ccOT7EYUD2p+uD3P7tOiYyfYgNKavj1z70b/u4AFv8yA8nH1TL8LUedPgYT/+a&#13;&#10;uxdkyvHTh/zuB1vkyMjJgODI9EEGGRM5w7qRs4bX8ZEtJAzvRga3EBNYJHKBUWdMCyIGA8IGX3TG&#13;&#10;RlbHp3kfPQdkI7+PA4po1HlI/C/wAdL48DpvWY66Wk4+1uSs94EcoukfPfmJjw0yCZ226KmF+iB0&#13;&#10;DIj41AJXbm3IGBLxiYmemHDiMofExHjY7ha6sLW1NTxyZWc02oR/vviFLwx/+If/YXj22WdPlHOW&#13;&#10;Bwj/35e+NHzyk58Y+OrBPOUBwjwiWQeBIBAE7o7A1P4AvvuOYxEEgkCrCOS+avXkUncQ6A+B3Ff9&#13;&#10;nXl2HARaRSD3Vasnl7qDQH8I5L7q78yz4yDQKgK5r1o9udQdBPpDIPdVf2eeHQeBVhHIfdXqyaXu&#13;&#10;INAfAlO7r1b9AOHw8HA4d+7c8NBDD/HI4MO3fkH0S9MXTbMwg7l94mU6ylhrh4zecdb2WzO3v5vY&#13;&#10;zO0vR2cjMr3hzOnLZg6pM68xjWdt5tPHnHBs6AuHE5c5cjjxzaGt+c1RTEbCjvzEQSexxhcdw5jG&#13;&#10;R09MOPtWbnzk+pXprD5zwSHt4Hckje9kQHICOLSri6o3QzzXdcEWgZ85BZI1tvgJlDbz+ZEzzC9X&#13;&#10;jj9x4cYo07F+eN3ET036Ecf8yPRHztr6lRMHMj9y5nDyOzd+EY3EIwNjIkDPmkEO/I1VpuOjB2Og&#13;&#10;N66PIZ7e29u7jy8gXNm5iv3a6Pnnvz78wb/7g+GLX/zC8PLL/G5fTcs+QPjUp/6v8QsK85G4eC5c&#13;&#10;uDD8nb/7I8N73vOeefVa1vkCwlpgT9IgEATOgMDU/gA+AwRxCQJBoBEEcl81clApMwgEgSH3VX4E&#13;&#10;QSAItIJA7qtWTip1BoEgkPsqv4EgEARaQSD3VSsnlTqDQBDIfZXfQBAIAq0gkPuqlZNKnUEgCEzt&#13;&#10;vlr1A4SDg4Pxf0p++fJlvoDweBn0RzNo2odD9HQ76Muml1o7mpSRaVs/IkBmH7n+cH3p0cafeDY7&#13;&#10;G6deI9MPjh9kfGtCph9zCB393nBHmY6+xEFmHcjtE7cuZNZrPuKJAf7I9aM+5hAcvX3p+qODrIv8&#13;&#10;+s3HYW1+fBaSCRcqbwndrMVQGGRC5oIBNybJbdRnDllQvQFkxiIXZA502LJJvxBgLHywh6M3JhwZ&#13;&#10;MfBhrk+ZjnNfeGCLzjhyZPoRg/h+iUAdvtqbC64cO3ywkYjJEBdrxUa/eXv37V6Ipf1e+QLC+U34&#13;&#10;AsJv/sYnhy+ULx+cRss8QJiPx6ODhx9+XxkPD5e2t09LsxZdHiCsBfYkDQJB4AwITO0P4DNAEJcg&#13;&#10;EAQaQSD3VSMHlTKDQBDIA4T8BoJAEGgGgfx91cxRpdAg0D0Cua+6/wkEgCDQDAK5r5o5qhQaBLpH&#13;&#10;IPdV9z+BABAEmkEg91UzR5VCg0D3CEztvlr1A4T9/f2B//F6eYBws/yYPlIGfdX1IwJ6tumTpieb&#13;&#10;uVy5Df+s6dVmQNihgzOMS382tvP2+Nn0L1dGnzcxWONnTOsqohO5WUPa4octcY1lfnvJzWV9yCHs&#13;&#10;7DPHxjqM6d5YQ8Zjbp3ojAs3Djbz9u7J/PpiSy0LSeOFyiIkKGSxJkGGL3Jk85tQDkeHjbHKdObr&#13;&#10;XH9juTnrYwMAoF4/4gNy7a8NvvNy49U2yoiJHIIz0ME9TA8BOXPzl+nMp46BXFtjymsdc+Xay5Gz&#13;&#10;D/L5g0LG+mPlAcKDNOev+wsI9YOBN73pTcO73/3u4fvf/7eH3/nt3xqee+65Uuow3OsDhBdeeGH4&#13;&#10;2K99dPThn4sXLw4/87M/O2xvX57JNm2SBwibdiKpJwgEgTshMLU/gO+0z8iDQBBoH4HcV+2fYXYQ&#13;&#10;BHpBIPdVLyedfQaB9hHIfdX+GWYHQaAXBHJf9XLS2WcQaB+B3Fftn2F2EAR6QSD3VS8nnX0GgfYR&#13;&#10;yH3V/hlmB0GgFwSmdl+t+gHCjRs3BvqMS28wDxAeLcNec3qladiH4HXzOzYMCJ0+2ChnTgwGhJyH&#13;&#10;DfRjQ7WeGPRiY6N/mc5skGFvD/d8XPTENWaZzvJiiw5untrWufmL2axGa4Hjj808qSOO9uarOX7U&#13;&#10;h2w+F37urUxHG+PJkd+RMDqN1JvEQmsfbZC5WcFTZ6Gs0bEhX3SU6Qw45jTWQ/owF0BkxkQOaX+8&#13;&#10;OrnGD3tj1fvwywL4GZ85dVkncocyOEMf8i9aI0OHnbhoSz18HUG5OYpo/GoDa2yohbkPD8p0Vg/y&#13;&#10;3evXrz+IcN0PED796X8z/Ocvf3l43/u+f/ib3/M9A48ioKf3ri/9AOETH//fhy996UujP5fMf/1P&#13;&#10;fn548MFxm6NsE//JA4RNPJXUFASCwCIEpvYH8KI9RhYEgsA0EMh9NY1zzC6CQA8I5L7q4ZSzxyAw&#13;&#10;DQRyX03jHLOLINADArmvejjl7DEITAOB3FfTOMfsIgj0gEDuqx5OOXsMAtNAIPfVNM4xuwgCPSAw&#13;&#10;tftq1Q8QDg4Oxh7j8gDhsPxeHiuDfmn6yiE4vdUM5DTwQ6zR2dAPR68dcxqX9XFeRDNZHVf7Rf7q&#13;&#10;4AxsIObkpae7rssY9Igzt0bm1AGv91WWo0zd/Fo/5OSEtDW/eB1rj+ORHzI/c/vRjYNMIqZETmzh&#13;&#10;kLpFficMxsWCfygG5zogc4tE56ZqmyIefQCZTVIUxBwZfsRgjb/xynRcG7feOHbG0Z6cbtj86LAl&#13;&#10;Bo8M4PoxJz+21oEtc8l48NqPuXmxr+3wJQ6EjTofGehHXmXWhs54ZTrLMV+Xazi+5HiqfAHh/k34&#13;&#10;AkKpZSEt+wDhxRdfGH7to7e/fvDjP/FfDd/7vd+7MPYmCfMAYZNOI7UEgSBwGgJT+wP4tL1GFwSC&#13;&#10;QNsI5L5q+/xSfRDoCYHcVz2ddvYaBNpGIPdV2+eX6oNATwjkvurptLPXINA2Armv2j6/VB8EekIg&#13;&#10;91VPp529BoG2Ech91fb5pfog0BMCU7uvVv0AgS8gbG1tDZcuXfILCPSSMyD6vJnTI83XCyBkzJHZ&#13;&#10;d86anmx6qtEzWNN8r5y56zIdbYhhDmXEREYsY9DXXeckDv3e2MLRYa+P/uiJYa2sIetEDmEPwbG3&#13;&#10;ZmT4kB9e16uM/NRDTOPpbzz9zGOd+ELIleELsYZYu9dRsOgfjRfpkBmAQrC1EHSua50Fo2O4eYvB&#13;&#10;DyIOtouK1hcdYHlodewiHuMb11qoFxm2EHmUwbGD9Dte3bbXV3/yG8M41ucarn0tw454xIC0w7aW&#13;&#10;s3ZYl3F4rEB+HxyU6cwWGx4gPIBw5+o12MbRsg8Qfv9Tnxo+85k/Gvdx/vz54Z/9N//tOOfF01e+&#13;&#10;8pXhzW9+8/Bd3/Vdw7d9G5BsDuUBwuacRSoJAkHgdASm9gfw6buNNggEgZYRyH3V8uml9iDQFwK5&#13;&#10;r/o67+w2CLSMQO6rlk8vtQeBvhDIfdXXeWe3QaBlBHJftXx6qT0I9IVA7qu+zju7DQItI5D7quXT&#13;&#10;S+1BoC8EpnZfrfoBwv7+/vgAoXwBgQcIj5dBnzgEp4+aQYM/RB86/dj0UjNYQ3DW2CrXFx091i+V&#13;&#10;gS9Ux8bOuOqwM7bx0GEL1bHp+da2lpsLHb3jPmAwtrasyaE9c2Miw44YyJhrV6YzOT41GQ9b89t/&#13;&#10;j11tj40567kxtEdH/oWE8jSyeAIwtwCDwhl10rKcyQAQX/Q21ZfpTK8/m0VPDqiOr7+PAWofZPgI&#13;&#10;kjpkxLRL3fxFNBJ694SPeuSs4ZDx0BMLH/XMzW8u7dkLPjwgQIYtMn2ND9fWRwbKap9iNnvIUOuf&#13;&#10;4QsIvAR65MoONhtHyz5A+Nf/6l8Of/qnfzru4+1vf/vw1/7adwyf+9xnh5df5ohv0/n77x9+onwd&#13;&#10;4V3vetdt4RpneYCwRvCTOggEgaUQmNofwEttPsZBIAg0hUDuq6aOK8UGga4RyH3V9fFn80GgKQRy&#13;&#10;XzV1XCk2CHSNQO6rro8/mw8CTSGQ+6qp40qxQaBrBHJfdX382XwQaAqB3FdNHVeKDQJdIzC1+2rV&#13;&#10;DxBu3rw5vPLKK34B4cPlx0RvNT3XDHqnaRimV5rebObomaOHkGHH8EsEZTrzxxbSn1j6IPdhgHP7&#13;&#10;vImnjP7wOqe1oXeOXx0LHYSfe2JOnzjc+MqKaPRHD6HHj1rJz5pc1lemI4mDtvano0Rmfv3Zf+1j&#13;&#10;HmyNX6YjKSOm/rdUJxmGpxFJCSBpT0J0rCkUYrMeNOvaF3sPQz994eqY13I3UMSjXL35iSVQ5hdI&#13;&#10;bCG4+Ws/fFmjp/nfOMrhxirTcT/IsAcT8rHGD85jA/aPD2tt4drLkWFHfnj9uIE1dtYFN5axi2jM&#13;&#10;v1fovqOjo+HKzlVkG0fLPkC4vvvU8Pzzz9/zPh5++H3Dj/7Yj92z/RtlmAcIbxSyiRsEgsDrjcDU&#13;&#10;/gB+vfFJvCAQBDYHgdxXm3MWqSQIBIHTEch9dTo+0QaBILA5COS+2pyzSCVBIAicjkDuq9PxiTYI&#13;&#10;BIHNQSD31eacRSoJAkHgdARyX52OT7RBIAhsDgK5rzbnLFJJEAgCpyMwtftq1Q8Qbty4MQJ8+fLl&#13;&#10;/TJ5vAx6pPkaAkRfNURvNnP6stHT6C/RY80aro75vNwY6uDIJGMSw68l1LbkZ9DHXffHs8YXji86&#13;&#10;/LRjbo84c4m5PefGQEc/uvFYQ/qRnxz6oTMPnDzuiTVz8xsDjg4ynrbI7L/XBl77YvMq0vhVilsC&#13;&#10;ijaxICpzjanJ4MrdMJur9dj7g2COHXrBYc6Aaj83TTxqcq09MmIhNydzgDEOeohc2iBjmN+1ceXE&#13;&#10;x4chYYu+5uZEho9fNtAfObmsC64tvM5hjXDj6ldEw97169fv5wHCztVrrDeOln2A8Cu//EvDSy/x&#13;&#10;3/FJeutb3zrcd9/54Zvf/MbwwgsvnFD+1E/99PCud7/7hGzVizxAWDXiyRcEgsBZEZjaH8BnxSF+&#13;&#10;QSAIbD4Cua82/4xSYRAIAscI5L7KLyEIBIFWEMh91cpJpc4gEARyX+U3EASCQCsI5L5q5aRSZxAI&#13;&#10;Armv8hsIAkGgFQRyX7VyUqkzCASBqd1Xq36AcHh4OND3fOnSpcPya3q8DHqq6bH2QUCZzhrykaun&#13;&#10;j1ob5lDtx5yhTj961iH6vdG5xhbCDkKODXJkzBm1Pfnp9SaOvd/qsYXQMa/rMBYy9eaHm4eYEPnt&#13;&#10;IbcW5ObHp7Y1vnnhxtXfes1PvNpOuTGwR7aQMDqNFundMIHRW5hxkGHDxgVV23rDbkyZnGKxn6f5&#13;&#10;WrBhuGHssdEXbm3M9Z+fk5daze+6ti/qMa4yuA8HrNe4cmKq80egH5xR27ou4jE2HL1DvZz8PEDg&#13;&#10;ywuT+QKCjfzsCbpw4cLwyJWd4eLFi8eC8u//87nPDb/3e787XkAIH3jggeEX/+k/m+nXMbHuJ598&#13;&#10;ch3pkzMIBIEgcM8ITO0P4HveeAyDQBBoDoHcV80dWQoOAt0ikPuq26PPxoNAcwjkvmruyFJwEOgW&#13;&#10;gdxX3R59Nh4EmkMg91VzR5aCg0C3COS+6vbos/Eg0BwCua+aO7IUHAS6RWBq99WqHyDs7++P/b/l&#13;&#10;CwgH5Uf0eBn0WjPo37bvm/+TOTJIeT2vZfhA9qwbq45bz4+tX22P3JzEYk4Pt770b5O3HmU588EO&#13;&#10;G2Nohw1z5HB7x623iGaEnhjqsDVOPcdBWznxrRe9hB6Sm1+sj7XHebFBL6bqXsUp8m6ETV00wWmo&#13;&#10;J7hcfRHNCsQPPfZ10QKMDoDQ8ZUA7dCzhkPmZ24cfHnFQfO9gKHDFk49EE36UO2nPTr2gI44cIfr&#13;&#10;Ihr3QDxiS/qan3rQm981+5j3Iwbx0Hl4xNG3TIfzZVgnsdyHOfT99Sk9QOCzKh/91X/O/kfa2toa&#13;&#10;Hnvs8eHipUuKZvz3f/9Tw2f+6I9m6w/9zM8O3/3d3z1br3qSBwirRjz5gkAQOCsCU/sD+Kw4xC8I&#13;&#10;BIHNRyD31eafUSoMAkHgGIHcV/klBIEg0AoCua9aOanUGQSCQO6r/AaCQBBoBYHcV62cVOoMAkEg&#13;&#10;91V+A0EgCLSCQO6rVk4qdQaBIDC1+2rVDxBu3rw5vPzyy8OtBwhPlF8UvdT0TNtTTi83/dLI1ZXp&#13;&#10;rCkfHQ8U0NFjrR3+rOs4ZTnGNg792zfLoC8bO/OQExuIWoyrXDv06MiPjjn2xjduEY2EH3bYMMhP&#13;&#10;/zt94OZHDxFDe+Ii1xc//CF0xEBHPm3QG7dMx1j6GQtf8sjRo4PkzM1vTmQniEJPI/UErTclyBam&#13;&#10;TnvkkgXBKYhimGtjbHyVYWPxZTqzxxawyO8cW/yMSRx9raeITtizxgZ97UccZR6KsbGHkJMTO+fG&#13;&#10;0h855NqYHKyEDXIGdsSAM6D5mMYiBjXj98ze3t55PkVyZedqWW4ePb13fXjuuefGwt7xjncOH/zQ&#13;&#10;h+5YJHbYSx/48Z8Yvu/7vs/lCf5Xf/VXw6/88i/NvoLwQz/0w8MP/OAPnrBZ5SIPEFaJdnIFgSDw&#13;&#10;WhCY2h/ArwWL+AaBILDZCOS+2uzzSXVBIAjcRiD31W0sMgsCQWCzEch9tdnnk+qCQBC4jUDuq9tY&#13;&#10;ZBYEgsBmI5D7arPPJ9UFgSBwG4HcV7exyCwIBIHNRiD31WafT6oLAkHgNgJTu69W/QDh8PBw+Na3&#13;&#10;vsUDhP2C6hNl2BNObzYEZyCX0zNNw35tox891RA6m/qZ64sOW/qw0ddz4rKG7M12LccHX9bEZA7H&#13;&#10;3txlOhI2xFSHHWv9iIWOHnFrZa2PsYtoFpuY2BPDOMYvotEXf8h86KGaE8M9mce8+iOvfZwT6wTp&#13;&#10;cEJYLdQTgDmDeb0uyxPyWudG5+NQoCC7IW3cFHJiQdjasM/aHNjWdanDt54bGxlz9NbmXBvzko88&#13;&#10;1krjP3MJO/PL0eFT18pcP3ObAzlxqQUZhD3EGntsjKnMOHu7u7t8LWHYuXoNtnG0zAOEF154YfjY&#13;&#10;r310tod//I8fGb7rr//12Xp+wtcS+GoC9J73/JfD3//Jn5w3Wdk6DxBWBnUSBYEg8BoRmNofwK8R&#13;&#10;jrgHgSCwwQjkvtrgw0lpQSAInEAg99UJOLIIAkFggxHIfbXBh5PSgkAQOIFA7qsTcGQRBILABiOQ&#13;&#10;+2qDDyelBYEgcAKB3Fcn4MgiCASBDUYg99UGH05KCwJB4AQCU7uvVv0A4eDgYPyfj29vb/MlgsfL&#13;&#10;oEecQUM+RM90PafHGj1y+qf9v//Xc2wgm/pZM7C1D1sZcSA5sdHBialdmY5r9fUaX3q6iQ/hQx5j&#13;&#10;oGdQj/3hxiUHw/za4lvXytx6sNEPO4i47hc99uSoY7tWVscppjNba8AO0g6+kDRcqCxC9A6CCBDz&#13;&#10;ulDkbMTNl+nMFjs2aGO9m7Eo/JRZj/GKapafOfGJY365cjlxmBNbgPFDTmxqglijJw5zB2vrRa8c&#13;&#10;X+V1HcjvK8P8YoMNo5aX5ZjfmH7RwDzWxpo5nAFRF/b4Evep8gDh/q2treGRKztluXm0zAMEqreR&#13;&#10;n/kHPvDjw/e9971MF9Kv/4tnhq997Wuj7m/8jf9i+If/6B8ttFuF0LqffPLJVaRLjiAQBILAmRGY&#13;&#10;2h/AZwYijkEgCGw8ArmvNv6IUmAQCAK3EMh9lZ9CEAgCrSCQ+6qVk0qdQSAI5L7KbyAIBIFWEMh9&#13;&#10;1cpJpc4gEARyX+U3EASCQCsI5L5q5aRSZxAIAlO7r1b9AIH/8fi5c+eGWw8QPlJ+UfRKv1QGvdH0&#13;&#10;Y9NzLiG3J1s5PdnYYY+M3mqGvsiVKfchAjYQMSD8ia8ee+dlOuqNp48x6e22JmQQNtjXhM485Hc/&#13;&#10;2CCnH1y9MmwYtdzaiccg/3w+bMwPZyAzL37mV2cc5JAxWLvnUVH/Y5Jatmiu3XyyeVuSURx2DOaQ&#13;&#10;G6UoCoVD6pHVNvNz4hoTX8FG5obLdNaoX8uso85BfOQS8cwJh5DVIBKTgcyvFphfTg4Ijky5MrgP&#13;&#10;DqwRTi5s9Z+f13rq47EDdVwv9GDhw5Wdq7CNo2UfIPxPv/LLw82bPGoahve///3D3/m7P3LHPf3a&#13;&#10;R391ePHFF0f9e9/7t4a/94EP3NH2jVbkAcIbjXDiB4Eg8HohMLU/gF8vXBInCASBzUMg99XmnUkq&#13;&#10;CgJBYDECua8W4xJpEAgCm4dA7qvNO5NUFASCwGIEcl8txiXSIBAENg+B3FebdyapKAgEgcUI5L5a&#13;&#10;jEukQSAIbB4Cua8270xSURAIAosRmNp9teoHCIeHhyOwFy9ePCiTx8qgHxqi2Z0eaQZz5DbY04hP&#13;&#10;b3UtR68Mjo32cAZkTPT0afOoARkEN451wJVrRyz6vY0pJ2/tv2heTEYyP1wyvv3pxEOmHG4Oajev&#13;&#10;teKHjf61vfJaVscobjMyDrkgfCD58ar6V8NKdGJqIgJDBGIgFyTW6AXXTWEDoUdGE73gsUaPTqqL&#13;&#10;dw7XpwbVxwHoITj565jM3Z/5axtiSNjVOa0dmbWai5p5RAApM6+ceMRHb93W7AOEOob2xCYGtsxr&#13;&#10;H2wYEA8QoL3yAOH80dHRsHP12rFkw/5d9gHCv3jm6eEv/uIvxl08+OCDwy/84j9duKOXX355+OVf&#13;&#10;+h/Hz7Bg8KM/9mPDww+/b6HtKoR5gLAKlJMjCASB1wOBqf0B/HpgkhhBIAhsJgK5rzbzXFJVEAgC&#13;&#10;r0Yg99WrMYkkCASBzUQg99VmnkuqCgJB4NUI5L56NSaRBIEgsJkI5L7azHNJVUEgCLwagdxXr8Yk&#13;&#10;kiAQBDYTgdxXm3kuqSoIBIFXIzC1+2rVDxD29/fH3t/Lly/zEuGJMvjiAES/eN2LzhwZvdh+IQEZ&#13;&#10;vdRw+rsZEGt70rXRBzkyBj3axITwJRb565j2amNf21CHMeCQetb4GQfb+ksK2Omrjxy5samVOcQc&#13;&#10;G9b20tcxini0QW8s49Q+xHGwf23NZX7kEL6QPseruX8FaU48W1oUAmwJRnKSQeiRobMg7SzMGBZd&#13;&#10;TEdCLhDY4o9N7V/7mIumfA+fOYSPsbCDjGcMOHkg7Gs5Mu31R4aN5Jycgm1+a8OGuXtAzyCv/uqR&#13;&#10;k9OHCGU62mCnvzp89EOGH+tneIBQ+GS+gPC5z312+L3f/V22NNLf/8l/MLznPe9xOeP/9t9+evi/&#13;&#10;//2/n635AsR3fud3ztarnuQBwqoRT74gEATOisDU/gA+Kw7xCwJBYPMRyH21+WeUCoNAEDhGIPdV&#13;&#10;fglBIAi0gkDuq1ZOKnUGgSCQ+yq/gSAQBFpBIPdVKyeVOoNAEMh9ld9AEAgCrSCQ+6qVk0qdQSAI&#13;&#10;TO2+WvUDBL6A8Morrwzb29s8QHi8DB8g0GtNfzZDol+cnmo4vdP2gdePBrSp/emx1qdMZ33f+NmD&#13;&#10;DYeMxRwZfvhD2lAT8Rno8KHf23qpkYE9MnXYK+vtDR8AAEAASURBVNeviEZ9Hdt87oE1Axv9y3SW&#13;&#10;nxrJgZ6BLXb6qyuikZBbEwLs69rw1V85NvVZlOVtwvhuRICaDAyXmFsYMfUhMXM2hx6yoLpQdPoJ&#13;&#10;Bo32+uNX16ov3DkxBJE5NZlXjq31WCN2PAZQx5rBVwbIjw7CHhvIOWtl9cMAfYwNpyb8fHjAGsIf&#13;&#10;mXpkEPH0N58cW/zK+4Pr9xc+mQcI7OVX//n/PPDCCTp37tzw0z/9weEd73znuOafz3/+88Nv/R+/&#13;&#10;Ofv6wVve8pbh5x59bKZfxyQPENaBenIGgSBwFgSm9gfwWTCITxAIAm0gkPuqjXNKlUEgCAxD7qv8&#13;&#10;CoJAEGgFgdxXrZxU6gwCQSD3VX4DQSAItIJA7qtWTip1BoEgkPsqv4EgEARaQSD3VSsnlTqDQBCY&#13;&#10;2n216gcI9AfTG3zp0iUeIDxaBv3QNPTTMw3R880aotEePTKINXb0dzPQ6YeOQY81HMIPPdwY+CFT&#13;&#10;TgztmRu7TGc+2GqnjTLsIOLjS/752sxVVLN6lWmPjj5x4zgnH8SaOlljg7995cqQGw8dhB0Ex861&#13;&#10;Mu3R4YOeOPO2RXSbUJ5GBDXQvB1N827EOCSETIo/xLouhgIFWV/X2pN3Pr+2cPNjo5wcxGYwxwYd&#13;&#10;Q51x5/XmxxZ/yNjY1nL0PFBg/9jUOZlbN48Iap3x1PvwgNjWNe+PTqr9yf/R8gDhwaOjo2Hn6jVt&#13;&#10;Noo/vXd9eO6558aa3vGOdw4f/NCH7lrfl770H4dPfPzjJ+zKS6fh4sWLwze/+c3h+eefP6G79uGP&#13;&#10;DG9961tPyFa9yAOEVSOefEEgCJwVgan9AXxWHOIXBILA5iOQ+2rzzygVBoEgcIxA7qv8EoJAEGgF&#13;&#10;gdxXrZxU6gwCQSD3VX4DQSAItIJA7qtWTip1BoEgkPsqv4EgEARaQSD3VSsnlTqDQBCY2n216gcI&#13;&#10;L7744vDmN7+ZnmC/gECPtg8Q6KW2eR85a3q1azm29l3ry1p7/OnFhuOrHA6he6kM+7ORYyfZG44c&#13;&#10;Gx9DuLY+c2JvLGKgp98be+bUDrGG6B13D6Og/IMdRBz9XRufOOrZA3NxYQ2pt0+dnOYfDco/5Dcm&#13;&#10;9pC1GdN4yo+tqn91rEQnpgTQmYQUwVo/ddrBTY5OAPHT342g85DKdOaHP3EEEI7MLwLgb37n2pOD&#13;&#10;OYRfnZM5pA9rcxCPgQ5/6/YA0NHwD2mDnbG0Mz/27J+aJXTmgaMjP5y1MeDW5p6RaVemoy35n9rb&#13;&#10;23uAT5FM6QECG/yTP/mT4f/8nd+efeUA2TzxAupHfvRHh4cfft+8auXrPEBYOeRJGASCwBkRmNof&#13;&#10;wGeEIW5BIAg0gEDuqwYOKSUGgSAwIpD7Kj+EIBAEWkEg91UrJ5U6g0AQyH2V30AQCAKtIJD7qpWT&#13;&#10;Sp1BIAjkvspvIAgEgVYQyH3VykmlziAQBKZ2X636AQJfQNja2uIBwkH5NT1Rhs349GTTV21zPJw1&#13;&#10;/dJwhn3bPiCgV1s/OEQ8fODI6MHWv0zH/u46lvbqWONDfvORx1zoyA9HBhHPHvHaHx094dhhIxkL&#13;&#10;H+TEgshnb7027AW5A1tz1PURy31jY03MsSMeNhBzCHvmcHTaKS+ixWSgxdqT4GBbJydJnZA1JBcw&#13;&#10;/NgEawi9eYnHms0xr32Quy7TE5tkrT01YFvHJb6AoTc/cuzm6zYPXH2ZzmpmXsezfuyJBSFTjgwd&#13;&#10;VO/NvHCGNWsrN5ePHrQ3Hmvomd3d3fNMNvUBwjNP7w1/+Zd/SYnDu971ruGnfvqD4/xe/vna1742&#13;&#10;/MYnPzF84xvfeNVDhMuXL4+x4JtAeYCwCaeQGoJAELgXBKb2B/C97Dk2QSAItIlA7qs2zy1VB4Ee&#13;&#10;Ech91eOpZ89BoE0Ecl+1eW6pOgj0iEDuqx5PPXsOAm0ikPuqzXNL1UGgRwRyX/V46tlzEGgTgdxX&#13;&#10;bZ5bqg4CPSIwtftq1Q8QDg8PB/7H69vb2zTxP1oGPd70hMvpkbb538cB6otqtPVxAn3bzGsf4tCH&#13;&#10;jRw/iDlE37b2rI2LnLl93c6JRQ71ZToSMbTFhvzmYk0/OLy2KctZHOqDzOMcbizyGhs5sSRja2uv&#13;&#10;uj7ktx58mKODiIOf+zKuvI5Vx8B3RgabCeYm6BkEsEjWzElkYGSsaz4/L+rZ5rEVXGJB2Nc+5kTG&#13;&#10;3A1hX+dH79pY8qIaddjME18UqHNgo10dz7zUS93okGGLP9y1eV2rU87aOY8L8CeudnDn6ogF1Vyf&#13;&#10;j5UvIDx4dHQ0XNm5emw1wX/Z31e/+tXxIcPb3vbW4Tu+460bt8s8QNi4I0lBQSAI3AGBqf0BfIdt&#13;&#10;RhwEgsAEEMh9NYFDzBaCQCcI5L7q5KCzzSAwAQRyX03gELOFINAJArmvOjnobDMITACB3FcTOMRs&#13;&#10;IQh0gkDuq04OOtsMAhNAIPfVBA4xWwgCnSAwtftq1Q8Qqi8g7JefzBNl2Ewvp1e7ntNPzRrOoA+b&#13;&#10;hwkQa+xrHx4H0IuNzDkcQk6s+QcE6IgF1TG1Vwanh7t+GIGPNTAntr3i5GIOh6yLNT6u4cR2rU45&#13;&#10;a8j85tAOnXN1+tacWrAjDmS+miM3Fnwh4XAa0fReJ8KW5CS2CGQQdsgslLX+zJHro20RjaByGJBA&#13;&#10;G8cNKceGmKxtyHcPgmoO1/iY33qQMceXWDxGgIyLrq5BOfboiK0PMmtgH/hB5MRGHdyHA2U6m2uH&#13;&#10;H3mw0c4axQsbdPrsXr9+/f6ynvQDBPa36ZQHCJt+QqkvCAQBEZjaH8DuKzwIBIHpIZD7anpnmh0F&#13;&#10;gakikPtqqiebfQWB6SGQ+2p6Z5odBYGpIpD7aqonm30FgekhkPtqemeaHQWBqSKQ+2qqJ5t9BYHp&#13;&#10;IZD7anpnmh0FgakiMLX7ah0PEM6dOzdcunTpsPxGHiuDhnl6rOmNZk4vNWs4AznEnP5tCF4/AvBB&#13;&#10;ArraXjn2xDQXa+zMae83ObChf9vc+sIZ2MLRMyeGtbgPODbmw8b8xDY3HDtkkHHnbcyD3jn59SMP&#13;&#10;cnXWgY2ErvZXTg3orNm1NWp3gmN8N7IYgwuohVA8MmJZMDHrtXNBctOsoToWtsZDb8M9edAhMw6b&#13;&#10;Q689cSDsoHqNDHvi1HHLciZDZy1yvlRgHmWseVyg3HrMByefNbsuotEPe/3RYQfBGcR1D+Q3lroi&#13;&#10;Gv2f2t3dfYD/EKf8BQQ2u+mUBwibfkKpLwgEARGY2h/A7is8CASB6SGQ+2p6Z5odBYGpIpD7aqon&#13;&#10;m30FgekhkPtqemeaHQWBqSKQ+2qqJ5t9BYHpIZD7anpnmh0FgakikPtqqiebfQWB6SGQ+2p6Z5od&#13;&#10;BYGpIjC1+2odDxC2traGixcvvlR+Ix8pg55pBr3g9FfXa+c28tccW0gZtjwEMBb92faXI8PONRw9&#13;&#10;MnSQueH0bWvLuranlxs/STt8jIcPdnDyQOav5cjwY2ALUQ/rmhsPe/zJCelHDubI8WNgZ4xah63x&#13;&#10;6tqxlcxfy9SNHIPTiCS1s4W4eTdb22HjRphbJHn0h9dz4lFLbWtt2EG13vzGML82fp0AP2ywl4zL&#13;&#10;Wj+/OEB+5+gg7bUlFjaQ+a3f/D4a0Fd71tbCnJhw9MjJT+3K53lRjbbu76nyBYQHjo6Ohp2r19CF&#13;&#10;1oRAHiCsCfikDQJBYGkEpvYH8NIAxCEIBIFmEMh91cxRpdAg0D0Cua+6/wkEgCDQDAK5r5o5qhQa&#13;&#10;BLpHIPdV9z+BABAEmkEg91UzR5VCg0D3COS+6v4nEACCQDMI5L5q5qhSaBDoHoGp3VdrfIBwUH5M&#13;&#10;T5RBEzz9035FgN5sZDbno7Oxvp7bPI99bcvaGNjXevqysTUePdzObe6vfejtRo8MUmcO/CF9lSPT&#13;&#10;lrm1kh+5OvzxgYhBP7kxsLG3HBm2+pXpaGefOfHtTzdezfU3HnEg/Gs71hAy5aNg/h83Pi+v19i4&#13;&#10;QTlB55PWsUxKoRZhUcYgBzI2bSw3pg3cUabjHC6oylgTo7Ylr43/1lvrmZNP0LGx3rpWZPopx9ZH&#13;&#10;AOjMpR0cwsY5vgziQc7Ni50664A78GFuPGLvlgcI9/MFhEeu7KAPrQmBPEBYE/BJGwSCwNIITO0P&#13;&#10;4KUBiEMQCALNIJD7qpmjSqFBoHsEcl91/xMIAEGgGQRyXzVzVCk0CHSPQO6r7n8CASAININA7qtm&#13;&#10;jiqFBoHuEch91f1PIAAEgWYQyH3VzFGl0CDQPQJTu6/W8QCBvudLly4dlh/Tz936QdEHzqCnG06v&#13;&#10;NHMGhIx+a+2Q8WABwgZ7Gvix0Ye5PnJtjbfIFhn92nBjwCH8JH2RkV8dcnu9sa19jW1c1nVvOnLi&#13;&#10;kF+bMh2pzsHcPNgRwzqUY6MP3HjYMofg6CTl2rhWP+O100xYTQjAoBiCCKiB68KYMyxmES/q0eZO&#13;&#10;eY1HHoh1nZ8HBdQisHUd2hb1DEj0EDrr0Q7OgGqOHXnUmxM7mv7Jr978cGoyn/XBibPIDpm6mhfx&#13;&#10;7HED/uSiJgZfVuAH4sOGvfIA4XxZD1d2rsJCa0IgDxDWBHzSBoEgsDQCU/sDeGkA4hAEgkAzCOS+&#13;&#10;auaoUmgQ6B6B3Ffd/wQCQBBoBoHcV80cVQoNAt0jkPuq+59AAAgCzSCQ+6qZo0qhQaB7BHJfdf8T&#13;&#10;CABBoBkEcl81c1QpNAh0j8DU7qtVP0A4ODgYjo6Ohu3tbb6A8HgZ9kjbq76I0zuNHcR8fqDjAQL9&#13;&#10;2OgkHikQj55tv7DAGpLXcZEbBz3xfNiATjIH3PqZkweOn76s6Qc3P/bozK+tfuZdZFfcRrJmOULz&#13;&#10;GIdaiKWcOTLjamf+eTnrOn5Z3iac7kbYEKAGxaIsxBgmQg5RnH427wMimzBmmY5AwrG1JvTYYU8c&#13;&#10;HwKwxk5dmZ4g/LHBn6E/+QURDqGDrBde10AO/eT4GF9/chqDObVKPiDAn3qMY53mlBOTufVjDxkH&#13;&#10;7vzpPEAYsVn7P3mAsPYjSAFBIAjcIwJT+wP4HrcdsyAQBBpEIPdVg4eWkoNApwjkvur04LPtINAg&#13;&#10;ArmvGjy0lBwEOkUg91WnB59tB4EGEch91eChpeQg0CkCua86PfhsOwg0iEDuqwYPLSUHgU4RmNp9&#13;&#10;tcYHCHwB4bEy6OmmX9vebjhN/xCcvmqa9+m7Zo0thB291vo5R4+d9vRk64/Mee3vHP18LfgTT04e&#13;&#10;yV5v1viyxp+BPZz6rcf46MxZprOeceXonONfxyEHcWpirQzb2t846Jlb2/w+imrUuyfsaxv0MzLZ&#13;&#10;TDA3IZE0H8Q1NvPJLJZNWwA2te2iuX5wSH68Ov7Xms1pYz9gkQ85DfoABK/zqC/i0RaOvXJtrZu1&#13;&#10;NZB3fuDrA4EyncXxkQGcWJB1WT+1QazrfMjUWb81WA8cv6d2d3cv8CmSfAEB2NZHeYCwPuyTOQgE&#13;&#10;geUQmNofwMvtPtZBIAi0hEDuq5ZOK7UGgb4RyH3V9/ln90GgJQRyX7V0Wqk1CPSNQO6rvs8/uw8C&#13;&#10;LSGQ+6ql00qtQaBvBHJf9X3+2X0QaAmB3FctnVZqDQJ9IzC1+2rVDxAODw8H+p4feuihm+WX9GgZ&#13;&#10;NOdDNunL6bumF5wBwekVh+blyIyDDT3W8HoQr45J7zZ68xGT/mweKKDTXr2xsMEWPYQcgpsXG/0X&#13;&#10;cWzNz9yYyMgHJxa+1sVcWzhrbeq82hT1SKxrwg+qazQOMv2RkXshoTyN2ADO2hmY5OjgDtaQhVqM&#13;&#10;vtgxJ4YyQUHmvExH0g4gncOJQw6b9Mt0lNVgGx8dPhB+zB3YCJL7RIecYTxt0CFzv/eVeU08NsDP&#13;&#10;PPNxkONfPypwH8a1NjlybYhX75n8u/kCQkFhAygPEDbgEFJCEAgC94TA1P4AvqdNxygIBIEmEch9&#13;&#10;1eSxpegg0CUCua+6PPZsOgg0iUDuqyaPLUUHgS4RyH3V5bFn00GgSQRyXzV5bCk6CHSJQO6rLo89&#13;&#10;mw4CTSKQ+6rJY0vRQaBLBKZ2X636AcKNGzfG383ly5f5AsKjZdAfTa80/eJw+q3pKYezdl6mIyHj&#13;&#10;kYDkHDlDeunWhDgQcexV1xZu77d5kOGjH3VB2EnkpNcbUs9cH2yx0QdufnrBsbMGesUh9JC59UXO&#13;&#10;3HzY1L316pFL2GtDPHzdlz3r5jE/egkdMeALyeIWKm8JSWoS7fAzMDoLUwYHIIrXtkxHMhYFu2k3&#13;&#10;g4+AGlMdzuhYz8fUFg7Bjc8cewguGOZC5mHKscGffDwsYK0vcuOX6UjIIPOzNr726q3FryRoax3Y&#13;&#10;QcbyYcOx9DguPgweINx/dHQ07Fy9pj58DQjkAcIaQE/KIBAEzoTA1P4APhMIcQoCQaAJBHJfNXFM&#13;&#10;KTIIBIGCQO6r/AyCQBBoBYHcV62cVOoMAkEg91V+A0EgCLSCQO6rVk4qdQaBIJD7Kr+BIBAEWkEg&#13;&#10;91UrJ5U6g0AQmNp9teoHCPv7++OPaHt7+6BMniiDXnP6tOkph9M/zeMB5gz7ytEzp9+a5n50zJHj&#13;&#10;QxwGZH+6Pvazo6tj4q8PsSFldfzah/5tHxdgix/54eSDahm+1oMOH+PpX3P3gkw5fvqQ3/1gixwZ&#13;&#10;ORkQHJk+yCBjImdYN3LW8Do+soWE4d3I4BZiAotELjDqjGlBxGBA2OCLztjI6vg076PngGzk93FA&#13;&#10;EY06D4kvAQCk8eF13rIcdbWcfKzJWe8DOUTTP3ryEx8bZBI6bdFTC/VB6BgQ8akFrtzakDEk4hMT&#13;&#10;PTHhxGUOiYnxsN0tdGFra2t45MrOaJR/1oNAHiCsB/dkDQJBYHkEpvYH8PIIxCMIBIFWEMh91cpJ&#13;&#10;pc4gEARyX+U3EASCQCsI5L5q5aRSZxAIArmv8hsIAkGgFQRyX7VyUqkzCASB3Ff5DQSBINAKArmv&#13;&#10;Wjmp1BkEgsDU7qtVP0A4PDwczp07Nzz00EM8MvjwrV8U/dL0RdOvzWBun3iZjjLW2iGjd5y1/dbM&#13;&#10;7e8mNnP7y9HZL05vOHP6splD6sxrTONZm/n0MSccG/rC4cRljhxOfHNoa35zFJORsCM/cdBJrPFF&#13;&#10;xzCm8dETE86+lRsfuX5lOqvPXHBIO/gdSeM7GZCcAA7t6qLqzRDPdV2wReBnToFkjS1+AqXNfH7k&#13;&#10;DPPLleNPXLgxynSsH1438VOTfsQxPzL9kbO2fuXEgcyPnDmc/M6NX0Qj8cjAmAjQs2aQA39jlen4&#13;&#10;6MEY6I3rY4in9/b27uMLCFd2rmIfWhMCeYCwJuCTNggEgaURmNofwEsDEIcgEASaQSD3VTNHlUKD&#13;&#10;QPcI5L7q/icQAIJAMwjkvmrmqFJoEOgegdxX3f8EAkAQaAaB3FfNHFUKDQLdI5D7qvufQAAIAs0g&#13;&#10;kPuqmaNKoUGgewSmdl+t+gHCwcHB8MorrwyXL1/mCwiPl0F/NIOmfThET7eDvmx6qbWjuR6ZtvUj&#13;&#10;AmT2kesP15cebfyJB4eMU6+R6QfHDzK+NSHTjzmEjn5vuKNMR1/iILMO5PaJWxcy6zUf8cQAf+T6&#13;&#10;UR9zCI7evnT90UHWRX795uOwNj8+C8mEC5W3hG7WYigMMiFzwYAbk+Q26jOHLKjeADJjkQsyBzps&#13;&#10;2aRfCDAWPtjD0RsTjowY+DDXp0zHuS88sEVnHDky/YhBfL9EoA5f7c0FV44dPthIxGSIi7Vio9+8&#13;&#10;vft2L8TSfq98AeF8voAAJOulPEBYL/7JHgSCwL0jMLU/gO9957EMAkGgNQRyX7V2Yqk3CPSLQO6r&#13;&#10;fs8+Ow8CrSGQ+6q1E0u9QaBfBHJf9Xv22XkQaA2B3FetnVjqDQL9IpD7qt+zz86DQGsI5L5q7cRS&#13;&#10;bxDoF4Gp3VerfoCwv78/8D9eLw8QbpZf0UfKoK+6fkRAzzZ90vRkM5crt+GfNb3aDAg7dHCGcenP&#13;&#10;xnbeHj+b/uXK6PMmBmv8jGldRXQiN2tIW/ywJa6xzG8vubmsDzmEnX3m2FiHMd0ba8h4zK0TnXHh&#13;&#10;xsFm3t49mV9fbKllIWm8UFmEBIUs1iTI8EWObH4TyuHosDFWmc58netvLDdnfWwAANTrR3xArv21&#13;&#10;wXdebrzaRhkxkUNwBjq4h+khIGdu/jKd+dQxkGtrTHmtY65cezly9kE+f1DIWH+sPEB4kE+R5AsI&#13;&#10;BY01Uh4grBH8pA4CQWApBKb2B/BSm49xEAgCTSGQ+6qp40qxQaBrBHJfdX382XwQaAqB3FdNHVeK&#13;&#10;DQJdI5D7quvjz+aDQFMI5L5q6rhSbBDoGoHcV10ffzYfBJpCIPdVU8eVYoNA1whM7b5a9QOEGzdu&#13;&#10;DG9605uGixcv8gDh0TLsNadXmoZ9CF43v2PDgNDpg41y5sRgQMh52EA/NlTriUEvNjb6l+nMBhn2&#13;&#10;9nDPx0VPXGOW6Swvtujg5qltnZu/mM1qtBY4/tjMkzriaG++muNHfcjmc+Hn3sp0tDGeHPkdCaPT&#13;&#10;SL1JLLT20QaZmxU8dRbKGh0b8kVHmc6AY05jPaQPcwFEZkzkkPbHq5Nr/LA3Vr0PvyyAn/GZU5d1&#13;&#10;IncogzP0If+iNTJ02ImLttTD1xGUm6OIxq82sMaGWpj78KBMZ/Ug371+/fqDCPMAARTWR3mAsD7s&#13;&#10;kzkIBIHlEJjaH8DL7T7WQSAItIRA7quWTiu1BoG+Ech91ff5Z/dBoCUEcl+1dFqpNQj0jUDuq77P&#13;&#10;P7sPAi0hkPuqpdNKrUGgbwRyX/V9/tl9EGgJgdxXLZ1Wag0CfSMwtftq1Q8QDg4OBv7H6+UBwmH5&#13;&#10;JT1WBv3S9JVDNvTTX42cBn7I3nMb+uHotWNO37Y+zotoJsN23n5+jX8dizk2kLHp6a7rMgY94syt&#13;&#10;kTl1wOt9leUoUze/1g85OSFtiU1+8UIH4UN+yPzM7Uc3DjKJmBL+2MIhdYv8ThiMiwX/UAzOdcC6&#13;&#10;SHRuqrYhFGs3SVEQG0aGH7FZ4++my3RcG7feOHbG0Z4cbtj86LAlBo8M4PoxJ7+1mQeZZDx47cfc&#13;&#10;vNjXdviSE8JGnY8M9COvMmtDZ7wyneUgXl2Xazi+5HiqfAHh/nwBoSCxZsoDhDUfQNIHgSBwzwhM&#13;&#10;7Q/ge954DINAEGgOgdxXzR1ZCg4C3SKQ+6rbo8/Gg0BzCOS+au7IUnAQ6BaB3FfdHn02HgSaQyD3&#13;&#10;VXNHloKDQLcI5L7q9uiz8SDQHAK5r5o7shQcBLpFYGr31aofIPAFhK2treHSpUt+AYFechvq6etm&#13;&#10;To80Xy+AkDFHZt85a3qy6alGz2BN871y5q7LdNZPbg5lxERGLGPQv13nJA793tjC0WGvj/7oiWGt&#13;&#10;rCHrRA5hD8Gxt2Zk+JAfjj02tYz81ENM4+lvPP3MY534QsiV4Quxhli711Gw6B+NF+mQGYBCsLUQ&#13;&#10;dK5rnQWjY7h5i8EPIg62i4rWFx0Aemh17CIe4xvXWqgXGbYQeZTBsYP0O17dttdXf/IbwzjW5xqu&#13;&#10;fS3DjnjEgLTDtpazdliXcXisQH4fHJTpzBYbHiA8gHDn6jVYaE0I5AHCmoBP2iAQBJZGYGp/AC8N&#13;&#10;QByCQBBoBoHcV80cVQoNAt0jkPuq+59AAAgCzSCQ+6qZo0qhQaB7BHJfdf8TCABBoBkEcl81c1Qp&#13;&#10;NAh0j0Duq+5/AgEgCDSDQO6rZo4qhQaB7hGY2n216gcI+/v74wOE8gUEHiA8XgZ94hCcPmoGDf4Q&#13;&#10;fej0Y9NLzWANwVljq1xfdPRYv1QGvlAdGzvjqsPO2MZDhy1Ux6bnW9tabi509I77gMHY2rImh/bM&#13;&#10;jYkMO2IgY65dmc7k+NRkPGzNb/89drU9Nuas58bQHh35FxLK08jiCcDcAgwKZ9RJy3ImA0B80dtU&#13;&#10;X6Yzvf5sFj05oDq+/j4GqH2Q4SNI6pARk8Z9yPzHq9uHgh0+6l3DIeOhJxa1IEPP3Pzm0p694MMD&#13;&#10;AmTYItPX+HBtfWSgrPYpZrOHDLX+Gb6AwEugR67sYBNaEwJ5gLAm4JM2CASBpRGY2h/ASwMQhyAQ&#13;&#10;BJpBIPdVM0eVQoNA9wjkvur+JxAAgkAzCOS+auaoUmgQ6B6B3Ffd/wQCQBBoBoHcV80cVQoNAt0j&#13;&#10;kPuq+59AAAgCzSCQ+6qZo0qhQaB7BKZ2X636AcLNmzeHV155xS8gfLj8oOitpueaQe80PeH0StOb&#13;&#10;zRw9c/QQMuwYfomgTGf+2EL6E0sf5D4McG6fN/GU0R9e57Q29M7xq2Ohg/BzT8zpE4cbX1kRjf7o&#13;&#10;IfT4USv5WZPL+sp0JHHQ1v50lMjMrz/7r33Mg63xy3QkZcTU/5bqJMPwNCIpASTtSYiONYVCbNaD&#13;&#10;Zl37Yu9h6KcvXB3zWu4GiniUqzc/sQTK/AKJLQQ3f+2HL2v0NP8bRzncWGU67gcZ9mBCPtb4wXls&#13;&#10;wP7xYa0tXHs5MuzID68fN7DGzrrgxjJ2EY359wrdd3R0NFzZuYostCYE8gBhTcAnbRAIAksjMLU/&#13;&#10;gJcGIA5BIAg0g0Duq2aOKoUGge4RyH3V/U8gAASBZhDIfdXMUaXQINA9Armvuv8JBIAg0AwCua+a&#13;&#10;OaoUGgS6RyD3Vfc/gQAQBJpBIPdVM0eVQoNA9whM7b5a9QOEGzdujL+hy5cv75fJ42XQI83XECD6&#13;&#10;qiF6s5nTl42eRn+JHmvWcHXM5+XGUAdHJhmTGH4tobYlP4M+7ro/njW+9nejw0875vaIM5eY23Nu&#13;&#10;DHT0oxuPNaQf+alPP3TmgZPHPbFmbn5jwNFBxtMWmf332sBrX2xeRRq/SnFLQNEmFkRlrjE1GVy5&#13;&#10;G2ZztR57fxDMsUMvOMwZUO3npolHTa61R0Ys5OZkDjDGQQ+RSxtkDPO7Nq6c+PgwJGzR19ycyPDx&#13;&#10;ywb6IyeXdcG1hdc5rBFuXP2KaNi7fv36/TxA2Ll6jXVoTQjkAcKagE/aIBAElkZgan8ALw1AHIJA&#13;&#10;EGgGgdxXzRxVCg0C3SOQ+6r7n0AACALNIJD7qpmjSqFBoHsEcl91/xMIAEGgGQRyXzVzVCk0CHSP&#13;&#10;QO6r7n8CASAININA7qtmjiqFBoHuEZjafbXqBwiHh4cDfc+XLl06LD+mx8ugp5oeax8ElOmsIR+5&#13;&#10;evqotWEO1X7MGer0o2cdot8bnWtsIewg5NggR8acUduTn15v4tj7rR5bCB3zug5jIVNvfrh5iAmR&#13;&#10;3x5ya0FufnxqW+ObF25c/a3X/MSr7ZQbA3tkCwmj02iR3g0TGL2FGQcZNmxcULWtN+zGlMkpFvt5&#13;&#10;mq8FG4Ybxh4bfeHWxlz/+Tl5qdX8rmv7oh7jKoP7cMB6jSv30QBrfwT6wRm1resiHmPD0TvUy8nP&#13;&#10;AwS+vDD82Z/9GSy0ZgSuXru25gqSPggEgSAQBIJAEAgCQSAIBIEgEASCQBAIAkEgCASBIBAEgkAQ&#13;&#10;CAJBIAgEgSAQBIJAEAgCQSAIBIEgEASCQBAIAkEgCNwdgfu+jf/P+jC85S1vubvx62Cxv78/PkAo&#13;&#10;X0A4KOEeL4M+bAb92/Z980UCZJDyel7L8IHsWTdWHbeeH1u/2h65OYnFnB5ufenfJm89ynLmgx02&#13;&#10;xtAOG+bI4faOW28RzQg9MdRha5x6joO2cuJbL3oJPSQ3v1gfa4/zYoNeTNW9ilPk3QibumiC01BP&#13;&#10;cLn6IpoViB967OuiBRgdAKHj16sdetZwyPzMjYMvrzhovhcwdNjCqQeiSR+q/bRHxx7QEQfucF1E&#13;&#10;4x6IR2xJX/NTD3rzu2Yf837EIB46D484+pbpcL4M6ySW+zCHvr+eBwjAtTmUBwibcxapJAgEgSAQ&#13;&#10;BIJAEAgCQSAIBIEgEASCQBAIAkEgCASBIBAEgkAQCAJBIAgEgSAQBIJAEAgCQSAIBIEgEASCQBAI&#13;&#10;AkHgzgis+gHCzZs3h5dffnm49QDhiVIZvdT0TNtTTi83/dLI1ZXprCkfHQ8U0NFjrR3+rOs4ZTnG&#13;&#10;Ng792zfLoC8bO/OQExuIWoyrXDv06MiPjjn2xjduEY2EH3bYMMhP/zt94OZHDxFDe+Ii1xc//CF0&#13;&#10;xEBHPm3QG7dMx1j6GQtf8sjRo4PkzM1vTmQniEJPI/UErTclyBamTnvkkgXBKYhimGtjbHyVYWPx&#13;&#10;ZTqzxxawyO8cW/yMSRx9raeITtizxgZ97UccZR6KsbGHkJMTO+fG0h855NqYHKyEDXIGdsSAM6D5&#13;&#10;mMYiBjXj98ze3t55PkVyZedqWYbWhcD/8N//d2PqJ598cl0lJG8QCAJB4J4QmNonwO5p0zEKAkGg&#13;&#10;SQRyXzV5bCk6CHSJQO6rLo89mw4CTSKQ+6rJY0vRQaBLBHJfdXns2XQQaBKB3FdNHluKDgJdIpD7&#13;&#10;qstjz6aDQJMI5L5q8thSdBDoEoGp3Vd//ud/Pp7jqr6AcHh4OHzrW9/iAcJ+SfxEGfaE05sNwRnI&#13;&#10;5fRM07Bf2+hHTzWEzqZ+5vqiw5Y+bPT1nLisIXuzXcvxwZc1MZnDsTd3mY6EDTHVYcdaP2Kho0fc&#13;&#10;WlnrY+wimsUmJvbEMI7xi2j0xR8yH3qo5sRwT+Yxr/7Iax/nxDpBOpwQVgv1BGDOYF6vy/KEvNa5&#13;&#10;0fk4FCjIbkgbN4WcWBC2NuyzNge2dV3q8K3nxkbGHL21OdfGvOQjj7XS+M9cws78cnT41LUy18/c&#13;&#10;5kBOXGpBBmEPscYeG2MqM87e7u4uX0sYdq5eg4XWhEAeIKwJ+KQNAkFgaQSm9gfw0gDEIQgEgWYQ&#13;&#10;yH3VzFGl0CDQPQK5r7r/CQSAINAMArmvmjmqFBoEukcg91X3P4EAEASaQSD3VTNHlUKDQPcI5L7q&#13;&#10;/icQAIJAMwjkvmrmqFJoEOgegandV6t+gHBwcDDwP17f3t7mSwSPl0GPOIOGfIie6XpOjzV65PRP&#13;&#10;+3//r+fYQDb1s2Zgax+2MuJAcmKjgxNTuzId1+rrNb70dBMfwoc8xkDPoB77w41LDob5tcW3rpW5&#13;&#10;9WCjH3YQcd0veuzJUcd2rayOU0xnttaAHaQdfCFpuFBZhOgdBBEg5nWhyNmImy/TmS12bNDGejdj&#13;&#10;Ufgpsx7jFdUsP3PiE8f8cuVy4jAntgDjh5zY1ASxRk8c5g7W1oteOb7K6zqQ31eG+cUGG0YtL8sx&#13;&#10;vzH9ooF5rI01czgDoi7s8SXuU+UBwv1bW1vDI1d2yjK0LgTyAGFdyCdvEAgCyyIwtT+Al91/7INA&#13;&#10;EGgHgdxX7ZxVKg0CvSOQ+6r3X0D2HwTaQSD3VTtnlUqDQO8I5L7q/ReQ/QeBdhDIfdXOWaXSINA7&#13;&#10;Armvev8FZP9BoB0Ecl+1c1apNAj0jsDU7qtVP0C4cePGcO7cOR8gfKT8nuiVfqkMeqPpx6bnXEJu&#13;&#10;T7ZyerKxwx4ZvdUMfZErU+5DBGwgYkD4E1899s7LdNQbTx9j0tttTcggbLCvCZ15yO9+sEFOP7h6&#13;&#10;Zdgwarm1E49B/vl82JgfzkBmXvzMr844yCFjsHbPo6L+xyS1bNFcu/lk87YkozjsGMwhN0pRFAqH&#13;&#10;1COrbebnxDUmvoKNzA2X6axRv5ZZR52D+Mgl4pkTDiGrQSQmA5lfLTC/nBwQHJlyZXAfHFgjnFzY&#13;&#10;6j8/r/XUx2MH6rhe6MHChys7V2GhNSGQBwhrAj5pg0AQWBqBqf0BvDQAcQgCQaAZBHJfNXNUKTQI&#13;&#10;dI9A7qvufwIBIAg0g0Duq2aOKoUGge4RyH3V/U8gAASBZhDIfdXMUaXQINA9Armvuv8JBIAg0AwC&#13;&#10;ua+aOaoUGgS6R2Bq99WqHyAcHh6Ov6GLFy8elMljZdAPDdHsTo80gzlyG+xpxKe3upajVwbHRns4&#13;&#10;AzImevq0edSADIIbxzrgyrUjFv3expSTt/ZfNC8mI5kfLhnf/nTiIVMONwe1m9da8cNG/9peeS2r&#13;&#10;YxS3GRmHXBA+kPx4Vf2rYSU6MTURgSECMZALEmv0guumsIHQI6OJXvBYo0cn1cU7h+tTg+rjAPQQ&#13;&#10;nPx1TObuz/y1DTEk7Oqc1o7MWs1FzTwigJSZV0484qO3bmv2AUIdQ3tiEwNb5rUPNgyIBwjQXnmA&#13;&#10;cJ5PkexcvXYsyb9rQSAPENYCe5IGgSBwBgSm9gfwGSCISxAIAo0gkPuqkYNKmUEgCAy5r/IjCAJB&#13;&#10;oBUEcl+1clKpMwgEgdxX+Q0EgSDQCgK5r1o5qdQZBIJA7qv8BoJAEGgFgdxXrZxU6gwCQWBq99Wq&#13;&#10;HyDs7+8P9D1fvnyZlwhPlMEXByD6xetedObI6MX2CwnI6KWG09/NgFjbk66NPsiRMejRJiaEL7HI&#13;&#10;X8e0Vxv72oY6jAGH1LPGzzjY1l9SwE5ffeTIjU2tzCHm2LC2l76OUcSjDXpjGaf2IY6D/WtrLvMj&#13;&#10;h/CF9Dlezf0rSHPi2dKiEGBLMJKTDEKPDJ0FaWdhxrDoYjoScoHAFn9sav/ax1w05Xv4zCF8jIUd&#13;&#10;ZDxjwMkDYV/LkWmvPzJsJOfkFGzzWxs2zN0DegZ59VePnJw+RCjT0QY7/dXhox8y/Fg/wwOEwvMF&#13;&#10;BEBYI+UBwhrBT+ogEASWQmBqfwAvtfkYB4Eg0BQCua+aOq4UGwS6RiD3VdfHn80HgaYQyH3V1HGl&#13;&#10;2CDQNQK5r7o+/mw+CDSFQO6rpo4rxQaBrhHIfdX18WfzQaApBHJfNXVcKTYIdI3A1O6rVT9A4AsI&#13;&#10;r7zyyrC9vc0DhMfL8AECvdb0ZzMk+sXpqYbTO20feP1oQJvanx5rfcp01veNnz3YcMhYzJHhhz+k&#13;&#10;DTURn4EOH/q9rZcaGdgjU4e9cv2KaNTXsc3nHlgzsNG/TGf5qZEc6BnYYqe/uiIaCbk1IcC+rg1f&#13;&#10;/ZVjU59FWd4mjO9GBKjJwHCJuYURUx8SM2dz6CELqgtFp59g0GivP351rfrCnRNDEJlTk3nl2FqP&#13;&#10;NWLHYwB1rBl8ZYD86CDssYGcs1ZWPwzQx9hwasLPhwesIfyRqUcGEU9/88mxxa+8P7h+f+F5gAAI&#13;&#10;a6Q8QFgj+EkdBILAUghM7Q/gpTYf4yAQBJpCIPdVU8eVYoNA1wjkvur6+LP5INAUArmvmjquFBsE&#13;&#10;ukYg91XXx5/NB4GmEMh91dRxpdgg0DUCua+6Pv5sPgg0hUDuq6aOK8UGga4RmNp9teoHCHwB4dy5&#13;&#10;c8OlS5d4gPBoGfRD09BPzzREzzdryMcFyCDW2NHfzcBXP3Q25sMh/NDDjYEfMuXE0J65sct05oOt&#13;&#10;dtooww4iPr70eM/XZq6imtWrTHt09Ikbxzn5INbUyRob/O0rV4bceOgg7CA4dq6VaY8OH/TEmbct&#13;&#10;otuE8jQiqIHm7WiadyPGISFkUvwh1nUxFCjI+rrWnrzz+bWFmx8b5eQgNoM5NugY6ow7rzc/tvhD&#13;&#10;xsa2lqPngQL7x6bOydy6eURQ64yn3ocHxLaueX90Uu1P/o+WBwgP8imSnavXtAlfAwJ5gLAG0JMy&#13;&#10;CASBMyEwtT+AzwRCnIJAEGgCgdxXTRxTigwCQaAgkPsqP4MgEARaQSD3VSsnlTqDQBDIfZXfQBAI&#13;&#10;Aq0gkPuqlZNKnUEgCOS+ym8gCASBVhDIfdXKSaXOIBAEpnZfrfoBwosvvji8+c1vHi5evOgXEOjR&#13;&#10;9gECvdQ27yNnTa92LcfWvmt9WWuPP73YcHyVwyF0L5VhfzZy7CR7w5Fj42MI19ZnTuyNRQz09Htj&#13;&#10;z5zaIdYQvePuYRSUf7CDiKO/a+MTRz17YC4urCH19qmT0/yjQfnH/ntsGZC1GdN4yo+tqn91rEQn&#13;&#10;pgTQmYQUwVo/ddrBTY5OAPHT342g85DKdOaHP3EEEI7MLwLgb37n2pODOYRfnZM5pA9rcxCPgQ5/&#13;&#10;6/YA0NHwD2mDnbG0Mz/27J+aJXTmgaMjP5y1MeDW5p6RaVemoy35n9rb23uAT5HkAQKwrI/yAGF9&#13;&#10;2CdzEAgCyyEwtT+Al9t9rINAEGgJgdxXLZ1Wag0CfSOQ+6rv88/ug0BLCOS+aum0UmsQ6BuB3Fd9&#13;&#10;n392HwRaQiD3VUunlVqDQN8I5L7q+/yz+yDQEgK5r1o6rdQaBPpGYGr31aofIPAFhK2tLR4gHJRf&#13;&#10;0hNl2IxPTzZ91Tbcw1nTLw1n2LftAwJ6tfWDQ8TDB46MHmz9y3Ts765jaa+ONT7kNx95zIWO/HBk&#13;&#10;EPHsEa/90dETjh02krHwQU4siHz21mvDXpA7sDVHXR+x3Dc21sQcO+JhAzGHsGcOR6ed8iJaTAZa&#13;&#10;rD0JDrZ1cpLUCVlDcgHDj02whtCbl3is2Rzz2ge56zI9sUnW2lMDtnVc4gsYevMjx26+bvPA1Zfp&#13;&#10;rGbmdTzrx55YEDLlyNBB9d7MC2dYs7Zyc/noQXvjsYae2d3dPc8kDxBAYX2UBwjrwz6Zg0AQWA6B&#13;&#10;qf0BvNzuYx0EgkBLCOS+aum0UmsQ6BuB3Fd9n392HwRaQiD3VUunlVqDQN8I5L7q+/yz+yDQEgK5&#13;&#10;r1o6rdQaBPpGIPdV3+ef3QeBlhDIfdXSaaXWINA3AlO7r1b9AOHw8HDgf7y+vb1NE/+jZdDjTU+4&#13;&#10;nB5pm/99HKC+qEZbHyfQt8289iEOfdjI8YOYQ/Rta8/auMiZ29ftnFjkUF+mIxFDW2zIby7W9IPD&#13;&#10;a5uynMWhPsg8zuHGIq+xkRNLMra29qrrQ37rwYc5Oog4+Lkv48rrWHUMfGdksJlgboKeQQCLZM2c&#13;&#10;RAZGxrrm8/Oinm0eW8ElFoR97WNOZMzdEPZ1fvSujSUvqlGHzTzxRYE6Bzba1fHMS73UjQ4ZtvjD&#13;&#10;XZvXtTrlrJ3zuAB/4moHd66OWFDN9flY+QLCg0dHR8OVnavHVvl3LQjkAcJaYE/SIBAEzoDA1P4A&#13;&#10;PgMEcQkCQaARBHJfNXJQKTMIBIEh91V+BEEgCLSCQO6rVk4qdQaBIJD7Kr+BIBAEWkEg91UrJ5U6&#13;&#10;g0AQyH2V30AQCAKtIJD7qpWTSp1BIAhM7b5a9QOE6gsI++XX9EQZNtPL6dWu5/RTs4Yz6MPmYQLE&#13;&#10;Gvvah8cB9GIjcw6HkBNr/gEBOmJBdUztlcHp4a4fRuBjDcyJba84uZjDIetijY9rOLFdq1POGjK/&#13;&#10;ObRD51ydvjWnFuyIA5mv5siNBV9IOJxGNL3XibAlOYktAhmEHTILZa0/c+T6aFtEI6gcBiTQxnFD&#13;&#10;yrEhJmsb8t2DoJrDNT7mtx5kzPElFo8RIOOiq2tQjj06YuuDzBrYB34QObFRB/fhQJnO5trhRx5s&#13;&#10;tLNG8cIGnT67169fv7+s8wABENZIeYCwRvCTOggEgaUQmNofwEttPsZBIAg0hUDuq6aOK8UGga4R&#13;&#10;yH3V9fFn80GgKQRyXzV1XCk2CHSNQO6rro8/mw8CTSGQ+6qp40qxQaBrBHJfdX382XwQaAqB3FdN&#13;&#10;HVeKDQJdIzC1+2odDxDOnTs3XLp06bD8kB4rg4Z5eqzpjWZOLzVrOAM5xJz+bQhePwLwQQK62l45&#13;&#10;9sQ0F2vszGnvNzmwoX/b3PrCGdjC0TMnhrW4Dzg25sPG/MQ2Nxw7ZJBx523Mg945+fUjD3J11oGN&#13;&#10;hK72V04N6KzZtTVqd4JjfDeyGIMLqIVQPDJiWTAx67VzQXLTrKE6FrbGQ2/DPXnQITMOm0OvPXEg&#13;&#10;7KB6jQx74tRxy3ImQ2ctcr5UYB5lrHlcoNx6zAcnnzW7LqLRD3v90WEHwRnEdQ/kN5a6Ihr9n9rd&#13;&#10;3X2A/xDzBQQgWR/lAcL6sE/mIBAElkNgan8AL7f7WAeBINASArmvWjqt1BoE+kYg91Xf55/dB4GW&#13;&#10;EMh91dJppdYg0DcCua/6Pv/sPgi0hEDuq5ZOK7UGgb4RyH3V9/ln90GgJQRyX7V0Wqk1CPSNwNTu&#13;&#10;q3U8QNja2houXrz4UvklfaQMeqYZ9ILTX12vndvIX3NsIWXY8hDAWPRn21+ODDvXcPTI0EHmhtO3&#13;&#10;rS3r2p5ebvwk7fAxHj7YwckDmb+WI8OPgS1EPaxrbjzs8ScnpB85mCPHj4GdMWodtsara8dWMn8t&#13;&#10;UzdyDE4jktTOFuLm3Wxth40bYW6R5NEfXs+JRy21rbVhB9V68xvD/Nr4dQL8sMFeMi5r/fziAPmd&#13;&#10;o4O015ZY2EDmt37z+2hAX+1ZWwtzYsLRIyc/tSuf50U12rq/p8oXEB44Ojoadq5eQxdaEwJ5gLAm&#13;&#10;4JM2CASBpRGY2h/ASwMQhyAQBJpBIPdVM0eVQoNA9wjkvur+JxAAgkAzCOS+auaoUmgQ6B6B3Ffd&#13;&#10;/wQCQBBoBoHcV80cVQoNAt0jkPuq+59AAAgCzSCQ+6qZo0qhQaB7BKZ2X63xAcJB+TE9UQZN8PRP&#13;&#10;+xUBerOR2ZyPzsb6em7zPPa1LWtjYF/r6cvG1nj0cDu3ub/2obcbPTJInTnwh/RVjkxb5tZKfuTq&#13;&#10;8McHIgb95MbAxt5yZNjqV6ajnX3mxLc/3Xg11994xIHwr+1YQ8iUj4L5f9z4vLxeY+MG5QSdT1rH&#13;&#10;MimFWoRFGYMcyNi0sdyYNnBHmY5zuKAqY02M2pa8Nv5bb61nTj5Bx8Z661qR6accWx8BoDOXdnAI&#13;&#10;G+f4MogHOTcvduqsA+7Ah7nxiL1bHiDczxcQHrmyg35j6bnnnhu2ts4N29uX71jjN7/xjeHlb3Ec&#13;&#10;y9P58+eHCxcuLO/4OnnkAcLrBGTCBIEg8IYjMLU/gN9wwJIgCASBtSGQ+2pt0CdxEAgCSyKQ+2pJ&#13;&#10;wGIeBILA2hDIfbU26JM4CASBJRHIfbUkYDEPAkFgbQjkvlob9EkcBILAkgjkvloSsJgHgSCwNgRy&#13;&#10;X60N+iQOAkFgSQSmdl+t4wECfc+XLl06LND/3C346QNn0EQMp1eauU3FyOi31q5MxwcLcGywp4Ef&#13;&#10;G32Y6yPX1niLbJHRrw03BhzCT9IXGfnVIbfXG9va19jGZV33piMnDvm1KdOR6hzMzYMdMaxDOTb6&#13;&#10;wI2HLXMIjk5Sro1r9TNeO82E1YQADIohiIAauC6MOcNiFvGiHm3ulNd45IFY1/l5UEAtAlvXoW1R&#13;&#10;z4BED6GzHu3gDKjm2JFHvTmxo+mf/OrND6cm81kfnDiL7JCpq3kRzx434E8uamLwZQV+ID5s2CsP&#13;&#10;EM6X9XBl5ypso+jmzZvDH3/mM8NnP/vHw4svvji84x3vHD74oQ/dsUab+O9ocIriwrd/+/DzP/8L&#13;&#10;p1i8sSprf/LJJ9/YRIkeBIJAEHiNCEztD+DXCEfcg0AQ2GAEcl9t8OGktCAQBE4gkPvqBBxZBIEg&#13;&#10;sMEI5L7a4MNJaUEgCJxAIPfVCTiyCAJBYIMRyH21wYeT0oJAEDiBQO6rE3BkEQSCwAYjkPtqgw8n&#13;&#10;pQWBIHACgandV6t+gHBwcDAcHR2V/6H5Nl9AeLwMe6TtVV/E6Z3GDmI+P9DxAIF+bHQSX1UgHj3b&#13;&#10;fmGBNSSv4yI3Dnri+bABnWQOuPUzJw8cP31Z0w9ufuzRmV9b/cy7yK64jWTNcoTmMQ61EEs5c2TG&#13;&#10;1c7883LWdfyyvE043Y2wIUANikVZiDFMhByiOP1s3gdENmHMMh2BhGNrTeixw544PgRgjZ26Mj1B&#13;&#10;+GODP0N/8gsiHEIHWS+8roEc+snxMb7+5DQGc2qVfECAP/UYxzrNKScmc+vHHjIO3PnTm/gA4Ytf&#13;&#10;+MLwh3/4H4Znn312LNx/3sgHCN9eHiD8kzxAEOrwIBAEgsAdEZjaH8B33GgUQSAINI9A7qvmjzAb&#13;&#10;CALdIJD7qpujzkaDQPMI5L5q/gizgSDQDQK5r7o56mw0CDSPQO6r5o8wGwgC3SCQ+6qbo85Gg0Dz&#13;&#10;COS+av4Is4Eg0A0CU7uv1vgAgS8gPFYGPd30a9vbDafpH4LTV03zPn3XrLGFsKPXWj/n6LHTnp5s&#13;&#10;/ZE5r/2do5+vBX/iyckj2evNGl/W+DOwh1O/9RgfnTnLdNYzrhydc/zrOOQgTk2slWFb+xsHPXNr&#13;&#10;m99HUY1694R9bYN+RiabCeYmJJLmg7jGZj6ZxbJpC8Cmtl001w8OyY9Xx/9aszlt7Acs8iGnQR+A&#13;&#10;4HUe9UU82sKxV66tdbO2BvLOD3x9IFCmszg+MoATC7Iu66c2iHWdD5k667cG64Hj99Tu7u4FPkWy&#13;&#10;7i8gPP/814c/+Hd/MHzxi18YXn6Z/05eTXd7gPCv/9W/vKPvfDTAfPYrX5mJ3/vevzX8vQ98YLZe&#13;&#10;9SRfQFg14skXBILAWRGY2h/AZ8UhfkEgCGw+ArmvNv+MUmEQCALHCOS+yi8hCASBVhDIfdXKSaXO&#13;&#10;IBAEcl/lNxAEgkArCOS+auWkUmcQCAK5r/IbCAJBoBUEcl+1clKpMwgEgandV6t+gHB4eDjQ9/zQ&#13;&#10;Qw/dLL+mR8uw6dgmfTmtwvSCMyA4veLQvByZcbChxxpeD+LVMendRm8+YtKfzQMFdNqrNxY22KKH&#13;&#10;kENw82Kj/yKOrfmZGxMZ+eDEwte6mGsLZ61NnVeboh6JdU34QXWNxkGmPzJyLySUpxEbwFk7A5Mc&#13;&#10;HdzBGrJQi9EXO+bEUCYoyJyX6UjaAaRzOHHIYZN+mY6yGmzjo8MHwo+5AxtBcp/okDOMpw06ZO73&#13;&#10;vjKviccG+JlnPg5y/OtHBe7DuNYmR64N8eo9k393U76A8Ju/8cnhC+XLB6fR3R4gnOY7r/vSl/7j&#13;&#10;8ImPf3wm/vlf+MXhwoULs/WqJ3mAsGrEky8IBIGzIjC1P4DPikP8gkAQ2HwEcl9t/hmlwiAQBI4R&#13;&#10;yH2VX0IQCAKtIJD7qpWTSp1BIAjkvspvIAgEgVYQyH3VykmlziAQBHJf5TcQBIJAKwjkvmrlpFJn&#13;&#10;EAgCU7uvVv0A4caNG+OP6PLly3wB4dEy6I+mV5p+cTj91vSUw1k7L9ORkPFIQHKOnCG9dGtCHIg4&#13;&#10;9qprC7f32zzI8NGPuiDsJHLS6w2pZ64PttjoAzc/veDYWQO94hB6yNz6ImduPmzq3nr1yCXstSEe&#13;&#10;vu7LnnXzmB+9hI4Y8IVkcQuVt4QkNYl2+BkYnYUpgwMQxWtbpiMZi4LdtJvBR0CNqQ5ndKznY2oL&#13;&#10;h+DGZ449BBcMcyHzMOXY4E8+Hhaw1he58ct0JGSQ+VkbX3v11kJc94OtdWAHGcuHDcfS47jEZPAA&#13;&#10;4f6jo6Nh5+o19Wvh9QOEN73pTcO73/3u4fvf/7eH3/nt3xqee+65sabX8wHC3vXd4etf//oY9+1v&#13;&#10;f/vwMz/7D9eyb5PmAYJIhAeBILDpCEztD+BNxzv1BYEgcHYEcl+dHbt4BoEgsFoEcl+tFu9kCwJB&#13;&#10;4OwI5L46O3bxDAJBYLUI5L5aLd7JFgSCwNkRyH11duziGQSCwGoRyH21WryTLQgEgbMjkPvq7NjF&#13;&#10;MwgEgdUiMLX7atUPEPb398cD297ePiiTJ8qg15w+bXrK4fRP83iAOcO+cvTM6bemuR8dc+T4EIcB&#13;&#10;2Z+uj/3s6OqY+OtDbEhZHb/2oX/bxwXY4kd+OPmgWoav9aDDx3j619y9IFOOnz7kdz/YIkdGTgYE&#13;&#10;R6YPMsiYyBnWjZw1vI6PbCFheDcyuIWYwCKRC4w6Y1oQMRgQNviiMzayOr4N+RyQjfxw7CB8PSS+&#13;&#10;BACQxofXecty1NVy4rAmZ70P49P0j578xMcGmYROW/TUQn0QOgZEfGqBK7c2ZAyJ+MRET0w4cZlD&#13;&#10;YmI8bHcLXdja2hoeubIzGq3rn09/+t8M//nLXx7e977vH/7m93zP+HkUanl67/rr/gDh2WefHf63&#13;&#10;//V/mW316rUPD29729tm63VM8gBhHagnZxAIAmdBYGp/AJ8Fg/gEgSDQBgK5r9o4p1QZBILAMOS+&#13;&#10;yq8gCASBVhDIfdXKSaXOIBAEcl/lNxAEgkArCOS+auWkUmcQCAK5r/IbCAJBoBUEcl+1clKpMwgE&#13;&#10;gandV6t+gHB4eDj2GD/00EM8MvjwrV8U/dL0RdOvzWBun3iZjjLW2iGjd5y1/dbM7e8mNnP7y9HZ&#13;&#10;L05vOHP6splD6sxrTONZm/n0MSccG/rC4cRljhxOfHNoa35zFJORsCM/cdBJrPFFxzCm8dETE86+&#13;&#10;lRsfuX5lOqvPXHBIO/gdSeM7GZCcAA7t6qLqzRDPdV2wReD3/7P3ts+WXmd95tMtI7WaUr8YQwwf&#13;&#10;xrI9OJOqyMY2NSRMBYOtVAXDgJUPoz4ty1JrarANeZlv/i9mEkJSAeM+faTKBCY1M4ljexLKTlUS&#13;&#10;ExsYqGBXqIlsqIIKMcZBOB6dl1ak7lnXc/p6tM7WVqtPt7T3Xs/63VWr173u9/VbW6vOh3vpMadA&#13;&#10;ssYWP4HSZjE5IKrAAABAAElEQVQ/cob5nZXjT1xmYxR2rJ8ZYLWlJnnimB+Z/shZW79y4kDmRw7P&#13;&#10;TH554xfRSDwyMCYC9KwZ5MDfWIUdHz0YA71xfQzx5M7Ozt18AeHC1kXsN45eiwcIv/zLvzR87T/+&#13;&#10;x3Gvr3/964cPPfb42vedBwhrP4IUEASCwC0iMLc/gG9x2zELAkGgQQRyXzV4aCk5CHSKQO6rTg8+&#13;&#10;2w4CDSKQ+6rBQ0vJQaBTBHJfdXrw2XYQaBCB3FcNHlpKDgKdIpD7qtODz7aDQIMI5L5q8NBSchDo&#13;&#10;FIG53VerfoCwv78/XLt2bTh//jxfQLhUBv3RDJr2mSF6uh30ZdNLrR3N9ci0rR8RILOPXH9mfenR&#13;&#10;xp94zJBx6jUy/Zjxg4xvTcj0g4fQ0e/N7Cjs6EscZNaB3D5x60JmveYjnhjgj1w/6oOHmNHbl64/&#13;&#10;Osi6yK/fYhzW5sdnKZlwqfKG0M1aDIVBJoQXDGZjktxGfXjIguoNIDMWuSBzoMOWTfqFAGPhgz0z&#13;&#10;emMyIyMGPvD6FHbkfeGBLTrjOCPTjxjE90sE6vDV3lzMyrHDBxuJmAxxsVZs9Fu0d9/uhVja75Qv&#13;&#10;INyzCV9AoKhl9Go/QPjmN785XNm+PKX68R//74f/+nu/d1qvi8kDhHUhn7xBIAgcF4G5/QF83P3H&#13;&#10;PggEgXYQyH3Vzlml0iDQOwK5r3r/BWT/QaAdBHJftXNWqTQI9I5A7qvefwHZfxBoB4HcV+2cVSoN&#13;&#10;Ar0jkPuq919A9h8E2kEg91U7Z5VKg0DvCMztvlr1A4S9vb2B//F6eYBwtfyWHi2Dvur6EQE92/RJ&#13;&#10;05MN76zchn/W9GozIOzQMTOMS382tov2+Nn076yMPm9isMbPmNZVREdys4a0xQ9b4hrL/PaSm8v6&#13;&#10;kEPY2WeOjXUY072xhowHb53ojMtsHGwW7d2T+fXFllqWksZLlUVIUMhiTYIMX+TIFjehnBkdNsYq&#13;&#10;7OQrr7+x3Jz1sQEAUK8f8QG59tcG30W58WobZcREDjEz0DF7mB4CcnjzF3byqWMg19aYzrUOXrn2&#13;&#10;zsjZB/n8QSFj/YnyAOH0iRMnuvkCwqf+6SeHr371q2Xrw3DPqVPDRz/60yO/7n/yAGHdJ5D8QSAI&#13;&#10;3CoCc/sD+Fb3HbsgEATaQyD3VXtnloqDQK8I5L7q9eSz7yDQHgK5r9o7s1QcBHpFIPdVryeffQeB&#13;&#10;9hDIfdXemaXiINArArmvej357DsItIdA7qv2ziwVB4FeEZjbfbXqBwi7u7vDXXfdNZw5c4YHCI+V&#13;&#10;Ya85vdI07EPMdfM7NgwInT7YKIcnBgNCzsMG+rGhWk8MerGx0b+wkw0y7O3hXoyLnrjGLOyUF1t0&#13;&#10;zOapbeXNX8ymGq2FGX9sFkkdcbQ3Xz3jR33IFnPh594KO9oYzxn5yxJGNyP1JrHQ2kcbZG5W8NRZ&#13;&#10;KGt0bMgXHYWdgIOnsR7SB14AkRkTOaT94eroGj/sjVXvwy8L4Gd8eOqyTuQOZcwMfci/bI0MHXbi&#13;&#10;oi318HUE5eYoovGrDayxoRZ4Hx4UdqoH+faVK1dOI7ywdZFp4+jV/AICn135hZ//++PLJzb6l/7S&#13;&#10;Dw3v/v7v34g95wHCRhxDiggCQeAWEJjbH8C3sOWYBIEg0CgCua8aPbiUHQQ6RCD3VYeHni0HgUYR&#13;&#10;yH3V6MGl7CDQIQK5rzo89Gw5CDSKQO6rRg8uZQeBDhHIfdXhoWfLQaBRBHJfNXpwKTsIdIjA3O6r&#13;&#10;VT9AoBeY//F6eYBwUH4+j5dBvzR95ZAN/fRXI6eBH7L33IZ+ZvTawdO3rY98EU0ybBftF9f417Hg&#13;&#10;sYGMTU93XZcx6BGHt0Z46mCu91WWo0zd4lo/5OSEtCU2+cULHYQP+SHzw9uPbhxkEjEl/LFlhtQt&#13;&#10;8ztiMC6W/EMxONcB6yLRuanahlCs3SRFQWwYGX7EZo2/my7suDZuvXHsjKM9Odyw+dFhSwweGTDr&#13;&#10;B09+azMPMsl4zLUfvHmxr+3wJSeEjTofGehHXmXWhs54hZ1yEK+uyzUzvuS4XL6AcKqXLyB87nOf&#13;&#10;Hb78pS+VbReQyuunn/6ZvzbOo2DN/+QBwpoPIOmDQBC4ZQTm9gfwLW88hkEgCDSHQO6r5o4sBQeB&#13;&#10;bhHIfdXt0WfjQaA5BHJfNXdkKTgIdItA7qtujz4bDwLNIZD7qrkjS8FBoFsEcl91e/TZeBBoDoHc&#13;&#10;V80dWQoOAt0iMLf7atUPEPgCwsmTJ4ezZ8/6BQR6yW2op68bnh5pvl4AIYNHZt85a3qy6alGz2BN&#13;&#10;871yeNeFnfrJzaGMmMiIZQz6t+ucxKHfG1tmdNjroz96Ylgra8g6kUPYQ8zYWzMyfMjPjD02tYz8&#13;&#10;1ENM4+lvPP3MY534QsiV4Quxhli711Gw7B+Nl+mQGYBCsLUQdK5rnQWjY7h5i8EPIg62y4rWFx0A&#13;&#10;emh17CIe4xvXWqgXGbYQeZQxYwfpd7h60V5f/clvDONYn2tm7WsZdsQjBqQdtrWctcO6jMNjBfL7&#13;&#10;4KCwky02PEC4F+HWxUeYNo5erS8gPP/888Pf+7s/N1y7BhzD8MDb3z68730Pbsx+8wBhY44ihQSB&#13;&#10;IPAKCMztD+BX2G7UQSAINIxA7quGDy+lB4HOEMh91dmBZ7tBoGEEcl81fHgpPQh0hkDuq84OPNsN&#13;&#10;Ag0jkPuq4cNL6UGgMwRyX3V24NluEGgYgdxXDR9eSg8CnSEwt/tq1Q8Q9vb2xgcI5QsIPEC4VAZ9&#13;&#10;4hAzfdQMGvwh+tDpx6Z5mMEaYmaNrXJ90dFj/VwZ+EJ1bOyMqw47YxsPHbZQHZueb21rubnQ0Tvu&#13;&#10;AwZja8uaHNrDGxMZdsRABq9dYSc5PjUZD1vz23+PXW2PjTlr3hjaoyP/UkJ5M7J4AsBbgEGZGXXS&#13;&#10;spxkAIgvepvqCzvp9Wez6MkB1fH1J5Z50AsQPoJkPGToadyHzH+4evFQsMNHvWtmyHjoiUUtyNDD&#13;&#10;UxO8ubRnL/jwgAAZtsj0NT6ztj4yUFb7FLPpIUOtf4ovIPAS6OELW9hsHL1aDxC++MUvDF/8whem&#13;&#10;/f3Uhz8ynD59elqvm8kDhHWfQPIHgSBwqwjM7Q/gW9137IJAEGgPgdxX7Z1ZKg4CvSKQ+6rXk8++&#13;&#10;g0B7COS+au/MUnEQ6BWB3Fe9nnz2HQTaQyD3VXtnloqDQK8I5L7q9eSz7yDQHgK5r9o7s1QcBHpF&#13;&#10;YG731aofIFy9enX8n5Hf+ALCB8vviN5qeq4Z9E7TE06vNL3Z8Ojh0UPIsGP4JYLCTv7YQvoTSx/k&#13;&#10;PgyQt8+beMroD69zWht6efzqWOgg/NwTPH3izMZXVkSjP3oIPX7UWvffW18RjyQO2tqfjhKZ+YmH&#13;&#10;LfuvfcyDLXJmSRkx9Vd3ZK6djihuLEhKAEl7C2JNoRCb9aBZ177YexjI8dOXWd2i3A0Uk8kHG/MT&#13;&#10;S6DML5DYQdqjr/3wZY2e5n/jKGc2VmHH/SDDHkyIxxo/Zh4bsH98WGvLrL0zMuzIz1w/bmCNnXUx&#13;&#10;G8vYRTTm3yl09/Xr14cLWxeRbRy9Gg8Q2B9fP/gv/4X/Tofh/vvvHz7w0F/dqL3mAcJGHUeKCQJB&#13;&#10;4CYIzO0P4JtsNaogEAQaRyD3VeMHmPKDQEcI5L7q6LCz1SDQOAK5rxo/wJQfBDpCIPdVR4edrQaB&#13;&#10;xhHIfdX4Aab8INARArmvOjrsbDUINI5A7qvGDzDlB4GOEJjbfbXqBwi7u7vjr+X8+fN7hblUBj3S&#13;&#10;fA0Boq8aojcbnr5s9IcNxIUpRI81a2Z18ItyY6hjRiYZkxh+LaG2JT+DPu66P541vsz4osNPO3h7&#13;&#10;xOEleHvOjYGOfnTjsYb0Iz859ENnHmbyuCfW8OY3BjM6yHjaIrP/Xhvm2hebl5DGL1HcEFC0iQVR&#13;&#10;mWtMTcas3A2zuVqPvT8IeOzQCw48A6r93DTxqMm19siIhdyc8ABjHPQQubRBxjC/a+M6Ex8fhoQt&#13;&#10;+no2JzJ8/LKB/sjJZV3M2jLXOayR2bj6FdGwc+XKlVM06G9dfIT1xtGr8QDhy1/+0vC5z3522tsH&#13;&#10;H310eMMbvnNabwKTBwibcAqpIQgEgVtBYG5/AN/KnmMTBIJAmwjkvmrz3FJ1EOgRgdxXPZ569hwE&#13;&#10;2kQg91Wb55aqg0CPCOS+6vHUs+cg0CYCua/aPLdUHQR6RCD3VY+nnj0HgTYRyH3V5rml6iDQIwJz&#13;&#10;u69W/QDh4OBgoO+5fAHhoPx+LpVBTzU91j4IKOzUkI9cPX3U2sBDtR88Q51+9KxD9Hujc40thB2E&#13;&#10;HBvkyOAZtT356fUmjr3f6rGF0MHXdRgLmXrzM5uHmBD57SG3FuTmx6e2Nb55mY2rv/Wan3i1nXJj&#13;&#10;YI9sKWF0M1qmd8MERm9hxkGGDRsXVG3rDbsxZc4Ui/0iLdaCDcMNY4+NvszWBq//Ik9eajW/69q+&#13;&#10;qMe4yph9OGC9xnX20QBrfwT6MTNqW9dFPMZmRu9Q70x+HiDw5YVZfwHh47/w84Mvnl7/Hd8xfOhD&#13;&#10;j7HljaI8QNio40gxQSAI3ASBuf0BfJOtRhUEgkDjCOS+avwAU34Q6AiB3FcdHXa2GgQaRyD3VeMH&#13;&#10;mPKDQEcI5L7q6LCz1SDQOAK5rxo/wJQfBDpCIPdVR4edrQaBxhHIfdX4Aab8INARAnO7r1b9AGFv&#13;&#10;b298gFC+gLBffjaXyqAPm0H/tn3ffJEAGaS85msZPpA968aq49b8ofVL7ZGbk1jw9HDrS/82eetR&#13;&#10;lpMPdtgYQzts4JEz2ztuvUU0EXpiqMPWODWPg7bOxLde9BJ6yNn8Yn2oPcyLDXoxVfeSmSJfibCp&#13;&#10;iyY4DfUEd1ZfRFOB+KHHvi5agNEBEDq+EqAdetbMkPnhjYMvrzhovhcwdNgyUw9Ekz5U+2mPjj2g&#13;&#10;Iw6zw3URjXsgHrElfc1PPejN75p9LPoRg3joPDzi6FvY4Z4yrJNY7sMc+v6DuT9A+L3f+73hk//k&#13;&#10;H4PJSD/xEz85vOWtb3W5MXMeIGzMUaSQIBAEXgGBuf0B/ArbjToIBIGGEch91fDhpfQg0BkCua86&#13;&#10;O/BsNwg0jEDuq4YPL6UHgc4QyH3V2YFnu0GgYQRyXzV8eCk9CHSGQO6rzg482w0CDSOQ+6rhw0vp&#13;&#10;QaAzBOZ2X636AcLVq1eH559/frjxAOGJ8vOhl5qeaXvK6eWmXxq5usJOTfnoeKCAjh5r7fBnXccp&#13;&#10;yzG2cejfvloGfdnYmYec2EDUYlzl2qFHR3508Ngb37hFNBJ+2GHDID/97/SBmx89RAztiYtcX/zw&#13;&#10;h9ARAx35tEFv3MKOsfQzFr7kcUaPDnKGN785kR0hCr0ZqSdovSlBtjB12iOXLIiZgigGXhtj46sM&#13;&#10;G4sv7GSPLWCRXx5b/IxJHH2tp4iO2LPGBn3tRxxlHoqxsYeQkxM7eWPpjxxybUwOVsIGOQM7YjAz&#13;&#10;oMWYxiIGNeP31M7Ozj18iuTC1sWy3Dx6cufK8Mwzz4yF3X//m4cPPPTQsYqs/e+9997hwx/56LH8&#13;&#10;V2WcBwirQjp5gkAQuFME5vYH8J3iEf8gEAQ2F4HcV5t7NqksCASBowjkvjqKR1ZBIAhsLgK5rzb3&#13;&#10;bFJZEAgCRxHIfXUUj6yCQBDYXARyX23u2aSyIBAEjiKQ++ooHlkFgSCwuQjkvtrcs0llQSAIHEVg&#13;&#10;bvfVqh8gHBwcDC+88AIPEPYKsk+UYU84vdkQMwO5Mz3TNOzXNvrRUw2hs6kfXl902NKHjb7micsa&#13;&#10;sjfbtTM++LImJjwz9uYu7EjYEFMddqz1IxY6esStlbU+xi6iKTYxsSeGcYxfRKMv/pD50EP1TAz3&#13;&#10;ZB7z6o+89pEn1hHS4YiwWqgnADwDvl6X5RF5rXOji3EoUJDdkDZuCjmxIGxt2GdtDmzrutThW/PG&#13;&#10;RgaP3trktTEv+chjrTT+w0vYmd8ZHT51rfD6mdscyIlLLcgg7CHW2GNjTGXG2dne3uZrCcPWxUeY&#13;&#10;No7qBwTHfYDwR3/0R8Mv/cP/bdrTD73nPcO73vXuab1JTB4gbNJppJYgEARuhsDc/gC+2V6jCwJB&#13;&#10;oG0Ecl+1fX6pPgj0hEDuq55OO3sNAm0jkPuq7fNL9UGgJwRyX/V02tlrEGgbgdxXbZ9fqg8CPSGQ&#13;&#10;+6qn085eg0DbCOS+avv8Un0Q6AmBud1Xq36AsL+/P/A/Xj937hxfIrhUBj3iDBryIXqma54ea/TI&#13;&#10;6Z/2//5f89hANvWzZmBrH7Yy4kDOxEbHTEztCjuu1ddrfOnpJj6ED3mMgZ5BPfaHG5ccDPNri29d&#13;&#10;K7z1YKMfdhBx3S967MlRx3atrI5TTCdba8AO0o55KWm4VFmE6B0EESD4ulDkbMTNF3ayxY4N2ljv&#13;&#10;ZiwKP2XWY7yimvLDE5845ndW7kwceGILMH7IiU1NEGv0xIF3sLZe9MrxVV7XgfzuMswvNtgwanlZ&#13;&#10;jvmN6RcNzGNtrOGZGRB1YY8vcS+XBwinTp48OTx8YassN4/u5AHCP/rff3n4wz/8w3FTd9111/Az&#13;&#10;f+2vD+x1EykPEDbxVFJTEAgCyxCY2x/Ay/YYWRAIAvNAIPfVPM4xuwgCPSCQ+6qHU84eg8A8EMh9&#13;&#10;NY9zzC6CQA8I5L7q4ZSzxyAwDwRyX83jHLOLINADArmvejjl7DEIzAOB3FfzOMfsIgj0gMDc7qtV&#13;&#10;P0DY3d0dTpw44QOER8tvhsbg58qgN5p+bHrOJeToazk92ayxx5beaoY2yJUp9yECNhAxIPyJrx57&#13;&#10;+cKOeuPpY0x6u60VGYQN9jWhMw/53Q82yOkHV68MG0Ytt3biMci/mA8b8zMzkJkXP/OrMw5yyBis&#13;&#10;3fOoqP8xSS1bxmu3mGzRlmQUhx0DHnKjFEWhzJB6ZLXNIk9cY+Ir2MjccGGnRv1aZh11DuIjl4hn&#13;&#10;TmYIWQ0iMRnI/GqB+Z3JATEjU66M2QcH1shMLmz1X+RrPfXx2IE6rhQ6XebhwtZFpo2j232A8K3/&#13;&#10;/J+Hy5c/Me3nHd/3fcOP/Mh7p/WmMXmAsGknknqCQBB4OQTm9gfwy+0z8iAQBNpHIPdV+2eYHQSB&#13;&#10;XhDIfdXLSWefQaB9BHJftX+G2UEQ6AWB3Fe9nHT2GQTaRyD3VftnmB0EgV4QyH3Vy0lnn0GgfQRy&#13;&#10;X7V/htlBEOgFgbndV6t+gHBwcDD+VM6cObNfmMfLoB8aotmdHmkGPHJmeqppxGeu5eiVaaM9MwMy&#13;&#10;JjHo0+ZRAzKI2TjWwaxcO2LR721MZ/LW/sv4YjKS+Zkl4xNbX2TKmc1B7ebFFsIPG/1re+W1rI6B&#13;&#10;v2QcckH4QM6Hq+pfDSvREdZEBIYIxEBebxS94LopbCDskdFEL3is0deF1cXLM+tDreb3cQB6iJn8&#13;&#10;dUx492f+2oYYEnZ1TmtHZq3mogYeEUDKzOtMPOKjt25r9gFCHUN7YhMDW/jaBxsGxAMEaKc8QLiH&#13;&#10;T5FsXXzkULJh/97uA4RPf+pTw1e+8vS4G146ffgjHx1OnTq1Ybt7sZw8QHgRi3BBIAhsNgJz+wN4&#13;&#10;s9FOdUEgCNwJArmv7gS9+AaBILBKBHJfrRLt5AoCQeBOEMh9dSfoxTcIBIFVIpD7apVoJ1cQCAJ3&#13;&#10;gkDuqztBL75BIAisEoHcV6tEO7mCQBC4EwRyX90JevENAkFglQjM7b5a9QOEvb29gb7n8+fP8xLh&#13;&#10;iTL44gBEv3jdiw6PjF5sHg3QQ43Mmf5uBoScvmtIG32QI2PQo01MCF9ikb+OCQ9hX9tQhzGYIfWs&#13;&#10;8TMOtvWXFLDTVx9n5MamVngIHhvW9tLXMYp4tEFvLOPUPsRxsH9tzWV+5BC+kD6Hq4V/BWlBPC0t&#13;&#10;CgG2BCM5ySD0yNBZkHYWZgyLLqYjIRcIbPHHpvavfcxFU76HDw/hYyzsIOMZg5k8EPa1HJn2+iPD&#13;&#10;RpInp2Cb39qwgXcP6Bnk1V89cnL6EKGwow12+qvDRz9k+LF+igcIZd7YLyA89eTO8Cd/8ieUOLzl&#13;&#10;LW8ZfuInPzDyN/uHi+Vn//bfGi8Y7N785jcPP/mBh27msnZdHiCs/QhSQBAIAreIwNz+AL7Fbccs&#13;&#10;CASBBhHIfdXgoaXkINApArmvOj34bDsINIhA7qsGDy0lB4FOEch91enBZ9tBoEEEcl81eGgpOQh0&#13;&#10;ikDuq04PPtsOAg0ikPuqwUNLyUGgUwTmdl+t+gECX0C4du3acO7cOR4gXCrDBwj0WtOfzZDoF6en&#13;&#10;mpneafvA60cD2tT+9FjrU9ip7xs/e7CZIWPBI8MPf0gbaiI+Ax0+9HtbLzUysEemDnvl+hXRqK9j&#13;&#10;m889sGZgo39hp/zUSA70DGyx019dEY2E3JoQYF/Xhq/+yrGpz6IsXySMX4kIUJOBmSV4CyOmPiSG&#13;&#10;Z3PoIQuqC0Wnn2DQaK8/fnWt+jLLE0MQ4anJvM7YWo81YsdjAHWsGXxlgPzoIOyxgeRZK6sfBuhj&#13;&#10;bGZqws+HB6wh/JGpRwYRT3/zOWOLX3l/cGX8LMCFrYtlGVoXAnmAsC7kkzcIBIHjIjC3P4CPu//Y&#13;&#10;B4Eg0A4Cua/aOatUGgR6RyD3Ve+/gOw/CLSDQO6rds4qlQaB3hHIfdX7LyD7DwLtIJD7qp2zSqVB&#13;&#10;oHcEcl/1/gvI/oNAOwjkvmrnrFJpEOgdgbndV6t+gMAXEE6cODGcPXuWBwiPlUE/NA399ExD9Hyz&#13;&#10;hnxcgAxijR393Qx89UNnYz4zhB96ZmPgh0w5MbSHN3ZhJx9stdNGGXYQ8fGlx3uxNnMV1VSvMu3R&#13;&#10;0SduHHnyQaypkzU2+NtXrgy58dBB2EHM2LlWpj06fNATZ9G2iF4klDcjghpo0Y6meTdiHBJCJsUf&#13;&#10;Yl0XQ4GCrK9r7cm7mF9bZvNjo5wcxGbAY4OOoc64i3rzY4s/ZGxsazl6Hiiwf2zqnPDWzSOCWmc8&#13;&#10;9T48ILZ1Lfqjk2p/8n+8PEA4zRcDti4+ok3mNSCQBwhrAD0pg0AQuC0E5vYH8G2BEKcgEASaQCD3&#13;&#10;VRPHlCKDQBAoCOS+ys8gCASBVhDIfdXKSaXOIBAEcl/lNxAEgkArCOS+auWkUmcQCAK5r/IbCAJB&#13;&#10;oBUEcl+1clKpMwgEgbndV6t+gPDss88Or3vd64YzZ874BQR6tH2AQC+1zfvIWdOrXcuxte9aX9ba&#13;&#10;408vNjO+ypkhdM+VYX82cuwke8ORY+NjCNfWZ07sjUUM9PR7Yw9P7RBriN5x9zAKyj/YQcTR37Xx&#13;&#10;iaOePcCLC2tIvX3q5DT/aFD+sf8eWwZkbcY0nvJDq+pfHSvREZYAOpOQIljrp047ZpOjE0D89Hcj&#13;&#10;6Dykwk5++BNHAJmR+UUA/M0vrz054CH86pzwkD6szUE8Bjr8rdsDQEfDP6QNdsbSzvzYs39qltCZ&#13;&#10;hxkd+ZlZG4PZ2twzMu0KO9qS//LOzs69fIokDxCAZX2UBwjrwz6Zg0AQOB4Cc/sD+Hi7j3UQCAIt&#13;&#10;IZD7qqXTSq1BoG8Ecl/1ff7ZfRBoCYHcVy2dVmoNAn0jkPuq7/PP7oNASwjkvmrptFJrEOgbgdxX&#13;&#10;fZ9/dh8EWkIg91VLp5Vag0DfCMztvlr1AwS+gHDy5EkeIOyXX9ITZdiMT082fdU23DOzpl+amWHf&#13;&#10;tg8I6NXWjxkiHj7MyOjB1r+wY393HUt7dazxIb/5yGMudORnRgYRzx7x2h8dPeHYYSMZCx/kxILI&#13;&#10;Z2+9NuwFuQNbc9T1Ect9Y2NN8NgRDxsIHsIenhmddsqLaDkZaLn2KDjY1slJUidkDTkLGH5sgjWE&#13;&#10;3rzEY83m4Gsf5K4Le2STrLWnBmzruMQXMPTmR47dYt3mYVZf2Klm+Dqe9WNPLAiZcmTooHpv5mVm&#13;&#10;WLO2zuby0YP2xmMNPbW9vX0PTB4ggML6KA8Q1od9MgeBIHA8BOb2B/Dxdh/rIBAEWkIg91VLp5Va&#13;&#10;g0DfCOS+6vv8s/sg0BICua9aOq3UGgT6RiD3Vd/nn90HgZYQyH3V0mml1iDQNwK5r/o+/+w+CLSE&#13;&#10;QO6rlk4rtQaBvhGY23216gcIBwcHA//j9XPnztHE/1gZ9HjTE+5Mj7TN/z4OUF9Uo62PE+jbhq99&#13;&#10;iEMfNnL8IHiIvm3tWRsXObx93fLEIof6wo5EDG2xIb+5WNMPzlzblOUUh/og88gzG4u8xkZOLMnY&#13;&#10;2tqrrg/5rQcfeHQQcfBzX8Z1rmPVMfCdyGCTYIFBzyCARbKGJ5GBkbGu50W+qKfNYyu4xIKwr33M&#13;&#10;iQzeDWFf50fv2ljORTXqsFkkvihQ58BGuzqeeamXutEhwxZ/Ztfmda1OOWt5HhfgT1ztmOXVEQuq&#13;&#10;Z30+Ub6AcPr69evDha2Lh1b5dy0I5AHCWmBP0iAQBG4Dgbn9AXwbEMQlCASBRhDIfdXIQaXMIBAE&#13;&#10;htxX+REEgSDQCgK5r1o5qdQZBIJA7qv8BoJAEGgFgdxXrZxU6gwCQSD3VX4DQSAItIJA7qtWTip1&#13;&#10;BoEgMLf7atUPEKovIOyVX9MTZdhM70yvds3TT82amUEfNg8TINbY1z48DqAXG5k8M4ScWIsPCNAR&#13;&#10;C6pjaq+MmR7u+mEEPtYAT2x7xckFzwxZF2t8XDMT27U65awh85tDO3Ty6vStZ2rBjjiQ+eoZubGY&#13;&#10;lxIONyOa3utE2JKcxBaBDMIOmYWy1h8euT7aFtEIKocBCbRx3JBybIjJ2oZ89yCo5nCNj/mtBxk8&#13;&#10;vsTiMQJkXHR1DcqxR0dsfZBZA/vADyInNuqYfThQ2InXDj/yYKOdNYoXNuj02b5y5cqpss4DBEBY&#13;&#10;I+UBwhrBT+ogEASOhcDc/gA+1uZjHASCQFMI5L5q6rhSbBDoGoHcV10ffzYfBJpCIPdVU8eVYoNA&#13;&#10;1wjkvur6+LP5INAUArmvmjquFBsEukYg91XXx5/NB4GmEMh91dRxpdgg0DUCc7uv1vEA4cSJE8PZ&#13;&#10;s2cPyg/p8TJomKfHmt5oeHqpWTMzkEPw9G9DzPUjAB8koKvtlWNPTHOxxs6c9n6TAxv6t82tLzMD&#13;&#10;W2b08MSwFvfBjI35sDE/sc3NjB0yyLiLNuZBL09+/ciDXJ11YCOhq/2VUwM6a3ZtjdodmTF+JbIY&#13;&#10;gwuohVA8MmJZMDHrtbwguWnWUB0LW+Oht+GePOiQGYfNodeeOBB2UL1Ghj1x6rhlOcnQWYszXyow&#13;&#10;jzLWPC5Qbj3mYyafNbsuotEPe/3RYQcxM4jrHshvLHVFNPpf3t7evpf/EPMFBCBZH+UBwvqwT+Yg&#13;&#10;EASOh8Dc/gA+3u5jHQSCQEsI5L5q6bRSaxDoG4HcV32ff3YfBFpCIPdVS6eVWoNA3wjkvur7/LP7&#13;&#10;INASArmvWjqt1BoE+kYg91Xf55/dB4GWEMh91dJppdYg0DcCc7uv1vEA4eTJk8OZM2eeK7+kR8ug&#13;&#10;Z5pBLzj91fVa3kb+esYWUoYtDwGMRX+2/eXIsHPNjB4ZOsjczPRta8u6tqeXGz9JO3yMhw92zOSB&#13;&#10;zF/LkeHHwBaiHtb1bDzs8ScnpB854JHjx8DOGLUOW+PVtWMrmb+WqRtnDG5GJKmdLcTNu9naDhs3&#13;&#10;Am+R5NGfueaJRy21rbVhB9V68xvD/Nr4dQL8sMFeMi5r/fziAPnl0UHaa0ssbCDzW7/5fTSgr/as&#13;&#10;rQWemMzokZOf2pUvzkU12rq/y+ULCPdev3592Lr4CLrQmhDIA4Q1AZ+0QSAIHBuBuf0BfGwA4hAE&#13;&#10;gkAzCOS+auaoUmgQ6B6B3Ffd/wQCQBBoBoHcV80cVQoNAt0jkPuq+59AAAgCzSCQ+6qZo0qhQaB7&#13;&#10;BHJfdf8TCABBoBkEcl81c1QpNAh0j8Dc7qs1PkDYLz+mJ8qgCZ7+ab8iQG82Mpvz0dlYX/M2z2Nf&#13;&#10;27I2Bva1nr5sbI1HD7e8zf21D73d6JFB6syBP6SvcmTawlsr+ZGrwx8fiBj0kxsDG3vLkWGrX2FH&#13;&#10;O/vMiW9/uvHqWX/jEQfCv7ZjDSFTPgoW/3Hji/J6jY0bdCboYtI6lkkp1CIsyhjkQMamjeXGtGF2&#13;&#10;FHbkmQVVGWti1LbktfHfems9PPkEHRvrrWtFpp9ybH0EgM5c2jFD2MjjyyAeJG9e7NRZB7MDH3jj&#13;&#10;EXu7PEA4xRcQHr6whT60JgTyAGFNwCdtEAgCx0Zgbn8AHxuAOASBINAMArmvmjmqFBoEukcg91X3&#13;&#10;P4EAEASaQSD3VTNHlUKDQPcI5L7q/icQAIJAMwjkvmrmqFJoEOgegdxX3f8EAkAQaAaB3FfNHFUK&#13;&#10;DQLdIzC3+2odDxDoez579uxB+TF96MYPij5wBj3dzPRKwzMgZPRba4eMBwsQNtjTwI+NPvD6OGtr&#13;&#10;vGW2yOjXZjYGM4SfpC8y8qtDbq83trWvsY3Luu5NR04c8mtT2JHqHPDmwY4Y1qEcG32YjYctPMSM&#13;&#10;TlKujWv101w7TcKKIQCDYggioAauC4NnWMyyuahHm5fLazzyQKzr/DwooBaBrevQtqgnINFD6KxH&#13;&#10;O2YGVM/YkUe9ObGj6Z/86s3PTE3msz5m4iyzQ6aunot4etyAP7moicGXFfiB+LBhpzxAuKeshwtb&#13;&#10;F5lCa0IgDxDWBHzSBoEgcGwE5vYH8LEBiEMQCALNIJD7qpmjSqFBoHsEcl91/xMIAEGgGQRyXzVz&#13;&#10;VCk0CHSPQO6r7n8CASAININA7qtmjiqFBoHuEch91f1PIAAEgWYQyH3VzFGl0CDQPQJzu69W/QBh&#13;&#10;f39/uH79+nDu3Dm+gHCpDHuk7VVfNtM7jR0EvzjQ8QCBfmx0Eo8UiEfPtl9YYA0513GRGwc98XzY&#13;&#10;gE4yB7P1w5OHGT99WdMPbn7s0ZlfW/3Mu8yuuI1kzc4IzWMcaiGWcnhkxtXO/Ity1nX8snyRcHol&#13;&#10;woYANSgWZSHGMBFyiOL0s3kfENmEMQs7AsmMrTWhxw574vgQgDV26gp7hPDHBn+G/uQXRGYIHWS9&#13;&#10;zHUN5NDPGR/j609OY8BTq+QDAvypxzjWaU5nYsJbP/aQcZjln8wDhBGbtf+TBwhrP4IUEASCwC0i&#13;&#10;MLc/gG9x2zELAkGgQQRyXzV4aCk5CHSKQO6rTg8+2w4CDSKQ+6rBQ0vJQaBTBHJfdXrw2XYQaBCB&#13;&#10;3FcNHlpKDgKdIpD7qtODz7aDQIMI5L5q8NBSchDoFIG53VdrfIDAFxAeL4Oebvq17e1mpukfYqav&#13;&#10;muZ9+q5ZYwthR6+1fvLosdOenmz9kcnX/vLoF2vBn3jO5JHs9WaNL2v8GdgzU7/1GB+dOQs79Ywr&#13;&#10;RyePfx2HHMSpibUybGt/46CHt7bFfRTVqHdP2Nc26Ccy2SRYYEgkLQZxjc1iMotl0xaATW27jNeP&#13;&#10;GXI+XB3+a83mtLEfsMiHnAZ9AGKu86gv4tGWGXvl2lo3a2sg7+LA1wcChZ3i+MiAmViQdVk/tUGs&#13;&#10;63zI1Fm/NVgPM36Xt7e3v51PkeQLCMC2PsoDhPVhn8xBIAgcD4G5/QF8vN3HOggEgZYQyH3V0mml&#13;&#10;1iDQNwK5r/o+/+w+CLSEQO6rlk4rtQaBvhHIfdX3+Wf3QaAlBHJftXRaqTUI9I1A7qu+zz+7DwIt&#13;&#10;IZD7qqXTSq1BoG8E5nZfrfoBwsHBwUDf83333Xe1/JIeK4PmfMgmfWf6rukFZ0DM9IpDi3JkxsGG&#13;&#10;HmvmehCvjknvNnrzEZP+bB4ooNNevbGwwRY9hBxiNi82+i+bsTU/vDGRkY+ZWPhaF7y2zKy1qfNq&#13;&#10;U9Qjsa4JP6iu0TjI9EdG7qWE8mbEBnDWzsAkR8fsYA1ZqMXoix08MZQJCjL5wo6kHUDKMxOHHDbp&#13;&#10;F3aU1WAbHx0+EH7wDmwEyX2iQ84wnjbokLnfuwtfE48N8DPPYhzk+NePCtyHca3NGbk2xKv3TP7t&#13;&#10;fAGhoLABlAcIG3AIKSEIBIFbQmBufwDf0qZjFASCQJMI5L5q8thSdBDoEoHcV10eezYdBJpEIPdV&#13;&#10;k8eWooNAlwjkvury2LPpINAkArmvmjy2FB0EukQg91WXx55NB4EmEch91eSxpegg0CUCc7uvVv0A&#13;&#10;YXd3d/zdnD9/ni8gPFYG/dH0StMvzky/NT3lzKzlCzsSMh4JSPLIGdJzNxjiQMSxV11bZnu/zYMM&#13;&#10;H/2oC8JOIie93pB6eH2wxUYfZvPTC46dNdArDqGHzK0vcnjzYVP31qtHLmGvDfHwdV/2rJvH/Ogl&#13;&#10;dMRgXkoWt1R5Q0hSk2iHn4HRWZgyZgCieG0LO5KxKNhNuxl8BNSY6nBGx3oxprbMELPx4bGHmAXD&#13;&#10;XMg8TGds8CcfDwtY64vc+IUdCRlkftbG1169tfiVBG2tAzvIWD5sOJQexsWHwQOEU9evXx+2Lj6i&#13;&#10;PvMaEMgDhDWAnpRBIAjcFgJz+wP4tkCIUxAIAk0gkPuqiWNKkUEgCBQEcl/lZxAEgkArCOS+auWk&#13;&#10;UmcQCAK5r/IbCAJBoBUEcl+1clKpMwgEgdxX+Q0EgSDQCgK5r1o5qdQZBILA3O6rVT9A2NvbG39E&#13;&#10;586d2y/ME2XQa06fNj3lzPRP83gAnmFfOXp4+q1p7kcHjxwf4jAg+9P1sZ8dXR0Tf32IDSmr49c+&#13;&#10;9G/7uABb/MjPTD6oluFrPejwMZ7+9exekCnHTx/yux9skSMjJwNiRqYPMsiYyBnWjZw1cx0f2VLC&#13;&#10;8JXI4BZiAotELjDqjGlBxGBA2OCLztjI6vg076PngGzk93FAEY06D4kvAQCk8ZnrvGU56mo5+ViT&#13;&#10;s94Hcoimf/TkJz42yCR02qKnFuqD0DEg4lMLs3JrQ8aQiE9M9MRkJi48JCbGw3a70LefPHlyePjC&#13;&#10;1miUf9aDQB4grAf3ZA0CQeD4CMztD+DjIxCPIBAEWkEg91UrJ5U6g0AQyH2V30AQCAKtIJD7qpWT&#13;&#10;Sp1BIAjkvspvIAgEgVYQyH3VykmlziAQBHJf5TcQBIJAKwjkvmrlpFJnEAgCc7uvVv0A4eDgYDhx&#13;&#10;4sRw33338cjggzd+UfRL0xdNvzYD3j7xwo4y1toho3ectf3W8PZ3Exve/nJ09ovTGw5PXzY8pM68&#13;&#10;xjSetZlPH3MyY0NfODNx4ZEzE98c2prfHMVkJOzITxx0Emt80TGMaXz0xGRm38qNj1y/wk71mYsZ&#13;&#10;0o75ZUnjlzMgOQEc2tVF1Zshnuu6YIvAz5wCyRpb/ARKm8X8yBnmd1aOP3GZjVHYsX7muomfmvQj&#13;&#10;jvmR6Y+ctfUrJw5kfuTwzOSXN34RjcQjA2MiQM+aQQ78jVXY8dGDMdAb18cQT+7s7NzNFxAubF3E&#13;&#10;PrQmBPIAYU3AJ20QCALHRmBufwAfG4A4BIEg0AwCua+aOaoUGgS6RyD3Vfc/gQAQBJpBIPdVM0eV&#13;&#10;QoNA9wjkvur+JxAAgkAzCOS+auaoUmgQ6B6B3Ffd/wQCQBBoBoHcV80cVQoNAt0jMLf7atUPEPb3&#13;&#10;94dr164N58+f5wsIl8qgP5pB0z4zRE+3g75seqm1o7kembb1IwJk9pHrz6wvPdr4E48ZMk69RqYf&#13;&#10;M36Q8a0JmX7wEDr6vZkdhR19iYPMOpDbJ25dyKzXfMQTA/yR60d98BAzevvS9UcHWRf59VuMw9r8&#13;&#10;+CwlEy5V3hC6WYuhMMiE8ILBbEyS26gPD1lQvQFkxiIXZA502LJJvxBgLHywZ0ZvTGZkxMAHXp/C&#13;&#10;jrwvPLBFZxxnZPoRg/h+iUAdvtqbi1k5dvhgIxGTIS7Wio1+i/bu270QS/ud8gWEe/IFBCBZL+UB&#13;&#10;wnrxT/YgEARuHYG5/QF86zuPZRAIAq0hkPuqtRNLvUGgXwRyX/V79tl5EGgNgdxXrZ1Y6g0C/SKQ&#13;&#10;+6rfs8/Og0BrCOS+au3EUm8Q6BeB3Ff9nn12HgRaQyD3VWsnlnqDQL8IzO2+WvUDhL29vYH/8Xp5&#13;&#10;gHC1/IoeLYO+6voRAT3b9EnTkw3vrNyGf9b0ajMg7NAxM4xLfza2i/b42fTvrIw+b2Kwxs+Y1lVE&#13;&#10;R3KzhrTFD1viGsv89pKby/qQQ9jZZ46NdRjTvbGGjAdvneiMy2wcbBbt3ZP59cWWWpaSxkuVRUhQ&#13;&#10;yGJNggxf5MgWN6GcGR02xirs5Cuvv7HcnPWxAQBQrx/xAbn21wbfRbnxahtlxEQOMTPQMXuYHgJy&#13;&#10;ePMXdvKpYyDX1pjOtQ5eufbOyNkH+fxBIWP9ifIA4TSfIskXEAoaa6Q8QFgj+EkdBILAsRCY2x/A&#13;&#10;x9p8jINAEGgKgdxXTR1Xig0CXSOQ+6rr48/mg0BTCOS+auq4UmwQ6BqB3FddH382HwSaQiD3VVPH&#13;&#10;lWKDQNcI5L7q+viz+SDQFAK5r5o6rhQbBLpGYG731aofIOzu7g533XXXcObMGR4gPFaGveb0StOw&#13;&#10;DzHXze/YMCB0+mCjHJ4YDAg5Dxvox4ZqPTHoxcZG/8JONsiwt4d7MS564hqzsFNebNExm6e2lTd/&#13;&#10;MZtqtBZm/LFZJHXE0d589Ywf9SFbzIWfeyvsaGM8Z+QvSxjdjNSbxEJrH22QuVnBU2ehrNGxIV90&#13;&#10;FHYCDp7GekgfeAFEZkzkkPaHq6Nr/LA3Vr0PvyyAn/Hhqcs6kTuUMTP0If+yNTJ02ImLttTD1xGU&#13;&#10;m6OIxq82sMaGWuB9eFDYqR7k21euXDmNMA8QQGF9lAcI68M+mYNAEDgeAnP7A/h4u491EAgCLSGQ&#13;&#10;+6ql00qtQaBvBHJf9X3+2X0QaAmB3FctnVZqDQJ9I5D7qu/zz+6DQEsI5L5q6bRSaxDoG4HcV32f&#13;&#10;f3YfBFpCIPdVS6eVWoNA3wjM7b5a9QOE/f39gf/xenmAcFB+SY+XQb80feWQDf30VyOngR+y99yG&#13;&#10;fmb02sHTt62PfBFNMmwX7RfX+Nex4LGBjE1Pd12XMegRh7dGeOpgrvdVlqNM3eJaP+TkhLQlNvnF&#13;&#10;Cx2ED/kh88Pbj24cZBIxJfyxZYbULfM7YjAulvxDMTjXAesi0bmp2oZQrN0kRUFsGBl+xGaNv5su&#13;&#10;7Lg2br1x7IyjPTncsPnRYUsMHhkw6wdPfmszDzLJeMy1H7x5sa/t8CUnhI06HxnoR15l1obOeIWd&#13;&#10;chCvrss1M77kuFy+gHAqX0AoSKyZ8gBhzQeQ9EEgCNwyAnP7A/iWNx7DIBAEmkMg91VzR5aCg0C3&#13;&#10;COS+6vbos/Eg0BwCua+aO7IUHAS6RSD3VbdHn40HgeYQyH3V3JGl4CDQLQK5r7o9+mw8CDSHQO6r&#13;&#10;5o4sBQeBbhGY23216gcIfAHh5MmTw9mzZ/0CAr3kNtTT1w1PjzRfL4CQwSOz75w1Pdn0VKNnsKb5&#13;&#10;Xjm868JO/eTmUEZMZMQyBv3bdU7i0O+NLTM67PXRHz0xrJU1ZJ3IIewhZuytGRk+5GfGHptaRn7q&#13;&#10;Iabx9DeefuaxTnwh5MrwhVhDrN3rKFj2j8bLdMgMQCHYWgg617XOgtEx3LzF4AcRB9tlReuLDgA9&#13;&#10;tDp2EY/xjWst1IsMW4g8ypixg/Q7XL1or6/+5DeGcazPNbP2tQw74hED0g7bWs7aYV3G4bEC+X1w&#13;&#10;UNjJFhseINyL0AsAPrQ+BC4+8sj6kidzEAgCQSAIBIEgEASCQBAIAkEgCASBIBAEgkAQCAJBIAgE&#13;&#10;gSAQBIJAEAgCQSAIBIEgEASCQBAIAkEgCASBIBAEgkAQuEUE7v42WpSH4fWvf/0tetyZ2d7e3vgA&#13;&#10;oXwBgQcIl8qgTxxipo+aQYM/RB86/dj0UjNYQ8yssVWuLzp6rJ8rA1+ojo2dcdVhZ2zjocMWqmPT&#13;&#10;861tLTcXOnrHfcBgbG1Zk0N7eGMiw44YyOC1K+wkx6cm42FrfvvvsavtsTFnzRtDe3TkX0oob0YW&#13;&#10;TwB4CzAoM6NOWpaTDADxRW9TfWEnvf5sFj05oDq+/j4GqH2Q4SNI6pAR8/C/ihfzF9FI6N0TPtaH&#13;&#10;nDUzZDz0xMJHPbz5zaU9e8GHBwTIsEWmr/GZtfWRgbLap5hNDxlq/VN8AYGXQF/72tewCa0ZgTxA&#13;&#10;WPMBJH0QCAJBIAgEgSAQBIJAEAgCQSAIBIEgEASCQBAIAkEgCASBIBAEgkAQCAJBIAgEgSAQBIJA&#13;&#10;EAgCQSAIBIEgEASCwC0hsOoHCFevXh2uXbvmFxA+WIqkt5qeawa90/SE0ytNbzY8enj0EDLsGH6J&#13;&#10;oLCTP7aQ/sTSB7kPA+Tt8yaeMvrD65zWhl4evzoWOgg/9wRPnziz8ZUV0eiPHkKPH7WSnzW5rK+w&#13;&#10;I4mDtvano0Rmfv3Zf+1jHmyNX9iRlBFT/xuqoxOGNyOSEkDSnoToWFMoxGY9aNa1L/Yehn76MquD&#13;&#10;r+VuoIhHuXrzE0ugzC+Q2ELM5q/98GWNnuZ/4yhnNlZhx/0gwx5MyMcaP2YeG7B/fFhry6y9MzLs&#13;&#10;yM9cP25gjZ11MRvL2EU05t8pdPf169eHC1sXkYXWhMDf+l//lzHzxz72sTVVkLRBIAgEgVtDYG6f&#13;&#10;ALu1XccqCASBFhHIfdXiqaXmINAnArmv+jz37DoItIhA7qsWTy01B4E+Ech91ee5Z9dBoEUEcl+1&#13;&#10;eGqpOQj0iUDuqz7PPbsOAi0ikPuqxVNLzUGgTwTmdl99/etfHw9yVV9A2N3dHfOdP39+rzCXyqBH&#13;&#10;mq8hQPRVQ/Rmw9OXjZ5Gf4kea9bM6uAX5cZQx4xMMiYx/FpCbUt+Bn3cdX88a3zt70aHn3bw9ojD&#13;&#10;S/D2nBsDHf3oxmMN6Ud+6tMPnXmYyeOeWMOb3xjM6CDjaYvM/nttmGtfbF5CGr9EcUNA0SYWRGWu&#13;&#10;MTUZs3I3zOZqPfb+IOCxQy848Ayo9nPTxKMm19ojIxZyc8IDjHHQQ+TSBhnD/K6N60x8fBgStujr&#13;&#10;2ZzI8PHLBvojJ5d1MWvLXOewRmbj6ldEw86VK1dO8QBh6+IjrENrQiAPENYEfNIGgSBwbATm9gfw&#13;&#10;sQGIQxAIAs0gkPuqmaNKoUGgewRyX3X/EwgAQaAZBHJfNXNUKTQIdI9A7qvufwIBIAg0g0Duq2aO&#13;&#10;KoUGge4RyH3V/U8gAASBZhDIfdXMUaXQINA9AnO7r1b9AOHg4GCg7/ns2bMH5cd0qQx6qumx9kFA&#13;&#10;YaeGfOTq6aPWBh6q/eAZ6vSjZx2i3xuda2wh7CDk2CBHBs+o7clPrzdx7P1Wjy2EDr6uw1jI1Juf&#13;&#10;2TzEhMhvD7m1IDc/PrWt8c3LbFz9rdf8xKvtlBsDe2RLCaOb0TK9GyYwegszDjJs2Ligaltv2I0p&#13;&#10;c6ZY7BdpsRZsGG4Ye2z0ZbY2eP0XefJSq/ld1/ZFPcZVxuzDAes1rrOPBlj7I9CPmVHbui7iMTYz&#13;&#10;eod6Z/LzAIEvL+QLCICwRsoDhDWCn9RBIAgcC4G5/QF8rM3HOAgEgaYQyH3V1HGl2CDQNQK5r7o+&#13;&#10;/mw+CDSFQO6rpo4rxQaBrhHIfdX18WfzQaApBHJfNXVcKTYIdI1A7quujz+bDwJNIZD7qqnjSrFB&#13;&#10;oGsE5nZfrfoBwt7e3vgAoXwBYb/8kC6VQR82g/5t+775IgEySHnN1zJ8IHvWjVXHrflD65faIzcn&#13;&#10;seDp4daX/m3y1qMsJx/ssDGGdtjAI2e2d9x6i2gi9MRQh61xah4HbZ2Jb73oJfSQs/nF+lB7mBcb&#13;&#10;9GKq7iUzRb4SYVMXTXAa6gnurL6IpgLxQ499XbQAowMgdHwlQDv0rJkh88MbB19ecdB8L2DosGWm&#13;&#10;Hogmfaj20x4de0BHHGaH6yIa90A8Ykv6mp960JvfNftY9CMG8dB5eMTRt7DDPWVYJ7Hchzn0/Qd5&#13;&#10;gABc66c8QFj/GaSCIBAEbg2Buf0BfGu7jlUQCAItIpD7qsVTS81BoE8Ecl/1ee7ZdRBoEYHcVy2e&#13;&#10;WmoOAn0ikPuqz3PProNAiwjkvmrx1FJzEOgTgdxXfZ57dh0EWkQg91WLp5aag0CfCMztvlr1A4Sr&#13;&#10;V68Ozz///HDjAcIT5VdELzU90/aU08tNvzRydYWdmvLR8UABHT3W2uHPuo5TlmNs49C/fbUM+rKx&#13;&#10;Mw85sYGoxbjKtUOPjvzo4LE3vnGLaCT8sMOGQX763+kDNz96iBjaExe5vvjhD6EjBjryaYPeuIUd&#13;&#10;Y+lnLHzJ44weHeQMb35zIjtCFHozUk/QelOCbGHqtEcuWRAzBVEMvDbGxlcZNhZf2MkeW8Aivzy2&#13;&#10;+BmTOPpaTxEdsWeNDfrajzjKPBRjYw8hJyd28sbSHznk2pgcrIQNcgZ2xGBmQIsxjUUMasbvqZ2d&#13;&#10;nXv4FMmFrYtlGVoXAnmAsC7kkzcIBIHjIjC3P4CPu//YB4Eg0A4Cua/aOatUGgR6RyD3Ve+/gOw/&#13;&#10;CLSDQO6rds4qlQaB3hHIfdX7LyD7DwLtIJD7qp2zSqVBoHcEcl/1/gvI/oNAOwjkvmrnrFJpEOgd&#13;&#10;gbndV6t+gHBwcDC88MILPEDYK7+lJ8qwJ5zebIiZgdyZnmka9msb/eiphtDZ1A+vLzps6cNGX/PE&#13;&#10;ZQ3Zm+3aGR98WRMTnhl7cxd2JGyIqQ471voRCx094tbKWh9jF9EUm5jYE8M4xi+i0Rd/yHzooXom&#13;&#10;hnsyj3n1R177yBPrCOlwRFgt1BMAngFfr8vyiLzWudHFOBQoyG5IGzeFnFgQtjbsszYHtnVd6vCt&#13;&#10;eWMjg0dvbfLamJd85LFWGv/hJezM74wOn7pWeP3MbQ7kxKUWZBD2EGvssTGmMuPsbG9v87WEYevi&#13;&#10;I0yhNSGQBwhrAj5pg0AQODYCc/sD+NgAxCEIBIFmEMh91cxRpdAg0D0Cua+6/wkEgCDQDAK5r5o5&#13;&#10;qhQaBLpHIPdV9z+BABAEmkEg91UzR5VCg0D3COS+6v4nEACCQDMI5L5q5qhSaBDoHoG53VerfoCw&#13;&#10;v78/8D9eP3fuHF8iuFQGPeIMGvIheqZrnh5r9Mjpn/b//l/z2EA29bNmYGsftjLiQM7ERsdMTO0K&#13;&#10;O67V12t86ekmPoQPeYyBnkE99ocblxwM82uLb10rvPVgox92EHHdL3rsyVHHdq2sjlNMJ1trwA7S&#13;&#10;jnkpabhUWYToHQQRIPi6UORsxM0XdrLFjg3aWO9mLAo/ZdZjvKKa8sMTnzjmd1buTBx4YgswfsiJ&#13;&#10;TU0Qa/TEgXewtl70yvFVXteB/O4yzC822DBqeVmO+Y3pFw3MY22s4ZkZEHVhjy9xL5cHCKdOnjw5&#13;&#10;PHxhqyxD60IgDxDWhXzyBoEgcFwE5vYH8HH3H/sgEATaQSD3VTtnlUqDQO8I5L7q/ReQ/QeBdhDI&#13;&#10;fdXOWaXSINA7Armvev8FZP9BoB0Ecl+1c1apNAj0jkDuq95/Adl/EGgHgdxX7ZxVKg0CvSMwt/tq&#13;&#10;1Q8Qdnd3hxMnTvgA4dHye6JX+rky6I2mH5uecwm5PdnK6cnGDntk9FYz9EWuTLkPEbCBiAHhT3z1&#13;&#10;2MsXdtQbTx9j0tttTcggbLCvCZ15yO9+sEFOP7h6Zdgwarm1E49B/sV82JifmYHMvPiZX51xkEPG&#13;&#10;YO2eR0X9j0lq2TJeu8Vki7YkozjsGPCQG6UoCmWG1COrbRZ54hoTX8FG5oYLOzXq1zLrqHMQH7lE&#13;&#10;PHMyQ8hqEInJQOZXC8zvTA6IGZlyZcw+OLBGZnJhq/8iX+upj8cO1HGl0OkyDxe2LjKF1oRAHiCs&#13;&#10;CfikDQJB4NgIzO0P4GMDEIcgEASaQSD3VTNHlUKDQPcI5L7q/icQAIJAMwjkvmrmqFJoEOgegdxX&#13;&#10;3f8EAkAQaAaB3FfNHFUKDQLdI5D7qvufQAAIAs0gkPuqmaNKoUGgewTmdl+t+gHCwcHB+Bs6c+bM&#13;&#10;fmEeL4N+aIhmd3qkGfDIbbCnEZ/e6lqOXhkzNtozMyBjoqdPm0cNyCBm41gHs3LtiEW/tzGdyVv7&#13;&#10;L+OLyUjmZ5aMb3868ZApZzYHtZvXWvHDRv/aXnktq2MUt4mMQy4IH8j5cFX9q2ElOsKaiMAQgRjI&#13;&#10;BYk1esF1U9hA6JHRRC94rNGjk+ri5Zn1qUH1cQB6iJn8dUx492f+2oYYEnZ1TmtHZq3momYeEUDK&#13;&#10;zOtMPOKjt25r9gFCHUN7YhMDW/jaBxsGxAMEaKc8QLiHT5FsXXzkUJJ/14JAHiCsBfYkDQJB4DYQ&#13;&#10;mNsfwLcBQVyCQBBoBIHcV40cVMoMAkFgyH2VH0EQCAKtIJD7qpWTSp1BIAjkvspvIAgEgVYQyH3V&#13;&#10;ykmlziAQBHJf5TcQBIJAKwjkvmrlpFJnEAgCc7uvVv0AYW9vb6Dv+fz587xEK0YRfQAAQABJREFU&#13;&#10;eKIMvjgA0S9e96LDI6MX2y8kIKOXmpn+bgbE2p50bfRBjoxBjzYxIXyJRf46pr3a2Nc21GEMZkg9&#13;&#10;a/yMg239JQXs9NXHGbmxqRUegseGtb30dYwiHm3QG8s4tQ9xHOxfW3OZHzmEL6TP4WrhX0FaEE9L&#13;&#10;i0KALcFITjIIPTJ0FqSdhRnDoovpSMgFAlv8san9ax9z0ZTv4cND+BgLO8h4xmAmD4R9LUemvf7I&#13;&#10;sJHkySnY5rc2bODdA3oGefVXj5ycPkQo7GiDnf7q8NEPGX6sn+IBQpnzBQRAWCPlAcIawU/qIBAE&#13;&#10;joXA3P4APtbmYxwEgkBTCOS+auq4UmwQ6BqB3FddH382HwSaQiD3VVPHlWKDQNcI5L7q+viz+SDQ&#13;&#10;FAK5r5o6rhQbBLpGIPdV18efzQeBphDIfdXUcaXYINA1AnO7r1b9AIEvIFy7dm04d+4cDxAuleED&#13;&#10;BHqt6c9mSPSL01PNTO+0feD1owFtan96rPUp7NT3jZ892MyQseCR4Yc/pA01EZ+BDh/6va2XGhnY&#13;&#10;I1OHvXL9imjU17HN5x5YM7DRv7BTfmokB3oGttjpr66IRkJuTQiwr2vDV3/l2NRnUZYvEsavRASo&#13;&#10;ycDMEryFEVMfEsOzOfSQBdWFotNPMGi01x+/ulZ9meWJIYjw1GReZ2ytxxqx4zGAOtYMvjJAfnQQ&#13;&#10;9thA8qyV1Q8D9DE2MzXh58MD1hD+yNQjg4inv/mcscWvvD+4cqrMeYAACGukPEBYI/hJHQSCwLEQ&#13;&#10;mNsfwMfafIyDQBBoCoHcV00dV4oNAl0jkPuq6+PP5oNAUwjkvmrquFJsEOgagdxXXR9/Nh8EmkIg&#13;&#10;91VTx5Vig0DXCOS+6vr4s/kg0BQCua+aOq4UGwS6RmBu99WqHyDwBYQTJ04MZ8+e5QHCY2XQD01D&#13;&#10;Pz3TED3frCEfFyCDWGNHfzcDX/3Q2ZjPDOGHntkY+CFTTgzt4Y1d2MkHW+20UYYdRHx86fFerM1c&#13;&#10;RTXVq0x7dPSJG0eefBBr6mSNDf72lStDbjx0EHYQM3aulWmPDh/0xFm0LaIXCeXNiKAGWrSjad6N&#13;&#10;GIeEkEnxh1jXxVCgIOvrWnvyLubXltn82CgnB7EZ8NigY6gz7qLe/NjiDxkb21qOngcK7B+bOie8&#13;&#10;dfOIoNYZT70PD4htXYv+6KTan/wfLw8QTvMpkq2Lj2iTeQ0I5AHCGkBPyiAQBG4Lgbn9AXxbIMQp&#13;&#10;CASBJhDIfdXEMaXIIBAECgK5r/IzCAJBoBUEcl+1clKpMwgEgdxX+Q0EgSDQCgK5r1o5qdQZBIJA&#13;&#10;7qv8BoJAEGgFgdxXrZxU6gwCQWBu99WqHyA8++yzw+te97rhzJkzfgGBHm0fINBLbfM+ctb0atdy&#13;&#10;bO271pe19vjTi82Mr3JmCN1zZdifjRw7yd5w5Nj4GMK19ZkTe2MRAz393tjDUzvEGqJ33D2MgvIP&#13;&#10;dhBx9HdtfOKoZw/w4sIaUm+fOjnNPxqUf+y/x5YBWZsxjaf80Kr6V8dKdIQlgM4kpAjW+qnTjtnk&#13;&#10;6AQQP/3dCDoPqbCTH/7EEUBmZH4RAH/zy2tPDngIvzonPKQPa3MQj4EOf+v2ANDR8A9pg52xtDM/&#13;&#10;9uyfmiV05mFGR35m1sZgtjb3jEy7wo625L+8s7NzL58iyQMEYFkf5QHC+rBP5iAQBI6HwNz+AD7e&#13;&#10;7mMdBIJASwjkvmrptFJrEOgbgdxXfZ9/dh8EWkIg91VLp5Vag0DfCOS+6vv8s/sg0BICua9aOq3U&#13;&#10;GgT6RiD3Vd/nn90HgZYQyH3V0mml1iDQNwJzu69W/QCBLyCcPHmSBwj75Zf0RBk249OTTV+1DffM&#13;&#10;rOmXZmbYt+0DAnq19WOGiIcPMzJ6sPUv7NjfXcfSXh1rfMhvPvKYCx35mZFBxLNHvPZHR084dthI&#13;&#10;xsIHObEg8tlbrw17Qe7A1hx1fcRy39hYEzx2xMMGgoewh2dGp53yIlpOBlquPQoOtnVyktQJWUPO&#13;&#10;AoYfm2ANoTcv8VizOfjaB7nrwh7ZJGvtqQHbOi7xBQy9+ZFjt1i3eZjVF3aqGb6OZ/3YEwtCphwZ&#13;&#10;Oqjem3mZGdasrbO5fPSgvfFYQ09tb2/fA5MHCKCwPsoDhPVhn8xBIAgcD4G5/QF8vN3HOggEgZYQ&#13;&#10;yH3V0mml1iDQNwK5r/o+/+w+CLSEQO6rlk4rtQaBvhHIfdX3+Wf3QaAlBHJftXRaqTUI9I1A7qu+&#13;&#10;zz+7DwItIZD7qqXTSq1BoG8E5nZfrfoBwsHBwcD/eP3cuXM08T9WBj3e9IQ70yNt87+PA9QX1Wjr&#13;&#10;4wT6tuFrH+LQh40cPwgeom9be9bGRQ5vX7c8scihvrAjEUNbbMhvLtb0gzPXNmU5xaE+yDzyzMYi&#13;&#10;r7GRE0sytrb2qutDfuvBBx4dRBz83JdxnetYdQx8JzLYJFhg0DMIYJGs4UlkYGSs63mRL+pp89gK&#13;&#10;LrEg7GsfcyKDd0PY1/nRuzaWc1GNOmwWiS8K1Dmw0a6OZ17qpW50yLDFn9m1eV2rU85anscF+BNX&#13;&#10;O2Z5dcSC6lmfT5QvIJy+fv36cGHr4qHVhv77zDPPlBdLJ8qFcf5YFe7u7g5//MdfH77xx98Y/b7r&#13;&#10;u75r+K4/82eG06dPHyvOa22cBwivNcKJHwSCwKuFwNz+AH61cEmcIBAENg+B3FebdyapKAgEgeUI&#13;&#10;5L5ajkukQSAIbB4Cua8270xSURAIAssRyH21HJdIg0AQ2DwEcl9t3pmkoiAQBJYjkPtqOS6RBoEg&#13;&#10;sHkI5L7avDNJRUEgCCxHYG731aofIFRfQNgrCD9Rhs30zvRq1zz91KyZGfRh8zABYo197cPjAHqx&#13;&#10;kckzQ8iJtfiAAB2xoDqm9sqY6eGuH0bgYw3wxLZXnFzwzJB1scbHNTOxXatTzhoyvzm0QyevTt96&#13;&#10;phbsiAOZr56RG4t5KeFwM6LpvU6ELclJbBHIIOyQWShr/eGR66NtEY2gchiQQBvHDSnHhpisbch3&#13;&#10;D4JqDtf4mN96kMHjSyweI0DGRVfXoBx7dMTWB5k1sA/8IHJio47ZhwOFnXjt8CMPNtpZo3hhg06f&#13;&#10;7StXrpwq6418gHD16tXht//tvx2+9KXfHp599tnh/vvfPHzgoYco9xXpT//0T4fPfPpTwze+cfjw&#13;&#10;YNHhjW984/D+9//YcObs2UXVWtZ5gLAW2JM0CASB20Bgbn8A3wYEcQkCQaARBHJfNXJQKTMIBIEh&#13;&#10;91V+BEEgCLSCQO6rVk4qdQaBIJD7Kr+BIBAEWkEg91UrJ5U6g0AQyH2V30AQCAKtIJD7qpWTSp1B&#13;&#10;IAjM7b5axwOEEydODGfPnj0ov6bHy6Bhnh5reqPh6aVmzcxADsHTvw0x148AfJCArrZXjj0xzcUa&#13;&#10;O3Pa+00ObOjfNre+zAxsmdHDE8Na3AczNubDxvzENjczdsgg4y7amAe9PPn1Iw9yddaBjYSu9ldO&#13;&#10;Deis2bU1andkxviVyGIMLqAWQvHIiGXBxKzX8oLkpllDdSxsjYfehnvyoENmHDaHXnviQNhB9RoZ&#13;&#10;9sSp45blJENnLc58qcA8yljzuEC59ZiPmXzW7LqIRj/s9UeHHcTMIK57IL+x1BXR6H95e3v7Xv5D&#13;&#10;3KQvIHzl6aeH3/qt3xy+9rWvUedEt/oA4Xd/96vDP/3kJye/l2PY9wce+qvDm970ppczWZk8DxBW&#13;&#10;BnUSBYEgcIcIzO0P4DuEI+5BIAhsMAK5rzb4cFJaEAgCRxDIfXUEjiyCQBDYYARyX23w4aS0IBAE&#13;&#10;jiCQ++oIHFkEgSCwwQjkvtrgw0lpQSAIHEEg99UROLIIAkFggxHIfbXBh5PSgkAQOILA3O6rdTxA&#13;&#10;OHny5HDmzJnnCrCPlkHPNINecPqr67W8jfz1jC2kDFseAhiL/mz7y5Fh55oZPTJ0kLmZ6dvWlnVt&#13;&#10;Ty83fpJ2+BgPH+yYyQOZv5Yjw4+BLUQ9rOvZeNjjT05IP3LAI8ePgZ0xah22xqtrx1Yyfy1TN84Y&#13;&#10;3IxIUjtbiJt3s7UdNm4E3iLJoz9zzROPWmpba8MOqvXmN4b5tfHrBPhhg71kXNb6+cUB8sujg7TX&#13;&#10;lljYQOa3fvP7aEBf7VlbCzwxmdEjJz+1K1+ci2q0dX+XyxcQ7r1+/fqwdfERdGujb37zT4df++Kv&#13;&#10;DV/5ytPD88/z+34p3coDhN3d3eHyJ35xeOEF/9sYhtd/x3cMb/qv3jQi9btf/erwrW99awr+bd/2&#13;&#10;bcP/9FMfHu6+G8jXR3mAsD7skzkIBIHjITC3P4CPt/tYB4Eg0BICua9aOq3UGgT6RiD3Vd/nn90H&#13;&#10;gZYQyH3V0mml1iDQNwK5r/o+/+w+CLSEQO6rlk4rtQaBvhHIfdX3+Wf3QaAlBHJftXRaqTUI9I3A&#13;&#10;3O6rNT5A2C+/pCfKoGGY/mm/IkBvNjKb89GxRl7zyOjBRl7bsjYG9rWevmxsjYe/PHJ7ufVhjZ44&#13;&#10;kPHMgT+kr3Jk2sJbK/mRq7N+bIhBP7kxsKnrwVa/wo529pkTH1sIf6ie4fE3HnEg/Gs71hAy5aNg&#13;&#10;8R83viiv19gwTG7QxaR1LJNSaG1PXGPBE4NNG8uNacPsKOzIMwuqMtbEqG3Ja+M//KIeW/IJOjbW&#13;&#10;iy2kjXGVY+sjAHTm0o4ZwkYeXwY5IHnzYqfOOpgd+MAbj9jb5QHCKb4E8PCFLfRro898+lPD0+XL&#13;&#10;BzejW3mA8C/+xeeGL/32b09h/uJf/MHhB/7CX5jWMJ/77GeHL3/5S5Psne961/Ce9/zwtF4HkwcI&#13;&#10;60A9OYNAELgdBOb2B/DtYBCfIBAE2kAg91Ub55Qqg0AQGIbcV/kVBIEg0AoCua9aOanUGQSCQO6r&#13;&#10;/AaCQBBoBYHcV62cVOoMAkEg91V+A0EgCLSCQO6rVk4qdQaBIDC3+2odDxDoez579uxB+TV96MYv&#13;&#10;ij5wBj3dzPRKwzMgZPRba4eMBwsQNtjTwI+NPvD6OGtrvGW2yOjXZjYGM4SfpC8y8qtDbq83trWv&#13;&#10;sY3Luu5NR04c8mtT2JHqHPDmwY4Y1qEcG32YjYctPMSMTlKujWv101w7TcKKIQCDYggioAauC4Nn&#13;&#10;WMyyuahHm5fLazzyQKzr/DwooBaBrevQtqgnINFD6KxHO2YGVM/YkUe9ObGj6Z/86s3PTE3msz5m&#13;&#10;4iyzQ6aunot4etyAP7moicH/5p8fiA8bdsoDhHvKeriwdZFpbVQ/QLjrrruGt771rcO73v39w6/8&#13;&#10;8382PPPMM2Ndt/IA4cmdK5N9uVyGS0/8j0v39As///eHvb29Uffd3/3da3+AkQcIS48pwiAQBDYQ&#13;&#10;gbn9AbyBEKekIBAEXiUEcl+9SkAmTBAIAq85ArmvXnOIkyAIBIFXCYHcV68SkAkTBILAa45A7qvX&#13;&#10;HOIkCAJB4FVCIPfVqwRkwgSBIPCaI5D76jWHOAmCQBB4lRDIffUqAZkwQSAIvOYIzO2+WvUDhP39&#13;&#10;/eH69evDuXPn+ALCpTLskbZXfdlM7zR2EPziQMcDBPqx0Uk8UiAePdt+YYE15FzHRW4c9MTzYQM6&#13;&#10;yRzM1g9PHmb89GVNP7j5sUdnfm31M+8yu+I2kjU7IzSPcaiFWMrhkRlXO/MvylnX8cvyRcLplQgb&#13;&#10;AtSgWJSFGMNEyCGK08/mfUBkE8Ys7AgkM7bWhB477InjQwDW2Kkr7BHCHxv8GfqTXxCZIXSQ9TLX&#13;&#10;NZBDP2d8jK8/OY0BT62SDwjwpx7jWKc5nYkJb/3YQ8Zhln9yUx4gfP7z/3r4w//wH4Z3vvNdw/e+&#13;&#10;7W0Dr5Og+kHBrTxA+Ds/+7eHF14A9mH48w88MDz44F8e+cV//u/PfGb49//+/x3F99577/Dhj3x0&#13;&#10;0WSl6zxAWCncSRYEgsAdIDC3P4DvAIq4BoEgsOEI5L7a8ANKeUEgCEwI5L6aoAgTBILAhiOQ+2rD&#13;&#10;DyjlBYEgMCGQ+2qCIkwQCAIbjkDuqw0/oJQXBILAhEDuqwmKMEEgCGw4ArmvNvyAUl4QCAITAnO7&#13;&#10;r9b4AIEvIDxeBj3dNA7b281M0z/ETF81zfs0JrM+bDI+tKfXWj959NhpT0+2/sjk8dNHHv1iLfgT&#13;&#10;zxkfCd41vvD4M7Bnpn7rMT46cxZ26hlXjk4e/zoOOYhTE2tl2Nb+xkEPb23WXUTTHtAjN0dtg91E&#13;&#10;JpsECwyBpMUgrpclQ0bxbJoc2DJq22W8fsyQ8+Hq8F9rNqaN/eZDToM+ADHXeagHPQQPsVaurXWz&#13;&#10;tgbyLg58fSBQ2CkOMuphrvNQj/XDQ6zrfMjUWb81WA8zfpe3t7e/nWb/dX8BgaKX0XEfIPzc3/nZ&#13;&#10;4fnn+e9sGN7+jncM733v+5aFHb+s8Du/8zuj7p5Tp4aPfvSnl9qtSpgHCKtCOnmCQBC4UwTm9gfw&#13;&#10;neIR/yAQBDYXgdxXm3s2qSwIBIGjCOS+OopHVkEgCGwuArmvNvdsUlkQCAJHEch9dRSPrIJAENhc&#13;&#10;BHJfbe7ZpLIgEASOIpD76igeWQWBILC5COS+2tyzSWVBIAgcRWBu99WqHyAcHByM/5Pz++6772pB&#13;&#10;9rEyDpuGX2zSt1mfHm16wRkQM73Z0KIcmXGwoceauR7Eq2PSu43efMSkP5sHCui0V28sbLBFDyGH&#13;&#10;mM2Ljf7LZmzND29MZORjJha+1gWvLTNrbeq82hT1SKxrwg+qazQOMv2RkXspobwZsQGctTMwydEx&#13;&#10;O1hDFmox+mIHTwxlgoJMvrAjaQeQ8szEIYdN+oUdZTXYxkeHD4QfvAMbQXKf6JAzjKcNOmTu9+7C&#13;&#10;18RjA/zMsxgHOf71owL3YVxrc0auDfHqPZN/e1O+gFBqWUrHfYBwZfvy8M1vfnOMdf78+eGxxy8t&#13;&#10;jXv5E784fOtb3xp1b3jDG4YPPvqhpXarEuYBwqqQTp4gEATuFIG5/QF8p3jEPwgEgc1FIPfV5p5N&#13;&#10;KgsCQeAoArmvjuKRVRAIApuLQO6rzT2bVBYEgsBRBHJfHcUjqyAQBDYXgdxXm3s2qSwIBIGjCOS+&#13;&#10;OopHVkEgCGwuArmvNvdsUlkQCAJHEZjbfbXqBwi7u7sjoKVHmC8gPFYG/dH0StMvzky/NT3lzKzl&#13;&#10;CzsSMh4JSPLIGdJzNxjiQMSxV11bZvIv5mStH3VB2EnkpNcbUg+vD7bY6MNsfnrBsbMGesUh9JC5&#13;&#10;9UUObz5s6t569cgl7LUhHr7kg7dn3TzmRy+hIwbzUrK4pcobQpKaRDv8DIzOwpQxAxDFa1vYkYxF&#13;&#10;wW7azeAjoMZUhzM61osxtWWGmI0Pjz3ELBjmQuZhOmODP/l4WMBaX+TGL+xIyCDzsza+9uqtxa8k&#13;&#10;aGsd2EHG8mHDofQwLj4MHiCcun79+rB18RH1GzUf9wHCb/3mbw7/6l/9y2kPP/zDPzJ83zvfOa1h&#13;&#10;/p/f+I3h85//15PsfQ8+ODzwwNun9TqYPEBYB+rJGQSCwO0gMLc/gG8Hg/gEgSDQBgK5r9o4p1QZ&#13;&#10;BILAMOS+yq8gCASBVhDIfdXKSaXOIBAEcl/lNxAEgkArCOS+auWkUmcQCAK5r/IbCAJBoBUEcl+1&#13;&#10;clKpMwgEgbndV6t+gLC3tzf+iM6dO7dfmCfKoNecPm16ypnpn+bxADzDvnL08PRb09yPDh45PsRh&#13;&#10;QPan62M/O7o6Jv76EBtSVsevfejf9nEBtviRn5l8UC3D13rQ4WM8/evZvSBTjp8+5Hc/2CJHRk4G&#13;&#10;xIxMH2SQMZEzrBs5a+Y6PrKlhOErkcEtxAQWiVxg1BnTgojBgLDBF52xkdXxad5HzwHZyO/jgCIa&#13;&#10;dR4SXwIASOMz13nLctTVcvKxJme9D+QQTf/oyU98bJBJ6LRFTy3UB6FjQMSnFmbl1oaMIRGfmOiJ&#13;&#10;yUxceEhMjIftdqFvP3ny5PDwha3RaNP+Oe4DhGvXrg2/9Ev/cPjjr3992sob3/jdw1ve8pZx/dXf&#13;&#10;/eoR3fd8z/cM/8PDFybbdTF5gLAu5JM3CASB4yIwtz+Aj7v/2AeBINAOArmv2jmrVBoEekcg91Xv&#13;&#10;v4DsPwi0g0Duq3bOKpUGgd4RyH3V+y8g+w8C7SCQ+6qds0qlQaB3BHJf9f4LyP6DQDsI5L5q56xS&#13;&#10;aRDoHYG53VerfoBwcHAwnDhxYrjvvvt4ZPDBG78n+qXpi6ZfmwFvn3hhRxlr7ZDRO87afmt4erXx&#13;&#10;JTa8/eXo7BenNxyevmx4SJ15jWk8azOfPuZkxoa+cGbiwiNnJr45tDW/OYrJSNiRnzjoJNb4omMY&#13;&#10;0/joicnMvpUbH7l+hZ3qMxczpB3zy5LGL2dAcgI4tKuLqjdDPNd1wRaBnzkFkjW2+AmUNov5kTPM&#13;&#10;76wcf+IyG6OwY/3MdRM/NelHHPMj0x85a+tXThzI/Mjhmckvb/wiGolHBsZEgJ41gxz4G6uw46MH&#13;&#10;Y6A3ro8hntzZ2bmbLyBc2LqI/cbRcR8guIHPfPpTw9NPP+1y6fznH3hgePDBv7xUt2phHiCsGvHk&#13;&#10;CwJB4HYRmNsfwLeLQ/yCQBDYfARyX23+GaXCIBAEDhHIfZVfQhAIAq0gkPuqlZNKnUEgCOS+ym8g&#13;&#10;CASBVhDIfdXKSaXOIBAEcl/lNxAEgkArCOS+auWkUmcQCAJzu69W/QBhf39/4H9Wfv78eb6AcKkM&#13;&#10;+qMZNO0zQ/R0O+jLppdaO5rrkWlbPyJAZh+5/sz60qONP/GYIePUa2T6MeMHGd+akOkHD6Gj35vZ&#13;&#10;UdjRlzjIrAO5feLWhcx6zUc8McAfuX7UBw8xo7cvXX90kHWRX7/FOKzNj89SMuFS5Q2hm7UYCoNM&#13;&#10;CC8YzMYkuY368JAF1RtAZixyQeZAhy2b9AsBxsIHe2b0xmRGRgx84PUp7Mj7wgNbdMZxRqYfMYjv&#13;&#10;lwjU4au9uZiVY4cPNhIxGeJirdjot2jvvt0LsbTfKV9AuGdOX0Bgc9AXvvBvhl/74hcPFy/z73vf&#13;&#10;+77h7e94x8toVyvOA4TV4p1sQSAI3D4Cc/sD+PaRiGcQCAKbjkDuq00/odQXBIKACOS+EonMQSAI&#13;&#10;bDoCua82/YRSXxAIAiKQ+0okMgeBILDpCOS+2vQTSn1BIAiIQO4rkcgcBILApiOQ+2rTTyj1BYEg&#13;&#10;IAJzu69W/QBhb29v4H+8Xh4gXC2YPloGfdX1IwJ6tumTpicb3lm5Df+s6dVmQNihY2YYl/5sbBft&#13;&#10;8bPp31kZfd7EYI2fMa2riI7kZg1pix+2xDWW+e0lN5f1IYews88cG+swpntjDRkP3jrRGZfZONgs&#13;&#10;2rsn8+uLLbUsJY2XKouQoJDFmgQZvsiRLW5COTM6bIxV2MlXXn9juTnrYwMAoF4/4gNy7a8Nvoty&#13;&#10;49U2yoiJHGJmoGP2MD0E5PDmL+zkU8dArq0xnWsdvHLtnZGzD/L5g0LG+hPlAcJpPkUyly8gPP/8&#13;&#10;88Mn/8k/Hv7gD/6gbO+Q7r333uE7v/M7hxdeuDb8p//0jeHqVe6cQ3rbn/2zw4/+6PvHz7EoW8ec&#13;&#10;BwjrQD05g0AQuB0E5vYH8O1gEJ8gEATaQCD3VRvnlCqDQBAYhtxX+RUEgSDQCgK5r1o5qdQZBIJA&#13;&#10;7qv8BoJAEGgFgdxXrZxU6gwCQSD3VX4DQSAItIJA7qtWTip1BoEgMLf7atUPEHZ3d4e77rprOHPm&#13;&#10;DM3Aj5Vhrzm90jTsQ8x18zs2DAidPtgohycGA0LOwwb6saFaTwx6sbHRv7CTDTLs7eFejIueuMYs&#13;&#10;7JQXW3TM5qlt5c1fzKYarYUZf2wWSR1xtDdfPeNHfcgWc+Hn3go72hjPGfnLEkY3I/UmsdDaRxtk&#13;&#10;blbw1Fkoa3RsyBcdhZ2Ag6exHtIHXgCRGRM5pP3h6ugaP+yNVe/DLwvgZ3x46rJO5A5lzAx9yL9s&#13;&#10;jQwdduKiLfXwdQTl5iii8asNrLGhFngfHhR2qgf59pUrV04jnMsDhP/r//w/ht///d9nSyP90A+9&#13;&#10;Z3jXu9/tcpz/za/+6vDrv/5rk4xHCO9//49N63UweYCwDtSTMwgEgdtBYG5/AN8OBvEJAkGgDQRy&#13;&#10;X7VxTqkyCASBPEDIbyAIBIF2EMjfV+2cVSoNAr0jkPuq919A9h8E2kEg91U7Z5VKg0DvCOS+6v0X&#13;&#10;kP0HgXYQyH3Vzlml0iDQOwJzu69W/QBhf39//J+OlwcIB+W39HgZ9EvTVw7Z0E9/NXIa+CF7z23o&#13;&#10;Z0avHTx92/rIF9Ekw3bRfnGNfx0LHhvI2PR013UZgx5xeGuEpw7mel9lOcrULa71Q05OSFtik1+8&#13;&#10;0EH4kB8yP7z96MZBJhFTwh9bZkjdMr8jBuNiyT8Ug3MdsC4SnZuqbQjF2k1SFMSGkeFHbNb4u+nC&#13;&#10;jmvj1hvHzjjak8MNmx8dtsTgkQGzfvDktzbzIJOMx1z7wZsX+9oOX3JC2KjzkYF+5FVmbeiMV9gp&#13;&#10;B/Hqulwz40uOy+ULCKfm8gWEZ5/9/4Zf/PjHy7YO6YEH3j6878EHXR6ZP/PpTw1PP/30KGP/P/Xh&#13;&#10;jwx8KWFdlAcI60I+eYNAEDguAnP7A/i4+499EAgC7SCQ+6qds0qlQaB3BHJf9f4LyP6DQDsI5L5q&#13;&#10;56xSaRDoHYHcV73/ArL/INAOArmv2jmrVBoEekcg91Xvv4DsPwi0g0Duq3bOKpUGgd4RmNt9teoH&#13;&#10;CHwB4eTJk8PZs2f9AgK95DbU09cNT480Xy+AkMEjs++cNT3Z9FSjZ7Cm+V45vOvCTv3k5lBGTGTE&#13;&#10;Mgb923VO4tDvjS0zOuz10R89MayVNWSdyCHsIWbsrRkZPuRnxh6bWkZ+6iGm8fQ3nn7msU58IeTK&#13;&#10;8IVYQ6zd6yhY9o/Gy3TIDEAh2FoIOte1zoLRMdy8xeAHEQfbZUXriw4APbQ6dhGP8Y1rLdSLDFuI&#13;&#10;PMqYsYP0O1y9aK+v/uQ3hnGszzWz9rUMO+IRA9IO21rO2mFdxuGxAvl9cFDYyRYbHiCMXfdbFx9B&#13;&#10;t3H05M6V4Zlnnhnruv/+Nw8feOihl63xd/7dvxt+5Vf++aT/6E//zHDPPfdM65p59tlny2OFX5hE&#13;&#10;P/ZjPz5879veNq1XzeQBwqoRT74gEARuF4G5/QF8uzjELwgEgc1HIPfV5p9RKgwCQeAQgdxX+SUE&#13;&#10;gSDQCgK5r1o5qdQZBIJA7qv8BoJAEGgFgdxXrZxU6gwCQSD3VX4DQSAItIJA7qtWTip1BoEgMLf7&#13;&#10;atUPEPb29sYHCOULCDxAuFQGfeIQM33UDBr8IfrQ6ceml5rBGmJmja1yfdHRY/1cGfhCdWzsjKsO&#13;&#10;O2MbDx22UB2bnm9ta7m50NE77gMGY2vLmhzawxsTGXbEQAavXWEnOT41GQ9b89t/j11tj405a94Y&#13;&#10;2qMj/1JCeTOyeALAW4BBmRl10rKcZACIL3qb6gs76fVns+jJAdXx9SeWedALED6CZDxk6Gnch8x/&#13;&#10;uHrxULDDR71rZsh46IlFLcjQw1MTvLm0Zy/48IAAGbbI9DU+s7Y+MlBW+xSz6SFDrX+KLyDwEujh&#13;&#10;C1vYbBwd5wHCr/7q54ff+PVfH/fAnv7G3/yfb7ofm/4x+sEf/O+G//YHfuCm9q+l0lo+9rGPvZZp&#13;&#10;EjsIBIEgcMcIzO0P4DsGJAGCQBDYWARyX23s0aSwIBAEFhDIfbUASJZBIAhsLAK5rzb2aFJYEAgC&#13;&#10;CwjkvloAJMsgEAQ2FoHcVxt7NCksCASBBQRyXy0AkmUQCAIbi0Duq409mhQWBILAAgJzu69W/QDh&#13;&#10;6tWrw7Vr1/wCwgcLvPRW03PNoHeannB6penNhkcPjx5Chh3DLxEUdvLHFtKfWPog92GAvH3exFNG&#13;&#10;f3id09rQy+NXx0IH4eee4OkTZza+siIa/dFD6PGj1rr/3vqKeCRx0Nb+dJTIzE88bNl/7WMebJEz&#13;&#10;S8qIqb+6I3PtdERxY0FSAkjaWxBrCoXYrAfNuvbF3sNAjp++zOoW5W6gmEw+2JifWAJlfoHEDtIe&#13;&#10;fe2HL2v0NP8bRzmzsQo77gcZ9mBCPNb4MfPYgP3jw1pbZu2dkWFHfub6cQNr7KyL2VjGLqIx/06h&#13;&#10;u69fvz5c2LqIbOPoOA8QvvzlLw2f++xnpz389b/xN4e77mLLL6Xnnntu+Ht/9+cmxV/5Kz86/Dd/&#13;&#10;7s9N61UzeYCwasSTLwgEgdtFYG5/AN8uDvELAkFg8xHIfbX5Z5QKg0AQOEQg91V+CUEgCLSCQO6r&#13;&#10;Vk4qdQaBIJD7Kr+BIBAEWkEg91UrJ5U6g0AQyH2V30AQCAKtIJD7qpWTSp1BIAjM7b5a9QOE3d3d&#13;&#10;8Ud0/vz5vcJcKoMeab6GANFXDdGbDU9fNnoa/SV6rFkzq4NflBtDHTMyyZjE8GsJtS35GfRx1/3x&#13;&#10;rPG1vxsdftrB0/yML7wEb8+5MdDRj2481pB+xKA+/dCZh5k87ok1vPmNwYwOMp62yOy/14a59sXm&#13;&#10;JaTxSxQ3BBRtYkFU5hpTkzErd8NsrtZj7w8CHjv0ggP//7P3tk+WHud93rMDELsEC7uzDClSL0WB&#13;&#10;oCRXRbaryCQ26ZeSqmJLVD6IQGIbO7uEgF07VdabLeeL/osklThWbIaYHcBKXJKrLCsSJdtyWaQo&#13;&#10;WaRMWhZdskQVacqhRIoQQBWFnZmFgd309Qyusz0HZxd7BuQ5p5/+3VW9d/f93r9+0DUf7sZhQLWf&#13;&#10;myYeNbnWHhmxkJuTOcAYBz1ELm2QMczv2rhy4uPDkLBFX3NzIsPHXzbQHzm5rAuuLbzOYY1w4+pX&#13;&#10;RMPe1atXz/AAYefiJdYbR8s8QHj22WeHp5/am+3hO77jO4d3vutds3U9+fjHPjb8yq/88kx05a//&#13;&#10;jaH8HMtsvepJHiCsGvHkCwJB4KQITO0P4JPiEL8gEAQ2H4HcV5t/RqkwCASBIwRyX+VLCAJBoBUE&#13;&#10;cl+1clKpMwgEgdxX+QaCQBBoBYHcV62cVOoMAkEg91W+gSAQBFpBIPdVKyeVOoNAEJjafbXqBwiH&#13;&#10;h4cDfc/nzp07LF/T5TLoqabH2gcBZTpryEeunj5qbZhDtR9zhjr96FmH6PdG5xpbCDsIOTbIkTFn&#13;&#10;1Pbkp9ebOPZ+q8cWQse8rsNYyNSbH24eYkLkt4fcWpCbH5/a1vjmhRtXf+s1P/FqO+XGwB7ZQsLo&#13;&#10;TrRI74YJjN7CjIMMGzYuqNrWG3ZjyuQUi/08zdeCDcMNY4+NvnBrY67//Jy81Gp+17V9UY9xlcF9&#13;&#10;OGC9xpX7aIC1H4F+cEZt67qIx9hw9A71cvLzAIFfXpjELyCwj7/7v/9vw4svHn02W1tbw/sefmT4&#13;&#10;5m/+ZlQz+sxnPjP8zP/70+MFhPB1r3vd8IM/9MMz/TomeYCwDtSTMwgEgZMgMLU/gE+CQXyCQBBo&#13;&#10;A4HcV22cU6oMAkFgGHJf5SsIAkGgFQRyX7VyUqkzCASB3Ff5BoJAEGgFgdxXrZxU6gwCQSD3Vb6B&#13;&#10;IBAEWkEg91UrJ5U6g0AQmNp9teoHCPv7+2P/b/kFhIPyNV0ugz5sBv3b9n3ziwTIIOX1vJbhA9mz&#13;&#10;bqw6bj0/sn6lPXJzEos5Pdz60r9N3nqU5cwHO2yMoR02zJHD7R233iKaEXpiqMPWOPUcB23lxLde&#13;&#10;9BJ6SG5+sT7SHuXFBr2YqnsFp8hXI2zqoglOQz3B5eqLaFYgfuixr4sWYHQAhI5fCdAOPWs4ZH7m&#13;&#10;xsGXVxw03wsYOmzh1APRpA/VftqjYw/oiAN3uC6icQ/EI7akr/mpB735XbOPeT9iEA+dh0ccfct0&#13;&#10;OF2GdRLLfZhD3x+f2gOEz372s8NP/9OfAoMZvfGNbxze9OY3l9O5OXzpS88Mf/RHX57pmPz3/8Nf&#13;&#10;Gd72trcdk616kQcIq0Y8+YJAEDgpAlP7A/ikOMQvCASBzUcg99Xmn1EqDAJB4AiB3Ff5EoJAEGgF&#13;&#10;gdxXrZxU6gwCQSD3Vb6BIBAEWkEg91UrJ5U6g0AQyH2VbyAIBIFWEMh91cpJpc4gEASmdl+t+gHC&#13;&#10;9evXx/9R+csPEK6UL4peanqm7Smnl5t+aeTqynTWlI+OBwro6LHWDn/WdZyyHGMbh/7t62XQl42d&#13;&#10;eciJDUQtxlWuHXp05EfHHHvjG7eIRsIPO2wY5Kf/nT5w86OHiKE9cZHrix/+EDpioCOfNuiNW6Zj&#13;&#10;LP2MhS955OjRQXLm5jcnsmNEoXci9QStNyXIFqZOe+SSBcEpiGKYa2NsfJVhY/FlOrPHFrDI7xxb&#13;&#10;/IxJHH2tp4iO2bPGBn3tRxxlHoqxsYeQkxM758bSHznk2pgcrIQNcgZ2xIAzoPmYxiIGNeP39N7e&#13;&#10;3ml+iuTCzsWy3Dx6au/q8Nxzz42FPfjg24eHH3nkVYv8pV/6yPCJf/NvXtUOg3e/+z3Du9/znruy&#13;&#10;/Voa5QHC1xLdxA4CQeCricDU/gD+amKTWEEgCGwWArmvNus8Uk0QCAK3RyD31e2xiSYIBIHNQiD3&#13;&#10;1WadR6oJAkHg9gjkvro9NtEEgSCwWQjkvtqs80g1QSAI3B6B3Fe3xyaaIBAENguB3FebdR6pJggE&#13;&#10;gdsjMLX7atUPEA4PD4eXXnppKA8Q9gvKV8qwJ5zebAjOQC6nZ5qG/dpGP3qqIXQ29TPXFx229GGj&#13;&#10;r+fEZQ3Zm+1ajg++rInJHI69uct0JGyIqQ471voRCx094tbKWh9jF9EsNjGxJ4ZxjF9Eoy/+kPnQ&#13;&#10;QzUnhnsyj3n1R177OCfWMdLhmLBaqCcAcwbzel2Wx+S1zo3Ox6FAQXZD2rgp5MSCsLVhn7U5sK3r&#13;&#10;UodvPTc2Muborc25NuYlH3mslcZ/5hJ25pejw6eulbl+5jYHcuJSCzIIe4g19tgYU5lx9nZ3d/m1&#13;&#10;hGHn4iXYxtHTT+0Nzz777FjXQw89NHzv+x6+qxrx+fmf+9DwzDPPLLR/61vfOnz3e7+HC2ihftXC&#13;&#10;PEBYNeLJFwSCwEkRmNofwCfFIX5BIAhsPgK5rzb/jFJhEAgCRwjkvsqXEASCQCsI5L5q5aRSZxAI&#13;&#10;Armv8g0EgSDQCgK5r1o5qdQZBIJA7qt8A0EgCLSCQO6rVk4qdQaBIDC1+2rVDxAODg4G/sfr29vb&#13;&#10;/BLB5TLoEWfQkA/RM13P6bFGj5z+af/v//UcG8imftYMbO3DVkYcSE5sdHBialem41p9vcaXnm7i&#13;&#10;Q/iQxxjoGdRjf7hxycEwv7b41rUytx5s9MMOIq77RY89OerYrpXVcYrpzNYasIO0gy8kDRcqixC9&#13;&#10;gyACxLwuFDkbcfNlOrPFjg3aWO9mLAo/ZdZjvKKa5WdOfOKYX65cThzmxBZg/JATm5og1uiJw9zB&#13;&#10;2nrRK8dXeV0H8vvKML/YYMOo5WU55jemv2hgHmtjzRzOgKgLe3yJ+2R5gHBma2trePTCTllOk778&#13;&#10;5S8Pf/jyQ4Q3f92by6WzGY8OarTzAKFGI/MgEAQ2GYGp/QG8yVintiAQBF4bArmvXht+8Q4CQWB1&#13;&#10;COS+Wh3WyRQEgsBrQyD31WvDL95BIAisDoHcV6vDOpmCQBB4bQjkvnpt+MU7CASB1SGQ+2p1WCdT&#13;&#10;EAgCrw2B3FevDb94B4EgsDoEpnZfrfoBwrVr14ZTp075AOGxcnL0Sr9QBr3R9GPTcy4htydbOT3Z&#13;&#10;2GGPjN5qhr7IlSn3IQI2EDEg/ImvHnvnZTrqjaePMenttiZkEDbY14TOPOR3P9ggpx9cvTJsGLXc&#13;&#10;2onHIP98PmzMD2cgMy9+5ldnHOSQMVi751FR/2OSWrZort18snlbklEcdgzmkBulKAqFQ+qR1Tbz&#13;&#10;c+IaE1/BRuaGy3TWqF/LrKPOQXzkEvHMCYeQ1SASk4HMXy0wv5wcEByZcmVwHxxYI5xc2Oo/P6/1&#13;&#10;1MdjB+q4Wuj+wocLOxdhoTUhkAcIawI+aYNAEFgagan9Abw0AHEIAkGgGQRyXzVzVCk0CHSPQO6r&#13;&#10;7j+BABAEmkEg91UzR5VCg0D3COS+6v4TCABBoBkEcl81c1QpNAh0j0Duq+4/gQAQBJpBIPdVM0eV&#13;&#10;QoNA9whM7b5a9QOEw8PD8Rs6e/bsQZk8UQb90BDN7vRIM5gjt8GeRnx6q2s5emVwbLSHMyBjoqdP&#13;&#10;m0cNyCC4cawDrlw7YtHvbUw5eWv/RfNiMpL54ZLx7U8nHjLlcHNQu3mtFT9s9K/tldeyOkZxm5Fx&#13;&#10;yAXhA8mPVtW/GlaiY1MTERgiEAO5ILFGL7huChsIPTKa6AWPNXp0Ul28c7g+Nag+DkAPwclfx2Tu&#13;&#10;/sxf2xBDwq7Oae3IrNVc1MwjAkiZeeXEIz5667ZmHyDUMbQnNjGwZV77YMOAeIAA7ZUHCKf5KZKd&#13;&#10;i5eOJPl3LQjkAcJaYE/SIBAEToDA1P4APgEEcQkCQaARBHJfNXJQKTMIBIEh91U+giAQBFpBIPdV&#13;&#10;KyeVOoNAEMh9lW8gCASBVhDIfdXKSaXOIBAEcl/lGwgCQaAVBHJftXJSqTMIBIGp3VerfoCwv78/&#13;&#10;0Pd8/vx5XiJcKYNfHIDoF6970ZkjoxfbX0hARi81nP5uBsTannRt9EGOjEGPNjEhfIlF/jqmvdrY&#13;&#10;1zbUYQw4pJ41fsbBtv4lBez01UeO3NjUyhxijg1re+nrGEU82qA3lnFqH+I42L+25jI/cghfSJ+j&#13;&#10;1dy/gjQnni0tCgG2BCM5ySD0yNBZkHYWZgyLLqYjIRcIbPHHpvavfcxFU76HzxzCx1jYQcYzBpw8&#13;&#10;EPa1HJn2+iPDRnJOTsE2v7Vhw9w9oGeQV3/1yMnpQ4QyHW2w018dPvohw4/10zxAKDy/gAAIa6Q8&#13;&#10;QFgj+EkdBILAUghM7Q/gpTYf4yAQBJpCIPdVU8eVYoNA1wjkvur6+LP5INAUArmvmjquFBsEukYg&#13;&#10;91XXx5/NB4GmEMh91dRxpdgg0DUCua+6Pv5sPgg0hUDuq6aOK8UGga4RmNp9teoHCPwCwo0bN4bt&#13;&#10;7W0eIFwuwwcI9FrTn82Q6BenpxpO77R94PWjAW1qf3qs9SnTWd83fvZgwyFjMUeGH/6QNtREfAY6&#13;&#10;fOj3tl5qZGCPTB32yvUrolFfxzafe2DNwEb/Mp3lp0ZyoGdgi53+6opoJOTWhAD7ujZ89VeOTX0W&#13;&#10;ZXmLMH41IkBNBoZLzC2MmPqQmDmbQw9ZUF0oOv0Eg0Z7/fGra9UX7pwYgsicmswrx9Z6rBE7HgOo&#13;&#10;Y83gVwbIjw7CHhvIOWtl9cMAfYwNpyb8fHjAGsIfmXpkEPH0N58cW/zK+4OrZwrPAwRAWCPlAcIa&#13;&#10;wU/qIBAElkJgan8AL7X5GAeBINAUArmvmjquFBsEukYg91XXx5/NB4GmEMh91dRxpdgg0DUCua+6&#13;&#10;Pv5sPgg0hUDuq6aOK8UGga4RyH3V9fFn80GgKQRyXzV1XCk2CHSNwNTuq1U/QOAXEE6dOjWcO3eO&#13;&#10;BwiPl0E/NA399ExD9HyzhnxcgAxijR393Qx89UNnYz4cwg893Bj4IVNODO2ZG7tMZz7YaqeNMuwg&#13;&#10;4uNLj/d8beYqqlm9yrRHR5+4cZyTD2JNnayxwd++cmXIjYcOwg6CY+damfbo8EFPnHnbIrpFKO9E&#13;&#10;BDXQvB1N827EOCSETIo/xLouhgIFWV/X2pN3Pr+2cPNjo5wcxGYwxwYdQ51x5/XmxxZ/yNjY1nL0&#13;&#10;PFBg/9jUOZlbN48Iap3x1PvwgNjWNe+PTqr9yf+B8gDhfn6KZOfiJW3C14BAHiCsAfSkDAJB4EQI&#13;&#10;TO0P4BOBEKcgEASaQCD3VRPHlCKDQBAoCOS+ymcQBIJAKwjkvmrlpFJnEAgCua/yDQSBINAKArmv&#13;&#10;Wjmp1BkEgkDuq3wDQSAItIJA7qtWTip1BoEgMLX7atUPEJ5//vnh3nvvHc6ePesvINCj7QMEeqlt&#13;&#10;3kfOml7tWo6tfdf6stYef3qx4fgqh0PoXijD/mzk2En2hiPHxscQrq3PnNgbixjo6ffGnjm1Q6wh&#13;&#10;esfdwygo/2AHEUd/18Ynjnr2wFxcWEPq7VMnp/lHg/KP/ffYMiBrM6bxlB9ZVf/qWImOTQmgMwkp&#13;&#10;grV+6rSDmxydAOKnvxtB5yGV6cwPf+IIIByZvwiAv/mda08O5hB+dU7mkD6szUE8Bjr8rdsDQEfD&#13;&#10;P6QNdsbSzvzYs39qltCZB46O/HDWxoBbm3tGpl2Zjrbkf3Jvb+/1/BRJHiAAy/ooDxDWh30yB4Eg&#13;&#10;sBwCU/sDeLndxzoIBIGWEMh91dJppdYg0DcCua/6Pv/sPgi0hEDuq5ZOK7UGgb4RyH3V9/ln90Gg&#13;&#10;JQRyX7V0Wqk1CPSNQO6rvs8/uw8CLSGQ+6ql00qtQaBvBKZ2X636AQK/gLC1tcUDhIPyJV0pw2Z8&#13;&#10;erLpq7bhHs6afmk4w75tHxDQq60fHCIePnBk9GDrX6Zjf3cdS3t1rPEhv/nIYy505Icjg4hnj3jt&#13;&#10;j46ecOywkYyFD3JiQeSzt14b9oLcga056vqI5b6xsSbm2BEPG4g5hD1zODrtlBfRYjLQYu1xcLCt&#13;&#10;k5OkTsgakgsYfmyCNYTevMRjzeaY1z7IXZfpsU2y1p4asK3jEl/A0JsfOXbzdZsHrr5MZzUzr+NZ&#13;&#10;P/bEgpApR4YOqvdmXjjDmrWVm8tHD9objzX09O7u7mkmeYAACuujPEBYH/bJHASCwHIITO0P4OV2&#13;&#10;H+sgEARaQiD3VUunlVqDQN8I5L7q+/yz+yDQEgK5r1o6rdQaBPpGIPdV3+ef3QeBlhDIfdXSaaXW&#13;&#10;INA3Armv+j7/7D4ItIRA7quWTiu1BoG+EZjafbXqBwiHh4cD/+P17e1tmvgfL4Meb3rC5fRI2/zv&#13;&#10;4wD1RTXa+jiBvm3mtQ9x6MNGjh/EHKJvW3vWxkXO3L5u58Qih/oyHYkY2mJDfnOxph8cXtuU5SwO&#13;&#10;9UHmcQ43FnmNjZxYkrG1tVddH/JbDz7M0UHEwc99GVdex6pj4Dsjg80EcxP0DAJYJGvmJDIwMtY1&#13;&#10;n58X9Wzz2AousSDsax9zImPuhrCv86N3bSx5UY06bOaJXxSoc2CjXR3PvNRL3eiQYYs/3LV5XatT&#13;&#10;zto5jwvwJ652cOfqiAXVXJ8Pll9AuP/mzZvDhZ2LR1b5dy0I5AHCWmBP0iAQBE6AwNT+AD4BBHEJ&#13;&#10;AkGgEQRyXzVyUCkzCASBIfdVPoIgEARaQSD3VSsnlTqDQBDIfZVvIAgEgVYQyH3VykmlziAQBHJf&#13;&#10;5RsIAkGgFQRyX7VyUqkzCASBqd1Xq36AUP0Cwn75mq6UYTO9nF7tek4/NWs4gz5sHiZArLGvfXgc&#13;&#10;QC82MudwCDmx5h8QoCMWVMfUXhmcHu76YQQ+1sCc2PaKk4s5HLIu1vi4hhPbtTrlrCHzm0M7dM7V&#13;&#10;6VtzasGOOJD5ao7cWPCFhMOdiKb3OhG2JCexRSCDsENmoaz1Z45cH22LaASVw4AE2jhuSDk2xGRt&#13;&#10;Q757EFRzuMbH/NaDjDm+xOIxAmRcdHUNyrFHR2x9kFkD+8APIic26uA+HCjT2Vw7/MiDjXbWKF7Y&#13;&#10;oNNn9+rVq2fKOg8QAGGNlAcIawQ/qYNAEFgKgan9AbzU5mMcBIJAUwjkvmrquFJsEOgagdxXXR9/&#13;&#10;Nh8EmkIg91VTx5Vig0DXCOS+6vr4s/kg0BQCua+aOq4UGwS6RiD3VdfHn80HgaYQyH3V1HGl2CDQ&#13;&#10;NQJTu6/W8QDh1KlTw7lz5w7Lh/REGTTM02NNbzRzeqlZwxnIIeb0b0Pw+hGADxLQ1fbKsSemuVhj&#13;&#10;Z057v8mBDf3b5tYXzsAWjp45MazFfcCxMR825ie2ueHYIYOMO29jHvTOya8feZCrsw5sJHS1v3Jq&#13;&#10;QGfNrq1Ru2Mc41cjizG4gFoIxSMjlgUTs147FyQ3zRqqY2FrPPQ23JMHHTLjsDn02hMHwg6q18iw&#13;&#10;J04dtyxnMnTWIueXCsyjjDWPC5Rbj/ng5LNm10U0+mGvPzrsIDiDuO6B/MZSV0Sj/5O7u7uv5z/E&#13;&#10;/AICkKyP8gBhfdgncxAIAsshMLU/gJfbfayDQBBoCYHcVy2dVmoNAn0jkPuq7/PP7oNASwjkvmrp&#13;&#10;tFJrEOgbgdxXfZ9/dh8EWkIg91VLp5Vag0DfCOS+6vv8s/sg0BICua9aOq3UGgT6RmBq99U6HiBs&#13;&#10;bW0NZ8+efaF8SY+VQc80g15w+qvrtXMb+WuOLaQMWx4CGIv+bPvLkWHnGo4eGTrI3HD6trVlXdvT&#13;&#10;y42fpB0+xsMHOzh5IPPXcmT4MbCFqId1zY2HPf7khPQjB3Pk+DGwM0atw9Z4de3YSuavZepGjsGd&#13;&#10;iCS1s4W4eTdb22HjRphbJHn0h9dz4lFLbWtt2EG13vzGML82/joBfthgLxmXtX7+4gD5naODtNeW&#13;&#10;WNhA5rd+8/toQF/tWVsLc2LC0SMnP7Urn+dFNdq6vyfLLyC8/ubNm8POxUvoQmtCIA8Q1gR80gaB&#13;&#10;ILA0AlP7A3hpAOIQBIJAMwjkvmrmqFJoEOgegdxX3X8CASAININA7qtmjiqFBoHuEch91f0nEACC&#13;&#10;QDMI5L5q5qhSaBDoHoHcV91/AgEgCDSDQO6rZo4qhQaB7hGY2n21xgcIB+VjulIGTfD0T/srAvRm&#13;&#10;I7M5H52N9fXc5nnsa1vWxsC+1tOXja3x6OF2bnN/7UNvN3pkkDpz4A/pqxyZtsytlfzI1eGPD0QM&#13;&#10;+smNgY295ciw1a9MRzv7zIlvf7rxaq6/8YgD4V/bsYaQKR8F8/+48Xl5vcbGDcoJOp+0jmVSCrUI&#13;&#10;izIGOZCxaWO5MW3gjjId53BBVcaaGLUteW38t95az5x8go6N9da1ItNPObY+AkBnLu3gEDbO8WUQ&#13;&#10;D3JuXuzUWQfcgQ9z4xF7tzxAOMMvIDx6YQd9aE0I5AHCmoBP2iAQBJZGYGp/AC8NQByCQBBoBoHc&#13;&#10;V80cVQoNAt0jkPuq+08gAASBZhDIfdXMUaXQINA9Armvuv8EAkAQaAaB3FfNHFUKDQLdI5D7qvtP&#13;&#10;IAAEgWYQyH3VzFGl0CDQPQJTu6/W8QCBvudz584dlo/p+17+oOgDZ9DTDadXmjkDQka/tXbIeLAA&#13;&#10;YYM9DfzY6MNcH7m2xltki4x+bbgx4BB+kr7IyK8Oub3e2Na+xjYu67o3HTlxyK9NmY5U52BuHuyI&#13;&#10;YR3KsdEHbjxsmUNwdJJybVyrn/HaaSasJgRgUAxBBNTAdWHMGRaziBf1aHO7vMYjD8S6zs+DAmoR&#13;&#10;2LoObYt6BiR6CJ31aAdnQDXHjjzqzYkdTf/kV29+ODWZz/rgxFlkh0xdzYt49rgBf3JRE4NfVuAD&#13;&#10;8WHDXnmAcLqshws7F2GhNSGQBwhrAj5pg0AQWBqBqf0BvDQAcQgCQaAZBHJfNXNUKTQIdI9A7qvu&#13;&#10;P4EAEASaQSD3VTNHlUKDQPcI5L7q/hMIAEGgGQRyXzVzVCk0CHSPQO6r7j+BABAEmkEg91UzR5VC&#13;&#10;g0D3CEztvlr1A4SDg4Ph5s2bw/b2Nr+AcLkMe6TtVV/E6Z3GDmI+P9DxAIF+bHQSjxSIR8+2v7DA&#13;&#10;GpLXcZEbBz3xfNiATjIH3PqZkweOn76s6Qc3P/bozK+tfuZdZFfcRrJmOULzGIdaiKWcOTLjamf+&#13;&#10;eTnrOn5Z3iKcXo2wIUANikVZiDFMhByiOP1s3gdENmHMMh2BhGNrTeixw544PgRgjZ26Mj1G+GOD&#13;&#10;P0N/8gsiHEIHWS+8roEc+snxMb7+5DQGc2qVfECAP/UYxzrNKScmc+vHHjIO3PlTeYAwYrP2f/IA&#13;&#10;Ye1HkAKCQBC4SwSm9gfwXW47ZkEgCDSIQO6rBg8tJQeBThHIfdXpwWfbQaBBBHJfNXhoKTkIdIpA&#13;&#10;7qtODz7bDgINIpD7qsFDS8lBoFMEcl91evDZdhBoEIHcVw0eWkoOAp0iMLX7ao0PEPgFhCfKoKeb&#13;&#10;fm17u+E0/UNw+qpp3qfvmjW2EHb0WuvnHD122tOTrT8y57W/c/TzteBPPDl5JHu9WePLGn8G9nDq&#13;&#10;tx7jozNnmc56xpWjc45/HYccxKmJtTJsa3/joGdubfP7KKpR756wr23Qz8hkM8HchETSfBDX2Mwn&#13;&#10;s1g2bQHY1LaL5vrBIfnR6uhfazanjf2ART7kNOgDELzOo76IR1s49sq1tW7W1kDe+YGvDwTKdBbH&#13;&#10;RwZwYkHWZf3UBrGu8yFTZ/3WYD1w/J7c3d19Az9Fkl9AALb1UR4grA/7ZA4CQWA5BKb2B/Byu491&#13;&#10;EAgCLSGQ+6ql00qtQaBvBHJf9X3+2X0QaIYaTcwAAEAASURBVAmB3FctnVZqDQJ9I5D7qu/zz+6D&#13;&#10;QEsI5L5q6bRSaxDoG4HcV32ff3YfBFpCIPdVS6eVWoNA3whM7b5a9QOEw8PDgb7nBx544Hr5kh4v&#13;&#10;g+Z8yCZ9OX3X9IIzIDi94tC8HJlxsKHHGl4P4tUx6d1Gbz5i0p/NAwV02qs3FjbYooeQQ3DzYqP/&#13;&#10;Io6t+ZkbExn54MTC17qYawtnrU2dV5uiHol1TfhBdY3GQaY/MnIvJJR3IjaAs3YGJjk6uIM1ZKEW&#13;&#10;oy92zImhTFCQOS/TkbQDSOdw4pDDJv0yHWU12MZHhw+EH3MHNoLkPtEhZxhPG3TI3O99ZV4Tjw3w&#13;&#10;M898HOT4148K3IdxrU2OXBvi1Xsm/25+AaGgsAGUBwgbcAgpIQgEgbtCYGp/AN/VpmMUBIJAkwjk&#13;&#10;vmry2FJ0EOgSgdxXXR57Nh0EmkQg91WTx5aig0CXCOS+6vLYs+kg0CQCua+aPLYUHQS6RCD3VZfH&#13;&#10;nk0HgSYRyH3V5LGl6CDQJQJTu69W/QDh2rVr43dz/vx5fgHh8TLoj6ZXmn5xOP3W9JTDWTsv05GQ&#13;&#10;8UhAco6cIb3w8oQ4EHHsVdcWbu+3eZDhox91QdhJ5KTXG1LPXB9ssdEHbn56wbGzBnrFIfSQufVF&#13;&#10;ztx82NS99eqRS9hrQzx83Zc96+YxP3oJHTHgC8niFipfFpLUJNrhZ2B0FqYMDkAUr22ZjmQsCnbT&#13;&#10;bgYfATWmOpzRsZ6PqS0cghufOfYQXDDMhczDlGODP/l4WMBaX+TGL9ORkEHmZ2187dVbi7+SoK11&#13;&#10;YAcZy4cNR9KjuPgweIBw5ubNm8POxUvqw9eAQB4grAH0pAwCQeBECEztD+ATgRCnIBAEmkAg91UT&#13;&#10;x5Qig0AQKAjkvspnEASCQCsI5L5q5aRSZxAIArmv8g0EgSDQCgK5r1o5qdQZBIJA7qt8A0EgCLSC&#13;&#10;QO6rVk4qdQaBIDC1+2rVDxD29/fHj2h7e/ugTK6UQa85fdr0lMPpn+bxAHOGfeXomdNvTXM/OubI&#13;&#10;8SEOA7I/XR/72dHVMfHXh9iQsjp+7UP/to8LsMWP/HDyQbUMX+tBh4/x9K+5e0GmHD99yO9+sEWO&#13;&#10;jJwMCI5MH2SQMZEzrBs5a3gdH9lCwvDVyOAWYgKLRC4w6oxpQcRgQNjgi87YyOr4NO+j54Bs5Pdx&#13;&#10;QBGNOg+JXwIASOPD67xlOepqOflYk7PeB3KIpn/05Cc+NsgkdNqipxbqg9AxIOJTC1y5tSFjSMQn&#13;&#10;JnpiwonLHBIT42G7W+gNW1tbw6MXdkaj/LMeBPIAYT24J2sQCALLIzC1P4CXRyAeQSAItIJA7qtW&#13;&#10;Tip1BoEgkPsq30AQCAKtIJD7qpWTSp1BIAjkvso3EASCQCsI5L5q5aRSZxAIArmv8g0EgSDQCgK5&#13;&#10;r1o5qdQZBILA1O6rVT9AODw8HE6dOjU88MADPDJ4/8tfFP3S9EXTr81gbp94mY4y1toho3ectf3W&#13;&#10;zO3vJjZz+8vR2S9Obzhz+rKZQ+rMa0zjWZv59DEnHBv6wuHEZY4cTnxzaGt+cxSTkbAjP3HQSazx&#13;&#10;RccwpvHRExPOvpUbH7l+ZTqrz1xwSDv4bUnj2xmQnAAO7eqi6s0Qz3VdsEXgZ06BZI0tfgKlzXx+&#13;&#10;5Azzy5XjT1y4Mcp0rB9eN/FTk37EMT8y/ZGztn7lxIHMj5w5nPzOjV9EI/HIwJgI0LNmkAN/Y5Xp&#13;&#10;+OjBGOiN62OIp/b29u7jFxAu7FzEPrQmBPIAYU3AJ20QCAJLIzC1P4CXBiAOQSAININA7qtmjiqF&#13;&#10;BoHuEch91f0nEACCQDMI5L5q5qhSaBDoHoHcV91/AgEgCDSDQO6rZo4qhQaB7hHIfdX9JxAAgkAz&#13;&#10;COS+auaoUmgQ6B6Bqd1Xq36AcHBwMNy4cWM4f/48v4BwuQz6oxk07cMherod9GXTS60dzfXItK0f&#13;&#10;ESCzj1x/uL70aONPPDhknHqNTD84fpDxrQmZfswhdPR7wx1lOvoSB5l1ILdP3LqQWa/5iCcG+CPX&#13;&#10;j/qYQ3D09qXrjw6yLvLrNx+HtfnxWUgmXKh8WehmLYbCIBMyFwy4MUluoz5zyILqDSAzFrkgc6DD&#13;&#10;lk36CwHGwgd7OHpjwpERAx/m+pTpOPeFB7bojCNHph8xiO8vEajDV3tzwZVjhw82EjEZ4mKt2Og3&#13;&#10;b+++3QuxtN8rv4Bwml9A+MIXvoA8tGYELl66tOYKkj4IBIEgEASCQBAIAkEgCASBIBAEgkAQCAJB&#13;&#10;IAgEgSAQBIJAEAgCQSAIBIEgEASCQBAIAkEgCASBIBAEgkAQCAJBIAi8OgL3vY725GF44xvf+OrG&#13;&#10;XwWL/f39gf/xenmAcL2Ee6wM+qrrRwT0bNMnTU82c7lyG/5Z06vNgLBDB2cYl/5sbOft8bPpX66M&#13;&#10;Pm9isMbPmNZVRMdys4a0xQ9b4hrL/PaSm8v6kEPY2WeOjXUY072xhozH3DrRGRduHGzm7d2T+fXF&#13;&#10;lloWksYLlUVIUMhiTYIMX+TI5jehHI4OG2OV6czXuf7GcnPWxwYAQL1+xAfk2l8bfOflxqttlBET&#13;&#10;OQRnoIN7mB4CcubmL9OZTx0DubbGlNc65sq1lyNnH+Tzg0LG+oPlAcL9/BTJF7/4xbIMrRuBPEBY&#13;&#10;9wkkfxAIAkEgCASBIBAEgkAQCAJBIAgEgSAQBIJAEAgCQSAIBIEgEASCQBAIAkEgCASBIBAEgkAQ&#13;&#10;CAJBIAgEgSAQBILA3SCw6gcI165dG+65557h7NmzPEB4vAx7zemVpmEfgtfN79gwIHT6YKOcOTEY&#13;&#10;EHIeNtCPDdV6YtCLjY3+ZTqzQYa9PdzzcdET15hlOsuLLTq4eWpb5+YvZrMarQWOPzbzpI442puv&#13;&#10;5vhRH7L5XPi5tzIdbYwnR35bwuhOpN4kFlr7aIPMzQqeOgtljY4N+aKjTGfAMaexHtKHuQAiMyZy&#13;&#10;SPuj1fE1ftgbq96HvyyAn/GZU5d1IncogzP0If+iNTJ02ImLttTDryMoN0cRjb/awBobamHuw4My&#13;&#10;ndWDfPfq1av3I7ywcxEWWhMC/+v/8j+PmX/0R390TRUkbRAIAkHg7hCY2k+A3d2uYxUEgkCLCOS+&#13;&#10;avHUUnMQ6BOB3Fd9nnt2HQRaRCD3VYunlpqDQJ8I5L7q89yz6yDQIgK5r1o8tdQcBPpEIPdVn+ee&#13;&#10;XQeBFhHIfdXiqaXmINAnAlO7r/7gD/5gPMhV/QLCwcHBwP94vTxAOCyJnyiDfmn6yiEb+umvRk4D&#13;&#10;P2TvuQ39cPTaMadvWx/nRTSTYTtvP7/Gv47FHBvI2PR013UZgx5x5tbInDrg9b7KcpSpm1/rh5yc&#13;&#10;kLbEJr94oYPwIT9kfub2oxsHmURMCX9s4ZC6RX7HDMbFgn8oBuc6YF0kOjdV2xCKtZukKIgNI8OP&#13;&#10;2Kzxd9NlOq6NW28cO+NoTw43bH502BKDRwZw/ZiT39rMg0wyHrz2Y25e7Gs7fMkJYaPORwb6kVeZ&#13;&#10;taEzXpnOchCvrss1HF9yPFl+AeEM/yHmAUJBY42UBwhrBD+pg0AQWAqBqf0BvNTmYxwEgkBTCOS+&#13;&#10;auq4UmwQ6BqB3FddH382HwSaQiD3VVPHlWKDQNcI5L7q+viz+SDQFAK5r5o6rhQbBLpGIPdV18ef&#13;&#10;zQeBphDIfdXUcaXYINA1AlO7r1b9AIFfQNja2hrOnTvnLyDQS25DPX3dzOmR5tcLIGTMkdl3zpqe&#13;&#10;bHqq0TNY03yvnLnrMp31k5tDGTGREcsY9G/XOYlDvze2cHTY66M/emJYK2vIOpFD2ENw7K0ZGT7k&#13;&#10;h2OPTS0jP/UQ03j6G08/81gnvhByZfhCrCHW7nUULPpH40U6ZAagEGwtBJ3rWmfB6Bhu3mLwg4iD&#13;&#10;7aKi9UUHgB5aHbuIx/jGtRbqRYYtRB5lcOwg/Y5Wt+z11Z/8xjCO9bmGa1/LsCMeMSDtsK3lrB3W&#13;&#10;ZRweK5DfBwdlOrPFhgcIr0e4c/ESLLQmBPIAYU3AJ20QCAJLIzC1P4CXBiAOQSAININA7qtmjiqF&#13;&#10;BoHuEch91f0nEACCQDMI5L5q5qhSaBDoHoHcV91/AgEgCDSDQO6rZo4qhQaB7hHIfdX9JxAAgkAz&#13;&#10;COS+auaoUmgQ6B6Bqd1Xq36AsL+/Pz5AKL+AwAOEy2XQJw7B6aNm0OAP0YdOPza91AzWEJw1tsr1&#13;&#10;RUeP9Qtl4AvVsbEzrjrsjG08dNhCdWx6vrWt5eZCR++4DxiMrS1rcmjP3JjIsCMGMubalelMjk9N&#13;&#10;xsPW/PbfY1fbY2POem4M7dGRfyGhvBNZPAGYW4BB4Yw6aVnOZACIL3qb6st0ptefzaInB1TH19/H&#13;&#10;ALUPMnwESR0yYtK4D5n/aHXrULDDR71rOGQ89MSiFmTomZvfXNqzF3x4QIAMW2T6Gh+urY8MlNU+&#13;&#10;xWz2kKHWP80vIPAS6NELO9iE1oRAHiCsCfikDQJBYGkEpvYH8NIAxCEIBIFmEMh91cxRpdAg0D0C&#13;&#10;ua+6/wQCQBBoBoHcV80cVQoNAt0jkPuq+08gAASBZhDIfdXMUaXQINA9Armvuv8EAkAQaAaB3FfN&#13;&#10;HFUKDQLdIzC1+2rVDxCuX78+3Lhxw19AeH/5oOitpueaQe80PeH0StObzRw9c/QQMuwY/hJBmc78&#13;&#10;sYX0J5Y+yH0Y4Nw+b+Ipoz+8zmlt6J3jV8dCB+HnnpjTJw43vrIiGv3RQ+jxo1bysyaX9ZXpSOKg&#13;&#10;rf3pKJGZX3/2X/uYB1vjl+lIyoip/8uq4wzDOxFJCSBpT0J0rCkUYrMeNOvaF3sPQz994eqY13I3&#13;&#10;UMSjXL35iSVQ5hdIbCG4+Ws/fFmjp/nfOMrhxirTcT/IsAcT8rHGD85jA/aPD2tt4drLkWFHfnj9&#13;&#10;uIE1dtYFN5axi2jMv1fovps3bw4Xdi4iC60JgTxAWBPwSRsEgsDSCEztD+ClAYhDEAgCzSCQ+6qZ&#13;&#10;o0qhQaB7BHJfdf8JBIAg0AwCua+aOaoUGgS6RyD3VfefQAAIAs0gkPuqmaNKoUGgewRyX3X/CQSA&#13;&#10;INAMArmvmjmqFBoEukdgavfVqh8gXLt2bfyGzp8/v18ml8ugR5pfQ4Doq4bozWZOXzZ6Gv0leqxZ&#13;&#10;w9Uxn5cbQx0cmWRMYvhrCbUt+Rn0cdf98azxtb8bHX7aMbdHnLnE3J5zY6CjH914rCH9yE99+qEz&#13;&#10;D5w87ok1c/MbA44OMp62yOy/1wZe+2LzCtL4FYqXBRRtYkFU5hpTk8GVu2E2V+ux94Ngjh16wWHO&#13;&#10;gGo/N008anKtPTJiITcnc4AxDnqIXNogY5jftXHlxMeHIWGLvubmRIaPv2ygP3JyWRdcW3idwxrh&#13;&#10;xtWviIa9q1evnuEBws7FS6xDa0IgDxDWBHzSBoEgsDQCU/sDeGkA4hAEgkAzCOS+auaoUmgQ6B6B&#13;&#10;3FfdfwIBIAg0g0Duq2aOKoUGge4RyH3V/ScQAIJAMwjkvmrmqFJoEOgegdxX3X8CASAININA7qtm&#13;&#10;jiqFBoHuEZjafbXqBwiHh4cDfc/nzp07LB/T5TLoqabH2gcBZTpryEeunj5qbZhDtR9zhjr96FmH&#13;&#10;6PdG5xpbCDsIOTbIkTFn1Pbkp9ebOPZ+q8cWQse8rsNYyNSbH24eYkLkt4fcWpCbH5/a1vjmhRtX&#13;&#10;f+s1P/FqO+XGwB7ZQsLoTrRI74YJjN7CjIMMGzYuqNrWG3ZjyuQUi/08zdeCDcMNY4+NvnBrY67/&#13;&#10;/Jy81Gp+17V9UY9xlcF9OGC9xpX7aIC1H4F+cEZt67qIx9hw9A71cvLzAIFfXsgvIADCGikPENYI&#13;&#10;flIHgSCwFAJT+wN4qc3HOAgEgaYQyH3V1HGl2CDQNQK5r7o+/mw+CDSFQO6rpo4rxQaBrhHIfdX1&#13;&#10;8WfzQaApBHJfNXVcKTYIdI1A7quujz+bDwJNIZD7qqnjSrFBoGsEpnZfrfoBwv7+/vgAofwCwkH5&#13;&#10;kC6XQR82g/5t+775RQJkkPJ6XsvwgexZN1Ydt54fWb/SHrk5icWcHm596d8mbz3KcuaDHTbG0A4b&#13;&#10;5sjh9o5bbxHNCD0x1GFrnHqOg7Zy4lsvegk9JDe/WB9pj/Jig15M1b2CU+SrETZ10QSnoZ7gcvVF&#13;&#10;NCsQP/TY10ULMDoAQsevBGiHnjUcMj9z4+DLKw6a7wUMHbZw6oFo0odqP+3RsQd0xIE7XBfRuAfi&#13;&#10;EVvS1/zUg978rtnHvB8xiIfOwyOOvmU6nC7DOonlPsyh74/nAQJwrZ/yAGH9Z5AKgkAQuDsEpvYH&#13;&#10;8N3tOlZBIAi0iEDuqxZPLTUHgT4RyH3V57ln10GgRQRyX7V4aqk5CPSJQO6rPs89uw4CLSKQ+6rF&#13;&#10;U0vNQaBPBHJf9Xnu2XUQaBGB3FctnlpqDgJ9IjC1+2rVDxCuX78+vPjii8PLDxCulK+IXmp6pu0p&#13;&#10;p5ebfmnk6sp01pSPjgcK6Oix1g5/1nWcshxjG4f+7etl0JeNnXnIiQ1ELcZVrh16dORHxxx74xu3&#13;&#10;iEbCDztsGOSn/50+cPOjh4ihPXGR64sf/hA6YqAjnzbojVumYyz9jIUveeTo0UFy5uY3J7JjRKF3&#13;&#10;IvUErTclyBamTnvkkgXBKYhimGtjbHyVYWPxZTqzxxawyO8cW/yMSRx9raeIjtmzxgZ97UccZR6K&#13;&#10;sbGHkJMTO+fG0h855NqYHKyEDXIGdsSAM6D5mMYiBjXj9/Te3t5pforkws7FsgytC4E8QFgX8skb&#13;&#10;BILAsghM7Q/gZfcf+yAQBNpBIPdVO2eVSoNA7wjkvur9C8j+g0A7COS+auesUmkQ6B2B3Fe9fwHZ&#13;&#10;fxBoB4HcV+2cVSoNAr0jkPuq9y8g+w8C7SCQ+6qds0qlQaB3BKZ2X636AcLh4eHw0ksv8QBhv3xL&#13;&#10;V8qwJ5zebAjOQC6nZ5qG/dpGP3qqIXQ29TPXFx229GGjr+fEZQ3Zm+1ajg++rInJHI69uct0JGyI&#13;&#10;qQ471voRCx094tbKWh9jF9EsNjGxJ4ZxjF9Eoy/+kPnQQzUnhnsyj3n1R177OCfWMdLhmLBaqCcA&#13;&#10;cwbzel2Wx+S1zo3Ox6FAQXZD2rgp5MSCsLVhn7U5sK3rUodvPTc2Muborc25NuYlH3mslcZ/5hJ2&#13;&#10;5pejw6eulbl+5jYHcuJSCzIIe4g19tgYU5lx9nZ3d/m1hGHn4iVYaE0I5AHCmoBP2iAQBJZGYGp/&#13;&#10;AC8NQByCQBBoBoHcV80cVQoNAt0jkPuq+08gAASBZhDIfdXMUaXQINA9Armvuv8EAkAQaAaB3FfN&#13;&#10;HFUKDQLdI5D7qvtPIAAEgWYQyH3VzFGl0CDQPQJTu69W/QDh4OBg4H+8vr29zS8RXC6DHnEGDfkQ&#13;&#10;PdP1nB5r9Mjpn/b//l/PsYFs6mfNwNY+bGXEgeTERgcnpnZlOq7V12t86ekmPoQPeYyBnkE99ocb&#13;&#10;lxwM82uLb10rc+vBRj/sIOK6X/TYk6OO7VpZHaeYzmytATtIO/hC0nChsgjROwgiQMzrQpGzETdf&#13;&#10;pjNb7NigjfVuxqLwU2Y9xiuqWX7mxCeO+eXK5cRhTmwBxg85sakJYo2eOMwdrK0XvXJ8ldd1IL+v&#13;&#10;DPOLDTaMWl6WY35j+osG5rE21szhDIi6sMeXuE+WBwhntra2hkcv7JRlaF0I5AHCupBP3iAQBJZF&#13;&#10;YGp/AC+7/9gHgSDQDgK5r9o5q1QaBHpHIPdV719A9h8E2kEg91U7Z5VKg0DvCOS+6v0LyP6DQDsI&#13;&#10;5L5q56xSaRDoHYHcV71/Adl/EGgHgdxX7ZxVKg0CvSMwtftq1Q8Qrl27Npw6dcoHCI+V74le6RfK&#13;&#10;oDeafmx6ziXk9mQrpycbO+yR0VvN0Be5MuU+RMAGIgaEP/HVY++8TEe98fQxJr3d1oQMwgb7mtCZ&#13;&#10;h/zuBxvk9IOrV4YNo5ZbO/EY5J/Ph4354Qxk5sXP/OqMgxwyBmv3PCrqf0xSyxbNtZtPNm9LMorD&#13;&#10;jsEccqMURaFwSD2y2mZ+Tlxj4ivYyNxwmc4a9WuZddQ5iI9cIp454RCyGkRiMpD5qwXml5MDgiNT&#13;&#10;rgzugwNrhJMLW/3n57We+njsQB1XC91f+HBh5yIstCYE8gBhTcAnbRAIAksjMLU/gJcGIA5BIAg0&#13;&#10;g0Duq2aOKoUGge4RyH3V/ScQAIJAMwjkvmrmqFJoEOgegdxX3X8CASAININA7qtmjiqFBoHuEch9&#13;&#10;1f0nEACCQDMI5L5q5qhSaBDoHoGp3VerfoBweHg4fkNnz549KJMnyqAfGqLZnR5pBnPkNtjTiE9v&#13;&#10;dS1HrwyOjfZwBmRM9PRp86gBGQQ3jnXAlWtHLPq9jSknb+2/aF5MRjI/XDK+/enEQ6Ycbg5qN6+1&#13;&#10;4oeN/rW98lpWxyhuMzIOuSB8IPnRqvpXw0p0bGoiAkMEYiAXJNboBddNYQOhR0YTveCxRo9Oqot3&#13;&#10;DtenBtXHAeghOPnrmMzdn/lrG2JI2NU5rR2ZtZqLmnlEACkzr5x4xEdv3dbsA4Q6hvbEJga2zGsf&#13;&#10;bBgQDxCgvfIA4TQ/RbJz8dKRJP+uBYE8QFgL7EkaBILACRCY2h/AJ4AgLkEgCDSCQO6rRg4qZQaB&#13;&#10;IDDkvspHEASCQCsI5L5q5aRSZxAIArmv8g0EgSDQCgK5r1o5qdQZBIJA7qt8A0EgCLSCQO6rVk4q&#13;&#10;dQaBIDC1+2rVDxD29/cH+p7Pnz/PS4QrZfCLAxD94nUvOnNk9GL7CwnI6KWG09/NgFjbk66NPsiR&#13;&#10;MejRJiaEL7HIX8e0Vxv72oY6jAGH1LPGzzjY1r+kgJ2++siRG5tamUPMsWFtL30do4hHG/TGMk7t&#13;&#10;QxwH+9fWXOZHDuEL6XO0mvtXkObEs6VFIcCWYCQnGYQeGToL0s7CjGHRxXQk5AKBLf7Y1P61j7lo&#13;&#10;yvfwmUP4GAs7yHjGgJMHwr6WI9Nef2TYSM7JKdjmtzZsmLsH9Azy6q8eOTl9iFCmow12+qvDRz9k&#13;&#10;+LF+mgcIhecXEABhjZQHCGsEP6mDQBBYCoGp/QG81OZjHASCQFMI5L5q6rhSbBDoGoHcV10ffzYf&#13;&#10;BJpCIPdVU8eVYoNA1wjkvur6+LP5INAUArmvmjquFBsEukYg91XXx5/NB4GmEMh91dRxpdgg0DUC&#13;&#10;U7uvVv0AgV9AuHHjxrC9vc0DhMtl+ACBXmv6sxkS/eL0VMPpnbYPvH40oE3tT4+1PmU66/vGzx5s&#13;&#10;OGQs5sjwwx/ShpqIz0CHD/3e1kuNDOyRqcNeuX5FNOrr2OZzD6wZ2OhfprP81EgO9AxssdNfXRGN&#13;&#10;hNyaEGBf14av/sqxqc+iLG8Rxq9GBKjJwHCJuYURUx8SM2dz6CELqgtFp59g0GivP351rfrCnRND&#13;&#10;EJlTk3nl2FqPNWLHYwB1rBn8ygD50UHYYwM5Z62sfhigj7Hh1ISfDw9YQ/gjU48MIp7+5pNji195&#13;&#10;f3D1TOEb/wDhueeeG7a2TpUL4zzl3jV94QtfGJ750peGP/7jPx7e+F+8cXjb2755eMMb3nDX/qsy&#13;&#10;zAOEVSGdPEEgCLxWBKb2B/BrxSP+QSAIbC4Cua8292xSWRAIAscRyH11HI+sgkAQ2FwEcl9t7tmk&#13;&#10;siAQBI4jkPvqOB5ZBYEgsLkI5L7a3LNJZUEgCBxHIPfVcTyyCgJBYHMRyH21uWeTyoJAEDiOwNTu&#13;&#10;q1U/QOAXEE6dOjWcO3eOBwiPl0E/NA399ExD9HyzhnxcgAxijR393Qx89UNnYz4cwg893Bj4IVNO&#13;&#10;DO2ZG7tMZz7YaqeNMuwg4uNLj/d8beYqqlm9yrRHR5+4cZyTD2JNnayxwd++cmXIjYcOwg6CY+da&#13;&#10;mfbo8EFPnHnbIrpFKO9EBDXQvB1N827EOCSETIo/xLouhgIFWV/X2pN3Pr+2cPNjo5wcxGYwxwYd&#13;&#10;Q51x5/XmxxZ/yNjY1nL0PFBg/9jUOZlbN48Iap3x1PvwgNjWNe+PTqr9yf+B8gDhfn6KZOfiJW02&#13;&#10;hl+/fn34d7/+68Nv/Ma/G55//vnhwQffPjz8yCN3Vd9v/Yf/MPziL/6rgZdO83TvvfcO733v9wzf&#13;&#10;8q3fOq9a2zoPENYGfRIHgSCwJAJT+wN4ye3HPAgEgYYQyH3V0GGl1CDQOQK5rzr/ALL9INAQArmv&#13;&#10;GjqslBoEOkcg91XnH0C2HwQaQiD3VUOHlVKDQOcI5L7q/API9oNAQwjkvmrosFJqEOgcgandV6t+&#13;&#10;gEA/MX3AZ8+e9RcQ6NH2AQK91DbvI2dNr3Ytx9a+a31Za48/vdhwfJXDIXQvlGF/NnLsJHvDkWPj&#13;&#10;YwjX1mdO7I1FDPT0e2PPnNoh1hC94+5hFJR/sIOIo79r4xNHPXtgLi6sIfX2qZPT/KNB+cf+e2wZ&#13;&#10;kLUZ03jKj6yqf3WsRMemBNCZhBTBWj912sFNjk4A8dPfjaDzkMp05oc/cQQQjsxfBMDf/M61Jwdz&#13;&#10;CL86J3NIH9bmIB4DHf7W7QGgo+Ef0gY7Y2lnfuzZPzVL6MwDR0d+OGtjwK3NPSPTrkxHW/I/ube3&#13;&#10;93p+imSTHiD8zqc/PXzyk58Y+PWCmu72AcJHPvLh4ZOf+ETtunD+3/yZPzP8+T//FxbqVi3MA4RV&#13;&#10;I558QSAInBSBqf0BfFIc4hcEgsDmI5D7avPPKBUGgSBwhEDuq3wJQSAItIJA7qtWTip1BoEgkPsq&#13;&#10;30AQCAKtIJD7qpWTSp1BIAjkvso3EASCQCsI5L5q5aRSZxAIAlO7r1b9AIFfQNja2uIBwkH5mq6U&#13;&#10;YTM+Pdn0VdtwD2dNvzScYd+2Dwjo1dYPDhEPHzgyerD1L9Oxv7uOpb061viQ33zkMRc68sORQcSz&#13;&#10;R7z2R0dPOHbYSMbCBzmxIPKR19is2Qvcgc4cyIhBPLj7xsaamGOnTZnO6sYeORx/7ZQX0WLC+E7k&#13;&#10;BrCpC2RNkjoha0guYPixCdYQevMKoHlqH+xc4+dm4BC+6FljW8clvoChNz9y7JA5r/MQT32Zzmpm&#13;&#10;XsezfvOjR6ac+Oigem/mhTOsWVu5uXz0oL3xWENP7+7unmay7gcIf/RHXx4+9qsfG37ndz49vPgi&#13;&#10;3/4r6W4eIHzuc/9x+Kl/8k+OOX/9N3zD8Jave8vwzDNfGn7/939/4BcfpP/2L/2l4U/9qT/tcm08&#13;&#10;DxDWBn0SB4EgsCQCU/sDeMntxzwIBIGGEMh91dBhpdQg0DkCua86/wCy/SDQEAK5rxo6rJQaBDpH&#13;&#10;IPdV5x9Ath8EGkIg91VDh5VSg0DnCOS+6vwDyPaDQEMI5L5q6LBSahDoHIGp3VerfoBweHg48D9e&#13;&#10;397epon/8TLo8aYnXE6PtM3/Pg5QX1SjLXrs6dtmXvsgpw8bOX4Qc4gGZO1ZGxc5czgxnZtDfVGN&#13;&#10;RAxtsSG/uVjTDw6vbcpyXGNHfZB5nMONRR3GRk4sydja2quuD/mtBx/m6CDi4MeauXHldaw6RjG9&#13;&#10;RQa7JTk+Q88ggEWyZk4iAyNjXfP5eVEfK1JwiQVhX/uYExlzN4R9nR+9a2PJi2rUYTNP/KJAnQMb&#13;&#10;7ep45qVe9ogOGbb4w12b17U65ayd87gAf+JqB3eujlhQzfX5YPkFhPtpyL+wc/HIak3/fuhnf2b4&#13;&#10;dPnlgzvR3TxA+Pv/548NBwc8aipAlRdO3/u+h4cHH3xwXPMPDxD+8U/+xHj5sD5z5szwN7//B5iu&#13;&#10;lfIAYa3wJ3kQCAJLIDC1P4CX2HpMg0AQaAyB3FeNHVjKDQIdI5D7quPDz9aDQGMI5L5q7MBSbhDo&#13;&#10;GIHcVx0ffrYeBBpDIPdVYweWcoNAxwjkvur48LP1INAYArmvGjuwlBsEOkZgavfVqh8gVL+AsF8+&#13;&#10;oytl2Ewvp1e7ntNPzRrOoA+bhwkQa+xrHx4H0IuNzDkcQk6s+QcE6IgF1TG1Vwanh7t+GIGPNTAn&#13;&#10;tr3i5GIOh6yLNT6u4cR2rU45a8j85tAOnXN1+tacWrAjDmS+miM3Fnwh4XAnoum9ToQtyUlsEcgg&#13;&#10;7JBZKGv9mSPXR9siGkHlMCCBNo4bUo4NMVnbkO8eBNUcrvExv/UgY44vsXiMABkXXV2DcuzREVsf&#13;&#10;ZNbAPvCDyImNOrgPB8p0NtcOP/Jgo501ihc26PTZvXr16pmy3qgHCPfcc8/wjne8Y3jXf/VfD//8&#13;&#10;n/388Nxzz1FieUjw9uHhRx4Z54v+eeaZZ4Yf/4dPz1Tvfs97hne/+z2ztZPf/u3fHn7uQz/rcviu&#13;&#10;7/ru4b/89m+frdcxyQOEdaCenEEgCJwEgan9AXwSDOITBIJAGwjkvmrjnFJlEAgCw5D7Kl9BEAgC&#13;&#10;rSCQ+6qVk0qdQSAI5L7KNxAEgkArCOS+auWkUmcQCAK5r/INBIEg0AoCua9aOanUGQSCwNTuq3U8&#13;&#10;QDh16tRw7ty5w/I1PVEGDfP0WNMbzZxeatZwBnKIOf3bELx+BOCDBHS1vXLsiWku1tiZ095vcmBD&#13;&#10;/7a59YUzsIWjZ04Ma3EfcGzMh435iW1uOHbIIOPO25gHvXPy60ce5OqsAxsJXe2vnBrQWbNra9Tu&#13;&#10;GMf41chiDC6gFkLxyIhlwcSs184FyU2zhupY2BoPvQ335EGHzDhsDr32xIGwg+o1MuyJU8cty5kM&#13;&#10;nbXI+aUC8yhjzeMC5dZjPjj5rNl1EY1+2OuPDjsIziCueyC/sdQV0ej/5O7u7uv5D3Hdv4Dw0Y/+&#13;&#10;0vB7n//88M53vmv41m/7toGaoKf2rt71A4Rf/uhHh1/7tY+Pfvz6wQ/98N8afwVhFMz982M/9veG&#13;&#10;6+VnWKCv/4ZvGB599MKcxWqXeYCwWryTLQgEgZMjMLU/gE+ORDyDQBDYdARyX236CaW+IBAERCD3&#13;&#10;lUiEB4EgsOkI5L7a9BNKfUEgCIhA7iuRCA8CQWDTEch9teknlPqCQBAQgdxXIhEeBILApiOQ+2rT&#13;&#10;Tyj1BYEgIAJTu6/W8QCBHuGzZ8++UDB9rAx6phn0gtNfXa+d28hfc2whZdjyEMBY9GfbX44MO9dw&#13;&#10;9MjQQeaG0wStLevanl5u/CTt8DEePtjByQOZv5Yjw4+BLUQ9rGtuPOzxJyekHzmYI8ePgZ0xah22&#13;&#10;xqtrx1Yyfy1TN3IM7kQkqZ0txM272doOGzfC3CLJoz+8nhOPWmpba8MOqvXmN4b5tfHXCfDDBnvJ&#13;&#10;uKz14xGDvs7RQdprSyxsIPNbvzF8NKCv9qythTkx4eiRs39qVz7Pi2q0dX9Pll9AeP3NmzeHnYuX&#13;&#10;0G0cLfMA4UM/+zPDpz/96XEPDzzwwPDX/8b/eNv9/Mtf+IXhU5/6jbuyvW2Qr6IiDxC+imAmVBAI&#13;&#10;Al9TBKb2B/DXFKwEDwJBYK0I5L5aK/xJHgSCwBII5L5aAqyYBoEgsFYEcl+tFf4kDwJBYAkEcl8t&#13;&#10;AVZMg0AQWCsCua/WCn+SB4EgsAQCua+WACumQSAIrBWB3FdrhT/Jg0AQWAKBqd1Xa3yAcFBgv1IG&#13;&#10;TfD0T/srAvRmI7M5H52N9fXc5nnsa1vWxsC+1tOXja3x6OF2bnN/7UNvN3pkkDpz4A/pqxyZtsyt&#13;&#10;lfzI1eGPD0QM+smNgY295ciw1a9MRzv7zIlvf7rxaq6/8YgD4V/bsYaQKR8F8/+48Xl5vcbGDcoJ&#13;&#10;Op+0jmVSCrUIizIGOZCxaWO5MW3gjjId53BBVcaaGLUteW38t95az5x8go6N9da1ItNPObY+AkBn&#13;&#10;Lu3gEDbO8WUQD3JuXuzUWQfcgQ9z4xF7tzxAOMOvDTx6YQf9xtEyDxB+8id+Yvi93/v8uIeve8tb&#13;&#10;hot3eFTxyU9+YvjIhz882t57773jryWsc/N5gLBO9JM7CASBZRCY2h/Ay+w9tkEgCLSFQO6rts4r&#13;&#10;1QaBnhHIfdXz6WfvQaAtBHJftXVeqTYI9IxA7queTz97DwJtIZD7qq3zSrVBoGcEcl/1fPrZexBo&#13;&#10;C4HcV22dV6oNAj0jMLX7ah0PEOh7Pnfu3GH5jr7v5W+JPnAGPd1weqWZMyBk9Ftrh4wHCxA22NPA&#13;&#10;j40+zPWRa2u8RbbI6NeGGwMO4Sfpi4z86pCzlmpfYxuXdd2bjpw45NemTEeqczA3D3bEsA7l2OgD&#13;&#10;Nx62zCE4Okm5Nq7Vz3jtNBNWEwIwKIYgAmrgujDmDItZxIt6tLldXuORB2Jd5+dBAbUIbF2HtkU9&#13;&#10;AxI9hM56tIMzoJpjRx715sSOpn/yqzc/nJrMZ31w4iyyQ6au5kU8e9yAP7moicEvK/CB+LBhrzxA&#13;&#10;OF3Ww4Wdi7CNo2UeIPzCv/gXw7//958a9/Bqv4Dw2c9+dvjpf/pTs/3+rb/9IwM/ybIuygOEdSGf&#13;&#10;vEEgCCyLwNT+AF52/7EPAkGgHQRyX7VzVqk0CPSOQO6r3r+A7D8ItINA7qt2ziqVBoHeEch91fsX&#13;&#10;kP0HgXYQyH3Vzlml0iDQOwK5r3r/ArL/INAOArmv2jmrVBoEekdgavfVqh8gHBwcDDdv3hy2t7f5&#13;&#10;BYTLZdgjba/6Ik7vNHYQ8/mBjgcI9GOjk3ikQDwajP2FBdaQvI6L3DjoiefDBnSSOeDWz5w8cPz0&#13;&#10;ZU0/uPmxR2d+bfUz7yK74jaSNcsRmsc41EIs5cyRGVc788/LWdfxy/IW4fRqhA0BalAsykKMYSLk&#13;&#10;EMXpZ/M+ILIJY5bpCCQcW2tCjx32xPEhAGvs1JXpMcIfG/wZ+pNfEOEQOsh64XUN5NBPjo/x9Sen&#13;&#10;MZhTq+QDAvypxzjWaU45MZlbP/aQceDOn5rSA4Tf+q3fGn7+5z40bpbHBD/wgz808OsGi+g3f/M3&#13;&#10;h3/+z35+pvqb3/8Dw5kzZ2brVU/yAGHViCdfEAgCJ0Vgan8AnxSH+AWBILD5COS+2vwzSoVBIAgc&#13;&#10;IZD7Kl9CEAgCrSCQ+6qVk0qdQSAI5L7KNxAEgkArCOS+auWkUmcQCAK5r/INBIEg0AoCua9aOanU&#13;&#10;GQSCwNTuqzU+QOAXEJ4og55u+rXt7YbT9A/B6aumeZ++a9bYQtjRa62fc/TYaU9Ptv7InNf+ztHP&#13;&#10;14I/8eTkkez1Zo0va/wZ2MOp33qMj86cZTrrGVeOzjn+dRxyEKcm1sqwrf2Ng565tc3vo6hGvXvC&#13;&#10;vrZBPyOTzQRzExJJ80FcYzOfzGLZtAVgU9sumusHh+RHq6N/rdmcNvYDFvmQ07UOQPA6j/oiHm3h&#13;&#10;2CvX1rpZWwN55we+PhAo01kcHxnAiQVZl/XbWc+6zoetOuu3BuuB4/fk7u7uG/gpkin8AsK1a9eG&#13;&#10;D/yDv8/+R/qzf/bdw3v+3J9zOeNf+cpXhr2ru8NLL3HER8Rjhfvu4wci1kN5gLAe3JM1CASB5RGY&#13;&#10;2h/AyyMQjyAQBFpBIPdVKyeVOoNAEMh9lW8gCASBVhDIfdXKSaXOIBAEcl/lGwgCQaAVBHJftXJS&#13;&#10;qTMIBIHcV/kGgkAQaAWB3FetnFTqDAJBYGr31aofIBweHg70PT/wwAPXy9f0eBk050M26cvpu6ZR&#13;&#10;2GZhOL3i0LwcmXGwoccaXg/i1THp3UZvPmLSn80DBXTaqzcWNtiih5BDcPNio/8ijq35mRsTGfng&#13;&#10;xMLXuphrC2etTZ1Xm6IeiXVN+EF1jcZBpj8yci8klHciNoCzdgYmOTq4gzVkoRajL3bMiaFMUJA5&#13;&#10;L9ORtANI53DikMMm/TIdZTXYxkeHD4Qfcwc2guQ+0SFnGE8bdMjc73y3O48N8DPPfBzk+NePCtyH&#13;&#10;ca1Njlwb4tV7Jv/ulH4Boexn+Hv/x98dXnjhBabjBfO+9z08PPj2t49r/uGnV/7h008NPFao6Uf+&#13;&#10;zv9UL1c+zwOElUOehEEgCJwQgan9AXxCGOIWBIJAAwjkvmrgkFJiEAgCIwK5r/IhBIEg0AoCua9a&#13;&#10;OanUGQSCQO6rfANBIAi0gkDuq1ZOKnUGgSCQ+yrfQBAIAq0gkPuqlZNKnUEgCEztvlr1AwT7f8+f&#13;&#10;P88vIDxeBv3R9ErTLw6n35qecjhr52U6EjIeCUjOkTOko2bkozjIiGOvurZw8s/nZM2AqAvCTiIn&#13;&#10;vd6Qeub6YIuNPnDz0wuOnTXQKw6hh8ytL3Lm5sOm7q1Xj1zCXhvi4Us+5vasm8f86CV0xIAvJItb&#13;&#10;qHxZSFKTaIefgdFZmDI4AFG8tmU6krEo2E27GXwE1JjqcEbHej6mtnAIbnzm2ENwwTAXMg9Tjg3+&#13;&#10;5ONhAWt9kRu/TEdCBpmftfG1V28t/kqCttaBHWQsHzYcSY/i4sPgAcKZmzdvDjsXL6nfKP7U3tXh&#13;&#10;ueeeG2t68MG3Dw8/8sgd6/v85/+/4R//5E8es3nrW79+eNOb3zRce/754XOf+9zAfmviJdTf/pG/&#13;&#10;U4tWPs8DhJVDnoRBIAicEIGp/QF8QhjiFgSCQAMI5L5q4JBSYhAIAiMCua/yIQSBINAKArmvWjmp&#13;&#10;1BkEgkDuq3wDQSAItIJA7qtWTip1BoEgkPsq30AQCAKtIJD7qpWTSp1BIAhM7b5a9QOE/f398SPa&#13;&#10;3t4+KJMrZdBrTmMwPeVw+qd5PMCcYV85eub0W9Pcj445cnyIw4DsT9fHfnZ0dUz89SE2pKyOX/vQ&#13;&#10;v+3jAmzxIz+cfFAtw9d60OFjPP1r7l6QKcdPH/K7H2yRIyMnA4Ij0wcZZEzkDOtGzhpex0e2kDB8&#13;&#10;NTK4hZjAIpELjDpjWhAxGBA2+KIzNrI6Ps376DkgG/nh2EHoPCR+CQAgjQ+v85blqKvlxGFNznof&#13;&#10;xqfpHz35iY8NMgmdtuiphfogdAyI+NQCV25tyBgS8YmJnphw4jKHxMR42O4WesPW1tbw6IWd0WjT&#13;&#10;/ln2AQL1//q//bfDL/7iv7rjVtjzjRtHR/e6171u+MEf+uE72n+tlXmA8LVGOPGDQBD4aiEwtT+A&#13;&#10;v1q4JE4QCAKbh0Duq807k1QUBILAYgRyXy3GJdIgEAQ2D4HcV5t3JqkoCASBxQjkvlqMS6RBIAhs&#13;&#10;HgK5rzbvTFJREAgCixHIfbUYl0iDQBDYPARyX23emaSiIBAEFiMwtftq1Q8QDg8PB/7H4w888ACP&#13;&#10;DN7/Msr0S9MXTWMwg7l94mU6ylhrh4zecdb2WzO3v5vYzO0vR3fUdHzUG86cvmz6xCF15jWm8azN&#13;&#10;fPqYE44NfeFw4jJHDie+ObQ1vzmKyUjYkZ846CTW+KJjGNP46IkJZ9/KjY9cvzKd1WcuOKQd/Lak&#13;&#10;8e0MSE4Ah3Z1UfVmiOe6Ltgi8DOnQLLGFj+B0mY+P3KG+eXK8Scu3BhlOtYPr5v4qUk/4pgfmf7I&#13;&#10;WVu/cuJA5kfOHE5+58YvopF4ZGBMBOhZM8iBv7HKdHz0YAz0xvUxxFN7e3v38YsAF3YuYr9xdJIH&#13;&#10;CGziY7/6q8PHP/6x4aWXOJZbxGODv/AX/+Lwn373d4fPfOYzo+LNb37zcOn9j90yWsMsDxDWAHpS&#13;&#10;BoEgcCIEpvYH8IlAiFMQCAJNIJD7qoljSpFBIAgUBHJf5TMIAkGgFQRyX7VyUqkzCASB3Ff5BoJA&#13;&#10;EGgFgdxXrZxU6gwCQSD3Vb6BIBAEWkEg91UrJ5U6g0AQmNp9teoHCAcHB+P/gPz8+fP8AsLlMuiP&#13;&#10;ZtC0D4doHnbQl00vtXY01yPTtn5EgMw+cv3h+tKjjT/x4JBx6jUy/eD4Qca3JmT6MYfQ0e8Nd5Tp&#13;&#10;6EscZNaB3D5x60JmveYjnhjgj1w/6mMOwdHbl64/Osi6yK/ffBzW5sdnIZlwofJloZu1GAqDTMhc&#13;&#10;MODGJLmN+swhC6o3gMxY5ILMgQ5bNukvBBgLH+zh6I0JR0YMfJjrU6bj3Bce2KIzjhyZfsQgvr9E&#13;&#10;oA5f7c0FV44dPthIxGSIi7Vio9+8vft2L8TSfq/8AsLpqf0CAhuEeHzw+c9/fnjuuWeHe7buGd7+&#13;&#10;0EO8eBp1T37w/xq+8pWvjPNv/5N/cvjLf/m7xvm6/skDhHUhn7xBIAgsi8DU/gBedv+xDwJBoB0E&#13;&#10;cl+1c1apNAj0jkDuq96/gOw/CLSDQO6rds4qlQaB3hHIfdX7F5D9B4F2EMh91c5ZpdIg0DsCua96&#13;&#10;/wKy/yDQDgK5r9o5q1QaBHpHYGr31aofIOzv7w/8j9fLA4Tr5Vt6rAz6qutHBPRs0ydNTzZzuXIb&#13;&#10;/lnTq82AsEMHZxiX/mxs5+3xs+lfrow+b2Kwxs+Y1lVEx3KzhrTFD1viGsv89pKby/qQQ9jZZ46N&#13;&#10;dRjTvbGGjMfcOtEZF24cbObt3ZP59cWWWhaSxguVRUhQyGJNggxf5MjmN6Ecjg4bY5XpzNe5/sZy&#13;&#10;c9bHBgBAvX7EB+TaXxt85+XGq22UERM5BGegg3uYHgJy5uYv05lPHQO5tsaU1zrmyrWXI2cf5POD&#13;&#10;Qsb6g+UBwv38FMnUfgGh7O229MUvfnH4R//P/z3T/5W/+teGb/qmb5qt1zHJA4R1oJ6cQSAInASB&#13;&#10;qf0BfBIM4hMEgkAbCOS+auOcUmUQCAL5BYR8A0EgCLSDQP6+auesUmkQ6B2B3Fe9fwHZfxBoB4Hc&#13;&#10;V+2cVSoNAr0jkPuq9y8g+w8C7SCQ+6qds0qlQaB3BKZ2X636AcK1a9eGe+65Zzh79iwPEB4vw15z&#13;&#10;eqVp2IfgdfM7NgwInT7YKGdODAaEnIcN9GNDtZ4Y9GJjo3+ZzmyQYW8P93xc9MQ1ZpnO8mKLDm6e&#13;&#10;2ta5+YvZrEZrgeOPzTypI4725qs5ftSHbD4Xfu6tTEcb48mR35YwuhOpN4mF1j7aIHOzgqfOQlmj&#13;&#10;Y0O+6CjTGXDMaayH9GEugMiMiRzS/mh1fI0f9saq9+EvC+BnfObUZZ3IHcrgDH3Iv2iNDB124qIt&#13;&#10;9fDrCMrNUUTjrzawxoZamPvwoExn9SDfvXr16v0Ie3qA8IEP/IPh2vPPs+3h9OnTw/f/wA+O83X+&#13;&#10;kwcI60Q/uYNAEFgGgan9AbzM3mMbBIJAWwjkvmrrvFJtEOgZgdxXPZ9+9h4E2kIg91Vb55Vqg0DP&#13;&#10;COS+6vn0s/cg0BYCua/aOq9UGwR6RiD3Vc+nn70HgbYQyH3V1nml2iDQMwJTu69W/QDh4OBg4H+8&#13;&#10;Xh4gHJbv6Iky6JemrxyyoZ/+auQ08EP2ntvQD0evHXP6tvVxXkQzGbbz9vNr/OtYzLGBjE1Pd12X&#13;&#10;MegRZ26NzKkDXu+rLEeZuvm1fsjJCWlLbPKLFzoIH/JD5mduP7pxkEnElPDHFg6pW+R3zGBcLPiH&#13;&#10;YnCuA9ZFonNTtQ2hWLtJioLYMDL8iM0afzddpuPauPXGsTOO9uRww+ZHhy0xeGQA1485+a3NPMgk&#13;&#10;48FrP+bmxb62w5ecEDbqfGSgH3mVWRs645XpLAfx6rpcw/Elx5PlFxDO9PILCIeHh8OHPvSzw3/6&#13;&#10;3d8tWz+i7/jO7xze+c53uVwbzwOEtUGfxEEgCCyJwNT+AF5y+zEPAkGgIQRyXzV0WCk1CHSOQO6r&#13;&#10;zj+AbD8INIRA7quGDiulBoHOEch91fkHkO0HgYYQyH3V0GGl1CDQOQK5rzr/ALL9INAQArmvGjqs&#13;&#10;lBoEOkdgavfVqh8g8AsIW1tbw7lz5/wFBHrJbainr5s5PdL8egGEjDky+85Z05NNTzV6Bmua75Uz&#13;&#10;d12ms35ycygjJjJiGYP+7Toncej3xhaODnt99EdPDGtlDVkncgh7CI69NSPDh/xw7LGpZeSnHmIa&#13;&#10;T3/j6Wce68QXQq4MX4g1xNq9joJF/2i8SIfMABSCrYWgc13rLBgdw81bDH4QcbBdVLS+6ADQQ6tj&#13;&#10;F/EY37jWQr3IsIXIowyOHaTf0eqWvb76k98YxrE+13Dtaxl2xCMGpB22tZy1w7qMw2MF8vvgoExn&#13;&#10;ttjwAOH1CHcuXoJtHD21d3V47rnnxroefPDtw8OPPLJUjS+99NLwh3/4h8NnP/OZ4dd+7ePDjRvA&#13;&#10;cURvetObhvc/9n0u18rzAGGt8Cd5EAgCSyAwtT+Al9h6TINAEGgMgdxXjR1Yyg0CHSOQ+6rjw8/W&#13;&#10;g0BjCOS+auzAUm4Q6BiB3FcdH362HgQaQyD3VWMHlnKDQMcI5L7q+PCz9SDQGAK5rxo7sJQbBDpG&#13;&#10;YGr31aofIOzv748PEMovIPAA4XIZ9IlDcPqoGTT4Q/Sh049N8zCDNQRnja1yfdHRY/1CGfhCdWzs&#13;&#10;jKsOO2MbDx22UB2bnm9ta7m50NE77gMGY2vLmhzaMzcmMuyIgYy5dmU6k+NTk/GwNb/999jV9tiY&#13;&#10;s54bQ3t05F9IKO9EFk8A5hZgUDijTlqWMxkA4ovepvoynen1Z7PoyQHV8fUnlnnQCxA+gmQ8ZOhp&#13;&#10;3IfMf7S6dSjY4aPeNRwyHnpiUQsy9Mypibm5tGcv+PCAABm2yPQ1PlxbHxkoq32K2ewhQ61/ml9A&#13;&#10;4CXQoxd2sNk4OukDhE996jeGj3z4w8N//s/eIce39i3f8i3De7/nvxvuvZcjWD/lAcL6zyAVBIEg&#13;&#10;cHcITO0P4LvbdayCQBBoEYHcVy2eWmoOAn0ikPuqz3PProNAiwjkvmrx1FJzEOgTgdxXfZ57dh0E&#13;&#10;WkQg91WLp5aag0CfCOS+6vPcs+sg0CICua9aPLXUHAT6RGBq99WqHyBcv359/J+Rv/wLCO8vXxG9&#13;&#10;1fRcM+idpiecXml6s5mjZ44eQoYdgyZj9JD+2EL6E0sf5D4McI6/8ZTRnFznNDZ65/jVsdBB+KHD&#13;&#10;jjl94nByQMqY448eQo8ftZKfNTGsr0xHQgZpa3+6MvPrz/5rH/NYI1xSRkz91R3jtdMxxcsLkhJA&#13;&#10;0p5C0LGmUIjNetCsa1/sPQz99IWrY17L3UARj3L15ieWQJlfILGF4Oav/fBljZ7mf+MohxurTMf9&#13;&#10;IMMeTMjHGj84jw3YPz6stYVrL0eGHfnh9eMG1thZF9xYxi6iMf9eoftu3rw5XNi5iGzj6KQPEH75&#13;&#10;ox8df/FgfkP33HPP8N3f/d7h2/7En5hXrXWdBwhrhT/Jg0AQWAKBqf0BvMTWYxoEgkBjCOS+auzA&#13;&#10;Um4Q6BiB3FcdH362HgQaQyD3VWMHlnKDQMcI5L7q+PCz9SDQGAK5rxo7sJQbBDpGIPdVx4efrQeB&#13;&#10;xhDIfdXYgaXcINAxAlO7r1b9AOHatWvj13P+/Pn9MrlcBj3S/BoCRF81RG82c/qy0dOoL9FjzRqu&#13;&#10;jvm83Bjq4MgkYxLDX0uobcnPoI+77o9nja/93ejw0465PeLMJeb2nBsDHf3oxmMN6Ud+6tMPnXng&#13;&#10;5HFPrJmb3xhwdJDxtEVm/7028NoXm1eQxq9QvCygaBMLojLXmJoMrtwNs7laj70fBHPs0AsOcwZU&#13;&#10;+7lp4lGTa+2REQu5OZkDjHHQQ+TSBhnD/K6NKyc+PgwJW/Q1NycyfPxlA/2Rk8u64NrC6xzWCDeu&#13;&#10;fkU07F29evUMDxB2Ll5ivXH09FN7w7PPPjvW9dBDDw3f+76H76rGf/0rvzJ87GO/Ov7Cwfb29vCW&#13;&#10;t7x1+MZv/MbhoXe8Yzhz5sxdxVilUR4grBLt5AoCQeC1IDC1P4BfCxbxDQJBYLMRyH212eeT6oJA&#13;&#10;ELiFQO6rW1hkFgSCwGYjkPtqs88n1QWBIHALgdxXt7DILAgEgc1GIPfVZp9PqgsCQeAWArmvbmGR&#13;&#10;WRAIApuNQO6rzT6fVBcEgsAtBKZ2X636AcLh4eFA33P5BYTDgurlMuippsfaBwFlOmvIR66ePmpt&#13;&#10;mEO1H3OGOv3oWYfo90bnGlsIOwg5NsiRMWfU9uSn15s49n6rxxZCx7yuw1jI1Jsfbh5iQuS3h9xa&#13;&#10;kJsfn9rW+OaFG1d/6zU/8Wo75cbAHtlCwuhOtEjvhgmM3sKMgwwbNi6o2tYbdmPK5BSL/TzN14IN&#13;&#10;ww1jj42+cGtjrv/8nLzUan7XtX1Rj3GVwX04YL3GlftogLUfgX5wRm3ruojH2HD0DvVy8vMAgV9e&#13;&#10;2NhfQKC2k9KNGzeGrS22v/mUBwibf0apMAgEgSMEpvYHcM41CASB6SKQ+2q6Z5udBYGpIZD7amon&#13;&#10;mv0EgekikPtqumebnQWBqSGQ+2pqJ5r9BIHpIpD7arpnm50FgakhkPtqaiea/QSB6SKQ+2q6Z5ud&#13;&#10;BYGpITC1+2rVDxD29/fHBwjlFxAOyrdxuQz6sBn0b9v3zS8SIIOU1/Nahg9kz7qx6rj1/Mj6lfbI&#13;&#10;zUks5jQx60v/NnnrUZYzH+ywMYZ22DBHDicmdtZbpjNCX+uwNU49x0FbOfGtF72EHpKbX6yPtEd5&#13;&#10;sUEvpurK78fVAABAAElEQVRewSny1QibumiC01BPcLn6IpoViB967OuiBRgd4KHjVwK0Q88aDpmf&#13;&#10;uXHw5RUHzfcChg5bOPVANOlDtZ/26NgDOuLAHa6LaNwD8Ygt6Wt+6kFvftfsY96PGMRD5+ERR98y&#13;&#10;HU6XYZ3Ech/m0PfHp/wAASBaoTxAaOWkUmcQCAJT+wM4JxoEgsB0Ech9Nd2zzc6CwNQQyH01tRPN&#13;&#10;foLAdBHIfTXds83OgsDUEMh9NbUTzX6CwHQRyH013bPNzoLA1BDIfTW1E81+gsB0Ech9Nd2zzc6C&#13;&#10;wNQQmNp9teoHCNevXx9efPHF4eUHCFfK90EvNT3T9pTTy02/NHJ1ZTpr2EfHAwV09Fhrhz/rOk5Z&#13;&#10;jrGNQ//29TLoy8bOPOTEBqIW4yrXDj068qNjjr3xjVtEI+GHHTYM8tP/Th+4+dFDxNCeuMj1xQ9/&#13;&#10;CB0x0JFPG/TGLdMxln7Gwpc8cvToIDlz85sT2TGi0DuReoLWmxJkC1OnPXLJguAURDHMtTE2vsqw&#13;&#10;sfgyndljC1jkd44tfsYkjr7WU0TH7Fljg772I44yD8XY2EPIyYmdc2PpjxxybUwOVsIGOQM7YsAZ&#13;&#10;0HxMYxGDmvF7em9v7zQ/RXJh52JZhtaFQB4grAv55A0CQWBZBKb2B/Cy+499EAgC7SCQ+6qds0ql&#13;&#10;QaB3BHJf9f4FZP9BoB0Ecl+1c1apNAj0jkDuq96/gOw/CLSDQO6rds4qlQaB3hHIfdX7F5D9B4F2&#13;&#10;EMh91c5ZpdIg0DsCU7uvVv0A4fDwcHjppZd4gLBfvqUrZdgTTm82BGcgl9MzTcN+baMfPdUQOpv6&#13;&#10;meuLDlv6sNHXc+KyhuzNdi3HB1/WxGQOx97cZToSNsRUhx1r/YiFjh5xa2Wtj7GLaBabmNgTwzjG&#13;&#10;L6LRF3/IfOihmhPDPZnHvPojr32cE+sY6XBMWC3UE4A5g3m9Lstj8lrnRufjUKAguyFt3BRyYkHY&#13;&#10;2rDP2hzY1nWpw7eeGxsZc/TW5lwb85KPPNZK4z9zCTvzy9HhU9fKXD9zmwM5cakFGYQ9xBp7bIyp&#13;&#10;zDh7u7u7/FrCsHPxEiy0JgTyAGFNwCdtEAgCSyMwtT+AlwYgDkEgCDSDQO6rZo4qhQaB7hHIfdX9&#13;&#10;JxAAgkAzCOS+auaoUmgQ6B6B3FfdfwIBIAg0g0Duq2aOKoUGge4RyH3V/ScQAIJAMwjkvmrmqFJo&#13;&#10;EOgegandV6t+gHBwcDDwP17f3t7mlwgul0GPOIOGfIie6XpOjzV65PRP+3//r+fYQDb1s2Zgax+2&#13;&#10;MuJAcmKjgxNTuzId1+rrNb70dBMfwoc8xkDPoB77w41LDob5tcW3rpW59WCjH3YQcd0veuzJUcd2&#13;&#10;rayOU0xnttaAHaQdfCFpuFBZhOgdBBEg5nWhyNmImy/TmS12bNDGejdjUfgpsx7jFdUsP3PiE8f8&#13;&#10;cuVy4jAntgDjh5zY1ASxRk8c5g7W1oteOb7K6zqQ31eG+cUGG0YtL8sxvzH9RQPzWBtr5nAGRF3Y&#13;&#10;40vcJ8sDhDNbW1vDoxd2yjK0LgTyAGFdyCdvEAgCyyIwtT+Al91/7INAEGgHgdxX7ZxVKg0CvSOQ&#13;&#10;+6r3LyD7DwLtIJD7qp2zSqVBoHcEcl/1/gVk/0GgHQRyX7VzVqk0CPSOQO6r3r+A7D8ItINA7qt2&#13;&#10;ziqVBoHeEZjafbXqBwjXrl0bTp065QOEx8r3RK/0C2XQG00/Nj3nEnJ7spXTk40d9sjorWboi1yZ&#13;&#10;ch8iYAMRA8Kf+Oqxd16mo954+hiT3m5rQgZhg31N6MxDfveDDXL6wdUrw4ZRy62deAzyz+fDxvxw&#13;&#10;BjLz4md+dcZBDhmDtXseFfU/Jqlli+bazSebtyUZxWHHYA65UYqiUDikHlltMz8nrjHxFWxkbrhM&#13;&#10;Z436tcw66hzERy4Rz5xwCFkNIjEZyPzVAvPLyQHBkSlXBvfBgTXCyYWt/vPzWk99PHagjquF7i98&#13;&#10;uLBzERZaEwJ5gLAm4JM2CASBpRGY2h/ASwMQhyAQBJpBIPdVM0eVQoNA9wjkvur+EwgAQaAZBHJf&#13;&#10;NXNUKTQIdI9A7qvuP4EAEASaQSD3VTNHlUKDQPcI5L7q/hMIAEGgGQRyXzVzVCk0CHSPwNTuq1U/&#13;&#10;QDg8PBy/obNnzx6UyRNl0A8N0exOjzSDOXIb7GnEp7e6lqNXBsdGezgDMiZ6+rR51IAMghvHOuDK&#13;&#10;tSMW/d7GlJO39l80LyYjmR8uGd/+dOIhUw43B7Wb11rxw0b/2l55LatjFLcZGYdcED6Q/GhV/ath&#13;&#10;JTo2NRGBIQIxkAsSa/SC66awgdAjo4le8FijRyfVxTuH61OD6uMA9BCc/HVM5u7P/LUNMSTs6pzW&#13;&#10;jsxazUXNPCKAlJlXTjzio7dua/YBQh1De2ITA1vmtQ82DIgHCNBeeYBwmp8i2bl46UiSf9eCQB4g&#13;&#10;rAX2JA0CQeAECEztD+ATQBCXIBAEGkEg91UjB5Uyg0AQGHJf5SMIAkGgFQRyX7VyUqkzCASB3Ff5&#13;&#10;BoJAEGgFgdxXrZxU6gwCQSD3Vb6BIBAEWkEg91UrJ5U6g0AQmNp9teoHCPv7+wN9z+fPn+clwpUy&#13;&#10;+MUBiH7xuhedOTJ6sf2FBGT0UsPp72ZArO1J10Yf5MgY9GgTE8KXWOSvY9qrjX1tQx3GgEPqWeNn&#13;&#10;HGzrX1LATl995MiNTa3MIebYsLaXvo5RxKMNemMZp/YhjoP9a2su8yOH8IX0OVrN/StIc+LZ0qIQ&#13;&#10;YEswkpMMQo8MnQVpZ2HGsOhiOhJygcAWf2xq/9rHXDTle/jMIXyMhR1kPGPAyQNhX8uRaa8/Mmwk&#13;&#10;5+QUbPNb2//P3ts9W36V952/PtKo9ZLuc1o2VozHBamyyeTCrniInar4JU7hCwfjqjCJTZ+WQerG&#13;&#10;c2FsA86N/osASWZiG0unGwWMAbuSmUxiXlKTMGNePEMyNYCdC9tTgBCYcdUEUJ9zWpG6Z31+R59f&#13;&#10;r7N7q7t3I/bea6/vU7X6Wet5X9+1tepcPEs/bJi7B/QM8uqvHjk5fYhQpqMNdvqrw0c/ZPixfpIH&#13;&#10;CIXnCwiAsELKA4QVgp/UQSAILITApv0BvNDmYxwEgkBTCOS+auq4UmwQ6BqB3FddH382HwSaQiD3&#13;&#10;VVPHlWKDQNcI5L7q+viz+SDQFAK5r5o6rhQbBLpGIPdV18efzQeBphDIfdXUcaXYINA1Apt2Xy37&#13;&#10;AQJfQLh69eqws7PDA4TzZfgAgV5r+rMZEv3i9FTD6Z22D7x+NKBN7U+PtT5lOvV942cPNhwyFnNk&#13;&#10;+OEPaUNNxGegw4d+b+ulRgb2yNRhr1y/Ihr1dWzzuQfWDGz0L9MpPzWSAz0DW+z0V1dEIyG3JgTY&#13;&#10;17Xhq79ybOqzKMvrhPGtiAA1GRguMbcwYupDYuZsDj1kQXWh6PQTDBrt9cevrlVfuHNiCCJzajKv&#13;&#10;HFvrsUbseAygjjWDrwyQHx2EPTaQc9bK6ocB+hgbTk34+fCANYQ/MvXIIOLpbz45tviV9wcX7y08&#13;&#10;DxAAYYWUBwgrBD+pg0AQWAiBTfsDeKHNxzgIBIGmEMh91dRxpdgg0DUCua+6Pv5sPgg0hUDuq6aO&#13;&#10;K8UGga4RyH3V9fFn80GgKQRyXzV1XCk2CHSNQO6rro8/mw8CTSGQ+6qp40qxQaBrBDbtvlr2AwS+&#13;&#10;gHDixIlhe3ubBwiPlEE/NA399ExD9HyzhnxcgAxijR393Qx89UNnYz4cwg893Bj4IVNODO2ZG7tM&#13;&#10;Jx9stdNGGXYQ8fGlx3u2NnMV1VSvMu3R0SduHOfkg1hTJ2ts8LevXBly46GDsIPg2LlWpj06fNAT&#13;&#10;Z9a2iK4TypsRQQ00a0fTvBsxDgkhk+IPsa6LoUBB1te19uSdza8t3PzYKCcHsRnMsUHHUGfcWb35&#13;&#10;scUfMja2tRw9DxTYPzZ1TubWzSOCWmc89T48ILZ1zfqjk2p/8r+7PEC4n0+R7J57WJvwFSCQBwgr&#13;&#10;AD0pg0AQuCMENu0P4DsCIU5BIAg0gUDuqyaOKUUGgSBQEMh9lZ9BEAgCrSCQ+6qVk0qdQSAI5L7K&#13;&#10;byAIBIFWEMh91cpJpc4gEARyX+U3EASCQCsI5L5q5aRSZxAIApt2Xy37AcIzzzwz3H333cPp06f9&#13;&#10;AgI92j5AoJfa5n3krOnVruXY2netL2vt8acXG46vcjiE7tky7M9Gjp1kbzhybHwM4dr6zIm9sYiB&#13;&#10;nn5v7JlTO8QaonfcPYyC8g92EHH0d2184qhnD8zFhTWk3j51cpp/NCj/2H+PLQOyNmMaT/mRVfWv&#13;&#10;jpXo2JQAOpOQIljrp047uMnRCSB++rsRdB5SmU5++BNHAOHI/CIA/uZ3rj05mEP41TmZQ/qwNgfx&#13;&#10;GOjwt24PAB0N/5A22BlLO/Njz/6pWUJnHjg68sNZGwNube4ZmXZlOtqS/4lLly7dx6dI8gABWFZH&#13;&#10;eYCwOuyTOQgEgcUQ2LQ/gBfbfayDQBBoCYHcVy2dVmoNAn0jkPuq7/PP7oNASwjkvmrptFJrEOgb&#13;&#10;gdxXfZ9/dh8EWkIg91VLp5Vag0DfCOS+6vv8s/sg0BICua9aOq3UGgT6RmDT7qtlP0DgCwhbW1s8&#13;&#10;QDgov6QLZdiMT082fdU23MNZ0y8NZ9i37QMCerX1g0PEwweOjB5s/ct07O+uY2mvjjU+5DcfecyF&#13;&#10;jvxwZBDx7BGv/dHRE44dNpKx8EFOLIh89tZrw16QO7A1R10fsdw3NtbEHDviYQMxh7BnDkennfIi&#13;&#10;mk8Gmq89Dg62dXKS1AlZQ3IBw49NsIbQm5d4rNkc89oHuesyPbZJ1tpTA7Z1XOILGHrzI8dutm7z&#13;&#10;wNWX6VQz8zqe9WNPLAiZcmTooHpv5oUzrFlbubl89KC98VhDT+7t7Z1kkgcIoLA6ygOE1WGfzEEg&#13;&#10;CCyGwKb9AbzY7mMdBIJASwjkvmrptFJrEOgbgdxXfZ9/dh8EWkIg91VLp5Vag0DfCOS+6vv8s/sg&#13;&#10;0BICua9aOq3UGgT6RiD3Vd/nn90HgZYQyH3V0mml1iDQNwKbdl8t+wHC4eHhwP94fWdnhyb+R8qg&#13;&#10;x5uecDk90jb/+zhAfVGNtj5OoG+bee1DHPqwkeMHMYfo29aetXGRM7ev2zmxyKG+TEcihrbYkN9c&#13;&#10;rOkHh9c2ZTnFoT7IPM7hxiKvsZETSzK2tvaq60N+68GHOTqIOPi5L+PK61h1DHwnMtgkmJmgZxDA&#13;&#10;IlkzJ5GBkbGu+ey8qKfNYyu4xIKwr33MiYy5G8K+zo/etbHkRTXqsJklvihQ58BGuzqeeamXutEh&#13;&#10;wxZ/uGvzulannLVzHhfgT1zt4M7VEQuquT6Ply8g3H/t2rXh7O65I6v8uxIE8gBhJbAnaRAIAneA&#13;&#10;wKb9AXwHEMQlCASBRhDIfdXIQaXMIBAEhtxX+REEgSDQCgK5r1o5qdQZBIJA7qv8BoJAEGgFgdxX&#13;&#10;rZxU6gwCQSD3VX4DQSAItIJA7qtWTip1BoEgsGn31bIfIFRfQNgvv6YLZdhML6dXu57TT80azqAP&#13;&#10;m4cJEGvsax8eB9CLjcw5HEJOrNkHBOiIBdUxtVcGp4e7fhiBjzUwJ7a94uRiDoesizU+ruHEdq1O&#13;&#10;OWvI/ObQDp1zdfrWnFqwIw5kvpojNxZ8LuFwM6LpvU6ELclJbBHIIOyQWShr/Zkj10fbIhpB5TAg&#13;&#10;gTaOG1KODTFZ25DvHgTVHK7xMb/1IGOOL7F4jAAZF11dg3Ls0RFbH2TWwD7wg8iJjTq4DwfKdJpr&#13;&#10;hx95sNHOGsULG3T67F28ePHess4DBEBYIeUBwgrBT+ogEAQWQmDT/gBeaPMxDgJBoCkEcl81dVwp&#13;&#10;Ngh0jUDuq66PP5sPAk0hkPuqqeNKsUGgawRyX3V9/Nl8EGgKgdxXTR1Xig0CXSOQ+6rr48/mg0BT&#13;&#10;COS+auq4UmwQ6BqBTbuvVvEA4cSJE8P29vZh+SE9WgYN8/RY0xvNnF5q1nAGcog5/dsQvH4E4IME&#13;&#10;dLW9cuyJaS7W2JnT3m9yYEP/trn1hTOwhaNnTgxrcR9wbMyHjfmJbW44dsgg487amAe9c/LrRx7k&#13;&#10;6qwDGwld7a+cGtBZs2tr1O4Yx/hWZDEGF1ALoXhkxLJgYtZr54LkpllDdSxsjYfehnvyoENmHDaH&#13;&#10;XnviQNhB9RoZ9sSp45blJENnLXK+VGAeZax5XKDceswHJ581uy6i0Q97/dFhB8EZxHUP5DeWuiIa&#13;&#10;/Z/Y29u7j/8Q8wUEIFkd5QHC6rBP5iAQBBZDYNP+AF5s97EOAkGgJQRyX7V0Wqk1CPSNQO6rvs8/&#13;&#10;uw8CLSGQ+6ql00qtQaBvBHJf9X3+2X0QaAmB3FctnVZqDQJ9I5D7qu/zz+6DQEsI5L5q6bRSaxDo&#13;&#10;G4FNu69W8QBha2trOH369LPll/TGMuiZZtALTn91vXZuI3/NsYWUYctDAGPRn21/OTLsXMPRI0MH&#13;&#10;mRtO37a2rGt7ernxk7TDx3j4YAcnD2T+Wo4MPwa2EPWwrrnxsMefnJB+5GCOHD8Gdsaoddgar64d&#13;&#10;W8n8tUzdyDG4GZGkdrYQN+9mazts3AhziySP/vB6TjxqqW2tDTuo1pvfGObXxq8T4IcN9pJxWevn&#13;&#10;FwfI7xwdpL22xMIGMr/1m99HA/pqz9pamBMTjh45+ald+SwvqtHW/T1RvoBw37Vr14bdcw+jC60I&#13;&#10;gTxAWBHwSRsEgsDCCGzaH8ALAxCHIBAEmkEg91UzR5VCg0D3COS+6v4nEACCQDMI5L5q5qhSaBDo&#13;&#10;HoHcV93/BAJAEGgGgdxXzRxVCg0C3SOQ+6r7n0AACALNIJD7qpmjSqFBoHsENu2+WuEDhIPyY7pQ&#13;&#10;Bk3w9E/7FQF6s5HZnI/Oxvp6bvM89rUta2NgX+vpy8bWePRwO7e5v/ahtxs9MkidOfCH9FWOTFvm&#13;&#10;1kp+5OrwxwciBv3kxsDG3nJk2OpXpqOdfebEtz/deDXX33jEgfCv7VhDyJSPgtl/3PisvF5j4wbl&#13;&#10;BJ1NWscyKYVahEUZgxzI2LSx3Jg2cEeZjnO4oCpjTYzalrw2/ltvrWdOPkHHxnrrWpHppxxbHwGg&#13;&#10;M5d2cAgb5/gyiAc5Ny926qwD7sCHufGIvVceINzLFxDecHYXfWhFCOQBwoqAT9ogEAQWRmDT/gBe&#13;&#10;GIA4BIEg0AwCua+aOaoUGgS6RyD3Vfc/gQAQBJpBIPdVM0eVQoNA9wjkvur+JxAAgkAzCOS+auao&#13;&#10;UmgQ6B6B3Ffd/wQCQBBoBoHcV80cVQoNAt0jsGn31SoeIND3vL29fVh+TG964QdFHziDnm44vdLM&#13;&#10;GRAy+q21Q8aDBQgb7Gngx0Yf5vrItTXePFtk9GvDjQGH8JP0RUZ+dcjt9ca29jW2cVnXvenIiUN+&#13;&#10;bcp0pDoHc/NgRwzrUI6NPnDjYcscgqOTlGvjWv3Ea6dJWE0IwKAYggiogevCmDMsZh4v6tHmxfIa&#13;&#10;jzwQ6zo/DwqoRWDrOrQt6glI9BA669EOzoBqjh151JsTO5r+ya/e/HBqMp/1wYkzzw6ZupoX8fS4&#13;&#10;AX9yURODLyvwA/Fhw6XyAOFkWQ9nd8/BQitCIA8QVgR80gaBILAwApv2B/DCAMQhCASBZhDIfdXM&#13;&#10;UaXQINA9Armvuv8JBIAg0AwCua+aOaoUGgS6RyD3Vfc/gQAQBJpBIPdVM0eVQoNA9wjkvur+JxAA&#13;&#10;gkAzCOS+auaoUmgQ6B6BTbuvlv0A4eDgYLh27dqws7PDFxDOl2GPtL3q8zi909hBzGcHOh4g0I+N&#13;&#10;TuKRAvHo2fYLC6wheR0XuXHQE8+HDegkc8Ctnzl54Pjpy5p+cPNjj8782upn3nl2xW0ka5YjNI9x&#13;&#10;qIVYypkjM6525p+Vs67jl+V1wulWhA0BalAsykKMYSLkEMXpZ/M+ILIJY5bpCCQcW2tCjx32xPEh&#13;&#10;AGvs1JXpMcIfG/wZ+pNfEOEQOsh64XUN5NBPjo/x9SenMZhTq+QDAvypxzjWaU45MZlbP/aQceDO&#13;&#10;35MHCCM2K/8nDxBWfgQpIAgEgdtEYNP+AL7NbccsCASBBhHIfdXgoaXkINApArmvOj34bDsINIhA&#13;&#10;7qsGDy0lB4FOEch91enBZ9tBoEEEcl81eGgpOQh0ikDuq04PPtsOAg0ikPuqwUNLyUGgUwQ27b5a&#13;&#10;4QMEvoDwaBn0dNOvbW83nKZ/CE5fNc379F2zxhbCjl5r/Zyjx057erL1R+a89neOfrYW/IknJ49k&#13;&#10;rzdrfFnjz8AeTv3WY3x05izTqWdcOTrn+NdxyEGcmlgrw7b2Nw565tY2u4+iGvXuCfvaBv1EJpsE&#13;&#10;MxMSSbNBXGMzm8xi2bQFYFPbzpvrB4fkR6ujf63ZnDb2Axb5kNOgD0DwOo/6Ih5t4dgr19a6WVsD&#13;&#10;eWcHvj4QKNMpjo8M4MSCrMv6qQ1iXedDps76rcF64Pg9sbe39wCfIskXEIBtdZQHCKvDPpmDQBBY&#13;&#10;DIFN+wN4sd3HOggEgZYQyH3V0mml1iDQNwK5r/o+/+w+CLSEQO6rlk4rtQaBvhHIfdX3+Wf3QaAl&#13;&#10;BHJftXRaqTUI9I1A7qu+zz+7DwItIZD7qqXTSq1BoG8ENu2+WvYDhMPDw4G+51OnTl0pv6RHyqA5&#13;&#10;H7JJX07fNb3gDAhOrzg0K0dmHGzosYbXg3h1THq30ZuPmPRn80ABnfbqjYUNtugh5BDcvNjoP49j&#13;&#10;a37mxkRGPjix8LUu5trCWWtT59WmqEdiXRN+UF2jcZDpj4zccwnlzYgN4KydgUmODu5gDVmoxeiL&#13;&#10;HXNiKBMUZM7LdCTtANI5nDjksEm/TEdZDbbx0eED4cfcgY0guU90yBnG0wYdMvd7T5nXxGMD/Mwz&#13;&#10;Gwc5/vWjAvdhXGuTI9eGePWeyb/nFxC++tWvlmVo1Qice/jhVZeQ/EEgCASBIBAEgkAQCAJBIAgE&#13;&#10;gSAQBIJAEAgCQSAIBIEgEASCQBAIAkEgCASBIBAEgkAQCAJBIAgEgSAQBIJAEAgCQeCWCNzzXx39&#13;&#10;f9gffPDBW9q+FAaXL18ew5w5c4YvIDxSBv3R9ErTLw6n35qecjhr52U6EjIeCUjOkTOkZ1+YEAci&#13;&#10;jr3q2sLt/TYPMnz0oy4IO4mc9HpD6pnrgy02+sDNTy84dtZArziEHjK3vsiZmw+burdePXIJe22I&#13;&#10;h6/7smfdPOZHL6EjBnwuWdxc5QtCkppEO/wMjM7ClMEBiOK1LdORjEXBbtrN4COgxlSHMzrWszG1&#13;&#10;hUNw4zPHHoILhrmQeZhybPAnH/9lsdYXufHLdCRkkPlZG1979dZCXPeDrXVgBxnLhw1H0qO4xGTw&#13;&#10;AOHea9euDb5A0ih8NQjkAcJqcE/WIBAEgkAQCAJBIAgEgSAQBIJAEAgCQSAIBIEgEASCQBAIAkEg&#13;&#10;CASBIBAEgkAQCAJBIAgEgSAQBIJAEAgCQSAIBIHFEFj2A4T9/f2xwJ2dnYMyuVAGveb0adNTDqd/&#13;&#10;mscDzBn2laNnTr81zf3omCPHhzgMyP50fexnR1fHxF8fYkPK6vi1D/3bPi7AFj/yw8kH1TJ8rQcd&#13;&#10;PsbTv+buBZly/PQhv/vBFjkycjIgODJ9kEHGRM6wbuSs4XV8ZHMJw1uRwS3EBBaJXGDUGdOCiMGA&#13;&#10;sMEXnbGR1fFtyOeAbOSHYwfh6yHxJQCAND68zluWo66WE4c1Oet9GJ+mf/TkJz42yCR02qKnFuqD&#13;&#10;0DEg4lMLXLm1IWNIxCcmemLCicscEhPjYbtX6IGtra3hDWd3R6P8sxoE3vmOfzQmfuyxx1ZTQLIG&#13;&#10;gSAQBG4TgU37BNhtbjtmQSAINIhA7qsGDy0lB4FOEch91enBZ9tBoEEEcl81eGgpOQh0ikDuq04P&#13;&#10;PtsOAg0ikPuqwUNLyUGgUwRyX3V68Nl2EGgQgdxXDR5aSg4CnSKwafeV/wP0ZX0B4fDwcDhx4sRw&#13;&#10;6tQpHhn8wgs/I/ql6YumX5vB3D7xMh1lrLVDRu84a/utmdvfTWzm9pejs1+c3nDm9GUzh9SZ15jG&#13;&#10;szbz6WNOODb0hcOJyxw5nPjm0Nb85igmI2FHfuKgk1jji45hTOOjJyacfSs3PnL9ynSqz1xwSDv4&#13;&#10;i5LGL2ZAcgI4tKuLqjdDPNd1wRaBnzkFkjW2+AmUNrP5kTPML1eOP3HhxijTsX543cRPTfoRx/zI&#13;&#10;9EfO2vqVEwcyP3LmcPI7N34RjcQjA2MiQM+aQQ78jVWm46MHY6A3ro8h3nPp0qV7+ALC2d1z2IdW&#13;&#10;hEAeIKwI+KQNAkFgYQQ27Q/ghQGIQxAIAs0gkPuqmaNKoUGgewRyX3X/EwgAQaAZBHJfNXNUKTQI&#13;&#10;dI9A7qvufwIBIAg0g0Duq2aOKoUGge4RyH3V/U8gAASBZhDIfdXMUaXQINA9Apt2Xy37AcLBwcFw&#13;&#10;9erV4cyZM3wB4XwZ9EczaNqHQ/R0O+jLppdaO5rrkWlbPyJAZh+5/nB96dHGn3hwyDj1Gpl+cPwg&#13;&#10;41sTMv2YQ+jo94Y7ynT0JQ4y60Bun7h1IbNe8xFPDPBHrh/1MYfg6O1L1x8dZF3k1282Dmvz4zOX&#13;&#10;TDhX+YLQzVoMhUEmZC4YcGOS3EZ95pAF1RtAZixyQeZAhy2b9AsBxsIHezh6Y8KREQMf5vqU6Tj3&#13;&#10;hQe26IwjR6YfMYjvlwjU4au9ueDKscMHG4mYDHGxVmz0m7V33+6FWNpfKl9AOJkvIADJaikPEFaL&#13;&#10;f7IHgSBw+whs2h/At7/zWAaBINAaArmvWjux1BsE+kUg91W/Z5+dB4HWEMh91dqJpd4g0C8Cua/6&#13;&#10;PfvsPAi0hkDuq9ZOLPUGgX4RyH3V79ln50GgNQRyX7V2Yqk3CPSLwKbdV8t+gLC/vz/wP14vDxCu&#13;&#10;lF/RG8ugr7p+REDPNn3S9GQzlyu34Z81vdoMCDt0cIZx6c/GdtYeP5v+5cro8yYGa/yMaV1FdCw3&#13;&#10;a0hb/LAlrrHMby+5uawPOYSdfebYWIcx3RtryHjMrROdceHGwWbW3j2ZX19sqWUuaTxXWYQEhSzW&#13;&#10;JMjwRY5sdhPK4eiwMVaZTr7O9TeWm7M+NgAA6vUjPiDX/trgOys3Xm2jjJjIITgDHdzD9BCQMzd/&#13;&#10;mU4+dQzk2hpTXuuYK9dejpx9kM8fFDLWj5cHCPfzKZJ8AaGgsULKA4QVgp/UQSAILITApv0BvNDm&#13;&#10;YxwEgkBTCOS+auq4UmwQ6BqB3FddH382HwSaQiD3VVPHlWKDQNcI5L7q+viz+SDQFAK5r5o6rhQb&#13;&#10;BLpGIPdV18efzQeBphDIfdXUcaXYINA1Apt2Xy37AcLly5eHu+66azh9+jQPEB4pw15zeqVp2Ifg&#13;&#10;dfM7NgwInT7YKGdODAaEnIcN9GNDtZ4Y9GJjo3+ZTjbIsLeHezYueuIas0ynvNiig5untnVu/mI2&#13;&#10;1WgtcPyxmSV1xNHefDXHj/qQzebCz72V6WhjPDnyFyWMbkbqTWKhtY82yNys4KmzUNbo2JAvOsp0&#13;&#10;Ao45jfWQPswFEJkxkUPaH62Or/HD3lj1PvyyAH7GZ05d1oncoQzO0If889bI0GEnLtpSD19HUG6O&#13;&#10;Ihq/2sAaG2ph7sODMp3qQb538eLF+xHmAQIorI7yAGF12CdzEAgCiyGwaX8AL7b7WAeBINASArmv&#13;&#10;Wjqt1BoE+kYg91Xf55/dB4GWEMh91dJppdYg0DcCua/6Pv/sPgi0hEDuq5ZOK7UGgb4RyH3V9/ln&#13;&#10;90GgJQRyX7V0Wqk1CPSNwKbdV8t+gHBwcDDwP14vDxAOyy/p0TLol6avHLKhn/5q5DTwQ/ae29AP&#13;&#10;R68dc/q29XFeRJMM21n72TX+dSzm2EDGpqe7rssY9Igzt0bm1AGv91WWo0zd7Fo/5OSEtCU2+cUL&#13;&#10;HYQP+SHzM7cf3TjIJGJK+GMLh9TN8ztmMC7m/EMxONcB6yLRuanahlCs3SRFQWwYGX7EZo2/my7T&#13;&#10;cW3ceuPYGUd7crhh86PDlhg8MoDrx5z81mYeZJLx4LUfc/NiX9vhS04IG3U+MtCPvMqsDZ3xynTK&#13;&#10;Qby6LtdwfMnxRPkCwr35AkJBYsWUBwgrPoCkDwJB4LYR2LQ/gG974zEMAkGgOQRyXzV3ZCk4CHSL&#13;&#10;QO6rbo8+Gw8CzSGQ+6q5I0vBQaBbBHJfdXv02XgQaA6B3FfNHVkKDgLdIpD7qtujz8aDQHMI5L5q&#13;&#10;7shScBDoFoFNu6+W/QCBLyBsbW0N29vbfgGBXnIb6unrZk6PNF8vgJAxR2bfOWt6sumpRs9gTfO9&#13;&#10;cuauy3TqJzeHMmIiI5Yx6N+ucxKHfm9s4eiw10d/9MSwVtaQdSKHsIfg2FszMnzID8cem1pGfuoh&#13;&#10;pvH0N55+5rFOfCHkyvCFWEOs3esomPePxvN0yAxAIdhaCDrXtc6C0THcvMXgBxEH23lF64sOAD20&#13;&#10;OnYRj/GNay3UiwxbiDzK4NhB+h2trtvrqz/5jWEc63MN176WYUc8YkDaYVvLWTusyzg8ViC/Dw7K&#13;&#10;dLLFhgcI9yHcPfcwLLQiBPIAYUXAJ20QCAILI7BpfwAvDEAcgkAQaAaB3FfNHFUKDQLdI5D7qvuf&#13;&#10;QAAIAs0gkPuqmaNKoUGgewRyX3X/EwgAQaAZBHJfNXNUKTQIdI9A7qvufwIBIAg0g0Duq2aOKoUG&#13;&#10;ge4R2LT7atkPEPb398cHCOULCDxAOF8GfeIQnD5qBg3+EH3o9GPTS81gDcFZY6tcX3T0WD9bBr5Q&#13;&#10;HRs746rDztjGQ4ctVMem51vbWm4udPSO+4DB2NqyJof2zI2JDDtiIGOuXZlOcnxqMh625rf/Hrva&#13;&#10;Hhtz1nNjaI+O/HMJ5c3I4gnA3AIMCmfUSctykgEgvuhtqi/TSa8/m0VPDqiOr7+PAWofZPgIkjpk&#13;&#10;xKRxHzL/0er6oWCHj3rXcMh46IlFLcjQMze/ubRnL/jwgAAZtsj0NT5cWx8ZKKt9itn0kKHWP8kX&#13;&#10;EHgJ9Iazu9iEVoRAHiCsCPikDQJBYGEENu0P4IUBiEMQCALNIJD7qpmjSqFBoHsEcl91/xMIAEGg&#13;&#10;GQRyXzVzVCk0CHSPQO6r7n8CASAININA7qtmjiqFBoHuEch91f1PIAAEgWYQyH3VzFGl0CDQPQKb&#13;&#10;dl8t+wHClStXhqtXr/oFhF8oPyh6q+m5ZtA7TU84vdL0ZjNHzxw9hAw7hl8iKNPJH1tIf2Lpg9yH&#13;&#10;Ac7t8yaeMvrD65zWht45fnUsdBB+7ok5feJw4ysrotEfPYQeP2olP2tyWV+ZjiQO2tqfjhKZ+fVn&#13;&#10;/7WPebA1fpmOpIyY+r+gOs4wvBmRlACS9iREx5pCITbrQbOufbH3MPTTF66OeS13A0U8ytWbn1gC&#13;&#10;ZX6BxBaCm7/2w5c1epr/jaMcbqwyHfeDDHswIR9r/OA8NmD/+LDWFq69HBl25IfXjxtYY2ddcGMZ&#13;&#10;u4jG/JcK3XPt2rXh7O45ZKEVIZAHCCsCPmmDQBBYGIFN+wN4YQDiEASCQDMI5L5q5qhSaBDoHoHc&#13;&#10;V93/BAJAEGgGgdxXzRxVCg0C3SOQ+6r7n0AACALNIJD7qpmjSqFBoHsEcl91/xMIAEGgGQRyXzVz&#13;&#10;VCk0CHSPwKbdV8t+gHD58uXxN3TmzJn9MjlfBj3SfA0Boq8aojebOX3Z6Gn0l+ixZg1Xx3xWbgx1&#13;&#10;cGSSMYnh1xJqW/Iz6OOu++NZ42t/Nzr8tGNujzhzibk958ZARz+68VhD+pGf+vRDZx44edwTa+bm&#13;&#10;NwYcHWQ8bZHZf68NvPbF5gbS+AbFCwKKNrEgKnONqcngyt0wm6v12PuDYI4desFhzoBqPzdNPGpy&#13;&#10;rT0yYiE3J3OAMQ56iFzaIGOY37Vx5cTHhyFhi77m5kSGj1820B85uawLri28zmGNcOPqV0TDpYsX&#13;&#10;L97LA4Tdcw+zDq0IgTxAWBHwSRsEgsDCCGzaH8ALAxCHIBAEmkEg91UzR5VCg0D3COS+6v4nEACC&#13;&#10;QDMI5L5q5qhSaBDoHoHcV93/BAJAEGgGgdxXzRxVCg0C3SOQ+6r7n0AACALNIJD7qpmjSqFBoHsE&#13;&#10;Nu2+WvYDhMPDw4G+5+3t7cPyYzpfBj3V9Fj7IKBMp4Z85Orpo9aGOVT7MWeo04+edYh+b3SusYWw&#13;&#10;g5BjgxwZc0ZtT356vYlj77d6bCF0zOs6jIVMvfnh5iEmRH57yK0FufnxqW2Nb164cfW3XvMTr7ZT&#13;&#10;bgzskc0ljG5G8/RumMDoLcw4yLBh44Kqbb1hN6ZMTrHYz9JsLdgw3DD22OgLtzbm+s/OyUut5ndd&#13;&#10;2xf1GFcZ3IcD1mtcuY8GWPsj0A/OqG1dF/EYG47eoV5Ofh4g8OWFfAEBEFZIeYCwQvCTOggEgYUQ&#13;&#10;2LQ/gBfafIyDQBBoCoHcV00dV4oNAl0jkPuq6+PP5oNAUwjkvmrquFJsEOgagdxXXR9/Nh8EmkIg&#13;&#10;91VTx5Vig0DXCOS+6vr4s/kg0BQCua+aOq4UGwS6RmDT7qtlP0DY398fHyCULyAclB/S+TLow2bQ&#13;&#10;v23fN18kQAYpr+e1DB/InnVj1XHr+ZH1jfbIzUks5vRw60v/NnnrUZaTD3bYGEM7bJgjh9s7br1F&#13;&#10;NBF6YqjD1jj1HAdt5cS3XvQSekhufrE+0h7lxQa9mKq7gVPkrQibumiC01BPcLn6IpoKxA899nXR&#13;&#10;AowOgNDxlQDt0LOGQ+Znbhx8ecVB872AocMWTj0QTfpQ7ac9OvaAjjhwh+siGvdAPGJL+pqfetCb&#13;&#10;3zX7mPUjBvHQeXjE0bdMh5NlWCex3Ic59H1vHiAA1+opDxBWfwapIAgEgdtDYNP+AL69XccqCASB&#13;&#10;FhHIfdXiqaXmINAnArmv+jz37DoItIhA7qsWTy01B4E+Ech91ee5Z9dBoEUEcl+1eGqpOQj0iUDu&#13;&#10;qz7PPbsOAi0ikPuqxVNLzUGgTwQ27b5a9gOEK1euDM8999zwwgOEC+VXRC81PdP2lNPLTb80cnVl&#13;&#10;OjXlo+OBAjp6rLXDn3UdpyzH2Mahf/tKGfRlY2cecmIDUYtxlWuHHh350THH3vjGLaKR8MMOGwb5&#13;&#10;6X+nD9z86CFiaE9c5Prihz+EjhjoyKcNeuOW6RhLP2PhSx45enSQnLn5zYnsGFHozUg9QetNCbKF&#13;&#10;qdMeuWRBcAqiGObaGBtfZdhYfJlO9tgCFvmdY4ufMYmjr/UU0TF71tigr/2Io8xDMTb2EHJyYufc&#13;&#10;WPojh1wbk4OVsEHOwI4YcAY0G9NYxKBm/J68dOnSST5Fcnb3XFmGVoVAHiCsCvnkDQJBYFEENu0P&#13;&#10;4EX3H/sgEATaQSD3VTtnlUqDQO8I5L7q/ReQ/QeBdhDIfdXOWaXSINA7Armvev8FZP9BoB0Ecl+1&#13;&#10;c1apNAj0jkDuq95/Adl/EGgHgdxX7ZxVKg0CvSOwaffVsh8gHB4eDs8//zwPEPbLb+lCGfaE05sN&#13;&#10;wRnI5fRM07Bf2+hHTzWEzqZ+5vqiw5Y+bPT1nLisIXuzXcvxwZc1MZnDsTd3mY6EDTHVYcdaP2Kh&#13;&#10;o0fcWlnrY+wimmITE3tiGMf4RTT64g+ZDz1Uc2K4J/OYV3/ktY9zYh0jHY4Jq4V6AjBnMK/XZXlM&#13;&#10;Xuvc6GwcChRkN6SNm0JOLAhbG/ZZmwPbui51+NZzYyNjjt7anGtjXvKRx1pp/GcuYWd+OTp86lqZ&#13;&#10;62ducyAnLrUgg7CHWGOPjTGVGefS3t4eX0sYds89DAutCIE8QFgR8EkbBILAwghs2h/ACwMQhyAQ&#13;&#10;BJpBIPdVM0eVQoNA9wjkvur+JxAAgkAzCOS+auaoUmgQ6B6B3Ffd/wQCQBBoBoHcV80cVQoNAt0j&#13;&#10;kPuq+59AAAgCzSCQ+6qZo0qhQaB7BDbtvlr2A4SDg4OB//H6zs4OXyI4XwY94gwa8iF6pus5Pdbo&#13;&#10;kdM/7f/9v55jA9nUz5qBrX3YyogDyYmNDk5M7cp0XKuv1/jS0018CB/yGAM9g3rsDzcuORjm1xbf&#13;&#10;ulbm1oONfthBxHW/6LEnRx3btbI6TjGdbK0BO0g7+FzScK6yCNE7CCJAzOtCkbMRN1+mky12bNDG&#13;&#10;ejdjUfgpsx7jFdWUnznxiWN+uXI5cZgTW4DxQ05saoJYoycOcwdr60WvHF/ldR3I7ynD/GKDDaOW&#13;&#10;l+WY35h+0cA81saaOZwBURf2+BL3ifIA4d6tra3hDWd3y3J96Jlnnhm+9ud/Pnzt//3acNfWXcPL&#13;&#10;vutlw8te9l3DAw88sFCRfGblz//8q8OXv/zlYevE1vDyl798+K6HHhruvpvtrw/lAcL6nEUqCQJB&#13;&#10;4OYIbNofwDffbbRBIAi0jEDuq5ZPL7UHgb4QyH3V13lnt0GgZQRyX7V8eqk9CPSFQO6rvs47uw0C&#13;&#10;LSOQ+6rl00vtQaAvBHJf9XXe2W0QaBmB3Fctn15qDwJ9IbBp99WyHyBcvnx5OHHihA8Q3lh+PfRK&#13;&#10;P1sGvdH0Y9NzLiG3J1s5PdnYYY+M3mqGvsiVKfchAjYQMSD8ia8ee+dlOuqNp48x6e22JmQQNtjX&#13;&#10;hM485Hc/2CCnIVq9MmwYtdzaiccg/2w+bMwPZyAzL37mV2cc5JAxWLvnUVH/Y5JaNm+u3WyyWVuS&#13;&#10;URx2DOaQG6UoCoVD6pHVNrNz4hoTX8FG5obLdGrUr2XWUecgPnKJeOaEQ8hqEInJQOZXC8wvJwcE&#13;&#10;R6ZcGdwHB9YIJxe2+s/Oaz318diBOi4Wur/w4ezuOdjK6U//9E+Hj3z494crV3iYdCN953d+5/DT&#13;&#10;f/e1A/xmxAXzwQ98YPjP//n/m2v2Hd/xHcM/+LmfH+677765+mUL8wBh2YgnXxAIAneKwKb9AXyn&#13;&#10;OMQvCASB9Ucg99X6n1EqDAJB4AiB3Ff5JQSBINAKArmvWjmp1BkEgkDuq/wGgkAQaAWB3FetnFTq&#13;&#10;DAJBIPdVfgNBIAi0gkDuq1ZOKnUGgSCwaffVsh8gHB4ejj+i06dPH5TJo2XQDw3R7E6PNIM5chvs&#13;&#10;acSnt7qWo1cGx0Z7OAMyJnr6tHnUgAyCG8c64Mq1Ixb93saUk7f2nzcvJiOZHy4Z3/504iFTDjcH&#13;&#10;tZvXWvHDRv/aXnktq2MUt4mMQy4IH0h+tKr+1bASHZuaiMAQgRjIBYk1esF1U9hA6JHRRC94rNGj&#13;&#10;k+rincP1qUH1cQB6CE7+OiZz92f+2oYYEnZ1TmtHZq3momYeEUDKzCsnHvHRW7c1+wChjqE9sYmB&#13;&#10;LfPaBxsGxAME6FJ5gHCST5Hsnnv4SLLCf3/v9353+OIXvnBbFfz0T//d4b/5a39tru1XvvKV4Xc/&#13;&#10;9MGBrx/cjPgKwt//Bz83fPd3f/fNzJaiywOEpcCcJEEgCLwECGzaH8AvASQJEQSCwJoikPtqTQ8m&#13;&#10;ZQWBIHADArmvboAkgiAQBNYUgdxXa3owKSsIBIEbEMh9dQMkEQSBILCmCOS+WtODSVlBIAjcgEDu&#13;&#10;qxsgiSAIBIE1RSD31ZoeTMoKAkHgBgQ27b5a9gOE/f39gb7nM2fO8BLhQhl8cQCiabjuRWeOjF5s&#13;&#10;v5CAjF5qOP3dDIi1Pena6IMcGYMebZuT8SUW+euYzCHsaxvqMAYcUs8aP+NgW39JATt99ZEjNza1&#13;&#10;MoeYY8Oamqm9jlGWow16Yxmn9iGOgxjamsv8yCF8IX2OVjP/CtKMeFpaFAJsCeYGkKFHhs6CtLMw&#13;&#10;Y1h0MR0JuUBgiz82tX/tYy6a8j185hA+xsIOMp4x4OSBsK/lyLTXHxk2knNyCrb5rQ0b5u4BPYO8&#13;&#10;+qtHTk4fIpTpaIOd/urw0Q8Zfqyf5AFC4Sv/AsKnPvnJ4VOf+iSljMTnUV75ylcOL3vZdw3PPvvs&#13;&#10;8Gd/9qfDN77xDdXD1tbWcOHNbx7+0l86Ncmc/NN/8o+PPT54sHzt4Hu/93uHq1evDl/64peOfRXh&#13;&#10;5L33Dr/0S2/RdWU8DxBWBn0SB4EgsCACm/YH8ILbj3kQCAINIZD7qqHDSqlBoHMEcl91/gPI9oNA&#13;&#10;QwjkvmrosFJqEOgcgdxXnf8Asv0g0BACua8aOqyUGgQ6RyD3Vec/gGw/CDSEQO6rhg4rpQaBzhHY&#13;&#10;tPtq2Q8Q+AIC/cA7Ozs8QDhfhg8Q6LWmP5sh0S9OTzWc3mn7wOtHA9rU/vRY61OmU983fvZgwyFj&#13;&#10;MUeGH/6QNtREfAY6fOj3tl5qZGCPTB32yvUrolFfxzafe2DNwEb/Mp3yUyM50DOwxU5/dUU0EnJr&#13;&#10;QoB9XRu++ivHpj6LsrxOGN+KCFCTgeEScwsjpj4kZs7m0EMWVBeKTj/BoNFef/zqWvWFOyeGIDKn&#13;&#10;JvPKsbUea8SOxwDqWDP4ygD50UHYYwM5Z62sfhigj7Hh1ISfDw9YQ/gjU48MIp7+5pNji195f3Dx&#13;&#10;3sJX+gDhG1//+rC398T4Iola7r///uHs2d3h9PY2y4n+7cc+Nnz2s//3tH7Vq141vPZnXjetmfzx&#13;&#10;H//R8OHf//1J9upXv3r48Z/429OayWyc173uZ4fv+/7vP2az7EUeICwb8eQLAkHgThHYtD+A7xSH&#13;&#10;+AWBILD+COS+Wv8zSoVBIAgcIZD7Kr+EIBAEWkEg91UrJ5U6g0AQyH2V30AQCAKtIJD7qpWTSp1B&#13;&#10;IAjkvspvIAgEgVYQyH3VykmlziAQBDbtvlr2AwS+gMD/5Hx7e5sHCI+UQT80Df30TEP0fLOGfFyA&#13;&#10;DGKNHf3dDHz1Q2djPhzCDz3cGPghU04M7Zkbu0wnH2y100YZdhDx8aXHe7Y2cxXVVK8y7dHRJ24c&#13;&#10;5+SDWFMna2zwt69cGXLjoYOwg+DYuVamPTp80BNn1raIrhPKmxFBDTRrR9O8GzEOCSGT4g+xrouh&#13;&#10;QEHW17X25J3Nry3c/NgoJwexGcyxQcdQZ9xZvfmxxR8yNra1HD0PFNg/NnVO5tbNI4JaZzz1Pjwg&#13;&#10;tnXN+qOTan/yv7s8QLifT5HsnntYm6Xzz3zm/xz+t49/fMpLLQ899NC0rie/+Ru/PnB5QOX10vDo&#13;&#10;+Qu1eri4tzd94eD06dPlKwm/eEzv4t2/+RvD5cuXxyVfSHjTmx5RtRKeBwgrgT1Jg0AQuAMENu0P&#13;&#10;4DuAIC5BIAg0gkDuq0YOKmUGgSAw5L7KjyAIBIFWEMh91cpJpc4gEARyX+U3EASCQCsI5L5q5aRS&#13;&#10;ZxAIArmv8hsIAkGgFQRyX7VyUqkzCASBTbuvlv0A4ZlnnhnuvvvuofQI+wUEerR9gEAvtc37yFnT&#13;&#10;q13LsbXvWl/W2uNPLzYcX+VwCN2zZdifjRw7yd5w5Nj4GMK19ZkTe2MRAz393tgzp3aINUTvuHsY&#13;&#10;BeUf7CDi6O/a+MRRzx6YiwtrSL196uQ0/2hQ/iG/MbGHrM2YxlN+ZFX9q2MlOjYlgM4kpAjW+qnT&#13;&#10;Dm5ydAKIn/5uBJ2HVKaTH/7EEUA4Mr8IgL/5nWtPDuYQfnVO5pA+rM1BPAY6/K3bA0BHwz+kDXbG&#13;&#10;0s782LN/apbQmQeOjvxw1saAW5t7RqZdmY625H/i0qVL9/EpklU+QPiX//JfDP/Pn/0ZdQ2nTp0a&#13;&#10;3vyL//04n/fPRz/6keHzn/vcqLrrrruGX33r2yYzHlK8653vmNY/9mM/PvyNH/7haV1P/uAP/vfh&#13;&#10;//jDPxxFvIR629t/rVYvfZ4HCEuHPAmDQBC4QwQ27Q/gO4QhbkEgCDSAQO6rBg4pJQaBIDAikPsq&#13;&#10;P4QgEARaQSD3VSsnlTqDQBDIfZXfQBAIAq0gkPuqlZNKnUEgCOS+ym8gCASBVhDIfdXKSaXOIBAE&#13;&#10;Nu2+WvYDBP4n5ltbWzxAOCi/pgtl2IxPTzZ91TbHw1nTLw1n2LftAwJ6tfWDQ8TDB46MHmz9y3Ts&#13;&#10;765jaa+ONT7kNx95zIWO/HBkEPHsEa/90dETjh02krHwQU4siHz21mvDXpA7sDVHXR+x3Dc21sQc&#13;&#10;O+JhAzGHsGcOR6ed8iKaTwaarz0ODrZ1cpLUCVlDcgHDj02whtCbl3is2Rzz2ge56zI9tknW2lMD&#13;&#10;tnVc4gsYevMjx262bvPA1ZfpVDPzOp71Y08sCJlyZOigem/mhTOsWVu5uXz0oL3xWENP7u3tnWSy&#13;&#10;ygcIv/2+9w5eQK985V8Z/t7rX09Jc+ljH/3o8LnPfXbU8YLpV371rZPdN77xjeGJx39rWj96/nz5&#13;&#10;SsKZaV1Pvva1rw3ve+8/n0S/9JZfHk6eHKGYZMuc5AHCMtFOriAQBL4VBDbtD+BvBYv4BoEgsN4I&#13;&#10;5L5a7/NJdUEgCFxHIPfVdSwyCwJBYL0RyH213ueT6oJAELiOQO6r61hkFgSCwHojkPtqvc8n1QWB&#13;&#10;IHAdgdxX17HILAgEgfVGIPfVep9PqgsCQeA6Apt2X9n/++CDD17f5Ldxdnh4OPA/Xt/Z2aGJ/5Ey&#13;&#10;6PGmJ1xOj7TN/z4OUF9Uoy167OnbZl77IKcPGzl+EHOIvm3tWRsXOXP7up2bQz0+EDG0xYb85mJN&#13;&#10;Pzi8tinLcY0d9UHmcQ43FnszNnJiScbW1l51fchvPfgwt8edOPixZm5ceR2rjlFMr5PBrkuOz9Az&#13;&#10;CGCRrJmTyMDIWNd8dl7Ux4oUXGJB2Nc+5kTG3A1hX+dH79pY8qIaddjMEl8UqHNgo10dz7zUyx7R&#13;&#10;IcMWf7hr87pWp5y1cx4X4E9c7eDO1RELqrk+j5cvINzPlwPO7p47slrzf/eeeHz4+te/PlZ55syZ&#13;&#10;4ZFHz08VP/XUU8OHPviBac3jBB4pzCNeQP3mb/z6pOIBxkMPPTStlz3JA4RlI558QSAI3CkCm/YH&#13;&#10;8J3iEL8gEATWH4HcV+t/RqkwCASBIwRyX+WXEASCQCsI5L5q5aRSZxAIArmv8hsIAkGgFQRyX7Vy&#13;&#10;UqkzCASB3Ff5DQSBINAKArmvWjmp1BkEgsCm3VfLfoBQfQFhv/yaLpRhM72cXu16Tj81aziDPmwe&#13;&#10;JkCssa99eBxALzYy53AIObFmHxCgIxZUx9ReGZzG5vphBD7WwJzY9oqTizkcsi7W+LiGE9u1OuWs&#13;&#10;IfObQzt0ztXpW3NqwY44kPlqjtxY8LmEw82Ipvc6EbYkJ7FFIIOwQ2ahrPVnjlwfbYtoBNUuc4E2&#13;&#10;jhtSjj0xWduQ7x4E1Ryu8TG/9SBjji+xeIwAGRddXYNy7NERWx9k1sA+8IPIiY06OHrXzrXDjzzI&#13;&#10;1VmjeGGDTp+9ixcv3lvWTTxA4NXSr/+z/5FyR/rRH/2x4Yd/5EdcDn/0+c8PH/nIh8f1iRMnhre9&#13;&#10;/dcm3byJTf/oXvvanxle9Vf/6jyzpcis5bHHHltKviQJAkEgCNwpApv2B/Cd4hC/IBAE1h+B3Ffr&#13;&#10;f0apMAgEgSMEcl/llxAEgkArCOS+auWkUmcQCAK5r/IbCAJBoBUEcl+1clKpMwgEgdxX+Q0EgSDQ&#13;&#10;CgK5r1o5qdQZBILApt1Xq3iAQI/w9vb2Yfk1PVoGDfP0VtMbzZxeatZwBnKIOf3bELx+BOCDBHS1&#13;&#10;vXLsiWku1tiZ095vcmBD/7a59YUzsIWjZ04Ma3EfcGzMh435iW1uOHbIIOPO2pgHvXPy60ce5Oqs&#13;&#10;AxsJXe2vnBrQWbNra9TuGMf4VmQxBhdQC6F4ZMSyYGLWa+eC5KZZQ3UsbI2H3oZ78qBDZhw2h157&#13;&#10;4kDYQfUaGfbEqeOW5SRDZy1yvlRgHmWseVyg3HrMByefNbsuotEPe/3RYQfBGcR1D+Q3lroiGv2f&#13;&#10;2Nvbu4//EFv4AsIHP/CB4ctfforah62treEtv/wrx75w8Ief/vTwiU/8wajnywd8AeFm9K53vmPg&#13;&#10;6w/Q3/7Jnxx+6If+25uZf1t1eYDwbYU3wYNAEHgJEdi0P4BfQmgSKggEgTVDIPfVmh1IygkCQeBF&#13;&#10;Ech99aLQRBEEgsCaIZD7as0OJOUEgSDwogjkvnpRaKIIAkFgzRDIfbVmB5JygkAQeFEEcl+9KDRR&#13;&#10;BIEgsGYI5L5aswNJOUEgCLwoApt2X63iAQI9xKdPn362gPzGMmgEZtALTn91vXZuI3/NsYWUYctD&#13;&#10;AGPRn21/OTLsXMPRI0MHmRtO37a2rGt7ernxk7TDx3j4YAcnD2T+Wo4MPwa2EPWwrrnxsMefnJB+&#13;&#10;5GCOHD8Gdsaoddgar64dW8n8tUzdyDG4GZGkdrYQN+9mazts3AhziySP/vB6TjxqqW2tDTuo1pvf&#13;&#10;GObXhuZ+CRvsJeOy1o9HDPo6Rwdpry2xsIHMb/3G8NGAvtqzthbmxISjehe+ygAAQABJREFUR87+&#13;&#10;qV35LC+q0db9PVG+gHAfTfi75x5Gt7b0Hz7zmeHjH//3U30//hM/Mbz61X9jWjP59Kc+NXzyk58Y&#13;&#10;ZbfzAOEfv+udw9WrRz/BPEA4BmUWQSAIBIEXRWDT/gB+0Y1GEQSCQPMI5L5q/gizgSDQDQK5r7o5&#13;&#10;6mw0CDSPQO6r5o8wGwgC3SCQ+6qbo85Gg0DzCOS+av4Is4Eg0A0Cua+6OepsNAg0j0Duq+aPMBsI&#13;&#10;At0gsGn31QofIByUH82FMmiCpxnYrwjQm43M5nx0NtbXc5vnsa9tWRsD+1pPXza2xqOH27nN/bUP&#13;&#10;vd3okUHqzIE/pK9yZNoyt1byI1eHPz4QMegnNwY29pYjw1a/Mh3t7DMnvv3pxqu5/sYjDoR/bcca&#13;&#10;QqZ8FMz+48Zn5fUaGzcoJ+hs0jqWSSnUIizKGORAxqaN5ca0gTvKdJzDBVUZa2LUtuS18d96az1z&#13;&#10;8gk6NtZb14pMP+XY+ggAnbm0g0PYOMeXQTzIuXmxU2cdcAc+zI1H7L3yAOFevoDwhrO76NeSvvjF&#13;&#10;Lw6/97sfmmrb2TkzPHr+/LR2kgcIIhEeBIJAEPj2IbBpfwB/+5BK5CAQBFaNQO6rVZ9A8geBIHC7&#13;&#10;COS+ul2kYhcEgsCqEch9teoTSP4gEARuF4HcV7eLVOyCQBBYNQK5r1Z9AskfBILA7SKQ++p2kYpd&#13;&#10;EAgCq0Yg99WqTyD5g0AQuF0ENu2+WsUDBPqet7e3Dwvmb3oBd/rAGfR0w+mVZs6AkNFvrR0yHixA&#13;&#10;2GBPAz82+jDXR66t8ebZIqNfG24MOISfpC8y8qtDzlqqfY1tXNZ1bzpy4pBfmzIdqc7B3DzYEcM6&#13;&#10;lGOjD9x42DKH4Ogk5dq4Vj/x2mkSVhMCMCiGIAJq4Low5gyLmceLerR5sbzGIw/Eus7PgwJqEdi6&#13;&#10;Dm2LegISPYTOerSDM6CaY0ce9ebEjqZ/8qs3P5yazGd9cOLMs0OmruZFPD1uwJ9c1MTgywr8QHzY&#13;&#10;cKk8QDhZ1sPZ3XOwtaO/+Iu/GN733n8+famALxucv/Dm4YEHHrih1jxAuAGSCIJAEAgCLzkCm/YH&#13;&#10;8EsOUAIGgSCwNgjkvlqbo0ghQSAI3AKB3Fe3ACjqIBAE1gaB3FdrcxQpJAgEgVsgkPvqFgBFHQSC&#13;&#10;wNogkPtqbY4ihQSBIHALBHJf3QKgqINAEFgbBHJfrc1RpJAgEARugcCm3VfLfoBwcHAwXLt2bdjZ&#13;&#10;2eELCOfLsEfaXvV5nN5p7CDmswMdDxDox0Yn8UiBePRs+4UF1pC8jovcOOiJ58MGdJI54NbPnDxw&#13;&#10;/PRlTT+4+bFHZ35t9TPvPLviNpI1yxGaxzjUQizlzJEZVzvzz8pZ1/HL8jrhdCvChgA1KBZlIcYw&#13;&#10;EXKI4vSzeR8Q2YQxy3QEEo6tNaHHDnvi+BCANXbqyvQY4Y8N/gz9yS+IcAgdZL3wugZy6CfHx/j6&#13;&#10;k9MYzKlV8gEB/tRjHOs0p5yYzK0fe8g4cOfvWecHCM88883h4t7e8Nxz/LdXDra8WOKhxEMPPTSu&#13;&#10;Z//5w09/evjEJ/5gFN91113Dr771bbMmx9bveuc7xksI4Wte81PDD/zgDx7TL3Pxznf8ozHdY489&#13;&#10;tsy0yRUEgkAQWBiBTfsDeGEA4hAEgkAzCOS+auaoUmgQ6B6B3Ffd/wQCQBBoBoHcV80cVQoNAt0j&#13;&#10;kPuq+59AAAgCzSCQ+6qZo0qhQaB7BHJfdf8TCABBoBkEcl81c1QpNAh0j8Cm3VcrfIDAFxAeLYOe&#13;&#10;bvq17e2GHzUeH3H6qmnep+8aObYQdvRa6+ccPXba05OtPzLntb9z9LO14E88OXkke71Z48safwb2&#13;&#10;cOq3HuOjM2eZTj3jytE5x7+OQw7i1MRaGba1v3HQM7e22X0U1ah3T9jXNugnMtkkmJmQSJoN4hqb&#13;&#10;2WQWy6YtAJvadt5cPzgkP1od/WvN5rSxH7DIh5wGfQCC13nUF/FoC8deubbWzdoayDs78PWBQJlO&#13;&#10;cZBRD5xYkHVZP7VBrOt8yNRZvzVYDxy/J/b29h6wsR/HdaErV64Me088Phwecj8c0et+9meH7/u+&#13;&#10;73d5A/+jz39++MhHPjzJ3/5r/3Caz054/cQDBOnvvf71wytf+VdcLp3nAcLSIU/CIBAE7hCBTfsD&#13;&#10;+A5hiFsQCAINIJD7qoFDSolBIAiMCOS+yg8hCASBVhDIfdXKSaXOIBAEcl/lNxAEgkArCOS+auWk&#13;&#10;UmcQCAK5r/IbCAJBoBUEcl+1clKpMwgEgU27r5b9AIG+YvqeT506daX8mh4pg+Z8yCZ9OX3X9IIz&#13;&#10;IDi92dCsHJlxsKHHGl4P4tUx6d1Gbz5i0p/NAwV02qs3FjbYooeQQ3DzYqP/PI6t+ZkbExn54MTC&#13;&#10;17qYawtnrU2dV5uiHol1TfhBdY3GQaY/MnLPJZQ3IzaAs3YGJjk6uIM1ZKEWoy92zImhTFCQOS/T&#13;&#10;kbQDSOdw4pDDJv0yHWU12MZHhw+EH3MHNoLkPtEhZxhPG3TI3O89ZV4Tjw3wM89sHOT4148K3Idx&#13;&#10;rU2OXBvi1Xsm/946fgHh+eefH95z6eLw9a9/vZR4RK/5qfKFgh+4+RcKnn766eEDv/N+XYZfessv&#13;&#10;DydPnpzW9eSb3/zm8PhvvXsSvemRR4cHH3xwWi97kgcIy0Y8+YJAELhTBDbtD+A7xSF+QSAIrD8C&#13;&#10;ua/W/4xSYRAIAkcI5L7KLyEIBIFWEMh91cpJpc4gEARyX+U3EASCQCsI5L5q5aRSZxAIArmv8hsI&#13;&#10;AkGgFQRyX7VyUqkzCASBTbuvlv0A4fLly+OP6MyZM/wfzh8pg/5oeqXpF4fTb01POZy18zIdCRmP&#13;&#10;BCTnyBnSsy9MiAMRx151beH2fpsHGT76UReEnUROer0h9cz1wRYbfeDmpxccO2ugVxxCD5lbX+TM&#13;&#10;zYcNOVkbV1t0EGttiIet+7Jn3TzmRy+hIwZ8Ls0mnGdEUpOox8/A6CxMGRyAKF7bMh3JWBQsKG4G&#13;&#10;HwE1pjqc0bGejaktHIIbnzn2EFwwzIXMw5Rjgz/5eFjAWl/kxi/TkZBB5mdtfO3VWwtx3Q+21oEd&#13;&#10;ZCwfNhxJj+ISk8EDhHv5GsDuuYfVr5y//7ffN3z1q1+d6vhbf+tHhx/5m39zWr/Y5ODgYPiNX/9n&#13;&#10;k5o9PfTQQ9O6njz11FPDhz74gUn0K7/61uHuu4FxNZQHCKvBPVmDQBBYHIFN+wN4cQTiEQSCQCsI&#13;&#10;5L5q5aRSZxAIArmv8hsIAkGgFQRyX7VyUqkzCASB3Ff5DQSBINAKArmvWjmp1BkEgkDuq/wGgkAQ&#13;&#10;aAWB3FetnFTqDAJBYNPuq2U/QNjf3x9/RDs7OwdlcqEMes3p06anHE7/NI8HmDPsK0fPnH5rmvvR&#13;&#10;MUeOD3EYkP3p+tjPjq6Oib8+xIaU1fFrH/q3fVyALX7kh5MPqmX4Wg86fIynf83dCzLl+OlDfveD&#13;&#10;LXJk5GRAcGT6IIOMiZxh3chZw+v4yOYShrcig1uICSwSucCoM6YFEYMBYYMvOmMjq+PbkM8B2cgP&#13;&#10;xw7C10PiSwAAaXx4nbcsR10tJw5rctb7MD5N/+jJT3xskEnotEVPLXa/o2NAxKcWuHJrQ8aQiE9M&#13;&#10;9MSEE5c5JCbGw3av0ANbW1vDG87ujkar/udf/c//0/Anf/InUxl//a//0PCTf+fvTOtbTd71zncM&#13;&#10;PKiAfuAHf3B4zWt+aq7Lxz720eFzn/3sqGP/b33b2+faLUuYBwjLQjp5gkAQ+FYR2LQ/gL9VPOIf&#13;&#10;BILA+iKQ+2p9zyaVBYEgcByB3FfH8cgqCASB9UUg99X6nk0qCwJB4DgCua+O45FVEAgC64tA7qv1&#13;&#10;PZtUFgSCwHEEcl8dxyOrIBAE1heB3FfrezapLAgEgeMIbNp9tewHCIeHh8OJEyeGU6dO8cjgF15A&#13;&#10;l35pmofp12Ywt0+8TEcZa+2Q0TvO2n5r5vZ3E5u5/eXo7BenN5w5fdnMIXXmNabxrM18+pgTjg19&#13;&#10;4XDiMkcOJ745tDW/OYrJSNiRnzjoJNb4omMY0/joiQln38qNj1y/Mp3qMxcc0g7+oqTxixmQnAAO&#13;&#10;7eqi6s0Qz3VdsEXgZ06BZI0tfgKlzWx+5Azzy5XjT1y4Mcp0rB8OsNpSk3PimB+Z/shZW79y4kDm&#13;&#10;R84cTn7nxi+ikXhkYEwE6FkzyIG/scp0fPRgDPTG9THEey5dunQPDftnd89hv1L6d//ufx3+r//4&#13;&#10;H6caXvWqVw2v/ZnXTevbmfzO+397+MpXvjKa3nPPPcNbfvlX5rr9D//0nwz/5b8c/Xf/ile8Ynj9&#13;&#10;f/f359otS5gHCMtCOnmCQBD4VhHYtD+Av1U84h8EgsD6IpD7an3PJpUFgSBwHIHcV8fxyCoIBIH1&#13;&#10;RSD31fqeTSoLAkHgOAK5r47jkVUQCALri0Duq/U9m1QWBILAcQRyXx3HI6sgEATWF4HcV+t7Nqks&#13;&#10;CASB4whs2n217AcIBwcHw9WrV4czZ87wBYTzZdAfzaApGA7R0+2gL5teau1orkembf2IAJl95PrD&#13;&#10;9aVHG3/iwSHj1Gtk+sHxg4xvTcj0Yw6ho98b7ijT0Zc4yKwDuX3i1oXMes1HPDHAH7l+1MccgqO3&#13;&#10;L11/dJB1kV+/2TiszY/PXDLhXOULQjdrMRQGmZC5YMCNSXIb9ZlDFlRvAJmxyAWZAx22bNIvBBgL&#13;&#10;H+zh6I0JR0YMfJjrU6bj3Bce2KIzjhyZfsQgvl8iUIev9uaCK8cOH2wkYjLExVqx0W/W3n27F2Jp&#13;&#10;f6l8AeHkOnwB4T985jPDxz/+76ltpO/5nv96+Lmf/3mXt82feuqp4UMf/MBk//KXv7zEecP42gkh&#13;&#10;jy1+73c/NHzpS1+abM7u7g5/+S9/97RexSQPEFaBenIGgSBwJwhs2h/Ad4JBfIJAEGgDgdxXbZxT&#13;&#10;qgwCQWAYcl/lVxAEgkArCOS+auWkUmcQCAK5r/IbCAJBoBUEcl+1clKpMwgEgdxX+Q0EgSDQCgK5&#13;&#10;r1o5qdQZBILApt1Xy36AsL+/P/YClwcIV8qv6Y1l0FddPyKgZ5s+aXqymcuV2/DPml5tBoQdOjjD&#13;&#10;uPRnYztrj59N/3Jl9HkTgzV+xrSuIjqWmzWkLX7YEtdY5qcuhrmsDxmEnX3m2FiHMd0ba8h4zK0T&#13;&#10;nXHhxsFm1t49mV9fbKllLmk8V1mEBIUs1iTI8EWObHYTyuHosDFWmU6+zvU3lpuzPjYAAOr1Iz4g&#13;&#10;1/7a4DsrN15to4yYyCE4Ax3cw/QQkDM3f5lOPnUM5NoaU17rmCvXXo6cfZDPHxQy1o+XBwj38ymS&#13;&#10;VX4B4emnnx4+8DvvL+Vcp9OnT19f3GR29913D2965NFjFo//1ruHb37zm5OMLyHwEAEov/KVp4cr&#13;&#10;V7hzjog8F978iy5XxvMAYWXQJ3EQCAILIrBpfwAvuP2YB4Eg0BACua8aOqyUGgQ6RyD3Vec/gGw/&#13;&#10;CDSEQO6rhg4rpQaBzhHIfdX5DyDbDwINIZD7qqHDSqlBoHMEcl91/gPI9oNAQwjkvmrosFJqEOgc&#13;&#10;gU27r5b9AOHy5cvDXXfdNZT+X5qBHynDXnN6pWnYh+B18zs2DAidPtgoZ04MBoSchw30Y0O1nhj0&#13;&#10;YmOjf5lONsiwt4d7Ni564hqzTKe82KKDm6e2dW7+YjbVaC1w/LGZJXXE0d58NceP+pDN5sLPvZXp&#13;&#10;aGM8OfIXJYxuRupNYqG1jzbI3KzgqbNQ1ujYEM30xtOuiMbGerg+zAUQWW2Ljkb8muo1ftgbq96H&#13;&#10;XxbA1/jMqcs6kTuUwRn6kG/eGhk67MRFW+rh6wjKzVFE41cbWGNDLczhkrbwvYsXL96PYpUPEP7o&#13;&#10;858fPvKRD1vfwvztv/YPj/k888wzw/t/+30D/GZ06tSpYffcw8P9948Q3Mz0267LA4RvO8RJEASC&#13;&#10;wEuEwKb9AfwSwZIwQSAIrCECua/W8FBSUhAIAnMRyH01F5YIg0AQWEMEcl+t4aGkpCAQBOYikPtq&#13;&#10;LiwRBoEgsIYI5L5aw0NJSUEgCMxFIPfVXFgiDAJBYA0RyH21hoeSkoJAEJiLwKbdV8t+gHBwcDDw&#13;&#10;P14vDxAOC8CPlkG/NH3lkA399Fcjp4Efsvfchn44eu2Y07etj/MimmTYztrPrvGvYzHHBjI2Pd11&#13;&#10;XcagR5y5NTKnDni9r7IcZepm1/ohJyekLbHJL17oIHzID5mfuf3oxkEmEVPCH1s4pG6e3zGDcTHn&#13;&#10;H4rBuQ5YF4nOTdU2hGLtJikKYsPI8CM2a/zddJmOa+PWG8fOONqTww2bHx22xOCRAVw/5uS3NvMg&#13;&#10;k4wHr/2Ymxf72g5fckLYqPORgX7kVWZt6IxXplMO4tV1uYbjS44nyhcQ7l31FxD+03/64+H3/82/&#13;&#10;KeXcGc0+QCDK888/P/zr/+VfDV/4wheG557zv9Oj+Hw14RWveMXw2p953fgK6s6yvrReeYDw0uKZ&#13;&#10;aEEgCHz7ENi0P4C/fUglchAIAqtGIPfVqk8g+YNAELhdBHJf3S5SsQsCQWDVCOS+WvUJJH8QCAK3&#13;&#10;i0Duq9tFKnZBIAisGoHcV6s+geQPAkHgdhHIfXW7SMUuCASBVSOQ+2rVJ5D8QSAI3C4Cm3ZfLfsB&#13;&#10;Al9A2NraGra3t/0CAr3kNtTT182cHmm+XgAhY47MvnPW9GTTU42ewZqGY+XMXZfp1E9uDmXEREYs&#13;&#10;Y9C/XeckDv3e2MLRYa+P/uiJYa2sIetEDmEPwbG3ZmT4kB+OPTa1jPzUQ0zj6W88/cxjnfhCyJXh&#13;&#10;C7GGWLvXUTDvH43n6ZAZgEKwtRB0rmudBaNjuHmLwQ8iDrbzitYXHQB6aHXsIh7jG9daqBcZthB5&#13;&#10;lMGxg/Q7Wl2311d/8hvDONbnGq59LcOOeMSAtMO2lrN2WJdxeKxAfh8clOlkiw0PEO5DyJcANpV4&#13;&#10;7fT0018et/fyl3/PcN9945bXart5gLBWx5FigkAQuAkCm/YH8E22GlUQCAKNI5D7qvEDTPlBoCME&#13;&#10;cl91dNjZahBoHIHcV40fYMoPAh0hkPuqo8POVoNA4wjkvmr8AFN+EOgIgdxXHR12thoEGkcg91Xj&#13;&#10;B5jyg0BHCGzafbXsBwj7+/vjA4TyBQQeIJwvgz5xCE4fNYMGf4g+dPqx6aVmsIbgrLFVri86eqyf&#13;&#10;LQNfqI6NnXHVYWds46HDFqpj0/OtbS03Fzp6x33AYGxtWZNDe+bGRIYdMZAx165MJzk+NRkPW/Pb&#13;&#10;f49dbY+NOeu5MbRHR/65hPJmZPEEYG4BBoUz6qRlOckAEF/0NtWX6aTXn82iJwdUx9ffxwC1DzJ8&#13;&#10;BEkdMmLSuA+Z/2h1/VCww0e9azhkPPTEohZk6Jmb31zasxd8eECADFtk+hofrq2PDJTVPsVseshQ&#13;&#10;65/kCwi8BHrD2V1sQitCIA8QVgR80gaBILAwApv2B/DCAMQhCASBZhDIfdXMUaXQINA9Armvuv8J&#13;&#10;BIAg0AwCua+aOaoUGgS6RyD3Vfc/gQAQBJpBIPdVM0eVQoNA9wjkvur+JxAAgkAzCOS+auaoUmgQ&#13;&#10;6B6BTbuvlv0A4cqVK8PVq1f9AsIvlB8UvdX0XDPonaYnnF5perOZo2eOHkKGHcMvEZTp5I8tpD+x&#13;&#10;9EHuwwDn9nkTTxn94XVOa0PvHL86FjoIP/fEnD5xuPGVFdHojx5Cjx+1kp81uayvTEcSB23tT0eJ&#13;&#10;zPz6s//axzzYGr9MR1JGTP1fUB1nGN6MSEoASXsSomNNoRCb9aBZ177Yexj66QtXx7yWu4EiHuXq&#13;&#10;zU8sgTK/QGILwc1f++HLGj3N/8ZRDjdWmY77QYY9mJCPNX5wHhuwf3xYawvXXo4MO/LD68cNrLGz&#13;&#10;LrixjF1EY/5Lhe65du3acHb3HLLQihDIA4QVAZ+0QSAILIzApv0BvDAAcQgCQaAZBHJfNXNUKTQI&#13;&#10;dI9A7qvufwIBIAg0g0Duq2aOKoUGge4RyH3V/U8gAASBZhDIfdXMUaXQINA9Armvuv8JBIAg0AwC&#13;&#10;ua+aOaoUGgS6R2DT7qtlP0C4fPny+Bs6c+bMfpmcL4Meab6GANFXDdGbzZy+bPQ0+kv0WLOGq2M+&#13;&#10;KzeGOjgyyZjE8GsJtS35GfRx1/3xrPG1vxsdftoxt0ecucTcnnNjoKMf3XisIf3IT336oTMPnDzu&#13;&#10;iTVz8xsDjg4ynrbI7L/XBl77YnMDaXyD4gUBRZtYEJW5xtRkcOVumM3Veuz9QTDHDr3gMGdAtZ+b&#13;&#10;Jh41udYeGbGQm5M5wBgHPUQubZAxzO/auHLi48OQsEVfc3Miw8cvG+iPnFzWBdcWXuewRrhx9Sui&#13;&#10;4dLFixfv5QHC7rmHWYdWhEAeIKwI+KQNAkFgYQQ27Q/ghQGIQxAIAs0gkPuqmaNKoUGgewRyX3X/&#13;&#10;EwgAQaAZBHJfNXNUKTQIdI9A7qvufwIBIAg0g0Duq2aOKoUGge4RyH3V/U8gAASBZhDIfdXMUaXQ&#13;&#10;INA9Apt2Xy37AcLh4eFA3/P29vZh+TGdL4OeanqsfRBQplNDPnL19FFrwxyq/Zgz1OlHzzpEvzc6&#13;&#10;19hC2EHIsUGOjDmjtic/vd7EsfdbPbYQOuZ1HcZCpt78cPMQEyK/PeTWgtz8+NS2xjcv3Lj6W6/5&#13;&#10;iVfbKTcG9sjmEkY3o3l6N0xg9BZmHGTYsHFB1bbesBtTJqdY7GdpthZsGG4Ye2z0hVsbc/1n5+Sl&#13;&#10;VvO7ru2LeoyrDO7DAes1rtxHA6z9EegHZ9S2rot4jA1H71AvJz8PEPjyQr6AAAgrpDxAWCH4SR0E&#13;&#10;gsBCCGzaH8ALbT7GQSAINIVA7qumjivFBoGuEch91fXxZ/NBoCkEcl81dVwpNgh0jUDuq66PP5sP&#13;&#10;Ak0hkPuqqeNKsUGgawRyX3V9/Nl8EGgKgdxXTR1Xig0CXSOwaffVsh8g7O/vjw8QyhcQDsoP6XwZ&#13;&#10;9GEz6N+275svEiCDlNfzWoYPZM+6seq49fzI+kZ75OYkFnN6uPWlf5u89SjLyQc7bIyhHTbMkcPt&#13;&#10;HbfeIpoIPTHUYWuceo6DtnLiWy96CT0kN79YH2mP8mKDXkzV3cAp8laETV00wWmoJ7hcfRFNBeKH&#13;&#10;Hvu6aAFGB0Do+EqAduhZwyHzMzcOvrzioPlewNBhC6ceiCZ9qPbTHh17QEccuMN1EY17IB6xJX3N&#13;&#10;Tz3oze+afcz6EYN46Dw84uhbpsPJMqyTWO7DHPq+Nw8QgGv1lAcIqz+DVBAEgsDtIbBpfwDf3q5j&#13;&#10;FQSCQIsI5L5q8dRScxDoE4HcV32ee3YdBFpEIPdVi6eWmoNAnwjkvurz3LPrINAiArmvWjy11BwE&#13;&#10;+kQg91Wf555dB4EWEch91eKppeYg0CcCm3ZfLfsBwpUrV4bnnntueOEBwoXyK6KXmp5pe8rp5aZf&#13;&#10;Grm6Mp2a8tHxQAEdPdba4c+6jlOWY2zj0L99pQz6srEzDzmxgajFuMq1Q4+O/OiYY2984xbRSPhh&#13;&#10;hw2D/PS/0wdufvQQMbQnLnJ98cMfQkcMdOTTBr1xy3SMpZ+x8CWPHD06SM7c/OZEdowo9GaknqD1&#13;&#10;pgTZwtRpj1yyIDgFUQxzbYyNrzJsLL5MJ3tsAYv8zrHFz5jE0dd6iuiYPWts0Nd+xFHmoRgbewg5&#13;&#10;ObFzbiz9kUOujcnBStggZ2BHDDgDmo1pLGJQM35PXrp06SSfIjm7e64sQ6tCIA8QVoV88gaBILAo&#13;&#10;Apv2B/Ci+499EAgC7SCQ+6qds0qlQaB3BHJf9f4LyP6DQDsI5L5q56xSaRDoHYHcV73/ArL/INAO&#13;&#10;Armv2jmrVBoEekcg91Xvv4DsPwi0g0Duq3bOKpUGgd4R2LT7atkPEA4PD4fnn3+eBwj75bd0oQx7&#13;&#10;wunNhuAM5HJ6pmnYr230o6caQmdTP3N90WFLHzb6ek5c1pC92a7l+ODLmpjM4dibu0xHwoaY6rBj&#13;&#10;rR+x0NEjbq2s9TF2EU2xiYk9MYxj/CIaffGHzIceqjkx3JN5zKs/8trHObGOkQ7HhNVCPQGYM5jX&#13;&#10;67I8Jq91bnQ2DgUKshvSxk0hJxaErQ37rM2BbV2XOnzrubGRMUdvbc61MS/5yGOtNP4zl7Azvxwd&#13;&#10;PnWtzPUztzmQE5dakEHYQ6yxx8aYyoxzaW9vj68lDLvnHoaFVoRAHiCsCPikDQJBYGEENu0P4IUB&#13;&#10;iEMQCALNIJD7qpmjSqFBoHsEcl91/xMIAEGgGQRyXzVzVCk0CHSPQO6r7n8CASAININA7qtmjiqF&#13;&#10;BoHuEch91f1PIAAEgWYQyH3VzFGl0CDQPQKbdl8t+wHCwcHBwP94fWdnhy8RnC+DHnEGDfkQPdP1&#13;&#10;nB5r9Mjpn/b//l/PsYFs6mfNwNY+bGXEgeTERgcnpnZlOq7V12t86ekmPoQPeYyBnkE99ocblxwM&#13;&#10;82uLb10rc+vBRj/sIOK6X/TYk6OO7VpZHaeYTrbWgB2kHXwuaThXWYToHQQRIOZ1ocjZiJsv08kW&#13;&#10;OzZoY72bsSj8lFmP8Ypqys+c+MQxv1y5nDjMiS3A+CEnNjVBrNETh7mDtfWiV46v8roO5PeUYX6x&#13;&#10;wYZRy8tyzG9Mv2hgHmtjzRzOgKgLe3yJ+0R5gHDv1tbW8Iazu2UZWhUCeYCwKuSTNwgEgUUR2LQ/&#13;&#10;gBfdf+yDQBBoB4HcV+2cVSoNAr0jkPuq919A9h8E2kEg91U7Z5VKg0DvCOS+6v0XkP0HgXYQyH3V&#13;&#10;zlml0iDQOwK5r3r/BWT/QaAdBHJftXNWqTQI9I7Apt1Xy36AcPny5eHEiRM+QHhj+T3RK/1sGfRG&#13;&#10;049Nz7mE3J5s5fRkY4c9MnqrGfoiV6bchwjYQMSA8Ce+euydl+moN54+xqS325qQQdhgXxM685Df&#13;&#10;/WCDnH5w9cqwYdRyayceg/yz+bAxP5yBzLz4mV+dcZBDxmDtnkdF/Y9Jatm8uXazyWZtSUZx2DGY&#13;&#10;Q26UoigUDqlHVtvMzolrTHwFG5kbLtOpUb+WWUedg/jIJeKZEw4hq0EkJgOZXy0wv5wcEByZcmVw&#13;&#10;HxxYI5xc2Oo/O6/11MdjB+q4WOj+woezu+dgoRUhkAcIKwI+aYNAEFgYgU37A3hhAOIQBIJAMwjk&#13;&#10;vmrmqFJoEOgegdxX3f8EAkAQaAaB3FfNHFUKDQLdI5D7qvufQAAIAs0gkPuqmaNKoUGgewRyX3X/&#13;&#10;EwgAQaAZBHJfNXNUKTQIdI/Apt1Xy36AcHh4OP6GTp8+fVAmj5ZBPzREszs90gzmyG2wpxGf3upa&#13;&#10;jl4ZHBvt4QzImOjp0+ZRAzIIbhzrgCvXjlj0extTTt7af968mIxkfrhkfPvTiYdMOdwc1G5ea8UP&#13;&#10;G/1re+W1rI5R3CYyDrkgfCD50ar6V8NKdGxqIgJDBGIgFyTW6AXXTWEDoUdGE73gsUaPTqqLdw7X&#13;&#10;pwbVxwHoITj565jM3Z/5axtiSNjVOa0dmbWai5p5RAApM6+ceMRHb93W7AOEOob2xCYGtsxrH2wY&#13;&#10;EA8QoEvlAcJJPkWye+7hI0n+XQkCeYCwEtiTNAgEgTtAYNP+AL4DCOISBIJAIwjkvmrkoFJmEAgC&#13;&#10;Q+6r/AiCQBBoBYHcV62cVOoMAkEg91V+A0EgCLSCQO6rVk4qdQaBIJD7Kr+BIBAEWkEg91UrJ5U6&#13;&#10;g0AQ2LT7atkPEPb39wf6ns+cOcNLhAtl8MUBiH7xuhedOTJ6sf1CAjJ6qeH0dzMg1vaka6MPcmQM&#13;&#10;erSJCeFLLPLXMe3Vxr62oQ5jwCH1rPEzDrb1lxSw01cfOXJjUytziDk2rO2lr2MU8WiD3ljGqX2I&#13;&#10;42D/2prL/MghfCF9jlYz/wrSjHhaWhQCbAlGcpJB6JGhsyDtLMwYFl1MR0IuENjij03tX/uYi6Z8&#13;&#10;D585hI+xsIOMZww4eSDsazky7fVHho3knJyCbX5rw4a5e0DPIK/+6pGT04cIZTraYKe/Onz0Q4Yf&#13;&#10;6yd5gFB4voAACCukPEBYIfhJHQSCwEIIbNofwAttPsZBIAg0hUDuq6aOK8UGga4RyH3V9fFn80Gg&#13;&#10;KQRyXzV1XCk2CHSNQO6rro8/mw8CTSGQ+6qp40qxQaBrBHJfdX382XwQaAqB3FdNHVeKDQJdI7Bp&#13;&#10;99WyHyDwBYSrV68OOzs7PEA4X4YPEOi1pj+bIdEvTk81nN5p+8DrRwPa1P70WOtTplPfN372YMMh&#13;&#10;YzFHhh/+kDbURHwGOnzo97ZeamRgj0wd9sr1K6JRX8c2n3tgzcBG/zKd8lMjOdAzsMVOf3VFNBJy&#13;&#10;a0KAfV0bvvorx6Y+i7K8ThjfighQk4HhEnMLI6Y+JGbO5tBDFlQXik4/waDRXn/86lr1hTsnhiAy&#13;&#10;pybzyrG1HmvEjscA6lgz+MoA+dFB2GMDOWetrH4YoI+x4dSEnw8PWEP4I1OPDCKe/uaTY4tfeX9w&#13;&#10;8d7C8wABEFZIeYCwQvCTOggEgYUQ2LQ/gBfafIyDQBBoCoHcV00dV4oNAl0jkPuq6+PP5oNAUwjk&#13;&#10;vmrquFJsEOgagdxXXR9/Nh8EmkIg91VTx5Vig0DXCOS+6vr4s/kg0BQCua+aOq4UGwS6RmDT7qtl&#13;&#10;P0DgCwgnTpwYtre3eYDwSBn0Q9PQT880RM83a8jHBcgg1tjR383AVz90NubDIfzQw42BHzLlxNCe&#13;&#10;ubHLdPLBVjttlGEHER9ferxnazNXUU31KtMeHX3ixnFOPog1dbLGBn/7ypUhNx46CDsIjp1rZdqj&#13;&#10;wwc9cWZti+g6obwZEdRAs3Y0zbsR45AQMin+EOu6GAoUZH1da0/e2fzaws2PjXJyEJvBHBt0DHXG&#13;&#10;ndWbH1v8IWNjW8vR80CB/WNT52Ru3TwiqHXGU+/DA2Jb16w/Oqn2J/+7ywOE+/kUye65h7UJXwEC&#13;&#10;eYCwAtCTMggEgTtCYNP+AL4jEOIUBIJAEwjkvmrimFJkEAgCBYHcV/kZBIEg0AoCua9aOanUGQSC&#13;&#10;QO6r/AaCQBBoBYHcV62cVOoMAkEg91V+A0EgCLSCQO6rVk4qdQaBILBp99WyHyA888wzw9133z2c&#13;&#10;Pn3aLyDQo+0DBHqpbd5Hzppe7VqOrX3X+rLWHn96seH4KodD6J4tw/5s5NhJ9oYjx8bHEK6tz5zY&#13;&#10;G4sY6On3xp45tUOsIXrH3cMoKP9gBxFHf9fGJ4569sBcXFhD6u1TJ6f5R4Pyj/332DIgazOm8ZQf&#13;&#10;WVX/6liJjk0JoDMJKYK1fuq0g5scnQDip78bQechlenkhz9xBBCOzC8C4G9+59qTgzmEX52TOaQP&#13;&#10;a3MQj4EOf+v2ANDR8A9pg52xtDM/9uyfmiV05oGjIz+ctTHg1uaekWlXpqMt+Z+4dOnSfXyKJA8Q&#13;&#10;gGV1lAcIq8M+mYNAEFgMgU37A3ix3cc6CASBlhDIfdXSaaXWINA3Armv+j7/7D4ItIRA7quWTiu1&#13;&#10;BoG+Ech91ff5Z/dBoCUEcl+1dFqpNQj0jUDuq77PP7sPAi0hkPuqpdNKrUGgbwQ27b5a9gMEvoCw&#13;&#10;tbXFA4SD8ku6UIbN+PRk01dtwz2cNf3ScIZ92z4goFdbPzhEPHzgyOjB1r9Mx/7uOpb26ljjQ37z&#13;&#10;kcdc6MgPRwYRzx7x2h8dPeHYYSMZCx/kxILIZ2+9NuwFuQNbc9T1Ect9Y2NNzLEjHjYQcwh75nB0&#13;&#10;2ikvovlkoPna4+BgWycnSZ2QNSQXMPzYBGsIvXmJx5rNMa99kLsu02ObZK09NWBbxyW+gKE3P3Ls&#13;&#10;Zus2D1x9mU41M6/jWT/2xIKQKUeGDqr3Zl44w5q1lZvLRw/aG4819OTe3t5JJnmAAAqrozxAWB32&#13;&#10;yRwEgsBiCGzaH8CL7T7WQSAItIRA7quWTiu1BoG+Ech91ff5Z/dBoCUEcl+1dFqpNQj0jUDuq77P&#13;&#10;P7sPAi0hkPuqpdNKrUGgbwRyX/V9/tl9EGgJgdxXLZ1Wag0CfSOwaffVsh8gHB4eDvyP13d2dmji&#13;&#10;f6QMerzpCZfTI23zv48D1BfVaOvjBPq2mdc+xKEPGzl+EHOIvm3tWRsXOXP7up0Tixzqy3QkYmiL&#13;&#10;DfnNxZp+cHhtU5ZTHOqDzOMcbizyGhs5sSRja2uvuj7ktx58mKODiIOf+zKuvI5Vx8B3IoNNgpkJ&#13;&#10;egYBLJI1cxIZGBnrms/Oi3raPLaCSywI+9rHnMiYuyHs6/zoXRtLXlSjDptZ4osCdQ5stKvjmZd6&#13;&#10;qRsdMmzxh7s2r2t1ylk753EB/sTVDu5cHbGgmuvzePkCwv3Xrl0bzu6eO7LKvytBIA8QVgJ7kgaB&#13;&#10;IHAHCGzaH8B3AEFcgkAQaASB3FeNHFTKDAJBYMh9lR9BEAgCrSCQ+6qVk0qdQSAI5L7KbyAIBIFW&#13;&#10;EMh91cpJpc4gEARyX+U3EASCQCsI5L5q5aRSZxAIApt2Xy37AUL1BYT98mu6UIbN9HJ6tes5/dSs&#13;&#10;4Qz6sHmYALHGvvbhcQC92MicwyHkxJp9QICOWFAdU3tlcHq464cR+FgDc2LbK04u5nDIuljj4xpO&#13;&#10;bNfqlLOGzG8O7dA5V6dvzakFO+JA5qs5cmPB5xIONyOa3utE2JKcxBaBDMIOmYWy1p85cn20LaIR&#13;&#10;VA4DEmjjuCHl2BCTtQ357kFQzeEaH/NbDzLm+BKLxwiQcdHVNSjHHh2x9UFmDewDP4ic2KiD+3Cg&#13;&#10;TKe5dviRBxvtrFG8sEGnz97FixfvLes8QACEFVIeIKwQ/KQOAkFgIQQ27Q/ghTYf4yAQBJpCIPdV&#13;&#10;U8eVYoNA1wjkvur6+LP5INAUArmvmjquFBsEukYg91XXx5/NB4GmEMh91dRxpdgg0DUCua+6Pv5s&#13;&#10;Pgg0hUDuq6aOK8UGga4R2LT7ahUPEE6cODFsb28flh/So2XQME+PNb3RzOmlZg1nIIeY078NwetH&#13;&#10;AD5IQFfbK8eemOZijZ057f0mBzb0b5tbXzgDWzh65sSwFvcBx8Z82Jif2OaGY4cMMu6sjXnQOye/&#13;&#10;fuRBrs46sJHQ1f7KqQGdNbu2Ru2OcYxvRRZjcAG1EIpHRiwLJma9di5Ibpo1VMfC1njobbgnDzpk&#13;&#10;xmFz6LUnDoQdVK+RYU+cOm5ZTjJ01iLnSwXmUcaaxwXKrcd8cPJZs+siGv2w1x8ddhCcQVz3QH5j&#13;&#10;qSui0f+Jvb29+/gPMV9AAJLVUR4grA77ZA4CQWAxBDbtD+DFdh/rIBAEWkIg91VLp5Vag0DfCOS+&#13;&#10;6vv8s/sg0BICua9aOq3UGgT6RiD3Vd/nn90HgZYQyH3V0mml1iDQNwK5r/o+/+w+CLSEQO6rlk4r&#13;&#10;tQaBvhHYtPtqFQ8Qtra2htOnTz9bfklvLIOeaQa94PRX12vnNvLXHFtIGbY8BDAW/dn2lyPDzjUc&#13;&#10;PTJ0kLnh9G1ry7q2p5cbP0k7fIyHD3Zw8kDmr+XI8GNgC1EP65obD3v8yQnpRw7myP9/9t7ux9Ls&#13;&#10;us97u2c8M5xxd1cTonjhXCiSTcQXDizLkQErMWLEF7IsJ/aFza4eUjPdSm78meSG/4Wkq8SJwaku&#13;&#10;MpIdJRbixIklSkFs2oBkIJRlfSSGvgILkkgqEm0q01XVA7Ir+3mrnzOrzpzurjMU69R+928Bu9fe&#13;&#10;63v/9pmNulh7XvwY2Bmj6rA1Xq0dW8n8VaZu5hg8i0hSnS3EzbvZaoeNG2FukeTRH17nxKOWamtt&#13;&#10;2EFVb35jmF8bv06AHzbYS8ZlrZ9fHCC/c3SQ9toSCxvI/NZvfh8N6Ks9a2thTkw4euTkp3bl67yp&#13;&#10;Zlv391b7AsIHTk9Pp/27r6ML7QiBPEDYEfBJGwSCwNYILO0P4K0BiEMQCALdIJD7qpujSqFBYHgE&#13;&#10;cl8N/xMIAEGgGwRyX3VzVCk0CAyPQO6r4X8CASAIdINA7qtujiqFBoHhEch9NfxPIAAEgW4QyH3V&#13;&#10;zVGl0CAwPAJLu692+ADhuP2Y7rdBEzz9035FgN5sZDbno7Oxvs5tnse+2rI2BvZVT182tsajh9u5&#13;&#10;zf3Vh95u9MggdebAH9JXOTJtmVsr+ZGrwx8fiBj0kxsDG3vLkWGrX5vOdvaZE9/+dONVrr/xiAPh&#13;&#10;X+1YQ8iUz4L1f9z4uryusXGDcoKuJ62xTEqhFmFRxiAHMjZtLDemDdzRpvMcLqjKWBOj2pLXxn/r&#13;&#10;rXrm5BN0bKy31opMP+XY+ggAnbm0g0PYOMeXQTzIuXmxU2cdcAc+zI1H7IP2AOEVvoDw+c9/Hn1o&#13;&#10;xwjcfT0PQXZ8BEkfBIJAEAgCQSAIBIEgEASCQBAIAkEgCASBIBAEgkAQCAJBIAgEgSAQBIJAEAgC&#13;&#10;QSAIBIEgEASCQBAIAkEgCASBIHABBF76fWft0B/84AcvYP21mxwdHU30Pd+6deukRfueJxHpA2fQ&#13;&#10;0w2nV5o5A0JGv7V2yHiwAGGDPQ382OjDXB+5tsbbZIuMfm24MeAQfpK+yMivDrm93thWX2Mbl3Xt&#13;&#10;TUdOHPJr06Yz1RzMzYMdMaxDOTb6wI2HLXMIjk5Sro1r9StenVbCMiEAg2IIIqAGroUxZ1jMJt7U&#13;&#10;s83T8hqPPBDrmp8HBdQisLUObZt6BSR6CJ31aAdnQJVjRx715sSO/8rIr978cGoyn/XBibPJDpm6&#13;&#10;ypt49bgBf3JRE4MvK/AD8WHDYXuA8HJbT1/4whdgoR0jkAcIOz6ApA8CQSAIBIEgEASCQBAIAkEg&#13;&#10;CASBIBAEgkAQCAJBIAgEgSAQBIJAEAgCQSAIBIEgEASCQBAIAkEgCASBIBAEgkAQuBACl/0A4fj4&#13;&#10;eDo9PZ329vb4AsK9NuyRtld9E6d3GjuI+fpAxwME+rHRSTxSIB49235hgTUkr3GRGwc98XzYgE4y&#13;&#10;B9z6mZMHjp++rOkHNz/26MyvrX7m3WTX3GayZjlC8xiHWoilnDky42pn/nU56xq/Ld8lnJ5H2BCg&#13;&#10;gmJRFmIMEyGHKE4/m/cBkU0Ys01nIOHYWhN67LAnjg8BWGOnrk3PEf7Y4M/Qn/yCCIfQQdYLrzWQ&#13;&#10;Qz85PsbXn5zGYE6tkg8I8Kce41inOeXEZG792EPGgTv/lA8Q7uzfnY3yz24Q+IHv/7458Sc+8Ynd&#13;&#10;FJCsQSAIBIELIrC0T4BdcNsxCwJBoEMEcl91eGgpOQgMikDuq0EPPtsOAh0ikPuqw0NLyUFgUARy&#13;&#10;Xw168Nl2EOgQgdxXHR5aSg4CgyKQ+2rQg8+2g0CHCOS+6vDQUnIQGBSBpd1XX/ziF+eTvKwvIJQH&#13;&#10;CHwB4c026OmmX9vebjhN/xCcvmqa9+m7Zo0thB291vo5R4+d9vRk64/MefV3jn69FvyJJyePZK83&#13;&#10;a3xZ48/AHk791mN8dOZs01XPuHJ0zvGvcchBnEqslWFb/Y2Dnrm1re+jqWa9e8K+2qBfkclWgrUJ&#13;&#10;iaT1IK6xWU9msWzaArCptpvm+sEh+dnq7F9rNqeN/YBFPuQ06AMQvOZR38SzLRx75dpaN2trIO/6&#13;&#10;wNcHAm26iuMjAzixIOuyfmqDWNd8yNRZvzVYDxy/tw4ODl7jUyR5gABsu6M8QNgd9skcBILAdggs&#13;&#10;7Q/g7XYf6yAQBHpCIPdVT6eVWoPA2Ajkvhr7/LP7INATArmvejqt1BoExkYg99XY55/dB4GeEMh9&#13;&#10;1dNppdYgMDYCua/GPv/sPgj0hEDuq55OK7UGgbERWNp9ddkPEE5OTib6nm/cuPGo/ZLeaIPmfMgm&#13;&#10;fTl91/SCMyA4veLQuhyZcbChxxpeB/FqTHq30ZuPmPRn80ABnfbqjYUNtugh5BDcvNjov4lja37m&#13;&#10;xkRGPjix8LUu5trCWWtT82rT1DOxroQfVGs0DjL9kZF7I6F8FrEBnLUzMMnRwR2sIQu1GH2xY04M&#13;&#10;ZYKCzHmbzqQdQDqHE4ccNum36SyrYBsfHT4Qfswd2AiS+0SHnGE8bdAhc78vtXklHhvgZ571OMjx&#13;&#10;r48K3IdxrU2OXBvi1T2T/yBfQGgoXAHKA4QrcAgpIQgEgQshsLQ/gC+06RgFgSDQJQK5r7o8thQd&#13;&#10;BIZEIPfVkMeeTQeBLhHIfdXlsaXoIDAkArmvhjz2bDoIdIlA7qsujy1FB4EhEch9NeSxZ9NBoEsE&#13;&#10;cl91eWwpOggMicDS7qvLfoDw8OHD+Xdz+/ZtvoDwRhv0R9MrTb84nH5resrhrJ236UzIeCQgOUfO&#13;&#10;kN55MiEORBx71bWF2/ttHmT46EddEHYSOen1htQz1wdbbPSBm59ecOysgV5xCD1kbn2RMzcfNrW3&#13;&#10;Xj1yCXttiIev+7Jn3TzmRy+hIwZ8I1ncRuUTIUlNoh1+BkZnYcrgAETx2rbpTMaiYDftZvARUGOq&#13;&#10;wxkd6/WY2sIhuPGZYw/BBcNcyDxMOTb4k4+HBaz1RW78Np0JGWR+1sbXXr21+JUEba0DO8hYPmw4&#13;&#10;k57FxYfBA4RXTk9Pp/27r6sP3wECeYCwA9CTMggEgfeFwNL+AH5fIMQpCASBLhDIfdXFMaXIIBAE&#13;&#10;GgK5r/IzCAJBoBcEcl/1clKpMwgEgdxX+Q0EgSDQCwK5r3o5qdQZBIJA7qv8BoJAEOgFgdxXvZxU&#13;&#10;6gwCQWBp99VlP0A4Ojqaf0R7e3vHbXK/DXrN6dOmpxxO/zSPB5gz7CtHz5x+a5r70TFHjg9xGJD9&#13;&#10;6frYz46uxsRfH2JDymr86kP/to8LsMWP/HDyQVWGr/Wgw8d4+lfuXpApx08f8rsfbJEjIycDgiPT&#13;&#10;BxlkTOQM60bOGl7jI9tIGD6PDG4hJrBI5AKjzpgWRAwGhA2+6IyNrManeR89B2Qjv48DmmjWeUh8&#13;&#10;CQAgjQ+vedty1lU5+ViTs+4DOUTTP3ryEx8bZBI6bdFTC/VB6BgQ8akFrtzakDEk4hMTPTHhxGUO&#13;&#10;iYnxsD1o9Nr169enj97Zn43yz24QyAOE3eCerEEgCGyPwNL+AN4egXgEgSDQCwK5r3o5qdQZBIJA&#13;&#10;7qv8BoJAEOgFgdxXvZxU6gwCQSD3VX4DQSAI9IJA7qteTip1BoEgkPsqv4EgEAR6QSD3VS8nlTqD&#13;&#10;QBBY2n112Q8QTk5OpmvXrk03btzgkcHHnvyi6JemL5p+bQZz+8TbdJax1g4ZveOs7bdmbn83sZnb&#13;&#10;X47OfnF6w5nTl80cUmdeYxrP2synjznh2NAXDicuc+Rw4ptDW/Obo5nMhB35iYNOYo0vOoYxjY+e&#13;&#10;mHD2rdz4yPVr01V95oJD2sGfSho/zYDkBHBoV4uqmyGe61qwReBnToFkjS1+AqXNen7kDPPLleNP&#13;&#10;XLgx2nSuH16b+KlJP+KYH5n+yFlbv3LiQOZHzhxOfufGb6KZeGRgTAToWTPIgb+x2nR+9GAM9Mb1&#13;&#10;McSnDg8PX+ILCHf272If2hECeYCwI+CTNggEga0RWNofwFsDEIcgEAS6QSD3VTdHlUKDwPAI5L4a&#13;&#10;/icQAIJANwjkvurmqFJoEBgegdxXw/8EAkAQ6AaB3FfdHFUKDQLDI5D7avifQAAIAt0gkPuqm6NK&#13;&#10;oUFgeASWdl9d9gOE4+Pj6fHjx9Pt27f5AsK9NuiPZtC0D4fo6XbQl00vtXY01yPTtj4iQGYfuf5w&#13;&#10;fenRxp94cMg4dY1MPzh+kPGtCZl+zCF09HvDHW06+xIHmXUgt0/cupBZr/mIJwb4I9eP+phDcPT2&#13;&#10;peuPDrIu8uu3Hoe1+fHZSCbcqHwidLMWQ2GQCZkLBtyYJLdRnzlkQXUDyIxFLsgc6LBlk34hwFj4&#13;&#10;YA9Hb0w4MmLgw1yfNp3nvvDAFp1x5Mj0Iwbx/RKBOny1NxdcOXb4YCMRkyEu1oqNfuv27tu9EEv7&#13;&#10;w/YFhJfzBQQg2S3lAcJu8U/2IBAELo7A0v4AvvjOYxkEgkBvCOS+6u3EUm8QGBeB3Ffjnn12HgR6&#13;&#10;QyD3VW8nlnqDwLgI5L4a9+yz8yDQGwK5r3o7sdQbBMZFIPfVuGefnQeB3hDIfdXbiaXeIDAuAku7&#13;&#10;ry77AcLR0dHE/3i9PUB41H5FH2+Dvur6iICebfqk6clmLlduwz9rerUZEHbo4Azj0p+N7bo9fjb9&#13;&#10;y5XR500M1vgZ07qa6Fxu1pC2+GFLXGOZ315yc1kfcgg7+8yxsQ5jujfWkPGYWyc648KNg826vXsy&#13;&#10;v77YUstG0nijsgkJClmsSZDhixzZ+iaUw9FhY6w2Xfk6199Ybs762AAAqNeP+IBc/bXBd11uvGqj&#13;&#10;jJjIITgDHdzD9BCQMzd/m658agzk2hpTXnXMlWsvR84+yOcPChnrT7YHCK/yKZJ8AaGhsUPKA4Qd&#13;&#10;gp/UQSAIbIXA0v4A3mrzMQ4CQaArBHJfdXVcKTYIDI1A7quhjz+bDwJdIZD7qqvjSrFBYGgEcl8N&#13;&#10;ffzZfBDoCoHcV10dV4oNAkMjkPtq6OPP5oNAVwjkvurquFJsEBgagaXdV5f9AOHhw4fTCy+8MN28&#13;&#10;eZMHCG+0Ya85vdI07EPw2vyODQNCpw82ypkTgwEh52ED/dhQ1RODXmxs9G/TlQ0y7O3hXo+LnrjG&#13;&#10;bNNVXmzRwc1TbZ2bv5mtarQWOP7YrJM64mhvvsrxoz5k67nwc29tOtsYT478qYTRs0i9SSy0+miD&#13;&#10;zM0KnjoLZY2ODfmio01XwDGnsR7Sh7kAIjMmckj7s9X5NX7YG6vuwy8L4Gd85tRlncgdyuAMfci/&#13;&#10;aY0MHXbioi318HUE5eZoovmrDayxoRbmPjxo01U9yA8ePHjwKsI8QACF3VEeIOwO+2QOAkFgOwSW&#13;&#10;9gfwdruPdRAIAj0hkPuqp9NKrUFgbARyX419/tl9EOgJgdxXPZ1Wag0CYyOQ+2rs88/ug0BPCOS+&#13;&#10;6um0UmsQGBuB3Fdjn392HwR6QiD3VU+nlVqDwNgILO2+uuwHCMfHxxP/4/X2AOGk/ZLebIN+afrK&#13;&#10;IRv66a9GTgM/ZO+5Df1w9Noxp29bH+dNtJJhu26/vsa/xmKODWRserprXcagR5y5NTKnDnjdV1vO&#13;&#10;MnXra/2QkxPSltjkFy90ED7kh8zP3H504yCTiCnhjy0cUrfJ75zBvNjwD8XgXAPWItG5qWpDKNZu&#13;&#10;kqIgNowMP2Kzxt9Nt+m8Nm7dOHbG0Z4cbtj86LAlBo8M4PoxJ7+1mQeZZDx49WNuXuyrHb7khLBR&#13;&#10;5yMD/cirzNrQGa9NVzmIV+tyDceXHG+1LyC8ki8gNCR2THmAsOMDSPogEAQujMDS/gC+8MZjGASC&#13;&#10;QHcI5L7q7shScBAYFoHcV8MefTYeBLpDIPdVd0eWgoPAsAjkvhr26LPxINAdArmvujuyFBwEhkUg&#13;&#10;99WwR5+NB4HuEMh91d2RpeAgMCwCS7uvLvsBAl9AuH79+nTr1i2/gEAvuQ319HUzp0earxdAyJgj&#13;&#10;s++cNT3Z9FSjZ7Cm+V45c9dtuuonN4cyYiIjljHo3645iUO/N7ZwdNjroz96Ylgra8g6kUPYQ3Ds&#13;&#10;rRkZPuSHY49NlZGfeohpPP2Np595rBNfCLkyfCHWEGv3Ogs2/aPxJh0yA1AIthaCznXVWTA6hpu3&#13;&#10;GPwg4mC7qWh90QGgh1ZjN/Ec37jWQr3IsIXIowyOHaTf2epde331J78xjGN9ruHaVxl2xCMGpB22&#13;&#10;Vc7aYV3G4bEC+X1w0KYrW2x4gPABhPt3X4eFdoRAHiDsCPikDQJBYGsElvYH8NYAxCEIBIFuEMh9&#13;&#10;1c1RpdAgMDwCua+G/wkEgCDQDQK5r7o5qhQaBIZHIPfV8D+BABAEukEg91U3R5VCg8DwCOS+Gv4n&#13;&#10;EACCQDcI5L7q5qhSaBAYHoGl3VeX/QDh6OhofoDQvoDAA4R7bdAnDsHpo2bQ4A/Rh04/Nr3UDNYQ&#13;&#10;nDW2yvVFR4/1O23gC9XY2BlXHXbGNh46bKEam55vbavcXOjoHfcBg7G1ZU0O7ZkbExl2xEDGXLs2&#13;&#10;XcnxqWQ8bM1v/z121R4bc9a5MbRHR/6NhPJZZPEEYG4BBoUzatK2XMkAEF/0NtW36UqvP5tFTw6o&#13;&#10;xtffxwDVBxk+gqQOGTFp3IfMf7Z691Cww0e9azhkPPTEohZk6Jmb31zasxd8eECADFtk+hofrq2P&#13;&#10;DJRVn2a2eshQ9Z/mCwi8BPronX1sQjtCIA8QdgR80gaBILA1Akv7A3hrAOIQBIJANwjkvurmqFJo&#13;&#10;EBgegdxXw/8EAkAQ6AaB3FfdHFUKDQLDI5D7avifQAAIAt0gkPuqm6NKoUFgeARyXw3/EwgAQaAb&#13;&#10;BHJfdXNUKTQIDI/A0u6ry36A8OjRox7pV+kAAEAASURBVOnx48d+AeFj7QdFbzU91wx6p+kJp1ea&#13;&#10;3mzm6Jmjh5Bhx/BLBG268scW0p9Y+iD3YYBz+7yJp4z+8JrT2tA7x6/GQgfh556Y0ycON76yJpr9&#13;&#10;0UPo8aNW8rMml/W16UzioK396SiRmV9/9l99zIOt8dt0JmXE1P+J6jzD8FlEUgJI2pMQHWsKhdis&#13;&#10;B826+mLvYeinL1wd8yp3A008y9Wbn1gCZX6BxBaCm7/64csaPc3/xlEON1abzvtBhj2YkI81fnAe&#13;&#10;G7B/fFhrC9dejgw78sPr4wbW2FkX3FjGbqI5/2Gjl05PT6c7+3eRhXaEQB4g7Aj4pA0CQWBrBJb2&#13;&#10;B/DWAMQhCASBbhDIfdXNUaXQIDA8Armvhv8JBIAg0A0Cua+6OaoUGgSGRyD31fA/gQAQBLpBIPdV&#13;&#10;N0eVQoPA8Ajkvhr+JxAAgkA3COS+6uaoUmgQGB6Bpd1Xl/0A4eHDh/Nv6Pbt20dtcq8NeqT5GgJE&#13;&#10;XzVEbzZz+rLR0+gv0WPNGq6O+brcGOrgyCRjEsOvJVRb8jPo46798azxtb8bHX7aMbdHnLnE3J5z&#13;&#10;Y6CjH914rCH9yE99+qEzD5w87ok1c/MbA44OMp62yOy/1wZefbF5D2n8HsUTAUWbWBCVucbUZHDl&#13;&#10;bpjNVT32/iCYY4decJgzoOrnpolHTa61R0Ys5OZkDjDGQQ+RSxtkDPO7Nq6c+PgwJGzRV25OZPj4&#13;&#10;ZQP9kZPLuuDawmsOa4QbV78mmg4fPHjwCg8Q9u++zjq0IwTyAGFHwCdtEAgCWyOwtD+AtwYgDkEg&#13;&#10;CHSDQO6rbo4qhQaB4RHIfTX8TyAABIFuEMh91c1RpdAgMDwCua+G/wkEgCDQDQK5r7o5qhQaBIZH&#13;&#10;IPfV8D+BABAEukEg91U3R5VCg8DwCCztvrrsBwgnJycTfc+3bt06aT+me23QU02PtQ8C2nTVkI9c&#13;&#10;PX3U2jCHqh9zhjr96FmH6PdG5xpbCDsIOTbIkTFnVHvy0+tNHHu/1WMLoWNe6zAWMvXmh5uHmBD5&#13;&#10;7SG3FuTmx6faGt+8cOPqb73mJ161U24M7JFtJIyeRZv0bpjA6C3MOMiwYeOCqm3dsBtTJqdY7Ndp&#13;&#10;vRZsGG4Ye2z0hVsbc/3X5+SlVvO7rvZNPcdVBvfhgPUaV+6jAdb+CPSDM6qt6yaeY8PRO9TLyc8D&#13;&#10;BL68cOW+gPD2229Pv/XFL06/9f/+1vTC9RemD33jh6YPfegbp9dee41y3zd96Utfmq5fvzbt7d1+&#13;&#10;3zG+Ho55gPD1QDUxg0AQ+HogsLQ/gL8eGCVmEAgCVwOB3FdX4xxSRRAIAs9HIPfV8zGKRRAIAlcD&#13;&#10;gdxXV+McUkUQCALPRyD31fMxikUQCAJXA4HcV1fjHFJFEAgCz0cg99XzMYpFEAgCVwOB3FdX4xxS&#13;&#10;RRAIAs9HYGn31WU/QDg6OpofILQvIBw3tO+1QR82g/5t+775IgEySHmdVxk+kD3rxqpx6/zM+r32&#13;&#10;yM1JLOb0cOtL/zZ562jLlQ922BhDO2yYI4fbO269TbQi9MRQh61x6hwHbeXEt170EnpIbn6xPtOe&#13;&#10;5cUGvZiqew+nyOcRNrVogtNQT3C5+iZaFYgfeuxr0QKMDoDQ8ZUA7dCzhkPmZ24cfHnFQfO9gKHD&#13;&#10;Fk49EE36UPXTHh17QEccuMN1E817IB6xJX3NTz3oze+afaz7EYN46Dw84ujbptPLbVgnsdyHOfT9&#13;&#10;wav2AOFXfuVXps/82I9Ojx75NRS28y59wzd8w/Sdf/a7JvhFiVj/4md+ZvrZn/0XEw8bvumb/u3p&#13;&#10;L/zFv3hR90uxywOES4E5SYJAEPg9QGBpfwD/HkCSEEEgCFxRBHJfXdGDSVlBIAi8B4HcV++BJIIg&#13;&#10;EASuKAK5r67owaSsIBAE3oNA7qv3QBJBEAgCVxSB3FdX9GBSVhAIAu9BIPfVeyCJIAgEgSuKQO6r&#13;&#10;K3owKSsIBIH3ILC0++qyHyDQE/yVr3xlevIA4X4DmF5qeqbtKaeXm35p5OradNWUj44HCujosdYO&#13;&#10;f9Y1TlvOsY1D/zYNzvRlY2cecmIDUYtxlWuHHh350THH3vjGbaKZ8MMOGwb56X+nD9z86CFiaE9c&#13;&#10;5Prihz+EjhjoyKcNeuO26RxLP2PhSx45enSQnLn5zYnsHFHos0g9QeumBNnC1GmPXLIgOAVRDHNt&#13;&#10;jI2vMmwsvk1X9tgCFvmdY4ufMYmjr/U00Tl71tigr37EUeahGBt7CDk5sXNuLP2RQ66NycFK2CBn&#13;&#10;YEcMOANaj2ksYlAzfp8+PDx8mU+R3Nm/25a7pR/5kb83/dq/+lcXKuI7v/PPTv/OH/7Dz7T9pV/8&#13;&#10;xemnf/pz0+c///lzdnmAcA6OLIJAEAgCWyGwtD+At9p8jINAEOgKgdxXXR1Xig0CQyOQ+2ro48/m&#13;&#10;g0BXCOS+6uq4UmwQGBqB3FdDH382HwS6QiD3VVfHlWKDwNAI5L4a+viz+SDQFQK5r7o6rhQbBIZG&#13;&#10;YGn31WU/QDg5OZm++tWv8gDhqP2Q7rdhTzi92RCcgVxOzzQN+9VGP3qqIXQ29TPXFx229GGjr3Pi&#13;&#10;sobszXYtxwdf1sRkDsfe3G06EzbEVIcda/2IhY4ecWtlrY+xm2gVm5jYE8M4xm+i2Rd/yHzoocqJ&#13;&#10;4Z7MY179kVcf58Q6RzqcE5aFegIwZzCv67Y8J686N7oehwIF2Q1p46aQEwvC1oZ91ubAttalDt86&#13;&#10;NzYy5uitzbk25iUfeayVxn/mEnbml6PDp9bKXD9zmwM5cakFGYQ9xBp7bIypzDiHBwcHfC1h2r/7&#13;&#10;Omxn9FM/+ZPTT/3UT67yX7t2rX2p4JumD33oG6d33nln+tVf/ZXpd3/3d1f669evT/e/93un3//7&#13;&#10;b6xkTP7Nv/nX0z/7qX82/dIv/eL8wumc8skiDxA2oRJZEAgCQeBiCCztD+CL7TpWQSAI9IhA7qse&#13;&#10;Ty01B4ExEch9Nea5Z9dBoEcEcl/1eGqpOQiMiUDuqzHPPbsOAj0ikPuqx1NLzUFgTARyX4157tl1&#13;&#10;EOgRgdxXPZ5aag4CYyKwtPvqsh8gHB8fT/yP1/f29vgSwb026BFn0JAP0TNd5/RYo0dO/7T/9/86&#13;&#10;xwayqZ81A1v7sJURB5ITGx2cmNq16bxWX9f40tNNfAgf8hgDPYN67A83LjkY5tcW31orc+vBRj/s&#13;&#10;IOK6X/TYk6PGdq2sxmmmK1trwA7SDr6RNNyobEL0DoIIEPNaKHI24ubbdGWLHRu0sd7NWBR+yqzH&#13;&#10;eE21ys+c+MQxv1y5nDjMiS3A+CEnNjVBrNETh7mDtfWiV46v8loH8pfaML/YYMOo8rac8xvTLxqY&#13;&#10;x9pYM4czIOrCHl/ivtUeILxCM/9H7+y35W7od7/85eng4K35QqCCV199dbrT6rl569a5gv73n/iJ&#13;&#10;6ed+7mdXso985CPTd/25716tmfxv/+s/mH6xffngWZQHCM9CJ7ogEASCwLMRWNofwM/ebbRBIAj0&#13;&#10;jEDuq55PL7UHgbEQyH011nlnt0GgZwRyX/V8eqk9CIyFQO6rsc47uw0CPSOQ+6rn00vtQWAsBHJf&#13;&#10;jXXe2W0Q6BmB3Fc9n15qDwJjIbC0++qyHyA8fPhw4n9y/uQBwsfbr4de6XfaoDeafmx6ziXk9mQr&#13;&#10;pycbO+yR0VvN0Be5MuU+RMAGIgaEP/HVY++8TWe98fQxJr3d1oQMwgb7SujMQ373gw1y+sHVK8OG&#13;&#10;UeXWTjwG+dfzYWN+OAOZefEzvzrjIIeMwdo9z4r6j0mqbNNcu/Vk67YkozjsGMwhN0pRFAqH1COr&#13;&#10;Nutz4hoTX8FG5obbdNWoX2XWUXMQH7lEPHPCIWQVRGIykPnVAvPLyQHBkSlXBvfBgTXCyYWt/uvz&#13;&#10;qqc+HjtQx4NGrzY+3dm/C9sJfe5z/+f0Tz772VVuvsbw4Q9/eLWuk//2v/lb09ERX02ZuDymN+/d&#13;&#10;r+pzDxBeeOGF6Vu+5VumP/Ztf3z6zI/96PSlL31pts0DhHOQZREEgkAQ2AqBpf0BvNXmYxwEgkBX&#13;&#10;COS+6uq4UmwQGBqB3FdDH382HwS6QiD3VVfHlWKDwNAI5L4a+viz+SDQFQK5r7o6rhQbBIZGIPfV&#13;&#10;0MefzQeBrhDIfdXVcaXYIDA0Aku7ry77AcLJycn8+7l58+Zxm7zZBv3QEM3u9EgzmCO3wZ5GfHqr&#13;&#10;qxy9Mjg22sMZkDHR06fNowZkENw41gFXrh2x6Pc2ppy81X/TvJnMZH64ZHxi64tMOdwc1G5ebCH8&#13;&#10;sNG/2iuvshoDf8k45ILwgeRnq/KvhkV0bmoiAkMEYiCvG0UvuG4KGwh7ZDTRCx5r9LWwWrxzuD7U&#13;&#10;an4fB6CH4OSvMZm7P/NXG2JI2NWc1o7MWs1FDTwigJSZV0484qO3bmv2AUKNoT2xiYEt8+qDDQPi&#13;&#10;AQJ02B4gvMynSGj63xX9/b//P03/z6/+6pz+xo0b0/f+p//ZU0v58R//zPQLP//zs54HBn/9b/zN&#13;&#10;c7b/9J/+k+k3fv3Xp2/91j82/aH2hQReOUGfOnyQBwjnkMoiCASBIPD+EFjaH8DvD4V4BYEg0AMC&#13;&#10;ua96OKXUGASCAAjkvsrvIAgEgV4QyH3Vy0mlziAQBHJf5TcQBIJALwjkvurlpFJnEAgCua/yGwgC&#13;&#10;QaAXBHJf9XJSqTMIBIGl3VeX/QCB/4k5fc+3b9/mJcL9NvjiAES/eO1FZ46MXmy/kICMxmI4/d0M&#13;&#10;iDV915A2+iBHxqBHm5gQvsQif4151rh8Zl9tqMMYcEg9a/yMg239kgJ2+uojR25samUOMceGtb30&#13;&#10;NUYTzzbojWWc6kMcB/vX1lzmRw7hC+lztlr7V5DWxKulRSHAlmAkJxmEHhk6C9LOwoxh0c10JuQC&#13;&#10;gS3+2FT/6mMumvI9fOYQPsbCDjKeMeDkgbCvcmTa648MG8k5OQXb/NaGDXP3gJ5BXv3VIyenDxHa&#13;&#10;dLbBTn91+OiHDD/Wn+YBQuM7/QLC3/mhH5y8gJ73dYKf+PEfn37+53+OkqcXX3xx+mt//W/M8+f9&#13;&#10;kwcIz0Mo+iAQBILAxRBY2h/AF9t1rIJAEOgRgdxXPZ5aag4CYyKQ+2rMc8+ug0CPCOS+6vHUUnMQ&#13;&#10;GBOB3Fdjnnt2HQR6RCD3VY+nlpqDwJgI5L4a89yz6yDQIwK5r3o8tdQcBMZEYGn3lf2/H/zgBy/l&#13;&#10;QPkCwuPHj6e9vT0eINxrwwcI9FrTn82Q6BenpxpO77R94PXRgDbVnx5rfdp01feNnz3YcMhYzJHh&#13;&#10;hz+kDTURn4EOH/q9rZcaGdgjU4e9cv2aaNbX2OZzD6wZ2Ojfpqv81EgO9AxssdNfXRPNhNyaEGBf&#13;&#10;a8NXf+XY1LNoy3cJ4+cRASoZGC4xtzBi6kNi5mwOPWRBtVB0+gkGjfb641dr1RfunBiCyJyazCvH&#13;&#10;1nqsETseA6hjzeArA+RHB2GPDeSctbL6MEAfY8OpCT8fHrCG8EemHhlEPP3NJ8cWv/b+4MErje/0&#13;&#10;AQL5L0oHb31y+vKXvzybt9dL0xtv3ruQax4gXAimGAWBIBAEnovA0v4Afu6GYxAEgkC3COS+6vbo&#13;&#10;UngQGA6B3FfDHXk2HAS6RSD3VbdHl8KDwHAI5L4a7siz4SDQLQK5r7o9uhQeBIZDIPfVcEeeDQeB&#13;&#10;bhHIfdXt0aXwIDAcAku7ry77AQJfQLh27dp069YtHiC80Qb90DT00zMN0fPNGvJxATKINXb0dzPw&#13;&#10;1Q+djflwCD/0cGPgh0w5MbRnbuw2Xflgq502yrCDiI8vPd7rtZmrqVb1KtMeHX3ixnFOPog1dbLG&#13;&#10;Bn/7ypUhNx46CDsIjp1rZdqjwwc9cdZtm+hdQvksIqiB1u1omncjxiEhZFL8Ida1GAoUZH1da0/e&#13;&#10;9fzaws2PjXJyEJvBHBt0DHXGXdebH1v8IWNjW+XoeaDA/rGpOZlbN48Iqs546n14QGzrWvdHJ1V/&#13;&#10;8v/t9gDhVT5Fsn/3dW2uLOfV0t/6r/+rVX3f8R3//vTvffu3r9bPmuQBwrPQiS4IBIEgcHEElvYH&#13;&#10;8MV3HssgEAR6QyD3VW8nlnqDwLgI5L4a9+yz8yDQGwK5r3o7sdQbBMZFIPfVuGefnQeB3hDIfdXb&#13;&#10;iaXeIDAuArmvxj377DwI9IZA7qveTiz1BoFxEVjafXXZDxDefvvt6cUXX5xu3rzpFxDo0fYBAr3U&#13;&#10;Nu8jZ02vdpVja9+1vqy1x59ebDi+yuEQunfasD8bOXaSveHIsfExhGvrMyf2xiIGevq9sWdO7RBr&#13;&#10;iN5x9zAL2j/YQcTR37XxiaOePTAXF9aQevvUyWn+2aD9Y/89tgzI2oxpPOVnVuVfHYvo3JQAOpOQ&#13;&#10;Iljrp047uMnRCSB++rsRdB5Sm6788CeOAMKR+UUA/M3vXHtyMIfwqzmZQ/qwNgfxGOjwt24PAB0N&#13;&#10;/5A22BlLO/Njz/6pWUJnHjg68sNZGwNube4ZmXZtOtuS/63Dw8MP8CmSHh4g/A8//MPTb/zGr1P/&#13;&#10;dP369emv/NW/Nl8is+A5/+QBwnMAijoIBIEgcEEElvYH8AW3HbMgEAQ6RCD3VYeHlpKDwKAI5L4a&#13;&#10;9OCz7SDQIQK5rzo8tJQcBAZFIPfVoAefbQeBDhHIfdXhoaXkIDAoArmvBj34bDsIdIhA7qsODy0l&#13;&#10;B4FBEVjafXXZDxD4AgI9xO0BwnH7Cd1vw2Z8erLpq7bhHs6afmk4w75tHxDQq60fHCIePnBk9GDr&#13;&#10;36Zzf3eNpb061viQ33zkMRc68sORQcSzR7z6o6MnHDtsJGPhg5xYEPnsrdeGvSB3YGuOWh+x3Dc2&#13;&#10;1sQcO+JhAzGHsGcOR6ed8ibaTAbarD0PDrY1OUlqQtaQXMDwYxOsIfTmJR5rNse8+iB33abnNsla&#13;&#10;e2rAtsYlvoChNz9y7NbrNg9cfZuuamZe41k/9sSCkClHhg6qezMvnGHN2srN5aMH7Y3HGvr0wcHB&#13;&#10;y0yu+gOEn/7c56bPfvYfU+pM/8Gf+lPTt33bH3f5XJ4HCM+FKAZBIAgEgQshsLQ/gC+06RgFgSDQ&#13;&#10;JQK5r7o8thQdBIZEIPfVkMeeTQeBLhHIfdXlsaXoIDAkArmvhjz2bDoIdIlA7qsujy1FB4EhEch9&#13;&#10;NeSxZ9NBoEsEcl91eWwpOggMicDS7qvLfoBwcnIy8T9e39vbo4n/jTbo8aYnXE6PtM3/Pg5Q31Sz&#13;&#10;rY8T6NtmXn2IQx82cvwg5hB929qzNi5y5vZ1OycWOdS36UzE0BYb8puLNf3g8GrTlqs41AeZxznc&#13;&#10;WOQ1NnJiScbW1l51fchvPfgwRwcRBz/3ZVx5jVVj4Lsig60EaxP0DAJYJGvmJDIwMtaVr8+berV5&#13;&#10;bAWXWBD21cecyJi7IexrfvSujSVvqlmHzTrxRYGaAxvtajzzUi91o0OGLf5w1+Z1rU45a+c8LsCf&#13;&#10;uNrBnasjFlS5Pp9sX0B49fT0dLqzf/fM6gr++2u/9mvTj/y9/3FV2d7e7enNe/dW64tM8gDhIijF&#13;&#10;JggEgSDwfASW9gfw83cciyAQBHpFIPdVryeXuoPAeAjkvhrvzLPjINArArmvej251B0ExkMg99V4&#13;&#10;Z54dB4FeEch91evJpe4gMB4Cua/GO/PsOAj0ikDuq15PLnUHgfEQWNp9ddkPEMoXEI7ar+d+GzbT&#13;&#10;y+nVrnP6qVnDGfRh8zABYo199eFxAL3YyJzDIeTEWn9AgI5YUI2pvTI4Pdz1YQQ+1sCc2PaKk4s5&#13;&#10;HLIu1vi4hhPbtTrlrCHzm0M7dM7V6Vs5tWBHHMh8lSM3Fnwj4fAsoum9JsKW5CS2CGQQdsgslLX+&#13;&#10;zJHro20TzaByGJBAG8cNKceGmKxtyHcPgmoO1/iY33qQMceXWDxGgIyLrtagHHt0xNYHmTWwD/wg&#13;&#10;cmKjDu7DgTZdzbXDjzzYaGeN4oUNOn0OHjx48EpbX9kHCL/92789/dAP/nfzayXqfPHFF6d79793&#13;&#10;eu2111hemPIA4cJQxTAIBIEg8EwElvYH8DM3G2UQCAJdI5D7quvjS/FBYCgEcl8NddzZbBDoGoHc&#13;&#10;V10fX4oPAkMhkPtqqOPOZoNA1wjkvur6+FJ8EBgKgdxXQx13NhsEukYg91XXx5fig8BQCCztvtrF&#13;&#10;A4Rr165Nt27dOmk/nDfboGGeHmt6o5nTS80azkAOMad/G4LXRwA+SEBX7ZVjT0xzscbOnPZ+kwMb&#13;&#10;+rfNrS+cgS0cPXNiWIv7gGNjPmzMT2xzw7FDBhl33cY86J2TXz/yIFdnHdhI6Kq/cmpAZ82urVG7&#13;&#10;cxzj55HFGFxALYTikRHLgolZ184FyU2zhmosbI2H3oZ78qBDZhw2h1574kDYQXWNDHvi1LhtuZKh&#13;&#10;sxY5XyowjzLWPC5Qbj3mg5PPml030eyHvf7osIPgDOK6B/IbS10Tzf5vHRwcfID/EK/iFxDefvv/&#13;&#10;mx4cHExf+Qq/67aJJ3V++MMfntfb/JMHCNugFdsgEASCwNMRWNofwE/faTRBIAj0jkDuq95PMPUH&#13;&#10;gXEQyH01zllnp0GgdwRyX/V+gqk/CIyDQO6rcc46Ow0CvSOQ+6r3E0z9QWAcBHJfjXPW2WkQ6B2B&#13;&#10;3Fe9n2DqDwLjILC0+2oXDxCuX78+3bx58532q/l4G/RMM+gFp7+6rp3byF85tpAybHkIYCz6s+0v&#13;&#10;R4adazh6ZOggc8Pp29aWdbWnlxs/STt8jIcPdnDyQOavcmT4MbCFqId15cbDHn9yQvqRgzly/BjY&#13;&#10;GaPqsDVerR1byfxVpm7mGDyLSFKdLcTNu9lqh40bYW6R5NEfXufEo5Zqa23YQVVvfmOYXxu/ToAf&#13;&#10;NthLxmWtn18cIL9zdJD22hILG8j81m9+Hw3oqz1ra2FOTDh65OSnduXrvKlmW/f3VvsCwgdOT0+n&#13;&#10;/buvo7sy9OjRo+ngrU9OJyc8UDqj7/7zf376g3/wD7nciucBwlZwxTgIBIEg8FQElvYH8FM3GkUQ&#13;&#10;CALdI5D7qvsjzAaCwDAI5L4a5qiz0SDQPQK5r7o/wmwgCAyDQO6rYY46Gw0C3SOQ+6r7I8wGgsAw&#13;&#10;COS+Guaos9Eg0D0Cua+6P8JsIAgMg8DS7qsdPkA4bj+a+23QBE//tF8RoDcbmc356Gysr3Ob57Gv&#13;&#10;tqyNgX3V05eNrfHo4XZuc3/1obcbPTJInTnwh/RVjkxb5tZKfuTq8McHIgb95MbAxt5yZNjq16az&#13;&#10;nX3mxLc/3XiV62884kD4VzvWEDLls2D9Hze+Lq9rbNygnKDrSWssk1KoRViUMciBjE0by41pA3e0&#13;&#10;6TyHC6oy1sSotuS18d96q545+QQdG+uttSLTTzm2PgJAZy7t4BA2zvFlEA9ybl7s1FkH3IEPc+MR&#13;&#10;+6A9QHiFLwt89M4++itBX/3qVyceDHz5y19e1fMf/Zk/M/2RP/LvrtbbTvIAYVvEYh8EgkAQ2IzA&#13;&#10;0v4A3rzLSINAEFgCArmvlnCK2UMQGAOB3FdjnHN2GQSWgEDuqyWcYvYQBMZAIPfVGOecXQaBJSCQ&#13;&#10;+2oJp5g9BIExEMh9NcY5Z5dBYAkI5L5awilmD0FgDASWdl/t4gECfc+3bt3i/3D+PU9+NfSBM+jp&#13;&#10;htMrzZwBIaPfWjtkPFiAsMGeBn5s9GGuj1xb422yRUa/NtwYcAg/SV9k5FeH3F5vbKuvsY3Luvam&#13;&#10;IycO+bVp05lqDubmwY4Y1qEcG33gxsOWOQRHJynXxrX6Fa9OK2GZEIBBMQQRUAPXwpgzLGYTb+rZ&#13;&#10;5ml5jUceiHXNz4MCahHYWoe2Tb0CEj2Eznq0gzOgyrEjj3pzYkfTP/nVmx9OTeazPjhxNtkhU1d5&#13;&#10;E68eN+BPLmpi8GUFfiA+bDhsDxBebuvpzv5d2JWgv/t3fmj6whe+sKrlT/7J75i+/U/8idX6/Uzy&#13;&#10;AOH9oBafIBAEgsB7EVjaH8Dv3WEkQSAILAWB3FdLOcnsIwgsH4HcV8s/4+wwCCwFgdxXSznJ7CMI&#13;&#10;LB+B3FfLP+PsMAgsBYHcV0s5yewjCCwfgdxXyz/j7DAILAWB3FdLOcnsIwgsH4Gl3VeX/QDh+Ph4&#13;&#10;Oj09nfb29vgCwr027JG2V30Tp3caO4j5+kDHAwT6sdFJPFIgHj3bfmGBNSSvcZEbBz3xfNiATjIH&#13;&#10;3PqZkweOn76s6Qc3P/bozK+tfubdZNfcZrJmOULzGIdaiKWcOTLjamf+dTnrGr8t3yWcnkfYEKCC&#13;&#10;YlEWYgwTIYcoTj+b9wGRTRizTWcg4dhaE3rssCeODwFYY6euTc8R/tjgz9Cf/IIIh9BB1guvNZBD&#13;&#10;Pzk+xtefnMZgTq2SDwjwpx7jWKc55cRkbv3YQ8aBO//UVXuA8A/+l/95+uVf/uW5YP75o3/0W6f/&#13;&#10;8E//6dX6/U7yAOH9Ihe/IBAEgsB5BJb2B/D53WUVBILAkhDIfbWk08xegsCyEch9tezzze6CwJIQ&#13;&#10;yH21pNPMXoLAshHIfbXs883ugsCSEMh9taTTzF6CwLIRyH217PPN7oLAkhDIfbWk08xegsCyEVja&#13;&#10;fbXDBwh8AeHNNujppl/b3m44Tf8QnL5qmvfpu2aNLYQdvdb6OUePnfb0ZOuPzHn1d45+vRb8iScn&#13;&#10;j2SvN2t8WePPwB5O/dZjfHTmbNNVz7hydM7xr3HIQZxKrJVhW/2Ng565ta3vo6lmvXvCvtqgX5HJ&#13;&#10;VoK1CYmk9SCusVlPZrFs2gKwqbab5vrBIfnZ6uxfazanjf2ART7kNOgDELzmUd/Esy0ce+XaWjdr&#13;&#10;ayDv+sDXBwJtuorjIwM4sSDrsn5qg1jXfMjUWb81WA8cv7cODg5e41MkV+ELCP/oH/0f08/8839O&#13;&#10;/TN95CMfmb7rz323y6+J5wHC1wRfnINAEAgCKwSW9gfwamOZBIEgsDgEcl8t7kizoSCwWARyXy32&#13;&#10;aLOxILA4BHJfLe5Is6EgsFgEcl8t9mizsSCwOARyXy3uSLOhILBYBHJfLfZos7EgsDgEcl8t7kiz&#13;&#10;oSCwWASWdl9d9gOEk5OTib7nGzduPGo/kjfaoDkfsklfTt81veAMCE6vOLQuR2YcbOixhtdBvBqT&#13;&#10;3m305iMm/dk8UECnvXpjYYMtegg5BDcvNvpv4tian7kxkZEPTix8rYu5tnDW2tS82jT1TKwr4QfV&#13;&#10;Go2DTH9k5N5IKJ9FbABn7QxMcnRwB2vIQi1GX+yYE0OZoCBz3qYzaQeQzuHEIYdN+m06yyrYxkeH&#13;&#10;D4Qfcwc2guQ+0SFnGE8bdMjc70ttXonHBviZZz0OcvzrowL3YVxrkyPXhnh1z+Q/uCpfQPjpz31u&#13;&#10;+uxn/3Er6Yz+wB/4t6a/9Jf/ssuvmecBwtcMYQIEgSAQBGYElvYHcI41CASB5SKQ+2q5Z5udBYGl&#13;&#10;IZD7amknmv0EgeUikPtquWebnQWBpSGQ+2ppJ5r9BIHlIpD7arlnm50FgaUhkPtqaSea/QSB5SKQ&#13;&#10;+2q5Z5udBYGlIbC0++qyHyA8fPhw/kncvn2bLyC80Qb90fRK0y8Op9+annI4a+dtOhMyHglIzpEz&#13;&#10;pHeeTIgDEcdedW3h5F/PyVo/6oKwk8hJrzeknrk+2GKjD9z89IJjZw30ikPoIXPri5y5+bCpvfXq&#13;&#10;kUvYa0M8fMnH3J5185gfvYSOGPCNZHEblU+EJDWJdvgZGJ2FKYMDEMVr26YzGYuC3bSbwUdAjakO&#13;&#10;Z3Ss12NqC4fgxmeOPQQXDHMh8zDl2OBPPh4WsNYXufHbdCZkkPlZG1979dbiVxK0tQ7sIGP5sOFM&#13;&#10;ehYXHwYPEF45PT2d9u++rv7S+W/+5m9OP/zf/91zeW/evHlu/bTFiy++OH3PG28+Tb2S5wHCCopM&#13;&#10;gkAQCAJfEwJL+wP4awIjzkEgCFxpBHJfXenjSXFBIAgUBHJfFTAyDQJB4EojkPvqSh9PigsCQaAg&#13;&#10;kPuqgJFpEAgCVxqB3FdX+nhSXBAIAgWB3FcFjEyDQBC40gjkvrrSx5PigkAQKAgs7b667AcIR0dH&#13;&#10;M5p7e3vHbXK/DXrN6dOmpxxO/zSPB5gz7CtHz5x+a5r70TFHjg9xGJD96fogt3+7xkSmD7EhZTV+&#13;&#10;9aF/28cF2OJHfjj5oCrD13rQ4WM8/St3L8iU46cP+d0PtsiRkZMBwZHpgwwyJnKGdSNnDa/xkW0k&#13;&#10;DJ9HBrcQE1gkcoFRZ0wLIgYDwgZfdMZGVuPTvI+eA7KR38cBTTTrPCS+BACQxofXvG0566qcfKzJ&#13;&#10;WfeBHKLpHz35iY8NMgmdtuiphfogdAyI+NQCV25tyBgS8YmJnphw4jKHxMR42B40eu369evTR+/s&#13;&#10;z0a7+Of/+oVfmD7zmR9736n/8//iv3yubx4gPBeiGASBIBAELoTA0v4AvtCmYxQEgkCXCOS+6vLY&#13;&#10;UnQQGBKB3FdDHns2HQS6RCD3VZfHlqKDwJAI5L4a8tiz6SDQJQK5r7o8thQdBIZEIPfVkMeeTQeB&#13;&#10;LhHIfdXlsaXoIDAkAku7ry77AcLJycl07dq16caNGzwy+NiTHxH90vRF06/NYG6feJvOMtbaIaN3&#13;&#10;nLX91szt7yY2c/vL0dkvTm84c/qymUPqzGtM41mb+fQxJxwb+sLhxGWOHE58c2hrfnM0k5mwIz9x&#13;&#10;0Ems8UXHMKbx0RMTzr6VGx+5fm26qs9ccEg7+FNJ46cZkJwADu1qUXUzxHNdC7YI/MwpkKyxxU+g&#13;&#10;tFnPj5xhfrly/IkLN0abzvXDaxM/NelHHPMj0x85a+tXThzI/MiZw8nv3PhNNBOPDIyJAD1rBjnw&#13;&#10;N1abzo8ejIHeuD6G+NTh4eFLfAHhzv5d7HdC//Jf/t/Tj/7Df/i+c1/kAcKnP3U4/c7v/M6c45u/&#13;&#10;+Zun//g/+QvvO9/Xw/EHvv/75rCf+MQnvh7hEzMIBIEg8HuGwNL+AP49AyaBgkAQuHII5L66ckeS&#13;&#10;goJAEHgKArmvngJMxEEgCFw5BHJfXbkjSUFBIAg8BYHcV08BJuIgEASuHAK5r67ckaSgIBAEnoJA&#13;&#10;7qunABNxEAgCVw6B3FdX7khSUBAIAk9BYGn31WU/QDg+Pp4eP3483b59my8g3GuD/mgGTftwiJ5u&#13;&#10;B33Z9FJrR3M9Mm3rIwJk9pHrD9eXHm38iQeHjFPXyPSD4wcZ35qQ6cccQke/N9zRprMvcZBZB3L7&#13;&#10;xK0LmfWaj3higD9y/aiPOQRHb1+6/ugg6yK/futxWJsfn41kwo3KJ0I3azEUBpmQuWDAjUlyG/WZ&#13;&#10;QxZUN4DMWOSCzIEOWzbpFwKMhQ/2cPTGhCMjBj7M9WnTee4LD2zRGUeOTD9iEN8vEajDV3tzwZVj&#13;&#10;hw82EjEZ4mKt2Oi3bu++3QuxtD9sX0B4eddfQKCg0SkPEEb/BWT/QaAfBJb2B3A/yKfSIBAEtkUg&#13;&#10;99W2iMU+CASBXSGQ+2pXyCdvEAgC2yKQ+2pbxGIfBILArhDIfbUr5JM3CASBbRHIfbUtYrEPAkFg&#13;&#10;VwjkvtoV8skbBILAtgjkvtoWsdgHgSCwKwSWdl9d9gOEo6Ojif/xenuA8Kid4cfboK+6PiKgZ5s+&#13;&#10;aXqymcuV2/DPml5tBoQdOjjDuPRnY7tuj59N/3Jl9HkTgzV+xrSuJjqXmzWkLX7YEtdY5reX3FzW&#13;&#10;hxzCzj5zbKzDmO6NNWQ85taJzrhw42Czbu+ezK8vttSykTTeqGxCgkIWaxJk+CJHtr4J5XB02Bir&#13;&#10;TVe+zvU3lpuzPjYAAOr1Iz4gV39t8F2XG6/aKCMmcgjOQAf3MD0E5MzN36YrnxoDubbGlFcdc+Xa&#13;&#10;y5GzD/L5g0LG+pPtAcKrfIpkl19AaHUMT3mAMPxPIAAEgW4QWNofwN0An0KDQBDYGoHcV1tDFocg&#13;&#10;EAR2hEDuqx0Bn7RBIAhsjUDuq60hi0MQCAI7QiD31Y6AT9ogEAS2RiD31daQxSEIBIEdIZD7akfA&#13;&#10;J20QCAJbI5D7amvI4hAEgsCOEFjafXXZDxAePnw4vfDCC9PNmzd5gPBGG/aa0ytNwz4Er83v2DAg&#13;&#10;dPpgo5w5MRgQch420I8NVT0x6MXGRv82Xdkgw94e7vW46IlrzDZd5cUWHdw81da5+ZvZqkZrgeOP&#13;&#10;zTqpI4725qscP+pDtp4LP/fWprON8eTIn0oYPYvUm8RCq482yNys4KmzUNbo2JAvOtp0BRxzGush&#13;&#10;fZgLIDJjIoe0P1udX+OHvbHqPvyyAH7GZ05d1oncoQzO0If8m9bI0GEnLtpSD19HUG6OJpq/2sAa&#13;&#10;G2ph7sODNl3Vg/zgwYMHryLMAwRQ2B3lAcLusE/mIBAEtkNgaX8Ab7f7WAeBINATArmvejqt1BoE&#13;&#10;xkYg99XY55/dB4GeEMh91dNppdYgMDYCua/GPv/sPgj0hEDuq55OK7UGgbERyH019vln90GgJwRy&#13;&#10;X/V0Wqk1CIyNwNLuq8t+gHB8fDzxP15vDxBO2i/pzTbol6avHLKhn/5q5DTwQ/ae29APR68dc/q2&#13;&#10;9XHeRCsZtuv262v8ayzm2EDGpqe71mUMesSZWyNz6oDXfbXlLFO3vtYPOTkhbYlNfvFCB+FDfsj8&#13;&#10;zO1HNw4yiZgS/tjCIXWb/M4ZzIsN/1AMzjVgLRKdm6o2hGLtJikKYsPI8CM2a/zddJvOa+PWjWNn&#13;&#10;HO3J4YbNjw5bYvDIAK4fc/Jbm3mQScaDVz/m5sW+2uFLTggbdT4y0I+8yqwNnfHadJWDeLUu13B8&#13;&#10;yfFW+wLCK/kCQkNix5QHCDs+gKQPAkHgwggs7Q/gC288hkEgCHSHQO6r7o4sBQeBYRHIfTXs0Wfj&#13;&#10;QaA7BHJfdXdkKTgIDItA7qthjz4bDwLdIZD7qrsjS8FBYFgEcl8Ne/TZeBDoDoHcV90dWQoOAsMi&#13;&#10;sLT76rIfIPAFhOvXr0+3bt3yCwj0kttQT183c3qk+XoBhIw5MvvOWdOTTU81egZrmu+VM3fdpqt+&#13;&#10;cnMoIyYyYhmD/u2akzj0e2MLR4e9PvqjJ4a1soasEzmEPQTH3pqR4UN+OPbYVBn5qYeYxtPfePqZ&#13;&#10;xzrxhZArwxdiDbF2r7Ng0z8ab9IhMwCFYGsh6FxXnQWjY7h5i8EPIg62m4rWFx0Aemg1dhPP8Y1r&#13;&#10;LdSLDFuIPMrg2EH6na3etddXf/IbwzjW5xqufZVhRzxiQNphW+WsHdZlHB4rkN8HB226ssWGBwgf&#13;&#10;QLh/93VYaEcI5AHCjoBP2iAQBLZGYGl/AG8NQByCQBDoBoHcV90cVQoNAsMjkPtq+J9AAAgC3SCQ&#13;&#10;+6qbo0qhQWB4BHJfDf8TCABBoBsEcl91c1QpNAgMj0Duq+F/AgEgCHSDQO6rbo4qhQaB4RFY2n11&#13;&#10;2Q8Qjo6O5gcI7QsIPEC41wZ94hCcPmoGDf4Qfej0Y9NLzWANwVljq1xfdPRYv9MGvlCNjZ1x1WFn&#13;&#10;bOOhwxaqsen51rbKzYWO3nEfMBhbW9bk0J65MZFhRwxkzLVr05Ucn0rGw9b89t9jV+2xMWedG0N7&#13;&#10;dOTfSCifRRZPAOYWYFA4oyZty5UMAPFFb1N9m670+rNZ9OSAanz9fQxQfZDhI0jqkBGTxn3I/Ger&#13;&#10;dw8FO3zUu4ZDxkNPLGpBhp65+c2lPXvBhwcEyLBFpq/x4dr6yEBZ9Wlmq4cMVf9pvoDAS6CP3tnH&#13;&#10;JrQjBPIAYUfAJ20QCAJbI7C0P4C3BiAOQSAIdINA7qtujiqFBoHhEch9NfxPIAAEgW4QyH3VzVGl&#13;&#10;0CAwPAK5r4b/CQSAINANArmvujmqFBoEhkcg99XwP4EAEAS6QSD3VTdHlUKDwPAILO2+uuwHCI8e&#13;&#10;PZoeP37sFxA+1n5Q9FbTc82gd5qecHql6c1mjp45eggZdgy/RNCmK39sIf2JpQ9yHwY4t8+beMro&#13;&#10;D685rQ29c/xqLHQQfu6JOX3icOMra6LZHz2EHj9qJT9rcllfm84kDtran44Smfn1Z//VxzzYGr9N&#13;&#10;Z1JGTP2fqM4zDJ9FJCWApD0J0bGmUIjNetCsqy/2HoZ++sLVMa9yN9DEs1y9+YklUOYXSGwhuPmr&#13;&#10;H76s0dP8bxzlcGO16bwfZNiDCflY4wfnsQH7x4e1tnDt5ciwIz+8Pm5gjZ11wY1l7Caa8x82eun0&#13;&#10;9HS6s38XWWhHCOQBwo6AT9ogEAS2RmBpfwBvDUAcgkAQ6AaB3FfdHFUKDQLDI5D7avifQAAIAt0g&#13;&#10;kPuqm6NKoUFgeARyXw3/EwgAQaAbBHJfdXNUKTQIDI9A7qvhfwIBIAh0g0Duq26OKoUGgeERWNp9&#13;&#10;ddkPEB4+fDj/hm7fvn3UJvfaoEearyFA9FVD9GYzpy8bPY3+Ej3WrOHqmK/LjaEOjkwyJjH8WkK1&#13;&#10;JT+DPu7aH88aX/u70eGnHXN7xJlLzO05NwY6+tGNxxrSj/zUpx8688DJ455YMze/MeDoIONpi8z+&#13;&#10;e23g1Reb95DG71E8EVC0iQVRmWtMTQZX7obZXNVj7w+COXboBYc5A6p+bpp41ORae2TEQm5O5gBj&#13;&#10;HPQQubRBxjC/a+PKiY8PQ8IWfeXmRIaPXzbQHzm5rAuuLbzmsEa4cfVrounwwYMHr/AAYf/u66xD&#13;&#10;O0IgDxB2BHzSBoEgsDUCS/sDeGsA4hAEgkA3COS+6uaoUmgQGB6B3FfD/wQCQBDoBoHcV90cVQoN&#13;&#10;AsMjkPtq+J9AAAgC3SCQ+6qbo0qhQWB4BHJfDf8TCABBoBsEcl91c1QpNAgMj8DS7qvLfoBwcnIy&#13;&#10;0fd869atk/ZjutcGPdX0WPsgoE1XDfnI1dNHrQ1zqPoxZ6jTj551iH5vdK6xhbCDkGODHBlzRrUn&#13;&#10;P73exLH3Wz22EDrmtQ5jIVNvfrh5iAmR3x5ya0FufnyqrfHNCzeu/tZrfuJVO+XGwB7ZRsLoWbRJ&#13;&#10;74YJjN7CjIMMGzYuqNrWDbsxZXKKxX6d1mvBhuGGscdGX7i1Mdd/fU5eajW/62rf1HNcZXAfDliv&#13;&#10;ceU+GmDtj0A/OKPaum7iOTYcvUO9nPw8QODLC/kCAiDskPIAYYfgJ3UQCAJbIbC0P4C32nyMg0AQ&#13;&#10;6AqB3FddHVeKDQJDI5D7aujjz+aDQFcI5L7q6rhSbBAYGoHcV0MffzYfBLpCIPdVV8eVYoPA0Ajk&#13;&#10;vhr6+LP5INAVArmvujquFBsEhkZgaffVZT9AODo6mh8gtC8gHLcf0r026MNm0L9t3zdfJEAGKa/z&#13;&#10;KsMHsmfdWDVunZ9Zv9ceuTmJxZwebn3p3yZvHW258sEOG2Nohw1z5HB7x623iVaEnhjqsDVOneOg&#13;&#10;rZz41oteQg/JzS/WZ9qzvNigF1N17+EU+TzCphZNcBrqCS5X30SrAvFDj30tWoDRARA6vhKgHXrW&#13;&#10;cMj8zI2DL684aL4XMHTYwqkHokkfqn7ao2MP6IgDd7huonkPxCO2pK/5qQe9+V2zj3U/YhAPnYdH&#13;&#10;HH3bdHq5Desklvswh74/mAcIwLV7ygOE3Z9BKggCQeBiCCztD+CL7TpWQSAI9IhA7qseTy01B4Ex&#13;&#10;Ech9Nea5Z9dBoEcEcl/1eGqpOQiMiUDuqzHPPbsOAj0ikPuqx1NLzUFgTARyX4157tl1EOgRgdxX&#13;&#10;PZ5aag4CYyKwtPvqsh8gPHr0aPrKV74yPXmAcL/9iuilpmfannJ6uemXRq6uTVdN+eh4oICOHmvt&#13;&#10;8Gdd47TlHNs49G8/aoO+bOzMQ05sIGoxrnLt0KMjPzrm2BvfuE00E37YYcMgP/3v9IGbHz1EDO2J&#13;&#10;i1xf/PCH0BEDHfm0QW/cNp1j6WcsfMkjR48OkjM3vzmRnSMKfRapJ2jdlCBbmDrtkUsWBKcgimGu&#13;&#10;jbHxVYaNxbfpyh5bwCK/c2zxMyZx9LWeJjpnzxob9NWPOMo8FGNjDyEnJ3bOjaU/csi1MTlYCRvk&#13;&#10;DOyIAWdA6zGNRQxqxu/Th4eHL/Mpkjv7d9sytCsE8gBhV8gnbxAIAtsisLQ/gLfdf+yDQBDoB4Hc&#13;&#10;V/2cVSoNAqMjkPtq9F9A9h8E+kEg91U/Z5VKg8DoCOS+Gv0XkP0HgX4QyH3Vz1ml0iAwOgK5r0b/&#13;&#10;BWT/QaAfBHJf9XNWqTQIjI7A0u6ry36AcHJyMn31q1/lAcJR+y3db8OecHqzITgDuZyeaRr2q41+&#13;&#10;9FRD6GzqZ64vOmzpw0Zf58RlDdmb7VqOD76sickcjr2523QmbIipDjvW+hELHT3i1spaH2M30So2&#13;&#10;MbEnhnGM30SzL/6Q+dBDlRPDPZnHvPojrz7OiXWOdDgnLAv1BGDOYF7XbXlOXnVudD0OBQqyG9LG&#13;&#10;TSEnFoStDfuszYFtrUsdvnVubGTM0Vubc23MSz7yWCuN/8wl7MwvR4dPrZW5fuY2B3LiUgsyCHuI&#13;&#10;NfbYGFOZcQ4PDg74WsK0f/d1WGhHCOQBwo6AT9ogEAS2RmBpfwBvDUAcgkAQ6AaB3FfdHFUKDQLD&#13;&#10;I5D7avifQAAIAt0gkPuqm6NKoUFgeARyXw3/EwgAQaAbBHJfdXNUKTQIDI9A7qvhfwIBIAh0g0Du&#13;&#10;q26OKoUGgeERWNp9ddkPEI6Pjyf+x+t7e3t8ieBeG/SIM2jIh+iZrnN6rNEjp3/a//t/nWMD2dTP&#13;&#10;moGtfdjKiAPJiY0OTkzt2nReq69rfOnpJj6ED3mMgZ5BPfaHG5ccDPNri2+tlbn1YKMfdhBx3S96&#13;&#10;7MlRY7tWVuM005WtNWAHaQffSBpuVDYhegdBBIh5LRQ5G3HzbbqyxY4N2ljvZiwKP2XWY7ymWuVn&#13;&#10;TnzimF+uXE4c5sQWYPyQE5uaINboicPcwdp60SvHV3mtA/lLbZhfbLBhVHlbzvmN6RcNzGNtrJnD&#13;&#10;GRB1YY8vcd9qDxBeuX79+vTRO/ttGdoVAnmAsCvkkzcIBIFtEVjaH8Db7j/2QSAI9INA7qt+ziqV&#13;&#10;BoHREch9NfovIPsPAv0gkPuqn7NKpUFgdARyX43+C8j+g0A/COS+6uesUmkQGB2B3Fej/wKy/yDQ&#13;&#10;DwK5r/o5q1QaBEZHYGn31WU/QHj48OF07do1HyB8vP2e6JV+pw16o+nHpudcQm5PtnJ6srHDHhm9&#13;&#10;1Qx9kStT7kMEbCBiQPgTXz32ztt01htPH2PS221NyCBssK+Ezjzkdz/YIKcfXL0ybBhVbu3EY5B/&#13;&#10;PR825oczkJkXP/OrMw5yyBis3fOsqP+YpMo2zbVbT7ZuSzKKw47BHHKjFEWhcEg9smqzPieuMfEV&#13;&#10;bGRuuE1XjfpVZh01B/GRS8QzJxxCVkEkJgOZXy0wv5wcEByZcmVwHxxYI5xc2Oq/Pq966uOxA3U8&#13;&#10;aPRq49Od/buw0I4QyAOEHQGftEEgCGyNwNL+AN4agDgEgSDQDQK5r7o5qhQaBIZHIPfV8D+BABAE&#13;&#10;ukEg91U3R5VCg8DwCOS+Gv4nEACCQDcI5L7q5qhSaBAYHoHcV8P/BAJAEOgGgdxX3RxVCg0CwyOw&#13;&#10;tPvqsh8gnJyczL+hmzdvHrfJm23QDw3R7E6PNIM5chvsacSnt7rK0SuDY6M9nAEZEz192jxqQAbB&#13;&#10;jWMdcOXaEYt+b2PKyVv9N82byUzmh0vGtz+deMiUw81B7ea1Vvyw0b/aK6+yGqO5rcg45ILwgeRn&#13;&#10;q/KvhkV0bmoiAkMEYiAXJNboBddNYQOhR0YTveCxRo9OqsU7h+tTQfVxAHoITv4ak7n7M3+1IYaE&#13;&#10;Xc1p7cis1VzUzCMCSJl55cQjPnrrtmYfINQY2hObGNgyrz7YMCAeIECH7QHCy3yKZP/u62eS/LsT&#13;&#10;BPIAYSewJ2kQCALvA4Gl/QH8PiCISxAIAp0gkPuqk4NKmUEgCEy5r/IjCAJBoBcEcl/1clKpMwgE&#13;&#10;gdxX+Q0EgSDQCwK5r3o5qdQZBIJA7qv8BoJAEOgFgdxXvZxU6gwCQWBp99VlP0A4Ojqa6Hu+ffs2&#13;&#10;LxHut8EXByD6xWsvOnNk9GL7hQRk9FLD6e9mQKztSddGH+TIGPRoExPCl1jkrzHt1ca+2lCHMeCQ&#13;&#10;etb4GQfb+iUF7PTVR47c2NTKHGKODWt76WuMJp5t0BvLONWHOA72r625zI8cwhfS52y19q8grYlX&#13;&#10;S4tCgC3BSE4yCD0ydBaknYUZw6Kb6UzIBQJb/LGp/tXHXDTle/jMIXyMhR1kPGPAyQNhX+XItNcf&#13;&#10;GTaSc3IKtvmtDRvm7gE9g7z6q0dOTh8itOlsg53+6vDRDxl+rD/NA4TG8wUEQNgh5QHCDsFP6iAQ&#13;&#10;BLZCYGl/AG+1+RgHgSDQFQK5r7o6rhQbBIZGIPfV0MefzQeBrhDIfdXVcaXYIDA0Armvhj7+bD4I&#13;&#10;dIVA7quujivFBoGhEch9NfTxZ/NBoCsEcl91dVwpNggMjcDS7qvLfoDAFxAeP3487e3t8QDhXhs+&#13;&#10;QKDXmv5shkS/OD3VcHqn7QOvjwa0qf70WOvTpqu+b/zswYZDxmKODD/8IW2oifgMdPjQ72291MjA&#13;&#10;Hpk67JXr10SzvsY2n3tgzcBG/zZd5adGcqBnYIud/uqaaCbk1oQA+1obvvorx6aeRVu+Sxg/jwhQ&#13;&#10;ycBwibmFEVMfEjNnc+ghC6qFotNPMGi01x+/Wqu+cOfEEETm1GReObbWY43Y8RhAHWsGXxkgPzoI&#13;&#10;e2wg56yV1YcB+hgbTk34+fCANYQ/MvXIIOLpbz45tvi19wcPXmk8DxAAYYeUBwg7BD+pg0AQ2AqB&#13;&#10;pf0BvNXmYxwEgkBXCOS+6uq4UmwQGBqB3FdDH382HwS6QiD3VVfHlWKDwNAI5L4a+viz+SDQFQK5&#13;&#10;r7o6rhQbBIZGIPfV0MefzQeBrhDIfdXVcaXYIDA0Aku7ry77AQJfQLh27dp069YtHiC80Qb90DT0&#13;&#10;0zMN0fPNGvJxATKINXb0dzPw1Q+djflwCD/0cGPgh0w5MbRnbuw2Xflgq502yrCDiI8vPd7rtZmr&#13;&#10;qVb1KtMeHX3ixnFOPog1dbLGBn/7ypUhNx46CDsIjp1rZdqjwwc9cdZtm+hdQvksIqiB1u1omncj&#13;&#10;xiEhZFL8Ida1GAoUZH1da0/e9fzaws2PjXJyEJvBHBt0DHXGXdebH1v8IWNjW+XoeaDA/rGpOZlb&#13;&#10;N48Iqs546n14QGzrWvdHJ1V/8v/t9gDhVT5Fsn/3dW3Cd4BAHiDsAPSkDAJB4H0hsLQ/gN8XCHEK&#13;&#10;AkGgCwRyX3VxTCkyCASBhkDuq/wMgkAQ6AWB3Fe9nFTqDAJBIPdVfgNBIAj0gkDuq15OKnUGgSCQ&#13;&#10;+yq/gSAQBHpBIPdVLyeVOoNAEFjafXXZDxDefvvt6cUXX5xu3rzpFxDo0fYBAr3UNu8jZ02vdpVj&#13;&#10;a9+1vqy1x59ebDi+yuEQunfasD8bOXaSveHIsfExhGvrMyf2xiIGevq9sWdO7RBriN5x9zAL2j/Y&#13;&#10;QcTR37XxiaOePTAXF9aQevvUyWn+2aD9Y/89tgzI2oxpPOVnVuVfHYvo3JQAOpOQIljrp047uMnR&#13;&#10;CSB++rsRdB5Sm6788CeOAMKR+UUA/M3vXHtyMIfwqzmZQ/qwNgfxGOjwt24PAB0N/5A22BlLO/Nj&#13;&#10;z/6pWUJnHjg68sNZGwNube4ZmXZtOtuS/63Dw8MP8CmSPEAAlt1RHiDsDvtkDgJBYDsElvYH8Ha7&#13;&#10;j3UQCAI9IZD7qqfTSq1BYGwEcl+Nff7ZfRDoCYHcVz2dVmoNAmMjkPtq7PPP7oNATwjkvurptFJr&#13;&#10;EBgbgdxXY59/dh8EekIg91VPp5Vag8DYCCztvrrsBwh8AeH69es8QDhuv6T7bdiMT082fdU23MNZ&#13;&#10;0y8NZ9i37QMCerX1g0PEwweOjB5s/dt07u+usbRXxxof8puPPOZCR344Moh49ohXf3T0hGOHjWQs&#13;&#10;fJATCyKfvfXasBfkDmzNUesjlvvGxpqYY0c8bCDmEPbM4ei0U95Em8lAm7XnwcG2JidJTcgakgsY&#13;&#10;fmyCNYTevMRjzeaYVx/krtv03CZZa08N2Na4xBcw9OZHjt163eaBq2/TVc3Mazzrx55YEDLlyNBB&#13;&#10;dW/mhTOsWVu5uXz0oL3xWEOfPjg4eJlJHiCAwu4oDxB2h30yB4EgsB0CS/sDeLvdxzoIBIGeEMh9&#13;&#10;1dNppdYgMDYCua/GPv/sPgj0hEDuq55OK7UGgbERyH019vln90GgJwRyX/V0Wqk1CIyNQO6rsc8/&#13;&#10;uw8CPSGQ+6qn00qtQWBsBJZ2X132A4STk5OJ//H63t4eTfxvtEGPNz3hcnqkbf73cYD6ppptfZxA&#13;&#10;3zZBH7oAAABAAElEQVTz6kMc+rCR4wcxh+jb1p61cZEzt6/bObHIob5NZyKGttiQ31ys6QeHV5u2&#13;&#10;XMWhPsg8zuHGIq+xkRNLMra29qrrQ37rwYc5Oog4+Lkv48prrBoD3xUZbCVYm6BnEMAiWTMnkYGR&#13;&#10;sa58fd7Uq81jK7jEgrCvPuZExtwNYV/zo3dtLHlTzTps1okvCtQc2GhX45mXeqkbHTJs8Ye7Nq9r&#13;&#10;dcpZO+dxAf7E1Q7uXB2xoMr1+WT7AsKrp6en0xe+8IUzq/y7UwTuvv76TvMneRAIAkEgCASBIBAE&#13;&#10;gkAQCAJBIAgEgSAQBIJAEAgCQSAIBIEgEASCQBAIAkEgCASBIBAEgkAQCAJBIAgEgSAQBIJAELgI&#13;&#10;Ai/9Ptqpp+mDH/zgRcy/ZpvyBYSjFux+GzbTy+nVrnP6qVnDGfRh8zABYo199eFxAL3YyJzDIeTE&#13;&#10;Wn9AgI5YUI2pvTI4Pdz1YQQ+1sCc2PaKk4s5HLIu1vi4hhPbtTrlrCHzm0M7dM7V6Vs5tWBHHMh8&#13;&#10;lSM3Fnwj4fAsoum9JsKW5CS2CGQQdsgslLX+zJHro20TzaByGJBAG8cNKceGmKxtyHcPgmoO1/iY&#13;&#10;33qQMceXWGf/9bwbF12twXzYoyO2PsisgX3gB5ETG3VwHw606WquHX7kwUY7axQvbNDpc/DgwYNX&#13;&#10;2joPEADhClAeIFyBQ0gJQSAIBIEgEASCQBAIAkEgCASBIBAEgkAQCAJBIAgEgSAQBIJAEAgCQSAI&#13;&#10;BIEgEASCQBAIAkEgCASBIBAEgkAQCALPRWAXDxCuXbs23bp166QV92YbNMzTY01vNHN6qVnDGcgh&#13;&#10;5vRvQ/D6CMAHCeiqvXLsiWku1tiZ095vcmBD/7a59YUzsIWjZ04Ma3EfcGzMh435iW1uOHbIIOOu&#13;&#10;25gHvXPy60ce5OqsAxsJXfVXTg3orNm1NWp3jmP8PLIYgwuohVA8MmJZMDHr2rkguWnWUI2FrfHQ&#13;&#10;23BPHnTIjMPm0GtPHAg7qK6RYU+cGrctVzJ01iLnSwXmUcaaxwXKrcd8cPJZs+smmv2w1x8ddhCc&#13;&#10;QVz3QH5jqWui2f+tg4ODD/Af4p39u8hCO0LgB77/++bMn/jEJ3ZUQdIGgSAQBC6GwNI+AXaxXccq&#13;&#10;CASBHhHIfdXjqaXmIDAmArmvxjz37DoI9IhA7qseTy01B4ExEch9Nea5Z9dBoEcEcl/1eGqpOQiM&#13;&#10;iUDuqzHPPbsOAj0ikPuqx1NLzUFgTASWdl998YtfnA9yB19AeKcl/ngb9Ewz6AWnv7qundvIXzm2&#13;&#10;kDJseQhgLPqz7S9Hhp1rOHpk6CBzw+nb1pZ1taeXGz9JO3yMhw92cPJA5q9yZPgxsIWoh3XlxsMe&#13;&#10;f3JC+pGDOXL8GNgZo+qwNV6tHVvJ/FWmbuYYPItIUp0txM272WqHjRthbpHk0R9e58SjlmprbdhB&#13;&#10;VW9+Y5hfG79OgB822EvGZa2fXxwgv3N0kPbaEgsbyPzWb34fDeirPWtrYU5MOHrk5Kd25eu8qWZb&#13;&#10;9/dW+wLCB05PT6f9u6+jC+0IgTxA2BHwSRsEgsDWCCztD+CtAYhDEAgC3SCQ+6qbo0qhQWB4BHJf&#13;&#10;Df8TCABBoBsEcl91c1QpNAgMj0Duq+F/AgEgCHSDQO6rbo4qhQaB4RHIfTX8TyAABIFuEMh91c1R&#13;&#10;pdAgMDwCS7uvdvgA4bj9mO63QRM8/dN+RYDebGQ256Ozsb7ObZ7HvtqyNgb2VU9fNrbGo4fbuc39&#13;&#10;1YfebvTIIHXmwB/SVzkybZlbK/mRq8MfH4gY9JMbAxt7y5Fhq1+bznb2mRPf/nTjVa6/8YgD4V/t&#13;&#10;WEPIlM+C9X/c+Lq8rrFxg3KCrietsUxKoRZhUcYgBzI2bSw3pg3c0abzHC6oylgTo9qS18Z/6616&#13;&#10;5uQTdGyst9aKTD/l2PoIAJ25tIND2DjHl0E8yLl5sVNnHXAHPsyNR+yD9gDhFb6A8NE7++hDO0Ig&#13;&#10;DxB2BHzSBoEgsDUCS/sDeGsA4hAEgkA3COS+6uaoUmgQGB6B3FfD/wQCQBDoBoHcV90cVQoNAsMj&#13;&#10;kPtq+J9AAAgC3SCQ+6qbo0qhQWB4BHJfDf8TCABBoBsEcl91c1QpNAgMj8DS7qtdPECg7/nWrVsn&#13;&#10;7cf0PU9+UPSBM+jphtMrzZwBIaPfWjtkPFiAsMGeBn5s9GGuj1xb422yRUa/NtwYcAg/SV9k5FeH&#13;&#10;3F5vbKuvsY3LuvamIycO+bVp05lqDubmwY4Y1qEcG33gxsOWOQRHJynXxrX6Fa9OK2GZEIBBMQQR&#13;&#10;UAPXwpgzLGYTb+rZ5ml5jUceiHXNz4MCahHYWoe2Tb0CEj2Eznq0gzOgyrEjj3pzYkfTP/nVmx9O&#13;&#10;TeazPjhxNtkhU1d5E68eN+BPLmpi8GUFfiA+bDhsDxBebuvpzv5dWGhHCOQBwo6AT9ogEAS2RmBp&#13;&#10;fwBvDUAcgkAQ6AaB3FfdHFUKDQLDI5D7avifQAAIAt0gkPuqm6NKoUFgeARyXw3/EwgAQaAbBHJf&#13;&#10;dXNUKTQIDI9A7qvhfwIBIAh0g0Duq26OKoUGgeERWNp9ddkPEI6Pj6fT09Npb2+PLyDca8MeaXvV&#13;&#10;N3F6p7GDmK8PdDxAoB8bncQjBeLRs+0XFlhD8hoXuXHQE8+HDegkc8Ctnzl54Pjpy5p+cPNjj878&#13;&#10;2upn3k12zW0ma5YjNI9xqIVYypkjM6525l+Xs67x2/Jdwul5hA0BKigWZSHGMBFyiOL0s3kfENmE&#13;&#10;Mdt0BhKOrTWhxw574vgQgDV26tr0HOGPDf4M/ckviHAIHWS98FoDOfST42N8/clpDObUKvmAAH/q&#13;&#10;MY51mlNOTObWjz1kHLjzT+UBwozNzv/JA4SdH0EKCAJB4IIILO0P4AtuO2ZBIAh0iEDuqw4PLSUH&#13;&#10;gUERyH016MFn20GgQwRyX3V4aCk5CAyKQO6rQQ8+2w4CHSKQ+6rDQ0vJQWBQBHJfDXrw2XYQ6BCB&#13;&#10;3FcdHlpKDgKDIrC0+2qHDxD4AsKbbdDTTb+2vd1wmv4hOH3VNO/Td80aWwg7eq31c44eO+3pydYf&#13;&#10;mfPq7xz9ei34E09OHsleb9b4ssafgT2c+q3H+OjM2aarnnHl6JzjX+OQgziVWCvDtvobBz1za1vf&#13;&#10;R1PNeveEfbVBvyKTrQRrExJJ60FcY7OezGLZtAVgU203zfWDQ/Kz1dm/1mxOG/sBi3zIadAHIHjN&#13;&#10;o76JZ1s49sq1tW7W1kDe9YGvDwTadBXHRwZwYkHWZf3UBrGu+ZCpg6tHbj1w5G8dHBy8xqdI8gUE&#13;&#10;4Nkd5QHC7rBP5iAQBLZDYGl/AG+3+1gHgSDQEwK5r3o6rdQaBMZGIPfV2Oef3QeBnhDIfdXTaaXW&#13;&#10;IDA2Armvxj7/7D4I9IRA7queTiu1BoGxEch9Nfb5Z/dBoCcEcl/1dFqpNQiMjcDS7qvLfoBwcnIy&#13;&#10;0fd848aNR+2X9EYbNOdDNum7RkYvOAOC0ysOrcuR6YcNPdbwOujjZuhL7zZ68yKnP5sHCui0V28s&#13;&#10;bLBFDyGH4ObFRv9NHFvzMzcmMvLBiYWvdTHXFs5am5pXm6aeiXUl/KBao3GQ6Y+M3BsJ5bOIDeCs&#13;&#10;nYFJjg7uYA1ZqMXoix1zYigTFGTO23Qm7QDSOZw45LBJv01nWQXb+OjwgfBj7sBGkNwnOuQM42mD&#13;&#10;Dpn7fanNK/HYAD/zrMdBjj91W4P7MK5yOXJwMXbdM/kP8gWEhsIVoDxAuAKHkBKCQBC4EAJL+wP4&#13;&#10;QpuOURAIAl0ikPuqy2NL0UFgSARyXw157Nl0EOgSgdxXXR5big4CQyKQ+2rIY8+mg0CXCOS+6vLY&#13;&#10;UnQQGBKB3FdDHns2HQS6RCD3VZfHlqKDwJAILO2+uuwHCA8fPpx/N7dv3+YLCG+0Qb81/dT0i8Pp&#13;&#10;t2YOsaaPGpmEjEcCknPkDOmdJxN9iWOvurZwe7/Ngwwf/awFO4mc9HpD6pnrgy02+sDNTy84dtZA&#13;&#10;rziEHjK3vsiZmw8bcrI2rrboINbaEA9b92XPunnMj15CRwz4RlpPuMmIpCZRj5+B0VmYMjgAUby2&#13;&#10;bTqTsWyuR+9m8BFQY6rDGR3r9ZjawiG48ZljD8EFw1zIPEw5NviTj+Z/1voiN36bzoQMMj9r42uv&#13;&#10;3lqI636wtQ7sIGOhc46cNTEZPEB45fT0dNq/+3pbhnaFQB4g7Ar55A0CQWBbBJb2B/C2+499EAgC&#13;&#10;/SCQ+6qfs0qlQWB0BHJfjf4LyP6DQD8I5L7q56xSaRAYHYHcV6P/ArL/INAPArmv+jmrVBoERkcg&#13;&#10;99Xov4DsPwj0g0Duq37OKpUGgdERWNp9ddkPEI6Ojuaf0N7e3nGb3G+DXnP6tH0AQM80X0eAkNtX&#13;&#10;jp45/dY099vbjRwf4jAgm/b1sZ8dXY1JLH2IDSmr8asP/ds+LsAWP/LDyQdVGb7Wgw4f4+lfuXtB&#13;&#10;phw/fcjvfrBFjoycDAiOTB9kkDGRM6wbOWt4jY9sI2H4PDK4hZjAIpELjDpjWhAxGBA2+KIzNrIa&#13;&#10;34Z8Dog59nDsIHw9JL4EAJDGh9e8bTnrqpw4rMlZ92F8HgegJz/xsUEmodMWPbUQyz2hh5TBkTGs&#13;&#10;DRlDqg8diOkezQtHZg78Dhq9dv369emjd/ZZh3aEQB4g7Aj4pA0CQWBrBJb2B/DWAMQhCASBbhDI&#13;&#10;fdXNUaXQIDA8Armvhv8JBIAg0A0Cua+6OaoUGgSGRyD31fA/gQAQBLpBIPdVN0eVQoPA8Ajkvhr+&#13;&#10;JxAAgkA3COS+6uaoUmgQGB6Bpd1Xl/0A4eTkZLp27dp048YNvlDwsTbox6ZPW05PtvM2nQk9cnUI&#13;&#10;6R1nbb81c/u7ic3c/nJ05kDGnL50+sQh1hB5a0zjWY86bK0JG+TY0BcOJy5z5HBszaGt+c3RTGbC&#13;&#10;jj0RB53E2vzojWl89Pbas0flxkevX5uu6jMXHNIO/lTS+GkGJCeAQ7taVN0M8VzXgi0CP3MKJGts&#13;&#10;8RMobdbzI2eYX64cf+LCjdGmc/1wgNWWmpwTx/zI9EfO2vqVEwcyP3KGa7i2+Es8IjAmMnSsGeQw&#13;&#10;jr4+PjCGcd3Hpw4PD1/iCwh39u8299CuEMgDhF0hn7xBIAhsi8DS/gDedv+xDwJBoB8Ecl/1c1ap&#13;&#10;NAiMjkDuq9F/Adl/EOgHgdxX/ZxVKg0CoyOQ+2r0X0D2HwT6QSD3VT9nlUqDwOgI5L4a/ReQ/QeB&#13;&#10;fhDIfdXPWaXSIDA6Aku7ry77AcLx8fH0+PHj6fbt23wB4V4b9pPTtE8vNYOebuRw+7vV+YCANVQf&#13;&#10;ESCzj1xfuL70Y7OGEwcyTl0j0w9OXzdkfHLY263fbND+QUe/N9zRprMvcZDB9SOO9RjTes1HPHSu&#13;&#10;4fq5nyaaZeY3BmvJusiv33oc8+D/VMLoeeRmSWrh+JiQuWDAjYmtjfoWAWfUDbA2FrkgN6stm6QZ&#13;&#10;X39s8MEejt6YcGTE8KsB+EnMqcvYcOPIkREDTgzi81UCSB15tCdXjYkcO3yYS8RkiIu1KsNW32pr&#13;&#10;LGSQ9oftCwgv5wsIZ6Ds8t88QNgl+skdBILANggs7Q/gbfYe2yAQBPpCIPdVX+eVaoPAyAjkvhr5&#13;&#10;9LP3INAXArmv+jqvVBsERkYg99XIp5+9B4G+EMh91dd5pdogMDICua9GPv3sPQj0hUDuq77OK9UG&#13;&#10;gZERWNp9ddkPEI6Ojib+x+vtAcKj9jv6+JPfks349GMzt5ea/m0GcjhyHhzQR82a/moGpC+cgU39&#13;&#10;EoFxmngm/MiFnVwZfd7EYK0fa/LDIXSMStoix5a4xrJe8jGwQU8vOTpkEHP7zLGxDmOy1r9N57m+&#13;&#10;6LQ3Ltw4m+zdkzGw/f/Ze9tgu67zvm8DYCmSCPFCS6JbJa4Su7RU561Na6VW60kaJeMo0kzdcUMA&#13;&#10;JCXSbmc8deK+TDL2F39z+sXjth86rdoZCwBDka5SeaK2M0ksdRwr47HsVklsy7Ha8UslOy6tF9uk&#13;&#10;CeCCIYGu3774HTz34AC4595z9zn77P8zs7Ce9byv/z533Q3wWTz4QNSykDReqGxCgkIWaxJk+CJH&#13;&#10;RjIIWZW7CWyMpR06ef2NZRxmiA2wGfXIzAPI1V8b9PNy41UbZcREDjEjZ2b4MH0I6ODZgw9ZWY3R&#13;&#10;1H0cazeeNvpQpzY1LzLW6Mkzn+uj7QLCI3wVSb4BoaGzRsoFhDWCn9RBIAgshcC2vQAvtfkYB4Eg&#13;&#10;MCoEcl6N6nGl2CAwaQRyXk368WfzQWBUCOS8GtXjSrFBYNII5Lya9OPP5oPAqBDIeTWqx5Vig8Ck&#13;&#10;Ech5NenHn80HgVEhkPNqVI8rxQaBSSOwbefV0BcQrly50p04caI7deoUFxA+1Ib95PRK05DvXOXI&#13;&#10;XC/6poSm7nu9sWNA2HtZgTW94MYgD73crJU1dhYDGfb0cEPzcdGjw8Z8dbb32zzVVt78LcQsj7Uw&#13;&#10;E89+c2wkdcTR3nx1xt49zOfCD5k142c85ya6O2F0L1JvEgutPtogc7PMyNVZKGt0bIhmeuNp10Sz&#13;&#10;WxP6IBNAZNUWHU36leoaP+yNVffhNyrga3x46tLHSwHGqfvSx0sC+DDqWr6J+xyuqYdvRxAv/bCr&#13;&#10;39pgLc7orYX5UqNHEOYCAiisj3IBYX3YJ3MQCALLIbBtL8DL7T7WQSAIjAmBnFdjelqpNQhMG4Gc&#13;&#10;V9N+/tl9EBgTAjmvxvS0UmsQmDYCOa+m/fyz+yAwJgRyXo3paaXWIDBtBHJeTfv5Z/dBYEwI5Lwa&#13;&#10;09NKrUFg2ghs23k19AWEa9eudfyP19sFhJ32SfpwG/RUMyD6y+Hpr2Z4IaGxvY41PdfVTn/k8NhA&#13;&#10;+EPKWBubGXtlrpkrTx4JObHp6a45jEGPODw6erzhzUEc1gyo6ubX6pCTEzKO+Wtd6PEhP2R+eOpw&#13;&#10;T6wrEVPC35qRqTO/drNZg5lgjqEYnAkMuQGLRKes2mDLGpDZJEVB8MjwIwZr/I3X2H5t3Lpx7Iyj&#13;&#10;fd2w+dFhSwya+Zn1gye/tZkHmYQt+lqXMcyLvXbGxl8fdVwyMCd64nrxwNqIycBHf+xYW2tjZ2ts&#13;&#10;zN++AOHiQ/kGBOBZL+UCwnrxT/YgEAT2j8C2vQDvf+exDAJBYGwI5Lwa2xNLvUFgugjkvJrus8/O&#13;&#10;g8DYEMh5NbYnlnqDwHQRyHk13WefnQeBsSGQ82psTyz1BoHpIpDzarrPPjsPAmNDIOfV2J5Y6g0C&#13;&#10;00Vg286roS8g8A0Ix48f706fPu03INBLTq81xGwDPTOEvsroo2Ztrzc+DNbKGzvzQw5hgy9rYkLI&#13;&#10;zK+OGPRp++0J2CCj1xtbZnX6GBs98ekBh2dA2GGDHIKHmLFnYAPhQ35m7LGpMvJTD/bG0994+pnH&#13;&#10;OvGFkCvDFzI/a/faKxb9ofEiHTIDUAi2FoLOddVZMDqGm7cY/CDiYLuoaH3RAaAPrcZu4j6+ca2F&#13;&#10;epFhC5FHGTN2kH7MyLTX19rmLwloj0+Nqz31GhubymOPnbbWw7rWoF0T95cVwJA6kEPas+YCwsMI&#13;&#10;z194imlj6LXXXuu+/Du/0335K1/uThw/0b3t7W/r3va2t3cnT55cqsZVxVkq6QGMcwHhAKDFJQgE&#13;&#10;gbUgsG0vwGsBMUmDQBAYBIGcV4PAnCRBIAisAIGcVysAMSGCQBAYBIGcV4PAnCRBIAisAIGcVysA&#13;&#10;MSGCQBAYBIGcV4PAnCRBIAisAIGcVysAMSGCQBAYBIGcV4PAnCRBIAisAIFtO6+GvoBw9erV/gJC&#13;&#10;+wYELiA824bN9Mz0XdP7bYM/PdSQcmwgbBzosGOWp9faGI3tcxiDNfb0bkPmNxdxK28/eI1tPvyV&#13;&#10;Gw+dFxjs+dYeW+zIoT08dtiYCx6Z9o3tSTk+lYyHPza1/x67am9+azO/MbS3FtZ3EMp7kcWzAXgL&#13;&#10;MCgzoyZty5nMhnz0NMwTB6o+8GwWPTkgZILGjD+xzKMPMnx4+PgjZyAjJo37kPl3V7t647sv8+uP&#13;&#10;Hh1r/Ik174PMXNaCPbHw4dsOJOvDnkEsZAxrhVff2F7HDLkX9fi/wDcgcBPoyXPne6N1//Frv/Zr&#13;&#10;3U/+g7/fXb/OuXAnvfWtb+2+4y+/v2O+F60qzr1yrFKXCwirRDOxgkAQOEoEtu0F+CixSuwgEATW&#13;&#10;i0DOq/Xin+xBIAjsH4GcV/vHKpZBIAisF4GcV+vFP9mDQBDYPwI5r/aPVSyDQBBYLwI5r9aLf7IH&#13;&#10;gSCwfwRyXu0fq1gGgSCwXgRyXq0X/2QPAkFg/whs23k19AUE+otv3LjhNyDwf1+n75qeaPqumbk4&#13;&#10;QK806/kLB+iVwb/eBraQ/vRkGw9b9MzI9NdHf3XNpM9PTzhxGPaRYwOZB9748FL1gbdPXH9l2LNX&#13;&#10;9BB6chGT/KzJJT6N7QkZpC3+8BCz+fUXS/Xmwdb46CBlxNS/V8z/YcJ5uWuSEkDSnoToWFMoxGbZ&#13;&#10;tDbVF3sfhn76MquDr3I30MS9XL35iSVQ5hdIbCFm81c/fZlp7jcOa+zwI6ZxkDNYgwl5GPjVGMiq&#13;&#10;rf7Ewo9ZvXHUIcffOucvHRjbOM9fvnz5wZs3b3bnzl9obuuln/iJT3Rf+uIX91XEd3zHX+7e9e53&#13;&#10;L7RdVZyFwY9ImAsIRwRswgaBILByBLbtBXjlACVgEAgCG4NAzquNeRQpJAgEgfsgkPPqPgBFHQSC&#13;&#10;wMYgkPNqYx5FCgkCQeA+COS8ug9AUQeBILAxCOS82phHkUKCQBC4DwI5r+4DUNRBIAhsDAI5rzbm&#13;&#10;UaSQIBAE7oPAtp1XQ19AuHLlSo/w2bNnrzbm2TboneYiAET/ND3S9GYz25fODCFTzkyPNjrlNPQr&#13;&#10;J5bx1Buvqfrmf+T0ZpPf/nBt8bVHvPphRx4IX/PXWpCbGzuIuMarMeghJx4yCVuIGOCjHzLzMJMH&#13;&#10;HcQa3j0Zg9nYxtO2qfq+9vn9VV9s7iAD3qG4JaBoE5MUe2WuMUW+yI6NsLmqb8sebOJAzOgFB54B&#13;&#10;VT83TTxyudYeGbGQmxOeB2Mcc1pXU/W2yM0Pr12diU9cBuSa2NqhMz88NuSXZ8bW/PC1PvTaEBce&#13;&#10;YjYW9tLzly5deogLCOcvPKVsLfNnf/Znu89+9mdnuY8dO9a9853v7N72trd3r7/+evfrv/5r3auv&#13;&#10;vjrT860N3/0939P9oT/06EwGs6o4e4IOsMgFhAFAToogEARWgsC2vQCvBJQECQJBYCMRyHm1kY8l&#13;&#10;RQWBILAAgZxXC0CJKAgEgY1EIOfVRj6WFBUEgsACBHJeLQAloiAQBDYSgZxXG/lYUlQQCAILEMh5&#13;&#10;tQCUiIJAENhIBHJebeRjSVFBIAgsQGDbzquhLyDs7Ox09D2fPn16p8H7bBv0VEM29dMvDU+PNTzN&#13;&#10;8RD92V5UQA4hU4+MgazONvfTl00u81X7Ju7jYIOcmPaGV3vrIge2kPldq2OG8EfHQKaePBAzuvmc&#13;&#10;9I4j17+xe3Cp9RnfHMzG1V88zU+8aqfcGNgjW0gY3YsW6d0wgdFbmHGQYcPGBVVb5PCQG1PmTLHa&#13;&#10;9Ia3/pivBRuGG8YMG2TEIr+1IdO/8sqwNb++TdT7YGNc7ZnxYVivNsSHuChgbV4yQM63GhgHf/2M&#13;&#10;ic283JqVY0tMLiA8iMM6vwHh1Vde6S5e/Gh/IFDLI4880p07d747dfo0yxn9H5/+dPdLv/SLs/UT&#13;&#10;TzzRvf+vfGC2XlWcWcABmVxAGBDspAoCQeBQCGzbC/ChwIhzEAgCG41AzquNfjwpLggEgYJAzqsC&#13;&#10;RtggEAQ2GoGcVxv9eFJcEAgCBYGcVwWMsEEgCGw0AjmvNvrxpLggEAQKAjmvChhhg0AQ2GgEcl5t&#13;&#10;9ONJcUEgCBQEtu28GvoCwtWrV/t+4/YNCNcarM+2Qa81vdsM+s7pkeaiAWsIPQNipjccYsZGnRcN&#13;&#10;tFfHuvLEh8iF3IGsxkKOrb7y2mOLTJ/5tXbMEHp4e8LtsUcnoSemOmyNU3nstXUmPjbWgw2EHnI2&#13;&#10;vz32u9rbe0UvxurumCnyfoRNLZoCaIQnuLP6JpoViB967GvRAozOh0dTvnboWQuA+ZtoFgdfPig0&#13;&#10;32NnfmyJw8zw2wLMj5/26HxAxDE/s3HNjR+8pO9bmoB46CHrYGawD0hf46AjBr7o6qWEtpzlx15b&#13;&#10;5PDY4wv+L27CBYTPfe7/6v7RZz7Tytklvo3h8ccfd7ln/p/+x490HB7QmTNnumef++6ZflVxZgEH&#13;&#10;ZHIBYUCwkyoIBIFDIbBtL8CHAiPOQSAIbDQCOa82+vGkuCAQBAoCOa8KGGGDQBDYaARyXm3040lx&#13;&#10;QSAIFARyXhUwwgaBILDRCOS82ujHk+KCQBAoCOS8KmCEDQJBYKMRyHm10Y8nxQWBIFAQ2LbzaugL&#13;&#10;CNevX+/eeOON7tYFhOcatPRD07tNTzd91fD0SsMrY23POTw95PjRV40dPDL7u5FJ6Fgz8OVyg3aN&#13;&#10;7eXkxA7CzrjVTz293cRAZy+4OWrcpp7tg/jGpU76xtkP9aCDiOGaHMirH/4QOmKgI5826I3b2D6W&#13;&#10;+zAWvuRxRo8OcoY3vzmR7SEKvRepJ2jdlCBamDrtkUsWxExBFAOvjbHxVYaNxTd2Zo8tYJFfHlv8&#13;&#10;jFnjWE9T77FnTXxJH+LAE0u9MVz7YcGXB2WtrLHB3tn9WB++kDbmc42ftvLoGNrWyxEvXL58+S18&#13;&#10;Fck6vwHhk5/8u91v/PqvtxK77tFHH+2+5z/+T3p+0R+f+tRPdr/8+c/3qhMnTnR//fv/s5nZquLM&#13;&#10;Ag7I5ALCgGAnVRAIAodCYNtegA8FRpyDQBDYaARyXm3040lxQSAIFARyXhUwwgaBILDRCOS82ujH&#13;&#10;k+KCQBAoCOS8KmCEDQJBYKMRyHm10Y8nxQWBIFAQyHlVwAgbBILARiOQ82qjH0+KCwJBoCCwbefV&#13;&#10;0BcQdnZ2ujfffJMLCPzfzJ9rw550Z/qyHcgY9FDTsK8Nfd7w2EGs4ZHRc82sjTpi0LiPnfEauydG&#13;&#10;9cXOGNibDxtjNnYPmR99tYE3Jzw94vUCgjGxqXtqyz4v9sit3fjo8WVA6I3FGjvInNQHmUdb/ZFX&#13;&#10;H/neqf6hQ5VVXj0B4Bnwdd2We+RV50bn41CgIAOKPLHcFHJiQehp3l8Up9aFLT7EsFbi6NfYnvdB&#13;&#10;IPdCAz6QeZkhbNgHdsoa2+dgjV5fePIjVwZf/eCJRUx4LjGwP3jrMYaxWZsfGQP75y9evMi3MHR8&#13;&#10;68C66KUXP9Z5AL3znX+0+w++8zvvWsqnP/Wp7vOf/6Ve/8ADD3R/7a9//8x2VXFmAQdkcgFhQLCT&#13;&#10;KggEgUMhsG0vwIcCI85BIAhsNAI5rzb68aS4IBAECgI5rwoYYYNAENhoBHJebfTjSXFBIAgUBHJe&#13;&#10;FTDCBoEgsNEI5Lza6MeT4oJAECgI5LwqYIQNAkFgoxHIebXRjyfFBYEgUBDYtvPK/t/HHnus7PLo&#13;&#10;2GvXrnX8j9fPnDlzvWV5tg16qBk05EP0TFeefmsGcohLBBC91HwTAYQ/xIycGXtsWUPE0I41eobx&#13;&#10;1SEzTmNnenhiWRt94vLEYK2fsdEjx8888AxsIG3xxZa18fRDpp910kdOfGPhi5/rxs7Wymoc9FWu&#13;&#10;Drk880LC8V6E3kEQNwRfC0XORtx8Y2e22LFBGuih+c3hp8x6jIe9+eGJTxzzOyt3xtYYAowfsZBT&#13;&#10;k4RcmbmIix9rbLVH7j7QQ+jw99sQzKOt+1OOT/XVz3zM5ic2a+2RY09dxGv3Dy4+dPz48e7Jc+fb&#13;&#10;cvPp4kd/rHvllVf6Qtvtpe7Dzz53oKJXFedAyRc45QLCAlAiCgJBYCMR2LYX4I0EOUUFgSCwEgRy&#13;&#10;Xq0ExgQJAkFgAARyXg0AclIEgSCwEgRyXq0ExgQJAkFgAARyXg0AclIEgSCwEgRyXq0ExgQJAkFg&#13;&#10;AARyXg0AclIEgSCwEgRyXq0ExgQJAkFgAAS27bwa+gLClStXumPHjnkB4en2yOiV5iIBvdH0Y9Nz&#13;&#10;LiFHT/+0Fw/oFWeNvTL8GOiM09jeDhkxiaOeGcKfHm1m9OYnhvHNrw825DdeY/s1s/HhJesyvjN6&#13;&#10;++utTxk2jConDkRuBnXP58OGuiH3gIxBPOvWjtk46CF1rN1zr6h/mKTKFvHaMddk87YWZ9EUCrlR&#13;&#10;fZkh9RRfbeZ54hoTX5rvARWZG27srFFfW2TwxquzcmbyQ9axiNeO/H5rAblrbdQFzcv1JT++EDIG&#13;&#10;tuTVprF38F5esL4Hmw11XL506dIjOJw7f4Fpo4mvTfnI//Dfz2p873v/3e7f/tZvna33y6wqzn7z&#13;&#10;7ccuFxD2g1JsgkAQ2AQEtu0FeBMwTQ1BIAgcDQI5r44G10QNAkFg9QjkvFo9pokYBILA0SCQ8+po&#13;&#10;cE3UIBAEVo9AzqvVY5qIQSAIHA0COa+OBtdEDQJBYPUI5LxaPaaJGASCwNEgkPPqaHBN1CAQBFaP&#13;&#10;wLadV0NfQKAHGDp16tS1Nn24DXvKaXanz5oBj9wGe3vGlaPTzxkbePqx5Rs7s0NGzzaXDcgBYQ+P&#13;&#10;jzxreeORF1/mqkemDfMi3vjkpw+cWUIH1TjIlOtLXHzJD7GG8MNG/2qvvMpqDPwl44ADhA/kvLsq&#13;&#10;f2pYRHtYExEYIhADuSCxRi+4bgobCD0yLw3oy4xOqsXLMws4tWLPIBYx0UPM5DemNu7P/NWGGNhp&#13;&#10;oy+x5Jnx8QIAtsTiAgC+6CFm5K6RcdHA+rD10oIXEIgJ6WM9rOWZiYsPua2V/NDz7QLCW/gqkvMX&#13;&#10;ntqVbPCff+fjH+/++T//rb5CvrXhP/2+v9Y98ABbXI5WFWe5rPe2zgWEe+MTbRAIApuDwLa9AG8O&#13;&#10;sqkkCASBVSOQ82rViCZeEAgCR4VAzqujQjZxg0AQWDUCOa9WjWjiBYEgcFQI5Lw6KmQTNwgEgVUj&#13;&#10;kPNq1YgmXhAIAkeFQM6ro0I2cYNAEFg1AjmvVo1o4gWBIHBUCGzbeTX0BYSrV6929D2fPXuWmwjP&#13;&#10;tcGFAIh+8dqLDo+MXmy/IQGZvdzw9Fizxs6ecHhkxNUWO+T0aOMHIYOQQ6zRkY9YdU0s5OrRYWNO&#13;&#10;5ORiaKOPdsjJj691VXv02Nbec2xZ19qN0cQze2PWGvUxP7O+5DWX9RIDqvmxWUgEuBcRxIAmq+Cj&#13;&#10;Jzg6i9fOwoxh0c20J+SCiS3+2FT/6mMuOtZ92Hav42Ms7YiJv2t4ZBD2rPEhBvJq35b9Wh32xNHP&#13;&#10;vXqZAJ31E1fC37zGwpaBHB9jNLaXIScP9ajTBzky/JC9wAWENm/8NyD84899rvvMZ36aUnv69779&#13;&#10;27s/82f+LZf7nlcVZ98J92mYCwj7BCpmQSAIrB2BbXsBXjugKSAIBIEjQyDn1ZFBm8BBIAisGIGc&#13;&#10;VysGNOGCQBA4MgRyXh0ZtAkcBILAihHIebViQBMuCASBI0Mg59WRQZvAQSAIrBiBnFcrBjThgkAQ&#13;&#10;ODIEcl4dGbQJHASCwIoR2LbzaugLCHwDwo0bN7ozZ85wAeHZNryAQN80fd0MiX5xeqeZ6Z3GBvJy&#13;&#10;QbVHhw229Fij04eZOPhhh16dPenojQfv2hk/BmtzEAMf7V3X+E09y+le7SFHhz/2EPFdG4PYxIWs&#13;&#10;nfzGQIctdvqra6KekCMjNoQ9MmNbPzLl2Gjf2L2Ew/2IAJUMzCzBWxgx9REENocesiDs8NNXP2wZ&#13;&#10;NNrr39h+k8yQvszygkV88wvqohzYIIfw1c+abPRHZx596l7QQVwwcJ/6mJcZPbb1IkJbzmTWgAwi&#13;&#10;v37kxbfO8JfbBYSH2rzRFxC+9KUvdT/xif+FMns6c+Zs9+xzz7nc97yqOPtOuIRhLiAsAVZMg0AQ&#13;&#10;WCsC2/YCvFYwkzwIBIEjRSDn1ZHCm+BBIAisEIGcVysEM6GCQBA4UgRyXh0pvAkeBILAChHIebVC&#13;&#10;MBMqCASBI0Ug59WRwpvgQSAIrBCBnFcrBDOhgkAQOFIEcl4dKbwJHgSCwAoR2LbzaugLCHwDwrFj&#13;&#10;x7rTp09zAeFDtx4NDfX0TEP0Ytuoj5z+aWSQdvSXM9BB+KKz77z64YseHeRaGf3YXmhQr785sCUX&#13;&#10;cogYDHwl1tjTD44dOvwYEHrINTMy7K0NH+PIu0fW1oUN/sjQM5DVeOigmg871+rMjw4f65q3xX5G&#13;&#10;KO9FBDXQvB2N9G7EOBQOmRR/iDU65RQoyPq6bqqZ3Xx+bZnNj41ycggmdWMDIVOHHB/WzOgg18RC&#13;&#10;Vv3hIeth9oKEMfAzhv4PNlmNh5y1cagPHpl1YaOeHJJ+xiP2j7ULCI/wVSTnLzyl3UbNX/3qV7sX&#13;&#10;P/ZCf1uJwh544IHuue/+nu7kyZNL1bmqOEslXcI4FxCWACumQSAIrBWBbXsBXiuYSR4EgsCRIpDz&#13;&#10;6kjhTfAgEARWiEDOqxWCmVBBIAgcKQI5r44U3gQPAkFghQjkvFohmAkVBILAkSKQ8+pI4U3wIBAE&#13;&#10;VohAzqsVgplQQSAIHCkCOa+OFN4EDwJBYIUIbNt5NfQFhNdee63vJT516hQXED7cBr3X9KPTR82w&#13;&#10;N72u4ekzp4faywLI8HUND+FPL7Y65Tb506P9ehv2bhPHGOaxD7yp+njMxMHH+Miwt17WEHn0h9fP&#13;&#10;OugdN19je7I24sNTI2Q+a1VPfGXm015/8WGuZP89/gzI2oxJfEj57qr8qWMR7WEJoDMJLUY/ddrV&#13;&#10;DaEDAGb89Hcj6AC9goSO2MQRAGZkfiOANk3Ux6325MAXG/KytkZ4SH/W5FeuHzM1kVd/ZOQnl/uC&#13;&#10;J5b25nM/rOsFAnn8GKzJYVz8iMdMXnXm8zJDU/U5yXvp8uXLD/NVJJt4AeG11/6gu3TxYvfGG8Dc&#13;&#10;Nt1uLJ07f6F7/PHH+/V+/1hVnP3mO4hdLiAcBLX4BIEgsA4Etu0FeB0YJmcQCALDIJDzahickyUI&#13;&#10;BIHDI5Dz6vAYJkIQCALDIJDzahickyUIBIHDI5Dz6vAYJkIQCALDIJDzahickyUIBIHDI5Dz6vAY&#13;&#10;JkIQCALDIJDzahickyUIBIHDI7Bt59XQFxD4BoTjx4937QLCtfY0nm2DZnx6oumhpnfa5nx4Bjp5&#13;&#10;e8C9QECPtX5Vhw9xkNGXjd1uM/Nte2T0cyO3t5s8rM2JDTwzg3jGZmYN4WcM94MMsj/cNTJj4YMc&#13;&#10;G4h45Ldm8zE70JHDuMQgHrO1obMm7bRpqt6e2b0x408O7JQ3djFhfC8iKYGgWiBrN2VC1pCzzfvo&#13;&#10;2YSN/ujNS2zW5qk+6Fgbz80wQ+pZY1PjotfXus2PDh/lrAVXH2NyOcC45sVPPfb6Iq/DfO7Niwb6&#13;&#10;G4O1ts7m4tIB+VkTB2LGB/rYxYsX3wKzaRcQrl+/3l386I91OztcUNqlD3zwg903fdO/5nJf86ri&#13;&#10;7CvZIYxyAeEQ4MU1CASBQRHYthfgQcFLsiAQBAZFIOfVoHAnWRAIAodAIOfVIcCLaxAIAoMikPNq&#13;&#10;ULiTLAgEgUMgkPPqEODFNQgEgUERyHk1KNxJFgSCwCEQyHl1CPDiGgSCwKAI5LwaFO4kCwJB4BAI&#13;&#10;bNt5NfQFBPqK+R+vnzlzhksEz7RBjzm90sz0htMj7WUBLyOob6reBj322tJnrY8N/MzEg8xBHPXw&#13;&#10;6B2uiYU9hC1rdcjgrVVbZ+pBZ+84tpB1GMeecOTzNsTS3ljE0A4eOWttzWd++tGN0dieRwfpxxre&#13;&#10;uM41Vo2B74wMNhPMMegZBLBI1vAkMjAy1nWe55t6T5FsDgCIBWFffdSZ1w2xrvnxcc0MGUteuTUi&#13;&#10;50JAfTDY4AfBszdywuMHD2HjRQFx0Xd+xtYY+mIDcbkAf2MxW7c5kWmvHfEY2F5s34DwyM2bN/tv&#13;&#10;FmjrjaA333yze/7ype6VV16Z1fMX3ve+7k/8iT85W++HWVWc/eQ6rE0uIBwWwfgHgSAwFALb9gI8&#13;&#10;FG7JEwSCwPAI5LwaHvNkDAJB4GAI5Lw6GG7xCgJBYHgEcl4Nj3kyBoEgcDAEcl4dDLd4BYEgMDwC&#13;&#10;Oa+GxzwZg0AQOBgCOa8Ohlu8gkAQGB6BnFfDY56MQSAIHAyBbTuvhr6AUL4B4Wp7As+2QS83xGxv&#13;&#10;ujLW8PRbO+if5mIAhAwb7ZjRYVN5YyOHNybrGsNYyCTzooOnh7vmwE6dtTGbyxzYwWNb62GtjXpk&#13;&#10;0Pya/PST14sR2EDGUVdj4sfa/nTWkPHrjNxY1oFsD+FwLwIknE2ELclZWwQyCDtkxETPWn945Ppo&#13;&#10;20Q9iDbXAyg2DMj6lCMjJmtmSBtyEgdf87MmF2T+3dVtf/3QG5fY1R4b62ImpjVbaxP1srpnv/UA&#13;&#10;HfHwYYbkjWXdyInB2j2KF2v01EPsy5cuXXqozRt1AeHHX3qxe/nllymrp2/7tvd23/qe97jc97yq&#13;&#10;OPtOeAjDXEA4BHhxDQJBYFAEtu0FeFDwkiwIBIFBEch5NSjcSRYEgsAhEMh5dQjw4hoEgsCgCOS8&#13;&#10;GhTuJAsCQeAQCOS8OgR4cQ0CQWBQBHJeDQp3kgWBIHAIBHJeHQK8uAaBIDAoAjmvBoU7yYJAEDgE&#13;&#10;Att2Xq3jAsKxY8e606dP77TH8KE2bJinV5pvPKCXm15reqXhmVnDMyBt7b3GT0IHYatcWb04QFzk&#13;&#10;2BGfgZ61cbWxHmvBD1t7xv2mBvzMpU0T9WR8fdAziGm/ODz5WZu7sX092ppDO/RiqI5c2GMjuSdt&#13;&#10;lGOHzD26ZmYsJIzvRyYyOMUY3E0jI5YFE7Ou5au94GBLbHXYumFkNNqTD3t0yLRFTkO++YkjYTtf&#13;&#10;O3428BMP/2qHzFqQoyc/VHWsiaOe/OrREQN/ZMZnhohX94UtAyImPuiVYW8sdOSEkF+6ePHiw/wg&#13;&#10;njt/oReu+4///X/7X7tf/dVfnZXxp//0v9H9uT//52fr/TKrirPffIe1ywWEwyIY/yAQBIZCYNte&#13;&#10;gIfCLXmCQBAYHoGcV8NjnoxBIAgcDIGcVwfDLV5BIAgMj0DOq+ExT8YgEAQOhkDOq4PhFq8gEASG&#13;&#10;RyDn1fCYJ2MQCAIHQyDn1cFwi1cQCALDI5DzanjMkzEIBIGDIbBt59U6LiAcP368O3Xq1OvtCTzV&#13;&#10;Bn3RDHqx6Z92Lc9sn7iN/to2Vd98T581fuiNRR+2fsi8XIAtMZmRQejNBw+xhmo8G/2JW+2IBSln&#13;&#10;tl8dnbmQ1z5x4qmv+ZBZY2N7Hj/smYkDacde4c1PbfacG18dtsQ2jnr301R9LNZVhnxGON2LSFKd&#13;&#10;4fEhKcndbLXDxo3AW2Rj+1j4IzcWM/GQV9u23ENVb35jmF8bHho8REzWEPbYQpUnHnJt8XU0dsZb&#13;&#10;63w892v+B4sP/tqjJ5fkvpkZxPfCAbbGdW6iPhY2UPsChEsP37x5szt/gZ/B9dI//Ic/1f3Tf/JP&#13;&#10;ZkU88cQT3fv/ygdm6/0yq4qz33yrsMsFhFWgmBhBIAgMgcC2vQAPgVlyBIEgsB4Ecl6tB/dkDQJB&#13;&#10;YHkEcl4tj1k8gkAQWA8COa/Wg3uyBoEgsDwCOa+WxyweQSAIrAeBnFfrwT1Zg0AQWB6BnFfLYxaP&#13;&#10;IBAE1oNAzqv14J6sQSAILI/Atp1Xa7yAcK2h/2wbNMbTv83lAfql6aVGZnM+OoZydJAzfLXFTlv9&#13;&#10;1BMf3pj0ahMHe+T2cqNHjr22jb2Dx5+BL7aQ+etMDPvCjYceGTNEDPrN9SO/9WiLr/bM5CSGto3d&#13;&#10;o3etP/HMjw7/+XjIkSlnfQeR9H6EjRt0Juh80hrLpHXjAmsM8iLzAeHjxrCpYBvbGR22kLbEgmeY&#13;&#10;3wfRRH2uOsObz9qsl7V7hFfvjM5LAMioh1zmZ4a0YW2cWrf1ocOGNcRaPLDXh7nGvtwuIDzENyA8&#13;&#10;ee58U62P/vHnPtd95jM/PSvgHe/4w91/9Ff/6my9X2ZVcfabb1V2uYCwKiQTJwgEgaNGYNtegI8a&#13;&#10;r8QPAkFgfQjkvFof9skcBILAcgjkvFoOr1gHgSCwPgRyXq0P+2QOAkFgOQRyXi2HV6yDQBBYHwI5&#13;&#10;r9aHfTIHgSCwHAI5r5bDK9ZBIAisD4GcV+vDPpmDQBBYDoFtO6/WcQGBvufTp0/vNOSfvoW+TfH0&#13;&#10;lNs/Ds+A6KlmVL3fdqA9DfzaMEPM6J3xpw+7rtuyXyvD3t5weAgdZCxikA9Cx9rY1owMwgeeGR29&#13;&#10;4PgwWJMLUoYdNjUXemPImw8/6611wOvDbHx71ImDDJ3EGtLG9a60/FmdinjGEoBBkQRhQ27WpAJD&#13;&#10;LAu829xMepu75UUucMY3J2sa9OsNDzeIH4M1BI+9emd08NUOW8gZvl4EqA+RCwXsH735zIOdceGR&#13;&#10;M0Ou8YFn6K8PszV4cQE7chGLwTcrgA8y7P92u4DwljZ3585fYFoL/fZv/3b38f/5x/fkbl+Nsmd9&#13;&#10;t8UDDzzQfejDz/bqVcW5W66jlOcCwlGim9hBIAisEoFtewFeJTaJFQSCwGYhkPNqs55HqgkCQeDu&#13;&#10;COS8ujs20QSBILBZCOS82qznkWqCQBC4OwI5r+6OTTRBIAhsFgI5rzbreaSaIBAE7o5Azqu7YxNN&#13;&#10;EAgCm4VAzqvNeh6pJggEgbsjsG3n1dAXEK5du9bdvHmzO3PmDN+A8OE26IuG7FVfNGNDHzUkz6wt&#13;&#10;PP3l9FarpyebSwrYIPcbFlhDzjVulRPHNTYMYsozawNPPPq+lZGTmpDT921+45jf3vEqR0Yc58bO&#13;&#10;eszhsYWc4bE3P37kJ4dyeGTmMT62jHk56xq/LW8TDvcjg5LUZBZlIcYwEXIIe/1s3mdzbAJb7ayD&#13;&#10;tTy+2AE6PLObNwbzPOFvXHMwm994yPDHvo4a07zY6oeeoX9j9/gTC1vJeOQnHjO+EHbumZmBPTM2&#13;&#10;5jWma/N/bBMuIPyzX/7l7id/8h+0cg9G//l/8V/2jquKc7AqDueVCwiHwy/eQSAIDIfAtr0AD4dc&#13;&#10;MgWBIDA0AjmvhkY8+YJAEDgoAjmvDopc/IJAEBgagZxXQyOefEEgCBwUgZxXB0UufkEgCAyNQM6r&#13;&#10;oRFPviAQBA6KQM6rgyIXvyAQBIZGIOfV0IgnXxAIAgdFYNvOqzVeQOAbEJ5pg95qB48FnmZ9eqdp&#13;&#10;4Kdnuq7pJUenj/3Wzuht9vdSgv5N1cfUH58aR7k5mOnprmvssTNfY/cQttY974+fMuIQA4KHyGU9&#13;&#10;1kKvOT7gQFx80FVirQxbYhjLGb17YTZ3Y2e8cnNUG+xmZLKZYI4hkDQfxPWiZMgons2SA1tGtV3E&#13;&#10;66eOeVGNNabN/uYjD3lZo9Pf/E3UE7EleW3NyyyPLfo6iMmFAgiefHVGpz9y8SAGPCTPjC3knqzf&#13;&#10;GMzy2F++ePHiSb6KZJ3fgPCFL/xK9/f/3t+j7gORFxBWFedARRzSKRcQDglg3INAEBgMgW17AR4M&#13;&#10;uCQKAkFgcARyXg0OeRIGgSBwQARyXh0QuLgFgSAwOAI5rwaHPAmDQBA4IAI5rw4IXNyCQBAYHIGc&#13;&#10;V4NDnoRBIAgcEIGcVwcELm5BIAgMjkDOq8EhT8IgEAQOiMC2nVdDX0DY2dnp6Ht+9NFHr7dH8HQb&#13;&#10;NNXTE+1cLwvQTM+AbKyXV06/OD3a+rOGkMFjB+9amb3m+mFHjzZrZn1cG4daiVHztGWfBz/k2EDm&#13;&#10;lDcmsegRN44xqYl89pjrbz3YmwMdfs5Vh42EvBL2kDH1ZzY2M7GpcyG5wYXKJmQDOGtnYJKgY3a4&#13;&#10;WQutm2pmsw1aFDJis2bIN7Yn/BnK4Wt+m/TJD5HfnKzhIWblzNgRB6JW1/Do1RkPOTIGMvf7YOMr&#13;&#10;UQ826I1TZ2zRY1dju8bPPNaJHfs3NjOELfmf34RvQKCgqVMuIEz9E5D9B4HxILBtL8DjQT6VBoEg&#13;&#10;sCwCOa+WRSz2QSAIrAuBnFfrQj55g0AQWBaBnFfLIhb7IBAE1oVAzqt1IZ+8QSAILItAzqtlEYt9&#13;&#10;EAgC60Ig59W6kE/eIBAElkUg59WyiMU+CASBdSGwbefV0BcQrly50j+6s2fP8g0IT7dBzzR90TTe&#13;&#10;07PNoHcagkdeCRmXFCT0+CNnZkDaICcHMbGlNxuZw/zoF8XBBxtI2yqzVvPuWu7m0p7+cOwY9IJb&#13;&#10;K7O96fBQ3QNr5MQhhkR+1siJyVyJtTbEw9ac5jMPa8j88OiIwbyQ5hMuMiKpSdTjZ2B0FqaMGYAE&#13;&#10;mLVkLAp2025GUAWLGZkbYE0uhjHR4a/OevAzPvbzVH3gIWdiqedbDIjp3pDP14DMOhrb6/GzJusl&#13;&#10;hnWrx5dakTNDNZa6Xc2uDT4MLiA8dPPmze78hafUZ14DArmAsAbQkzIIBIEDIbBtL8AHAiFOQSAI&#13;&#10;jAKBnFejeEwpMggEgYZAzqt8DIJAEBgLAjmvxvKkUmcQCAI5r/IZCAJBYCwI5Lway5NKnUEgCOS8&#13;&#10;ymcgCASBsSCQ82osTyp1BoEgsG3n1dAXEK5evdp/iM6cOXOtMR9ug15z+qbp+Wam5/r1NqAqR09f&#13;&#10;Nv3WXC5AB48cH+IYQxmzA1t8IOIwIPSQa+ysyfjosbM+9JAxyY/eGPD0eZuHNTYQPsitXx/X7kVb&#13;&#10;a2bGlrjkJw62yGuutpzZ6YMMwsea0eFPTGXMNT42CwnD+5HBCUggBn5uGDnA1ORt2ZMyYjAg/C3W&#13;&#10;2MhqfBvx+YDYqI/M/PiRE0I//2DclzOx4V27h/mc1kUucpCfbxpATh7JuomHnvzEgmquKqty96ue&#13;&#10;tfGJCe8elXsRAT1++Dx/8eLFk8ePH++ePHe+LUPrQiAXENaFfPIGgSCwLALb9gK87P5jHwSCwHgQ&#13;&#10;yHk1nmeVSoPA1BHIeTX1T0D2HwTGg0DOq/E8q1QaBKaOQM6rqX8Csv8gMB4Ecl6N51ml0iAwdQRy&#13;&#10;Xk39E5D9B4HxIJDzajzPKpUGgakjsG3n1dAXEHZ2drpjx451jz76KJcMbH6mD5u+aPq1GfKNnfWO&#13;&#10;Y1MvBsAjo6+amUF/Nf7EhrdRHxl6CBlr+rKxw581RN4ak15uZBBy7eZzqrMv3PzY23M+H4f+cPrU&#13;&#10;1RMTwsea0CmvtanH1j2jt9eePSp3D+j1a2yvd6/qkMsz35Us6m4GJCeAQ7talMmJxXBdC7YI/MxZ&#13;&#10;HwK2+DFD2OCDPWR+fQFI0PRDV+OYH3+IGPiZg7U+yHxg8MgZ1ostpM4HZB3IHdjKGwdfiA+LMVmb&#13;&#10;A3v80Onb2N7eGFXvpYQXLl++/Ba+AeHc+QvYh9aEQC4grAn4pA0CQWBpBLbtBXhpAOIQBILAaBDI&#13;&#10;eTWaR5VCg8DkEch5NfmPQAAIAqNBIOfVaB5VCg0Ck0cg59XkPwIBIAiMBoGcV6N5VCk0CEwegZxX&#13;&#10;k/8IBIAgMBoEcl6N5lGl0CAweQS27bwa+gLCtWvXuhs3bnRnz57lqxA+3Ab90Qy/1aCxfU85/eEM&#13;&#10;+rvts4anuV6fxvZ+zOiQa68/M1Tl9GYbp1feWsMbGz94Zvq74SHlu6vblxzUM1Ov9Zgfe+XkVw4P&#13;&#10;sZYnhv7w9p5XObbG0Y8ZP+vVvol6Qj6Pw3wc1vgx7komvKtBU7hZiyExZEJ4i2E2Jolp0IcswoLq&#13;&#10;BpAZi1wQcbQlBqDSdI/MHPhU+xoTHbb41nrasif34kwc4+nrTF7y800HkPXigz921ORlBHNih481&#13;&#10;Nna2T2xqfcQgljHRQcjdNzNrSPsX2jcgPJRvQNgFZZ1/5gLCOtFP7iAQBJZBYNtegJfZe2yDQBAY&#13;&#10;FwI5r8b1vFJtEJgyAjmvpvz0s/cgMC4Ecl6N63ml2iAwZQRyXk356WfvQWBcCOS8GtfzSrVBYMoI&#13;&#10;5Lya8tPP3oPAuBDIeTWu55Vqg8CUEdi282roCwhXr17t+B+vtwsIO+1zxP99nZ5oLgNA9GPTs00/&#13;&#10;tTwzAxvkzPhgh1zSRntsuNRAf7Y6+7PxgfcbCIyJDN6ecNbmIYZ1Nbb3Nx65tGXWFl/zI0OHrUQu&#13;&#10;9MzEhvCxzxz7OsxvPuzhjUkO8xDX/NbURHfY15joscUXwn8hmXChsgndDMVgaxLsWSNHRjIIWZW7&#13;&#10;CWyMpR06ef2NRQx18AKA3lrM4yaxR4+ceNo2tgcCeR3YuMYGwgcyjjM5yeMHCjmDGMggYiHDzvyN&#13;&#10;7eXI9HHWptqjIw6yOpun5sLmUruAcJKvIsk3IDQ01ki5gLBG8JM6vfUCAwAAQABJREFUCASBpRDY&#13;&#10;thfgpTYf4yAQBEaFQM6rUT2uFBsEJo1AzqtJP/5sPgiMCoGcV6N6XCk2CEwagZxXk3782XwQGBUC&#13;&#10;Oa9G9bhSbBCYNAI5ryb9+LP5IDAqBHJejepxpdggMGkEtu28GvoCwpUrV7oTJ050p06d4gLC023Y&#13;&#10;T06vNI34zsqbqLdxrY12zBC95vCuseeCgb3i+jXRrOG/+mCHDYQcf2TQfFx1+mNnfb3DLR/05kdP&#13;&#10;HPPQB159agzkDPvKGzujGkd/fI3tjIP5iVNtjY0tVGusdexqF/yJ0b1IPYlJYvLqow0ybLRFrs5C&#13;&#10;WWPDhmzmb+zMDh5AIWwEjhkyv3GRaQMPaWt+czKrI7bfLFB94KkLW3LViwBtOaOa00sBxtaHGPI4&#13;&#10;otcPDMyvXH/k8OS3FucmmsXA5vlLly6dRJgLCKCwPsoFhPVhn8xBIAgsh8C2vQAvt/tYB4EgMCYE&#13;&#10;cl6N6Wml1iAwbQRyXk37+Wf3QWBMCOS8GtPTSq1BYNoI5Lya9vPP7oPAmBDIeTWmp5Vag8C0Ech5&#13;&#10;Ne3nn90HgTEhkPNqTE8rtQaBaSOwbefV0BcQrl271vE/Xm8XEK61T9IzbdAvbX84/d3w9FkzvBBg&#13;&#10;7zlr+qeZqx1+9otXnybu7ZAZUz90yvAnLjMyyJy7q9tx6OmuOYyBvz7Wgox8xIWMjUx75HWNjf7I&#13;&#10;4V2Tl/zGa2xP+Nh/jw2xIfMTZ56IKeFf61G3yK/30cAA8zPF4OyG3YBFujH01YY4rN2kG2HDyPAj&#13;&#10;BmtiGq+x/dqC3Yx5XBMDIod7MD821llzoScODf7M6rA1XmNnAFoXfubBDp4Y5qB29Y3t92KdD7a1&#13;&#10;udDBI4PMjz88PpDxWJsPuXUye0nhcvsGhIfzDQjAs17KBYT14p/sQSAI7B+BbXsB3v/OYxkEgsDY&#13;&#10;EMh5NbYnlnqDwHQRyHk13WefnQeBsSGQ82psTyz1BoHpIpDzarrPPjsPAmNDIOfV2J5Y6g0C00Ug&#13;&#10;59V0n312HgTGhkDOq7E9sdQbBKaLwLadV0NfQOAbEI4fP96dPn3ab0Cgl9yGevqs4emhtsmftU31&#13;&#10;8PRR880G9m4zI69zW/Yy/JBDxCYuMwO5vDlZw9PLjS+5kMEjU1e/WYE45kAP4QdvHtbY2CuOztjW&#13;&#10;UXX0j7tn9NgjY6616YNNjVf32VS9Dht8IeqyJuQQa0g7ct2VNL6bgWBRiIVp67rqLBgdg+TILKax&#13;&#10;PVG4cgTYQtjpi00Fy9jYaYM9cnXUa2zzCxY2+mGjvLG9P3ONB0+jvw8Nf8mc2FAjcSFiImNGVnll&#13;&#10;xjG/sWoMbbws4YWDFrKvFVv8n28XEB5BeP7CU0yhNSGQCwhrAj5pg0AQWBqBbXsBXhqAOASBIDAa&#13;&#10;BHJejeZRpdAgMHkEcl5N/iMQAILAaBDIeTWaR5VCg8DkEch5NfmPQAAIAqNBIOfVaB5VCg0Ck0cg&#13;&#10;59XkPwIBIAiMBoGcV6N5VCk0CEwegW07r4a+gHD16tX+AkL7BgQuIDzTho3+zPRdM2jwh+j3hpDB&#13;&#10;a0tvN2vt9W2iWe+6lwSQqdfeuNozz8ejVxuZ/eD42hfPDC2Khw893uS3V7zaE884jZ3lqLnQm9ee&#13;&#10;cmz1w7aSvsb2AoP5qz02rIlbeWMQV579LSQc70UEFxx4C8APObPJayxlbAA7/NiEhahnZgAIekGq&#13;&#10;+ibu/Yllfuzwsflff/wga0UPkbfGxk6ZuczPGlv1je1591L1yGot8FXvtx0Qy1qwYUDM5KV+LhlY&#13;&#10;A3J8WBMPmvdH/xLfgMBNoCfPne+N8sd6EMgFhPXgnqxBIAgsj8C2vQAvj0A8gkAQGAsCOa/G8qRS&#13;&#10;ZxAIAjmv8hkIAkFgLAjkvBrLk0qdQSAI5LzKZyAIBIGxIJDzaixPKnUGgSCQ8yqfgSAQBMaCQM6r&#13;&#10;sTyp1BkEgsC2nVdDX0C4fv16d+PGDb8B4Vz7RNEnTU80PeLMXBagj5reai8coKv6tuxt6yUDe8zx&#13;&#10;gVjrTyxi1/ht2V8SMD86CB/6t/HHD725GzvjkZOfWo3R2F7vjJ97QQYRUx8vKZibOOSnZxxf/dU3&#13;&#10;0Sy+trXXHJk146M/M2SdzAzkzJIyYuqvbs9cnfYobi3YYC1aewtiTaEQm/VBsa6+2KOvoOnLrA5e&#13;&#10;eWP7B8gMqYOnJuIzyMlsfnhsmbGDZ/bDINDorQdfQUQujxwyt7GJh67G8NsSjO9sfr/NQL9aDzJr&#13;&#10;RS6PD0QeBjpm83/s8uXLb7l582Z37vyFJg6tC4FcQFgX8skbBILAsghs2wvwsvuPfRAIAuNBIOfV&#13;&#10;eJ5VKg0CU0cg59XUPwHZfxAYDwI5r8bzrFJpEJg6Ajmvpv4JyP6DwHgQyHk1nmeVSoPA1BHIeTX1&#13;&#10;T0D2HwTGg0DOq/E8q1QaBKaOwLadV0NfQLhy5Ur/ETp79izMM23QF/16L9zt36ZHmv5uZnvEadSX&#13;&#10;lDPjiw5euT3uzI7GzvT0dUPGNL/93ujwI5595rU/Hj1riL5uedbyxCQGRBzJeKy1pYec/eMjuR9i&#13;&#10;kKP6USe+zOoa26/FDbl5md0z8cjDGluI/MZjja76IruDDHiH4paAJCYmKfbKXGNqMmbl2FEcm6j6&#13;&#10;tuwLRQ8xoxcc+Hl71m5aP9dNNatpPic2AGM8fa0LX+szHjba1Rk9tgwJPbG1Q6cdMrDjEoE8enjz&#13;&#10;w8/XV3OYy7jYat/Y7mOXLl16mAsI5y88xTq0JgRyAWFNwCdtEAgCSyOwbS/ASwMQhyAQBEaDQM6r&#13;&#10;0TyqFBoEJo9AzqvJfwQCQBAYDQI5r0bzqFJoEJg8AjmvJv8RCABBYDQI5LwazaNKoUFg8gjkvJr8&#13;&#10;RyAABIHRIJDzajSPKoUGgckjsG3n1dAXEHZ2djr6nk+fPn2tfZieaYOeavqtvRDQ2Nk3CyBXT3+2&#13;&#10;NsghZDbyI2Mgg/SzuZ5+b2QMyBiutUMHT483pB578tuTzgyZ3zX54WsdrImHTHlje6p11JzwxjE2&#13;&#10;+ZHjU23RO8yPDTLqZ9ZPfRP1cu2UYwuPPfNCwuhetEjvRgmM3sKMgwwbmuYFVVvk8JAFK3O2aNaQ&#13;&#10;NTjrRxwG+Y3Z2BmvDj94/StfZfoS38Z/9PMDO2TYeDHAmMqxqTp449QLBPqpZw3VNX7aOSMjzovt&#13;&#10;AsJb2pxvQACENVIuIKwR/KQOAkFgKQS27QV4qc3HOAgEgVEhkPNqVI8rxQaBSSOQ82rSjz+bDwKj&#13;&#10;QiDn1ageV4oNApNGIOfVpB9/Nh8ERoVAzqtRPa4UGwQmjUDOq0k//mw+CIwKgZxXo3pcKTYITBqB&#13;&#10;bTuvhr6AcPXq1f4CQvsGhKvtg/R0G/SN07vNsCedbwRgDaG3EV4bZ/XM9qwbTz9stWemBxvCXh0z&#13;&#10;hA96Gv21ZVYu30QzGTpIG9fYMqDqZ684e5XQk9fZ2rRFDs/MgLR1Ji825scGqvassSGXWCODzI++&#13;&#10;1tYr5//A+H6ETS2aQmiQJ7iz+iaaFYofeuwtHjsBRidAfEuAduhZWzw+DEgbmu95uNhhb57G9jba&#13;&#10;YweZHzvs0aPzw0YcyPgPNt46zV+x0pfmf/Pjrw0+8MZVTn6ImRg+PPJhY53mJ462je1tsNP347mA&#13;&#10;ACzrp1xAWP8zSAVBIAjsD4FtewHe365jFQSCwBgRyHk1xqeWmoPANBHIeTXN555dB4ExIpDzaoxP&#13;&#10;LTUHgWkikPNqms89uw4CY0Qg59UYn1pqDgLTRCDn1TSfe3YdBMaIQM6rMT611BwEponAtp1XQ19A&#13;&#10;uH79evfGG290ty4gPNM+RfRS0z9tTzk8vdLIGfZz2/ONjgsK6OwLR8ewvxsfCZ6BPX3Z+GrX2F5H&#13;&#10;TvQQtsbV13rQE4MednTEMbZr62yqWW+4cYiLr/mJRW4GNuSBN7867NBDxkBHHH3R07dufmLpZxx8&#13;&#10;xU080EHO8NgZl/UdRPB7kXqC1E0JsoWp0x65ZEHMFRBtjI2vMkCAV8fsusaQd6PEYNR1W/ZEDB80&#13;&#10;Amwkc5MDnvw+lJoX+xqjXoBApz82EGvIGMqRwVuvNVOTtvDzetbmhP/xy5cvP8RXkZw7f6EtQ+tC&#13;&#10;IBcQ1oV88gaBILAsAtv2Arzs/mMfBILAeBDIeTWeZ5VKg8DUEch5NfVPQPYfBMaDQM6r8TyrVBoE&#13;&#10;po5AzqupfwKy/yAwHgRyXo3nWaXSIDB1BHJeTf0TkP0HgfEgkPNqPM8qlQaBqSOwbefV0BcQdnZ2&#13;&#10;ujfffJMLCFfaZ+mZNuxJt8GeNbyDNb3VNNZrS084PDMDwh4Z/dXqtGc2Bnbyje39mImjL2t9yUtP&#13;&#10;N2t8scEWfp6wUa8Na3OiR25+ZtYSa+PWmfysjYOPfsRnQOjNz1obZveA3Dza6l/rqTnw2UM67BGW&#13;&#10;hXqCwDMM6BrzKq+2bhQ9pI4CBdkNaeOm3ARybLHTprGzepBpa23YQqwX+SETZC4CEN8YrNEx448c&#13;&#10;PY3/8BK8gxqsDR8vF2BLLuzUs2YYm7jur7G9LzM2xjVmlcG/ePHixYcwPn/hKabQmhDIBYQ1AZ+0&#13;&#10;QSAILI3Atr0ALw1AHIJAEBgNAjmvRvOoUmgQmDwCOa8m/xEIAEFgNAjkvBrNo0qhQWDyCOS8mvxH&#13;&#10;IAAEgdEgkPNqNI8qhQaBySOQ82ryH4EAEARGg0DOq9E8qhQaBCaPwLadV0NfQLh27VrH/3j9zJkz&#13;&#10;O+3D9HQb9FAz/D/30zMNTw81PD3d6OGR8Q0CkLw2yLCD8EGOLT3c2ijHFx5iZuCrXB1rcxODWNZZ&#13;&#10;eexZGwNbBrb0e0PYICMmJM9sfmJArLFjoNfWepqoj1txwlc/7CHXi+Kgr3JzIJc3DrI9hOO9CL2D&#13;&#10;IBRCgfC1UOQABHB18/AMNkhTPuRmLAo/ZdZjHuzxR4498Y2DXDtm5ObBHltiM5Q3dlY78bDDzziN&#13;&#10;ne3LPPhbFz6umV2T68E2rM96iYEdci4aGIfaIWa/0cC4yIiLLzwDHYQcewj9C+0CwsPHjx/vnjx3&#13;&#10;vhfmj/UgkAsI68E9WYNAEFgegW17AV4egXgEgSAwFgRyXo3lSaXOIBAEcl7lMxAEgsBYEMh5NZYn&#13;&#10;lTqDQBDIeZXPQBAIAmNBIOfVWJ5U6gwCQSDnVT4DQSAIjAWBnFdjeVKpMwgEgW07r4a+gHDlypXu&#13;&#10;2LFjXkB4sn2i6JPmogA91vRz0/MNsX791kz/tHJ6slmj9zICa3zRQawhZmT4kgcbiBkdcnq0ycNs&#13;&#10;fmwh9PZ+y+uLjTJiMdBp39iezIM9PLN1MtMP7kWJxvY6bIhjfciJDZmLevGv+Wp+5AxkjJpfO2bj&#13;&#10;oIfU1Tp3NeXPmrSI72C1sxCTzRtaHHYMNgkx+2CclTMjE1QKh4hVeWTmpwkfUCHskEPwkPPuavdP&#13;&#10;8/KgrAsNvugg/axXO/Ta8bC8bIDM/PDEhpAZy9kc1E5c7CH0+BkfGaS9cdXj66WFFy9dunQS43Pn&#13;&#10;LzCF1oRALiCsCfikDQJBYGkEtu0FeGkA4hAEgsBoEMh5NZpHlUKDwOQRyHk1+Y9AAAgCo0Eg59Vo&#13;&#10;HlUKDQKTRyDn1eQ/AgEgCIwGgZxXo3lUKTQITB6BnFeT/wgEgCAwGgRyXo3mUaXQIDB5BLbtvBr6&#13;&#10;AsLODl980HWnTp262iaan214pz+bHmkGPHIb7OusXD9n+sqrnTx6CD092zT7kwMyX+WR4eNM/7Y5&#13;&#10;qhw9OmfyLeKbuCfy0y/OjF2lmgM5egc1E5u+cvfijA47ZmszlnJmZcQg1jwZBzsIH8h5d1X+1LCI&#13;&#10;9rAmIjBEIIabwJ81egpyA42dNdCjZ1OCpi8zOklfYsLXuNhCyBg24Fs/evMbE5n1ITM/M2tj1hjU&#13;&#10;SW502hAXH+2Qkx/CFsLePaKH8EFvDayJpS9ryBiuiWX+6qMdPlyAgF5qFxAe4qtIzl94aleSP9eC&#13;&#10;QC4grAX2JA0CQeAACGzbC/ABIIhLEAgCI0Eg59VIHlTKDAJBoMt5lQ9BEAgCY0Eg59VYnlTqDAJB&#13;&#10;IOdVPgNBIAiMBYGcV2N5UqkzCASBnFf5DASBIDAWBHJejeVJpc4gEAS27bwa+gLC1atXO/qez549&#13;&#10;e619mp5uw28xoDGfXmz6rpkZyOifxgY566rXHjn92+jo1Wau356AnX3mzJC+xkaOjHzEqj7YIFfP&#13;&#10;rA1yY8pbK2vIWPSFw0PGwte6iUkPOYReG/Znr7ozNthbFzHMz6wPNg59sdWX/MZobM8z6wN/BxHg&#13;&#10;XlQDmozkFSgSoGOTzNpZmDEsupn0hJw4yLEVpOqvrqlncW3KR4YeMhYzw02jdw1fa0TOmnjm176J&#13;&#10;epk6asIeMj9reMhY+DMgYqJ3zYwMW+KhIz8XEpBD+ouBOnz0Q+bD/jgXEHDMNyCAwvooFxDWh30y&#13;&#10;B4EgsBwC2/YCvNzuYx0EgsCYEMh5NaanlVqDwLQRyHk17eef3QeBMSGQ82pMTyu1BoFpI5DzatrP&#13;&#10;P7sPAmNCIOfVmJ5Wag0C00Yg59W0n392HwTGhEDOqzE9rdQaBKaNwLadV0NfQOAbEG7cuNGdOXOG&#13;&#10;Cwh8A4IXAOilpj/aHnV6qb1wwEzPtf3WyrGVR4cNMnyZWUPMyMiFnX3fjZ3lh6/+xnDGT19yEsMc&#13;&#10;2EDokRmfNVT9WKs3dvWnBvTIrJtZQkd+es6RV3vzq2vqnpAjozaIGMhqDnhkyrHRvrF7yYL3Sveu&#13;&#10;CFDJwMwSvIURU58KInrIgmqh6FgzBMNGe/2aakbEMD8+kPnRmV9QrU875Pqh4zIAa+MiIz92tTZ9&#13;&#10;jM+szAsFyOAh89Yc1Q5fBjkYxsWebzkgP/bmmZ/5BoSHm757+eWXmUJrRuDCU0+tuYKkDwJBIAgE&#13;&#10;gSAQBIJAEAgCQSAIBIEgEASCQBAIAkEgCASBIBAEgkAQCAJBIAgEgSAQBIJAEAgCQSAIBIEgEASC&#13;&#10;QBAIAvdH4MF/iXbprnvsscfub7wCC74B4dixY93p06e5gHCuDfqoaaindxqid5qLApAN8Oq0w0Zd&#13;&#10;b9j+QGffOjxxscOXmQEpQ17t0emjP3pk2FonM3JlrCFkxKYfHH96vrFhQOiMpZxZe2z0Ma8+6qoc&#13;&#10;X/vKiYut+bFDB5mf2fy94paO/MY1v3n11X42u+mZYI4hKM4Emica4wXYONpZIP4Q61oMBVIsen3r&#13;&#10;Zuf98XXjje1BIT8fsBoDO8HEHhsImfnrGj25GLUeAdRfAJFDzPWCBP7mYBY3bKrOWpmph/jKyAGP&#13;&#10;P4P17k91YxoZhxk7Lig83y4gnOSrSLyB1GShNSKQCwhrBD+pg0AQCAJBIAgEgSAQBIJAEAgCQSAI&#13;&#10;BIEgEASCQBAIAkEgCASBIBAEgkAQCAJBIAgEgSAQBIJAEAgCQSAIBIEgEAT2jcDQFxBee+217oEH&#13;&#10;HuhOnTrlNyDQT+03E1C3ven0UTNYQzbJY0svNTp8tYdHZj+6OuXMED3aNUbNgV5/5JD58SevdcCb&#13;&#10;w75v9a6x1c/89I6bH3vIHMakT5z8rN0fa+JaHzpkrhs7q09/croP9BD5jWl+azMmeSDlu6vyp45F&#13;&#10;tIclgM4kpAjW+qnTjtnk6NgAM37wkBthzQaU42ds4gCI/ujMjz96aN4eG3TWyRobyDy7q9145iC+&#13;&#10;deOPLTr90dHwD5m/2pvT/NqxluDxgbBnTQ4vGVjfvI760XmZobG9P3YvXr58+RG+iuT8haeQh9aE&#13;&#10;wH/73/zXfeYf+IEfWFMFSRsEgkAQ2B8C2/YVYPvbdayCQBAYIwI5r8b41FJzEJgmAjmvpvncs+sg&#13;&#10;MEYEcl6N8aml5iAwTQRyXk3zuWfXQWCMCOS8GuNTS81BYJoI5Lya5nPProPAGBHIeTXGp5aag8A0&#13;&#10;Edi288r/AfqQ34Bw/PhxLiBcbZ+gC23QjG8fNn3VNsfDM9Ax009t37gN/PaI4yMZjxnCHztiQMYx&#13;&#10;Fr7YQMjws4+ctf7w9JCje/3WjAxypk/ceObDHj/Xje3t7UdHbn7tzK8NMwNCZ43IyEl+ZvPrz9r8&#13;&#10;2jTRrF73xowt8bBT3tjFhPG9iKQVlJqcJDWhG3OmwV57wCEWpB88etbmcXYTxDAeMuzJCenHGp5R&#13;&#10;92N+QSC2emaGfujgzWdM1pI2+FU9vCSPjb7V1rzIlCMjNlR9WHs5QXtkdR9/5+LFiw8hzAUEUFgf&#13;&#10;5QLC+rBP5iAQBJZDYNtegJfbfayDQBAYEwI5r8b0tFJrEJg2Ajmvpv38s/sgMCYEcl6N6Wml1iAw&#13;&#10;bQRyXk37+Wf3QWBMCOS8GtPTSq1BYNoI5Lya9vPP7oPAmBDIeTWmp5Vag8C0Edi282roCwg7Ozsd&#13;&#10;/+P1M2fOXG+fpCfboMecHm5m+8Rp4kfGTJ+1+sb2Ntgy0Nnwzwwhp+/aeMqYia/eNTIGORjEdK0t&#13;&#10;cmSQtWiLDb3dzBB2da2M2Tj2jbuuNujMZX59qQ1Cji/7xNbZ2ulHN0Zje15f/VjDMyBn8xtrVzv3&#13;&#10;p8HmxLMlegPU4uBJZHHYsK7zIt7imGmur8BgDxlHQMxb55ofP9fMEDLzI1Ovrub3IWJjDdVXILVD&#13;&#10;50UBamStzhjO6ODVN7ZfM7N/6jAWNtjrQ2x0+EPw2GOnD9+AcPLmzZvdufNcAgqtC4FcQFgX8skb&#13;&#10;BILAsghs2wvwsvuPfRAIAuNBIOfVeJ5VKg0CU0cg59XUPwHZfxAYDwI5r8bzrFJpEJg6Ajmvpv4J&#13;&#10;yP6DwHgQyHk1nmeVSoPA1BHIeTX1T0D2HwTGg0DOq/E8q1QaBKaOwLadV0NfQLh69Wp36xsQrrTP&#13;&#10;0vk26JemP7o28MsjR18HfdX1skFb7vFXhxyevmwb9uGJhZzYruEXjeprLfRxGxeZRFyIXPhByMzB&#13;&#10;Gh6fWg9rbfQzrnLXzPSQkx8clDd2th9io9O3zvpYKzpi1Lkt98hY30E43IsAicAmwpbkrC0CGYRd&#13;&#10;LZi1/vCQPuqQsVEb6gXEONZXHwYxWTND2lATcfCFrznasifrYaG/fsQhvzGsAVv3iw1+rP12AmQM&#13;&#10;8unb2H6tDWvi4YstJF/9iIucOOZq7AxbYqAz/49funTpYQxyAQEU1ke5gLA+7JM5CASB5RDYthfg&#13;&#10;5XYf6yAQBMaEQM6rMT2t1BoEpo1AzqtpP//sPgiMCYGcV2N6Wqk1CEwbgZxX037+2X0QGBMCOa/G&#13;&#10;9LRSaxCYNgI5r6b9/LP7IDAmBHJejelppdYgMG0Etu28WscFhGPHjnWnT5++1j5JfAOCveP0U8Pb&#13;&#10;M06vNDxyyDU8sn/RBn3V8o3te6+xg5ixgeDpyzYXa/wYyhrb5yMncbVhZm0t9ozjR8+3+bGxR7yx&#13;&#10;e+plbX59zE98ZBC8a2Zt3CdreeoxFjzx0UHWiFxCR0z9lRsTH3Nqg24hYXw/Mggz9gLI2k1auAUT&#13;&#10;E941M1TtbaRHbqyaAx/s/aYAdciMw8aIY35skJnbvMghdICNv/mx0Y8ZvfGw9xIBcvT4mrexszjo&#13;&#10;GJAx8YGQWwt59WeuftgzyIEc/YNt4Ft1bdnX9dLFixcf4QcxFxCAZH2UCwjrwz6Zg0AQWA6BbXsB&#13;&#10;Xm73sQ4CQWBMCOS8GtPTSq1BYNoI5Lya9vPP7oPAmBDIeTWmp5Vag8C0Ech5Ne3nn90HgTEhkPNq&#13;&#10;TE8rtQaBaSOQ82razz+7DwJjQiDn1ZieVmoNAtNGYNvOq3VcQLj1DQjX2yfpu9qgV5pB77Q92qzp&#13;&#10;5YaQ2ddN0z891ayRQ9rBc+FAX/quqw5f1vRnO3tBoYn25HbNbG3m1R+5MmYGOSDik18bZcqpnTju&#13;&#10;B1/3g61rZvO7H2ft3Au28BA+Nb865OQll3HQmaexPbnGfiFhcC8iSXWGx4ekJHez1c7iTG6RyPVn&#13;&#10;hrQhHrzAqmOuZCzzG8/8xuDSgLGxwV5CLsmjJwb5uSCA3NHYGW8sLxGwxo+hPTWa3/jYS9aCTj9k&#13;&#10;jHlf9JB28MQyHt+A8MjNmze78xeeQhdaEwK5gLAm4JM2CASBpRHYthfgpQGIQxAIAqNBIOfVaB5V&#13;&#10;Cg0Ck0cg59XkPwIBIAiMBoGcV6N5VCk0CEwegZxXk/8IBIAgMBoEcl6N5lGl0CAweQRyXk3+IxAA&#13;&#10;gsBoEMh5NZpHlUKDwOQR2LbzasgLCDdu3Oh2dna6WxcQrrYP07k26N2mH5vLAPRLwyNj0GtNbzUD&#13;&#10;OTNySD1yG/nhHej105b42BrT+MaglxvePNhr29iZDh45eoiY+uIPoYdYkx/bGg85+bUnhv3h+thb&#13;&#10;Xm21ZzY/8bGtVO30N5614V/tjIdMeY054yn8foSNG3Qm6HzSGsukFUz1xmAmhqAak01VG3gG5IyN&#13;&#10;QCFjTSz1je1JG2OjrzYC6V6s1zWzg4DwEPF8yMRjjS/6Gt9vT2jiXo/OmuRrbcQ0ljMx9WE2H7Ev&#13;&#10;f+QjH3no4UZPnjvflqF1IZALCOtCPnmDQBBYFoFtewFedv+xDwJBYDwI5Lwaz7NKpUFg6gjkvJr6&#13;&#10;JyD7DwLjQSDn1XieVSoNAlNHIOfV1D8B2X8QGA8COa/G86xSaRCYOgI5r6b+Ccj+g8B4EMh5NZ5n&#13;&#10;lUqDwNQR2LbzasgLCFw8eO2117pXX3312jd8wzfstM/S07c+T/RM0wtOT7l95K4xgYeq3m8v0J4G&#13;&#10;fsgZ3rjw2KGjLxseHfHsy9YWnTbwEDrINT7mQcdanTGbaI/cfPSCw7smF6SMONWmV7Y/rJM1vHmw&#13;&#10;t17rYHaghzc+tvAQMzpJuTau1c/m6jQTFoYADIokCBuCNzD+FgbPsJj5GTtIO+ZFhB15IGxqfhr0&#13;&#10;yS+w6LBn1pa8Vd6Ws7rg0TEga9ld3bbzcgF27hkbmv75wHixAL35jFvrcB/zdsjNjQ5iRgaZHzsG&#13;&#10;OSDysl/02P7oD/3QDz3yjd/4jX+ECwjHjuneNKFBEcgFhEHhTrIgEAQOgcC2vQAfAoq4BoEgsOEI&#13;&#10;5Lza8AeU8oJAEJghkPNqBkWYIBAENhyBnFcb/oBSXhAIAjMEcl7NoAgTBILAhiOQ82rDH1DKCwJB&#13;&#10;YIZAzqsZFGGCQBDYcARyXm34A0p5QSAIzBDYtvNqyAsIgHjt2rXuZ37mZ37r/e9//x+05d9swx5p&#13;&#10;+sMh+rSR0S/NbA+7dsqZK48djdTIIHguKdh3/nrj6dVWb74m6vMYn/w1jvmxk7BlGAvePMjwZxCL&#13;&#10;Nb3g8PaTN3bmq61+xEFGTGbr1K6Jep0zdpB59CMXvsrhzU8s8xlXP+Wsjd3YvYTT/QgbAgg6a4uy&#13;&#10;EGOYCDlEEfrVywOCoZ11MMsTCztAJ071x08ddvo0tieb9tHpT/M+PsQhnrrG9jU6E5t45q9N/8jQ&#13;&#10;G58ZqnXDkwPCHp7ZOM7Y4W8+ZmObX/+mmsUhnvm//7u+67v+yAc+8IF//fyFp7Dpbt7EJTQ0ArmA&#13;&#10;MDTiyRcEgsBBEdi2F+CD4hC/IBAENh+BnFeb/4xSYRAIArsI5LzKJyEIBIGxIJDzaixPKnUGgSCQ&#13;&#10;8yqfgSAQBMaCQM6rsTyp1BkEgkDOq3wGgkAQGAsCOa/G8qRSZxAIAtt2Xg15AeHGjRvd9evXux/+&#13;&#10;4R/+Zz/yIz/ypfZp+u/aoKfbwQcM3ksAzPRM1zW94PRZ2wvODNFAzUCvPTy92VxEwIehrvobo6nv&#13;&#10;qMX8xMG3NmpXHl+InOZlrv7kR8ZsvY2d8eSgFoY8/sZhxg9/ybWyeX/joIcnBnOtXV65MZU3871k&#13;&#10;sr3S2ysCSfNBXC9KhowNsGlyYCsY8Ax08sbAVrvG9htkrmTN+trsbz5mZADEXO3rfuSJI28d1Aax&#13;&#10;xt8Y8q6x4UIBMSD3RF7qQGcMbMSjsT3PTCxtmCHtmNWZu67//Xe9610f+MEf/MF3PfX0092bb5Iy&#13;&#10;tA4EcgFhHagnZxAIAgdBYNtegA+CQXyCQBAYBwI5r8bxnFJlEAgCXZfzKp+CIBAExoJAzquxPKnU&#13;&#10;GQSCQM6rfAaCQBAYCwI5r8bypFJnEAgCOa/yGQgCQWAsCOS8GsuTSp1BIAhs23k15AWEY8eO9d+A&#13;&#10;8L73ve+Xf/7nf/5T7dPE8EIAMz3SXBZgpu+axmj19IXbKM3MGlKmnWv9WcM7jEOPNjyDHm1m8lpH&#13;&#10;Y3sf9cRhYGvMxvY2zPpro868dY2tvebYkxcZNZHfPnJ8jWscbM1vLc7ixixhW4k4kLas8Wc2NjMy&#13;&#10;ci8klPciwdXOwCRBx+xgDVmoxeiLHN6i4AUFGby2jZ3Z+SD1JR+xAB5iDZmfdY0Dz1COnTLikNt9&#13;&#10;WVsTzR4edenDTBwGlwsgY1MP/uYxR40JTwzjuQ/9mLXXlvzEJl7d84Nt/c0nT548973f+72P/a2/&#13;&#10;9V/9sRvt2w+OH8ctNDQCuYAwNOLJFwSCwEER2LYX4IPiEL8gEAQ2H4GcV5v/jFJhEAgCuwjkvMon&#13;&#10;IQgEgbEgkPNqLE8qdQaBIJDzKp+BIBAExoJAzquxPKnUGQSCQM6rfAaCQBAYCwI5r8bypFJnEAgC&#13;&#10;23ZeDXEBgW8+oL/5xIkT3UsvvfQb3/d93/e7r7zyyovt0/QrbdiHTb84fdX0YdM7DbGW7wW3ZNhK&#13;&#10;8PZ2O6PjIgNkXzdxsLUXnLV95ObUH7mEjz3hyLBBZsO2euSVlCPD33z0grtPZuqB3Kc14AMhh7e/&#13;&#10;HJn5kdc86JApx4d4zOZ0/+Yxf90zOmIwLySU9yOT1yAWZ3ILMxkzALkp5eTSB72guBlmNsAwprom&#13;&#10;msnRERMinn7K0CMzPutK+JhfW/T4QObXbld6Oxc+NaY1IqMGZj8g1RadNXKBwTzYQvXbFIyvDj/r&#13;&#10;QUfOk238hXe/+93f/gu/+EvvvtkuIEDO/SJ/DIJALiAMAnOSBIEgsAIEtu0FeAWQJEQQCAIbikDO&#13;&#10;qw19MCkrCASBOxDIeXUHJBEEgSCwoQjkvNrQB5OygkAQuAOBnFd3QBJBEAgCG4pAzqsNfTApKwgE&#13;&#10;gTsQyHl1ByQRBIEgsKEI5Lza0AeTsoJAELgDgW07r476AgLfesDlAy4hQO9973t/pX37wT9qLN9+&#13;&#10;cLUNes0hG/Dpl66XB3B0YEMPtXpslRHHGMqY8VXe2J6Mpz9CZFCNz1o5MWjURm/N8Ojp6TZXY3se&#13;&#10;GTp80JHLoZy18bFjbfxq28R9HGyIa39+zU8chjGxw974jZ3lR87QHx/WzDU+soWE4f3I4BZiAgtC&#13;&#10;LjDqjGlBxDAXNvgiMzZrG/bRw2PPB0Q5MzoGfuSEaNqHR6ausT0po0biWUPNb0zz4EhMbHlAXgpA&#13;&#10;D2FPPPfPNxGQHxlETnPJo5NHZ536sDYPevMTFx4if42LD/Qn2/i2p5955ps++tGLf7xePqh8b5k/&#13;&#10;jgyBXEA4MmgTOAgEgRUjsG0vwCuGJ+GCQBDYIARyXm3Qw0gpQSAI3BOBnFf3hCfKIBAENgiBnFcb&#13;&#10;9DBSShAIAvdEIOfVPeGJMggEgQ1CIOfVBj2MlBIEgsA9Ech5dU94ogwCQWCDEMh5tUEPI6UEgSBw&#13;&#10;TwS27bw6qgsI9DBz8eDNN9/sZy4iPPfcc59/4YUXfrUB/NNtMHuRgJ5s+qKZK9+WPaGjp5oBTz81&#13;&#10;Pd6s6c9WR182+teLHFvjNrb3Y01fNvnR489sDY3tfZBByvGD9GFNfuPbF05+4luf/tWP/nDy628u&#13;&#10;YsHjg04yBmt9an709rqDDbWoR8cgLjIIfd23+bVjvitpfDcDH4SJtatFmZxYDNdsTj+LQGZOZdVP&#13;&#10;oLSZz68cgADAzRsXPXJmY5mHGT90DOXYMfSrvj6IattMZw+o4lDjyBNLgieeOmIiIwYy1uqYIS8f&#13;&#10;YFf11iU+f/bUqVN/6oMf/OA3Xrx0+Vv4ob3ZbgodO47bsY4fWsjbQ/0if6wUgVxAWCmcCRYEgsAR&#13;&#10;IrBtL8BHCFVCB4EgsGYEcl6t+QEkfRAIAvtGIOfVvqGKYRAIAmtGIOfVmh9A0geBILBvBHJe7Ruq&#13;&#10;GAaBILBmBHJerfkBJH0QCAL7RiDn1b6himEQCAJrRiDn1ZofQNIHgSCwbwS27bxa9QUEepa5dMDM&#13;&#10;OHHiREdfM5cPPvnJT/7Gq6+++k8b2P9nG14+sEfbNc+CXnT6up3ts8aW5npm/ebX+GCvP2sIe+Ss&#13;&#10;aazGDzJOtUOGv8O+buyx06fGQQeZxxjmY23fOX7m223yvl2XMbA3Bn7YucaGNYN9GEMb+8urfTOb&#13;&#10;5a84GMc6jYHvXcmEdzVoCh+CxQAmZEJ4ZNoZk8Q2ysPXYSx8LBA/1pA50GHLpmjGZ43O3M7ItGOG&#13;&#10;sCV/rafK0ZvPOKzh0UHM5DW/MmywJRc8enJhrwyeb0dAX4m1tuKDDD9iMsxfbanDWNUenjz/Zht/&#13;&#10;/D3vec83/42/8Tcf+s7/8Dv/6Bv/4o0+0HEuINz6QT7eLiXs/mAf7y8pIIf6b0toP+DQsXbjyB/8&#13;&#10;Gze4eXSie/ONN3rZ8RPNr5n1lxwag/fxdjjc4IYShwRfkdKEOzvXu698+Xe63/293+tONP/HHjvb&#13;&#10;nX3s67qTJx9ZKv8rr/x+93u/18bvfq176KGHu69769d1Z86c7R544IG+hrvl59bUkPt/4W8/39/Q&#13;&#10;+tCHPtRjyB9e+BBLFWCHzBm5eMJTu6QNsRbFwW4+lr7Jz7Gwiw8YSWLqjDz4t0tLt37+8/nb/p+/&#13;&#10;r3zlK92N9ry//vHH+x+LfP7z+c/P/+77T86/zTv//r+XX+7fczyv/J3NnPefve+S/YHe/sj7X97/&#13;&#10;/PnI+++w7/9f+epXuzfa35kff/vbF/69bf7MyvtX3r/y/pX3L87rdbx/8n4FcV6tI3/Ov5x/Of9y&#13;&#10;/nEG7ef84T94gpbvV3x26jsucfL3n/z9h88Bn4v62fCz4owNPAPaz+cPO+3n3+XRQfn85fPH54DP&#13;&#10;x5e//GWY/rzyc+eMDbyfp3z+Nu/fH/lZXnSO+Hzrs0QG5ec/P/98DhZ9buZ/Z2zaz//vtPOKGt/2&#13;&#10;1rf2cz7/+flf9Dn2853zL3//4PNRacjffy+3vw/y3vT2t71tVsKQ+fP5z+d/nZ//fP7G9fnbtv6r&#13;&#10;r33ta/35++ijj/bnL2cx//0T8r3B2W8z8J0Sm/n332rL5YNPfOITv/GjP/qjOz/3cz/3fzfzX7w1&#13;&#10;dnBtw+Z5LwPwFw96svmLJHp4ZFWuj/Km7kkb5cTgUgP92VWHMb/wiO83EBjTnPR348PaeMzEZMaf&#13;&#10;eZ6oVx9sWZPfuI3tfZmVoSc/9hA+9pcbi5lhfmbWkr/AqUlb4tb81otttTemMvzxhfBfSBovVDah&#13;&#10;mxEsk2CPL/K6CWRV7kawqbng3bj2TTSLhcyBXADMr66CjB1ybZyRA4Q+rNVpby3IIWbtmdkHMRjY&#13;&#10;6ofch6ysxtAWP2MyM6oOXrlxmK0bvfkb2+dnTX6/JQH/d7fxzadPn/5TTzzxxMn3ve8v3viLf+kv&#13;&#10;Pfot3/Itbz1z+vTDfcIW9caN3a81IQFNqLv/4IUWQso/hrU/2x+8U3IAvPnmjVvfqtAuJzQL/JBz&#13;&#10;QWHXB7eb3W/+1m92P/fZz3avv/767OCph8uZM2e6P/vvfFu7kPDYLM6i/F/8f7/YffazP9sfYuiN&#13;&#10;4S/5f+Ud7+je+9739hcRav6+Zhr4Wy193LaB/kW0rY9y/y+9+LG+Ri4gWK+1NmR6HTNEjbt73uWr&#13;&#10;3a7F7p/YQerZx7xfv99bL/7wxq5yYrCWtFFufPXO+qhP/uCfzx/H7O2f2/pzBu/PVpVr3zve8p3H&#13;&#10;UV2diQEdxc8fL8Ac7vyF3fg1N/xR5l/3/pN/7+d4/tnn+efzv0k///wHEd4//uWv//r+o+r56uzn&#13;&#10;lTU/21Wurndsf2ijPOcfb/R3EjhB4pP3v7z/zf/erD9n8P5sVTmfIdaSNsr9fKl31kf9mD5/8/9B&#13;&#10;xL2453kc3XOd9Rnj/qndut2ze0OX/ef9y89F/Zz4GVHHrH5MP/9j+/zzfgXR0Cvl/Mn7D5+F/Pzt&#13;&#10;vh/n/Nmc99+X24Up/odHNsjxOeW88t1ibOcv9c9Tzt+cv3wmcv6O//zl74MQ71eeUaznzylkUn7+&#13;&#10;8/PPZyE//+P/+fdnmec5hp//el7l85fPH5/b/P1nc/7+43uDs+eKZ0uVq2OGtJH357tXlj+wg9Rv&#13;&#10;8vP3vKKfIf/9L//9c2qff35O2bM/29n/Zv/3p23rv+ICAsQFBM9fZn538HuDz6PkZ5S1vHrs4X//&#13;&#10;93//2i/8wi987dOf/vQf/NRP/dTNL3zhC1dfeeUVLh584dYgoA3/9EEzIOQ2vKNXrs41Omy1Z4b0&#13;&#10;dY29edSrQ85/yMNGmTbO6Hb/Y9/tfOiqjzmR1ziubbImjra8lJq/+iAnNmQO8+9Kd//URntiwDtj&#13;&#10;xRqq+ef9iG1+7I3njP9dyQR3M1BvEpNXe22QUYi2yNXh5xob1t4OaeweorEewkbgnM1vXGJpjw/E&#13;&#10;Grn5mI1lbebHDjI+vBcKsCEW/uaYj9tUMxtr0lY/Zus0D7H51gLjIdffbzqwRuTW1Ni+VmQOazT2&#13;&#10;6aZ7Rxt/uA0uJPyrbby1jYfbwIecfKAW4W+dTd3bWBczOmqqhMy8yF0zQ+SD8IM3zjL58dfvsPkP&#13;&#10;sv9V5AcPcq8rv/gn//Kf/1U8/+Cfz39+/nP+5fzN+cu7wNTef/L7L7//8vsvv//y+y+///L7L7//&#13;&#10;8/6z/39/y78/jP/f//L+m/ffvP/m/Tfvv3n/zftv3n/z/pv33/3+9/e8/+f9f+z9D/n7T/7+k7//&#13;&#10;5O8/+ftP/v6Tv//k7z9j+fsP59UU37/9GbW39zDvn8Q6yPvfleb31Ta+2Mb/08ZvtvGlNv6gDWMa&#13;&#10;l1lZY/v+GtYOGvUlPnus6Ztm1oYYDPfKtxr4+6qxvQ5f7ZnNr8w1MzKIGT+IeOjIy9//rEtbdNTF&#13;&#10;Gp21MKMzrvbMfkYb2+v1qTr8IPdjfuXosGeQH6JmYkE1/67k9p81P/7mx0JdzXPbsxjsEZYFxbhp&#13;&#10;xG7AItEpIzlkUtaA7EZYY29Mddi70cb2/hbsZszjGl8IuTLzW5v5tcGeWmjwR2cd5Ie3buKZDzm2&#13;&#10;DO3gvSQAb379jYWOSwbEQgbBe/GAPahDTxzInMTDhjjmMTZy8xq7iWY1qjN/xavmr3HNry+ztdTY&#13;&#10;8MSjPv2RSdaIDpzYI7Gwn8cfG+Tze1BuLcTAjjVU96MNPpA2rLEjp/uAR4YOGWvjMpuXfBCx4Gt+&#13;&#10;fdErh0fOMD8681uj+dHN52+ie+ZHbxzxMr+5kz/45/PHT8ruz2Z+/nbPOM+NnD+7Z3LO3/z+ye/f&#13;&#10;ve8/nJm8P/AexM8HxLkBX9fY5P2jgdAIXHxv9B0sv397aHps8vs3v39558j7x+7ZmvevvH9xJvJ7&#13;&#10;I+8fef/gPPDfnxqb969beNT3Tfi6zvtn3r/z9w9Oi/z9g3Mhf//a/b2Rv3/u4pC/f/dHQ/7+3WDI&#13;&#10;vz/k3x/y7w/595f8+1P+/Yn3o/z7W/79Lf/+ln9/5O+N+ffX/Ptr/v01//58mH9/9/Pjv70w++8P&#13;&#10;vmswL3r/RKa/Pv57lv/eTW3wDGM7N9Hs38XNrz8689vIjs7Gc3Scf6zJIWEDMTOsEXtyWE/dTxPP&#13;&#10;7PHBBlt8sDMHa/h67rKW8MFfX2ZIP9fzOfTDDh2EzFzmQAfvnqiTNbbWPJ8fec3PGhtiMDMgeWwr&#13;&#10;NhVjbNC7/4oNcaEaj7qsFblreOSQ9ugYVUcu3nXcM3pltQ5yWzM27rGxvZyY5kGHDXuAkCtDDrGG&#13;&#10;tCPXXUnjuxlUsLC1EOxdU3zlLQoZyd2coDVRH4fYFo0MYo2f8fwHJGzxN3+1Qac9PDbWJNCC0VR7&#13;&#10;bFlDNR6+DHxooDcGMgl7baiRdc2BzprQQ9apH2tIW+wh1tpwWYD81IEMMrc2xFc3H9Oa8JnPb13G&#13;&#10;Y8aeWNjW/ZsfGXb6GN9a9GONDc9CmflrnqaexYM3Pv74zuOPDH+oxtGeHNqgr58/60CODT6VlDPL&#13;&#10;gxE/wPiao7E9aYO88ubHyPzw2Lk/87OupK/xan5l2rveT37yJH/wz+dv789qfv48TXbnnD+7nw/P&#13;&#10;1py/t3//iYmfGNf5/bP3TPFnCJz8/Z/fv3n/yPtX3r/y/rX3rMz7l79Nd2d/d/i7Ne8fef/w3x/8&#13;&#10;TPiJcZ33r71nij9D4JT3r9vvXXn/yPtH3j/2nhV5//C3ye7s2envlrx/5P0j7x+3/9sZPx+SPyN5&#13;&#10;/9p7pnqGgFPev/L+5Xunc/25ye9fT5Pd2Z8dMcrv3/z+ze/f/P61dybvH7fPS8/IvH/l/at+Fvwd&#13;&#10;yicl7595//S907l+VvL+efs8hfNnR4ym/v7J792Dvn/x2brX+QPGfv6cK/74Vvzbsn8+zNjjb3xk&#13;&#10;+PIZR2ZseXXG1481scyPXIInP98EQFwI2bw9uSB01sQaO79FwLzmq7bGQ2d8/OHJawxlxsAPG0ne&#13;&#10;GDU/MjFBzjNlTaz5eOghfHj+r7dR9699E8+eB7w51FufeWp+bJTjiy0DOYSOeOJPHRAyCFv9mStv&#13;&#10;7Jof3j00to/DGrkEr6/x7vb5w0cb4lTeGNjI1zzIZ4Tjvcgi3QABIfyQMZu8xlLGBtyYsZroDn9/&#13;&#10;yLGB9DcmeXkIbgQ7PyDw+muvngZ2qPpjw7B+balVHTL0zBD+7gUb5Mru5o/+/2fv3rYk53GrXa8T&#13;&#10;+/6v1z5ZeqR6Q0h1ZFbWpt3+28AYKoLYTZLiBlTG1+0/IEBiaf8zPln+/chf3ZPPwZ48fDT1ZNO/&#13;&#10;tokLv/4f7ImvzD+ebZM9nXL2n+3v9D98bYGDaiNZeN5ffWFDnl47Ggsloq/N4jUX6BpjMvh8ws+f&#13;&#10;TfHxz/lDxrYyfyUiD1Nb8qdD6Rszsdg98dl58scjJSwln6/wp/9hehJZ45P/4u/47/y710fra64f&#13;&#10;PFKmb/20p6Zv/U9/OkS26+8+M4zl7j+7/+z+Y3f4uL/M/QOPlLv/XOOw++/mf9bCnr/XPGh/2Pzj&#13;&#10;vlN3fzI2aPOvzT83/978u+8ve//Y+9feP/f+uffPOz/qfrn3z/3+Xv683x/+cX3s94f9/rDfH/b7&#13;&#10;y35/2u9P9gHU9yVzYuZPp3Lo9/55/35h7197/9r717VD2DP2/nXtnXP/xKM5Ppt/b/69+ffm3/+K&#13;&#10;/Nte9Nx/1OUy/f2VTd9P8Mj+9fz7E9ln558f2ZdLHuzLP5+wrANP+Eo2+R/sCyMfmHi2fCMyvugz&#13;&#10;f3o++Svrgz6Lifjj6Z76/ItVG8RC7PnXlqmny198mOnDPEQv/+yVvRP2+Cc+WTT/IwO+ntqXP/xf&#13;&#10;7b/8v/aHLza++Ad7tk988qnPh635MX2SHeJXX/lG9OFrQ+8nPZn4HmMR/sGesvRi5q9Es521URkl&#13;&#10;0+b8030op9MHxY/Ks9HZ1yD1BkVne9Hcpy/7BrCOKvmKkQ4/Y5JPSq9TxSlG+MnZRuzp2YpJF74y&#13;&#10;XXLtxYePT6cUj27G8GN3/Z/x8wtfXFj8PI0LGX7K+fYDfnL1YhevGEq29a84T/zZbrGe+GGQ47UL&#13;&#10;hV8548AM/9l/vuKIVx8bt+R8a8vBvsYFzwcWW8QWkdWW8NnOjZQdCgdGttOXfuKrs0sOKyJDvatp&#13;&#10;G35tpMu3cQ6fbvrWNrGT48mLoU6HJn5rbvHvg9AYGavGbsf/mks7/+59o3Wm3PV37XmtG/ME7f5z&#13;&#10;7yHGY/dfo7Dnz56/9z66+ce1L2z+tfnX/Ciy+ed9dm7+feeY3T03//x4zy7nbFzkGZt/3mvIeGz+&#13;&#10;aRQ2/9z8c/PPzpHNvzf/di7s/WPvH3v/uM4FOYI1sd//jcSVL/WNu3OjPFuZjm1y/Obf9xxqbJSb&#13;&#10;f23+1Tra/GvzL3vm5l+bf23+tfmXcwHZEzb/PIfizJfKMTs3yzOV6Vgnx2/+ec+hxka5+efmn62j&#13;&#10;zT//tfmnM789zLto/7dOo9br/P0dnXq+eOfFc//jG9GxKR55+PLPfkhfnHzFtpc2V8RB5Eibw1dn&#13;&#10;JwYfMfAepGRbDPiILfzaSFZMJQxxJ4VDJ04Y8eTwZxvY1I+DPTGVbMOf/c4+/Nm+iR+fvfKJD4f8&#13;&#10;u/2v3cqJL452wES9m6t2jxsfeJ5JjacYz/dPhuonX/gw8jvYU18/Jj4/ckQetrLY9Wfamn/zvYR/&#13;&#10;iF8x8B+ogB+EjwobD1Blg1L9EJ3yGpicnY7oxPQ/qh8Ggh1qcMIrHh1Z+gZlDgI9+3eY7MmzP9hX&#13;&#10;u/C1r/hsa4MS5V+siZdtdtqRHUwvRr32sYdFjg8/fb6H6sRlEz4fD8qerjZPOzybn+HXjsbniX+E&#13;&#10;ONtIT+dB4dc+svCLUT9ri5K9icqm/h/sh/lFjmYZvhhInb6n9sz3GD4b9gifjfpX8diKi4pfX8Kn&#13;&#10;y27Gjm8sJr7+h1upTXx64OHD58/2d/DFWfxjEA4yFjv+O/9ad5W7/u69p32n0rrZ/Wf33z1/9vzd&#13;&#10;/OPKyeyH9kfUPqkst4wvz9386xyqzb+OYdj8c/PP8s7KzT83/3Rm9Oz9/z5XnRx7/9j7x94/9v6x&#13;&#10;94+9fzgb9/51nY/ORjlD+cLeP689cu/f9985jcV+f7BSrrWy9++9f3fvrtz797U29v758Tzdv79f&#13;&#10;++bev/f+vffvvX/v/Xvv33v/3u8P/xe+v8h8nt9Vvrv/8XWn+Ozv//JsNO8f6s/8u3HuzsqeLHnt&#13;&#10;K0+d95h8xEzOjjx85VN2iF7fC8LJhz2ZeChcMpQd3o/jn/1j14/m81WSTWJHXikuCr96uJUzzmxL&#13;&#10;7WWXjfj1PxkMFG5xZyyyOZ7TPjkZH/2HkX99JQ//YE+9ki2iQ5XFfff+swsnTD7x2lxsfSVHlbWP&#13;&#10;jae2VU58shlv2icnw39JjH5GT5sGpI7VsOLUGAtPp1Cd5BtPnm0lnUYrw3niH6qT2HgaZEK22acj&#13;&#10;15aIfOKRk9W2SvLizZJeXUx+tTcbMkTfy8DTo37wj68t00f82jv1xa8Uhz78bPOd+BOTPLx8Zv1Q&#13;&#10;v/DDyq4+KIsT/rQtRpOabb74SNzG+1lmk19lcr6ed++/MZzzj38YYsQr0ynrD5uvqDH5bP7Th1+f&#13;&#10;wxT3iVs9fPV3lPxX8NkivpOf/V78ax7s+F9zpHl2TpzxT/Kdf9d8+c76n2tu8rv+/nEf3PW3688a&#13;&#10;aZ8ZW8/JJt/9Z/cf++fuv9c8aJ10plgf5Z/zzJl8trPc/Xf3X3OkfbZ5VZmcza6/3X92/9391z4Q&#13;&#10;dZbYH/b8uUZlnrmTb6xmuefvnr/mSOds66oyORvzZvff3X/Ng6i9xPzY/fcalbnnTr6xmuXuv7v/&#13;&#10;miPts62ryuRszJvdf3f/NQ+i9hLzY/ffa1Tmnjv5xmqWu//u/muOtM+2riqTszFvdv/d/dc8iNpL&#13;&#10;zI/df69RmXvu5BurWe7+u/uvOdI+27qqTM7GvNn9d/df8yBqLzE/dv+9RmXuuZNvrGa5++//nv23&#13;&#10;va65rUz22f6XzXP+8/O8e//5mAe9f+WkcJ9x7L9PYiOW9Rdmfs01dVQJj679XD2fg33xydmi1vi0&#13;&#10;LZb/RwLyMMkRWXztL+7ET1bJj14ZhT9t8DDDZxsmOb0HTXx18bLhk9+TZ4PCT5+v0g/9yfFTH3+I&#13;&#10;X+0gQ7V92qRLpmwe1f7T+cc/6bUtnipe6alds83wxaafVL2SDb/eV7bFpH/XtuzOkvHPiE0NAu7x&#13;&#10;g2rBK9MfolfD+dHno2TXAPtRfAOEz47+P46nxvMpPhskrpf7n8dTO9KFc6jOH/tPOb8GuLbTw0N0&#13;&#10;SL12hn8qfvxT2+GzEwvNwccX91Qe/7CDpxSjPrLL92DPfk18togNyhd+8cjTi49/+tVOfSoGu9rZ&#13;&#10;WNUvumwP9kV8vbvsisu+8cAnP9iTeo/F1P/GX+nhLy6dGDNO7RP3q/fPB4VfbLjiKz2Nv/6ETd/7&#13;&#10;P9gTn20xlOFnl549/4k//dilF+M5/+nCr21iFb9YE59d+oN9xcezy0e5+Pf47Pjv/Nv1d+0P7/a/&#13;&#10;3X/soD/f/3f/3fNnz99rH7Feym/wm39s/rX55z0HNv++94fNvzf/3vx782/nw94/rnmw33+u88F3&#13;&#10;tb1/yqD3/rnfP+/7dbm03Mn379bJ3j+v/dN62fvn/v1h//5iJez3l/3+dH972L//7d8/9/vTnR/s&#13;&#10;96f9/rTfn/b7035/2u9v+/1xv1eKyJoAAEAASURBVD/aB/b7635/NQf6ruYO/bPvj3KI73x/E/dd&#13;&#10;/k3e/uOb9xP/EL3iN0f7/sePjzbSoVmvXWLSs8OjYpDjyfl69L/c6GBf7aZjL64f98NnV1w6Nmji&#13;&#10;ie1hxx6J4Rsm+4lPX9zaWny2nokvBj15+Mqf4fPhCyN82OKEL0ZUH5QT/6v+FzdfftnXfxjslLDZ&#13;&#10;9l7rg7bii8Ne27NLf4jOGOoofL4emGIgOm0hF6fY1bUFiZVfcfjSV9LToUp8evxbqqFvlQ9hnZxB&#13;&#10;a1i64pFHNUgH+SrJ8Cg93/zY1KkZm22DPnmx1NnOOEf1RdmLjcSfsasnmzGzV/ayJl+7+fCvb3hU&#13;&#10;TL5RtnQeMXq0deqP6qu9Nof6IN60rQ/hhE9e/w/2pBn/M3yGs33q7/pff+Gg6uEra6cS1dardtez&#13;&#10;LVb6Yok959CcK/lU5qtkl696Nu/aM2OyZcO+Plh8k09XG6sfZqcd+cQvXnolm/zf4dNNzMmHl391&#13;&#10;cdmhxb/f/47/P87/nX+7/to/dv+593t7p/1i9989f+aZO/nO29ZP9eaOcs/fPX/LPzf/2PzDHoHM&#13;&#10;BbT51+ZfnR+bf23+9cwhNv/c/HPmnJNvrrR/VHeudL5s/rn55+af1z3Mmtj8y+5w7w+bf27+2fmx&#13;&#10;+efmn88cYvPPzT9nzjn55kr7R/V5vmz+ufnn5p+bf9oHNv/e+8fev5yOe/+yF6C9f+79s/xx7597&#13;&#10;/3zeIf4V90/zENmjfhV/+oqhPvPf5vrc/9ihOf/ps1GK0Q/H4+dYHepXW/NVFrPfroZPTl89W/V0&#13;&#10;SqQMEw+3H9RnUyz1HjK42ZOLn1wZ0bGlr61kaMaI7z9AyGaW4qp7stde9e/gsyvGwZ5++jD/w4Wv&#13;&#10;+j99w1eSh4+vfrAnsXnqKdjBL0Z8tpXkbJE+IGXzD88GZYfnj9Knm6UY8JEYbMPNP3y6LymHL41+&#13;&#10;KNkGpEHVqad86urI1ONnw5vQ5ChdnSDXYXbZhMEGZUvuUWcL/+lH56ltDWgx1MWoLI4f3mdzsCdf&#13;&#10;rNpFnm8ycdhF6p7wxa1/bOhQpThihv+Mqy5+8myri/MZPl342ajXh4N9vdvwyVCYT/w55sWpLfnx&#13;&#10;nf23iMmyL4Y6X+MDvzjJZxvIUHHZTp5u+onJ3xi0idDXNvJi9n7EJCuOek/yMA/VB/z07GGIif8M&#13;&#10;nw0f9BU+vTjFX/xrfI1LYzHHZ8d/59+uv91/dv/d82fP380/Nv96n/9u/rn5994/3CL2/rX3z+uc&#13;&#10;fN4j1dGUd+ckj596/N4/9v6x94+9f9gLNv/c/PPd9+fNvzf/3vxbFrX59+bfm3/LE573CHU05d05&#13;&#10;yOOnHr/3j71/7P1j7x/2gr1/7P1j7x/3Geps7Nzc/PsYjIM2/9z8c/PPe4+wLzg7PUhJ5mnvONgX&#13;&#10;P/X4zb//ffLv5sLP3r95ke3z/fcjevrOn+bMITr3X/JkYuGrH+xr/tmr2Yo17cI/xKe+M58tfFT7&#13;&#10;uhuoe9iyQ8VVIqV2iO+ZvmEc4pc+ezokrv83BcQfFaM2a9/sU3K2tYMPeZjk8Qf7ahtee+vz7P/P&#13;&#10;8Pmyya5+Tzld76V+ZJcfzPpvX60tjc2MQSYOn+Jkd4heRDZtKYpTe/JTr23l/+zp4fBTqqOv4tDP&#13;&#10;+GHkS/8pcfxVqmE1VAwN1JEGSsw6wc5g06M6c9VuP3FqT75s+JPrkPj9QL52hE8OR4mK0QAnb4Au&#13;&#10;q8u+NtUGdX7qcDwoOZ5eLDry/m9b4NQmNh7tpifP52DPev+PBuKEx4Zf2OGT1w9lseD/5/FMHDI2&#13;&#10;4deuQ3TGheUhZ/sOv/akK+ZhfsbNT/lV/3sv4mmzEim1jz8+ef1KVv9/5f2z5Sf+c/6Rw0CNTxhk&#13;&#10;9QtfG/Bisq99tbt2TZzwxc3vYF99feLX92xqT/jsi/Or+LNdtXnxjfT9/nf8r/Hw77v5v/Nv19/u&#13;&#10;P7+3/+/+e41be4u9ds8fo7HnT/nXnr/XfPDvnr9X7m4sNv+9xmDzr82/Nv/a/Ot3vj9s/rn5p3mD&#13;&#10;9vvPfZ4aj80/r3N182+z4aLNvzf/3u/v11rY+9d9Xmz+vfn35t+//vfPvX/s/WPvH3du6Uzdv39c&#13;&#10;47H3r71/yav2/nmtB//u/XPvn3v/vNbD3j/3/lm+9D99/5aj/e78c+exhj3v7j/2eDTzn3LCuf+z&#13;&#10;mf0Xj52yc1N8v+MN82BPnh87P3Dv3hquGB5yfhFZcZMp+RUfLzY71HuZ/6EAvrGb8rDEqB9ktYc8&#13;&#10;fDKkDF9MPAq/doUzbdn7Dxwatyc+fbLaUNzwD5MXvjji88uOv3GE3ziTsfHUroN9+YTVe6RD9ZVf&#13;&#10;hIcJr37kRwfr+f6zTa9dqLGrb+T14zT4YSM+4h8+34nfOCiLQx/GwX5NAv8OBfb0rXHPuDpbw/jW&#13;&#10;8AYhv3TTHgY9aiAabPUe+mlHLk5lsfvBfXIlHdvKyR/iMy67+tCP7ZOxKQ5eHHVUWWy+tSt99tmQ&#13;&#10;4yM8bA/fiZ9v+Ep2yp6DfcXTfzHYoPzwT0x2KAw+3l3/sQPdxMo/2ewnHd/w+aLw2WZDLgZZ8mQW&#13;&#10;i/63abCL+IcpLh4VA/7EOJXHP2Ep2Ux7fBhiwm/+HexLF8+eHcKjYjzx07/Dn235Cj8sOMVJVvzF&#13;&#10;v8Zmx//j/G9+NG+ec661sPPP6rrW9XP9t9boG8dkje+uv11/ra15/jQ/mjfZzPkSv/Nv1599Zfef&#13;&#10;j/lXe+3uv3v+tI82J9pf20M3/9v8b8/f645rv2x9tG42/7jv/8+xMF57/m7+sfnX5l/z+1+5hv2h&#13;&#10;fTRZ++vmH3v/7zzZ/GPzD/cQ1P7QvtEcmftFPPvNPzb/2Pxj84/NP+6//5Zr2R/bR5O1v7aH7vef&#13;&#10;/f6z+dfmX5t/2S03/+x86NzY/Hu/f9obZr4Qb73s/WvvX3v/2vvXvH/ZF6LOkXf3D7LP7h907TPt&#13;&#10;P9knV5KZf3LYfv96sC8qToLyHKW25atEE2vGn3y+ZAgufD+qT3awLz5MuuIra3vl1Cer1L74Ge8Q&#13;&#10;v37kH744Pfmw4xf+jNc4TD0/daX+xfOLD2P2/1CflK44hMmUxVCGz0adnmzqyIqVPBn85l8yJSoO&#13;&#10;X0Tek8676/0//bIhn3zxatOMcZi+KJ+X4GdMgX9m907P11NjdWo2AI8agBqdjTrdjGGw1eka+Ab8&#13;&#10;EJ325H6Ani15MSvJxCg2nPDD9RLDP9gzhroYnqePWIi8/4iAHQq32GTip+ejbozCVaJs8lVOng+8&#13;&#10;8A/2A/4cL37R0+eJT4+KOzEnX5uze9d/9t5HfuLWP3z9712qs0XiVu+dGxMyJXy22RUr23zZ5Zfs&#13;&#10;EJ1U29o80itRdXZwxCl+PuGT61u2fGtnfsU7VGfs6sXiO8eqGMUsjjKfYv0OfnjFqg63uGF+1v/s&#13;&#10;Fv/X33/jveN/zfvGY+ffrr/2ld1/7jOlsdj9f8+/zozWyZ6/e/7+av7Zedtcqr7n756/7SudOZv/&#13;&#10;v7//NU67/+7+u/vvnav27aLvL9YHWd938J03e/7s/de8aD5s/nEMxkGtIeOy5++ev+Vie//f+39n&#13;&#10;ZvuEPWLzj80/Ois6Ozb/us8NY7L5px3jyi3Kt9pLqm/+dY9RZ+7mX/c62vxj84/2jLmXbP6x+cfm&#13;&#10;H/dvkuyTm3/d58bmX5t/bv5955bl252l1Tf/vsfof2P+7S7QO9NS78u7+07+oz8oH+uhWGLQP9+/&#13;&#10;M+R5/+h/Vf9QnfZswk/Gp/NHKW74sMKD3ziHX/vU+aJ4ccPPjo2+ZCt241Q7wps+YoqVjTq7bA72&#13;&#10;FTMbMj7Zsm8Mw1dOfPrwlR42n+FnMzHjlbW5dopV/+n5K+HmRwYPTfzGvxh04nryVXpm3BmL3Puv&#13;&#10;3+r0sy6eNhabjXrvsnp6pRjksCcvbvjZi5Vtvux+mYD9KT0HTL2Gzs7U6PAatAZKh8im//ShE5es&#13;&#10;zuIRHzJ1PGqQ86uke7ar9rLxoLCU2ZOHT2YiID4Tjyx/9vFKtnzJ+YhBjsgmfv+hQ/hhNikmfhjF&#13;&#10;ry4mqh1iFGfiP+3Va1v44pDBLwbZ7D85mvEaG7L09b92ZZO+tinJkrP/2fuH49Gu2TaxoqecjgxO&#13;&#10;/rWRT3IyGwnCI7reSXbFC6fydDj+UecTRvbTPx2f5E/8xnTxP76/xrNxrzSWaMd/59+uv91/2mPb&#13;&#10;L9pn1dPZL5Lv/vvx/NvzZ89/a2Pzj80/5FTtk+2n5V2V9lK0+dfmX5t/3TlG62Wun80/rm8k9ovG&#13;&#10;ZfOvzb/m95fNPzf/3Pxz8++9f+z9Y+8fd55UPtm9q1Iuhfb+tfevvX/t/as7ZvtF9yz1dPaL5Hv/&#13;&#10;2vvX3r+siGt97P1z7597/9z7594/9/659887Tyyf7N5ZeZ2ce//c+/e/x/3bPP/O+c+GbTTfv7Oj&#13;&#10;9dI9a97N85Frun/5ITnqfha+MpzaFU4lP3HU5fFiwOr8OtizLeEr2SMxwy9GfRILNiLjV3vilXR8&#13;&#10;6fjUrs/8Jz6evf6Lgw+//1DgEL36E36xi1V/Jj4de7raX9uyDxMW2cQPQ4z8w1fHh3+wr/43/tnk&#13;&#10;H5YSVvLGXwx8frWfHXt17auN+R+ik8i1uRjh5V9diZLXXrJi43+LBP1TejZMXcMMQoPTy4JF12CR&#13;&#10;e3SKn4ePx4/vG8SDPXXKYinRxA9PPHr12qKsbdkdohd+en6e8Gfb2CO2qDaz98P88Pgg8tpSHGV2&#13;&#10;bMQgE7O44bPLr7YfotMubCXS3uL2HybkT1+c8JUR/jv4YdXO2iBOcemK7f3hG4eDfdkViyxsMrba&#13;&#10;Pcf/qJ7jpETZzRhwmi/iiRN+43KITiz1YrCb+HSe/kMLOhQW+3xPxfEPWfh0Ez++OErtKkb46p7P&#13;&#10;8A/VSb+DL+biX+O347/zb9ff7j+7/17n1p4/19m45+/mH5t/bf65+ff7+8+VPV9nRmfnlH11/9n7&#13;&#10;x96/9v65908jsPfvvX/v/Xvv3+UQe//c+6czYe/fe//e+/fev/f+vfdvc+D591d3B7R//7xzx2tE&#13;&#10;fv735/3+st9f9vvLtVr2+8N+f9jvD/cZsvfvvX/v/Xu/P+z3l3/8/tIP1Muzld+9f8i5nTPW1rv8&#13;&#10;+xCfseb+S8bW0/3He5lER8bPg8j6+6t6mJ1z+dDxJUf804VDV7x+VJ9t9rOeDCZ7JJYY+deO2psd&#13;&#10;m/DTsfXoT/9RAV047BGbKYdZXPrv4tc2Pmji136xJha72lG7Zv8b/+mvfWyVMFBxyTyIjN775y8W&#13;&#10;P1Qb4ivJjVd44YsTX3x1cvXwyWoDmaf5RDepPsw2Tf0v8TXql5wexjWcWMMRmQbWeHW6KTcIOkmG&#13;&#10;Gix8dvTivIvrBZmgM0YYcPFskHrxxWtw6Sd+scLPP/z6o/QDeS98+rCj88Apvno6sfnUPjpUu+in&#13;&#10;/6n88Q95+vBhJA9D/IkfXlhTn4wvefHzP0QvylYJv/FX5xe++rM/dGwQHO+jtrPNl40n/4M9derF&#13;&#10;VfINv7hhPP3V0xUn/GybH4fpB/zapsxW+Q5fDDoPPP1E6ukmfuNN9sTP/2f4jT2cMBZ/x7/5Y17s&#13;&#10;/LvXxq6/ax+1V+z+c62N3X/3/Nnz99oXOi86Pzb/uPNP56jxUJb/bf51jYd5s/nnNRabf2/+3f5p&#13;&#10;XWz+fe8Nm39v/u3M3PvH3r/2/nmdDXv/3Pvn3j/3/ulcRPP+sPfvvX+7S/TdoXK/P1x//9vvL9d+&#13;&#10;Yd/Y7y/XWMz907js/fueG/aPvX/t/XPv33v/3vv3dTbYE/f+tfevvX/Jlq410d8vrI29f+z9q3tn&#13;&#10;5d4/r/unu4UHfXX/6sfhxu+Zf1tfz/On/Kz1xwaOOmr8J34Y9HP9sklHDr/fLh/saVvbe7+1h31P&#13;&#10;tkq5w38dT/j8xIxmPLJ0YtWe9luy+R8bsM+fDq9sLA72hY9H4StR/tWf+PAmPr12wUH86Sc+eXr9&#13;&#10;r83k4eMRfzYTv/jK4iervYfqJDjw+dMVp/Kr9198+Ei9/vEXd+KH0XhMf7r6fLAvgt+YvoS/ygD6&#13;&#10;G9SLUopZo5PD6GXQIXUdmIOko/z5GSC6XowfvM+4R/UcmGlvUOpT/nw8dGEf7FmHT45qN+zw6WoT&#13;&#10;fNTEyF6pneTs+aLqYYZDx0ddG4vLj62yftOFhw+TzeQnPh5N/PAuzeUrHvza9Q6fThwxa2dtFJNO&#13;&#10;OfHV0cTnE86p/FHvHZHxY1e83g0bbcs/zEP0ep/wi1U/qovpYRM/MZLzKza+uSkOe/3nn83BnryS&#13;&#10;fXj1ozp7FI4YSD0MMn7Ffoev/7+Lz2/x7/d/DMeO/zEGO//udbHrb/ef3X+vc2jPn3tv7Pzf83fz&#13;&#10;j82/7jNCDlVu+7P8d/PPO88wFmjz/3uPNSabf91ra8/fe27s+Xutjc0/Nv/Y/OPeI52hm38YhZ9/&#13;&#10;f9z8a/Ov/f6733/tAx609487xzQme/+4z9a9f9xzY+8fe/+wN+z9a+9fzon+RnSwe/8wCAft99+v&#13;&#10;f/9h3mz+vfm3eeBBm3/fOZYx2fz7Pls2/77nxubfm3//q/Lv8prfwe+3dfLFd+f/XOPtf831qRNn&#13;&#10;4mdziM/fnCrpyZ0peJjq4uA9dLWl9vQ/4E2OKsVIBx/ln40YMJS1V4nY1G426rMt+fQfAdAX72DP&#13;&#10;PvTj/id+9ez5ai95+DCr4z2f4Tdeh8lpp6z/fMKr/2Kh8JUTv3j8+LCv/2zrK139J0d0CO4cfzHd&#13;&#10;P+mzOdhXLPb1ka144YfHhjys8JVktVtZv5XhfXX/Pcx+j4D9KdWBOlZJrvF1TB3VWXyDk20lH3YN&#13;&#10;OtsGg27GnAObH/t86b0c9WjGIAt3+oRfe8PJN31yceiQUiw29Pqpni8Znh7BL556MfvRO1sylC9e&#13;&#10;zOTqxVdO/GKTIz6ed/hk6Z746cQp5hOfPHz9pq//B3tSPmxReI3DjD9txKHz4NnnG272+p/9fP/Z&#13;&#10;HeqzD+q1sXkw8cVAYSrRO3zy8Gcs+Opo4ovxGT5dfeD3GX5tDbdy8T++/x1/s2jn366/ay8xF3b/&#13;&#10;2f13z5/35/+ev5t/bP51nRHOis0/73yys1NOufn3dYZ276jc+8c9X/b+t/ffvX/aNff+uffPvX/K&#13;&#10;GdDev/f+vffvvX+/+/vDfn/Y7w/7/WG/P9gH0H5/ue/TxsO47PeX/f6039/2+5scuu+Olfv98d4v&#13;&#10;9/vjfn/c74+yhv3+aH/c70/nVNjvbz/Ww35/uO8T7hXdtb5z/zaTvpN/GGP0bv2F98xZJj7f2iZG&#13;&#10;9x/y8CvJeqd453/4zxjVlWzYak85gzJKBwc/Y/KvXcpiHezrPwZIT1aM8Od/MEBffCVbFJ/vxE8n&#13;&#10;3uwLv2LnRxYffnhskbr3Udxkynw7U8Mk75n9L3Y6MRD5bGt4jb/3zyaqreLgwy9uJXv42YdPzkZ8&#13;&#10;RK6erXj5FF+JmqP5Tr/L4jf+LdhvuH5wEaeOVTKID0cdKRvcJtG0wes4XfwcHLwYvZzqxVB62BTj&#13;&#10;YF/tIffj+vliagc7fPj44lTCQ2zg5DvL2kKW/GBPeyV8/sVSTp90+dZH9WzDLwZd7VHGF+MQvTD+&#13;&#10;8+DDIM83Ph25fj/x2bFBE1+9WI1XMei0ibz+06Ham493Uz+TKesTfuKnO8SvPuYXpno05192dMVp&#13;&#10;bvBtLJQTv/lX/8JRomKlD1/5xH/6PPHF+F382rX43sr1Xnb87/2vedrYmC87/+59zLrb9bf7z+6/&#13;&#10;v3f+7flznTl7/jph9vzd/G/z380/7xxz88+Pd9bNv++5YSw2/977x96/9v6196+9fzkP+p763e+v&#13;&#10;e//c+6ccc+/fxyD8GIe9f9w55t4/9v7hjEDNhf37x/79Q56x98+9f+/3h/3+sN8f9vvDfn/Y7w/7&#13;&#10;/WG/v+z3p+ue9O/+/c1a/938v+9NxajeHdNvW7tjdufMhk869jP/VG/+9WN59jMGG9R5hadXR0rf&#13;&#10;f/phfvJ0SvjiouL0vsnJJn4xKideMeiS6z//YpGnO9iXbvLw2eTDv3ptm/jJxCCf+MZw4rP5DF8c&#13;&#10;mMULXz38cCsP1YmnzD58PvW/d8kOsWGvbXQoWbHzYYOq42uPMj58daSc7z+7dOzrc74wakd4tYff&#13;&#10;b5Hgf0rF0AkNq8HVlXWwhqeDraMGAzXoxRGLLRsypFT3AqMwyegNDL9s8Eg9PozwxYBfDPUwwyej&#13;&#10;z+dgz/6Si6sf8ep+ZI/w+SrRbFt+9Ysue7b6U3vZqjdm7IpJxg7exD+qH+Kph8HuM/z6P/H5hV+/&#13;&#10;4M84+OoHe/L1hxzVH7Fqy3P861fjn18+YmVTm9TxdOIqs5tjE35jfph9Of/C4ZePuFFtCr/6tHni&#13;&#10;8y0Wfs5/dbH4s/kT/Nqw+Pd8MBZox//ei3b+XftSc2PX3+4/u//u+bPn7+Yfm39d+ZKzsZypvJKm&#13;&#10;fNc44auzyW7zz80/mw/lWM2lY5rs/ecYA+PS2Gz+ufmn9bL5x+Yfm38cC+Ege2NnRnkFefnG5h+b&#13;&#10;f23+ea+H8i1rxNqpXo7RWqLf73+bf5kXzY3NPzf/3Pxz8++9f+z9Y+8fMqS9f8gNyhn3/nVOifOf&#13;&#10;vX/ev+PZ+9fev1oP3TctEntH9e4Y7SX0e//c+6d50dzY++feP/+V90970t/CF+ez/a/5Pvc/9nP+&#13;&#10;awtiy27+tpXcfkvHB9++ihcr/Orl82EeJv/ffx9PMcJnzwYVI59i0cGrH/jqbLKrber1LUyx8eTp&#13;&#10;Dvb0JUe1CX6xyDzhxVeHhc+39oQhdmMZTrowkovR+CvrV5jiIHge9fDyzSeM2nmYfhh/9fDZRGQz&#13;&#10;NrnY4sKbPvWLPvwnX6zD5IzLX9/Y4ZViR/U7G/rfJgB/SjqpE2LV4GJWT9cg1ek6NjvFtnj0fhyv&#13;&#10;k2w8dMUh7yWHcYhOqp4v4bTv5ZCHTxYGf/b90H/qkldqU+072NdYkCHljDf7RT7tZn/E7z9iIE8X&#13;&#10;bmXjUZz6zh59hU/nEYs9XrzaO/HTZTvxZ5zwlYgOX7+NV+/1YF+Y8LMjLz5+xqi/taP2hsceVa/M&#13;&#10;b5bZkYXx2fwTZ84/PvqRPb02RdWf+Ox7l2zpn/jkxRdzto08f+XiX2PYeB9DclL1Hf9rPJo3O//u&#13;&#10;9WNkdv3t/rP778czxrrY8+fOU/b8vfZJZ0fnSOXmH5t/OEPLt+wdqLoSzflS/kpOTzfXGDlZ94Sp&#13;&#10;K07lzr+df+ZQ883cQdWVaM6XnX/XeBgX42Ns5hojJ9v1d93p59g0jyp3/9n9xxpqv7F2UHUlmvNl&#13;&#10;95/df8wHZH7g5x5DTrb77+6/+/3349poH63c83fPX3to5629E1VXojlf9vzd89d8QOYHfs/fayzs&#13;&#10;p8iYbP6x+cfmHx/3hs6Rys0/rn2j8/bcPI5/qu/5e43InC+bf2z+YT6gzT82/zIXNv/c/NNesPm3&#13;&#10;XfH/jfuHNfud/E8O/bPz37t/vn95wsy//fj+Gacf5HeOHCYv4htpp3jslc2zgz15fUHk/LLHi43I&#13;&#10;PPVbGf7Bnm1jH25nXPGyzz+9mGGIl33tnLpsawf7SDzPZ/jiTP/skonzxBfvia/95PXnYE8Sr4eg&#13;&#10;+MppX7/YoDDg1B9t6v5Nno5t/kr26Sc2mXrl0098RF/b8OS1W//wyqmr/4f490nAv0E1UqwaG/+s&#13;&#10;wyTzxBvEOodHtY1d1ACywadTjyf30qLq6Wfc+PCz5ZsuXp2ebZOimGQom360r84mezbZkvdSyXqh&#13;&#10;bPn1HOypU6InPr9iTvz8wz+dj3/YRxP/ne/T7l3/+RVzxsgXfu0jY0uG2CMyTwuOLB0+asyMkbZ4&#13;&#10;wqfDzxhH9fXO6LMhj1dO/NnW7JRiw2PLJvyDPWXioIlPxq73PzEnL2Zt/wz/MPltfDHhTczJL/6O&#13;&#10;/86/a+3u+rPT3GSfiH53/9v9Z/ffPX/2/J05x+Q3/9j8Y/OPzT/cnTb/Ktu6ys2/7vHY/PP3vj9s&#13;&#10;/r359+bfm3/PnHvym39v/r359+bfm3/v/WPvX/d9A7f3r3s89v619y+5oj3CXPAgstbJu79/7/1z&#13;&#10;75/mx7xzTH7vH3v/2PvH3j/2/rH3j71/yKhuKq8i2fz7fzb/LmfpbfzK+OfL513+S+7MY1f+44fk&#13;&#10;7+Z/cyB89nhP/uHNPZSseraH6PRRh68UD7HFF4ts+tHzYYNPVxx++tDvXdl49Ilt9pWH6NTzR3wn&#13;&#10;vnjT74lfG574sz9s1ItzsB/4YorRD/nhoomvnm39V0dP/PoPk039L+7sP1688Jsrh+j1HqYfu+JN&#13;&#10;/Gwa//zFz54Nf2X2yvBr6yH6oFdH+RdP7D8ijflTqkMzVp3TMXydhJU9vheZnVKn2FSS5RNGg3qo&#13;&#10;Tprxp6yJQJZvWOrhJXuW2UxfseCLjejCx2dLlw1ebDolwvcik6kXS6lOl76Szn/k8LR94vcfQhym&#13;&#10;v4UfdriVcBtbmLUVPykbsnwryfTPpCcrhrFVr5x9Kv7P3r9YqPFUD7f2poefLNzqyh4xkocfzmyr&#13;&#10;uOSeic8XFQMP7zN8McPOp/IzfDHR4u/47/zb9bf7z70X2jtReyh+9989f/b8vdfEzH82/9j8y17Z&#13;&#10;I59o79z8884tnCPGw9qJNv/e/Hvz73uNtHdYH+0h+M2/Nv/a/OteE5t/3d99N/+8c6/2zMrNv+6z&#13;&#10;xTmy+dfmn5t/WwkX7f1j7x97/7jPiL1/XLmE3aEcAr/3r71/7f3rXhN7/9r7V/fOSvtle2bl3r/u&#13;&#10;s9U5svevvX/t/ctKuGjvX3v/2vvXfUb8u92/5Mz9tsqK/875d+0Mdy6h3v0Lb4xm/lleXv5RPsKu&#13;&#10;/EOJ2Lb/0k+b+HIXZX54vohd9UpyPMqHXXhkz/jV6erP9D3EZ6zw/GAesZm4tYuumHh2E199xs+W&#13;&#10;LPxi0SG6X8HPp1I877846o3TxJ82fMOv5NN/9FB7i6WOZlz14hebjM/z/bPLBl8c5cQPj6zxYjPx&#13;&#10;86nMVlmsg/11EvBvkDg9GoTXAWX1GprdoXpL/AxcfniDRO4H7fj0c8DEVeeXvHrtOFSnbrYhnRLx&#13;&#10;74fz/MMn94P++V+YzPh4D0o+642HeOFX5lNb4Cdjzzf8xoftxMGHl48SZZePethKVL3+k7ErVvjG&#13;&#10;f44PObtiHuwHPHWx2Smzm7jpDvVpV7uz12fPHP98yN/FJJ8Y6qiYV+36V6yI3RN/zj/vnz78SnE9&#13;&#10;1cOf9UN92tQudcQmCj8/ffsKP5zF3/Hf+bfrr32jfWHW7THtE+03yt1/7tHY/ffj+bbnz56/m3/c&#13;&#10;949n/tc+274699vneWyXye7ecXb/3fPnng17/uz5M++Xe/7u+bvn756/zgXf3Tb/+Hg+bP5155TP&#13;&#10;fPNZl2Vs/nmNgbGINv9sJK59dvOP+zvi5l+bf23+tfnX5l+bf27+vfePvX/t/Wvmx3v/vO+Uz/vm&#13;&#10;s+6WsffPvX+aA5P2/n2Phv1k7i97/9z7594///feP72bzrTneTfr7FC2V+36t/1P+Vz/7Of7/++j&#13;&#10;3v7Ae+Yf6sUiR+rFOAU/6tkpe+hh2XNmXDIP3PCLT45goKd81sNkF6aSTfWJz05cmGy0C1/7DvZs&#13;&#10;l5L/7Gft+gx/YsaLI78XXzwkJtnsf/gTjy3Kjz19+BODPDtlz8G+cNizgwVf3fjP9s34+OqflYfJ&#13;&#10;aUOPZhsuyY0z8fWFLXx84xPOIfo9qiG/5315zRh1qAaq0ytd3nuJdYgdKoYy3gCw49fg588Pn//B&#13;&#10;fqAWaH5KP14vnrIB5Riuspj0+dd+dXrx4w/25Y9H9CgMJXw+9edgT7sntvhk4bOf+Orhh1OMQ3X6&#13;&#10;5qPO5m/iz/6HD0cbkHKOYW2d428ctCn/fOu7OpveV+OmzocdPpyD/UDJ+eGf/urwszvYs91wawub&#13;&#10;8KY/H0/44kTx9Hh+eGX9136+T/xD9GoD/omf3+/imxP1Z/F3/Hf+fVz/1txX63/X373n/c7+t/vP&#13;&#10;7r97/lz5y56/e/7u+bvnr3N00uYfn9+/Nv/a/Mu5ufffawwaC+dIFG+M8PP7w+bfm39v/r35d+fo&#13;&#10;5p+bf27+2cl5lZt/b/792d9/2jc3/9z80xzY/PuaB9057KDxe//Y+9feP/f+vd8frj3SOOz3l/3+&#13;&#10;st9f9vtL94j9/rLfX/b7i1vDTf+bvr/Yq9uvnd+t2+/e//l8lf+ku3t/cZ99f5h3TjbdP8WJ7Cnt&#13;&#10;K+Gzxcs//HhdP5TswsI/qf5PXDI+nn4IL3a4tSXM7JXhiseXLbt8ZxvwfMJQ8vcfH0z8cIohZnGV&#13;&#10;fwtfnNqthKtN4R/s2Q+YKHl+yjl/1Gsn+/rOL2KTP9s5fuymLp/GQRvxYSjf5Z8TTwz1ZOKLoa4U&#13;&#10;s3j4d/iH+NcosF/z+mhdZ981lq4O1Anlk8+mThYzf4h8UG1WNyB+2B3vJZHNslgT8zA5B1Q55dkq&#13;&#10;Ufi1Txk+Pd/w8XCVXnYvvVi161CdxDbKRlkcOjbwkitnG8I/xC+/ZE/8GZf9d/DDCz/sxgCG/qPi&#13;&#10;h1t/+aLq+GyVqHhKsvBqY/Ls+LDzGGskPr/wLZDGL9vihnGYnDFm/OKwCT87ZUQfVnz4/CY+nxk3&#13;&#10;fKXnM3zxInaT1L+Ln+2z/+Sexb/HYb6nHf97xpknk5pT1l/8Z/N/6vGeORd3/u38MyfMg11/99rY&#13;&#10;/eeYED/I/Jikvufflf80Frv/XnPimX/N8cF79vy5xsFY7Pm752/zYM/fe2/Y8/fYHH6Q+TFJfc/f&#13;&#10;PX/3/nedHe2bys0/Pn7/aq+YOdfkN//Y/GPzj/3+sd9/9vtX56j9YPPvO+M2HpM6Uzf/2vyruWC9&#13;&#10;bP65+ffeP/b+MX9/MPcHvGfvX9c4GIu9f+79s3mw+ee9N2z+fWwOP8j8mKRurmz+vfl3c2Hz73+v&#13;&#10;+4e8IPqT9W+fmOeKWDP/gkE2v39lT4foZxvwcjz7z4yfHx2MYiZXhqVUz0bJTzltjuppR4byK8dU&#13;&#10;zy/c6tlXhzcx8ahy2tWO8Njgq7N11yHP71keqg96tp76jEeV+cN44ocdPp+Jb7z5z/Konu1NzsfD&#13;&#10;RikWqpw6NlN+Gv6Q1Qb48eHO+x+fqX/y6vWzMaltyojdpGd96r7NA/xTqvE6jQxgVOfU43Uq3F6K&#13;&#10;ejxbRPaUNzBidfCzVYfPPnw8eYPYi1VPBpOf+sTnSzbx8WzFEbcf3h/sWdeeMMnwqDi1Jbxi82NT&#13;&#10;+8g9ZJ7aSMZXnCf+ITrHg004ePQVPszagw9XGf8ZvnZPEocPfGUEHyUPj6w+189s6Wr3fC98+Yj1&#13;&#10;7v0f4lOnRI0FfvYvnGJrL/7ZbvX+K6yDPdskjuczfLqoPqtP/HC+wmfzHXwYHmODFv8aB//u+N9z&#13;&#10;euffNRbtK+bHrr+P+2z7krHZ/Wf33z1/fn7+7/m7+cfmX5t/bv4ta9j7x96/rnng371/7f2rO8Xe&#13;&#10;P/f+aS7s/fveE/b7wz0fnt9f9/vDfn/Y7w/7/eFnf3/Z7y/7/WW/v+z3l/3+ct279/vDNQ7+3e8P&#13;&#10;911j7997/977933ftD/s/fsej71/33ulubHfH64x2PvXtUbMCd8unaOefv+398//2/dPc+E798/2&#13;&#10;16++fx+hXtT+43/1nw9SijPn38TXjuoHe7ZLiSb+Jfn4bYkeiRFpQ/+vA2Tq7DzmP6we9y++dMra&#13;&#10;crAfeHVx6Pt/ESDDo3yv2o1PjsKHF7bS2LD5DJ8cwUbh48m+g9/4i1V/a0P46vWhNh+is11KdlH9&#13;&#10;b1yT8yPz9P7J+IoPv/0nvNmeQ33SxGcn3sQXRz185aSnPHxx3+FN32/xT8BvOb0xqmHiNXgaOAc4&#13;&#10;N/o6YAD48Cebk5rcoDXQ9OpsPWEd7FlvgNXp+IVf/HzC6gXQowaVPtvw6cnDLyY5v9qmTsdvxi8m&#13;&#10;PaLPhz8KKxwlWaTOtjYkr93kSP2JfyqOf/QLPfHDUnrq3xM/7LBq0/Sh42f8s6cPO5/6XyztJss2&#13;&#10;OyWiYyPOjMW/WPmGn20xKsWZ8++ovt6jWPzC4+MJAx598vCTKcVv/iU/RC+fJ75YZDB+hi9eMfkt&#13;&#10;/j1mxmPHf+ffrr/df3b/vfbCzopja9zz58cY7Pn7Mf/Z/GPzr80/N//e+8d9lzAW1oS90aPe3a8z&#13;&#10;lXzvX/eYGY+9f+39a+9fe//a+9fev5wFnZUH+zpL9/6196/5/V3esPePvX/s/ePOpff+sfevvX/e&#13;&#10;OcPev/f7w35/+Xin2O9P+/1tvz/eOdN+f9zvr/v9eb8/7/fn/f78P/39ue+b39l/nNnP71+d4+45&#13;&#10;Ysz7P777z8G+vql23k0fvmLVf/bs5hM+HXu6vsnWLiU7OvGrH+xJZHT86ZA64ufH81G2Sk/rk76+&#13;&#10;1mZ6FF4+sz/0ySd+vj/DD0uciQ/TU0x24SQ/RC8fOjZ0aPZfeyNyD3vl9AnDmNCHoyTLj067epLn&#13;&#10;f6hOW/rn+LJF+dCHw588fDiILF3+5BN/yul+iQT6U5od0Zhixit1woPUG0gyvEccOk8/ejeB/T8N&#13;&#10;PPX8DB7b/zweL5pMPZyDPdtCJnbtIhePXT7qMJUIzz78YtAhumzDh4EmfjwdvjaIh3/2mRzpM71+&#13;&#10;4ckbk4M9Y018Y0FfO8N54vOl41ubyNTzV3+HX//oxeUDT//nQqmfdOEr4w/29FUXszjx9HP8a1f4&#13;&#10;4uoDTKStePHSHexJ7GpH+Oow6fJRD58eJvL+8fS1IwyYePhz/omLslOKPeUTH/8dfDHEKu6v4Ovn&#13;&#10;4h+DcJDx2/G/5//Ov11/u//8fP/f/XfPnz1/N//Y/OvKHTb/vNbCd/L/zb/3/rH3r/P6tfevvX/u&#13;&#10;/fuYA/YD58Lev/f+vffvvX//7Pvzfn/Y7w/7/WG/P+z3h/3+IHfc7y/7/cVesN+ffv739/3+tt/f&#13;&#10;9vvbsVkcZM9w39zvD/v9Zb8/7fe3/f643x/3++P774//dZyT/f7zV7+/dcY6b7/KP93j3o0/v/n7&#13;&#10;UzHIPN3/+Mn/2aWny+5gT54u4lPb2OK1gU26fusqrn7T930yX795xbPFF+tgP+Bnn1xdPASzOPnT&#13;&#10;hW/8w6999Gy1LXx8/gd74tOhr/D5iOcJhz3eGD7xyYqr3eraGr46Usazfzf+7MhhZ6P0iInm/GMr&#13;&#10;Jn3tVm/8Gx86RNeY0E15Y5iPmL3fYirZZdOYzLiH+s+oRv1ZlKtzYnnqHF5jPdEcCJ1G048e5Vun&#13;&#10;yRp4vEFXZ98gFSc7dRS+UrwwkrN7F+cQn/ZKtp584RcvfDqxale2h+gk9vyyUw+bLL9k9DaX7NKz&#13;&#10;1Q+ET0/GV53c86T6n11YbIufjG84+OLSN/70/PIRZ44Hnwhf/8mmH//86MRhHz7eww6FX7vJe4qr&#13;&#10;zgflL14xph0Z/HSV7PPN/hCd7VKvv+x7iqOe78Ge/BOf/OmXjO/fwq8di3+/Y+8P7fhfY9C8bUx2&#13;&#10;/u362/3n3sP/ZP/f/XfPv/ZT5w3a8+cahz1/9/w1Bzb/uHNT49F+0dmx5889PvIS4/Hd+1djuPef&#13;&#10;ewz3/Dkm0EF7/lxjsPvvvTZ2/93zZ8/f/f6x3z/2+0e54+bf9/m4+ffeP/b+tffPvX/f362e98ju&#13;&#10;EJ0f5ZPkaO/f1zg8x420sdv8a/Ov1s/mX5t/tXdu/rn55+afm39u/rn5Z3+3eOaR5ZDlD7+Tf5tf&#13;&#10;+f9p/sHfudUZpo6q149ktZcdPvwp175+/P8uTn5KD/vGJfxDdFL47FD24dNHrbvwycPXnohv/kr2&#13;&#10;SGzxwiLLj0ys7IsRvrpxZC/e/PE/P3WED6Pyu/j8Z/9hhk8OXz2Mg31RdgRs+VbyQ9WVYnh6j8mU&#13;&#10;2putOOzUxaleO+jQrIfNJ79i0CF1T37J6OHkq4zC177Z3/TfLmv0tx3eGGqExlYWsw5zqRPxswN1&#13;&#10;jJ8YaA4cW53sx/h0bHsO9rTPTgw6dnxQGJXhK8mKFX52Sj92D/9gz7jswwlrxkwGH/+kcJWoeMUM&#13;&#10;n64f28++PO31tXYq6cWY+M+Y6l/hZ//Eb/xrK6zwlcnx4RercvY/WX7FS862+GTJG4NDdL6f7MRB&#13;&#10;+TQW+SrrE9sZjy3ii+jE9f75qKdj20Of3RP/UJ1+fHtmW8lQsfAwpu1X+OwXf8d/59+1Dnb92RHu&#13;&#10;/Q/fXlK5+881Pl/t/3Osdv/9/Pwzv/b82fNnz589f+wDe/7aEff87f5lLDpLKzf/2PzD/Nj861ob&#13;&#10;1sje/68xMBb7/ePeM8urPvv+ZLw2/978u3my+ZcVsfnX5l/XNwtzobyzcvPPzT83/9z8e+8fe/9w&#13;&#10;JqC9f+39yxxAe/+8c6buFXv/vMbE3EBzv9j7996/Wyd7/77Wx94/9/7pzEDduyv3/r3373+X+7c5&#13;&#10;/Z3z/5lTvuv/uViOf6at80T8mX/BnPmHH693/swclgzNePhsu/+Kh/ji2eTDRnz4U35UT6r/2RWz&#13;&#10;MSlepRhs6OGFc7AnFS/74rZnaMskdmTZ1Ycnfm3/Cn/6Zl/c+i8uTLao9manTNY7Uy8eno16eGT4&#13;&#10;6tNWv5/jf4he+Pj62jgkg4/En0/4tZVN+Pj6iM9WO8TQNpR99Uv6i/8K8qf0rhMNbo2rsWHVKXW6&#13;&#10;7IpVuyob4OmHTy4OCqcXOuOyj4oz7enCy7ZSHC9AXWxUjCYZXzIlm2nLN6zsamNxkh+mrzjFC79J&#13;&#10;kC15kyxZuJVw2ND3pMuntqSvnPj4J77xD/9gX+2u/43/7H92dOGwR7Nd6ZRwwi8mOV7sKB9y9sra&#13;&#10;oh7lqx6fb2ORThl+MbNt/tX+5HCLG756lE79yX8HP7/Fv+dkY9J4Vu743+vSGKHG5h2/8+8an8ZG&#13;&#10;+Vz/6Xb97frrTGxOtLYqd//Z/UfeYD5EzQ31J7/77z1Wjdnuv9caKv9s3uz5s+fPnj/3ndx+0X5a&#13;&#10;uefvnr97/t5nameHbxTv+M0/7rHa/OOaI5t/bf5lD9388/5bhb1h8+/Nvzf/3vxbzoTsCd07Kvf+&#13;&#10;sfePvX/cOXXrZO8fRuLeL+L3/nXPFXso2vvH3j/2/rH3r71/7v1z5g17/977996/9/79v+X+LVft&#13;&#10;3l/52f3f3oWyiy//ryRny+55/vnBufk/90R22ZN7+D2JPIzawoZsknrxamt+/eBdffplr4TDL6pO&#13;&#10;l8/k6aP0cMSob1PemCTjKx564rPJLpvskk98OvKJT5+tGBO/fhaDnm1tx1cvTn06VCeln2U4bIuN&#13;&#10;7/3PuNMmDG0knzTjxNOHi8+HHl9f000/sl+mAH7ZcTjMGBqvkUqUrg6oN1hz4ZzGP/4hRw06Xkz0&#13;&#10;rsPpil2dPZkn/Nqm7ofzyQ/2tNO2flBPx55/h9zsFznK5qpdtvHp+OE9SN/8vwOQ18biTXy44R/s&#13;&#10;W/ts8m/81MPjO+v69sRng+CzZVOsytp7qE4bZX0Mf2Kmm2PJp/6T56cUv/6wCbeY7FE+2V/S258c&#13;&#10;ZTfx6cTWz+wO9qQZj024leH/MD/905HxVy/uxMd76MKf/T/Ep64+P/H5/TPw4UYwFv8ajR3/j/N/&#13;&#10;59+uv91/2imv0pr40/1/Rtz9d8+fPX+vFbHn7723lFPu/jt3yzvfTtp+rETfyb8vy+vf3X93/939&#13;&#10;91oLu//u/ltuu+fPddbs+TtPyz1/yzcaleqbf1wjsvnXNQ72jc++/zZ3lJt/bv65+ee1Ijb/3Pxz&#13;&#10;889rLWz+vfm33GDvH9d66N/y7Wd98+9rRDb/vsZh8++9f+z96/3vj9o7lXv/3Pvn3j+vFbH3z/8b&#13;&#10;989yxb+9/4n73fyrNsz9tx/3a9e8/2Vbe8NQl+dkO/HN5ezI1a1z9sVTerpzh0/GV8kPZfvEy3bG&#13;&#10;ZZ8fnk5sv78lL5Zyxps+8One2de2/LNVR8pipeuH+894bBs/NsWunPaH+kN7w+evrVFy9fDFeY4/&#13;&#10;PT/y2lxbKusHWzaedMmq08FD4uJnP8KnR+wRf5QPvpizX+R/TDXwTwLVuDpQTHWdNGjTBq8jTUD2&#13;&#10;ZIhPevX4BkO9uPT4BhWPZiwYfPMLt7K20RcH/8Sr3uQQF9XesMnYIDI/8udbm/D98L/+0/Fp3NT5&#13;&#10;qpPzmfWj+vqPBMiLTY6KFX6Tne6JX9vEeIdfWyY+XtvZ53+wZxuVs/+NPxk/9mT4+lY/D9Eph8kO&#13;&#10;ZcMe1dcwwqd/2oQ1bYzFbBMd/OKKUb+Ss/GgxmPiswtfWSw+sBp/uie+ejgHe8YJX12sv4Ffuxf/&#13;&#10;4/vf8d/5t+vv3rPm/rf7z+6/e/7s+bv5x5/nf5t/Xbnt5p+bf8771+bfm39v/r35t/MR7f3j/v5k&#13;&#10;PDb/3vx78+/Nv80B1D3iV78/57f59+bfm39f+4k1tPePvX/s/WPvH3v/ONOLvX8dw7B/f/+Yb+/9&#13;&#10;4+N4+Eax+fe1X5gb1osx6Wkvpev3L3v/2L9/mB97/9z7594/9/7pbPh/4f5dLqi9qHPsd85/MT7b&#13;&#10;/+Age2SY6vD4PPHnGcuuszd/sucYt/9qe7p+ZB8+OR4miifnDxcffnZ05OkmFoz85g//yfKHU4yD&#13;&#10;PeXq5GKym3W+YRzsC5ttsfjMOUb3xFdHxWODwquNs87maU9W+9PxsdfN/temYqijfOrjlOOLn50S&#13;&#10;kTdGfD3p+L3Lv+b7Z8O/uOGLi8jDVm9s5/zn89sk4J+SRjYINbi4DdAcGHjkOvFsfPZ1tBfIttgH&#13;&#10;e1I2E7/BpfMYYHpUSf7EJ0O9gLD8xwJiTPxs2bCnI6uPleGEyw5lO+vkYSqLHb5xyE/pyaa21Zav&#13;&#10;8PN92h7hXvHDN0Zf4dee2X88PzHoG7vwDtEpn+PPLmI329gCmhjZhh9W/Ra7GL3/dPlWV06avnRz&#13;&#10;/olJH1WvbXTaUgx2n+Fn+xU+m+/g1/9iLv71/nf8d/7t+rvPCftE1F6x+08jcpXtne3tu//eSXtj&#13;&#10;0ohV3/Pnzmn2/N/8pz3EOtnzZ88fe4Jzds9fK+KizT/uddGYKNs7Ols3/9j8o4+mzYnmS/XNvzb/&#13;&#10;mnOhPcQ82fzj3mf3/G3nuM6Z8pJbuudPa6f1tOfvnr97/t5/47I+otbI5h+bf8y50B5qnmz+sflH&#13;&#10;ecbmX+2cm3/ZI5oX96hs/tne2X66+efmn5t/bv45f2PUftkesfn35t9zLnSGmCebf995xuaf7Ryb&#13;&#10;f/7N/NPa+876YxN9hm+9zngz/+PLb1JxyOKnTfH8/Xniz32h34Ap82XLBv5/H4/zB5GhfNgXNz4b&#13;&#10;dnIXerryfb5syCdm8kN8Ehu4YrR2ydh5UHEmTxZN/PCemMVT5ssW/xl+8euzOnvtVIYVP/t/qF+2&#13;&#10;5NFsF3+68Bv/7Nlm09iEoZz4jTtZlK04Eb56/nDrV3jZP+vJf6mcjfolx2Gsg3U6cY3TAZ16dpie&#13;&#10;XOmZnTyqrwHMjr9Y4eRjgeBnkn5UTxlb+gZ2vgg+talY4uM99SkfMerLwb70ZGy0f/oX3w/4Ue3H&#13;&#10;P+Pnr6342gBTHeHrS/r6N/3TkdHDr//ah8Inj9f+z/Dzf4c/+0+PakPtI5v9V699SvbeH/98lXzo&#13;&#10;4RdLicjnmMefyqGvzeGLhYof3sR/6sPX1/D5haktzT++KP3Ery/pxZr4zZ+n/mf4Yiz+tf6MHdrx&#13;&#10;v+bnzr97/9j1d41F62P3n91/9/y55kDnp/F4ro89f+/87V3+s/nH5l+tnx/LZ/OvYyC6U7V/bP6x&#13;&#10;+Ye5gOyZm39t/rX51+ZfM3/Co7k/dH589v1p+l/el/+eP/c3U3vtnr97/u75e+0Qc3+Z+wceTf3u&#13;&#10;P3v/tX/u+fP+7z9z/ZyL58f62fN3z9/9+8v+/aXzc/PPzT83/7xOyJlfzvMTj6a+9bP5x+Yf+/en&#13;&#10;e330+6O5fi7tfv8xJpt/b/69+ffm3+UP/6z82577O3//tj/Zp+b+jUftX8raL//hg9LrEz78mV+S&#13;&#10;Nf/51X82+Ss98z8yOKon1T5nbt/PlfmLLyaafG2YbSoWXfr68pl/evZ4WMr8J6b215apL2fkp590&#13;&#10;6Yt/iD70f+r56HP49Z9PMnxtyTc9fLJs8y8uuzn+tXHq+fPTP2UkpvjTn449GX3vn1+xD/bkk2Wr&#13;&#10;9CBlevE8E58+HOVvU4C/HWA46qwXUcwayWR2gNzThMK/W1zJZwfzNTj81Q20Ev5cSGQRe/omQr4N&#13;&#10;cjr2z3aRIfHoUP2Ztn7s30ScttmHoa/88lXS1RZ1PCJH4hVTCb/JV5/CTy5OxD6MqYcz8dmHD4ct&#13;&#10;mvjqT3z68PmrK9nh4cz+F68+p0veO4VfjIN9taN2s89WjOf754tqb2MVTvhw6FAx8eEnp0MTvzkf&#13;&#10;vn4jtuGzD6PxCUeZ7mA/xU+nXPxrfhm7Hf9rzuz8u9b/rj87xO4/u//u+bPn77UXbP5x51ibf11n&#13;&#10;w+af991h8++f33/KKZR7/9j7R/vo3r/2/uUs2fvn3j/nHwL2/rX3r71/yZaufKkcs3Nz8+/Nv/vb&#13;&#10;RXPDXGle4MlbQ+p0aPPvzb/bRzb/3vzbvrD59+bfm39f54Iz0pro7Nzv3/v9uxyrc7M8S5muedNv&#13;&#10;QTb/utdQY6Pc/HPzz9bR5p+bf27+ufn33j8+3j+ck9/NP+2l5RzlJfzJi6FOpz7PXzn/XH94pGSH&#13;&#10;sochJqJv7574dOzgyH+KMdtBz98TPtv/Op7ZZr6zveHxQ+qIT7w6nl+x8OErwz/Yf8AXO9vw2Wtf&#13;&#10;+Ad7Upjp8qv/7/A5hl//ycz/Z//F88zx59NTe+CESRevXcU42NNvxgtf2frDIyVbNPFh0XnqR/0/&#13;&#10;RKecPar/V+3S4YtXjPS/XArwp1RndBavcclmQ5PDm7xOogYjXzJ8cenZ9lKKkX12T0z2M85RPbHC&#13;&#10;pUfFI2ePZlnc8OEVQ1k9OzK8iRF+sU282lU58T+Ly9aD6q/Y014cNmTGDD6+9rF/h9/4sp32R/UV&#13;&#10;a+LXz/RKsZNP/PqvnPh86k/9pw8fj5TaV7/0JZyD/TC+9SOfxr/47PUfRlhk/NR7Gq/Gubi1bcbj&#13;&#10;87Qjm22e9uEfJmc7lO/w38X9HXxxFv96t8Z6x/+ed+YT2vl3r/257p7retfftdfN/WSOV/skWfvf&#13;&#10;7j+7/875svvv7r+dO5V7/uz545zo6dyt7FzZ83fPX3NinifmzHOekG3+cd2ZjcUcrz1/9/zt3K3c&#13;&#10;8/c+e+Z+8txX9vzZ82fPn4/nyVwv5Wl7/m7+sfnX5l/+ZrP558f9cvPvzb/Luys3/9782z7Z072j&#13;&#10;srxq7x97/9j7x8fz1Jp5rhOyzT83/9z8c/Nve8F+/77mwTEU+/unYwzKuys3/75zz3mePs/V/0v5&#13;&#10;p7XyN/ovzlf7D4zP5l9+M/8nSy42mu30/sp/vK/2P3bI9wcyVPmUFb+ybxbsa+8Z4Mc/ZKg47PIh&#13;&#10;Fwex6z+Urs3K/Nig7Ce+mB4y44GKkf2Mg+/3xdM+m3w/ww8LDp85luHRodnOuafk0/t9YsFAtW/2&#13;&#10;Ec8e0ReLLDx8dsrZTj7lP+Efotdcw8+2qof/jBse+yc+v98iYH+DZhy8BmroHFQ4yfEo21nqaINy&#13;&#10;Gn3yDxt+DUxmDZCyiTbjTT7c6SOel9YLEJcdyl7Ziw2frIctff3PVsx4NuxRbZrtIC9edrMUhz0M&#13;&#10;ZbYzVpNuYmZ7uLxwi0s331Ex2cY3LsWc7ysb9vRz/OnqP304s8ymdqhH8eHXj/o/7cKBj9iisMJ5&#13;&#10;V87+XF4f/xUDTfzaRl5M+vCNBQo/PttZhh/O6Tj+Sf4r+M/+L/71Lua4G1f1Hf9rbjfPxtQ72eQ7&#13;&#10;/6750h7bODWn5vrf9XeNjrkzx6KxmuWuv11/5kj7TOuqMjkb82bX3zUOjU9ryfiUf8w1N/lsZ7nr&#13;&#10;b9efOdI6a15VJmez62/3n91/d/+1D0SdJfaHPX+uUZln7uQbq1nu+bvnrznSOdu6qkzOxrzZ/Xf3&#13;&#10;X/Mgai8xP3b/vUZl7rmTb6xmufvv7r/mSPts66oyORvzZvff3X/Ng6i9xPzY/fcalbnnTr6xmuXu&#13;&#10;v7v/miPts62ryuRszJvdf3f/NQ+i9hLzY/ffa1Tmnjv5xmqWu//u/muOtM+2riqTszFvdv/d/dc8&#13;&#10;iNpLzI/df69RmXvu5BurWe7+u/uvOdI+27qqTM7GvNn995+3/zbWjb0y2a+OPz/PV+tf/M/Wf7i1&#13;&#10;LR5iAABAAElEQVSVxZnvn27uJe2/ZCh9/LNsPomtHSg85XzChxFm8fmS0SXLN9tswpklG/V8lEiZ&#13;&#10;nA3Sf5Qtno32+Q8dyMOc/Du8w/SMV//Zo2LPUkzPZ/0Pn39trV3FocPT082SHFVetcsOL/7ET6/k&#13;&#10;Q9/7x5MlP9iT5082cWcb2T2JPQq/8b+kv/gv4L9BdVCsGoj3w2v1HnYNtP9l+iYong2dUh2PtLH4&#13;&#10;xaE3uf7jeAxAOAd7+rFH84fffNXf4YtTbPr/PJ4GVqziHeyrffDZsX/qq2snEhvVTn2iC2PasQ2/&#13;&#10;vud3qE5ib+ye+Oz5P/EP0Unk6b/CNx6Nk5hzHAXiW/8bf3IkPp93fuHT1YeDPXl+HrjhH+wrTnoy&#13;&#10;7en9N/70SCk+atzSwa9fdHP+sacLv3cjVu2uDV/hF1+8ic/3K3z638HXztp3sK/+4Rf/mg+9tx3/&#13;&#10;e3485//Ov11/u/9cc6C8wh76s/1/9989f/b8vc5Z62Xzn/f55+Z/m/9u/nnvD5t/frx/bv69+ffm&#13;&#10;35t/mwN7/7i/je79675f9R3L2dn3z71/3uOz9487vzIW+/13v/+2Z+z9c++fe/+898e9f+79c/79&#13;&#10;d+/fe//e+/fev/f+vd8f9vvLfn/57u+/9vvLfn/Zv///3/37vzvE77x/Pl/dP+jQ8/u3/GR+/33i&#13;&#10;24/4oNrV3UadP+r+q+63uEoPf+df+Af7+t1qcfj+1/H0G2J4dJ7w8eEXW50e4WHQiRf2xBcDFX/G&#13;&#10;gV876enCP9iT6m86dl/h14b522SBnvj1f+LD9oiB8PUrXe2kp/MNn26OP//G9WBPmuNYXL7Zpafj&#13;&#10;DwfBCJu88aCnM/5P/EN06hontjN++PRiZHewv0419Nc9P3qIo2HFq8GsyJGyAVDHo/R882+wijlL&#13;&#10;naYnawCU2RzsKVefxCc7Oviz3eErp2029amXfpi9JkBx65M6yrcyO7rws6uebbHUUXUxtA81cdMV&#13;&#10;I5x8i5mcLz65Mt9k2aqjytl/NnOsagf5k9jVXrrwek/V6Xo/ytoTvtgmPV1t4ZvPwZ6x1SfVTmW2&#13;&#10;xWaHD4NNMemyV078+Gzzr56v8h3+1P8Mn37xd/ybc3MuNN92/llR/7h2yXb9XWtn7n/GxTxCu/98&#13;&#10;vf/v/rvnz9xzJ7/77zU39vy59tLmg1r7654/e/7I3fb8vdaENYJaH5t/bP7R+WGNPPfQzb+utbL3&#13;&#10;v/v7T2PRXGn+VJ/7y56/e/7u+bv5x+Zfm3/JOTf/dDpu/r33j2se7P1r71/lz3v/2vvn8w619++9&#13;&#10;fzsru3NPvrnS/lF95hd7/977996/9/699++9f+/9e78//Lt/f7HPfTf/sR4+u3/TpVc6Q/vheLlY&#13;&#10;uXn5V/XD9Px7c6Uxb//NdsZnh/y+thwuPXk5XPhs8MUNt5Jv41DMfrs7bdhF+dDXVmX1MGdb0hWj&#13;&#10;erEq+T7xw+CDsi0GGRs0MdkVL1tl8unDF27vKxtlD9/8+YqdThnGM0bjyibKV322g686WzZo+sFA&#13;&#10;E189fGX45GIUX/2XKcBfdhwOGtHAaWCNZRI/9fgajtchkzibdMr8e3nZHKrTXh1ly77Bo4uferyn&#13;&#10;Fxd+Nr0k5RM/m0N1xoDRQ8bewxfF106y8LWNfP6IPn1+6ogtO76IvjgTP90T/+lXH5/44RZfPDbw&#13;&#10;+YhDh/BhK6PGfPqlLy7f2f/5/mtbbRbXu9J/ccLHF7d20T3xayedhw8MMeMnfm0r5mH2D/jFCV9Z&#13;&#10;/PD5xU89XuxfxdfmZxx1NOVhksdPPX7xd/x3/v3a+t/193GfsY940Nxf2nPI46cev/vP7j+7/+z+&#13;&#10;Yy+wr34n/9r99+M+a+w8SLn55zUGnTnGJX6OD37Pnz1/9vzZ88desOfPnr+bf9w5hLOxc1NOgeyV&#13;&#10;m3/dY7Tf/66xsH+imV81d8jjpx6/+dfmX5t/Xetm84/NPzb/uM+QzT/uc3PzL1nE5p+bf+/9Y+9f&#13;&#10;9xmx969rLPb+dZ0P837ZnZMmfur3/rn37/3+sN8f9vvDfn9wFvyzvr/IUX71/Mm+ct7/7FnPc+wQ&#13;&#10;nZSc3/SNZyRW8eb+h/f9AdGLxa+YZNbKxKdH2eRDni99awwvTn4Tc/L5zpKf9nlPiK444Sevrclr&#13;&#10;d/ri0tfnic+frnarv8MnQ+Eoa1cY9PHp8wuTXL/8vxk8Y7Hhj+pHNuLgo+S1gS+a+Hzyo6+PzX/2&#13;&#10;9OEq1VF+4cx6bbwsf/Hf2YlfdH2Z12AdaaAo63ydVaLkdY5fstPgRz17ZR0Xnz0iz4+8H/Knp2Pj&#13;&#10;mX7Jw8+PXUSnDteDJ+Nb/GT05MVRomzZ1T7yYiv55jfx8g1bicLhqx3FSh4O+/rMLvnBvnzwCD5/&#13;&#10;Pj0Tn0zb0IzzWf/h8RGDjXobyJTX/9oXxmH+oY3hsw9/9ptf8olDRudJfrCvdomBwocT1X91ck/4&#13;&#10;7Cc+3RP/EJ2y8On5ocb6Z/h80d/Af/a//oj/Wf8X3+js+O/8+/P1v+tv97/d/6/9dM+/ez8xInv+&#13;&#10;XrmScyYqd1Tf8+eeL+WRv5p/7vmz58+eP9fusufPvZ8YkT1/9vxxruz5e+0P/t384/7mt/nXvV9u&#13;&#10;/nWdF5t/XuujXMK88B195tlkff+d8nz2++8xQAdt/rH5x+Yfm39t/nnth/7d/HPzz/3767Ue9v6x&#13;&#10;9w9zQL6896+9f7kv7P1z75/Ox+7Se//e7w/7/WW/P83vbH/j+5tz5m/ln+Xz7Vnvvv8l++z+V//m&#13;&#10;+Xc08cPvT8Ppm4r69AtfiZyn9OVYZI0dHtGxL07tC4Pc+vND+vCLqT7lfJA+1I+nrDY2HtmLKd7E&#13;&#10;p6td6fnFa/s7fDFQ41P/+U58ckTWuEx8elj1v/yksan/yYutRPTZ1t/iq4vvIWMnTnolHfnEP6qv&#13;&#10;ttY+figfsT3k4R/sSeGqhE8WLr73gP9tEvxvkkbNxte42eAGEG56smkzeXbiojnYXnqDcyqPf4qT&#13;&#10;vPjKcLPhkz5ZNnQNcHwxvQQvu5dGjpTFqb3Jw58le/X82DZ+T17cZPD/43jgIz5ieMKtPESnXFls&#13;&#10;ba/f5OHPtsXDQvDDmP2nC2vGSVb/Zjz4xeWP5rix9dTeeHZkLbafvX/2fJESBtzKg33pa6+STZiT&#13;&#10;Z6+PE58s33i+7NDEL/Zn+O8wv4MfFjwYi7/j35zY+WdVfFzPu/7u/bf50b7RHvVuLzKO7/a/5hp9&#13;&#10;cZIVf8bb8d/xd66h5kfzZuffr+cfrTXj2Tgma3x3/V1jY97t/rP7z+4/dovdf9sf2zf3/NnzZ965&#13;&#10;J2+9OFef9//OWvrmUbLm156/e/62t2z+sfnH5h92y80/Oh86N9oj5nkRb7z2/Nnzd/OP6+9v/v6D&#13;&#10;yrXwraNkra/WkH13z989f/f8tVr2/G1/aN/Y83fv//POP3nrZfOvzb82/9r8y2+YNv+0I27+3V3D&#13;&#10;WJRHJCu/2PvHfv8tt9z757/X/dO6j35l/dsT2h/ya46Q20M+yz/NoXn+POMc6pOSi1PsSgbkCBZb&#13;&#10;OvnNxM/3EJ9ED9+P+iflz754ePIZLwy+6bNXih9mPHmk385f+OJGEyNZ8We8+s8+fTI4ZJ4nf4hO&#13;&#10;evafnVieGSdZZf02dmIgOIiOXZhPfurD/+r9i4PCVta2uf888bOZ9uIUr/bNPtD/NhX4twMcjmJo&#13;&#10;uIGpAwd78soGIR37OqiMpj5e2YCzY2/Q+hE7fbGyoyczSGHl46X1AsR4hy/mu7gzlv8AgC8ZYg8j&#13;&#10;Pzrx86ne4qk9h8nLRruKGS+efj1jPfHrU/iHy+mjROKyKdbv4IuD+E78Yr/r/+nwwyf8+lbZGNV2&#13;&#10;9XhlYyYWrPCV+RabPXltOtiTyNjM968esc83fD7hsw2LvPmXjJ2xLcbEr83v8OnQd/CzW/wd/51/&#13;&#10;1zrf9XfvHbv/7P67588/nv97/l5jsvnHP+Z/m3+d6efmn8cwtHd+lv9v/n3fvzb/3PzTPXTz782/&#13;&#10;+3ax94/7DDEmfV/a/HPzT3vl5t+bfz+/P+/9Q1Z9n6HlFOXiysYsu/3+vd+/9/6x94/2is0/r7xz&#13;&#10;8+/Nvzs39/6x96+9f8oY72+We/+6c+nuo3v/uOdIe+d+/7/P0b1/3Wtm7iV7/9j7x94/9u8/X/39&#13;&#10;y94594yv8g9z6bPzxw/tn7lc+0/x+br/aY9Y5f9KT/H7lsZWzPTKGaM4ZOFnyxe+EuUrdn7wio8P&#13;&#10;v1h8xS4mfb4H++LJ8mHL7olf7PDpa1M+2RTrZ/hzLMSdbZ34tZk+fFjhH+zZ5vCLpW58lIh9sZTh&#13;&#10;F1eJ6k++bPOtT+GzQerhTZtisKm97MLHz3Zkxzbf2kz3WyTAn5IYNSReIxsYnagzyqjO6QzbbMSo&#13;&#10;PjuanMyLRBZCOA2uuNN/4pNH4vB54ufP9onPNz98+LMv2on0h20xlOGzKU4xsp/4dOTsyVF+xSCj&#13;&#10;a/yyg4UPF09W+8j5hJF9/ulqc/7sjRuq7XSNZfH5w6CLV6afchh0ZOnzCZ8cD7P3Lz6i6/1nx1a8&#13;&#10;cCoP0WmvXpthTXy+nsboYE+fZBOf7B1+8cKtFAv9DL/+K1H90qbFP4fkNbd3/P9x/u/8+3z9mz27&#13;&#10;/r7e/3b/2f1/z78rL7Bf7Pl750Sbf5gRd269+cfmH8/7x+Zfm3/JMbv3VZ4bxw/5V/fPzb82/9r8&#13;&#10;a/Mv+wDa/HPzz/3+eJ0Je/+49gTnw35/3u/ve//c++feP6+7VnnS3r/3/r337/3+0HeXyitzusZl&#13;&#10;v7/c31jaL+f+ud8f9vvDfn+4dozWhTWx989rTPb+uffv/f6w3x/2+8PPvz8Yo85Su6d89Jl/sumc&#13;&#10;YTvzr6P6+k3qPH/YzfHPjhxGuOHRI3VxYGhH9gd74sy2tcZrkx/yIzHoEHtYiEw9/Hhl9rPN5Nkc&#13;&#10;7NmW2kMeJdNuccQnE4tM6SHjh2cTT84vXz7FyGb6Nzbsk5N91f/salfxk4uFyBv/2kuWHVnvP/zZ&#13;&#10;7kP9+v0rXvvzZ/fErx1s0RM/DPj4sMRByRsTsmdMsl8iQf+Ung1T17A5CHUOFl0vmxyR8fPosKcf&#13;&#10;utMhOlSsymQNDHsPPZxeYnGym/HyCZ8vfO3Ij84zcY/qSzbbm0/+fMj4h58NHVl6dU/4dCj8+Fni&#13;&#10;J34+9f9P8GsX/OjJ194WQX0Lv3HgR6eO54fCSEdf/4sVJp98p0yfi8uHXe0hb0zoyIvBjkxdyTb8&#13;&#10;/A/RiyZ+QjLxi/vED4P9V/ja8M/AFxMuWvz7PXkvvRtjv+O/82/X39/f/3b/2f13zx+n756/m39s&#13;&#10;/lGevPnX5p+bf19nwt4/9v6198+9f+79c++f5sD8nnteHH7847y0Tygj/FffH/f+vffvvX9fq2Xv&#13;&#10;n3v/3PvnfYbs/WvvX/bEvX/u/XPvn3v/3Pvn3j/3/rn37/3+cN2TujfPby37/WW/P+33t1bENRf+&#13;&#10;Hb8/9gP1u6dXX/90/fdjeXPos/t34/lu/9GeOf+c19lrGx+yfr9aeYhO3cRn1/2PPr/2f/FQePRk&#13;&#10;SjT7AAeF3/iFz5ZvdmIkO9iXjh5+7aQLZ+KTITKYxa196uHRh5Xdd/Dzm1jFP0K+2hU+XXo4yYtT&#13;&#10;ffrmo+SjXc/xZ4/qf+1J9tX7b3zYhl8bySZ+Y1I89pMaw/Arp823ecB/g2qkxiNxNSy5epMheYNS&#13;&#10;G3pZh+nrBRoE9s+4fLyg/i81Zgw8XD781T3hH+zrJdCzhUGvjqa/+hOf/j+O54k/+yTmxE+XHJ4+&#13;&#10;hF97D9FLVnv4eNgi/YFvgU6MxrCY6dTTHeyrf/DFQvW/8aqddBO/dvBtg6ld+sBfHc8GkaVTrz3h&#13;&#10;i0lfnPy1P2xlbVXyNf5s89MHuvDqv3q62q8+8dWLM/1rW/iV4YdxuL8wpj/5Z/j5ivm7+NosPqqP&#13;&#10;i3/NJ+OLdvzvuWGumTPmys6/a27s+tv9Z/ff3zv/9vzZ83fzj+MwPWjzr2stbP65+af73Obf57aw&#13;&#10;94+xN+79Y+9fe//c+/d+f9jvL/v9ab8/uSvs97f9/rbf3/b7m7wQze8H9gZ3SWV7hbK/v+33x2tc&#13;&#10;jiHZ708/5sicP8ZFvW9ze//c++feP/f+uffPvX/u/fPOqTb/3vx782/Z4rUm+vvV3j/2/vXV/dPd&#13;&#10;woO6Y/zq/UP8z/Zfus/w/+vQPe+/h+h1f57rWXzU/Wf+dnjid89m73xUxytRpft3+Kfi+Gf+BwNi&#13;&#10;wi9eOvLuY7WdrN8SFz9/Zc/Bnjx/bfP738aeX3082NPuiU8+2yMGEp9vscjqf9hKeiXq+wOZR9z6&#13;&#10;qJ5/eLVt1sMno5/thUMfPhuU/xOfTozaEz557amdcMJLVv+yDx8e/knw9fePCPjfpCZUjVav8Q1u&#13;&#10;A2lwGwRt0JYGga3OZUPnB/fFrd3TvgFPVz18sfh72KjDMJDJKuFPf/bskHj0iD2qnWwmvvrEZxvR&#13;&#10;hU/GTzyxw2fTGOFRNvH82MNhE756fT7Yk1dG38HnL46Yxh+p1/90z/5r48RXh6f0iMen/icrtvjp&#13;&#10;9J99/Q/zEL3a1niJWf/n+xOf7h1+cn7FDp8u/M/m32Hyel/hw/kKnw9bffwufuNXG8XAo2f/F3/H&#13;&#10;f+fftbaskef6t2Z2/e3+s/vvnj97/t45WbnFu/xn849rnBojZ8jmX0Zh88/Nv+982z1q7x/3eGz+&#13;&#10;ufn33j/uPNNYoL1/7f1r71/3uvjZ98fNvzf/tnfu/eP+xr/3r/Mo3e//xzD0vXvvH3v/2vvnvR72&#13;&#10;/rn3z71/3nn23j+vnGHv33v/3vv3vS/s/fu+W+7f/+69od9/7feX/f6y31/uPUIWsd9frlzq3d9/&#13;&#10;O1t/5f7VXvPZ/iuWx1mFiv3EJ+97SD79zkUdlf/xNa/FnPj9j6vrB93T/xCd9nzDV3aO1n8xs2n9&#13;&#10;KMXrf0BcHdU2MfiLN/HryyE+Y6rzre3sETlc9Xzwv4MvDrL/F+sUHP+km/j1n04flXDDx3t+Nv71&#13;&#10;n7+YE18d1X+xw6MTv/HPpvdHh97hs+VfPCUZep5/yS/tb/5bR37T/Us3HaxDSp1BBiDcOtGgPX0a&#13;&#10;dH7ZTF/21RvYynzpvRx1RF9b4KuHq1QPa8ZINvHYixXmwb4oX/rwixF+fsUIX13b/OhdyS+ZUp0c&#13;&#10;Rr4H+2o3/cRnKzY5UhZDna54yrD60T2bZErUuE385GLXl3DUIzIkhqcYtYOevD6oF2fy7LNlH3+w&#13;&#10;rz6RNf7k2eH1NfzGSFmc8NmSpVPPPltxUOXsS7bp+SDyz/Dp/hZ+mxNMeItvJHb8d/7t+tv95z7b&#13;&#10;nnv27r/XHmmv/JPzb8+fKx8xjnv+bv6x+ZeVsPnX5l+bf23+tflX31Y2/7zOhHLNzb83/3ZGoubE&#13;&#10;zJ2e3//Y2U/RXEt7/9j7h/mA9v6196+5h2z+tfnX5l9XnjHPzP370/79bfPvzb83/77yxr1/3Hdz&#13;&#10;I2Je7P3ryqXlkN07K+dZuvfPvX/u/dOusfdv+8PeP8+psL9/+7Ee9v555xPyinKtf/X9ozPcbK1N&#13;&#10;c+3+Sv7jHaPvrn85w2f9F+Nd/kXuQdomhvYqn/jFUNa36VN8ZTbFO0RnTPaoWHj2qDmN78fw7DyR&#13;&#10;eOzZ4sM/2Ff/yKPwxcierjbOdhRT3yY+W7Jsq9cOJRLf+E/8dOnf9V9cT315jn94xWDbWFXmM98/&#13;&#10;++mLZ19fxEETP/s5VvT50KPqE5+dPkybeD5/hQD/s6hOKeMbJJi9IJ1uULJTGrQGWMcbHGU+TQ6x&#13;&#10;ilE5Y+FR+Eo/rg+DLpv4Xho5/F5G+Oye+LVLGfGvXtsmfm1nw5YOHz4+/Pz5IDYzPtv8Z6zkfKL6&#13;&#10;/zP8GafY4qGf9T97MZB61OIOPxt6vNhwPH/j/cMOX9nibmzCp5v4+Imvns8c//wqD7MTj72H3IOU&#13;&#10;9b9YbFD+9Z/8K3w+M0b+5PGLf42F8UDKHf97jTVPGhvzZeffta52/e3+s/vvfQ5bD5039ghUvXNG&#13;&#10;idpXku/+e4/Lnj/3GdM8mXNmz589f+wr9o7df3f/NRfMA/Oh82bPn2Mwxnh0zipR+2ryPX/vcdnz&#13;&#10;d8/fcozWyVwz6aydPX/2/NnzZ8/fzT82/3IebP555Zabf1/5ZPOhPFuJyiuSb/59j8vm35t/l2O3&#13;&#10;TuaaSWftbP69+ffm35t/b/69+bfzoHxr888rn2o8yjOVqHM1+eaf97hs/rn5Zzlm62SumXTWzuaf&#13;&#10;m39+ln+aO3+6/5bXfDX/mofK8PywHlWfNuTt9+T4+bT/patkgxdbXNT8tybosp349UEZJVMXN53S&#13;&#10;736LR4dqHz4dvjjJ4JOp89HOYr+Ldai/hc8uLH2rr3BgTHw4n/W/8WGDR/j5GP/GmDzKJ119nWXv&#13;&#10;e+LnV/vFSzbbk7zxL9Zs58SKr31/tQz0rwYdwepcAzzreGTAJq9N1fF8e/EH+5q4/XCdrEEii+eX&#13;&#10;TfizDoOt2Pn10tURPWoC4vlpczZkKLz06iZZ2GzqV3z47PDwxa1tSv5NKjb02lNsMg8bson/bKN6&#13;&#10;7UlXXyZ+unf4xc/mCHmSuGTpq4fHiA6R4WG+G/909Gyf45/PoXpR/Qj//2fv3LYb2XVseV52///3&#13;&#10;9u6HkyFWOGFWSpZddl0DY8i8gZgkksQlpVrLNvNdA2OzzuQpy+cPH/QWvrLgFY851G1f4dMnxrP4&#13;&#10;yIWY55zwbyq5/VHf6b/z1/3L/mgPsr+vfZ76yP8s36EvpfXI/+d/l76KP4q/vDPFn+tO8Fd/U/xZ&#13;&#10;/Fn8ed4H4w3uCL7DdvEHGjl9CfXij3VGPBvYUs4L/qb461DCQcVf550p/lhngr/FH+v9c/FX8Vfx&#13;&#10;12kPjLewEcVfxZ+eB2Msc3nOR/Fn8SfnwrNR/F3+Uf5V/ln+3fuH3r8QIfX+hdjAmLH3L7cjcfvT&#13;&#10;+5fev/D7x94/9f4JWzBtpHYS2/ko//7vMf5W/sX5mrKP5k3mbn8mz8S0rj+Hz3yP/J9+20f15fsX&#13;&#10;6pD47oU+ZIJPn+O2HTuGXu4GfeKDyb2hz/07dnTd5LJGiTHngME8yP1a3/HhY33OQQ59c//g07/v&#13;&#10;HzyJceeITSke49Rdj3hH1002vHzgg5RFHRx1SBseeOGRGJ+y7QfH32RTty0efMylzZh73OvH0MuY&#13;&#10;+PB8CamErxCObDcgjkrZFci4Y9RVOMrycPpg4JPXEn7mqeCjeiPb4itPfNrQFb59/J8C4EMWH+aC&#13;&#10;y4/9LeljjDnwikcfRFt5zIPf+Y5NDORC9MEH7c6Nfsbphx854h3Vl7Zy6Zv8j/BZn+tl/xCy+bx3&#13;&#10;/2C6R9bpei3n2MQ4WG/7mvp3TY/kgCfBD1k6jz2I77h6gpdxCH71zNocU46l+mJ8x1fuMXSTB+4V&#13;&#10;PrImhvyfgf/M/sNP/52/8453/z7P/mV/OE3Z/+kvd/+b/8n/5H/yP8bY2svi35VTzLuhHbV8K//I&#13;&#10;/97cb/nXoYbyz/Lv3j98//6n+LP4c/rY4o/yf2xC8Wfxp+/wzU2Muy2Lv1fein6uvv8o/8Cb9P5v&#13;&#10;3pfe/63zwLngfqCb4o/ef+ljOBecieKP4o/ij9e2UT9iWfxV/IXd5FP8eSjhG6kPSmjel+Kv4i/O&#13;&#10;A8T5oF78WfzJWcCfQpyJfzn+RA9ftX/u2jP3Dzt9L/5jfX6fx3PzHh/VG9mmhLzjzqON7MlHnXH6&#13;&#10;ff7OO7puY7Yt4YeYyzw+Ejz2T373Lz4y4OPjD/7pQ//KcIx+900pP+PwQq7Bkj7mgWsJ78RnDGKc&#13;&#10;fsaRTznHbFvCD4HPPDFdj/3KY73KPao3Uha87oc+9w8+Y2DxcT4lbcb4MEei7f7ou4fvvImhDPrm&#13;&#10;nuz/lBLgr6K58FlXKROXPpWAQif5MOnzIflQVLbykcHDYBxScci0Li9t+CH69rmOTT4foPLEt60M&#13;&#10;f7SPbHhYD3KgKde1MJ9+eeGD5LUuvvtXJvMlZTjXtrz2w2+ddfCZunMMPoi2+O6XNmQbHmS4fzD5&#13;&#10;OH5Ub3LmWhx3rnsRf/KCxzrhoe6Yejy6vsN3zfDyQa5151Hu+EfXjcSgsePTZp5y4Jk6ZO4jfNfy&#13;&#10;I/hghn+ehfT/2v51/k77s9//7t+6N9mfj9v/7G/+J/+b/zVOLP4o/pj5Z/FX8Zf5b/Hn6/y7+Lv4&#13;&#10;mztR/lH+gS0gdvL9H3kVZFxFHV/KWfH9H22o+PvUU/Fn8Wfx57IL2I7i7+Lv4u/lH8o/yj/MueZZ&#13;&#10;KP4u/i7+Lv8o/yr/LP9euYN/e/+gJnr/0vun3r/1/rH3r/P9M/7hR98/E3s/E38Tn12dP3M6LLXv&#13;&#10;f1kXH99/UdKWlzpEiUzI+M8x+pgniQ8//bQh29T58by/d0aOMsWHh37arIVSfH+YLz7l/DgH/SNX&#13;&#10;/LmnK3zkK+eo3jAnBvP5PMJnHnjIcr/i24ZHfOqsl4/nZWJSn/unrvyj+kLMl6hPfMfoc3/iMYc+&#13;&#10;246LybhEn/3ImsQ8yHK1PukvoF9JUzFiUboZxlG6ffLTRnGUfpgjH3UeqnLgZS7jEP3y2HbMkn7x&#13;&#10;xbWEZ8p0DuUuGzk+ZOryUGeNEHOQDU0M6u5zH2MOsuBxjiVjXnJ4dvyj64YpD234/Nh+Fp95zqGc&#13;&#10;eLTn/uClDc1npAz34Ph8/l5UeNUL/MpUhvji2EYmRD8f8akjB1IWdfomPm1xmQOvH9uU4lGHaCuf&#13;&#10;Nv18Jr5rfxbfdYR/PjN1l/7Ps8V56/x1/7I/3IRF2d/8T/739BHoovhj2QZjCFqP4r/irzP2VWeW&#13;&#10;xV/n3eIcFX8VfxV/cRMWFX8VfxV/nT6i+Kv4s/h7+QZjSFrF3/ffP5d/lH9wV/zoQyjLv07fih0p&#13;&#10;/yr/Kv/iJizCRvDp+8elB20n2in+WDpBF8VfxV/3fv9Q/HnGXtoMy+Kv07dgR4q/ir+Kv7gJi4q/&#13;&#10;ij+Lv08fUfytZXg+/zAuu/f+B3uLXqHpf7U9nj/Gdv3TBxn/U4fHNpjyiE/bfur+VveovvrhvPiT&#13;&#10;h75J8oDHD/aVawnvxKetDPr5uH/6aTN38lCHhzH7j+qNaDs+8ef+1T8TXJflxGccXtdDG9nwmH+7&#13;&#10;PsYg14M8cehT/izhp+04JXOUfVRf6YM2PHzkcS5jEG1o7pc+9SUePNRdD+1PJQR/FblwN89DgOxf&#13;&#10;rfVXhdBSEdThVUnM5wf1/guTKVeZlBClD115Ex+Z90gc5fMQeeD081/2B58+CBz5qCN34u1teOQ7&#13;&#10;qrc6pcTYxGc+H/rE9/AdXa/w4WM+5BzKuZ4rfPrggax7cJmvLPF3/bt/+JzvHErHJwb992juH3nw&#13;&#10;smfm+/zn+uCHz8/Ecz2U8EHyWad0bdThUz684rsun7849/Dthw8ZtKGJv3q+Hv/e/sNfGvjq55/+&#13;&#10;O//d/3XXsn/LB2h7KbM/pza4J5/tf7O/2d/s77pj2d/sL2dgUv7n1Eb+J/9b/LFiUuzEZ7z/KP4q&#13;&#10;/ir+Wj6m+Kv4q/jrjLeoFX+e+ij+LP4s/iz+xCYWf5d/lH+dv7/Yv/83rzSmpvTe4Ef3Nl5WXupS&#13;&#10;8YeaWHlq/uc8R92/7p+//8r+nL9/2+2sdnXvn22sjHynxSn/y/+cp6H8t/z3d4k/OJU/w//7bhy8&#13;&#10;e+cfH3TP/zBPu6q9hZ8+28i1Tj+k3Zml+JTwsX9+82q/v391XJxdJuOQsm2v3vMv445ZB9N5O/5/&#13;&#10;jzHOx45/dN3WqyxL5dCm7jrhn2O24XuEz/4dR5b7Zz7tKZM28izFpw3JO0v4Pf/wgAUG/Tx/968s&#13;&#10;5U+Z4lHKhwyIPnlvHccf8WlTn/sTf/LA9ym0L+RThH4TMjfP4lEqSrCEbcenbR9zUC4K8KEwn7ZK&#13;&#10;mQ/q6H5RNuNzPnUe3o4PnyT2xIefeeK7HuZZR7ZzjuqNlDvn8Y8XlEcJwedc8Z2LXPmRM9c/8Y+h&#13;&#10;GymHhnpBBrzuf66HPvjmPNdDH7zyy0sbHp8h9SsS3/mUU4/sS5lzvvj0MWfOF5MSPmRQImcn+5lP&#13;&#10;nVL9K4d5jE3yGdDHHDDgp67+mcPnCt+1ME594jv/o/jOCz/9d/66f9mfZQe0uYe5ffEF2d/8T/63&#13;&#10;+KP4a9nIGb8aR3I/sJOTHsW/ziv+LP4s/iz+LP4s/jTO1ocYi9uf/83/chaKP873h8ZRxV/Fn9yN&#13;&#10;ScXf5/cR2Iz5/t17g874FH8Uf3AOjDmO6kvd/uKP4g/OQvFH8Uffv57+FN9Z/Fn8iW2cVPxZ/MkZ&#13;&#10;gIq/T3uJLso/zpwLu1H+Vf5lnoW9gMzF7C//Kv/iLPyL+Rd7/pHzj33lg99BzvQ/+Oh79te4nlJ8&#13;&#10;eGf+w4/o5TuqL/fW+M+5Yojvj+8nPmOSdcaR4Xzx/ccLEx8+PpJzkSU/89n/xLcupnIoPXOMIY9y&#13;&#10;6g959GmnjuptDfBK8PBRFqVt+Ki71qN6m+8+7L/Cdx3iMxdiLvP4QIy7f+rOY3yuxX0f3S96dF9i&#13;&#10;zPnKgV8s6tCO75rc1+L6xL/7Aj5R9E0UigCDDagMFaaS5ibldV3wSLsSlMPFoq58ynnZlAnPxFQ2&#13;&#10;/fLQp5yjeuOn3El+5oo/5fuQGXMvyKUfPsi1UJdHufJRQvbvfOLDo/y5/7fwmTfX7f7v4cPvGqiL&#13;&#10;ZZ15cx205ad/6nzfP+uA1/mu6+h62T91iXE+6l/5zrdEJnyOO0982q5RfMdc78Hy8tyoQ8q8h4+B&#13;&#10;utr/PXzXMdf5Wfiu1X3RnnV19FX7D//t89fzP++/Z7Pzj6VZxPmY5J16xv7Iq15pz3r3f9nz7N9r&#13;&#10;O9X9O29c9+/UBTVtSvbn1AX3xbhzxn/qatrcWc/+Zn85I/mf/E/53xmbFn/gaRcVf6iJUx/cleKP&#13;&#10;4o8ZXxV/nV9W+P5x6oc6n+LPpQd0Ufxd/O05KP46bUPx12EcvhHnYxLt4o/ir+LP4k9tAfay+LP4&#13;&#10;k7i797/n7x/m/aDOp/yj/MOzUP5V/sVZ6PuPvv8o/z59Y/n3YRS+EfZhEu2vzr+xR9Jn4+vztHuW&#13;&#10;984//ZPm/hlzHqXxJ+dHHPqtM9f4a/YzTtzqGG0JPon5fOA1/3Weca9tZDB34lAHgxI5kOXkE188&#13;&#10;eWyLzxznUSL7Hj7jzEc2pfOUPds7/sH+ap3wsn9K51Gif//xgDiuR0x1LC4lvMxXN5QS4/LSRx3e&#13;&#10;ie88nz/lFT5zJ748eznxwfp0AvCraG4GDJXHpsT1odCmbv9RvSmItv/SxT4UoeLpQy4flA2pKObS&#13;&#10;r0z6wd7xfUjiy08Jr/i2kYNcL95RfcGHh3FlMGbdtYhHP5i21YVzGBffvVFOfHiRCylnx0cGJD5t&#13;&#10;++C1/Qw+vMhhHv9HAeoT/2i+tKlD+/6RQZ/7t321bnjU/1G97RE+Pup/x2dMYuwePjzu2bXIyxh1&#13;&#10;PuJTZ61X+OD4jO7h068MSug9+PCHn/47f9/f/+5f9if7i4dYd2PVli/W1+R/8r/FHyuG8k4Uf536&#13;&#10;QBfqBftBnY/xL33Fn8WfxZ/Fn5yBmX8Xfxd/F3/jIYu/sQ3SfP9W/lH+QTzp+17OSPH3qY/i7/KP&#13;&#10;8i89R/ln+XfvH3r/0vun3r+tGAnP0PvH3j/2/rH3j71/7P1r75/P39/1/r33771/X+8Ofpf3z9zJ&#13;&#10;H3n/zW7eyv/Yqzjz+dMHTXzfL/r+lbH5/pU8Y75/Yr749jOXOfrfic8YxLjEOHPBog7JR33mNnMe&#13;&#10;YxBz//uttI0ceLH/4lOyf3EoIfof4SOHcT7u37lH16t+2xN/4k18eBnjM/HFooQmvnX6nee60Bl9&#13;&#10;lODzmf6P9nz+R/NGyqEBD4SMiW974sPnWu1H1qeTC/l0wYdAFORDBccNWKpMsKnTjxJVsHN8sIzz&#13;&#10;UTGOH10vD8Y+yit8x8VCuWBPfMZYA7yU80EzBi9jzlGWc46h27j48sMnPjzsa+LbJz7zJj7jtJk3&#13;&#10;8el3LfRDlDv+beDbHzAY93CpY/rAcK2P8MWCd+LbRqYGBl5lUvJhHPmMOV98+yc+c2jDO+fQT59z&#13;&#10;aDPu/qnzoR+i5AP+vn/XpCxK+pwz8ZXJ2BU+8+6d/4nPXD72gfEz8dlH+Om/83fapO7fspno4avt&#13;&#10;X/Yn+5v/yf/kf/I/vyL+zv/kf/I/+Z/8T/4n/7PePZX/lv8SF5X/9/6j9z8rNiI+4D4QK3I3+NDH&#13;&#10;hz5tJm3G0Nsz7//hLf4s/uTcFH8Uf2BHtCWU2d/TzqKP7G/+J/9b/FH8ddrF4s/TZxZ/l3+Uf5V/&#13;&#10;ln/3/uGZ9y9HSvHL3r+4vmfe/5gX3st//C3r7v/Yn7ESdcbNK53juO8f7DffYg4f+sU/qi/vv5gP&#13;&#10;7yzhY3+Q8pUj/ty/fWBQhyjVDXU+yOIDuRd45poZ3/GnTOY556i+YNAH35RFnzgTHwzaUxZ9tCHt&#13;&#10;D/XZ7xzGwYHEuNI/fRMfXuQpE3mu2z5K8alDrsvSOYzt+O4TXsecB/+nkYv7NIGbIBXCJsRiI25Q&#13;&#10;JbhR+iGUB/GAfCg+CHiR5cPjv8TPQVZRE8e+iX+wXuKLg3xkQvzrG+qsS/yjeonvOPh83JMla5CQ&#13;&#10;R5sPdXicP/HZFz+kd/yo3urId97/HHX4nD9x1IVYB9uNnsWf+3cd7gf9U9/x5/7VA2tzLSwAfNqs&#13;&#10;Cxm04XFPU//+o4SJz1zx4aWuLHGQS931qhfxxAdzxwcLYv/P4N87fxN/rgu89+L7fN3X3H/4bz//&#13;&#10;9M+JPu9b5++0v8/c/+7fOjvZn2W7s7/rPOB/8z/5n7fir/zvzf2+xLv53/wvd+bZ/KP4o/iD2Kv4&#13;&#10;q/gL31H8WfyJLSj+Lv8o/yr/Kv86Y6PDLL7ESdhIdFP+iVaWXvr+oe9fev/Q+4feP/T+pfdPz33/&#13;&#10;3/u3FTv0/qn3T71/6v1b7x+XPez9W+/fev/W+7f9/ZvvWD76/ol58/enV/EnGPfszxU+Mvk4xpqx&#13;&#10;47SRT8nH37/+77f6HGc+/p8zTx1ezz98vmezTun7N/HBhI8P4/JYRya87N91qV94rvDpc23iHF0v&#13;&#10;fY4z9h581gK/6xDD/aN/1un6juqN5HNvE9890OeelU9b/fv8xXdfzKOP9tS/mEf3y74nvv3is2bq&#13;&#10;zLMOD2uBwJj9t87P/MNGvop8IGxOAk9MNg7ZZ9s+5qkI6iqNcR8WGCpJObStw8tcP8xzTDzayqEO&#13;&#10;WcLPXGji89Bp+3CUOeVQd674zJNXfPjoU77jR9dtn8oQj37xWd/cv/jKhFds6vAzBilXXuUwRh/j&#13;&#10;8EPKYG2Q+PDNddNW/8pwLvOQ5/7c/2wrn5J54Dh/4iBHfYi3y1GG8ynFP6qv1g2vchhzLvzOF5/x&#13;&#10;R/jKUQbzoSt8+uH7anz3sO8//PTf+ev+ZX++1v5nf/N/+f/v46/ij+KP4o/ij+KP4g/zZn2C/tLY&#13;&#10;6Ufyb2WU/y5bg47RJ5T9zf5mf7O/2d/TNnIf8j8rX9N35n/P8/He9//qsPjj1GHxxy38Kv76FoPm&#13;&#10;f867kf/J/xZ/FH8QLxg7FH+d9rH46/7vX/Sj+hDPj/aEfqj4a+kBffBRb/Squ+5f9sf7k/3N/mo7&#13;&#10;8z//hv+Zv2H9yvuPz3nW/+jHWc/8va1+jB/GW5+2y3meYfAgeW3bh/zp/+b6wBV/4jF38oEJn+tg&#13;&#10;Hnj2H9Ub0accxmhPfOp8JPHhc93Uodme2MpbXCcf7SnHcdbhPac+9yU+peue+NT5XOHL55i8rvuY&#13;&#10;9qIj9Q8vH+e6Ltqua8qxfqVnZSAPkte2fe6f0g9jn0ou5lOFDmEoCnIDlNB8gPapCMZRhv3IQMn+&#13;&#10;GF1F7fzyIRuCjznwTXzq8FLCKw519SGGvODzL11oO7bzi08Jwcccibli7fjuxbXLS8keJr4yrvDB&#13;&#10;tP9Z/GPKjVjDI3zWASHX9VqyPvYk/lF9tX/X7L7kVQ/wT3zk7LxXz9/1ik9pHzIePX/X6trcyzHt&#13;&#10;tnZKxlgjcq/wmQM9wmfcvVi6f9Z6D3/yhp/+O3/rrnBvoXlfu3+nndrtH7rSllhmf05flf3lhLy+&#13;&#10;T7v/zf/kf/I/+R9sZf73Zi6LP775DLRR/FX8ZZ5c/LnsA3YSnwkZd1sWfxd/cz56/7PuBndk5vPl&#13;&#10;H6fN0K4Wfxd/F3+Xf5R/4S1e+4vyj/IP/WT5x7of5R/lX+Wf6y6Yd1uWf5d/l3/3/qH3L71/wSdA&#13;&#10;vX9aOkAXvX/r/duMlfr9x4///mO/U8/GH/iot/TPj+Cv8l/6IJ+lJTInPv27/XO9yED+fP88+an7&#13;&#10;/gU+fSrznSOuMic+fRJrgFc+yolP2zF4JfDVk/1TZ/fwxVOObTF2fPcKvzjUJz7rgMSnPvdEfT4r&#13;&#10;2pIyxWfMfalLxiB5qYM1ZdIHn3OQ44exqX/xkadM8Scv9U8nAT9d8CZwbo4h2lORs45CXJcl4yhN&#13;&#10;xR3VG4+KV4mMK9uSMR6Oso7qre4c+ehn/sSnDXnAkONaGZv4yPGjDEo+8CrrqL7aB/3IdC7j1CHn&#13;&#10;uP8rfA+Z86c88ef+5WMMkt+666Ut71v7hxeCX3nUp66UJd/cs3zw7PjwX+HDq/7hgcRQNqXyGJNc&#13;&#10;I236d3x5LcXf54mvLuFXniVjU/9H84Xnqg6/uJY/is+6lXWF+dX7Dz/9d/64eYvQxbxzs979P++K&#13;&#10;Zyb7t/zqR/1P9vc8U9zA7l/2Z9rcWc/+nncl+7v8df4n/4MPzf++9hvP5r/FH6dNLf4o/ir+fG1H&#13;&#10;ir9WnMG5KP48bWXx5zoXxZ/Fn8Wfxd/lH6/jhvKP9d0iMQOEvzS2tGSs/OuMKdTTjDlnvfjr1FXx&#13;&#10;F6fl/P1B9jf7O21F/if/w2978r83M1n8cajBuMuy+Kv4s/j7jCmxFN6Nq/rvFH+zPuhnvX8D6z37&#13;&#10;9x8e7P6H9arjaX8m3x7HgM0ceWZ77p+6YxOfecznM/HB8fxP2eIfw7ffwjmffmRM8h82IEd8xl0X&#13;&#10;c50/8Rmf/cyxPeXMtThuyRzxkT15kaH/l3/iwzv7j+YLKUeZ8lm+MB4V92n+Ic/Ehx9ZynMds586&#13;&#10;JM9VXdmMUf9SYiE/i8Diw6b4qMyj+oroh3hArm/23Qa//VHO7INXxTmf9sTnwfnD/TkXPvohHzrz&#13;&#10;lDnXdGP6NmadUl7xKJ3nGLL5vyPMQ3g0b8SBhhiDf+Lv+4IPHgg+xr0Q4jPm/q/w4ZvEfPqu9i8+&#13;&#10;/OK5RvoYdz20XYP7F0v97/t3/cx1/9Rdt3Log3Y851NC4jnPNe/48jqftvunPvFpS1f48sLzHnz4&#13;&#10;w1/nF12k//Mueaa8L+gH6vydOpr6QC9Q92/p4Rn7B2f2J/tj/JH9PW1L9nfZhvzPsqf+zf+ed0T/&#13;&#10;4V2hnf9dJyX/u87Co/zL85P/WWcm/3vaFm1K/medDf/mf84zov3wrNDO/6yTkv/J/3AX8r8rj8G3&#13;&#10;8p7/yp8UfyybUfxx+hZ9ytV5YUzSH1NC+Z+lh/xP/if/k/8t/ij+wDcWfxV/Fn+Xf1zF0+VfK2Yu&#13;&#10;/yr/Mrcs/+z7Z+KmK3vpGcFq9P5h2Yw/4f0Lfu7qeb7l/9zbfN7UIcbMsWjP90+24TH+ppzEmOdJ&#13;&#10;/2Of8yY/65efcXndl2uh7Vrg4Qf9xn+0Ieezf+rgOwcMZPDZ+Rmzj3F5j+qLLuiHXI/4c/9X+MpW&#13;&#10;pnLEo5QH+bTFoG2dedT5UAfX/R/Vl/Uzfz5/+CEx7uEvriVHXtfC2MSnn497YnwS/ZBYq/VFf93g&#13;&#10;F4l/JRasuXEU7SFz0yrNzask+iHa1H1IKpY+P3OMhwyG8ueDF58xx5HhOo/qy0OiHxIfuRD49l3h&#13;&#10;848Mdnz/4QH4rh8Z4lJ3//JM/GP4tn/4nU/fzkPbQ+4a4aePsav9H90v66A+59FmjnOv8BlzL2Kx&#13;&#10;f+epf2XQRo5z6FfuUf0O3/UgD5Kf0g88kPiUzhOfPvcvPnOUxzjEPOp85INHfPvFptzxwfwM/EPM&#13;&#10;i5zw0cb5XNL//fPf+TvvzY/cf86b97j7hza6f9n/M17QBuf/zrsx40/0k/05Y9L3xl9oNfu7/Hz+&#13;&#10;57xjxOXaHsrsz6mb7M+Zf2d/8z/53/yv78SKP5Y98L0WXgMbSZu8BsKXUp9teIo/DiUcVP5X/lf8&#13;&#10;WfyNTfRT/nEzjTfbWP5R/tH3D+d7q/KP8o/yjxU3l3+Vf2EPyz/Pd9bl371/6P3L6/dNvX96rY/e&#13;&#10;v/X+sfev5zuG3/X9m7nej+a/zH/r/Tvj994/+V/vZ9w1wc97Ktoz/qJ/+h/r4qtrz5/zke0akGub&#13;&#10;XGfizx/+G/8fLK++swcDuZBr3GX7ju0Kn/kQc8Rw3fDTx5iyGXMO64YmHvW5HuXKR8k89+za5GMu&#13;&#10;fYy7/zl2dL/sHx7Wwjh15lHnA9lW//S7N/idAy9j7l98x+cY8xmHGJ/4t86v/APYzyI3CR4KUCkT&#13;&#10;HwVAKnUq0L7FcSoKOSpNme5rPnz5mL/jy08/dT6sxQvEOpjPuGSbctaVDZ8H3gc/cZDpA4cXsr3j&#13;&#10;sw77bozHHzGRwxi41O/hMya5HvHoVwalssF1D/fw4XXMeZTQ1P/Ed63gT3I9rkX9u3/mSfKANXHh&#13;&#10;YQya+K6J/rl/2pJzlS3+1LG88iB31pUBn/jUJz48tPf9O1d5n4XvflkHFH767/x1/7I/yx76N/u7&#13;&#10;fFn+Z/nI/O9Kmn40/in+KP4r/tXLFH+Xf5R/lH+Uf5R/nD6BWvlH+Qe5V/lX+Re2oPyz/JMvLcu/&#13;&#10;T5t4qONG2kjiyFnXh8Lk9y+9f+j9Q+8fbtfm9qf8u/y7/Lv8u/z7tInUjB2MJ4q/i7+Lv8s/yr/O&#13;&#10;HEuLqY0s/zp1gy70Ieip/POMs//E/It7/zPtP+eFe+Xdeiv+8HzJv58/1k7f/v7DeTP+o+7ZRR48&#13;&#10;Oz59k8wj5RdfHvgZE188cWjbxxz5lQf+f4+P9ld85sCjHPl3/Ll/eCTkqBfxKZUHH/V7+IxPzFlX&#13;&#10;BvImzsSHZ18rMp1rfdc/464XecqZdfok5TEHPMl5yrLfNvKsO/Yl5VTKlwAMoT5wulQY5V7fx1EE&#13;&#10;Hx/YnEMfbR/0Ub0R/fTxAJk7FT7nW4fXQ35UbzKZx7jzGacOiYl86hx06hJ9YIrPPPfPmOOu3/mO&#13;&#10;zXHxkeWBYtz9UXf+Ub3Jdpz/24LzXT9jfNTJnE8dYl1i0abufNrOV2cTf467/3vz5/6VhWzlU+7r&#13;&#10;V/58ZuAzH3K++nG++pfH/cHv+qlDlI47H/n0QYzfw5/jc/9v4bt/54e/9Jz+z/vX+eN2dP+yP9nf&#13;&#10;/M8Zs03/P+1D/veMn4o/XsfvxlfYUs8PdYjS8eKP4g/OQvF/+U/xN9ax+Lv4u/i7+Lv423d2xo/L&#13;&#10;Op72sfyj/MP8ofyr/IuzAM38krr2gzo0xz0/5R/lH+Uf5/0o/ir+Kv5avkL/sW5H8Sf+E/tQ/F38&#13;&#10;bfxU/F38Xfx9xk9+v1X+Uf5l/FD++f390H+Uf5d/f2b+TXzKfXuv/eU8MudR/nsM341/nT/t//yR&#13;&#10;P3OVT+n5J36a+582gzrjk4y/mcNnnz/3P/Fdn+O03StyHJ/4zj+GX40b/zPf+M/5ymePzne/lO4V&#13;&#10;/qv138M/2G+EfPGZr2wGp3zqU5brm3OoY3+QCTmfPVF3f4zN+cyZ66cOOZ9yrzsuFu0vI8B/FnkA&#13;&#10;3TQlm6S8Ui7r8tBQh5zrgaDNw6PkYXOQfCj0qfD5AMFSzsSHB2JM5XuAbgPfxhif+MqAl7WAD8En&#13;&#10;wc84vIy7Rtvu/2pdHqhj2ots9wO/mO4fWRAY7p9SjLl/5CCDPuoQ89y/sm4D38ao7/jI4B87qH94&#13;&#10;Jj78c//uc+KLyRh11+Uejq5bH/3MU4dXzx/eHd/9O2/H2fGRwRzx4ecDPYMPr3Ph/1F8cMNHC+m/&#13;&#10;8/f2/e/+ZX+yv6e9zP+c8Re2gc+MM97y/2gy/4sW8r/53/yvecS9/KP4o/ij+OP0F8UfxR/EWNrN&#13;&#10;4q/iz+LvlVNoG7GW3gvq9OtDaJd/oIXyj/KP048Ufy+74Pc/+Feo/OO0nX3/0vdP+tjiz2UbjDMo&#13;&#10;1Y12w3ehxR+nDVE3lPnf/K92pPij+AMbWvz1+vc/xZ+n7yj+PGMM7WbxR+//ev+3fGfx97oLxth/&#13;&#10;Q/7BXnx3+xn2H1nYTOhR/iHP7n+xu+j1yv46hmztMngz/9vx4eNj/Auvv/+Vl5LP3L/zju6X399M&#13;&#10;fPsp6Wc+NGW6f/of4cMHye/+6XOf1L1/YsBH3f27BuZAyqHNnimN/+ShdB78Yqj/o+tl/47RB8EP&#13;&#10;ib9a51/3A4b7f4TPOsBlHnP8gEN94tNWb0f1awmwn0VuGry5QRQD2ScfSqNuqfImv+uffB4O+Hzw&#13;&#10;jDv/qL4cIOrK82HQnvLgoT3l0jflMcd1TkzqHAzxxeLQ8NAh+5Q38adcxmnv/Mh2vYx9BN/9USJj&#13;&#10;ytv3xTh99h/VG7/l1NNci+uHj/27D/UAL7h+kC8WfVMuY1Oe65181pE/x4/mK3zXcYU/513hMw5d&#13;&#10;8dHHGsWnLv/c/1fis+bwl97Tf+ev+3cYhIOyP6f/yf6uM/EV/i//k/8t/ij+MBbO/y5bm//N/xp3&#13;&#10;WOZ/l53ERvDx/YIl+kFXfMz/tSeTXz76ij+KP4o/ij+wBb3/WefgUEX5/6ED/a5l/jf/i53wY9xh&#13;&#10;aVxR/FH8Vfz52p9yZ/Z7Ql/xd/F38XfxN7ag+Lv4m3MA9f6z/MO8y7L868w9Zjy1x1XlH+Uf5R+v&#13;&#10;44l5X8zT6Sv/KP/4jPyDmMVz9bPsr/HyM/af9e188/wzrjzqM/6CD5r+l7byLJ3j/uWHFxnKt/8e&#13;&#10;PvKURV3/Tx9zXI+4u1z46bNfPkrI52Sd5w9NfrHo/wg+WMiTWPOO7/6RT33HF9eSdUPwKm+W6gx+&#13;&#10;8RmH5KMuDn3Ud3x5KCHx3Q/znHtj+Mo/AP1scsMoEfy9VGk+0H198qtYD7x8ymTchzoxrcMv717C&#13;&#10;M/EZl+zXsIkvj7IY59BAXgLmzvo+B1z3zzxJPtuU8PK5wnd87t91MUdSrmOW8Kjnnfcj+5+Y1pVP&#13;&#10;OfHcvziu0XXYzxzG4J88cw/qf2I6b+I7R3muR8xZ7vjqXx5lIeMePrzhX9+//fmrV8v0vzThOe78&#13;&#10;vf/+o8HuX/dPWz3L7M/pj7W5s8z+Lm1kf5f9yP/kf7Cfkra0+Lf4v/xn3QruAoTvnHXvyiyLP4o/&#13;&#10;OCPGWZybSfbDw7nJ/+Z/OQeStoTzkf1dWpk2d9bV1Syzv9lfzoh21ntlaT88nJvsb/aXcyBpSzgf&#13;&#10;2d+llWlzZ11dzTL7m/3ljGhnvVeW9sPDucn+Zn85B5K2hPOR/V1amTZ31tXVLLO/2V/OiHbWe2Vp&#13;&#10;Pzycm+xv9pdzIGlLOB/Z36WVaXNnXV3NMvub/eWMaGe9V5b2w8O5yf5mfzkHkraE85H9XVqZNnfW&#13;&#10;1dUsf6X9ZbXvxecZP3r+2Iu551kHj/F9/7YZl7Q7lvDw0f7MfmV6/uCD7J919sv4LFkjbUnZlNYn&#13;&#10;vnyW8CCD/zsBRN25sz5xGafNfibP0byRuJYTn/rsp77jI4R+eCHrlvv+6Zeu6sh3vVcyGWcv0Byn&#13;&#10;HxJ3L6feF+cX/nVhXwhxKRrc/Qf6KMLNMzaVh9IY9+M4/3eBeWCO5stBpj5/7M9c5PiglUE/cigZ&#13;&#10;4/M/x2fHP7pe4XO45XN97Ev58CsX2dDEZ4wLyth/vpXMtQ0+8vgo/6jexlk7c5nHnH2cOZD41JEr&#13;&#10;PqUyGJMPHuQhd8c/um4y4HGufMiT3D9rgA9+P67Tsav9T3xkyqsM8dG/+OLALz51+53r/pX5LL7r&#13;&#10;Vg5yJ77jYH4EX/0z92r/yg9/naX03/nr/p32T/uQ/cn+5n/OgPtZ/5//XX61+KP4q/jz9Kv4U3IF&#13;&#10;/Wvxd/E3Z6D8o/yj/OO0k9pH7GXxZ/EnPhMq/j7ffeI3uCfeD3Tj+8fyj/IPzkf5V/lX+dcZVxxX&#13;&#10;ovzr0IHxVfln+Wf5Z/l37x96/9D7hzNO0D8SL5hfUS//LP80ZqIs/z7vR+8fev/S+6dlH3v/1vs3&#13;&#10;/MPPfv9GDAfuR88f8x79/tm4SB+4+78rfOT5u9qj+vL+Bd0oB9/xv8dHPuUeXS/xF7zGX86dfPof&#13;&#10;xtw/2LSViwy+S+AjNuPMNf7Fhk25jEtX+P6uWRnIBZ95fsBHsYvKhAAAQABJREFULrTjww+e+Mqj&#13;&#10;H0KG6xXftdPvOGPaX/kmPnIl8JRB6dz5/JkLuQ7qynWuemIdyph8yqDvpxAL+VUktgqjbR+KUOms&#13;&#10;Dx7GKFGcD8e6vM63fbC+EDLhp0QOPJN2fHhdm/jwi+la5lqV8QifeXzgcU9H9aVN3bXCJ8nroWPM&#13;&#10;unuBB7pa+5R5hc9c5Uxe5MlP6f7pt+488W3DwxxoylQe/Y4zx/nw0nbsqL7oSkzGrMsrrm3mKUN8&#13;&#10;SvrkdRzsiY9sxygZoxRz1sVzvu2D/UXGe/F3GeGn/3nmZt2z0vnjxr22HegJ6v4t2/Ws/fNMoTt0&#13;&#10;mP3J/kybM+uelewPtyX743lAF9lftJD/yf/mf8mdij+WTcRGQtpHfKf+Ex3tNrT4q/hrxlyz7lnx&#13;&#10;/Nie5yv7m/3N/uZ/8r/5X3xH8Qfesfir+HOdg+Lv8g/j5/Kv8s89hyr/Lv+eOfese1a0H7ZnfFH+&#13;&#10;Xf5d/l3+Xf5d/l3+3fuH3r+svPtfef/Ab5Y/y//PH64j13hzjz/Rrfrd4095HafNh/ZV/nt038bY&#13;&#10;A5jKE5+2MlkPbUj5c//KdxyeK/wpg3HaV/iu21J9IPcKX7xj+DZu2/muz/mOUyKbvVBnLf4DCHmO&#13;&#10;rhc9UqcfmvtXDv3uEWw+0CN89y8+cl23890/ssQXc+LNceo/nVzwTwf+Bgi+D1Elenh3JTIuD8qk&#13;&#10;Dg80+3149FtX1pzng/OBKmPiIwPy8MADKcf2lA8mMqF7+BOTf0TAIRafMecd1RuJP3GoX+F70Jho&#13;&#10;Xdn0UXeP1MGbl0gMy2P4th74djm0IUvwXDt9s86Y60H21P+O7zz4IXjRk/j0Uxd39otxDF/iw3uF&#13;&#10;rwzGfgTfuZ+NP/X/aP/hn3ZBXfhs1dtHnn/6f+7+qfPO/2lHOn/L9nf/1h3K/nzv/70j9/xv9jf7&#13;&#10;6xnRjtCGZn/+p/gHGwJ5Fub5oJ79zf7u+adnJP9z3hvsLOT7B3WU/V0+B31AUy/aHPqtz3Hq2Z/s&#13;&#10;T/Zn3Rvi+vn+M/t72o3sL1Y0/5P/Xd9T7H6UNjT79bn0W5/j1PO/+d/8b/4XW1D8UfxV/Hn60OLv&#13;&#10;M24o/iaKKv4u/i7+7vvH00f0/nfpgvgRmvmlOSf91uc49fLP8s/yz3Vv/tb8Cxv5Ffcfmc/Y37fw&#13;&#10;zXl2/WOfXDcyIM4qNmvaMfppQ/Yzz7n07/MYgxdZO/7R9fL7YOeJD6/+FxnunzkQMu0Xg37qYEHM&#13;&#10;Ud60v3Mt8s+SuawHfEg57p0+98+Ya6dfOdTnPPHp3/XPmPMoIdsTh/pcg/Ip7be+zxOffvGP6s8n&#13;&#10;F/rzkU9EFMBDm2tRcXDRz4c+HwT1+aCY7w/5PSgeBPg4wIxDyFAebfHhk8ShTb/8yFS++IzR7/+2&#13;&#10;w3Fl3MM/ptzoCt/9wYB8ZNDnPh0Xw/65Pseu8JV3iLztB15wJOXT3vHdHzKcR7nrf8d3HrKRSQld&#13;&#10;7d+5jMPr2tyf6xPf/WuomKcM9y++c3Z8MeZc6uLDf4WP/Ct8+hj7anzWF/735y/9d/66f9mf7O+K&#13;&#10;f77K/+V/8r/FH8Ufe/xf/FX8VfxV/FX8Vfy1v5chZvys9y/Fn8WfxZ/Fn8Wfr/1M8Xfxd/F38Xfx&#13;&#10;92u7+Nnf/xV/Fn8WfxZ/Fn++trPFn8WfxZ/Fn8Wfr+1i8ef17/+IoyV/u0ebfj73fn9X/F38/Svj&#13;&#10;b87oz8DnToDD73i4C9hVbckVPt+5PPK/zIX8/a33D9lX9+8KH9x5//77Td5R3NbK2LT/yqafOp+J&#13;&#10;TxtyX9Th5TPxXR8lNPcPHuTa7uE7V/w1a/1lDEzoCp91uiZK8ff9g8341fdfOz580hU+mODsz585&#13;&#10;8LsP968M2szb+9W18w6Wn09z0z8bHWyVgHKoU6K4WT+arw7DVPYco64c96V85VGicGRAjjvPMfld&#13;&#10;C/0Qcj1slJBY1OFj7uyjf8ojUZ348N7DZ55zj+qN7x7+lIM8iLkSfeA+wncdYrpO5YGhDC4VRB8f&#13;&#10;yPn2ia88SnUMv+PKp0S+/LMOP+Puf+IzBk381bP+Tnn38CfPVR1J7Os9+MiR3NuvwJ/7Cf/1/eP5&#13;&#10;eG58RlNf1uH76PNXBuc5/ad/zgHEuYA6f9c2f7f/3b+P+Z/sz7pj2d/8T/43/5v/XXFH8cfSQ/FX&#13;&#10;8deMka7qnJTiz+LPj7z/meep+KP4o/ij+AMNFH+tc1D8Vfw1feRVnZNS/FX8Vfx1/tjbO7Gs6Pk9&#13;&#10;AvcE0r/M+1T8WfxZ/Pn6fhR/FH9MG3lV58QUfxR/FH8Uf/iPzbQJy5sUf+lHiz/XiSj+PvXA2fjT&#13;&#10;fn+BrTcWYCe/yv97n57FZ63Qo/PHmOPeW58Rz8m6+6fc8e07hm7kHNfLuB/HLJkwx6gzNnU+6/BD&#13;&#10;+l9+7A9NLOYjR7I+90P+iwzoLXzmwSOG+0fG/vtj+MSXn/mQY7R3fMadRwkPH+vOPbq+0z99k5Qj&#13;&#10;PnMhZYhPCTku1ur9iX9d6E+EfIFSWXRMBbEmFULJYaGE4OPjSxR4bcuHcu07qre6iofHuZTwQZQT&#13;&#10;c9b91ytiIcsf8cPnXPFp80E+NNvKcpxSEhMc10gfc8CDlCU+vBB8V/hzzcjc989cCLnuhTmuhTmu&#13;&#10;+ajeaO7/Cp9xaO7/Gf2754nv/pWF3B3ftbt/xunb59B2L64HPkgZ9D/Ch++9+M4JP/13/k7bxn3o&#13;&#10;/h1K+KYHbW725/Q/u/3Xlk7/Rx989+y/c7K/2d/sb/YXO1D8t85B/vc4DAfpQ4r/y3+Kv4q/jMWL&#13;&#10;P8+YUTvZ+4/z/R+2Qt9R/nHaDXRCnAVRN94q/i7+Lv4+7wN3A9KGFH8WfxZ/nn6k+Kv4y5hBO1n8&#13;&#10;WfzZ+/8VQ5R/nLFT+dfpN8u/yj/Lv2+pVe8fDjX0/mXZA2NJ9VH+fd4R33mXf55+tPyz/FOb8avy&#13;&#10;z/lf1cdePZP/at/mmokH3AvjnO179g8bII9zjq5b344v34y/6ZvxB2MT37b4yqAEe8dnrRD8zJ35&#13;&#10;n3PFp4QPPEo+rkdd2qaE4AGDudP+UZ/7h2/Hpw8+8ZGpvKP6Ch9Z4IgPHyS/65GHcseHx/3PuROf&#13;&#10;fuZCyJ7yWattSshytX7iXxbzq4mD4kNjPSpIJflQ7IcfZUMoGT7G4KMtn236rE9Z9CNHfHmUSdux&#13;&#10;o3qTS0kfhwKiDoHpARDf9Ys/ZTGH9sSX3/ngz4PmusSHj/q9/SvPea7jmHKjiQ+v+xefPnjoh5Qj&#13;&#10;Pn2sT3z3L5/yxJ2ymEu/+7/CZ/6cw7qgiU99x3f94ivDddyEHH8mPrzyz/nOZY7978UX1xJZUPjn&#13;&#10;80//nb/u37IJ2hn0kf05/Y96yf6+jj/e8n/6Hcub88n/5H+PM2D8lf/N/+Z/87/4CP1s8UfxV/Fn&#13;&#10;8Sd2ANIuFH8Xf8/3n+Uf1+9/jafMuyzXber9H/oo/zhjDM+Ldrb469RN/if/670o/ij+KP5YUQR3&#13;&#10;ofir+Avb6Pfv2knjCeNOy3Vyij+LP4u/yz/OGFt7Me1H7/96/8e5gDwXxd/F38Xf604Uf5d/fHX+&#13;&#10;RYwCvcf+YrP158b9ljdhxx/a3GN9vPzizNiIOfY7jz7PP/U9/7AtLvP1JfArR3z5xXE9cw66hp91&#13;&#10;W1f/9CHT+cqjz/qUBR/99/Dn2MF2IzGn/UOmssSnjw9tPtYpkQG5LvEZQ47rp+3YUX3pd//0IcP9&#13;&#10;7/Pt3/GZB4m/Wr/oL5v9HUjFU/qQULQHZ65RxfogGaPuw0KGD8b5yKQPUvHyMJe6a4CXz3+Oj/OP&#13;&#10;6iuCd8fnx/jwT3xxLR2TTxkTnz74lce+dpr41qe+3Bs46oU+SD7n0fcI3zH4INbH3En0icPYxKfO&#13;&#10;fhiHaM/9O5d5fOCd+4cfElN8SkkZyp34rks5V/j0vYU/seB9Fh/Z7Cf8pcH0//357/x1/7I/j+3/&#13;&#10;sh6n/8n+qpGlk+nXsSfoB39IPf+T/+UcQJTGSZwRPvRlf7I/nIF78fcxdCPOS/HvujffVHK7Q9nf&#13;&#10;065gT/I/+d/ij+IvbEHxZ/En5wCiLP48Y6ji7/IP7kT5V/lX+Vf5Z/n3OgN+/2ncQOwA9f7hjB2W&#13;&#10;RpZOev9wxpWcmd4/9P6h9w+9f8AW9P6h9w/GEZS9fzhjiN4/9P6BO9H7h94/9P7h93v/wDOZ9Gz+&#13;&#10;S8zzVvwLzz37bz6p33QN8EOW1qdfpc64/yhgxl/sZ/pfx7Q/jNFn/r/vnzH6xKfk43qP6u07BvrE&#13;&#10;EYOxt/DhZZ747oW5EHKRAZ/0CJ/5rhn+qSfm8aEPUi78E/82+O0P/JCldfePDNcsLrz0Qzv+6v1F&#13;&#10;f13UL4J/gUUpKotOHwRKRXmM7cQD4oDD6z6UMeczj7aHEXk+BGQwRh/j9EP2TXwfovOZy//Sgznw&#13;&#10;Q1f4jPGZ+B4WSue+hX+wvqyLOfwDiYk/MaizTuRDtF2b6wdv3//Ob5u5b+1/x2eO+5tjE59x9Eff&#13;&#10;vn/nM+bHfVFe6V8dM+586nwc2/EZewt/3z9znsU/WMM/dJD+z/ur/fF+dP4e3//u32v7m/3J/uZ/&#13;&#10;Xsc/+Fl9DPdD/08/bcfy/2f8m/85fTLnY8b/nh/OS/4n/8M5wI5YZn+zvzP/Po7Gi4/J/+R/9R+c&#13;&#10;i+KP824UfxV/9f5j3Yfi7zOmKv4u/yj/IlpYd8L4ofyz/Lv3D2feXf697EPvH3r/0PuHFTORX0O+&#13;&#10;4+/9S+9fjJ84F71/Oe9G7196/9L7l96/4Ct7/9T7J3wjPqH3b7/n+zfimI/m//N9mrHx7v8P8Q+f&#13;&#10;/z18bMeef8zfYxt/ma9PfOMx7Q+8+/mjzTjzXYNnlXLH9wwzNuUfzVvbtc39ox9luj75Xb/Y7oMS&#13;&#10;usq/xUCm8+Gl7djEf7R/58NP/QpfmciH4IPc06PnL++a8Yv+uvBfBP8Cyzr4oBRKAyRKFcUD92G4&#13;&#10;bsfko3TMAwwP8zzM1CHaPEDl7viMweOa5LMt/8Hysl74WQMYE/9ofoePPDHgR54lMlybF0N8eQ6W&#13;&#10;l7XBL94z+GC5f0rI/VBOeRMfPvdvnRIZ4rsP2qz5kf6d456U7f6Ra5/7t30M3cYo53rFh8/5yKdO&#13;&#10;yQeivetf2RN/7p+58iCDOnSF797gCT/9d/66f9mf7G/+5+Yy87+HGoo/zrhgjz/VTfHXis3fG/8W&#13;&#10;f66zVfxd/lH+ddrZ4o/iDzTQ+4/iL2MsbELx1/lur/d/590o/i7+xjaUf6w4uvf/6z4QQ/T9B1ro&#13;&#10;+5++/7r+/pMYu/cPvX/o/UPvH/r+d9mB3j/dQobevxxq6P3DaRd7/9L7F3PL3j+dtqH3T71/6v3T&#13;&#10;6Se0EUQRz7x/4f68lX8o03K3P2Bdvf9DNrTn/8hhbOa/8LCOGf/xDxiMi3nG3nXxlTufvzwH+0tu&#13;&#10;LR+yIDAmPusRxzXQnvHH0bzJA+s9+MyTH5nMn/isg/bEP5q3NvjMZZx59/Tv/hmX56je6pTIoJ9S&#13;&#10;fNuUkDhgQayHtf1SYrG/A6k0FWkbJalA+qi7ZhQ5Fa5ifZjOhd/DeFRfHjZ15MEvr6VYXDox7ROf&#13;&#10;fsZpI+MZfHmnjGPqywEC3/Ur/x6+61YmciDXMWW5f3kf4YPnc3D/yLVvzgWDfjDFtXQu/OIf1Rsf&#13;&#10;cyCw4Ff2rn/+Lw/wQMhRF7Spw0//xD+aN5qydvy5h0f47gGBz+K7//DP55X+11nlHHE+On9oYp2P&#13;&#10;7t99+5f9WWeEs5L9Pe2pd+fK/+V/0M4Z03Fu8j/5H+4KlP8t/ij+Wnfhrfyr+KP44735d/HHulvl&#13;&#10;/2e8WvxV/FX8texC8WfxZ/Fn8ScaKP5+/P1P+Uf5R/nHspW9/z7zCW1n779XLEVMad5tWf55npfy&#13;&#10;z/LP8s/lR8o/yz/LP9ddKP8q/8Ie3vv9Yfln+efvln8uy7Wey7P5jz+0Z+4j/+89MNec55+56GL6&#13;&#10;jhlTmXdYTlnG34zt+MiU15zl6Lphie+cia9M1sO4z4k6hCx4GJf3qH63h2fwmaecff+0kSGu5T18&#13;&#10;xpXBumjv+1em+z9YvsN3HrzU+UCW6lJZYECMi6/ObgO/4o8L+RXYV5goSQWhHNY3FWiffCoQHudZ&#13;&#10;zj7rjEGUPFwOgA8GHsj5jtEPznyg4sPDuG1xlHUMvewBucp+Bh9M5Io/Maxf4R9TbnMoxZOfNkTJ&#13;&#10;j/vdo3xz/Y4x17VQwkMfBA+kfPdtucu1TTn1bz+yqCNPfGRd4cO34+/rUC4yqPOBKB/hw/8RfHEo&#13;&#10;IfFd16/Cd13hn8/lZz7/9P9r71/6T//Yvuxf9g8NcA6y/2eMgz72mOUz45/sb/Y3+5v/yf/iffI/&#13;&#10;+d/ij+Kv4i9jzOLP4u/yjzM2QBfeDerPvv82z9p1aX/x16nj/M95xrK/2d/dZmR/vv/+dX7/yZ1B&#13;&#10;R5Df72lnd13an/1d+kIP2d/srzYm/5P/2W2mZ4P+4t/lY/I/657ob/O/y5+qD+OM/S7ZX/xR/IEG&#13;&#10;ir+KP4u/346/sZt8frf4Q3v+Xv/HPqBH998Y4178xXz9zcR33h7Lw+969T/w7ucPPsj5yL7SPzwT&#13;&#10;H37b4sADKYt+MMWnBH//PxAcXTc++Of+rbtH8ei/wncdE586H4jyHr5zxHTtsxSf9UDizZJ+Zdkv&#13;&#10;PmO/BbGw35FQMKTiVDR9jNH2IdAHoVz6mMM4bf7RAKWKd468x9DtoMHHPA8kfJD4HAbqfBijreyj&#13;&#10;eiPx4AGfDzzQFb5jyoLPQzfx7UcuxJiylUv/FT6HnH75lEvbOpjwQXP/7hdeeMRn3a5ZuUfXJb46&#13;&#10;go/5YFLnM/GnLuh3jDnwTnzGJr7rUie0p/7FO7rfxJ/7h/9PwGed0K/a/0IPP/0ve/ez71/nb2mg&#13;&#10;89f5w492/36u/8/+ZH/QQPY3+5v9zf/kf/O/+AL9wVe/f1je98Tr/HX+On/nfej+rXeo2AnenaoP&#13;&#10;37H6LpXxj7z/ZB6kvcv+ZH+yP+d98L5xR7p/2R/PQ/aXG3F+l0c9/7NshGcDX8p5efT9J3qD8r+9&#13;&#10;f+r9U++fir+Lv4u/T39ovIWPLP4u/vY8GGP1/mPFTdyP4u/ib+6Fd6P84+38C3sC/ar86yP4rNVn&#13;&#10;fM/+IffR82e+2Ef1Zf/W1Qc8fpxD2/qOD6ZrEx+7RB1ijDnOpw9yT/BRF5/SdTpH3mPo1W+Jr+wf&#13;&#10;vOA9g2/+Bb/47v3oelkzfcqb+xdn3z/9EmOu330xRp0x92+bUj73b/sY+rWkEn7tKk50FbgrXGWy&#13;&#10;XsZs+5B9cIxP5bo/y8nPYaENMe5DZQ3i0+eP+F0bfXycTym+D/joupHroR9yHvzMc60T37r84sPP&#13;&#10;GHOVw/yJz/gk2uqKfuchA7m0ITFZJx/GIcYf4TsOPzLEO6o3og1ZTnzWLT6Y1CnhvcKfY+57ymMe&#13;&#10;H3V6VF/ab+EzvuPb5/4nvriWj/bPej6Cz/qRH/55htEjulbvlul/nTH081nn/xDV+Tt00P3r/nGn&#13;&#10;sv/LxmR/8z/6Xcv8b/6X2KP4o/ir+PO4CN/I+0AJTXs581/GGZsxhvzFn8WfxZ+v74b3yLL4o/gD&#13;&#10;G6q9xXZCtimheV6yv0sf6AX95H9e2xj0gk7yv/nf/O/ru6Edtcz/5n/xIfpbbCdkmxKa5yX/m//l&#13;&#10;PECcD+rlv0sX2FMInRR/FH8Uf7y2DfoRy+KPZTf0tzfjcfyxnf9dGpnnpfij+IPzABV/FH9xFoo/&#13;&#10;iz+xBV8RfxPDfbX/OSDe9fs/9/nI/uEnH8Wf3Jmr+Is5yLU8qi85Hvy7/6Vvv3/07fkP/0hAPVr6&#13;&#10;DxTEO1hecCe+uJbMl6g/g8/cOZ990AZbPR7VG7keSkiMOZ9+5+346t0SPubadv8TnzHpCt/1yvNL&#13;&#10;SxXzSxdxB5yHAU2FUmfNHl4PELzyUc65tOGn5ONDmfX54Dnwk+CTPEDwUL/C5zD859sE5sIjPt1X&#13;&#10;+IzT78GED5J3tU5Z+/6nfGSwPudOfNajrub+34PPfPHeu/+JeYh5WePUP7InMQdiP+CJT/0evs+Q&#13;&#10;ufC43olPXV08g3+wfzq+zyj89Xz384/Off7pv/P32fe/+7fuV/Yn+8NdyP6uWAFfI+V/1ET+J//z&#13;&#10;ufF3/jf/ax6W/8n/Fn8Uf9x7/0MUkv/N/5KrckY4C3wg+ozTff9JP33w3Hv/V/xR/FH8se5P8Vfx&#13;&#10;V/FX8VfxF5HDScYV9BR/Fn8WfxZ/l3+Uf5V/ln/3/mHFSb1/6f2TcXLv39bvL7kZvX/s/esz7595&#13;&#10;9/bZ7984e+85f5zXt97/MH4v/9EXXt1//QPr8Z07dYiScfdPfdLkA2PigwUpnzr/GGH//a/jz+D7&#13;&#10;XQGyIPGpP9o/fHyu9q9MZcmrLlif+5/vX+Q7hm9EG75H+Qc8yIOcT9vncxv4Xf6wmd+dWCMflT+V&#13;&#10;Sh1ybLVWm/o8eD4UZTnOgbHPB2Wb0o8YlDxMDrn4Xoyj60b2z4OHHMg1WRffNrLgtYSf9jP4YsDL&#13;&#10;R/yjepNhOdcnPn3u3xJ5fhynZG1Ttu2j+0bw8JGHunIoaUPgXOHDg0z37hxL8ZQj7zHlRvTzEZ9O&#13;&#10;5kLKoP4WPrx+kOfc9+I7F0xlUA//8fNX9+rMMv2/Pttvnf/O37p33b/sjzYk+5v/yf/mfx/Fn8Uf&#13;&#10;y19oMy2Lv4q/Zm5V/Ll8KTEFRLzNRx0Vfxd/YzshbSj14o/ij+KP805wH/Al3BFL6t4Zy+KP07cc&#13;&#10;6nl5V0odyv/kf4s/zjtS/LVsKLZBG0q9+KP4o/jjvBPFH2fcVfy1zkXx53k/9B3F32dsgR9FH9gO&#13;&#10;qfi7+Lv4+7wjxd/LhmIftKHUi7+Lv4u/zztR/F38bd5h+S/H3/oLfYble+Nvdak8/DF0z/8w5px7&#13;&#10;+meucuClLdG+in+MA5wnPvPooy0uJXSFj830u1V4nEMdQhYfeFwLciB1KN5uf20rU3zbzKP+LL5r&#13;&#10;ARsSn7r7t+/Z/bt2SogSGZL9yKNu2/HfppyL/m0W9W0hrI2PDwkl8tA5ICqWcQ+G/PDN/r0t38H2&#13;&#10;QvMBzcMFjvj0848O+Bc2Hj5kKV+5tuHf13l03dYmL21o4lOf8sWn/z34rsOS9UDIA3+SPPTN/cOn&#13;&#10;zj+yf3Eoxadu/1G9EfiQfFf7v4dPvzJ3fdPv3p7BZw3wfRR/x9vbyHet1CX3Tzv89N/5O++t9o97&#13;&#10;cWX/6PdO7fdtb3O/5KUudf/URPYn+5v9zf5mf40b8z8r58r/Fn8Uf32f/xd/njH1Hm/vbaLM4u+l&#13;&#10;gzPifv3+p/iz+LP4s/iz+HPZyeLv4m++8yn/KP8o/yj/2L9/Lf86c6o939rb5V+nrsq/Tg30/dep&#13;&#10;i/Lv8u/y7/Lv8u/yb+Kn3j/0/qH3D71/+Z3eP2GT9E8fyX/PaHfVHsX/2MBH558xePzs63J9lNDk&#13;&#10;Wz2vv/9C3lX8Rf/V+597+PbP9YjHGibBow5Y547POwf634PvvqfcQ8TL/qlL8tBm3ny++h94WBf7&#13;&#10;muPiTL1St595to/q70X7g/i9VrdWwxpRIkpXqT4UH8TiPA+R/Sp/PjwOEQ9Rmc6lBEudgMWHh27p&#13;&#10;w9/xnYNMSHzmWRfXQyS+c5k38RkHb8enveMfXbe5V/jOv8JnbJL4lKz9PfjIER+51N0/5XvwD/a7&#13;&#10;+Owd+T4LMZljXZ2/hQ/fJPdP3739M4fPe/BZ19X+fxb+Pf2HfzyYQV/1/NN/57/7f/oTbCc2Mfsz&#13;&#10;jM9Rzf68jr+u4g/ODJ/3+N/sb/Y3+5v91Z7kf/K/xR/FX8WfxZ9TA8Xfxd+cAegz3/+Vf5R/lH+U&#13;&#10;f5R/nN/dFH8Xfxd/r1jDv8WfxZ/Fn+s2FH+f8RK6mL956PuPvv/p+68VPxFHSta5H9S5N9TLv8u/&#13;&#10;y79Pf9L3X33/Vf79dv7tP3b/U+Iv1gm91//pN9/KP9EHsvnciz88V1f+V33u9ucRvv57j39di3OP&#13;&#10;Jd18/j1851tOPuZC+/5d773nD/+Oj5ypf3jeE38wH2IOssVQD7Qf6f8YfsGfa6P/tyM287sTyoZ2&#13;&#10;Zdr2YV89LMZ8gDxQeZFnfc6Dd/LBAyljtdZf5nmwrHO46fOQUzoXnol5Vb/Cpw9i/k47PjLt45JP&#13;&#10;fNeFnH0tYlzhg0n/jk9bLHioi3+1/7fwkXeF79oe4buWt/CvdC4ue7jCpx/6anzXoR5ps14pfDWx&#13;&#10;SvTh+bP+I88fGT3/8x6jj87fOmv8RR+TPHMkttY7f+v83LP/6Add8Zl17h193b/uX/7vvBvZ38Mo&#13;&#10;fCPswyTa+f/1Ylld5H/yP9yJ/O/5st3YYvoV7kvxxxmLqaPir+KveU+KP86Io/jj1AU1Y47y31MX&#13;&#10;xV/FX8VfxZ/F38XfV9+/zZxj1ou/e/9LPFX+Vf5V/nW+myn/PHOu8s9TF9TKP5etLP8+z0L5d/l3&#13;&#10;+Xf5d/l3+ffvnn+b85v3WX52/D9jpfnOYdZdi/mn7bfib3T8KP5gvrLmvtwr5ay/hQ+vRB2Z4rMW&#13;&#10;8Hb7f3S9xIpzz/Je4TtGKe3YO777m/jMv7d/xpAx8cGa7Xv48lFeyaFvrge+35JQzp9ArlPF8pBw&#13;&#10;Mj5A2+wFxUs+TNrUIWQgj4+H1ro4x9ALj//ShjHxwfDguwbWA4ljXZnMoQ6ffTs+8iV4+DyDzxzx&#13;&#10;5/7pF0v8Z/Yv9sRHlvtnj/f2/yw+8t6zf/jFB+MtfNbOOu/t/xj6Dl9exqjzUf/0vQcf/vDTv2dq&#13;&#10;v3+cj/38y8tY56/7l/3J/uZ/lt/FJuZ/V3z7TPyDvoo/ij+MKYo/1lnAhqiT4q9lU9EHulAvR7X4&#13;&#10;85sO8r/5X2wGVPxR/IEfLf56+/0b96X48/SpxV9LF8Vf55ko/iz+9D4Uf5/3At9BLsKn+Lv4u/ib&#13;&#10;G1H+Uf5V/lX+Vf5Z/l3+/dbvf/CXvX84Y+rePyxdmG9xPsq/y789D+Xfp63gbpR/Lx38Lu8f8GWf&#13;&#10;lf/wfKFn7Z/fC7+FzxrxM9Luf+n3vlGf+OhZHMbm+bN/xwcLDD7775/td+70fwf7jSa+95950MQH&#13;&#10;F6KED1lvxR+P8F3TxL+3f9d1QL48f/crhm14dv3T99uSivhtF3hnYR4OH4AHk376KDmQPlT7j67b&#13;&#10;OOWcQ92HyAP0sFIiRxxKeN/Ch+cRPnI4wB6uHZ9xMHZ82/fwlcP4jn903ci9MC6+e6QEg8/EP5o3&#13;&#10;HdB/b/+u2XLHpx8S/9H+d3znTHz3yhh159C+2j/9kLLm/pV1b//Omfhg2B9++u/8rXvHnej+fW9/&#13;&#10;0Qukzcj+nP4n+7vORf7nOv7wzuR/78df+Z/8jzFp/jf/iy+5l/9iT4s/ij/M/4u/ir+0CcQRxhKU&#13;&#10;2Inir6UD9MFdwb/qa9FN73/OM4M+ij+KP4o/ir+KP1/7isM0vvjS4u/i7+LvdT/KP8o/yj9WzFj+&#13;&#10;deYS5Z/l371/OGPG3j/0/qX3T69zqt6/9f6x969nzNT713/z/bPvEj76/I21n80/5ruse/fvv9++&#13;&#10;C/C7kjlnvh++yv/hdU3siY/xD2PKpH/iw3Pv+wflUO7v38SiVIZ9zkPHYCH/Hj680NyfvPQra+I7&#13;&#10;Tt/Eh1fdKBcZb+ErD97fmljon0I8HB8e6+ZBQfNBMu6erFN6aOCn7QHz4XrQKBnnx/EQL9A9FBOf&#13;&#10;eRxGeP9zfOBT1sS3j3L2i6/sR/isxXHw+Lj/R/gH240Pnh1fGfQjW/mUyjyq/w8D8lF8MZCz44PD&#13;&#10;Hu7hT/3fw39G/2Bc7f8ZfOY+2v9X4x/w4R86+FXPP/13/rr/3b/szxkf4Ev16/m/M1a6F//9SPyR&#13;&#10;/8n/5H/yP/mf/I/5ef63+KP4a707Kv4s/uQuPHr/Wvy9zshH378WfxZ/Fn8WfxZ/ru8Bi7+Lv4u/&#13;&#10;i7+JK8s/yj/KP8q/yj/v//6p/Lv8GxvZ+4cVM/GdLvp45vdn8Pb+pfcvvX/5O96/cJ+hX3H/8cN8&#13;&#10;oPfi+xvl+fvnq/xHXz9x7NP+g/0I35yKMw9N+4cM578XH/65rt3+gus+wdjxHX+Ez/qUe1Rva933&#13;&#10;b798zHHPzoeHtUCM2b/rHxkQ/fCJNffJ+G9NLva3XuTF4jwsPkD24ceHQdsDowh5aPsA6ZtyGHPu&#13;&#10;fOgeGsbtn/OUvePD7zqYBx/0Hnz5nbvvn3V8FN+5rhssZLFm90nfvn/a+/73tvu2vNr/M/jMfwaf&#13;&#10;dcvnHsSmvMLf9Xawfbf/9+Crx/DPc+8zSP/X95+z4rnp/HX/tB3a3+zPade5H+jlyv/Me6QOtT2U&#13;&#10;2Z/sD+cC4vxAtOe5sc/z4vkxrmC889f9y/58H//Pe0Tdu2OZ/c3+ci6g7O/SA/qY94Ze7w73xbuT&#13;&#10;/znvTv43/5v/zf/u7xunHdWGaj8piz9OG5r/xdMufcxzY5/nxfOT/z3PTv43/5v/zf/mf8/vbfAh&#13;&#10;048Uf5y5qz60+Ov0ocVfRFrFX7vdUCfFnytf03YUf5+2o/i7+Lv4u/i7+Lv429+N7XFE+cffmX8Y&#13;&#10;F36W/Tfe9BzZFucq/sLuPIMPj/OVx7mEGJPou4evDErnGv/MedT3tnNdw55/0r/PO7pufa5XGVf4&#13;&#10;0/46z30gV1xKCH76IeWKT1tyLuvdZcDj/ie+csD/Y0hl/DELHgtV4XTx8LwU7skDxPj+EOWlfHQ4&#13;&#10;lMFD5V/F0PagiE/JOIeCEpkQfP5LGjEolemaHUPOnDt5xT9YvsOnT3xlyjfxlcfYPMAT3z0hR373&#13;&#10;NfcvHyUk/r39w6M8ykf48F7h8y/NmcsY5Bqov4U/sT+KP/cffvrv/J3OtPv3tv2fNugj9i/7k/3P&#13;&#10;/+X/i3+Ivoo/ij+KP57Nv2bsUf7zsfyz+Kv4q/ir+Kv4q/ir+LP4u/i7+Lv4e/mC3v/2/tfvCed3&#13;&#10;mORMUPnnax30/n/lEfP79+lPr77/Lf8u/y7/Lv8u/14+ddrL4q/ir+Kvx7+/mzFo8VfxF36k+HPF&#13;&#10;lHiU6U+Kv898Tbv6p+UfxAQ/mn9zDt6z//87+N/K/5V57/4Z42uvr/AZm+d1j3+UcW//rPEe/jF0&#13;&#10;G2McOVf48IgPz47POPPv4SvzLfuDHNfKHPdFv/jU3QvlH0Vs4k8kla/ieTDQ7KfuA7H/xvSNb47N&#13;&#10;OjzwQ5YcMA6Ch8ExDx5tSBzkUadkbcxT1uQ5ul/4rMtvm3LHV4b4V/t3rcoTX7mukf65f/jlnTiP&#13;&#10;9i+++1T21f4nvnXng7fjw7Pv33mP9u++kOe6mAepG+ryWf8Z+DvmI/2zrs/ef/ivz3z655Stu9D5&#13;&#10;f23/0Ev3b9nM3W5+1P5mf7I/0+bOevYn+4N9gCyzv9lffE/+57XfyP+uF0T4DAh7YWxhyRjnRlty&#13;&#10;VF94rur5n1NX6iz7m/3N/uZ/8r/535mrFX8Uf/jFmLGUcZdl8VfxZ/H3GVN7T6YdnfXyj1NX5R+c&#13;&#10;lr5/KP8s/yz/LP8s/yz/nLFS+Wf5Z/nn+s0ccSLxsnm3Zfl3+Xf595lTek+mH5n1X5l/s7afiS/W&#13;&#10;e/fvvGf8L7LfOn/IgbBZyrZNyThjb8V/8Gr3LJEnPnXIsXt1xh2jBB8ZOz7/4OK9/sf9TZ3PuuOH&#13;&#10;6Ns6KRlnTTu+unVflsz5I0hF/xGLvbPIuQceAA/JB+GYD5A2Y/L54I+uF2I+fB46BpS58ysHHkle&#13;&#10;2vfwkcO/jrmSx4GGwLeuzEf8zHE9lJD4tKnzoY7sHd8xMe/tX5mHiBc86tCP4Dv/K/DR21v7fxYf&#13;&#10;Psn97m36IXUVfvrv/D22P9wX7s1b9x8+qfu3fNOuj+zP0kj2d+kh/5P/yf/kfzgD+Iar+B9Lkf8t&#13;&#10;/ij+4iZ8LP83Hi3+Wjos/lp6KP4q/ir+Kv4q/ir+LP4u/yj/+v77JyKl8s/yz/LPlTPc+/51ja6/&#13;&#10;5pv22aaEyr+WHsq/yr/Kv8q/yr/Kv/CNxd/F3/vv34gUOBvFn2ii7z+Kv8/fFj36/SljUvnH+Vth&#13;&#10;dPIr8i9jnM/Ad/3vef7P4mNnycsm7fb3GXx5kHPv/HGX4XNt9/w/63nG/oMDibdaZ9tx12b+6Rzn&#13;&#10;7ftn3Ps059zTP/xiiEnfH0Mu/o9Z8LZQ1s8H5fsA3BNtDpOORB4epgfNg+lDh4f5Pnx5PSgeBA+p&#13;&#10;fMoW8xBxk0GQM/HnwfcCgneFjwzxkQs9wmccPmWxtiv8/xz9jKmbe/j2w8sH+gx8A7+Jrz5Zv/oX&#13;&#10;71l85j6z/yt89gXur8Rnv+H/uuef/jt/3b/u36/yP9mf7E/2J/uT/Xmdb/ys+D/7m/3N/mZ/s7/Z&#13;&#10;3/m+K//z+jxgI31fh258b0Y/n7feP957/3ZM7f3XoYPsz+vz1v17rY/uX/Yn+4u3WPci/7P8Zv63&#13;&#10;+KP4q/iz+Pv0DVe/fyj/WH5z/v7CM4P9KP94HW+Xf7zWR/lH+Uf5x+ljyj/KP8y9ir+Lv42liBse&#13;&#10;xZ/wPfr9MRYGnq+MP/gv+GO/XPN74j94Wduz9g/e/ffPV/s/2F793vje/p/BN8Zlf/Dfw2cP0DP7&#13;&#10;Zz0f8X/MQ77P1LU9o3/mQep6x0f2H0kq/o9c/LdF80DZBw/Bh+u+6POhMSbJ64O137ZzPCSUYshr&#13;&#10;+x4+4xx4xj14zt3x4YVcr7IxYP5vPuhzffDKc4XvXt/CR86kR/jIZFx6hM8YBD66e2v/8EKP8MWD&#13;&#10;j7rtq/1PfMY/G981sN7wXz8LnyE6euv8zfMMv3N9tvv5Z1ySJ/2n/3kWPEOck87fc/7HO6Xu1Gf3&#13;&#10;77X/zf54Ul7bHM8LttgzBGf3r/tX/FX8Wfy97IDWExvpvbCPUtupPc3/5n9n/l/8cd4W70j53+tY&#13;&#10;TBuCpoq/TjvLOZGyv6de1AmlZ8e7lf/J/+R/1jts74T3xXb+J/8zz4I2lHOS/z39TP5Xy7H8LPro&#13;&#10;+49TJ9S8O96n4o/ij+KP4o+P/P4Ce5L/zf/qZ4s/uBGLev9x3gt1Qln8sXK54q91Foo/iz+LP4s/&#13;&#10;/5T4U7tNCX1G/PvfQ85H9s+7jWfxfQ/ylv9FnuReietmHRnSW/iTlzmP8B1X9sScdWXABz5jz/7+&#13;&#10;QT04B727BzGOrhvtbfv/qJJN/C009+LD4QHyUDkUJiLs13HKvb6PM58PsjywzvHwe0iYCzFOH/+3&#13;&#10;gWfwdXImScqndP4VPn3wOP+o3kh8Aijorf07/z347A985jj/qN5o4rt++KhDjHtR53z6oTnu/H3/&#13;&#10;4sP7I/hz/sQHl/avwlc/4a+z8rOff/rv/Hf/s3/Z3+wvviD/s87BoYpbXPTV8Vf+N/+b/83/5n/z&#13;&#10;v/nf4o/ir+Iv7ABEXFD8uWwCuviK95/F38Xfxd/F38Xfxd/F38Xfxd/F38XfZB/lH+Vf5Z/l3+Xf&#13;&#10;xAS9f+j9S++fli24BQcjPuD3l+bP937/OO8PdYiy929/1/s3nilnAZrPl7r3hzo0xz0/X5V/gfcj&#13;&#10;+HM+dYj1Ex/cO//weL7f2j98fN7aP/dL+kx89G+swzognw+YYl3hs2af36P7P3Ux5SOb+XyYP/Hp&#13;&#10;++OJDf4t5L9WdE8+PPY3HyD9fjhY1Dko1CHaPuj90DAGMc4YbS4vJfj8ayH6Ifo8JJRiOI/xt/A9&#13;&#10;wAfrjZgDTXxlPMKHH1lz3iN8daEBARO6wr+3/6k78ZH7zP7Fv9o/a5j7uIcPn/r/TPxDbPiHDnyO&#13;&#10;6f/t+9/5e5/9e3T/u3/Zn+x/9jf/s/xO/jf/S6z7TPz/GfF3/jf/m//N/+Z/87/4neKP4o/ij+Kv&#13;&#10;4s/77/97/9f7v/d8/9P7T7LMdWb8Doc2fgYq/yj/KP8o/yj/KP8q/yz/LP8s/yz/LP+89/u78u/y&#13;&#10;7/Lv9XtT8yZ8Ju8ZKNXNUb21e/+AJv7M9w88T4jSdyefYf+Qpez3vn/hPHnGnjl/xPQQc9wD7St8&#13;&#10;bD79z/h/5D6D7/mH9y38e/nHMfVlLjKQhd5Yq5979w8+6C18+Rb3H/jXB/oHLv1yyftDnhfFh8/E&#13;&#10;+eCYA9nn4fDCWSrLQzHlMUc+DhU89HnxqDv/qN6+tBXX0sM48cVSFm37rvAZe4SPHGheROZAV/jw&#13;&#10;7/vSKFzhz3Vah5/65HeNR/dtP5TP4j/av5jwWL/Cd//gun/Xxzw+7tvSNX8V/q/ef/jruff8O//d&#13;&#10;/+yfdt8y+798Zf5v3Q3jBWKIaS88J/RRfzb+yP/mf4095nnK/qxz4b3K/mR/uBPZ33UvDlXkfw4d&#13;&#10;7HYy/1v8UfxV/Fn8vfzD9JdX7z/LP5aejMH1J5bFn+X/5B7lH+Uf5R/lX9Ofzvc1+onyj/KP8o/y&#13;&#10;j/KP8g98wfQX5V/n726Ip6Hyz/JPc+8ZT5V/r3NhXFn+Wf5Z/vnan0574T2h73eOv1kf9Dv5P9bD&#13;&#10;uqY+32t/jW3eo38w3uP/iaVmPDXXe/X8D/ZX/K6R/iv90+++LZX7jP1Vh6wRftpzvdQl8e1zrriW&#13;&#10;zoeftfwVxGb/NvKAzAflPnmYPnAf7F7yoJVxpRv54UGuF0de+sThoEMT03nK2ct7+HMPynyET+J7&#13;&#10;D5/5O65rvofPHAg+yH24f9f3zP6Zf4XP3B1fucyB7uGv0dN4sr737v8KX7mW4S9N7M9f/Xz281eu&#13;&#10;ZfpP/2ig8/dx/4P+nrW/8E7q/i1tdP46f/g64x/vSP5v2Zbir+LP4u/TV1DDd3IvoPzvmatpMyn3&#13;&#10;/O+mrPGn+GMpo/ij+KP4o/ir+HPZAV2EvqT4s/iz+POMFagVfxZ/l3+sO1H+Vf5lrDDL8s9lI82z&#13;&#10;1205/9pf/ln+Wf5Z/ln+Wf6JHZD0peXf5d/l3+tWzJxr1r0rsyz+LP7kjBhna1ct7YeHc5P/zf9y&#13;&#10;DiRtCecD+8t5mTZn1uWd5bP2hzl8PnL+WBOfiWv7Hj7jkOVb5x/Z7/U/yL+Hzxj0CN89ULI+dAOx&#13;&#10;Fsh+6+/Z/03ANxnW//hSxfzxG7mzAX6Ez0P3w6HggLHv+QN9+RiDaM/DwzxlUDrO//YDPseP6ot8&#13;&#10;6sp17o7PXMaQQwk+n/8cn3v4x9BNLv/rEfnewmcO8nd8DdQ9fPTER/nug309i3+wvujuvfjM/VF8&#13;&#10;1gx9ZP/M+wx89far9h9+z7/z/3771/3P/mX/f8z/63uyP9mf4p8zPyCGfiv+zv/kf/I/+Z8fyb/z&#13;&#10;v7/+/YPPIP+X/9vfP3I27r1/y//n//P/+f/8/+nDsZfv+f5B30uZ/83/5n+XT+39Q+9fev+0/Erx&#13;&#10;99LDM78/yP8WfxR/Pf/7l+LPM3Yv/i7+Lv4u/uadVvlH+Uf5x+P8g9jhV7//PZbwQ7//ZQ/YfMr3&#13;&#10;+v+P7J/fTaMzCBuDDD/38OVzneSD935/jSxtl3zg0Q9ZUlfuI/zJB77tK3zHv7H9+YUP6s/fyfc7&#13;&#10;4LBBHghKDyD97t1x2vbxoOF1jJIxSg6Vh0N58jrf9sH6IgOZzKVEDjyQst+LzzwvgHjP4oM78Wk/&#13;&#10;iy/m1MV78T9r/z6LH8V/z/7F/Mz9h//8+Uv/y/50/k5b3P0//Qi2RH1Q55xAj/wP48/a/+5f94/4&#13;&#10;J/uT/dEWaG+ejT85O8yBtE/Zn2WD0ckz+Uf3r/vX/Vu+OPtT/Ic9zP/gPYr/tQfowvii/Of++0f0&#13;&#10;VPx12o/ir+9tCOdjxpyz7n3L/nKTvtcdfdmf7A/xOueAu1P+eyjhIP1z/if/o//I/37vQ/K/xR8z&#13;&#10;5pr14q91NrQf6mP6l+Kv4q/ir+LP4u/yj/Kv8s/y71v6Xf691PBPvv/GDvKBPuv9i7ZVuZbPxN9r&#13;&#10;Je///YO58Xvjf9bm+n5k/8/gg4PNQQ+Qa30Wf836y/6qhL9sW6+248HysNHmIPAjOuokJfxLLOrz&#13;&#10;kOxJ7JUc+iBL5nPAdG7Wlc049Xv4x9DLIZ34rJV17nLEtfwIPv+g4K39fyX+M/rf8Y8l33Thvqde&#13;&#10;1Dk81uc49Xv6v/f8d3yfY/ho+fW5VOf0W0//y7Z4bjp/77O/3b+37T9ni493rvt36iL7k/3xfuT/&#13;&#10;i3/yv/lfYgpswUfyD+M45kPTv+R/l31BL+pi6od696/71/3L/mALsr+f8/7N+Fabm/3N/3gW8r/l&#13;&#10;v9qH4q/iz+Lv4u/i7+Lv4u/yj/Kv8q/P+P2H8aU5R/ln+adnofyz/FP7UP5Z/ln+Wf5Z/vn5+Sf+&#13;&#10;Vp/71fEX8rHl0PTv78XHFnwk/hTXUv/yDD7rfc/5U+bcp7iW4lOqF+tzHvX32j/k/JWkov7KzX3b&#13;&#10;FAk2h42HDnGYPBC0HZ+68OAwTr/8HkTGkacsSuVQQmJ6wex3jofKeTu+6534yIR/x6fff0jAOHM+&#13;&#10;is9c93lUX+3/WXzmTXzn0f/M/j8bHwP3Hv2/B5/nxP6m/o/mq/1/Jb7POvzlyHzO8/yl/687/52/&#13;&#10;7n/2L/uf/8n/TD+b/105wkfi//fEn/nf/G/+N/+b/83/5n/PPLf4o/iD2Kv467Vd/Nvevxb/Fv8W&#13;&#10;/xb/Fv++tvPFP8U/xT/Ff8W/r+1i8e/5exZ+p8D35fgK4mip98/LbqAP9MKH39ygJ/T11u9vDpZ+&#13;&#10;/3HoIP+T/8n/5H/me+n87+lP8BP53z87/uAZ/q3vn4hzPjv+MdZENvSe868d+Wj8xbwftT/4sx0f&#13;&#10;me6DcUgc2ux573+0f8aMx+U7uv4+cpN/386+3xEHwINCCflwGaMuz6zDp54olcGh2mnKYUz5Ux4H&#13;&#10;9Vl85jkXeeBPY2cfJSS+62UudWW49mfx4WMua4Y+gs+8Z/Dhu9K/cxn/Snxx3PO+lvDTf+fv/faH&#13;&#10;ezPv1nvs37yL3b/uX/ev+/fe+Cf7k/3N/5yxdf73+fyr+OO0HcVfxV/FX8VfxV/njz21iZTQ1fs3&#13;&#10;+os/ij98n1j8VfxFXAlhFyDthmdk2gvr8OV/87/53/yv/9hCm0AJaUewE5D2RRuC3cn/5H/yP7fr&#13;&#10;8XI/vDf533U3pr2wjsaKP4o/ij+KP4o/1o/KtYnLmxR/6UeLP9eJKP4+9WBsVf5R/lH+cd4LatpN&#13;&#10;74gxN3qyDt9nxt/I1T59Ff58zu7tvfcfGcyFPrp/ZVC+F3/qnzUogzh4J/X4Gf5vl/1XtlXUX7m5&#13;&#10;O5tizx4qL6BtDhfjXhZKDpoXAD4+HuIpSz5kQMxxfB5aZSPjGXz/1c+URQLgWl37xHeNB9sNY+K7&#13;&#10;9vfiT1nis5f34LsX1/Oe/V/hoxOIdTyz/6/A/9X7D7/n3/nv/mf/lh3At2AT8W8Qdf1N9v+MXT7D&#13;&#10;/xuTZH+yP9mf7A92IPub/8n/Fn8UfxF9Fn8Wf5d/lH8tf1D+Wf6JX/Q+YBshSmNncmrrlJ6Zo/ry&#13;&#10;LsP37+Xfp+7KP89zU/xd/F38jcU8bSb60JZmf9f9yP/cjkj+91CDMUfxx6mL4q/TZnJTsBfYzuLP&#13;&#10;pYfi7+Jvc7fyj9Nuln+Uf5R/4DFPn1n+ccYS5V+fl3+hS+LUX+l/iIM+Ex957suc/eh6V/yJTiBj&#13;&#10;Vu7fXCNtxiB9OJhX+c+UpW+T17lTNjL3ObT3Offw7UfOX00o+18j98yB4NBwEDkYPHTG+FDn46E5&#13;&#10;qi/9HmT6GHeeh2vOpy7PlOXcic98eJxP27XBb//Epy6+F0A+5YlriSzIthjyz/mOwW8/fRgF6BG+&#13;&#10;+hPHcs1c+B/d/zP47kdcy/CXBtBH+j/vmOfFc077R86/8jx3lp2/zh8a6P5lf7K/p43VXmZ/V0yX&#13;&#10;/znPBvbSc/Fs/Ol50u9aIgvK/mZ/s7/nHfO+eM+yP6dusBfqJfvzXP7vedLuWqJLKPub/c3+njbG&#13;&#10;+6Kdyf6eusFeqJfsb/a397/ciHU/fuT9f/b3tDHZ3xWTaWfzP+fZ4K6pl/xP/if/w43I/2AL8r/L&#13;&#10;NhJLkNNrJ/Wn5v2WB8uNyv/L/4s/zxjD+zLvD/aFfsj+4o/ij+KPdSfyv8UfxV/FX/jG4s+vjb+x&#13;&#10;uNy1r4g/eHafEf9wDoyTlGfeYXmw3OiZ/GPOUS77Z70Q49of8Ca+/cqwZB5Ee8a/8lP+M4TC/lXy&#13;&#10;QLF/Dw4lB4lD4EHjoEy6OiiTHxnMoc9D6RzHOHjU6ecDP20+zOHDvzKH7y185bhe2uI7H3nKoXyE&#13;&#10;77qfxT/EvdLXs/iu8Uf3/1F89Rb+j52/9P+x89/5+xz71/nr/GHDP8v/vdf/dv46f52/7l/258wr&#13;&#10;jO0/kn9kf9+X/+V/8j/5n/xP/if/43u9/O/yCcUf693ee97/Fn8Vf3EGvvr9f+8/l43q+4e+f8Bf&#13;&#10;cx/4ZH+zv9nf/E/+97nfPxwm80O/Pyj+KP4g9ir+Kv4q/ir+LP4u/yj/Kv/8V/Nv4uifcf7B8HuK&#13;&#10;z4i/lPHZ338pj9hgEnjsgVKiLj9jfv/CWZKXEmJs7p8+eaj/U6RS/qlNj80aeHKAPCwMoxfaHCrH&#13;&#10;juor4gUB/xIVXvXIHIg28zy8tOeh87BSyuuXZUfXrW/HR568lOD/9/i4h6P6sgfGnU8/7YnvJXgW&#13;&#10;H+xn8MX4bHz2oj5dx9X+vxqffYW/zlP6//7+df7W2fiq+9/9y/5kf7O/2IH8T/5nj3/zv/lfbEPx&#13;&#10;x+fmf+ZfxV/FX8VfxV/FX8Wfxd/F38Xfr9+/l3+Uf5R/lH+Vf5Z/fub3r+XfZ95d/ln+Wf5Z/ln+&#13;&#10;Wf5Z/ln+OX//Vv5d/l3+Xf79r+ffx1fgn/r734/mn/d+//ze3x/v+OzvK+I/zg00zw/5Jvg7gf/R&#13;&#10;33+zf2Tqu/Bb/ySp8H9y82PT6MFDR+kF8aDAyoHzMKo3D6Z8Hij57Gc+dfr5QPMfIdC343O45WHs&#13;&#10;LXwO8fwHBayNNiXyqe/4YnwE3/UeYl/0NfFdz1fhgzv1Lx7rYj+2P4rvfMqP6N/5H8X32YSf/jt/&#13;&#10;77d/3b+vtf+HWfxS+5v9W88v+5/9z/5n/98b/+f/8n9fmf/l/4t/vjL/Lv4r/sN+Ff8W/xb/Fv8W&#13;&#10;/6732vhc7gOU/1164LsV8x108xnv/4s/ij+KP4q/ij+LP4s/iz+LP4s/iSuLv8s/yr9W3lX+ufRQ&#13;&#10;/ln+3fuH9b6g9y/X75+ufv/rO6aP/P4Wy/M72V/38lXPn3cxXxF/+VxYt7Gd9pxSHb8V/8MHv/u3&#13;&#10;7Xxx2APku6XV+kf/oqzo1IAHzkPEIfEAzQPKDA7SPHAeLEvnOg9eiHH1PmXTv8/h0E8e6nMu/LSZ&#13;&#10;K67llIVzRBbE+JRB233POWB9FB/5U5bO+ej+KfjghH8a1PS/zkPnr/v3M+xf9if7m//J/xiv5X/z&#13;&#10;v9gDKP/z9fkHes7+Zn+zv+uu5X/yP/kfvEL+t/ij+OOr3/9yz4q/ir+Kv4q/sDXFn8WfxZ94xeLP&#13;&#10;4s/iz+LPZQuIj7gPn/37C6QXfxd/F38Xfxd/l3+Uf5V/lX8RFZV//Uj+hR2ZsTtnijYy+UCWPxp/&#13;&#10;gvXR3x+zjrfwWSfxEeQejMNtK0Me4ynazIdfXvdt6VzGmQcvxLh9t45/+Q+KiF5rAJ14QGZ9Hk7q&#13;&#10;HKT9AMPvATuqL3X7PZyMcUC5ZMqCR6LuGHUPsBfAOfBAtsVRlmuxX3zK/xwfMeRDlnXH/lZ8jJt7&#13;&#10;dM8/c//hp//O32vb1f37efY3+5P9yf5kf2bsmP3N/hoLaxu+Kv7P/+R/PGOeuexP9sez4NnI/nzN&#13;&#10;+5/sb/bXO+ady/5mfz0Lno3sb/b3K75/yP/kf7Qx2pz8T/7Hs+DZyP/kf/I/6z31Z37/n//N/2pj&#13;&#10;tbn53/yvZ8Gzkf/N/+Z/8798T1z8sX4b6nfm2EjINrZS+0m/dftpQ5TFX8Vf+ljPiWeD8+LYz/K/&#13;&#10;YEOu5W/F9w7e+/21+9fWPdI/PJD3e5b0K8t+sRmLDg2gmOh7DeBQIA+OB40+HbFOhz6Iw0Ufc+C3&#13;&#10;TenBc45jx9DLPy6wTgkfJD/GwGdFH20ukHKP6k0OfeKzBnnkU97EVxbz+N+owMMHog/en4EP3jP4&#13;&#10;Gg73xjzI/X50/8h4Bv+r9B9++u/8/f72p/v/Nf4n+5f9y/5l/373+DP7n/03ZzKvwneVf6x8s/xr&#13;&#10;nQXPA2fEc4LtsE0d8ixRz//l//J/v/f7p/z/abO0a9gu7V32P/vPWfA86O84I/m//L/nofiHG3Ha&#13;&#10;UurFf8V/xX/Ff9rG3/H7V9Zmzlr8h9VeZLxT/Fv8W/xb/K89MN7FSmA7bWvjtaWMF/8V/3EuPBv5&#13;&#10;/3VfuCPoAkI33pnij5tKbti5p1YAABqdSURBVH+0N8UfxR/FH/9u/IEx+BOev/ZcW866tfOf7f/Q&#13;&#10;B4TcPf5iTLzJB7/+13764HXO9D/UGdP+2hbvGIp2DXgI9v7apwY8tB4uLomHi4PoD+LRpQfW2bbV&#13;&#10;8+RnngebcQ81dTAk8eF3TDmWXlzGWZtkmxKa/M/gI4t/qed+fzY+6/0T8FknulHfR/VGtimh9+r/&#13;&#10;T9n/V52/9v9nnP+ef/c/+5f9198tb3fqI/+3NJL/P+PlZ+LP/H/+/0+I/4t/in+Kf05/n/9fGjAe&#13;&#10;Kv4p/kEDxX/Ff8S9xAvFv+s+cC+wj9yN+Y6d/uL/4v/i/75/6fun17bROMKy/LP8s/yz/NN8k9gJ&#13;&#10;sk0JTXtR/Fn8yXmAOB/Ui7+XLvCnEDop/iz+LP58bRv0I5bFn8tu6G9vxuP4Yzv/uzQyz0vxR/EH&#13;&#10;5wH6U+MP3+Nm/x7bv/WU13l/z/tv/C78H/G/zPlR+8u6/f31jI1dz7RnYInHPMg2/NGFBlBQ9FgD&#13;&#10;U0ceap2nBtRDiiQPp3XblM6nnAQGH+Qha9LkdT5JEbxX+PSxPgh+29Sdv9fn5XIu8yF4JWTB+wgf&#13;&#10;Y8w4xNyvwH+k//DTf+fvdv26f9mf7O9xBvAXu8+jjc+lfK//y//cjz/yv/nf/O9hVA4q/i3+L//J&#13;&#10;/xZ/FH8Vf64zYMxd/F3+4Vko/1pngdwJXzGJeyL5/rX8s/yTs8AH4v54Tsq/y7/Lv2/Xovz7UEP5&#13;&#10;Z/ln+Wf5Z/ln+efMuWe9/Kv8i1y8/LP8u/cPK3fwr3k17d6/rHcNvX/q/VPvn3r/tr9/xFb6vgF7&#13;&#10;OdvU+fjOf9Y/K/4UA3nQbFsXf3Gsv/Tx0b7PMeZJ1OF7ZP/g2fGdX7lpAGVGz2nAQ+pB5pB5OD2Y&#13;&#10;SrJfnjmOnDlO0G8f/FwC20f1VrdtyXxl07dfHMb57C+ejq5XspFxD991IF9cS8aUfVS/w6fvV+L/&#13;&#10;6v2H3/Pv/J82Al1gOyBtCPWvsj/dv+5f96/7Z4yS/cn+5n/wuPnf4o8VG3AWir++Jv8t/iz+LP4s&#13;&#10;/iz+XHag+Lv4u/ibiKv4u/i7+Bt/AJV/lH98xfeP5V/lX+Vf5V/lX+Vf+oLyjxVzFX8Xfxd/r7tQ&#13;&#10;/lH+Uf5xvpPiPvi7T0v8hT7D8q3ff+pzi7/+rvgLq8mz/Z2ev2eNsylN/7aPe4bhfWT/lQG/cywZ&#13;&#10;Y648lIxJ9tuuvKOBqbQ7LHVfaMDDh/7uGWr7PZy0Iebsep8HlvqU7yWhH4OOw5zj4ky5c13vxUee&#13;&#10;jgM54tPPf1nn/7bxHX/iMX+2j+ar/TMOwSP9THwxw1cTr53LVz9/UdO/mkj/3f+fZ389dd0/NdH9&#13;&#10;6/51/35W/Oety/6oiexP9if7k/058+avzL+1OtlfNZH9zf5mf7O/2V98Qu//vvb9t14n/6sm8r/5&#13;&#10;3/xv/jf/m/8t/ij+Kv7q/c/6zQtx0Wf//sSos/hbTRR/F38Xfxd/F38Xfxd//yvxNz5P+hP836Pf&#13;&#10;P3tv2QfPb7bZI318Js34j/qUb/xNP37hrd9fMx49qYH9QTw5LbZvGvCgqhAPsv20vQQeXkvm7Pqn&#13;&#10;bR8XaM5HppfKSyHOMXSjK3znkbxxOcSHl7FJOz54zncebT7zIipjx5/zvwKfNYnJGqyzPuo/iq++&#13;&#10;kPMr9h/+0nv67/x1/06b+7Psb/Yn+8O9y/5mf7O/2V9j/vzPeRbMOQ4zWf6BEg4q/yr/LP/u/UPv&#13;&#10;X873Zx95/1X+Vf5V/lX+Wf5d/l3+feZc5Z+nLso/V87JX3VR/ln+Wf5Z/ln+Wf6JL+AclH+vmME4&#13;&#10;EvuIbibtv//p/UPvH3r/0PuH3j/0/kG/gc/g43fB5lz4EeuMF3//vPhbvVt+lv5n/Pwrnj/4xCTs&#13;&#10;iz3Zfvb8Mc/5rt/yGHr5rTV1aI9/5vy38NX9ktTfpzSAwqMf04CX/eqwMuYF8DLDx+dqnryW8Ej7&#13;&#10;Abd9JYc+8ZRlG3mP8OWT5xE+PFxoSudReskpd3x4lW1dHkrlyHN03Yj2JOeGn/45C56bzl/3L/tz&#13;&#10;vmzStno/tJtXfiP7e9oR9PSW/4Un/5P/yf+c9yb/m//N/+Z//fKq+OO1fyz+Kv83tvQseEeKv884&#13;&#10;Qh35zof2JHVX/P3avhR/FX8VfxV/FX8tO6Bv7f3X6++cev+3/CZxhGek+Kv4a9qJ3v+eEXfx96kL&#13;&#10;auUfSwflX+Vf3AXtZvln+ef/b+8Ol6S4lS0K/7nv/8T3RpzZiHVL0x4wGIN97E8R3VKpVFXdazJ3&#13;&#10;ZgoG1J/qT/Wn+nM6UG1VfChvUn8+OWSM1J9PHjE7UX+9QfjcxuNu+dE/Mf/OH37v5z8eH+nI5tKb&#13;&#10;7tVx3D66rrX13/L8+2di/J0EBlr7cwhMCNZm6LUZe4wTkBl1c/0W2Y43bv5t+Gn8Op9j7V4JTw71&#13;&#10;I8/ffb/0/P99O5cj9vx9x/1Gec/u87xNffH775p9n92j7/kt39/z8Wd/b07z1vjf0Rf6Q3/FH/FX&#13;&#10;/vHYwO/lf/Iv+af8W/2h/lJ/qr9PPWX/4dFD+z+PLsw65iN72X+y/2T/aR5h/8n+m/231dH2H+0/&#13;&#10;2n989p78+d/589jFyGlDbVyqtey/HRb2Hx6bUH+qP/MH9ffjF9NP9fdhYP/B/oP9h5NRqb/V3+pv&#13;&#10;+w/2X/4Z+y/lNsv1vpT/3vPpf/sN3/P3f7Z2rXx742+pv770/F2v/SCBNkd+8DYufyEwrvsLYXOw&#13;&#10;CqkcoD5n2qUbb37XFGB33eY613VvU+/u2Zo2uHb8Zz5/n2n37NX36fP9kefvmt035+47vn7/fSfP&#13;&#10;f9iPG/4Pg2wyX8om189uvuR/7I//0R/6K/4cLRV/T4yVf7zPP+Vf8k/5t/y7PFv98dQe1Rpjov44&#13;&#10;cSMm6i/1p/rb/oP9lydeLE6sFUvtP9h/sP9g/2G5kv0X+y+LC/af7D/df/5r/83+m/23J2eeRi5e&#13;&#10;9iqXtv9i/2VaObvIRuw/2H+w//BeK9/cw/7DZwb2X+y/2H85+mD/wf7Dz9x/KO7cfTn75r5kf/tM&#13;&#10;ndu49qP5/+7zI8/vc+h/kMB+kNrPI1BBNGOP9RypYiknyNE2v7bkaG0BsjX3RsTuda8tkO4+93N+&#13;&#10;xfP3L8Es0d/n/KPP33fZ91u/e+yea7tv86/ff995zfPxZ3/8j/7QX/Hnj8V/8ffJM+Qf8i/558mt&#13;&#10;5d+PLqg/Tn5RjFV/HR9Rf6o/1Z/qT/Wn+rPYuMjQeP1s496XXb21481vrP568qzxkn+/QXhr8u/H&#13;&#10;LuTf8u9pQ7qq/vgkEf7867NOyr8e35hl5Cfr5R/yL/nnvOL4hfxb/aH+Un+qv+0/2H+x/2T/7dln&#13;&#10;Wb1g/+1Tqmj/7Q3Dt/792+VT1Zyj1/hb6s/WzA/X9sy17fEUo1/3/+61W/ezn7/Po/3JBCpK/+Tb&#13;&#10;ut0XCIx3zHOg5jrepZubU95Ot+NaojDnzPm6z328a+7rWrP79LzmOt65P+P5+2w9v8+wud17ref1&#13;&#10;/D73zn30/K3v2u/9/p4/qu83IvE/TNjf8Sv+9+gL/flt/KG/j32IPyd+f2v+If6eWCP/eXxI/iH/&#13;&#10;GAH512Eg/3q0Qf4l/1rOcO9/yD8f/5B/yj/nD/Lvb9v/VH8s07L/p/56Yoj66/iE+kP9MRtQfz3a&#13;&#10;oP5Sf6m/1J/q7+fvMNh/eOKD/Qf7D/Yf7L/Yf3rqhtc6shx6eZT9p1Nr2395Yqj9F/svI/CqG839&#13;&#10;Heuv8xM7ddH3xP+u67vu+NX+O965tPOuP9LQnf/e/HPXrH3v889V3n8agf1AtF9PYIE4B86xXp2j&#13;&#10;+dbmjDnq6/rW9TNNwPbtNu6149au7zmv92u+tb/i+XvW2r5jn3fP3ebwfitvcx99/51v3X2PfpOv&#13;&#10;e9Vv7bfw3/ru6/n4sz/+R3/eRPGt3fGC/j5xQvw59jE/EX8Pi/KOevmH/Ev+eeqQ+cTaHU/G5vYV&#13;&#10;+b/6R/2l/pomyL+nlu/1Uv4t/26fSv1x/EP9of5Sfx5fKJeuV3+qP9Wf6s/lCtOENfX3YTAW9h/s&#13;&#10;v9yx0v6T/Sf7T/afpgn2nxYh3+cL9p/sP9l/On9Pzf7b0Qf7b/bf7L8dX6iWqP+r99+mUd+y/7NP&#13;&#10;39p95i/lP91r/fYR1rZ216z1vdevdc/1zX20/3Cv/VXPXy6j/SICGcsvepzHvBDI6ea4azueQ/Zz&#13;&#10;qc+xc9zW5vivTtz6+77d6772o/G/4fkfcYzFR99/orRrXq+r8Poa/53bdT/C3/PxZ3/8j/683wCk&#13;&#10;vyfJF3/eAuznGLs4e+c/4q/8Q/4l/5R/f5LIT29p5A5ex9PLWNWrP9Qf6g/1h/pD/XHvKaq/1F/9&#13;&#10;wVC5RPlEvfpL/aX+enLq/OTW0Xss/35YqT9mLc9fbJJ/yb9urZB/yb/kX7/9S0zzEfnn0Ur5t/xb&#13;&#10;/v3klMun0oaPxvLvh5X8exYi//bnP/78ZzFE/flz689pzUfxp3z2lf/mN7dr1qbXxbb6e37jtddz&#13;&#10;d035b37+oeP9lxGYIWp/LwITlLVEZ+NEJqHYXO3+GU48WrvzneteO96a1n10P88fOfyzmbHIpj6y&#13;&#10;l2xs67Kr9Wud617sj//Rn8dPPvIn+nu0I83YEf05NvORvaSx40R/H1sZj9hkS+KP+CP+PDrxkZ6I&#13;&#10;P1MO+X+aORbir/g73fxIL4qxsxP5x+Mr4xGbfEn+If+Qfzw68ZGeyD+mHPKPNHMs5B/yD/mH/Ouj&#13;&#10;eFGONZ2Qfz5aOR6xSUvln/JP+eejEx/pifxzyiH/TDPHQv4p/5R/yj8/ihflWNMJ+eejleMRm7RU&#13;&#10;/in/lH8+OvGRnsg/pxzyzzRzLOSff37+Oa4aAgh8gcCStf3rBiVxW9Z4852bODXfmo63Zu1eU4Dr&#13;&#10;3NZ2v53rvs13r92ncet3fN+7Nfe6zd1rPH9EDuf1YxVP/Nkf/zs+kV+kJfnK+vxl525taU3XbN3a&#13;&#10;vYb+HCaxifOO6Q/9mR3MJrKLfGlW03hrWnf7VmvudZu71/C/ETn81seZ/9Ef+vvoSn6RluQr6+nP&#13;&#10;w+nW1hjFbJzW7jX09zCJTXZGf+kv/X10Jb9IS+Y1jenvw+nW1hjdnDZ3r6G/I3L4rc/O6C/9pb+P&#13;&#10;ruQXaUm+sp7+PpxubY1RzMZp7V5Dfw+T2GRn9Jf+0t9HV/KLtGRe05j+PpxubY3RzWlz9xr6OyKH&#13;&#10;3/rsjP7SX/r76Ep+kZbkK+vp78Pp1tYYxWyc1u419PcwiU12Rn/pL/19dCW/SEvmNY3p78Pp1tYY&#13;&#10;3Zw2d6+hvyNy+K3Pzugv/f2Z+jtb0/5mBBLKv9nH8nE+IDCBvn9jbj+7HRfcGt+/OdW438zttq3d&#13;&#10;/N063r033jP775d6Xus79vwTRGMa83FqjP+x02wnVtlb8x2zP/5Hf+iv+CP+yj/e53jFSvmX/Lc8&#13;&#10;6raFcs7ZSWP5p/yzjc/sYsfl25tb61j+Lf+Wf8u/5d/yb/m3/Pve4z2Zwvs9T/nnU4uUc49TY/m3&#13;&#10;/Fv+nXI8vlK90ZmO1R/qD/WH+kP9of5Qf6g/1B9PvVWudNdc97iaY+saqz/UH+qPPEf9MV2YPVRv&#13;&#10;RaZj9Zf6S/2l/vpvrr+mcRoCCPxEAksUSiw37tXcBKTx+tfzr9dvzV67rnPr17rPxs21prkd33Oe&#13;&#10;/3DDn/29+sftK435H/2hv08cmV+siT+Hw95jkmY0t+N7Tvx97Eb8FX9f/eP2lcbir/gr/j5xZH6x&#13;&#10;Jv4eDnuPSZrR3I7vOfH3sRvxV/x99Y/bVxqLv+Kv+PvEkfnFmvh7OOw9JmlGczu+58Tfx27EX/H3&#13;&#10;1T9uX2ks/oq/4u8TR+YXa+Lv4bD3mKQZze34nhN/H7sRf8XfV/+4faWx+Cv+ir9PHJlfrIm/h8Pe&#13;&#10;Y5JmNLfje078fexG/BV/X/3j9pXG4q/4K/4+cWR+sfZ3j7/nU3pHAIG/lMAdZBvvAyUgBdqJ7NqO&#13;&#10;/+dz37nNr91JW+e6z/rusbW7x9rWtbbx5ruuc127Y89/z2281vB/uGQ32RH7439pyHyF/ozC4y+3&#13;&#10;dmw+v8mPYkd/xR/x973fzF/Wbh/Kb/Kj9fnQ1tKfUXjPccz2WotbHGO3Y/b3ntsnYJ+ZxTBucWR/&#13;&#10;/C8fmr3Qn+M1+cv8o/HO5Df5Uex2TH8eVnGKWQzj1vn1Mdxa9jcK7znGbvNxi2Psdsz+3nMbr7Ux&#13;&#10;i2Hc4sj++F8+NFuhP6Pw+MvtO5vPb/Kj2NEf+iv+vPeb+cva7UP5TX60Ph/aWvozCu85jtlea3GL&#13;&#10;Y+x2zP7ec/sE7DOzGMYtjuyP/+VDsxf6c7wmf5l/NN6Z/CY/it2O6c/DKk4xi2HcOr8+hlvL/kbh&#13;&#10;PcfYbT5ucYzdjtnfe27jtTZmMYxbHNkf/8uHZiv0ZxQef7l9Z/P5TX4UO/pDf8Wf934zf1m7fSi/&#13;&#10;yY/W50NbS39G4T3HMdtrLW5xjN2O2d97bp+AfWYWw7jF8d9ufzHS/xcTmFFr/3wCE/v+O7Z92/u/&#13;&#10;J0nQmkvw9l/wbFzf9Vu/uY7fhh+u27Vbs/WN16/1rI09fxQeJmO0V9zr440/++N/9Cc9mHbcetH8&#13;&#10;5jamv+JPtrB+bXZRE38PiZiM0V7F3fr8SvwVf8Vf8Tc9mHrcetH85jYWf8XfbGH92uyiJv4eEjEZ&#13;&#10;o72Ku/X5lfgr/oq/4m96MPW49aL5zW0s/oq/2cL6tdlFTfw9JGIyRnsVd+vzK/FX/BV/xd/0YOpx&#13;&#10;60Xzm9tY/BV/s4X1a7OLmvh7SMRkjPYq7tbnV+Kv+Cv+ir/pwdTj1ovmN7ex+Cv+Zgvr12YXNfH3&#13;&#10;kIjJGO1V3K3Pr8Rf8Vf8FX/Tg6nHrRfNb25j8fePx9/5mfYPJjAn0f69BEqmXgW0+Y/IJAoJ6/+9&#13;&#10;LbrtqHvt/M6tdX7Xbn5t49befaLdcz4tvt6a9/zDD//HvmYm2RL743/05wgn/T0cxB/xV/7x+EKx&#13;&#10;8u7lX8dHyjMPree9efmn/HN+I/+Wf5dfTSXSUvWH+kP9ceJm/iH/ln/Lv49PzBeKFXcv/5Z/z0eq&#13;&#10;M461PO/Nqz/UH9MN9Yf6o/xqKlEsUX+oP9QfJ27mH+oP9Yf64/iE+uOJlcXM9eov9Zf6S/1ZnX3U&#13;&#10;8nlvXv2t/l68UH+rv6svphLlEurvb6+/09RHZY0QQACBNwIT1P0PCiVcg9J/n1PfuVuIW9e5HW+8&#13;&#10;tnX9l0U77v4br3XfjT3/4RPf+NTHuPPjthbX5vE/XMaD/R0We89OmsmudjxWnc+OOl/P/g6n+Nwc&#13;&#10;Y7M5/nfI8D/6Q39TiUdfm0lXd0x/Hz7pa3zq09jO3xw7tzn6e8jQX/pLf1OJR1+aSVd2TH8fPulr&#13;&#10;fOrT2M7fHDu3Ofp7yNBf+kt/U4lHX5pJV3ZMfx8+6Wt86tPYzt8cO7c5+nvI0F/6S39TiUdfmklX&#13;&#10;dkx/Hz7pa3zq09jO3xw7tzn6e8jQX/pLf1OJR1+aSVd2TH8fPulrfOrT2M7fHDu3Ofp7yNBf+kt/&#13;&#10;U4lHX5pJV3ZMfx8+6Wt86tPYzt8cO7c5+nvI0F/6S39TiUdfmklXdkx/Hz7pa3zq09jO3xw7t7m/&#13;&#10;Sn/7PHoEEEDgpxGYAN4BI/FLGBPAfYDW9mF2vPOteb22eyS6u661neueW9O9mrvXb3zPd9w1rb3X&#13;&#10;bLzm+YfD3vE/LLKN7IX98b+0JJu4/WXje77jrmntvWbjNfpzOOyd/hwW2Ub2Qn/oT1qSTdz+svE9&#13;&#10;33HXtPZes/Ea/Tkc9k5/DotsI3uhP/QnLckmbn/Z+J7vuGtae6/ZeI3+HA57pz+HRbaRvdAf+pOW&#13;&#10;ZBO3v2x8z3fcNa2912y8Rn8Oh73Tn8Mi28he6A/9SUuyidtfNr7nO+6a1t5rNl6jP4fD3unPYZFt&#13;&#10;ZC/0h/6kJdnE7S8b3/Mdd01r7zUbr9Gfw2Hv9OewyDayF/pDf9KSbOL2l43v+Y67prX3mo3X6M/h&#13;&#10;sHf6c1hkG9kL/aE/aUk2cfvLxvd8x13T2nvNxmv053DYO/05LLKN7IX+0J+0JJu4/WXje77jrmnt&#13;&#10;vWbjNfpzOOyd/hwW2Ub28qv05/lJGCGAAAL/AAIFlfUJ6r7Wxs3dx5tLcF+F+F53nyuIb67fROy8&#13;&#10;54/awzou6/E/djg+8WB//I/+/FYbvqYb9HcKcjRE/HlYbCT+Hh7F2q/50daIP+KP+CP+pBdTj2nG&#13;&#10;13RD/B0l8Xc2Iv/4ZAr/7y/zo7X86Wt+tDV70d+H19jRH/r7Nb8Rf+Yl4o/4I/7KPx4t2Ej+cXjI&#13;&#10;v34/j5J/yr/VH+ov9af6s3i56Kn+Vn+rv08eOQ6vvmH/4WGj/npYbDRbWctmvuZHW7OX+PvwGjvx&#13;&#10;R/z5mt/Q33nJsZFfrb/nyd4R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OAfROA/Qdey&#13;&#10;jKnwox4AAAAASUVORK5CYIJQSwMEFAAGAAgAAAAhALU2NvPgAAAACgEAAA8AAABkcnMvZG93bnJl&#13;&#10;di54bWxMj81qwzAQhO+FvoPYQm+N5AanxbEcQvpzCoUmhdKbYm1sE2tlLMV23r7bXtrLwDLM7Hz5&#13;&#10;anKtGLAPjScNyUyBQCq9bajS8LF/uXsEEaIha1pPqOGCAVbF9VVuMutHesdhFyvBJRQyo6GOscuk&#13;&#10;DGWNzoSZ75DYO/remchnX0nbm5HLXSvvlVpIZxriD7XpcFNjedqdnYbX0YzrefI8bE/HzeVrn759&#13;&#10;bhPU+vZmelqyrJcgIk7xLwE/DLwfCh528GeyQbQamCb+KnuLB8UsBw2pmqcgi1z+Ryi+A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NnPKm42AwAA2gcAAA4AAAAA&#13;&#10;AAAAAAAAAAAAOgIAAGRycy9lMm9Eb2MueG1sUEsBAi0ACgAAAAAAAAAhAGAtaZSkpQsApKULABQA&#13;&#10;AAAAAAAAAAAAAAAAnAUAAGRycy9tZWRpYS9pbWFnZTEucG5nUEsBAi0AFAAGAAgAAAAhALU2NvPg&#13;&#10;AAAACgEAAA8AAAAAAAAAAAAAAAAAcqsLAGRycy9kb3ducmV2LnhtbFBLAQItABQABgAIAAAAIQCq&#13;&#10;Jg6+vAAAACEBAAAZAAAAAAAAAAAAAAAAAH+sCwBkcnMvX3JlbHMvZTJvRG9jLnhtbC5yZWxzUEsF&#13;&#10;BgAAAAAGAAYAfAEAAHKtCwAAAA==&#13;&#10;">
                <v:shape id="Screenshot 2021-01-27 at 12.07.23.png" o:spid="_x0000_s1072" type="#_x0000_t75" style="position:absolute;width:42598;height:277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quEzwAAAOgAAAAPAAAAZHJzL2Rvd25yZXYueG1sRI9NS8NA&#13;&#10;EIbvgv9hGcGb3URLU9Jui/iB9qDQWg/ehuyYDWZnw+62jf/eOQi9DLwzzPPyLNej79WRYuoCGygn&#13;&#10;BSjiJtiOWwP7j+ebOaiUkS32gcnALyVYry4vlljbcOItHXe5VQLhVKMBl/NQa50aRx7TJAzEcvsO&#13;&#10;0WOWGFttI54E7nt9WxQz7bFjaXA40IOj5md38AbiZuby9G3vP99fHG838etQPg3GXF+NjwsZ9wtQ&#13;&#10;mcZ8/vhHvFpxKKq7alrOK1ERMVmAXv0BAAD//wMAUEsBAi0AFAAGAAgAAAAhANvh9svuAAAAhQEA&#13;&#10;ABMAAAAAAAAAAAAAAAAAAAAAAFtDb250ZW50X1R5cGVzXS54bWxQSwECLQAUAAYACAAAACEAWvQs&#13;&#10;W78AAAAVAQAACwAAAAAAAAAAAAAAAAAfAQAAX3JlbHMvLnJlbHNQSwECLQAUAAYACAAAACEAF0Kr&#13;&#10;hM8AAADoAAAADwAAAAAAAAAAAAAAAAAHAgAAZHJzL2Rvd25yZXYueG1sUEsFBgAAAAADAAMAtwAA&#13;&#10;AAMDAAAAAA==&#13;&#10;" strokeweight="1pt">
                  <v:stroke miterlimit="4"/>
                  <v:imagedata r:id="rId42" o:title=""/>
                </v:shape>
                <v:roundrect id="Title" o:spid="_x0000_s1073" style="position:absolute;top:28792;width:42598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PEb0AAAAOgAAAAPAAAAZHJzL2Rvd25yZXYueG1sRI/RSsNA&#13;&#10;EEXfBf9hGcGXYjdRaUqabSktoi1UsFrJ45Adk2B2Nuyubfr3rlDwZWDmcs9wisVgOnEk51vLCtJx&#13;&#10;AoK4srrlWsHH+9PdFIQPyBo7y6TgTB4W8+urAnNtT/xGx32oRYSwz1FBE0KfS+mrhgz6se2JY/Zl&#13;&#10;ncEQV1dL7fAU4aaT90kykQZbjh8a7GnVUPW9/zEKSrfzm9F6+xpGh8Pzpt2V50+ySt3eDOtZHMsZ&#13;&#10;iEBD+G9cEC86OiTZQ/aYTrMU/sTiAeT8FwAA//8DAFBLAQItABQABgAIAAAAIQDb4fbL7gAAAIUB&#13;&#10;AAATAAAAAAAAAAAAAAAAAAAAAABbQ29udGVudF9UeXBlc10ueG1sUEsBAi0AFAAGAAgAAAAhAFr0&#13;&#10;LFu/AAAAFQEAAAsAAAAAAAAAAAAAAAAAHwEAAF9yZWxzLy5yZWxzUEsBAi0AFAAGAAgAAAAhABFE&#13;&#10;8RvQAAAA6AAAAA8AAAAAAAAAAAAAAAAABwIAAGRycy9kb3ducmV2LnhtbFBLBQYAAAAAAwADALcA&#13;&#10;AAAEAwAAAAA=&#13;&#10;" filled="f" stroked="f" strokeweight="1pt">
                  <v:stroke miterlimit="4" joinstyle="miter"/>
                  <v:textbox inset="4pt,4pt,4pt,4pt">
                    <w:txbxContent>
                      <w:p w14:paraId="6D75B691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6 – Выбор нескольких ячеек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  <w:r w:rsidRPr="00224B45">
        <w:rPr>
          <w:rFonts w:ascii="Times New Roman" w:eastAsia="Times New Roman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4CE9C7C" wp14:editId="75561484">
                <wp:extent cx="4467212" cy="3332553"/>
                <wp:effectExtent l="0" t="0" r="0" b="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7212" cy="3332553"/>
                          <a:chOff x="0" y="0"/>
                          <a:chExt cx="4467211" cy="3332552"/>
                        </a:xfrm>
                      </wpg:grpSpPr>
                      <pic:pic xmlns:pic="http://schemas.openxmlformats.org/drawingml/2006/picture">
                        <pic:nvPicPr>
                          <pic:cNvPr id="1073741873" name="Screenshot 2021-01-27 at 12.10.0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12" cy="29128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Title"/>
                        <wps:cNvSpPr/>
                        <wps:spPr>
                          <a:xfrm>
                            <a:off x="0" y="3014498"/>
                            <a:ext cx="4467212" cy="318055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0070EEF" w14:textId="77777777" w:rsidR="00224B45" w:rsidRDefault="00224B45" w:rsidP="00224B45">
                              <w:pPr>
                                <w:pStyle w:val="ObjectTitle"/>
                              </w:pPr>
                              <w:r>
                                <w:t>Рисунок 7 – Форматирование ячеек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CE9C7C" id="_x0000_s1074" style="width:351.75pt;height:262.4pt;mso-position-horizontal-relative:char;mso-position-vertical-relative:line" coordsize="44672,333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O5tONQMAANoHAAAOAAAAZHJzL2Uyb0RvYy54bWysVWtP2zAU/T5p/8HK&#13;&#10;d5pHW1oiCkJjQ5OmDY3tB7iOk5j5Ndtpy7/fvU5SWkB7oCGR+sbx9bnnHF+fX+6UJBvuvDB6leST&#13;&#10;LCFcM1MJ3ayS798+nCwT4gPVFZVG81XywH1yefH2zfnWlrwwrZEVdwSSaF9u7SppQ7BlmnrWckX9&#13;&#10;xFiuYbI2TtEAoWvSytEtZFcyLbLsNN0aV1lnGPce3l73k8lFzF/XnIUvde15IHKVALYQny4+1/hM&#13;&#10;L85p2ThqW8EGGPQVKBQVGjbdp7qmgZLOiWeplGDOeFOHCTMqNXUtGI81QDV59qSaG2c6G2tpym1j&#13;&#10;9zQBtU94enVa9nlz64ioQLtsMV3M8uVinhBNFWjVo7tygZj1PTCJZG1tU8KaG2fv7K0bXjR9hPXv&#13;&#10;aqfwF9aSXaT5YU8z3wXC4OVsdroo8iIhDOam02kxn097IVgLaj1bx9r3Ryvzw5UFrkzHjVPEt4dj&#13;&#10;BSvhf+ANRs94+7O/YFXoHE+GJOqvcijqfnT2BCS2NIi1kCI8RLuCmAhKb24Fu3V98IIE01GCO+Y4&#13;&#10;1741gRRZkZ9k+UmxIDSQvJjk2SQrJlY3yABmxUR9WoplfzLshyfavGupbviVtyAhyBz5Ov48xfAI&#13;&#10;01oK+0FIiVLieKgeDs4T471AYG+ba8M6xXXoT6njEogwUImwPiGu5GrNwXTuYxUB0dIHxwNrccMa&#13;&#10;Nv4KYHth9xMR5SMwxOzBg69yXXGWF8uzsyPvAGnOhxtuFMEBgEPPY3q6+eQHNOMn+FpqsgVCi0UG&#13;&#10;nYVR6F41VBlXaIPsQQG0VCJAh5NCgfEz/Bs2lRpneexRQ/rHkmKtEOKBg8boRwEgeibBP539u5Za&#13;&#10;DhAx7QvGm43G+yaC5Ih0+HB/2v3vSZ9m+Wx2tsSVUNzRsR0PfL7M5vM/MG86XaEFHunHfE01dCZa&#13;&#10;3SekVhJa9YZKMlIadYrd4FCmAy3+u2LITm9CHIXdetf30tORurWpHqDBbuGGWSX+Z0exlciPGmSc&#13;&#10;Z0s0TjgM3GGwPgx0p94ZuMSg+VHNWgNHcbTaVRdMLaJBEUW/JdCAAVgnjuIFEqkZLju8oQ7j+NXj&#13;&#10;lXzxCwAA//8DAFBLAwQKAAAAAAAAACEA7e7jtZfvCwCX7wsAFAAAAGRycy9tZWRpYS9pbWFnZTEu&#13;&#10;cG5niVBORw0KGgoAAAANSUhEUgAADCAAAAfoCAYAAABBfEpkAAAMSmlDQ1BJQ0MgUHJvZmlsZQAA&#13;&#10;SImVVwdYU9fbP3dkkrACEZAR9hJlCASQEcKKICBTcBGSQMKIMSGIuCmlCtYtIqBWtCpi0ToAqRO1&#13;&#10;zqK49z9qUanU4sCFyv9kQK19vu97vjfPufeX97zv7x059+YcAAzq+TJZAWoIQKG0SJ4UHc6alJHJ&#13;&#10;InUDBH70ABsY8gUKGScxMQ5AGbr/U95ch7ZQrniouf49/7+KkVCkEACAJEKcLVQICiHeDwBeLpDJ&#13;&#10;iwAgsqHeflaRTI2nQGwihwlCLFPjXC0uV+NsLa7R2KQkcSHeBQCZxufLcwHQb4N6VrEgF/Lo34TY&#13;&#10;UyqUSAEwIEMcIhDzhRDHQDyqsHCGGkM74JL9BU/uPzizhzn5/NxhrK1FI+QIiUJWwJ/9/2zH/y2F&#13;&#10;BcqhGE5w0MTymCR1zbBvN/NnxKoxDeJeaXZ8AsTGEL+TCDX2EKNUsTImVWuPWgoUXNgzwITYU8iP&#13;&#10;iIXYEuIoaUF8nE6fnSOJ4kEMVwhaIinipeh8F4sUkck6znr5jKSEIZwj53J0vs18uSau2v6kMj+V&#13;&#10;o+O/KRbxhvhfl4pT0rU5Y9RiSVo8xPoQMxX5ybFaG8yhVMyNH7KRK5PU+TtAHCiSRodr+bFpOfKo&#13;&#10;JJ29vFAxVC+2WCzhxetwbZE4JUbHs0vA1+RvBnGbSMpJHeIRKSbFDdUiFEVEamvHLomkqbp6MZWs&#13;&#10;KDxJ5/tSVpCos8epooJotd4OYktFcbLOFw8pggtSy4/Hy4oSU7R54tl5/PGJ2nzwEhAHuCACsIAS&#13;&#10;jmwwA+QBSWdvay/8pp2JAnwgB7lABDx0miGPdM2MFF6TQSn4EyIRUAz7hWtmRaAY6j8Na7VXD5Cj&#13;&#10;mS3WeOSDxxAXglhQAL8rNV7S4Whp4HeokfwrugDmWgCHeu7fOg7UxOk0yiFelsGQJTGSGEGMIUYR&#13;&#10;XXELPAQPwuPgNQwOb5yNBwxl+7c94TGhi/CQcI2gItyaLimTf1UPC0wAKhghSldz9pc1406Q1RcP&#13;&#10;x4MhP+TGmbgF8MDHwkgcPBTG9oVari5zdfVfc/+jhi+6rrOjeFJQyghKGMXla099N33fYRZ1T7/s&#13;&#10;kDbX7OG+codnvo7P/aLTQniP/doSW4ztw05jx7Gz2CGsFbCwo1gbdgE7rMbDq+h3zSoaipakyScf&#13;&#10;8kj+FY+vi6nupMKzybPH86N2rkhUon4/Au4M2Wy5JFdcxOLAN7+IxZMKRo9ieXt6ewGg/h/RvqZe&#13;&#10;MTX/Dwjz3N+6MkcAgrHBwcFDf+tiPwCwHz47VNXfOpcW+Dq4DcCZlQKlvFirw9UXAqACA/hEmQNr&#13;&#10;YA9cYD3ewA8EgTAQCcaDBJACMsA02GUxXM9yMAvMBYtABagCK8BaUAs2gS1gB/gJ7AWt4BA4Dn4F&#13;&#10;58ElcA3cgaunGzwDfeANGEAQhITQEQZijtggjog74o2wkRAkEolDkpAMJAvJRaSIEpmLfINUIauQ&#13;&#10;WmQz0oj8jBxEjiNnkS7kFvIA6UFeIh9QDKWhJqgV6oSOQdkoB41FU9CpaC46Ey1Fy9FlaA3agO5C&#13;&#10;W9Dj6Hn0GqpCn6H9GMD0MCZmi3lgbIyLJWCZWA4mx+ZjlVg11oA1Y+3wd76CqbBe7D1OxBk4C/eA&#13;&#10;KzgGT8UF+Ex8Pr4Ur8V34C34SfwK/gDvwz8T6ARLgjshkMAjTCLkEmYRKgjVhG2EA4RT8GnqJrwh&#13;&#10;EolMojPRHz6NGcQ84hziUuIG4m7iMWIX8RGxn0QimZPcScGkBBKfVESqIK0n7SIdJV0mdZPekfXI&#13;&#10;NmRvchQ5kywll5GryTvJR8iXyU/IAxRDiiMlkJJAEVJmU5ZTtlLaKRcp3ZQBqhHVmRpMTaHmURdR&#13;&#10;a6jN1FPUu9RXenp6dnoBehP1JHoL9Wr09uid0Xug955mTHOjcWlTaEraMtp22jHaLdorOp3uRA+j&#13;&#10;Z9KL6MvojfQT9Pv0d/oM/dH6PH2h/gL9Ov0W/cv6zw0oBo4GHINpBqUG1Qb7DC4a9BpSDJ0MuYZ8&#13;&#10;w/mGdYYHDW8Y9hsxjLyMEowKjZYa7TQ6a/TUmGTsZBxpLDQuN95ifML4EQNj2DO4DAHjG8ZWxilG&#13;&#10;twnRxNmEZ5JnUmXyk0mnSZ+pselY0zTTEtM608OmKibGdGLymAXM5cy9zOvMDyOsRnBGiEYsGdE8&#13;&#10;4vKIt2YjzcLMRGaVZrvNrpl9MGeZR5rnm680bzW/Z4FbuFlMtJhlsdHilEXvSJORQSMFIytH7h15&#13;&#10;2xK1dLNMspxjucXygmW/lbVVtJXMar3VCatea6Z1mHWe9RrrI9Y9NgybEBuJzRqbozZ/sExZHFYB&#13;&#10;q4Z1ktVna2kbY6u03WzbaTtg52yXaldmt9vunj3Vnm2fY7/GvsO+z8HGYYLDXIcmh9uOFEe2o9hx&#13;&#10;neNpx7dOzk7pTt85tTo9dTZz5jmXOjc533Whu4S6zHRpcLnqSnRlu+a7bnC95Ia6+bqJ3ercLrqj&#13;&#10;7n7uEvcN7l2jCKMCRklHNYy64UHz4HgUezR5PBjNHB03umx06+jnYxzGZI5ZOeb0mM+evp4Fnls9&#13;&#10;73gZe433KvNq93rp7eYt8K7zvupD94nyWeDT5vNirPtY0diNY2/6Mnwn+H7n2+H7yc/fT+7X7Nfj&#13;&#10;7+Cf5V/vf4Ntwk5kL2WfCSAEhAcsCDgU8D7QL7AocG/gX0EeQflBO4OejnMeJxq3ddyjYLtgfvDm&#13;&#10;YFUIKyQr5IcQVahtKD+0IfRhmH2YMGxb2BOOKyePs4vzPNwzXB5+IPwtN5A7j3ssAouIjqiM6Iw0&#13;&#10;jkyNrI28H2UXlRvVFNUX7Rs9J/pYDCEmNmZlzA2eFU/Aa+T1jfcfP2/8yVhabHJsbezDOLc4eVz7&#13;&#10;BHTC+AmrJ9yNd4yXxrcmgARewuqEe4nOiTMTf5lInJg4sW7i4ySvpLlJp5MZydOTdya/SQlPWZ5y&#13;&#10;J9UlVZnakWaQNiWtMe1tekT6qnTVpDGT5k06n2GRIcloyyRlpmVuy+yfHDl57eTuKb5TKqZcn+o8&#13;&#10;tWTq2WkW0wqmHZ5uMJ0/fV8WISs9a2fWR34Cv4Hfn83Lrs/uE3AF6wTPhGHCNcIeUbBolehJTnDO&#13;&#10;qpynucG5q3N7xKHianGvhCuplbzIi8nblPc2PyF/e/5gQXrB7kJyYVbhQamxNF96cob1jJIZXTJ3&#13;&#10;WYVMNTNw5tqZffJY+TYFopiqaCsygRv2C0oX5bfKB8UhxXXF72alzdpXYlQiLbkw2232ktlPSqNK&#13;&#10;f5yDzxHM6ZhrO3fR3AfzOPM2z0fmZ8/vWGC/oHxB98LohTsWURflL/qtzLNsVdnrb9K/aS+3Kl9Y&#13;&#10;/ujb6G+bKvQr5BU3vgv6btNifLFkcecSnyXrl3yuFFaeq/Ksqq76uFSw9Nz3Xt/XfD+4LGdZ53K/&#13;&#10;5RtXEFdIV1xfGbpyxyqjVaWrHq2esLplDWtN5ZrXa6evPVs9tnrTOuo65TpVTVxN23qH9SvWf6wV&#13;&#10;116rC6/bXW9Zv6T+7QbhhssbwzY2b7LaVLXpww+SH25ujt7c0uDUUL2FuKV4y+OtaVtP/8j+sXGb&#13;&#10;xbaqbZ+2S7erdiTtONno39i403Ln8ia0SdnUs2vKrks/RfzU1uzRvHk3c3fVHrBHueePn7N+vr43&#13;&#10;dm/HPva+5v2O++sPMA5UtiAts1v6WsWtqraMtq6D4w92tAe1H/hl9C/bD9keqjtsenj5EeqR8iOD&#13;&#10;R0uP9h+THes9nnv8Ucf0jjsnJp24enLiyc5TsafO/Br164nTnNNHzwSfOXQ28OzBc+xzref9zrdc&#13;&#10;8L1w4Dff3w50+nW2XPS/2HYp4FJ717iuI5dDLx+/EnHl16u8q+evxV/rup56/eaNKTdUN4U3n94q&#13;&#10;uPXidvHtgTsL7xLuVt4zvFd93/J+w39c/7Nb5ac6/CDiwYWHyQ/vPBI8eva74veP3eWP6Y+rn9g8&#13;&#10;aXzq/fRQT1TPpT8m/9H9TPZsoLfiT6M/65+7PN//V9hfF/om9XW/kL8YfLn0lfmr7a/Hvu7oT+y/&#13;&#10;/6bwzcDbynfm73a8Z78//SH9w5OBWR9JH2s+uX5q/xz7+e5g4eCgjC/na7YCGBxoTg4AL7cDQM8A&#13;&#10;gHEJ7h8ma895GkG0Z1MNAv8T1p4FNeIHQDO8qbfr3GMA7IHDGWI6vKu36ilhAPXxGR46UeT4eGu5&#13;&#10;aPDEQ3g3OPjKCgBSOwCf5IODAxsGBz9thcneAuDYTO35Ui1EeDb4wV+NrmxdQQFfyX8BVRJ/ot6p&#13;&#10;c6MAAAAJcEhZcwAAFiUAABYlAUlSJPAAAAGf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MxMDQ8L2V4aWY6UGl4ZWxYRGltZW5zaW9uPgogICAgICAg&#13;&#10;ICA8ZXhpZjpQaXhlbFlEaW1lbnNpb24+MjAyNDwvZXhpZjpQaXhlbFlEaW1lbnNpb24+CiAgICAg&#13;&#10;IDwvcmRmOkRlc2NyaXB0aW9uPgogICA8L3JkZjpSREY+CjwveDp4bXBtZXRhPgrqW9k2AAAAHGlE&#13;&#10;T1QAAAACAAAAAAAAA/QAAAAoAAAD9AAAA/QABk4+zKDmFwAAQABJREFUeAHsvU+vbst2l7d9/9gG&#13;&#10;A8YGNzASEEC3YxDEMUKIKFEUkj69NNLJR8jHyFdJI0ozEkkjSCSBBEMCSuMKKTGJE8nyX2wT7HOv&#13;&#10;nfm8cz9rjlVnvu/6s9dee+2znyHNVVWjRo0x6zdHjRo137nPefcuCo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+OYi8CNjatS/tV2zpFuespRe9EPKULdPHu1v07ERdYg+yLZ1&#13;&#10;x1jCt64spRf9kDLU7ZNHO/sgc+ANNhDYSNTFzJI+68pSetEPKUPdPnm0wx9kDrzBBgIbibqYWdJn&#13;&#10;XVlKL/ohZajbJ492+IPMgTfYQGAjURczS/qsK0vpRT+kDHX75NEOf5A58AYbCGwk6mJmSZ91ZSm9&#13;&#10;6IeUoW6fPNrhDzIH3mADgY1EXcws6bOuLKUX/ZAy1O2TRzv8QebAG2wgsJGoi5klfdaVpfSiH1KG&#13;&#10;un3yaIc/yBx4gw0ENhJ1MbOkz7qylF70Q8pQt08e7fAHmQNvsIHARqIuZpb0WVeW0ot+SBnq9smj&#13;&#10;Hf4gc+ANNhDYSNTFzJI+68pSetEPKUPdPnm0wx9kDrzBBgIbibqYWdJnXVlKL/ohZajbJ492+IPM&#13;&#10;gTfYQGAjURczS/qsK0vpRT+kDHX75NEOf5A58AYbCGwk6mJmSZ91ZSm96IeUoW6fPNrhDzIH3mAD&#13;&#10;gY1EXcws6bOuLKUX/ZAy1O2TRzv8QebAG2wgsJGoi5klfdaVpfSiH1KGun3yaIc/yBx4gw0ENhJ1&#13;&#10;MbOkz7qylF70Q8pQt08e7fAHmQNvsIHARqIuZpb0WVeW0ot+SBnq9smjHf4gc+ANNhDYSNTFzJI+&#13;&#10;68pSetEPKUPdPnm0wx9kDrzBBgIbibqYWdJnXVlKL/ohZajbJ492+IPMgTfYQGAjURczS/qsK0vp&#13;&#10;RT+kDHX75NEOf5A58AYbCGwk6mJmSZ91ZSm96IeUoW6fPNrhDzIH3mADgY1EXcws6bOuLKUX/ZAy&#13;&#10;1O2TRzv8QebAG2wgsJGoi5klfdaVpfSiH1KGun3yaIc/yBx4gw0ENhJ1MbOkz7qylF70Q8pQt08e&#13;&#10;7fAHmQNvsIHARqIuZpb0WVeW0ot+SBnq9smjHf4gc+ANNhDYSNTFzJI+68pSetEPKUPdPnm0wx9k&#13;&#10;DrzBBgIbibqYWdJnXVlKL/ohZajbJ492+IPMgTfYQGAjURczS/qsK0vpRT+kDHX75NEOf5A58AYb&#13;&#10;CGwk6mJmSZ91ZSm96IeUoW6fPNqfAn/uJQqBN4EAiyAKgZdAwMD6h5sy/OoP3pezjR0DMXUJGYk6&#13;&#10;uhxH/Yfv2wRs6rNfO+p1nPzZ3oZm/z0GYCGBkUR94hv++V/rb49HxZ/ib/vP/f3Bfbb9d88tZr4B&#13;&#10;JrPNHitO1KX2X5HY8Sr/OPym/Kv8q/yr/Is9ovyz/LP8s/xz5kfl30dOvebba5sss/x7x+DIuPe9&#13;&#10;1Tb7zPSv8s/yz/LP8s/yz/Lvzh+dPzp/3M+Pyr+PnHrNt9c2OWb5d/k3PjCp3z8ONDp/3Y+vnT87&#13;&#10;f3b+7PzZ+bPzZ+fPt3P+5NwThUAIhMBHRcDDIgcBiDYbAQTPFwrKTT51+Y6xtG+ORx/9XI6zzD6I&#13;&#10;hT/+oA/lf62/GT8uC2T7o1/QNn7oM5b2zfHFn+Iv/sGl31i2/7Bi2n/wB2OIccYYcgFo+yOftv7j&#13;&#10;GEv7HEtZ/Cn+4B9c+o1l8YcVU/zBH4whxhl4+gkYyacu3zGW9jmWsvhT/ME/uPQby+IPK6b4gz8Y&#13;&#10;Q4wz8PQTMJJPXb5jLO1zLGXxp/iDf3DpN5bFH1ZM8Qd/MIYYZ+DpJ2Akn7p8x1ja51jK4k/xB//g&#13;&#10;0m8siz+smOIP/mAMMc7A00/ASD51+Y6xtM+xlMWf4g/+waXfWBZ/WDHFH/zBGGKcgaefgJF86vId&#13;&#10;Y2mfYymLP8Uf/INLv7Es/rBiij/4gzHEOANPPwEj+dTlO8bSPsdSFn+KP/gHl35jWfxhxRR/8Adj&#13;&#10;iHEGnn4CRvKpy3eMpX2OpSz+FH/wDy79xrL4w4p5fvzZR/c3BEIgBN4jYHC9VhJ0vZCZlyDSv443&#13;&#10;WFMSzGdb2bNx9lki4wVvXlvzQmd64EGU2Q//6Q/Tt6xfKxnnNX1PeX3MtuW0l//lf9Mfpo9Yv1bq&#13;&#10;e5TIzAvfg+yjrp5pL//L/6Y/TB+xfq1knBcy88LfIPrX8dNe/pf/TX/QV878xj5LZLzgzWtrXuhM&#13;&#10;DzyIMv/L/6Y/TN+yfq1knNf0PeX1MduW017+l/9Nf5g+Yv1aqe9RIjMvfA+yj7p6pr38L/+b/jB9&#13;&#10;xPq1knFeyMwLf4PoX8dPe/lf/jf9QV858xv7LJHxgjevrXmhMz3wIMr8L/+b/jB9y/q1knFe0/eU&#13;&#10;18dsW057+V/+N/1h+oj1a6W+R4nMvPA9yD7q6pn28r/8b/rD9BHr10rGeSEzL/wNon8dP+3lf/nf&#13;&#10;9Ad95cxv7LNExgvevLbmhc70wIMo87/8b/rD9C3r10rGeU3fU14fs2057eV/+d/0h+kj1q+V+h4l&#13;&#10;MvPC9yD7qKtn2sv/8r/pD9NHrF8rGeeFzLzwN4j+dfy0l//lf9Mf9JUzv7HPEhkvePPamhc60wMP&#13;&#10;osz/8r/pD9O3rF8rGec1fU95fcy25bSX/z3sf+AYfYEIuGC+wKl/UVPmOfu/uSM4+tz932nSpi5/&#13;&#10;q95t9pPPWP7XK/7vkCi9CLTQ/F+z0KdO6lD2D0zC//CH6Wf4CX6z+mX+1/or/hR/2UvYb9x7bG+s&#13;&#10;9h9AeE/g0v67gwEWUPnH4RPlH4c/lH8cfsE6Kf/aMZh+Uf5Z/ln+Wf5pvknp1fsPdo3y795/7X7A&#13;&#10;X9ZG548dD7CAOn8cPtH54/CHmWfiJ+Xf5d/4wPSLzh+dPzp/dP4gl+j993H2Eg/2zfJvUNip/PvI&#13;&#10;Ncu/d5/o/HH4ROePzh+uh5lns1I6f3X+6vzV+XPGhc7fnb87f7/e+Xue5fbstb8hEAJvFgESJojy&#13;&#10;O5faXjfJtp8ueJL9jJGvrH3KUtI3+euY7Id//revmLlWXFP0uGasu2bkKzvX2a6x9TcxFT9KMRNL&#13;&#10;eWJo/xxj3THhDyIHlmK3c/e/YDX5K2ZiifSUpS45hra62n+OuCBWYiNulBNT2mLpGMriL8jcx0p8&#13;&#10;4IuZdTGTr2z4H7EArCCwmbismInlKium8B1j3THylZ12kIXom/x1jLpWWXXCd4x1x8hXdtpBFqJv&#13;&#10;8tcx6lpl1QnfMdYdI1/ZaQdZiL7JX8eoa5VVJ3zHWHeMfGWnHWQh+iZ/HaOuVVad8B1j3THylZ12&#13;&#10;kIXom/x1jLpWWXXCd4x1x8hXdtpBFqJv8tcx6lpl1QnfMdYdI1/ZaQdZiL7JX8eoa5VVJ3zHWHeM&#13;&#10;fGWnHWQh+iZ/HaOuVVad8B1j3THylZ12kIXom/x1jLpWWXXCd4x1x8hXdtpBFqJv8tcx6lpl1Qnf&#13;&#10;MdYdI1/ZaQdZiL7JX8eoa5VVJ3zHWHeMfGWnHWQh+iZ/HaOuVVad8B1j3THylZ12kIXom/x1jLpW&#13;&#10;WXXCd4x1x8hXdtpBFqJv8tcx6lpl1QnfMdYdI1/ZaQdZiL7JX8eoa5VVJ3zHWHeMfGWnHWQh+iZ/&#13;&#10;HaOuVVad8B1j3THylZ12kIXom/x1jLpWWXXCd4x1x8hXdtpBFqJv8tcx6lpl1QnfMdYdI1/ZaQdZ&#13;&#10;iL7JX8eoa5VVJ3zHWHeMfGWnHWQh+iZ/HaOuVVad8B1j3THylZ12kIXom/x1jLpWWXXCd4x1x8hX&#13;&#10;dtpBFqJv8tcx6lpl1QnfMdYdI1/ZaQdZiL7JX8eoa5VVJ3zHWHeMfGWnHWQh+iZ/HaOuVVad8B1j&#13;&#10;3THylZ12kIXom/x1jLpWWXXCd4x1x8hXdtpBFqJv8tcx6lpl1QnfMdYdI1/ZaQdZiL7JX8eoa5VV&#13;&#10;J3zHWHeMfGWnHWQh+iZ/HaOuVVad8B1j3THylZ12kIXom/x1jLpWWXXCd4x1x8hXdtpBFqJv8tcx&#13;&#10;6lpl1QnfMdYdI1/ZaQdZiL7JX8eoa5VVJ3zHWHeMfGWnHWQh+iZ/HaOuVVad8B1j3THylZ12kIXo&#13;&#10;m/x1jLpWWXXCd4x1x8hXdtpBFqJv8tcx6lpl1QnfMdYdI1/ZaQdZiL7JX8eoa5VVJ3zHWHeMfGWn&#13;&#10;HWQh+iZ/HaOuVVad8B1j3THylZ12kIXom/x1jLpWWXXCd4x1x8hXdtpBFqJv8tcx6lpl1QnfMdYd&#13;&#10;I1/ZaQdZiL7JX8eoa5VVJ3zHWHeMfGWnHWQh+iZ/HaOuVVad8B1j3THylZ12kIXom/x1jLpWWXXC&#13;&#10;d4x1x8hXdtpBFqJv8tcx6lpl1QnfMdYdI1/ZaQdZiL7JX8eoa5VVJ3zHWHeMfGWnHWQh+iZ/HaOu&#13;&#10;VVad8B1j3THylZ12kIXom/x1jLpWWXXCd4x1x8hXdtpBFqJv8tcx6lpl1QnfMdYdI1/ZaQdZiL7J&#13;&#10;X8eoa5VVJ3zHWHeMfGWnHWQh+iZ/HaOuVVad8B1j3THylZ12kIXom/x1jLpWWXXCd4x1x8hXdtpB&#13;&#10;FqJv8tcx6lpl1QnfMdYdI1/ZaQdZiL7JX8eoa5VVJ3zHWHeMfGWnHWQh+iZ/HaOuVVad8B1j3THy&#13;&#10;lZ12kIXom/x1jLpWWXXCd4x1x8hXdtpBFqJv8tcx6lpl1QnfMdYdI1/ZaQdZiL7JX8eoa5VVJ3zH&#13;&#10;WHeMfGWnHWQh+iZ/HaOuVVad8B1j3THylZ12kIXom/x1jLpWWXXCd4x1x8hXdtpBFqJv8tcx6lpl&#13;&#10;1QnfMdYdI1/ZaQdZiL7JX8eoa5VVJ3zHWHeMfGWnHWQh+iZ/HaOuVVad8B1j3THylZ12kIXom/x1&#13;&#10;jLpWWXXCd4x1x8hXdtpBFqJv8tcx6lpl1QnfMdYdI1/ZaQdZiL7JX8eoa5VVJ3zHWHeMfGWnHWQh&#13;&#10;+iZ/HaOuVVad8B1j3THylZ12kIXom/x1jLpWWXXCd4x1x8hXdtpBFqJv8tcx6lpl1QnfMdYdI1/Z&#13;&#10;aQdZiL7JX8eoa5VVJ3zHWHeMfGWnHWQh+iZ/HaOuVVad8B1j3THylZ12kI1CIATeEAL+l/dcsJSz&#13;&#10;zq2yiJHjmguctrLyN9adLHX5jkVeHv3wIfVQzjp9yCOnDnjI0FZ21ale+Y5FXt5WzT4gbCSOlLNO&#13;&#10;X/jnf6wf1xA+gY/Q1lfWNUUfJN+xyMujXzn1UM46Mvlf/oef6EP4BD5CW19ZfUq/ku9Y5OVt1fwP&#13;&#10;EDYSR8pZp6/11/pj/biG8Al8hLa+sq4p+iD5jkVeHv3KqYdy1pHJ//I//EQfwifwEdr6yupT+pV8&#13;&#10;xyIvb6vmf4CwkThSzjp9rb/WH+vHNYRP4CO09ZV1TdEHyXcs8vLoV049lLOOTP6X/+En+hA+gY/Q&#13;&#10;1ldWn9Kv5DsWeXlbNf8DhI3EkXLW6Wv9tf5YP64hfAIfoa2vrGuKPki+Y5GXR79y6qGcdWTyv/wP&#13;&#10;P9GH8Al8hLa+svqUfiXfscjL26r5HyBsJI6Us05f66/1x/pxDeET+AhtfWVdU/RB8h2LvDz6lVMP&#13;&#10;5awjk//lf/iJPoRP4CO09ZXVp/Qr+Y5FXt5Wzf8AYSNxpJx1+lp/rT/Wj2sIn8BHaOsr65qiD5Lv&#13;&#10;WOTl0a+ceihnHZn8L//DT/QhfAIfoa2vrD6lX8l3LPLytmr+BwgbiSPlrNPX+mv9sX5cQ/gEPkJb&#13;&#10;X1nXFH2QfMciL49+5dRDOevI5H/5H36iD+ET+AhtfWX1Kf1KvmORl7dV8z9A2EgcKWedvi9h/THP&#13;&#10;KARC4BUQMHAbpA3Ka9tA5C0pNwO4PGUoHTeD/uzP/o7RivfaFkexE+vwF5Edx4kHPeKW/+3Jg3iI&#13;&#10;Wuuv9YdPrPFmba9+Q5u1NtebPH2L0nGtv9YfvqI/6CPFn+IPPrHGm7W9+g3t4k/xt/3HSLrHkYkH&#13;&#10;Pa6b9t/23/bfYz24aso/yj/KP8q/1nxzbbuPGjfKP8u/O390/pj5tjHBGEFp3Cj/Lv8u/z7Wg2uk&#13;&#10;/Lv8mxi55ltr2ziq3xhri78isvvRxIMecWv/af9p/znWg6um/af9p/2n/XfNN9a2+6hxo/yj9z/s&#13;&#10;pzPf0if0EUr9pvyr/Kv861gPrpHPIf/yXivfMAIG2jd8i1/8rREA/2C7WPR/+L6+FZdN0udHv3Ly&#13;&#10;kDUho+61Ve9kGQMfYpxj0SdfvdkPf3wC34BWf9FP9CFk878LVHdrb11Trb8jzqz+tGJV/Cn+FH+K&#13;&#10;v+0/+56yxsv2331tlH8cOUf514EFe8eaU5R/HZis8WTFqvyr/Kv8q/yr/Kv8CwTW/aL8s/yT2FD+&#13;&#10;vccH9sry7wML8FhzyvLvA5M1nq5YlX+Xf+MT5V97TFnXS/lH+Uf5R/lX+eeRc5V/HliUfx65pntl&#13;&#10;+feByZpPlH/va0df6fzR+aPzR+evzp+dP0Fg3S/dJ95q/q3f7k+vv28CAZ3lTdxMN3FZ1GzyPhdL&#13;&#10;X6y4yIGKPvhnhwjlXXTIqmur3o09q2f/wErMxDP87ydg+V/rr/jz9ZcYxoviLzvMHk+NpbYnNrPe&#13;&#10;/tP+o69Yup7af9t/Z6yg3v7T/sOeAREvuIwX01eMJcrNvllv/2n/0Vcs9af2n/afGSuot/+0/7T/&#13;&#10;sKu2/7JfcLlfzFjhXiJOs2/Wyz/KP/QVS/2p/KP8Y8YK6uUf5R/lH+yq5R/sF1zuFzNWuJeI0+yb&#13;&#10;9fKP8g99xVJ/Kv8o/5ixgnr5R/lH+Qe7avkH+wWX+8WMFe4l4jT7Zr38o/xDX7HUn8o/yj9mrKBe&#13;&#10;/lH+8dT8Qx9iL4o+IQIG+E94C5leECCgQm661A2yZwtnPkMWorKMs09dtJFR7kzfl2Kff9G7zh9c&#13;&#10;/K8G/HCri4WYnskrs4nf4Yoe6Br+6Ml++J/5U/53WTrvWn/FH2Nr8XffW87ihRixatzX23/2GNL+&#13;&#10;u+OA34CF+V/5R/lX+Wf559l+Uv65x8zyz/JPc6vyz/JPcuqzeKmPEDXKvx/3/rH8s/yz/PM8npR/&#13;&#10;lX+BQPln+ae5Rfln+Wf55/l+6RohZpZ/l38bK/GH3v+Dwr5uev/f7x/9/nPkEZ0/z/fTzp97zOz8&#13;&#10;1fnL3NKcove/+9rwr/n22oYPlX/tOOA3j82/9DnHoOGa/9EnxtR9Hg/hr9zqz+j40u2DQfRKCEzn&#13;&#10;fSWTX7wZFjgLn0SPJIdn4KInMNA2MCg7Awp1k0SDFLwpszUvbW2gRxl12veW7HPfZ/OfeNyaP31i&#13;&#10;yZjvbJeJJH3wmLflY/HP/gbaRvrRNf8L//yv9bevleJP8bf9p/23/OPIG8y7LMu/Hpf/l3/ue2r5&#13;&#10;53GuAxH8gvMSebdX+dcGxkZg0/7b/tv+2/7rvmHeYVn+Uf7xmPef+AukH/X+a8cDXMo/jtyr95+9&#13;&#10;/yz/PmJD+Xf5d/n3kTeYd1qWf5Z/ln8eOQP5E3jMfJv6bCNT/r2BsBG4lH+Xf/vut/PHEUtYG+Wf&#13;&#10;5Z/ln+WfvrcjJvT93543gEPnjy/z/MFzf8rzJ6+AzDWv5d/KUJqnz/hrfuI6fKz/vaZ97i16JQRw&#13;&#10;qOh1EPDFNNZwcjfFaf1sobmA58GcMbbRM+vo9rlad+EzDnoN+9yD9/5Y+96v8+EA8YPtIuDJ26oX&#13;&#10;sn1r/tk//Owx/hf+u5/pW/lf66/4U/xt/2n/dU8o/yj/AgH9ofzzPhbmkGBU/l3+zfro/Lf7AWsC&#13;&#10;unb+du0YWzp/dP7o/NH5o/PHkWPsEfRol3/dx8I9BJzKv8q/yr/KP8u/y7+JA1Lnj2NfEBNK987O&#13;&#10;XzsWnT87f3b+7PzZ+fM4Y7lfuEd0/jywAQv3UHDq/HnkGeVfrpzef5d/H+vi8Iojdhhbyz/LP8s/&#13;&#10;30b+yTolbkmu0Vv5j7nAY98/IQehmzp5pzmE9jbWhWx/TPvaqvxICPAQo4+HAAuIhbQmHC4eyrXO&#13;&#10;3Uwe47lM7u2Ht46nD3L8x7bv4jdI7NZ3+/BIIB4zf8dz35D3T+l45mIAtD/7B9ZgIYFP+Od/rb8j&#13;&#10;frA+iCWQ8YPStWIsWfuLP3vcLf62/7T/Eh2O+GHMMH/Ze4+YUvwt/rp/tP+0/5Z/7BGy/GvPJco/&#13;&#10;j73SvXTur+Bj/Cz/LP8s/7wfP10z5Z/7+9EdnSOmlH8f8bP8s/yz/PN+/Cz/OmKlewkIzfy8/Kv3&#13;&#10;n+Rd5d/l3+Xf9/cPY2b5d/k3viCxf/b7e7+/d/7s/Gn+3Pm783fn732HnOdL90pzKSRmv+un80fn&#13;&#10;j84f99ePa+YtnD9Ys5LrlzXr+r21//FcGaMOx1Mynovx8/nDc4zjN9aFHP+S9tVd+YII8KCil0fA&#13;&#10;hcEigeYCso+SwEHJQqEO0XahzUVrHyX9M/jA47DDvxZjPET5ofZdwBeF73VSn/a1if2vtov7gqZ9&#13;&#10;5J2j903/tfmLRfaPZyimlOF/+H/+t6+11l/xp/jb/tP+yw5Z/lH+deRO5Z/l350/9vNW5699b+j8&#13;&#10;2fm79w/7WjA2mjf1/uWSQl7eWfkOTWwoe//S+xf30d4/9f6JXKL3b71/6/1b7996/0aG1Pu33r/1&#13;&#10;/s2zQ+8fe//oGdtzQ++fev/U+6fePxEHjA3mTb1/A4kdF/dQ2mAF9f6t92/uo71/6/0bcaH3b2/7&#13;&#10;/RvrlbjNs/K6lv8gBzHmofjvXsnzNxYwFhuOpXwJ++pDf/QCCPCQopdBwEU1F9lMlORjzQVGnYUB&#13;&#10;yVMPzu4ionS8i9I2Y8/kHIO8dUpIW9TtNxggw7Xapx/Zh+wrhw7qJNfU5/1qa2PfzV9e9sM//2v9&#13;&#10;FX/uxwHjavF3XxtzP5nxQpzgUW//af/FF6a/mGts7PIPQNhITMBqrifjsOuq+FP8wSfmepr+op/A&#13;&#10;o178Lf7iC9NfjDUbu/gLCBuJCVjN9VT83fEwrrT/tP+0/9yPpzNeuE7gUW//bf/FF9p/dz/YoLjb&#13;&#10;a6mzn0Dtvzs++MqMJ+UfOx7G1fKP8o/yj/v7yYwXrhN45R/lX+Wf+/5R/rXjMHMt6uVfoFD+Wf69&#13;&#10;r4/y7x0Hzx2W5hXl3+Xf5d/l3zOf6vyxxwTPXMRI6+XfOxbTX8w1yLvKP0Hh0+SfxHHx5/lA1/If&#13;&#10;n99D+79y6KHuWpCPDerSh9hXR+UzEeAhRR+OwMSRuguLQAfZLx8edWVn6aKh/4zku7BmMEVeXfSf&#13;&#10;2WdDgl7DPv8iCXKRY3PWvddZvuT8s3+B/x7m4b9jkv8fsaL1d8TD4s8eo91n9tVy/JVPHMFvbu0/&#13;&#10;xd8dtxlzZ32uO+NR/pf/4SOus92Djr/yW3/Fn+Jv+0/77x4HjJDuqcTH8o8dlZlzzLpYzbL8o/wD&#13;&#10;HzHPcF1Zykem/af9p/2n/Yc4ILmXEB/af3dU5p4762I1y/bf9l98xH3WdWUpHxn8pvhb/MUPJGMJ&#13;&#10;/lH83VGZMXfWxWqWxd/iLz5inHVdWcpHBr8p/hZ/8QPJWIJ/FH93VGbMnXWxmmXxt/iLjxhnXVeW&#13;&#10;8pHBb4q/xV/8QDKW4B/F3x2VGXNnXaxmWfwt/uIjxlnXlaV8ZPCb4m/xFz+QjCX4x3PiL/70Uv6H&#13;&#10;Lsj7w3fRDVH3Xmf5nPh3UdifpyPgg3n6yEaAAB/zrwvGAG0/bS+cHwcHd8a6QKkjQx+kXurIuiDV&#13;&#10;Y7+l/cgjI9EPOe7MPn3870sosW97Ll71qwe93Dvj1vk7v63rMg/HUL60/e9+BPvcv3q36lX8+d8t&#13;&#10;Kyc+yH/o/LN/4Aqe1/w//A+c8r8j7rX+9jXD2iFOPzX+Fn+OdQWGxZ/z/KP4e/hJ8bf4S5yF2n/a&#13;&#10;f9gzoPbf8o/yr8MHHnP+L/888gpiSPln+af5pbGEfaX8+1gn4sN6Kf8q/yr/YiWUf5Z/H7kXe0f5&#13;&#10;17E/4Bv8hgUu8/ev8s9jX92gKf/cMDC/KP/a10v5Z/l3548jThofiJedPzp/dP5gJXT+6PzR+cOc&#13;&#10;sfNX58/O30d+1Pn75d4/kG8QX6APzT/R43e96Lv2+9Nrff/LPZhfG0vxHb47trQfWXGg/pj9d8qB&#13;&#10;ne2Hvn9e7Tv2vYqKxyBgovwY2WR2BHR6WnNDwfHF82xB0K88Y5V1wdCWhzOvOuhD9iH7yK1jN9Yl&#13;&#10;MDEW3d4L/Ofan/eiPe/f9tSP3dW+c0KOuuMfM/+XsI/dTzn/7Id//scqaP0X/4r/7X97LGj//3oO&#13;&#10;h2/MnGfWzbf0H9ug6f5yln/N/uJP8Uf/af21/tYYUvwp/s49Z9b1FeOH7bm/tP98/f3HxKf9t/3X&#13;&#10;9dP+2/67xtD23/bfuefOur5i/LA995f23/bf9feX6R/lH+Ufxo/yj/KPdQ8p/yj/mDnHrOsrxg/b&#13;&#10;c38p/yj/KP94W9/fzPVZ/lf+Z/wu/yv/W/fw8r/yv5nzzbq+YvywPfeX8r+3m//xLD+X/R/f8h8H&#13;&#10;UMevjE23/I85Kr9V7741hg89df6MUd+0rz76owcQ8IE9IFb3hoAOioNx2QYcHXD2wZ9ys89FxDgO&#13;&#10;ZfxrInXo1JSMga7p8R4ci5zJI+Osz37qT7V/TQ+6oKkfWeYEXRv3VPv+a6Nph/o1++iHsr8/6xW3&#13;&#10;8N83MXB5zPrL/3acVj9q/V3CzNfiX/Fnx6X4W/xlLaxxo/2n/Yc9tf23/KP86+HzX/ln+SfrZN1H&#13;&#10;y7/3PHPiYs5Jj/XZT738o/yj/KP8i1hQ/lH+8dD79/Kv8q/yr/LPNY+kDU2+OSd867Ofevln+Wf5&#13;&#10;Z/knsaD8s/yz/PPYQ9kb3Tf9/qX8u/y7/PtYI/N7sG25lH9uGIDJx/r+rfhT/Cn+3I8z5K5cEGXr&#13;&#10;75sff3jWPufXfP7mg9PPtM/9TL5t73XK2ffU9y+Om3bUi53JV5YyegABgItuI4Cz6mAuBJzLgxJ9&#13;&#10;8NmgSFTgQ/Do09lXvg7quPksdGL0wOeCp/2tes8+dvnfpnCQRR/kvWB38r2vW/annWnfRAz96FXX&#13;&#10;a9vn3rMf/vnfHhtaf68b/4o/xd/2n/af9p/2H/Lj9t/239c8f5V/lH+Uf5R/lH+Uf5R/lH+Vf5Z/&#13;&#10;ln/e/52DNUGOxPXSv3+Uf5d/l3+Xf5d/l3+Xf5d/l3+Xf5d/38+zy787f3T+6vzZ+ft+XPTMwDsE&#13;&#10;6Oz7T2TADTr7/rL3D71/eIvvH77a/PU1vj++5f+uG9cZbXMR1pP8W+uPPtYdNNef63K1D991vNrX&#13;&#10;zkVZf+4jIMj3ubVWBMSJcjrbKofzTefV+abD4qjogOx3HCV9Ux45FwHlPOzaRwmpx/tV/9T3FPuM&#13;&#10;cyz6X9v+xOIt2xfvl8b/c5k/zwZq/i+//lt/95Px14x/rb/if+uv9ce+BpX/vG7+Wfwt/hZ/i7/F&#13;&#10;3/af9t/yj/Kv8q/O/8fHPsbEfXfo/VvvH3v/yHnB9/HUIc8QnCef8vtH588DO3Bs/23/bf9t//Vj&#13;&#10;W2MCJdT+2/7b/lv+Uf61x8PyzwMH9oby784fnb+e9v2fZ1dWUuevzl+dv97O+WvmuqzPzj/n5x/2&#13;&#10;/dfe/3k2L5F/8VzNZynNYViHK916/qts7Q0BgQ2M+wiYJOFQOBolpFPbD37wphwOCq1jaNM3x5wt&#13;&#10;EPqVxc78r/cgjw5eAK26vE/4yDEWcgztKUN72qetTu1TvqR9dWFnta/NOf8z+9zzc+f/Eva59+wf&#13;&#10;vsLz4DlN34LH84Wo+7zD/ziAPtf/87/WX/Gn+EMcmLlE8ffIm9p/2n/LP8i+yr/KP8u/O3/s+0Hn&#13;&#10;r85f7IuuB2IjRPnY9y+dPzt/dv7s/Nn5s/N37x+OvbP3L0cO0fuX3r/0/uWSWvf71waD543On50/&#13;&#10;O38e66Hz9xEje/9wnCnFgtKYCVL4S+9fev/S+5djrfjusvNX5y/jZufPzp9f6vmTOPg5+D9rlfuE&#13;&#10;jOG+U3Ydv2T+o875zvIx9t1XvE+x9V69d+XgQ9iD6FfGvktHf/oHCGc+gOOcOY2OS2DD2SBl6dMh&#13;&#10;lUMHdR3fcmNdiDZ6PJBPeeros2+r3n1sCI9DCUTdcS4A7TMeG9q13FgXYuy0r/wc/022v+L/2vPP&#13;&#10;/qf1v/AP/08Z//K//C//O3Kc9t89V3ut/Kv4U/wp/hR/POMVf4u/7AntP/s7FdaDa4MXJuIC7yXe&#13;&#10;v7T/tv+2/x5rrP2n/af959hn2n+O2ND+e/hF+Uf5V/knEWGPD8/9/bP8u/y7/PvYY8u/y7/Lv488&#13;&#10;q/z7iA3stb3/2t8Lln+Xf5d/ExHKv4kFnT/2vYFces0faHOZW1JK8Mu/jz1WjNxnXzv/OHt++LfP&#13;&#10;zPv6WPvfa9lnvUKr/7mOnSdtfRd5+cyfe4Xodxw4IaOcfHVYwo/eIwBY0Y4ADgIeOBJOoqPBn6Rj&#13;&#10;TUea8uhgDDyd0jHooQ8H1lHhOUb7jONfubookZHURSlR937VBc/x6KMfWu0jB49xL2UfW6t9bECv&#13;&#10;YR8b2b///MP/4n753wbDjD8fY/23/oo/xd/i78w/2n/af0AAP2j/OfL/9t+XP3+Uf5R/lH+Uf5R/&#13;&#10;7LGV9z/lX2Qf5R/lX+Wf5d/l37zrJ0fq/NH5gz3hJX//6fzV+avzV+evzl+dv9gLOn92/sYPIMrO&#13;&#10;H50/On90/ur82fm79w+9fyAn6P3DjgG5MtdLf//7EvmX8dq9e7vNC8F/6Pvjp9pXn+Pem7q8r3wJ&#13;&#10;++jjviF9jxLs53w+xD66vFdKCH3kv9GGgKB86WDgFDoLWOiIfkhP30oECP4lJLLiqBxtnFjnpT0P&#13;&#10;Xdqj5ELWlzVb9dQ+MuqlxP5X28V42pA2lOP+Idr2eV+06Vf2qfa/u429ZR8sPqb9h+b/ofbBaT7/&#13;&#10;p+L/ofYdj13q2T98FZ/92M8//PP/1v8ed4o/xd/2n/Yfc8X23/KP8q9v9vmn/Lf8t/y3/Lf3D71/&#13;&#10;6fzX+a/zX+e/zn9HHOj80/nnm/z7V+e/zn+d/zr/df7r/Nf578j7PAeV/5X/lf9d//7M/HH7VOej&#13;&#10;fH/W+mv9tf5af9e+f31r8cdvhckfuOcP/f72rcU/5uU3xrwnfGn80fcx3j9uai/f1qqf9rx/zz/w&#13;&#10;J4G/zxR5CB2Q98lzhmiLjc9f2YvAl/pH4L7U+TNvnASnAAud0ABBqaPgcDqjuNmnHCV9ysnfWHd2&#13;&#10;tMXLHRzYlzyrfft03IfsI4eM9mmjm3vEpnaoQ0+xzzweYx+dH8M+OrEP+YysU3J/zvdj2ve5YgOa&#13;&#10;zz/7u0+F/77e9IeXWH/6f/7X+i/+7XtM8bf9p/33koaU/2wwuN+Wf5R/kCfpD+VfH37+K/98G+ff&#13;&#10;8v/y//L/8n/iMVT+u+PQ+78j3yn/Lf8t/z3WQ/l/+T/r4UN+/+r80/nnLfz+2fmv81/nv85/nf/2&#13;&#10;c1/n386/IND5/zjvdP7v/N/5/1gPnf87/39p5398/i38/s2+/DHWH3s+9NL5H5ixf5pPeP/Yeuj8&#13;&#10;z70g7/5re94jfsgF8T4Ke9MG/C+KPMh8UZN+P9n54HUaebZxEh0IHnUxw5Gmw+lYlo513JRVB/rU&#13;&#10;Q30dg9Nfs688etGhXcupy2C0iV3kbtlnvPf8GPvIPse+Nhgr7vOemd/HtL+pv2Cb/fDP//a10Po7&#13;&#10;Ynzxp/jb/vNw/vHc/b/9t/yDGFv+Vf5V/lX+5XmW0rNh+2/7L/4A6ROUkP5S/vG89y9i2P7b/tv+&#13;&#10;e8ST9p8j1rb/tv+2/17SjfKP9zlX+dfuD+Wf9/+DU+SRkOX8LeEpvz+2/7b/etYr/yj/KP/Y46pr&#13;&#10;ov13x6P9t/2XHIP1QM5h3mFZ/rHvHeBT/rWvlQ2Ki5/MGIq/9P6r91/uJ50/On8QH/CDL+n84R7x&#13;&#10;sf1f/Ru8L/L9LXpeev9XpzkEbX3CvcN9g/ZD9pkzewyErDrgQ+rYW1/QX4H4gqZ8N1Wci0WHY0yn&#13;&#10;sO5CASMdSJ5jVgfSkcRVXcrThigJbrfs23dmn3tHBzKQ+q/Zl7/ad17w13u+ZV97t+xrk9L6al8b&#13;&#10;H8M+uKg3+zsW4Y9XfPj6e4z/ayf/b/0Xf4o/xN7iL1Gx+IsffEj+1/6z+9Ct/FM/a/9t/23/bf9t&#13;&#10;/y3/KP9iVyz/Kv8q/yz/fv77584fnT+IoZ2/Ltvps39/6feP+79dmZtwXhMb6v5Otf7+lv/lfyDg&#13;&#10;fuQ5nxIiRlGXX/4PKuX/5f/l/+X/xx5rnDQ2EC/bf/d9BSzKP3Ysyr/2XMJ8o/yTiFH+pT+YZ1JC&#13;&#10;xlX55Z8HLu2/xx6rn0yfaf9t/yWuvJX8w/ugNN691P5nXvGh/j/Hz/pz4y/jnDdz9j6dP21I/bOE&#13;&#10;77qWb/yn79r35+pE5htPAPMlkY6DI1CHeOCzDs+2jjOdgj7HTIdSJ2Pop+0/FFCOsdSV3aqXgx5y&#13;&#10;EAua8at9NyNk6KOtbngQNuFp37b2kHHMNfs/2GTQf2YfvdC0v3P2v9q7ZZ+x3o82nAtanmofXd7X&#13;&#10;p7LPfUPZf9j/Psbz39EP//wv/3so/rf+Xn7/Kf7sCBR/ij/Fn9v5d/G3+PvS55/2n/YfEGj/bf9t&#13;&#10;/23/fe33b+0/7T/tP+2/5R/lH+Uf5R/lH/teYDz0vM8e2fuf3v/oD/gC9KG/f+9ayj9cb8Wf4g++&#13;&#10;oD+43lgnxd/ir/5Q/N13jvaf/dwGGs/5/mxH8Yg37T/tP+0/x3ow3rJO2n9ffv8FX8h851PEH+7h&#13;&#10;Je0zB4gS3exR8vAh9yznvrG+Zn/KKPeQ/2nH3GDaxwZEH3NVFzwIG/AYQ79tylv21bWJXcZRfjHk&#13;&#10;Q/0SJqzj8JJU5+ThQzqNDkS/pKPNPp2L8epDBxd94rq2pzzjHrKPLv6loPbQx72px9KFo71N5ELz&#13;&#10;PmBM+cfYRx770Jy/eixv2Z94TPnV/jpHbGp/7VOP5UvYR9ecY/bDP//78Pjz2PXf+iv+FH/33IH9&#13;&#10;rP2n/af9p/3nQ/P/9t/jPMZ68ry2nj/KP8o/yj/KP3zHUv5V/lX+Vf5V/vVh75/LP8s//R2i/Lvz&#13;&#10;R+evx//+WP5R/lH+Uf7R79/3302ZR1j2+/+eY559/1H+Xf5d/n35OfXZ3z8Vf4u/87cB9x3L9p/2&#13;&#10;H2Js+++eq+/R9sCj/eft7T/EM+IXxPOhPmMcfHgfcv5Ex4fmn7wv+tD9l/uAZrx+zO//2J320UGs&#13;&#10;936mvo+x/rH3jSYDwzd6ktvkWFg4DRdzppyk87gIZ9+UdbzOizykfurI0A9R10mpO36tz4XP2Plc&#13;&#10;kJW8v1v2WSDffT+AsU+1T8CZ9Bz76tC+QYy2+M/6Ov+Xtg9e2Js2Z/1D7DOf+fzBf53/x7S/mcv+&#13;&#10;hgHPEwr//K/1t68F1sRT4z+xapLrCt5j95/w3xEM//yv9Xcc4lgP37T8j5Ve/lf+5T5Z/ln+Wf5T&#13;&#10;/gMC5X/lf+V/5X+9/9tjYfl/55/Of19fCx/y+wN5RufPzp+dP1kJ/f7T+4feP/T+YY8Fnb87f3f+&#13;&#10;7vzd+fvrZ455Fu/8sZ/LyZ36/mHfO/3ruYJ233/sZ218BCy4oM7fX+75m/XxTX3+zO2l1z/rRb2+&#13;&#10;C3zs/kN8Rva564/1qk3uwfpj7Tv+ln30og9ynrSta/Mi8P4PPC70O/Z9112Msf2NKpn0N5nWB89c&#13;&#10;pwPQj1PLo62T4TAQffZb6mTK2L4M2P7Q5sJRrTMWUgf11b6OjYz3Qd0xlvSpe6teZGlL2lSGNmMh&#13;&#10;dVBf5zvbr2X/Gv637E9smQey3Lv0lPk/x/4Z/tkX/cPnH+N/4X+syQ9Zf/lf/icCxb/n7b+tvyPv&#13;&#10;uLX/tv99Pf8q/hp92v+Lv8XfeUahfu38Vf5b/uuZvPyj/MO8yxLf0D8sy7/Kv3y3QtaFP5R/gsRO&#13;&#10;5V/lX+VfR4ws/yz/JneAzCGos2d0/jgwKf8u/zbvtmS9uGYsy7+PvYU4Uv5Z/t35g5WwU+ePzh+d&#13;&#10;P449ovNH5w9yJ8gcinrnj85fnT+PNdH5s/On505L4qUx0/La+ZN9FnqN/BNf1d6HnP9+sOlxXk/x&#13;&#10;/w+xz/1C6Hhu/Jn2Z36DXnFRZvY7V+Ru2VfHlGfMN4qY3DeVmJsPj1Knkz/n7cOGR13HQVYngc+P&#13;&#10;fjjs7IevTkrb2FvbG+tOlvoZMc4fF6d9+PyXDViw9nMf2vEeHmOfcZMYIz1kn/lrH5vPsc+4a/SQ&#13;&#10;/Tn/l7L/lPln/+Wff/gfqyH/v+9fxl9wWeNf6/9l4m/rr/UnAsWf4s/M74q/e87f/tP+W/5x//xZ&#13;&#10;/lX+RVzED7zIJadfzDY5hnLUpfJPkdj9qf33eI9W/lH+wTvH8q/yr/Kv8q/ev99/P1H+deSU5JYz&#13;&#10;31zbZFnlnzsGYCGVf4tE+TfxpPPHEUc6f3T+6PzR+avzZ+fPzp+dPzt/3s8PO38eZ8r1vLm2OWV0&#13;&#10;/uz8iQ9M+lTnb+1ack8fev4zHliim/nShm75P7LPsT/1TnvYmu0pR50+yJL6U+1zNnBOq721jX5l&#13;&#10;qUvTPnXOnJTIev6cMhv7m0FM8JtIPkAfIiUvVfx4nhJa5z+dA0ec49EJbzqFL2o29oV0Eu0j7ziS&#13;&#10;12nfe9pH7n9X+8q7KGyjk7p21HHNPvwz+4yftNrXrqU2n2IfjBj/HPvO90Psi9GntP+p55/9T+t/&#13;&#10;4R/+xZ+v738P7T8vFf9bf62/1l/rz3hCSU5c/NlAGLTm/+JF/PT8BGZc9FF65tiqd3X5jKNe/C3+&#13;&#10;Fn+Lv8aT4m/7T/tv+Qe5waTyj+OdNDmT8bL8q/yz/Ps4cxA3On90/vKc6R7iWVR+58/O3/hC7x96&#13;&#10;/9D7hyOf7Pzd+bvzd+dv9sZJnb87f+MDUO8fjv2y9y+9f+n9y/HOhX2j9y8f//2L/9jpU8Yfz88f&#13;&#10;4v/4ynPOX8+Zv3ktJbh5/7fs+95ozX/m+Fvzd7wlNqlzoZPS8ZYb61nfnzPuG0MmG9+YCb2fiE5H&#13;&#10;qQPoTDrGmZMoa4mMxDjJfh2LUv2UOhmlsvar55r9KTfta9tSmyws68hr3/LMPvJn9h1vH6Xkfc82&#13;&#10;NrSvTu0SdK7NX1lKLu+RkvHTPjwIuUm0p33HvbR9bWZfJPYy/PO/1t8R/4o/R7L30P5H7DDGU78V&#13;&#10;/406xV+R2Mvib/G3+Fv8Nf9u/2n/YU/FD9p/jx8PzC1cH+ybXOUfOw5gIUaUEycwkpCbRBvZ4s+O&#13;&#10;o7hRtv5afy/1/ss11/oTib0s/hR/23/af8s/yj/cCzr/dP4r/+780fmr81fnr5f5/sJTV+dPkej8&#13;&#10;CQLmXOXfBxbln+Wf5Z/ln+Wf5Z9vJf+ce/X8zXPWn/P7H3Huue9fGfdU+4yZ9FD+4T9ecG6rzTP7&#13;&#10;6J9yyEhn+S881rr3oi3GqUeebWS5zuwra3lmn7HfGGKi3yTCGXjQEg/LOfrgeKjyCBK2qcvfqpc6&#13;&#10;7clXPzZMvNHLRR90zb4OqD1kH7KPLAuJEqJEzzX73O8t+/RP+97TOs9N7G7+q33mes0+4x5j3/k8&#13;&#10;NH/ua7WP/g+1j15o2kenfPqov6b96WfZD//8r/VX/Hm9+F/83dcbew9U/Cn+FH+KP6+Vfxd/i7/E&#13;&#10;G6n9p/2n/af9p/3n8e//iJ2Pef9mnJ3vv9p/23/1C/yo/bf9t/23/bf9t/3X3+se+v2x/KP8q/yT&#13;&#10;VbATv5WbU/n78vz9vfz7+B6h88fhK3hP+Xf5d/l3+Xf5d/l3+feeT3X+2M8X5JLP+f6U/aT888iz&#13;&#10;PmX+zdngU9pnRa324UnPzT/RKT32/IM847Ap3bKP7FP832+WH+v/3jfyz9l/GQ+pxzrlU9ffxMX4&#13;&#10;p370fdY0H/jnPBEfDPPxofMPAnAeePK36qWf0jHWGTf/gYFjkPOBq3vqhKcux1BO+6sObelc9mtf&#13;&#10;O2w08Ghz0UZ22t+aD9qf96Uu9F6z78sSZB+yj8zZ/AkQ1/BX70P2z+bP/cz5X7OP3Mewv+Kf/fPn&#13;&#10;H/75X+vvfqzaQtJdLGd9PCf+FX/uY1r8Lf6e5R/tP+0/7T/3Y2X7T/sv+yVX+Uf5V/nnHh/JH1wT&#13;&#10;vHPw/cfZ+4fy7/t7Svl3+Xf59xEzWA/r+1/fv25dnf/fY1D+Uf5R/lH+QWws/yr/LP/ez+SdP45c&#13;&#10;qvPX839/7/137797/33/XUXnr86f5BnmGp0/On90/uj81fnziImdPz7v8wfP72O8f9YvnvP7l3mX&#13;&#10;5UP7r/vyY85/yDz29wf3/ofsiyH3wTlqjgNbL/ln9uFdy7+3rrt7tu49iTM24KFHO8hC2kf2syYm&#13;&#10;8k0hH5hz4qHJ4yFOvg6m4/igfaA4HYQD6gDTEdFFH+SH9spNO/IoJ3+1T3vqRyf01XZRX/vRBY/7&#13;&#10;/u524ejamnasfwz7zB/7P/qAfbH1XmjP+dtm/s7pMfPX/kPzf8g+NrlW+9zvLfw/tv3NfPY3DK75&#13;&#10;f/g/bv0/1//zv9Zf8a/4U/w98gNiKRe5QftP+w++8LHyz011+d+GQfGn+OP5rPjb/tP+W/5R/lX+&#13;&#10;Wf5d/l3+3fmj89ft339YI4/9/ect/f7S+bfzf++fe//R+5/e//T+5/73IZ1/O/92/u382/m382/n&#13;&#10;386/t77/7Pz/Nt5/8D4D4nmQz5LD8V6GuvktJf2ceaDXOP+SR3yIfe71qf6HzcfO3+9y5/fRZ/kv&#13;&#10;PLCjhKxTru+/nmKf+SF/Zn9jX57VtfnTf2YfvOf8lYEPYQvCrj6y2lf2Ivi5/vFhfa73730zDy+d&#13;&#10;izYPlktShrYPUJ5t+hyrI6CDfvgQfNo4x7RHv236tG/JOHVoj/bUszXv2Xes9uh/yD760OtYy9U+&#13;&#10;Ml7e98a6G4u8YymRhR6yr07GQOpY7dOn7EP2J/6+lJq4rXpoa9fypew/Zf7apsz+4UPT/3lWT3n+&#13;&#10;4f9w/Mn/W/8z9hR/ir/tP+0/7AtQ+++OA3iUf5R/lX8esdHckf3CHGKev8q/y7/xh87fR9xc9xHX&#13;&#10;kOun/Lv8u/z72GPKP8s/QWCNm/KMl8bP8o9j7ZR/lX+Vf5V/ln+Xf/veYt1HO38c7y7MIcq/jxyi&#13;&#10;/Lv821ybWGEckVf+vb+vMHZ0/jhiR+ePzh+dPzp/dP449s3y731/MI/o/PH65w9yt5fGnzhPDvTU&#13;&#10;/Id7MXeyvHb+Qtb7pq7vIO9Y7EsP5R/IqcPxlKt9eOu6nWOn/Xl/D9lXJ/rnfcvHhnx5tq/ZR5e0&#13;&#10;2pf/2ZVM/nMmNkCIh0ed0jnpcBvrzol9iMpSytMRkNcZ1IHz8dE7bfumPP04heVWvcgxBmLcvHQg&#13;&#10;SvjQ1IcN5ZV9yD792J+YnNnfRO79A4Jr9pGjz3m9lH11Mkfxd+6U0Dr/p+D/0PzP7GOTcZ/Svhhw&#13;&#10;L59i/tnv+ef/rL7WX/Hn/v77GvtP8bf4W/wt/rb/tP+2/7b/ck71rFr+8fj3L889/5d/lX+Vf5V/&#13;&#10;lX+Vf5V/lX+Vf5V/ln8//vc/fycs/z5yqLPfX/Up9hiwog11/uj80fljXwvlX+Vf5V/lX+6Vvf/s&#13;&#10;/edD35+Vfz7u+z/XVPln+Xfnj093/mJP+9T4c9547vmTTN3zCnN5KP6uOf21+MP9rLJn+/9j7HNP&#13;&#10;EDrnBX/ap++x52/uBZryT5k/Y3nu0z68qc/5w1eWexYb+Ks8vM+OmMTnSj6Ys0XMA2RulNB8WLZn&#13;&#10;36zzkNEJiQ8OBk+b9ul4jIHo166l+tSl3LQ568gr633csm9ihl7GadcSfTivOrfqncysO3bad8y0&#13;&#10;T7/j1vmrg/lQp3ysfXV+DPs+F2xA3ttZ/SH781k9dv7Zf9j/fBbhf2B1tv7yPzxlx6j1t8d21gx0&#13;&#10;Lf4Wf441JU5zHc168efAqvhzWVZ3/7CTdTR9pfhT/PFgaFwxt7QknhR/j5giTnMdzXrx98Cq+Iu3&#13;&#10;HC/Wi7/tPzNWtP+2/7b/7u/YiJPsF+YdluUf5V/ln0dO5TqZ+8isl38eWJV/4i3ln+RZxJDy7/Lv&#13;&#10;GSvLv8u/y7/Lv8mZoM4fnb88d1p2/uz82fnzOFMZJ2ceNeudPw+sOn9ettV+f95g6PzZ+bv3Dw+/&#13;&#10;fyBisJ+8RP6FLugp73+Qf4x9dELep/W5/10Etj+37OMTD50/sOFegs7VpvsvfdO+Y1b7ysB/yvl3&#13;&#10;3qc213tRN/eiffFc/R++81c34z4bcoKfzQ2f3OicAw/BB4KofT5A2sgopxMgK+FQkE5HXZ2rvHq0&#13;&#10;Y5sSkj/tw0c3/3DgTB/2GXfLvnq1t4lfyDYlMspN+/Rpn/ok2uv80fHQ/KcOZeE9ZN/5K3dmHz3q&#13;&#10;VB4ehDx9km1KSL3r/Gnfwp+xt/CnH9Le3jraD9kX/7P5rPij+6Xnn/2ef/5/Pf6y5lr/R2wt/uyx&#13;&#10;/SxeP2f/Kf4Wf4u/xd+zeFL+x+7b/lv+Uf5hblH+Vf7FO4Wz/UIfIWb6PqL3D6Bx/f1P+Xf5d/n3&#13;&#10;eTwp/9xjR/lX+Zd7a/lX+Vf51/l+4RohapZ/Hr/Vgce13x/LP8s/yz/P40n5J5Gj95/l3+Xf5hbl&#13;&#10;3+Xf5d/n+6VrhD2j/Lv821iJP3T+AIV93YAFF2vkrZ6/+H3nNfNfcJgENo+xjxxkvNlbR9t+8WZe&#13;&#10;t/BXnvKafXQ89PsX/bf8f+t+8PkbTx+Tf2oPvZB4OB/mDCHn/KkrR30l7TuGfud0Jq8N5LRL/bOg&#13;&#10;efOfxQ2/v0md1IcE8ILvnGgjpyMpw8NknH3Iw6NEhtIHrexsq3cTu8jpHFO/fbxk0D486r54WO3T&#13;&#10;D92yz5jVvvcNH+J+IO552qcf+99933dmHxnnvFXv6uv80QvBn/Ydb5/2ve+H5s/4a/OHL9bogx5r&#13;&#10;33EfYh976sk+aIR//ve49e+6af3djv+34h/rTRyLP6BR/Cn+FH8ek38ZN4q/xd9b54/2n+vnD/Yb&#13;&#10;11H7L2i0/7b/tv+2/+7vpNg7uIiREGvD9z/GzfKP8o/yj31tkEOwHnyvuVWf9f65+FP8MfYWf9t/&#13;&#10;2n+JpOUf5V/ln+Xfx+/v7I2dPzp/dP7o/MHe2Pmr82fn794/9P7lODOTI4EH8RHiLEl9tpHp968N&#13;&#10;hI3ApfdvvX9jTXi9lfcvnnUon/v7i7HgsesfuYfmT+xA7lr+tXXdizfIrvanjbP1x7NgzLXzL5hc&#13;&#10;s++c0YGdM/sz/m0id8/eMfDO7MNz/uh+bP6BXsi5TvvylNklP5O/3PznRt4zJQ+UBznr8JSxPh1j&#13;&#10;674b50Nb5dWHA/9gu3jg8rbqhXTOW/Z19A+1z32s9m1jf96Lc+YmH2MfPZJj1e38H7KvvItLndjn&#13;&#10;3m7NX1nu4Zr9M1RxhasAAEAASURBVPy1ueKPLXU+xj52pZewrw50Zv/h5y/2lGLns9X/nvL81YG+&#13;&#10;8A//h+IPfiLpO/nfvhZbf9f3f31k3X/0IXyq+FP8Kf7czv+MvZSuHddW8af4c+38pY8Uf4+zIVi4&#13;&#10;hlhP7T/tP+0/7T+33r8QJyRjh7G1/bf9t/33/P2va6T8o/xj+oIxlJha/lX+Vf5V/lX+tceBmWe6&#13;&#10;LuRRGjuNp+Wf5Z/ln+Wf/f575NjGS2Nk548DG7BwDwGn8u/yb/MMSgkfkS+PUt9xbZV/lH+Uf5R/&#13;&#10;lH8ce6zx0hhJHJ11Yyhy7b/HPvNS+w/vEqCJ+aw/FX/1odOx6ru2/zFGmVvPn9jpPntt/g/Z/2rT&#13;&#10;cW396V/zXpzDNuzy7fYt+8hOcqz6mP8t+8g7f+9FHeiVxxzP5r/aFwvsU2fe6vCeNtaFbGvfe0H+&#13;&#10;syEm8bkQQPvAfECUPog5F3k8QB6kD2c+YHjIoXc+5K15T6fj0aV9x7gwTFIYC6EXnfzfBhzPmNU+&#13;&#10;PGQdTx2inPdMfdq3/5Z9xrCAzuxjl370cK32Z7/jn2qf+WMfmnOh7f1fs2+/mJ3NH/235q99719d&#13;&#10;j7XPOO7D8ev8P7Z9n0/2d/8J/x0H/Tf/+7jrv/VX/Cv+t/+1/7b/for8s/2n/af9p/2n/af9p/3n&#13;&#10;6++/Ov92/v2Y7//Kv8q/yr/Kv8q/yr/Kv8q/+v2p35+IA/3+tueFnb86f3X+2teC38+8Dw+X70ZY&#13;&#10;H9e+v+Fc4fmSuuOpQ7O//LP8s/yz/LP8s/yz/PPYHz+3/JM9nb0cmvs79Y+9/4PVU79/NT+hfMz+&#13;&#10;g36JOZ3lP9N/1T/nP8fbb/6D/jl+ff637D80//mPDLiH+Xywr61b9onP8/mezX/2Oz/sWccutNpn&#13;&#10;3Dp/eMhN2a15IXm232zJjX4uJNjcLw+MBwKPBw2R7LOQnROlD3w+QPVQ+uBxHvXAtz6damNfbFJO&#13;&#10;+9rEPo7sfU37yGvDfkrsIGffVr1zKOqrfWS5rtnnXtALrfa5P+xpn37t27exLuPW+SMLWZ7Z5x9b&#13;&#10;OH9lxf+p81/tow+a9sGG9hn+yt6yz1jnv+L/GPvimP39OUz/D/8dk/wPT9jjlWvMddP6K/4Uf/c4&#13;&#10;4dpgrbguqMM3htCmDzrbf4u/T8s/xJky/PdYhG+JC/X8r/VX/GEl7FT83XFo/znO0Z3/9j2j/KP8&#13;&#10;4ynvf8wzyr/KP8u/y79952pcINPo/NH5o/PHnnPzt/PHjkXnj84f/o7Q+avzF3Gx82fnz86f17//&#13;&#10;8Ixl3DTPprSP3VU+9fLv8u/yb1bCTqwNqPyz/NM4Wv5Z/klcKP8s//yU+Se52ofYJ45Bj83/kOO6&#13;&#10;Ff/YJyFKc0zj5hxrH7LaJ++4ln/yrlg9q33GQ5TmLtpH1nHaocTOY+a/iV3oof0fu2f2531P+9zT&#13;&#10;fP8tbvCdA4YZA037jiP+iAUycxztN0lO6E3e3Pub4h65AJ3Sh2J7Y9097ClnXYeb8rNOP8SDZIzX&#13;&#10;dKKp6zH2tYlOnNvx6nYhbF2X+VAi6zjknmLfe2Lc1MM8V/sb6+Ko8CHGQnP+U5/3oV7lJ4bzfpWD&#13;&#10;d8u+eiznuKnvzD68h+yjF53X5q9dS2Sx66VdS+8P+cfYR0/2wz//ux//tmVxiT+uO8vW3xF7XiL+&#13;&#10;FX+Kv+0/7T/tP+0/7AUzX752/kDOy7zXsvx3PyuV/3f+6fx3P54QM9Y4Aa/8o/yj/KP8g1hQ/rH7&#13;&#10;wQZF7z82DHzvY9n7nyP3nvvpuq+Wf5Z/ln/e30/mevGcWv5Z/t35o/NH54/OH50/7u+Xvf/t/OG5&#13;&#10;y7LzV+cv4qSX505L8+rOn50/O3/e309ZM+s6gdf5o/PHS50/zNleIv7Of6jwmP1/c+WLLyN7y/6U&#13;&#10;O/N/+iHnQl378Nx75npiXUFn+8/es49b159jzvC/NX/GrfadC/dq3/w9Q96Uu2XfXAsZ5w8PQsfU&#13;&#10;57y0dwt/xilnHZ1vlrjJt07rPeqQOsN8mMwFeWTonw91a97xlTkreYA+ZMZA8x5u2UdOnehgUUHe&#13;&#10;q/cFj/qUtb3an7YdR+nCOps//at9eBB8SHuW8LC12pdPCSEPOSfsqxP+nNOcP32Qstpdy9X+tflP&#13;&#10;+1Pmln1sXbPPvTF2tQ9/0tn8X8K+OGR/f0biPLGnLv+ln3/45/+t/+Jf8bf4y97iPtP+cx8BcWn/&#13;&#10;3ffLs/wbjMBnzX/lgyh1c9VZFn+KP8Wf4q9xllgxSX7xt/jLvtH+s/uBa8S9tP23/KP8a18VrAWo&#13;&#10;/HPPLcXCWDHL8u/y7/Lv8m/z7EvgHH/kl3+Xf5d/d/7o/NX5izggmUt2/uz82flzXxWdP3ccOn93&#13;&#10;/p5rwb1ilr1/6P0DPuI507zCUj4y+E355+eZf7LO57rnudJ+6fW/7jmPiT/e13Y7X6Ppf3Te8j8+&#13;&#10;9IemTeu35n/NPranfeS0L9+x2CH/gq/Ntb51XfodQyn+lGeEDvVM+8qqC5u35o8OZS3RoX36z0g+&#13;&#10;+h+yDzZvmpjAWyfuEbAB3ouP7wHX0v6NdZGhhOh3DKVy6KRPB+V/X0E/D5+Stg+PMY5TF2Nxru++&#13;&#10;l9PO1rzoENfJ1z42pn3GTPv0o5cSWucPb7XP/Unqp40c5H0jZz99zNH5UtLH9aPb5fwfa5/xEOO9&#13;&#10;H+f/VPviir7Vvvc78ff5IO/8qD9k/+z5M/4h++h9in3uhfte8X8t+9fwz/65/7/08w///L/1X/wr&#13;&#10;/h/7M3to+0/7D3HxLP+9ln8i/9T8q/23/bf9t/23/bf91/cD5R/lX+Wf5Z/ln+XfnT/2OMDe+DHe&#13;&#10;f3f+6vzV+avzV+evzl+dv+7//l/+Wf5Z/ln+SRwo/+780fnr5b+/6vzZ+bPzZ+fPp54/8Zmz70/f&#13;&#10;6vcH5hDcM8R9Gvtu+b9yD+Uf9KPn1vz5buOaffjooESHv7/csr+JnX5//fsb3+80ea7cF3TNPnbP&#13;&#10;nj/8a/k3OrlX9dOe82cc9uzfqnfzo868xIxxZ/bhT/vqf+j7F/rRv9pnvGS/7TdX6ihv7sa2G5oP&#13;&#10;FVC51/XhzAeqDHNZx8JzrA6BDAQfQr946KyXju2PutXBQ7eurDKM0b73DA+56ZDUIcZB2qecOulD&#13;&#10;Rp061UP2GQepX/u01Tf70b/OHznnYPlY+9rFBqR9yjP76PeZnM3/mv25AB0vVtj1Ph5jHxvQc+07&#13;&#10;PvsH7uF/+NRc//qq+OA7+k/+d8Q70AMjsKFc489c/+LX+mv9ua4si//384/izxZMNtI/ir/tP+4f&#13;&#10;7b/tv2sOUf5R/lX+Wf7d+WN/6TnXgrHS/dP2zK/Kv8u/e/+xv1tk7XT+Ijp0/ur8uftB5+/O3+YP&#13;&#10;nb87f685ZOfvzt/zzDHr+orxw/bMLzp/dP7o/NH5gzjQ+avzZ+fv/dzV+bPzJwh0/u78bf7c+ftt&#13;&#10;n7/nh/vP+f7N58u6fyj+08917fzNvXje0n9sb12Xb2ktZ/6t7Gqftvdn3yzX39+u2UcH5Fjac+y6&#13;&#10;/yPrPa32aT93/tjn0j4l7dU++rU/n+nGPsUfPjrmvTl+4u/8LRn3ZsgbfjM3NG5kBdEHBJBcthlC&#13;&#10;Xb598K07T9vo5iHDxylxYnX4UOEjDyFLWxn4yKl38nEI+2adMY47sw/PfsfRRvdj7W+id4t31tWt&#13;&#10;Pu1Tns3f+6CEtL/qmfNHDnnvnbZ18YFHXfvUz+w7DnlI++pxHrShyZ9jra/3/Vj76/ynHeqPtb+O&#13;&#10;y/7+TMHl1vMPf7z7w/0//9tjk3Gj9df6Y08p/hR/23/O819zpvaf9t8Pzb/LP8o/yL3Kv552/u38&#13;&#10;w+5T/C3+7nnquo/Qhibfdz7wrc9+6p3/Ov91/uv8Syzo/Nf57+z3n86/e77OPlr+Uf5BnFzzKNrQ&#13;&#10;5Jtzwbc++6mXf5V/lX+VfxELyr/Kv8q/jj2UvdF9s/d/GxgblX+Wf5Z/HjHC31HYP6GZXxs74Fuf&#13;&#10;/dTLv8u/y7/ffv7N+oU+dP9DBzHDuPHQ+sceMrfyj637Encs1c89G5fW+GPfav+r92PQQZ/jKKF1&#13;&#10;/urRDiU8xjt2q17q9HF5f9SxYc65nj/Utc6f9qqHNuSYM/uO8/6QhffQ+tMW+tFLW95s0z/59sG3&#13;&#10;Tj/23xxxY2+VvDdKLsDUuajzEGnTR4kjuXC26l2fD5t+yDHogBw37WmH/mnfhQB/2ofP/0YDp0Yf&#13;&#10;Y7wX5Cb/zL68TfRC2tc2JfernbP5T/soUce0D5+x6qPN/T7FPvLomOO8rznPs/lvw75mCz3Ick+S&#13;&#10;905bDKgjp/1b+CuLzDp/5yoOj7WP/Evb5z6z/7jnH/75X+vvZeNf8af42/7T/vOY/Kv9t/23/bf9&#13;&#10;9yXPX+Uf5R/lH+Uf5R8Pv/8q/yr/Kv8q/yr/2n9/eIn3/+Wf5Z/ln+Wf5Z/lnw/9/lz+Xf5d/l3+&#13;&#10;Xf5d/s1e0Pnj+JaLuLh+fwbvoe+vOn91/ur81fnrSz9/+TE88RA6+/71qecPdD4l/l4Mv/9zzb7f&#13;&#10;957tf6xj+1Ez4z//wIB+aH5/i551/cM7sw8PnchrX7+hdP9hztBz7c+x1P3+GJvOT/vORftzntO+&#13;&#10;49SNTnRA6/zhOX9kpv3Jn/kHfPU4f++NNvfyJmkeut/CDQIiwM0HzH15n5QTbPomAbYPDb71qU8b&#13;&#10;9lM6znLKW0dO+zq7PEoI3dqkTV1Ct/dOOUm7ytBnXfvY5tLZcWp5W/VCjIHgQ7fsI2P/tA9Pm/NZ&#13;&#10;aGvax4Y2rTN22teO8znDX9yUObOPfnRh/7vbxfwhbVF3HvLQA019Z/YdN+0r51j0aP/a81fPS9if&#13;&#10;90Idyv59/xeTCzjbn/DffT3/2z3iQ9Z/6+/+XuxaW+O/vkZ/66/1x5rTJ1p/rIrn5R/Fn+LPzL/x&#13;&#10;o/K/8r/23+Nlk2uCEir/KP8o/yj/Kv/c42H594GD+bTv9egRH/cNZeCvdeTLv8q/yr/Kv3r///F/&#13;&#10;fyn+9v6j9x/Hu8Pyj/Kv8s/yz/LP8s/yz/LPj/39U/l3+Xf5d/m370I7f3zY+YPcnfX0Md8/Y4Pn&#13;&#10;RQn5fttnuNqnDRHrp8ysI0M/dHb+2Hv2v+rxPs7su68wwn55lton17WOPHrZ99b8Z+qhfs0++s7w&#13;&#10;V/4x9tVxbf8FL/RB3pdzEEtxtx+7U2atq4+SscyB+1hJPcqrf+q7NnbV9Sptb/RVjD3SCPekI1AC&#13;&#10;NCUEkFw6EbKCq5wPlzH2z4embnQwFlp1KkOJoyEroYsFQKn+KQ9ffVv1QtpXlzqmfXTQPpu/9uln&#13;&#10;LB/gUz5k3/5p33uf899U3WGufWyt84fHpQ7135q/92zQwK73Qx9EeW3+YqYcY6d9+Iydzx99K2a0&#13;&#10;1XXNPnznT/1s/m/Nvth9qvln/9P6X/iH/6eMf/lf/pf/fbr8o/XX+mv9tf7K//c4wPmMmPha57/i&#13;&#10;b/G3+Fv8Lf4Wf4kD7T/tv+Uf5V/ln1sw3Ii1QEz8WL+/lH+Xf5d/l3+Xf5d/l393/uj81fmr81fn&#13;&#10;r85fnL46f3X+7Pz9Md8/oPtTnj+fY5+zEvGRtQH5DgVdfv/qecpvZpVDhu9v6Z/f/ypPebb/gpG6&#13;&#10;0IF9Smjap20e7xhKCLlb9rkf+qd92lzz/RP3uM7fsc6fMdid/1eDh+x739rbht/d87SvbvRBlI5d&#13;&#10;7YPZnL9zQweyjhV/+NA6ZurX7i75Cf8ygbdE3I+gCqyAyudBAjYEqMjR5wNRzvECb7mJXoj2dETG&#13;&#10;w3M8bWxpnz506khb9VKnZIwOsI7XriX9EO1b9rWlfcc9ZN/7dD62tX8xvv0RR+fofNf75z4g+dqn&#13;&#10;TZ1+6s5fe9O+dUpkIeScP3xl7KftvW3Vr9mHt9qnzXjuSX3O23LrutAt+45/qn10ntlH36e0LxaU&#13;&#10;0mvOP/s9//z/2EtYg62/6/H/peNv8af4U/wp/pT/mP21/7T/tv9eO3+Wf+x7xUudf8u/yr/Kv8q/&#13;&#10;yr/Kv0Sg/Kv8q/zr+I3DHGn+flD+deyZ4gIm/CgLUSdXp8/fn5QTT/MOy030QsWf4k/xp/hjjDVe&#13;&#10;zPhhHwFDfvGn+Nv+s++h7b/lH+Vf5Z/l350/On/t7/jNE80nPXda7jtnv79+Dufv+cx8rm8h/+ej&#13;&#10;eOip+RdrVLqGP/23fv9k3Fn+64fy4qT/07ZOCaF/tX8tfjhGvat9+umb4+FxIculDKWkHjCc8vSv&#13;&#10;8zfHoVyfv7qnfeRsa98S/dA1+84Tvd7bZcD2R/vohtDhvXkfjpevXUvG0fcmiJt9C8R9eAHkBBrg&#13;&#10;JgnsBHHKo8eFqROgUz2U8JFjnGOnfeT9Vz7I0ych71j56lDvNfvIr/bRqw31PsY+4yTse7/agOe8&#13;&#10;Le3zPpGBpn1kpz76IMZC9HmftK0zZ/U6hjZ17W/Vu7bj0LfaR97/y4G6GAut9uVpH3ku5K7Z9z6R&#13;&#10;uWXf8ZvYHT1kn3llP/zzv9af8WONf8WfY98o/l7f//Sfu81nq7T/HL4jLmDi/t/+W/5R/lX+Vf5V&#13;&#10;/uX+Wf617wnsl8TG8s8jhyj/LP9kTZA3chErfP9k/NhYd1T+fawdQSn/7vzR+evYVzt/dP7o/NH5&#13;&#10;w/yh80fnD/YEqPPXsU8SI7nKvzt/dP7q/Nn5u/cPvX/p/VPv347v+cwbyR0h8iXiJKVEvfcvR14J&#13;&#10;ZmDS+WvPrTt/fnPOnzzLp65/18E29Ob5k/5r+6/xhnLap821xh/0aFf/Q249/9qHTi7H+T2za3nr&#13;&#10;upD2kZNWvY7xH0VoA3lscF/Owb5b9hkHYUf7lBI61vnTf2Z/zp9xyMGb9uHP+W/NCyHL5b3v3J13&#13;&#10;Zh89ylJC0z66Pil5U5/0JjbjgCJY3Av3RRtQAYn6SjwgHjCyzkM59TEeon86nQ+BfurYcLFs1Xv2&#13;&#10;aaN3Pnj0fXe7+JdIjNe+Omh7/1v1aw993h+y2p/3y3jm6Py1v7Eu9ujzfw/yVPvY4V4p17Eb68LD&#13;&#10;Hv3TvlgxRvvwuCAxpt/7h0/bPvQhTxsd9MGjrR7Hi8cZ/tM+8pA21Ol42vZN+87/ln36nmOfMdnf&#13;&#10;QNgo/PO/1t8R64x/xZ8Dk2vxv/jb/tP+u+dI5jWUD+U/5R/lX+Wfl/Sz/HODofzryDXKv3Z/KP88&#13;&#10;fKL88/z9S/l3+Xf5d/k3caDzx+EHnb/Of//AR7g6f3b+7Py5LYSNWA+dv479o/NX5y/WQ+fPY010&#13;&#10;/uz8efb9Q+fvzt+dv49zl+fQzl+dv86+v+v82fm79w+9f/mmvX9iPvj1U/c/5W+9f0D3rfMHfeqx&#13;&#10;ZP/9/e0iZ+W+IG1QX/H3W23Ge/53LLw51vVLP33o0q44uP8jO+1vzUt72oenfvXQnudP/7EAsk+x&#13;&#10;fzYHx6N/2oNP2/n7fgwe9wMfWsc7/713/8v8xRR5CDlo2rE9548dZen/ZOSNf7IbeG+Y++ACFEof&#13;&#10;0AQKwHlQymzVOxCVo+TygfKAkaetM1CHaOuE8M7sK0PftI8NyIdIG13IIDvtU+ea9pGhjQNRQg/Z&#13;&#10;5x88oMf5K89Y7MNHl/ZtUzLO+6cOIbvOnz7Go897057jaZ/NX3van7rRiz3KaR8b6nU+q330YE85&#13;&#10;72djfQ3/Of/H2ve+btmn77n2ud9b88/+jk/4H2t7rj/8OP9r/RV/9jjx1Phf/G3/af+9nn+Vf5R/&#13;&#10;sD7Kv8q/3FvLP4/zb/l354/OX52/On91/iJPco/cqo96/9j5s/Nn58/On56z8QWItr+xdP7q/Nn5&#13;&#10;+9hbO38esaHzZ+fPzp+dPzt/dv7s/HnkCOTQnK0h8gW/9yFWgpPtzt+dv/GHzl+7H4AF1PnzyLHB&#13;&#10;pPPXEVs7fx2+8anPX7wjem7+z3N8aP9D5pb/X7PPmHX/Rde6/4IfsjP+2vb9F3rW9ed/XF38Ha/s&#13;&#10;al9d2rft/J0n4yD0aQMe47SFrOMp6Zv599a80GPmf8u+NpyT5bTvPWnfNjcw7VOf+NueMsxzzh9d&#13;&#10;n5QA9i2QTgOAAGYbJxFAePZt1QuQE3CdaAKsPECjC1JOfbS1qz3t89BX+8hC8JFXFh407WtL+8pS&#13;&#10;Quqe9h1Dn06HLGPgrfZpM0a7W/VCzoV+7b/vuuii/hj7yGBb+9479ub8vW/vQ/vIY5+5QMpRR7d6&#13;&#10;qM8xtCf+YqR95WmjQ7uW6lrnT//UQVvdjqF/tS9vjkWeNjq0azl1TfzpnzpoZ3/He2IW/vf9P//b&#13;&#10;fWSundZf8af42/7DHuq+azn3kvbfr+e/G2R3+Vf5R/mH+TSlucbMv+W1/7JyDn9p/2n/af9p/zXv&#13;&#10;sCz/OM5r5V/lX6wHiPUxcwja5Z9HPlH+Vf5prl3+va8L4oaYzNjR+78dF2KoeYdl+Uf5h3tJ+Vf5&#13;&#10;V/kXu0j5J/vD3ENpl3+Xf/f+9/b3J+WfRz5FHNVfwIUYYt5pWf554FX+Vf5V/kXUKP8iPpZ/XVyh&#13;&#10;7w/er4db+Td7B/TU/EOdjLu2/8DHH5Vd9+xr7x8Zs+7/tKG5/6N/tY/c9H/a075j4GOfNuT899Zh&#13;&#10;nzY2tet9OBf60WH8fci+47VPiW7te+/qpH3LPv3IMkdIXdTVTZ/64GnrFv7oYdxqHz7k/NV1zf4u&#13;&#10;/Yn+cnOfmgBmPhTrPogJoDzH0IZ8CPKdl7rs9+EwRudex6hPp5n21ecYZOi3rR3KtY5e7VPyfzTQ&#13;&#10;Bm10QNrQIdHDPKdDKYsMZHu1qS7vjzZEOe3DYyzkGGwy7pp95MRf/eqwVNdsb8MuNib+8KYMdbGh&#13;&#10;7r2oT3tz/vZZopO6c6DOBVFO+7QfY5/7QO4p9pHnyn7453/bQni/Flp/R4wr/hR/23+O2AAWZ/t/&#13;&#10;+2/5B75R/rXnUo/Jf8GLq/yz/LP8c1sI79dC+eexx5Z/ln+yR0D6QvnX8e7I90/ln+Wf5Z/l350/&#13;&#10;On+wT3b+uqQMd+dxz5lrLiG/88eOFzh0/uj8YY5tzo13WLePtVP+uecc5d/l36yH8q/yL+Jk+dcG&#13;&#10;wkauB/MsSsi9RD5tiLL8o/zDHEM/0TfwF/uol3+UfxBjyr/Kv4gH7jftvxsYAw/3WUrIuCr/Ofsv&#13;&#10;ep4afxkDPWSf/wK/z3K9Z/vgT/vodYzP3/mt5bSPjnX+2pCPbsegG33an6WxSPu2r9lXr3Yo+Z6a&#13;&#10;8c4FGUj73tu0exb/kFeH9i+Khi75yHqd5V/2Ie+9aX/OUX3cD2R7lvDRB08+bcn52/4kJTf2qQhA&#13;&#10;IZ3bOqV9AifQ9jlGQJGDB6jWbftQHUsJTxs8aMZBOB11+7SvMyBD3xwDD9Ie/dRte4/I0GdbG+jC&#13;&#10;GSGd3vvRPrqoQ/RpH13ytTftoxcZbTLWNnKMVddWvXN6740SeWSQ5YLnGPpW+7Thez/a21iXe7et&#13;&#10;DXUxzvnbp65b9tELaY8x1G3Th03I+dDWhvbpf8g+MoxzjHrha2+173yRyf59/wMTsaQe/ruP6Jur&#13;&#10;/4NR/nf4TOsPj9ip+LPvL8Xf+/tf+0/7v3Gy/KP8w3hgjlH+te8b7KLln+WfrAvXRvn3Hi+JEWAB&#13;&#10;gY0xw30Ffvln+Sfvl8q/y7+JBcYD8w1iBLHDtjHWWEJ/+2/7L36hb7T/tv8SL8o/yr/KP9khy7/Z&#13;&#10;G8wZOn9cXOLyx3yr/Lv8u/y784fxwPMWQYLYadsc21hKf+evzl/4hb7R+avzV+evzp+dvzt/d/4m&#13;&#10;Q3r98zd53FPXH/IP5X8+z7P8z751/2cvIDdwjLnkxrqzx5jVPvcCMZYxtM0xkLVu/rnahz95t+xv&#13;&#10;ohf92pj36HycB6W6GPfVdnEv3g88Za7ZV0a8kaOu3mkfvfRpf6veyVF3ntr3ftGlffrUjS5Jndq3&#13;&#10;vdq3rQ10eF/qerXSSb2awWGIHysFUNAAgjoAS/AE0z7bjPdfktDHRZ9kmxKib37Av9r3B1Ttq5+x&#13;&#10;897kU6oPG94r8pBt7TtuOhB9XOqirn3u139EgC4u+tTjGHj0MZYxlJBt+iDHXbM/bSjP/ykBnepH&#13;&#10;h3ZniS3tbdVL3TYldAv/acP5e7/2cQ/OX/+Z+GvvYmz7gzxjte/9zvkjSz99zvGafeSeYt/7QS/0&#13;&#10;qex/6vlnv+ef/7f+i39HvuD+xbogPn7M/af4C8qtv9Zf6898ufizxwPiQvG3/af99+Odf8s/iDLl&#13;&#10;H+Uf5R/lH/s7xPKv8i/iIVT+Wf5Z/ln++bF+fyr/3uNs+Wf5Z/ln+edr//5f/C3+gkD7T/tP+0/7&#13;&#10;T/vPHgd6/7Hvi73/eZvvf1in8/tbntNzvv/80PxvfTdkHmHJPWGDi+9duSDbZ/Z513Bt/fEhPES/&#13;&#10;81f/nD919zP71cl4eLSnfew6jj6/z6Xud7L0Q5Tan33KUmofeeyczZ8+SHnmxzjat+zTj31K7KOf&#13;&#10;e5r3f2Z/E7kj9cM4sw9fnLQh/oxFP6V92FaP9wUPHc5/q17INiXkuHn/8Omn79XJG3t1w4tB7kMQ&#13;&#10;dDRFAF/yYeo8gMY4xignyIyBt7aRh68uSsZz+WC26imhCzmdkjYET0IH/dq5Zh95ZVb78CXvk7a6&#13;&#10;rs2fcY+xjy71UqLPsdaRgZSjfm3+jEEOumaffi7mav3a/DeRO1Ivstqf80dQndQfsq9N9FpnPHXG&#13;&#10;onuS9uGd2WfcmX3kGeszoz5tzvqH2MdO9ndswcLnTz3887/W35HEzJgz68Wf58d/4kzxt/jLeoLa&#13;&#10;f/b8Fyzaf9t/23/bfz0fzpxj1ss/yj+ee/5mnyn/Kv8q/2IllH+Wf5d/8/4d6vzR+aPzR+ePzh97&#13;&#10;LJxnrlnv/NX5q/PX837/Jc/o/Nn5s/MnK6HzZ+fPzp+dP/dY0Pm783fn787f3+TzNzHuNfJ/Yym2&#13;&#10;wJN1xQWd2UfeMWf4M5Yzn/fv+Q9dk+iH1DXtk+tA2kdm5j/eo/anzamX8dj3HwZs1Yu9tWQ8slzq&#13;&#10;Ro/2t+pFh/uvMmf2570wHuLekYXm/dnWPjLI0oa0v87ftvZpi/lqX/yv2cfOtE+dC53a36p3beuz&#13;&#10;f9qnX/KebL9aieFPRdgGOB6kANCeD2ZrXvrstxRU+iEfzN7aHwIyPnj4jIXUQV37PsBpX53IO0Yd&#13;&#10;9E3d6/2g+5Z9+qFpTx2U2Dmz733SxyJDFnIsde8VnjLqpM9+SvSJ/1a9u595X8qpg5Jrzl880AHR&#13;&#10;DynjWHjOwfqZfWyik9ILeero0p52aKMXUoa+M/v2Izvnj/yc93PtoxddL20ffd77rflnP/zzv9Zf&#13;&#10;8edl43/xt/2n/XePq+UfR2wh35r5Z/lX+Vf5V/lX+dcRI82diI3uodSfcv5WB2X7z4EtOLb/HO9/&#13;&#10;wAMf4XrJ9z/537F2W3+Hb+Fvrb/Wn++f8YfiT/G3/eeIke6drI3yv31tgEX57/H7Iz5y6/c3fYiy&#13;&#10;/ONYW/hR+Uf5R/kHK2EnYgRX578jF2Xfhdp/239ZG1D5R/mH31/hE+Vfey5FjCSnovQCH2Nn+eex&#13;&#10;t26wlH9uGJR/4Qk7sVa4vuT8a8YIYwfoGEOoP2f/Re/UjR7aq/9NmTP78M7sux8w3thHaZtx2qMO&#13;&#10;rW346rfuvC3tn/a4H3RB2kMeQt77oA/fWmU31oXgI6//qWvv3fuoY49/9OA9qd8SGer200bvmX3x&#13;&#10;p9/rzP7URd35M8b5w3du1B1jqX3GQLfm570wFlIHdexN+/BelbypVzX63pgPjKZAWqcPHvcnSLR5&#13;&#10;oABmP6XgIyu4lPK36oVPG1Jubx1jbCOHHQhZ7cP/7nb5r3S8P8up95Z99NEPWaoD3pl9eFz8gwLm&#13;&#10;r2PP+av3T2z939uuv7hdf3O7fm67/vx2/fh2QfM+tUspad8+9GJT+w/N33HIY2u2t+Y9+7ShD7Gv&#13;&#10;Hec17WU//Kc/4Gv6CXUp/xOJI/6I20Prv/V3+NQab9Y2KOd/OwaHxxX/iz+HNxBPzG9YK8Wf2/lX&#13;&#10;8feIqWu8Xdt4WfG3+IsPTCr+HmgUf9t/2n+Pc3P5R/nHrfdf5V9HTrXmW2ubXab8q/yr/OvIt6iV&#13;&#10;fx54lH+Wf5Z/ln/2+8OeJ3T+6PzR+eP69wedv44z1XreWttkWZ2/On91/jrOG9Q6fx14dP7q/NX5&#13;&#10;q/NX56/OX+QJD50/OZuYU1LqN+bls80uoyx1+ygl95/f3Rj/13b979v1P27X97fr/9iuX9su4pP6&#13;&#10;KSH1rnxtcJ+QcqvNvXc/a874h/w8f321tWf/2fzR5X1cs48MRP96L1P/an/9/nqdv/ZW+6vcxfj7&#13;&#10;P+s9zL6PWmdyn5JW+7TlAZhgUrIQBNU6JX2SdfnI66zz432cBln6JmmfkrHIrePRzWWfNjfWHWmf&#13;&#10;Puro4h8vOIYSog9yzpTyGDPv3/ugX53KbqyLjn9nK3/+J37ij/2dn/3ZP/PTf+Ev/Fvf+jN/5md/&#13;&#10;+id/8id/5tvf/vYf+ZEf+ZF3f7jd0Va8F//D0d4Aucxknw6yu0rajPvD9+OQo37oOnSiVz3YQceu&#13;&#10;bx2j7jmWuvLZD399JP9r/RV/ir/7vtX+s+6lcw+97KD7ltv+W/5xl0+tPuPeOn2n/Kv8s/x7D56d&#13;&#10;Pzp/GCM7f3T+6PzR+aPzB/lR5681l5459I7PBabOX52/WC0XZ1h9xtxi+k7nr8vqueBV/l3+7Rop&#13;&#10;/y7/Lv8u/y7/vmyN/f6+JUrkB+ZOljs6nE/22p5DlH+BRvnnfZ8xt5i+s/tN73/xl/Lv8m/XSPl3&#13;&#10;+Xf5d/l3+Tc749dzqZlD7P0Xsd7/fsD73x/+8If/32//9m//yi//8v/9G7/0S//nD3/5l/+f3/jd&#13;&#10;3/2dv7ch+0+36xe3iw/x/Q56q15etL7P/C/fQlPn+2lk+N7a779t088mL9mWx5j5vTbfX9NmPDLW&#13;&#10;GccFWXpf2qfEvv94gLHIIgc5zqQDHmO0QX3adw6UjqW0Lp82Oikdb7mx7s2ftuOpvwoJ9qsY24xM&#13;&#10;YGZdkNYSGWmCo5zAUs6HLcg8dGXtR3aOo66Mpfemffmb6D1CJzbUibzOYslYSPvUkdcGbfU7XruW&#13;&#10;9itLqU3s/5Ht+ne369//3ve+9zf+2l//t3/qZ37mZ/7SV7//g3c//IMfvvuDH/7wIrwP2aTuzM26&#13;&#10;JtYSmTP6kfdauA1oHfe+TTfVu/5r9SvjET+l7O+Ihf/uHlf8J/9r/RV/tiXi+mC1nNXlreW+ur7+&#13;&#10;t/i7I1X83X1j9Zv37eJv8RdXOI05k3/Ff3bnOvlb/NkRK/7sznHFf4o/xZ/iz7ZEXB+slrO6vLXc&#13;&#10;V9fX/xZ/d6SKv7tvrH7zvl38Lf7iCqcxZ/Kv+M/uXCd/iz87YsWf3Tmu+E/xp/hT/NmWiOuD1XJW&#13;&#10;l7eW++r6+t/i745U8Xf3jdVv3reLv8VfXOE05kz+Ff/Znevkb/FnR6z4szvHFf8p/hR/ij/bEnF9&#13;&#10;sFrO6vLWcl9dX/9b/N2RKv7uvrH6zft28bf4iyucxpzJv+I/u3Od/C3+7IgVf3bnuOI/xZ/PMv7w&#13;&#10;DyC/9a1vv/v2dn3nu99+96u/+qv/4n/9p//kt77//e//z9vz/vvb9d9v1+9sF98/822131fz0b7f&#13;&#10;f/P9tI7hx/x4hLLWlaGccrQlxkzSpt9/Ow7+mX1tUmKXe6Pkwg58S/soIeX21v5XHraoO54647SH&#13;&#10;TvvVqwwllzKWG+t1CIOvTYCgXR8aberyuSfqK19gAc0HL4g8CAjgIcYKLm0fEDq4oDP73sO0r/w1&#13;&#10;++ia9tWBfcfqELRX3bS9P8dSIuu/9LGN3Jz/1nz3H//RP/rH/oO/+ld/7hd+/ud/4ed/87d+iwX7&#13;&#10;7jd/87fe/Zt/82/e/d7v/d67H/zgB+/+4A8YGoVACIRACIRACIRACIRACIRACIRACIRACIRACIRA&#13;&#10;CIRACIRACIRACIRACIRACIRACIRACIRACIRACIRACIRACITAyyHwrW996913vvOddz/2Yz/27sd/&#13;&#10;/Mff/ck/+ZPv/vSf/tPvfvIn/8S7f/KLv/iP/9k/++f/6F//69/5B5vF/2a7/B56fojPzfhdON9N&#13;&#10;U5/fV8ub33/znTV8CHnqXF9tl99w00YPl//wQTur/U3koocSWu3Dm/apT9K+339jh/uY9rVNec0+&#13;&#10;eiBkIL8/p77aV5Y+5al/NJoGP5qR94q15cQEk27qgijAyMOzz3HwveAp4wO2zQPRqdS1sS6EDP08&#13;&#10;APqwAcFb7ftgGUMf7Wl/a17G0+e90j/105bQA9nPGMfp1OrSHvKM40LWe6b9C9v1d//m3/pbv/BX&#13;&#10;fu6v/MIv//L/++7Xfu3X3v32v/pX737/q6/6RwcbOFEIhEAIhEAIhEAIhEAIhEAIhEAIhEAIhEAI&#13;&#10;hEAIhEAIhEAIhEAIhEAIhEAIhEAIhEAIhEAIhEAIhEAIhEAIhMDrIMA/RvjRH/3Rd3/8j//xd3/q&#13;&#10;T/2pd3/2z/7su3/+z/63f/wP/+H/xP8J4b/ern+0XXwT7bfc8/tq/vGA32rzLTVEv99V+9G/319T&#13;&#10;0qescpSOQwZC7+QhA8+S77v9/nyrXmQtGTfvWft+E64OSnjIa8v5aF9dcwx9076yG/vuPpwrvGkf&#13;&#10;PVyvQtzYaxGAQBNIQZggIqOs/0JjPgj6uW+dh4/2578SoU/ALbFDXfJhTfvYhM+9oBN5HNh/FOA9&#13;&#10;0U+f9r+71bFPv31b9ULap+/Mvjaxqx0GUofQK58S/ZD2/8RW/0+/973v/d2//bf/vV/4pX/5L9/9&#13;&#10;+q//+rvf+e3ffveDH3p7F/n+hEAIhEAIhEAIhEAIhEAIhEAIhEAIhEAIhEAIhEAIhEAIhEAIhEAI&#13;&#10;hEAIhEAIhEAIhEAIhEAIhEAIhEAIhEAIhMCrIfDtb397+0cIf+zdT//0T7/7c3/uz7/7H/7B3/9f&#13;&#10;vv/97/+X2w38V9v1a9vlR/Tek994+02231/D54L8/puPpddvsen//e3y+2v1q49vs6nz/bf/lwT7&#13;&#10;KGedsRJ874178n7O7K/fnyOrXj/w5v7m9+9b80LKUWLf+U/7zl8ZceFe1H9R9rH+eFMfS/+qF3va&#13;&#10;dLLybDMGHqAABKWXY31YAAhQ6qBEj23HWfKw1KE92lPP1ryTuWUfnY6j1Cb3YxsZ6My+fco6Dnnv&#13;&#10;UfvwuF9kIfl/4yd+4if+8//w7/xHf/H3fu+rv/zrv/5r737jN37z3Q9+gD9GIRACIRACIRACIRAC&#13;&#10;IRACIRACIRACIRACIRACIRACIRACIRACIRACIRACIRACIRACIRACIRACIRACIRACIRACIfDpEPjO&#13;&#10;d77z7qd+6qe2f4TwU+9+7Md+9F/8d//t3/ul3/3d3/0vtjv6xfd3xXfTfjhPnW+m/faaOt9Nw4fn&#13;&#10;999b9cLjo2m/u4aHDPLqmPLytee4ta1t7Wkf/eplzDqOfu2rA3nk5NPme/D1+/c5f8duYhfSFg3n&#13;&#10;I882fdqh/lEJQ69Fc1IAJ4CABAkEdfrkK+v/AUCgpjyg83Att+pFB2MgdflAdCA/6Edm6lOOUtlp&#13;&#10;X1lL7Vqij/vkX8dA0z5tdVLax72ob85fWe1P+f/kL/2lv/yf/bW//vM//6u/+qvvfuVXfuX/Z+9M&#13;&#10;wLysyv5/I7Lv4IqiuLYIarsUVO6KjmKmZpa592ruu2ampobpW7mkueRW5paGDO65gqn15gZa4kbi&#13;&#10;CrLJKgi85/MM3x9nfgw6M7+ZAfR7/69nzjn3es7nGXn7X9d95ok5c+aQ32ICJmACJmACJmACJmAC&#13;&#10;JmACJmACJmACJmACJmACJmACJmACJmACJmACJmACJmACJmACJmACJmACJmACJmACJmACy5xA+/bt&#13;&#10;Y/XVV4tevXrFs888/fQrr7x8ddrUn9ND/zT91/RQI/RQ0zuNqJ+a3mnp8SUGHY96r+WjGHJwOUH9&#13;&#10;18Qhub/6vvUlAuyqw1w18pzMqc+IKB9zdLkv+ZdWH3/VZyQnQrzOr/qMiOrq/OjK68sXW7MJRVtK&#13;&#10;BIZ61M3B53MOrn1pxE68wKVp4SPwgoVduTVi40UoV5rW8pGf9OUjdr1Y8quW4sgtXV4/36v02gOj&#13;&#10;YvK58qPLH9WnFixkO2/gwEFf7NGj12bvvPtuTJo0KRYsEMrkZTEBEzABEzABEzABEzABEzABEzAB&#13;&#10;EzABEzABEzABEzABEzABEzABEzABEzABEzABEzABEzABEzABEzABEzABEzCBZUhgpZVWKi4frL76&#13;&#10;6jF12uRnRj366HNpO8dlW6I3mn5pRpqh1TueprUEPT3Y8tNcfdk4Y2OtfOrpli969WSnaeHPSG7l&#13;&#10;VX3WiGLRI+jJg6iefGu0tfvP832rvvZMHI9ya5Re+XKf8rn2p5yKaZaR4i0lgsDBePQyy+ujR4Cn&#13;&#10;/anJX0ALh/RDebRmVBM/c8Xjl9fnxfF1gvJ8SVW6NaKXi045ySMhX16/fI1ffhbm8qEuN1ryM8qG&#13;&#10;Hsnr6/zl9e/cfvvBa7Rt23adcf/9b0yfPr0m0j9NwARMwARMwARMwARMwARMwARMwARMwARMwARM&#13;&#10;wARMwARMwARMwARMwARMwARMwARMwARMwARMwARMwARMwARMYDkh0KVLl+i77rox98O5r997910T&#13;&#10;0rYGp4feaPVjl/d100tNfzUPNvVWM897qlnTa43kXzNQbzZxkrweunyt+sQheX389EUF+eGjeNVX&#13;&#10;DDb1n8sfX4RRPeb5WnZ0CHE6v+oQp3z4SJSvLpt8mmwUoCZLWJYImIAUQAHjcLKxBx0aO2sdXnHl&#13;&#10;a70k9DpDDjapixxq8lce9iIdo14ydvLk9bUvaqiO8lBf+yyvn++NSw7UQEdu5rr4kNdXTDKX9sFc&#13;&#10;9fL66FX/2Z122qVLuhXU4cWxY2Pu3LnYLCZgAiZgAiZgAiZgAiZgAiZgAiZgAiZgAiZgAiZgAiZg&#13;&#10;AiZgAiZgAiZgAiZgAiZgAiZgAiZgAiZgAiZgAiZgAiaw3BBIf3A9Nt5441i4cMHsO0cMn5E21i89&#13;&#10;9Eirf5u9qtdbFwmwqfFfPdms1eeNnQchF6Ieb/wR+rGxqV8bPT7EqT4+iOozKk46fNEpnrnqq2ZS&#13;&#10;lXy0H/nVVV/x+CDE0GOenx8f7NjIkddPyxK/vB5z4ppFOGxziQ6qFyQw1ONQrMsPprViBIkxfzFp&#13;&#10;WVqTR7U06lx5HWwSvYi8Hjb8iVV9vUDGvL588M/3xjzPwQtGp3rEIVozSqf87JM5tvL66BDsPC/t&#13;&#10;XDWkC4oXXnghFiygtMUETMAETMAETMAETMAETMAETMAETMAETMAETMAETMAETMAETMAETMAETMAE&#13;&#10;TMAETMAETMAETMAETMAETMAETMAElh8C6Q+ux+c///lolTqgq4cPm5l2tmF61HedN0Hnzff0SyP0&#13;&#10;UMuXuXqqsakhnzk+9F/PSw893IhyE0M+5cnn0uFfV330+KhXnbVE9ZVP/d/qCVd9/PHBP7cpJzZE&#13;&#10;+dgvNonq52fHpjXxzDm3auS1k7ppRBttmmxLZlHzffmBqYuOsXxOllzHGl9yCYLsQOXhReuXJE1L&#13;&#10;L4evDQAyr19XTSATjw0pf5F5fcUTwy8Ia+ozlxCPPa8vFopnX5qrPnGI6jPip18GRoQ49vRauoDQ&#13;&#10;mf8QR48eg95iAiZgAiZgAiZgAiZgAiZgAiZgAiZgAiZgAiZgAiZgAiZgAiZgAiZgAiZgAiZgAiZg&#13;&#10;AiZgAiZgAiZgAiZgAiZgAssdgf7900cPUjd0dXVxAaFv2qB6p7VX9VTTM81cPdWy573kuihAXzX+&#13;&#10;jMRorVyMCHr1nDPPLynk8fSEU4cnr09MeX31nysee3n9PEZ7Sm6l8zFHiMNeXp/ciOozls/L7cQo&#13;&#10;DluTCsWbS9Q8T34OoBegQzMCiRH4+csVaDXtJ3Mh2i928uU5gM0vAnokr48/ufI4xeKX12etvaDP&#13;&#10;RbmVjxz65VV9xag+PvJXfWzl9bEhqo9dudCz1qN8L1ftMqQjdEeP8QUEIFlMwARMwARMwARMwARM&#13;&#10;wARMwARMwARMwARMwARMwARMwARMwARMwARMwARMwARMwARMwARMwARMwARMwARMwASWPwL9+qUL&#13;&#10;CElGVA97Pw0bp4deafq/6ZGWqHlefdfqN5dP3ufNHH9s9HQj5FRftmyMyocPvsSoft73ndfHntcn&#13;&#10;prx+Ui1RnxyI6jNXfXLozOo/pz6CTbHyZ0SvR/vR3pKpsOGH6CzMlYt5kwkbaS5h8zo4dXR46umA&#13;&#10;zAVMOsHBxlzggYWvoCh3Ui3Vjxjgqr5q6dIAsdgRvQx8VFe18njl0Hmw5f7lNVVf58CX+qqrUefD&#13;&#10;rrr5qLx5/Zer0hcQkr8vIADBYgImYAImYAImYAImYAImYAImYAImYAImYAImYAImYAImYAImYAIm&#13;&#10;YAImYAImYAImYAImYAImYAImYAImYAImsFwSyL6AMCNtkAsIapBXH3d5n7X6yzlP/ofq8UN0kYA5&#13;&#10;OvV3l+el/xpbbsc/91OPtnq2k7mWf95/rvr5vvFXv7hGxagnXPXxReRHHnzIq/qaqxaxEu1VOnx4&#13;&#10;lE+j7IprklEbapJkZUlorAcAojocRgfWwcpHDiofYssFfwQfHr04dIhqYeOlIcwFlTmiveT1sS2t&#13;&#10;vvLKH18e1ZcdnXLr/LpkkEy19qKYfCQWf9UhptzOmjp8AaEDnv4CApgsJmACJmACJmACJmACJmAC&#13;&#10;JmACJmACJmACJmACJmACJmACJmACJmACJmACJmACJmACJmACJmACJmACJmACJmACyyOB/ukLCAvT&#13;&#10;/xtRfYcuILBN9Uyrh5uLBoj6p9GXz6UjFsnX0mmUnZE8POrxRqf6GvP+c3Q86g+XDyOitfbOWC74&#13;&#10;yJ885fXxR4cP9qXVT6ZSPdXVqPqqgy9Svq7RVviTzTanqJGezfMARS8YmwDJT9BZa84e85dGHsW2&#13;&#10;SXN+AWRP0xJY5sorfV6fT1ZQn3zMEWrykFf1iSnPX15fddgrcYw86BFqIMqDTfXR5/Xxras+fsqj&#13;&#10;+q+lLyB0wOALCFCwmIAJmIAJmIAJmIAJmIAJmIAJmIAJmIAJmIAJmIAJmIAJmIAJmIAJmIAJmIAJ&#13;&#10;mIAJmIAJmIAJmIAJmIAJmIAJLI8E+ALCwtQNPaJ6GBcQPpse9WvrD8LTK02fNHrmjPRfy86c/m/0&#13;&#10;9F8z8mCn/1q96WlaxGEjDw+xXG4gTv3n2BGNzOuqj53+b9UnX14fu/rasclXtbGTl/rywwc7ovzM&#13;&#10;8cvjqCk7Np1RftgQ1pwLUX2ta7RN9JPkzSUcFhEYRgFAr9qys5ZOkGVjxMYIHOya6xdAPvhRhzUi&#13;&#10;vXIKcr4/1VZ9YpRDdWXLX472Il/lRK+6GqmrX7Q0LfLnuZkrXvXxk6i+funR8wWEjlTyBQRh8ri8&#13;&#10;EGjXrl3wtG69cqy00krRqlWr4lle9ud9mIAJmIAJmEBLEViY/n9NCxcuiAULFsaHH34Yc+d+EB98&#13;&#10;8EFLlXcdEzABEzABEzABEzABEzABEzABEzABEzABEzABEzABEzABEzABEzABEzABEzABEzABE1gu&#13;&#10;CGQXEKanDX0uPfRX5/3U9FDnD3b6qxk1z+3qr07mOi8VYCeO3m794XrNlVc5tI/kWsRolB91mas+&#13;&#10;dsUy1/4YEfyUkzh63tFRP+9/T8tClJsFfkh5TtWTnbV08pVNY5GoKX+oYFPmVC5ys3EdjLnWgohN&#13;&#10;L1H+rMsBaC2f5FLKq7kgyRc9c/IpTvX14lSflyifvH5SF4Kdxn/5oGTOORDmiM6IHl1eX3ZsPNjw&#13;&#10;IS+/0OiIV31G7Vd55JNMhf+L6QsIHXEaM2YMOosJLFMCXDLo1KlTtG/fwZcNlumbcHETMAETMIHl&#13;&#10;nQCXEubMmR0zZ85MlxP4X3MWEzABEzABEzABEzABEzABEzABEzABEzABEzABEzABEzABEzABEzAB&#13;&#10;EzABEzABEzABE/hkE+jfr19xwOrqYbPSRBcQ6JNWXzV29XWrF1vNNfRR03ONXvM0rdVvjQ1/HjX5&#13;&#10;l+dhLcFP9dWnzZo5olzM0ZEToc9be5G/RsXgi5/2hJ256ud6xSZzsR9qyU4+RPXR5/WxY1MO+WtM&#13;&#10;pqYVHaBpsy7ORn4dlhERPB0KAPkvinzkTw4e/PUi8BEobOj1ZQDyIejwEWDpyaN8aVqKQ4cwskf5&#13;&#10;syaP6lOHOXadhTGvT4z2Sqzmyq18rPM8rHMf5vgyIjonc/Qv7Fw1pFPq+Y7Ro30BASiWZUegQ4eO&#13;&#10;xeUDLiFYTMAETMAETMAE6keALyNwCWH27Nn1C7CXCZiACZiACZiACZiACZiACZiACZiACZiACZiA&#13;&#10;CZiACZiACZiACZiACZiACZiACZiACaygBPqlCwh0mS66gLBRmtJ/PS899EUj+qPuuKFXPzc91Ag9&#13;&#10;3Orj1gUA1gg+eY82Omz4qV8bO37kZ0SvmmlasuFXl1618jzEoaefHL2EGuhVR3b1n6PX+fNzkkP1&#13;&#10;pScGUX30OkdhWGSjJsKoMxaKpvyhIk2ZU7k4uA7JyJrDc+ByCPKVLffXPIUVIIgFNi8Vyc9APP65&#13;&#10;Dh/lYFQN9JK66ud+2BFGvWxGRDZqKo902NHnddk7Z5BecUlVis/nisWPR+en/r+rdhnSheyj/QUE&#13;&#10;mFmWAQEuHHTr1i3atGm7DKq7pAmYgAmYgAl8MgjMnTs33n9/mr+G8Ml4nT6FCZiACZiACZiACZiA&#13;&#10;CZiACZiACZiACZiACZiACZiACZiACZiACZiACZiACZiACZhAHQT691/0BYThw2YkM19AoE+avuu8&#13;&#10;t5o5woiNnmn54K9HOvmgV6+18iVVIer/5lJDLqrPKFH+PB995eodly+1mGsf2i+jYtO02BOx5Kir&#13;&#10;/13x5EOUP89dV33icp98Th7tj3mTijbapEkXJeNQCIfJD6TD6NDy0Ro7c70EQAMNUa7yJn5BVRx+&#13;&#10;+CDMySUfRq3TtBB8pKe+5uTTC9e+iW2THu2PWNVlZM1DfcUoP2dBr3WaliSvqTzoFCNH5Wb8d1XV&#13;&#10;kI4LU7oxY56X3aMJtBiB1q1bp8sH3YPRYgImYAImYAImUBmB+fPnx7RpU4PRYgImYAImYAImYAIm&#13;&#10;YAImYAImYAImYAImYAImYAImYAImYAImYAImYAImYAImYAImYAKfNAL90xcQaIAeUT1sZhq4jUCf&#13;&#10;tPq11d+NCw9NNNjko95tRkRrNdvgi47+bcXkuejhxlf93YxaE4cvORDWPDTI6ksMrLHjh2jNSC4e&#13;&#10;6ahPrOqjpz4jolo6IyM6NeQyx5e1fJQbG6Ic6Kmt8zPmMWnZtEKx5pTywwgaNXU4wKAXBGJyaIqR&#13;&#10;Hvi8FEQvRrkY5ad86MihOmlaiF6IcuCDL4/q5y9aetWnjmKx8aJYo0dUU3HY0MnOmhjVoGZ5PDb0&#13;&#10;CHkQxZHnP1xAQOkvIEDB0pIE+PJBjx49ffmgJaG7lgmYgAmYwCeeAJcPpkyZ7C8hfOLftA9oAiZg&#13;&#10;AiZgAiZgAiZgAiZgAiZgAiZgAiZgAiZgAiZgAiZgAiZgAiZgAiZgAiZgAp8+AnwBYWHqjC67gEBP&#13;&#10;NA991mqcZ605I0JPda7P/WVXDDb5M6f/Wl8/UG83uXRRIU0Lf8WrN5xRufBhrcsFeX1yUY94amGT&#13;&#10;oEen/ve8vurhix9x2FVXY1IVdtZ5DZ1R9VnnMcQ1uVCsOQRIgqADqZYOLj31maNnBBwPzfc51LQs&#13;&#10;7ALFmAs18VcubIonH3ZEUFWfPNhYS4c/XzlQPHpEdq1zXb5faiDEk1v1icvrp2Uh6HiUnz3pYoL0&#13;&#10;eU10+DyfLiB0Imr06DFpaTGBliPQvXuPaNOG/0wsJmACJmACJmACTUlg3rx5MXXqlKZM6VwmYAIm&#13;&#10;YAImYAImYAImYAImYAImYAImYAImYAImYAImYAImYAImYAImYAImYAImYAImsMwJ8AUEpLrmCwif&#13;&#10;T1P6rPPGfHqudSlAfdz0TNNHzRphjR869VezVt82o/T4IvJnRNDz0JMtf2LQqb5ikqpUHx/0ilUd&#13;&#10;dDych3zkRfBDGJU/18kfm+yKJ5/yaJ9JVcqpGEbtSfkUhz+2JhUKNpWwUW1QALR51no5Ai4o2oNg&#13;&#10;sR902IGAf3le7DTo65MWeQ7m2gvxCOu8vuAyYqMGdvmTA53W1Ne+NVJfv2A6J355fXwQ1Zcfo84n&#13;&#10;neoTr/rEU0+PfBmxPZ0uIHRJo7+AAARLixHo2LFTdOrUqcXquZAJmIAJmIAJfNpfl3iKAABAAElE&#13;&#10;QVQIzJw5I2bNmvVpO7bPawImYAImYAImYAImYAImYAImYAImYAImYAImYAImYAImYAImYAImYAIm&#13;&#10;YAImYAIm8Akm0K/fJtGqVauoHj5sZjpm/0VH1QUElvRXq1+aNTb6qtWjnfeb01+tXm7miOJZ4yu9&#13;&#10;Rvqv56anrhpJXervxp+6qq+1+r3xRccaP0T7JDc29sKIKJ769L/jqzjlYJ3n15qRePJiZ5ROXJKq&#13;&#10;VJ/+d9VH3+RC8aYQDqIXlh9Iemow5zA8CIcTBNbECQK+vDD5YONPrQuG9p37C7hsWqumYKY0hbCm&#13;&#10;hpr8icOXUTZG1cjrsz/8ZGNNPXLpnNhUk7zYkLyGYtApTvW1f/JgK4/H79mqXYZ05lMkY8b4CwiJ&#13;&#10;h6UFCKy00krRs2ev4v8AtEA5lzABEzABEzCBTyWBhel/4E2aNCl9co7/KWgxARMwARMwARMwARMw&#13;&#10;ARMwARMwARMwARMwARMwARMwARMwARMwARMwARMwARMwARMwgRWfQPEFhNQBnS4gzEin2Sw96hfn&#13;&#10;cDTK0D+tvmz1V6NnrjUx+KCnn5oYRh79cXt8WKuXGx+J8pFDufAlv/aDP2v1kqs+a8WgI458iPLJ&#13;&#10;Bxv939i11zQt5sTqnPiX19cesal2mpZ63InN6xOvfIzaE/XxK6+fVI0XilUq5Qdjkwh6bZaRwyA6&#13;&#10;LHMdTgctjxF0fOWjPROLXcBVF19EuYjjl4C1RDmI4cGHMY8hP5cO8j3ik8fir9g0rSV6YfiTA1/F&#13;&#10;MvKoPjbVZ9RZdekhqUp1sCH4Pb9z1ZCOLHwBAQqWliDQpUuXaN++Q0uUcg0TMAETMAET+FQTmD17&#13;&#10;dsyYMf1TzcCHNwETMAETMAETMAETMAETMAETMAETMAETMAETMAETMAETMAETMAETMAETMAETMAET&#13;&#10;+OQQ6N+/X/qDnBEjqofNTqfiCwjq02bMe6g5tC4DoMeu3mtdDmCtHnFGRD3byiddYUw/5M9aeTXP&#13;&#10;65M7r49N9ZWbteqRV2t6yLUf6ZKqEPlLT15Eo3rIsZfvFR2S5y7fM2v1w+OrOorN/bE3SpSsUcFZ&#13;&#10;EHnYUD5ilk561hIOBwA11GsvipFNsTlQ5vjxEhCtlUMjNubKwRohluZ+1UBXHkNu8io2r6ELA6qv&#13;&#10;tXwYJcqhtUbVJxbRPjXPf8HYr2rgp5in0hcQunCa0f4CAtwszUyAz96sssqqzVzF6U3ABEzABEzA&#13;&#10;BCBQ8xWE94rRREzABEzABEzABEzABEzABEzABEzABEzABEzABEzABEzABEzABEzABEzABEzABEzA&#13;&#10;BExgRSfQr1+/SK2ofAGBv8r5hfSoF5teaYQRHf3SCHN00tPcz8UA7HmM5vo6QTKX+sTpF8dfMfgg&#13;&#10;WjNXPHPVx57Xx0f11TOOP6J49aYTqzk5EMWgR1Q/H9Hn9cmr3HXVJxbBxjyPZU5N6VSfdUWiopUk&#13;&#10;UQ42zsa0ea0ZeRBtXDZ0HEIN9XrB+CHKLT06bKwVgw4hDy9V9bVWffR5fcWTizhEN1Xwwz+vrz0x&#13;&#10;5rnlQx1yys6avIyI6jOXLzqdnzl7IZ48rHkQfFQfm+o/XVU1pBMOvoAABUtzE2jXrl107dqtucs4&#13;&#10;vwmYgAmYgAmYwCIC06ZNi7lzPzAPEzABEzABEzABEzABEzABEzABEzABEzABEzABEzABEzABEzAB&#13;&#10;EzABEzABEzABEzABE1jhCfRPFxCQ6uphM9OweXrUO42a/mitmdNvzUM/NSM69VbrogF65ujptWaN&#13;&#10;SF+zqrErNzb5SUe86qtXW355b7hqEIef6qCXTfvVvpKpsKlPXbUZqam+ceZaM8pPeVlrjp05whzR&#13;&#10;WvWll00x5FFubA0WClQqHBqI5NKGlVNr1WHj8mfUwTiwDoUv+RAOpyZ+fGRTHuzKhw0fAWHNw1pz&#13;&#10;xeVjMhdx0uHLHGHkSwWqIxt67Uv1qa36+CGsEdVXHsUzYlOccqBH8Kc+ktvQU/9fO1ft2rlVSuEL&#13;&#10;CCCyNDeBLl26Rvv27Zu7jPObgAmYgAmYgAksIjBnzuyYPp0L3xYTMAETMAETMAETMAETMAETMAET&#13;&#10;MAETMAETMAETMAETMAETMAETMAETMAETMAETMAETWLEJZF9AmJ1Osml2Gnqn6Y+WqJeatS4J5CO+&#13;&#10;9GDnPew0+KMnVn3q6uXGT/Gy44+QR/WUlzV6hDjy6QIBa0RxjDzoVV995rlNefL6shMnQZfXl7/i&#13;&#10;y+tzRtVXDnTkzG1ak68ioVhTiDZJLm1Oc60ZeajJmEt+OF7Q0oQD48tLYS4Aqi942FUHH71E1U+q&#13;&#10;0l6YE8+jFyMuyqE18Xl9nYM9K7fqKUbr5FL4EI8oF3PVz32JVw58mBNDLdX7V/oCQmeUY8aMST8t&#13;&#10;JtC8BHr06Bkrr8x/ThYTMAETMAETMIGWIDBv3ryYOnVKS5RyDRMwARMwARMwARMwARMwARMwARMw&#13;&#10;ARMwARMwARMwARMwARMwARMwARMwARMwARMwARNoVgLFFxBSR3T18GEzUqEvpYfeaUTN/bRF89DT&#13;&#10;TX81dtYIcx56qjUyJzbvz1YOjfJVvryBXz7qIU+pSnXwx674fI4Ou+rn/e/KmcyleHxVn1hE+fGn&#13;&#10;vhp0tVa/OGvq5HnTstCJBblywVeiePJRW/Vlb/BI0UpFB8pzadM5GNlzf+wAk441h2KtEZ3sGskv&#13;&#10;qGlaAMVPovq5D7EIfrld9XOb6jDm9RVLvC414MNeqYWojnzQMVce5VBuYtEherHyyWOwy48Y6nMB&#13;&#10;oRMVR4/2BQQAWZqXQK9eq8RKK+nXsHlrObsJmIAJmIAJmED6H8rz58fkyZOMwgRMwARMwARMwARM&#13;&#10;wARMwARMwARMwARMwARMwARMwARMwARMwARMwARMwARMwARMwARWeALFBYR0iurqYTPTsHl68r5r&#13;&#10;+qPVV03vNXOEOX6sNefSgXQ0ttIPjuR94azxR8pzKz85ch/m6ueWnniENU9eL19rP/gy11o12INy&#13;&#10;48OaXKqj/PJhTSyiHMxVX/lZkyv3Ya61Ru1VdZJL44SETSHapDbImB9Ea2rlvqrNQSSCK2hA5JcB&#13;&#10;PU33/MKUN/8DTnkFR/WTqbCxRuTLnJhyIZ6aCHbVR09d9iK7XphyMqp+XWMyF/XxQ7RnzRlVR/HU&#13;&#10;Yu+s26RH50/TeCpdQOjIZPQy/ALCxl06xMBePWKzHl2iT/t20b0tmCKmzv0wxs/5IJ6dMj1GTZoS&#13;&#10;Y6fztZSWlw36tIsBm3aOfht3jLVWbRPdutS8vmnT58ebE+fFmLGz4vHnZsQr4z9o+c2lit36tI01&#13;&#10;+neMXht1iE6rtYm2nWt+PebOWBAzJ8yLSS/NjndGz4pp4+cuk/3lRVdddbV86bkJmIAJmIAJmEAz&#13;&#10;E1i4cGG8997EZq7i9CZgAiZgAiZgAiZgAiZgAiZgAiZgAiZgAiZgAiZgAiZgAiZgAiZgAiZgAiZg&#13;&#10;AiZgAibQ/ASyCwh8AeHLWUX6pBFdJFDft3qosdF3jZ8e+bBWf7d0NOPScy09c/V5p2nRm82IkJc4&#13;&#10;RvzL10lVCHpEe1UtdKqDDT/lwofGZeoz5rHyS+pCz1r7yEfsuS9rhFzKx6jz4cucPaGnLvPcnu89&#13;&#10;mRomFKhU8hw6hDbIGnu+eR2Cuvjlgq/yEaOXIfg6vHKoTh5DPr0gxTHSFa81eRDVVzxr7QFf/BSn&#13;&#10;ER/VZ5QQp/Oqvs5NLi4PaB+qj59qM5Jbe8BX/nkeYniwLdMLCBt07hD7910ztly1Z3RozbaXLrPn&#13;&#10;L4iHJk6Oa8a9Ha/MaJmLCOut1S722alXDPxi5+jQ7mP298GCGPXUjLjhzknx2pstcxGhS++28dnB&#13;&#10;3aN32l/rdvo1qJvh/A8Wxltpf/+5a2pMf2vZXUTwBYS634+1JmACJmACJtCcBCZOnNCc6Z3bBEzA&#13;&#10;BEzABEzABEzABEzABEzABEzABEzABEzABEzABEzABEzABEzABEzABEzABEzABFqEQHYBgS8gcAGB&#13;&#10;Hml6otWDzUifNY216uPW5QFGfGkKxk+PmnAVSxw+jPRcE6c+beVSzWQqcjLig55Hc/rHiVEeaqhe&#13;&#10;mpb2jQ4bsarPXHHsR3uSb1IVgh+ic7Fmrnidg5Ea2CTaj/ZEjHTyRYdd9ZVbORo8qliDA7MANsEG&#13;&#10;69osNkESDPkCVHP5MMovTZcAhE57JhZfGvs1117ILdjS4ZvXzOfyYcz98EHy/WnNmNdnD/ij02UF&#13;&#10;xny/5JeoPmvp832gx4f4vL7W2J/cuWpIVxQt/QWEIb1XjcM3XDt6tgV//WXy3HlxyctvxLC3mvcv&#13;&#10;+e70ze5x8O6rRI+uvIL6y5T3P4wrb3sv7nx0av2DGuHZd2DX6PfdntF20dcY6ptibvpqw5i/TI5x&#13;&#10;o96vb0iT+vkCQpPidDITMAETMAETqBcBX0CoFyY7mYAJmIAJmIAJmIAJmIAJmIAJmIAJmIAJmIAJ&#13;&#10;mIAJmIAJmIAJmIAJmIAJmIAJmIAJLOcE+vfvV+yweviwWWnCBQT6vWmFZqSPWmOaFj3ZWtOfzYNv&#13;&#10;+TypSnHyQaf+ckZEa3zUx6366PL65XUUiw++rOWTj+jVD56mhV/5mNfP67In9qP+cXLp/Mzz3MzL&#13;&#10;67KWT5oWwjqX8nVuq/ecQpWKNsthEUBIdDjW2jBQieERFM0ZJfLTTRP0eiHUoLNcORlVX7qkKkQ5&#13;&#10;0TMnBw+SvyRyYpe/6ud7zOur81718pdN7jwPa/yIlx92arJGn9fHho5Ht2bQ4UseHuo/WVU1pCOV&#13;&#10;Ro8ek5YtI3z14IgN+1RU7OKXxxdfQ6goyVKC9xncMw7ZY7WlWOunvuLWCXHDXZPr59xAr8/s2D02&#13;&#10;+W6vBkbVdn/+L5Pixbub95JE7Yo1q5a4gNBmrU7R8cs9Y+Ve7WMh/wU0o7RK/9V9OGlOzPq/yTHv&#13;&#10;TS7TWUzABEzABExg+SPgCwjL3zvxjkzABEzABEzABEzABEzABEzABEzABEzABEzABEzABEzABEzA&#13;&#10;BEzABEzABEzABEzABBpOoF+/mgsII6qH0bT5lfTQKUpfNP3a6pFWT7X0yVTq8UZHbzV91YjmikWH&#13;&#10;bd6iET01yM+jPzKPnjrqVMWG5HlYoyefHuy5TnFJXRJ8tS+Uqk899b8zJxe94UieBz05ENUiR67T&#13;&#10;Oq+Dv/apOHT45vXIz7rRoo00OsGiQG2MfDo0QHQo6XHHjmDX4YhHj44D8SgnOmw86FkLjnLJV+dh&#13;&#10;zPNLn9S16pNPvqqvOsqpF61Y9Dx5TtbE5SNx+fnSspbITgx7RVSLXORnRCdhjS8xPE+kCwidUI4Z&#13;&#10;0zIXEHZZc5U4Y5P1U8XK5YznX43hb79XeaIsw44Du8XJB66ZaRo/HfqHt+PuUdMan6COyL4Du8QX&#13;&#10;96/scoTSPnXNhPQlhOlatsjY3BcQ2vTuGF0Gr9UiZykvMv3ut3wJoRyK1yZgAiZgAssFAV9AWC5e&#13;&#10;gzdhAiZgAiZgAiZgAiZgAiZgAiZgAiZgAiZgAiZgAiZgAiZgAiZgAiZgAiZgAiZgAiZQIYH+iy4g&#13;&#10;VFcPm5FSDUgPvdYIPd0I/dFcHpDQJs2DnQc7/ekIc+nIoxzM6bdWDGt8JcpHr7Zi0CF5/tyOHz7k&#13;&#10;Le+P1z6Ui1H181rkU384PopTHcby/MpJHtXnPPgqXrXwVX5siknTQrDJjq3RQpJKhU3rIGxGOTVn&#13;&#10;5BC5XtB0cNY6PP403ePPLxBz2bEh2KiJ8CUAXiS5ENXRnBhy53oBzmtqTpy+bkBeXQrAjug85GDe&#13;&#10;Nj35L6b2kdSlPaHj0R6IY05O5jyqk6al81OfvciODSGW+k/sXDWka6u0aokvIKzfuUNc9aXPRfc2&#13;&#10;bLVymTrvwzjoX/+OV2fMrjxZytB3rXZx0cnrRLfOelWVpZ02Y34cOfT1GPfmB5UlWhTdtXfbGHRS&#13;&#10;72jXRPv7IO1v5HlvxftvzW2S/dUnSXNfQOi6S59YebX29dlKk/vMnzgnpt0xvsnzOqEJmIAJmIAJ&#13;&#10;VErAFxAqJeh4EzABEzABEzABEzABEzABEzABEzABEzABEzABEzABEzABEzABEzABEzABEzABEzCB&#13;&#10;5YFA//41X0CoHj6M5uEvpYeeaPqkEUb6oxH1etesatbqHSeGOQ9Nw4z4qy+b/nPp6d/O88qXZmhd&#13;&#10;JFAt/PK9UEf7w0d+6JirvmxqsKaxlzl61VdeYpjTH84+ZU/TQrCpJjYJetVHr5qa48eZEWpILybK&#13;&#10;S1zFwgabQsijh01rzmZ5JNKzll46xWFDh+SH1sGlB4B+OZQDWMrDPK/PHH/0SF5fcbIpVr8IyqM6&#13;&#10;2hdj/jKxsyZeuVQnqUr18UPPiF++li6pi18+RkR5sbMv4v9ZtcuQ9sxGt8AXEM7ut34MXmOVVLbp&#13;&#10;5K533ovTxrzaJAlPO6R3bDuga5PkUpL7H38/zr7iLS0rGr9y0GrRZ0CXinKUB49/fHr886oJ5epm&#13;&#10;Wzf3BYQe+20YrVbmV7zlpVX6L2zS1S+1fGFXNAETMAETMIGPIeALCB8DyGYTMAETMAETMAETMAET&#13;&#10;MAETMAETMAETMAETMAETMAETMAETMAETMAETMAETMAETMIEVggBfQKABekT1sJlp2CLbNJcBEJpI&#13;&#10;6ZnOH/VkY5cfc0Rr9WUThz9r5vSVI6zVd45dcdioyVoNrIolnnne6y0dvnkcfqzlz8ijvvY0LfJo&#13;&#10;f9qX8uR+itWo+uQgHsnjajSL66vPXfGyq++dfKovW4NGilcqbEIwGJWTTbNRRAdgRIhhrhGdQDCS&#13;&#10;RzF62foSQA6OeAQIORR0xNOoTz7lStNijq/qo0PIpT2ohnKQX19F0BnxVQx23VTJz0yM6qdpSXSB&#13;&#10;QPtXLuWjrkTnUn1s8n8yfQGhQ0t8AWHD9PWD67/y+WjfWsfT9iob58yfH/v+84V4ucKvIKy/dru4&#13;&#10;7LR1o307Ia1sX4qe88GCOPTs/8arb1T2FYSu6esMW57WO1q3bdr9zZ+7IB46O30FoYm+0qBzL21s&#13;&#10;7gsIvQ7aqPgPc2n1c/09B1+bL2OHK/ertW7MYvJVvoDQGG6OMQETMAETaF4CK8oFhIGDBsUee36v&#13;&#10;gHHrLTfFqJEjmxeMs5uACZiACZiACZiACZiACZiACZiACZiACZiACZiACZiACZiACZiACZiACZiA&#13;&#10;CZiACaxQBLILCHwB4SvpobFWzf/0SKsnPE2LfnL6tvXgi50+avV6p2khikXPXHlpfJaNEVFvN3Wx&#13;&#10;M+IvP/V5s1Y+Rnypj29en3wINmJ4tFfVVx585a/6yplMRQ7qI8qlfZCLPNorPojyqQY67TGvL1/8&#13;&#10;8/2jb5CoYIOCypzzQ5BPm9KIu/QKZQ0MJPdTLnSIRsACQDBk4/ACg68ecjMXHOJkS9NaeZQzt2uu&#13;&#10;kTz46cWhVxw6CToe1dcZtXflY5RP7s8ckR9r5jpnflZso6qqhnROY7N/AeGAvr3j8A3XplSTyyUv&#13;&#10;vxFXj6vsKwM/2KlXHPzdVZt8byS88i8T4093Tqoo92cGd49Ndu9VUY6lBT9/26R48a6pSzM3qb65&#13;&#10;LyD0PHCjmt/4euz6k3gBoW/fdeP118fHggX6p6seIOxiAiZgAibwiSewolxAuPDi30WXLjVfe5o+&#13;&#10;fXocdcRPPvHvxgc0ARMwARMwARMwARMwARMwARMwARMwARMwARMwARMwARMwARMwARMwARMwARMw&#13;&#10;AROoP4F+6QsI/OH16uHDuIDAFxDUa00S+sURRhop6aGWyA9b+Vy91vjKxqiLBdgVx1yN/9SQv3w0&#13;&#10;YlNfd5oWfrKxRvJmT+VBjx9raua94GlZCHr1pKPAn0f5tC/F4iORj/ypo3qMiEZ8mZOnPC6pGi8q&#13;&#10;0PgMizdJDg7BJgVR+XUA1th4cnBpWRL0iKAzJyeiwzNXrhyu6mNH8OEhTn74sNbtlDQtfBixoSdG&#13;&#10;LzdNi70y6hzM8UG0X621V9Z5Ta2JIQ9fNKCe4jSqPj7kRq8a8kfH81hLXUC4aPONY+Aq3VPJppdR&#13;&#10;702NI58ZW1HiXx2zdnxt0+IuRkV56gp+8rkZceJv3qjLVG/d149aM9bYtGO9/Rvi+M5zs+LvF77d&#13;&#10;kJBG+zb7BYT0BYT6yvJ8AWHAgC1i5ZVbx3/+MzYmTpxYryOdf/7Q+NY3B8W8efNi6212iDlz5tQr&#13;&#10;7qOcHn3kgWjXrl3ceNMt8dvfXvRRrs1ia9u2TXxnt93iM5/ZOPr0WTtmzZoVL7/yStxzz30xdqy/&#13;&#10;NvHYqIfT78nKcfkVV8XVV1/b6Hdw2GH/Ez/a9wfF787AQVs2Oo8DTcAEll8CK8oFhKuvvb4WxAP2&#13;&#10;27fW2gsTMAETMAETMAETMAETMAETMAETMAETMAETMAETMAETMAETMAETMAETMAETMAETMIFPNwG+&#13;&#10;gEAHdLqAMCuR+Hp61NdNXzS906wRRnq5JdjKLw7go3h6thVDLubKqTzyl21p6xRaCHHkQKjPmj7v&#13;&#10;PF9aFjb1euvSA7nzPeEnIRc2RHuQr/aGDT/q6zzUpQ76XFQLnWKYK2e5P7aKRFAqSaLNsXlEOVlz&#13;&#10;SA6b++jgsuGPXcJaB0XPXDCUh5eHSM+cegKoHDT5qz4+zNERp33gy1zCmjyMqqc6+GHLLwlo7+gR&#13;&#10;fPL6qoWNueqTgzXxiknTUk3ti7zaj/ap+iN3rhrSEcfRY8YQ22xy+4BNo2+n9s2Sf9zMOfGdx5+r&#13;&#10;KPcfz10/1lmzbUU5lhb8+ttz44envro0c730256zTnRZg1ff9DL9nXlx/09fb/rEdWT0BYQ6oNSh&#13;&#10;+seTjxXa2277a5z3qwvq8FhS9dCD90WnTp0Kw3HHnxgjR9bkWNKz/prH//5otG7dOu64ozrOOXdo&#13;&#10;/QOT5+abbVrs58WxY+O99xr+BZD99/9RHHjA/sElhLpkzJjn45hjT4hp06bVZf5U6J58YlS6ydkq&#13;&#10;rr/+T3HJ7y5r9JmPP/7Y2HOP3YsvZ2wxYFCj87REYKW/Vy2xR9f49BLo1atnTJo0uUEAGhPToAKL&#13;&#10;nH0BoTHUHGMCJmACJmACJmACJmACJmACJmACJmACJmACJmACJmACJmACJmACJmACJmACJmACJrC8&#13;&#10;ESi+gJA2VV1dfAGBCwj0UvPQDk2/NL3e9EvTyK9+bF08UE84a0Qx6uHGrp5r5jyI8qjnW3p8VR+b&#13;&#10;6tOnrYsE2JmjIy7fG3kR1ceXObmYq472qT5w9NJpD/neVKt8T6qveMWQg3yqp/ral2qpvvaZQhon&#13;&#10;JKxU2CR52Iw2rLzoyjedVCVfHQwdIgDKpxfIKB1+zLWmpuoyKkealuowx4YoDoiqjw5hjR9r5nqB&#13;&#10;+Cp3mhZ2rRnzeZ6D8+tl4UNe5ZZeOumVj1g66vmlpYM3t6dlkffRdAGh6Fge08wXEB781hejextw&#13;&#10;NL1MnfdhbPXIUxUlHn7xRtGts5BWlGqJ4Gkz5scuR1T219p3urBvtGum/X2Q9nfnUeOW2HdzKHwB&#13;&#10;oX5UG3MBoaZhf7946623Ys+99qlfoY/xquQCwhOPj4yVVlopbrn1trjggl9/TKXa5r2/t1ccc8yR&#13;&#10;tZRTpkyJzp07R5s2iy8kvPvuhNh1SE3jfC3nT8ni03gBoZLfq0/Jr4WPuYwInHTi8bH77rtFQy6O&#13;&#10;NSamscfzBYTGknOcCZiACZiACZiACZiACZiACZiACZiACZiACZiACZiACZiACZiACZiACZiACZiA&#13;&#10;CZjA8kSguICQOqLTFxBmp30NSo8a/Rkl89KEfmoa6tWjTX+2Gu/psWatR433SVX0jtNQrBzosOMr&#13;&#10;UV7WeU7WeR3m9G8j0rMf6kvQa40vc+rrXNLhh7BWfdnyER/FEkM9ieKUS3pqkkN5qC9f6eRbvpa+&#13;&#10;QSNJKhWBzHNpcxxAYDWnnuyMPDqkIOV2/PUy9ILwI4aczAHNHFFOfOmYp75eAKPsmitelxzK7Smk&#13;&#10;iNf+ZVf+pcVjV6cttfL9EYOdkYezUJ85+Rm15zQt5jqL7MQ/XnwBIWlGj27eLyD4AoIvIPCL6AsI&#13;&#10;UPh4acwFhI/P2nCPZXEBgUsLf3/skeLywoIFC+LiSy6NYcOGx8yZM4sD9O/fLy44f2j06NGjWN98&#13;&#10;863xv7/+bcMP9wmI8AWEhl1s+QS8ch9hOSXAVwzuvqu6tLv6XELQ5QMF7Ti4qsFfT1BsfUZfQKgP&#13;&#10;JfuYgAmYgAmYgAmYgAmYgAmYgAmYgAmYgAmYgAmYgAmYgAmYgAmYgAmYgAmYgAmYgAks7wToIaQr&#13;&#10;etEXELZI+1XPNH3TiHrC6ZOmv5q+aeayo5NwyUD92eV2xZM/j1d+cuSXFPJ4chLDQ31sPMy1pzQt&#13;&#10;XRSQj/aKDX/i8/qK1561F9WWnZ5x1RefpCpEe5IvduaIdIzas+rLrnOoJvoGiwo2OLCOAA4LCOXU&#13;&#10;5nFlk8ACug6KXS9BNnTSp2npl4I5gg0hn/IoB/XzXyTsgqP6epHkwa796BclqUovmjk5JYphrXza&#13;&#10;K7l0fnLlvszlT33s+PNoP8TqF0J64lSfuXLm+UZV7TKkPdlHN/MXEG4fsGn07dQ+baPpZdzMOfGd&#13;&#10;x5+rKPEfz10/1lmTD0Y0vbz+9tz44amvVpR423PWiS5r6D5KRamWCJ7+zry4/6evL6FvDoUvINSP&#13;&#10;anNeQOjZs2dq7m8V77036WM3U9cFhJVXXjnWXXedeO21ccEFgaVJY/9S/Ze+9MW47NKLi7Q33HBj&#13;&#10;XHjRJUuU6LfJ5+Pqq68s9G+99XYM2e27S/jkirZt28Qqq6ySvg7xdq7+2Hnbtm1jgw3Wj/Hj34gZ&#13;&#10;M2Ys4V9fFnkgFyzgN2PGzJg4cWJu+sh5jx7dY+WV29SKqc8FBM7Qt++6xdnrOgNFjz/+2Nhzj5ov&#13;&#10;SWwxYFBpH2uuuWbMmTM7pkyZWtJ93GSNNVaPDz/8sF6/X3mu9dbrG+++827Mms2l1KVLY3+vlp7R&#13;&#10;FhNoGgLlFwo+6hJCQ3ybZneR/u2Y0FSpmjXP1ddeXyv/AfvtW2vthQmYgAmYgAmYgAmYgAmYgAmY&#13;&#10;gAmYgAmYgAmYgAmYgAmYgAmYgAmYgAmYgAmYgAmYwKebAF9AQEZUD6Op75vpoa96bnrUH52mRU81&#13;&#10;vdfq887707GzRui5Zo4vkutpkEQvW54PX3rOqan65Mp95Y9d9fFH2BciG3Nsef08l87GnqjDWvXp&#13;&#10;Fef86BH5Eo8/NcQhTQs7a/xky/XM87PIxpjX1xnQN1goXqmQQ4dlZHPS5RsFBHpEB2cuYIKj2Nwf&#13;&#10;nezyz+tgxx9b7secF4Nde0nTkg9z4Of5masGc0Tx+Mqmetjkh011NKc+89yffZELKd8fvjxIPpKX&#13;&#10;GMWRb2RV1ZCOaWz2CwgXbb5xDFylO6WaXEa9NzWOfGZsRXl/dcza8bVNO1eUY2nBTz43I078zRtL&#13;&#10;M9dL//Wj1ow1Ni1eVb38G+L0znOz4u8XNqwxuyH5c9+WvoBwz8HX5uWbfL7DlfvVyjn5qpdqrRu7&#13;&#10;aMwFhFNOOTF23aWqaJTfZtsda5Wm6f1/LzgvvvKVrwTN+Mjs2XPimWeeiWOOPSHuu/fO6Ny5c1x+&#13;&#10;xVVxzTXXlWLzCwj/efHFOOjA/YMLDK1a1fyTRUP/0cccF+PG/bcU89ioh6N169bFFwyk1EWFo44+&#13;&#10;Lp588h9S1zl+f++94uijjyxsV6T9XPWHa+r0GzJkl9RYX9O0fuNNN5d8aFBHqLX6aqvFj398UHH5&#13;&#10;gD2zj7fffieOPPKYGP9G7f8mzz77zNhm663i9ddfj99dennQIMxfNSfu9tuHxdDzzi/V+J8fHxzf&#13;&#10;+96e0bHj4v8mp0+fEZekrzX8ddgdJb98ssd3d4+DDz4wunfvVlIvXLgwxo59KX562ump7viSXhPe&#13;&#10;27nn/iIGfuMbtd7b008/E8ced0Lwftjf9df/KS753WUKK8b99/9R/OhHP4yOHTqU9PPmzYsHHngo&#13;&#10;zj7n3Jg7l//tUSP5BYRvb7ltXJougGy80UalmsTdeOPNS9RQPBcVLvztBdGnT5/i3aPnEsKLL46N&#13;&#10;I486NqZPny7XWuM3vvH1+NlppxRfs9Dv1Jw5c+Jvf3swzvrFObV8K/29qpXMCxNoJgL1uVhQH5/m&#13;&#10;2J4vIDQHVec0ARMwARMwARMwARMwARMwARMwARMwARMwARMwARMwARMwARMwARMwARMwARMwARNo&#13;&#10;aQLZFxBmpdrfSg/90Yia/DVXDzU91wh902raZy5R07/WyqcRO7lonERHPubKIT/pk6nUZ46f6qOn&#13;&#10;PrmIxYbIrrVs5EWn+sShk15+2gd5tM98Lv9krsUIXwRf6uiRv/JrrX1rrbrkaLDosA0OLAvI8zBn&#13;&#10;U2w0h5rrCdfB8pEYDqZD4pfnZi3BB5tAoGetOjTq65dRvtqXfFSnrpF8iHJqXijTD/ITp/ryQ4dg&#13;&#10;10tlLmGOLyLffGSP8i/PKT/0+DzaUl9AOKBv7zh8w7VTyaaXS15+I64e91ZFiX+wU684+LurVpRj&#13;&#10;acFX/mVi/OnOj/9r80uLR/+Zwd1jk917fZRLo23P3zYpXryr/n/hvNGFUqAvINSPXmMuIJx7zi9i&#13;&#10;m222So3lc2PgoC1LhfgL+HcM+0tqpq/794fLA2ut1TvatGmzRCO7LiC8/MorseEGG5Ry5hMazbfb&#13;&#10;fqfSFwL0V/lzH81POOHkeOTRkVrWOW6++WZxxeWXFjaa+nccXFWcqU7nOpRid9/9f4vttt2mDo/0&#13;&#10;D+v8+cUFhX/8458l+4W//d8YMGCL4mIGlzS4RCHJLyBcf93V8dnPfkamJUbqnnbaz2vpdxuya3BB&#13;&#10;ZGlCg//gnXaNadOmlVz4usLtt90SfFGgLqG5f+ONN6rzAsIF6bLJNwcNrCus0P33v6/HHnvuXbLn&#13;&#10;FxDefOut6LN23f9WDx8+Il1e+GUpjsm3vjkohg49pxav3IHfxx/uu3/xxYxcf9SRh8c++yzeQ25j&#13;&#10;/vY778Ruu+1R+spGpb9X5fm9NoHmIvBRFww+ytZc+1FeX0AQCY8mYAImYAImYAImYAImYAImYAIm&#13;&#10;YAImYAImYAImYAImYAImYAImYAImYAImYAImYAIrMoH+6QsIC9P/G1F9x8x0jm+nh75pHkSN93wR&#13;&#10;AB390ozq1dY8qQpdPqpnG5+6HnKgV282PeYIOgk+9Gpz0QA9c+XSXuRfPiqWESm3Kw85yUV9xlzw&#13;&#10;wY5Nc+yaK4f2ko/l9YnLhVhE9dXjX6Nt4M/yjTcwvOQuwCi0QeZ0gOqwrPHjgNTFJkD8SW/8sPGw&#13;&#10;1sGIUX7lJpaXi5+AYSOv1mlaauRXnPKoPjWwkQchVmvm+Mk3TQvBzlcL2Lvqq9M1r88cv1zEg31g&#13;&#10;0xlVn9w8bdOj+vgqf5oW+1H9x9IXENqjHD1mDEOzyYadO8T1X/l8tM+aepui2JzUSLzvP1+Il2fM&#13;&#10;rijd+mu3i8tOWzfatwNX08mcDxbEoWf/N15944OKknZdq11seVrvaN22afc3f+6CeOjst+L9Nyvb&#13;&#10;X30P5wsI9SOlJvrbbvtrnPerC+oVtLQLCD/72alRtfNORY7JkyfHOecOjaeffja+8IXN4tRTTqp1&#13;&#10;MaH8L+nrAgLBs2bPjl+dd0E8OnJUrL76anHWmT+PjTbasMj78MOPxIknnVrMu3XrVjSj33XnHcVX&#13;&#10;EEaMuKv0l/OnTp1aaigvnOv4wV/9f+jB+6NDh+KfpqA5/6GU/6b0F/jHPP9CHRG1VWKHli8eXHHl&#13;&#10;H6K6+s70FYRecdihP46vfe2rRcCUKVNi+x12LgXrAoIUTzzxZPE1gymTp8Rb6asJEyZMiP332zcO&#13;&#10;TTkQvqBw+ulnFn/lf8CArxU8OnXqVNgOPOjHMXp0zb+pq6WvMAy/47aCBV8d+NX5F8Qjj4yMTTft&#13;&#10;F9/f+3vxpS99sYgZOfKxOO74xZcUjj/umNhzz+8WNr4gcM45Q+Of//ev+OIXNo9TTz2p+GpAYUw/&#13;&#10;8ve2zjp94i+33lSYuNBwxhm/iMf+/nhxaeKsM0+Pvn37FrYTTjwl7ePRYq4LCMUi/eAd//73V8Y7&#13;&#10;6RIAvztHHvmT4p3yxYatt9mhdNmEd/Xgg/cVX1mANV/P+HN6T+3bt48jjzgstt9+uyIlF1i+//19&#13;&#10;lT7WW69v3HzTDcWaL3HwRQb2ss4668ZZZ51euuxyww03xoUXXVL4Vfp7VSTxDxNoIQJ1XTSg9O67&#13;&#10;71baQUP+fS8FVTDxBYQK4DnUBEzABEzABEzABEzABEzABEzABEzABEzABEzABEzABEzABEzABEzA&#13;&#10;BEzABEzABExguSHAFxBSK1u6gDCMCwhbpUe92/RlI/RR02yLXg892eq5xkYPOTb6qxmx8ai/mhyI&#13;&#10;+rrxUV4uN8hPdbDhg8hPOvT4kZ98qo9dfeHaA/3gOkealvrf8/rqf8ePXORBlJ+5zoWNR/ukPjZd&#13;&#10;kOAc2JVf50qq0l6Vg5FY6mhM08YJG2kKIQ8bU74cCHpEG9ch8UEUR6zi8VGOPDe+wOHw+Vy+ygkY&#13;&#10;5WVEGKXXvDAs+kGs9oBduVRfa3KwP4S9aK+slQMfROdhxA9/RPVzOzGKlx1f+ag+v5z6JeMLCB3I&#13;&#10;1twXENjI2f3Wj8FrrMK0yeSud96L08a82iT5Tjukd2w7oGuT5FKS+x9/P86+orKvMyjXVw5aLfoM&#13;&#10;6KJlk4zjH58e/7xqQpPkqk8SX0CoD6UINdE3pEG1rgsI/CX/Rx95sGh+nzlzZmy73eDgiwUSGsjv&#13;&#10;uXtEdO/erVDljewodAGB5vKqXb4TEydOVGiR8+GH7i+azd99d0KyL26sxemJx0cWPrfceltccMGv&#13;&#10;S3H1mXzj6wPi/POHBl8ByIXLCC+OfSk12N8W99x7X52XGcSOuEMOOTSeefa5PEXay+KvA5z1i3OC&#13;&#10;CxJIfgHhuuv+GL+79Pe14mAFS5hykWOHHatq2Xv27Bm6dDFu3LjYc699Cvt66/WNY485qphf9Ydr&#13;&#10;4tmy/Ywa+XCRM2fIuR995IHi/HPmzIlttt2x1lcgsN97z53RpUvnIm/+3r7znSFx8kknFPr8fCi4&#13;&#10;IDH0l2cXef+SLrc88MCDhV9+AYEvVPClilwOOnD/xPKgQsUlCS5LIIf/5NDYd98fFHMuOtx19z3F&#13;&#10;XD9+ee4vYuuttyqW+aWMG/50XXF5hd+rXXbdvbjcoRjGu+4cXlwY4Xf169/4Vm6q6PeqViIvTKCZ&#13;&#10;CZRfQsjLNeTf9jyukvmyvoAwcNCg9OWV76V/t5r2f8dwQevWW26KUSNHVoLHsSZgAiZgAiZgAiZg&#13;&#10;AiZgAiZgAiZgAiZgAiZgAiZgAiZgAiZgAiZgAiZgAiZgAiZgAisIgewCwoy05a3To55o+qzVb00f&#13;&#10;NWtG7PRQM6JDcjtrxclXsfJnJAcNmMzp2WauuDQtJF/nOVSfuvggys0cnfakOXp8lFM18WOucysn&#13;&#10;I3UYEeVnxJ8x95Ef+XkQ1ZONUftRTfyoo/ysGywq2ODALIBNaHNsVJvFRXPV0VovAr0OpBw6FKP8&#13;&#10;gYxfXXmSugQcf4FGz5o8ypWvBZkO2fwlUgc/jdTEjh95kDwPduWXTXtVHsVhZ46d+sxVXz6qqxzk&#13;&#10;xzevn5ZFjofSFxA6UGRMM38BgYLrp68gXPWlz0X3Nmylcpk678M46F//jlcr/PqBdtI3fWXgopPX&#13;&#10;iW6dQVe5TJsxP44c+nqMa6KvC3Tt3TYGndQ72jXR/j5I+xt5Xvr6wVtcxmoZaekLCB91qnsOvraW&#13;&#10;eYcr96u1bsxi8lUvNSZsiRg10TekSbWuCwibb7ZpXHHFZUX+yy67PK659volau288+A4/Wc/LfR5&#13;&#10;IzsKXUDgywMHHHDwErFXptybpRo0yX/zW1vXsldyAYFEfLHgZ6edGl/+8peiTRvuTdWWuXPnxi9+&#13;&#10;cW7ce9/9tQxiV/5X9+XEZQua91u1ahV5s70uINAUv8WAQXIvjRtssH7c+Oc/Fuuzz/5lDK8eUbJp&#13;&#10;cunvLir2y94GDtpS6o8cL7v04uIrCLNmzYpvb7lt4fu5z302rrv2D8X82nQZ4tKyyxAY9tprjzju&#13;&#10;2KMLn/y9cXnjN7+p+WrG66+Pj2OOOb74WkPhuJQf+QWEnat2W+JCQI8e3QtmhF+Zvihx5VVXF5n+&#13;&#10;fMN1seGGG8bUqdNiu+0HL5G9c+fO8eAD9xb6P6TLF5dfcVUxf2zUw8U7feyxv8cxx9ZclsiD87Pt&#13;&#10;9p094s03F1/iqvT3Kq/juQk0N4G6LiE05N/1ptzfsr6AcOHFv2vyywfiwyWEo474iZYeTcAETMAE&#13;&#10;TMAETMAETMAETMAETMAETMAETMAETMAETMAETMAETMAETMAETMAETMAEPsEE+vfrV5yuunrY7DSh&#13;&#10;cZEebfqkGemZpi06n2PjQbBzcQCh73peMauxY1Mc/uTBV/3ZyoMfgh2Rr2LRo8OPR3FpWuTCDyGv&#13;&#10;9kKMfNETg2BXUzM+8sMmkZ68+V5VX3bW2FWfvORHj4/qap1UpXrSqT5r7RG/BgsJKhVtmIPUdXgd&#13;&#10;VgD1UjgEgl66QrFoLX/2qIOTn+53gRII4tEDUt3x+JIjry9g6FQff9VXLdaqjy8PovrMsef16bCV&#13;&#10;nTya46e9oEdUnzVx1EOn+uQljjV61UKv86H7285VQzqmPtwYPXpMWja/7LLmKnHGJus3SaEznn81&#13;&#10;hr/9XpPkUpIdB3aLkw9cU8uKxqF/eDvuHjWtohzlwX0Hdokv7r9aubpR66eumRDjRk1vVGxjg3wB&#13;&#10;oX7k1ETfkEbVui4gfH/vveLoo48siu79/R/GK6+8usQG+Kv4Dz14X6HPG9lR6AICf9mev3BfLotr&#13;&#10;zksN99+uZW7KRvEBA7aIHbbfLr761S9Hr169atX52elnxr3pawgSsfuoLy888Ld7i68H5JcUdAEh&#13;&#10;vwignIxDhuwSp55yUqF6+513Yu4HS17cWW211aJDh/aFD5cYuMwgWWedPrF9OgOXQrp27RodO3WM&#13;&#10;jh06RLdu3YovEuR1d999t6BxGfnRfgfGv//9H6UpjVykuO/emq835O+NLzU88Ld7iq8dyJkvVzz7&#13;&#10;7OioHnFnPP74E1KXRl1AWJi+S/W1LQaW9PlEXPMLEfffd1exf75UkF8SyOPWXXedYvnII4/GCSee&#13;&#10;kr720Db9pfKHCh1nnjhxyX/DO3fuVHrP5e+3KX+v8n16bgLNQcAXEBZT9QWExSw8MwETMAETMAET&#13;&#10;MAETMAETMAETMAETMAETMAETMAETMAETMAETMAETMAETMAETMAETaDyBfukCAs3Riy4gfCtN6Yfm&#13;&#10;IgH90jTt0XON4CY9/dPS48Mae96Ar1jyYEcYefBTfuLIpfi8flKXcspOHKL6yoleeVSPteoTj2DL&#13;&#10;9Xmc+t61P/zli1+u53zkVH32rfppWoh8WOArf/TaFyNr7TlNGy46XMMj647Q5pRXm2PkoGxYIxlk&#13;&#10;R8c8P5T8pMcfO7B02UBwVA87Ir3yo9PeVAudRDqNxJXPyan6umwgHXmYE4PgxxrRqHzsnfzSK45R&#13;&#10;+0/TUn3N5QdD1X+gapchnck2ugW+gMBGkP37rhlHbNinZtHInxe/PD6uGfd2I6M/OmyfwT3jkD0q&#13;&#10;a/K/4tYJccNdkz+6UCOtn9mxe2zy3dpN2A1N9fxfJsWLd09taFjF/r6AUD+Eavau9ALCUUceHvvs&#13;&#10;s3dRdMuttouZM2fWuYEnnxhVfBEgb2THURcQ7rijOs45d+gSsWeffWZst+02MXdu815AyAuvueaa&#13;&#10;ccH5Q2OjjTYs1JyJs0nE7re/vSj+fOPNUtca77jjtlhzjTVi0qRJsePgXQrbx11AyFnWSraURf4l&#13;&#10;gfPTfr/1zUFL8axR5xcQuDTC5RHk29/eJmbN5qLmkrK099azZ8/4+ek/jS22+FrxXvPIie+9Fxdc&#13;&#10;8Ot46KFHSmpdQFja1x9wVK38AoK+ZFBK9BETfUVj4403ij/98dqP8Kxt+v3lV8bVVy/29wWE2ny8&#13;&#10;Wn4J1HX5QLttyL/tiql0XNZfQBg4aFDssef3mvwrCHz94NZbbkoXm0ZWisjxJmACJmACJmACJmAC&#13;&#10;JmACJmACJmACJmACJmACJmACJmACJmACJmACJmACJmACJmACKwCB/v0XfQFh+DAaIrdOj3qq1RTP&#13;&#10;WnNG+qfVaM9aTx4nn9xfc/wQmvnp5dZXE9BhUx75MRKLKAejesilZ6Su4vHJ/dATI3t+2UA6RkR+&#13;&#10;NauaGObyIy97Z0Q0Ko4RXe6PH/tDGJUDlhWLEleSiBxsnA3pAORjjnAYHg6e+7BGL1Gs8mFDpxeO&#13;&#10;Hh0AaOJnxF6emzUPPpIcmuoy5sJaOcvzYhMr5WbED1GsRnTUl1175vxcHlhaDuUkj3yIIZfqp2kp&#13;&#10;xwNVVUM6LEyuY8Y8j77FZEjvVePwDdeOnm05Tv1lcmp0vuTlN2LYWxPrH9QIz52+2T0O3n2V6NE1&#13;&#10;/zX4+ERT3v8wrrztvbjz0eZt7u87sGv0+27PaNuFV11/mTt9foz5y+T05YP36x/UhJ6+gFA/mGqi&#13;&#10;b0iT6uKvEcxNXyPYsii0yy47x2k/PaWYH3zIoemv4D+3xAZWXXXVuHPEsEK/IlxA0AGqh/81Vl+9&#13;&#10;5qLQ17/xreCv8CNid9NNt8Svf3Oh3GuNfCGgS5cuMW7cuNhzr30K28ddQNhzj92DRn2EhvjJk5d+&#13;&#10;wSh9SCD+OuyOYk8HHbh/HHLIQUUcDf6vvvZaPPHEkzHh3YkxafKk2H+/fWPDDTeM/ALCXnvtEccd&#13;&#10;e3QR84Mf7hdjx75UzPMfnTt3jgcfuLdQlb83+fFu+XLD19MXJGj8b9Nm8b+3fI2ArxIgjb2AoC9J&#13;&#10;vPfepLj22utUts6RMzyTfv/46sPDD/+t8PnXv55KFyEertNfypGj/h5vv734spkvIIiMx+WZQPnl&#13;&#10;A/4tR/i6iaQh/74rppJxWV9AqO/er772+lquB6R/Iy0mYAImYAImYAImYAImYAImYAImYAImYAIm&#13;&#10;YAImYAImYAImYAImYAImYAImYAImYAImIAL90xcQaJAeUT1sVhr468U0D9Ijzag+blyYo6MXm0sD&#13;&#10;jHkfOnb8iEWfzxWDTbnwp2kXX4S16io3OuYIc9XTPmRnRLTGj1w80rFn9YOzB3xoalZs+X7Ro1N9&#13;&#10;7Zs19cmFj8Y0Lfmjp7bOkY/yI59itU9sjRISVCrk0EY0Z5M8rDlE+YGTqnRIwcUHX2IUr4MmVWHT&#13;&#10;4fXyFZuDYq545sqhkfwIa/IoBzH48yCqxahzoefl6xdF3e3YdcbyeOXXqFysiSEHNRB0ebxs+b5U&#13;&#10;H92DXEAgsCW/gEA9ZIPOHYKvIWy5as/o0FrbrrGV/5w9f0E8NHFy8dWDV2bU/dfAy2MqXa+3VrvY&#13;&#10;Z6deMfCLnaNDu4/Z3wcLYtRTM+KGOyfFa29+UGnpesV36d02Pju4e/RO+2vdTr+WdYfO/2BhvJX2&#13;&#10;95+7psb0t+bW7dQCWl9AqB9kNdE3pEG1rgsIG2ywftz45z8WRe+88+4486yzl9hA/pf9yxvZl8UX&#13;&#10;EC668NfBvl99bVwccURNE/4Sm06KX513bvo6wLcK01Zbbx8zZswo5mL3n/+8GPv+6IAlQjt16lQ0&#13;&#10;7rdq1SpGjXosjj3uxMLn4y4gfO5zn43rrv1D4Tv0vPPj9ttrLm0sUaBMccvNf46+fdcttLt9Z494&#13;&#10;8823annc8Kfriq855BcQNtts07jyissKv8suuzyuKWvIxbDTTjumrxycVviUv7dCWfZjpZVWikMO&#13;&#10;PjAOOGC/wsKlswMOPKSYN/YCwi0335DO1jfef//92GbbHcsqLn3598ceiZVXXjmefPIfccSRxyzd&#13;&#10;sQ6LLyDUAcWq5YpAXZcPzvvVBcUeP8rW3IfwBYTmJuz8JmACJmACJmACJmACJmACJmACJmACJmAC&#13;&#10;JmACJmACJmACJmACJmACJmACJmACJmACLUGALyDwR4KzCwg06quJlr5q9YijU782I73WPIguBKCX&#13;&#10;D3rF0zSsGOnRUYsc6uHGRq68PjlY82ie50KfXwjApiZlcrMmP6MEPT7EIczRkQs/1VM8dh7VZ5Qo&#13;&#10;j86ADR05iNdaMdLne1Lu5N44IWmlUr4x1mxMh5AdHcIoWPjwcCj8eDgwD3/qGT/FYUPwV37Wyi+Q&#13;&#10;rBVDvPSMCKPykgtBpzhqo1d92bCrlvLnOi4GEItNtVgzz8+Y+yVTIfgQp7yqr3jVkZ0R3X3pAkJH&#13;&#10;ZqNHj0nLZSMbd+kQA3v1iM16dIk+7dtF97YcMWLq3A9j/JwP4tkp02PUpCkxdnrLXDwop7BBn3Yx&#13;&#10;YNPO0W/jjrHWqm2i26KvDkxLXxN4c+K8GDN2Vjz+3Ix4ZXzLXDwo31+3Pm1jjf4do9dGHaLTam2i&#13;&#10;beea1zx3xoKYOWFeTHppdrwzelZMG7/sLh5oz76AIBIfPaqJvtILCFR5+KH7o2PHjjF//vz44b4H&#13;&#10;xMsvv1wqvt56fYMGeJrBkfJG9qa4gPDMM8/GIT8+rMhfnx9XXH5pbL75ZoXroYcdEfyV/HJhv/fc&#13;&#10;XR1du3aNuXMXf/EBP7Fjvvf3fxivvPIq05LQtE/zPvK/v/5t3HzzrcX84y4gUHPkow9G69ati68f&#13;&#10;7LBjVRGX/zjssP8p9s7XEU4++aeF6e67hkevXr2W2CfGNdZYPf56+61FzvwCQtv0ZZhHH3kwuDQw&#13;&#10;ffqM2Ha7HYOvJ+Ry153DY5VVehWq/L3ts8/e8dWvfDldyJgZPzv9jCXiHn3kgWjfvn2MHz8+dv/u&#13;&#10;94r4xl5A+OmpJ8euu9Zw+PkZZ8Xdd9d8kUH77LP22nHqqSdF68Tuj3/8U4wc+Vhhuu22mwMbZ9q5&#13;&#10;akjwBYVctt56q+ArEMhJJ50SU6ZMLZl1AaGhv1elBJ6YQDMSqM8Fg/r4NMcWfQGhOag6pwmYgAmY&#13;&#10;gAmYgAmYgAmYgAmYgAmYgAmYgAmYgAmYgAmYgAmYgAmYgAmYgAmYgAmYQEsT4AsISHXNFxC2TVP6&#13;&#10;odWYj4lmO9bo837ztCz54cODj4QY9Y0rnn5sPWri04ieOU278icfOq2Zo8M390Ov2DQt7RUdPeHa&#13;&#10;NzZikbpGdPirHjXIoT535jojNuVFrz1h177z+vjngr/Ogl77yX3qPdem6h1Qh6M2jomNI9qgNs9a&#13;&#10;EHRgvWTtQbDyeDXv15WXjlt9nkI5VEMvgHhseX3y53btMd8P/uyzpqt38bnw1f65oMALpwZ61WAu&#13;&#10;P+LRs2ZvjAgxrLEzR1hrv4qnBqKXLF/s2O5MFxA647AsvoBAXcuni4AvINTvfauJnr8Q/+cbb15q&#13;&#10;0Lhx/4233367sNf1BQQMu+++W9DwitDwPXLkqHgtxa2X/ir/oEEDiyb3wph+5I3s6Cq5gPDww3+L&#13;&#10;jh06xLx58+Kss86Je++7X2U+ctx2263jnLPPKnzY7wMPPBR33X1PPP74E8X+N09fBzjrrDOK5n2c&#13;&#10;/u///hWH/eTIUk6xQ0Hts8/5Zdx77/3pskKXOPKIw2PnnQcXvjT2b73N9qW4j7uAgKMa9Zm//Mor&#13;&#10;cfTRx8eECRNirbV6x2GH/k+wd+TZZ5+Lgw85tJhfkb5kwJ6R4dUj4pJLLo2pU6fFN74+IM4++8zg&#13;&#10;iwxIfgGB9Rln/CwG77gD03jnnXfj+BNOirFjX4r11usb5/9qaKyzTh9MheTv7eSTT4jv7Dak0NOk&#13;&#10;f/IppxUXJnr27BmHHHJgyXbLrbfFBRf8uvDTueC9xYBBNUnLfj75xKjgqxHXXvfHuPTS3xdWLjI8&#13;&#10;8Ld7ok2bNsW7+c1vL4pbU96VV24dAwYMiF+c9fPisgPO+dcfuGDCRRNk5syZccyxJwR77datW1Tt&#13;&#10;vFP68sVhRa1Zs2enr1xsU/jpR2N/rxTv0QSai0BDLhY0xLep9usLCE1F0nlMwARMwARMwARMwARM&#13;&#10;wARMwARMwARMwARMwARMwARMwARMwARMwARMwARMwARMwASWJYF+/TYp+suqhw+blfZBEyA90vRj&#13;&#10;I8zVT848t6lHHF/1WaNT8z6+iOKxMWdENNKLzV8Ep78bUQ2ticFH+ZSfeHyUP01LsdqP7MTjz6M8&#13;&#10;Gukdp/8dX9VUjTw+mQu7bMRTR/XxRad1mpb2p/3rzNgk1CdnRaKNV5QkBXMgNsmoA2mtzeswAsia&#13;&#10;AzAixOHLKEDYAIOOhntilTdNl/AHCr4Icazzw+6vNAAAQABJREFU+ujJgY9y5/WxUVv1Fa/6yVTE&#13;&#10;5+fExpo6+DNHtNZ5sSH487DWHtO09MtKvPam+qx1GQFf1b+7apchnfgUyZgxy+4LCGzI8ukg4AsI&#13;&#10;9XvPeRP9R0U8kxrdD1nU6L60CwjE583s5fkuvvh3cfjhNQ3feSM7fpVcQLjsskviS1/8Qq1yxxxz&#13;&#10;fDz298dr6epa1LXfhekfKh6+CiB5//33Y/BOuxZfF5BO7N59d0KsvvpqUtcayXPqT09PlxseLOnr&#13;&#10;cwGB2tXDb49VV121FEfTfr6n2bPnxPf2/kHpYgife7rqyt8X/4NHQdSnmR+ZNGlS8YWE8gsIXN6o&#13;&#10;rv5rdOnSRWG1xokTJ0aPHj2Kr1fk742LBnxVoUOH9iV/LmJwSUACm6pddtOydLGioRcQSMAFlxNP&#13;&#10;OK50nvxsKlDXlzyGDj0nttry23Ip3q2YoCTPKenyxIMPPVzyYVLJ71WtRF6YQBMS6NWrZ9x9V3Up&#13;&#10;Y12/8yXjokn5JYQdB1elfw8ml7s12doXEJoMpROZgAmYgAmYgAmYgAmYgAmYgAmYgAmYgAmYgAmY&#13;&#10;gAmYgAmYgAmYgAmYgAmYgAmYgAksQwLFFxBS+126gDAzbWPH9NBLTmMh/db0Xqvhnh5r1tgYefCh&#13;&#10;eY8GfunTtOjHLrepyZ4ebGLJh6iO/FUfG36s1cfNOt8bMdj0B/Sxsx9yM/Ion+qpFxxfCXNykRs/&#13;&#10;RmLRqX7ug54HyeujI077II/qqx718ZNPmhZzxkYLRSsVDpIfLD+gNsuIH6LDMkfPGpt8FINe0NO0&#13;&#10;9IvCngWLOL1Y5dWofeW+zLETgzDnka9G5RR04tCxN0blwS7fNC30GrEhimNNHJLnQKe6eQz70qUL&#13;&#10;1c9jmd+/c9WQDkx8AQEKluYm4AsI9SOsJvqP837qqafjfw49vHA784zTY8cdty+a8QcO2nKJ0K22&#13;&#10;/HbsscfuxV/Qp9H7hRf+Hbf/dVj6IsJjob9unzeyk+CxUQ8Xjev4DR16/hI5zzrz57HDDtvVWbN7&#13;&#10;927xy1+eE19If+1eDfonnHhKPPLIo0vkqUvxg32+HwcdfEDxFYVyO83pDz38SMr/q5g2bVots9hd&#13;&#10;eNElseaaa8aQXauibdu2JR/8j04XIZ5//oWSjskFF5wX30xfhOAv8m+51Xa1bPmCs5yV/rL/1ltt&#13;&#10;Ga1b809vjbCnp59+Jn52+pnB5YBctt56qzjtpyeXvnaAbc6cOXH5FVdFnz5rF18lqKsu+/59usix&#13;&#10;ySafLzX4c0mALyEc8uPD4m/3312cLf8qAbl7914zfV3hrOiX4nJhj//45//Fz39+VvFVBNmOOvLw&#13;&#10;2GefvYuvGHzcFxCuvvra+P3lVyq0GLlkccH5Q4sLEblh+vTpceWVV8dNN9+Sq0vzPdPvI5df+JJC&#13;&#10;LuPHj49z07v917+eytXFvNLfqyUSWmECTURAFwrqc/lAJRsTo9iGjr6A0FBi9jcBEzABEzABEzAB&#13;&#10;EzABEzABEzABEzABEzABEzABEzABEzABEzABEzABEzABEzABE1geCdCvllrhYkT1sDlpf3wBgQZ8&#13;&#10;eqbp0Vaftpr31UyPXTrNWdNfzUhftuyMNAcykg+RTbFqHlRN1ce3PBdr2amnHIystWfVYiQ/o3yo&#13;&#10;r1jZk6qw46MHHfXwyc+GXrmYk4+1fFVP+9EaX+kYkTyuRtOIn0rWiNBaIeTRwTTioLnqsEYYabYH&#13;&#10;AIdHch/mwMOmuWCwZk4OvRD8WOdjWhaCv/SLVMVAfdVAgY+EuWyKVU3Vx1cvGBuiHIz4Icyl15qR&#13;&#10;ywXEK5Yxj8HGHonlbPJjLd8R6QsInbGO9hcQEhZLcxPwBYTmJtzw/Kuttlr6P8R/LQL/8Idriqb4&#13;&#10;hmdZesTKK69cfDHgww8/XKIxf+lRiy0033/+c5+LddddJ959990Y+9LL6cLU88VFgcVei2f5BYQb&#13;&#10;brixMHARYf311ysa2mn8bypZY43Vi729Pv6NePXVV4sG/o/Kjf96660XL7/8SoNZwIHLB//+938+&#13;&#10;qkQtG+w32GD9WKt373ht3Lj4739f/9g91krQwAX1Nk8XTriY8eKLL8bUqbUvhywtXefOnYuvZUxN&#13;&#10;l0NefHFscTljab7SV/p7pTweTaApCfAlhIZ+xaAxMY3Zsy8gNIaaY0zABEzABEzABEzABEzABEzA&#13;&#10;BEzABEzABEzABEzABEzABEzABEzABEzABEzABEzABJY3Av369Ut/0Lf4AsKMtLed0kMvOELfNP3S&#13;&#10;PMwRzWVjpI+aiwn0XOd+yiNbMpf6zGVTDD7k1hpf1ohqMpdd9bHRw62LEejxQa949bajZ85+cx1+&#13;&#10;rBnVI56mxTrPxZxHteVDb7nqkwMfRPO8FrHU0D5Vj3VFoqKNSaJNKFYg8sOW+2gtX2I5hJrrBURr&#13;&#10;cuGrg6dpCQQ+goWeObo8BsjoJYphrRrkxg8BOnr2SR5GBL102PMY/BDq5BcGWHPJQIKfaqJjrr0S&#13;&#10;x5w6zGVTfXKpPnbVv6uqakjHtPYFBCBYmp2ALyA0O+IlCvz19luDxvdZs2bFd3bfa4kvBvz2N/8b&#13;&#10;X//6FkXcj/Y7sEEN7ksUWw4UdV1AWA625S2YgAmYwDIl4AsIyxS/i5uACZiACZiACZiACZiACZiA&#13;&#10;CZiACZiACZiACZiACZiACZiACZiACZiACZiACZiACTQRgf7pAgJSXT1sVhp2TI96tOmVZs5DTzW9&#13;&#10;0jzo1WPNWr3X89Kc3mrszNHLlqZFLHpEOdSnzlqP6uOn+uoVV33qaD+qSS78VF993klVCHp8tCfs&#13;&#10;qqXaOJJXseU18EOUgzW+iOozFzPZ0OFLPgk21VJebPlcvh87sqGGig6hjQBPG5dNOfFhY6rDxuWv&#13;&#10;Rnp8scvGnHwIOpr4yUEu+ckXvV4yNh5JvtacOOqSX/Wx5WdhrvOQX/WpIz/0xGvEHxsPwqi8+Vr5&#13;&#10;tA/WuV9eAz2iSwzUIy8xqjti56pdO7VKKfwFhETF0uwEfAGh2REvUeDnp58WO+3E/42NmD59Rjz+&#13;&#10;xBPxwvMvxFe/+tX01+o3jY4diztI8d57k2LwTrssEb+iKXwBYUV7Y96vCZhASxBYUS4gXHjx76JL&#13;&#10;ly4FkunTp8dRR/ykJfC4hgmYgAmYgAmYgAmYgAmYgAmYgAmYgAmYgAmYgAmYgAmYgAmYgAmYgAmY&#13;&#10;gAmYgAmYwApCIPsCwpy05e2zbdOLTX80PdYIo3qm1aethn754secnmt8sTOiy/vLZVMectOTjb8k&#13;&#10;r0c+7YPY3J+8qo+fcqZpSY8/fsTiw0Mt6bU/nSevl9wKf3zRI4rDX+dCj131NUdPXfmpp117Zq18&#13;&#10;6IjjQVdvIaChQow2pWJqjCcXm9ZmBV0QBZIRIVfurwMVxjp+yK76yqP8hOBDs75y44MdUS3F6fzY&#13;&#10;mSsWX9aya654XT5gjU35mZODSwOKxUf7SdOCDSMiTsTrhSqWeHQIc+XDl3xIdfoCQicKjBkzplD4&#13;&#10;hwk0JwFfQGhOunXnXmmlleKGP10XG2ywft0OSUuT597f3zcmTJiwVJ8VxeALCCvKm/I+TcAEWpLA&#13;&#10;inIBYeCgQbHHnt8r0Nx6y00xauTIlsTkWiZgAiZgAiZgAiZgAiZgAiZgAiZgAiZgAiZgAiZgAiZg&#13;&#10;AiZgAiZgAiZgAiZgAiZgAss5geILCKkjunr4sJlpq1XpUWM8zfX0TdMWTS+2muOZ80jPHJGdeXms&#13;&#10;fBl55Et+5jzo6c1WbnT0aCuWNf6yp+kSc+yIfJkTj2ifykct8qPHH0Enf86g/nB0+X5Y53tVXF6f&#13;&#10;3LkoL6PiVV97Iz73y+M/cs4G6iv4asMUKy+a59Jm9CK0cWopByM5ACSdDsaaw8lHdkYEWw5K+8Em&#13;&#10;X+byye3aN37Y85cum0Z8mPMg0pNPLxmd9oM/j0RfL2CNn2qy1pzY3EZu9qU9Y9M55IeN3CPSBYQO&#13;&#10;ZBo92hcQEg9LMxNo7gsIvQ7YKBbyW14Puefga2t57XDlfrXWDV20Sv8lTrr6pYaGtZj/9ttvF/v+&#13;&#10;cJ9YddVVo127djF37gcx8f/ZOw8AO6sy75+ZSSYdQuhdiEAChL4oBJFehCBFBAIECIoCFtZ1bd+3&#13;&#10;zd3PXbHsuoKgSAtIEcVAQJFmBVyRookkNNcGgiSQ3mfme35n5n85c+fOZEIyJeH/6JtzzlPP+7t3&#13;&#10;hknmOfedPTvdc8+9acqUG3ttHz1d6PDDD0v19XXpV796LL322tyeLuf8JmACJrBOEFhXDiCsEzC9&#13;&#10;SRMwARMwARMwARMwARMwARMwARMwARMwARMwARMwARMwARMwARMwARMwARMwARMwgT4jkA8gRPVp&#13;&#10;06YuieHYto3QF00/tS56rDXHhTkiHXYa9hF05VrN/diUlzl+6hmXvuxhlw9+dLIy4oeUI3PqqY78&#13;&#10;lUsjcboPjfjSE86I4KuuWfLqko9q4asczIlRHdVnlA+jLumVm1jmSJlf62xY1R8k747gRxFuSDer&#13;&#10;otqYNip99YgfIr+yNr4IOvyoo3jVRE/TP/Vl1wvMqLwxzXPFV6/xwx8p96A5cTpcgI5a1EZP0z/1&#13;&#10;ZdeLoJz4ItKrjtbKx5q54ojRmrnyk6+s3xhrccDv+3EAYTCT6X4CAhgsPUygpw8gbPjubVPDpvkt&#13;&#10;3cN30jF90ytL07w7/tTRYI0JmIAJmIAJ9DEBH0Do4xfA5U3ABEzABEzABEzABEzABEzABEzABEzA&#13;&#10;BEzABEzABEzABEzABEzABEzABEzABEzABNYKgeIAwuJIeHyRlP5serUZEfVuS48NYeTCLh/WegoC&#13;&#10;OoS+bHTE04u9Ii502BlVJ6ZZFCd96afaxKk+QYrRfugPV5xqkI++cOqzD+VSLH5ciqs1hjn7MJZS&#13;&#10;vRflJx97oTb50DMv+9lVR/XJpX1oj6GqLTiuSvAhUQlFm9JGlEMF0SNsTnHAY/O6iZhmG6MEX+2J&#13;&#10;WEEvb554/JRLNxyqvE/iBVD7ZqS+8jCiww8hRpd02PFTnEbsXMoV00qs5srBmjm5OLygfKwRbKrL&#13;&#10;PXFJV9YPdd4HOuzK6QMIkLH0GoGePoAwcOthacSxW/Xa/ZSFFvzgxbTiBZ7oYzEBEzABEzCB/kXA&#13;&#10;BxD61+vh3ZiACZiACZiACZiACZiACZiACZiACZiACZiACZiACZiACZiACZiACZiACZiACZiACbwx&#13;&#10;AsUBBJ6AwAEEequ51FvNnIMD9FerV1xrHSjAhn95xTKvicGPnuxyVL+2cqkmOTTHhzlXWZ+cWssW&#13;&#10;qsqemWNXLmrQ6129f/W/yxd/RPeBXTnwoVbZf09e7PhJWOPLhWj/+DDXiJ05e2IkTqK59FrL3mFU&#13;&#10;sQ6GQkEypDqZ1mUx8qFHx6arm+lLXzXR418dJz9G7VH1yjU6wCKqxyjYjPKXXXnILSnrYZdN+1eO&#13;&#10;6hFfDhYgzHVP1KUeNuWSXTnwRVjLR/Gyaf+yy5eR647jJ5w4nImfgBAQLD1OoKcPIHADHEIYut+o&#13;&#10;NGDjwalF7/weurO6+CpdOWdpWvyrV334oIcYO60JmIAJmMCaE/ABhDVn6AwmYAImYAImYAImYAIm&#13;&#10;YAImYAImYAImYAImYAImYAImYAImYAImYAImYAImYAImYAJ9T2DcuN3zJqbdOXVpTDiAoAMBjHSN&#13;&#10;ah3T3Cyv5n/6sqvn+KBHFMea1mr6tplzMdfFWgcDNMefueqre1V21szlo3mocl5GdKrLiKgmI6I1&#13;&#10;9dVrrpzak0b5y05sOWetfWtkn+i1/5jmGEYJdkS+yqM41WDsVHSDnTq0GeQngBRRszxzrXFXQWLQ&#13;&#10;KxY9c3IwcgFJa81DlaXaB6VullyAl6g+Maojm/KgJ16X6nMf6FQfPYK+9GGOjjyIDh4wp74OC7DG&#13;&#10;V3lUDx/mqsecXFrLjp5YxckHne4ZX+rfOWHCiYPxnj59RiwtJtCzBHrjAELP3oGzm4AJmIAJmMC6&#13;&#10;R8AHENa918w7NgETMAETMAETMAETMAETMAETMAETMAETMAETMAETMAETMAETMAETMAETMAETMAET&#13;&#10;6Ehg991bDyDcNW2qnoBAvzR90RwgoGeauUbm9HeXgk2HDdCvaDPiy4Uwoqf3mjkjMeSibxsdebjU&#13;&#10;z13WZC5RLXJISh1ziWqxlg9zYslJfXrBy/rsBynvE7uEOOLZpwRf1rqvcm/MpRdb3SN5df/MtY5p&#13;&#10;3h8jUtZv1VT9WRasMlWWKl4m0+ZUXBtDj44RQIInfaiyHR/sAMCmGugAJViMAk0MazXslzlVX3kY&#13;&#10;8Svzx7IiZX35SsfIpZzUl6BXfewSvRjSMepemEvPnrkQ2YnlQjhUUNZHh59iWKs+4x1xAGEIATNm&#13;&#10;+AACcCw9S8AHEHqWr7ObgAmYgAmYQC0CPoBQi4p1JmACJmACJmACJmACJmACJmACJmACJmACJmAC&#13;&#10;JmACJmACJmACJmACJmACJmACJmAC6xqBcW0HEKZNm7o49n5iXGrgp0dc/dvL2+6LtfSMarwnBhv9&#13;&#10;1ejp00aHHZEfo+LKXmx0XOgUwxohlw41KL/2gQ/929ozvtKpVqhyTvywEav9xDTXVD7Fo8eXemV+&#13;&#10;1vgiisFOPmyKVy3l0J4UE65ZiFFObIqXjlH1pcuB1X9gXJUoOQkpxkUcm0PKG5Gt1fL6JsmhWvgQ&#13;&#10;i065yxvFrqZ/XkCa8mWPaa5PHPDwbYyLFxIdQh0ubNIxah7TdvXxU03dEzXJQV7V155CVdk3c+qz&#13;&#10;Fzgg1NG9SsdY7kF7I6fq6/ABsapPXul1EAE7uYibevyEE4fXhcZPQAgalh4lUBdvtE022bRHazi5&#13;&#10;CZiACZiACZhARwKzZ7+SWlr40c9iAiZgAiZgAiZgAiZgAiZgAiZgAiZgAiZgAiZgAiZgAiZgAiZg&#13;&#10;AiZgAiZgAiZgAiZgAusugXHjWp+AMO3OqcviLo5ruxP6t2mOYVQvt0ZcsNFTrd5xeqmZq3+cOf7q&#13;&#10;r+YAA73bspd50bGmL1tPSVAt7YH86BgR6eWn+qypycilvnDyUp99MWIjB6J7wLfcHznx4VJ9cpd7&#13;&#10;IJZ1WVNz4siJkFd1sVfnxUf7U92yjnT41RQ51zSGkuQqyigpN6WbIReX1uWGFYtONaUr47Aj6LBT&#13;&#10;B2HOpVgAlS+achBPfUYu1dBIPtVQPmLRka/ME8vKC4Evl/ajNwhr5Slrah7myp6ZE0cMdRSnPVFf&#13;&#10;Nu2RwweI/GXXoYRpE044cRCZpvsJCK2k/GePEWhoaEijRm3cY/md2ARMwARMwARMoDaBV1+dk5qa&#13;&#10;+BHXYgImYAImYAImYAImYAImYAImYAImYAImYAImYAImYAImYAImYAImYAImYAImYAImYALrLgGe&#13;&#10;gEAD9V2vPwGBm0FF0zwjQqMMfdUa1VctHX7yJQ7BhjDir1g13ZR67HrKQUyz4KecjPjrUn0c5Udv&#13;&#10;N0J99XkzEkO/NyN5VD+mlX518ilOefDTXPUZudQ/Ln2osi/+yiOd/BXLPiTal/gQr0v1WStWcR1G&#13;&#10;nFYlFBGMWhsnHrv8lBNfnaTQRjRyA8yJYUSIY40IOjZycFNquseGb3lhFxRGRLH4qYZGcpb3pNrU&#13;&#10;Z45NIl8dBsCGny78tT/lVE2ejsC8FNbkZC/slTUXc+XUPuVLXnJJ5H9HPAFhsJ+AICwee5LAwIED&#13;&#10;08iRG/VkCec2ARMwARMwAROoQWDu3NfSihXVf+ep4WiVCZiACZiACZiACZiACZiACZiACZiACZiA&#13;&#10;CZiACZiACZiACZiACZiACZiACZiACZiACfRjAsUBhKWxzQlx0ROtQwT0TzOnp5o5/dn0UHMxp89a&#13;&#10;Dfes1W8d04qP/PHVkwgUjz8XNRnJJT9GdORVfeVCzxwf7IpXrlDl2NJfvsql/RKreNXSPsiDTn3m&#13;&#10;5C8vcmof6CXkQ7DJn7rKjw4bovrMlYtROfAlFiG+psi5pjGUbBRRYm0cHbEqrJvQpqRnxEZcWYt5&#13;&#10;GYMfgh965VGMAKi+7CVkxctHY6lXPtmUBx8EPSI9a+bsD5h6E6BTDl5kRDr0uudsiD8UW+bFpphy&#13;&#10;Lh0jcYzkY15d67sTJpw4LPR+AgIQLD1KYMiQIWn48BE9WsPJTcAETMAETMAEOhJYuHBBWrJkSUeD&#13;&#10;NSZgAiZgAiZgAiZgAiZgAiZgAiZgAiZgAiZgAiZgAiZgAiZgAiZgAiZgAiZgAiZgAiawDhHYPZ6A&#13;&#10;wAevT7tzKgcQ3h2X+skZacRHGNVbzhqb1vSO15pLp5EYDiDQh81FnGqp4R9f6WJaabhXDeIk8iOG&#13;&#10;Szmr7fhhYyQPc3rLVV9x6jcPUxb02rv2hU+1yEf+ZT10iMayfnVcWR9/5dOYE3X2hwqsyq4iKl76&#13;&#10;lzm4Cfmil404rfFhTTN9rXw02iPYBE6j/JWXXGrSJ0ZrRtVj1Fp7U33plY8c7Iu16jPXnkp/xah+&#13;&#10;rTX1VFNz5dYTHdCjY0TQy0d70cED6pf+t/sAAsgsvUFgww1HpsbG8kEcvVHVNUzABEzABEzABJYt&#13;&#10;W5bmz59nECZgAiZgAiZgAiZgAiZgAiZgAiZgAiZgAiZgAiZgAiZgAiZgAiZgAiZgAiZgAiZgAiaw&#13;&#10;ThPgCQh0SccBBD6N86S46NdWfzgjvdK6dCAhVLmBXwcHdEBAfsTRe80aH/Vha0QnX8bSv1yrfrhk&#13;&#10;f9YS5uShp1uHCYhFsNFPzlpN/8zp+cbGJd+YVuozR7Djiw8X+0bQI+W9UV96bIpRrzv11ZNe1se3&#13;&#10;FNVARw7VZy1bWQd9ReRQUVRN2AzBJEZ0A9okNulKH3xZC7I2hb9yyka8bjSmOZ/yljcuP+XFFz/F&#13;&#10;oufS3uSnmqyZU1c2QVZMmCoAVQ+d9iM/cmBHdG/M0eHDSA26tVU/pnmOTvUZiSdG98EcPTm015hW&#13;&#10;1tLj/53jJ5w4BMX0GTPwsZhADxGoS5tuuknk5t1mMQETMAETMAET6E0CLS0tafbsV3qzpGuZgAmY&#13;&#10;gAmYgAmYgAmYgAmYgAmYgAmYgAmYgAmYgAmYgAmYgAmYgAmYgAmYgAmYgAmYwFonkJ+AEFmnTctP&#13;&#10;QOAAAr3c9FojjOrtptkfQcecvmlsNLLKFtPcc40PvdfY1YPNHD+t8SGWNXMEH+alDR392zw9gZrY&#13;&#10;yEN/NzZG1ceufOTGjmhOLHblIRaRHzbF44OoPqPiSp32QQ3VJwdr6iGK0xobPqqPXjr0CGtEftpj&#13;&#10;q7bqTzlXqStLbZKN4KuN4KB1adOGsXHp5tkMNgl5yK1NS89ascx5AfWiKTe+pQ962RjLHNRBhzAS&#13;&#10;h+Cj+srFKH/l4WkE3AO+8o9pzqM1o/ylUy3VIUaHFrQHfBH5ljk057AC9dmHdPInngMIQ2NMM3wA&#13;&#10;AQyWHiIwZMiQNHz4iB7K7rQmYAImYAImYAKrIrBgwfy0dClPnrOYgAmYgAmYgAmYgAmYgAmYgAmY&#13;&#10;gAmYgAmYgAmYgAmYgAmYgAmYgAmYgAmYgAmYgAmYwLpJIB9AiE7qeAICjTCnxEWfOL3Vauqn95rm&#13;&#10;f3T0UDOio8ebNcKcCz2XYmNa6TtXDnTEyVdr8iKqTz5EdbAzV33tQXrWCKP2yZoYerzJS883gk7+&#13;&#10;xONf2pRTtWQnBp2k1EuHj/apPGX/PX7YJfJRPzo25sqBn+baM7p2Um6qnaFtQUKCuZQcE3HoGLWR&#13;&#10;Mpd03AB+2hxzBHsZD2Q16FfbFY+dPAh7AaJimKuhn9yqT+M+8VzEILKrfnUu7OjKGOa6l5jmWuwF&#13;&#10;XVfx1Ccf8dof/mV+9OxfhwxKu2LCnGsxlvap+QkIUWH6dD8BATiWtU+grq4ujRq1caqv561nMQET&#13;&#10;MAETMAET6AsCzc3Nac6c2X1R2jVNwARMwARMwARMwARMwARMwARMwARMwARMwARMwARMwARMwARM&#13;&#10;wARMwARMwARMwARMYK0QGDdu99xV3fYEhHdHUvVZ05dNv7Ua91mXhwPUQ44OwVdPKWAtOz3ZCCMX&#13;&#10;+RnxR5SfueIVKzv92+gUz5x45YppFuXSPaBULvyJp/m2Oh4dMdSnlvaGjpzqWSeuzM1ce5KvcoUp&#13;&#10;+5YxzFVfdt0H8fLFhkinPWGvKTh2JRTVTeEnf22INTeCcLPctHzKWPzZjEDig10QiFUe5WTUDcQ0&#13;&#10;51Vu9kQ8l148cuiFwE++Mc33oBrkxKb6jNgESfvEBz2ifPgypz5+ZQ4OEOhFV37F4a8ajMQRL47E&#13;&#10;ao4Nf2LRI8qHTXby3D7hhBMH4T3dT0CAk6UHCAwdOjQNGza8BzI7pQmYgAmYgAmYwOoQWLhwYVqy&#13;&#10;ZPHqhNjXBEzABEzABEzABEzABEzABEzABEzABEzABEzABEzABEzABEzABEzABEzABEzABEzABPoN&#13;&#10;AZ6AgNw1beqiGN4TF33Ry+NC6J/moqeaUT3i9IfTS40OYY0Qy1xx+DNHTw7liWmeq2+dtXLQz039&#13;&#10;Mr/i1Pde9rgTSx2EWM1Z46f62hN6hDV52RuiOPrBqS89NnwR+Wsf7JGLWMayPmvtE71yMGJDlK/0&#13;&#10;pb7y4YOtjEXXQZSwg6FNwc2oMEXxl05rXFWMUXr8uBFuotTHMusFihE7voy6YprnZX18BUUQ8ENf&#13;&#10;+pU1mZd28gNKPqqvfFqX+0CHnRguhHro5Y8Om/zQ46MDBzGt+MqHGtgZlY8cxCKqpbz4ckm+O2HC&#13;&#10;iUNY+ACCkHhcmwQGDBiQRo7cKPEUBIsJmIAJmIAJmEDfEmhpaUlz576WVq7U3z/6dj+ubgImYAIm&#13;&#10;YAImYAImYAImYAImYAImYAImYAImYAImYAImYAImYAImYAImYAImYAImYAKrQ6B4AsKSiDs1LjXN&#13;&#10;60AA6ZirD1t2eq/lQ881wkgjjdboSn/Z1ROOjYs1+RCNZRM+c/WHS08u6pc932X+MLXLqz2pnuJU&#13;&#10;D38EP2yqiY4YesfRKz6mFR9i1Guu/eGrGuWoePGkPnak9JMeHXP8q/caqlZRAq2rx1p2ARFYbUyx&#13;&#10;2gw3zk0husnyhtHLVzfFWpvGXkr1Xojhor7y4yM/2UJVeRGorxdEe9GIHzHyYY0op0bpyMMl4MTi&#13;&#10;o72UNh0yCHPlwAHzMqY6VvWqfaQn53f9BAQwWnqCQENDQz58UF+vt3RPVHFOEzABEzABEzCB1SHQ&#13;&#10;3NycXnvt1cRoMQETMAETMAETMAETMAETMAETMAETMAETMAETMAETMAETMAETMAETMAETMAETMAET&#13;&#10;MIF1icC4eAJCS/zvrml3LI59cwCBJhh6t7nUEEOjv/qzGaXHh75xRKNsasSXv/KVuZkj9GLjL5v0&#13;&#10;xGKjPjoaaBml1zxUWV+O6mfHV/nKkTmXmnK1f3JIsGtv6FS/jGOOyFd7Y5R/dmj7o/RHhQ81qM8o&#13;&#10;Ya46tfYmvzyWge0MxQIfbYjEXDTXk1yj7KHKdkbisCtGm9KN0kCvF29gmx82LtaMiOozJwdCXl7c&#13;&#10;xri0D2z4Esd+ED0tQHHaJ6P2jo08jLpYqz5+ykd+fMhLXfnhg8jOmjl+jBL5kY97JAd25oqNaSUv&#13;&#10;fly6D3y4VH9qPAFhUKz9BAQgWNYaAQ4fbLjhyMRoMQETMAETMAET6F8Empqa0rx5cxOjxQRMwARM&#13;&#10;wARMwARMwARMwARMwARMwARMwARMwARMwARMwARMwARMwARMwARMwARMwATWFQI8AaElOrHvmjaV&#13;&#10;AwinxUUDDL3Z6ilnTq80fdzYGFljR5jTQ46NJldGLuz0V3eVh57s5YUfuYilJnUYuZRXevmFKdvI&#13;&#10;IT9G7YF+cO0zpnmvysFIffauPnDyokfIoTX10SuWOHHApgMS5EGvvStvqHIuxSmX7ksjdtXXSKzq&#13;&#10;k7emsNGuRHaSljfFTSLamGzyRy/RhtgEG9JNMkeUm1jFy1exjLpJwUGnuW5UdbVWvnDNdaRnja/s&#13;&#10;qi0dubU/bOW6zKEXTr7Ec5XrWFbY8cYiFznxUV2tFa961fYIqRzOwHZ7PAFhMBmnz5iBzWICa0xg&#13;&#10;4MCB+fBBXR1vMYsJmIAJmIAJmEB/JNASfxPjEMKKFfx9wmICJmACJmACJmACJmACJmACJmACJmAC&#13;&#10;JmACJmACJmACJmACJmACJmACJmACJmACJmAC/Z9AcQBhUexWBxDYOL3jNK7So85cF2v6q2nsR4fQ&#13;&#10;Z42eEWHkwocc+MknpnmNXjmUr/TFT/WZlznw176Yk1t2YhDpWDMv1/jSN0599MonX43o8UXwQ6hL&#13;&#10;rOqpvuz4aA/4yI5ePozkIBeiOqqr+OpYxbdGFX8qoFC1m8pOAuZczMt1LNvpS5tupDqu3LhuSD6y&#13;&#10;oScXwg3T7I8Pohr4olMsNmoSi66cxzILetUkXocY0COqy4goD374S5irvvT4sjfVx5e5/LRGJzZ6&#13;&#10;EoJiGBGtlZP60sl+WzwBYTAFZ/gAAkwsa0Cgvr4+DRs2LA0ePGQNsjjUBEzABEzABEygNwksWbIk&#13;&#10;LVq0KE6G86OlxQRMwARMwARMwARMwARMwARMwARMwARMwARMwARMwARMwARMwARMwARMwARMwARM&#13;&#10;wAT6L4Fxu++eNzdt2tSlMdEBBBpfaM5HaIvWQQLm2NQ4H9P86f+M9FfrkzvVOCM/1sRiV493dR7s&#13;&#10;CHrZ1LNNHuaI7MzRqQZ5yY8OH9aKIzcXa9VnjR/+XKpf7Ss/4pQbHXPViGnuKS+ZYdM+lLu6nvKQ&#13;&#10;C9E+0MuGXnPGmqIENY2hxK6LJOXGtFHs6GmOL0HJFz9uUI31uplQZUFfrVM+HIinBvXJTyM+c/Qa&#13;&#10;pWdUk77qs6Y+cdorsRL08kWnWsqDr/zxwx/BTn1G6ja2jWUd5lzaH7kR8jHn4gCC7pc1NuVVbWog&#13;&#10;6PFHyHvL8RNOHMIH1U+f7icgZCr+Y7UJ8KQDDh1w+MBPPVhtfA4wARMwARMwgT4nwNMQOISwdOmS&#13;&#10;OIjAj4sWEzABEzABEzABEzABEzABEzABEzABEzABEzABEzABEzABEzABEzABEzABEzABEzABE+h/&#13;&#10;BHaPAwg0S7cdQDglpvRKl438aqrHbXmbnYYY6enJZo0dHXMuerGxoZdOevyogw/CiA09Pdo6qCAd&#13;&#10;ObhKvXIrlnzoEOIQ+bSuWnPgrzrMy32gpx9c+4tpzoGP7o85Qmx5b+pfz8a2P5Sfpe4BnfTsU/Wx&#13;&#10;o1ee6jqsdX8xbS8Ed0fkV12sOpZibA4/LgEtN8xG2XBpR1f6MJdfTPPNMqq+YLPWDWMv8yg/I6K9&#13;&#10;yae0o0OUS/UZEeyqxd711AL8ubBxlXlKfZgqNvaO4I/gp/yKR48f9fFjrvzU57AD460TTjhxGF7T&#13;&#10;/QSEwGFZFQEOGPCkA8aGhgFx8GBQamwctKow203ABEzABEzABNYRAsuXL4uDCMtSU9PK1NzcElen&#13;&#10;fw9YR+7I2zQBEzABEzABEzABEzABEzABEzABEzABEzABEzABEzABEzABEzABEzABEzABEzABE1hf&#13;&#10;CIwb1/YEhDunLo574gkI9EMjjPRNc9Hwwlo2NfaXemz0Vpc+1X5hrth1CIBDBdRAiGVe5mEtfVlD&#13;&#10;PqWdHvDShzk67ZO5aqGjT5x9SGQr82BDr0t1iSU/olFxGompnqMrc7CPaiFGftiYIxpbV8WfJOxK&#13;&#10;2CyFSIyQiEs3QTxr7PLTTeGDYEdX5mKtBvuYZtENk1M3orxlLvIRSw7sSOmHXT7Z2LZWfUbZGcUA&#13;&#10;vfZZnVcHAMIlx+opBPIrY5WTGNnR6dACo+rHtOKDP0IMc/nAlRj2qb2q/rfPnnTe4NCnWbOeZrCY&#13;&#10;gAmYgAmYgAmYgAmYgAmYgAmYgAmYgAmYgAmYgAmYgAmYgAmYgAmYgAmYgAmYgAmYgAmYgAmYgAmY&#13;&#10;gAmYgAmYQL8jMGbMLnlPN0y5dklMzohLTz+gMb/sRaenW08G0JMQWNNLjU0Xa+LUvy0f5UWPnUu9&#13;&#10;5DHN8cTKDzs56eMmpsyvnLIz4qOaxJJLe1Ne9axrD+o3L/2IpSYjfvggqo+N+orViI/q40tOfLVH&#13;&#10;xeCjS7H4olNdxYUq6xgVw7yDkKArKROqGMW5SQQ7BbBp8/LTxpRDY7hmUR5GfHXDZbxsBEhPcz5Q&#13;&#10;EDXtY2NP+GtPqq8c0uOLoCdGzf74l/GxzGtGhHhi8dG9qr7uDRsXQj7sWjNqT8rDWgcSYpp95V/a&#13;&#10;yC89/qr/HR9AAJvFBEzABEzABEzABEzABEzABEzABEzABEzABEzABEzABEzABEzABEzABEzABEzA&#13;&#10;BEzABEzABEzABEzABEzABEygPxMYO3ZMamlpSW0HEE6PvaonnL5p+qO1pteaOSP93tjwQaRnxIaP&#13;&#10;4rVWTJgqfdd6+oH6vrGV9Yjhwo5QE1FtamhfylHtjy829BLi0FEfoSdcuct43QO+1MFHY0yzYGPP&#13;&#10;yqH4koFsrRGtbNBpT+TQvaiG4qXHR/7KUxlxXpWQoBQlZpQw18bIqRjdlGDij02bJU6xxHFh46LR&#13;&#10;nnjyVku5b+bKoTplfeKxo8NX+5SPYllzseZS/fKQQVkrXHI+7UUHGcihPSs3vujwxY99ykd7Yl3u&#13;&#10;qbHND3/0+FWPt8QBhCF1YZo5a1aYLSZgAiZgAiZgAiZgAiZgAiZgAiZgAiZgAiZgAiZgAiZgAiZg&#13;&#10;AiZgAiZgAiZgAiZgAiZgAiZgAiZgAiZgAiZgAibQ/whUPQHhtNgh/dE01NNzjdBjrUZ9NcDLJj98&#13;&#10;sBFb2tR3rqca4IedS3ON0tGbLX/ykUN18VUN7TNUlVzokDKOvm/2KZv2Ry5Ea0Yu6qsec3SsiVf9&#13;&#10;mFb8pFes6uDLRX3iyYXghzDiq7V09K+rnuqrbumLf0VUtKKompCUYBJVSwlIeeSnDZZN9roZ8gkW&#13;&#10;dsXKTp3qePISJ1/iqc8LXubAD5vi8UFUjxFhxBc7vlzUVy7s1FM8vviU8RxQ4A2iHMrJKD9sWpND&#13;&#10;PNCrvnSqRx10rKlRSrk/DijcEAcQhuEwa9bTpZ/nJmACJmACJmACJmACJmACJmACJmACJmACJmAC&#13;&#10;JmACJmACJmACJmACJmACJmACJmACJmACJmACJmACJmACJmACJtBvCHAAoa6uLk25/polsakz4qKf&#13;&#10;WgcL6J1WMzxzLtnwQ+gdpzcbm2JjmteKx04eXdgVj40cEtXQmnrq40bHGiFe/eaMXKqv/YQq67Sm&#13;&#10;vuJUnx7y8sADMaqhnKrPGhsj+9R9MUpHDdYS6iieOXGlUF85yYFob8qpfNK3ehV/KrBQtZuSQMEU&#13;&#10;ZBOsFSeb/BhVHBs3wEic4nUj2LgBRoQ45SYPQBSPrYzHjlT744NN+2SND6L41lXrWjXIr30TT11s&#13;&#10;ikenwwDkZo0/wqiaqo+OusTofrGh18WaGvigoya+jKqPjTysOXAgYU3Nb02aNHloS4T5AILQeDQB&#13;&#10;EzABEzABEzABEzABEzABEzABEzABEzABEzABEzABEzABEzABEzABEzABEzABEzABEzABEzABEzAB&#13;&#10;EzABE+hvBPIBhGibnjLlmsWxtzPjUjO+er+1pseai35peqmZ40PP9fK2UT3isoW6ckCBHnX1ZSsX&#13;&#10;dmK4sCH4UQNBrzUxrFVfMfRwU58RHaIRX/bPSDyCH7W0Rqdc8mNE5EcM/qyxMXIh2KihvPAgHyO+&#13;&#10;shFf9qfLJ9Tt9oueOHypoTVjp4JzV8LmlABf5orRTamgbkyjmvexcxOsEezKQT7WqqNROYlRPnT4&#13;&#10;6yaZ488akV/r6vUDB4pTfexlDHHaq+phR68DBOSQjlH7w65cMa3cFzrVY85eddBAuRgRRu4DKWNY&#13;&#10;E4OQQ3XwVey34wkIg3HwAQQoWEzABEzABEzABEzABEzABEzABEzABEzABEzABEzABEzABEzABEzA&#13;&#10;BEzABEzABEzABEzABEzABEzABEzABEzABPojgbFjx6SWlpZ0w5Rrl8X+To9LjfaM6hPX4QFGeqbp&#13;&#10;6caO4MNca0Z6rPFFGOm1Ro8vIpvyqCdbPujxZcSm3MSxlj2mWdCjY2/aMzGsGamvfDGt7ENz1SeH&#13;&#10;Lu1VsfiSq/RV/zh64rARpxjVV198mLLgo1jFsVZtnJgjZS7tqdVS/KlkhardFDsXCbRJ1swppMTo&#13;&#10;WJdj9TzMlc3hy82VYPBHlEc1VbccuTn8iCdOa+VgLOfEIsrNXHCJRcoY1cLGnDjVYM0cf/bIqBzY&#13;&#10;WGvUXPYwZRsjTzQgXocOlFP5ZCMXohyM8r1x0jmTh/GF6AMImZH/MAETMAETMAETMAETMAETMAET&#13;&#10;MAETMAETMAETMAETMAETMAETMAETMAETMAETMAETMAETMAETMAETMAETMAET6IcE8hMQ6uIJCNdf&#13;&#10;syi2d2Zc9IIjaqpXfzg65vRTY2Pkoq9aBwpY41PGyBbq7EdftnIzJ6Y8QKD66BHVbF29Xld6+r6J&#13;&#10;Vy5G2ZjLxpzc8otppSdd9bkXYhHq44tIp1itGVVfsWUMc3JjU2w5Kkb3io2c5RjLdjrWHYSAroRG&#13;&#10;dxKrEL4UZ61NoEPwKzfMWvHanGLkSxxw1YSvm1Ye7U8vAP7kpL5y48MlnWqwJi+1EHywSVRDftip&#13;&#10;T16u0h8f+au+nk6AHxd19EQE5lpjQxiVt5zjxz7Jr73IjxHBRzrdE7W+FU9AGIKDDyBAwWICJmAC&#13;&#10;JmACJmACJmACJmACJmACJmACJmACJmACJmACJmACJmACJmACJmACJmACJmACJmACJmACJmACJmAC&#13;&#10;JtAfCXAAAYknICyJYWJc9G6rD5t+ca3pqWZNDzV25lwIuhVx0XvNfHlciPIwxxcfRDkUQ250XOpd&#13;&#10;j2mlhnq65Ufecl4dR158tJ+YVnJrT4zsiX5w5YppnhOHoOcqfailvOVcucJcuQf5qaZ44YON3PJB&#13;&#10;hygnMdqXfLDVFJxXJUrCqJtXMd0kG8TGpWLlWvPSX3AipN1N4YsfwkijverJxlrxNOTjpxoxzXPG&#13;&#10;6r3jJ3/iyUNc6Yde94NdBw3QyxbTyuEG5SMHdkQ5xUwjNvJpH7ovxamG7gd/npRAPtmI0b5ujAMI&#13;&#10;Q+vCPHPWrFBbTMAE+juBFStWpJVxrWhamZqbmlJTU3M8ToiLL2uLCZiACZiACZiACZiACZiACZiA&#13;&#10;CZiACZiACZiACZiACZiACZiACZiACZiACZiACZiACZiACZhAZwTq4pPT6+rqU0NDfapvaEgDGwak&#13;&#10;AQMHpoFxWUzABPo/gfwEhOh7njLlmmWx29PiUvMkvdv0T6tPmnU5p5dahxMY8UXKnm8OAhCDjt5t&#13;&#10;+cQ0x+qwgeysEdVRfXSKxcac+opjRI/Ixlx6xrK/HJv2TD94mYe8iOoxR1edV3EaSz/1qas+e8OP&#13;&#10;kVzaO2txUR7ZdT/hkv1Zlzr0FSGoK6FIGcycGIpyY7rZ0g8f3QhzfPBHFM9YzrGTt/SNZQeRXS8K&#13;&#10;a+2HfAi68r8k6Mv67A1Brzl25oBXrGxipBE9PsQrBzrsXKovHT7sV/HaS6jyvtCj41IsOuK5EOVi&#13;&#10;Ti4u5MZJkyYPbYlt+AkIrUD8pwn0RwLLli1LS5ctTSuWL/dBg/74AnlPJmACJmACJmACJmACJmAC&#13;&#10;JmACJmACJmACJmACJmACJmACJmACJmACJmACJmACJmACJmAC6zQBDiYMbGxMgwcNToMGDVqn78Wb&#13;&#10;N4H1mUBxAGFx3OdZcalpXk8noO8aHRf91Iz0V6NnZI1oZE5zP77y0Yi/YtSbrYMA6NGVPvRrE8uF&#13;&#10;H73d1JFOeUOV44jnwlc93/gg5NWcHPipV1w5q+upP5w4fPBnzqW9Kiej+svlG6pKzdJP8arP3hDV&#13;&#10;Z658miuedQdhM6sSfLhUnFFFlFw25ZK+vHGBVS580XHTugHdGD56YbEphhEhv3LLVuaXT/lCKI9y&#13;&#10;MKKjjmI1lj7UYS3/mOb6yq0crOWneB1mIEZ5GBHidA/MiZFNekb5xbSSgzm5eQLCEP7DOXOmn4AA&#13;&#10;FIsJ9BcCzfFkgyVLl6SlS5ak5njCgcUETMAETMAETMAETMAETMAETMAETMAETMAETMAETMAETMAE&#13;&#10;TMAETMAETMAETMAETMAETMAETKDnCdTHExIGDxmShgweEk9JoAXTYgIm0F8IcAABuWHKtUtiOCMv&#13;&#10;Wnu5abSkp1z941rjwpzecUbZObCAEEMPNocAEI3MFaNRvrXWpY7+bXzRcSGaM6oeo/bDiKhG6+r1&#13;&#10;eO2d3MzJw8g3qTI389KHGohqaa46+JODXPhIz1wxjKqheqHKOmwSfBD5aN2qLf4sgwp1ZUoCLkEU&#13;&#10;UCUuN8aci2KdjWHKNuy1BD0AqKM8qsmaJn/eGIyyM7IfYpWXtV6UmLbbDz7yl00jNvJRU/moxf0j&#13;&#10;NP0zR4don+TTVeqxl2tyopOv9oKPdMzL/KqBvjEu7gs7sTfFExAG+wkIQcJiAv2EQEtLS1q8eHFc&#13;&#10;i/rJjrwNEzABEzABEzABEzABEzABEzABEzABEzABEzABEzABEzABEzABEzABEzABEzABEzABEzAB&#13;&#10;E3hzEhg6dFgaOnRo4oOeLSZgAn1PoDiAoCcg0LeNqFedPnF09EszSs+81GPXhZ44erEVxxc9hxSI&#13;&#10;R68nLGBHlLd11RrHnDzEYmdkXYr2UT2SV/WJUyx6esGpX/aEKz9+CPmYS08ca+1XfqHKvuXIXHUU&#13;&#10;x17IJT1zdKojP/JyVet1f2HqKOVmOlpbNUpaQtGmtBHFUgxBj7A5xal5H3jcBL7y0z5Ya04sfjTb&#13;&#10;M2fUzStHdbxuXi8Qa+bEU59R65jm+tTTRT7tgVjVrY5XDh0UUHyE5HjsEs1Vn5HcCDbV1IiOfPhw&#13;&#10;4Y9QizUjPsxvjicgDI4xzZr1NIPFBEygDwksW7YsLVy4MDU3863KYgImYAImYAImYAImYAImYAIm&#13;&#10;YAImYAImYAImYAImYAImYAImYAImYAImYAImYAImYAImYAIm0NcE6usb0vDhw9OgQYP6eiuubwJv&#13;&#10;egJjx4yJBugWPQHhzABCj7Yu+DBX0z8jPdM6FMCoBk381Gtdjth12AB/+rMZEfqzlUs1iVUu7MSz&#13;&#10;1lz1lUc24hCN6v0mngt/RsVjl445eSSaY2euGozqn1ce6hFfCmvptH/l0ohd9Rm1b/JoLr1qSI9P&#13;&#10;O1GxdspiQSJJdRKtaxVDx01zs9TAl6v0rTVXnGyMtfZY5tQhAOopTrAZpaM++9G+yzk+iHyxIdq/&#13;&#10;9sCoKzvEHzogoPzoqct+sCkXdvTKJT1r1dE+tJa/9Ixc2sMNcQBheKx9AAEIFhPoQwILFi5IS5fw&#13;&#10;RCCLCZiACZiACZiACZiACZiACZiACZiACZiACZiACZiACZiACZiACZiACZiACZiACZiACZiACZhA&#13;&#10;fyMweMiQNGL4iP62Le/HBN5UBDiAQBf0lOuvWRo3PjEuHQioHuFCM730aqyXnjVCvzaCH8KaPmtG&#13;&#10;XfRwM9dILL3ajFz4M9KjTR71bRMju3KVuTUPt3Z1iadW9YUfOnKq15y8ysOeqM+IaL/Khy9zRmzE&#13;&#10;aSxt2n+Ysy+jBH9EORXPqNyM5GafNQVjVyK48lNiimBj1KWb5QaQ8qZY44dOm0KnFwud5ugRfLmk&#13;&#10;V6ygAR4hL0J9fLAzSsiN4Mdcl3ITh07g0XPJj/rKzaj7bYx5KeyHGN2n8igWPXP5YUenNXPV1Ig/&#13;&#10;9fHBn1FCfQ4gDK4L08xZs6T3aAIm0IsEmpqa0oIF89OKFRyYs5iACZiACZiACZiACZiACZiACZiA&#13;&#10;CZiACZiACZiACZiACZiACZiACZiACZiACZiACZiACZiACfRXAgMHDkwjRmyQGhpoz7SsawQaGxvT&#13;&#10;brvulN46evu0zTZbps022zhez+FpyKD4vPDm5rR42bI0f+789PLLr6Q///ml9Pz//inNfOZ/0/Ll&#13;&#10;7u/rL6/1mDG75K3cMOVaPvGZJyDQH00PN4336hGndxphzZwea4l8WaMvDx5gkyxvm+BDDfKouR8/&#13;&#10;XernVh38lYe59oIfopqsuVRfNkb0vOkUw0hOctELzlx1+GakeUzznLUEX+LpLZdQkzV6cqpOTLOw&#13;&#10;lg+58FVN1UPPpW+G2CXoycFYU6oL1nKiqIrITpwSY9PGpGMEEJuXb0yzKBcb1k3rZgRVsBjR6QZY&#13;&#10;U4uLvAg24mXTflRf/ujLGOzUxy54qqUcjOgkrPEtY7Bp/8qDnacfaE+sxUF7kJ0YLvRlLWIQdIrV&#13;&#10;WvVvmDRp8hAeRTJr1tPYLCZgAr1IYOXKFWnevPnxcwvfSiwmYAImYAImYAImYAImYAImYAImYAIm&#13;&#10;YAImYAImYAImYAImYAImYAImYAImYAImYAImYAImYAL9nUB9fUPacMMN0oABtHFa1gUCe++9Wzrw&#13;&#10;wP3SvvuMS3V01DbTztsqLXlKJy3qaNsNW0tLU6qLvr6WWDeFw+O/fir9zy9+k34z4xmFeewjAsUB&#13;&#10;hMWxhUlxqYGfRkxeRl7h8vAAvdhc2BmxEyNf9YKjUw7pGHURl98tMSqncoUq6xjp0S5PrOCb314x&#13;&#10;MseuPTNHRx94WUf1Fad1uOX9Kyf1mSO6nzJ/uWflohb1seGLHh15lIsRnWJimoUY5cSm/UvHWObH&#13;&#10;p6bguCpRcm2EZMRpk+gBUxaPZRbpyMGF6GawKTe6Mr8a8XkB1aiPDj8u4qiJYK9+YciNaCQ3c63Z&#13;&#10;OznQl/dBboSc+PICMUevPcU0x8qXJxFQXzXIq1roEEbZsRErXUzzmjoIdtUnr560UB5EoAY5eALC&#13;&#10;8Lr4bjpzpp+AEDwsJtBrBPLhg7nzWn9g6bWqLmQCJmACJmACJmACJmACJmACJmACJmACJmACJmAC&#13;&#10;JmACJmACJmACJmACJmACJmACJmACJmACJrCmBOrr6tOGIzf0IYQ1BdnD8fvvv3c69piD03bbb9Na&#13;&#10;idMGcdW1njpILXTchjBw0ABpaY5VPA2hrmVlNAjH/2LJQQS6bv8UT0W4/4FfpEcf/U329R+9T2Ds&#13;&#10;2DG56JTrr1kWk9PbdkAvNy8go+bqE8cFG2v6upnzkjNHl1/+tjm92cRzgIE5PtjLvOhY05etgwas&#13;&#10;Ee2BOTpiEelVDx121vR0M+eiJqL66GQnB0IMenrFqS+7amHTnrFJT7zqy66ajNjVa889igU5sHEp&#13;&#10;LqbZrnyyodecsVPRpjpzoDgJdMmv3JSKk4tL63LD2gRxqsnNIqzxJY4RQUcM/ojqKxZAgqa46jyq&#13;&#10;nxO05SBONchJDBd1qvOEqt2hg3I/OpRAnPIwJ7f2xVz71Uh9+ZVx6Mo4xeKvPao+NvTITfEEhEF+&#13;&#10;AkIrDP9pAr1FoKmpKc2dO9dPPugt4K5jAiZgAiZgAiZgAiZgAiZgAiZgAiZgAiZgAiZgAiZgAiZg&#13;&#10;AiZgAiZgAiZgAiZgAiZgAiZgAmuZAE9CGDlyZGpooIXT0p8IbL3V5unkk49Ju+2+cxpQx+tTl/9H&#13;&#10;y24dhwlyy21dHC5oiVms46kHPBShnpbeOJXQHBcHEOivzc3BcSCBJtzm6MCtj8lTTz2fbr/zgfTi&#13;&#10;i3/tT7f9pthL1RMQzo6b5qVBaMbXnJeNixc7v4RtNq0Z5UuzPXN0CCO91/IlHjsXPdj4M+rwQUyz&#13;&#10;TX6siS0v/BHVUQ105KMeNkR18GFOXgl5FCu9esxZa646jFytXwStc+XFl6uMY40df8WylqBnzT4U&#13;&#10;V52HtWJjWltwWpXoZrUZbUQFiddmGJWT4mqUZ45oQ+UNoFMuvUDkkS85uEk1/asGMaV/mRMb8Wrg&#13;&#10;j2leMyK6F43kUT7FZsf4gxzU1FMJmONfXtofNnJioz5PLyAfl4S57gVf1vgrTrGKoz65VD+mFf8b&#13;&#10;4wkIg/0EBJBYTKD3CMyd+1pasaL8b0/v1XYlEzABEzABEzABEzABEzABEzABEzABEzABEzABEzAB&#13;&#10;EzABEzABEzABEzABEzABEzABEzABEzCBtUNg4MCBcQhho7WTzFnWCoGDxu+bzjpjQqqrj0ME8aSK&#13;&#10;ujgowvGDOFEQ/2+7YskDD5rjYEFzHEjgeAFNt7nbNtYtnEYIDQcQWsKRdf5f5MgnFSIvT0+49bZ7&#13;&#10;0kMPP7FW9u0k3SNQHEBYGhET4+KlU0Mmfdj0ZKuXmjlXqafhH0HPC40wykcjOchLf7by4MdFTfzK&#13;&#10;wwj4K5YY5USnSz6hynZ8EPIx157wx5c1uRSv2qHKQn3s2gdKYtQ7jn95qb7q4c+cCynr6L7Le8Gn&#13;&#10;2r/MiZ16xCosZ2wAAEAASURBVCDspaaoYE1jKEmKsCF8VQQdawGiGKJNSc+IjTjlimklVnPF48Nc&#13;&#10;+1I+vQCqLz35dZPkwo5NNbEj+ChGo+qwlmiPyqNRdXQYAT0Xeh0mkI4R0cicONbUYtSLyVr7Ry8f&#13;&#10;7VcjeyUHF6K46+IAwjAUs2Y9zWAxARPoYQILFi5IS5cs6eEqTm8CJmACJmACJmACJmACJmACJmAC&#13;&#10;JmACJmACJmACJmACJmACJmACJmACJmACJmACJmACJmACJtAbBAYPGZJGDB/RG6VcYxUETj7hiHT0&#13;&#10;keNTPYcPwreOp1PUR+tsnBZoiV7yBpTMOVQQVzMHC/ITEVoTcygBPYcM8v84jMCasBhbWmhHZs3B&#13;&#10;BvK2pPse/EW64+4f4WLpBQIcQOCD16dcfw0HEM6KS73evDA04muUPlTZR2t8mOOnF1TzUGU9ay4O&#13;&#10;IPCuQap90SsPvqzJjeCLTbHKhw29bMqpXNglxGDHJntZhx5x8kjkw1o11FcuH9mUR/HESqcRX9Un&#13;&#10;T+nLHB2+SLnHch+t1hp/4tSVyK4iKl7GyAcdG5Evetm0Udb4cEM00yuf/EJVacjHh1zYGJFa/vJp&#13;&#10;9Xjdlzhdgqk85NbBAeKkZ86+iKOWDgAwlqKa+MmHOUI8Ihu+4iJfclMfUS7tAT1zfLQXjaFq5z/F&#13;&#10;BxBAYjGB3iGwbNmyNH/+vN4p5iomYAImYAImYAImYAImYAImYAImYAImYAImYAImYAImYAImYAIm&#13;&#10;YAImYAImYAImYAImYAImYAK9QmCDDTZMgwYN6pVaLlKbwMT3HpsOOXj/VM9TD3JHbhxCaKhPTXEY&#13;&#10;oT4OFFSacaMjlzMFHDDgCQgcQGg9XEBeDhkwNsUZBOZxhU9dXUOMTdkXa07PAYQQ3H/688fSbd+7&#13;&#10;L6/9R88SGDtmTH4B4gACnwR9dlz0S3Mh9Hcz52Xh0oEA5thY81aQn3wZeVkZ8dE8plknf+Ut/ZVb&#13;&#10;eVkj0reuXs/NG6fcl3LqLUot6qNHRy10iHKjkz/6co2P4rVPralLfeWLaRZi1OsuRhhUnzzVQk6J&#13;&#10;9qr9yVYrLsfIQQmqRzZDcJmw3KRuDF3pQx7WukluAOGG0RFHbkHWTYeq3YsuuKqjNTkQaugeVB8f&#13;&#10;dKqvWqyZ0+DPqH3gq3wxrbyg5OFC8GeufeKvuvIJVRbZqNcYF6PiSh1+smFXHumr96W1RvyvjwMI&#13;&#10;Q2L0ExCAYDGBHiTADyKvvvpq/MBS/X27B4s6tQmYgAmYgAmYgAmYgAmYgAmYgAmYgAmYgAmYgAmY&#13;&#10;gAmYgAmYgAmYgAmYgAmYgAmYgAmYgAm8CQhst922+S7/+Mc/9cnd1tc3pFGjRuVPZu+TDbyBonvt&#13;&#10;uUc6cPyBOfLhhx5OT/76N28gS/8Iec8Jh6VjjjwgOmnr2w4gDOBBB3nNiYLW5yFE427o8gMPOFjA&#13;&#10;/2Jsbmrt6YtjCPmwAbpWWRFrnpYQBxBCxdMPmlqiNzvmfAJ/qh8cT0HgsEP4xAGH+3/0SJp614/b&#13;&#10;Yj30FAGegIDcMOVaPQGBF5A+bYSRNT3SPL0AQUdTPe8IbIys9UIz4sMovXzKtfLixxxhJJaLGOWg&#13;&#10;l5v67AMf8tDrzZxRT1ZQDHGI8qJXbmzyU684NnTaN2Npoz410Wm/6FQfG/GKUQ3lQ8+cC1F99o6g&#13;&#10;l057Z42w1r1mRa0/5FzLhk4J2Ai+2gg2rUubNoyNixtFp83ENAt5pEeBLyIAyl3CUm78lB9/9LKx&#13;&#10;X+VWfcHCR3H4SC8do/TMEepLh3+5P/Ih6JmX96ha6MiByE++0suXEZEfsRxgoL6eihDTyv3id10c&#13;&#10;QBiKctaspxksJmACPURg0aJFafHiRT2U3WlNwARMwARMwARMwARMwARMwARMwARMwARMwARMwARM&#13;&#10;wARMwARMwARMwARMwARMwARMYP0hMHTo0HT6ae9Ne++9V2LelVxz7XXpoWiefrMJDfdDhuTPH863&#13;&#10;PmfOnDR79pw3G4bK/Z4/+dw8v/qa6yq63p4MHTosDRs2rLfLvqF6p5xycrroog+2i/3a165M3/3u&#13;&#10;7e1068LinQfsmc494/jo8I2nHHAYIA6DpLpom+WQQDwNgfbc0MYQxxBCxUGDfNigqTmecsDTD2iz&#13;&#10;DYlDBKzjgQfh0ZIGtiyNecSFIsdwMCEfXKBFOJ6I0NAY6ckZ89Cjvfk796SHHnmSbJYeIsABBA6U&#13;&#10;TJlyDQcQzomLZnqEMV6kfOnwgRr10fNCy5c5l/T4KVZN+stDx8uKoJO/1tiIUQ1GBD/NsUtUkzjl&#13;&#10;Uk3WEub0eHMPjEiZj3jW6hvHXzmr90R++cW0ElfWQ68cyk2POqxUv/RXLfKWc+UIdSVfef/oK0Jg&#13;&#10;V9L6ldsKmLk2QBxJGVW8zCUdN4AfcdyENiI7IxcgsQtSaQ91jieX6uNHDLoynjmivWJHqFvmlp2R&#13;&#10;q8zFWnkYuajLIQDds+J1MKA6Hju+HCBAmGsv2LgQRu6beHKJgeysJWU8enLeFAcQBnP6aubMWfLr&#13;&#10;l+PFF12YTj7lpHT9lBvSlOtv6Jd77OlNjR07Jo2J67nnnk/TfzO9p8v1ef7NN98ijR9/QBp/0Pg0&#13;&#10;PH4oe+tbR+c9cf8Lo5n/oZ8/FH9xeCS9/PJLXe71k5/4+/T5S7/QpU9PG5vjB5U5r87u6TLObwIm&#13;&#10;YAImYAImYAImYAImYAImYAImYAImYAImYAImYAImYAImYAImYAImYAImYAImYALrBYHzJ5+bDjyw&#13;&#10;9ZPZV3VDDz/8cOrLpvNV7W9t2jfZZON0woQJaZdddknMq4VP/38oeDz88CPxYamLq83r7ZpDKl/9&#13;&#10;7//K9/fhj1zSp/e+8ahNUn2DWjj7J3J68266aUrNzb373SelhQvXnQ/a3XrLjdM///3kNCCY18cB&#13;&#10;hLq6aJWNQwEcQGiJdUP0xzbFFc8paO2ajc5ZDhc0cfCgiQMHTdHg25Tq4pBBy0pmWHFqSvXYmMYf&#13;&#10;HFlo5pBBPoAQ6KJOXdRsqedJC9GSmx+3EPrI+x9fvj795aV1o19w+PBhadKks9NBB7V+v/3hPffl&#13;&#10;Pt2ab45+oqSXlgMf8QSEZbGlM+JSnza92vRG0zjPFyHrWgcOpMNXTyKIafZnlF3x5KdPmzWi/Mw5&#13;&#10;pEAtcnEh5KRnu4zBRrxyxTRLechA8arDyEV+ckmYoyOX4hWLjv1Rv4yXPdSV+5AvPeXMEUbyM2rP&#13;&#10;Yhmqih47FzUYJdKRU/GytRvLoHaGtoWgyiZ/AWEtKNwsNy2fMhZ/vRiCplhG2ZhLH9PckM+IyMac&#13;&#10;myIPl94Iqq/8jBL8VQMo8tF9YGOOYNeLW74oxCiOfNhKXw4QEKcYjewbf+ziQB7srBmx4YOv9Pig&#13;&#10;R1QXG3OEPd846ZzJjUTOnNV/DyDQQH7U0UfmTfPH4YcfVZm/mSYnnXxi5Xb/+Ps/pMcef6KyXp8m&#13;&#10;PNbp7HMmJcbuCI99uuJrV+SDGdX+eu/09XvGTz+ofmW8NgETqEVgxIgRaeutt46nEvXf/ybX2ndv&#13;&#10;6/gEh+XLl6eXXnq5t0uvlXr8A9Cb+RMn1gpEJzEBEzABEzABEzABEzABEzABEzABEzABEzABEzAB&#13;&#10;EzABEzABEzABE1jvCVz21a+0+3T/rm6YRnuaztd3OeP009IRRxzerduEyTXXXp+eeGL97DGrhnDk&#13;&#10;kYfHEzNOy+pbbr013XffA9UuvbZeF56CQG/el778xZpM/u5jH0/05K0rcsn7Tkjjxu4QnbFxxICD&#13;&#10;BnEgID+VoH5Q3EI8ESHaann6QTOHBJhHvyzN68081YArP/FgRWpauSLWK1NzHErAntt565pSE129&#13;&#10;HC6IQA4htDb0xmGHXC9y1g+MAw4NqSFCqNscDrOe/n264up140kS+nDwuMuK3P7d76XLoyezvwpP&#13;&#10;QEDiAAKnrCbFRV80hxEQ+qqR/MrFqL50RgkvMI37jMRqzho/cqBn1BXT7K98rBXHm0tPSyCHLsXy&#13;&#10;tmE/CHNE+6GO9opec/TKwyjBjg1RDvrBdRAiG+IPxbIH9lfGsQfdh2yhyntTffSqy6h9k4/65T1R&#13;&#10;X/limm1lLLoOooQdDG0KAcCPoozSaY0rem1Qevy4EW6itMcybxQ7wohdcJhX+7PWTStO6zBV9oRN&#13;&#10;es2pz1z7q66l/WnfWmsfGonHxiUhL3ZGBBt55EcML4zsjFzyIVZ2fLERy4hNtRiVC3/JjTwBgcWs&#13;&#10;WU9L169GNZBrU/39G5v22RPjHnuMS6PbngJA/vXxEEKt/5h1lyWPfuIRUJLyvdPXBxDmzJ6df1DR&#13;&#10;3jy2JzBgwIC0wQYbZCWHNZYt088C7f3K1bbbbpNPc++zz97pqadmpml33Z2eeeaZ0mWV8w033DAd&#13;&#10;e+wx6eCD35FenfNq+sE996RHHvlF/sFylcHrqMO3vjUlvf1tb8u7P+TQw9Of/vTndfRO3ti2H3/s&#13;&#10;l4nXfcGCBWmvvfd7Y0l6KOqoo45MV15xef6LEO/DiWeevdqV+vr1nTz53PR/PvPpvO8vf/m/euQv&#13;&#10;Ip/7f/+azjjj9Fzji1/8co/UKMG/732T86M8+Tnp3nvvy395HDiw9XznihX8xZMfybonxF1wwfsS&#13;&#10;I9/rrrrq6u4FdtPrXe86Jp4W9NbsffXV1+Ya3QxdIzceHbnlllukjTfeOI0cydfXwnzA4sUXX4xP&#13;&#10;RFi4RrnfLMGbbbZpOj3+oRB58slfp5/+9GdrfOuDBw/O7zcSPf/879Ldd39/jXOuKwmqv25r7XvQ&#13;&#10;IP6hKf71oepnDn4maWhoiH9AakorV+rv6bUyWPdGCey//9+kt7+99WeRO+64M/3hD398o6kqcbvs&#13;&#10;snM6+ujWQ+oPPvjjNGPGjIptfZ7w/ff888/Lt3jPPfd2+rOw3u+r877m+9J2222XRo0alebOnRvf&#13;&#10;12en38ch+NX5715jYzxuNv6Bl3+KWLaMf+tatfTVXsud6fuAdNXfJ6SvHmG1xRabp0033TQ1Ng7M&#13;&#10;/y38619fSS+88EK1a5frtc2Nnzv4x+/VEb7/8X6REK+ff6TrbOQf4zkoKhkwIP6xvaH8ZyhZOh+7&#13;&#10;eq/y+my11ZZp8803TxtttFGaN29ePBXx5fTnP/85vm+/vufOs9tiAiZgAiZgAiZgAiZgAiZgAiZg&#13;&#10;AiZgAiZgAiawLhG4+pvfWK3t/stn/zXx6f/ro/Dp/n//8b+Lf7/ftnJ7c+bMicMFT+ZP+v9j9H9s&#13;&#10;F7002267baIxd8iQIRU/GvFpyF/f5dLP/3v+vTX3yYcCfvJTrf0LfXHf9XX1aeNNNumL0t2uub4c&#13;&#10;QNh/z7emC844orVbNrjXcSggfp9QV98QD0GItlmeUhC/sopVPkOQzxEEJZ5o0NTM4YK2K34/QgsI&#13;&#10;6/y0g6bl0e8XT0WIYH7/0RTz1kMJcYAh8nEUob6uMZ66QA10oYyadO02xx4GxOGH626+Oz32xMxu&#13;&#10;vyZ95Xjnnd9L/O6xlJdffilNnDipVPWr+dgx8QSE+F8cQFgaG2Oj+kURBwIQ+qWZ84sy5moAoNFH&#13;&#10;PswR2Rm5EOXDBx0x8ermC5vs1f5qwkePj2KkJ5/m+GCXb0yzoCv3hpIY9YVjkx0bUu5DvxykfhlD&#13;&#10;XqTkUvpqr6rPqD3qXvBHR33lK/2kVw78q/caqlZRAq2rx1p23ahuTBtTrDYTX42VF12+xDJHdGPS&#13;&#10;aWSz+LBGtAeNisOHS5Dlq1jqY0OYl/vSHF9Eo2qwrp6zlo6R38Dip/2iY61c2PViMFes4kKVfdFr&#13;&#10;f2VsaVdeRvy5yHPjpEmTG/lCpLGuv0nZQM7e7v3hfenzl36hv22zV/ez7777pO22365Sc305hMBj&#13;&#10;fP7ls//S4akHvOZP/vrX0Tj3fOUJB2+NQxijR49O4+ORP+OrHrP20EMPpUsv/WK6+KKL+s1TM2hY&#13;&#10;mT9/XuU16+0J75n3nT85MSKPPfZ4+ubV1+Sxt/dSq96hhxySrrjisqRmIx4Bd9ZZ59Ryzboddtgh&#13;&#10;Tf3edyoHFkpHWJ919rnpV7/6VanuMKep5847bs+Poqs28oPiF77wpXTFlV+vNq0X66nf+27as+3p&#13;&#10;IkcdfWx69tnn1ov76u5NPPXb3+S/ZNM4vvMuu3Y3rFf8vvOdW9O++7R+nfI+3HH0zqtdt69f349+&#13;&#10;9MPpko9+JO/7yiu/0SP/zf7tjN/EgYDWfyjhCQgHHHjQanPqbgCHVc47r/X70f33P5gbWg844O3p&#13;&#10;bW/bP6f4+c8fiu83j3U3Xdptt90Sn7gg+c53bs/Nclqv6Xjiie9Ob3nL9jnNNddcF//tmb+mKbuM&#13;&#10;5y+fhx56SBx6GN2p33PPPZ9+9KMf99phiE430s8NNFK+972n5l1yqI7DLmsqvD7vf//5OQ2HzTio&#13;&#10;+WaQWl+31fe90UYj0znxtC3kttu+2645+KyzzsyPqeX7yy23rP//CFvNpjfW73jHQZWfS6dNuzv/&#13;&#10;nL+mdfnZhu9HCAd4Hl9PnxSXb7D4g4O4HKRFvvGNb3Z4jDDfB0455aR8iACfRYsWx+G3bzLtVPbb&#13;&#10;b980fvyBrf9AWuVFUzr/7eOgVFdCszoHK/WpI/hedtnlXTaH99Veq++DfZx//nntGvbvvvsH8TPz&#13;&#10;s9WulbUONXP4oJbAnUNgHMzrSnqK28UXX9jtwwPaHwe7v//9e7RM5c8/FWUnE36O/cpXvlqxnnzy&#13;&#10;Se1+GVYxdDHp7L26665j02GHHZY41FAt/Hz/wAMP9st/26req9cmYAImYAImYAImYAImYAImYAIm&#13;&#10;YAImYAImYALdJ7C6BxBoOp8zZ3b3C7R5/vyhR9LD0a/Sn+Wf/+kf43DBNnmLS5YsSTfH77Ieeqj2&#13;&#10;njmscGQ8JeGEEyZUbqmvnwhQ2UgPTfbee+/0ofg38VIuu/yKPn36wwYbbFjphyr31dtzfqfP70Cq&#13;&#10;hf47fo9QSy4PdvTrVQsftkgfQH+Sz3zghLT9NpvG77fiiQT8DiF+V9X6BISGVNfAExGiTTYOB3Ao&#13;&#10;hKcTIDQQN+fDB82pPk4kcFihLmKXLluZFi9fFgcQlkRzbehXNKWlS5fE4YPm1BKx8WyDfEihOQ4v&#13;&#10;NETOgQMaU+OgwXHugNp10WwcdRrCr6U+LViyPL3w4pz0lSv6/++dax9AeDkOIJydefXHP/S7yDiA&#13;&#10;sCT2RwNAc1y8tFxNcSF8ahZrpNRrrhG74lfGnDcKa+lqzVvfTK/3uMs3wnIcdhr90dO3Xdpjmdfl&#13;&#10;qH2y92p/bLIrDz6I7pU5PtTVyL0wl6/mjFwIYxlT7jc7tP1R+qMiJ3HUZ5QoF/Zyb7K3G8vAdoZi&#13;&#10;gQ/JtGlGfltIco2yh6pyY8RhVxw2/LhB2QSIj6KVH3bW2jwxXIh8aL7nxW2MS8CwkVcjc/xYS7RP&#13;&#10;Ru0dW+tH4b7+ptB+yCFf/CTkZX+qTy5E+VkTq7zMEfkxkkMs8MNHe+UjPXVf5Czz4Kf6t/TXAwg+&#13;&#10;fBCvUieyPh5C+HI8zklN0dw2TeiXX3ZlfJLhS51QaFVvvvkW6ZOf/Hi72IULFyUONJTSl09AmBeH&#13;&#10;D5ZXfbpuubeenH/sby+JT1R+b80SfPL2Vd+8uqatN5Q02HzxC59PJ510YrtyXX3yO++R2759S5cN&#13;&#10;NHwq6wUfuDA3n7RL3LYYMWJEHGb6Qf500lp26WDzuc/9h5brzdjXDep9DbI/H0D44AcvSPy3D/nL&#13;&#10;X/6SDhx/cDtc9/zgrnz4avnyFWm33fdoZ9Oir1/f3jiAcNttt6T99t033/Idd05Ll1zyMd3+Wh85&#13;&#10;aEDDHXLFFVfmT28+8MADEp/ejTz88CPpl798NM+788fw4cMTn8yO8L2Kp/aszU9YXxsHEPhU8v32&#13;&#10;a306yLe/fVv661//WvPWaOA+++yz2jVo1nQMJZ9GfP31U/KTRzrzebPrfQCh9jugu+/HMrrW121p&#13;&#10;Z142q1922dfafR1++MMX5ycg/DoeJ8rhGcvaJ+ADCLWZnnrqKfGJ7lvEJ6qsjP/mdO8gLD/nb7HF&#13;&#10;FjUPFuy0007pmGOOyu9nVVy8eEkcVLhKyw4jhwZo8F6VcPiOgwi1hKfh0HA+bNjQdubqr7XS2Fd7&#13;&#10;Lfeg+cSJp6fNNttMyzzSiN/Zk9ZGjRoV/z08s+aBjXZJYnH77d/r9FO3epLbGzuA8GwcQPhB5RaO&#13;&#10;PvrINHbsqt8bBFQfQDjllJMrvxCrJFzFpNZ7tbvvz9X9+WwVW7HZBEzABEzABEzABEzABEzABEzA&#13;&#10;BEzABEzABEygjwms7gGExYsXp/vvf2C1ds0TA/bee690Z/z+md9B90c5I56mfkQcKED48LFLv/DF&#13;&#10;Dh9MVGvfu+yyS/rwhy6qPA3h0vhAzqeffrqW6zqv+9DFF+XXsbwRng5x2eVfK1W9Om+Mp7JvGIcQ&#13;&#10;+lImnXN2OmfS2Wt1C9dPuSFNuf6GtZrzjSbbY+dt0gcnHha/q+FpB3WpgSdDxxMJ6uqjPTZ603ga&#13;&#10;QvyRRw4iNORDBDTuRgsthwgaB6R5SxanpXVNaeHSBWnO3NlpSXy41EuzX07NK+vS6M23TTtsvl2K&#13;&#10;swqpaWU8EWHFosgR+eNp2AMaG1LLwPr02uJ5aeHChWn+goVp3vyFadHCZenVV+em0dvtkHbbaef0&#13;&#10;rVvuS9Nn/f6N3mKvxNV6n/Sn17kWhLFj4wkI8cFYbQcQzgmfeJVy/7R6ytVLTR81NkYEO0IfNT3k&#13;&#10;2Oixxo6Ni/5qRsXENM+Vh1gON8iPteozItRXXu2BNXnxZ64DCvSD408sF/3e+KHDl4scrBkVKz/s&#13;&#10;2GTXmryKw6b9xDT3olMfPfehWPyVN6aVvZZ5yMs+NZKXeEQjc90XsTWFjXYlspO0vClB1g3JJn/0&#13;&#10;Em2IsQQiH+UmVjo2zFw2Rq3LHIArffEp85T7Un1GRL7MFaNRvrIx4o+oJr6asyfFSo+vYhjJiT+C&#13;&#10;DzHaQ7lWTHVO+fLm0D1/a9I5kwfxhdifnoDgwwfxCq1C1qdDCBdfdGE6OT6ZU0JD5up+Su/RRx+V&#13;&#10;PvGJjytFh7EvDyDMnv1K2+OXOmyrRxXvfOfB6QuX/kf+AYdm+h//+Ce53vHHHVf5ROQLL/pQnzwJ&#13;&#10;Yfvtt0/fvvXmaO7ZtAODzg4gNMQPhzOfml45fMCJWk7b3v3976dDDjkknnpxYSUf39P23W//9Npr&#13;&#10;czvkp4mbv2AhNADfcMON8Zi529Jb4ski74tPitYn0GP/2499PE2degfT9Ub6ukG9r0H25wMIsKGx&#13;&#10;avSOO6brolmbTywo5dFfPhKfyr1J/n7S2dMR+vr17Y0DCHwvOPPMiWnZ0qXp1miQ70k566yJmfn8&#13;&#10;+QvSNddcm0utyQEEEvApyTvuuEM0Mj671p8KsDYOIBxxxGFp9913z/fKf4v5x6tacuGFH6h8UgPf&#13;&#10;S6dPnxH/UPVMPmQwYsTw+NTrMZFnt8oBBRoJvxn/LcLX0pGADyB0ZIKmu+/HMrrW121pZ37cce9K&#13;&#10;O+301jhUtKxdo/cGG4xIkyefl93vuuv78ckdz1WHer0WCPgAQm2IPHGH/0ZUN2/X9o5/EIh/QOXA&#13;&#10;DId6f/vbp9J9992fXfnvJH832nnnnTqE1mrqltOhhx7S7lA3Dfd8X58z59U4ALljbj7fZJON5Z6+&#13;&#10;972p6Q9/+GNlzYQnMvD65sfLtrPwBIT2h30w9+Veq7aXl+PG7Z4OP/ywDqbODiCwfw4W6hHW/Lzw&#13;&#10;k5/8JD/diE/Y4alEhx12aOLpawif0P/1r1/V7tAT+p7mxsEsDkGuSnbY4S0VvxkzftvuF3Q6RMD7&#13;&#10;E1tXsnz58vSzn/284rLLLjunbbbZprLubDJq1EZp6623zmae4sTTnCR8MtPxxx+nZZo5c2Z69NHH&#13;&#10;8pMGN910s/yEKQ6DSG666eY4RPmKlh5NwARMwARMwARMwARMwARMwARMwARMwARMwATWYQLVBxDm&#13;&#10;zJmT7rv//vjAl9bfY/JJ//vsvWc68MADK3f5yU99OvEkhNURGvz32muvRGx/E/59/vP/8e95W/QR&#13;&#10;fOKTn+5w+AAfPuyG3+9yCKMUnnw8+bxzs4rDBxxCWN+kZKTfcetpEW/k/bC2+PA7k0026dgbtbby&#13;&#10;ryoP/77+9a9fsSq3N2T/QHw4bH94EsL7Tj0k7bv7DtFY2xINtfG/+N0ZT0HgAEI9hw3iNeDgAYcS&#13;&#10;GuJpBa2/x4onFwwakhoHN6ZfPhe9Ds89k1rqVqa6gSuiIXdQ+skPn0xPzXg+LY6vt3e+823plJMO&#13;&#10;T3vs+vZ4qkFd+tOLM+KQwbw0e+6r6aX4QMdXXngpvfrSi2nZ/MWpaUVzWjGkMW0RTyo59h1HpLds&#13;&#10;tVVaHh8+9vhvnknX3/rgG+Lcm0H03o0/qPV76T0/vLffHDLpjEFxAIFveufGRcM+osYURi561TXS&#13;&#10;Z42ffOjJlj2muUe79MUmH+ys6+MiRzknL2sEf9bkYa6x9JdPaScGkU450JX7VX386BFnL/iyluCj&#13;&#10;mHLEnzUXPsQojhzaA/Yyp3wYyaF7VR35Kl65w7VdDdbtRAHtlMVCdgoz52JermPZTl/adKPVedgg&#13;&#10;N4FeNyQf3ZRuAj2+NO/LRzXwQceFDmGUXnPWiNaqiZ68enPggw0/RoTc3Ad+yhPTbGfNpT2gJ7bc&#13;&#10;K3nKXFqTkzkHCqjPnDzEqj5r8iunfNAzv+HsSefxtIR+cwDBhw94Nbon68MhhL3iE+2/FE8/kLyR&#13;&#10;wweKrX6KgvSMfXUAgSaTuXNfK7fSa/Mrr7g8N7P85399Jd18c/tHOZ1xxmnpby/5aHr88SfSBy+8&#13;&#10;uNf2RKF3x+PdeK1olkJoRn3kF79I49v+MtjZAYQLLnhf+vSnPpljaGo5/IijornnhbzmD/5S+dDP&#13;&#10;f5pGjmw9OXzrrd9On/r0/6nYmfCXi5/+5EcV3Yc/ckm66667K2smN990Y+ITl5E//OEP6ZBDj8jz&#13;&#10;9eWPvm5Q72uO/f0AQld8fAChKzpr30ZT4YfikyD4y+eTT/66cohrTQ8grP2dvp6xtw4g0FBJLYTv&#13;&#10;4TfeeFOc3n/19Y20zfhHnokTz6h8v7/zzrvS7373uw5+VqTkAwi13wWrewChs6/b6uyTJ5+XOGzw&#13;&#10;wgsvpNtu+27FvNtuu+UmVhRXXvmNeJTm0orNk7VHwAcQarNc3QMI28fhWT1JTAfGeNIXn+Cvhngq&#13;&#10;8ck+fGoT0tkBhAEDBqSLLvpg5fs1T//gKSDVoq8d9PzjfXlo/LTTTk1bbrllJeSFF16Mf1DfuHJY&#13;&#10;rfoAQl/utbLJYgKz98dhZP0dhcMVMEY6O4DAkxuOO+7Y7LNgwYJ07bXXdzhox99ROKSgvBxu/v3v&#13;&#10;/5Bj+KO3uFUKdjLh++eFF34wDeCxxCFXX31tuycXTYpPRuKAQPXBrU7SvSH16fHLvS222DzH3nff&#13;&#10;A3Gw5vWDDqqPkceJP/rorzrUOPfcSfF3wZFZXx7K6eBohQmYgAmYgAmYgAmYgAmYgAmYgAmYgAmY&#13;&#10;gAmYwDpFoDyA8PDDD6eriw8vKW+ED6L8xN//XVZdc+11+d8SS/uq5vSynBDX+e+7YFWuvW4/f/K5&#13;&#10;lQMWnd2b9t/ZEw7KpwNcFh/2+cQTT/T6ffRkwfIJETBCdOiCJ2LcfEv7vqns0Et/jBy5UeXDVnup&#13;&#10;ZKVMdV9exbAWJn8XH+r6ZI3fJ62F1N1O0ThwQPrSpyamATHWNcTTD+KgwaDGwakuft9RPyBaaqND&#13;&#10;tqWhOTUOHJp1S1Ysj0baOGIwaFh6de4r6b+/dmN6Mg4H8OHC49+5V3rrrlumR38xPTWs3CSN2233&#13;&#10;9OUv/WcaEU+wOPrEA+KA0pi0yRabpT+/8Lv020efSnPjd2VN8cSD+mUr0+BBjWnEJiPTkI03SJvv&#13;&#10;vGM6+uAj0qihw9PCJcty125T84r0qX+7IS1fof74bt+iHbsgMGZM6wcQxxMQAnQ6Jy56qLkEmp7p&#13;&#10;ck6/NRd6ZEXrkHuul7fNsSNq6icf/viqD7vMQx+2YvBlzoieOM1jmm3yxa69kZf8ylU9hin74icb&#13;&#10;eZhz6X4YVbPca+mHXWv2hvALQt0vdmKVnzWiteqVebCXetnQa6486NoJgV2JNqsCbEQ3V24UPTfC&#13;&#10;TaFH5MuaG6SxHtHNaFPESaf9KBZ/4qUnvxr00ZODUXqNoco5yV3a0SuGkbzkUz3WXNiIZU48F4Kf&#13;&#10;7kP70H3zsXiqj7988Sv1sazkw48DCPhqr+hUnzl6LgQ9/tr3dXEAYTDNdTNnzsLep+LDB6uPf10/&#13;&#10;hFAeGngo/qLwj//wz6sPISKq3zvVSfrqAMKSOFW8cNHC6u30yvqX//NwrnP4EUe3ax5BueWWW6Q7&#13;&#10;pt6e7fu/rfXkYl70wh9XX31VOuzQQ3Kll1/+azr1vaelgw9+R/q3f/1s1nV2AEHN1zh9+jP/N91S&#13;&#10;4y8He8aBFhrsEU5977rbHnmuP75+5dfyJ8yz/slPfprOPe98mSojzUFPz/ptNN+0fqs+6uhj07PP&#13;&#10;PlexD4rHo2200cjcXFR+qiafKvquY4+JHxZXpAceeLAD80qCGhManmhqHj16x/SrXz2Wm51X51PC&#13;&#10;2c87Djoobb7FFum38YmkTzz5ZIdPz1fZzg4gcDjjqCOPTC/H6Vyael57rXsHZ+C1z957p3323Ts9&#13;&#10;F5weeviR3JiketUjzWbDhg3NPuUTKvhkVl6/GdN/mx57/PEuc5Q5V5dddw4g8JQBNV/xqQgrV+rn&#13;&#10;vbLyqufjxo3Lh1mejNejbJKiEY3G15Urm+IvMbPbJVLT1bx58yuvIU8KgfP3774rv/cIOODAgypx&#13;&#10;vA/1flnT11d7I1/5/q4Ua5tstNFG8Reyxtjj0jRv3ryKubMnIPB1c2x8ffB6PfDAA13mriTrZMKn&#13;&#10;CNMAh7zyyuzU1MSPSLWFr43x48enLeNr4xf/88vcyCZWtSNe144ePTpNmND6Sbt8v3nppZezcU0P&#13;&#10;IMCtPh7Hx745TNWZcJ80pQ8c2JgPQ5W+gwfHX5jjZzd05f13dgBh2LBhabvtts2fdPHSSy/F11fH&#13;&#10;utSj+fCQQ94ZT4nZOW/r7rt/kD/FmUVZq2wKnzVrVrrnnns7u434NICDK42v1b68L3hvc1iv/Drj&#13;&#10;kzk23XTTeJ/8tebBBhUjlhwIDZF6bTfYYIM4cLZtNI8vSc8//zu5txv5Gtxqq61y3Isv/qXb33Oo&#13;&#10;yfufqzEeqcjBCz4dnHvojvDflm222TpiB8Xr+vvKa9HdAwi8RvDZeONR+XvIa6+9Gnt4rXLv5R54&#13;&#10;3WmmRcpGYd47W2+9VeL7MV/nfEpMdwXexA6Mx1bCjYbb1ZHucl+d92NZv7Ov29KH+//IRz6Uv4b4&#13;&#10;3sx/8yTHHHN0PL1jl/x6Xh7/8NqV0OTK+3Rg/GMWrwHfz8v3cRkLL1776q97XiP++8v3/Jdfjkd4&#13;&#10;dvGEEH3dl18v6DgQxPuCp9mV3w9Uf01fM/6buPnmm+WnSrHHWjVUq3rkvyl86vmyZUvze1D3190D&#13;&#10;CHy/5BNhYL148aL8tcanotcSfoY4tO3ny5/+9Gf5kC1+sN9uu+3y6833Px592l3p7vu1s3zdZafX&#13;&#10;loMDfF0ifEq+pPqJSNLz1KRddx2b3zf//d+XZfXo0TvGf7uOz3PeK1On3hlfqy8m/vuMdHYAgcO3&#13;&#10;OoDLkz94Akgt4WeSU099T+bJpyeVn1B/ySUfySF8Qj6vAQcfaLzXJ+9XH0Doy73Wujd9wj+2xx57&#13;&#10;PH9d7bXXntm1swMI/Gyj/2bec88PO/1Qh9Kv+vtOb3Grdc+l7oAD3p74eRzhv53Tpt1VmtMHP3hB&#13;&#10;4r06d+7cdN11U9rZ1saC7zNnnHF6TsXhLw6BlcJ7mO/fvK87+/5cvqf47/OUKTeWKTw3ARMwARMw&#13;&#10;ARMwARMwARMwARMwARMwARMwARNYRwnoAAL/7nzZ5V/Ld8HvIPj3WX5vxhN9//jHP6XzJ7/epF/6&#13;&#10;dve21cDfHw8gXPr5f8/3yu/1ePpBLdH+OzuAwO+L/+kf/yGH9nVDfq39r6nusq9+Jfcj6AkR5IMb&#13;&#10;PQr8ToMPKO0rGT5seBoS79m+kPX9AMIeO2+bPjDxiDh8ED0YAXjJ8qXpxdmvptfmzk+D4vezK1uW&#13;&#10;pQWLF0RjbX1aGk8i4FDCppuMSttuv0P6zy9enYYO2CwdfcyR8bXxj3HQYFg67F17p6emP582H7lz&#13;&#10;/J6xJT344x/lbtstt9ks7brntmmjTUel5x5/NtXP+Us04DbFwYfGNHTEsLTZdtukEVtEr1HM37H/&#13;&#10;AWmToRumJUsXRYNuffwuryX/jvWaW+LDl575U1+8DdbbmlUHEM6MG6VXmoYYeqPppy4bvtBjp38a&#13;&#10;PSNvG0b81fTBWrHoWetCjx95mCOM2MmJXnbpyKH8qq9GJ8WiJ76sh01rRgQdsaqvERvxNDtqH9Lh&#13;&#10;Qzz6BpQh5EF0X+jJqzrYVJ85ei50XOQkVvVlUx70iHKw1j1nQ/lHWbTUV8/lV12s2k+bw4+LjSKM&#13;&#10;bJBNaYxpxY6u9ClvED/yKic5BBudbjimFcjyRSdRXWK1L2z4YkO0j1pz1aJ+Y1x60RTLPjRn1B60&#13;&#10;P9k4QKD7i2nev/zZm6R6rn0SS332MWXSpMn5v3Azo4GsL6W6gfzeH96XPn/pF/pyS+tM7XX1EMLm&#13;&#10;m2+RbrppSoXzxImTovnqpcq6u5Pq906tuL46gDB/wfy0rI8+PVcHEDo7YLAqey2Oa0OnAwh8+uff&#13;&#10;xmlY5Mwzz+jyAMLOO++cfnhP65MKVkbT7pgxu3XaADf9N09UGp0u/tBH4hNLf1DZ9jNPP5Ub0VCc&#13;&#10;fsaZ6X+iIbmW3PStGxJNOAjx5JHwl5bjjntXXnI4YfSOO6bPfe7fcjOqfBhpyp58/vsrDXClTfN9&#13;&#10;9tk7ffOqb1SayqWncWtGfOLnxIlnd9koR5POP/zfz7T7lFvl4FNrP/yRj+aGP+kYqxvUzz77rPTe&#13;&#10;aCRTE698OZQ26ZzzOjTIy07z7S0335j45FeagUqhCTMOt0UTVsf/rjz80E/zp+PSzLzb7nvm/Ywd&#13;&#10;O6byqbDKQ9MT74/OGh3fKLtVHUD4wqWfT+95z8l5G7wO7zn1tC5fQ+1XI83JX7v8q/mgS8mFpkua&#13;&#10;Q087fWI8ouzaSkP2DjvupND0N3+zX/r2rTfn9c9//lAwPDf4vjXd+8PX38MV52JyySUfS3fcOS1r&#13;&#10;1vT1vWvaHWm33XbNucYf9M7ctFiUqkyffXZWGhB/gaMRdM+99q3oqw8g/PDee9NV37gyGkg3qfgw&#13;&#10;0V/6q59A0s6pk8VnP/vP6eyz+HtDSv/wD/+UbvzWTR08J8X7+jOf+VSH9zWvKf8ANfHMSV02tpPw&#13;&#10;Xe86Nu288065yfuyyy6v1FjTAwg0PvM+WbRoUbrqqqsreTWBFZ9ozUGdUhYtWpx+9rOfxT+e/TFd&#13;&#10;cMH7s6n6032rDyDwtcXPCDRzl0Iz+t13f7/dp7tffPGFle+Ppa/m06fPyIerWB999JFp7Nix2cST&#13;&#10;dGg07UxoVuQwAEKzfPmoUzVdsp/bb/9ePqSyY3xP1QEgYvjamREHqx588Ecs20n56d/sgQZvvo5o&#13;&#10;OEb4PsOTlUrhgMUee4zr8D0HX5pHf/e7/y3dK3Nes4MOGh+xe7Tbnxz4NOv77rs/v67SlSOHYU46&#13;&#10;6aR8+KjU0wzMvdFc/d73/n/2zgNOqiL5470BlpxEQEUlKSrgmQOmkyAIigkTklFRQL0z3f+C+e5U&#13;&#10;DBckKEpUJJlAVAwoJswZFBVQMICAgGQW2P3Xt4d69Lx9Mzu7s8suXNd+Zrpfd3V1v3phZuf9flXn&#13;&#10;264vv/zKvPTSy66aPYaAtlu2bFHgnguZ6WMhbs0WApgrYQIC+3feeefYzyv3/sT4VyRNLfeoRMI/&#13;&#10;7m3btgl8q3ocH4hz4bm1X8ui+r0o56POQZnouiWtrIKEOZYKiAbI6oK7aacfUaA7++iCbYkkz31A&#13;&#10;zzOrLG/cXyAscjzDmRN69eph/a7AWa7LY445usA9asmSJebpp6dGkpPc6+WDDz6Q67BD3H3ikUdG&#13;&#10;xX1nSOeYAfzv0qWLJUG55wr7yvcb1ggIOZGQyrVDh9PifIR/dCzXID5Ann32OQE7L4gzVbNmTdOu&#13;&#10;XVtLzojrkA3unbNmvSG+/jauK0xA4Af40047Lc5HDICAMHXqs0JgWx433t0o6vnqji2q7yBM9e3b&#13;&#10;2zVRoB6OmK8KfBZUqVLZcN5MmjTFNjdtGiMgkN2D/eTexjEsjIBA9gP9rHj00fFFIibpejhHuaeR&#13;&#10;FUGJTakQEMpirbpmLV3ykn4+cx4URkBo3LiRJSJhh4dZXONRwv2zVauWtuvdd98zvFR2lt90vqiS&#13;&#10;z88rr+xvSRf0h+8ntOn3FzJbTJnyBE0lKmRMguCC8HnKdxwVrqu+ffvKuWxs5hrO7SipV6+ezQBC&#13;&#10;H9c6++HFe8B7wHvAe8B7wHvAe8B7wHvAe8B7wHvAe8B7wHvAe8B7wHtg1/eAEhAAkAMkr1t3D3PD&#13;&#10;9dfbUvcOAgIAe1dcIoH2oZdIFMDvjkukuzPbUyUO6PoTERBYsxIZvv76GzP4nnt35m6kNRfZLRSq&#13;&#10;GasbU6VyFTnmDa3dyrYeO/5ulox+8gymdevWVodjv3Hjhu31H82G7fWvv97xjBS/lIbkyDPzGtVr&#13;&#10;lIbpQm3u7gSEs047RrINSCbwjCzz4/Jl5tvvvzarlv1gNqz+zfy67FezJVcICL9tMBs3b5Fn9XXk&#13;&#10;WY7gVeTZfPPWR5vnX/zY1Km1pzzDaWFmS9A68EkHtNrbBsR8/um35RyrKJkNKptNYmPvhrVNlWoV&#13;&#10;zfrf1pua+XmmZvY2k1Uhy96H6tSva2pKcMkqdWqa5oJva7Tn3matYGm2btti8rflxQgIedvMrNlz&#13;&#10;zXOv7l6ZRwo9AUtZAUwMMm7sqI1S9JQXeGhkm7zASPPSOiVCCdANQD76+qLN7dM6JS9EbSqYH1ID&#13;&#10;ou2UiK6Dbepa6hyAErCp7ZT0aal9qq/tWur8lCr0IdhmTrVHu760D6y57pOulT70VIc6NnT92q9t&#13;&#10;rg1RC8TVoxE7iJaxLecdg8lEJ8IwgiFetLs7Sj87Rak7hQ6CPm1KGtCxlO7C3MWrHbWLrutUbGGT&#13;&#10;fsTV0zWiEx7DQaMdHS3VB7oebGmdkv1SW+gyL0gwbKBLGyXb6KswRvt1PsYqASGGrorpMAZ9BBtq&#13;&#10;hzbmR1fnkardpnxUQKI2dGwy0BGKpSlhALknHxTd27siCYEok4BdkOIe8/C5k8hzZUVAWL16VUIg&#13;&#10;SqK1llR7YQSDwvpLah1hO3369LLs85kzXw26CiMgAJC/W5jJyKeffmbOObdrMDZccQkCwx98yAwe&#13;&#10;HPuniejA8wU0jQA2DGdHcO2cLhGQhw0bYpsAgnY+o0vQDbicKKbIP++82/z5/24sAAZVZcB2t956&#13;&#10;uxn36GPaFJSAeP5wzdUJx6LIOgHAs4awPDpujAXDhtvdbUCTp3c60wKutd0FqD/99DMW6Kx94RIA&#13;&#10;FuDyMAkAIOcoyWShQLXwOLbZ95tuvsWMHz8hrvu9d2dbcBEArW+++TYAu8cpbd8A2Hxe1wsKdKXj&#13;&#10;u2QEhMGD7zLndz3Pzsf6L730cvPqa7MKzJ+ogSgLL7/0go2qnkgHwCMAbP0S7BIQIL1AfkHICNO9&#13;&#10;ey8BwO8g3ySyee11NwgY9Bnbne7xfW76NBtNGWMnn3JqAQKLrkEJCJwjLVvJP3PbxSUgAB4jGjWg&#13;&#10;tkQyevRYc/sdf0/UHdl+153/MBdeGDsvbuH6GhfzmSpPnDA+iOCrbeGS8+/KAYMCQH24n+0rr7xC&#13;&#10;wMEV7f0KcLxKyREQNggB4RE1a0sAw4B2w4BfV+nNN98yANER7g0uUN0lIBC9WQG+7nitc38ZMeIR&#13;&#10;e63SNmjQgKTHao6QAIiEgWBX1wC4deTI0SlnELAGtr8poBrwKbLPPvts7ylYQGyaOHFyXIR5l4BA&#13;&#10;1haIUa64BASIEBdddIGNpO7qhOt8xsya9XpcM4D07kJ60cwbcZ3OBvNBKgkDUCFVnHFGpwDY7gwJ&#13;&#10;qh9IJH7IE0j4uHINAWDXyOjBoFAlHLHaJSCQwQOgM2DlRPLyyxJxQchvYenUqaO9F4Xb3W3ubRMm&#13;&#10;TLKEEbe9uH4vyvnozpfouu3bt08B8oc7Llmd46nRtiEgHnBAs2TqFiA/dqykz5TzQaV375723CND&#13;&#10;wvvvf2AJDNoXLhlH1hWyKrii1wtkJI5j+D7hAobTOWZk4uE7ephg4a6Fz0giwodJAOhA1DnqqB3E&#13;&#10;NHccdfz53XffBedUmIBApCK+FyoRJDxet/keCTFKxSUgfPXVV0I4aZ7QBuuHVAIhwpXinq9qozi+&#13;&#10;g2zBd+NkMnXqNPHZ93EqkGUA9yNk9QL8juA/smpwL1MpjIDAd+Srrhpo1desWStZDUbrUEuSadhw&#13;&#10;H+srl0AWKDgVAPuQwfj+qZKMgFCWa9X1UXKP7d//suCcnzBhopDil5lUCAiunWR11w98p3AfcO0M&#13;&#10;vyVbG33udTt//gLJgPFc3BCuR75/Izx8eeGFGbbOfYJMMID9lbRlO4r45mYB4vvJQ04GkKKYcrM4&#13;&#10;uMScotjwut4D3gPeA94D3gPeA94D3gPeA94D3gPeA94D3gPeA94D3gPeA+XPAxAQ3IwGN95wfRB4&#13;&#10;Ktlqh0i2608+iYF9GYMkA90rgL+8ERB45nHjDdfZ9U+cNEmCuMSe2ULEUHA9nQc1P9A+HyH79won&#13;&#10;A/q07cEM0XF9V972k/WFRY9JuD3Z9m233xH8Du+SN5KNcfvwlwaAdNvTqfN7eq1a8c+y07FXlLG7&#13;&#10;OwFhYM/TTcvm+wt6NstkySsjUyCyeWvMhvVCQtiwSZ5hbDLfLVxkvpr7rVm1Yp3ZujnfrF+93lQX&#13;&#10;8sq3v643ixb8bGrJ8zpQuwce0tTU36+SHKtqZvYbX5qVK9bKM/pqFjNVo3YFs3rZSlNh81azX4Pq&#13;&#10;AszNN3vWqm72qFfH7NO4idmvyYFmL3mmxrO/rfI8FJLDli25Jk8ICDybzBfSwrz5P5tHJuzAyhXl&#13;&#10;OHrdaA84GRA2iUZveREtDIw0GG9eYK95eMmLbfpcHba1nxIBay1nhBXq6PDwn5J2tZUldbWpemwj&#13;&#10;6NCmmHB3m/lp1376sMuLOWhHVIc23RfVQ4f5GUu/lmqTEl1sIPTz0jVTujZkM9BXWzo/JfMzRuen&#13;&#10;dOfXuXR+bCA6v46LtYbe2YFkghE1iK5OzmQI/bS5jlA9XZja0EUzDqFdHYGuOknH6zZ9iM4FEk4P&#13;&#10;tqLiGKO2VI9xzKnbOj+6vNhmDDbQdfVl025rH/rY0XGsjTr9lLx0PHYRtulXG9qudmjHDuQCdNW2&#13;&#10;6klT0McY2tFBn3XTNr6sCQhhAHlxgeiyL//zsquREO6//14DWAgBJP7iiy8V6RiGz51kg8uKgED0&#13;&#10;zzxhMe4s4Ry4+aa/SYT5BkWacsmSpRYEDGC1LKQwAsKNN15vrryiv10aUVWvv+FPCZcJaPG6a/9o&#13;&#10;+4nwPeiqa2wdwKBGkgfseuJJv09oo0GDBuad2W/afgBIxx1/QqDrEhC0EXtTnnhSIvgutMBnCBMK&#13;&#10;zidjwxFHHG3Wrl2r6gWi2gPEGzVqjFmydKnoHm4uu7RfAIICoHTK79sEY6lcfvmlQnzY4QMiuj8t&#13;&#10;GSWIOnv2WV1shFXAVAgA8UN/d0QABnMB6vTzRReQ0esCGINocK5EXldgMf2PPz7R/PVvN1G1AgCJ&#13;&#10;LBOA7REiDAwf/pCNUtq4SSN7nDTaPUDLw2XfASWpKAFBtwEiQtD4UMC3DeS87dO7d1xkgnCmCvc4&#13;&#10;YqOovktEQLjrrn+aC7dHHwc4d9ll/YtEPmAt//rXfdb/1BF+BOEcXCnA6BMkWjZR7cOAysIICBzH&#13;&#10;M87obO394++3B37X7CF0vCYkCQVRpnt8S5KAYBctb6uFWT558hTzjUSrbi4ZBSAPAIRW6dCxcxxJ&#13;&#10;RtsTlckICO71z3ii50579lnJ5LDEHHfssRJhvmtwbQFw49rgPA1LrVq1DIBhJAzKLi0CAveMK664&#13;&#10;PDhHACETWf6XX2LA8ZYtW5r69evFLTUMVHcJCChyfQNC/eGHH2y9ufzodNBBMQY4/e9JFph33nmX&#13;&#10;qiXOQLgAOKxEACI0Mz/y668rA3AhQPyePXvYdt64d7BWMq9wT0hVFFCt+u56AQJDwGnUaH/tttlI&#13;&#10;ALequAQEbeNaIAo9QMg8SWU4Z04MoNylyxkGIgDCNQ4InHs3P/a0atXKNG7cSHpiMmnSZIkovlQ3&#13;&#10;baR6jrsKZIxFixbb+/o+++xtM+boPdcFZqKfnZ0lx/UKW7JNtoGPPvrILFu2TCKzV5WMBi2DiM/0&#13;&#10;I+HjevLJJ9nPBvo4Lzim8+fPt8BgonZrhG76p0x50u4XdZeAwDYCqJ0fWpWwAaEMXyOs7UEh7rnX&#13;&#10;RIsWLUz79m1tP29kxyEKCMeqUaNGdm4FwuPT2aEsDMX1+957720JQKmcj7q4ZNctAF8A2wjnFMeL&#13;&#10;/eRzW6VGjeo2Qw/bRPjmHoFwrNg3QNhdHZIa9xd8sWnTZnv+HHPMMcFxDmcGUQKCNbj9DZAvx5HP&#13;&#10;wf32289m5lBf8v2RKPSuhK8XxnGurFwpP3TJefzpp5/aY5juMeM+pOcEmRz4kZr11KhRU871Y+2P&#13;&#10;Zqwr6nzhHkV2JhXA7KyLbAmAzfmeqrZVJ0xA6Nmzu5B96thuxnFfAXwPyLmVRJDnh2KEc/CBB4YG&#13;&#10;329cAoJVkLeFCxdasiPfhbivkXVCP4f5fgfQ3JXinq9qozi+Yz3cyxAIaOofSAcqnI8uoYV2fKnf&#13;&#10;10aMeNh+B1T9cFkYAQF/43eEbC78sE7E/saNG8eRlvA5ZLBp06bHfa8Nz+duu8D7IUOGxd1fXD2t&#13;&#10;l8Va8fvBBx9kl+Def0uCgMBnQMeOHU2zZk2tfT6jIF8WJiXtt2Tzcf8g+4FeGy6ZScfxva1v3952&#13;&#10;k/8Xuf9wf9bPPjr4bF20aJGQE14scL7agUneevS4xN4jUIFYyXEojrj32tcdYk5xbPkx3gPeA94D&#13;&#10;3gPeA94D3gPeA94D3gPeA94D3gPeA94D3gPeA94D5ccDEBBcULhmRGCFUSB6BewTWOfXX1fYHdGM&#13;&#10;7Tw3deWHH340EyQwFKJg9yib7pidXdf9YV6XVOG2J1uTuz+7GgGB/eJ5Zt8+vRPuIs+xNIgSz+7C&#13;&#10;5AGOK75CIG3wzCqRjBo9xj4bS9Rf3PZMAcYnm7e4dlMZt7sTEG69VjIs160lxAMhH/AnyNjMrAom&#13;&#10;M0MyFGSsE4BsrvlZcAHLfllhvv9ukTwfXmpWLV1nNggct+Jedcw3Xy4ya9ZuMPX2rGWat9zXVBDM&#13;&#10;xOYN+SZDsAYVsrIlEOMms0UwEJs2bDYbBPfF9n771jEVK2SaZk3rS5DBk0yzJi1MlapCVJDnz1u3&#13;&#10;bTXb8nJN7ubN8rxkixAQJAuCPEPhOcryX9eYu4Y/m8phKxOdatWqWhzIiSe2tvO/OONlMzYUELRM&#13;&#10;FpZkUp7x8Qzz0XGjISD0kpeSC8BSA9hUQJCcGUGddjDX6PBCh37Vp67jaQNjjQ5jEEp0mIt6lrzQ&#13;&#10;Q9z5aOOFrtrXUudmmzHMgS3Vl2qwBu1jDEJJG/MjzK9rYzx9iO4D28yDjtqSamCH+dWG6qCv47WP&#13;&#10;MQjt7j5jkzadg1LHazs6rC1SUC5MMOCKGqZUoa4Lw6aOUaewc/QjuiB3ofTpOHR5gb5kvI5z16pj&#13;&#10;KbWOnjpR59dtXZ+oWHtuu7Yxhhe6vAD6o6drYx7td9ekba6+9mNHCQiU2KBUu1IN2hiDLYRxmmVB&#13;&#10;2+njpeugHCcEhErcgL+aN082d670lGiuvRwAW2nMzo1w3NhHS8N02ja5CR60HeyQtrEEBuYJUAyw&#13;&#10;WHmUESMeNE2bNrFL69//SgFhLSiPy0xrTStWLLcfdGkZKcLgV2e+FADsijDMqgK2POvsc4s6rET0&#13;&#10;CyMguFkNhg1/0Nxzz30J5wXkff9999h+N4K+m9UA0OAZZ56V0AYAnAXzY2nWAPW3aBkjyjAgTEAA&#13;&#10;DNurd984W/Xq7SmR8GcEIGuXCIHijBemB//gALLpf8WAuPEAwSBAKImBVIIaiTQnJ8d8/tnHQR9A&#13;&#10;2f/781/jxhP5dtZrMwMgEYQNiBuIC1DnS1inzl3MvND9//bbbzU9JNo3QtSuafjTAABAAElEQVTs&#13;&#10;41ufaOu8/eXPfxJw/qV2G/AeUfJdUBy+Y9+bNGlsdZ5//gUzcNDVts6bS0DYLF+4sb1q1eqgn8qs&#13;&#10;114RMN7+tu2JJ54yN9y4g2yRju8wGEVA+Oc/7ggAk3zpv/TS/ua1WbPs/Km+ccw+eP+dwOf33f8v&#13;&#10;A9DOlQMOaGamPzs1OHb0FUZAcMdjH3IHx61J0wPdrqCe7vEtaQIC93UyiLjnSOXKlc2LM563EZpZ&#13;&#10;eGHXY7Bz2yuJCAjY/ezTjwKCgZsBRW2Er80wwUb1jjvuWMMLGTbswbj1lxYBAbAn4FoEsOy4cY8V&#13;&#10;yCpwyiknm8MP35FxwgVKMs4lIHCejJXvPwB4XTn22GMsYJ42wOjhDBLt2rWxoHj6uW/wo1uUtGvX&#13;&#10;VvRaFOiCbLV48WIL+gWkn0xcQDVgZsDA/EDkCuB6QKAI1+eDD44IjkeYgAAwP5y9gHH8kEQGAwSy&#13;&#10;BOBPlxhFu3vM8RnR0VUuvPB8AzENefXV1+KirtPmgneJTu9mtuAHMc1sAJgbUDnH1xUA/oDGVcLH&#13;&#10;tV+/PkH2A9YOgNUVdw7XB2ECAtejfpboeMCxVwjBT0Gk7jHnfg4oFXAqwg+7Cxd+p0NtCeFRM5Jw&#13;&#10;fB56aISct5D/0/c7NlI9H9F1j2H4uqVf5bLL+llyBuB0gNQqhx7ayrRpc6rdjAJKd+jQXkDKB9t+&#13;&#10;Pvv5juFKw4YNJXPAOTYzAaQArmEVFxRL24wZL8pnb+x7huoQPf8CIcLhdyQcJd29XvgRdeLEiZYE&#13;&#10;oOMp0z1mRx65A9QOSYXzlePqCplE9Hr47LPPhAT3etDN9zmIAgigec4ndzznEgQFN5uIS0Bg/Rpl&#13;&#10;nc8Nrnd3PHa7dbtISDsxMhbZf/Q+EyYgRIGYGcd4hHvkf/7zgK3zlu59Il3fsQYyIRAVJbw2+sJy&#13;&#10;0UUXynGob+8nZF5JJoWB+iFnQb5AyCrBPQ1yVSJhfRDHw+dwlH5JA+lLeq3uOcE5B5mDzyOkOASE&#13;&#10;Qw452H6H5cdtQPt16+4ZEJO4LzwjhGGIOYVJSfst2XzudwtIUdOnP19Anf8tyIyCcE3qfaqAojRA&#13;&#10;Tpg0aYolq0T1h9u4d3btGrO9UYhfxc1+ACGCTA4IBDM+B8L3j/Dcftt7wHvAe8B7wHvAe8B7wHvA&#13;&#10;e8B7wHvAe8B7wHvAe8B7wHvAe2DX8EBxCQjsHcHDwqIgdPp++OGHXYqA4BIxCBqpxAr28cQTjrcZ&#13;&#10;EciSsHjxjme8gPJVlIDA77EazFP7ynN5+OGHm359exswASrpkAXCpAb88YDgO1xf6TwlUfKshmcG&#13;&#10;ZSH16zcwHTq2t1NXF5B8h46n2WelJbEWssgvWBDD+lGuWxf/HLwk5ijMxr9u7SfnRSV5dpEt6NcY&#13;&#10;ASE/P0NwOTmx5xlCBliybLFZ+N03plLVHPPl1wvl+eIqs3z5byY/C2gtz2bzLdYuI1/oCrnbzMZN&#13;&#10;G0xlCSBZqUIVszl3s81kkJWdIYSGDPPNgu/NgMv7SHDaI0yFylmSaWGzqSPPhLZu2cwDSAH05su8&#13;&#10;QjjYstVsEQLCli1kQdgmJASxKxipv9zzZGG7VGb9Awdcac6V592uPPXk02bosOFuU7mqhzIg9JDF&#13;&#10;yVM6C+gHO43w4G+LvLSdNu0DeE8dHV7ouH20cYKgh/DgnH4dQxs6CH280Nf5pGrbGI9tdw53Pe5Y&#13;&#10;xiDo0g7um/GxE3XH+uhDdL2Uqq9rYgxtOi912hBKXRftjKeNdfGijRfzM17HufOhp9tStXXVp48x&#13;&#10;uq6wLvqB0JlMMKqGwnrZ0qA7onZYOKKTMh5hmz5tZ4HsHP06VrelKdALz6+6lDq/a4M51JmsGx2E&#13;&#10;Nu2jnTFsU9KH6Da2aXPHU0d0PZSgedh/5tA51YaOR4e6bque2mEsdebUdaGj/THEkDSIoKO66HAX&#13;&#10;HSkEBBvGOhUAgeiXqMwUsPTOkLKKfl/Yvp1z7tmFqZRI/9NPPVMidkraiHv8y+sxSnefly9flq6J&#13;&#10;Io1//73ZRdIPKx9zbOtw007ZLoyA8OQTk4Poz3+76WYzfvyEhOsC6Dl5Uqwf4CwAeYQvStdff62t&#13;&#10;v/nmW6Znrz62nugNAgLgGoArTZvF2NDougQEADaHtDg0MporUesf+O+/rXkATc0PioFLa9euZT7+&#13;&#10;6APbzj8xiSKwu1kOXCJFv759zN/+9hc7ngjfvzvsSFsPv7G/2EAmTpxs7rzrblt3AephYoRVkDeA&#13;&#10;qN98/aUFUbprp5/sB9W2R5E+vdOZBcgL6BCd+PVZr1K1EXldAodLQLh78D0WXGgVnTcY6P/+9/22&#13;&#10;BTDtOed2tfV0fYeRMAHhjjtuM90v6Wbtc6z79rvMEDG1qELWDaLvI+GsGa4tMnmQ0UOlNAkIxTm+&#13;&#10;JUlAAKDY+oSThcSyI5K87vcBQsbQjCS0HXDgwZHXkeq7ZSICAsQYCDIIIPajjj7OHRbUu5x5hoBO&#13;&#10;/2W3wwQjVQKszg9PXGNkJ3GltAgIAwZcEZBTXBC4Ozd1N8L2l19+ZSMFq45LQHCB6NpPyX3tqqsG&#13;&#10;2uubexg/CrhSFMD38ccfZyOK84NJlHBN8cMdEdTDgH/0XUD1W2+9bbMoRNlxwdsu8NslIHAsAY5G&#13;&#10;SefOnWzmGfrIGEJE9Sjp3/+y4EcrgM8QBlKVyy+/zEYKDwOHAfBDHEOee+4Fyc7wbQGT+A89JZ2F&#13;&#10;j2vfvr0DQluycyNs2CUgcCzIVsMxD4sLPnX9S7aMjvIDFEJUdICzUcLnnUb3fuWVV4OsEyXh96Kc&#13;&#10;j8muW123C8R295X+Tp062qwbkOPwVVhcokii6ys8Rrfdcxhg/pQpT2hXXNmmzak2EwKNfIfheKu4&#13;&#10;1wsAXb5DhCXdY6bnMXYh4YQJTLTzHQBwNOL6qkqVyvK94zLbznUwYsQjkWsMZ1BxCQju8eGc5Trk&#13;&#10;e0gq4hIQIE+MFQJWlJC9RQkQ3N+5zyPpnq/p+E7XmSoBAT9xH+d+TkaWV16ZqSYiS9evUfdKsm+R&#13;&#10;aQWBpJWVxU8GseueTFOQivbeey9LOlPgOcdn5MjRBQhVdqDzVtJA+pJea9++feT+Wt2u+Nlnp8dl&#13;&#10;RSkOAQEitGa0cNxgMzFNnz49aaYKV7+k/ebaduvh7EtR2Q/QD2dWoW358uWWAMTnOxlG+G6nQhu2&#13;&#10;UpFeEpSidu3aVhViS3GCJ5DZhu9AKi45Sdt86T3gPeA94D3gPeA94D3gPeA94D3gPeA94D3gPeA9&#13;&#10;4D3gPeA9sOt6AALC4sU/mNtuv8PuRD95dta6dQzb4gLGyQ5AtnbNZIAyYxjrCiB8wPu33na72xyM&#13;&#10;czMGxCmU0QbPre++6047++zZs81Ieb4RJbrfgyWgp+sXV1ezR/AMd/A997pd5b4ODoVj55IQXn55&#13;&#10;poFwURRxzx/G8cwNX4TPk6LYTEV3zz1jAbZS0S1NHaLc33//fUHA4JKci+BA7vPNkrSdyNZDg6+W&#13;&#10;Z2aS/UCem4Fa4Dklz8ayJRBfpmQwyJJGefxlNsiz/81bNshzrzxTsXJ1SzwiC3vFigKbFcRtJm8Z&#13;&#10;+bFnZRWy5bn6VpMlNnl2JgZNnpAJJCmCWfzzEnPKiSeZdhJg8vsf5suozabdyafI3PmxTAdCYsjP&#13;&#10;l2fy8iwtf1uefT6PjQyBORME649/j+HZEu1PWbZPm/Z0AXLKL78slQBvPctyWUnnhoDA8R43dhTg&#13;&#10;jl7yAnsNHluOln0pNt3dpi4H1p4yACjsqSMlY3WbOsJ4cNboU9d2thEerLoPtLGtNnQexlNHsIFg&#13;&#10;h3nVPm3osE27CvPoeOo6TtcBdlznc8dQxw5jYg9/d8yn+6v92Nc2nU+a4sazNubU/aAfYX5dMzYQ&#13;&#10;XZvaxD6i7bEt510HOk1xVQzoYCbUxeg47VM9d4fowwGUjNPxuiP0sQOuk+jDNnbUgZS0AcanX3Wk&#13;&#10;GtRVnzmoo8O8bOsaqSM6nm3m13YdR8mamFfH08b8rEP3S31AqfuJvu4PepAEmA9RMgH6vNhmDrXL&#13;&#10;OHQpsaN9Oh+2dE7Ww2tMz559K8stMKUIhqJfouIzIPxvZ0DwBIQSvZyssd2VgDBlykRz1JExoP1N&#13;&#10;N91iHhv/eELnEd174oTxth/wnhIQAO3+6cYbbDtA1x49eye0QUcqBARSt/3hDzFSQ5SxuXM+t4BU&#13;&#10;+hRg3ebU3wtg62Gr/rb8c9i9e6+ooQLE2UFUcLMQ/Otf95mzz+pix0RFeI805jS6BATWHk4/p6pz&#13;&#10;53xm/+nmy7kbbX/hgm/sl7dk5AdszPniU/vFNDzeJSCc8vs2kf/EuQSGRYsWmd+f2s4uK13fYcQl&#13;&#10;IEyU7BGa6QEgXXHJB9gd8dBw0759bJ333SfZD4bGZz9AR+Xbb+eZ7O3gvtIkIBTn+JYkAaGwzAZv&#13;&#10;vP5akAWhy1nnStTlL9RFSctEBAT32njggaHm/n/FCEBRxvQ8CJ+f6AK8hEzCPymffPJpAUJKaRAQ&#13;&#10;mOuaa66yS3UBvVFrd6O8h4HqLgEBsDig8ShREgP770YAR7cogG/0AS+SlYGsTrVq1aKpgDDPyy+/&#13;&#10;YlivKwqopp9jxnUYJS7wkfMKW4hLQPj22/kC8C8YtRm9Hj0uCVJaJouM7wKQyb7y448/MrxQ4ceL&#13;&#10;Hj2628jlKP/73/8NxnBcOb5RZI9ASSpEbSZ6M5LsuPLjxJw5c8z7739YKPDXJSD8JlkTyJ4QJS1a&#13;&#10;HBLcv9xzHkAyYF/khRdmREaIoY9j36FDjKjgji8Jv6d6PhZ23bJOhIjxRI5HHn98glm2bLmt86bg&#13;&#10;7zDwXxVcgDttALPfeefdOBuqGy5dAsITTzwp59ZPYRW7XalSJUsyYmONREkfNWp0oKfXCz+CQkCI&#13;&#10;knSPmZ6v4Uwe4bmUrOPeQ9wI6fxASwaHRNK9ezchedW13S4BgQaXjMW+fvDBh+bzz78olKTmHh+i&#13;&#10;+M+c+Wrk9C5hxj0W6Z6v6fhOF6rnoOtX7XNL996Xyr3K/YyJIiC4n2vMw/wcP64FV7incOz0h/0l&#13;&#10;S5bYSPeuTrhe0kD6klyrm7XiJ0m9O2VKfMSZ4hAQOnRoH2Q5U7KG65PZs9+R+3eMiOy2h+sl7bew&#13;&#10;fd1u02YH6embb741ZC6LEgiH/I+FcH5MnTqtwHcMskmQIUX3O5V9dc/lqHMzai3hNrJbkVmF8xyB&#13;&#10;uA3BzIv3gPeA94D3gPeA94D3gPeA94D3gPeA94D3gPeA94D3gPeA98Du4wEFzf/p//4s2Vd/tTiG&#13;&#10;QQMHyO+xB9qd5HnChImTbFA0Gm695ebgOTTPLDZu3CDP72PkhObNmwuI/ToTFT1fAfzljYDg7hME&#13;&#10;iz/9318s0cLuvPOm609EQHCj/ruZFBwT5b4KGWPQwIHB8WXBBMPjeKYi/fruIK+gz7OQIUOH2vMq&#13;&#10;lfHp6JQXAgL7QFaExx8fl87uJBx73bXXm08TBARMOCiNjkfuu84+m7BPCeRZQUaWEBEyMi3ug0cH&#13;&#10;5CTI25ZhMgVRC7ahcpWq5ld5dj5GMsHPX7DQZm3IrlDRVJPnYDJQbJHpINMsX7ZanolsM5VyKoiN&#13;&#10;fFMhO9vkbtpslso9KKNCBVNPssLXqF3BNKhX35x9+plm3wZ7mtytmwTzsM3kSaZmO2+elPJ8P09K&#13;&#10;sBD5wmAYdPPYNPa2dIdGExB+EQJCj9KdOA3rloAgcOhx40YRva+3vADjg4kGQw12WsH51HnRp3V0&#13;&#10;OHUgEFACWNFxbh9jwIgrBpuSbcTVZ5t2bPFiHrZ1TsZRp+TFWLbdNcumHac2tA9bCLhwndM2yJva&#13;&#10;0jnRQdBjfrZVh/lo1xd9zKF2sYEupa6NPuanTfVUR5qsPqXuGyW6zIGetks1WlBOJkyKIQRdd3Im&#13;&#10;cSdkG9EyW+qqz06wjdCv89LPts7jjqFdt6Ua7AxzIoyln210Xbuyafu0TXXVObpu2hF1LvYYozYh&#13;&#10;B6gNnRcbbr+2S7PdL/p5MRahn3nY1j7mo662mRfRUtcD6QDBhs6jYxn/mGRAsGFZyyIDAgsDEHya&#13;&#10;PKhXIerd4MG7FstS117WJSCK/fbfL1jG4kWLzUcffRxsl7fKiBEPBozK/v2vNPPnLyhvS0x7PStW&#13;&#10;LLcgjbQNpWhgdyUgkEkAwBgybPiD5h5hbCeS884719x7TyzaP0DIc88736p2FHDk8OFDbb0wYDTA&#13;&#10;GQgICGAYN4K/mwHhn/+8yzz8yEirF/VGFgDA9IgCrP9wzdUB0Jj2RIBb+hTAAyD5oINb0mSenfaM&#13;&#10;jUBLvf8VA+Kin9NWmLgEhA4dO5tvvvkmcsiHH7xrAbuAjJSAALgQ0LhKKmtHFwIBRALEJSC44Hvb&#13;&#10;uf2NL/1fz5trt1wCQrq+w6ACz7dPFRQTJkw0f/nrTcF2USsvznjORs5mXK/efZMCn8iAAcEEcX0A&#13;&#10;uOvx8Y/a9ihyygfvv2MBm+4xscrOWzrHFzMlSUAojKAzfvw40/r44+3qCyMWObtoEhEQ+GeoVcvY&#13;&#10;dVLYtfHWm7NstF7sntbhdIlKPz+YolmzZnK/6WS3OS/IaOGKC35MBVznjqV+9dWD7LXtAnw5H3r1&#13;&#10;6mlVV6xYYR57LDHJqmnTpubMM2P3w2RAdcDmgM6jpG/fWER9zqV0CQiufYD4++23v+GfvCZNGtts&#13;&#10;Km7/o/JPPNkpVFIBVKNbv349Cy6k7gJeXeAiAOVXX91xf0JXxQU0p3rfmjXrdUOUexWAja1atTSN&#13;&#10;GjUygB3JagDoXe/TqkepBITq1aubfv362K6VK1fJP72x69vV1To/kJ5+eke7GT6uEDuIEK3gSh3D&#13;&#10;Z8PPP/8shIV58h1KoivI8XTFJSBApgCoHCWNGzcyZ20ntrkEApfQwrhEvnN9sHjxYgEuP4N6HJA8&#13;&#10;0Vj03PFhv6dKQCjsumUeBJIHZI+oc18B5O+++57hFRbW2a9fXyHXSRQMR7bKD0hEAuc+QjT6qIj9&#13;&#10;LgEhGQkGs3qPIALGkCGx7y206/VCVgKyE0RJOsfMPV+wneox04jpEJHIpoEUliGCc10fCoQJCC4h&#13;&#10;xhrb/rZ27VpLCuJaX7KkYGYdl4DwpmS6SvQ/ULt2bYPvUS54P537RLq+0/1MlYAA4QfiD8fov/8d&#13;&#10;osMTloUREFySF0YAyPP5FiUuiSeV+UsaSF9Sa4XsQ6YwrmvuB5zH69evj9vl4hAQXAPYrlOnjjnh&#13;&#10;hONN48aNgy7IMZBkkklJ+y1qLj7HICRyfiTygY7jMx3fI5DgiAgUJXqPpQ8C9UR54JdM9JxHZ8aM&#13;&#10;F4scFKNmzZqWAMj3D2SBPCggk4UX7wHvAe8B7wHvAe8B7wHvAe8B7wHvAe8B7wHvAe8B7wHvAe+B&#13;&#10;3csDSkCATHDPvfcF4HvA6HvsUVdA5D8EbS7IHi/wbHKPPfaw2YR5fn3LzTfZiPfh7AfoKoC/PBIQ&#13;&#10;yNR90YWxIFuJyAO6/kQEhMF33xkEbVMyB/u9qwnZK8iEAH5FBRICASghaEQJYy668AL5zb510A35&#13;&#10;gMwHicYEiiVQ4bf4unX3LAFLJWfCxeyVnFVjnnryaTN02PCSNJnU1iP3XW8qVcqxz3xiz9PJZZAn&#13;&#10;2zIsX/IOCPg/J6eSmf/9QjPvmwVm3733NVu2GQmANsd8Ne8rs2HjJiEtZJucihWEZAA0VwgLQhT4&#13;&#10;dcVqs2HderPXXg3M5txNZkvuZrNu/QabVYFMCFVzhLRQR/AAvS82BzVranKxI3Pm5QvpQJ7hWSLC&#13;&#10;NsF+bycgbJO23Nxt5ppbxybdn7LsjAokPlYwDuPGJsY5lOV6mZtnpjznenTcaEgEgG4A3AOckKNs&#13;&#10;8dacCdqmYP687f1SWB360c9wStoQSh5EqT21Tal15kBUB/v0UdJHO4IttrWPNrXh6qLDNsJY5leb&#13;&#10;tGmf2qEfidJRW7pvbCOMVWEOtlVX59Mx4NF1TsZQpw/RcWxTV7taurZcG4wNRI0FDaEK/bwwoItk&#13;&#10;mzoTqWHa2HbLcF264xbJzuEAdQz67hidkzbqukPou/PTr9thW9JlbWo72yrcdfQg04YOthDqOid1&#13;&#10;9k0PNjpKFNB91j61QRlVl+agPXbXi9nCJjYotc78zKO23ZJ29Eb17NW3ChdiWREQZA2ehIAT0pRd&#13;&#10;jXzA7t5//70GsBAC6QTyye4m/DPDl4qdJbsrAeEGYaAPuPIK68ann37GXHvdDQldSuTy6679o+0n&#13;&#10;iufAQVfbetOmTcwrL79o60Q5PfGk39t61FuDBg3MO7PftF1ERz72uB3/hLgEhAEDBpkXBCyTSKY+&#13;&#10;86Q59NDYOX7NNX800wQQc/9995hzzjk70ZDIdgBeTZs1t30ucLrzGV0KRBSPNOA0ugD1MPDaUTNR&#13;&#10;BIQ2p+7I3uDqFlbv3qNXEG0gHQJCur5jnYkICPj49E5nJiRkFLaPb74xyzRsuI9V69LlHPOFgLMS&#13;&#10;yey335B/Uvay3aVJQCjq8WVBJUlAePDBEebuwfckcoOAtO+3P+KgMGLEI+bOu2LEoYQDtnckIiC4&#13;&#10;1wbHct68eQlNTX92qgDpDrH9YbIC5APAzGHwrxorDQIC/7ReKD94ID9Lyr7Jk6fodAVKzrOuXc+z&#13;&#10;7WGgugs+HjVqjERQX1NgPA19+5YOASE8GUBEfsSJ/aNvTDjCtAKqV61aZcYm+afVBfe64OtUCQgK&#13;&#10;LA+vL9k2Udf5oQrhR8kLLuhqSQfJxmifEhD23ntvO4728L6rrpZ7772X6J5vN8PHlcY6dWqbTp1O&#13;&#10;D6LG6zgtAcGTGYJ0qSqu3xJF9Ue3ceNoAoIbER69VAQg/vjxsbSR6fqd+VIlICS7brt1u9jUqFHd&#13;&#10;Lh+CG6BgJB5snBEQC8gyQcYKBILHtGk7wKyMP+209pZAq+e1Vdz+xv9UkDjeeCP2HUL7XAKCnh/a&#13;&#10;Fy5dILyrq9eLew2Ex6ZzzNzzNWw32TYAY4DGbvaFt95623z44UcJh5100omG/12QMAGBNohWbdu2&#13;&#10;CbJI0eYKZISpEoGdKEcqLgEB/xMFPUoSERDSOV/T9Z2uU8HYnEdhcpjqUGoGisI+L3QM5yr7h0RF&#13;&#10;mXfvP+gMF7Lv5s38Rhctl19+WXBsyNKxRrJ1JJKSBtKX1FohXTVu3Mgu+7333rfZTOyG85YuAcEx&#13;&#10;ZdzsRdyvhwwZ5nYXqJe03wpMIA08rFJSQbLsB1FjE7Vxj+QehkCSGz78oUSqlqjYpcuZtt8lZSYc&#13;&#10;EOrgMw5yHnMiS5cuFcLD5JCW3/Qe8B7wHvAe8B7wHvAe8B7wHvAe8B7wHvAe8B7wHvAe8B7wHtgd&#13;&#10;PKAEBPYFEsLQYcPinhHoProgfW2jfOWVmfLMqa08R/vaZrG97fY7rB1Xh7oC+MsjAQEAPQQCzVKc&#13;&#10;iGQQ3ifd7ifPh1u3juFeZs+ebUbKs+RdWfDHxZKVV/eJfUnmE818ofu8s32QmZkVkD90DWVd7i4E&#13;&#10;hHtv7m/q16ttgwcqPDdfSADAYjMysi04XeIKmnVCILjnvw+ZH7772VSWQFWSJ8H8KjgF6AqVK1U2&#13;&#10;mfY5coapUDHD5GRXkUCVv5j18kyyStVKYivfZEmWhJzKVczG9evM8l9Wik4Fs8++e5vbbrnO1Kpe&#13;&#10;RbCBEvBJce7yLIisB1vlubMlI2zbYjZL26rV68yt/4oOGljW54POP3DAleaEE2P3ihmC4yzP5APW&#13;&#10;bDMgyLPQcWNHwT7qIy8F02sJNtutg6dmm5IX4IEYOCC2LZu2HR2EPjDWiJIS1B7t2KCdeRC2qbsv&#13;&#10;2lSoqw6lnJ12PLbUho6VpqCPfubVOenTMe56GKs62q9t2q7zMD8YcpcYgQ6iY7RPx7olvkMPOwh9&#13;&#10;Ok5L2rVOGSk6aWSnNOIkButE6DE527oI2hD0aNOFsq3jqdOuY1RXmqxzcQaCQ9FRO7pj2o4ONtmm&#13;&#10;RHQf1KmMpc4calfn1/VIVzBex2FH7aKn60VX91fXprbR0Ze2uXNAMlBhrNpljNbpZ530Mz91Xq4O&#13;&#10;tnVu+tjG9hjJgMCdskwJCMzvMyHgheLJrkg+YE+JVK8AhZdefDkpULUoniEq6Gnymi3AwSefLNsP&#13;&#10;7tWrVwUgtqLsQ3F1d1cCQteu55p7BsfAyZ9Jqq6zz4mBb6P85BIEXAA0karnfxsDJG+UFHyHtIgR&#13;&#10;A6JskG2BrAvIV1/NM506x8AxbLv2AVczRyIhW4CyrpUsAACMSP4I0ZJhpxcm6+QLrEY7furJKYYo&#13;&#10;w4iSGgob7/anQ0AA+AzQHgG4mWzfrdL2t0cfGx9EYk+HgJCu71iOS0AgOrxg/EytWjXtStmnY45t&#13;&#10;XSyG+5TJEySy9lHWzg03/ilhpHEU5s75PADu7aoEBDKEAOLFZy1bxc5H9s09RtOnP2euuvoPNEcK&#13;&#10;2R7I+oD8+S9/KzRKrhpJREBwz+3CyEEuCaRN29Mkku93at5cKWSnHGGru5Hcg06plAYBgfmYFwHI&#13;&#10;CaAzkRCFH2AuEgaqlzcCAmt0o6Jv2rQp7r6hgOpwO+NcgRR2kfyAhLhA/lQJCHpMGU/k6VSEjAGr&#13;&#10;Vq225InLLrs0uGYBBrMGyGnr1q0zrJ2oGHz30B/8FDRerVo1A4gUKYxkwT/GHTt2sLrh42obt79h&#13;&#10;s3nzA02jRo0MkcgrVHD/VZCIEk89Hfxgmi4BwT2fANWvXLnSXUpkHZ/hOyQdv6vxVAkIOlf4us3O&#13;&#10;zjKDBg1Uc0UuuTdMnVrwcxq/H3BAMxvVfJ999gnOD53AzSRBm0tAAJALMDeR7MiAEA9S1uslGQEh&#13;&#10;nWPmni98T0oUAT+8bkgvZH047LDfGQDbSGEZEDp16hhkDYoiIOgcZBs54IADzP777y/kmz0C8gj9&#13;&#10;EEUefnikvQbZTpeAoOcQtop6n0jXd8yJpEJAcO8r4YwhMSsF3wsjIJANgEj4SCpZDS6++CKbmQb9&#13;&#10;Z56Zar7/fhHVSClpIH1JrNW1waK5Z/F9MCycc3pf5zsj93zk6aenCklRf18Mj0q8zb2IexIyYsTD&#13;&#10;lgySSLuk/Raeh/0iAwTnBp9rURkgwmNS3dZ7WGFEmn79+hgyBSFFzX7A96bevXsFxwfSP+Q3zl8v&#13;&#10;3gPeA94D3gPeA94D3gPeA94D3gPeA94D3gPeA94D3gPeA94Du58HXAKC7t0nn3xiFksEe6SKgIJ5&#13;&#10;JsnvulEyavQYSy4g6Fii7AGMK88EBNZ3+OGHm0EDr6Rqn08S8V8DqtnGBG/9+u4gH/AM6MY//blY&#13;&#10;mIgE5su0ecgD/wl+KwabkCibAYQFxQChkwzHUBo7xLPFWrVql4bpYtmsX7+BefzxccUaW9ig6669&#13;&#10;3nwquK6dJdf1P8f8rmVjAclCJZAHPvnZ8vyDBz/5JlMICFu25loywGrBYTw6YZpZ/PMyk7tps1kv&#13;&#10;5wHPh/aQQIDr1q0xuVu3mOysijbLAc9PciVYV9Uq2SYrQ57HZ2SZCpUqmrxt+Wbp8l/NXnXrmLM6&#13;&#10;t5FnxfuZ5s32J9FCjAAh824TO8I8kHEZNhtCrmRPkIq1//XCZWboo6/sLNf8T8wDzgKRDAjiaNNL&#13;&#10;XjzEkyNisdHUwVKzTcmLkwOhrg+WaMuVF9hqrUvVjlMdSsgI9KsN7DOGPtoodT7m1PlVR/Xoo87L&#13;&#10;XatixpmHMdqn+thToY1tHaPrwmbsgeSO9YR1dD/R1Trr1nG6X9qn60BHhT53vLazDvp0zbqt61O9&#13;&#10;uBLlwkQXo8ZZjBrXnXadTx+Cbd0Brbv67DTbiO4UbeiqPfoVcK99tKkd5qJf9bGjgh3d1vnR13kZ&#13;&#10;hx3V0z5dC+20KTKIcTpW55UmOz92GEc/ojZ1m9K1545nnK4TPV70o48QEo6620c76xotBITKwvmS&#13;&#10;tDIxYC4dZSWehFB0z++q5AP2NPyFplu3nsIgXFp0JzgjwjbbCrC0LGXN2jVms4ATd5bsrgQEQH4v&#13;&#10;vfiCdSMM0YMOamGBZ1F+nfPFpxLFuKrt4p8GQNAqX8+bG0TJ7HZJj8hop+hOePwxG6mU+gsvzDAD&#13;&#10;BsaixrLtEhDCffS74oLdmx1wkF1zm1N3ZBEojEzh2tL64MF3mfO3Rz8fJ6mubrn1du1KqXRB2sWJ&#13;&#10;kL9wwTcWrMQ/pslIHIkWkw4BIV3fsSY9JgCUDjv8KAt8en3WTAGE8ZFubAaEDh0723pR3lxQ/IvC&#13;&#10;Ar7iymjAKyDKWa+9EpgubwQENzPA+RdcLBGsPwzWqhX+OZ875zO7mYyAQAYCMhEkkrffet0QNRo5&#13;&#10;48yzzNy5XyZSjWt3fc35z3WAuBkyXPJR3ODtG/O+mmOj2QOOa9L0wECldu1aEk23p90mmnzUmkqD&#13;&#10;gMCELmAPgDKA3ijp0uUMiRrcxHaFgeou+Li0MiBAPAFknJmZYckS77//QdQygzZ+TBm4/YewMLBV&#13;&#10;AdUcB6JBAyiOkkMPbWXatDnVds2ZM9dGKWEjVQKCGxUewDLnbapSr149063bRVYdwOno0WMjx19+&#13;&#10;+Y6I4EpAYBCkHH6gKCzitRs9Pnxck62V7D5t2rQJovcvW7ZMfiyaaIe4oOjiZEBw1/Taa7MMn1lF&#13;&#10;kXT8rvOkQkBIdt1y/ikoHiKi/gBBxH4Aqyp8zyCKNsfJzSLBfQzfFSZ169YVYtCpQXab8LnuEhDI&#13;&#10;5LRo0eJIk+4xI4MJ17GKXi/JCAjpHjM9X4l+TxT8okjDhg0lO8u5dgiA7ieeSEwCds+NZAQEd37u&#13;&#10;PTw84B7MsUTcyPXpEhDcNRX1PsFa0vEd45FUCAhkljnxxBOs/kMPPWzTRNuNJG/cg1gfEpUBgXZd&#13;&#10;P/XCMiBcdlm/4Lv2zs6AUBJrda8z7BVVXPLAscceY89HyINzkmS/Yo6+ffsE2VimTHnSktkSzV3a&#13;&#10;BISOHU+T++FBdnruefxPk0zI4FCnTh2rwvfcRJ/XfJ8mGx3C/wqco1ECsahz59NtV1GzH0Di6Nmz&#13;&#10;h/iyhh3PPfExITuTucqL94D3gPeA94D3gPeA94D3gPeA94D3gPeA94D3gPeA94D3gPfA7umBKAJC&#13;&#10;UfYUwDnPuHk2RICWe+69Lwjo5dop7wQE1nrxRRfabA66bogY056dHrk/J0im+i5nnhlHzED/ZckI&#13;&#10;wfOvRGB9tV3eSwgnd991p10m+3PrbcmxM7fecnMQQDQZWaE09jtHgkHVqB77Xbs07BfFZrVqVc19&#13;&#10;991rmjVrWpRhKekOG/bgTg8U3LXT8aZz+2PkmTxgWRCw2faZr8AZhBiQYdZKkKktEhyOTARLl68x&#13;&#10;T0wXvE7eNrNh00azZNkqU7tWdVO1WhX7TH/Dhk1CINhmMrMybRA0gsVu3rTFZMjYTHk+UTGnqlkp&#13;&#10;zyXO7dTWXHHpBWZz7laxC1ZbZpXn0mReyN8m20JEoMyUni1bJPuBZF/IlLXMevcb88SM5PiKlBzt&#13;&#10;lQIP2AwI4v9x40YBsOkuLzDTvHhwBB7b3dZ67KDtICu4uvrACV30tOQBtfZJ1fbRz2Gm3R5uKVWY&#13;&#10;W+enjTqCPdV3x9MOvps+Sl46P2OZn9LtQ1fbmR997Xfno03tU6o99N39Qo8+bFHHPvq80FMbbh+6&#13;&#10;as9dO7oqOr/bpn22RCGZMIk7WBeiO6876+qhoztCXRfJPDqe0q1jj7W4uro29BC3X+dXGzq/6oBE&#13;&#10;dMejr6LtbGudfmwwv46lT/vdOrrouOtS+2oDcoDrAyUxSLM9oGqXcdQpeTG/Eg5oVxtaSpOdW+2N&#13;&#10;7tmzb2UYYPPmfU1fmYsnIaR+CHZl8oHu5f3332sjlrL99ttvm5tvvk27ilXefset5oTtacMAyl0r&#13;&#10;zMqylI3yjwxfSHaW7K4EBPznAtcTRUsHfAbAHiG68EEHt7R1fXPJA6+//obp3aefdgUlADeICgBo&#13;&#10;kDBI37UBUPHQ3x0RCf668ILzzV13/dPacNcCUPLjj2JfKCFTHHPMcTbKtlUMvbVq1UqiW2dL+sAV&#13;&#10;wT+Ml1xysfn7HbdbTYA9RJ+PivY5aOCAIPL2E5IJ5O9/j60lXQLCF59/Yoi+i1ze/0oDSDtKAMXW&#13;&#10;rFnTHgcXxO0eRxd879oABMoxQBYtWmR+f2o7W0/XdxhRAgJf8g9sfoi12+bUHaQQGgBNksWgKNJR&#13;&#10;op8PHz7UDuF4HHHkMUHWB9eOm8GCdtcHZAMgKwDytqQ97N69l63r2wfvvyM/DtS1m0cceXTkeZPu&#13;&#10;8R0zeqQ55ZST7RycMyMjIvG753YyAgJGOHYcw7Bwbk+bugOcqgSdsF7UdiICAsDNm2/6mx0CcPd3&#13;&#10;hx0ZNdwQufmf/7jD9oXXzzEATIjwz3EUCaC0CAiA6eoIux5JFD0csF3fvr2tDm9hoHpJExASRSRW&#13;&#10;sgRrGDlytFm7di3VSIFkcsEFXW1fGNSsgGo6XSBx2FC/fjuiJLsRv1MlIHTqdLpEWz/Amv3440/M&#13;&#10;G2+8GZ7CbhMVmx9ckJUrV9l7a8uWLeVHvDa2LRFIMxxN2yUgEFWcfmTGjJfk+/Y8W3ff+NwhI5R+&#13;&#10;7oSPq95zt2zJlXtqQWLKnnvuafhsQPi8gcCCuCBbfnRLlBWqceNG5qyzujDEuJH7AacCUkX4QfbR&#13;&#10;R8fbevgNMGitWrVsM+eCrjEdv+scLgEh0fmYynWLPRcg/9hjj9vPVp1HAdUQAyAIREmVKpJ6U9Kj&#13;&#10;5vGD1IaNBVQ4jpBtFBwPEYoMGYhLQHBJImEjp53W3hxyyMG2ObwWvV6SERDSPWYukeaJJ56UyPA/&#13;&#10;hZdot2vUqG4JG4CQyXqBhK+DRCB+ogsB9ldxCQicS5UqVbZd+I7vWWFxj/fChQslUtF0q5IuASHd&#13;&#10;8zUd3+k+KgGB7USfQZp9gM8vfJyKpEJA6NLlTCG3Nbbm3nnnXXtPjrLtHr8w0SZKvzSA9OmulXOV&#13;&#10;6P+FCX7jhUCU44UAqudeiwC2595N39ChwxKC4LFz1VUDgyweZDbjWk4kpeE3nYuHbNzzWBPr5jwq&#13;&#10;7CHT+eefZ8j2gkyf/ryZP3++mosr3c/Mn39eYiZPnhLXrxt6z2X7+ednWAKw9iUrWXM3IQXyuYfw&#13;&#10;fW/cuMci7xXJ7Pg+7wHvAe8B7wHvAe8B7wHvAe8B7wHvAe8B7wHvAe8B7wHvAe+BXcsD6RIQ2Fuy&#13;&#10;IPAc7MYbrjd77FEnkoSwKxAQ2Jf27duaiy68kGogK1b8Ks/zVgTbzZvHooJrA9iSeYILJNgTsnjx&#13;&#10;D9YHhf0+rOPLY+lmhJgt+IqRo8bYZe63376mT+/etj56zJgAa9NPnrO33o4nGzJ0uJwPn1idnfFW&#13;&#10;rWo1U1l+ny8LIZBvxw7t7dRV5Vl4hw4dgmfi6a6H51kLtj8zmL9ggWQSSD0QYLpz6/jDD2lkBl16&#13;&#10;hkXPZuRnyfOPbIvz2CbEgBzBHm3cuMFkZefIM9wMkyPPIVeuXmuqVa5gZr/7sRk74VmTu2WrAG8z&#13;&#10;5Hl3dXn+s0mIBJmim22f/+Tl55nfVq8xS5YsN5uEbFCzZg1TQQKlXXReB3PW6W0k0QHPMoV8kF3R&#13;&#10;2pcnL7K1zWzLI+sCz5KyBbibKXyHrdKWZx4a/5r59KvFunRfloAHHAICD/D7yAsQPPjpLfICL80D&#13;&#10;PtpiByvWR7++6EO0pM5YHhIylpfqaoku/byo84o9SIzpUmc+nZ9x6LCtNqRaoE4/wtgseen8tDFO&#13;&#10;t6kzt2uPPl2zVK0NxafTxxhsqh10tS5Vaxt7uk/oIoxF3FLnUnvYQRjv6un+0Kbt6BUQJi1M0OGl&#13;&#10;k6vR8KSuLZ3UdaYuSm0xL216gBijO6Y6lPqSqq1TqlO1jW1sqa7OH0Ogxtbu9us42nQsbbpe2rFB&#13;&#10;qS+p2n5K+rDtzsdYdGlDKCvYWqyufejpOD1RtE/Xy7b6A31eiI6lju0xkgGhEg9yv/qqICAKpbIQ&#13;&#10;T0Io3Ou7A/mAvTxMAOP3CQlBJR025HnnnWsBfGprZ6d10nndEpDz6tWr3KZSre/OBITLLu1n/vKX&#13;&#10;/7P+w69t250WF5UYgOZbb86yoHeUJk95wvxJUse50rDhPubNN2YFTX/4w7Vm6rRng20qU6ZMNEcd&#13;&#10;GQMuA9g8+ZRT4/pdAgIdAIW7nn9hXCRQotw//9yzwqKPgeimCIjvxhtja2cMfQcfHIs6+oVESz3n&#13;&#10;nK5x49F58onJ5ogjDqdqo06ffc55tg7AERIA4CEEMG6fvpfaur4B/n/5pRkBaOr6G/4UAE/TBahz&#13;&#10;fwZQi6xbt86c2qZ9HIiT9mskyu4frrmaqiVnuJkS0iEgYC8d3zE+ioBA+w03XGcGXHkFVSucO5xD&#13;&#10;rnBc75EMFDDpBw++18yQCLCuvDP7LdOgQX3bBCDq3PPONwsWLLTbAFJHjXzYnHzySe6QIhEQOL8V&#13;&#10;/PXPO+8WwNgjcbbYSPf4co1xrSHLli03xx7X2tb1rXbt2vY60/MvDOB3jz1jAK+e3ukMe66oDYgp&#13;&#10;ZDSpVy8GHvvo448lanb8DyRXXtFfCBjd7I9AN8i1ww8iKokICAAAyYCSk5NjVaPuAY0bNzZkedBr&#13;&#10;Ex/iS5WePbvbCL+/CQueSPdRUloEhH33bWj4HFN59933DC8Vzi36ieiuEgaqlwQB4aSTTjR8x0Dm&#13;&#10;z18Ql0VG571IImvouc45APhPwZiqQ8mxAFCrAHx+1AJErqKAarYBsk6Ra27JkqXabUuiLvNCADsD&#13;&#10;rldQcqoEBBcwC9hywoRJcn4vszb1jUwHF110QQAO1QwS7hxRwG/uyYAhlRyEPZeA4K4fYP748Y9b&#13;&#10;wKTOS9mpU0chSBwYNLnHFaB33759bB8+ArTK/cUV99yhT6Pmp0tAYN+430MKQyDu8cOsK/T16tUj&#13;&#10;iIbuZkpIx+86RyrnYyrXLfYUuM458J//PKBT2M9K7l3I7NnvmERZPSAX6PX3gkQLdzMlMJbzHVCz&#13;&#10;EhD++98h9rymzyUgsO0SadhG+DH0nHPODj67J02aItfDklinvOv1EnUeqlK6x4zvHfo5BcmCDDNK&#13;&#10;otA5XKA/57SbKcG9N3CNAT52o5LjI64XPgdUXAICP3orCY6I8mPGjA18qPpktDjssN/Zzblz5woR&#13;&#10;cqatu+uCZATZKEratWtrWrZsYbsgHJKtAUn3fE3Xd6yhe/dLgihEL730siWZ0a7C8QXEzv/uX3wx&#13;&#10;x8yc+ap2JS3R13M8UQaE6tWrm379YvcarhEyqSxfvjzOLtc75BF0Ec5PztNkUhpA+tJaa3g/2rQ5&#13;&#10;1ZCBB0kEkifrR0PJ/oF8//0i88wzU209/Obe5/lOkygzgI4rDb+pbZdsk4hYp7pa8r2A+zHCdT9y&#13;&#10;5KgCJE2+W/F5xfcx5M033zIfffSxrbtv/BDcsWMH21QUIg0D+B7EZx7C/yF8/4gii1oF/+Y94D3g&#13;&#10;PeA94D3gPeA94D3gPeA94D3gPeA94D3gPeA94D3gPbDbeKAkCAi33X6HBaLznDsRCWFXISBwYCEY&#13;&#10;sN7mzXc8Y0x0wAHnT5g4WX5f3Vf2/bpAbVcnIbjZIJRgQsYHCBqu8Cxp2rPPWvJF3z69bdcrkgVi&#13;&#10;wsRJrlqp1mvVqh08ZyzViSKMh3F5ESrFbioPuLyKFbLN0H/0C57zA5bNkKByPO/iRYC5rEwJJiXP&#13;&#10;y/QvS4KifbvwO3Pvf8eaNWvXm2zRyRBEbZaUlSpBJsi0GROqV69mNq7fZLMe/CgkBILM7l2/njm9&#13;&#10;/fHmwrM7CqlACAeZ8hLb2fIcDwJCvrTlSSaEvDwC1Ql8Nz9DXrG1XHXreEt4KLbD/cACHuC5E/Lo&#13;&#10;uNE4vIfdiGG5wXODKaeUg2DrbCOcJrzcfkgHtKGPbI0VVod2RMdQRw8dMNrU6WObuairLn2qo7bp&#13;&#10;Q3QcY3QsbWyrLmtkW8Xtpw8suDsfcyHahr6rYzvlzZ2Dus7DOF2v205dx1CqfXSpI5T0qWi76ui2&#13;&#10;9gelOyhodCoY4MUiMcIOUVfD7sKo89LFRJXSbXUSzav2mAdh252fp6Gu8911qK6OY376Efp0PapH&#13;&#10;ibil6sWeusbGsxY9KUCNMb/26wFmHl66bp1Xt1UP+9R5UddxUo2rq31KHcv6QRBR0s74cZIBIUdu&#13;&#10;c+UmA4KsyYonIagnCpa7C/lA92zggCsFqHuObkr0yOHmqaeeDrZTqYTJB089+bQZOmx4KkNLXWfF&#13;&#10;iuX2S02pTyQT7M4EBAB9gMcVCAkTe8zYcQaAVuvjj7egKcBjCF8ijzzqWInKu8puu28ugB09QMpT&#13;&#10;p04zROkGRNlKol2rXHvdDQUiIYcJCOgSGfp5ASMukUifLVocYjoIqCZb1otEZUlo2jSeIMA6+edm&#13;&#10;oXzBPfroo8xJJ55g12MNyFuXs84VoNkXumkuOL+rufvuO4NtAGBE1l7922rT5tRT7RoU/IOfWh16&#13;&#10;eADgSxegDvjt888+DsCm7N/kyU+Yj4UdfuABBwhQ+BgBax0arG3EiEfMnXftAHinS0BI13eJCAgs&#13;&#10;eOKE8UH0e4C+Z3Y5Ow78N/WZJ4N9gwRDhg30VABNkkHAFYBVW7ZsNYCI8R3nHD5TEGtRMiBMnjTB&#13;&#10;nh/Yx8bs2e9YgPokAXiuXLnSTpvu8T3ggGaWHKD7APjwSbmfYr+FADY7dzo9AJahUxgBAR3Oweee&#13;&#10;f0F8+aVpcYjY6Hy6TW1JH/74/altg6gDtIXXECYJJCIgMNbNgsA22RdekiwdqySaPYDT0yRThV6b&#13;&#10;rJ0MJnoMibw9UDKH8M8hwFUArFHiEhAgKoQBmuExsPwBG6to9oD16zcUIJG44F30AdyjB2g3JycG&#13;&#10;AgcMrIB+F6iOfkkQEIi+ThR2hOPzgxCxiHT8008/23sd7ZC5unY9j6oVfAi5gHvY2rVr5P5QzQDc&#13;&#10;b9Wq5Y5/9MUWUee5X6oooFq3mQ873NO4hwHKV6IDOmFShksO+PzzL8yrr76mpgqUZ5zROS6N5Jw5&#13;&#10;c+X8WGw/UwB+k2JSgeMAkgEmI6yDCNcqgL9Z4/LlKwxZWY4++ujg2KiOS0DgunezG+ArgMMQLbgv&#13;&#10;4G/NHqDjw8e1f//LgmsG4Odnn31mga4QDA44oKmsvVngZzdyeboEBNbDZ1r79u10afZ8IItDbu4W&#13;&#10;CwIls4Sej9wXIZJyHFWK63cdX9j5mOp1iz0FrrokDdobNGhgySfUAVNz/kVJ586d7P2JPvaRc4gI&#13;&#10;/NyPOX8OOujg4FxYunSpmSg/5KqECQi0c55BUuOcgFymWTroW7r0Fxkf/6OnXi/JCAiMTfeYuecb&#13;&#10;5IGPPvrI/PLLL3K+17Y/TDdqtD/TWAkDjCHidO/eTbsteYzznc8QIpZzT9DvcarkEhBIe8z8KozD&#13;&#10;zz/99JM9Tk2bNrVEDe0fP35CcA9Ol4CAzXTP13R8F54f33/77beWyMc9ePPmzQbfc59Hpkx50vrF&#13;&#10;bhTylgoBARPh/Ydk+80338o5vsWeo6Rq5p6IcN5CdgIEnkxKC0hfGmsN70ebNoUTECAfQEJQ4f7C&#13;&#10;9zOi/8udQsiW9c0JJxxvrx/V4bOKz6xkUlp+g7CNbYT7GN+xojK6hNfGd5B+/foG1y/3ez5vIF1k&#13;&#10;Sg5jSLp8P9LPUQhEoyKyaGHXvU6ee+4Fe56H54vadokT9PNgLFdSFicSPop4gMS148V7wHvAe8B7&#13;&#10;wHvAe8B7wHvAe8B7wHvAe8B7wHvAe8B7wHvAe2DX9sCQB/4TPCsr7p64gHMlIfAce/A9OwKm7koE&#13;&#10;BPUDWQAOEhIC5AIlIxAIh99Qv/76a/O2kA/IjoDofmugF9rQu+fe+wrNlItueROIJLrPEydNMu3a&#13;&#10;tgsCPYXXig9emflKkDmCAD3usQ/rl+Q2z2nq1o0FZyxJu6naKgoBQQNsgstJRcoDAYF1Xn5JG3Nk&#13;&#10;yyb2mTnPsHhGkymYrQyB0toM9/LQIDOjwnYuQL5kRMgy6+Q6ue2u4WaN4DkObNrYPk+YP/87eRaS&#13;&#10;I8/xq8nzsVxTQ57Hg0NbuXqlBAn8zfy0ZIWpWrmqqS3EhK5ntzdHHtHCbJPnaCBwIS/IIxOTv03m&#13;&#10;z98iK9gae25uH53nm0+++sE8OP6NVNxaZjrVqlU1PXv2MCeeGAtU+uKMl81YCVhXnsUhIBDVtLe8&#13;&#10;FKwAoJ86OG1KTgxeuk2btmupfeiFyQXgrCEp0A4gkDpt6CI6Nra1ox19JJGeriNcog8unJJ5eGGL&#13;&#10;eXhgy/z0M44+2hHV1XG00xalhz5CH6Ildcazn2qHubCl7dTd+VVP59f5tJ1t175s7hAGFSa6E65T&#13;&#10;dFG6ELWhE9GOsAgdp+B9do6dQFf1dB1sa51+9NQZOF+30dO6VOOE8WoXGzqe+dWJlIjOp/qU2sZY&#13;&#10;9JiXujtebcae4O84+MzNi37dD+qIjgeBpvMzXuejRFfHMieic7glOvQ/KhkQclACTFXexJMQCh6R&#13;&#10;3Y18oHt4v2RBADik8vbbbwsR4SEBPMVHQtZ+LUkVNXBgfwF2nKBNFsx1+eU7IpkHHWVU+U2+hOTu&#13;&#10;JODD7kxA4PABRHz6qScC8EvUIeXL5KWX9jevzZoV1W3/qXrpxeeDSPKRStL44IMjzN2D7ynQ7RIQ&#13;&#10;yJ7Q5cwzgmjFYWXW8sc/Xids6unhLhtVmn+I+Gcjmdx3/7/MkCHDCqjce8/dcdHSCyhIA+zbzp27&#13;&#10;CHjsm6A7XYA6ho499hgzdswoC4oODEdUAAtf3K17XE+6BASMEZG7uL5LRkAAVPfO7DeDSOb84HDs&#13;&#10;cScE4Dp37awD8PratWupBtJRAO4PyA8gCtALOqQC0Ovqa/5o/u9PNwTnX1EICFEEB+y7RJmSOL6j&#13;&#10;Rz1iiDCdSObO/dKCywGxAeJv2SqWphF9NwPCSAGe9ZJ/TqJ8gS7+uP/+f5shQ+PPb0CFD/z336hY&#13;&#10;CWf5SEZAYMBDDw4LAPQxCwXf+dGlV+++5oMPPgw6DxACDeQIhMjP4Qj5qugSELQtWQmJ4IEHhgYq&#13;&#10;yQgIgNXPOKOTadKkSaDvVgA1v/XW2wH4PwxULwkCAuSY/v0vl+OmXz9jKwAEzA9zKmGQs7YnKqNA&#13;&#10;hgqoBrC5adPmICtGlA3A2k899UxAGEGnKAQESBznC3mLDCbJBNDk+PHjbYRn1XMjP2ubW3IfAMBZ&#13;&#10;X6IdIC4BgW0IDmed1SUAZtLmCtcCvlWgf/i4YvfCC3dkZ3DHunVA60Scj/2oYixR7LLL+lmVH374&#13;&#10;MciE446h3rhxI7s+6mQ4eF0yHbhymhBS+PxNJpzngPfD1006fme+ws7HVK9bbPHZAVkCQPXzQopS&#13;&#10;gfgHsBpxsxZov5YAcHv27Cl+jWUg0vZwCUnk0UcfCz476HcJCEQE55xKJJxLEydOlB+x4j9f9Hop&#13;&#10;jICA3XSOGdlAAFSHiQLh9X777Xzz3HPPh5vNMcccbYHIBTq2NxCtHGA7eohLQGCb7AbJPoPQQbh/&#13;&#10;v/327NiGvJcEASHd8zVd3+21115yrZ8f7JNWIMp+9933EjX+NCG6HGTJae7niuolKlMlIHDf79Kl&#13;&#10;SxzJI8om9ywIwKlkUCwtIH1prDW8r23aFE5AYIyb/SJsI7wNgey1114PNxfYLi2/nSn/t+hDA8hk&#13;&#10;EJhTFT6LIEoW9r8L5BnuYfpAy7XfokWLIPIU5JVHHhnldiet6z0wqVKoc6yQ1VetWh1q9ZveA94D&#13;&#10;3gPeA94D3gPeA94D3gPeA94D3gPeA94D3gPeA94D3gO7mgeUGJDOugHakwVBBTA+AiZARefpd+nl&#13;&#10;2rTblbsTCSFZZgyyPiCtW8eeAUYdyJ11nCvKc+qaNWpGLWGntKVCQIB4cNNNtwYYPbB4d9xxa/BM&#13;&#10;IdFCywsB4XcH72sG9Ghnl5kviNoMYQLEshhIVgIhImzL2ybkAAkYCj5LyuzsTMHxbTVDHh4vbVmm&#13;&#10;dp2apnKFSmaZBCH84celJlcC0FWsKNkQBDuxR91apkbtGubXpb9K9oJtgsPKk7GbzPFHtpQAnqeY&#13;&#10;PAlICs5jq5TyCM0SEfLzc6UOPhxoLmHB84V88Kb5bN5PiVxZLtrDAaRZVHkKAB3lpIPl2Sn+3Z4B&#13;&#10;oZfogKnWFweAOsB9wHkcFIAw7jb4cfrcMbJptxlPv4L9dZyW6GndHU+dsdhlvM5BqfOD82Yseki4&#13;&#10;ZKzOzzj03ZJ+tU+fzilVO46x2k6f1pnfXQd62HFFbdOGrjte7aBDXdek65emYF/op13ncHXQCyS8&#13;&#10;gKBjewVDKmEjuh01GW0snp1mDnR5ubpRdR1HiWgZ24q965rVJsB+6jofdeZlWwH+qks7dSSqrmui&#13;&#10;D6FkvqgX/QjzI9hlPrekD5vqA+zpPrm2XZH7BgAAQABJREFUVSc8L/YY645RXdpHCwGhqpTlkoDA&#13;&#10;usIkhPJ+Y2PNpSWHHtrKNG3WNDC/WCL3AmLaHQQW3e233xZHQmC/ICK8JeCihfJlZ/78BXZX+aLT&#13;&#10;rGkTc4Iw7joI2NcVvhRde+11Avpa7zaXaZ2oizAhd4a8OvMlAyi4OAKwlUj7ZSHnnHO2uf++GNgf&#13;&#10;cG2Pnr0TLqNhw30MIGvNduAqAobu3qOXBba57eE6gOgnpkwqcL6hB2j/rjvvNoCno8QlIFx19R8s&#13;&#10;uPrmm/4aF9kUYNYvvywzPXv1lqie86PM2DYAvI88PMKCVsNgnu+//16+0P/DvPrarITjAasOvvsu&#13;&#10;iZ4d/88K87/33vvmj9deL1GU40k8UyZPMEcddZS12abtaQJo+y7SPmQWohVjq0nTAwvoVK9eXb7A&#13;&#10;jbFR8TWivCqtXv2bGTHiYTP8wYe0KSjffut1m90hkV0UOT7ffvOVHcP6WGdYiuu7uXM+FxJKZcte&#13;&#10;JoNBWMiE8fqsmXYN9AGSPOfcrlbtkksuNrffdqv952HmzFfNpZf1Dw+329gA6Hr4YYfZ6O1EfOc+&#13;&#10;NmnSZHs+vPXmrEgCAuBJzm3kjTfetAB5u+G8db+km42mDkhRheP8zDNT7WZJHd877rjNXNLt4jiQ&#13;&#10;GdFuP/v8c3Pxxd3Nhx+8a2rWrFmAgMA/JNdff61dC+sievPwYUNlf/e2ftM1c44MuurqOPCo9lG+&#13;&#10;+cYsG2UfoCr+B5CtcustN0m2kp528y9/vclMmDBRu4ISEsPfZR9YoytEKgdg3btPv7gfk9DRaMro&#13;&#10;RJF+1M5xxx0rmT6O1c1CyzABYdCggXJ+CaM+CfAOAkJTYdkTmT1D/gEmIvvChd/ZaOsc+wsuiJ2T&#13;&#10;YaC67gOLGjlydAGCjC5WwdBch//5zwPaHJSAaE888QQb4V7vTXPmzBGQ/KuBDpV69fY0bdq0sed5&#13;&#10;XIezwY95RHsGNB0WBRPSN27cY0IA6WRJBS5phePBdx0iLYeFa019wbXqZpoI6+o2QHMAzpqFRNuZ&#13;&#10;57PPPrfzUA9LS8mOc8opJ8WN49hybKZOfdaceWZnAe3uZ++ZUT7lnnnOOWfZzwr1Kf7/7bff7Loh&#13;&#10;D3DfQMJkD9r4zIOEBJkhLHzPIOL2559/YefXfjea/OLFiy2BQ/vc0iVy4Gui2ocFwGq7dm0LRJdh&#13;&#10;H/h+9uabbxYAzLs2iut3bCQ7H/WcL+y6xY6eb6/J5yrHWqVTp44220ZUVhLV0RKA+kknnSCEjEPi&#13;&#10;7mn0Q/zgGHAsuHe5otccbRBUjhUi3+GHHxZkj6Cd8WTleO655ySiBv+nxwsEL86dlZLRZVwKkSbS&#13;&#10;OWZcH1yPRMDRiOa6Gu5d77zznpk7d642FSg5pzpKNijOQRX2b9my5Wb69OdstHRNf6vgetWjbNKk&#13;&#10;sTn55JMKZAehj/2fNWtWXOYc2vleoCQe7gXcE6KkTZsdoHIIO7FI9fGa6Zyv6foOUs3xxx9r6tSp&#13;&#10;EyxKfaQkGjJCkAGhKKLnP9+VH354ZNKhkEP4nOPH0rDg/2lCwI26p4d12e7bt7dEialhu4YMGRp5&#13;&#10;bofHldVaw+vgHIRcgHDe6v+iYT22uVbatm0Tec7SD1EN0gZksFSkNPzGuTlw4JV2eu7dqWY/cNfL&#13;&#10;sTz99A7G/R7q9vOZDzEpUdaBfv36GD4PkenTn7cZltzxyep6XiTTCfeNHj3Wfs6G2/2294D3gPeA&#13;&#10;94D3gPeA94D3gPeA94D3gPeA94D3gPeA94D3gPfArucBfrs/IQmY3N2junX3iMSTgO9wCQfuGOr/&#13;&#10;CwQE9nN3ICE0b95cglZex+7ECb/DT5As42R/QNC7WILr8Dt+WAbfc1+gF+4rye0aQj7gGWNZSWEE&#13;&#10;BJ4ddZPAomGcHTi+xx9/zAa9S7T28kJAYH1/GdDJNGpYV56XC9FAWAgZGfnykqwEkpkAAHB+PqQE&#13;&#10;6lkmS565rpFnno9NecFUzKksGREy5LltZZMvzzPXCylp7tyvTYWKOSZHsEvZWRmmigSoq1ML0lIs&#13;&#10;o0JmRq45uLlgOvZvKHYlMGClKmInS3TFtsB0twj5IC9fnvfmAQGWTCM/rzL/GFYwsJvtLEdv06Y9&#13;&#10;XeB4Ezi6W7cYPqccLTVYCgQEkNHjxo7aLI0sFLAHmGgFfei2NFmwvG7zQF4fynOKUOeAUUcgHWBH&#13;&#10;t7VP9XRbx4LZVpuMo87DViUvSNXaol3tMhYd2qhru1TjttFhPp2Tft3WNubHhmuTNvaXEtvo6rp0&#13;&#10;HLYZw7bq6Dq0j1IFXVcYh7hrVDvueNqYO1LoTCbqXNVTw0xOH6W+2EZ0oboYHYsedWxomzqFNq1L&#13;&#10;1Yrq4UitU2KHOQDnq9DmOlvt088YBB3q+kKHORnHS+ennZfqqQ7b6GGHF+QCdx7Wgw59Ol5LbWe8&#13;&#10;6tGHrm5Tpx9d+qjzYn7VoUTQrSivMWRAyBD1ryQCXnmVMAmhbQQYtbyuvSTXdc65ZwfmdifyQbBT&#13;&#10;Uoli07n9yerlmZzy64oV8r1Cb23J9iK9PiLq3nLz3yxotSiWAKnfdvvfdylCS+3atQTc1tGSCBYI&#13;&#10;+PFZAQaFwfaF+YDovm1O/b1pLf+sAgwiIjLR3ZNJmIAAIAnBFhF7+XJO5H+AqUURwOfNDzzQzF+w&#13;&#10;wEaU3SgR2lMVviQfddSRFtgPSBgiDkC/nSUAYo8++mgb+Rrg7KpVq3bW1HaedHxX1IUCpgQczflS&#13;&#10;XFESBOPdDAhFsQd4q0GD+rKOdUU+74syz4FyTrZq1dJ8+OFHAoxdVJShcbqAGAHcAn6DHJMImOYO&#13;&#10;AtwOWDUd4doAPLiHADk/lajDgLwTyYABV9jr+PvvFwWEjkS6ZdkOEL5duzZ2CVGkgJJcG/7jByiA&#13;&#10;ioCOEwnEtz33rGt/yOPHE+6DK1euNMslQkCye5mCCcMR3Tm/+WHwl19+sZkFEs2bTjv37L32amDv&#13;&#10;lQBqWXMqwr7y+UOUeshFRRUA5Jzb/NDB/hX1Xs21VKtWLUs827Rpk10DEfd3ljB//fr15QeYHAsE&#13;&#10;J3sF50eqUly/Yz/qfCzL67ZGjeoB+fDXX1cmvUbCBAT1F1kV9hYiDRG6UwV069hUy3SPGec85yzn&#13;&#10;/KpVK+OygxS2Bj4vITNu27a1WPdzPjNq164tgOVq9nOX+0oUOaOwdRS3P53zlTnT8R37zneOrZK2&#13;&#10;Fd9zX+zXr4/dlTCJprj7V9g4iE98x2MtnON8z071XlmY7ZLuLy9r5fNhzz3ryedhjEDCd2Iyw/A5&#13;&#10;szsJ9z+CAuh+8nm2ZMlSyWa0aXfaTb8v3gPeA94D3gPeA94D3gPeA94D3gPeA94D3gPeA94D3gPe&#13;&#10;A94Du6gH+G37lptvilv9qNFjEgbHU8X/FQIC+7urkxD0WOmx45n0yy+/YqZKEKUoQZ9AVm7wLAIu&#13;&#10;JdKPslGcNqLu71G3bnGGltiYwggIybB2hWH4yhMB4ehDG5m+XY+TZ9d58gw+3+J6eIydJ2/gYnmi&#13;&#10;nZFVwWwTgkLVypXMvG8WmRdf/9CSBirKszCe22/emmsqS0DTZb8sN3mS6aBKpapSbjEVK2SYvfeq&#13;&#10;Y4OdyuNyU0sICTmVKtjn12B2Nm/aaCpVzhG9CmIv0+pVqVxFzreK9ln6xOc+NZ98+WOJHdPSMhRN&#13;&#10;QPhFCAg9SmvKtO0edFBza2N7BoSesqF4avDiAOd4KYCPOu0qnBZuG9var2PRpR0iAUI7c2ATXbDZ&#13;&#10;qkubYrypq336EbZ1LdhQUbIDbTo/fegjtKuObmOHF1hwdx7Wg+g89PHS+WinzjpVmJNt2rVf+yhp&#13;&#10;Vx1socs+UWc+nUO3pcn2UyK0Y4MyUugsTNSxrhHGqWHadWHaRomDWLzqStUK+rzYAd1p3RnG6EFV&#13;&#10;m9onXbaP7bBN1aVEKNU+dfQRSt0P5mJ++vVgaqn7RAnRgFLHYpcxrl1dIyVCqfuCnra7Y3Qu+nhh&#13;&#10;n7kQ5tMx6NHHC2FbbY7p2bNvJVKRzJsXY/9ZjXL4ph9qYyXi57ixj5bDFZb+kg4++CBzkLwAW3/+&#13;&#10;+RelP2EZzcCXn54S3RpQcSpCFNtxY8cJuHRHNNtUxu1MHcA6GzakBm7cmevycxXdA4kICEW35Efs&#13;&#10;Th4AZDnrtVfkH4xsAWduMl3Pv8isEOJRWIhgPmb0SNsMoLBFy9Tuc2E7frtkPVCnTm3Ts2cPa5QI&#13;&#10;xWQW2NlCNPRWrVrZab/88ktL+ohaQ7duF9mI8PS98sqrEi1/TpTaLtGWiICwSyzeL7LMPVAerttU&#13;&#10;nZCIgJDqeK/nPQDRlMw0yIMPjvBAb39KeA94D3gPeA94D3gPeA94D3gPeA94D3gPeA94D3gPeA94&#13;&#10;D3gPeA94D3gPJPHA4LvvDLIgpEI+wJSC1AdddU0Sy7tPV5iEMHv2bDNy1JhdYgcHDRxgs42z2E8+&#13;&#10;+dRMnDRJ8BnJg8cRAO+iCy+MGzdk6LBS3d8qVaoWiChfqhNGGG/WrKl56KHhET2xpmQ4zJ69ephe&#13;&#10;23EUUQb6978yaQbpqDGl2Tag20nm4KZ7CkKWbAfZNgNCECzYZkUQIPKWPAl8tspkVqhlZr71mVnz&#13;&#10;23pTrXoVs37dGrNVAs1Wl2zQEAky8nNN1WoVTd7WraZW7RqmVs2akjnBmBwhI1SoUFkC9lVkGrG3&#13;&#10;VYIyrje5UmZKQ4UK2RL4MscSESA/fPv9MjP2mY9Lc7dLzHbU8U52fpTYxGkYcggIRPntIy8F8IPp&#13;&#10;Vry2RnRkW9speYGnZgx9CLhzcNW0qS1K2tCnn23GuWNoR9BBdDvKPuPo5wW+G3IBwhy0aena0jbd&#13;&#10;B+wiug7GUQ+XjNP1ar802bXr/NqPLvZZE328ENXTdcdaY/Pp/PTpGrWNEltqH51IQbEwUeMYxBAv&#13;&#10;xukiadcDqn3SZEUXhA1eCDqMpU9t0+baV9A9B4g6+pToIYzVg0QmAHZU7VO688qm7XPbscM2L7Wp&#13;&#10;80tTkN0Au9hnfiUHSNWO032gn7UwXvcJuwhtiJIG3DVQpx1hDWofG9Tpx662U9KnczCGDAhVicb6&#13;&#10;1VflNwOCrNPL/6AHiKp44omSRk2i0xNBtGnTJtYLgPnnCwmDaNYvznhZIggvLffegRn568qCYORy&#13;&#10;v3C/wAIe8ASEAi7xDds98PFHH9jI6GwSaf9y+Wfriy92kMUAuP/tr3+2kYTRgYGPjpey90Dr1seb&#13;&#10;Y4452i5k2LAHTW6u/v+x89bWtGlTc+aZnYMJIReQGnLLltj/GvwA1L59W9O4cWOrQ9T5oUOHS3Rs&#13;&#10;vmrumuIJCLvmcSsvqy4P122qvvAEhFQ95fUSeUDJZ2SjeeSRUYnUfLv3gPeA94D3gPeA94D3gPeA&#13;&#10;94D3gPeA94D3gPeA94D3gPeA94D3gPeA94D3gHjg4osulKzybc3ixT+YTz79NCWftBf9T0V3VwHh&#13;&#10;p7RThSgpCeGHHxbvUvs95IH/SBDYDWbCxMlCQPikkL2M7z788MPl/LjAZkO46uo/xHeW8NYedeqa&#13;&#10;TImIX9YSBSzXNSUDmBd3nNre2eXe9WqamwZ0FhBtvtkqGQ2yhDEASJYM69kVKpq1K381G9esN1s2&#13;&#10;rTcN921ktuTkmHVr11uyQuUqOZLVXcgJ69ZLVvjfTDUhGGRmZ5r8jHxLQKiQnSWEA9mW7Aq5uVsk&#13;&#10;w0KmqZBdUcbq8d1m+zMyBeoriFxwHpAgbn9guvnpl9U72xXFno8A4ScIVhOZ8eJL5T5IOMG8kXFj&#13;&#10;RwHyucRuxHDa4KLBZoOd1jrd1HnRDtiGuj1Ntm8r3pp+6vRvlhcYbvS1H9v00UYdDDdrwBbbiM5D&#13;&#10;G/YoEdp1bdpGP21qHx3mpAQ0RB0dSvR0DtrQYX70dM1StYIec6BDnwrbuib61abaV5uU7KO2q33a&#13;&#10;dZxUg/XpXJSI6lEmFFVOpMDkGNCX6rmLcncGe7rtLlgXwTidUx3JNrqMU0epTnh+2nnp/FpqO+Ox&#13;&#10;S6k2pGrXT8nBUl1dE7rY0fnp13WovqtLP+2Izo++2mF+2tnWNWgJiYA+trGpYyjZ1nE6VskHOl77&#13;&#10;df5HJQNCxV0hA4LsmxfvgV3aAz4Lwi59+ILFewJC4ApfCXngwgvON3fd9c+4VtK0ke6PVH6Z5GLb&#13;&#10;LgAIj299kqH0UvYe6NHjEhsBY/Xq1WbMmHFltiAXpKyL2Lw51zLnK1aEr7pDZs58VQguu272A/bE&#13;&#10;ExB2HE9fK7oHyst1m8rK3Wv73//+bypDvI73QJwHrrnmKvksyLD3fe7/XrwHvAe8B7wHvAe8B7wH&#13;&#10;vAe8B7wHvAe8B7wHvAe8B7wHvAe8B7wHvAe8B7wHEntgv/32NbfcfFNihVAPz/QBsgNoB9j+vySQ&#13;&#10;EHalfSaTwQmtW5uXX5lZ7HXb4H9COIGcAkmlNKQ8ZD9w94tMCNWqVnWbbH3J0mUJA/8SOHivBvUK&#13;&#10;jFm3PXBwgY5y0HDikQeYi8882oL/t+XlWsIAQYPzMwUqm7dNshvkCMJ3awxkm5NpAbgbN24SQgFQ&#13;&#10;2jyL68nLyzKbN24WEG6eyalSScZmiJ0YnHnrtnzJdBCDAWdkAMMV1K20bc2XDAiCCcrOyjIEk+S5&#13;&#10;3uPPfmDe+nBBOfDK7ruEUAaE3vaAxHYXMD4HihcHDzw2JS/FWdOmJATVZRuhjzZKcNfueNWlHXuU&#13;&#10;Oo4+xN2mTdeAHQWPqX3aENdOrCU2LycaOvqij7HYUXs6HzbUDiWCrr7Qxx59Oj+ljtP9kSbbpvru&#13;&#10;ePoQXRfr0HFhOzoP4xMKSoWJ7mzsqovtOGN0QurqDEq1ycQKlNdF6M64O0Cb2tIDhB2EPnTZScD4&#13;&#10;Ol6qdgz6jKVfbVLShg3NGsA4FeqsS21Tqh0tXX1sYF+RY/Rhn3lUn7lcm7SjxxjdN6kGdfWLrlXt&#13;&#10;qU2dg3a1q7bUDrrjJANCjs+AgEu8eA+Urgf4grFy5UqTZ7+UlO5c3nrpeQCA+fldz7MTXHZZf/Pq&#13;&#10;a7NKbzJveZfzQPdLupmbbvqrpFTTj/yCu/D555+bgYOuNj/++FPBTt9SJh6oVauWzbSzZs1vZs2a&#13;&#10;tWWyBibln9qzz+5iGjZsmHANZGd4/fU3zNy5XybU2VU6Bg0aKP+EZ5hly5abiRMn7SrL9ussJx4o&#13;&#10;L9dtKu64SKLs1Ku3p3wHzDdDhgxNZYjX8R6I80D9+vUkg1JFuV8uK5MsPXGL8RveA94D3gPeA94D&#13;&#10;3gPeA94D3gPeA94D3gPeA94D3gPeA94D3gPeA94D3gPeA94D3gMJPZApUfDr1KljQegJlXxHqXng&#13;&#10;7Pa/M6ef0spmIcgQPEKO4Hc2C84ib9s2ed5WSY7LNrNNntvm5cUw2/n5GaZSpSrCS8iVbAlbLXlh&#13;&#10;zZrVZvOmXFNnjzqS6UAICTLegnMzKwigN89gV95MBhkRhNCQJYSDLDnuUojtPPPyW/PMMzM/L7V9&#13;&#10;9IZjHnAICGQp6C4vDpOC8cFjU1ccNvhtXrRTqi4l2+CteSE6VnWx4WYiUDtWWd4Yx1yuTW0Du42d&#13;&#10;8AubtCHu3LGWHWulD13sqy1dL/Px0rnAg+u+SdXWFWeODvPpXDq/jkdf7VHX9aKvdinVDjphfdcm&#13;&#10;/TqWOuuKFIwkE4wiLAhdnYQ2tmmnjckQXZS2U9KHjtqSajBW6zpebakdSoQdwAHaT5vOrwB92nQe&#13;&#10;7NHv2qVP7akdtrVNqsEaVVftMT/z6EFgDHX2Tw+ytjEG0ZI6OmpLS9p1DOvU/aNNdWhjm35shOca&#13;&#10;JQSEKtJu5s37msKL94D3QCl6YPPmzQJu/a0UZ/CmvQe8B8raA7Cae/XqYY479lizzz77CKg8y6xY&#13;&#10;8auZP3++efKpZyR68RdlvUQ/fzn3QI0aNUzLli0MAOuqVavYlIAQ2ACe8n0NQpsX7wHvAe8B7wHv&#13;&#10;Ae8B7wHvAe8B7wHvAe8B7wHvAe8B7wHvAe8B7wHvAe8B7wHvAe8B7wHvAe8B7wHvAe+B8uWBGjVq&#13;&#10;mpwcibTvpcw8cEHnI8xJRzYRvI4QBrbjKzZt2igo2ixTuZJkNciXrAgC280QiG1uLqQD4ovHshgQ&#13;&#10;FGybkBUIppgneuhsk2DDZEEgw0GuZEfYsmWrycjOMBWE3JApRIRMYR5sFcIC/bM+mm8mzfi0zPb9&#13;&#10;f2liCAgEXh83dhQEhJ7yAouNAKoBsK+l206bbkdlSpBuizVHz32hCw4bAQuuNpTkwLa2qY7Ohb6O&#13;&#10;VZvo6Bj60KEPcUvFfus8rq7WwYrr3LQhuk2JPXTCon2MUX3q6Lsl43QfwnMxjjZdM+PUnpbSlFhQ&#13;&#10;Sibar5PoQt0x/8/eu0drWtZ13NfMwJxgDrA0kdQ3EJCDQosMBApMzVqVhC+RugKGGcLwkK1YFlBS&#13;&#10;nktbyioLU2NgZjKJFipZr7ny0LIMxEOJIicDRURRSwRm9p7ze33uzefhep797AMws/ce/P5a91zX&#13;&#10;9Tvfnz0j/fG79q0POl/Wl9Bmo5yx8UIM05tPv6rqBvFZjWEvQHStLzaG9Ftpz8Thb672PfhfHsGZ&#13;&#10;nzz0ZYyXAszTvpcxXhIghqc9G08c/troh1+vrN64qur7aoO9uGK3F9YrcwEBJJEQmDkCDzz4QBmt&#13;&#10;n2+LhEAIhEAIhEAIhEAIhEAIhEAIhEAIhEAIhEAIhEAIhEAIhEAIhEAIhEAIhEAIhEAIhEAIhEAI&#13;&#10;7PkEFi9ZUpbtu2zPf5HHwRuc9oKjyy/87JF1QL1eIKhfKdhSv2Kw99571+Hcveq6V9m+c8tDg7/z&#13;&#10;6tcPGMXdUfaq9no74aGJ5Lpum1dGNo6URcvqlxPm76z3FxaW//v+veXeO+4qS5btWw56xqHdZQS+&#13;&#10;gPDDH9xXPnH97eXjn//644DenvEKRxx+eDdtXS8gjNaOV9Vn7Ac51j7z5ZyZr+bxQkLddrPnnJm5&#13;&#10;bv2MR89eH/aIOvKxd8XfPXrj2z11FPMw000NhHhzMCPOHhsz3uytQR5967bPNng2Dj01EfOQm/pt&#13;&#10;X9iJoT5iffb0QQ7zoFPIqRBvz+i0DYvrYnToDkP+oBmCSYz4AjaJTV3rgy9nX5KmEF4YHXHk4Ey8&#13;&#10;+eq2O5u3fXH8zKN/+8LWx4YvObhkwGoce+rbm3XQKfiat41jb138Wz9jfRdtXjIwjrzq7A2bD3nY&#13;&#10;W99e0ZOTMzVY8eMLCIvrmi8gACESAjNE4L77ftB96mmGyqVMCIRACIRACIRACIRACIRACIRACIRA&#13;&#10;CIRACIRACIRACIRACIRACIRACIRACIRACIRACIRACITAbiDAcPvKlfvthsxJ+WgJnHTsweUlv3Rs&#13;&#10;/SJF/VLBfC4i7OguI9RbCd1XEPjt+fVjB9VWB2n3qn/snFcvKmzufrHwiuX7Vp/6ZYMdO8qOeoFh&#13;&#10;fv26AefuMsPo5i5f96WLmnPBXnuVD/x/Xyz/8cU7Hm2riXsUBPgCArJh/RV8AWFVfRiYZ54bYXWA&#13;&#10;nhVh1lwde4Qzs9bOixPHudWz91y3XW788TMPcexZtRHDnDZfT2B22/rMbbNn9csKxhiPnfzGcUbs&#13;&#10;Ez2CP8KKPw8+CDHUZ8Ufn1ZHfXrE33zGm88469gnsQh6dcQi1ufsu3aGYX/oPMyGzgQ0gq+NYPPc&#13;&#10;2mwYG48vbzPEIeTBd1jTxmIDIJDoo81dj11+89oLfujwRaijjhU/xLix08P+xhpPfXOYx/48s/ou&#13;&#10;+JsbP/boEP1aX/ScfYzljHBZAYZcViAewUZu8nIBYUldcwEBCJEQmCECfKrpvvvuKzvq55kiIRAC&#13;&#10;IRACIRACIRACIRACIRACIRACIRACIRACIRACIRACIRACIRACIRACIRACIRACIRACIRACex6B+fMX&#13;&#10;1MsHK8uCOqQemVsEDvyxleX/feGzymEHPal+xWD+2EWEbfVCwfy962BuHeutXzzg5zdv3oJ60WBL&#13;&#10;3c8rDz5wf1m4eEl3sYCf6Y7tW8vOHfjViwt17Havveoobj1v27K1fPX2b5UP/9tN5Z7v3j+3XvxH&#13;&#10;oBsuIMyr/7d+/VouIKyuj8P8XhZgbludQ5rMV6P3zMq51bPnwcY/6i31Yd4aaXNzxqe1sTd3W4d8&#13;&#10;SJubOW59W735sDHj7QUGc+vLmRr6szcnOvzIgY69fnXb0xPTivnwtb7z9/i1/vhYs92bQ39s1B8q&#13;&#10;GCcTmycBexswKStPW7QeezoH8rHzw7SRNoY9L4udGgg6obESTy7rGIOOGCGh50FHTgb3EeuPncbs&#13;&#10;vhP+2okzHl/zYSeXPeHH3vr+sIznXYjhAgE58EVnbvwQVn3Jz1mdMVXVie+iD8oNfAGB21w333zL&#13;&#10;mFf+DIEQmBEC27ZtLT+874f1/x/hn3okBEIgBEIgBEIgBEIgBEIgBEIgBEIgBEIgBEIgBEIgBEIg&#13;&#10;BEIgBEIgBEIgBEIgBEIgBEIgBEJgTyEwf978smLlirGh9D2l6R/BPp/9rP+n/Nxxh5SDnvqEehFh&#13;&#10;Xtm6dVvhqxXb+IIBFxDqpC0zfAsWcMmgDg7v2FYvHuzsLpXs3M7Ibv0SQrUvXDg2gvuNu/+3/Ot/&#13;&#10;3lI+/5W7fgRpzo1XPuKIw+v9kZ1+AeHMh7rix8cwJquD+5yZD+cHyZy2w5ro8NMXO2I8vggrvsxd&#13;&#10;tzHqqrp30cF86pgPb2uaG7t76toreoW4sb98YzmYE0dHDYQ9OoR499iJoz/qc6YWOmPrtsdBX+LZ&#13;&#10;I6zWN573Jw9iLlYe82ND1JHT+M4w+AeOkwlF26b1pyA2zjSK8LK8tD5tLP7+MIwzllUb+1bvC1R1&#13;&#10;p9dufXIJyvqCxBdhtX4bRyxn7Pwvi3nUs5qrbnuXA/CHCfWsz8plA96fGM48+LLq74oOP+qzUh8b&#13;&#10;/pzde+kAnTZiEeqvO3vVmoV433xLLiB0VPJHCMwgge4Swg/vz5cQZpB5SoVACIRACIRACIRACIRA&#13;&#10;CIRACIRACIRACIRACIRACIRACIRACIRACIRACIRACIRACIRACITAYyHAb85fsWJ5Lh88FogzHPvM&#13;&#10;Q59cnvOTB5WjDn1SWbRocXfBYFv9IgLXDuose/3SwY6ys07Z8gu96wcTuincsS8kVI9q//xXvl4+&#13;&#10;+193li/f/u0Z7jzlBgnwBQRkw/orNtVldX34ifE1BIS5aoR5bGapWbEzqK+g58yqjf2gnrlw8mlj&#13;&#10;dea9bns5yeHXElpfYnmY327n4zlTn5VYe9WPHM6Is1esT4w5sDEPbj7OiHHUx5++WRHrsFLHd+LM&#13;&#10;3vrmYMWGmE9fdM7f68PaxuIzTnQeZ3hIQbMWFqI6z7hajFW9L+zwvHnw9y8Ee/yIEw57HoTVOF+a&#13;&#10;fOg864+OXOityR4w5sGOUEsfdDzW92xeV/ITw6Pgi71drYmOGC4RuCeWPbXsi1U7a1vDWviY17iq&#13;&#10;Kuv4AgKbW265lSUSAiEwwwS2b99eHqifbtq6tf3v2ww3kXIhEAIhEAIhEAIhEAIhEAIhEAIhEAIh&#13;&#10;EAIhEAIhEAIhEAIhEAIhEAIhEAIhEAIhEAIhEAIhEAJTEuC35y9btrwbYJ/SOQ5zjsDCvReUww8+&#13;&#10;oBz8tCeWJz9h33LAE1eUZfssLksW7919HWFk8+YyumV7+c53Hyjf/t4Pyx13fb/ccue9ZctWxnYj&#13;&#10;c4HAEYfXLyDU/6sXEEZrP6vrww+Heet2CJMLAc5Wa2eOWh/2SBvHnkebccysI8x7Y/OML+JfDvT4&#13;&#10;oEfHnqf1pz59kcf+tOOLYGPf9mEudNqtz2odciLUZ4Ycvb3Ubff+1m19zc/a5m/jjdNOPuzWV28O&#13;&#10;/NENFZwmk2F2X5jE2NsXIxc6fHhxoeqLnj1iw+pcaVafzvGhPwZ7wYfHF8YNH2NZ7Y298YN76tKr&#13;&#10;9T23/tXc5VXH6sUB+zWvKzm1+ZfAOFae1tdzVXe5WYfZ9aP+urPPXrOQf4i5gACuSAjMHoEHHnyg&#13;&#10;jI6MzF4DqRwCIRACIRACIRACIRACIRACIRACIRACIRACIRACIRACIRACIRACIRACIRACIRACIRAC&#13;&#10;IRACITAhgcVLlpRl+y6b0B5DCITA7ifQfAGBgcvV9WHWmof5bee++SICZ0R9u291xCDOrJurzdvu&#13;&#10;x7zH+6PHDyEXe+a4jWV+m7rtU4+9GPzwMYd++LBHz+psuP1WVU+wk0MbvuZp9wTo60p++8WuYEdc&#13;&#10;rS/rMetYXXywy1TbuJUmpxJ82qZJzkA9yV21V1WvQeKw4982LWBsAMLGVwL0w86ZFbE+e/MQyy2S&#13;&#10;hfURGDZ8WekHYUgfaeP0x8Y7YCMPq4/nquregXzkVoy1Pv1gt75n3mMwjhzkw+YPjzzG1m1ZVB/7&#13;&#10;JJfvYQ1j358LCOCKhMDcILC53p588MEHy44dU/5v79xoOF2EQAiEQAiEQAiEQAiEQAiEQAiEQAiE&#13;&#10;QAiEQAiEQAiEQAiEQAiEQAiEQAiEQAiEQAiEQAiEwOOcwPz5C8q+++5bFi1iNDMSAiEwmwSOOKJ+&#13;&#10;AWFn9wUELiCsqQ8Dl8xMO1POLDfz0ui11W1vKB8bX0jAxoy1fsRzbvPUY5fbPMxvc7mBuWz8rENN&#13;&#10;fBB6Ma96/bBjoz429vib37xV1Qlx+OHDQ33m35kDtz52hBz6kxe9scQRj2AjBzbq6YPdvHXb5TLO&#13;&#10;XMRSxxU7NsSVvfWtia5PaHQy0U7S9qWEbGPa9Eev2BArDdEMe33MTaw6fGy+bnv++AKL+u7xJc6c&#13;&#10;5DHWfqqqz58zPtjbOPKo84dibvwR9NTEz725jEePeDYnP1gFH/Q8+JGDlQcZzGkuctAzcRvOXrVm&#13;&#10;Ef8Q8wWESiMSAnOAAP8eN23aVJ+Nc6CbtBACIRACIRACIRACIRACIRACIRACIRACIRACIRACIRAC&#13;&#10;IRACIRACIRACIRACIRACIRACIRACP7oEli7dpyxdurTMm8fIZSQEQmC2CTQXEDbVXtbUx5lwZrMR&#13;&#10;Vh70rvwDZmC/9TGOmWoEm0P97I3Fhi9z2NjbPXk5I85me3YlhljO5GTPir+167YTfMipDT/OxpEL&#13;&#10;GzPi9srZGHNXVS83OfEnh3nMX1VdLPGI9bAj7UoO38k61jUefRvjnlx9YkCfsjloJwF7HvbtuR77&#13;&#10;9K3NFx3MQ4NC9oX08aXQkwvB14F9ztbAt+1LG7Ht3tzo2GO3N/f6WJd61LFXBv/ZK/hZ3xUbMW2v&#13;&#10;7I2ztjXQk5de0CH4I5zxx8ec6syz7qyzV3dX8nIBoVKKhMAcIrBj+44yMjpSRkdGyo6d/BOPhEAI&#13;&#10;hEAIhEAIhEAIhEAIhEAIhEAIhEAIhEAIhEAIhEAIhEAIhEAIhEAIhEAIhEAIhEAIhEAI7G4C8+fN&#13;&#10;L4uXLClLFi8p8xc4vrm7qyZ/CITAdAgcfvgzOrcN66/gSwSr68OMOA8D+Qgz0+2eAUzs6Jmf9rf/&#13;&#10;t3uHNB3q58yDr3PY6siDuJIbGys59avb7qy9PRPLTDf5EWKoYw7sPPTjfLh5qcFjfX2JbXtlbz/4&#13;&#10;GIcfQl7fFzv+1Ghze1bX5qmuPV97wA/Rj3Wo6DjUWJXYfUgiIPZto+h5EV++bnu++PGCDtb7MjZF&#13;&#10;nDr7MV819eqzJz95rO+q3pU87MktYOLQk5ueEM7YycPeh7P9YldPrPq2D/QL62N92eDD0+rrsatv&#13;&#10;Tr9oYB1748yelQehL/yJJe/aegFhMTfzbr75lnqMhEAIzEUCmzdvLqObR8vWLVu6TwfNxR7TUwiE&#13;&#10;QAiEQAiEQAiEQAiEQAiEQAiEQAiEQAiEQAiEQAiEQAiEQAiEQAiEQAiEQAiEQAiEQAjsqQSYo9x7&#13;&#10;4cKyeNHismhR93ud99RXSd8h8LgmMHAB4az6ssxKb6kPs9HMYzNzrqB3Jls9M9n44Y+O2WoeY9Gr&#13;&#10;U+9FBHwQciDEk187/u7rtrObzxhzMtttT+gQfPBvBZt1qO/74IOeeXDt6vDhafX2Tj4e6g/Ww8f6&#13;&#10;rDzorEuc9bWZBz1iDs6+c2do/7BIqxu212+w2KAvxWgOPx72iC9KUzTKimhH1/oM7slrTmKFjc4X&#13;&#10;rtveoH6rs4+2BvnRK+SzJiuCroVITh50frXA+q7UQFjRqVfH6oUDe2SlFr7GD+5bO/1x2YE+rjz7&#13;&#10;7DVL61puviUXEOAQCYG5TmDr1q1lW322bt9WdmzfXrbXLyXsrF9I2LnT/+mZ62+Q/kIgBEIgBEIg&#13;&#10;BEIgBEIgBEIgBEIgBEIgBEIgBEIgBEIgBEIgBEIgBEIgBEIgBEIgBEIgBEJgdghw0WBe/cLBgvpl&#13;&#10;g/kLFpS9F+xV9tp777J3fSIhEAJzn8ARRxzeNbl+3dqRujmnPsxDIwy7M0jJwx69A/YM4jNb3eqx&#13;&#10;q2PFR39WHsSc2JnT5lKDA5us5rEPVvX6kYt5b3O6UreNH7avLp1Yn1Uxv/Pp5EOnntUa9G5deyUO&#13;&#10;H+Nbf/Wtrs1Rw3piHmohxCCuY6fmTx0bVd/WQiRGSMSDXkicsQvXl8IHwY6OIXrhccaOTWmbd89q&#13;&#10;TAvVywHYEVbqtznZ+37Wb33IoeDX1rR3dPZqLXr2v1TqrOtKPvJjt2979gJCm0N/cpMDX/ZtDD48&#13;&#10;CBcQkHX1CwjdVb1bbrl1TJM/QyAEQiAEQiAEQiAEQiAEQiAEQiAEQiAEQiAEQiAEQiAEQiAEQiAE&#13;&#10;QiAEQiAEQiAEQiAEQiAEQiAEQiAEQiAEQmCOEWi+gDBaW1tTH744gDAv3s6is0fHLLZfSEDHLDUr&#13;&#10;8908CGdn0vUxBj06Hma0yYkQSy7qtzmd1ca/9aEPc7Ai2jkTZx582y8p4GesMa7ozU2v7BH2+HB2&#13;&#10;lr7NUdWdD3ZzmaeNIY8P76+vtayPHiEWMWbsNPCnkAbUvaNNocCXZBSnGIIdHTYb0s/GzGHT1bUT&#13;&#10;9ILAl3h82vg2xloM5fvDZ48QYy78EPOZg5U6CP6tHp3+xqPDR3FPTWFb397wYe87YOehrvHa0VPT&#13;&#10;iwh12/ngZ7w2YoxDRxznDbmAUClEQiAEQiAEQiAEQiAEQiAEQiAEQiAEQiAEQiAEQiAEQiAEQiAE&#13;&#10;QiAEQiAEQiAEQiAEQiAEQiAEQiAEQiAEQiAE5jQBvoCwc+fOsmH9FVxAWF0fLyAwa818No/CvDgz&#13;&#10;1azMTjsH3l4a0KeNZ8bamLrtzX0T5ww2K2Iu9uiIIx7Rh57Iz4ONGOa97ZceefBHpw1/9cZVVWdv&#13;&#10;c1vPd+DMg4/xddurT4/UwM6DL37Ga6uqTtDbEwr8296INV49Pu3Poh4fFpynEhK0YmJWhb2NkdMY&#13;&#10;CrPn5bAjNtQ2is04YTBobzxxba/GsronhxDZ05N1XfG1H3vEj8sA2jjz8JUB6mND8McHcc9ZXXsx&#13;&#10;wBhzs9ITcV484IwQj047OoR8xlvPFV/irqwXEBbXDwqVm2+5pR4jIRACIRACIRACIRACIRACIRAC&#13;&#10;IRACIRACIRACIRACIRACIRACIRACIRACIRACIRACIRACIRACIRACIRACIRACITD3CAx8AWFV7ZB5&#13;&#10;aAb6mZlGmPnmjHi5AB3CGT/mu3mINQ6bg/msCHHYWc1BHDr15NCfvbnrtheDr376qMMPIT+xzHgP&#13;&#10;9mataur1q05/bMyJm8c99RDO9MkZH+KdK1eH3nzYEPwQVvw8q9MfGzHYyTPoW1UPC8bJhKQmGvRj&#13;&#10;aN4XMQ8FEYsSj3Bum6FBIRvrWX/qDtbXl9X6+KinBrl52OODjUebeQft1seXeMTc+LZ67FxQ4P3x&#13;&#10;aWuyt28uEbQ282n34gG57WswHpvSxlP/ffUCwlKMt9xyqz5ZQyAEQiAEQiAEQiAEQiAEQiAEQiAE&#13;&#10;QiAEQiAEQiAEQiAEQiAEQiAEQiAEQiAEQiAEQiAEQiAEQiAEQiAEQiAEQmBOEeACwrx588r6dWv9&#13;&#10;AgIz2l5AYJba4X30nJnVbvX4OndtLGf9iWcWm5VY9awIti31cT4bPX6Ks+Ho8fEyhGf7syb+5iIH&#13;&#10;dua98WdP7whnhNlx36FT1D/wQ8hjvGfzk0c778BeLpwR7c6pU9P6nUP9w/l7fHkQezOn+dSPeTV/&#13;&#10;Gtio+rYkMJiCNMHZOG36sVocmwCJM94XweYPqW57ccSTR4Cs6PwiAPHWd68/NdgjxLU12SPGcLYG&#13;&#10;+XiwEW/f/gCwMfCP6IOfufSzPv68Pz0r2KzDio36rJzNwWpvvjM6/eq286X+2rPPXrNkZ20jFxDA&#13;&#10;EgmBEAiBEAiBEAiBEAiBEAiBEAiBEAiBEAiBEAiBEAiBEAiBEAiBEAiBEAiBEAiBEAiBEAiBEAiB&#13;&#10;EAiBEAiBEJiLBLoLCHVsev36tSO1vzX1cRifmWzmqh24Z+XMvDQrj3PbXiBgVts4VoR8xLCiYwbb&#13;&#10;+Lrt5rvbXPpr40wM9a1HHWthoz4rOoR8zoi38diYCccPH8VcxKAnF0I9Z+v14V3Q++BrjbY/cvne&#13;&#10;+NgTe/zIhw/CHsGfPSs2/dRX1XAx0XBrPxx82+IUaQtyRlwFRhwvwRnBbl3ycebl2Lcx6D3Xbd9L&#13;&#10;ctafHvBt85JfYNitjx6/wb6tw6q9bns9s2/z2T/+5ELQqUeHDWnfzbqsPPasr6u1vPSgv/k4Ixvq&#13;&#10;FxAWsckFBChEQiAEQiAEQiAEQiAEQiAEQiAEQiAEQiAEQiAEQiAEQiAEQiAEQiAEQiAEQiAEQiAE&#13;&#10;QiAEQiAEQiAEQiAEQiAE5iKBI444vOzcubNsWH8FQ/yr6sOMNzPhrsxIO/zv5QDt1dT5ejmBuW32&#13;&#10;bQx5mMNGTxzCHmFuW3/O5kXP3rlu9+Sihva67YQc+uJDfWtxZh6ctfWpx14e+kOs457VXNQ1N3py&#13;&#10;KebW11l1Y6hvP8Swx4aQhzjfy7yuba42B7E9MVlPMbDBzkMCm+TMnkImRse5XQf31dx7eXyFSy4E&#13;&#10;/zbGmujY+0L4t/WxezaXazV1NnwGhS8KtDXw0a/NZ136pW9s6PAlntWzdT1rU8/ZPZcLiCevfqzu&#13;&#10;tZELaVdjLj971Zql/EPMBYQxSPkzBEIgBEIgBEIgBEIgBEIgBEIgBEIgBEIgBEIgBEIgBEIgBEIg&#13;&#10;BEIgBEIgBEIgBEIgBEIgBEIgBEIgBEIgBEJg7hHovoAwr34BYd3aTbW7NfVxmN6VWe12zzw1Z1Ye&#13;&#10;5rC5mIBwxr+N4XIAs9jo3LMi6Mk1eIEAG7mQNqf+6liZ4W4vRhBjD+zJ7aw4tdizIvbFmRjPrOT2&#13;&#10;rE09Z8T61tAPm3ttxrYrveBHHsR67YreXKxDhYDJhKH3thC+FKewTaBD8ENno5yNZ4/eGH2rqoPK&#13;&#10;DwMRtHl8IfX4kJOzA/m+g1Ct4ZkY69sPOvbEkovLCIh5sbU9qMcfG7mNQWcPvAdxCDXx0cbqxYG6&#13;&#10;7e31I446+Ohnj/LCB5sxV9QvICyu51xAAEIkBEIgBEIgBEIgBEIgBEIgBEIgBEIgBEIgBEIgBEIg&#13;&#10;BEIgBEIgBEIgBEIgBEIgBEIgBEIgBEIgBEIgBEIgBEJgThLgAgJSv4AwWpdz6sPAPDPWzEazZ5aa&#13;&#10;MysPeoQ989sIa3sJwAsJ2Fp/9fiT01qc8bOms9/UwIf5bWsby8qDLyt29uSwF9+DFR/r4WN9club&#13;&#10;FT90iHkHfayD3T31jaMOem32gY+CrY1XTw/Y7NmzPerXt+I8ldiMyQVqIzSPjlw2TM727F5IvjRn&#13;&#10;pM2Fr/mwO3BPHWzozMPLYdefPAh+SHtGhz952rz12NNhsxdXvlRgHXWcuVyg3n6sx0o9e/ZcVV0c&#13;&#10;/sZjww9h5SGv70B9c2mrqi5+7emnn76Ew0033cQSCYEQCIEQCIEQCIEQCIEQCIEQCIEQCIEQCIEQ&#13;&#10;CIEQCIEQCIEQCIEQCIEQCIEQCIEQCIEQCIEQCIEQCIEQCIEQCIE5R+Coo47qerrmmmu21M1Z9WFm&#13;&#10;modZcOar27N7B/nbFV9EHb5cBDAX89nOl6PDzzMrdnTYEGuzMretL+fWn1lu4hT9iDEfMfixUgex&#13;&#10;fqtHRxwPvgj9cG5X8+FPPDUR46jBHj1xPPiZo7Xha762d3wV67c6bd2Kw2RCkTbYRnx5X7b1w8cX&#13;&#10;YW+T1DGetd2Tj15aX3vDD2nt1jeH9fXx6wTE4YO/Yl7OxvnFAeq7x4bory+58EGsb//W99KAsfpz&#13;&#10;thf25GTFjp769K5+cK2mztf3ywUEiERCIARCIARCIARCIARCIARCIARCIARCIARCIARCIARCIARC&#13;&#10;IARCIARCIARCIARCIARCIARCIARCIARCIARCIATmNIHmAsJIbXRNfRiCZ37arwgwm43O4XxsDta3&#13;&#10;e4fn8W99OZsD/9bOXDa+5mOG273D/W0Ms93Y0SHarEE8Yqx6dPqyt1fqo9dGPDEIOZgnNwc+zpaj&#13;&#10;w9e4uu38nDMnv/Pp5mtX481HHoT41o8zgk59pxj8wxcf1LdnfHxBV5IOFm1zWZRGbcKmzEENdLy0&#13;&#10;uXwxfVh96rbbswpVHWdytL7UdfDffls7e+oJHR/7bXtFZ5x6fL0EgM1a+rEi+Lgnlod8iHvr4qfN&#13;&#10;Plh9iGFvPnJfsXPnzsUYIiEQAiEQAiEQAiEQAiEQAiEQAiEQAiEQAiEQAiEQAiEQAiEQAiEQAiEQ&#13;&#10;AiEQAiEQAiEQAiEQAiEQAiEQAiEQAiEwXQL33ntv57r//vtPN+Qx+W3atKnMmzevrFixYrQmOvuh&#13;&#10;ZMyB8zDTzcqsNHseBB3z1vqh48ICgg/+DPDjYwx7Y1z1Nd8wX3TMa7OagxUhTjEWHfW1oXfWG982&#13;&#10;1tzm5dzOpqMnD/X1qdtO2hrsrYMfOexDPT7GsJoPX/YIKzZFvT6etffWNqinbDYk4KEZkgjUxG1j&#13;&#10;7HlsZthazZ3PRHXNRx2Ec1ufCwX0Iti2D32ruQcSO4LNfvRj5UHaFT/qaLcmfgz9U1+79VnpyXr2&#13;&#10;x0qeYX7otLVrVfcuNxBPLXri4csK/AXxYsO6egFhUT1HQiAEQiAEQiAEQiAEQiAEQiAEQiAEQiAE&#13;&#10;QiAEQiAEQiAEQiAEQiAEQiAEQiAEQiAEQiAEQiAEQiAEQiAEQiAEQmDaBGb6AsLIyEips89l5cqV&#13;&#10;fAFhdX2ckXZWfdjK7DR+CPvBBxsXEJjHxqZwSYF8zGz7hQXOiGubF715sJPPiw3YFGuw2j976rAS&#13;&#10;Zyxn5sGtjz826+trnHWH+dWwTuzZFaV1zEMv5FLPHp159bP+oJ5zm78eHxaCphJ8SNBCsSkbMYeF&#13;&#10;0CM0Z5zD+0DkJcxZtx1IVnztCTt++JPHiwCc8dNWt31CPD7E8xhPfSGyItgQ+2Vte6CGca7EmN94&#13;&#10;apqDPb0qXiAgnn7MY5/WdCUne/vHHzEPq/v1uYDQsckfIRACIRACIRACIRACIRACIRACIRACIRAC&#13;&#10;IRACIRACIRACIRACIRACIRACIRACIRACIRACIRACIRACIRACIRACj4DALF5A4AsI59SHmW7mtZ3t&#13;&#10;ZmXoH2FlrprhfeauOeOL4MestXHuseOnPzPZxqNz38a7xz7YC/Hkc6WO4qw3Z2I5E8+DPyv924/5&#13;&#10;sVmzbnsz4+qxuSe+zUMN8rTCWR2+bbx5sLO3t8H3qKbO7jvh3/pg74nFeoqBDYWUwSSe8RksZrO8&#13;&#10;tA3g0/oO2xvHiriOncb+tGdrOtgPLOqhZ0AfQKxtHe1V3fmy4q9eX/vmbA/UHXyI9YJA3fbyeMmA&#13;&#10;lVyIfdk/vSGc23rotNm/PdgPK3Frd+zYsQ+fIomEQAiEQAiEQAiEQAiEQAiEQAiEQAiEQAiEQAiE&#13;&#10;QAiEQAiEQAiEQAiEQAiEQAiEQAiEQAiEQAiEQAiEQAiEQAiEwHQJzPQFhNHR0cLc87JlyzbXHlfV&#13;&#10;h+F8xCF9V+aumQXnQViZFUcG9ejMgw+D1aztQ742J7Pb2K1HTuazuaCATX/t5sIHX+wIeoTVuvgY&#13;&#10;P2zF1/rszYmOeqzkIta+2OvLylmftq4+1dwJ51aIQ9oezYPOeHTUHioYJxNegGD9TExxbKw+nBEb&#13;&#10;tRlj8WNPDnVCQee+bjvRD5DuWclDDYf067bTtbDNj40YhDj2PvgIyffEhp7HfPpgQ+f7Lqz7Vrhs&#13;&#10;QJx1BvOgJ769VOB7mNfeXNHrQ772nal/Rb6AUClEQiAEQiAEQiAEQiAEQiAEQiAEQiAEQiAEQiAE&#13;&#10;QiAEQiAEQiAEQiAEQiAEQiAEQiAEQiAEQiAEQiAEQiAEQiAEHhGBmb6AsHHjxq6//fbbjy8grKoP&#13;&#10;89HMSjMvzsq8NTPlrJzd120n6LgkoLhHz6NseWhDHoQ8zqrry+rst3XQEWMcfSH4KdRk1hvRzt4Y&#13;&#10;fPExhtX6zILjZw/MiiPYEWsbi5699fBpZ+u1o1fw14d8xPpezqxbx/rYFWzkYB0qNjfU+JCSohbR&#13;&#10;jzgTY7MxdawAonl967YTc9GwL+3LECNQc2ojGBvnwZz6siKs5mePP8IqDGuh84fpig/x1ONiAWdj&#13;&#10;0Zu/bjtBh1ifs/n1124vfiVBX/vADzGXFxvGtGN5ieHhAsLi+nS3gXTIGgIhEAIhEAIhEAIhEAIh&#13;&#10;EAIhEAIhEAIhEAIhEAIhEAIhEAIhEAIhEAIhEAIhEAIhEAIhEAIhEAIhEAIhEAIhEAKTEZjpCwib&#13;&#10;Nm3q2lm5cuVI3aypD7PmzGkzU87K/DSXB9jzOFeOnT3z1gz3Y2OPnhjy8CDOpxvjPDu2NifxxpAb&#13;&#10;Udfmb2OY3/ZyAb7EUZ+VekirI9Z+sBFjPuPb1XdBp544Y6jv++CLHh01eRBWdMagQ8yJnse+0XNm&#13;&#10;bfOjGyo4TiUmtxEL2CR6wWgzpw2RgwfBh1hs5kbX5md4Hzs/IAf5vRxQVZ3NHxJfAgCk+VnbuvXY&#13;&#10;2Vo99ThTs30P9AhD/9ipT3580CnY9MVOL/SHYONByE8vrOrtDR2PQn5yYicnK3nZIzIxH75XbN++&#13;&#10;fZ/58y3X+eWPEAiBEAiBEAiBEAiBEAiBEAiBEAiBEAiBEAiBEAiBEAiBEAiBEAiBEAiBEAiBEAiB&#13;&#10;EAiBEAiBEAiBEAiBEAiBEJiUwCO9gPDggw+W733ve4WLBCMj3CEoZcmSJWXp0qXliU98Ytl3330n&#13;&#10;rTc6Otr90vVly5ZxyeDMh5yZl2YumnltHvbOiddtp+OsHzpmxzk7b82egWpiyc3e+XJszoszG86e&#13;&#10;uWz2iDbrmtN89mY9Y6zJig9z4azkZY+elfzW0Nf61qguneBHffJgUzgTi43HnObHTk5W3lu9+dEb&#13;&#10;V7e9/qzFiujHOqHoPJEDxUngo1/bVPsy5PPcNmwTxFlTkJzxJU5Q+gzWR89jfVf1xJOX1Rx12/XP&#13;&#10;2g7x05Nx5LE+OuPRc7Z/9eRBrI+ePSv13Zu/qjrhkoE5UWDnzEMN4s1Vt92lB3NgN6+XIdbXrx94&#13;&#10;QQH/SAiEQAiEQAiEQAiEQAiEQAiEQAiEQAiEQAiEQAiEQAiEQAiEQAiEQAiEQAiEQAiEQAiEQAiE&#13;&#10;QAiEQAiEQAiEQAhMSWC6FxB27NhR7r777nLPPfeUOrs8NO+8efPKgQceWJ761Kd2lwyGOXFpgVz7&#13;&#10;7bcftxdW14dkPAztm5iZbh/mspml1o/henT6tpcI0DlHbjyrscxoE08+VsQ87RmdcazEIea3J3TG&#13;&#10;sUewMe/N6lO3XSx50NkHeufE7Qud/VqPfDIgHr1x9MceYcXuXLrx2BD7or5xg3k4W5+YoWLBocaH&#13;&#10;lL6szdAYYkH2wmA1J8Ud1GeP2FD7AujMRS3EGtjw5SX9QoC5iMGfFbs5WdGRgxj2xtRtt/eGB77Y&#13;&#10;zOOKzjhykN9Bf23E6m8tVvX4EYOPQk4eudgrPsYN+vvevgu59F9X/xEu4h9sJARCIARCIARCIARC&#13;&#10;IARCIARCIARCIARCIARCIARCIARCIARCIARCIARCIARCIARCIARCIARCIARCIARCIARCIASmS2A6&#13;&#10;FxD42sFtt93W++LBVLn32Wefcsghh3RfRRj0JRcXGOoFhM3VdlZ9GIJuLxEws82cNDPZ7F3VO/DP&#13;&#10;mVltHgQ/bKw85mU+G99Bf+Ic+ndVx5w3OTgTZ077qqq+2pwRfYnDl7zmsj598VjL/tAh+Dlnjo99&#13;&#10;mNN344yYj719YjMvq3nwGfT3naxvLL70MlR0HmqsSpIiNmsRdMSiRzf4EupZseFjrrrtxbo33ly+&#13;&#10;nP3xAgDQbhz5gdzG60PsoN58rY86cqJHWHmwsfrD9IeAnr3167YX0+ZAr685XVsbe/X6u6LnPajn&#13;&#10;Xyh0nJUZWcgAAEAASURBVC+vFxCW5gJCJREJgRAIgRAIgRAIgRAIgRAIgRAIgRAIgRAIgRAIgRAI&#13;&#10;gRAIgRAIgRAIgRAIgRAIgRAIgRAIgRAIgRAIgRAIgRCYNoHpXEC46667yre+9a1p58Txx3/8x8vT&#13;&#10;nva0cTEbN24sCxYsKMuXL+cCwqr6OGvOrDQD+whrO/yODw+CzRh81LMnBw+CnosNzGMjrZ0czGLj&#13;&#10;Y3zd9nzQ4e8M92Be7OQ1Z9326uKLjdU6ra9761e3Xo/2wko8PoOijTz6W69diaM/dIO1iPPd6rbz&#13;&#10;MZ8r+gkFp8lEu0VstI3RB50vKzxtNsoZGy/kjY667YFjz2A9Ygx7AaIzJ3pE/7FT/5k4/M3Vvodf&#13;&#10;FiDO/Ozpyz7R+6hj5TGG+sPO6LDhJxd96YevI6i3RlV1X23gjA+9sPfiQd32+kF/Rb0FtBRlJARC&#13;&#10;IARCIARCIARCIARCIARCIARCIARCIARCIARCIARCIARCIARCIARCIARCIARCIARCIARCIARCIARC&#13;&#10;IARCIASmS2CqCwgPPPBAuemmm7qvFkw3J378cvWjjz563FcQRkZGOlu9gDBa3c6pD/PSzJUjDvQz&#13;&#10;X42eAX7E2XMH+lmx68eeuW1j3FdVT4fvoP/gmfg2F3t8EHMz0932ZQ5mxNnbI3v6YG3fqx47nbbB&#13;&#10;s3HoqYnoS27qywsbQgz1Eeuzdx7dPOgUcirE48uKaBsW1+fQHYb8QTMEtwnbJrH5Uq0PqTj7kjSF&#13;&#10;8MLoiCM3Z+J96brtzuZtXxw/8+hPDV/Y+tjwJQeXDFiNY099e7MOOsV8rG0ce+vi3/oRS00EH21e&#13;&#10;MjCOuursDZv56rZXg3xtX55ZiaXG2voFhMX5AkIlEQmBEAiBEAiBEAiBEAiBEAiBEAiBEAiBEAiB&#13;&#10;EAiBEAiBEAiBEAiBEAiBEAiBEAiBEAiBEAiBEAiBEAiBEAiBEJg2gakuINx5553lO9/5zrTztY4H&#13;&#10;HHBAOeigg1pV4QsI8+fPLytWrPALCMySO1DPXDd7ZqT5egGCjj065845M5PNTDV2Hs4M36tn77lu&#13;&#10;e/Pk1lBHTnTkMgfz221N8jDvjS8rNvyNMR47OeyVM2Kf6BH8EVb87RkdMdRnxR+fVkd9+iGn+Yw3&#13;&#10;n3HWsU9iEfTqiEU4I5x9104x7A+dh9nQmYBG8LURbJ5bmw1j4/HlbYY4hDz4DmvaWGwA9IfW5q7q&#13;&#10;Lr957YV+0eGLUEcdK36IcWOnh/2NNZ765jCP/Xlm1b/V4Uc+ciD64dvqOfvYl3m4rEB9LxzUbc8X&#13;&#10;Hy4gLKlfQej+MWKMhEAIhEAIhEAIhEAIhEAIhEAIhEAIhEAIhEAIhEAIhEAIhEAIhEAIhEAIhEAI&#13;&#10;hEAIhEAIhEAIhEAIhEAIhEAIhMBUBKa6gPCVr3yl8BWERyP1kkE58sgj+0I3bdrUzTzXLyBwAWF1&#13;&#10;fZgTR1iZo+ZhwB9hDp15bGapeTgjrJzxVW8sNmast9SHWKTNjZ95teFnbvNhwxdpczPzrW+rtxY2&#13;&#10;Zse9wGBufTlTQ3/25kSHHznQsdevbnt6YloxH77Wd/4ev9YfH2u2e3Poj436QwXjZGLzJGBvAyZl&#13;&#10;5WmL1mNPB0BisTtUX7c9u/G8LHZqIG1+470M0MagI0ZI2tCRk8F9xPpjp4d/KPgRo90zK2I+7OSi&#13;&#10;F3TY2VvfWvrzLsRwgQAdvuiMNT+rvl4yUNfGVLfeRYbWviFfQABNJARCIARCIARCIARCIARCIARC&#13;&#10;IARCIARCIARCIARCIARCIARCIARCIARCIARCIARCIARCIARCIARCIARCIARC4JEQmOoCwuc+97my&#13;&#10;bRtj2o9cFi5cWH7qp36qL3Dz5s2lzj77BYQzq5HZamaueZidphiz0sxms8fOHjuCDj8ev0RQt714&#13;&#10;fBHjyWUMei8GuHfOm3zqmA9va9obdvfEtbmwIcT5TuyZE2c1v7qq6uKxI9iJo1fqc6aW/dVtJ3LQ&#13;&#10;1/l0jOisbzzv38ZYB1/z120n6shp/EOm/gXHyYSiJFD0pyA2zjSK8LL+oDm3sfj7wzDOWFZt7Fu9&#13;&#10;L1DVnV679cklKOsLEl+E1fptHLGcsTP8bx71rOaq2+590OEPE+pxJo6Vywa8PzGc9WXV3xUdftRn&#13;&#10;bS83cMbPvljNZe6q6uqvq18/oG4kBEIgBEIgBEIgBEIgBEIgBEIgBEIgBEIgBEIgBEIgBEIgBEIg&#13;&#10;BEIgBEIgBEIgBEIgBEIgBEIgBEIgBEIgBEIgBKZNYKoLCNddd920cw1zPOGEE/rUGzdu7M777bff&#13;&#10;prpZXR9mpPkaAsJcNcJsNnvmsrEz6K8wY82ZVRv7Qb05tLGiU8xJDr+W0PpSn4c57nY+njOxzndj&#13;&#10;I04/9s6Is1fYO3NuDmzMo5uPM2Ic9enPOGzWYaWO78SZvfXNwYoNMZ++6Jy/14e1jcVnnOg8zvCQ&#13;&#10;gqYtLER1nnG1GKt6X5iXa+34+xeCPX7YhcOeB2njfGny0ZNn/dGRC7012QPGPNgRaumDjsf6ns3r&#13;&#10;Sn5ieBR8sberNdER45cNjEdPLfti1Ze1rWGPrOY1rqoKFxAW16fMm0cbkRAIgRAIgRAIgRAIgRAI&#13;&#10;gRAIgRAIgRAIgRAIgRAIgRAIgRAIgRAIgRAIgRAIgRAIgRAIgRAIgRAIgRAIgRAIgRCYmsBMX0AY&#13;&#10;HR0tzD2vWLFitHa3uj7MVDNj7YWAuu0N5KPXzhy1PuyRNo49jzbjmFlHGLTG5hlfBD8EPT7o0bHn&#13;&#10;af2pz6w3eZz91o4vgo1924e50Gm3Pqt1yIlQ3xlye0FvfWJaX/Nbl9W8xtuv9cnX+qk3B/7ohgpO&#13;&#10;k8kwuy9MYuw2Zh50+PDiQtW3fWFfTJ0rzeI/KIO94MPjC+OPj7Gs9sbe+ME9denV+p5b/2ru8qpj&#13;&#10;9eKA/ZrX1UsDnP1LYBwrT+vruaq73KzYfbS7Uj9fQIBSJARCIARCIARCIARCIARCIARCIARCIARC&#13;&#10;IARCIARCIARCIARCIARCIARCIARCIARCIARCIARCIARCIARCIARC4BERmOkLCJs2beouINQvIIzU&#13;&#10;RlfXhzlsHua3nfvmiwToEPXtvtURgzizbq42b7sf8x7vj96a5GLPDLexzG9Tt33qsReDHz7m0A8f&#13;&#10;9uhZnR2336rqCXZyaMPXPO2eAH1dyW+/2BXsiKv1ZT1mHauLD3aZahu30uRUgk/bNMkZqCe5q/aq&#13;&#10;6jVIHHb826YFjA1A2PhKgH7YObMi1mdvHmK5xbGwPgLDhi8r/SAM6SNtnP7YeAds5GH18VxV3TuQ&#13;&#10;j9yKsdanH+zW98x7DMaRg3zY/OGRx9i6LYvqY5/k8j2sYez76y2ghfkCAsgiIRACIRACIRACIRAC&#13;&#10;IRACIRACIRACIRACIRACIRACIRACIRACIRACIRACIRACIRACIRACIRACIRACIRACIRAC0yUw0xcQ&#13;&#10;Nm/eXLZt21YeuoCwpvbJLDUz086UM8vNvDR6bXXbG8rHxgUFbMxY60c85zZPPXa5zcP89ub6MJeN&#13;&#10;n3WoiQ9CL+ZVrx92bNTHxh5/85u3qjohDj98eKjP/Dtz4NbHjpBDf/KiN5Y44hFs5MBGPX2wm7du&#13;&#10;u1zGmYtY6rhix4a4sre+NdH1CY1OJtpJ2r6UkG1Mm/7oFRtipSGaYa+PuYlVh4/N123PH19gUd89&#13;&#10;vsSZkzzG2k9V9flzxgd7G0cedf5QzI0/gp6a+Lk3l/HoEc/m5Aer4IOeBz9ysPIggznNRQ56Jm5D&#13;&#10;vXzAZYVICIRACIRACIRACIRACIRACIRACIRACIRACIRACIRACIRACIRACIRACIRACIRACIRACIRA&#13;&#10;CIRACIRACIRACIRACEybwExfQBgdHS3bt2/nAsKm2uSa+jgTzmw2wsqD3pWZaQb2Wx/jmKlGsDnU&#13;&#10;z95YbPgyh4293ZOXM+JstmdXYojlTE72rPhbu247wYec2vDjbBy5sDEjbq+cjTF3VfVykxN/cpjH&#13;&#10;/FXVxRKPWA870q7k8J2sY13j0bcx7snVJwb0KZuDdhKw52HfnuuxT9/afNHBPDQoZF9IH18KPbkQ&#13;&#10;fB3Y52wNfNu+tBHb7s2Njj12e3Ovj3WpRx17ZfCfvYKf9V2xEdP2yt44a1sDPXnpBR2CP8IZf3zM&#13;&#10;qc4863bs2LGILyDMn2+J6h0JgRAIgRAIgRAIgRAIgRAIgRAIgRAIgRAIgRAIgRAIgRAIgRAIgRAI&#13;&#10;gRAIgRAIgRAIgRAIgRAIgRAIgRAIgRAIgUkIzPQFhJGRkcLc88qVK/kSwer6MCPOw0A+wsx0u2fG&#13;&#10;Gjt65qf97f/tHh/EoX7OPPg6h62OPIgrubGxklO/uu3O2tszscx0kx8hhjrmwM5DP86Hm5caPNbX&#13;&#10;l9i2V/b2g49x+CHk9X2x40+NNrdndW2e6trztQf8EP1Yh4qOQ41Vid2HJAJi3zaKnhfx5eu254sf&#13;&#10;L+hgvS9jU8Spsx/zVVOvPnvyk8f6rupdycOe3AImDj256QnhjJ087H042y929cSqb/tAv7A+1pcN&#13;&#10;Pjytvh67+ub0iwbWsTfO7Fl5EPrCn1jyrq0XEBbPm8cxEgIhEAIhEAIhEAIhEAIhEAIhEAIhEAIh&#13;&#10;EAIhEAIhEAIhEAIhEAIhEAIhEAIhEAIhEAIhEAIhEAIhEAIhEAIhEALTIzDTFxA2btxYmHt+6ALC&#13;&#10;WbVLZqW31IdhaOaxmTlX0DuTrZ6ZbPzwR8dsNY+x6NWp9yICPgg5EOLJrx1/93Xb2c1njDmZ7bYn&#13;&#10;dAg++LeCzTrU933wQc88uHZ1+PC0ensnHw/1B+vhY31WHnTWJc762syDHjEHZ9+5M7R/WKTVDdvr&#13;&#10;N1hs0JdiNIcfD3vEF6UpGmVFtKNrfQb35DUnscJG5wvXbW9Qv9XZR1uD/OgV8lmTFUHXQiQnDzq/&#13;&#10;WmB9V2ogrOjUq2P1woE9slILX+MH962d/rjsQB9X1ltAS+saCYEQCIEQCIEQCIEQCIEQCIEQCIEQ&#13;&#10;CIEQCIEQCIEQCIEQCIEQCIEQCIEQCIEQCIEQCIEQCIEQCIEQCIEQCIEQCIFpE5jpCwijo6Ndb8uX&#13;&#10;Lx+pm3Pqwzw0wrA7M9I87NE7YM8gPrPVrR67OlZ89GflQcyJnTltLjWgQ1jNYx+s6vUjF/Pe5nSl&#13;&#10;bhs/bF9dOrE+q2J+59PJh049qzXo3br2Shw+xrf+6ltdm6OG9cQ81EKIQVzHTs2fOjaqvq2FSIyQ&#13;&#10;iAe9kDhjF64vhQ+CHR1D9MLjjB2b0jbvntWYFqqXA7AjrNRvc7L3/azf+pBDwa+tae/o7NVa9Mwl&#13;&#10;AkSddV3JR37s9m3PXkBoc+hPbnLgy76NwYcH4QICsq5eQFhUv4JQ5s+3lTFD/gyBEAiBEAiBEAiB&#13;&#10;EAiBEAiBEAiBEAiBEAiBEAiBEAiBEAiBEAiBEAiBEAiBEAiBEAiBEAiBEAiBEAiBEAiBEAiBiQjM&#13;&#10;9AWETZs2lTr7XPbbbz9uIqypD18cQJgXb2fR2aNjQNovJKBjlpqV+W4ehLMz6foYgx4dDzPa5ESI&#13;&#10;JRf125zOauPf+tCHOVgR7ZyJMw++7ZcU8DPWGFf05qZX9gh7fDg7S9/mqOrOB7u5zNPGkMeH99fX&#13;&#10;WtZHjxCLGDN2GvhTSAPq3tGmUOBLMopTDMGODpsN6Wdj5rDp6toJekHgSzw+bXwbYy2G8v3hs0eI&#13;&#10;MRd+iPnMwUodBP9Wj05/49Hho7inprCtb2/4sPcdsPNQ13jt6KnpRYS67XzwM14bMcahI47zBi4g&#13;&#10;8A+Rz5FEQiAEQiAEQiAEQiAEQiAEQiAEQiAEQiAEQiAEQiAEQiAEQiAEQiAEQiAEQiAEQiAEQiAE&#13;&#10;QiAEQiAEQiAEQiAEQmA6BGb6AgJfQOAXr69cuZILCKvr4wUEZq2Zz+ZRmBdnQJqV2WnnwNtLA/q0&#13;&#10;8cxYG1O3vblv4pzBZkXMxR4dccQj+tAT+XmwEcO8t/3SIw/+6LThr964qursbW7r+Q6cefAxvm57&#13;&#10;9emRGth58MXPeG1V1Ql6e0KBf9sbscarx6f9WdTjw4LzVEKCVkzMqrC3MXIaQ2H2vBx2xIbaRrEZ&#13;&#10;JwwG7Y0nru3VWFb35BAie3qyriu+9mOP+HEZQBtnHr4yQH1sCP74IO45q2svBhhjblZ6Is6LB5wR&#13;&#10;4tFpR4eQz3jrueJL3JX18sHiukZCIARCIARCIARCIARCIARCIARCIARCIARCIARCIARCIARCIARC&#13;&#10;IARCIARCIARCIARCIARCIARCIARCIARCIARCYNoEZvoCAl9A4Jeur1ixggsIq+rDPDQD/cxMI8x8&#13;&#10;c0a8XIAO4Ywf8908xBqHzcF8VoQ47KzmIA6denLoz97cdduLwVc/fdThh5CfWGa8B3uzVjX1+lWn&#13;&#10;PzbmxM3jnnoIZ/rkjA/xzpWrQ28+bAh+CCt+ntXpj40Y7OQZ9K2qhwXjZEJSEw36MTTvi5iHgohF&#13;&#10;iUc4t83QoJCN9aw/dQfr68tqfXzUU4PcPOzxwcajzbyDduvjSzxibnxbPXYuKPD++LQ12ds3lwha&#13;&#10;m/m0e/GA3PY1GI9NaeOp/756AWFpvoAgnqwhMPcJfPSjHy3XXHNNr9FXvvKV5dhjj+2dswmBEAiB&#13;&#10;EAiBEAiBEAiBEAiBEAiBEAiBEAiBEAiBEAiBEAiBEAiBEAiBEAiBEAiBEAiBEAiBEAiBEAiBmSAw&#13;&#10;0xcQHnzwwbLXXnuV5cuX+wUEZrS9gMAstcP76Dkzq93q8XXu2ljO+hPPLDYrsepZEWxb6uN8Nnr8&#13;&#10;FGfD0ePjZQjP9mdN/M1FDuzMe+PPnt4Rzgiz475Dp6h/4IeQx3jP5iePdt6BvVw4I9qdU6em9TuH&#13;&#10;+ofz9/jyIPZmTvOpH/Nq/jSwUfVtSWAwBWmCs3Ha9GO1ODYBEme8L4LNH1Ld9uKIJ48AWdH5RQDi&#13;&#10;re9ef2qwR4hra7JHjOFsDfLxYCPevv0BYGPgH9EHP3PpZ338eX96VrBZhxUb9Vk5m4PV3nxndPrV&#13;&#10;bedL/bX18sGSXEAASSQE9gwCp512Wrn22mt7zV599dXljDPO6J2zCYEQCIEQCIEQCIEQCIEQCIEQ&#13;&#10;CIEQCIEQCIEQCIEQCIEQCIEQCIEQCIEQCIEQCIEQCIEQCIEQCIEQCIGZIDDTFxD4AsL8+fO5gDBS&#13;&#10;329NfRzGZyabuWoH7lk5My/NyuPcthcImNU2jhUhHzGs6JjBNr5uu/nuNpf+2jgTQ33rUcda2KjP&#13;&#10;ig4hnzPibTw2ZsLxw0cxFzHoyYVQz9l6fXgX9D74WqPtj1y+Nz72xB4/8uGDsEfwZ8+KTT/1VTVc&#13;&#10;TDTc2g8H37Y4RdqCnBFXgRHHS3BGsFuXfJx5OfZtDHrPddv3kpz1pwd827zkFxh266PHb7Bv67Bq&#13;&#10;r9tez+zbfPaPP7kQdOrRYUPad7MuK4896+tqLS896G8+zsiG7du3L+JTJDyzJddff3355Cc/2Vf+&#13;&#10;Va96FZ9H6dNN93DfffeVyy67rM/9uc99bjnxxBP7dDmEwJ5E4IEHHih/9md/Vt70pjf1tc2/n+OP&#13;&#10;P75Pl0MIhEAIhEAIhEAIhEAIhEAIhEAIhEAIhEAIhEAIhEAIhEAIhEAIhEAIhEAIhEAIhEAIhEAI&#13;&#10;hEAIhEAI7G4CM30BYXR0tOzYsaOsXLmSIf5V9WHGm5lwV2akHf73coD2aup8vZzA8DT7NoY8zGGj&#13;&#10;Jw5hjzC3rT9n86Jn71y3e3JRQ3vddkIOffGhvrU4Mw/O2vrUYy8P/SHWcc9qLuqaGz25FHPrSz5y&#13;&#10;GUN9+yFGG3vyEOd7mde1zdXmILYnBE8m2HlIYJOc2VPIxOg4t+vgvpp7L4+vcMmF4N/GWBMde18I&#13;&#10;/7Y+ds/mcq2mzobPoPBFgbYGPvq1+axLv/SNDR2+xLN6tq5nbeo5u+dyAfHk1Y/VvTZyIe1qzOX1&#13;&#10;6wdLx8yz9+cf/dEfjRuq/vKXv1ye+cxnPqqmbrzxxnLMMcf0xV588cXlrW99a58uhxCY6wS+9rWv&#13;&#10;leuuu678+7//e7nqqqsKlxAGhQs3j/ayzmCunEMgBEIgBEIgBEIgBEIgBEIgBEIgBEIgBEIgBEIg&#13;&#10;BEIgBEIgBEIgBEIgBEIgBEIgBEIgBEIgBEIgBEJgugRm+gJC8wWETbXHNfVxmN6VWe12zzw1Z1Ye&#13;&#10;5rC5mIBwxr+N4XIAs9jo3LMi6Mk1eIEAG7mQNqf+6liZ4W4vRhBjD+zJ7aw4tdizIvbFmRjPrOT2&#13;&#10;rE09Z8T61tAPm3ttxrYrveBHHsR67YreXKxDhYDJhKH3thC+FKewTaBD8ENno5yNZ4/eGH2rqoPK&#13;&#10;DwMRtHl8IfX4kJOzA/m+g1Ct4ZkY69sPOvbEkovLCIh5sbU9qMcfG7mNQWcPvAdxCDXx0cbqxYG6&#13;&#10;7e31I446+Ohnj/LCB5sxV9QLCIvreVYlFxBmFX+KzzECX/rSl8q1115b3v/+95fbbrtt0u7++I//&#13;&#10;uLz+9a+f1CfGEAiBEAiBEAiBEAiBEAiBEAiBEAiBEAiBEAiBEAiBEAiBEAiBEAiBEAiBEAiBEAiB&#13;&#10;EAiBEAiBEAiBENgdBGbjAsK8efP4xc2j9X3OqQ8D88xYMxvNnllqzqw86BH2zG8jrO0lAC8kYGv9&#13;&#10;1eNPTmtxxs+azn5TAx/mt61tLCsPvqzY2ZPDXnwPVnysh4/1yW1tVvzQIeYd9LEOdvfUN4466LXZ&#13;&#10;Bz4KtjZePT1gs2fP9qhf34rzVGIzJheojdA8OnLZMDnbs3sh+dKckTYXvubD7sA9dbChMw8vh11/&#13;&#10;8iD4Ie0ZHf7kafPWY0+HzV5c+VKBddRx5nKBevuxHiv17NlzVXVx+BuPDT+ElYe8vgP1zaWtqrr4&#13;&#10;tdu3b18yf75lUc+85ALCzDNPxblH4I477ijnnHNO97WD6XR3xhlnlLVr15Z99913Ou7xCYEQCIEQ&#13;&#10;CIEQCIEQCIEQCIEQCIEQCIEQCIEQCIEQCIEQCIEQCIEQCIEQCIEQCIEQCIEQCIEQCIEQCIFdSmA2&#13;&#10;LiAw97x8+fIt9UXOqg8z0zzMgjNf3Z7dO8jfrvgi6vDlIoC5GK52vhwdfp5ZsaPDhliblbltfTm3&#13;&#10;/sxyE6foR4z5iMGP1SFv67d6dMTx4IvQD+d2NR/+xFMTMY4a7NETx4OfOVobvuZre8dXsX6r09at&#13;&#10;OEwmFGmDbcSX92VbP3x8EfY2SR3jWds9+eil9bU3/JDWbn1zWF8fv05AHD74K+blbByXGIx1jw3R&#13;&#10;X19y4YNY3/7N4aUBY/XnbC/sycmKHT3vT+/qB9dq6nx9v7X1CwhL6lO4DTRbkgsIs0U+decKgSuv&#13;&#10;vLKsXr16Wu085SlPKRdddFF55StfOav/bqfVbJxCIARCIARCIARCIARCIARCIARCIARCIARCIARC&#13;&#10;IARCIARCIARCIARCIARCIARCIARCIARCIARCIAQetwRm8QLCSIW6pj4MwTM/7VcEmM1G53A+Ngfr&#13;&#10;273D8/i3vpzNgX9rZy4bX/MxfO3e4f42htlu7OgQbdZweNtY9a0ve3ulPjnMQzwxCDmYJzcHPs6W&#13;&#10;o8PXuLrt/JwzJ7/z6eZrV+PNRx6E+NaPM4JOfacY/MMXH9S3Z3x8QVeSDhZtc1mURm3CpsxBDXS8&#13;&#10;tLl8MX1Yfeq227MKVR1ncrS+1HXw335bO3vqCR0f+217RWeceny9BIDNWvqxIvi4J5aHfIh76+Kn&#13;&#10;zT5YfYhhbz5yX1EvHyzGMJuSCwizST+1Z5vAhg0bytlnnz1hG8uWLSvPfe5zy0knnVROOeWUctxx&#13;&#10;x5XZ/mrJhM3GEAIhEAIhEAIhEAIhEAIhEAIhEAIhEAIhEAIhEAIhEAIhEAIhEAIhEAIhEAIhEAIh&#13;&#10;EAIhEAIh8CNP4L777iu33357uf/++2eExYoVK8oznvGMwrzdnizXXXdd2bRp06SvsHTp0nLCCSdM&#13;&#10;6jOTxtm4gMAvXa8/89H6ng5fMgfOw0w3K7PS7HkQdMxb64eOCwsIPvgzwI+PMeyNcdXXfMN80TGv&#13;&#10;zWoOVoQ4xVh01NeG3llvfNtYc5uXM/PkiDryUN8zNqStwd46+JHDPtTjYwyr+fBlj7BiU9Tr41l7&#13;&#10;b22DespmQwIemiGJQE3cNsaex2aGrdXc+UxU13zUQTi39blQQC+CbfvQt5p7ILEj2OxHP1YepF3x&#13;&#10;o452a+LH0D/1tVuflZ6sZ3+s5Bnmh05bu1Z173ID8dSiJx6+rMBfEC82rKsXEBbV86xKLiDMKv4U&#13;&#10;n0UC119//YT/j8B5551XfuM3fqP8zM/8TFmwgH/KkRAIgRAIgRAIgRAIgRAIgRAIgRAIgRAIgRAI&#13;&#10;gRAIgRAIgRAIgRAIgRAIgRAIgRAIgRAIgRAIgRCY2wSuvfbasm7durJ1q/PdM9Pv4sWLy/nnn1+e&#13;&#10;//znz0zBXVilzvKW973vfeUjH/nItLK+6EUvKswYMog/2zLTFxBGRkYKvFauXMkXEFbXxxlpZ9WH&#13;&#10;rcxO44ewH3ywcQEBoNgU/hKTj5ltv7DAGXFt86I3D3byebEBm2INVvtnTx1W4ozlzBCp9fHHZn19&#13;&#10;jbPuML8a1ok9u6K0jnnohVzq2aMzr37WH9RzbvPX48NC0FSCDwlaKDZlI+awEHqE5oxzeB+IvIQ5&#13;&#10;67YDyYqvPWHHD3/yeBGAM37a6rZPiMeHeB7jqS9EVgQbYr+sbQ/UMM6VGPMbT01zsKdXxQsExNOP&#13;&#10;eezTmq7kZG//+CPmYXW/PhcQOjb5IwRmnMCWLVvKU5/61PLd7363r/bv/d7vlde//vWFW4qREAiB&#13;&#10;EAiBEAiBEAiBEAiBEAiBEAiBEAiBEAiBEAiBEAiBEAiBEAiBEAiBEAiBEAiBEAiBEAiBENhTCNxw&#13;&#10;ww3lTW9606y1y0D+W97ylvKsZz1r1nqYqPDo6Gj5+7//+6Hmb37zm+Wzn/3sUNtEyuOPP76bQRxm&#13;&#10;f8lLXlK4kDETMosXEPgCwjn1YaabeW1nu1kZ+kdYmatmeJ+5a874Ivgxa22ce+z46c9MtvHo3Lfx&#13;&#10;7rEP9kI8+VypozjrzZlYzsTz4M9K//ZjfmzWrNvezLh6bO6Jb/NQgzytcFaHbxtvHuzs7W3wPaqp&#13;&#10;s/tO+Lc+2HtisZ5iYEMhZTCJZ3wGi9ksL20D+LS+w/bGsSKuY6exP+3Zmg72A4t66BnQBxBrW0d7&#13;&#10;VXe+rPir19e+OdsDdQcfYr0gULe9PF4yYCUXYl/2T28I57YeOm32bw/2w0rc2h07duwz2zeg5uIX&#13;&#10;ELZv314+8YlPlJtuuql8/etfL9/4xjfKokWLygEHHFAOPvjg8sIXvrAcccQRsJ6WcNvq05/+9LRu&#13;&#10;9O2///7lSU96UvmxH/uxsvfe7V+PaZUa58R/tP7t3/6t8B/2b3/7292zzz77lMMOO6w8/elPL4cc&#13;&#10;ckjhP0SP9e/B//7v/5Y777yz8Omk6ciRRx5ZDjzwwOm4jvP5n//5n67WOMOjVDz5yU8uRx111KTR&#13;&#10;d9xxR/mXf/mXwgrHBx54oPzET/xEOfTQQ7u/E89+9rO7n9ukSRrjBz/4wXL66ac3mlLQvfjFL+7T&#13;&#10;7YrDD37wg/KFL3zhMaU67rjjyvLly8fl4BNZ/N1q5aSTTipLlixpVUP399xzT/nqV7/aZzvxxBOH&#13;&#10;Xr7g3yCf5FL49/izP/uzHidd+X/Obr311p7PwoULy8knn9w7T2ezq3/+06kZnxAIgRAIgRAIgRAI&#13;&#10;gRAIgRAIgRAIgRAIgRAIgRAIgRAIgRAIgRAIgRAIgRAIgRAIgRAIgRDYkwi88Y1vLJ/73OdmtWXm&#13;&#10;IV/3utfNag/DijPHd/bZZw8z7XLd+vXry3777bfL8w5LONMXEJiJZd512bJlm2s/q+rDcD7ikL4r&#13;&#10;c9fMgvMgrMyKI4N6dObBhxlr1vYhX5uT2W3s1iMn89lcUMCmv3Zz4YMvdgQ9wmpdfIwftuJrffbm&#13;&#10;REc9VnIRa1/s9WXlrE9bV59q7oRzK8QhbY/mQWc8OmoPFYyTCS9AsH4mpjg2Vh/OiI3ajLH4sSeH&#13;&#10;OqGgc1+3negHSPes5KGGQ/p12+la2ObHRgxCHHsffITke2JDz2M+fbCh830X1n0rTJoTZ53BPOiJ&#13;&#10;by8V+B7mtTdX9PqQr31n6l+RLyBUCo1s2rSpXH755eXtb397ufvuuxvL+O3RRx9d3vGOd5QXvOAF&#13;&#10;440DGobVhw1vD7iNO9b/gSxnnHFG96mc5zznOePskym4CPDmN7+563EyP2zk5l0Y/p6u1Msr5UMf&#13;&#10;+lC59NJLy4033tgN5E83Fr+3vvWt5eKLL34kIT3fV7ziFeWv//qve+fHuvmFX/iF7nLBsDwf//jH&#13;&#10;y4UXXli++MUvDjP36d7whjeUCy64oOy77759+mGHX/zFXywf+9jHeqYNGzaUM888s3felRsu00zn&#13;&#10;7+lkNf/pn/6p/PIv//I4Fz75dOqpp/bpP/OZz0z5d4lLPqecckrBt5VPfvKT5ed+7udaVbd/7Wtf&#13;&#10;O+7vMl+RmM4lnUsuuaT7t9Am5f8J4RLDVLK7fv5T1Y09BEIgBEIgBEIgBEIgBEIgBEIgBEIgBEIg&#13;&#10;BEIgBEIgBEIgBEIgBEIgBEIgBEIgBEIgBEIgBPY0Ai9/+cu7X/BL30uXLi2rV6+ekVe44oorCvOf&#13;&#10;CL+Q+L3vfe+M1H0kRXIB4ZHQetj3hBNOePhQdxs3buzO9YIFX0BYVR/mo5mVZl6clXlrZspZObuv&#13;&#10;207QcUlAcY+eR9ny0IY8CHmcVdeXlfqDNTkbR18Ifgo1mfVGtLM3Bl98jGG1PrPg+NkDs+IIdsTa&#13;&#10;xqJnbz18qMnZvPpiQzjrQz58qcfemXXrWB+7go0crENlsOAwJ4paRDtxJsZmY+pYAUTz+tZtJ+ai&#13;&#10;YaH4MsQI1JzaCMbGeTCnvqwIq/nZ44+wCsNa6PxhuuJDPPW4WMDZWPTmr9tO0CHW52x+/bXbC3l9&#13;&#10;H3ztAz/EXF5sGNOO5SUnDxcQFtfnMf/2e5M/mnWufAGB32r/q7/6q4/49t15551XLrvssrLXXvwY&#13;&#10;hsujvYDQZuOLAR/4wAcKFx+mEoa4TzvttEd8KeA1r3lN+fM///Op0pf/+I//KL/zO78zraH8iZLN&#13;&#10;9QsImzdvLmvWrCl/93d/N9ErDNXz5YpPfepThZ/XRPK1r32t+3KC9p//+Z/vLiOMjIx0FyE+/OEP&#13;&#10;d7/t/7vf/W73GSS+tvGTP/mT5Zhjjin8x/QJT3iCodNah10SmFZg47SrLyC85z3vKeeff35TYWw7&#13;&#10;Vy4g7M6f/7iXjiIEQiAEQiAEQiAEQiAEQiAEQiAEQiAEQiAEQiAEQiAEQiAEQiAEQiAEQiAEQiAE&#13;&#10;QiAEQiAEHgcEzj333MLcG8Jv4Oc38c+E8GUBBvwRZvj4RdRzTXIB4dH9RAYvIHjRZOXKlSM145r6&#13;&#10;MGvOnDYz5azMT3N5gD2Pc+XY2TNvzXA/NvboiSEPD4JOGzHOs2Nrc+JjDH6IujZ/G8P8tpcL8CWO&#13;&#10;+qzURVodsfaDjRjzGd+uvgs69cQZQ33fB1/06KjJg7CiMwYdYk70PPaNnjNrmx/dUMFxKjG5jVjA&#13;&#10;JtELRps5bYgcPAg+xGIzN7o2vwP5/IAc5GfFDyHWHxJfAgCk+VnbuvXY2Vo9eThTs30P8zP0j536&#13;&#10;5McHnYJNX+z04vQ6Nh6E/PTCqt7e0PEo5CcndnKykpc9IhPz4XtF/S3k+8yfb7nOb8b/mAsXEG69&#13;&#10;9dZy8skn9/7D90ghcHHhmmuuKQsWtD+Sh7PsigsIZOM/jPzG+EMOOeTh5AM7Brif//znD2inf+SS&#13;&#10;w0tf+tIJA7785S9P6xLEhAkeMszlCwj8Zv1f+7VfKwzuPxrh8sHnP//5smTJkqHhf/iHf9h9AUIj&#13;&#10;n5y6+eaby6te9aopL43wVQwuRfzKr/yK4VOuV111VXnZy142pd9kDrvyAsI999xTDj/88KHvOhcu&#13;&#10;IOzun/9knGMLgRAIgRAIgRAIgRAIgRAIgRAIgRAIgRAIgRAIgRAIgRAIgRAIgRAIgRAIgRAIgRAI&#13;&#10;gRAIgT2VwLnn5gLCRD+7bdu2lVtuuWUi8y7VM5832S/V3pXF7r333i7d/vvvPzTtddddN1Q/XeXg&#13;&#10;BYTR0dHul67XWUouGZz5UB7mpZmLZl6bh71z4nXb6Tjrh47Zcc7OW7NnoJpYcrN3vhyb8+LMhrNn&#13;&#10;Lps9os265jSfvVnPGGuy4sMQMit52aNnJb819LW+NapLJ/hRnzzYFM7EYuMxp/mxk5OV91ZvfvTG&#13;&#10;1W2vP2uxIvqxTig6T+RAcRL46Nc21b4M+Ty3DdsEcdYUJGd8iROUPoP10fNY31U98eRlNUfddv2z&#13;&#10;AlZfenJPHuujMx49Z/tXTx7E+ujZs1LfvfmrqhMuGZgTBXbOPNQg3lx12116MAd283oZYn39+oEX&#13;&#10;FPCfFZntCwj8j/qJJ5449MsHXCxgmJ/fPM/tsxtuuKEwzH3HHXeMY8UnfM4555xxehTDLiD89E//&#13;&#10;dDn11FP7/Hfs2FG+853vlLvuuqt8+tOfHjqgffDBBxd+g/68efxo+4U6XE7wBqFWhtYvuuii8rzn&#13;&#10;Pa8ccMAB5Xvf+1757//+7/K6171unC8x3/jGN8rTnvY0w3srDJ797GcPff/DDjusHH/88eWggw4q&#13;&#10;e+/tX7Gx0P/7v/8rl156aS8Pm8dyAeHjH/94uf766/vytYe3v/3tfex4/9///d9vXfr2fGHg9NNP&#13;&#10;7+no9YILLuid3fClgt/+7d/uvl7AZZM777yzbNiwofzt3/6tLr31d3/3d8s73/nO3rndPOlJT+rj&#13;&#10;zt+za6+9tnWZcv/qV7+6vO1tb+s+UzWV89q1a8u5557b58Z5xYoVfToPXMj553/+Z4/duisvIPz6&#13;&#10;r/96+Yd/+Ie+/B7mwgWE3f3z912zhkAIhEAIhEAIhEAIhEAIhEAIhEAIhEAIhEAIhEAIhEAIhEAI&#13;&#10;hEAIhEAIhEAIhEAIhEAIhMDjiQBzac4v5gsIj6ef7MTvMtMXEEZGRgqztvXvF19AWF0f5qN5GNpn&#13;&#10;RZjp9mEum4Fb/RiuR6dve4kAHTZmsY1nNRY98eRjRczTntEZx0ocYn57QmccewQb896sPnXbxZIH&#13;&#10;nX2gpxf7YUXs13rkw+aZ1Tj6M47V+ubgrNgX9Y0bzMPZWOPGrRYcZ2gUvixFbRyzBdkLg9Wc+Dqo&#13;&#10;zx6xofYF0JmLWogviw1fXtIvBJiLGPxZsZuTFR05iGFvTN12e/oyN6t5XNEZRw7yO+ivjTr6W4tV&#13;&#10;PX7E4KOQk0cu9oqPcYP+vrfvQi7919V/hIuGDbLjNFMy2xcQGFa/8MILx73u3/zN34wb2sbp/vvv&#13;&#10;L2eeeea4347P1wm4GMCw+6AMu4Dwxje+sVxyySWDrr0zn4nh80OveMUrejo3t912WzcE79mVgXQu&#13;&#10;GrRy7LHHFgb2+Y/5oPAuv/RLv9R9VaG1vfvd7y7nn39+q+r273rXu8prXvOaPj3ve+WVV5YXv/jF&#13;&#10;Qy9F4Mz/Q8HQfSuP5QJCm2fY/rjjjuu7UPLc5z63fOpTnxrmOk63cePG8uQnP7nvAgNO69atK3ym&#13;&#10;aZjw9Qu+mNAKXH74wx+OY8LPdZ999mldH/X+jDPOKFdfffWU8X/5l3/ZXZxoHbnoMvgz0Q6r5z3v&#13;&#10;eR67dVddQOCrEoMXb9pCs30BYXf//Nt3zT4EQiAEQiAEQiAEQiAEQiAEQiAEQiAEQiAEQiAEQiAE&#13;&#10;QiAEQiAEQiAEQiAEQiAEQiAEQiAEHk8Ezj330V9AYM6R+S1+oe8jFWb7+AXLCLOcl19++SNNMWP+&#13;&#10;fAWB+cndIX/wB39Q+PrBTMpMX0BgBrP+8nVmYjfX9zyrPsxVt5cImNlmTpqZbPau6h3458ysNg+C&#13;&#10;HzZWHvMyn43voD9x+OPnqo45b3JwJs6c9lVVfbU5I/oShy95zWV96vFYy/7QIfg5Z46PfZjTd+OM&#13;&#10;mI+9fWIzL6t58Bn0952sbyy+9DJUdB5qrEqSIjZrEXTEokc3+BLqWbHhY6667cW6N95cvpz98QIA&#13;&#10;0G4c+YHcxutD7KDefK2POnKiR1h5sLH6w/SHgJ699eu2F9PmQK+vOV1bG3v1+rui5z2o518odJwv&#13;&#10;rxcQls7FCwhHH330hMPRte9J5Vvf+lb56le/2udz8cUXD/0f7GEXAwj82Mc+Vl74whf25WgPfDXh&#13;&#10;vPPO6wbvWz3/4/2Wt7ylVXX7YXWmuoBgkmHD4/zWfS5BDAqXCT760Y/2qeFx4IEH9unaw80331yO&#13;&#10;PPLIVtVdvOACxqCcddZZ437b/7/+67+WF7zgBYOufec96QLCZz/72fKc5zynr3++evAXf/EXfbrB&#13;&#10;A/8PDD+XVvhSxkEHHdSquq8m8BWLiWTVqlXdz/aoo44qK1eu7D659MUvfrHwd8uboW3sRAP7rc+f&#13;&#10;/umfFv4NtML/o7Z06dJW1dvvrgsIXHg59NBDh76HxSd6n9e+9rXlHe94h27dumXLlnFf2+hzeOjA&#13;&#10;RZ83v/nNfSY+w7Ro0aI+HYfd/fMfVzCKEAiBEAiBEAiBEAiBEAiBEAiBEAiBEAiBEAiBEAiBEAiB&#13;&#10;EAiBEAiBEAiBEAiBEAiBEAiBEHicEDj33Ed3AYHLB8zoMVj+m7/5m4/4EsKedAHhK1/5yrh5vl31&#13;&#10;4/+TP/mT8sxnPnNXpZtWnpm+gMDs44IFC8ry5cu5gLCqPs6aMyvNwD7C2g6/48ODYDMGH/XsycGD&#13;&#10;oOdiA/PYSGsnB7PY+Bhftz0fdPg7wz2YFzt5zVm3vbr4YmO1Tuvr3vrVrdejvbASj8+gaCOP/tZr&#13;&#10;V+LoD91gLeJ8t7rtfMznin5CwWky0W4RG21j9EHnywpPm41yxsYLMUxvPv2qqhusZzWGvQDRtb7Y&#13;&#10;GMRvpT0Th7+52vfwywLEmp89fdkneh91rDzGUG/YGR02/OSiL/3wdQT11qiq7qsNnPGhF/asir6s&#13;&#10;V9T/sR4+gaz3DKzDvoCwq8tOdAHhqquuKi972cv6yr3oRS8q//iP/9inG3bgfzQPOOCAcaZvf/vb&#13;&#10;4/SP5QICt92OOOKIvjowe8Mb3tCn48B/eP/rv/6rp+cm2/vf//7eeaINw+7tpQ0uJNx0003j3J/+&#13;&#10;9KcXhuqVify0u+5JFxBuuOGGcV+duPTSS8vJJ5/s6wxdP/zhD3dfgWiNH/rQh8ppp53Wqsp//ud/&#13;&#10;lpNOOqlP5+EDH/hAeelLX+qxb+Xv2+rVq8ddMOFn8KUvfanstVf7z7wvtAz7N8YniCa6fLS7LiBc&#13;&#10;cMEFBZaTyWxfQNjdP//J3j22EAiBEAiBEAiBEAiBEAiBEAiBEAiBEAiBEAiBEAiBEAiBEAiBEAiB&#13;&#10;EAiBEAiBEAiBEAiBENiTCTyaCwj80lh+8TOXD5RHegkhFxDGyP0oXEAYGRnpZh/rBYTR+tbn1Id5&#13;&#10;aebKEQf6+cuEngF+hDM2B/pZsevHnrltY9xXVU+H76D/4Jn4Nhd7fBBzM+zZ9mUOZsTZ2yN7+mBt&#13;&#10;36seO522wbNx6KmJ6Etu6ssLG0IM9RHrs3ce3TzoFHIqxOPLimgbFtfn0B2G/EEzBLcJ2yax+VKt&#13;&#10;D6k4+5I0hfDC6IgjN2fifem67c7mbV8cP/PoTw1f2PrY8CUHlwxYjWNPfXuzDjrFfKxtHHvr4t/6&#13;&#10;EUtNBB9tXjIwjrrq7A2b+eq2V4N8bV+eWYmlxto6hLx4oiHkap8RGTYcvasLT3QB4dRTTy0f+chH&#13;&#10;+sp95jOfKSeeeGKfbqLDRRddVN72trf1mYd9EeCxXED4xCc+Me4LA+95z3vKy1/+8r66j+Xwkpe8&#13;&#10;pFx99dW9FMuWLSv8tvpBGfy7cuyxx5YvfOELg27jznvSBYRxzU9TwYWNwZuD7373u8v555/fl+GD&#13;&#10;H/xgOf300/t0HN73vvd1F0jGGRrF5s2bu69VtJdAMK9fv77wdYqJZHDwf6Kfr/G74wICg/3HH3+8&#13;&#10;JSZcZ/sCwoSNTWGY7s9/ijQxh0AIhEAIhEAIhEAIhEAIhEAIhEAIhEAIhEAIhEAIhEAIhEAIhEAI&#13;&#10;hEAIhEAIhEAIhEAIhMAeS+DCCy8s3//+97v+V6xYUd75zndO+S78RvtLLrmk3H777X2+j+QSQi4g&#13;&#10;jKH7UbiAwN+X+fPnl/r3yy8gMEvOgzDXzZ4Zab5egKBjjw4bc9Scmclmj52HM8P36tl7rtvOhxzW&#13;&#10;UEdOdOQyB/PbbU3yMO+NLys2/I0xHjs57JUzYp/oEfwRVvztGR0x1Gdt+1VHffohp/mMN59x1rFP&#13;&#10;YhH06ohFOCOcfddOMewPnYfZ0JmARvC1EWyeW5sNY+Px5W2GOIQ8+A5r2lhswPKH1uau6i6/ee2F&#13;&#10;ftHhi1BHHSt+iHFjp4f9jTWe+uYwj/15ZtW/1eFHPnIg+uHb6jn72Jd5uKxAfS8c1G3PFx8uICzh&#13;&#10;1hj/GGdLZvMCwuBA/dFHH939NvnpsmAQnK8CtHLZZZeN+w36j/YCwt13311OOeWUvq8OUOvGG28s&#13;&#10;z3rWs9qyj2nPf6gvv/zyXo6JBtSPOeaYrraO+PGb+ZcsWaJq6PqjcAHh61//ejnooIP63n/YBYS/&#13;&#10;+qu/Kq9+9av7/A477LDuixOTfcXAgGEXGMj3rne9S5dx62/91m+V9773vT39U57ylPLNb36zdx7c&#13;&#10;7OoLCFu3bi3P/v/Ze/vgTa+6MP9O0CQESHaZCq0DUjGgVNGWIhqrVF7UoaJYrQ7V5EdeZiw4hSoU&#13;&#10;EBGsoE60Voo4LWMhIYQXLYNFLTgtjGMpFoSOVqWiBYoKHaBFEYfsbiLJ/M51b64n53n22ZeQZBPI&#13;&#10;9Zm595zzeb+v72bhj8/53g9/+DF/d/hkFl91mOUz9QLCqf7853dtH4EIRCACEYhABCIQgQhEIAIR&#13;&#10;iEAEIhCBCEQgAhGIQAQiEIEIRCACEYhABCIQgQhEIALLwlD5c5/73OX973//Fo5TvYTQBYSj2O4K&#13;&#10;FxAOHTq0zjyPLyBwAYEBRObEEVbmqHkY8EeYQ2cem1lqHs4IK2d81RuLjRnr68dDLDLnxs+82vAz&#13;&#10;t/mw4YvMuRnY1nfWWwsbs+NeYDC3vpypoT97c6LDjxzo2Os3ths9MbOYD1/rO3+P3+yPjzXnvTn0&#13;&#10;x0b9vYLxRGLzJGBvAyZl5ZmLjuNGB0BisfPDtJE5hj0vi50aCDp8XYn3MgA6Y9ARIyRt6MjJ4D5i&#13;&#10;/aOnm38o+BGj3TMrYj7s5LIn7Oytby39eRdiuECADl907Ik1P6u+XjJQN8cMt81Fhtl+zZ31CwjX&#13;&#10;XHPN8qVf+qX0fYvl3e9+98L/mMyy7wsIn/jEJ5YDBw7MbssTn/jE5bWvfe2W7kSHG264YdkdGv+B&#13;&#10;H/iBY27t7buAcMkllyxPe9rTttJ/6lOfWm//MdTPlxRe85rXbNk58Jvu+Y33pyp80eG//bf/tg6c&#13;&#10;/+mf/unygQ98YH3mePqb5XgXEKj9qle9anZdh+kZJN+9zDE7faZfQPj4xz++vOENb1gvgvzJn/zJ&#13;&#10;yvJ973vfwt8hZZch+n0XEH7oh35o4X/kZ+Hyx2WXXTarjrvnwtAFF1ywdSnl0Y9+9MKXMo4n3/M9&#13;&#10;37P1d+lkF21u6wsIP/3TP70885nP3GrvZS972XL/+99/+aZv+qYt/Z3xAsJt+fPfetkOEYhABCIQ&#13;&#10;gQhEIAIRiEAEIhCBCEQgAhGIQAQiEIEIRCACEYhABCIQgQhEIAIRiEAEIrASYAaPSwjMOM5yKpcQ&#13;&#10;uoBwlNhd4QLCddddt4zZZ7+AcNF4c2armbnmYXaamXBmpZnNZo+dPXYEHX48folgbDfx+CLGk8sY&#13;&#10;9F4McO+cN/nUMR8+17Q37O6Jm3NhQ4jzndgzJ85qfnVDtcZjR7ATR6/U50wt+xvbVeSgL/HsEVbr&#13;&#10;G8/7zzHWwdf8Y7uKOnIaf5Npe7HgtvbmE0VJoOhPQWycaRThZf1Bc55j8feHYZyxrNrYz3pfYKhX&#13;&#10;vXbrk0tQ1hckvgir9ec4YjljZ/jfPOpZzTW26/ugwx8m1ONMHCuXDXh/Yjjry6q/Kzr8qM86X27g&#13;&#10;jJ99sZrL3EO11r96DDNT9w6VfV9A+P3f//3ly77syz6tvvg6AL+pf5Z9FxD+6I/+aPmSL/mS2W3h&#13;&#10;8z9XXHHFlu5khy/+4i9e/tf/+l8bt8c97nHLm970ps2Zzb4LCFsOp3h4whOesPzCL/zCcs4555ww&#13;&#10;gosMv/Irv7K+y7ve9a4T+u4zHu8Cwtve9rbl677u644J+Xt/7+8tXLx4yEMeshw8ePAY+0c+8pHl&#13;&#10;YQ972Jb+J37iJxZ+LreHPOIRj1jm9/76r//6haH6WypcNuCLBf/yX/7LWxq6+u+7gPCUpzxleelL&#13;&#10;X7qVj0siX/M1X7OlO9Hh277t25Zf/uVf3rjc5z73Wb9EsVHsbB7/+Mcvb3zjGzdafoZvfetbN+fd&#13;&#10;zW15AYEbqVyYmIX6v/Ebv7G85S1vuVNfQLg9fv4zh/YRiEAEIhCBCEQgAhGIQAQiEIEIRCACEYhA&#13;&#10;BCIQgQhEIAIRiEAEIhCBCEQgAhGIQAQicDOBv/zLv1z4Jb/Mbs1ysksIXUA4SuuucAGBr2UgY1b1&#13;&#10;0FguHQ8z0nwNAWGuGmE2mz1z2dgZ9FeYsebMqo39rt4c2ljRKeYkh19LmH2pz8Mc9zwfz5lYVmKx&#13;&#10;Eacfe2fE2SvsqU+MObAxj24+zohx1MffOGzWYaWO78SZvfXNwYoNMZ++6Jy/14d1jsXnGNH5GMNN&#13;&#10;Cpq2sBDVecbVYqzqfWFebrbj718I9vhhFw57HmSO86XJR0+e9UdHLvTWZA8Y82BHqKUPOh7rezav&#13;&#10;K/mJ4VHwxT6v1kRHjF82MB49teyLVV/WuYY9sprXuKFauIBwDr9R/US/vR7H21PuqAsIfBWAwflZ&#13;&#10;XvKSl6y/0X/WnWz/jd/4jevXCvR74AMfeMxngG6LCwjf8A3fsPziL/7i3gF/a7P++Z//+YLvb//2&#13;&#10;b8/qW7Q/3gUEkuwOs9+ixJPznf0CAqz5IsatkVO9gPB//s//WT7/8z//lEv94A/+4PKTP/mTW/5/&#13;&#10;8Rd/wY2+LZ2HCy+8cHnHO97hcfmWb/mW9YLKRrGzua0uIPBvCxdy/tN/+k9bFd7znvesl3/+83/+&#13;&#10;z3faCwi3189/C0SHCEQgAhGIQAQiEIEIRCACEYhABCIQgQhEIAIRiEAEIhCBCEQgAhGIQAQiEIEI&#13;&#10;RCACn0UE3vnOdy5Hjhy5VW/0iU98YrnyyisXfhHzLCe6hNAFhKOk7goXEPj7xWzimJfkL9ql42Gm&#13;&#10;mhlrLwSM7WYgH7125qj1YY/Mcex5tBnnX0TmvbF5xhfBD0GPD3p07Hlmf+oz600eZ7+144tgYz/3&#13;&#10;YS502q3Pah1yItR3htxe0FufmNnX/NZlNa/x9mt98s1+6s2BP7q9gtOJZJ/dFyYxdhszDzp8eHGh&#13;&#10;6ju/sC+mzpVm8d+V3V7w4fGF8cfHWFZ7Y2/87p669Gp9z7P/MK951bF6ccB+zevqpQHO/iUwjpVn&#13;&#10;9vU81GtuVuw+2l2pf5f+AsLv/M7vHPNb+RnqftazngW7U5bd37Z/v/vdb/ngBz+4FX9bXEAgIRcD&#13;&#10;+M33j3rUo7bye+B/eB/96Ecf9/IBFxO+4Au+YPm8z/u85a/9tb+2nH322Wsog/J/8Ad/YJq1DjcJ&#13;&#10;9wm3xxgq/6//9b/uM5+y7s58AWHf5RRfjAsmD3/4w5f73ve+C18eYOifCzwf+tCHjrkUsO8Cwvd9&#13;&#10;3/ct6Ge5/vrrl8/9XO4anZq84AUvWH7kR35ky/mP//iPlwc84AFbOg+7X+m4+OKLl1e+8pWaj1lv&#13;&#10;qwsIr371q5eLLrpoKz+9P+95z1t1d9YLCLfnz38LRocIRCACEYhABCIQgQhEIAIRiEAEIhCBCEQg&#13;&#10;AhGIQAQiEIEIRCACEYhABCIQgQhEIAKfRQQuv/zy5f/+3/97u73R8S4hdAHhKPK7wgWEQ4cOrRcQ&#13;&#10;xhcQDo+3vnQ8zGHzML/t3DdfJECHqJ/3s44YxJl1c8155/1R72P90VuTXOyZ4TaW+W3qzs84bmLw&#13;&#10;w8cc+uHDHj0rOfGz37HdCPbZhq955j0B+rqS336xK9gRV+vL+qj1aF18sMtU2zErTZ5M8JmbJjkD&#13;&#10;9SR31T5UmwaJw47/3LSAsQEPG5O7+mHnzIpYn715iOUWx1njERg2fFkeeALxAABAAElEQVTpB2FI&#13;&#10;H5nj9MfGO2AjD6uP56Fa34F85FaMtT79YLe+Z95jN44c5MPmD488xo7twlS5fZLL97CGsa8et4DO&#13;&#10;uqt+AYEB+93fGP+c5zxnYTD+lsh55523cMFA4asKb3vb2zyu674LCA972MMWvp6wK/w8PvrRjy4f&#13;&#10;/vCHj/nN8fr+l//yX5ZHPvKRHjcrvT/3uc/dnNlwaeHFL37x8m3f9m3H/XoC/6P88pe/fBN3oi8g&#13;&#10;4HT48OHlpS996fL0pz99E3NLN3fWCwj8n58LLrhg62fKu33Xd33X8oxnPGP5yq/8yr1fDOECwBd+&#13;&#10;4RduYdh3AYFLLnzBYJY//dM/Xe5///vPqhPud39eOPPli/E/qHvjdr9w8uxnP3u54oor9vqivC0u&#13;&#10;IHDpAR7zfxsPfvCDl9/7vd/bXHy5M15AuL1//seFniECEYhABCIQgQhEIAIRiEAEIhCBCEQgAhGI&#13;&#10;QAQiEIEIRCACEYhABCIQgQhEIAIRiMBnOIHLL799LyAwC/ev//W/XvhFwrN0AeEojbvCBYTrrrtu&#13;&#10;/TrGTRcQLhtvziw1M9POlDPLzbw0em1juxnYx8YFBWzMWOtHPOc5zziuuc3D/PZ142EuGz/rUBMf&#13;&#10;hF7Mq14/7Nioj409/uY371CtQhx++PBQn/l35sCtjx0hh/7kRW8sccQj2MiBjXr6YDfv2K65jDMX&#13;&#10;sdRxxY4NcWVvfWui2xIaPZFoJ+n8UkK2MW36o1dsiJWGaIa9PuYmVh0+Nj+2G398gUV99/gSZ07y&#13;&#10;GGs/Q7Xlzxkf7HMcedT5QzE3/gh6auLn3lzGo0c8m5MfrIIPeh78yMHKg+zmNBc56Jm4a8aw+9Ff&#13;&#10;gT8Od5Q8//nPX174whdulf/93//95cu+7Mu2dKd6YMD5K77iK7bcj3exgN9iP9+2Y8j8F3/xF7di&#13;&#10;T3TgawD3vOc9t1z25dh3AWH+TfBbCabDxz/+8eVFL3rRMXwY5P6f//N/Lp/zOf5VGf8ajd+izxD7&#13;&#10;/D5cJPjN3/zN5aEPfeiU9djt7kD7yS4gkIGLEl/zNV+zvOMd79hK+NVf/dXHXOz45Cc/ufYxO95Z&#13;&#10;LyC8/vWvX/7RP/pHc6vLP/2n/3S9xHHmmf7ntWVeD6d6AeGXfumXlu/4ju/YSsCFFS6unKpwceXN&#13;&#10;b37zljs/j33ysY99bP3ixWzj79T3f//3z6qt/W1xAYELLXwGaxa+mvG1X/u1G9Wd8QLC7f3z37x8&#13;&#10;mwhEIAIRiEAEIhCBCEQgAhGIQAQiEIEIRCACEYhABCIQgQhEIAIRiEAEIhCBCEQgAp9lBC6//Pa9&#13;&#10;gNAXEE78F+aucAHhyJEjyw033MAvbD40aFw2HmfCmc1GWHnQuzIzzcD+7GOcw5fYHOpnb+zYrrkY&#13;&#10;IMVOnHvyckaczfbsSgz+nMnJnhV/a4/tKviQUxt+nI0jFzZmxO2VszHmHqpNbnLiTw7zmH+o1lji&#13;&#10;EethR+aVHL6TdaxrPPo5xj25tsSALeV00E4C9jzs5/M4bulnmy+6m4cGhewL6eNLoScXgq8D+5yt&#13;&#10;ge/clzZi57250bHHbm/u9bEu9ahjrwz+s1fws74rNmLmXtkbZ21roCcvvaBD8Ec444+POdWZ5+ob&#13;&#10;b7zxbAaXTzRYPeJvV7kjLyA85jGPWX791399837cinvve997yjwYHP+6r/u6TTybZz3rWQu/5X6W&#13;&#10;T/cCgjl2Lwig/93f/d3ly7/8y3VZfud3fmfhqwqzPO95z1u46HAy2c1/KhcQXvWqVy0XX3zxVmrq&#13;&#10;/9Zv/dbWxQgcuBTBZY9Z7qwXEPg6we7Pj69lwOREcqoXEPZdkLnmmmuWiy666ETpNzb+e/2CL/iC&#13;&#10;5UMf+tBGx9/b97///ZvzvNn3d/R1r3vdMZcs5phbewHhX/yLf7HwzPLkJz954YsQs9wZLyDc3j//&#13;&#10;+f3bRyACEYhABCIQgQhEIAIRiEAEIhCBCEQgAhGIQAQiEIEIRCACEYhABCIQgQhEIAIR+Gwi8M53&#13;&#10;vnNhQPzWyCc+8Yn1l99+6lPMV98sx7t8gEdfQDjK6a5wAeHw4cPrL9A+cOAAXyK4dDzMiPP4F4aZ&#13;&#10;6XnPjDV29MxP+9v/5z0+CHHoOfPg6xy2OvIgruTGxjrHjuN61j6fiWWmm/wI8dQxB3Ye+nE+3PrU&#13;&#10;4LG+vsTOvbK3H3yMww8hr++LHX9qzLk9q5vzDNeNrz3gh+jHuld03GscSuw+JBEQ+7lR9LyILz+2&#13;&#10;G1/8eEEH630ZmyJOnf2Yb5g29dmTnzzWd1XvSh725BYwcejJTU8IZ+zkYe/D2X6xqydW/dwH+rPG&#13;&#10;Y33Z4MMz68dxrW9Ov2hgHXvjzJ6VB6Ev/Ikl75XjAsI5fJLmjpQ78gLCU5/61OXnfu7ntl7/DW94&#13;&#10;w/KEJzxhS3e8w7d+67cuv/qrv7plfstb3rJwsWGWW3sBgZ7+4T/8h3PK5d//+3+/fOd3fudG98Y3&#13;&#10;vnF5/OMfvzmz4bft78ZtOdx0uPTSS5dXvOIVG9PJLiDwZYYHPOABC+81C5cPHvGIR8yqdf+ZdAHh&#13;&#10;kY985MJv6lf+1t/6W+vXJjwfb+UCwAUXXLBlZuCewftZ9n01g68fcFHgVGTf0P4ll1yyXHXVVXvD&#13;&#10;f+ZnfmZ5xjOesWXj6xm81/Hk1l5A2M17n/vcZ/nDP/xDbhxumfa9CxeCHvWoR235cfjn//yfL//q&#13;&#10;X/2rLT1f/fjcz+WftBMLF3F+7Md+bMuJ/5N79tnHfgDm9v75bzXRIQIRiEAEIhCBCEQgAhGIQAQi&#13;&#10;EIEIRCACEYhABCIQgQhEIAIRiEAEIhCBCEQgAhGIQAQ2BPhlwT/0Qz+0/Mmf/MlGx+ZElw+wdwEB&#13;&#10;CstyV7iAwAwmc883XUC4eLw2s9LXj4dhaOaxmTlX0DuTrZ6ZbPzwR8dsNY+x6NWp9yICPgg5EOLJ&#13;&#10;rx1/92O72s1njDmZ7bYndAg++M+CzTrU933wQc88uHZ1+PDMensnHw/1d+vhY31WHnTWJc762syD&#13;&#10;HjEHZ995Ncx/WGTW7dvrt1ts15diNIcfD3vEF6UpGmVFtKObfXb35DUnscJG5wuP7WZQf9bZx1yD&#13;&#10;/OgV8lmTFUE3QyQnDzomZmebfVADYUWnXh0rsdSwR1Zq4Wv87n62E8tlB+q/Yvw29XPHeofKHXkB&#13;&#10;4dd+7deWf/AP/sHW+/Nb/P/7f//v6z9QW4adw7vf/e7loQ996JaWwf0///M/P+YLALf2AsJrX/va&#13;&#10;5bu/+7u3ar3+9a9fvv3bv32j+4//8T8u3/It37I5s9k3AL/lMA7ve9/7lgc96EFb6pNdQHja0562&#13;&#10;vOQlL9mKecpTnrL8m3/zb7Z0Hj6TLiB8xVd8xcJXCpSTsdDv+77v+475Df/H4/+lX/qlyx/8wR8Y&#13;&#10;uq5vfvObl8c+9rFbun2H3QF5fN70pjctj3vc445x5zNDXAj57d/+7S3byQb3b+sLCLuXZWzmzngB&#13;&#10;4XT8/H3/1ghEIAIRiEAEIhCBCEQgAhGIQAQiEIEIRCACEYhABCIQgQhEIAIRiEAEIhCBCEQgAhE4&#13;&#10;SoA5y+c+97nLBz7wgS0kJ7t8gHMXEI4iuytcQPALG+edd97h8daXjId5aIRhd2akedijd8CeQXxm&#13;&#10;q2e9c9yzj3tWHsSc5GBOm0sN6BBW89gHq3r9yMW8tzld6WmO37cfLqtYn1Uxv/Pp5EOnntUa9G5d&#13;&#10;eyUOH+Nnf/Wzbs4xwjZiHmohxCCuR0/TnzpOqq2thUiMkIgHvZA4YxeuL4UPgh0dQ/TC44wdmzI3&#13;&#10;757VmBkquciBHWGl/pyTve9n/dmHHAp+c017R2ev1qJnf2W3Ouu6ko/82O3bnr2AMOfQn9zkwJf9&#13;&#10;HIMPD8IFBOTqcQHh7PEVhOXMM23lqOF0/nlHXkDgPbmAwEWEWX7kR35k4Tne1yEYqOdrA+9617vm&#13;&#10;sPU3zf/0T//0lo7DrbmAwD+W/Eb4d7zjHVt5uTjwRV/0RRsd/6P7wAc+cHNmw2+5p8dzz91/z4QY&#13;&#10;3mN3GJ7Y8XeD5RhhmP3v/t2/u6VnSP+P//iPl3vf+95beg+fSRcQ+D8rL3/5y219Xa+55prloosu&#13;&#10;2tJ5gNOLXvSiY74ygJ2/C7tfH0C/7+LLl3/5ly8M5N/3vvfFZa/wlQq+VjEL7D/2sY8tZ53lf9Y3&#13;&#10;W/liAF8OmOWbv/mbFy6rnEhuywsIXIr5lV/5lb3l7owXEE7Hz38vjJQRiEAEIhCBCEQgAhGIQAQi&#13;&#10;EIEIRCACEYhABCIQgQhEIAIRiEAEIhCBCEQgAhGIQATuogT4rfZcPnj/+9+/ReBULh8Q0AWEo9ju&#13;&#10;ChcQDh06tM63Hjx48Mh468vGwxcHEObFmfNmIJrZbfboOPuFBHTMUrPiw4NwdmhWH2PQo+NhRpuc&#13;&#10;CLHkov6ckz2C/+xDH+ZgRbRzJs48+M5fUsDPWGNc0ZubXtkj7PHhTM/0PucYx9UHu7nMM8eQx4cc&#13;&#10;+lrL+ugRYhFjjp52/hTSjnpztCkU+JLMF0CHHR02G9LPxsxh08N1FfSCwJd4fOb4OcZaDOX7w2eP&#13;&#10;EGMu/BDzmYOVOgj+sx6d/sajw0dxT01hW9/e8GHvO2Dnoa7x2tFT04sIY7v64Ge8NmKMQ0cc52u4&#13;&#10;gMAA9fEG7YfP7S539AWE97znPeug/u6LPvGJT1wH0XeH9xnW/6Zv+qblQx/60FbIfe5zn+UP//AP&#13;&#10;l/GP2paew6dzAYGfy1vf+tblBS94wfLrv/7rWzkZOv/EJz6x9XPD//zzz19rzc78Zvyf/dmfXS64&#13;&#10;4IKNmthXvepVy3Oe85xj/HWi53ve854e15XfqH/hhRcec/HiqquuWi655JIt3/nwmXQB4aUvfenC&#13;&#10;1xx25corr1wuvvjira9b/NZv/dby4z/+48uv/uqv7rqvZz4FhX2ffOu3fusxcfwd4msGuxc8PvWp&#13;&#10;Ty0//MM/vPzkT/7kMam4LHHZZZdt9B/5yEeW9773vcvVV199zEUKnF72spctl19++cZ/3+a2vIDA&#13;&#10;xZQHPOAB+8qsFy74b2kW/q5z4WZXuEjBhYpZTvYlB32f97znLT/2Yz/mcV252HP22Wdv6Ticrp//&#13;&#10;MYVTRCACEYhABCIQgQhEIAIRiEAEIhCBCEQgAhGIQAQiEIEIRCACEYhABCIQgQhEIAIR+Awn8Kxn&#13;&#10;PWv5sz/7s/UtmGf8mZ/5mZO+EZcPmPFi7m2WU718QEwXEI6SuytcQGD2j1+8fuDAAS4gXDoeLyAw&#13;&#10;a818No/CvDgz1azMTjsHPl8a0GeOZ8bamLHdzH0T5ww2K2Iu9uiIIx7Rh57Iz4ONGOa97ZceefBH&#13;&#10;pw1/9cYN1Wqfc1vPd+DMg4/xY7upT4/UwM6DL37GaxuqVdDbEwr8596INV49PvPPYhxvFpxPJiSY&#13;&#10;xcSsCnsbI6cxFGbPy2FHbGhuFJtxwmDQ3nji5l6NZXVPDiGypyfruuJrP/aIH5cBtHHm4deRUx8b&#13;&#10;gj8+iHvO6uaLAcaYm5WeiMNmP2O7xqPTjg4hn/HWc8WXuq8YQ+vnjPUOlTv6AgIv//SnP339Lfa7&#13;&#10;IBj0/9qv/drl4Q9/+Drw/7a3vW3hCwD7hN8qz2+X3yf7LiCQm996vysM+TOw/7//9//eNW3OV1xx&#13;&#10;xfLsZz97c3bDhQJs++Qrv/Irl3vc4x7LX/3VXy2/+Zu/uc9lS/fBD35wud/97relY9id/1Gf5au/&#13;&#10;+qvXfCf6isZn0gUELpbw5Qh+ZrvCBQFsvCuD9Sf6GRH75Cc/efm3//bf7qZZz3zB4kEPetBeG0y5&#13;&#10;6PF5n/d5y+/93u+tF1BguCtcLnnjG9+4dRGFv6/H+/nyd+7DH/7w+vdgN9d8vq0uIHDx5alPfeqc&#13;&#10;emt/a7+AwM/iVGTfFz4e/OAHr5dJHvGIRyxcoFFO18/feq0RiEAEIhCBCEQgAhGIQAQiEIEIRCAC&#13;&#10;EYhABCIQgQhEIAIRiEAEIhCBCEQgAhGIQAQ+Wwhcfvnl6/wj78Mvc37lK1950lfzFwHzS5iVW3L5&#13;&#10;gJguIBwld1e4gMAXEPil6+OCCxcQnjQe5qEZ6PcvEDPWnBEG7bGjQzjjx3w3DzbjsPEwY82KEIed&#13;&#10;1RzEoVNPDv3Zm3tsNzH46qePOvwQ8hNL/d3erDVMm37V6Y+NOXHzuKcewpk+OeNDPDrO6tCbDxuC&#13;&#10;H8KKn2d1+mMjBjt5dn2H6mbBeCIhqYl2/Ria90XMQ0HEosQjnOdmaFDIxnrWn7q79fVltT4+6qlB&#13;&#10;bh72+GDj0WbeXbv18SUeMTe+sx47FxR4f3zmmuztm0sEs8182ulPnX3txlNX0ZeV+v9u/IN9Lv9o&#13;&#10;35W/gAAcbtB953d+5/Jrv/ZrHG+xMGTOsPnxZN8FhOP5nkzPb7vnIsA+4XLBIx/5yOUd73jHPvMt&#13;&#10;0vFb/R//+MdvYj72sY8tD3zgA48ZzOdCxt/5O39n47dv85l0AYH+Geqf333fO52Kjgsmv/u7v3tc&#13;&#10;19e97nXLd33Xdx3XfiIDF0r4Gd33vvfdcjvRBYTXv/71y7d/+7dv+e873BYXEB72sIct/B/Dz/kc&#13;&#10;/pnaL7f2AsL+rLdMu+9ndLp+/res07wjEIEIRCACEYhABCIQgQhEIAIRiEAEIhCBCEQgAhGIQAQi&#13;&#10;EIEIRCACEYhABCIQgQjcuQlcfvktv4DAG73lLW9Z+IW3zLPe0ssHxHcBAQrLcle4gPDJT35ynUs8&#13;&#10;77zz/AICM9peQGCWmnlu5745M6s96/HFjs7Y2Z94ZrFZicVH37FdbdeP1fls7Pgpzoajx8fLEJ7t&#13;&#10;z5r4m4sc2Jnzxp89tRHOCEOZvsOqGH/gh5DHeM/mJ4923o89Ovw5I9qp7ztbf3UYf1DfnPgj9mZO&#13;&#10;86k/6jX9aeCk2tqSwGAK2oxx2vRjtTg2ARJnvC+CzR/S2G7iiCePAFnR+UUA4q3vXn9qsEeIm2uy&#13;&#10;R4zhbA3y8WAj3r79AWBj4B/RBz9z6Wd9/Hl/elawWYcVG/VZOZuD1d58Z3T6je3qS/0rxz/Wd+8C&#13;&#10;AkiW5frrr1+e8YxnLD/3cz93VHEKf/Ib5X/pl35peexjH3tC79viAgK/ff+Zz3zm+hvlzz777OPW&#13;&#10;48sFDLWf6iWEF77whesQ+/d+7/du5Xza0562vPjFL97o/sk/+SfLz//8z2/ObH7gB37glD6R9Jl2&#13;&#10;AYF34+/BiX57Pz4KQ+yvec1rlkc/+tGb25va+OLAX//rf93jMStfUrjooouO+9WCYwKG4klPetL6&#13;&#10;ZYW73/3ux5iPdwHhDW94w/KEJzzhGP99itviAsKpXEy5M1xA4GsTb3/724/BcLp+/scUThGBCEQg&#13;&#10;AhGIQAQiEIEIRCACEYhABCIQgQhEIAIRiEAEIhCBCEQgAhGIQAQiEIEIROAzlMDll396FxB4XS4h&#13;&#10;8MukT3XObUbUBYSjNO4KFxD4AsKZZ565jAsIh8dbXzYeh/GZyWau2uF4Vs7MS7PyOLftBQJmtY1j&#13;&#10;RchHDCs6ZrCNH9t1vnvOpb82zsRQ33rUsRY26rOiQ8jnjPgcj42ZcPzwUcxFDHpyIdRztl4f3gW9&#13;&#10;D77WmPsjl++Njz2xx498+CDsEfzZs2LTT/1Q7RcT7bduw8F3Lk6RuSBnxFVgxPESnBHs1iUfZ16O&#13;&#10;/RyD3vPYbr0kZ/3pAd85L/kFht366PHb7ds6rNrHdtMz+zmf/eNPLgSdenTYkPndrMvKY8/6ulrL&#13;&#10;Sw/6m48zcs0NN9xwNl8/uCO/gPATP/ETy3Of+9yjHd3053vf+97lggsu2NKd6uGP/uiPli/5ki/Z&#13;&#10;cv/RH/3R5fnPf/6W7ngHfmP9FVdcsfzCL/zC8VzWLwE8/elPXy6++GL+ETuunwb+wbvHPe7h8ZTW&#13;&#10;Bz/4wcsXfdEXLfe///2Xr//6r1++4zu+YznrLH+kJ05x4403Lq997WsXemT4f588+tGPXmD/VV/1&#13;&#10;Vcs+Zo973OOWN73pTWvo//t//2/hAsQsnIk7cODArN67//jHP77c+9733rK96EUvWr7/+79/S3db&#13;&#10;HR71qEctv/Ebv7FJN7/LRnkKGy5z/OAP/uB6uWCfO1+EeOITn7g873nPW84555z1FuU111yz5cpF&#13;&#10;EBifSD71qU+tlz3+w3/4Dye8iHDJJZcsT3nKU5ZHPOIRx033jd/4jcub3/zm1c7fm2/+5m9en4c8&#13;&#10;5CHHjdk10POFF164peb/3D3mMY/Z0nFA/w3f8A1b+mc/+9nrf0Nbyj2Ht771rcvf//t/f8vCZQAu&#13;&#10;BewK//1yWea2FnrnIsQ+OV0//32100UgAhGIQAQiEIEIRCACEYhABCIQgQhEIAIRiEAEIhCBCEQg&#13;&#10;AhGIQAQiEIEIRCACEfhMI3D55Z/+BYRb865dQDhK765wAeHIkSMLM7JjdpUh/ieNhxlvZsJdmZF2&#13;&#10;+J9Be87ax3bdezmBuW32cwx57naTnjgEH4S5bf05mxc9e1ZyuicXZ+1juwo59MXHHjFyZh6cdfYZ&#13;&#10;x00e+kOs457VXNQ1N3pyKebWl3zkMob6nBVtnMlDnO9lXtc515yD2I0QfCLBzkMCm+TMnkImRsd5&#13;&#10;Xnf3w7x5eXyFSy4E/znGmujY+0L4z/WxezaX6zCtNnx2hS8KzDXw0W/OZ136pW9s6PAlntWzdT1r&#13;&#10;U8/ZPZPoxJNXP1b32siFzKsxLx9fPzj3qLk/dwnwj9T/+B//Y/noRz+6fOxjH1sHzP/m3/yb64WA&#13;&#10;+93vfusNqt2YO+OZ/t/3vvct73//+xe+nPC3//bfXi933O1u/pW4M3Z95+qJvwsf+MAHFi7GcKHj&#13;&#10;QQ960MJXDw4ePHibNzouBa213v3udy9/9md/tnz+53/+wt83/u7xxY3k1hHg6yCve93rNkm4LcvX&#13;&#10;IU4kp/Pnf6I+skUgAhGIQAQiEIEIRCACEYhABCIQgQhEIAIRiEAEIhCBCEQgAhGIQAQiEIEIRCAC&#13;&#10;EbgzE7j88i4gnOznw2zgc57znJO5fVr2u8IFhOkLCIcGpMvG4zC9K7Pa8555as6sPMxhczEB4Yz/&#13;&#10;HMPlAGax0blnRdCTa/cCATZyIXNO/dWxMsM9X4wgxh7Yk9tZcWqxZ0XsizMxnlnJ7Vmbes6I9a2h&#13;&#10;Hzb32oydV3rBjzyI9eYVvblY9woBJxImnOdC+FKcwjaBDsEPnY1yNp49emP0HaoVKj8MRNDm8YXU&#13;&#10;40NOzk5f+w5CtYZnYqxvP+jYE0suLiMg5sU296Aef2zkNgadPfAexCHUxEcbqxcHxnaz14846uCj&#13;&#10;nz3KCx9sxlw1LiCcM85JBCIQgbsEgd0LCN/93d+9vPrVr75LvHsvGYEIRCACEYhABCIQgQhEIAIR&#13;&#10;iEAEIhCBCEQgAhGIQAQiEIEIRCACEYhABCIQgQhE4PYkcPnlXUA4Gd8uIJyM0Lb9wgsv3FJwAeGM&#13;&#10;M85Yzj///CPDcMl4GJhnxprZaPbMUnNm5UGPsGd+G2GdLwF4IQHb7K8ef3JaizN+1nT2mxr4ML9t&#13;&#10;bWNZefBlxc6eHPbie7DiYz18rE9ua7Pihw4x766PdbC7p75x1EGvzT7wUbDN8erpAZs9e7ZH/bZW&#13;&#10;nE8mNmNygdoIzaMjlw2Tcz67F5IvzRmZc+FrPuwO3FMHGzrz8HLY9ScPgh8yn9HhT5457zhudNjs&#13;&#10;xZUvFVhHHWcuF6i3H+uxUs+ePQ/VGoe/8djwQ1h5yOs7UN9c2oZqjb9y/Lb1u595pmVRJxGIQAQ+&#13;&#10;ewnsXkC4/PLLl5e97GWfvS/cm0UgAhGIQAQiEIEIRCACEYhABCIQgQhEIAIRiEAEIhCBCEQgAhGI&#13;&#10;QAQiEIEIRCACEThNBL73e793+fCHP7xWO/fcc5dLL730tFS+6qqrFgbTkb/xN/7G8vM///Onpe6n&#13;&#10;U+Q973nP8qxnPevTCT1pzE/91E8tD3nIQ07qd1s6fPSjH13T3fve996b9u1vf/te/akq911AYO75&#13;&#10;vPPOu37kuHg8zEzzMAvOfPV8du8g/7zii6jDl4sA5mK42vlydPh5ZsWODhtibVbmtvXlPPszy02c&#13;&#10;oh8x5iMGP1aHvK0/69ERx4MvQj+c59V8+BNPTcQ4arBHTxwPfuaYbfiab+4dX8X6s07buuJwIqHI&#13;&#10;HGwjvrwvO/vh44uwt0nqGM8678lHL7OvveGHzHbrm8P6+jDcr+CDv2Jezsb5xQHqu8eG6K8vufBB&#13;&#10;rG//1vfSgLH6c7YX9uRkxY6e+vSufncdptXX97tyfAHh7uNZbwNhTCIQgQh8NhPYvYDw1Kc+dfnZ&#13;&#10;n/3Zz+ZX7t0iEIEIRCACEYhABCIQgQhEIAIRiEAEIhCBCEQgAhGIQAQiEIEIRCACEYhABCIQgQic&#13;&#10;FgIveMELlne9612npdbxinzVV33V8sM//MPHM9/h+k9+8pPLP/7H//h26eO1r33tcs973vN2yX28&#13;&#10;pHfgBYTDo6fLxsMQPPPTfkWA2Wx0Dudjc7B+3js8j//sy9kc+M925rLxNR8z3O7RO8ttDGfs5EHM&#13;&#10;Zw3iEWPVo9OXvb1SH7024olByME8uTnwmfvB17ixXf2cMyc/voj55pU98eYjD0L87McZQad+Vez+&#13;&#10;4Yvv6uczPjwWN+lu0TmXRWl09ievudiTg5c2ly+mD6vP2K57VqGq40yO2Ze6Dv6z37XjSz2h42O/&#13;&#10;+CL6mFc9vl4CwGYt/VgRfNwTy0MNxL118dNmH6w+xLA3H7mvGpcPzsGQRCACEbgrENi9gPDsZz97&#13;&#10;ueKKK+4Kr947RiACEYhABCIQgQhEIAIRiEAEIhCBCEQgAhGIQAQiEIEIRCACEYhABCIQgQhEIAIR&#13;&#10;uF0JvPOd71xe+MIX3q41TpT8jDPOWH78x398eehDH3oitzvc9uIXv3h5y1vecpv28djHPnb5Z//s&#13;&#10;n92mOU8l2R1xAYGf8/nnn39k9Pf/3dQjc+A8zHSzMivNngdBx7y1fui4sIDggz8D/PgYw94YV33N&#13;&#10;t88XHfParOZgRYhTjEVHfW3onfXGd441t3k5z7Pp6MlDfX3GdpW5Bnvr4EcO+1CPjzGs5sOXPcKK&#13;&#10;TVGvj2ftm3UO2iinDQl4aIYkAjXx3Bh7HpvZtw7z6nO8uuajDsJ5rs+FAnoR7NyHvsO8AYkdwWY/&#13;&#10;+rHyIPOKH3W0WxM/hv6pr936rPRkPftjJc8+P3Ta5nWoN5cbiKcWPfHwZQX+gnix4epxAeHscU4i&#13;&#10;EIEI3CUI7F5A+NEf/dHl+c9//l3i3XvJCEQgAhGIQAQiEIEIRCACEYhABCIQgQhEIAIRiEAEIhCB&#13;&#10;CEQgAhGIQAQiEIEIRCACtzeBX/7lX16uvvrq5a/+yvnu27vi0fznnHPO8uQnP3l5zGMec3oK3ooq&#13;&#10;R44cWV7ykpcsb33rW29FlptDH/nIRy5PfepTFxicbjndFxAOHz68jNnn5cCBA3wB4dLxOCPtrPq+&#13;&#10;ldlp/BD2uw82LiAwj41N4S8x+ZjZ9gsLnBHXOS9682AnnxcbsCnWYLV/9tRhJc5YzsyDWx9/bNbX&#13;&#10;1zjr7vMbYavYsytK65iHXsilnj068+pn/V095zn/ON4sBJ1M8CHBDMWmbMQcFkKP0JxxDu8DkZcw&#13;&#10;59iuIFnxtSfs+OFPHi8CcMZP29huCfH4EM9jPPWFyIpgQ+yXde6BGsa5EmN+46lpDvb0qniBgHj6&#13;&#10;MY99WtOVnOztH3/EPKzuX9kFhJVNf0QgAncRAt/zPd+zvOY1r9m87U/91E8tz3zmMzfnNhGIQAQi&#13;&#10;EIEIRCACEYhABCIQgQhEIAIRiEAEIhCBCEQgAhGIQAQiEIEIRCACEYhABCJw6wj8xV/8xfLe9753&#13;&#10;+cu//Mtbl+gUo8dvw1+++Iu/eLnXve51ihF3DrcPfvCDywc+8IFP+7LG537u5y5f+IVfuNz//ve/&#13;&#10;w17oDryAwBcQLhkPM93MazvbzcrQP8LKXDXD+8xdc8YXwY9Za+PcY8dPf2ayjUfnfo53j323F+LJ&#13;&#10;50odxVlvzsRyJp4Hf1b6tx/zY7Pm2G5mxtVjc0/8nIca5JmFszp853jzYGdvb7vvMUyr3XfCf/bB&#13;&#10;vhGLbRQ7Gwopu0k847NbzGZ5aRvAZ/bdtzeOFXE9ejr6pz1b08F+YFEPPQP6AGKd62gf6tWXFX/1&#13;&#10;+to3Z3ug7u5DrBcExnaTx0sGrORC7Mv+6Q3hPNdDp83+7cF+WIm78sYbb7wHnyJJIhCBCNwVCHCr&#13;&#10;9vrrr9+86llnnbXwf8KSCEQgAhGIQAQiEIEIRCACEYhABCIQgQhEIAIRiEAEIhCBCEQgAhGIQAQi&#13;&#10;EIEIRCACEYhABG4ZgdN9AYGvRzD3PC6bXDc6fdJ4GM5HHNJ3Ze6aWXAehJVZcWRXj848+DBYzTo/&#13;&#10;5JtzMruN3XrkZD6bCwrY9NduLnzwxY6gR1iti4/x+1Z8rc/enOiox0ouYu2Lvb6snPWZ6+ozzKtw&#13;&#10;noU4ZO7RPOiMR0ftvYLxRMILEKyfiSmOjdWHM2KjNmMsfuzJoU4o6NyP7Sr6AdI9K3mo4ZD+2K66&#13;&#10;Gbb5sRGDEMfeBx8h+Z7Y0POYTx9s6Hzfs8Z+FiZgibPObh70xM+XCnwP89qbK3p9yDe/M/Wv6gsI&#13;&#10;g0ISgQhEIAIRiEAEIhCBCEQgAhGIQAQiEIEIRCACEYhABCIQgQhEIAIRiEAEIhCBCEQgAhGIQAQi&#13;&#10;EIEI3CICp/sCwrXXXrv2d/DgQb6A8KTxMB/NrDTz4qzMWzNTzsrZ/diugo5LAop79DyKv+mYPAh5&#13;&#10;nFXXl9XZb+ugI8Y4+kLwU6jJrDeinb0x+OJjDKv1mQXHzx6YFUewI9Y2Fj176+Ezz9ZrR6/grw/5&#13;&#10;iPW9nFm3jvWxK9jIwbpXbG6v8SYlRS2iH3EmxmZj6lgBRPP6ju0q5qJhX9qXIUag5tRGMDbOuzn1&#13;&#10;ZUVYzc8ef4RVGNZC5w/TFR/iqcfFAs7Gojf/2K6CDrE+Z/Prr91eyOv74Gsf+CHm8mLDUe3RvOTk&#13;&#10;4QLCOeNZbwPp0BqBCEQgAhGIQAQiEIEIRCACEYhABCIQgQhEIAIRiEAEIhCBCEQgAhGIQAQiEIEI&#13;&#10;RCACEYhABCIQgQhE4EQETvcFhEOHDq3tHDhw4PDYXDYeZs2Z02amnJX5aS4PsOdxrhw7e+atGe7H&#13;&#10;xh49MeThQZxPN8Z5dmxzTuKNITeibs4/xzC/7eUCfImjPiv1kFlHrP1gI8Z8xs+r74JOPXHGUN/3&#13;&#10;wRc9OmryIKzojEGHmBM9j32j58w650e3V3A8mZjcRixgk+gFo82cNkQOHgQfYrGZG92c34F8fkAO&#13;&#10;8rPihxDrD4kvAQDS/Kxz3XFcbbOePJypOb+H+Rn6x0598uODTsGmL3Z6oT8EGw9CfnphVW9v6HgU&#13;&#10;8pMTOzlZycsekYn58L3qhhtuuMeZZ1pu9euPCEQgAhGIQAQiEIEIRCACEYhABCIQgQhEIAIRiEAE&#13;&#10;IhCBCEQgAhGIQAQiEIEIRCACEYhABCIQgQhEIAInJHC6LyAcOXJk/aXr97rXvbhkcNFNzTEvzVw0&#13;&#10;89o87J0TH9tVx1k/dMyOc3bemj0D1cSSm73z5dicF2c2nD1z2ewRbdY1p/nszXrGWJMVH+bCWcnL&#13;&#10;Hj0r+a2hr/WtMVxWwY/65MGmcCYWG485zY+dnKy8t3rzozdubDf9WYsV0Y/1uKLz8RwoTgIf/eam&#13;&#10;5pchn+e5YZsgzpqC5IwvcYLSZ7c+eh7ru6onnrys5hjbtX/WeYifnowjj/XRGY+es/2rJw9iffTs&#13;&#10;Wanv3vxDtQqXDMyJAjtnHmoQb66xXS89mAO7eb0M8crx9QMvKOCfRCACEYhABCIQgQhEIAIRiEAE&#13;&#10;IhCBCEQgAhGIQAQiEIEIRCACEYhABCIQgQhEIAIRiEAEIhCBCEQgAhE4KYHTfQHh8OHDy4033rgc&#13;&#10;PHiQLyBcOh7mo3kY2mdFmOn2YS6bWWr9GK5Hp+98iQCdc+TGsxrLjDbx5GNFzDOf0RnHShxifntC&#13;&#10;Zxx7BBvz3qw+Y7vGkgedfaB3Tty+0Nmv9cgnA+LRG0d/7BFW7M6lG48NsS/qG7ebh7P1idkrFtxr&#13;&#10;vEnpy9oMjSEWZC8MVnNS3EF99ogNzS+AzlzUQqyBDV9e0i8EmIsY/Fmxm5MVHTmIYW/M2K57b3jg&#13;&#10;i808ruiMIwf5HfTXRqz+1mJVjx8x+Cjk5JGLveJj3K6/7+27kEv/q8d/hGefcQYpkwhEIAIRiEAE&#13;&#10;IhCBCEQgAhGIQAQiEIEIRCACEYhABCIQgQhEIAIRiEAEIhCBCEQgAhGIQAQiEIEIRCACp0bgdF9A&#13;&#10;OHTo0DJ++ToXEK4bHV48Hoag50sEzGwzJ81MNntX9Q78c2ZWmwfBDxsrj3mZz8Z31584h/5d1THn&#13;&#10;TQ7OxJnTvoZqqzZnRF/i8CWvuaxPXzzWsj90CH7OmeNjH+b03Tgj5mNvn9jMy2oefHb9fSfrG4sv&#13;&#10;vewVnfcah5KkiM1aBB2x6NHtvoR6Vmz4mGtsN7HujTeXL2d/vAAAtBtHfiDP8foQu6s33+yjjpzo&#13;&#10;EVYebKz+MP0hoGdv/bHdxMw50OtrTtfZxl69/q7oeQ/q+RcKHeeXjwsI53YBYZBIIhCBCEQgAhGI&#13;&#10;QAQiEIEIRCACEYhABCIQgQhEIAIRiEAEIhCBCEQgAhGIQAQiEIEIRCACEYhABCIQgVMmcLovIFx7&#13;&#10;7bXL3e52t+W8887jAsKTxuOsObPSDOwjrPPwOz48CDZj8FHPnhw8CHouNjCPjcx2cjCLjY/xY7vx&#13;&#10;QYe/M9y7ebGT15xju6mLLzZW68y+7q0/3DY92gsr8fjsijby6G+9eSWO/tDt1iLOdxvb1cd8ruiP&#13;&#10;KzidSLRbxEbnGH3Q+bLC02ajnLHxQt7oGNsNOPYM1iPGsBcgOnOiR/Q/eto+E4e/ueb38MsCxJmf&#13;&#10;PX3ZJ3ofdaw8xlB/3xkdNvzkoi/98HUE9dYYqvWrDZzxoRf2XjwY200/6K8at4DORZlEIAIRiEAE&#13;&#10;IhCBCEQgAhGIQAQiEIEIRCACEYhABCIQgQhEIAIRiEAEIhCBCEQgAhGIQAQiEIEIRCACEThVAqf7&#13;&#10;AsLhw4cXfvH6uIBwZPR4yXiYl2auHHGgn/lq9AzwI86eO9DPil0/9sxtG+N+qDY6fHf9d8/Ez7nY&#13;&#10;44OYm5nuuS9zMCPO3h7Z0wfr/F7juOq07Z6NQ09NRF9yU19e2BBiqI9Yn73z6OZBp5BTIR5fVkTb&#13;&#10;vrgth/Ww5w+aIXhOODeJzZeafUjF2ZekKYQXRkccuTkT70uP7Xo27/zi+JlHf2r4wtbHhi85uGTA&#13;&#10;ahx76tubddAp5mOd49hbF//Zj1hqIvho85KBcdRVZ2/YzDe2mxrkm/vyzEosNa4cX0A4py8gDBJJ&#13;&#10;BCIQgQhEIAIRiEAEIhCBCEQgAhGIQAQiEIEIRCACEYhABCIQgQhEIAIRiEAEIhCBCEQgAhGIQAQi&#13;&#10;cMoETvcFBL6AcOaZZy7nn3++X0BgltyBeua62TMjzdcLEHTs0Tl3zpmZbGaqsfNwZvhePXvPY7uZ&#13;&#10;J7eGOnKiI5c5mN+ea5KHeW98WbHhb4zx2Mlhr5wR+0SP4I+w4m/P6IihPiv++Mw66tMPOc1nvPmM&#13;&#10;s459EougV0cswhnh7Luuin1/6LzPhs4ENIKvjWDzPNtsGBuPL28zxCHkwXdf08ZiA6A/tDn3UK/5&#13;&#10;zWsv9IsOX4Q66ljxQ4w7errZ31jjqW8O89ifZ1b9Zx1+5CMHoh++s56zj32Zh8sK1PfCwdhufPHh&#13;&#10;AsLdx1cQ1v8YMSYRiEAEIhCBCEQgAhGIQAQiEIEIRCACEYhABCIQgQhEIAIRiEAEIhCBCEQgAhGI&#13;&#10;QAQiEIEIRCACEYhABE5G4HRfQDh06NA68zy+gMAFhEvHw5w4wsocNQ8D/ghz6MxjM0vNwxlh5Yyv&#13;&#10;emOxMWN9/XiIRebc+JlXG37mNh82fJE5NzPf+s56a2FjdtwLDObWlzM19GdvTnT4kQMde/3GdqMn&#13;&#10;Zhbz4Wt95+/xm/3xsea8N4f+2Ki/VzCeSGyeBOxtwKSsPHPRcdzoAEgsdofqx3ZjN56XxU4NZM5v&#13;&#10;vJcB5hh0xAhJGzpyMriPWP/o6eYfCn7EaPfMipgPO7noBR129ta3lv68CzFcIECHLzpjzc+qr5cM&#13;&#10;1M0xw21zkWG2X9MXEECTRCACEYhABCIQgQhEIAIRiEAEIhCBCEQgAhGIQAQiEIEIRCACEYhABCIQ&#13;&#10;gQhEIAIRiEAEIhCBCEQgAreEwOm+gHDdddctY/bZLyBcNHpltpqZax5mp5kJZ1aa2Wz22NljR9Dh&#13;&#10;x+OXCMZ2E48vYjy5jEHvxQD3znmTTx3z4XNNe8Punrg5FzaEON+JPXPirOZXN1RrPHYEO3H0Sn3O&#13;&#10;1LK/sV1FDvo6n44RnfWN5/3nGOvga/6xXUUdOY2/ybS94HgioSgJFP0piI0zjSK8rD9oznMs/v4w&#13;&#10;jDOWVRv7We8LDPWq1259cgnK+oLEF2G1/hxHLGfsDP+bRz2rucZ2fR90+MOEepyJY+WyAe9PDGd9&#13;&#10;WfV3RYcf9Vnnyw2c8bMvVnOZe6jW+lePrx9QN4lABCIQgQhEIAIRiEAEIhCBCEQgAhGIQAQiEIEI&#13;&#10;RCACEYhABCIQgQhEIAIRiEAEIhCBCEQgAhGIQAQicMoETvcFhGuvvXbt7eDBg4fG5tLxMCPN1xAQ&#13;&#10;5qoRZrPZM5eNnUF/hRlrzqza2O/qzaGNFZ1iTnL4tYTZl/o8zHHP8/GciXW+Gxtx+rF3Rpy9wt6Z&#13;&#10;c3NgYx7dfJwR46hPf8Zhsw4rdXwnzuytbw5WbIj59EXn/L0+rHMsPseIzscYblLQtIWFqM4zrhZj&#13;&#10;Ve8L83KzHX//QrDHD7tw2PMgc5wvTT568qw/OnKhtyZ7wJgHO0ItfdDxWN+zeV3JTwyPgi/2ebUm&#13;&#10;OmL8soHx6KllX6z6ss417JHVvMYN1cIFhHPGs5xxBm0kEYhABCIQgQhEIAIRiEAEIhCBCEQgAhGI&#13;&#10;QAQiEIEIRCACEYhABCIQgQhEIAIRiEAEIhCBCEQgAhGIQAROTuB0X0A4cuTIwtzz+eeff2R0d+l4&#13;&#10;mKlmxtoLAWO7GchHr505an3YI3Mcex5txjGzjjBojc0zvgh+CHp80KNjzzP7U59Zb/I4+60dXwQb&#13;&#10;+7kPc6HTbn1W65ATob4z5PaC3vrEzL7mty6reY23X+uTb/ZTbw780e0VnE4k++y+MImx25h50OHD&#13;&#10;iwtV3/mFfTF1rjSL/67s9oIPjy+MPz7Gstobe+N399SlV+t7nv2Hec2rjtWLA/ZrXlcvDXD2L4Fx&#13;&#10;rDyzr+ehXnOzYvfR7kr9voAApSQCEYhABCIQgQhEIAIRiEAEIhCBCEQgAhGIQAQiEIEIRCACEYhA&#13;&#10;BCIQgQhEIAIRiEAEIhCBCEQgAhG4RQRO9wWEQ4cOrRcQxhcQDo9GLx0Pc9g8zG87980XCdAh6uf9&#13;&#10;rCMGcWbdXHPeeX/U+1h/9NYkF3tmuI1lfpu68zOOmxj88DGHfviwR8/q7Lj9DtVGsJNDG77mmfcE&#13;&#10;6OtKfvvFrmBHXK0v66PWo3XxwS5TbcesNHkywWdumuQM1JPcVftQbRokDjv+c9MCxgYgbHwlQD/s&#13;&#10;nFkR67M3D7Hc4jhrPALDhi8r/SAM6SNznP7YeAds5GH18TxU6zuQj9yKsdanH+zW98x77MaRg3zY&#13;&#10;/OGRx9ixXc4ej32Sy/ewhrGvHreAzuoLCCBLIhCBCEQgAhGIQAQiEIEIRCACEYhABCIQgQhEIAIR&#13;&#10;iEAEIhCBCEQgAhGIQAQiEIEIRCACEYhABCIQgVMlcLovIFx33XXLpz71qeWmCwiXjT6ZpWZm2ply&#13;&#10;ZrmZl0avbWw3Q/nYuKCAjRlr/YjnPOcZxzW3eZjfvm48zGXjZx1q4oPQi3nV64cdG/Wxscff/OYd&#13;&#10;qlWIww8fHuoz/84cuPWxI+TQn7zojSWOeAQbObBRTx/s5h3bNZdx5iKWOq7YsSGu7K1vTXRbQqMn&#13;&#10;Eu0knV9KyDamTX/0ig2x0hDNsNfH3MSqw8fmx3bjjy+wqO8eX+LMSR5j7Weotvw544N9jiOPOn8o&#13;&#10;5sYfQU9N/Nyby3j0iGdz8oNV8EHPgx85WHmQ3ZzmIgc9E3fNuHzAZYUkAhGIQAQiEIEIRCACEYhA&#13;&#10;BCIQgQhEIAIRiEAEIhCBCEQgAhGIQAQiEIEIRCACEYhABCIQgQhEIAIRiMApEzjdFxCOHDmy3HDD&#13;&#10;DVxAODSavGw8zoQzm42w8qB3ZWaagf3ZxzhmqhFsDvWzNxYbvsxhY5/35OWMOJvt2ZUYYjmTkz0r&#13;&#10;/tYe21XwIac2/DgbRy5szIjbK2djzD1Um9zkxJ8c5jH/UK2xxCPWw47MKzl8J+tY13j0c4x7cm2J&#13;&#10;AVvK6aCdBOx52M/ncdzSzzZfdDcPDQrZF9LHl0JPLgRfB/Y5WwPfuS9txM57c6Njj93e3OtjXepR&#13;&#10;x14Z/Gev4Gd9V2zEzL2yN87a1kBPXnpBh+CPcMYfH3OqM8/VN95449l8AeHMMy0xvJMIRCACEYhA&#13;&#10;BCIQgQhEIAIRiEAEIhCBCEQgAhGIQAQiEIEIRCACEYhABCIQgQhEIAIRiEAEIhCBCEQgAicgcLov&#13;&#10;IBw+fHhh7vnAgQN8ieDS8TAjzsNAPsLM9Lxnxho7euan/e3/8x4fxKF+zjz4OoetjjyIK7mxsZJT&#13;&#10;v7Fdz9rnM7HMdJMfIYY65sDOQz/Oh5uXGjzW15fYuVf29oOPcfgh5PV9seNPjTm3Z3VznuG68bUH&#13;&#10;/BD9WPeKjnuNQ4ndhyQCYj83ip4X8eXHduOLHy/oYL0vY1PEqbMf8w3Tpj578pPH+q7qXcnDntwC&#13;&#10;Jg49uekJ4YydPOx9ONsvdvXEqp/7QH/WeKwvG3x4Zv04rvXN6RcNrGNvnNmz8iD0hT+x5L1yXEA4&#13;&#10;54wzOCYRiEAEIhCBCEQgAhGIQAQiEIEIRCACEYhABCIQgQhEIAIRiEAEIhCBCEQgAhGIQAQiEIEI&#13;&#10;RCACEYhABE6NwOm+gHDttdcuzD3fdAHh4tEls9LXj4dhaOaxmTlX0DuTrZ6ZbPzwR8dsNY+x6NWp&#13;&#10;9yICPgg5EOLJrx1/92O72s1njDmZ7bYndAg++M+CzTrU933wQc88uHZ1+PDMensnHw/1d+vhY31W&#13;&#10;HnTWJc762syDHjEHZ995Ncx/WGTW7dvrt1ts15diNIcfD3vEF6UpGmVFtKObfXb35DUnscJG5wuP&#13;&#10;7WZQf9bZx1yD/OgV8lmTFUE3QyQnDzq/WmB9V2ogrOjUq2P1woE9slILX+N397Od/rjsQB+vGLeA&#13;&#10;zh1rEoEIRCACEYhABCIQgQhEIAIRiEAEIhCBCEQgAhGIQAQiEIEIRCACEYhABCIQgQhEIAIRiEAE&#13;&#10;IhCBCETglAmc7gsIR44cWXs777zzDo/NJeNhHhph2J0ZaR726B2wZxCf2epZj10dKz76s/Ig5sTO&#13;&#10;nDaXGtAhrOaxD1b1+pGLeW9zulJ3jt+3Hy6rWJ9VMb/z6eRDp57VGvRuXXslDh/jZ3/1s27OMcI2&#13;&#10;Yh5qIcQgrkdP0586TqqtrYVIjJCIB72QOGMXri+FD4IdHUP0wuOMHZsyN++e1ZgZqpcDsCOs1J9z&#13;&#10;svf9rD/7kEPBb65p7+js1Vr0zCUCRJ11XclHfuz2bc9eQJhz6E9ucuDLfo7BhwfhAgJy9Ste8Yqz&#13;&#10;+RSJ/wAcVfdnBCIQgQhEIAIRiEAEIhCBCEQgAhGIQAQiEIEIRCACEYhABCIQgQhEIAIRiEAEIhCB&#13;&#10;CEQgAhGIQAQiEIHjE7jkkktW473vfe+9Tm9/+9v36k9VeeGFF265Hjp0aGHu+eDBg9xEuGw8fHEA&#13;&#10;YV58nkVnj45ZbL+QgI5Zalbmu3kQzs6k62MMenQ8zGiTEyGWXNSfczqrjf/sQx/mYEW0cybOPPjO&#13;&#10;X1LAz1hjXNGbm17ZI+zx4ews/ZxjqFcf7OYyzxxDHh/eX19rWR89QixizNHTzp9C2lFvjjaFAl+S&#13;&#10;UZxiCHZ02GxIPxszh00P11XQCwJf4vGZ4+cYazGU7w+fPUKMufBDzGcOVuog+M96dPobjw4fxT01&#13;&#10;hW19e8OHve+AnYe6xmtHT00vIozt6oOf8dqIMQ4dcZyv4QLCWJePfOQjLEkEIhCBCEQgAhGIQAQi&#13;&#10;EIEIRCACEYhABCIQgQhEIAIRiEAEIhCBCEQgAhGIQAQiEIEIRCACEYhABCIQgZMSON0XEPgCwo03&#13;&#10;3rgcOHCACwiXjscLCMxaM5/NozAvzkw1K7PTzoHPlwb0meOZsTZmbDdz38Q5g82KmIs9OuKIR/Sh&#13;&#10;J/LzYCOGeW/7pUce/NFpw1+9cUO12ufc1vMdOPPgY/zYburTIzWw8+CLn/HahmoV9PaEAv+5N2KN&#13;&#10;V4/P/LMYx5sF55MJCWYxMavC3sbIaQyF2fNy2BEbmhvFZpwwGLQ3nri5V2NZ3ZNDiOzpybqu+NqP&#13;&#10;PeLHZQBtnHn4ygD1sSH444O456xuvhhgjLlZ6Yk4Lx5wRohHpx0dQj7jreeKL3GvGLeAzhlrEoEI&#13;&#10;RCACEYhABCIQgQhEIAIRiEAEIhCBCEQgAhGIQAQiEIEIRCACEYhABCIQgQhEIAIRiEAEIhCBCETg&#13;&#10;lAl89KMfXX1P5xcQzjjjjOX888/nAsKTxsM8NAP9zEwjzHxzRrxcgA7hjB/z3TzEGofNwXxWhDjs&#13;&#10;rOYgDp16cujP3txju4nBVz991OGHkJ9YZrx3e7PWMG36Vac/NubEzeOeeghn+uSMD/HOlatDbz5s&#13;&#10;CH4IK36e1emPjRjs5Nn1HaqbBeOJhKQm2vVjaN4XMQ8FEYsSj3Cem6FBIRvrWX/q7tbXl9X6+Kin&#13;&#10;Brl52OODjUebeXft1seXeMTc+M567FxQ4P3xmWuyt28uEcw282n34gG57Ws3Hpsyx1P/340LCOfy&#13;&#10;KRL+Y0wiEIEIRCACEYhABCIQgQhEIAIRiEAEIhCBCEQgAhGIQAQiEIEIRCACEYhABCIQgQhEIAIR&#13;&#10;iEAEIhCBCJwKgdN9AeGTn/zk8jmf8znLeeed5xcQmNH2AgKz1A7vo+fMrPasx9e5a2M56088s9is&#13;&#10;xKpnRbBdPx4Hr9Hjpzgbjh4fL0N4tj9r4m8ucmBn3ht/9vSOcEaYHfcdVsX4Az+EPMZ7Nj95tPMO&#13;&#10;7OXCGdHunDo1rb86jD+cv8eXB7E3c5pP/VGv6U8DJ9XWlgQGU5AmOBunTT9Wi2MTIHHG+yLY/CGN&#13;&#10;7SaOePIIkBWdXwQg3vru9acGe4S4uSZ7xBjO1iAfDzbi7dsfADYG/hF98DOXftbHn/enZwWbdVix&#13;&#10;UZ+VszlY7c13Rqff2K6+1L9yXD64excQQJJEIAIRiEAEIhCBCEQgAhGIQAQiEIEIRCACEYhABCIQ&#13;&#10;gQhEIAIRiEAEIhCBCEQgAhGIQAQiEIEIRCACp0rgdF9AOHTo0HLmmWdyAeHw6PGy8TiMz0w2c9UO&#13;&#10;3LNyZl6alce5bS8QMKttHCtCPmJY0TGDbfzYrvPdcy79tXEmhvrWo461sFGfFR1CPmfE53hszITj&#13;&#10;h49iLmLQkwuhnrP1+vAu6H3wtcbcH7l8b3zsiT1+5MMHYY/gz54Vm37qh2q/mGi/dRsOvnNxiswF&#13;&#10;OSOuAiOOl+CMYLcu+TjzcuznGPSex3brJTnrTw/4znnJLzDs1keP327f1mHVPrabntnP+ewff3Ih&#13;&#10;6NSjw4bM72ZdVh571tfVWl560N98nJFrbrjhhrP5+kFfQDgKpD8jEIEIRCACEYhABCIQgQhEIAIR&#13;&#10;iEAEIhCBCEQgAhGIQAQiEIEIRCACEYhABCIQgQhEIAIRiEAEIhCBkxM43RcQjhw5stx4443LgQMH&#13;&#10;GOJ/0niY8WYm3JUZaYf/vRygfZhWXy8nMLfNfo4hD3PY6IlD2CPMbevP2bzo2TvX7Z5c1NA+tquQ&#13;&#10;Q198qG8tzsyDs84+47jJQ3+Iddyzmou65kZPLsXc+jqrbgz17YcY9tgQ8hDne5nXdc415yB2Iybb&#13;&#10;KHY22HlIYJOc2VPIxOg4z+vufpg3L4+vcMmF4D/HWBMde18I/7k+ds/mch2m1YbPrvBFgbkGPvrN&#13;&#10;+axLv/SNDR2+xLN6tq5nbeo5u+dyAfHk1Y/VvTZyIfNqzMvH1w/OPWruzwhEIAIRiEAEIhCBCEQg&#13;&#10;AhGIQAQiEIEIRCACEYhABCIQgQhEIni9iwAAQABJREFUIAIRiEAEIhCBCEQgAhGIQAQiEIEIRCAC&#13;&#10;p0bgdF9AmL6AcGh0eNl4HKZ3ZVZ73jNPzZmVhzlsLiYgnPGfY7gcwCw2OvesCHpy7V4gwEYuZM6p&#13;&#10;vzpWZrjnixHE2AN7cjsrTi32rIh9cSbGMyu5PWtTzxmxvjX0w+Zem7HzSi/4kQex3ryiNxfrXiHg&#13;&#10;RMLQ+1wIX4pT2CbQIfihs1HOxrNHb4y+Q7VC5YeBCNo8vpB6fMjJ2YF830Go1vBMjPXtBx17YsnF&#13;&#10;ZQTEvNjmHtTjj43cxqCzB96DOISa+Ghj9eLA2G72+hFHHXz0s0d54YPNmKvGBYRzxjmJQAQiEIEI&#13;&#10;RCACEYhABCIQgQhEIAIRiEAEIhCBCEQgAhGIQAQiEIEIRCACEYhABCIQgQhEIAIRiEAEInDKBO6I&#13;&#10;CwhnnHHGcv755x8ZTV4yHgbmmbFmNpo9s9ScWXnQI+yZ30ZY50sAXkjANvurx5+c1uKMnzWd/aYG&#13;&#10;PsxvW9tYVh58WbGzJ4e9+B6s+FgPH+uT29qs+KFDzLvrYx3s7qlvHHXQa7MPfBRsc7x6esBmz57t&#13;&#10;Ub+tFeeTic2YXKA2QvPoyGXD5JzP7oXkS3NG5lz4mg+7A/fUwYbOPLwcdv3Jg+CHzGd0+JNnzjuO&#13;&#10;Gx02e3HlSwXWUceZywXq7cd6rNSzZ89Dtcbhbzw2/BBWHvL6DtQ3l7ahWuOvvOGGG+5+5pmWRZ1E&#13;&#10;IAIRiEAEIhCBCEQgAhGIQAQiEIEIRCACEYhABCIQgQhEIAIRiEAEIhCBCEQgAhGIQAQiEIEIRCAC&#13;&#10;ETgxgTviAgJzz+edd971o7OLx8PMNA+z4MxXz2f3DvLPK76IOny5CGAuhqudL0eHn2dW7OiwIdZm&#13;&#10;ZW5bX86zP7PcxCn6EWM+YvBjdcjb+rMeHXE8+CL0w3lezYc/8dREjKMGe/TE8eBnjtmGr/nm3vFV&#13;&#10;rD/rtK0rDicSiszBNuLL+7KzHz6+CHubpI7xrPOefPQy+9obfshst745rK+PXycgDh/8FfNyNs4v&#13;&#10;DlDfPTZEf33JhQ9iffu3vpcGjNWfs72wJycrdvTUp3f1u+swrb6+35XjCwh3H8/CbaAkAhGIQAQi&#13;&#10;EIEIRCACEYhABCIQgQhEIAIRiEAEIhCBCEQgAhGIQAQiEIEIRCACEYhABCIQgQhEIAIRiMCpELgD&#13;&#10;LyAcHv1dNh6G4Jmf9isCzGajczgfm4P1897hefxnX87mwH+2M5eNr/kYvnbvcP8cw2w3dnSINms4&#13;&#10;vG2s+tmXvb1SnxzmIZ4YhBzMk5sDH2fL0eFr3Niufs6Zk9/5dPPNq/HmIw9C/OzHGUGnflXs/uGL&#13;&#10;7+rnMz6+oCtJd4vOuSxKozZhU+agBjpe2ly+mD6sPmO77lmFqo4zOWZf6jr4b7+znT31hI6P/c69&#13;&#10;ojNOPb5eAsBmLf1YEXzcE8tDPsS9dfHTZh+sPsSwNx+5rxqXD87BkEQgAhGIQAQiEIEIRCACEYhA&#13;&#10;BCIQgQhEIAIRiEAEIhCBCEQgAhGIQAQiEIEIRCACEYhABCIQgQhEIAIROFUCd8QFBH7p+vnnn39k&#13;&#10;9Pj/3dQnc+A8zHSzMivNngdBx7y1fui4sIDggz8D/PgYw94YV33Nt88XHfParOZgRYhTjEVHfW3o&#13;&#10;nfXGd441t3k5z7Pp6MlDfX3GdpW5Bnvr4EcO+1CPjzGs5sOXPcKKTVGvj2ftm3UO2iinDQl4aIYk&#13;&#10;AjXx3Bh7HpvZtw7z6nO8uuajDsJ5rs+FAnoR7NyHvsO8AYkdwWY/+rHyIPOKH3W0WxM/hv6pr936&#13;&#10;rPRkPftjJc8+P3Ta5nWoN5cbiKcWPfHwZQX+gnix4epxAeHscU4iEIEIRCACEYhABCIQgQhEIAIR&#13;&#10;iEAEIhCBCEQgAhGIQAQiEIEIRCACEYhABCIQgQhEIAIRiEAEIhCBCJwygdN9AeHw4cPLmH1eDhw4&#13;&#10;wBcQLh2PM9LOqu9bmZ3GD2G/+2DjAgLz2NgULimQj5ltv7DAGXGd86I3D3byebEBm2INVvtnTx1W&#13;&#10;4ozlzDy49fHHZn19jbPuPr8Rtoo9u6K0jnnohVzq2aMzr37W39VznvOP481C0MkEHxLMUGzKRsxh&#13;&#10;IfQIzRnn8D4QeQlzju0KkhVfe8KOH/7k8SIAZ/y0je2WEI8P8TzGU1+IrAg2xH5Z5x6oYZwrMeY3&#13;&#10;nprmYE+vihcIiKcf89inNV3Jyd7+8UfMw+r+lV1AWNn0RwQiEIEIRCACEYhABCIQgQhEIAIRiEAE&#13;&#10;IhCBCEQgAhGIQAQiEIEIRCACEYhABCIQgQhEIAIRiEAEInALCNyBFxD4AsIl42Gmm3ltZ7tZGfpH&#13;&#10;WJmrZnifuWvO+CL4MWttnHvs+OnPTLbx6NzP8e6x7/ZCPPlcqaM4682ZWM7E8+DPSv/2Y35s1hzb&#13;&#10;zcy4emzuiZ/zUIM8s3BWh+8cbx7s7O1t9z2GabX7TvjPPtg3YrGNYmdDIWU3iWd8dovZLC9tA/jM&#13;&#10;vvv2xrEirkdPR/+0Z2s62A8s6qFnQB9ArHMd7UO9+rLir15f++ZsD9TdfYj1gsDYbvJ4yYCVXIh9&#13;&#10;2T+9IZzneui02b892A8rcVfeeOON9+BTJEkEIhCBCEQgAhGIQAQiEIEIRCACEYhABCIQgQhEIAIR&#13;&#10;iEAEIhCBCEQgAhGIQAQiEIEIRCACEYhABCIQgVMlcLovIBw5cmRh7vle97rXdaPHJ42H4XzEIX1X&#13;&#10;5q6ZBedBWJkVR3b16MyDD4PVrPNDvjkns9vYrUdO5rO5oIBNf+3mwgdf7Ah6hNW6+Bi/b8XX+uzN&#13;&#10;iY56rOQi1r7Y68vKWZ+5rj7DvArnWYhD5h7Ng854dNTeKxhPJLwAwfqZmOLYWH04IzZqM8bix54c&#13;&#10;6oSCzv3YrqIfIN2zkocaDumP7aqbYZsfGzEIcex98BGS74kNPY/59MGGzvc9a+xn4bIBcdbZzYOe&#13;&#10;+PlSge9hXntzRa8P+eZ3pv5VfQFhUEgiEIEIRCACEYhABCIQgQhEIAIRiEAEIhCBCEQgAhGIQAQi&#13;&#10;EIEIRCACEYhABCIQgQhEIAIRiEAEIhCBW0TgdF9AuPbaa9f+Dh48yBcQnjQe5qOZlWZenJV5a2bK&#13;&#10;WTm7H9tV0HFJQHGPnke5/qYNeRDyOKuuL6uz39ZBR4xx9IXgp1CTWW9EO3tj8MXHGFbrMwuOnz0w&#13;&#10;K45gR6xtLHr21sNnnq3Xjl7BXx/yEet7ObNuHetjV7CRg3Wv2Nxe401KilpEP+JMjM3G1LECiOb1&#13;&#10;HdtVzEXDvrQvQ4xAzamNYGycd3Pqy4qwmp89/girMKyFzh+mKz7EU4+LBZyNRW/+sV0FHWJ9zubX&#13;&#10;X7u9+JUEfe0DP8RcXmw4qj2alxgeLiCcM571NpAOrRGIQAQiEIEIRCACEYhABCIQgQhEIAIRiEAE&#13;&#10;IhCBCEQgAhGIQAQiEIEIRCACEYhABCIQgQhEIAIRiEAETkTgdF9AOHTo0NrOgQMHDo/NZeNh1pw5&#13;&#10;bWbKWZmf5vIAex7nyrGzZ96a4X5s7NETQx4exPl0Y5xnxzbnJN4YciPq5vxzDPPbXi7Alzjqs1IP&#13;&#10;mXXE2g82Ysxn/Lz6LujUE2cM9X0ffNGjoyYPworOGHSIOdHz2Dd6zqxzfnR7BceTicltxAI2iV4w&#13;&#10;2sxpQ+TgQfAhFpu50c35Gd7Hzg/IQX4vBwzVavOHxJcAAGl+1rnuOK62WU89ztSc3wM9wtA/duqT&#13;&#10;Hx90CjZ9sdML/SHYeBDy0wurentDx6OQn5zYyclKXvaITMyH71U33HDDPc4803KrX39EIAIRiEAE&#13;&#10;IhCBCEQgAhGIQAQiEIEIRCACEYhABCIQgQhEIAIRiEAEIhCBCEQgAhGIQAQiEIEIRCACETghgdN9&#13;&#10;AeHIkSPrL12/173uxSWDi25qjnlp5qKZ1+Zh75z42K46zvqhY3acs/PW7BmoJpbc7J0vx+a8OLPh&#13;&#10;7JnLZo9os645zWdv1jPGmqz4MBfOSl726FnJbw19rW+N4bIKftQnDzaFM7HYeMxpfuzkZOW91Zsf&#13;&#10;vXFju+nPWqyIfqzHFZ2P50BxEvjoNzc1vwz5PM8N2wRx1hQkZ3yJE5Q+u/XR81jfVT3x5GU1x9iu&#13;&#10;/bPOQ/z0ZBx5rI/OePSc7V89eRDro2fPSn335h+qVbhkYE4U2DnzUIN4c43teunBHNjN62WIV46v&#13;&#10;H3hBAf8kAhGIQAQiEIEIRCACEYhABCIQgQhEIAIRiEAEIhCBCEQgAhGIQAQiEIEIRCACEYhABCIQ&#13;&#10;gQhEIAIRiMBJCZzuCwiHDx9ebrzxxuXgwYN8AeHS8TAfzcPQPivCTLcPc9nMUuvHcD06fedLBOic&#13;&#10;Izee1VhmtIknHytinvmMzjhW4hDz2xM649gj2Jj3ZvUZ2zWWPOjsA71z4vaFzn6tRz4ZEI/eOPpj&#13;&#10;j7Bidy7deGyIfVHfuN08nK1PzF6x4F7jTUpf1mZoDLEge2GwmpPiDuqzR2xofgF05qIWYg1s+PKS&#13;&#10;fiHAXMTgz4rdnKzoyEEMe2PGdt17wwNfbOZxRWccOcjvoL82YvW3Fqt6/IjBRyEnj1zsFR/jdv19&#13;&#10;b9+FXPpfPf4jPPuMM0iZRCACEYhABCIQgQhEIAIRiEAEIhCBCEQgAhGIQAQiEIEIRCACEYhABCIQ&#13;&#10;gQhEIAIRiEAEIhCBCEQgAhE4NQKn+wLCoUOHlvHL17mAcN3o8OLxMAQ9XyJgZps5aWay2buqd+Cf&#13;&#10;M7PaPAh+2Fh5zMt8Nr67/sQ59O+qjjlvcnAmzpz2NVRbtTkj+hKHL3nNZX364rGW/aFD8HPOHB/7&#13;&#10;MKfvxhkxH3v7xGZeVvPgs+vvO1nfWHzpZa/ovNc4lCRFbNYi6IhFj273JdSzYsPHXGO7iXVvvLl8&#13;&#10;OfvjBQCg3TjyA3mO14fYXb35Zh915ESPsPJgY/WH6Q8BPXvrj+0mZs6BXl9zus429ur1d0XPe1DP&#13;&#10;v1DoOL98XEA4twsIg0QSgQhEIAIRiEAEIhCBCEQgAhGIQAQiEIEIRCACEYhABCIQgQhEIAIRiEAE&#13;&#10;IhCBCEQgAhGIQAQiEIEInDKB030B4dprr13udre7Leeddx4XEJ40HmfNmZVmYB9hnYff8eFBsBmD&#13;&#10;j3r25OBB0HOxgXlsZLaTg1lsfIwf240POvyd4d7Ni5285hzbTV18sbFaZ/Z1b/3htunRXliJx2dX&#13;&#10;tJFHf+vNK3H0h263FnG+29iuPuZzRX9cwelEot0iNjrH6IPOlxWeNhvljI0X8kbH2G7AsWewHjGG&#13;&#10;vQDRmRM9ov/R0/aZOPzNNb+HXxYgzvzs6cs+0fuoY+Uxhvr7zuiw4ScXfemHryOot8ZQrV9t4IwP&#13;&#10;vbD34sHYbvpBf9W4BXQuyiQCEYhABCIQgQhEIAIRiEAEIhCBCEQgAhGIQAQiEIEIRCACEYhABCIQ&#13;&#10;gQhEIAIRiEAEIhCBCEQgAhGIwKkSON0XEA4fPrzwi9fHBYQjo8dLxsO8NHPliAP9zFejZ4Afcfbc&#13;&#10;gX5W7PqxZ27bGPdDtdHhu+u/eyZ+zsUeH8TczHTPfZmDGXH29siePljn9xrHVadt92wcemoi+pKb&#13;&#10;+vLChhBDfcT67J1HNw86hZwK8fiyItr2xW05rIc9f9AMwXPCuUlsvtTsQyrOviRNIbwwOuLIzZl4&#13;&#10;X3ps17N55xfHzzz6U8MXtj42fMnBJQNW49hT396sg04xH+scx966+M9+xFITwUeblwyMo646e8Nm&#13;&#10;vrHd1CDf3JdnVmKpceX4AsI5fQFhkEgiEIEIRCACEYhABCIQgQhEIAIRiEAEIhCBCEQgAhGIQAQi&#13;&#10;EIEIRCACEYhABCIQgQhEIAIRiEAEIhCBUyZwui8g8AWEM888czn//PP9AgKz5A7UM9fNnhlpvl6A&#13;&#10;oGOPzrlzzsxkM1ONnYczw/fq2Xse2808uTXUkRMduczB/PZckzzMe+PLig1/Y4zHTg575YzYJ3oE&#13;&#10;f4QVf3tGRwz1WfHHZ9ZRn37IaT7jzWecdeyTWAS9OmIRzghn33VV7PtD5302dCagEXxtBJvn2WbD&#13;&#10;2Hh8eZshDiEPvvuaNhYbAP2hzbmHes1vXnuhX3T4ItRRx4ofYtzR083+xhpPfXOYx/48s+o/6/Aj&#13;&#10;HzkQ/fCd9Zx97Ms8XFagvhcOxnbjiw8XEO4+voKw/seIMYlABCIQgQhEIAIRiEAEIhCBCEQgAhGI&#13;&#10;QAQiEIEIRCACEYhABCIQgQhEIAIRiEAEIhCBCEQgAhGIQAQicDICp/sCwqFDh9aZ5/EFBC4gXDoe&#13;&#10;5sQRVuaoeRjwR5hDZx6bWWoezggrZ3zVG4uNGevrx0MsMufGz7za8DO3+bDhi8y5mfnWd9ZbCxuz&#13;&#10;415gMLe+nKmhP3tzosOPHOjY6ze2Gz0xs5gPX+s7f4/f7I+PNee9OfTHRv29gvFEYvMkYG8DJmXl&#13;&#10;mYuO40YHQGKxO1Q/thu78bwsdmogc37jvQwwx6AjRkja0JGTwX3E+kdPN/9Q8CNGu2dWxHzYyUUv&#13;&#10;6LCzt7619OddiOECATp80RlrflZ9vWSgbo4ZbpuLDLP9mr6AAJokAhGIQAQiEIEIRCACEYhABCIQ&#13;&#10;gQhEIAIRiEAEIhCBCEQgAhGIQAQiEIEIRCACEYhABCIQgQhEIAIRuCUETvcFhOuuu24Zs89+AeGi&#13;&#10;0Suz1cxc8zA7zUw4s9LMZrPHzh47gg4/Hr9EMLabeHwR48llDHovBrh3zpt86pgPn2vaG3b3xM25&#13;&#10;sCHE+U7smRNnNb+6oVrjsSPYiaNX6nOmlv2N7Spy0Nf5dIzorG887z/HWAdf84/tKurIafxNpu0F&#13;&#10;xxMJRUmg6E9BbJxpFOFl/UFznmPx94dhnLGs2tjPel9gqFe9duuTS1DWFyS+CKv15zhiOWNn+N88&#13;&#10;6lnNNbbr+6DDHybU40wcK5cNeH9iOOvLqr8rOvyozzpfbuCMn32xmsvcQ7XWv3p8/YC6SQQiEIEI&#13;&#10;RCACEYhABCIQgQhEIAIRiEAEIhCBCEQgAhGIQAQiEIEIRCACEYhABCIQgQhEIAIRiEAEIhCBUyZw&#13;&#10;ui8gXHvttWtvBw8ePDQ2l46HGWm+hoAwV40wm82euWzsDPorzFhzZtXGfldvDm2s6BRzksOvJcy+&#13;&#10;1Odhjnuej+dMrPPd2IjTj70z4uwV9s6cmwPb/8/eu4dvftaFmd8MkMwEMzORGIqK9VBxC2qlVTyu&#13;&#10;KeoqqLiCBzwRmKSsB2rLUtceFnZb3R5ga8QqtW5MwkHkanW1K1apLtIUoQrbS6utXtWu6wGLRmyh&#13;&#10;MqeYme5zv5P7zfO+85tJCJN3Zsj9ua5nnuf5nL/3BP3n88zLPLr5uCPGUZ/+jMNmHXbq+E3cOVvf&#13;&#10;HOzYEPPpi875e33Y51h8zhKdzzLcq6BpCwtRnXdcLcau3g/m42Y7/v4HwRk/7MLhzELmOD+afPTk&#13;&#10;XX905EJvTc6AMQ92hFr6oGNZ37t53clPDEvBF/u8WxMdMf6ygfHoqWVf7PqyzzXskd28xg3VwgOE&#13;&#10;/WMtV1xBG0kEIhCBCEQgAhGIQAQiEIEIRCACEYhABCIQgQhEIAIRiEAEIhCBCEQgAhGIQAQiEIEI&#13;&#10;RCACEYhABCIQgfsnsOsHCCdOnFiYez506NCJ0d2RsZipZsbaBwHjuB7IR6+dOWp9OCNzHGeWNuOY&#13;&#10;WUcYtMbmHV8EPwQ9PujRcWbN/tRn1ps8zn5rxxfBxnnuw1zotFuf3TrkRKjvDLm9oLc+MbOv+a3L&#13;&#10;bl7j7df65Jv91JsDf3R7Ck7nk73sfjCJsduYedDhw4cLVd/5g/0wde40i/+2bPeCD8sPxh8fY9nt&#13;&#10;jbPx22fq0qv1vc/+w7zKq47dhwP2a153Hw1w9z8C49hZs6/3oV7lZsfu0u5O/X4BAUpJBCIQgQhE&#13;&#10;IAIRiEAEIhCBCEQgAhGIQAQiEIEIRCACEYhABCIQgQhEIAIRiEAEIhCBCEQgAhGIQAQi8D4R2PUD&#13;&#10;hGPHjq0eIIxfQDg+Gj0yFnPYLOa3nfvmFwnQIern86wjBnFm3Vxz3vl8xvtsf/TWJBdnZriNZX6b&#13;&#10;uvMa13UMfviYQz98OKNnd3bcfodqLdjJoQ1f88xnAvR1J7/9YlewI+7Wl/UZ65m6+GCXqbazdpq8&#13;&#10;P8FnbprkDNST3F37UK0bJA47/nPTAsYGIGz8SoB+2LmzI9bnbB5iecVx5VgCw4YvO/0gDOkjc5z+&#13;&#10;2PgGbORhd3kfqtU3kI/cirHWpx/s1vfOd2zHkYN82PzLI4+x47hcNZZ9ksvvsIaxrx2vgK7sFxBA&#13;&#10;lkQgAhGIQAQiEIEIRCACEYhABCIQgQhEIAIRiEAEIhCBCEQgAhGIQAQiEIEIRCACEYhABCIQgQhE&#13;&#10;IAIPlMCuHyCcPHlyueeee5Z7HyDcNPpklpqZaWfKmeVmXhq9tnFcD+Vj44ECNmas9SOe+5xnXFe5&#13;&#10;zcP89smxmMvGzzrUxAehF/Oq1w87Nupj44y/+c07VCshDj98WNRn/p05cOtjR8ihP3nRG0sc8Qg2&#13;&#10;cmCjnj7YzTuOq1zGmYtY6rhjx4a4c7a+NdFtCI2eT7STdP4oIduYNv3RKzbETkM0w1kfcxOrDh+b&#13;&#10;H8e1P77Aor5nfIkzJ3mMtZ+h2vDnjg/2OY486vxLMTf+CHpq4ufZXMajR7ybk79YBR/0LPzIwc5C&#13;&#10;tnOaixz0TNxrxuMDHiskEYhABCIQgQhEIAIRiEAEIhCBCEQgAhGIQAQiEIEIRCACEYhABCIQgQhE&#13;&#10;IAIRiEAEIhCBCEQgAhGIQAQeMIFdP0A4ceLEcurUKR4gHBtN3jSWM+HMZiPsLPTuzEwzsD/7GMdM&#13;&#10;NYLNoX7OxmLDlzls7POZvNwRZ7O9uxNDLHdycmbH39rjuBJ8yKkNP+7GkQsbM+L2yt0Ycw/VOjc5&#13;&#10;8SeHecw/VKtY4hHrYUfmnRx+k3Wsazz6OcYzuTbEgA3ldNFOAs4szvN9XDf0s80P3c5Dg0L2g/Tx&#13;&#10;o9CTC8HXgX3u1sB37ksbsfPZ3Og4Y7c3z/pYl3rUsVcG/zkr+FnfHRsxc6+cjbO2NdCTl17QIfgj&#13;&#10;3PHHx5zqzPOq06dPX8UvIOzbZ4nhnUQgAhGIQAQiEIEIRCACEYhABCIQgQhEIAIRiEAEIhCBCEQg&#13;&#10;AhGIQAQiEIEIRCACEYhABCIQgQhEIAIROA+BXT9AOH78+MLc8+HDh/klgiNjMSPOYiAfYWZ6PjNj&#13;&#10;jR0989P+6//zGR/EoX7uLHydw1ZHHsSd3NjYyanfOK7u2uc7scx0kx8hhjrmwM6iH+fDzUsNlvX1&#13;&#10;JXbulbP94GMcfgh5/V7s+FNjzu1d3ZxnuK597QE/RD/2PUXHPY1Did1FEgFxnhtFz4f48eO49sWP&#13;&#10;D3Sw3o+xKeLU2Y/5hmldnzP5yWN9d/Xu5OFMbgETh57c9IRwx04ezi7u9otdPbHq5z7QXzmW9WWD&#13;&#10;D2vWj+uqvjn9RQPr2Bt3zuwshL7wJ5a8t48HCPuvuIJrEoGLS+AP3/sHy8/9+r/caOITHv/k5SOu&#13;&#10;++gN3f1dfvtdv7H88u/8wobbp33sZy+P+aAP2dDt8vIz/+4nl+N389ju4smBK69ePudJT99JA295&#13;&#10;y1sWXhleTNm/f//ymZ/5mTtp4eH2vTuBWpEIRCACEYhABCIQgQhEIAIRiEAEIhCBCEQgAhGIQAQi&#13;&#10;EIEIRCACEYhABCIQgQhEIAIRuOQJ7PoBwtGjRxfmnu99gPCcAYhZ6bvHYhiaeWxmzhX02Gc9M9nc&#13;&#10;8ceX2WqWPujVqfchAj4IORDiya8df8/juLKbzxhzMtttr+gQfPCfBZt1qO/34IOeeXDt6vBhzXp7&#13;&#10;Jx+L+tv18LE+OwuddYmzvjbzoEfMwd1vXhnmPywy6/Y667ddbNuXYjSHH4sz4ofSFI2yI9rRzT7b&#13;&#10;Z/Kak1hho/ODx3E9qD/r7GOuQX70CvmsyY6gmyGSk4XOXy2wvjs1EHZ06tWx++DAHtmpha/x2+fZ&#13;&#10;Tn88dqCPV45XQFePPYnARSfwC7/588s33f41G3186zO+fXnmp2zqNhz2uPzo239wednrX7Jh+Yc3&#13;&#10;/eDy5I/81A3dLi/PuuWG5Z3vfscuS55V63GHP3z5kRfdeZb+oVDcfPPNy1133fVQpH7AOa+//vrl&#13;&#10;tttue8D+74/jw+173x9WxUYgAhGIQAQiEIEIRCACEYhABCIQgQhEIAIRiEAEIhCBCEQgAhGIQAQi&#13;&#10;EIEIRCACEYjABw6BXT9A8B9HPnjw4PFB8XljMQ+NMOzOjDSLM3p2ZqoZxGef9djV6aM/OwsxJzmY&#13;&#10;0+ZRAzqE3Tz2wa5eP3Ix721Od+rO8Xudh8tKrM+umN/5dPKhU89uDXq3rr0Sh4/xs7/6WTfnGGFr&#13;&#10;MQ+1EGIQ9zO36U8dJ9XG0UIkRkjEQi8k7tiF60fhg2BHxxC98Lhjx6bMzXtmN2aGSi5yYEfYqT/n&#13;&#10;5Oz3WX/2IYeC31zT3tHZq7XomUcEiDrrupOP/Njt2559gDDn0J/c5MCX8xyDDwvhAQLyqvEA4arx&#13;&#10;KwjLvn22csZwKf/5K+/4N8udv/pTD7jFqx51YPmYxz5hecLjnrgwhP2BIj/yttcuv/+e//igPue/&#13;&#10;/+SvWj702sc/qNiHKqgHCA8V2TN5e4Dw0PG9+eaH14OLh45kmSMQgQhEIAIRiEAEIhCBCEQgAhGI&#13;&#10;QAQiEIEIRCACEYhABCIQgQhEIAIRiEAEIhCBCETgciKw6wcIx44dW8bs83LttdeeGJxuGotfHECY&#13;&#10;F59n0TmjY0CaRwPMUKNzZ76bhaB3Jl0fY9CjYzGjTU6EWHJRf87JGcF/9qEPc7Aj2rkTZx58519S&#13;&#10;wM9YY9zRm5teOSOc8eFOz/Q+5xjXlQ92c5lnjiGPixz6Wsv66BFiEWPO3Lb+FNKWen21KRT4kswP&#13;&#10;QIcdHTYb0s/GzGHTw3Ul6AWBL/H4zPFzjLUYyvcvnzNCjLnwQ8xnDnbqIPjPenT6G48OH8UzNYVt&#13;&#10;fXvDh7PfgJ1FXeO1o6emDxHGceWDn/HaiDEOHXHcX8MDBP6HyM+RXC7yT9/+uuWlr3/xg2r3Y//E&#13;&#10;E5e/+eXfsXz09U94UPGXUtDzb/3y5d/+zi88qJYu9i8C7NV0DxD2onLhdD1AuHAstzPdfHMPELaZ&#13;&#10;dI9ABCIQgQhEIAIRiEAEIhCBCEQgAhGIQAQiEIEIRCACEYhABCIQgQhEIAIRiEAEIhCBD3wCu36A&#13;&#10;wC8g8A+vHz58mAcIR8byAQKz1sxnsxTmxRmQZmd22jnw+dGAPnM8M9bGjON67ps4Z7DZEXNxRkcc&#13;&#10;8Yg+9ER+FjZimPe2X3pk4Y9OG/7qjRuqlX3ObT2/gTsLH+PHcV2fHqmBnYUvfsZrG6qVoLcnFPjP&#13;&#10;vRFrvHp85r+Lcb1PcL4/IcEsJmZXONsYOY2hMGc+DjtiQ3Oj2IwTBoP2xhM392osu2dyCJEzPVnX&#13;&#10;HV/7sUf8eAygjTuLXxmgPjYEf3wQz9zVzQ8DjDE3Oz0R58MD7gjx6LSjQ8hnvPXc8SXulePxwf6x&#13;&#10;X1by/jxA4EMf9cgrl2/+/L++fMWn3XhZffd2sz1A2CZy5v6jb//B5WWvf8mG8WI/uPipX/qx5djJ&#13;&#10;oxs97fpy9VWPXj7/E79kJ2XvvPPO5fhxft3o4smBAweWG264YScNPNy+dydQKxKBCEQgAhGIQAQi&#13;&#10;EIEIRCACEYhABCIQgQhEIAIRiEAEIhCBCEQgAhGIQAQiEIEIRCAClzyBXT9A4BcQ+EfXDx06xAOE&#13;&#10;547FPDQD/cxMI8x8c0d8XIAO4Y4f890sYo3D5mA+O0IcdnZzEIdOPTn052zucVzH4KufPurwQ8hP&#13;&#10;LDPe271Za5jW/arTHxtz4ubxTD2EO31yx4d458rVoTcfNgQ/hB0/7+r0x0YMdvJs+w7VfYLxfEJS&#13;&#10;E237MTTvh5iHgohFiUe4z83QoJCN9a4/dbfr68tufXzUU4PcLM74YGNpM++23fr4Eo+YG99Zj50H&#13;&#10;Cnw/PnNNzvbNI4LZZj7tPjwgt31tx2NT5njq3zoeIFz9cPoFBEHwf3xeceS1y5M/8lNVXXZ7DxD2&#13;&#10;/iu7FB8g7N1p2ghEIAIRiEAEIhCBCEQgAhGIQAQiEIEIRCACEYhABCIQgQhEIAIRiEAEIhCBCEQg&#13;&#10;AhGIQAQicPkS2PUDhPe+973LIx/5yOXgwYP+AgIz2j5AYJba4X303JnVnvX4OndtLHf9iWcWm51Y&#13;&#10;9ewItrvHcj4bPX6Ks+Ho8fExhHf7syb+5iIHdua98edM7wh3hNlxv2GlGH/gh5DHeO/mJ492voGz&#13;&#10;XLgj2p1Tp6b1Vw7jD+fv8WUh9mZO86k/4zX9aeCk2jiSwGAK0gR347Tpx25xbAIkzng/BJt/SeO4&#13;&#10;jiOePAJkR+cvAhBvfc/6U4MzQtxckzNiDHdrkI+FjXj79i8AGwP/iD74mUs/6+PP99Ozgs067Nio&#13;&#10;z87dHOz25jej028cV77Uv308PjjwcHyAAIQP++CPWH7gBT+x7H/UAa6XnfQAYe+/sh4g7M0lbQQi&#13;&#10;EIEIRCACEYhABCIQgQhEIAIRiEAEIhCBCEQgAhGIQAQiEIEIRCACEYhABCIQgQhEIAIRuJAEdv0A&#13;&#10;gV9A2LdvHw8Qjo/vuGksh/GZyWau2oF7du7MS7OznNv2AQGz2saxI+Qjhh0dM9jGj+NqvnvOpb82&#13;&#10;7sRQ33rUsRY26rOjQ8jnjPgcj42ZcPzwUcxFDHpyIdRztl4fvgW9C19rzP2Ry+/Gx54440c+fBDO&#13;&#10;CP6c2bHpp36o9hYT7W3dhIPvXJwic0HuiLvAiOMjuCPYrUs+7nwc5zkGvfdx3PhI7vrTA75zXvIL&#13;&#10;DLv10eO33bd12LWP47pnznM++8efXAg69eiwIfO3WZedZc/6ulvLRw/6m4878ppTp05dxa8BsC4X&#13;&#10;+advf93y0te/+Kx2/8aX/t3lo69/woaexxXvfPfvLj/ws9+3/No7f2XDxuUlz/rfly/8pGedpb8c&#13;&#10;FD1A2PtvqQcIe3NJG4EIRCACEYhABCIQgQhEIAIRiEAEIhCBCEQgAhGIQAQiEIEIRCACEYhABCIQ&#13;&#10;gQhEIAIRiEAELiSBXT9AOHHixHL69Onl8OHDDPE/dyxmvJkJd2dG2uF/HwdoH6aVL3b8GZ7mPMeg&#13;&#10;Zw4bPXEIZ4S5bf25mxc9Z+e6PVtDOzEIOfTFh/rW4s48OPvsM66rO370h1jHM7u5+DZzoyeXYm59&#13;&#10;nVU3hvr2QwxnB83JQxx3zuZ1n3PNOYbrfWKy+zSbJ+wsEtgkd84UMjE67vO+fR7mjSaFSy4E/znG&#13;&#10;mug4+0H4z/WxezeX+zCtbPhsC78oMNfAR785n3Xpl2/Ehg5f4tm9W9e7NvXcPfO4gHjy6sfuWRu5&#13;&#10;kHk35rYxoH/1GfPl8+e5HiDc+vwfXj7+8U/e80Puvufk8tzv/ZLlN//gP2zYn/3pR5YXPv3FG7rL&#13;&#10;5fKeY+9e7jnN/208I99421ctv/OHv+l1tT/hcU9cbnnO7Rs6LgcPHF4e9Qj+E7505Bd+8+eXb7r9&#13;&#10;azYa+tZnfPvyzE/Z1G047HG5FB8g3PR9z1zues879+j2/VN93id80fjv9yXvX5IdR7/pTW9a7rjj&#13;&#10;jgtS9ciRI8tTn/rUC5JrV0luvfXW5c1vfvMFL3fdddctt9xyywXPW8IIRCACEYhABCIQgQhEIAIR&#13;&#10;iEAEIhCBCEQgAhGIQAQiEIEIRCACEYhABCIQgQhEIAIRiMC5COz6AcL0CwjHRk83jeUwvTuz2vOZ&#13;&#10;eWru7CzmsB2+5Y7/HMPjAGax0XlmR9CTizt27+O4yu1uTu3WYWeGe34YQYz+nMntrDi1OLMj9sXd&#13;&#10;+u7k1q6Ou7XHcXWmvjX0w+ZZm7HzTi/4kROx3ryjNxf7nkLA+YSh97kQvhSnsE2gQ/BDZ6PcjeeM&#13;&#10;3hh9h2oFFRiIoM3jB6nHh5zc2RG/gZ7IYw3v+FjfftBxJpZcTnKbF9vcg3r8sZHbGHT2YP2hWtXE&#13;&#10;Rxs7du+e6Q0/6lEHvTZ7lBc+2Iy5YzxA2D/ul5U8mAcIfODr3nrb8g/e8Hc2vvXPfdSnLd9z5LUb&#13;&#10;usvx8ou/9faFBwjb8j9/6d9bvvjPfsW2+pK8fyA/QHjWLTeMX+J4xwXn/kVP/rLlxc982QXP+1Am&#13;&#10;fMMb3rC84hWvuCAlXvCCFyxPe9rTLkiuXSV5+ctfvrzxjW+84OWuv/765bbbbrvgeUsYgQhEIAIR&#13;&#10;iEAEIhCBCEQgAhGIQAQiEIEIRCACEYhABCIQgQhEIAIRiEAEIhCBCEQgAhE4F4GL8QDhiiuuWA4d&#13;&#10;OnRi9PS8sRiYZ7aa2WjOzFJzZ2ehRzgzv42wz48AfJCAbfZXjz85rcUdP2syn41QAx/mt61tLDsL&#13;&#10;X3bsnMlhL34HOz7Ww8f65LY2O37oEPNu+1gHu2fqG0cd9NrsAx8F2xyvnh6w2bN3e9RvY8f5/sRm&#13;&#10;TC5QG6F5dOSyYXLOd89C8qO5I3MufM2H3YF76mBDZx4+Drv+5EHwQ+Y7OvzJM+cd17UOm72480sF&#13;&#10;1lHHnUcD6u3HeuzUs2fvQ7WKw994bPgh7Czy+g3UN5e2oVrF337q1KkD+/ZZFvWlLw/2AcI//lev&#13;&#10;XF7+k9++8YGf9rGfvXznc+7Y0F2Olxf/k7+0vPHf/rON1vmVgx/7lrcsVz3q8nhj0gOEjb++B3Tp&#13;&#10;AUIPEPwPpQcIkmiPQAQiEIEIRCACEYhABCIQgQhEIAIRiEAEIhCBCEQgAhGIQAQiEIEIRCACEYhA&#13;&#10;BCIQgV0RuBgPEJh7Pnjw4N3jG58zFjPTLGbBma+e754d5J93fBF1+PIQwFwMVztfjg4/7+zY0WFD&#13;&#10;rM3O3La+3Gd/ZrmJU/QjxnzE4MfukLf1Zz064lj4IvTDfd7Nhz/x1ESMowZn9MSx8DPHbMPXfHPv&#13;&#10;+CrWn3XaVjsO5xOKzME24sf7sbMfPn4IZ5ukjvHs85l89DL72ht+yGy3vjmsrw/D/Qo++Cvm5W4c&#13;&#10;jxiM9YwN0V9fcuGDWN/+zeGjAWP1524vnMnJjh0930/v6rf3YVr5+n23j19AODDWwmugy0UezAOE&#13;&#10;e07ds9z0fc9cfv33fmXjM7/5C/768jWf+Rc2dJfb5V1/9PvLl37Hf7ucOu3/PTjzBV/7Wc9f/uLn&#13;&#10;/7XL5nM+kB8gfMNtz17ues/vXfC/i8950tOXv/gFl8/fMQDuvPPO5dWvfvUFYXHjjTcuN9xwwwXJ&#13;&#10;taskt99++/KWt7zlgpe77rrrlpe+9KUXPG8JIxCBCEQgAhGIQAQiEIEIRCACEYhABCIQgQhEIAIR&#13;&#10;iEAEIhCBCEQgAhGIQAQiEIEIRCAC5yJwER8gHB893TQWw7PMT/srAsxmo3M4Hxt39PMZHcPT6Gdf&#13;&#10;7ubAf7Yzl42v+Yj37HD/HMNsN3Z0iDZrOLxtrPrZl7O9Up8c5rF/fMjBPLk58HG2HB2+xo3jyo98&#13;&#10;foPz6fgi8268+ciDED/7cUfQqV8ptv/ww7f18x0flsVNul10zmVRGp39yWsuzuQAqrn8MH3YXeO4&#13;&#10;OrMLVR13csy+1HXwn/O2HV/qUd8+3fFF9DGvevL5CACbtfRjR/DxTCyLGohnYtHhp80+2F3juPbj&#13;&#10;TO47xuODy+Ofx6fje+VcDxC+7Su+a3nC4/60bqudxxXvfPfvLq/+l9+7/OJvvX3DxuU1L/hny596&#13;&#10;7H9zlv5yUnz/m75rue1N/2Cj5X1X7Ft+6IU/s3zotY/f0F/Klw/kBwiXMvd6i0AEIhCBCEQgAhGI&#13;&#10;QAQiEIEIRCACEYhABCIQgQhEIAIRiEAEIhCBCEQgAhGIQAQiEIEIRCACD4bAxXiAwD+6fujQoROj&#13;&#10;3xvv7Zk5cBYz3ezMVHNmIeiYt9YPHQ8WEHzwZ4AfH2M4G+Our/n28kXH7Da7OdgR4hRj0VFfG3ru&#13;&#10;yhxrbvNyn2fT0ZPHOXJjyTXX4GwdfMhhH+rxMYbdmvialx2bol4f79rX+xy0Vk4HErBohiQCNfHc&#13;&#10;GGeWzey1D/PK51x1zUcdhPtcnwcF9CLYuQ99h3kNEjuCzX70Y2ch844fdbRbEz+G/qmv3frs9GQ9&#13;&#10;+2Mnz15+6LTN+1CvHzcQTy16YvHLCvwH4sOGV40B/avG/bKScz1AeF8/4us/90XL8254wfsadkn5&#13;&#10;88sOX/odn7X84Xv/YKOvz/y4z1n+/tfeuqG71C89QLjU/4bqLwIRiEAEIhCBCEQgAhGIQAQiEIEI&#13;&#10;RCACEYhABCIQgQhEIAIRiEAEIhCBCEQgAhGIQAQiEIEI3Edg1w8Qjh8/vvCPkx8+fJhfQDgyljPS&#13;&#10;zqrvtTM7jR/CeXth4wEC89jYFB4pkI+ZbX9hgTviPudFbx7s5PNhAzbFGuz2z5k67MQZy515cOvj&#13;&#10;j836+hpn3b38RthK7NkdpXXMQy/kUs8ZnXn1s/62nvucf1zvE4LuT/AhwQzFpmzEHBZCj9CccQ7v&#13;&#10;A5GPMOc4rkCy42tP2PHDnzw+BOCOn7Zx3BDi8SGeZTz1hciOYEPsl33ugRrGuRNjfuOpaQ7O9Kr4&#13;&#10;gIB4+jGPfVrTnZyc7R9/xDzsnl/9cH2A8IHw+IC/1J/+5R9f/pcf+sscN+TlN96xfOqf+uwN3aV+&#13;&#10;6QHCpf43VH8RiEAEIhCBCEQgAhGIQAQiEIEIRCACEYhABCIQgQhEIAIRiEAEIhCBCEQgAhGIQAQi&#13;&#10;EIEIROA+AhfxAQK/gPC8sZjpZl7b2W52hv4RduaqGd5n7po7vgh+zFob5xk7fvozk208Os9zvGfs&#13;&#10;270QTz536ijOenMnljvxLPzZ6d9+zI/NmuO4nhlXj80z8XMeapBnFu7q8J3jzYOds71tf8cwrex+&#13;&#10;E/6zD/a1WGyt2DpQSNlO4h2f7WI2y0fbAD6z715n49gR9zO3M3/aszUd7AcW9dAzoA8g9rmO9qFe&#13;&#10;+bLjr15f++ZuD9TdXsT6QGAc13l8ZMBOLsS+7J/eEO5zPXTa7N8e7IeduNtPnz79aH6K5HKS9/cX&#13;&#10;EA5cefXy4me+dPmcJ33h5fTZe/b69d//lcsv/fa/3rA9/jEfufzjv/R/L5fb3+sv/ubblm+8/as3&#13;&#10;vuWvfNHfXL78U5+zobu/yw///GuW7/hnf3PD7Xtvet3ySR/5lA3dLi8/++/fuBy/m8d2F08OXHlg&#13;&#10;+ayP+9ydNPC2t71tOXGC/99+8WT//v3LU56ym7/zh9v3Xry/1SpHIAIRiEAEIhCBCEQgAhGIQAQi&#13;&#10;EIEIRCACEYhABCIQgQhEIAIRiEAEIhCBCEQgAhGIwKVEYNcPEJhNZD72mmuuOTk4PHcshvMRh/Td&#13;&#10;mbtmFpyFsDMrjmzr0ZkHHwar2edFvjkns9vYrUdO5rN5oIBNf+3mwgdf7Ah6hN26+Bi/146v9Tmb&#13;&#10;Ex312MlFrH1x1peduz5zXX2GeSXcZyEOmXs0Dzrj0VF7T8F4PuEDCNbPxBTHxu7ijtiozRiLH2dy&#13;&#10;qBMKOs/juBL9AOmZnTzUcEh/HFe6Gbb5sRGDEMfZhY+Q/E5s6Fnm0wcbOr/3ynGehccGxFlnOw96&#13;&#10;4udHBX6Hee3NHb0+5Ju/mfp3PFx/AWF8+/J5H/9Fy9/68u9c9u0D0+Unv/57v7Lc+A+fcVbjL3z6&#13;&#10;i5dnf/qRs/SXuuI37vq15Wu/5+kbbX7Fp924vOgL/9cN3f1dbvmJv7X80M+9esPttX/xDctHX/+x&#13;&#10;G7pdXp51yw3LO9/9jl2WPKvW4w5/+PIjL7rzLP1Dobj55puXu+6666FI/YBzXn/99cttt932gP3f&#13;&#10;H8eH2/e+P6yKjUAEIhCBCEQgAhGIQAQiEIEIRCACEYhABCIQgQhEIAIRiEAEIhCBCEQgAhGIQAQi&#13;&#10;EIEPHAK7foBw9OjRFbxrr72WfyX5uWMxH82sNPPi7MxbM1POzt3zOK4EHY8EFM/oWcrd9x7Ig5CH&#13;&#10;xYy2vuzU367J3Tj6QvBTqEkeRDtnY/DFxxh26zMLjp89OASNHbG2seg5Ww+febZeO3oFf33I5zdz&#13;&#10;dmbdOtaf2WEjB/ueYnN7Gu9VUtQi+hFnYmw2po4dQDSv7ziuxFw07Ef7McQI1JzaCMbGfTunvuwI&#13;&#10;u/k544+wC8Na6PzLdMeHeOrxsIC7sejNP44rQYdYn7v59dduL+T1e/C1D/wQc/mw4Yz2TF5ysniA&#13;&#10;sH+sy+pfy39/fwFBEOwPZsB9jr+Y57/7f/2N5cf+9T/eaIFfd/ixb3nr8kH7r9nQXw6Xdx/7z8vT&#13;&#10;/94nb7T6Z/7kJy//6ObNb9xw2OPyDbc9e/k3v/X/bFje8Nf+9XLo6sMbul1eeoCwS9pnavUAYffM&#13;&#10;qxiBCEQgAhGIQAQiEIEIRCACEYhABCIQgQhEIAIRiEAEIhCBCEQgAhGIQAQiEIEIRCACDy8Cu36A&#13;&#10;cOzYsRXgw4cPHx+Hm8Zi1pw5bWbK2Zmf5vEAZ5Zz5dg5M2/NcD82zuiJIQ8LcT7dGOfZsc05iTeG&#13;&#10;3Ii6Of8cw/y2jwvwJY767NRDZh2x9oONGPMZP+9+Czr1xBlDfb8HX/ToqMlC2NEZgw4xJ3qWfaPn&#13;&#10;zj7nR7en4Hh/YnIbsYBNoheMNnPaEDlYCD7EYjM3ujm/A/n8BTnIz44fQqx/SfwSACDNzz7XHdeV&#13;&#10;bdaThzs15+8wP0P/2KlPfnzQKdj0xU4v9IdgYyHkpxd29faGjqWQn5zYyclOXs6ITMyH7x2nTp16&#13;&#10;9L59llv5XfJ/nOsBwpc95euWxx760LP6/68DC//6/E//0uuXoyffu2Hfd8W+5Z+88GeWD7v28Rv6&#13;&#10;S/3yR8ffszzj73/GcvKPecB1n3zpp3z18lef8b/dp7jMTl/+nX9++d3//Dvrrh/1yCuX13zTjy9/&#13;&#10;8rqPWevOd/itd/2/y3P+4Rcvf3yPD8+W5cM++COWH37hm84X9pDbeoDwkCM+q0APEM5CkiICEYhA&#13;&#10;BCIQgQhEIAIRiEAEIhCBCEQgAhGIQAQiEIEIRCACEYhABCIQgQhEIAIRiEAEInBBCez6AcKJEydW&#13;&#10;/+j6Nddcw6Do1937McxLMxfNvDaLMzoFHXf90DM7zt15a84MVBNLbs7Ol2MjB8JsOGfmsjkj2qxr&#13;&#10;TvPZm/WMsSY7PsyFs5OXM3p28ltDX+tbY7isBD/qkwebwp1YbCxzmh87Odn5bvXmR2/cOK77sxY7&#13;&#10;oh/7OUXnczlQnAQu/eam5o8hn/e5YZsgzpqC5I4vcYLSZ7s+epb13dUTT152c4zjqn92wOpLT57J&#13;&#10;Y310xqPnbv/qyYNYHz1ndup7Nv9QrYRHBuZEgZ07ixrEm2scV48ezIHdvD6GePX49QMfKOB/Wci5&#13;&#10;HiDc+vwfXj7+8U8+5zf89h/+f8vXfPcXLKdO81d1nxy54QXL//C5L7pPcRmcfvAt37989z//u2d1&#13;&#10;+gMv+InlYx77cWfpLxfFd/7Ety3/5OdetdHun/6wT1z4u33EPv7zPbfw9/r8W79s+dXf/eUNp2d/&#13;&#10;+pHlhU9/8YZu15ef/fdvXI7fzWO7iycHrjywfNbHfe5OGnjb29628P/kL6bs379/ecpTnrKTFh5u&#13;&#10;37sTqBWJQAQiEIEIRCACEYhABCIQgQhEIAIRiEAEIhCBCEQgAhGIQAQiEIEIRCACEYhABCIQgUue&#13;&#10;wK4fIBw/fnw5ffr0cu211zKUeWQs5qNZDO2zIwwKu5jLZpZaP4br0ek7PyJA5xy58ezGMqNNPPnY&#13;&#10;EfPMd3TGsROHmN+e0BnHGcHGwCy7axxXseRBZx/o6cV+2BH7tR75sHlnN47+jGO3vjm4K/ZFfeO2&#13;&#10;83A31rizdgueZZgUfixFbRyzBTkLg92c+DqozxmxofkD0JmLWogfiw1fPtJfCDAXMfizYzcnOzpy&#13;&#10;EMPZmHFcnX3hgS8287ijM44c5HfQXxux+luLXT1+xOCjkJMlF3vFx7htf7/bbyGX/q8a/yO86oor&#13;&#10;SHn5yIN9gMAX/tXXfcPyL3/1pzc+9qlPfNryd77qFRu6S/ly+r+eXr7yuz53+d3/9NsbbX7SRz5l&#13;&#10;+d6bXrehu9wuv/2u31i++nueNv6fA/+TuU/+u0/44uVbn/HtywftP3ifcjq998R/WV72+pcsP/3L&#13;&#10;Pz5px/8oxqOFH/zmf758xGM+akPfJQIRiEAEIhCBCEQgAhGIQAQiEIEIRCACEYhABCIQgQhEIAIR&#13;&#10;iEAEIhCBCEQgAhGIQAQiEIEIROD9I7DrBwjHjh1bxj++zgOEk6Pz54zFEPT8iIABVOakmcnm7K7e&#13;&#10;gX/uzGqzEPywsbPMy3w2vtv+xOGPn7s65rzJwZ04c9rXUG3U5o7oSxy+5DWX9anHspb9oUPwc84c&#13;&#10;H/swp9/GHTEfZ/vEZl528+Cz7e83Wd9YfOllT9F5T+NQkhSxWYugIxY9uu2PUM+ODR9zjeM61rPx&#13;&#10;5vLj7I8PAIB248gP5DleH2K39eabfdSREz3CzsLG7l+mfwnoOVt/HNcxcw70+prTfbZxVq+/O3q+&#13;&#10;g3r+B4WO+23jAcLVD6cHCLf/i+9ebv2Zl49Pv0/41QT+hf3LRd76a/9i+Ss/cPNZ7f7tZ3/38jlP&#13;&#10;+sKz9Jeb4qWvf/HCI5Ntue6axy4v+PxvXT7pT37K8icOf9jK/Hvv/t3lF3/r7csrfuply7v+6Pe3&#13;&#10;Q5ZnPeVrl//pi7/tLH2KCEQgAhGIQAQiEIEIRCACEYhABCIQgQhEIAIRiEAEIhCBCEQgAhGIQAQi&#13;&#10;EIEIRCACEYhABCIQgfePwK4fIBw9enR5xCMesRw8eJAHCM8dy1lzZqUZ2EfY5+F3fFgINmPwUc+Z&#13;&#10;HCwEPQ8bmMdGZjs5mMXGx/hxXPugw98Z7u282MlrznFc18UXG7t1Zl/P1h9u6x7thZ14fLZFG3n0&#13;&#10;t968E0d/6LZrEee3jePKx3zu6M8pOJ1PtFvERucYfdD5scLTZqPcsfFBvugYxzU4zgzWI8ZwFiA6&#13;&#10;c6JH9D9z27wTh7+55u/wlwWIMz9n+rJP9C517CxjqL/XHR02/OSiL/3w6wjqrTFUq19t4I4PvXD2&#13;&#10;4cE4rvtBf8d4BXQ1ystJHuwvIPDiiV8OeMd/+q2Nz+Vf1/+2r/iuDd2lfHnRa25a/tWv37nR4occ&#13;&#10;fOzyoy968+pf/N8wXIaXYyePLs+/9cuX37jr187Z/TUHDq1sf3T8Pef0+ZjHftzqYcmBKy+7/8TP&#13;&#10;+U0ZIhCBCEQgAhGIQAQiEIEIRCACEYhABCIQgQhEIAIRiEAEIhCBCEQgAhGIQAQiEIEIRCACEYjA&#13;&#10;pUJg1w8Qjh8/vvAPr48HCCcGg+eNxbw0c+WIA/3MV6NngB9x9tyBfnbs+nFmbtsYz0O11uG77b99&#13;&#10;J37OxRkfxNzMdM99mYMZcc72yJk+2OfvGteVTtv23Tj01ET0JTf15YUNIYb6iPU5O49uHnQKORXi&#13;&#10;8WVHtO0Vt+GwuuzxB80QPCecm8TmR80+pOLuR9IUwgejI47c3In3o8dxdTfv/OH4mUd/avjB1seG&#13;&#10;Lzl4ZMBuHGfq25t10CnmY5/jOFsX/9mPWGoi+GjzkYFx1FVnb9jMN47rGuSb+/LOTiw1bh+/gLD/&#13;&#10;4fALCMfvPra88s5XLK9+8z8an70p3/h537Lc+NnfuKm8BG7/9nd+YXnJD/3lszr5/ff8x9XPx8yG&#13;&#10;/Y86sBx+9AevVR/3uCctf++rv3d9v9wO73z3O5Zv+P5nL3f9l997UK3zIOP/+As/tP6lhAeV5AIG&#13;&#10;ff33f+WD/pbztfE5T3r68s1f8NfP53LJ2e68887l1a9+9QXp68Ybb1xuuOGGC5JrV0luv/325S1v&#13;&#10;ecsFL/eYxzxmednLXnbB85YwAhGIQAQiEIEIRCACEYhABCIQgQhEIAIRiEAEIhCBCEQgAhGIQAQi&#13;&#10;EIEIRCACEYhABCJwLgK7foDALyDs27dvOXTokL+AwCy5A/XMdXNmRppfL0DQcUbn3Dl3ZrKZqcbO&#13;&#10;4s7wvXrO3sdxPU9uDXXkREcuczC/PdckD/Pe+LJjw98Y47GTw165I/aJHsEfYcffntERQ312/PGZ&#13;&#10;ddSnH3Kaz3jzGWcd+yQWQa+OWIQ7wt1vXSn2+kPnvWzoTEAj+NoINu+zzYaxsfx4myEOIQ++ezVt&#13;&#10;LDYA+pc25x7qVX7z2gv9osMXoY46dvwQ487c7vM31njqm8M89uedXf9Zhx/5yIHoh++s5+6yL/Pw&#13;&#10;WFXdU+wAAEAASURBVIH6PjgYx7UvPjxAOMAvA/A/xstFzvULCAcPHF4e+Qhx3fc1fN97jv3n5fR/&#13;&#10;BcWm8Pji+5//fy5P/PA/s2m4BG6/8Js/v3zT7V/zoDr5+Mc/efWv/z+o4Esk6A/f+wfLt/7g1y+/&#13;&#10;8o5/8z51xN/lS7/6Hy3XXXP9+xT3UDo/65YbFh5VXGj5oid/2fLiZ15eQ+dveMMblle84hUXBMUL&#13;&#10;XvCC5WlPe9oFybWrJC9/+cuXN77xjRe83PXXX7/cdtttFzxvCSMQgQhEIAIRiEAEIhCBCEQgAhGI&#13;&#10;QAQiEIEIRCACEYhABCIQgQhEIAIRiEAEIhCBCEQgAucisOsHCMeOHVvNPI9fQOABwpGxmBNH2Jmj&#13;&#10;ZjHgjzCHzjw2A8Qs7gg7d3zVG4uNGeu7xyIWmXPjZ15t+JnbfNjwRebcDGzrO+uthY1haB8wmFtf&#13;&#10;7tTQn7M50eFHDnSc9RvHtZ6YWcyHr/Wdv8dv9sfHmvPZHPpjo/6egvF8YvMk4GwDJmVnzUXHda0D&#13;&#10;ILHYHaofx7XdeD4WOzWQOb/x5LIOdgERIyTzocPO4D5i/TO3+/5S8CNGu3d2xHzYyUUv6LBzpifO&#13;&#10;1tKfbyGGBwTo8EVnrPnZ9fWRgbo5ZritHzLM9td8IP0CAh/5vsqXfvJXLX/1S/72+xq2E/+H+wME&#13;&#10;IP/xqT9efuRtP7Dccef3jEck7z4vdx6gPHf8ksVXfOqNy6Meyf90Lh3pAcJ9fxc9QOgBwn3/NXSK&#13;&#10;QAQiEIEIRCACEYhABCIQgQhEIAIRiEAEIhCBCEQgAhGIQAQiEIEIRCACEYhABCIQgcuZwK4fIJw8&#13;&#10;eXIZs8/+AsLXDXbMVjNzzWJ2mplwZqWZzeaMnTN2BB1+LH+JYBzX8fgixpPLGPQ+DPDsnDf51DEf&#13;&#10;Pte0N+yeiZtzYUOI85s4MyfObn51Q7WKx45gJ45e5/l7+xvqlchBX+fTMaKzPvnw5fvnGOvgi55d&#13;&#10;UUdO47Vt7HPQhuHeC0VJoOhvQ9xpFOFj/YvmPsfi718GeuKMZde2rfcDhss6Bh/rk0tQ1hckfoj+&#13;&#10;2Oc4YrljZ/jfPOrZzTWOq+9Bhz9MyMedOHYmpvl+Yrjry66/Ozr8qM8+P27gjp99sZvL3EO1qv+q&#13;&#10;8esAl9akNp3dj5zrFxDuJ+ws8+Mf85HL7V//T5cP2n/NWbZLQdEDhPv+Fo7ffWz5+f/w5uUtv/am&#13;&#10;5bff9RvLf3rvu1bGD/6g65aPeMxHLZ/+hD+/fPrH3rAcuPLq+4IuodNN3/fM5a73vPOCd/R5n/BF&#13;&#10;ywuf/pILnvehTPimN71pueOOOy5IiSNHjixPfepTL0iuXSW59dZblze/+c0XvNx111233HLLLRc8&#13;&#10;bwkjEIEIRCACEYhABCIQgQhEIAIRiEAEIhCBCEQgAhGIQAQiEIEIRCACEYhABCIQgQhEIALnIrDr&#13;&#10;BwhHjx5dtXLttdceG4cjYzEjza8hIMxVI8xmc2YuGzuD/goz1tzZtXHe1ptDGzs6xZzk8NcSZl/q&#13;&#10;s5jjnufjuRPLTiw24vTjzLw3sZwVztQnxhzYmEc3H3fEOHLgbxw267BTx2/iztn65mDHhphPX3TU&#13;&#10;3/6+ORafs8SEZxnuVdC0hYWozjuu5NnLjw/h42b7uK7/g+AsSOHga19znB9NPmp51x8dudBbkzNg&#13;&#10;zIMdmftCx7K+d/O6k5+8LAVf7PNuTXTE+MsGxqOnln2x68s+1/A72M1r3FAtPEDYP9ZyxRW0cXnI&#13;&#10;hXiA8Iw/+5XL//iFL7lkB9b5m+gBwuXx32NdRiACEYhABCIQgQhEIAIRiEAEIhCBCEQgAhGIQAQi&#13;&#10;EIEIRCACEYhABCIQgQhEIAIRiEAEIhCBhyOBXT9AOHHixMLc86FDh04M3kfGYqaaGWsfBIzjeiAf&#13;&#10;vXbmqPXhjMxxnFnajGO4HmHQGpt3fBH8EIfw0aPDnzX7U59Zb/I4+60dXwSbtbjPubBptz67dciJ&#13;&#10;EOMMufHorU/M7Eu8a86Pznj71T5MqxjrqyeGM/7sewpO55O97H4wiefGzIMOHz5cqPrOH2zD6txt&#13;&#10;2nzu272Q04/Txo4OYZ+h6YN+PlOXXq3vffYZ5lU+dew+HLBf87r7aIC7/xEYx86afb0P9So3O3aX&#13;&#10;dnfqX5a/gPCz//6Ny+veehvf9z7JYw996PKEP/HE5RM/4s8tT/zwP/M+xV4M51//vV9dXv6T3/6g&#13;&#10;Sn/Uh3zs8i1f/LceVGxBEYhABCIQgQhEIAIRiEAEIhCBCEQgAhGIQAQiEIEIRCACEYhABCIQgQhE&#13;&#10;IAIRiEAEIhCBCEQgAhG4PwK7foBw7Nix1QOE8QsIx0dvR8ZiDpvF/LZz3/wiATpE/XyedcQgzqyb&#13;&#10;a847n894n+2P3prk4swMt7HMb1N3XuO6jsEPH3Pohw9n9OzOjtvvUK0FOzm04Wue+UyAvu7kt1/s&#13;&#10;CnbE3fqyPmM9Uxcf7DLVdtZOk/cn+MxNk5yBepK7ax+qdYPEYcd/blrA2ACEjV8J0A87d3bE+pzN&#13;&#10;QyyvOK4cS2DY8GWnH4QhfWSO0x8b34CNPOwu70O1+gbykVsx1vr0g9363vmO7ThykA+bf3nkMXYc&#13;&#10;l6vGsk9y+R3WMPa14xXQlZfbLyDwgUkEIhCBCEQgAhGIQAQiEIEIRCACEYhABCIQgQhEIAIRiEAE&#13;&#10;IhCBCEQgAhGIQAQiEIEIRCACEYhABCJw8Qjs+gHCyZMnl3vuuWe59wHCTePLmaVmZtqZcma5mZdG&#13;&#10;r20c10P52HiggI0Za/2I5z7nGddVbvMwv31yLOay8bMONfFB6MW86vXDjo362Djjb37zDtVKiMMP&#13;&#10;Hxb1mX9nDtz62BFy6E9e9MYSRzyCjRzYqKcPdvOO4yqXceYiljru2LEh7pytb010G0Kj5xPtJJ0/&#13;&#10;Ssg2pk1/9IoNsdMQzXDWx9zEqsPH5sdx7Y8vsKjvGV/izEkeY+1nqDb8ueODfY4jjzr/UsyNP4Ke&#13;&#10;mvh5Npfx6BHv5uQvVsEHPQs/crCzkO2c5iIHPRP3mvH4gMcKSQQuGoGTf3xi+clf/NGd1H/6Jz1z&#13;&#10;uepR+3dSay7yU7/0Y8uxk0dn1c7PV1/16OXzP/FLdlL3zjvvXI4f53HhxZMDBw4sN9xww04aeLh9&#13;&#10;706gViQCEYhABCIQgQhEIAIRiEAEIhCBCEQgAhGIQAQiEIEIRCACEYhABCIQgQhEIAIRiEAELnkC&#13;&#10;u36AcOLEieXUqVM8QDg24Nw0ljPhzGYj7Cz07sxMM7A/+xjHTDWCzaF+zsZiw5c5bOzzmbzcEWez&#13;&#10;vbsTQyx3cnJmx9/a47gSfMipDT/uxpELGzPi9srdGHMP1To3OfEnh3nMP1SrWOIR62FH5p0cfpN1&#13;&#10;rGs8+jnGM7k2xIAN5XTRTgLOLM7zfVw39LPND93OQ4NC9oP08aPQkwvB14F97tbAd+5LG7Hz2dzo&#13;&#10;OGO3N8/6WJd61LFXBv85K/hZ3x0bMXOvnI2ztjXQk5de0CH4I9zxx8ec6szzqtOnT1/FLyDs22eJ&#13;&#10;4Z1EYIcE/vC9f7B88cs+bScVf/xbf255zAd9yE5qzUWedcsNyzvf/Y5ZtfPz4w5/+PIjL7pzJ3Vv&#13;&#10;vvnm5a677tpJrXMVuf7665fbbrvtXOYLqn+4fe8FhVeyCEQgAhGIQAQiEIEIRCACEYhABCIQgQhE&#13;&#10;IAIRiEAEIhCBCEQgAhGIQAQiEIEIRCACEbhsCez6AQL/ODJzz4cPH+aXCI6MxYw4i4F8hJnp+cyM&#13;&#10;NXb0zE/7r//PZ3wQh/q5s/B1DlsdeRB3cmNjJ6d+47i6a5/vxDLTTX6EGOqYAzuLfpwPNy81WNbX&#13;&#10;l9i5V872g49x+CHk9Xux40+NObd3dXOe4br2tQf8EP3Y9xQd9zQOJXYXSQTEeW4UPR/ix4/j2hc/&#13;&#10;PtDBej/GpohTZz/mG6Z1fc7kJ4/13dW7k4czuQVMHHpy0xPCHTt5OLu42y929cSqn/tAf+VY1pcN&#13;&#10;PqxZP66r+ub0Fw2sY2/cObOzEPrCn1jy3j4eIOy/4gquSQQuDoEeIOyGew8QHjrON9/88Hpw8dCR&#13;&#10;LHMEIhCBCEQgAhGIQAQiEIEIRCACEYhABCIQgQhEIAIRiEAEIhCBCEQgAhGIQAQiEIEIXE4Edv0A&#13;&#10;4ejRowtzz/c+QHjOYMWs9N1jMQzNPDYz5wp6Z7LVM5ONH/7omK1mGYtenXofIuCDkAMhnvza8fc8&#13;&#10;jiu7+YwxJ7Pd9oQOwQf/WbBZh/p+Dz7omQfXrg4f1qy3d/KxqL9dDx/rs7PQWZc462szD3rEHNz9&#13;&#10;5pVh/sMis26vs37bxbZ9KUZz+LE4I34oTdEoO6Id3eyzfSavOYkVNjo/eBzXg/qzzj7mGuRHr5DP&#13;&#10;muwIuhkiOVno/NUC67tTA2FHp14duw8O7JGdWvgav32e7fTHYwf6eOV4BXT12JMIXDQCPUDYDfoe&#13;&#10;IDx0nG++uQcIDx3dMkcgAhGIQAQiEIEIRCACEYhABCIQgQhEIAIRiEAEIhCBCEQgAhGIQAQiEIEI&#13;&#10;RCACEYjApUpg1w8QTpw4sUJx8ODB4+PwvLGYh0YYdmdGmsUZvQP2DOIzWz3rsatjx0d/dhZiTuzM&#13;&#10;afOoAR3Cbh77YFevH7mY9zanO3Xn+L3Ow2Ul1mdXzO98OvnQqWe3Br1b116Jw8f42V/9rJtzjLC1&#13;&#10;mIdaCDGI+5nb9KeOk2rjaCESIyRioRcSd+zC9aPwQbCjY4heeNyxY1Pm5j2zGzND9XEAdoSd+nNO&#13;&#10;zn6f9Wcfcij4zTXtHZ29WoueeUSAqLOuO/nIj92+7dkHCHMO/clNDnw5zzH4sBAeICCvGg8Qrhq/&#13;&#10;grDs22crZwz9GYFdETj5xyeWN/67n9hJuc990hcuVz1q/05qzUXe9CtvWI7ffWxW7fx84Mqrl6c+&#13;&#10;8Wk7qfvWt7514WeOLqYcOHBg+YzP+IydtPBw+96dQK1IBCIQgQhEIAIRiEAEIhCBCEQgAhGIQAQi&#13;&#10;EIEIRCACEYhABCIQgQhEIAIRiEAEIhCBCFzyBHb9AOHYsWPLmH1err32Wl4i3DQWvziAMC8+z6Jz&#13;&#10;RseAtL+QgI5Zanbmu1kId2fS9TEGPToWM9rkRIglF/XnnM5q4z/70Ic52BHt3IkzD77zLyngZ6wx&#13;&#10;7ujNTa+cEc74cHeWfs4x1Csf7OYyzxxDHhffr6+1rI8eIRYx5sxt608hbanXV5tCgS/JKE4xBDs6&#13;&#10;bDakn42Zw6aH60rQCwJf4vGZ4+cYazGU718+Z4QYc+GHmM8c7NRB8J/16PQ3Hh0+imdqCtv69oYP&#13;&#10;Z78BO4u6xmtHT00fIozjygc/47URYxw64ri/hgcI/A+RnyNJIhCBCEQgAhGIQAQiEIEIRCACEYhA&#13;&#10;BCIQgQhEIAIRiEAEIhCBCEQgAhGIQAQiEIEIRCACEYhABCIQgQg8EAK7foDALyDwD68fPnyYBwhH&#13;&#10;xvIBArPWzGezFObFGZBmZ3baOfD50YA+czwz1saM43rumzhnsNkRc3FGRxzxiD70RH4WNmKY97Zf&#13;&#10;emThj04b/uqNG6qVfc5tPb+BOwsf48dxXZ8eqYGdhS9+xmsbqpWgtycU+M+9EWu8enzmv4txvU9w&#13;&#10;vj8hwSwmZlc42xg5jaEwZz4OO2JDc6PYjBMGg/bGEzf3aiy7Z3IIkTM9WdcdX/uxR/x4DKCNO4tf&#13;&#10;GaA+NgR/fBDP3NXNDwOMMTc7PRHnwwPuCPHotKNDyGe89dzxJe6V4/HB7v85+FE4iUAEIhCBCEQg&#13;&#10;AhGIQAQiEIEIRCACEYhABCIQgQhEIAIRiEAEIhCBCEQgAhGIQAQiEIEIRCACEYhABC5fArt+gMAv&#13;&#10;IPCPrh86dIgHCM8di3loBvqZmUaY+eaO+LgAHcIdP+a7WcQah83BfHaEOOzs5iAOnXpy6M/Z3OO4&#13;&#10;jsFXP33U4YeQn1hmvLd7s9YwrftVpz825sTN45l6CHf65I4P8c6Vq0NvPmwIfgg7ft7V6Y+NGOzk&#13;&#10;2fYdqvsE4/mEpCba9mNo3g8xDwURixKPcJ+boUEhG+tdf+pu19eX3fr4qKcGuVmc8cHG0mbebbv1&#13;&#10;8SUeMTe+sx47DxT4fnzmmpztm0cEs8182n14QG772o7Hpszx1L91PEC4ul9AEE97BCIQgQhEIAIR&#13;&#10;iEAEIhCBCEQgAhGIQAQiEIEIRCACEYhABCIQgQhEIAIRiEAEIhCBCEQgAhGIQAQi8EAI7PoBwnvf&#13;&#10;+97lkY985HLw4EF/AYEZbR8gMEvt8D567sxqz3p8nbs2lrv+xDOLzU6senYE291jOZ+NHj/F2XD0&#13;&#10;+PgYwrv9WRN/c5EDO/Pe+HOmd4Q7wuy437BSjD/wQ8hjvHfzk0c738BZLtwR7c6pU9P6K4fxh/P3&#13;&#10;+LIQezOn+dSf8Zr+NHBSbRxJYDAFaYK7cdr0Y7c4NgESZ7wfgs2/pHFcxxFPHgGyo/MXAYi3vmf9&#13;&#10;qcEZIW6uyRkxhrs1yMfCRrx9+xeAjYF/RB/8zKWf9fHn++lZwWYddmzUZ+duDnZ785vR6TeOK1/q&#13;&#10;3z4eHxzoAQJIkghEIAIRiEAEIhCBCEQgAhGIQAQiEIEIRCACEYhABCIQgQhEIAIRiEAEIhCBCEQg&#13;&#10;AhGIQAQiEIEIROCBEtj1AwR+AWHfvn08QDg+erxpLIfxmclmrtqBe3buzEuzs5zb9gEBs9rGsSPk&#13;&#10;I4YdHTPYxo/jar57zqW/Nu7EUN961LEWNuqzo0PI54z4HI+NmXD88FHMRQx6ciHUc7ZeH74FvQtf&#13;&#10;a8z9kcvvxseeOONHPnwQzgj+nNmx6ad+qPYWE+1t3YSD71ycInNB7oi7wIjjI7gj2K1LPu58HOc5&#13;&#10;Br33cdz4SO760wO+c17yCwy79dHjt923ddi1j+O6Z85zPvvHn1wIOvXosCHzt1mXnWXP+rpby0cP&#13;&#10;+puPO/KaU6dOXcVPkbCSCEQgAhGIQAQiEIEIRCACEYhABCIQgQhEIAIRiEAEIhCBCEQgAhGIQAQi&#13;&#10;EIEIRCACEYhABCIQgQhEIAIPhMCuHyCcOHFiOX369HL48GGG+J87FjPezIS7MyPt8L+PA7QP08rX&#13;&#10;xwkMT3OeY8jDHDZ64hDOCHPb+nM3L3rOznV7Jhc1tI/jSsihLz7UtxZ35sHZZ59xXeehP8Q6ntnN&#13;&#10;RV1zoyeXYm59nVU3hvr2QwxnbAh5iPO7zOs+55pzELsWk60VWwfsLBLYJHfOFDIxOu7zvn0e5vXH&#13;&#10;4ytcciH4zzHWRMfZD8J/ro/du7nch2llw2db+EWBuQY++s35rEu/9I0NHb7Es3u3rndt6rl75nEB&#13;&#10;8eTVj92zNnIh827MbePXD64+Y+7PCEQgAhGIQAQiEIEIRCACEYhABCIQgQhEIAIRiEAEIhCBCEQg&#13;&#10;AhGIQAQiEIEIRCACEYhABCIQgQhEIAIPjMCuHyBMv4BwbHR401gO07szqz2fmafmzs5iDpuHCQh3&#13;&#10;/OcYHgcwi43OMzuCnlzbDwiwkQuZc+qvjp0Z7vlhBDH2wJnczopTizM7Yl/cifHOTm7v2tRzR6xv&#13;&#10;Df2wedZm7LzTC37kQaw37+jNxb6nEHA+Yeh9LoQvxSlsE+gQ/NDZKHfjOaM3Rt+hWkHlLwMRtHn8&#13;&#10;IPX4kJO7A/l+g1Ct4Z0Y69sPOs7EkovHCIh5sc09qMcfG7mNQWcPfAdxCDXx0cbuw4FxXJ/1I446&#13;&#10;+Ohnj/LCB5sxd4wHCPvHPYlABCIQgQhEIAIRiEAEIhCBCEQgAhGIQAQiEIEIRCACEYhABCIQgQhE&#13;&#10;IAIRiEAEIhCBCEQgAhGIQAQi8IAJXIwHCFdcccVy6NChE6PJ543FwDwz1sxGc2aWmjs7Cz3Cmflt&#13;&#10;hH1+BOCDBGyzv3r8yWkt7vhZ09lvauDD/La1jWVn4cuOnTM57MXvYMfHevhYn9zWZscPHWLebR/r&#13;&#10;YPdMfeOog16bfeCjYJvj1dMDNnv2bo/6bew435/YjMkFaiM0j45cNkzO+e5ZSH40d2TOha/5sDtw&#13;&#10;Tx1s6MzDx2HXnzwIfsh8R4c/eea847rWYbMXd36pwDrquPO4QL39WI+devbsfahWcfgbjw0/hJ1F&#13;&#10;Xr+B+ubSNlSr+NtPnTp1YN8+y6JOIhCBCEQgAhGIQAQiEIEIRCACEYhABCIQgQhEIAIRiEAEIhCB&#13;&#10;CEQgAhGIQAQiEIEIRCACEYhABCIQgQicn8DFeIDA3PPBgwfvHp09ZyxmplnMgjNfPd89O8g/7/gi&#13;&#10;6vDlIYC5GK52vhwdft7ZsaPDhlibnbltfbnP/sxyE6foR4z5iMGP3SFv6896dMSx8EXoh/u8mw9/&#13;&#10;4qmJGEcNzuiJY+FnjtmGr/nm3vFVrD/rtK12HM4nFJmDbcSP92NnP3z8EM42SR3j2ecz+ehl9rU3&#13;&#10;/JDZbn1zWF8ff52AOHzwV8zL3Th/cYD6nrEh+utLLnwQ69u/9X00YKz+3O2FMznZsaOnPr2r396H&#13;&#10;aeXr990+fgHhwFgLr4GSCEQgAhGIQAQiEIEIRCACEYhABCIQgQhEIAIRiEAEIhCBCEQgAhGIQAQi&#13;&#10;EIEIRCACEYhABCIQgQhEIAIPhMBFfIBwfPR301gMwTM/7a8IMJuNzuF8bA7Wz2eH5/GffbmbA//Z&#13;&#10;zlw2vuZj+Nqzw/1zDLPd2NEh2qzh8Lax6mdfzvZKfXKYh3hiEHIwT24OfJwtR4evceO48nPOnPzO&#13;&#10;p5tv3o03H3kQ4mc/7gg69SvF9h9++LZ+vuPjB7qTdLvonMuiNGoTNmUOaqDjo83lh+nD7hrH1Zld&#13;&#10;qOq4k2P2pa6D//Y72zlTT+j42O/cKzrj1OPrIwBs1tKPHcHHM7Es8iGerYufNvtgdxHD2XzkvmM8&#13;&#10;PtiPIYlABCIQgQhEIAIRiEAEIhCBCEQgAhGIQAQiEIEIRCACEYhABCIQgQhEIAIRiEAEIhCBCEQg&#13;&#10;AhGIQAQi8EAJXIwHCPyj64cOHToxerzx3j6ZA2cx083OrDRnFoKOeWv90PFgAcEHfwb48TGGszHu&#13;&#10;+ppvL190zGuzm4MdIU4xFh31taF31hvfOdbc5uU+z6ajJw/19RnHlcw1OFsHP3LYh3p8jGE3H76c&#13;&#10;EXZsinp9vGtf73PQWjkdSMCiGZII1MRzY5xZNrPXPswrn3PVNR91EO5zfR4U0Itg5z70HeY1SOwI&#13;&#10;NvvRj52FzDt+1NFuTfwY+qe+duuz05P17I+dPHv5odM270O9ftxAPLXoicUvK/AfiA8bXjUeIFw1&#13;&#10;7kkEIhCBCEQgAhGIQAQiEIEIRCACEYhABCIQgQhEIAIRiEAEIhCBCEQgAhGIQAQiEIEIRCACEYhA&#13;&#10;BCIQgQdMYNcPEI4fP76M2efl8OHD/ALCkbGckXZWfa+d2Wn8EM7bCxsPEJjHxqbwSIF8zGz7Cwvc&#13;&#10;Efc5L3rzYCefDxuwKdZgt3/O1GEnzljuzINbH39s1tfXOOvu5TfCVmLP7iitYx56IZd6zujMq5/1&#13;&#10;t/Xc5/zjep8QdH+CDwlmKDZlI+awEHqE5oxzeB+IfIQ5x3EFkh1fe8KOH/7k8SEAd/y0jeOGEI8P&#13;&#10;8SzjqS9EdgQbYr/scw/UMM6dGPMbT01zcKZXxQcExNOPeezTmu7k5Gz/+CPmYff86h4grNj0RwQi&#13;&#10;EIEIRCACEYhABCIQgQhEIAIRiEAEIhCBCEQgAhGIQAQiEIEIRCACEYhABCIQgQhEIAIRiEAEIvA+&#13;&#10;ELiIDxD4BYTnjcVMN/PaznazM/SPsDNXzfA+c9fc8UXwY9baOM/Y8dOfmWzj0Xme4z1j3+6FePK5&#13;&#10;U0dx1ps7sdyJZ+HPTv/2Y35s1hzH9cy4emyeiZ/zUIM8s3BXh+8cbx7snO1t+zuGaWX3m/CffbCv&#13;&#10;xWJrxdaBQsp2Eu/4bBezWT7aBvCZffc6G8eOuJ+5nfnTnq3pYD+wqIeeAX0Asc91tA/1ypcdf/X6&#13;&#10;2jd3e6Du9iLWBwLjuM7jIwN2ciH2Zf/0hnCf66HTZv/2YD/sxN1++vTpR/NTJEkEIhCBCEQgAhGI&#13;&#10;QAQiEIEIRCACEYhABCIQgQhEIAIRiEAEIhCBCEQgAhGIQAQiEIEIRCACEYhABCIQgQdKYNcPEE6c&#13;&#10;OLEw93zNNdecHD0+dyyG8xGH9N2Zu2YWnIWwMyuObOvRmQcfBqvZ50W+OSez29itR07ms3mggE1/&#13;&#10;7ebCB1/sCHqE3br4GL/Xjq/1OZsTHfXYyUWsfXHWl527PnNdfYZ5JdxnIQ6ZezQPOuPRUXtPwXg+&#13;&#10;4QMI1s/EFMfG7uKO2KjNGIsfZ3KoEwo6z+O4Ev0A6ZmdPNRwSH8cV7oZtvmxEYMQx9mFj5D8Tmzo&#13;&#10;WebTBxs6v/fKcZ6FxwbEWWc7D3ri50cFfod57c0dvT7km7+Z+nf0CwiDQhKBCEQgAhGIQAQiEIEI&#13;&#10;RCACEYhABCIQgQhEIAIRiEAEIhCBCEQgAhGIQAQiEIEIRCACEYhABCIQgQi8TwR2/QDh6NGjq/6u&#13;&#10;vfZafgHhuWMxH82sNPPi7MxbM1POzt3zOK4EHY8EFM/oWcrd9x7Ig5DHWXV92Z39tg46YoyjLwQ/&#13;&#10;hZrMeiPaORuDLz7GsFufWXD87IFZcQQ7Ym1j0XO2Hj7zbL129Ar++pCPWL/LmXXrWB+7go0c7HuK&#13;&#10;ze1pvFdJUYvoR5yJsdmYOnYA0by+47gSc9GwH+3HECNQc2ojGBv37Zz6siPs5ueMP8IuDGuh8y/T&#13;&#10;HR/iqcfDAu7Gojf/OK4EHWJ97ubXX7u9+CsJ+toHfoi5fNhwRnsmLzEsHiDsH2v1GkiH9ghEIAIR&#13;&#10;iEAEIhCBCEQgAhGIQAQiEIEIRCACEYhABCIQgQhEIAIRiEAEIhCBCEQgAhGIQAQiEIEIRCAC5yOw&#13;&#10;6wcIx44dW7Vz+PDh4+Nw01jMmjOnzUw5O/PTPB7gzHKuHDtn5q0Z7sfGGT0x5GEhzqcb4zw7tjkn&#13;&#10;8caQG1E3559jmN/2cQG+xFGfnXrIrCPWfrARYz7j591vQaeeOGOo7/fgix4dNVkIOzpj0CHmRM+y&#13;&#10;b/Tc2ef86PYUHO9PTG4jFrBJ9ILRZk4bIgcLwYdYbOZGN+dneB87f0EO8vs4YKhWNv+S+CUAQJqf&#13;&#10;fa47rivbrKced2rO34EeYegfO/XJjw86BZu+2OmF/hBsLIT89MKu3t7QsRTykxM7OdnJyxmRifnw&#13;&#10;vePUqVOP3rfPciu//ohABCIQgQhEIAIRiEAEIhCBCEQgAhGIQAQiEIEIRCACEYhABCIQgQhEIAIR&#13;&#10;iEAEIhCBCEQgAhGIQAQicF4Cu36AcOLEidU/un7NNdfwyODr7m2OeWnmopnXZnF2TnwcVzru+qFj&#13;&#10;dpy789acGagmltycnS/H5rw4s+GcmcvmjGizrjnNZ2/WM8aa7PgwF85OXs7o2clvDX2tb43hshL8&#13;&#10;qE8ebAp3YrGxzGl+7ORk57vVmx+9ceO47s9a7Ih+7OcUnc/lQHESuPSbm5o/hnze54ZtgjhrCpI7&#13;&#10;vsQJSp/t+uhZ1ndXTzx52c0xjqv+2echfnoyjjzWR2c8eu72r548iPXRc2anvmfzD9VKeGRgThTY&#13;&#10;ubOoQby5xnH16MEc2M3rY4hXj18/8IEC/kkEIhCBCEQgAhGIQAQiEIEIRCACEYhABCIQgQhEIAIR&#13;&#10;iEAEIhCBCEQgAhGIQAQiEIEIRCACEYhABCIQgfslsOsHCMePH19Onz69XHvttfwCwpGxmI9mMbTP&#13;&#10;jjDT7WIum1lq/RiuR6fv/IgAnXPkxrMby4w28eRjR8wz39EZx04cYn57QmccZwQb897srnFcxZIH&#13;&#10;nX2gd07cvtDZr/XIJwPi0RtHf5wRduzOpRuPDbEv6hu3nYe79YnZUyy4p/FepR9rMzSGWJCzMNjN&#13;&#10;SXEH9TkjNjR/ADpzUQuxBjZ8+Uh/IcBcxODPjt2c7OjIQQxnY8ZxdfaFB77YzOOOzjhykN9Bf23E&#13;&#10;6m8tdvX4EYOPQk6WXOwVH+O2/f1uv4Vc+r9q/I/wqiuuIGUSgQhEIAIRiEAEIhCBCEQgAhGIQAQi&#13;&#10;EIEIRCACEYhABCIQgQhEIAIRiEAEIhCBCEQgAhGIQAQiEIEIROCBEdj1A4Rjx44t4x9f5wHCydHh&#13;&#10;c8ZiCHp+RMDMNnPSzGRzdlfvwD93ZrVZCH7Y2FnmZT4b321/4hz6d1fHnDc5uBNnTvsaqo3a3BF9&#13;&#10;icOXvOayPn2xrGV/6BD8nDPHxz7M6bdxR8zH2T6xmZfdPPhs+/tN1jcWX3rZU3Te0ziUJEVs1iLo&#13;&#10;iEWPbvsj1LNjw8dc47iO9Wy8ufw4++MDAKDdOPIDeY7Xh9htvflmH3XkRI+ws7Cx+5fpXwJ6ztYf&#13;&#10;x3XMnAO9vuZ0n22c1evvjp7voJ7/QaHjftt4gHB1DxAGiSQCEYhABCIQgQhEIAIRiEAEIhCBCEQg&#13;&#10;AhGIQAQiEIEIRCACEYhABCIQgQhEIAIRiEAEIhCBCEQgAhF4wAR2/QDh6NGjyyMe8Yjl4MGDPEB4&#13;&#10;7ljOmjMrzcA+wj4Pv+PDQrAZg496zuRgIeh52MA8NjLbycEsNj7Gj+PaBx3+znBv58VOXnOO47ou&#13;&#10;vtjYrTP7erb+cFv3aC/sxOOzLdrIo7/15p04+kO3XYs4v20cVz7mc0d/TsHpfKLdIjY6x+iDzo8V&#13;&#10;njYb5Y6ND/JFxziuwXFmsB4xhrMA0ZkTPaL/mdvmnTj8zTV/h78sQJz5OdOXfaJ3qWNnGUP9ve7o&#13;&#10;sOEnF33ph19HUG+NoVr9agN3fOiFsw8PxnHdD/o7xiugq1EmEYhABCIQgQhEIAIRiEAEIhCBCEQg&#13;&#10;AhGIQAQiEIEIRCACEYhABCIQgQhEIAIRiEAEIhCBCEQgAhGIQAQeKIFdP0A4fvz4wj+8Ph4gnBg9&#13;&#10;Pm8s5qWZK0cc6Ge+Gj0D/Iiz5w70s2PXjzNz28Z4Hqq1Dt9t/+078XMuzvgg5mame+7LHMyIc7ZH&#13;&#10;zvTBPn/XuK502rbvxqGnJqIvuakvL2wIMdRHrM/ZeXTzoFPIqRCPLzuiba+4DYfVZY8/aIbgOeHc&#13;&#10;JDY/avYhFXc/kqYQPhgdceTmTrwfPY6ru3nnD8fPPPpTww+2PjZ8ycEjA3bjOFPf3qyDTjEf+xzH&#13;&#10;2br4z37EUhPBR5uPDIyjrjp7w2a+cVzXIN/cl3d2Yqlx+/gFhP39AsIgkUQgAhGIQAQiEIEIRCAC&#13;&#10;EYhABCIQgQhEIAIRiEAEIhCBCEQgAhGIQAQiEIEIRCACEYhABCIQgQhEIAIPmMCuHyDwCwj79u1b&#13;&#10;Dh065C8gMEvuQD1z3ZyZkebXCxB0nNE5d86dmWxmqrGzuDN8r56z93Fcz5NbQx050ZHLHMxvzzXJ&#13;&#10;w7w3vuzY8DfGeOzksFfuiH2iR/BH2PG3Z3TEUJ8df3xmHfXph5zmM958xlnHPolF0KsjFuGOcPdb&#13;&#10;V4q9/tB5Lxs6E9AIvjaCzftss2FsLD/eZohDyIPvXk0biw2A/qXNuYd6ld+89kK/6PBFqKOOHT/E&#13;&#10;uDO3+/yNNZ765jCP/Xln13/W4Uc+ciD64Tvrubvsyzw8VqC+Dw7Gce2LDw8QDoxfQVj9jxFjEoEI&#13;&#10;RCACEYhABCIQgQhEIAIRiEAEIhCBCEQgAhGIQAQiEIEIRCACEYhABCIQgQhEIAIRiEAEIhCBCETg&#13;&#10;/gjs+gHCsWPHVjPP4xcQeIBwZCzmxBF25qhZDPgjzKEzj80sNYs7ws4dX/XGYmPG+u6xiEXm3PiZ&#13;&#10;Vxt+5jYfNnyROTcz3/rOemthY3bcBwzm1pc7NfTnbE50+JEDHWf9xnGtJ2YW8+Frfefv8Zv98bHm&#13;&#10;fDaH/tiov6dgPJ/YPAk424BJ2Vlz0XFd6wBILHaH6sdxbTeej8VODWTOb7yPAeYYdMQISRs6cjK4&#13;&#10;j1j/zO2+vxT8iNHunR0xH3Zy0Qs67Jytby39+RZieECADl90xpqfXV8fGaibY4bb+iHDbH9Nv4AA&#13;&#10;miQCEYhABCIQgQhEIAIRiEAEIhCBCEQgAhGIQAQiEIEIRCACEYhABCIQgQhEIAIRiEAEIhCBCEQg&#13;&#10;AhF4Xwjs+gHCyZMnlzH77C8gfN3oldlqZq5ZzE4zE86sNLPZnLFzxo6gw4/lLxGM4zoeX8R4chmD&#13;&#10;3ocBnp3zJp865sPnmvaG3TNxcy5sCHF+E2fmxNnNr26oVvHYEezE0Sv1uVPL/sZxJXLQ1/l0jOis&#13;&#10;bzzfP8dYB1/zj+NK1JHT+HtNmxuO5xOKkkDRn4LYuNMowsf6F819jsXfvwzjjGXXxnnW+wFDvdJr&#13;&#10;tz65BGV9QeKLsFt/jiOWO3aG/82jnt1c47j6HnT4w4R63Ilj57EB308Md33Z9XdHhx/12efHDdzx&#13;&#10;sy92c5l7qFb1XzV+/YC6SQQiEIEIRCACEYhABCIQgQhEIAIRiEAEIhCBCEQgAhGIQAQiEIEIRCAC&#13;&#10;EYhABCIQgQhEIAIRiEAEIhCBB0xg1w8Qjh49uurt2muvPTYOR8ZiRppfQ0CYq0aYzebMXDZ2Bv0V&#13;&#10;Zqy5s2vjvK03hzZ2dIo5yeGvJcy+1Gcxxz3Px3Mn1vlubMTpx9kZcc4KZ2fOzYGNeXTzcUeMoz79&#13;&#10;GYfNOuzU8Zu4c7a+OdixIebTF53z9/qwz7H4nCU6n2W4V0HTFhaiOu+4WoxdvR/Mx812/P0PgjN+&#13;&#10;2IXDmYXMcX40+ejJu/7oyIXempwBYx7sCLX0QceyvnfzupOfGJaCL/Z5tyY6YvxlA+PRU8u+2PVl&#13;&#10;n2vYI7t5jRuqhQcI+8darriCNpIIRCACEYhABCIQgQhEIAIRiEAEIhCBCEQgAhGIQAQiEIEIRCAC&#13;&#10;EYhABCIQgQhEIAIRiEAEIhCBCEQgAvdPYNcPEE6cOLEw93zo0KETo7sjYzFTzYy1DwLGcT2Qj147&#13;&#10;c9T6cEbmOM4sbcYxs44waI3NO74Ifgh6fNCj48ya/anPrDd5nP3Wji+CjfPch7nQabc+u3XIiVDf&#13;&#10;GXJ7QW99YmZf81uX3bzG26/1yTf7qTcH/uj2FJzOJ3vZ/WASY7cx86DDhw8Xqr7zB/th6txpFv9t&#13;&#10;2e4FH5YfjD8+xrLbG2fjt8/UpVfre5/9h3mVVx27Dwfs17zuPhrg7n8ExrGzZl/vQ73KzY7dpd2d&#13;&#10;+v0CApSSCEQgAhGIQAQiEIEIRCACEYhABCIQgQhEIAIRiEAEIhCBCEQgAhGIQAQiEIEIRCACEYhA&#13;&#10;BCIQgQhE4H0isOsHCMeOHVs9QBi/gHB8NHpkLOawWcxvO/fNLxKgQ9TP51lHDOLMurnmvPP5jPfZ&#13;&#10;/uitSS7OzHAby/w2dec1rusY/PAxh374cEbP7uy4/Q7VWrCTQxu+5pnPBOjrTn77xa5gR9ytL+sz&#13;&#10;1jN18cEuU21n7TR5f4LP3DTJGagnubv2oVo3SBx2/OemBYwNQNj4lQD9sHNnR6zP2TzE8orjyrEE&#13;&#10;hg1fdvpBGNJH5jj9sfEN2MjD7vI+VKtvIB+5FWOtTz/Yre+d79iOIwf5sPmXRx5jx3G5aiz7JJff&#13;&#10;YQ1jXzteAV3ZLyCALIlABCIQgQhEIAIRiEAEIhCBCEQgAhGIQAQiEIEIRCACEYhABCIQgQhEIAIR&#13;&#10;iEAEIhCBCEQgAhGIQAQeKIFdP0A4efLkcs899yz3PkC4afTJLDUz086UM8vNvDR6beO4HsrHxgMF&#13;&#10;bMxY60c89znPuK5ym4f57ZNjMZeNn3WoiQ9CL+ZVrx92bNTHxhl/85t3qFZCHH74sKjP/Dtz4NbH&#13;&#10;jpBDf/KiN5Y44hFs5MBGPX2wm3ccV7mMMxex1HHHjg1x52x9a6LbEBo9n2gn6fxRQrYxbfqjV2yI&#13;&#10;nYZohrM+5iZWHT42P45rf3yBRX3P+BJnTvIYaz9DteHPHR/scxx51PmXYm78EfTUxM+zuYxHj3g3&#13;&#10;J3+xCj7oWfiRg52FbOc0FznombjXjMcHPFZIIhCBCEQgAhGIQAQiEIEIRCACEYhABCIQgQhEIAIR&#13;&#10;iEAEIhCBCEQgAhGIQAQiEIEIRCACEYhABCIQgQg8YAK7foBw4sSJ5dSpUzxAODaavGksZ8KZzUbY&#13;&#10;WejdmZlmYH/2MY6ZagSbQ/2cjcWGL3PY2OczebkjzmZ7dyeGWO7k5MyOv7XHcSX4kFMbftyNIxc2&#13;&#10;ZsTtlbsx5h6qdW5y4k8O85h/qFaxxCPWw47MOzn8JutY13j0c4xncm2IARvK6aKdBJxZnOf7uG7o&#13;&#10;Z5sfup2HBoXsB+njR6EnF4KvA/vcrYHv3Jc2YuezudFxxm5vnvWxLvWoY68M/nNW8LO+OzZi5l45&#13;&#10;G2dta6AnL72gQ/BHuOOPjznVmedVp0+fvopfQNi3zxLDO4lABCIQgQhEIAIRiEAEIhCBCEQgAhGI&#13;&#10;QAQiEIEIRCACEYhABCIQgQhEIAIRiEAEIhCBCEQgAhGIQAQicB4Cu36AcPz48YW558OHD/NLBEfG&#13;&#10;YkacxUA+wsz0fGbGGjt65qf91//nMz6IQ/3cWfg6h62OPIg7ubGxk1O/cVzdtc93YpnpJj9CDHXM&#13;&#10;gZ1FP86Hm5caLOvrS+zcK2f7wcc4/BDy+r3Y8afGnNu7ujnPcF372gN+iH7se4qOexqHEruLJALi&#13;&#10;PDeKng/x48dx7YsfH+hgvR9jU8Spsx/zDdO6Pmfyk8f67urdycOZ3AImDj256Qnhjp08nF3c7Re7&#13;&#10;emLVz32gv3Is68sGH9asH9dVfXP6iwbWsTfunNlZCH3hTyx5bx8PEPZfcQXXJAIRiEAEIhCBCEQg&#13;&#10;AhGIQAQiEIEIRCACEYhABCIQgQhEIAIRiEAEIhCBCEQgAhGIQAQiEIEIRCACEYjAAyOw6wcIR48e&#13;&#10;XZh7vvcBwnNGl8xK3z0Ww9DMYzNzrqB3Jls9M9n44Y+O2WqWsejVqfchAj4IORDiya8df8/juLKb&#13;&#10;zxhzMtttT+gQfPCfBZt1qO/34IOeeXDt6vBhzXp7Jx+L+tv18LE+OwuddYmzvjbzoEfMwd1vXhnm&#13;&#10;Pywy6/Y667ddbNuXYjSHH4sz4ofSFI2yI9rRzT7bZ/Kak1hho/ODx3E9qD/r7GOuQX70CvmsyY6g&#13;&#10;myGSk4XOXy2wvjs1EHZ06tWx++DAHtmpha/x2+fZTn88dqCPV45XQP8/e+cd7VdV5u9NkYQwkAQE&#13;&#10;KzhIEXCEUcQRyw/LYAcVyyDSAoPiiEsUK+oIrIXMiAo6ICoGUBAcGXtBpdgHHbBgQUWKgAqLJi1N&#13;&#10;COu3n3PzHPb3m29ubgLcG/TzrnWy9377eW4C/7z7nhl1jYRACIRACIRACIRACIRACIRACIRACIRA&#13;&#10;CIRACIRACIRACIRACIRACIRACIRACIRACIRACIRACIRACIRACIRACITAhAlM9gWEhQsXdr2tt956&#13;&#10;C+pm3/owD40w7M6MNA979A7YM4jPbHWrx66OFR/9WXkQc2JnTptLDegQVvPYB6t6/cjFvLc5Xanb&#13;&#10;xo/aV5dOrM+qmN/5dPKhU89qDXq3rr0Sh4/xrb/6VtfmqGG9mIdaCDGI69ip+VPHRjWwtRCJERLx&#13;&#10;oBcSZ+zC9aXwQbCjY4heeJyxY1Pa5t2zGtNC9XIAdoSV+m1O9r6f9Vsfcij4tTXtHZ29WoueuUSA&#13;&#10;qLOuK/nIj92+7dkLCG0O/clNDnzZtzH48CBcQEA+US8gTKtfQSirr24rY4b8GQIhEAIhEAIhEAIh&#13;&#10;EAIhEAIhEAIhEAIhEAIhEAIhEAIhEAIhEAIhEAIhEAIhEAIhEAIhEAIhEAIhEAIhEAIhEALLIjDZ&#13;&#10;FxDmz59f6uxzmT17NjcR9qsPXxxAmBdvZ9HZo2NA2i8koGOWmpX5bh6EszPp+hiDHh0PM9rkRIgl&#13;&#10;F/XbnM5q49/60Ic5WBHtnIkzD77tlxTwM9YYV/Tmplf2CHt8ODtL3+ao6s4Hu7nM08aQx4f319da&#13;&#10;1kePEIsYM3Ya+lNIQ+r+aFMo8CUZxSmGYEeHzYb0szFz2HR17QS9IPAlHp82vo2xFkP5/vDZI8SY&#13;&#10;Cz/EfOZgpQ6Cf6tHp7/x6PBR3FNT2Na3N3zY+w7YeahrvHb01PQiQt12PvgZr40Y49ARx/lULiDw&#13;&#10;D5HPkURCIARCIARCIARCIARCIARCIARCIARCIARCIARCIARCIARCIARCIARCIARCIARCIARCIARC&#13;&#10;IARCIARCIARCIARCYCIEJvsCAl9A4Bevz5o1iwsIc+rjBQRmrZnP5lGYF2dAmpXZaefA20sD+rTx&#13;&#10;zFgbU7f93DdxzmCzIuZij4444hF96In8PNiIYd7bfumRB3902vBXb1xVdfY2t/V8B848+Bhft319&#13;&#10;eqQGdh588TNeW1V1gt6eUODf9kas8erxaX8W9Xi34Lw8IUErJmZV2NsYOY2hMHteDjtiQ22j2IwT&#13;&#10;BoP2xhPX9mosq3tyCJE9PVnXFV/7sUf8uAygjTMPXxmgPjYEf3wQ95zVtRcDjDE3Kz0R58UDzgjx&#13;&#10;6LSjQ8hnvPVc8SXulCrT61quvfZalkgIhEAIhEAIhEAIhEAIhEAIhEAIhEAIhEAIhEAIhEAIhEAI&#13;&#10;hEAIhEAIhEAIhEAIhEAIhEAIhEAIhEAIhEAIhEAILJfAvvvu2/msv/76I33PP//8kfqJKnfccccB&#13;&#10;V76AwC9dnzlzJhcQ9qkP89AM9DMzjTDzzRnxcgE6hDN+zHfzEGscNgfzWRHisLOagzh06smhP3tz&#13;&#10;120fg69++qjDDyE/scx4D/dmrWrq+1WnPzbmxM3jnnoIZ/rkjA/xzpWrQ28+bAh+CCt+ntXpj40Y&#13;&#10;7OQZ9q2quwXjeEJSEw37MTTvi5iHgohFiUc4t83QoJCN9aw/dYfr68tqfXzUU4PcPOzxwcajzbzD&#13;&#10;duvjSzxibnxbPXYuKPD++LQ12ds3lwham/m0e/GA3PY1HI9NaeOpf2K9gDCDLyB4A0nHrCEQAiEQ&#13;&#10;AiEQAiEQAiEQAiEQAiEQAiEQAiEQAiEQAiEQAiEQAiEQAiEQAiEQAiEQAiEQAiEQAiEQAiEQAiEQ&#13;&#10;AiGwLAKTfQHh9ttvL2uuuWZZb731/AICM9peQGCW2uF99JyZ1W71+Dp3bSxn/YlnFpuVWPWsCLa/&#13;&#10;1Mf5bPT4Kc6Go8fHyxCe7c+a+JuLHNiZ98afPb0jnBFmx32HTlH/wA8hj/GezU8e7bwDe7lwRrQ7&#13;&#10;p05N63cO9Q/n7/HlQezNnOZTP+bV/GlgoxrYksBgCtIEZ+O06cdqcWwCJM54XwSbP6S67eOIJ48A&#13;&#10;WdH5RQDire9ef2qwR4hra7JHjOFsDfLxYCPevv0BYGPgH9EHP3PpZ338eX96VrBZhxUb9Vk5m4PV&#13;&#10;3nxndPrVbedL/ZPq5YO1uYDAbaBICIRACIRACIRACIRACIRACIRACIRACIRACIRACIRACIRACIRA&#13;&#10;CIRACIRACIRACIRACIRACIRACIRACIRACIRACEyEgL8AfTK/gLD66qtzAWFB7W+/+jiMz0w2c9UO&#13;&#10;3LNyZl6alce5bS8QMKttHCtCPmJY0TGDbXzddvPdbS79tXEmhvrWo461sFGfFR1CPmfE23hszITj&#13;&#10;h49iLmLQkwuhnrP1+vAu6H3wtUbbH7l8b3zsiT1+5HPYnD2CP3tWbPqpr6rRYqLR1kE4+LbFKdIW&#13;&#10;5Iy4Cow4XoIzgt265OPMy7FvY9B7rtuBl+SsPz3g2+Ylv8CwWx89fsN9W4dVe932PbNv89k//uRC&#13;&#10;0KlHhw1p3826rDz2rK+rtbz0oL/5OCOnLl68eBqXD3IBYQxI/gyBEAiBEAiBEAiBEAiBEAiBEAiB&#13;&#10;EAiBEAiBEAiBEAiBEAiBEAiBEAiBEAiBEAiBEAiBEAiBEAiBEAiBEAiBEFg+gcm+gLBw4cJy1113&#13;&#10;lVmzZjHEv099mPFmJtyVGWmH/70coL2aOl8vJzC3zb6NIQ9z2OiJQ9gjzG3rz9m86Nk71+2eXNTQ&#13;&#10;XredkENffKhvLc7Mg7O2PvXY56E/xDruWc1FXXOjJ5dibn2dVTeG+vZDDHtsCHmI873M69rmanMQ&#13;&#10;24vJesXQBjsPCWySM3sKmRgd53Yd3ldz//L4CpdcCP5tjDXRsfeF8G/rY/dsLtdq6mz4DAtfFGhr&#13;&#10;4KNfm8+69Evf2NDhSzyrZ+t61qaes3suFxBPXv1Y3WsjF9KuxsytXz+YMWbOn1NJ4D//8z+78m99&#13;&#10;61unso3UDoEQCIEQCIEQCIEQCIEQCIEQCIEQCIEQCIEQCIEQCIEQCIEQCIEQCIEQCIEQCIEQCIEQ&#13;&#10;CIEQCIEQCIEQCIEJEZjsCwjz588vS76AML82uF99HKZ3ZVa73TNPzZmVhzlsLiYgnPFvY7gcwCw2&#13;&#10;OvesCHpyDV8gwEYupM2pvzpWZrjbixHE2AN7cjsrTi32rIh9cSbGMyu5PWtTzxmxvjX0w+Zem7Ht&#13;&#10;Si/4kQexXruiNxfrSCFgPGHovS2EL8UpbBPoEPzQ2Shn49mjN0bfquqg8sNABG0eX0g9PuTk7EC+&#13;&#10;7yBUa3gmxvr2g449seTiMgJiXmxtD+rxx0ZuY9DZA+9BHEJNfLSxenGgbvu9fsRRBx/97FFe+GAz&#13;&#10;5uR6AWF6PUemmEAuIEzxDyDlQyAEQiAEQiAEQiAEQiAEQiAEQiAEQiAEQiAEQiAEQiAEQiAEQiAE&#13;&#10;QiAEQiAEQiAEQiAEQiAEQiAEQiAEVojAVFxAWG211crMmTMX1kb3rQ8D88xYMxvNnllqzqw86BH2&#13;&#10;zG8jrO0lAC8kYGv91eNPTmtxxs+azn5TAx/mt61tLCsPvqzY2ZPDXnwPVnysh4/1yW1tVvzQIeYd&#13;&#10;9rEOdvfUN4466LXZBz4KtjZePT1gs2fP9qjfwIrz8sRmTC5QG6F5dOSyYXK2Z/dC8qU5I20ufM2H&#13;&#10;3YF76mBDZx5eDrv+5EHwQ9ozOvzJ0+atx16HzV5c+VKBddRx5nKBevuxHiv17NlzVXVx+BuPDT+E&#13;&#10;lYe8vgP1zaWtqrr4kxYvXrw2N4EiU0sgFxCmln+qh0AIhEAIhEAIhEAIhEAIhEAIhEAIhEAIhEAI&#13;&#10;hEAIhEAIhEAIhEAIhEAIhEAIhEAIhEAIhEAIhEAIhEAIrBiBqbiAsOQLCH+pne5VH2ameZgFZ766&#13;&#10;Pbt3kL9d8UXU4ctFAHMxXO18OTr8PLNiR4cNsTYrc9v6cm79meUmTtGPGPMRgx+rQ97Wb/XoiOPB&#13;&#10;F6Efzu1qPvyJpyZiHDXYoyeOBz9ztDZ8zdf2jq9i/VanrVtxGE8o0gbbiC/vy7Z++Pgi7G2SOsaz&#13;&#10;tnvy0Uvra2/4Ia3d+uawvj5+nYA4fPBXzMvZOL84QH332BD99SUXPoj17d/6XhowVn/O9sKenKzY&#13;&#10;0VOf3tUPr9XU+fp+J9UvIKxdn8JtoMjUEcgFhKljn8ohEAIhEAIhEAIhEAIhEAIhEAIhEAIhEAIh&#13;&#10;EAIhEAIhEAIhEAIhEAIhEAIhEAIhEAIhEAIhEAIhEAIhEAIrTmAKLyAsqN3uVx+G4Jmf9isCzGaj&#13;&#10;czgfm4P17d7hefxbX87mwL+1M5eNr/kYvnbvcH8bw2w3dnSINms4vG2s+taXvb1SnxzmIZ4YhBzM&#13;&#10;k5sDH2fL0eFrXN12fs6Zk9/5dPO1q/HmIw9CfOvHGUGnvlMM/+GLD+vbMz6+oCtJh4u2uSxKozZh&#13;&#10;U+agBjpe2ly+mD6sPnXb7VmFqo4zOVpf6jr4b7+tnT31hI6P/ba9ojNOPb5eAsBmLf1YEXzcE8tD&#13;&#10;PsS9dfHTZh+sPsSwNx+5T66XD6ZjiEwtgVxAmFr+qR4CIRACIRACIRACIRACIRACIRACIRACIRAC&#13;&#10;IRACIRACIRACIRACIRACIRACIRACIRACIRACIRACIRACIbBiBKbiAgK/dH3mzJkLa6d7L+mWOXAe&#13;&#10;ZrpZmZVmz4OgY95aP3RcWEDwwZ8BfnyMYW+Mq77mG+WLjnltVnOwIsQpxqKjvjb0znrj28aa27yc&#13;&#10;29l09OShvj5120lbg7118COHfajHxxhW8+HLHmHFpqjXx7P2fm2DemWzIQEPzZBEoCZuG2PPYzOj&#13;&#10;1mrufJZV13zUQTi39blQQC+CbfvQt5p7kNgRbPajHysP0q74UUe7NfFj6J/62q3PSk/Wsz9W8ozy&#13;&#10;Q6etXau6v9xAPLXoiYcvK/AXxIsNn6gXEKbV8/1SrrnmmnLVVVeV6667rtxwww3ljjvu4D8oZYMN&#13;&#10;NihPfvKTy9prr32/ea9cQLjf/KjSaAiEQAiEQAiEQAiEQAiEQAgXIrqBAABAAElEQVSEQAiEQAiE&#13;&#10;QAiEQAiEQAiEQAiEQAiEQAiEQAiEQAiEQAiEQAiEQAiEQAiEQCUw2RcQFixYUOrsc5k1axZfQJhT&#13;&#10;H2eknVUftTI7jR/CfvjBxgUE5rGxKVxSIB8z235hgTPi2uZFbx7s5PNiAzbFGqz2z546rMQZy5l5&#13;&#10;cOvjj836+hpn3VF+NawTe3ZFaR3z0Au51LNHZ179rD+s59zmr8e7haDlCT4kaKHYlI2Yw0LoEZoz&#13;&#10;zuF9IPIS5qzbDiQrvvaEHT/8yeNFAM74aavbASEeH+J5jKe+EFkRbIj9srY9UMM4V2LMbzw1zcGe&#13;&#10;XhUvEBBPP+axT2u6kpO9/eOPmIfV/SfvjxcQrr/++vKVr3ylu3jQvdmIP173uteVGTNmjLCsmqpc&#13;&#10;QFg1fy7pKgRCIARCIARCIARCIARCIARCIARCIARCIARCIARCIARCIARCIARCIARCIARCIARCIARC&#13;&#10;IARCIARCIARCYDSBKbyAwBcQ9q0PM93MazvbzcrQP8LKXDXD+8xdc8YXwY9Za+PcY8dPf2ayjUfn&#13;&#10;vo13j324F+LJ50odxVlvzsRyJp4Hf1b6tx/zY7Nm3fYz4+qxuSe+zUMN8rTCWR2+bbx5sLO3t+H3&#13;&#10;qKbO7jvh3/pg78VivWJoQyFlOIlnfIaL2SwvbQP4tL6j9saxIq5jp7E/7dmaDvYDi3roGdAHEGtb&#13;&#10;R3tVd76s+KvX17452wN1hx9ivSBQt30eLxmwkguxL/unN4RzWw+dNvu3B/thJe6ku+66ax0+RXJ/&#13;&#10;kXPPPbdceOGF47bLVxAOPPDAcX1WNWMuIKxqP5H0EwIhEAIhEAIhEAIhEAIhEAIhEAIhEAIhEAIh&#13;&#10;EAIhEAIhEAIhEAIhEAIhEAIhEAIhEAIhEAIhEAIhEAIhMB6Byb6AsHDhwsLc87rrrruo9rVPfRjO&#13;&#10;RxzSd2XumllwHoSVWXFkWI/OPPgwWM3aPuRrczK7jd165GQ+mwsK2PTXbi588MWOoEdYrYuP8aNW&#13;&#10;fK3P3pzoqMdKLmLti72+rJz1aevqU82dcG6FOKTt0TzojEdH7ZGCcTzhBQjWz8QUx8bqwxmxUZsx&#13;&#10;Fj/25FAnFHTu67YT/QDpnpU81HBIv247XQvb/NiIQYhj74OPkHxPbOh5zKcPNnS+71p13wqXDYiz&#13;&#10;znAe9MS3lwp8D/Pamyt6fcjXvjP1T74/fQHhggsuKOedd15te3x54hOfWHbaaafxnVYxay4grGI/&#13;&#10;kLQTAiEQAiEQAiEQAiEQAiEQAiEQAiEQAiEQAiEQAiEQAiEQAiEQAiEQAiEQAiEQAiEQAiEQAiEQ&#13;&#10;AiEQAiEwLoHJvoAwb968rp/Zs2fzBYR96sN8NLPSzIuzMm/NTDkrZ/d12wk6Lgko7tHzKH9ZsiEP&#13;&#10;Qh5n1fVldfbbOuiIMY6+EPwUajLrjWhnbwy++BjDan1mwfGzB2bFEeyItY1Fz956+LSz9drRK/jr&#13;&#10;Qz5ifS9n1q1jfewKNnKwjhSbG2lcoqSoRfQjzsTYbEwdK4BoXt+67cRcNOxL+zLECNSc2gjGxnk4&#13;&#10;p76sCKv52eOPsArDWuj8YbriQzz1uFjA2Vj05q/bTtAh1udsfv2124tfSdDXPvBDzOXFhjHtWF5i&#13;&#10;eLiAML0+3W0gHVbF9bLLLiv/8z//s1Rra665Ztlqq63KRhttVHiP2267rTzhCU/gZtNSvquyIhcQ&#13;&#10;VuWfTnoLgRAIgRAIgRAIgRAIgRAIgRAIgRAIgRAIgRAIgRAIgRAIgRAIgRAIgRAIgRAIgRAIgRAI&#13;&#10;gRAIgRAIgRAYJjDZFxDmz5/ftTBr1qwFdbNffZg1Z06bmXJW5qe5PMCex7ly7OyZt2a4Hxt79MSQ&#13;&#10;hwdxPt0Y59mxtTmJN4bciLo2fxvD/LaXC/Aljvqs1ENaHbH2g40Y8xnfrr4LOvXEGUN93wdf9Oio&#13;&#10;yYOwojMGHWJO9Dz2jZ4za5sf3UjBcXlichuxgE2iF4w2c9oQOXgQfIjFZm50bX6G97HzA3KQ38sB&#13;&#10;VdXZ/CHxJQBAmp+1rVuPna3VU48zNdv3QI8w9I+d+uTHB52CTV/s9EJ/CDYehPz0wqre3tDxKOQn&#13;&#10;J3ZyspKXPSIT8+F78uLFi9dZfXXLdX6r5B/HHXdc8daSDT7iEY8oL3nJS8oDHtCi1Xr/WnMB4f71&#13;&#10;80q3IRACIRACIRACIRACIRACIRACIRACIRACIRACIRACIRACIRACIRACIRACIRACIRACIRACIRAC&#13;&#10;IRACIfC3TmCyLyAsXLiw+6Xr9ReVc8lgzyX8mZdmLpp5bR72zonXbafjrB86Zsc5O2/NnoFqYsnN&#13;&#10;3vlybM6LMxvOnrls9og265rTfPZmPWOsyYoPc+Gs5GWPnpX81tDX+taoLp3gR33yYFM4E4uNx5zm&#13;&#10;x05OVt5bvfnRG1e3fX/WYkX0Y12m6LwsB4qTwEe/tqn2ZcjnuW3YJoizpiA540ucoPQZro+ex/qu&#13;&#10;6oknL6s56rbrn7Ud4qcn48hjfXTGo+ds/+rJg1gfPXtW6rs3f1V1wqS9OVFg58xDDeLNVbfdpQdz&#13;&#10;YDevE/ufrF8N8IIC/quk/PGPfyynnXbaQG/15lI54IADyv3h8sRA48s45ALCMsBEHQIhEAIhEAIh&#13;&#10;EAIhEAIhEAIhEAIhEAIhEAIhEAIhEAIhEAIhEAIhEAIhEAIhEAIhEAIhEAIhEAIhEAIhsEoSmOwL&#13;&#10;CAsWLCh33XVXmT17Nl9AmFMf5qN5GNpnRZjp9mEum1lq/RiuR6dve4kAnXPkxrMay4w28eRjRczT&#13;&#10;ntEZx0ocYn57QmccewQb896sPnXbxZIHnX2gd07cvtDZr/XIJwPi0RtHf+wRVuzOpRuPDbEv6hs3&#13;&#10;nIez9YkZKRYcaVyi9GVthsYQC7IXBqs5Ke6gPnvEhtoXQGcuaiHWwIYvL+kXAsxFDP6s2M3Jio4c&#13;&#10;xLA3pm67PX2Zm9U8ruiMIwf5HfTXRh39rcWqHj9i8FHIySMXe8XHuGF/39t3IZf+n6j/CKetthop&#13;&#10;V10588wzy+WXXz7Q4O677174AsJfi9xbFxCuvPLK8vGPf7z87//+b7nkkkvKLbfcUrbaaqvy6Ec/&#13;&#10;umy//fZlv/32KzNmzPhrwfY39R6LFi0qr3jFK8o555zTXb55//vf37//scceW4466qiyww47lFNO&#13;&#10;OaU88IEP7G3ZhEAIhEAIhEAIhEAIhEAIhEAIhEAIhEAIhEAIhEAIhEAIhEAIhEAIhEAIhEAIhEAI&#13;&#10;hEAIhEAIhEAIhMB9QWCyLyDMnz+/1F++zgWERfV99qoPQ9DtJQJmtpmTZiabvat6B/45M6vNg+CH&#13;&#10;jZXHvMxn4zvsT5xD/67qmPMmB2fizGlfVTVQmzOiL3H4ktdc1qcvHmvZHzoEP+fM8bEPc/punBHz&#13;&#10;sbdPbOZlNQ8+w/6+k/WNxZdeRorOI41VSVLEZi2Cjlj06IZfQj0rNnzMVbd9rHvjzeXL2R8vAADt&#13;&#10;xpEfyG28PsQO683X+qgjJ3qElQcbqz9Mfwjo2Vu/bvuYNgd6fc3p2trYq9ffFT3vQT3/QqHjPLde&#13;&#10;QJixKl9A4D8SRx99dPcfi9pvJ9OnTy+vf/3rPf5VrPf0AsIdd9xR3vjGN5bjjjtuXB4Pf/jDy/HH&#13;&#10;H1923XXXcf1iXPUIfOc73ylPe9rT+sauuuqqsvHGG5fFixeXNdf0n3bpLqDsv//+vV82IRACIRAC&#13;&#10;IRACIRACIRACIRACIRACIRACIRACIRACIRACIRACIRACIRACIRACIRACIRACIRACIRACIXBfEJjs&#13;&#10;Cwjz5s0ra6yxRllvvfW4gLBPfZw1Z1aagX2EtR1+x4cHwWYMPurZk4MHQc/FBuaxkdZODmax8TG+&#13;&#10;bnsfdPg7wz2cFzt5zVm3fV18sbFap/V1b/3q1vdoL6zE4zMs2sijv/XalTj6QzdcizjfrW47H/O5&#13;&#10;ol+m4DSeaLeIjbYx+qDzZYWnzUY5Y+OFmLg1n35V1Q3WsxrDXoDoWl9sDOK30p6Jw99c7Xv4ZQFi&#13;&#10;zc+evuwTvY86Vh5jqDfqjA4bfnLRl374OoJ6a1RV99UGzvjQC/u7p5Pv7gf9yXXAf5X+dfhXX311&#13;&#10;Of3002urd8vWW2/9VzdAf08uINx+++1lt912K2efffbdkOpuo402Kttss0259NJLyx/+8IcBG1+V&#13;&#10;eOlLXzqgy2HVJnDZZZeVzTffvGty3XXXLddff32ZNm1ad37Uox7VffGCw3nnnVee/vSnd/r8EQIh&#13;&#10;EAIhEAIhEAIhEAIhEAIhEAIhEAIhEAIhEAIhEAIhEAIhEAIhEAIhEAIhEAIhEAIhEAIhEAIhEAL3&#13;&#10;FYHJvoCwYMGCwi9erxcQFtZ32rc+zEszV4440M98NXoG+BFnzx3oZ8WuH3vmto1xX1W9Dt9h/+Ez&#13;&#10;8W0u9vgg5mamu+3LHMyIs7dH9vTB2r5XPXY6bcNn49BTE9GX3NSXFzaEGOoj1mfvPLp50CnkVIjH&#13;&#10;lxXRNipuwKE7jPiDZghuE7ZNYvOlWh9ScfYlaQrhhdERR27OxPvSddudzdu+OH7m0Z8avrD1seFL&#13;&#10;Di4ZsBrHnvr2Zh10ivlY2zj21sW/9SOWmgg+2rxkYBx11dkbNvPVbV+DfG1fnlmJpcZJ9QsI01el&#13;&#10;LyDcdttt5fe//31tbUx+85vflMsvv9xjt2622WaFgWtl9dVXL49+9KO743XXXVf8j5n29ddfvzzs&#13;&#10;YQ/zuMyVIf0///nPA/YNNtigPPShDx3Q3ReHe3IBgS8fHHPMMX1be+yxR3nf+95XHvKQh/S6n/70&#13;&#10;p+Xf/u3fyg9/+MNOxwD7L3/5y7LJJpv0Ptms+gQuvvji8n//939l5513Hvg7fc0115SvfOUr3b+D&#13;&#10;HXfcsfuf66r/NukwBEIgBEIgBEIgBEIgBEIgBEIgBEIgBEIgBEIgBEIgBEIgBEIgBEIgBEIgBEIg&#13;&#10;BEIgBEIgBEIgBELg/kzAmV1mdUfJ+eefP0o9YR0zka3wBQTmhmfOnOkXEJgld6CeuW72zEjz9QIE&#13;&#10;HXt0zp1zZiabmWrsPJwZvlfP3nPd9vPk1lBHTnTkMgfz221N8jDvjS8rNvyNMR47OeyVM2Kf6BH8&#13;&#10;EVb87RkdMdRnxR+fVkd9+iGn+Yw3n3HWsU9iEfTqiEU4I5x9104x6g+dR9nQmYBG8LURbJ5bmw1j&#13;&#10;4/HlbYY4hDz4jmraWGwA9IfW5q7qLr957YV+0eGLUEcdK36IcWOnu/2NNZ765jCP/Xlm1b/V4Uc+&#13;&#10;ciD64dvqOfvYl3m4rEB9LxzUbe+LDxcQ1q5fQej+MWKcajn33HPLhRdeuMJtMFzPUP0XvvCF8tvf&#13;&#10;/nYgnt8Sf/DBBw/ohg9XXHFF+cxnPjOsLttuu2157nOfu5T+3las7AUEWO2www59O4cffnh517ve&#13;&#10;NXIA/eabb+4ubnBJA9l///3Lxz/+8T42mxAIgRAIgRAIgRAIgRAIgRAIgRAIgRAIgRAIgRAIgRAI&#13;&#10;gRAIgRAIgRAIgRAIgRAIgRAIgRAIgRAIgRAIgRCYKIHJvoAwf/78bua5fgGBCwhz6sOcOMLKHDUP&#13;&#10;A/4Ic+jMYzNLzcMZYeWMr3pjsTFj/Zf6EIu0ufEzrzb8zG0+bPgibW5mvvVt9dbCxuy4FxjMrS9n&#13;&#10;aujP3pzo8CMHOvb61W2vJ6YV8+Frfd4ZDkjrj48127059MdG/ZGCcTyxeRKwtwGTsvK0Reux1wGQ&#13;&#10;WOwO1ddtbzeel8VODaTNb7yXAdoYdMQISRs6cjK4j1h/7HT3DwU/YrR7ZkXMh51c9IIOO3vrW0t/&#13;&#10;3oUYLhCgwxedseZn1ddLBuramOrWX2Ro7aeual9AYCD+xhtvpN8JywMe8IDCVwAQ/kN2yimndPv2&#13;&#10;jz333HPgN8a3NuqddNJJpbJo1WXjjTcufE1gMmRlLyC85jWvKR/5yEe6Fh/5yEd2ly/WXJO/VqPl&#13;&#10;tNNOK3vttVdn3GijjQa+FnHttdeW66+/vrNtvvnmZe211y433XRT+fnPf15+9atflQc+8IFl++23&#13;&#10;L3yBYqJfzeCrEj/72c/KpZde2vH/+7//++5SB5dClie3335795UGLofQx4Mf/ODuZ/KP//iPZa21&#13;&#10;+Kdxt/DVDL6egeC34YYb3m1sduQkH0KO9ksajdvAdvirHK0R1lx84SsZ3KibqPCljR/96Efl6quv&#13;&#10;LnfccUfZcssty9Zbb73Mv6PDeblkw8/lj3/8Y4HpP/zDP5RNN920rLEG/zmIhEAIhEAIhEAIhEAI&#13;&#10;hEAIhEAIhEAIhEAIhEAIhEAIhEAIhEAIhEAIhEAIhEAIhEAIhEAIhEAIhEAIhMB9T2CyLyAsWrSo&#13;&#10;m/dd8gWEPesbMlvNADAPs9PMhDPQyWw2e+zsHRJGhx+PXyKo2z4eX8R4chmD3osB7slvPnUM8rY1&#13;&#10;7Q27e+LaXNgQ4nwn9gyGslIDUceeeAdHsRNHr9TnTC37q9tO5KAv8ewRVusbz/u3MdbB1/x124k6&#13;&#10;chq/xDS4WHBQe/eJoiRQ9KcgNs40ivCy/qA5t7H4+8MwzlhWbexbvS9Q1Z1eu/XJJSjrCxJfhNX6&#13;&#10;bRyxnLEz/G8e9azmqtvufdDhDxPqcSaOlYlq3p8Yzvqy6u+KDj/qs7aXGzjjZ1+s5jJ3VXX1P1G/&#13;&#10;fjA4yY1lCuW9731v4YsMKyKbbLJJecUrXtGHnHDCCeXWW2/tz2y22mqr8sIXvnBAx2HBggXdAP9f&#13;&#10;/sJFpbuFYfs5c+as0FD53dErvluZCwh33nln4ZM1Dt6ffPLJZd999x23+DXXXNMNy+t0ySWXlC22&#13;&#10;2KI78hUJ2CF8ieKzn/1s+fCHP9yd2z8Ylv/Sl7407vD+mWeeWQ466KDi1xba+Ic//OHlmGOOKS99&#13;&#10;6Utbdb/nZ3L88ceXI444on+33lg3XJzA9upXv7pXv+hFLypf/OIXu/PLX/7y8t///d+9rd0cd9xx&#13;&#10;5XWve12n4sLGZZdd1ppH7sm1++67j7S1Sr6U8drXvrY873nPW+YFDS5AHHrooeW//uu/2tB+v//+&#13;&#10;+5f3vOc93Tv2ymbz61//uhxyyCHlrLPOarRjW96HXh//+McvZYsiBEIgBEIgBEIgBEIgBEIgBEIg&#13;&#10;BEIgBEIgBEIgBEIgBEIgBEIgBEIgBEIgBEIgBEIgBEIgBEIgBEIgBO5tApN9AWHevHndK8yePXt+&#13;&#10;3cypDzPSfA0BYa4aYTabPXPZ2BnUVxhS5syqjf2w3hzaWNEp5iSHX0tofanPwxx3Ox/PmVjnu7ER&#13;&#10;px975r2JZa+wpz71zIGNeXTzcUaMIwf+xmGzDit1fCfO7K1vDlZsiPn0Ref8vT6sbSw+S4nOSxmW&#13;&#10;KGjawkJU5xlXi7Gq94V5udaOv38h2OOHXTjseZA2zpcmHz151h8dudBbkz1gzIMdoZY+6His79m8&#13;&#10;ruQnhkfBF3u7WhMdMVwucE8se2rZF6t21rYGe/Kzmte4qipcQJjOwP9Ef6M9Qfel8NvyFy5c2JW4&#13;&#10;8MILi/+hsOY222yz1G+35zfA81vvlZ/+9Kflm9/8psdu5TfVM7jdCl88OPHEE8vNN9/cqrvfaH/A&#13;&#10;AQcUvqwwWbIyFxB+8YtfdF8TsEe+ElD/g+pxmSvD/15a2HvvvbvfoI9zewFhmcFLDPzW/6997Wvl&#13;&#10;KU95yoArFzne/OY3lw996EMD+lGH008/feDiCD6LFy8uL3vZy8rnP//5USEDug984APlDW94Q6fj&#13;&#10;wgMXDxQG/ddZZx2P/fr0pz+9fPvb3+7Ohx9+ePn3f//33raszUQvIBj/9re/vbtE4NmV/8k+61nP&#13;&#10;6r5coG7UygUL/h085CEPGTB/97vfLS94wQv6n92AsTnwlYtXvvKVjSbbEAiBEAiBEAiBEAiBEAiB&#13;&#10;EAiBEAiBEAiBEAiBEAiBEAiBEAiBEAiBEAiBEAiBEAiBEAiBEAiBEAiBELj3CUz2BQRmjJl7rl9A&#13;&#10;YNh4Tn2YqWbe2gsBddsP5KPXzhy1PuyRNo49jzbjmFlHmMfG5hlfBD8EPT7o0bHnaf2pz6w3eZz9&#13;&#10;1o4vgo1924e50Gm3Pqt1yIlQ3xlye0FvfWJaX/Nbl9W8xtuv9cnX+qk3B/7oRgpO48kouy9MYuw2&#13;&#10;Zh50+PDiQtW3fWFfTJ0rzeI/LMO94MPjC+OPj7Gs9sbe+OE9denV+p5b/2ru8qpj9eKA/ZrX1UsD&#13;&#10;nP1LYBwrT+vruaq73KzYfbS7Un+V+wICTStz584tN9xwg8duPfjgg8u0adMGdMMHLhYwnM4weyv8&#13;&#10;xv3NNtusV51xxhnlqquu6s9syM1v1l977bUH9Pf1YWUuIJxzzjll55137ltb0S9H9IFLNsMXELhk&#13;&#10;gO6pT31q9yWIs88+u/tygXFcBuESxOqr81dsTPiCxVvf+laPhYscDM0/9rGPLZdffnl529veVn74&#13;&#10;wx/2dn6+G2ywQX/miwt8RUDhMsKLX/ziQq3zzz+/MFz/gx/8QHPx0sX8+fMHLhzw9Ybddtut92Nz&#13;&#10;/fXXD3xZ4OKLLy5bb731gM+oQ3sBYYcddui+YKAfFx2uuOKKri++JqF84xvf6C4beGbl7x99KXzF&#13;&#10;4ZnPfGaZNWtW+d73vtdd3PBiyDOe8YzuEs0aa/BPv3Rfkth88837ywfw+I//+I+y6aablmuvvbYc&#13;&#10;dthhPRd+bvy9Jm8kBEIgBEIgBEIgBEIgBEIgBEIgBEIgBEIgBEIgBEIgBEIgBEIgBEIgBEIgBEIg&#13;&#10;BEIgBEIgBEIgBEIgBO4rApN9AYF5UeZl6y/sXlDfaU59mMPmYX7buW++SIAOUd/uW53Dxs6sm6vN&#13;&#10;2+67pPWPYX/01sTGngFbY5nfpm771GMfgx8+5tAPH/boWcmJn/XrthfsrQ1f87R7AvR1Jb/9Ylew&#13;&#10;I67Wl/WYdawuPthlqm2plSaXJ/i0TZOcqVqSu2qvqr5B4rDj3zYtYGzAw8avqtcPO2dWxPrszUMs&#13;&#10;tzjWqo/AsOHLSj8IQ/pIG6c/Nt4BG3lYfTxXVfcO5CO3Yqz16Qe79T3zHsNx5CAfNn945DG2bgsT&#13;&#10;+vZJLt/DGsZ+qv4jXIt/iKvKFxBoHqGno48+ulvHNKUbMD/ooIM8jrt+9atfLb/85S8HfB75yEd2&#13;&#10;v10fJcP0P/nJTwbsfCXhX//1X7kVNaCfjMPKXED41Kc+Vfbcc8+uPQbSf/WrX92jVocvIDDo/6Qn&#13;&#10;PWkg5/CXBr7whS+UF77whb0PFzy4aICccMIJ5cADD+xtbG699dayxRZbdAP1nPmKwnOf+1y2nbzo&#13;&#10;RS8qX/ziF7v9oYceWo488sgllrGF/3E86lGPKn/4wx86BV8z2Gmnnbo9PzsurSC777574YJJK1xe&#13;&#10;2GuvvTrVtttuWy666KLWvMx9ewFhVF4C77jjjvL85z+/+3vFebh3+uTrC8q3vvWt8rSnPc1jt/72&#13;&#10;t78tW221Va+74IILyuMf//ju3L4blyDIN2PGjN73zjvv7C6joEcm+nWHzjl/hEAIhEAIhEAIhEAI&#13;&#10;hEAIhEAIhEAIhEAIhEAIhEAIhEAIhEAIhEAIhEAIhEAIhEAIhEAIhEAIhEAIhMBKEJjsCwiLFi0q&#13;&#10;zEwuuYCwX22ZWWpmpp0pZ5abeWn02uq2H9jHxgUFbMxY60c85zZPPXa5zcP89qL6MJeNn3WoiQ9C&#13;&#10;L+ZVrx92bNTHxh5/85u3qjohDj98eKjP/Dtz4NbHjpBDf/KiN5Y44hFs5MBGPX2wm7duu1zGmYtY&#13;&#10;6rhix4a4sre+NdENCI2OJ9pJ2r6UkG1Mm/7oFRtipSGaYa+PuYlVh4/N123vjy+wqO8eX+LMSR5j&#13;&#10;7aeqBvw544O9jSOPOn8o5sYfQU9N/Nyby3j0iGdz8oNV8EHPgx85WHmQ4ZzmIgc9E3dqHfQf/3MC&#13;&#10;1Wkq5Oqrry6nn376QGl+W/2uu+46oFvW4eabby4f/ehHB8z8pv5DDjmkGzz/5je/uZRt3333LRtu&#13;&#10;uOGAfrIOK3MB4cQTTyyvetWruhaf/exnl69//ev3qN32AgKXP970pjeNzNdeEuDyAZcQlPe85z2F&#13;&#10;/7gjfK2i/gdeU7/yhQO+dIDwW/zbLyYce+yx5ZprrulsXDbZeOONu337BxcQ/NpA+6UDhvqf8Yxn&#13;&#10;9K58nWCdddbpz+0XCN73vvd1fxd64zibiVxAIPy4444rr3vd67pM/F06+eST+6wt2z322KNweWSU&#13;&#10;vP3tb++YYCMfrObNm1f+7u/+rnf/2c9+Vrbbbrv+7IYvS+y4447dccsttyxcaIiEQAiEQAiEQAiE&#13;&#10;QAiEQAiEQAiEQAiEQAiEQAiEQAiEQAiEQAiEQAiEQAiEQAiEQAiEQAiEQAiEQAiEwH1FYLIvICxc&#13;&#10;uLAsXryY+dT59Z32q48z4cxmI6w86F2ZmWZgv/UxjplqBJtD/eyNxYYvc9jY2z15OSPOZnt2JYZY&#13;&#10;zuRkz4q/teu2E3zIqQ0/zsaRCxsz4vbK2RhzV1Wfm5z4k8M85q+qLpZ4xHrYkXYlh+9kHesaj76N&#13;&#10;cU+uATFgQNkctJOAPQ/79lyPA/rW5osO56FBIftC+vhS6MmF4OvAPmdr4Nv2pY3Ydm9udOyx25t7&#13;&#10;faxLPerYK4P/7BX8rO+KjZi2V/bGWdsa6MlLL+gQ/BHO+ONjTnXm+cRdd901ja8NMJy/Ksm5555b&#13;&#10;LrzwwoGWdtlll8Jv+p+onHTSSeX6668fcH/MYx5TfvGLXwzo+PoDv9l+k002GdBP5uGeXkDgKwJ8&#13;&#10;TeCeSDskz+UNLzcM5zzvvPPKM5/5zE69Ml9e4JLCO97xji7+3//937vf1j9cY1nn7373u/0XD/C5&#13;&#10;6aab+ksO/A/loQ99aP91hfZyAl9OaC8j/P73vy+PeMQjllVmQD+RCwhcdth5550LlwCQT3/60+Vf&#13;&#10;/uVf+jxcpPCrDaO+fqDjT3/60/LJT36yO/KFBC548DWPF7zgBZ1uvIsF3Oh7wAP4z8GYcF5jDf+z&#13;&#10;oDZrCIRACIRACIRACIRACIRACIRACIRACIRACIRACIRACIRACIRACIRACIRACIRACIRACIRACIRA&#13;&#10;CIRACNw7BCb7AsKCBQsKc8+zZs3it2XPqQ8z4jwM5CPMTLd7Zqyxo2d+2t/+3+7xQRzq58yDr3PY&#13;&#10;6siDuJIbGys59avb7qy9PRPLgCf5EWKoYw7sPPTjIKh5qcFjfX2JbXtlbz/4GIcfQl7fFzv+1Ghz&#13;&#10;e1bX5qmuva894IfoxzpSdBxprErsPiQREPu2UfS8iC9ft70vfrygg/W+jE0Rp85+zFdNfX325CeP&#13;&#10;9V3Vu5KHPbkFTBx6ctMTwhk7edj7cLZf7OqJVd/2gX6t+lhfNvjwtPp67Oqbk4lj6lnH3jizZ+VB&#13;&#10;8MOfWPKeVC8gTGcAf1WTuXPnlhtuuGGgLX6j/rRpE/9gw69//evypS99aSDHqAND3ltttdUo06Tp&#13;&#10;VuYCwqmnnlr23nvvrscnP/nJ5fvf//496neiFxD+9Kc/lYc97GF9rfp3qAz/Hbr11lu7Qfrvfe97&#13;&#10;5YorrihXXnllfzGgD6yb8S4gcFHktNNO69y5sXbOOeeUiy++uA9/85vfXN773vf2ZzaHHnpoOeqo&#13;&#10;ozodl0rOOOOMbt8O8a8oq/YCAhcuDjjggC4nf/CeV111VfnMZz5Tbrvttk6/0UYblUsvvbSsu+66&#13;&#10;3Xn4gs+KXH4gwUc+8pHymte8psvFH1zEWZZ8+ctf7k1ceGh/Tr0hmxAIgRAIgRAIgRAIgRAIgRAI&#13;&#10;gRAIgRAIgRAIgRAIgRAIgRAIgRAIgRAIgRAIgRAIgRAIgRAIgRAIgRC4FwhM9gWEefPmdTOrSy4g&#13;&#10;7FVfgVnpv9SHYWjmsZk5V9A7k62emWz88EfHbDWPsejVqfciAj4IORDiya8df/d129nNZ4w5me22&#13;&#10;J3QIPvi3gs061Pd98EHPPLh2dfjwtHp7Jx8P9Yfr4WN9Vh501iXO+trMgx4xB2ffuTO0f1ik1Y3a&#13;&#10;6zdcbNiXYjSHHw97xBelKRplRbSja32G9+Q1J7HCRucL120/qN/q7KOtQX70CvmsyYqgayGSkwcd&#13;&#10;lwBam31QA2FFp14dqxcO7JGVWvgaP7xv7fTHZQfqn1KHo2fUdZUSBraPPvro7oaSjfHb6w866CCP&#13;&#10;E14/8IEPlDvu4N/yaOG31j/ucY8bbZxE7cpcQGC4///9v//XdcnQu/8RX9m2J3oBgS8NrLkmf6XG&#13;&#10;hIsiG2ywgcdy7LHHdhcLHMjvDSM2411AOPPMM8vLX/7yEVFjFw2OPPLIpWw///nPy3bbbdfr+TIB&#13;&#10;f3f4msOJJ57Y6U844YRy4IEH9j7L27QXEJbnu+2225Zvf/vb/VcZ8L/lllu4adeHLlq0qKy1Fv8E&#13;&#10;JyaHHXbYCn0lwqx8QWT77bf3mDUEQiAEQiAEQiAEQiAEQiAEQiAEQiAEQiAEQiAEQiAEQiAEQiAE&#13;&#10;QiAEQiAEQiAEQiAEQiAEQiAEQiAE7lUCzq6uv/76I/Oef/75I/UTVe64444DrvxCa2S99dZbUJd9&#13;&#10;68M8NMKwOzPSPOzRO2DPID6z1a0euzpWfPRn5UHMiZ05bS41oENYzWMfrOr1Ixfz3uZ0pW4bP2pf&#13;&#10;XTqxPqtifufTyYdOPas16N269kocPsa3/upbXZujhvViHmohxCCuY6fmTx0b1cDWQiRGSMSDXkic&#13;&#10;sQvXl8IHwY6OiWfhccaOTWmbd89qTAuVXOTAjrBSv83J3vezfutz9wT2mF9b097R2au16JlLBIg6&#13;&#10;67pSl/zY7duevYDQ5tCf3OTAl30bgw8P4vTzJ+qw/zR+g/3qq9vKmMNU/nn11VeX008/faCFrbfe&#13;&#10;uuy6664Duokczj333MIg9ijhP0oO8I+yT6ZuZS4g8BvuN954477NiQ62X3fddeXOO8f++8PFBS8T&#13;&#10;TPQCwvz587uhfgvfdNNN/cD98ccfP3BRZMsttyyvfOUryyabbFIe+MAHdrX4coM/35W9gEDtj370&#13;&#10;o93FAvtw5QICFxGQz33uc90XA/gfmxcirr322vKgBz1I9+WuK3IBgWQveclLChdfeGeE/9mtvfba&#13;&#10;3Z4/+PzP9OnT+/PyNu9+97vLEUcc0bvxFYaJCBc4Juo7kXzxCYEQCIEQCIEQCIEQCIEQCIEQCIEQ&#13;&#10;CIEQCIEQCIEQCIEQCIEQCIEQCIEQCIEQCIEQCIEQCIEQCIEQCIGWwGRfQGCGlV90Pnv2bG4i7Fcf&#13;&#10;f0s5g7HtLDp7dAxI+4UEdMxSszLfzYNwdiZdH2PQo+NhRntsAHcsllzUb3M6q40/+fWhD3OwIto5&#13;&#10;42cefMnLiuBnrDGu6M1Nr8awx4czPdN7m6Meu3fGbi7ztDHk8SGHvtayPnqEWMSYsdPQn0IaUvdH&#13;&#10;m0KBL8l8AXTY0WGzIf1szBw2XV07QS8IfInHp41vY6zFUL4/fPYIMebCDzGfOVipg+Df6tHpbzw6&#13;&#10;fBT31BS29e0NH/a+A3Ye6hqvHT01vYhQt50PfsZrI8Y4dMRxPpULCPxDXG01QlYNGXVpYJdddlmp&#13;&#10;YWp+O//cuXOXerHNN9+8GxRfyjBFipW5gDD8JYIf/OAH5UlPetK4bzA8DM/Nsic+8YldzEQvIFx+&#13;&#10;+eVls8026+vw9wdhsJ7Bfgf9jzrqqPK2t72t93Pznve8p7zjHe/ojuNdQOD9yInwFQv+J/WZz3ym&#13;&#10;MJCvXHzxxYXLKa0cc8wx5Y1vfGOn2mOPPQrv9ZSnPKU7P/e5zy1f+9rXWvfl7tsLCFwu4AKFwrvf&#13;&#10;fPPN5Ze//GXX1w9/+MPOtMMOOxT2XuzhoggXRpDLLrusPPKRj+z2E/njk5/8ZNlnn30617322qtw&#13;&#10;joRACIRACIRACIRACIRACIRACIRACIRACIRACIRACIRACIRACIRACIRACIRACIRACIRACIRACIRA&#13;&#10;CITAVBOY7AsIzMHyi9dnzZrFBYQ59fECAsOszGfzKMyLMyDNyuz02MDr4KUBfdp4ZqyNqdt+7pta&#13;&#10;zmCzIugcwkZHHPGIPvREfh5sxDDvbb/E8+CPThv+6o2rqs7e5rae78CZBx/j67avT4/UwM6DL37G&#13;&#10;a6uqTtDbEwr8296INV49Pu3Poh7vFpyXJyRoxcSsCnsbI6cxFGbPy2FHbKhtFJtxwmDQ3nji2l6N&#13;&#10;ZXVPDiGypyfruuJrP/aIH5cBtHHm4SsD1MeG4I8P4p6zuvZigDHmZqUn4rDZT9128ei0o0PIZ7z1&#13;&#10;XPGl7il1gHriv4q9BkyGcGGAiwOtHHzwwWXatGmtarl7htZPPPHEfiC+DXjMYx5Tnve857WqKd2v&#13;&#10;zAUEGuYLDt/73ve63l/2spd1A/rjvci3vvWt8oxnPKN3ab+aMNELCJ///OfLbrvt1uXYdttty0UX&#13;&#10;XdTtGbj3Uzd8WcH/qfTFlmzGu4BAP16IWdbP+wlPeEK54IILumzvf//7+8sG1hn+MgTv9eEPf7gz&#13;&#10;c3lgzz331HVCa3sBYffddy9nnHHGyLhbbrmF/6H1tt/97neFiy7Ic57znPKNb3yj23/lK18pz3/+&#13;&#10;87v98B9/+tOf+nfbYostuks3LVcuLlx66aWr1IWh4XfIOQRCIARCIARCIARCIARCIARCIARCIARC&#13;&#10;IARCIARCIARCIARCIARCIARCIARCIARCIARCIARCIARC4G+DgLOi66+//sgX5hdl3xNxLtUcfAGB&#13;&#10;X7o+c+ZMLiDsUx/moRnoZ2YaYcaaM8KgPXZ0CGf8mO/mwWYcNh5mrFkR4rCzmoM4dOrJoT97c9dt&#13;&#10;H4Ovfvqoww8hP7HUH+7NWtXU96tOf2zMiZvHPfUQzvTJGR/i0XFWh9582BD8EFb8PKvTHxsx2Mkz&#13;&#10;7FtVdwvG8YSkJhr2Y2jeFzEPBRGLEo9wbpuhQSEb61l/6g7X15fV+viopwa5edjjg41Hm3mH7dbH&#13;&#10;l3jE3Pi2euxcUOD98WlrsrdvLhG0NvNppz919jUcT11FX1bqn1iHvWc48K3TVK70cvTRR3dD6Pax&#13;&#10;zjrrlIMOOsjjhFZuN5188slLXWQweI011ugG1/0N9eqnal3ZCwjf+c53ytOe9rS+7Z/85CflsY99&#13;&#10;bH9uN7B94QtfWL785S93avZf+MIXepf2AsIRRxxR3vWud/W2dsPXBPjaAsJv5j/llFO6/Te/+c3y&#13;&#10;7Gc/u9tvueWW5be//W23b//g5hlfIfj2t7/dqdsvIPDlhPXWW693v/322ws/+2E58sgjyzvf+c5O&#13;&#10;vawvAjzrWc8qZ5999nBo+fOf/zxwSWAphxGKiV5AIJQvQFx33XVdlu9///vlyU9+crfnSxD+jHfe&#13;&#10;eecCq1Fy+OGHl8MOO6wzHX/88d3XG+i5/R/zeJcobrrppvKb3/xmuV/CGFU7uhAIgRAIgRAIgRAI&#13;&#10;gRAIgRAIgRAIgRAIgRAIgRAIgRAIgRAIgRAIgRAIgRAIgRAIgRAIgRAIgRAIgRBYEQKTfQGB2dI1&#13;&#10;11yTeVO/gMCMthcQmKVmntu5b87Mard6fLGjM7b1J55ZbFZi8dG3bjvbX+rqfDZ2/BT2zGmjx4d6&#13;&#10;iGf7syb+5sIPu/HsqY0QjzA77jt0ivoHfgh5jPdsfvJo5/3Yo8OfM6Kd+r6z9TuH+gf1zYk/Ym/m&#13;&#10;NJ/6Ma/mTwMb1cCWBAZT0GaM06Yfq8WxCZA4430RbP6Q6raPI548AmRF5xcBiLe+e/2pwR4hrq3J&#13;&#10;HjGGszXIx4ONePv2B4CNgX9EH/zMpZ/18ef96VnBZh1WbNRn5WwOVnvzndHpV7edL/VPqkPpa69K&#13;&#10;FxCuvvrqcvrpp9NjL1tvvXXZdddd+/NENp/61KcKvwl/PGEQ/HGPe9x4LpNmczj9rW996wrXfMEL&#13;&#10;XlC++tWvdnHrrrtu4Tfs82WEVvgaBDXaSwX8Rn4G9ZX2AgI6LiqQu5UPfvCDha9RKBdeeGHZfvvt&#13;&#10;u+MVV1xR+A39ynA8lw9e/vKX9xcg8DvkkEPK+973PkPKZpttVi6//PLu/Pa3v73wtYRWuLn21Kc+&#13;&#10;tXDRAuGyypve9KbWpdufdtpphcsJrUzkCxGtv/uJXkD49Kc/XV7xilcY1r3Hpptu2p35ssHDHvaw&#13;&#10;3vaRj3ykvPrVr+7PbH784x+Xxz/+8b3u2muv7S40oGgvMPAzPuuss/rLDQZcddVVhb/Tl1xySeEi&#13;&#10;Az9rbvlFQiAEQiAEQiAEQiAEQiAEQiAEQiAEQiAEQiAEQiAEQiAEQiAEQiAEQiAEQiAEQiAEQiAE&#13;&#10;QiAEQiAEQuC+IDDZFxCYI+WXj9cLCAvq++xXH4fxmclmrtrheFbOzEuz8ji37QUCZrWNY0XIRwwr&#13;&#10;Omawja/bbr67zaW/Ns7EUN961LEWNuqzokPIx8AnTxtfj91MOH74KObCHz25EOo5W68P74LeB19r&#13;&#10;tP2Ry/fGx57Y40c+fBD2CP7sWbHpp76qRouJRlsH4eDbFqdIW5Az4soQvf68BGcEu3Wxc+bl2Lcx&#13;&#10;6D3X7cBLctafHvBt85JfYNitjx6/4b6tw6q9bvue2bf57B9/ciHo1KPDhrTvZl1WHnvW19VaXnrQ&#13;&#10;33yckVMXL148jSHlVWVQ+bzzzisXXHDBWHdL/txll13KNttsM6Ab78Bv9R/12/eHY/ht+695zWuG&#13;&#10;1VNyvicXEH71q18VPjHDFwQUvjLwpCc9qWy44YblyiuvLAzRO9iPz6jh/uELCPjtscceZaeddip8&#13;&#10;MYILC2eeeSbqTqjxta99zWP31YqtttqqG4BXue2225Z//ud/LlxO+PznP6+6X/fdd9/uSxUq+PLC&#13;&#10;u9/9bo/dFxXmzJlTpk+fXs4999wuR3ux5Gc/+1nZbrvten83t9xyy1JfOvjsZz9bdtttN10mvLYX&#13;&#10;EPiywytf+cqB2BtvvLG7POBXITDyVYpvfetbA37tlxswcCECNjNmzOjijz322N6//bIESm7scTnD&#13;&#10;ryugO/DAA8s//dM/lTvvvLN897vf7b5m4d8BctP3qvLvmn4jIRACIRACIRACIRACIRACIRACIRAC&#13;&#10;IRACIRACIRACIRACIRACIRACIRACIRACIRACIRACIRACIRACf10EJvsCAr8M+6677mJGlCH+ferD&#13;&#10;jDcz4a7MSDv8z6A9Z+112+29nMDcNvs2hjzMYaMnDmGPMLetP2fzomfPSk735OKsvW47IYe++Ngj&#13;&#10;Rs7Mg7O2PvXY56E/xDruWc1FXXOjJ5dibn3JRy5jqM9Z0caZPMT5XuZ1bXO1OYjtheDxBDsPCWyS&#13;&#10;M3sKmRgd53Yd3ldz//L4CpdcCP5tjDXRsfeF8G/rY/dsLtdq6mz4DAtfFGhr4KNfm8+69Evf2NDh&#13;&#10;SzyrZ+t61qaes3suFxBPXv1Y3WsjF9KuxsytXz+YMWZeNf6cO3duueGGGwaa4TfuT5s2bUC3rMPZ&#13;&#10;Z5/d/3Z8fdZaa63yqle9qpxwwgmlXrhQ3a177713echDHjKgm4rDPbmAQL+///3vu68LDF/eGPUu&#13;&#10;sDj++OO7T9C09lEXEFp7u+diAV9dePjDH96qy89//vORFwJaJ76S4GUILpZwgULh58Pw/KjLCvq4&#13;&#10;fuxjHysHHHCAx6VWLgq0X9OYN29eN+y/lONyFO0FhOW4dmYuKXBZYpgN/9N785vfXI477rhx0xx0&#13;&#10;0EHlmGOOWernA1u+sHDxxRePG7+sn++4QTGGQAiEQAiEQAiEQAiEQAiEQAiEQAiEQAiEQAiEQAiE&#13;&#10;QAiEQAiEQAiEQAiEQAiEQAiEQAiEQAiEQAiEwAoSmOwLCM0XEObXVverj8P0rsxqt3vmqTmz8jCH&#13;&#10;zcUEhDP+bQyXA5jFRueeFUFPLs7YPddtl8vVnNqtw8oMd3sxghj92ZPbWXFqsWdF7Iuz9V3JrV0d&#13;&#10;Z2vXbbenvjX0w+Zem7HtSi/4kROxXruiNxfrSCFgPGHovS2EL8UpbBPoEPzQ2Shn49mjN0bfquqg&#13;&#10;AgMRtHl8IfX4kJOzA/m+Az2Rxxqeq6oHYT/o2BNLLi4jIObF1vagHn9s5DYGnT1Yv6q6mvhoY8Xu&#13;&#10;2T0s8KMeddBrs0d54YPNmJPrBYTp9bxKSO2lHH300d1v0rehddZZpzCQPRE5//zzu98E3/rymZX9&#13;&#10;99+/rL/++t1viB/+MgLD8Ay8T7Xc0wsI9M+A+1FHHVXOOuuspb4igZ0vFvBb+B/72MdyXEraCwhc&#13;&#10;1uCG2OGHHz7wW/fXXXfd8qIXvai7wMB+lMD4kEMO6S4otHYG8z/4wQ+Whz70oQOXFPhaAV+jULiE&#13;&#10;8LnPfa4cdthhI4ftn//855dDDz20+8KDMaPW9uLA8JcWRvkvS8eXE1760pcuy9zpuUjBFwr22muv&#13;&#10;8uIXv3ipywNt8Je//OXyzne+s7us0er5agLx++23X6se2PMz5isRp556amm/BIHTzjvvXHbdddfy&#13;&#10;2te+Nl8+GKCWQwiEQAiEQAiEQAiEQAiEQAiEQAiEQAiEQAiEQAiEQAiEQAiEQAiEQAiEQAiEQAiE&#13;&#10;QAiEQAiEQAiEwH1BYCouIKy22mpl5syZC+v77FsfBuaZrWY2mj2z1JxZedAj7JnfRljbSwBeSMDW&#13;&#10;+qvHn5zW4oyfNZnPRqiBD/Pb1jaWlQdfVuzsyWEvvgcrPtbDx/rktjYrfugQ8w77WAe7e+obRx30&#13;&#10;2uwDHwVbG6+eHrDZs2d71G9gxXl5YjMmF6iN0Dw6ctkwOduzeyH50pyRNhe+5sPuwD11sKEzDy+H&#13;&#10;XX/yIPgh7Rkd/uRp89Zjr8NmL658qcA66jhzaUC9/ViPlXr27Lmqujj8jceGH8LKQ17fgfrm0lZV&#13;&#10;XfxJddh7bYb0VwW5+uqrB35jPT1tvfXW3VD18vq76KKLyte//vWl3HbffffyiEc8otP/6U9/6ga3&#13;&#10;Wyf+I/T6179+wl9YaGPvzf29cQGh7WfRokXd8P6CBQvKpptuWh784Acvdyi9vYDw0Y9+tPtqBDn5&#13;&#10;IsUll1zSXeLgEsFE/77cfvvt5Xe/+12hh0c/+tH8x75tcUJ7clx55ZXl5ptv7t6BrwpM9GsYb3nL&#13;&#10;W7oLLRTiUsZznvOcCdWcLCd+RlzWgM92221Xpk9fsbtAf/7zn8sVV1xR+MLHVlttNe6lh8l6p9QJ&#13;&#10;gRAIgRAIgRAIgRAIgRAIgRAIgRAIgRAIgRAIgRAIgRAIgRAIgRAIgRAIgRAIgRAIgRAIgRAIgRD4&#13;&#10;2yEwFRcQmGOtv/j6L5XyXvVhZpqHWXDmq9uzewf52xVfRB2+XAQwF8PVzpejw88zK3Z02BBrszK3&#13;&#10;rS/n1p9ZbuIU/YgxHzH4sTrkbf1Wj444HnwR+uHcrubDn3hqIsZRgz164njwM0drw9d8be/4KtZv&#13;&#10;ddq6FYfxhCJtsI348r5s64ePL8LeJqljPGu7Jx+9tL72hh/S2q1vDuvrw3C/gg/+ink5G8clBmPd&#13;&#10;Y0P015dc+CDWt39zeGnAWP052wt7crJiR8/7+zWE1q5fNXe+vt9J9asDa/PlAQbxp1rOO++8pX5z&#13;&#10;/y677FL47fLjCUPu/Mb8YeE3/m+77bYD6g996EPdwHerfOITn1h22mmnVjXp+3v7AsLKvMCyLiCs&#13;&#10;TK6pjuETO1y6uO222wpfarjxxhvLAx7gX/up7i71QyAEQiAEQiAEQiAEQiAEQiAEQiAEQiAEQiAE&#13;&#10;QiAEQiAEQiAEQiAEQiAEQiAEQiAEQiAEQiAEQiAEQuD+T2AKLyAsqPT2qw9D8MxP+xUBZrPROZyP&#13;&#10;zcH6du/wPP6tL2dz4N/amcfG13wMX7t3uL+NYbYbOzpEmzUc3jZWfevL3l6pTw7zEE8MQg7myc2B&#13;&#10;j7Pl6PA1rm47P+fLye98uvna1XjzkQchvvXjjKBT3ymG//DFh/XtGR9f0JWkw0XbXBalUZuwKXNQ&#13;&#10;Ax0vbS5fTB9Wn7rt9qxCVceZHK0vdR38t9/Wzp56QsfHftte0RmnHl+nobFZSz9WBB/3xPKQD3Fv&#13;&#10;Xfy02QerDzHszUfuk+vlgxX7tetkuY9k7ty53W/bb9MffPDB4/7Ge76acMYZZxQuUbSyrEsFoy45&#13;&#10;8Bvk3/CGN7Thk77PBYR7F/kRRxxR3v3ud3dJ+dl+4AMfuHcLJFsIhEAIhEAIhEAIhEAIhEAIhEAI&#13;&#10;hEAIhEAIhEAIhEAIhEAIhEAIhEAIhEAIhEAIhEAIhEAIhEAIhEAI/I0TmIoLCPzS9ZkzZy6s6Pde&#13;&#10;gp85cB5mulmZlWbPg6Bj0Fg/dFxYQPDBnwF+fIxhb4yrvuYb5YuOeW1Wc7AixCnGoqO+NvTOeuPb&#13;&#10;xprbvJzb2XT05KG+PnXbSVuDvXXwI4d9qMfHGFbz4cseYcWmqNfHs/Z+bYN6ZbMhAQ/NkESgJm4b&#13;&#10;Y89jM6PWau58llXXfNRBOLf1uVBAL4Jt+9C3mnuQ2BFs9qMfKw/SrvhRR7s18WPon/rarc9KT9az&#13;&#10;P1byjPJDp61dq7q/3EA8teiJhy8r8BfEiw2fqIP70+p5yoULBEcfffTARYJ11lmnHHTQQcvs7frr&#13;&#10;ry+nnHJKuesu/82NuW6xxRZlt912GxnHb8T/8Ic/vJQNf+KmSnIB4Z6TP+uss8pFF11Uzj777MJF&#13;&#10;E+Wqq64qG2+8scesIRACIRACIRACIRACIRACIRACIRACIRACIRACIRACIRACIRACIRACIRACIRAC&#13;&#10;IRACIRACIRACIRACIRAC9wKByb6AsGDBgm7WeNasWXwBYU59nJF2Vn3UyqAxfgj74QcbFxCYx8am&#13;&#10;cEmBfMxs+4UFzohrmxe9ebCTz4sN2BRrsNo/e+qwEmcsZ+bBrY8/Nuvra5x1R/nVsE7s2RWldcxD&#13;&#10;L+RSzx6defWz/rCec5u/Hu8WgpYn+JCghWJTNmIOC6FHaM44h/eByEuYs247kKz42hN2/PAnjxcB&#13;&#10;OOOnrW4HhHh8iOcxnvpCZEWwIfbL2vZADeNciTG/8dQ0B3t6VbxAQDz9mMc+relKTvb2jz9iHlb3&#13;&#10;n1xVLiDwJYPTTz+9a9Q/tt5667Lrrrt6HFhvvfXW8vGPf7zccYcXkMbMG264YZkzZ07hdtOyhLgb&#13;&#10;b7xxwLzRRht1cQPKSTzkAsI9h73eeusVLpi0Ate3vOUtrSr7EAiBEAiBEAiBEAiBEAiBEAiBEAiB&#13;&#10;EAiBEAiBEAiBEAiBEAiBEAiBEAiBEAiBEAiBEAiBEAiBEAiBEAiBe4HAFF5A4AsI+9aHmW7mtZ3t&#13;&#10;ZmXoH2FlrpphYwaLOeOL4MestXHuseOnPzPZxqNz38a7xz7cC/Hkc6WO4qw3Z2I5E8+DPyv924/5&#13;&#10;sVmzbvuZcfXY3BPf5qEGeVrhrA7fNt482Nnb2/B7VFNn953wb32w92KxXjG0oZAynMQzPsPFbJaX&#13;&#10;tgF8Wt9Re+NYEdex09if9mxNB/uBRT30DOgDiLWto72qO19W/NXra9+c7YG6ww+xXhCo2z6PlwxY&#13;&#10;yYXYl/3TG8K5rYdOm/3bg/2wEndS/XrAOuMN65NsMuTHP/5xOeeccwZK7bLLLmWbbbYZ0HmYO3du&#13;&#10;ueGGGzx264wZM8qrX/3qstZafOhh2TKqFgze9KY3ldVXF9Wy4+8Ly6pwAeG1r31t/3WIj33sY+WA&#13;&#10;Aw64L171Pss5fAHhyCOPLIceeuh9Vi+JQyAEQiAEQiAEQiAEQiAEQiAEQiAEQiAEQiAEQiAEQiAE&#13;&#10;QiAEQiAEQiAEQiAEQiAEQiAEQiAEQiAEQuBvmcBkX0BYuHBh90vK11133UWV+z71YTgfcUjflblr&#13;&#10;ZsF5EFZmxZFhPTrz4MOMNWv7kK/Nyew2duuRkyFkLihg01+7ufDBFzuCHmG1Lj7Gj1rxtT57c6Kj&#13;&#10;Hiu5iLUv9vqyctanratPNXfCuRXikLZH86AzHh21RwrG8YQXIFg/E1McG6sPZ8RGbcZY/NiTQ51Q&#13;&#10;0Lmv2070A6R7VvJQwyH9uu10LWzzYyMGIY69Dz5C8j2xoecxnz7Y0Pm+w1PyXDYgzjrDedAT314q&#13;&#10;8D3Ma2+u6PUhX/vO1D95VfkCQu3lb1pWhQsI8+fPLzwIw/zLu8ixqv3AfvSjH5XLL7+8bLDBBmW7&#13;&#10;7bYrD3rQg1a1FtNPCIRACIRACIRACIRACIRACIRACIRACIRACIRACIRACIRACIRACIRACIRACIRA&#13;&#10;CIRACIRACIRACIRACPzVEJjsCwjz5s3r2M2ePZsvIOxTH+ajmZVmXpyVeWtmylk5u6/bTtBxSUBx&#13;&#10;j55H+cuSDXkQ8jirri+rs9/WpuqaSgAAQABJREFUQUeMcfSF4KdQk1lvRDt7Y/DFxxhW6zMLjp89&#13;&#10;MCuOYEesbSx69tbDp52t145ewV8f8hHrezmzbh3rY1ewkYN1pNjcSOMSJUUtoh9xJsZmY+pYAUTz&#13;&#10;+tZtJ+aiYV/alyFGoObURjA2zsM59WVFWM3PHn+EVRjWQucP0xUf4qnHxQLOxqI3f912gg6xPmfz&#13;&#10;66/dXsjr++BrH/gh5vJiw5h2LC85ebiAML0+3W0gHbJOPoFV4QLC5L91KoZACIRACIRACIRACIRA&#13;&#10;CIRACIRACIRACIRACIRACIRACIRACIRACIRACIRACIRACIRACIRACIRACIRACNxfCUz2BQR/0fas&#13;&#10;WbMWVGb71YdZc+a0mSlnZX6aywPseZwrx86eeWuG+7GxR08MeXgQ59ONcZ4dW5uTeGPIjahr87cx&#13;&#10;zG97uQBf4qjPSj2k1RFrP9iIMZ/x7eq7oFNPnDHU933wRY+OmjwIKzpj0CHmRM9j3+g5s7b50Y0U&#13;&#10;HJcnJrcRC9gkesFoM6cNkYMHwYdYbOZG1+Z3IJ8fkIP8rPghxPpD4ksAgDQ/a1u3HjtbqycPZ2q2&#13;&#10;72F+hv6xU5/8+KBTsOmLnV7oD8HGg5CfXljV2xs6HoX85MROTlbyskdkYj58T168ePE6q69uuc4v&#13;&#10;f0wBgVxAmALoKRkCIRACIRACIRACIRACIRACIRACIRACIRACIRACIRACIRACIRACIRACIRACIRAC&#13;&#10;IRACIRACIRACIRACIbDSBCb7AsLChQu7X7q+7rrrcslgzyWNMy/NXDTz2jzsnROv207HWT90zI5z&#13;&#10;dt6aPQPVxJKbvfPl2JwXZzacPXPZ7BFt1jWn+ezNesZYkxUf5sJZycsePSv5raGv9a1RXTrBj/rk&#13;&#10;waZwJhYbjznNj52crLy3evOjN65u+/6sxYrox7pM0XlZDhQngY9+bVPty5DPc9uwTRBnTUFyxpc4&#13;&#10;QekzXB89j/Vd1RNPXlZz1G3XP2s7xE9PxpHH+uiMR8/Z/tWTB7E+evas1Hdv/qrqhEsG5kSBnTMP&#13;&#10;NYg3V912lx7Mgd28Xob4ZP36gRcU8I9MEYFcQJgi8CkbAiEQAiEQAiEQAiEQAiEQAiEQAiEQAiEQ&#13;&#10;AiEQAiEQAiEQAiEQAiEQAiEQAiEQAiEQAiEQAiEQAiEQAiGwUgQm+wLCggULyl133VVmz57NFxDm&#13;&#10;1If5aB6G9lkRZrp9mMtmllo/huvR6dteIkDnHLnxrMYyo008+VgR87RndMaxEoeY357QGccewca8&#13;&#10;N6tP3Xax5EFnH+idE7cvdPZrPfLJgHj0xtEfe4QVu3PpxmND7Iv6xg3n4Wx9YkaKBUcalyh9WZuh&#13;&#10;McSC7IXBak6KO6jPHrGh9gXQmYtaiDWw4ctL+oUAcxGDPyt2c7KiIwcx7I2p227vDQ98sZnHFZ1x&#13;&#10;5CC/g/7aiNXfWqzq8SMGH4WcPHKxV3yMG/b3vX0Xcun/ifqPcNpqq5EyMpUEcgFhKumndgiEQAiE&#13;&#10;QAiEQAiEQAiEQAiEQAiEQAiEQAiEQAiEQAiEQAiEQAiEQAiEQAiEQAiEQAiEQAiEQAiEQAiEwIoS&#13;&#10;mOwLCPPnzy/1l69zAWFR7XWv+jAE3V4iYGabOWlmstm7qnfgnzOz2jwIfthYeczLfDa+w/7EOfTv&#13;&#10;qo45b3JwJs6c9lVVA7U5I/oShy95zWV9+uKxlv2hQ/Bzzhwf+zCn78YZMR97+8RmXlbz4DPs7ztZ&#13;&#10;31h86WWk6DzSWJUkRWzWIuiIRY9u+CXUs2LDx1x128e6N95cvpz98QIA0G4c+YHcxutD7LDefK2P&#13;&#10;OnKiR1h5sLH6w/SHgJ699eu2j2lzoNfXnK6tjb16/V3R8x7U8y8UOs5z6wWEGbmAUElMseQCwhT/&#13;&#10;AFI+BEIgBEIgBEIgBEIgBEIgBEIgBEIgBEIgBEIgBEIgBEIgBEIgBEIgBEIgBEIgBEIgBEIgBEIg&#13;&#10;BEIgBEJghQhM9gWEefPmlTXWWKOst956XEDYpz7OmjMrzcA+wtoOv+PDg2AzBh/17MnBg6DnYgPz&#13;&#10;2EhrJwez2PgYX7e9Dzr8neEezoudvOas274uvthYrdP6urd+det7tBdW4vEZFm3k0d967Uoc/aEb&#13;&#10;rkWc71a3nY/5XNEvU3AaT7RbxEbbGH3Q+bLC02ajnLHxQt7oqNseHHsG6xFj2AsQnTnRI/qPnQbP&#13;&#10;xOFvrvY9/LIAceZnT1/2id5HHSuPMdQfdUaHDT+56Es/fB1BvTWqqvtqA2d86IW9Fw/qtu8H/cn1&#13;&#10;FtAMlJGpJZALCFPLP9VDIARCIARCIARCIARCIARCIARCIARCIARCIARCIARCIARCIARCIARCIARC&#13;&#10;IARCIARCIARCIARCIARCIARWjMBkX0BYsGBB4Rev1wsIC2un+9aHeWnmyhEH+pmvRs8AP+LsuQP9&#13;&#10;rNj1Y8/ctjHuq6rX4TvsP3wmvs3FHh/E3Mx0t32Zgxlx9vbInj5Y2/eqx06nbfhsHHpqIvqSm/ry&#13;&#10;woYQQ33E+uydRzcPOoWcCvH4siLaRsUNOHSHEX/QDMFtwrZJbL5U60Mqzr4kTSG8MDriyM2ZeF+6&#13;&#10;bruzedsXx888+lPDF7Y+NnzJwSUDVuPYU9/erINOMR9rG8feuvi3fsRSE8FHm5cMjKOuOnvDZr66&#13;&#10;7WuQr+3LMyux1DipfgFher6AUElMseQCwhT/AFI+BEIgBEIgBEIgBEIgBEIgBEIgBEIgBEIgBEIg&#13;&#10;BEIgBEIgBEIgBEIgBEIgBEIgBEIgBEIgBEIgBEIgBEJghQhM9gUEvoCw+uqrl5kzZ/oFBGbJHahn&#13;&#10;rps9M9J8vQBBxx6dc+ecmclmpho7D2eG79Wz91y3/Ty5NdSREx25zMH8dluTPMx748uKDX9jjMdO&#13;&#10;DnvljNgnegR/hBV/e0ZHDPVZ8cen1VGffshpPuPNZ5x17JNYBL06YhHOCGfftVOM+kPnUTZ0JqAR&#13;&#10;fG0Em+fWZsPYeHx5myEOIQ++o5o2FhsA/aG1uau6y29ee6FfdPgi1FHHih9i3Njpbn9jjae+Ocxj&#13;&#10;f55Z9W91+JGPHIh++LZ6zj72ZR4uK1DfCwd12/viwwWEtetXELp/jBgjU0MgFxCmhnuqhkAIhEAI&#13;&#10;hEAIhEAIhEAIhEAIhEAIhEAIhEAIhEAIhEAIhEAIhEAIhEAIhEAIhEAIhEAIhEAIhEAIhEAIrByB&#13;&#10;yb6AMH/+/G7muX4BgQsIc+rDnDjCyhw1DwP+CHPozGMzS83DGWHljK96Y7ExY/2X+hCLtLnxM682&#13;&#10;/MxtPmz4Im1uZr71bfXWwsbsuBcYzK0vZ2roz96c6PAjBzr2+tVtryemFfPha33n7/Fr/fGxZrs3&#13;&#10;h/7YqD9SMI4nNk8C9jZgUlaetmg99joAEovdofq67e3G87LYqYG0+Y33MkAbg44YIWlDR04G9xHr&#13;&#10;j53u/qHgR4x2z6yI+bCTi17QYWdvfWvpz7sQwwUCdPiiM9b8rPp6yUBdG1Pd+osMrf3UfAEBNFMv&#13;&#10;uYAw9T+DdBACIRACIRACIRACIRACIRACIRACIRACIRACIRACIRACIRACIRACIRACIRACIRACIRAC&#13;&#10;IRACIRACIRACITBxApN9AWHRokWlzj77BYQ9a6fMVjNzzcPsNDPhzEozm80eO3vsCDr8ePwSQd32&#13;&#10;8fgixpPLGPReDHDvnDf51DEf3ta0N+zuiWtzYUOI853YMyfOan51VdXFY0ewE0ev1OdMLfur207k&#13;&#10;oK/z6RjRWd943r+NsQ6+5q/bTtSR0/glpsEFx/GEoiRQ9KcgNs40ivCy/qA5t7H4+8MwzlhWbexb&#13;&#10;vS9Q1Z1eu/XJJSjrCxJfhNX6bRyxnLEz/G8e9azmqtvufdDhDxPqcSaOlcsGvD8xnPVl1d8VHX7U&#13;&#10;Z20vN3DGz75YzWXuqurqf6J+/YC6kRAIgRAIgRAIgRAIgRAIgRAIgRAIgRAIgRAIgRAIgRAIgRAI&#13;&#10;gRAIgRAIgRAIgRAIgRAIgRAIgRAIgRAIgRAIgRCYMIHJvoAwb968rrfZs2fPr5s59WFGmq8hIMxV&#13;&#10;I8xms2cuGzuD/goz1pxZtbEf1ptDGys6xZzk8GsJrS/1eZjjbufjORPrfDc24vRj74w4e4W9M+fm&#13;&#10;wMY8uvk4I8ZRn/6Mw2YdVur4TpzZW98crNgQ8+mLzvl7fVjbWHyWEp2XMixR0LSFhajOM64WY1Xv&#13;&#10;C/NyrR1//0Kwxw+7cNjzIG2cL00+evKsPzpyobcme8CYBztCLX3Q8Vjfs3ldyU8Mj4Iv9na1Jjpi&#13;&#10;/LKB8eipZV+s+rK2NeyR1bzGVVXhAsL0+pTVVqONSAiEQAiEQAiEQAiEQAiEQAiEQAiEQAiEQAiE&#13;&#10;QAiEQAiEQAiEQAiEQAiEQAiEQAiEQAiEQAiEQAiEQAiEQAiEQAgsn8BkX0BYuHBhYe555syZC2t3&#13;&#10;c+rDTDUz1l4IqNt+IB+9duao9WGPtHHsebQZx8w6wqA1Ns/4Ivgh6PFBj449T+tPfWa9yePst3Z8&#13;&#10;EWzs2z7MhU679VmtQ06E+s6Q2wt66xPT+prfuqzmNd5+rU++1k+9OfBHN1JwGk9G2X1hEmO3MfOg&#13;&#10;w4cXF6q+7Qv7YupcaRb/YRnuBR8eXxh/fIxltTf2xg/vqUuv1vfc+ldzl1cdqxcH7Ne8rl4a4Oxf&#13;&#10;AuNYeVpfz1Xd5WbF7qPdlfr5AgKUIiEQAiEQAiEQAiEQAiEQAiEQAiEQAiEQAiEQAiEQAiEQAiEQ&#13;&#10;AiEQAiEQAiEQAiEQAiEQAiEQAiEQAiEQAiEQAitEYLIvIMyfP7+7gFC/gLCgNjqnPsxh8zC/7dw3&#13;&#10;XyRAh6hv962OGMSZdXO1edv9mPfS/uitSS72zHAby/w2ddunHvsY/PAxh374sEfP6uy4/VZVL9jJ&#13;&#10;oQ1f87R7AvR1Jb/9YlewI67Wl/WYdawuPthlqm2plSaXJ/i0TZOcgXqSu2qvqr5B4rDj3zYtYGwA&#13;&#10;wsZXAvTDzpkVsT578xDLLY616iMwbPiy0g/CkD7SxumPjXfARh5WH89V1b0D+citGGt9+sFufc+8&#13;&#10;x3AcOciHzR8eeYyt2zKtPvZJLt/DGsZ+qt4CWitfQABZJARCIARCIARCIARCIARCIARCIARCIARC&#13;&#10;IARCIARCIARCIARCIARCIARCIARCIARCIARCIARCIARCIARCIARCYKIEJvsCwqJFi8qdd95ZllxA&#13;&#10;2K/2ySw1M9POlDPLzbw0em112w/lY+OCAjZmrPUjnnObpx673OZhfntRfZjLxs861MQHoRfzqtcP&#13;&#10;OzbqY2OPv/nNW1WdEIcfPjzUZ/6dOXDrY0fIoT950RtLHPEINnJgo54+2M1bt10u48xFLHVcsWND&#13;&#10;XNlb35roBoRGxxPtJG1fSsg2pk1/9IoNsdIQzbDXx9zEqsPH5uu298cXWNR3jy9x5iSPsfZTVQP+&#13;&#10;nPHB3saRR50/FHPjj6CnJn7uzWU8esSzOfnBKvig58GPHKw8yHBOc5GDnok7tV4+4LJCJARCIARC&#13;&#10;IARCIARCIARCIARCIARCIARCIARCIARCIARCIARCIARCIARCIARCIAT+P3tv4mfZVdb97oSQdBLT&#13;&#10;Q0hAAWWGAEEZLhEMEkZlCKMi6Q4hg8wC4vuH3KvMg6S7E319VQYVZPYVlRm9oMAV0LxEJAQwgRDS&#13;&#10;U0jSd31P9Xdn1e5Tp86p2mcfP6d+z+ezs9Z6xrW/1ayiq59VJwRCIARCIARCIARCIARCIARCYGoC&#13;&#10;Q19AOHz4cHP77bdzAeFg2eQV5bEnnN5shJEHvSM90zTs1z7G0VONYLOpn7mx2PClDxt7PScva8Te&#13;&#10;bNeOxBDLmpzMGfG3dpmOBB9yasOPtXHkwkaPuHtlbYy5i6rNTU78yWEe8xfVKJZ4xHrYkXokh+9k&#13;&#10;Hesaj76OcU6uVWLAKmW10E4C5jzM63VZrtLXNl+0m4cNCtkX0seXQk8uBF8b9llbA996X9qIrefm&#13;&#10;Rsccu3tzro91qUcd90rjP3MFP+s7YiOm3itz46xtDfTkZS/oEPwR1vjjY0515tl/xx13nMInIJx4&#13;&#10;oiWKdyQEQiAEQiAEQiAEQiAEQiAEQiAEQiAEQiAEQiAEQiAEQiAEQiAEQiAEQiAEQiAEQiAEQiAE&#13;&#10;QiAEQiAEQiAEQiAEJhAY+gLCoUOHGvqed+7cyScRXF4eesR5aMhH6Jmu5/RYY0dP/7S//b+e44PY&#13;&#10;1M+aB1/7sNWRB3EkNzZGcupXpqO19npNLD3d5EeIoY45sPOwH/vDzUsNHuvrS2y9V+buBx/j8EPI&#13;&#10;6/tix58adW7X6uo8xbX1dQ/4IfoxjhUdxxqLErsPSQTEvN4oel7Ely/T1hc/XtDGel/GTRGnzv2Y&#13;&#10;r5ja+szJTx7rO6p3JA9zcguYOPTkZk8Ia+zkYe7D2v1iV0+s+nof6E8uj/Vlgw9PrS/LUX1z+okG&#13;&#10;1nFvrJkz8iDsC39iyXvl3r17t3H54Prrry/LSAiEQAiEQAiEQAiEQAiEQAiEQAiEQAiEQAiEQAiE&#13;&#10;QAiEQAiEQAiEQAiEQAiEQAiEQAiEQAiEQAiEQAiEQAiEQAisT+Cyyy4bOZ155pljnT/72c+O1U+r&#13;&#10;fPzjH7/K9cCBA80JJ5zgBYRLipFe6VvLQ280/dj0nCvo7clWT082fvijo7eax1j06tR7EQEfhBwI&#13;&#10;8eTXjr/zMh3ZzWeMOentdk/oEHzwrwWbdajv++CDnn5w7erw4an17p18PNTv1sPH+ow86KxLnPW1&#13;&#10;mQc9Yg7WvvPIUP/HIrVu3Fy/brGuL8XYHH48zBFflE2xUUZEO7rapzsnrzmJFTY6X7hM20b9Wuc+&#13;&#10;6hrkR6+Qz5qMCLoaIjl50PmpBdZ3pAbCiE69OkYvHLhHRmrha3x3XtvZH5cd2Me+IqeVsfne977H&#13;&#10;EAmBEAiBEAiBEAiBEAiBEAiBEAiBEAiBEAiBEAiBEAiBEAiBEAiBEAiBEAiBEAiBEAiBEAiBEAiB&#13;&#10;EAiBEAiBEAiBdQkMfQHh8OHDoz1t3779UJlcVh76oRGa3emR5mGO3gZ7GvHpra712NUx4qM/Iw9i&#13;&#10;Tuz0aXOpAR3CaB73waheP3LR721OR+rW8ePmxWUk1mdUzG9/OvnQqWe0Bnu3rnslDh/ja3/1ta7O&#13;&#10;UcJaMQ+1EGIQx5VV9V8dK9WqqYVIjJCIB72QWGMXri+FD4IdHU30wmONHZtSb945ozE1VC8HYEcY&#13;&#10;qV/nZO77Wb/2IYeCX13TvaNzr9Ziz1wiQNRZ15F85Mfuvt2zFxDqHPqTmxz4Mq9j8OFBuICA7C8X&#13;&#10;EE7ho0h277l4RZP/LoTA7/8///eo7ht+738spH6KhkAIhMC0BHJeTUsqfiEQAosmkPNq0V+B1A+B&#13;&#10;EJiWQM6raUnFLwRCYNEEcl4t+iuQ+iEQAtMSyHk1Lan4hUAILJpAzqtFfwVSPwRCYFoCOa+mJRW/&#13;&#10;EAiBRRPIebXor0Dqh0AITEtg2c6rm370w9GrD/UJCAcPHmzoe961axc3Ea4oD584gNAvXveiM0dH&#13;&#10;L7afkICOXmpG+rt5ENb2pOtjDHp0PPRokxMhllzUr3Paq41/7cM+zMGIaGdNnHnwrT9JAT9jjXFE&#13;&#10;b272yhxhjg9re+nrHEU98sFuLvPUMeTx4f31tZb10SPEIsasrDr/FVJH3S7dFAp8SUZxiiHY0WFz&#13;&#10;Q/q5MXO46eI6EvSCwJd4fOr4OsZaNOX7xWeOEGMu/BDzmYOROgj+tR6d/sajw0dxTk1hW9+94cPc&#13;&#10;d8DOQ13jtaOnphcRynTkg5/x2ogxDh1xrK/mAkIZm4t272GILIjAsn1DWRDGlA2BEBiAQM6rASCn&#13;&#10;RAiEQC8Ecl71gjFJQiAEBiCQ82oAyCkRAiHQC4GcV71gTJIQCIEBCOS8GgBySoRACPRCIOdVLxiT&#13;&#10;JARCYAACOa8GgJwSIRACvRDIedULxiQJgRAYgMCynVdDX0DgExDuuOOOZufOnVxAuLw8XkCg15r+&#13;&#10;bB6FfnF6qhnpnbYPvL40oE8dT4+1MWXa9n0TZw82I2Iu5uiIIx7Rhz2RnwcbMfR7u1/2yIM/Om34&#13;&#10;qzeuqEb2Orf1fAfWPPgYX6ZtffZIDew8+OJnvLaiGgl694QC/3pvxBqvHp/6a1GWdwrO6wkJajEx&#13;&#10;o8LcjZHTGAoz5+WwI26o3ig244RBo73xxNV7NZbROTmEyJw9WdcRX/fjHvHjMoA21jx8ygD1sSH4&#13;&#10;44M4Z62uvhhgjLkZ2RNxXjxgjRCPTjs6hHzGW88RX+LK/YN928qYCwhAWKAs2zeUBaJM6RAIgTkT&#13;&#10;yHk1Z8BJHwIh0BuBnFe9oUyiEAiBORPIeTVnwEkfAiHQG4GcV72hTKIQCIE5E8h5NWfASR8CIdAb&#13;&#10;gZxXvaFMohAIgTkTyHk1Z8BJHwIh0BuBnFe9oUyiEAiBORNYtvNq6AsIfALCCSec0OzYsYMLCJeW&#13;&#10;h35oGvrpmUbo+WaNeLkAHcIaP/q7eYg1DpuN+YwIcdgZzUEcOvXk0J+5ucu0jcFXP33U4YeQn1h6&#13;&#10;vLt7s1YxtftVpz82+sTN45x6CGv2yRof4u0rV4fefNgQ/BBG/Fyr0x8bMdjJ0/UtqjsF4yQhqYm6&#13;&#10;fjTN+yLmoSBiUeIR1vVm2KCQjXWtP3W79fVltD4+6qlBbh7m+GDj0Wbert36+BKPmBvfWo+dCwq8&#13;&#10;Pz51Tebum0sEtc182r14QG731Y3HptTx1H9XuYBwGh9FsnvPxfpkXACBZfuGsgCEKRkCITAQgZxX&#13;&#10;A4FOmRAIgU0TyHm1aYRJEAIhMBCBnFcDgU6ZEAiBTRPIebVphEkQAiEwEIGcVwOBTpkQCIFNE8h5&#13;&#10;tWmESRACITAQgZxXA4FOmRAIgU0TyHm1aYRJEAIhMBCBZTuvhr6AcMsttzQnnXRSs337dj8BgR5t&#13;&#10;LyDQS23zPnrW9GrXenztuzaWtf7E04vNSKx6RgTbreWxPxs9foq94ejx8TKEa/dnTfzNRQ7s9Hvj&#13;&#10;z5y9I6wResd9h5Gi/Ac/hDzGuzY/ebTzDszlwhrRbp86Na0/cij/sf8eXx7EvZnTfOpXvKr/Glip&#13;&#10;Vk1JYDAF2QRr47Tpx2hxbAIkznhfBJtfpDJt44gnjwAZ0fmJAMRb37n+1GCOEFfXZI4Yw9oa5OPB&#13;&#10;Rrz79guAjYZ/RB/8zKWf9fHn/dmzgs06jNioz8jaHIzuzXdGp1+Zjnypf+X+/ftP5aNIcgEBLIuT&#13;&#10;ZfuGsjiSqRwCITBvAjmv5k04+UMgBPoikPOqL5LJEwIhMG8COa/mTTj5QyAE+iKQ86ovkskTAiEw&#13;&#10;bwI5r+ZNOPlDIAT6IpDzqi+SyRMCITBvAjmv5k04+UMgBPoikPOqL5LJEwIhMG8Cy3ZeDX0BgU9A&#13;&#10;OPHEE7mAcKh8ra4oj8349GTTV23DPSNr+qUZeezb9gIBvdrGMSLkI4YRHT3YxpfpqL+7zqW/NtbE&#13;&#10;UN961LEWNuozokPIZ494HY+NnnD88FHMRQx6ciHUs7deH94FvQ++1qj3Ry7fGx/3xBw/8uGDMEfw&#13;&#10;Z86ITT/1RTVeTDTeuhoOvnVxitQFWSOOAiOOl2CNYLcu+VjzcszrGPSuy3TVS7LWnz3gW+clv8Cw&#13;&#10;Wx89ft19W4dRe5m2e2Ze53P/+JMLQaceHTakfjfrMvK4Z30dreWlB/3Nxxq5eu/evacwyQUEKCxO&#13;&#10;lu0byuJIpnIIhMC8CeS8mjfh5A+BEOiLQM6rvkgmTwiEwLwJ5LyaN+HkD4EQ6ItAzqu+SCZPCITA&#13;&#10;vAnkvJo34eQPgRDoi0DOq75IJk8IhMC8CeS8mjfh5A+BEOiLQM6rvkgmTwiEwLwJLNt5NfQFhMOH&#13;&#10;Dzf84vWdO3fSxH9peejxpifckR5pm/+9HKC9mEa+Xk6gb5t5HUMe+rDRE4cwR+jb1p+1edEzt6/b&#13;&#10;Obmoob1MR0IOffGhvrVY0w/OWPuUZZuH/SHWcc5oLuqaGz25FHPra6+6MdR3P8Qwx4aQhzjfy7yO&#13;&#10;da46B7GtmKxVdCbYeUjgJlkzp5CJ0bGux+68mNuXx1e45ELwr2OsiY65L4R/XR+7a3M5FtPIhk9X&#13;&#10;+ESBugY++tX5rMt+2Tc2dPgSz+jauq61qWftnMsFxJNXP0bn2siF1KMx7y6fgHDa0aNHm4t271nx&#13;&#10;yn8XQmDZvqEsBGKKhkAIDEIg59UgmFMkBEKgBwI5r3qAmBQhEAKDEMh5NQjmFAmBEOiBQM6rHiAm&#13;&#10;RQiEwCAEcl4NgjlFQiAEeiCQ86oHiEkRAiEwCIGcV4NgTpEQCIEeCOS86gFiUoRACAxCYNnOq6Ev&#13;&#10;IFSfgHCwfMGuKI/N9I70atdz+qlZM/LQh83FBIQ1/nUMlwPoxUbnnBFBT67uBQJs5ELqnPqrY6SH&#13;&#10;u74YQYx7YE5ue8WpxZwRcV+siXHNSG7X2tSzRqxvDf2wOddmbD2yF/zIg1ivHtGbi3GsEDBJaHqv&#13;&#10;C+FLcQq7CXQIfujcKGvjmaM3Rt+iGkHli4EI2jy+kHp8yMnahnzfQajWcE2M9d0POubEkovLCIh5&#13;&#10;sdV7UI8/NnIbg8498B7EIdTERxujFwfKtJ3rRxx18NHPPcoLH2zG7N23b9+2ss4FBCAsUJbtG8oC&#13;&#10;UaZ0CITAnAnkvJoz4KQPgRDojUDOq95QJlEIhMCcCeS8mjPgpA+BEOiNQM6r3lAmUQiEwJwJ5Lya&#13;&#10;M+CkD4EQ6I1AzqveUCZRCITAnAnkvJoz4KQPgRDojUDOq95QJlEIhMCcCSzbebWICwgnnHBCs2PH&#13;&#10;jsPlS3VZeWiYp8ea3mjm9FKzZuRBjzCnfxthrC8BeCEBW+2vHn9yWos1fta095sa+NC/bW1jGXnw&#13;&#10;ZcTOnBzuxfdgxMd6+Fif3NZmxA8dYt6uj3WwO6e+cdRBr8194KNgq+PVswds7tm1e9Rv1YjzeuJm&#13;&#10;TC5QN8Lm0ZHLDZOzXjsXki/NGqlz4Ws+7DbcUwcbOvPwctj1Jw+CH1Kv0eFPnjpvWbY6bO7FkU8q&#13;&#10;sI461lwuUO9+rMdIPffsuqhGcfgbjw0/hJGHvL4D9c2lrahG8Vfu3bv3VP6HmE9AAMniZNm+oSyO&#13;&#10;ZCqHQAjMm0DOq3kTTv4QCIG+COS86otk8oRACMybQM6reRNO/hAIgb4I5Lzqi2TyhEAIzJtAzqt5&#13;&#10;E07+EAiBvgjkvOqLZPKEQAjMm0DOq3kTTv4QCIG+COS86otk8oRACMybwLKdV4u4gHDiiSc227dv&#13;&#10;v7V8rS4pDz3TPPSC019dr53byF+P+CLq8OUigLnoz7a/HB1+rhmxo8OGWJuRvm19Wdf+9HITp+hH&#13;&#10;jPmIwY+ROoj1az064njwRdgP63o0H/7EUxMxjhrM0RPHg585ahu+5qv3jq9i/VqnbTTiMEkoUge7&#13;&#10;EV/el6398PFFmLtJ6hjPWM/Jx15qX/eGH1LbrW8O6+vjpxMQhw/+inlZG+cnDlDfOTZEf33JhQ9i&#13;&#10;ffdvfS8NGKs/a/fCnJyM2NFTn72r747FNPL1/a4sn4Bw6tGjR5vdey7GFlkQgWX7hrIgjCkbAiEw&#13;&#10;AIGcVwNATokQCIFeCOS86gVjkoRACAxAIOfVAJBTIgRCoBcCOa96wZgkIRACAxDIeTUA5JQIgRDo&#13;&#10;hUDOq14wJkkIhMAABHJeDQA5JUIgBHohkPOqF4xJEgIhMACBZTuvFngB4VD5cl1RHprg6Z/2UwTo&#13;&#10;zUZncz42G+vruc3z+Ne+rM2Bf22nLxtf89HD7dzm/jqG3m7s6BBt1iAeMVY9On2Zu1fqo9dGPDEI&#13;&#10;OegnNwc+9pajw9e4Mh352WdOfvvTzVePxpuPPAjxtR9rBJ36kaL7H1+8q6/X+PiCjiTtFq1zWZSN&#13;&#10;ugk3ZQ5qoOOlzeWL6cPoU6ajOaNQ1bEmR+1LXRv/3W9tZ049oePjfuu9ojNOPb5eAsBmLf0YEXyc&#13;&#10;E8tDPsS5dfHT5j4YfYhhbj5y7y0XELbxCQgvvmg39siCCCzbN5QFYUzZEAiBAQjkvBoAckqEQAj0&#13;&#10;QiDnVS8YkyQEQmAAAjmvBoCcEiEQAr0QyHnVC8YkCYEQGIBAzqsBIKdECIRALwRyXvWCMUlCIAQG&#13;&#10;IJDzagDIKRECIdALgZxXvWBMkhAIgQEILNt5tYgLCPQ979ix43D5cr302JeMPnAeeroZ6ZVmzoOg&#13;&#10;o99aP3RcWEDwwZ8GfnyMYW6Mo77mG+eLjn5tRnMwIsQpxqKjvjb09nrjW8ea27ys69509OShvj5l&#13;&#10;OpK6BnPr4EcO96EeH2MYzYcvc4QRm6JeH9fa27EOapXVhAQ8bIYkAjVxvTHmPG5m3FjMI5+16pqP&#13;&#10;Ogjruj4XCtiLYOt96FvMLUjsCDb3ox8jD1KP+FFHuzXxo+mf+tqtz8ierOf+GMkzzg+dtnos6vZy&#13;&#10;A/HUYk88fLICf0C82LC/XEA4paybi3bvYYgsiMCyfUNZEMaUDYEQGIBAzqsBIKdECIRALwRyXvWC&#13;&#10;MUlCIAQGIJDzagDIKRECIdALgZxXvWBMkhAIgQEI5LwaAHJKhEAI9EIg51UvGJMkBEJgAAI5rwaA&#13;&#10;nBIhEAK9EMh51QvGJAmBEBiAwLKdV0NfQDh06FBz9OjRZufOnXwCwuXlsUfaXvVxI73T+CHMuw82&#13;&#10;LiDQj41N4ZIC+ejZ9hMWWCOOdV705sFOPi82YFOswej+mVOHkThjWdMPbn38sVlfX+OsO86vhI3E&#13;&#10;PTuitI552Au51DNHZ179rN/Vs67zl+WdQtB6gg8Jaihuyo2Yw0LoETZnnM37QOQlzFmmI5CM+Lon&#13;&#10;7PjhTx4vArDGT1uZrhLi8SGex3jqC5ERwYa4X8Z6D9QwzpEY8xtPTXMwZ6+KFwiIZz/mcZ/WdCQn&#13;&#10;c/ePP2IeRudX5QLCiM3C/7Ns31AWDjQbCIEQmBuBnFdzQ5vEIRACPRPIedUz0KQLgRCYG4GcV3ND&#13;&#10;m8QhEAI9E8h51TPQpAuBEJgbgZxXc0ObxCEQAj0TyHnVM9CkC4EQmBuBnFdzQ5vEIRACPRPIedUz&#13;&#10;0KQLgRCYG4FlO68WeAGBT0C4rDz0dNOvbW83I03/CCN91TTv03fNGl8EP3qtjXOOHT/96ck2Hp3z&#13;&#10;Ot459u5eiCefI3UUe71ZE8uaeB78Gdm/+zE/NmuWadszrh6bc+LrPNQgTy2s1eFbx5sHO3P31n2P&#13;&#10;YhrZfSf8ax/srVisVXQmFFK6SVzj0y3mZnlpN4BP7Ttubhwj4riyWvmve7amjf3Aoh56GvQBxFjX&#13;&#10;0V7UI19G/NXr675Zuwfqdh9ivSBQpm0eLxkwkgtxX+6fvSGs63rotLl/9+B+GIm7cu/evafzUST5&#13;&#10;BASwLU6W7RvK4kimcgiEwLwJ5LyaN+HkD4EQ6ItAzqu+SCZPCITAvAnkvJo34eQPgRDoi0DOq75I&#13;&#10;Jk8IhMC8CeS8mjfh5A+BEOiLQM6rvkgmTwiEwLwJ5LyaN+HkD4EQ6ItAzqu+SCZPCITAvAks23k1&#13;&#10;9AWEw4cPN/Q9n3HGGUfK1+rS8tCcj9ik70jfNb3gPAgjveJIV4/OPPjQY81YP+Src9K7jd165KQ/&#13;&#10;mwsK2PTXbi588MWOoEcYrYuP8eNGfK3P3JzoqMdILmLdF3N9GVnrU9fVp5hHwroW4pB6j+ZBZzw6&#13;&#10;ao8VjJOEFyBYPxNTHBujD2vEjboZY/FjTg51QkHnvExHoh8gnTOShxo26ZfpSFfDNj82YhDimPvg&#13;&#10;IyTfExt6HvPpgw2d73tymdfCZQPirNPNg574+lKB72Fe9+aIXh/y1e9M/b35BIRC4b+BLNs3lP8G&#13;&#10;SLf8Fm6++ebmtts4/ppm+/btzUkn1f/z3/J4AmATBHJebQLeFg89cOBAc+QI/79/vJx0l7s0p51+&#13;&#10;es6r8Xii3QCBnFcbgJaQNQnccsstzQ9+8IPmRz/8YXPk1iPN3e52VnOPe9y9fKTjrjVjYgiBaQnk&#13;&#10;vJqWVPxqArfffnvz4x//uFa187uceGJzRvl74IlljIRAnwRyXvVJc+vlWu/vhGsRuetd78o/Iq1l&#13;&#10;jj4ExhLIeTUWS5RTEuDnV5xZswo/g+dn8ZEQmIVAzqtZaMV3PQKcX9d/97vN9d+7vjn5ric3dzvr&#13;&#10;rObss89uTi8/d4+EwGYJ5LzaLMGtF1//7OrEE0+Y6Wfp/Dz+1ltvHUHjDDvllFO2HsC88YYJ5Lza&#13;&#10;MLoErkEgZ9IaYKLeNIFlO6+GvoDgz2527drFJyBcWh76o+mVpmGSkX5resoZWTsv05Gg45KA4hw9&#13;&#10;j7Lyf0pW8qAjj73q+jLa+20ddNTmQVYaOVf8VjQr9f3HPO3YjCGnn7SAnrX1aQb13ahFrziCHbE2&#13;&#10;MQh65tZDR03W5tUXG8JaH/Lh63vZs24d62NXsJGDcax0C45zoqhFtBNnYmxuTB0jgNi8vmU6EnOx&#13;&#10;YaH4MsTwAjzm1FZUIz3rbk59GRFG8zPHH2EUhrXQ+cV0xId49sHFAtbGojd/mY4EHWJ91ubXX7t7&#13;&#10;8VMS9HUf+CHm8mLDinYlLzE8XEDYdvTo0Wb3nou1Z1wAgWX7hrIAhClZEeAb7Lve+Y5W83899rHN&#13;&#10;E57wq+06kxDYDIGcV5uht7Vj3/H2tzWHDh1aF8LJJ6/8w8iv/uoTm3ve857r+schBNYikPNqLTLR&#13;&#10;z0LgW9/6P82nP/Wp5oYbbhgbxm9V+MVf/KXmiRdc0NylXKSKhMBGCOS82gi1xPx/X/ta87GPfXQi&#13;&#10;CM6lHTt2NI9+9GOahz384bmQMJFWjNMQyHk1DaX4rEVg2r8TduNp6H3t617fVWcdAhMJ5LyaiCfG&#13;&#10;dQh88AMfaP793/9tHa/jzVz+fP3vvuF4QzQhMIFAzqsJcGKaigANvh/76Eeaa665pv3FZN3AU7Zt&#13;&#10;a57ylKc2D3nIQ7qmrENgagI5r6ZGFcdjBLo/u3r5K1459YWot731Le0vNbv//e/fPPd5zw/XEJia&#13;&#10;QM6rqVHFcUoC9Zn0wAc+qLnwOc+ZMjJuITCZwLKdV0NfQDh48OAI8M6dO2lEuqI89JrTp01POSP9&#13;&#10;01weYM5jXzl25vRb09yPjTl6YsjDg6DTRoz97NjqnPgYgx+irs5fx9Bc4OUCfImjPiN1kVpHrPvB&#13;&#10;Roz5jK9H3wWdeuKMob7vgy96dNTkQRjRGYMOMSd6HveNnjVjnR/dWMFxPTG5G7GAm0QvGG3mdEPk&#13;&#10;4EHwIRabudHV+Wnex84XyEZ+LwcU1cjmF4lPAgCk+RnrumU5stV66rGmZv0e6BGa/rFTn/z4oFOw&#13;&#10;6YudvbA/BBsPQn72wqjevaHjUchPTuzkZCQvc0Qm5sN3b5HT+aHoiy/aPXLKfxZDYNm+oSyGYqpK&#13;&#10;4B/+/u+af/qnf3LZ8IPFV7/6Ne06kxDYDIGcV5uht7VjN9Jscr/yQ8Xn5YeKW/sPzibePufVJuAl&#13;&#10;dETg4x/7WPO1r311Khr8Zt7nv+AFzb3ude+p/OMUAjWBnFc1jcynJdD9R9z14mjgfdazL2z4R9tI&#13;&#10;CGyUQM6rjZJLHAQ28ndC4nIBAQqRWQnkvJqVWPxrArmAUNPIfN4Ecl7Nm/By57/xxhub977nzxsb&#13;&#10;b9Z72zPPPLPZc/FL8inE64GKfSyBnFdjsUQ5gUD3Z1e5gDABVky9Esh51SvOJCsEcgEhfwzmRWDZ&#13;&#10;zquhLyAcPny44ZcFlk/P5ZLBS459neiXpi+afm0e5vaJl+lIx1o/dPSOs7bfmjm92sSSm7n95djs&#13;&#10;F6c3nDl92cwRbdY1p/ncm/WMsSYjPvSFM5KXOXpG8ltDX+tbo7iMBD/qkwebwppYbDzmND92cjLy&#13;&#10;3urNj964Mm33Zy1GRD/GNUXntRwoTgIf/epN1S9DPtf1ht0EcdYUJGt8iROUPt366Hms76ieePIy&#13;&#10;mqNMR/tnrJv42ZNx5LE+OuPRs3b/6smDWB89c0bqOzd/UY2ESwbmRIGdNQ81iDdXmY4uPZgDu3m9&#13;&#10;DHHV/v37T+YTEC7avQf/yIIILNs3lAVhTNljBN72trc2R8o32Vpe9Fu/lYa4GkjmGyaQ82rD6LZ8&#13;&#10;YN1swm/jLX8JaJnw/0UOl4+HvrU8zGt5/ON/pfnlxz2uVmUeAlMRyHk1FaY4rUHgL97//ubaa7+1&#13;&#10;ysqlzruXj63fvn1Hc9NNNzXf//73Vv1mOZrj+EeUfBz0KmxZTEEg59UUkOJyHIHuP+Ly/638JBY+&#13;&#10;on6tBpTHnndec/75TzguXxQhMA2BnFfTUIrPWgQm/Z1wrRj0p5/+Mw0/14qEwCwEcl7NQiu+XQLd&#13;&#10;CwjlN+l1Xcaut5W/M+bf2saiiXICgZxXE+DENJHAd7/73ebP/+xPV/08nV86yKfg3f3u9yj6O5ob&#13;&#10;ygWFH5anlp//+Z9vfuM3X1SrMg+BqQjkvJoKU5wqAt2fXeUCQgUn07kSyHk1V7xbMnkuIGzJL/sg&#13;&#10;L71s59XQFxAOHTrU3HHHHc2uXbv4BITLy0OzEQ9N+zYe0dPtQ182vdT60VyPTt/6EgE6+8iNZzSW&#13;&#10;Hm3iyceImKdeozOOkTjE/O4JnXHMEWz0ezP6lOkoljzo3Ad6+8TdFzr3az3yyYB49MaxP+YII3b7&#13;&#10;0o3Hhrgv6hvXzcPa+sSMFQuONR5T+rJuho0hFmQuDEZzUtxGfeaIG6pfAJ25qIVYAxu+vKSfEGAu&#13;&#10;YvBnxG5ORnTkIIa5MWU6mnvDA19s5nFEZxw5yO8nEWgjVn9rMarHjxh8FHLyyMW94mNc19/39l3I&#13;&#10;pf/+8gkIp+QTEECyWFm2byiLpbm1q3/nO99p3vPnf3YchPvd737N857/guP0UYTArARyXs1KLP4S&#13;&#10;qJtN7nvf+41+U7g2R/5y8OUvfan5h3/4+1X/cPLa170+v5VJSBmnJpDzampUcewQ+MY3vtF8+EN/&#13;&#10;3Wr5zQnPfOazmgd3Pqb+tttuaz72sY823yz+ys/93M/l0+WEkXFqAjmvpkYVx4rAev+Iy6XO//qv&#13;&#10;/2r+8YtfaL75zW9WkU3zjHKmnXPOOat0WYTANARyXk1DKT5rEZjm74RrxUYfArMSyHk1K7H41wTq&#13;&#10;CwhcMH/1a36nNmceAr0SyHnVK84tlWzf3itHvyDDl+ZnUlws4Bdk1PKDH/ygef/73tvQnKM88YkX&#13;&#10;NI9+zGNcZgyBqQjkvJoKU5wqAuv97KpyPW5aN/vyaZ7PzaelH8coirUJ5Lxam00sGyNQn0kPfOCD&#13;&#10;mguf85yNJUpUCHQILNt5NfQFBH4RF/8WVi4gHCloLykPfdX1JQJ6tumTpiebuaN6G/5Z06vNg+CH&#13;&#10;jZHHvPRn49v1J86mf0d1/AWNHKyJM6f7KqpVtVkj+hKHL3nNZX17ya3l/tAj+PkXRHzchzl9N9aI&#13;&#10;+Zi7T2zmZTQPPl1/38n6xuLLXsaKzmONRUlSxM1aBB2x6NF1X0I9IzZ8zFWmbaxz483ly7k/XgAA&#13;&#10;2o0jP5DreH2I7erNV/uoIyd6hJEHG6NfTL8I6Jlbv0zbmDoHen3N6VjbmKvX3xE970E9/0ChY/3u&#13;&#10;cgHhNBpq8ltZCo0FyrJ9Q1kgyi1fetxv6wUK/zv/nde+7rgfPG55YAEwM4GcVzMjS8AxArM0m/zj&#13;&#10;F7/YfOpT/9Cy+80Xvai5971/vl1nEgLTEMh5NQ2l+HQJcBHqrW95c/vJBlzW3nPxxc1ZZ53ddW3X&#13;&#10;f3T1Vc0NN9zQrl966WUNH2kfCYFpCeS8mpZU/GoCs/wjLhelPvKRD49+Eww5ONte9vJXNKeddlqd&#13;&#10;MvMQWJdAzqt1EcVhAoFZ/k44IU1MITAVgZxXU2GK0xoEcgFhDTBRz4VAzqu5YF36pNdcc03zgb/6&#13;&#10;y/Y9H/ig0gh34dqNcDfffHPDhQV+7oVs3769ueK3X9bGZxIC0xDIeTUNpfjUBGb52VUdx7xu9s0F&#13;&#10;hC6drNcjkPNqPUKxz0qgPpNyAWFWevGfRGDZzquhLyAcOHBg9Mng5e83XEC4tDz2mtMrTcM+wlg3&#13;&#10;v+Oz8hejFZsx+KhnTg4eBD0XG+jHRmo7+enFxsf4Mm190OFvD3c3L3bymrNM27r4YmO0Tu3r3PrF&#13;&#10;rd2je2EkHp+uaCOP/tarR+LYH7puLeJ8tzId+ZjPEf2agtMk0W4RN1rH6IPOlxWeNjfKGhsvRDO9&#13;&#10;+fQrqlFjPaMxzAWIrvbFRiN+LfWaOPzNVb+HnyxArPmZsy/3id5HHSOPMdQbt0aHDT+56Mt++HQE&#13;&#10;9dYoqtGnNrDGh70wZ1T0Zdy7b9++0b825wKCeBYzLts3lMVQTFV+C+9b3vym9reGP/kpT2n+7pOf&#13;&#10;bH+g+KQnPbl55KMeFVAhsCkCOa82hW9LB8/SbMJN5Xe+4+0tr/PPf0Lz2PPOa9eZhMA0BHJeTUMp&#13;&#10;Pl0C//5v/9Z88IMfaNXnnvuI5mlPf3q7Hje5sXyU/dVX7W9Nv3L++c155/1yu84kBNYjkPNqPUKx&#13;&#10;jyMw6z/ifuUr/9L8zSc+0aY69xHlfHva5POtdc4kBI4RyHmVPwqbITDL3wk3UyexIQCBnFf5c7AZ&#13;&#10;ArmAsBl6iZ2VQM6rWYnFHwLvetc7mwO33DKCwS8ge9WrX9PwiS2T5H//779p/uWf/7l1ecUrX5VL&#13;&#10;6S2NTKYhkPNqGkrxqQnM+rOrOrZu9s0FhJpM5tMQyHk1DaX4zEKgPpNyAWEWcvFdj8CynVdDX0Dg&#13;&#10;U974+1C5gHC4sL6sPPRL01eO2NBPfzV6GvgRe89t6GfErh9z+raNcV5UrQ7frn93TXydizk+iLnp&#13;&#10;6a73ZQ56xJm7R+bsg7F+r7Ic6bR118ahpyaiL7mpLy9sCDHUR6zP3H5086BTyKkQjy8jom1c3CqH&#13;&#10;0WLMf9gMwXXCepPYfKnah1SsfUk2hfDC6IgjN2vifekyHa3NW784fubRnxq+sPWx4UsOLhkwGsec&#13;&#10;+u7NOugU8zHWccyti3/tRyw1EXy0ecnAOOqqc2/YzFembQ3y1ftyzUgsNa4sn4CwLZ+AUEgsWJbt&#13;&#10;G8qCcW7Z8l/+0peaT37yb0fvz/+uX/u61zcf/MBfNd/61rdGup07dzaXXX7FluWTF++HQM6rfjhu&#13;&#10;xSyzNJscOXJk9NtN5MTlAy4hREJgFgI5r2ahFV8J/MX739dce+21oyX/f4p/jD311FM1rzm++U1v&#13;&#10;bD81gY+8f/FFu9f0jSEEugRyXnWJZD0NgY38Iy4XPLnoiZx88snNa37ntdOUik8ItARyXrUoMtkA&#13;&#10;gVn+TriB9AkJgVUEcl6twpHFjARyAWFGYHHfFIGcV5vCtyWD+WVk/BxKedCDHtw8+8ILXa458umd&#13;&#10;//OP/6j9JWbPetazmwc9+MFr+scQAl0COa+6RLJej8BGfnZlzrrZNxcQpJJxWgI5r6YlFb9pCdRn&#13;&#10;Ui4gTEstftMQWLbzaugLCHwCAp/4vWPHDj8BgV5yG+rp62ZOjzSfXoCgY47OvnPW9GTTU42dhzXN&#13;&#10;9+qZuy7Ttp/cGurIiY5c5qB/u65JHvq98WXEhr8xxmMnh3tljbhP9Aj+CCP+7hkdMdRnxB+fWkd9&#13;&#10;9kNO8xlvPuOs4z6JRdCrIxZhjbD2XUeKcf/ReZwNnQnYCL5uBJvr2uaGsfH48m6GOIQ8+I7btLHY&#13;&#10;AOgXrc5d1KP85nUv7Bcdvgh11DHihxi3srrT31jjqW8O87g/14z61zr8yEcORD98az1rH/dlHi4r&#13;&#10;UN8LB2Xa+uLDBYRRN83uPRdjiyyIwLJ9Q1kQxi1flo9Pvemmm0YcfuE+92le+MLfaP7zP7/dvPc9&#13;&#10;72nZcAGBiwiRENgogZxXGyWXuFmaTb785XKh6m//toXGP4Y8+CEPadeZhMA0BHJeTUMpPl0C9Q8R&#13;&#10;zzrr7OYll1zSdRm7/sd//GJz3XXXjWxnnXVWLk2NpRTlWgRyXq1FJvpJBDbyj7hf++pXm49//GNt&#13;&#10;2ot2725+9md/rl1nEgLrEch5tR6h2CcRmOXvhJPyxBYC0xDIeTUNpfisRSAXENYiE/08COS8mgfV&#13;&#10;5c75gx/8YHSRwLd8Qfm3wPuUfxOMhMC8CeS8mjfh5cu/kZ9dSaH+OX0uIEgl47QEcl5NSyp+0xKo&#13;&#10;z6RcQJiWWvymIbBs59XQFxD4hVtcQCifgMAFhMvLQ584wkgfNQ8N/gh96PRj00vNwxphZI2vemOx&#13;&#10;0WN9a3mIRerc+JlXG37mNh82fJE6Nz3f+tZ6a2Gjd9wLDObWlzU19GduTnT4kQMdc/3KtNUTU4v5&#13;&#10;8LW+/ff41f74WLOem0N/bNQfKxgniZsnAXM3YFJGnrpoWbY6ABKL3ab6Mm3txvOy2KmB1PmN9zJA&#13;&#10;HYOOGCFpQ0dOGvcR66+s7vyi4EeMdteMiPmwk4u9oMPO3PrW0p93IYYLBOjwRWes+Rn19ZKBujqm&#13;&#10;uLUXGWr71XwCAv9DzG/oBNHiZNm+oSyO5NatfNNNP2r27d3bAnj+C17Q3Pe+9xut3/LmNzU//enK&#13;&#10;99Nzz31E87SnP731yyQEZiWQ82pWYvGXwLTNJlycet9739v+JqaTTjpp9Nt5+f8rkRCYhUDOq1lo&#13;&#10;xVcCb/yD32/uuIO/ijXN/R/wgOa5z32epowhMDcCOa/mhnapE2/kH3FvvPHG5uqr9rdcnvq0pzWP&#13;&#10;eMQvtutMQmA9Ajmv1iMU+yQC0/6dcFKO2EJgWgI5r6YlFb9xBHIBYRyV6OZFIOfVvMgub96v/+u/&#13;&#10;Nh/5yIfbF7zit19Gw027ziQE5kUg59W8yC5v3o387EoadbNvLiBIJeO0BHJeTUsqftMSqM+kXECY&#13;&#10;llr8piGwbOfV0BcQjhw5Mvp3/WOfgPCSwpzeav6hn4feaXrCaTSiN5s5duYrzQCrLxPQWIkdMR5f&#13;&#10;xHhykYfciBcDnBOPrbbTH17XNDcxzomrc2FDiMOGH3P6xBnNr66oRvHYEezEsVfqsyaH+yvTkaBD&#13;&#10;9LU/XZ31jef96xjruEdGRR05jde2aqyDVhmOLShKAkV/NoKNNRtFeFm/0KzrWPz9YhhnLKM25rXe&#13;&#10;FyjqkV679cklKOsLEl+E0fp1HLGssdP8bx71jOYq09H7oMMfJtRjTRwjlw14f2JY68uovyM6/KjP&#13;&#10;WF9uYI2f+2I0l7mLalR/f5GTjx492ly0ew+6yIIILNs3lAVh3NJl+S2W/DZLhGbd177u9S2PT3zi&#13;&#10;481Xv/KVsbbWKZMQmJJAzqspQcXtOAJ1s8npp5/ePOxhD299jpb/63LzzTc3P/j+D8onufyo1XOe&#13;&#10;veCFL2zuda97t7pMQmBaAjmvpiUVPwncfvvtzZve+Acum0c/5jHNE594QbvOJATmRSDn1bzILnfe&#13;&#10;jfwjLhesuGilPPax5zXnP+EJLjOGwLoEcl6tiygOEwjUfyekSe5Rj370BO8V0y/8wn2au93tbuv6&#13;&#10;xSEEugRyXnWJZD0LgVxAmIVWfDdLIOfVZgluvfhPf/pTzRe/8IX2xX/3Db/XnHAC7QCREJgvgZxX&#13;&#10;8+W7jNm7P7v65cc9rtm2bdtUr/oPf//3d/6ioPvfv3nu854/VVycQgACOa/y56BvArmA0DfR5JPA&#13;&#10;sp1XQ19AOHDgwAjlrl27DpbJ5eWhR5pPQ0Doq0bozWZOXzb2ld/gXCZF6LFmzaiNeVdvDm2M6BRz&#13;&#10;ksNPS6h9qc/DX9zYh3+BYySWkVhsxOnH3B5x5gpze87NgY1+dPOxRoyjPjWMw2YdRur4TqyZW98c&#13;&#10;jNgQ8+mLzv57fRjrWHyOE52PMxxTsGkLC1Gda1wtxqjeF+blajv+/oFgjh924TDnQeo4X5p87Mm1&#13;&#10;/ujIhd6azAFjHuwItfRBx2N91+Z1JD8xPAq+2OvRmuiI8ZMNjEdPLffFqC9jXcM9MprXuKJq9u/b&#13;&#10;t28bFxB277mYdWRBBJbtG8qCMG7psm9+0xub227jaGxKU+/Dml/79We0PH74wx82V+3f166f89zn&#13;&#10;Ng94wAPbdSYhMAuBnFez0IpvTaBuNqn1a81POeWU5tLLLm9OO+20tVyiD4GJBHJeTcQT4xgC/JDi&#13;&#10;Xe98R2t58lOe0vzSLz2yXWcSAvMikPNqXmSXO2/3H3Ff/opXNlzyXE/qvzs+5CHnNM981rPWC4k9&#13;&#10;BFoCOa9aFJlsgMCsfyekRC6EbgB0QkYEcl7lD8JmCNQXEMjDL8hYT5785Kc0Dz/33PXcYg+B4wjk&#13;&#10;vDoOSRTrEPjwh/66+cY3vjHy6v5CsnVCYw6BTRHIebUpfFsyuPuzq41CyCcgbJTc1o3LebV1v8/K&#13;&#10;wlcAAEAASURBVPbzevNcQJgX2eRdtvNq6AsIhw8fbuh7Lp+AcLj8abq8PPRU02PthYAybRvy0Wun&#13;&#10;j1of5kgdx5xHm3ErjZkr/d7YXOOL4IegpyccPTr7x2t/6tPrTR57v7Xjj2BjXu/DXOi0W58RO3nI&#13;&#10;iVDfHnL3gt76xNS+5rcuo3mNd7/WJ1/tp94c+KMbKzhNknF2X5jE2N2YedDhw4sLVd/6hX0xdY5s&#13;&#10;Fv+udPeCD48vjD8+xjK6N+bGd+fUZa/Wd137F/MorzpGfmJJLvdrXkcvDbD2D4FxjDy1r+uiHuVm&#13;&#10;xO6j3ZH6XEDgkxfyCQhAWKAs2zeUBaLckqWvuebfmw/81V+17/6SS17anHXWWe2aybv/8F3NT37y&#13;&#10;k5Hu5+55z+bFL75olT2LEJiWQM6raUnFr0tgI80mZ511dvObL3rR1L8RpVsz661NIOfV1v76b+Tt&#13;&#10;uxcQnva0pzfnPuIRG0mVmBCYiUDOq5lwxfkYge4/4k57AeFtb3trc6T8UBZ58IMf3Dzr2Rcey5gh&#13;&#10;BNYnkPNqfUbxWJvARv5OmAsIa/OMZTKBnFeT+cQ6mUD3AsJk7xXr+ec/oXnseedN4xqfEFhFIOfV&#13;&#10;KhxZTEHgQ3/9weab3/zmyHOtCwjf//73m49+5MMTs53/hF8tv6zsARN9YgyBmkDOq5pG5tMQ6P7s&#13;&#10;apqYcT65gDCOSnSTCOS8mkQnto0QyAWEjVBLzDQElu28GvoCwsGDB0cXEMonIBwqvC8vD33YPPRv&#13;&#10;2/fNJxKgQ9TX81pHDGLPurnqvPV8xft4f/TWJBdzeriNpX+buvVTlm0MfviYQz98mKNntHfc/RZV&#13;&#10;K9jJoQ1f89RzAvR1JL/7xa5gRxytL+sV60pdfLDLVNtxI5tcT/CpN01yGupJ7qi9qNoNEocd/3rT&#13;&#10;AsYGIGx8SoB+2FkzItZnbh5iucVB873AsOHLyH4Qf61JHac/Nt4BG3kYfVwX1egdyEduxVjrsx/s&#13;&#10;1nfNe3TjyEE+bH7xyGNsmTanlMd9ksv3sIaxf5wLCOBavCzbN5TFE91aO/jTP/1fzfXf/e7opfmN&#13;&#10;lzSedOULn/9885nPfLpVv+rVr0lDb0sjk1kI5LyahVZ8awJ1s8n27dubX3rk6t8qfuuttzY/Kp/Y&#13;&#10;8u1vf7vhprJy6qmnNr/9spdP9dvmjMkYAhDIeZU/B7MS4IcU73zH29uwfAJCiyKTORPIeTVnwEua&#13;&#10;vvuPuNNeQHjTG/+guf32lZ/3PfShD2t+/Rl3fnrekqLKa/VIIOdVjzC3YKr674Tbtm1rHvjAB61L&#13;&#10;4ZyHPrS5973vva5fHEKgSyDnVZdI1rMQ6F5AOOGE+p/pxme64IInNY981KPGG6MNgQkEcl5NgBPT&#13;&#10;WAIfKp+A8M1jn4Bw4oknNq//3Tcc59f9xWXHORRFLk6NoxLdJAI5rybRiW0cge7PrvhFGCefTCvT&#13;&#10;+vK1r3111FCIZy4grM8rHqsJ5LxazSOrzRPIBYTNM0yG8QSW7bwa+gLCkSNHmttuu605dgHhikKZ&#13;&#10;f/yiZ9qecnq5+aEOem1l2jblY+OCAjZ6rPUjnnWdpyxHuc1D//aR8tCXjZ91qIkPwl7Mq14/7Nio&#13;&#10;j405/uY3b1GNhDj88OGhPv3v9IFbHztCDv3Ji95Y4ohHsJEDG/X0wW7eMh3lMs5cxFLHETs2xJG5&#13;&#10;9a2JbpWw0UminaT1SwnZjWnTH73ihhjZEJthro+5iVWHj5sv09YfX2BR3zm+xJmTPMa6n6Ja5c8a&#13;&#10;H+x1HHnU+UUxN/4Iemri59xcxqNHXJuTL6yCD3oe/MjByIN0c5qLHOyZuKv3799/Ch9FctHuPWUZ&#13;&#10;WRSBZfuGsiiOW7Eu30z5P7vKeef9cvMr55/vsh1p5n17+U2XyuMe9/jmcY9/vMuMITA1gZxXU6OK&#13;&#10;Y4dA3Wxy3/ver3n+C17Q8bhz+clP/m3z5S99qVXkt162KDKZgUDOqxlgxbUl4J8bFDl7WiyZzJmA&#13;&#10;f+7e8Hv/Y86Vkn6ZCHT/EXeaCwg//elPm7e8+U0thvN+ufz98VeO//tj65BJCHQI5LzqAMlyJgKz&#13;&#10;/J1wpsRxDoExBHJejYES1dQE6gsIp5xySvPq1/zO1LFxDIFZCeS8mpVY/P/uk59svvSl/7cF8drX&#13;&#10;vf64X95zzTXXlE9O/8vWZ9wkFxDGUYluEoGcV5PoxDaOwEZ+dmWeutk3FxCkknFaAjmvpiUVv2kJ&#13;&#10;1GcSv1Djwuc8Z9rQ+IXARALLdl4NfQGBXkh+4Va5gHCwgL6iPPaE05uNMPKgd6Rnmob92sc4eqoR&#13;&#10;bDb1MzcWG770YWOv5+Rljdib7dqRGGJZk5M5I/7WLtOR4ENObfixNo5c2OgRd6+sjTF3UbW5yYk/&#13;&#10;Ocxj/qIaxRKPWA87Uo/k8J2sY13j0dcxzsm1SgxYpawW2knAnId5vS7LVfra5ot287BBIftC+vhS&#13;&#10;6MmF4GvDPmtr4FvvSxux9dzc6Jhjd2/O9bEu9ajjXmn8Z67gZ31HbMTUe2VunLWtgZ687AUdgj/C&#13;&#10;Gn98zKnOPPv37t07umK8e8/FxS2yKALL9g1lURy3Yt3Pfe6zzec++9n21e9617s2POOE3+qrnHba&#13;&#10;ac0rXvkqlxlDYGoCOa+mRhXHDoFZm02ufPcfNjfffPMoS/6xtwMzy6kI5LyaClOcOgTqHyLyMfTP&#13;&#10;ee7zOh5ZhkD/BHJe9c90K2TcyD/ifu971zf/60/+pMXz9Kf/WvPwc89t15mEwHoEcl6tRyj2SQRm&#13;&#10;/TvhpFyxhcB6BHJerUco9kkEcgFhEp3Y+iaQ86pvosufj1/cwy/wUfg3/nvc4x4uR+Mdd9zR/my9&#13;&#10;Nuzbe2W7zAWEFkUmUxLIeTUlqLi1BDbysyuD65/T5wKCVDJOSyDn1bSk4jctgfpMygWEaanFbxoC&#13;&#10;y3ZeDX0B4dChQ6NPTNq5cyefRHB5eegR56EhH6Fnup7TY40dPf3T/vb/eo4PYlM/ax587cNWRx7E&#13;&#10;kdzYGMmpX5mO1trrNbH0dJMfIYY65sDOw37sDzcvNXisry+x9V6Zux98jMMPIa/vix1/atS5Xaur&#13;&#10;8xTX1tc94IfoxzhWdBxrLErsPiQREPN6o+h5EV++TFtf/HhBG+t9GTdFnDr3Y75iauszJz95rO+o&#13;&#10;3pE8zMktYOLQk5s9Iayxk4e5D2v3i109serrfaA/uTzWlw0+PLW+LEf1zeknGljHvbFmzsiDsC/8&#13;&#10;iSXvleUCwjY+nvHFF+0uy8iiCCzbN5RFcdyKdd/1znc0Bw4c2NCrj/uh5IYSJWhLEch5taW+3L2+&#13;&#10;7KzNJp/4xMebr37lK+0efvcNv9dM85H3bUAmW55Azqst/0dgQwCuvmp/c+ONN45izzrrrOYll7x0&#13;&#10;qjyf/9znmuuu+86xuLObJ15wwVRxcQoBCOS8yp+DjRDYyD/ifuHzn28+85lPt+Uufsklzdlnn92u&#13;&#10;MwmB9QjkvFqPUOyTCMz6d8JJuWILgfUI5Lxaj1DskwjkAsIkOrH1TSDnVd9Elz/ftdde2/zF+9/X&#13;&#10;vuhTn/q05hG/+IvtetLEP2/45ALCJFKxjSPgn598guc4OtGNI7CRn12Zp272zQUEqWSclkDOq2lJ&#13;&#10;xW9aAvWZlAsI01KL3zQElu28GvoCAv2S9BAdu4BwSWFOr/St5aE3mn5ses4V9PZkq6cnGz/80dFb&#13;&#10;zWMsenXqvYiAD0IOhHjya8ffeZmO7OYzxpz0drsndAg++NeCzTrU933wQU8/uHZ1+PDUevdOPh7q&#13;&#10;d+vhY31GHnTWJc762syDHjEHa995ZKj/Y5FaN26uX7dY15dibA4/HuaIL8qm2Cgjoh1d7dOdk9ec&#13;&#10;xAobnS9cpm2jfq1zH3UN8qNXyGdNRgRdDZGcPOi4BFDb3Ac1EEZ06tUxeuHAPTJSC1/ju/Pazv64&#13;&#10;7ED9fUVOK2Nz0e49DJEFEVi2bygLwrjlyn7/+99v/uR//vGG3/uBDyofDXZhPhpswwC3aGDOqy36&#13;&#10;he/htWdtNvn0pz/VfPELX2gr83H3fBJCJASmJZDzalpS8asJ1I0m6F/+ilc2p59+eu0ydv7mN72x&#13;&#10;ue02/t7eNPe6172bF/3Wb431izIExhHIeTWOSnTrEZj1H3E5o97+tre2Z9W2bduaV736NeuViT0E&#13;&#10;VhHIebUKRxYzEpj174Qzpo97CKwikPNqFY4sZiRQ/70wn8o5I7y4z0wg59XMyLZ8AJ9uwM+hGJEz&#13;&#10;zjij+e2XvXwqLv55wzkXEKZCFqeKgH9+cgGhgpLpRAKz/uyqTlY3++YCQk0m82kI5LyahlJ8ZiFQ&#13;&#10;n0m5gDALufiuR2DZzquhLyAcPnx4hHj79u2HyuSy8qz8JWml2Z0eaR4a39HbYM8/6NNbXeuxq2PE&#13;&#10;R39GHsSc2OnT5lIDOoTRPO6DUb1+5KLf25yO1K3jx82Ly0isz6iY3/508qFTz2gN9m5d90ocPsbX&#13;&#10;/uprXZ2jhLViHmohxCCOK6vqvzpWqlVTC5EYIREPeiGxxi5cXwofBDs6muiFxxo7NqXevHNGY2qo&#13;&#10;Xg7AjjBSv87J3Pezfu1DDgW/uqZ7R+dercWeuUSAqLOuI/nIj919u2cvINQ59Cc3OfBlXsfgw4Nw&#13;&#10;AQHZXy4gnHL06NGG34QeWRyBZfuGsjiSW6vyBz/4gebf/+3fRi/Njb6XvfwVDZ9oMkk+/OEPNd/+&#13;&#10;j/8YueD72te9ft2YSfli23oEcl5tva95X288a7PJ+9733va84ozjExAiITALgZxXs9CKrwSuvfZb&#13;&#10;5bfIvd9l87CHP7z5tV/79XY9btK9FPqkJz25eeSjHjXONboQGEsg59VYLFGuQ2DWf8T95Cf/tvny&#13;&#10;l77UZn3Uox7dXPCkJ7XrTEJgGgI5r6ahFJ+1CMz6d8K18kQfAtMQyHk1DaX4rEUgFxDWIhP9PAjk&#13;&#10;vJoH1eXP+b73vqf59re/3b7oc577vOYBD3hAu15r4p837LmAsBal6Nci4J+fXEBYi1D0XQKz/uyq&#13;&#10;jq+bfXMBoSaT+TQEcl5NQyk+sxCoz6RcQJiFXHzXI7Bs59XQFxAOHjzY0Pe8a9cubiJcUR4+cQCh&#13;&#10;X7zuRWeOjqZKPyEBHb3UjPR38yCs7UnXxxj06Hjo0SYnQiy5qF/nZI7gX/uwD3MwItpZE2cefMnL&#13;&#10;iOBnrDGO6M3NXo1hjg9re+nrHEU9emfs5jJPHUMeH95fX2tZHz1CLGLMyqrzXyF11O3STaHAl2QU&#13;&#10;pxiCHR02N6SfGzOHmy6uI0EvCHyJx6eOr2OsRVO+X3zmCDHmwg8xnzkYqYPgX+vR6W88OnwU59QU&#13;&#10;tvXdGz7MfQfsPNQ1Xjt6anoRoUxHPvgZr40Y49ARx/pqLiCUMZ+AAIQFyrJ9Q1kgyi1TuvsbTn7h&#13;&#10;PvdpXvjC31j3/f/zP7/dvPc972n9nv70X2sefu657TqTEFiPQM6r9QjFvhaBWZpNus28d7vb3ZpL&#13;&#10;XnrpWqmjD4GxBHJejcUS5RQE/ujqq5obbrhh5MkFqBe96Leae97rXmtGXvnuP2xuvvnm1j7tpya0&#13;&#10;AZlseQI5r7b8H4ENAZjlH3G7lw9OOumk5hWvfFVz8sn+fooNbSFBW5BAzqst+EXv8ZVn+Tthj2WT&#13;&#10;aosSyHm1Rb/wPb12LiD0BDJppiKQ82oqTHHqEPjuddc1f/Znf9pq+bvdRbv3NGeeeWar6074d8U3&#13;&#10;/sHvt+pcQGhRZDIlgZxXU4KKW0tglp9dtUHHJnWzby4gdOlkvR6BnFfrEYp9VgL1mZQLCLPSi/8k&#13;&#10;Ast2Xg19AYFPQODvOTt37uQCwuXl8QICvdb0Z/Mo9IvTU81I77R94PWlAX3qeHqsjSnTtu+bOHuw&#13;&#10;GRFzMUdHHPGIPuyJ/DzYiKHf2/2yRx780WnDX71xRTWy17mt5zuw5sHH+DJt67NHamDnwRc/47UV&#13;&#10;1UjQuycU+Nd7I9Z49fjUX4uyvFNwXk9IUIuJGRXmboycxlCYOS+HHXFD9UaxGScMGu2NJ67eq7GM&#13;&#10;zskhRObsybqO+Lof94gflwG0sebhX3Gpjw3BHx/EOWt19cUAY8zNyJ6I8+IBa4R4dNrRIeQz3nqO&#13;&#10;+BJX7h/s21bGXEAAwgJl2b6hLBDllin9ta9+tfn4xz/Wvu/zn/+C5r73u1+7njR5y5vf1Pz0p3z/&#13;&#10;apozS1PvS9PUOwlXbB0COa86QLKcmsA0zSa33XZb889f/nLzmc98urn99jv//+cTn3hB8+jHPGbq&#13;&#10;WnEMAQjkvMqfg40S6F6C4hLCrz/jmc0555yzKuUtt/yk+fCHPtxcd913Wv0DH/Sg5sILn9OuMwmB&#13;&#10;aQjkvJqGUny6BNb7R9ybbrqpuf767zaf/cxnVl2SIs8LyuX1+5RL7JEQmJVAzqtZicW/JjDN3wlr&#13;&#10;/8xDYDMEcl5thl5icwEhfwaGJJDzakjay1XrI+UTz7/+9a+3L8Wnnj/7wgvLJyE8sNU5+T/XXNN8&#13;&#10;9KMfaY4cOaIqn4DQkshkWgI5r6YlFT8JrPezK/3GjXWzby4gjCMU3SQCOa8m0YltIwTqMykXEDZC&#13;&#10;MDFrEVi282roCwh8AgL/jr9jxw4uIFxaHvqhaYikZxqh53ulQXLlMgB2dAiN9/jRmMSDzThsNuYz&#13;&#10;IsRhZzQHcejUk0N/5uYu0zYGX/30UYcfQn5i6fHu7s1axdTuV53+2OgTN49z6iGs2SdrfIi3r1wd&#13;&#10;evNhQ/BDGPFzrU5/bMRgJ0/Xt6juFIyThKQm6vrRNO+LmIeCiEWJR1jXm2GDQjbWtf7U7dbXl9H6&#13;&#10;+KinBrl5mOODjUebebt26+NLPGJufGs9di4o8P741DWZu28uEdQ282lnf+rcVzeeuoq+jNR/V7mA&#13;&#10;cBofRbJ7z8X6ZFwAgWX7hrIAhFuu5NVX7W9uvPHG0Xvz2ytf+7rXT83gbz7xieYrX/mX1v+3X/by&#13;&#10;5owzzmjXmYTAJAI5rybRiW0SgbrZhL8EdH/jLpcP6ksH5vrZn/3ZXJQURsaZCOS8mglXnDsEPvHx&#13;&#10;jzdf/epXVmnvcpe7jH6T3LZt20bNvD/+8Y9X2U8//fSG/1/FP/hGQmAWAjmvZqEVXwl0/xH3rne9&#13;&#10;6+j84Wc8XDhn7Ar/H+ypT31ac+4jHtE1ZR0CUxHIeTUVpjitQWC9vxOuEVZ+qn5C88ryqS35/1hr&#13;&#10;EophDIGcV2OgRDU1gVxAmBpVHHsgkPOqB4hbNAU/T79q/77jLpzz/5l27trV/Ez5OdVPfvKT5sCB&#13;&#10;A82tt966itJpp502+pn79u3bV+mzCIFJBHJeTaIT2zgC3Z9dzfLJwXWzby4gjKMb3SQCOa8m0Ylt&#13;&#10;IwTqMykXEDZCMDFrEVi282roCwi33HJLQ89k+XuNn4BAj7YXEPhHMpv30bOmV7vW40tvNTpjWetP&#13;&#10;PP/wz0isekYEG3/Zsj8bPX6KveHo8fEyhGv3Z038zUUO7PR548+cfSKsEXrHfYeRovwHP4Q8xrs2&#13;&#10;P3m08w7M5WKjg3bqy8f6RTUS6psTf8S9mdN86le8qv8aWKlWTUlgMAXdjHHa9GO0ODYBEme8L4LN&#13;&#10;L1KZtnHEk0eAjOj8RADire9cf2owR4irazJHjGFtDfLxYCPeffsFwObn2uuDn7n0sz7+vD97VrBZ&#13;&#10;hxEb9RlZm4PRvfnO6PQr05Ev9a/cv3//qXwUSS4ggGVxsmzfUBZHcmtU5rft/uG73tW+7DkPfWjz&#13;&#10;jPJbeaeVm276UbNv797W/ZGPfFTzpCc/uV1nEgKTCOS8mkQntkkE6maTSX617X73v3/zzGc+67jL&#13;&#10;CrVP5iGwFoGcV2uRiX5aAnzi1Cc+8fGxTbzdHOWjHZsXlt8ovn3Hjq4p6xBYl0DOq3URxWEMge4/&#13;&#10;4o5xWaXi0vnznv/85qyzzl6lzyIEZiGQ82oWWvHtEtjI3wnNwS/e4B+TIiEwLYGcV9OSit84ArmA&#13;&#10;MI5KdPMikPNqXmS3Rl7+jf+v/vIvmmuvvXbqF37IQ84pn/T5jFzunJpYHCWQ80oSGacl0P3ZVS4g&#13;&#10;TEsufpslkPNqswQT3yWQCwhdIln3RWDZzquhLyDwCQhcwC4XEA6Vr8kV5bEZn55s+qptjmdkTb80&#13;&#10;I499214goFfbOEaEfMQwoqMH2/gyHfV317n018aaGOpbjzrWwkZ9RnQI+ewRr+Ox8QNy/PBRzEUM&#13;&#10;enIh1LO3Xh/eBb0Pvtao90cu3xsf98QcP/LhgzBH8GfOiE0/9UU1Xkw03roaDr51cYrUBVkjjgIj&#13;&#10;jpfwXxiwW5d8rHk55nUMetdluuolWevPHvCt85JfYNitjx6/7r6tw6i9TNs9M6/zuX/8yYWgU48O&#13;&#10;G1K/m3UZedyzvo7W8tKD/uZjjVy9d+/eU5jkAgIUFifL9g1lcSS3RuXPf+5zzWc/+5n2Zfdc/JLm&#13;&#10;7ne/e7ueZnLlu/+w/a0o/LZe/sIfCYFpCOS8moZSfMYReOc73t7wF4BJQkMJZ9KZZ57ZnP+EXy0N&#13;&#10;cmdNco8tBCYSyHk1EU+MUxLgE6c+/rGPNjfccEPDb5brCr8x7okXXNCcc85Du6asQ2BqAjmvpkYV&#13;&#10;x4rA17/+r81HPvzhSrN6yv+v4oy6+93v0Tz2vPOae9zjHqsdsgqBDRDIebUBaAlpCUzzd8LWuTPJ&#13;&#10;BYQOkCzXJZDzal1EcZhA4EN//cHmm9/85sjjlPIJeK9+9WsmeMcUApsjkPNqc/wSvULgP/7jP5rP&#13;&#10;lX83vP7668ci4dPw+Fn74x7/K80DHvCAsT5RhsB6BHJerUco9i6B7s+uXvmqVzennnpq123s+m1v&#13;&#10;e2tz5DC/zLhp8tvGxyKKcgKBnFcT4MS0IQL1mfTgBz+4edazL9xQngSFQJfAsp1XQ19AOFz+vwKX&#13;&#10;sssvCqSJ/9Ly0ONNT7gjPdI2/3s5QHsxjXyx40/fNvM6Bj192OiJQ5gj9G3rz9q86Jnb1+3cGtqJ&#13;&#10;QcihLz7UtxZr+sEZa5+yHK3xY3+IdZwzmot3Mzd6cinm1pd85DKG+u6HGG3MyUMcvszN61jnqnMU&#13;&#10;1zuF4EmCnYcEbpI1cwqZGB3reuzOi3nVJoVLLgT/Osaa6Jj7QvjX9bG7NpdjMY1s+HSFTxSoa+Cj&#13;&#10;X53PuuyXd8SGDl/iGV1b17U29aydc7mAePLqx+hcG7mQejTm3eUTEE47evTo6GMWV9zy30UQWLZv&#13;&#10;KItgmJohEALDEMh5NQznVAmBENg8gZxXm2eYDKsJ8EOM6677TnPH7Xc0Z519Nj/MaPgH3EgIbJZA&#13;&#10;zqvNEkx8CITAUARyXg1FOnVCIAQ2SyDn1WYJJj4EQmAoAjmvhiK9NercfvvtzU033dT86Ic/bG69&#13;&#10;9dbmtPLLfn7mZ35m9At/+M2gkRDYDIGcV5uhl9gQCIEhCeS8GpJ2aoVACGyGwLKdV0NfQKg+AYHf&#13;&#10;hHpFeWymd6RXu57TT82akYe/JHExAWGNfx3D5QCaAdA5Z0TQk6t7gQAbuZA6p/7qGOnhri9GEOMe&#13;&#10;mJPbv8hRizkj4r5YE+OakdyutalnjVjfGvphc67N2HpkL/iRB7FePaI3F+NYIWCS0PReF8KX4hR2&#13;&#10;E+gQ/NC5UdbGM0dvjL5FNYLKFwMRtHl8IfX4kJO1Dfm+g1Ct4ZoY67sfdMyJJReXERDzYqv3oB5/&#13;&#10;bOQ2Bp174D2IQ6iJjzZGLw6UaTvXjzjq4KOfe5QXPtiM2btv375tZZ0LCEBYoCzbN5QFokzpEAiB&#13;&#10;ORPIeTVnwEkfAiHQG4GcV72hTKIQCIE5E8h5NWfASR8CIdAbgZxXvaFMohAIgTkTyHk1Z8BJHwIh&#13;&#10;0BuBnFe9oUyiEAiBORPIeTVnwEkfAiHQG4GcV72hTKIQCIE5E1i282oRFxD4ZYE7duzgY5MuKw8N&#13;&#10;8/RY0xvNnF5q1ow86BHm9G8jjPUlAC8kYKv91eNPTmuxxs+a9n5TAx/6t61tLCMPvozYmZPDvfge&#13;&#10;jPhYDx/rk9vajPihQ8zb9bEOdufUN4466LW5D3wUbHW8evaAzT27do/6rRpxXk/cjMkF6kbYPDpy&#13;&#10;uWFy1mvnQvKlWSN1LnzNh92Ge+pgQ2ceXg67/uRB8EPqNTr8yVPnLctWh829OPJJBdZRx5rLBerd&#13;&#10;j/UYqeeeXRfVKA5/47HhhzDykNd3oL65tBXVKP7KvXv3nsr/EC/avQddZEEElu0byoIwpmwIhMAA&#13;&#10;BHJeDQA5JUIgBHohkPOqF4xJEgIhMACBnFcDQE6JEAiBXgjkvOoFY5KEQAgMQCDn1QCQUyIEQqAX&#13;&#10;AjmvesGYJCEQAgMQyHk1AOSUCIEQ6IVAzqteMCZJCITAAASW7bxaxAUEPult+/btt5Yv1yXloWea&#13;&#10;h15w+qvrtXMb+esRX0QdvlwEMBf92faXo8PPNSN2dNgQazPSt60v69qfXm7iFP2IMR8x+DFSB7F+&#13;&#10;rUdHHA++CPthXY/mw594aiLGUYM5euJ48DNHbcPXfPXe8VWsX+u0jUYcJglF6mA34sv7srUfPr4I&#13;&#10;czdJHeMZ6zn52Evt697wQ2q79c1hfX38dALi8MFfMS9r4/zEAeo7x4bory+58EGs7/6t76UBY/Vn&#13;&#10;7V6Yk5MRO3rqs3f13bGYRr6+35XlExBOPXr0aLN7z8XYIgsisGzfUBaEMWVDIAQGIJDzagDIKREC&#13;&#10;IdALgZxXvWBMkhAIgQEI5LwaAHJKhEAI9EIg51UvGJMkBEJgAAI5rwaAnBIhEAK9EMh51QvGJAmB&#13;&#10;EBiAQM6rASCnRAiEQC8Ecl71gjFJQiAEBiCwbOfVAi8gHCpfrivKQxM8/dN+igC92ehszsdmY309&#13;&#10;t3ke/9qXtTnwr+30ZeNrPnq4ndvcX8fQ240dHaLNGsQjxqpHpy9z90p99NqIJwYhB/3k5sDH3nJ0&#13;&#10;+BpXpiM/+8zJb3+6+erRePORByG+9mONoFM/UnT/44t39fUaH1/QkaTdonUui7JRN+GmzEENdLy0&#13;&#10;uXwxfRh9ynQ0ZxSqOtbkqH2pa+O/+63tzKkndHzcb71XdMapx9dLANispR8jgo9zYnnIhzi3Ln7a&#13;&#10;3AejDzHMzUfuveUCwjY+AeHFF+3GHlkQgWX7hrIgjCkbAiEwAIGcVwNATokQCIFeCOS86gVjkoRA&#13;&#10;CAxAIOfVAJBTIgRCoBcCOa96wZgkIRACAxDIeTUA5JQIgRDohUDOq14wJkkIhMAABHJeDQA5JUIg&#13;&#10;BHohkPOqF4xJEgIhMACBZTuvFnEBgb7nHTt2HC5frpce+5LRB85DTzcjvdLMeRB09Fvrh44LCwg+&#13;&#10;+NPAj48xzI1x1Nd843zR0a/NaA5GhDjFWHTU14beXm9861hzm5d13ZuOnjzU16dMR1LXYG4d/Mjh&#13;&#10;PtTjYwyj+fBljjBiU9Tr41p7O9ZBrbKakICHzZBEoCauN8acx82MG4t55LNWXfNRB2Fd1+dCAXsR&#13;&#10;bL0PfYu5BYkdweZ+9GPkQeoRP+potyZ+NP1TX7v1GdmT9dwfI3nG+aHTVo9F3V5uIJ5a7ImHT1bg&#13;&#10;D4gXG/aXCwinlHVz0e49DJEFEVi2bygLwpiyIRACAxDIeTUA5JQIgRDohUDOq14wJkkIhMAABHJe&#13;&#10;DQA5JUIgBHohkPOqF4xJEgIhMACBnFcDQE6JEAiBXgjkvOoFY5KEQAgMQCDn1QCQUyIEQqAXAjmv&#13;&#10;esGYJCEQAgMQWLbzaugLCIcOHWqOHj3a7Ny5k09AuLw89kjbqz5upHcaP4R598HGBQT6sbEpXFIg&#13;&#10;Hz3bfsICa8SxzovePNjJ58UGbIo1GN0/c+owEmcsa/rBrY8/Nuvra5x1x/mVsJG4Z0eU1jEPeyGX&#13;&#10;eubozKuf9bt61nX+srxTCFpP8CFBDcVNuRFzWAg9wuaMs3kfiLyEOct0BJIRX/eEHT/8yeNFANb4&#13;&#10;aSvTVUI8PsTzGE99ITIi2BD3y1jvgRrGORJjfuOpaQ7m7FXxAgHx7Mc87tOajuRk7v7xR8zD6Pyq&#13;&#10;XEAYsVn4f5btG8rCgWYDIRACcyOQ82puaJM4BEKgZwI5r3oGmnQhEAJzI5Dzam5okzgEQqBnAjmv&#13;&#10;egaadCEQAnMjkPNqbmiTOARCoGcCOa96Bpp0IRACcyOQ82puaJM4BEKgZwI5r3oGmnQhEAJzI7Bs&#13;&#10;59UCLyDwCQiXlYeebvq17e1mpOkfYaSvmuZ9+q5Z44vgR6+1cc6x46c/PdnGo3NexzvH3t0L8eRz&#13;&#10;pI5irzdrYlkTz4M/I/t3P+bHZs0ybXvG1WNzTnydhxrkqYW1OnzrePNgZ+7euu9RTCO774R/7YO9&#13;&#10;FYu1is6EQko3iWt8usXcLC/tBvCpfcfNjWNEHFdWK/91z9a0sR9Y1ENPgz6AGOs62ot65MuIv3p9&#13;&#10;3Tdr90Dd7kOsFwTKtM3jJQNGciHuy/2zN4R1XQ+dNvfvHtwPI3FX7t2793Q+iiSfgAC2xcmyfUNZ&#13;&#10;HMlUDoEQmDeBnFfzJpz8IRACfRHIedUXyeQJgRCYN4GcV/MmnPwhEAJ9Ech51RfJ5AmBEJg3gZxX&#13;&#10;8yac/CEQAn0RyHnVF8nkCYEQmDeBnFfzJpz8IRACfRHIedUXyeQJgRCYN4FlO6+GvoBw+PDhhr7n&#13;&#10;M84440j5Wl1aHprzEZv0Hem7phecB2GkVxzp6tGZBx96rBnrh3x1Tnq3sVuPnPRnc0EBm/7azYUP&#13;&#10;vtgR9AijdfExftyIr/WZmxMd9RjJRaz7Yq4vI2t96rr6FPNIWNdCHFLv0TzojEdH7bGCcZLwAgTr&#13;&#10;Z2KKY2P0YY24UTdjLH7MyaFOKOicl+lI9AOkc0byUMMm/TId6WrY5sdGDEIccx98hOR7YkPPYz59&#13;&#10;sKHzfU8u81q4bECcdbp50BNfXyrwPczr3hzR60O++p2pvzefgFAo/DeQZfuG8t8AabYQAiEwJwI5&#13;&#10;r+YENmlDIAR6J5DzqnekSRgCITAnAjmv5gQ2aUMgBHonkPOqd6RJGAIhMCcCOa/mBDZpQyAEeieQ&#13;&#10;86p3pEkYAiEwJwI5r+YENmlDIAR6J5DzqnekSRgCITAnAst2Xg19AeHAgQOjr8yuXbv4BIRLy0N/&#13;&#10;NL3S9Isz0m9NTzkja+dlOhJ0XBJQnKPnUW49NiEPQh571fVltPfbOuiIMY59Ifgp1KTXG9HO3Bh8&#13;&#10;8TGG0fr0guPnHugVR7Aj1jYWPXPr4VP31mtHr+CvD/mI9b3sWbeO9bEr2MjBOFbc3FjjMSVFLaIf&#13;&#10;cSbG5sbUMQKIzetbpiMxFxv2pX0ZYgRqTm0EY2PdzakvI8Jofub4I4zCsBY6v5iO+BBPPS4WsDYW&#13;&#10;vfnLdCToEOuzNr/+2t2Ln5Kgr/vADzGXFxtWtCt5ieHhAsK2o0ePNrv3XKw94wIILNs3lAUgTMkQ&#13;&#10;CIGBCOS8Ggh0yoRACGyaQM6rTSNMghAIgYEI5LwaCHTKhEAIbJpAzqtNI0yCEAiBgQjkvBoIdMqE&#13;&#10;QAhsmkDOq00jTIIQCIGBCOS8Ggh0yoRACGyaQM6rTSNMghAIgYEILNt5NfQFhIMHD46+Ujt37jxU&#13;&#10;JleUh15z+rTpKWekf5rLA8x57CvHzpx+a5r7sTFHTwx5eBD7042xnx1bnZN4Y8iNqKvz1zH0b3u5&#13;&#10;AF/iqM9IPaTWEet+sBFjPuPr0XdBp544Y6jv++CLHh01eRBGdMagQ8yJnsd9o2fNWOdHN1ZwXE9M&#13;&#10;7kYs4CbRC0abOd0QOXgQfIjFZm50dX6a97HzBbKR38sBRTWy+UXikwAAaX7Gum5Zjmy1nnqsqVm/&#13;&#10;B3qEpn/s1Cc/PugUbPpiZy/sD8HGg5CfvTCqd2/oeBTykxM7ORnJyxyRifnw3Vvk9BNPPLF58UW7&#13;&#10;R075z2IILNs3lMVQTNUQCIEhCOS8GoJyaoRACPRBIOdVHxSTIwRCYAgCOa+GoJwaIRACfRDIedUH&#13;&#10;xeQIgRAYgkDOqyEop0YIhEAfBHJe9UExOUIgBIYgkPNqCMqpEQIh0AeBnFd9UEyOEAiBIQgs23k1&#13;&#10;9AWEw4cPNyeccEJzxhlncMngJce+ZvRL0xdNvzYPc/vEy3SkY60fOnrHWdtvzdz+bnIzt78cm/3i&#13;&#10;9IYzpy+bOaLNuuY0n3uznjHWZMSHvnBG8jJHz0h+a+hrfWsUl5HgR33yYFNYE4uNx5zmx05ORt5b&#13;&#10;vfnRG1em7f6sxYjox7im6LyWA8VJ4KNfvan6Zcjnut6wmyDOmoJkjS9xgtKnWx89j/Ud1RNPXkZz&#13;&#10;lOlo/4x1Ez97Mo481kdnPHrW7l89eRDro2fOSH3n5i+qkXDJwJwosLPmoQbx5irT0aUHc2A3r5ch&#13;&#10;rtq/f//JfALCRbv34B9ZEIFl+4ayIIwpGwIhMACBnFcDQE6JEAiBXgjkvOoFY5KEQAgMQCDn1QCQ&#13;&#10;UyIEQqAXAjmvesGYJCEQAgMQyHk1AOSUCIEQ6IVAzqteMCZJCITAAARyXg0AOSVCIAR6IZDzqheM&#13;&#10;SRICITAAgWU7r4a+gHDo0KHmjjvuaHbt2sUnIFxeHvqjeWjaZ0To6fahL5teav1orkenb32JAJ19&#13;&#10;5MYzGkuPNvHkY0TMU6/RGcdIHGJ+94TOOOYINvq9GX3KdBRLHnTuA7194u4Lnfu1HvlkQDx649gf&#13;&#10;c4QRu33pxmND3Bf1jevmYW19YsaKBccajyl9WTfDxhALMhcGozkpbqM+c8QN1S+AzlzUQqyBDV9e&#13;&#10;0k8IMBcx+DNiNycjOnIQw9yYMh3NveGBLzbzOKIzjhzk95MItBGrv7UY1eNHDD4KOXnk4l7xMa7r&#13;&#10;73v7LuTSf3/5BIRT8gkIIFmsLNs3lMXSTPUQCIF5Esh5NU+6yR0CIdAngZxXfdJMrhAIgXkSyHk1&#13;&#10;T7rJHQIh0CeBnFd90kyuEAiBeRLIeTVPuskdAiHQJ4GcV33STK4QCIF5Esh5NU+6yR0CIdAngZxX&#13;&#10;fdJMrhAIgXkSWLbzaugLCAcPHmz4xevlAsKR8nW6pDz0VdeXCOjZpk+anmzmjupt+GdNrzYPgh82&#13;&#10;Rh7z0p+Nb9efOJv+HdXR500O1sSZ030V1ararBF9icOXvOayvr3k1nJ/6BH87DPHx32Y03djjZiP&#13;&#10;ufvEZl5G8+DT9fedrG8svuxlrOg81liUJEXcrEXQEYseXfcl1DNiw8dcZdrGOjfeXL6c++MFAKDd&#13;&#10;OPIDuY7Xh9iu3ny1jzpyokcYebAx+sX0i4CeufXLtI2pc6DX15yOtY25ev0d0fMe1PMPFDrW7y4X&#13;&#10;EE7jo0jyCQiFxgJl2b6hLBBlSodACMyZQM6rOQNO+hAIgd4I5LzqDWUShUAIzJlAzqs5A076EAiB&#13;&#10;3gjkvOoNZRKFQAjMmUDOqzkDTvoQCIHeCOS86g1lEoVACMyZQM6rOQNO+hAIgd4I5LzqDWUShUAI&#13;&#10;zJnAsp1XQ19AOHDgQHOXu9yl2b59OxcQLi2Pveb0StOwjzDWze/48CDYjMFHPXNy8CDoudhAPzZS&#13;&#10;28lBLzY+xpdp64MOf3u4u3mxk9ecZdrWxRcbo3VqX+fWL27tHt0LI/H4dEUbefS3Xj0Sx/7QdWsR&#13;&#10;57uV6cjHfI7o1xScJol2i7jROkYfdL6s8LS5UdbYeCFvdJRpC445jfWIMcwFiM6c6BH9V1ar18Th&#13;&#10;b676PfxkAeLMz5x9uU/0PuoYeYyh/rg1Omz4yUVf9sOnI6i3RlGNPrWBNT7shbkXD8q03Q/6vfv2&#13;&#10;7TsNZS4gQGFxsmzfUBZHMpVDIATmTSDn1bwJJ38IhEBfBHJe9UUyeUIgBOZNIOfVvAknfwiEQF8E&#13;&#10;cl71RTJ5QiAE5k0g59W8CSd/CIRAXwRyXvVFMnlCIATmTSDn1bwJJ38IhEBfBHJe9UUyeUIgBOZN&#13;&#10;YNnOq6EvIBw6dKjhF6+XCwiHy9fqsvLQL01fOWJDP/3V6GngR+w9t6GfEbt+zOnbNsZ5UbU6fLv+&#13;&#10;3TXxdS7m+CDmpqe73pc56BFn7h6Zsw/G+r3KcqTT1l0bh56aiL7kpr68sCHEUB+xPnP70c2DTiGn&#13;&#10;Qjy+jIi2cXGrHEaLMf9hMwTXCetNYvOlah9SsfYl2RTCC6Mjjtysifely3S0Nm/94viZR39q+MLW&#13;&#10;x4YvObhkwGgcc+q7N+ugU8zHWMcxty7+tR+x1ETw0eYlA+Ooq869YTNfmbY1yFfvyzUjsdS4snwC&#13;&#10;wrZ8AkIhsWBZtm8oC8aZ8iEQAnMkkPNqjnCTOgRCoFcCOa96xZlkIRACcySQ82qOcJM6BEKgVwI5&#13;&#10;r3rFmWQhEAJzJJDzao5wkzoEQqBXAjmvesWZZCEQAnMkkPNqjnCTOgRCoFcCOa96xZlkIRACcySw&#13;&#10;bOfV0BcQ+ASEE088sdmxY4efgEAvuQ319HUzp0eaTy9A0DFHZ985a3qy6anGzsOa5nv1zF2XadtP&#13;&#10;bg115ERHLnPQv13XJA/93vgyYsPfGOOxk8O9skbcJ3oEf4QRf/eMjhjqM+KPT62jPvshp/mMN59x&#13;&#10;1nGfxCLo1RGLsEZY+64jxbj/6DzOhs4EbARfN4LNdW1zw9h4fHk3QxxCHnzHbdpYbAD0i1bnLupR&#13;&#10;fvO6F/aLDl+EOuoY8UOMW1nd6W+s8dQ3h3ncn2tG/WsdfuQjB6IfvrWetY/7Mg+XFajvhYMybX3x&#13;&#10;4QLCqSh377mYIbIgAsv2DWVBGFM2BEJgAAI5rwaAnBIhEAK9EMh51QvGJAmBEBiAQM6rASCnRAiE&#13;&#10;QC8Ecl71gjFJQiAEBiCQ82oAyCkRAiHQC4GcV71gTJIQCIEBCOS8GgBySoRACPRCIOdVLxiTJARC&#13;&#10;YAACy3ZeDX0B4eDBg6MLCOUTELiAcHl56BNHGOmj5qHBH6EPnX5seql5WCOMrPFVbyw2eqxvLQ+x&#13;&#10;SJ0bP/Nqw8/c5sOGL1Lnpudb31pvLWz0jnuBwdz6sqaG/szNiQ4/cqBjrl+ZtnpiajEfvta3/x6/&#13;&#10;2h8fa9Zzc+iPjfpjBeMkcfMkYO4GTMrIUxcty1YHQGKx21Rfpq3deF4WOzWQOr/xXgaoY9ARIyRt&#13;&#10;6MhJ4z5i/ZXVnV8U/IjR7poRMR92crEXdNiZW99a+vMuxHCBAB2+6Iw1P6O+XjJQV8cUt/YiQ22/&#13;&#10;mk9A4CbQiy/ajU9kQQSW7RvKgjCmbAiEwAAEcl4NADklQiAEeiGQ86oXjEkSAiEwAIGcVwNATokQ&#13;&#10;CIFeCOS86gVjkoRACAxAIOfVAJBTIgRCoBcCOa96wZgkIRACAxDIeTUA5JQIgRDohUDOq14wJkkI&#13;&#10;hMAABJbtvBr6AsKRI0eaO+64w09AeEn5ktFbTc81D73T9ITTK01vNnPszLEj6PDj8ZMIyrSNxxcx&#13;&#10;nlzGoPdigHP7vMmnjv7wuqZ7w+6cuDoXNoQ434k5feKM5ldXVKN47Ah24tgr9VlTy/2V6UjkoK/9&#13;&#10;6RjRWd943r+OsQ6+5i/Tkagjp/HHTKsHHCcJRUmg6E9BbKzZKMLL+oVmXcfi7xfDOGMZtTGv9b5A&#13;&#10;UY/02q1PLkFZX5D4IozWr+OIZY2d5n/zqGc0V5mO3gcd/jChHmviGLlswPsTw1pfRv0d0eFHfcb6&#13;&#10;cgNr/NwXo7nMXVSj+vuLnHz06NHmot170EUWRGDZvqEsCGPKhkAIDEAg59UAkFMiBEKgFwI5r3rB&#13;&#10;mCQhEAIDEMh5NQDklAiBEOiFQM6rXjAmSQiEwAAEcl4NADklQiAEeiGQ86oXjEkSAiEwAIGcVwNA&#13;&#10;TokQCIFeCOS86gVjkoRACAxAYNnOq6EvIBw4cGD0Vdq1a9fBMrm8PPRI82kICH3VCL3ZzOnLxk6j&#13;&#10;v0KPNWtGbcy7enNoY0SnmJMcflpC7Ut9Hvq46/541sTa342NOP2Y2yPOXGFuz7k5sNGPbj7WiHHU&#13;&#10;Z3/GYbMOI3V8J9bMrW8ORmyI+fRFZ/+9Pox1LD7Hic7HGY4p2LSFhajONa4WY1TvC/NytR1//0Aw&#13;&#10;xw+7cJjzIHWcL00+9uRaf3TkQm9N5oAxD3aEWvqg47G+a/M6kp8YHgVf7PVoTXTE+MkGxqOnlvti&#13;&#10;1JexruEeGc1rXFE1+/ft27eNCwi791zMOrIgAsv2DWVBGFM2BEJgAAI5rwaAnBIhEAK9EMh51QvG&#13;&#10;JAmBEBiAQM6rASCnRAiEQC8Ecl71gjFJQiAEBiCQ82oAyCkRAiHQC4GcV71gTJIQCIEBCOS8GgBy&#13;&#10;SoRACPRCIOdVLxiTJARCYAACy3ZeDX0B4fDhww19zzt27DhcvlyXl4eeanqsvRBQpm1DPnrt9FHr&#13;&#10;wxyp45jzaDOOnnWEfm9srvFF8EPQ44MeHXOe2p/69HqTx95v7fgi2JjX+zAXOu3WZ7QOORHq20Pu&#13;&#10;XtBbn5ja1/zWZTSv8e7X+uSr/dSbA390YwWnSTLO7guTGLsbMw86fHhxoepbv7Avps6RzeLfle5e&#13;&#10;8OHxhfHHx1hG98bc+O6cuuzV+q5r/2Ie5VXH6MUB92teRy8NsPYPgXGMPLWv66Ie5WbE7qPdkfpc&#13;&#10;QOCTF5rvfe97DJEQCIEQCIEQCIEQCIEQCIEQCIEQCIEQCIEQCIEQCIEQCIEQCIEQCIEQCIEQCIEQ&#13;&#10;CIEQCIEQCIEQCIEQCIEQCIEQWJfAZZddNvI588wz/3/2zsTPkqo8/4dhmRmWWdgEARlcUIKibAbU&#13;&#10;nwgEFRWUqGEWEGZQ444r/A1RWSRxieIsrEbQGIxLFBcIBFA0AY0oCiqLTkD2gekZlvmdbzVP8d7q&#13;&#10;2933zvT0vVX1vJ9P9Tnn3c9TzbnVzPve6qp73XXXdeX3yjz88MM7VB977LGiASG/AWFtFizNF3XY&#13;&#10;XNRvq+6bNxLAg8SP88jDBlLNunxFv3E+qj1WH75i4os5NdyypX6buPHKy9IGPXTkQ3roMIfPqNpx&#13;&#10;5ZtZJSHHh2Toyk+cYyBdjfhXvshFyCGNii+sR6WjcdFBLkwlGzOS5GSETkwa5xTU41yj5JlVJogd&#13;&#10;cvRj0gIYGQAh4y0B0kPOmhFSfObygy1dHBTfCzBk6DKSD0SRPhTtpI+MPSDDD6MurTOr2AP+8C2S&#13;&#10;reKTD3LF15p9VO3wgT9kunn4kW2eppn5Up740j4UQ7YXuwEBuExGwAgYASNgBIyAETACRsAIGAEj&#13;&#10;YASMgBEwAkbACBgBI2AEjIARMAJGwAgYASNgBIyAETACRsAIGAEjYASMgBEwAkbACPSDwHQ3IKxb&#13;&#10;ty498cQT6ekGhGU5V2qpqZlWTTm13NRLw5csT8uifGQ0KCCjxlp62LOOfvKy8C0/1G+vyxd12egp&#13;&#10;DjHRgchFfsWXHnJkxEfGHH35l9/MKgg79NDhIj7179SBKz5yCB/Sxy982WKHPYQMH8iIJx3k8pun&#13;&#10;hS/ZyRe2xNGIHBmkkbniKya8DiLRiUhynMZNCWQlJpn04YuUECMJkQxz6cg3tuKho+TztNRHF7CI&#13;&#10;rzm62MknfmSrfDKrQ581OsijHX7E002Rb/Qh+MRET3P5kj18SGv55MaK0IHPhR4+GLmgqk/5wgc5&#13;&#10;Y3fhqlWrZvIqkoWLFuelaVAI6JU6Z5555qBScFwjYASMQE8I3HnXXYXeXnvu2ZO+lYyAETACg0LA&#13;&#10;59WgkHdcI2AE+kXA51W/iFnfCBiBQSHg82pQyDuuETAC/SLg86pfxKxvBIzAoBDweTUo5B3XCBiB&#13;&#10;fhHwedUvYtY3AkZgUAj4vBoU8o5rBIxAvwg07bz6v//7vwKC6XoDwsjISHryySdpQHgsB16WL9WE&#13;&#10;U5sNMXLB10jNNAX7UUd21FRDyFTUz1y2yNClDht5nOOXNaTabK01YoMta3wyZ0RfsfO0IHTwKRl6&#13;&#10;rGWHL2TUiCtX1rKR78wqfeMTfXzIj/xnVmGLPaR4yKE44kN7UhzFlT38aKM5vjpIBh3MsJAcB8y5&#13;&#10;mMd1Xnbwo0wbrfohQYGsDUlHm4KPLwhdFeyzVgx0Y16SYRvn8g2POXLlprl0FJd4xFGuFP4zF6Gn&#13;&#10;+BqRYRNzZS47xVYM+PglF3gQ+hBr9NGRT/HkZ9WKFSt4W0JatHgJg2lACLgBYUDAO6wRMAJ9I9C0&#13;&#10;B+C+AbCBETACtUHA51VtbpUTNQKtR8DnVet/BQyAEagNAj6vanOrnKgRaD0CPq9a/ytgAIxAbRDw&#13;&#10;eVWbW+VEjUDrEfB51fpfAQNgBGqDgM+r2twqJ2oEWo9A086r6W5AWLt2beKL1+fNm8ebCJbmixpx&#13;&#10;LgryIWqm45waa+TwqZ/Wt//HOTqQivpZc6GrOmzx8ANpxDcyRnxKL0+LteRxjS013fiHsCGOfCDn&#13;&#10;Ih/Vh8svMbgUX7rYxlyZKx90ZIcehF/tFzn6xIi+tRYv+smqpa5yQA+SHmNXkmJXYWYi14UTAcQ8&#13;&#10;JgqfjWjzeVrqoscGVVivzSgp7MRTPvKXRWV85vjHj+JrFF8jfpjjWwBjBx/f5ASxRo4f5rpYK1/k&#13;&#10;4mMrfswD/jb5Unxhgw5X5OdlEV8+9UYDxVFurJkzckHkhT62+F2eGxBmzZgxI524cFFemgaFgBsQ&#13;&#10;BoW84xoBI9AvAk17AO53/9Y3AkagPgj4vKrPvXKmRqDtCPi8avtvgPdvBOqDgM+r+twrZ2oE2o6A&#13;&#10;z6u2/wZ4/0agPgj4vKrPvXKmRqDtCPi8avtvgPdvBOqDgM+r+twrZ2oE2o5A086r6W5AePTRR9MW&#13;&#10;W2yhBoST8+8TtdLr80VtNPXY1JyL4KsmW3xqstFDHx611VyyhS+e+GpEQAfCB4Q9/iVHX/M8LeTy&#13;&#10;Jxv5pLZbOcGD0EE/EjLFIb72gw586sElFw8drshX7vjjIn41HjqKz8gFT3GxU3zJ5Ac+JB+stedC&#13;&#10;EH8oSOR1m0uvGqyqSzCSQ4+LOaSNkhSJMkKSw4s61Tl+5RNbgQ1PG87TslA/8pRHjIF/+CL8KSYj&#13;&#10;BC+CiE8ueHprgeJrJAbECE988RjVcKAcGYmFruyr8ygnP5odyGNlpm3zmBYuWsxgGhACbkAYEPAO&#13;&#10;awSMQN8INO0BuG8AbGAEjEBtEPB5VZtb5USNQOsR8HnV+l8BA2AEaoOAz6va3ConagRaj4DPq9b/&#13;&#10;ChgAI1AbBHxe1eZWOVEj0HoEfF61/lfAABiB2iDg86o2t8qJGoHWI9C082q6GxBGRkaK36E5c+as&#13;&#10;zZNT80U9NESxOzXSXMzhq8CeQnxqqyMfuXiM6EifkQuST+TUadPUAA9ilB/lwSi+9PBFvbd8aiRu&#13;&#10;tO82zyoFKT6jSP5Vn44/eOIzKga5K65yxQ4d2Ud98SMv+shmJckPsSBsII2jq/BTioHVMVUgHEM4&#13;&#10;4oIvkFgjF7jaFDoQcngU0Qs81siRiWLymjPKJoKq5gDkECPxo0/m2p/iRx18iNCLMZU7POWqWORM&#13;&#10;EwEknuJqxB/+kStv5awGhOhD+vjGB7rMow06XBANCNCq3IAwk1eRLFq8ZJTjnwNBwA0IA4HdQY2A&#13;&#10;EdgIBJr2ALwRENjECBiBmiDg86omN8ppGgEjkHxe+ZfACBiBuiDg86oud8p5GgEj4PPKvwNGwAjU&#13;&#10;BQGfV3W5U87TCBgBn1f+HTACRqAuCPi8qsudcp5GwAg07bya7gaExx57LFH3PH/+fDoRluWLNw5A&#13;&#10;1IvHWnTm8KjF1hsS4FFLzUh9NxfEWjXp0pENfHhc1GjjE8IWX8SPPlWrjX7UIQ/5YIQkZ42d/KAb&#13;&#10;36SAnmxloxG+fJMrc4g5OqxVSx99ZHahg1y+5Cfa4EcX+5euYik+fAhbSDajq8pPgVRhl0slBQNd&#13;&#10;nBGcYBByeMiUkPSUmHwo6axaEHwBgS726ET7aKNYFOXr5jOHsJEv9CD5kw9G4kDoRz486cseHjoi&#13;&#10;zYkpsBVfuaHDXHtAzkVc2UsOn5hqRMjTQgc92UuGjezgYcf6QhoQ8ug3IADCAMkNCAME36GNgBHo&#13;&#10;C4GmPQD3tXkrGwEjUCsEfF7V6nY5WSPQagR8XrX69nvzRqBWCPi8qtXtcrJGoNUI+Lxq9e335o1A&#13;&#10;rRDweVWr2+VkjUCrEfB51erb780bgVoh4POqVrfLyRqBViPQtPNquhsQeAPCU089lebNm0cDwtJ8&#13;&#10;qQGBWmvqs7lE1ItTU81I7bTqwGPTgHSiPTXWssnTsu4bO9VgM0LyxRwedthD0iEn/HMhw4Z6b+VL&#13;&#10;jlzow5MMffFll1mFPPpWPO2BNRc6ss/TMj45EgM5F7royV6yzCoIvnKCgX7MDVvZi49OvBd5+Qyh&#13;&#10;PBnhIJIcM4qYKzF8yobAzNkcckgJxUSRyU5gUGgve+xirrJ5QO7OAABAAElEQVRl1BwfApE5OSmu&#13;&#10;RnSVj3JEj2YAyVhz8ZYB4iOD0EcH0py1eLExQDbyzUhO2KnxgDWEPTzJ4UH4k73iaUQXu9x/sHJW&#13;&#10;Ht2AAAgDJDcgDBB8hzYCRqAvBJr2ANzX5q1sBIxArRDweVWr2+VkjUCrEfB51erb780bgVoh4POq&#13;&#10;VrfLyRqBViPg86rVt9+bNwK1QsDnVa1ul5M1Aq1GwOdVq2+/N28EaoWAz6ta3S4nawRajUDTzqvp&#13;&#10;bkDgDQhbbLFFmjt3Lg0Ip+SLemgK+qmZhqj5Zg2puQAexBo96ru5sJUdMhXmM0LYIWeUD+zgiY8P&#13;&#10;6TOX7zwtbdCVnnTEQw/CP7bUeFdzU6wsKvMVT/rIqBOXH82JB7EmT9boYK+6cvHgyx8yCD2IET2t&#13;&#10;xZM+MmyQ46eqm1nPEMKJCKdyVNWjaF4bkR8CQgqKPcQ6JkOCAlm2WkufuNX40mVUfHTEJwa+uZij&#13;&#10;g4xLMvmtyhUfXewh+UY38pHToMD+0YkxmStvmgiiTP4kV+MBvpVX1R6ZKNoT/0u5AWFbXkWyaPES&#13;&#10;6XgcAAJuQBgA6A5pBIzARiHQtAfgjQLBRkbACNQCAZ9XtbhNTtIIGIGMgM8r/xoYASNQFwR8XtXl&#13;&#10;TjlPI2AEfF75d8AIGIG6IODzqi53ynkaASPg88q/A0bACNQFAZ9XdblTztMIGIGmnVfT3YCwZs2a&#13;&#10;tNVWW6U5c+boDQjUaKsBgVpqFe/DZ02tduSjq7pr2bKWPvbUYjNiKz4jhGx9vlSfDR89kWrD4aOj&#13;&#10;ZgitlZ9ioi9f+EBOvTf6zMkdYg1RO649FIz8Az0IP7LXWv7xIzl7YC5cWEOSq06dmIpfKOQfqr9H&#13;&#10;lwtSbvIpf+KPaoWfMgysjikOZExAkmAtO8mkx6jgyAQgdrLXRpDpJuVpaYc9fgQgIzy9EQB7xddc&#13;&#10;+sRgDmEXYzKHZMNaMfDHhQx75a0bgIyCf0g66MmX9BQfffZPziJkisOIjPiMrOWDUblpz/Ckl6eF&#13;&#10;LvGXr1q1ajavInEDArAMjtyAMDjsHdkIGIH+EGjaA3B/u7e2ETACdULA51Wd7pZzNQLtRsDnVbvv&#13;&#10;v3dvBOqEgM+rOt0t52oE2o2Az6t233/v3gjUCQGfV3W6W87VCLQbAZ9X7b7/3r0RqBMCPq/qdLec&#13;&#10;qxFoNwJNO6+muwGBNyDMmDGDBoS1+TdpWb5UjE9NNnXVKrhnZE29NCOX6rbVQECttuwYIfxhwwiP&#13;&#10;GmzZ52lR3x19SV8y1tgQX/GIo1jIiM8ID8KfasSjPTJqwtFDRyRf2MDHF0Q81dZLh73A14WuYsT8&#13;&#10;8KV9o6OcmKOHP3Qg5hD6zBmRSU/8zOpOctRd2gkOujE4QWJA1pBGAYYdm2ANIVdc/LFmc8yjDXyt&#13;&#10;87Rjk6ylTw7oRr/4F2DIFR8+etW8FYdR8jwtc2Ye/Sl/9PEFwRMfHjIo7k1xGbmUs3Q1KpaaHqQv&#13;&#10;f6yhC1esWDGTiRsQQGFw5AaEwWHvyEbACPSHQNMegPvbvbWNgBGoEwI+r+p0t5yrEWg3Aj6v2n3/&#13;&#10;vXsjUCcEfF7V6W45VyPQbgR8XrX7/nv3RqBOCPi8qtPdcq5GoN0I+Lxq9/337o1AnRDweVWnu+Vc&#13;&#10;jUC7EWjaeTXdDQgjIyOJL16fN28eRfyn5Isab2rCNVIjreJ/NQdInkWFrpoTqNtmHm3wQx02fOwg&#13;&#10;5hB129JnLb/wmauuW3N8EUPyPC0IH9JFh/iKxZp6cMaok5elH/KDFEdzRvkirnzDx5dIvqWrWnXZ&#13;&#10;EF/5YMMcGYQf7LQv+dUYfUUf2JYkZyWjMkHOhQMlyZo5geQYHus4VudZXG4eXYGLLwj9aKOY8Jhr&#13;&#10;Q+jH+Mi1li+NWVTI0KkSbxSIMdCRXvSnuORL3sjgoYs9o9aKq7Vk4rPWnOYC7PErPUbNJcMXFEfZ&#13;&#10;fDm/AWHbDRs2pIWLFo9q+edAEHADwkBgd1AjYAQ2AoGmPQBvBAQ2MQJGoCYI+LyqyY1ymkbACCSf&#13;&#10;V/4lMAJGoC4I+Lyqy51ynkbACPi88u+AETACdUHA51Vd7pTzNAJGwOeVfweMgBGoCwI+r+pyp5yn&#13;&#10;ETACTTuvprsBIbwB4bH827QsXyqm10itdpxTT82akYs6bBoTINboRxuaA6jFhqc5IwQfX9UGAmT4&#13;&#10;gqJP6YvHSA13bIzARjkwx7dqxYnFnBFSXqyx0ZoR31pLJj5rSPEVQ3rINJdMtnEkF/TwAyleHOHL&#13;&#10;F2NXwmAioug9BkKX4ARWEvAg9OApUdayZw5fNtLNrAJUbgYkoOVHGxIfHXyyVkG+9iBQFUNrbBRf&#13;&#10;+cBjji2+aEaA5BdZzEF89JHhWzbwlAP7wA4iJjqSMapxIE/LufSwIw460lOOwgsdZLJZsXLlyll5&#13;&#10;7QYEQBgguQFhgOA7tBEwAn0h0LQH4L42b2UjYARqhYDPq1rdLidrBFqNgM+rVt9+b94I1AoBn1e1&#13;&#10;ul1O1gi0GgGfV62+/d68EagVAj6vanW7nKwRaDUCPq9affu9eSNQKwR8XtXqdjlZI9BqBJp2Xg2i&#13;&#10;AWGLLbZIc+fOHcm/SKfmi4J5aqypjWZOLTVrRi74EHPqtyHG2ASghgRkUV989PGpWKzRU0zVfhMD&#13;&#10;Heq3FVu2jFzoMiJnjg/lon0woqN46Cg+vhWbET14kPxWdRQHuebElx1x4EumPNARIYv24pMDMuWs&#13;&#10;tXKUXseI8mSkZORcgCoRkoeHLyWMz7jWXCBp06yh6Atd+UOugnviIIMnP2wOufTxA6EHxTU89PET&#13;&#10;/eZlyUOmXDTypgLFEY81zQXiKx/FYySectY6swo79GWPDD2IkQu/2gPx5UuyzCrsl69YsWI2/yH6&#13;&#10;DQhAMjhyA8LgsHdkI2AE+kOgaQ/A/e3e2kbACNQJAZ9XdbpbztUItBsBn1ftvv/evRGoEwI+r+p0&#13;&#10;t5yrEWg3Aj6v2n3/vXsjUCcEfF7V6W45VyPQbgR8XrX7/nv3RqBOCPi8qtPdcq5GoN0INO28GkQD&#13;&#10;wowZM9KcOXPW59+kk/NFzTQXteDUV8e15irkjyO6kHjo0gggX9Rnq74cHnpaMyKHhwxSbEbqtqXL&#13;&#10;OupTy42dSHrYyB826DESB1L8yIeHHRe6EPmwjqP8oY89MSHZEYM5fOy40JOPKENX/mLu6IoUP/Ik&#13;&#10;K0YUJiKCRGMlos1rs1EPHW2EuZIkjuwZ4xx/5BJ1lRt6UJQrvnwovnT0dgLs0EFfJL+sZac3DhBf&#13;&#10;c2SQ9KWLL3QgxVf+iq+mAdlKn7VyYY5PRuTwiU/u4lfHLCp0tb/l+Q0Iszds2JAWLV6CzDQgBNyA&#13;&#10;MCDgHdYIGIG+EWjaA3DfANjACBiB2iDg86o2t8qJGoHWI+DzqvW/AgbACNQGAZ9XtblVTtQItB4B&#13;&#10;n1et/xUwAEagNgj4vKrNrXKiRqD1CPi8av2vgAEwArVBwOdVbW6VEzUCrUegaefVABsQ1uZfpmX5&#13;&#10;ogie+mm9RYDabHgqzkemwvo4V/E8+lGXtXygH+XUZaMrf9Rwa67i/mhDbTdyeJBkioE9JFvx4UmX&#13;&#10;uXIlPnzJsMcGwgf15PKBjmrL4aEruzwt9FRnjn/Vp8tfHGUvf/iBsI96rCF44heM6g9tvMqPa3S0&#13;&#10;QY04rQaNvhSURJWEkpIPYsBj0/KljUmHUVeeFnNGgSoea3xEXeKq8F/5Rjlz4gl0dJRvzBWe7MRH&#13;&#10;V00AyBRLeowQOppjy4U/SHPFRU8y5cGoCxvm8ofvFbkBYRZvQDhx4SLktab7778/zZixRZo3b37t&#13;&#10;9uEGhNrdMidsBFqLQNMegFt7I71xI9ACBHxeteAme4tGoCEI+LxqyI30NoxACxDwedWCm+wtGoGG&#13;&#10;IODzqiE30tswAi1AwOdVC26yt2gEGoKAz6uG3Ehvwwi0AAGfVy24yd6iEWgIAk07rwbRgEDd89y5&#13;&#10;c0fyr8Q7nv61oA6ci5puRmqlmXNB8Ki3lh48GhYgdNCngB8d2TCXjUbpyl83XXjUazPKByOEnUi2&#13;&#10;8IgvGXzVeqMbbeVbflnH2nT4+CG+dPK0oBiDueKghw/lIT46smGUP3SZQ4zIROJLR2vJyzEalcww&#13;&#10;wQEXyeBEgMpxTIw5l5LpNmZxoTNeXPkjDsQ6xqehgFwEbMxDullcAokcQqZ8pMfIBcURPeJIrpjo&#13;&#10;UfRPfMkVn5GcFE/5MeKnmx48yeKY2WVzA/bEIicu3qzAL4gaG1blBoSZeZ0WLlrMUDtat25duul/&#13;&#10;/ifdfPNNac2aNWnBgn3SW044oXb7cANC7W6ZEzYCrUWgaQ/Arb2R3rgRaAECPq9acJO9RSPQEAR8&#13;&#10;XjXkRnobRqAFCPi8asFN9haNQEMQ8HnVkBvpbRiBFiDg86oFN9lbNAINQcDnVUNupLdhBFqAgM+r&#13;&#10;Ftxkb9EINASBpp1X092AsHbt2rRhw4b8ZeXzeAPC0nypRlq16t1GaqfRg5hXL2Q0IFCPjUxEkwL+&#13;&#10;qNnWGxZYQxqjX/jygxx/amxAJlIMRuXPnDiM2MmWNfXgio8+MsWXruwUt5teNitIOWuEqTjyQy74&#13;&#10;Ep85PPmVnuJX+ayj/7x8hjCajNDBQQRFSSkR+VAg+BDJyU7F+4DIJuQzTwsgGdFVTsjRQx8/agRg&#13;&#10;jZ5kedpB2KODPZfsiS8QGSFkkPJljDkQQ3YasZF/2RNTPpiTq0gNBNiTj/woT8XUiE/myh99SH4Y&#13;&#10;Nb+grg0Iv7311vTzn/8s/fnPfy42px9uQBASoyMNGqtXr0733XdfeuSRRzhw02677ZZ23nnntOWW&#13;&#10;+vXrtPHKCBgBIzARAk17AJ5or1Mle/zxx9PDDz+8ye523HHHRPeuyQgYgd4Q8HnVG07WqicCTz31&#13;&#10;VPmc/8ADD6TZs2cXz/m77rprmjmz6DGv58ZamrXPq5beeG/bCNQQAZ9XNbxpTtkItBQBn1ctvfHe&#13;&#10;thGoIQI+r2p405yyEWgpAj6vWnrjvW0jUEMEfF7V8KY5ZSPQUgSadl4NsAGBNyCcmi9quqnXVm03&#13;&#10;I0X/ECPFshTvU3jFGl0IPWqtZac5cvSkT0227OFpHu01R17NBXv8aSSOSLXerLFljT0X+ozkr3zk&#13;&#10;H5li5mlZMy4+Ms2xj36IgZ9IrMVDN9rLD3Lmyq26jywq5NoT+lEHeUkKVjIqEwKJqk60RqcaTMmy&#13;&#10;aSWATtTtNpcdI6RxdDX6Uzkrpgr7AYt48CnQByDGGEfyzC50GdEXX7rKm7VyIG71wlYNAnla+lGT&#13;&#10;ASO+IOWl/MkNYh3jwZNM+SsH5cOI3fIVK1ZsRzFjHd6A8OCDD6Qbrr8h/fa3t6YnnuC/pbHkBoRR&#13;&#10;TP7yl7+kH//4x+n2228vOr3GIpXSXnvtlY4//vi0/fbbdxObZwSMgBHoikDTHoC7bnKKmf/5n/+Z&#13;&#10;/uu//muTvS5cuDDtvffem+zHDoxAWxDwedWWO92ufY6MjCQ+V26++eZx/yaaM2dO8Zy/xx57tAuc&#13;&#10;Gu/W51WNb55TNwItQ8DnVctuuLdrBGqMgM+rGt88p24EWoaAz6uW3XBv1wjUGAGfVzW+eU7dCLQM&#13;&#10;AZ9XLbvh3q4RqDECTTuvprsBgX83p+55hx12WJd/DU7JlwqKVaSvkbprasG5IEZqxaEqH578oEON&#13;&#10;NWO88Bd9UruNXPHwSX02DQrIpC+5fKGDLnIIPsSouOjIvtuIruIzl094xGPEF7bKi7l0GVlLJ8aV&#13;&#10;ThYXxDoSdlDMUX7gyR4esbsSwomIDWAsPTkmODJGXawhJapkZIsec3yIJ1DgaZ6nBUkPIDVnxA8x&#13;&#10;VKSfpwUvgi3/yLCBsGOuCx2BpH0ig88lf9JBBk/73SbPI9FsgJ3iVP3Axz42FWgf8qvcNMKXDv7i&#13;&#10;nom/ok5vQPj2t/493ZrffDARuQEhpV/+8pfp29/+9riNBxE/DuEjjzwyHXrooZHtuREwAkZgXASa&#13;&#10;9gA87kanUOAGhCkE066MQB8I+LzqAyyr1gKBe++9N1100UVp/fr1PeW77777phNOOKEnXSsNFgGf&#13;&#10;V4PF39GNgBHoHQGfV71jZU0jYAQGi4DPq8Hi7+hGwAj0joDPq96xsqYRMAKDRcDn1WDxd3QjYAR6&#13;&#10;R8DnVe9YWdMIGIHBItC082q6GxAeffTR4gbOnz+fNyCcki/qo6mVpl6ckXprasoZWWuepwXBo0lA&#13;&#10;pDl8LpH+cR4/EH5Uqy5dRtV+Kw48bGRHXhB6ImJS6w1Jzlw26KIjG0bFpxYcPeVArTiEHFJs2cJn&#13;&#10;rnjoxNp6yeGL0JcO/rDVvlSzrjiKj1yEDB+MXUnJdRU+zSSogkgPOzlGpsTEYwQgkpdunhYkXySs&#13;&#10;TWsz2AhQ+ZQMY2Ssqz6lywgxyj9z9CFGgaFY8HQzNaKDPfFoLGAtW/jyn6cFwYMUn7X8S19y5aK3&#13;&#10;JEhXeaAHyZcaG0a5o36x4aIBYdaGDRvSosVLJB/aMTYgbLnllul5z3teOujgQ9L3/uO76f777y/y&#13;&#10;bnsDws9+9rN05ZVXdtzDrbfeOu20005p1113TWvWrEmrV69Ojz32WIfO4sWLizcidDC9MAJGwAh0&#13;&#10;QaBpD8BdtjjlrGoDQn747SnGunXrOs5rvwGhJ9isZARKBHxelVB40gAE+B82q1at6mgynjFjRpo7&#13;&#10;d27afffd05NPPpnuueee9MADD3Ts9rDDDktHHHFEB8+L4UPA59Xw3RNnZASMQHcEfF51x8VcI2AE&#13;&#10;hg8Bn1fDd0+ckREwAt0R8HnVHRdzjYARGD4EfF4N3z1xRkbACHRHwOdVd1zMNQJGYPgQaNp5Nd0N&#13;&#10;CKp/nTdv3tp8d5fli1pz6rSpKWekfprmAeZcqitHzpx6a4r7kTGHjw1+uCDVp8sGvuq3o094ssE3&#13;&#10;JF70H22o31ZzAbrYEZ+ReFDkYat8kGEjf7KPo/YCT3zsZEN87Qdd+PCIyQUxwpMNPEg+4XMpb/is&#13;&#10;GaN/eF0JxclIzpWIAihJ+AJGMvlUQvjggtDBFpl8w4v+Kd5Hzg1SIb+aAzKrkOkm8SYAgJR/xhg3&#13;&#10;LwtZ5BOPNTHjPuBDFP0jJz7+0YEnQiZd5ORCfhAyLgj/5MIovnKDxyXCPz6R45MRv8whYSJ/6K7I&#13;&#10;tB2FKycuXFQoDfOPa675z3T3XXelAw88KL0gf5sn394PXbBqpRsQMg6PPPJI+vznP99RlHTQQQel&#13;&#10;Y445psAp/rjxxhvTD37wg5K1zTbbpPe///2J0WQEjIARmAiBpj0AT7TXqZJVGxDOPPPMnlzflT/z&#13;&#10;Lr744lLXDQglFJ4YgZ4Q8HnVE0xWqgkCn/vc54rnfaX7rGc9K9FEXH1+/8Mf/pC+/vWvp8cf50/R&#13;&#10;UTr55JPTs5/9bC09DiECPq+G8KY4JSNgBLoi4POqKyxmGgEjMIQI+LwawpvilIyAEeiKgM+rrrCY&#13;&#10;aQSMwBAi4PNqCG+KUzICRqArAj6vusJiphEwAkOIQNPOq+luQBgZGSnqh3fYYQeaDE56+hZTL01d&#13;&#10;NPXaXMzhieCxlh58asdZq96aueq78c1c9eXI8AHxD/LMqcvWP85LprjyKX/KTfGyaeFDMRnRoS6c&#13;&#10;Eb/M4TPiXzGkq/iKkVUKQo/4+EEmYo0tMi75lH/k+GRk3+LLP3zZ5WmZn2IxQtJjHJekPJ4CwXGg&#13;&#10;S3oxqbgZ/GkdE1YS2CmmgGSNLnYCSjrV+PC5FF+j+Njjl1E+8rTInxFgpUtOmuNH8eHJHj5r5S8+&#13;&#10;fiDFh8+ckfiay39mFUSTgXzCQM6aixjYy1eeFk0P8oFcfvEDXZC/RXMb3oCwcNHiUU4Nf7oBYfSm&#13;&#10;XXTRRenuu+8u7+DrXve69LKXvaxcVyc/+tGP0k9+8pOSzTej8g2pJiNgBIzARAg07QF4or1OlcwN&#13;&#10;CFOFpP0Ygf4Q8HnVH17WHl4ErrvuunT11VeXCT7/+c9Pb33rW8t1dfLHP/4xfeUrXynZe+65Z1qy&#13;&#10;ZEm59mT4EPB5NXz3xBkZASPQHQGfV91xMdcIGIHhQ8Dn1fDdE2dkBIxAdwR8XnXHxVwjYASGDwGf&#13;&#10;V8N3T5yRETAC3RHwedUdF3ONgBEYPgSadl5NdwPC2rVr01NPPZXmz5/PGxCW5ov6aC6K9hkharp1&#13;&#10;UZdNLbX0KK6HJ93YRABPdeSyZ5QtNdrY448Rkp+4hic7Ruwg+VdO8GTHHEJGvTejrjwtbPEDT3nA&#13;&#10;V5248oKnfBUPf8IAe/iyIz/mECNy1aXLHhmkvIgvu6of1oqPTVdSwK7Cp5narJIhMUgBmQsMRvkk&#13;&#10;uAr1mUNKKG4AnnwRC1IMZOiySYruZZ+nhQ362CKXT0Z4+MCGOXYi5urwQJe1/GiEJzt84F9fLS8Z&#13;&#10;ttJXLEbx0cMGHRE+uYSLckVHdlV97Vt7wZf0V+U3IMysyxsQSLwbuQEhpXXr1qVzzz23hGfu3Lnp&#13;&#10;Pe95T7keb3LWWWelJ54YPbv22GOPdNJJJ41R5c0Kd9555xj+eIzdd9+dg308cfGGhltuuaVolnjo&#13;&#10;oYdSfg1OIvZee+2Vtt9++3HtfvOb36Qnn+Q/pbE0a9asxJ65ttpK/3mM1atyaL5ZvXp1okiL5g2+&#13;&#10;QXaXXXYp86nqe20EjEBKTXsAno57Ol0NCJxpv/71r9Of/vSn9OCDDybORopOOV933HHHTdoqnwN8&#13;&#10;HkC77rpr2nnnncf1xxlPLhBFstVv546G6G3MZwL75A8JaJ999kmzZ8+Obsv5o48+WpzxMLbeeuv0&#13;&#10;ghe8oJDxKja+JXxjCB/44rP3tttuK1wQnzz4TOXNFeDFH1d8Hu69997pOc95zhgcqjksWLAgbbvt&#13;&#10;tl1T4vOPz0ER9zR3cWvpcRwEfF6NA4zZtUMgvv2At8CdfvrpaebMmRPuIzYn83z8sY99rNSP51fJ&#13;&#10;7GHCszbP7ZHiefxXf/VXhYjn6zvuuKP4POK85HzjLJzoWT/63Nhn9AceeCD9+c9/jq7KObjxecTf&#13;&#10;HjvttFPJ72XCec3fC+yJz0LOdv5m4PNgvM+fXvxGHZ9XEQ3PjYARGGYEfF4N891xbkbACEQEfF5F&#13;&#10;NDw3AkZgmBHweTXMd8e5GQEjEBHweRXR8NwIGIFhRsDn1TDfHedmBIxARKBp59V0NyDwb7j8u3L+&#13;&#10;t9t1GdeT80VddWwioNCUOmmKi5hrFF8F/6wpchotdBrVQ4Y+l/xSn41uVR879NHTKB6FrPhgjZ18&#13;&#10;Kq/M6ojNGpIudujiV74Un3hciqX84EHoqZAWHeUhn9oba0j+mCtPZPLLKD/oVPW1J8WXLbrk0pWk&#13;&#10;3FWYmTiFlKyCwMMWPrzqJsRnRIaOfOVpaau57OVLm1N+bAAAJJcd/gE52ksH2ypf/qKOePiEDzFy&#13;&#10;IWPUzdRNgM9c8fO0tIk+4EtXPjVGGXPxpa8RPvsgnn6h4LH+cm5A2JZiDL8BIaMxQDr3nLOL6Gee&#13;&#10;eeZGZfHzn/88ff/73y9t3/KWt6QXvvCF5Xq8yaWXXloU0iDfcsst08c//vExqjfeeGP6wQ9+MIY/&#13;&#10;HuOlL31pev3rX99V/D//8z/phz/8YXr8cZ31nWoHHXRQOuaYYzqZT6/+4R/+oSu/yqSw6ZBDDkkH&#13;&#10;H3zwhM0I119/ffFNsiqSrfqhMOm4445Lz3rWs6oir41AqxFo2gPwdNzM6WhA4Kzm27HHO18pGl28&#13;&#10;eHGaM2fORm3585//fHr44YcL2xe96EXpzW9+c1c/dBifd955pWzhwoVF0WnJCJOp+kzgrFbRa3Bf&#13;&#10;TP/7v/87fe973yvmPO+cccYZxfymm25K3/3ud6vqPa35FnEaO37729+mr3/964UNhcB8G/lll13W&#13;&#10;9R7Q7MlnsxogMKJJ4ZJLLilj8tl19NFHl+s4oUnjiiuuKFlvfOMb04tf/OJy7Ul3BHxedcfF3Hoh&#13;&#10;wNnLGSzaf//905ve9CYtxx150xlvPBOddtppZfNYPL8k72Xk+fid73xnh2p8Rj/11FPTN77xjaIJ&#13;&#10;rkPp6cXLX/7ydOSRR3YTlbxNeUbnXOd8n4z4PHj2s5+djjrqqGIcT59mA85pmvq6EWc7e3r1q19d&#13;&#10;vN6zm06vPJ9XvSJlPSNgBAaNgM+rQd8BxzcCRqBXBHxe9YqU9YyAERg0Aj6vBn0HHN8IGIFeEfB5&#13;&#10;1StS1jMCRmDQCPi8GvQdcHwjYAR6RaBp59V0NyDwhaTUu+Y6KBoQTsmXas2plaZgH2KMxe/ocEHI&#13;&#10;ZIOO+MzxwQXBp9iVemwoyvFBLTY6ss/TUgce+qrhrvpFjl/5zNMyLrrIGBUn6mqu+FmtzFG5MGKP&#13;&#10;TpUkw4/0FS+O2JEfvGos7LS3PC105E8j/HEJpYlIcgVRotFGOvC0WYEnmRJljYwNUUwvf9LLrKKw&#13;&#10;nlE2zAUgvKiLjEL8SHGNHfryFfehNwtgK//MyUt5wtclHiOXbIjXbQ0PGXrCRbrkw9sRxFeMzCre&#13;&#10;2sAaHXJhziiSLuOKlStXFl+16wYEwTOYcVMbECh4vP3224vkY4HlZLvBhuYFiAOZ4kjsI1177bXp&#13;&#10;mmuuiawJ5+M1IFx55ZXpZz/72YS2CPlGUQqbKOiJFIubIn+8OQVSy5YtG+OH4tzLL7+8bLwYzx4+&#13;&#10;OfAmCX/L9EQoWdY2BJr2ADwd929zNyB885vfTL/61a8m3QpnGkWr++2336S6VYWpbkCYys+EYWhA&#13;&#10;qOI13vqII45Ihx12WCk+55xz0vr164s1bz/44Ac/WMri5Ktf/Wr6/e9/X7D4nOabzPncNk2MgM+r&#13;&#10;ifGxtB4IxEYqMj755JMnLJrXriie/4//+A8t02te85rN3oBQBptgwpsQaE6r0lQ8o/fagBBjn3DC&#13;&#10;CWnfffeNrGL+u9/9rmimGO8NbNHggAMOSMcee2xk9T33edU3ZDYwAkZgQAj4vBoQ8A5rBIxA3wj4&#13;&#10;vOobMhsYASMwIAR8Xg0IeIc1AkagbwR8XvUNmQ2MgBEYEAI+rwYEvMMaASPQNwJNO6+muwGBL0il&#13;&#10;fiY3IIxk8E/NF/XS1JVDKuinvho+BfwQa2Qq6GdELj3mFM/KRvPMKnnoVvWra+yjL+boQPJNTXfM&#13;&#10;Sz4oBmKuHJmTB2PcV14WPMmqa9nBJyYkXXwTX3ghg7BRMZLiw6eQFx/yA0+ETxH26DJCknWz61Ao&#13;&#10;Fl1+kAzG0WFMEpk2FXVwxVqbVCUyG4aHHb5ZY69N52mxlt+4cfTkR/rE0IYVHxm6+KDJgFF2zImv&#13;&#10;3BQHnkj+GKMdc8VFP+phS0wIHcnUZCA74oqn3JDJX56WMfAX89KaEVtiLM9vQJjFf4huQMhoDJA2&#13;&#10;tQEh38d0zz33FDuYNWtWOv3006dsN3xzKt+gClG82u0bl3/5y1+mp57iP4eUujUgIP/Wt75VyPlB&#13;&#10;0eShhx5aFEGtWbOm8M9rcUR8i+jhhx+uZTHGBoS99tor7bbbbqUc2/vvvz+tXr26eLWOBOTKt0RH&#13;&#10;4ltZf/Ob35Qs8OIbqXljBEWg7BU/ol133TUtXbpUS49GoPUINO0BeDpu6OZsQKCxi2J+EZ/pnH0U&#13;&#10;ePKwzbdc33HHHRIXD9/ve9/7Em+L6YemsgFhqj8TNqYBgc8M3sBQJQp9n3iCZ+hUvC2i29uEaCCg&#13;&#10;WaDbN4jzOcnbEfbZZ5/EZ9Ott96aHnrooTIM9+cDH/hAYQ+T4uCYx7vf/e6iEa80eHry6U9/OqkI&#13;&#10;dsGCBenEE0+sqnjdBQGfV11AMat2CFx11VWJtwKIeM7n+XVTqHp+8VaFrbaKfzo+4x1dPadP9gYE&#13;&#10;WfH8/NznPjdtvfXWRfPUXXfdJVEx8hYd3qYTaSqe0WMDAn9v8HY1EWcob5O4++67i89H8TmXP/Sh&#13;&#10;D3Vgit4XvvCF8u8KdPjbg7ft7LzzzsXn6g033FD+/YMvvR1HfvsdfV71i5j1jYARGBQCPq8Ghbzj&#13;&#10;GgEj0C8CPq/6Rcz6RsAIDAoBn1eDQt5xjYAR6BcBn1f9ImZ9I2AEBoWAz6tBIe+4RsAI9ItA086r&#13;&#10;6W5A4A0I1OjMnTtXb0CgllwF9RSyMqdGmrcXQPCYw1PdOWtqsqmpRs7FmsIh8ZlrnadlPbliiIdP&#13;&#10;ePiSD/4RPsbED/Xe6DIiQ182skeOD+XKGlKe8CH0IUb0lTM8bIjPiD46kUd88sGn/Mle/mSnOMoT&#13;&#10;Wwi+eNhCrCHW2mvB6PZDyt1k8OSARNBVIsi0jjIljIxLm1cy2EH4Qbdb0rJFBoC6adF3Zhf+5Ve5&#13;&#10;kC88dCHiiMeIHiS70dUz+rKVPfHlQ36Un9aM0o889PCHD0h66EY+a13KS35oViC+Gg7ytNRFhwaE&#13;&#10;2TAXLV7CUEu6YNXKovic5Bcs2Ce9JX+LZd1oUxsQPvvZzyYK+SGKYk477bQpgyAWR2633XZF4WTV&#13;&#10;+T/+4z+WhUnVBgS+zfQzn/lMWTg5e/bs4g0HFG+KaF7Ib+NI9957b8GiAIriqlgIFRsQxis2pTjq&#13;&#10;S1/6UhoZobEtpWq+xPnUpz5VyPix++67p3e84x3lWpNLL720o2D3jDPOGPNmCOl6NAJtQ6BpD8DT&#13;&#10;cf82VwPCunXr0nnnnVcWQFLoSQHks571rI5tVb89e8GC/gvYp6oBYTo/EwAh7p0CUs7ziSjuk0JT&#13;&#10;Pm/Go2oBL8WuNKxRoBvp3/7t39Kvf/3rkhWb42iE4HNLdMghh6Sjjz5ay2L84x//mL7yla+UvL/9&#13;&#10;278tGudKhifjIuDzalxoLKgRAvEtN72cY71srXp+8VaV+NwdfXzta19LvA0A6qUBgTft0NAQiUar&#13;&#10;+DaG/C0U6b3vfW+pMlXP6LEBYaK3ylx33XXp6quvLuMff/zxHW8Hin//oLR48eJEA3Qk/m5Zvnx5&#13;&#10;yTrwwAPTa1/72nLd78TnVb+IWd8IGIFBIeDzalDIO64RMAL9IuDzql/ErG8EjMCgEPB5NSjkHdcI&#13;&#10;GIF+EfB51S9i1jcCRmBQCPi8GhTyjmsEjEC/CDTtvJruBgTqRGlAyP/2TAPC0nxRJw4xUkfNRYE/&#13;&#10;RB069djUUnOxhhhZoyu+bJFRY70+X9hC0Td68isZevItf8jQhaJvar6lG/mKhYzacfaArnxLlzUx&#13;&#10;pM9cPuGhhw94zKWXpyUfm0jyh67is2dwgKI+OooZ5/IhfWTE70oIJyIljwPmSkBOGbli0LwseQCI&#13;&#10;LXI2oUSiDXM2i5wYEDx0NWKPL8WRDTxsBBJ8Lnj4pHAfUvzR1ahce0Jfcuxkj678IceXckKPueIr&#13;&#10;lvTZCzY0EMBDF558Yw8xSldNBuJFG3SJBUX5hbwBgf8QT1y4aFRaw59uQEjp3HPPTRSiQnzb6Nvf&#13;&#10;/vYpu5Ox6Gn+/PmJb2eu0kQNCLH4E7vxvh30gQceSF/84hdL18cee2w64IADynUvDQgox2+JrRZp&#13;&#10;8W3g559/funzhNyswjdVV+lPf/pTuvDCC0s2TQo0K5iMgBFIqWkPwNNxTzdXAwLfvvzjH/+43EK1&#13;&#10;gLIU5MkVV1yRbrnllpK1bNmytMsuu5TrySaxMJ9vrebbq7sR5yxNEaKFCxcWb2PQero/E2K86meC&#13;&#10;copj3Ge/DQinnHJKx9t5ot/4OVnNI8asNs7hI34O0+RAoTA+TJMj4PNqcoysMfwIXHbZZen2228v&#13;&#10;Et1mm23SRz7ykU1OenM1IPAGM95k1o2qbzg46aST0h577FGoTtUzeq8NCASlKVlvcOPNbEcddVSZ&#13;&#10;Nm8W0mcmbz4Y72+r+Ba6TX1rms+rEn5PjIARGHIEfF4N+Q1yekbACJQI+LwqofDECBiBIUfA59WQ&#13;&#10;3yCnZwSMQImAz6sSCk+MgBEYcgR8Xg35DXJ6RsAIlAg07bya7gYEamX5996n34BwUgaWQhpqrrmo&#13;&#10;naYmnFpparOZI2eOHIKHHhdF/irEkT26kOzxJRv4agzQHHv5E4+a7RhTvpFrjl30hQzCDhl6zKkT&#13;&#10;ZyQGJB5z7JFDyLEjV+Kzxofyy9OC4EHSxZ45xKj4smf/0UZx0JX/PC1IPHzK/mlR56CAndxnVgTF&#13;&#10;gUj6BETGmkQhNqsbzTraoq+bITvZMkrGPPK1gcwu+JIrPr4ElOILSHQhRsWPdtiyRk7xv/yIzyhf&#13;&#10;eVrsBx76YEI81tgx0mzA/rFhLV1G6WuEhx7xGWNzA2v0lBejfMl3ZhXxV2XaZsOGDWnhosXwaklu&#13;&#10;QOhsQHj+85+f3vrWt07ZvYzfesq3ap966qljfMfCyuobEPLvWFq9enVhU/2206qj+CaHaiFQrw0I&#13;&#10;l1xySbrzzjsL1+M1TFTjVtdPPPFEOuuss0q2v226hMITI+AGhI34HdhcDQg0VN13331FRhN90zMK&#13;&#10;vCWHM1Z01FFHJc7ZXikWyW9KA8J0fyZMZwPCJz7xiaK7uhumP//5z9P3v//9UvS+970v7bDDDsX6&#13;&#10;2muvTddcc00po9GPzy9RbDJ8wQtekPhMMvWGQNP+YO9t19ZqGgKxAWHWrFnFW8I2dY+bqwGB5jQ+&#13;&#10;I7rRQw89lL7whS+Uor/5m79JBx98cLnuZTLZM3qvDQh8dsam5L/7u79L++yzTy8pdOjEN9xM9ndO&#13;&#10;h2GXhc+rLqCYZQSMwFAi4PNqKG+LkzICRqALAj6vuoBilhEwAkOJgM+robwtTsoIGIEuCPi86gKK&#13;&#10;WUbACAwlAj6vhvK2OCkjYAS6INC082q6GxAeffTRAtVcX/NYnizNFzXSo9/gPVpXjZzabGqsqctG&#13;&#10;TqG+iBpr1oySMa/y5UMyRngi+cSH3pYQdYmvOvNYH09dN7aq70aGHWvNqffGFr5I8YknH8ioR5c/&#13;&#10;1pDs8IG+atWRKQ4jcbQn1syxhS8fjMgg+ZMuPNXfS4cx2qIzhqQ8RvA0g6QVWCCKpzWqCsYovjbM&#13;&#10;JqIcff1CMEcPucBhzgVFO21aoGgtffLEF3zFZA4w8oMcIpZ04HEpvtbyqxH/2HCJ0EUeR8WEh43e&#13;&#10;bCB7+MRSXozSZYwxlCOj/Mous9KqlStXzqIBYdHiJaxrSW5A6GxAmOo3IFx66aXpjjvuKH43nvOc&#13;&#10;56RFi8a+LWOiBoRYOLn99ttPWGj005/+NPF6HOh5z3teetvb3lbM+REbEI444oiyuInfX2woJKLA&#13;&#10;Ux9m2KB32GGHMe1KjzzySLrtttsSb1948MEHy9j4vPvuu0sbNyCUUHhiBNyAsBG/A5urAeHss89O&#13;&#10;jz8++hy73377Jd6AMBHFJq8Xv/jF6Y1vfONE6h2yqWpA2ByfCccdd1zibQXdaFgaEPi8+dznPlem&#13;&#10;eOKJJ6YFCxYUaz7D+BwVHXLIIenoo48ulvfee29avny5RKn6RolS4ElXBJr2B3vXTZrZeAQuv/zy&#13;&#10;4nmVjQ77GxAmakAg/3POOSetX8//c0npoIMOSsccc0wxr/7Y2Gf02IAwc+bMjsZpmhcefvjhAsub&#13;&#10;bropPfkkf1LnP6q32qp4s0w1h7jm74V77rmn+HsBH/iC4Gk/bkCIiHluBIxAkxHw81WT7673ZgSa&#13;&#10;hYDPq2bdT+/GCDQZAZ9XTb673psRaBYCPq+adT+9GyPQZAR8XjX57npvRqBZCDTtvFLN5o477tj1&#13;&#10;Rl133XVd+b0yDz/88A7VkZGRRI1nfgPCSBYszRf/AEyN9WghVZ48Pac+G77k1FFLhzkU7ZhzSSa7&#13;&#10;0X8kHq33RqY1utDoP0CP8mNM5lxRn/jUeuNHtd+SowshYx7zkC94kis+o+LgEyIn1ZAzl2/Fxybq&#13;&#10;yj9j9M9a9spX8iwq/Cq++PKBPryuhNJE1E2uDeM4JiY/8NBh4wJVunHDSlg8jSSLfpWquaDDpQ2j&#13;&#10;j45sGSNosocf58QlV8XXOupkceFXPEY1Dihf+dWIT8n0SyA7Rq6oq3VmF74ZkeuSXCPxaUDgzQt+&#13;&#10;AwIgDJDOPefsIvqZZ565UVl88YtfLIroMd55553TaaedtlF+uhmtWLGiKK5BNt43L0/UgPCpT32q&#13;&#10;eN1NN98T8ar7iA0IE9lJRjHqm970prTFFvzKdxIFnVdeeWXZWNEpHbtyA8JYTMxpLwJNewCejju5&#13;&#10;uRoQ4rnIg/arX/3qCbdz0UUXlc1Vu+22WzrllFMm1I/CqWpA2FyfCd3OevLnjw0ROmeccYaWXce4&#13;&#10;Tz5HaG4Yj6rfID7RGxDwEe8XRbcU34riZ+12222XPvCBDxSiH/zgB+nGG28s5ltvvXX66Ec/KhOP&#13;&#10;PSDg86oHkKwy9Ajw9hSabKFezrFeNlQ9vz72sY8VhfjdbOPb0Hbaaaf0zne+s0Mtnm2TNSDEv1m6&#13;&#10;NU1v6jN6bEDoSHKcBW+U4Dl/r732GqPB58f111+fbrjhhsTrOycjNyBMhpDlRsAINAUBP1815U56&#13;&#10;H0ag+Qj4vGr+PfYOjUBTEPB51ZQ76X0YgeYj4POq+ffYOzQCTUHA51VT7qT3YQSaj0DTzqvpbkDg&#13;&#10;yz75N938BoS1+bdlab6oteaiUEh133w7HjxI/DiPPGwg1azLV/Qb56PaY/XhKya+mFPDLVuKWYkb&#13;&#10;r7wsbdBDRz6khw5z+IyqHVe+mVUScnxIhq78xDkG0tWIf+WLXIQc0qj4wnpUOhoXHeTCVLIxI0lO&#13;&#10;RujEpHFOQT3ONUqeWWWC2CFHPyYtgJEBEDLeEiA95KwZIcVnLj/Y0sVB8b0AQ4YuI/lAFOlD0U76&#13;&#10;yNgDMvww6tI6s4o94A/fItkqPvkgV3yt2UfVDh/4Q6abhx/Z5mmamS/liS/tQzFke7EbEIBr8LSp&#13;&#10;DQjxm1Fnz56dPvShD03ZpmIx5njfmD1RA0IsSuonqdydlt7znveUJv34oTiL4s4DDzywtNfkzjvv&#13;&#10;TLzVIRalIsOG4s4tt+Q/mZTWruWzaZTcgCAkPBqB5DcgbMQvweZoQOAM++QnP1lmc+SRR6aXv/zl&#13;&#10;5brb5LLLLku33357Ieq3UDJ+FrzoRS9KFJl2I87O8847rxRVv7G/n7O8dJInm/KZID+9FO7GfU51&#13;&#10;AwL3S589r3zlK9OrXvUqpZb4Nm4KZ0Xvfve7+SOpeGsC3wQO7b///kVjnXQ8To5A0/5gn3zH1mgi&#13;&#10;AvFNLuzvwx/+cOLb/TeFBtWAcP755xdvLSP3aiPcVDyj99uAsOeeexaNZnwmVumSSy5J5FQl/lbg&#13;&#10;bwY+U2hMeOop/uxOqd/P1apfn1dVRLw2AkZgWBHweTWsd8Z5GQEjUEXA51UVEa+NgBEYVgR8Xg3r&#13;&#10;nXFeRsAIVBHweVVFxGsjYASGFQGfV8N6Z5yXETACVQSadl5NdwMC/1bLm+ufbkBYlvGllpp/vFVN&#13;&#10;ObXc1EvDlyxPy6J8ZDQoIKNgVHrYs45+8rLwLT/Ub/MtdtRlo6c4xEQHIhf5FV96yJERHxlz9OVf&#13;&#10;fjOrIOzQQ4eL+NS/Uweu+MghfEgfv/Blix32EDJ8ICOedJDLb54WvmQnX9gSRyNyZJBG5oqvmPA6&#13;&#10;iEQnIslxGjclkJWYZNKHL1JCjCREMsylI9/YioeOks/TUh9dwCK+5uhiJ5/4ka3yyawOfdboII92&#13;&#10;+BFPN0W+0YfgExM9zeVL9vAhreWTGytCBz4Xevhg5IKqPuULH+SM3YWrVq2aSTHcwkWL87KedMGq&#13;&#10;len+++8vkl+wYJ/0lhNOqN1GNrUB4Yc//GH66U9/Wuy7lwJLAfS73/0u/exnPyuWM2bMSG9729vG&#13;&#10;vDHgnHPOSevXc9aloliSoskqTdSAEL/tetddd0377bdf1bzrmsLLF77whaUsFq0i4xJR+ENX2wMP&#13;&#10;PJAef5xzcZR22WWXtGzZMi2L8eyzzy51wOqQQw4prlh4hD/yFrkBQUh4NAJuQNiY34HN0YBAHmed&#13;&#10;dVbxMM28lzcgfPnLX05/+ctfUE+cx0uXLi3mvfyIhfmb0oCwOT4TKATl6kZ8fvEHB9TL52Pc51Q2&#13;&#10;IDz55JPp05/+dJnisccemw444IByTY58PqlB4dBDDy0aSj772c+WOryxgoJdU+8INO0P9t53bs0m&#13;&#10;IXDXXXeliy++uNzSkiVLEoXzk9HDDz+cvvOd75RqRx11VOLZGBpUAwJn2po1a4ocnv/856e3vvWt&#13;&#10;xZwfU/GMHhsQOPP32Wef0j8TPhOI/+CDD5Z89HjWJx8Rbz348Y9/rGXxdwdvGeJvE/RF3/zmN9Ov&#13;&#10;fvWrYukGBKHi0QgYgaYj4Oerpt9h788INAcBn1fNuZfeiRFoOgI+r5p+h70/I9AcBHxeNedeeidG&#13;&#10;oOkI+Lxq+h32/oxAcxBo2nk13Q0IIyMjiVqcXEP6WP6toEBUNeHUZkOMXPA18o+9FBFFHdlRUw0h&#13;&#10;U1E/c9kiQ5c6bORxjl/WkGqztdaIDbas8cmcEX3FztOC0MGnZOixlh2+kFEjrlxZy0a+M6v0jU/0&#13;&#10;8SE/8p9ZhS32kOIhh+KID+1JcRRX9vCjjeb46iAZdDDDQnIcMOdiHtd52cGPMm206ocEBbI2JB1t&#13;&#10;Cj6+IHRVsM9aMdCNeUmGbZzLNzzmyJWb5tJRXOIRR7lSGcdchJ7ia0SGTcyVuewUWzHg45dc4EHo&#13;&#10;Q6zRR0c+xZOfVStWrCi+PnPR4iVZrZ7kBoSUfvGLX6Rvf/vb5Q18wxvekF7ykpeU6/EmF110Ubr7&#13;&#10;7rsLMcWbH/3oRztUKYSkWFQFkW95y1s6mgKkPFEDQizmpGgHHxtDsQHhuOOOSxSGdqOrr746XXfd&#13;&#10;daUoYnHLLbekK664opRR9BSLjSRwA4KQ8GgExiLQtAfgsTuces7makD453/+57KIspfz9TOf+Uzi&#13;&#10;ARx63vOeVzSd9brbeJZvSgNC9NNLzuPl1+tnQvzmcIpGzzjjjPFcFvyY31Q2INx3332Jb/4WdSsg&#13;&#10;/pd/+Zf0hz/8oVDZbrvt0sEHH5z4TINmzZqVTj/99GLuH70j4POqd6ysObwI8M0N5557bpngvvvu&#13;&#10;m07ooeGa52GdIRjrzSrMB9WAEBvneGsPb++BpuoZPTYgbLvttumDH/xg4b/6g+aM5cuXF28wQFZ9&#13;&#10;g1xslJg3b15617velWjWrpIbEKqIeG0EjEAbEPDzVRvusvdoBJqBgM+rZtxH78IItAEBn1dtuMve&#13;&#10;oxFoBgI+r5pxH70LI9AGBHxeteEue49GoBkINO28mu4GhLVr1xY1rfnfc3kTwdJ8USPORUE+RM10&#13;&#10;nFNjjRw+9dP69v84RwdSUT9rLnRVhy0efiCN+EbGiE/p5WmxljyusaWmW9+4jQ1x5AM5F/moPlx+&#13;&#10;icGl+NLFNubKXPmgIzv0IPxqv8jRJ0b0rbV40U9WLXWVA3qQ9Bi7khS7CjMTuS6cCCDmMVH4bESb&#13;&#10;z9NSFz02qMJ6bUZJYSee8pG/LCrjM8c/fhRfo/ga8cMc3wIYO/j4JieINXL8MNfFWvkiFx9b8WMe&#13;&#10;8LfJl+ILG3S4Ij8vi/jySQMC8RRHubFmzsgFoYc+tvhdnhsQZlFMceLCRXlZT3IDQn6fSy5MOu+8&#13;&#10;8xKF81Av38CJLkVAslmwYEE68cQTO34J7rzzznTJJZeUPIpvdtxxx3KtyUQNCLGgcubMmUUBZfzm&#13;&#10;UPmYbOy12BQ/8a0NsYA0vimC3/tPfOITXcNWv6nab0DoCpOZLUWgaQ/A03EbN1cDwmWXXZZuv/32&#13;&#10;YgtbbbVV+shHPtK1QBIFms1oOhMdccQR6bDDDtNy0jEW5m9KA8J0fyYMSwNC/PwB7A9/+MOJz8RI&#13;&#10;t912W7r88stLFgWx/MEEHXTQQemYY44pZZ70hoDPq95wstbwI/DFL36xeNMXmfIcTUNS9Qyp7mLl&#13;&#10;ypVJ/5Nnm222KT4jpDOIBoTq3xXxTTDxjNyUZ/ReGxDAgbfAXXnllYIkfexjH0t8lkKf/OQnywZs&#13;&#10;3v72qle9qtSLExqbaZ6Aevn7K9pW5z6vqoh4bQSMwLAi4PNqWO+M8zICRqCKgM+rKiJeGwEjMKwI&#13;&#10;+Lwa1jvjvIyAEagi4POqiojXRsAIDCsCPq+G9c44LyNgBKoINO280r9Nd6stZe/xC6WrWPSyPvzw&#13;&#10;wzvUHn300eLfzp9uQDg5C6mVXp8vaqMpoqXmXARfNdniU5ONHvrwqK3mki188cRXIwI6ED4g7PEv&#13;&#10;Ofqa52khlz/ZyCe13coJHoQO+pGQKQ7xtR904POP3ZKLhw5X5Ct3/HERvxoPHcVn5IKnuNgpvmTy&#13;&#10;Ax+SD9bacyGIPxQk8rrNpVcNVtUlGMmhx8Uc0kZJikQZIcnhRZ3qHL/yia3AhqcN52lZqB95yiPG&#13;&#10;wD98Ef4UkxGCF0HEJxc8mgCiTHkQA2KEJ754jNgSQzkyEgtd2VfnUY4tzQ7Ez3UpK7fNY1q4aDFD&#13;&#10;LckNCKO37Uc/+lH6yU9+Ut7D17zmNemv//qvy3V18p3vfCfdfPPNJft1r3tdetnLXlaumcRv9aTY&#13;&#10;iYL9bs0DEzUg/PSnP00UFYkoeKXwtRutWbOmeEPBUUcdlXbbbbcOlX4aEOK3q+6///7pTW96U+Er&#13;&#10;FjexD974oEKjGCwWyMLnW2b5tlmTETACKTXtAXg67unmakCofmP0//t//y+94hWv6LqlVatWpdWr&#13;&#10;V5cyilf5Vv1eaaoaEKb7M2E6GxCOP/74tN9++42BlEY/GuOeeILn+VQUDdOA0I3OPvvs9Pjjamx+&#13;&#10;RmO8BsBnNDzrhoDPq26omFdHBKrF+895znPSwoULuz6Xs79qg0H1rTdVeSy+r+Lzta99Lf3ud78r&#13;&#10;2DvttFN65zvf2aESn9Fj42+HUl5ccMEF6c9//nPJfu9731sU7cOYqmf0fhoQrr/++nTVVVeV+dDE&#13;&#10;R6MGFBsQXvrSl6bXv/71pZ4mf/rTn4rGPr0pzg0IQsajETACTUfAz1dNv8PenxFoDgI+r5pzL70T&#13;&#10;I9B0BHxeNf0Oe39GoDkI+Lxqzr30ToxA0xHwedX0O+z9GYHmINC082q6GxBGRkaKX4b877R8s+ep&#13;&#10;+aIeGqLYnRppLubwVWBP4Q611ZGPXDxGdKTPyAXJJ3LqtGlqgAcxyo/yYBRfevii3ls+NRI32neb&#13;&#10;Z5WCFJ9RJP/4li088RkVg9wVF10IO3RkH/XFj7zoA3uR/BALwgbSOLoKP6UYWB1TBcIxhCMu+HGj&#13;&#10;yAWuNoUOhD48iugFHmvkMbGYvOaMsiFXxccXPpBDjMSPPplrf4ofdfAhQi/GVO7wlKtikQNNBJB4&#13;&#10;iqsRf/hHrryVsxoQog/p4xsf6DKPNuhwQaOVFSmtyg0IMymaWLR4yaikhj/dgDB60yhs/MxnPlMW&#13;&#10;OMI98MAD02tf+9qOu4re1VdfnSgCFW233Xbpfe97X/nN2ejceOONHUU5e+21V1q8uHujykQNCMT4&#13;&#10;p3/6p0TXmYgCWQplI913331FYdL69euLYqrjjjuuo5AzFjcho8CpSth+61vfSrfeemspit+uWi22&#13;&#10;Yk/42mGHHQr9Rx55JFG4pG8Ul5PoQzyPRqCtCDTtAXg67uPmakAg9/PPPz9xfoqOPvrodMghh2hZ&#13;&#10;fIPz17/+9bJ4FMFzn/vc9Pa3v73U6WUyVQ0IxJquzwRiTWcDAvHAFXxFvKHowgsvnPAeSZfx3//9&#13;&#10;39P//u//Rlbafvvt0/vf//4Onhe9IeDzqjecrFUPBKoF/Lvssks66aSTyqJ57YIG4+9973uJN3pB&#13;&#10;NN3SxDR//nypjGlQmKoGBALQAE0jdKRvf/vb6Re/+EXJWrCg881rU/WM3msDwh133JG++tWvlhjR&#13;&#10;kAwGoviZB35vfvObi2Zk5jSV8caab3zjG+Wb5LCjqY/mvo0ln1cbi5ztjIARmG4EfF5NN+KOZwSM&#13;&#10;wMYi4PNqY5GznREwAtONgM+r6Ubc8YyAEdhYBHxebSxytjMCRmC6EfB5Nd2IO54RMAIbi0DTzqvp&#13;&#10;bkB47LHHipqo/O/gdCIsy5e+7ZN6cf6xnNprareZw2NN0wA11PA0osMFwafuGpKObODD46JGG58Q&#13;&#10;tvgifvTJHEI/6pCHfDBCkrPGTn7QxS8jhJ5sZaMRvnyTq2yYo8NatfTRR2YXe0YuX/ITbfCji/1L&#13;&#10;V7EUHz6ELSSb0VXlp0CqsMulkoKBLs4ITjAIOTxkSkh6Skw+lHRWLQi+gEAXe3SifbRRLIrydfOZ&#13;&#10;Q9jIF3qQ/MkHI3Eg9CMfnvRlDw8dkebEFNiKr9zQYa49IOciruwlh09MNSLkaaGDnuwlw0Z28LBj&#13;&#10;fSENCHms9RsQLrxgVVnYR9Hf8W9+C1uqFZ17ztlFvmeeeeYm5f2rX/2qKF7UN3HijEKZ/KqZNHfu&#13;&#10;3ESB/QMPPNBRLFMtSqKgfNjlvAAAQABJREFU5vLLLx+Tx9ve9rbEt6d2o8kaEO6666508cUXd5jO&#13;&#10;nj077b777kV+fIPo2rU0o40SOdHssOeee4qVYgMCtttuW7y8o5CzX7ra8BH3vvXWWxeNFfqWbxoU&#13;&#10;yFXfQi3n+KKYSJ1x4muc6FvFpePRCLQFgaY9AE/HfducDQj33HNPWrFiRcc2aKrifOXM43xlFFFk&#13;&#10;+YEPfKD4Fn7xehljMeaWW25ZFMV3s+Ms5bNGxHnNN0pTmM83Z0NT/ZkwXlMasaa7AYGYfKY8+9nP&#13;&#10;TjQf8G3f8TMHLHj7AZ9z3Yg/yPKzWYdoojcHdSh6MQYBn1djIDGjxgjcf//9xflQfUsKjcQ0I/Ac&#13;&#10;zHN+PPPZ7hve8Ib0kpe8pGPn1YL/qWxAIBBnHW8z41m8+pyPnLco6DOB9VQ9o8cGBM7Z6us9OY/B&#13;&#10;qYrRQQcdlI455hhSKaj6uQ1zxowZxWcfn3Hx741Ri/yHeP5s/PjHP65l36PPq74hs4ERMAIDQsDn&#13;&#10;1YCAd1gjYAT6RsDnVd+Q2cAIGIEBIeDzakDAO6wRMAJ9I+Dzqm/IbGAEjMCAEPB5NSDgHdYIGIG+&#13;&#10;EWjaeTXdDQjUeVKjlOtiaUBYmi81IFBrTX02l4h6cQp1GKmdVh14bBqQTrSnxlo2eVrWfWOnGmxG&#13;&#10;SL6Yw8MOe0g65IR/LmTYUO+tfMmRC314kqEvvuwyq5BH34qnPbDmQkf2eVrGJ0diIOdCFz3ZS5ZZ&#13;&#10;BcFXTjDQj7lhK3vx0Yn3Ii+fIZQnIxxEkmNGEXMlhk/ZEJg5m0MOKaGYKDLZCQwK7WWPXcxVtoya&#13;&#10;40MgMicnxdWIrvJRjujRDCAZay7eMkB8ZBD66ECasxaPfBVfNvLNSE7YqfGANYQ9PMnhQfiTveJp&#13;&#10;RBe7XOO2clYea92AQP51p6lqQACH1atXp0svvXRMYU03jCgOOv744zsaC6oFSdjtu+++6YQTTujm&#13;&#10;ouBN1oCAEs0RfPupvo11PGcUC73xjW9M+++/f4dKbEDoEIyzoAiIb4Wl+CnSH//4x/SVr3wlssbM&#13;&#10;wSUWJu29995p4cKFY/TMMAJtRKBpD8DTcQ+rhYy9NptVC/U5hziPqvT73/8+8ZaDWOhe1WE9c+bM&#13;&#10;dPLJJ3cUfXbT68aLDQjd5JPxlixZ0tFUNpWfCcPSgEBxKn/cjEd8toDDrrvuOp5KwY+fqTB4Q5He&#13;&#10;1DOhoYVjEPB5NQYSM2qOAMXzPOffe++9k+6EZ+pXvvKVxVVVrj7vT3UDQjWe1uTEm8WqDRHIp+IZ&#13;&#10;PTYgKOZk44IFnW9jkP7y5csnxZkmO+6J6D3veU/R9K11P6PPq37Qsq4RMAKDRMDn1SDRd2wjYAT6&#13;&#10;QcDnVT9oWdcIGIFBIuDzapDoO7YRMAL9IODzqh+0rGsEjMAgEfB5NUj0HdsIGIF+EGjaeTXdDQi8&#13;&#10;AYF/f85fyk0Dwin5oh6agn5qpiEKeFhDai5QUQ9r9Kjv5sJWdshUmM8IYYecUT6wgyc+PqTPXL7z&#13;&#10;tLRBV3rSEQ89CP/YUuNdzU2xsqjMVzzpI6NOXH40Jx7EmjxZo4O96srFgy9/yCD0IEb0tBZP+siw&#13;&#10;QY6fqm5mPUMIJyKcylFVj6J5bUR+CAgpKPYQ65gMCQpk2WotfeJW40uXUfHREZ8Y+OZijg4yLsnk&#13;&#10;typXfHSxh+Qb3chHToMC+0cnxmSuvGkiiDL5k1yNB/hWXlV7ZKJoT/wv5QaEbfkGx0WLl0jH4wAQ&#13;&#10;mMoGBNLnW5cp9r/zzjs7imK0Nb6N9OCDD058sz8Fk5HiGxB4c8KLX/ziroVL0SYWSx544IHpta99&#13;&#10;bRSXcw7+b3zjG+nuu+8eU6TJB8Iee+xRfEtrfjVOaaPJZA0I2LMvvgWWoqZDDz008U3f3YhvDL/i&#13;&#10;iivKN2dIBx+85YGmjAsvvLAsOuINCqeffrrUPBqBViPQtAfg6biZ1157bbrmmmuKUJwzZ5xxRk9h&#13;&#10;+dZoziJRtYhffEYKIP/1X/+1+KbpaqMXDVmc5UceeWTfbz5QjC984QvpoYce0rLvcenSpWMK76fq&#13;&#10;M+HNb35zetGLXtQ1p5tuuilRkArxefeJT3yiq56YcZ9gRkPceFQt4KVRgHvAWw8icc933nnndOKJ&#13;&#10;JxafUVHWbf6d73wn3XzzzYWIz8N3v/vd3dTM6wEBn1c9gGSVWiJw1VVXFc293b6Nn7OOt8JR6B/f&#13;&#10;GBY3Gp/34U/UgMC5duuttxbmnGWnnXZadNXxljIawu644470i1/8YsyzPrnQ0BzfcNbhKC829Rn9&#13;&#10;e9/7XvHmm6rfuOYzkYY8msGOOOKIMc3K0qWhjM/uG264YcxeaDzg84Exfk6D+QEHHCAXfY0+r/qC&#13;&#10;y8pGwAgMEAGfVwME36GNgBHoCwGfV33BZWUjYAQGiIDPqwGC79BGwAj0hYDPq77gsrIRMAIDRMDn&#13;&#10;1QDBd2gjYAT6QqBp59V0NyCsWbOmqA2dM2cODQhL80WNthoQqKVW8T581tRqRz66qruWLWvpY09h&#13;&#10;LSO24jNCyNbnS/XZ8NETqTYcPjpqhtBa+Skm+vKFD+TUe6PPnNwh1hCFsdpDwcg/0IPwI3ut5R8/&#13;&#10;krMH5sJFhcSSEx8ZMRU/TwsivnyiDyk3+ZQ/8Ue1wk8ZBlbHFAcyJqCSkZ1k0mNUcGQCEDvZayPI&#13;&#10;dJPytLTDHj8CkBGe3giAveJrLn1iMIewizGZQ7JhrRj440KGvfLWDUBGwT8kHfTkS3qKjz77J2cR&#13;&#10;MsVhREZ8RtbywajctGd40svTQpf4y1etWjWb4go3IADL4GiqGxDiTvhGbAr+OXR32mmnoghyvML8&#13;&#10;aLe55xRMUWT0+OOPp/xBkHbZZZeigWBzx43+adTgjRHkwpsSKKoyGQEjMDECTXsAnni39ZRypvH2&#13;&#10;BIpQOfd33HHHMc1mm3tnfPacddZZZZi///u/57Vn5bo6GYbPhGpOk62rDQg0N6ipj28n5zOOBoLd&#13;&#10;d9+96LqezJ/kX/rSl9L9999fLCmOPeywwyTy2CcCPq/6BMzqtUSA/5HDecMZS1E9xfXTSbFJODaE&#13;&#10;Pfzww0VTHG9/2Wuvvfp6zh+2Z/T77ruvwFh7YZxq8nk11YjanxEwApsLAZ9XmwtZ+zUCRmCqEfB5&#13;&#10;NdWI2p8RMAKbCwGfV5sLWfs1AkZgqhHweTXViNqfETACmwsBn1ebC1n7NQJGYKoRaNp5Nd0NCHzp&#13;&#10;KTU6ue6UV9Yvy5eK8anJpq5axfGMrKmXZuRS3bYaCKjVlh0jhD9sGOFRgy37PC3qu6Mv6UvGGhvi&#13;&#10;Kx5xFAsZ8RnhQfhTjXi0R0ZNOHroiOQLG/j4goin2nrpsBf4utBVjJgfvrRvdJQTc/Twhw7EHEKf&#13;&#10;OSMy6YmfWd1JjrpLO8FBNwYnSAzIGtIowLBjE6wh5IqLP9Zsjnm0ga91nnZskrX0yQHd6Bf/Agy5&#13;&#10;4sNHr5q34jBKnqdlzsyjP+WPPr4geOLDQwbFvSkuI5dylq5GxVJlhPTljzV04YoVK4oKFTcgjAIy&#13;&#10;qJ+bswFhUHtyXCNgBJqJQNMegJt5lwa/q2oDwgc/+MFxv4l78NluXAYTNSBsnMdUvJnn/PPPL815&#13;&#10;+w5v4TFtHAI+rzYON1sZgX4QGK8BoR8f1k3J55V/C4yAEagLAj6v6nKnnKcRMAI+r/w7YASMQF0Q&#13;&#10;8HlVlzvlPI2AEfB55d8BI2AE6oKAz6u63CnnaQSMQNPOq+luQBgZGSneZJ+/qI8i/lPyRY03NeEa&#13;&#10;qZFW8b+aAyTPokIXOfrUbTOPNvCpw4aPHcQcom5b+qzlFz5z1XVrrhiSYwPhQ7roEF+xWFMPzhh1&#13;&#10;8rJYo0d+kOJozihf7E2+4eNLJN/SVa26bIivfLBhrhp3/GDHmrn8aoy+oo+s+gzJ2TOczhlyLhwo&#13;&#10;SdbMCSTH8FjHsTrP4o4kBS6+IPSjjWLCY64NoR/jI9davjRmUSFDp0q8USDGQEd60Z/iki97RAYP&#13;&#10;XewZtVZcrSUTn7XmNBdgj1/pMWouGb6gOMrmy/kNCNtu2LAhLVy0eFTLPweCgBsQBgK7gxoBI7AR&#13;&#10;CDTtAXgjILBJDwhUGxA++tGP9vXt1z2EGLjK5mhAuOSSS9Kdd95Z7I1vMl+6dOnA91nnBHxe1fnu&#13;&#10;Ofe6IOAGhKm5Uz6vpgZHezECRmDzI+DzavNj7AhGwAhMDQI+r6YGR3sxAkZg8yPg82rzY+wIRsAI&#13;&#10;TA0CPq+mBkd7MQJGYPMj4PNq82PsCEbACEwNAk07r6a7ASG8AeGxfEeW5UvF9Bqp1Y5z6qlZM3JR&#13;&#10;h01jAsQa/WhDcwC12PA0Z4Tg46vaQIAMX1D0KX3xGKnhjo0R2CgH5vhWrTixmDNCyos1Nloz4ltr&#13;&#10;ycRnDSm+YkgPmeaSyTaO5IIefiDFiyN8+WLsShhMRBS9x0DoEpzASgIehB48Jcpa9szhy0a6mVWA&#13;&#10;ys2ABLT8aEPio4NP1oyQ9iBQFUNrdBRf+cBjji2+aEaA5BdZzEF89JHhWzbwlAP7wA4iJjqSMapx&#13;&#10;IE/LufSwIw460lOOwgsdZLJZsXLlyuJrdd2AkFEZILkBYYDgO7QRMAJ9IdC0B+C+Nm/lnhGoNiCc&#13;&#10;eeaZPdvWRXEqGhCeeuqp4q0Hv//979Mtt9ySVq9eXW5/4cKFae+99y7XnvSPgM+r/jGzhRHoFwE3&#13;&#10;IPSLWHd9n1fdcTHXCBiB4UPA59Xw3RNnZASMQHcEfF51x8VcI2AEhg8Bn1fDd0+ckREwAt0R8HnV&#13;&#10;HRdzjYARGD4EfF4N3z1xRkbACHRHoGnn1SAaELbYYos0d+7ckYzwqfmiYJ4aa2qjmVNLzZqRCz7E&#13;&#10;nPptiDE2AaghAVnUFx99fCoWa/QUU7XfxECH+m3Fli0jF7qMyJnjQ7loH4zoKB46io9vxWZEDx4k&#13;&#10;v1UdxUGuOfFlRxz4kikPdETIor345IBMOWutHKXXMaI8GSkZORegSoTk4eFLCeMzrjUXSNo0ayj6&#13;&#10;Qlf+kKvgnjjI4MkPm0MuffxA6EFxDQ99/ES/eVnykCkXjbypQHHEY01zgfjKR/EYiaectc6swg59&#13;&#10;2SNDD2Lkwq/2QHz5kiyzCvvlK1asmM1/iG5AAJLBkRsQBoe9IxsBI9AfAk17AO5v99buFQE3IPSG&#13;&#10;1PXXX5+uuuqqMcq77bZbOuWUU8bwzegPAZ9X/eFlbSOwMQi4AWFjUBtr4/NqLCbmGAEjMJwI+Lwa&#13;&#10;zvvirIyAERiLgM+rsZiYYwSMwHAi4PNqOO+LszICRmAsAj6vxmJijhEwAsOJgM+r4bwvzsoIGIGx&#13;&#10;CDTtvBpEA8KMGTPSnDlz1md0T84XNdNc1IJTXx3XmquQP47oQuKhSyOAfFGfrfpyeOhpzYgcHjJI&#13;&#10;sRmp25Yu66hPLTd2IulhI3/YoMdIHEjxIx8edlzoQuTDOo7yhz72xIRkRwzm8LHjQk8+ogxd+Yu5&#13;&#10;oytS/MiTrBhRmIgIEo2ViDavzUY9dLQR5kqSOLJnjHP8kUvUVW7oQVGu+PKh+NLR2wmwQwd9kfyy&#13;&#10;lp3eOEB8zZFB0pcuvtCBFF/5K76aBmQrfdbKhTk+GZHDJz65i18ds6jQ1f6W5zcgzN6wYUNatHgJ&#13;&#10;MtOAEHADwoCAd1gjYAT6RqBpD8B9A2CDnhHg2/1FPPQ3jabiDQjdGhC233779K53vSttsw2Pg6ZN&#13;&#10;QcDn1aagZ1sj0BsCbkDoDafJtHxeTYaQ5UbACAwLAj6vhuVOOA8jYAQmQ8Dn1WQIWW4EjMCwIODz&#13;&#10;aljuhPMwAkZgMgR8Xk2GkOVGwAgMCwI+r4blTjgPI2AEJkOgaefVABsQ1masl+WLIngKlfQWAWqz&#13;&#10;4ak4H5kK6+NcxfPoR13W8oF+lFMEha78UcOtuYr7ow213cjhQZIpBvaQbMWHJ13mypX48CXDHhsI&#13;&#10;H9STywc6qi2Hh67s8rTQw5/2oPp0+Yuj7OUPPxD2UY81BE/8glH9oY1X+XGNDpeCy2k1aPSloCQa&#13;&#10;9fErX8zxAajypY1Jh1FXnhZzRoEqHmt8RF3iqvCfeVWOLvGIrzw1ogtJR37Fx5+aAJAplvQYIXQ0&#13;&#10;x5aLGJDm2MJDTzLlwagrT0s95vhekRsQZvEGhBMXLoJnGhACbkAYEPAOawSMQN8INO0BuG8AbGAE&#13;&#10;nkbgwQcfTNdee22xosHi2GOP7Rub2267LX3/+99P69atSzQevPCFL0yvfOUrE89mpk1HwOfVpmNo&#13;&#10;D0ZgMgS++93vpief5E/ilF7xilek+fPnT2ZieRcEfF51AcUsI2AEhhIBn1dDeVuclBEwAl0Q8HnV&#13;&#10;BRSzjIARGEoEfF4N5W1xUkbACHRBwOdVF1DMMgJGYCgR8Hk1lLfFSRkBI9AFgaadV4NoQKC2Zu7c&#13;&#10;uSMZ3nc8DTF14Fz8AzYjxTfMR/9B+5nCe+llUdGwwIgO+hTwU5MtG+Zc2GiUrnjddOFRu80oH4wQ&#13;&#10;diLZwiO+ZPBj8VC0lW/5ZR1r0+HjR3Xkss2sjhjChxEdfCgPxUfGJb5ioiu/jOiIxJeO1pKXYzQq&#13;&#10;mWGCAy6SwYkAleOYGHMuJdNtzOJCZ7y48kcciHWMT0NBBD/mIV3s4AMYI4RM+UiPkQuKI3rEkVwx&#13;&#10;0aPon/iSKz4jOSuebjwjfrrpwZMsjpldNjdgTyxy4uKrdNmXGhtW5QaEmXmdFi5azGAaEAJuQBgQ&#13;&#10;8A5rBIxA3wg07QG4bwBsYASMQG0Q8HlVm1vlRI1A6xHwedX6XwEDYARqg4DPq9rcKidqBFqPgM+r&#13;&#10;1v8KGAAjUBsEfF7V5lY5USPQegR8XrX+V8AAGIHaIODzqja3yokagdYj0LTzarobENauXZs2bNiQ&#13;&#10;5s2bxxsQluZLNdKqVe82UjuNHsS8eiGjAYF6bGQi3qqAP2q29YYF1pDG6Be+/CDHnxobkIkUg1H5&#13;&#10;MycOI3ayZU09uOKjj0zxpSs7xe2ml80KUs4aYSqO/JALvsRnDk9+paf4VT7r6D8vnyGMJiN0cBBB&#13;&#10;UVJKRD4UCD5EcrJT8T4gsgn5zNMCSEZ0lRNy9NDHjxoBWKMnWZ52EPboYM8le+ILREYIGaR8GWMO&#13;&#10;xJCdRmzkX/bElA/m5CpSAwH25CM/ylMxNeKTufJHH5IfRs0vcANCgc3Af7gBYeC3wAkYASPQIwJN&#13;&#10;ewDucdtWMwJGoIYI+Lyq4U1zykagpQj4vGrpjfe2jUANEfB5VcOb5pSNQEsR8HnV0hvvbRuBGiLg&#13;&#10;86qGN80pG4GWIuDzqqU33ts2AjVEwOdVDW+aUzYCLUWgaefVABsQeAPCqfmippt6bdV2M1L0DzFS&#13;&#10;V03xPnXXrNGF0KPWWnaaI0dP+tRkyx6e5tFec+TVXLDHn0biiFTrzRpb1thzoc9I/spH/pEpZp6W&#13;&#10;NePiI9Mc++iHGPiJxFo8dKO9/CBnrtyq+8iiQq49oR91kJekYCWjMiGQqOpEa3SqwZQsm1YC6ETd&#13;&#10;bnPZMUIaR1ejP5WzYqqwH7CIB58CfQBijHEkz+xClxF98aWrvFkrB+JWL2zVIJCnpR81GTDiC1Je&#13;&#10;yp/cINYxHjzJlL9yUD6M2C1fsWLFdryKxG9AALbBkRsQBoe9IxsBI9AfAk17AO5v99Y2AkagTgj4&#13;&#10;vKrT3XKuRqDdCPi8avf99+6NQJ0Q8HlVp7vlXI1AuxHwedXu++/dG4E6IeDzqk53y7kagXYj4POq&#13;&#10;3fffuzcCdULA51Wd7pZzNQLtRqBp59V0NyCMjIwk6p532GGHdfk36ZR8UZwPqUhfI3XX1IJzQYzU&#13;&#10;ikNVPjz5QYcaa8Z44S/6pHYbueLhk/psGhSQSV9y+UIHXeQQfIhRcdGRfbcRXcVnLp/wiMeIL2yV&#13;&#10;F3PpMrKWTowrnSwuiHUk7KCYo/zAkz08YnclhBMRG8BYenJMcGSMulhDSlTJyBY95vgQT6DA0zxP&#13;&#10;C5IeQGrOiB9iqEg/TwteBFv+kWEDYcdcFzoCSftEBp9L/qSDDJ72u02eR6LZADvFqfqBj31sKtA+&#13;&#10;5Fe5aYQvHfzFPRN/hd+AkFEYAnIDwhDcBKdgBIxATwg07QG4p01byQgYgVoi4POqlrfNSRuBViLg&#13;&#10;86qVt92bNgK1RMDnVS1vm5M2Aq1EwOdVK2+7N20EaomAz6ta3jYnbQRaiYDPq1bedm/aCNQSAZ9X&#13;&#10;tbxtTtoItBKBpp1X092A8Oijjxa/N/Pnz+cNCKfki/poaqWpF2ek3pqackbWmudpQfBoEhBpDp9L&#13;&#10;tP7pCX4g/KhWXbqMqv1WHHjYyI68IPRExKTWG5KcuWzQRUc2jIpPLTh6yoFacQg5pNiyhc9c8dCJ&#13;&#10;tfWSwxehLx38Yat9qWZdcRQfuQgZPhi7kpLrKnyaSVAFkR52coxMiYnHCEAkL908LUi+SFib1maw&#13;&#10;EaDyKRnGyFhXfUqXEWKUf+boQ4wCQ7Hg6WZqRAd74tFYwFq28OU/TwuCByk+a/mXvuTKRW9JkK7y&#13;&#10;QA+SLzU2jHJH/WLDRQPCrA0bNqRFi5dI7nEACLgBYQCgO6QRMAIbhUDTHoA3CgQbGQEjUAsEfF7V&#13;&#10;4jY5SSNgBDICPq/8a2AEjEBdEPB5VZc75TyNgBHweeXfASNgBOqCgM+rutwp52kEjIDPK/8OGAEj&#13;&#10;UBcEfF7V5U45TyNgBJp2Xk13A8Jjjz1W/BLNmzdvbZ4syxe15tRpU1POSP00zQPMuVRXjpw59dYU&#13;&#10;9yNjDh8b/HBBqk+XjerZkUWf2MsG35B40X+0oX5bzQXoYkd8RuJBkYet8kGGjfzJPo7aCzzxsZMN&#13;&#10;8bUfdOHDIyYXxAhPNvAg+YTPpbzhs2aM/uF1JRQnIzlXIgqgJOELGMnkUwnhgwtCB1tk8g0v+qd4&#13;&#10;Hzk3SIX8ag7IrEKmm8SbAABS/hlj3LwsZJFPPNbEjPuAD1H0j5z4+EcHngiZdJGTC/lByLgg/JML&#13;&#10;o/jKDR6XCP/4RI5PRvwyh4SJ/KG7ItN2M2bMSCcuXFQo+cdgEHADwmBwd1QjYAT6R6BpD8D9I2AL&#13;&#10;I2AE6oKAz6u63CnnaQSMgM8r/w4YASNQFwR8XtXlTjlPI2AEfF75d8AIGIG6IODzqi53ynkaASPg&#13;&#10;88q/A0bACNQFAZ9XdblTztMIGIGmnVfT3YAwMjKStthii7TDDjvQZHDS079R1EtTF029Nhdz1Ynn&#13;&#10;acFjLT141I6zVr01c9V345u56suRqV6c2nDm1GUzhyRTXPmUP+WmeLJRTEZ0qAtnxC9z+Iz4Vwzp&#13;&#10;Kr5iZJWC0CM+fpCJWGOLjEs+5R85PhnZt/jyD192eVrmp1iMkPQYxyUpj6dAcBzokl5MKm4Gf1rH&#13;&#10;hJUEdoopIFmji52Akk41PnwuxdcoPvb4ZZSPPC3yZ4xF/OQkO/woPjzZw2et/MXHD6T48JkzEl9z&#13;&#10;+c+sgmgykE8YyFlzEQN7+crToulBPpDLr5ohLli1atU2vAFh4aLF6JsGhIAbEAYEvMMaASPQNwJN&#13;&#10;ewDuGwAbGAEjUBsEfF7V5lY5USPQegR8XrX+V8AAGIHaIODzqja3yokagdYj4POq9b8CBsAI1AYB&#13;&#10;n1e1uVVO1Ai0HgGfV63/FTAARqA2CPi8qs2tcqJGoPUINO28mu4GhLVr16annnoqzZ8/nzcgLM0X&#13;&#10;9dFcFO0zQtR066Ium1pq6VFcD0+6sYkAnurIZc8oW2q0sccfIyQ/cQ1PdozYQfKvnODJjjmEjHpv&#13;&#10;Rl15WtjiB57ygK86ceUFT/kqHv6EAfbwZUd+zCFG5KpLlz0ySHkRX3ZVP6wVH5uupIBdhU8ztVkl&#13;&#10;Q2KQAjIXGIzySXAV6jOHlFDcADz5IhakGMjQZZN6Q4B8YYM+I3L5ZISHD2yYyyZPi7k6PNBFJj8a&#13;&#10;4ckOH/jXmwgkw1b6isUoPnrYoCPCJ5dwUa7oyK6qr31rL/iS/qr8BoSZfgMCkAyW3IAwWPwd3QgY&#13;&#10;gd4RaNoDcO87t6YRMAJ1Q8DnVd3umPM1Au1FwOdVe++9d24E6oaAz6u63THnawTai4DPq/bee+/c&#13;&#10;CNQNAZ9XdbtjztcItBcBn1ftvff/n70zcberqNJ+MTRhTAAZREDCpICGZkYmgSC0hFmkySCQEBSZ&#13;&#10;DCjq39D9IWirtDRDiDQobUBkRgQZEkEGmcKkIgEZuhFQGTKA6Fe/unl36ux77ph97rn7nHc9z75V&#13;&#10;tWpN9e5z6+zkrrXLKzcCdUPA+1Xd7pjjNQLdi0Cn7VcjXYCwaNGiwIvXYwHC0vgpOiFe5FXnRQTk&#13;&#10;bJMnTU42fbXiK+GfMbnaXBByzNFyyS752ciW5dFT0r9a8cjzxgZj9GRTcUVWg2/GkGTRQxa7siX/&#13;&#10;yiWXL8UHH0JOeebIKA7Z1NoYQ7JHX3EyJ7u0soNMWV5rkn/pIkssTUnCTScjE6OQgpUTeOjCh1de&#13;&#10;hPi0zCEjW7Fb6KovfdnS4hQfCwAAzUsP+4Cc60sG3TJf9nIZ8bAJH6LlYo5WN1M3AT59+Y/dQie3&#13;&#10;AV+ysqk2n6MvvuTVwmcd+NMHCh7jS2MBwpocReITECIabSQXILQRfLs2AkZgSAh02gPwkBZvYSNg&#13;&#10;BGqFgPerWt0uB2sEuhoB71ddffu9eCNQKwS8X9XqdjlYI9DVCHi/6urb78UbgVoh4P2qVrfLwRqB&#13;&#10;rkbA+1VX334v3gjUCgHvV7W6XQ7WCHQ1Ap22X410AcK7774bVllllTB27FgKEE6Kl3LNyZUmYR+i&#13;&#10;zZPfkeGCmJMOMuLTxwYXBJ/CBvKxoXweG+RiIyP92C1k4CGvHO6yXeaxK5uxW/hFljla+cll1Zf/&#13;&#10;KFbEqFho0UemTJrDjuTlL2/RIz54ZV/oaW2xm2RkTy38Pgmh/kjzcqJAcx3JwNNiBZ7mFChj5liQ&#13;&#10;KjpitwCOPon1kHToC0B4sgkfknzPqHGMHvKyla9DJwugJ/v0iUtxwtclHi2XdPDfbAyPOeSEi2SJ&#13;&#10;h9MRxJePyEqnNjBGhljoq/Agdot44M++/PLL14TpAgRQaB+5AKF92NuzETACQ0Og0x6Ah7Z6SxsB&#13;&#10;I1AnBLxf1eluOVYj0N0IeL/q7vvv1RuBOiHg/apOd8uxGoHuRsD7VXfff6/eCNQJAe9XdbpbjtUI&#13;&#10;dDcC3q+6+/579UagTgh4v6rT3XKsRqC7Eei0/WqkCxAWL14cePF6LEBYEj9J0+NFvjR55ZAS+smv&#13;&#10;hk8CP6TccyX00zIvOfrkbUtH/cgqeMiW5ctj9HNb9JGBZJuc7jwu2SBHnL5ipE8ctPm64jDxNFce&#13;&#10;Sw8+PiHJYhv/wos5CB38Q/JPX/nosgNPhE0R+sjSQpprptcgkAZNfhAMyrnBPEjmtKhcBlOMtUiC&#13;&#10;glgwPPSwzRh9LTp201h284UjJzuSx4cWLP/MIYsNigxopUcf/4pNfuCJZI8216Mvv8jncujiE0JG&#13;&#10;cyoykB5+xVNszMle7BY+sJfHpTEtuvi4LJ6AsLpPQIhItJlcgNDmG2D3RsAIDBqBTnsAHvTCLWgE&#13;&#10;jEDtEPB+Vbtb5oCNQNci4P2qa2+9F24EaoeA96va3TIHbAS6FgHvV117671wI1A7BLxf1e6WOWAj&#13;&#10;0LUIeL/q2lvvhRuB2iHg/ap2t8wBG4GuRaDT9quRLkDgBISVV145jBs3TicgkEuuhHryuumTI83p&#13;&#10;BRA8+vCUd86YnGxyqpnnYkzyvfj0NY7dIp9cPsTDJjxsyQb527lP7JDvjSwtc8hLR/rMY0OxMoYU&#13;&#10;J3wIeYgWecUMDx380yKPTM7DP/FgU/akL3vSkx/FiS4EXzx0IcYQY601MZr9kHCzOXgyQCDIKhDm&#13;&#10;NM7nFDBzXFq8gkEPwg6yzYKWLnMAqJuW247sZF92FQvxwkMWwo94tMhB0usZLZeXrvTxLxuyo/g0&#13;&#10;ppV8zkMOe9iAJIdszmesS3HJDsUK+FfBQewWsshQgLAGTG0A9E3tQ2DqtGntc27PRsAIGAEjYASM&#13;&#10;gBEwAkbACBgBI2AEjIARMAJGwAgYASNgBIyAETACRsAIGAEjYASMgBEwAkbACBgBI2AEjIARMAJG&#13;&#10;YJAIrPZPpCiHsP766zfVuO+++5ryB8vca6+9GkQXLVqUChDiCQgUIMyIF3niEC151Fwk+EPkoZOP&#13;&#10;TS41F2OIljGy4kuXOXKs34sXulBuGznZ1Rxysi17zCEL5bbJ+ZZszpcv5sgdVwGDbEuWMT4kT182&#13;&#10;4SGHDXj0JRe7BR+dnGQPWflX/j1yuTwy8pn3ZUPyzOG/KTHZHyl4DNBXADJKy5U7jcOCB4DoMq+k&#13;&#10;+tgt5qXPYpnHB5Tbl76KAXIdeOgIJM3Bw2bPb8Vy/5GViHmtCR3FB58xLSR7zGMLHc3Tl3/5kjxr&#13;&#10;QYcCAnjIwpOu7NNKVkUG4uU6UawoZMjnr+AEBCqBXn31VWRMbUbABQhtvgF2bwSMgBEwAkbACBgB&#13;&#10;I2AEjIARMAJGwAgYASNgBIyAETACRsAIGAEjYASMgBEwAkbACBgBI2AEjIARMAJGwAgYASMwKARG&#13;&#10;ugBh6dKl4e9//7tOQPhCDJLcanKuucidJiecXGlys+kzT595CB5yXDqJIHYLfWQh6WNLOvBVGKC+&#13;&#10;8ryxJx754blPxca8+ujltpiD0NOa6JMnTiv74kVW0mceYh49YsU/Y3wpvthNJBwkq/x0JuHJv/RZ&#13;&#10;f64jP8jKfuwmEg+b0l821dgg2B/hFAMiyeOQOcYECrFY3WjGuS7yuhnSky6t5ujnfC0gshNf8/KP&#13;&#10;LQEl/wISWYhW/nM9dBkzT/K/7IhPK1uxm9YDD3kwwR9j9GgpNmD96DCWLK3k1cJDDv+0eXEDY+QU&#13;&#10;F61syXZkJf9zIq32j3/8I0yeMhWeqU0IfPuC85Pnb37zm22KwG6NgBEwAoNDoNOOABvcqi1lBIxA&#13;&#10;HRHwflXHu+aYjUB3IuD9qjvvu1dtBOqIgPerOt41x2wEuhMB71fded+9aiNQRwS8X9XxrjlmI9Cd&#13;&#10;CHi/6s777lUbgToi4P2qjnfNMRuB7kSg0/ar//u//0s3cqROQHj33XeTv/XWW29R7MyIFznSnIYA&#13;&#10;kVcNkZtNn7xs5kn0F5FjzZhWc/TLfNnQHC08kWxiQ6cl5LL45yKPO8+PZ4yu8ruZQ09y9JUjTl9E&#13;&#10;XznnssEc+eiyxxiSHv6JT3rMyQ8tfrQmxvTlXzZomYNkT7LwlH8vGdpcF5leJOFeE8sYBC3HAlE8&#13;&#10;jRGVM1rxtWAWl88jrw8EfeSYFzj0uaBcT4vGHjFpLHl42IIvn/QBRnaYh/AlGXhc8q+x7KrFPjpc&#13;&#10;ImSZz1v5hIeOTjaQPnx8KS5aydLmPhQjrexKL7LCnMsvv3x1ChCmTJ3G2NQmBFyA0Cbg7dYIGIEh&#13;&#10;I9BpD8BDBsAKRsAI1AYB71e1uVUO1Ah0PQLer7r+I2AAjEBtEPB+VZtb5UCNQNcj4P2q6z8CBsAI&#13;&#10;1AYB71e1uVUO1Ah0PQLer7r+I2AAjEBtEPB+VZtb5UCNQNcj0Gn71UgXICxZsiSQ9zxu3Lgl8cM0&#13;&#10;I17kVJNjrYKA2C0S8uFrnjxqydCHcj36XJqTHjnrEPnezGmMLIQcBB8Z+PDoc+Xy+CfXGzvK/dY8&#13;&#10;shBz9PM4ZAue5uWfVn6wCeFfOeSKBb78o5PLyr780squ9BWv/GMvlxNfNpCH15QQ6o+azWvBGGZe&#13;&#10;gckOPGRYuECVbL5gLUw8tQSLfJnKsSDDpQUjj4x0aRUbfemX+/glVvnXOJeP08mueLQqHFC8sqtW&#13;&#10;RQOM9SGQHi1XLqtxZCfbtMzr0rxa/FOAwMkLPgEBENpILkBoI/h2bQSMwJAQ6LQH4CEt3sJGwAjU&#13;&#10;CgHvV7W6XQ7WCHQ1At6vuvr2e/FGoFYIeL+q1e1ysEagqxHwftXVt9+LNwK1QsD7Va1ul4M1Al2N&#13;&#10;gPerrr79XrwRqBUC3q9qdbscrBHoagQ6bb8a6QKERYsWpQKEeALC4vhBmhEv8rC5yN9W3jcnEsCD&#13;&#10;xM/7OQ8dSDnrspXbzfs90r3l4csntuiTwy1d8rfxm19xWOggh4xsSA4Z+vBplTuueCOrIOaxoTlk&#13;&#10;ZSfvoyBZtdhXvMyLmIfUyr+w7pnt8YsM88JUc71aghyIkMmDxjgJ9RhXq/nIKgJEj3nk86AFMHMA&#13;&#10;xBynBEiOeca0kPzTlx10qeIg+V6AMYcsLfFAJOlDuZ7kmWMNzGGHVpfGkZXWgD1si6Qr/8TDvPxr&#13;&#10;zDrKetjAHnO6ediRbuyGMfFSnNjSOuRDule6AAG42k8uQGj/PXAERsAIDA6BTnsAHtyqLWUEjEAd&#13;&#10;EfB+Vce75piNQHci4P2qO++7V20E6oiA96s63jXHbAS6EwHvV915371qI1BHBLxf1fGuOWYj0J0I&#13;&#10;eL/qzvvuVRuBOiLg/aqOd80xG4HuRKDT9quRLkBYunRp+Nvf/haWFSCcHD9F5FKTM62ccnK5yZeG&#13;&#10;r7nYLZLymaNAgTlyrCWHPuPcThwm27JD/vbSeJGXjZz84BMZiFhkV3zJMc8c/pmjj7zsy25kJUIP&#13;&#10;OWS48E/+O3ng8s88hA3JYxe+dNFDH2IOG8zhTzLMy27sJlvSky108aOWeeYgtfTlXz7hNRCB9kea&#13;&#10;x2i+KIGswDQnefgiBURLQARDXzKyja54yCj42C3kkQUs/KuPLHqyiR3pKp7IapBnjAzzuR52xNNN&#13;&#10;kW3kIfj4RE592ZI+fEhj2eTGipCBz4UcNmi5oLJN2cIGMaN3xZw5c8ZwFMnkKVPj0NQuBFyA0C7k&#13;&#10;7dcIGIGhItBpD8BDXb/ljYARqA8C3q/qc68cqRHodgS8X3X7J8DrNwL1QcD7VX3ulSM1At2OgPer&#13;&#10;bv8EeP1GoD4IeL+qz71ypEag2xHwftXtnwCv3wjUBwHvV/W5V47UCHQ7Ap22X410AcKSJUvCBx98&#13;&#10;QAHCovhZOjleygknNxui5YKvlpxpEvZzGemRUw0xp6R++tJlDlnysJnP+9hlDCk3W2O16KDLGJv0&#13;&#10;aZGX79hNhAw2NYccY+lhizlyxBUrY+nIdmQVtrGJPDZkR/YjK+miD8kf81DeYkNrkh/5lT78XEd9&#13;&#10;bDWQFBqY2UDzGKDPRT8fx2EDP5/TQst2CFAga0GS0aLgYwtCVgn7jOUD2TwuzaGb92UbHn3mFZv6&#13;&#10;kpFf/OFHsZL4T1+EnPyrZQ6dPFb60pNv+YCPXWKBByEPMUYeGdkUT3bmzJ49m9MSwpSp02hMbULA&#13;&#10;BQhtAt5ujYARGDICnfYAPGQArGAEjEBtEPB+VZtb5UCNQNcj4P2q6z8CBsAI1AYB71e1uVUO1Ah0&#13;&#10;PQLer7r+I2AAjEBtEPB+VZtb5UCNQNcj4P2q6z8CBsAI1AYB71e1uVUO1Ah0PQKdtl+NdAHC4sWL&#13;&#10;Ay9eX3fddTmJYEa8yBHnIiEfImc675NjzTx88qf19v+8jwykpH7GXMgqD1s87EBqsc0cLTYlF7tp&#13;&#10;rPl8jC453diH0MGPbDDPRTzKD5ddfHDJv2TRzWOlr3iQkR5yEHa1XuaRx0duW2PxcjtRtJBVDMhB&#13;&#10;kqNtShJsOhmZzOvCiACinwcKn4Vo8bFbyCLHApVYr8UoKPTEUzyyF6cK//Sxjx35Vyu+WuzQx7YA&#13;&#10;Rg8+tokJYsw8dujrYqx4mRcfXfHzOOCvFi/5FzbIcOX8OEz+ZVMnGsiPYmNMn5YLIi7k0cXuZbEA&#13;&#10;YfWVV145HD95Shya2oWACxDahbz9GgEjMFQEOu0BeKjrt7wRMAL1QcD7VX3ulSM1At2OgPerbv8E&#13;&#10;eP1GoD4IeL+qz71ypEag2xHwftXtnwCv3wjUBwHvV/W5V47UCHQ7At6vuv0T4PUbgfog4P2qPvfK&#13;&#10;kRqBbkeg0/arkS5AePfdd8NKK62kAoQT4ueJXOn34kVuNPnY5JyL4CsnW3xyspFDHh651VzShS+e&#13;&#10;+CpEQAbCBoQ+9jWPvPqxm+ZlTzqySW63YoIHIYN8TszJD/61HmTgkw+uefGQ4cr5ih17XPgv+0NG&#13;&#10;/mm54MkvevKvOdmBD8kGY605TeQ/5CTnNetLruysLIszgkOOiz6khRIUgdJCmoeXy5T72JVNdAU2&#13;&#10;PC04dotE/ZynOHIf2Icvwp580kLwchCxyQVPpxbIv1p8QLTwxBePVgUHipEWX8hKv9zP54mPYgfi&#13;&#10;uDzSmrENk6dMpTG1CQEXILQJeLs1AkZgyAh02gPwkAGwghEwArVBwPtVbW6VAzUCXY+A96uu/wgY&#13;&#10;ACNQGwS8X9XmVjlQI9D1CHi/6vqPgAEwArVBwPtVbW6VAzUCXY+A96uu/wgYACNQGwS8X9XmVjlQ&#13;&#10;I9D1CHTafjXSBQhLlixJn6GxY8cujp3p8SIfGiLZnRxpLvrwlWBPIj651TmfefFokZE8LRckm8yT&#13;&#10;p01RAzyIVnYUB634ksMW+d6yqRa/uX6zfhRJJP+0ItlXfjr24IlPKx/ELr+KFT1kpJ/Li5/zchtR&#13;&#10;rSDZwReEDqS2Z5T9lGDGaujKEYYhDHHBF0iMmRe4WhQyEPPwSKIXeIyZZ06UB68+rXRyUFUcwDxE&#13;&#10;i//cJn2tT/5zGWyIkMt9KnZ4ilW+iJkiAkg8+VWLPewzr7gVswoQchuSxzY2kKWf6yDDBVGAAM2J&#13;&#10;BQhjOIpkytRpPRz/bAsCLkBoC+x2agSMwDAQ6LQH4GFAYBUjYARqgoD3q5rcKIdpBIxA8H7lD4ER&#13;&#10;MAJ1QcD7VV3ulOM0AkbA+5U/A0bACNQFAe9XdblTjtMIGAHvV/4MGAEjUBcEvF/V5U45TiNgBDpt&#13;&#10;vxrpAoRFixYF8p7XW289KhFOjhcnDkDki+e56PThkYutExLgkUtNS343F8RYOemSkQ58eFzkaGMT&#13;&#10;Qhdb+M9tKlcb+VyGOGSDFtI8Y/RkB9n8JAXkpCsdtfBlm1jpQ/SRYaxc+txGZCcZ5mVLdnId7Ohi&#13;&#10;/ZKVL/mHD6ELSadnVPopkErsYqigYCCLMZzjDGIeHnMKSHIKTDYUdBRNBF9AIIs+Mrl+riNfJOXr&#13;&#10;5tOH0JEt5CDZkw1a/EDI53x4kpc+PGRE6uNTYMu/YkOGvtbAPBd+pa95+PhUIULsJhnkpK85dKQH&#13;&#10;Dz3GV1CAEFufgAAIbSQXILQRfLs2AkZgSAh02gPwkBZvYSNgBGqFgPerWt0uB2sEuhoB71ddffu9&#13;&#10;eCNQKwS8X9XqdjlYI9DVCHi/6urb78UbgVoh4P2qVrfLwRqBrkbA+1VX334v3gjUCgHvV7W6XQ7W&#13;&#10;CHQ1Ap22X410AQInIPz9738P6667LgUIM+KlAgRyrcnP5hKRL05ONS2508oDz4sGJJPrk2Mtndgt&#13;&#10;8r7RUw42LSRb9OGhhz4kGWLCPhdz6JDvrXiJkQt5eJpDXnzpRVaaz23Ln9bAmAsZ6cdu4Z8Y8cE8&#13;&#10;F7LISV9zkZUIvmKCgXweG7rSFx+Z/F7E4XJCeCDCQE4yTCuir8CwKR0c02dxzEMKKA+UOekJDBLt&#13;&#10;pY9eHqt0adXHhkCkT0zyqxZZxaMYkaMYQHOMuThlAP/MQcgjA6nPWLy8MEA6sk1LTOip8IAxhD48&#13;&#10;zcODsCd9+VOLLHqx/uDy1WPrAgRAaCO5AKGN4Nu1ETACQ0Kg0x6Ah7R4CxsBI1ArBLxf1ep2OVgj&#13;&#10;0NUIeL/q6tvvxRuBWiHg/apWt8vBGoGuRsD7VVfffi/eCNQKAe9XtbpdDtYIdDUC3q+6+vZ78Uag&#13;&#10;Vgh4v6rV7XKwRqCrEei0/WqkCxA4AWGllVYK48aNowDhpHiRD01CPznTEDnfjCEVF8CDGCNHfjcX&#13;&#10;utJjTon5tBB6zNPKBnrwxMeG5OnLduwWOshKTjLiIQdhH11yvMuxyVecKuIVT/LMkScuO+rjD2JM&#13;&#10;nIyRQV955eLBlz3mIOQgWuQ0Fk/yzKHDPHbKspG1nJjsjzAqQ2U5kua1ENnBISSn6EOM82AIUCBL&#13;&#10;V2PJ47fsX7K08o+M+PjANhd9ZJjj0pzsluflH1n0IdlGNuczT4EC60cm90lfcVNEkM/JnuZVeIBt&#13;&#10;xVXWZ06U6+P/4liAsCZHkUyZOk0ybtuAgAsQ2gC6XRoBIzAsBDrtAXhYIFjJCBiBWiDg/aoWt8lB&#13;&#10;GgEjEBHwfuWPgREwAnVBwPtVXe6U4zQCRsD7lT8DRsAI1AUB71d1uVOO0wgYAe9X/gwYASNQFwS8&#13;&#10;X9XlTjlOI2AEOm2/GukChHfeeSesuuqqYezYsToBgRxtFSCQS63kffiMydXO+cgq71q6jCWPPrnY&#13;&#10;tOiKTwsx9168lJ8NHzmRcsPhI6NiCI0Vn3wiL1vYYJ58b+TpEzvEGCJ3XGtIjPgDOQg70tdY9rGj&#13;&#10;edZAX7gwhjSvPHV8yn8SiD+Uf48sF6TYZFP2xO+Ryn5KMWM1dDEgZRwSBGPpaU5ytHLOnABET/pa&#13;&#10;CHO6SbFb6KGPHQFIC08nAqAv/+pLHh/0IfRyn/Qh6TCWD+xxMYe+4tYNYI6Ef0gyyMmW5OQfedZP&#13;&#10;zCLm5IeWOfzTMpYNWsWmNcOTXOwmWfxfNmfOnDU4isQFCMDSPnIBQvuwt2cjYASGhkCnPQAPbfWW&#13;&#10;NgJGoE4IeL+q091yrEaguxHwftXd99+rNwJ1QsD7VZ3ulmM1At2NgPer7r7/Xr0RqBMC3q/qdLcc&#13;&#10;qxHobgS8X3X3/ffqjUCdEPB+Vae75ViNQHcj0Gn71UgXIHACwsorr0wBwuL4STo5XkrGJyebvGol&#13;&#10;3NMyJl+alkt52yogIFdberQQ9tChhUcOtvRjN+V357YkrznG6OBf/vAjX8zhnxYehD3liOf6zJET&#13;&#10;jhwyItlCBz62IPwpt14yrAW+LmTlI48PW1o3MoqJPnLYQwaiDyFPn5Y5yYkfWc1JhprPNoKDbO4c&#13;&#10;J7lDxpBaAYYei2AMMS+/2GPM4ujnOvA1jt2GRTKWPDEgm9vFvgBjXv7hI1eOW35oNR+7Rcz0c3uK&#13;&#10;H3lsQfDEh8cclK9Nfmm5FLNk1cqXih4kL3uMoStmz549ho4LEEChfeQChPZhb89GwAgMDYFOewAe&#13;&#10;2uotbQSMQJ0Q8H5Vp7vlWI1AdyPg/aq7779XbwTqhID3qzrdLcdqBLobAe9X3X3/vXojUCcEvF/V&#13;&#10;6W45ViPQ3Qh4v+ru++/VG4E6IeD9qk53y7Eage5GoNP2q5EuQFiyZEngxevrrrsuSfwnxYscb3LC&#13;&#10;1ZIjreR/FQdoPk4lWRUnkLdNP9fBDnnY8NGD6EPkbUuesezCp6+8bvWxhQ/Nx24ibEgWGfzLF2Py&#13;&#10;wWlzmTgs7BAfJD/q08oWfmUbPrZEsi1Z5apLB/+KBx36zEHYQU/rkl21ua3cBroFyVjBKHWY58KA&#13;&#10;gmRMH0cyDI9x3pb7cbpYPLICF1sQ8rmOfMKjrwUhn/tnXmPZUhun0hwyZeJEgdwHMpLL7ckv8RI3&#13;&#10;c/CQRZ9WY/nVWHPiM1af4gL0sSs5WvU1hy0ob6VzaTwBYc1//OMfYfKUqT1SNfrJMSqv/d//hdf+&#13;&#10;9FpYZeVVwoYbbRg23HCjsNZaa9VoFT2hugChdrfMARuBrkWg0x6Au/ZGeuFGoAsQ8H7VBTfZSzQC&#13;&#10;HYKA96sOuZFehhHoAgS8X3XBTfYSjUCHIOD9qkNupJdhBLoAAe9XXXCTvUQj0CEIeL/qkBvpZRiB&#13;&#10;LkDA+1UX3GQv0Qh0CAKdtl+NdAFCdgLCoviRODleSqZXS6523iefmjEtF3nYFCZAjJHPdSgOIBcb&#13;&#10;nvq0EHxslQsImMMWlNuUvHi05HDnhRHoKAb62FauOL7o00KKizE6GtNiW2PNic8Ykn/5kBxz6mtO&#13;&#10;unlLLMhhB5K/vIUvW7RNCYX+iKT33BGyOMexgoAHIQdPgTKWPn340pFsZCVQuRmQgJYdLUh8ZLDJ&#13;&#10;WAn5WoNAlQ+N0ZF/xQOPPrrYohgBkl3m8hjER545bEsHnmJgHehB+ERGc7QqHIjdoi859PCDjOQU&#13;&#10;o/BChjnpzL788stXj+NaFSA899xz4ee33RqWLl1K6L1ogw02CJ89dFKgrQu5AKEud8pxGgEj0GkP&#13;&#10;wL6jRsAIdC4C3q869956ZUag0xDwftVpd9TrMQKdi4D3q869t16ZEeg0BLxfddod9XqMQOci4P2q&#13;&#10;c++tV2YEOg0B71eddke9HiPQuQh4v+rce+uVGYFOQ6DT9qt2FCCstNJKYdy4cUviZ2N6vEiYJ8ea&#13;&#10;3Gj65FIzpuWCD9EnfxuizYsAVJDAXC4vPvLYlC/GyMmncr/xgQz52/ItXVouZGmZp48NxaJ10CIj&#13;&#10;f8jIP7blmxY5eJDslmXkh3n18S89/MDXnOJARsRcri8+MTCnmDVWjJJraBEeiBSMjAtQBULw8LCl&#13;&#10;gLGZj9UXSFo0Yyi3hazsMa+Ee/wwB092WBzzkscOhByUj+Ehj53cbhwWPOYUi1pOKpAf8RhTXCC+&#13;&#10;4pE/WvwpZo0jK+khL33mkINoubCrNeBftjQXWUn/stmzZ6/BL2JdTkC49tprwosvvED8A9JnP3to&#13;&#10;2G777QeUGw0Cwy1AoJLr3XffbVjCmmuu2ecpEBw789e//jX87W/sFfGDEe/9OuusE8aMGdNgQwOK&#13;&#10;PN5+++3AKRkiZNFB17RiCLz//vvh0UcfDS+//HIytMUWW4QJEyaEVVddNfQ3t2JerW0EVgyBVj0A&#13;&#10;sy+xP0HsL+uvv/6gAmV/evPNNwvZ+GCZfocKhjtGwAh0LQJV7FdvvfVW+k5eERDXWGONwPOZyQh0&#13;&#10;OgIPPvhg+rfDaqutFvbdd9+G5d5zzz3p3yDxCMywyy67NMx5EEIV+5VxNAJGwAiMBALer0YCZfsw&#13;&#10;AkagCgS8X1WBom0YASMwEgh4vxoJlO3DCBiBKhDwflUFirZhBIzASCDg/WokULYPI2AEqkCg0/ar&#13;&#10;dhQgrLzyymHs2LHvxftxQrxIcOUiF5z86nysvhL58xZZSDxkKQSQLfKzlV8ODzmNaZmHxxwk37Qk&#13;&#10;2EqWcS5PLjd6IsmhI3voIEeLH0j+cz489LiQhYiHcd7KHvLo4xOSHj7ow0ePCznZyOeQlb08dmRF&#13;&#10;8p/zNJdaBPojnOTKCkSL12JzOWS0EPoKEj/Sp8372COWXFaxIQfl8/IvG/IvGZL7RcggL5JdxtLT&#13;&#10;iQP4V585SPKSxRYykPwrfvlX0YB0Jc9YsdDHJi3z8PFP7OKX2ziVZLW+y+IJCGuQvDll6jTmRjXd&#13;&#10;f9994f777ytiJEF1/PjxYcMNNwrvvfde+MMfngskiYnYYE6eOTOsvfY6Yo3adrgFCCTd/uxnPwuv&#13;&#10;vfZasTYwmTRpUioSKJjLOhQrXH/99eHFF19MHJKDjjnmmIRjWZYE+Pnz54df//rXxdTqq68ejjzy&#13;&#10;yCTvAoQClmF3+NzefvvtYcGCBcnGNttsk+4diYrcqxtvvDEsXLgwze26665h//33D//0T/r1HbZb&#13;&#10;KxqBFUKgVQ/A7Dfz5s0rYjvzzDP7LKYqhGJn7ty5gZNxROxR29ek+EwxuzUCRqA1CFSxX/2///f/&#13;&#10;AgWcK0If+tCHwimnnLIiJqxrBGqBwHe/+91AgTR04oknhk022ST1eZ69+uqrU3+ttdYKfMebGhGo&#13;&#10;Yr9qtOiRETACRqA1CHi/ag2utmoEjED1CHi/qh5TWzQCRqA1CHi/ag2utmoEjED1CHi/qh5TWzQC&#13;&#10;RqA1CHi/ag2utmoEjED1CHTaftXGAoTF8e6cHC+S4Enu0CkC5GbDU3I+c4zh53145GDDz2UZywby&#13;&#10;+Tx52cjKHvrqK7k/1yG3m3l4kObkA31IuuLDkyx9xYp/+JpT/Mhgg3xy2UBGueXwkJVe7CY57GkN&#13;&#10;yk9HFspb6csediD0cznGEDzxE6P8Qwsv8/MxMlxyLqNlp7ktOSXQXB67skUfG4AqW1qYZGh1xW7q&#13;&#10;0wpU8RhjI5fFLzcCol+eRxZ/+FecapGFJCO74mNPWcTMyZfkaCFk1EeXCx+Q+ujCQ05zioNWV+wW&#13;&#10;cvSxPTsWIKxOIvnxk6fAG7X0Vnwr9uzZlxVv4uctspNjzGPjm65zuuMXvwhPPPF4wfrYxz4WJh12&#13;&#10;eDEerZ3hFiBQPPLss8+Gm266qTjVgDVOnDgxvVl0lVX0kehZ+VAKEF6IJ01Q3LB4MXt0D+21116B&#13;&#10;y0nwQmTFWhIaH3744XDnnXcmQ9yvnXbaKXz4wx9OpyI89thjxWf+4IMPTnMU1piMQDsRaNUD8BVX&#13;&#10;XBFeeeWVtDSKo84555wBl/mLuOfzO5TTrFmzAsVSJiNgBIxAFfuVCxD8OTICg0fg2muvDfDxK6oA&#13;&#10;AEAASURBVL/73e+SAoUGe+65ZyrgeeCBB4rChB122CEcccQRgzfaJZJV7FddApWXaQSMQJsR8H7V&#13;&#10;5htg90bACAwaAe9Xg4bKgkbACLQZAe9Xbb4Bdm8EjMCgEfB+NWioLGgEjECbEfB+1eYbYPdGwAgM&#13;&#10;GoFO26/aUYBA3vO4ceOWRNBPXAY8eeBcSvYnp5o+F8Qc+daSg0fBAoQM8iTwIyMd+tJRK1nZayYL&#13;&#10;j+RdWtmghdATSRce/jUHn7Eo15Vt2WWspFLxsIN/jWUn90FffpDDhuIQHxnp0MoesvQhWuZE4ktG&#13;&#10;Y80Xba5UMLMOBrgIBiMCVIbzwOhzKZhmbZxOMn35lT1lXTPO/VNQQCwCNo9DsnG6AJJ5iDnFIzla&#13;&#10;LihvkcOP5uUTOZL+8a95+aclJvlTfLTYaSYHT3N5G9lFcQP6+CImLk5W4AOiwoY5sQBhTByHyVOm&#13;&#10;0oxaevjhh8K999xTxMeJDRtvvHExzjv/ddEPigSXddddN0yfcXI+PSr7wy1AYDFLly4Nd999d3jk&#13;&#10;kUeKtcWjZdLJBiSy5zTYAgTkbr755niqxB8K9U033TQlC8VNu+C5s+IIvPHGG6nQ409/+lOfxvis&#13;&#10;H3XUUWG99dbrU8YTRmCkEGjVA/B5550XPviAr8iQTlk5/vjj+13Sgw8+WBTvSJDitLPOOktDt0bA&#13;&#10;CHQ5AlXsV3kBwqqrrtr0hKlmMP/lL38pigh9AkIzhMzrRAQoXL7wwgsbCqPzdVLEfPrpp7tQMAdl&#13;&#10;Wb+K/aqJWbOMgBEwApUj4P2qckht0AgYgRYh4P2qRcDarBEwApUj4P2qckht0AgYgRYh4P2qRcDa&#13;&#10;rBEwApUj4P2qckht0AgYgRYh0Gn71UgXIPC3aV7eHfODebv2jHgpR1q56s1acqeRg+iXL+YoQCAf&#13;&#10;mzkRRQrYI2dbJyz0JLn18JHL7TKWHeSwp8IG5kTyQav46eOHFj3pMiYfXP6RZ05xSFZ68ttMLqol&#13;&#10;UsxqYcqP7BALtsSnD092JSf/ZT7j3H4cLieUBiJkMJCDoqAUiGzIEXyI4KSn5H1AZBGyGbsJSFpk&#13;&#10;FRPzyCGPHRUCMEZOc7HbQOgjgz6X9PEvEGkh5iDFS5vHgA/pqUVH9qWPT9mgT6wiFRCgTzyyozjl&#13;&#10;Uy026St+5CHZoVX/h3UpQPjZz64Lzy9Lhl9nnXXCzFO+mBbV7Mftt/88PLlgQZrijfJnfWVWM7FR&#13;&#10;xVuRAgQW8vrrr6ckdlrRjjvumE5CGDMm1Zgk9mAKEHgr/6OPPhp4szibNIQN3lS61VZbBSrHTNUh&#13;&#10;AMYvv/xyuO2229J9LFvecMMNw6RJk9KpCOU5j41AOxBoxQMwBTiXXXZZsZyDDjoo7LbbbsW43Hnm&#13;&#10;mWfSnlfmc+rNMcccU2Z7bASMQJciUMV+lRcg7LzzzuGQQw4ZFJqXXnpp8b3uAoRBQWahDkHg7bff&#13;&#10;Tqezvfjii8W/Jfj3w/jx49Mz7dprr90hK612GVXsV9VGZGtGwAgYgeYIeL9qjou5RsAIjD4EvF+N&#13;&#10;vnviiIyAEWiOgPer5riYawSMwOhDwPvV6LsnjsgIGIHmCHi/ao6LuUbACIw+BDptv2pjAQInIEyP&#13;&#10;Fznd5Gsrt5uWpH+IlrxqkvdJfmWMLIQcSbLSU5955CRPTrb04amf66vPfDkW9LGnticxNzIi0dcY&#13;&#10;XfrocyFPS/yKR/aZk8/YLeyIz5z66Od28IGdnBiLh2yuLzvM01dsijuyijUwD18+chnkCpKzglHq&#13;&#10;YEhUNqJxM2fwCJ5F4wNZrly2WV96tJDanlHPT8Usm0rslz/4JOgDEG3uh3iYh+hDjMWXrOJmrBjw&#13;&#10;W77QVYFA7BZ24BEPbe6HeBQ/fYhx7g+e5hS/YlA8tOhdNnv27LVICBntJyD86Korgzap8eO3DEf3&#13;&#10;k2D6i9tvDwsWPAEOgTfVnnnWV1J/NP9Y0QIEktiffvrpcMsttxRvHOUNoySuf/zjHy+KBgZTgEAi&#13;&#10;8HXXXRfefPPNArI99tgj7LvvvgGbptYgwEkWzz//fHjhhRfSCR5rrbVWStTaYostUgFIa7zaqhEY&#13;&#10;OgKteACeP39+mDdvXhHMaaedFjjJpRm99NJL4aqrriqSGnMZ9rwJEybkLPeNgBHoYgSq2K9cgNDF&#13;&#10;HyAvfYUReOedd9K/Q3iuNfWPQBX7Vf8ePGsEjIARqAYB71fV4GgrRsAItB4B71etx9gejIARqAYB&#13;&#10;71fV4GgrRsAItB4B71etx9gejIARqAYB71fV4GgrRsAItB6BTtuvlNu7/vrrNwXvvvvua8ofLHOv&#13;&#10;vfZqEF2yZEn6W3R8mfnSOHFSvEjOh5Skr5YcbXLBuSBacrOhMh+e7CBDjjVtfmEvt0nuNvPyh03y&#13;&#10;sylQYE7ympctZJBlHoIP0covMtJv1iIr//RlEx7+aLGFruKiL1laxpLJ/UomTidinBN6UB6j7MCT&#13;&#10;Pjx8NyUm+yMWgLLkZBjnzNHqYgwpUAUjXeToY0M8gQJP/dhNJDmAVJ8WO/hQkn7sJl4Otuwzhw6E&#13;&#10;Hn1dyAgkrZM5+FyyJxnm4Gm9q8V+TmR2oyc/ZTvw0c+LCrQO2VVsauFLBnv5mvE/uy4nIMRYB02z&#13;&#10;L7s0/PWvf03y6623Xjhp+oxB67ZLcEULEIibBPY777wzPP7448UyNt1003Rywbhx4xJvoAIEbNx9&#13;&#10;993hkUceKWx85CMfSTbicTUFj1MSXnnllfDGG28kHkUsyG2wwQaFjDrvv/9+4A2oJCBBq622WiCp&#13;&#10;fs0110xjTm3AFkUUssPcwoULU0L+e++9l/isYdtttw2bbLJJ4GSLMrE2kvfxB2EDP/grE0UWr776&#13;&#10;auGTuLGL/6GsrWxXY77giB88ofKaWZMKDZinsINYmyVnLVq0KNnSunhrLLIU15iMQDsQaMUD8BVX&#13;&#10;XJH2AdbD78s555zTdGkURnFSwgcfNH8umTVrVlh99dXTPvC73/2uqY2BmJtvvnngpJ0y8fvMaSV/&#13;&#10;/OMfw2uvvZbiZI/deuutA981AxH73F/+8peBxIp5TnPIf895ozS+IfYM9sO+KN9zefP6xhtv3CD6&#13;&#10;h3iiEPsUxN6d7++5IHj/7//+b8HaaKONmu7zhYA7RmCUIVDFfjVSBQg8uz711FPp2YrfT35vN9ts&#13;&#10;s8A+0+xZpgw1z2T6B315rjzmGWn8+PEFm2cwfPMMBFG82pdP9gQVqfIfBx/+8IcLO+WOCmTZO1kf&#13;&#10;ew3rYZ/t6y347LXPPfdcMrXGGmuELbfcMhXXUnzGHsga2XN5FvroRz/aZ5wY4LQcrQk72GtG5f0Z&#13;&#10;bPScik/2X6i/PZC14o8WYo9mr9ZzXGLGH7lt8dTy3fbss89qmHDivmJjqATW7O8Q2L311lup398a&#13;&#10;kkCTH2DI2kTl7yf4OdacmMZ3cTP685//nJ7BmRvou6yZfifzqtivOhkfr80IGIHRg4D3q9FzLxyJ&#13;&#10;ETAC/SPg/ap/fDxrBIzA6EHA+9XouReOxAgYgf4R8H7VPz6eNQJGYPQg4P1q9NwLR2IEjED/CHTa&#13;&#10;fqV8hZEqQCBXFIr5AyRAnRQv8qNJeiBfnJY/3pNgRstY/dhNBK8n0bRnrD58LtF7yzo9yQA9drBF&#13;&#10;jrZkafFf9slYesQFISfCJ3YgzdOXDrLISIcW31wkjyKnGJRQyxwk39KFT1/+kMlz6zUPX4S8ZLCn&#13;&#10;NdPHn3xoHFkN2MHHBm1TUnBNJ5cxcSpHkkNPhplTYOLRAhDBSzZ2E8kWC9CitRh0BKhsag5l5hiX&#13;&#10;bUqWFqKVffrIQ7QCQ77g6WaqRQZ9/FFYwFi68GU/dhPBg+SfsexLXvOKBbtaD7KKAzlItlTY0MPt&#13;&#10;sYtNLgoQVidRZsrUaZqvdUvC1g/+88JiDfvss2/YPb69f7RTFQUIrLHZ6QX77bdf4AQDEln7K0Dg&#13;&#10;c0BS6vXXXx9IkIdIPjvssMNSEhXJ+aK//e1v4d577w0PPPBAYq288spJbvvtt09J/JLD5u9///tw&#13;&#10;4403FjZJiDr22GNTEivznNxw0003FQliJLKRJNVXshVJTwceeGCvhFkS4ubOnZvWiH+S0o488she&#13;&#10;Sf34fOyxx8Jtt92mMNPpDp/61KdSYcNg11YoN+mQXHXttdcGiiugfM2My/eBwoPPf/7zvZL4iAWM&#13;&#10;wVq0zTbbpJMt+kqik5xbI9AqBFrxAHzeeecVRQUkZx5//PG9wmdPuOiii4q9hD2JfU3FOSSLnnXW&#13;&#10;WUmPRNobbrihl43BMA499NCw4447FqIUDVxzzTXF73MxkXV23XXX8JnPfCbj9O5+5zvfKZL+e8/2&#13;&#10;5nz5y18OKh5j9uc//3lRHEYR1rnnnttbKXKefPLJtOdqkgIJ9hcRiaTgzV4I7bPPPmkP1LxaElZ/&#13;&#10;9KMfFXszeB933HEpGVgybo3AaEegiv2q1QUIFGjyzEBhZF/06U9/OpSr+cuyt956a3q+KfObjUkO&#13;&#10;p2BLRAzf//73NQzTpk1LxQ8FI+vkBWMkuJ9wwgnZ7PLuo48+mgpjtUcvn+np7bLLLuHggw8uswPF&#13;&#10;Y+ABjRkzJj0z/uQnPyn2+lyB58+jjz66z4Ksf/u3fyvEjzjiiLDDDjsUY3Uojvjv//5vDQM2v/jF&#13;&#10;LxbPmf/5n/9ZJO9vt9124aijjipk805fGFLAwKk9ot122y0cdNBBGja0PBPzHC7iGfyOO+4Y0neH&#13;&#10;dCmunTlzZhr+4Ac/KIqz+1uDdMst34N8/4q45ypuEC/HGozwUya+d773ve8Vz/h8r3zjG98oi3Xt&#13;&#10;uIr9qmvB88KNgBEYUQS8X40o3HZmBIzACiDg/WoFwLOqETACI4qA96sRhdvOjIARWAEEvF+tAHhW&#13;&#10;NQJGYEQR8H41onDbmREwAiuAQKftVyNdgKDc0piXuTjehpPjRa45yVDklNOSP00SLH0u5ZUzT59k&#13;&#10;WJL7maMPHx3scEHwNIeO8tmZy20iIx3kIPFy+7kO+dsqLkAWPfzT4hfKeegqHubQkT3p563WAk98&#13;&#10;9KSDf60HWfjw8MkF0cKTDjxINuFzKW74jGlz+/CaEoIDkYwrEDlQkPAFjOZkUwFhgwtCBl3mZBte&#13;&#10;bl8J+dwg+sjTIgehq5vE69EBUvZpc79xmOZyPnYY4zNfh+yT9M88/rGPDDwRc5JlnliID2KOC8I+&#13;&#10;sdCKr9jgcYmwj03msUmLXfqQMJE9ZGdHWotEm+MnT0lCdf/xk//5n/iG6pfSMljX6Wec2fAG6dG6&#13;&#10;vqoKEEgsJfmUJDS98ZWk3M997nPpjbPlxHcKDI455pgwfvz4lFxFIQBvzhbtvvvuKTG1/BbcwSbp&#13;&#10;87ZbkoBJ7hLlyfjNChAk119LcQFJwtgSdWIBAklr1113XZGoxVpdgKA77rZdCFT9AEzhFKcaiEjM&#13;&#10;JEEzJxJYL7744uIt1MxRYERxk/Y6ipPYz6Cf/exnDW9rTsxB/qCIQW++pviHI8CUrN+fCeKhCKsZ&#13;&#10;lZM3m8nkPN4K/dWvfjVnhf/6r/8KFDdBfSX9crLK1Vdf3RDvIYccEnbeeefC1vPPPx/+J35XiqZP&#13;&#10;n97rhARkSPjVuvk+JSG5nHAqG26NwGhFoIr9qpUFCJymQvJ7X0n6Oa6c1DR58uQ+3/hP4joJ7IOh&#13;&#10;Vhcg/OIXvwgPP/zwgKFwksEpp5ySkv4lnBcgiDdQu//++wcKScuUJ8U3K0DgPyRIzs/xp2CLwi3R&#13;&#10;ihYgYOeCCy4oiufyYjn5UMvezP4LkZz/ta99LSXs68QayQ2mHY0FCJzU9uCDDxbhuwChgCJ1qtiv&#13;&#10;Gi16ZASMgBFoDQLer1qDq60aASNQPQLer6rH1BaNgBFoDQLer1qDq60aASNQPQLer6rH1BaNgBFo&#13;&#10;DQLer1qDq60aASNQPQKdtl+NdAECf0fnb87rrLMORQZfWHaHyJcmL5p8bS76yhOP3cRjLDl45I4z&#13;&#10;Vr41fXK10cU2feWXM4ddiNxw+uRl04c0J7+yKXuKTf6kI5+0yJAXTotd+vBpsS8fkpV/+YgiiZDD&#13;&#10;P3aYEzFGlzku2ZR95rFJy7rFl3340ovdIj75ooUkR9snSbgvAZxjQJfk8qDyxWBP4zxgBYGefApI&#13;&#10;xsiiJ6AkU/YPn0v+1YqPPnZpZSN2U/y0ACtZYlIfO/IPT/rwGSt+8bEDyT98+rT4V1/2IysRRQay&#13;&#10;CYN5xlz4QF+2YjcVPcgG87KrYogfzpkzZzUSDCdPmYp8rek3MdHpnnvuLtawX3xb7K67NiaxFpOj&#13;&#10;rFNVAQLLYnMl8YtCBBFvISUJlURdEtRUZKAChM022yw89NBD4e67l+PHSQQk1JIcVqbBFCA0e3s/&#13;&#10;doZSgMCXBKQk2DRY9mPPPfdMb+4mURfqtAIEkuI4peG3v/3tshX3NC5AaIDDgzYgUPUD8Pz588O8&#13;&#10;efOKlZx22mlh7NixxZjf/3haTyBRV3TAAQeEzTffPPAmbtGkSZPChAkT0vCZZ54Jr7zyiqZSyzgv&#13;&#10;huKUA96unRNJuXvvvXdiUdyQ76PIbrnlluHjH/94KmwjiVJ7KQof+tCHUiJtbk991sc6IfY1xal5&#13;&#10;2scff7wYUmQ1ZcrywkD27vzUgn333Tftf4VC7LzxxhupkEMFGZo744wzwtprr61hw0kKFBZ8/etf&#13;&#10;L+bokPz705/+tNh32WNPPPHEdGpNg6AHRqAGCFSxX7WqAOGDDz4I3/3ud8PSpUsLJHnm+uQnPxk4&#13;&#10;kpBTSJ544okicR0h3uBPIn0z4qQWTp2C2Gc4XSmnxYsXFyfNtLIAYcGCBelkK/nmxBYKWkmI55QA&#13;&#10;TnbSmwiQKZ/u0KwAgb2KZ1X2YHR5NqLIVcR6zzzzzKJ4TPz+ChD4bqGwTYVd6JRjgVdFAQLPc5wI&#13;&#10;IfrSl77U9Pm62WlAFHLka8UGhXsLFy6UuVS0p2dmMTfeeOPwiU98Ig1HwwkI4Aze+TM9MfsEBN2x&#13;&#10;EKrYr5Zbc88IGAEj0DoEvF+1DltbNgJGoFoEvF9Vi6etGQEj0DoEvF+1DltbNgJGoFoEvF9Vi6et&#13;&#10;GQEj0DoEvF+1DltbNgJGoFoEOm2/GukCBHIgyJGKeRacgDAjXuRHc5G0TwuR062LvGySUSVHcj08&#13;&#10;yeZFBPCURy59WumSo40+9mgh2cnH8KRHix4k+4oJnvToQ8yR702rK3aTLnbgKQ74xKJ4aCHFK3/Y&#13;&#10;Y05jWukRn/Ro5V82GIsUF/6lV7bDWLrS69XKYa+JjKHF4lSBMy2H9AUGrWwiq0R9+pACyhcAT7bw&#13;&#10;BWmxzCHLIslSln7sJh3k0WVeNmnhYQMd+uiJ6BOXbNPKjlp40sMG9nUSgebwI3n5ohUfOXSQEWGT&#13;&#10;S7goVmSkV5bXurUWbEl+TjwBYQxJPXU/AYEk0GuvmcvaEq277nph+owZGo76tsoCBBZLoi5vzldS&#13;&#10;FQk+O+20U0rq/c1vflO8RVx8ktRIcGJjhkg4PeywwwJvFC8nNDE/mAIE7glvIc+TzNAdTAECCVP7&#13;&#10;7LNPkZz1+uuvh7vuuis899xzmEhEQu2xxx4bKJSAOqkAgS/Hxx57LNx+++0NiVqs0wUIoGBqJwJV&#13;&#10;PwBTRKBiAYqizjnnnIblzZ07t+F3n7f5U1BFwdT9999fyM6aNSuQVNsX/fznPw+PPPJImiYh9txz&#13;&#10;z+1LNHD6yFVXXVXMc7IBBVlluuiiiwKnG0AUTVA80YwuvfTSwD4G8RZzEvpzeu+999IbssU78MAD&#13;&#10;wx577KFheiN2fmrBySefHDbccMNintNtOCEBOzlRNHH22WfnrIaTFNg/TzrppGL+qaeeSqfWiIH+&#13;&#10;jPhdOm7cOLHcGoFaIVDFftWqAoRyUjrPPocffngDvjyXxWLhhgR0Tgyg4KlMP/7xjwOnoED52+8l&#13;&#10;l59K0KoCBE4S+M53vlMUOqyxxhqpMEunyhALzzgUlZFED6266qqB/ZsWKhcgsF+zD5XXXD7phsIN&#13;&#10;nl1z6q8AgRO62PNE2267bToxTGO1VRQgvPnmmyn5XjY55YfTfnLi3nEPRZxeRkzNqIwRhWT8e64v&#13;&#10;Gg0FCJdcckkqlMtjdAFCjoYLEBrR8MgIGIHRjEAVz1ejeX2OzQgYgc5BwPtV59xLr8QIdDoC3q86&#13;&#10;/Q57fUagcxDwftU599IrMQKdjoD3q06/w16fEegcBDptvxrpAgRyUnkBXixA4K2PJ8SLvOq8iICc&#13;&#10;bf6QTk42fbXiK+GfMbnaXBByzNFyyS752ciW5dFDHjm14pEIgQ3G6Mmm4oqsBt+MIcmihyx2ZUv+&#13;&#10;8cclX4oPHoSc8syRURyyqbUxhmSPvuJkTnZpZQeZsrzWJP/SRZZYmpKEm05GJkYhBSsn8NCFD6+8&#13;&#10;CPFpmUNGtmK30FVf+rKlxSk+FgAAmpce9gE515cMumW+7OUy4mETPkTLxRytbqZuAnz68h+7hU5u&#13;&#10;A75kZVNtPkdffMmrhc868KcPFDzGl8YChDVJ/qjzCQgkdV515X+nhKa4ppTANOPkmb3e/MrcaKWq&#13;&#10;CxBI7uJt2iSw0x8q7bLLLmH//fcPJAM3o4EKEEiGvfnmm8Mf/vCHXuoDFSBstdVW4dBDD214YzdG&#13;&#10;ePsrpzcoURnexIkT4ykXu6akq04qQOALmQISJTazVpELEISE23YhUPUDcLM3PmttecIsPPaH4447&#13;&#10;Lk3H76/iVASSW8866yypNW1J0FdR1kc+8pFwwgknNJWD+atf/SoVZdHH9syZM+n2Ik4K0CklfZ2A&#13;&#10;wH75rW99q9Al6ZTk05w4sYFkWtGpp56airU07q94goRf1sabxcuU48Uc3wf5SQqc9rDffvslNb4z&#13;&#10;brnllsIE66bQofwW9ULAHSNQAwSq2K9aVYBw/vnnB35/IX7PeIN/M+J3+8ILLywKEjfddNPwhS98&#13;&#10;oZdoXszVrNAp308HKkCYOnVqOmWml5PIyP2U91KKvNivRNOmTUsnF2islr2YfUvEcx+n0kDl5HqK&#13;&#10;pFRsKnm1nCChQtdmyex9FSBwGgEFICJOnqCwo1kSfxUFCPjJ7TS733lBBEUXX/va15oWAWOrjNFo&#13;&#10;L0Cg+Jl/k5Sp2T0ry3TTuIr9qpvw8lqNgBFoHwLer9qHvT0bASMwNAS8Xw0NL0sbASPQPgS8X7UP&#13;&#10;e3s2AkZgaAh4vxoaXpY2AkagfQh4v2of9vZsBIzA0BDotP1qpAsQyE/lb+vxhbEUIJwUL5JkyZPm&#13;&#10;ImEfoiV3W4SMkmmZkw4y4tOXndhNfJI7yMeG8nlskIud281l4COvHO6yXeaxK5uxm3yrZU7rwUYu&#13;&#10;q778owMP0lpo0UemTJpDR/L0kc9b9IgPXtkXevDQgZDhgq82dvsmhPojzcuJAs11JANPi9UiNKdA&#13;&#10;GTPHglTREbspWFqIxHpIOvQFoBYGTyT5ZmP08Clb+Tp0sgB6sk+fuBQnfF3i0XJJB//NxvCYQ064&#13;&#10;SJZ4yAwXXz4iK53awBgZYqGvwoPYLeKBPzu+gXRNmHUtQHjnnbfD5TEJlQRPSMUUG2+8cRrX5Ucr&#13;&#10;ChAWLFiQkquGU4DAG8YpQODt182ovwIEKstI7CLRjX6ZBipA4K3fJMTqTbjSV1EFiW2yO2HChPQG&#13;&#10;WeJsVQEC/tdff/30NmHFwpfXRhttlN5ATvIdb/jNicS6a6+9tnjjeb5m5PgCpJiCUyIgEtE+//nP&#13;&#10;pwS7pUuXhjvvvDMVkKTJ0g8XIJQA8XDEEajyAZg3YF922WXFGvLk/AcffDD9LmiSN/7zFmz2eShP&#13;&#10;Cua0lmOOOUaivdpy4v2+++6bTlnpJThERn4Cwuabbx5I2i1T+VSBr3zlK732jDzxlBNovvrVrzaY&#13;&#10;6at4gr2QN4lz6g3E3vTBBzwi9RAnRbCfi55//vmQn6Qwffr0wPflQw89FO644w6JpRMPwLqv74BC&#13;&#10;0B0jMMoRqGK/yvcancAymGXnJ5+UC5TKb7ufNGlS4JmmL8rf9t/spBj02Et1qsAWW2wRJk+e3GCu&#13;&#10;vwKEcqEUJzFwIkMz6q8AgdMaeB6D+jsVhvnvf//7ReHU7rvvnopK4Q8lub6c2H766aeHddZZBzOJ&#13;&#10;mhUgEN8Pf/jD4lkSPL/85S/32pdlIy8c2G677cJRRx2lqYaWQhHWJCoXX8yfPz/MmzdP0+FLX/pS&#13;&#10;cdIXzG9/+9uBZ0Cor9MY0mT8MRSM0MlPQAAfvjNFfKdyqhjfBRSuNNv3KYjl+05EAR/PvznlWIMR&#13;&#10;WEGc4vG9732vKIgGb53W4wKEHEGfgNCIhkdGwAiMZgSqeL4azetzbEbACHQOAt6vOudeeiVGoNMR&#13;&#10;8H7V6XfY6zMCnYOA96vOuZdeiRHodAS8X3X6Hfb6jEDnINBp+9VIFyDwt2j+5hxzE5bET8X0eJEv&#13;&#10;raQpWhJXueD3JBf3jJlT4QAt85KjT2KadNSPrIKX25V8M33N0XIhA9HHLzndeVyyQY44fcVInzho&#13;&#10;83XFYeJprjyWHnx8QpKVf+HVM9tjD/+Q/NNXPrrswBNhU4RPZGkhzTXTaxBIgyY/CAbl3CB9Bcmc&#13;&#10;FpXLRHbSAWQWSVAQfXjoYYMx+rIXu2ksu/nCkZMdyeNTC5Z/5pDFBkUGtNKjj39kFQey9EWyR5vr&#13;&#10;0Zdf5HM5dLEDIaM5FRlID7/iKTbmZC92Cx/luDSmRRcfl8U3SK/OL2IdCxBI0pl92aVhyRL2kB46&#13;&#10;/IgjwjbbbKthbdqqCxBIQOMN+m+++eawMCA5iOQzkt35fJSpvwIEEmH7ens/dvJkfJJnn3766XDT&#13;&#10;TTcViUl9FSCg+/LLL6fEfr3tdrPNNgtHHnlkSjYrFyBQIDBx4sT09nJ0RSQi87bx+++/X6xAMvKn&#13;&#10;PvWplLxbXlsh1EcHrCjW+OQnP1mcGDHcAgSSv5599tl0eoTeilx26wKEMiIejzQCVT4AlxMyTzvt&#13;&#10;tJS0Wj4RgORIkjVJzoc4CYUkWNFAybvlxHve7E9Bw2CI01c4zYUETPoUEIleeuklddM+wD5Sprlz&#13;&#10;54bnnnsusceNG5cSXcsyeSLuRz/60TBlypRCpL/iiWuuuSb8/ve/T7K8uRv/nN4gOuOMMxpOk8lP&#13;&#10;UkCGN36zB3MfROBy4okn9ioC07xbI1AnBKrYr1pRgPDAAw+EX/7ylwWUvO2+XHhZTMZOeU9s9sb7&#13;&#10;PMmcZ4Vjjz02N5EKQx9++OHEK5+AAPOCCy4oEsMphmBfbUb9FSDkSfTs25xS1RdRZKbnua233joV&#13;&#10;YiI7lOT6t99+O50OIR/HH398GD9+vIYhT4r/9Kc/HfBz5ZVXFuvkGZcTFvorXK6qAIG1cmKDiJNw&#13;&#10;KLqDysV4FI9QRNIXDQUjbOSfjb5sis+9/8xnPlM808JfkQKEq6++OixcuDCZ5zucImMKbSHw/8Y3&#13;&#10;vpH6/uECBH8GjIARqA8CVTxf1We1jtQIGIE6I+D9qs53z7Ebge5CwPtVd91vr9YI1BkB71d1vnuO&#13;&#10;3Qh0FwLer7rrfnu1RqDOCHTafjXSBQjkb5ErFXOxdAICueRcEHne9MmR5vQCCB59eMyRFMuYnGz6&#13;&#10;zHMxJvlefPoax26SwYZ8iIdNeNiSDfK6c5/YId8bWVrmkJeO9JnHhmJlDClO+BDyEC3yihkeOvin&#13;&#10;zeMVD//Eg03Zk77sSU9+FCe6EHzx0IUYQ4y11sRo9kPCzebgyQCBIKtAmNM4n1PAzHFp8QoGPQg7&#13;&#10;yDYLWrrMAZZuWm47spN92VUsxAsPWQg/4tEiB0mvZ7RcXrrSx79syI7i05hW8jkPOexhA5Icsjmf&#13;&#10;sS7FJTsUK+BfBQexW8giQwFCenX7lKnTmKsN8YbnH865PCWDKuiDYrLMhAk7alirtsoCBAoz7r77&#13;&#10;7vDII48UGPA2U5KceOspCW96WzbJbgceeGB62/Vdd91VvLEfxU033TQcEQs6SJgtUzlJn838sMMO&#13;&#10;C1tttVWy//jjjxcqJOZTOEBSPrQiBQhvvPFGKkBQYQUJY7z1nBjLBQhFAIPorEgBgsyT+LvXXnul&#13;&#10;hK3hFiCQEMhbjvX2YO7bDjvsEJ588skiWc4FCELcbbsQqPIBOE9kpZjnnHPOCST1X3XVVQ1vp6b4&#13;&#10;gJNCROxxeRHRrFmzAr8/fVGeeM8pAeeee25fogWfhF+S+fVG8WKijw7J/LzlvEzf+ta3ilN69txz&#13;&#10;z3DAAQc0iPAmaBJ/RezJFGKJ+iqe4MQCTi6AUiFhTFhl3yduiP3j7LPPTn39yE9SEC9vKeqi+IE9&#13;&#10;3WQEOgGBKvarVhQg3H777YG390P8vlFQ0B+9/vrrgRMVRDq9RGPafK9hD2Evyam/ExCQy09QYE/h&#13;&#10;FJRmhVr5vs1b8HkbvijHSrzBtBtssEGYOXNmEh1qcn1eZHDwwQeHXXbZpXCZzxXMrMNzLs9Z/VFe&#13;&#10;gIAc2DQjnc6lufIJCPDjv7uKZ3C+084888wknu/nzU7BkU21Q8VoKAUI+CA2TpPQd8FwCxAovqMI&#13;&#10;T0TRMN95t956a2K5AEHI9LRV7FeNFj0yAkbACLQGAe9XrcHVVo2AEageAe9X1WNqi0bACLQGAe9X&#13;&#10;rcHVVo2AEageAe9X1WNqi0bACLQGAe9XrcHVVo2AEagegU7br0a6AIGXAPI37XgCAgUIM+JFnjhE&#13;&#10;Sx41Fwn+EHno/LGfXGouxhAtY2TFly5z5Fi/Fy8lCuS2kZPd2C2S+WVb9phDFsptk5wl2ZwvX8yR&#13;&#10;O64CBvjwJKv1SB5/sgkPOeTh0Zdc7BZ8dHJijByX/Cv/HrlcHhn5zPuyIXnm8N+UmOyPFDwG6CsA&#13;&#10;GaXlyp3GYcEDQHSZV1J97Bbz0mexzOMDyu1LH1vyw7wAQkcgyR485ntetbzcf2QlYl5rQkfxwWdM&#13;&#10;C8ke89hCR/P0iSn3JXnWgg4FBPCQhSdd2aeVrIoMxMt1olhRyJDPX8EJCPwiHj95+duWER7t9OMf&#13;&#10;XVUkaRPr3nvvE/aIiZ11paoKEEh+avYGfRLRSLIn6ef6668PL774YoKKhF8S+HnjNkmrt9xyS5Eo&#13;&#10;i8Dee++d3qitt44L32YFCJ/97GdTUtZtt91W2Bg/fnzYZ599AolVSqpfkQKEcmI/CWuf+9znwnrr&#13;&#10;rdf2AgQwogjjYx/7WHpT7LXXXlsUdORrBkMq8PL7QKIXSVkkavFWZBH3jTfg3nDDDcVJHy5AEDpu&#13;&#10;24VAlQ/A5513XqCgDGK/IHmUJFjx+H7itIJyYn+exLnmmmuGs846q1848sT7csJsWZF9lFNcfvvb&#13;&#10;35an0ikp/K6TNMlRXiKKuXiDeZk4OeEnP/lJwW5WpFB+s/mpp56aCrWk1Kx4gsRlEphFnFjziU98&#13;&#10;Ir1dW28UpyDsuOOOk0g6ZQa8y0myhUDssJ9uu+22Oct9I1BrBKrYr/Kk+p133jkccsghg8KEggEK&#13;&#10;ByD2MH7/RZz8tGDBgjQcTML5O++8EzgpRVT+XS0XMvFMsf3220s8tQMVIPzxj39MxV+5Evsyz1rs&#13;&#10;dyShv/XWW4FYtI+U99OBEv5z23k/Px1mqMn1//7v/17EwzMnz7uigeL5/Oc/n05FkHyztlyA0Eym&#13;&#10;Ga9ZAcJjjz1WJN+jQ3Edz7AXXnhh4DQHiL2cPb0/GipGeQECRSX5aT1831KYTGz56Vt5HMMpQOC7&#13;&#10;5D/+4z+KAlp9VnIMXIDQeJer2K8aLXpkBIyAEWgNAt6vWoOrrRoBI1A9At6vqsfUFo2AEWgNAt6v&#13;&#10;WoOrrRoBI1A9At6vqsfUFo2AEWgNAt6vWoOrrRoBI1A9Ap22X410AQIv6f773/+uExC+EO8QudXk&#13;&#10;XHORO01OOLnSJKbRZ54+8xA85LhI8mcekn5PQttyfWxJBzkVBqiPvuyJR3547lO2mVcfvdwWcxB6&#13;&#10;zCFHnzxxWnxA4tFHn3mIefSIFf+MsaH4YjcRPEiyyk8XT/6lz/pzHflRjLQi8bApfc01tLlSw8Sy&#13;&#10;AU4xIJI8gTDHmEAhFqsbzTjXRV43Q3rSpdUc/ZyvBUR24mte/rEloORfQCIL0cp/rocuY+ZJ/pcd&#13;&#10;8WllK3bTeuAhDyb4Y4weLcUGrB8dxpKllbxaeMjhnzYvbmCMnOKilS3Zjqzkf06k1UgimjxlKrxa&#13;&#10;0I03XB9+//vfF7HutNPO4YDSW16LyZp0qipAIEEof4M+y99oo43CUUcdFdZff/1eie8qQCDBbMmS&#13;&#10;JYHkNN62L1pjjTWSLknwOTUrQCAp74UXXiiS7XgbOQlwJN399Kc/raQAoXwCAklUJOGR4N+qExBI&#13;&#10;gKawgES+/K23vBWdBGAS9kQTJkxIJ02QADyUAgQSqDkpgqQsvhwh3TdsXXPNNS5AEMhu245AVQ/A&#13;&#10;/A5RbCDiBJGHH364SFbk94238W+++eYSKdo8IZiiHwqp+iIeNvPEe5JTSVLtiygYoHBAhH+Kgbbe&#13;&#10;euuGPSBP6OTkAJJNy8Tvrr6v1l577XDGGWeURVKB0VNPPZX4zRKRy8UT4IRd0X777ZeKxdg7vv3t&#13;&#10;b4udkqTZl0XlkxTYo/n+156DHLyvfOUrDeuUvlsjUEcEqtiv8v2mqgKE++67L9xzzz0JUp4zBjoB&#13;&#10;oVwcwKkDJHSLyvNf/vKXe51gNVABArZuvPHGhudA2e+rVVK55nOseI4pF0FIrtyShP/xj388sYeS&#13;&#10;XE/yPPu76NBDDw077rj8NLS8AIFCMZ57VaSFDtjPnDkzPSPLRrnNCxCQ7+u0Hb5reJYWNStA4Pn5&#13;&#10;/PPPLwomdt999/T9kheXnHTSSeHDH/6wzDRth4IRBvLvq+222y4925cNU8TCWrWG/PtoOAUIfOfo&#13;&#10;RDS+z0877bR0EpsLEMrILx9XsV8tt+aeETACRqB1CHi/ah22tmwEjEC1CHi/qhZPWzMCRqB1CHi/&#13;&#10;ah22tmwEjEC1CHi/qhZPWzMCRqB1CHi/ah22tmwEjEC1CHTafjVQAUKeEzZUJPlb/6677tqgxgug&#13;&#10;oZhvsCg2M+JFjnRP4uXyRHlys8mxJi+beRL1ReRYM6bVHP0yXzY0RwtPJJvY0GkJuSz+ucjjzvPj&#13;&#10;GaNLiy5z6EmOPvne6NIX0cc/OrLBHPnosscYkh42kJcec/JDix+tiTF9+ZcNWuYg2ZMsPOXfS4Y2&#13;&#10;10WmF0m418QyBkHLsUAUT2NE5YxWfC2YxeXzyOsDQR855gUOfS4o19OisUdMGkseHrbgyyd9gJEd&#13;&#10;5iF8SQYel/xrLLtqsY8OlwhZ5vNWPuGho5MNpA8fX4qLVrK0uQ/FSCu70ousMOfyyy9fnQTEKVOn&#13;&#10;MR71dNddvwyPPvJIESeJp5MO6/8toYXwKO5UUYDAW0t/9atfhfvvv79YKclWJGMpeb785v28AAGl&#13;&#10;V199Nb35mzfciihOmDRpUkoaEq9cgCB+3urUBRKZSMav4gSEl19+OdlS8timm26akqjWWWedXgUI&#13;&#10;8HbZZZdeiWJ83hcuXNjwdnMSknkb7CqrrJJOb7j33nuLkwj6KkBgrRRcUFyhBF7FAz5DKUDIcaOv&#13;&#10;+0aSGPdk7ty5RUKYT0Aoo+XxSCNQ1QPw/Pnzw7x584rwSXbM377c7A3eCL/yyivhiiuuKPTYnyj+&#13;&#10;6YvKifecqEDxUjMqJ/EecMABYc8mp+uUk17333//hjdKY5t94IILLkjVtow//elPB4oHykTiKW8U&#13;&#10;hziNhqILUbl4gu88Ek/ZxyAKlyiQgihi4LQUEcUOFD2I8pMU8oTn7373uw0JuQMVaMieWyNQBwSq&#13;&#10;2K/ypPqqChA48YjvdtE555yTkuM1LrePPvpo4IQpEae+ULwouuuuu8Kvf/3rNOzrrfKDKUDAAHsJ&#13;&#10;vkhIH4jKBQh5sj4FBUcfffRAJnrNDyW5nsLUSy65pLBRTvrPCxCOOOKIsMMOO6TCDwpARBQUULAx&#13;&#10;ZswYsRrafE19Je+jUD6lohyLjF599dXpOZQxJ2DxnyQqRiGWWbNmSbTPdigYYWQwBQjIPRL/jcV3&#13;&#10;hejss89OuAy1AIHvuhzj/DvSBQhCt3dbxX7V26o5RsAIGIHqEfB+VT2mtmgEjEBrEPB+1RpcbdUI&#13;&#10;GIHqEfB+VT2mtmgEjEBrEPB+1RpcbdUIGIHqEfB+VT2mtmgEjEBrEOi0/WqgAoRnnnkm/PnPfx4W&#13;&#10;mLzUkL/X50ROKvlT48aN402BM+JFTjUJVSoIiN0iIR++5smjlgx9KNejz6U56ZGzDpHvzZzGyELI&#13;&#10;QfCRgQ+PPlcuj39yvbGj3G/NIwsxRz+PQ7bgaV7+aeUHmxD+lUOuWODLPzq5rOzLL63sSl/xyj/2&#13;&#10;cjnxZQN5eE0Jof6o2bwWjGHmFZjswEOGhQtUyeYL1sLEU0uwyJepHAsyXFow8shIl1ax0Zd+uY9f&#13;&#10;YpV/jXP5OJ3sikerwgHFK7tqsak5fQikR8uVy2oc2ck2LfO6NK8W/xQgcPJCLU5A+E18M/Y999xN&#13;&#10;uIk23XSzcNy//quGtW5XtABBSfXXX399kagOIJ/4xCfCZz7zmSIJf6ACBJJqf/Ob34Q777yzAc+J&#13;&#10;EyemZH4S9KGBChB4cyunLnAywdtvv11JAQJrfOKJJ8Ktt95aJN+yvoMPPjglR5VPQCCRlwRmkrty&#13;&#10;wg7JT3ki33ALEF5//fX0JnISs6ANNtggnchAf0UKEHh7L5iTDEfRhQsQQNQ0WhCo6gGYIgKKCZpR&#13;&#10;X4n/yN59990NhVYka/b1Rmrk88R79rBzzz0XdlOaPXt2eO2119Lc2LFj0xubmwlyqkF+CsEpp5yS&#13;&#10;TnvJZUkoVQImCcHEWU5wJcGXIgXRgfE0H4q3ROXiCfFpOZlh6tSpBYvTb3hYh/BD4mhO+UkK7NG8&#13;&#10;ZRvitAdOfRBRnEByc3+YStatERjtCFSxX7WiAKGcrD5Q4Q+nxXBqDJS/mZ4xz26cfsKzGcSzyMyZ&#13;&#10;M1M//zHYAgTpUIzKfvjmm2+mZylOtOI0LRLotXeXCxDy5Hr2IfY99r+h0FCS63leffDBBwvzSpgX&#13;&#10;o1kBAnN5nIwpSqM4rRlVXYBQLj7htLHFixcn1xTO8lw7EA0FI2wNtgCh/H3A54jP01ALEPL4y9+l&#13;&#10;LkDI0WnsV7FfNVr0yAgYASPQGgS8X7UGV1s1AkagegS8X1WPqS0aASPQGgS8X7UGV1s1AkagegS8&#13;&#10;X1WPqS0aASPQGgS8X7UGV1s1AkagegQ6bb8aqADhxRdfTHmQw0GSl0KTC5oTL7AmDzQWJ/AH9xnx&#13;&#10;Iteai/xt5X3z5kV4kPh5P+ehAylnXbZyu3m/R7q3PHz5xBZ9crilSxIFfvMrDgsd5JCRDckhQx8+&#13;&#10;LTaRU7yxWxDz+RyyspP3UZCsWuwrXuZFzENq5V9Y98z2+EWGeWGquV4tQQ5EyORBY5wsZoyr1Xxk&#13;&#10;FQGixzzyedACmDnAY45TAiTHPGNaSP7pyw66VHGQfC/AmEOWlnggkvShXE/yzLEG5rBDq0vjyEpr&#13;&#10;wB62RdKVf+JhXv41Zh1lPWxgjzndPOxIN3YDr/BUnNjSOuRDulfWpQCBRKf/ufrHrK0gEloGQ7xN&#13;&#10;/sSTpg9GtG0yK1qAQJL/zTffXLxRlYWAD2+e3WSTTYp1DVSAgOBgbPVXgADevJGbN9+SdDbUAgTe&#13;&#10;6E3RRDlRl9hZI8lRIpKUd9ttt3RyQTsKEMonIGy22Wap6AF8hluAQNEG923jjTdOy3QBgu6229GC&#13;&#10;QFUPwOedd15KnC2va6A3jOdFArwBnGT5/ihPvC8ny5b1SOLViSYUOB1+eO8Tdl566aWUvKpkX/a8&#13;&#10;r33taw2mSNzFL4nB0JZbbhn+tUnBHAUDFA6ITj311FS4pXFePCEeLZW9FD1QLCDKTzLYaqutwnHH&#13;&#10;HaepdAoDePPgDe29995hv/32K+bnzJlTnFIDk5MWjjnmmGLeHSNQVwSq2K9aUYAAnt/73vcCzzYQ&#13;&#10;RQUk66vQMzGX/eD5ht9RUfkt/BQ66Q36yLDXsOeUaagFCGV9jfPisfKeSjFAXsTK6VK8/b4ZUYRB&#13;&#10;4ezEiRMDRVGicnJ9X6fhcEIMBVzai5sVXvVVgMDefNFFF6VnVPnta8+vugABf+eff37DiT+K4Ytf&#13;&#10;/GIq8tC4r7aM0de//vWG74Oy3mALEPLPCDYo2OMzuSIFCOVTh1yAUL47y8dV7FfLrblnBIyAEWgd&#13;&#10;At6vWoetLRsBI1AtAt6vqsXT1oyAEWgdAt6vWoetLRsBI1AtAt6vqsXT1oyAEWgdAt6vWoetLRsB&#13;&#10;I1AtAp22Xw1UgMCJBfy9mL/1D4X4mzUvcy6/SJX8LvIFlhUgnBxtkqSFceWUkyRFvjR8zcVukbDP&#13;&#10;HAUKzJFjLTn0Ged24jDZlh0StpbGi7xs5OQHn8hAxCK74kuOeebwzxx95GVfdiMrEXrIIcOFf/Lf&#13;&#10;yQOXf+YhbEgeu/Clix76EHPYYA5/kmFedmM32ZKebKGLH7XMMweppS//8gmvgQi0P9I8RvNFCWQF&#13;&#10;pjnJwxcpIFoCIhj6kpFtdMVDRsHHbiGPLGDhX31k0ZNN7EhX8URWgzxjZJjP9bAjnm6KbCMPwccn&#13;&#10;curLlvThQxrLJjdWhAx8LuSwQcsFlW3KFjaIGb0rYkLTGBISJ09Z/hblyB919NSTT8a3WN827LjO&#13;&#10;Puerw9YdCcUVKUAgiYqEL94KntPEiY2nFjA3mAIEPg8LFy5MSWFs/CIS3g455JDAm1rZvO+9997w&#13;&#10;wAMPaLpo87f3wxxqAQJFC/vss08qLFARAnHjjy8hEYnHxx57bCD5DRrJAgS+CPH3y1/+MpCMLNp1&#13;&#10;111Toh1JdcMpQGDtFF/stNNORSKZCxCErtvRgkAVD8C8yZs3epepnDhfnmecJwMPlCjP72qeeD/Q&#13;&#10;W8a/9a1vFcmsq622WvjCF76Q3oyNXx5cOSEmT/SFn58mwP757LPPhltuuSVwugFEkcDpp5/e6zQW&#13;&#10;5m644Ybw1FNP0e31VnN4efEEY4g9mEIF7Y/wiI3iCRF7NYUcovJJCtOnTy+KnJB54403wiWXXCLx&#13;&#10;1JaTRhsmPTACNUGgiv0q33MGKpDKYbn00ksDJyVBnB5A0VBOFDH++MfLi2spHOVkEp5vRDxjIKNi&#13;&#10;Jvj5iSskhl988cXFP9ApTvrSl74k9YY2Ty7nH+YUPAyH+itAwF5eWMG4XPAEjz3nhz/8YdonefY5&#13;&#10;4ogjwvbbb89UKCfXw6Ogiu8HEXsecWBHdNBBB6VnR41p+ypAYI7nU4oQcmyb2WhFAcKNN94Ynoz/&#13;&#10;tslp7bXXDmeccUbO6rNfxqiKAoQFCxakQl8VquWfpeEWIPzzP/9z+OxnP9uwDhcgNMDRMKhiv2ow&#13;&#10;6IERMAJGoEUIeL9qEbA2awSMQOUIeL+qHFIbNAJGoEUIeL9qEbA2awSMQOUIeL+qHFIbNAJGoEUI&#13;&#10;eL9qEbA2awSMQOUIdNp+NVABAgDyEnJyJYZC48ePb3gBt3TJa+Xv/fFv24si7+R4KSec3GyIlgu+&#13;&#10;WnKmSdjPZaRHTjXEnJL66UuXOWTJw2Y+72OXMaTcbI3VooMuY2zSp0VevmM3ETLY1BxyjKWHLebI&#13;&#10;EVesjKUj25FV2MYm8tiQHdmPrKSLPiR/zEN5iw2tSX7kV/rwcx31sdVAUmhgZgPNY4A+F/18HIcN&#13;&#10;/HxOCy3bIUCBrAVJRouCjy0IWSXsM5YPZPO4NIdu3pdtePSZV2zqS0Z+8YcfxUriP30RcvKvljl0&#13;&#10;8ljpS0++5QM+dokFHoQ8xBh5ZGRTPNmZE98kzWkJYcrUaTSjlp555ulwa0zoHC51cgECCerXXXdd&#13;&#10;IOldxJEznEJQPiViMAUI2Hj//ffDvHnzGgoMSKIliYg3xJLU26wAofz2fmwNtQABHYjkOI7PIRYS&#13;&#10;8MrVb7vvvnt6gzdvDYZaVYCQjA/iB0nBRx11VNhiiy3Cn//852EVIJBcN2nSpIZEZRcgDAJ8i4wo&#13;&#10;AlU8AM+fPz/tMXngG264YZgxY0Y6OSXn530eREk6FfH7MmHCBA17teXE+4GS6vNTBGSMRH+qaTm6&#13;&#10;qxlRMPQv//IvqXDr6quv7iVy4IEHhj322KMXH8b3v//9Yu9m354yZUohVy6eYILTFnhDdnlvp4iB&#13;&#10;YgYRSawks4rykxTYy0lWLRMnMXAig2iDDTYIM2fO1NCtEaglAlXsV60qQADQK6+8sqGQkd9PTkDi&#13;&#10;eYp/nL/55psNuOcnClA09Ne//rUomkIQ/XXWWadBRwOeAXVaALxx48alPaVcGCH5vtqBChB4ZmNd&#13;&#10;OfGMxIlcFBuwjy9ezAmIPQRv6tSpgVOkoHJyfY9USIUZFJ1SfPDqq682rIWCsbPPPrvX90d/BQjY&#13;&#10;5YjHH/3oR3KR2smTJ6dnOTFbUYDAvY2n0MlFavN72zDRZFDGaCgFCHyf5d8PfCb0HzO5K+7J5ptv&#13;&#10;nljDKUDgu5MTivCXkwsQcjQa+1XsV40WPTICRsAItAYB71etwdVWjYARqB4B71fVY2qLRsAItAYB&#13;&#10;71etwdVWjYARqB4B71fVY2qLRsAItAYB71etwdVWjYARqB6BTtuvBlOAAIpPPPFEkSs1EKprrbVW&#13;&#10;Ov2gmRx5B7xgL+ZXcBLBjHiRI85FQj5EznTeJ8eaefjkT+vt/3kfGUhJ/Yy5kFUetnjYgdRimzla&#13;&#10;bEoudtNY8/kYXf6ojn0IHfzIBvNcxKM/vssuPrjkX7Lo5rHSVzzISA85CLtaL/PI4yO3rbF4uZ0o&#13;&#10;WsgqBuQgydE2JQk2nYxM5nVhRADRzwOFz0K0+NgtZJFjgUqs12IUFHriKR7Zi1OFf/rYx478qxVf&#13;&#10;LXboY1sAowcf28QEMWYeO/R1MVa8zIuPrvh5HPBXi5f8CxtkuHJ+HCb/skn2Nf7kR7Expk/LBSGH&#13;&#10;PLrYvSwWIKxOstLxk5cnPUa+aYQRGO4JCCTE3nbbbeG3v/1tETFJWEceeWR6UyxJXTkNtgABHZLe&#13;&#10;SEh97bXXChPrr79+OProo6kc61WAwOfo4IMPTps+fdFwCxCk36ylMOHwww9PCXqab2cBAuvlrbm8&#13;&#10;6ZVEq+EUIPDGY7BVspfW5QIEIeF2tCBQxQNwnsDKukiG5K3dKijqa62c9HL//fcX07zBu3zEVjEZ&#13;&#10;O3niPb+b5557bj7dq89D7s0339yLnzOINS/42n///QOJo7kvye+2225pb9A4bzkh4YILLihY5UKF&#13;&#10;cvEE+/mJJ56YTlwolJZ18uIBkj5JxM0pP0khP7EhlyEBlQKMvNiL7xK9lTyXdd8I1AWBKvarVhYg&#13;&#10;kPxNEelzzz03IKS77LJLes6SYJ5cL95w2m9+85tDUsv3bwoCTjjhhF76FEWxl+anC/QSigz2NQpm&#13;&#10;KW4VlZPrecbK9yXJqeW5d9q0aWGjjTYSq2hzjDhlYYcddijm1HnooYfCHXfcoWF6juP7SIVerShA&#13;&#10;wFm54I2TcvoqHimCW9YpYzSUAoSyrfKYe8JpXHzeRMMpQCifWiFbLkAQEr3bKvar3lbNMQJGwAhU&#13;&#10;j4D3q+oxtUUjYARag4D3q9bgaqtGwAhUj4D3q+oxtUUjYARag4D3q9bgaqtGwAhUj4D3q+oxtUUj&#13;&#10;YARag0Cn7VeDLUDg7/+82JCXF1JA0Iz4uzX5CLzIMM9DzWXJg0VuWQECiQskrL4XLxJmyccm51wE&#13;&#10;n/mc/8GyMfLIEgyXZOCLJ74KEZCBsAGhj33NI69+7KZ52ZOObJLbrVjhQcggnxNz8oN/rQcZ+OSD&#13;&#10;a148ZLhyvmLHHhf+y/6QkX9aLnjyi578a0524EOywVhrThP5DznJec36kis7K8vijOCQ46IPaaEE&#13;&#10;RaC0kObh5TLlPnZlE12BDU8Ljt0iUT/nKY7cB/bhi7Ann7QQvBxEbHLBowggn1Mc+IBo4YkvHq0K&#13;&#10;DhQjLb6QlX65n88TH8UO+I8v37x8zdiGyVOm0pjahMBwChDYjB9//PFw++23NyRmkfC63377BRKy&#13;&#10;yjSUAgQ2eBLIboknT+QJZDvvvHPYZ5990ukIDzzwQOFi2223TSckkEifU9UFCJwwQKHDhz70odxN&#13;&#10;205A4A3CEydODFtvvXXxltfhFCBwz3hLOm84z8kFCDka7o8GBKp4ACbxngR8iL2KZE+qVgci3qrN&#13;&#10;QyjEXsPblfujWGRXFFH1lShb1ic5kmKCcsIrif38nnLiQl44sO+++6Y9Ub4odMAXRQmcatIXlQsM&#13;&#10;Tj311IaiqnKxxbHHHhu22WabpuYuuuiiQIIohE8SP3PKE6j33nvvtI58Xn1OtvnVr36lYbonZ555&#13;&#10;ZjF2xwjUDYEq9qvzzjuveA7addddU3L2YHDQnoDsQCe8phXfAABAAElEQVSKUPx01113NT1pheed&#13;&#10;Aw44oNfvf55cP5h4+pIZagFCvg/zj32S/5sRRbIUV/AcU95P+U8Aikk5xYai1pzKyfUk5v/0pz9N&#13;&#10;px7kctgA1+OPP77P748cI06p2m677XITRT8v4oJJTHwvQT/4wQ/SSRP0KWCgkKEZsV6KCkQUZvBd&#13;&#10;0BfxfM1zPJT760s+51OwMnfu3IL1jW98o9fpD8Vk7ORFaDlffb63+A4mXp6xy8/yb731VqAQQzR9&#13;&#10;+vR0UofGtDnWzb6HJJsX+nEPid3Ug0AV+5WxNAJGwAiMBALer0YCZfswAkagCgS8X1WBom0YASMw&#13;&#10;Egh4vxoJlO3DCBiBKhDwflUFirZhBIzASCDg/WokULYPI2AEqkCg0/arwRYgCDte/vqnP/0p5Ulw&#13;&#10;mgG0xhprpL9Xb7jhhulltpJt1vKiVSi+XBDl6fEiHxoi2Z0caS768JVgTyI+udU5X3ncuYz6tFyQ&#13;&#10;bGKDPG0S3+BBtLKjOGjFlxy2yPeWTbXElOs360eRRPJPK5J9bEsXnvi08kHs8osshB4y0s/lxc95&#13;&#10;uQ30RbKDLwgdSG3PKPspwYzV0JUjDEMY4oKfL5R5gatFIQMhD4+sXIHHmPk8sDx49WmlQ6zyjy1s&#13;&#10;MA/R4j+3SV/rk/9cBhsi5HKfih2eYpUvYqCIABJPftViD/vMK27FrAKE3IbksY0NZOnnOshwQcpM&#13;&#10;nxMLEMaQaD5lavPkoR5x/2w1AsMpQCB594UXXggUFYhIXidBv683qJZ1SDj66Ec/Gkiib0ZLly5N&#13;&#10;PkiqEvGGchLOKCx44403UiUalWYkkpWLAtDBxsKFC4O+KEg2Hj9+fPqy4LP39NNPh5tuuqlITqOA&#13;&#10;Yscdd0w6JBq/+OKL6Q3nnAxAkQPra1ZcwZcSskpqJpGqL1lOdXj11VdT7CQ/8aW1ySabpOQtkuSo&#13;&#10;sNPatO5yC3asF93yW9v5gmPN+qLL14yd8n1gnlibJWCDM/eZtyRD3Ftky4UKadI/jMAIINBpD8B9&#13;&#10;QcYewMMxJyyw5zXbd/rSNd8IGIHRgUDd9is9g1DIGKv0U4I9/8BuRnnCN4n8FEcNhiguveGGGwrR&#13;&#10;oRYgFIpD6PAsw7PX+++/n04WaPbsJHPlAoT87f785wN2SNjXc5v06tZefPHF6bQx4tZJOnVbg+Ot&#13;&#10;FoG67VfVrt7WjIARqBMC3q/qdLccqxHobgS8X3X3/ffqjUCdEPB+Vae75ViNQHcj4P2qu++/V28E&#13;&#10;6oSA96s63S3HagS6G4FO26+GWoCwoneffFZyT2P+AJUIJ8eLEwcgkizzXHT68MjFpmiAHGp4asnv&#13;&#10;5oLgk3cNSUY68OFxkaPdk8zZo4st/Oc26UPIY18yxCEbtJDmGSMnO8hilxZCTrrSUQtftolVOvSR&#13;&#10;YUzMxJ7biMO0ZuZlS3ZyHezowoZk5Uv+4UPoQtLpGZV+CqQSuxgqKBjIYkwLgMc8POYUkOQUmGwo&#13;&#10;6CiaCL6AQBZ9ZHL9XEe+SMrXzacPoSNbyEGyJxu0+IGQz/nwJC99eMiI1MenwJZ/xYYMfa2BeS78&#13;&#10;Sl/z8PGpQoTYTTLISV9z6EgPHnqMr6AAIbY+AQEQ2kjDKUBoY7iVuW5WgMApALxl3An2lcFsQ0ag&#13;&#10;UgQ67QG4UnBszAgYgVGFQCfvV3UqQBjKh6K/AoSh2BnNshS4XXLJJUWIs2bNSsVuBcOdrkSgk/er&#13;&#10;rryhXrQR6GAEvF918M310oxAhyHg/arDbqiXYwQ6GAHvVx18c700I9BhCHi/6rAb6uUYgQ5GwPtV&#13;&#10;B99cL80IdBgCnbZfjXQBAi+G5iWP8eWOFCDMiJcKEMi1Jj+bS0S+ODnVtOROKw88LxqQTK5PjrV0&#13;&#10;YrfI+0ZPOdi0kGzRh4ce+pBkiAn7XMyhQ7634iVGLuThaQ558aUXWWk+ty1/WgNjLmSkH7uFf2LE&#13;&#10;B/NcyCInfc1FViL4igkG8nls6EpffGTyexGHywnhgQgDOckwrYi+AsOmdHBMn8UxDymgPFDmpCcw&#13;&#10;SLSXPnp5rNKlVR8bApE+McmvWmQVj2JEjmIAzTHm4pQB/DMHIY8MpD5j8fLCAOnINi0xoafCA8YQ&#13;&#10;+vA0Dw/CnvTlTy2y6MX6g8tXj60LEAChjeQChOUnILgAoY0fRLs2AoNAoNMegAexZIsYASNQUwSG&#13;&#10;u1/NmzcvzJ8/f9StOj+toBUFCLnNkV681tZfAUI74xsuHlpXrn/VVVeFP/7xj4m10UYbhRkzZqR+&#13;&#10;HdeXr2tF+sccc0z42Mc+tiImaq873P2q9gv3AoyAEagdAt6vanfLHLAR6FoEvF917a33wo1A7RDw&#13;&#10;flW7W+aAjUDXIuD9qmtvvRduBGqHgPer2t0yB2wEuhaBTtuvRroAgRMQVlpppTBu3DgKEE6KF/nQ&#13;&#10;JPSTMw2R880YUnEBPIgxcuR3c6ErPeaUmE8Locc8rWygB098bEievmzHbqGDrOQkIx5yEPbRJce7&#13;&#10;HJt8xakiXvEkzxx54rKjPv4gxsTJGBn0lVcuHnzZYw5CDqJFTmPxJM8cOsxjpywbWcuJyf4IozJU&#13;&#10;liNp/v+z967Plhfl3fcPxJnhPMP5TAIIingIJ0WiRjREUEExVTJDvBGqUikrT15YqYT7T7ipVOVJ&#13;&#10;VZ53d4VhYt3vbkURFEURlJOCQlREUEDORAFBGWYGEJ7+9PBZ03vNmj17hpm91vqt71XVu7uvc397&#13;&#10;0bPdXr3aheiHgJBBsYeYt8mQoCBr61x94g7HV5fe+OjIJwa+aYzRQUZTpt9hufHRxR7SN7otHzkX&#13;&#10;FFg/Om1MxubNJYJWpj/lXjzAt3kN2yOTWnvi/+9yAWEPvoV+5aqL1Ek/BgRyASEXEMbwsUvIILBd&#13;&#10;CPTtF+DtAiFGQSAITAUC23te5QLC4m+vhfp9vIDAty7w6sFDDz3U3Xvvvd1TTz01APjCCy/sjj76&#13;&#10;6DrPBYRcQOCDcOQRRww+HxkEgSAQBCYRge39/WoS15KcgkAQ6DcCOa/6vb9ZXRDoEwI5r/q0m1lL&#13;&#10;EOg3Ajmv+r2/WV0Q6BMCOa/6tJtZSxDoNwJ9O68W+wLCCy+80O22227dPvvs4wsI1Gh7AYFaaov3&#13;&#10;4TOnVrvlo2vdtbbM1ceeWmx6bOXTQ8heKs36bPjoSYyp14aPjpchnJufMdHXVxkO6uPRR5fcIeYQ&#13;&#10;teOuoTLKD/Qg/DAmPsRc//hRzhoYiwtzSLl16sQ0flUoP6y/R5cGmZs+9Sd/o1bzU8OGNWeIA40J&#13;&#10;SBLMtVOmHr3BkbkB2GnvQpC5SWU4sMMePwJID88XAbA3vmP1icEYwq6NyRjShrkx8EdDhr15uwHI&#13;&#10;KPiH1EFPX+oZH33WT84SMuPQIyM+PXN90Juba4anXhlWXeJfsWbNmt0piskFBGAZH+UCQi4gjO/T&#13;&#10;l8hBYNsQ6NsvwNu2+mgHgSAwTQj0+bz6l3/5l/qcIPtx3nnndW9729sWtDX3339/d9VVV1Vdvg3g&#13;&#10;n//5nxdkt1hK811AWKwcdnSc22+/vbvppps2c3vIIYd0F1988Wb8MGYTgT6fV7O5o1l1EOgvAjmv&#13;&#10;+ru3WVkQ6BsCOa/6tqNZTxDoLwI5r/q7t1lZEOgbAjmv+rajWU8Q6C8COa/6u7dZWRDoGwJ9O68W&#13;&#10;+wICLyDsuuuuXEBYVz4bl5ZmMT412dRVW3BPz5x6aXqaddteIKBWWzt6CH/Y0MOjBlv7Mqz13a0v&#13;&#10;9ZUxx4b4xiOOsZARnx4ehD9rxFt7ZNSEo4eOpC9s4OMLIp619eqwFvg2dI3R5ocv142OOTFGD3/o&#13;&#10;QIwh9BnTI1NPfmGNJh2Nls4FB902OEHagMwhewHDjkUwh5AbF3/MWRzj1ga+8zKcs0jm6pMDuq1f&#13;&#10;/AsYcuPDR284b+PQKy/DQc6MW3/mjz6+IHjy4SGD2rUZl55mzuraG8tLD+rrjzn0xdWrVy9lkAsI&#13;&#10;oDA+ygWEXEAY36cvkYPAtiHQt1+At2310Q4CQWCaEMh5NU27tTHXWbmAsNdee3V/+7d/2y1Z4v9c&#13;&#10;m769SsY7FoGcVzsWz3gLAkFg5yGQ82rnYRvPQSAI7FgEcl7tWDzjLQgEgZ2HQM6rnYdtPAeBILBj&#13;&#10;Ech5tWPxjLcgEAR2HgI5r3YetvEcBILAjkWgb+fVYl9AWL9+ff3SxuXLl1PEf3Fp1HhTE25PjbTF&#13;&#10;/14OUF5EVdfLCdRtM25t8EMdNnzsIMYQddvqM9cvfMbWdTvGFzGUl2ElfKiLDvGNxZx6cPpWp0wH&#13;&#10;fsgPMo5jen0RV9/w8SXpW11r1bUhvvlgwxgZhB/sXJd+7VtfrQ9sB6SzAWNogJyGA5NkzphAOobH&#13;&#10;vO2Hx0U8WDy6gosvCP3WxpjwGLsg9Nv4yJ3ry76IqgydYeJFgTYGOuq1/oxLvuSNDB662NM7N65z&#13;&#10;ZfKZO6ZaBXv8qkfvWBm+oLbX5j/KCwh7vPbaa92FK1dt1MrPsSCQCwi5gDCWD16CBoHtQKBvvwBv&#13;&#10;BwQxCQJBYEoQyHk1JRvVpPncc891t9xyS+XwbQXnnHNOI53O4QMPPNBdf/313YYNGzouHpxwwgnd&#13;&#10;mWee2fECRSgIiEDOK5FIHwSCwKQjkPNq0nco+QWBICACOa9EIn0QCAKTjkDOq0nfoeQXBIKACOS8&#13;&#10;Eon0QSAITDoCOa8mfYeSXxAIAiLQt/NqsS8gNC8gvFgwvbQ0i+ntqdVux9RTM6enUYfNxQSIOfqt&#13;&#10;DZcD+D/14Tmmh+Dja/gCATJ8Qa1P9eXRU8PdXozAxhwY49tacWIxpofMizk2zunx7VyZfOaQ8Y2h&#13;&#10;HjLHyrRte3JBDz+Q8doevr7oRxIG8xFF720gdAlOYJOAB6EHz0SZa88YvjbqFlYFlc2ABFo/Lkg+&#13;&#10;OvhkbkG+axBUYzjHxvjmA48xtvjiMgKkX2RtDvLRR4ZvbeCZA+vADiImOsrovThQhoOxetgRBx31&#13;&#10;zFG80EGmzeorr7xyWZnnAgIgjJFm9QLCGCFP6CAQBLYTgb79ArydMMQsCASBKUAg59UUbFJSDAJB&#13;&#10;oCKQ8yofhCAQBKYFgZxX07JTyTMIBIGcV/kMBIEgMC0I5Lyalp1KnkEgCOS8ymcgCASBaUEg59W0&#13;&#10;7FTyDAJBoG/n1TguIPClf/vuu+/68mn6XGkUzFNjTW00Y2qpmdPT4EOMqd+G6NtLAF5IQNbqy0cf&#13;&#10;n8Zijp4xrf0mBjrUbxtbW3oauvTIGePDXFwHPTrGQ8f4+DY2PXrwIP0O6xgHuWPia0cc+MrMAx0J&#13;&#10;WWsvnxyQmbNzc1RvTo/y1shkdC6gJkLy8PBlwvhs544FyUUzh1pf6OoPuQX3xEEGTz8sDrn6+IHQ&#13;&#10;g9o5PPTx0/ot0wEPmbnY81KBceQx53KBfPMxHj3xzNl5YVU79LVHhh5ET8OvayC+vpQVVrW/YvXq&#13;&#10;1bvzH2JeQACS8VEuIIwP+0QOAkFg2xDo2y/A27b6aAeBIDBNCOS8mqbdSq5BYLYRyHk12/uf1QeB&#13;&#10;aUIg59U07VZyDQKzjUDOq9ne/6w+CEwTAjmvpmm3kmsQmG0Ecl7N9v5n9UFgmhDIeTVNu5Vcg8Bs&#13;&#10;I9C382ocFxB23XXXbp999nmpfJI+Wxo10zRqwamvbueOLeRve3QheehyEUBf1GdbXw4PPef0yOEh&#13;&#10;g4xNT922usxbfWq5sZPUw0Z/2KBHTxzI+C0fHnY0dCHyYd72+kMfe2JC2hGDMXzsaOjpo5Whq782&#13;&#10;d3Ql47c8ZbVHYT4iSGtsIi7exbZ66LgQxiZJHO3p2zH+yKXVNTf0oFZufH0YXx1fJ8AOHfQl/TLX&#13;&#10;zhcHiO8YGaS+uvhCBzK++RvfSwPaqs/cXBjjkx45fOKTu/zhvoiqruu7oryAsPtrr73WrVx1EbLQ&#13;&#10;mBDIBYQxAZ+wQSAIbDMCffsFeJsBiEEQCAJTg0DOq6nZqiQaBGYegZxXM/8RCABBYGoQyHk1NVuV&#13;&#10;RIPAzCOQ82rmPwIBIAhMDQI5r6Zmq5JoEJh5BHJezfxHIAAEgalBIOfV1GxVEg0CM49A386rMV5A&#13;&#10;WFc+TJeWRhE89dO+IkBtNjyL85FZWN+OLZ5Hv9Vlrg/0Wzl12ejqjxpuxxb3tzbUdiOHBykzBvaQ&#13;&#10;tvLhqcvYXIkPXxn22ED4oJ5cH+hYWw4PXe3KsOpZZ45/69P11/ba6w8/EPatHnMInvzKGP7hwof5&#13;&#10;7RwdF2iP0+GgrS+DkqhJmJQ+iAGPRevLhalDbyvDOqYXVHnM8dHqEtfCf/Nt5YyJJ+jomG+bKzzt&#13;&#10;5KPrJQBkxlKPHkLHMbY0/EGOjYueMvOgt2HDWH/4Xl0uICzjBYTPXLgSeWhMCOQCwpiAT9ggEAS2&#13;&#10;GYG+/QK8zQDEIAgEgalBIOfV1GxVEg0CM49AzquZ/wgEgCAwNQjkvJqarUqiQWDmEch5NfMfgQAQ&#13;&#10;BKYGgZxXU7NVSTQIzDwCOa9m/iMQAILA1CCQ82pqtiqJBoGZR6Bv59U4LiBQ97zvvvuuLx+m//H6&#13;&#10;B4o6cBo13fTUSjOmQfCot1YPHhcWIHTQp4AfHW0Ya2Ovrv5G6cKjXpteH/QQdpK28IivDL613ui2&#13;&#10;tvrWL/O2Nh0+foivThlWamMwNg56+DAP+ehoQ68/dBlD9Mgk+eo4Vz7oW6MBsxnggEYyOBFQHbeJ&#13;&#10;MaaZzKi+iKvOluLqjzgQ8zY+FwrIRWDbPNQt4gGQyCFk5qMePQ1qe/SIo9yY6FH0T3zlxqcnJ+OZ&#13;&#10;Hz1+RunBU9b2hT243IA9sciJxssKfEC82LCmXEBYWubdhStX0YXGhEAuIIwJ+IQNAkFgmxHo2y/A&#13;&#10;2wxADIJAEJgaBHJeTc1WJdEgMPMI5Lya+Y9AAAgCU4NAzqup2aokGgRmHoGcVzP/EQgAQWBqEMh5&#13;&#10;NTVblUSDwMwjkPNq5j8CASAITA0COa+mZquSaBCYeQT6dl4t9gWEdevWda+99lq3fPlyXkC4pDRr&#13;&#10;pK1VH9VTO40exHi4IeMCAvXYyCQuKeCPmm1fWGAO2bd+4esHOf682IBMMga9+TMmDj122jKnHtz4&#13;&#10;6CMzvrraGXeUXjGrZM72MI2jH3LBl3zG8PSrnvGH+cxb/2W6iTDaGqGDgxYUkzIRfRgIPkRy2lm8&#13;&#10;D4gsQp9lWIGkR9eckKOHPn68CMAcPWVlOIewRwd7mvbEF0R6CBlkvvRtDsTQzh4b/WtPTH0wJlfJ&#13;&#10;CwTYk49+zNOY9vhkbP7oQ/qhd/yfuYBQsRn7j1xAGPsWJIEgEAQWiEDffgFe4LKjFgSCwBQikPNq&#13;&#10;CjctKQeBGUUg59WMbnyWHQSmEIGcV1O4aUk5CMwoAjmvZnTjs+wgMIUI5Lyawk1LykFgRhHIeTWj&#13;&#10;G59lB4EpRCDn1RRuWlIOAjOKQN/OqzFeQOAFhM+VRk039drWdtNT9A/RU1dN8T5118zRhdCj1lo7&#13;&#10;x8jRU5+abO3hOW7tHSMfzgV7/NkTR7LWmzm2zLGnoU9P/uajf2TGLMNBzbh8ZI6xb/0QAz8tMZeH&#13;&#10;bmuvH+SMzW14HUVU5a4J/VYH+YAMNmAMDQgkDTtxjs5wMJNl0SaATqs7aqwdPWS/cbbxpzkb08J+&#13;&#10;wCIefAr0AYi+jaO8sKsuPfry1TVv5uZA3OGGrRcEynDgx0sG9PiCzMv8yQ1i3saDp8z8zcF86LG7&#13;&#10;YvXq1XvyFEleQAC28VEuIIwP+0QOAkFg2xDo2y/A27b6aAeBIDBNCOS8mqbdSq5BYLYRyHk12/uf&#13;&#10;1QeBaUIg59U07VZyDQKzjUDOq9ne/6w+CEwTAjmvpmm3kmsQmG0Ecl7N9v5n9UFgmhDIeTVNu5Vc&#13;&#10;g8BsI9C382qxLyCsX7++o+5577333lA+SReXRnE+ZJG+PXXX1ILTIHpqxaFhPjz9oEONNX3b8Nf6&#13;&#10;pHYbufHwSX02FxSQqa9cX+igixyCD9EbFx3tR/XoGp+xPuERjx5f2JoXY3XpmavTxlWniCsxbwk7&#13;&#10;qM1RP/C0h0fskYRwPmIBGKunY4Ijo7cxh0zUZLRFjzE+5AkKPMdlWEk9gHRMjx9iWKRfhpXXgq1/&#13;&#10;ZNhA2DG2oSNIrhMZfJr+1EEGz/UuKeOWuGyAnXGG/cDHvr1U4Dr0a2728NXBX7tm4q/OCwgFhQmg&#13;&#10;XECYgE1ICkEgCCwIgb79ArygRUcpCASBqUQg59VUbluSDgIziUDOq5nc9iw6CEwlAjmvpnLbknQQ&#13;&#10;mEkEcl7N5LZn0UFgKhHIeTWV25akg8BMIpDzaia3PYsOAlOJQM6rqdy2JB0EZhKBvp1Xi30BYe3a&#13;&#10;tfVzs2LFCl5AuLg06qOplaZenJ56a2rK6Zk7LsNK8LgkIDmGT5Neen2AHwg/1qqrS2/tt3HgYaMd&#13;&#10;eUHoScSk1htSzlgbdNHRht741IKjZw7UikPIIWNrC5+x8dBpa+uVw5fQVwd/2Loua9aNY3zkEjJ8&#13;&#10;0I8kkxspfJ1JUIOoh52OkZmYPHoAInl1y7CSvkjYRbsYbARUn8owRsZ82Ke69BC9/hmjD9ELhrHg&#13;&#10;uZn26GBPPC4WMNcWvv7LsBI8yPjM9a++cnPxlQR1zQM9SF9ebNjI3egXGxoXEJa99tpr3cpVFylP&#13;&#10;PwYEcgFhDKAnZBAIAtuFQN9+Ad4uEGIUBILAVCCQ82oqtilJBoEgUBDIeZWPQRAIAtOCQM6radmp&#13;&#10;5BkEgkDOq3wGgkAQmBYEcl5Ny04lzyAQBHJe5TMQBILAtCCQ82padip5BoEg0LfzarEvILz44ov1&#13;&#10;Q7R8+fJ1ZXBpadSaU6dNTTk99dNcHmBMs64cOWPqrSnuR8YYPjb4oUHWp2tjPTuy1if22uAbktf6&#13;&#10;b22o3/ZyAbrYEZ+eeFDLw9Z8kGGjP+3b3rXAk4+dNsR3PejCh0dMGkQPTxt4kD7h08wbPnP61j+8&#13;&#10;kYTi1kjnJmIAk4QvMMr0aUL4oEHoYItM3/Ba/xTvI2eDLOT3ckBhVZmbxEsAAKl/+jZumVZZyyce&#13;&#10;c2K264APUfSPnPj4RweehExd5ORCfhAyGoR/cqGXb27waBL+8Ykcn/T4ZQyJif7QXV1oz1133bX7&#13;&#10;zIUrq1J+jAeBXEAYD+6JGgSCwMIR+Mj/5MJoKAgEgSAw/Qh8+38tm/5FZAVBIAj0CoG+/YGxV5uT&#13;&#10;xQSBIDAHgZxXc+DIJAgEgQlGIOfVBG9OUgsCQWAOAjmv5sCRSRAIAhOMQM6rCd6cpBYEgsAcBHJe&#13;&#10;zYEjkyAQBCYYgb6dV4t9AWH9+vXdLrvs0u29995cMvib17eaemnqoqnXpjG2TrwMK4+5evCoHWdu&#13;&#10;vTVj67vxzdj6cmTWi1Mbzpi6bMaQMuPqU3/mZjxtjEmPDnXh9PhlDJ8e/8ZQ1/jGKCqV0CM+fpBJ&#13;&#10;zLFFRtOn/pHjk551y9c/fO3KcJCfsegh9ei3SCpvSYHgOLCp1ybVLgZ/ztuETQI7Ywokc3SxEyh1&#13;&#10;huPDpxnfXj72+KXXRxnW/OnbIn5y0g4/xoenPXzm5i8fP5Dx4TOmJ75j/RdWJS4Z6BMGcuY0YmCv&#13;&#10;rzKslx70gVy/Xob4zzVr1izhBYQLV65CPzQmBHIBYUzAJ2wQCAILRiAXEBYMVRSDQBCYcARyAWHC&#13;&#10;NyjpBYEZRKBvf2CcwS3MkoPAzCCQ82pmtjoLDQJTj0DOq6nfwiwgCMwMAjmvZmars9AgMPUI5Lya&#13;&#10;+i3MAoLAzCCQ82pmtjoLDQJTj0DfzqvFvoCwbt267tVXX+1WrFjBCwiXlEZ9NI2ifXqImm4bddnU&#13;&#10;UqtHcT08ddtLBPCsI9eeXltqtLHHHz2kn3YOTzt67CD9mxM87RhDyKj3preVYbXFDzzzgG+duHnB&#13;&#10;M1/j4U8MsIevHfkxhuiRW5euPTLIvIiv3bAf5sbHZiQZcKTwdaaLNRkSgwzIWDDo9UlwC/UZQybU&#13;&#10;LgCevogFGQMZuizSFwL0hQ369Mj1SQ8PH9gw1qYM69gbHugi0489PO3wgX9fIlCGrfrGopePHjbo&#13;&#10;SPikiYu5oqPdsL7rdi34Un9NeQFhKS8gPPnkk/BDY0Zg1UUXjTmDhA8CQSAIjEbgkv/vgNGCcINA&#13;&#10;EAgCU4bA6v/n6SnLOOkGgSAQBIJAEAgCQSAIBIEgEASCQBAIAkEgCASBIBAEgkAQCAJBIAgEgSAQ&#13;&#10;BIJAEAgCQWAyEVjyZsqTu26//fZblARffPHFji9eLxcQNpSAny2Nuur2EgE129RJU5PN2F6+Bf/M&#13;&#10;qdWmQegho6fpl/psdIf1sbPo314edd74YI6dPs2rsObEZg6pix26+NWX8a0lN5b5wYfQs84cHfPQ&#13;&#10;p2tjDumPsXki0y+9ftAZ1ndNxtcWXXIZSSqPFBYmTiGTNQg8bOHDG16EfHpk6OirDAe2jrXXl4sz&#13;&#10;PxYAAMq1wz8gt/bqYDvM11+rIw+f8CF6GjJ6N9NNgM/Y+GU4sGl9wFdXn/atjLF89e3hsw7i+YGC&#13;&#10;x/w/ygWEPXiK5KmnnirT0LgRyAWEce9A4geBILAlBHIBYUvIhB8EgsC0IZALCNO2Y8k3CASBIBAE&#13;&#10;gkAQCAJBIAgEgSAQBIJAEAgCQSAIBIEgEASCQBAIAkEgCASBIBAEgkAQmFQEFvsCwtq1a7s3velN&#13;&#10;3T777MMFhItLs9acWmkK9iH6tvgdHRqETBt05DPGBw2Cz8UG6rGhVo4ParHR0b4MBzrw0LeGe9gv&#13;&#10;cvzqswwHcdFFRm+cVtex8YvaIEdzoccenWFShh/1jdf22JEfvOFY2Lm2Mqw6+rOHv0VCaT5SbhAT&#13;&#10;bW3UgediBU+ZiTJHxoK80VGGA+AYU1gPacNYAOHpEz6k/sbZ3Dl26OurXYcvC2Cnf8bkZZ7wbfLo&#13;&#10;adoQf9QcHjL0xEVd8uF1BPnGKKz6agNzdMiFsRcPynCQD/zVV1555R4wL1y5ii40JgT+7f/91xr5&#13;&#10;sssuG1MGCRsEgkAQmB+Bj/zP9XMUvv2/ls2ZZxIEgkAQmFQEcn5N6s4kryAQBESgb0+suq70QSAI&#13;&#10;9A+BnFf929OsKAj0FYGcV33d2awrCPQPgZxX/dvTrCgI9BWBnFd93dmsKwj0D4GcV/3b06woCPQV&#13;&#10;gb6dV//93/9dt2qxXkBYt25dxxevlwsIFLR9rjTqpakrhyzop74aPgX8kLXnFvTTI1ePMXXb2jgu&#13;&#10;rAEP3WH94Tn2rS/G6ED6pqa7zUsf1IgzNkfG5EHfrqtMK0/Z8Fw7+MSE1MU38cULGYQN8SHjM7Ye&#13;&#10;XT/wJHxK2KNLDykbZTdHoU5G/CAZjFuHbZLIXFSrgyvmLpKkIBYMDzt8M8feRZdhneu3XTh6+lGf&#13;&#10;GC7Y+MjQxQeXDOi1Y0x8czMOPEl/9K0dY+Oi3+phS0wIHWVeMtCOuPLMDZn+ynAQA39tXs7psSXG&#13;&#10;FeUFhGX8h5gLCAWNMVIuIIwR/IQOAkFgQQikgHdBMEUpCASBCUQg59cEbkpSCgJBYA4CffsD45zF&#13;&#10;ZRIEgkCvEMh51avtzGKCQK8RyHnV6+3N4oJArxDIedWr7cxigkCvEch51evtzeKCQK8QyHnVq+3M&#13;&#10;YoJArxHo23m12BcQeAFh11137fbdd19fQKCW3IJ66roZUyPN6wUQPMbwrDtnTk02NdXIacwpvpfP&#13;&#10;2HkZDurJjSEPn/DwpQ/qt9uY+KHeG116ZOhroz1yfJgrc8g84UPoQ/TomzM8bIhPjz46LY/45INP&#13;&#10;/WmvP+2MY57YQvDlYQsxh5i71soY9UPlUTJ4OiARdE0EmfNWZsLIaC7eZLCD8IPuqKS1RQaAblrr&#13;&#10;u7Crf/2aC/nCQxcijjx69CDtNs426WurPfH1oR/zc06vfstDD3/4gNRDt+Uzt5mXfrisQHwvHJTh&#13;&#10;QBcdLiDsDnPlqovoQmNCIBcQxgR8wgaBILBgBFLAu2CoohgEgsCEIZDza8I2JOkEgSCwGQJ9+wPj&#13;&#10;ZgsMIwgEgd4gkPOqN1uZhQSB3iOQ86r3W5wFBoHeIJDzqjdbmYUEgd4jkPOq91ucBQaB3iCQ86o3&#13;&#10;W5mFBIHeI9C382qxLyC8+OKL9QJCeQGBCwiXlEadOERPHTWNAn+IOnTqsamlpjGH6JmjK19bZNRY&#13;&#10;v1QatlDrGz39KkNP3/pDhi7U+qbmW92Wbyxk1I57gUHf6jInhvqM9QkPPXzAY6xeGQ742LSkP3SN&#13;&#10;b/09eq0+OsZsx/pQHxnxRxLC+cjkccDYBHRKT2uDlumAB4DYIreovgwHcu1ZLHJiQK1/7b0M0NrA&#13;&#10;w0aQlMHDJ4X7kPE3zjZtCnrYKHdOD+kPOb7IBR5yxsY3lvqsBRsuEMBDF562+qdX10sG8lqboja4&#13;&#10;yNDKv8gLCNwE+syFK9EJjQmBXEAYE/AJGwSCwIIRSAHvgqGKYhAIAhOGQM6vCduQpBMEgsBmCPTt&#13;&#10;D4ybLTCMIBAEeoNAzqvebGUWEgR6j0DOq95vcRYYBHqDQM6r3mxlFhIEeo9Azqveb3EWGAR6g0DO&#13;&#10;q95sZRYSBHqPQN/Oq8W+gLBhw4bu1Vdf9QWEvykfGGqrqbmmUTtNTTi10tRmM0bOGDkEDz2aLxGU&#13;&#10;4cAeXUh7fGkD34sBjq3zxp886sPbmOaG3DF2rS9kEHauiTF14vT6l1dY1R45hBw7ciU+c2KZXxlW&#13;&#10;Egd1rU9HCM/42rP+1sY46Oq/DCvJw6f2r4vmdijORwTFgaQ+AZExJ1GIxbrRzFtb9N0M7bSlV8a4&#13;&#10;5buAwq585cbHl0AZXyDRheiN39phyxw5xf/6kU+vrzKs64GHPpgQjzl29Fw2YP3YMFeXXn17eOgR&#13;&#10;n7693MAcPfOi15e+C6vGX1NoyWuvvdZduHIVvNCYEMgFhDEBn7BBIAgsGIEU8C4YqigGgSAwYQjk&#13;&#10;/JqwDUk6QSAIbIZA3/7AuNkCwwgCQaA3COS86s1WZiFBoPcI5Lzq/RZngUGgNwjkvOrNVmYhQaD3&#13;&#10;COS86v0WZ4FBoDcI5LzqzVZmIUGg9wj07bxa7AsIa9eurZ+RFStWvFgGl5RGjTSvIUDUVUPUZjOm&#13;&#10;Lhs5hf4SNdbM6ZUxHubrQxk9PEmf+PC1hFaX+DTquNv6eObYWt+NDDv1GFsjzlhibM25PpBRj64/&#13;&#10;5pB2xCc/7ZAZh544rok5Y+Prgx4ZpD914Vl/rw59a4vOZqTyZoLXGSRtYEGU5xxVg9HLd8EsrpWj&#13;&#10;7weCMXrIBYcxDWrtXDT+yMm5+vDwBd+YjAFGP8ghYqkDj2Z85/q1xz82NAld5G1vTHjY+LKB9vCJ&#13;&#10;ZV706tK3McyRXr/aFVa35sorr1zGBYSVqy5iHhoTArmAMCbgEzYIBIEFI5AC3gVDFcUgEAQmDIGc&#13;&#10;XxO2IUknCASBzRDo2x8YN1tgGEEgCPQGgZxXvdnKLCQI9B6BnFe93+IsMAj0BoGcV73ZyiwkCPQe&#13;&#10;gZxXvd/iLDAI9AaBnFe92cosJAj0HoG+nVeLfQFh/fr1HXXP++677/ryYbmkNGqqqbH2QkAZDgry&#13;&#10;4SunjlodxlBrx5imTDtq1iHqvZE5RxdCD4KPDnx4jGmtPvGp9caPtd/K0YWQMW7z0Bc85canNw4+&#13;&#10;IeJbQ24u8I2PTaurf+PS61d78zU+/lo9+fpAH95IQmk+GiV3wThGbmL6gYcOCxdUddsFuzB59iSL&#13;&#10;/jAN54IOzQWjj4629ObGWPvhMXHJ1fjOW/0irn7l0XtxwHz1a++lAeZ+CLSjp7W6zgu7+qZHblNu&#13;&#10;T3wuIPDyQl5AAIQxUi4gjBH8hA4CQWBBCKSAd0EwRSkIBIEJRCDn1wRuSlIKAkFgDgJ9+wPjnMVl&#13;&#10;EgSCQK8QyHnVq+3MYoJArxHIedXr7c3igkCvEMh51avtzGKCQK8RyHnV6+3N4oJArxDIedWr7cxi&#13;&#10;gkCvEejbebXYFxBefPHFegGhvICwrnxQLimNOmwa9dvWffMiATxIfjtuedhA1qzrq/Xbjjdqb64P&#13;&#10;35j4YkwNt7bUbxO3bWU6sEEPHX2ohw5j+PTWjptvYQ0IOT6UoaufdoyBuvb4N1/kEnLI3vhivVG6&#13;&#10;MS46yMVU2WY9SW6N0GmTxjkF9Ti3V15YgwSxQ45+m7QAIwMgZLwSoB5y5vSQ8RnrB1tucVB8L2DI&#13;&#10;0KUnH4gifai1Ux8Za0CGH3qb88Kqa8AfviVtjU8+yI3vnHUM2+EDf8jcPPxoW4bd0tLME1+uwxja&#13;&#10;/p9cQACu8VMuIIx/D5JBEAgC8yOQAt758Yk0CASByUUg59fk7k0yCwJBYCMCffsDY/Y1CASB/iKQ&#13;&#10;86q/e5uVBYG+IZDzqm87mvUEgf4ikPOqv3ublQWBviGQ86pvO5r1BIH+IpDzqr97m5UFgb4h0Lfz&#13;&#10;arEvIGzYsKF75ZVXutcvIFxaPh/UUlMzbU05tdzUS8NXVoaDonxkXFBARo21etgzb/2UafWtH+q3&#13;&#10;N5RGXTZ6xiEmOhC56Fe+esiRER8ZY/T1r9/CqoQdeujQiE/9O3XgxkcO4UN9/MLXFjvsIWT4QEY8&#13;&#10;dZDrtwyrL+30hS1x7JEjg+wZG9+Y8OYQic5HynHaLkqQTUyZ+vAlE6InIZJhrI6+sZWHjsmX4UAf&#13;&#10;XcAivmN0sdMnfrQ1n8Kao88cHeStHX7kuSn6Rh+CT0z0HOtLe/iQc32ysRI68Gno4YOeBg371Bc+&#13;&#10;yBm7L65Zs2YpT5FcuHJVmYbGhUAuIIwL+cQNAkFgoQikgHehSEUvCASBSUMg59ek7UjyCQJBYBiB&#13;&#10;vv2BcXh9mQeBINAfBHJe9Wcvs5Ig0HcEcl71fYezviDQHwRyXvVnL7OSINB3BHJe9X2Hs74g0B8E&#13;&#10;cl71Zy+zkiDQdwT6dl4t9gWE9evXd3/84x+5gPBi+axcWpo14dRmQ/Q0+PbUTFOw3+poR001hMyi&#13;&#10;fsbaIkOXOmzk7Ri/zCFrs53bY4Mtc3wypkff2GVYCR18KkOPuXb4QkaNuLky10bfhTXwjU/08aEf&#13;&#10;/RdWtcUeMh5yqO3x4ZqMY1zt4bc2jvE1hzSYw2wmynHAmMa4nZfpHH4rc6HDfkhQkF2QOi4KPr4g&#13;&#10;dC3YZ24MdNu8lGHbjvUNjzFyc3OsjnGJRxxzpfCfsYSe8e2RYdPmylg7YxsDPn7JBR6EPsQcfXT0&#13;&#10;KU8/a1avXs1rCd3KVRfRhcaEQC4gjAn4hA0CQWDBCKSAd8FQRTEIBIEJQyDn14RtSNIJAkFgMwT6&#13;&#10;9gfGzRYYRhAIAr1BIOdVb7YyCwkCvUcg51XvtzgLDAK9QSDnVW+2MgsJAr1HIOdV77c4CwwCvUEg&#13;&#10;51VvtjILCQK9R6Bv59ViX0BYt25dxxevL1++nJcILimNGnEaBfkQNdPtmBpr5PCpn/bb/9sxOpBF&#13;&#10;/cxp6FqHLQ8/kD2+kdHjU70yrHPl7RxbarrxD2FDHH0gp5GP9eH6JQbN+Opi2+bK2HzQ0Q49CL+u&#13;&#10;Fzn6xGh9O5fX+imqA11zQA9Sj34kqThSWJjIbTgRIMZtovBZiIsvw4EueizQwnoXY1LYyTMf/RXR&#13;&#10;ID5j/OPH+Pby7fHDGN8CjB18fJMTxBw5fhjbmJsvcvnYym/zgL+kNOOLDTq0ll+mNb4+fdHAOObG&#13;&#10;nDE9DSIv9LHF7xXlAsKyXXfdtfvMhSvLNDQuBHIBYVzIJ24QCAILRSAFvAtFKnqLgcDll19ew1x2&#13;&#10;2WWLES4xphyBnF9TvoFJPwjMAAJ9+wPjDGxZlhgEZhaBnFczu/VZeBCYOgRyXk3dliXhIDCzCOS8&#13;&#10;mtmtz8KDwNQhkPNq6rYsCQeBmUUg59XMbn0WHgSmDoG+nVeLfQFh7dq13S677OIFhM+WDwC10i+V&#13;&#10;Rm009djUnEvwrcmWT002eujDo7aapi18efK9iIAOhA8Ie/wrR99xGVa5/rTRJ7Xd5gQPQgf9lpAZ&#13;&#10;h/iuBx341IMrl4cOreWbO/5oxB+Oh47x6WnwjIud8ZXpBz6kD+auuQraHwZpeaPG6g0HG9YlGMmh&#13;&#10;R2MMuVCSIlF6SDm8Vmd4jF99YivY8FxwGQ4K9VueebQx8A9fwp8x6SF4LYj4pMHz1QLj2xMDoocn&#13;&#10;Xx69Fw7MkZ5Y6Go/PG7l5MdlB/K4stAepe8uXLmKLjQmBHIBYUzAJ2wQCAILRiAFvAuGKoqLgEAu&#13;&#10;ICwCyD0KkfOrR5uZpQSBniLQtz8w9nSbsqwgEAQKAjmv8jEIAkFgWhDIeTUtO5U8g0AQyHmVz0AQ&#13;&#10;CALTgkDOq2nZqeQZBIJAzqt8BoJAEJgWBPp2Xi32BYT169fXrd5nn33WlcHnSqMeGqLYnRppGmP4&#13;&#10;FthTiE9tdctHLo8eHfXpaZA+kVOnzaUGeBC9fsyDXr56+KLeW5/2xG3tR42LSiXj00v6tz4df/Dk&#13;&#10;0xuD3I1rrtiho32rL7/ltT6K2YD0QywIG8h+46z5qWLDmjM0EI4hHNHgCxJz5ILrotCBkMOjiF7w&#13;&#10;mCNHJrXJO6bXpgXVywHIIXritz4Zuz7jtzr4kNBrY5o7PHM1FjlziQCSZ1x7/OEfuXmbsxcQWh/q&#13;&#10;4xsf6DJubdChQVxAgNaUCwhLeYpk5aqLNnLycywI5ALCWGBP0CAQBLYBgRTwbgNYUd3pCOQCwk6H&#13;&#10;uFcBcn71ajuzmCDQSwT69gfGXm5SFhUEgkBFIOdVPghBIAhMCwI5r6Zlp5JnEAgCOa/yGQgCQWBa&#13;&#10;EMh5NS07lTyDQBDIeZXPQBAIAtOCQN/Oq8W+gPDiiy921D2vWLGCmwiXlsaLAxD14m0tOmN41GL7&#13;&#10;QgI8aqnpqe+mQcytSVdHG/jwaNRo4xPCFl/Eb31aq41+q0Me+qCHlDPHTj/oti8poKetNvbw9U2u&#13;&#10;jCHG6DC3lr71UdhVB7m+9NPa4MfG+tU1lvHhQ9hC2mycDf0UpCH2YGpSMNDFGcEJBiGHh8yE1DMx&#13;&#10;fZh0Ua0EXyDQxR6d1r61MRZF+W4+YwgbfaEH6U8f9MSB0G/58NTXHh46kmNiCrbxzQ0dxq4BOY24&#13;&#10;2iuHT0wvIpRh1UFPe2XYaAcPO+Zf5AJC6fMCAiCMkXIBYYzgJ3QQCAILQiAFvAuCKUqLhEAuICwS&#13;&#10;0D0Jk/OrJxuZZQSBHiPQtz8w9nirsrQgMPMI5Lya+Y9AAAgCU4NAzqup2aokGgRmHoGcVzP/EQgA&#13;&#10;QWBqEMh5NTVblUSDwMwjkPNq5j8CASAITA0CfTuvFvsCAi8gvPrqq93y5cu5gHBJaV5AoNaa+mya&#13;&#10;RL04NdX01E5bB95eGlCntafGWpsyHNR9Y2cNNj2kL8bwsMMeUoec8E9Dhg313uZLjjT04SlDX752&#13;&#10;hVXlrW/juQbmNHS0L8NBfHIkBnIauuhpr6ywKsE3Jxjot7lhq718dNq9KNNNhPLWCAct6ZheYmxi&#13;&#10;+NSGwIxZHHLIhNpEkWknGBTaa49dm6u29I7xIYiMycm49uiajzmix2UAZcxpvDJAfGQQ+uhAjpnL&#13;&#10;ay8GaKNvenLCzosHzCHs4SmHB+FPe+PZo4tduX9w5bLS5wICIIyRcgFhjOAndBAIAgtCIAW8C4Ip&#13;&#10;SouEQC4gLBLQPQmT86snG5llBIEeI9C3PzD2eKuytCAw8wjkvJr5j0AACAJTg0DOq6nZqiQaBGYe&#13;&#10;gZxXM/8RCABBYGoQyHk1NVuVRIPAzCOQ82rmPwIBIAhMDQJ9O68W+wICLyDssssu3b777ssFhItL&#13;&#10;ox6agn5qpiFqvplDXi6ABzFHj/puGrbaIbMwnx7CDjm9PrCDJx8f6jPWdxkObNBVTx156EH4x5Ya&#13;&#10;7+HcjFVEg3zlqY+MOnH9OCYexJw8maODvXXl8uDrDxmEHkSPnnN56iPDBjl+hnULaxMhnI9wqqNh&#13;&#10;PYrmXYh+CAgZFHuIeZsMCQqyts7VJ+5wfHXpjY+OfGLgm8YYHWQ0ZfodlhsfXewhfaPb8pFzQYH1&#13;&#10;o9PGZGzeXCJoZfpT7sUDfJvXsD0yqbUn/v8uFxD24CmSlasuUif9GBDIBYQxgJ6QQSAIbBMCKeDd&#13;&#10;JriivJMRyAWEnQxwz9zn/OrZhmY5QaCHCPTtD4w93KIsKQgEgdcRyHmVj0IQCALTgkDOq2nZqeQZ&#13;&#10;BIJAzqt8BoJAEJgWBHJeTctOJc8gEARyXuUzEASCwLQg0LfzarEvILzwwgvdbrvt1u2zzz6+gECN&#13;&#10;thcQqKW2eB8+c2q1Wz661l1ry1x97KnFpsdWPj2E7KXSrM+Gj55kbTh8dLwM4dz8jIm+vvCBnHpv&#13;&#10;9BmTO8QconbcNVRG+YEehB/tnesfP8pZA2NxYQ4pt06dmMavCuWH9ffo0iBz06f+5G/Uan5q2LDm&#13;&#10;DHGgMQFJgrl2ytSjNzgyAcROexeCzE0qw4Ed9vgRQHp4vgiAvfEdq08MxhB2bUzGkDbMjYE/GjLs&#13;&#10;zdsNQEbBP6QOevpSz/jos35ylpAZhx4Z8emZ64Pe3FwzPPXKsOoS/4o1a9bszlMkuYAALOOjXEAY&#13;&#10;H/aJHASCwMIQGEcB78svv9z95je/6Z555pmOm6vPPvtsd8ABB3B7tTvkkEP4JbLeZl3YCqI1TQj8&#13;&#10;4Q9/6O6///6O/vjjj+8OPfTQutdcmnz66ae7K664oi7n85//fP0cTNPakuviIzCO82vxV5mIQSAI&#13;&#10;TDMCffsD4zTvRXIPAkFgfgRyXs2PT6RBIAhMDgI5ryZnL5JJEAgC8yOQ82p+fCINAkFgchDIeTU5&#13;&#10;e5FMgkAQmB+BnFfz4xNpEAgCk4NA386rxb6AQB3ZrrvuSs3QurKrl5ZmMT412dRVW3BPz5x6aXqa&#13;&#10;ddteIKBWWzt6CH/Y0MOjBlv7Mqz13a0v9ZUxx4b4xiOOsZARnx4ehD9rxFt7ZNSEo4eOpC9s4OML&#13;&#10;Ip619eqwFvg2dI3R5ocv142OOTFGD3/oQIwh9BnTI1NPfmGNJh2Nls4FB902OEHagMwhewHDjkUw&#13;&#10;h5AbF3/MWRzj1ga+8zKcs0jm6pMDuq1f/AsYcuPDR284b+PQKy/DQc6MW3/mjz6+IHjy4SGD2rUZ&#13;&#10;l55mzuraG8tLD+rrjzn0xdWrVy9lkAsIoDA+ygWE8WGfyEEgCCwMgcUs4KXo/J577unuuOOOevFg&#13;&#10;SxmefPLJ3Xvf+95u77333pJK+FOIwPPPP99dc8013WOPPVazX7FiRXfBBRfUyyePPvpo99WvfrVb&#13;&#10;u3ZtlZ144ond2Wef3S1dWn+dmcLVJuXFQGAxz6/FWE9iBIEg0D8E+vYHxv7tUFYUBIKACOS8Eon0&#13;&#10;QSAITDoCOa8mfYeSXxAIAiKQ80ok0geBIDDpCOS8mvQdSn5BIAiIQM4rkUgfBILApCPQt/NqsS8g&#13;&#10;rF+/vuOL15cvX04R/8WlUeNNTbg9NdIW/3s5QHkRVV0vJ1C3zbi1wQ912PCxgxhD1G2rz1y/8Blb&#13;&#10;1+0YX8RQXoaV8KEuOsQ3FnPqwelbnTId+CE/yDiO6fVFXH3Dx5ekb3WtVdeG+OaDDWNkEH6wc136&#13;&#10;tW99tT6wHZDOBoyhAXIaDkySOWMC6Rge87YfHhfxYPHoCi6+IPRbG2PCY+yC0G/jI3euL/siqjJ0&#13;&#10;hokXBdoY6KjX+jMu+ZI3MnjoYk/v3LjOlcln7pjLBdjjVz16x8rwBbW9Nv9RXkDYg28TvnDlqo1a&#13;&#10;+TkWBHIBYSywJ2gQCALbgMBiFPDyi+GDDz7YXX/99d3vf//7BWV39NFHd+eee26+BX9BaE2+Er+T&#13;&#10;/OIXv+iuvfba7o9/5Pfcrttzzz27v/7rv+7233//7nvf+1535513DhZy7LHH1v3fY489BrwMgsAw&#13;&#10;Aotxfg3HzDwIBIEgsC0I9O0PjNuy9ugGgSAwXQjkvJqu/Uq2QWCWEch5Ncu7n7UHgelCIOfVdO1X&#13;&#10;sg0Cs4xAzqtZ3v2sPQhMFwI5r6Zrv5JtEJhlBPp2Xi32BYTmBYQXy+fo0tIsprenVrsdU0/NnJ5G&#13;&#10;HTYXEyDm6Lc2XA6gFhueY3oIPr6GLxAgwxfU+lRfHj013O3FCGzMgTG+rRUnFmN6yLyYY+OcHt/O&#13;&#10;lclnDhnfGOohc6xM27YnF/TwAxmv7eHri34kYTAfUfTeBkKX4AQ2CXgQevBMlLn2jOFro25hVVDZ&#13;&#10;DEig9eOC5KODT+YW5LsGQTWGc2yMbz7wGGOLLy4jQPpF1uYgH31k+NYGnjmwDuwgYqKjjN6LA2U4&#13;&#10;GKuHHXHQUc8cxQsdZNqsvvLKK5eVeS4gAMIYKRcQxgh+QgeBILAgBHZ2Ae/LL7/c/fCHP+xuvvnm&#13;&#10;BeXTKr3vfe+rLyG8+c3+09pKM54mBLiAcO+999YLCFxIgU466aTuIx/5SLfLLrt0N954Y3fXXXcN&#13;&#10;lvThD3+44yUMnlULBYEtIbCzz68txQ0/CASBILBQBPr2B8aFrjt6QSAITB8COa+mb8+ScRCYVQRy&#13;&#10;Xs3qzmfdQWD6EMh5NX17loyDwKwikPNqVnc+6w4C04dAzqvp27NkHARmFYG+nVfjuIBAHdG+++67&#13;&#10;vnyGPlcaBfPUWFMbzZhaaub0NPgQ440FSRv79hKAFxLQa/XlY4dPYzFHz5gWLxEDHeq3ja0tPQ1d&#13;&#10;euSM8WEuroMeHeOhY3x8G5sePXiQfod1jIPcMfG1Iw58ZeaBjoSstZdPDsjM2bk5qjenR3lrZDI6&#13;&#10;F1ATIXl4+DJhfLZzx4LkoplDrS909YfcgnviIIOnHxaHXH38QOhB7Rwe+vhp/ZbpgIfMXOx5qcA4&#13;&#10;8phTJSnffIxHTzxzdl5Y1Q597ZGhB9HT8OsaiK8vZYVV7a9YvXr17vyHmBcQgGR8lAsI48M+kYNA&#13;&#10;EFgYAjuzgPeVV17p/uu//qu74YYb6vNYZrRixYru9NNP7w477DCezOooTn/ssce673//+52/uKJ7&#13;&#10;wAEHdJ/61Ke6/fbbT9P0U4zAunXr6ufhqaee6g466KDune98Z7fXXnvVFf32t7/tfvzjH3d33313&#13;&#10;nX/hC1/olizhV51QENgyAjvz/Npy1EiCQBAIAgtHoG9/YFz4yqMZBILAtCGQ82radiz5BoHZRSDn&#13;&#10;1ezufVYeBKYNgZxX07ZjyTcIzC4COa9md++z8iAwbQjkvJq2HUu+QWB2EejbeWUd12LVbjUvILxU&#13;&#10;PkWfLY2aaRq14NRXt3PHFvK3PbqQPHS5CKAv6rOtL4eHnnN65PCQQcamp25bXeatPrXc2EnqYaM/&#13;&#10;bNCjJw5k/JYPDzsauhD5MG97/aGPPTEh7YjBGD52NPT00crQ1V+bO7qS8VuestqjMB8RpDU2ERfv&#13;&#10;Yls9dFwIY5Mkjvb07Rh/5NLqmht6UCs3vj6Mr077FcrooC/pl7l2XGLQ1jEySH118YUOZHzz14eX&#13;&#10;BrRVn7m5MMYnPXL4rJ/c5Q/3RVR1Xd8V5QWE3SnoXLnqImShMSGQCwhjAj5hg0AQWDACO6uAl2+5&#13;&#10;/8UvftFdd911Ha8gQFyMO/XUU7v3vOc93Z577rlZjk888UT35S9/uVu7dm2VUYB+3nnndccee+xm&#13;&#10;umH0E4HLL7+8Luyyyy7r5wKzqh2KwM46v3ZoknEWBILATCPQtz8wzvRmZvFBoOcI5Lzq+QZneUGg&#13;&#10;RwjkvOrRZmYpQaDnCOS86vkGZ3lBoEcI5Lzq0WZmKUGg5wjkvOr5Bmd5QaBHCPTtvBrjBYR15WNx&#13;&#10;aWkUwVM/7SsC1GbDszgfmYX17djiefRbXeb6QL+VU5eNrv6o4XZscX9rQ203cniQMmNgD2krH566&#13;&#10;jM2V+PCVYY8NhA/qyfWBjrXl8NDVrgyrnnXm+EcX0l/ba68//EDYt3rMIXjyK2P4hwsf5rdzdFyg&#13;&#10;PU6Hg7a+DEqiJmFS+iAGPBatLxemDr2tDOuYXlDlMcdHq0tcC//Nt5UzJp6go2O+ba7wtJOPrpcA&#13;&#10;kBlLPXoIHcfY0vAHOTYuesrMg96GDWP94Xt1uYCwjELPz1y4EnloTAjkAsKYgE/YIBAEFozAzirg&#13;&#10;5Rvtr7766u7pp58e5PKBD3ygO+2007rddvOf4YGoDrh4cM0113S//vWv63zXXXftzj333O7EE0/s&#13;&#10;eE3hkUce6V544YUq23333bsjjjii+93vflf1icfFO3wfffTR9dLCqEsO1bj5wc1ZLj489NBDA99v&#13;&#10;etObuoMPPrj62H///evFicZksyE+Hn300Y4cnnnmmfraA3kccsgh3Z/8yZ/Ulxz4NxniFYCHH364&#13;&#10;27BhQ50T68gjj+TpsDpvf7CeJ598smLIGOLFgKOOOqp785v9daO12DjmwkeL1eYa5ZeGkg8xuaG8&#13;&#10;9957j1LZjPfHP/6x4oWUJQAAQABJREFU5uNamZM/rxlwSYQXK1znZsavM9hH1gQGfDZYF2sBp2OO&#13;&#10;Oab793//96qZCwhbQjD8FoGddX61MTIOAkEgCLwRBPr2B8Y3gkVsg0AQmGwEcl5N9v4kuyAQBDYh&#13;&#10;kPNqExYZBYEgMNkI5Lya7P1JdkEgCGxCIOfVJiwyCgJBYLIRyHk12fuT7IJAENiEQN/Oq3FcQHi9&#13;&#10;pml9QfV/vI4sdeA0arrpKcJiTIPgUVilHryN35a7UQd9CvjR0YaxNvbI0NXfKF141GvT64Mewk7S&#13;&#10;Fp4+kcFnLrW2+tYv87Y2HT7+iK9OGVZqYzA2Dnr4MA/56GhDrz90GUP0yCT56jhXPuhbowGzGeCA&#13;&#10;RjI4EVAdt4kxppnMqL6Iq86W4uqPOBDzNj6VjOQisG0e6hbxAEjkEDLzUY+eBrU9esRRbkz0qAIk&#13;&#10;vnLj05OT8cyPHj+j9OApa/vCHlxuwJ5Y5ETjZQU+IF5sWFMuICwt8+7ClavoQmNCIBcQxgR8wgaB&#13;&#10;ILBgBHZGAS8F8DfffHP3wx/+cJDHW9/61u7ss8/uuDiwJaI4/xvf+Eb3y1/+sqpwAeFjH/tY97a3&#13;&#10;va179tln6+sI9NDSpUurr+eee67Oh39QWM/lhcMPP3xYVOdcdvjJT37S3X777d1LL/Fq1+bEL7Tv&#13;&#10;f//7u1NOOaXjNYZh+v3vf9/dfffd3Z133jl45WFYBx9nnHFGd/rpp9ecsbnqqqu6p556qqpyUeHj&#13;&#10;H/94d/zxx29WvM/lCnS52ACBx0c/+tHu7W9/ex1X5ogfXILgJQmxGqEyh3XcccfVdXKRYBRx0eDB&#13;&#10;Bx/svvvd79YLH6N0WOef//mf1xcuRmGFjwceeKC78cYbt+hj+fLlnfuZCwijUA5vGIGdcX4Nx8g8&#13;&#10;CASBIPBGEOjbHxjfCBaxDQJBYLIRyHk12fuT7IJAENiEQM6rTVhkFASCwGQjkPNqsvcn2QWBILAJ&#13;&#10;gZxXm7DIKAgEgclGIOfVZO9PsgsCQWATAn07rxb7AgK1Y3yZaakh4gWES0qzRtpa9VE9tdPoQYyH&#13;&#10;GzIuIFCPjUzikgL+qNlmTM8csm/9wtcPcvx5sQGZZAx682eMf3rstGVOPbjx0UdmfHW1M+4ovWJW&#13;&#10;yZztYRpHP65VPn7h6Vc94w/zmbf+y3QTYbQ1QgcHLSgmZSL6MBB8iOS0s3gfEFmEPsuwAkmPrjkh&#13;&#10;Rw99/HgRgDl6yspwDmGPDvY07YkviPQQMsh86dsciKGdPTb6156Y+mBMrpIXCLAnH/2YpzHt8cnY&#13;&#10;/NGH9EPv+D9zAaFiM/YfuYAw9i1IAkEgCGwFgZ1RwPub3/ym+9KXvtRRbA8tW7as++QnP1lfJpgv&#13;&#10;HV4SuPbaa2uxO3p8M/55553XUSBP8TovKmzpssAov1w+oLifwvaWyO+6666r38Tf8keN+YZ/iv55&#13;&#10;hYELANLjjz/eff3rX19QkT/F+X/5l3/Zvetd7+rWr18/Z43IzjnnnO6kk06acwGBlwK4wPH973/f&#13;&#10;kN0JJ5xQL3HsscceA96owfZgxWsIYH3YYYfNcckv9rfeemu9ZDFHsIXJWWed1Z188sn1ZQRV2Fd8&#13;&#10;/OhHP5K11T4XELYKURQKAjvj/AqwQSAIBIEdiUDf/sC4I7GJryAQBCYLgZxXk7UfySYIBIEtI5Dz&#13;&#10;asvYRBIEgsBkIZDzarL2I9kEgSCwZQRyXm0Zm0iCQBCYLARyXk3WfiSbIBAEtoxA386rMV5A4AWE&#13;&#10;z5VGTTf12tZ201P0D9FTV03xPnXXzNGF0KPWWjvHyNFTn2Iw7eE5bu0dIx/OBXv82RNHstabObbM&#13;&#10;saehT0/+5qN/ZMYsw0HNuHxkjrFv/RADPy0xl4dua68f5IzNbXgdRVTlrgn9Vgf5gAw2YAwNCCQN&#13;&#10;O3GOznAwk2XRJoBOqztqrB09ZL9xtvGnORvTwn7AIh58CvQBiL6No7ywqy49+vLVNW/m5kDc4Yat&#13;&#10;FwTKcODHSwb0+ILMy/zJDWLexoOnzPzNwXzosbti9erVe1LUmBcQgG18lAsI48M+kYNAEFgYAju6&#13;&#10;gPfVV1/tfvzjH3ff+c53BgnwggGvH3ARYT7iW/Kff/75juJ7iIL/ffbZpxaz33HHHd1NN9000px/&#13;&#10;7yBuwLYEn7jvfOc7B5cHuHzwta99rXv66adb1XpJ4YADDqiXJtBpicJ/LiGYPy8SfPWrX+14aaAl&#13;&#10;LgYceuih9VICrxe0dOyxx9YXGXjx4Prrr+9+9rOfDcQf/vCHa9F+e8GBFxJ4xeAPf/hD1ePlCC5x&#13;&#10;HHXUUQO7UQMwnA+rUTbyTj311O4DH/hAvfgBj8sS3/ve97q77rpLlUG/YsWKjr1mv1qC/+lPf7rb&#13;&#10;f//9K5vLB7yc0K4XAWsFK+xfeOGF1kUd/+M//mMHVqEgMB8CO/r8mi9WZEEgCASB7UGgb39g3B4M&#13;&#10;YhMEgsB0IJDzajr2KVkGgSDQdTmv8ikIAkFgWhDIeTUtO5U8g0AQyHmVz0AQCALTgkDOq2nZqeQZ&#13;&#10;BIJA386rxb6AQK0S9V577733hvJpuri0jUVkm4r0LdanSIxacBpET604NMyHpx90KDSjbxv+Wp/U&#13;&#10;biM3Hj6pz+aCAjL1lesLHXSRQ/AheuOio/2oHl3jM9YnPOLR4wtb82KsLj1zddq46hRxJeYtYQe1&#13;&#10;OeoHnvbwiD2SEM5HLABj9XRMcGT0NuaQiZqMtugxxoc8QYHnuAwrqQeQjunxQ4y2Wg1eC7b+C7va&#13;&#10;0qODvQ0dQXKdxkGmP3WQwcMPbUlpLXHZADvjMG79wMe+vVTgOvRrbvbw1cFXu2bir84LCAWFCaBc&#13;&#10;QJiATUgKQSAIzIvAji7g5RvzeRngV7/6VY1Lofm5555bXxDwosC8CY0Q8sslLxbcd999Aym+3vOe&#13;&#10;93TveMc7OoreoUcffbS+LuDLC/B4WYDXB5YsWdJt2LCh+/a3vz2nGP6II47ouABw8MEH119gKaqn&#13;&#10;WP6b3/xmLbDHxyGHHNJ96lOfqpcheIGBVwnuvPNORJUOOuig7iMf+UjHiwusl0sA+PjWt7418EEc&#13;&#10;XhjgIgH2vG4gnXnmmd0ZZ5wxeDWAGDfeeOOcwn/kNF6FmI+GsWLdxOUChPTyyy93XKK47bbbBvuE&#13;&#10;rL1owSUQLjJwAUEiNhcUuNCBXy58PPLIIxVzL0pwacBXK4hzyy23zFkrLy186EMfqvmgiw4vIwxf&#13;&#10;LvmHf/iHbmsvPZhX+tlFYEefX7OLZFYeBILAzkKgb39g3Fk4xW8QCALjRyDn1fj3IBkEgSCwMARy&#13;&#10;Xi0Mp2gFgSAwfgRyXo1/D5JBEAgCC0Mg59XCcIpWEAgC40cg59X49yAZBIEgsDAE+nZeLfYFhLVr&#13;&#10;11agSy0YLyBcXBr10dRKUy9OT701NeX0zB2XYSV4XBKQHMOnSS+9PsAPhB9r1dWlJ/5wTObakReE&#13;&#10;nkRMar0h5Yy1QRcdbeiNTy04euZArTiEHDK2tvAZGw8dYjLXr7rIIObq4A9d4jG2Zt04xkcuIcMH&#13;&#10;/UgaDjhKiaAGUY6djpGZmDx6ACJ5dcuwkr5IWFBcDDYCqk9lGCNjPuxTXXqIXv+M0YfoBcNY8NxM&#13;&#10;e3SwJx4VgMy1ha//MqwEDzI+c/2rr9xc8Ot60DUP9CB9ebFhI3ejX3zSuICwjMLAlasuUp5+DAjk&#13;&#10;AsIYQE/IIBAEtgmBHV3Ay+sBX/rSl+pLAiTCCwZ8Iz5F+ttLvDTAawDPPvtsdUHxO5cKeFnhTW/i&#13;&#10;n72NxOUBitlvuOEGWd0xxxzTfexjH6vF7E8++WTNzV9WDzzwwHqxwAsMGj3xxBNVj2/vh7w8UG7X&#13;&#10;1lcPWJ8vHCxfvry+TMAFhpYefPDB+koClwmgt7zlLd0555zTLV26dLMcTznllO6DH/zg4HLBQw89&#13;&#10;VG25MAGB3fnnn9/tt99+dT7fj2GssLngggsGLxJoy+8IP//5z+tlEXCD3v3ud9fLAeD7+OOPd1/5&#13;&#10;ylcGrxNwGeATn/hEd/TRR9eLGvrhogKXDG6//fbK8sIJe3P//fdX/1wygMAKH4cddlid+4OcW0zh&#13;&#10;/93f/V3VVyd9EBiFwI4+v0bFCC8IBIEg8EYQ6NsfGN8IFrENAkFgshHIeTXZ+5PsgkAQ2IRAzqtN&#13;&#10;WGQUBILAZCOQ82qy9yfZBYEgsAmBnFebsMgoCASByUYg59Vk70+yCwJBYBMCfTuvFvsCgrVapcZo&#13;&#10;XUH10tKoNadOm5pyeuqnKcZiTKPoiYacnnprCpWQMYaPDX5okPXp2ljPjqz1ib02G4urNvqE1/pv&#13;&#10;bShk83IB9tgR3xzLcA4PW/NBho3+tG971wJPPnbaEN/1oAsfHvFdAz08bcqwkj7h08wbPnP61j+8&#13;&#10;kYTi1kjnJmIAk4QvMMr0aUL4oEHoYItM3/Ba/xbks0EW8tOjB2FLTIiXAABS//Rt3DKtspaPH+bE&#13;&#10;bNehf4r+kRMf/+jAk5Cpi5xcyA9CRoPwTy708s0NHk3CPz6R45Mev4whMdEfuqsL7UkR4GcuXFmV&#13;&#10;8mM8COQCwnhwT9QgEAQWjsCOLOClqJ1XCq655pr6CgBZtBcAFp7VXM0HHnigu/rqqzuL+dtv6p+r&#13;&#10;2XXDum18Ct0prLfgnoL4I488cs4lBvwN+3jrW9/affSjH62XB5577rn60gKvHEBcsDjqqKM6vs1f&#13;&#10;4hWIG2+8sfvJT34iq16YoMCflxt4HeEb3/hGfUEAhbe//e1VzuUEfpHm5QRfe+DfcmKjw3hrNJz7&#13;&#10;lrDixYLrr7++++Uvf1ldenHgxBNPrDhziaPNn1ciTj755M1yAAdec/ClBF9A4NIEL2HwQgLE6wlc&#13;&#10;BDn++OPnXGBAxosVV111VffUU08xrfT5z3++Yus8fRAYhcCOPL9G+Q8vCASBIPBGEejbHxjfKB6x&#13;&#10;DwJBYHIRyHk1uXuTzIJAEJiLQM6ruXhkFgSCwOQikPNqcvcmmQWBIDAXgZxXc/HILAgEgclFIOfV&#13;&#10;5O5NMgsCQWAuAn07rxb7AsL69etrXVH5klguGfzN6+hSpEVdNPXaNMYbC7fKoBA85urBo3acufXW&#13;&#10;jCm8whbfjK0vR4YPiNpwxhSCMYaUGVef+jM342ljTHp0qAunxy9j+PT4N4a6xjdGUamEHvHxg0xi&#13;&#10;ji0ymj71jxyf9Kxbvv7ha1eGg/yMRQ+pR79FUnlLCgTHgU29Nql2Mfhz3iZsEtgZUyCZo4udQKkz&#13;&#10;HB8+zfj28rHHL70+yrDmTw+w6pKTY/wYH5728Jmbv3z8QMaHz5ie+I71X1iVuGSgTxjImdOIgb2+&#13;&#10;yrBeetAHcv16GeI/16xZs4RC0AtXrkI/NCYEcgFhTMAnbBAIAgtGYEcW8PJt+Lfeemt32223DeKf&#13;&#10;ccYZ3fve9745BfoD4QIGFLjfcccd3U033TTQ5rWA0047bbOLAygstACfQn8uI9C4VMC/mRKvOMCT&#13;&#10;thSPCxEPP/xwvTSgLr8Ic8Hg6aefllUvKFB8z2UFaDjHY489tjv33HO73XffvfvFL35RC/fBEuIC&#13;&#10;wdlnn11fcKiMeX6Mwupd73pXfdmAlyK4GMG6nn/++Zojhf8SOXDRYa+99qoXAXiR4IUXXqjiQw45&#13;&#10;pL7AwIWNYeIyBxjyOgUYcgGBFyN4beLaa68dXEThBYVTTz115DrI48477xxcMCHG3//939dchuNl&#13;&#10;HgRaBHbk+dX6zTgIBIEgsKMQ6NsfGHcULvETBILA5CGQ82ry9iQZBYEgMBqBnFejcQk3CASByUMg&#13;&#10;59Xk7UkyCgJBYDQCOa9G4xJuEAgCk4dAzqvJ25NkFASCwGgE+nZeLfYFBGqbqEVasWIFLyBcUhoF&#13;&#10;XTSK9i3uoqbbRl02tdTqUXAFT932EgE868i1p9eWGm3s8bexcGuTn3aOvnb02EH6Nyd42jGGkFHv&#13;&#10;TW8rw2qLH3jmAZ9czIceMl/j4Q+Zc3rtyE87euPrg7lkXsTXbtgPc22126w34GaChuFiCWriiA3I&#13;&#10;WDDo9YmuhfqMIRNqFwBPX8SCXCwydFmkLwToCxv06ZHrkx4ePrBhrE0Z1rE3PNBFph97eNrhA/++&#13;&#10;RKAMW/WNRS8fPWzQkfBJExdzRUe7YX3X7Vrwpf6a8gLC0ryAACTjpVxAGC/+iR4EgsDWEdiRBbwU&#13;&#10;31933XWDb++n6J3Ce14Q4Jv/t4eGfS5ZsqQ777zzOgrmh4kC+J/+9Kc1By8UvPe97+3OPPPMwQUI&#13;&#10;it1/9KMf1eYrBsN+2vl88bioQKF+W8jf2jI+9NBDu3POOac78MADByIK9rHjl2aIgn3WRM5f+9rX&#13;&#10;uscee6zyuZBw/vnnd0cffXSdb+3HMFZb01fOCw5ccth///3rL/F33313fR1BOfhxkYT9XAht2LCh&#13;&#10;+853vlP3YiH6o3S+8IUvdGAfCgLzIbAjz6/54kQWBIJAENheBPr2B8btxSF2QSAITD4COa8mf4+S&#13;&#10;YRAIAhsRyHmVT0IQCALTgkDOq2nZqeQZBIJAzqt8BoJAEJgWBHJeTctOJc8gEAT6dl4t9gUEvlCW&#13;&#10;+qlyAWFD+TR9tjQKztpLBNRsUydNTTZje/kW/DOnVpsGoYeMnqZfiqHQHdbHDn307OVR540P5tjp&#13;&#10;07wKa05s5pC62KGLX30Zn3g0Y5kfPAg968zRMQ99ujbmkP4Ymycy/dLrB51hfddkfG3RJZeRpPJI&#13;&#10;YWHiFDJZg8DDFj684UXIp0eGjr7KcGDrWHt9uTjzYwEAoFw7/ANya68OtsN8/bU68vAJH6KnIaN3&#13;&#10;M90E+IyNX4YDm9YHfHX1ad/KGMtX3x4+6yCeHyh4zP+jXEDYg2LPvIBQ0Bgj5QLCGMFP6CAQBBaE&#13;&#10;wI4s4OWb9a+66qrOXz751vsLLrigO/zwwxeUyyilZ555pvvyl79cv2Ef+X777Vd9Uiw/TC+//HJ9&#13;&#10;KYELBhD/DlL8f9JJJ9X5o48+Wi8n/O53v6vzhfzYUjx+2b3vvvu6a665ZvAt/8P+li5d2n3iE5/o&#13;&#10;jjnmmDkXMHgdgQsIvrLA5QQuGjz00EO1cF8/XJ7g9Yg3v5m7hlunYay2blFuRJYi/49//OPdcccd&#13;&#10;V3Pk8gCXSHiJAZrvAsaW/PMaAp+D9hWILeluif9P//RPHRcpQ0FgPgR25Pk1X5zIgkAQCALbi0Df&#13;&#10;/sC4vTjELggEgclHIOfV5O9RMgwCQWAjAjmv8kkIAkFgWhDIeTUtO5U8g0AQyHmVz0AQCALTgkDO&#13;&#10;q2nZqeQZBIJA384ra8Con1oMWrt2bf2C1H322YcLCBeXZq05tdIU7EP0bfE7OjQImTboyGeMDxoE&#13;&#10;n4sN1GNDrRwfFC2ho30ZDnTgoW8N97Bf5PjVZxkO4qKLjN44ra5j4xe1QY7mQo/9qMIqZfhR33ht&#13;&#10;X8Q1P3jDsbBzbeihQ4NvX4ZbJpTmI+UGMdHWRh14LlbwlJkoc2QA7o2OMhwAx5jCekgbxgLowuBJ&#13;&#10;6o+aY0dMfbXr8GUB7PTPmLzME75NHj1NG+KPmsNDhp64qEs+fN2vfGMUVn21gTk65MLYiwdlOMgH&#13;&#10;/uorr7xyD5i5gAAK46NcQBgf9okcBILAwhDYkQW8w4X1++67b/fpT396zrf/j8qKlwC4NPDb3/62&#13;&#10;iim4f/e7311fBnjggQe6q6++unvppZeq7IQTTug++tGPdsuWLdvMFS8RoMsLA9Cee+5Z4/MKwVNP&#13;&#10;PVVl7eWD3XbbrTv++OO7ww47rP7yyqUCbO+5556B7y3Fe+WVV7pbb721u+222wa6owaHHHJIvVyw&#13;&#10;fPnygZg8KdAnJ6j80lxfafjBD34wuGjhpYRRFy0GjoYGw1gNibc4JcYnP/nJ7oADDqivObS5kTd7&#13;&#10;iGyhxEUPLo3wIsP20mWXXba9prGbIQR25Pk1Q7BlqUEgCCwiAn37A+MiQpdQQSAILDICOa8WGfCE&#13;&#10;CwJBYLsRyHm13dDFMAgEgUVGIOfVIgOecEEgCGw3Ajmvthu6GAaBILDICOS8WmTAEy4IBIHtRqBv&#13;&#10;59ViX0CghowvnC21VBQdfa406qWpK4cs6Ke+Gj4F/JC15xb00yNXjzF129o4LqwBD91h/eE59q0v&#13;&#10;xuhA+qamu81LH9SIMzZHxuRB366rTCtP2fBcO/jEhNTFN/HFCxmEDfEh4zO2Hl0/8CR8StijSw8p&#13;&#10;G2U3R6FORvwgGYxbh22SyFxUq4Mr5i6SpCAWDA87fDPH3kWXYZ3rt104evpRnxgu2PjI0MUHlwzo&#13;&#10;tWNMfHMzDjxJf/StHWPjot/qYUtMCB1lXjLQjrjyzA2Z/spwEAN/bV7O6bElxhXlBYRleQGhIDFm&#13;&#10;ygWEMW9AwgeBILBVBHZkAS8XCPhmf15CgCisp3j9oIMO2mIeFP3zbftf//rXO4r6IfQ/9alPdXvv&#13;&#10;vXd3xx131FcNdPDBD36wO+200+qFAXn0vkhw7bXXDvwce+yx3bnnnlt1v/Wtb3U///nPByZ/9md/&#13;&#10;Vov+uaQg/fGPf9ymeFwk4GIEsSH6J598svve977X8QsxxGWK8847r74wUBnlB8+FkeeDDz5YWfx7&#13;&#10;zWsR3OKF+OZ/Llm8/e1vX/ArAKNyP+WUU+rrD+1LAuTISwnk6D4R8+yzz+7e9a531Usg7OEf/vAH&#13;&#10;2N2RRx5Z899rr73qfGs/8H/vvffW9b36Kr9OdR15sG8Lecnh8ssvrza5gFBhyI+tILAjz6+thIo4&#13;&#10;CASBILBdCPTtD4zbBUKMgkAQmAoEcl5NxTYlySAQBAoCOa/yMQgCQWBaEMh5NS07lTyDQBDIeZXP&#13;&#10;QBAIAtOCQM6radmp5BkEgkDfzqvFvoBA7RR1TuVLb30BgVpyC+opRGJMjTSvF0DwGMOz7pw5xVzU&#13;&#10;VCOnMacwTT5j52U4qCc3hjx8wsOXPqjfbmPih3pvdOmRoa+N9sjxYa7MIfOED6EP0aNvzvCwIT49&#13;&#10;+ui0POKTDz71p73+tDOOeWILwZeHLcQcYu5aK2PUD5VHyeDpgETQNRFkzluZCSOjuXiTwQ7CD7qj&#13;&#10;ktYWGQC6aa3vwq7+9Wsu5AsPXYg48ujRg7TbONukr632xNeHfszPOb36LQ89/OEDUg/dls/cZl76&#13;&#10;4bIC8b1wUIYDXXS4gLA7zJWrLqILjQmBXEAYE/AJGwSCwIIR2JEFvBS2U7zuKwNLly7tLrjggu6o&#13;&#10;o47aYj4Uul9zzTXdI488MtDxksHLL7/cXXfddd19991XZUuWLKnF8FwsGCZ+AeUSQ1vUTxH/SSed&#13;&#10;1D3xxBP1xQEK/yGK6j/xiU/UCw6tH76xf0vxXnjhhe7hhx8eXG7gwsDRRx/dkVNLGzZsqD64VAGN&#13;&#10;uoDApYXrr7+++9nPftaaDsZvectb6gUEYiyU5st92AeXFW6//fbu5ptvHog+/OEPdyeffHK9QPF/&#13;&#10;/+//7Xy94Jhjjuk+9rGP1QsSA+XXB88++2zFlZcvoCOOOKL7+Mc/3j300EPdN7/5zde1uu7UU0+t&#13;&#10;FxB4cWIUcWmBSxhQLiCMQii8LSGwI8+vLcUIPwgEgSDwRhDo2x8Y3wgWsQ0CQWCyEch5Ndn7k+yC&#13;&#10;QBDYhEDOq01YZBQEgsBkI5DzarL3J9kFgSCwCYGcV5uwyCgIBIHJRiDn1WTvT7ILAkFgEwJ9O68W&#13;&#10;+wICtV1cQChfessFhEtKo04coqeOmkaBP0QdOgVH1FLTmEP0zNGVry0yaqxfKm1jsdJc3+jptwwH&#13;&#10;xfz61h8ydKHWNzXf6rZ8YyGjgMoLDPDhqet61CeePuGhhz48xuqV4YCPTUvM0aMZ3/p79Fp9dIzZ&#13;&#10;jvWhPjLijySE85HJ44CxCeiUntYGLdMBDwCxRW5RfRkO5NqzWOTEgFr/2uPLOMgFCBtB0h885BTu&#13;&#10;Q8bfONu0Kehho9w5PaQ/5PgiF3jIGZMTY2Opz1qwoVoRHrrwtNU/vbpeMpDX2hS1wUWGVv5FXkDg&#13;&#10;P8TPXLgSndCYEMgFhDEBn7BBIAgsGIEdWcDLJQAuE/z6178exD/jjDO6973vfd2o4nOK3Pkm/rvu&#13;&#10;umugf8ghh3Tnn39+t3z58vpN/V/+8pc7Ct2hLb2owEUFXkr4/ve/P/Bz+OGHDy4Z3H333bXgX+F7&#13;&#10;3/ve+vpBmxNF+T/96U+773znO4NLBvvtt1+9QLH//vvXiw1f/epX64sH+DnuuOPq6wq7717v++m6&#13;&#10;Xr646qqr6ksCMHnFgVcgDj744IEOLz2Q6w9/+MMBzwH+WD+XG7aFuPzRYtXmPuxn+LIGOHBx4Pjj&#13;&#10;j++eeuqpjgsIXtbwNQr2oyUwv/XWW+tFBvlnnXVWx8sSXBjhMogvIHABBf9gMUxcQOEzAMa8lPCv&#13;&#10;//qvVSUvIAwjlfkoBHbk+TXKf3hBIAgEgTeKQN/+wPhG8Yh9EAgCk4tAzqvJ3ZtkFgSCwFwEcl7N&#13;&#10;xSOzIBAEJheBnFeTuzfJLAgEgbkI5Lyai0dmQSAITC4COa8md2+SWRAIAnMR6Nt5tdgXEPjiV+qN&#13;&#10;Xn8B4W8KutRWU3NNo3aamnBqpanNZoycMXIIHno0XyIow4E9upD2+NIGvhcDHFvnjT951Ie3Mc0N&#13;&#10;uWPsWl/IIOxcE2PqxOn1L6+wqj1yCDl25NrW35tfYVcSB3WxZwzRGx9/6LL+1sY46MLXtgzrGB4+&#13;&#10;tYe/GbVGmwkLg6A4kNQ3IeYkCrFYN5p5a4u+mwEfO23plQ3zXUBRGdigY3x8CZTxBRI9SH3krR22&#13;&#10;zJFT/K8f+fT6KsO6Hnjogwn+mGNHz2UD1o8Nc3Xp1beHhx7x6dvLDczRMy96fem7sGr8NYWW8I3C&#13;&#10;F65cBS80JgRyAWFMwCdsEAgCC0ZgRxbwUljPN+vfcsstg/i8EHDWWWd1J554Yn0NAAH/Pv3mN7+p&#13;&#10;Bez333//HF0K1Snu5xvxH3jgge7qq68eFP2jeOaZZ3ann3764OUBXiYgHpcMJArq+db+E044of5S&#13;&#10;etttt83JiYL4c889l19Way58g/+dd97Z/eQnP9FF7bHnFQVeciBPLlewRojLEFwUOOyww+qcH889&#13;&#10;91x3ww03dL/85S8HvLe97W3d2Wef3S1btmzA4xdlLkzceOONA54DLkdwYYOXE7aFhrEy9zYuuLPW&#13;&#10;H/zgB90999wzcH/ooYfWtYDH888/X1818H9AsA8f+tCH6sUCL2xwaYDLE2AmHXjggdUHFwkeffTR&#13;&#10;ehnCVxTQ+cAHPlAvGPhiBBc+ePXiu9/97uCyxvvf//7BJZJcQBDZ9PMhsCPPr/niRBYEgkAQ2F4E&#13;&#10;+vYHxu3FIXZBIAhMPgI5ryZ/j5JhEAgCGxHIeZVPQhAIAtOCQM6radmp5BkEgkDOq3wGgkAQmBYE&#13;&#10;cl5Ny04lzyAQBPp2Xlk/xBehLgbxparQihUrXizdJaVRI81rCBB11RC12Ywp4kJOob9EjTVzemWM&#13;&#10;h/n6UEYPT9InPnwtodUlPo067rY+njm21ncjw049xtaIM5YYW3OuD2TUo+uPOaQd8clPO2TGoSeO&#13;&#10;a2LO2Pj6oEcG6U9deNbfq0Pf2qKzGam8meB1BkkbWBDlOUfVYPTyXTCLa+Xo+4FgjB5ywWFMg1o7&#13;&#10;F40/cnKuPjx8wTcmY4DRD3KIWOrAoxnfuX7t8Y8NTUIXedsbEx42VBY6xpYxscyLXjl9G4Mx/un1&#13;&#10;q11hdWuuvPLKZRQarlx1EfPQmBDIBYQxAZ+wQSAILBiBHV3Ayzfo8038FKm3RCE8rxLwb9Njjz02&#13;&#10;51IBem9605u6j3zkI9073vGOOqZAnSL9m266qXVTx3vttVfHSwn80vnkk09uJm+L+Cn2H34BQQMK&#13;&#10;7snTb+qXb9++lPDEE090X/rSlwYvA6BDzkceeWS9XMBFiMcff7yuT/s99tijFuVz4aElMPjZz37W&#13;&#10;feMb35ij3xbxt/pbG8+H1dZsWQOXLLggwstJvGxw8803b/Y6Ay8g8BrCSy+9VC8YEFPi1QYujvzp&#13;&#10;n/5pvTjC6wms7Ve/+pUqtXffmPA5AbOWTjvttLrn8HIBoUUm4y0hsKPPry3FCT8IBIEgsL0I9O0P&#13;&#10;jNuLQ+yCQBCYfARyXk3+HiXDIBAENiKQ8yqfhCAQBKYFgZxX07JTyTMIBIGcV/kMBIEgMC0I5Lya&#13;&#10;lp1KnkEgCPTtvFrsCwh82Sl1VaWma335NF1SGgVK1Ft7IaAMBwX58JVTR60OY6i1Y0xTph016xD1&#13;&#10;2MicowtZIAUfHfjwGNNafeJT640fa7+VowshY9zmoS94yo1Pbxx8QsS3htxc4Bsfm1ZX/8al16/2&#13;&#10;5mt8/LV68vWBPryRhNJ8NErugnGM3MT0Aw8dFi6o6rYLdmHy7EkW/WEazgUdmgtGHx1t6c2NsfbD&#13;&#10;Y+KSq/Gdt/pFXP3Ko/figPnq195LA8z9EGhHT2t1nRd29U2P3KbcnvhcQODlhbyAAAhjpFxAGCP4&#13;&#10;CR0EgsCCENjRBbwUpv/0pz/tvv3tb3dtkfp8yXA5gVcCjj/++FrUjy6/UF533XXdfffdN5/pZrJT&#13;&#10;TjmlvpJAUbxEsftVV13V/f73v5e1oP6ss86q39pPYT5PfPFiQfvSwnxO+KZ/Cvt5iQD7YRp+sQCd&#13;&#10;v/qrv+pOOumkkfrD9u18e7Hi8sEHP/jBOa8b4JfXKb7yla90v/vd79owI8dcKjjnnHMGlw9Q4n8I&#13;&#10;PPzww/X1inXr1o20G2bysgUXEP7t3/6tinIBYRihzEchsKPPr1ExwgsCQSAIvBEE+vYHxjeCRWyD&#13;&#10;QBCYbARyXk32/iS7IBAENiGQ82oTFhkFgSAw2QjkvJrs/Ul2QSAIbEIg59UmLDIKAkFgshHIeTXZ&#13;&#10;+5PsgkAQ2IRA386rxb6AwJeeUndUXkCg4OiS0qjDplG/bd03LxLAg+S345aHDWTNur5av+14o/bm&#13;&#10;+vCNiS/GFIRpS/02cdtWpgMb9NDRh3roMIZPj0/0zLcMB4S8laGrn3aMgbr2+Ddf5BJyyN74Yr1R&#13;&#10;ujEuOsjFVNlmPUlujdBpk8Y5BfU4t1deWIMEsUOOfpu0ACMDPGS8EqAecub0kPEZ6wdbbnFQfC9g&#13;&#10;yNClJx+IIn2otVMfGWtAhh96m/PCqmvAH74lbY1PPsiN75x1DNvhA3/I3Dz8aFuG3dLSzBNfrsMY&#13;&#10;2v6fXEAArvFTLiCMfw+SQRAIAvMjsDMKeF955ZXunnvu6W644YbNXjoYzuad73xn9573vKcbfqrr&#13;&#10;mWeeqS8pPPvss9Vkl112qZcT8D2KKPinmJ4CfsYt8cIBFxm40MA3+I+iI444oqNYnrjSWWdtuoAA&#13;&#10;j9cSeJGBtc1HvIpALocddlh9EWCULgX6vBRhPscdd1y9sLDnnnuOUp+XN4zVvMqvC1nv+9///o5+&#13;&#10;+IIEv8g/+uij9RWD5557bovuwPqMM87YbO8wwAeXLMDc59FGOTrggAM6cD766KNrHpdffnlVywWE&#13;&#10;UWiFN4zAzji/hmNkHgSCQBB4Iwj07Q+MbwSL2AaBIDDZCOS8muz9SXZBIAhsQiDn1SYsMgoCQWCy&#13;&#10;Ech5Ndn7k+yCQBDYhEDOq01YZBQEgsBkI5DzarL3J9kFgSCwCYG+nVeLfQGBL4ilNuz1CwiXFmSp&#13;&#10;paZm2ppyarmpl4avrAwHBfvIKA5DRo21etgzb/2UafWtH+q3N5RGXTZ6xiEmOhC56Fe+esiRER8Z&#13;&#10;Y/T1r9/CqoQdeujQiE/9O3XgxkcO4UN9/MLXFjvsIWT4QEY8dZDrtwyrL+30hS1x7JEjg+wZG9+Y&#13;&#10;8OYQic5HynHaLkqQTUyZ+vAlE6InIZJhrI6+sZWHjsmX4UAfXcAivmN0sdMnfrQ1n8Kao88cHeSt&#13;&#10;HX7kuSn6Rh+CT0z0HOtLe/iQc32ysRI68Gno4YOeBg371Bc+yBm7L65Zs2YpxX8XrlxVpqFxIZAL&#13;&#10;CONCPnGDQBBYKAI7s4D3+eef7x588MFazM4rBLxAQMH78uXLu8MPP7wWne+zzz4jUx1+IYDXEf7i&#13;&#10;L/6ie/zxx7uHHnqoe+yxx+ovnEcddVT1c+yxx3Z77733SF8yKdS/9957u1//+tfdb3/72w5b8uGi&#13;&#10;wMEHH9zxSzMXHvj3k6L8Qw89tDvwwAM1rz2vOrCWX/3qV/WlAAr1uTSA/SGHHFJzOeiggwYvOcwx&#13;&#10;fn3CL8tcZLjrrrsqh9cazj///Go7Sn9rPHB95JFHKh7z6XKJg1zJb0u4t/bcKmb/wPuJJ56o/sEK&#13;&#10;zI455ph68QCf89ELL7xQLyJw4eLJJ5+sFy7wwcUD9gzc3vzmTb8G5QLCfGhGNozAzjy/hmNlHgSC&#13;&#10;QBDYHgT69gfG7cEgNkEgCEwHAjmvpmOfkmUQCAJdl/Mqn4IgEASmBYGcV9OyU8kzCASBnFf5DASB&#13;&#10;IDAtCOS8mpadSp5BIAj07bxa7AsI69ev76jNKhcQXiyfpktLsyac2myIngbfnuIlCvZbHe2oqYaQ&#13;&#10;WdTPWFtk6FKHjbwd45c5ZG22c3tssGWOT8b06Bu7DCuhg09l6DHXDl/IqBE3V+ba6LuwBr7xiT4+&#13;&#10;9KP/wqq22EPGQw61PT5ck3GMqz381sYxvuaQBnOYzUQ5DhjTGLfzMp3Db2UudNgPCQqyC1LHRcHH&#13;&#10;F4SuBfvMjYFum5cybNuxvuExRm5ujtUxLvGIY65UzTGW0DO+PTJs2lwZa2dsY8DHL7nAg9CHmKOP&#13;&#10;jj7l6WfN6tWreS2hW7nqIrrQmBDIBYQxAZ+wQSAILBiBSSzg5RfJO+64oxbpuxBeFDjttNPmLexX&#13;&#10;d5J7Ljfcf//93de//vXB6wenn3569+d//udzCvEneQ07M7dcQNiZ6PbP9ySeX/1DOSsKAkHgjSDQ&#13;&#10;tz8wvhEsYhsEgsBkI5DzarL3J9kFgSCwCYGcV5uwyCgIBIHJRiDn1WTvT7ILAkFgEwI5rzZhkVEQ&#13;&#10;CAKTjUDOq8nen2QXBILAJgT6dl4t9gWEdevW1S+OLV9uy0sEl5RGjTiNgnyImul2TI01cvjUT/vt&#13;&#10;/+0YHciifuY0dK3DlocfyB7fyOjxqV4Z1rnydo4tNd34h7Ahjj6Q08jH+nD9EoNmfHWxbXNlbD7o&#13;&#10;aIcehF/Xixx9YrS+nctr/RTVga45oAepRz+SVBwpLEzkNpwIEOM2UfgsxMWX4UAXPRZoYb2LMSns&#13;&#10;5JmP/opoEJ8x/vFjfHv59vhhjG8Bxg4+vskJYo4cP4xtzM0XuXxs5bd5wF9SmvHFBh1ayy/TGl+f&#13;&#10;vmhgHHNjzpieBpEX+tji94pyAWEZ3978mQtXlmloXAjkAsK4kE/cIBAEForAGy3gvfnmm7tbbrll&#13;&#10;oeHm1bvsssuqnNus1113XXfffffV+ZIlS7rzzjuvfmM+DIvUq3ACf7iOUanxesI111zT8RoDxEsA&#13;&#10;vH5AD0362mqSO+nHbrvtNnjFYT4Md1L4uJ1CBN7o+TWFS07KQSAITBkCffsD45TBn3SDQBDYBgRy&#13;&#10;Xm0DWFENAkFgrAjkvBor/AkeBILANiCQ82obwIpqEAgCY0Ug59VY4U/wIBAEtgGBnFfbAFZUg0AQ&#13;&#10;GCsCfTuvFvsCwtq1a7tddtmle/0CwmfLZlIr/VJp1EZTj03NuQTfmmz51GSjhz48aqtp2sKXJ9+L&#13;&#10;COhA+ICwx79y9B2XYZXrTxt9UtttTvAgdNBvCZlxiO960IFPPbhyeejQWr65449G/OF46BifngbP&#13;&#10;uNgZX5l+4EP6YO6aq6D9YZCWN2qs3nCwYV2CkRx6NMaQCyUpEqWHlMNrdYbH+NUntoINzwWX4aBQ&#13;&#10;v+WZRxsD//Al/BmTHoLXgohPGjxfLTC+PTEgenjy5dF74cAc6YmFrvbD41ZOflx2II8rC/3/7L3t&#13;&#10;r17ZeZ+3yRkNOZSH53BkvfhDCqNSYSeoG7uAIcmoYAd1Y9Vo/MENKh6OpBkydZICTfryr9QO0Kqa&#13;&#10;Q2qQ2E1bfzAsyahbF44d2IgsQEb0wVJgGzAsR7Y0ljsaHh6OZsiuax9ez6zz8BnyMBqeZ+97/25g&#13;&#10;ca11v9+/dbwsPLjX7AttHi7vXWEKbQmBPEDYEvAJGwSCwIkR+G4beB/HAwSa83/5l395+Mu//Mux&#13;&#10;jmeffXb42Z/92eFd73rXuJ96k37fPP/KK68M3/rWt8bG+q997WvDl770pYHXutA73vGO4ad/+qeH&#13;&#10;H/iBHxj/xzO8qddGjo+L8gDhcSFb1+93e3/VRSaVBYEgMBUEqv3AOBVck0cQCAJvPwK5r95+TOMx&#13;&#10;CASBx4NA7qvHg2u8BoEg8PYjkPvq7cc0HoNAEHg8COS+ejy4xmsQCAJvPwK5r95+TOMxCASBx4NA&#13;&#10;tfvqtB8g8B+thS5evEhz1Qtt0A8N0exOjzSDNXwb7GnEp7e65yOXx4yO+swMSJ/I6dPmUQM8iFk/&#13;&#10;5sEsXz180e+tT2fi9vab1k1lJOMzS/q3Px1/8OQzG4PcjWuu2KGjfa8vv+f1PprZivRDLAgbyPlo&#13;&#10;1/2rYsc6tjQQjiEcMeALEnvkgmtR6EDI4dFEL3jskSOT+uRdM2vTg+rjAOQQM/F7n6ytz/i9Dj4k&#13;&#10;9PqY5g7PXI1FzjwigOQZ1xl/+Edu3ubsA4Teh/r4xge6rHsbdBgQDxCgG+0Bwrm7d+8Oe1eeO+Lk&#13;&#10;360gkAcIW4E9QYNAEHgEBKbYwPuHf/iHw6/8yq8Mr73G/6Ybxgb9j370o8P58+cfobLtq/L/h7/8&#13;&#10;5S8Pn//858fPg61n9GM/9mPDhz70ofEhwrpsqXsfYPSPOJaKRep+OAJTvL8ennU0gkAQWBIC1X5g&#13;&#10;XNLZpdYgsDQEcl8t7cRTbxCYLwK5r+Z7dsk8CCwNgdxXSzvx1BsE5otA7qv5nl0yDwJLQyD31dJO&#13;&#10;PPUGgfkiUO2+Ou0HCAcHB2OP1aVLl3iJcK0NvjgA0S/e96KzhkcvNg1m9FDDc6a/mwHBtyddHW3g&#13;&#10;w2PQo41PCFt8Eb/3yRpCv9chD30wQ8rZY6cfdPsvKaCnrTbO8PVNrqwh1uiwt5e+99HYow5yfemn&#13;&#10;t8GPg/rVNZbx4UPYQtoc7db+FaQ19mprUjDQxRnBCQYhh4fMhNQzMX2YdFMdCb5AoIs9Or19b2Ms&#13;&#10;mvI9fNYQNvpCD9KfPpiJA6Hf8+Gprz08dCTXxBRs45sbOqytATmDuNorh09MHyK05aiDnvbKsNEO&#13;&#10;HnbsX+IBQpvzBQRA2CLlAcIWwU/oIBAEToTA1Bp433jjjeELX/jC8Ju/+Zur/H/8x398+NEf/dHh&#13;&#10;iSf8f5kr0aQX3/nOd8Y6vvjFL96X54c//OHhgx/84HDu3Pj/ru+TL5WRBwhLPfl/t7qndn/9u1UR&#13;&#10;qyAQBCojUO0HxspnldqCwNIRyH219L+A1B8E5oNA7qv5nFUyDQJLRyD31dL/AlJ/EJgPArmv5nNW&#13;&#10;yTQILB2B3FdL/wtI/UFgPghUu69O+wECX0C4c+fOsLu7ywOEq234AIFea/qzGRL94vRUM9M7bR94&#13;&#10;/2hAnd6eHmtt2nLV942dPdjMkL5Yw8MOe0gdcsI/Axk2NLmZLzky0IenDH352jXWKO99G88a2DPQ&#13;&#10;0b4tV/HJkRjIGeiip72yxhoJvjnBQL/PDVvt5aPTn0XbvkkoP4xw0JOOmSXWJoZPbQjMmuKQQybU&#13;&#10;J4pMO8Gg0V577PpctWV2jQ9BZE1OxnVG13zMET0eAyhjz+ArA8RHBqGPDuSavbz+YYA2+mYmJ+x8&#13;&#10;eMAewh6ecngQ/rQ3njO62LX3B9fH/0z05b0rbRvaFgJ5gLAt5BM3CASBkyIwtQZe/ofkr/3arw1f&#13;&#10;+cpXxhKeeuqp4Wd+5meG97///SctaTJ63/72t8cvOfzpn/7pKqdnn312+MhHPjJ84AMfGJ580v9Z&#13;&#10;sBIvfpEHCIv/E3gkAKZ2fz1S8lEOAkFgEQhU+4FxEYeWIoPAQhHIfbXQg0/ZQWCGCOS+muGhJeUg&#13;&#10;sFAEcl8t9OBTdhCYIQK5r2Z4aEk5CCwUgdxXCz34lB0EZohAtfvqtB8g8AWEM2fODDs7OzxAeL4N&#13;&#10;+qFp6KdnGqLnmz3k4wJ4EHv06O9mYKsdMhvzmSHskDPrAzt48vGhPmt9t+XKBl311JGHHoR/bOnx&#13;&#10;Xs/NWE20ylee+sjoE9ePa+JB7MmTPTrY21cuD77+kEHoQczouZenPjJskONnXbex3iSEDyKc6mhd&#13;&#10;j246C9EPASGDYg+x75MhQUHW1r36xF2Pry6z8dGRTwx8M1ijg4yhTL/rcuOjiz2kb3R7PnIeKFA/&#13;&#10;On1M1ubNI4Jepj/l5CfPvNbtiSupy0z8T7UHCBfu3r077F15Tp3MW0AgDxC2AHpCBoEg8EgIpIH3&#13;&#10;keB6JGX+//Arr7wyvPzyywNfdmifB+N/IA/veAf/MyC0CYE8QNiESnhvhUDur7dCJvwgEASmgkC1&#13;&#10;HxingmvyCAJB4O1HIPfV249pPAaBIPB4EMh99XhwjdcgEATefgRyX739mMZjEAgCjweB3FePB9d4&#13;&#10;DQJB4O1HIPfV249pPAaBIPB4EKh2X532A4RXX311/A+6Xrx40S8g0KPtAwR6qW3eh8+eXu2ejy69&#13;&#10;1fC0Za8+9vRiM2MrnxlC9lob9mfDR0+yNxw+Oj6GcG9+xkRfX/hATp83+qzJE2IP0TtuDSOj/YMe&#13;&#10;hB/t3esfP8qpgbW4sIeUE198jD8qtH/sv0eXAZmbPvUn/0ir+1fDjnVsiQONCWgy2ilTj9ngyAQQ&#13;&#10;O+0tBJmH1JYrO+zxI4DM8PwiAPbGd60+MVhD2PUxWUPasDcG/hjIsDdvDwAZDf+QOujpSz3jo0/9&#13;&#10;fechMuMwIyM+M3t9MJubNcNTry1HXeK/eOPGjaf5FEkeIADL9igPELaHfSIHgSBwMgTSwHsynKIV&#13;&#10;BILA9BDI/TW9M0lGQSAIHEeg2g+Mx6vLLggEgUoI5L6qdJqpJQjURiD3Ve3zTXVBoBICua8qnWZq&#13;&#10;CQK1Ech9Vft8U10QqIRA7qtKp5lagkBtBKrdV6f9AIEvIJw9e3ZoDxButb+Ua23YjE9PNn3VNtwz&#13;&#10;s6dfmplh37YPCOjV1o4Zwh82zPDowda+Lcf+7t6X+srYY0N84xHHWMiIzwwPwp894r09MnrC0UNH&#13;&#10;0hc28PEFEc/eenWoBb4DXWP0+eHLutExJ9bo4Q8diDWEPmtmZOrJb6zNpKPN0uPgoNsHJ0gfkD3k&#13;&#10;LGDYUQR7CLlx8cee4lj3NvDdt+WxItmrTw7o9n7xL2DIjQ8fvfW8jcOsvC1XObPu/Zk/+viC4MmH&#13;&#10;hwzqazMuM8Oc1XU2lo8e1Ncfe+il/f39cyzyAAEUtkd5gLA97BM5CASBkyGQBt6T4RStIBAEpodA&#13;&#10;7q/pnUkyCgJB4DgC1X5gPF5ddkEgCFRCIPdVpdNMLUGgNgK5r2qfb6oLApUQyH1V6TRTSxCojUDu&#13;&#10;q9rnm+qCQCUEcl9VOs3UEgRqI1DtvjrtBwiHh4cD/+H13d1dmvifb4Meb3rCnemRtvnfxwHKm2jU&#13;&#10;9XECfdusexv80IcNHzuINUTftvrs9QuftX3drvFFDOVtORI+1EWH+MZiTz84c6/Ttis/5AcZxzWz&#13;&#10;voirb/j4kvStrr3q2hDffLBhjQzCD3bWpV/n3lfvA9sV6WzFWFsgZ+DAJNmzJpCO4bHv5/V1E6+K&#13;&#10;R1dw8QWh39sYEx5rC0K/j4/cvb6cm2iUobNOfFGgj4GOer0/45IveSODhy72zO6N616ZfPaueVyA&#13;&#10;PX7VY3atDF9QP2vz6fYFhAt3794dLu9dOdLKv1tBIA8QtgJ7ggaBIPAICKSB9xHAimoQCAKTQiD3&#13;&#10;16SOI8kEgSCwAYFqPzBuKDGsIBAEiiCQ+6rIQaaMILAABHJfLeCQU2IQKIJA7qsiB5kygsACEMh9&#13;&#10;tYBDTolBoAgCua+KHGTKCAILQKDafXXaDxC6LyActD+Xa23YTO9Mr3a/pp+aPTODPmweJkDs0e9t&#13;&#10;eBxALzY818wQfHytPyBAhi+o96m+PGZ6uPuHEdiYA2t82ytOLNbMkHmxx8Y9M77dK5PPHjK+MdRD&#13;&#10;5lqZtv1MLujhBzJeP8PXF/NGwuBBRNN7HwhdghPYJOBB6MEzUfbas4avjbqNNYLKYUACrR8Lko8O&#13;&#10;PtnbkG8NgmoM99gY33zgscYWXzxGgPSLrM9BPvrI8K0NPHOgDuwgYqKjjNmHA225WquHHXHQUc8c&#13;&#10;xQsdZNrsX79+/Xzb5wECIGyR8gBhi+AndBAIAidCIA28J4IpSkEgCEwQgdxfEzyUpBQEgsAxBKr9&#13;&#10;wHisuGyCQBAohUDuq1LHmWKCQGkEcl+VPt4UFwRKIZD7qtRxppggUBqB3FeljzfFBYFSCOS+KnWc&#13;&#10;KSYIlEag2n21jQcIZ86cGXZ2dg7bH8oLbdAwT481vdGs6aVmz8yAD7Gmfxti7h8B+CABWa8vH318&#13;&#10;Gos9esa095sY6NC/bWxtmRnoMiNnjQ9zsQ5mdIyHjvHxbWxm9OBB+l3XMQ5y18TXjjjwlZkHOhKy&#13;&#10;3l4+OSAzZ/fmqN6xGeWHkcnoXEBNhOTh4cuE8dnvXQuSRbOHel/o6g+5DffEQQZPPxSHXH38QOhB&#13;&#10;/R4e+vjp/bbtiofMXJz5UoFx5LHncYF88zEeM/HM2X1jjXboa48MPYiZgV9rIL6+lDXWaP/i/v7+&#13;&#10;0/wf4hy/gPBXf/Wt4etf//PhL19+ebhw4cLw7ve8e3j3u98zPPUUJc+L8gBhXueVbIPAEhFIA+8S&#13;&#10;Tz01B4EaCOT+qnGOqSIIVEag2g+Mlc8qtQWBpSOQ+2rpfwGpPwjMB4HcV/M5q2QaBJaOQO6rpf8F&#13;&#10;pP4gMB8Ecl/N56ySaRBYOgK5r5b+F5D6g8B8EKh2X23jAcLZs2eHixcvvtZO/RNt0DPNoBec/up+&#13;&#10;79pG/n5GF5KHLg8B9EV/tv3l8NBzz4wcHjLI2Mz0bavLvtenlxs7ST1s9IcNeszEgYzf8+Fhx0AX&#13;&#10;Ih/2/aw/9LEnJqQdMVjDx46Bnj56Gbr663NHVzJ+z1M2zig8iAjSG5uIxVtsr4eOhbA2SeJoz9yv&#13;&#10;8Ucuva65oQf1cuPrw/jq+HUC7NBBX9Ive+384gDxXSOD1FcXX+hAxjd/4/toQFv12ZsLa3wyI4dP&#13;&#10;fHKXvz430ahrfS+2LyA8fffu3WHvynPIZkFf/cpXhl//9f9r+M53fFh0PO1///3vH/723/6p4fz5&#13;&#10;8eMOx4UT3eUBwkQPJmkFgSCwQiANvCsosggCQWBmCOT+mtmBJd0gsEAEqv3AuMAjTMlBYDEI5L5a&#13;&#10;zFGn0CAwewRyX83+CFNAEFgMArmvFnPUKTQIzB6B3FezP8IUEAQWg0Duq8UcdQoNArNHoNp9tcUH&#13;&#10;CLfaH8O1NmiCp3/arwjQmw3P5nxkNtb3a5vn0e912esD/V5OXza6+qOH27XN/b0Nvd3I4UHKjIE9&#13;&#10;pK18eOqyNlfiw1eGPTYQPugn1wc69pbDQ1e7thz17DPHv/3p+utn7fWHHwj7Xo89BE/+yFj/x8LX&#13;&#10;+f0eHQt0xul60N6XQUnUJExKH8SAR9H6sjB1mB1tOa6ZBVUee3z0usS18d98ezlr4gk6Oubb5wpP&#13;&#10;O/no+ggAmbHUY4bQcY0tA3+Qa+Oip8w8mB3YsNYfvvfbA4TzfAHhY5f3kE+efvn//D+GP/mTP3lo&#13;&#10;nrxu+uTzzw+7u5ceqjsFhTxAmMIpJIcgEAQehEAaeB+ETmRBIAhMGYHcX1M+neQWBIIACFT7gTGn&#13;&#10;GgSCQF0Ecl/VPdtUFgSqIZD7qtqJpp4gUBeB3Fd1zzaVBYFqCOS+qnaiqScI1EUg91Xds01lQaAa&#13;&#10;AtXuq208QKDveWdn57D9bXzy3t8HfeAMerqZ6ZVmzYDg0W+tHjz/K+jooE8DPzrasNbGWV39bdKF&#13;&#10;R782sz6YIewkbeERXxl8e73R7W31rV/29JND8vBDfPfIoD4Ga+Oghw/zkI+ONsz6Q5c1xIxMkq+O&#13;&#10;e+WruTdaMbsFDhgkgxMB1XGfGGuGyWyam3jUeau4+iMOxL6Pz4MCchHYPg91m3gFJHIImfmox8yA&#13;&#10;+hk94ig3Jno0/RNfufGZycl45seMn0168JT1c2OvHjdgTyxyYvBlBf5AfNhwoz1AONf2w+W9K0yT&#13;&#10;pn/5L397+MK/+lerHHlk8IEPfGB417u+dzi4dTD88R/90fDKK6+s5O1yGa5e+3ur/ZQXeYAw5dNJ&#13;&#10;bkEgCIBAGnjzdxAEgsBcEcj9NdeTS95BYDkIVPuBcTknl0qDwPIQyH21vDNPxUFgrjEwnGYAAEAA&#13;&#10;SURBVAjkvprrySXvILA8BHJfLe/MU3EQmCsCua/menLJOwgsD4HcV8s781QcBOaKQLX76rQfINy6&#13;&#10;dWu4e/du+w+U7/IFhKtt2CNtr/qmmd5p9CDW6wMZDxDox0Ym8UgBf/Rs+4UF9pBz7xe+fpDjz4cN&#13;&#10;yCRjMJs/a+IwY6cte/rBjY8+MuOrq51xN+k1s5HM2RmmcfRDLviSzxqeftUz/jqffe+/bd8kjB5G&#13;&#10;6OCgB8WkTEQfBoIPkZx2Nu8DIkXosy1HIJnRNSfk6KGPHx8CsEdPWVseI+zRwZ6hPfEFkRlCBpkv&#13;&#10;c58DMbRzxkb/2hNTH6zJVfIBAfbkox/zNKYzPlmbP/qQfphdf2YuDxC+853vDL/w8//TWAj/XLhw&#13;&#10;Yfj4Jz45zitmW/y/v/Ebw+///pdWrJ/66EeHv/7X/8ZqP9VFHiBM9WSSVxAIAiKQBl6RyBwEgsDc&#13;&#10;EMj9NbcTS75BYHkIVPuBcXknmIqDwHIQyH21nLNOpUFg7gjkvpr7CSb/ILAcBHJfLeesU2kQmDsC&#13;&#10;ua/mfoLJPwgsB4HcV8s561QaBOaOQLX7aosPEPgCwgtt0NNNv7a93cw0/UPM9FXTvE/fNXt0IfTo&#13;&#10;tdbONXL01KcnW3t4rnt718jXc8Eef87Ekez1Zo8te+wZ6DOTv/noH5kx23LVMy4fmWvsez/EwE9P&#13;&#10;7OWh29vrBzlrc1uvo4lGuTWh3+sgX5HBVoy1BYGkdSfu0VkPZrIUbQLo9Lqb1toxQ85Hu6N/zdmY&#13;&#10;NvYDFvHg06APQMx9HOWNPeoyoy9fXfNmbw7EXR/Y+kCgLVd+fGTAjC/IvMyf3CD2fTx4yszfHMyH&#13;&#10;GbsX9/f338mnSKb+BYQ/+IM/GH7t85+jtpGuPPfx4T3veY/b1cyrpn/yCz8/8GAB+g9/6IeGn/zJ&#13;&#10;/2wln+oiDxCmejLJKwgEARFIA69IZA4CQWBuCOT+mtuJJd8gsDwEqv3AuLwTTMVBYDkI5L5azlmn&#13;&#10;0iAwdwRyX839BJN/EFgOArmvlnPWqTQIzB2B3FdzP8HkHwSWg0Duq+WcdSoNAnNHoNp9ddoPEA4P&#13;&#10;Dwf6np955pnb7W/h+TZozods0nem75pecAbETK84tM6Hpx906LFm7gf+ep/0biM3Hj7pz6aBGZn6&#13;&#10;yvWFDrrIIfgQs3HR0X7TjK7xWesTHvGY8YWtebFWl5m9On1cdZp4JPY9YQf1OeoHnvbwiL2RED6I&#13;&#10;KABj9XRMcGTMDvaQiZqMtuixxoc8QYHnui1HUg8gXTPjhxg26bflyOvB1j8ybCDsWDvQESTrRAaf&#13;&#10;oT91kMGz3qfauiceG2BnnHU/8LHvHxVYh37NzRm+Ovjrayb+/ly+gPB///qvD1/+8r9uKbcinnxy&#13;&#10;+G//0T8e15v++aVf/GfD17/+9VH0vve9b/KPK0g0DxA2nWR4QSAITAmBNPBO6TSSSxAIAo+CQO6v&#13;&#10;R0ErukEgCGwDgWo/MG4Dw8QMAkHgdBDIfXU6OCdKEAgC3z0Cua++ewzjIQgEgdNBIPfV6eCcKEEg&#13;&#10;CHz3COS++u4xjIcgEAROB4HcV6eDc6IEgSDw3SNQ7b467QcIN2/eHA/h0qVLfAHh+Tboj6ZXmn5x&#13;&#10;Zvqt6SlnZu+6LUeCd/RfOT/au4bPkF67t8APhB971dVltvfbOPCw0Y68IPQkYtLrDSlnrQ266GjD&#13;&#10;bHx6wdEzB3rFIeSQsbWFz9p46PS99crhS+irgz9srcuedeMYH7mEDB/MG8nkNgrvMQlqEPWw0zEy&#13;&#10;E5PHDEAkr25bjqQvErZoi8FGQPWpDGNk7Nd9qssMMeufNfoQs2AYC56H6YwO9sTjYQF7beHrvy1H&#13;&#10;ggcZn73+1VduLvi1HnTNAz1IXz5sOOIe+cUngwcI5/lqwN6V55RPcn711VeHb37zm2Nu58+fG973&#13;&#10;vu97yzx/6Rd/sT1A+Lej/Nlnnx0++fwLb6k7FUEeIEzlJJJHEAgCb4VAGnjfCpnwg0AQmDoCub+m&#13;&#10;fkLJLwgEgWo/MOZEg0AQqItA7qu6Z5vKgkA1BHJfVTvR1BME6iKQ+6ru2aayIFANgdxX1U409QSB&#13;&#10;ugjkvqp7tqksCFRDoNp9ddoPEA4ODsY/id3d3Vttca0Nes3p06annJn+aR4PsGbYV46cNf3WNPcj&#13;&#10;Yw0fG/wwIPvTtYFv/3bvE542+Ibk9f57G/q3fVyALnbEZyYe1POwNR9k2OhP+362FnjysdOG+NaD&#13;&#10;Lnx4xGRAzPC0gQfpEz7DvOGzZ+79w9tIKD6MdG4iBjBJ+AKjTJ8mhA8GhA62yPQNr/dvQz4HZCM/&#13;&#10;M3oQth4SXwIASP0z93HbdpT1fPywJ2Zfh/5p+kdOfPyjA09Cpi5yciE/CBkDwj+5MMs3N3gMCf/4&#13;&#10;RI5PZvyyhsREf+juN3rn2bNnh49d3huV5v7PnTt3hn/yCz8/vP760f89f+AD/8HwX/ydvzP5svIA&#13;&#10;YfJHlASDwOIRSAPv4v8EAkAQmC0Cub9me3RJPAgsBoFqPzAu5uBSaBBYIAK5rxZ46Ck5CMwUgdxX&#13;&#10;Mz24pB0EFohA7qsFHnpKDgIzRSD31UwPLmkHgQUikPtqgYeekoPATBGodl+d9gOEw8PD4cyZM8Mz&#13;&#10;zzzDI4OP3/szoF+avmj6tRms7RNvy5HHXj14NBqzt9+atf3d+GZtfzky+8XpDWdNXzZrSJlx9ak/&#13;&#10;czOeNsZkRoe+cGb8sobPjH9jqGt8YzSVkdAjPn6QSeyxRcbQp/6R45OZuuXrH752bbnKz1jMkHrM&#13;&#10;b0kqv5UCwXHgUK9Pqi8Gf+77hE0CO2MKJHt0sRModdbjw2cY31k+9vhl1kdbjvkz90385KQdfowP&#13;&#10;T3v47M1fPn4g48NnzUx81/pvrJF4ZKBPGMjZM4iBvb7acnz0oA/k+vUxxGdu3LjxFF9AuLx3Bf3Z&#13;&#10;0+c++6vDV7/61VUdfNnhve9972o/1UUeIEz1ZJJXEAgCIpAGXpHIHASCwNwQyP01txNLvkFgeQhU&#13;&#10;+4FxeSeYioPAchDIfbWcs06lQWDuCOS+mvsJJv8gsBwEcl8t56xTaRCYOwK5r+Z+gsk/CCwHgdxX&#13;&#10;yznrVBoE5o5AtfvqtB8g3Lp1a+A/Vn7p0iW+gHC1DfqjGTTtM0P0dDvoy6aXWj2a6+Gp2z8igGcf&#13;&#10;ufbM2tKjjT3+mCH99Ht42jFjB+nfnOBpxxpCRr83s6MtR1v8wDMP+PaJmxc88zUe/sQAe/jakR9r&#13;&#10;iBm5fenaI4PMi/jarfthb3xsNpIBNwrvMS3WZEgMMiBrwWDWJ8Ft1GcNmVBfADx9EQsyBjJ0KdIv&#13;&#10;BOgLG/SZkeuTGR4+sGGtTVuOa194oItMP87wtMMH/v0SgTJs1TcWs3z0sEFHwidDXMwVHe3W9a3b&#13;&#10;WvCl/o32BYRzc/0Cwje+8Y2BxxNcJn/+518ffv9LXxpu3rxJfSP98A//yPATf+tvuZ30nAcIkz6e&#13;&#10;JBcEgkBDIA28+TMIAkFgrgjk/prrySXvILAcBKr9wLick0ulQWB5COS+Wt6Zp+IgMFcEcl/N9eSS&#13;&#10;dxBYHgK5r5Z35qk4CMwVgdxXcz255B0ElodA7qvlnXkqDgJzRaDafXXaDxAODg7G3uH2AOF2+xv4&#13;&#10;RBv0VfePCOjZpk+anmzWzvJt+GdPrzYDQg8ZM0O/9Geju66PnU3/zvLo88YHe+z0aV6NdSw2e0hd&#13;&#10;7NDFr76MT14MY5kfPAg9+8zRMQ99Wht7SH+szROZfpn1g866vjUZX1t0yWUjqbxR2Jg4hUzWIPCw&#13;&#10;hQ9vvQj5zMjQ0Vdbrmxda68vizM/CgAA5drhH5B7e3WwXefrr9eRh0/4EDMDGbOH6SHAZ238tlzZ&#13;&#10;9D7gq6tP517GWr76zvCpg3j+QcFj/+n2AOECnyKZ2xcQvv3tbw+f/l8/1Uq4n6jnpz76nw8/+IM/&#13;&#10;eL9wopw8QJjowSStIBAEVgikgXcFRRZBIAjMDIHcXzM7sKQbBBaIQLUfGBd4hCk5CCwGgdxXiznq&#13;&#10;FBoEZo9A7qvZH2EKCAKLQSD31WKOOoUGgdkjkPtq9keYAoLAYhDIfbWYo06hQWD2CFS7r077AQL/&#13;&#10;ofInnnhiuHjxIg8Qnm/DXnN6pWnYh5j75nd0GBAybdCRzxofDAg+Dxvox4Z6OT7oxUZH+7Zc6cBD&#13;&#10;3x7udb/I8avPtlzFRRcZs3F6XdfGb2qrHM2FGXt01kkZftQ3Xj9jR37w1mNhZ21tOerozxn+WxJK&#13;&#10;DyLlBjHR3kYdeBYreMpMlD0yCvJFR1uugGNNYz2kDWsBhKdP+JD6R7vje+zQ11dfh18WwE7/rMnL&#13;&#10;POE75DEztCH+pj08ZOiJi7rkw9cR5BujscavNrBHh1xY+/CgLVf5wN+/fv36BZjVHiB88IMfGj70&#13;&#10;4Q9T2iwoDxBmcUxJMggsGoE08C76+FN8EJg1Arm/Zn18ST4ILAKBaj8wLuLQUmQQWCgCua8WevAp&#13;&#10;OwjMEIHcVzM8tKQcBBaKQO6rhR58yg4CM0Qg99UMDy0pB4GFIpD7aqEHn7KDwAwRqHZfnfYDhFu3&#13;&#10;bg38h8rbA4TDdvwvtEG/NH3lkA399FfDp4Efsvfchn5m5Oqxpm9bG9eNteKhu66/vse+98UaHUjf&#13;&#10;9HT3eemDHnHW5siaPJj7utp25Clb32sHn5iQuvgmvnghg7AhPmR81vaj6weehE8Je3SZIWWb7I4p&#13;&#10;jJsN/5AMxr3DPklkFtXr4Iq9RZIURMHwsMM3e+wtui3HvX77wtHTj/rEsGDjI0MXHzwyYNaONfHN&#13;&#10;zTjwJP0x93asjYt+r4ctMSF0lPnIQDviyjM3ZPpry1UM/PV5uWfGlhgvti8gnJ/jFxBee+214fOf&#13;&#10;+2z7jMowHB4eDq+88v8NfFalp7/21/694b/8u3+3Z012nQcIkz2aJBYEgsA9BNLAmz+FIBAE5opA&#13;&#10;7q+5nlzyDgLLQaDaD4zLOblUGgSWh0Duq+WdeSoOAnNFIPfVXE8ueQeB5SGQ+2p5Z56Kg8BcEch9&#13;&#10;NdeTS95BYHkI5L5a3pmn4iAwVwSq3Ven/QCBLyCcPXt22NnZ8QsI9JLbUE9fN2t6pPl6AQSPNTz7&#13;&#10;ztnTk01PNXIGe5rv5bN235arfnJjyMMnPHzpg/7tPiZ+6PdGlxkZ+tpojxwf5soeMk/4EPoQM/rm&#13;&#10;DA8b4jOjj07PIz754FN/2utPO+OYJ7YQfHnYQuwh9tY6Mjb9o/ImGTwdkAi6JoLMfS8zYWQMizcZ&#13;&#10;7CD8oLspaW2RAaCH1vtu7NG/fs2FfOGhCxFHHjN6kHZHuzf1tdWe+PrQj/m5Z1a/56GHP3xA6qHb&#13;&#10;89k7zEs/PFYgvg8O2nKliw4PEJ6GuXflOaZZ01/91beGz/7qrw7f+MY3VnX8+E/8xPAjP/Ifr/ZT&#13;&#10;XeQBwlRPJnkFgSAgAmngFYnMQSAIzA2B3F9zO7HkGwSWh0C1HxiXd4KpOAgsB4HcV8s561QaBOaO&#13;&#10;QO6ruZ9g8g8Cy0Eg99VyzjqVBoG5I5D7au4nmPyDwHIQyH21nLNOpUFg7ghUu69O+wEC/7FyHiC0&#13;&#10;LyDwAOFqG/SJQ8z0UTNo8IfoQ6cfm15qBnuImT268rVFRo/1a21gC/W+0dOvMvT0rT9k6EK9b3q+&#13;&#10;1e35xkJG77gPGPStLntiqM9an/DQwwc81uq15YqPTU/6Q9f49t+j1+ujY8x+rQ/1kRF/IyF8EJk8&#13;&#10;DlibgE6ZGX3Qtl3xABBb5DbVt+VKrj3FIicG1PvX3scAvQ08bARJGTx80rgPGf9o9+ahoIeNcvfM&#13;&#10;kP6Q44tc4CFnbXxjqU8t2PCAAB668LTVP7O6PjKQ19s0tdVDhl7+El9A4P8QP3Z5D53Z0xtvvDF8&#13;&#10;6n/5nwe+igA9/fTTwz/4h//N5OvKA4TJH1ESDAKLRyANvIv/EwgAQWC2COT+mu3RJfEgsBgEqv3A&#13;&#10;uJiDS6FBYIEI5L5a4KGn5CAwUwRyX8304JJ2EFggArmvFnjoKTkIzBSB3FczPbikHQQWiEDuqwUe&#13;&#10;ekoOAjNFoNp9ddoPEG7fvj3cuXPHLyB8vP0Z0FtNzzWD3ml6wumVpjebNXLWyCF46DH8EkFbruzR&#13;&#10;hbTHlzbwfRjg2j5v/MmjP7yPaW7IXWPX+0IGYWdNrOkTZ9a/vMYa7ZFDyLEjV+KzJ5b5teVI4qCu&#13;&#10;/ekI4Rlfe+rvbYyDrv7bciR5+NT+nuj4hOKDiKA4kNQnIDL2JApRrAfNvrdF38PQTltmZax7vgU0&#13;&#10;9shXbnx8CZTxBRJdiNn4vR227JHT/K8f+cz6asuxHnjogwnx2GPHzGMD6seGvbrM6jvDQ4/4zP3j&#13;&#10;BvbomRezvvTdWGP8G42eunv37nB57wq8EvS7v/M7w+/+7u+savnv/4f/cbWe6iIPEKZ6MskrCAQB&#13;&#10;EUgDr0hkDgJBYG4I5P6a24kl3yCwPASq/cC4vBNMxUFgOQjkvlrOWafSIDB3BHJfzf0Ek38QWA4C&#13;&#10;ua+Wc9apNAjMHYHcV3M/weQfBJaDQO6r5Zx1Kg0Cc0eg2n112g8Qbt68Of4JXLp06aAtrrZBjzRf&#13;&#10;Q4Doq4bozWZNXzZyGv0leqzZMytjvc7XhzJmeJI+8eHXEnpd4jPo4+7749lja383MuzUY22POGuJ&#13;&#10;tT3n+kBGP7r+2EPaEZ/8tENmHGbiWBN71sbXBzMySH/qwrP/Xh3m3had+0jl+wT3GCRtYEGU5x5V&#13;&#10;gzHLt2CK6+Xo+wfBGj3kgsOaAfV2Fo0/cnKvPjx8wTcma4DRD3KIWOrAYxjfvX6d8Y8NQ0IXeT8b&#13;&#10;Ex42ftlAe/jEMi9mdZn7GObIrF/tGmu4cf369fM8QNi78hz7ydIf//EfDd/8xjfH/N79nvcM3//9&#13;&#10;3/+Wuf6br351+Oxnf3Ul//v/4B8OFy5cWO2nuMgDhCmeSnIKAkGgRyANvD0aWQeBIDAnBHJ/zem0&#13;&#10;kmsQWCYC1X5gXOYppuogsAwEcl8t45xTZRCogEDuqwqnmBqCwDIQyH21jHNOlUGgAgK5ryqcYmoI&#13;&#10;AstAIPfVMs45VQaBCghUu69O+wHC4eHhQN/zzs7OYft7uNoGPdX0WPsgoC1XDfnwldNHrQ5rqLdj&#13;&#10;zVCmHT3rEP3eyNyjC6EHwUcHPjzWjF6f+PR648feb+XoQshY93noC55y4zMbB58Q8e0hNxf4xsem&#13;&#10;19W/cZn1q735Gh9/vZ58faAPbyOh9CDaJLdgHCM3Mf3AQ4fCBVXdvmALk+dMsuiv03ou6DAsGH10&#13;&#10;tGU2N9bar6+JS67Gd9/rN/HoVx6zDwfMV7/OPhpg7x+BdsyMXtd9Y4++mZE7lDsTnwcIfHlh8l9A&#13;&#10;+N//+f82fO1rXyPVYXd3d3jh6rVxvemfL/7e7w2/9Vv/YiX6R//4vxueeAIIp0t5gDDds0lmQSAI&#13;&#10;HCGQBt78JQSBIDBXBHJ/zfXkkncQWA4C1X5gXM7JpdIgsDwEcl8t78xTcRCYKwK5r+Z6csk7CCwP&#13;&#10;gdxXyzvzVBwE5opA7qu5nlzyDgLLQyD31fLOPBUHgbkiUO2+Ou0HCAcHB+MDhPYFhFvtb+BqG/Rh&#13;&#10;M+jftu+bLxLAg+T3656HDWTPur56v/36SPt+ffjGxBdreri1pX+buP1o25UNeujoQz10WMNnxid6&#13;&#10;5tuWK0Ley9DVT7/GQF1n/Jsvcgk55Gx8sT6SHsVFB7mYKrtvJsmHETp90jinGxznzsoba5UgdsjR&#13;&#10;75MWYGSAh4yvBKiHnD0zZHzW+sGWVxw03wsYMnSZyQeiSR/q7dRHRg3I8MPscN9YYw34w7ekrfHJ&#13;&#10;B7nx3VPHuh0+8IfMw8OPtm05nGvDPPFlHcbQ9p/O5QHCb//2bw2/94UvUNtw5syZ4Wp7gHBxZ2fc&#13;&#10;r//z0mduDC+//PLIfuaZZ4a/91//3LrK5PZ5gDC5I0lCQSAIrCGQBt41QLINAkFgNgjk/prNUSXR&#13;&#10;ILBYBKr9wLjYg0zhQWABCOS+WsAhp8QgUASB3FdFDjJlBIEFIJD7agGHnBKDQBEEcl8VOciUEQQW&#13;&#10;gEDuqwUcckoMAkUQqHZfnfYDhNu3bw+vv/76cO8BwrX2Z0EvNT3T9pTTy02/NHxlbblq2EfGAwVk&#13;&#10;9Firhz373k/bjr71Q//27Tboy0bPOMREByIX/cpXDzky4iNjjb7+9dtYI2GHHjoM4tP/Th+48ZFD&#13;&#10;+FAfv/C1xQ57CBk+kBFPHeT6bcvRl3b6wpY4zsiRQc6sjW9MeMeIRB9EynHaFyXIJqZMffiSCTGT&#13;&#10;EMmwVkff2MpDx+TbcqWPLmAR3zW62OkTP9qaT2Md02ePDvLeDj/yPBR9ow/BJyZ6rvWlPXzIvT45&#13;&#10;WAkd+Az08MHMgNZ96gsf5IzdSzdu3DjHp0gu711p2+nSn7WvH/zz9hUE6Xu+53uG/+pjl4eLFy/K&#13;&#10;Guff+he/OXzxi19c8X7oh/6j4T/9yZ9c7ae6yAOEqZ5M8goCQUAE0sArEpmDQBCYGwK5v+Z2Ysk3&#13;&#10;CCwPgWo/MC7vBFNxEFgOArmvlnPWqTQIzB2B3FdzP8HkHwSWg0Duq+WcdSoNAnNHIPfV3E8w+QeB&#13;&#10;5SCQ+2o5Z51Kg8DcEah2X532A4TDw8PhjTfe4AHCQftbuNaGPeH0ZkPMDPjO9EzTsN/raEdPNYTM&#13;&#10;pn7W2iJDlz5s5P0av+whe7PdO2ODLXt8smZG39htORI6+FSGHnvt8IWMHnFzZa+Nvhtr5Ruf6OND&#13;&#10;P/pvrNEWe8h4yKF+xoc1Gce42sPvbVzj6xhpcIzZbZTjgDWDdb9v22P8Xmah635IUJAtSB2Lgo8v&#13;&#10;CF0b9tkbA90+L2XY9mt9w2ON3Nxcq2Nc4hHHXGn8Zy2hZ3xnZNj0ubLWztjGgI9fcoEHoQ+xRx8d&#13;&#10;fcrTz439/X2+ljDsXXmOadL0+c99bvjKV/5glSNfQnjf930fl8hw69at4d/+2Z8NXCzSufPnh5/7&#13;&#10;ub8/PPmkkCiZ3pwHCNM7k2QUBILAcQTSwHscj+yCQBCYDwK5v+ZzVsk0CCwVgWo/MC71HFN3EFgC&#13;&#10;ArmvlnDKqTEI1EAg91WNc0wVQWAJCOS+WsIpp8YgUAOB3Fc1zjFVBIElIJD7agmnnBqDQA0Eqt1X&#13;&#10;p/0AgX5h/sPru7u7fIngahv0iDNoyIfome7X9Fgjh0//tP/1/36NDmRTP3sGuvZhy8MP5IxvZMz4&#13;&#10;VK8tx73yfo8tPd34h7Ahjj6QM8jH/nD9EoNhfHWx7XNlbT7oaIcehF/rRY4+MXrf7uX1fprqStcc&#13;&#10;0IPUY95IKm4UNiZyB04EiHWfKHwKsfi2XOmiR4F2kVuMSWEnz3z010Sr+Kzxjx/jO8t3xg9rfAsw&#13;&#10;dvDxTU4Qe+T4Ye1gb77I5WMrv88D/lNtGF9s0GH0/LYd4+vTLxoYx9zYs2ZmQOSFPrb4fbE9QDh/&#13;&#10;9uzZ4WOX99p22nTnzp3hl37xnw1/8Rd/8dBEn3rqqfELCd/7vd/7UN0pKOQBwhROITkEgSDwIATS&#13;&#10;wPsgdCILAkFgygjk/pry6SS3IBAEQKDaD4w51SAQBOoikPuq7tmmsiBQDYHcV9VONPUEgboI5L6q&#13;&#10;e7apLAhUQyD3VbUTTT1BoC4Cua/qnm0qCwLVEKh2X532A4SbN28O/AfM7z1A+ET7+6BX+rU26I2m&#13;&#10;H5uecwm+Pdny6clGD3149FYztIUvT74PEdCB8AFhj3/l6Ltuy1GuP230SW+3OcGD0EG/J2TGIb71&#13;&#10;oAOffnDl8tBh9Hxzxx+D+Ovx0DE+MwOecbEzvjL9wIf0wd6aR0H/j0F63qa1euvB1nUJRnLoMVhD&#13;&#10;FkpSJMoMKYfX66yv8atPbAUbngW35apRv+eZRx8D//Al/BmTGYLXg4hPBjy/WmB8Z2JAzPDky2P2&#13;&#10;wYE5MhMLXe3X172c/HjsQB7XG11o83B57wrTLOjffPWrw2/8xv8zfvVgPeEnnnhi+Jt/84eH/+Qj&#13;&#10;Hxl4WDEXygOEuZxU8gwCy0UgDbzLPftUHgTmjkDur7mfYPIPAvURqPYDY/0TS4VBYLkI5L5a7tmn&#13;&#10;8iAwNwRyX83txJJvEFguArmvlnv2qTwIzA2B3FdzO7HkGwSWi0Duq+WefSoPAnNDoNp9ddoPEA4P&#13;&#10;D8cjv3jx4q22eKEN+qEhmt3pkWawhm+DPY349Fb3fOTymNFRn5kB6RM5fdo8aoAHMevHPJjlq4cv&#13;&#10;mpr16Uzc3n7TuqmMZHxmSf/41haefGZjkLtx0YWwQ0f7Xl9+z+t9YC/ph1gQNpDz0a77V8WOdWxp&#13;&#10;IBxDOGLA7wtFLrgWhQ6EPjya6AWPPfI+sT5518zakKvxfRyAHGImfu+TtfUZv9fBh4ReH9Pc4Zmr&#13;&#10;sciBRwSQPOM64w//yM3bnH2A0PtQH9/4QJd1b4MOA+IBAnSjPUA4x6dI9q48d8SZ0b+vv/768PLL&#13;&#10;L4/jne985/De9753OH/+/IwqeDPVPEB4E4usgkAQmCYCaeCd5rkkqyAQBB6OQO6vh2MUjSAQBLaL&#13;&#10;QLUfGLeLZqIHgSDwOBHIffU40Y3vIBAE3k4Ecl+9nWjGVxAIAo8TgdxXjxPd+A4CQeDtRCD31duJ&#13;&#10;ZnwFgSDwOBHIffU40Y3vIBAE3k4Eqt1Xp/0A4eDgYKDv+dKlS7xEuNYGXxyA6Bfve9FZw6MX2y8k&#13;&#10;wKOXmpn+bgbEnr5rSB1t4MNj0KONTwhbfBG/92mvNvq9DnnogxlSzh47/aDbf0kBPW21cYavb3Jl&#13;&#10;DbFGh7299L2Pxh51kOtLP70NfhzUr66xjA8fwhbS5mi39q8grbFXW5OCgS7OCE4wCDk8ZCaknonp&#13;&#10;w6Sb6kjwBQJd7NHp7XsbY9GU7+GzhrDRF3qQ/vTBTBwI/Z4PT33t4aEjuSamYBvf3NBhbQ3IGcTV&#13;&#10;Xjl8YvoQoS1HHfS0V4aNdvCwY/8SDxDaPKsvIJBvNcoDhGonmnqCQD0E0sBb70xTURBYCgK5v5Zy&#13;&#10;0qkzCMwXgWo/MM73JJJ5EAgCD0Mg99XDEIo8CASBqSCQ+2oqJ5E8gkAQeBgCua8ehlDkQSAITAWB&#13;&#10;3FdTOYnkEQSCwMMQyH31MIQiDwJBYCoIVLuvTvsBAl9AuHPnzrC7u8sDhKtt+ACBXmv6sxkS/eL0&#13;&#10;VDPTO20feP9oQJ3enh5rbdpy1feNnT3YzJC+WMPDDntIHXLCPwMZNvR7my85MtCHpwx9+do11ijv&#13;&#10;fRvPGtgz0NG+LVfxyZEYyBnooqe9ssYaCb45wUC/zw1b7eWj059F275JKD+McNCTjpkl1iaGT20I&#13;&#10;zJrikEMm1CeKTDvBoNFee+z6XLVldo0PQWRNTsZ1Rtd8zBE9HgMoY8/gKwPERwahjw7kmr28/mGA&#13;&#10;NvpmJifsfHjAHsIennJ4EP60N54zuti19wfXx08GXN670rahbSGQBwjbQj5xg0AQOCkCaeA9KVLR&#13;&#10;CwJBYGoI5P6a2okknyAQBNYRqPYD43p92QeBIFAHgdxXdc4ylQSB6gjkvqp+wqkvCNRBIPdVnbNM&#13;&#10;JUGgOgK5r6qfcOoLAnUQyH1V5yxTSRCojkC1++q0HyDwBYQzZ84MOzs7PEB4vg36oWnop2caoueb&#13;&#10;PeTjAngQe/To72Zgqx0yG/OZIeyQM+sDO3jy8aE+a3235coGXfXUkYcehH9s6fFez81YTbTKV576&#13;&#10;yOgT149r4kHsyZM9OtjbVy4Pvv6QQehBzOi5l6c+MmyQ42ddt7HeJIQPIpzqaF2PpnkL0Q8BIYNi&#13;&#10;D7HvkyFBQdbWvfrEXY+vLrPx0ZFPDHwzWKODjKFMv+ty46OLPaRvdHs+ch4oUD86fUzW5s0jgl6m&#13;&#10;P+U+PMC3ea3bI5N6e+J/qj1AuMCnSPauPKdO5i0gkAcIWwA9IYNAEHgkBNLA+0hwRTkIBIEJIZD7&#13;&#10;a0KHkVSCQBDYiEC1Hxg3FhlmEAgCJRDIfVXiGFNEEFgEArmvFnHMKTIIlEAg91WJY0wRQWARCOS+&#13;&#10;WsQxp8ggUAKB3FcljjFFBIFFIFDtvjrtBwivvvrq8OSTTw4XL170Cwj0aPsAgV5qm/fhs6dXu+ej&#13;&#10;a9+1tuzVx55ebGZs5TNDyF5rw/5s+OhJ9obDR8fHEO7Nz5jo6wsfyOn3Rp81uUPsIXrHrWFktH/Q&#13;&#10;g/CjvXv940c5NbAWF/aQcvvUiWn8UaH9Y/89ugzI3PSpP/lHWt2/GnasY0scaExAkmCvnTL1mA2O&#13;&#10;TACx095CkHlIbbmywx4/AsgMzy8CYG981+oTgzWEXR+TNaQNe2Pgj4EMe/P2AJDR8A+pg56+1DM+&#13;&#10;+tRPzhIy4zAjIz4ze30wm5s1w1OvLUdd4r9448aNp/kUSR4gAMv2KA8Qtod9IgeBIHAyBNLAezKc&#13;&#10;ohUEgsD0EMj9Nb0zSUZBIAgcR6DaD4zHq8suCASBSgjkvqp0mqklCNRGIPdV7fNNdUGgEgK5ryqd&#13;&#10;ZmoJArURyH1V+3xTXRCohEDuq0qnmVqCQG0Eqt1Xp/0AgS8gnD17lgcIt9pfyrU2bManJ5u+ahvu&#13;&#10;mdnTL83MsG/bBwT0amvHDOEPG2Z49GBr35Zjf3fvS31l7LEhvvGIYyxkxGeGB+HPHvHeHhk94eih&#13;&#10;I+kLG/j4gohnb7061ALfga4x+vzwZd3omBNr9PCHDsQaQp81MzL15DfWZtLRZulxcNDtgxOkD8ge&#13;&#10;chYw7CiCPYTcuPhjT3Gsexv47tvyWJHs1ScHdHu/+Bcw5MaHj9563sZhVt6Wq5xZ9/7MH318QfDk&#13;&#10;w0MG9bUZl5lhzuo6G8tHD+rrjz300v7+/jkWeYAACtujPEDYHvaJHASCwMkQSAPvyXCKVhAIAtND&#13;&#10;IPfX9M4kGQWBIHAcgWo/MB6vLrsgEAQqIZD7qtJpppYgUBuB3Fe1zzfVBYFKCOS+qnSaqSUI1EYg&#13;&#10;91Xt8011QaASArmvKp1magkCtRGodl+d9gOEw8PDgf/w+u7uLk38z7dBjzc94c70SNv87+MA5U00&#13;&#10;6vo4gb5t1r0NfujDho8dxBqib1t99vqFz9q+btf4IobythwJH+qiQ3xjsacfnLnXaduVH/KDjOOa&#13;&#10;WV/E1Td8fEn6VtdedW2Ibz7YsEYG4Qc769Kvc++r94HtinS2YqwtkDNwYJLsWRNIx/DY9/P6uolX&#13;&#10;xaMruPiC0O9tjAmPtQWh38dH7l5fzk00ytBZJ74o0MdAR73en3HJl7yRwUMXe2b3xnWvTD571zwu&#13;&#10;wB6/6jG7VoYvqJ+1+XT7AsKFu3fvDpf3rhxp5d+tIJAHCFuBPUGDQBB4BATSwPsIYEU1CASBSSGQ&#13;&#10;+2tSx5FkgkAQ2IBAtR8YN5QYVhAIAkUQyH1V5CBTRhBYAAK5rxZwyCkxCBRBIPdVkYNMGUFgAQjk&#13;&#10;vlrAIafEIFAEgdxXRQ4yZQSBBSBQ7b467QcI3RcQDtqfy7U2bKZ3ple7X9NPzZ6ZQR82DxMg9uj3&#13;&#10;NjwOoBcbnmtmCD6+1h8QIMMX1PtUXx4zPdz9wwhszIE1vu0VJxZrZsi82GPjnhnf7pXJZw8Z3xjq&#13;&#10;IXOtTNt+Jhf08AMZr5/h64t5I2HwIKLpvQ+ELsEJbBLwIPTgmSh77VnD10bdxhpB5TAggdaPBclH&#13;&#10;B5/sbci3BkE1hntsjG8+8Fhjiy8eI0D6RdbnIB99ZPjWBp45UAd2EDHRUcbsw4G2XK3Vw4446Khn&#13;&#10;juKFDjJt9q9fv36+7fMAARC2SHmAsEXwEzoIBIETIZAG3hPBFKUgEAQmiEDurwkeSlIKAkHgGALV&#13;&#10;fmA8Vlw2QSAIlEIg91Wp40wxQaA0ArmvSh9vigsCpRDIfVXqOFNMECiNQO6r0seb4oJAKQRyX5U6&#13;&#10;zhQTBEojUO2+2sYDhDNnzgw7OzuH7Q/lhTZomKfHmt5o1vRSs2dmwIdY078NMfePAHyQgKzXl48+&#13;&#10;Po3FHj1j2vtNDHTo3za2tswMdJmRs8aHuVgHMzrGQ8f4+DY2M3rwIP2u6xgHuWvia0cc+MrMAx0J&#13;&#10;WW8vnxyQmbN7c1Tv2Izyw8hkdC6gJkLy8PBlwvjs964FyaLZQ70vdPWH3IZ74iCDpx+KQ64+fiD0&#13;&#10;oH4PD3389H7bdsVDZi7OfKnAOPLY87hAvvkYj5l45uy+sUY79LVHhh7EzMCvNRBfX8oaa7R/cX9/&#13;&#10;/2n+DzFfQACS7VEeIGwP+0QOAkHgZAikgfdkOEUrCASB6SGQ+2t6Z5KMgkAQOI5AtR8Yj1eXXRAI&#13;&#10;ApUQyH1V6TRTSxCojUDuq9rnm+qCQCUEcl9VOs3UEgRqI5D7qvb5progUAmB3FeVTjO1BIHaCFS7&#13;&#10;r7bxAOHs2bPDxYsXX2t/KZ9og55pBr3g9Ff3e9c28vczupA8dHkIoC/6s+0vh4eee2bk8JBBxmam&#13;&#10;b1td9r0+vdzYSephoz9s0GMmDmT8ng8POwa6EPmw72f9oY89MSHtiMEaPnYM9PTRy9DVX587upLx&#13;&#10;e56ycUbhQUSQ3thELN5iez10LIS1SRJHe+Z+jT9y6XXNDT2olxtfH8ZXx68TYIcO+pJ+2WvnFweI&#13;&#10;7xoZpL66+EIHMr75G99HA9qqz95cWOOTGTl84pO7/PW5iUZd63uxfQHh6bt37w57V55DFtoSAnmA&#13;&#10;sCXgEzYIBIETI5AG3hNDFcUgEAQmhkDur4kdSNIJAkHgPgSq/cB4X4FhBIEgUAaB3FdljjKFBIHy&#13;&#10;COS+Kn/EKTAIlEEg91WZo0whQaA8Armvyh9xCgwCZRDIfVXmKFNIECiPQLX7aosPEG61P5ZrbdAE&#13;&#10;T/+0XxGgNxuezfnIbKzv1zbPo9/rstcH+r2cvmx09UcPt2ub+3sberuRw4OUGQN7SFv58NRlba7E&#13;&#10;h68Me2wgfNBPrg907C2Hh652bTnq2WeOf/vT9dfP2usPPxD2vR57CJ78kbH+j4Wv8/s9OhbojNP1&#13;&#10;oL0vg5KoSZiUPogBj6L1ZWHqMDvaclwzC6o89vjodYlr47/59nLWxBN0dMy3zxWedvLR9REAMmOp&#13;&#10;xwyh4xpbBv4g18ZFT5l5MDuwYa0/fO+3Bwjn+QLCxy7vIQ9tCYE8QNgS8AkbBILAiRFIA++JoYpi&#13;&#10;EAgCE0Mg99fEDiTpBIEgcB8C1X5gvK/AMIJAECiDQO6rMkeZQoJAeQRyX5U/4hQYBMogkPuqzFGm&#13;&#10;kCBQHoHcV+WPOAUGgTII5L4qc5QpJAiUR6DafbWNBwj0Pe/s7By2P5ZP3vuDoQ+cQU83M73SrBkQ&#13;&#10;PPqt1YPHgwUIHfRp4EdHG9baOKurv0268OjXZtYHM4SdpC084iuDb683ur2tvvXLvu9Nh48f4qvT&#13;&#10;liP1MVgbBz18mId8dLRh1h+6rCFmZJJ8ddwrX8290YrZLXDAIBmcCKiO+8RYM0xm09zEo85bxdUf&#13;&#10;cSD2fXweFJCLwPZ5qNvEKyCRQ8jMRz1mBtTP6BFHuTHRo+mf+MqNz0xOxjM/Zvxs0oOnrJ8be/W4&#13;&#10;AXtikRODLyvwB+LDhhvtAcK5th8u711hCm0JgTxA2BLwCRsEgsCJEUgD74mhimIQCAITQyD318QO&#13;&#10;JOkEgSBwHwLVfmC8r8AwgkAQKINA7qsyR5lCgkB5BHJflT/iFBgEyiCQ+6rMUaaQIFAegdxX5Y84&#13;&#10;BQaBMgjkvipzlCkkCJRHoNp9ddoPEG7dujXcvXt32N3d5QsIV9uwR9pe9U0zvdPoQazXBzIeINCP&#13;&#10;jUzikQL+6Nn2CwvsIefeL3z9IMefDxuQScZgNn/WxGHGTlv29IMbH31kxldXO+Nu0mtmI5mzM0zj&#13;&#10;6Idc8CWfNTz9qmf8dT773n/bvkkYPYzQwUEPikmZiD4MBB8iOe1s3gdEitBnW45AMqNrTsjRQx8/&#13;&#10;PgRgj56ytjxG2KODPUN74gsiM4QMMl/mPgdiaOeMjf61J6Y+WJOr5AMC7MlHP+ZpTGd8sjZ/9CH9&#13;&#10;MLv+TB4gjNhs/Z88QNj6ESSBIBAEHoJAGngfAlDEQSAITBaB3F+TPZokFgSCwD0Eqv3AmIMNAkGg&#13;&#10;LgK5r+qebSoLAtUQyH1V7URTTxCoi0Duq7pnm8qCQDUEcl9VO9HUEwTqIpD7qu7ZprIgUA2BavfV&#13;&#10;Fh8g8AWEF9qgp5t+bXu7mWn6h5jpq6Z5n75r9uhC6NFrrZ1r5OipT0+29vBc9/auka/ngj3+nIkj&#13;&#10;2evNHlv22DPQZyZ/89E/MmO25apnXD4y19j3foiBn57Yy0O3t9cPctbmtl5HE41ya0K/10G+IoOt&#13;&#10;GGsLAknrTtyjsx7MZCnaBNDpdTettWOGnI92R/+aszFt7Acs4sGnQR+AmPs4yht71GVGX7665s3e&#13;&#10;HIi7PrD1gUBbrvz4yIAZX5B5mT+5Qez7ePCUmb85mA8zdi/u7++/k0+R5AsIwLY9ygOE7WGfyEEg&#13;&#10;CJwMgTTwngynaAWBIDA9BHJ/Te9MklEQCALHEaj2A+Px6rILAkGgEgK5ryqdZmoJArURyH1V+3xT&#13;&#10;XRCohEDuq0qnmVqCQG0Ecl/VPt9UFwQqIZD7qtJpppYgUBuBavfVaT9AODw8HOh7fuaZZ263v5Tn&#13;&#10;26A5H7JJ35m+a3rBGRAzveLQOh+eftChx5q5H/jrfdK7jdx4+KQ/mwcKyNRXri900EUOwYeYjYuO&#13;&#10;9ptmdI3PWp/wiMeML2zNi7W6zOzV6eOq08Qjse8JO6jPUT/wtIdH7I2E8EFEARirp2OCI2N2sIdM&#13;&#10;1GS0RY81PuQJCjzXbTmSegDpmhk/xLBJvy1HXg+2/pFhA2HH2oGOIFknMvgM/amDDJ71PtXWPfHY&#13;&#10;ADvjrPuBj33/qMA69GtuzvDVwV9fM/H38wWEhsIEKA8QJnAISSEIBIEHIpAG3gfCE2EQCAITRiD3&#13;&#10;14QPJ6kFgSAwIlDtB8YcaxAIAnURyH1V92xTWRCohkDuq2onmnqCQF0Ecl/VPdtUFgSqIZD7qtqJ&#13;&#10;pp4gUBeB3Fd1zzaVBYFqCFS7r077AcLNmzfHP4lLly7xBYTn26A/ml5p+sWZ6bemp5yZveu2HAke&#13;&#10;jwQk1/AZ0mv3FviB8GOvurrM9n4bBx422pEXhJ5ETHq9IeWstUEXHW2YjU8vOHrmQK84hBwytrbw&#13;&#10;WRsPnb63Xjl8CX118IetddmzbhzjI5eQ4YN5I5ncRuE9JkENoh52OkZmYvKYAYjk1W3LkfRFwhZt&#13;&#10;MdgIqD6VYYyM/bpPdZkhZv2zRh9iFgxjwfMwndHBnng8LGCvLXz9t+VI8CDjs9e/+srNxa8kqGse&#13;&#10;6EH68mHDEffILzYMHiCcv3v37rB35TnlmbeAQB4gbAH0hAwCQeCREEgD7yPBFeUgEAQmhEDurwkd&#13;&#10;RlIJAkFgIwLVfmDcWGSYQSAIlEAg91WJY0wRQWARCOS+WsQxp8ggUAKB3FcljjFFBIFFIJD7ahHH&#13;&#10;nCKDQAkEcl+VOMYUEQQWgUC1++q0HyAcHByMfye7u7u32uJaG/Sa06dNTzkz/dM8HmDNsK8cOWv6&#13;&#10;rWnuR8YaPjb4YUD2p2tjPzuy3if22uAbktf7723o3/ZxAbrYEZ+ZeFDPw9Z8kGGjP+372VrgycdO&#13;&#10;G+JbD7rw4RGTATHD0wYepE/4DPOGz5659w9vI6H4MNK5iRjAJOELjDJ9mhA+GBA62CLTN7zeP837&#13;&#10;yDkgG/l9HNBYo8xD4ksAAKl/5j5u246ynk889sTs64AP0fSPnPj4RweehExd5ORCfhAyBoR/cmGW&#13;&#10;b27wGBL+8Ykcn8z4ZQ2Jif7Q3W/0zrNnzw4fu7w3KuWf7SCQBwjbwT1Rg0AQODkCaeA9OVbRDAJB&#13;&#10;YFoI5P6a1nkkmyAQBO5HoNoPjPdXGE4QCAJVEMh9VeUkU0cQqI9A7qv6Z5wKg0AVBHJfVTnJ1BEE&#13;&#10;6iOQ+6r+GafCIFAFgdxXVU4ydQSB+ghUu69O+wHC4eHhcObMmeGZZ57hkcHH7/3F0C9NXzT92gzW&#13;&#10;9om35chjrx48esfZ22/N2v5ufLO2vxyZ/eL0hrOmL5s1pMy4+tSfuRlPG2Myo0NfODN+WcNnxr8x&#13;&#10;1DW+MZrKSOgRHz/IJPbYImPoU//I8clM3fL1D1+7tlzlZyxmSD3mtySV30qB4DhwqNcn1ReDP/d9&#13;&#10;wiaBnTEFkj262AmUOuvx4TOM7ywfe/wy66Mtx/yZ+yZ+ctIOP8aHpz189uYvHz+Q8eGzZia+a/03&#13;&#10;1kg8MtAnDOTsGcTAXl9tOT560Ady/foY4jM3btx4ii8gXN67gn5oSwjkAcKWgE/YIBAEToxAGnhP&#13;&#10;DFUUg0AQmBgCub8mdiBJJwgEgfsQqPYD430FhhEEgkAZBHJflTnKFBIEyiOQ+6r8EafAIFAGgdxX&#13;&#10;ZY4yhQSB8gjkvip/xCkwCJRBIPdVmaNMIUGgPALV7qvTfoBw69at4c6dO8OlS5f4AsLVNuiPZtC0&#13;&#10;zwzR0+2gL5teavVoroenbv+IAJ595Noza0uPNvb4Y4b00+/haceMHaR/c4KnHWsIGf3ezI62HG3x&#13;&#10;A8884Nsnbl7wzNd4+BMD7OFrR36sIWbk9qVrjwwyL+Jrt+6HvfGx2UgG3Ci8x7RYkyExyICsBYNZ&#13;&#10;nwS3UZ81ZEJ9AfD0RSzIGMjQpUi/EKAvbNBnRq5PZnj4wIa1Nm05rn3hgS4y/TjD0w4f+PdLBMqw&#13;&#10;Vd9YzPLRwwYdCZ8McTFXdLRb17dua8GX+jfaFxDO5QsIQLJdygOE7eKf6EEgCDwcgTTwPhyjaASB&#13;&#10;IDBNBHJ/TfNcklUQCAJvIlDtB8Y3K8sqCASBagjkvqp2oqknCNRFIPdV3bNNZUGgGgK5r6qdaOoJ&#13;&#10;AnURyH1V92xTWRCohkDuq2onmnqCQF0Eqt1Xp/0A4eDgYOA/vN4eINxufyWfaIO+6v4RAT3b9EnT&#13;&#10;k83aWb4N/+zp1WZA6CFjZuiX/mx01/Wxs+nfWR593vhgj50+zauxjsVmD6mLHbr41Zfx7SU3lvnB&#13;&#10;h9Czzxwd89CntbGH9MfaPJHpl1k/6KzrW5PxtUWXXDaSyhuFjYlTyGQNAg9b+PDWi5DPjAwdfbXl&#13;&#10;yta19vqyOPOjAABQrh3+Abm3Vwfbdb7+eh15+IQPMTOQMXuYHgJ81sZvy5VN7wO+uvp07mWs5avv&#13;&#10;DJ86iOcfFDz2n24PEC7wKZJ8AaGhsUXKA4Qtgp/QQSAInAiBNPCeCKYoBYEgMEEEcn9N8FCSUhAI&#13;&#10;AscQqPYD47HisgkCQaAUArmvSh1nigkCpRHIfVX6eFNcECiFQO6rUseZYoJAaQRyX5U+3hQXBEoh&#13;&#10;kPuq1HGmmCBQGoFq99VpP0C4efPm8MQTTwwXL17kAcLzbdhrTq80DfsQc9/8jg4DQqYNOvJZ44MB&#13;&#10;wedhA/3YUC/HB73Y6GjflisdeOjbw73uFzl+9dmWq7joImM2Tq/r2vhNbZWjuTBjj846KcOP+sbr&#13;&#10;Z+zID956LOysrS1HHf05w39LQulBpNwgJtrbqAPPYgVPmYmyR0ZBvuhoyxVwrGmsh7RhLYDw9Akf&#13;&#10;Uv9od3yPHfr66uvwywLY6Z81eZknfIc8ZoY2xN+0h4cMPXFRl3z4OoJ8YzTW+NUG9uiQC2sfHrTl&#13;&#10;Kh/4+9evX78AMw8QQGF7lAcI28M+kYNAEDgZAmngPRlO0QoCQWB6COT+mt6ZJKMgEASOI1DtB8bj&#13;&#10;1WUXBIJAJQRyX1U6zdQSBGojkPuq9vmmuiBQCYHcV5VOM7UEgdoI5L6qfb6pLghUQiD3VaXTTC1B&#13;&#10;oDYC1e6r036AcOvWrYH/8Hp7gHDY/lJeaIN+afrKIRv66a+GTwM/ZO+5Df3MyNVjTd+2Nq4ba8VD&#13;&#10;d11/fY9974s1OpC+6enu89IHPeKszZE1eTD3dbXtyFO2vtcOPjEhdfFNfPFCBmFDfMj4rO1H1w88&#13;&#10;CZ8S9ugyQ8o22R1TGDcb/iEZjHuHfZLILKrXwRV7iyQpiILhYYdv9thbdFuOe/32haOnH/WJYcHG&#13;&#10;R4YuPnhkwKwda+Kbm3HgSfpj7u1YGxf9Xg9bYkLoKPORgXbElWduyPTXlqsY+Ovzcs+MLTFebF9A&#13;&#10;OJ8vIDQktkx5gLDlA0j4IBAEHopAGngfClEUgkAQmCgCub8mejBJKwgEgRUC1X5gXBWWRRAIAuUQ&#13;&#10;yH1V7khTUBAoi0Duq7JHm8KCQDkEcl+VO9IUFATKIpD7quzRprAgUA6B3FfljjQFBYGyCFS7r077&#13;&#10;AQJfQDh79uyws7PjFxDoJbehnr5u1vRI8/UCCB5rePads6cnm55q5Az2NN/LZ+2+LVf95MaQh094&#13;&#10;+NIH/dt9TPzQ740uMzL0tdEeOT7MlT1knvAh9CFm9M0ZHjbEZ0YfnZ5HfPLBp/601592xjFPbCH4&#13;&#10;8rCF2EPsrXVkbPpH5U0yeDogEXRNBJn7XmbCyBgWbzLYQfhBd1PS2iIDQA+t993Yo3/9mgv5wkMX&#13;&#10;Io48ZvQg7Y52b+prqz3x9aEf83PPrH7PQw9/+IDUQ7fns3eYl354rEB8Hxy05UoXHR4gPA1z78pz&#13;&#10;TKEtIZAHCFsCPmGDQBA4MQJp4D0xVFEMAkFgYgjk/prYgSSdIBAE7kOg2g+M9xUYRhAIAmUQyH1V&#13;&#10;5ihTSBAoj0Duq/JHnAKDQBkEcl+VOcoUEgTKI5D7qvwRp8AgUAaB3FdljjKFBIHyCFS7r077AcLB&#13;&#10;wcH4AKF9AYEHCFfboE8cYqaPmkGDP0QfOv3Y9FIz2EPM7NGVry0yeqxfawNbqPeNnn6Voadv/SFD&#13;&#10;F+p90/Otbs83FjJ6x33AoG912RNDfdb6hIcePuCxVq8tV3xsetIfusa3/x69Xh8dY/ZrfaiPjPgb&#13;&#10;CeGDyORxwNoEdMrM6IO27YoHgNgit6m+LVdy7SkWOTGg3r/2PgbobeBhI0jK4OGTxn3I+Ee7Nw8F&#13;&#10;PWyUu2eG9IccX+QCDzlr4xtLfWrBhgcE8NCFp63+mdX1kYG83qaprR4y9PKX+AICL4E+dnkPndCW&#13;&#10;EMgDhC0Bn7BBIAicGIE08J4YqigGgSAwMQRyf03sQJJOEAgC9yFQ7QfG+woMIwgEgTII5L4qc5Qp&#13;&#10;JAiURyD3VfkjToFBoAwCua/KHGUKCQLlEch9Vf6IU2AQKINA7qsyR5lCgkB5BKrdV6f9AOH27dvD&#13;&#10;nTt3/ALCx9sfDL3V9Fwz6J2mJ5xeaXqzWSNnjRyChx7DLxG05coeXUh7fGkD34cBru3zxp88+sP7&#13;&#10;mOaG3DV2vS9kEHbWxJo+cWb9y2us0R45hBw7ciU+e2KZX1uOJA7q2p+OEJ7xtaf+3sY46Oq/LUeS&#13;&#10;h0/t74mOTyg+iAiKA0l9AiJjT6IQxXrQ7Htb9D0M7bRlVsa651tAY4985cbHl0AZXyDRhZiN39th&#13;&#10;yx45zf/6kc+sr7Yc64GHPpgQjz12zDw2oH5s2KvLrL4zPPSIz9w/bmCPnnkx60vfjTXGv9Hoqbt3&#13;&#10;7w6X967AC20JgTxA2BLwCRsEgsCJEUgD74mhimIQCAITQyD318QOJOkEgSBwHwLVfmC8r8AwgkAQ&#13;&#10;KINA7qsyR5lCgkB5BHJflT/iFBgEyiCQ+6rMUaaQIFAegdxX5Y84BQaBMgjkvipzlCkkCJRHoNp9&#13;&#10;ddoPEG7evDn+jVy6dOmgLa62QY80X0OA6KuG6M1mTV82chr9JXqs2TMrY73O14cyZniSPvHh1xJ6&#13;&#10;XeIz6OPu++PZY2t/NzLs1GNtjzhribU95/pARj+6/thD2hGf/LRDZhxm4lgTe9bG1wczMkh/6sKz&#13;&#10;/14d5t4WnftI5fsE9xgkbWBBlOceVYMxy7dgiuvl6PsHwRo95ILDmgH1dhaNP3Jyrz48fME3JmuA&#13;&#10;0Q9yiFjqwGMY371+nfGPDUNCF3k/GxMeNn7ZQHv4xDIvZnWZ+xjmyKxf7RpruHH9+vXzPEDYu/Ic&#13;&#10;+9CWEMgDhC0Bn7BBIAicGIE08J4YqigGgSAwMQRyf03sQJJOEAgC9yFQ7QfG+woMIwgEgTII5L4q&#13;&#10;c5QpJAiURyD3VfkjToFBoAwCua/KHGUKCQLlEch9Vf6IU2AQKINA7qsyR5lCgkB5BKrdV6f9AOHw&#13;&#10;8HCg73lnZ+ew/bFcbYOeanqsfRDQlquGfPjK6aNWhzXU27FmKNOOnnWIfm9k7tGF0IPgowMfHmtG&#13;&#10;r098er3xY++3cnQhZKz7PPQFT7nxmY2DT4j49pCbC3zjY9Pr6t+4zPrV3nyNj79eT74+0Ie3kVB6&#13;&#10;EG2SWzCOkZuYfuChQ+GCqm5fsIXJcyZZ9NdpPRfNk4y3AABAAElEQVR0GBaMPjraMpsba+3X18Ql&#13;&#10;V+O77/WbePQrj9mHA+arX2cfDbD3j0A7Zkav676xR9/MyB3KnYnPAwS+vJAvIADCFikPELYIfkIH&#13;&#10;gSBwIgTSwHsimKIUBILABBHI/TXBQ0lKQSAIHEOg2g+Mx4rLJggEgVII5L4qdZwpJgiURiD3Venj&#13;&#10;TXFBoBQCua9KHWeKCQKlEch9Vfp4U1wQKIVA7qtSx5ligkBpBKrdV6f9AOHg4GB8gNC+gHCr/aFc&#13;&#10;bYM+bAb92/Z980UCeJD8ft3zsIHsWddX77dfH2nfrw/fmPhiTQ+3tvRvE7cfbbuyQQ8dfaiHDmv4&#13;&#10;zPaOm29jrQg5PpShq59+jYG6zvg3X+QScsjZ+GJ9JD2Kiw5yMVV230ySDyN0+qRxTkM9zp2VN9Yq&#13;&#10;QeyQo98nLcDIAAgZXwlQDzl7Zsj4rPWDLa84aL4XMGToMpMPRJM+1Nupj4wakOGH2eG+scYa8Idv&#13;&#10;SVvjkw9y47unjnU7fOAPmYeHH23bcjjXhnniyzqMoe0/zQME4No+5QHC9s8gGQSBIPBgBNLA+2B8&#13;&#10;Ig0CQWC6COT+mu7ZJLMgEASOEKj2A2PONQgEgboI5L6qe7apLAhUQyD3VbUTTT1BoC4Cua/qnm0q&#13;&#10;CwLVEMh9Ve1EU08QqItA7qu6Z5vKgkA1BKrdV6f9AOH27dvD66+/Ptx7gHCt/X3QS03PtD3l9HLT&#13;&#10;Lw1fWVuumvKR8UABGT3W6mHPvvfTtqNv/dC/fbsN+rLRMw4x0YHIRb/y1UOOjPjIWKOvf/021kjY&#13;&#10;oYcOg/j0v9MHbnzkED7Uxy98bbHDHkKGD2TEUwe5ftty9KWdvrAljjNyZJAza+MbE94xItEHkXKc&#13;&#10;9kUJsokpUx++ZELMJEQyrNXRN7by0DH5tlzpowtYxHeNLnb6xI+25tNYx/TZo4O8t8OPPA9F3+hD&#13;&#10;8ImJnmt9aQ8fcq9PDlZCBz4DPXwwM6B1n/rCBzlj99KNGzfO8SmSy3tX2ja0LQTyAGFbyCduEAgC&#13;&#10;J0UgDbwnRSp6QSAITA2B3F9TO5HkEwSCwDoC1X5gXK8v+yAQBOogkPuqzlmmkiBQHYHcV9VPOPUF&#13;&#10;gToI5L6qc5apJAhURyD3VfUTTn1BoA4Cua/qnGUqCQLVEah2X532A4TDw8PhjTfe4AHCQftbudaG&#13;&#10;PeH0ZkPMDPjO9EzTsN/raEdPNYTMpn7W2iJDlz5s5P0av+whe7PdO2ODLXt8smZG39htORI6+FSG&#13;&#10;Hnvt8IWMHnFzZa+Nvhtr5Ruf6ONDP/pvrNEWe8h4yKF+xoc1Gce42sPvbVzj6xhpcIzZbZTjgDWD&#13;&#10;db9v22P8Xmah635IUJAtSB2Lgo8vCF0b9tkbA90+L2XY9mt9w2ON3Nxcq2Nc4hHHXGn8Zy2hZ3xn&#13;&#10;ZNj0ubLWztjGgI9fcoEHoQ+xRx8dfcrTz439/X2+ljDsXXmOKbQlBPIAYUvAJ2wQCAInRiANvCeG&#13;&#10;KopBIAhMDIHcXxM7kKQTBILAfQhU+4HxvgLDCAJBoAwCua/KHGUKCQLlEch9Vf6IU2AQKINA7qsy&#13;&#10;R5lCgkB5BHJflT/iFBgEyiCQ+6rMUaaQIFAegWr31Wk/QLh169bAf3h9d3eXLxFcbYMecQYN+RA9&#13;&#10;0/2aHmvk8Omf9r/+36/RgWzqZ89A1z5sefiBnPGNjBmf6rXluFfe77Glpxv/EDbE0QdyBvnYH65f&#13;&#10;YjCMry62fa6szQcd7dCD8Gu9yNEnRu/bvbzeT1Nd6ZoDepB6zBtJxY3CxkTuwIkAse4ThU8hFt+W&#13;&#10;K130KNDGeosxKezkmY/+mmgVnzX+8WN8Z/nO+GGNbwHGDj6+yQlijxw/rB3szRe5fGzl93nAf6oN&#13;&#10;44sNOoye37ZjfH36RQPjmBt71swMiLzQxxa/L7YHCOfPnj07fOzyXtuGtoVAHiBsC/nEDQJB4KQI&#13;&#10;pIH3pEhFLwgEgakhkPtraieSfIJAEFhHoNoPjOv1ZR8EgkAdBHJf1TnLVBIEqiOQ+6r6Cae+IFAH&#13;&#10;gdxXdc4ylQSB6gjkvqp+wqkvCNRBIPdVnbNMJUGgOgLV7qvTfoBw8+bN4cyZMz5A+ET7e6FX+rU2&#13;&#10;6I2mH5uecwm+Pdny6clGD3149FYztIUvT74PEdCB8AFhj3/l6Ltuy1GuP230SW+3OcGD0EG/J2TG&#13;&#10;Ib71oAOffnDl8tBh9Hxzxx+D+Ovx0DE+MwOecbEzvjL9wIf0wd6aR0H/j0F63qa1euvB1nUJRnLo&#13;&#10;MVhDFkpSJMoMKYfX66yv8atPbAUbngW35apRv+eZRx8D//Al/BmTGYLXg4hPBjy/WmB8Z2JAzPDk&#13;&#10;y2P2wYE5MhMLXe3X172c/HjsQB7XG11o83B57wpTaEsI5AHCloBP2CAQBE6MQBp4TwxVFINAEJgY&#13;&#10;Arm/JnYgSScIBIH7EKj2A+N9BYYRBIJAGQRyX5U5yhQSBMojkPuq/BGnwCBQBoHcV2WOMoUEgfII&#13;&#10;5L4qf8QpMAiUQSD3VZmjTCFBoDwC1e6r036AcHh4OP6NXLx48VZbvNAG/dAQze70SDNYw7fBnkZ8&#13;&#10;eqt7PnJ5zOioz8yA9ImcPm0eNcCDmPVjHszy1cMX/d76dCZub79p3VRGMj6zpH/70/EHTz6zMcjd&#13;&#10;uOaKHTra9/rye17vo5mtSD/EgrCBnI923b8qdqxjSwPhGMIRA74gsUcuuBaFDoQcHk30gsceOTKp&#13;&#10;T941szY9qD4OQA4xE7/3ydr6jN/r4ENCr49p7vDM1VjkzCMCSJ5xnfGHf+Tmbc4+QOh9qI9vfKDL&#13;&#10;urdBhwHxAAG60R4gnONTJHtXnjvi5N+tIJAHCFuBPUGDQBB4BATSwPsIYEU1CASBSSGQ+2tSx5Fk&#13;&#10;gkAQ2IBAtR8YN5QYVhAIAkUQyH1V5CBTRhBYAAK5rxZwyCkxCBRBIPdVkYNMGUFgAQjkvlrAIafE&#13;&#10;IFAEgdxXRQ4yZQSBBSBQ7b467QcIBwcHA33Ply5d4iXCtTb44gBEv3jfi84aHr3YfiEBHr3UzPR3&#13;&#10;MyD29qSrow18eAx6tPEJYYsv4vc+7dVGv9chD30wQ8rZY6cfdPsvKaCnrTbO8PVNrqwh1uiwt5e+&#13;&#10;99HYow5yfemnt8GPg/rVNZbx4UPYQtoc7db+FaQ19mprUjDQxRnBCQYhh4fMhNQzMX2YdFMdCb5A&#13;&#10;oIs9Or19b2MsmvI9fNYQNvpCD9KfPpiJA6Hf8+Gprz08dCTXxBRs45sbOqytATmDuNorh09MHyK0&#13;&#10;5aiDnvbKsNEOHnbsX+IBQpvzBQRA2CLlAcIWwU/oIBAEToRAGnhPBFOUgkAQmCACub8meChJKQgE&#13;&#10;gWMIVPuB8Vhx2QSBIFAKgdxXpY4zxQSB0gjkvip9vCkuCJRCIPdVqeNMMUGgNAK5r0ofb4oLAqUQ&#13;&#10;yH1V6jhTTBAojUC1++q0HyDwBYQ7d+4Mu7u7PEC42oYPEOi1pj+bIdEvTk81M73T9oH3jwbU6e3p&#13;&#10;sdamLVd939jZg80M6Ys1POywh9QhJ/wzkGFDv7f5kiMDfXjK0JevXWON8t638ayBPQMd7dtyFZ8c&#13;&#10;iYGcgS562itrrJHgmxMM9PvcsNVePjr9WbTtm4TywwgHPemYWWJtYvjUhsCsKQ45ZEJ9osi0Ewwa&#13;&#10;7bXHrs9VW2bX+BBE1uRkXGd0zccc0eMxgDL2DL4yQHxkEProQK7Zy+sfBmijb2Zyws6HB+wh7OEp&#13;&#10;hwfhT3vjOaOLXXt/cP18m/MAARC2SHmAsEXwEzoIBIETIZAG3hPBFKUgEAQmiEDurwkeSlIKAkHg&#13;&#10;GALVfmA8Vlw2QSAIlEIg91Wp40wxQaA0ArmvSh9vigsCpRDIfVXqOFNMECiNQO6r0seb4oJAKQRy&#13;&#10;X5U6zhQTBEojUO2+Ou0HCHwB4cyZM8POzg4PEJ5vg35oGvrpmYbo+WYP+bgAHsQePfq7Gdhqh8zG&#13;&#10;fGYIO+TM+sAOnnx8qM9a3225skFXPXXkoQfhH1t6vNdzM1YTrfKVpz4y+sT145p4EHvyZI8O9vaV&#13;&#10;y4OvP2QQehAzeu7lqY8MG+T4WddtrDcJ4YMIpzpa16Np3kL0Q0DIoNhD7PtkSFCQtXWvPnHX46vL&#13;&#10;bHx05BMD3wzW6CBjKNPvutz46GIP6Rvdno+cBwrUj04fk7V584igl+lPuQ8P8G1e6/bIpN6e+J9q&#13;&#10;DxAu8CmSvSvPqZN5CwjkAcIWQE/IIBAEHgmBNPA+ElxRDgJBYEII5P6a0GEklSAQBDYiUO0Hxo1F&#13;&#10;hhkEgkAJBHJflTjGFBEEFoFA7qtFHHOKDAIlEMh9VeIYU0QQWAQCua8WccwpMgiUQCD3VYljTBFB&#13;&#10;YBEIVLuvTvsBwquvvjo8+eSTw8WLF/0CAj3aPkCgl9rmffjs6dXu+ejad60te/WxpxebGVv5zBCy&#13;&#10;19qwPxs+epK94fDR8TGEe/MzJvr6wgdy+r3RZ03uEHuI3nFrGBntH/Qg/GjvXv/4UU4NrMWFPaTc&#13;&#10;PnViGn9UaP/Yf48uAzI3fepP/pFW96+GHevYEgcaE5Ak2GunTD1mgyMTQOy0txBkHlJbruywx48A&#13;&#10;MsPziwDYG9+1+sRgDWHXx2QNacPeGPhjIMPevD0AZDT8Q+qgpy/1jI8+9ZOzhMw4zMiIz8xeH8zm&#13;&#10;Zs3w1GvLUZf4L964ceNpPkWSBwjAsj3KA4TtYZ/IQSAInAyBNPCeDKdoBYEgMD0Ecn9N70ySURAI&#13;&#10;AscRqPYD4/HqsgsCQaASArmvKp1magkCtRHIfVX7fFNdEKiEQO6rSqeZWoJAbQRyX9U+31QXBCoh&#13;&#10;kPuq0mmmliBQG4Fq99VpP0DgCwhnz57lAcKt9pdyrQ2b8enJpq/ahntm9vRLMzPs2/YBAb3a2jFD&#13;&#10;+MOGGR492Nq35djf3ftSXxl7bIhvPOIYCxnxmeFB+LNHvLdHRk84euhI+sIGPr4g4tlbrw61wHeg&#13;&#10;a4w+P3xZNzrmxBo9/KEDsYbQZ82MTD35jbWZdLRZehwcdPvgBOkDsoecBQw7imAPITcu/thTHOve&#13;&#10;Br77tjxWJHv1yQHd3i/+BQy58eGjt563cZiVt+UqZ9a9P/NHH18QPPnwkEF9bcZlZpizus7G8tGD&#13;&#10;+vpjD720v79/jkUeIIDC9igPELaHfSIHgSBwMgTSwHsynKIVBILA9BDI/TW9M0lGQSAIHEeg2g+M&#13;&#10;x6vLLggEgUoI5L6qdJqpJQjURiD3Ve3zTXVBoBICua8qnWZqCQK1Ech9Vft8U10QqIRA7qtKp5la&#13;&#10;gkBtBKrdV6f9AOHw8HDgP7y+u7tLE//zbdDjTU+4Mz3SNv/7OEB5E426Pk6gb5t1b4Mf+rDhYwex&#13;&#10;hujbVp+9fuGztq/bNb6IobwtR8KHuugQ31js6Qdn7nXaduWH/CDjuGbWF3H1DR9fkr7VtVddG+Kb&#13;&#10;DzaskUH4wc669Ovc++p9YLsina0YawvkDByYJHvWBNIxPPb9vL5u4lXx6AouviD0extjwmNtQej3&#13;&#10;8ZG715dzE40ydNaJLwr0MdBRr/dnXPIlb2Tw0MWe2b1x3SuTz941jwuwx696zK6V4QvqZ20+3b6A&#13;&#10;cOHu3bvD5b0rR1r5dysI5AHCVmBP0CAQBB4BgTTwPgJYUQ0CQWBSCOT+mtRxJJkgEAQ2IFDtB8YN&#13;&#10;JYYVBIJAEQRyXxU5yJQRBBaAQO6rBRxySgwCRRDIfVXkIFNGEFgAArmvFnDIKTEIFEEg91WRg0wZ&#13;&#10;QWABCFS7r077AUL3BYSD9udyrQ2b6Z3p1e7X9FOzZ2bQh83DBIg9+r0NjwPoxYbnmhmCj6/1BwTI&#13;&#10;8AX1PtWXx0wPd/8wAhtzYI1ve8WJxZoZMi/22Lhnxrd7ZfLZQ8Y3hnrIXCvTtp/JBT38QMbrZ/j6&#13;&#10;Yt5IGDyIaHrvA6FLcAKbBDwIPXgmyl571vC1UbexRlA5DEig9WNB8tHBJ3sb8q1BUI3hHhvjmw88&#13;&#10;1tjii8cIkH6R9TnIRx8ZvrWBZw7UgR1ETHSUMftwoC1Xa/WwIw466pmjeKGDTJv969evn2/7PEAA&#13;&#10;hC1SHiBsEfyEDgJB4EQIpIH3RDBFKQgEgQkikPtrgoeSlIJAEDiGQLUfGI8Vl00QCAKlEMh9Veo4&#13;&#10;U0wQKI1A7qvSx5vigkApBHJflTrOFBMESiOQ+6r08aa4IFAKgdxXpY4zxQSB0ghUu6+28QDhzJkz&#13;&#10;w87OzmH7Q3mhDRrm6bGmN5o1vdTsmRnwIdb0b0PM/SMAHyQg6/Xlo49PY7FHz5j2fhMDHfq3ja0t&#13;&#10;MwNdZuSs8WEu1sGMjvHQMT6+jc2MHjxIv+s6xkHumvjaEQe+MvNAR0LW28snB2Tm7N4c1Ts2o/ww&#13;&#10;MhmdC6iJkDw8fJkwPvu9a0GyaPZQ7wtd/SG34Z44yODph+KQq4+f/5+9t1mu67jWLTchl0TJQRI8&#13;&#10;Ue8mgrKPRLVv/7xCtaqqUb0bFgg77lvUA51GNU0AVNhE5Vjg2JpY3CKx1cBCZn4zIjkz539+uZ2B&#13;&#10;UMz0grCD6hoZ9sSpcdtyL0NnLXK+VGAeZax5XKDceswHJ581u26ixQ97/dFhB8EZxHUP5DeWuiZa&#13;&#10;/H85Pz//lv8h5gsIQLId5QHCdtgncxAIAvdDIA2898MpVkEgCDw+BHJ/Pb4zSUVBIAjcRWC0/8B4&#13;&#10;d3dZBYEgMBICua9GOs3sJQiMjUDuq7HPN7sLAiMhkPtqpNPMXoLA2Ajkvhr7fLO7IDASArmvRjrN&#13;&#10;7CUIjI3AaPfVFg8QTk5Ods+fP/+1/VL+2gY90wx6wemvrmvnNvJXji2kDFseAhiL/mz7y5Fh5xqO&#13;&#10;Hhk6yNxw+ra1ZV3t6eXGT9IOH+Phgx2cPJD5qxwZfgxsIephXbnxsMefnJB+5GCOHD8GdsaoOmyN&#13;&#10;V2vHVjJ/lalbOAafI5JUZwtx82622mHjRphbJHn0h9c58ail2lobdlDVm98Y5tfGrxPghw32knFZ&#13;&#10;6+cXB8jvHB2kvbbEwgYyv/Wb30cD+mrP2lqYExOOHjn5qV35mjfVYuv+fmlfQPj25uZmd/b6B3Sh&#13;&#10;jRDIA4SNgE/aIBAE7o1AGnjvDVUMg0AQeGQI5P56ZAeScoJAEPgEgdH+A+MnG4wgCASBYRDIfTXM&#13;&#10;UWYjQWB4BHJfDX/E2WAQGAaB3FfDHGU2EgSGRyD31fBHnA0GgWEQyH01zFFmI0FgeARGu682fIBw&#13;&#10;1X4sP7dBEzz9035FgN5sZDbno7Oxvs5tnse+2rI2BvZVT182tsajh9u5zf3Vh95u9MggdebAH9JX&#13;&#10;OTJtmVsr+ZGrwx8fiBj0kxsDG3vLkWGrX5sudvaZE9/+dONVrr/xiAPhX+1YQ8iUL4L1P258La9r&#13;&#10;bNygnKDrpDWWSSnUIizKGORAxqaN5ca0gTvadJnDBVUZa2JUW/La+G+9Vc+cfIKOjfXWWpHppxxb&#13;&#10;HwGgM5d2cAgb5/gyiAc5Ny926qwD7sCHufGIfd4eIDzlCwjfvzpDH9oIgTxA2Aj4pA0CQeDeCKSB&#13;&#10;995QxTAIBIFHhkDur0d2ICknCASBTxAY7T8wfrLBCIJAEBgGgdxXwxxlNhIEhkcg99XwR5wNBoFh&#13;&#10;EMh9NcxRZiNBYHgEcl8Nf8TZYBAYBoHcV8McZTYSBIZHYLT7aosHCPQ9v3jx4rr9WP7z4w+GPnAG&#13;&#10;Pd1weqWZMyBk9Ftrh4wHCxA22NPAj40+zPWRa2u8Q7bI6NeGGwMO4Sfpi4z86pDb641t9TW2cVnX&#13;&#10;3nTkxCG/Nm26UM3B3DzYEcM6lGOjD9x42DKH4Ogk5dq4Vr/n1WkvLBMCMCiGIAJq4FoYc4bFHOJN&#13;&#10;vdj8Xl7jkQdiXfPzoIBaBLbWoW1T74FED6GzHu3gDKhy7Mij3pzY0fRPfvXmh1OT+awPTpxDdsjU&#13;&#10;Vd7E+8cN+JOLmhh8WYEfiA8bLtoDhG/aevfq7DUstBECeYCwEfBJGwSCwL0RSAPvvaGKYRAIAo8M&#13;&#10;gdxfj+xAUk4QCAKfIDDaf2D8ZIMRBIEgMAwCua+GOcpsJAgMj0Duq+GPOBsMAsMgkPtqmKPMRoLA&#13;&#10;8Ajkvhr+iLPBIDAMArmvhjnKbCQIDI/AaPfVQz9AuLq62t3c3OxOT0/5AsKbNuyRtlf9EKd3GjuI&#13;&#10;+Xqg4wEC/djoJB4pEI+ebb+wwBqS17jIjYOeeD5sQCeZA279zMkDx09f1vSDmx97dObXVj/zHrJr&#13;&#10;bgtZsxyheYxDLcRSzhyZcbUz/1rOusZvy98Ipy8RNgSooFiUhRjDRMghitPP5n1AZBPGbNMFSDi2&#13;&#10;1oQeO+yJ40MA1tipa9M7hD82+DP0J78gwiF0kPXCaw3k0E+Oj/H1J6cxmFOr5AMC/KnHONZpTjkx&#13;&#10;mVs/9pBx4M7/ngcICzab/5MHCJsfQQoIAkHgCwikgfcLAEUdBILAo0Ug99ejPZoUFgSCwEcERvsP&#13;&#10;jDnYIBAExkUg99W4Z5udBYHREMh9NdqJZj9BYFwEcl+Ne7bZWRAYDYHcV6OdaPYTBMZFIPfVuGeb&#13;&#10;nQWB0RAY7b7a8AECX0D4qQ16uunXtrcbTtM/BKevmuZ9+q5ZYwthR6+1fs7RY6c9Pdn6I3Ne/Z2j&#13;&#10;X9eCP/Hk5JHs9WaNL2v8GdjDqd96jI/OnG267xlXjs45/jUOOYhTibUybKu/cdAzt7b1Pppq0bsn&#13;&#10;7KsN+j2ZbC9YTUgkrYO4xmadzGLZtAVgU20PzfWDQ/Lb1e2/1mxOG/sBi3zIadAHIHjNo76JF1s4&#13;&#10;9sq1tW7W1kDe9cDXBwJtuo/jIwM4sSDrsn5qg1jXfMjUWb81WA8cv1/Oz8//zKdI8gUEYNuO8gBh&#13;&#10;O+yTOQgEgfshkAbe++EUqyAQBB4fArm/Ht+ZpKIgEATuIjDaf2C8u7usgkAQGAmB3FcjnWb2EgTG&#13;&#10;RiD31djnm90FgZEQyH010mlmL0FgbARyX419vtldEBgJgdxXI51m9hIExkZgtPvqoR8gXF9f7+h7&#13;&#10;fvbs2fv2S/mxDZrzIZv05fRd0wvOgOD0ikNrOTLjYEOPNbwO4tWY9G6jNx8x6c/mgQI67dUbCxts&#13;&#10;0UPIIbh5sdH/EMfW/MyNiYx8cGLha13MtYWz1qbm1aapF2JdCT+o1mgcZPojI/dBQvk5YgM4a2dg&#13;&#10;kqODO1hDFmox+mLHnBjKBAWZ8zZdSDuAdA4nDjls0m/TRVbBNj46fCD8mDuwEST3iQ45w3jaoEPm&#13;&#10;fr9u80o8NsDPPOs4yPGvjwrch3GtTY5cG+LVPZP/PF9AaCg8AsoDhEdwCCkhCASBzyKQBt7PwhNl&#13;&#10;EAgCjxiB3F+P+HBSWhAIAgsCo/0HxhxrEAgC4yKQ+2rcs83OgsBoCOS+Gu1Es58gMC4Cua/GPdvs&#13;&#10;LAiMhkDuq9FONPsJAuMikPtq3LPNzoLAaAiMdl899AOEd+/eLT+Jly9f8gWEH9ugP5peafrF4fRb&#13;&#10;01MOZ+28TRdCxiMByTlyhvTrxwlxIOLYq64t3N5v8yDDRz/qgrCTyEmvN6SeuT7YYqMP3Pz0gmNn&#13;&#10;DfSKQ+ghc+uLnLn5sKm99eqRS9hrQzx83Zc96+YxP3oJHTHgB8niDio/CklqEu3wMzA6C1MGByCK&#13;&#10;17ZNFzIWBbtpN4OPgBpTHc7oWK9jaguH4MZnjj0EFwxzIfMw5djgTz4eFrDWF7nx23QhZJD5WRtf&#13;&#10;e/XW4lcStLUO7CBj+bDhVnobFx8GDxCe3tzc7M5e/6A+fAME8gBhA9CTMggEgaMQSAPvUXDFOAgE&#13;&#10;gUeEQO6vR3QYKSUIBIGDCIz2HxgPbjLCIBAEhkAg99UQx5hNBIEpEMh9NcUxZ5NBYAgEcl8NcYzZ&#13;&#10;RBCYAoHcV1McczYZBIZAIPfVEMeYTQSBKRAY7b566AcIl5eXy+/k9PT0qk1+boNec/q06SmH0z/N&#13;&#10;4wHmDPvK0TOn35rmfnTMkeNDHAZkf7o+9rOjqzHx14fYkLIav/rQv+3jAmzxIz+cfFCV4Ws96PAx&#13;&#10;nv6VuxdkyvHTh/zuB1vkyMjJgODI9EEGGRM5w7qRs4bX+MgOEoZfIoNbiAksErnAqDOmBRGDAWGD&#13;&#10;LzpjI6vxad5HzwHZyO/jgCZadB4SXwIASOPDa962XHRVTj7W5Kz7QA7R9I+e/MTHBpmETlv01EJ9&#13;&#10;EDoGRHxqgSu3NmQMifjERE9MOHGZQ2JiPGzPG/355ORk9/2rs8Uo/2yDQB4gbIN7sgaBIHB/BNLA&#13;&#10;e3+sYhkEgsDjQiD31+M6j1QTBILApwiM9h8YP91hJEEgCIyCQO6rUU4y+wgC4yOQ+2r8M84Og8Ao&#13;&#10;COS+GuUks48gMD4Cua/GP+PsMAiMgkDuq1FOMvsIAuMjMNp99dAPEK6vr3dPnjzZPXv2jEcGf/n4&#13;&#10;i6Ffmr5o+rUZzO0Tb9NFxlo7ZPSOs7bfmrn93cRmbn85OvvF6Q1nTl82c0ideY1pPGsznz7mhGND&#13;&#10;XzicuMyRw4lvDm3Nb45mshB25CcOOok1vugYxjQ+emLC2bdy4yPXr0339ZkLDmkH/13S+PcMSE4A&#13;&#10;h3a1qLoZ4rmuBVsEfuYUSNbY4idQ2qzzI2eYX64cf+LCjdGmS/3w2sRPTfoRx/zI9EfO2vqVEwcy&#13;&#10;P3LmcPI7N34TLcQjA2MiQM+aQQ78jdWmy6MHY6A3ro8h/n5xcfE1X0B4dfYa+9BGCOQBwkbAJ20Q&#13;&#10;CAL3RiANvPeGKoZBIAg8MgRyfz2yA0k5QSAIfILAaP+B8ZMNRhAEgsAwCOS+GuYos5EgMDwCua+G&#13;&#10;P+JsMAgMg0Duq2GOMhsJAsMjkPtq+CPOBoPAMAjkvhrmKLORIDA8AqPdVw/9AOHq6mr34cOH3cuX&#13;&#10;L/kCwps26I9m0LQPh+jpdtCXTS+1djTXI9O2PiJAZh+5/nB96dHGn3hwyDh1jUw/OH6Q8a0JmX7M&#13;&#10;IXT0e8Mdbbr4EgeZdSC3T9y6kFmv+YgnBvgj14/6mENw9Pal648Osi7y67eOw9r8+BwkEx5UfhS6&#13;&#10;WYuhMMiEzAUDbkyS26jPHLKgugFkxiIXZA502LJJvxBgLHywh6M3JhwZMfBhrk+bLnNfeGCLzjhy&#13;&#10;ZPoRg/h+iUAdvtqbC64cO3ywkYjJEBdrxUa/tb37di/E0v6ifQHhm3wBAUi2pTxA2Bb/ZA8CQeDL&#13;&#10;CKSB98sYxSIIBIHHiUDur8d5LqkqCASB3xAY7T8w/razzIJAEBgNgdxXo51o9hMExkUg99W4Z5ud&#13;&#10;BYHREMh9NdqJZj9BYFwEcl+Ne7bZWRAYDYHcV6OdaPYTBMZFYLT76qEfIFxeXu74P15vDxDet1/J&#13;&#10;X9ugr7o+IqBnmz5perKZy5Xb8M+aXm0GhB06OMO49Gdju7bHz6Z/uTL6vInBGj9jWlcT3cnNGtIW&#13;&#10;P2yJayzz20tuLutDDmFnnzk21mFM98YaMh5z60RnXLhxsFnbuyfz64sttRwkjQ8qm5CgkMWaBBm+&#13;&#10;yJGtN6Ecjg4bY7Xp3te5/sZyc9bHBgBAvX7EB+Tqrw2+a7nxqo0yYiKH4Ax0cA/TQ0DO3Pxtuvep&#13;&#10;MZBra0x51TFXrr0cOfsgnz8oZKz/1h4gfMenSPIFhIbGhpQHCBuCn9RBIAjcC4E08N4LphgFgSDw&#13;&#10;CBHI/fUIDyUlBYEgcAeB0f4D453NZREEgsBQCOS+Guo4s5kgMDQCua+GPt5sLggMhUDuq6GOM5sJ&#13;&#10;AkMjkPtq6OPN5oLAUAjkvhrqOLOZIDA0AqPdVw/9AOHdu3e7r776avf8+XMeIPzYhr3m9ErTsA/B&#13;&#10;a/M7NgwInT7YKGdODAaEnIcN9GNDVU8MerGx0b9N9zbIsLeHex0XPXGN2ab7vNiig5un2jo3fzPb&#13;&#10;12gtcPyxWZM64mhvvsrxoz5k61z4ubc2XWyMJ0f+u4TR50i9SSy0+miDzM0KnjoLZY2ODfmio033&#13;&#10;wDGnsR7Sh7kAIjMmckj729XdNX7YG6vuwy8L4Gd85tRlncgdyuAMfch/aI0MHXbioi318HUE5eZo&#13;&#10;ouWrDayxoRbmPjxo0309yM/fvn37HcI8QACF7SgPELbDPpmDQBC4HwJp4L0fTrEKAkHg8SGQ++vx&#13;&#10;nUkqCgJB4C4Co/0Hxru7yyoIBIGREMh9NdJpZi9BYGwEcl+Nfb7ZXRAYCYHcVyOdZvYSBMZGIPfV&#13;&#10;2Oeb3QWBkRDIfTXSaWYvQWBsBEa7rx76AcLV1dWO/+P19gDhuv1SfmqDfmn6yiEb+umvRk4DP2Tv&#13;&#10;uQ39cPTaMadvWx/nTbSXYbu2X6/xr7GYYwMZm57uWpcx6BFnbo3MqQNe99WWi0zdeq0fcnJC2hKb&#13;&#10;/OKFDsKH/JD5mduPbhxkEjEl/LGFQ+oO+d0xWBYH/qEYnGvAWiQ6N1VtCMXaTVIUxIaR4Uds1vi7&#13;&#10;6TZd1satG8fOONqTww2bHx22xOCRAVw/5uS3NvMgk4wHr37MzYt9tcOXnBA26nxkoB95lVkbOuO1&#13;&#10;6T4H8WpdruH4kuOX9gWEp/kCQkNiY8oDhI0PIOmDQBD4IgJp4P0iRDEIAkHgkSKQ++uRHkzKCgJB&#13;&#10;YI/AaP+Bcb+xTIJAEBgOgdxXwx1pNhQEhkUg99WwR5uNBYHhEMh9NdyRZkNBYFgEcl8Ne7TZWBAY&#13;&#10;DoHcV8MdaTYUBIZFYLT76qEfIPAFhJOTk92LFy/8AgK95DbU09fNnB5pvl4AIWOOzL5z1vRk01ON&#13;&#10;nsGa5nvlzF236b6f3BzKiImMWMagf7vmJA793tjC0WGvj/7oiWGtrCHrRA5hD8Gxt2Zk+JAfjj02&#13;&#10;VUZ+6iGm8fQ3nn7msU58IeTK8IVYQ6zd6yI49I/Gh3TIDEAh2FoIOtdVZ8HoGG7eYvCDiIPtoaL1&#13;&#10;RQeAHlqN3cRLfONaC/UiwxYijzI4dpB+t6vf7PXVn/zGMI71uYZrX2XYEY8YkHbYVjlrh3UZh8cK&#13;&#10;5PfBQZvubbHhAcK3CM9e/wALbYRAHiBsBHzSBoEgcG8E0sB7b6hiGASCwCNDIPfXIzuQlBMEgsAn&#13;&#10;CIz2Hxg/2WAEQSAIDINA7qthjjIbCQLDI5D7avgjzgaDwDAI5L4a5iizkSAwPAK5r4Y/4mwwCAyD&#13;&#10;QO6rYY4yGwkCwyMw2n310A8QLi8vlwcI7QsIPEB40wZ94hCcPmoGDf4Qfej0Y9NLzWANwVljq1xf&#13;&#10;dPRY/9oGvlCNjZ1x1WFnbOOhwxaqsen51rbKzYWO3nEfMBhbW9bk0J65MZFhRwxkzLVr070cn0rG&#13;&#10;w9b89t9jV+2xMWedG0N7dOQ/SCg/RxZPAOYWYFA4oyZty70MAPFFb1N9m+71+rNZ9OSAanz9fQxQ&#13;&#10;fZDhI0jqkBGTxn3I/Ler3w4FO3zUu4ZDxkNPLGpBhp65+c2lPXvBhwcEyLBFpq/x4dr6yEBZ9Wlm&#13;&#10;+4cMVf8PvoDAS6DvX51hE9oIgTxA2Aj4pA0CQeDeCKSB995QxTAIBIFHhkDur0d2ICknCASBTxAY&#13;&#10;7T8wfrLBCIJAEBgGgdxXwxxlNhIEhkcg99XwR5wNBoFhEMh9NcxRZiNBYHgEcl8Nf8TZYBAYBoHc&#13;&#10;V8McZTYSBIZHYLT76qEfILx//3734cMHv4Dwl/aDobeanmsGvdP0hNMrTW82c/TM0UPIsGP4JYI2&#13;&#10;3ftjC+lPLH2Q+zDAuX3exFNGf3jNaW3oneNXY6GD8HNPzOkThxtfWRMt/ugh9PhRK/lZk8v62nQh&#13;&#10;cdDW/nSUyMyvP/uvPubB1vhtupAyYur/UXWXYfg5IikBJO1JiI41hUJs1oNmXX2x9zD00xeujnmV&#13;&#10;u4EmXuTqzU8sgTK/QGILwc1f/fBljZ7mf+MohxurTZf9IMMeTMjHGj84jw3YPz6stYVrL0eGHfnh&#13;&#10;9XEDa+ysC24sYzfRkv+i0dc3Nze7//7v/0YW2hiB1z/8sHEFSR8EgkAQOIzAm//nf7+j+H//j6d3&#13;&#10;1lkEgSAQBB4rAusHCOf/4/97rKWmriAQBIJAEAgCQSAIBIEgEASCQBAIAkEgCASBIBAEgkAQCAJB&#13;&#10;IAgEgSAQBIJAEAgCQSAIdIXA1/8bLcy73X/8x388SN3v3r1b8rx8+fKyTd60QY80X0OA6KuG6M1m&#13;&#10;Tl82ehr9JXqsWcPVMV/LjaEOjkwyJjH8WkK1JT+DPu7aH88aX/u70eGnHXN7xJlLzO05NwY6+tGN&#13;&#10;xxrSj/zUpx8688DJ455YMze/MeDoIONpi8z+e23g1RebT0jjTxQfBRRtYkFU5hpTk8GVu2E2V/XY&#13;&#10;+4Ngjh16wWHOgKqfmyYeNbnWHhmxkJuTOcAYBz1ELm2QMczv2rhy4uPDkLBFX7k5keHjlw30R04u&#13;&#10;64JrC685rBFuXP2aaHfx9u3bpzxA8AUSwtB2COQBwnbYJ3MQCAKfRyAPED6PT7RBIAg8XgTyAOHx&#13;&#10;nk0qCwJBIAgEgSAQBIJAEAgCQSAIBIEgEASCQBAIAkEgCASBIBAEgkAQCAJBIAgEgSAQBPpG4KEf&#13;&#10;IFxfX+/oe37x4sV1Q+5NG/RU02Ptg4A23TfkI1dPH7U2zKHqx5yhTj961iH6vdG5xhbCDkKODXJk&#13;&#10;zBnVnvz0ehPH3m/12ELomNc6jIVMvfnh5iEmRH57yK0FufnxqbbGNy/cuPpbr/mJV+2UGwN7ZAcJ&#13;&#10;o8/RIb0bJjB6CzMOMmzYuKBqWzfsxpTJKRb7Na1rwYbhhrHHRl+4tTHXfz0nL7Wa33W1b+olrjK4&#13;&#10;Dwes17hyHw2w9kegH5xRbV038RIbjt6hXk5+HiDw5YXdq7PXsNBGCPzf/9f/uWT+r//6r40qSNog&#13;&#10;EASCwOcRWDfwft462iAQBILA40UgX3B5vGeTyoLArAiM9onVWc8x+w4CMyCQ+2qGU84eg8AYCOS+&#13;&#10;GuMcs4sgMAMCua9mOOXsMQiMgUDuqzHOMbsIAjMgkPtqhlPOHoPAGAiMdl/5f4D+UF9AuLy8XB4g&#13;&#10;tC8gXLVfxJs26MNm0L9t3zdfJEAGKa/zKsMHsmfdWDVund9af2qP3JzEYk4Pt770b5O3jrbc+2CH&#13;&#10;jTG0w4Y5cri949bbRHtCTwx12BqnznHQVk5860UvoYfk5hfrW+1tXmzQi6m6TzhFfomwqUUTnIZ6&#13;&#10;gsvVN9G+QPzQY1+LFmB0AISOrwRoh541HDI/c+PgyysOmu8FDB22cOqBaNKHqp/26NgDOuLAHa6b&#13;&#10;aNkD8Ygt6Wt+6kFvftfsY+1HDOKh8/CIo2+b7r5pwzqJ5T7Moe//ygME4Nqe8gBh+zNIBUEgCHwe&#13;&#10;gTxA+Dw+0QaBINAPAnmA0M9ZpdIgMAsCo/0HxlnOLfsMAjMikPtqxlPPnoNAnwjkvurz3FJ1EJgR&#13;&#10;gdxXM5569hwE+kQg91Wf55aqg8CMCOS+mvHUs+cg0CcCo91XD/0A4f3797t//etfu48PEH5uvwJ6&#13;&#10;qemZtqecXm76pZGra9N9Uz46Hiigo8daO/xZ1zhtucQ2Dv3b79ugLxs785ATG4hajKtcO/ToyI+O&#13;&#10;OfbGN24TLYQfdtgwyE//O33g5kcPEUN74iLXFz/8IXTEQEc+bdAbt02XWPoZC1/yyNGjg+TMzW9O&#13;&#10;ZHeIQj9H6glaNyXIFqZOe+SSBcEpiGKYa2NsfJVhY/FturfHFrDI7xxb/IxJHH2tp4nu2LPGBn31&#13;&#10;I44yD8XY2EPIyYmdc2PpjxxybUwOVsIGOQM7YsAZ0DqmsYhBzfj94+Li4hs+RZIvIDQ0NqQ8QNgQ&#13;&#10;/KQOAkHgXgjkAcK9YIpREAgCHSCQBwgdHFJKDAKTITDaf2Cc7Piy3SAwFQK5r6Y67mw2CHSNQO6r&#13;&#10;ro8vxQeBqRDIfTXVcWezQaBrBHJfdX18KT4ITIVA7qupjjubDQJdIzDaffXQDxCur693//73v3mA&#13;&#10;cNl+CD+3YU84vdkQnIFcTs80DfvVRj96qiF0NvUz1xcdtvRho69z4rKG7M12LccHX9bEZA7H3txt&#13;&#10;uhA2xFSHHWv9iIWOHnFrZa2PsZtoH5uY2BPDOMZvosUXf8h86KHKieGezGNe/ZFXH+fEukM63BGW&#13;&#10;hXoCMGcwr+u2vCOvOje6jkOBguyGtHFTyIkFYWvDPmtzYFvrUodvnRsbGXP01uZcG/OSjzzWSuM/&#13;&#10;cwk788vR4VNrZa6fuc2BnLjUggzCHmKNPTbGVGaci/Pzc76WsDt7/QMstBECeYCwEfBJGwSCwL0R&#13;&#10;yAOEe0MVwyAQBB45AnmA8MgPKOUFgQkRGO0/ME54hNlyEJgGgdxX0xx1NhoEukcg91X3R5gNBIFp&#13;&#10;EMh9Nc1RZ6NBoHsEcl91f4TZQBCYBoHcV9McdTYaBLpHYLT76qEfIFxdXe34P14/PT3lSwRv2qBH&#13;&#10;nEFDPkTPdJ3TY40eOf3T/r//1zk2kE39rBnY2oetjDiQnNjo4MTUrk2Xtfq6xpeebuJD+JDHGOgZ&#13;&#10;1GN/uHHJwTC/tvjWWplbDzb6YQcR1/2ix54cNbZrZTVOM93bWgN2kHbwg6ThQWUToncQRICY10KR&#13;&#10;sxE336Z7W+zYoI31bsai8FNmPcZrqn1+5sQnjvnlyuXEYU5sAcYPObGpCWKNnjjMHaytF71yfJXX&#13;&#10;OpB/3Yb5xQYbRpW35ZLfmH7RwDzWxpo5nAFRF/b4EveX9gDh6cnJye77V2dtGdoKgTxA2Ar55A0C&#13;&#10;QeBYBEb7A/jY/cc+CASBfhDIfdXPWaXSIDA7ArmvZv8FZP9BoB8Ecl/1c1apNAjMjkDuq9l/Adl/&#13;&#10;EOgHgdxX/ZxVKg0CsyOQ+2r2X0D2HwT6QSD3VT9nlUqDwOwIjHZfPfQDhHfv3u2ePHniA4S/tt8T&#13;&#10;vdK/tkFvNP3Y9JxLyO3JVk5PNnbYI6O3mqEvcmXKfYiADUQMCH/iq8feeZsueuPpY0x6u60JGYQN&#13;&#10;9pXQmYf87gcb5PSDq1eGDaPKrZ14DPKv82FjfjgDmXnxM7864yCHjMHaPS+K+o9JquzQXLt1srUt&#13;&#10;ySgOOwZzyI1SFIXCIfXIqs16Tlxj4ivYyNxwm+4b9avMOmoO4iOXiGdOOISsgkhMBjK/WmB+OTkg&#13;&#10;ODLlyuA+OLBGOLmw1X89r3rq47EDdbxt9F3ju1dnr2GhjRDIA4SNgE/aIBAEjkZgtD+AjwYgDkEg&#13;&#10;CHSDQO6rbo4qhQaB6RHIfTX9TyAABIFuEMh91c1RpdAgMD0Cua+m/wkEgCDQDQK5r7o5qhQaBKZH&#13;&#10;IPfV9D+BABAEukEg91U3R5VCg8D0CIx2Xz30A4Tr6+vlN/T8+fOrNvmpDfqhIZrd6ZFmMEdugz2N&#13;&#10;+PRWVzl6ZXBstIczIGOip0+bRw3IILhxrAOuXDti0e9tTDl5q/+heTNZyPxwyfj2pxMPmXK4Oajd&#13;&#10;vNaKHzb6V3vlVVZjNLc9GYdcED6Q/HZV/tWwiO5MTURgiEAM5ILEGr3guilsIPTIaKIXPNbo0Um1&#13;&#10;eOdwfSqoPg5AD8HJX2Myd3/mrzbEkLCrOa0dmbWai5p5RAApM6+ceMRHb93W7AOEGkN7YhMDW+bV&#13;&#10;BxsGxAME6KI9QPiGT5Gcvf7hVpJ/N0EgDxA2gT1Jg0AQ+AMIjPYH8B+AIC5BIAh0gkDuq04OKmUG&#13;&#10;gSCwy32VH0EQCAK9IJD7qpeTSp1BIAjkvspvIAgEgV4QyH3Vy0mlziAQBHJf5TcQBIJALwjkvurl&#13;&#10;pFJnEAgCo91XD/0A4fLyckff88uXL3mJ8HMbfHEAol+89qIzR0Yvtl9IQEYvNZz+bgbE2p50bfRB&#13;&#10;joxBjzYxIXyJRf4a015t7KsNdRgDDqlnjZ9xsK1fUsBOX33kyI1Nrcwh5tiwtpe+xmjixQa9sYxT&#13;&#10;fYjjYP/amsv8yCF8IX1uV6t/BWkl3i8tCgG2BCM5ySD0yNBZkHYWZgyLbqYLIRcIbPHHpvpXH3PR&#13;&#10;lO/hM4fwMRZ2kPGMAScPhH2VI9Nef2TYSM7JKdjmtzZsmLsH9Azy6q8eOTl9iNCmiw12+qvDRz9k&#13;&#10;+LH+Bw8QGs8XEABhQ8oDhA3BT+ogEASOQmC0P4CP2nyMg0AQ6AqB3FddHVeKDQJTI5D7aurjz+aD&#13;&#10;QFcI5L7q6rhSbBCYGoHcV1MffzYfBLpCIPdVV8eVYoPA1Ajkvpr6+LP5INAVArmvujquFBsEpkZg&#13;&#10;tPvqoR8g8AWEDx8+7E5PT3mA8KYNHyDQa01/NkOiX5yeaji90/aB10cD2lR/eqz1adN93zd+9mDD&#13;&#10;IWMxR4Yf/pA21ER8Bjp86Pe2XmpkYI9MHfbK9WuiRV9jm889sGZgo3+b7vNTIznQM7DFTn91TbQQ&#13;&#10;cmtCgH2tDV/9lWNTz6ItfyOMv0QEqGRguMTcwoipD4mZszn0kAXVQtHpJxg02uuPX61VX7hzYggi&#13;&#10;c2oyrxxb67FG7HgMoI41g68MkB8dhD02kHPWyurDAH2MDacm/Hx4wBrCH5l6ZBDx9DefHFv82vuD&#13;&#10;t08bzwMEQNiQ8gBhQ/CTOggEgaMQGO0P4KM2H+MgEAS6QiD3VVfHlWKDwNQI5L6a+viz+SDQFQK5&#13;&#10;r7o6rhQbBKZGIPfV1MefzQeBrhDIfdXVcaXYIDA1Armvpj7+bD4IdIVA7quujivFBoGpERjtvnro&#13;&#10;Bwh8AeHJkye7Fy9e8ADhxzboh6ahn55piJ5v1pCPC5BBrLGjv5uBr37obMyHQ/ihhxsDP2TKiaE9&#13;&#10;c2O36d4HW+20UYYdRHx86fFe12auptrXq0x7dPSJG8c5+SDW1MkaG/ztK1eG3HjoIOwgOHaulWmP&#13;&#10;Dh/0xFnbNtFvhPJzRFADre1omncjxiEhZFL8Ida1GAoUZH1da0/edX5t4ebHRjk5iM1gjg06hjrj&#13;&#10;rvXmxxZ/yNjYVjl6Hiiwf2xqTubWzSOCqjOeeh8eENu61v7opOpP/v/ZHiB8x6dIzl7/oE34Bgjk&#13;&#10;AcIGoCdlEAgCfwiB0f4A/kMgxCkIBIEuEMh91cUxpcggEAQaArmv8jMIAkGgFwRyX/VyUqkzCASB&#13;&#10;3Ff5DQSBINALArmvejmp1BkEgkDuq/wGgkAQ6AWB3Fe9nFTqDAJBYLT76qEfIPzzn//c/elPf9o9&#13;&#10;f/7cLyDQo+0DBHqpbd5Hzppe7SrH1r5rfVlrjz+92HB8lcMhdL+2YX82cuwke8ORY+NjCNfWZ07s&#13;&#10;jUUM9PR7Y8+c2iHWEL3j7mERtH+wg4ijv2vjE0c9e2AuLqwh9fapk9P8i0H7x/57bBmQtRnTeMpv&#13;&#10;rcq/OhbRnSkBdCYhRbDWT512cJOjE0D89Hcj6DykNt374U8cAYQj84sA+JvfufbkYA7hV3Myh/Rh&#13;&#10;bQ7iMdDhb90eADoa/iFtsDOWdubHnv1Ts4TOPHB05IezNgbc2twzMu3adLEl/y8XFxff8imSPEAA&#13;&#10;lu0oDxC2wz6Zg0AQOA6B0f4APm73sQ4CQaAnBHJf9XRaqTUIzI1A7qu5zz+7DwI9IZD7qqfTSq1B&#13;&#10;YG4Ecl/Nff7ZfRDoCYHcVz2dVmoNAnMjkPtq7vPP7oNATwjkvurptFJrEJgbgdHuq4d+gMAXEE5O&#13;&#10;TniAcNV+ST+3YTM+Pdn0VdtwD2dNvzScYd+2Dwjo1dYPDhEPHzgyerD1b9Olv7vG0l4da3zIbz7y&#13;&#10;mAsd+eHIIOLZI1790dETjh02krHwQU4siHz21mvDXpA7sDVHrY9Y7hsba2KOHfGwgZhD2DOHo9NO&#13;&#10;eRMdJgMd1t4FB9uanCQ1IWtILmD4sQnWEHrzEo81m2NefZC7btM7m2StPTVgW+MSX8DQmx85duu6&#13;&#10;zQNX36b7mpnXeNaPPbEgZMqRoYPq3swLZ1iztnJz+ehBe+Oxhv5xfn7+DZM8QACF7SgPELbDPpmD&#13;&#10;QBA4DoHR/gA+bvexDgJBoCcEcl/1dFqpNQjMjUDuq7nPP7sPAj0hkPuqp9NKrUFgbgRyX819/tl9&#13;&#10;EOgJgdxXPZ1Wag0CcyOQ+2ru88/ug0BPCOS+6um0UmsQmBuB0e6rh36AcH19veP/eP309JQm/h/b&#13;&#10;oMebnnA5PdI2//s4QH1TLbY+TqBvm3n1IQ592Mjxg5hD9G1rz9q4yJnb1+2cWORQ36YLEUNbbMhv&#13;&#10;Ltb0g8OrTVvu41AfZB7ncGOR19jIiSUZW1t71fUhv/XgwxwdRBz83Jdx5TVWjYHvngy2F6wm6BkE&#13;&#10;sEjWzElkYGSsK1/Pm3q/eWwFl1gQ9tXHnMiYuyHsa370ro0lb6pFh82a+KJAzYGNdjWeeamXutEh&#13;&#10;wxZ/uGvzulannLVzHhfgT1zt4M7VEQuqXJ+/tS8gfHdzc7N7dfb61ir/boJAHiBsAnuSBoEg8AcQ&#13;&#10;GO0P4D8AQVyCQBDoBIHcV50cVMoMAkFgl/sqP4IgEAR6QSD3VS8nlTqDQBDIfZXfQBAIAr0gkPuq&#13;&#10;l5NKnUEgCOS+ym8gCASBXhDIfdXLSaXOIBAERruvHvoBQvkCwmX7Nf3chs30cnq165x+atZwBn3Y&#13;&#10;PEyAWGNffXgcQC82MudwCDmx1g8I0BELqjG1Vwanh7s+jMDHGpgT215xcjGHQ9bFGh/XcGK7Vqec&#13;&#10;NWR+c2iHzrk6fSunFuyIA5mvcuTGgh8kHD5HNL3XRNiSnMQWgQzCDpmFstafOXJ9tG2iBVQOAxJo&#13;&#10;47gh5dgQk7UN+e5BUM3hGh/zWw8y5vgSi8cIkHHR1RqUY4+O2Pogswb2gR9ETmzUwX040Kb7uXb4&#13;&#10;kQcb7axRvLBBp8/527dvn7Z1HiAAwoaUBwgbgp/UQSAIHIXAaH8AH7X5GAeBINAVArmvujquFBsE&#13;&#10;pkYg99XUx5/NB4GuEMh91dVxpdggMDUCua+mPv5sPgh0hUDuq66OK8UGgakRyH019fFn80GgKwRy&#13;&#10;X3V1XCk2CEyNwGj31RYPEJ48ebJ78eLFdfsh/dQGDfP0WNMbzZxeatZwBnKIOf3bELw+AvBBArpq&#13;&#10;rxx7YpqLNXbmtPebHNjQv21ufeEMbOHomRPDWtwHHBvzYWN+Ypsbjh0yyLhrG/Ogd05+/ciDXJ11&#13;&#10;YCOhq/7KqQGdNbu2Ru3ucIy/RBZjcAG1EIpHRiwLJmZdOxckN80aqrGwNR56G+7Jgw6Zcdgceu2J&#13;&#10;A2EH1TUy7IlT47blXobOWuR8qcA8yljzuEC59ZgPTj5rdt1Eix/2+qPDDoIziOseyG8sdU20+P9y&#13;&#10;fn7+Lf9DzBcQgGQ7ygOE7bBP5iAQBI5DYLQ/gI/bfayDQBDoCYHcVz2dVmoNAnMjkPtq7vPP7oNA&#13;&#10;TwjkvurptFJrEJgbgdxXc59/dh8EekIg91VPp5Vag8DcCOS+mvv8s/sg0BMCua96Oq3UGgTmRmC0&#13;&#10;+2qLBwgnJye758+f/9p+SX9tg55pBr3g9FfXtXMb+SvHFlKGLQ8BjEV/tv3lyLBzDUePDB1kbjh9&#13;&#10;29qyrvb0cuMnaYeP8fDBDk4eyPxVjgw/BrYQ9bCu3HjY409OSD9yMEeOHwM7Y1QdtsartWMrmb/K&#13;&#10;1C0cg88RSaqzhbh5N1vtsHEjzC2SPPrD65x41FJtrQ07qOrNbwzza+PXCfDDBnvJuKz184sD5HeO&#13;&#10;DtJeW2JhA5nf+s3vowF9tWdtLcyJCUePnPzUrnzNm2qxdX+/tC8gfHtzc7M7e/0DutBGCOQBwkbA&#13;&#10;J20QCAJHIzDaH8BHAxCHIBAEukEg91U3R5VCg8D0COS+mv4nEACCQDcI5L7q5qhSaBCYHoHcV9P/&#13;&#10;BAJAEOgGgdxX3RxVCg0C0yOQ+2r6n0AACALdIJD7qpujSqFBYHoERruvNnyAcNV+TD+3QRM8/dN+&#13;&#10;RYDebGQ256Ozsb7ObZ7HvtqyNgb2VU9fNrbGo4fbuc391YfebvTIIHXmwB/SVzkybZlbK/mRq8Mf&#13;&#10;H4gY9JMbAxt7y5Fhq1+bLnb2mRPf/nTjVa6/8YgD4V/tWEPIlC+C9T9ufC2va2zcoJyg66Q1lkkp&#13;&#10;1CIsyhjkQMamjeXGtIE72nSZwwVVGWtiVFvy2vhvvVXPnHyCjo311lqR6accWx8BoDOXdnAIG+f4&#13;&#10;MogHOTcvduqsA+7Ah7nxiH3eHiA85QsI3786Qx/aCIE8QNgI+KQNAkHgaARG+wP4aADiEASCQDcI&#13;&#10;5L7q5qhSaBCYHoHcV9P/BAJAEOgGgdxX3RxVCg0C0yOQ+2r6n0AACALdIJD7qpujSqFBYHoEcl9N&#13;&#10;/xMIAEGgGwRyX3VzVCk0CEyPwGj31RYPEOh7fvHixXX7Mf3nxx8UfeAMerrh9EozZ0DI6LfWDhkP&#13;&#10;FiBssKeBHxt9xUzIzAAAQABJREFUmOsj19Z4h2yR0a8NNwYcwk/SFxn51SG31xvb6mts47KuvenI&#13;&#10;iUN+bdp0oZqDuXmwI4Z1KMdGH7jxsGUOwdFJyrVxrX7Pq9NeWCYEYFAMQQTUwLUw5gyLOcSberH5&#13;&#10;vbzGIw/EuubnQQG1CGytQ9um3gOJHkJnPdrBGVDl2JFHvTmxo+mf/OrND6cm81kfnDiH7JCpq7yJ&#13;&#10;948b8CcXNTH4sgI/EB82XLQHCN+09e7V2WtYaCME8gBhI+CTNggEgaMRGO0P4KMBiEMQCALdIJD7&#13;&#10;qpujSqFBYHoEcl9N/xMIAEGgGwRyX3VzVCk0CEyPQO6r6X8CASAIdINA7qtujiqFBoHpEch9Nf1P&#13;&#10;IAAEgW4QyH3VzVGl0CAwPQKj3VcP/QDh6upqd3Nzszs9PeULCG/asEfaXvVDnN5p7CDm64GOBwj0&#13;&#10;Y6OTeKRAPHq2/cICa0he4yI3Dnri+bABnWQOuPUzJw8cP31Z0w9ufuzRmV9b/cx7yK65LWTNcoTm&#13;&#10;MQ61EEs5c2TG1c78aznrGr8tfyOcvkTYEKCCYlEWYgwTIYcoTj+b9wGRTRizTRcg4dhaE3rssCeO&#13;&#10;DwFYY6euTe8Q/tjgz9Cf/IIIh9BB1guvNZBDPzk+xtefnMZgTq2SDwjwpx7jWKc55cRkbv3YQ8aB&#13;&#10;O/97HiAs2Gz+Tx4gbH4EKSAIBIF7IjDaH8D33HbMgkAQ6BCB3FcdHlpKDgKTIpD7atKDz7aDQIcI&#13;&#10;5L7q8NBSchCYFIHcV5MefLYdBDpEIPdVh4eWkoPApAjkvpr04LPtINAhArmvOjy0lBwEJkVgtPtq&#13;&#10;wwcIfAHhpzbo6aZf295uOE3/EJy+apr36btmjS2EHb3W+jlHj5329GTrj8x59XeOfl0L/sSTk0ey&#13;&#10;15s1vqzxZ2APp37rMT46c7bpvmdcOTrn+Nc45CBOJdbKsK3+xkHP3NrW+2iqRe+esK826Pdksr1g&#13;&#10;NSGRtA7iGpt1Motl0xaATbU9NNcPDslvV7f/WrM5bewHLPIhp0EfgOA1j/omXmzh2CvX1rpZWwN5&#13;&#10;1wNfHwi06T6OjwzgxIKsy/qpDWJd8yFTZ/3WYD1w/H45Pz//M58iyRcQgG07ygOE7bBP5iAQBI5D&#13;&#10;YLQ/gI/bfayDQBDoCYHcVz2dVmoNAnMjkPtq7vPP7oNATwjkvurptFJrEJgbgdxXc59/dh8EekIg&#13;&#10;91VPp5Vag8DcCOS+mvv8s/sg0BMCua96Oq3UGgTmRmC0++qhHyBcX1/v6Ht+9uzZ+/ZL+rENmvMh&#13;&#10;m/Tl9F3TC86A4PSKQ2s5MuNgQ481vA7i1Zj0bqM3HzHpz+aBAjrt1RsLG2zRQ8ghuHmx0f8Qx9b8&#13;&#10;zI2JjHxwYuFrXcy1hbPWpubVpqkXYl0JP6jWaBxk+iMj90FC+TliAzhrZ2CSo4M7WEMWajH6Ysec&#13;&#10;GMoEBZnzNl1IO4B0DicOOWzSb9NFVsE2Pjp8IPyYO7ARJPeJDjnDeNqgQ+Z+v27zSjw2wM886zjI&#13;&#10;8a+PCtyHca1Njlwb4tU9k/88X0BoKDwCygOER3AIKSEIBIF7ITDaH8D32nSMgkAQ6BKB3FddHluK&#13;&#10;DgJTIpD7aspjz6aDQJcI5L7q8thSdBCYEoHcV1MeezYdBLpEIPdVl8eWooPAlAjkvpry2LPpINAl&#13;&#10;Armvujy2FB0EpkRgtPvqoR8gvHv3bvndvHz5ki8g/NgG/dH0StMvDqffmp5yOGvnbboQMh4JSM6R&#13;&#10;M6RfP06IAxHHXnVt4fZ+mwcZPvpRF4SdRE56vSH1zPXBFht94OanFxw7a6BXHEIPmVtf5MzNh03t&#13;&#10;rVePXMJeG+Lh677sWTeP+dFL6IgBP0gWd1D5UUhSk2iHn4HRWZgyOABRvLZtupCxKNhNuxl8BNSY&#13;&#10;6nBGx3odU1s4BDc+c+whuGCYC5mHKccGf/LxsIC1vsiN36YLIYPMz9r42qu3Fr+SoK11YAcZy4cN&#13;&#10;t9LbuPgweIDw9ObmZnf2+gf14RsgkAcIG4CelEEgCPwhBEb7A/gPgRCnIBAEukAg91UXx5Qig0AQ&#13;&#10;aAjkvsrPIAgEgV4QyH3Vy0mlziAQBHJf5TcQBIJALwjkvurlpFJnEAgCua/yGwgCQaAXBHJf9XJS&#13;&#10;qTMIBIHR7quHfoBweXm5/IhOT0+v2uTnNug1p0+bnnI4/dM8HmDOsK8cPXP6rWnuR8ccOT7EYUD2&#13;&#10;p+tjPzu6GhN/fYgNKavxqw/92z4uwBY/8sPJB1UZvtaDDh/j6V+5e0GmHD99yO9+sEWOjJwMCI5M&#13;&#10;H2SQMZEzrBs5a3iNj+wgYfglMriFmMAikQuMOmNaEDEYEDb4ojM2shqf5n30HJCN/D4OaKJF5yHx&#13;&#10;JQCAND685m3LRVfl5GNNzroP5BBN/+jJT3xskEnotEVPLdQHoWNAxKcWuHJrQ8aQiE9M9MSEE5c5&#13;&#10;JCbGw/a80Z9PTk523786W4zyzzYI5AHCNrgnaxAIAscjMNofwMcjEI8gEAR6QSD3VS8nlTqDQBDI&#13;&#10;fZXfQBAIAr0gkPuql5NKnUEgCOS+ym8gCASBXhDIfdXLSaXOIBAEcl/lNxAEgkAvCOS+6uWkUmcQ&#13;&#10;CAKj3VcP/QDh+vp69+TJk92zZ894ZPCXj78o+qXpi6Zfm8HcPvE2XWSstUNG7zhr+62Z299NbOb2&#13;&#10;l6OzX5zecOb0ZTOH1JnXmMazNvPpY044NvSFw4nLHDmc+ObQ1vzmaCYLYUd+4qCTWOOLjmFM46Mn&#13;&#10;Jpx9Kzc+cv3adF+fueCQdvDfJY1/z4DkBHBoV4uqmyGe61qwReBnToFkjS1+AqXNOj9yhvnlyvEn&#13;&#10;LtwYbbrUD69N/NSkH3HMj0x/5KytXzlxIPMjZw4nv3PjN9FCPDIwJgL0rBnkwN9Ybbo8ejAGeuP6&#13;&#10;GOLvFxcXX/MFhFdnr7EPbYRAHiBsBHzSBoEgcDQCo/0BfDQAcQgCQaAbBHJfdXNUKTQITI9A7qvp&#13;&#10;fwIBIAh0g0Duq26OKoUGgekRyH01/U8gAASBbhDIfdXNUaXQIDA9Armvpv8JBIAg0A0Cua+6OaoU&#13;&#10;GgSmR2C0++qhHyBcXV3tPnz4sHv58iVfQHjTBv3RDJr24RA93Q76suml1o7memTa1kcEyOwj1x+u&#13;&#10;Lz3a+BMPDhmnrpHpB8cPMr41IdOPOYSOfm+4o00XX+Igsw7k9olbFzLrNR/xxAB/5PpRH3MIjt6+&#13;&#10;dP3RQdZFfv3WcVibH5+DZMKDyo9CN2sxFAaZkLlgwI1Jchv1mUMWVDeAzFjkgsyBDls26RcCjIUP&#13;&#10;9nD0xoQjIwY+zPVp02XuCw9s0RlHjkw/YhDfLxGow1d7c8GVY4cPNhIxGeJirdjot7Z33+6FWNpf&#13;&#10;tC8gfJMvIADJtpQHCNvin+xBIAjcH4HR/gC+/85jGQSCQG8I5L7q7cRSbxCYF4HcV/OefXYeBHpD&#13;&#10;IPdVbyeWeoPAvAjkvpr37LPzINAbArmvejux1BsE5kUg99W8Z5+dB4HeEMh91duJpd4gMC8Co91X&#13;&#10;D/0A4fLycsf/8Xp7gPC+/Yr+2gZ91fURAT3b9EnTk81crtyGf9b0ajMg7NDBGcalPxvbtT1+Nv3L&#13;&#10;ldHnTQzW+BnTuproTm7WkLb4YUtcY5nfXnJzWR9yCDv7zLGxDmO6N9aQ8ZhbJzrjwo2DzdrePZlf&#13;&#10;X2yp5SBpfFDZhASFLNYkyPBFjmy9CeVwdNgYq033vs71N5absz42AADq9SM+IFd/bfBdy41XbZQR&#13;&#10;EzkEZ6CDe5geAnLm5m/TvU+NgVxbY8qrjrly7eXI2Qf5/EEhY/239gDhOz5Fki8gNDQ2pDxA2BD8&#13;&#10;pA4CQeAoBEb7A/iozcc4CASBrhDIfdXVcaXYIDA1Armvpj7+bD4IdIVA7quujivFBoGpEch9NfXx&#13;&#10;Z/NBoCsEcl91dVwpNghMjUDuq6mPP5sPAl0hkPuqq+NKsUFgagRGu68e+gHCu3fvdl999dXu+fPn&#13;&#10;PED4sQ17zemVpmEfgtfmd2wYEDp9sFHOnBgMCDkPG+jHhqqeGPRiY6N/m+5tkGFvD/c6LnriGrNN&#13;&#10;93mxRQc3T7V1bv5mtq/RWuD4Y7MmdcTR3nyV40d9yNa58HNvbbrYGE+O/HcJo8+RepNYaPXRBpmb&#13;&#10;FTx1FsoaHRvyRUeb7oFjTmM9pA9zAURmTOSQ9reru2v8sDdW3YdfFsDP+MypyzqRO5TBGfqQ/9Aa&#13;&#10;GTrsxEVb6uHrCMrN0UTLVxtYY0MtzH140Kb7epCfv3379juEeYAACttRHiBsh30yB4EgcBwCo/0B&#13;&#10;fNzuYx0EgkBPCOS+6um0UmsQmBuB3Fdzn392HwR6QiD3VU+nlVqDwNwI5L6a+/yz+yDQEwK5r3o6&#13;&#10;rdQaBOZGIPfV3Oef3QeBnhDIfdXTaaXWIDA3AqPdVw/9AOHq6mrH//F6e4Bw3X5JP7VBvzR95ZAN&#13;&#10;/fRXI6eBH7L33IZ+OHrtmNO3rY/zJtrLsF3br9f411jMsYGMTU93rcsY9Igzt0bm1AGv+2rLRaZu&#13;&#10;vdYPOTkhbYlNfvFCB+FDfsj8zO1HNw4yiZgS/tjCIXWH/O4YLIsD/1AMzjVgLRKdm6o2hGLtJikK&#13;&#10;YsPI8CM2a/zddJsua+PWjWNnHO3J4YbNjw5bYvDIAK4fc/Jbm3mQScaDVz/m5sW+2uFLTggbdT4y&#13;&#10;0I+8yqwNnfHadJ+DeLUu13B8yfFL+wLC03wBoSGxMeUBwsYHkPRBIAjcG4HR/gC+98ZjGASCQHcI&#13;&#10;5L7q7shScBCYFoHcV9MefTYeBLpDIPdVd0eWgoPAtAjkvpr26LPxINAdArmvujuyFBwEpkUg99W0&#13;&#10;R5+NB4HuEMh91d2RpeAgMC0Co91XD/0AgS8gnJyc7F68eOEXEOglt6Gevm7m9Ejz9QIIGXNk9p2z&#13;&#10;piebnmr0DNY03ytn7rpN9/3k5lBGTGTEMgb92zUncej3xhaODnt99EdPDGtlDVkncgh7CI69NSPD&#13;&#10;h/xw7LGpMvJTDzGNp7/x9DOPdeILIVeGL8QaYu1eF8GhfzQ+pENmAArB1kLQua46C0bHcPMWgx9E&#13;&#10;HGwPFa0vOgD00GrsJl7iG9daqBcZthB5lMGxg/S7Xf1mr6/+5DeGcazPNVz7KsOOeMSAtMO2ylk7&#13;&#10;rMs4PFYgvw8O2nRviw0PEL5FePb6B1hoIwTyAGEj4JM2CASBoxEY7Q/gowGIQxAIAt0gkPuqm6NK&#13;&#10;oUFgegRyX03/EwgAQaAbBHJfdXNUKTQITI9A7qvpfwIBIAh0g0Duq26OKoUGgekRyH01/U8gAASB&#13;&#10;bhDIfdXNUaXQIDA9AqPdVw/9AOHy8nJ5gNC+gMADhDdt0CcOwemjZtDgD9GHTj82vdQM1hCcNbbK&#13;&#10;9UVHj/WvbeAL1djYGVcddsY2HjpsoRqbnm9tq9xc6Ogd9wGDsbVlTQ7tmRsTGXbEQMZcuzbdy/Gp&#13;&#10;ZDxszW//PXbVHhtz1rkxtEdH/oOE8nNk8QRgbgEGhTNq0rbcywAQX/Q21bfpXq8/m0VPDqjG19/H&#13;&#10;ANUHGT6CpA4ZMWnch8x/u/rtULDDR71rOGQ89MSiFmTomZvfXNqzF3x4QIAMW2T6Gh+urY8MlFWf&#13;&#10;ZrZ/yFD1/+ALCLwE+v7VGTahjRDIA4SNgE/aIBAEjkZgtD+AjwYgDkEgCHSDQO6rbo4qhQaB6RHI&#13;&#10;fTX9TyAABIFuEMh91c1RpdAgMD0Cua+m/wkEgCDQDQK5r7o5qhQaBKZHIPfV9D+BABAEukEg91U3&#13;&#10;R5VCg8D0CIx2Xz30A4T379/vPnz44BcQ/tJ+UPRW03PNoHeannB6penNZo6eOXoIGXYMv0TQpnt/&#13;&#10;bCH9iaUPch8GOLfPm3jK6A+vOa0NvXP8aix0EH7uiTl94nDjK2uixR89hB4/aiU/a3JZX5suJA7a&#13;&#10;2p+OEpn59Wf/1cc82Bq/TRdSRkz9P6ruMgw/RyQlgKQ9CdGxplCIzXrQrKsv9h6GfvrC1TGvcjfQ&#13;&#10;xItcvfmJJVDmF0hsIbj5qx++rNHT/G8c5XBjtemyH2TYgwn5WOMH57EB+8eHtbZw7eXIsCM/vD5u&#13;&#10;YI2ddcGNZewmWvJfNPr65uZm9+rsNbLQRgjkAcJGwCdtEAgCRyMw2h/ARwMQhyAQBLpBIPdVN0eV&#13;&#10;QoPA9Ajkvpr+JxAAgkA3COS+6uaoUmgQmB6B3FfT/wQCQBDoBoHcV90cVQoNAtMjkPtq+p9AAAgC&#13;&#10;3SCQ+6qbo0qhQWB6BEa7rx76AcK7d++W39DLly8v2+RNG/RI8zUEiL5qiN5s5vRlo6fRX6LHmjVc&#13;&#10;HfO13Bjq4MgkYxLDryVUW/Iz6OOu/fGs8bW/Gx1+2jG3R5y5xNyec2Ogox/deKwh/chPffqhMw+c&#13;&#10;PO6JNXPzGwOODjKetsjsv9cGXn2x+YQ0/kTxUUDRJhZEZa4xNRlcuRtmc1WPvT8I5tihFxzmDKj6&#13;&#10;uWniUZNr7ZERC7k5mQOMcdBD5NIGGcP8ro0rJz4+DAlb9JWbExk+ftlAf+Tksi64tvCawxrhxtWv&#13;&#10;iXYXb9++fcoDhLPXP7AObYRAHiBsBHzSBoEgcDQCo/0BfDQAcQgCQaAbBHJfdXNUKTQITI9A7qvp&#13;&#10;fwIBIAh0g0Duq26OKoUGgekRyH01/U8gAASBbhDIfdXNUaXQIDA9Armvpv8JBIAg0A0Cua+6OaoU&#13;&#10;GgSmR2C0++qhHyBcX1/v6Ht+8eLFdfsxvWmDnmp6rH0Q0Kb7hnzk6umj1oY5VP2YM9TpR886RL83&#13;&#10;OtfYQthByLFBjow5o9qTn15v4tj7rR5bCB3zWoexkKk3P9w8xITIbw+5tSA3Pz7V1vjmhRtXf+s1&#13;&#10;P/GqnXJjYI/sIGH0OTqkd8MERm9hxkGGDRsXVG3rht2YMjnFYr+mdS3YMNww9tjoC7c25vqv5+Sl&#13;&#10;VvO7rvZNvcRVBvfhgPUaV+6jAdb+CPSDM6qt6yZeYsPRO9TLyc8DBL68kC8gAMKGlAcIG4Kf1EEg&#13;&#10;CByFwGh/AB+1+RgHgSDQFQK5r7o6rhQbBKZGIPfV1MefzQeBrhDIfdXVcaXYIDA1Armvpj7+bD4I&#13;&#10;dIVA7quujivFBoGpEch9NfXxZ/NBoCsEcl91dVwpNghMjcBo99VDP0C4vLxcHiC0LyBctR/Smzbo&#13;&#10;w2bQv23fN18kQAYpr/MqwweyZ91YNW6d31p/ao/cnMRiTg+3vvRvk7eOttz7YIeNMbTDhjlyuL3j&#13;&#10;1ttEe0JPDHXYGqfOcdBWTnzrRS+hh+TmF+tb7W1ebNCLqbpPOEV+ibCpRROchnqCy9U30b5A/NBj&#13;&#10;X4sWYHQAhI6vBGiHnjUcMj9z4+DLKw6a7wUMHbZw6oFo0oeqn/bo2AM64sAdrpto2QPxiC3pa37q&#13;&#10;QW9+1+xj7UcM4qHz8Iijb5vuvmnDOonlPsyh7//KAwTg2p7yAGH7M0gFQSAI3A+B0f4Avt+uYxUE&#13;&#10;gkCPCOS+6vHUUnMQmBOB3Fdznnt2HQR6RCD3VY+nlpqDwJwI5L6a89yz6yDQIwK5r3o8tdQcBOZE&#13;&#10;IPfVnOeeXQeBHhHIfdXjqaXmIDAnAqPdVw/9AOH9+/e7f/3rX7uPDxB+br8ieqnpmbannF5u+qWR&#13;&#10;q2vTfVM+Oh4ooKPHWjv8Wdc4bbnENg792+/boC8bO/OQExuIWoyrXDv06MiPjjn2xjduEy2EH3bY&#13;&#10;MMhP/zt94OZHDxFDe+Ii1xc//CF0xEBHPm3QG7dNl1j6GQtf8sjRo4PkzM1vTmR3iEI/R+oJWjcl&#13;&#10;yBamTnvkkgXBKYhimGtjbHyVYWPxbbq3xxawyO8cW/yMSRx9raeJ7tizxgZ99SOOMg/F2NhDyMmJ&#13;&#10;nXNj6Y8ccm1MDlbCBjkDO2LAGdA6prGIQc34/ePi4uIbPkXy6ux1W4a2QiAPELZCPnmDQBA4FoHR&#13;&#10;/gA+dv+xDwJBoB8Ecl/1c1apNAjMjkDuq9l/Adl/EOgHgdxX/ZxVKg0CsyOQ+2r2X0D2HwT6QSD3&#13;&#10;VT9nlUqDwOwI5L6a/ReQ/QeBfhDIfdXPWaXSIDA7AqPdVw/9AOH6+nr373//mwcIl+239HMb9oTT&#13;&#10;mw3BGcjl9EzTsF9t9KOnGkJnUz9zfdFhSx82+jonLmvI3mzXcnzwZU1M5nDszd2mC2FDTHXYsdaP&#13;&#10;WOjoEbdW1voYu4n2sYmJPTGMY/wmWnzxh8yHHqqcGO7JPObVH3n1cU6sO6TDHWFZqCcAcwbzum7L&#13;&#10;O/Kqc6PrOBQoyG5IGzeFnFgQtjbsszYHtrUudfjWubGRMUdvbc61MS/5yGOtNP4zl7AzvxwdPrVW&#13;&#10;5vqZ2xzIiUstyCDsIdbYY2NMZca5OD8/52sJu7PXP8BCGyGQBwgbAZ+0QSAIHI3AaH8AHw1AHIJA&#13;&#10;EOgGgdxX3RxVCg0C0yOQ+2r6n0AACALdIJD7qpujSqFBYHoEcl9N/xMIAEGgGwRyX3VzVCk0CEyP&#13;&#10;QO6r6X8CASAIdINA7qtujiqFBoHpERjtvnroBwhXV1c7/o/XT09P+RLBmzboEWfQkA/RM13n9Fij&#13;&#10;R07/tP/v/3WODWRTP2sGtvZhKyMOJCc2OjgxtWvTZa2+rvGlp5v4ED7kMQZ6BvXYH25ccjDMry2+&#13;&#10;tVbm1oONfthBxHW/6LEnR43tWlmN00z3ttaAHaQd/CBpeFDZhOgdBBEg5rVQ5GzEzbfp3hY7Nmhj&#13;&#10;vZuxKPyUWY/xmmqfnznxiWN+uXI5cZgTW4DxQ05saoJYoycOcwdr60WvHF/ltQ7kX7dhfrHBhlHl&#13;&#10;bbnkN6ZfNDCPtbFmDmdA1IU9vsT9pT1AeHpycrL7/tVZW4a2QiAPELZCPnmDQBA4FoHR/gA+dv+x&#13;&#10;DwJBoB8Ecl/1c1apNAjMjkDuq9l/Adl/EOgHgdxX/ZxVKg0CsyOQ+2r2X0D2HwT6QSD3VT9nlUqD&#13;&#10;wOwI5L6a/ReQ/QeBfhDIfdXPWaXSIDA7AqPdVw/9AOHdu3e7J0+e+ADhr+33RK/0r23QG00/Nj3n&#13;&#10;EnJ7spXTk40d9sjorWboi1yZch8iYAMRA8Kf+Oqxd96mi954+hiT3m5rQgZhg30ldOYhv/vBBjn9&#13;&#10;4OqVYcOocmsnHoP863zYmB/OQGZe/MyvzjjIIWOwds+Lov5jkio7NNdunWxtSzKKw47BHHKjFEWh&#13;&#10;cEg9smqznhPXmPgKNjI33Kb7Rv0qs46ag/jIJeKZEw4hqyASk4HMrxaYX04OCI5MuTK4Dw6sEU4u&#13;&#10;bPVfz6ue+njsQB1vG33X+O7V2WtYaCME8gBhI+CTNggEgaMRGO0P4KMBiEMQCALdIJD7qpujSqFB&#13;&#10;YHoEcl9N/xMIAEGgGwRyX3VzVCk0CEyPQO6r6X8CASAIdINA7qtujiqFBoHpEch9Nf1PIAAEgW4Q&#13;&#10;yH3VzVGl0CAwPQKj3VcP/QDh+vp6+Q09f/78qk1+aoN+aIhmd3qkGcyR22BPIz691VWOXhkcG+3h&#13;&#10;DMiY6OnT5lEDMghuHOuAK9eOWPR7G1NO3up/aN5MFjI/XDK+/enEQ6Ycbg5qN6+14oeN/tVeeZXV&#13;&#10;GM1tT8YhF4QPJL9dlX81LKI7UxMRGCIQA7kgsUYvuG4KGwg9MproBY81enRSLd45XJ8Kqo8D0ENw&#13;&#10;8teYzN2f+asNMSTsak5rR2at5qJmHhFAyswrJx7x0Vu3NfsAocbQntjEwJZ59cGGAfEAAbpoDxC+&#13;&#10;4VMkZ69/uJXk300QyAOETWBP0iAQBP4AAqP9AfwHIIhLEAgCnSCQ+6qTg0qZQSAI7HJf5UcQBIJA&#13;&#10;LwjkvurlpFJnEAgCua/yGwgCQaAXBHJf9XJSqTMIBIHcV/kNBIEg0AsCua96OanUGQSCwGj31UM/&#13;&#10;QLi8vNzR9/zy5UteIvzcBl8cgOgXr73ozJHRi+0XEpDRSw2nv5sBsbYnXRt9kCNj0KNNTAhfYpG/&#13;&#10;xrRXG/tqQx3GgEPqWeNnHGzrlxSw01cfOXJjUytziDk2rO2lrzGaeLFBbyzjVB/iONi/tuYyP3II&#13;&#10;X0if29XqX0FaifdLi0KALcFITjIIPTJ0FqSdhRnDopvpQsgFAlv8san+1cdcNOV7+MwhfIyFHWQ8&#13;&#10;Y8DJA2Ff5ci01x8ZNpJzcgq2+a0NG+buAT2DvPqrR05OHyK06WKDnf7q8NEPGX6s/8EDhMbzBQRA&#13;&#10;2JDyAGFD8JM6CASBoxAY7Q/gozYf4yAQBLpCIPdVV8eVYoPA1Ajkvpr6+LP5INAVArmvujquFBsE&#13;&#10;pkYg99XUx5/NB4GuEMh91dVxpdggMDUCua+mPv5sPgh0hUDuq66OK8UGgakRGO2+eugHCHwB4cOH&#13;&#10;D7vT01MeILxpwwcI9FrTn82Q6BenpxpO77R94PXRgDbVnx5rfdp03/eNnz3YcMhYzJHhhz+kDTUR&#13;&#10;n4EOH/q9rZcaGdgjU4e9cv2aaNHX2OZzD6wZ2Ojfpvv81EgO9AxssdNfXRMthNyaEGBfa8NXf+XY&#13;&#10;1LNoy98I4y8RASoZGC4xtzBi6kNi5mwOPWRBtVB0+gkGjfb641dr1RfunBiCyJyazCvH1nqsETse&#13;&#10;A6hjzeArA+RHB2GPDeSctbL6MEAfY8OpCT8fHrCG8EemHhlEPP3NJ8cWv/b+4O3TxvMAARA2pDxA&#13;&#10;2BD8pA4CQeAoBEb7A/iozcc4CASBrhDIfdXVcaXYIDA1Armvpj7+bD4IdIVA7quujivFBoGpEch9&#13;&#10;NfXxZ/NBoCsEcl91dVwpNghMjUDuq6mPP5sPAl0hkPuqq+NKsUFgagRGu68e+gECX0B48uTJ7sWL&#13;&#10;FzxA+LEN+qFp6KdnGqLnmzXk4wJkEGvs6O9m4KsfOhvz4RB+6OHGwA+ZcmJoz9zYbbr3wVY7bZRh&#13;&#10;BxEfX3q817WZq6n29SrTHh194sZxTj6INXWyxgZ/+8qVITceOgg7CI6da2Xao8MHPXHWtk30G6H8&#13;&#10;HBHUQGs7mubdiHFICJkUf4h1LYYCBVlf19qTd51fW7j5sVFODmIzmGODjqHOuGu9+bHFHzI2tlWO&#13;&#10;ngcK7B+bmpO5dfOIoOqMp96HB8S2rrU/Oqn6k/9/tgcI3/EpkrPXP2gTvgECeYCwAehJGQSCwB9C&#13;&#10;YLQ/gP8QCHEKAkGgCwRyX3VxTCkyCASBhkDuq/wMgkAQ6AWB3Fe9nFTqDAJBIPdVfgNBIAj0gkDu&#13;&#10;q15OKnUGgSCQ+yq/gSAQBHpBIPdVLyeVOoNAEBjtvnroBwj//Oc/d3/60592z58/9wsI9Gj7AIFe&#13;&#10;apv3kbOmV7vKsbXvWl/W2uNPLzYcX+VwCN2vbdifjRw7yd5w5Nj4GMK19ZkTe2MRAz393tgzp3aI&#13;&#10;NUTvuHtYBO0f7CDi6O/a+MRRzx6YiwtrSL196uQ0/2LQ/rH/HlsGZG3GNJ7yW6vyr45FdGdKAJ1J&#13;&#10;SBGs9VOnHdzk6AQQP/3dCDoPqU33fvgTRwDhyPwiAP7md649OZhD+NWczCF9WJuDeAx0+Fu3B4CO&#13;&#10;hn9IG+yMpZ35sWf/1CyhMw8cHfnhrI0Btzb3jEy7Nl1syf/LxcXFt3yKJA8QgGU7ygOE7bBP5iAQ&#13;&#10;BI5DYLQ/gI/bfayDQBDoCYHcVz2dVmoNAnMjkPtq7vPP7oNATwjkvurptFJrEJgbgdxXc59/dh8E&#13;&#10;ekIg91VPp5Vag8DcCOS+mvv8s/sg0BMCua96Oq3UGgTmRmC0++qhHyDwBYSTkxMeIFy1X9LPbdiM&#13;&#10;T082fdU23MNZ0y8NZ9i37QMCerX1g0PEwweOjB5s/dt06e+usbRXxxof8puPPOZCR344Moh49ohX&#13;&#10;f3T0hGOHjWQsfJATCyKfvfXasBfkDmzNUesjlvvGxpqYY0c8bCDmEPbM4ei0U95Eh8lAh7V3wcG2&#13;&#10;JidJTcgakgsYfmyCNYTevMRjzeaYVx/krtv0ziZZa08N2Na4xBcw9OZHjt26bvPA1bfpvmbmNZ71&#13;&#10;Y08sCJlyZOigujfzwhnWrK3cXD560N54rKF/nJ+ff8MkDxBAYTvKA4TtsE/mIBAEjkNgtD+Aj9t9&#13;&#10;rINAEOgJgdxXPZ1Wag0CcyOQ+2ru88/ug0BPCOS+6um0UmsQmBuB3Fdzn392HwR6QiD3VU+nlVqD&#13;&#10;wNwI5L6a+/yz+yDQEwK5r3o6rdQaBOZGYLT76qEfIFxfX+/4P14/PT2lif/HNujxpidcTo+0zf8+&#13;&#10;DlDfVIutjxPo22ZefYhDHzZy/CDmEH3b2rM2LnLm9nU7JxY51LfpQsTQFhvym4s1/eDwatOW+zjU&#13;&#10;B5nHOdxY5DU2cmJJxtbWXnV9yG89+DBHBxEHP/dlXHmNVWPguyeD7QWrCXoGASySNXMSGRgZ68rX&#13;&#10;86bebx5bwSUWhH31MScy5m4I+5ofvWtjyZtq0WGzJr4oUHNgo12NZ17qpW50yLDFH+7avK7VKWft&#13;&#10;nMcF+BNXO7hzdcSCKtfnb+0LCN/d3NzsXp29vrXKv5sgkAcIm8CepEEgCPwBBEb7A/gPQBCXIBAE&#13;&#10;OkEg91UnB5Uyg0AQ2OW+yo8gCASBXhDIfdXLSaXOIBAEcl/lNxAEgkAvCOS+6uWkUmcQCAK5r/Ib&#13;&#10;CAJBoBcEcl/1clKpMwgEgdHuq4d+gFC+gHDZfk0/t2EzvZxe7Tqnn5o1nEEfNg8TINbYVx8eB9CL&#13;&#10;jcw5HEJOrPUDAnTEgmpM7ZXB6eGuDyPwsQbmxLZXnFzM4ZB1scbHNZzYrtUpZw2Z3xzaoXOuTt/K&#13;&#10;qQU74kDmqxy5seAHCYfPEU3vNRG2JCexRSCDsENmoaz1Z45cH22baAGVw4AE2jhuSDk2xGRtQ757&#13;&#10;EFRzuMbH/NaDjDm+xOIxAmRcdLUG5dijI7Y+yKyBfeAHkRMbdXAfDrTpfq4dfuTBRjtrFC9s0Olz&#13;&#10;/vbt26dtnQcIgLAh5QHChuAndRAIAkchMNofwEdtPsZBIAh0hUDuq66OK8UGgakRyH019fFn80Gg&#13;&#10;KwRyX3V1XCk2CEyNQO6rqY8/mw8CXSGQ+6qr40qxQWBqBHJfTX382XwQ6AqB3FddHVeKDQJTIzDa&#13;&#10;fbXFA4QnT57sXrx4cd1+SD+1QcM8Pdb0RjOnl5o1nIEcYk7/NgSvjwB8kICu2ivHnpjmYo2dOe39&#13;&#10;Jgc29G+bW184A1s4eubEsBb3AcfGfNiYn9jmhmOHDDLu2sY86J2TXz/yIFdnHdhI6Kq/cmpAZ82u&#13;&#10;rVG7OxzjL5HFGFxALYTikRHLgolZ184FyU2zhmosbI2H3oZ78qBDZhw2h1574kDYQXWNDHvi1Lht&#13;&#10;uZehsxY5XyowjzLWPC5Qbj3mg5PPml030eKHvf7osIPgDOK6B/IbS10TLf6/nJ+ff8v/EPMFBCDZ&#13;&#10;jvIAYTvskzkIBIHjEBjtD+Djdh/rIBAEekIg91VPp5Vag8DcCOS+mvv8s/sg0BMCua96Oq3UGgTm&#13;&#10;RiD31dznn90HgZ4QyH3V02ml1iAwNwK5r+Y+/+w+CPSEQO6rnk4rtQaBuREY7b7a4gHCycnJ7vnz&#13;&#10;57+2X9Jf26BnmkEvOP3Vde3cRv7KsYWUYctDAGPRn21/OTLsXMPRI0MHmRtO37a2rKs9vdz4Sdrh&#13;&#10;Yzx8sIOTBzJ/lSPDj4EtRD2sKzce9viTE9KPHMyR48fAzhhVh63xau3YSuavMnULx+BzRJLqbCFu&#13;&#10;3s1WO2zcCHOLJI/+8DonHrVUW2vDDqp68xvD/Nr4dQL8sMFeMi5r/fziAPmdo4O015ZY2EDmt37z&#13;&#10;+2hAX+1ZWwtzYsLRIyc/tStf86ZabN3fL+0LCN/e3Nzszl7/gC60EQJ5gLAR8EkbBILA0QiM9gfw&#13;&#10;0QDEIQgEgW4QyH3VzVGl0CAwPQK5r6b/CQSAINANArmvujmqFBoEpkcg99X0P4EAEAS6QSD3VTdH&#13;&#10;lUKDwPQI5L6a/icQAIJANwjkvurmqFJoEJgegdHuqw0fIFy1H9PPbdAET/+0XxGgNxuZzfnobKyv&#13;&#10;c5vnsa+2rI2BfdXTl42t8ejhdm5zf/Whtxs9MkidOfCH9FWOTFvm1kp+5OrwxwciBv3kxsDG3nJk&#13;&#10;2OrXpoudfebEtz/deJXrbzziQPhXO9YQMuWLYP2PG1/L6xobNygn6DppjWVSCrUIizIGOZCxaWO5&#13;&#10;MW3gjjZd5nBBVcaaGNWWvDb+W2/VMyefoGNjvbVWZPopx9ZHAOjMpR0cwsY5vgziQc7Ni50664A7&#13;&#10;8GFuPGKftwcIT/kCwvevztCHNkIgDxA2Aj5pg0AQOBqB0f4APhqAOASBINANArmvujmqFBoEpkcg&#13;&#10;99X0P4EAEAS6QSD3VTdHlUKDwPQI5L6a/icQAIJANwjkvurmqFJoEJgegdxX0/8EAkAQ6AaB3Ffd&#13;&#10;HFUKDQLTIzDafbXFAwT6nl+8eHHdfkz/+fEHRR84g55uOL3SzBkQMvqttUPGgwUIG+xp4MdGH+b6&#13;&#10;yLU13iFbZPRrw40Bh/CT9EVGfnXI7fXGtvoa27isa286cuKQX5s2XajmYG4e7IhhHcqx0QduPGyZ&#13;&#10;Q3B0knJtXKvf8+q0F5YJARgUQxABNXAtjDnDYg7xpl5sfi+v8cgDsa75eVBALQJb69C2qfdAoofQ&#13;&#10;WY92cAZUOXbkUW9O7Gj6J79688OpyXzWByfOITtk6ipv4v3jBvzJRU0MvqzAD8SHDRftAcI3bb17&#13;&#10;dfYaFtoIgTxA2Aj4pA0CQeBoBEb7A/hoAOIQBIJANwjkvurmqFJoEJgegdxX0/8EAkAQ6AaB3Ffd&#13;&#10;HFUKDQLTI5D7avqfQAAIAt0gkPuqm6NKoUFgegRyX03/EwgAQaAbBHJfdXNUKTQITI/AaPfVQz9A&#13;&#10;uLq62t3c3OxOT0/5AsKbNuyRtlf9EKd3GjuI+Xqg4wEC/djoJB4pEI+ebb+wwBqS17jIjYOeeD5s&#13;&#10;QCeZA279zMkDx09f1vSDmx97dObXVj/zHrJrbgtZsxyheYxDLcRSzhyZcbUz/1rOusZvy98Ipy8R&#13;&#10;NgSooFiUhRjDRMghitPP5n1AZBPGbNMFSDi21oQeO+yJ40MA1tipa9M7hD82+DP0J78gwiF0kPXC&#13;&#10;aw3k0E+Oj/H1J6cxmFOr5AMC/KnHONZpTjkxmVs/9pBx4M7/ngcICzab/5MHCJsfQQoIAkHgngiM&#13;&#10;9gfwPbcdsyAQBDpEIPdVh4eWkoPApAjkvpr04LPtINAhArmvOjy0lBwEJkUg99WkB59tB4EOEch9&#13;&#10;1eGhpeQgMCkCua8mPfhsOwh0iEDuqw4PLSUHgUkRGO2+2vABAl9A+KkNerrp17a3G07TPwSnr5rm&#13;&#10;ffquWWMLYUevtX7O0WOnPT3Z+iNzXv2do1/Xgj/x5OSR7PVmjS9r/BnYw6nfeoyPzpxtuu8ZV47O&#13;&#10;Of41DjmIU4m1Mmyrv3HQM7e29T6aatG7J+yrDfo9mWwvWE1IJK2DuMZmncxi2bQFYFNtD831g0Py&#13;&#10;29Xtv9ZsThv7AYt8yGnQByB4zaO+iRdbOPbKtbVu1tZA3vXA1wcCbbqP4yMDOLEg67J+aoNY13zI&#13;&#10;1Fm/NVgPHL9fzs/P/8ynSPIFBGDbjvIAYTvskzkIBIHjEBjtD+Djdh/rIBAEekIg91VPp5Vag8Dc&#13;&#10;COS+mvv8s/sg0BMCua96Oq3UGgTmRiD31dznn90HgZ4QyH3V02ml1iAwNwK5r+Y+/+w+CPSEQO6r&#13;&#10;nk4rtQaBuREY7b566AcI19fXO/qenz179r79kn5sg+Z8yCZ9OX3X9IIzIDi94tBajsw42NBjDa+D&#13;&#10;eDUmvdvozUdM+rN5oIBOe/XGwgZb9BByCG5ebPQ/xLE1P3NjIiMfnFj4WhdzbeGstal5tWnqhVhX&#13;&#10;wg+qNRoHmf7IyH2QUH6O2ADO2hmY5OjgDtaQhVqMvtgxJ4YyQUHmvE0X0g4gncOJQw6b9Nt0kVWw&#13;&#10;jY8OHwg/5g5sBMl9okPOMJ426JC536/bvBKPDfAzzzoOcvzrowL3YVxrkyPXhnh1z+Q/zxcQGgqP&#13;&#10;gPIA4REcQkoIAkHgXgiM9gfwvTYdoyAQBLpEIPdVl8eWooPAlAjkvpry2LPpINAlArmvujy2FB0E&#13;&#10;pkQg99WUx55NB4EuEch91eWxpeggMCUCua+mPPZsOgh0iUDuqy6PLUUHgSkRGO2+eugHCO/evVt+&#13;&#10;Ny9fvuQLCD+2QX80vdL0i8Ppt6anHM7aeZsuhIxHApJz5Azp148T4kDEsVddW7i93+ZBho9+1AVh&#13;&#10;J5GTXm9IPXN9sMVGH7j56QXHzhroFYfQQ+bWFzlz82FTe+vVI5ew14Z4+Love9bNY370EjpiwA+S&#13;&#10;xR1UfhSS1CTa4WdgdBamDA5AFK9tmy5kLAp2024GHwE1pjqc0bFex9QWDsGNzxx7CC4Y5kLmYcqx&#13;&#10;wZ98PCxgrS9y47fpQsgg87M2vvbqrcWvJGhrHdhBxvJhw630Ni4+DB4gPL25udmdvf5BffgGCOQB&#13;&#10;wgagJ2UQCAJ/CIHR/gD+QyDEKQgEgS4QyH3VxTGlyCAQBBoCua/yMwgCQaAXBHJf9XJSqTMIBIHc&#13;&#10;V/kNBIEg0AsCua96OanUGQSCQO6r/AaCQBDoBYHcV72cVOoMAkFgtPvqoR8gXF5eLj+i09PTqzb5&#13;&#10;uQ16zenTpqccTv80jweYM+wrR8+cfmua+9ExR44PcRiQ/en62M+OrsbEXx9iQ8pq/OpD/7aPC7DF&#13;&#10;j/xw8kFVhq/1oMPHePpX7l6QKcdPH/K7H2yRIyMnA4Ij0wcZZEzkDOtGzhpe4yM7SBh+iQxuISaw&#13;&#10;SOQCo86YFkQMBoQNvuiMjazGp3kfPQdkI7+PA5po0XlIfAkAII0Pr3nbctFVOflYk7PuAzlE0z96&#13;&#10;8hMfG2QSOm3RUwv1QegYEPGpBa7c2pAxJOITEz0x4cRlDomJ8bA9b/Tnk5OT3fevzhaj/LMNAnmA&#13;&#10;sA3uyRoEgsDxCIz2B/DxCMQjCASBXhDIfdXLSaXOIBAEcl/lNxAEgkAvCOS+6uWkUmcQCAK5r/Ib&#13;&#10;CAJBoBcEcl/1clKpMwgEgdxX+Q0EgSDQCwK5r3o5qdQZBILAaPfVQz9AuL6+3j158mT37NkzHhn8&#13;&#10;5eMvin5p+qLp12Ywt0+8TRcZa+2Q0TvO2n5r5vZ3E5u5/eXo7BenN5w5fdnMIXXmNabxrM18+pgT&#13;&#10;jg194XDiMkcOJ745tDW/OZrJQtiRnzjoJNb4omMY0/joiQln38qNj1y/Nt3XZy44pB38d0nj3zMg&#13;&#10;OQEc2tWi6maI57oWbBH4mVMgWWOLn0Bps86PnGF+uXL8iQs3Rpsu9cNrEz816Ucc8yPTHzlr61dO&#13;&#10;HMj8yJnDye/c+E20EI8MjIkAPWsGOfA3Vpsujx6Mgd64Pob4+8XFxdd8AeHV2WvsQxshkAcIGwGf&#13;&#10;tEEgCByNwGh/AB8NQByCQBDoBoHcV90cVQoNAtMjkPtq+p9AAAgC3SCQ+6qbo0qhQWB6BHJfTf8T&#13;&#10;CABBoBsEcl91c1QpNAhMj0Duq+l/AgEgCHSDQO6rbo4qhQaB6REY7b566AcIV1dXuw8fPuxevnzJ&#13;&#10;FxDetEF/NIOmfThET7eDvmx6qbWjuR6ZtvURATL7yPWH60uPNv7Eg0PGqWtk+sHxg4xvTcj0Yw6h&#13;&#10;o98b7mjTxZc4yKwDuX3i1oXMes1HPDHAH7l+1MccgqO3L11/dJB1kV+/dRzW5sfnIJnwoPKj0M1a&#13;&#10;DIVBJmQuGHBjktxGfeaQBdUNIDMWuSBzoMOWTfqFAGPhgz0cvTHhyIiBD3N92nSZ+8IDW3TGkSPT&#13;&#10;jxjE90sE6vDV3lxw5djhg41ETIa4WCs2+q3t3bd7IZb2F+0LCN/kCwhAsi3lAcK2+Cd7EAgC90dg&#13;&#10;tD+A77/zWAaBINAbArmvejux1BsE5kUg99W8Z5+dB4HeEMh91duJpd4gMC8Cua/mPfvsPAj0hkDu&#13;&#10;q95OLPUGgXkRyH0179ln50GgNwRyX/V2Yqk3CMyLwGj31UM/QLi8vNzxf7zeHiC8b7+iv7ZBX3V9&#13;&#10;REDPNn3S9GQzlyu34Z81vdoMCDt0cIZx6c/Gdm2Pn03/cmX0eRODNX7GtK4mupObNaQtftgS11jm&#13;&#10;t5fcXNaHHMLOPnNsrMOY7o01ZDzm1onOuHDjYLO2d0/m1xdbajlIGh9UNiFBIYs1CTJ8kSNbb0I5&#13;&#10;HB02xmrTva9z/Y3l5qyPDQCAev2ID8jVXxt813LjVRtlxEQOwRno4B6mh4CcufnbdO9TYyDX1pjy&#13;&#10;qmOuXHs5cvZBPn9QyFj/rT1A+I5PkeQLCA2NDSkPEDYEP6mDQBA4CoHR/gA+avMxDgJBoCsEcl91&#13;&#10;dVwpNghMjUDuq6mPP5sPAl0hkPuqq+NKsUFgagRyX019/Nl8EOgKgdxXXR1Xig0CUyOQ+2rq48/m&#13;&#10;g0BXCOS+6uq4UmwQmBqB0e6rh36A8O7du91XX321e/78OQ8QfmzDXnN6pWnYh+C1+R0bBoROH2yU&#13;&#10;MycGA0LOwwb6saGqJwa92Njo36Z7G2TY28O9joueuMZs031ebNHBzVNtnZu/me1rtBY4/tisSR1x&#13;&#10;tDdf5fhRH7J1LvzcW5suNsaTI/9dwuhzpN4kFlp9tEHmZgVPnYWyRseGfNHRpnvgmNNYD+nDXACR&#13;&#10;GRM5pP3t6u4aP+yNVffhlwXwMz5z6rJO5A5lcIY+5D+0RoYOO3HRlnr4OoJyczTR8tUG1thQC3Mf&#13;&#10;HrTpvh7k52/fvv0OYR4ggMJ2lAcI22GfzEEgCByHwGh/AB+3+1gHgSDQEwK5r3o6rdQaBOZGIPfV&#13;&#10;3Oef3QeBnhDIfdXTaaXWIDA3Armv5j7/7D4I9IRA7queTiu1BoG5Ech9Nff5Z/dBoCcEcl/1dFqp&#13;&#10;NQjMjcBo99VDP0C4urra8X+83h4gXLdf0k9t0C9NXzlkQz/91chp4IfsPbehH45eO+b0bevjvIn2&#13;&#10;MmzX9us1/jUWc2wgY9PTXesyBj3izK2ROXXA677acpGpW6/1Q05OSFtik1+80EH4kB8yP3P70Y2D&#13;&#10;TCKmhD+2cEjdIb87BsviwD8Ug3MNWItE56aqDaFYu0mKgtgwMvyIzRp/N92my9q4dePYGUd7crhh&#13;&#10;86P7/9l7vx9Ls/Wub3edo5mesaerW7J8R+5Ahx8JEgibACISBGIL7qer+xzPdCsx/AfzX4QfFwFs&#13;&#10;zlTXGSwBubC5CjcJYKRApBDkK3JDbIUAN7ZkHZ2uqh7NdGV93urPnqd27+qqPdOz917v+j7S6met&#13;&#10;5/f6rj1LdfGsebElBo8M4PoxJ7+1mQeZZDx49WNuXuyrHb7khLBR5yMD/cirzNrQGa9NlzmIV+ty&#13;&#10;DceXHJ+2LyDczRcQGhI7pjxA2PEBJH0QCAK3RmBufwDfeuMxDAJBoDsEcl91d2QpOAgMi0Duq2GP&#13;&#10;PhsPAt0hkPuquyNLwUFgWARyXw179Nl4EOgOgdxX3R1ZCg4CwyKQ+2rYo8/Gg0B3COS+6u7IUnAQ&#13;&#10;GBaBud1X236AwBcQDg4OFoeHh34BgV5yG+rp62ZOjzRfL4CQMUdm3zlrerLpqUbPYE3zvXLmrtt0&#13;&#10;2U9uDmXEREYsY9C/XXMSh35vbOHosNdHf/TEsFbWkHUih7CH4NhbMzJ8yA/HHpsqIz/1ENN4+htP&#13;&#10;P/NYJ74QcmX4Qqwh1u51Eqz7R+N1OmQGoBBsLQSd66qzYHQMN28x+EHEwXZd0fqiA0APrcZu4im+&#13;&#10;ca2FepFhC5FHGRw7SL/L1Vf2+upPfmMYx/pcw7WvMuyIRwxIO2yrnLXDuozDYwXy++CgTZe22PAA&#13;&#10;4T2ER48ew0I7QiAPEHYEfNIGgSCwMQJz+wN4YwDiEASCQDcI5L7q5qhSaBAYHoHcV8P/BAJAEOgG&#13;&#10;gdxX3RxVCg0CwyOQ+2r4n0AACALdIJD7qpujSqFBYHgEcl8N/xMIAEGgGwRyX3VzVCk0CAyPwNzu&#13;&#10;q20/QDg9PZ0eILQvIPAA4Ukb9IlDcPqoGTT4Q/Sh049NLzWDNQRnja1yfdHRY/15G/hCNTZ2xlWH&#13;&#10;nbGNhw5bqMam51vbKjcXOnrHfcBgbG1Zk0N75sZEhh0xkDHXrk2XcnwqGQ9b89t/j121x8acdW4M&#13;&#10;7dGRfy2hfBNZPAGYW4BB4YyatC2XMgDEF71N9W261OvPZtGTA6rx9fcxQPVBho8gqUNGTBr3IfNf&#13;&#10;rr46FOzwUe8aDhkPPbGoBRl65uY3l/bsBR8eECDDFpm+xodr6yMDZdWnmS0fMlT9Z3wBgZdAHz48&#13;&#10;wia0IwTyAGFHwCdtEAgCGyMwtz+ANwYgDkEgCHSDQO6rbo4qhQaB4RHIfTX8TyAABIFuEMh91c1R&#13;&#10;pdAgMDwCua+G/wkEgCDQDQK5r7o5qhQaBIZHIPfV8D+BABAEukEg91U3R5VCg8DwCMztvtr2A4QX&#13;&#10;L14sXr586RcQvt9+UPRW03PNoHeannB6penNZo6eOXoIGXYMv0TQpkt/bCH9iaUPch8GOLfPm3jK&#13;&#10;6A+vOa0NvXP8aix0EH7uiTl94nDjK2uiyR89hB4/aiU/a3JZX5tOJA7a2p+OEpn59Wf/1cc82Bq/&#13;&#10;TSdSRkz9X6muMgzfRCQlgKQ9CdGxplCIzXrQrKsv9h6GfvrC1TGvcjfQxJNcvfmJJVDmF0hsIbj5&#13;&#10;qx++rNHT/G8c5XBjtem0H2TYgwn5WOMH57EB+8eHtbZw7eXIsCM/vD5uYI2ddcGNZewmmvKfNHrn&#13;&#10;4uJi8fDoEbLQjhDIA4QdAZ+0QSAIbIzA3P4A3hiAOASBINANArmvujmqFBoEhkcg99XwP4EAEAS6&#13;&#10;QSD3VTdHlUKDwPAI5L4a/icQAIJANwjkvurmqFJoEBgegdxXw/8EAkAQ6AaB3FfdHFUKDQLDIzC3&#13;&#10;+2rbDxCeP38+/YYePHhw2iZP2qBHmq8hQPRVQ/RmM6cvGz2N/hI91qzh6pivyo2hDo5MMiYx/FpC&#13;&#10;tSU/gz7u2h/PGl/7u9Hhpx1ze8SZS8ztOTcGOvrRjcca0o/81KcfOvPAyeOeWDM3vzHg6CDjaYvM&#13;&#10;/ntt4NUXm9dI49cUrwQUbWJBVOYaU5PBlbthNlf12PuDYI4desFhzoCqn5smHjW51h4ZsZCbkznA&#13;&#10;GAc9RC5tkDHM79q4cuLjw5CwRV+5OZHh45cN9EdOLuuCawuvOawRblz9mmhx8uzZs7s8QDh69Jh1&#13;&#10;aEcI5AHCjoBP2iAQBDZGYG5/AG8MQByCQBDoBoHcV90cVQoNAsMjkPtq+J9AAAgC3SCQ+6qbo0qh&#13;&#10;QWB4BHJfDf8TCABBoBsEcl91c1QpNAgMj0Duq+F/AgEgCHSDQO6rbo4qhQaB4RGY23217QcI5+fn&#13;&#10;C/qeDw8Pz9uP6Ukb9FTTY+2DgDZdNuQjV08ftTbMoerHnKFOP3rWIfq90bnGFsIOQo4NcmTMGdWe&#13;&#10;/PR6E8feb/XYQuiY1zqMhUy9+eHmISZEfnvIrQW5+fGptsY3L9y4+luv+YlX7ZQbA3tkawmjN9E6&#13;&#10;vRsmMHoLMw4ybNi4oGpbN+zGlMkpFvtVWq0FG4Ybxh4bfeHWxlz/1Tl5qdX8rqt9U09xlcF9OGC9&#13;&#10;xpX7aIC1PwL94Ixq67qJp9hw9A71cvLzAIEvL+QLCICwQ8oDhB2Cn9RBIAhshMDc/gDeaPMxDgJB&#13;&#10;oCsEcl91dVwpNggMjUDuq6GPP5sPAl0hkPuqq+NKsUFgaARyXw19/Nl8EOgKgdxXXR1Xig0CQyOQ&#13;&#10;+2ro48/mg0BXCOS+6uq4UmwQGBqBud1X236AcHp6Oj1AaF9AOGs/pCdt0IfNoH/bvm++SIAMUl7n&#13;&#10;VYYPZM+6sWrcOr+0ft0euTmJxZwebn3p3yZvHW259MEOG2Nohw1z5HB7x623iZaEnhjqsDVOneOg&#13;&#10;rZz41oteQg/JzS/Wl9rLvNigF1N1r3GKvImwqUUTnIZ6gsvVN9GyQPzQY1+LFmB0AISOrwRoh541&#13;&#10;HDI/c+PgyysOmu8FDB22cOqBaNKHqp/26NgDOuLAHa6baNoD8Ygt6Wt+6kFvftfsY9WPGMRD5+ER&#13;&#10;R982XbzbhnUSy32YQ99fywME4No95QHC7s8gFQSBIHA7BOb2B/Dtdh2rIBAEekQg91WPp5aag8CY&#13;&#10;COS+GvPcs+sg0CMCua96PLXUHATGRCD31Zjnnl0HgR4RyH3V46ml5iAwJgK5r8Y89+w6CPSIQO6r&#13;&#10;Hk8tNQeBMRGY23217QcIL168WHzxxReLVw8QnrZfEb3U9EzbU04vN/3SyNW16TEEOYUAAEAASURB&#13;&#10;VLIpHx0PFNDRY60d/qxrnLacYhuH/u0XbdCXjZ15yIkNRC3GVa4denTkR8cce+Mbt4kmwg87bBjk&#13;&#10;p/+dPnDzo4eIoT1xkeuLH/4QOmKgI5826I3bplMs/YyFL3nk6NFBcubmNyeyK0ShbyL1BK2bEmQL&#13;&#10;U6c9csmC4BREMcy1MTa+yrCx+DZd2mMLWOR3ji1+xiSOvtbTRFfsWWODvvoRR5mHYmzsIeTkxM65&#13;&#10;sfRHDrk2JgcrYYOcgR0x4AxoNaaxiEHN+H12cnLyLp8ieXj0qC1Du0IgDxB2hXzyBoEgsCkCc/sD&#13;&#10;eNP9xz4IBIF+EMh91c9ZpdIgMDoCua9G/wVk/0GgHwRyX/VzVqk0CIyOQO6r0X8B2X8Q6AeB3Ff9&#13;&#10;nFUqDQKjI5D7avRfQPYfBPpBIPdVP2eVSoPA6AjM7b7a9gOE8/PzxZdffskDhNP2W3rahj3h9GZD&#13;&#10;cAZyOT3TNOxXG/3oqYbQ2dTPXF902NKHjb7OicsasjfbtRwffFkTkzkce3O36UTYEFMddqz1IxY6&#13;&#10;esStlbU+xm6iZWxiYk8M4xi/iSZf/CHzoYcqJ4Z7Mo959UdefZwT6wrpcEVYFuoJwJzBvK7b8oq8&#13;&#10;6tzoahwKFGQ3pI2bQk4sCFsb9lmbA9talzp869zYyJijtzbn2piXfOSxVhr/mUvYmV+ODp9aK3P9&#13;&#10;zG0O5MSlFmQQ9hBr7LExpjLjnBwfH/O1hMXRo8ew0I4QyAOEHQGftEEgCGyMwNz+AN4YgDgEgSDQ&#13;&#10;DQK5r7o5qhQaBIZHIPfV8D+BABAEukEg91U3R5VCg8DwCOS+Gv4nEACCQDcI5L7q5qhSaBAYHoHc&#13;&#10;V8P/BAJAEOgGgdxX3RxVCg0CwyMwt/tq2w8Qzs7OFvyP1+/fv8+XCJ60QY84g4Z8iJ7pOqfHGj1y&#13;&#10;+qf9v//XOTaQTf2sGdjah62MOJCc2OjgxNSuTae1+rrGl55u4kP4kMcY6BnUY3+4ccnBML+2+NZa&#13;&#10;mVsPNvphBxHX/aLHnhw1tmtlNU4zXdpaA3aQdvC1pOFaZROidxBEgJjXQpGzETffpktb7NigjfVu&#13;&#10;xqLwU2Y9xmuqZX7mxCeO+eXK5cRhTmwBxg85sakJYo2eOMwdrK0XvXJ8ldc6kL/ThvnFBhtGlbfl&#13;&#10;lN+YftHAPNbGmjmcAVEX9vgS99P2AOHuwcHB4sOHR20Z2hUCeYCwK+STNwgEgU0RmNsfwJvuP/ZB&#13;&#10;IAj0g0Duq37OKpUGgdERyH01+i8g+w8C/SCQ+6qfs0qlQWB0BHJfjf4LyP6DQD8I5L7q56xSaRAY&#13;&#10;HYHcV6P/ArL/INAPArmv+jmrVBoERkdgbvfVth8gPH/+fHHnzh0fIPyg/Z7olf68DXqj6cem51xC&#13;&#10;bk+2cnqyscMeGb3VDH2RK1PuQwRsIGJA+BNfPfbO23TSG08fY9LbbU3IIGywr4TOPOR3P9ggpx9c&#13;&#10;vTJsGFVu7cRjkH81HzbmhzOQmRc/86szDnLIGKzd86So/5ikytbNtVtNtmpLMorDjsEccqMURaFw&#13;&#10;SD2yarM6J64x8RVsZG64TZeN+lVmHTUH8ZFLxDMnHEJWQSQmA5lfLTC/nBwQHJlyZXAfHFgjnFzY&#13;&#10;6r86r3rq47EDdTxr9H7ji4dHj2ChHSGQBwg7Aj5pg0AQ2BiBuf0BvDEAcQgCQaAbBHJfdXNUKTQI&#13;&#10;DI9A7qvhfwIBIAh0g0Duq26OKoUGgeERyH01/E8gAASBbhDIfdXNUaXQIDA8Armvhv8JBIAg0A0C&#13;&#10;ua+6OaoUGgSGR2Bu99W2HyCcn59Pv6F79+6dtcnHbdAPDdHsTo80gzlyG+xpxKe3usrRK4Njoz2c&#13;&#10;ARkTPX3aPGpABsGNYx1w5doRi35vY8rJW/3XzZvJROaHS8a3P514yJTDzUHt5rVW/LDRv9orr7Ia&#13;&#10;o7ktyTjkgvCB5Jer8q+GRXRlaiICQwRiIBck1ugF101hA6FHRhO94LFGj06qxTuH61NB9XEAeghO&#13;&#10;/hqTufszf7UhhoRdzWntyKzVXNTMIwJImXnlxCM+euu2Zh8g1BjaE5sY2DKvPtgwIB4gQCftAcK7&#13;&#10;fIrk6NHjS0n+3QkCeYCwE9iTNAgEga+BwNz+AP4aEMQlCASBThDIfdXJQaXMIBAEFrmv8iMIAkGg&#13;&#10;FwRyX/VyUqkzCASB3Ff5DQSBINALArmvejmp1BkEgkDuq/wGgkAQ6AWB3Fe9nFTqDAJBYG731bYf&#13;&#10;IJyeni7oe37w4AEvEZ62wRcHIPrFay86c2T0YvuFBGT0UsPp72ZArO1J10Yf5MgY9GgTE8KXWOSv&#13;&#10;Me3Vxr7aUIcx4JB61vgZB9v6JQXs9NVHjtzY1MocYo4Na3vpa4wmnmzQG8s41Yc4DvavrbnMjxzC&#13;&#10;F9LncrXyryCtiJdLi0KALcFITjIIPTJ0FqSdhRnDopvpRMgFAlv8san+1cdcNOV7+MwhfIyFHWQ8&#13;&#10;Y8DJA2Ff5ci01x8ZNpJzcgq2+a0NG+buAT2DvPqrR05OHyK06WSDnf7q8NEPGX6sP+MBQuP5AgIg&#13;&#10;7JDyAGGH4Cd1EAgCGyEwtz+AN9p8jINAEOgKgdxXXR1Xig0CQyOQ+2ro48/mg0BXCOS+6uq4UmwQ&#13;&#10;GBqB3FdDH382HwS6QiD3VVfHlWKDwNAI5L4a+viz+SDQFQK5r7o6rhQbBIZGYG731bYfIPAFhJcv&#13;&#10;Xy7u37/PA4QnbfgAgV5r+rMZEv3i9FTD6Z22D7w+GtCm+tNjrU+bLvu+8bMHGw4Zizky/PCHtKEm&#13;&#10;4jPQ4UO/t/VSIwN7ZOqwV65fE036Gtt87oE1Axv923SZnxrJgZ6BLXb6q2uiiZBbEwLsa2346q8c&#13;&#10;m3oWbfkVYXwTEaCSgeEScwsjpj4kZs7m0EMWVAtFp59g0GivP361Vn3hzokhiMypybxybK3HGrHj&#13;&#10;MYA61gy+MkB+dBD22EDOWSurDwP0MTacmvDz4QFrCH9k6pFBxNPffHJs8WvvD57dbTwPEABhh5QH&#13;&#10;CDsEP6mDQBDYCIG5/QG80eZjHASCQFcI5L7q6rhSbBAYGoHcV0MffzYfBLpCIPdVV8eVYoPA0Ajk&#13;&#10;vhr6+LP5INAVArmvujquFBsEhkYg99XQx5/NB4GuEMh91dVxpdggMDQCc7uvtv0AgS8g3LlzZ3F4&#13;&#10;eMgDhI/aoB+ahn56piF6vllDPi5ABrHGjv5uBr76obMxHw7hhx5uDPyQKSeG9syN3aZLH2y100YZ&#13;&#10;dhDx8aXHe7U2czXVsl5l2qOjT9w4zskHsaZO1tjgb1+5MuTGQwdhB8Gxc61Me3T4oCfOqm0TfUUo&#13;&#10;30QENdCqHU3zbsQ4JIRMij/EuhZDgYKsr2vtybuaX1u4+bFRTg5iM5hjg46hzrirevNjiz9kbGyr&#13;&#10;HD0PFNg/NjUnc+vmEUHVGU+9Dw+IbV2r/uik6k/+X20PEN7nUyRHjx5rE74DBPIAYQegJ2UQCAJf&#13;&#10;C4G5/QH8tUCIUxAIAl0gkPuqi2NKkUEgCDQEcl/lZxAEgkAvCOS+6uWkUmcQCAK5r/IbCAJBoBcE&#13;&#10;cl/1clKpMwgEgdxX+Q0EgSDQCwK5r3o5qdQZBILA3O6rbT9A+MlPfrL47ne/u7h3755fQKBH2wcI&#13;&#10;9FLbvI+cNb3aVY6tfdf6stYef3qx4fgqh0PoPm/D/mzk2En2hiPHxscQrq3PnNgbixjo6ffGnjm1&#13;&#10;Q6whesfdwyRo/2AHEUd/18Ynjnr2wFxcWEPq7VMnp/kng/aP/ffYMiBrM6bxlF9alX91LKIrUwLo&#13;&#10;TEKKYK2fOu3gJkcngPjp70bQeUhtuvTDnzgCCEfmFwHwN79z7cnBHMKv5mQO6cPaHMRjoMPfuj0A&#13;&#10;dDT8Q9pgZyztzI89+6dmCZ154OjID2dtDLi1uWdk2rXpZEv+T09OTt7jUyRzeIDwxRdfLH784x+z&#13;&#10;v4na51UWBwcep9L95HmAsJ/nkqqCQBB4HYG5/QH8+g4jCQJBYC4I5L6ay0lmH0Fg/gjkvpr/GWeH&#13;&#10;QWAuCOS+mstJZh9BYP4I5L6a/xlnh0FgLgjkvprLSWYfQWD+COS+mv8ZZ4dBYC4I5L6ay0lmH0Fg&#13;&#10;/gjM7b7a9gMEvoBAb3B7gHDWfi1P27AZn55s+qptuIezppEYzrBv2wcE9GrrB4eIhw8cGT3Y+rfp&#13;&#10;1N9dY2mvjjU+5DcfecyFjvxwZBDx7BGv/ujoCccOG8lY+CAnFkQ+e+u1YS/IHdiao9ZHLPeNjTUx&#13;&#10;x4542EDMIeyZw9Fpp7yJ1pOB1muvgoNtTU6SmpA1JBcw/NgEawi9eYnHms0xrz7IXbfplU2y1p4a&#13;&#10;sK1xiS9g6M2PHLvVus0DV9+my5qZ13jWjz2xIGTKkaGD6t7MC2dYs7Zyc/noQXvjsYY+Oz4+fpfJ&#13;&#10;HB4g/JPf+PXFb//2b7OdiX7hF39x8b3v/WGXe83zAGGvjyfFBYEgUBCY2x/AZWuZBoEgMDMEcl/N&#13;&#10;7ECznSAwYwRyX834cLO1IDAzBHJfzexAs50gMGMEcl/N+HCztSAwMwRyX83sQLOdIDBjBHJfzfhw&#13;&#10;s7UgMDMEcl/N7ECznSAwYwTmdl9t+wHC+fn5gv/xevuflNPE/1Eb9HjTEy6nR9rmfx8HqG+qydbH&#13;&#10;CfRtM68+xKEPGzl+EHOIvm3tWRsXOXM4MZ0Ti7X6Np2IGNpiQ35zsaYfHF5t2nIZh/og8ziHG4u8&#13;&#10;xkZOLMnY2tqrrg/5rQcf5ugg4uDnvowrr7FqDHyXZLClYGWCnkEAi2TNnEQGRsa68tV5Uy83j63g&#13;&#10;EgvCvvqYExlzN4R9zY/etbHkTTXpsFklvihQc2CjXY1nXuqlbnTIsMUf7tq8rtUpZ+2cxwX4E1c7&#13;&#10;uHN1xIIq1+eH7QsI719cXCweHj26tOr0399pDw9+oz1AqJQHCBWNzINAEAgCbweBuf0B/HZQSZQg&#13;&#10;EAT2EYHcV/t4KqkpCASBdQjkvlqHSmRBIAjsIwK5r/bxVFJTEAgC6xDIfbUOlciCQBDYRwRyX+3j&#13;&#10;qaSmIBAE1iGQ+2odKpEFgSCwjwjkvtrHU0lNQSAIrENgbvfVth8glC8gnDZ8n7ZhM72cXu06p5+a&#13;&#10;NZxBHzYPEyDW2FcfHgfQi43MORxCTqzVBwToiAXVmNorg9PDXR9G4GMNzIltrzi5mMMh62KNj2s4&#13;&#10;sV2rU84aMr85tEPnXJ2+lVMLdsSBzFc5cmPB1xIObyKa3msibElOYotABmGHzEJZ688cuT7aNtEE&#13;&#10;KocBCbRx3JBybIjJ2oZ89yCo5nCNj/mtBxlzfInFYwTIuOhqDcqxR0dsfZBZA/vADyInNurgPhxo&#13;&#10;0+VcO/zIg4121ihe2KDT5/jZs2d327rrBwhffPHF4lf+3t9dfP45j5m+ojxA+AqLzIJAEAgCbwuB&#13;&#10;uf0B/LZwSZwgEAT2D4HcV/t3JqkoCASB9QjkvlqPS6RBIAjsHwK5r/bvTFJREAgC6xHIfbUel0iD&#13;&#10;QBDYPwRyX+3fmaSiIBAE1iOQ+2o9LpEGgSCwfwjkvtq/M0lFQSAIrEdgbvfVLh4g3LlzZ3F4eHje&#13;&#10;EP64DRrm6bGmN5o5vdSs4QzkEHP6tyF4fQTggwR01V459sQ0F2vszGnvNzmwoX/b3PrCGdjC0TMn&#13;&#10;hrW4Dzg25sPG/MQ2Nxw7ZJBxV23Mg945+fUjD3J11oGNhK76K6cGdNbs2hq1u8IxvoksxuACaiEU&#13;&#10;j4xYFkzMunYuSG6aNVRjYWs89DbckwcdMuOwOfTaEwfCDqprZNgTp8Zty6UMnbXI+VKBeZSx5nGB&#13;&#10;cusxH5x81uy6iSY/7PVHhx0EZxDXPZDfWOqaaPL/9Pj4+D3+Q+z5Cwj/9J/+L4v/+9/9O/Z0hfIA&#13;&#10;4QocWQSBIBAE3goCc/sD+K2AkiBBIAjsJQK5r/byWFJUEAgCaxDIfbUGlIiCQBDYSwRyX+3lsaSo&#13;&#10;IBAE1iCQ+2oNKBEFgSCwlwjkvtrLY0lRQSAIrEEg99UaUCIKAkFgLxHIfbWXx5KigkAQWIPA3O6r&#13;&#10;XTxAODg4WNy7d4//a/kP2qBnmkEvOP3Vde3cRv7KsYWUYctDAGPRn21/OTLsXMPRI0MHmRtO37a2&#13;&#10;rKs9vdz4SdrhYzx8sIOTBzJ/lSPDj4EtRD2sKzce9viTE9KPHMyR48fAzhhVh63xau3YSuavMnUT&#13;&#10;x+BNRJLqbCFu3s1WO2zcCHOLJI/+8DonHrVUW2vDDqp68xvD/Nr4dQL8sMFeMi5r/fziAPmdo4O0&#13;&#10;15ZY2EDmt37z+2hAX+1ZWwtzYsLRIyc/tStf5U012bq/T9sXEN67uLhYHD16jK47+s//6T8t/tE/&#13;&#10;+odr684DhLWwRBgEgkAQ+EYIzO0P4G8ERpyDQBDYawRyX+318aS4IBAECgK5rwoYmQaBILDXCOS+&#13;&#10;2uvjSXFBIAgUBHJfFTAyDQJBYK8RyH2118eT4oJAECgI5L4qYGQaBILAXiOQ+2qvjyfFBYEgUBCY&#13;&#10;2321wwcIZw3Wp23QBE//tF8RoDcbmc356Gysr3Ob57GvtqyNgX3V05eNrfHo4XZuc3/1obcbPTJI&#13;&#10;nTnwh/RVjkxb5tZKfuTq8McHIgb95MbAxt5yZNjq16aTnX3mxLc/3XiV62884kD4VzvWEDLlk2D1&#13;&#10;Hze+Kq9rbNygnKCrSWssk1KoRViUMciBjE0by41pA3e06TSHC6oy1sSotuS18d96q545+QQdG+ut&#13;&#10;tSLTTzm2PgJAZy7t4BA2zvFlEA9ybl7s1FkH3IEPc+MR+7g9QLjLFxA+fHiEvit6+fLl4ld/5e8t&#13;&#10;zs64QxaLP/AH/ovFf/gP/+9yD3mAsIQikyAQBILAW0Ngbn8AvzVgEigIBIG9QyD31d4dSQoKAkHg&#13;&#10;GgRyX10DTMRBIAjsHQK5r/buSFJQEAgC1yCQ++oaYCIOAkFg7xDIfbV3R5KCgkAQuAaB3FfXABNx&#13;&#10;EAgCe4dA7qu9O5IUFASCwDUIzO2+2sUDBPqeDw8PzxvEv/QKZvrAGfR0w+mVZs6AkNFvrR0yHixA&#13;&#10;2GBPAz82+jDXR66t8dbZIqNfG24MOISfpC8y8qtDbq83ttXX2MZlTT85pIw45HeNDqo5mJsHO2JY&#13;&#10;h3Js9IEbD1vmEBydpFwb1+qXvDothWVCAAbFEERADVwLY86wmHW8qSeb6/IajzwQ65qfBwXUIrC1&#13;&#10;Dm2begkkegid9WgHZ0CVY0ce9ebEjqZ/8qs3P5yazGd9cOKss0OmrvImXj5uwJ9c1MTgywr8QHzY&#13;&#10;cNIeILzb1ouHR49gXdG/+Of/fPFv/+3/NdXM51R++a/99cXf/Tv/03IPeYCwhCKTIBAEgsBbQ2Bu&#13;&#10;fwC/NWASKAgEgb1DIPfV3h1JCgoCQeAaBHJfXQNMxEEgCOwdArmv9u5IUlAQCALXIJD76hpgIg4C&#13;&#10;QWDvEMh9tXdHkoKCQBC4BoHcV9cAE3EQCAJ7h0Duq707khQUBILANQjM7b7a9gME/qflFxcXi/v3&#13;&#10;7/N/L3/Shj3S9qqv4/ROYwcxXx3oeIBAPzY6iUcKxKNn2y8ssIbkNS5y46Anng8b0EnmgFs/c/LA&#13;&#10;8dOXNf3g5scenfm11c+86+ya20TWLEdoHuNQC7GUM0dmXO3MvypnXeO35VeE002EDQEqKBZlIcYw&#13;&#10;EXKI4vSzeR8Q2YQx23QCEo6tNaHHDnvi+BCANXbq2vQK4Y8N/gz9yS+IcAgdZL3wWgM59JPjY3z9&#13;&#10;yWkM5tQq+YAAf+oxjnWaU05M5taPPWQcuPMf9foA4fd+7/cWn/3oZNoY//yFv/AXF//VH//ji7/5&#13;&#10;N/7HpSwPEJZQZBIEgkAQeGsIzO0P4LcGTAIFgSCwdwjkvtq7I0lBQSAIXINA7qtrgIk4CASBvUMg&#13;&#10;99XeHUkKCgJB4BoEcl9dA0zEQSAI7B0Cua/27khSUBAIAtcgkPvqGmAiDgJBYO8QyH21d0eSgoJA&#13;&#10;ELgGgbndVzt8gMAXED5ug55u+rXt7YbT9A/B6aumeZ++a9bYQtjRa62fc/TYaU9Ptv7InFd/5+hX&#13;&#10;a8GfeHLySPZ6s8aXNf4M7OHUbz3GR2fONl32jCtH5xz/GoccxKnEWhm21d846Jlb2+o+mmrSuyfs&#13;&#10;qw36JZlsKViZkEhaDeIam9VkFsumLQCbarturh8ckl+uLv+1ZnPa2A9Y5ENOgz4AwWse9U082cKx&#13;&#10;V66tdbO2BvKuDnx9INCmyzg+MoATC7Iu66c2iHXNh0yd9VuD9cDx+/T4+Pin+BRJb19A+PSHf3/x&#13;&#10;4x//mL0ufuZnfmbx/R/80jTPA4QJhvwTBIJAEPjWEJjbH8DfGlAJHASCwM4RyH218yNIAUEgCNwS&#13;&#10;gdxXtwQqZkEgCOwcgdxXOz+CFBAEgsAtEch9dUugYhYEgsDOEch9tfMjSAFBIAjcEoHcV7cEKmZB&#13;&#10;IAjsHIHcVzs/ghQQBILALRGY23217QcI5+fnC/qeP/jggxcN8o/aoDkfsklfTt81veAMCE6vOLQq&#13;&#10;R2YcbOixhtdBvBqT3m305iMm/dk8UECnvXpjYYMtegg5BDcvNvqv49ian7kxkZEPTix8rYu5tnDW&#13;&#10;2tS82jT1RKwr4QfVGo2DTH9k5F5LKN9EbABn7QxMcnRwB2vIQi1GX+yYE0OZoCBz3qYTaQeQzuHE&#13;&#10;IYdN+m06ySrYxkeHD4Qfcwc2guQ+0SFnGE8bdMjc7zttXonHBviZZzUOcvzrowL3YVxrkyPXhnh1&#13;&#10;z+Q/7vELCP/Hv/7Xi3/1r/73Vn4DrF0iT548Xdw7PJzWeYAwwZB/gkAQCALfGgJz+wP4WwMqgYNA&#13;&#10;ENg5Armvdn4EKSAIBIFbIpD76pZAxSwIBIGdI5D7audHkAKCQBC4JQK5r24JVMyCQBDYOQK5r3Z+&#13;&#10;BCkgCASBWyKQ++qWQMUsCASBnSOQ+2rnR5ACgkAQuCUCc7uvtv0A4fnz5xPSDx484AsIH7VBfzS9&#13;&#10;0vSLw+m3pqccztp5m06EjEcCknPkDOnzVxPiQMSxV11buL3f5kGGj37UBWEnkZNeb0g9c32wxUYf&#13;&#10;uPnpBcfOGugVh9BD5tYXOXPzYVN769Ujl7DXhnj4ui971s1jfvQSOmLA15LFrVW+EpLUJNrhZ2B0&#13;&#10;FqYMDkAUr22bTmQsCnbTbgYfATWmOpzRsV6NqS0cghufOfYQXDDMhczDlGODP/l4WMBaX+TGb9OJ&#13;&#10;kEHmZ2187dVbi19J0NY6sIOM5cOGS+llXHwYPEC4e3FxsTh69Fj9XnO+enD86Q8X1Az9/M//6cV/&#13;&#10;/Wf+zLLmPEBYQpFJEAgCQeBbQWBufwB/KyAlaBAIAnuBQO6rvTiGFBEEgsAtEMh9dQuQYhIEgsBe&#13;&#10;IJD7ai+OIUUEgSBwCwRyX90CpJgEgSCwFwjkvtqLY0gRQSAI3AKB3Fe3ACkmQSAI7AUCua/24hhS&#13;&#10;RBAIArdAYG731bYfIJyenk4o379//6xNnrZBrzlNxfSUw+mf5vEAc4Z95eiZ029Ncz865sjxIQ4D&#13;&#10;sj9dH/vZ0dWY+OtDbEhZjV996N/2cQG2+JEfTj6oyvC1HnT4GE//yt0LMuX46UN+94MtcmTkZEBw&#13;&#10;ZPogg4yJnGHdyFnDa3xkawnDm8jgFmICi0QuMOqMaUHEYEDY4IvO2MhqfJr30XNANvL7OKCJJp2H&#13;&#10;xJcAANL48Jq3LSddlZOPNTnrPpBDNP2jJz/xsUEmodMWPbVQH4SOARGfWuDKrQ0ZQyI+MdETE05c&#13;&#10;5pCYGA/b40Y/dXBwsPjw4dFktO///IPPfrT43d/93anMn/7pn1789//DL18pOQ8QrsCRRRAIAkHg&#13;&#10;rSMwtz+A3zpACRgEgsDeIJD7am+OIoUEgSBwAwK5r24AKOogEAT2BoHcV3tzFCkkCASBGxDIfXUD&#13;&#10;QFEHgSCwNwjkvtqbo0ghQSAI3IBA7qsbAIo6CASBvUEg99XeHEUKCQJB4AYE5nZfbfsBwvn5+eLO&#13;&#10;nTuLDz74gEcG338FN/3S9EXTr81gbp94m04y1toho3ectf3WzO3vJjZz+8vR2S9Obzhz+rKZQ+rM&#13;&#10;a0zjWZv59DEnHBv6wuHEZY4cTnxzaGt+czSTibAjP3HQSazxRccwpvHRExPOvpUbH7l+bbqsz1xw&#13;&#10;SDv4taTxdQYkJ4BDu1pU3QzxXNeCLQI/cwoka2zxEyhtVvMjZ5hfrhx/4sKN0aZT/fDaxE9N+hHH&#13;&#10;/Mj0R87a+pUTBzI/cuZw8js3fhNNxCMDYyJAz5pBDvyN1abTowdjoDeujyF+dHJy8g5fE3h49Aj7&#13;&#10;vabf+q3fWvyz/+1/Xdb46PH3Fz/7sz+7XDPJA4QrcGQRBIJAEHjrCMztD+C3DlACBoEgsDcI5L7a&#13;&#10;m6NIIUEgCNyAQO6rGwCKOggEgb1BIPfV3hxFCgkCQeAGBHJf3QBQ1EEgCOwNArmv9uYoUkgQCAI3&#13;&#10;IJD76gaAog4CQWBvEMh9tTdHkUKCQBC4AYG53VfbfoBwdna2ePny5eLBgwd8AeFJG/RHM2jah0P0&#13;&#10;dDvoy6aXWjua65FpWx8RILOPXH+4vvRo4088OGScukamHxw/yPjWhEw/5hA6+r3hjjadfImDzDqQ&#13;&#10;2yduXcis13zEEwP8ketHfcwhOHr70vVHB1kX+fVbjcPa/PisJROuVb4SulmLoTDIhMwFA25Mktuo&#13;&#10;zxyyoLoBZMYiF2QOdNiySb8QYCx8sIejNyYcGTHwYa5Pm05zX3hgi844cmT6EYP4folAHb7amwuu&#13;&#10;HDt8sJGIyRAXa8VGv1V79+1eiKX9SfsCwrs9fAGBT6b8/V/9lenSYAN/7I/9l4v/9i/9JaZXKA8Q&#13;&#10;rsCRRRAIAkHgrSMwtz+A3zpACRgEgsDeIJD7am+OIoUEgSBwAwK5r24AKOogEAT2BoHcV3tzFCkk&#13;&#10;CASBGxDIfXUDQFEHgSCwNwjkvtqbo0ghQSAI3IBA7qsbAIo6CASBvUEg99XeHEUKCQJB4AYE5nZf&#13;&#10;bfsBAv3E/I/X2wOEFw3qH7RBX3V9REDPNn3S9GQzlyu34Z81vdoMCDt0cIZx6c/GdtUeP5v+5cro&#13;&#10;8yYGa/yMaV1NdCU3a0hb/LAlrrHMby+5uawPOYSdfebYWIcx3RtryHjMrROdceHGwWbV3j2ZX19s&#13;&#10;qWUtabxW2YQEhSzWJMjwRY5sdRPK4eiwMVabLn2d628sN2d9bAAA1OtHfECu/trguyo3XrVRRkzk&#13;&#10;EJyBDu5hegjImZu/TZc+NQZybY0przrmyrWXI2cf5PMHhYz1D9sDhPf5FMm+fwHhf/7H/3jxH//j&#13;&#10;/9dKbq8y3nln8ct/7a8veDixSn/7b/3Npegv/3e/sPje9743rdfZLg33YOLDiU8++WQPqkkJQSAI&#13;&#10;BIHrEZjbH8DX7zSaIBAEekcg91XvJ5j6g8A4COS+Guess9Mg0DsCua96P8HUHwTGQSD31ThnnZ0G&#13;&#10;gd4RyH3V+wmm/iAwDgK5r8Y56+w0CPSOQO6r3k8w9QeBcRCY23217QcIz58/X3znO99Z3Lt3jwcI&#13;&#10;H7Vhrzm90jTsQ/Da/I4NA0KnDzbKmRODASHnYQP92FDVE4MmZmz0b9OlDTLs7eFejYueuMZs02Ve&#13;&#10;bNHBzVNtnZu/mS1rtBY4/q83Wl/Waw7tzVc5cakP2Wou/Nxbm0422CGXI7+WMHoTqTeJhVYfbZC5&#13;&#10;WTemzkJZo2NDNNMbT7smmhrr4fowF0Bk1RYdjfiV6ho/7I1V9+GXBfA1PnPqsk7kDmVwhj7kW7dG&#13;&#10;hg47cdGWevg6gnJzNNH01QbW2FALc7ikLfz42bNn76PY5wcIv/M7v734jV//dev/WvxP/amfW/zZ&#13;&#10;P/fnvpbvNpzyAGEbKCdHEAgCbwOBuf0B/DYwSYwgEAT2E4HcV/t5LqkqCASB1xHIffU6JpEEgSCw&#13;&#10;nwjkvtrPc0lVQSAIvI5A7qvXMYkkCASB/UQg99V+nkuqCgJB4HUEcl+9jkkkQSAI7CcCua/281xS&#13;&#10;VRAIAq8jMLf7atsPEM7Ozhb8j9fbA4Tzhu7HbdAvTV85ZEM//dXIaeCH7D23oR+OXjvm9G3r47yJ&#13;&#10;ljJsV+1X1/jXWMyxgYxNT3etyxj0iDO3RubUAa/7astJpm51rR9yckLaEpv84oUOwof8kPmZ249u&#13;&#10;HGQSMSX8sYVD6tb5XTGYFmv+oRica8BaJDo3VW0IxdpNUhTEhpHhR2zW+LvpNp3Wxq0bx8442pPD&#13;&#10;DZsfHbbE4JEBXD/m5Lc28yCTjAevfszNi321w5ecEDbqfGSgH3mVWRs647XpMgfxal2u4fiS49P2&#13;&#10;BYS7+/4FhH/zb/7Pxb/8zd9s5X59+hN/8k8u/vyf/2++foBv2TMPEL5lgBM+CASBt4bA3P4AfmvA&#13;&#10;JFAQCAJ7h0Duq707khQUBILANQjkvroGmIiDQBDYOwRyX+3dkaSgIBAErkEg99U1wEQcBILA3iGQ&#13;&#10;+2rvjiQFBYEgcA0Cua+uASbiIBAE9g6B3Fd7dyQpKAgEgWsQmNt9te0HCHwB4eDgYHF4eOgXEOgl&#13;&#10;t6Gevm7m9Ejz9QIIGXNk9p2zpiebnmr0DNY03ytn7rpNl/3k5lBGTGTEMgb92zUncej3xhaODnt9&#13;&#10;9EdPDGtlDVkncgh7CI69NSPDh/xw7LGpMvJTDzGNp7/x9DOPdeILIVeGL8QaYu1eJ8G6fzRep0Nm&#13;&#10;AArB1kLQua46C0bHcPMWgx9EHGzXFa0vOgD00GrsJp7iG9daqBcZthB5lMGxg/S7XH1lr6/+5DeG&#13;&#10;cazPNVz7KsOOeMSAtMO2ylk7rMs4PFYgvw8O2nRpiw0PEN5DePToMWwv6f/59/9+8Zu/+S9uVdvv&#13;&#10;//7vL+3evXt38V4b0M/93M8v/sgf/aNL3b5N8gBh304k9QSBIHAdAnP7A/i6fUYeBIJA/wjkvur/&#13;&#10;DLODIDAKArmvRjnp7DMI9I9A7qv+zzA7CAKjIJD7apSTzj6DQP8I5L7q/wyzgyAwCgK5r0Y56ewz&#13;&#10;CPSPQO6r/s8wOwgCoyAwt/tq2w8QTk9PpwcI7QsIPEB40gZ94hCcPmoGDf4Qfej0Y9NLzWANwVlj&#13;&#10;q1xfdPRYf94GvlCNjZ1x1WFnbOOhwxaqsen51rbKzYWO3nEfMBhbW9bk0J65MZFhRwxkzLVr06Uc&#13;&#10;n0rGw9b89t9jV+2xMWedG0N7dORfSyjfRBZPAOYWYFA4oyZty6UMAPFFb1N9my71+rNZ9OSAanz9&#13;&#10;fQxQfZDhI0jqkBGTxn3I/Jerrw4FO3zUu4ZDxkNPLGpBhp65+c2lPXvBhwcEyLBFpq/x4dr6yEBZ&#13;&#10;9Wlmy4cMVf8ZX0DgJdCHD4+w6Z5s5Gcjv/CLv7j43vf+cBd7su5PPvmki3pTZBAIAuMiMLc/gMc9&#13;&#10;yew8CMwfgdxX8z/j7DAIzAWB3FdzOcnsIwjMH4HcV/M/4+wwCMwFgdxXcznJ7CMIzB+B3FfzP+Ps&#13;&#10;MAjMBYHcV3M5yewjCMwfgdxX8z/j7DAIzAWBud1X236A8OLFi8XLly/9AsL32++C3mp6rhn0TtMT&#13;&#10;Tq80vdnM0TNHDyHDjuGXCNp06Y8tpD+x9EHuwwDn9nkTTxn94TWntaF3jl+NhQ7Czz0xp08cbnxl&#13;&#10;TTT5o4fQ40et5GdNLutr04nEQVv701EiM7/+7L/6mAdb47fpRMqIqf8r1VWG4ZuIpASQtCchOtYU&#13;&#10;CrFZD5p19cXew9BPX7g65lXuBpp4kqs3P7EEyvwCiS0EN3/1w5c1epr/jaMcbqw2nfaDDHswIR9r&#13;&#10;/OA8NmD/+LDWFq69HBl25IfXxw2ssbMuuLGM3URT/pNG71xcXCweHj1C1j3ZyM9G8gCh++PMBoJA&#13;&#10;ENhDBOb2B/AeQpySgkAQeEsI5L56S0AmTBAIAt86ArmvvnWIkyAIBIG3hEDuq7cEZMIEgSDwrSOQ&#13;&#10;++pbhzgJgkAQeEsI5L56S0AmTBAIAt86ArmvvnWIkyAIBIG3hEDuq7cEZMIEgSDwrSMwt/tq2w8Q&#13;&#10;nj9/Pp3RgwcPTtvkSRv0SPM1BIi+aojebOb0ZaOn0V+ix5o1XB3zVbkx1MGRScYkhl9LqLbkZ9DH&#13;&#10;XfvjWeNrfzc6/LRjbo84c4m5PefGQEc/uvFYQ/qRn/r0Q2ceOHncE2vm5jcGHB1kPG2R2X+vDbz6&#13;&#10;YvMaafya4pWAok0siMpcY2oyuHI3zOaqHnt/EMyxQy84zBlQ9XPTxKMm19ojIxZyczIHGOOgh8il&#13;&#10;DTKG+V0bV058fBgStugrNycyfPyygf7IyWVdcG3hNYc1wo2rXxMtTp49e3aXBwhHjx6z7p7yAKH7&#13;&#10;I8wGgkAQ2HME5vYH8J7DnfKCQBD4BgjkvvoG4MU1CASBrSKQ+2qrcCdZEAgC3wCB3FffALy4BoEg&#13;&#10;sFUEcl9tFe4kCwJB4BsgkPvqG4AX1yAQBLaKQO6rrcKdZEEgCHwDBHJffQPw4hoEgsBWEZjbfbXt&#13;&#10;Bwjn5+cL+p4PDw/P28E9aYOeanqsfRDQpsuGfOTq6aPWhjlU/Zgz1OlHzzpEvzc619hC2EHIsUGO&#13;&#10;jDmj2pOfXm/i2PutHlsIHfNah7GQqTc/3DzEhMhvD7m1IDc/PtXW+OaFG1d/6zU/8aqdcmNgj2wt&#13;&#10;YfQmWqd3wwRGb2HGQYYNGxdUbeuG3ZgyOcViv0qrtWDDcMPYY6Mv3NqY6786Jy+1mt91tW/qKa4y&#13;&#10;uA8HrNe4ch8NsPZHoB+cUW1dN/EUG47eoV5Ofh4g8OWFfAEBEHZIPpz45JNPdlhFUgeBIBAEbkZg&#13;&#10;bn8A37zjWASBINArArmvej251B0ExkMg99V4Z54dB4FeEch91evJpe4gMB4Cua/GO/PsOAj0ikDu&#13;&#10;q15PLnUHgfEQyH013plnx0GgVwRyX/V6cqk7CIyHwNzuq20/QDg9PZ0eILQvIJy1X8+TNujDZtC/&#13;&#10;bd83XyRABimv8yrDB7Jn3Vg1bp1fWr9uj9ycxGJOD7e+9G+Tt462XPpgh40xtMOGOXK4vePW20RL&#13;&#10;Qk8Mddgap85x0FZOfOtFL6GH5OYX60vtZV5s0Iuputc4Rd5E2NSiCU5DPcHl6ptoWSB+6LGvRQsw&#13;&#10;OgBCx1cCtEPPGg6Zn7lx8OUVB833AoYOWzj1QDTpQ9VPe3TsAR1x4A7XTTTtgXjElvQ1P/WgN79r&#13;&#10;9rHqRwziofPwiKNvmy7ebcM6ieU+zKHvr835AcJf+St/dfEH/9AfAo+9pzxA2PsjSoFBIAi8QmBu&#13;&#10;fwDnYINAEJgvArmv5nu22VkQmBsCua/mdqLZTxCYLwK5r+Z7ttlZEJgbArmv5nai2U8QmC8Cua/m&#13;&#10;e7bZWRCYGwK5r+Z2otlPEJgvArmv5nu22VkQmBsCc7uvtv0A4cWLF4svvvhi8eoBwtP2+6CXmp5p&#13;&#10;e8rp5aZfGrm6Nl025aPjgQI6eqy1w591jdOWU2zj0L/9og36srEzDzmxgajFuMq1Q4+O/OiYY298&#13;&#10;4zbRRPhhhw2D/PS/0wdufvQQMbQnLnJ98cMfQkcMdOTTBr1x23SKpZ+x8CWPHD06SM7c/OZEdoUo&#13;&#10;9E2knqB1U4JsYeq0Ry5ZEJyCKIa5NsbGVxk2Ft+mS3tsAYv8zrHFz5jE0dd6muiKPWts0Fc/4ijz&#13;&#10;UIyNPYScnNg5N5b+yCHXxuRgJWyQM7AjBpwBrcY0FjGoGb/PTk5O3uVTJA+PHrVlaFcI5AHCrpBP&#13;&#10;3iAQBDZFYG5/AG+6/9gHgSDQDwK5r/o5q1QaBEZHIPfV6L+A7D8I9INA7qt+ziqVBoHREch9Nfov&#13;&#10;IPsPAv0gkPuqn7NKpUFgdARyX43+C8j+g0A/COS+6uesUmkQGB2Bud1X236AcH5+vvjyyy95gHDa&#13;&#10;fktP27AnnN5sCM5ALqdnmob9aqMfPdUQOpv6meuLDlv6sNHXOXFZQ/Zmu5bjgy9rYjKHY2/uNp0I&#13;&#10;G2Kqw461fsRCR4+4tbLWx9hNtIxNTOyJYRzjN9Hkiz9kPvRQ5cRwT+Yxr/7Iq49zYl0hHa4Iy0I9&#13;&#10;AZgzmNd1W16RV50bXY1DgYLshrRxU8iJBWFrwz5rc2Bb61KHb50bGxlz9NbmXBvzko881krjP3MJ&#13;&#10;O/PL0eFTa2Wun7nNgZy41IIMwh5ijT02xlRmnJPj42O+lrA4evQYFtoRAnmAsCPgkzYIBIGNEZjb&#13;&#10;H8AbAxCHIBAEukEg91U3R5VCg8DwCOS+Gv4nEACCQDcI5L7q5qhSaBAYHoHcV8P/BAJAEOgGgdxX&#13;&#10;3RxVCg0CwyOQ+2r4n0AACALdIJD7qpujSqFBYHgE5nZfbfsBwtnZ2YL/8fr9+/f5EsGTNugRZ9CQ&#13;&#10;D9EzXef0WKNHTv+0//f/OscGsqmfNQNb+7CVEQeSExsdnJjatem0Vl/X+NLTTXwIH/IYAz2DeuwP&#13;&#10;Ny45GObXFt9aK3PrwUY/7CDiul/02JOjxnatrMZppktba8AO0g6+ljRcq2xC9A6CCBDzWihyNuLm&#13;&#10;23Rpix0btLHezVgUfsqsx3hNtczPnPjEMb9cuZw4zIktwPghJzY1QazRE4e5g7X1oleOr/JaB/J3&#13;&#10;2jC/2GDDqPK2nPIb0y8amMfaWDOHMyDqwh5f4n7aHiDcPTg4WHz48KgtQ7tCIA8QdoV88gaBILAp&#13;&#10;AnP7A3jT/cc+CASBfhDIfdXPWaXSIDA6ArmvRv8FZP9BoB8Ecl/1c1apNAiMjkDuq9F/Adl/EOgH&#13;&#10;gdxX/ZxVKg0CoyOQ+2r0X0D2HwT6QSD3VT9nlUqDwOgIzO2+2vYDhOfPny/u3LnjA4QftN8TvdKf&#13;&#10;t0FvNP3Y9JxLyO3JVk5PNnbYI6O3mqEvcmXKfYiADUQMCH/iq8feeZtOeuPpY0x6u60JGYQN9pXQ&#13;&#10;mYf87gcb5PSDq1eGDaPKrZ14DPKv5sPG/HAGMvPiZ351xkEOGYO1e54U9R+TVNm6uXaryVZtSUZx&#13;&#10;2DGYQ26UoigUDqlHVm1W58Q1Jr6CjcwNt+myUb/KrKPmID5yiXjmhEPIKojEZCDzqwXml5MDgiNT&#13;&#10;rgzugwNrhJMLW/1X51VPfTx2oI5njd5vfPHw6BEstCME8gBhR8AnbRAIAhsjMLc/gDcGIA5BIAh0&#13;&#10;g0Duq26OKoUGgeERyH01/E8gAASBbhDIfdXNUaXQIDA8Armvhv8JBIAg0A0Cua+6OaoUGgSGRyD3&#13;&#10;1fA/gQAQBLpBIPdVN0eVQoPA8AjM7b7a9gOE8/Pz6Td07969szb5uA36oSGa3emRZjBHboM9jfj0&#13;&#10;Vlc5emVwbLSHMyBjoqdPm0cNyCC4cawDrlw7YtHvbUw5eav/unkzmcj8cMn49qcTD5lyuDmo3bzW&#13;&#10;ih82+ld75VVWYzS3JRmHXBA+kPxyVf7VsIiuTE1EYIhADOSCxBq94LopbCD0yGiiFzzW6NFJtXjn&#13;&#10;cH0qqD4OQA/ByV9jMnd/5q82xJCwqzmtHZm1mouaeUQAKTOvnHjER2/d1uwDhBpDe2ITA1vm1Qcb&#13;&#10;BsQDBOikPUB4l0+RHD16fCnJvztBIA8QdgJ7kgaBIPA1EJjbH8BfA4K4BIEg0AkCua86OaiUGQSC&#13;&#10;wCL3VX4EQSAI9IJA7qteTip1BoEgkPsqv4EgEAR6QSD3VS8nlTqDQBDIfZXfQBAIAr0gkPuql5NK&#13;&#10;nUEgCMztvtr2A4TT09MFfc8PHjzgJcLTNvjiAES/eO1FZ46MXmy/kICMXmo4/d0MiLU96drogxwZ&#13;&#10;gx5tYkL4Eov8Naa92thXG+owBhxSzxo/42Bbv6SAnb76yJEbm1qZQ8yxYW0vfY3RxJMNemMZp/oQ&#13;&#10;x8H+tTWX+ZFD+EL6XK5W/hWkFfFyaVEIsCUYyUkGoUeGzoK0szBjWHQznQi5QGCLPzbVv/qYi6Z8&#13;&#10;D585hI+xsIOMZww4eSDsqxyZ9vojw0ZyTk7BNr+1YcPcPaBnkFd/9cjJ6UOENp1ssNNfHT76IcOP&#13;&#10;9Wc8QGg8X0AAhB1SHiDsEPykDgJBYCME5vYH8Eabj3EQCAJdIZD7qqvjSrFBYGgEcl8NffzZfBDo&#13;&#10;CoHcV10dV4oNAkMjkPtq6OPP5oNAVwjkvurquFJsEBgagdxXQx9/Nh8EukIg91VXx5Vig8DQCMzt&#13;&#10;vtr2AwS+gPDy5cvF/fv3eYDwpA0fINBrTX82Q6JfnJ5qOL3T9oHXRwPaVH96rPVp02XfN372YMMh&#13;&#10;YzFHhh/+kDbURHwGOnzo97ZeamRgj0wd9sr1a6JJX2Obzz2wZmCjf5su81MjOdAzsMVOf3VNNBFy&#13;&#10;a0KAfa0NX/2VY1PPoi2/IoxvIgJUMjBcYm5hxNSHxMzZHHrIgmqh6PQTDBrt9cev1qov3DkxBJE5&#13;&#10;NZlXjq31WCN2PAZQx5rBVwbIjw7CHhvIOWtl9WGAPsaGUxN+PjxgDeGPTD0yiHj6m0+OLX7t/cGz&#13;&#10;u43nAQIg7JDyAGGH4Cd1EAgCGyEwtz+AN9p8jINAEOgKgdxXXR1Xig0CQyOQ+2ro48/mg0BXCOS+&#13;&#10;6uq4UmwQGBqB3FdDH382HwS6QiD3VVfHlWKDwNAI5L4a+viz+SDQFQK5r7o6rhQbBIZGYG731bYf&#13;&#10;IPAFhDt37iwODw95gPBRG/RD09BPzzREzzdryMcFyCDW2NHfzcBXP3Q25sMh/NDDjYEfMuXE0J65&#13;&#10;sdt06YOtdtooww4iPr70eK/WZq6mWtarTHt09Ikbxzn5INbUyRob/O0rV4bceOgg7CA4dq6VaY8O&#13;&#10;H/TEWbVtoq8I5ZuIoAZataNp3o0Yh4SQSfGHWNdiKFCQ9XWtPXlX82sLNz82yslBbAZzbNAx1Bl3&#13;&#10;VW9+bPGHjI1tlaPngQL7x6bmZG7dPCKoOuOp9+EBsa1r1R+dVP3J/6vtAcL7fIrk6NFjbcJ3gEAe&#13;&#10;IOwA9KQMAkHgayEwtz+AvxYIcQoCQaALBHJfdXFMKTIIBIGGQO6r/AyCQBDoBYHcV72cVOoMAkEg&#13;&#10;91V+A0EgCPSCQO6rXk4qdQaBIJD7Kr+BIBAEekEg91UvJ5U6g0AQmNt9te0HCD/5yU8W3/3udxf3&#13;&#10;7t3zCwj0aPsAgV5qm/eRs6ZXu8qxte9aX9ba408vNhxf5XAI3edt2J+NHDvJ3nDk2PgYwrX1mRN7&#13;&#10;YxEDPf3e2DOndog1RO+4e5gE7R/sIOLo79r4xFHPHpiLC2tIvX3q5DT/ZND+sf8eWwZkbcY0nvJL&#13;&#10;q/KvjkV0ZUoAnUlIEaz1U6cd3OToBBA//d0IOg+pTZd++BNHAOHI/CIA/uZ3rj05mEP41ZzMIX1Y&#13;&#10;m4N4DHT4W7cHgI6Gf0gb7IylnfmxZ//ULKEzDxwd+eGsjQG3NveMTLs2nWzJ/+nJycl7fIokDxCA&#13;&#10;ZXeUBwi7wz6Zg0AQ2AyBuf0BvNnuYx0EgkBPCOS+6um0UmsQGBuB3Fdjn392HwR6QiD3VU+nlVqD&#13;&#10;wNgI5L4a+/yz+yDQEwK5r3o6rdQaBMZGIPfV2Oef3QeBnhDIfdXTaaXWIDA2AnO7r7b9AIEvIBwc&#13;&#10;HPAA4az9kp62YTM+Pdn0VdtwD2dNvzScYd+2Dwjo1dYPDhEPHzgyerD1b9Opv7vG0l4da3zIbz7y&#13;&#10;mAsd+eHIIOLZI1790dETjh02krHwQU4siHz21mvDXpA7sDVHrY9Y7hsba2KOHfGwgZhD2DOHo9NO&#13;&#10;eROtJwOt114FB9uanCQ1IWtILmD4sQnWEHrzEo81m2NefZC7btMrm2StPTVgW+MSX8DQmx85dqt1&#13;&#10;mweuvk2XNTOv8awfe2JByJQjQwfVvZkXzrBmbeXm8tGD9sZjDX12fHz8LpM8QACF3VEeIOwO+2QO&#13;&#10;AkFgMwTm9gfwZruPdRAIAj0hkPuqp9NKrUFgbARyX419/tl9EOgJgdxXPZ1Wag0CYyOQ+2rs88/u&#13;&#10;g0BPCOS+6um0UmsQGBuB3Fdjn392HwR6QiD3VU+nlVqDwNgIzO2+2vYDhPPz8wX/4/X79+/TxP9R&#13;&#10;G/R40xMup0fa5n8fB6hvqsnWxwn0bTOvPsShDxs5fhBziL5t7VkbFzlz+7qdE4sc6tt0ImJoiw35&#13;&#10;zcWafnB4tWnLZRzqg8zjHG4s8hobObEkY2trr7o+5LcefJijg4iDn/syrrzGqjHwXZLBloKVCXoG&#13;&#10;ASySNXMSGRgZ68pX50293Dy2gkssCPvqY05kzN0Q9jU/etfGkjfVpMNmlfiiQM2BjXY1nnmpl7rR&#13;&#10;IcMWf7hr87pWp5y1cx4X4E9c7eDO1RELqlyfH7YvILx/cXGxeHj06NIq/+4EgTxA2AnsSRoEgsDX&#13;&#10;QGBufwB/DQjiEgSCQCcI5L7q5KBSZhAIAovcV/kRBIEg0AsCua96OanUGQSCQO6r/AaCQBDoBYHc&#13;&#10;V72cVOoMAkEg91V+A0EgCPSCQO6rXk4qdQaBIDC3+2rbDxDKFxBO26/paRs208vp1a5z+qlZwxn0&#13;&#10;YfMwAWKNffXhcQC92MicwyHkxFp9QICOWFCNqb0yOD3c9WEEPtbAnNj2ipOLORyyLtb4uIYT27U6&#13;&#10;5awh85tDO3TO1elbObVgRxzIfJUjNxZ8LeHwJqLpvSbCluQktghkEHbILJS1/syR66NtE02gchiQ&#13;&#10;QBvHDSnHhpisbch3D4JqDtf4mN96kDHHl1g8RoCMi67WoBx7dMTWB5k1sA/8IHJiow7uw4E2Xc61&#13;&#10;w4882GhnjeKFDTp9jp89e3a3rfMAARB2SHmAsEPwkzoIBIGNEJjbH8AbbT7GQSAIdIVA7quujivF&#13;&#10;BoGhEch9NfTxZ/NBoCsEcl91dVwpNggMjUDuq6GPP5sPAl0hkPuqq+NKsUFgaARyXw19/Nl8EOgK&#13;&#10;gdxXXR1Xig0CQyMwt/tqFw8Q7ty5szg8PDxvP6SP26Bhnh5reqOZ00vNGs5ADjGnfxuC10cAPkhA&#13;&#10;V+2VY09Mc7HGzpz2fpMDG/q3za0vnIEtHD1zYliL+4BjYz5szE9sc8OxQwYZd9XGPOidk18/8iBX&#13;&#10;Zx3YSOiqv3JqQGfNrq1Ruysc45vIYgwuoBZC8ciIZcHErGvnguSmWUM1FrbGQ2/DPXnQITMOm0Ov&#13;&#10;PXEg7KC6RoY9cWrctlzK0FmLnC8VmEcZax4XKLce88HJZ82um2jyw15/dNhBcAZx3QP5jaWuiSb/&#13;&#10;T4+Pj9/jP8R8AQFIdkd5gLA77JM5CASBzRCY2x/Am+0+1kEgCPSEQO6rnk4rtQaBsRHIfTX2+Wf3&#13;&#10;QaAnBHJf9XRaqTUIjI1A7quxzz+7DwI9IZD7qqfTSq1BYGwEcl+Nff7ZfRDoCYHcVz2dVmoNAmMj&#13;&#10;MLf7ahcPEA4ODhb37t37vP2SftAGPdMMesHpr65r5zbyV44tpAxbHgIYi/5s+8uRYecajh4ZOsjc&#13;&#10;cPq2tWVd7enlxk/SDh/j4YMdnDyQ+ascGX4MbCHqYV258bDHn5yQfuRgjhw/BnbGqDpsjVdrx1Yy&#13;&#10;f5WpmzgGbyKSVGcLcfNuttph40aYWyR59IfXOfGopdpaG3ZQ1ZvfGObXxq8T4IcN9pJxWevnFwfI&#13;&#10;7xwdpL22xMIGMr/1m99HA/pqz9pamBMTjh45+ald+SpvqsnW/X3avoDw3sXFxeLo0WN0oR0hkAcI&#13;&#10;OwI+aYNAENgYgbn9AbwxAHEIAkGgGwRyX3VzVCk0CAyPQO6r4X8CASAIdINA7qtujiqFBoHhEch9&#13;&#10;NfxPIAAEgW4QyH3VzVGl0CAwPAK5r4b/CQSAINANArmvujmqFBoEhkdgbvfVDh8gnLUf09M2aIKn&#13;&#10;f9qvCNCbjczmfHQ21te5zfPYV1vWxsC+6unLxtZ49HA7t7m/+tDbjR4ZpM4c+EP6KkemLXNrJT9y&#13;&#10;dfjjAxGDfnJjYGNvOTJs9WvTyc4+c+Lbn268yvU3HnEg/KsdawiZ8kmw+o8bX5XXNTZuUE7Q1aQ1&#13;&#10;lkkp1CIsyhjkQMamjeXGtIE72nSawwVVGWtiVFvy2vhvvVXPnHyCjo311lqR6accWx8BoDOXdnAI&#13;&#10;G+f4MogHOTcvduqsA+7Ah7nxiH3cHiDc5QsIHz48Qh/aEQJ5gLAj4JM2CASBjRGY2x/AGwMQhyAQ&#13;&#10;BLpBIPdVN0eVQoPA8Ajkvhr+JxAAgkA3COS+6uaoUmgQGB6B3FfD/wQCQBDoBoHcV90cVQoNAsMj&#13;&#10;kPtq+J9AAAgC3SCQ+6qbo0qhQWB4BOZ2X+3iAQJ9z4eHh+ftx/RLr35Q9IEz6OmG0yvNnAEho99a&#13;&#10;O2Q8WICwwZ4Gfmz0Ya6PXFvjrbNFRr823BhjTrVaAABAAElEQVRwCD9JX2TkV4fcXm9sq6+xjcu6&#13;&#10;9qYjJw75tWnTiWoO5ubBjhjWoRwbfeDGw5Y5BEcnKdfGtfolr05LYZkQgEExBBFQA9fCmDMsZh1v&#13;&#10;6snmurzGIw/EuubnQQG1CGytQ9umXgKJHkJnPdrBGVDl2JFHvTmxo+mf/OrND6cm81kfnDjr7JCp&#13;&#10;q7yJl48b8CcXNTH4sgI/EB82nLQHCO+29eLh0SNYaEcI5AHCjoBP2iAQBDZGYG5/AG8MQByCQBDo&#13;&#10;BoHcV90cVQoNAsMjkPtq+J9AAAgC3SCQ+6qbo0qhQWB4BHJfDf8TCABBoBsEcl91c1QpNAgMj0Du&#13;&#10;q+F/AgEgCHSDQO6rbo4qhQaB4RGY23217QcIZ2dni4uLi8X9+/f5AsKTNuyRtld9Had3GjuI+epA&#13;&#10;xwME+rHRSTxSIB49235hgTUkr3GRGwc98XzYgE4yB9z6mZMHjp++rOkHNz/26MyvrX7mXWfX3Cay&#13;&#10;ZjlC8xiHWoilnDky42pn/lU56xq/Lb8inG4ibAhQQbEoCzGGiZBDFKefzfuAyCaM2aYTkHBsrQk9&#13;&#10;dtgTx4cArLFT16ZXCH9s8GfoT35BhEPoIOuF1xrIoZ8cH+PrT05jMKdWyQcE+FOPcazTnHJiMrd+&#13;&#10;7CHjwJ3/KA8QJmx2/k8eIOz8CFJAEAgCt0Rgbn8A33LbMQsCQaBDBHJfdXhoKTkIDIpA7qtBDz7b&#13;&#10;DgIdIpD7qsNDS8lBYFAEcl8NevDZdhDoEIHcVx0eWkoOAoMikPtq0IPPtoNAhwjkvurw0FJyEBgU&#13;&#10;gbndVzt8gMAXED5ug55u+rXt7YbT9A/B6aumeZ++a9bYQtjRa62fc/TYaU9Ptv7InFd/5+hXa8Gf&#13;&#10;eHLySPZ6s8aXNf4M7OHUbz3GR2fONl32jCtH5xz/GoccxKnEWhm21d846Jlb2+o+mmrSuyfsqw36&#13;&#10;JZlsKViZkEhaDeIam9VkFsumLQCbarturh8ckl+uLv+1ZnPa2A9Y5ENOgz4AwWse9U082cKxV66t&#13;&#10;dbO2BvKuDnx9INCmyzg+MoATC7Iu66c2iHXNh0yd9VuD9cDx+/T4+Pin+BRJvoAAbLujPEDYHfbJ&#13;&#10;HASCwGYIzO0P4M12H+sgEAR6QiD3VU+nlVqDwNgI5L4a+/yz+yDQEwK5r3o6rdQaBMZGIPfV2Oef&#13;&#10;3QeBnhDIfdXTaaXWIDA2Armvxj7/7D4I9IRA7queTiu1BoGxEZjbfbXtBwjn5+cL+p4/+OCDF+2X&#13;&#10;9FEbNOdDNunL6bumF5wBwekVh1blyIyDDT3W8DqIV2PSu43efMSkP5sHCui0V28sbLBFDyGH4ObF&#13;&#10;Rv91HFvzMzcmMvLBiYWvdTHXFs5am5pXm6aeiHUl/KBao3GQ6Y+M3GsJ5ZuIDeCsnYFJjg7uYA1Z&#13;&#10;qMXoix1zYigTFGTO23Qi7QDSOZw45LBJv00nWQXb+OjwgfBj7sBGkNwnOuQM42mDDpn7fafNK/HY&#13;&#10;AD/zrMZBjn99VOA+jGttcuTaEK/umfzH+QJCQ2EPKA8Q9uAQUkIQCAK3QmBufwDfatMxCgJBoEsE&#13;&#10;cl91eWwpOggMiUDuqyGPPZsOAl0ikPuqy2NL0UFgSARyXw157Nl0EOgSgdxXXR5big4CQyKQ+2rI&#13;&#10;Y8+mg0CXCOS+6vLYUnQQGBKBud1X236A8Pz58+l38+DBA76A8FEb9EfTK02/OJx+a3rK4aydt+lE&#13;&#10;yHgkIDlHzpA+fzUhDkQce9W1hdv7bR5k+OhHXRB2Ejnp9YbUM9cHW2z0gZufXnDsrIFecQg9ZG59&#13;&#10;kTM3Hza1t149cgl7bYiHr/uyZ9085kcvoSMGfC1Z3FrlKyFJTaIdfgZGZ2HK4ABE8dq26UTGomA3&#13;&#10;7WbwEVBjqsMZHevVmNrCIbjxmWMPwQXDXMg8TDk2+JOPhwWs9UVu/DadCBlkftbG1169tfiVBG2t&#13;&#10;AzvIWD5suJRexsWHwQOEuxcXF4ujR4/Vh+8AgTxA2AHoSRkEgsDXQmBufwB/LRDiFASCQBcI5L7q&#13;&#10;4phSZBAIAg2B3Ff5GQSBINALArmvejmp1BkEgkDuq/wGgkAQ6AWB3Fe9nFTqDAJBIPdVfgNBIAj0&#13;&#10;gkDuq15OKnUGgSAwt/tq2w8QTk9Ppx/R/fv3z9rkaRv0mtOnTU85nP5pHg8wZ9hXjp45/dY096Nj&#13;&#10;jhwf4jAg+9P1sZ8dXY2Jvz7EhpTV+NWH/m0fF2CLH/nh5IOqDF/rQYeP8fSv3L0gU46fPuR3P9gi&#13;&#10;R0ZOBgRHpg8yyJjIGdaNnDW8xke2ljC8iQxuISawSOQCo86YFkQMBoQNvuiMjazGp3kfPQdkI7+P&#13;&#10;A5po0nlIfAkAII0Pr3nbctJVOflYk7PuAzlE0z968hMfG2QSOm3RUwv1QegYEPGpBa7c2pAxJOIT&#13;&#10;Ez0x4cRlDomJ8bA9bvRTBwcHiw8fHk1G+Wc3COQBwm5wT9YgEAQ2R2BufwBvjkA8gkAQ6AWB3Fe9&#13;&#10;nFTqDAJBIPdVfgNBIAj0gkDuq15OKnUGgSCQ+yq/gSAQBHpBIPdVLyeVOoNAEMh9ld9AEAgCvSCQ&#13;&#10;+6qXk0qdQSAIzO2+2vYDhPPz88WdO3cWH3zwAY8Mvv/qF0W/NH3R9GszmNsn3qaTjLV2yOgdZ22/&#13;&#10;NXP7u4nN3P5ydPaL0xvOnL5s5pA68xrTeNZmPn3MCceGvnA4cZkjhxPfHNqa3xzNZCLsyE8cdBJr&#13;&#10;fNExjGl89MSEs2/lxkeuX5su6zMXHNIOfi1pfJ0ByQng0K4WVTdDPNe1YIvAz5wCyRpb/ARKm9X8&#13;&#10;yBnmlyvHn7hwY7TpVD+8NvFTk37EMT8y/ZGztn7lxIHMj5w5nPzOjd9EE/HIwJgI0LNmkAN/Y7Xp&#13;&#10;9OjBGOiN62OIH52cnLzDFxAeHj3CPrQjBPIAYUfAJ20QCAIbIzC3P4A3BiAOQSAIdINA7qtujiqF&#13;&#10;BoHhEch9NfxPIAAEgW4QyH3VzVGl0CAwPAK5r4b/CQSAINANArmvujmqFBoEhkcg99XwP4EAEAS6&#13;&#10;QSD3VTdHlUKDwPAIzO2+2vYDhLOzs8XLly8XDx484AsIT9qgP5pB0z4coqfbQV82vdTa0VyPTNv6&#13;&#10;iACZfeT6w/WlRxt/4sEh49Q1Mv3g+EHGtyZk+jGH0NHvDXe06eRLHGTWgdw+cetCZr3mI54Y4I9c&#13;&#10;P+pjDsHR25euPzrIusiv32oc1ubHZy2ZcK3yldDNWgyFQSZkLhhwY5LcRn3mkAXVDSAzFrkgc6DD&#13;&#10;lk36hQBj4YM9HL0x4ciIgQ9zfdp0mvvCA1t0xpEj048YxPdLBOrw1d5ccOXY4YONREyGuFgrNvqt&#13;&#10;2rtv90Is7U/aFxDezRcQgGS3lAcIu8U/2YNAELg9AnP7A/j2O49lEAgCvSGQ+6q3E0u9QWBcBHJf&#13;&#10;jXv22XkQ6A2B3Fe9nVjqDQLjIpD7atyzz86DQG8I5L7q7cRSbxAYF4HcV+OefXYeBHpDIPdVbyeW&#13;&#10;eoPAuAjM7b7a9gOE09PTBf/j9fYA4UX7Ff2gDfqq6yMCerbpk6Ynm7lcuQ3/rOnVZkDYoYMzjEt/&#13;&#10;Nrar9vjZ9C9XRp83MVjjZ0zraqIruVlD2uKHLXGNZX57yc1lfcgh7Owzx8Y6jOneWEPGY26d6IwL&#13;&#10;Nw42q/buyfz6Yksta0njtcomJChksSZBhi9yZKubUA5Hh42x2nTp61x/Y7k562MDAKBeP+IDcvXX&#13;&#10;Bt9VufGqjTJiIofgDHRwD9NDQM7c/G269KkxkGtrTHnVMVeuvRw5+yCfPyhkrH/YHiC8z6dI8gWE&#13;&#10;hsYOKQ8Qdgh+UgeBILARAnP7A3ijzcc4CASBrhDIfdXVcaXYIDA0Armvhj7+bD4IdIVA7quujivF&#13;&#10;BoGhEch9NfTxZ/NBoCsEcl91dVwpNggMjUDuq6GPP5sPAl0hkPuqq+NKsUFgaATmdl9t+wHC8+fP&#13;&#10;F9/5zncW9+7d4wHCR23Ya06vNA37ELw2v2PDgNDpg41y5sRgQMh52EA/NlT1xKAXGxv923Rpgwx7&#13;&#10;e7hX46InrjHbdJkXW3Rw81Rb5+ZvZssarQWOPzarpI442puvcvyoD9lqLvzcW5tONsaTI7+WMHoT&#13;&#10;qTeJhVYfbZC5WcFTZ6Gs0bEhX3S06RI45jTWQ/owF0BkxkQOaX+5urrGD3tj1X34ZQH8jM+cuqwT&#13;&#10;uUMZnKEP+detkaHDTly0pR6+jqDcHE00fbWBNTbUwtyHB226rAf58bNnz95HmAcIoLA7ygOE3WGf&#13;&#10;zEEgCGyGwNz+AN5s97EOAkGgJwRyX/V0Wqk1CIyNQO6rsc8/uw8CPSGQ+6qn00qtQWBsBHJfjX3+&#13;&#10;2X0Q6AmB3Fc9nVZqDQJjI5D7auzzz+6DQE8I5L7q6bRSaxAYG4G53VfbfoBwdna24H+83h4gnLdf&#13;&#10;0sdt0C9NXzlkQz/91chp4IfsPbehH45eO+b0bevjvImWMmxX7VfX+NdYzLGBjE1Pd63LGPSIM7dG&#13;&#10;5tQBr/tqy0mmbnWtH3JyQtoSm/zihQ7Ch/yQ+Znbj24cZBIxJfyxhUPq1vldMZgWa/6hGJxrwFok&#13;&#10;OjdVbQjF2k1SFMSGkeFHbNb4u+k2ndbGrRvHzjjak8MNmx8dtsTgkQFcP+bktzbzIJOMB69+zM2L&#13;&#10;fbXDl5wQNup8ZKAfeZVZGzrjtekyB/FqXa7h+JLj0/YFhLv5AkJDYseUBwg7PoCkDwJB4NYIzO0P&#13;&#10;4FtvPIZBIAh0h0Duq+6OLAUHgWERyH017NFn40GgOwRyX3V3ZCk4CAyLQO6rYY8+Gw8C3SGQ+6q7&#13;&#10;I0vBQWBYBHJfDXv02XgQ6A6B3FfdHVkKDgLDIjC3+2rbDxD4AsLBwcHi8PDQLyDQS25DPX3dzOmR&#13;&#10;5usFEDLmyOw7Z01PNj3V6Bmsab5Xztx1my77yc2hjJjIiGUM+rdrTuLQ740tHB32+uiPnhjWyhqy&#13;&#10;TuQQ9hAce2tGhg/54dhjU2Xkpx5iGk9/4+lnHuvEF0KuDF+INcTavU6Cdf9ovE6HzAAUgq2FoHNd&#13;&#10;dRaMjuHmLQY/iDjYritaX3QA6KHV2E08xTeutVAvMmwh8iiDYwfpd7n6yl5f/clvDONYn2u49lWG&#13;&#10;HfGIAWmHbZWzdliXcXisQH4fHLTp0hYbHiC8h/Do0WNYaEcI5AHCjoBP2iAQBDZGYG5/AG8MQByC&#13;&#10;QBDoBoHcV90cVQoNAsMjkPtq+J9AAAgC3SCQ+6qbo0qhQWB4BHJfDf8TCABBoBsEcl91c1QpNAgM&#13;&#10;j0Duq+F/AgEgCHSDQO6rbo4qhQaB4RGY23217QcIp6en0wOE9gUEHiA8aYM+cQhOHzWDBn+IPnT6&#13;&#10;semlZrCG4KyxVa4vOnqsP28DX6jGxs646rAztvHQYQvV2PR8a1vl5kJH77gPGIytLWtyaM/cmMiw&#13;&#10;IwYy5tq16VKOTyXjYWt++++xq/bYmLPOjaE9OvKvJZRvIosnAHMLMCicUZO25VIGgPiit6m+TZd6&#13;&#10;/dksenJANb7+PgaoPsjwESR1yIhJ4z5k/svVV4eCHT7qXcMh46EnFrUgQ8/c/ObSnr3gwwMCZNgi&#13;&#10;09f4cG19ZKCs+jSz5UOGqv+MLyDwEujDh0fYhHaEQB4g7Aj4pA0CQWBjBOb2B/DGAMQhCASBbhDI&#13;&#10;fdXNUaXQIDA8Armvhv8JBIAg0A0Cua+6OaoUGgSGRyD31fA/gQAQBLpBIPdVN0eVQoPA8Ajkvhr+&#13;&#10;JxAAgkA3COS+6uaoUmgQGB6Bud1X236A8OLFi8XLly/9AsL32w+K3mp6rhn0TtMTTq80vdnM0TNH&#13;&#10;DyHDjuGXCNp06Y8tpD+x9EHuwwDn9nkTTxn94TWntaF3jl+NhQ7Czz0xp08cbnxlTTT5o4fQ40et&#13;&#10;5GdNLutr04nEQVv701EiM7/+7L/6mAdb47fpRMqIqf8r1VWG4ZuIpASQtCchOtYUCrFZD5p19cXe&#13;&#10;w9BPX7g65lXuBpp4kqs3P7EEyvwCiS0EN3/1w5c1epr/jaMcbqw2nfaDDHswIR9r/OA8NmD/+LDW&#13;&#10;Fq69HBl25IfXxw2ssbMuuLGM3URT/pNG71xcXCweHj1CFtoRAnmAsCPgkzYIBIGNEZjbH8AbAxCH&#13;&#10;IBAEukEg91U3R5VCg8DwCOS+Gv4nEACCQDcI5L7q5qhSaBAYHoHcV8P/BAJAEOgGgdxX3RxVCg0C&#13;&#10;wyOQ+2r4n0AACALdIJD7qpujSqFBYHgE5nZfbfsBwvPnz6ff0IMHD07b5Ekb9EjzNQSIvmqI3mzm&#13;&#10;9GWjp9FfoseaNVwd81W5MdTBkUnGJIZfS6i25GfQx13741nja383Ovy0Y26POHOJuT3nxkBHP7rx&#13;&#10;WEP6kZ/69ENnHjh53BNr5uY3BhwdZDxtkdl/rw28+mLzGmn8muKVgKJNLIjKXGNqMrhyN8zmqh57&#13;&#10;fxDMsUMvOMwZUPVz08SjJtfaIyMWcnMyBxjjoIfIpQ0yhvldG1dOfHwYErboKzcnMnz8soH+yMll&#13;&#10;XXBt4TWHNcKNq18TLU6ePXt2lwcIR48esw7tCIE8QNgR8EkbBILAxgjM7Q/gjQGIQxAIAt0gkPuq&#13;&#10;m6NKoUFgeARyXw3/EwgAQaAbBHJfdXNUKTQIDI9A7qvhfwIBIAh0g0Duq26OKoUGgeERyH01/E8g&#13;&#10;AASBbhDIfdXNUaXQIDA8AnO7r7b9AOH8/HxB3/Ph4eF5+zE9aYOeanqsfRDQpsuGfOTq6aPWhjlU&#13;&#10;/Zgz1OlHzzpEvzc619hC2EHIsUGOjDmj2pOfXm/i2PutHlsIHfNah7GQqTc/3DzEhMhvD7m1IDc/&#13;&#10;PtXW+OaFG1d/6zU/8aqdcmNgj2wtYfQmWqd3wwRGb2HGQYYNGxdUbeuG3ZgyOcViv0qrtWDDcMPY&#13;&#10;Y6Mv3NqY6786Jy+1mt91tW/qKa4yuA8HrNe4ch8NsPZHoB+cUW1dN/EUG47eoV5Ofh4g8OWFfAEB&#13;&#10;EHZIeYCwQ/CTOggEgY0QmNsfwBttPsZBIAh0hUDuq66OK8UGgaERyH019PFn80GgKwRyX3V1XCk2&#13;&#10;CAyNQO6roY8/mw8CXSGQ+6qr40qxQWBoBHJfDX382XwQ6AqB3FddHVeKDQJDIzC3+2rbDxBOT0+n&#13;&#10;BwjtCwhn7Yf0pA36sBn0b9v3zRcJkEHK67zK8IHsWTdWjVvnl9av2yM3J7GY08OtL/3b5K2jLZc+&#13;&#10;2GFjDO2wYY4cbu+49TbRktATQx22xqlzHLSVE9960UvoIbn5xfpSe5kXG/Riqu41TpE3ETa1aILT&#13;&#10;UE9wufomWhaIH3rsa9ECjA6A0PGVAO3Qs4ZD5mduHHx5xUHzvYChwxZOPRBN+lD10x4de0BHHLjD&#13;&#10;dRNNeyAesSV9zU896M3vmn2s+hGDeOg8POLo26aLd9uwTmK5D3Po+2t5gABcu6c8QNj9GaSCIBAE&#13;&#10;bofA3P4Avt2uYxUEgkCPCOS+6vHUUnMQGBOB3Fdjnnt2HQR6RCD3VY+nlpqDwJgI5L4a89yz6yDQ&#13;&#10;IwK5r3o8tdQcBMZEIPfVmOeeXQeBHhHIfdXjqaXmIDAmAnO7r7b9AOHFixeLL774YvHqAcLT9iui&#13;&#10;l5qeaXvK6eWmXxq5ujZdNuWj44ECOnqstcOfdY3TllNs49C//aIN+rKxMw85sYGoxbjKtUOPjvzo&#13;&#10;mGNvfOM20UT4YYcNg/z0v9MHbn70EDG0Jy5yffHDH0JHDHTk0wa9cdt0iqWfsfAljxw9OkjO3Pzm&#13;&#10;RHaFKPRNpJ6gdVOCbGHqtEcuWRCcgiiGuTbGxlcZNhbfpkt7bAGL/M6xxc+YxNHXeproij1rbNBX&#13;&#10;P+Io81CMjT2EnJzYOTeW/sgh18bkYCVskDOwIwacAa3GNBYxqBm/z05OTt7lUyQPjx61ZWhXCOQB&#13;&#10;wq6QT94gEAQ2RWBufwBvuv/YB4Eg0A8Cua/6OatUGgRGRyD31ei/gOw/CPSDQO6rfs4qlQaB0RHI&#13;&#10;fTX6LyD7DwL9IJD7qp+zSqVBYHQEcl+N/gvI/oNAPwjkvurnrFJpEBgdgbndV9t+gHB+fr748ssv&#13;&#10;eYBw2n5LT9uwJ5zebAjOQC6nZ5qG/WqjHz3VEDqb+pnriw5b+rDR1zlxWUP2ZruW44Mva2Iyh2Nv&#13;&#10;7jadCBtiqsOOtX7EQkePuLWy1sfYTbSMTUzsiWEc4zfR5Is/ZD70UOXEcE/mMa/+yKuPc2JdIR2u&#13;&#10;CMtCPQGYM5jXdVtekVedG12NQ4GC7Ia0cVPIiQVha8M+a3NgW+tSh2+dGxsZc/TW5lwb85KPPNZK&#13;&#10;4z9zCTvzy9HhU2tlrp+5zYGcuNSCDMIeYo09NsZUZpyT4+NjvpawOHr0GBbaEQJ5gLAj4JM2CASB&#13;&#10;jRGY2x/AGwMQhyAQBLpBIPdVN0eVQoPA8Ajkvhr+JxAAgkA3COS+6uaoUmgQGB6B3FfD/wQCQBDo&#13;&#10;BoHcV90cVQoNAsMjkPtq+J9AAAgC3SCQ+6qbo0qhQWB4BOZ2X237AcLZ2dmC//H6/fv3+RLBkzbo&#13;&#10;EWfQkA/RM13n9FijR07/tP/3/zrHBrKpnzUDW/uwlREHkhMbHZyY2rXptFZf1/jS0018CB/yGAM9&#13;&#10;g3rsDzcuORjm1xbfWitz68FGP+wg4rpf9NiTo8Z2razGaaZLW2vADtIOvpY0XKtsQvQOgggQ81oo&#13;&#10;cjbi5tt0aYsdG7Sx3s1YFH7KrMd4TbXMz5z4xDG/XLmcOMyJLcD4ISc2NUGs0ROHuYO19aJXjq/y&#13;&#10;Wgfyd9owv9hgw6jytpzyG9MvGpjH2lgzhzMg6sIeX+J+2h4g3D04OFh8+PCoLUO7QiAPEHaFfPIG&#13;&#10;gSCwKQJz+wN40/3HPggEgX4QyH3Vz1ml0iAwOgK5r0b/BWT/QaAfBHJf9XNWqTQIjI5A7qvRfwHZ&#13;&#10;fxDoB4HcV/2cVSoNAqMjkPtq9F9A9h8E+kEg91U/Z5VKg8DoCMztvtr2A4Tnz58v7ty54wOEH7Tf&#13;&#10;E73Sn7dBbzT92PScS8jtyVZOTzZ22COjt5qhL3Jlyn2IgA1EDAh/4qvH3nmbTnrj6WNMerutCRmE&#13;&#10;DfaV0JmH/O4HG+T0g6tXhg2jyq2deAzyr+bDxvxwBjLz4md+dcZBDhmDtXueFPUfk1TZurl2q8lW&#13;&#10;bUlGcdgxmENulKIoFA6pR1ZtVufENSa+go3MDbfpslG/yqyj5iA+col45oRDyCqIxGQg86sF5peT&#13;&#10;A4IjU64M7oMDa4STC1v9V+dVT308dqCOZ43eb3zx8OgRLLQjBPIAYUfAJ20QCAIbIzC3P4A3BiAO&#13;&#10;QSAIdINA7qtujiqFBoHhEch9NfxPIAAEgW4QyH3VzVGl0CAwPAK5r4b/CQSAINANArmvujmqFBoE&#13;&#10;hkcg99XwP4EAEAS6QSD3VTdHlUKDwPAIzO2+2vYDhPPz8+k3dO/evbM2+bgN+qEhmt3pkWYwR26D&#13;&#10;PY349FZXOXplcGy0hzMgY6KnT5tHDcgguHGsA65cO2LR721MOXmr/7p5M5nI/HDJ+PanEw+Zcrg5&#13;&#10;qN281oofNvpXe+VVVmM0tyUZh1wQPpD8clX+1bCIrkxNRGCIQAzkgsQaveC6KWwg9Mhoohc81ujR&#13;&#10;SbV453B9Kqg+DkAP/f/svc2Ppdd2n/d2XV6ySYpd1ZI10Q0keehoENvjOI6DfHgSA0kgsatbV2S3&#13;&#10;LRlIHCcZ3f8iH3YQ2xEuq+sSBpIAcZKJbcQD24PIVgbOIApsDwTBHuhjoCtDYFdVE7xd2c9b/Ryu&#13;&#10;Ojzs7kOyz6n97t8Cdq+91/f+7cONGqzNF07+GpO5+zN/tSGGhF3Nae3IrNVc1MwjAkiZeeXEIz56&#13;&#10;67ZmHyDUGNoTmxjYMq8+2DAgHiBAp+0Bwlt8iuT4/oMrSf7dCwJ5gLAX2JM0CASBr4DA0v4A/goQ&#13;&#10;xCUIBIFOEMh91clBpcwgEASm3Ff5EQSBINALArmvejmp1BkEgkDuq/wGgkAQ6AWB3Fe9nFTqDAJB&#13;&#10;IPdVfgNBIAj0gkDuq15OKnUGgSCwtPtq1w8Qzs7OJvqe7969y0uER23wxQGIfvHai84cGb3YfiEB&#13;&#10;Gb3UcPq7GRBre9K10Qc5MgY92sSE8CUW+WtMe7WxrzbUYQw4pJ41fsbBtn5JATt99ZEjNza1MoeY&#13;&#10;Y8PaXvoao4lnG/TGMk71IY6D/WtrLvMjh/CF9Llarf0rSGvi1dKiEGBLMJKTDEKPDJ0FaWdhxrDo&#13;&#10;ZjoTcoHAFn9sqn/1MRdN+R4+cwgfY2EHGc8YcPJA2Fc5Mu31R4aN5Jycgm1+a8OGuXtAzyCv/uqR&#13;&#10;k9OHCG0622Cnvzp89EOGH+uPeYDQeL6AAAh7pDxA2CP4SR0EgsBWCCztD+CtNh/jIBAEukIg91VX&#13;&#10;x5Vig8DQCOS+Gvr4s/kg0BUCua+6Oq4UGwSGRiD31dDHn80Hga4QyH3V1XGl2CAwNAK5r4Y+/mw+&#13;&#10;CHSFQO6rro4rxQaBoRFY2n216wcIfAHh2bNn09HREQ8QHrbhAwR6renPZkj0i9NTDad32j7w+mhA&#13;&#10;m+pPj7U+bbrq+8bPHmw4ZCzmyPDDH9KGmojPQIcP/d7WS40M7JGpw165fk0062ts87kH1gxs9G/T&#13;&#10;VX5qJAd6BrbY6a+uiWZCbk0IsK+14au/cmzqWbTl54Txy4gAlQwMl5hbGDH1ITFzNocesqBaKDr9&#13;&#10;BINGe/3xq7XqC3dODEFkTk3mlWNrPdaIHY8B1LFm8JUB8qODsMcGcs5aWX0YoI+x4dSEnw8PWEP4&#13;&#10;I1OPDCKe/uaTY4tfe3/w+HbjeYAACHukPEDYI/hJHQSCwFYILO0P4K02H+MgEAS6QiD3VVfHlWKD&#13;&#10;wNAI5L4a+viz+SDQFQK5r7o6rhQbBIZGIPfV0MefzQeBrhDIfdXVcaXYIDA0Armvhj7+bD4IdIVA&#13;&#10;7quujivFBoGhEVjafbXrBwh8AeHWrVvT4eEhDxA+aIN+aBr66ZmG6PlmDfm4ABnEGjv6uxn46ofO&#13;&#10;xnw4hB96uDHwQ6acGNozN3abrnyw1U4bZdhBxMeXHu/12szVVKt6lWmPjj5x4zgnH8SaOlljg799&#13;&#10;5cqQGw8dhB0Ex861Mu3R4YOeOOu2TfQ5oXwREdRA63Y0zbsR45AQMin+EOtaDAUKsr6utSfven5t&#13;&#10;4ebHRjk5iM1gjg06hjrjruvNjy3+kLGxrXL0PFBg/9jUnMytm0cEVWc89T48ILZ1rfujk6o/+X+1&#13;&#10;PUB4h0+RHN9/oE34HhDIA4Q9gJ6UQSAIfCUElvYH8FcCIU5BIAh0gUDuqy6OKUUGgSDQEMh9lZ9B&#13;&#10;EAgCvSCQ+6qXk0qdQSAI5L7KbyAIBIFeEMh91ctJpc4gEARyX+U3EASCQC8I5L7q5aRSZxAIAku7&#13;&#10;r3b9AOGTTz6Z3njjjenOnTt+AYEebR8g0Ett8z5y1vRqVzm29l3ry1p7/OnFhuOrHA6h+7QN+7OR&#13;&#10;YyfZG44cGx9DuLY+c2JvLGKgp98be+bUDrGG6B13D7Og/YMdRBz9XRufOOrZA3NxYQ2pt0+dnOaf&#13;&#10;Ddo/9t9jy4CszZjGU35lVf7VsYiuTQmgMwkpgrV+6rSDmxydAOKnvxtB5yG16coPf+IIIByZXwTA&#13;&#10;3/zOtScHcwi/mpM5pA9rcxCPgQ5/6/YA0NHwD2mDnbG0Mz/27J+aJXTmgaMjP5y1MeDW5p6Radem&#13;&#10;sy35Pzo9PX2bT5HkAQKw7I/yAGF/2CdzEAgC2yGwtD+At9t9rINAEOgJgdxXPZ1Wag0CYyOQ+2rs&#13;&#10;88/ug0BPCOS+6um0UmsQGBuB3Fdjn392HwR6QiD3VU+nlVqDwNgI5L4a+/yz+yDQEwK5r3o6rdQa&#13;&#10;BMZGYGn31a4fIPAFhIODAx4gnLdf0qM2bManJ5u+ahvu4azpl4Yz7Nv2AQG92vrBIeLhA0dGD7b+&#13;&#10;bTr3d9dY2qtjjQ/5zUcec6EjPxwZRDx7xKs/OnrCscNGMhY+yIkFkc/eem3YC3IHtuao9RHLfWNj&#13;&#10;TcyxIx42EHMIe+ZwdNopb6LNZKDN2uvgYFuTk6QmZA3JBQw/NsEaQm9e4rFmc8yrD3LXbXptk6y1&#13;&#10;pwZsa1ziCxh68yPHbr1u88DVt+mqZuY1nvVjTywImXJk6KC6N/PCGdasrdxcPnrQ3nisoY9PTk7e&#13;&#10;YpIHCKCwP8oDhP1hn8xBIAhsh8DS/gDebvexDgJBoCcEcl/1dFqpNQiMjUDuq7HPP7sPAj0hkPuq&#13;&#10;p9NKrUFgbARyX419/tl9EOgJgdxXPZ1Wag0CYyOQ+2rs88/ug0BPCOS+6um0UmsQGBuBpd1Xu36A&#13;&#10;cHFxMfE/Xj86OqKJ/4M26PGmJ1xOj7TN/z4OUN9Us62PE+jbZl59iEMfNnL8IOYQfdvaszYucub2&#13;&#10;dTsnFjnUt+lMxNAWG/KbizX94PBq05arONQHmcc53FjkNTZyYknG1tZedX3Ibz34MEcHEQc/92Vc&#13;&#10;eY1VY+C7IoOtBGsT9AwCWCRr5iQyMDLWla/Pm3q1eWwFl1gQ9tXHnMiYuyHsa370ro0lb6pZh806&#13;&#10;8UWBmgMb7Wo881IvdaNDhi3+cNfmda1OOWvnPC7An7jawZ2rIxZUuT7fb19AeOfy8nK6d3z/yir/&#13;&#10;7gWBPEDYC+xJGgSCwFdAYGl/AH8FCOISBIJAJwjkvurkoFJmEAgCU+6r/AiCQBDoBYHcV72cVOoM&#13;&#10;AkEg91V+A0EgCPSCQO6rXk4qdQaBIJD7Kr+BIBAEekEg91UvJ5U6g0AQWNp9tesHCOULCGft1/So&#13;&#10;DZvp5fRq1zn91KzhDPqweZgAsca++vA4gF5sZM7hEHJirT8gQEcsqMbUXhmcHu76MAIfa2BObHvF&#13;&#10;ycUcDlkXa3xcw4ntWp1y1pD5zaEdOufq9K2cWrAjDmS+ypEbC76RcHgR0fReE2FLchJbBDIIO2QW&#13;&#10;ylp/5sj10baJZlA5DEigjeOGlGNDTNY25LsHQTWHa3zMbz3ImONLLB4jQMZFV2tQjj06YuuDzBrY&#13;&#10;B34QObFRB/fhQJuu5trhRx5stLNG8cIGnT4njx8/vt3WeYAACHukPEDYI/hJHQSCwFYILO0P4K02&#13;&#10;H+MgEAS6QiD3VVfHlWKDwNAI5L4a+viz+SDQFQK5r7o6rhQbBIZGIPfV0MefzQeBrhDIfdXVcaXY&#13;&#10;IDA0Armvhj7+bD4IdIVA7quujivFBoGhEVjafbWPBwi3bt2aDg8PL9oP6cM2aJinx5reaOb0UrOG&#13;&#10;M5BDzOnfhuD1EYAPEtBVe+XYE9NcrLEzp73f5MCG/m1z6wtnYAtHz5wY1uI+4NiYDxvzE9vccOyQ&#13;&#10;QcZdtzEPeufk1488yNVZBzYSuuqvnBrQWbNra9TuGsf4ZWQxBhdQC6F4ZMSyYGLWtXNBctOsoRoL&#13;&#10;W+Oht+GePOiQGYfNodeeOBB2UF0jw544NW5brmTorEXOlwrMo4w1jwuUW4/54OSzZtdNNPthrz86&#13;&#10;7CA4g7jugfzGUtdEs/9HJycnb/MfYr6AACT7ozxA2B/2yRwEgsB2CCztD+Dtdh/rIBAEekIg91VP&#13;&#10;p5Vag8DYCOS+Gvv8s/sg0BMCua96Oq3UGgTGRiD31djnn90HgZ4QyH3V02ml1iAwNgK5r8Y+/+w+&#13;&#10;CPSEQO6rnk4rtQaBsRFY2n21jwcIBwcH0507dz5tv6TvtkHPNINecPqr69q5jfyVYwspw5aHAMai&#13;&#10;P9v+cmTYuYajR4YOMjecvm1tWVd7ernxk7TDx3j4YAcnD2T+KkeGHwNbiHpYV2487PEnJ6QfOZgj&#13;&#10;x4+BnTGqDlvj1dqxlcxfZepmjsGLiCTV2ULcvJutdti4EeYWSR794XVOPGqpttaGHVT15jeG+bXx&#13;&#10;6wT4YYO9ZFzW+vnFAfI7Rwdpry2xsIHMb/3m99GAvtqzthbmxISjR05+ale+zptqtnV/H7UvILx9&#13;&#10;eXk5Hd9/gC60JwTyAGFPwCdtEAgCWyOwtD+AtwYgDkEgCHSDQO6rbo4qhQaB4RHIfTX8TyAABIFu&#13;&#10;EMh91c1RpdAgMDwCua+G/wkEgCDQDQK5r7o5qhQaBIZHIPfV8D+BABAEukEg91U3R5VCg8DwCCzt&#13;&#10;vtrjA4Tz9mN61AZN8PRP+xUBerOR2ZyPzsb6Ord5Hvtqy9oY2Fc9fdnYGo8ebuc291cfervRI4PU&#13;&#10;mQN/SF/lyLRlbq3kR64Of3wgYtBPbgxs7C1Hhq1+bTrb2WdOfPvTjVe5/sYjDoR/tWMNIVM+C9b/&#13;&#10;cePr8rrGxg3KCbqetMYyKYVahEUZgxzI2LSx3Jg2cEebznO4oCpjTYxqS14b/6236pmTT9Cxsd5a&#13;&#10;KzL9lGPrIwB05tIODmHjHF8G8SDn5sVOnXXAHfgwNx6xT9oDhNt8AeH9e8foQ3tCIA8Q9gR80gaB&#13;&#10;ILA1Akv7A3hrAOIQBIJANwjkvurmqFJoEBgegdxXw/8EAkAQ6AaB3FfdHFUKDQLDI5D7avifQAAI&#13;&#10;At0gkPuqm6NKoUFgeARyXw3/EwgAQaAbBHJfdXNUKTQIDI/A0u6rfTxAoO/58PDwov2Yfun5D4o+&#13;&#10;cAY93XB6pZkzIGT0W2uHjAcLEDbY08CPjT7M9ZFra7xNtsjo14YbAw7hJ+mLjPzqkNvrjW31NbZx&#13;&#10;WdfedOTEIb82bTpTzcHcPNgRwzqUY6MP3HjYMofg6CTl2rhWv+LVaSUsEwIwKIYgAmrgWhhzhsVs&#13;&#10;4k0923xZXuORB2Jd8/OggFoEttahbVOvgEQPobMe7eAMqHLsyKPenNjR9E9+9eaHU5P5rA9OnE12&#13;&#10;yNRV3sSrxw34k4uaGHxZgR+IDxtO2wOEt9p6und8HxbaEwJ5gLAn4JM2CASBrRFY2h/AWwMQhyAQ&#13;&#10;BLpBIPdVN0eVQoPA8Ajkvhr+JxAAgkA3COS+6uaoUmgQGB6B3FfD/wQCQBDoBoHcV90cVQoNAsMj&#13;&#10;kPtq+J9AAAgC3SCQ+6qbo0qhQWB4BJZ2X+36AcL5+fl0eXk5HR0d8QWEh23YI22v+iZO7zR2EPP1&#13;&#10;gY4HCPRjo5N4pEA8erb9wgJrSF7jIjcOeuL5sAGdZA649TMnDxw/fVnTD25+7NGZX1v9zLvJrrnN&#13;&#10;ZM1yhOYxDrUQSzlzZMbVzvzrctY1flt+Tji9jLAhQAXFoizEGCZCDlGcfjbvAyKbMGabzkDCsbUm&#13;&#10;9NhhTxwfArDGTl2bXiP8scGfoT/5BREOoYOsF15rIId+cnyMrz85jcGcWiUfEOBPPcaxTnPKicnc&#13;&#10;+rGHjAN3/oM8QJix2fs/eYCw9yNIAUEgCLwiAkv7A/gVtx2zIBAEOkQg91WHh5aSg8CgCOS+GvTg&#13;&#10;s+0g0CECua86PLSUHAQGRSD31aAHn20HgQ4RyH3V4aGl5CAwKAK5rwY9+Gw7CHSIQO6rDg8tJQeB&#13;&#10;QRFY2n21xwcIfAHhwzbo6aZf295uOE3/EJy+apr36btmjS2EHb3W+jlHj5329GTrj8x59XeOfr0W&#13;&#10;/IknJ49krzdrfFnjz8AeTv3WY3x05mzTVc+4cnTO8a9xyEGcSqyVYVv9jYOeubWt76OpZr17wr7a&#13;&#10;oF+RyVaCtQmJpPUgrrFZT2axbNoCsKm2m+b6wSH51erqX2s2p439gEU+5DToAxC85lHfxLMtHHvl&#13;&#10;2lo3a2sg7/rA1wcCbbqK4yMDOLEg67J+aoNY13zI1Fm/NVgPHL+PTk5O3uVTJPkCArDtj/IAYX/Y&#13;&#10;J3MQCALbIbC0P4C3232sg0AQ6AmB3Fc9nVZqDQJjI5D7auzzz+6DQE8I5L7q6bRSaxAYG4HcV2Of&#13;&#10;f3YfBHpCIPdVT6eVWoPA2Ajkvhr7/LP7INATArmvejqt1BoExkZgaffVrh8gXFxcTPQ9v/fee0/b&#13;&#10;L+mDNmjOh2zSl9N3TS84A4LTKw6ty5EZBxt6rOF1EK/GpHcbvfmISX82DxTQaa/eWNhgix5CDsHN&#13;&#10;i43+mzi25mduTGTkgxMLX+tiri2ctTY1rzZNPRPrSvhBtUbjINMfGbk3EsoXERvAWTsDkxwd3MEa&#13;&#10;slCL0Rc75sRQJijInLfpTNoBpHM4cchhk36bzrIKtvHR4QPhx9yBjSC5T3TIGcbTBh0y9/tmm1fi&#13;&#10;sQF+5lmPgxz/+qjAfRjX2uTItSFe3TP5T/IFhIbCDaA8QLgBh5ASgkAQeCUElvYH8CttOkZBIAh0&#13;&#10;iUDuqy6PLUUHgSERyH015LFn00GgSwRyX3V5bCk6CAyJQO6rIY89mw4CXSKQ+6rLY0vRQWBIBHJf&#13;&#10;DXns2XQQ6BKB3FddHluKDgJDIrC0+2rXDxCePHky/27u3r3LFxA+aIP+aHql6ReH029NTzmctfM2&#13;&#10;nQkZjwQk58gZ0qfPJ8SBiGOvurZwe7/Ngwwf/agLwk4iJ73ekHrm+mCLjT5w89MLjp010CsOoYfM&#13;&#10;rS9y5ubDpvbWq0cuYa8N8fB1X/asm8f86CV0xIBvJIvbqHwuJKlJtMPPwOgsTBkcgChe2zadyVgU&#13;&#10;7KbdDD4Cakx1OKNjvR5TWzgENz5z7CG4YJgLmYcpxwZ/8vGwgLW+yI3fpjMhg8zP2vjaq7cWv5Kg&#13;&#10;rXVgBxnLhw1X0qu4+DB4gHD78vJyOr7/QH34HhDIA4Q9gJ6UQSAIfCUElvYH8FcCIU5BIAh0gUDu&#13;&#10;qy6OKUUGgSDQEMh9lZ9BEAgCvSCQ+6qXk0qdQSAI5L7KbyAIBIFeEMh91ctJpc4gEARyX+U3EASC&#13;&#10;QC8I5L7q5aRSZxAIAku7r3b9AOHs7Gz+ER0dHZ23yaM26DWnT5uecjj90zweYM6wrxw9c/qtae5H&#13;&#10;xxw5PsRhQPan62M/O7oaE399iA0pq/GrD/3bPi7AFj/yw8kHVRm+1oMOH+PpX7l7QaYcP33I736w&#13;&#10;RY6MnAwIjkwfZJAxkTOsGzlreI2PbCNh+DIyuIWYwCKRC4w6Y1oQMRgQNviiMzayGp/mffQckI38&#13;&#10;Pg5oolnnIfElAIA0PrzmbctZV+XkY03Oug/kEE3/6MlPfGyQSei0RU8t1AehY0DEpxa4cmtDxpCI&#13;&#10;T0z0xIQTlzkkJsbD9qTRuwcHB9P7945no/yzHwTyAGE/uCdrEAgC2yOwtD+At0cgHkEgCPSCQO6r&#13;&#10;Xk4qdQaBIJD7Kr+BIBAEekEg91UvJ5U6g0AQyH2V30AQCAK9IJD7qpeTSp1BIAjkvspvIAgEgV4Q&#13;&#10;yH3Vy0mlziAQBJZ2X+36AcLFxcV069at6b333uORwS8+/0XRL01fNP3aDOb2ibfpLGOtHTJ6x1nb&#13;&#10;b83c/m5iM7e/HJ394vSGM6cvmzmkzrzGNJ61mU8fc8KxoS8cTlzmyOHEN4e25jdHM5kJO/ITB53E&#13;&#10;Gl90DGMaHz0x4exbufGR69emq/rMBYe0g38pafxlBiQngEO7WlTdDPFc14ItAj9zCiRrbPETKG3W&#13;&#10;8yNnmF+uHH/iwo3RpnP98NrET036Ecf8yPRHztr6lRMHMj9y5nDyOzd+E83EIwNjIkDPmkEO/I3V&#13;&#10;pvOjB2OgN66PIX5wenr6Jl9AuHd8H/vQnhDIA4Q9AZ+0QSAIbI3A0v4A3hqAOASBINANArmvujmq&#13;&#10;FBoEhkcg99XwP4EAEAS6QSD3VTdHlUKDwPAI5L4a/icQAIJANwjkvurmqFJoEBgegdxXw/8EAkAQ&#13;&#10;6AaB3FfdHFUKDQLDI7C0+2rXDxDOz8+nZ8+eTXfv3uULCA/boD+aQdM+HKKn20FfNr3U2tFcj0zb&#13;&#10;+ogAmX3k+sP1pUcbf+LBIePUNTL94PhBxrcmZPoxh9DR7w13tOnsSxxk1oHcPnHrQma95iOeGOCP&#13;&#10;XD/qYw7B0duXrj86yLrIr996HNbmx2cjmXCj8rnQzVoMhUEmZC4YcGOS3EZ95pAF1Q0gMxa5IHOg&#13;&#10;w5ZN+oUAY+GDPRy9MeHIiIEPc33adJ77wgNbdMaRI9OPGMT3SwTq8NXeXHDl2OGDjURMhrhYKzb6&#13;&#10;rdu7b/dCLO1P2xcQ3soXEIBkv5QHCPvFP9mDQBB4dQSW9gfwq+88lkEgCPSGQO6r3k4s9QaBcRHI&#13;&#10;fTXu2WfnQaA3BHJf9XZiqTcIjItA7qtxzz47DwK9IZD7qrcTS71BYFwEcl+Ne/bZeRDoDYHcV72d&#13;&#10;WOoNAuMisLT7atcPEM7Ozib+x+vtAcLT9iv6bhv0VddHBPRs0ydNTzZzuXIb/lnTq82AsEMHZxiX&#13;&#10;/mxs1+3xs+lfrow+b2Kwxs+Y1tVE13KzhrTFD1viGsv89pKby/qQQ9jZZ46NdRjTvbGGjMfcOtEZ&#13;&#10;F24cbNbt3ZP59cWWWjaSxhuVTUhQyGJNggxf5MjWN6Ecjg4bY7Xpyte5/sZyc9bHBgBAvX7EB+Tq&#13;&#10;rw2+63LjVRtlxEQOwRno4B6mh4CcufnbdOVTYyDX1pjyqmOuXHs5cvZBPn9QyFh/vz1AeIdPkeQL&#13;&#10;CA2NPVIeIOwR/KQOAkFgKwSW9gfwVpuPcRAIAl0hkPuqq+NKsUFgaARyXw19/Nl8EOgKgdxXXR1X&#13;&#10;ig0CQyOQ+2ro48/mg0BXCOS+6uq4UmwQGBqB3FdDH382HwS6QiD3VVfHlWKDwNAILO2+2vUDhCdP&#13;&#10;nkzf+ta3pjt37vAA4YM27DWnV5qGfQhem9+xYUDo9MFGOXNiMCDkPGygHxuqemLQi42N/m26skGG&#13;&#10;vT3c63HRE9eYbbrKiy06uHmqrXPzN7NVjdYCxx+bdVJHHO3NVzl+1IdsPRd+7q1NZxvjyZF/KWH0&#13;&#10;IlJvEgutPtogc7OCp85CWaNjQ77oaNMVcMxprIf0YS6AyIyJHNL+anV9jR/2xqr78MsC+BmfOXVZ&#13;&#10;J3KHMjhDH/JvWiNDh524aEs9fB1BuTmaaP5qA2tsqIW5Dw/adFUP8pPHjx+/gzAPEEBhf5QHCPvD&#13;&#10;PpmDQBDYDoGl/QG83e5jHQSCQE8I5L7q6bRSaxAYG4HcV2Off3YfBHpCIPdVT6eVWoPA2Ajkvhr7&#13;&#10;/LP7INATArmvejqt1BoExkYg99XY55/dB4GeEMh91dNppdYgMDYCS7uvdv0A4fz8fOJ/vN4eIFy0&#13;&#10;X9KHbdAvTV85ZEM//dXIaeCH7D23oR+OXjvm9G3r47yJVjJs1+3X1/jXWMyxgYxNT3etyxj0iDO3&#13;&#10;RubUAa/7astZpm59rR9yckLaEpv84oUOwof8kPmZ249uHGQSMSX8sYVD6jb5XTOYFxv+oRica8Ba&#13;&#10;JDo3VW0IxdpNUhTEhpHhR2zW+LvpNp3Xxq0bx8442pPDDZsfHbbE4JEBXD/m5Lc28yCTjAevfszN&#13;&#10;i321w5ecEDbqfGSgH3mVWRs647XpKgfxal2u4fiS46P2BYTb+QJCQ2LPlAcIez6ApA8CQeCVEVja&#13;&#10;H8CvvPEYBoEg0B0Cua+6O7IUHASGRSD31bBHn40Hge4QyH3V3ZGl4CAwLAK5r4Y9+mw8CHSHQO6r&#13;&#10;7o4sBQeBYRHIfTXs0WfjQaA7BHJfdXdkKTgIDIvA0u6rXT9A4AsIBwcH0+HhoV9AoJfchnr6upnT&#13;&#10;I83XCyBkzJHZd86anmx6qtEzWNN8r5y56zZd9ZObQxkxkRHLGPRv15zEod8bWzg67PXRHz0xrJU1&#13;&#10;ZJ3IIewhOPbWjAwf8sOxx6bKyE89xDSe/sbTzzzWiS+EXBm+EGuItXudBZv+0XiTDpkBKARbC0Hn&#13;&#10;uuosGB3DzVsMfhBxsN1UtL7oANBDq7GbeI5vXGuhXmTYQuRRBscO0u9q9bm9vvqT3xjGsT7XcO2r&#13;&#10;DDviEQPSDtsqZ+2wLuPwWIH8Pjho05UtNjxAeBvh8f0HsNCeEMgDhD0Bn7RBIAhsjcDS/gDeGoA4&#13;&#10;BIEg0A0Cua+6OaoUGgSGRyD31fA/gQAQBLpBIPdVN0eVQoPA8Ajkvhr+JxAAgkA3COS+6uaoUmgQ&#13;&#10;GB6B3FfD/wQCQBDoBoHcV90cVQoNAsMjsLT7atcPEM7OzuYHCO0LCDxAeNgGfeIQnD5qBg3+EH3o&#13;&#10;9GPTS81gDcFZY6tcX3T0WH/aBr5QjY2dcdVhZ2zjocMWqrHp+da2ys2Fjt5xHzAYW1vW5NCeuTGR&#13;&#10;YUcMZMy1a9OVHJ9KxsPW/PbfY1ftsTFnnRtDe3Tk30goX0QWTwDmFmBQOKMmbcuVDADxRW9TfZuu&#13;&#10;9PqzWfTkgGp8/X0MUH2Q4SNI6pARk8Z9yPxXq88PBTt81LuGQ8ZDTyxqQYaeufnNpT17wYcHBMiw&#13;&#10;Raav8eHa+shAWfVpZquHDFX/MV9A4CXQ+/eOsQntCYE8QNgT8EkbBILA1ggs7Q/grQGIQxAIAt0g&#13;&#10;kPuqm6NKoUFgeARyXw3/EwgAQaAbBHJfdXNUKTQIDI9A7qvhfwIBIAh0g0Duq26OKoUGgeERyH01&#13;&#10;/E8gAASBbhDIfdXNUaXQIDA8Aku7r3b9AOHp06fTs2fP/ALCL7YfFL3V9Fwz6J2mJ5xeaXqzmaNn&#13;&#10;jh5Chh3DLxG06cofW0h/YumD3IcBzu3zJp4y+sNrTmtD7xy/GgsdhJ97Yk6fONz4yppo9kcPoceP&#13;&#10;WsnPmlzW16YziYO29qejRGZ+/dl/9TEPtsZv05mUEVP/56rrDMMXEUkJIGlPQnSsKRRisx406+qL&#13;&#10;vYehn75wdcyr3A008SxXb35iCZT5BRJbCG7+6ocva/Q0/xtHOdxYbTrvBxn2YEI+1vjBeWzA/vFh&#13;&#10;rS1cezky7MgPr48bWGNnXXBjGbuJ5vynjd68vLyc7h3fRxbaEwJ5gLAn4JM2CASBrRFY2h/AWwMQ&#13;&#10;hyAQBLpBIPdVN0eVQoPA8Ajkvhr+JxAAgkA3COS+6uaoUmgQGB6B3FfD/wQCQBDoBoHcV90cVQoN&#13;&#10;AsMjkPtq+J9AAAgC3SCQ+6qbo0qhQWB4BJZ2X+36AcKTJ0/m39Ddu3fP2uRhG/RI8zUEiL5qiN5s&#13;&#10;5vRlo6fRX6LHmjVcHfN1uTHUwZFJxiSGX0uotuRn0Mdd++NZ42t/Nzr8tGNujzhzibk958ZARz+6&#13;&#10;8VhD+pGf+vRDZx44edwTa+bmNwYcHWQ8bZHZf68NvPpi8wXS+AuK5wKKNrEgKnONqcngyt0wm6t6&#13;&#10;7P1BMMcOveAwZ0DVz00Tj5pca4+MWMjNyRxgjIMeIpc2yBjmd21cOfHxYUjYoq/cnMjw8csG+iMn&#13;&#10;l3XBtYXXHNYIN65+TTSdPn78+DYPEI7vP2Ad2hMCeYCwJ+CTNggEga0RWNofwFsDEIcgEAS6QSD3&#13;&#10;VTdHlUKDwPAI5L4a/icQAIJANwjkvurmqFJoEBgegdxXw/8EAkAQ6AaB3FfdHFUKDQLDI5D7avif&#13;&#10;QAAIAt0gkPuqm6NKoUFgeASWdl/t+gHCxcXFRN/z4eHhRfsxPWyDnmp6rH0Q0Karhnzk6umj1oY5&#13;&#10;VP2YM9TpR886RL83OtfYQthByLFBjow5o9qTn15v4tj7rR5bCB3zWoexkKk3P9w8xITIbw+5tSA3&#13;&#10;Pz7V1vjmhRtXf+s1P/GqnXJjYI9sI2H0Itqkd8MERm9hxkGGDRsXVG3rht2YMjnFYr9O67Vgw3DD&#13;&#10;2GOjL9zamOu/PicvtZrfdbVv6jmuMrgPB6zXuHIfDbD2R6AfnFFtXTfxHBuO3qFeTn4eIPDlhXwB&#13;&#10;ARD2SHmAsEfwkzoIBIGtEFjaH8BbbT7GQSAIdIVA7quujivFBoGhEch9NfTxZ/NBoCsEcl91dVwp&#13;&#10;NggMjUDuq6GPP5sPAl0hkPuqq+NKsUFgaARyXw19/Nl8EOgKgdxXXR1Xig0CQyOwtPtq1w8Qzs7O&#13;&#10;5gcI7QsI5+2H9LAN+rAZ9G/b980XCZBByuu8yvCB7Fk3Vo1b51fWX7RHbk5iMaeHW1/6t8lbR1uu&#13;&#10;fLDDxhjaYcMcOdzecettohWhJ4Y6bI1T5zhoKye+9aKX0ENy84v1lfYqLzboxVTdFzhFvoywqUUT&#13;&#10;nIZ6gsvVN9GqQPzQY1+LFmB0AISOrwRoh541HDI/c+PgyysOmu8FDB22cOqBaNKHqp/26NgDOuLA&#13;&#10;Ha6baN4D8Ygt6Wt+6kFvftfsY92PGMRD5+ERR982nd5qwzqJ5T7Moe/fzAME4No/5QHC/s8gFQSB&#13;&#10;IPBqCCztD+BX23WsgkAQ6BGB3Fc9nlpqDgJjIpD7asxzz66DQI8I5L7q8dRScxAYE4HcV2Oee3Yd&#13;&#10;BHpEIPdVj6eWmoPAmAjkvhrz3LPrINAjArmvejy11BwExkRgaffVrh8gPH36dPrss8+m5w8QHrVf&#13;&#10;Eb3U9EzbG9FPHQAAQABJREFUU04vN/3SyNW16aopHx0PFNDRY60d/qxrnLacYxuH/u2nbdCXjZ15&#13;&#10;yIkNRC3GVa4denTkR8cce+Mbt4lmwg87bBjkp/+dPnDzo4eIoT1xkeuLH/4QOmKgI5826I3bpnMs&#13;&#10;/YyFL3nk6NFBcubmNyeya0ShLyL1BK2bEmQLU6c9csmC4BREMcy1MTa+yrCx+DZd2WMLWOR3ji1+&#13;&#10;xiSOvtbTRNfsWWODvvoRR5mHYmzsIeTkxM65sfRHDrk2JgcrYYOcgR0x4AxoPaaxiEHN+H18enr6&#13;&#10;Fp8iuXd8vy1D+0IgDxD2hXzyBoEgsC0CS/sDeNv9xz4IBIF+EMh91c9ZpdIgMDoCua9G/wVk/0Gg&#13;&#10;HwRyX/VzVqk0CIyOQO6r0X8B2X8Q6AeB3Ff9nFUqDQKjI5D7avRfQPYfBPpBIPdVP2eVSoPA6Ags&#13;&#10;7b7a9QOEi4uL6Uc/+hEPEM7ab+lRG/aE05sNwRnI5fRM07BfbfSjpxpCZ1M/c33RYUsfNvo6Jy5r&#13;&#10;yN5s13J88GVNTOZw7M3dpjNhQ0x12LHWj1jo6BG3Vtb6GLuJVrGJiT0xjGP8Jpp98YfMhx6qnBju&#13;&#10;yTzm1R959XFOrGukwzVhWagnAHMG87puy2vyqnOj63EoUJDdkDZuCjmxIGxt2GdtDmxrXerwrXNj&#13;&#10;I2OO3tqca2Ne8pHHWmn8Zy5hZ345Onxqrcz1M7c5kBOXWpBB2EOsscfGmMqMc3pycsLXEqbj+w9g&#13;&#10;oT0hkAcIewI+aYNAENgagaX9Abw1AHEIAkGgGwRyX3VzVCk0CAyPQO6r4X8CASAIdINA7qtujiqF&#13;&#10;BoHhEch9NfxPIAAEgW4QyH3VzVGl0CAwPAK5r4b/CQSAINANArmvujmqFBoEhkdgaffVrh8gnJ+f&#13;&#10;T/yP14+OjvgSwcM26BFn0JAP0TNd5/RYo0dO/7T/9/86xwayqZ81A1v7sJURB5ITGx2cmNq16bxW&#13;&#10;X9f40tNNfAgf8hgDPYN67A83LjkY5tcW31orc+vBRj/sIOK6X/TYk6PGdq2sxmmmK1trwA7SDr6R&#13;&#10;NNyobEL0DoIIEPNaKHI24ubbdGWLHRu0sd7NWBR+yqzHeE21ys+c+MQxv1y5nDjMiS3A+CEnNjVB&#13;&#10;rNETh7mDtfWiV46v8loH8jfbML/YYMOo8rac8xvTLxqYx9pYM4czIOrCHl/iftQeINw+ODiY3r93&#13;&#10;3JahfSGQBwj7Qj55g0AQ2BaBpf0BvO3+Yx8EgkA/COS+6uesUmkQGB2B3Fej/wKy/yDQDwK5r/o5&#13;&#10;q1QaBEZHIPfV6L+A7D8I9INA7qt+ziqVBoHREch9NfovIPsPAv0gkPuqn7NKpUFgdASWdl/t+gHC&#13;&#10;kydPplu3bvkA4bvt90Sv9Kdt0BtNPzY95xJye7KV05ONHfbI6K1m6ItcmXIfImADEQPCn/jqsXfe&#13;&#10;prPeePoYk95ua0IGYYN9JXTmIb/7wQY5/eDqlWHDqHJrJx6D/Ov5sDE/nIHMvPiZX51xkEPGYO2e&#13;&#10;Z0X9xyRVtmmu3XqydVuSURx2DOaQG6UoCoVD6pFVm/U5cY2Jr2Ajc8NtumrUrzLrqDmIj1winjnh&#13;&#10;ELIKIjEZyPxqgfnl5IDgyJQrg/vgwBrh5MJW//V51VMfjx2o43Gjdxqf7h3fh4X2hEAeIOwJ+KQN&#13;&#10;AkFgawSW9gfw1gDEIQgEgW4QyH3VzVGl0CAwPAK5r4b/CQSAINANArmvujmqFBoEhkcg99XwP4EA&#13;&#10;EAS6QSD3VTdHlUKDwPAI5L4a/icQAIJANwjkvurmqFJoEBgegaXdV7t+gHBxcTH/hu7cuXPeJh+2&#13;&#10;QT80RLM7PdIM5shtsKcRn97qKkevDI6N9nAGZEz09GnzqAEZBDeOdcCVa0cs+r2NKSdv9d80byYz&#13;&#10;mR8uGd/+dOIhUw43B7Wb11rxw0b/aq+8ymqM5rYi45ALwgeSX63KvxoW0bWpiQgMEYiBXJBYoxdc&#13;&#10;N4UNhB4ZTfSCxxo9OqkW7xyuTwXVxwHoITj5a0zm7s/81YYYEnY1p7Ujs1ZzUTOPCCBl5pUTj/jo&#13;&#10;rduafYBQY2hPbGJgy7z6YMOAeIAAnbYHCG/xKZLj+w+uJPl3LwjkAcJeYE/SIBAEvgICS/sD+CtA&#13;&#10;EJcgEAQ6QSD3VScHlTKDQBCYcl/lRxAEgkAvCOS+6uWkUmcQCAK5r/IbCAJBoBcEcl/1clKpMwgE&#13;&#10;gdxX+Q0EgSDQCwK5r3o5qdQZBILA0u6rXT9AODs7m+h7vnv3Li8RHrXBFwcg+sVrLzpzZPRi+4UE&#13;&#10;ZPRSw+nvZkCs7UnXRh/kyBj0aBMTwpdY5K8x7dXGvtpQhzHgkHrW+BkH2/olBez01UeO3NjUyhxi&#13;&#10;jg1re+lrjCaebdAbyzjVhzgO9q+tucyPHMIX0udqtfavIK2JV0uLQoAtwUhOMgg9MnQWpJ2FGcOi&#13;&#10;m+lMyAUCW/yxqf7Vx1w05Xv4zCF8jIUdZDxjwMkDYV/lyLTXHxk2knNyCrb5rQ0b5u4BPYO8+qtH&#13;&#10;Tk4fIrTpbIOd/urw0Q8Zfqw/5gFC4/kCAiDskfIAYY/gJ3UQCAJbIbC0P4C32nyMg0AQ6AqB3Fdd&#13;&#10;HVeKDQJDI5D7aujjz+aDQFcI5L7q6rhSbBAYGoHcV0MffzYfBLpCIPdVV8eVYoPA0Ajkvhr6+LP5&#13;&#10;INAVArmvujquFBsEhkZgaffVrh8g8AWEZ8+eTUdHRzxAeNiGDxDotaY/myHRL05PNZzeafvA66MB&#13;&#10;bao/Pdb6tOmq7xs/e7DhkLGYI8MPf0gbaiI+Ax0+9HtbLzUysEemDnvl+jXRrK+xzeceWDOw0b9N&#13;&#10;V/mpkRzoGdhip7+6JpoJuTUhwL7Whq/+yrGpZ9GWnxPGLyMCVDIwXGJuYcTUh8TM2Rx6yIJqoej0&#13;&#10;Ewwa7fXHr9aqL9w5MQSROTWZV46t9VgjdjwGUMeawVcGyI8Owh4byDlrZfVhgD7GhlMTfj48YA3h&#13;&#10;j0w9Moh4+ptPji1+7f3B49uN5wECIOyR8gBhj+AndRAIAlshsLQ/gLfafIyDQBDoCoHcV10dV4oN&#13;&#10;AkMjkPtq6OPP5oNAVwjkvurquFJsEBgagdxXQx9/Nh8EukIg91VXx5Vig8DQCOS+Gvr4s/kg0BUC&#13;&#10;ua+6Oq4UGwSGRmBp99WuHyDwBYRbt25Nh4eHPED4oA36oWnop2caouebNeTjAmQQa+zo72bgqx86&#13;&#10;G/PhEH7o4cbAD5lyYmjP3NhtuvLBVjttlGEHER9ferzXazNXU63qVaY9OvrEjeOcfBBr6mSNDf72&#13;&#10;lStDbjx0EHYQHDvXyrRHhw964qzbNtHnhPJFRFADrdvRNO9GjENCyKT4Q6xrMRQoyPq61p686/m1&#13;&#10;hZsfG+XkIDaDOTboGOqMu643P7b4Q8bGtsrR80CB/WNTczK3bh4RVJ3x1PvwgNjWte6PTqr+5P/V&#13;&#10;9gDhHT5Fcnz/gTbhe0AgDxD2AHpSBoEg8JUQWNofwF8JhDgFgSDQBQK5r7o4phQZBIJAQyD3VX4G&#13;&#10;QSAI9IJA7qteTip1BoEgkPsqv4EgEAR6QSD3VS8nlTqDQBDIfZXfQBAIAr0gkPuql5NKnUEgCCzt&#13;&#10;vtr1A4RPPvlkeuONN6Y7d+74BQR6tH2AQC+1zfvIWdOrXeXY2netL2vt8acXG46vcjiE7tM27M9G&#13;&#10;jp1kbzhybHwM4dr6zIm9sYiBnn5v7JlTO8QaonfcPcyC9g92EHH0d2184qhnD8zFhTWk3j51cpp/&#13;&#10;Nmj/2H+PLQOyNmMaT/mVVflXxyK6NiWAziSkCNb6qdMObnJ0Aoif/m4EnYfUpis//IkjgHBkfhEA&#13;&#10;f/M7154czCH8ak7mkD6szUE8Bjr8rdsDQEfDP6QNdsbSzvzYs39qltCZB46O/HDWxoBbm3tGpl2b&#13;&#10;zrbk/+j09PRtPkWSBwjAsj/KA4T9YZ/MQSAIbIfA0v4A3m73sQ4CQaAnBHJf9XRaqTUIjI1A7qux&#13;&#10;zz+7DwI9IZD7qqfTSq1BYGwEcl+Nff7ZfRDoCYHcVz2dVmoNAmMjkPtq7PPP7oNATwjkvurptFJr&#13;&#10;EBgbgaXdV7t+gMAXEA4ODniAcN5+SY/asBmfnmz6qm24h7OmXxrOsG/bBwT0ausHh4iHDxwZPdj6&#13;&#10;t+nc311jaa+ONT7kNx95zIWO/HBkEPHsEa/+6OgJxw4byVj4ICcWRD5767VhL8gd2Jqj1kcs942N&#13;&#10;NTHHjnjYQMwh7JnD0WmnvIk2k4E2a6+Dg21NTpKakDUkFzD82ARrCL15iceazTGvPshdt+m1TbLW&#13;&#10;nhqwrXGJL2DozY8cu/W6zQNX36armpnXeNaPPbEgZMqRoYPq3swLZ1iztnJz+ehBe+Oxhj4+OTl5&#13;&#10;i0keIIDC/igPEPaHfTIHgSCwHQJL+wN4u93HOggEgZ4QyH3V02ml1iAwNgK5r8Y+/+w+CPSEQO6r&#13;&#10;nk4rtQaBsRHIfTX2+Wf3QaAnBHJf9XRaqTUIjI1A7quxzz+7DwI9IZD7qqfTSq1BYGwElnZf7foB&#13;&#10;wsXFxcT/eP3o6Igm/g/aoMebnnA5PdI2//s4QH1TzbY+TqBvm3n1IQ592Mjxg5hD9G1rz9q4yJnb&#13;&#10;1+2cWORQ36YzEUNbbMhvLtb0g8OrTVuu4lAfZB7ncGOR19jIiSUZW1t71fUhv/XgwxwdRBz83Jdx&#13;&#10;5TVWjYHvigy2EqxN0DMIYJGsmZPIwMhYV74+b+rV5rEVXGJB2FcfcyJj7oawr/nRuzaWvKlmHTbr&#13;&#10;xBcFag5stKvxzEu91I0OGbb4w12b17U65ayd87gAf+JqB3eujlhQ5fp8v30B4Z3Ly8vp3vH9K6v8&#13;&#10;uxcE8gBhL7AnaRAIAl8BgaX9AfwVIIhLEAgCnSCQ+6qTg0qZQSAITLmv8iMIAkGgFwRyX/VyUqkz&#13;&#10;CASB3Ff5DQSBINALArmvejmp1BkEgkDuq/wGgkAQ6AWB3Fe9nFTqDAJBYGn31a4fIJQvIJy1X9Oj&#13;&#10;Nmyml9OrXef0U7OGM+jD5mECxBr76sPjAHqxkTmHQ8iJtf6AAB2xoBpTe2Vwerjrwwh8rIE5se0V&#13;&#10;JxdzOGRdrPFxDSe2a3XKWUPmN4d26Jyr07dyasGOOJD5KkduLPhGwuFFRNN7TYQtyUlsEcgg7JBZ&#13;&#10;KGv9mSPXR9smmkHlMCCBNo4bUo4NMVnbkO8eBNUcrvExv/UgY44vsXiMABkXXa1BOfboiK0PMmtg&#13;&#10;H/hB5MRGHdyHA226mmuHH3mw0c4axQsbdPqcPH78+HZb5wECIOyR8gBhj+AndRAIAlshsLQ/gLfa&#13;&#10;fIyDQBDoCoHcV10dV4oNAkMjkPtq6OPP5oNAVwjkvurquFJsEBgagdxXQx9/Nh8EukIg91VXx5Vi&#13;&#10;g8DQCOS+Gvr4s/kg0BUCua+6Oq4UGwSGRmBp99U+HiDcunVrOjw8vGg/pA/boGGeHmt6o5nTS80a&#13;&#10;zkAOMad/G4LXRwA+SEBX7ZVjT0xzscbOnPZ+kwMb+rfNrS+cgS0cPXNiWIv7gGNjPmzMT2xzw7FD&#13;&#10;Bhl33cY86J2TXz/yIFdnHdhI6Kq/cmpAZ82urVG7axzjl5HFGFxALYTikRHLgolZ184FyU2zhmos&#13;&#10;bI2H3oZ78qBDZhw2h1574kDYQXWNDHvi1LhtuZKhsxY5XyowjzLWPC5Qbj3mg5PPml030eyHvf7o&#13;&#10;sIPgDOK6B/IbS10Tzf4fnZycvM1/iPkCApDsj/IAYX/YJ3MQCALbIbC0P4C3232sg0AQ6AmB3Fc9&#13;&#10;nVZqDQJjI5D7auzzz+6DQE8I5L7q6bRSaxAYG4HcV2Off3YfBHpCIPdVT6eVWoPA2Ajkvhr7/LP7&#13;&#10;INATArmvejqt1BoExkZgaffVPh4gHBwcTHfu3Pm0/ZK+2wY90wx6wemvrmvnNvJXji2kDFseAhiL&#13;&#10;/mz7y5Fh5xqOHhk6yNxw+ra1ZV3t6eXGT9IOH+Phgx2cPJD5qxwZfgxsIephXbnxsMefnJB+5GCO&#13;&#10;HD8GdsaoOmyNV2vHVjJ/lambOQYvIpJUZwtx82622mHjRphbJHn0h9c58ail2lobdlDVm98Y5tfG&#13;&#10;rxPghw32knFZ6+cXB8jvHB2kvbbEwgYyv/Wb30cD+mrP2lqYExOOHjn5qV35Om+q2db9fdS+gPD2&#13;&#10;5eXldHz/AbrQnhDIA4Q9AZ+0QSAIbI3A0v4A3hqAOASBINANArmvujmqFBoEhkcg99XwP4EAEAS6&#13;&#10;QSD3VTdHlUKDwPAI5L4a/icQAIJANwjkvurmqFJoEBgegdxXw/8EAkAQ6AaB3FfdHFUKDQLDI7C0&#13;&#10;+2qPDxDO24/pURs0wdM/7VcE6M1GZnM+Ohvr69zmeeyrLWtjYF/19GVjazx6uJ3b3F996O1GjwxS&#13;&#10;Zw78IX2VI9OWubWSH7k6/PGBiEE/uTGwsbccGbb6telsZ5858e1PN17l+huPOBD+1Y41hEz5LFj/&#13;&#10;x42vy+saGzcoJ+h60hrLpBRqERZlDHIgY9PGcmPawB1tOs/hgqqMNTGqLXlt/LfeqmdOPkHHxnpr&#13;&#10;rcj0U46tjwDQmUs7OISNc3wZxIOcmxc7ddYBd+DD3HjEPmkPEG7zBYTf+Z3fQR/aMwL3H+QhyJ6P&#13;&#10;IOmDQBAIAkEgCASBIBAEgkAQCAJBIAgEgSAQBIJAEAgCQSAIBIEgEASCQBAIAkEgCASBIBAEgkAQ&#13;&#10;CAJBIAgEgSAQBF4BgTe/fdUO/eM//uOvYP31Tc7Ozib6ng8PDy9atF96HpE+cAY93XB6pZkzIGT0&#13;&#10;W2uHjAcLEDbY08CPjT7M9ZFra7xNtsjo14YbAw7hJ+mLjPzqkNvrjW31NbZxWdfedOTEIb82bTpT&#13;&#10;zcHcPNgRwzqUY6MP3HjYMofg6CTl2rhWv+LVaSUsEwIwKIYgAmrgWhhzhsVs4k0923xZXuORB2Jd&#13;&#10;8/OggFoEttahbVOvgEQPobMe7eAMqHLsyKPenNjxXxn51ZsfTk3msz44cTbZIVNXeROvHjfgTy5q&#13;&#10;YvBlBX4gPmw4bQ8Q3mrr6Xd/93dhoT0jkAcIez6ApA8CQSAIBIEgEASCQBAIAkEgCASBIBAEgkAQ&#13;&#10;CAJBIAgEgSAQBIJAEAgCQSAIBIEgEASCQBAIAkEgCASBIBAEgkAQeCUEdv0A4fz8fLq8vJyOjo74&#13;&#10;AsLDNuyRtld9E6d3GjuI+fpAxwME+rHRSTxSIB49235hgTUkr3GRGwc98XzYgE4yB9z6mZMHjp++&#13;&#10;rOkHNz/26MyvrX7m3WTX3GayZjlC8xiHWoilnDky42pn/nU56xq/LT8nnF5G2BCggmJRFmIMEyGH&#13;&#10;KE4/m/cBkU0Ys01nIOHYWhN67LAnjg8BWGOnrk2vEf7Y4M/Qn/yCCIfQQdYLrzWQQz85PsbXn5zG&#13;&#10;YE6tkg8I8Kce41inOeXEZG792EPGgTv/gQ8Q7h3fn43yz34Q+G//m/96Tvy9731vPwUkaxAIAkHg&#13;&#10;FRFY2ifAXnHbMQsCQaBDBHJfdXhoKTkIDIpA7qtBDz7bDgIdIpD7qsNDS8lBYFAEcl8NevDZdhDo&#13;&#10;EIHcVx0eWkoOAoMikPtq0IPPtoNAhwjkvurw0FJyEBgUgaXdV7/3e783n+SuvoBQHiDwBYQP26Cn&#13;&#10;m35te7vhNP1DcPqqad6n75o1thB29Frr5xw9dtrTk60/MufV3zn69VrwJ56cPJK93qzxZY0/A3s4&#13;&#10;9VuP8dGZs01XPePK0TnHv8YhB3EqsVaGbfU3Dnrm1ra+j6aa9e4J+2qDfkUmWwnWJiSS1oO4xmY9&#13;&#10;mcWyaQvAptpumusHh+RXq6t/rdmcNvYDFvmQ06APQPCaR30Tz7Zw7JVra92srYG86wNfHwi06SqO&#13;&#10;jwzgxIKsy/qpDWJd8yFTZ/3WYD1w/D46OTl5l0+R5AECsO2P8gBhf9gncxAIAtshsLQ/gLfbfayD&#13;&#10;QBDoCYHcVz2dVmoNAmMjkPtq7PPP7oNATwjkvurptFJrEBgbgdxXY59/dh8EekIg91VPp5Vag8DY&#13;&#10;COS+Gvv8s/sg0BMCua96Oq3UGgTGRmBp99WuHyBcXFxM9D2/9957T9sv6YM2aM6HbNKX03dNLzgD&#13;&#10;gtMrDq3LkRkHG3qs4XUQr8akdxu9+YhJfzYPFNBpr95Y2GCLHkIOwc2Ljf6bOLbmZ25MZOSDEwtf&#13;&#10;62KuLZy1NjWvNk09E+tK+EG1RuMg0x8ZuTcSyhcRG8BZOwOTHB3cwRqyUIvRFzvmxFAmKMict+lM&#13;&#10;2gGkczhxyGGTfpvOsgq28dHhA+HH3IGNILlPdMgZxtMGHTL3+2abV+KxAX7mWY+DHP/6qMB9GNfa&#13;&#10;5Mi1IV7dM/lP8gWEhsINoDxAuAGHkBKCQBB4JQSW9gfwK206RkEgCHSJQO6rLo8tRQeBIRHIfTXk&#13;&#10;sWfTQaBLBHJfdXlsKToIDIlA7qshjz2bDgJdIpD7qstjS9FBYEgEcl8NeezZdBDoEoHcV10eW4oO&#13;&#10;AkMisLT7atcPEJ48eTL/bu7evcsXED5og/5oeqXpF4fTb01POZy18zadCRmPBCTnyBnSp88nxIGI&#13;&#10;Y6+6tnB7v82DDB/9qAvCTiInvd6Qeub6YIuNPnDz0wuOnTXQKw6hh8ytL3Lm5sOm9tarRy5hrw3x&#13;&#10;8HVf9qybx/zoJXTEgG8ki9uofC4kqUm0w8/A6CxMGRyAKF7bNp3JWBTspt0MPgJqTHU4o2O9HlNb&#13;&#10;OAQ3PnPsIbhgmAuZhynHBn/y8bCAtb7Ijd+mMyGDzM/a+Nqrtxa/kqCtdWAHGcuHDVfSq7j4MHiA&#13;&#10;cPvy8nI6vv9AffgeEMgDhD2AnpRBIAh8JQSW9gfwVwIhTkEgCHSBQO6rLo4pRQaBINAQyH2Vn0EQ&#13;&#10;CAK9IJD7qpeTSp1BIAjkvspvIAgEgV4QyH3Vy0mlziAQBHJf5TcQBIJALwjkvurlpFJnEAgCS7uv&#13;&#10;dv0A4ezsbP4RHR0dnbfJozboNadPm55yOP3TPB5gzrCvHD1z+q1p7kfHHDk+xGFA9qfrYz87uhoT&#13;&#10;f32IDSmr8asP/ds+LsAWP/LDyQdVGb7Wgw4f4+lfuXtBphw/fcjvfrBFjoycDAiOTB9kkDGRM6wb&#13;&#10;OWt4jY9sI2H4MjK4hZjAIpELjDpjWhAxGBA2+KIzNrIan+Z99ByQjfw+DmiiWech8SUAgDQ+vOZt&#13;&#10;y1lX5eRjTc66D+QQTf/oyU98bJBJ6LRFTy3UB6FjQMSnFrhya0PGkIhPTPTEhBOXOSQmxsP2pNG7&#13;&#10;BwcH0/v3jmej/LMfBPIAYT+4J2sQCALbI7C0P4C3RyAeQSAI9IJA7qteTip1BoEgkPsqv4EgEAR6&#13;&#10;QSD3VS8nlTqDQBDIfZXfQBAIAr0gkPuql5NKnUEgCOS+ym8gCASBXhDIfdXLSaXOIBAElnZf7foB&#13;&#10;wsXFxXTr1q3pvffe45HBLz7/RdEvTV80/doM5vaJt+ksY60dMnrHWdtvzdz+bmIzt78cnf3i9IYz&#13;&#10;py+bOaTOvMY0nrWZTx9zwrGhLxxOXObI4cQ3h7bmN0czmQk78hMHncQaX3QMYxofPTHh7Fu58ZHr&#13;&#10;16ar+swFh7SDfylp/GUGJCeAQ7taVN0M8VzXgi0CP3MKJGts8RMobdbzI2eYX64cf+LCjdGmc/3w&#13;&#10;2sRPTfoRx/zI9EfO2vqVEwcyP3LmcPI7N34TzcQjA2MiQM+aQQ78jdWm86MHY6A3ro8hfnB6evom&#13;&#10;X0C4d3wf+9CeEMgDhD0Bn7RBIAhsjcDS/gDeGoA4BIEg0A0Cua+6OaoUGgSGRyD31fA/gQAQBLpB&#13;&#10;IPdVN0eVQoPA8Ajkvhr+JxAAgkA3COS+6uaoUmgQGB6B3FfD/wQCQBDoBoHcV90cVQoNAsMjsLT7&#13;&#10;atcPEM7Pz6dnz55Nd+/e5QsID9ugP5pB0z4coqfbQV82vdTa0VyPTNv6iACZfeT6w/WlRxt/4sEh&#13;&#10;49Q1Mv3g+EHGtyZk+jGH0NHvDXe06exLHGTWgdw+cetCZr3mI54Y4I9cP+pjDsHR25euPzrIusiv&#13;&#10;33oc1ubHZyOZcKPyudDNWgyFQSZkLhhwY5LcRn3mkAXVDSAzFrkgc6DDlk36hQBj4YM9HL0x4ciI&#13;&#10;gQ9zfdp0nvvCA1t0xpEj048YxPdLBOrw1d5ccOXY4YONREyGuFgrNvqt27tv90Is7U/bFxDeyhcQ&#13;&#10;gGS/lAcI+8U/2YNAEHh1BJb2B/Cr7zyWQSAI9IZA7qveTiz1BoFxEch9Ne7ZZ+dBoDcEcl/1dmKp&#13;&#10;NwiMi0Duq3HPPjsPAr0hkPuqtxNLvUFgXARyX4179tl5EOgNgdxXvZ1Y6g0C4yKwtPtq1w8Qzs7O&#13;&#10;Jv7H6+0BwtP2K/puG/RV10cE9GzTJ01PNnO5chv+WdOrzYCwQwdnGJf+bGzX7fGz6V+ujD5vYrDG&#13;&#10;z5jW1UTXcrOGtMUPW+Iay/z2kpvL+pBD2Nlnjo11GNO9sYaMx9w60RkXbhxs1u3dk/n1xZZaNpLG&#13;&#10;G5VNSFDIYk2CDF/kyNY3oRyODhtjtenK17n+xnJz1scGAEC9fsQH5OqvDb7rcuNVG2XERA7BGejg&#13;&#10;HqaHgJy5+dt05VNjINfWmPKqY65cezly9kE+f1DIWH+/PUB4h0+R5AsIDY09Uh4g7BH8pA4CQWAr&#13;&#10;BJb2B/BWm49xEAgCXSGQ+6qr40qxQWBoBHJfDX382XwQ6AqB3FddHVeKDQJDI5D7aujjz+aDQFcI&#13;&#10;5L7q6rhSbBAYGoHcV0MffzYfBLpCIPdVV8eVYoPA0Ags7b7a9QOEJ0+eTN/61remO3fu8ADhgzbs&#13;&#10;NadXmoZ9CF6b37FhQOj0wUY5c2IwIOQ8bKAfG6p6YtCLjY3+bbqyQYa9PdzrcdET15htusqLLTq4&#13;&#10;eaqtc/M3s1WN1gLHH5t1Ukcc7c1XOX7Uh2w9F37urU1nG+PJkX8pYfQiUm8SC60+2iBzs4KnzkJZ&#13;&#10;o2NDvuho0xVwzGmsh/RhLoDIjIkc0v5qdX2NH/bGqvvwywL4GZ85dVkncocyOEMf8m9aI0OHnbho&#13;&#10;Sz18HUG5OZpo/moDa2yohbkPD9p0VQ/yk8ePH7+DMA8QQGF/lAcI+8M+mYNAENgOgaX9Abzd7mMd&#13;&#10;BIJATwjkvurptFJrEBgbgdxXY59/dh8EekIg91VPp5Vag8DYCOS+Gvv8s/sg0BMCua96Oq3UGgTG&#13;&#10;RiD31djnn90HgZ4QyH3V02ml1iAwNgJLu692/QDh/Px84n+83h4gXLRf0odt0C9NXzlkQz/91chp&#13;&#10;4IfsPbehH45eO+b0bevjvIlWMmzX7dfX+NdYzLGBjE1Pd63LGPSIM7dG5tQBr/tqy1mmbn2tH3Jy&#13;&#10;QtoSm/zihQ7Ch/yQ+Znbj24cZBIxJfyxhUPqNvldM5gXG/6hGJxrwFokOjdVbQjF2k1SFMSGkeFH&#13;&#10;bNb4u+k2ndfGrRvHzjjak8MNmx8dtsTgkQFcP+bktzbzIJOMB69+zM2LfbXDl5wQNup8ZKAfeZVZ&#13;&#10;GzrjtekqB/FqXa7h+JLjo/YFhNv5AkJDYs+UBwh7PoCkDwJB4JURWNofwK+88RgGgSDQHQK5r7o7&#13;&#10;shQcBIZFIPfVsEefjQeB7hDIfdXdkaXgIDAsArmvhj36bDwIdIdA7qvujiwFB4FhEch9NezRZ+NB&#13;&#10;oDsEcl91d2QpOAgMi8DS7qtdP0DgCwgHBwfT4eGhX0Cgl9yGevq6mdMjzdcLIGTMkdl3zpqebHqq&#13;&#10;0TNY03yvnLnrNl31k5tDGTGREcsY9G/XnMSh3xtbODrs9dEfPTGslTVkncgh7CE49taMDB/yw7HH&#13;&#10;psrITz3ENJ7+xtPPPNaJL4RcGb4Qa4i1e50Fm/7ReJMOmQEoBFsLQee66iwYHcPNWwx+EHGw3VS0&#13;&#10;vugA0EOrsZt4jm9ca6FeZNhC5FEGxw7S72r1ub2++pPfGMaxPtdw7asMO+IRA9IO2ypn7bAu4/BY&#13;&#10;gfw+OGjTlS02PEB4G+Hx/Qew0J4QyAOEPQGftEEgCGyNwNL+AN4agDgEgSDQDQK5r7o5qhQaBIZH&#13;&#10;IPfV8D+BABAEukEg91U3R5VCg8DwCOS+Gv4nEACCQDcI5L7q5qhSaBAYHoHcV8P/BAJAEOgGgdxX&#13;&#10;3RxVCg0CwyOwtPtq1w8Qzs7O5gcI7QsIPEB42AZ94hCcPmoGDf4Qfej0Y9NLzWANwVljq1xfdPRY&#13;&#10;f9oGvlCNjZ1x1WFnbOOhwxaqsen51rbKzYWO3nEfMBhbW9bk0J65MZFhRwxkzLVr05Ucn0rGw9b8&#13;&#10;9t9jV+2xMWedG0N7dOTfSChfRBZPAOYWYFA4oyZty5UMAPFFb1N9m670+rNZ9OSAanz9fQxQfZDh&#13;&#10;I0jqkBGTxn3I/Ferzw8FO3zUu4ZDxkNPLGpBhp65+c2lPXvBhwcEyLBFpq/x4dr6yEBZ9Wlmq4cM&#13;&#10;Vf8xX0DgJdD7946xCe0JgTxA2BPwSRsEgsDWCCztD+CtAYhDEAgC3SCQ+6qbo0qhQWB4BHJfDf8T&#13;&#10;CABBoBsEcl91c1QpNAgMj0Duq+F/AgEgCHSDQO6rbo4qhQaB4RHIfTX8TyAABIFuEMh91c1RpdAg&#13;&#10;MDwCS7uvdv0A4enTp9OzZ8/8AsIvth8UvdX0XDPonaYnnF5perOZo2eOHkKGHcMvEbTpyh9bSH9i&#13;&#10;6YPchwHO7fMmnjL6w2tOa0PvHL8aCx2En3tiTp843PjKmmj2Rw+hx49ayc+aXNbXpjOJg7b2p6NE&#13;&#10;Zn792X/1MQ+2xm/TmZQRU//nqusMwxcRSQkgaU9CdKwpFGKzHjTr6ou9h6GfvnB1zKvcDTTxLFdv&#13;&#10;fmIJlPkFElsIbv7qhy9r9DT/G0c53FhtOu8HGfZgQj7W+MF5bMD+8WGtLVx7OTLsyA+vjxtYY2dd&#13;&#10;cGMZu4nm/KeN3ry8vJzuHd9HFtoTAnmAsCfgkzYIBIGtEVjaH8BbAxCHIBAEukEg91U3R5VCg8Dw&#13;&#10;COS+Gv4nEACCQDcI5L7q5qhSaBAYHoHcV8P/BAJAEOgGgdxX3RxVCg0CwyOQ+2r4n0AACALdIJD7&#13;&#10;qpujSqFBYHgElnZf7foBwpMnT+bf0N27d8/a5GEb9EjzNQSIvmqI3mzm9GWjp9FfoseaNVwd83W5&#13;&#10;MdTBkUnGJIZfS6i25GfQx13741nja383Ovy0Y26POHOJuT3nxkBHP7rxWEP6kZ/69ENnHjh53BNr&#13;&#10;5uY3BhwdZDxtkdl/rw28+mLzBdL4C4rnAoo2sSAqc42pyeDK3TCbq3rs/UEwxw694DBnQNXPTROP&#13;&#10;mlxrj4xYyM3JHGCMgx4ilzbIGOZ3bVw58fFhSNiir9ycyPDxywb6IyeXdcG1hdcc1gg3rn5NNJ0+&#13;&#10;fvz4Ng8Qju8/YB3aEwJ5gLAn4JM2CASBrRFY2h/AWwMQhyAQBLpBIPdVN0eVQoPA8Ajkvhr+JxAA&#13;&#10;gkA3COS+6uaoUmgQGB6B3FfD/wQCQBDoBoHcV90cVQoNAsMjkPtq+J9AAAgC3SCQ+6qbo0qhQWB4&#13;&#10;BJZ2X+36AcLFxcVE3/Ph4eFF+zE9bIOeanqsfRDQpquGfOTq6aPWhjlU/Zgz1OlHzzpEvzc619hC&#13;&#10;2EHIsUGOjDmj2pOfXm/i2PutHlsIHfNah7GQqTc/3DzEhMhvD7m1IDc/PtXW+OaFG1d/6zU/8aqd&#13;&#10;cmNgj2wjYfQi2qR3wwRGb2HGQYYNGxdUbeuG3ZgyOcViv07rtWDDcMPYY6Mv3NqY678+Jy+1mt91&#13;&#10;tW/qOa4yuA8HrNe4ch8NsPZHoB+cUW1dN/EcG47eoV5Ofh4g8OWFrr6A8Id/+IfTZ5/506D6F1N7&#13;&#10;5TTdusW2by7lAcLNPZtUFgSCwHUElvYH8PXdZRUEgsCSEMh9taTTzF6CwLIRyH217PPN7oLAkhDI&#13;&#10;fbWk08xegsCyEch9tezzze6CwJIQyH21pNPMXoLAshHIfbXs883ugsCSEMh9taTTzF6CwLIRWNp9&#13;&#10;tesHCGdnZ/MDhNYbfN5+KQ/boA+bQf+2fd98kQAZpLzOqwwfyMZkY9W4dX5l/UV75OYkFnN6uPWl&#13;&#10;kZm8dbTlygc7bIyhHTbMkcPtHbfeJloRemKow9Y4dY6DtnLiWy96CT0kN79YX2mv8mKDXkzVfYFT&#13;&#10;5MsIm1o0wWmoJ7hcfROtCsQPPfa1aAFGB0Do+EqAduhZwyHzMzcOvrzioPlewNBhC6ceiCZ9qPpp&#13;&#10;j449oCMO3OG6ieY9EI/Ykr7mpx705nfNPtb9iEE8dB4ecfRt0+mtNqyTWO7DHPr+zR4fIPz3f/Wv&#13;&#10;bPUA4T/6j/+T6Wd+5mfA5cZSHiDc2KNJYUEgCKwhsLQ/gNe2l2UQCAILQiD31YIOM1sJAgtHIPfV&#13;&#10;wg842wsCC0Ig99WCDjNbCQILRyD31cIPONsLAgtCIPfVgg4zWwkCC0cg99XCDzjbCwILQiD31YIO&#13;&#10;M1sJAgtHYGn31a4fIDx9+nTuIX7+AOFR+7nQS03PtD3l9HLTL41cXZuumvLR8UABHT3W2uHPusZp&#13;&#10;yzm2cejfftoGfdnYmYec2EDUYlzl2qFHR350zLE3vnGbaCb8sMOGQX763+kDNz96iBjaExe5vvjh&#13;&#10;D6EjBjryaYPeuG06x9LPWPiSR44eHSRnbn5zIrtGFPoiUk/QuilBtjB12iOXLAhOQRTDXBtj46sM&#13;&#10;G4tv05U9toBFfufY4mdM4uhrPU10zZ41NuirH3GUeSjGxh5CTk7snBtLf+SQa2NysBI2yBnYEQPO&#13;&#10;gNZjGosY1Izfx6enp2/xKZJ7x/fbsg+yWf9Vq80DhFdFKnZBIAgEgZcjsLQ/gF++41gEgSDQKwK5&#13;&#10;r3o9udQdBMZDIPfVeGeeHQeBXhHIfdXryaXuIDAeArmvxjvz7DgI9IpA7qteTy51B4HxEMh9Nd6Z&#13;&#10;Z8dBoFcEcl/1enKpOwiMh8DS7qtdP0C4uLiYfvSjH03tAcJZ+/U8asOecHqzITgDuZyeaRr2q41+&#13;&#10;9FRD6GzqZ64vOmzpw0Zf58RlDdmb7VqOD76sickcjr2523QmbIipDjvW+hELHT3i1spaH2M30So2&#13;&#10;MbEnhnGM30SzL/6Q+dBDlRPDPZnHvPojrz7OiXWNdLgmLAv1BGDOYF7XbXlNXnVudD0OBQqyG9LG&#13;&#10;TSEnFoStDfuszYFtrUsdvnVubGTM0Vubc23MSz7yWCuN/8wl7MwvR4dPrZW5fuY2B3LiUgsyCHuI&#13;&#10;NfbYGFOZcU5PTk74WsJ0fP8B7MbTkydPpl/9H//Gqs5bt4R9JfrC5Od/4f3pp37qp74gv0kCH1V8&#13;&#10;73vfu0llpZYgEASCwBcQWNofwF/YYARBIAgsBoHcV4s5ymwkCCwegdxXiz/ibDAILAaB3FeLOcps&#13;&#10;JAgsHoHcV4s/4mwwCCwGgdxXiznKbCQILB6B3FeLP+JsMAgsBoHcV4s5ymwkCCwegaXdV7t+gHB+&#13;&#10;fj7xP14/OjriSwQP26BHnEFDPkTPdJ3TY40eOU3H/t//6xwbyKZ+1gxs7cNWRhxITmx0cGJq16bz&#13;&#10;Wn1d40tPN/EhfMhjDPQM6rE/3LjkYJhfW3xrrcytBxv9sIOI637RY0+OGtu1shqnma5srQE7SDv4&#13;&#10;RtJwo7IJ0TsIIkDMa6HI2Yibb9OVLXZs0MZ6N2NR+CmzHuM11So/c+ITx/xy5XLiMCe2AOOHnNjU&#13;&#10;BLFGTxzmDtbWi145vsprHcjfbMP8YoMNo8rbcs5vTL9oYB5rY80czoCoC3t8iftRe4Bw++DgYHr/&#13;&#10;3nFb3nz67d/+7el/+Z//p7lQHh/8F//lf3Xzi36FCvMA4RVAikkQCAI3AoGl/QF8I0BNEUEgCLwW&#13;&#10;BHJfvRZYEzQIBIHXgEDuq9cAakIGgSDwWhDIffVaYE3QIBAEXgMCua9eA6gJGQSCwGtBIPfVa4E1&#13;&#10;QYNAEHgNCOS+eg2gJmQQCAKvBYHcV68F1gQNAkHgNSCwtPtq1w8Q+B+Z0z/8/AHCd9sR0Sv9aRv0&#13;&#10;RtOPTc+5hNyebOX0ZGOHPTJ6qxn6Ilem3IcI2EDEgPAnvnrsnbfprDeePsakt9uakEHYYF8JnXnI&#13;&#10;736wQU4/uHpl2DCq3NqJxyD/ej5szA9nIDMvfuZXZxzkkDFYu+dZUf8xSZVtmmu3nmzdlmQUhx2D&#13;&#10;OeRGKYpC4ZB6ZNVmfU5cY+Ir2MjccJuuGvWrzDpqDuIjl4hnTjiErIJITAYyv1pgfjk5IDgy5crg&#13;&#10;PjiwRji5sNV/fV711MdjB+p43Oidxqd7x/dhN57+2T/9p9Pf/bt/Z67zzTffnP7T/+wv3fiaX6XA&#13;&#10;PEB4FZRiEwSCwE1AYGl/AN8ETFNDEAgCrweB3FevB9dEDQJB4JtHIPfVN49pIgaBIPB6EMh99Xpw&#13;&#10;TdQgEAS+eQRyX33zmCZiEAgCrweB3FevB9dEDQJB4JtHIPfVN49pIgaBIPB6EMh99XpwTdQgEAS+&#13;&#10;eQSWdl/t+gHCxcXFfCh37tw5b5MP26AfGqLZnR5pBnPkNtjTiE9vdZWjVwbHRns4AzImevq0edSA&#13;&#10;DIIbxzrgyrUjFv3expSTt/pvmjeTmcwPl4xvfzrxkCmHm4PazWut+GGjf7VXXmU1RnNbkXHIBeED&#13;&#10;ya9W5V8Ni+ja1EQEhgjEQC5IrNELrpvCBkKPjCZ6wWONHp1Ui3cO16eC6uMA9BCc/DUmc/dn/mpD&#13;&#10;DAm7mtPakVmruaiZRwSQMvPKiUd89NZtzT5AqDG0JzYxsGVefbBhQDxAgE7bA4S3+BTJ8f0HV5Ib&#13;&#10;/u///eu/Pv3ar/1fc5WHh4fTw0d//oZX/Grl5QHCq+EUqyAQBPaPwNL+AN4/oqkgCASB14VA7qvX&#13;&#10;hWziBoEg8E0jkPvqm0Y08YJAEHhdCOS+el3IJm4QCALfNAK5r75pRBMvCASB14VA7qvXhWziBoEg&#13;&#10;8E0jkPvqm0Y08YJAEHhdCOS+el3IJm4QCALfNAJLu692/QDh7Oxsou/57t27vER41AZfHIDoF6+9&#13;&#10;6MyR0YvtFxKQ0UsNp7+bAbG2J10bfZAjY9CjTUwIX2KRv8a0Vxv7akMdxoBD6lnjZxxs65cUsNNX&#13;&#10;HzlyY1Mrc4g5Nqztpa8xmni2QW8s41Qf4jjYv7bmMj9yCF9In6vV2r+CtCZeLS0KAbYEIznJIPTI&#13;&#10;0FmQdhZmDItupjMhFwhs8cem+lcfc9GU7+Ezh/AxFnaQ8YwBJw+EfZUj015/ZNhIzskp2Oa3NmyY&#13;&#10;uwf0DPLqrx45OX2I0KazDXb6q8NHP2T4sf6YBwiNd/MFhL/39/7P6f/7jd+g5Ok73/nO9PO/8P48&#13;&#10;7/2fPEDo/QRTfxAYB4Gl/QE8zsllp0FgPARyX4135tlxEOgVgdxXvZ5c6g4C4yGQ+2q8M8+Og0Cv&#13;&#10;COS+6vXkUncQGA+B3FfjnXl2HAR6RSD3Va8nl7qDwHgI5L4a78yz4yDQKwJLu692/QCBLyA8e/Zs&#13;&#10;Ojo64gHCwzZ8gECvNf3ZDIl+cXqq4fRO2wdeHw1oU/3psdanTVd93/jZgw2HjMUcGX74Q9pQE/EZ&#13;&#10;6PCh39t6qZGBPTJ12CvXr4lmfY1tPvfAmoGN/m26yk+N5EDPwBY7/dU10UzIrQkB9rU2fPVXjk09&#13;&#10;i7b8nDB+GRGgkoHhEnMLI6Y+JGbO5tBDFlQLRaefYNBorz9+tVZ94c6JIYjMqcm8cmytxxqx4zGA&#13;&#10;OtYMvjJAfnQQ9thAzlkrqw8D9DE2nJrw8+EBawh/ZOqRQcTT33xybPFr7w8e3268mwcIf+tv/a/T&#13;&#10;v/wX/4KSpz/2x/716T/4s392evLkyfQHf/DD6dvffnP6yZ/8yenggG32RXmA0Nd5pdogMDICS/sD&#13;&#10;eOSzzN6DwNIRyH219BPO/oLAchDIfbWcs8xOgsDSEch9tfQTzv6CwHIQyH21nLPMToLA0hHIfbX0&#13;&#10;E87+gsByEMh9tZyzzE6CwNIRyH219BPO/oLAchBY2n216wcIfAHh1q1b0+HhIQ8QPmiDfmga+umZ&#13;&#10;huj5Zg35uAAZxBo7+rsZ+OqHzsZ8OIQfergx8EOmnBjaMzd2m658sNVOG2XYQcTHlx7v9drM1VSr&#13;&#10;epVpj44GauM4Jx/EmjpZY4M/MtbKkBsPHYQdBMfOtTLt0eGDnjjrtk30OaF8ERHUQOt2NM27EeOQ&#13;&#10;EDIp/hDrWgwFCrK+rrUn73p+beHmx0Y5OYjNYI4NOoY6467rzY8t/pCxsa1y9DxQYP/Y1JzMrZtH&#13;&#10;BFVnPPU+PCC2da37o5OqP/l/tT1AeIdPkRzff6DNjeY/+MHp9MPf//25xm9/+9vzZ1Q++8z/bq9K&#13;&#10;f/vtt6d/80/9W9PP/dzP3ei91OLyAKGikXkQCAI3GYGl/QF8k7FObUEgCHw9BHJffT384h0EgsDu&#13;&#10;EMh9tTuskykIBIGvh0Duq6+HX7yDQBDYHQK5r3aHdTIFgSDw9RDIffX18It3EAgCu0Mg99XusE6m&#13;&#10;IBAEvh4Cua++Hn7xDgJBYHcILO2+2vUDhE8++WR64403pjt37vgFBHq0fYBAL7XN+8hZ02Rc5dja&#13;&#10;d60va+3xpxcbjq9yOITu0zbsz0ZeG5mZ06+NHBsfQ7i2PnNib6w2XfXHY48ttUOsIXrH3cMsaP9g&#13;&#10;BxGHOfkh1sYnjnr2wFxcWEPq7VMnp/lng/aP/ffYMiBrM6bxlF9ZlX91LKJrUwLoTEKKYK2fOu3g&#13;&#10;JkfnAeCnvxtB5yG16coPf+IIIByZXwTA3/zOtScHcwi/mpM5pA9rcxCPgQ5/6/YA0NHwD2mDnbG0&#13;&#10;Mz/27J+aJXTmgaMjP5y1MeDW5p6Rademsy35Pzo9PX2bT5H08gDhb/z1vzadn5+zh5fSz/7sH53+&#13;&#10;wz/356ZvfYvt32zKA4SbfT6pLggEgc8RWNofwJ/vLLMgEASWhkDuq6WdaPYTBJaLQO6r5Z5tdhYE&#13;&#10;loZA7qulnWj2EwSWi0Duq+WebXYWBJaGQO6rpZ1o9hMElotA7qvlnm12FgSWhkDuq6WdaPYTBJaL&#13;&#10;wNLuq10/QOALCAcHBzxAoJn4URs249OTTV+1Dfdw1vRLwxn2bfuAgF5t/eAQ8fCBI6MJWf82nfu7&#13;&#10;ayzt1bHGh/zmI4+50JEfjgwinj3i1R8dPeHYYSMZCx/kxILIZ2+9NuwFuQNbc9T6iOW+sbEm5tgR&#13;&#10;DxuIOYQ9czg67ZQ30WYy0GbtdXCwrclJUhOyhuQChh+bYA2hNy/xWLM55tUHues2vbZJ1tpTA7Y1&#13;&#10;LvEFDL35kWO3Xrd54OrbdFUz8xrP+rEnFoRMOTJ0UN2beeEMa9ZWbi4fPWhvPNbQxycnJ28x6eUB&#13;&#10;wl/9K//d9KMfcRyfE19C4DJ5+vTp58Lnsz/xJ//k9Kf/9L/9BflNE+QBwk07kdQTBILAlyGwtD+A&#13;&#10;v2yfkQeBINA/Armv+j/D7CAIjIJA7qtRTjr7DAL9I5D7qv8zzA6CwCgI5L4a5aSzzyDQPwK5r/o/&#13;&#10;w+wgCIyCQO6rUU46+wwC/SOQ+6r/M8wOgsAoCCztvtr1A4SLi4uJ//H60dERTfwftEFTMT3hcnqk&#13;&#10;bf73cYD6ppptfZxA3zbz6kMc+rCR4wcxh+jb1p61cZEzt6/bObHIob5NZyKGttiQ31ys6QeHV5u2&#13;&#10;XMWhPsg8zuHGIq+xkRNLMra29qrrQ37rwYc5Oog4+Lkv48prrBoD3xUZbCVYm6BnEMAiWTMnkYGR&#13;&#10;sa58fd7Uq81jK7jEgrCvPuZExtwNYV/zo3dtLHlTzTps1okvCtQc2GhX45mXeqkbHTJs8Ye7Nq9r&#13;&#10;dcpZO+dxAf7E1Q7uXB2xoMr1+X77AsI7l5eX073j+1dWN/zfH/zgdPqDH/5wouaf/umfnv7df+/f&#13;&#10;5xXTXPVnn302/YO///en3/iN/3e1i1u3bk1/4Zd/ZXr33XdXsps4yQOEm3gqqSkIBIFNCCztD+BN&#13;&#10;e4wsCASBZSCQ+2oZ55hdBIEREMh9NcIpZ49BYBkI5L5axjlmF0FgBARyX41wytljEFgGArmvlnGO&#13;&#10;2UUQGAGB3FcjnHL2GASWgUDuq2WcY3YRBEZAYGn31a4fIJQvIJy138ujNmyml9OrXef0U7OGM+jD&#13;&#10;5mECxBr76sPjAHqxkTmHQ8iJtf6AAB2xoBpTe2Vwerjrwwh8rIE5se0VJxdzOGRdrPFxDSe2a3XK&#13;&#10;WUPmN4d26Jyr07dyasGOOJD5KkduLPhGwuFFRNN7TYQtyUlsEcgg7JBZKGv9mSPXR9smmkHlMCCB&#13;&#10;No4bUo4NMVnbkO8eBNUcrvExv/UgY44vsXiMABkXXa1BOfboiK0PMmtgH/hB5MRGHdyHA226mmuH&#13;&#10;H3mw0c4axQsbdPqcPH78+HZbd/MAgVp5ufTDH/7+9Ef+yE+y/AL9o3/0a9Ov/+N/vJL/G3/8j09/&#13;&#10;5s/8O6v1TZzkAcJNPJXUFASCwCYElvYH8KY9RhYEgsAyEMh9tYxzzC6CwAgI5L4a4ZSzxyCwDARy&#13;&#10;Xy3jHLOLIDACArmvRjjl7DEILAOB3FfLOMfsIgiMgEDuqxFOOXsMAstAIPfVMs4xuwgCIyCwtPtq&#13;&#10;Hw8Q+J+THx4eXrTfy4dt0DBPjzW90czppWYNZyCHmNO/DcHrIwAfJKCr9sqxJ6a5WGNnTnu/yYEN&#13;&#10;/dvm1hfOwBaOnjkxrMV9wLExHzbmJ7a54dghg4y7bmMe9M7Jrx95kKuzDmwkdNVfOTWgs2bX1qjd&#13;&#10;NY7xy8hiDC6gFkLxyIhlwcSsa+eC5KZZQzUWtsZDb8M9edAhMw6bQ689cSDsoLpGhj1xaty2XMnQ&#13;&#10;WYucLxWYRxlrHhcotx7zwclnza6baPbDXn902EFwBnHdA/mNpa6JZv+PTk5O3uY/xF6+gEDhLyO+&#13;&#10;jvDX/9r/MD19+nQ2/c53/rXp53/hF17mtld9HiDsFf4kDwJBYAsElvYH8BZbj2kQCAKdIZD7qrMD&#13;&#10;S7lBYGAEcl8NfPjZehDoDIHcV50dWMoNAgMjkPtq4MPP1oNAZwjkvurswFJuEBgYgdxXAx9+th4E&#13;&#10;OkMg91VnB5Zyg8DACCztvtrHA4SDg4Ppzp07n7af0XfboGeaQS84/dV17dxG/sqxhZRhy0MAY9Gf&#13;&#10;bX85Muxcw9EjQweZG07ftrasqz293PhJ2uFjPHywg5MHMn+VI8OPgS1EPawrNx72+JMT0o8czJHj&#13;&#10;x8DOGFWHrfFq7dhK5q8ydTPH4EVEkupsIW7ezVY7bNwIc4skj/7wOicetVRba8MOqnrzG8P82vh1&#13;&#10;AvywwV4yLmv9/OIA+Z2jg7TXlljYQOa3fvP7aEBf7VlbC3NiwtEjJz+1K1/nTTXbur+P2hcQ3qZh&#13;&#10;//j+A3SLof/jf//fpt/6rd+a9/NjP/Zj01/45V+50XvLA4QbfTwpLggEgYLA0v4ALlvLNAgEgYUh&#13;&#10;kPtqYQea7QSBBSOQ+2rBh5utBYGFIZD7amEHmu0EgQUjkPtqwYebrQWBhSGQ+2phB5rtBIEFI5D7&#13;&#10;asGHm60FgYUhkPtqYQea7QSBBSOwtPtqjw8QztvP5FEbNMHTP+1XBOjNRmZzPjob6+vc5nnsqy1r&#13;&#10;Y2Bf9fRlY2s8erid29xffejtRo8MUmcO/CF9lSPTlrm1kh+5OvzxgYhBP7kxsLG3HBm2+rXpbGef&#13;&#10;OfHtTzde5fobjzgQ/tWONYRM+SxY/8eNr8vrGhs3KCfoetIay6QUahEWZQxyIGPTxnJj2sAdbTrP&#13;&#10;4YKqjDUxqi15bfy33qpnTj5Bx8Z6a63I9FOOrY8A0JlLOziEjXN8GcSDnJsXO3XWAXfgw9x4xD5p&#13;&#10;DxBu8wWE9+8do18M/cN/+A+m/+ef/JN5P2+88cb0l/7zv3yj95YHCDf6eFJcEAgCBYGl/QFctpZp&#13;&#10;EAgCC0Mg99XCDjTbCQILRiD31YIPN1sLAgtDIPfVwg402wkCC0Yg99WCDzdbCwILQyD31cIONNsJ&#13;&#10;AgtGIPfVgg83WwsCC0Mg99XCDjTbCQILRmBp99U+HiDQ93x4eHjRfia/9PynQh84g55uOL3SzBkQ&#13;&#10;MvqttUPGgwUIG+xp4MdGH+b6yLU13iZbZPRrw40Bh/CT9EVGfnXI7fXGtvoa27isa286cuKQX5s2&#13;&#10;nanmYG4e7IhhHcqx0QduPGyZQ3B0knJtXKtf8eq0EpYJARgUQxABNXAtjDnDYjbxpp5tviyv8cgD&#13;&#10;sa75eVBALQJb69C2qVdAoofQWY92cAZUOXbkUW9O7Gj6J79688OpyXzWB3WAOWMAAAzeSURBVCfO&#13;&#10;Jjtk6ipv4tXjBvzJRU0MvqzAD8SHDaftAcJbbT3dO74Pu9H0m7/5m9O/+ld/MNf4sz/7R6ef+Imf&#13;&#10;+NJ6/87f/tvTP//n/2zWv/vuu9Mv/8pf/FLbm6DIA4SbcAqpIQgEgVdBYGl/AL/KnmPz/7N3Njt6&#13;&#10;FUcYPvYgJgoeMyM5LIw3YRUWIdwCIXuioGCbJHLMIslNJc5YiiG5CHsXYAc7X4IBYYXF/NgLT/o5&#13;&#10;42fSPnzOSCzG36nzltSu7ur6fftTaxbVPkEgCMwTgdxX8zy3ZB0ElohA7qslnnpqDgLzRCD31TzP&#13;&#10;LVkHgSUikPtqiaeemoPAPBHIfTXPc0vWQWCJCOS+WuKpp+YgME8Ecl/N89ySdRBYIgLV7quzfoBw&#13;&#10;cHAwHB0dDdvb23wB4WYb9kjbq76K0zuNHsR8OtjjAQL92OxJPFLAHz3bfmGBNSTv/SLXD/v482ED&#13;&#10;e5Ix4ObPnDhw7LRlTT+48dFnz/jqamfcVXrNbCRzliM0jn7IBV/KmSPTr3rGn8pZ9/7b8n+E0WmE&#13;&#10;Dg56UEzKRPRhIOQQyWln8z4gUoQ+23QEEo6uObGPHvr48SEAa/Tca9NnCHt0sGdoT3xBhEPsQeYL&#13;&#10;73MghnZybPSvPTH1wZxcJR8QYE8++jFPY8rxydz80Yf0A3d+e04PEO7c+cfw9VdfjcX89I03hvfe&#13;&#10;+/U4X/XP7du7w8Nvvx23Ll++PHxw9doqtbWR5QHC2hxFEgkCQeAUBKr9AXxKudkOAkFgxgjkvprx&#13;&#10;4SX1ILAwBHJfLezAU24QmDECua9mfHhJPQgsDIHcVws78JQbBGaMQO6rGR9eUg8CC0Mg99XCDjzl&#13;&#10;BoEZI5D7asaHl9SDwMIQqHZfvcAHCHwB4Y9t0NNNv7a93XCa/iE4fdU079N3zRpdCD16rbVzzj56&#13;&#10;6tOTrT0y5729c/anuWCPPzlxJHu9WWPLGnsG+nDyNx/9s2fMNj3pGVfOnnPsez/EwE9PrJWh29vr&#13;&#10;h33m5jato22N+9aEfq/D/gkZ7EQwmRBImjpxjc40mMlStAmg0+uummsHh+THq+N/zdmYNvYDFvGQ&#13;&#10;06APQPA+jvtNPOrC0VeurnmzNgfiTge2PhBo0xM/PjKA4wsyL/MnN4h1Hw+Ze+ZvDuYDx+5vt27d&#13;&#10;eoVPkczhCwiffvrv4fPPPqO+YWNjY/jTn/8ybG6OH3AYZf7DZfZxe6wg/fytt4Z33/2Vy7XkeYCw&#13;&#10;lseSpIJAEFiBQLU/gFeUGFEQCAJFEMh9VeQgU0YQWAACua8WcMgpMQgUQSD3VZGDTBlBYAEI5L5a&#13;&#10;wCGnxCBQBIHcV0UOMmUEgQUgkPtqAYecEoNAEQRyXxU5yJQRBBaAQLX76qwfIBweHg70PW9tbT1q&#13;&#10;P5cbbdCcD9mkL6fvml5wBgSnVxyaypHpBx16rOH9wF/vk95t9o2HT/qzeaDAnvru6wsddNmHkENw&#13;&#10;46Kj/SqOrvGZ6xMZ8eD4wta8mKsLZ61OH1edtj0S656wg/oc9YNMe2TEXkls/j+iAIzV0zHB2YM7&#13;&#10;WEMmajLaosccH8oEBZnzNh1JPYB0DscPMWzSb9NR1oOtf/awgbBj7kBHkKyTPeQM/anDHjLrfbnN&#13;&#10;e+KxAXbGmfpBjn3/qMA69GtucuTq4K+vmfi35vQFhIcPHw63d//e0j6mS5cuDb/94OozjxDQ+dc/&#13;&#10;Pxm4YCAumZs3PxouvvrqsdGa/psHCGt6MEkrCASB7yFQ7Q/g7xUYQRAIAmUQyH1V5ihTSBAoj0Du&#13;&#10;q/JHnAKDQBkEcl+VOcoUEgTKI5D7qvwRp8AgUAaB3FdljjKFBIHyCOS+Kn/EKTAIlEEg91WZo0wh&#13;&#10;QaA8AtXuq7N+gLC3tzf+RnZ2dmgUvtEG/dH0StMvDqffmp5yOGvnbToSMh4JSM6RM6THTyf4gfBj&#13;&#10;r7q6cHu/jYMMG+3IC0JPIia93pD7zLVBFx1t4ManFxw9c6BXHGIfMra2yJkbD52+t9595BL66uAP&#13;&#10;W+uyZ904xmdfYg8f8JVkcis3nwoJahD1sNMxeyamDA5AJK9um46kLxK2aIvBRkD16R7G7LGe+lQX&#13;&#10;DsH1zxx9CC4YxkLmYcrRwZ54PCxgrS1y/bfpSMgg47PWv/rumwt+rQdd80AP0pcPG46lx37xyeAB&#13;&#10;wo+Ojo6G6x/+zv215vfu3h2+/PKLkxzPnz8/XLlyZbhw4cLA4wMuMuqRfvH228M77/zS5dryPEBY&#13;&#10;26NJYkEgCEwQqPYH8KS8LINAECiEQO6rQoeZUoJAcQRyXxU/4JQXBAohkPuq0GGmlCBQHIHcV8UP&#13;&#10;OOUFgUII5L4qdJgpJQgURyD3VfEDTnlBoBACua8KHWZKCQLFEah2X531A4T9/f3xF7K9vX3QJh+1&#13;&#10;Qa85jcP0lMPpn+bxAHOGfeXsM6ffmuZ+9pgjxwY/DMj+dG3sZ2ev94m9NviGlPX+exv6t31cgC52&#13;&#10;xIcTD+pl2JoPe9joT/ueWwsy5dhpQ3zrQRc5MmIyIDgybZBB+kTOMG/krOG9f2QrCcXTSOcmYgCT&#13;&#10;RC4w7unThPDBgNDBlj19I+v925DPAdnID0cPwtZD4ksAAKl/eB+3Lce9Xo4f1sTs69A/Tf/sEx//&#13;&#10;6CCT2FOXfXIhP4g9BoR/coErNzdkDAn/+GQfn3D8MofERH/o3mr0Ck38V69dH5Xm8M8nH98ZHjx4&#13;&#10;cGqqr79+ZfjN++8PGxs9TKeavRCFPEB4IbAnaBAIAj8AgWp/AP8ACGISBILATBDIfTWTg0qaQSAI&#13;&#10;DLmv8iMIAkFgLgjkvprLSSXPIBAEcl/lNxAEgsBcEMh9NZeTSp5BIAjkvspvIAgEgbkgkPtqLieV&#13;&#10;PINAEKh2X531A4TDw8Ph3Llzw9bWFo8Mfv/0F0W/NH3R9GszmNsn3qajjLV6yOgdZ22/NXP7u/HN&#13;&#10;3P5y9uwXpzecOX3ZzCH3jKtP/Zmb8bQxJhwdGp7h+GWOHI5/Y6hrfGM0lZHQIz5+2JNYY8seQ5/6&#13;&#10;Zx+fcOpWrn/k2rXpSX7GgkPqwZ9LKj9PgeA4cKjXJ9UXgz/XfcImgZ0xBZI1utgJlDrT+MgZxpcr&#13;&#10;xx6/cH206Zg/vG/iJyft8GN8ZNojZ23+yvEDGR85czjxneu/iUbikYE+EbDPmkEM7PXVpuOjB32w&#13;&#10;r18fQ9ze3d19mS8GXLv+Ifqzofv37w/37t0dHrWLZEqbm5vjVw9+9uab0621XecBwtoeTRILAkFg&#13;&#10;gkC1P4An5WUZBIJAIQRyXxU6zJQSBIojkPuq+AGnvCBQCIHcV4UOM6UEgeII5L4qfsApLwgUQiD3&#13;&#10;VaHDTClBoDgCua+KH3DKCwKFEMh9VegwU0oQKI5AtfvqrB8gHBwcDE+ePBl2dnb4AsLNNuiPZtC0&#13;&#10;D4fo6XbQl00vtXo01yNTt39EgMw+cu3h2tKjjT3+4JB++jUy7eDYQfo3J2TaMYfYo98b7mjT0RY/&#13;&#10;yMwDuX3i5oXMfI2HPzHAHrl25MccgrNvX7r27EHmRXztpn5YGx+blWTAlZtPhRZrMiQGGZC5YMD1&#13;&#10;SXAb9ZlDJtQXgExfxIKMwR66FOkXAvSFDfpw9vUJR4YPbJhr06bj3Bce6LKnHzky7fCBf79E4B62&#13;&#10;6hsLrhw9bNCR8MkQF3NFR7upvnVbC77U321fQNic2xcQKEB6/Pjx8M03Xw/f/ec7LpPhJ6+9Nrz0&#13;&#10;kvCotf48DxDW/4ySYRAIAscIVPsDOOcaBIJAXQRyX9U921QWBKohkPuq2ommniBQF4HcV3XPNpUF&#13;&#10;gWoI5L6qdqKpJwjURSD3Vd2zTWVBoBoCua+qnWjqCQJ1Ech9VfdsU1kQqIZAtfvqrB8g7O/vD/zH&#13;&#10;661n+FH7bfyhDfqq+0cE9GzTJ01PNnO5chv+WdOrzYDQYw/O0C/92ehO9bGz6V+ujEZmfLDGTp/m&#13;&#10;1UTPxGYNqYsduvjVl/HtJTeW+SGH0LORGh3z0Ke1sYb0x9w82dMvXD/oTPWtyfjaoksuK0nllZtN&#13;&#10;iFPIZA2CDFvkyKZFKIezh46+2vTE1rn2+rI486MAAHBfO/wDcm+vDrZTuf56HWX4RA7BGezBPUwP&#13;&#10;ATlz47fpiU3vA7m6+pT3e8yVqy9HTh3E8weFjPVf2wOEH/Mpkrl9AaHlXoryAKHUcaaYIFAagWp/&#13;&#10;AJc+rBQXBBaOQO6rhf8AUn4QmBECua9mdFhJNQgsHIHcVwv/AaT8IDAjBHJfzeiwkmoQWDgCua8W&#13;&#10;/gNI+UFgRgjkvprRYSXVILBwBHJfLfwHkPKDwIwQqHZfnfUDhL29vWFjY2O4ePEiDxButGGvOb3S&#13;&#10;NOxD8L75HR0GxJ426Chnjg8GhJyHDfRjQ/0+PujFRkf7Nj3RQYa+PdxTv+zjV59tehIXXfbgxul1&#13;&#10;nRu/qZ3kaC5w7NGZknv4Ud94PceO/JBNY2FnbW066uhPjvy59F8AAAD//3Vz0+UAAEAASURBVOy9&#13;&#10;26/mWVrf96uaoU+jrsOYsRDGEOOLiYBIgxDcgA1IAWIigWNid+3qGbqrc7Cd/AH9X9iWAiRmmN5V&#13;&#10;0+YuiRTAzgkyXMQ3zgXEE6GAMrkAhBiGw8B07b2r6anK+vyqPm8/++23q2t3uve711rfR1q1nvWc&#13;&#10;13e9vbQvntW/S8vj6dIj9eU2P2jj/g5zbVBhoy1ydfghZ43N19v4aBvG066Jlo/wTyN94PGFkFVb&#13;&#10;ZNrDQ3VtTmNZG+tvaINaIOPDU5d1IncoY2boQ75da2TosBMXbcn/VJGbo4nWulhjQy3wzJK2zIe3&#13;&#10;b99+DsWNg5vqM+8BgX/2T//JmvXVV1/dQ/akDAJBIAg8OQK/9/u/vxr/9W/5lid3imUQCAJBYA8I&#13;&#10;5L7aA+hJGQSCwPtCIPfV+4ItTkEgCOwBgdxXewA9KYNAEHhfCOS+el+wxSkIBIE9IJD7ag+gJ2UQ&#13;&#10;CALvC4HcV+8LtjgFgSCwBwRyX+0B9KQMAkHgfSEw2n315S9/ecXh4x//+PvC46xOx8fHy6VLl5Yr&#13;&#10;V66cNN+X26Bfmr5yiJmeawbyt9qAWKNjTf80M3rt4Onb1ke+iTayGlf7Xf7qmBnYQPDkpae71mUM&#13;&#10;esThrRGeOpjrvtpylanbXuuHnJyQtuYXr4fah/HID5kfHqzcB+tKxJTIiS0zpM78D6XlXw2K6BRL&#13;&#10;MTjXgPAWic5NVZsmXn0AmU1SFASPDD9isMbfeI1d18atG8fOONqT0w2bHx22xOCRAbN+8OTH1jqw&#13;&#10;hZeMx1z94M2LfbXDlzgQNup8ZKAfeZVZGzrjNXaTY7su18z4kuO1w8PDZ/gPMQ8QGhp7pDxA2CP4&#13;&#10;SR0EgsCZEBjtD+AzbT7GQSAIdIVA7quujivFBoGpEch9NfXxZ/NBoCsEcl91dVwpNghMjUDuq6mP&#13;&#10;P5sPAl0hkPuqq+NKsUFgagRyX019/Nl8EOgKgdxXXR1Xig0CUyMw2n113g8Q7t69u1y+fHm5evXq&#13;&#10;vfZDeqkNeskZEH3e8PRI/2UbEDJ4ZPads6Ynm55q9AzWNN8rh3fd2NWGGOZQRkxkxDIGfd01J3Ho&#13;&#10;98aWGR32+uiPnhjWyhqyTuQQ9hAz9taMDB/yM9d6lZGfeohpPP2Np595rBNfCLkyfCHWEGv3ugp2&#13;&#10;/aPxLh0yA1AIthaCznXVWTA6hpu3GPwg4mC7q2h90QGWh1ZjN/Ea37jWQr3IsIXIo4wZO0i/h6u3&#13;&#10;7fXVn/zGMI71uWbWvsqwIx4xIO2wrXLWDusyDo8VyO+Dg8ZubLHhAcKzCA9uvsgU2hMCeYCwJ+CT&#13;&#10;NggEgTMjMNofwGcGIA5BIAh0g0Duq26OKoUGgekRyH01/U8gAASBbhDIfdXNUaXQIDA9Armvpv8J&#13;&#10;BIAg0A0Cua+6OaoUGgSmRyD31fQ/gQAQBLpBIPdVN0eVQoPA9AiMdl+d9wOEo6Oj9QFC+wICDxBu&#13;&#10;tUGfOMRMHzWDBn+IPnT6semlZrCGmFljq1xfdPRYv9kGvlCNjZ1x1WFnbOOhwxaqsen51rbKzYWO&#13;&#10;3nEfMBhbW9bk0B7emMiwIwYyeO0au5HjU8l42Jrf/nvsqj025qy8MbRHR/6dhPJxZPEEgLcAgzIz&#13;&#10;atK23MgAEF/0NtU3dqPXn82iJwdU4+vvY4DqgwwfQVKHjJg07kPmf7h6+1Cww0e9a2bIeOiJRS3I&#13;&#10;0MOb31zasxd8eECADFtk+hqfWVsfGSirPs1s85Ch6l/nCwi8BHrhxgE2oT0hkAcIewI+aYNAEDgz&#13;&#10;AqP9AXxmAOIQBIJANwjkvurmqFJoEJgegdxX0/8EAkAQ6AaB3FfdHFUKDQLTI5D7avqfQAAIAt0g&#13;&#10;kPuqm6NKoUFgegRyX03/EwgAQaAbBHJfdXNUKTQITI/AaPfVeT9AuHfv3nL//n2/gPDp9oOit5qe&#13;&#10;awa90/SE0ytNbzY8enj0EDLsGH6JoLEbf2wh/YmlD3IfBsjb5008ZfSH15zWhl4evxoLHYSfe4Kn&#13;&#10;T5zZ+MqaaPVHD6HHj1rJz5pc1tfYlcRBW/vTUSIzv/7sv/qYB1vjN3YlZcTU/5Hq9ITh44ikBJC0&#13;&#10;JyE61hQKsVkPmnX1xd7D0E9fZnXwVe4GmniVqzc/sQTK/AKJLcRs/uqHL2v0NP8bRzmzsRq77gcZ&#13;&#10;9mBCPtb4MfPYgP3jw1pbZu2dkWFHfub6uIE1dtbFbCxjN9Ga/06jpx48eLDcOLiJLLQnBPIAYU/A&#13;&#10;J20QCAJnRmC0P4DPDEAcgkAQ6AaB3FfdHFUKDQLTI5D7avqfQAAIAt0gkPuqm6NKoUFgegRyX03/&#13;&#10;EwgAQaAbBHJfdXNUKTQITI9A7qvpfwIBIAh0g0Duq26OKoUGgekRGO2+Ou8HCHfv3l1/Q9evXz9q&#13;&#10;zK026JHmawgQfdUQvdnw9GWjp9FfoseaNbM6+G25MdQxI5OMSQy/llBtyc+gj7v2x7PG1/5udPhp&#13;&#10;B2+POLwEb8+5MdDRj2481pB+5Kc+/dCZh5k87ok1vPmNwYwOMp62yOy/14a5+mLzDtL4HYpHAoo2&#13;&#10;sSAqc42pyZiVu2E2V/XY+4OAxw694MAzoOrnpolHTa61R0Ys5OaEBxjjoIfIpQ0yhvldG9eZ+Pgw&#13;&#10;JGzR19mcyPDxywb6IyeXdTFry1xzWCOzcfVrouXO7du3n+EBwsHNF1mH9oRAHiDsCfikDQJB4MwI&#13;&#10;jPYH8JkBiEMQCALdIJD7qpujSqFBYHoEcl9N/xMIAEGgGwRyX3VzVCk0CEyPQO6r6X8CASAIdINA&#13;&#10;7qtujiqFBoHpEch9Nf1PIAAEgW4QyH3VzVGl0CAwPQKj3Vfn/QDh5ORkoe/56tWrJ+3HdKsNeqrp&#13;&#10;sfZBQGM3DfnI1dNHrQ08VP3gGer0o2cdot8bnWtsIewg5NggRwbPqPbkp9ebOPZ+q8cWQgdf6zAW&#13;&#10;MvXmZzYPMSHy20NuLcjNj0+1Nb55mY2rv/Wan3jVTrkxsEe2kzB6HO3Su2ECo7cw4yDDho0LqrZ1&#13;&#10;w25MmTPFYr9N27Vgw3DD2GOjL7O1weu/zZOXWs3vuto39RpXGbMPB6zXuM4+GmDtj0A/Zka1dd3E&#13;&#10;a2xm9A71zuTnAQJfXsgXEABhj5QHCHsEP6mDQBA4EwKj/QF8ps3HOAgEga4QyH3V1XGl2CAwNQK5&#13;&#10;r6Y+/mw+CHSFQO6rro4rxQaBqRHIfTX18WfzQaArBHJfdXVcKTYITI1A7qupjz+bDwJdIZD7qqvj&#13;&#10;SrFBYGoERruvzvsBwtHR0foAoX0B4bj9kG61QR82g/5t+775IgEySHnlqwwfyJ51Y9W4lX9o/U57&#13;&#10;5OYkFjw93PrSv03eOtpy44MdNsbQDht45Mz2jltvE20IPTHUYWucyuOgrTPxrRe9hB5yNr9YP9Q+&#13;&#10;zIsNejFV946ZIt+LsKlFE5yGeoI7q2+iTYH4oce+Fi3A6AAIHV8J0A49a2bI/PDGwZdXHDTfCxg6&#13;&#10;bJmpB6JJH6p+2qNjD+iIw+xw3UTrHohHbElf81MPevO7Zh/bfsQgHjoPjzj6NnZ5ug3rJJb7MIe+&#13;&#10;v5gHCMC1f8oDhP2fQSoIAkHgyRAY7Q/gJ9t1rIJAEOgRgdxXPZ5aag4CcyKQ+2rOc8+ug0CPCOS+&#13;&#10;6vHUUnMQmBOB3Fdznnt2HQR6RCD3VY+nlpqDwJwI5L6a89yz6yDQIwK5r3o8tdQcBOZEYLT76rwf&#13;&#10;INy7d2956623lkcPEF5pvyJ6qemZtqecXm76pZGra+ymKR8dDxTQ0WOtHf6sa5y2XGMbh/7te23Q&#13;&#10;l42deciJDUQtxlWuHXp05EcHj73xjdtEK+GHHTYM8tP/Th+4+dFDxNCeuMj1xQ9/CB0x0JFPG/TG&#13;&#10;bewaSz9j4UseZ/ToIGd485sT2Smi0MeReoLWTQmyhanTHrlkQcwURDHw2hgbX2XYWHxjN/bYAhb5&#13;&#10;5bHFz5jE0dd6muiUPWts0Fc/4ijzUIyNPYScnNjJG0t/5JBrY3KwEjbIGdgRg5kBbcc0FjGoGb/X&#13;&#10;79y58zSfIrlxcLMtQ/tCIA8Q9oV88gaBIHBWBEb7A/is+499EAgC/SCQ+6qfs0qlQWB2BHJfzf4L&#13;&#10;yP6DQD8I5L7q56xSaRCYHYHcV7P/ArL/INAPArmv+jmrVBoEZkcg99Xsv4DsPwj0g0Duq37OKpUG&#13;&#10;gdkRGO2+Ou8HCCcnJ8vXv/51HiActd/SK23YE05vNsTMQO5MzzQN+9VGP3qqIXQ29cPriw5b+rDR&#13;&#10;V564rCF7s10744Mva2LCM2Nv7sauhA0x1WHHWj9ioaNH3FpZ62PsJtrEJib2xDCO8Zto9cUfMh96&#13;&#10;qM7EcE/mMa/+yKuPPLFOkQ6nhGWhngDwDPi6bstT8qpzo9txKFCQ3ZA2bgo5sSBsbdhnbQ5sa13q&#13;&#10;8K28sZHBo7c2eW3MSz7yWCuN//ASduZ3RodPrRVeP3ObAzlxqQUZhD3EGntsjKnMOHcODw/5WsJy&#13;&#10;cPNFptCeEMgDhD0Bn7RBIAicGYHR/gA+MwBxCAJBoBsEcl91c1QpNAhMj0Duq+l/AgEgCHSDQO6r&#13;&#10;bo4qhQaB6RHIfTX9TyAABIFuEMh91c1RpdAgMD0Cua+m/wkEgCDQDQK5r7o5qhQaBKZHYLT76rwf&#13;&#10;IBwfHy/8j9evXbvGlwhutUGPOIOGfIie6crTY40eOf3T/t//K48NZFM/awa29mErIw7kTGx0zMTU&#13;&#10;rrHrWn1d40tPN/EhfMhjDPQM6rE/3LjkYJhfW3xrrfDWg41+2EHEdb/osSdHje1aWY3TTDe21oAd&#13;&#10;pB3zTtJwp7IJ0TsIIkDwtVDkbMTNN3Zjix0btLHezVgUfsqsx3hNtckPT3zimN9ZuTNx4IktwPgh&#13;&#10;JzY1QazREwfewdp60SvHV3mtA/lTbZhfbLBhVHlbrvmN6RcNzGNtrOGZGRB1YY8vcV9rDxCeuXz5&#13;&#10;8vLCjYO2DO0LgTxA2BfyyRsEgsBZERjtD+Cz7j/2QSAI9INA7qt+ziqVBoHZEch9NfsvIPsPAv0g&#13;&#10;kPuqn7NKpUFgdgRyX83+C8j+g0A/COS+6uesUmkQmB2B3Fez/wKy/yDQDwK5r/o5q1QaBGZHYLT7&#13;&#10;6rwfINy9e3e5dOmSDxA+035P9Eq/2Qa90fRj03MuIbcnWzk92dhhj4zeaoa+yJUp9yECNhAxIPyJ&#13;&#10;rx57+caueuPpY0x6u60JGYQN9pXQmYf87gcb5PSDq1eGDaPKrZ14DPJv58PG/MwMZObFz/zqjIMc&#13;&#10;MgZr97wq6j8mqbJdvHbbybZtSUZx2DHgITdKURTKDKlHVm22eeIaE1/BRuaGG7tp1K8y66g5iI9c&#13;&#10;Ip45mSFkFURiMpD51QLzO5MDYkamXBmzDw6skZlc2Oq/zVc99fHYgTpuN3quzcuNg5tMoT0hkAcI&#13;&#10;ewI+aYNAEDgzAqP9AXxmAOIQBIJANwjkvurmqFJoEJgegdxX0/8EAkAQ6AaB3FfdHFUKDQLTI5D7&#13;&#10;avqfQAAIAt0gkPuqm6NKoUFgegRyX03/EwgAQaAbBHJfdXNUKTQITI/AaPfVeT9AODk5WX9DV65c&#13;&#10;OW7My23QDw3R7E6PNAMeuQ32NOLTW13l6JUxY6M9MwMyJnr6tHnUgAxiNo51MCvXjlj0exvTmbzV&#13;&#10;fxffTFYyP7NkfPvTiYdMObM5qN281oofNvpXe+VVVmM0tw0Zh1wQPpDzw1X5V8MiOsWaiMAQgRjI&#13;&#10;BYk1esF1U9hA6JHRRC94rNGjk2rx8sz6VFB9HIAeYiZ/jQnv/sxfbYghYVdzWjsyazUXNfOIAFJm&#13;&#10;XmfiER+9dVuzDxBqDO2JTQxs4asPNgyIBwjQnfYA4Wk+RXJw88WHkvy7FwTyAGEvsCdpEAgC7wOB&#13;&#10;0f4Afh8QxCUIBIFOEMh91clBpcwgEASW3Ff5EQSBINALArmvejmp1BkEgkDuq/wGgkAQ6AWB3Fe9&#13;&#10;nFTqDAJBIPdVfgNBIAj0gkDuq15OKnUGgSAw2n113g8Qjo6OFvqer1+/zkuEV9rgiwMQ/eK1Fx0e&#13;&#10;Gb3YfiEBGb3UzPR3MyDW9qRrow9yZAx6tIkJ4Uss8teY9mpjX22owxjMkHrW+BkH2/olBez01ccZ&#13;&#10;ubGpFR6Cx4a1vfQ1RhOvNuiNZZzqQxwH+9fWXOZHDuEL6fNwtfWvIG2JN0uLQoAtwUhOMgg9MnQW&#13;&#10;pJ2FGcOim+lKyAUCW/yxqf7Vx1w05Xv48BA+xsIOMp4xmMkDYV/lyLTXHxk2kjw5Bdv81oYNvHtA&#13;&#10;zyCv/uqRk9OHCI1dbbDTXx0++iHDj/XrPEBoc76AAAh7pDxA2CP4SR0EgsCZEBjtD+AzbT7GQSAI&#13;&#10;dIVA7quujivFBoGpEch9NfXxZ/NBoCsEcl91dVwpNghMjUDuq6mPP5sPAl0hkPuqq+NKsUFgagRy&#13;&#10;X019/Nl8EOgKgdxXXR1Xig0CUyMw2n113g8Q+ALC/fv3l2vXrvEA4VYbPkCg15r+bIZEvzg91cz0&#13;&#10;TtsHXh8NaFP96bHWp7Gbvm/87MFmhowFjww//CFtqIn4DHT40O9tvdTIwB6ZOuyV69dEq77GNp97&#13;&#10;YM3ARv/GbvJTIznQM7DFTn91TbQScmtCgH2tDV/9lWNTz6It3yaM34sIUMnAzBK8hRFTHxLDszn0&#13;&#10;kAXVQtHpJxg02uuPX61VX2Z5YggiPDWZ1xlb67FG7HgMoI41g68MkB8dhD02kDxrZfVhgD7GZqYm&#13;&#10;/Hx4wBrCH5l6ZBDx9DefM7b4tfcHt59pcx4gAMIeKQ8Q9gh+UgeBIHAmBEb7A/hMm49xEAgCXSGQ&#13;&#10;+6qr40qxQWBqBHJfTX382XwQ6AqB3FddHVeKDQJTI5D7aurjz+aDQFcI5L7q6rhSbBCYGoHcV1Mf&#13;&#10;fzYfBLpCIPdVV8eVYoPA1AiMdl+d9wMEvoBw6dKl5erVqzxAeKkN+qFp6KdnGqLnmzXk4wJkEGvs&#13;&#10;6O9m4KsfOhvzmSH80DMbAz9kyomhPbyxG7vxwVY7bZRhBxEfX3q8t2szV1Nt6lWmPTr6xI0jTz6I&#13;&#10;NXWyxgZ/+8qVITceOgg7iBk718q0R4cPeuJs2zbR24TycURQA23b0TTvRoxDQsik+EOsazEUKMj6&#13;&#10;utaevNv5tWU2PzbKyUFsBjw26BjqjLutNz+2+EPGxrbK0fNAgf1jU3PCWzePCKrOeOp9eEBs69r2&#13;&#10;RydVf/J/tj1AeI5PkRzcfFGbzHtAIA8Q9gB6UgaBIPC+EBjtD+D3BUKcgkAQ6AKB3FddHFOKDAJB&#13;&#10;oCGQ+yo/gyAQBHpBIPdVLyeVOoNAEMh9ld9AEAgCvSCQ+6qXk0qdQSAI5L7KbyAIBIFeEMh91ctJ&#13;&#10;pc4gEARGu6/O+wHCG2+8sXz0ox9drly54hcQ6NH2AQK91DbvI2dNr3aVY2vftb6stcefXmxmfJUz&#13;&#10;Q+jebMP+bOTYSfaGI8fGxxCurc+c2BuLGOjp98Yentoh1hC94+5hFbR/sIOIo79r4xNHPXuAFxfW&#13;&#10;kHr71Mlp/tWg/WP/PbYMyNqMaTzlD63KvzoW0SmWADqTkCJY66dOO2aToxNA/PR3I+g8pMZu/PAn&#13;&#10;jgAyI/OLAPibX157csBD+NWc8JA+rM1BPAY6/K3bA0BHwz+kDXbG0s782LN/apbQmYcZHfmZWRuD&#13;&#10;2drcMzLtGrvakv+1O3fuPMunSPIAAVj2R3mAsD/skzkIBIGzITDaH8Bn232sg0AQ6AmB3Fc9nVZq&#13;&#10;DQJzI5D7au7zz+6DQE8I5L7q6bRSaxCYG4HcV3Off3YfBHpCIPdVT6eVWoPA3Ajkvpr7/LP7INAT&#13;&#10;Armvejqt1BoE5kZgtPvqvB8g8AWEy5cv8wDhuP2SXmnDZnx6sumrtuGemTX90swM+7Z9QECvtn7M&#13;&#10;EPHwYUZGD7b+jV37u2ss7dWxxof85iOPudCRnxkZRDx7xKs/OnrCscNGMhY+yIkFkc/eem3YC3IH&#13;&#10;tuao9RHLfWNjTfDYEQ8bCB7CHp4ZnXbKm2g3GWi39jQ42NbkJKkJWUPOAoYfm2ANoTcv8VizOfjq&#13;&#10;g9x1Y09tkrX21IBtjUt8AUNvfuTYbddtHmb1jd3UDF/jWT/2xIKQKUeGDqp7My8zw5q1dTaXjx60&#13;&#10;Nx5r6PXDw8OnYfIAART2R3mAsD/skzkIBIGzITDaH8Bn232sg0AQ6AmB3Fc9nVZqDQJzI5D7au7z&#13;&#10;z+6DQE8I5L7q6bRSaxCYG4HcV3Off3YfBHpCIPdVT6eVWoPA3Ajkvpr7/LP7INATArmvejqt1BoE&#13;&#10;5kZgtPvqvB8gnJycLPyP169du0YT/0tt0ONNT7gzPdI2//s4QH1TrbY+TqBvG776EIc+bOT4QfAQ&#13;&#10;fdvaszYucnj7uuWJRQ71jV2JGNpiQ35zsaYfnLnatOUmDvVB5pFnNhZ5jY2cWJKxtbVXXR/yWw8+&#13;&#10;8Ogg4uDnvozrXGPVGPhuyGAbwRaDnkEAi2QNTyIDI2Nd522+qTebx1ZwiQVhX33MiQzeDWFf86N3&#13;&#10;bSznplp12GwTXxSoObDRrsYzL/VSNzpk2OLP7Nq8rtUpZy3P4wL8iasds7w6YkF11udz7QsIzz14&#13;&#10;8GD5wz/8w4dW+XevCNx88cW95k/yIBAEgkAQCAJBIAgEgSAQBIJAEAgCQSAIBIEgEASCQBAIAkEg&#13;&#10;CASBIBAEgkAQCAJBIAgEgSAQBIJAEAgCQSAIBIEg8CQIPPUNtFMvy8c//vEnMf//bVO+gHDUgr3S&#13;&#10;hs30zvRqV55+atbMDPqweZgAsca++vA4gF5sZPLMEHJibT8gQEcsqMbUXhkzPdz1YQQ+1gBPbHvF&#13;&#10;yQXPDFkXa3xcMxPbtTrlrCHzm0M7dPLq9K0ztWBHHMh8dUZuLOadhMPjiKb3mghbkpPYIpBB2CGz&#13;&#10;UNb6wyPXR9smWkHlMCCBNo4bUo4NMVnbkO8eBNUcrvExv/Ugg8eXWA//63k7Lrpag/mwR0dsfZBZ&#13;&#10;A/vADyInNuqYfTjQ2A2vHX7kwUY7axQvbNDpc3j79u1n2joPEADhAlAeIFyAQ0gJQSAIBIEgEASC&#13;&#10;QBAIAkEgCASBIBAEgkAQCAJBIAgEgSAQBIJAEAgCQSAIBIEgEASCQBAIAkEgCASBIBAEgkAQCALv&#13;&#10;icA+HiBcunRpuXr16kkr7uU2aJinx5reaHh6qVkzM5BD8PRvQ8z1EYAPEtBVe+XYE9NcrLEzp73f&#13;&#10;5MCG/m1z68vMwJYZPTwxrMV9MGNjPmzMT2xzM2OHDDLuto150MuTXz/yIFdnHdhI6Kq/cmpAZ82u&#13;&#10;rVG7UzPG70UWY3ABtRCKR0YsCyZmXcsLkptmDdVY2BoPvQ335EGHzDhsDr32xIGwg+oaGfbEqXHb&#13;&#10;ciNDZy3OfKnAPMpY87hAufWYj5l81uy6iVY/7PVHhx3EzCCueyC/sdQ10er/2uHh4bP8h3jj4Cay&#13;&#10;0J4Q+Gf/9J+smV999dU9VZC0QSAIBIEnQ2C0T4A92a5jFQSCQI8I5L7q8dRScxCYE4HcV3Oee3Yd&#13;&#10;BHpEIPdVj6eWmoPAnAjkvprz3LPrINAjArmvejy11BwE5kQg99Wc555dB4EeEch91eOppeYgMCcC&#13;&#10;o91XX/7yl9eD3MMXEN5siT/TBj3TDHrB6a+ua3kb+euMLaQMWx4CGIv+bPvLkWHnmhk9MnSQuZnp&#13;&#10;29aWdbWnlxs/STt8jIcPdszkgcxf5cjwY2ALUQ/rOhsPe/zJCelHDnjk+DGwM0bVYWu8Wju2kvmr&#13;&#10;TN06Y/A4Ikl1thA372arHTZuBN4iyaM/c+WJRy3V1tqwg6re/MYwvzZ+nQA/bLCXjMtaP784QH55&#13;&#10;dJD22hILG8j81m9+Hw3oqz1ra4EnJjN65OSnduXbc1Ottu7vtfYFhGcfPHiwHNx8EV1oTwjkAcKe&#13;&#10;gE/aIBAEzozAaH8AnxmAOASBINANArmvujmqFBoEpkcg99X0P4EAEAS6QSD3VTdHlUKDwPQI5L6a&#13;&#10;/icQAIJANwjkvurmqFJoEJgegdxX0/8EAkAQ6AaB3FfdHFUKDQLTIzDafbXHBwjH7cf0Shs0wdM/&#13;&#10;7VcE6M1GZnM+OhvrK2/zPPbVlrUxsK96+rKxNR493PI291cfervRI4PUmQN/SF/lyLSFt1byI1eH&#13;&#10;Pz4QMegnNwY29pYjw1a/xq529pkT3/5049VZf+MRB8K/2rGGkClfBdv/uPFteV1j4wadCbqdtMYy&#13;&#10;KYVahEUZgxzI2LSx3Jg2zI7GrjyzoCpjTYxqS14b/6236uHJJ+jYWG+tFZl+yrH1EQA6c2nHDGEj&#13;&#10;jy+DeJC8ebFTZx3MDnzgjUfsw/YA4Rm+gPDCjQP0oT0hkAcIewI+aYNAEDgzAqP9AXxmAOIQBIJA&#13;&#10;NwjkvurmqFJoEJgegdxX0/8EAkAQ6AaB3FfdHFUKDQLTI5D7avqfQAAIAt0gkPuqm6NKoUFgegRy&#13;&#10;X03/EwgAQaAbBHJfdXNUKTQITI/AaPfVPh4g0Pd89erVk/Zj+ulHPyj6wBn0dDPTKw3PgJDRb60d&#13;&#10;Mh4sQNhgTwM/NvrA6+OsrfF22SKjX5vZGMwQfpK+yMivDrm93thWX2Mbl3XtTUdOHPJr09iVag54&#13;&#10;82BHDOtQjo0+zMbDFh5iRicp18a1+s1cnTbCwhCAQTEEEVAD18LgGRaza27q1ebd8hqPPBDrmp8H&#13;&#10;BdQisLUObZt6AyR6CJ31aMfMgOqMHXnUmxM7mv7Jr978zNRkPutjJs4uO2Tq6tzEm8cN+JOLmhh8&#13;&#10;WYEfiA8b7rQHCE+39XLj4CZTaE8I5AHCnoBP2iAQBM6MwGh/AJ8ZgDgEgSDQDQK5r7o5qhQaBKZH&#13;&#10;IPfV9D+BABAEukEg91U3R5VCg8D0COS+mv4nEACCQDcI5L7q5qhSaBCYHoHcV9P/BAJAEOgGgdxX&#13;&#10;3RxVCg0C0yMw2n113g8Qjo+PlwcPHizXrl3jCwi32rBH2l71XTO909hB8NsDHQ8Q6MdGJ/FIgXj0&#13;&#10;bPuFBdaQc42L3DjoiefDBnSSOZitH548zPjpy5p+cPNjj8782upn3l12zW0la3ZGaB7jUAuxlMMj&#13;&#10;M6525t+Ws67x2/Jtwum9CBsCVFAsykKMYSLkEMXpZ/M+ILIJYzZ2BZIZW2tCjx32xPEhAGvs1DX2&#13;&#10;FOGPDf4M/ckviMwQOsh6mWsN5NDPGR/j609OY8BTq+QDAvypxzjWaU5nYsJbP/aQcZjlP58HCCs2&#13;&#10;e/8nDxD2fgQpIAgEgSdEYLQ/gJ9w2zELAkGgQwRyX3V4aCk5CEyKQO6rSQ8+2w4CHSKQ+6rDQ0vJ&#13;&#10;QWBSBHJfTXrw2XYQ6BCB3FcdHlpKDgKTIpD7atKDz7aDQIcI5L7q8NBSchCYFIHR7qs9PkDgCwgv&#13;&#10;t0FPN/3a9nYz0/QPMdNXTfM+fdessYWwo9daP3n02GlPT7b+yOSrvzz67VrwJ54zeSR7vVnjyxp/&#13;&#10;BvbM1G89xkdnzsZuesaVo5PHv8YhB3EqsVaGbfU3Dnp4a9veR1OteveEfbVBvyGTbQRbDImk7SCu&#13;&#10;sdlOZrFs2gKwqba7eP2YIeeHq4f/WrM5bewHLPIhp0EfgJhrHvVNvNoyY69cW+tmbQ3k3R74+kCg&#13;&#10;sZs4PjJgJhZkXdZPbRDrmg+ZOuu3Buthxu+1w8PDj/EpknwBAdj2R3mAsD/skzkIBIGzITDaH8Bn&#13;&#10;232sg0AQ6AmB3Fc9nVZqDQJzI5D7au7zz+6DQE8I5L7q6bRSaxCYG4HcV3Off3YfBHpCIPdVT6eV&#13;&#10;WoPA3Ajkvpr7/LP7INATArmvejqt1BoE5kZgtPvqvB8gnJycLPQ9P//88/faL+mlNmjOh2zSd6bv&#13;&#10;ml5wBsRMrzi0LUdmHGzosWaug3g1Jr3b6M1HTPqzeaCATnv1xsIGW/QQcojZvNjov2vG1vzwxkRG&#13;&#10;PmZi4Wtd8Noys9am5tWmqVdiXQk/qNZoHGT6IyP3TkL5OGIDOGtnYJKjY3awhizUYvTFDp4YygQF&#13;&#10;mXxjV9IOIOWZiUMOm/Qbu8oq2MZHhw+EH7wDG0Fyn+iQM4ynDTpk7vepxlfisQF+5tmOgxz/+qjA&#13;&#10;fRjX2pyRa0O8umfyH+YLCA2FC0B5gHABDiElBIEg8EQIjPYH8BNtOkZBIAh0iUDuqy6PLUUHgSkR&#13;&#10;yH015bFn00GgSwRyX3V5bCk6CEyJQO6rKY89mw4CXSKQ+6rLY0vRQWBKBHJfTXns2XQQ6BKB3Fdd&#13;&#10;HluKDgJTIjDafXXeDxDu3r27/m6uX7/OFxBeaoP+aHql6Rdnpt+annJm1vKNXQkZjwQkeeQM6c1H&#13;&#10;DHEg4tirri2zvd/mQYaPftQFYSeRk15vSD28Pthiow+z+ekFx84a6BWH0EPm1hc5vPmwqb316pFL&#13;&#10;2GtDPHzdlz3r5jE/egkdMZh3ksXtVD4SktQk2uFnYHQWpowZgChe28auZCwKdtNuBh8BNaY6nNGx&#13;&#10;3o6pLTPEbHx47CFmwTAXMg/TGRv8ycfDAtb6Ijd+Y1dCBpmftfG1V28tfiVBW+vADjKWDxseSh/G&#13;&#10;xYfBA4RnHjx4sBzcfFF95j0gkAcIewA9KYNAEHhfCIz2B/D7AiFOQSAIdIFA7qsujilFBoEg0BDI&#13;&#10;fZWfQRAIAr0gkPuql5NKnUEgCOS+ym8gCASBXhDIfdXLSaXOIBAEcl/lNxAEgkAvCOS+6uWkUmcQ&#13;&#10;CAKj3Vfn/QDh6Oho/RFdu3btuDGvtEGvOX3a9JQz0z/N4wF4hn3l6OHpt6a5Hx08cnyIw4DsT9fH&#13;&#10;fnZ0NSb++hAbUlbjVx/6t31cgC1+5GcmH1Rl+FoPOnyMp3+d3Qsy5fjpQ373gy1yZORkQMzI9EEG&#13;&#10;GRM5w7qRs2au8ZHtJAzfiwxuISawSOQCo86YFkQMBoQNvuiMjazGp3kfPQdkI7+PA5po1XlIfAkA&#13;&#10;II3PXPO25aqrcvKxJmfdB3KIpn/05Cc+NsgkdNqipxbqg9AxIOJTC7Nya0PGkIhPTPTEZCYuPCQm&#13;&#10;xsP2sNHHLl++vLxw42A1yj/7QSAPEPaDe7IGgSBwdgRG+wP47AjEIwgEgV4QyH3Vy0mlziAQBHJf&#13;&#10;5TcQBIJALwjkvurlpFJnEAgCua/yGwgCQaAXBHJf9XJSqTMIBIHcV/kNBIEg0AsCua96OanUGQSC&#13;&#10;wGj31Xk/QDg5OVkuXbq0PP/88zwy+PSjXxT90vRF06/NgLdPvLGrjLV2yOgdZ22/Nbz93cSGt78c&#13;&#10;nf3i9IbD05cND6kzrzGNZ23m08eczNjQF85MXHjkzMQ3h7bmN0czWQk78hMHncQaX3QMYxofPTGZ&#13;&#10;2bdy4yPXr7Gb+szFDGnH/K6k8bsZkJwADu1qUXUzxHNdC7YI/MwpkKyxxU+gtNnOj5xhfmfl+BOX&#13;&#10;2RiNXetnrk381KQfccyPTH/krK1fOXEg8yOHZya/vPGbaCUeGRgTAXrWDHLgb6zGro8ejIHeuD6G&#13;&#10;+PydO3ee4gsINw5uYh/aEwJ5gLAn4JM2CASBMyMw2h/AZwYgDkEgCHSDQO6rbo4qhQaB6RHIfTX9&#13;&#10;TyAABIFuEMh91c1RpdAgMD0Cua+m/wkEgCDQDQK5r7o5qhQaBKZHIPfV9D+BABAEukEg91U3R5VC&#13;&#10;g8D0CIx2X533A4Tj4+Pl/v37y/Xr1/kCwq026I9m0LTPDNHT7aAvm15q7WiuR6ZtfUSAzD5y/Zn1&#13;&#10;pUcbf+IxQ8apa2T6MeMHGd+akOkHD6Gj35vZ0djVlzjIrAO5feLWhcx6zUc8McAfuX7UBw8xo7cv&#13;&#10;XX90kHWRX7/tOKzNj89OMuFO5SOhm7UYCoNMCC8YzMYkuY368JAF1Q0gMxa5IHOgw5ZN+oUAY+GD&#13;&#10;PTN6YzIjIwY+8Po0duV94YEtOuM4I9OPGMT3SwTq8NXeXMzKscMHG4mYDHGxVmz027Z33+6FWNrf&#13;&#10;aV9AeDpfQACS/VIeIOwX/2QPAkHgyREY7Q/gJ995LINAEOgNgdxXvZ1Y6g0C8yKQ+2res8/Og0Bv&#13;&#10;COS+6u3EUm8QmBeB3Ffznn12HgR6QyD3VW8nlnqDwLwI5L6a9+yz8yDQGwK5r3o7sdQbBOZFYLT7&#13;&#10;6rwfIBwdHS38j9fbA4R77Vf0mTboq66PCOjZpk+anmx4Z+U2/LOmV5sBYYeOmWFc+rOx3bbHz6Z/&#13;&#10;Z2X0eRODNX7GtK4mOpWbNaQtftgS11jmt5fcXNaHHMLOPnNsrMOY7o01ZDx460RnXGbjYLNt757M&#13;&#10;ry+21LKTNN6pbEKCQhZrEmT4Ike2vQnlzOiwMVZjN77y+hvLzVkfGwAA9foRH5Crvzb4bsuNV22U&#13;&#10;ERM5xMxAx+xhegjI4c3f2I1PjYFcW2M6Vx28cu2dkbMP8vmDQsb6c+0BwnN8iiRfQGho7JHyAGGP&#13;&#10;4Cd1EAgCZ0JgtD+Az7T5GAeBINAVArmvujquFBsEpkYg99XUx5/NB4GuEMh91dVxpdggMDUCua+m&#13;&#10;Pv5sPgh0hUDuq66OK8UGgakRyH019fFn80GgKwRyX3V1XCk2CEyNwGj31Xk/QLh79+7ykY98ZLly&#13;&#10;5QoPEF5qw15zeqVp2IeYa/M7NgwInT7YKIcnBgNCzsMG+rGhqicGvdjY6N/YjQ0y7O3h3o6LnrjG&#13;&#10;bOwmL7bomM1TbeXN38w2NVoLM/7YbJM64mhvvjrjR33ItnPh594au9oYzxn5uxJGjyP1JrHQ6qMN&#13;&#10;MjcreOoslDU6NuSLjsZugIOnsR7SB14AkRkTOaT9w9XpNX7YG6vuwy8L4Gd8eOqyTuQOZcwMfci/&#13;&#10;a40MHXbioi318HUE5eZoovWrDayxoRZ4Hx40dlMP8sPbt28/hzAPEEBhf5QHCPvDPpmDQBA4GwKj&#13;&#10;/QF8tt3HOggEgZ4QyH3V02ml1iAwNwK5r+Y+/+w+CPSEQO6rnk4rtQaBuRHIfTX3+Wf3QaAnBHJf&#13;&#10;9XRaqTUIzI1A7qu5zz+7DwI9IZD7qqfTSq1BYG4ERruvzvsBwvHx8cL/eL09QDhpv6SX26Bfmr5y&#13;&#10;yIZ++quR08AP2XtuQz8zeu3g6dvWR76JNjJst+231/jXWPDYQMamp7vWZQx6xOGtEZ46mOu+2nKV&#13;&#10;qdte64ecnJC2xCa/eKGD8CE/ZH54+9GNg0wipoQ/tsyQul1+pwzWxY5/KAbnGrAWic5NVRtCsXaT&#13;&#10;FAWxYWT4EZs1/m66sevauHXj2BlHe3K4YfOjw5YYPDJg1g+e/NZmHmSS8ZirH7x5sa92+JITwkad&#13;&#10;jwz0I68ya0NnvMZuchCv1uWaGV9yvNa+gPBMvoDQkNgz5QHCng8g6YNAEHhiBEb7A/iJNx7DIBAE&#13;&#10;ukMg91V3R5aCg8C0COS+mvbos/Eg0B0Cua+6O7IUHASmRSD31bRHn40Hge4QyH3V3ZGl4CAwLQK5&#13;&#10;r6Y9+mw8CHSHQO6r7o4sBQeBaREY7b467wcIfAHh8uXLy9WrV/0CAr3kNtTT1w1PjzRfL4CQwSOz&#13;&#10;75w1Pdn0VKNnsKb5Xjm868Zu+snNoYyYyIhlDPq3a07i0O+NLTM67PXRHz0xrJU1ZJ3IIewhZuyt&#13;&#10;GRk+5GfGHpsqIz/1ENN4+htPP/NYJ74QcmX4Qqwh1u51Fez6R+NdOmQGoBBsLQSd66qzYHQMN28x&#13;&#10;+EHEwXZX0fqiA0APrcZu4jW+ca2FepFhC5FHGTN2kH4PV2/b66s/+Y1hHOtzzax9lWFHPGJA2mFb&#13;&#10;5awd1mUcHiuQ3wcHjd3YYsMDhGcRHtx8kal7un///vJnf/Zny/PPP7889RTb74PyAKGPc0qVQSAI&#13;&#10;LMtofwDnTINAEBgXgdxX455tdhYERkMg99VoJ5r9BIFxEch9Ne7ZZmdBYDQEcl+NdqLZTxAYF4Hc&#13;&#10;V+OebXYWBEZDIPfVaCea/QSBcRHIfTXu2WZnQWA0BEa7r877AcLR0dH6AKF9AYEHCLfaoE8cYqaP&#13;&#10;mkGDP0QfOv3Y9FIzWEPMrLFVri86eqzfbANfqMbGzrjqsDO28dBhC9XY9HxrW+XmQkfvuA8YjK0t&#13;&#10;a3JoD29MZNgRAxm8do3dyPGpZDxszW//PXbVHhtzVt4Y2qMj/05C+TiyeALAW4BBmRk1aVtuZACI&#13;&#10;L3qb6hu70evPZtGTA6rx9fcxQPVBho8gqUNGTBr3IfM/XL19KNjho941M2Q89MSiFmTo4c1vLu3Z&#13;&#10;Cz500CPDFpm+xmfW1kcGyqpPM9s8ZKj61/kCAi+BXrhxgE13xEum3/7t/3v5/d/7veXLf/RHy903&#13;&#10;3lj38L3f+33L9//AD3SznzxA6OaoUmgQmB6B0f4Anv5AA0AQGBiB3FcDH262FgQGQyD31WAHmu0E&#13;&#10;gYERyH018OFma0FgMARyXw12oNlOEBgYgdxXAx9uthYEBkMg99VgB5rtBIGBEch9NfDhZmtBYDAE&#13;&#10;RruvzvsBwr179xb+Z+WPvoDw6fbzoLeanmsGvdP0hNMrTW82PHp49BAy7Bh+iaCxG39sIf2JpQ9y&#13;&#10;HwbI2+dNPGX0h9ec1oZeHr8aCx2En3uCp0+c2fjKmmj1Rw+hx49ayc+aXNbX2JXEQVv701EiM7/+&#13;&#10;7L/6mAdb4zd2JWXE1P+R6vSE4eOIpASQtCchOtYUCrFZD5p19cXew9BPX2Z18FXuBpp4las3P7EE&#13;&#10;yvwCiS3EbP7qhy9r9DT/G0c5s7Eau+4HGfZgQj7W+DHz2ID948NaW2btnZFhR37m+riBNXbWxWws&#13;&#10;YzfRmv9Oo6cePHiw3Di4iawr+n+/9KXlV37ll9eLZLvwPEDYRiTrIBAEgsAHg8BofwB/MKgkShAI&#13;&#10;AhcRgdxXF/FUUlMQCAK7EMh9tQuVyIJAELiICOS+uoinkpqCQBDYhUDuq12oRBYEgsBFRCD31UU8&#13;&#10;ldQUBILALgRyX+1CJbIgEAQuIgK5ry7iqaSmIBAEdiEw2n113g8Q+B+XQ9evXz9q06026JHmawgQ&#13;&#10;fdUQvdnw9GWjp9FfoseaNbM6+G25MdQxI5OMSQy/llBtyc+gj7v2x7PG1/5udPhpB2+POLwEb8+5&#13;&#10;MdDRj2481pB+5Kc+/dCZh5k87ok1vPmNwYwOMp62yOy/14a5+mLzDtL4HYpHAoo2sSAqc42pyZiV&#13;&#10;u2E2V/XY+4OAxw694MAzoOrnpolHTa61R0Ys5OaEBxjjoIfIpQ0yhvldG9eZ+PgwJGzR19mcyPDx&#13;&#10;ywb6IyeXdTFry1xzWCOzcfVrouXO7du3n+EBwsHNF1l3Q1/4wv+2/J+/+ZvvqPfSpUvLxz72seVv&#13;&#10;/e0fXD75yU++Q39RBfkCwkU9mdQVBILANgKj/QG8vb+sg0AQGAeB3FfjnGV2EgRGRyD31egnnP0F&#13;&#10;gXEQyH01zllmJ0FgdARyX41+wtlfEBgHgdxX45xldhIERkcg99XoJ5z9BYFxEMh9Nc5ZZidBYHQE&#13;&#10;RruvzvsBwsnJyULfc/sCwkn7rdxqg55qeqx9ENDYTUM+cvX0UWsDD1U/eIY6/ehZh+j3RucaWwg7&#13;&#10;CDk2yJHBM6o9+en1Jo693+qxhdDB1zqMhUy9+ZnNQ0yI/PaQWwty8+NTbY1vXmbj6m+95idetVNu&#13;&#10;DOyR7SSMHke79G6YwOgtzDjIsGHjgqpt3bAbU+ZMsdhv03Yt2DDcMPbY6MtsbfD6b/PkpVbzu672&#13;&#10;Tb3GVcbswwHrNa6zjwZY+yPQj5lRbV038RqbGb1DvTP5eYDAlxe6+gLCv/qXv7L8zu/8DmWvxKOD&#13;&#10;T33qu9v41HL12jXFXc15gNDVcaXYIDA1AqP9ATz1YWbzQWBwBHJfDX7A2V4QGAiB3FcDHWa2EgQG&#13;&#10;RyD31eAHnO0FgYEQyH010GFmK0FgcARyXw1+wNleEBgIgdxXAx1mthIEBkcg99XgB5ztBYGBEBjt&#13;&#10;vjrvBwhHR0frA4T2BYTj9rO41QZ92Az6t+375osEyCDlla8yfCB71o1V41b+ofU77ZGbk1jw9HDr&#13;&#10;S/82eetoy40PdtgYQzts4JEz2ztuvU20IfTEUIetcSqPg7bOxLde9BJ6yNn8Yv1Q+zAvNujFVN07&#13;&#10;Zop8L8KmFk1wGuoJ7qy+iTYF4oce+1q0AKMDIHR8JUA79KyZIfPDGwdfXnHQfC9g6LBlph6IJn2o&#13;&#10;+mmPjj2gIw6zw3UTrXsgHrElfc1PPejN75p9bPsRg3joPDzi6NvY5ek2rJNY7sMc+v5ibw8Qvva1&#13;&#10;ry2f+4XPsseVrly5svy9n/qp5dq164q6nPMAoctjS9FBYEoERvsDeMpDzKaDwCQI5L6a5KCzzSAw&#13;&#10;AAK5rwY4xGwhCEyCQO6rSQ462wwCAyCQ+2qAQ8wWgsAkCOS+muSgs80gMAACua8GOMRsIQhMgkDu&#13;&#10;q0kOOtsMAgMgMNp9dd4PEO7du7e89dZby6MHCK+0nwS91PRM21NOLzf90sjVNXbTlI+OBwro6LHW&#13;&#10;Dn/WNU5brrGNQ//2vTboy8bOPOTEBqIW4yrXDj068qODx974xm2ilfDDDhsG+el/pw/c/OghYmhP&#13;&#10;XOT64oc/hI4Y6MinDXrjNnaNpZ+x8CWPM3p0kDO8+c2J7BRR6ONIPUHrpgTZwtRpj1yyIGYKohh4&#13;&#10;bYyNrzJsLL6xG3tsAYv88tjiZ0zi6Gs9TXTKnjU26KsfcZR5KMbGHkJOTuzkjaU/csi1MTlYCRvk&#13;&#10;DOyIwcyAtmMaixjUjN/rd+7ceZpPkdw4uNmWF59++Zf+h+VLX/rSWuhHPvKR5T/5T/+z5bnnnrv4&#13;&#10;hb9HhXmA8B4ARR0EgsCFQWC0P4AvDLApJAgEgQ8cgdxXHzikCRgEgsCHhEDuqw8J2IQNAkHgA0cg&#13;&#10;99UHDmkCBoEg8CEhkPvqQwI2YYNAEPjAEch99YFDmoBBIAh8SAjkvvqQgE3YIBAEPnAEcl994JAm&#13;&#10;YBAIAh8SAqPdV+f9AOHk5GT5+te/zgOEo3ZEr7RhTzi92RAzA7kzPdM07Fcb/eiphtDZ1A+vLzps&#13;&#10;6cNGX3nisobszXbtjA++rIkJz4y9uRu7EjbEVIcda/2IhY4ecWtlrY+xm2gTm5jYE8M4xm+i1Rd/&#13;&#10;yHzooToTwz2Zx7z6I68+8sQ6RTqcEpaFegLAM+Drui1PyavOjW7HoUBBdkPauCnkxIKwtWGftTmw&#13;&#10;rXWpw7fyxkYGj97a5LUxL/nIY600/sNL2JnfGR0+tVZ4/cxtDuTEpRZkEPYQa+yxMaYy49w5PDzk&#13;&#10;awnLwc0XmS40vfHG15Zf+OzbXz/40R/7D5bv+I7vuNA1P2lxeYDwpEjFLggEgX0jMNofwPvGM/mD&#13;&#10;QBD48BDIffXhYZvIQSAIfLAI5L76YPFMtCAQBD48BHJffXjYJnIQCAIfLAK5rz5YPBMtCASBDw+B&#13;&#10;3FcfHraJHASCwAeLQO6rDxbPRAsCQeDDQyD31YeHbSIHgSDwwSIw2n113g8Qjo+PF/7H69euXeNL&#13;&#10;BLfaoEecQUM+RM905emxRo+c/mn/7/+VxwayqZ81A1v7sJURB3ImNjpmYmrX2HWtvq7xpaeb+BA+&#13;&#10;5DEGegb12B9uXHIwzK8tvrVWeOvBRj/sIOK6X/TYk6PGdq2sxmmmG1trwA7SjnknabhT2YToHQQR&#13;&#10;IPhaKHI24uYbu7HFjg3aWO9mLAo/ZdZjvKba5IcnPnHM76zcmTjwxBZg/JATm5og1uiJA+9gbb3o&#13;&#10;leOrvNaB/Kk2zC822DCqvC3X/Mb0iwbmsTbW8MwMiLqwx5e4r7UHCM9cvnx5eeHGQVtebPr1L3xh&#13;&#10;+c3f/I21yKeffnr5x//Ff7nyXCZ/8Ad/sHz0ox9dvvmbv3n5hm9gi31RHiD0dV6pNgjMjMBofwDP&#13;&#10;fJbZexAYHYHcV6OfcPYXBMZBIPfVOGeZnQSB0RHIfTX6CWd/QWAcBHJfjXOW2UkQGB2B3Fejn3D2&#13;&#10;FwTGQSD31ThnmZ0EgdERyH01+glnf0FgHARGu6/O+wHC3bt3l0uXLvkA4TPtl0Gv9Jtt0BtNPzY9&#13;&#10;5xJye7KV05ONHfbI6K1m6ItcmXIfImADEQPCn/jqsZdv7Ko3nj7GpLfbmpBB2GBfCZ15yO9+sEFO&#13;&#10;P7h6Zdgwqtzaiccg/3Y+bMzPzEBmXvzMr844yCFjsHbPq6L+Y5Iq28Vrt51s25ZkFIcdAx5yoxRF&#13;&#10;ocyQemTVZpsnrjHxFWxkbrixm0b9KrOOmoP4yCXimZMZQlZBJCYDmV8tML8zOSBmZMqVMfvgwBqZ&#13;&#10;yYWt/tt81VMfjx2o43aj59q83Di4yXSh6b//7/7b5Xd/93fXGr/1W791+St/5RuXL37x3y5vvcV/&#13;&#10;H2/T0888s/xY+zrCt3/7t78tvOBcHiBc8ANKeUEgCGwQGO0P4M3GwgSBIDAcArmvhjvSbCgIDItA&#13;&#10;7qthjzYbCwLDIZD7argjzYaCwLAI5L4a9mizsSAwHAK5r4Y70mwoCAyLQO6rYY82GwsCwyGQ+2q4&#13;&#10;I82GgsCwCIx2X533A4STk5P1t3HlypXjxrzcBv3QEM3u9Egz4JHbYE+jMb3VVY5eGTM22jMzIGOi&#13;&#10;p0+bRw3IIGbjWAezcu2IRb+3MZ3JW/138c1kJfMzS8Yntr7IlDObg9rNiy2EHzb6V3vlVVZj4C8Z&#13;&#10;h1wQPpDzw1X5V8MiOsWaiMAQgRjI60bRC66bwgbCHhlN9ILHGn0trBYvz6wPtZrfxwHoIWby15jw&#13;&#10;7s/81YYYEnY1p7Ujs1ZzUYP/i35l5nUmHvHRW7c1+wChxtCe2MTAFr76YMOAeIAA3WkPEJ7mUyQH&#13;&#10;N198KLnA/94+fG356le/+sQVfupT37380A//8BPb79MwDxD2iX5yB4EgcBYERvsD+Cx7j20QCAJ9&#13;&#10;IZD7qq/zSrVBYGYEcl/NfPrZexDoC4HcV32dV6oNAjMjkPtq5tPP3oNAXwjkvurrvFJtEJgZgdxX&#13;&#10;M59+9h4E+kIg91Vf55Vqg8DMCIx2X533A4Sjo6OFvufr16/zEuGVNvjiAES/eO1Fh0dGL7ZfSEBG&#13;&#10;LzUz/d0MiDV915A2+iBHxqBHm5gQvsQif40JD2FfbajDGMyQetb4GQfb+iUF7PTVxxm5sakVHoLH&#13;&#10;hrW99DVGE6826I1lnOpDHAf719Zc5kcO4Qvp83C19a8gbYk3S4tCgC3BSE4yCD0ydBaknYUZw6Kb&#13;&#10;6UrIBQJb/LGp/tXHXDTle/jwED7Gwg4ynjGYyQNhX+XItNcfGTaSPDkF2/zWhg28e0DPIK/+6pGT&#13;&#10;04cIjV1tsNNfHT76IcOP9es8QGhzF19A+Lmf/ZnlzTf57/k0feITn1ieeurp5S/+4s+Xr33ta6eU&#13;&#10;P/ETP7l8+9/8m6dkF3GRBwgX8VRSUxAIArsQGO0P4F17jCwIBIExEMh9NcY5ZhdBYAYEcl/NcMrZ&#13;&#10;YxAYA4HcV2OcY3YRBGZAIPfVDKecPQaBMRDIfTXGOWYXQWAGBHJfzXDK2WMQGAOB3FdjnGN2EQRm&#13;&#10;QGC0++q8HyDwBYT79+8v165d4wHCrTZ8gECvNf3ZDIl+cXqqmemdtg+8PhrQpvrTY61PYzd93/jZ&#13;&#10;g80MGQseGX74Q9pQE/EZ6PCh39t6qZGBPTJ12CvXr4lWfY1tPvfAmoGN/o3d5KdGcqBnYIud/uqa&#13;&#10;aCXk1oQA+1obvvorx6aeRVu+TRi/FxGgkoGZJXgLI6Y+JIZnc+ghC6qFotNPMGi01x+/Wqu+zPLE&#13;&#10;EER4ajKvM7bWY43Y8RhAHWsGXxkgPzoIe2wgedbK6sMAfYzNTE34+fCANYQ/MvXIIOLpbz5nbPFr&#13;&#10;7w9uP9PmLh4g2KRPvdDHPvax5YUbB0v7jMpDQfv3//riF5df+7VfXV83IXz22WeXf/iP/vFGf1EZ&#13;&#10;9/bqq69e1BJTVxAIAkFgRWC0P4BzrEEgCIyLQO6rcc82OwsCoyGQ+2q0E81+gsC4COS+Gvdss7Mg&#13;&#10;MBoCua9GO9HsJwiMi0Duq3HPNjsLAqMhkPtqtBPNfoLAuAjkvhr3bLOzIDAaAqPdV+f9AIEvIFy6&#13;&#10;dGm5evUqDxBeaoN+aBr66ZmG6PlmDfm4ABnEGjv6uxn46ofOxnxmCD/0zMbAD5lyYmgPb+zGbnyw&#13;&#10;1U4bZdhBxMeXHu/t2szVVJt6lWmPjj5x48iTD2JNnayxwd++cmXIjYcOwg5ixs61Mu3R4YOeONu2&#13;&#10;TfQ2oXwcEdRA23Y0zbsR45AQMin+EOtaDAUKsr6utSfvdn5tmc2PjXJyEJsBjw06hjrjbuvNjy3+&#13;&#10;kLGxrXL0PFBg/9jUnPDWzSOCqjOeeh9Ej0YlAABAAElEQVQeENu6tv3RSdWf/J9tDxCe41MkBzdf&#13;&#10;1OZCznfv3l0++/P/fFPb5cuXl5dfvrVcuXp1I5P59V//wvKbv/EbLpf/6O/91PJt3/Ztm/VFZPIA&#13;&#10;4SKeSmoKAkFgFwKj/QG8a4+RBYEgMAYCua/GOMfsIgjMgEDuqxlOOXsMAmMgkPtqjHPMLoLADAjk&#13;&#10;vprhlLPHIDAGArmvxjjH7CIIzIBA7qsZTjl7DAJjIJD7aoxzzC6CwAwIjHZfnfcDhDfeeGP56Ec/&#13;&#10;yv+83C8g0KPtAwR6qW3eR86aXu0qx9a+a31Za48/vdjM+CpnhtC92Yb92cixk+wNR46NjyFcW585&#13;&#10;sTcWMdDT7409PLVDrCF6x93DKmj/YAcRR3/XxieOevYALy6sIfX2qZPT/KtB+8f+e2wZkLUZ03jK&#13;&#10;H1qVf3UsolMsAXQmIUWw1k+ddswmRyeA+OnvRtB5SI3d+OFPHAFkRuYXAfA3v7z25ICH8Ks54SF9&#13;&#10;WJuDeAx0+Fu3B4COhn9IG+yMpZ35sWf/1CyhMw8zOvIzszYGs7W5Z2TaNXa1Jf9rd+7ceZZPkVz0&#13;&#10;Bwh/+qd/unz+zm1qX+lHfvTHlu/8zu90eWr+y7/8y+XnfvZnNl9B+P7v/4Hle7/v+07ZXLRFHiBc&#13;&#10;tBNJPUEgCLwbAqP9Afxu+4w8CASB/hHIfdX/GWYHQWAWBHJfzXLS2WcQ6B+B3Ff9n2F2EARmQSD3&#13;&#10;1SwnnX0Ggf4RyH3V/xlmB0FgFgRyX81y0tlnEOgfgdxX/Z9hdhAEZkFgtPvqvB8g8AUE/ifm7QHC&#13;&#10;cfvNvNKGzfj0ZNNXbcM9M2v6pZkZ9m37gIBebf2YIeLhw4yMHmz9G7v2d9dY2qtjjQ/5zUcec6Ej&#13;&#10;PzMyiHj2iFd/dPSEY4eNZCx8kBMLIp+99dqwF+QObM1R6yOW+8bGmuCxIx42EDyEPTwzOu2UN9Fu&#13;&#10;MtBu7WlwsK3JSVITsoacBQw/NsEaQm9e4rFmc/DVB7nrxp7aJGvtqQHbGpf4Aobe/Mix267bPMzq&#13;&#10;G7upGb7Gs37siQUhU44MHVT3Zl5mhjVr62wuHz1obzzW0OuHh4dPw1z0Bwhf+9rXls/9wmcpdaV/&#13;&#10;8A9eWL75r/01l++Y+VoCX02APvnJf3f5Oz/+4++wuUiCPEC4SKeRWoJAEHgcAqP9Afy4vUYXBIJA&#13;&#10;3wjkvur7/FJ9EJgJgdxXM5129hoE+kYg91Xf55fqg8BMCOS+mum0s9cg0DcCua/6Pr9UHwRmQiD3&#13;&#10;1Uynnb0Ggb4RyH3V9/ml+iAwEwKj3Vfn/QDh5ORk4X+8fu3aNZr4X2qDHm96wp3pkbb5n0Z71uob&#13;&#10;u/I+TqBvG776EIc+bOT4QfAQfdvaszYucnj7uuWJRQ71jV2JGNpiY40oWdMPzlxt2nITh/og88gz&#13;&#10;G4u8xkZOLMnY2tqrrg/5iS3Bo4OIg5/7Mq5zjVVj4Lshg20EWwx6BgEskjU8iQyMjHWdt/mm3mwe&#13;&#10;W8ElFoR99TEnMng3hH3Nj961sZybatVhs018UaDmwEa7Gs+81Evd6JBhiz+za/O6VqectTyPC/An&#13;&#10;rnbM8uqIBdVZn8+1LyA89+DBg+XGwc2HVhf4X5v0KfFHfuRHl+/8ru9612p/8V+8vnzlK19Z9d/y&#13;&#10;LX99+Y///t9/V9uLoHBvr7766kUoJzUEgSAQBN4VgdH+AH7XjUYRBIJA9wjkvur+CLOBIDANArmv&#13;&#10;pjnqbDQIdI9A7qvujzAbCALTIJD7apqjzkaDQPcI5L7q/gizgSAwDQK5r6Y56mw0CHSPQO6r7o8w&#13;&#10;GwgC0yAw2n113g8QyhcQjtqP5pU2bKZ3ple78vRTs2Zm0IfNwwSINfbVh8cB9GIjk2eGkBNr+wEB&#13;&#10;OmJBNab2ypjp4a4PI/CxBnhi2ytOLnhmyLpY4+Oamdiu1SlnDZnfHNqhk1enb52pBTviQOarM3Jj&#13;&#10;Me8kHB5HNL3XRNiSnMQWgQzCDpmFstYfHrk+2jbRCiqHAQm0cdyQcmyIydqGfPcgqOZwjY/5rQcZ&#13;&#10;PL7E4jECZFx0tQbl2KMjtj7IrIF94AeRExt1zD4caOyG1w4/8mCjnTWKFzbo9Dm8ffv2M23dxQOE&#13;&#10;//rnfna5d+8e5S7f8z3fs/ytv/2DK7/rn1/47M8vb7zxxqr6ru/695Z//0d+ZJfZhZHlAcKFOYoU&#13;&#10;EgSCwHsgMNofwO+x3aiDQBDoGIHcVx0fXkoPApMhkPtqsgPPdoNAxwjkvur48FJ6EJgMgdxXkx14&#13;&#10;thsEOkYg91XHh5fSg8BkCOS+muzAs90g0DECua86PryUHgQmQ2C0+2ofDxAuXbq0XL169aT9dF5u&#13;&#10;g4Z5eqzpjYanl5o1MwM5BE//NsRcHwH4IAFdtVeOPTHNxRo7c9r7TQ5s6N82t77MDGyZ0cMTw1rc&#13;&#10;BzM25sPG/MQ2NzN2yCDjbtuYB708+fUjD3J11oGNhK76K6cGdNbs2hq1OzVj/F5kMQYXUAuheGTE&#13;&#10;smBi1rW8ILlp1lCNha3x0NtwTx50yIzD5tBrTxwIO6iukWFPnBq3LTcydNbizJcKzKOMNY8LlFuP&#13;&#10;+ZjJZ82um2j1w15/dNhBzAziugfyG0tdE63+rx0eHj7Lf4g9fAHhX7z++eWP//iPqX157rnnlv/8&#13;&#10;H/6jld/+56233lp+9mf+q4UvO0A/9MM/vHzqU9+9bXah1nmAcKGOI8UEgSDwGARG+wP4MVuNKggE&#13;&#10;gc4RyH3V+QGm/CAwEQK5ryY67Gw1CHSOQO6rzg8w5QeBiRDIfTXRYWerQaBzBHJfdX6AKT8ITIRA&#13;&#10;7quJDjtbDQKdI5D7qvMDTPlBYCIERruv9vEA4fLly8uVK1febD+bz7RBszCDXnD6q+ta3kb+OmML&#13;&#10;KcOWhwDGoj/b/nJk2LlmRo8MHWRuZvq2tWVd7enlxk/SDh/j4YMdM3kg81c5MvwY2ELUw7rOxsMe&#13;&#10;f3JC+pEDHjl+DOyMUXXYGq/Wjq1k/ipTt84YPI5IUp0txM272WqHjRuBt0jy6M9ceeJRS7W1Nuyg&#13;&#10;qje/McyvDc39EjbYS8ZlrZ9fHCC/PDpIe22JhQ1kfus3v48G9NWetbXAE5MZPXLyU7vy7bmpVlv3&#13;&#10;91r7AsKzNOof3HwR3YWmL37x3y6/9qu/uqnx7/z4f7h88pOf3Kxl/vW//t+X/+Pf/BuX6+OKb/qm&#13;&#10;b9qsLyKTBwgX8VRSUxAIArsQGO0P4F17jCwIBIExEMh9NcY5ZhdBYAYEcl/NcMrZYxAYA4HcV2Oc&#13;&#10;Y3YRBGZAIPfVDKecPQaBMRDIfTXGOWYXQWAGBHJfzXDK2WMQGAOB3FdjnGN2EQRmQGC0+2qPDxCO&#13;&#10;2+/llTZogqd/2q8I0JuNzOZ8dDbWV97meeyrLWtjYF/19GVjazx6uOWR28utD2v0xIGMZw78IX2V&#13;&#10;I9MW3lrJj1wd/vhAxKCf3BjY1Hqw1a+xq5195sTHFjJeneHxNx5xIPyrHWsImfJVsP2PG9+W1zU2&#13;&#10;DJMbdDtpjWVSCq32xDUWPDHYtLHcmDbMjsauPLOgKmNNjGpLXhv/4bf12JJP0LGxXmwhbYyrHFsf&#13;&#10;AaAzl3bMEDby+DLIAcmbFzt11sHswAfeeMQ+bA8QnuELCC/cOEB/4enn//l/sxwdHa11UvdP/uTf&#13;&#10;Xf6dv/E3NnX/9m//9vI//Y//avP1g49//OPLT7/08kZ/UZk8QLioJ5O6gkAQ2EZgtD+At/eXdRAI&#13;&#10;AuMgkPtqnLPMToLA6Ajkvhr9hLO/IDAOArmvxjnL7CQIjI5A7qvRTzj7CwLjIJD7apyzzE6CwOgI&#13;&#10;5L4a/YSzvyAwDgK5r8Y5y+wkCIyOwGj31T4eINA/fPXq1ZP2W/npR78X+sAZ9HQz0ysNz4CQ0W+t&#13;&#10;HTIeLEDYYE8DPzb6wOvjrK3xdtkio1+b2RjMEH6SvsjIrw45a6n6Gtu4rGtvOnLikF+bxq5Uc8Cb&#13;&#10;BztiWIdybPRhNh628BAzOkm5Nq7Vb+bqtBEWhgAMiiGIgBq4FgbPsJhdc1OvNu+W13jkgVjX/Dwo&#13;&#10;oBaBrXVo29QbINFD6KxHO2YGVGfsyKPenNjR9E9+9eZnpibzWR8zcXbZIVNX5ybePG7An1zUxODL&#13;&#10;CvxAfNhwpz1AeLqt168EMF90+tKX/p/ll3/pl06Vee3aNT6lsvzFX/zF8tWvfvWU7sVPf2b5xCc+&#13;&#10;cUp2ERd5gHARTyU1BYEgsAuB0f4A3rXHyIJAEBgDgdxXY5xjdhEEZkAg99UMp5w9BoExEMh9NcY5&#13;&#10;ZhdBYAYEcl/NcMrZYxAYA4HcV2OcY3YRBGZAIPfVDKecPQaBMRDIfTXGOWYXQWAGBEa7r877AcLx&#13;&#10;8fH6PylvvcN8AeFWG/ZI26u+a6Z3GjsIfnug4wEC/djoJB4pEI+ebb+wwBpyrnGRGwc98XzYgE4y&#13;&#10;B7P1w5OHGT99WdMPbn7s0ZlfW/3Mu8uuua1kzc4IzWMcaiGWcnhkxtXO/Nty1jV+W75NOL0XYUOA&#13;&#10;CopFWYgxTIQcojj9bN4HRDZhzMauQDJja03oscOeOD4EYI2dusaeIvyxwZ+hP/kFkRlCB1kvc62B&#13;&#10;HPo542N8/clpDHhqlXxAgD/1GMc6zelMTHjrxx4yDrP853t7gMBGfuu3fmv5X/+X/3nzlQNk28Tr&#13;&#10;ph/8oR9aPvWp795WXch1HiBcyGNJUUEgCOxAYLQ/gHdsMaIgEAQGQSD31SAHmW0EgQkQyH01wSFn&#13;&#10;i0FgEARyXw1ykNlGEJgAgdxXExxythgEBkEg99UgB5ltBIEJEMh9NcEhZ4tBYBAEcl8NcpDZRhCY&#13;&#10;AIHR7qs9PkDgCwgvt0FPN/3a9nYz0/QPMdNXTfM+fdessYWwo9daP3n02GlPT7b+yOSrvzz67Vrw&#13;&#10;J54zeSR7vVnjyxp/BvbM1G89xkdnzsZuesaVo5PHv8YhB3EqsVaGbfU3Dnp4a9veR1OteveEfbVB&#13;&#10;vyGTbQRbDImk7SCusdlOZrFs2gKwqba7eP2YIeeHq4f/WrM5bewHLPIhp0EfgJhrHvVNvNoyY69c&#13;&#10;W+tmbQ3k3R74+kCgsZs4PjJgJhZkXdZPbRDrmg+ZOuu3Buthxu+1w8PDj9Gsf+PgJn7d0Fe+8pXl&#13;&#10;X/7KLy9//ud//o6HCNevX19+4if/7sLcC+UBQi8nlTqDQBAY7Q/gnGgQCALjIpD7atyzzc6CwGgI&#13;&#10;5L4a7USznyAwLgK5r8Y92+wsCIyGQO6r0U40+wkC4yKQ+2rcs83OgsBoCOS+Gu1Es58gMC4Cua/G&#13;&#10;PdvsLAiMhsBo99V5P0A4OTlZ6Ht+/vnn77Xfxktt0JwP2aTvTN81veAMiJlecWhbjsw42NBjzVwH&#13;&#10;8WpMerfRm4+Y9GfzQAGd9uqNhQ226CHkELN5sdF/14yt+eGNiYx8zMTC17rgtWVmrU3Nq01Tr8S6&#13;&#10;En5QrdE4yPRHRu6dhPJxxAZw1s7AJEfH7GANWajF6IsdPDGUCQoy+caupB1AyjMThxw26Td2lVWw&#13;&#10;jY8OHwg/eAc2guQ+0SFnGE8bdMjc71ONr8RjA/zMsx0HOf71UYH7MK61OSPXhnh1z+Q/7PELCK3u&#13;&#10;DT148GD5oz/6o+VP/uRPlr/6Vz+xfOM3fmKj64nJA4SeTiu1BoG5ERjtD+C5TzO7DwJjI5D7auzz&#13;&#10;ze6CwEgI5L4a6TSzlyAwNgK5r8Y+3+wuCIyEQO6rkU4zewkCYyOQ+2rs883ugsBICOS+Guk0s5cg&#13;&#10;MDYCua/GPt/sLgiMhMBo99V5P0C4e/fu+nNo/5NyvoDwUhv0R9MrTb84M/3W9JQzs5Zv7ErIeCQg&#13;&#10;ySNnSG8+YogDEcdedW2Z7f02DzJ89KMuCDuJnPR6Q+rh9cEWG32YzU8vOHbWQK84hB4yt77I4c2H&#13;&#10;Te2tV49cwl4b4uHrvuxZN4/50UvoiMG8kyxup/KRkKQm0Q4/A6OzMGXMAETx2jZ2JWNRsJt2M/gI&#13;&#10;qDHV4YyO9XZMbZkhZuPDYw8xC4a5kHmYztjgTz4eFrDWF7nxG7sSMsj8rI2vvXpr8SsJ2loHdpCx&#13;&#10;fNjwUPowLj4MHiA8QxP/wc0X1WfeAwJ5gLAH0JMyCASB94XAaH8Avy8Q4hQEgkAXCOS+6uKYUmQQ&#13;&#10;CAINgdxX+RkEgSDQCwK5r3o5qdQZBIJA7qv8BoJAEOgFgdxXvZxU6gwCQSD3VX4DQSAI9IJA7qte&#13;&#10;Tip1BoEgMNp9dd4PEI6OjtYf0bVr144b80ob9JrTp01POTP90zwegGfYV44enn5rmvvRwSPHhzgM&#13;&#10;yP50fexnR1dj4q8PsSFlNX71oX/bxwXY4kd+ZvJBVYav9aDDx3j619m9IFOOnz7kdz/YIkdGTgbE&#13;&#10;jEwfZJAxkTOsGzlr5hof2U7C8L3I4BZiAotELjDqjGlBxGBA2OCLztjIanya99FzQDby+zigiVad&#13;&#10;h8SXAADS+Mw1b1uuuionH2ty1n0gh2j6R09+4mODTEKnLXpqoT4IHQMiPrUwK7c2ZAyJ+MRET0xm&#13;&#10;4sJDYmI8bA8bfezy5cvLCzcOVqP8sx8E8gBhP7gnaxAIAmdHYLQ/gM+OQDyCQBDoBYHcV72cVOoM&#13;&#10;AkEg91V+A0EgCPSCQO6rXk4qdQaBIJD7Kr+BIBAEekEg91UvJ5U6g0AQyH2V30AQCAK9IJD7qpeT&#13;&#10;Sp1BIAiMdl+d9wOEk5OT5dKlS8vzzz/PI4NPP/pF0S9NXzT92gx4+8Qbu8pYa4eM3nHW9lvD299N&#13;&#10;bHj7y9HZL05vODx92fCQOvMa03jWZj59zMmMDX3hzMSFR85MfHNoa35zNJOVsCM/cdBJrPFFxzCm&#13;&#10;8dETk5l9Kzc+cv0au6nPXMyQdszvShq/mwHJCeDQrhZVN0M817Vgi8DPnALJGlv8BEqb7fzIGeZ3&#13;&#10;Vo4/cZmN0di1fubaxE9N+hHH/Mj0R87a+pUTBzI/cnhm8ssbv4lW4pGBMRGgZ80gB/7Gauz66MEY&#13;&#10;6I3rY4jP37lz5ym+gHDj4Cb2oT0hkAcIewI+aYNAEDgzAqP9AXxmAOIQBIJANwjkvurmqFJoEJge&#13;&#10;gdxX0/8EAkAQ6AaB3FfdHFUKDQLTI5D7avqfQAAIAt0gkPuqm6NKoUFgegRyX03/EwgAQaAbBHJf&#13;&#10;dXNUKTQITI/AaPfVeT9AOD4+Xu7fv79cv36dLyDcaoP+aAZN+8wQPd0O+rLppdaO5npk2tZHBMjs&#13;&#10;I9efWV96tPEnHjNknLpGph8zfpDxrQmZfvAQOvq9mR2NXX2Jg8w6kNsnbl3IrNd8xBMD/JHrR33w&#13;&#10;EDN6+9L1RwdZF/n1247D2vz47CQT7lQ+ErpZi6EwyITwgsFsTJLbqA8PWVDdADJjkQsyBzps2aRf&#13;&#10;CDAWPtgzozcmMzJi4AOvT2NX3hce2KIzjjMy/YhBfL9EoA5f7c3FrBw7fLCRiMkQF2vFRr9te/ft&#13;&#10;Xoil/Z32BYSn8wUEINkv5QHCfvFP9iAQBJ4cgdH+AH7ynccyCASB3hDIfdXbiaXeIDAvArmv5j37&#13;&#10;7DwI9IZA7qveTiz1BoF5Ech9Ne/ZZ+dBoDcEcl/1dmKpNwjMi0Duq3nPPjsPAr0hkPuqtxNLvUFg&#13;&#10;XgRGu6/O+wHC0dHRwv94vT1AuNd+RZ9pg77q+oiAnm36pOnJhndWbsM/a3q1GRB26JgZxqU/G9tt&#13;&#10;e/xs+ndWRp83MVjjZ0zraqJTuVlD2uKHLXGNZX57yc1lfcgh7Owzx8Y6jOneWEPGg7dOdMZlNg42&#13;&#10;2/buyfz6YkstO0njncomJChksSZBhi9yZNubUM6MDhtjNXbjK6+/sdyc9bEBAFCvH/EBufprg++2&#13;&#10;3HjVRhkxkUPMDHTMHqaHgBze/I3d+NQYyLU1pnPVwSvX3hk5+yCfPyhkrD/XHiA8x6dI8gWEhsYe&#13;&#10;KQ8Q9gh+UgeBIHAmBEb7A/hMm49xEAgCXSGQ+6qr40qxQWBqBHJfTX382XwQ6AqB3FddHVeKDQJT&#13;&#10;I5D7aurjz+aDQFcI5L7q6rhSbBCYGoHcV1MffzYfBLpCIPdVV8eVYoPA1AiMdl+d9wOEu3fvLh/5&#13;&#10;yEeWK1eu8ADhpTbsNadXmoZ9iLk2v2PDgNDpg41yeGIwIOQ8bKAfG6p6YtCLjY3+jd3YIMPeHu7t&#13;&#10;uOiJa8zGbvJii47ZPNVW3vzNbFOjtTDjj802qSOO9uarM37Uh2w7F37urbGrjfGckb8rYfQ4Um8S&#13;&#10;C60+2iBzs4KnzkJZo2NDvuho7AY4eBrrIX3gBRCZMZFD2j9cnV7jh72x6j78sgB+xoenLutE7lDG&#13;&#10;zNCH/LvWyNBhJy7aUg9fR1BujiZav9rAGhtqgffhQWM39SA/vH379nMI8wABFPZHeYCwP+yTOQgE&#13;&#10;gbMhMNofwGfbfayDQBDoCYHcVz2dVmoNAnMjkPtq7vPP7oNATwjkvurptFJrEJgbgdxXc59/dh8E&#13;&#10;ekIg91VPp5Vag8DcCOS+mvv8s/sg0BMCua96Oq3UGgTmRmC0++q8HyAcHx8v/I/X2wOEk/ZLerkN&#13;&#10;+qXpK4ds6Ke/GjkN/JC95zb0M6PXDp6+bX3km2gjw3bbfnuNf40Fjw1kbHq6a13GoEcc3hrhqYO5&#13;&#10;7qstV5m67bV+yMkJaUts8osXOggf8kPmh7cf3TjIJGJK+GPLDKnb5XfKYF3s+IdicK4Ba5Ho3FS1&#13;&#10;IRRrN0lREBtGhh+xWePvphu7ro1bN46dcbQnhxs2PzpsicEjA2b94MlvbeZBJhmPufrBmxf7aocv&#13;&#10;OSFs1PnIQD/yKrM2dMZr7CYH8WpdrpnxJcdr7QsIz+QLCA2JPVMeIOz5AJI+CASBJ0ZgtD+An3jj&#13;&#10;MQwCQaA7BHJfdXdkKTgITItA7qtpjz4bDwLdIZD7qrsjS8FBYFoEcl9Ne/TZeBDoDoHcV90dWQoO&#13;&#10;AtMikPtq2qPPxoNAdwjkvuruyFJwEJgWgdHuq/N+gMAXEC5fvrxcvXrVLyDQS25DPX3d8PRI8/UC&#13;&#10;CBk8MvvOWdOTTU81egZrmu+Vw7tu7Kaf3BzKiImMWMagf7vmJA793tgyo8NeH/3RE8NaWUPWiRzC&#13;&#10;HmLG3pqR4UN+ZuyxqTLyUw8xjae/8fQzj3XiCyFXhi/EGmLtXlfBrn803qVDZgAKwdZC0LmuOgtG&#13;&#10;x3DzFoMfRBxsdxWtLzoA9NBq7CZe4xvXWqgXGbYQeZQxYwfp93D1tr2++pPfGMaxPtfM2lcZdsQj&#13;&#10;BqQdtlXO2mFdxuGxAvl9cNDYjS02PEB4FuHBzReZQntCIA8Q9gR80gaBIHBmBEb7A/jMAMQhCASB&#13;&#10;bhDIfdXNUaXQIDA9Armvpv8JBIAg0A0Cua+6OaoUGgSmRyD31fQ/gQAQBLpBIPdVN0eVQoPA9Ajk&#13;&#10;vpr+JxAAgkA3COS+6uaoUmgQmB6B0e6r836AcHR0tD5AaF9A4AHCrTboE4eY6aNm0OAP0YdOPza9&#13;&#10;1AzWEDNrbJXri44e6zfbwBeqsbEzrjrsjG08dNhCNTY939pWubnQ0TvuAwZja8uaHNrDGxMZdsRA&#13;&#10;Bq9dYzdyfCoZD1vz23+PXbXHxpyVN4b26Mi/k1A+jiyeAPAWYFBmRk3alhsZAOKL3qb6xm70+rNZ&#13;&#10;9OSAanz9fQxQfZDhI0jqkBGTxn3I/A9Xbx8Kdviod80MGQ89sagFGXp485tLe/aCDw8IkGGLTF/j&#13;&#10;M2vrIwNl1aeZbR4yVP3rfAGBl0Av3DjAJrQnBPIAYU/AJ20QCAJnRmC0P4DPDEAcgkAQ6AaB3Ffd&#13;&#10;HFUKDQLTI5D7avqfQAAIAt0gkPuqm6NKoUFgegRyX03/EwgAQaAbBHJfdXNUKTQITI9A7qvpfwIB&#13;&#10;IAh0g0Duq26OKoUGgekRGO2+Ou8HCPfu3Vvu37/vFxA+3X5Q9FbTc82gd5qecHql6c2GRw+PHkKG&#13;&#10;HcMvETR2448tpD+x9EHuwwB5+7yJp4z+8JrT2tDL41djoYPwc0/w9IkzG19ZE63+6CH0+FEr+VmT&#13;&#10;y/oau5I4aGt/Okpk5tef/Vcf82Br/MaupIyY+j9SnZ4wfByRlACS9iREx5pCITbrQbOuvth7GPrp&#13;&#10;y6wOvsrdQBOvcvXmJ5ZAmV8gsYWYzV/98GWNnuZ/4yhnNlZj1/0gwx5MyMcaP2YeG7B/fFhry6y9&#13;&#10;MzLsyM9cHzewxs66mI1l7CZa899p9NSDBw+WGwc3kYX2hEAeIOwJ+KQNAkHgzAiM9gfwmQGIQxAI&#13;&#10;At0gkPuqm6NKoUFgegRyX03/EwgAQaAbBHJfdXNUKTQITI9A7qvpfwIBIAh0g0Duq26OKoUGgekR&#13;&#10;yH01/U8gAASBbhDIfdXNUaXQIDA9AqPdV+f9AOHu3bvrb+j69etHjbnVBj3SfA0Boq8aojcbnr5s&#13;&#10;9DT6S/RYs2ZWB78tN4Y6ZmSSMYnh1xKqLfkZ9HHX/njW+NrfjQ4/7eDtEYeX4O05NwY6+tGNxxrS&#13;&#10;j/zUpx868zCTxz2xhje/MZjRQcbTFpn999owV19s3kEav0PxSEDRJhZEZa4xNRmzcjfM5qoee38Q&#13;&#10;8NihFxx4BlT93DTxqMm19siIhdyc8ABjHPQQubRBxjC/a+M6Ex8fhoQt+jqbExk+ftlAf+Tksi5m&#13;&#10;bZlrDmtkNq5+TbTcuX379jM8QDi4+SLr0J4QyAOEPQGftEEgCJwZgdH+AD4zAHEIAkGgGwRyX3Vz&#13;&#10;VCk0CEyPQO6r6X8CASAIdINA7qtujiqFBoHpEch9Nf1PIAAEgW4QyH3VzVGl0CAwPQK5r6b/CQSA&#13;&#10;INANArmvujmqFBoEpkdgtPvqvB8gnJycLPQ9X7169aT9mG61QU81PdY+CGjspiEfuXr6qLWBh6of&#13;&#10;PEOdfvSsQ/R7o3ONLYQdhBwb5MjgGdWe/PR6E8feb/XYQujgax3GQqbe/MzmISZEfnvIrQW5+fGp&#13;&#10;tsY3L7Nx9bde8xOv2ik3BvbIdhJGj6NdejdMYPQWZhxk2LBxQdW2btiNKXOmWOy3absWbBhuGHts&#13;&#10;9GW2Nnj9t3nyUqv5XVf7pl7jKmP24YD1GtfZRwOs/RHox8yotq6beI3NjN6h3pn8PEDgywv5AgIg&#13;&#10;7JHyAGGP4Cd1EAgCZ0JgtD+Az7T5GAeBINAVArmvujquFBsEpkYg99XUx5/NB4GuEMh91dVxpdgg&#13;&#10;MDUCua+mPv5sPgh0hUDuq66OK8UGgakRyH019fFn80GgKwRyX3V1XCk2CEyNwGj31Xk/QDg6Olof&#13;&#10;ILQvIBy3H9KtNujDZtC/bd83XyRABimvfJXhA9mzbqwat/IPrd9pj9ycxIKnh1tf+rfJW0dbbnyw&#13;&#10;w8YY2mEDj5zZ3nHrbaINoSeGOmyNU3kctHUmvvWil9BDzuYX64fah3mxQS+m6t4xU+R7ETa1aILT&#13;&#10;UE9wZ/VNtCkQP/TY16IFGB0AoeMrAdqhZ80MmR/eOPjyioPmewFDhy0z9UA06UPVT3t07AEdcZgd&#13;&#10;rpto3QPxiC3pa37qQW9+1+xj248YxEPn4RFH38YuT7dhncRyH+bQ9xfzAAG49k95gLD/M0gFQSAI&#13;&#10;PBkCo/0B/GS7jlUQCAI9IpD7qsdTS81BYE4Ecl/Nee7ZdRDoEYHcVz2eWmoOAnMikPtqznPProNA&#13;&#10;jwjkvurx1FJzEJgTgdxXc557dh0EekQg91WPp5aag8CcCIx2X533A4R79+4tb7311vLoAcIr7VdE&#13;&#10;LzU90/aU08tNvzRydY3dNOWj44ECOnqstcOfdY3Tlmts49C/fa8N+rKxMw85sYGoxbjKtUOPjvzo&#13;&#10;4LE3vnGbaCX8sMOGQX763+kDNz96iBjaExe5vvjhD6EjBjryaYPeuI1dY+lnLHzJ44weHeQMb35z&#13;&#10;IjtFFPo4Uk/QuilBtjB12iOXLIiZgigGXhtj46sMG4tv7MYeW8Aivzy2+BmTOPpaTxOdsmeNDfrq&#13;&#10;RxxlHoqxsYeQkxM7eWPpjxxybUwOVsIGOQM7YjAzoO2YxiIGNeP3+p07d57mUyQ3Dm62ZWhfCOQB&#13;&#10;wr6QT94gEATOisBofwCfdf+xDwJBoB8Ecl/1c1apNAjMjkDuq9l/Adl/EOgHgdxX/ZxVKg0CsyOQ&#13;&#10;+2r2X0D2HwT6QSD3VT9nlUqDwOwI5L6a/ReQ/QeBfhDIfdXPWaXSIDA7AqPdV+f9AOHk5GT5+te/&#13;&#10;zgOEo/ZbeqUNe8LpzYaYGcid6ZmmYb/a6EdPNYTOpn54fdFhSx82+soTlzVkb7ZrZ3zwZU1MeGbs&#13;&#10;zd3YlbAhpjrsWOtHLHT0iFsra32M3USb2MTEnhjGMX4Trb74Q+ZDD9WZGO7JPObVH3n1kSfWKdLh&#13;&#10;lLAs1BMAngFf1215Sl51bnQ7DgUKshvSxk0hJxaErQ37rM2Bba1LHb6VNzYyePTWJq+NeclHHmul&#13;&#10;8R9ews78zujwqbXC62ducyAnLrUgg7CHWGOPjTGVGefO4eEhX0tYDm6+yBTaEwJ5gLAn4JM2CASB&#13;&#10;MyMw2h/AZwYgDkEgCHSDQO6rbo4qhQaB6RHIfTX9TyAABIFuEMh91c1RpdAgMD0Cua+m/wkEgCDQ&#13;&#10;DQK5r7o5qhQaBKZHIPfV9D+BABAEukEg91U3R5VCg8D0CIx2X533A4Tj4+OF//H6tWvX+BLBrTbo&#13;&#10;EWfQkA/RM115eqzRI6d/2v/7f+WxgWzqZ83A1j5sZcSBnImNjpmY2v1/7L3Lk55Hdp/5otgmQFJE&#13;&#10;FWhbS4U0Hu9sj8P21nZ4bO98n4loFNBsXsK6+bLmf2HLE2PH2IpGoZrhsTS3mJE1O2ktraXdWNZO&#13;&#10;amqji4OoKtBsYPJ5C8/Hg4/VIIpC11eZ+TsRiZN57vnLjxm1OMm3Tde1+rrGl55u4kP4kMcY6BnU&#13;&#10;Y3+4ccnBML+2+NZamVsPNvphBxHX/aLHnhw1tmtlNU4z3dhaA3aQdvALScMLlU2I3kEQAWJeC0XO&#13;&#10;Rtx8m25ssWODNta7GYvCT5n1GK+pNvmZE5845pcrlxOHObEFGD/kxKYmiDV64jB3sLZe9MrxVV7r&#13;&#10;QP56G+YXG2wYVd6Wa35j+kUD81gba+ZwBkRd2ONL3AftAcKtvb295Zt3D9sytCsE8gBhV8gnbxAI&#13;&#10;ApdFYLQ/gC+7/9gHgSDQDwK5r/o5q1QaBGZHIPfV7L+A7D8I9INA7qt+ziqVBoHZEch9NfsvIPsP&#13;&#10;Av0gkPuqn7NKpUFgdgRyX83+C8j+g0A/COS+6uesUmkQmB2B0e6rq36A8OjRo+XGjRs+QHi3/Z7o&#13;&#10;lf6sDXqj6cem51xCbk+2cnqyscMeGb3VDH2RK1PuQwRsIGJA+BNfPfbO23TVG08fY9LbbU3IIGyw&#13;&#10;r4TOPOR3P9ggpx9cvTJsGFVu7cRjkH87HzbmhzOQmRc/86szDnLIGKzd86qo/5ikyi6aa7edbNuW&#13;&#10;ZBSHHYM55EYpikLhkHpk1WZ7Tlxj4ivYyNxwm24a9avMOmoO4iOXiGdOOISsgkhMBjK/WmB+OTkg&#13;&#10;ODLlyuA+OLBGOLmw1X97XvXUx2MH6njY6M3Gl7uH92ChHSGQBwg7Aj5pg0AQuDQCo/0BfGkA4hAE&#13;&#10;gkA3COS+6uaoUmgQmB6B3FfT/wQCQBDoBoHcV90cVQoNAtMjkPtq+p9AAAgC3SCQ+6qbo0qhQWB6&#13;&#10;BHJfTf8TCABBoBsEcl91c1QpNAhMj8Bo99VVP0A4Oztbf0O3b98+bZP326AfGqLZnR5pBnPkNtjT&#13;&#10;iE9vdZWjVwbHRns4AzImevq0edSADIIbxzrgyrUjFv3expSTt/pfNG8mK5kfLhnf/nTiIVMONwe1&#13;&#10;m9da8cNG/2qvvMpqjOa2IeOQC8IHkp+vyr8aFtFzUxMRGCIQA7kgsUYvuG4KGwg9MproBY81enRS&#13;&#10;Ld45XJ8Kqo8D0ENw8teYzN2f+asNMSTsak5rR2at5qJmHhFAyswrJx7x0Vu3NfsAocbQntjEwJZ5&#13;&#10;9cGGAfEAATpuDxBu8imSw3v3zyX5dycI5AHCTmBP0iAQBL4GAqP9Afw1IIhLEAgCnSCQ+6qTg0qZ&#13;&#10;QSAILLmv8iMIAkGgFwRyX/VyUqkzCASB3Ff5DQSBINALArmvejmp1BkEgkDuq/wGgkAQ6AWB3Fe9&#13;&#10;nFTqDAJBYLT76qofIJycnCz0Pd+5c4eXCB+2wRcHIPrFay86c2T0YvuFBGT0UsPp72ZArO1J10Yf&#13;&#10;5MgY9GgTE8KXWOSvMe3Vxr7aUIcx4JB61vgZB9v6JQXs9NVHjtzY1MocYo4Na3vpa4wmXm3QG8s4&#13;&#10;1Yc4DvavrbnMjxzCF9LnfLX1ryBtiTdLi0KALcFITjIIPTJ0FqSdhRnDopvpSsgFAlv8san+1cdc&#13;&#10;NOV7+MwhfIyFHWQ8Y8DJA2Ff5ci01x8ZNpJzcgq2+a0NG+buAT2DvPqrR05OHyK06WqDnf7q8NEP&#13;&#10;GX6sP+YBQuP5AgIg7JDyAGGH4Cd1EAgCl0JgtD+AL7X5GAeBINAVArmvujquFBsEpkYg99XUx5/N&#13;&#10;B4GuEMh91dVxpdggMDUCua+mPv5sPgh0hUDuq66OK8UGgakRyH019fFn80GgKwRyX3V1XCk2CEyN&#13;&#10;wGj31VU/QOALCE+ePFkODg54gPBBGz5AoNea/myGRL84PdVweqftA6+PBrSp/vRY69Omm75v/OzB&#13;&#10;hkPGYo4MP/whbaiJ+Ax0+NDvbb3UyMAemTrslevXRKu+xjafe2DNwEb/Nt3kp0ZyoGdgi53+6ppo&#13;&#10;JeTWhAD7Whu++ivHpp5FW35BGH8VEaCSgeEScwsjpj4kZs7m0EMWVAtFp59g0GivP361Vn3hzokh&#13;&#10;iMypybxybK3HGrHjMYA61gy+MkB+dBD22EDOWSurDwP0MTacmvDz4QFrCH9k6pFBxNPffHJs8Wvv&#13;&#10;Dx7eanz55JNPYKEdI3Dv/v0dV5D0QSAIBIEgEASCQBAIAkEgCASBIBAEgkAQCAJBIAgEgSAQBIJA&#13;&#10;EAgCQSAIBIEgEASCQBAIAkEgCASBIBAEgkAQCAJB4KsReP1P0K68LO+8885XG78CC76AcOPGjWV/&#13;&#10;f58HCO+1QT80Df30TEP0fLOGfFyADGKNHf3dDHz1Q2djPhzCDz3cGPghU04M7Zkbu003Pthqp40y&#13;&#10;7CDi40uP93Zt5mqqTb3KtEdHn7hxnJMPYk2drLHB375yZciNhw7CDoJj51qZ9ujwQU+cbdsm+oJQ&#13;&#10;vogIaqBtO5rm3YhxSAiZFH+IdS2GAgVZX9fak3c7v7Zw82OjnBzEZjDHBh1DnXG39ebHFn/I2NhW&#13;&#10;OXoeKLB/bGpO5tbNf5VVZzz1PjwgtnVt+6OTqj/5f749QHiTT5H4AknD8N0gkAcIu8E9WYNAEAgC&#13;&#10;QSAIBIEgEASCQBAIAkEgCASBIBAEgkAQCAJBIAgEgSAQBIJAEAgCQSAIBIEgEASCQBAIAkEgCASB&#13;&#10;IBAELofAVT9A+PTTT5dvfOMby+3bt/0CAj3aPkCgl9rmfeSs6dWucmztu9aXtfb404sNx1c5HEL3&#13;&#10;WRv2ZyPHTrI3HDk2PoZwbX3mxN5YxEBPvzf2zKkdYg3RO+4eVkH7BzuIOPq7Nj5x1LMH5uLCGlJv&#13;&#10;nzo5zb8atH/sv8eWAVmbMY2n/Nyq/KtjET03JYDOJKQI1vqp0w5ucnQCiJ/+bgSdh9SmGz/8iSOA&#13;&#10;cGR+EQB/8zvXnhzMIfxqTuaQPqzNQTwGOvyt2wNAR8M/pA12xtLO/Niz//NnQW3SCJ154OjID2dt&#13;&#10;DLi1uWdk2rXpakv+B8fHx2/wKZLDe/eRh3aEwM/9y3+xZv7oo492VEHSBoEgEAReDoHRPgH2cruO&#13;&#10;VRAIAj0ikPuqx1NLzUFgTgRyX8157tl1EOgRgdxXPZ5aag4CcyKQ+2rOc8+ug0CPCOS+6vHUUnMQ&#13;&#10;mBOB3Fdznnt2HQR6RCD3VY+nlpqDwJwIjHZf+T9Av8ovIOzt7fEA4bT9gj5sw2Z8erLpq7bhHs6a&#13;&#10;fmk4w75tHxDQq60fHCIePnBk9GDr36Zrf3eNpb061viQ33zkMRc68sORQcSzR7z6o6MnHDtsJGPh&#13;&#10;g5xYEPnsrdeGvSB3YGuOWh+x3Dc21sQcO+JhAzGHsGcOR6ed8ia6mAx0sfZ5cLCtyUlSE7KG5AKG&#13;&#10;H5tgDaE3L/FYsznm1Qe56zZ9bpOstacGbGtc4gsYevMjx267bvPA1bfppmbmNZ71Y08sCJlyZOig&#13;&#10;ujfzwhnWrK3cXD560N54rKGPj46ObjLJAwRQ2B3lAcLusE/mIBAELofAaH8AX273sQ4CQaAnBHJf&#13;&#10;9XRaqTUIzI1A7qu5zz+7DwI9IZD7qqfTSq1BYG4Ecl/Nff7ZfRDoCYHcVz2dVmoNAnMjkPtq7vPP&#13;&#10;7oNATwjkvurptFJrEJgbgdHuq6t+gHB2drbwP14/ODigif+9NujxpidcTo+0zf8+DlDfVKutjxPo&#13;&#10;22ZefYhDHzZy/CDmEH3b2rM2LnLm9nU7JxY51LfpSsTQFhvym4s1/eDwatOWmzjUB5nHOdxY5DU2&#13;&#10;cmJJxtbWXnV9yG89+DBHBxEHP/dlXHmNVWPguyGDbQRbE/QMAlgka+YkMjAy1pVvz5t6s3lsBZdY&#13;&#10;EPbVx5zImLsh7Gt+9K6NJW+qVYfNNvFFgZoDG+1qPPNSL3WjQ4Yt/nDX5nWtTjlr5zwuwJ+42sGd&#13;&#10;qyMWVLk+32lfQHjz6dOny93De+dW+XcnCOQBwk5gT9IgEAS+BgKj/QH8NSCISxAIAp0gkPuqk4NK&#13;&#10;mUEgCCy5r/IjCAJBoBcEcl/1clKpMwgEgdxX+Q0EgSDQCwK5r3o5qdQZBIJA7qv8BoJAEOgFgdxX&#13;&#10;vZxU6gwCQWC0++qqHyCcnJwsz76AcNJ+TR+2YTO9nF7tOqefmjWcQR82DxMg1thXHx4H0IuNzDkc&#13;&#10;Qk6s7QcE6IgF1ZjaK4PTw10fRuBjDcyJba84uZjDIetijY9rOLFdq1POGjK/ObRD51ydvpVTC3bE&#13;&#10;gcxXOXJjwS8kHF5ENL3XRNiSnMQWgQzCDpmFstafOXJ9tG2iFVQOAxJo47gh5dgQk7UN+e5BUM3h&#13;&#10;Gh/zWw8y5vgSi8cIkHHR1RqUY4+O2Pogswb2gR9ETmzUwX040KabuXb4kQcb7axRvLBBp8/Rw4cP&#13;&#10;b7V1HiAAwg4pDxB2CH5SB4EgcCkERvsD+FKbj3EQCAJdIZD7qqvjSrFBYGoEcl9NffzZfBDoCoHc&#13;&#10;V10dV4oNAlMjkPtq6uPP5oNAVwjkvurquFJsEJgagdxXUx9/Nh8EukIg91VXx5Vig8DUCIx2X+3i&#13;&#10;AcKNGzeW/f39s/ZDer8NGubpsaY3mjm91KzhDOQQc/q3IXh9BOCDBHTVXjn2xDQXa+zMae83ObCh&#13;&#10;f9vc+sIZ2MLRMyeGtbgPODbmw8b8xDY3HDtkkHG3bcyD3jn59SMPcnXWgY2ErvorpwZ01uzaGrV7&#13;&#10;jmP8VWQxBhdQC6F4ZMSyYGLWtXNBctOsoRoLW+Oht+GePOiQGYfNodeeOBB2UF0jw544NW5bbmTo&#13;&#10;rEXOlwrMo4w1jwuUW4/54OSzZtdNtPphrz867CA4g7jugfzGUtdEq/+Do6OjN/gPMV9AAJLdUR4g&#13;&#10;7A77ZA4CQeByCIz2B/Dldh/rIBAEekIg91VPp5Vag8DcCOS+mvv8s/sg0BMCua96Oq3UGgTmRiD3&#13;&#10;1dznn90HgZ4QyH3V02ml1iAwNwK5r+Y+/+w+CPSEQO6rnk4rtQaBuREY7b7axQOEZ19A+Kz9kt5t&#13;&#10;g55pBr3g9FfXtXMb+SvHFlKGLQ8BjEV/tv3lyLBzDUePDB1kbjh929qyrvb0cuMnaYeP8fDBDk4e&#13;&#10;yPxVjgw/BrYQ9bCu3HjY409OSD9yMEeOHwM7Y1QdtsartWMrmb/K1K0cgxcRSaqzhbh5N1vtsHEj&#13;&#10;zC2SPPrD65x41FJtrQ07qOrNbwzza+PXCfDDBnvJuKz184sD5HeODtJeW2JhA5nf+s3vowF9tWdt&#13;&#10;LcyJCUePnPzUrnybN9Vq6/4etC8gvPH06dPl8N59dKEdIZAHCDsCPmmDQBC4NAKj/QF8aQDiEASC&#13;&#10;QDcI5L7q5qhSaBCYHoHcV9P/BAJAEOgGgdxX3RxVCg0C0yOQ+2r6n0AACALdIJD7qpujSqFBYHoE&#13;&#10;cl9N/xMIAEGgGwRyX3VzVCk0CEyPwGj31Q4fIJy2H9OHbdAET/+0XxGgNxuZzfnobKyvc5vnsa+2&#13;&#10;rI2BfdXTl42t8ejhdm5zf/Whtxs9MkidOfCH9FWOTFvm1kp+5OrwxwciBv3kxsDG3nJk2OrXpqud&#13;&#10;febEtz/deJXrbzziQPhXO9YQMuWrYPsfN74tr2ts3KCcoNtJayyTUqhFWJQxyIGMTRvLjWkDd7Tp&#13;&#10;OocLqjLWxKi25LXx33qrnjn5BB0b6621ItNPObY+AkBnLu3gEDbO8WUQD3JuXuzUWQfcgQ9z4xH7&#13;&#10;qD1AuMUXEL559xB9aEcI5AHCjoBP2iAQBC6NwGh/AF8agDgEgSDQDQK5r7o5qhQaBKZHIPfV9D+B&#13;&#10;ABAEukEg91U3R5VCg8D0COS+mv4nEACCQDcI5L7q5qhSaBCYHoHcV9P/BAJAEOgGgdxX3RxVCg0C&#13;&#10;0yMw2n21iwcI9D3v7++ftR/Tt5/9oOgDZ9DTDadXmjkDQka/tXbIeLAAYYM9DfzY6MNcH7m2xrvI&#13;&#10;Fhn92nBjwCH8JH2RkV8dcnu9sa2+xjYu69qbjpw45NemTVeqOZibBztiWIdybPSBGw9b5hAcnaRc&#13;&#10;G9fqN7w6bYRlQgAGxRBEQA1cC2POsJiLeFOvNj8or/HIA7Gu+XlQQC0CW+vQtqk3QKKH0FmPdnAG&#13;&#10;VDl25FFvTuxo+ie/evPDqcl81gcnzkV2yNRV3sSbxw34k4uaGHxZgR+IDxuO2wOEm2293D28Bwvt&#13;&#10;CIE8QNgR8EkbBILApREY7Q/gSwMQhyAQBLpBIPdVN0eVQoPA9Ajkvpr+JxAAgkA3COS+6uaoUmgQ&#13;&#10;mB6B3FfT/wQCQBDoBoHcV90cVQoNAtMjkPtq+p9AAAgC3SCQ+6qbo0qhQWB6BEa7r676AcLp6eny&#13;&#10;9OnT5eDggC8gfNCGPdL2ql/E6Z3GDmK+PdDxAIF+bHQSjxSIR8+2X1hgDclrXOTGQU88Hzagk8wB&#13;&#10;t37m5IHjpy9r+sHNjz0682urn3kvsmtuK1mzHKF5jEMtxFLOHJlxtTP/tpx1jd+WXxBOX0XYEKCC&#13;&#10;YlEWYgwTIYcoTj+b9wGRTRizTVcg4dhaE3rssCeODwFYY6euTZ8j/LHBn6E/+QURDqGDrBdeayCH&#13;&#10;fnJ8jK8/OY3BnFolHxDgTz3GsU5zyonJ3Pqxh4wDd/7dPEBYsdn5P3mAsPMjSAFBIAi8JAKj/QH8&#13;&#10;ktuOWRAIAh0ikPuqw0NLyUFgUgRyX0168Nl2EOgQgdxXHR5aSg4CkyKQ+2rSg8+2g0CHCOS+6vDQ&#13;&#10;UnIQmBSB3FeTHny2HQQ6RCD3VYeHlpKDwKQIjHZf7fABAl9AeL8Nerrp17a3G07TPwSnr5rmffqu&#13;&#10;WWMLYUevtX7O0WOnPT3Z+iNzXv2do9+uBX/iyckj2evNGl/W+DOwh1O/9RgfnTnbdNMzrhydc/xr&#13;&#10;HHIQpxJrZdhWf+OgZ25t2/toqlXvnrCvNug3ZLKNYGtCImk7iGtstpNZLJu2AGyq7UVz/eCQ/Hx1&#13;&#10;/q81m9PGfsAiH3Ia9AEIXvOob+LVFo69cm2tm7U1kHd74OsDgTbdxPGRAZxYkHVZP7VBrGs+ZOqs&#13;&#10;3xqsB47fg6Ojo7f4FEm+gABsu6M8QNgd9skcBILA5RAY7Q/gy+0+1kEgCPSEQO6rnk4rtQaBuRHI&#13;&#10;fTX3+Wf3QaAnBHJf9XRaqTUIzI1A7qu5zz+7DwI9IZD7qqfTSq1BYG4Ecl/Nff7ZfRDoCYHcVz2d&#13;&#10;VmoNAnMjMNp9ddUPEM7Ozhb6nt9+++3H7Zf0Xhs050M26cvpu6YXnAHB6RWHtuXIjIMNPdbwOohX&#13;&#10;Y9K7jd58xKQ/mwcK6LRXbyxssEUPIYfg5sVG/4s4tuZnbkxk5IMTC1/rYq4tnLU2Na82Tb0S60r4&#13;&#10;QbVG4yDTHxm5LySULyI2gLN2BiY5OriDNWShFqMvdsyJoUxQkDlv05W0A0jncOKQwyb9Nl1lFWzj&#13;&#10;o8MHwo+5AxtBcp/okDOMpw06ZO739TavxGMD/MyzHQc5/vVRgfswrrXJkWtDvLpn8h/lCwgNhWtA&#13;&#10;eYBwDQ4hJQSBIPBSCIz2B/BLbTpGQSAIdIlA7qsujy1FB4EpEch9NeWxZ9NBoEsEcl91eWwpOghM&#13;&#10;iUDuqymPPZsOAl0ikPuqy2NL0UFgSgRyX0157Nl0EOgSgdxXXR5big4CUyIw2n111Q8QHj16tP5u&#13;&#10;7ty5wxcQ3muD/mh6pekXh9NvTU85nLXzNl0JGY8EJOfIGdJnzybEgYhjr7q2cHu/zYMMH/2oC8JO&#13;&#10;Iie93pB65vpgi40+cPPTC46dNdArDqGHzK0vcubmw6b21qtHLmGvDfHwdV/2rJvH/OgldMSAX0gW&#13;&#10;d6HymZCkJtEOPwOjszBlcACieG3bdCVjUbCbdjP4CKgx1eGMjvV2TG3hENz4zLGH4IJhLmQephwb&#13;&#10;/MnHwwLW+iI3fpuuhAwyP2vja6/eWvxKgrbWgR1kLB82nEvP4+LD4AHCradPny6H9+6rD98BAnmA&#13;&#10;sAPQkzIIBIGvhcBofwB/LRDiFASCQBcI5L7q4phSZBAIAg2B3Ff5GQSBINALArmvejmp1BkEgkDu&#13;&#10;q/wGgkAQ6AWB3Fe9nFTqDAJBIPdVfgNBIAj0gkDuq15OKnUGgSAw2n111Q8QTk5O1h/RwcHBaZt8&#13;&#10;2Aa95vRp01MOp3+axwPMGfaVo2dOvzXN/eiYI8eHOAzI/nR97GdHV2Pirw+xIWU1fvWhf9vHBdji&#13;&#10;R344+aAqw9d60OFjPP0rdy/IlOOnD/ndD7bIkZGTAcGR6YMMMiZyhnUjZw2v8ZFdSBh+FRncQkxg&#13;&#10;kcgFRp0xLYgYDAgbfNEZG1mNT/M+eg7IRn4fBzTRqvOQ+BIAQBofXvO25aqrcvKxJmfdB3KIpn/0&#13;&#10;5Cc+NsgkdNqipxbqg9AxIOJTC1y5tSFjSMQnJnpiwonLHBIT42F71Oitvb295Zt3D1ej/LMbBPIA&#13;&#10;YTe4J2sQCAKXR2C0P4Avj0A8gkAQ6AWB3Fe9nFTqDAJBIPdVfgNBIAj0gkDuq15OKnUGgSCQ+yq/&#13;&#10;gSAQBHpBIPdVLyeVOoNAEMh9ld9AEAgCvSCQ+6qXk0qdQSAIjHZfXfUDhLOzs+XGjRvL22+/zSOD&#13;&#10;bz37RdEvTV80/doM5vaJt+kqY60dMnrHWdtvzdz+bmIzt78cnf3i9IYzpy+bOaTOvMY0nrWZTx9z&#13;&#10;wrGhLxxOXObI4cQ3h7bmN0czWQk78hMHncQaX3QMYxofPTHh7Fu58ZHr16ab+swFh7SD/0DS+AcZ&#13;&#10;kJwADu1qUXUzxHNdC7YI/MwpkKyxxU+gtNnOj5xhfrly/IkLN0abrvXDaxM/NelHHPMj0x85a+tX&#13;&#10;ThzI/MiZw8nv3PhNtBKPDIyJAD1rBjnwN1abro8ejIHeuD6G+O7x8fHrfAHh7uE97EM7QiAPEHYE&#13;&#10;fNIGgSBwaQRG+wP40gDEIQgEgW4QyH3VzVGl0CAwPQK5r6b/CQSAINANArmvujmqFBoEpkcg99X0&#13;&#10;P4EAEAS6QSD3VTdHlUKDwPQI5L6a/icQAIJANwjkvurmqFJoEJgegdHuq6t+gHB6ero8efJkuXPn&#13;&#10;Dl9A+KAN+qMZNO3DIXq6HfRl00utHc31yLStjwiQ2UeuP1xferTxJx4cMk5dI9MPjh9kfGtCph9z&#13;&#10;CB393nBHm66+xEFmHcjtE7cuZNZrPuKJAf7I9aM+5hAcvX3p+qODrIv8+m3HYW1+fC4kE16ofCZ0&#13;&#10;sxZDYZAJmQsG3Jgkt1GfOWRBdQPIjEUuyBzosGWTfiHAWPhgD0dvTDgyYuDDXJ82Xee+8MAWnXHk&#13;&#10;yPQjBvH9EoE6fLU3F1w5dvhgIxGTIS7Wio1+2/bu270QS/vj9gWEmz18AeG//NEfLZ9/HxgvTzdv&#13;&#10;3lzeeuutyzteoUceIFwh2EkVBILAHwuB0f4A/mOBEecgEASuNQK5r6718aS4IBAECgK5rwoYmQaB&#13;&#10;IHCtEch9da2PJ8UFgSBQEMh9VcDINAgEgWuNQO6ra308KS4IBIGCQO6rAkamQSAIXGsEcl9d6+NJ&#13;&#10;cUEgZX62RgAAQABJREFUCBQERruvrvoBwsnJycL/eL09QHjcYH23Dfqq6yMCmo3pk6Ynm7lcuQ3/&#13;&#10;rOnVZkDYoYMzjEt/Nrbb9vjZ9C9XRp83MVjjZ0zraqLncrOGtMUPW+Iay/z2kpvL+pBD2Nlnjo11&#13;&#10;GNO9sYaMx9w60RkXbhxstu3dk/n1xZZaLiSNL1Q2IUEhizUJMnyRI9vehHI4OmyM1aYbX+f6G8vN&#13;&#10;WR8bAAD1+hEfkKu/Nvhuy41XbZQREzkEZ6CDe5geAnLm5m/TjU+NgVxbY8qrjrly7eXI2Qf5/EEh&#13;&#10;Y/2d9gDhTT5Fct2/gGCDfqv50vTWj/zI8pM/+VOX9rtKB/f30UcfXWXa5AoCQSAIXBqB0f4AvjQA&#13;&#10;cQgCQaAbBHJfdXNUKTQITI9A7qvpfwIBIAh0g0Duq26OKoUGgekRyH01/U8gAASBbhDIfdXNUaXQ&#13;&#10;IDA9Armvpv8JBIAg0A0Cua+6OaoUGgSmR2C0++qqHyA8evRoee2115bbt2/zAOG9Nuw1p1eahn0I&#13;&#10;XpvfsWFA6PTBRjlzYjAg5DxsoB8bqnpi0IuNjf5turFBhr093Ntx0RPXmG26yYstOrh5qq1z8zez&#13;&#10;TY3WAscfm21SRxztzVc5ftSHbDsXfu6tTVcb48mR/0DC6EWk3iQWWn20QeZmBU+dhbJGx4Z80dGm&#13;&#10;G+CY01gP6cNcAJEZEzmk/fnq+TV+2Bur7sMvC+BnfObUZZ3IHcrgDH3If9EaGTrsxEVb6uHrCMrN&#13;&#10;0UTrVxtYY0MtzH140KabepAfPXz48E2EIz9A+JH2AOEf5wECxxwKAkEgCPyxERjtD+A/NiAJEASC&#13;&#10;wLVFIPfVtT2aFBYEgsAWArmvtgDJMggEgWuLQO6ra3s0KSwIBIEtBHJfbQGSZRAIAtcWgdxX1/Zo&#13;&#10;UlgQCAJbCOS+2gIkyyAQBK4tArmvru3RpLAgEAS2EBjtvrrqBwinp6cL/+P19gDhrEH7fhv0S9NX&#13;&#10;DtnQT381chr4IXvPbeiHo9eOOX3b+jhvoo0M22377TX+NRZzbCBj09Nd6zIGPeLMrZE5dcDrvtpy&#13;&#10;lanbXuuHnJyQtsQmv3ihg/AhP2R+5vajGweZREwJf2zhkLqL/J4zWBcX/EMxONeAtUh0bqraEIq1&#13;&#10;m6QoiA0jw4/YrPF30226ro1bN46dcbQnhxs2PzpsicEjA7h+zMlvbeZBJhkPXv2Ymxf7aocvOSFs&#13;&#10;1PnIQD/yKrM2dMZr000O4tW6XMPxJceD9gWEWz18AeH/+j//j+Xzz/3vrVX+AgKk7/3u724s/tyf&#13;&#10;+/PL3/rbf3uzvo6TfAHhOp5KagoCQeAiBEb7A/iiPUYWBILAGAjkvhrjHLOLIDADArmvZjjl7DEI&#13;&#10;jIFA7qsxzjG7CAIzIJD7aoZTzh6DwBgI5L4a4xyziyAwAwK5r2Y45ewxCIyBQO6rMc4xuwgCMyAw&#13;&#10;2n111Q8Q+ALC3t7esr+/7xcQ6CW3oZ6+bub0SPP1AggZc2T2nbOm3ZieavQM1jQqK2fuuk03/eTm&#13;&#10;UEZMZMQyBv3bNSdx6PfGFo4Oe330R08Ma2UNWSdyCHsIjr01I8OH/HDssaky8lMPMY2nv/H0M491&#13;&#10;4gshV4YvxBpi7V5XwUX/aHyRDpkBKARbC0HnuuosGB3DzVsMfhBxsL2oaH3RAaCHVmM38RrfuNZC&#13;&#10;vciwhcijDI4dpN/56gt7ffUnvzGMY32u4dpXGXbEIwakHbZVztphXcbhsQL5fXDQphtbbHiA8AbC&#13;&#10;w3v3YUPQf/7Pv7X8x1/6pc1efvKnfnp56623NuvrOMkDhOt4KqkpCASBixAY7Q/gi/YYWRAIAmMg&#13;&#10;kPtqjHPMLoLADAjkvprhlLPHIDAGArmvxjjH7CIIzIBA7qsZTjl7DAJjIJD7aoxzzC6CwAwI5L6a&#13;&#10;4ZSzxyAwBgK5r8Y4x+wiCMyAwGj31VU/QDg5OVkfILQvIPAA4YM26BOH4PRRM2jwh+hDpx+bXmoG&#13;&#10;awjOGlvl+qKjx/qzNvCFamzsjKsOO2MbDx22UI1Nz7e2VW4udPSO+4DB2NqyJof2zI2JDDtiIGOu&#13;&#10;XZtu5PhUMh625rf/Hrtqj40569wY2qMj/4WE8kVk8QRgbgEGhTNq0rbcyAAQX/Q21bfpRq8/m0VP&#13;&#10;DqjG19/HANUHGT6CpA4ZMWnch8x/vvriULDDR71rOGQ89MSiFmTomZvfXNqzF3x4QIAMW2T6Gh+u&#13;&#10;rY8MlFWfZrZ5yFD1H/MFBF4CffPuITZD0PHDo+UP/uAP1r382I/92PKP/of/8drvKw8Qrv0RpcAg&#13;&#10;EASeITDaH8A52CAQBMZFIPfVuGebnQWB0RDIfTXaiWY/QWBcBHJfjXu22VkQGA2B3FejnWj2EwTG&#13;&#10;RSD31bhnm50FgdEQyH012olmP0FgXARyX417ttlZEBgNgdHuq6t+gPD48ePlyZMnfgHhW+33QW81&#13;&#10;PdcMeqfpCadXmt5s5uiZo4eQYcfwSwRtuvHHFtKfWPog92GAc/u8iaeM/vCa09rQO8evxkIH4eee&#13;&#10;mNMnDje+siZa/dFD6PGjVvKzJpf1telK4qCt/ekokZlff/ZffcyDrfHbdCVlxNT/mep5huGLiKQE&#13;&#10;kLQnITrWFAqxWQ+adfXF3sPQT1+4OuZV7gaaeJWrNz+xBMr8AoktBDd/9cOXNXqa/42jHG6sNl33&#13;&#10;gwx7MCEfa/zgPDZg//iw1hauvRwZduSH18cNrLGzLrixjN1Ea/7jRq8/ffp0uXt4D1n39L3vfW/5&#13;&#10;xV/4D5t93Lv/reVHf/RHN+vrOskDhOt6MqkrCASBbQRG+wN4e39ZB4EgMA4Cua/GOcvsJAiMjkDu&#13;&#10;q9FPOPsLAuMgkPtqnLPMToLA6Ajkvhr9hLO/IDAOArmvxjnL7CQIjI5A7qvRTzj7CwLjIJD7apyz&#13;&#10;zE6CwOgIjHZfXfUDhEePHq0/kTt37py0yQdt0CPN1xAg+qoherOZ05eNnkZ/iR5r1nB1zLflxlAH&#13;&#10;RyYZkxh+LaHakp9BH3ftj2eNr/3d6PDTjrk94swl5vacGwMd/ejGYw3pR37q0w+deeDkcU+smZvf&#13;&#10;GHB0kPG0RWb/vTbw6ovNl0jjLymeCSjaxIKozDWmJoMrd8Nsruqx9wfBHDv0gsOcAVU/N008anKt&#13;&#10;PTJiITcnc4AxDnqIXNogY5jftXHlxMeHIWGLvnJzIsPHLxvoj5xc1gXXFl5zWCPcuPo10XL88OHD&#13;&#10;WzxAOLx3n3X39Iu/+AvL9373d9d9vPPOO8u333u/iz3lAUIXx5Qig0AQaAiM9gdwDjUIBIFxEch9&#13;&#10;Ne7ZZmdBYDQEcl+NdqLZTxAYF4HcV+OebXYWBEZDIPfVaCea/QSBcRHIfTXu2WZnQWA0BHJfjXai&#13;&#10;2U8QGBeB3Ffjnm12FgRGQ2C0++qqHyCcnZ0t9D3v7++ftd/GB23QU02PtQ8C2nTTkI9cPX3U2jCH&#13;&#10;qh9zhjr96FmH6PdG5xpbCDsIOTbIkTFnVHvy0+tNHHu/1WMLoWNe6zAWMvXmh5uHmBD57SG3FuTm&#13;&#10;x6faGt+8cOPqb73mJ161U24M7JFdSBi9iC7Su2ECo7cw4yDDho0LqrZ1w25MmZxisd+m7VqwYbhh&#13;&#10;7LHRF25tzPXfnpOXWs3vuto39RpXGdyHA9ZrXLmPBlj7I9APzqi2rpt4jQ1H71AvJz8PEPjywhBf&#13;&#10;QPjDP/zD5eHRA7az0t/5O393+W//7J91ea15HiBc6+NJcUEgCBQERvsDuGwt0yAQBAZDIPfVYAea&#13;&#10;7QSBgRHIfTXw4WZrQWAwBHJfDXag2U4QGBiB3FcDH262FgQGQyD31WAHmu0EgYERyH018OFma0Fg&#13;&#10;MARyXw12oNlOEBgYgdHuq6t+gHBycrI+QGhfQDhtP5MP2qAPm0H/tn3ffJEAGaS8zqsMH8iedWPV&#13;&#10;uHV+bv1le+TmJBZzerj1pX+bvHW05cYHO2yMoR02zJHD7R233ibaEHpiqMPWOHWOg7Zy4lsvegk9&#13;&#10;JDe/WJ9rz/Nig15M1X2JU+RXETa1aILTUE9wufom2hSIH3rsa9ECjA6A0PGVAO3Qs4ZD5mduHHx5&#13;&#10;xUHzvYChwxZOPRBN+lD10x4de0BHHLjDdROteyAesSV9zU896M3vmn1s+xGDeOg8POLo26bLzTas&#13;&#10;k1juwxz6/vuRHiD88n/8peW3fuu32P9y89at5Wd/9p+s8x7+yQOEHk4pNQaBIAACo/0BnFMNAkFg&#13;&#10;XARyX417ttlZEBgNgdxXo51o9hMExkUg99W4Z5udBYHREMh9NdqJZj9BYFwEcl+Ne7bZWRAYDYHc&#13;&#10;V6OdaPYTBMZFIPfVuGebnQWB0RAY7b666gcIjx8/Xj7//PPl2QOED9vvg15qeqbtKaeXm35p5Ora&#13;&#10;dNOUj44HCujosdYOf9Y1TluusY1D//bjNujLxs485MQGohbjKtcOPTryo2OOvfGN20Qr4YcdNgzy&#13;&#10;0/9OH7j50UPE0J64yPXFD38IHTHQkU8b9MZt0zWWfsbClzxy9OggOXPzmxPZc0ShLyL1BK2bEmQL&#13;&#10;U6c9csmC4BREMcy1MTa+yrCx+Dbd2GMLWOR3ji1+xiSOvtbTRM/Zs8YGffUjjjIPxdjYQ8jJiZ1z&#13;&#10;Y+mPHHJtTA5WwgY5AztiwBnQdkxjEYOa8fv4+Pj4Jp8iuXt4ry37pdPT0+Xf/dv/ZX3VxC7+6l/9&#13;&#10;a8tf/it/pZsN5QFCN0eVQoPA9AiM9gfw9AcaAILAwAjkvhr4cLO1IDAYArmvBjvQbCcIDIxA7quB&#13;&#10;DzdbCwKDIZD7arADzXaCwMAI5L4a+HCztSAwGAK5rwY70GwnCAyMQO6rgQ83WwsCgyEw2n111Q8Q&#13;&#10;zs7Olu9///s8QDhpP40P27AnnN5sCM5ALqdnmob9aqMfPdUQOpv6meuLDlv6sNHXOXFZQ/Zmu5bj&#13;&#10;gy9rYjKHY2/uNl0JG2Kqw461fsRCR4+4tbLWx9hNtIlNTOyJYRzjN9Hqiz9kPvRQ5cRwT+Yxr/7I&#13;&#10;q49zYj1HOjwnLAv1BGDOYF7XbfmcvOrc6HYcChRkN6SNm0JOLAhbG/ZZmwPbWpc6fOvc2MiYo7c2&#13;&#10;59qYl3zksVYa/5lL2Jlfjg6fWitz/cxtDuTEpRZkEPYQa+yxMaYy4xwfHR3xtYTl8N59WLf0q7/6&#13;&#10;K8tv/sZvrPW/9tpryz/5p/9sgfdCeYDQy0mlziAQBEb7AzgnGgSCwLgI5L4a92yzsyAwGgK5r0Y7&#13;&#10;0ewnCIyLQO6rcc82OwsCoyGQ+2q0E81+gsC4COS+Gvdss7MgMBoCua9GO9HsJwiMi0Duq3HPNjsL&#13;&#10;AqMhMNp9ddUPEPgflvM/Xj84OOBLBB+0QY84g4Z8iJ7pOqfHGj1y+qf9v//XOTaQTf2sGdjah62M&#13;&#10;OJCc2OjgxNSuTde1+rrGlyZn4kP4kMcY6BnUYzO0ccnBML+2+NZamVsPNvphBxHX/aLHnhw1tmtl&#13;&#10;NU4z3dhaA3aQdvALScMLlU2I3kEQAWJeC0XORtx8m25ssWODNta7GYvCT5n1GK+pNvmZE5845pcr&#13;&#10;lxOHObEFGD/kxKYmiDV64jB3sLZe9MrxVV7rQP56G+YXG2wYVd6Wa35j+kUD81gba+ZwBkRd2ONL&#13;&#10;3AftAcKtvb295Zt3D9uyT+JTKv/mX//Py5MnwLgsf/4v/IXlb/7Nv9XVZvIAoavjSrFBYGoERvsD&#13;&#10;eOrDzOaDwOAI5L4a/ICzvSAwEAK5rwY6zGwlCAyOQO6rwQ842wsCAyGQ+2qgw8xWgsDgCOS+GvyA&#13;&#10;s70gMBACua8GOsxsJQgMjkDuq8EPONsLAgMhMNp9ddUPEB49erTcuHHDBwjvtp8GvdKftUFvNI3E&#13;&#10;9JxLyO3JVk5PNnbYI6O3mqEvcmXKfYhw3qh83tfdzFZ/4qvH3rl645EXMia93daEDMIG+0rosHMf&#13;&#10;cmyQ0w+uXhk2jCq3duIxyL+dT1yaaq2DWpAxiIef+dUZBzlkDNbueVXUf7Y3WXV1rt12smrD3OKw&#13;&#10;Y1Ao5EYpikLhkHpk1WZ7Tlxj4ivYyNxwm24a9avMOmoO4iOXiGdOOISsgkhMBjK/WmB+OTkgODLl&#13;&#10;yuA+OLBGOLmw1X97XvXUx2MH6njY6M3Gl7uH92Bd0q//+q8tv/5rv7ap/ad++meWN99ct7WRXfdJ&#13;&#10;HiBc9xNKfUEgCIjAaH8Au6/wIBAExkMg99V4Z5odBYFREch9NerJZl9BYDwEcl+Nd6bZURAYFYHc&#13;&#10;V6OebPYVBMZDIPfVeGeaHQWBURHIfTXqyWZfQWA8BHJfjXem2VEQGBWB0e6rq36AcHZ2tv40bt++&#13;&#10;fdom77dBPzREszs90gzmyG2wpxGf3uoqR68Mjo32cAZkTPT0afOoARkEN451wJVrRyz6vY0pJ2/1&#13;&#10;v2jeTFYyP1wyvv3pxEOmHG4OajevteKHjf7VXnmV1RjNbUPGIReEDyQ/X5V/NSyi56YmIjBEIAZy&#13;&#10;QWKNXnDdFDYQemQ00Qsea/TopFq8c7g+FVQfB6CH4OSvMZm7P/NXG2JI2NWc1o7MWs1FzTwigJSZ&#13;&#10;V0484qO3bmv2AUKNoT2xiYEt8+qDDQPiAQJ03B4g3ORTJIf37p9LOvuX2vn6wX/9rzwYWpYf//Ef&#13;&#10;X/7BP/xHne1iWfIAobsjS8FBYFoERvsDeNqDzMaDwAQI5L6a4JCzxSAwCAK5rwY5yGwjCEyAQO6r&#13;&#10;CQ45WwwCgyCQ+2qQg8w2gsAECOS+muCQs8UgMAgCua8GOchsIwhMgEDuqwkOOVsMAoMgMNp9ddUP&#13;&#10;EE5OThZ6h+/cucNLhA/bOG8g/uIBAb3X9G7T800POWu/kICMXmo4NgyItT3p2uiDHBmDHm0fAOBL&#13;&#10;LPLXmMwh7KsNdRgDDqlnjZ9xsCUuHMJOX33kyI1Nrfowx4a1vfQ1RhOve0ZvLONUH+I42L+25jI/&#13;&#10;cghfSJ/z1da/grQl3iwtCgG2BCM5ySD0yNBZkHYWZgyLbqYrIRcIbPHHpvpXH3PRlO/hM4fwMRZ2&#13;&#10;kPGMAScPhH2VI9Nef2TYSM7JKdjmtzZsmLsH9Azy6q8eOTl9iNCmqw12+qvDRz9k+LH+mAcIjXf7&#13;&#10;BYTf/M3fWH71V36FLaz0rXffXf7Un/rTLrvheYDQzVGl0CAwPQKj/QE8/YEGgCAwMAK5rwY+3Gwt&#13;&#10;CAyGQO6rwQ402wkCAyOQ+2rgw83WgsBgCOS+GuxAs50gMDACua8GPtxsLQgMhkDuq8EONNsJAgMj&#13;&#10;kPtq4MPN1oLAYAiMdl9d9QMEvoDw5MmT5eDggAcIH7ThAwR6renPZkj0i9NTDad32j7w+mhAm+pP&#13;&#10;j7U+bbrp+8bPHmw4ZCzmyPDDH9KGmojPQIcP/d7WS40M7JGpw165fk206mts87kH1gxs9G/TTX5q&#13;&#10;JAd6BrbY6a+uiVZCbk0IsK+14au/cmzqWbTlF4TxVxEBKhkYLjG3MGLqQ2LmbA49ZEG1UHT6CQaN&#13;&#10;9vrjV2vVF+6cGILInJrMK8fWeqwROx4DqGPN4CsD5EcHYY8N5Jy1svowQB9jw6kJPx8esIbwR6Ye&#13;&#10;GUQ8/c0nxxa/9v7g4a3Gu32A8PP/7t8ujx49YgvLO3/yTy7f/vZ767y3f/IAobcTS71BYF4ERvsD&#13;&#10;eN6TzM6DwPgI5L4a/4yzwyAwCgK5r0Y5yewjCIyPQO6r8c84OwwCoyCQ+2qUk8w+gsD4COS+Gv+M&#13;&#10;s8MgMAoCua9GOcnsIwiMj0Duq/HPODsMAqMgMNp9ddUPEPgCwo0bN5b9/X0eINA0TD80Df30TEP0&#13;&#10;fLOGfFyADGKNHf3dDHz1Q2djPhzCDz3cGPghU04M7Zkbu003Pthqp40y7CDi40uP93Zt5mqqTb3K&#13;&#10;tEdHn7hxnJMPYk2drLHB375yZciNhw7CDoJj51qZ9ujwQU+cbdsm+oJQvogIaqBtO5rm3YhxSAiZ&#13;&#10;FH+IdS2GAgVZX9fak3c7v7Zw82OjnBzEZjDHBh1DnXG39ebHFn/I2NhWOXoeKLB/bGpO5tbNI4Kq&#13;&#10;M556Hx4Q27q2/dFJ1Z/8P98eILzJp0gO793Xphv+27/928sv/T//96bev/f3/v7y3/yZP7NZ9zTJ&#13;&#10;A4SeTiu1BoG5ERjtD+C5TzO7DwJjI5D7auzzze6CwEgI5L4a6TSzlyAwNgK5r8Y+3+wuCIyEQO6r&#13;&#10;kU4zewkCYyOQ+2rs883ugsBICOS+Guk0s5cgMDYCua/GPt/sLgiMhMBo99VVP0D49NNPl2984xvL&#13;&#10;7du3/QICPdo+QKCX2uZ95Kzp1a5ybO271pe19vjTiw3HVzkcQvdZG/ZnI8dOsjccOTY+hnBtfebE&#13;&#10;3ljEQE+/N/bMqR1iDdE77h5WQfsHO4g4+rs2PnHUswfm4sIaUm+fOjnNvxq0f+y/x5YBWZsxjaf8&#13;&#10;3Kr8q2MRPTclgM4kpAjW+qnTDm5ydAKIn/5uBJ2H1KYbP/yJI4BwZH4RAH/zO9eeHMwh/GpO5pA+&#13;&#10;rM1BPAY6/K3bA0BHwz+kDXbG0s782LN/apbQmQeOjvxw1saAW5t7RqZdm6625H9wfHz8Bp8i6fEB&#13;&#10;wnePHy6///u/z36WN954Y/npn/nZdd7jP3mA0OOppeYgMCcCo/0BPOcpZtdBYA4Ecl/Ncc7ZZRAY&#13;&#10;AYHcVyOcYvYQBOZAIPfVHOecXQaBERDIfTXCKWYPQWAOBHJfzXHO2WUQGAGB3FcjnGL2EATmQCD3&#13;&#10;1RznnF0GgREQGO2+uuoHCHwBYW9vjwcIp+338GEbNuPTk01ftQ33cNb0S8MZ9m37gIBebf3gEPHw&#13;&#10;gSOjB1v/Nl37u2ss7dWxxof85iOPudCRH44MIp494tUfHT3h2GEjGQsf5MSCyGdvvTbsBbkDW3PU&#13;&#10;+ojlvrGxJubYEQ8biDmEPXM4Ou2UN9HFZKCLtc+Dg21NTpKakDUkFzD82ARrCL15iceazTGvPshd&#13;&#10;t+lzm2StPTVgW+MSX8DQmx85dtt1mweuvk03NTOv8awfe2JByJQjQwfVvZkXzrBmbeXm8tGD9sZj&#13;&#10;DX18dHR0k0lvDxA++eST5Rf+w/9K6Sv9tb/+15e/9Jf+ssvueB4gdHdkKTgITIvAaH8AT3uQ2XgQ&#13;&#10;mACB3FcTHHK2GAQGQSD31SAHmW0EgQkQyH01wSFni0FgEARyXw1ykNlGEJgAgdxXExxythgEBkEg&#13;&#10;99UgB5ltBIEJEMh9NcEhZ4tBYBAERruvrvoBwtnZ2cL/eP3g4IAm/vfaoMebnnA5PdI2//s4QH1T&#13;&#10;rbY+TqBvm3n1IQ592Mjxg5hD9G1rz9q4yJnb1+2cWORQ36YrEUNbbMhvLtb0g8OrTVtu4lAfZB7n&#13;&#10;cGOR19jIiSUZW1t71fUhv/XgwxwdRBz83Jdx5TVWjYHvhgy2EWxN0DMIYJGsmZPIwMhYV749b+rN&#13;&#10;5rEVXGJB2FcfcyJj7oawr/nRuzaWvKlWHTbbxBcFag5stKvxzEu91I0OGbb4w12b17U65ayd87gA&#13;&#10;f+JqB3eujlhQ5fp8p30B4c2nT58udw/vnVt18u///r/94vI7v/M7a7Wvvfba8k//2T9fXzR1Uv6X&#13;&#10;yswDhC9BEkEQCALXFIHR/gC+pjCnrCAQBF4BArmvXgGICREEgsCVIJD76kpgTpIgEAReAQK5r14B&#13;&#10;iAkRBILAlSCQ++pKYE6SIBAEXgECua9eAYgJEQSCwJUgkPvqSmBOkiAQBF4BArmvXgGICREEgsCV&#13;&#10;IDDafXXVDxDKFxBO2oF92IbN9HJ6teucfmrWcAZ92DxMgFhjX314HEAvNjLncAg5sbYfEKAjFlRj&#13;&#10;aq8MTg93fRiBjzUwJ7a94uRiDoesizU+ruHEdq1OOWvI/ObQDp1zdfpWTi3YEQcyX+XIjQW/kHB4&#13;&#10;EdH0XhNhS3ISWwQyCDtkFspaf+bI9dG2iVZQOQxIoI3jhpRjQ0zWNuS7B0E1h2t8zG89yJjjSywe&#13;&#10;I0DGRVdrUI49OmLrg8wa2Ad+EDmxUQf34UCbbuba4UcebLSzRvHCBp0+Rw8fPrzV1l09QPgvf/RH&#13;&#10;y4MH36Hslf67v/gXl7/xN/57l13yPEDo8thSdBCYEoHR/gCe8hCz6SAwCQK5ryY56GwzCAyAQO6r&#13;&#10;AQ4xWwgCkyCQ+2qSg842g8AACOS+GuAQs4UgMAkCua8mOehsMwgMgEDuqwEOMVsIApMgkPtqkoPO&#13;&#10;NoPAAAiMdl/t4gHCjRs3lv39/bP2c3i/DRrm6bGmN5o5vdSs4QzkEHP6tyF4fQTggwR01V459sQ0&#13;&#10;F2vszGnvNzmwoX/b3PrCGdjC0TMnhrW4Dzg25sPG/MQ2Nxw7ZJBxt23Mg945+fUjD3J11oGNhK76&#13;&#10;K6cGdNbs2hq1e45j/FVkMQYXUAuheGTEsmBi1rVzQXLTrKEaC1vjobfhnjzokBmHzaHXnjgQdlBd&#13;&#10;I8OeODVuW25k6KxFzpcKzKOMNY8LlFuP+eDks2bXTbT6Ya8/OuwgOIO47oH8xlLXRKv/g6Ojozf4&#13;&#10;D7GnLyD8v7/8y8t/+k//H3tYqP2nf+Znl1u31ncUq6zHf/IAocdTS81BYE4ERvsDeM5TzK6DwBwI&#13;&#10;5L6a45yzyyAwAgK5r0Y4xewhCMyBQO6rOc45uwwCIyCQ+2qEU8wegsAcCOS+muOcs8sgMAICua9G&#13;&#10;OMXsIQjMgUDuqznOObsMAiMgMNp9tYsHCHt7e8vt27c/a7+Hd9ugZ5pBLzj91XXt3Eb+yrGFlGHL&#13;&#10;QwBj0Z9tfzky7FzD0SNDB5kbTt+2tqyrPb3c+Ena4WM8fLCDkwcyf5Ujw4+BLUQ9rCs3Hvb4kxPS&#13;&#10;jxzMkePHwM4YVYet8Wrt2ErmrzJ1K8fgRUSS6mwhbt7NVjts3AhziySP/vA6Jx61VFtrww6qevMb&#13;&#10;w/za+HUC/LDBXjIua/384gD5naODtNeWWNhA5rd+8/toQF/tWVsLc2LC0SMnP7Ur3+ZNtdq6vwft&#13;&#10;CwhvPH36dDm8dx/dtSdq/Z/+1c8tcOgnfuInlr//D/7hta/7qwrMA4SvQij6IBAErgsCo/0BfF1w&#13;&#10;TR1BIAi8egRyX716TBMxCASBHw4Cua9+OLgmahAIAq8egdxXrx7TRAwCQeCHg0Duqx8OrokaBILA&#13;&#10;q0cg99WrxzQRg0AQ+OEgkPvqh4NrogaBIPDqEch99eoxTcQgEAR+OAiMdl/t8AHCaTuhD9ugCZ7+&#13;&#10;ab8iQIMxMpvz0dlYX+c2z2NfbVkbA/uqpy8bW+PRw+3c5v7qQ283emSQOnPgD+mrHJm2zK2V/MjV&#13;&#10;4Y8PRAz6yY2Bjb3lyLDVr01XO/vMiW9/uvEq1994xIHwr3asIWTKV8H2P258W17X2LhBOUG3k9ZY&#13;&#10;JqVQi7AoY5ADGZs2lhvTBu5o03UOF1RlrIlRbclr47/1Vj1z8gk6NtZba0Wmn3JsfQSAzlzawSFs&#13;&#10;nOPLIB7k3LzYqbMOuAMf5sYj9lF7gHCLrwh88+4h+tCOEMgDhB0Bn7RBIAhcGoHR/gC+NABxCAJB&#13;&#10;oBsEcl91c1QpNAhMj0Duq+l/AgEgCHSDQO6rbo4qhQaB6RHIfTX9TyAABIFuEMh91c1RpdAgMD0C&#13;&#10;ua+m/wkEgCDQDQK5r7o5qhQaBKZHYLT7ahcPEOh73t/fP2s/pm8/+0HRB86gpxtOrzRzBoSMfmvt&#13;&#10;kPFgAcIGexr4sdGHuT5ybY13kS0y+rXhxoBD+En6IiO/OuT2emNbfY1tXNa1Nx05ccivTZuuVHMw&#13;&#10;Nw92xLAO5djoAzcetswhODpJuTau1W94ddoIy4QADIohiIAauBbGnGExF/GmXm1+UF7jkQdiXfPz&#13;&#10;oIBaBLbWoW1Tb4BED6GzHu3gDKhy7Mij3pzY0fRPfvXmh1OT+awPTpyL7JCpq7yJN48b8CcXNTH4&#13;&#10;sgI/EB82HLcHCDfberl7eA8W2hECeYCwI+CTNggEgUsjMNofwJcGIA5BIAh0g0Duq26OKoUGgekR&#13;&#10;yH01/U8gAASBbhDIfdXNUaXQIDA9Armvpv8JBIAg0A0Cua+6OaoUGgSmRyD31fQ/gQAQBLpBIPdV&#13;&#10;N0eVQoPA9AiMdl9d9QOE09PT5enTp8vBwQFfQPigDXuk7VW/iNM7jR3EfHug4wEC/djoJB4pEI+e&#13;&#10;bb+wwBqS17jIjYOeeD5sQCeZA279zMkDx09f1vSDmx97dObXVj/zXmTX3FayZjlC8xiHWoilnDky&#13;&#10;42pn/m056xq/Lb8gnL6KsCFABcWiLMQYJkIOUZx+Nu8DIpswZpuuQMKxtSb02GFPHB8CsMZOXZs+&#13;&#10;R/hjgz9Df/ILIhxCB1kvvNZADv3k+Bhff3Iagzm1Sj4gwJ96jGOd5pQTk7n1Yw8ZB+78u3mAsGKz&#13;&#10;83/yAGHnR5ACgkAQeEkERvsD+CW3HbMgEAQ6RCD3VYeHlpKDwKQI5L6a9OCz7SDQIQK5rzo8tJQc&#13;&#10;BCZFIPfVpAefbQeBDhHIfdXhoaXkIDApArmvJj34bDsIdIhA7qsODy0lB4FJERjtvtrhAwS+gPB+&#13;&#10;G/R0069tbzecpn8ITl81zfv0XbPGFsKOXmv9nKPHTnt6svVH5rz6O0e/XQv+xJOTR7LXmzW+rPFn&#13;&#10;YA+nfusxPjpztummZ1w5Ouf41zjkIE4l1sqwrf7GQc/c2rb30VSr3j1hX23Qb8hkG8HWhETSdhDX&#13;&#10;2Gwns1g2bQHYVNuL5vrBIfn56vxfazanjf2ART7kNOgDELzmUd/Eqy0ce+XaWjdrayDv9sDXBwJt&#13;&#10;uonjIwM4sSDrsn5qg1jXfMjUWb81WA8cvwdHR0dv8SmSfAEB2HZHeYCwO+yTOQgEgcshMNofwJfb&#13;&#10;fayDQBDoCYHcVz2dVmoNAnMjkPtq7vPP7oNATwjkvurptFJrEJgbgdxXc59/dh8EekIg91VPp5Va&#13;&#10;g8DcCOS+mvv8s/sg0BMCua96Oq3UGgTmRmC0++qqHyCcnZ0t9D2//fbbj9sv6b02aM6HbNKX03dN&#13;&#10;LzgDgtMrDm3LkRkHG3qs4XUQr8akdxu9+YhJfzYPFNBpr95Y2GCLHkIOwc2Ljf4XcWzNz9yYyMgH&#13;&#10;Jxa+1sVcWzhrbWpebZp6JdaV8INqjcZBpj8ycl9IKF9EbABn7QxMcnRwB2vIQi1GX+yYE0OZoCBz&#13;&#10;3qYraQeQzuHEIYdN+m26yirYxkeHD4Qfcwc2guQ+0SFnGE8bdMjc7+ttXonHBviZZzsOcvzrowL3&#13;&#10;YVxrkyPXhnh1z+Q/yhcQGgrXgPIA4RocQkoIAkHgpRAY7Q/gl9p0jIJAEOgSgdxXXR5big4CUyKQ&#13;&#10;+2rKY8+mg0CXCOS+6vLYUnQQmBKB3FdTHns2HQS6RCD3VZfHlqKDwJQI5L6a8tiz6SDQJQK5r7o8&#13;&#10;thQdBKZEYLT76qofIDx69Gj93dy5c4cvILzXBv3R9ErTLw6n35qecjhr5226EjIeCUjOkTOkz55N&#13;&#10;iAMRx151beH2fpsHGT76UReEnUROer0h9cz1wRYbfeDmpxccO2ugVxxCD5lbX+TMzYdN7a1Xj1zC&#13;&#10;Xhvi4eu+7Fk3j/nRS+iIAb+QLO5C5TMhSU2iHX4GRmdhyuAARPHatulKxqJgN+1m8BFQY6rDGR3r&#13;&#10;7ZjawiG48ZljD8EFw1zIPEw5NviTj4cFrPVFbvw2XQkZZH7WxtdevbX4lQRtrQM7yFg+bDiXnsfF&#13;&#10;h8EDhFtPnz5dDu/dVx++AwTyAGEHoCdlEAgCXwuB0f4A/logxCkIBIEuEMh91cUxpcggEAQaArmv&#13;&#10;8jMIAkGgFwRyX/VyUqkzCASB3Ff5DQSBINALArmvejmp1BkEgkDuq/wGgkAQ6AWB3Fe9nFTqDAJB&#13;&#10;YLT76qofIJycnKw/ooODg9M2+bANes3p06anHE7/NI8HmDPsK0fPnH5rmvvRMUeOD3EYkP3p+tjP&#13;&#10;jq7GxF8fYkPKavzqQ/+2jwuwxY/8cPJBVYav9aDDx3j6V+5ekCnHTx/yux9skSMjJwOCI9MHGWRM&#13;&#10;5AzrRs4aXuMju5Aw/CoyuIWYwCKRC4w6Y1oQMRgQNviiMzayGp/mffQckI38Pg5oolXnIfElAIA0&#13;&#10;PrzmbctVV+XkY03Oug/kEE3/6MlPfGyQSei0RU8t1AehY0DEpxa4cmtDxpCIT0z0xIQTlzkkJsbD&#13;&#10;9qjRW3t7e8s37x6uRvlnNwjkAcJucE/WIBAELo/AaH8AXx6BeASBINALArmvejmp1BkEgkDuq/wG&#13;&#10;gkAQ6AWB3Fe9nFTqDAJBIPdVfgNBIAj0gkDuq15OKnUGgSCQ+yq/gSAQBHpBIPdVLyeVOoNAEBjt&#13;&#10;vrrqBwhnZ2fLjRs3lrfffptHBt969ouiX5q+aPq1GcztE2/TVcZaO2T0jrO235q5/d3EZm5/OTr7&#13;&#10;xekNZ05fNnNInXmNaTxrM58+5oRjQ184nLjMkcOJbw5tzW+OZrISduQnDjqJNb7oGMY0Pnpiwtm3&#13;&#10;cuMj169NN/WZCw5pB/+BpPEPMiA5ARza1aLqZojnuhZsEfiZUyBZY4ufQGmznR85w/xy5fgTF26M&#13;&#10;Nl3rh9cmfmrSjzjmR6Y/ctbWr5w4kPmRM4eT37nxm2glHhkYEwF61gxy4G+sNl0fPRgDvXF9DPHd&#13;&#10;4+Pj1/kCwt3De9iHdoRAHiDsCPikDQJB4NIIjPYH8KUBiEMQCALdIJD7qpujSqFBYHoEcl9N/xMI&#13;&#10;AEGgGwRyX3VzVCk0CEyPQO6r6X8CASAIdINA7qtujiqFBoHpEch9Nf1PIAAEgW4QyH3VzVGl0CAw&#13;&#10;PQKj3VdX/QDh9PR0efLkyXLnzh2+gPBBG/RHM2jah0P0dDvoy6aXWjua65FpWx8RILOPXH+4vvRo&#13;&#10;4088OGScukamHxw/yPjWhEw/5hA6+r3hjjZdfYmDzDqQ2yduXcis13zEEwP8ketHfcwhOHr70vVH&#13;&#10;B1kX+fXbjsPa/PhcSCa8UPlM6GYthsIgEzIXDLgxSW6jPnPIguoGkBmLXJA50GHLJv1CgLHwwR6O&#13;&#10;3phwZMTAh7k+bbrOfeGBLTrjyJHpRwzi+yUCdfhqby64cuzwwUYiJkNcrBUb/bbt3bd7IZb2x+0L&#13;&#10;CDfzBQQg2S3lAcJu8U/2IBAEXh6B0f4AfvmdxzIIBIHeEMh91duJpd4gMC8Cua/mPfvsPAj0hkDu&#13;&#10;q95OLPUGgXkRyH0179ln50GgNwRyX/V2Yqk3CMyLQO6rec8+Ow8CvSGQ+6q3E0u9QWBeBEa7r676&#13;&#10;AcLJycnC/3i9PUB43H5F77ZBX3V9REDPNn3S9GQzlyu34Z81vdoMCDt0cIZx6c/GdtseP5v+5cro&#13;&#10;8yYGa/yMaV1N9Fxu1pC2+GFLXGOZ315yc1kfcgg7+8yxsQ5jujfWkPGYWyc648KNg822vXsyv77Y&#13;&#10;UsuFpPGFyiYkKGSxJkGGL3Jk25tQDkeHjbHadOPrXH9juTnrYwMAoF4/4gNy9dcG32258aqNMmIi&#13;&#10;h+AMdHAP00NAztz8bbrxqTGQa2tMedUxV669HDn7IJ8/KGSsv9MeILzJp0jyBYSGxg4pDxB2CH5S&#13;&#10;B4EgcCkERvsD+FKbj3EQCAJdIZD7qqvjSrFBYGoEcl9NffzZfBDoCoHcV10dV4oNAlMjkPtq6uPP&#13;&#10;5oNAVwjkvurquFJsEJgagdxXUx9/Nh8EukIg91VXx5Vig8DUCIx2X131A4RHjx4tr7322nL79m0e&#13;&#10;ILzXhr3m9ErTsA/Ba/M7NgwInT7YKGdODAaEnIcN9GNDVU8MerGx0b9NNzbIsLeHezsueuIas003&#13;&#10;ebFFBzdPtXVu/ma2qdFa4Phjs03qiKO9+SrHj/qQbefCz7216WpjPDnyH0gYvYjUm8RCq482yNys&#13;&#10;4KmzUNbo2JAvOtp0AxxzGushfZgLIDJjIoe0P189v8YPe2PVffhlAfyMz5y6rBO5QxmcoQ/5L1oj&#13;&#10;Q4eduGhLPXwdQbk5mmj9agNrbKiFuQ8P2nRTD/Kjhw8fvokwDxBAYXeUBwi7wz6Zg0AQuBwCo/0B&#13;&#10;fLndxzoIBIGeEMh91dNppdYgMDcCua/mPv/sPgj0hEDuq55OK7UGgbkRyH019/ln90GgJwRyX/V0&#13;&#10;Wqk1CMyNQO6ruc8/uw8CPSGQ+6qn00qtQWBuBEa7r676AcLp6enC/3i9PUA4a7+k99ugX5q+csiG&#13;&#10;fvqrkdPAD9l7bkM/HL12zOnb1sd5E21k2G7bb6/xr7GYYwMZm57uWpcx6BFnbo3MqQNe99WWq0zd&#13;&#10;9lo/5OSEtCU2+cULHYQP+SHzM7cf3TjIJGJK+GMLh9Rd5Pecwbq44B+KwbkGrEWic1PVhlCs3SRF&#13;&#10;QWwYGX7EZo2/m27TdW3cunHsjKM9Odyw+dFhSwweGcD1Y05+azMPMsl48OrH3LzYVzt8yQlho85H&#13;&#10;BvqRV5m1oTNem25yEK/W5RqOLzketC8g3MoXEBoSO6Y8QNjxASR9EAgCL43AaH8Av/TGYxgEgkB3&#13;&#10;COS+6u7IUnAQmBaB3FfTHn02HgS6QyD3VXdHloKDwLQI5L6a9uiz8SDQHQK5r7o7shQcBKZFIPfV&#13;&#10;tEefjQeB7hDIfdXdkaXgIDAtAqPdV1f9AIEvIOzt7S37+/t+AYFechvq6etmTo80Xy+AkDFHZt85&#13;&#10;a3qy6alGz2BN871y5q7bdNNPbg5lxERGLGPQv11zEod+b2zh6LDXR3/0xLBW1pB1Ioewh+DYWzMy&#13;&#10;fMgPxx6bKiM/9RDTePobTz/zWCe+EHJl+EKsIdbudRVc9I/GF+mQGYBCsLUQdK6rzoLRMdy8xeAH&#13;&#10;EQfbi4rWFx0Aemg1dhOv8Y1rLdSLDFuIPMrg2EH6na++sNdXf/IbwzjW5xqufZVhRzxiQNphW+Ws&#13;&#10;HdZlHB4rkN8HB226scWGBwhvIDy8dx8W2hECeYCwI+CTNggEgUsjMNofwJcGIA5BIAh0g0Duq26O&#13;&#10;KoUGgekRyH01/U8gAASBbhDIfdXNUaXQIDA9Armvpv8JBIAg0A0Cua+6OaoUGgSmRyD31fQ/gQAQ&#13;&#10;BLpBIPdVN0eVQoPA9AiMdl9d9QOEk5OT9QFC+wICDxA+aIM+cQhOHzWDBn+IPnT6semlZrCG4Kyx&#13;&#10;Va4vOnqsP2sDX6jGxs646rAztvHQYQvV2PR8a1vl5kJH77gPGIytLWtyaM/cmMiwIwYy5tq16UaO&#13;&#10;TyXjYWt++++xq/bYmLPOjaE9OvJfSChfRBZPAOYWYFA4oyZty40MAPFFb1N9m270+rNZ9OSAanz9&#13;&#10;fQxQfZDhI0jqkBGTxn3I/OerLw4FO3zUu4ZDxkNPLGpBhp65+c2lPXvBhwcEyLBFpq/x4dr6yEBZ&#13;&#10;9Wlmm4cMVf8xX0DgJdA37x5iE9oRAnmAsCPgkzYIBIFLIzDaH8CXBiAOQSAIdINA7qtujiqFBoHp&#13;&#10;Ech9Nf1PIAAEgW4QyH3VzVGl0CAwPQK5r6b/CQSAINANArmvujmqFBoEpkcg99X0P4EAEAS6QSD3&#13;&#10;VTdHlUKDwPQIjHZfXfUDhMePHy9PnjzxCwjfaj8oeqvpuWbQO01POL3S9GYzR88cPYQMO4ZfImjT&#13;&#10;jT+2kP7E0ge5DwOc2+dNPGX0h9ec1obeOX41FjoIP/fEnD5xuPGVNdHqjx5Cjx+1kp81uayvTVcS&#13;&#10;B23tT0eJzPz6s//qYx5sjd+mKykjpv7PVM8zDF9EJCWApD0J0bGmUIjNetCsqy/2HoZ++sLVMa9y&#13;&#10;N9DEq1y9+YklUOYXSGwhuPmrH76s0dP8bxzlcGO16bofZNiDCflY4wfnsQH7x4e1tnDt5ciwIz+8&#13;&#10;Pm5gjZ11wY1l7CZa8x83ev3p06fL3cN7yEI7QiAPEHYEfNIGgSBwaQRG+wP40gDEIQgEgW4QyH3V&#13;&#10;zVGl0CAwPQK5r6b/CQSAINANArmvujmqFBoEpkcg99X0P4EAEAS6QSD3VTdHlUKDwPQI5L6a/icQ&#13;&#10;AIJANwjkvurmqFJoEJgegdHuq6t+gPDo0aP1N3Tnzp2TNvmgDXqk+RoCRF81RG82c/qy0dPoL9Fj&#13;&#10;zRqujvm23Bjq4MgkYxLDryVUW/Iz6OOu/fGs8bW/Gx1+2jG3R5y5xNyec2Ogox/deKwh/chPffqh&#13;&#10;Mw+cPO6JNXPzGwOODjKetsjsv9cGXn2x+RJp/CXFMwFFm1gQlbnG1GRw5W6YzVU99v4gmGOHXnCY&#13;&#10;M6Dq56aJR02utUdGLOTmZA4wxkEPkUsbZAzzuzaunPj4MCRs0VduTmT4+GUD/ZGTy7rg2sJrDmuE&#13;&#10;G1e/JlqOHz58eIsHCIf37rMO7QiBPEDYEfBJGwSCwKURGO0P4EsDEIcgEAS6QSD3VTdHlUKDwPQI&#13;&#10;5L6a/icQAIJANwjkvurmqFJoEJgegdxX0/8EAkAQ6AaB3FfdHFUKDQLTI5D7avqfQAAIAt0gkPuq&#13;&#10;m6NKoUFgegRGu6+u+gHC2dnZQt/z/v7+WfsxfdAGPdX0WPsgoE03DfnI1dNHrQ1zqPoxZ6jTj551&#13;&#10;iH5vdK6xhbCDkGODHBlzRrUnP73exLH3Wz22EDrmtQ5jIVNvfrh5iAmR3x5ya0FufnyqrfHNCzeu&#13;&#10;/tZrfuJVO+XGwB7ZhYTRi+givRsmMHoLMw4ybNi4oGpbN+zGlMkpFvtt2q4FG4Ybxh4bfeHWxlz/&#13;&#10;7Tl5qdX8rqt9U69xlcF9OGC9xpX7aIC1PwL94Ixq67qJ19hw9A71cvLzAIEvL+QLCICwQ8oDhB2C&#13;&#10;n9RBIAhcCoHR/gC+1OZjHASCQFcI5L7q6rhSbBCYGoHcV1MffzYfBLpCIPdVV8eVYoPA1Ajkvpr6&#13;&#10;+LP5INAVArmvujquFBsEpkYg99XUx5/NB4GuEMh91dVxpdggMDUCo91XV/0A4eTkZH2A0L6AcNp+&#13;&#10;SB+0QR82g/5t+775IgEySHmdVxk+kD3rxqpx6/zc+sv2yM1JLOb0cOtL/zZ562jLjQ922BhDO2yY&#13;&#10;I4fbO269TbQh9MRQh61x6hwHbeXEt170EnpIbn6xPtee58UGvZiq+xKnyK8ibGrRBKehnuBy9U20&#13;&#10;KRA/9NjXogUYHQCh4ysB2qFnDYfMz9w4+PKKg+Z7AUOHLZx6IJr0oeqnPTr2gI44cIfrJlr3QDxi&#13;&#10;S/qan3rQm981+9j2Iwbx0Hl4xNG3TZebbVgnsdyHOfT993mAAFy7pzxA2P0ZpIIgEAReDoHR/gB+&#13;&#10;uV3HKggEgR4RyH3V46ml5iAwJwK5r+Y89+w6CPSIQO6rHk8tNQeBORHIfTXnuWfXQaBHBHJf9Xhq&#13;&#10;qTkIzIlA7qs5zz27DgI9IpD7qsdTS81BYE4ERruvrvoBwuPHj5fPP/98efYA4cP2K6KXmp5pe8rp&#13;&#10;5aZfGrm6Nt005aPjgQI6eqy1w591jdOWa2zj0L/9uA36srEzDzmxgajFuMq1Q4+O/OiYY2984zbR&#13;&#10;Svhhhw2D/PS/0wdufvQQMbQnLnJ98cMfQkcMdOTTBr1x23SNpZ+x8CWPHD06SM7c/OZE9hxR6ItI&#13;&#10;PUHrpgTZwtRpj1yyIDgFUQxzbYyNrzJsLL5NN/bYAhb5nWOLnzGJo6/1NNFz9qyxQV/9iKPMQzE2&#13;&#10;9hBycmLn3Fj6I4dcG5ODlbBBzsCOGHAGtB3TWMSgZvw+Pj4+vsmnSO4e3mvL0K4QyAOEXSGfvEEg&#13;&#10;CFwWgdH+AL7s/mMfBIJAPwjkvurnrFJpEJgdgdxXs/8Csv8g0A8Cua/6OatUGgRmRyD31ey/gOw/&#13;&#10;CPSDQO6rfs4qlQaB2RHIfTX7LyD7DwL9IJD7qp+zSqVBYHYERruvrvoBwtnZ2fL973+fBwgn7bf0&#13;&#10;YRv2hNObDcEZyOX0TNOwX230o6caQmdTP3N90WFLHzb6Oicua8jebNdyfPBlTUzmcOzN3aYrYUNM&#13;&#10;ddix1o9Y6OgRt1bW+hi7iTaxiYk9MYxj/CZaffGHzIceqpwY7sk85tUfefVxTqznSIfnhGWhngDM&#13;&#10;Gczrui2fk1edG92OQ4GC7Ia0cVPIiQVha8M+a3NgW+tSh2+dGxsZc/TW5lwb85KPPNZK4z9zCTvz&#13;&#10;y9HhU2tlrp+5zYGcuNSCDMIeYo09NsZUZpzjo6MjvpawHN67DwvtCIE8QNgR8EkbBILApREY7Q/g&#13;&#10;SwMQhyAQBLpBIPdVN0eVQoPA9Ajkvpr+JxAAgkA3COS+6uaoUmgQmB6B3FfT/wQCQBDoBoHcV90c&#13;&#10;VQoNAtMjkPtq+p9AAAgC3SCQ+6qbo0qhQWB6BEa7r676AcLp6enC/3j94OCALxF80AY94gwa8iF6&#13;&#10;puucHmv0yOmf9v/+X+fYQDb1s2Zgax+2MuJAcmKjgxNTuzZd1+rrGl96uokP4UMeY6BnUI/94cYl&#13;&#10;B8P82uJba2VuPdjohx1EXPeLHnty1NiuldU4zXRjaw3YQdrBLyQNL1Q2IXoHQQSIeS0UORtx8226&#13;&#10;scWODdpY72YsCj9l1mO8ptrkZ0584phfrlxOHObEFmD8kBObmiDW6InD3MHaetErx1d5rQP5622Y&#13;&#10;X2ywYVR5W675jekXDcxjbayZwxkQdWGPL3EftAcIt/b29pbvfe97bRnaNQL37uchyK7PIPmDQBAI&#13;&#10;AkEgCASBIBAEgkAQCAJBIAgEgSAQBIJAEAgCQSAIBIEgEASCQBAIAkEgCASBIBAEgkAQCAJBIAgE&#13;&#10;gSAQBL4agdf/BG3Jy/LOO+98tfErsHj06NFy48YNHyC820LSK/1ZG/RG049Nz7mE3J5s5fRkY4c9&#13;&#10;MnqrGfoiV6bchwjYQMSA8Ce+euydt+mqN54+xqS325qQQdhgXwmdecjvfrBBTj+4emXYMKrc2onH&#13;&#10;IP92PmzMD2cgMy9+5ldnHOSQMVi751VR/zFJlV0012472bYtySgOOwZzyI1SFIXCIfXIqs32nLjG&#13;&#10;xFewkbnhNt006leZddQcxEcuEc+ccAhZBZGYDGR+tcD8cnJAcGTKlcF9cGCNcHJhq//2vOqpj8cO&#13;&#10;1PGw0ZuNL5988gkstGME8gBhxweQ9EEgCASBIBAEgkAQCAJBIAgEgSAQBIJAEAgCQSAIBIEgEASC&#13;&#10;QBAIAkEgCASBIBAEgkAQCAJBIAgEgSAQBIJAEAgCL4XAVT9AODs7W+u6ffv2aZu83wb90BDN7vRI&#13;&#10;M5gjt8GeRnx6q6scvTI4NtrDGZAx0dOnzaMGZBDcONYBV64dsej3NqacvNX/onkzWcn8cMn49qcT&#13;&#10;D5lyuDmo3bzWih82+ld75VVWYzS3DRmHXBA+kPx8Vf7VsIiem5qIwBCBGMgFiTV6wXVT2EDokdFE&#13;&#10;L3is0aOTavHO4fpUUH0cgB6Ck7/GZO7+zF9tiCFhV3NaOzJrNRc1nz/3OfchhnnlxCM+PtZtzT5A&#13;&#10;qDG0JzYxsGVefbBhQDxAgI7bA4SbfIrk8F7+z/vnkOzm35/7l/9iTfzRRx/tpoBkDQJBIAi8JAKj&#13;&#10;fQLsJbcdsyAQBDpEIPdVh4eWkoPApAjkvpr04LPtINAhArmvOjy0lBwEJkUg99WkB59tB4EOEch9&#13;&#10;1eGhpeQgMCkCua8mPfhsOwh0iEDuqw4PLSUHgUkRGO2++r3f+731JK/qCwgnJycLfc937tzhJcKH&#13;&#10;bfDFAYh+8dqLzhwZvdh+IQEZvdRw+rsZEGt70rXRBzkyBj3axITwJRb5a0x7tbGvNtRhDDiknjV+&#13;&#10;xsG2fkkBO331kSM3NrUyh5hjw9pe+hqjiVcb9MYyTvUhjoP9a2su8yOH8IX0OV9t/StIW+LN0qIQ&#13;&#10;YEswkpMMQo8MnQVpZ2HGsOhmuhJygcAWf2yqf/UxF035Hj5zCB9jYQcZzxhw8kDYVzky7fVHho3k&#13;&#10;nJyCbX5rw4a5e0DPIK/+6pGT04cIbbraYKe/Onz0Q4Yf6495gND4cvfwHiy0IwTyAGFHwCdtEAgC&#13;&#10;l0ZgtD+ALw1AHIJAEOgGgdxX3RxVCg0C0yOQ+2r6n0AACALdIJD7qpujSqFBYHoEcl9N/xMIAEGg&#13;&#10;GwRyX3VzVCk0CEyPQO6r6X8CASAIdINA7qtujiqFBoHpERjtvrrqBwh8AeHJkyfLwcEBDxA+aMMH&#13;&#10;CPRa05/NkOgXp6caTu+0feD10YA21Z8ea33adNP3jZ892HDIWMyR4Yc/pA01EZ+BDh/6va2XGhnY&#13;&#10;I1OHvXL9mmjV19jmcw+sGdjo36ab/NRIDvQMbLHTX10TrYTcmhBgX2vDV3/l2NSzaMsvCOOvIgJU&#13;&#10;MjBcYm5hxNSHxMzZHHrIgmqh6PQTDBrt9cev1qov3DkxBJE5NZlXjhDHNkgAAEAASURBVK31WCN2&#13;&#10;PAZQx5rBVwbIjw7CHhvIOWtl9WGAPsaGUxN+PjxgDeGPTD0yiHj6m0+OLX7t/cHDW43nAQIg7JDy&#13;&#10;AGGH4Cd1EAgCl0JgtD+AL7X5GAeBINAVArmvujquFBsEpkYg99XUx5/NB4GuEMh91dVxpdggMDUC&#13;&#10;ua+mPv5sPgh0hUDuq66OK8UGgakRyH019fFn80GgKwRyX3V1XCk2CEyNwGj31VU/QOALCDdu3Fj2&#13;&#10;9/d5gPBeG/RD09BPzzREzzdryMcFyCDW2NHfzcBXP3Q25sMh/NDDjYEfMuXE0J65sdt044Otdtoo&#13;&#10;ww4iPr70eG/XZq6m2tSrTHt09Ikbxzn5INbUyRob/O0rV4bceOgg7CA4dq6VaY8OH/TE2bZtoi8I&#13;&#10;5YuIoAbatqNp3o0Yh4SQSfGHWNdiKFCQ9XWtPXm382sLNz82yslBbAZzbNAx1Bl3W29+bPGHjI1t&#13;&#10;laPngQL7x6bmZG7dPCKoOuOp9+EBsa1r2x+dVP3J//PtAcKbfIrk8N59bcJ3gEAeIOwA9KQMAkHg&#13;&#10;ayEw2h/AXwuEOAWBINAFArmvujimFBkEgkBDIPdVfgZBIAj0gkDuq15OKnUGgSCQ+yq/gSAQBHpB&#13;&#10;IPdVLyeVOoNAEMh9ld9AEAgCvSCQ+6qXk0qdQSAIjHZfXfUDhE8//XT5xje+sdy+fdsvINCj7QME&#13;&#10;eqlt3kfOml7tKsfWvmt9WWuPP73YcHyVwyF0n7VhfzZy7CR7w5Fj42MI19ZnTuyNRQz09Htjz5za&#13;&#10;IdYQvePuYRW0f7CDiKO/a+MTRz17YC4urCH19qmT0/yrQfvH/ntsGZC1GdN4ys+tyr86FtFzUwLo&#13;&#10;TEKKYK2fOu3gJkcngPjp70bQeUhtuvHDnzgCCEfmFwHwN79z7cnBHMKv5mQO6cPaHMRjoMPfuj0A&#13;&#10;dDT8Q9pgZyztzI89+6dmCZ154OjID2dtDLi1uWdk2rXpakv+B8fHx2/wKZI8QACW3VEeIOwO+2QO&#13;&#10;AkHgcgiM9gfw5XYf6yAQBHpCIPdVT6eVWoPA3Ajkvpr7/LP7INATArmvejqt1BoE5kYg99Xc55/d&#13;&#10;B4GeEMh91dNppdYgMDcCua/mPv/sPgj0hEDuq55OK7UGgbkRGO2+uuoHCHwBYW9vjwcIp+2X9GEb&#13;&#10;NuPTk01ftQ33cNb0S8MZ9m37gIBebf3gEPHwgSOjB1v/Nl37u2ss7dWxxof85iOPudCRH44MIp49&#13;&#10;4tUfHT3h2GEjGQsf5MSCyGdvvTbsBbkDW3PU+ojlvrGxJubYEQ8biDmEPXM4Ou2UN9HFZKCLtc+D&#13;&#10;g21NTpKakDUkFzD82ARrCL15iceazTGvPshdt+lzm2StPTVgW+MSX8DQmx85dtt1mweuvk03NTOv&#13;&#10;8awfe2JByJQjQwfVvZkXzrBmbeXm8tGD9sZjDX18dHR0k0keIIDC7igPEHaHfTIHgSBwOQRG+wP4&#13;&#10;cruPdRAIAj0hkPuqp9NKrUFgbgRyX819/tl9EOgJgdxXPZ1Wag0CcyOQ+2ru88/ug0BPCOS+6um0&#13;&#10;UmsQmBuB3Fdzn392HwR6QiD3VU+nlVqDwNwIjHZfXfUDhLOzs4X/8frBwQFN/O+1QY83PeFyeqRt&#13;&#10;/vdxgPqmWm19nEDfNvPqQxz6sJHjBzGH6NvWnrVxkTO3r9s5scihvk1XIoa22JDfXKzpB4dXm7bc&#13;&#10;xKE+yDzO4cYir7GRE0sytrb2qutDfuvBhzk6iDj4uS/jymusGgPfDRlsI9iaoGcQwCJZMyeRgZGx&#13;&#10;rnx73tSbzWMruMSCsK8+5kTG3A1hX/Ojd20seVOtOmy2iS8K1BzYaFfjmZd6qRsdMmzxh7s2r2t1&#13;&#10;ylk753EB/sTVDu5cHbGgyvX5TvsCwptPnz5d7h7eO7fKvztBIA8QdgJ7kgaBIPA1EBjtD+CvAUFc&#13;&#10;gkAQ6ASB3FedHFTKDAJBYMl9lR9BEAgCvSCQ+6qXk0qdQSAI5L7KbyAIBIFeEMh91ctJpc4gEARy&#13;&#10;X+U3EASCQC8I5L7q5aRSZxAIAqPdV1f9AKF8AeGk/Zo+bMNmejm92nVOPzVrOIM+bB4mQKyxrz48&#13;&#10;DqAXG5lzOIScWNsPCNARC6oxtVcGp4e7PozAxxqYE9tecXIxh0PWxRof13Biu1annDVkfnNoh865&#13;&#10;On0rpxbsiAOZr3LkxoJfSDi8iGh6r4mwJTmJLQIZhB0yC2WtP3Pk+mjbRCuoHAYk0MZxQ8qxISZr&#13;&#10;G/Ldg6CawzU+5rceZMzxJRaPESDjoqs1KMceHbH1QWYN7AM/iJzYqIP7cKBNN3Pt8CMPNtpZo3hh&#13;&#10;g06fo4cPH95q6zxAAIQdUh4g7BD8pA4CQeBSCIz2B/ClNh/jIBAEukIg91VXx5Vig8DUCOS+mvr4&#13;&#10;s/kg0BUCua+6Oq4UGwSmRiD31dTHn80Hga4QyH3V1XGl2CAwNQK5r6Y+/mw+CHSFQO6rro4rxQaB&#13;&#10;qREY7b7axQOEGzduLPv7+2fth/R+GzTM02NNbzRzeqlZwxnIIeb0b0Pw+gjABwnoqr1y7IlpLtbY&#13;&#10;mdPeb3JgQ/+2ufWFM7CFo2dODGtxH3BszIeN+Yltbjh2yCDjbtuYB71z8utHHuTqrAMbCV31V04N&#13;&#10;6KzZtTVq9xzH+KvIYgwuoBZC8ciIZcHErGvnguSmWUM1FrbGQ2/DPXnQITMOm0OvPXEg7KC6RoY9&#13;&#10;cWrcttzI0FmLnC8VmEcZax4XKLce88HJZ82um2j1w15/dNhBcAZx3QP5jaWuiVb/B0dHR2/wH2K+&#13;&#10;gAAku6M8QNgd9skcBILA5RAY7Q/gy+0+1kEgCPSEQO6rnk4rtQaBuRHIfTX3+Wf3QaAnBHJf9XRa&#13;&#10;qTUIzI1A7qu5zz+7DwI9IZD7qqfTSq1BYG4Ecl/Nff7ZfRDoCYHcVz2dVmoNAnMjMNp9tYsHCHt7&#13;&#10;e8vt27c/a7+kd9ugZ5pBLzj91XXt3Eb+yrGFlGHLQwBj0Z9tfzky7FzD0SNDB5kbTt+2tqyrPb3c&#13;&#10;+Ena4WM8fLCDkwcyf5Ujw4+BLUQ9rCs3Hvb4///sve+z5cdd3/mdsSyNpNLcGYGN7Qc2RS1ks4nM&#13;&#10;4tSCDVsxi5XENqkNyW6t5o5spBFJwCSQfeb/Yn8AG5KAdWespZLaH4E4tkkok02MTYKNUxVcIbHK&#13;&#10;ZgMPAEsYu4zm3iuVNHf79b3zOup7dGakK2+dc7r7/anq+XR/fve7j7rug0/rS05IP3IwR44fAztj&#13;&#10;1DpsjVfXjq1k/lqmbuYY3I5IUjtbiJt3s7UdNm6EuUWSR394PScetdS21oYdVOvNbwzza+PXCfDD&#13;&#10;BnvJuKz184sD5HeODtJeW2JhA5nf+s3vowF9tWdtLcyJCUePnPzUrnyZF9Vs6/4eL19AuPvo6Gja&#13;&#10;vfwwutCGEMgDhA0Bn7RBIAicGoHe/gA+NQBxCAJBoBkEcl81c1QpNAgMj0Duq+F/AgEgCDSDQO6r&#13;&#10;Zo4qhQaB4RHIfTX8TyAABIFmEMh91cxRpdAgMDwCua+G/wkEgCDQDAK5r5o5qhQaBIZHoLf7aoMP&#13;&#10;EA7Kj+mxMmiCp3/arwjQm43M5nx0NtbXc5vnsa9tWRsD+1pPXza2xqOH27nN/bUPvd3okUHqzIE/&#13;&#10;pK9yZNoyt1byI1eHPz4QMegnNwY29pYjw1a/Mp3t7DMnvv3pxqu5/sYjDoR/bccaQqZ8Fiz/48aX&#13;&#10;5fUaGzcoJ+hy0jqWSSnUIizKGORAxqaN5ca0gTvKdJ7DBVUZa2LUtuS18d96az1z8gk6NtZb14pM&#13;&#10;P+XY+ggAnbm0g0PYOMeXQTzIuXmxU2cdcAc+zI1H7L3yAOEcX0B46NIu+tCGEMgDhA0Bn7RBIAic&#13;&#10;GoHe/gA+NQBxCAJBoBkEcl81c1QpNAgMj0Duq+F/AgEgCDSDQO6rZo4qhQaB4RHIfTX8TyAABIFm&#13;&#10;EMh91cxRpdAgMDwCua+G/wkEgCDQDAK5r5o5qhQaBIZHoLf7ahMPEOh73tnZOSw/ph+++YOiD5xB&#13;&#10;TzecXmnmDAgZ/dbaIePBAoQN9jTwY6MPc33k2hpvlS0y+rXhxoBD+En6IiO/OuT2emNb+xrbuKzr&#13;&#10;3nTkxCG/NmU6U52DuXmwI4Z1KMdGH7jxsGUOwdFJyrVxrX7Ba6eFsJoQgEExBBFQA9eFMWdYzCpe&#13;&#10;1LPNrfIajzwQ6zo/DwqoRWDrOrQt6gWQ6CF01qMdnAHVHDvyqDcndjT9k1+9+eHUZD7rgxNnlR0y&#13;&#10;dTUv4sXjBvzJRU0MvqzAD8SHDdfKA4S7ynq6tHsZFtoQAnmAsCHgkzYIBIFTI9DbH8CnBiAOQSAI&#13;&#10;NINA7qtmjiqFBoHhEch9NfxPIAAEgWYQyH3VzFGl0CAwPAK5r4b/CQSAINAMArmvmjmqFBoEhkcg&#13;&#10;99XwP4EAEASaQSD3VTNHlUKDwPAI9HZfrfsBwsHBwXR0dDRduHCBLyBcKcMeaXvVV3F6p7GDmC8P&#13;&#10;dDxAoB8bncQjBeLRs+0XFlhD8joucuOgJ54PG9BJ5oBbP3PywPHTlzX94ObHHp35tdXPvKvsittM&#13;&#10;1ixHaB7jUAuxlDNHZlztzL8sZ13HL8sXCaeXI2wIUINiURZiDBMhhyhOP5v3AZFNGLNMZyDh2FoT&#13;&#10;euywJ44PAVhjp65MTxD+2ODP0J/8ggiH0EHWC69rIId+cnyMrz85jcGcWiUfEOBPPcaxTnPKicnc&#13;&#10;+rGHjAN3/uE8QJix2fg/eYCw8SNIAUEgCLxCBHr7A/gVbjtmQSAINIhA7qsGDy0lB4FBEch9NejB&#13;&#10;Z9tBoEEEcl81eGgpOQgMikDuq0EPPtsOAg0ikPuqwUNLyUFgUARyXw168Nl2EGgQgdxXDR5aSg4C&#13;&#10;gyLQ2321wQcIfAHh0TLo6aZf295uOE3/EJy+apr36btmjS2EHb3W+jlHj5329GTrj8x57e8c/XIt&#13;&#10;+BNPTh7JXm/W+LLGn4E9nPqtx/jozFmmi55x5eic41/HIQdxamKtDNva3zjomVvb8j6Kata7J+xr&#13;&#10;G/QLMtlCsDQhkbQcxDU2y8kslk1bADa17aq5fnBIfrw6/teazWljP2CRDzkN+gAEr/OoL+LZFo69&#13;&#10;cm2tm7U1kHd54OsDgTJdxPGRAZxYkHVZP7VBrOt8yNRZvzVYDxy/x/f29u7lUyT5AgKwbY7yAGFz&#13;&#10;2CdzEAgCp0Ogtz+AT7f7WAeBINASArmvWjqt1BoExkYg99XY55/dB4GWEMh91dJppdYgMDYCua/G&#13;&#10;Pv/sPgi0hEDuq5ZOK7UGgbERyH019vln90GgJQRyX7V0Wqk1CIyNQG/31bofIBweHk70Pd93333P&#13;&#10;ll/SI2XQnA/ZpC+n75pecAYEp1ccWpYjMw429FjD60G8Oia92+jNR0z6s3mggE579cbCBlv0EHII&#13;&#10;bl5s9F/FsTU/c2MiIx+cWPhaF3Nt4ay1qfNqU9Qzsa4JP6iu0TjI9EdG7pWE8nbEBnDWzsAkRwd3&#13;&#10;sIYs1GL0xY45MZQJCjLnZTqTdgDpHE4cctikX6azrAbb+OjwgfBj7sBGkNwnOuQM42mDDpn7vbPM&#13;&#10;a+KxAX7mWY6DHP/6UYH7MK61yZFrQ7x6z+Tfa/kLCNevX5+eeurL09NPPV22Mk2vf/3rp9d/y7dM&#13;&#10;99xzz7xu6Z88QGjptFJrEBgbgd7+AB77NLP7INA3Armv+j7f7C4I9IRA7queTjN7CQJ9I5D7qu/z&#13;&#10;ze6CQE8I5L7q6TSzlyDQNwK5r/o+3+wuCPSEQO6rnk4zewkCfSOQ+6rv883ugkBPCPR2X637AQK9&#13;&#10;w9DFixf5AsIjZdAfTa80/eJw+q3pKYezdl6mMyHjkYDkHDlDeu7mhDgQcexV1xZu77d5kOGjH3VB&#13;&#10;2EnkpNcbUs9cH2yx0QdufnrBsbMGesUh9JC59UXO3HzY1L316pFL2GtDPHzdlz3r5jE/egkdMeAr&#13;&#10;yeJWKm8KSWoS7fAzMDoLUwYHIIrXtkxnMhYFu2k3g4+AGlMdzuhYL8fUFg7Bjc8cewguGOZC5mHK&#13;&#10;scGffDwsYK0vcuOX6UzIIPOzNr726q3FryRoax3YQcbyYcOx9DguPgweIJw7Ojqadi8/rH7r+Ve/&#13;&#10;+tXp4x/76PT008cPD5YLfsMb3jC9970/OJ3f2VlWbe06DxC29mhSWBAIAksI9PYH8NL2sgwCQaAj&#13;&#10;BHJfdXSY2UoQ6ByB3FedH3C2FwQ6QiD3VUeHma0Egc4RyH3V+QFne0GgIwRyX3V0mNlKEOgcgdxX&#13;&#10;nR9wthcEOkIg91VHh5mtBIHOEejtvlr3A4T9/f35F3LhwoWDMnmsDHrN6dOmpxxO/zSPB5gz7CtH&#13;&#10;z5x+a5r70TFHjg9xGJD96frYz46ujom/PsSGlNXxax/6t31cgC1+5IeTD6pl+FoPOnyMp3/N3Qsy&#13;&#10;5fjpQ373gy1yZORkQHBk+iCDjImcYd3IWcPr+MhWEoYvRwa3EBNYJHKBUWdMCyIGA8IGX3TGRlbH&#13;&#10;p3kfPQdkI7+PA4po1nlIfAkAII0Pr/OW5ayr5eRjTc56H8ghmv7Rk5/42CCT0GmLnlqoD0LHgIhP&#13;&#10;LXDl1oaMIRGfmOiJCScuc0hMjIftXqF7z549Oz10aXc22vZ/vvSlL07/9CMfedky+bzKD/3Vvza9&#13;&#10;5S1veVnbbTDIA4RtOIXUEASCwCtBoLc/gF/JnmMTBIJAmwjkvmrz3FJ1EBgRgdxXI5569hwE2kQg&#13;&#10;91Wb55aqg8CICOS+GvHUs+cg0CYCua/aPLdUHQRGRCD31Yinnj0HgTYRyH3V5rml6iAwIgK93Vfr&#13;&#10;foBweHg40SN833338cjgfTd/Q/RL0xdNvzaDuX3iZTrLWGuHjN5x1vZbM7e/m9jM7S9HZ784veHM&#13;&#10;6ctmDqkzrzGNZ23m08eccGzoC4cTlzlyOPHNoa35zVFMZsKO/MRBJ7HGFx3DmMZHT0w4+1ZufOT6&#13;&#10;lemiPnPBIe3gtySNb2VAcgI4tKuLqjdDPNd1wRaBnzkFkjW2+AmUNsv5kTPML1eOP3HhxijTuX54&#13;&#10;3cRPTfoRx/zI9EfO2vqVEwcyP3LmcPI7N34RzcQjA2MiQM+aQQ78jVWm86MHY6A3ro8hPnzt2rU7&#13;&#10;+QLCpd3L2G818dmUxz/089MLLwD1Md3/Td80veXNb5mR+NIXvzh9/etfVzW99rWvnf7G3/zR6c47&#13;&#10;fYOxUG3dJA8Qtu5IUlAQCAK3QKC3P4Bvsc2Ig0AQ6ACB3FcdHGK2EAQGQSD31SAHnW0GgQ4QyH3V&#13;&#10;wSFmC0FgEARyXw1y0NlmEOgAgdxXHRxithAEBkEg99UgB51tBoEOEMh91cEhZgtBYBAEeruv1v0A&#13;&#10;4eDgYLpx48Z08eJFvoBwpQz6oxk07cMhGo0d9GXTS60dzfXItK0fESCzj1x/uL70aONPPDhknHqN&#13;&#10;TD84fpDxrQmZfswhdPR7wx1lOvsSB5l1ILdP3LqQWa/5iCcG+CPXj/qYQ3D09qXrjw6yLvLrtxyH&#13;&#10;tfnxWUkmXKm8KXSzFkNhkAmZCwbcmCS3UZ85ZEH1BpAZi1yQOdBhyyb9QoCx8MEejt6YcGTEwIe5&#13;&#10;PmU6z33hgS0648iR6UcM4tsFrw5f7c0FV44dPthIxGSIi7Vio9+yvft2L8TS/lr5AsJdrXwB4V/8&#13;&#10;i1+dfuvf/Tvqn+kd7/je6Xve/naXM//VT3xi+vznf2sh+663vW165zu/f7He1kkeIGzryaSuIBAE&#13;&#10;lhHo7Q/g5f1lHQSCQD8I5L7q5yyzkyDQOwK5r3o/4ewvCPSDQO6rfs4yOwkCvSOQ+6r3E87+gkA/&#13;&#10;COS+6ucss5Mg0DsCua96P+HsLwj0g0Duq37OMjsJAr0j0Nt9te4HCPv7+xP/4/XyAOHZ8lt5fxn0&#13;&#10;VdePCOjZpk+anmzmcuU2/LOmV5sBYYcOzjAu/dnYLtvjZ9O/XBl93sRgjZ8xrauITuRmDWmLH7bE&#13;&#10;NZb57SU3l/Uhh7Czzxwb6zCme2MNGY+5daIzLtw42Czbuyfz64sttawkjVcqi5CgkMWaBBm+yJEt&#13;&#10;b0I5HB02xirTha9z/Y3l5qyPDQCAev2ID8i1vzb4LsuNV9soIyZyCM5AB/cwPQTkzM1fpgufOgZy&#13;&#10;bY0pr3XMlWsvR84+yOcPChnrD5UHCPfwKZIWvoDw4WtXpz/+4z8uZU/Tzs7OdOWxH5nny//8g7//&#13;&#10;9yYuGOiNb3zj9NCl3WWTrVvnAcLWHUkKCgJB4BYI9PYH8C22GXEQCAIdIJD7qoNDzBaCwCAI5L4a&#13;&#10;5KCzzSDQAQK5rzo4xGwhCAyCQO6rQQ462wwCHSCQ+6qDQ8wWgsAgCOS+GuSgs80g0AECua86OMRs&#13;&#10;IQgMgkBv99W6HyBcv359es1rXjOdP3+eBwiPlGGvOb3SNOxD8Lr5HRsGhE4fbJQzJwYDQs7DBvqx&#13;&#10;oVpPDHqxsdG/TBc2yLC3h3s5LnriGrNMF3mxRQc3T23r3PzFbFGjtcDxx2aZ1BFHe/PVHD/qQ7ac&#13;&#10;Cz/3VqazjfHkyG9JGN2O1JvEQmsfbZC5WcFTZ6Gs0bEhmumNp10RzY31cH2YCyCy2hYdjfg11Wv8&#13;&#10;sDdWvQ+/LICv8ZlTl3UidyiDM/Qh36o1MnTYiYu21MPXEZSbo4jmrzawxoZamMMlbeF7V69evQdF&#13;&#10;Cw8Qfvqn/tfphRc4+mn6sw88MD344F+Y58v//PLHPz594Qv/cRbffffd04/+2AeWTbZunQcIW3ck&#13;&#10;KSgIBIFbINDbH8C32GbEQSAIdIBA7qsODjFbCAKDIJD7apCDzjaDQAcI5L7q4BCzhSAwCAK5rwY5&#13;&#10;6GwzCHSAQO6rDg4xWwgCgyCQ+2qQg842g0AHCOS+6uAQs4UgMAgCvd1X636AcHBwMPE/Xi8PEA7L&#13;&#10;T+bRMuiXPm4ufrGhn/5q5DTwQ/ae29APR68dc/q29XFeRAsZtsv2y2v861jMsYGMTU93XZcx6BFn&#13;&#10;bo3MqQPO/uAMqNYtr9UhJydkHGKTX7zQQfiQHzI/c/vRjYNMIqaEP7ZwSN0qvxMG82LFPxSDcx2w&#13;&#10;LhKdm6ptCMXaTVIUxIaR4Uds1vi76TKd18atN46dcbQnhxs2PzpsicEjA7h+zMlvbeZBJhkPXvsx&#13;&#10;Ny/2tR2+5ISwUecjA/3Iq8za0BmvTBc5iFfX5RqOLzkeL19AONfKFxB+5qd/anr++eP/5t76nd85&#13;&#10;/cAPvKts4aX0K//8n02//du/PSvuOndu+sAHfvylRlsmyQOELTuQlBMEgsAtEejtD+BbbjSKIBAE&#13;&#10;mkcg91XzR5gNBIFhEMh9NcxRZ6NBoHkEcl81f4TZQBAYBoHcV8McdTYaBJpHIPdV80eYDQSBYRDI&#13;&#10;fTXMUWejQaB5BHJfNX+E2UAQGAaB3u6rdT9A4AsIZ8+enXZ2dvwCAr3kNtTT182cHmm+XgAhY47M&#13;&#10;vnPW9GTTU42ewZomZeXMXZfpop/cHMqIiYxYxqB/u85JHPq9sYWjw14f/dETw1pZQ9aJHMIegmNv&#13;&#10;zcjwIT8ce2xqGfmph5jG0994+pnHOvGFkCvDF2INsXavs2DVPxqv0iEzAIVgayHoXNc6C0bHcPMW&#13;&#10;gx9EHGxXFa0vOgD00OrYRTzHN661UC8ybCHyKINjB+l3vHrRXl/9yW8M41ifa7j2tQw74hED0g7b&#13;&#10;Ws7aYV3G4bEC+X1wUKYLW2x4gHA3wt3LD8O2mq7uPT597Wtfm2u8ePHi9MijV1bW+/iHfn76+te/&#13;&#10;Puu++Zu/eXrf+394pd02CfMAYZtOI7UEgSBwOwR6+wP4dnuNLggEgbYRyH3V9vml+iAwEgK5r0Y6&#13;&#10;7ew1CLSNQO6rts8v1QeBkRDIfTXSaWevQaBtBHJftX1+qT4IjIRA7quRTjt7DQJtI5D7qu3zS/VB&#13;&#10;YCQEeruv1v0AYX9/f36AUL6AwAMEGonpE4fg9FEzaPCH6EOnH5teagZrCM4aW+X6oqPH+rky8IXq&#13;&#10;2NgZVx12xjYeOmyhOjY939rWcnOho3fcBwzG1pY1ObRnbkxk2BEDGXPtynQhx6cm42Frfvvvsavt&#13;&#10;sTFnPTeG9ujIv5JQ3o4sngDMLcCgcEadtCwXMgDEF71N9WW60OvPZtGTA6rj6+9jgNoHGT6CpA4Z&#13;&#10;MWnch8x/vHrxULDDR71rOGQ89MSiFmTomZvfXNqzF3x4QIAMW2T6Gh+urY8MlNU+xWzxkKHWP8EX&#13;&#10;EHgJ9NClXWy2mv7t5z43ffKT/2pR4/d//38z/Zff9V2LNZPf/Oxnp0996tcWsnc9+OD0wANvXay3&#13;&#10;dZIHCNt6MqkrCASBZQR6+wN4eX9ZB4Eg0A8Cua/6OcvsJAj0jkDuq95POPsLAv0gkPuqn7PMToJA&#13;&#10;7wjkvur9hLO/INAPArmv+jnL7CQI9I5A7qveTzj7CwL9IJD7qp+zzE6CQO8I9HZfrfsBwrPPPjvd&#13;&#10;uHHDLyC8r/xe6K2m55pB7zQ94fRK05vNHD1z9BAy7Bh+iaBMF/7YQvoTSx/kPgxwTnzjKaM/vM5p&#13;&#10;beid41fHQgfh556Y0ycOJwekjDn+6CH0+FEr+VmTy/rKdCZx0BZ/5hDc/Pqz/9rHPNgav0xnUkZM&#13;&#10;/W+qTjITnpS+uCIpASTtSYiONYVCbNaDZl37Yu9h6KcvXB3zWu4GiniWqzc/sQTK/AKJLQQ3f+2H&#13;&#10;L2v0NP8bRzncWGU67wcZ9mBCPtb4wXlswP7xYa0tXHs5MuzID68fN7DGzrrgxjJ2Ec35rxW68+jo&#13;&#10;aLq0exnZVhMXxj/6R/9weurLX17U+YY3vHH6tm/7tnn9xS998YTuTW960/Q/PHRpYbvNkzxA2ObT&#13;&#10;SW1BIAjUCPT2B3C9t8yDQBDoC4HcV32dZ3YTBHpGIPdVz6ebvQWBvhDIfdXXeWY3QaBnBHJf9Xy6&#13;&#10;2VsQ6AuB3Fd9nWd2EwR6RiD3Vc+nm70Fgb4QyH3V13lmN0GgZwR6u6/W/QDh+vXr88/j4sWL+2Vy&#13;&#10;pQx6pPkaAkRfNURvNnP6stHTqC/RY80aro75stwY6uDIJGMSw68l1LbkZ9DHXffHs8bX/m50+GnH&#13;&#10;3B5x5hJze86NgY5+dOOxhvQjP/Xph848cPK4J9bMzW8MODrIeNois/9eG3jti81LSOOXKG4KKNrE&#13;&#10;gqjMNaYmgyt3w2yu1mPvD4I5dugFhzkDqv3cNPGoybX2yIiF3JzMAcY46CFyaYOMYX7XxpUTHx+G&#13;&#10;hC36mpsTGT5+2UB/5OSyLri28DqHNcKNq18RTdeuXr16jgcIu5cfZt0EffxjH52efPLJ29b6Zx94&#13;&#10;YHrwwb9wW5ttUuYBwjadRmoJAkHgdgj09gfw7fYaXRAIAm0jkPuq7fNL9UFgJARyX4102tlrEGgb&#13;&#10;gdxXbZ9fqg8CIyGQ+2qk085eg0DbCOS+avv8Un0QGAmB3FcjnXb2GgTaRiD3Vdvnl+qDwEgI9HZf&#13;&#10;rfsBwuHh4UTf887OzmH53Vwpg55qeqx9EFCmi4Z85Orpo9aGOVT7MWeo04+edYh+b3SusYWwg5Bj&#13;&#10;gxwZc0ZtT356vYlj77d6bCF0zOs6jIVMvfnh5iEmRH57yK0FufnxqW2Nb164cfW3XvMTr7ZTbgzs&#13;&#10;ka0kjG5Hq/RumMDoLcw4yLBh44Kqbb1hN6ZMTrHYL9NyLdgw3DD22OgLtzbm+i/PyUut5ndd2xf1&#13;&#10;HFcZ3IcD1mtcuY8GWPsj0A/OqG1dF/EcG47eoV5Ofh4g8OWFJr6AQJ3Qv/7Xvz79xr/5N8eLW/z7&#13;&#10;Az/wrumt3/mdt9BunzgPELbvTFJREAgCqxHo7Q/g1buMNAgEgR4QyH3VwylmD0FgDARyX41xztll&#13;&#10;EOgBgdxXPZxi9hAExkAg99UY55xdBoEeEMh91cMpZg9BYAwEcl+Ncc7ZZRDoAYHcVz2cYvYQBMZA&#13;&#10;oLf7at0PEPb39+cHCOULCAflF3OlDPqwGfRv2/fNFwmQQcrreS3DB7Jn3Vh13Hp+bP1Se+TmJBZz&#13;&#10;erj1pX+bvPUoy4UPdtgYQztsmCOH2ztuvUW0IPTEUIetceo5DtrKiW+96CX0kNz8Yn2sPc6LDXox&#13;&#10;VfcSTpEvR9jURROchnqCy9UX0aJA/NBjXxctwOgACB1fCdAOPWs4ZH7mxsGXVxw03wsYOmzh1APR&#13;&#10;pA/VftqjYw/oiAN3uC6ieQ/EI7akr/mpB735XbOPZT9iEA+dh0ccfct0uqsM6ySW+zCHvr/Q0gOE&#13;&#10;559/fvrIP/ml6fd+7/fY40x333339LrXvW564YUb0x/90dPTs8/6FZVp+o4/9aem97znvdOZMzWE&#13;&#10;em4XzwOE7TqPVBMEgsCtEejtD+Bb7zSaIBAEWkcg91XrJ5j6g8A4COS+Guess9Mg0DoCua9aP8HU&#13;&#10;HwTGQSD31ThnnZ0GgdYRyH3V+gmm/iAwDgK5r8Y56+w0CLSOQO6r1k8w9QeBcRDo7b5a9wME+oTp&#13;&#10;J775AOGx8suhl5qeaXvK6eWmcRi5ujJdNOWj44ECOnqstcOfdR2nLOfYxqF/m0Zl+rKxMw85sYGo&#13;&#10;xbjKtUOPjvzomGNvfOMW0Uz4YYcNg/z0v9MHbn70EDG0Jy5yffHDH0JHDHTk0wa9cct0jqWfsfAl&#13;&#10;jxw9OkjO3PzmRHaCKPR2pJ6g9aYE2cLUaY9csiA4BVEMc22Mja8ybCy+TBf22AIW+Z1ji58xiaOv&#13;&#10;9RTRCXvW2KCv/YijzEMxNvYQcnJi59xY+iOHXBuTg5WwQc7AjhhwBrQc01jEoGb8nrh27dpdfIrk&#13;&#10;0u7lstxu+sV//H9Pv/u7v7so8s//+XdOb/tzf26xZvLrn/709JnP/MZCxiOE9773BxfrbZ3kAcK2&#13;&#10;nkzqCgJBYBmB3v4AXt5f1kEgCPSDQO6rfs4yOwkCvSOQ+6r3E87+gkA/COS+6ucss5Mg0DsCua96&#13;&#10;P+HsLwj0g0Duq37OMjsJAr0jkPuq9xPO/oJAPwjkvurnLLOTINA7Ar3dV+t+gHB4eFj+p+Uv8ABh&#13;&#10;v/xWHivDnnB6syE4A7mcnmka9msb/eiphtDZ1M9cX3TY0oeNvp4TlzVkb7ZrOT74siYmczj25i7T&#13;&#10;mbAhpjrsWOtHLHT0iFsra32MXUSL2MTEnhjGMX4Rzb74Q+ZDD9WcGO7JPObVH3nt45xYJ0iHE8Jq&#13;&#10;oZ4AzBnM63VZnpDXOje6HIcCBdkNaeOmkBMLwtaGfdbmwLauSx2+9dzYyJijtzbn2piXfOSxVhr/&#13;&#10;mUvYmV+ODp+6Vub6mdscyIlLLcgg7CHW2GNjTGXGuba3t8fXEqbdyw/DtpaeeeZPpp//uZ9b1PfA&#13;&#10;A2+d3vXgg4t1Pfn4xz46Pfnkk7OIrx/8zR/9sYkvJWwz5QHCNp9OagsCQaBGoLc/gOu9ZR4EgkBf&#13;&#10;COS+6us8s5sg0DMCua96Pt3sLQj0hUDuq77OM7sJAj0jkPuq59PN3oJAXwjkvurrPLObINAzArmv&#13;&#10;ej7d7C0I9IVA7qu+zjO7CQI9I9DbfbXuBwgHBwcT/+P1Cxcu8CWCK2XQI86gIR+iZ7qe02ONHjn9&#13;&#10;0/7f/+s5NpBN/awZ2NqHrYw4kJzY6ODE1K5M57X6eo0vPd3Eh/AhjzHQM6jH/nDjkoNhfm3xrWtl&#13;&#10;bj3Y6IcdRFz3ix57ctSxXSur4xTTha01YAdpB19JGq5UFiF6B0EEiHldKHI24ubLdGGLHRu0sd7N&#13;&#10;WBR+yqzHeEW1yM+c+MQxv1y5nDjMiS3A+CEnNjVBrNETh7mDtfWiV46v8roO5HeWYX6xwYZRy8ty&#13;&#10;zm9Mv2hgHmtjzRzOgKgLe3yJ+3h5gHDu7Nmz00OXdstye+m3//2/n37lV/75osAP/Pjfmu66a347&#13;&#10;sZA5eeaZZ8pjhX/gcvrBH/zL07d/x3cs1ts4yQOEbTyV1BQEgsAqBHr7A3jVHiMLAkGgDwRyX/Vx&#13;&#10;jtlFEBgBgdxXI5xy9hgE+kAg91Uf55hdBIEREMh9NcIpZ49BoA8Ecl/1cY7ZRRAYAYHcVyOccvYY&#13;&#10;BPpAIPdVH+eYXQSBERDo7b5a9wOE69evT/zPyW8+QHh/+c3QK/1cGfRG049Nz7mE3J5s5fRkY4c9&#13;&#10;MnqrGfoiV6bchwjYQMSA8Ce+euydl+msN54+xqS325qQQdhgXxM685Df/WCDnH5w9cqwYdRyayce&#13;&#10;g/zL+bAxP5yBzLz4mV+dcZBDxmDtnmdF/Y9JatmquXbLyZZtSUZx2DGYQ26UoigUDqlHVtssz4lr&#13;&#10;THwFG5kbLtNFo34ts446B/GRS8QzJxxCVoNITAYyv1pgfjk5IDgy5crgPjiwRji5sNV/eV7rqY/H&#13;&#10;DtRxtdA9hU+Xdi/DtpY+/elPTZ/9zGfm+ngw8ZN/53+8ba029GP0vd/7fdN3f8/33NZ+00rr/eAH&#13;&#10;P7jpUpI/CASBIHBbBHr7A/i2m40yCASBphHIfdX08aX4IDAUArmvhjrubDYINI1A7qumjy/FB4Gh&#13;&#10;EMh9NdRxZ7NBoGkEcl81fXwpPggMhUDuq6GOO5sNAk0jkPuq6eNL8UFgKAR6u6/W/QDh8PBw/r2c&#13;&#10;P3/+oEweLYN+aIhmd3qkGcyR22BPIz691bUcvTI4NtrDGZAx0dOnzaMGZBDcONYBV64dsej3Nqac&#13;&#10;vLX/qnkxmcn8cMn49qcTD5lyuDmo3bzWih82+tf2ymtZHaO4Lcg45ILwgeTHq+pfDSvRiamJCAwR&#13;&#10;iIFckFijF1w3hQ2EHhlN9ILHGj06qS7eOVyfGlQfB6CH4OSvYzJ3f+avbYghYVfntHZk1mouauYR&#13;&#10;AaTMvHLiER+9dVuzDxDqGNoTmxjYMq99sGFAPECArpUHCHfxKZLdyw8fS7b0389//remX/3EJxbV&#13;&#10;/cRP/p3pNa8R5oV4njz33HPT3/3ffmYhfPe73zP953/6Ty/W2zjJA4RtPJXUFASCwCoEevsDeNUe&#13;&#10;IwsCQaAPBHJf9XGO2UUQGAGB3FcjnHL2GAT6QCD3VR/nmF0EgREQyH01wilnj0GgDwRyX/VxjtlF&#13;&#10;EBgBgdxXI5xy9hgE+kAg91Uf55hdBIEREOjtvlr3A4T9/f2JvueLFy/yEuGxMvjiAES/eN2LzhwZ&#13;&#10;vdh+IQEZvdRw+rsZEGt70rXRBzkyBo3LxITwJRb565j2amNf21CHMeCQetb4GQfb+ksK2Omrjxy5&#13;&#10;samVOcQcG9bUTO11jLKcbdAbyzi1D3EcxNDWXOZHDuEL6XO8WvpXkJbEi6VFIcCWYG4AGXpk6CxI&#13;&#10;OwszhkUX05mQCwS2+GNT+9c+5qIp38NnDuFjLOwg4xkDTh4I+1qOTHv9kWEjOSenYJvf2rBh7h7Q&#13;&#10;M8irv3rk5PQhQpnONtjprw4f/ZDhx/oJHiAUvvVfQPjKV74yPfHha5Q60zvf+f3Td73tbS5P8M/8&#13;&#10;xm9Mv/7rn17IHvuRvz6Vl06L9TZO8gBhG08lNQWBILAKgd7+AF61x8iCQBDoA4HcV32cY3YRBEZA&#13;&#10;IPfVCKecPQaBPhDIfdXHOWYXQWAEBHJfjXDK2WMQ6AOB3Fd9nGN2EQRGQCD31QinnD0GgT4QyH3V&#13;&#10;xzlmF0FgBAR6u6/W/QCBLyDcuHFjunDhAg8QrpThAwR6renPZkj0i9NTDad32j7w+tGANrU/Pdb6&#13;&#10;lOmi7xs/e7DhkLGYI8MPf0gbaiI+Ax0+9HtbLzUysEemDnvl+hXRrK9jm889sGZgo3+ZLvJTIznQ&#13;&#10;M7DFTn91RTQTcmtCgH1dG776K8emPouyfJEwfjkiQE0GhkvMLYyY+pCYOZtDD1lQXSg6/QSDRnv9&#13;&#10;8atr1RfunBiCyJyazCvH1nqsETseA6hjzeArA+RHB2GPDeSctbL6YYA+xoZTE34+PGAN4Y9MPTKI&#13;&#10;ePqbT44tfuX9wdVzhW/9AwRq/Jmf/qnp+ef5zRcgzp6d/soP/dXpLW95y7z2ny996UvTR//pR+bX&#13;&#10;Tche+9rXTn/rb/+E6q3leYCwtUeTwoJAEFhCoLc/gJe2l2UQCAIdIZD7qqPDzFaCQOcI5L7q/ICz&#13;&#10;vSDQEQK5rzo6zGwlCHSOQO6rzg842wsCHSGQ+6qjw8xWgkDnCOS+6vyAs70g0BECua86OsxsJQh0&#13;&#10;jkBv99W6HyDwBYQzZ85MOzs7PEB4pAz6oWnop2caouebNUTTMXpkEGvs6O9moNMPHYMeaziEH3q4&#13;&#10;MfBDppwY2jM3dpkufLDVThtl2EHEx5f8y7WZq6gW9SrTHh194sZxTj6INXWyxgZ/+8qVITceOgg7&#13;&#10;CI6da2Xao8MHPXGWbYvoRUJ5OyKogZbtaJp3I8YhIWRS/CHWdTEUKMj6utaevMv5tYWbHxvl5CA2&#13;&#10;gzk26BjqjLusNz+2+EPGxraWo+eBAvvHps7J3Lp5RFDrjKfehwfEtq5lf3RS7U/+nysPEO7hUyS7&#13;&#10;lx/WZmv57/zO70wf+Se/dKK++++/f/rm172u7P5oeuqpp6evfe2rJ/R/7b/776c3v/nNJ2TbuMgD&#13;&#10;hG08ldQUBILAKgR6+wN41R4jCwJBoA8Ecl/1cY7ZRRAYAYHcVyOccvYYBPpAIPdVH+eYXQSBERDI&#13;&#10;fTXCKWePQaAPBHJf9XGO2UUQGAGB3FcjnHL2GAT6QCD3VR/nmF0EgREQ6O2+WvcDhGeeeWa64447&#13;&#10;pvPnz/sFBHq0fYBAL7XN+8hZ06tdy7G171pf1trjTy82HF/lcAjdc2XYn40cO8necOTY+BjCtfWZ&#13;&#10;E3tjEQM9/d7YM6d2iDVE77h7mAXlH+wg4ujv2vjEUc8emIsLa0i9ferkNP9sUP6x/x5bBmRtxjSe&#13;&#10;8mOr6l8dK9GJKQF0JiFFsNZPnXZwk6MTQPz0dyPoPKQyXfjhTxwBhCPziwD4m9+59uRgDuFX52QO&#13;&#10;6cPaHMRjoMPfuj0AdDT8Q9pgZyztzI89+6dmCZ154OjID2dtDLi1uWdk2pXpbEv+x69du3Y3nyJp&#13;&#10;4QEChf/ar31y+txv/ibTl6W3v/0d09vf8Y6XtdsGgzxA2IZTSA1BIAi8EgR6+wP4lew5NkEgCLSJ&#13;&#10;QO6rNs8tVQeBERHIfTXiqWfPQaBNBHJftXluqToIjIhA7qsRTz17DgJtIpD7qs1zS9VBYEQEcl+N&#13;&#10;eOrZcxBoE4HcV22eW6oOAiMi0Nt9te4HCHwB4ezZszxAOCi/n8fKsBmfnmz6qm24h7OmXxrOsG/b&#13;&#10;BwT0ausHh4iHDxwZPdj6l+nc313H0l4da3zIbz7ymAsd+eHIIOLZI177o6MnHDtsJGPhg5xYEPns&#13;&#10;rdeGvSB3YGuOuj5iuW9srIk5dsTDBmIOYc8cjk475UW0mgy0WnsSHGzr5CSpE7KG5AKGH5tgDaE3&#13;&#10;L/FYsznmtQ9y12V6YpOstacGbOu4xBcw9OZHjt1y3eaBqy/TRc3M63jWjz2xIGTKkaGD6r2ZF86w&#13;&#10;Zm3l5vLRg/bGYw09sbe3dxeTVh4gUOtXvvKV6Z/98senp59+muVL6A1veMP0l979nunixYsv0W2r&#13;&#10;IA8QtvVkUlcQCALLCPT2B/Dy/rIOAkGgHwRyX/VzltlJEOgdgdxXvZ9w9hcE+kEg91U/Z5mdBIHe&#13;&#10;Ech91fsJZ39BoB8Ecl/1c5bZSRDoHYHcV72fcPYXBPpBIPdVP2eZnQSB3hHo7b5a9wOEw8PDif/x&#13;&#10;+oULF2jif6QMerzpCZfTI23zv48D1BfVbOvjBPq2mdc+xKEPGzl+EHOIvm3tWRsXOXP7up0Tixzq&#13;&#10;y3QmYmiLDfnNxZp+cHhtU5aLONQHmcc53FjkNTZyYknG1tZedX3Ibz34MEcHEQc/92VceR2rjoHv&#13;&#10;ggy2ECxN0DMIYJGsmZPIwMhY13x5XtSLzWMruMSCsK99zImMuRvCvs6P3rWx5EU167BZJr4oUOfA&#13;&#10;Rrs6nnmpl7rRIcMWf7hr87pWp5y1cx4X4E9c7eDO1RELqrk+HypfQLjn6OhourR7+diqsX+/+tWv&#13;&#10;Tn908yHC617/unKhtPPooIY6DxBqNDIPAkFgmxHo7Q/gbcY6tQWBIPCNIZD76hvDL95BIAisD4Hc&#13;&#10;V+vDOpmCQBD4xhDIffWN4RfvIBAE1odA7qv1YZ1MQSAIfGMI5L76xvCLdxAIAutDIPfV+rBOpiAQ&#13;&#10;BL4xBHJffWP4xTsIBIH1IdDbfbXuBwjVFxD2y6k9VobN9HJ6tes5/dSs4Qz6sHmYALHGvvbhcQC9&#13;&#10;2MicwyHkxFp+QICOWFAdU3tlcHq464cR+FgDc2LbK04u5nDIuljj4xpObNfqlLOGzG8O7dA5V6dv&#13;&#10;zakFO+JA5qs5cmPBVxIOtyOa3utE2JKcxBaBDMIOmYWy1p85cn20LaIZVA4DEmjjuCHl2BCTtQ35&#13;&#10;7kFQzeEaH/NbDzLm+BKLxwiQcdHVNSjHHh2x9UFmDewDP4ic2KiD+3CgTBdz7fAjDzbaWaN4YYNO&#13;&#10;n72rV6+eK+tmHyBQew+UBwg9nGL2EATGQKC3P4DHOLXsMgiMiUDuqzHPPbsOAi0ikPuqxVNLzUFg&#13;&#10;TARyX4157tl1EGgRgdxXLZ5aag4CYyKQ+2rMc8+ug0CLCOS+avHUUnMQGBOB3Fdjnnt2HQRaRKC3&#13;&#10;+2oTDxDOnDkz7ezsHJbzf7QMGubpsaY3mjm91KzhDOQQc/q3IXj9CMAHCehqe+XYE9NcrLEzp73f&#13;&#10;5MCG/m1z6wtnYAtHz5wY1uI+4NiYDxvzE9vccOyQQcZdtjEPeufk1488yNVZBzYSutpfOTWgs2bX&#13;&#10;1qjdCY7xy5HFGFxALYTikRHLgolZr50LkptmDdWxsDUeehvuyYMOmXHYHHrtiQNhB9VrZNgTp45b&#13;&#10;lgsZOmuR86UC8yhjzeMC5dZjPjj5rNl1Ec1+2OuPDjsIziCueyC/sdQV0ez/+N7e3t38h9jqFxDY&#13;&#10;SA+UBwg9nGL2EATGQKC3P4DHOLXsMgiMiUDuqzHPPbsOAi0ikPuqxVNLzUFgTARyX4157tl1EGgR&#13;&#10;gdxXLZ5aag4CYyKQ+2rMc8+ug0CLCOS+avHUUnMQGBOB3Fdjnnt2HQRaRKC3+2oTDxDOnj07nT9/&#13;&#10;/rly/u8vg55pBr3g9FfXa+c28tccW0gZtjwEMBb92faXI8PONRw9MnSQueH0bWvLuranlxs/STt8&#13;&#10;jIcPdnDyQOav5cjwY2ALUQ/rmhsPe/zJCelHDubI8WNgZ4xah63x6tqxlcxfy9TNHIPbEUlqZwtx&#13;&#10;8262tsPGjTC3SPLoD6/nxKOW2tbasINqvfmNYX5t/DoBfthgLxmXtX5+cYD8ztFB2mtLLGwg81u/&#13;&#10;+X00oK/2rK2FOTHh6JGTn9qVL/Oimm3d3+PlCwh3Hx0dTbuXH0YX2hACeYCwIeCTNggEgVMj0Nsf&#13;&#10;wKcGIA5BIAg0g0Duq2aOKoUGgeERyH01/E8gAASBZhDIfdXMUaXQIDA8Armvhv8JBIAg0AwCua+a&#13;&#10;OaoUGgSGRyD31fA/gQAQBJpBIPdVM0eVQoPA8Aj0dl9t8AHCQfkxPVYGTfD0T/sVAXqzkdmcj87G&#13;&#10;+npu8zz2tS1rY2Bf6+nLxtZ49HA7t7m/9qG3Gz0ySJ058If0VY5MW+bWSn7k6vDHByIG/eTGwMbe&#13;&#10;cmTY6lems5195sS3P914NdffeMSB8K/tWEPIlM+C5X/c+LK8XmPjBuUEXU5axzIphVqERRmDHMjY&#13;&#10;tLHcmDZwR5nOc7igKmNNjNqWvDb+W2+tZ04+QcfGeutakemnHFsfAaAzl3ZwCBvn+DKIBzk3L3bq&#13;&#10;rAPuwIe58Yi9Vx4gnOMLCA9d2kUf2hACeYCwIeCTNggEgVMj0NsfwKcGIA5BIAg0g0Duq2aOKoUG&#13;&#10;geERyH01/E8gAASBZhDIfdXMUaXQIDA8Armvhv8JBIAg0AwCua+aOaoUGgSGRyD31fA/gQAQBJpB&#13;&#10;IPdVM0eVQoPA8Aj0dl9t4gECfc87OzuH5cf0wzd/UPSBM+jphtMrzZwBIaPfWjtkPFiAsMGeBn5s&#13;&#10;9GGuj1xb462yRUa/NtwYcAg/SV9k5FeH3F5vbGtfYxuXdd2bjpw45NemTGeqczA3D3bEsA7l2OgD&#13;&#10;Nx62zCE4Okm5Nq7VL3jttBBWEwIwKIYgAmrgujDmDItZxYt6trlVXuORB2Jd5+dBAbUIbF2HtkW9&#13;&#10;ABI9hM56tIMzoJpjRx715sSOpn/yqzc/nJrMZ31w4qyyQ6au5kW8eNyAP7moicGXFfiB+LDhWnmA&#13;&#10;cFdZT5d2L8NCG0IgDxA2BHzSBoEgcGoEevsD+NQAxCEIBIFmEMh91cxRpdAgMDwCua+G/wkEgCDQ&#13;&#10;DAK5r5o5qhQaBIZHIPfV8D+BABAEmkEg91UzR5VCg8DwCOS+Gv4nEACCQDMI5L5q5qhSaBAYHoHe&#13;&#10;7qt1P0A4ODiYjo6OpgsXLvAFhCtl2CNtr/oqTu80dhDz5YGOBwj0Y6OTeKRAPHq2/cICa0hex0Vu&#13;&#10;HPTE82EDOskccOtnTh44fvqyph/c/NijM7+2+pl3lV1xm8ma5QjNYxxqIZZy5siMq535l+Ws6/hl&#13;&#10;+SLh9HKEDQFqUCzKQoxhIuQQxeln8z4gsgljlukMJBxba0KPHfbE8SEAa+zUlekJwh8b/Bn6k18Q&#13;&#10;4RA6yHrhdQ3k0E+Oj/H1J6cxmFOr5AMC/KnHONZpTjkxmVs/9pBx4M4/nAcIMzYb/ycPEDZ+BCkg&#13;&#10;CASBV4hAb38Av8JtxywIBIEGEch91eChpeQgMCgCua8GPfhsOwg0iEDuqwYPLSUHgUERyH016MFn&#13;&#10;20GgQQRyXzV4aCk5CAyKQO6rQQ8+2w4CDSKQ+6rBQ0vJQWBQBHq7rzb4AIEvIDxaBj3d9Gvb2w2n&#13;&#10;6R+C01dN8z5916yxhbCj11o/5+ix056ebP2ROa/9naNfrgV/4snJI9nrzRpf1vgzsIdTv/UYH505&#13;&#10;y3TRM64cnXP86zjkIE5NrJVhW/sbBz1za1veR1HNeveEfW2DfkEmWwiWJiSSloO4xmY5mcWyaQvA&#13;&#10;prZdNdcPDsmPV8f/WrM5bewHLPIhp0EfgOB1HvVFPNvCsVeurXWztgbyLg98fSBQpos4PjKAEwuy&#13;&#10;LuunNoh1nQ+ZOuu3BuuB4/f43t7evXyKJF9AALbNUR4gbA77ZA4CQeB0CPT2B/Dpdh/rIBAEWkIg&#13;&#10;91VLp5Vag8DYCOS+Gvv8s/sg0BICua9aOq3UGgTGRiD31djnn90HgZYQyH3V0mml1iAwNgK5r8Y+&#13;&#10;/+w+CLSEQO6rlk4rtQaBsRHo7b5a9wOEw8PDib7n++6779nyS3qkDJrzIZv05fRd0wvOgOD0ikPL&#13;&#10;cmTGwYYea3g9iFfHpHcbvfmISX82DxTQaa/eWNhgix5CDsHNi43+qzi25mduTGTkgxMLX+tiri2c&#13;&#10;tTZ1Xm2KeibWNeEH1TUaB5n+yMi9klDejtgAztoZmOTo4A7WkIVajL7YMSeGMkFB5rxMZ9IOIJ3D&#13;&#10;iUMOm/TLdJbVYBsfHT4Qfswd2AiS+0SHnGE8bdAhc793lnlNPDbAzzzLcZDjXz8qcB/GtTY5cm2I&#13;&#10;V++Z/Hv5AkJBYQsoDxC24BBSQhAIAq8Igd7+AH5Fm45REAgCTSKQ+6rJY0vRQWBIBHJfDXns2XQQ&#13;&#10;aBKB3FdNHluKDgJDIpD7ashjz6aDQJMI5L5q8thSdBAYEoHcV0MeezYdBJpEIPdVk8eWooPAkAj0&#13;&#10;dl+t+wHC9evX59/NxYsX+QLCI2XQH02vNP3icPqt6SmHs3ZepjMh45GA5Bw5Q3ru5oQ4EHHsVdcW&#13;&#10;bu+3eZDhox91QdhJ5KTXG1LPXB9ssdEHbn56wbGzBnrFIfSQufVFztx82NS99eqRS9hrQzx83Zc9&#13;&#10;6+YxP3oJHTHgK8niVipvCklqEu3wMzA6C1MGByCK17ZMZzIWBbtpN4OPgBpTHc7oWC/H1BYOwY3P&#13;&#10;HHsILhjmQuZhyrHBn3w8LGCtL3Ljl+lMyCDzsza+9uqtxa8kaGsd2EHG8mHDsfQ4Lj4MHiCcOzo6&#13;&#10;mnYvP6w+fAMI5AHCBkBPyiAQBF4VAr39AfyqQIhTEAgCTSCQ+6qJY0qRQSAIFARyX+VnEASCQCsI&#13;&#10;5L5q5aRSZxAIArmv8hsIAkGgFQRyX7VyUqkzCASB3Ff5DQSBINAKArmvWjmp1BkEgkBv99W6HyDs&#13;&#10;7+/PP6ILFy4clMljZdBrTp82PeVw+qd5PMCcYV85eub0W9Pcj445cnyIw4DsT9fHfnZ0dUz89SE2&#13;&#10;pKyOX/vQv+3jAmzxIz+cfFAtw9dKHqiMAABAAElEQVR60OFjPP1r7l6QKcdPH/K7H2yRIyMnA4Ij&#13;&#10;0wcZZEzkDOtGzhpex0e2kjB8OTK4hZjAIpELjDpjWhAxGBA2+KIzNrI6Ps376DkgG/l9HFBEs85D&#13;&#10;4ksAAGl8eJ23LGddLScfa3LW+0AO0fSPnvzExwaZhE5b9NRCfRA6BkR8aoErtzZkDIn4xERPTDhx&#13;&#10;mUNiYjxs9wrde/bs2emhS7uzUf7ZDAJ5gLAZ3JM1CASB0yPQ2x/Ap0cgHkEgCLSCQO6rVk4qdQaB&#13;&#10;IJD7Kr+BIBAEWkEg91UrJ5U6g0AQyH2V30AQCAKtIJD7qpWTSp1BIAjkvspvIAgEgVYQyH3Vykml&#13;&#10;ziAQBHq7r9b9AOHw8HA6c+bMdN999/HI4H03f1H0S9MXTb82g7l94mU6y1hrh4zecdb2WzO3v5vY&#13;&#10;zO0vR2e/OL3hzOnLZg6pM68xjWdt5tPHnHBs6AuHE5c5cjjxzaGt+c1RTGbCjvzEQSexxhcdw5jG&#13;&#10;R09MOPtWbnzk+pXpoj5zwSHt4LckjW9lQHICOLSri6o3QzzXdcEWgZ85BZI1tvgJlDbL+ZEzzC9X&#13;&#10;jj9x4cYo07l+eN3ET036Ecf8yPRHztr6lRMHMj9y5nDyOzd+Ec3EIwNjIkDPmkEO/I1VpvOjB2Og&#13;&#10;N66PIT587dq1O/kCwqXdy9iHNoRAHiBsCPikDQJB4NQI9PYH8KkBiEMQCALNIJD7qpmjSqFBYHgE&#13;&#10;cl8N/xMIAEGgGQRyXzVzVCk0CAyPQO6r4X8CASAININA7qtmjiqFBoHhEch9NfxPIAAEgWYQyH3V&#13;&#10;zFGl0CAwPAK93VfrfoBwcHAw3bhxY7p48SJfQLhSBv3RDJr24RA93Q76suml1o7memTa1o8IkNlH&#13;&#10;rj9cX3q08SceHDJOvUamHxw/yPjWhEw/5hA6+r3hjjKdfYmDzDqQ2yduXcis13zEEwP8ketHfcwh&#13;&#10;OHr70vVHB1kX+fVbjsPa/PisJBOuVN4UulmLoTDIhMwFA25MktuozxyyoHoDyIxFLsgc6LBlk34h&#13;&#10;wFj4YA9Hb0w4MmLgw1yfMp3nvvDAFp1x5Mj0Iwbx/RKBOny1NxdcOXb4YCMRkyEu1oqNfsv27tu9&#13;&#10;EEv7a+ULCHflCwhAslnKA4TN4p/sQSAIvHIEevsD+JXvPJZBIAi0hkDuq9ZOLPUGgXERyH017tln&#13;&#10;50GgNQRyX7V2Yqk3CIyLQO6rcc8+Ow8CrSGQ+6q1E0u9QWBcBHJfjXv22XkQaA2B3FetnVjqDQLj&#13;&#10;ItDbfbXuBwj7+/sT/+P18gDh2fIren8Z9FXXjwjo2aZPmp5s5nLlNvyzplebAWGHDs4wLv3Z2C7b&#13;&#10;42fTv1wZfd7EYI2fMa2riE7kZg1pix+2xDWW+e0lN5f1IYews88cG+swpntjDRmPuXWiMy7cONgs&#13;&#10;27sn8+uLLbWsJI1XKouQoJDFmgQZvsiRLW9CORwdNsYq04Wvc/2N5easjw0AgHr9iA/Itb82+C7L&#13;&#10;jVfbKCMmcgjOQAf3MD0E5MzNX6YLnzoGcm2NKa91zJVrL0fOPsjnDwoZ6w+VBwj38CmSfAGhoLFB&#13;&#10;ygOEDYKf1EEgCJwKgd7+AD7V5mMcBIJAUwjkvmrquFJsEBgagdxXQx9/Nh8EmkIg91VTx5Vig8DQ&#13;&#10;COS+Gvr4s/kg0BQCua+aOq4UGwSGRiD31dDHn80HgaYQyH3V1HGl2CAwNAK93VfrfoBw/fr16TWv&#13;&#10;ec10/vx5HiA8Uoa95vRK07APwevmd2wYEDp9sFHOnBgMCDkPG+jHhmo9MejFxkb/Ml3YIMPeHu7l&#13;&#10;uOiJa8wyXeTFFh3cPLWtc/MXs0WN1gLHH5tlUkcc7c1Xc/yoD9lyLvzcW5nONsaTI78lYXQ7Um8S&#13;&#10;C619tEHmZgVPnYWyRseGfNFRpgvgmNNYD+nDXACRGRM5pP3x6uQaP+yNVe/DLwvgZ3zm1GWdyB3K&#13;&#10;4Ax9yL9qjQwdduKiLfXwdQTl5iii+asNrLGhFuY+PCjTRT3I965evXoPwjxAAIXNUR4gbA77ZA4C&#13;&#10;QeB0CPT2B/Dpdh/rIBAEWkIg91VLp5Vag8DYCOS+Gvv8s/sg0BICua9aOq3UGgTGRiD31djnn90H&#13;&#10;gZYQyH3V0mml1iAwNgK5r8Y+/+w+CLSEQO6rlk4rtQaBsRHo7b5a9wOEg4ODif/xenmAcFh+SY+W&#13;&#10;Qb80feWQDf30VyOngR+y99yGfjh67ZjTt62P8yJayLBdtl9e41/HYo4NZGx6uuu6jEGPOHNrZE4d&#13;&#10;8HpfZTnL1C2v9UNOTkhbYpNfvNBB+JAfMj9z+9GNg0wipoQ/tnBI3Sq/EwbzYsU/FINzHbAuEp2b&#13;&#10;qm0IxdpNUhTEhpHhR2zW+LvpMp3Xxq03jp1xtCeHGzY/OmyJwSMDuH7MyW9t5kEmGQ9e+zE3L/a1&#13;&#10;Hb7khLBR5yMD/cirzNrQGa9MFzmIV9flGo4vOR4vX0A4ly8gFCQ2THmAsOEDSPogEAReMQK9/QH8&#13;&#10;ijcewyAQBJpDIPdVc0eWgoPAsAjkvhr26LPxINAcArmvmjuyFBwEhkUg99WwR5+NB4HmEMh91dyR&#13;&#10;peAgMCwCua+GPfpsPAg0h0Duq+aOLAUHgWER6O2+WvcDBL6AcPbs2WlnZ8cvINBLbkM9fd3M6ZHm&#13;&#10;6wUQMubI7DtnTU82PdXoGaxpvlfO3HWZLvrJzaGMmMiIZQz6t+ucxKHfG1s4Ouz10R89MayVNWSd&#13;&#10;yCHsITj21owMH/LDscemlpGfeohpPP2Np595rBNfCLkyfCHWEGv3OgtW/aPxKh0yA1AIthaCznWt&#13;&#10;s2B0DDdvMfhBxMF2VdH6ogNAD62OXcRzfONaC/UiwxYijzI4dpB+x6sX7fXVn/zGMI71uYZrX8uw&#13;&#10;Ix4xIO2wreWsHdZlHB4rkN8HB2W6sMWGBwh3I9y9/DAstCEE8gBhQ8AnbRAIAqdGoLc/gE8NQByC&#13;&#10;QBBoBoHcV80cVQoNAsMjkPtq+J9AAAgCzSCQ+6qZo0qhQWB4BHJfDf8TCABBoBkEcl81c1QpNAgM&#13;&#10;j0Duq+F/AgEgCDSDQO6rZo4qhQaB4RHo7b5a9wOE/f39+QFC+QICDxCulEGfOASnj5pBgz9EHzr9&#13;&#10;2PRSM1hDcNbYKtcXHT3Wz5WBL1THxs646rAztvHQYQvVsen51raWmwsdveM+YDC2tqzJoT1zYyLD&#13;&#10;jhjImGtXpgs5PjUZD1vz23+PXW2PjTnruTG0R0f+lYTydmTxBGBuAQaFM+qkZbmQASC+6G2qL9OF&#13;&#10;Xn82i54cUB1ffx8D1D7I8BEkdciISeM+ZP7j1YuHgh0+6l3DIeOhJxa1IEPP3Pzm0p694MMDAmTY&#13;&#10;ItPX+HBtfWSgrPYpZouHDLX+Cb6AwEughy7tYhPaEAJ5gLAh4JM2CASBUyPQ2x/ApwYgDkEgCDSD&#13;&#10;QO6rZo4qhQaB4RHIfTX8TyAABIFmEMh91cxRpdAgMDwCua+G/wkEgCDQDAK5r5o5qhQaBIZHIPfV&#13;&#10;8D+BABAEmkEg91UzR5VCg8DwCPR2X637AcKzzz473bhxwy8gvK/8oOitpueaQe80PeH0StObzRw9&#13;&#10;c/QQMuwYfomgTBf+2EL6E0sf5D4McG6fN/GU0R9e57Q29M7xq2Ohg/BzT8zpE4cbX1kRzf7oIfT4&#13;&#10;USv5WZPL+sp0JnHQ1v50lMjMrz/7r33Mg63xy3QmZcTU/6bqJMPwdkRSAkjakxAdawqF2KwHzbr2&#13;&#10;xd7D0E9fuDrmtdwNFPEsV29+YgmU+QUSWwhu/toPX9boaf43jnK4scp03g8y7MGEfKzxg/PYgP3j&#13;&#10;w1pbuPZyZNiRH14/bmCNnXXBjWXsIprzXyt059HR0XRp9zKy0IYQyAOEDQGftEEgCJwagd7+AD41&#13;&#10;AHEIAkGgGQRyXzVzVCk0CAyPQO6r4X8CASAININA7qtmjiqFBoHhEch9NfxPIAAEgWYQyH3VzFGl&#13;&#10;0CAwPAK5r4b/CQSAINAMArmvmjmqFBoEhkegt/tq3Q8Qrl+/Pv+GLl68uF8mV8qgR5qvIUD0VUP0&#13;&#10;ZjOnLxs9jf4SPdas4eqYL8uNoQ6OTDImMfxaQm1LfgZ93HV/PGt87e9Gh592zO0RZy4xt+fcGOjo&#13;&#10;Rzcea0g/8lOffujMAyePe2LN3PzGgKODjKctMvvvtYHXvti8hDR+ieKmgKJNLIjKXGNqMrhyN8zm&#13;&#10;aj32/iCYY4decJgzoNrPTROPmlxrj4xYyM3JHGCMgx4ilzbIGOZ3bVw58fFhSNiir7k5keHjlw30&#13;&#10;R04u64JrC69zWCPcuPoV0XTt6tWr53iAsHv5YdahDSGQBwgbAj5pg0AQODUCvf0BfGoA4hAEgkAz&#13;&#10;COS+auaoUmgQGB6B3FfD/wQCQBBoBoHcV80cVQoNAsMjkPtq+J9AAAgCzSCQ+6qZo0qhQWB4BHJf&#13;&#10;Df8TCABBoBkEcl81c1QpNAgMj0Bv99W6HyAcHh5O9D3v7Owclh/TlTLoqabH2gcBZbpoyEeunj5q&#13;&#10;bZhDtR9zhjr96FmH6PdG5xpbCDsIOTbIkTFn1Pbkp9ebOPZ+q8cWQse8rsNYyNSbH24eYkLkt4fc&#13;&#10;WpCbH5/a1vjmhRtXf+s1P/FqO+XGwB7ZSsLodrRK74YJjN7CjIMMGzYuqNrWG3ZjyuQUi/0yLdeC&#13;&#10;DcMNY4+NvnBrY67/8py81Gp+17V9Uc9xlcF9OGC9xpX7aIC1PwL94Iza1nURz7Hh6B3q5eTnAQJf&#13;&#10;Xpj+8A//EBbaMAKXH354wxUkfRAIAkEgCASBIBAEgkAQCAJBIAgEgSAQBIJAEAgCQSAIBIEgEASC&#13;&#10;QBAIAkEgCASBIBAEgkAQCAJBIAgEgSAQBIJAEHh5BO58Lf+f9Wm6//77X974/weL/f39+QFC+QLC&#13;&#10;QQl3pQz6sBn0b9v3zRcJkEHK63ktwweyZ91Yddx6fmz9Unvk5iQWc3q49aV/m7z1KMuFD3bYGEM7&#13;&#10;bJgjh9s7br1FtCD0xFCHrXHqOQ7ayolvvegl9JDc/GJ9rD3Oiw16MVX3Ek6RL0fY1EUTnIZ6gsvV&#13;&#10;F9GiQPzQY18XLcDoAAgdv17t0LOGQ+Znbhx8ecVB872AocMWTj0QTfpQ7ac9OvaAjjhwh+simvdA&#13;&#10;PGJL+pqfetCb3zX7WPYjBvHQeXjE0bdMp7vKsE5iuQ9z6PsLeYAAXNtDeYCwPWeRSoJAEAgCQSAI&#13;&#10;BIEgEASCQBAIAkEgCASBIBAEgkAQCAJBIAgEgSAQBIJAEAgCQSAIBIEgEASCQBAIAkEgCASBIBAE&#13;&#10;bo3Auh8gPPvss9Pzzz8/3XyA8FipjF5qeqbtKaeXm35p5OrKdNGUj44HCujosdYOf9Z1nLKcYxuH&#13;&#10;/u1ny6AvGzvzkBMbiFqMq1w79OjIj4459sY3bhHNhB922DDIT/87feDmRw8RQ3viItcXP/whdMRA&#13;&#10;Rz5t0Bu3TOdY+hkLX/LI0aOD5MzNb05kJ4hCb0fqCVpvSpAtTJ32yCULglMQxTDXxtj4KsPG4st0&#13;&#10;YY8tYJHfObb4GZM4+lpPEZ2wZ40N+tqPOMo8FGNjDyEnJ3bOjaU/csi1MTlYCRvkDOyIAWdAyzGN&#13;&#10;RQxqxu+Ja9eu3cWnSC7tXi7L0KYQ+F/+5/9pTv3BD35wUyUkbxAIAkHgFSHQ2yfAXtGmYxQEgkCT&#13;&#10;COS+avLYUnQQGBKB3FdDHns2HQSaRCD3VZPHlqKDwJAI5L4a8tiz6SDQJAK5r5o8thQdBIZEIPfV&#13;&#10;kMeeTQeBJhHIfdXksaXoIDAkAr3dV1/+8pfnc1zXFxAODw+nF154gQcI+yXxY2XYE05vNgRnIJfT&#13;&#10;M03Dfm2jHz3VEDqb+pnriw5b+rDR13PisobszXYtxwdf1sRkDsfe3GU6EzbEVIcda/2IhY4ecWtl&#13;&#10;rY+xi2gRm5jYE8M4xi+i2Rd/yHzooZoTwz2Zx7z6I699nBPrBOlwQlgt1BOAOYN5vS7LE/Ja50aX&#13;&#10;41CgILshbdwUcmJB2Nqwz9oc2NZ1qcO3nhsbGXP01uZcG/OSjzzWSuM/cwk788vR4VPXylw/c5sD&#13;&#10;OXGpBRmEPcQae2yMqcw41/b29vhawrR7+WFYaEMI5AHChoBP2iAQBE6NQG9/AJ8agDgEgSDQDAK5&#13;&#10;r5o5qhQaBIZHIPfV8D+BABAEmkEg91UzR5VCg8DwCOS+Gv4nEACCQDMI5L5q5qhSaBAYHoHcV8P/&#13;&#10;BAJAEGgGgdxXzRxVCg0CwyPQ23217gcIBwcHE//j9QsXLvAlgitl0CPOoCEfome6ntNjjR45/dP+&#13;&#10;3//rOTaQTf2sGdjah62MOJCc2OjgxNSuTOe1+nqNLz3dxIfwIY8x0DOox/5w45KDYX5t8a1rZW49&#13;&#10;2OiHHURc94see3LUsV0rq+MU04WtNWAHaQdfSRquVBYhegdBBIh5XShyNuLmy3Rhix0btLHezVgU&#13;&#10;fsqsx3hFtcjPnPjEMb9cuZw4zIktwPghJzY1QazRE4e5g7X1oleOr/K6DuR3lmF+scGGUcvLcs5v&#13;&#10;TL9oYB5rY80czoCoC3t8ift4eYBw7uzZs9NDl3bLMrQpBPIAYVPIJ28QCAKnRaC3P4BPu//YB4Eg&#13;&#10;0A4Cua/aOatUGgRGRyD31ei/gOw/CLSDQO6rds4qlQaB0RHIfTX6LyD7DwLtIJD7qp2zSqVBYHQE&#13;&#10;cl+N/gvI/oNAOwjkvmrnrFJpEBgdgd7uq3U/QLh+/fp05swZHyC8v/ye6JV+rgx6o+nHpudcQm5P&#13;&#10;tnJ6srHDHhm91Qx9kStT7kMEbCBiQPgTXz32zst01htPH2PS221NyCBssK8JnXnI736wQU4/uHpl&#13;&#10;2DBqubUTj0H+5XzYmB/OQGZe/MyvzjjIIWOwds+zov7HJLVs1Vy75WTLtiSjOOwYzCE3SlEUCofU&#13;&#10;I6ttlufENSa+go3MDZfpolG/lllHnYP4yCXimRMOIatBJCYDmV8tML+cHBAcmXJlcB8cWCOcXNjq&#13;&#10;vzyv9dTHYwfquFronsKnS7uXYaENIZAHCBsCPmmDQBA4NQK9/QF8agDiEASCQDMI5L5q5qhSaBAY&#13;&#10;HoHcV8P/BAJAEGgGgdxXzRxVCg0CwyOQ+2r4n0AACALNIJD7qpmjSqFBYHgEcl8N/xMIAEGgGQRy&#13;&#10;XzVzVCk0CAyPQG/31bofIBweHs6/ofPnzx+UyaNl0A8N0exOjzSDOXIb7GnEp7e6lqNXBsdGezgD&#13;&#10;MiZ6+rR51IAMghvHOuDKtSMW/d7GlJO39l81LyYzmR8uGd/+dOIhUw43B7Wb11rxw0b/2l55Latj&#13;&#10;FLcFGYdcED6Q/HhV/athJToxNRGBIQIxkAsSa/SC66awgdAjo4le8FijRyfVxTuH61OD6uMA9BCc&#13;&#10;/HVM5u7P/LUNMSTs6pzWjsxazUXNPCKAlJlXTjzio7dua/YBQh1De2ITA1vmtQ82DIgHCNC18gDh&#13;&#10;Lj5Fsnv54WNJ/t0IAnmAsBHYkzQIBIFXgUBvfwC/CgjiEgSCQCMI5L5q5KBSZhAIAlPuq/wIgkAQ&#13;&#10;aAWB3FetnFTqDAJBIPdVfgNBIAi0gkDuq1ZOKnUGgSCQ+yq/gSAQBFpBIPdVKyeVOoNAEOjtvlr3&#13;&#10;A4T9/f2JvueLFy/yEuGxMvjiAES/eN2LzhwZvdh+IQEZvdRw+rsZEGt70rXRBzkyBj3axITwJRb5&#13;&#10;65j2amNf21CHMeCQetb4GQfb+ksK2Omrjxy5samVOcQcG9b20tcxini2QW8s49Q+xHGwf23NZX7k&#13;&#10;EL6QPserpX8FaUm8WFoUAmwJRnKSQeiRobMg7SzMGBZdTGdCLhDY4o9N7V/7mIumfA+fOYSPsbCD&#13;&#10;jGcMOHkg7Gs5Mu31R4aN5Jycgm1+a8OGuXtAzyCv/uqRk9OHCGU622Cnvzp89EOGH+sneIBQeL6A&#13;&#10;AAgbpDxA2CD4SR0EgsCpEOjtD+BTbT7GQSAINIVA7qumjivFBoGhEch9NfTxZ/NBoCkEcl81dVwp&#13;&#10;NggMjUDuq6GPP5sPAk0hkPuqqeNKsUFgaARyXw19/Nl8EGgKgdxXTR1Xig0CQyPQ23217gcIfAHh&#13;&#10;xo0b04ULF3iAcKUMHyDQa01/NkOiX5yeaji90/aB148GtKn96bHWp0wXfd/42YMNh4zFHBl++EPa&#13;&#10;UBPxGejwod/beqmRgT0yddgr16+IZn0d23zugTUDG/3LdJGfGsmBnoEtdvqrK6KZkFsTAuzr2vDV&#13;&#10;Xzk29VmU5YuE8csRAWoyMFxibmHE1IfEzNkcesiC6kLR6ScYNNrrj19dq75w58QQRObUZF45ttZj&#13;&#10;jdjxGEAdawZfGSA/Ogh7bCDnrJXVDwP0MTacmvDz4QFrCH9k6pFBxNPffHJs8SvvD66eKzwPEABh&#13;&#10;g5QHCBsEP6mDQBA4FQK9/QF8qs3HOAgEgaYQyH3V1HGl2CAwNAK5r4Y+/mw+CDSFQO6rpo4rxQaB&#13;&#10;oRHIfTX08WfzQaApBHJfNXVcKTYIDI1A7quhjz+bDwJNIZD7qqnjSrFBYGgEeruv1v0AgS8gnDlz&#13;&#10;ZtrZ2eEBwiNl0A9NQz890xA936whHxcgg1hjR383A1/90NmYD4fwQw83Bn7IlBNDe+bGLtOFD7ba&#13;&#10;aaMMO4j4+NLjvVybuYpqUa8y7dHRJ24c5+SDWFMna2zwt69cGXLjoYOwg+DYuVamPTp80BNn2baI&#13;&#10;XiSUtyOCGmjZjqZ5N2IcEkImxR9iXRdDgYKsr2vtybucX1u4+bFRTg5iM5hjg46hzrjLevNjiz9k&#13;&#10;bGxrOXoeKLB/bOqczK2bRwS1znjqfXhAbOta9kcn1f7k/7nyAOEePkWye/lhbcI3gEAeIGwA9KQM&#13;&#10;AkHgVSHQ2x/ArwqEOAWBINAEArmvmjimFBkEgkBBIPdVfgZBIAi0gkDuq1ZOKnUGgSCQ+yq/gSAQ&#13;&#10;BFpBIPdVKyeVOoNAEMh9ld9AEAgCrSCQ+6qVk0qdQSAI9HZfrfsBwjPPPDPdcccd0/nz5/0CAj3a&#13;&#10;PkCgl9rmfeSs6dWu5djad60va+3xpxcbjq9yOITuuTLsz0aOnWRvOHJsfAzh2vrMib2xiIGefm/s&#13;&#10;mVM7xBqid9w9zILyD3YQcfR3bXziqGcPzMWFNaTePnVymn82KP/Yf48tA7I2YxpP+bFV9a+OlejE&#13;&#10;lAA6k5AiWOunTju4ydEJIH76uxF0HlKZLvzwJ44AwpH5RQD8ze9ce3Iwh/CrczKH9GFtDuIx0OFv&#13;&#10;3R4AOhr+IW2wM5Z25see/VOzhM48cHTkh7M2Btza3DMy7cp0tiX/49euXbubT5HkAQKwbI7yAGFz&#13;&#10;2CdzEAgCp0Ogtz+AT7f7WAeBINASArmvWjqt1BoExkYg99XY55/dB4GWEMh91dJppdYgMDYCua/G&#13;&#10;Pv/sPgi0hEDuq5ZOK7UGgbERyH019vln90GgJQRyX7V0Wqk1CIyNQG/31bofIPAFhLNnz/IA4aD8&#13;&#10;kh4rw2Z8erLpq7bhHs6afmk4w75tHxDQq60fHCIePnBk9GDrX6Zzf3cdS3t1rPEhv/nIYy505Icj&#13;&#10;g4hnj3jtj46ecOywkYyFD3JiQeSzt14b9oLcga056vqI5b6xsSbm2BEPG4g5hD1zODrtlBfRajLQ&#13;&#10;au1JcLCtk5OkTsgakgsYfmyCNYTevMRjzeaY1z7IXZfpiU2y1p4asK3jEl/A0JsfOXbLdZsHrr5M&#13;&#10;FzUzr+NZP/bEgpApR4YOqvdmXjjDmrWVm8tHD9objzX0xN7e3l1M8gABFDZHeYCwOeyTOQgEgdMh&#13;&#10;0NsfwKfbfayDQBBoCYHcVy2dVmoNAmMjkPtq7PPP7oNASwjkvmrptFJrEBgbgdxXY59/dh8EWkIg&#13;&#10;91VLp5Vag8DYCOS+Gvv8s/sg0BICua9aOq3UGgTGRqC3+2rdDxAODw8n/sfrFy5coIn/kTLo8aYn&#13;&#10;XE6PtM3/Pg5QX1SzrY8T6NtmXvsQhz5s5PhBzCH6trVnbVzkzO3rdk4scqgv05mIoS025DcXa/rB&#13;&#10;4bVNWS7iUB9kHudwY5HX2MiJJRlbW3vV9SG/9eDDHB1EHPzcl3Hldaw6Br4LMthCsDRBzyCARbJm&#13;&#10;TiIDI2Nd8+V5US82j63gEgvCvvYxJzLmbgj7Oj9618aSF9Wsw2aZ+KJAnQMb7ep45qVe6kaHDFv8&#13;&#10;4a7N61qdctbOeVyAP3G1gztXRyyo5vp8qHwB4Z6jo6Pp0u7lY6v8uxEE8gBhI7AnaRAIAq8Cgd7+&#13;&#10;AH4VEMQlCASBRhDIfdXIQaXMIBAEptxX+REEgSDQCgK5r1o5qdQZBIJA7qv8BoJAEGgFgdxXrZxU&#13;&#10;6gwCQSD3VX4DQSAItIJA7qtWTip1BoEg0Nt9te4HCNUXEPbLr+mxMmyml9OrXc/pp2YNZ9CHzcME&#13;&#10;iDX2tQ+PA+jFRuYcDiEn1vIDAnTEguqY2iuD08NdP4zAxxqYE9tecXIxh0PWxRof13Biu1annDVk&#13;&#10;fnNoh865On1rTi3YEQcyX82RGwu+knC4HdH0XifCluQktghkEHbILJS1/syR66NtEc2gchiQQBvH&#13;&#10;DSnHhpisbch3D4JqDtf4mN96kDHHl1g8RoCMi66uQTn26IitDzJrYB/4QeTERh3chwNluphrhx95&#13;&#10;sNHOGsULG3T67F29evVcWecBAiBskPIAYYPgJ3UQCAKnQqC3P4BPtfkYB4Eg0BQCua+aOq4UGwSG&#13;&#10;RiD31dDHn80HgaYQyH3V1HGl2CAwNAK5r4Y+/mw+CDSFQO6rpo4rxQaBoRHIfTX08WfzQaApBHJf&#13;&#10;NXVcKTYIDI1Ab/fVJh4gnDlzZtrZ2TksP6RHy6Bhnh5reqOZ00vNGs5ADjGnfxuC148AfJCArrZX&#13;&#10;jj0xzcUaO3Pa+00ObOjfNre+cAa2cPTMiWEt7gOOjfmwMT+xzQ3HDhlk3GUb86B3Tn79yINcnXVg&#13;&#10;I6Gr/ZVTAzprdm2N2p3gGL8cWYzBBdRCKB4ZsSyYmPXauSC5adZQHQtb46G34Z486JAZh82h1544&#13;&#10;EHZQvUaGPXHquGW5kKGzFjlfKjCPMtY8LlBuPeaDk8+aXRfR7Ie9/uiwg+AM4roH8htLXRHN/o/v&#13;&#10;7e3dzX+I+QICkGyO8gBhc9gncxAIAqdDoLc/gE+3+1gHgSDQEgK5r1o6rdQaBMZGIPfV2Oef3QeB&#13;&#10;lhDIfdXSaaXWIDA2Armvxj7/7D4ItIRA7quWTiu1BoGxEch9Nfb5Z/dBoCUEcl+1dFqpNQiMjUBv&#13;&#10;99UmHiCcPXt2On/+/HPll/T+MuiZZtALTn91vXZuI3/NsYWUYctDAGPRn21/OTLsXMPRI0MHmRtO&#13;&#10;37a2rGt7ernxk7TDx3j4YAcnD2T+Wo4MPwa2EPWwrrnxsMefnJB+5GCOHD8Gdsaoddgar64dW8n8&#13;&#10;tUzdzDG4HZGkdrYQN+9mazts3AhziySP/vB6TjxqqW2tDTuo1pvfGObXxq8T4IcN9pJxWevnFwfI&#13;&#10;7xwdpL22xMIGMr/1m99HA/pqz9pamBMTjh45+ald+TIvqtnW/T1evoBw99HR0bR7+WF0oQ0hkAcI&#13;&#10;GwI+aYNAEDg1Ar39AXxqAOIQBIJAMwjkvmrmqFJoEBgegdxXw/8EAkAQaAaB3FfNHFUKDQLDI5D7&#13;&#10;avifQAAIAs0gkPuqmaNKoUFgeARyXw3/EwgAQaAZBHJfNXNUKTQIDI9Ab/fVBh8gHJQf02Nl0ARP&#13;&#10;/7RfEaA3G5nN+ehsrK/nNs9jX9uyNgb2tZ6+bGyNRw+3c5v7ax96u9Ejg9SZA39IX+XItGVureRH&#13;&#10;rg5/fCBi0E9uDGzsLUeGrX5lOtvZZ058+9ONV3P9jUccCP/ajjWETPksWP7HjS/L6zU2blBO0OWk&#13;&#10;dSyTUqhFWJQxyIGMTRvLjWkDd5TpPIcLqjLWxKhtyWvjv/XWeubkE3RsrLeuFZl+yrH1EQA6c2kH&#13;&#10;h7Bxji+DeJBz82KnzjrgDnyYG4/Ye+UBwjm+gPDQpV30TdEf/MEfTE8/9dT0J3/yJ9P933T/9OY3&#13;&#10;v2W69957m9qDxeYBgkiEB4EgsO0I9PYH8LbjnfqCQBB49Qjkvnr12MUzCASB9SKQ+2q9eCdbEAgC&#13;&#10;rx6B3FevHrt4BoEgsF4Ecl+tF+9kCwJB4NUjkPvq1WMXzyAQBNaLQO6r9eKdbEEgCLx6BHJfvXrs&#13;&#10;4hkEgsB6EejtvtrEAwT6nnd2dg7Lyf3wzdOjD5xBTzecXmnmDAgZ/dbaIePBAoQN9jTwY6MPc33k&#13;&#10;2hpvlS0y+rXhxoBD+En6IiO/OuT2emNb+xrbuKzr3nTkxCG/NmU6U52DuXmwI4Z1KMdGH7jxsGUO&#13;&#10;wdFJyrVxrX7Ba6eFsJoQgEExBBFQA9eFMWdYzCpe1LPNrfIajzwQ6zo/DwqoRWDrOrQt6gWQ6CF0&#13;&#10;1qMdnAHVHDvyqDcndjT9k1+9+eHUZD7rgxNnlR0ydTUv4sXjBvzJRU0MvqzAD8SHDdfKA4S7ynq6&#13;&#10;tHsZ1gT9x//wH6Z/+S//n+nwkLvjJN1xxx3Tu9/9nuk/+/ZvP6nY8lUeIGz5AaW8IBAEFgj09gfw&#13;&#10;YmOZBIEg0B0Cua+6O9JsKAh0i0Duq26PNhsLAt0hkPuquyPNhoJAtwjkvur2aLOxINAdArmvujvS&#13;&#10;bCgIdItA7qtujzYbCwLdIZD7qrsjzYaCQLcI9HZfrfsBwsHBwXR0dDRduHCBLyBcKcMeaXvVV3F6&#13;&#10;p7GDmC8PdDxAoB8bncQjBeLRs+0XFlhD8joucuOgJ54PG9BJ5oBbP3PywPHTlzX94ObHHp35tdXP&#13;&#10;vKvsittM1ixHaB7jUAuxlDNHZlztzL8sZ13HL8sXCaeXI2wIUINiURZiDBMhhyhOP5v3AZFNGLNM&#13;&#10;ZyDh2FoTeuywJ44PAVhjp65MTxD+2ODP0J/8ggiH0EHWC69rIId+cnyMrz85jcGcWiUfEOBPPcax&#13;&#10;TnPKicnc+rGHjAN3/uHWHiB88pP/avq3n/vcvKHb/fNfffd3T9/3ff/17Uy2SpcHCFt1HCkmCASB&#13;&#10;2yDQ2x/At9lqVEEgCDSOQO6rxg8w5QeBgRDIfTXQYWerQaBxBHJfNX6AKT8IDIRA7quBDjtbDQKN&#13;&#10;I5D7qvEDTPlBYCAEcl8NdNjZahBoHIHcV40fYMoPAgMh0Nt9tcEHCPxfzB8tg55u+rXt7YbT9A/B&#13;&#10;6aumeZ++a9bYQtjRa62fc/TYaU9Ptv7InNf+ztEv14I/8eTkkez1Zo0va/wZ2MOp33qMj86cZbro&#13;&#10;GVeOzjn+dRxyEKcm1sqwrf2Ng565tS3vo6hmvXvCvrZBvyCTLQRLExJJy0FcY7OczGLZtAVgU9uu&#13;&#10;musHh+THq+N/rdmcNvYDFvmQ06APQPA6j/oinm3h2CvX1rpZWwN5lwe+PhAo00UcHxnAiQVZl/VT&#13;&#10;G8S6zodMnfVbg/XA8Xt8b2/vXj5F0sIXEP7Tf/p/p1/6xV9kfwt645veNH3L679levrpp6bf//3f&#13;&#10;n181qXzXgw9ODzzwVpdbzfMAYauPJ8UFgSBQIdDbH8DV1jINAkGgMwRyX3V2oNlOEOgYgdxXHR9u&#13;&#10;thYEOkMg91VnB5rtBIGOEch91fHhZmtBoDMEcl91dqDZThDoGIHcVx0fbrYWBDpDIPdVZwea7QSB&#13;&#10;jhHo7b5a9wOEw8PDib7n++6779nyM3mkDJrzIZv05fRd0wvOgOD0ikPLcmTGwYYea3g9iFfHpHcb&#13;&#10;vfmISX82DxTQaa/eWNhgix5CDsHNi43+qzi25mduTGTkgxMLX+tiri2ctTZ1Xm2KeibWNeEH1TUa&#13;&#10;B5n+yMi9klDejtgAztoZmOTo4A7WkIVajL7YMSeGMkFB5rxMZ9IOIJ3DiUMOm/TLdJbVYBsfHT4Q&#13;&#10;fswd2AiS+0SHnGE8bdAhc793lnlNPDbAzzzLcZDjXz8qcB/GtTY5cm2IV++Z/HstfQHh7/+9n534&#13;&#10;dAp09uzZ6b/9Kz80feu3fuu85h8eIPxf/+f/Md24wZan6dy5c9OPfeDH5/m2/5MHCNt+QqkvCAQB&#13;&#10;EejtD2D3FR4EgkB/COS+6u9Ms6Mg0CsCua96PdnsKwj0h0Duq/7ONDsKAr0ikPuq15PNvoJAfwjk&#13;&#10;vurvTLOjINArArmvej3Z7CsI9IdA7qv+zjQ7CgK9ItDbfbXuBwjXr1+ffxoXL17kCwiPlEF/NI3D&#13;&#10;9IvD6bempxzO2nmZzoSMRwKSc+QM6bmbE+JAxLFXXVs4+ZdzstaPuiDsJHLS6w2pZ64PttjoAzc/&#13;&#10;veDYWQO94hB6yNz6ImduPmzq3nr1yCXstSEevuRjbs+6ecyPXkJHDPhKsriVyptCkppEO/wMjM7C&#13;&#10;lMEBiOK1LdOZjEXBbtrN4COgxlSHMzrWyzG1hUNw4zPHHoILhrmQeZhybPAnHw8LWOuL3PhlOhMy&#13;&#10;yPysja+9emvxKwnaWgd2kLF82HAsPY6LD4MHCOeOjo6m3csPq99K/vTTT0+/8L8/sajt7e94x/T2&#13;&#10;t79jsXbyhS98Yfrlj3/M5fQX/+Jfmv6LP/NnFuttneQBwraeTOoKAkFgGYHe/gBe3l/WQSAI9INA&#13;&#10;7qt+zjI7CQK9I5D7qvcTzv6CQD8I5L7q5yyzkyDQOwK5r3o/4ewvCPSDQO6rfs4yOwkCvSOQ+6r3&#13;&#10;E87+gkA/COS+6ucss5Mg0DsCvd1X636AsL+/P/9ELly4wP/R/LEy6DWnT5uecjj90zweYM6wrxw9&#13;&#10;c/qtae5Hxxw5PsRhQPan62M/O7o6Jv76EBtSVsevfejf9nEBtviRH04+qJbhaz3o8DGe/jV3L8iU&#13;&#10;46cP+d0PtsiRkZMBwZHpgwwyJnKGdSNnDa/jI1tJGL4cGdxCTGCRyAVGnTEtiBgMCBt80RkbWR2f&#13;&#10;5n30HJCN/D4OKKJZ5yHxJQCAND68zluWs66Wk481Oet9IIdo+kdPfuJjg0xCpy16aqE+CB0DIj61&#13;&#10;wJVbGzKGRHxioicmnLjMITExHrZ7he7lawIPXdqdjbb1n09/6lPTZz/7mbk86v3bP/GT81cQVtX7&#13;&#10;sz/7d6dnyydWoDe+6U3TQw9dWmW2VbI8QNiq40gxQSAI3AaB3v4Avs1WowoCQaBxBHJfNX6AKT8I&#13;&#10;DIRA7quBDjtbDQKNI5D7qvEDTPlBYCAEcl8NdNjZahBoHIHcV40fYMoPAgMhkPtqoMPOVoNA4wjk&#13;&#10;vmr8AFN+EBgIgd7uq3U/QDgs/cFnzpyZ7rvvPh4ZvO/mT4d+afqi6ddmMLdPvExnGWvtkNE7ztp+&#13;&#10;a+b2dxObuf3l6OwXpzecOX3ZzCF15jWm8azNfPqYE44NfeFw4jJHDie+ObQ1vzmKyUzYkZ846CTW&#13;&#10;+KJjGNP46IkJZ9/KjY9cvzJd1GcuOKQd/Jak8a0MSE4Ah3Z1UfVmiOe6Ltgi8DOnQLLGFj+B0mY5&#13;&#10;P3KG+eXK8Scu3BhlOtcPr5v4qUk/4pgfmf7IWVu/cuJA5kfOHE5+58Yvopl4ZGBMBOhZM8iBv7HK&#13;&#10;dH70YAz0xvUxxIevXbt2J19AuLR7GfutpY9/7KPTk08+OddXLo3pR/7637hlrb/6iU9Mn//8b70i&#13;&#10;21sGWbMiDxDWDHjSBYEg8KoR6O0P4FcNRByDQBDYegRyX239EaXAIBAEbiKQ+yo/hSAQBFpBIPdV&#13;&#10;KyeVOoNAEMh9ld9AEAgCrSCQ+6qVk0qdQSAI5L7KbyAIBIFWEMh91cpJpc4gEAR6u6/W/QDh4OBg&#13;&#10;unHjxnTx4kW+gHClDPqjGTTtw6H/j713fbb0uus7nz4S6pYo9cWYiGthYy4vJqHKJqlcCgZXkUwy&#13;&#10;TKaCJxD3xbLUmnkxvuBL3ui/iO2EzASMdbqtkBCbqUqmJoxtPDUhYxvLVAjB4FBQprjIGFOMJiV0&#13;&#10;Li2k7lmf5/Tn6XV27271aUl777We769q9fqt331919aq8+K39NDT7aAvm15q7WiuR6Zt/YgAmX3k&#13;&#10;+jPrS482/sRjhoxTr5Hpx4wfZHxrQqYfPISOfm9mR2FHX+Igsw7k9olbFzLrNR/xxAB/5PpRHzzE&#13;&#10;jN6+dP3RQdZFfv0W47A2Pz5LyYRLldeFbtZiKAwyIbxgMBuT5Dbqw0MWVG8AmbHIBZkDHbZs0i8E&#13;&#10;GAsf7JnRG5MZGTHwgdensCPvCw9s0RnHGZl+xCC+XyJQh6/25mJWjh0+2EjEZIiLtWKj36K9+3Yv&#13;&#10;xNL+cvkCwvEWvoDw8Y99bPjKV56m9uEvPPTQcP78hZFf9s+v/up/GP79L/3SqLr33nvHryUss9sk&#13;&#10;WR4gbNJppJYgEARuh0BvfwDfbq/RBYEg0DYCua/aPr9UHwTmhEDuqzmddvYaBNpGIPdV2+eX6oPA&#13;&#10;nBDIfTWn085eg0DbCOS+avv8Un0QmBMCua/mdNrZaxBoG4HcV22fX6oPAnNCoLf7atUPEHZ3dwf+&#13;&#10;x+vlAcKV8rt5uAz6qutHBPRs0ydNTza8s3Ib/lnTq82AsEPHzDAu/dnYLtrjZ9O/szL6vInBGj9j&#13;&#10;WlcRHcrNGtIWP2yJayzzUxfDXNaHDMLOPnNsrMOY7o01ZDx460RnXGbjYLNo757Mry+21LKUNF6q&#13;&#10;LEKCQhZrEmT4Ike2uAnlzOiwMVZhJ195/Y3l5qyPDQCAev2ID8i1vzb4LsqNV9soIyZyiJmBjtnD&#13;&#10;9BCQw5u/sJNPHQO5tsZ0rnXwyrV3Rs4+yOcPChnrj5QHCA/wKZJN/wLCp3/xF4ff+I0vlpIHPpty&#13;&#10;2y8g/O7v/u7wv/+bfz3a8s973vu+gUcWm0x5gLDJp5PagkAQqBHo7Q/gem/hg0AQ6AuB3Fd9nWd2&#13;&#10;EwR6RiD3Vc+nm70Fgb4QyH3V13lmN0GgZwRyX/V8utlbEOgLgdxXfZ1ndhMEekYg91XPp5u9BYG+&#13;&#10;EMh91dd5ZjdBoGcEeruvVv0AYWdnZ7jnnnuGkydP8gDhkTLsNadXmoZ9iLlufseGAaHTBxvl8MRg&#13;&#10;QMh52EA/NlTriUFjMjb6F3ayQYa9PdyLcdET15iFnfJii47ZPLWtvPmL2VSjtTDjv6x5Wh1xtDdf&#13;&#10;PRf1WB+yxVz4uTfssGEgdy7srQmj25F6k1ho7aMNMjcreOoslDU6APdFR2En4OBprIf0gRdAN4ZM&#13;&#10;0n7ZGj9yGqveh18WwM/48NRlncgdypgZ+pB/2RoZOuzERVvq4esIys1RRONXG1hjQy3wPjwo7FQP&#13;&#10;8u1Lly49gHDTHyD81m/91vCJ//MXKHV8TPDOd7174OsGy+hLX/rS8KlPfmJS/c/veOdw4sSJab2J&#13;&#10;TB4gbOKppKYgEASWIdDbH8DL9hhZEAgCfSCQ+6qPc8wugsAcEMh9NYdTzh6DQB8I5L7q4xyziyAw&#13;&#10;BwRyX83hlLPHINAHArmv+jjH7CIIzAGB3FdzOOXsMQj0gUDuqz7OMbsIAnNAoLf7atUPEPb29gb+&#13;&#10;x+vlAcJ++b08Wgb90vSVQzb001+NnAZ+yN5zG/qZ0WsHT9+2PvJFNMmwXbRfXONfx4LHBjI2zc91&#13;&#10;XcagRxzeGuGpg7neV1mOMnWLa/2QkxPSltjkFy90ED7kh8wPbz+6cZBJxJTwx5YZUrfM75DBuFjy&#13;&#10;D8XgXAesi0TnpmobQrF2kxQFsWFk+BGbNf5uurDj2rj1xrEzjvbkcMPmR4ctMXhkwKwfPPmtzTzI&#13;&#10;JOMx137w5sW+tsOXnBA26nxkoB95lVkbOuMVdspBvLou18z4kuOJ8gWEEy18AYEXSx/+6Z8qJR/Q&#13;&#10;X/2rf23463/jb7ic5meffXa4fGl7ePHFG/9t8FjhvvuAbXMpDxA292xSWRAIAocR6O0P4MO7yyoI&#13;&#10;BIGeEMh91dNpZi9BoG8Ecl/1fb7ZXRDoCYHcVz2dZvYSBPpGIPdV3+eb3QWBnhDIfdXTaWYvQaBv&#13;&#10;BHJf9X2+2V0Q6AmB3Fc9nWb2EgT6RqC3+2rVDxDoJ97a2hpOnTrlFxBoGLZpmL5ueHqk+XoBhAwe&#13;&#10;GTr6qFnTkw2PnsGa5nvl8K4LO/WTm0MZMZERyxj0b9c5iUO/N7bM6LDXR3/0xLBW1pB1Ioewh5ix&#13;&#10;t2Zk+JCfGXtsahn5qYeYxtPfePqZxzrxhZArwxdiDbF2r6Ng2T8aL9MhMwCFYGsh6FzXOgtGx3Dz&#13;&#10;FoMfRBxslxWtLzoA9NDq2EU8xjeutVAvMmwh8ihjxg7S72B1w15f/clvDONYn2tm7WsZdsQjBqQd&#13;&#10;trWctcO6jEPXPfl9cFDYyRYbHiDcj/Dc+QtMG03/yz/9yeH5558fa+TRxN/7ez86vO71r59q5lXT&#13;&#10;P3/yowOXS03ve/8/rJcbyecBwkYeS4oKAkFgCQK9/QG8ZIsRBYEg0AkCua86OchsIwjMAIHcVzM4&#13;&#10;5GwxCHSCQO6rTg4y2wgCM0Ag99UMDjlbDAKdIJD7qpODzDaCwAwQyH01g0POFoNAJwjkvurkILON&#13;&#10;IDADBHq7r1b9AGF3d3d8gFC+gMADhItl0CcOMdNHzaDBH6IPnX5seqkZrCFm1tgq1xcdPdY0LOML&#13;&#10;1bGxM6467IxtPHTYQnVser61reXmQkfvuA8YjK0ta3JoD29MZNgRAxm8doWd5PjUZDxszW//PXa1&#13;&#10;PTbmrHljaI+O/EsJ5e3I4gkAbwEGZWbUSctykgEgvuhtqi/spNefzaInB1TH19/HALUPMnwESR0y&#13;&#10;YtK4D5n/YHXjULDDR71rZsh46IlFLcjQw5vfXNqzF3x4QIAMW2T6Gp9ZWx8ZKKt9itn0kKHWP8kX&#13;&#10;EHgJ9Naz57DZaHr66T8cfv7jHz9U4zd90zcPr/3G1w47zz03/N7v/d5w7RrbvkE8VHjv+95/Q7Ch&#13;&#10;XB4gbOjBpKwgEARuQqC3P4Bv2mAEQSAIdINA7qtujjIbCQLdI5D7qvsjzgaDQDcI5L7q5iizkSDQ&#13;&#10;PQK5r7o/4mwwCHSDQO6rbo4yGwkC3SOQ+6r7I84Gg0A3COS+6uYos5Eg0D0Cvd1Xq36AcOXKleHq&#13;&#10;1at+AeFt5QdDbzU91wyaiOkJp1ea3mx49PDoIWTYMfwSQWEnf2wh/YmlD3IfBsjb520DM3r6w+uc&#13;&#10;1oaPPH51LHQQfu4Jnj5xZuMrK6LRHz2EHj9qJT9rcllfYUcSB23tT0eJzPz6s//axzzYGr+wIykj&#13;&#10;pv7XVYcnDG9HJCWApD0J0bGmUIjNetCsa1/sPQz99GVWB1/L3UARj3L15ieWQJlfILGFmM1f++HL&#13;&#10;Gj3N/8ZRzmyswo77QYY9mJCPNX7MPDZg//iw1pZZe2dk2JGfuX7cwBo762I2lrGLaMx/udB9NO2f&#13;&#10;PXce2cbTr/3H/zj8u3/3f9+2Th5UcLlAX/d1Xze8690/cVv7TVDmAcImnEJqCAJB4E4Q6O0P4DvZ&#13;&#10;c2yCQBBoE4HcV22eW6oOAnNEIPfVHE89ew4CbSKQ+6rNc0vVQWCOCOS+muOpZ89BoE0Ecl+1eW6p&#13;&#10;OgjMEYHcV3M89ew5CLSJQO6rNs8tVQeBOSLQ23216gcIOzs748/mzJkzu4W5WAY90nwNATpoHj7o&#13;&#10;zYanLxs9jf4SPdasmdXBL8rp7yaGOmZkkjGJ4dcSalt8GfRx1/3xrPG1vxsdftrB2yMOL8Hbc24M&#13;&#10;dPSjG481pB/5qU8/dOZhJo97Yg1vfmMwo4OMpy0y+++1Ya59sbmJNL5JcV1A0SYWRGWuMTUZs3I3&#13;&#10;zOZqPfb+IOCxQy848Ayo9nPTxKMm19ojIxZyc8IDjHHQQ+TSBhnD/K6N60x8fBgStujr2ZzI8PHL&#13;&#10;BvojJ5d1MWvLXOewRmbj6ldEw+VLly6d4AHCufMXWDdBT33+88MXvvDU8OKLwHCDeGzwAz/4g8Mf&#13;&#10;/P7vD1/+8pdHxTd+4zcOF9728A2jDeXyAGFDDyZlBYEgcBMCvf0BfNMGIwgCQaAbBHJfdXOU2UgQ&#13;&#10;6B6B3FfdH3E2GAS6QSD3VTdHmY0Ege4RyH3V/RFng0GgGwRyX3VzlNlIEOgegdxX3R9xNhgEukEg&#13;&#10;91U3R5mNBIHuEejtvlr1A4T9/f2BvudTp07tlx/LxTJoJqbH2gcBhZ0a8pGrp49aG3io9oNnqNOP&#13;&#10;nnWIfm90rrGFsIOQY4McGTyjtic/vd7EsfdbPbYQOvi6DmMhU29+ZvMQEyK/PeTWgtz8+NS2xjcv&#13;&#10;s3H1t17zE6+2U24M7JEtJYxuR8v0bpjA6C3MOMiwYeOCqm29YTemzJlisV+kxVqwYbhh7LHRl9na&#13;&#10;4PVf5MlLreZ3XdsX9RhXGbMPB6zXuM4+GmDtj0A/ZkZt67qIx9jM6B3qncnPAwS+vNDMFxCoFeLx&#13;&#10;wdNPPz0888z/O9yzdc/w+u/8zuHBBx8cdU985GeGZ599duT/q7/4F4e/9bf+m5Hf5H/yAGGTTye1&#13;&#10;BYEgUCPQ2x/A9d7CB4Eg0BcCua/6Os/sJgj0jEDuq55PN3sLAn0hkPuqr/PMboJAzwjkvur5dLO3&#13;&#10;INAXArmv+jrP7CYI9IxA7queTzd7CwJ9IZD7qq/zzG6CQM8I9HZfrfoBwu7u7vgAoXwBYa/8Ti6W&#13;&#10;QR82g/5t+775IgEySHnN1zJ8IHvWjVXHrfkD65vtkZuTWPD0cOtL/zZ561GWkw922BhDO2zgkTPb&#13;&#10;O269RTQRemKow9Y4NY+Dts7Et170EnrI2fxifaA9yIsNejFVd9NMkS9F2NRFE5yGeoI7qy+iqUD8&#13;&#10;0GNfFy3A6AAIHV8J0A49a2bI/PDGwZdXHDTfCxg6bJmpB6JJH6r9tEfHHtARh9nhuojGPRCP2JK+&#13;&#10;5qce9OZ3zT4W/YhBPHQeHnH0LexwvAzrJJb7MIe+P9vqAwQ2uYz++I//ePi5f/kvJtWP/fg/GL7t&#13;&#10;275tWm8qkwcIm3oyqSsIBIFFBHr7A3hxf1kHgSDQDwK5r/o5y+wkCPSOQO6r3k84+wsC/SCQ+6qf&#13;&#10;s8xOgkDvCOS+6v2Es78g0A8Cua/6OcvsJAj0jkDuq95POPsLAv0gkPuqn7PMToJA7wj0dl+t+gHC&#13;&#10;lStXhhdeeGG4/gDhsfJ7oZeanml7yunlpl8aubrCTk356HiggI4ea+3wZ13HKcsxtnHo375SBn3Z&#13;&#10;2JmHnNhA1GJc5dqhR0d+dPDYG9+4RTQSfthhwyA//e/0gZsfPUQM7YmLXF/88IfQEQMd+bRBb9zC&#13;&#10;jrH0Mxa+5HFGjw5yhje/OZEdIgq9HaknaL0pQbYwddojlyyImYIoBl4bY+OrDBuLL+xkjy1gkV8e&#13;&#10;W/yMSRx9raeIDtmzxgZ97UccZR6KsbGHkJMTO3lj6Y8ccm1MDlbCBjkDO2IwM6DFmMYiBjXj9+Tl&#13;&#10;y5eP8ymSs+fOl2X79OEP//Sw89xz40aOHz8+vOOd72piU3mA0MQxpcggEAQKAr39AZxDDQJBoF8E&#13;&#10;cl/1e7bZWRDoDYHcV72daPYTBPpFIPdVv2ebnQWB3hDIfdXbiWY/QaBfBHJf9Xu22VkQ6A2B3Fe9&#13;&#10;nWj2EwT6RSD3Vb9nm50Fgd4Q6O2+WvUDhP39/eHFF1/kAcJu+W08VoY94fRmQ8wM5M70TNOwX9vo&#13;&#10;R081hM6mfnh90WFLHzb6micua8jebNfO+ODLmpjwzNibu7AjYUNMddix1o9Y6OgRt1bW+hi7iKbY&#13;&#10;xMSeGMYxfhGNvvhD5kMP1TMx3JN5zKs/8tpHnliHSIdDwmqhngDwDPh6XZaH5LXOjS7GoUBBdkPa&#13;&#10;uCnkxIKwtWGftTmwretSh2/NGxsZPHprk9fGvOQjj7XS+A8vYWd+Z3T41LXC62ducyAnLrUgg7CH&#13;&#10;WGOPjTGVGefy9vY2X0sYzp2/wNQscaH8wi/82+EPfv/3pz380JvfPLzxjW+a1pvM5AHCJp9OagsC&#13;&#10;QaBGoLc/gOu9hQ8CQaAvBHJf9XWe2U0Q6BmB3Fc9n272FgT6QiD3VV/nmd0EgZ4RyH3V8+lmb0Gg&#13;&#10;LwRyX/V1ntlNEOgZgdxXPZ9u9hYE+kIg91Vf55ndBIGeEejtvlr1A4S9vb2B//H66dOn+RLBxTLo&#13;&#10;EWfQkA/RM13z9FijR07/tP/3/5rHBrKpnzUDW/uwlREHciY2OmZialfYca2+XuNLTzfxIXzIYwz0&#13;&#10;DOqxP9y45GCYX1t861rhrQcb/bCDiOt+0WNPjjq2a2V1nGI62VoDdpB2zEtJw6XKIkTvIIgAwdeF&#13;&#10;Imcjbr6wky12bNDGejdjUfgpsx7jFdWUH574xDG/s3Jn4sATW4DxQ05saoJYoycOvIO19aJXjq/y&#13;&#10;Fhl0PwAAQABJREFUug7k95VhfrHBhlHLy3LMb0y/aGAea2MNz8yAqAt7fIn7RHmAcGJra2t469lz&#13;&#10;ZdkW8YLpT//0T4ff/fKXh1/5lS8MV68C4wG99rWvHd728NtdbvycBwgbf0QpMAgEgesI9PYHcA42&#13;&#10;CASBfhHIfdXv2WZnQaA3BHJf9Xai2U8Q6BeB3Ff9nm12FgR6QyD3VW8nmv0EgX4RyH3V79lmZ0Gg&#13;&#10;NwRyX/V2otlPEOgXgdxX/Z5tdhYEekOgt/tq1Q8QdnZ2hmPHjvkA4eHy+6BX+vky6I2mkZiecwm5&#13;&#10;PdnK6cnGDntk9FYz9EWuTLkPEbCBiAHhT3z12MsXdtQbTx9j0tttTcggbLCvCZ15yO9+sEFOP7h6&#13;&#10;Zdgwarm1E49B/sV82JifmYHMvPiZX51xkEPGYO2eR0X9j0lq2TJeu8Vki7YkozjsGPCQG6UoCmWG&#13;&#10;1COrbRZ54hoTX8FG5oYLOzXq1zLrqHMQH7lEPHMyQ8hqEInJQOZXC8zvTA6IGZlyZcw+OLBGZnJh&#13;&#10;q/8iX+upj8cO1HGp0ANlHs6eO8/UBH3xi78+/Ptf+qXhz//chz+Hy/6u7/qu4e/8tz8y3Hsv226D&#13;&#10;8gChjXNKlUEgCAxDb38A50yDQBDoF4HcV/2ebXYWBHpDIPdVbyea/QSBfhHIfdXv2WZnQaA3BHJf&#13;&#10;9Xai2U8Q6BeB3Ff9nm12FgR6QyD3VW8nmv0EgX4RyH3V79lmZ0GgNwR6u69W/QBhf39//EmcPHly&#13;&#10;rzCPlkE/NESzOz3SDHjkNtjTiE9vdS1Hr4wZG+2ZGZAx0dOnzaMGZBCzcayDWbl2xKLf25jO5K39&#13;&#10;l/HFZCTzM0vGtz+deMiUM5uD2s1rrfhho39tr7yW1TGK20TGIReED+R8sKr+1bASHWJNRGCIQAzk&#13;&#10;gsQaveC6KWwg9MjoJhc81ujRSXXx8sz61KASixjoIWby1zHh3Z/5a5u6ux27Oqe1I7NWc1Ezjwgg&#13;&#10;ZeZ1Jh7x0Vu3NfsAoY6hPbGJgS187YMNA+IBAnS5PEA4zqdIzp2/cCBp4N/PfuYz4xcPFku95557&#13;&#10;hr/9t//O8D3f+72Lqo1f5wHCxh9RCgwCQeA6Ar39AZyDDQJBoF8Ecl/1e7bZWRDoDYHcV72daPYT&#13;&#10;BPpFIPdVv2ebnQWB3hDIfdXbiWY/QaBfBHJf9Xu22VkQ6A2B3Fe9nWj2EwT6RSD3Vb9nm50Fgd4Q&#13;&#10;6O2+WvUDhN3d3YG+5zNnzvAS4bEy/L+Z0y9e96LDI6MX2y8kIKOXmpn+bgbE2p50bfRBjoxBjzYx&#13;&#10;IXyJRf46pr3a2Nc21GEMZkg9a/yMgy1xmSHs9NXHGbmxqVUfeGxY20tfxyjicc/ojWWc2oc4Dvav&#13;&#10;rbnMjxzCF9LnYLXwryAtiKelRSHAlmAkJxmEHhk6C9LOwoxh0cV0JOQCgS3+2NT+tY+5aMr38OEh&#13;&#10;fIyFHWQ8YzCTB8K+liPTXn9k2Ejy5BRs81sbNvDuAT2DvPqrR05OHyIUdrTBTn91+OiHDD/WT/IA&#13;&#10;ocxNfQHhlz/3ueGppz4/fuHg9OnTw0MPfdPwrd/6rcN3vuENw4kTJ9hOc5QHCM0dWQoOArNFoLc/&#13;&#10;gGd7kNl4EJgBArmvZnDI2WIQ6ASB3FedHGS2EQRmgEDuqxkccrYYBDpBIPdVJweZbQSBGSCQ+2oG&#13;&#10;h5wtBoFOEMh91clBZhtBYAYI5L6awSFni0GgEwR6u69W/QCBLyBcvXp1KP3DPEC4WIYPEOi1pj+b&#13;&#10;IdEvTk81M73T9oHXjwa0qf3psdansFPfN372YDNDxoJHhh/+kDbURHwGOnzo97ZeamRgj0wd9sr1&#13;&#10;K6JRX8c2n3tgzcBG/8JO+amRHOgZ2GKnv7oiGgm5NSHAvq4NX/2VY1OfRVneIIxfighQk4GZJXgL&#13;&#10;I6Y+JIZnc+ghC6oLRaefYNBorz9+da36MssTQxDhqcm8zthajzVix2MAdawZfGWA/Ogg7LGB5Fkr&#13;&#10;qx8G6GNsZmrCz4cHrCH8kalHBhFPf/M5Y4tfeX9waezYP3vufFm2Q1weW1tspw/KA4Q+zjG7CAJz&#13;&#10;QKC3P4DncGbZYxCYKwK5r+Z68tl3EGgPgdxX7Z1ZKg4Cc0Ug99VcTz77DgLtIZD7qr0zS8VBYK4I&#13;&#10;5L6a68ln30GgPQRyX7V3Zqk4CMwVgdxXcz357DsItIdAb/fVqh8g8AWEY8eODadOneIBwiNl0A9N&#13;&#10;Qz890xA936whHxcgg1hjR383A1/90NmYzwzhh57ZGPghU04M7eGNXdjJB1vttFGGHUR8fOnxXqzN&#13;&#10;XEU11atMe3Q0VhtHnnwQa+pkjQ3+yFgrQ248dBB2EDN2rpVpjw4f9MRZtC2iG4TydkRQAy3a0TTv&#13;&#10;RoxDQsik+EOs62IoUJD1da09eRfza8tsfmyUk4PYDHhs0DHUGXdRb35s8YeMjW0tR88DBfaPTZ0T&#13;&#10;3rp5RFDrjKfehwfEtq5Ff3RS7U/+D5cHCA/wKZJz5y9ok3kNCOQBwhpAT8ogEATuCoHe/gC+KxDi&#13;&#10;FASCQBMI5L5q4phSZBAIAgWB3Ff5GQSBINAKArmvWjmp1BkEgkDuq/wGgkAQaAWB3FetnFTqDAJB&#13;&#10;IPdVfgNBIAi0gkDuq1ZOKnUGgSDQ23216gcIzz333HDvvfcOJ0+e9AsI9Gj7AIFeapv3kbOmV7uW&#13;&#10;Y2vftb6stcefXmxmfJUzQ+ieL8P+bOTYSfaGI8fGxxCurc+c2BuLGOjp98Yentoh1hC94+5hFJR/&#13;&#10;sIOIo79r4xNHPXuAFxfWkHr71Mlp/tGg/GP/PbYMyNqMaTzlB1bVvzpWokMsAXQmIUWw1k+ddswm&#13;&#10;RyeA+OnvRtB5SIWd/PAnjgAyI/OLAPibX157csBD+NU54SF9WJuDeAx0+Fu3B4COhn9IG+yMpZ35&#13;&#10;sWf/1CyhMw8zOvIzszYGs7W5Z2TaFXa0Jf8Tly9fvp+vCeQBArCsj/IAYX3YJ3MQCAJHQ6C3P4CP&#13;&#10;tvtYB4Eg0BICua9aOq3UGgTmjUDuq3mff3YfBFpCIPdVS6eVWoPAvBHIfTXv88/ug0BLCOS+aum0&#13;&#10;UmsQmDcCua/mff7ZfRBoCYHcVy2dVmoNAvNGoLf7atUPEPgCwtbWFg8Q9sov6bEybManJ5u+ahvu&#13;&#10;mVnTL83MsG/bBwT0auvHDBEPH2Zk9GDrX9ixv7uOpb061viQ33zkMRc68jMjg4hnj3jtj46ecOyw&#13;&#10;kYyFD3JiQeSzt14b9oLcga056vqI5b6xsSZ47IiHDQQPYQ/PjE475UW0nAy0XHsYHGzr5CSpE7KG&#13;&#10;nAUMPzbBGkJvXuKxZnPwtQ9y14U9tEnW2lMDtnVc4gsYevMjx26xbvMwqy/sVDN8Hc/6sScWhEw5&#13;&#10;MnRQvTfzMjOsWVtnc/noQXvjsYae3N7ePg6TBwigsD7KA4T1YZ/MQSAIHA2B3v4APtruYx0EgkBL&#13;&#10;COS+aum0UmsQmDcCua/mff7ZfRBoCYHcVy2dVmoNAvNGIPfVvM8/uw8CLSGQ+6ql00qtQWDeCOS+&#13;&#10;mvf5Z/dBoCUEcl+1dFqpNQjMG4He7qtVP0DY398f+B+vnz59mib+R8qgx5uecGd6pG3+93GA+qIa&#13;&#10;bX2cQN82fO1DHPqwkeMHwUP0bWvP2rjI4e3rlicWOdQXdiRiaIsN+c3Fmn5w5tqmLKc41AeZR57Z&#13;&#10;WOQ1NnJiScbW1l51fchvPfjAo4OIg5/7Mq5zHauOge9EBpsECwx6BgEskjU8iQyMjHU9L/JFPW0e&#13;&#10;W8ElFoR97WNOZPBuCPs6P3rXxnIuqlGHzSLxRYE6Bzba1fHMS73UjQ4Ztvgzuzava3XKWcvzuAB/&#13;&#10;4mrHLK+OWFA96/OR8gWEB65duzacPXf+wCr/rgWBPEBYC+xJGgSCwF0g0NsfwHcBQVyCQBBoBIHc&#13;&#10;V40cVMoMAkFgyH2VH0EQCAKtIJD7qpWTSp1BIAjkvspvIAgEgVYQyH3VykmlziAQBHJf5TcQBIJA&#13;&#10;KwjkvmrlpFJnEAgCvd1Xq36AUH0BYbf8mh4rw2Z6Z3q1a55+atbMDPqweZgAsca+9uFxAL3YyOSZ&#13;&#10;IeTEWnxAgI5YUB1Te2XM9HDXDyPwsQZ4YtsrTi54Zsi6WOPjmpnYrtUpZw2Z3xzaoZNXp289Uwt2&#13;&#10;xIHMV8/IjcW8lHC4HdH0XifCluQktghkEHbILJS1/vDI9dG2iEZQOQxIoI3jhpRjQ0zWNuS7B0E1&#13;&#10;h2t8zG89yODxJRaPESDjoqtrUI49OmLrg8wa2Ad+EDmxUcfsw4HCTrx2+JEHG+2sUbywQafP9qVL&#13;&#10;l06UdR4gAMIaKQ8Q1gh+UgeBIHAkBHr7A/hIm49xEAgCTSGQ+6qp40qxQWDWCOS+mvXxZ/NBoCkE&#13;&#10;cl81dVwpNgjMGoHcV7M+/mw+CDSFQO6rpo4rxQaBWSOQ+2rWx5/NB4GmEMh91dRxpdggMGsEeruv&#13;&#10;1vEA4dixY8OpU6f2yw/p0TJomKfHmt5oeHqpWTMzkEPw9G9DzPUjAB8koKvtlWNPTHOxxs6c9n6T&#13;&#10;Axv6t82tLzMDW2b08MSwFvfBjI35sDE/sc3NjB0yyLiLNuZBL09+/ciDXJ11YCOhq/2VUwM6a3Zt&#13;&#10;jdodmjF+KbIYgwuohVA8MmJZMDHrtbwguWnWUB0LW+Oht+GePOiQGYfNodeeOBB2UL1Ghj1x6rhl&#13;&#10;OcnQWYszXyowjzLWPC5Qbj3mYyafNbsuotEPe/3RYQcxM4jrHshvLHVFNPo/sb29fT//IeYLCECy&#13;&#10;PsoDhPVhn8xBIAgcDYHe/gA+2u5jHQSCQEsI5L5q6bRSaxCYNwK5r+Z9/tl9EGgJgdxXLZ1Wag0C&#13;&#10;80Yg99W8zz+7DwItIZD7qqXTSq1BYN4I5L6a9/ln90GgJQRyX7V0Wqk1CMwbgd7uq3U8QNja2hpO&#13;&#10;njz5fPklPVwGPdMMesHpr67X8jby1zO2kDJseQhgLPqz7S9Hhp1rZvTI0EHmZqZvW1vWtT293PhJ&#13;&#10;2uFjPHywYyYPZP5ajgw/BrYQ9bCuZ+Nhjz85If3IAY8cPwZ2xqh12Bqvrh1byfy1TN04Y3A7Iknt&#13;&#10;bCFu3s3Wdti4EXiLJI/+zDVPPGqpba0NO6jWm98Y5tfGrxPghw32knFZ6+cXB8gvjw7SXltiYQOZ&#13;&#10;3/rN76MBfbVnbS3wxGRGj5z81K58cS6q0db9PVG+gHD/tWvXhnPnL6ALrQmBPEBYE/BJGwSCwJER&#13;&#10;6O0P4CMDEIcgEASaQSD3VTNHlUKDwOwRyH01+59AAAgCzSCQ+6qZo0qhQWD2COS+mv1PIAAEgWYQ&#13;&#10;yH3VzFGl0CAwewRyX83+JxAAgkAzCOS+auaoUmgQmD0Cvd1Xa3yAsFd+TI+VQRM8/dN+RYDebGQ2&#13;&#10;56Ozsb7mbZ7HvrZlbQzsaz192dgajx5ueZv7ax96u9Ejg9SZA39IX+XItIW3VvIjV4c/PhAx6Cc3&#13;&#10;Bjb2liPDVr/Cjnb2mRPf/nTj1bP+xiMOhH9txxpCpnwULP7jxhfl9RobN+hM0MWkdSyTUqhFWJQx&#13;&#10;yIGMTRvLjWnD7CjsyDMLqjLWxKhtyWvjv/XWenjyCTo21lvXikw/5dj6CACdubRjhrCRx5dBPEje&#13;&#10;vNipsw5mBz7wxiP2dnmAcIIvILz17Dn0oTUhkAcIawI+aYNAEDgyAr39AXxkAOIQBIJAMwjkvmrm&#13;&#10;qFJoEJg9ArmvZv8TCABBoBkEcl81c1QpNAjMHoHcV7P/CQSAINAMArmvmjmqFBoEZo9A7qvZ/wQC&#13;&#10;QBBoBoHcV80cVQoNArNHoLf7ah0PEOh7PnXq1H75Mb39+g+KPnAGPd3M9ErDMyBk9Ftrh4wHCxA2&#13;&#10;2NPAj40+8Po4a2u8ZbbI6NdmNgYzhJ+kLzLyq0Nurze2ta+xjcu67k1HThzya1PYkeoc8ObBjhjW&#13;&#10;oRwbfZiNhy08xIxOUq6Na/XTXDtNwoohAINiCCKgBq4Lg2dYzLK5qEebW+U1Hnkg1nV+HhRQi8DW&#13;&#10;dWhb1BOQ6CF01qMdMwOqZ+zIo96c2NH0T3715memJvNZHzNxltkhU1fPRTw9bsCfXNTE4MsK/EB8&#13;&#10;2HC5PEA4XtbD2XPnmUJrQiAPENYEfNIGgSBwZAR6+wP4yADEIQgEgWYQyH3VzFGl0CAwewRyX83+&#13;&#10;JxAAgkAzCOS+auaoUmgQmD0Cua9m/xMIAEGgGQRyXzVzVCk0CMwegdxXs/8JBIAg0AwCua+aOaoU&#13;&#10;GgRmj0Bv99WqHyDs7e0N165dG06fPs0XEC6WYY+0verLZnqnsYPgFwc6HiDQj41O4pEC8ejZ9gsL&#13;&#10;rCHnOi5y46Anng8b0EnmYLZ+ePIw46cva/rBzY89OvNrq595l9kVt5Gs2RmheYxDLcRSDo/MuNqZ&#13;&#10;f1HOuo5fljcIp5cibAhQg2JRFmIMEyGHKE4/m/cBkU0Ys7AjkMzYWhN67LAnjg8BWGOnrrCHCH9s&#13;&#10;8GfoT35BZIbQQdbLXNdADv2c8TG+/uQ0Bjy1Sj4gwJ96jGOd5nQmJrz1Yw8Zh1n+o3mAMGKz9n/y&#13;&#10;AGHtR5ACgkAQuEMEevsD+A63HbMgEAQaRCD3VYOHlpKDwEwRyH0104PPtoNAgwjkvmrw0FJyEJgp&#13;&#10;ArmvZnrw2XYQaBCB3FcNHlpKDgIzRSD31UwPPtsOAg0ikPuqwUNLyUFgpgj0dl+t8QECX0B4tAx6&#13;&#10;uunXtrebmaZ/iJm+apr36btmjS2EHb3W+smjx057erL1RyZf+8ujX6wFf+I5k0ey15s1vqzxZ2DP&#13;&#10;TP3WY3x05izs1DOuHJ08/nUcchCnJtbKsK39jYMe3toW91FUo949YV/boJ/IZJNggSGRtBjENTaL&#13;&#10;ySyWTVsANrXtMl4/Zsj5YHXwrzWb08Z+wCIfchr0AYi5zqO+iEdbZuyVa2vdrK2BvIsDXx8IFHaK&#13;&#10;4yMDZmJB1mX91AaxrvMhU2f91mA9zPg9sb29/fV8iiRfQAC29VEeIKwP+2QOAkHgaAj09gfw0XYf&#13;&#10;6yAQBFpCIPdVS6eVWoPAvBHIfTXv88/ug0BLCOS+aum0UmsQmDcCua/mff7ZfRBoCYHcVy2dVmoN&#13;&#10;AvNGIPfVvM8/uw8CLSGQ+6ql00qtQWDeCPR2X636AcL+/v5A3/ODDz54pfySHimD5nzIJn1n+q7p&#13;&#10;BWdAzPSKQ4tyZMbBhh5r5noQr45J7zZ68xGT/mweKKDTXr2xsMEWPYQcYjYvNvovm7E1P7wxkZGP&#13;&#10;mVj4Whe8tsystanzalPUI7GuCT+ortE4yPRHRu6lhPJ2xAZw1s7AJEfH7GANWajF6IsdPDGUCQoy&#13;&#10;+cKOpB1AyjMThxw26Rd2lNVgGx8dPhB+8A5sBMl9okPOMJ426JC53/sKXxOPDfAzz2Ic5PjXjwrc&#13;&#10;h3GtzRm5NsSr90z+7XwBoaCwAZQHCBtwCCkhCASBO0Kgtz+A72jTMQoCQaBJBHJfNXlsKToIzBKB&#13;&#10;3FezPPZsOgg0iUDuqyaPLUUHgVkikPtqlseeTQeBJhHIfdXksaXoIDBLBHJfzfLYs+kg0CQCua+a&#13;&#10;PLYUHQRmiUBv99WqHyDs7OyMv5szZ87wBYRHyqA/ml5p+sWZ6bemp5yZtXxhR0LGIwFJHjlDev46&#13;&#10;QxyIOPaqa8ts77d5kOGjH3VB2EnkpNcbUg+vD7bY6MNsfnrBsbMGesUh9JC59UUObz5s6t569cgl&#13;&#10;7LUhHr7uy55185gfvYSOGMxLyeKWKq8LSWoS7fAzMDoLU8YMQBSvbWFHMhYFu2k3g4+AGlMdzuhY&#13;&#10;L8bUlhliNj489hCzYJgLmYfpjA3+5ONhAWt9kRu/sCMhg8zP2vjaq7cWv5KgrXVgBxnLhw0H0oO4&#13;&#10;+DB4gHDi2rVrw7nzF9RnXgMCeYCwBtCTMggEgbtCoLc/gO8KhDgFgSDQBAK5r5o4phQZBIJAQSD3&#13;&#10;VX4GQSAItIJA7qtWTip1BoEgkPsqv4EgEARaQSD3VSsnlTqDQBDIfZXfQBAIAq0gkPuqlZNKnUEg&#13;&#10;CPR2X636AcLu7u74Izp9+vReYR4rg15z+rTpKWemf5rHA/AM+8rRw9NvTXM/Onjk+BCHAdmfro/9&#13;&#10;7OjqmPjrQ2xIWR2/9qF/28cF2OJHfmbyQbUMX+tBh4/x9K9n94JMOX76kN/9YIscGTkZEDMyfZBB&#13;&#10;xkTOsG7krJnr+MiWEoYvRQa3EBNYJHKBUWdMCyIGA8IGX3TGRlbHp3kfPQdkI7+PA4po1HlIfAkA&#13;&#10;II3PXOcty1FXy8nHmpz1PpBDNP2jJz/xsUEmodMWPbVQH4SOARGfWpiVWxsyhkR8YqInJjNx4SEx&#13;&#10;MR6224W+fmtra3jr2XOjUf5ZDwJ5gLAe3JM1CASBoyPQ2x/AR0cgHkEgCLSCQO6rVk4qdQaBIJD7&#13;&#10;Kr+BIBAEWkEg91UrJ5U6g0AQyH2V30AQCAKtIJD7qpWTSp1BIAjkvspvIAgEgVYQyH3VykmlziAQ&#13;&#10;BHq7r1b9AGF/f384duzY8OCDD/LI4G3Xf1H0S9MXTb82A94+8cKOMtbaIaN3nLX91vD2dxMb3v5y&#13;&#10;dPaL0xsOT182PKTOvMY0nrWZTx9zMmNDXzgzceGRMxPfHNqa3xzFZCTsyE8cdBJrfNExjGl89MRk&#13;&#10;Zt/KjY9cv8JO9ZmLGdKO+Zak8a0MSE4Ah3Z1UfVmiOe6Ltgi8DOnQLLGFj+B0mYxP3KG+Z2V409c&#13;&#10;ZmMUdqyfuW7ipyb9iGN+ZPojZ239yokDmR85PDP55Y1fRCPxyMCYCNCzZpADf2MVdnz0YAz0xvUx&#13;&#10;xEcvX758H19AOHvuPPahNSGQBwhrAj5pg0AQODICvf0BfGQA4hAEgkAzCOS+auaoUmgQmD0Cua9m&#13;&#10;/xMIAEGgGQRyXzVzVCk0CMwegdxXs/8JBIAg0AwCua+aOaoUGgRmj0Duq9n/BAJAEGgGgdxXzRxV&#13;&#10;Cg0Cs0egt/tq1Q8Q9vb2hqtXrw5nzpzhCwgXy6A/mkHTPjNET7eDvmx6qbWjuR6ZtvUjAmT2kevP&#13;&#10;rC892vgTjxkyTr1Gph8zfpDxrQmZfvAQOvq9mR2FHX2Jg8w6kNsnbl3IrNd8xBMD/JHrR33wEDN6&#13;&#10;+9L1RwdZF/n1W4zD2vz4LCUTLlVeF7pZi6EwyITwgsFsTJLbqA8PWVC9AWTGIhdkDnTYskm/EGAs&#13;&#10;fLBnRm9MZmTEwAden8KOvC88sEVnHGdk+hGD+H6JQB2+2puLWTl2+GAjEZMhLtaKjX6L9u7bvRBL&#13;&#10;+8vlCwjH8wUEIFkv5QHCevFP9iAQBO4cgd7+AL7znccyCASB1hDIfdXaiaXeIDBfBHJfzffss/Mg&#13;&#10;0BoCua9aO7HUGwTmi0Duq/mefXYeBFpDIPdVayeWeoPAfBHIfTXfs8/Og0BrCOS+au3EUm8QmC8C&#13;&#10;vd1Xq36AsLu7O/A/Xi8PEK6UX9HDZdBXXT8ioGebPml6suGdldvwz5pebQaEHTpmhnHpz8Z20R4/&#13;&#10;m/6dldHnTQzW+BnTuoroUG7WkLb4YUtcY5nfXnJzWR9yCDv7zLGxDmO6N9aQ8eCtE51xmY2DzaK9&#13;&#10;ezK/vthSy1LSeKmyCAkKWaxJkOGLHNniJpQzo8PGWIWdfOX1N5absz42AADq9SM+INf+2uC7KDde&#13;&#10;baOMmMghZgY6Zg/TQ0AOb/7CTj51DOTaGtO51sEr194ZOfsgnz8oZKw/Uh4gPMCnSPIFhILGGikP&#13;&#10;ENYIflIHgSBwJAR6+wP4SJuPcRAIAk0hkPuqqeNKsUFg1gjkvpr18WfzQaApBHJfNXVcKTYIzBqB&#13;&#10;3FezPv5sPgg0hUDuq6aOK8UGgVkjkPtq1sefzQeBphDIfdXUcaXYIDBrBHq7r1b9AGFnZ2e45557&#13;&#10;hpMnT/IA4ZEy7DWnV5qGfYi5bn7HhgGh0wcb5fDEYEDIedhAPzZU64lBLzY2+hd2skGGvT3ci3HR&#13;&#10;E9eYhZ3yYouO2Ty1rbz5i9lUo7Uw44/NIqkjjvbmq2f8qA/ZYi783FthRxvjOSO/JWF0O1JvEgut&#13;&#10;fbRB5mYFT52FskbHhnzRUdgJOHga6yF94AUQmTGRQ9ofrA6v8cPeWPU+/LIAfsaHpy7rRO5QxszQ&#13;&#10;h/zL1sjQYScu2lIPX0dQbo4iGr/awBobaoH34UFhp3qQb1+6dOkBhHmAAArrozxAWB/2yRwEgsDR&#13;&#10;EOjtD+Cj7T7WQSAItIRA7quWTiu1BoF5I5D7at7nn90HgZYQyH3V0mml1iAwbwRyX837/LP7INAS&#13;&#10;ArmvWjqt1BoE5o1A7qt5n392HwRaQiD3VUunlVqDwLwR6O2+WvUDhL29vYH/8Xp5gLBffkmPlkG/&#13;&#10;NH3lkA399Fcjp4Efsvfchn5m9NrB07etj3wRTTJsF+0X1/jXseCxgYxNT3ddlzHoEYe3RnjqYK73&#13;&#10;VZajTN3iWj/k5IS0JTb5xQsdhA/5IfPD249uHGQSMSX8sWWG1C3zO2QwLpb8QzE41wHrItG5qdqG&#13;&#10;UKzdJEVBbBgZfsRmjb+bLuy4Nm69ceyMoz053LD50WFLDB4ZMOsHT35rMw8yyXjMtR+8ebGv7fAl&#13;&#10;J4SNOh8Z6EdeZdaGzniFnXIQr67LNTO+5HiifAHhRL6AUJBYM+UBwpoPIOmDQBC4YwR6+wP4jjce&#13;&#10;wyAQBJpDIPdVc0eWgoPAbBHIfTXbo8/Gg0BzCOS+au7IUnAQmC0Cua9me/TZeBBoDoHcV80dWQoO&#13;&#10;ArNFIPfVbI8+Gw8CzSGQ+6q5I0vBQWC2CPR2X636AQJfQNja2hpOnTrlFxDoJbehnr5ueHqk+XoB&#13;&#10;hAwemX3nrOnJpqcaPYM1zffK4V0XduonN4cyYiIjljHo365zEod+b2yZ0WGvj/7oiWGtrCHrRA5h&#13;&#10;DzFjb83I8CE/M/bY1DLyUw8xjae/8fQzj3XiCyFXhi/EGmLtXkfBsn80XqZDZgAKwdZC0LmudRaM&#13;&#10;juHmLQY/iDjYLitaX3QA6KHVsYt4jG9ca6FeZNhC5FHGjB2k38Hqhr2++pPfGMaxPtfM2tcy7IhH&#13;&#10;DEg7bGs5a4d1GYfHCuT3wUFhJ1tseIBwP0IvAPjQ+hA4f+HC+pIncxAIAkEgCASBIBAEgkAQCAJB&#13;&#10;IAgEgSAQBIJAEAgCQSAIBIEgEASCQBAIAkEgCASBIBAEgkAQCAJBIAgEgSAQBIJAELhDBO77OlqU&#13;&#10;h+E1r3nNHXq8PLPd3d3xAUL5AgIPEC6WQZ84xEwfNYMGf4g+dPqx6aVmsIaYWWOrXF909Fg/Xwa+&#13;&#10;UB0bO+Oqw87YxkOHLVTHpudb21puLnT0jvuAwdjasiaH9vDGRIYdMZDBa1fYSY5PTcbD1vz232NX&#13;&#10;22Njzpo3hvboyL+UUN6OLJ4A8BZgUGZGnbQsJxkA4ovepvrCTnr92Sx6ckB1fP19DFD7IMNHkNQh&#13;&#10;I+bBfxU38hfRSOjdEz7Wh5w1M2Q89MTCRz28+c2lPXvBhwcEyLBFpq/xmbX1kYGy2qeYTQ8Zav2T&#13;&#10;fAGBl0Bf/epXsQmtGYE8QFjzASR9EAgCQSAIBIEgEASCQBAIAkEgCASBIBAEgkAQCAJBIAgEgSAQ&#13;&#10;BIJAEAgCQSAIBIEgEASCQBAIAkEgCASBIBAEgsAdIbDqBwhXrlwZrl696hcQ3laKpLeanmsGvdP0&#13;&#10;hNMrTW82PHp49BAy7Bh+iaCwkz+2kP7E0ge5DwPk7fMmnjL6w+uc1oZeHr86FjoIP/cET584s/GV&#13;&#10;FdHojx5Cjx+1kp81uayvsCOJg7b2p6NEZn792X/tYx5sjV/YkZQRU//rqsMThrcjkhJA0p6E6FhT&#13;&#10;KMRmPWjWtS/2HoZ++jKrg6/lbqCIR7l68xNLoMwvkNhCzOav/fBljZ7mf+MoZzZWYcf9IMMeTMjH&#13;&#10;Gj9mHhuwf3xYa8usvTMy7MjPXD9uYI2ddTEby9hFNOa/XOi+a9euDWfPnUcWWhMCH/zAPxozP/74&#13;&#10;42uqIGmDQBAIAneGQG+fALuzXccqCASBFhHIfdXiqaXmIDBPBHJfzfPcs+sg0CICua9aPLXUHATm&#13;&#10;iUDuq3mee3YdBFpEIPdVi6eWmoPAPBHIfTXPc8+ug0CLCOS+avHUUnMQmCcCvd1XX/va18aDXNUX&#13;&#10;EHZ2dsZ8Z86c2S3MxTLokeZrCBB91RC92fD0ZaOn0V+ix5o1szr4Rbkx1DEjk4xJDL+WUNuSn0Ef&#13;&#10;d90fzxpf+7vR4acdvD3i8BK8PefGQEc/uvFYQ/qRn/r0Q2ceZvK4J9bw5jcGMzrIeNois/9eG+ba&#13;&#10;F5ubSOObFNcFFG1iQVTmGlOTMSt3w2yu1mPvDwIeO/SCA8+Aaj83TTxqcq09MmIhNyc8wBgHPUQu&#13;&#10;bZAxzO/auM7Ex4chYYu+ns2JDB+/bKA/cnJZF7O2zHUOa2Q2rn5FNFy+dOnSCR4gnDt/gXVoTQjk&#13;&#10;AcKagE/aIBAEjoxAb38AHxmAOASBINAMArmvmjmqFBoEZo9A7qvZ/wQCQBBoBoHcV80cVQoNArNH&#13;&#10;IPfV7H8CASAININA7qtmjiqFBoHZI5D7avY/gQAQBJpBIPdVM0eVQoPA7BHo7b5a9QOE/f39gb7n&#13;&#10;U6dO7Zcf08Uy6Kmmx9oHAYWdGvKRq6ePWht4qPaDZ6jTj551iH5vdK6xhbCDkGODHBk8o7YnP73e&#13;&#10;xLH3Wz22EDr4ug5jIVNvfmbzEBMivz3k1oLc/PjUtsY3L7Nx9bde8xOvtlNuDOyRLSWMbkfL9G6Y&#13;&#10;wOgtzDjIsGHjgqptvWE3psyZYrFfpMVasGG4Yeyx0ZfZ2uD1X+TJS63md13bF/UYVxmzDwes17jO&#13;&#10;Phpg7Y9AP2ZGbeu6iMfYzOgd6p3JzwMEvryQLyAAwhopDxDWCH5SB4EgcCQEevsD+Eibj3EQCAJN&#13;&#10;IZD7qqnjSrFBYNYI5L6a9fFn80GgKQRyXzV1XCk2CMwagdxXsz7+bD4INIVA7qumjivFBoFZI5D7&#13;&#10;atbHn80HgaYQyH3V1HGl2CAwawR6u69W/QBhd3d3fIBQvoCwV35IF8ugD5tB/7Z933yRABmkvOZr&#13;&#10;GT6QPevGquPW/IH1zfbIzUkseHq49aV/m7z1KMvJBztsjKEdNvDIme0dt94imgg9MdRha5yax0Fb&#13;&#10;Z+JbL3oJPeRsfrE+0B7kxQa9mKq7aabIlyJs6qIJTkM9wZ3VF9FUIH7osa+LFmB0AISOrwRoh541&#13;&#10;M2R+eOPgyysOmu8FDB22zNQD0aQP1X7ao2MP6IjD7HBdROMeiEdsSV/zUw9687tmH4t+xCAeOg+P&#13;&#10;OPoWdjhehnUSy32YQ9+fzQME4Fo/5QHC+s8gFQSBIHBnCPT2B/Cd7TpWQSAItIhA7qsWTy01B4F5&#13;&#10;IpD7ap7nnl0HgRYRyH3V4qml5iAwTwRyX83z3LPrINAiArmvWjy11BwE5olA7qt5nnt2HQRaRCD3&#13;&#10;VYunlpqDwDwR6O2+WvUDhCtXrgwvvPDCcP0BwmPlV0QvNT3T9pTTy02/NHJ1hZ2a8tHxQAEdPdba&#13;&#10;4c+6jlOWY2zj0L99pQz6srEzDzmxgajFuMq1Q4+O/OjgsTe+cYtoJPyww4ZBfvrf6QM3P3qIGNoT&#13;&#10;F7m++OEPoSMGOvJpg964hR1j6WcsfMnjjB4d5AxvfnMiO0QUejtST9B6U4JsYeq0Ry5ZEDMFUQy8&#13;&#10;NsbGVxk2Fl/YyR5bwCK/PLb4GZM4+lpPER2yZ40N+tqPOMo8FGNjDyEnJ3byxtIfOeTamByshA1y&#13;&#10;BnbEYGZAizGNRQxqxu/Jy5cvH+dTJGfPnS/L0LoQyAOEdSGfvEEgCBwVgd7+AD7q/mMfBIJAOwjk&#13;&#10;vmrnrFJpEJg7Armv5v4LyP6DQDsI5L5q56xSaRCYOwK5r+b+C8j+g0A7COS+auesUmkQmDsCua/m&#13;&#10;/gvI/oNAOwjkvmrnrFJpEJg7Ar3dV6t+gLC/vz+8+OKLPEDYLb+lx8qwJ5zebIiZgdyZnmka9msb&#13;&#10;/eiphtDZ1A+vLzps6cNGX/PEZQ3Zm+3aGR98WRMTnhl7cxd2JGyIqQ471voRCx094tbKWh9jF9EU&#13;&#10;m5jYE8M4xi+i0Rd/yHzooXomhnsyj3n1R177yBPrEOlwSFgt1BMAngFfr8vykLzWudHFOBQoyG5I&#13;&#10;GzeFnFgQtjbsszYHtnVd6vCteWMjg0dvbfLamJd85LFWGv/hJezM74wOn7pWeP3MbQ7kxKUWZBD2&#13;&#10;EGvssTGmMuNc3t7e5msJw7nzF5hCa0IgDxDWBHzSBoEgcGQEevsD+MgAxCEIBIFmEMh91cxRpdAg&#13;&#10;MHsEcl/N/icQAIJAMwjkvmrmqFJoEJg9ArmvZv8TCABBoBkEcl81c1QpNAjMHoHcV7P/CQSAINAM&#13;&#10;ArmvmjmqFBoEZo9Ab/fVqh8g7O3tDfyP10+fPs2XCC6WQY84g4Z8iJ7pmqfHGj1y+qf9v//XPDaQ&#13;&#10;Tf2sGdjah62MOJAzsdExE1O7wo5r9fUaX3q6iQ/hQx5joGdQj/3hxiUHw/za4lvXCm892OiHHURc&#13;&#10;94see3LUsV0rq+MU08nWGrCDtGNeShouVRYhegdBBAi+LhQ5G3HzhZ1ssWODNta7GYvCT5n1GK+o&#13;&#10;pvzwxCeO+Z2VOxMHntgCjB9yYlMTxBo9ceAdrK0XvXJ8ldd1IL+vDPOLDTaMWl6WY35j+kUD81gb&#13;&#10;a3hmBkRd2ONL3CfKA4QTW1tbw1vPnivL0LoQyAOEdSGfvEEgCBwVgd7+AD7q/mMfBIJAOwjkvmrn&#13;&#10;rFJpEJg7Armv5v4LyP6DQDsI5L5q56xSaRCYOwK5r+b+C8j+g0A7COS+auesUmkQmDsCua/m/gvI&#13;&#10;/oNAOwjkvmrnrFJpEJg7Ar3dV6t+gLCzszMcO3bMBwgPl98TvdLPl0FvNP3Y9JxLyO3JVk5PNnbY&#13;&#10;I6O3mqEvcmXKfYiADUQMCH/iq8devrCj3nj6GJPebmtCBmGDfU3ozEN+94MNcvrB1SvDhlHLrZ14&#13;&#10;DPIv5sPG/MwMZObFz/zqjIMcMgZr9zwq6n9MUsuW8dotJlu0JRnFYceAh9woRVEoM6QeWW2zyBPX&#13;&#10;mPgKNjI3XNipUb+WWUedg/jIJeKZkxlCVoNITAYyv1pgfmdyQMzIlCtj9sGBNTKTC1v9F/laT308&#13;&#10;dqCOS4UeKPNw9tx5ptCaEMgDhDUBn7RBIAgcGYHe/gA+MgBxCAJBoBkEcl81c1QpNAjMHoHcV7P/&#13;&#10;CQSAINAMArmvmjmqFBoEZo9A7qvZ/wQCQBBoBoHcV80cVQoNArNHIPfV7H8CASAININA7qtmjiqF&#13;&#10;BoHZI9DbfbXqBwj7+/vjb+jkyZN7hXm0DPqhIZrd6ZFmwCO3wZ5GfHqrazl6ZczYaM/MgIyJnj5t&#13;&#10;HjUgg5iNYx3MyrUjFv3exnQmb+2/jC8mI5mfWTK+/enEQ6ac2RzUbl5rxQ8b/Wt75bWsjlHcJjIO&#13;&#10;uSB8IOeDVfWvhpXoEGsiAkMEYiAXJNboBddNYQOhR0YTveCxRo9OqouXZ9anBtXHAeghZvLXMeHd&#13;&#10;n/lrG2JI2NU5rR2ZtZqLmnlEACkzrzPxiI/euq3ZBwh1DO2JTQxs4WsfbBgQDxCgy+UBwnE+RXLu&#13;&#10;/IUDSf5dCwJ5gLAW2JM0CASBu0Cgtz+A7wKCuASBINAIArmvGjmolBkEgsCQ+yo/giAQBFpBIPdV&#13;&#10;KyeVOoNAEMh9ld9AEAgCrSCQ+6qVk0qdQSAI5L7KbyAIBIFWEMh91cpJpc4gEAR6u69W/QBhd3d3&#13;&#10;oO/5zJkzvER4rAy+OADRL173osMjoxfbLyQgo5eamf5uBsTannRt9EGOjEGPNjEhfIlF/jqmvdrY&#13;&#10;1zbUYQxmSD1r/IyDbf0lBez01ccZubGpFR6Cx4a1vfR1jCIebdAbyzi1D3Ec7F9bc5kfOYQvpM/B&#13;&#10;auFfQVoQT0uLQoAtwUhOMgg9MnQWpJ2FGcOii+lIyAUCW/yxqf1rH3PRlO/hw0P4GAs7yHjGYCYP&#13;&#10;hH0tR6a9/siwkeTJKdjmtzZs4N0DegZ59VePnJw+RCjsaIOd/urw0Q8Zfqyf5AFCmfMFBEBYI+UB&#13;&#10;whrBT+ogEASOhEBvfwAfafMxDgJBoCkEcl81dVwpNgjMGoHcV7M+/mw+CDSFQO6rpo4rxQaBWSOQ&#13;&#10;+2rWx5/NB4GmEMh91dRxpdggMGsEcl/N+viz+SDQFAK5r5o6rhQbBGaNQG/31aofIPAFhKtXrw6n&#13;&#10;T5/mAcLFMnyAQK81/dkMiX5xeqqZ6Z22D7x+NKBN7U+PtT6Fnfq+8bMHmxkyFjwy/PCHtKEm4jPQ&#13;&#10;4UO/t/VSIwN7ZOqwV65fEY36Orb53ANrBjb6F3bKT43kQM/AFjv91RXRSMitCQH2dW346q8cm/os&#13;&#10;yvIGYfxSRICaDMwswVsYMfUhMTybQw9ZUF0oOv0Eg0Z7/fGra9WXWZ4YgghPTeZ1xtZ6rBE7HgOo&#13;&#10;Y83gKwPkRwdhjw0kz1pZ/TBAH2MzUxN+PjxgDeGPTD0yiHj6m88ZW/zK+4NLJ8qcBwiAsEbKA4Q1&#13;&#10;gp/UQSAIHAmB3v4APtLmYxwEgkBTCOS+auq4UmwQmDUCua9mffzZfBBoCoHcV00dV4oNArNGIPfV&#13;&#10;rI8/mw8CTSGQ+6qp40qxQWDWCOS+mvXxZ/NBoCkEcl81dVwpNgjMGoHe7qtVP0DgCwjHjh0bTp06&#13;&#10;xQOER8qgH5qGfnqmIXq+WUM+LkAGscaO/m4GvvqhszGfGcIPPbMx8EOmnBjawxu7sJMPttppoww7&#13;&#10;iPj40uO9WJu5imqqV5n26OgTN448+SDW1MkaG/ztK1eG3HjoIOwgZuxcK9MeHT7oibNoW0Q3COXt&#13;&#10;iKAGWrSjad6NGIeEkEnxh1jXxVCgIOvrWnvyLubXltn82CgnB7EZ8NigY6gz7qLe/NjiDxkb21qO&#13;&#10;ngcK7B+bOie8dfOIoNYZT70PD4htXYv+6KTan/wfLg8QHuBTJOfOX9Am8xoQyAOENYCelEEgCNwV&#13;&#10;Ar39AXxXIMQpCASBJhDIfdXEMaXIIBAECgK5r/IzCAJBoBUEcl+1clKpMwgEgdxX+Q0EgSDQCgK5&#13;&#10;r1o5qdQZBIJA7qv8BoJAEGgFgdxXrZxU6gwCQaC3+2rVDxCee+654d577x1OnjzpFxDo0fYBAr3U&#13;&#10;Nu8jZ02vdi3H1r5rfVlrjz+92Mz4KmeG0D1fhv3ZyLGT7A1Hjo2PIVxbnzmxNxYx0NPvjT08tUOs&#13;&#10;IXrH3cMoKP9gBxFHf9fGJ4569gAvLqwh9fapk9P8o0H5x/57bBmQtRnTeMoPrKp/daxEh1gC6ExC&#13;&#10;imCtnzrtmE2OTgDx09+NoPOQCjv54U8cAWRG5hcB8De/vPbkgIfwq3PCQ/qwNgfxGOjwt24PAB0N&#13;&#10;/5A22BlLO/Njz/6pWUJnHmZ05GdmbQxma3PPyLQr7GhL/icuX758P58iyQMEYFkf5QHC+rBP5iAQ&#13;&#10;BI6GQG9/AB9t97EOAkGgJQRyX7V0Wqk1CMwbgdxX8z7/7D4ItIRA7quWTiu1BoF5I5D7at7nn90H&#13;&#10;gZYQyH3V0mml1iAwbwRyX837/LP7INASArmvWjqt1BoE5o1Ab/fVqh8g8AWEra0tHiDslV/SY2XY&#13;&#10;jE9PNn3VNtwzs6Zfmplh37YPCOjV1o8ZIh4+zMjowda/sGN/dx1Le3Ws8SG/+chjLnTkZ0YGEc8e&#13;&#10;8dofHT3h2GEjGQsf5MSCyGdvvTbsBbkDW3PU9RHLfWNjTfDYEQ8bCB7CHp4ZnXbKi2g5GWi59jA4&#13;&#10;2NbJSVInZA05Cxh+bII1hN68xGPN5uBrH+SuC3tok6y1pwZs67jEFzD05keO3WLd5mFWX9ipZvg6&#13;&#10;nvVjTywImXJk6KB6b+ZlZlizts7m8tGD9sZjDT25vb19HCYPEEBhfZQHCOvDPpmDQBA4GgK9/QF8&#13;&#10;tN3HOggEgZYQyH3V0mml1iAwbwRyX837/LP7INASArmvWjqt1BoE5o1A7qt5n392HwRaQiD3VUun&#13;&#10;lVqDwLwRyH017/PP7oNASwjkvmrptFJrEJg3Ar3dV6t+gLC/vz/wP14/ffo0TfyPlEGPNz3hzvRI&#13;&#10;2/zv4wD1RTXa+jiBvm342oc49GEjxw+Ch+jb1p61cZHD29ctTyxyqC/sSMTQFhvym4s1/eDMtU1Z&#13;&#10;TnGoDzKPPLOxyGts5MSSjK2tver6kN968IFHBxEHP/dlXOc6Vh0D34kMNgkWGPQMAlgka3gSGRgZ&#13;&#10;63pe5It62jy2gkssCPvax5zI4N0Q9nV+9K6N5VxUow6bReKLAnUObLSr45mXeqkbHTJs8Wd2bV7X&#13;&#10;6pSzludxAf7E1Y5ZXh2xoHrW5yPlCwgPXLt2bTh77vyB1Yb++8wzz5QXS8fKhXHmSBW+8MILw9e+&#13;&#10;9sfDV77ylWHr2NbwLd/yLcNfeOih8fMrRwr0KhvnAcKrDHDCB4Eg8Ioh0NsfwK8YMAkUBILAxiGQ&#13;&#10;+2rjjiQFBYEgcAsEcl/dApiIg0AQ2DgEcl9t3JGkoCAQBG6BQO6rWwATcRAIAhuHQO6rjTuSFBQE&#13;&#10;gsAtEMh9dQtgIg4CQWDjEMh9tXFHkoKCQBC4BQK93VerfoBQfQFht0D8WBk20zvTq13z9FOzZmbQ&#13;&#10;h83DBIg19rUPjwPoxUYmzwwhJ9biAwJ0xILqmNorY6aHu34YgY81wBPbXnFywTND1sUaH9fMxHat&#13;&#10;TjlryPzm0A6dvDp965lasCMOZL56Rm4s5qWEw+2Ipvc6EbYkJ7FFIIOwQ2ahrPWHR66PtkU0gsph&#13;&#10;QAJtHDekHBtisrYh3z0Iqjlc42N+60EGjy+xeIwAGRddXYNy7NERWx9k1sA+8IPIiY06Zh8OFHbi&#13;&#10;tcOPPNhoZ43ihQ06fbYvXbp0oqw38gHClStXhv/0a782/Pqv/6fhueeeG173utcPP/qWt1DuS9LO&#13;&#10;zs7w8Y99bPgv/+X/W2r7Dd/wDcOP/fg/GO6///6l+lUL8wBh1YgnXxAIAneLQG9/AN8tDvELAkFg&#13;&#10;8xHIfbX5Z5QKg0AQOEAg91V+CUEgCLSCQO6rVk4qdQaBIJD7Kr+BIBAEWkEg91UrJ5U6g0AQyH2V&#13;&#10;30AQCAKtIJD7qpWTSp1BIAj0dl+t4wHCsWPHhlOnTu2XX9OjZdAwT481vdHw9FKzZmYgh+Dp34aY&#13;&#10;60cAPkhAV9srx56Y5mKNnTnt/SYHNvRvm1tfZga2zOjhiWEt7oMZG/NhY35im5sZO2SQcRdtzINe&#13;&#10;nvz6kQe5OuvARkJX+yunBnTW7NoatTs0Y/xSZDEGF1ALoXhkxLJgYtZreUFy06yhOha2xkNvwz15&#13;&#10;0CEzDptDrz1xIOygeo0Me+LUcctykqGzFme+VGAeZax5XKDceszHTD5rdl1Eox/2+qPDDmJmENc9&#13;&#10;kN9Y6opo9H9ie3v7fv5D3KQvIPzOb//28Ku/+h+Gr371q9Q50Z0+QMDvf/v5jw98/eB2dO+99w5/&#13;&#10;/8d+fPjmb/7m25mtRJcHCCuBOUmCQBB4BRDo7Q/gVwCShAgCQWBDEch9taEHk7KCQBC4CYHcVzdB&#13;&#10;EkEQCAIbikDuqw09mJQVBILATQjkvroJkgiCQBDYUARyX23owaSsIBAEbkIg99VNkEQQBILAhiKQ&#13;&#10;+2pDDyZlBYEgcBMCvd1X63iAsLW1NZw8efL5Au7DZdAzzaAXnP7qei1vI389Ywspw5aHAMaiP9v+&#13;&#10;cmTYuWZGjwwdZG5m+ra1ZV3b08uNn6QdPsbDBztm8kDmr+XI8GNgC1EP63o2Hvb4kxPSjxzwyPFj&#13;&#10;YGeMWoet8erasZXMX8vUjTMGtyOS1M4W4ubdbG2HjRuBt0jy6M9c88SjltrW2rCDar35jWF+bfw6&#13;&#10;AX7YYC8Zl7V+fnGA/PLoIO21JRY2kPmt3/w+GtBXe9bWAk9MZvTIyU/tyhfnohpt3d8T5QsI91+7&#13;&#10;dm04d/4CurURXyp46vNPDb/zO799y4cDd/oA4Sf/yT8+FOM15WsH3/7t3z5cvXp1+MM/+MNDX0U4&#13;&#10;fuLE8I53vHNt+zZxHiCIROYgEAQ2HYHe/gDedLxTXxAIAnePQO6ru8cunkEgCKwWgdxXq8U72YJA&#13;&#10;ELh7BHJf3T128QwCQWC1COS+Wi3eyRYEgsDdI5D76u6xi2cQCAKrRSD31WrxTrYgEATuHoHcV3eP&#13;&#10;XTyDQBBYLQK93VdrfICwV07usTJogqd/2q8I0JuNzOZ8dDbW17zN89jXtqyNgX2tpy8bW+PRwy1v&#13;&#10;c3/tQ283emSQOnPgD+mrHJm28NZKfuTq8McHIgb95MbAxt5yZNjqV9jRzj5z4tufbrx61t94xIHw&#13;&#10;r+1YQ8iUj4LFf9z4orxeY+MGnQm6mLSOZVIKtQiLMgY5kLFpY7kxbZgdhR15ZkFVxpoYtS15bfy3&#13;&#10;3loPTz5Bx8Z661qR6accWx8BoDOXdswQNvL4MogHyZsXO3XWwezAB954xN4uDxBO8AWEt549h35t&#13;&#10;9Av/9v8Yfrt8+eB2dCcPEP7zf/7S8MlPfGIK8/3f//3DD/7XPzStYf6vT396+OIXf32S/d2/+98P&#13;&#10;3/Xd3z2t18HkAcI6UE/OIBAE7gaB3v4AvhsM4hMEgkAbCOS+auOcUmUQCALDkPsqv4IgEARaQSD3&#13;&#10;VSsnlTqDQBDIfZXfQBAIAq0gkPuqlZNKnUEgCOS+ym8gCASBVhDIfdXKSaXOIBAEeruv1vEAgb7n&#13;&#10;U6dO7Zdf09uv/6LoA2fQ081MrzQ8A0JGv7V2yHiwAGGDPQ382OgDr4+ztsZbZouMfm1mYzBD+En6&#13;&#10;IiO/OuT2emNb+xrbuKzr3nTkxCG/NoUdqc4Bbx7siGEdyrHRh9l42MJDzOgk5dq4Vj/NtdMkrBgC&#13;&#10;MCiGIAJq4LoweIbFLJuLerS5VV7jkQdiXefnQQG1CGxdh7ZFPQGJHkJnPdoxM6B6xo486s2JHU3/&#13;&#10;5FdvfmZqMp/1MRNnmR0ydfVcxNPjBvzJRU0MvqzAD8SHDZfLA4TjZT2cPXeeaW1UP0C45557hje8&#13;&#10;4Q3Dm77/Lw+f+uQnhmeeeWas604eIFza3p6+cFA+rzI89j/+T0v39OGf/qlhZ2dn1PGFhLe//ZGl&#13;&#10;dqsS5gHCqpBOniAQBF4uAr39Afxy8Yh/EAgCm4tA7qvNPZtUFgSCwGEEcl8dxiOrIBAENheB3Feb&#13;&#10;ezapLAgEgcMI5L46jEdWQSAIbC4Cua8292xSWRAIAocRyH11GI+sgkAQ2FwEcl9t7tmksiAQBA4j&#13;&#10;0Nt9teoHCHt7e8O1a9eG06dP8wWEi2XYI22v+rKZ3mnsIPjFgY4HCPRjo5N4pEA8erb9wgJryLmO&#13;&#10;i9w46InnwwZ0kjmYrR+ePMz46cuafnDzY4/O/NrqZ95ldsVtJGt2Rmge41ALsZTDIzOuduZflLOu&#13;&#10;45flDcLppQgbAtSgWJSFGMNEyCGK08/mfUBkE8Ys7AgkM7bWhB477InjQwDW2Kkr7CHCHxv8GfqT&#13;&#10;XxCZIXSQ9TLXNZBDP2d8jK8/OY0BT62SDwjwpx7jWKc5nYkJb/3YQ8Zhlv/opjxA+Mxn/p/hK08/&#13;&#10;PbzxjW8avvt7vmfgdRL00cuX7vgBAhfKhz74gdGPf37gB35w+Mt/5a9M65r57Gc/M/zKF74wisj1&#13;&#10;3ve9v1avnM8DhJVDnoRBIAjcJQK9/QF8lzDELQgEgQYQyH3VwCGlxCAQBEYEcl/lhxAEgkArCOS+&#13;&#10;auWkUmcQCAK5r/IbCAJBoBUEcl+1clKpMwgEgdxX+Q0EgSDQCgK5r1o5qdQZBIJAb/fVGh8g8AWE&#13;&#10;R8ugp5t+bXu7mWn6h5jpq6Z5n8Zk1thC2NFrrZ88euy0pydbf2Tytb88+sVa8CeeM3kke71Z48sa&#13;&#10;fwb2zNRvPcZHZ87CTj3jytHJ41/HIQdxamKtDNva3zjo4a1tcR9FNerdE/a1DfqJTDYJFhgSSYtB&#13;&#10;XGOzmMxi2bQFYFPbLuP1Y4acD1YH/1qzOW3sByzyIadBH4CY6zzqi3i0ZcZeubbWzdoayLs48PWB&#13;&#10;QGGnOD4yYCYWZF3WT20Q6zofMnXWbw3Ww4zfE9vb219PA/66v4BA0cvoKA8Qnn322eGJj/zMFObR&#13;&#10;ixfLC6cz07pm/uRP/mT4Fz/7zyfRO975ruH48fFjEJNslUweIKwS7eQKAkHg5SDQ2x/ALweL+AaB&#13;&#10;ILDZCOS+2uzzSXVBIAjcQCD31Q0swgWBILDZCOS+2uzzSXVBICorYm8AAEAASURBVAjcQCD31Q0s&#13;&#10;wgWBILDZCOS+2uzzSXVBIAjcQCD31Q0swgWBILDZCOS+2uzzSXVBIAjcQKC3+2rVDxD29/fH/8n5&#13;&#10;gw8+eKWg+kgZNOdDNuk703dNLzgDYqZXHFqUIzMONvRYM9eDeHVMerfRm4+Y9GfzQAGd9uqNhQ22&#13;&#10;6CHkELN5sdF/2Yyt+eGNiYx8zMTC17rgtWVmrU2dV5uiHol1TfhBdY3GQaY/MnIvJZS3IzaAs3YG&#13;&#10;Jjk6ZgdryEItRl/s4ImhTFCQyRd2JO0AUp6ZOOSwSb+wo6wG2/jo8IHwg3dgI0juEx1yhvG0QYfM&#13;&#10;/d5X+Jp4bICfeRbjIMe/flTgPoxrbc7ItSFevWfyb2/KFxBKLUvpKA8Qni5fUPj5j39sivPun3jP&#13;&#10;cO+99ZYn1bC7uzv89E/9s0lw7vyF4aGHHprWq2byAGHViCdfEAgCd4tAb38A3y0O8QsCQWDzEch9&#13;&#10;tflnlAqDQBA4QCD3VX4JQSAItIJA7qtWTip1BoEgkPsqv4EgEARaQSD3VSsnlTqDQBDIfZXfQBAI&#13;&#10;Aq0gkPuqlZNKnUEgCPR2X636AcLOzs74Izpz5gxfQHikDPqj6ZWmX5yZfmt6yplZyxd2JGQ8EpDk&#13;&#10;kTOk568zxIGIY6+6tsz2fpsHGT76UReEnUROer0h9fD6YIuNPszmpzEaO2ugVxxCD5lbX+Tw5sOm&#13;&#10;7q1Xj1zCXhvi4eu+7Fk3j/nRS+iIwbyULG6p8rqQpCbRDj8Do7MwZcwARPHaFnYkY1Gwm3Yz+Aio&#13;&#10;MdXhjI71YkxtmSFm48NjDzELhrmQeZjO2OBPPh4WsNYXufELOxIyyPysja+9emvxKwnaWgd2kLF8&#13;&#10;2HAgPYiLD4MHCCeuXbs20IC/iXSUBwhf+s3fHD71qU+O2+CrDu993/tvuyWb/jH6kR/574bv+d7v&#13;&#10;va39q6m0lscff/zVTJPYQSAIBIGXjUBvfwC/bEASIAgEgY1FIPfVxh5NCgsCQWABgdxXC4BkGQSC&#13;&#10;wMYikPtqY48mhQWBILCAQO6rBUCyDAJBYGMRyH21sUeTwoJAEFhAIPfVAiBZBoEgsLEI5L7a2KNJ&#13;&#10;YUEgCCwg0Nt9teoHCPwPyKHTp0/vlemxMug1p0+bnnJm+qd5PADPsK8cPTz91jT3o4NHjg9xGJD9&#13;&#10;6frYz46ujom/PsSGlNXxax/6t31cgC1+5GcmH1TL8LUedPgYT/96di/IlOOnD/ndD7bIkZGTATEj&#13;&#10;0wcZZEzkDOtGzpq5jo9sKWH4UmRwCzGBRSIXGHXGtCBiMCBs8EVnbGR1fJr30XNANvL7OKCIRp2H&#13;&#10;xJcAANL4zHXeshx1tZx8rMlZ7wM5RNM/evITHxtkEjpt0VML9UHoGBDxqYVZubUhY0jEJyZ6YjIT&#13;&#10;Fx4SE+Nhu13o67e2toa3nj03Gm3aP0d5gPCFp54aPve5z45b4MsHfAHhdvShD35g4PEF9ENvfvPw&#13;&#10;xje+6Xbmr6ouDxBeVXgTPAgEgVcQgd7+AH4FoUmoIBAENgyB3FcbdiApJwgEgVsikPvqltBEEQSC&#13;&#10;wIYhkPtqww4k5QSBIHBLBHJf3RKaKIJAENgwBHJfbdiBpJwgEARuiUDuq1tCE0UQCAIbhkDuqw07&#13;&#10;kJQTBILALRHo7b5a9QOE/f39gf9J+YMPPsgjg7ddB5p+aRqC6ddmwNsnXthRxlo7ZPSOs7bfGp5e&#13;&#10;bXyJDW9/OTr7xekNh6cvGx5SZ15jGs/azKePOZmxoS+cmbjwyJmJbw5tzW+OYjISduQnDjqJNb7o&#13;&#10;GMY0PnpiMrNv5cZHrl9hp/rMxQxpx3xL0vhWBiQngEO7uqh6M8RzXRdsEfiZUyBZY4ufQGmzmB85&#13;&#10;w/zOyvEnLrMxCjvWz1w38VOTfsQxPzL9kbO2fuXEgcyPHJ6Z/PLGL6KReGRgTAToWTPIgb+xCjs+&#13;&#10;ejAGeuP6GOKjly9fvo8m/LPnzmO/cXSUBwhPff7zwy//8ufGPdzJA4R//KEPDlevHvyM8gBh444+&#13;&#10;BQWBILChCPT2B/CGwpyygkAQeAUQyH31CoCYEEEgCKwEgdxXK4E5SYJAEHgFEMh99QqAmBBBIAis&#13;&#10;BIHcVyuBOUmCQBB4BRDIffUKgJgQQSAIrASB3FcrgTlJgkAQeAUQyH31CoCYEEEgCKwEgd7uq1U/&#13;&#10;QNjb2xt7f8+cOcMXEC6WQX80g6Z9ZoiebgeNwvRSa0dzPTJt60cEyNDRi60/s77I8SceM2Sceo1M&#13;&#10;P2b8IONbEzL94CF09HszOwo7+hIHmXUgt0/cupBZr/mIJwb4I9eP+uAhZvT2peuPDrIu8uu3GIe1&#13;&#10;+fFZSiZcqrwudLMWQ2GQCeEFg9mYJLdRHx6yoHoDyIxFLsgc6LBlk34hwFj4YM+M3pjMyIiBD7w+&#13;&#10;hR15X3hgi844zsj0Iwbx/RKBOny1NxezcuzwwUYiJkNcrBUb/Rbt3bd7IZb2l8sXEI738gWEPEDg&#13;&#10;aENBIAgEgVcXgd7+AH510Ur0IBAE1olA7qt1op/cQSAIHAWB3FdHQSu2QSAIrBOB3FfrRD+5g0AQ&#13;&#10;OAoCua+OglZsg0AQWCcCua/WiX5yB4EgcBQEcl8dBa3YBoEgsE4Ecl+tE/3kDgJB4CgI9HZfrfoB&#13;&#10;wu7u7sD/eL08QLhScH+4DPqq60cE9GzTJ01PNryzchv+WdOrzYCwQ8fMMC792dgu2uNn07+zMvq8&#13;&#10;icEaP2NaVxEdys0a0hY/bIlrLPPbS24u60MOYWefOTbWYUz3xhoyHrx1ojMus3GwWbR3T+bXF1tq&#13;&#10;WUoaL1UWIUEhizUJMnyRI1vchHJmdNgYq7CTr7z+xnJz1scGAEC9fsQH5NpfG3wX5carbZQREznE&#13;&#10;zEDH7GF6CMjhzV/YyaeOgVxbYzrXOnjl2jsjZx/k8weFjPVHygOEB/gUSb6A8ObhjW98U4FkPfTB&#13;&#10;D/yjMfHjjz++ngKSNQgEgSBwhwj09gfwHW47ZkEgCDSIQO6rBg8tJQeBmSKQ+2qmB59tB4EGEch9&#13;&#10;1eChpeQgMFMEcl/N9OCz7SDQIAK5rxo8tJQcBGaKQO6rmR58th0EGkQg91WDh5aSg8BMEejtvlr1&#13;&#10;A4SdnZ3hnnvuGU6ePMkDhEfKsNecXmka9iHmuvkdGwaETh9slMMTgwEh52ED/dhQrScGvdjY6F/Y&#13;&#10;yQYZ9vZwL8ZFT1xjFnbKiy06ZvPUtvLmL2ZTjdbCjD82i6SOONqbr57xoz5ki7nwc2+FHW2M54z8&#13;&#10;loTR7Ui9SSy09tEGmZsVPHUWyhodG/JFR2En4OBprIf0gRdAZMZEDml/sDq8xg97Y9X78MsC+Bkf&#13;&#10;nrqsE7lDGTNDH/IvWyNDh524aEs9fB1BuTmKaPxqA2tsqAXehweFnepBvn3p0qUHEPbwAOELTz01&#13;&#10;fO5zn2U74+XyE+9578jf6p8PffAD4yso9D/8w39z+Evf9323Mn3V5XmA8KpDnARBIAi8Qgj09gfw&#13;&#10;KwRLwgSBILCBCOS+2sBDSUlBIAgsRSD31VJYIgwCQWADEch9tYGHkpKCQBBYikDuq6WwRBgEgsAG&#13;&#10;IpD7agMPJSUFgSCwFIHcV0thiTAIBIENRCD31QYeSkoKAkFgKQK93VerfoCwt7c38D9eLw8Q9gvA&#13;&#10;j5ZBvzR95ZAN/fRXI6eBH7L33IZ+ZvTawdO3rY98EU0ybBftF9f417HgsYGMTU93XZcx6BGHt0Z4&#13;&#10;6mCu91WWo0zd4lo/5OSEtCU2+cULHYQP+SHzw9uPbhxkEjEl/LFlhtQt8ztkMC6W/EMxONcB6yLR&#13;&#10;uanahlCs3SRFQWwYGX7EZo2/my7suDZuvXHsjKM9Odyw+dFhSwweGTDrB09+azMPMsl4zLUfvHmx&#13;&#10;r+3wJSeEjTofGehHXmXWhs54hZ1yEK+uyzUzvuR4onwB4UQvX0D40m/+5vCpT32ybOuA3vf+fyh7&#13;&#10;08znV3iAIP3oW94yvO51r3e58jkPEFYOeRIGgSBwlwj09gfwXcIQtyAQBBpAIPdVA4eUEoNAEBgR&#13;&#10;yH2VH0IQCAKtIJD7qpWTSp1BIAjkvspvIAgEgVYQyH3VykmlziAQBHJf5TcQBIJAKwjkvmrlpFJn&#13;&#10;EAgCvd1Xq36AwBcQtra2hlOnTvkFBHrJbainrxueHmm+XgAhg0dm3zlrerLpqUbPYE3zvXJ414Wd&#13;&#10;+snNoYyYyIhlDPq365zEod8bW2Z02OujP3piWCtryDqRQ9hDzNhbMzJ8yM+MPTa1jPzUQ0zj6W88&#13;&#10;/cxjnfhCyJXhC7GGWLvXUbDsH42X6ZAZgEKwtRB0rmudBaNjuHmLwQ8iDrbLitYXHQB6aHXsIh7j&#13;&#10;G9daqBcZthB5lDFjB+l3sLphr6/+5DeGcazPNbP2tQw74hED0g7bWs7aYV3G4bEC+X1wUNjJFhse&#13;&#10;INyP8Nz5C0wbRx+9fGl45plnxrp4IMBDgVvRH/3RHw0f+1c/N6nf8c53DcePH5/WNfNnf/Znw0d+&#13;&#10;5sOT6O2PPDq85jWvmdarZvIAYdWIJ18QCAJ3i0BvfwDfLQ7xCwJBYPMRyH21+WeUCoNAEDhAIPdV&#13;&#10;fglBIAi0gkDuq1ZOKnUGgSCQ+yq/gSAQBFpBIPdVKyeVOoNAEMh9ld9AEAgCrSCQ+6qVk0qdQSAI&#13;&#10;9HZfrfoBwu7u7vgAoXwBgQcIF8ugTxxipo+aQYM/RB86/dj0UjNYQ8yssVWuLzp6rJ8vA1+ojo2d&#13;&#10;cdVhZ2zjocMWqmPT861tLTcXOnrH2QO2xtaWNTm0hzcmMuyIgQxeu8JOcnxqMh625mfP4ADV9tiY&#13;&#10;s+aNoT068i8llLcjiycAvAUYlJlRJy3LSQaA+KK3qb6wk15/NoueHFAdX39imQe9AOEjSMZDhp7G&#13;&#10;fcj8B6sbh4IdPupdM0PGQ08sakGGHp6a4M2lPXvBhwcEyLBFpq/xmbX1kYGy2qeYTQ8Zav2TfAGB&#13;&#10;l0BvPXsOm42jozxA4LMqP/XP/tdpDzyqeOihh6Z1zTz99NPDz3/8Y5Po3T/xnuHeezmO9VAeIKwH&#13;&#10;92QNAkHg6Aj09gfw0RGIRxAIAq0gkPuqlZNKnUEgCOS+ym8gCASBVhDIfdXKSaXOIBAEcl/lNxAE&#13;&#10;gkArCOS+auWkUmcQCAK5r/IbCAJBoBUEcl+1clKpMwgEgd7uq1U/QLhy5cpw9epVv4DwtvKLorea&#13;&#10;nmsGvdP0hNMrTW82PHp49BAy7Bg0+aOH9McW0p9Y+iD3YYA8/sZTRkNyndPY6OXxq2Ohg/BDhx08&#13;&#10;feLM5ICUweOPHkKPH7WSnzUxrK+wIyGDtLU/XZn59Wf/tY95rJFZUkZM/dUdmmunQ4rrC5ISQNKe&#13;&#10;QtCxplCIzXrQrGtf7D0M/fRlVgdfy91AEY9y9eYnlkCZXyCxhZjNX/vhyxo9zf/GUc5srMKO+0GG&#13;&#10;PZiQjzV+zDw2YP/4sNaWWXtnZNiRn7l+3MAaO+tiNpaxi2jMf7nQfdeuXRvOnjuPbOPoKA8QKP5D&#13;&#10;H/zAwH6gv/R93zf88A//zZFf/OfTn/7F4Te++MVRzAOM97z3fYsmK13nAcJK4U6yIBAEXgYCvf0B&#13;&#10;/DKgiGsQCAIbjkDuqw0/oJQXBILAhEDuqwmKMEEgCGw4ArmvNvyAUl4QCAITArmvJijCBIEgsOEI&#13;&#10;5L7a8ANKeUEgCEwI5L6aoAgTBILAhiOQ+2rDDyjlBYEgMCHQ23216gcIOzs7I5ZnzpzZLczFMuiR&#13;&#10;5msIEH3VEL3Z8PRlo6dRX6LJmDWzOvhFuTHUMSOTjEkMv5ZQ25KfQR933R/PGl/7u9Hhpx28PeLw&#13;&#10;Erw958ZARz+68VhD+pGf+vRDZx5m8rgn1vDmNwYzOsh42iKz/14b5toXm5tI45sU1wUUbWJBVOYa&#13;&#10;U5MxK3fDbK7WY+8PAh479IIDz4BqPzdNPGpyrT0yYiE3JzzAGAc9RC5tkDHM79q4zsTHhyFhi76e&#13;&#10;zYkMH79soD9yclkXs7bMdQ5rZDaufkU0XL506dIJGvb5WsAm0lEfIPyrn/uXw1e/+tVxK/fdd9/w&#13;&#10;zne9e+m2/ulP/pPhz//84L/97/iO7xje8j/8/aV2qxLmAcKqkE6eIBAEXi4Cvf0B/HLxiH8QCAKb&#13;&#10;i0Duq809m1QWBILAYQRyXx3GI6sgEAQ2F4HcV5t7NqksCASBwwjkvjqMR1ZBIAhsLgK5rzb3bFJZ&#13;&#10;EAgChxHIfXUYj6yCQBDYXARyX23u2aSyIBAEDiPQ23216gcI+/v74/+o/P9n722a7Eyy+74LdLvf&#13;&#10;GI0XruTxgsNhWHvJ/hSWQ5pZ2I0COOpB29+B38L2nmYXqjtoOWzZK0lhe2strIUVkpbkisERh1xM&#13;&#10;WxFsVBU6egDn7yn8bp+6uLjAxdR9ySf/JyKRJ897/vN2Ri1O9nP37t3LhuzjNuippsf6qim4MS95&#13;&#10;+rORq6ePWht4qPrBM9TpR886RDx0rrGFsIOQ15zwjGpPfnq9iWPvt3psIXTwtQ5jIVNvfmbzEBOi&#13;&#10;JnvI4Y1tfnyqrfGZa3zW+luv+qaa4ppfuTGwR7aWMNpE6/RumMC1MOMgw4aNC6q2dcMWrMyZYrFf&#13;&#10;pdVasGG4Yeyx0Ze5gqY/8sqTl1rN77raNPUUVxmzDwes17jOPhpg7Y9AP2ZGtXXdxFNsZvQO9c7k&#13;&#10;5wECX16YzRcQfvnLXy7+6f/6v7CliX70ox8t/qv/+rPFrVtsux1Se2zxv/9v/3Txl3/5l9Oafx6c&#13;&#10;nCz+zt/5j5frQzB5gHAI1JMzCASBd0Fgbn8AvwsG8QkCQaAPBHJf9XFOqTIIBIHFIvdVfgVBIAj0&#13;&#10;gkDuq15OKnUGgSCQ+yq/gSAQBHpBIPdVLyeVOoNAEMh9ld9AEAgCvSCQ+6qXk0qdQSAIzO2+2vcD&#13;&#10;hPPz86kXuH0B4aL9mh63QR82g/5t+775IgEySHnlqwwfyJ51Y9W4lb+yftUeuTmJBU8Pt740MpO3&#13;&#10;jrZc+mCHjTG0wwYeObO949bbREtCTwx12Bqn8jho60x860UvoYeczS/WV9qrvNigF1N1r8wU+SbC&#13;&#10;phZNcBrqCe6svomWBeKHHvtatACjAyB0fCVAO/SsmSHzwxsHX15x0HwvYOiwZaYeiCZ9qPppj449&#13;&#10;oCMOs8N1E017IB6xJX3NTz3oze+afaz6EYN46Dw84ujb2MWHbVgnsdyHOfT907k9QGDzf/I//vHi&#13;&#10;b//2b2En4ksIPEQAol/96q8Wz575pZXF4s6dO4sv/pv/9qXl4aY8QDgc9skcBILAdgjM7Q/g7XYf&#13;&#10;6yAQBHpCIPdVT6eVWoPA2Ajkvhr7/LP7INATArmvejqt1BoExkYg99XY55/dB4GeEMh91dNppdYg&#13;&#10;MDYCua/GPv/sPgj0hEDuq55OK7UGgbERmNt9te8HCPQAf//994uXDxC+aL8meqnpmbannF5u+qWR&#13;&#10;q2vssikfHQ8U0NFjrR3+rGuctpxiG4f+bZqQ6cvGzjzkxAaiFuMq1w49OvKjg8fe+MZtoonwww4b&#13;&#10;Bvnpf6cP3PzoIWJoT1zk+uKHP4SOGOjIpw164zZ2iqWfsfAljzN6dJAzvPnNiewaUegmUk/QuilB&#13;&#10;tjB12iOXLIiZgigGXhtj46sMG4tv7NIeW8Aivzy2+BmTOPpaTxNds2eNDfrqRxxlHoqxsYeQkxM7&#13;&#10;eWPpjxxybUwOVsIGOQM7YjAzoNWYxiIGNeP39dnZ2Yd8FeDBycO2PD766uzJ4ptvvpkK+/GPf3/x&#13;&#10;05/97I1Ffvvtt4v/+Z/8TwvmTfTpp58uTh4+WnzyySebzPaiywOEvcCcJEEgCNwAAnP7A/gGIEmI&#13;&#10;IBAEjhSB3FdHejApKwgEgVcQyH31CiQRBIEgcKQI5L460oNJWUEgCLyCQO6rVyCJIAgEgSNFIPfV&#13;&#10;kR5MygoCQeAVBHJfvQJJBEEgCBwpArmvjvRgUlYQCAKvIDC3+2rfDxAuLy8Xv/nNb3iAcN7A/aIN&#13;&#10;e8LpzYaYGcid6ZmmYb/a6EdPNYTOpn54fdFhSx82+soTlzVkb7ZrZ3zwZU1MeGbszd3YibAhpjrs&#13;&#10;WOtHLHT0iFsra32M3UTL2MTEnhjGMX4TTb74Q+ZDD9WZGO7JPObVH3n1kSfWNdLhmrAs1BMAngFf&#13;&#10;1215TV51bnQ1DgUKshvSxk0hJxaErQ37rM2Bba1LHb6VNzYyePTWJq+NeclHHmul8R9ews78zujw&#13;&#10;qbXC62ducyAnLrUgg7CHWGOPjTGVGefs9PSUryVMjfjMx0Zff3W2+PWvfz2V9ZOf/GTxD//RT9+q&#13;&#10;RC6Xf/HP/9niL/7iL6aXTtXp/fffX/ze7/3e4r/4B//l4r33hK1a7J/PA4T9Y56MQSAIvBsCc/sD&#13;&#10;+N1QiFcQCAI9IJD7qodTSo1BIAiAQO6r/A6CQBDoBYHcV72cVOoMAkEg91V+A0EgCPSCQO6rXk4q&#13;&#10;dQaBIJD7Kr+BIBAEekEg91UvJ5U6g0AQmNt9te8HCBcXFwv+x+v37t3jSwSP26BHnEFDPkTPdOXp&#13;&#10;sUaPnP5p/+//lccGsqmfNQNb+7CVEQdyJjY6ZmJq19hprb6u8aWBmfgQPuQxBnoG9djobFxyMMyv&#13;&#10;Lb61VnjrwUY/7CDiul/02JOjxnatrMZppktba8AO0o55LWm4VtmE6B0EESD4WihyNuLmG7u0xY4N&#13;&#10;2ljvZiwKP2XWY7ymWuaHJz5xzO+s3Jk48MQWYPyQE5uaINboiQPvYG296JXjq7zWgfyDNswvNtgw&#13;&#10;qrwtp/zG9IsG5rE21vDMDIi6sMeXuF+2Bwgf3b59e/HZg5O2nCdx2fzVX/37aXM/+tF/svj444+P&#13;&#10;bqN5gHB0R5KCgkAQeA0Cc/sD+DXbjDgIBIEZIJD7agaHmC0EgUEQyH01yEFnm0FgBgjkvprBIWYL&#13;&#10;QWAQBHJfDXLQ2WYQmAECua9mcIjZQhAYBIHcV4McdLYZBGaAQO6rGRxithAEBkFgbvfVvh8gPH36&#13;&#10;dHHr1i0fIPy8/Wzolf6uDXqj6cem51xCbk+2cnqyscMeGb3VDH2RK1PuQwRsIGJA+BNfPfbyjZ30&#13;&#10;xtPHmPR2WxMyCBvsK6EzD/ndDzbI6QdXrwwbRpVbO/EY5F/Nh435mRnIzIuf+dUZBzlkDNbueVLU&#13;&#10;f0xSZet47VaTrdqSjOKwY8BDbpSiKJQZUo+s2qzyxDUmvoKNzA03dtmoX2XWUXMQH7lEPHMyQ8gq&#13;&#10;iMRkIPOrBeZ3JgfEjEy5MmYfHFgjM7mw1X+Vr3rq47EDdTxp9EmbFw9OHjKFDoRAHiAcCPikDQJB&#13;&#10;YGsE5vYH8NYAxCEIBIFuEMh91c1RpdAgMDwCua+G/wkEgCDQDQK5r7o5qhQaBIZHIPfV8D+BABAE&#13;&#10;ukEg91U3R5VCg8DwCOS+Gv4nEACCQDcI5L7q5qhSaBAYHoG53Vf7foBweXk5/Ybu3Llz0ZhftEE/&#13;&#10;NESzOz3SDHjkNtjTiE9vdZWjV8aMjfbMDMiY6OnT5lEDMojZONbBrFw7YtHvbUxn8lb/dXwzmcj8&#13;&#10;zJLx7U8nHjLlzOagdvNaK37Y6F/tlVdZjdHclmQcckH4QM5Xq/KvhkV0jTURgSECMZALEmv0guum&#13;&#10;sIHQI6OJXvBYo0cn1eLlmfWpoPo4AD3ETP4aE979mb/aEEPCrua0dmTWai5q5hEBpMy8zsQjPnrr&#13;&#10;tmYfINQY2hObGNjCVx9sGBAPEKCz9gDhQz5FcvLw0ZUk/x4EgTxAOAjsSRoEgsA7IDC3P4DfAYK4&#13;&#10;BIEg0AkCua86OaiUGQSCwCL3VX4EQSAI9IJA7qteTip1BoEgkPsqv4EgEAR6QSD3VS8nlTqDQBDI&#13;&#10;fZXfQBAIAr0gkPuql5NKnUEgCMztvtr3A4Tz8/MFfc/379/nJcIXbfDFAYh+8dqLDo+MXmy/kICM&#13;&#10;Xmpm+rsZEGt70rXRBzkyBj3axITwJRb5a0x7tbGvNtRhDGZIPWv8jINt/ZICdvrq44zc2NQKD8Fj&#13;&#10;w9pe+hqjiScb9MYyTvUhjoP9a2su8yOH8IX0uVqt/CtIK+Ll0qIQYEswkpMMQo8MnQVpZ2HGsOhm&#13;&#10;OhFygcAWf2yqf/UxF035Hj48hI+xsIOMZwxm8kDYVzky7fVHho0kT07BNr+1YQPvHtAzyKu/euTk&#13;&#10;9CFCYycb7PRXh49+yPBj/TUPENqcLyAAwgEpDxAOCH5SB4EgsBUCc/sDeKvNxzgIBIGuEMh91dVx&#13;&#10;pdggMDQCua+GPv5sPgh0hUDuq66OK8UGgaERyH019PFn80GgKwRyX3V1XCk2CAyNQO6roY8/mw8C&#13;&#10;XSGQ+6qr40qxQWBoBOZ2X+37AQJfQHj+/Pni3r17PEB43IYPEOi1pj+bIdEvTk81M73T9oHXRwPa&#13;&#10;VH96rPVp7LLvGz97sJkhY8Ejww9/SBtqIj4DHT70e1svNTKwR6YOe+X6NdGkr7HN5x5YM7DRv7HL&#13;&#10;/NRIDvQMbLHTX10TTYTcmhBgX2vDV3/l2NSzaMsfCOM3EQEqGZhZgrcwYupDYng2hx6yoFooOv0E&#13;&#10;g0Z7/fGrterLLE8MQYSnJvM6Y2s91ogdjwHUsWbwlQHyo4OwxwaSZ62sPgzQx9jM1ISfDw9YQ/gj&#13;&#10;U48MIp7+5nPGFr/2/uDJR23OAwRAOCDlAcIBwU/qIBAEtkJgbn8Ab7X5GAeBINAVArmvujquFBsE&#13;&#10;hkYg99XQx5/NB4GuEMh91dVxpdggMDQCua+GPv5sPgh0hUDuq66OK8UGgaERyH019PFn80GgKwRy&#13;&#10;X3V1XCk2CAyNwNzuq30/QOALCLdu3VrcvXuXBwift0E/NA399ExD9HyzhnxcgAxijR393Qx89UNn&#13;&#10;Yz4zhB96ZmPgh0w5MbSHN3Zjlz7YaqeNMuwg4uNLj/dqbeZqqmW9yrRHR5+4ceTJB7GmTtbY4G9f&#13;&#10;uTLkxkMHYQcxY+damfbo8EFPnFXbJvqBUG4ighpo1Y6meTdiHBJCJsUfYl2LoUBB1te19uRdza8t&#13;&#10;s/mxUU4OYjPgsUHHUGfcVb35scUfMja2VY6eBwrsH5uaE966eURQdcZT78MDYlvXqj86qfqT/4/b&#13;&#10;A4RP+BTJycNH2mQ+AAJ5gHAA0JMyCASBd0Jgbn8AvxMIcQoCQaALBHJfdXFMKTIIBIGGQO6r/AyC&#13;&#10;QBDoBYHcV72cVOoMAkEg91V+A0EgCPSCQO6rXk4qdQaBIJD7Kr+BIBAEekEg91UvJ5U6g0AQmNt9&#13;&#10;te8HCN9+++3i/fffX9y5c8cvINCj7QMEeqlt3kfOml7tKsfWvmt9WWuPP73YzPgqZ4bQfdeG/dnI&#13;&#10;sZPsDUeOjY8hXFufObE3FjHQ0++NPTy1Q6whesfdwyRo/2AHEUd/18Ynjnr2AC8urCH19qmT0/yT&#13;&#10;QfvH/ntsGZC1GdN4yq+syr86FtE1lgA6k5AiWOunTjtmk6MTQPz0dyPoPKTGLv3wJ44AMiPziwD4&#13;&#10;m19ee3LAQ/jVnPCQPqzNQTwGOvyt2wNAR8M/pA12xtLO/Nizf2qW0JmHGR35mVkbg9na3DMy7Ro7&#13;&#10;2ZL/y7Ozs4/5FEkeIADL4SgPEA6HfTIHgSCwHQJz+wN4u93HOggEgZ4QyH3V02ml1iAwNgK5r8Y+&#13;&#10;/+w+CPSEQO6rnk4rtQaBsRHIfTX2+Wf3QaAnBHJf9XRaqTUIjI1A7quxzz+7DwI9IZD7qqfTSq1B&#13;&#10;YGwE5nZf7fsBAl9AuH37Ng8QLtov6Ys2bManJ5u+ahvumVnTL83MsG/bBwT0auvHDBEPH2Zk9GDr&#13;&#10;39ipv7vG0l4da3zIbz7ymAsd+ZmRQcSzR7z6o6MnHDtsJGPhg5xYEPnsrdeGvSB3YGuOWh+x3Dc2&#13;&#10;1gSPHfGwgeAh7OGZ0WmnvInWk4HWa6+Dg21NTpKakDXkLGD4sQnWEHrzEo81m4OvPshdN/baJllr&#13;&#10;Tw3Y1rjEFzD05keO3Wrd5mFW39hlzfA1nvVjTywImXJk6KC6N/MyM6xZW2dz+ehBe+Oxhr4+PT39&#13;&#10;ECYPEEDhcJQHCIfDPpmDQBDYDoG5/QG83e5jHQSCQE8I5L7q6bRSaxAYG4HcV2Off3YfBHpCIPdV&#13;&#10;T6eVWoPA2Ajkvhr7/LP7INATArmvejqt1BoExkYg99XY55/dB4GeEMh91dNppdYgMDYCc7uv9v0A&#13;&#10;4fLycsH/eP3evXs08X/eBj3e9IQ70yNt87+PA9Q31WTr4wT6tuGrD3How0aOHwQP0betPWvjIoe3&#13;&#10;r1ueWORQ39iJiKEtNuQ3F2v6wZmrTVsu41AfZB55ZmOR19jIiSUZW1t71fUhv/XgA48OIg5+7su4&#13;&#10;zjVWjYHvkgy2FKww6BkEsEjW8CQyMDLWdV7lm3q5eWwFl1gQ9tXHnMjg3RD2NT9618ZybqpJh80q&#13;&#10;8UWBmgMb7Wo881IvdaNDhi3+zK7N61qdctbyPC7An7jaMcurIxZUZ33+pH0B4ZMXL14sHpw8vLLK&#13;&#10;vwdBIA8QDgJ7kgaBIPAOCMztD+B3gCAuQSAIdIJA7qtODiplBoEgsMh9lR9BEAgCvSCQ+6qXk0qd&#13;&#10;QSAI5L7KbyAIBIFeEMh91ctJpc4gEARyX+U3EASCQC8I5L7q5aRSZxAIAnO7r/b9AKF8AeG8/Zq+&#13;&#10;aMNmemd6tStPPzVrZgZ92DxMgFhjX314HEAvNjJ5Zgg5sVYfEKAjFlRjaq+MmR7u+jACH2uAJ7a9&#13;&#10;4uSCZ4asizU+rpmJ7VqdctaQ+c2hHTp5dfrWmVqwIw5kvjojNxbzWsJhE9H0XhNhS3ISWwQyCDtk&#13;&#10;Fspaf3jk+mjbRBOoHAYk0MZxQ8qxISZrG/Ldg6CawzU+5rceZPD4EovHCJBx0dUalGOPjtj6ILMG&#13;&#10;9oEfRE5s1DH7cKCxS147/MiDjXbWKF7YoNPn9MmTJx+1dR4gAMIBKQ8QDgh+UgeBILAVAnP7A3ir&#13;&#10;zcc4CASBrhDIfdXVcaXYIDA0Armvhj7+bD4IdIVA7quujivFBoGhEch9NfTxZ/NBoCsEcl91dVwp&#13;&#10;NggMjUDuq6GPP5sPAl0hkPuqq+NKsUFgaATmdl8d4gHCrVu3Fnfv3r1sP6RftEHDPD3W9EbD00vN&#13;&#10;mpmBHIKnfxtiro8AfJCArtorx56Y5mKNnTnt/SYHNvRvm1tfZga2zOjhiWEt7oMZG/NhY35im5sZ&#13;&#10;O2SQcVdtzINenvz6kQe5OuvARkJX/ZVTAzprdm2N2l2bMX4TWYzBBdRCKB4ZsSyYmHUtL0humjVU&#13;&#10;Y2FrPPQ23JMHHTLjsDn02hMHwg6qa2TYE6fGbculDJ21OPOlAvMoY83jAuXWYz5m8lmz6yaa/LDX&#13;&#10;Hx12EDODuO6B/MZS10ST/5enp6cf8x9ivoAAJIejPEA4HPbJHASCwHYIzO0P4O12H+sgEAR6QiD3&#13;&#10;VU+nlVqDwNgI5L4a+/yz+yDQEwK5r3o6rdQaBMZGIPfV2Oef3QeBnhDIfdXTaaXWIDA2Armvxj7/&#13;&#10;7D4I9IRA7queTiu1BoGxEZjbfXWIBwi3b99e3Llz57v2S/p5G/RMM+gFp7+6ruVt5K8ztpAybHkI&#13;&#10;YCz6s+0vR4ada2b0yNBB5mamb1tb1tWeXm78JO3wMR4+2DGTBzJ/lSPDj4EtRD2s62w87PEnJ6Qf&#13;&#10;OeCR48fAzhhVh63xau3YSuavMnXTjMEmIkl1thA372arHTZuBN4iyaM/c+WJRy3V1tqwg6re/MYw&#13;&#10;vzZ+nQA/bLCXjMtaP784QH55dJD22hILG8j81m9+Hw3oqz1ra4EnJjN65OSnduWrc1NNtu7vy/YF&#13;&#10;hI9fvHixOHn4CF3oQAjkAcKBgE/aIBAEtkZgbn8Abw1AHIJAEOgGgdxX3RxVCg0CwyOQ+2r4n0AA&#13;&#10;CALdIJD7qpujSqFBYHgEcl8N/xMIAEGgGwRyX3VzVCk0CAyPQO6r4X8CASAIdINA7qtujiqFBoHh&#13;&#10;EZjbfXXABwgX7cf0RRs0wdM/7VcE6M1GZnM+OhvrK2/zPPbVlrUxsK96+rKxNR493PI291cfervR&#13;&#10;I4PUmQN/SF/lyLSFt1byI1eHPz4QMegnNwY29pYjw1a/xk529pkT3/5049VZf+MRB8K/2rGGkCmf&#13;&#10;BKv/uPFVeV1j4wadCbqatMYyKYVahEUZgxzI2LSx3Jg2zI7GTjyzoCpjTYxqS14b/6236uHJJ+jY&#13;&#10;WG+tFZl+yrH1EQA6c2nHDGEjjy+DeJC8ebFTZx3MDnzgjUfs0/YA4SO+gPDZgxP0oQMhkAcIBwI+&#13;&#10;aYNAENgagbn9Abw1AHEIAkGgGwRyX3VzVCk0CAyPQO6r4X8CASAIdINA7qtujiqFBoHhEch9NfxP&#13;&#10;IAAEgW4QyH3VzVGl0CAwPAK5r4b/CQSAINANArmvujmqFBoEhkdgbvfVIR4g0Pd89+7dy/Zj+scv&#13;&#10;f1D0gTPo6WamVxqeASGj31o7ZDxYgLDBngZ+bPSB18dZW+Ots0VGvzazMZgh/CR9kZFfHXJ7vbGt&#13;&#10;vsY2Luvam46cOOTXprET1Rzw5sGOGNahHBt9mI2HLTzEjE5Sro1r9cu5Oi2FhSEAg2IIIqAGroXB&#13;&#10;Myxm3dzUk83r8hqPPBDrmp8HBdQisLUObZt6CSR6CJ31aMfMgOqMHXnUmxM7mv7Jr978zNRkPutj&#13;&#10;Js46O2Tq6tzEy8cN+JOLmhh8WYEfiA8bztoDhA/bevHg5CFT6EAI5AHCgYBP2iAQBLZGYG5/AG8N&#13;&#10;QByCQBDoBoHcV90cVQoNAsMjkPtq+J9AAAgC3SCQ+6qbo0qhQWB4BHJfDf8TCABBoBsEcl91c1Qp&#13;&#10;NAgMj0Duq+F/AgEgCHSDQO6rbo4qhQaB4RGY23217wcIFxcXixcvXizu3bvHFxAet2GPtL3q62Z6&#13;&#10;p7GD4FcHOh4g0I+NTuKRAvHo2fYLC6wh5xoXuXHQE8+HDegkczBbPzx5mPHTlzX94ObHHp35tdXP&#13;&#10;vOvsmttE1uyM0DzGoRZiKYdHZlztzL8qZ13jt+UPhNObCBsCVFAsykKMYSLkEMXpZ/M+ILIJYzZ2&#13;&#10;ApIZW2tCjx32xPEhAGvs1DX2GuGPDf4M/ckviMwQOsh6mWsN5NDPGR/j609OY8BTq+QDAvypxzjW&#13;&#10;aU5nYsJbP/aQcZjlv8oDhAmbg/+TBwgHP4IUEASCwFsiMLc/gN9y2zELAkGgQwRyX3V4aCk5CAyK&#13;&#10;QO6rQQ8+2w4CHSKQ+6rDQ0vJQWBQBHJfDXrw2XYQ6BCB3FcdHlpKDgKDIpD7atCDz7aDQIcI5L7q&#13;&#10;8NBSchAYFIG53VcHfIDAFxB+0QY93fRr29vNTNM/xExfNc379F2zxhbCjl5r/eTRY6c9Pdn6I5Ov&#13;&#10;/vLoV2vBn3jO5JHs9WaNL2v8GdgzU7/1GB+dORu77BlXjk4e/xqHHMSpxFoZttXfOOjhrW11H001&#13;&#10;6d0T9tUG/ZJMthSsMCSSVoO4xmY1mcWyaQvAptqu4/VjhpyvVlf/WrM5bewHLPIhp0EfgJhrHvVN&#13;&#10;PNkyY69cW+tmbQ3kXR34+kCgscs4PjJgJhZkXdZPbRDrmg+ZOuu3Buthxu/L09PT3+FTJPkCArAd&#13;&#10;jvIA4XDYJ3MQCALbITC3P4C3232sg0AQ6AmB3Fc9nVZqDQJjI5D7auzzz+6DQE8I5L7q6bRSaxAY&#13;&#10;G4HcV2Off3YfBHpCIPdVT6eVWoPA2Ajkvhr7/LP7INATArmvejqt1BoExkZgbvfVvh8gXF5eLuh7&#13;&#10;/vTTT5+1X9LnbdCcD9mk70zfNb3gDIiZXnFoVY7MONjQY81cB/FqTHq30ZuPmPRn80ABnfbqjYUN&#13;&#10;tugh5BCzebHRf92MrfnhjYmMfMzEwte64LVlZq1NzatNU0/EuhJ+UK3ROMj0R0butYRyE7EBnLUz&#13;&#10;MMnRMTtYQxZqMfpiB08MZYKCTL6xE2kHkPLMxCGHTfqNnWQVbOOjwwfCD96BjSC5T3TIGcbTBh0y&#13;&#10;9/tB4yvx2AA/86zGQY5/fVTgPoxrbc7ItSFe3TP5T/MFhIbCEVAeIBzBIaSEIBAE3gqBuf0B/Fab&#13;&#10;jlEQCAJdIpD7qstjS9FBYEgEcl8NeezZdBDoEoHcV10eW4oOAkMikPtqyGPPpoNAlwjkvury2FJ0&#13;&#10;EBgSgdxXQx57Nh0EukQg91WXx5aig8CQCMztvtr3A4SnT59Ov5v79+/zBYTP26A/ml5p+sWZ6bem&#13;&#10;p5yZtXxjJ0LGIwFJHjlD+u4lQxyIOPaqa8ts77d5kOGjH3VB2EnkpNcbUg+vD7bY6MNsfnrBsbMG&#13;&#10;esUh9JC59UUObz5sam+9euQS9toQD1/3Zc+6ecyPXkJHDOa1ZHFrlS+FJDWJdvgZGJ2FKWMGIIrX&#13;&#10;trETGYuC3bSbwUdAjakOZ3SsV2NqywwxGx8ee4hZMMyFzMN0xgZ/8vGwgLW+yI3f2ImQQeZnbXzt&#13;&#10;1VuLX0nQ1jqwg4zlw4Yr6VVcfBg8QPjoxYsXi5OHj9RnPgACeYBwANCTMggEgXdCYG5/AL8TCHEK&#13;&#10;AkGgCwRyX3VxTCkyCASBhkDuq/wMgkAQ6AWB3Fe9nFTqDAJBIPdVfgNBIAj0gkDuq15OKnUGgSCQ&#13;&#10;+yq/gSAQBHpBIPdVLyeVOoNAEJjbfbXvBwjn5+fTj+jevXsXjfmiDXrN6dOmp5yZ/mkeD8Az7CtH&#13;&#10;D0+/Nc396OCR40McBmR/uj72s6OrMfHXh9iQshq/+tC/7eMCbPEjPzP5oCrD13rQ4WM8/evsXpAp&#13;&#10;x08f8rsfbJEjIycDYkamDzLImMgZ1o2cNXONj2wtYfgmMriFmMAikQuMOmNaEDEYEDb4ojM2shqf&#13;&#10;5n30HJCN/D4OaKJJ5yHxJQCAND5zzduWk67KyceanHUfyCGa/tGTn/jYIJPQaYueWqgPQseAiE8t&#13;&#10;zMqtDRlDIj4x0ROTmbjwkJgYD9vTRr9z+/btxWcPTiaj/HMYBPIA4TC4J2sQCALbIzC3P4C3RyAe&#13;&#10;QSAI9IJA7qteTip1BoEgkPsqv4EgEAR6QSD3VS8nlTqDQBDIfZXfQBAIAr0gkPuql5NKnUEgCOS+&#13;&#10;ym8gCASBXhDIfdXLSaXOIBAE5nZf7fsBwuXl5eLWrVuLTz/9lEcGf/jyF0W/NH3R9Gsz4O0Tb+wk&#13;&#10;Y60dMnrHWdtvDW9/N7Hh7S9HZ784veHw9GXDQ+rMa0zjWZv59DEnMzb0hTMTFx45M/HNoa35zdFM&#13;&#10;JsKO/MRBJ7HGFx3DmMZHT0xm9q3c+Mj1a+yyPnMxQ9oxv5Y0fp0ByQng0K4WVTdDPNe1YIvAz5wC&#13;&#10;yRpb/ARKm9X8yBnmd1aOP3GZjdHYqX7m2sRPTfoRx/zI9EfO2vqVEwcyP3J4ZvLLG7+JJuKRgTER&#13;&#10;oGfNIAf+xmrs9OjBGOiN62OIr87Ozj7gCwgPTh5iHzoQAnmAcCDgkzYIBIGtEZjbH8BbAxCHIBAE&#13;&#10;ukEg91U3R5VCg8DwCOS+Gv4nEACCQDcI5L7q5qhSaBAYHoHcV8P/BAJAEOgGgdxX3RxVCg0CwyOQ&#13;&#10;+2r4n0AACALdIJD7qpujSqFBYHgE5nZf7fsBwsXFxeL58+eL+/fv8wWEx23QH82gaZ8ZoqfbQV82&#13;&#10;vdTa0VyPTNv6iACZfeT6M+tLjzb+xGOGjFPXyPRjxg8yvjUh0w8eQke/N7OjsZMvcZBZB3L7xK0L&#13;&#10;mfWaj3higD9y/agPHmJGb1+6/ugg6yK/fqtxWJsfn7VkwrXKl0I3azEUBpkQXjCYjUlyG/XhIQuq&#13;&#10;G0BmLHJB5kCHLZv0CwHGwgd7ZvTGZEZGDHzg9WnsxPvCA1t0xnFGph8xiO+XCNThq725mJVjhw82&#13;&#10;EjEZ4mKt2Oi3au++3QuxtD9rX0D4kC8g/OpXv0IeOjACDx89OnAFSR8EgkAQCAJBIAgEgSAQBIJA&#13;&#10;EAgCQSAIBIEgEASCQBAIAkEgCASBIBAEgkAQCAJBIAgEgSAQBIJAEAgCQSAIBIEgEATejMAH/xHt&#13;&#10;yYvF7/7u777Z+AYszs/PF/yP19sDhGct3M/boK+6PiKgZ5s+aXqy4Z2V2/DPml5tBoQdOmaGcenP&#13;&#10;xnbVHj+b/p2V0edNDNb4GdO6muhabtaQtvhhS1xjmd9ecnNZH3IIO/vMsbEOY7o31pDx4K0TnXGZ&#13;&#10;jYPNqr17Mr++2FLLWtJ4rbIJCQpZrEmQ4Ysc2eomlDOjw8ZYjV36yutvLDdnfWwAANTrR3xArv7a&#13;&#10;4LsqN161UUZM5BAzAx2zh+khIIc3f2OXPjUGcm2N6Vx18Mq1d0bOPsjnDwoZ6z9pDxA+4VMkf/3X&#13;&#10;f92WoUMjkAcIhz6B5A8CQSAIBIEgEASCQBAIAkEgCASBIBAEgkAQCAJBIAgEgSAQBIJAEAgCQSAI&#13;&#10;BIEgEASCQBAIAkEgCASBIBAEgkAQeBsE9v0A4enTp4v33ntvcefOHR4gfN6Gveb0StOwDzHX5nds&#13;&#10;GBA6fbBRDk8MBoSchw30Y0NVTwx6sbHRv7FLG2TY28O9Ghc9cY3Z2GVebNExm6faypu/mS1rtBZm&#13;&#10;/LFZJXXE0d58dcaP+pCt5sLPvTV2sjGeM/LXEkabSL1JLLT6aIPMzQqeOgtljY4N+aKjsUvg4Gms&#13;&#10;h/SBF0BkxkQOaX+1ur7GD3tj1X34ZQH8jA9PXdaJ3KGMmaEP+detkaHDTly0pR6+jqDcHE00fbWB&#13;&#10;NTbUAu/Dg8Yu60F++uTJk08QPjh5yBQ6EAL/w3//302Z/+iP/uhAFSRtEAgCQeDtEJjbJ8Debtex&#13;&#10;CgJBoEcEcl/1eGqpOQiMiUDuqzHPPbsOAj0ikPuqx1NLzUFgTARyX4157tl1EOgRgdxXPZ5aag4C&#13;&#10;YyKQ+2rMc8+ug0CPCOS+6vHUUnMQGBOBud1Xf/M3fzMd5L6+gHBxcbHgf7zeHiBctsS/aIN+afrK&#13;&#10;IRv66a9GTgM/ZO+5Df3M6LWDp29bH/kmWsqwXbVfXeNfY8FjAxmbnu5alzHoEYe3RnjqYK77astJ&#13;&#10;pm51rR9yckLaEpv84oUOwof8kPnh7Uc3DjKJmBL+2DJD6tb5XTOYFmv+oRica8BaJDo3VW0IxdpN&#13;&#10;UhTEhpHhR2zW+Lvpxk5r49aNY2cc7cnhhs2PDlti8MiAWT948lubeZBJxmOufvDmxb7a4UtOCBt1&#13;&#10;PjLQj7zKrA2d8Rq7zEG8WpdrZnzJ8WX7AsJH/IeYBwgNjQNSHiAcEPykDgJBYCsE5vYH8Fabj3EQ&#13;&#10;CAJdIZD7qqvjSrFBYGgEcl8NffzZfBDoCoHcV10dV4oNAkMjkPtq6OPP5oNAVwjkvurquFJsEBga&#13;&#10;gdxXQx9/Nh8EukIg91VXx5Vig8DQCMztvtr3AwS+gHD79u3F3bt3/QICveQ21NPXDU+PNF8vgJDB&#13;&#10;I7PvnDU92fRUo2ewpvleObzrxi77yc2hjJjIiGUM+rdrTuLQ740tMzrs9dEfPTGslTVkncgh7CFm&#13;&#10;7K0ZGT7kZ8YemyojP/UQ03j6G08/81gnvhByZfhCrCHW7nUSrPtH43U6ZAagEGwtBJ3rqrNgdAw3&#13;&#10;bzH4QcTBdl3R+qIDQA+txm7iKb5xrYV6kWELkUcZM3aQflerH+z11Z/8xjCO9blm1r7KsCMeMSDt&#13;&#10;sK1y1g7rMg6PFcjvg4PGLm2x4QHCxwhPHj5iCh0IgTxAOBDwSRsEgsDWCMztD+CtAYhDEAgC3SCQ&#13;&#10;+6qbo0qhQWB4BHJfDf8TCABBoBsEcl91c1QpNAgMj0Duq+F/AgEgCHSDQO6rbo4qhQaB4RHIfTX8&#13;&#10;TyAABIFuEMh91c1RpdAgMDwCc7uv9v0A4fz8fHqA0L6AwAOEx23QJw4x00fNoMEfog+dfmx6qRms&#13;&#10;IWbW2CrXFx091t+1gS9UY2NnXHXYGdt46LCFamx6vrWtcnOho3fcBwzG1pY1ObSHNyYy7IiBDF67&#13;&#10;xi7l+FQyHrbmt/8eu2qPjTkrbwzt0ZF/LaHcRBZPAHgLMCgzoyZty6UMAPFFb1N9Y5d6/dksenJA&#13;&#10;Nb7+PgaoPsjwESR1yIhJ4z5k/qvVD4eCHT7qXTNDxkNPLGpBhh7e/ObSnr3gwwMCZNgi09f4zNr6&#13;&#10;yEBZ9Wlmy4cMVf81X0DgJdBnD06wCR0IgTxAOBDwSRsEgsDWCMztD+CtAYhDEAgC3SCQ+6qbo0qh&#13;&#10;QWB4BHJfDf8TCABBoBsEcl91c1QpNAgMj0Duq+F/AgEgCHSDQO6rbo4qhQaB4RHIfTX8TyAABIFu&#13;&#10;EMh91c1RpdAgMDwCc7uv9v0A4dmzZ4vnz5/7BYQ/bD8oeqvpuWbQO01POL3S9GbDo4dHDyHDjuGX&#13;&#10;CBq79McW0p9Y+iD3YYC8fd7EU0Z/eM1pbejl8aux0EH4uSd4+sSZja+siSZ/9BB6/KiV/KzJZX2N&#13;&#10;nUgctLU/HSUy8+vP/quPebA1fmMnUkZM/V+qrk8YbiKSEkDSnoToWFMoxGY9aNbVF3sPQz99mdXB&#13;&#10;V7kbaOJJrt78xBIo8wskthCz+asfvqzR0/xvHOXMxmrstB9k2IMJ+Vjjx8xjA/aPD2ttmbV3RoYd&#13;&#10;+Znr4wbW2FkXs7GM3URT/rNGH7x48WLx4OQhstCBEMgDhAMBn7RBIAhsjcDc/gDeGoA4BIEg0A0C&#13;&#10;ua+6OaoUGgSGRyD31fA/gQAQBLpBIPdVN0eVQoPA8Ajkvhr+JxAAgkA3COS+6uaoUmgQGB6B3FfD&#13;&#10;/wQCQBDoBoHcV90cVQoNAsMjMLf7at8PEJ4+fTr9hu7fv3/emMdt0CPN1xAg+qoherPh6ctGT6O/&#13;&#10;RI81a2Z18KtyY6hjRiYZkxh+LaHakp9BH3ftj2eNr/3d6PDTDt4ecXgJ3p5zY6CjH914rCH9yE99&#13;&#10;+qEzDzN53BNrePMbgxkdZDxtkdl/rw1z9cXmFdL4FcVLAUWbWBCVucbUZMzK3TCbq3rs/UHAY4de&#13;&#10;cOAZUPVz08SjJtfaIyMWcnPCA4xx0EPk0gYZw/yujetMfHwYErbo62xOZPj4ZQP9kZPLupi1Za45&#13;&#10;rJHZuPo10eLsyZMnH/EA4eThI9ahAyGQBwgHAj5pg0AQ2BqBuf0BvDUAcQgCQaAbBHJfdXNUKTQI&#13;&#10;DI9A7qvhfwIBIAh0g0Duq26OKoUGgeERyH01/E8gAASBbhDIfdXNUaXQIDA8Armvhv8JBIAg0A0C&#13;&#10;ua+6OaoUGgSGR2Bu99W+HyBcXl4u6Hu+e/fuZfsxPW6Dnmp6rH0Q0NhlQz5y9fRRawMPVT94hjr9&#13;&#10;6FmH6PdG5xpbCDsIOTbIkcEzqj356fUmjr3f6rGF0MHXOoyFTL35mc1DTIj89pBbC3Lz41NtjW9e&#13;&#10;ZuPqb73mJ161U24M7JGtJYw20Tq9GyYwegszDjJs2Ligals37MaUOVMs9qu0Wgs2DDeMPTb6Mlsb&#13;&#10;vP6rPHmp1fyuq31TT3GVMftwwHqN6+yjAdb+CPRjZlRb1008xWZG71DvTH4eIPDlhXwBARAOSHmA&#13;&#10;cEDwkzoIBIGtEJjbH8BbbT7GQSAIdIVA7quujivFBoGhEch9NfTxZ/NBoCsEcl91dVwpNggMjUDu&#13;&#10;q6GPP5sPAl0hkPuqq+NKsUFgaARyXw19/Nl8EOgKgdxXXR1Xig0CQyMwt/tq3w8Qzs/PpwcI7QsI&#13;&#10;F+2H9LgN+rAZ9G/b980XCZBByitfZfhA9qwbq8at/JX1q/bIzUkseHq49aV/m7x1tOXSBztsjKEd&#13;&#10;NvDIme0dt94mWhJ6YqjD1jiVx0FbZ+JbL3oJPeRsfrG+0l7lxQa9mKp7ZabINxE2tWiC01BPcGf1&#13;&#10;TbQsED/02NeiBRgdAKHjKwHaoWfNDJkf3jj48oqD5nsBQ4ctM/VANOlD1U97dOwBHXGYHa6baNoD&#13;&#10;8Ygt6Wt+6kFvftfsY9WPGMRD5+ERR9/GLj5swzqJ5T7Moe+f5gECcB2e8gDh8GeQCoJAEHg7BOb2&#13;&#10;B/Db7TpWQSAI9IhA7qseTy01B4ExEch9Nea5Z9dBoEcEcl/1eGqpOQiMiUDuqzHPPbsOAj0ikPuq&#13;&#10;x1NLzUFgTARyX4157tl1EOgRgdxXPZ5aag4CYyIwt/tq3w8Qnj17tvj+++8XLx8gfNF+RfRS0zNt&#13;&#10;Tzm93PRLI1fX2GVTPjoeKKCjx1o7/FnXOG05xTYO/dvP2qAvGzvzkBMbiFqMq1w79OjIjw4ee+Mb&#13;&#10;t4kmwg87bBjkp/+dPnDzo4eIoT1xkeuLH/4QOmKgI5826I3b2CmWfsbClzzO6NFBzvDmNyeya0Sh&#13;&#10;m0g9QeumBNnC1GmPXLIgZgoro+/uAABAAElEQVSiGHhtjI2vMmwsvrFLe2wBi/zy2OJnTOLoaz1N&#13;&#10;dM2eNTboqx9xlHkoxsYeQk5O7OSNpT9yyLUxOVgJG+QM7IjBzIBWYxqLGNSM39dnZ2cf8imSBycP&#13;&#10;2zJ0KATyAOFQyCdvEAgC2yIwtz+At91/7INAEOgHgdxX/ZxVKg0CoyOQ+2r0X0D2HwT6QSD3VT9n&#13;&#10;lUqDwOgI5L4a/ReQ/QeBfhDIfdXPWaXSIDA6ArmvRv8FZP9BoB8Ecl/1c1apNAiMjsDc7qt9P0C4&#13;&#10;vLxc/OY3v+EBwnn7LX3Rhj3h9GZDzAzkzvRM07BfbfSjpxpCZ1M/vL7osKUPG33licsasjfbtTM+&#13;&#10;+LImJjwz9uZu7ETYEFMddqz1IxY6esStlbU+xm6iZWxiYk8M4xi/iSZf/CHzoYfqTAz3ZB7z6o+8&#13;&#10;+sgT6xrpcE1YFuoJAM+Ar+u2vCavOje6GocCBdkNaeOmkBMLwtaGfdbmwLbWpQ7fyhsbGTx6a5PX&#13;&#10;xrzkI4+10vgPL2Fnfmd0+NRa4fUztzmQE5dakEHYQ6yxx8aYyoxzdnp6ytcSFicPHzGFDoRAHiAc&#13;&#10;CPikDQJBYGsE5vYH8NYAxCEIBIFuEMh91c1RpdAgMDwCua+G/wkEgCDQDQK5r7o5qhQaBIZHIPfV&#13;&#10;8D+BABAEukEg91U3R5VCg8DwCOS+Gv4nEACCQDcI5L7q5qhSaBAYHoG53Vf7foBwcXGx4H+8fu/e&#13;&#10;Pb5E8LgNesQZNORD9ExXnh5r9Mjpn/b//l95bCCb+lkzsLUPWxlxIGdio2MmpnaNndbq6xpferqJ&#13;&#10;D+FDHmOgZ1CP/eHGJQfD/NriW2uFtx5s9MMOIq77RY89OWps18pqnGa6tLUG7CDtmNeShmuVTYje&#13;&#10;QRABgq+FImcjbr6xS1vs2KCN9W7GovBTZj3Ga6plfnjiE8f8zsqdiQNPbAHGDzmxqQlijZ448A7W&#13;&#10;1oteOb7Kax3IP2jD/GKDDaPK23LKb0y/aGAea2MNz8yAqAt7fIn7ZXuA8NHt27cXnz04acvQoRDI&#13;&#10;A4RDIZ+8QSAIbIvA3P4A3nb/sQ8CQaAfBHJf9XNWqTQIjI5A7qvRfwHZfxDoB4HcV/2cVSoNAqMj&#13;&#10;kPtq9F9A9h8E+kEg91U/Z5VKg8DoCOS+Gv0XkP0HgX4QyH3Vz1ml0iAwOgJzu6/2/QDh6dOni1u3&#13;&#10;bvkA4eft90Sv9Hdt0BtNPzY95xJye7KV05ONHfbI6K1m6ItcmXIfImADEQPCn/jqsZdv7KQ3nj7G&#13;&#10;pLfbmpBB2GBfCZ15yO9+sEFOP7h6Zdgwqtzaiccg/2o+bMzPzEBmXvzMr844yCFjsHbPk6L+Y5Iq&#13;&#10;W8drt5ps1ZZkFIcdAx5yoxRFocyQemTVZpUnrjHxFWxkbrixy0b9KrOOmoP4yCXimZMZQlZBJCYD&#13;&#10;mV8tML8zOSBmZMqVMfvgwBqZyYWt/qt81VMfjx2o40mjT9q8eHDykCl0IATyAOFAwCdtEAgCWyMw&#13;&#10;tz+AtwYgDkEgCHSDQO6rbo4qhQaB4RHIfTX8TyAABIFuEMh91c1RpdAgMDwCua+G/wkEgCDQDQK5&#13;&#10;r7o5qhQaBIZHIPfV8D+BABAEukEg91U3R5VCg8DwCMztvtr3A4TLy8vpN3Tnzp2LxvyiDfqhIZrd&#13;&#10;6ZFmwCO3wZ5GfHqrqxy9MmZstGdmQMZET582jxqQQczGsQ5m5doRi35vYzqTt/qv45vJROZnloxv&#13;&#10;fzrxkClnNge1m9da8cNG/2qvvMpqjOa2JOOQC8IHcr5alX81LKJrrIkIDBGIgVyQWKMXXDeFDYQe&#13;&#10;GU30gscaPTqpFi/PrE8F1ccB6CFm8teY8O7P/NWGGBJ2Nae1I7NWc1EzjwggZeZ1Jh7x0Vu3NfsA&#13;&#10;ocbQntjEwBa++mDDgHiAAJ21Bwgf8imSk4ePriT59yAI5AHCQWBP0iAQBN4Bgbn9AfwOEMQlCASB&#13;&#10;ThDIfdXJQaXMIBAEFrmv8iMIAkGgFwRyX/VyUqkzCASB3Ff5DQSBINALArmvejmp1BkEgkDuq/wG&#13;&#10;gkAQ6AWB3Fe9nFTqDAJBYG731b4fIJyfny/oe75//z4vEb5ogy8OQPSL1150eGT0YvuFBGT0UjPT&#13;&#10;382AWNuTro0+yJEx6NEmJoQvschfY9qrjX21oQ5jMEPqWeNnHGzrlxSw01cfZ+TGplZ4CB4b1vbS&#13;&#10;1xhNPNmgN5Zxqg9xHOxfW3OZHzmEL6TP1WrlX0FaES+XFoUAW4KRnGQQemToLEg7CzOGRTfTiZAL&#13;&#10;BLb4Y1P9q4+5aMr38OEhfIyFHWQ8YzCTB8K+ypFprz8ybCR5cgq2+a0NG3j3gJ5BXv3VIyenDxEa&#13;&#10;O9lgp786fPRDhh/rr3mA0OZ8AQEQDkh5gHBA8JM6CASBrRCY2x/AW20+xkEgCHSFQO6rro4rxQaB&#13;&#10;oRHIfTX08WfzQaArBHJfdXVcKTYIDI1A7quhjz+bDwJdIZD7qqvjSrFBYGgEcl8NffzZfBDoCoHc&#13;&#10;V10dV4oNAkMjMLf7at8PEPgCwvPnzxf37t3jAcLjNnyAQK81/dkMiX5xeqqZ6Z22D7w+GtCm+tNj&#13;&#10;rU9jl33f+NmDzQwZCx4ZfvhD2lAT8Rno8KHf23qpkYE9MnXYK9eviSZ9jW0+98CagY3+jV3mp0Zy&#13;&#10;oGdgi53+6ppoIuTWhAD7Whu++ivHpp5FW/5AGL+JCFDJwMwSvIURUx8Sw7M59JAF1ULR6ScYNNrr&#13;&#10;j1+tVV9meWIIIjw1mdcZW+uxRux4DKCONYOvDJAfHYQ9NpA8a2X1YYA+xmamJvx8eMAawh+ZemQQ&#13;&#10;8fQ3nzO2+LX3B08+avPRP0D45ptvFrdv32oXxn3KfWe6qTjvXMBrHPMA4TXARBwEgsDRITC3P4CP&#13;&#10;DuAUFASCwI0hkPvqxqBMoCAQBHaMQO6rHQOc8EEgCNwYArmvbgzKBAoCQWDHCOS+2jHACR8EgsCN&#13;&#10;IZD76sagTKAgEAR2jEDuqx0DnPBBIAjcGAK5r24MygQKAkFgxwjM7b7a9wMEvoBw69atxd27d3mA&#13;&#10;8Hkb9EPT0E/PNETPN2vIxwXIINbY0d/NwFc/dDbmM0P4oWc2Bn7IlBNDe3hjN3bpg6122ijDDiI+&#13;&#10;vvR4r9ZmrqZa1qtMe3T0iRtHnnwQa+pkjQ3+9pUrQ248dBB2EDN2rpVpjw4f9MRZtW2iHwjlJiKo&#13;&#10;gVbtaJp3I8YhIWRS/CHWtRgKFGR9XWtP3tX82jKbHxvl5CA2Ax4bdAx1xl3Vmx9b/CFjY1vl6Hmg&#13;&#10;wP6xqTnhrZtHBFVnPPU+PCC2da36o5OqP/n/uD1A+IRPkZw8fKTN0czPnj1b/Nt/828W/+7f/dvF&#13;&#10;t99+u/jxj39/8dOf/Wzr+m4qztaJt3DIA4QtwIppEAgCB0Vgbn8AHxTMJA8CQWCnCOS+2im8CR4E&#13;&#10;gsANIpD76gbBTKggEAR2ikDuq53Cm+BBIAjcIAK5r24QzIQKAkFgpwjkvtopvAkeBILADSKQ++oG&#13;&#10;wUyoIBAEdopA7qudwpvgQSAI3CACc7uv9v0AgX7i999/f3Hnzh2/gECPtg8Q6KW2eR85a3q1qxxb&#13;&#10;+671Za09/vRiM+OrnBlC910b9mcjx06yNxw5Nj6GcG195sTeWMRAT7839vDUDrGG6B13D5Og/YMd&#13;&#10;RBz9XRufOOrZA7y4sIbU26dOTvNPBu0f+++xZUDWZkzjKb+yKv/qWETXWALoTEKKYK2fOu2YTY5O&#13;&#10;APHT342g85Aau/TDnzgCyIzMLwLgb3557ckBD+FXc8JD+rA2B/EY6PC3bg8AHQ3/kDbYGUs782PP&#13;&#10;/qlZQmceZnTkZ2ZtDGZrc8/ItGvsZEv+L8/Ozj7mUyTH9ADhz//szxb/+l//v4tf/epX1LqkbR8g&#13;&#10;3FScZQE7ZPIAYYfgJnQQCAI3isDc/gC+UXASLAgEgaNCIPfVUR1HigkCQWADArmvNoATVRAIAkeF&#13;&#10;QO6rozqOFBMEgsAGBHJfbQAnqiAQBI4KgdxXR3UcKSYIBIENCOS+2gBOVEEgCBwVArmvjuo4UkwQ&#13;&#10;CAIbEJjbfbXvBwh8AeH27ds8QLhoMH/Rhs349GTTV23DPTNr+qWZGfZt+4CAXm39mCHi4cOMjB5s&#13;&#10;/Rs79XfXWNqrY40P+c1HHnOhIz8zMoh49ohXf3T0hGOHjWQsfJATCyKfvfXasBfkDmzNUesjlvvG&#13;&#10;xprgsSMeNhA8hD08MzrtlDfRejLQeu11cLCtyUlSE7KGnAUMPzbBGkJvXuKxZnPw1Qe568Ze2yRr&#13;&#10;7akB2xqX+AKG3vzIsVut2zzM6hu7rBm+xrN+7IkFIVOODB1U92ZeZoY1a+tsLh89aG881tDXp6en&#13;&#10;H8Ic+gHCf/gP/9/iX/0//2rx53/+Z4vvv+e3/yq9zQOEm4rzavbdSvIAYbf4JnoQCAI3h8Dc/gC+&#13;&#10;OWQSKQgEgWNDIPfVsZ1I6gkCQeB1COS+eh0ykQeBIHBsCOS+OrYTST1BIAi8DoHcV69DJvIgEASO&#13;&#10;DYHcV8d2IqknCASB1yGQ++p1yEQeBILAsSGQ++rYTiT1BIEg8DoE5nZf7fsBwuXl5YL/8fq9e/do&#13;&#10;4v+8DXq86Ql3pkfa5n8fB6hvqskWPfb0bcNXH+T0YSPHD4KH6NvWnrVxkcPb1y1vDvX4QMTQFhvy&#13;&#10;m4s1/eDM1aYtpzV21AeZR57ZWOzN2MiJJRlbW3vV9SG/9eADb487cfBjDW9c5xqrxmimP5DBfpBc&#13;&#10;59AzCGCRrOFJZGBkrOu8yjf1tSIFl1gQ9tXHnMjg3RD2NT9618ZybqpJh80q8UWBmgMb7Wo881Iv&#13;&#10;e0SHDFv8mV2b17U65azleVyAP3G1Y5ZXRyyozvr8SfsCwicvXrxYPDh5eGV1oH//xT//Z4s/a18+&#13;&#10;2ERv8wDhpuJsqmMXujxA2AWqiRkEgsAuEJjbH8C7wCgxg0AQOA4Ecl8dxzmkiiAQBN6MQO6rN2MU&#13;&#10;iyAQBI4DgdxXx3EOqSIIBIE3I5D76s0YxSIIBIHjQCD31XGcQ6oIAkHgzQjkvnozRrEIAkHgOBDI&#13;&#10;fXUc55AqgkAQeDMCc7uv9v0AoXwB4byh/UUbNtM706tdefqpWTMz6MPmYQLEGvvqw+MAerGRyTND&#13;&#10;yIm1+oAAHbGgGlN7Zcz0cNeHEfhYAzyx7RUnFzwzZF2s8XHNTGzX6pSzhsxvDu3QyavTt87Ugh1x&#13;&#10;IPPVGbmxmNcSDpuIpveaCFuSk9gikEHYIbNQ1vrDI9dH2yaaQOUwIIE2jhtSjg0xWduQ7x4E1Ryu&#13;&#10;8TG/9SCDx5dYPEaAjIuu1qAce3TE1geZNbAP/CByYqOO2YcDjV3y2uFHHmy0s0bxwgadPqdPnjz5&#13;&#10;qK2P6gHCe++9t/iDP/iDxd//z/7zxf/1f/4fi2+++YYSF9s+QPht4kwJ9/hPHiDsEeykCgJB4LdC&#13;&#10;YG5/AP9WYMQ5CASBo0Yg99VRH0+KCwJBoCCQ+6qAETYIBIGjRiD31VEfT4oLAkGgIJD7qoARNggE&#13;&#10;gaNGIPfVUR9PigsCQaAgkPuqgBE2CASBo0Yg99VRH0+KCwJBoCAwt/vqEA8Qbt26tbh79+5lg/UX&#13;&#10;bdAwT481vdHw9FKzZmYgh+Dp34aY6yMAHySgq/bKsSemuVhjZ057v8mBDf3b5taXmYEtM3p4YliL&#13;&#10;+2DGxnzYmJ/Y5mbGDhlk3FUb86CXJ79+5EGuzjqwkdBVf+XUgM6aXVujdtdmjN9EFmNwAbUQikdG&#13;&#10;LAsmZl3LC5KbZg3VWNgaD70N9+RBh8w4bA699sSBsIPqGhn2xKlx23IpQ2ctznypwDzKWPO4QLn1&#13;&#10;mI+ZfNbsuokmP+z1R4cdxMwgrnsgv7HUNdHk/+Xp6enH/Id46C8g/Mt/+X8v/v0vf7n4e3/v7y/+&#13;&#10;07/7dxfUBH119mSrBwg3FWdKvsd/8gBhj2AnVRAIAr8VAnP7A/i3AiPOQSAIHDUCua+O+nhSXBAI&#13;&#10;AgWB3FcFjLBBIAgcNQK5r476eFJcEAgCBYHcVwWMsEEgCBw1Armvjvp4UlwQCAIFgdxXBYywQSAI&#13;&#10;HDUCua+O+nhSXBAIAgWBud1Xh3iAcPv27cWdO3e+a7D+vA16phn0gtNfXdfyNvLXGVtIGbY8BDAW&#13;&#10;/dn2lyPDzjUzemToIHMz0wStLetqTy83fpJ2+BgPH+yYyQOZv8qR4cfAFqIe1nU2Hvb4kxPSjxzw&#13;&#10;yPFjYGeMqsPWeLV2bCXzV5m6acZgE5GkOluIm3ez1Q4bNwJvkeTRn7nyxKOWamtt2EFVb35jmF8b&#13;&#10;v06AHzbYS8ZlrR+PGPSVRwdpry2xsIHMb/3G8NGAvtqzthZ4YjKjR87+qV356txUk637+7J9AeHj&#13;&#10;Fy9eLE4ePkJ3dLTtA4TXbeCm4rwu/m8rzwOE3xbB+AeBILAvBOb2B/C+cEueIBAE9o9A7qv9Y56M&#13;&#10;QSAIvBsCua/eDbd4BYEgsH8Ecl/tH/NkDAJB4N0QyH31brjFKwgEgf0jkPtq/5gnYxAIAu+GQO6r&#13;&#10;d8MtXkEgCOwfgdxX+8c8GYNAEHg3BOZ2Xx3wAcJFO4Ev2qAJnv5pvyJAbzYym/PR2VhfeZvnsa+2&#13;&#10;rI2BfdXTl42t8ejhlre5v/rQ240eGaTOHPhD+ipHpi28tZIfuTr88YGIQT+5MbCxtxwZtvo1drKz&#13;&#10;z5z49qcbr876G484EP7VjjWETPkkWP3Hja/K6xobN+hM0NWkNZZJKdQiLMoY5EDGpo3lxrRhdjR2&#13;&#10;4pkFVRlrYlRb8tr4b71VD08+QcfGemutyPRTjq2PANCZSztmCBt5fBnEg+TNi50662B24ANvPGKf&#13;&#10;tgcIH/G1gc8enKA/OrqphwM3FWdXAOUBwq6QTdwgEARuGoG5/QF80/gkXhAIAseDQO6r4zmLVBIE&#13;&#10;gsBmBHJfbcYn2iAQBI4HgdxXx3MWqSQIBIHNCOS+2oxPtEEgCBwPArmvjucsUkkQCAKbEch9tRmf&#13;&#10;aINAEDgeBHJfHc9ZpJIgEAQ2IzC3++oQDxDoe7579+5lQ/ofv0SbPnAGPd3M9ErDMyBk9Ftrh4wH&#13;&#10;CxA22NPAj40+8Po4a2u8dbbI6NdmNgYzhJ+kLzLyq0Nurze21dfYxmVde9ORE4f82jR2opoD3jzY&#13;&#10;EcM6lGOjD7PxsIWHmNFJyrVxrX45V6elsDAEYFAMQQTUwLUweIbFrJuberJ5XV7jkQdiXfPzoIBa&#13;&#10;BLbWoW1TL4FED6GzHu2YGVCdsSOPenNiR9M/+dWbn5mazGd9zMRZZ4dMXZ2bePm4AX9yURODLyvw&#13;&#10;A/Fhw1l7gPBhWy8enDxkOjq6qYcDNxVnVwDlAcKukE3cIBAEbhqBuf0BfNP4JF4QCALHg0Duq+M5&#13;&#10;i1QSBILAZgRyX23GJ9ogEASOB4HcV8dzFqkkCASBzQjkvtqMT7RBIAgcDwK5r47nLFJJEAgCmxHI&#13;&#10;fbUZn2iDQBA4HgRyXx3PWaSSIBAENiMwt/tq3w8QLi4uFi9evFjcu3ePLyA8bsMeaXvV1830TmMH&#13;&#10;wa8OdDxAoB8bncQjBeLRs+0XFlhDzjUucuOgJ54PG9BJ5mC2fnjyMOOnL2v6wc2PPTrza6ufedfZ&#13;&#10;NbeJrNkZoXmMQy3EUg6PzLjamX9VzrrGb8sfCKc3ETYEqKBYlIUYw0TIIYrTz+Z9QGQTxmzsBCQz&#13;&#10;ttaEHjvsieNDANbYqWvsNcIfG/wZ+pNfEJkhdJD1MtcayKGfMz7G15+cxoCnVskHBPhTj3Gs05zO&#13;&#10;xIS3fuwh4zDLf5UHCBM2B/8nDxAOfgQpIAgEgbdEYG5/AL/ltmMWBIJAhwjkvurw0FJyEBgUgdxX&#13;&#10;gx58th0EOkQg91WHh5aSg8CgCOS+GvTgs+0g0CECua86PLSUHAQGRSD31aAHn20HgQ4RyH3V4aGl&#13;&#10;5CAwKAJzu68O+ACBLyD8og16uunXtrebmaZ/iJm+apr36btmjS2EHb3W+smjx057erL1RyZf/eXR&#13;&#10;r9aCP/GcySPZ680aX9b4M7Bnpn7rMT46czZ22TOuHJ08/jUOOYhTibUybKu/cdDDW9vqPppq0rsn&#13;&#10;7KsN+iWZbClYYUgkrQZxjc1qMotl0xaATbVdx+vHDDlfra7+tWZz2tgPWORDToM+ADHXPOqbeLJl&#13;&#10;xl65ttbN2hrIuzrw9YFAY5dxfGTATCzIuqyf2iDWNR8yddZvDdbDjN+Xp6env8OnSPIFBGA7HOUB&#13;&#10;wuGwT+YgEAS2Q2BufwBvt/tYB4Eg0BMCua96Oq3UGgTGRiD31djnn90HgZ4QyH3V02ml1iAwNgK5&#13;&#10;r8Y+/+w+CPSEQO6rnk4rtQaBsRHIfTX2+Wf3QaAnBHJf9XRaqTUIjI3A3O6rfT9AuLy8XND3/Omn&#13;&#10;nz5rv6TP26A5H7JJ35m+a3rBGRAzveLQqhyZcbChx5q5DuLVmPRuozcfMenP5oECOu3VGwsbbNFD&#13;&#10;yCFm82Kj/7oZW/PDGxMZ+ZiJha91wWvLzFqbmlebpp6IdSX8oFqjcZDpj4zcawnlJmIDOGtnYJKj&#13;&#10;Y3awhizUYvTFDp4YygQFmXxjJ9IOIOWZiUMOm/QbO8kq2MZHhw+EH7wDG0Fyn+iQM4ynDTpk7veD&#13;&#10;xlfisQF+5lmNgxz/+qjAfRjX2pyRa0O8umfyn+YLCA2FI6A8QDiCQ0gJQSAIvBUCc/sD+K02HaMg&#13;&#10;EAS6RCD3VZfHlqKDwJAI5L4a8tiz6SDQJQK5r7o8thQdBIZEIPfVkMeeTQeBLhHIfdXlsaXoIDAk&#13;&#10;Armvhjz2bDoIdIlA7qsujy1FB4EhEZjbfbXvBwhPnz6dfjf379/nCwift0F/NL3S9Isz029NTzkz&#13;&#10;a/nGToSMRwKSPHKG9N1LhjgQcexV15bZ3m/zIMNHP+qCsJPISa83pB5eH2yx0YfZ/PSCY2cN9IpD&#13;&#10;6CFz64sc3nzY1N569cgl7LUhHr7uy55185gfvYSOGMxryeLWKl8KSWoS7fAzMDoLU8YMQBSvbWMn&#13;&#10;MhYFu2k3g4+AGlMdzuhYr8bUlhliNj489hCzYJgLmYfpjA3+5ONhAWt9kRu/sRMhg8zP2vjaq7cW&#13;&#10;v5KgrXVgBxnLhw1X0qu4+DB4gPDRixcvFicPH6k/qvmrsyeLb775Zqrpxz/+/cVPf/azd6rvpuK8&#13;&#10;U/K3cMoDhLcAKSZBIAgcBQJz+wP4KEBNEUEgCOwEgdxXO4E1QYNAENgBArmvdgBqQgaBILATBHJf&#13;&#10;7QTWBA0CQWAHCOS+2gGoCRkEgsBOEMh9tRNYEzQIBIEdIJD7agegJmQQCAI7QSD31U5gTdAgEAR2&#13;&#10;gMDc7qt9P0A4Pz+fTuXevXsXjfmiDXrN6dOmp5yZ/mkeD8Az7CtHD0+/Nc396OCR40McBmR/uj72&#13;&#10;s6OrMfHXh9iQshq/+tC/7eMCbPEjPzP5oCrD13rQ4WM8/evsXpApx08f8rsfbJEjIycDYkamDzLI&#13;&#10;mMgZ1o2cNXONj2wtYfgmMriFmMAikQuMOmNaEDEYEDb4ojM2shqf5n30HJCN/MzYQeg8JL4EAJDG&#13;&#10;Z65523LSVTlxWJOz7sP4NP2jJz/xsUEmodMWPbVQH4SOARGfWpiVWxsyhkR8YqInJjNx4SExMR62&#13;&#10;p41+5/bt24vPHpxMRsf2z009HLipOLvCJw8QdoVs4gaBIHDTCMztD+CbxifxgkAQOB4Ecl8dz1mk&#13;&#10;kiAQBDYjkPtqMz7RBoEgcDwI5L46nrNIJUEgCGxGIPfVZnyiDQJB4HgQyH11PGeRSoJAENiMQO6r&#13;&#10;zfhEGwSCwPEgkPvqeM4ilQSBILAZgbndV/t+gHB5ebm4devW4tNPP+WRwR++RJt+afqi6ddmwNsn&#13;&#10;3thJxlo7ZPSOs7bfGt7+bmLD21+Ozn5xesPh6cuGh9SZ15jGszbz6WNOZmzoC2cmLjxyZuKbQ1vz&#13;&#10;m6OZTIQd+YmDTmKNLzqGMY2PnpjM7Fu58ZHr19hlfeZihrRjfi1p/DoDkhPAoV0tqm6GeK5rwRaB&#13;&#10;nzkFkjW2+AmUNqv5kTPM76wcf+IyG6OxU/3MtYmfmvQjjvmR6Y+ctfUrJw5kfuTwzOSXN34TTcQj&#13;&#10;A2MiQM+aQQ78jdXY6dGDMdAb18cQX52dnX3AFxAenDzE/ujoph4O3FScXQGUBwi7QjZxg0AQuGkE&#13;&#10;5vYH8E3jk3hBIAgcDwK5r47nLFJJEAgCmxHIfbUZn2iDQBA4HgRyXx3PWaSSIBAENiOQ+2ozPtEG&#13;&#10;gSBwPAjkvjqes0glQSAIbEYg99VmfKINAkHgeBDIfXU8Z5FKgkAQ2IzA3O6rfT9AuLi4WDx//nxx&#13;&#10;//59voDwuA36oxk07TND9HQ76Muml1o7muuRaVsfESCzj1x/Zn3p0cafeMyQceoamX7M+EHGtyZk&#13;&#10;+sFD6Oj3ZnY0dvIlDjLrQG6fuHUhs17zEU8M8EeuH/XBQ8zo7UvXHx1kXeTXbzUOa/Pjs5ZMuFb5&#13;&#10;UuhmLYbCIBPCCwazMUluoz48ZEF1A8iMRS7IHOiwZZN+IcBY+GDPjN6YzMiIgQ+8Po2deF94YIvO&#13;&#10;OM7I9CMG8f0SgTp8tTcXs3Ls8MFGIiZDXKwVG/1W7d23eyGW9mftCwgf5gsIQHJYygOEw+Kf7EEg&#13;&#10;CLw9AnP7A/jtdx7LIBAEekMg91VvJ5Z6g8C4COS+Gvfss/Mg0BsCua96O7HUGwTGRSD31bhnn50H&#13;&#10;gd4QyH3V24ml3iAwLgK5r8Y9++w8CPSGQO6r3k4s9QaBcRGY23217wcI5+fnC/7H6+0BwrP2K/p5&#13;&#10;G/RV10cE9GzTJ01PNryzchv+WdOrzYCwQ8fMMC792diu2uNn07+zMvq8icEaP2NaVxNdy80a0hY/&#13;&#10;bIlrLPPbS24u60MOYWefOTbWYUz3xhoyHrx1ojMus3GwWbV3T+bXF1tqWUsar1U2IUEhizUJMnyR&#13;&#10;I1vdhHJmdNgYq7FLX3n9jeXmrI8NAIB6/YgPyNVfG3xX5carNsqIiRxiZqBj9jA9BOTw5m/s0qfG&#13;&#10;QK6tMZ2rDl659s7I2Qf5/EEhY/0n7QHCJ3yKJF9AaGgckPIA4YDgJ3UQCAJbITC3P4C32nyMg0AQ&#13;&#10;6AqB3FddHVeKDQJDI5D7aujjz+aDQFcI5L7q6rhSbBAYGoHcV0MffzYfBLpCIPdVV8eVYoPA0Ajk&#13;&#10;vhr6+LP5INAVArmvujquFBsEhkZgbvfVvh8gPH36dPHee+8t7ty5wwOEz9uw15xeaRr2Ieba/I4N&#13;&#10;A0KnDzbK4YnBgJDzsIF+bKjqiUEvNjb6N3Zpgwx7e7hX46InrjEbu8yLLTpm81RbefM3s2WN1sKM&#13;&#10;PzarpI442puvzvhRH7LVXPi5t8ZONsZzRv5awmgTqTeJhVYfbZC5WcFTZ6Gs0bEhX3Q0dgkcPI31&#13;&#10;kD7wAojMmMgh7a9W19f4YW+sug+/LICf8eGpyzqRO5QxM/Qh/7o1MnTYiYu21MPXEZSbo4mmrzaw&#13;&#10;xoZa4H140NhlPchPnzx58gnCPEAAhcNRHiAcDvtkDgJBYDsE5vYH8Ha7j3UQCAI9IZD7qqfTSq1B&#13;&#10;YGwEcl+Nff7ZfRDoCYHcVz2dVmoNAmMjkPtq7PPP7oNATwjkvurptFJrEBgbgdxXY59/dh8EekIg&#13;&#10;91VPp5Vag8DYCMztvtr3A4SLi4sF/+P19gDhsv2SftEG/dL0lUM29NNfjZwGfsjecxv6mdFrB0/f&#13;&#10;tj7yTbSUYbtqv7rGv8aCxwYyNj3dtS5j0CMOb43w1MFc99WWk0zd6lo/5OSEtCU2+cULHYQP+SHz&#13;&#10;w9uPbhxkEjEl/LFlhtSt87tmMC3W/EMxONeAtUh0bqraEIq1m6QoiA0jw4/YrPF3042d1satG8fO&#13;&#10;ONqTww2bHx22xOCRAbN+8OS3NvMgk4zHXP3gzYt9tcOXnBA26nxkoB95lVkbOuM1dpmDeLUu18z4&#13;&#10;kuPL9gWEj/IFhIbEgSkPEA58AEkfBILAWyMwtz+A33rjMQwCQaA7BHJfdXdkKTgIDItA7qthjz4b&#13;&#10;DwLdIZD7qrsjS8FBYFgEcl8Ne/TZeBDoDoHcV90dWQoOAsMikPtq2KPPxoNAdwjkvuruyFJwEBgW&#13;&#10;gbndV/t+gMAXEG7fvr24e/euX0Cgl9yGevq64emR5usFEDJ4ZPads6Ynm55q9AzWNN8rh3fd2GU/&#13;&#10;uTmUERMZsYxB/3bNSRz6vbFlRoe9PvqjJ4a1soasEzmEPcSMvTUjw4f8zNhjU2Xkpx5iGk9/4+ln&#13;&#10;HuvEF0KuDF+INcTavU6Cdf9ovE6HzAAUgq2FoHNddRaMjuHmLQY/iDjYritaX3QA6KHV2E08xTeu&#13;&#10;tVAvMmwh8ihjxg7S72r1g72++pPfGMaxPtfM2lcZdsQjBqQdtlXO2mFdxuGxAvl9cNDYpS02PED4&#13;&#10;GOHJw0dMR0dfnT1ZfPPNN1NdP/7x7y9++rOfvVONNxXnnZK/hVMeILwFSDEJAkHgKBCY2x/ARwFq&#13;&#10;iggCQWAnCOS+2gmsCRoEgsAOEMh9tQNQEzIIBIGdIJD7aiewJmgQCAI7QCD31Q5ATcggEAR2gkDu&#13;&#10;q53AmqBBIAjsAIHcVzsANSGDQBDYCQK5r3YCa4IGgSCwAwTmdl/t+wHC+fn59AChfQGBBwiP26BP&#13;&#10;HGKmj5pBgz9EHzr92PRSM1hDzKyxVa4vOnqsv2sDX6jGxs646rAztvHQYQvV2PR8a1vl5kJH77gP&#13;&#10;GIytLWtyaA9vTGTYEQMZvHaNXcrxqWQ8bM1v/z121R4bc1beGNqjI/9aQrmJLJ4A8BZgUGZGTdqW&#13;&#10;SxkA4ovepvrGLvX6s1n05IBqfP2JZR70AoSPIBkPGXoa9yHzX61+OBTs8FHvmhkyHnpiUQsy9PDU&#13;&#10;BG8u7dkLPjwgQIYtMn2Nz6ytjwyUVZ9mtnzIUPVf8wUEXgJ99uAEm6Ojm3o4cFNxdgVQHiDsCtnE&#13;&#10;DQJB4KYRmNsfwDeNT+IFgSBwPAjkvjqes0glQSAIbEYg99VmfKINAkHgeBDIfXU8Z5FKgkAQ2IxA&#13;&#10;7qvN+EQbBILA8SCQ++p4ziKVBIEgsBmB3Feb8Yk2CASB40Eg99XxnEUqCQJBYDMCc7uv9v0A4dmz&#13;&#10;Z4vnz5/7BYQ/bGjTW03PNYPeaXrC6ZWmNxsePTx6CBl2DL9E0NilP7aQ/sTSB7kPA+Tt8yaeMvrD&#13;&#10;a05rQy+PX42FDsLPPcHTJ85sfGVNNPmjh9DjR621/976mngicdDW/nSUyMxPPGzZf/UxD7bImSVl&#13;&#10;xNRf3bW5Ol1TvFyQlACS9hbEmkIhNutBs66+2HsYyPHTl1ndqtwNNJOlDzbmJ5ZAmV8gsYO0R1/9&#13;&#10;8GWNnuZ/4yhnNlZjp/0gwx5MiMcaP2YeG7B/fFhry6y9MzLsyM9cHzewxs66mI1l7Caa8p81+uDF&#13;&#10;ixeLBycPkR0d3dTDgZuKsyuA8gBhV8gmbhAIAjeNwNz+AL5pfBIvCASB40Eg99XxnEUqCQJBYDMC&#13;&#10;ua824xNtEAgCx4NA7qvjOYtUEgSCwGYEcl9txifaIBAEjgeB3FfHcxapJAgEgc0I5L7ajE+0QSAI&#13;&#10;HA8Cua+O5yxSSRAIApsRmNt9te8HCE+fPp0Avn///nljHrdBjzRfQ4Doq4bozYanLxs9jf4SPdas&#13;&#10;mdXBr8qNoY4ZmWRMYvi1hGpLfgZ93LU/njW+9nejw087eHvE4SV4e86NgY5+dOOxhvQjP/Xph848&#13;&#10;zORxT6zhzW8MZnSQ8bRFZv+9NszVF5tXSONXFC8FFG1iQVTmGlOTMSt3w2yu6rH3BwGPHXrBgWdA&#13;&#10;1c9NE4+aXGuPjFjIzQkPMMZBD5FLG2QM87s2rjPx8WFI2KKvszmR4eOXDfRHTi7rYtaWueawRmbj&#13;&#10;6tdEi7MnT558xAOEk4ePWB8dff3V2eLXv/71VNdPfvKTxT/8Rz99pxpvKs47JX8LpzxAeAuQYhIE&#13;&#10;gsBRIDC3P4CPAtQUEQSCwE4QyH21E1gTNAgEgR0gkPtqB6AmZBAIAjtBIPfVTmBN0CAQBHaAQO6r&#13;&#10;HYCakEEgCOwEgdxXO4E1QYNAENgBArmvdgBqQgaBILATBHJf7QTWBA0CQWAHCMztvtr3A4TLy8sF&#13;&#10;fc937969bMfzuA16qumx9kFAY5cN+cjV00etDTxU/eAZ6vSjZx2i3xuda2wh7CDk2CBHBs+o9uSn&#13;&#10;15s49n6rxxZCB1/rMBYy9eZnNg8xIfLbQ24tyM2PT7U1vnmZjau/9ZqfeNVOuTGwR7aWMNpE6/Ru&#13;&#10;mMDoLcw4yLBh44Kqbd2wG1PmTLHYr9JqLdgw3DD22OjLbG3w+q/y5KVW87uu9k09xVXG7MMB6zWu&#13;&#10;s48GWPsj0I+ZUW1dN/EUmxm9Q70z+XmAwJcXjvYLCNQ2AuUBwginnD0GgXkgMLc/gOdxKtlFEAgC&#13;&#10;6xDIfbUOlciCQBA4RgRyXx3jqaSmIBAE1iGQ+2odKpEFgSBwjAjkvjrGU0lNQSAIrEMg99U6VCIL&#13;&#10;AkHgGBHIfXWMp5KagkAQWIdA7qt1qEQWBILAMSIwt/tq3w8Qzs/PpwcI7QsIF+18H7dBHzaD/m37&#13;&#10;vvkiATJIeeWrDB/InnVj1biVv7J+1R65OYkFTw+3vvRvk7eOtlz6YIeNMbTDBh45s73j1ttES0JP&#13;&#10;DHXYGqfyOGjrTHzrRS+hh5zNL9ZX2qu82KAXU3WvzBT5JsKmFk1wGuoJ7qy+iZYF4oce+1q0AKMD&#13;&#10;IHR8JUA79KyZIfPDGwdfXnHQfC9g6LBlph6IJn2o+mmPjj2gIw6zw3UTTXsgHrElfc1PPejN75p9&#13;&#10;rPoRg3joPDzi6NvYxYdtWCex3Ic59P3TPEAArsNTHiAc/gxSQRAIAm+HwNz+AH67XccqCASBHhHI&#13;&#10;fdXjqaXmIDAmArmvxjz37DoI9IhA7qseTy01B4ExEch9Nea5Z9dBoEcEcl/1eGqpOQiMiUDuqzHP&#13;&#10;PbsOAj0ikPuqx1NLzUFgTATmdl/t+wHCs2fPFt9///3i5QOEL9qviF5qeqbtKaeXm35p5Ooau2zK&#13;&#10;R8cDBXT0WGuHP+sapy2n2Mahf/tZG/RlY2cecmIDUYtxlWuHHh350cFjb3zjNtFE+GGHDYP89L/T&#13;&#10;B25+9BAxtCcucn3xwx9CRwx05NMGvXEbO8XSz1j4kscZPTrIGd785kR2jSh0E6knaN2UIFuYOu2R&#13;&#10;SxbETEEUA6+NsfFVho3FN3Zpjy1gkV8eW/yMSRx9raeJrtmzxgZ99SOOMg/F2NhDyMmJnbyx9EcO&#13;&#10;uTYmBythg5yBHTGYGdBqTGMRg5rx+/rs7OxDPkXy4ORhW4YOhUAeIBwK+eQNAkFgWwTm9gfwtvuP&#13;&#10;fRAIAv0gkPuqn7NKpUFgdARyX43+C8j+g0A/COS+6uesUmkQGB2B3Fej/wKy/yDQDwK5r/o5q1Qa&#13;&#10;BEZHIPfV6L+A7D8I9INA7qt+ziqVBoHREZjbfbXvBwiXl5eL3/zmNzxAOG+/pS/asCec3myImYHc&#13;&#10;mZ5pGvarjX70VEPobOqH1xcdtvRho688cVlD9ma7dsYHX9bEhGfG3tyNnQgbYqrDjrV+xEJHj7i1&#13;&#10;stbH2E20jE1M7IlhHOM30eSLP2Q+9FCdieGezGNe/ZFXH3liXSMdrgnLQj0B4Bnwdd2W1+RV50ZX&#13;&#10;41CgILshbdwUcmJB2Nqwz9oc2Na61OFbeWMjg0dvbfLamJd85LFWGv/hJezM74wOn1orvH7mNgdy&#13;&#10;4lILMgh7iDX22BhTmXHOTk9P+VrC4uThI6bQgRDIA4QDAZ+0QSAIbI3A3P4A3hqAOASBINANArmv&#13;&#10;ujmqFBoEhkcg99XwP4EAEAS6QSD3VTdHlUKDwPAI5L4a/icQAIJANwjkvurmqFJoEBgegdxXw/8E&#13;&#10;AkAQ6AaB3FfdHFUKDQLDIzC3+2rfDxAuLi4W/I/X7927x5cIHrdBjziDhnyInunK02ONHjn90/7f&#13;&#10;/yuPDWRTP2sGtvZhKyMO5ExsdMzE1K6x01p9XeNLTzfxIXzIYwz0DOqxP9y45GCYX1t8a63w1oON&#13;&#10;fthBxHW/6LEnR43tWlmN00yXttaAHaQd81rScK2yCdE7CCJA8LVQ5GzEzTd2aYsdG7Sx3s1YFH7K&#13;&#10;rMd4TbXMD0984pjfWbkzceCJLcD4ISc2NUGs0RMH3sHaetErx1d5rQP5B22YX2ywYVR5W075jekX&#13;&#10;DcxjbazhmRkQdWGPL3G/bA8QPrp9+/biswcnbRk6FAJ5gHAo5JM3CASBbRGY2x/A2+4/9kEgCPSD&#13;&#10;QO6rfs4qlQaB0RHIfTX6LyD7DwL9IJD7qp+zSqVBYHQEcl+N/gvI/oNAPwjkvurnrFJpEBgdgdxX&#13;&#10;o/8Csv8g0A8Cua/6OatUGgRGR2Bu99W+HyA8ffp0cevWLR8g/Lz9nuiV/q4NeqPpx6bnXEJuT7Zy&#13;&#10;erKxwx4ZvdUMfZErU+5DBGwgYkD4E1899vKNnfTG08eY9HZbEzIIG+wroTMP+d0PNsjpB1evDBtG&#13;&#10;lVs78RjkX82HjfmZGcjMi5/51RkHOWQM1u55UtR/TFJl63jtVpOt2pKM4rBjwENulKIolBlSj6za&#13;&#10;rPLENSa+go3MDTd22ahfZdZRcxAfuUQ8czJDyCqIxGQg86sF5ncmB8SMTLkyZh8cWCMzubDVf5Wv&#13;&#10;eurjsQN1PGn0SZsXD04eMoUOhEAeIBwI+KQNAkFgawTm9gfw1gDEIQgEgW4QyH3VzVGl0CAwPAK5&#13;&#10;r4b/CQSAINANArmvujmqFBoEhkcg99XwP4EAEAS6QSD3VTdHlUKDwPAI5L4a/icQAIJANwjkvurm&#13;&#10;qFJoEBgegbndV/t+gHB5eTn9hu7cuXPRmF+0QT80RLM7PdIMeOQ22NOIT291laNXxoyN9swMyJjo&#13;&#10;6dPmUQMyiNk41sGsXDti0e9tTGfyVv91fDOZyPzMkvHtTyceMuXM5qB281orftjoX+2VV1mN0dyW&#13;&#10;ZBxyQfhAzler8q+GRXSNNRGBIQIxkAsSa/SC66awgdAjo4le8FijRyfV4uWZ9amg+jgAPcRM/hoT&#13;&#10;3v2Zv9oQQ8Ku5rR2ZNZqLmrmEQGkzLzOxCM+euu2Zh8g1BjaE5sY2MJXH2wYEA8QoLP2AOFDPkVy&#13;&#10;8vDRlST/HgSBPEA4COxJGgSCwDsgMLc/gN8BgrgEgSDQCQK5rzo5qJQZBILAIvdVfgRBIAj0gkDu&#13;&#10;q15OKnUGgSCQ+yq/gSAQBHpBIPdVLyeVOoNAEMh9ld9AEAgCvSCQ+6qXk0qdQSAIzO2+2vcDhPPz&#13;&#10;8wV9z/fv3+clwhdt8MUBiH7x2osOj4xebL+QgIxeamb6uxkQa3vStdEHOTIGPdrEhPAlFvlrTHu1&#13;&#10;sa821GEMZkg9a/yMg239kgJ2+urjjNzY1AoPwWPD2l76GqOJJxv0xjJO9SGOg/1ray7zI4fwhfS5&#13;&#10;Wq38K0gr4uXSohBgSzCSkwxCjwydBWlnYcaw6GY6EXKBwBZ/bKp/9TEXTfkePjyEj7Gwg4xnDGby&#13;&#10;QNhXOTLt9UeGjSRPTsE2v7VhA+8e0DPIq7965OT0IUJjJxvs9FeHj37I8GP9NQ8Q2pwvIADCASkP&#13;&#10;EA4IflIHgSCwFQJz+wN4q83HOAgEga4QyH3V1XGl2CAwNAK5r4Y+/mw+CHSFQO6rro4rxQaBoRHI&#13;&#10;fTX08WfzQaArBHJfdXVcKTYIDI1A7quhjz+bDwJdIZD7qqvjSrFBYGgE5nZf7fsBAl9AeP78+eLe&#13;&#10;vXs8QHjchg8Q6LWmP5sh0S9OTzUzvdP2gddHA9pUf3qs9Wnssu8bP3uwmSFjwSPDD39IG2oiPgMd&#13;&#10;PvR7Wy81MrBHpg575fo10aSvsc3nHlgzsNG/scv81EgO9AxssdNfXRNNhNyaEGBfa8NXf+XY1LNo&#13;&#10;yx8I4zcRASoZmFmCtzBi6kNieDaHHrKgWig6/QSDRnv98au16sssTwxBhKcm8zpjaz3WiB2PAdSx&#13;&#10;ZvCVAfKjg7DHBpJnraw+DNDH2MzUhJ8PD1hD+CNTjwwinv7mc8YWv/b+4MlHbc4DBEA4IOUBwgHB&#13;&#10;T+ogEAS2QmBufwBvtfkYB4Eg0BUCua+6Oq4UGwSGRiD31dDHn80Hga4QyH3V1XGl2CAwNAK5r4Y+&#13;&#10;/mw+CHSFQO6rro4rxQaBoRHIfTX08WfzQaArBHJfdXVcKTYIDI3A3O6rfT9A4AsIt27dWty9e5cH&#13;&#10;CJ+3QT80Df30TEP0fLOGfFyADGKNHf3dDHz1Q2djPjOEH3pmY+CHTDkxtIc3dmOXPthqp40y7CDi&#13;&#10;40uP92pt5mqqZb3KtEdHn7hx5MkHsaZO1tjgb1+5MuTGQwdhBzFj51qZ9ujwQU+cVdsm+oFQbiKC&#13;&#10;GmjVjqZ5N2IcEkImxR9iXYuhQEHW17X25F3Nry2z+bFRTg5iM+CxQcdQZ9xVvfmxxR8yNrZVjp4H&#13;&#10;Cuwfm5oT3rp5RFB1xlPvwwNiW9eqPzqp+pP/j9sDhE/4FMnJw0faZD4AAnmAcADQkzIIBIF3QmBu&#13;&#10;fwC/EwhxCgJBoAsEcl91cUwpMggEgYZA7qv8DIJAEOgFgdxXvZxU6gwCQSD3VX4DQSAI9IJA7qte&#13;&#10;Tip1BoEgkPsqv4EgEAR6QSD3VS8nlTqDQBCY23217wcI33777eL9999f3Llzxy8g0KPtAwR6qW3e&#13;&#10;R86aXu0qx9a+a31Za48/vdjM+CpnhtB914b92cixk+wNR46NjyFcW585sTcWMdDT7409PLVDrCF6&#13;&#10;x93DJGj/YAcRR3/XxieOevYALy6sIfX2qZPT/JNB+8f+e2wZkLUZ03jKr6zKvzoW0TWWADqTkCJY&#13;&#10;66dOO2aToxNA/PR3I+g8pMYu/fAnjgAyI/OLAPibX157csBD+NWc8JA+rM1BPAY6/K3bA0BHwz+k&#13;&#10;DXbG0s782LN/apbQmYcZ3f/P3rs9W5qkd3lf7W76SNdhQqO5wBeDBBPmAgdCWEQgmzBhLoQQtnRh&#13;&#10;pqpao+4q2Tc24MPN/BfAlY1NTO2qaUtg2SiMjY00ksMwECER4RFCByB0cqCQNDOyNGbkrr13dfTU&#13;&#10;dj7f7mf1u9esOqzqnr1Wfvl7I7LezPecv1ydsS/e7I/8cNbGgFube0amXZvOtuS/c+/evZf5FEke&#13;&#10;IADL7igPEHaHfTIHgSCwHQJL+wN4u93HOggEgZ4QyH3V02ml1iAwNgK5r8Y+/+w+CPSEQO6rnk4r&#13;&#10;tQaBsRHIfTX2+Wf3QaAnBHJf9XRaqTUIjI1A7quxzz+7DwI9IZD7qqfTSq1BYGwElnZfXfQDBL6A&#13;&#10;cHBwwAOE4/ZLut2Gzfj0ZNNXbcM9nDX90nCGfds+IKBXWz84RDx84Mjowda/Tef+7hpLe3Ws8SG/&#13;&#10;+chjLnTkhyODiGePePVHR084dthIxsIHObEg8tlbrw17Qe7A1hy1PmK5b2ysiTl2xMMGYg5hzxyO&#13;&#10;TjvlTbSZDLRZex4cbGtyktSErCG5gOHHJlhD6M1LPNZsjnn1Qe66Tc9tkrX21IBtjUt8AUNvfuTY&#13;&#10;rddtHrj6Nl3VzLzGs37siQUhU44MHVT3Zl44w5q1lZvLRw/aG4819Nbh4eGLTPIAARR2R3mAsDvs&#13;&#10;kzkIBIHtEFjaH8Db7T7WQSAI9IRA7queTiu1BoGxEch9Nfb5Z/dBoCcEcl/1dFqpNQiMjUDuq7HP&#13;&#10;P7sPAj0hkPuqp9NKrUFgbARyX419/tl9EOgJgdxXPZ1Wag0CYyOwtPvqoh8gnJycTPyP169evUoT&#13;&#10;/xtt0ONNT7icHmmb/30coL6pZlsfJ9C3zbz6EIc+bOT4Qcwh+ra1Z21c5Mzt63ZOLHKob9OZiKEt&#13;&#10;NuQ3F2v6weHVpi1XcagPMo9zuLHIa2zkxJKMra296vqQ33rwYY4OIg5+7su48hqrxsB3RQZbCdYm&#13;&#10;6BkEsEjWzElkYGSsK1+fN/Vq89gKLrEg7KuPOZExd0PY1/zoXRtL3lSzDpt14osCNQc22tV45qVe&#13;&#10;6kaHDFv84a7N61qdctbOeVyAP3G1gztXRyyocn0+076A8Mrp6el0/cbNM6v8uxME8gBhJ7AnaRAI&#13;&#10;As+AwNL+AH4GCOISBIJAJwjkvurkoFJmEAgCU+6r/AiCQBDoBYHcV72cVOoMAkEg91V+A0EgCPSC&#13;&#10;QO6rXk4qdQaBIJD7Kr+BIBAEekEg91UvJ5U6g0AQWNp9ddEPEMoXEI7ar+l2GzbTy+nVrnP6qVnD&#13;&#10;GfRh8zABYo199eFxAL3YyJzDIeTEWn9AgI5YUI2pvTI4Pdz1YQQ+1sCc2PaKk4s5HLIu1vi4hhPb&#13;&#10;tTrlrCHzm0M7dM7V6Vs5tWBHHMh8lSM3Fnwj4fA4oum9JsKW5CS2CGQQdsgslLX+zJHro20TzaBy&#13;&#10;GJBAG8cNKceGmKxtyHcPgmoO1/iY33qQMceXWDxGgIyLrtagHHt0xNYHmTWwD/wgcmKjDu7DgTZd&#13;&#10;zbXDjzzYaGeN4oUNOn0O7969+1Jb5wECIOyQ8gBhh+AndRAIAlshsLQ/gLfafIyDQBDoCoHcV10d&#13;&#10;V4oNAkMjkPtq6OPP5oNAVwjkvurquFJsEBgagdxXQx9/Nh8EukIg91VXx5Vig8DQCOS+Gvr4s/kg&#13;&#10;0BUCua+6Oq4UGwSGRmBp99UuHiBcunRpunLlykn7Ib3ZBg3z9FjTG82cXmrWcAZyiDn92xC8PgLw&#13;&#10;QQK6aq8ce2KaizV25rT3mxzY0L9tbn3hDGzh6JkTw1rcBxwb82FjfmKbG44dMsi46zbmQe+c/PqR&#13;&#10;B7k668BGQlf9lVMDOmt2bY3aneMYP4ksxuACaiEUj4xYFkzMunYuSG6aNVRjYWs89DbckwcdMuOw&#13;&#10;OfTaEwfCDqprZNgTp8Zty5UMnbXI+VKBeZSx5nGBcusxH5x81uy6iWY/7PVHhx0EZxDXPZDfWOqa&#13;&#10;aPa/c3h4+DL/IeYLCECyO8oDhN1hn8xBIAhsh8DS/gDebvexDgJBoCcEcl/1dFqpNQiMjUDuq7HP&#13;&#10;P7sPAj0hkPuqp9NKrUFgbARyX419/tl9EOgJgdxXPZ1Wag0CYyOQ+2rs88/ug0BPCOS+6um0UmsQ&#13;&#10;GBuBpd1Xu3iAcHBwMF2+fPmd9kv6VBv0TDPoBae/uq6d28hfObaQMmx5CGAs+rPtL0eGnWs4emTo&#13;&#10;IHPD6dvWlnW1p5cbP0k7fIyHD3Zw8kDmr3Jk+DGwhaiHdeXGwx5/ckL6kYM5cvwY2Bmj6rA1Xq0d&#13;&#10;W8n8VaZu5hg8jkhSnS3EzbvZaoeNG2FukeTRH17nxKOWamtt2EFVb35jmF8bv06AHzbYS8ZlrZ9f&#13;&#10;HCC/c3SQ9toSCxvI/NZvfh8N6Ks9a2thTkw4euTkp3bl67ypZlv3d6d9AeHl09PT6cbN19GFdoRA&#13;&#10;HiDsCPikDQJBYGsElvYH8NYAxCEIBIFuEMh91c1RpdAgMDwCua+G/wkEgCDQDQK5r7o5qhQaBIZH&#13;&#10;IPfV8D+BABAEukEg91U3R5VCg8DwCOS+Gv4nEACCQDcI5L7q5qhSaBAYHoGl3Vc7fIBw3H5Mt9ug&#13;&#10;CZ7+ab8iQG82Mpvz0dlYX+c2z2NfbVkbA/uqpy8bW+PRw+3c5v7qQ283emSQOnPgD+mrHJm2zK2V&#13;&#10;/MjV4Y8PRAz6yY2Bjb3lyLDVr01nO/vMiW9/uvEq1994xIHwr3asIWTKZ8H6P258XV7X2LhBOUHX&#13;&#10;k9ZYJqVQi7AoY5ADGZs2lhvTBu5o03kOF1RlrIlRbclr47/1Vj1z8gk6NtZba0Wmn3JsfQSAzlza&#13;&#10;wSFsnOPLIB7k3LzYqbMOuAMf5sYj9mF7gPASX0D45PUb6EM7QiAPEHYEfNIGgSCwNQJL+wN4awDi&#13;&#10;EASCQDcI5L7q5qhSaBAYHoHcV8P/BAJAEOgGgdxX3RxVCg0CwyOQ+2r4n0AACALdIJD7qpujSqFB&#13;&#10;YHgEcl8N/xMIAEGgGwRyX3VzVCk0CAyPwNLuq108QKDv+cqVKyftx/QD7/2g6ANn0NMNp1eaOQNC&#13;&#10;Rr+1dsh4sABhgz0N/Njow1wfubbG22SLjH5tuDHgEH6SvsjIrw65vd7YVl9jG5d17U1HThzya9Om&#13;&#10;M9UczM2DHTGsQzk2+sCNhy1zCI5OUq6Na/UrXp1WwjIhAINiCCKgBq6FMWdYzCbe1LPNo/IajzwQ&#13;&#10;65qfBwXUIrC1Dm2begUkegid9WgHZ0CVY0ce9ebEjqZ/8qs3P5yazGd9cOJsskOmrvImXj1ukB8K&#13;&#10;VgAAQABJREFUwJ9c1MTgywr8QHzYcK89QHixrafrN27CQjtCIA8QdgR80gaBILA1Akv7A3hrAOIQ&#13;&#10;BIJANwjkvurmqFJoEBgegdxXw/8EAkAQ6AaB3FfdHFUKDQLDI5D7avifQAAIAt0gkPuqm6NKoUFg&#13;&#10;eARyXw3/EwgAQaAbBHJfdXNUKTQIDI/A0u6ri36AcHx8PJ2enk5Xr17lCwi32rBH2l71TZzeaewg&#13;&#10;5usDHQ8Q6MdGJ/FIgXj0bPuFBdaQvMZFbhz0xPNhAzrJHHDrZ04eOH76sqYf3PzYozO/tvqZd5Nd&#13;&#10;c5vJmuUIzWMcaiGWcubIjKud+dflrGv8tnyfcHoSYUOACopFWYgxTIQcojj9bN4HRDZhzDadgYRj&#13;&#10;a03oscOeOD4EYI2dujY9R/hjgz9Df/ILIhxCB1kvvNZADv3k+Bhff3Iagzm1Sj4gwJ96jGOd5pQT&#13;&#10;k7n1Yw8ZB+78s3mAMGOz83/yAGHnR5ACgkAQeEoElvYH8FNuO2ZBIAh0iEDuqw4PLSUHgUERyH01&#13;&#10;6MFn20GgQwRyX3V4aCk5CAyKQO6rQQ8+2w4CHSKQ+6rDQ0vJQWBQBHJfDXrw2XYQ6BCB3FcdHlpK&#13;&#10;DgKDIrC0+2qHDxD4AsKbbdDTTb+2vd1wmv4hOH3VNO/Td80aWwg7eq31c44eO+3pydYfmfPq7xz9&#13;&#10;ei34E09OHsleb9b4ssafgT2c+q3H+OjM2aarnnHl6JzjX+OQgziVWCvDtvobBz1za1vfR1PNeveE&#13;&#10;fbVBvyKTrQRrExJJ60FcY7OezGLZtAVgU203zfWDQ/Kz1dm/1mxOG/sBi3zIadAHIHjNo76JZ1s4&#13;&#10;9sq1tW7W1kDe9YGvDwTadBXHRwZwYkHWZf3UBrGu+ZCps35rsB44fncODw9f5VMk+QICsO2O8gBh&#13;&#10;d9gncxAIAtshsLQ/gLfbfayDQBDoCYHcVz2dVmoNAmMjkPtq7PPP7oNATwjkvurptFJrEBgbgdxX&#13;&#10;Y59/dh8EekIg91VPp5Vag8DYCOS+Gvv8s/sg0BMCua96Oq3UGgTGRmBp99VFP0A4OTmZ6Ht+7bXX&#13;&#10;HrRf0htt0JwP2aQvp++aXnAGBKdXHFqXIzMONvRYw+sgXo1J7zZ68xGT/mweKKDTXr2xsMEWPYQc&#13;&#10;gpsXG/03cWzNz9yYyMgHJxa+1sVcWzhrbWpebZp6JtaV8INqjcZBpj8ycm8klI8jNoCzdgYmOTq4&#13;&#10;gzVkoRajL3bMiaFMUJA5b9OZtANI53DikMMm/TadZRVs46PDB8KPuQMbQXKf6JAzjKcNOmTu94U2&#13;&#10;r8RjA/zMsx4HOf71UYH7MK61yZFrQ7y6Z/If+gWEL33pS20Z2jUCN19/fdclJH8QCAJBIAgEgSAQ&#13;&#10;BIJAEAgCQSAIBIEgEASCQBAIAkEgCASBIBAEgkAQCAJBIAgEgSAQBIJAEAgCQSAIBIEgEASCQBB4&#13;&#10;IgIv/L6z/w/7Rz7ykSfafhgG9+/fn8Ncu3aNLyC80Qb90fRK0y8Op9+annI4a+dtOhMyHglIzpEz&#13;&#10;pHfemxAHIo696trC7f02DzJ89KMuCDuJnPR6Q+qZ64MtNvrAzU8vOHbWQK84hB4yt77ImZsPm9pb&#13;&#10;rx65hL02xMPXfdmzbh7zo5fQEQO+kSxuo/I9IUlNoh1+BkZnYcrgAETx2rbpTMaiYDftZvARUGOq&#13;&#10;wxkd6/WY2sIhuPGZYw/BBcNcyDxMOTb4k4//sljri9z4bToTMsj8rI2vvXprIa77wdY6sIOM5cOG&#13;&#10;M+lZXGIyeIDw0unp6eQLJI3Cd4NAHiDsBvdkDQJBIAgEgSAQBIJAEAgCQSAIBIEgEASCQBAIAkEg&#13;&#10;CASBIBAEgkAQCAJBIAgEgSAQBIJAEAgCQSAIBIEgEASCQBDYDoGLfoBwdHQ0F3j16tXjNrndBr3m&#13;&#10;9GnTUw6nf5rHA8wZ9pWjZ06/Nc396Jgjx4c4DMj+dH3sZ0dXY+KvD7EhZTV+9aF/28cF2OJHfjj5&#13;&#10;oCrD13rQ4WM8/St3L8iU46cP+d0PtsiRkZMBwZHpgwwyJnKGdSNnDa/xkW0kDJ9EBrcQE1gkcoFR&#13;&#10;Z0wLIgYDwgZfdMZGVuPbkM8B2cgPxw7C10PiSwAAaXx4zduWs67KicOanHUfxqfpHz35iY8NMgmd&#13;&#10;tuiphfogdAyI+NQCV25tyBgS8YmJnphw4jKHxMR42B42evXg4GD65PUbs1H+2Q0Cf/2v/dU58ac/&#13;&#10;/endFJCsQSAIBIGnRGBpnwB7ym3HLAgEgQ4RyH3V4aGl5CAwKAK5rwY9+Gw7CHSIQO6rDg8tJQeB&#13;&#10;QRHIfTXowWfbQaBDBHJfdXhoKTkIDIpA7qtBDz7bDgIdIpD7qsNDS8lBYFAElnZf+T9Av6gvIJyc&#13;&#10;nEyXLl2aXnvtNR4ZfP97PyP6pemLpl+bwdw+8TadZay1Q0bvOGv7rZnb301s5vaXo7NfnN5w5vRl&#13;&#10;M4fUmdeYxrM28+ljTjg29IXDicscOZz45tDW/OZoJjNhR37ioJNY44uOYUzjoycmnH0rNz5y/dp0&#13;&#10;VZ+54JB28EeSxo8yIDkBHNrVoupmiOe6FmwR+JlTIFlji59AabOeHznD/HLl+BMXbow2neuH1yZ+&#13;&#10;atKPOOZHpj9y1tavnDiQ+ZEzh5PfufGbaCYeGRgTAXrWDHLgb6w2nR89GAO9cX0M8dl79+69wBcQ&#13;&#10;rt+4iX1oRwjkAcKOgE/aIBAEtkZgaX8Abw1AHIJAEOgGgdxX3RxVCg0CwyOQ+2r4n0AACALdIJD7&#13;&#10;qpujSqFBYHgEcl8N/xMIAEGgGwRyX3VzVCk0CAyPQO6r4X8CASAIdINA7qtujiqFBoHhEVjafXXR&#13;&#10;DxCOj4+nhw8fTteuXeMLCLfaoD+aQdM+HKKn20FfNr3U2tFcj0zb+ogAmX3k+sP1pUcbf+LBIePU&#13;&#10;NTL94PhBxrcmZPoxh9DR7w13tOnsSxxk1oHcPnHrQma95iOeGOCPXD/qYw7B0duXrj86yLrIr996&#13;&#10;HNbmx2cjmXCj8j2hm7UYCoNMyFww4MYkuY36zCELqhtAZixyQeZAhy2b9AsBxsIHezh6Y8KREQMf&#13;&#10;5vq06Tz3hQe26IwjR6YfMYjvlwjU4au9ueDKscMHG4mYDHGxVmz0W7d33+6FWNrfa19AeDFfQACS&#13;&#10;3VIeIOwW/2QPAkHg6RFY2h/AT7/zWAaBINAbArmvejux1BsExkUg99W4Z5+dB4HeEMh91duJpd4g&#13;&#10;MC4Cua/GPfvsPAj0hkDuq95OLPUGgXERyH017tln50GgNwRyX/V2Yqk3CIyLwNLuq4t+gHB0dDTx&#13;&#10;P15vDxAetF/Rp9qgr7o+IqBnmz5perKZy5Xb8M+aXm0GhB06OMO49Gdju26Pn03/cmX0eRODNX7G&#13;&#10;tK4mOpebNaQtftgS11jmt5fcXNaHHMLOPnNsrMOY7o01ZDzm1onOuHDjYLNu757Mry+21LKRNN6o&#13;&#10;bEKCQhZrEmT4Ike2vgnlcHTYGKtNV77O9TeWm7M+NgAA6vUjPiBXf23wXZcbr9ooIyZyCM5AB/cw&#13;&#10;PQTkzM3fpiufGgO5tsaUVx1z5drLkbMP8vmDQsb6M+0Bwit8iiRfQGho7JDyAGGH4Cd1EAgCWyGw&#13;&#10;tD+At9p8jINAEOgKgdxXXR1Xig0CQyOQ+2ro48/mg0BXCOS+6uq4UmwQGBqB3FdDH382HwS6QiD3&#13;&#10;VVfHlWKDwNAI5L4a+viz+SDQFQK5r7o6rhQbBIZGYGn31UU/QLh///703HPPTZcvX+YBwhtt2GtO&#13;&#10;rzQN+xC8Nr9jw4DQ6YONcubEYEDIedhAPzZU9cSgFxsb/dt0ZYMMe3u41+OiJ64x23SVF1t0cPNU&#13;&#10;W+fmb2arGq0Fjj8266SOONqbr3L8qA/Zei783FubzjbGkyN/JGH0OFJvEgutPtogc7OCp85CWaNj&#13;&#10;Q77oaNMVcMxprIf0YS6AyIyJHNL+bHV+jR/2xqr78MsC+BmfOXVZJ3KHMjhDH/JvWiNDh524aEs9&#13;&#10;fB1BuTmaaP5qA2tsqIW5Dw/adFUP8sO7d+++gjAPEEBhd5QHCLvDPpmDQBDYDoGl/QG83e5jHQSC&#13;&#10;QE8I5L7q6bRSaxAYG4HcV2Off3YfBHpCIPdVT6eVWoPA2Ajkvhr7/LP7INATArmvejqt1BoExkYg&#13;&#10;99XY55/dB4GeEMh91dNppdYgMDYCS7uvLvoBwvHx8cT/eL09QDhpv6Q326Bfmr5yyIZ++quR08AP&#13;&#10;2XtuQz8cvXbM6dvWx3kTrWTYrtuvr/GvsZhjAxmbnu5alzHoEWdujcypA1731ZazTN36Wj/k5IS0&#13;&#10;JTb5xQsdhA/5IfMztx/dOMgkYkr4YwuH1G3yO2cwLzb8QzE414C1SHRuqtoQirWbpCiIDSPDj9is&#13;&#10;8XfTbTqvjVs3jp1xtCeHGzY/OmyJwSMDuH7MyW9t5kEmGQ9e/ZibF/tqhy85IWzU+chAP/IqszZ0&#13;&#10;xmvTVQ7i1bpcw/Elx532BYSX8gWEhsSOKQ8QdnwASR8EgsBTI7C0P4CfeuMxDAJBoDsEcl91d2Qp&#13;&#10;OAgMi0Duq2GPPhsPAt0hkPuquyNLwUFgWARyXw179Nl4EOgOgdxX3R1ZCg4CwyKQ+2rYo8/Gg0B3&#13;&#10;COS+6u7IUnAQGBaBpd1XF/0AgS8gHBwcTFeuXPELCPSS21BPXzdzeqT5egGEjDky+85Z05NNTzV6&#13;&#10;Bmua75Uzd92mq35ycygjJjJiGYP+7ZqTOPR7YwtHh70++qMnhrWyhqwTOYQ9BMfempHhQ3449thU&#13;&#10;Gfmph5jG0994+pnHOvGFkCvDF2INsXavs2DTPxpv0iEzAIVgayHoXFedBaNjuHmLwQ8iDrabitYX&#13;&#10;HQB6aDV2E8/xjWst1IsMW4g8yuDYQfqdrd6311d/8hvDONbnGq59lWFHPGJA2mFb5awd1mUcHiuQ&#13;&#10;3wcHbbqyxYYHCC8jvHHzdVhoRwjkAcKOgE/aIBAEtkZgaX8Abw1AHIJAEOgGgdxX3RxVCg0CwyOQ&#13;&#10;+2r4n0AACALdIJD7qpujSqFBYHgEcl8N/xMIAEGgGwRyX3VzVCk0CAyPQO6r4X8CASAIdINA7qtu&#13;&#10;jiqFBoHhEVjafXXRDxCOjo7mBwjtCwg8QLjVBn3iEJw+agYN/hB96PRj00vNYA3BWWOrXF909Fi/&#13;&#10;0wa+UI2NnXHVYWds46HDFqqx6fnWtsrNhY7ecR8wGFtb1uTQnrkxkWFHDGTMtWvTlRyfSsbD1vz2&#13;&#10;32NX7bExZ50bQ3t05N9IKB9HFk8A5hZgUDijJm3LlQwA8UVvU32brvT6s1n05IBqfP19DFB9kOEj&#13;&#10;SOqQEZPGfcj8Z6v3DwU7fNS7hkPGQ08sakGGnrn5zaU9e8GHBwTIsEWmr/Hh2vrIQFn1aWarhwxV&#13;&#10;/xZfQOAl0Cev38AmtCME8gBhR8AnbRAIAlsjsLQ/gLcGIA5BIAh0g0Duq26OKoUGgeERyH01/E8g&#13;&#10;AASBbhDIfdXNUaXQIDA8Armvhv8JBIAg0A0Cua+6OaoUGgSGRyD31fA/gQAQBLpBIPdVN0eVQoPA&#13;&#10;8Ags7b666AcIDx48mB4+fOgXEL6//aDorabnmkHvND3h9ErTm80cPXP0EDLsGH6JoE1X/thC+hNL&#13;&#10;H+Q+DHBunzfxlNEfXnNaG3rn+NVY6CD83BNz+sThxlfWRLM/egg9ftRKftbksr42nUkctLU/HSUy&#13;&#10;8+vP/quPebA1fpvOpIyY+r+nOs8wfByRlACS9iREx5pCITbrQbOuvth7GPrpC1fHvMrdQBPPcvXm&#13;&#10;J5ZAmV8gsYXg5q9++LJGT/O/cZTDjdWm836QYQ8m5GONH5zHBuwfH9bawrWXI8OO/PD6uIE1dtYF&#13;&#10;N5axm2jOf6/RC6enp9P1GzeRhXaEQB4g7Aj4pA0CQWBrBJb2B/DWAMQhCASBbhDIfdXNUaXQIDA8&#13;&#10;Armvhv8JBIAg0A0Cua+6OaoUGgSGRyD31fA/gQAQBLpBIPdVN0eVQoPA8Ajkvhr+JxAAgkA3COS+&#13;&#10;6uaoUmgQGB6Bpd1XF/0A4f79+/Nv6Nq1a0dtcqsNeqT5GgJEXzVEbzZz+rLR0+gv0WPNGq6O+brc&#13;&#10;GOrgyCRjEsOvJVRb8jPo46798azxtb8bHX7aMbdHnLnE3J5zY6CjH914rCH9yE99+qEzD5w87ok1&#13;&#10;c/MbA44OMp62yOy/1wZefbH5OtL46xTvCSjaxIKozDWmJoMrd8Nsruqx9wfBHDv0gsOcAVU/N008&#13;&#10;anKtPTJiITcnc4AxDnqIXNogY5jftXHlxMeHIWGLvnJzIsPHLxvoj5xc1gXXFl5zWCPcuPo10XTv&#13;&#10;7t27L/EA4cbN11mHdoRAHiDsCPikDQJBYGsElvYH8NYAxCEIBIFuEMh91c1RpdAgMDwCua+G/wkE&#13;&#10;gCDQDQK5r7o5qhQaBIZHIPfV8D+BABAEukEg91U3R5VCg8DwCOS+Gv4nEACCQDcI5L7q5qhSaBAY&#13;&#10;HoGl3VcX/QDh5ORkou/5ypUrJ+3HdKsNeqrpsfZBQJuuGvKRq6ePWhvmUPVjzlCnHz3rEP3e6Fxj&#13;&#10;C2EHIccGOTLmjGpPfnq9iWPvt3psIXTMax3GQqbe/HDzEBMivz3k1oLc/PhUW+ObF25c/a3X/MSr&#13;&#10;dsqNgT2yjYTR42iT3g0TGL2FGQcZNmxcULWtG3ZjyuQUi/06rdeCDcMNY4+NvnBrY67/+py81Gp+&#13;&#10;19W+qee4yuA+HLBe48p9NMDaH4F+cEa1dd3Ec2w4eod6Ofl5gMCXF/IFBEDYIeUBwg7BT+ogEAS2&#13;&#10;QmBpfwBvtfkYB4Eg0BUCua+6Oq4UGwSGRiD31dDHn80Hga4QyH3V1XGl2CAwNAK5r4Y+/mw+CHSF&#13;&#10;QO6rro4rxQaBoRHIfTX08WfzQaArBHJfdXVcKTYIDI3A0u6ri36AcHR0ND9AaF9AOG4/pFtt0IfN&#13;&#10;oH/bvm++SIAMUl7nVYYPZM+6sWrcOj+z/np75OYkFnN6uPWlf5u8dbTlygc7bIyhHTbMkcPtHbfe&#13;&#10;JloRemKow9Y4dY6DtnLiWy96CT0kN79Yn2nP8mKDXkzVfR2nyCcRNrVogtNQT3C5+iZaFYgfeuxr&#13;&#10;0QKMDoDQ8ZUA7dCzhkPmZ24cfHnFQfO9gKHDFk49EE36UPXTHh17QEccuMN1E817IB6xJX3NTz3o&#13;&#10;ze+afaz7EYN46Dw84ujbptOLbVgnsdyHOfT9oTxAAK7dUx4g7P4MUkEQCAJPh8DS/gB+ul3HKggE&#13;&#10;gR4RyH3V46ml5iAwJgK5r8Y89+w6CPSIQO6rHk8tNQeBMRHIfTXmuWfXQaBHBHJf9XhqqTkIjIlA&#13;&#10;7qsxzz27DgI9IpD7qsdTS81BYEwElnZfXfQDhAcPHkzvvvvu9N4DhNvtV0QvNT3T9pTTy02/NHJ1&#13;&#10;bbpqykfHAwV09Fhrhz/rGqct59jGoX/7QRv0ZWNnHnJiA1GLcZVrhx4d+dExx974xm2imfDDDhsG&#13;&#10;+el/pw/c/OghYmhPXOT64oc/hI4Y6MinDXrjtukcSz9j4UseOXp0kJy5+c2J7BxR6ONIPUHrpgTZ&#13;&#10;wtRpj1yyIDgFUQxzbYyNrzJsLL5NV/bYAhb5nWOLnzGJo6/1NNE5e9bYoK9+xFHmoRgbewg5ObFz&#13;&#10;biz9kUOujcnBStggZ2BHDDgDWo9pLGJQM35v3bt370U+RXL9xs22DO0KgTxA2BXyyRsEgsC2CCzt&#13;&#10;D+Bt9x/7IBAE+kEg91U/Z5VKg8DoCOS+Gv0XkP0HgX4QyH3Vz1ml0iAwOgK5r0b/BWT/QaAfBHJf&#13;&#10;9XNWqTQIjI5A7qvRfwHZfxDoB4HcV/2cVSoNAqMjsLT76qIfIJycnExf+9rXeIBw1H5Lt9uwJ5ze&#13;&#10;bAjOQC6nZ5qG/WqjHz3VEDqb+pnriw5b+rDR1zlxWUP2ZruW44Mva2Iyh2Nv7jadCRtiqsOOtX7E&#13;&#10;QkePuLWy1sfYTbSKTUzsiWEc4zfR7Is/ZD70UOXEcE/mMa/+yKuPc2KdIx3OCctCPQGYM5jXdVue&#13;&#10;k1edG12PQ4GC7Ia0cVPIiQVha8M+a3NgW+tSh2+dGxsZc/TW5lwb85KPPNZK4z9zCTvzy9HhU2tl&#13;&#10;rp+5zYGcuNSCDMIeYo09NsZUZpx7h4eHfC1hunHzdVhoRwjkAcKOgE/aIBAEtkZgaX8Abw1AHIJA&#13;&#10;EOgGgdxX3RxVCg0CwyOQ+2r4n0AACALdIJD7qpujSqFBYHgEcl8N/xMIAEGgGwRyX3VzVCk0CAyP&#13;&#10;QO6r4X8CASAIdINA7qtujiqFBoHhEVjafXXRDxCOj48n/sfrV69e5UsEt9qgR5xBQz5Ez3Sd02ON&#13;&#10;Hjn90/7f/+scG8imftYMbO3DVkYcSE5sdHBiatem81p9XeNLTzfxIXzIYwz0DOqxP9y45GCYX1t8&#13;&#10;a63MrQcb/bCDiOt+0WNPjhrbtbIap5mubK0BO0g7+EbScKOyCdE7CCJAzGuhyNmIm2/TlS12bNDG&#13;&#10;ejdjUfgpsx7jNdUqP3PiE8f8cuVy4jAntgDjh5zY1ASxRk8c5g7W1oteOb7Kax3IX2jD/GKDDaPK&#13;&#10;23LOb0y/aGAea2PNHM6AqAt7fIl7pz1AeOng4GD65PUbbbm/9JWvfGU6OLjULoxrWxX59ttvT7/9&#13;&#10;5S9Pv/3//Pb03MFz00e/+aPTRz/6zdOrr766VZxvtHEeIHyjEU78IBAEPiwElvYH8IeFS+IEgSCw&#13;&#10;fwjkvtq/M0lFQSAIbEYg99VmXCINAkFg/xDIfbV/Z5KKgkAQ2IxA7qvNuEQaBILA/iGQ+2r/ziQV&#13;&#10;BYEgsBmB3FebcYk0CASB/UMg99X+nUkqCgJBYDMCS7uvLvoBwv3796dLl+gnnh8gfKqhTK/0O23Q&#13;&#10;G00/Nj3nEnJ7spXTk40d9sjorWboi1yZch8iYAMRA8Kf+Oqxd96ms954+hiT3m5rQgZhg30ldOYh&#13;&#10;v/vBBjn94OqVYcOocmsnHoP86/mwMT+cgcy8+JlfnXGQQ8Zg7Z5nRf3HJFW2aa7derJ1W5JRHHYM&#13;&#10;5pAbpSgKhUPqkVWb9TlxjYmvYCNzw226atSvMuuoOYiPXCKeOeEQsgoiMRnI/GqB+eXkgODIlCuD&#13;&#10;++DAGuHkwlb/9XnVUx+PHajjbqNXGp+u37gJ2yt68ODB9M9+9menn/u5fzbxkODjH/+D0/d+3/c9&#13;&#10;VY2/+qu/On3ux39sIsYm+qZv+qbpu/7cd0/wfaA8QNiHU0gNQSAIPA0CS/sD+Gn2HJsgEAT6RCD3&#13;&#10;VZ/nlqqDwIgI5L4a8dSz5yDQJwK5r/o8t1QdBEZEIPfViKeePQeBPhHIfdXnuaXqIDAiArmvRjz1&#13;&#10;7DkI9IlA7qs+zy1VB4EREVjafXXRDxBOTk7mn83ly5eP2+TNNuiHhmh2p0eawRy5DfY04tNbXeXo&#13;&#10;lcGx0R7OgIyJnj5tHjUgg+DGsQ64cu2IRb+3MeXkrf6b5s1kJvPDJePbn048ZMrh5qB281orftjo&#13;&#10;X+2VV1mN0dxWZBxyQfhA8rNV+VfDIjo3NRGBIQIxkAsSa/SC66awgdAjo4le8FijRyfV4p3D9amg&#13;&#10;+jgAPQQnf43J3P2Zv9oQQ8Ku5rR2ZNZqLmrmEQGkzLxy4hEfvXVbsw8QagztiU0MbJlXH2wYEA8Q&#13;&#10;oHvtAcKLfIrkxs3XzyR78O8v/9IvTT/zM1+YvvjFL56r5mkfIPzoj/6d6df/1b865/uoxXd915+b&#13;&#10;/s0/8kcepb4weR4gXBjUSRQEgsAHRGBpfwB/QDjiHgSCwB4jkPtqjw8npQWBIHAOgdxX5+DIIggE&#13;&#10;gT1GIPfVHh9OSgsCQeAcArmvzsGRRRAIAnuMQO6rPT6clBYEgsA5BHJfnYMjiyAQBPYYgdxXe3w4&#13;&#10;KS0IBIFzCCztvrroBwhHR0cTfc/Xrl3jJcLtNvjiAES/eO1FZ46MXmy/kICMXmo4/d0MiLU96dro&#13;&#10;gxwZgx5tYkL4Eov8NSZzCPtqQx3GgEPqWeNnHGzrlxSw01cfOXJjUytziDk2rO2lrzGaeLZBbyzj&#13;&#10;VB/iONi/tuYyP3IIX0ifs9Xav4K0Jl4tLQoBtgQjOckg9MjQWZB2FmYMi26mMyEXCGzxx6b6Vx9z&#13;&#10;0ZTv4TOH8DEWdpDxjAEnD4R9lSPTXn9k2EjOySnY5rc2bJi7B/QM8uqvHjk5fYjQprMNdvqrw0c/&#13;&#10;ZPixfosHCI3v/AsI//pf/7/TP/npfzL98i//0vTuux4Plb1PT/MA4ad/6qemn/7pn1o58ZmVj3/8&#13;&#10;49NHP/rN0zvvvDP92q/96vR7v/d7K/3BwcF0+wd/cPr9v/+1lWwXkzxA2AXqyRkEgsCzILC0P4Cf&#13;&#10;BYP4BIEg0AcCua/6OKdUGQSCwDTlvsqvIAgEgV4QyH3Vy0mlziAQBHJf5TcQBIJALwjkvurlpFJn&#13;&#10;EAgCua/yGwgCQaAXBHJf9XJSqTMIBIGl3VcX/QCBLyA8fPhwunr1Kg8QbrXhAwR6renPZkg0JNNT&#13;&#10;Dad32j7w+mhAm+pPj7U+bbrq+8bPHmw4ZCzmyPDDH9KGmojPQIcP/d7WS40M7JGpw165fk0062ts&#13;&#10;87kH1gxs9G/TVX5qJAd6BrbY6a+uiWZCbk0IsK+14au/cmzqWbTl+4Txk4gAlQwMl5hbGDH1ITFz&#13;&#10;NocesqBaKDr9BINGe/3xq7XqC3dODEFkTk3mlWNrPdaIHY8B1LFm8JUB8qODsMcGcs5aWX0YoI+x&#13;&#10;4dSEnw8PWEP4I1OPDCKe/uaTY4tfe39w96XGd/4A4X//3/7e9EvtywePoyc9QPi9r351Ojy8M79s&#13;&#10;Is4rr7wyXb9+Y7p85cq5sP/HT/7k9PM//3Mr2Sc+8Ynpu//896zWu5jkAcIuUE/OIBAEngWBpf0B&#13;&#10;/CwYxCcIBIE+EMh91cc5pcogEATyACG/gSAQBPpBIH9f9XNWqTQIjI5A7qvRfwHZfxDoB4HcV/2c&#13;&#10;VSoNAqMjkPtq9F9A9h8E+kEg91U/Z5VKg8DoCCztvrroBwh8AYH/OfmVK1d4gPBGG/RD09BPzzRE&#13;&#10;zzdryMcFyCDW2NHfzcBXP3Q25sMh/NDDjYEfMuXE0J65sdt05YOtdtooww4iPr70eK/XZq6mWtWr&#13;&#10;THt09Ikbxzn5INbUyRob/O0rV4bceOgg7CA4dq6VaY8OH/TEWbdtovcJ5eOIoAZat6Np3o0Yh4SQ&#13;&#10;SfGHWNdiKFCQ9XWtPXnX82sLNz82yslBbAZzbNAx1Bl3XW9+bPGHjI1tlaPngQL7x6bmZG7dPCKo&#13;&#10;OuOp9+EBsa1r3R+dVP3J/zfbA4RX+BTJjZuva7MTXh8gPPfcc9O3fuu3Tn/82//E9Lkf/7HpK1/5&#13;&#10;ylzTkx4gfOEL/9f0jz7/+VX97OljH/vYal0n/91/+zcmLiGovYKa3rx1u6ovfJ4HCBcOeRIGgSDw&#13;&#10;jAgs7Q/gZ4QhbkEgCHSAQO6rDg4pJQaBIDAjkPsqP4QgEAR6QSD3VS8nlTqDQBDIfZXfQBAIAr0g&#13;&#10;kPuql5NKnUEgCOS+ym8gCASBXhDIfdXLSaXOIBAElnZfXfQDhLfffnt6/vnnp8uXL/sFBHq0fYBA&#13;&#10;L7XN+8hZ06td5djad60va+3xpxcbjq9yOITunTbsz0aOnWRvOHJsfAzh2vrMib2xiIGefm/smVM7&#13;&#10;xBqid9w9zIL2D3YQcfR3bXziqGcPzMWFNaTePnVymn82aP/Yf48tA7I2YxpP+ZlV+VfHIjo3JYDO&#13;&#10;JKQI1vqp0w5ucnQCiJ/+bgSdh9SmKz/8iSOAcGR+EQB/8zvXnhzMIfxqTuaQPqzNQTwGOvyt2wNA&#13;&#10;R8M/pA12xtLO/Nizf2qW0JkHjo78cNbGgFube0amXZvOtuS/c+/evZf5FMmuHyD843/8j6bf/I3f&#13;&#10;mL7t2/749IfbFwl4nQR99t7dp36A8Hf/7v88/d+/9muz32uvvTb94H/8n8zzTf/8xE98bvrFX/iF&#13;&#10;WcWDh7/8V/7zTWYXJssDhAuDOomCQBD4gAgs7Q/gDwhH3INAENhjBHJf7fHhpLQgEATOIZD76hwc&#13;&#10;WQSBILDHCOS+2uPDSWlBIAicQyD31Tk4sggCQWCPEch9tceHk9KCQBA4h0Duq3NwZBEEgsAeI5D7&#13;&#10;ao8PJ6UFgSBwDoGl3VcX/QCB//n4wcEBDxCOG7C327AZn55s+qptuIezpl8azrBv2wcE9GrrB4eI&#13;&#10;hw8cGT3Y+rfp3N9dY2mvjjU+5DcfecyFjvxwZBDx7BGv/ujoCccOG8lY+CAnFkQ+e+u1YS/IHdia&#13;&#10;o9ZHLPeNjTUxx454Z83d79eNPXI4Ou2UN9FmMtBm7XlwsK3JSVITsobkAoYfm2ANoTev4LA55tUH&#13;&#10;O9dtOudyk6y1pwZsa1ziCxh68yPHbr1u88DVt+mqZuY1nvVjTywImXJk6KC6N/PCGdasrdxcPnrQ&#13;&#10;3nisobcODw9fZLLrBwjUsIm2eYDwt374hyYvsid9LeEnf+Inpl/4hZ+fU/IS6i/95b+yKf2FyfIA&#13;&#10;4cKgTqIgEAQ+IAJL+wP4A8IR9yAQBPYYgdxXe3w4KS0IBIFzCOS+OgdHFkEgCOwxArmv9vhwUloQ&#13;&#10;CALnEMh9dQ6OLIJAENhjBHJf7fHhpLQgEATOIZD76hwcWQSBILDHCOS+2uPDSWlBIAicQ2Bp95V9&#13;&#10;ux/5yEfO7fMbtTg5OZn4H69fvXqVJv432qDHm55wOT3SNv/7OEB9U822Pk6gb5t59SEOfdjI8YOY&#13;&#10;Q/Rta8/auMiZ29ftnFjkUN+mMxFDW2zIby7W9IPDq01bruJQH2Qe53BjkdfYyIklGVtbe9X1Ib/1&#13;&#10;4MMcHUQc/NyXceU1Vo2B74oMthKsTdAzCGCRrJmTyMDIWFe+Pm/q1eaxFVxiQdhXH3MiY+6GsK/5&#13;&#10;0bs2lrypZh0268QXBWoObLSr8cxLvdSNDhm2+MNdm9e1OuWsnfO4AH/iagd3ro5YUOX6fKZ9AeGV&#13;&#10;09PT6fqNm2dWe/bvNg8Qtin98M5npq9+9auzy7Vr16Y33ry1jfuHbpsHCB86pAkYBILANwiBpf0B&#13;&#10;/A2CKWGDQBDYAwRyX+3BIaSEIBAEngqB3FdPBVOMgkAQ2AMEcl/twSGkhCAQBJ4KgdxXTwVTjIJA&#13;&#10;ENgDBHJf7cEhpIQgEASeCoHcV08FU4yCQBDYAwRyX+3BIaSEIBAEngqBpd1XF/0AoXwB4agBfrsN&#13;&#10;m+nl9GrXOf3UrOEM+rB5mACxxr768DiAXmxkzuEQcmKtPyBARyyoxtReGZwe7vowAh9rYE5se8XJ&#13;&#10;xRwOWRdrfFzDie1anXLWkPnNoR065+r0rZxasCMOZL7KkRsLvpFweBzR9F4TYUtyElsEMgg7ZBbK&#13;&#10;Wn/myPXRtolmUDkMSKCN44aUY0NM1jbkuwdBNYdrfMxvPciY40ssHiNAxkVXa1COPTpi64PMGtgH&#13;&#10;fhA5sVEH9+FAm67m2uFHHmy0s0bxwgadPod37959qa2HeoDA66e/8d/812x7pu/8zn9n+re/4ztc&#13;&#10;7oTnAcJOYE/SIBAEngGBpf0B/AwQxCUIBIFOEMh91clBpcwgEASm3Ff5EQSBINALArmvejmp1BkE&#13;&#10;gkDuq/wGgkAQ6AWB3Fe9nFTqDAJBIPdVfgNBIAj0gkDuq15OKnUGgSCwtPtqFw8QLl26NF25cuWk&#13;&#10;/ZrebIOGeXqs6Y1mTi81azgDOcSc/m0IXh8B+CABXbVXjj0xzcUaO3Pa+00ObOjfNre+cAa2cPTM&#13;&#10;iWEt7gOOjfmwMT+xzQ3HDhlk3HUb86B3Tn79yINcnXVgI6Gr/sqpAZ01u7ZG7c5xjJ9EFmNwAbUQ&#13;&#10;ikdGLAsmZl07FyQ3zRqqsbA1Hnob7smDDplx2Bx67YkDYQfVNTLsiVPjtuVKhs5a5HypwDzKWPO4&#13;&#10;QLn1mA9OPmt23USzH/b6o8MOgjOI6x7Ibyx1TTT73zk8PHyZ/xBH+gLC//gjPzL95m/+BhhMBwcH&#13;&#10;03/6n/2l6fnn+RnsjvIAYXfYJ3MQCALbIbC0P4C3232sg0AQ6AmB3Fc9nVZqDQJjI5D7auzzz+6D&#13;&#10;QE8I5L7q6bRSaxAYG4HcV2Off3YfBHpCIPdVT6eVWoPA2Ajkvhr7/LP7INATArmvejqt1BoExkZg&#13;&#10;affVLh4g0Pt7+fLld9ov6VNt0DPNoBec/uq6dm4jf+XYQsqw5SGAsejPtr8cGXau4eiRoYPMDadv&#13;&#10;W1vW1Z5ebvwk7fAxHj7YwckDmb/KkeHHwBaiHtaVGw97/MkJ6UcO5sjxY2BnjKrD1ni1dmwl81eZ&#13;&#10;uplj8DgiSXW2EDfvZqsdNm6EuUWSR394nROPWqqttWEHVb35jWF+bfw6AX7YYC8Zl7V+dK/r6xwd&#13;&#10;pL22xLLb3fzWbwwfDeirPWtrYU5MOHrk7J/ala/zpppt3d+d9gWEl09PT6cbN19Ht3f02Xt3p698&#13;&#10;5StzXR//+B+cvvf7vu8D1fgzX/jC9PnP/8NVjH/3T//p6du//U+s1rua5AHCrpBP3iAQBLZFYGl/&#13;&#10;AG+7/9gHgSDQDwK5r/o5q1QaBEZHIPfV6L+A7D8I9INA7qt+ziqVBoHREch9NfovIPsPAv0gkPuq&#13;&#10;n7NKpUFgdARyX43+C8j+g0A/COS+6uesUmkQGB2Bpd1XO3yAcNx+S7fboAme/mm/IkBvNjKb89HZ&#13;&#10;WF/nNs9jX21ZGwP7qqcvG1vj0cPt3Ob+6kNvN3pkkDpz4A/pqxyZtsytlfzI1eGPD0QM+smNgY29&#13;&#10;5ciw1a9NZzv7zIlvf7rxKtffeMSB8K92rCFkymfB+j9ufF1e19i4QTlB15PWWCalUIuwKGOQAxmb&#13;&#10;NpYb0wbuaNN5DhdUZayJUW3Ja+O/9VY9c/IJOjbWW2tFpp9ybH0EgM5c2sEhbJzjyyAe5Ny82Kmz&#13;&#10;DrgDH+bGI/Zhe4DwEl9A+OT1G+j3jj7MBwi//uu/Pv3o3/mfVnu8evXa9OatW6v1Lid5gLBL9JM7&#13;&#10;CASBbRBY2h/A2+w9tkEgCPSFQO6rvs4r1QaBkRHIfTXy6WfvQaAvBHJf9XVeqTYIjIxA7quRTz97&#13;&#10;DwJ9IZD7qq/zSrVBYGQEcl+NfPrZexDoC4HcV32dV6oNAiMjsLT7ahcPEOh7vnLlykn7Hf3Ae78l&#13;&#10;+sAZ9HTD6ZVmzoCQ0W+tHTIeLEDYYE8DPzb6MNdHrq3xNtkio18bbgw4hJ+kLzLyq0POWqq+xjYu&#13;&#10;69qbjpw45NemTWeqOZibBztiWIdybPSBGw9b5hAcnaRcG9fqV7w6rYRlQgAGxRBEQA1cC2POsJhN&#13;&#10;vKlnm0flNR55INY1Pw8KqEVgax3aNvUKSPQQOuvRDs6AKseOPOrNiR1N/+RXb344NZnP+uDE2WSH&#13;&#10;TF3lTbx63IA/uaiJwZcV+IH4sOFee4DwYltP12/chO0dfVgPEH7nd35n+uEf+u+nhw/P/vt8/vnn&#13;&#10;p1u3f3B69dVX92LPeYCwF8eQIoJAEHgKBJb2B/BTbDkmQSAIdIpA7qtODy5lB4EBEch9NeChZ8tB&#13;&#10;oFMEcl91enApOwgMiEDuqwEPPVsOAp0ikPuq04NL2UFgQARyXw146NlyEOgUgdxXnR5cyg4CAyKw&#13;&#10;tPvqoh8gHB8fT6enp9PVq1f5AsKtNuyRtld9E6d5GDuI+fpAxwME+rHPGo3bpBGPFIhHz7ZfWGAN&#13;&#10;yWtc5MZBTzwfNqCTzAG3fubkgeOnL2v6wc2PPTrza6ufeTfZNbeZrFmO0DzGoRZiKWeOzLjamX9d&#13;&#10;zrrGb8v3CacnETYEqKBYlIUYw0TIIYrTz+Z9QGQTxmzTGUg4ttaEHjvsieNDANbYqWvTc4Q/Nvgz&#13;&#10;9Ce/IMIhdJD1wmsN5NBPjo/x9SenMZhTq+QDAvypxzjWaU45MZlbP/aQceDOPzvCA4S33/7/pruH&#13;&#10;h9O77/LfcPuBtJdPPLj42Mc+Nq/34Z88QNiHU0gNQSAIPA0CS/sD+Gn2HJsgEAT6RCD3VZ/nlqqD&#13;&#10;wIgI5L4a8dSz5yDQJwK5r/o8t1QdBEZEIPfViKeePQeBPhHIfdXnuaXqIDAiArmvRjz17DkI9IlA&#13;&#10;7qs+zy1VB4EREVjafbXDBwh8AeHNNujppl/b3m74WcPwGaevmuZ9+q6RYwthR6+1fs7RY6c9Pdn6&#13;&#10;I3Ne/Z2jX68Ff+LJySPZ680aX9b4M7CHU7/1GB+dOdt01TOuHJ1z/GscchCnEmtl2FZ/46Bnbm3r&#13;&#10;+2iqWe+esK826FdkspVgbUIiaT2Ia2zWk1ksm7YAbKrtprl+cEh+tjr715rNaWM/YJEPOQ36AASv&#13;&#10;edQ38WwLx165ttbN2hrIuz7w9YFAm67i+MgATizIuqyf2iDWNR8yddZvDdYDx+/O4eHhqzbk47hv&#13;&#10;9EG/gPDgwYPp8M5nppMT7pkz+p6/8BemP/SH/rDLveB5gLAXx5AigkAQeAoElvYH8FNsOSZBIAh0&#13;&#10;ikDuq04PLmUHgQERyH014KFny0GgUwRyX3V6cCk7CAyIQO6rAQ89Ww4CnSKQ+6rTg0vZQWBABHJf&#13;&#10;DXjo2XIQ6BSB3FedHlzKDgIDIrC0++qiHyDQD0zf82uvvfag/XzeaIPmfMgmfTl91/SCMyA4veLQ&#13;&#10;uhyZcbChxxpeB/FqTHq30ZuPmPRn80ABnfbqjYUNtugh5BDcvNjov4lja37mxkRGPjix8LUu5trC&#13;&#10;WWtT82rT1DOxroQfVGs0DjL9kZF7I6F8HLEBnLUzMMnRwR2sIQu1GH2xY04MZYKCzHmbzqQdQDqH&#13;&#10;E4ccNum36SyrYBsfHT4Qfswd2AiS+0SHnGE8bdAhc78vtHklHhvgZ571OMjxr48K3IdxrU2OXBvi&#13;&#10;1T2T/3DJX0D42te+NvGA4atf/Wrb6hn9+3/2z05/9I/+Wy73hucBwt4cRQoJAkHgCQgs7Q/gJ2w3&#13;&#10;6iAQBDpGIPdVx4eX0oPAYAjkvhrswLPdINAxArmvOj68lB4EBkMg99VgB57tBoGOEch91fHhpfQg&#13;&#10;MBgCua8GO/BsNwh0jEDuq44PL6UHgcEQWNp9ddEPEO7fvz//Yq5du8b/mfyNNuiPpleafnE4/db0&#13;&#10;lMNZO2/TmZDxSEByjpwhvfPehDgQcexV1xZu77d5kOGjH3VB2EnkpNcbUs9cH2yx0QdufnrBsbMG&#13;&#10;esUh9JC59UXO3HzY1N569cgl7LUhHr7uy55185gfvYSOGPCNZHEble8JSWoS7fAzMDoLUwYHIIrX&#13;&#10;tk1nMhYFu2k3g4+AGlMdzuhYr8fUFg7Bjc8cewguGOZC5mHKscGffDwsYK0vcuO36UzIIPOzNr72&#13;&#10;6q2FuO4HW+vADjKWDxvOpGdxicngAcJLp6en042br6vfK/5BvoDwt//WD09f+tKXVvv5U3/qO6fv&#13;&#10;+JN/crXep0keIOzTaaSWIBAEHofA0v4AftxeowsCQaBvBHJf9X1+qT4IjIRA7quRTjt7DQJ9I5D7&#13;&#10;qu/zS/VBYCQEcl+NdNrZaxDoG4HcV32fX6oPAiMhkPtqpNPOXoNA3wjkvur7/FJ9EBgJgaXdVxf9&#13;&#10;AOHo6Gj+uVy9evW4TW63Qa85fdr0lMPpn+bxAHOGfeXomdNvTXM/OubI8SEOA7I/XR/72dHVmPjr&#13;&#10;Q2xIWY1ffejf9nEBtviRH04+qMrwtR50+BhP/8rdCzLl+OlDfveDLXJk5GRAcGT6IIOMiZxh3chZ&#13;&#10;w2t8ZBsJwyeRwS3EBBaJXGDUGdOCiMGAsMEXnbGR1fg25HNANvLDsYPw9ZD4EgBAGh9e87blrKty&#13;&#10;4rAmZ92H8Wn6R09+4mODTEKnLXpqoT4IHQMiPrXAlVsbMoZEfGKiJyacuMwhMTEetoeNXj04OJg+&#13;&#10;ef3GbLRv/zzrA4S/97/+L9Ov/MqvrLbzx/7Yt03/3p/5M6v1vk3yAGHfTiT1BIEg8CgElvYH8KP2&#13;&#10;GXkQCAL9I5D7qv8zzA6CwCgI5L4a5aSzzyDQPwK5r/o/w+wgCIyCQO6rUU46+wwC/SOQ+6r/M8wO&#13;&#10;gsAoCOS+GuWks88g0D8Cua/6P8PsIAiMgsDS7quLfoBwcnIyXbp0aXrttdd4ZPD97/1u6JemL5p+&#13;&#10;bQZz+8TbdJax1g4ZveOs7bdmbn83sZnbX47OfnF6w5nTl80cUmdeYxrP2synjznh2NAXDicuc+Rw&#13;&#10;4ptDW/Obo5nMhB35iYNOYo0vOoYxjY+emHD2rdz4yPVr01V95oJD2sEfSRo/yoDkBHBoV4uqmyGe&#13;&#10;61qwReBnToFkjS1+AqXNen7kDPPLleNPXLgx2nSuH16b+KlJP+KYH5n+yFlbv3LiQOZHzhxOfufG&#13;&#10;b6KZeGRgTAToWTPIgb+x2nR+9GAM9Mb1McRn79279wJfQLh+4yb2e0fP8gDhH/yD/3P62X/6T1d7&#13;&#10;+cQnPjF995//ntV6Hyd5gLCPp5KagkAQ2ITA0v4A3rTHyIJAEFgGArmvlnGO2UUQGAGB3FcjnHL2&#13;&#10;GASWgUDuq2WcY3YRBEZAIPfVCKecPQaBZSCQ+2oZ55hdBIEREMh9NcIpZ49BYBkI5L5axjlmF0Fg&#13;&#10;BASWdl9d9AOE4+Pj6eHDh9O1a9f4AsKtNuiPZtC0D4fo6XbQl00vtXY01yPTtj4iQGYfuf5wfenR&#13;&#10;xp94cMg4dY1MPzh+kPGtCZl+zCF09HvDHW06+xIHmXUgt0/cupBZr/mIJwb4I9eP+phDcPT2peuP&#13;&#10;DrIu8uu3Hoe1+fHZSCbcqHxP6GYthsIgEzIXDLgxSW6jPnPIguoGkBmLXJA50GHLJv1CgLHwwR6O&#13;&#10;3phwZMTAh7k+bTrPfeGBLTrjyJHpRwzi+yUCdfhqby64cuzwwUYiJkNcrBUb/dbt3bd7IZb299oX&#13;&#10;EF5c0hcQfuYLX5g+//l/yB5n+gN/4N+Y/qO/+Bdd7i3PA4S9PZoUFgSCwBoCS/sDeG17WQaBILAg&#13;&#10;BHJfLegws5UgsHAEcl8t/ICzvSCwIARyXy3oMLOVILBwBHJfLfyAs70gsCAEcl8t6DCzlSCwcARy&#13;&#10;Xy38gLO9ILAgBHJfLegws5UgsHAElnZfXfQDhKOjo4n/8Xp7gPCg/VQ+1QZ91fURAT3b9EnTk81c&#13;&#10;rtyGf9b0ajMg7NDBGcalPxvbdXv8bPqXK6PPmxis8TOmdTXRudysIW3xw5a4xjI/dTHMZX3IIOzs&#13;&#10;M8fGOozp3lhDxmNuneiMCzcONuv27sn8+mJLLRtJ443KJiQoZLEmQYYvcmTrm1AOR4eNsdp05etc&#13;&#10;f2O5OetjAwCgXj/iA3L11wbfdbnxqo0yYiKH4Ax0cA/TQ0DO3PxtuvKpMZBra0x51TFXrr0cOfsg&#13;&#10;nz8oZKw/0x4gvMKnSJbwBYTf+q3fmn7kf/jbbVvv0+XLl99fPGb2/PPPTz/wxpuPsfjGqvIA4RuL&#13;&#10;b6IHgSDw4SGwtD+APzxkEikIBIF9QyD31b6dSOoJAkHgUQjkvnoUMpEHgSCwbwjkvtq3E0k9QSAI&#13;&#10;PAqB3FePQibyIBAE9g2B3Ff7diKpJwgEgUchkPvqUchEHgSCwL4hkPtq304k9QSBIPAoBJZ2X130&#13;&#10;A4T79+9Pzz333NT6g3mA8EYb9prTK03DPgSvze/YMCB0+mCjnDkxGBByHjbQjw1VPTHoxcZG/zZd&#13;&#10;2SDD3h7u9bjoiWvMNl3lxRYd3DzV1rn5m9mqRmuB44/NOqkjjvbmqxw/6kO2ngs/99ams43x5Mgf&#13;&#10;SRg9jtSbxEKrjzbI3KzgqbNQ1ujYkC862nQFHHMa6yF9mAsgMmMih7Q/W51f44e9seo+/LIAfsZn&#13;&#10;Tl3WidyhDM7Qh/yb1sjQYScu2lIPX0dQbo4mmr/awBobamHuw4M2XdWD/PDu3buvIFzCA4R//ou/&#13;&#10;OH3ucz/Odp6J/ov/8r96Jr8PwykPED4MFBMjCASBi0BgaX8AXwRmyREEgsBuEMh9tRvckzUIBIHt&#13;&#10;Ech9tT1m8QgCQWA3COS+2g3uyRoEgsD2COS+2h6zeASBILAbBHJf7Qb3ZA0CQWB7BHJfbY9ZPIJA&#13;&#10;ENgNArmvdoN7sgaBILA9Aku7ry76AcLx8fHE/3i9PUA4aei/2Qb90vSVQzb001+NnAZ+yN5zG/rh&#13;&#10;6LVjTt+2Ps6baCXDdt1+fY1/jcUcG8jY9HTXuoxBjzhza2ROHfC6r7acZerW1/ohJyekLbHJL17o&#13;&#10;IHzID5mfuf3oxkEmEVPCH1s4pG6T3zmDebHhH4rBuQasRaJzU9WGUKzdJEVBbBgZfsRmjb+bbtN5&#13;&#10;bdy6ceyMoz053LD50WFLDB4ZwPVjTn5rMw8yyXjw6sfcvNhXO3zJCWGjzkcG+pFXmbWhM16brnIQ&#13;&#10;r9blGo4vOe60LyC8tM9fQHjrs/em3/3d322lTtO3fMu3TP/Bf/i983zTP//yX/6L6cf+/t/fpHoq&#13;&#10;WR4gPBVMMQoCQWBwBJb2B/Dgx5ntB4FFI5D7atHHm80FgUUhkPtqUceZzQSBRSOQ+2rRx5vNBYFF&#13;&#10;IZD7alHHmc0EgUUjkPtq0cebzQWBRSGQ+2pRx5nNBIFFI5D7atHHm80FgUUhsLT76qIfIPAFhIOD&#13;&#10;g+nKlSt+AYFechvq6etmTo80Xy+AkDFHZt85a3qy6alGz2BN871y5q7bdNVPbg5lxERGLGPQv11z&#13;&#10;Eod+b2zh6LDXR3/0xLBW1pB1Ioewh+DYWzMyfMgPxx6bKiM/9RDTePobTz/zWCe+EHJl+EKsIdbu&#13;&#10;dRZs+kfjTTpkBqAQbC0Eneuqs2B0DDdvMfhBxMF2U9H6ogNAD63GbuI5vnGthXqRYQuRRxkcO0i/&#13;&#10;s9X79vrqT35jGMf6XMO1rzLsiEcMSDtsq5y1w7qMw2MF8vvgoE1XttjwAOFlhDduvg4L7QiBfAFh&#13;&#10;R8AnbRAIAlsjsLQ/gLcGIA5BIAh0g0Duq26OKoUGgeERyH01/E8gAASBbhDIfdXNUaXQIDA8Armv&#13;&#10;hv8JBIAg0A0Cua+6OaoUGgSGRyD31fA/gQAQBLpBIPdVN0eVQoPA8Ags7b666AcIR0dH8wOE9gUE&#13;&#10;HiDcaoM+cQhOHzWDBn+IPnT6semlZrCG4KyxVa4vOnqs32kDX6jGxs646rAztvHQYQvV2PR8a1vl&#13;&#10;5kJH77gPGIytLWtyaM/cmMiwIwYy5tq16UqOTyXjYWt++++xq/bYmLPOjaE9OvJvJJSPI4snAHML&#13;&#10;MCicUZO25UoGgPiit6m+TVd6/dksenJANb7+PgaoPsjwESR1yIhJ4z5k/rPV+4eCHT7qXcMh46En&#13;&#10;FrUgQ8/c/ObSnr3gwwMCZNgi09f4cG19ZKCs+jSz1UOGqn+LLyDwEuiT129gE9oRAnmAsCPgkzYI&#13;&#10;BIGtEVjaH8BbAxCHIBAEukEg91U3R5VCg8DwCOS+Gv4nEACCQDcI5L7q5qhSaBAYHoHcV8P/BAJA&#13;&#10;EOgGgdxX3RxVCg0CwyOQ+2r4n0AACALdIJD7qpujSqFBYHgElnZfXfQDhAcPHkwPHz70Cwjf335Q&#13;&#10;9FbTc82gd5qecHql6c1mjp45eggZdgy/RNCmK39sIf2JpQ9yHwY4t8+beMroD685rQ29c/xqLHQQ&#13;&#10;fu6JOX3icOMra6LZHz2EHj9qJT9rcllfm84kDtran44Smfn1Z//VxzzYGr9NZ1JGTP3fU51nGD6O&#13;&#10;SEoASXsSomNNoRCb9aBZV1/sPQz99IWrY17lbqCJZ7l68xNLoMwvkNhCcPNXP3xZo6f53zjK4cZq&#13;&#10;03k/yLAHE/Kxxg/OYwP2jw9rbeHay5FhR354fdzAGjvrghvL2E0057/X6IXT09Pp+o2byEI7QiAP&#13;&#10;EHYEfNIGgSCwNQJL+wN4awDiEASCQDcI5L7q5qhSaBAYHoHcV8P/BAJAEOgGgdxX3RxVCg0CwyOQ&#13;&#10;+2r4n0AACALdIJD7qpujSqFBYHgEcl8N/xMIAEGgGwRyX3VzVCk0CAyPwNLuq4t+gHD//v35N3Tt&#13;&#10;2rWjNrnVBj3SfA0Boq8aojebOX3Z6Gn0l+ixZg1Xx3xdbgx1cGSSMYnh1xKqLfkZ9HHX/njW+Nrf&#13;&#10;jQ4/7ZjbI85cYm7PuTHQ0Y9uPNaQfuSnPv3QmQdOHvfEmrn5jQFHBxlPW2T232sDr77YfB1p/HWK&#13;&#10;9wQUbWJBVOYaU5PBlbthNlf12PuDYI4desFhzoCqn5smHjW51h4ZsZCbkznAGAc9RC5tkDHM79q4&#13;&#10;cuLjw5CwRV+5OZHh45cN9EdOLuuCawuvOawRblz9mmi6d3ESNkwAAEAASURBVPfu3Zd4gHDj5uus&#13;&#10;QztCIA8QdgR80gaBILA1Akv7A3hrAOIQBIJANwjkvurmqFJoEBgegdxXw/8EAkAQ6AaB3FfdHFUK&#13;&#10;DQLDI5D7avifQAAIAt0gkPuqm6NKoUFgeARyXw3/EwgAQaAbBHJfdXNUKTQIDI/A0u6ri36AcHJy&#13;&#10;MtH3fOXKlZP2Y7rVBj3V9Fj7IKBNVw35yNXTR60Nc6j6MWeo04+edYh+b3SusYWwg5BjgxwZc0a1&#13;&#10;Jz+93sSx91s9thA65rUOYyFTb364eYgJkd8ecmtBbn58qq3xzQs3rv7Wa37iVTvlxsAe2UbC6HG0&#13;&#10;Se+GCYzewoyDDBs2Lqja1g27MWVyisV+ndZrwYbhhrHHRl+4tTHXf31OXmo1v+tq39RzXGVwHw5Y&#13;&#10;r3HlPhpg7Y9APzij2rpu4jk2HL1DvZz8PEDgywv5AgIg7JDyAGGH4Cd1EAgCWyGwtD+At9p8jINA&#13;&#10;EOgKgdxXXR1Xig0CQyOQ+2ro48/mg0BXCOS+6uq4UmwQGBqB3FdDH382HwS6QiD3VVfHlWKDwNAI&#13;&#10;5L4a+viz+SDQFQK5r7o6rhQbBIZGYGn31UU/QDg6OpofILQvIBy3H9KtNujDZtC/bd83XyRABimv&#13;&#10;8yrDB7Jn3Vg1bp2fWX+9PXJzEos5Pdz60r9N3jracuWDHTbG0A4b5sjh9o5bbxOtCD0x1GFrnDrH&#13;&#10;QVs58a0XvYQekptfrM+0Z3mxQS+m6r6OU+STCJtaNMFpqCe4XH0TrQrEDz32tWgBRgdA6PhKgHbo&#13;&#10;WcMh8zM3Dr684qD5XsDQYQunHogmfaj6aY+OPaAjDtzhuonmPRCP2JK+5qce9OZ3zT7W/YhBPHQe&#13;&#10;HnH0bdPpxTask1juwxz6/lAeIADX7ikPEHZ/BqkgCASBp0NgaX8AP92uYxUEgkCPCOS+6vHUUnMQ&#13;&#10;GBOB3Fdjnnt2HQR6RCD3VY+nlpqDwJgI5L4a89yz6yDQIwK5r3o8tdQcBMZEIPfVmOeeXQeBHhHI&#13;&#10;fdXjqaXmIDAmAku7ry76AcKDBw+md999d3rvAcLt9iuil5qeaXvK6eWmXxq5ujZdNeWj44ECOnqs&#13;&#10;tcOfdY3TlnNs49C//aAN+rKxMw85sYGoxbjKtUOPjvzomGNvfOM20Uz4YYcNg/z0v9MHbn70EDG0&#13;&#10;Jy5yffHDH0JHDHTk0wa9cdt0jqWfsfAljxw9OkjO3PzmRHaOKPRxpJ6gdVOCbGHqtEcuWRCcgiiG&#13;&#10;uTbGxlcZNhbfpit7bAGL/M6xxc+YxNHXepronD1rbNBXP+Io81CMjT2EnJzYOTeW/sgh18bkYCVs&#13;&#10;kDOwIwacAa3HNBYxqBm/t+7du/cinyK5fuNmW4Z2hUAeIOwK+eQNAkFgWwSW9gfwtvuPfRAIAv0g&#13;&#10;kPuqn7NKpUFgdARyX43+C8j+g0A/COS+6uesUmkQGB2B3Fej/wKy/yDQDwK5r/o5q1QaBEZHIPfV&#13;&#10;6L+A7D8I9INA7qt+ziqVBoHREVjafXXRDxBOTk6mr33tazxAOGq/pdtt2BNObzYEZyCX0zNNw361&#13;&#10;0Y+eagidTf3M9UWHLX3Y6OucuKwhe7Ndy/HBlzUxmcOxN3ebzoQNMdVhx1o/YqGjR9xaWetj7CZa&#13;&#10;xSYm9sQwjvGbaPbFHzIfeqhyYrgn85hXf+TVxzmxzpEO54RloZ4AzBnM67otz8mrzo2ux6FAQXZD&#13;&#10;2rgp5MSCsLVhn7U5sK11qcO3zo2NjDl6a3OujXnJRx5rpfGfuYSd+eXo8Km1MtfP3OZATlxqQQZh&#13;&#10;D7HGHhtjKjPOvcPDQ76WMN24+TostCME8gBhR8AnbRAIAlsjsLQ/gLcGIA5BIAh0g0Duq26OKoUG&#13;&#10;geERyH01/E8gAASBbhDIfdXNUaXQIDA8Armvhv8JBIAg0A0Cua+6OaoUGgSGRyD31fA/gQAQBLpB&#13;&#10;IPdVN0eVQoPA8Ags7b666AcIx8fHE//j9atXr/Ilgltt0CPOoCEfome6zumxRo+c/mn/7/91jg1k&#13;&#10;Uz9rBrb2YSsjDiQnNjo4MbVr03mtvq7xpaeb+BA+5DEGegb12B9uXHIwzK8tvrVW5taDjX7YQcR1&#13;&#10;v+ixJ0eN7VpZjdNMV7bWgB2kHXwjabhR2YToHQQRIOa1UORsxM236coWOzZoY72bsSj8lFmP8Zpq&#13;&#10;lZ858YljfrlyOXGYE1uA8UNObGqCWKMnDnMHa+tFrxxf5bUO5C+0YX6xwYZR5W055zemXzQwj7Wx&#13;&#10;Zg5nQNSFPb7EvdMeILx0cHAwffL6jbYM7QqBPEDYFfLJGwSCwLYILO0P4G33H/sgEAT6QSD3VT9n&#13;&#10;lUqDwOgI5L4a/ReQ/QeBfhDIfdXPWaXSIDA6ArmvRv8FZP9BoB8Ecl/1c1apNAiMjkDuq9F/Adl/&#13;&#10;EOgHgdxX/ZxVKg0CoyOwtPvqoh8g3L9/f7p06ZIPED7Vfk/0Sr/TBr3R9GPTcy4htydbOT3Z2GGP&#13;&#10;jN5qhr7IlSn3IQI2EDEg/ImvHnvnbTrrjaePMenttiZkEDbYV0JnHvK7H2yQ0w+uXhk2jCq3duIx&#13;&#10;yL+eDxvzwxnIzIuf+dUZBzlkDNbueVbUf0xSZZvm2q0nW7clGcVhx2AOuVGKolA4pB5ZtVmfE9eY&#13;&#10;+Ao2MjfcpqtG/SqzjpqD+Mgl4pkTDiGrIBKTgcyvFphfTg4Ijky5MrgPDqwRTi5s9V+fVz318diB&#13;&#10;Ou42eqXx6fqNm7DQjhDIA4QdAZ+0QSAIbI3A0v4A3hqAOASBINANArmvujmqFBoEhkcg99XwP4EA&#13;&#10;EAS6QSD3VTdHlUKDwPAI5L4a/icQAIJANwjkvurmqFJoEBgegdxXw/8EAkAQ6AaB3FfdHFUKDQLD&#13;&#10;I7C0++qiHyCcnJzMv6HLly8ft8mbbdAPDdHsTo80gzlyG+xpxKe3usrRK4Njoz2cARkTPX3aPGpA&#13;&#10;BsGNYx1w5doRi35vY8rJW/03zZvJTOaHS8a3P514yJTDzUHt5rVW/LDRv9orr7Iao7mtyDjkgvCB&#13;&#10;5Ger8q+GRXRuaiICQwRiIBck1ugF101hA6FHRhO94LFGj06qxTuH61NB9XEAeghO/hqTufszf7Uh&#13;&#10;hoRdzWntyKzVXNTMIwJImXnlxCM+euu2Zh8g1BjaE5sY2DKvPtgwIB4gQPfaA4QX+RTJjZuvn0ny&#13;&#10;704QyAOEncCepEEgCDwDAkv7A/gZIIhLEAgCnSCQ+6qTg0qZQSAITLmv8iMIAkGgFwRyX/VyUqkz&#13;&#10;CASB3Ff5DQSBINALArmvejmp1BkEgkDuq/wGgkAQ6AWB3Fe9nFTqDAJBYGn31UU/QDg6Oproe752&#13;&#10;7RovEW63wRcHIPrFay86c2T0YvuFBGT0UsPp72ZArO1J10Yf5MgY9GgTE8KXWOSvMe3Vxr7aUIcx&#13;&#10;4JB61vgZB9v6JQXs9NVHjtzY1MocYo4Na3vpa4wmnm3QG8s41Yc4DvavrbnMjxzCF9LnbLX2ryCt&#13;&#10;iVdLi0KALcFITjIIPTJ0FqSdhRnDopvpTMgFAlv8san+1cdcNOV7+MwhfIyFHWQ8Y8DJA2Ff5ci0&#13;&#10;1x8ZNpJzcgq2+a0NG+buAT2DvPqrR05OHyK06WyDnf7q8NEPGX6s3+IBQuP5AgIg7JDyAGGH4Cd1&#13;&#10;EAgCWyGwtD+At9p8jINAEOgKgdxXXR1Xig0CQyOQ+2ro48/mg0BXCOS+6uq4UmwQGBqB3FdDH382&#13;&#10;HwS6QiD3VVfHlWKDwNAI5L4a+viz+SDQFQK5r7o6rhQbBIZGYGn31UU/QOALCA8fPpyuXr3KA4Rb&#13;&#10;bfgAgV5r+rMZEv3i9FTD6Z22D7w+GtCm+tNjrU+brvq+8bMHGw4Zizky/PCHtKEm4jPQ4UO/t/VS&#13;&#10;IwN7ZOqwV65fE836Gtt87oE1Axv923SVnxrJgZ6BLXb6q2uimZBbEwLsa2346q8cm3oWbfk+Yfwk&#13;&#10;IkAlA8Ml5hZGTH1IzJzNoYcsqBaKTj/BoNFef/xqrfrCnRNDEJlTk3nl2FqPNWLHYwB1rBl8ZYD8&#13;&#10;6CDssYGcs1ZWHwboY2w4NeHnwwPWEP7I1CODiKe/+eTY4tfeH9x9qfE8QACEHVIeIOwQ/KQOAkFg&#13;&#10;KwSW9gfwVpuPcRAIAl0hkPuqq+NKsUFgaARyXw19/Nl8EOgKgdxXXR1Xig0CQyOQ+2ro48/mg0BX&#13;&#10;COS+6uq4UmwQGBqB3FdDH382HwS6QiD3VVfHlWKDwNAILO2+uugHCHwB4dKlS9OVK1d4gPBGG/RD&#13;&#10;09BPzzREzzdryMcFyCDW2NHfzcBXP3Q25sMh/NDDjYEfMuXE0J65sdt05YOtdtooww4iPr70eK/X&#13;&#10;Zq6mWtWrTHt09Ikbxzn5INbUyRob/O0rV4bceOgg7CA4dq6VaY8OH/TEWbdtovcJ5eOIoAZat6Np&#13;&#10;3o0Yh4SQSfGHWNdiKFCQ9XWtPXnX82sLNz82yslBbAZzbNAx1Bl3XW9+bPGHjI1tlaPngQL7x6bm&#13;&#10;ZG7dPCKoOuOp9+EBsa1r3R+dVP3J/zfbA4RX+BTJjZuvaxO+AwTyAGEHoCdlEAgCz4TA0v4AfiYQ&#13;&#10;4hQEgkAXCOS+6uKYUmQQCAINgdxX+RkEgSDQCwK5r3o5qdQZBIJA7qv8BoJAEOgFgdxXvZxU6gwC&#13;&#10;QSD3VX4DQSAI9IJA7qteTip1BoEgsLT76qIfILz99tvT888/P12+fNkvINCj7QMEeqlt3kfOml7t&#13;&#10;KsfWvmt9WWuPP73YcHyVwyF077RhfzZy7CR7w5Fj42MI19ZnTuyNRQz09Htjz5zaIdYQvePuYRa0&#13;&#10;f7CDiKO/a+MTRz17YC4urCH19qmT0/yzQfvH/ntsGZC1GdN4ys+syr86FtG5KQF0JiFFsNZPnXZw&#13;&#10;k6MTQPz0dyPoPKQ2XfnhTxwBhCPziwD4m9+59uRgDuFXczKH9GFtDuIx0OFv3R4AOhr+IW2wM5Z2&#13;&#10;5see/VOzhM48cHTkh7M2Btza3DMy7dp0tiX/nXv37r3Mp0jyAAFYdkd5gLA77JM5CASB7RBY2h/A&#13;&#10;2+0+1kEgCPSEQO6rnk4rtQaBsRHIfTX2+Wf3QaAnBHJf9XRaqTUIjI1A7quxzz+7DwI9IZD7qqfT&#13;&#10;Sq1BYGwEcl+Nff7ZfRDoCYHcVz2dVmoNAmMjsLT76qIfIPAFhIODAx4gHLdf0u02bManJ5u+ahvu&#13;&#10;4azpl4Yz7Nv2AQG92vrBIeLhA0dGD7b+bTr3d9dY2qtjjQ/5zUcec6EjPxwZRDx7xKs/OnrCscNG&#13;&#10;MhY+yIkFkc/eem3YC3IHtuao9RHLfWNjTcyxIx42EHMIe+ZwdNopb6LNZKDN2vPgYFuTk6QmZA3J&#13;&#10;BQw/NsEaQm9e4rFmc8yrD3LXbXpuk6y1pwZsa1ziCxh68yPHbr1u88DVt+mqZuY1nvVjTywImXJk&#13;&#10;6KC6N/PCGdasrdxcPnrQ3nisobcODw9fZJIHCKCwO8oDhN1hn8xBIAhsh8DS/gDebvexDgJBoCcE&#13;&#10;cl/1dFqpNQiMjUDuq7HPP7sPAj0hkPuqp9NKrUFgbARyX419/tl9EOgJgdxXPZ1Wag0CYyOQ+2rs&#13;&#10;88/ug0BPCOS+6um0UmsQGBuBpd1XF/0A4eTkZOJ/vH716lWa+N9ogx5vesLl9Ejb/O/jAPVNNdv6&#13;&#10;OIG+bebVhzj0YSPHD2IO0betPWvjImduX7dzYpFDfZvORAxtsSG/uVjTDw6vNm25ikN9kHmcw41F&#13;&#10;XmMjJ5ZkbG3tVdeH/NaDD3N0EHHwc1/GlddYNQa+KzLYSrA2Qc8ggEWyZk4iAyNjXfn6vKlXm8dW&#13;&#10;cIkFYV99zImMuRvCvuZH79pY8qaaddisE18UqDmw0a7GMy/1Ujc6ZNjiD3dtXtfqlLN2zuMC/Imr&#13;&#10;Hdy5OmJBlevzmfYFhFdOT0+n6zdunlnl350gkAcIO4E9SYNAEHgGBJb2B/AzQBCXIBAEOkEg91Un&#13;&#10;B5Uyg0AQmHJf5UcQBIJALwjkvurlpFJnEAgCua/yGwgCQaAXBHJf9XJSqTMIBIHcV/kNBIEg0AsC&#13;&#10;ua96OanUGQSCwNLuq4t+gFC+gHDUfk2327CZXk6vdp3TT80azqAPm4cJEGvsqw+PA+jFRuYcDiEn&#13;&#10;1voDAnTEgmpM7ZXB6eGuDyPwsQbmxLZXnFzM4ZB1scbHNZzYrtUpZw2Z3xzaoXOuTt/KqQU74kDm&#13;&#10;qxy5seAbCYfHEU3vNRG2JCexRSCDsENmoaz1Z45cH22baAaVw4AE2jhuSDk2xGRtQ757EFRzuMbH&#13;&#10;/NaDjDm+xOIxAmRcdLUG5dijI7Y+yKyBfeAHkRMbdXAfDrTpaq4dfuTBRjtrFC9s0OlzePfu3Zfa&#13;&#10;Og8QAGGHlAcIOwQ/qYNAENgKgaX9AbzV5mMcBIJAVwjkvurquFJsEBgagdxXQx9/Nh8EukIg91VX&#13;&#10;x5Vig8DQCOS+Gvr4s/kg0BUCua+6Oq4UGwSGRiD31dDHn80Hga4QyH3V1XGl2CAwNAJLu6928QDh&#13;&#10;0qVL05UrV07aD+nNNmiYp8ea3mjm9FKzhjOQQ8zp34bg9RGADxLQVXvl2BPTXKyxM6e93+TAhv5t&#13;&#10;c+sLZ2ALR8+cGNbiPuDYmA8b8xPb3HDskEHGXbcxD3rn5NePPMjVWQc2Errqr5wa0Fmza2vU7hzH&#13;&#10;+ElkMQYXUAuheGTEsmBi1rVzQXLTrKEaC1vjobfhnjzokBmHzaHXnjgQdlBdI8OeODVuW65k6KxF&#13;&#10;zpcKzKOMNY8LlFuP+eDks2bXTTT7Ya8/OuwgOIO47oH8xlLXRLP/ncPDw5f5DzFfQACS3VEeIOwO&#13;&#10;+2QOAkFgOwSW9gfwdruPdRAIAj0hkPuqp9NKrUFgbARyX419/tl9EOgJgdxXPZ1Wag0CYyOQ+2rs&#13;&#10;88/ug0BPCOS+6um0UmsQGBuB3Fdjn392HwR6QiD3VU+nlVqDwNgILO2+2sUDhIODg+ny5cvvtF/S&#13;&#10;p9qgZ5pBLzj91XXt3Eb+yrGFlGHLQwBj0Z9tfzky7FzD0SNDB5kbTt+2tqyrPb3c+Ena4WM8fLCD&#13;&#10;kwcyf5Ujw4+BLUQ9rCs3Hvb4kxPSjxzMkePHwM4YVYet8Wrt2ErmrzJ1M8fgcUSS6mwhbt7NVjts&#13;&#10;3AhziySP/vA6Jx61VFtrww6qevMbw/za+HUC/LDBXjIua/384gD5naODtNeWWNhA5rd+8/toQF/t&#13;&#10;WVsLc2LC0SMnP7UrX+dNNdu6vzvtCwgvn56eTjduvo4utCME8gBhR8AnbRAIAlsjsLQ/gLcGIA5B&#13;&#10;IAh0g0Duq26OKoUGgeERyH01/E8gAASBbhDIfdXNUaXQIDA8Armvhv8JBIAg0A0Cua+6OaoUGgSG&#13;&#10;RyD31fA/gQAQBLpBIPdVN0eVQoPA8Ags7b7a4QOE4/Zjut0GTfD0T/sVAXqzkdmcj87G+jq3eR77&#13;&#10;asvaGNhXPX3Z2BqPHm7nNvdXH3q70SOD1JkDf0hf5ci0ZW6t5EeuDn98IGLQT24MbOwtR4atfm06&#13;&#10;29lnTnz7041Xuf7GIw6Ef7VjDSFTPgvW/3Hj6/K6xsYNygm6nrTGMimFWoRFGYMcyNi0sdyYNnBH&#13;&#10;m85zuKAqY02MakteG/+tt+qZk0/QsbHeWisy/ZRj6yMAdObSDg5h4xxfBvEg5+bFTp11wB34MDce&#13;&#10;sQ/bA4SX+ALCF7/4RfShHSNw8/U8BNnxESR9EAgCQSAIBIEgEASCQBAIAkEgCASBIBAEgkAQCAJB&#13;&#10;IAgEgSAQBIJAEAgCQSAIBIEgEASCQBAIAkEgCASBIBAEgsBTIPDC7ztrh/7IRz7yFNYf3OTo6Gii&#13;&#10;7/nKlSsnLdoPvBeRPnAGPd1weqWZMyBk9Ftrh4wHCxA22NPAj40+zPWRa2u8TbbI6NeGGwMO4Sfp&#13;&#10;i4z86pDb641t9TW2cVnX3nTkxCG/Nm06U83B3DzYEcM6lGOjD9x42DKH4Ogk5dq4Vr/i1WklLBMC&#13;&#10;MCiGIAJq4FoYc4bFbOJNPds8Kq/xyAOxrvl5UEAtAlvr0LapV0Cih9BZj3ZwBlQ5duRRb07s+K+M&#13;&#10;/OrND6cm81kfnDib7JCpq7yJV48b8CcXNTH4sgI/EB823GsPEF5s6+lLX/oSLLRjBPIAYccHkPRB&#13;&#10;IAgEgSAQBIJAEAgCQSAIBIEgEASCQBAIAkEgCASBIBAEgkAQCAJBIAgEgSAQBIJAEAgCQSAIBIEg&#13;&#10;EASCQBAIAk+FwEU/QDg+Pp5OT0+nq1ev8gWEW23YI22v+iZO7zR2EPP1gY4HCPRjo5N4pEA8erb9&#13;&#10;wgJrSF7jIjcOeuL5sAGdZA649TMnDxw/fVnTD25+7NGZX1v9zLvJrrnNZM1yhOYxDrUQSzlzZMbV&#13;&#10;zvzrctY1flu+Tzg9ibAhQAXFoizEGCZCDlGcfjbvAyKbMGabzkDCsbUm9NhhTxwfArDGTl2bniP8&#13;&#10;scGfoT/5BREOoYOsF15rIId+cnyMrz85jcGcWiUfEOBPPcaxTnPKicnc+rGHjAN3/lkfIFy/cXM2&#13;&#10;yj+7QeCv/7W/Oif+9Kc/vZsCkjUIBIEg8JQILO0TYE+57ZgFgSDQIQK5rzo8tJQcBAZFIPfVoAef&#13;&#10;bQeBDhHIfdXhoaXkIDAoArmvBj34bDsIdIhA7qsODy0lB4FBEch9NejBZ9tBoEMEcl91eGgpOQgM&#13;&#10;isDS7qsvf/nL80le1BcQygMEvoDwZhv0dNOvbW83nKZ/CE5fNc379F2zxhbCjl5r/Zyjx057erL1&#13;&#10;R+a8+jtHv14L/sSTk0ey15s1vqzxZ2APp37rMT46c7bpqmdcOTrn+Nc45CBOJdbKsK3+xkHP3NrW&#13;&#10;99FUs949YV9t0K/IZCvB2oRE0noQ19isJ7NYNm0B2FTbTXP94JD8bHX2rzWb08Z+wCIfchr0AQhe&#13;&#10;86hv4tkWjr1yba2btTWQd33g6wOBNl3F8ZEBnFiQdVk/tUGsaz5k6qzfGqwHjt+dw8PDV/kUSR4g&#13;&#10;ANvuKA8Qdod9MgeBILAdAkv7A3i73cc6CASBnhDIfdXTaaXWIDA2Armvxj7/7D4I9IRA7queTiu1&#13;&#10;BoGxEch9Nfb5Z/dBoCcEcl/1dFqpNQiMjUDuq7HPP7sPAj0hkPuqp9NKrUFgbASWdl9d9AOEk5OT&#13;&#10;ib7n11577UH7Jb3RBs35kE36cvqu6QVnQHB6xaF1OTLjYEOPNbwO4tWY9G6jNx8x6c/mgQI67dUb&#13;&#10;Cxts0UPIIbh5sdF/E8fW/MyNiYx8cGLha13MtYWz1qbm1aapZ2JdCT+o1mgcZPojI/dGQvk4YgM4&#13;&#10;a2dgkqODO1hDFmox+mLHnBjKBAWZ8zadSTuAdA4nDjls0m/TWVbBNj46fCD8mDuwEST3iQ45w3ja&#13;&#10;oEPmfl9o80o8NsDPPOtxkP//7L3tr6XXeZ/3zJAlhyNzzhnFevGHFLSlBE5RJ5ZbIAnQoA7qxi7Q&#13;&#10;NBIalHNmJJHDxEkKNOnLF/8XbYHaAVpXPHNIJHbTl0+SnMapi0YK7MRWIKX5YFOADRixJVnSWJU5&#13;&#10;55yhyJmu6zlzPVxnc8/LPuTsvdezfjewZt3rfl+/tblwPtyLD/71owL3YVxrc0auDfHqPZN/P19A&#13;&#10;KChsAeUBwhYcQkoIAkHgkRCY2x/Aj7TpGAWBINAkArmvmjy2FB0EukQg91WXx55NB4EmEch91eSx&#13;&#10;pegg0CUCua+6PPZsOgg0iUDuqyaPLUUHgS4RyH3V5bFn00GgSQRyXzV5bCk6CHSJwNzuq3U/QLh1&#13;&#10;69b4u7l8+TJfQHihDPqj6ZWmX5yZfmt6yplZyxd2JGQ8EpDkkTOkN+4xxIGIY6+6tsz2fpsHGT76&#13;&#10;UReEnUROer0h9fD6YIuNPszmpxccO2ugVxxCD5lbX+Tw5sOm7q1Xj1zCXhvi4eu+7Fk3j/nRS+iI&#13;&#10;wbyULG6p8p6QpCbRDj8Do7MwZcwARPHaFnYkY1Gwm3Yz+AioMdXhjI71YkxtmSFm48NjDzELhrmQ&#13;&#10;eZjO2OBPPh4WsNYXufELOxIyyPysja+9emvxKwnaWgd2kLF82HAiPYmLD4MHCBfu3r077F29pj7z&#13;&#10;BhDIA4QNgJ6UQSAInAmBuf0BfCYQ4hQEgkATCOS+auKYUmQQCAIFgdxX+RkEgSDQCgK5r1o5qdQZ&#13;&#10;BIJA7qv8BoJAEGgFgdxXrZxU6gwCQSD3VX4DQSAItIJA7qtWTip1BoEgMLf7at0PEA4PD8cf0e7u&#13;&#10;7lFhXiqDXnP6tOkpZ6Z/mscD8Az7ytHD029Ncz86eOT4EIcB2Z+uj/3s6OqY+OtDbEhZHb/2oX/b&#13;&#10;xwXY4kd+ZvJBtQxf60GHj/H0r2f3gkw5fvqQ3/1gixwZORkQMzJ9kEHGRM6wbuSsmev4yJYShg8j&#13;&#10;g1uICSwSucCoM6YFEYMBYYMvOmMjq+PTvI+eA7KR38cBRTTqPCS+BACQxmeu85blqKvl5GNNznof&#13;&#10;yCGa/tGTn/jYIJPQaYueWqgPQseAiE8tzMqtDRlDIj4x0ROTmbjwkJgYD9v9Qu87f/788PyVvdEo&#13;&#10;/2wGgTxA2AzuyRoEgsDqCMztD+DVEYhHEAgCrSCQ+6qVk0qdQSAI5L7KbyAIBIFWEMh91cpJpc4g&#13;&#10;EARyX+U3EASCQCsI5L5q5aRSZxAIArmv8hsIAkGgFQRyX7VyUqkzCASBud1X636AcHx8PJw7d254&#13;&#10;9tlneWTwyXu/KPql6YumX5sBb594YUcZa+2Q0TvO2n5rePu7iQ1vfzk6+8XpDYenLxseUmdeYxrP&#13;&#10;2synjzmZsaEvnJm48MiZiW8Obc1vjmIyEnbkJw46iTW+6BjGND56YjKzb+XGR65fYaf6zMUMacd8&#13;&#10;X9L4fgYkJ4BDu7qoejPEc10XbBH4mVMgWWOLn0Bps5gfOcP8zsrxJy6zMQo71s9cN/FTk37EMT8y&#13;&#10;/ZGztn7lxIHMjxyemfzyxi+ikXhkYEwE6FkzyIG/sQo7PnowBnrj+hjilYODg6f4AsKVvavYhzaE&#13;&#10;QB4gbAj4pA0CQWBlBOb2B/DKAMQhCASBZhDIfdXMUaXQINA9Armvuv8JBIAg0AwCua+aOaoUGgS6&#13;&#10;RyD3Vfc/gQAQBJpBIPdVM0eVQoNA9wjkvur+JxAAgkAzCOS+auaoUmgQ6B6Bud1X636AcHR0NNy5&#13;&#10;c2e4fPkyX0C4Xgb90Qya9pkherod9GXTS60dzfXItK0fESCzj1x/Zn3p0cafeMyQceo1Mv2Y8YOM&#13;&#10;b03I9IOH0NHvzewo7OhLHGTWgdw+cetCZr3mI54Y4I9cP+qDh5jR25euPzrIusiv32Ic1ubHZymZ&#13;&#10;cKnyntDNWgyFQSaEFwxmY5LcRn14yILqDSAzFrkgc6DDlk36hQBj4YM9M3pjMiMjBj7w+hR25H3h&#13;&#10;gS064zgj048YxPdLBOrw1d5czMqxwwcbiZgMcbFWbPRbtHff7oVY2h+ULyA8nS8gAMlmKQ8QNot/&#13;&#10;sgeBIPDoCMztD+BH33ksg0AQaA2B3FetnVjqDQL9IpD7qt+zz86DQGsI5L5q7cRSbxDoF4HcV/2e&#13;&#10;fXYeBFpDIPdVayeWeoNAvwjkvur37LPzINAaArmvWjux1BsE+kVgbvfVuh8gHB4eDvyP18sDhNvl&#13;&#10;V/SpMuirrh8R0LNNnzQ92fDOym34Z02vNgPCDh0zw7j0Z2O7aI+fTf/OyujzJgZr/IxpXUV0Kjdr&#13;&#10;SFv8sCWuscxvL7m5rA85hJ195thYhzHdG2vIePDWic64zMbBZtHePZlfX2ypZSlpvFRZhASFLNYk&#13;&#10;yPBFjmxxE8qZ0WFjrMJOvvL6G8vNWR8bAAD1+hEfkGt/bfBdlBuvtlFGTOQQMwMds4fpISCHN39h&#13;&#10;J586BnJtjelc6+CVa++MnH2Qzx8UMtafKQ8QLvIpknwBoaCxQcoDhA2Cn9RBIAishMDc/gBeafMx&#13;&#10;DgJBoCkEcl81dVwpNgh0jUDuq66PP5sPAk0hkPuqqeNKsUGgawRyX3V9/Nl8EGgKgdxXTR1Xig0C&#13;&#10;XSOQ+6rr48/mg0BTCOS+auq4UmwQ6BqBud1X636AcOvWreGJJ54YLl26xAOEF8qw15xeaRr2Iea6&#13;&#10;+R0bBoROH2yUwxODASHnYQP92FCtJwa92NjoX9jJBhn29nAvxkVPXGMWdsqLLTpm89S28uYvZlON&#13;&#10;1sKMPzaLpI442puvnvGjPmSLufBzb4UdbYznjPy+hNGDSL1JLLT20QaZmxU8dRbKGh0b8kVHYSfg&#13;&#10;4Gmsh/SBF0BkxkQOaX+yOr3GD3tj1fvwywL4GR+euqwTuUMZM0Mf8i9bI0OHnbhoSz18HUG5OYpo&#13;&#10;/GoDa2yoBd6HB4Wd6kG+f+PGjYsI8wABFDZHeYCwOeyTOQgEgdUQmNsfwKvtPtZBIAi0hEDuq5ZO&#13;&#10;K7UGgb4RyH3V9/ln90GgJQRyX7V0Wqk1CPSNQO6rvs8/uw8CLSGQ+6ql00qtQaBvBHJf9X3+2X0Q&#13;&#10;aAmB3FctnVZqDQJ9IzC3+2rdDxCOjo4G/sfr5QHCcfklvVgG/dL0lUM29NNfjZwGfsjecxv6mdFr&#13;&#10;B0/ftj7yRTTJsF20X1zjX8eCxwYyNj3ddV3GoEcc3hrhqYO53ldZjjJ1i2v9kJMT0pbY5BcvdBA+&#13;&#10;5IfMD28/unGQScSU8MeWGVK3zO+UwbhY8g/F4FwHrItE56ZqG0KxdpMUBbFhZPgRmzX+brqw49q4&#13;&#10;9caxM4725HDD5keHLTF4ZMCsHzz5rc08yCTjMdd+8ObFvrbDl5wQNup8ZKAfeZVZGzrjFXbKQby6&#13;&#10;LtfM+JLj5fIFhAv5AkJBYsOUBwgbPoCkDwJB4JERmNsfwI+88RgGgSDQHAK5r5o7shQcBLpFIPdV&#13;&#10;t0efjQeB5hDIfdXckaXgINAtArmvuj36bDwINIdA7qvmjiwFB4FuEch91e3RZ+NBoDkEcl81d2Qp&#13;&#10;OAh0i8Dc7qt1P0DgCwjnz58fdnZ2/AICveQ21NPXDU+PNF8vgJDBI7PvnDU92fRUo2ewpvleObzr&#13;&#10;wk795OZQRkxkxDIG/dt1TuLQ740tMzrs9dEfPTGslTVkncgh7CFm7K0ZGT7kZ8Yem1pGfuohpvH0&#13;&#10;N55+5rFOfCHkyvCFWEOs3esoWPaPxst0yAxAIdhaCDrXtc6C0THcvMXgBxEH22VF64sOAD20OnYR&#13;&#10;j/GNay3UiwxbiDzKmLGD9DtZvW2vr/7kN4ZxrM81s/a1DDviEQPSDttaztphXcbhsQL5fXBQ2MkW&#13;&#10;Gx4gPINw7+o1ptCGEMgDhA0Bn7RBIAisjMDc/gBeGYA4BIEg0AwCua+aOaoUGgS6RyD3Vfc/gQAQ&#13;&#10;BJpBIPdVM0eVQoNA9wjkvur+JxAAgkAzCOS+auaoUmgQ6B6B3Ffd/wQCQBBoBoHcV80cVQoNAt0j&#13;&#10;MLf7at0PEA4PD8cHCOULCDxAuF4GfeIQM33UDBr8IfrQ6ceml5rBGmJmja1yfdHRY/1GGfhCdWzs&#13;&#10;jKsOO2MbDx22UB2bnm9ta7m50NE77gMGY2vLmhzawxsTGXbEQAavXWEnOT41GQ9b89t/j11tj405&#13;&#10;a94Y2qMj/1JC+SCyeALAW4BBmRl10rKcZACIL3qb6gs76fVns+jJAdXx9fcxQO2DDB9BUoeMmDTu&#13;&#10;Q+Y/Wb19KNjho941M2Q89MSiFmTo4c1vLu3ZCz48IECGLTJ9jc+srY8MlNU+xWx6yFDrX+ULCLwE&#13;&#10;ev7KHjahDSGQBwgbAj5pg0AQWBmBuf0BvDIAcQgCQaAZBHJfNXNUKTQIdI9A7qvufwIBIAg0g0Du&#13;&#10;q2aOKoUGge4RyH3V/U8gAASBZhDIfdXMUaXQINA9Armvuv8JBIAg0AwCua+aOaoUGgS6R2Bu99W6&#13;&#10;HyDcvn17uHPnjl9A+GT5QdFbTc81g95pesLplaY3Gx49PHoIGXYMv0RQ2MkfW0h/YumD3IcB8vZ5&#13;&#10;E08Z/eF1TmtDL49fHQsdhJ97gqdPnNn4yopo9EcPocePWsnPmlzWV9iRxEFb+9NRIjO//uy/9jEP&#13;&#10;tsYv7EjKiKn/PdXpCcMHEUkJIGlPQnSsKRRisx4069oXew9DP32Z1cHXcjdQxKNcvfmJJVDmF0hs&#13;&#10;IWbz1374skZP879xlDMbq7DjfpBhDybkY40fM48N2D8+rLVl1t4ZGXbkZ64fN7DGzrqYjWXsIhrz&#13;&#10;HxR66u7du8OVvavIQhtCIA8QNgR80gaBILAyAnP7A3hlAOIQBIJAMwjkvmrmqFJoEOgegdxX3f8E&#13;&#10;AkAQaAaB3FfNHFUKDQLdI5D7qvufQAAIAs0gkPuqmaNKoUGgewRyX3X/EwgAQaAZBHJfNXNUKTQI&#13;&#10;dI/A3O6rdT9AuHXr1vgbunz58mFhrpdBjzRfQ4Doq4bozYanLxs9jf4SPdasmdXBL8qNoY4ZmWRM&#13;&#10;Yvi1hNqW/Az6uOv+eNb42t+NDj/t4O0Rh5fg7Tk3Bjr60Y3HGtKP/NSnHzrzMJPHPbGGN78xmNFB&#13;&#10;xtMWmf332jDXvti8gzR+h+KegKJNLIjKXGNqMmblbpjN1Xrs/UHAY4decOAZUO3npolHTa61R0Ys&#13;&#10;5OaEBxjjoIfIpQ0yhvldG9eZ+PgwJGzR17M5keHjlw30R04u62LWlrnOYY3MxtWviIaDGzduXOAB&#13;&#10;wt7Va6xDG0IgDxA2BHzSBoEgsDICc/sDeGUA4hAEgkAzCOS+auaoUmgQ6B6B3Ffd/wQCQBBoBoHc&#13;&#10;V80cVQoNAt0jkPuq+59AAAgCzSCQ+6qZo0qhQaB7BHJfdf8TCABBoBkEcl81c1QpNAh0j8Dc7qt1&#13;&#10;P0A4Pj4e6Hve2dk5Lj+m62XQU02PtQ8CCjs15CNXTx+1NvBQ7QfPUKcfPesQ/d7oXGMLYQchxwY5&#13;&#10;MnhGbU9+er2JY++3emwhdPB1HcZCpt78zOYhJkR+e8itBbn58altjW9eZuPqb73mJ15tp9wY2CNb&#13;&#10;Shg9iJbp3TCB0VuYcZBhw8YFVdt6w25MmTPFYr9Ii7Vgw3DD2GOjL7O1weu/yJOXWs3vurYv6jGu&#13;&#10;MmYfDlivcZ19NMDaH4F+zIza1nURj7GZ0TvUO5OfBwh8eWHrv4Bw8+bN4fz5c8Pu7mXKfWT6znf+&#13;&#10;cPj6178x3Pz2t4eLFy8OH/jgB4YPfOCDw1NPjdt+5DiP2zAPEB43wokfBILAe4XA3P4Afq9wSZwg&#13;&#10;EAS2D4HcV9t3JqkoCASB5QjkvlqOS6RBIAhsHwK5r7bvTFJREAgCyxHIfbUcl0iDQBDYPgRyX23f&#13;&#10;maSiIBAEliOQ+2o5LpEGgSCwfQjkvtq+M0lFQSAILEdgbvfVuh8gHB4ejg8QyhcQjgrC18ugD5tB&#13;&#10;/7Z933yRABmkvOZrGT6QPevGquPW/In1O+2Rm5NY8PRw60v/NnnrUZaTD3bYGEM7bOCRM9s7br1F&#13;&#10;NBF6YqjD1jg1j4O2zsS3XvQSesjZ/GJ9oj3Jiw16MVX3jpkiH0bY1EUTnIZ6gjurL6KpQPzQY18X&#13;&#10;LcDoAAgdXwnQDj1rZsj88MbBl1ccdKELGDpsmakHokkfqv20R8ce0BGH2eG6iMY9EI/Ykr7mpx70&#13;&#10;5nfNPhb9iEE8dB4ecfQt7PB0GdZJLPdhDn3/3jY/QLh9+/bwlS9/efiX//Irw+uvvz4899wPDh//&#13;&#10;xCfY30Pptd/6reGXf/kfDd/7no+VTrv80Ec+Mvylv/STw4ULF04rNrTKA4QNAZ+0QSAIrIzA3P4A&#13;&#10;XhmAOASBINAMArmvmjmqFBoEukcg91X3P4EAEASaQSD3VTNHlUKDQPcI5L7q/icQAIJAMwjkvmrm&#13;&#10;qFJoEOgegdxX3f8EAkAQaAaB3FfNHFUKDQLdIzC3+2rdDxDoLX7zzTeHew8QXio/KHqp6Zm2p5xe&#13;&#10;bvqlkasr7NSUj44HCujosdYOf9Z1nLIcYxuH/u3bZdCXjZ15yIkNRC3GVa4denTkRwePvfGNW0Qj&#13;&#10;4YcdNgzy0xhNH7j50UPE0J64yPXFD38IHTHQkU8b9MYt7BhLP2PhSx5n9OggZ3jzmxPZKaLQB5F6&#13;&#10;gtabEmQLU6c9csmCmCmIYuC1MTa+yrCx+MJO9tgCFvnlscXPmMTR13qK6JQ9a2zQ137EUeahGBt7&#13;&#10;CDk5sZM3lv7IIdfG5GAlbJAzsCMGMwNajGksYlAzfq8eHBw8zadIruxdLcvtoK++9trwL/7Fl4av&#13;&#10;fe1rpwp61AcI/8f//r8Nv/u7v3vKd9ni/Pnzw6dfeGHlryosi/VuZXmA8G4RjH8QCALrQmBufwCv&#13;&#10;C7fkCQJBYP0I5L5aP+bJGASCwNkQyH11NtziFQSCwPoRyH21fsyTMQgEgbMhkPvqbLjFKwgEgfUj&#13;&#10;kPtq/ZgnYxAIAmdDIPfV2XCLVxAIAutHIPfV+jFPxiAQBM6GwNzuq3U/QDg+Ph7eeustHiAclhN4&#13;&#10;qQx7wunNhpgZyJ3pmaZhv7bRj55qCJ1N/fD6osOWPmz0NU9c1pC92a6d8cGXNTHhmbE3d2FHwoaY&#13;&#10;6rBjrR+x0NEjbq2s9TF2EU2xiYk9MYxj/CIaffGHzIceqmdiuCfzmFd/5LWPPLFOkQ6nhNVCPQHg&#13;&#10;GfD1uixPyWudG12MQ4GC7Ia0cVPIiQVha8M+a3NgW9elDt+aNzYyePTWJq+NeclHHmul8R9ews78&#13;&#10;zujwqWuF18/c5kBOXGpBBmEPscYeG2MqM87B/v4+X0sY9q5eY9oYfec7fzj8s1/7Z8NXv/ra+DJp&#13;&#10;WSGP8gDhn/7TLw6//s//+eTOI4OPfvSjwx/7Y98/HB4dDr/z2789fPe73530Ozs7w/WX/tq03hST&#13;&#10;BwibQj55g0AQWBWBuf0BvOr+Yx8EgkA7COS+auesUmkQ6B2B3Fe9/wKy/yDQDgK5r9o5q1QaBHpH&#13;&#10;IPdV77+A7D8ItINA7qt2ziqVBoHeEch91fsvIPsPAu0gkPuqnbNKpUGgdwTmdl+t+wHC0dHRwP94&#13;&#10;fXd3ly8RXC+DHnEGDfkQPdM1T481euT0T/t//695bCCb+lkzsLUPWxlxIGdio2MmpnaFHdfq6zW+&#13;&#10;9HQTH8KHPMZAz6Ae7CDjkoNhfm3xrWuFtx5s9MMOIq77RY89OerYrpXVcYrpZGsN2EHaMS8lDZcq&#13;&#10;ixC9gyACBF8XipyNuPnCTrbYsUEb692MReGnzHqMV1RTfnjiE8f8zsqdiQNPbAHGDzmxqQlijZ44&#13;&#10;8A7W1oteOb7K6zqQP1WG+cUGG0YtL8sxvzH9ooF5rI01PDMDoi7s8SXuy+UBwgWa9J+/sleWm6PP&#13;&#10;f+6zw2vlywcPooc9QPje9743/NzP/g9TiIsXLw6f/NSnB+aa/u9f+ZXhK1/58iT6yZ/6qeFP/al/&#13;&#10;a1pvgskDhE2gnpxBIAicBYG5/QF8FgziEwSCQBsI5L5q45xSZRAIAsOQ+yq/giAQBFpBIPdVKyeV&#13;&#10;OoNAEMh9ld9AEAgCrSCQ+6qVk0qdQSAI5L7KbyAIBIFWEMh91cpJpc4gEATmdl+t+wHCrVu3hnPn&#13;&#10;zvkA4VPlF0Wv9Btl0BtNPzY95xJye7KV05ONHfbI6K1m6ItcmXIfImADEQPCn/jqsZcv7Kg3nj7G&#13;&#10;pLfbmpBB2GBfEzrzkN/9YIOcfnD1yrBh1HJrJx6D/Iv5sDE/MwOZefEzvzrjIIeMwdo9j4r6H5PU&#13;&#10;smW8dovJFm1JRnHYMeAhN0pRFMoMqUdW2yzyxDUmvoKNzA0XdmrUr2XWUecgPnKJeOZkhpDVIBKT&#13;&#10;gcyvFpjfmRwQMzLlyph9cGCNzOTCVv9FvtZTH48dqONGobE7/8re1bLcHNUPEJ544onhIx/5yPBj&#13;&#10;/86/O/yj//MfDjdv3hwLe9gDhN/8zd8c/uEvfX7axNVrnxw++MEPTmsZXj793Z/72YEHC9C//SM/&#13;&#10;MvzET/yHqjcy5wHCRmBP0iAQBM6AwNz+AD4DBHEJAkGgEQRyXzVyUCkzCASBPEDIbyAIBIFmEMjf&#13;&#10;V80cVQoNAt0jkPuq+59AAAgCzSCQ+6qZo0qhQaB7BHJfdf8TCABBoBkEcl81c1QpNAh0j8Dc7qt1&#13;&#10;P0A4Pj4ef0OXLl06KsyLZdAPDdHsTo80Ax65DfY04tNbXcvRK2PGRntmBmRM9PRp86gBGcRsHOtg&#13;&#10;Vq4dsej3NqYzeWv/ZXwxGcn8zJLx7U8nHjLlzOagdvNaK37Y6F/bK69ldYziNpFxyAXhAzmfrKp/&#13;&#10;NaxEp1gTERgiEAO5ILFGL7huChsIPTKa6AWPNXp0Ul28PLM+Nag+DkAPMZO/jgnv/sxf2xBDwq7O&#13;&#10;ae3IrNVc1MwjAkiZeZ2JR3z01m3NPkCoY2hPbGJgC1/7YMOAeIAAHZQHCE/TkL939dqJZEP/fvGL&#13;&#10;Xxh+71//6+FjH/ux4U/8yT85vk6ilFcObjzyA4R//Mu/PPyrf/X/jjt48sknh//ib/+d++7mF3/h&#13;&#10;7w9f//rXR/2HP/zhYdMPMPIA4b5HFUUQCAJbhsDc/gDeMnhTThAIAu8hArmv3kMwEyoIBIHHikDu&#13;&#10;q8cKb4IHgSDwHiKQ++o9BDOhgkAQeKwI5L56rPAmeBAIAu8hArmv3kMwEyoIBIHHikDuq8cKb4IH&#13;&#10;gSDwHiKQ++o9BDOhgkAQeKwIzO2+WvcDhMPDw4G+58uXL/MS4aUyTv5v5G8/IKD3mt5ter7pIWft&#13;&#10;FxKQ0UvNjA0DYm1Pujb6IEfGoEfbBwD4Eov8dUx7tbGvbajDGMyQetb4GQdb4jJD2OmrjzNyY1Or&#13;&#10;PvDYsLaXvo5RxOOe0RvLOLUPcRzsX1tzmR85hC+kz8lq4V9BWhBPS4tCgC3BSE4yCD0ydBaknYUZ&#13;&#10;w6KL6UjIBQJb/LGp/Wsfc9GU7+HDQ/gYCzvIeMZgJg+EfS1Hpr3+yLCR5Mkp2Oa3Nmzg3QN6Bnn1&#13;&#10;V4+cnD5EKOxog53+6vDRDxl+rF/lAUKZN96ATw3LaJUHCK+//vrwrW99awxz4cLTw4c//APLQo6y&#13;&#10;X/yFXygPEL428u9///uHT7/w4n1t16HIA4R1oJwcQSAIvBcIzO0P4PcCk8QIAkFgOxHIfbWd55Kq&#13;&#10;gkAQeCcCua/eiUkkQSAIbCcCua+281xSVRAIAu9EIPfVOzGJJAgEge1EIPfVdp5LqgoCQeCdCOS+&#13;&#10;eicmkQSBILCdCOS+2s5zSVVBIAi8E4G53VfrfoDAFxDu3Lkz7O7u8gDhehk+QKDXmv5shkS/OD3V&#13;&#10;zPRO2wdePxrQpvanx1qfwk593/jZg80MGQseGX74Q9pQE/EZ6PCh39t6qZGBPTJ12CvXr4hGfR3b&#13;&#10;fO6BNQMb/Qs75adGcqBnYIud/uqKaCTk1oQA+7o2fPVXjk19FmX5NmH8MCJATQZmluAtjJj6kBie&#13;&#10;zaGHLKguFJ1+gkGjvf741bXqyyxPDEGEpybzOmNrPdaIHY8B1LFm8JUB8qODsMcGkmetrH4YoI+x&#13;&#10;makJPx8esIbwR6YeGUQ8/c3njC1+5f3BjQtlnsUDBPbxKMTF83d/7meHN9/kv59h+OhH/8TwH//l&#13;&#10;v/woro/NJg8QHhu0CRwEgsB7jMDc/gB+j+FJuCAQBLYIgdxXW3QYKSUIBIEHIpD76oHwRBkEgsAW&#13;&#10;IZD7aosOI6UEgSDwQARyXz0QniiDQBDYIgRyX23RYaSUIBAEHohA7qsHwhNlEAgCW4RA7qstOoyU&#13;&#10;EgSCwAMRmNt9te4HCHwB4dy5c8POzg4PEF4og35oGvrpmYbo+WYN0SiMHhnEGjv6uxno9EPHoMea&#13;&#10;GcIPPbMx8EOmnBjawxu7sJMPttppoww7iPj4kn+xNnMV1VSvMu3R0SduHHnyQaypkzU2+NtXrgy5&#13;&#10;8dBB2EHM2LlWpj06fNATZ9G2iN4mlA8ighpo0Y6meTdiHBJCJsUfYl0XQ4GCrK9r7cm7mF9bZvNj&#13;&#10;o5wcxGbAY4OOoc64i3rzY4s/ZGxsazl6Hiiwf2zqnPDWzSOCWmc89T48ILZ1Lfqjk2p/8v98eYBw&#13;&#10;kU+R7F29ps1Wzat8AeFRC//85z47vPbaa5M5e//Qhz40rTfB5AHCJlBPziAQBM6CwNz+AD4LBvEJ&#13;&#10;AkGgDQRyX7VxTqkyCASBYch9lV9BEAgCrSCQ+6qVk0qdQSAI5L7KbyAIBIFWEMh91cpJpc4gEARy&#13;&#10;X+U3EASCQCsI5L5q5aRSZxAIAnO7r9b9AOH1118fnnzyyeHSpUt+AYEebR8g0Ett8z5y1vRq13Js&#13;&#10;7bvWl7X2+NOLzYyvcmYI3Rtl2J+NHDvJ3nDk2PgYwrX1mRN7YxEDPf3e2MNTO8QaonfcPYyC8g92&#13;&#10;EHH0d2184qhnD/DiwhpSb586Oc0/GpR/7L/HlgFZmzGNp/zEqvpXx0p0iiWAziSkCNb6qdOO2eTo&#13;&#10;BBA//d0IOg+psJMf/sQRQGZkfhEAf/PLa08OeAi/Oic8pA9rcxCPgQ5/6/YA0NHwD2mDnbG0Mz/2&#13;&#10;7J+aJXTmYUZHfmbWxmC2NveMTLvCjrbkf/ng4OAZvggw1wcI3/zmNwceWBwdHQ3f+MbXh698+cvD&#13;&#10;rVu3wGCkH/3Rjw0//hf/osuNzXmAsDHokzgIBIEVEZjbH8Arbj/mQSAINIRA7quGDiulBoHOEch9&#13;&#10;1fkPINsPAg0hkPuqocNKqUGgcwRyX3X+A8j2g0BDCOS+auiwUmoQ6ByB3Fed/wCy/SDQEAK5rxo6&#13;&#10;rJQaBDpHYG731bofIPAFhPPnz/MA4aj8lF4qw2Z8erLpq7bhnpk1/dLMDPu2fUBAr7Z+zBDx8GFG&#13;&#10;Rg+2/oUd+7vrWNqrY40P+c1HHnOhIz8zMoh49ojX/ujoCccOG8lY+CAnFkQ+e+u1YS/IHdiao66P&#13;&#10;WO4bG2uCx4542EDwEPbwzOi0U15Ey8lAy7WnwcG2Tk6SOiFryFnA8GMTrCH05iUeazYHX/sgd13Y&#13;&#10;U5tkrT01YFvHJb6AoTc/cuwW6zYPs/rCTjXD1/GsH3tiQciUI0MH1XszLzPDmrV1NpePHrQ3Hmvo&#13;&#10;1f39/adh5vgA4Y/+6I+Gz/zPP8/23kF8fuUnf+o/Gn74h3/4HbpNCPIAYROoJ2cQCAJnQWBufwCf&#13;&#10;BYP4BIEg0AYCua/aOKdUGQSCQL6AkN9AEAgC7SCQv6/aOatUGgR6RyD3Ve+/gOw/CLSDQO6rds4q&#13;&#10;lQaB3hHIfdX7LyD7DwLtIJD7qp2zSqVBoHcE5nZfrfsBwvHx8cD/eH13d5cm/hfKoMebnnBneqRt&#13;&#10;/qfRnrX6wo68jxPo24avfYhDHzZy/CB4iL5t7VkbFzm8fd3yxCKH+sKORAxtsbFGlKzpB2eubcpy&#13;&#10;ikN9kHnkmY1FXmMjJ5ZkbG3tVdeH/MSW4NFBxMHPfRnXuY5Vx8B3IoNNggUGPYMAFskankQGRsa6&#13;&#10;nhf5op42j63gEgvCvvYxJzJ4N4R9nR+9a2M5F9Wow2aR+KJAnQMb7ep45qVe6kaHDFv8mV2b17U6&#13;&#10;5azleVyAP3G1Y5ZXRyyonvX5TPkCwkW+EHBl7+qJ1Zb9+8rBjeHmzZtjVc8994PDxz/xiUeu8GEP&#13;&#10;EP7sn/1zw5/783/+keM9TsM8QHic6CZ2EAgC7yUCc/sD+L3EJrGCQBDYLgRyX23XeaSaIBAE7o9A&#13;&#10;7qv7YxNNEAgC24VA7qvtOo9UEwSCwP0RyH11f2yiCQJBYLsQyH21XeeRaoJAELg/Armv7o9NNEEg&#13;&#10;CGwXArmvtus8Uk0QCAL3R2Bu99W6HyBUX0A4LCi/VIbN9M70atc8/dSsmRn0YfMwAWKNfe3D4wB6&#13;&#10;sZHJM0PIibX4gAAdsaA6pvbKmOnhrh9G4GMN8MS2V5xc8MyQdbHGxzUzsV2rU84aMr85tEMnr07f&#13;&#10;eqYW7IgDma+ekRuLeSnh8CCi6b1OhC3JSWwRyCDskFkoa/3hkeujbRGNoHIYkEAbxw0px4aYrG3I&#13;&#10;dw+Cag7X+JjfepDB40ssHiNAxkVX16Ace3TE1geZNbAP/CByYqOOGb1ree3wIw9yddYoXtig02f/&#13;&#10;xo0bF8p6lg8Q3njjjeGXPv+5obyvGHjx9N3v/n8DF09Nf/yP/5vDf/pX/2ot2gifBwgbgT1Jg0AQ&#13;&#10;OAMCc/sD+AwQxCUIBIFGEMh91chBpcwgEASG3Ff5EQSBINAKArmvWjmp1BkEgkDuq/wGgkAQaAWB&#13;&#10;3FetnFTqDAJBIPdVfgNBIAi0gkDuq1ZOKnUGgSAwt/tqEw8Qzp07N+zs7ByXX9OLZdAwT281vdHw&#13;&#10;9FKzZmYgh+Dp34aY60drPxSHAABAAElEQVQAPkhAV9srx56Y5mKNnTnt/SYHNvRvm1tfZga2zOjh&#13;&#10;iWEt7oMZG/NhY35im5sZO2SQcRdtzINenvz6kQe5OuvARkJX+yunBnTW7NoatTs1Y/wwshiDC6iF&#13;&#10;UDwyYlkwMeu1vCC5adZQHQtb46G34Z486JAZh82h1544EHZQvUaGPXHquGU5ydBZizNfKjCPMtY8&#13;&#10;LlBuPeZjJp81uy6i0Q97/dFhBzEziOseyG8sdUU0+r+8v7//DP8hzvELCGxykb7znT8cPvfZzw7f&#13;&#10;/OY3J9W//+M/PnzsYz82rTfB5AHCJlBPziAQBM6CwNz+AD4LBvEJAkGgDQRyX7VxTqkyCASBIQ8Q&#13;&#10;8iMIAkGgGQTy91UzR5VCg0D3COS+6v4nEACCQDMI5L5q5qhSaBDoHoHcV93/BAJAEGgGgdxXzRxV&#13;&#10;Cg0C3SMwt/tqEw8Qzp8/P1y6dOmN8mP6VBn0TDPoBae/ul7L28hfz9hCyrDlIYCx6M+2vxwZdq6Z&#13;&#10;0SNDB5mbmb5tbVnX9vRy4ydph4/x8MGOmTyQ+Ws5MvwY2ELUw7qejYc9/uSE9CMHPHL8GNgZo9Zh&#13;&#10;a7y6dmwl89cydeOMwYOIJLWzhbh5N1vbYeNG4C2SPPoz1zzxqKW2tTbsoFpvfmOYXxu/ToAfNthL&#13;&#10;xmWtn18cIL88Okh7bYmFDWR+6ze/jwb01Z61tcATkxk9cvJTu/LFuahGW/f3cvkCwjN3yycC9q5e&#13;&#10;Q7d19MrBjeHmzZtjXc8994PDxz/xiXdd41tvvTX8/P/0P45fRSDYM888M/zNv/Wfv+u47yZAHiC8&#13;&#10;G/TiGwSCwDoRmNsfwOvELrmCQBBYLwK5r9aLd7IFgSBwdgRyX50du3gGgSCwXgRyX60X72QLAkHg&#13;&#10;7Ajkvjo7dvEMAkFgvQjkvlov3skWBILA2RHIfXV27OIZBILAehHIfbVevJMtCASBsyMwt/tqgw8Q&#13;&#10;jsopvFQGTfD0T/sVAXqzkdmcj87G+pq3eR772pa1MbCv9fRlY2s8erjlbe6vfejtRo8MUmcO/CF9&#13;&#10;lSPTFt5ayY9cHf74QMSgn9wY2Nhbjgxb/Qo72tlnTnz7041Xz/objzgQ/rUdawiZ8lGw+I8bX5TX&#13;&#10;a2zcoDNBF5PWsUxKoRZhUcYgBzI2bSw3pg2zo7AjzyyoylgTo7Ylr43/1lvr4ckn6NhYb10rMv2U&#13;&#10;Y+sjAHTm0o4ZwkYeXwbxIHnzYqfOOpgd+MAbj9j75QHCBb6A8PyVPfRbR4/jAQKb/LVf/dXh137t&#13;&#10;V6f9/lf/9X8z8Ztg8gBhE6gnZxAIAmdBYG5/AJ8Fg/gEgSDQBgK5r9o4p1QZBIJAvoCQ30AQCALt&#13;&#10;IJC/r9o5q1QaBHpHIPdV77+A7D8ItINA7qt2ziqVBoHeEch91fsvIPsPAu0gkPuqnbNKpUGgdwTm&#13;&#10;dl9t4gECfc87OzvH5bf06Xu/J/rAGfR0M9MrDc+AkNFvrR0yHixA2GBPAz82+sDr46yt8ZbZIqNf&#13;&#10;m9kYzBB+kr7IyK8Oub3e2Na+xjYu67o3HTlxyK9NYUeqc8CbBztiWIdybPRhNh628BAzOkm5Nq7V&#13;&#10;T3PtNAkrhgAMiiGIgBq4LgyeYTHL5qIebe6X13jkgVjX+XlQQC0CW9ehbVFPQKKH0FmPdswMqJ6x&#13;&#10;I496c2JH0z/51ZufmZrMZ33MxFlmh0xdPRfx9LgBf3JRE4MvK/AD8WHDQXmA8HRZD1f2rjJtHa3y&#13;&#10;AOF3fue3h29981vjHj7wwQ8Ozz333H3389XXXhs+97nPTvq/8Tf/1nDx4sVpvW4mDxDWjXjyBYEg&#13;&#10;cFYE5vYH8FlxiF8QCALbj0Duq+0/o1QYBILACQK5r/JLCAJBoBUEcl+1clKpMwgEgdxX+Q0EgSDQ&#13;&#10;CgK5r1o5qdQZBIJA7qv8BoJAEGgFgdxXrZxU6gwCQWBu99W6HyAcHR0Nd+/eHXZ3d/kCwvUy7JG2&#13;&#10;V33ZTO80dhD84kDHAwT6sdFJPFIgHj3bfmGBNeRcx0VuHPTE82EDOskczNYPTx5m/PRlTT+4+bFH&#13;&#10;Z35t9TPvMrviNpI1OyM0j3GohVjK4ZEZVzvzL8pZ1/HL8m3C6WGEDQFqUCzKQoxhIuQQxeln8z4g&#13;&#10;sgljFnYEkhlba0KPHfbE8SEAa+zUFfYU4Y8N/gz9yS+IzBA6yHqZ6xrIoZ8zPsbXn5zGgKdWyQcE&#13;&#10;+FOPcazTnM7EhLd+7CHjMMu/MqcHCP/rP/hfht/7vd8bN1suluHF6y+N/LJ/vvQbvzF84Qv/ZFL9&#13;&#10;7b/zXw5PPOFxTOK1MXmAsDaokygIBIF3icDc/gB+l3DEPQgEgS1GIPfVFh9OSgsCQeAUArmvTsGR&#13;&#10;RRAIAluMQO6rLT6clBYEgsApBHJfnYIjiyAQBLYYgdxXW3w4KS0IBIFTCOS+OgVHFkEgCGwxArmv&#13;&#10;tvhwUloQCAKnEJjbfbXBBwh8AeHFMujppl/b3m5mmv4hZpqDad6n75o1thB29FrrJ48eO+3pydYf&#13;&#10;mXztL49+sRb8iedMHsleb9b4ssafgT0z9VuP8dGZs7BTz7hydPL413HIQZyaWCvDtvY3Dnp4a1vc&#13;&#10;R1GNeveEfW2DfiKTTYIFhkTSYhDX2Cwms1g2bQHY1LbLeP2YIeeT1cm/1mxOG/sBi3zIadAHIOY6&#13;&#10;j/oiHm2ZsVeurXWztgbyLg58fSBQ2CkOMuphJhZkXdZPbRDrOh8yddZvDdbDjN/L+/v77+NTJHP4&#13;&#10;AsIXv/iF4Td+/dfZ/8CerpcHCJd2dsb14j+vvnIwfPvb3x7Fzz777PDX/vpPL5qsdZ0HCGuFO8mC&#13;&#10;QBB4FwjM7Q/gdwFFXINAENhyBHJfbfkBpbwgEAQmBHJfTVCECQJBYMsRyH215QeU8oJAEJgQyH01&#13;&#10;QREmCASBLUcg99WWH1DKCwJBYEIg99UERZggEAS2HIHcV1t+QCkvCASBCYG53VfrfoBwfHw89giX&#13;&#10;3t/bBdQXyqA5H7JJ35m+a3rBGRAzvdnQohyZcbChx5q5HsSrY9K7jd58xKQ/mwcK6LRXbyxssEUP&#13;&#10;IYeYzYuN/stmbM0Pb0xk5GMmFr7WBa8tM2tt6rzaFPVIrGvCD6prNA4y/ZGReymhfBCxAZy1MzDJ&#13;&#10;0TE7WEMWajH6YgdPDGWCgky+sCNpB5DyzMQhh036hR1lNdjGR4cPhB+8AxtBcp/okDOMpw06ZO73&#13;&#10;qcLXxGMD/MyzGAc5/vWjAvdhXGtzRq4N8eo9k39/Tl9A+P3y9YN/UL6CIH3f933f8J89f2W4dOmS&#13;&#10;onH+wj/5f4YvfelLk+xHfuRPD//BT/zEtN4EkwcIm0A9OYNAEDgLAnP7A/gsGMQnCASBNhDIfdXG&#13;&#10;OaXKIBAEhiH3VX4FQSAItIJA7qtWTip1BoEgkPsqv4EgEARaQSD3VSsnlTqDQBDIfZXfQBAIAq0g&#13;&#10;kPuqlZNKnUEgCMztvlr3A4Rbt26NP6LLly/zBYQXyqA/ml5p+sWZ6bemp5yZtXxhR0LGIwFJHjlD&#13;&#10;euMeQxyIOPaqa8ts77d5kOGjH3VB2EnkpNcbUg+vD7bY6MNsfnrBsbMGesUh9JC59UUObz5s6t56&#13;&#10;9cgl7LUhHr7uy55185gfvYSOGMxLyeKWKu8JSWoS7fAzMDoLU8YMQBSvbWFHMhYFu2k3g4+AGlMd&#13;&#10;zuhYL8bUlhliNj489hCzYJgLmYfpjA3+5ONhAWt9kRu/sCMhg8zP2vjaq7cW4rofbK0DO8hYPmw4&#13;&#10;kZ7EJSaDBwgX7t69O+xdvaZ+q+ZXDm4MN2/eHGt67rkfHD7+iU88sL5f+vznh9/6rd+cbPgSwod/&#13;&#10;4AeGctEMR0dHw9d+//cHXj9JT1+4MPz0T/+N4ckngXBzlAcIm8M+mYNAEFgNgbn9Abza7mMdBIJA&#13;&#10;SwjkvmrptFJrEOgbgdxXfZ9/dh8EWkIg91VLp5Vag0DfCOS+6vv8s/sg0BICua9aOq3UGgT6RiD3&#13;&#10;Vd/nn90HgZYQyH3V0mml1iDQNwJzu6/W/QDh8PBw/AHt7u4eFealMug1p0+bnnJm+qd5PADPsK8c&#13;&#10;PTz91jT3o4NHjg9xGJD96frYz46ujom/PsSGlNXxax/6t31cgC1+5GcmH1TL8LUedPgYT/96di/I&#13;&#10;lOOnD/ndD7bIkZGTATEj0wcZZEzkDOtGzpq5jo9sKWH4MDK4hZjAIpELjDpjWhAxGBA2+KIzNrI6&#13;&#10;vg35HBA89szYQfh6SHwJACCNz1znLctRV8uJw5qc9T6MT9M/evITHxtkEjpt0VOLHfDoGBDxqYVZ&#13;&#10;ubUhY0jEJyZ6YjITFx4SE+Nhu1/ofefPnx+ev7I3Gm3bP6s+QLhz587wi7/w94c/+IM/eOhWnnrq&#13;&#10;qfELCd///d//UNvHbZAHCI8b4cQPAkHgvUJgbn8Av1e4JE4QCALbh0Duq+07k1QUBILAcgRyXy3H&#13;&#10;JdIgEAS2D4HcV9t3JqkoCASB5QjkvlqOS6RBIAhsHwK5r7bvTFJREAgCyxHIfbUcl0iDQBDYPgRy&#13;&#10;X23fmaSiIBAEliMwt/tq3Q8Q+J+Q8z8nf/bZZ3lk8Ml7KNMvTV80/doMePvECzvKWGuHjN5x1vZb&#13;&#10;w9vfTWx4+8vR2S9Obzg8fdnwkDrzGtN41mY+fczJjA194czEhUfOTHxzaGt+cxSTkbAjP3HQSazx&#13;&#10;RccwpvHRE5OZfSs3PnL9CjvVZy5mSDvm+5LG9zMgOQEc2tVF1Zshnuu6YIvAz5wCyRpb/ARKm8X8&#13;&#10;yBnmd1aOP3GZjVHYsX7muomfmvQjjvmR6Y+ctfUrJw5kfuTwzOSXN34RjcQjA2MiQM+aQQ78jVXY&#13;&#10;8dGDMdAb18cQrxwcHDzFFxCu7F3Ffuvo1VcOhm9/+9tjXT/0Qz80/Cd/5eOPVONXX3tt+JVf+b/G&#13;&#10;rx4sOjzxxBPDn/kzPzr8e3/hLww8vtgGygOEbTiF1BAEgsCjIDC3P4AfZc+xCQJBoE0Ecl+1eW6p&#13;&#10;Ogj0iEDuqx5PPXsOAm0ikPuqzXNL1UGgRwRyX/V46tlzEGgTgdxXbZ5bqg4CPSKQ+6rHU8+eg0Cb&#13;&#10;COS+avPcUnUQ6BGBud1X636AcHR0NPA/K798+TJfQLheBv3RDJr2mSF6uh30ZdNLrR3N9ci0rR8R&#13;&#10;ILOPXH9mfWk6xp94zJBx6jUy/ZhtVja+NeGvHzyEjn5vZkdhxzzEQWYdyO0Tty5k1ms+4okB/sj1&#13;&#10;oz54iBm9fen6o4Osi/z6LcZhbX58lpIJlyrvCd2sxVAYZEJ4wWA2Jslt1IeHLKjeADJjkQsyBzps&#13;&#10;2aRfCDAWPtgzozcmMzJi4AOvT2FH3hce2KIzjjMy/YhBfL9EoA5f7c3FrBw7fLCRiMkQF2vFRr9F&#13;&#10;e/ftXoil/UH5AsLT2/wFBIp9N/Tmm2+ODxh4xPC+971v+NCHPjRcuHDh3YR8LL55gPBYYE3QIBAE&#13;&#10;HgMCc/sD+DFAlJBBIAhsCQK5r7bkIFJGEAgCD0Ug99VDIYpBEAgCW4JA7qstOYiUEQSCwEMRyH31&#13;&#10;UIhiEASCwJYgkPtqSw4iZQSBIPBQBHJfPRSiGASBILAlCOS+2pKDSBlBIAg8FIG53VfrfoBweHg4&#13;&#10;8D9eLw8QbhewP1UGfdX1IwJ6tumTpicb3lm5Df+s6dVmQNihY2YYl/5sbBft8bPp31kZfd7EYI2f&#13;&#10;Ma2riE7lZg1pix+2xDWW+e0lN5f1IYews88cG+swpntjDRkP3jrRGZfZONgs2rsn8+uLLbUsJY2X&#13;&#10;KouQoJDFmgQZvsiRLW5COTM6bIxV2MlXXn9juTnrYwMAoF4/4gNy7a8Nvoty49U2yoiJHGJmoGP2&#13;&#10;MD0E5PDmL+zkU8dArq0xnWsdvHLtnZGzD/L5g0LG+jPlAcJFPkWyrV9AKDV2QXmA0MUxZ5NBYBYI&#13;&#10;zO0P4FkcSjYRBILAUgRyXy2FJcIgEAS2EIHcV1t4KCkpCASBpQjkvloKS4RBIAhsIQK5r7bwUFJS&#13;&#10;EAgCSxHIfbUUlgiDQBDYQgRyX23hoaSkIBAEliKQ+2opLBEGgSCwhQjM7b5a9wOEW7duDU888cRw&#13;&#10;6dIlHiC8UIa95vRK07APMdfN79gwIHT6YKMcnhgMCDkPG+jHhmo9MejFxkb/wk42yLC3h3sxLnri&#13;&#10;GrOwU15s0TGbp7aVN38xm2q0Fmb8sVkkdcTR3nz1jB/1IVvMhZ97K+xoYzxn5PcljB5E6k1iobWP&#13;&#10;NsjcrOCps1DW6NiQLzoKOwEHT2M9pA+8ACIzJnJI+5PV6TV+2Bur3odfFsDP+PDUZZ3IHcqYGfqQ&#13;&#10;f9kaGTrsxEVb6uHrCMrNUUTjVxtYY0Mt8D48KOxUD/L9GzduXESYBwigsDnKA4TNYZ/MQSAIrIbA&#13;&#10;3P4AXm33sQ4CQaAlBHJftXRaqTUI9I1A7qu+zz+7DwItIZD7qqXTSq1BoG8Ecl/1ff7ZfRBoCYHc&#13;&#10;Vy2dVmoNAn0jkPuq7/PP7oNASwjkvmrptFJrEOgbgbndV+t+gHB0dDTwP14vDxCOyy/pxTLol6av&#13;&#10;HLKhn/5q5DTwQ/ae29DPjF47ePq29ZEvokmG7aL94hr/OhY8NpCx6emu6zIGPeLw1ghPHcz1vspy&#13;&#10;lKlbXOuHnJyQtsQmv3ihg/AhP2R+ePvRjYNMIqaEP7bMkLplfqcMxsWSfygG5zpgXSQ6N1XbEIq1&#13;&#10;m6QoiA0jw4/YrPF304Ud18atN46dcbQnhxs2PzpsicEjA2b94MlvbeZBJhmPufaDNy/2tR2+5ISw&#13;&#10;UecjA/3Iq8za0BmvsFMO4tV1uWbGlxwvly8gXMgXEAoSG6Y8QNjwASR9EAgCj4zA3P4AfuSNxzAI&#13;&#10;BIHmEMh91dyRpeAg0C0Cua+6PfpsPAg0h0Duq+aOLAUHgW4RyH3V7dFn40GgOQRyXzV3ZCk4CHSL&#13;&#10;QO6rbo8+Gw8CzSGQ+6q5I0vBQaBbBOZ2X637AQJfQDh//vyws7PjFxDoJbehnr5ueHqk+XoBhAwe&#13;&#10;mX3nrOnJpqcaPYM1zffK4V0XduonN4cyYiIjljHo365zEod+b2yZ0WGvj/7oiWGtrCHrRA5hDzFj&#13;&#10;b83I8CE/M/bY1DLyUw8xjae/8fQzj3XiCyFXhi/EGmLtXkfBsn80XqZDZgAKwdZC0LmudRaMjuHm&#13;&#10;LQY/iDjYLitaX3QA6KHVsYt4jG9ca6FeZNhC5FHGjB2k38nqbXt99Se/MYxjfa6Zta9l2BGPGJB2&#13;&#10;2NZy1g7rMg6PFcjvg4PCTrbY8ADhGYR7V68xhTaEQB4gbAj4pA0CQWBlBOb2B/DKAMQhCASBZhDI&#13;&#10;fdXMUaXQINA9Armvuv8JBIAg0AwCua+aOaoUGgS6RyD3Vfc/gQAQBJpBIPdVM0eVQoNA9wjkvur+&#13;&#10;JxAAgkAzCOS+auaoUmgQ6B6Bud1X636AcHh4OD5AKF9A4AHC9TLoE4eY6aNm0OAP0YdOPza91AzW&#13;&#10;EDNrbJXri44e6zfKwBeqY2NnXHXYGdt46LCF6tj0fGtby82Fjt5xHzAYW1vW5NAe3pjIsCMGMnjt&#13;&#10;CjvJ8anJeNia3/577Gp7bMxZ88bQHh35lxLKB5HFEwDeAgzKzKiTluUkA0B80dtUX9hJrz+bRU8O&#13;&#10;qI6vv48Bah9k+AiSOmTEpHEfMv/J6u1DwQ4f9a6ZIeOhJxa1IEMPb35zac9e8OEBATJskelrfGZt&#13;&#10;fWSgrPYpZtNDhlr/Kl9A4CXQ81f2sAltCIE8QNgQ8EkbBILAygjM7Q/glQGIQxAIAs0gkPuqmaNK&#13;&#10;oUGgewRyX3X/EwgAQaAZBHJfNXNUKTQIdI9A7qvufwIBIAg0g0Duq2aOKoUGge4RyH3V/U8gAASB&#13;&#10;ZhDIfdXMUaXQINA9AnO7r9b9AOH27dvDnTt3/ALCJ8sPit5qeq4Z9E7TE06vNL3Z8Ojh0UPIsGP4&#13;&#10;JYLCTv7YQvoTSx/kPgyQt8+beMroD69zWht6efzqWOgg/NwTPH3izMZXVkSjP3oIPX7USn7W5LK+&#13;&#10;wo4kDtran44Smfn1Z/+1j3mwNX5hR1JGTP3vqU5PGD6ISEoASXsSomNNoRCb9aBZ177Yexj66cus&#13;&#10;Dr6Wu4EiHuXqzU8sgTK/QGILMZu/9sOXNXqa/42jnNlYhR33gwx7MCEfa/yYeWzA/vFhrS2z9s7I&#13;&#10;sCM/c/24gTV21sVsLGMX0Zj/oNBTd+/eHa7sXUUW2hACeYCwIeCTNggEgZURmNsfwCsDEIcgEASa&#13;&#10;QSD3VTNHlUKDQPcI5L7q/icQAIJAMwjkvmrmqFJoEOgegdxX3f8EAkAQaAaB3FfNHFUKDQLdI5D7&#13;&#10;qvufQAAIAs0gkPuqmaNKoUGgewTmdl+t+wHCrVu3xt/Q5cuXDwtzvQx6pPkaAkRfNURvNjx92ehp&#13;&#10;9JfosWbNrA5+UW4MdczIJGMSw68l1LbkZ9DHXffHs8bX/m50+GkHb484vARvz7kx0NGPbjzWkH7k&#13;&#10;pz790JmHmTzuiTW8+Y3BjA4ynrbI7L/Xhrn2xeYdpPE7FPcEFG1iQVTmGlOTMSt3w2yu1mPvDwIe&#13;&#10;O/SCA8+Aaj83TTxqcq09MmIhNyc8wBgHPUQubZAxzO/auM7Ex4chYYu+ns2JDB+/bKA/cnJZF7O2&#13;&#10;zHUOa2Q2rn5FNBzcuHHjAg8Q9q5eYx3aEAJ5gLAh4JM2CASBlRGY2x/AKwMQhyAQBJpBIPdVM0eV&#13;&#10;QoNA9wjkvur+JxAAgkAzCOS+auaoUmgQ6B6B3Ffd/wQCQBBoBoHcV80cVQoNAt0jkPuq+59AAAgC&#13;&#10;zSCQ+6qZo0qhQaB7BOZ2X637AcLx8fFA3/POzs5x+TFdL4OeanqsfRBQ2KkhH7l6+qi1gYdqP3iG&#13;&#10;Ov3oWYfo90bnGlsIOwg5NsiRwTNqe/LT600ce7/VYwuhg6/rMBYy9eZnNg8xIfLbQ24tyM2PT21r&#13;&#10;fPMyG1d/6zU/8Wo75cbAHtlSwuhBtEzvhgmM3sKMgwwbNi6o2tYbdmPKnCkW+0VarAUbhhvGHht9&#13;&#10;ma0NXv9FnrzUan7XtX1Rj3GVMftwwHqN6+yjAdb+CPRjZtS2rot4jM2M3qHemfw8QODLC/kCAiBs&#13;&#10;kPIAYYPgJ3UQCAIrITC3P4BX2nyMg0AQaAqB3FdNHVeKDQJdI5D7quvjz+aDQFMI5L5q6rhSbBDo&#13;&#10;GoHcV10ffzYfBJpCIPdVU8eVYoNA1wjkvur6+LP5INAUArmvmjquFBsEukZgbvfVuh8gHB4ejg8Q&#13;&#10;yhcQjsoP6XoZ9GEz6N+275svEiCDlNd8LcMHsmfdWHXcmj+xfqc9cnMSC54ebn3p3yZvPcpy8sEO&#13;&#10;G2Nohw08cmZ7x623iCZCTwx12Bqn5nHQ1pn41oteQg85m1+sT7QnebFBL6bq3jFT5MMIm7pogtNQ&#13;&#10;T3Bn9UU0FYgfeuzrogUYHQCh4ysB2qFnzQyZH944+PKKg+Z7AUOHLTP1QDTpQ7Wf9ujYAzriMDtc&#13;&#10;F9G4B+IRW9LX/NSD3vyu2ceiHzGIh87DI46+hR2eLsM6ieU+zKHv38sDBODaPOUBwubPIBUEgSDw&#13;&#10;aAjM7Q/gR9t1rIJAEGgRgdxXLZ5aag4CfSKQ+6rPc8+ug0CLCOS+avHUUnMQ6BOB3Fd9nnt2HQRa&#13;&#10;RCD3VYunlpqDQJ8I5L7q89yz6yDQIgK5r1o8tdQcBPpEYG731bofINy+fXt48803h3sPEF4qvyJ6&#13;&#10;qemZtqecXm76pZGrK+zUlI+OBwro6LHWDn/WdZyyHGMbh/7t22XQl42deciJDUQtxlWuHXp05EcH&#13;&#10;j73xjVtEI+GHHTYM8tP/Th+4+dFDxNCeuMj1xQ9/CB0x0JFPG/TGLewYSz9j4UseZ/ToIGd485sT&#13;&#10;2Smi0AeReoLWmxJkC1OnPXLJgpgpiGLgtTE2vsqwsfjCTvbYAhb55bHFz5jE0dd6iuiUPWts0Nd+&#13;&#10;xFHmoRgbewg5ObGTN5b+yCHXxuRgJWyQM7AjBjMDWoxpLGJQM36vHhwcPM2nSK7sXS3L0KYQyAOE&#13;&#10;TSGfvEEgCKyKwNz+AF51/7EPAkGgHQRyX7VzVqk0CPSOQO6r3n8B2X8QaAeB3FftnFUqDQK9I5D7&#13;&#10;qvdfQPYfBNpBIPdVO2eVSoNA7wjkvur9F5D9B4F2EMh91c5ZpdIg0DsCc7uv1v0A4fj4eHjrrbd4&#13;&#10;gHBYfksvlWFPOL3ZEDMDuTM90zTs1zb60VMNobOpH15fdNjSh42+5onLGrI327UzPviyJiY8M/bm&#13;&#10;LuxI2BBTHXas9SMWOnrErZW1PsYuoik2MbEnhnGMX0SjL/6Q+dBD9UwM92Qe8+qPvPaRJ9Yp0uGU&#13;&#10;sFqoJwA8A75el+Upea1zo4txKFCQ3ZA2bgo5sSBsbdhnbQ5s67rU4VvzxkYGj97a5LUxL/nIY600&#13;&#10;/sNL2JnfGR0+da3w+pnbHMiJSy3IIOwh1thjY0xlxjnY39/nawnD3tVrTKENIZAHCBsCPmmDQBBY&#13;&#10;GYG5/QG8MgBxCAJBoBkEcl81c1QpNAh0j0Duq+5/AgEgCDSDQO6rZo4qhQaB7hHIfdX9TyAABIFm&#13;&#10;EMh91cxRpdAg0D0Cua+6/wkEgCDQDAK5r5o5qhQaBLpHYG731bofIBwdHQ38j9d3d3f5EsH1MugR&#13;&#10;Z9CQD9EzXfP0WKNHTv+0//f/mscGsqmfNQNb+7CVEQdyJjY6ZmJqV9hxrb5e40tPN/EhfMhjDPQM&#13;&#10;6rE/3LjkYJhfW3zrWuGtBxv9sIOI637RY0+OOrZrZXWcYjrZWgN2kHbMS0nDpcoiRO8giADB14Ui&#13;&#10;ZyNuvrCTLXZs0MZ6N2NR+CmzHuMV1ZQfnvjEMb+zcmfiwBNbgPFDTmxqglijJw68g7X1oleOr/K6&#13;&#10;DuRPlWF+scGGUcvLcsxvTL9oYB5rYw3PzICoC3t8iftyeYBw4fz588PzV/bKMrQpBPIAYVPIJ28Q&#13;&#10;CAKrIjC3P4BX3X/sg0AQaAeB3FftnFUqDQK9I5D7qvdfQPYfBNpBIPdVO2eVSoNA7wjkvur9F5D9&#13;&#10;B4F2EMh91c5ZpdIg0DsCua96/wVk/0GgHQRyX7VzVqk0CPSOwNzuq3U/QLh169Zw7tw5HyB8qvye&#13;&#10;6JV+owx6o+nHpudcQm5PtnJ6srHDHhm91Qx9kStT7kMEbCBiQPgTXz328oUd9cbTx5j0dlsTMggb&#13;&#10;7GtCZx7yux9skNMPrl4ZNoxabu3EY5B/MR825mdmIDMvfuZXZxzkkDFYu+dRUf9jklq2jNduMdmi&#13;&#10;LckoDjsGPORGKYpCmSH1yGqbRZ64xsRXsJG54cJOjfq1zDrqHMRHLhHPnMwQshpEYjKQ+dUC8zuT&#13;&#10;A2JGplwZsw8OrJGZXNjqv8jXeurjsQN13Ch0sczDlb2rTKENIZAHCBsCPmmDQBBYGYG5/QG8MgBx&#13;&#10;CAJBoBkEcl81c1QpNAh0j0Duq+5/AgEgCDSDQO6rZo4qhQaB7hHIfdX9TyAABIFmEMh91cxRpdAg&#13;&#10;0D0Cua+6/wkEgCDQDAK5r5o5qhQaBLpHYG731bofIBwfH4+/oUuXLh0V5sUy6IeGaHanR5oBj9wG&#13;&#10;exrx6a2u5eiVMWOjPTMDMiZ6+rR51IAMYjaOdTAr145Y9Hsb05m8tf8yvpiMZH5myfj2pxMPmXJm&#13;&#10;c1C7ea0VP2z0r+2V17I6RnGbyDjkgvCBnE9W1b8aVqJTrIkIDBGIgVyQWKMXXDeFDYQeGU30gsca&#13;&#10;PTqpLl6eWZ8aVB8HoIeYyV/HhHd/5q9tiCFhV+e0dmTWai5q5hEBpMy8zsQjPnrrtmYfINQxtCc2&#13;&#10;MbCFr32wYUA8QIAOygOEp/kUyd7VayeS/LsRBPIAYSOwJ2kQCAJnQGBufwCfAYK4BIEg0AgCua8a&#13;&#10;OaiUGQSCwJD7Kj+CIBAEWkEg91UrJ5U6g0AQyH2V30AQCAKtIJD7qpWTSp1BIAjkvspvIAgEgVYQ&#13;&#10;yH3VykmlziAQBOZ2X637AcLh4eFA3/Ply5d5ifBSGXxxAKJfvO5Fh0dGL7ZfSEBGLzUz/d0MiLU9&#13;&#10;6drogxwZgx5tYkL4Eov8dUx7tbGvbajDGMyQetb4GQfb+ksK2OmrjzNyY1MrPASPDWt76esYRTza&#13;&#10;oDeWcWof4jjYv7bmMj9yCF9In5PVwr+CtCCelhaFAFuCkZxkEHpk6CxIOwszhkUX05GQCwS2+GNT&#13;&#10;+9c+5qIp38OHh/AxFnaQ8YzBTB4I+1qOTHv9kWEjyZNTsM1vbdjAuwf0DPLqrx45OX2IUNjRBjv9&#13;&#10;1eGjHzL8WL/KA4Qy5wsIgLBBygOEDYKf1EEgCKyEwNz+AF5p8zEOAkGgKQRyXzV1XCk2CHSNQO6r&#13;&#10;ro8/mw8CTSGQ+6qp40qxQaBrBHJfdX382XwQaAqB3FdNHVeKDQJdI5D7quvjz+aDQFMI5L5q6rhS&#13;&#10;bBDoGoG53VfrfoDAFxDu3Lkz7O7u8gDhehk+QKDXmv5shkS/OD3VzPRO2wdePxrQpvanx1qfwk59&#13;&#10;3/jZg80MGQseGX74Q9pQE/EZ6PCh39t6qZGBPTJ12CvXr4hGfR3bfO6BNQMb/Qs75adGcqBnYIud&#13;&#10;/uqKaCTk1oQA+7o2fPVXjk19FmX5NmH8MCJATQZmluAtjJj6kBiezaGHLKguFJ1+gkGjvf741bXq&#13;&#10;yyxPDEGEpybzOmNrPdaIHY8B1LFm8JUB8qODsMcGkmetrH4YoI+xmakJPx8esIbwR6YeGUQ8/c3n&#13;&#10;jC1+5f3BjQtlzgMEQNgg5QHCBsFP6iAQBFZCYG5/AK+0+RgHgSDQFAK5r5o6rhQbBLpGIPdV18ef&#13;&#10;zQeBphDIfdXUcaXYINA1Armvuj7+bD4INIVA7qumjivFBoGuEch91fXxZ/NBoCkEcl81dVwpNgh0&#13;&#10;jcDc7qt1P0DgCwjnzp0bdnZ2eIDwQhn0Q9PQT880RM83a8jHBcgg1tjR383AVz90NuYzQ/ihZzYG&#13;&#10;fsiUE0N7eGMXdvLBVjttlGEHER9ferwXazNXUU31KtMeHX3ixpEnH8SaOlljg7995cqQGw8dhB3E&#13;&#10;jJ1rZdqjwwc9cRZti+htQvkgIqiBFu1omncjxiEhZFL8IdZ1MRQoyPq61p68i/m1ZTY/NsrJQWwG&#13;&#10;PDboGOqMu6g3P7b4Q8bGtpaj54EC+8emzglv3TwiqHXGU+/DA2Jb16I/Oqn2J//PlwcIF/kUyd7V&#13;&#10;a9pk3gACeYCwAdCTMggEgTMhMLc/gM8EQpyCQBBoAoHcV00cU4oMAkGgIJD7Kj+DIBAEWkEg91Ur&#13;&#10;J5U6g0AQyH2V30AQCAKtIJD7qpWTSp1BIAjkvspvIAgEgVYQyH3VykmlziAQBOZ2X637AcLrr78+&#13;&#10;PPnkk8OlS5f8AgI92j5AoJfa5n3krOnVruXY2netL2vt8acXmxlf5cwQujfKsD8bOXaSveHIsfEx&#13;&#10;hGvrMyf2xiIGevq9sYendog1RO+4exgF5R/sIOLo79r4xFHPHuDFhTWk3j51cpp/NCj/2H+PLQOy&#13;&#10;NmMaT/mJVfWvjpXoFEsAnUlIEaz1U6cds8nRCSB++rsRdB5SYSc//IkjgMzI/CIA/uaX154c8BB+&#13;&#10;dU54SB/W5iAeAx3+1u0BoKPhH9IGO2NpZ37s2T81S+jMw4yO/MysjcFsbe4ZmXaFHW3J//LBwcEz&#13;&#10;fIokDxCAZXOUBwibwz6Zg0AQWA2Buf0BvNruYx0EgkBLCOS+aum0UmsQ6BuB3Fd9n392HwRaQiD3&#13;&#10;VUunlVqDQN8I5L7q+/yz+yDQEgK5r1o6rdQaBPpGIPdV3+ef3QeBlhDIfdXSaaXWINA3AnO7r9b9&#13;&#10;AIEvIJw/f54HCEfll/RSGTbj05NNX7UN98ys6ZdmZti37QMCerX1Y4aIhw8zMnqw9S/s2N9dx9Je&#13;&#10;HWt8yG8+8pgLHfmZkUHEs0e89kdHTzh22EjGwgc5sSDy2VuvDXtB7sDWHHV9xHLf2FgTPHbEwwaC&#13;&#10;h7CHZ0annfIiWk4GWq49DQ62dXKS1AlZQ84Chh+bYA2hNy/xWLM5+NoHuevCntoka+2pAds6LvEF&#13;&#10;DL35kWO3WLd5mNUXdqoZvo5n/dgTC0KmHBk6qN6beZkZ1qyts7l89KC98VhDr+7v7z8NkwcIoLA5&#13;&#10;ygOEzWGfzEEgCKyGwNz+AF5t97EOAkGgJQRyX7V0Wqk1CPSNQO6rvs8/uw8CLSGQ+6ql00qtQaBv&#13;&#10;BHJf9X3+2X0QaAmB3FctnVZqDQJ9I5D7qu/zz+6DQEsI5L5q6bRSaxDoG4G53VfrfoBwfHw88D9e&#13;&#10;393dpYn/hTLo8aYn3JkeaZv/fRygvqhGWx8n0LcNX/sQhz5s5PhB8BB929qzNi5yePu65YlFDvWF&#13;&#10;HYkY2mJDfnOxph+cubYpyykO9UHmkWc2FnmNjZxYkrG1tVddH/JbDz7w6CDi4Oe+jOtcx6pj4DuR&#13;&#10;wSbBAoOeQQCLZA1PIgMjY13Pi3xRT5vHVnCJBWFf+5gTGbwbwr7Oj961sZyLatRhs0h8UaDOgY12&#13;&#10;dTzzUi91o0OGLf7Mrs3rWp1y1vI8LsCfuNoxy6sjFlTP+nymfAHh4t27d4evf/3rJ1b5d6MIXL12&#13;&#10;baP5kzwIBIEgEASCQBAIAkEgCASBIBAEgkAQCAJBIAgEgSAQBIJAEAgCQSAIBIEgEASCQBAIAkEg&#13;&#10;CASBIBAEgkAQCAJBIAg8CgJP/Ru0Uw/D+9///kcxf9c21RcQDkuwl8qwmd6ZXu2ap5+aNTODPmwe&#13;&#10;JkCssa99eBxALzYyeWYIObEWHxCgIxZUx9ReGTM93PXDCHysAZ7Y9oqTC54Zsi7W+LhmJrZrdcpZ&#13;&#10;Q+Y3h3bo5NXpW8/Ugh1xIPPVM3JjMS8lHB5ENL3XibAlOYktAhmEHTILZa0/PHJ9tC2iEVQOAxJo&#13;&#10;47gh5dgQk7UN+e5BUM3hGh/zWw8yeHyJdfJfz9tx0dU1mA97dMTWB5k1sA/8IHJio47ZhwOFnXjt&#13;&#10;8CMPNtpZo3hhg06f/Rs3blwo6zxAAIQtoDxA2IJDSAlBIAgEgSAQBIJAEAgCQSAIBIEgEASCQBAI&#13;&#10;AkEgCASBIBAEgkAQCAJBIAgEgSAQBIJAEAgCQSAIBIEgEASCQBAIAg9FYBMPEM6dOzfs7Owcl+Je&#13;&#10;LIOGeXqs6Y2Gp5eaNTMDOQRP/zbEXD8C8EECutpeOfbENBdr7Mxp7zc5sKF/29z6MjOwZUYPTwxr&#13;&#10;cR/M2JgPG/MT29zM2CGDjLtoYx708uTXjzzI1VkHNhK62l85NaCzZtfWqN2pGeOHkcUYXEAthOKR&#13;&#10;EcuCiVmv5QXJTbOG6ljYGg+9DffkQYfMOGwOvfbEgbCD6jUy7IlTxy3LSYbOWpz5UoF5lLHmcYFy&#13;&#10;6zEfM/ms2XURjX7Y648OO4iZQVz3QH5jqSui0f/l/f39Z/gP8creVWShDSHw3/93/+2Y+Wd+5mc2&#13;&#10;VEHSBoEgEAQeDYG5fQLs0XYdqyAQBFpEIPdVi6eWmoNAnwjkvurz3LPrINAiArmvWjy11BwE+kQg&#13;&#10;91Wf555dB4EWEch91eKppeYg0CcCua/6PPfsOgi0iEDuqxZPLTUHgT4RmNt99Y1vfGM8yA18AeGN&#13;&#10;kvhTZdAzzaAXnP7qei1vI389Ywspw5aHAMaiP9v+cmTYuWZGjwwdZG5m+ra1ZV3b08uNn6QdPsbD&#13;&#10;Bztm8kDmr+XI8GNgC1EP63o2Hvb4kxPSjxzwyPFjYGeMWoet8erasZXMX8vUjTMGDyKS1M4W4ubd&#13;&#10;bG2HjRuBt0jy6M9c88SjltrW2rCDar35jWF+bfw6AX7YYC8Zl7V+fnGA/PLoIO21JRY2kPmt3/w+&#13;&#10;GtBXe9bWAk9MZvTIyU/tyhfnohpt3d/L5QsIz9y9e3fYu3oNXWhDCOQBwoaAT9ogEARWRmBufwCv&#13;&#10;DEAcgkAQaAaB3FfNHFUKDQLdI5D7qvufQAAIAs0gkPuqmaNKoUGgewRyX3X/EwgAQaAZBHJfNXNU&#13;&#10;KTQIdI9A7qvufwIBIAg0g0Duq2aOKoUGge4RmNt9tcEHCEflx/RSGTTB0z/tVwTozUZmcz46G+tr&#13;&#10;3uZ57Gtb1sbAvtbTl42t8ejhlre5v/ahtxs9MkidOfCH9FWOTFt4ayU/cnX44wMRg35yY2Bjbzky&#13;&#10;bPUr7Ghnnznx7U83Xj3rbzziQPjXdqwhZMpHweI/bnxRXq+xcYPOBF1MWscyKYVahEUZgxzI2LSx&#13;&#10;3Jg2zI7CjjyzoCpjTYzalrw2/ltvrYcnn6BjY711rcj0U46tjwDQmUs7ZggbeXwZxIPkzYudOutg&#13;&#10;duADbzxi75cHCBf4AsLzV/bQhzaEQB4gbAj4pA0CQWBlBOb2B/DKAMQhCASBZhDIfdXMUaXQINA9&#13;&#10;Armvuv8JBIAg0AwCua+aOaoUGgS6RyD3Vfc/gQAQBJpBIPdVM0eVQoNA9wjkvur+JxAAgkAzCOS+&#13;&#10;auaoUmgQ6B6Bud1Xm3iAQN/zzs7OcfkxffreD4o+cAY93cz0SsMzIGT0W2uHjAcLEDbY08CPjT7w&#13;&#10;+jhra7xltsjo12Y2BjOEn6QvMvKrQ26vN7a1r7GNy7ruTUdOHPJrU9iR6hzw5sGOGNahHBt9mI2H&#13;&#10;LTzEjE5Sro1r9dNcO03CiiEAg2IIIqAGrguDZ1jMsrmoR5v75TUeeSDWdX4eFFCLwNZ1aFvUE5Do&#13;&#10;IXTWox0zA6pn7Mij3pzY0fRPfvXmZ6Ym81kfM3GW2SFTV89FPD1uwJ9c1MTgywr8QHzYcFAeIDxd&#13;&#10;1sOVvatMoQ0hkAcIGwI+aYNAEFgZgbn9AbwyAHEIAkGgGQRyXzVzVCk0CHSPQO6r7n8CASAININA&#13;&#10;7qtmjiqFBoHuEch91f1PIAAEgWYQyH3VzFGl0CDQPQK5r7r/CQSAINAMArmvmjmqFBoEukdgbvfV&#13;&#10;uh8gHB0dDXfv3h12d3f5AsL1MuyRtld92UzvNHYQ/OJAxwME+rHRSTxSIB49235hgTXkXMdFbhz0&#13;&#10;xPNhAzrJHMzWD08eZvz0ZU0/uPmxR2d+bfUz7zK74jaSNTsjNI9xqIVYyuGRGVc78y/KWdfxy/Jt&#13;&#10;wulhhA0BalAsykKMYSLkEMXpZ/M+ILIJYxZ2BJIZW2tCjx32xPEhAGvs1BX2FOGPDf4M/ckviMwQ&#13;&#10;Osh6mesayKGfMz7G15+cxoCnVskHBPhTj3Gs05zOxIS3fuwh4zDLv5IHCCM2G/8nDxA2fgQpIAgE&#13;&#10;gUdEYG5/AD/itmMWBIJAgwjkvmrw0FJyEOgUgdxXnR58th0EGkQg91WDh5aSg0CnCOS+6vTgs+0g&#13;&#10;0CACua8aPLSUHAQ6RSD3VacHn20HgQYRyH3V4KGl5CDQKQJzu682+ACBLyC8WAY93fRr29vNTNM/&#13;&#10;xExfNc379F2zxhbCjl5r/eTRY6c9Pdn6I5Ov/eXRL9aCP/GcySPZ680aX9b4M7Bnpn7rMT46cxZ2&#13;&#10;6hlXjk4e/zoOOYhTE2tl2Nb+xkEPb22L+yiqUe+esK9t0E9kskmwwJBIWgziGpvFZBbLpi0Am9p2&#13;&#10;Ga8fM+R8sjr515rNaWM/YJEPOQ36AMRc51FfxKMtM/bKtbVu1tZA3sWBrw8ECjvF8ZEBM7Eg67J+&#13;&#10;aoNY1/mQqbN+a7AeZvxe3t/ffx+fIskXEIBtc5QHCJvDPpmDQBBYDYG5/QG82u5jHQSCQEsI5L5q&#13;&#10;6bRSaxDoG4HcV32ff3YfBFpCIPdVS6eVWoNA3wjkvur7/LP7INASArmvWjqt1BoE+kYg91Xf55/d&#13;&#10;B4GWEMh91dJppdYg0DcCc7uv1v0A4fj4eKDv+dlnn71dfkkvlEFzPmSTvjN91/SCMyBmesWhRTky&#13;&#10;42BDjzVzPYhXx6R3G735iEl/Ng8U0Gmv3ljYYIseQg4xmxcb/ZfN2Jof3pjIyMdMLHytC15bZtba&#13;&#10;1Hm1KeqRWNeEH1TXaBxk+iMj91JC+SBiAzhrZ2CSo2N2sIYs1GL0xQ6eGMoEBZl8YUfSDiDlmYlD&#13;&#10;Dpv0CzvKarCNjw4fCD94BzaC5D7RIWcYTxt0yNzvU4WviccG+JlnMQ5y/OtHBe7DuNbmjFwb4tV7&#13;&#10;Jv9+voBQUNgCygOELTiElBAEgsAjITC3P4AfadMxCgJBoEkEcl81eWwpOgh0iUDuqy6PPZsOAk0i&#13;&#10;kPuqyWNL0UGgSwRyX3V57Nl0EGgSgdxXTR5big4CXSKQ+6rLY8+mg0CTCOS+avLYUnQQ6BKBud1X&#13;&#10;636AcOvWrfF3c/nyZb6A8EIZ9EfTK02/ODP91vSUM7OWL+xIyHgkIMkjZ0hv3GOIAxHHXnVtme39&#13;&#10;Ng8yfPSjLgg7iZz0ekPq4fXBFht9mM1PLzh21kCvOIQeMre+yOHNh03dW68euYS9NsTD133Zs24e&#13;&#10;86OX0BGDeSlZ3FLlPSFJTaIdfgZGZ2HKmAGI4rUt7EjGomA37WbwEVBjqsMZHevFmNoyQ8zGh8ce&#13;&#10;YhYMcyHzMJ2xwZ98PCxgrS9y4xd2JGSQ+VkbX3v11uJXErS1DuwgY/mw4UR6EhcfBg8QLty9e3fY&#13;&#10;u3pNfeYNIJAHCBsAPSmDQBA4EwJz+wP4TCDEKQgEgSYQyH3VxDGlyCAQBAoCua/yMwgCQaAVBHJf&#13;&#10;tXJSqTMIBIHcV/kNBIEg0AoCua9aOanUGQSCQO6r/AaCQBBoBYHcV62cVOoMAkFgbvfVuh8gHB4e&#13;&#10;jj+i3d3do8K8VAa95vRp01POTP80jwfgGfaVo4en35rmfnTwyPEhDgOyP10f+9nR1THx14fYkLI6&#13;&#10;fu1D/7aPC7DFj/zM5INqGb7Wgw4f4+lfz+4FmXL89CG/+8EWOTJyMiBmZPogg4yJnGHdyFkz1/GR&#13;&#10;LSUMH0YGtxATWCRygVFnTAsiBgPCBl90xkZWx6d5Hz0HZCO/jwOKaNR5SHwJACCNz1znLctRV8vJ&#13;&#10;x5qc9T6QQzT9oyc/8bFBJqHTFj21UB+EjgERn1qYlVsbMoZEfGKiJyYzceEhMTEetvuF3nf+/Pnh&#13;&#10;+St7o1H+2QwCeYCwGdyTNQgEgdURmNsfwKsjEI8gEARaQSD3VSsnlTqDQBDIfZXfQBAIAq0gkPuq&#13;&#10;lZNKnUEgCOS+ym8gCASBVhDIfdXKSaXOIBAEcl/lNxAEgkArCOS+auWkUmcQCAJzu6/W/QDh+Ph4&#13;&#10;OHfu3PDss8/yyOCT935R9EvTF02/NgPePvHCjjLW2iGjd5y1/dbw9ncTG97+cnT2i9MbDk9fNjyk&#13;&#10;zrzGNJ61mU8fczJjQ184M3HhkTMT3xzamt8cxWQk7MhPHHQSa3zRMYxpfPTEZGbfyo2PXL/CTvWZ&#13;&#10;ixnSjvm+pPH9DEhOAId2dVH1Zojnui7YIvAzp0CyxhY/gdJmMT9yhvmdleNPXGZjFHasn7lu4qcm&#13;&#10;/YhjfmT6I2dt/cqJA5kfOTwz+eWNX0Qj8cjAmAjQs2aQA39jFXZ89GAM9Mb1McQrBwcHT/EFhCt7&#13;&#10;V7EPbQiBPEDYEPBJGwSCwMoIzO0P4JUBiEMQCALNIJD7qpmjSqFBoHsEcl91/xMIAEGgGQRyXzVz&#13;&#10;VCk0CHSPQO6r7n8CASAININA7qtmjiqFBoHuEch91f1PIAAEgWYQyH3VzFGl0CDQPQJzu6/W/QDh&#13;&#10;6OhouHPnznD58mW+gHC9DPqjGTTtM0P0dDvoy6aXWjua65FpWz8iQGYfuf7M+tKjjT/xmCHj1Gtk&#13;&#10;+jHjBxnfmpDpBw+ho9+b2VHY0Zc4yKwDuX3i1oXMes1HPDHAH7l+1AcPMaO3L11/dJB1kV+/xTis&#13;&#10;zY/PUjLhUuU9oZu1GAqDTAgvGMzGJLmN+vCQBdUbQGYsckHmQIctm/QLAcbCB3tm9MZkRkYMfOD1&#13;&#10;KezI+8IDW3TGcUamHzGI75cI1OGrvbmYlWOHDzYSMRniYq3Y6Ldo777dC7G0PyhfQHg6X0AAks1S&#13;&#10;HiBsFv9kDwJB4NERmNsfwI++81gGgSDQGgK5r1o7sdQbBPpFIPdVv2efnQeB1hDIfdXaiaXeINAv&#13;&#10;Armv+j377DwItIZA7qvWTiz1BoF+Ech91e/ZZ+dBoDUEcl+1dmKpNwj0i8Dc7qt1P0A4PDwc+B+v&#13;&#10;lwcIt8uv6FNl0FddPyKgZ5s+aXqy4Z2V2/DPml5tBoQdOmaGcenPxnbRHj+b/p2V0edNDNb4GdO6&#13;&#10;iuhUbtaQtvhhS1xjmd9ecnNZH3IIO/vMsbEOY7o31pDx4K0TnXGZjYPNor17Mr++2FLLUtJ4qbII&#13;&#10;CQpZrEmQ4Ysc2eImlDOjw8ZYhZ185fU3lpuzPjYAAOr1Iz4g1/7a4LsoN15to4yYyCFmBjpmD9ND&#13;&#10;QA5v/sJOPnUM5Noa07nWwSvX3hk5+yCfPyhkrD9THiBc5FMk+QJCQWODlAcIGwQ/qYNAEFgJgbn9&#13;&#10;AbzS5mMcBIJAUwjkvmrquFJsEOgagdxXXR9/Nh8EmkIg91VTx5Vig0DXCOS+6vr4s/kg0BQCua+a&#13;&#10;Oq4UGwS6RiD3VdfHn80HgaYQyH3V1HGl2CDQNQJzu6/W/QDh1q1bwxNPPDFcunSJBwgvlGGvOb3S&#13;&#10;NOxDzHXzOzYMCJ0+2CiHJwYDQs7DBvqxoVpPDHqxsdG/sJMNMuzt4V6Mi564xizslBdbdMzmqW3l&#13;&#10;zV/MphqthRl/bBZJHXG0N18940d9yBZz4efeCjvaGM8Z+X0JoweRepNYaO2jDTI3K3jqLJQ1Ojbk&#13;&#10;i47CTsDB01gP6QMvgMiMiRzS/mR1eo0f9saq9+GXBfAzPjx1WSdyhzJmhj7kX7ZGhg47cdGWevg6&#13;&#10;gnJzFNH41QbW2FALvA8PCjvVg3z/xo0bFxHmAQIobI7yAGFz2CdzEAgCqyEwtz+AV9t9rINAEGgJ&#13;&#10;gdxXLZ1Wag0CfSOQ+6rv88/ug0BLCOS+aum0UmsQ6BuB3Fd9n392HwRaQiD3VUunlVqDQN8I5L7q&#13;&#10;+/yz+yDQEgK5r1o6rdQaBPpGYG731bofIBwdHQ38j9fLA4Tj8kt6sQz6pekrh2zop78aOQ38kL3n&#13;&#10;NvQzo9cOnr5tfeSLaJJhu2i/uMa/jgWPDWRserrruoxBjzi8NcJTB3O9r7IcZeoW1/ohJyekLbHJ&#13;&#10;L17oIHzID5kf3n504yCTiCnhjy0zpG6Z3ymDcbHkH4rBuQ5YF4nOTdU2hGLtJikKYsPI8CM2a/zd&#13;&#10;dGHHtXHrjWNnHO3J4YbNjw5bYvDIgFk/ePJbm3mQScZjrv3gzYt9bYcvOSFs1PnIQD/yKrM2dMYr&#13;&#10;7JSDeHVdrpnxJcfL5QsIF/IFhILEhikPEDZ8AEkfBILAIyMwtz+AH3njMQwCQaA5BHJfNXdkKTgI&#13;&#10;dItA7qtujz4bDwLNIZD7qrkjS8FBoFsEcl91e/TZeBBoDoHcV80dWQoOAt0ikPuq26PPxoNAcwjk&#13;&#10;vmruyFJwEOgWgbndV+t+gMAXEM6fPz/s7Oz4BQR6yW2op68bnh5pvl4AIYNHZt85a3qy6alGz2BN&#13;&#10;871yeNeFnfrJzaGMmMiIZQz6t+ucxKHfG1tmdNjroz96Ylgra8g6kUPYQ8zYWzMyfMjPjD02tYz8&#13;&#10;1ENM4+lvPP3MY534QsiV4Quxhli711Gw7B+Nl+mQGYBCsLUQdK5rnQWjY7h5i8EPIg62y4rWFx0A&#13;&#10;emh17CIe4xvXWqgXGbYQeZQxYwfpd7J6215f/clvDONYn2tm7WsZdsQjBqQdtrWctcO6jMNjBfL7&#13;&#10;4KCwky02PEB4BuHe1WtMW0s3b94sF8a5YXf38ruq8c033xy++93vTjF2d3fHi2gSbIjJA4QNAZ+0&#13;&#10;QSAIrIzA3P4AXhmAOASBINAMArmvmjmqFBoEukcg91X3P4EAEASaQSD3VTNHlUKDQPcI5L7q/icQ&#13;&#10;AIJAMwjkvmrmqFJoEOgegdxX3f8EAkAQaAaB3FfNHFUKDQLdIzC3+2rdDxAODw/Hvt/yBQQeIFwv&#13;&#10;gz5xiJk+agYN/hB96PRj00vNYA0xs8ZWub7o6LF+owx8oTo2dsZVh52xjYcOW6iOTc+3trXcXOjo&#13;&#10;HfcBg7G1ZU0O7eGNiQw7YiCD166wkxyfmoyHrfntv8eutsfGnDVvDO3RkX8poXwQWTwB4C3AoMyM&#13;&#10;OmlZTjIAxBe9TfWFnfT6s1n05IDq+Pr7GKD2Qfb/s/e2z5ZmZ33e0z1ipmfEdJ+mBB+gDCNUqEaW&#13;&#10;bSxhQ+IQiImxpXJCNEnZ06dbYtQdG7uSVCX5NP8FYJyKAVlz+syEKoMrhlT5RcZlg4GAwzutWQAA&#13;&#10;QABJREFUlAoywrhwSeWAbSHxgWmpVNPnnJ6a6c66ntPX7nV27+5zdr/svdezfnfV6nWv+3391p5V&#13;&#10;58O95sFHkNQhIyaN+5D5D1d3DgU7fNS7ZoaMh55Y1IIMPbz5zaU9e8GHBwTIsEWmr/GZtfWRgbLa&#13;&#10;p5jNHjLU+tf4AgIvgV68sI3NRtGNGzeGz/3Wbw2//dufG954443huefePXzkhRceqsb/6xd+fvi9&#13;&#10;3/u9WYwPffjDw/PPv2+2XheTBwjrQj55g0AQWBaBqf0BvOz+Yx8EgkA7COS+auesUmkQ6B2B3Fe9&#13;&#10;/wKy/yDQDgK5r9o5q1QaBHpHIPdV77+A7D8ItINA7qt2ziqVBoHeEch91fsvIPsPAu0gkPuqnbNK&#13;&#10;pUGgdwSmdl+t+gECvcU3b970CwgfLb8neqvpuWbQO01POL3S9GbDo4dHDyHDjuGXCAo788cW0p9Y&#13;&#10;+iD3YYC8fd7EU0Z/eJ3T2tDL41fHQgfh557g6RNnNr6yIhr90UPo8aNW8rMml/UVdiRx0Nb+dJTI&#13;&#10;zK8/+699zIOt8Qs7kjJi6n9bdXTC8H5EUgJI2pMQHWsKhdisB8269sXew9BPX2Z18LXcDRTxKFdv&#13;&#10;fmIJlPkFEluI2fy1H76s0dP8bxzlzMYq7LgfZNiDCflY48fMYwP2jw9rbZm1d0aGHfmZ68cNrLGz&#13;&#10;LmZjGbuIxvy7hZ68devWcGH7IrKNoC98/vPDZz/7m8OXv/zlI/U87AOE3y8PD36hPECoKQ8QajTC&#13;&#10;B4EgEASOR2BqfwAfv+NYBIEg0CoCua9aPbnUHQT6QyD3VX9nnh0HgVYRyH3V6sml7iDQHwK5r/o7&#13;&#10;8+w4CLSKQO6rVk8udQeB/hDIfdXfmWfHQaBVBHJftXpyqTsI9IfA1O6rVT9AuH79+vijOX/+/F5h&#13;&#10;LpdBjzRfQ4Doq4bozYanLxs9jf4SPdasmdXBz8uNoY4ZmWRMYvi1hNqW/Az6uOv+eNb42t+NDj/t&#13;&#10;4O0Rh5fg7Tk3Bjr60Y3HGtKP/NSnHzrzMJPHPbGGN78xmNFBxtMWmf332jDXvtjcRRrfpbgtoGgT&#13;&#10;C6Iy15iajFm5G2ZztR57fxDw2KEXHHgGVPu5aeJRk2vtkRELuTnhAcY46CFyaYOMYX7XxnUmPj4M&#13;&#10;CVv09WxOZPj4ZQP9kZPLupi1Za5zWCOzcfUromH36tWrZ3iAsH3xEuu10Ve/+pXhM5/+zPCFL3x+&#13;&#10;eOstjvduepgHCMT86Z/6yeHNN/lv/A7lAcIdLMIFgSAQBE6CwNT+AD7JnmMTBIJAmwjkvmrz3FJ1&#13;&#10;EOgRgdxXPZ569hwE2kQg91Wb55aqg0CPCOS+6vHUs+cg0CYCua/aPLdUHQR6RCD3VY+nnj0HgTYR&#13;&#10;yH3V5rml6iDQIwJTu69W/QDh4OBgoO/53LlzB+X3c7kMeqrpsfZBQGFnDfnI1dNHrQ08VPvBM9Tp&#13;&#10;Z1Mz/d7oXGMLYQchxwY5MnhGbU9+er2JY++3emwhdPB1HcZCpt78zOYhJkR+e8itBbn58altjW9e&#13;&#10;ZuPqb73mJ15tp9wY2CNbSBjdjxbp3TCB0VuYcZBhw8YFVdt6w25MmTPFYj9P87Vgw3DD2GOjL7O1&#13;&#10;wes/z5OXWs3vurYv6jGuMmYfDlivcZ19NMDaH4F+zIza1nURj7GZ0TvUO5OfBwh8eWHtX0D4x//o&#13;&#10;Hw6fL18+uB89zAOET33qnwz/9nd/967weYBwFyQRBIEgEATui8DU/gC+72ajDAJBoGkEcl81fXwp&#13;&#10;Pgh0hUDuq66OO5sNAk0jkPuq6eNL8UGgKwRyX3V13NlsEGgagdxXTR9fig8CXSGQ+6qr485mg0DT&#13;&#10;COS+avr4UnwQ6AqBqd1Xq36AsLe3Nz5AKF9A2C8/nMtl0IfNoH/bvm/+b+XIIOU1X8vwgexZN1Yd&#13;&#10;t+YPre+2R25OYsHTw60v/dvkrUdZznyww8YY2mEDj5zZ3nHrLaIZoSeGOmyNU/M4aOtMfOtFL6GH&#13;&#10;nM0v1ofaw7zYoBdTdXfNFHkcYVMXTXAa6gnurL6IZgXihx77umgBRgdA6PhKgHboWTND5oc3Dr68&#13;&#10;4qD5XsDQYctMPRBN+lDtpz069oCOOMwO10U07oF4xJb0NT/1oDe/a/Yx70cM4qHz8Iijb2GHp8qw&#13;&#10;TmK5D3Po+zOb+ADhiSeeGN7znvcMH/yuPzP84j/91HDt2jX2NDzoA4Qvf+lLw8/+7N8bY8z/kwcI&#13;&#10;84hkHQSCQBC4PwJT+wP4/ruNNggEgZYRyH3V8uml9iDQFwK5r/o67+w2CLSMQO6rlk8vtQeBvhDI&#13;&#10;fdXXeWe3QaBlBHJftXx6qT0I9IVA7qu+zju7DQItI5D7quXTS+1BoC8EpnZfrfoBwo0bN4a33npr&#13;&#10;uP0A4Ur59dBLTc+0PeX0ctMvjVxdYWdN+eh4oICOHmvt8GddxynLMbZx6N++UQZ92diZh5zYQNRi&#13;&#10;XOXaoUdHfnTw2BvfuEU0En7YYcMgP/3v9IGbHz1EDO2Ji1xf/PCH0BEDHfm0QW/cwo6x9DMWvuRx&#13;&#10;Ro8OcoY3vzmRHSEKvR+pJ2i9KUG2MHXaI5csiJmCKAZeG2Pjqwwbiy/szB5bwCK/PLb4GZM4+lpP&#13;&#10;ER2xZ40N+tqPOMo8FGNjDyEnJ3byxtIfOeTamByshA1yBnbEYGZA8zGNRQxqxu+13d3dp/gUyYXt&#13;&#10;i2W5Pvq1X/vV4Q+++MXhAx/44PAd733vcOoU5Q3Dq7tXH+oBws2bN4dP/PRPDfv7PHQahj/2x751&#13;&#10;+I//8T+MPP/kAcIMijBBIAgEgRMhMLU/gE+06RgFgSDQJAK5r5o8thQdBLpEIPdVl8eeTQeBJhHI&#13;&#10;fdXksaXoINAlArmvujz2bDoINIlA7qsmjy1FB4EuEch91eWxZ9NBoEkEcl81eWwpOgh0icDU7qtV&#13;&#10;P0A4ODgY3n77bR4g7JUf0JUy7AmnNxtiZiB3pimZhv3aRj96qiF0NvXD64sOW/qw0dc8cVlD9ma7&#13;&#10;dsYHX9bEhGfG3tyFHQkbYqrDjrV+xEJHj7i1stbH2EU0i01M7IlhHOMX0eiLP2Q+9FA9E8M9mce8&#13;&#10;+iOvfeSJdYR0OCKsFuoJAM+Ar9dleURe69zofBwKFGQ3pI2bQk4sCFsb9lmbA9u6LnX41ryxkcGj&#13;&#10;tzZ5bcxLPvJYK43/8BJ25ndGh09dK7x+5jYHcuJSCzIIe4g19tgYU5lxdnd2dvhawrB98RLTxtHD&#13;&#10;PkD4l7/8y8O/+lefHfd1+vTp4Uf+xt8cfvLv/O+zfeYBwgyKMEEgCASBEyEwtT+AT7TpGAWBINAk&#13;&#10;Armvmjy2FB0EukQg91WXx55NB4EmEch91eSxpegg0CUCua+6PPZsOgg0iUDuqyaPLUUHgS4RyH3V&#13;&#10;5bFn00GgSQRyXzV5bCk6CHSJwNTuq1U/QOB/SM7/eH1ra4svEVwugx5xBg35ED3TNU+PNXrk9E/7&#13;&#10;f/+veWwgm/pZM7C1D1sZcSBnYqNjJqZ2hR3X6us1vvR0Ex/ChzzGQM+gHvvDjUsOhvm1xbeuFd56&#13;&#10;sNEPO4i47hc99uSoY7tWVscppjNba8AO0o55IWm4UFmE6B0EESD4ulDkbMTNF3Zmix0btLHezVgU&#13;&#10;fsqsx3hFNcsPT3zimN9ZuTNx4IktwPghJzY1QazREwfewdp60SvHV3ldB/InyzC/2GDDqOVlOeY3&#13;&#10;pl80MI+1sYZnZkDUhT2+xH2lPEA4Q2P+ixe2y3Lz6GEeILz++uvDa6/uzjb1Az/wXw5/6ju/c/jx&#13;&#10;H/vRmSwPEGZQhAkCQSAInAiBqf0BfKJNxygIBIEmEch91eSxpegg0CUCua+6PPZsOgg0iUDuqyaP&#13;&#10;LUUHgS4RyH3V5bFn00GgSQRyXzV5bCk6CHSJQO6rLo89mw4CTSKQ+6rJY0vRQaBLBKZ2X636AcL1&#13;&#10;69eHU6dO+QDhY+VHRK/0m2XQG00/Nj3nEnJ7spXTk40d9sjorWboi1yZch8iYAMRA8Kf+Oqxly/s&#13;&#10;qDeePsakt9uakEHYYF8TOvOQ3/1gg5x+cPXKsGHUcmsnHoP88/mwMT8zA5l58TO/OuMgh4zB2j2P&#13;&#10;ivofk9SyRbx288nmbUlGcdgx4CE3SlEUygypR1bbzPPENSa+go3MDRd21qhfy6yjzkF85BLxzMkM&#13;&#10;IatBJCYDmV8tML8zOSBmZMqVMfvgwBqZyYWt/vN8rac+HjtQx9VCz5R5uLB9kWnj6GEeILzyyb87&#13;&#10;fO1rXxv39K53vWv46Md+eOTzAGHjjjkFBYEg0BACU/sDuCHoU2oQCAJLIpD7aknAYh4EgsDaEMh9&#13;&#10;tTbokzgIBIElEch9tSRgMQ8CQWBtCOS+Whv0SRwEgsCSCOS+WhKwmAeBILA2BHJfrQ36JA4CQWBJ&#13;&#10;BHJfLQlYzINAEFgbAlO7r1b9AOHg4GA8u7Nnz+4X5uNl0A8N0exOjzQDHrkN9jTi01tdy9ErY8ZG&#13;&#10;e2YGZEz09GnzqAEZxGwc62BWrh2x6Pc2pjN5a/9FfDEZyfzMkvHtTyceMuXM5qB281orftjoX9sr&#13;&#10;r2V1jOI2I+OQC8IHcj5cVf9qWImOsCYiMEQgBnJBYo1ecN0UNhB6ZDTRCx5r9Oikunh5Zn1qUH0c&#13;&#10;gB5iJn8dE979mb+2IYaEXZ3T2pFZq7momUcEkDLzOhOP+Oit25p9gFDH0J7YxMAWvvbBhgHxAAHa&#13;&#10;LQ8QnuJTJNsXLx1KNuzfB32A8JlPf3r4jd/49XE3vHS6fPnKcPbcuXGdBwgbdsgpJwgEgaYQmNof&#13;&#10;wE2Bn2KDQBBYCoHcV0vBFeMgEATWiEDuqzWCn9RBIAgshUDuq6XginEQCAJrRCD31RrBT+ogEASW&#13;&#10;QiD31VJwxTgIBIE1IpD7ao3gJ3UQCAJLIZD7aim4YhwEgsAaEZjafbXqBwh7e3sDfc/nz5/nJcKV&#13;&#10;MvjiAES/eN2LDo+MXmy/kICMXmpm+rsZEGt70rXRBzkyBj3axITwJRb565j2amNf21CHMZgh9azx&#13;&#10;Mw629ZcUsNNXH2fkxqZWeAgeG9b20tcxini0QW8s49Q+xHGwf23NZX7kEL6QPoeruX8FaU48W1oU&#13;&#10;AmwJRnKSQeiRobMg7SzMGBZdTEdCLhDY4o9N7V/7mIumfA8fHsLHWNhBxjMGM3kg7Gs5Mu31R4aN&#13;&#10;JE9OwTa/tWED7x7QM8irv3rk5PQhQmFHG+z0V4ePfsjwY/0aDxDKPKkvIPDVg51XPjleMOzte77n&#13;&#10;Pxn+0z/352BHygMEkcgcBIJAEFgegan9Abw8AvEIAkGgFQRyX7VyUqkzCASB3Ff5DQSBINAKArmv&#13;&#10;Wjmp1BkEgkDuq/wGgkAQaAWB3FetnFTqDAJBIPdVfgNBIAi0gkDuq1ZOKnUGgSAwtftq1Q8Q+ALC&#13;&#10;zZs3h62tLR4gXC7DBwj0WtOfzZDoF6enmpneafvA60cD2tT+9FjrU9hZ3zd+9mAzQ8aCR4Yf/pA2&#13;&#10;1ER8Bjp86Pe2XmpkYI9MHfbK9SuiUV/HNp97YM3ARv/CzvJTIznQM7DFTn91RTQScmtCgH1dG776&#13;&#10;K8emPouyvEMYH0cEqMnAzBK8hRFTHxLDszn0kAXVhaLTTzBotNcfv7pWfZnliSGI8NRkXmdsrcca&#13;&#10;seMxgDrWDL4yQH50EPbYQPKsldUPA/QxNjM14efDA9YQ/sjUI4OIp7/5nLHFr7w/uHqmzJN6gPB/&#13;&#10;vPbq8Ed/9Edsa/j6r//64a/99R8Zef/JAwSRyBwEgkAQWB6Bqf0BvDwC8QgCQaAVBHJftXJSqTMI&#13;&#10;BIHcV/kNBIEg0AoCua9aOanUGQSCQO6r/AaCQBBoBYHcV62cVOoMAkEg91V+A0EgCLSCQO6rVk4q&#13;&#10;dQaBIDC1+2rVDxD4AsKpU6eGc+fO8QDhpTLoh6ahn55piJ5v1pCPC5BBrLGjv5uBr37obMxnhvBD&#13;&#10;z2wM/JApJ4b28MYu7MwHW+20UYYdRHx86fGer81cRTWrV5n26OgTN448+SDW1MkaG/ztK1eG3Hjo&#13;&#10;IOwgZuxcK9MeHT7oiTNvW0R3COX9iKAGmrejad6NGIeEkEnxh1jXxVCgIOvrWnvyzufXltn82Cgn&#13;&#10;B7EZ8NigY6gz7rze/NjiDxkb21qOngcK7B+bOie8dfOIoNYZT70PD4htXfP+6KTan/yfKA8QnuFT&#13;&#10;JNsXL2mzUfOru1eHa9eujTU999y7h4+88MJ96/vc5z43/NK/+Oczm4uXPjp80zd902wNkwcIR+DI&#13;&#10;IggEgSCwFAJT+wN4qc3HOAgEgaYQyH3V1HGl2CDQNQK5r7o+/mw+CDSFQO6rpo4rxQaBrhHIfdX1&#13;&#10;8WfzQaApBHJfNXVcKTYIdI1A7quujz+bDwJNIZD7qqnjSrFBoGsEpnZfrfoBwhtvvDG84x3vGM6e&#13;&#10;PesXEOjR9gECvdT0c9M7jZw1vdq1HFv7rvWt7fGnF5sZX+MwQ+jeLMP+bOTYSfaGI8fGxxCurc+c&#13;&#10;2BuLGOjp98Yentoh1hC94+5hFJR/sIOIo79r4xNHPXuAFxfWkHr71Mlp/tGg/EN+Y2IPWZsxjaf8&#13;&#10;0Kr6V8dKdIQlgM4kpAjW+qnTjtnk6AQQP/3dCDoPqbAzP/yJI4DMyPwiAP7ml9eeHPAQfnVOeEgf&#13;&#10;1uYgHgMd/tbtAaCj4R/SBjtjaWd+7Nk/NUvozMOMjvzMrI3BbG3uGZl2hR1tyf/K7u7u03yKZAoP&#13;&#10;EHjV9Hc/8dPjp1XY5J/4E39y+As/+IOwRygPEI7AkUUQCAJBYCkEpvYH8FKbj3EQCAJNIZD7qqnj&#13;&#10;SrFBoGsEcl91ffzZfBBoCoHcV00dV4oNAl0jkPuq6+PP5oNAUwjkvmrquFJsEOgagdxXXR9/Nh8E&#13;&#10;mkIg91VTx5Vig0DXCEztvlr1AwR6hU+fPs0DhP3yQ7pShs349GTTV21zPDNr+qWZGfZt+4CAXm39&#13;&#10;mCHi4cOMjB5s/Qs79nfXsbRXxxof8puPPOZCR35mZBDx7BGv/dHRE44dNpKx8EFOLIh89tZrw16Q&#13;&#10;O7A1R10fsdw3NtYEjx3xsIHgIezhmdFpp7yIFpOBFmuPgoNtnZwkdULWkLOA4ccmWEPozUs81mwO&#13;&#10;vvZB7rqwRzbJWntqwLaOS3wBQ29+5NjN120eZvWFndUMX8ezfuyJBSFTjgwdVO/NvMwMa9bW2Vw+&#13;&#10;etDeeKyh13Z2dp6CmcIDhL//cz83/MEffJHtDE8++eTwI3/jb46XzCio/vmJv/Xjs9Vf/EsfGp5/&#13;&#10;/vlxzYW0LvJRxMsvv7yuEpI3CASBIHAiBKb2B/CJNh2jIBAEmkQg91WTx5aig0CXCOS+6vLYs+kg&#13;&#10;0CQCua+aPLYUHQS6RCD3VZfHnk0HgSYRyH3V5LGl6CDQJQK5r7o89mw6CDSJQO6rJo8tRQeBLhGY&#13;&#10;2n216gcIBwcH4/+ofGtriyb+l8qgx5uecGeagW3+93GA+qIabX2cQN82fO1DHPqwkeMHwUP0bWvP&#13;&#10;2rjI4e3rlicWOdQXdiRiaIsN+c3Fmn5w5tqmLGdxqA8yjzyzschrbOTEkoytrb3q+pDfevCBRwcR&#13;&#10;Bz/3ZVznOlYdA98ZGWwmmGPQMwhgkazhSWRgZKzreZ4v6tnmsRVcYkHY1z7mRAbvhrCv86N3bSzn&#13;&#10;ohp12MwTXxSoc2CjXR3PvNRL3eiQYYs/s2vzulannLU8jwvwJ652zPLqiAXVsz6fLF9AeObWrVvD&#13;&#10;he2Lh1Yb9u+ru1eHa9eujVU999y7h4+88MLCCn//939v+IWf//mFupMK/+yf/e7hP/ve7z2p+SO1&#13;&#10;ywOERwpnggWBIPAYEZjaH8CPEaqEDgJBYM0I5L5a8wEkfRAIAidGIPfViaGKYRAIAmtGIPfVmg8g&#13;&#10;6YNAEDgxArmvTgxVDINAEFgzArmv1nwASR8EgsCJEch9dWKoYhgEgsCaEch9teYDSPogEAROjMDU&#13;&#10;7qtVP0CovoCwV0C/UobN9M70atc8/dSsmRn0YfMwAWKNfe3D4wB6sZHJM0PIicUavevCjrGcjane&#13;&#10;PMz0cNcPI/DRHp7Y9oqTC54Zsi7W5ncmtnplrM1d2JEnvzm0QyevTt96phbsiAmZr56RG4t5IeFw&#13;&#10;P6LpvU6ELclJbBHIIOyQWShr/eGR66NtEY2gAgYk0MZxQ8qxISZrG/LdAzURxxyui2gGhPUgg8eX&#13;&#10;WDxGgIyLrq5BOfboiK0PMmswfxGNObFRx4zetTxYYEc+8iBXZ43ihQ06fXauXr16pqybf4Dwm7/5&#13;&#10;/w6/+iu/wlYemD74Xd81fN/3ff8D+z+MYx4gPAx68Q0CQWCVCEztD+BVYpdcQSAIrBaB3FerxTvZ&#13;&#10;gkAQeHAEcl89OHbxDAJBYLUI5L5aLd7JFgSCwIMjkPvqwbGLZxAIAqtFIPfVavFOtiAQBB4cgdxX&#13;&#10;D45dPINAEFgtArmvVot3sgWBIPDgCEztvlrHA4RTp04N586dOyin8PEyaJint5reaHh6qVkzM5BD&#13;&#10;8PRvQ8z1IwAfJKCr7ZVjT0xzscbOnPRnQ+TAhv5tc+vLzMCWGT08MazFfTBjYz5szE9sczNjhwwy&#13;&#10;7ryNedDLk18/8iBXZx3YSOhqf+XUgM6aXVujdkdmjI8jizG4gFoIxSMjlgUTs17LC5KbZg3VsbA1&#13;&#10;Hnob7smDDplx2Bx67YkDYQfVa2TYE6eOW5YzGTprceZLBeZRxppHA8qtx3zM5LNm10U0+mGvPzrs&#13;&#10;IGYGcd0D+Y2lrohG/1d2dnae5j/E1r+A8P/9u383/Mqv/Ev2dSx99atfndk8debM8HQZ0Hd/9/cM&#13;&#10;f/z975/pVsnkAcIq0U6uIBAEHgaBqf0B/DBYxDcIBIHNRiD31WafT6oLAkHgDgK5r+5gES4IBIHN&#13;&#10;RiD31WafT6oLAkHgDgK5r+5gES4IBIHNRiD31WafT6oLAkHgDgK5r+5gES4IBIHNRiD31WafT6oL&#13;&#10;AkHgDgJTu6/W8QDh9OnTw9mzZ98sqH6sDHqmGfSC019dr+Vt5K9nbCFl2PIQwFj0Z9tfjgw718zo&#13;&#10;kaGDzM1M37a2rGt7ernxk7TDx3j4YMdMHsj8tRwZfgxsIephXc/Gwx5/ckL6kQMeOX4M7IxR67A1&#13;&#10;Xl07tpL5a5m6ccbgfkSS2tlC3Lybre2wcSPwFkke/ZlrnnjUUttaG3ZQrTe/McyvDc39EjbYS8Zl&#13;&#10;rZ9fHCC/PDpIe22JhQ1kfus3v48G9NWetbXAE5MZPXLy+zWEWq9dUY+27u+V8gWEp2/dujVsX7yE&#13;&#10;buPo1d2rw7Vr18a6nnvu3cNHXnjhoWu02Z9AH/rwh4fnn3/fQ8d82ADW9PLLLz9sqPgHgSAQBB4r&#13;&#10;AlP7A/ixgpXgQSAIrBWB3FdrhT/Jg0AQWAKB3FdLgBXTIBAE1opA7qu1wp/kQSAILIFA7qslwIpp&#13;&#10;EAgCa0Ug99Va4U/yIBAElkAg99USYMU0CASBtSKQ+2qt8Cd5EAgCSyAwtftqjQ8Q9gvsV8qgCZ7+&#13;&#10;ab8iQG82Mpvz0dlYX/M2z2Nf27I2Bva1nn5sbI1Hr7a8zf21D73d6JFB6syBP6SvcmTawlsr+ZGr&#13;&#10;wx8fiBj0kxsDG3vLkWGrX2FHO/vLiW9/uvHqWX/jEQfCv7ZjDSFTPgrm/3Hj8/J6jY0bdCbofNI6&#13;&#10;lkkp1CIsyhjkQMamjeXGtGF2FHbkmQVVGWti1LbktfHfems9PPkEHRvrrWtFpp9ybH0EgM5c2jFD&#13;&#10;2MjjyyAeJG9e7NRZB7MDH3jjEXunPEA4wxcQXrywjX7jKA8QNu5IUlAQCAKdIzC1P4A7P85sPwhM&#13;&#10;GoHcV5M+3mwuCEwKgdxXkzrObCYITBqB3FeTPt5sLghMCoHcV5M6zmwmCEwagdxXkz7ebC4ITAqB&#13;&#10;3FeTOs5sJghMGoHcV5M+3mwuCEwKgandV+t4gEDf87lz5w7KD+OHb/846ANn0NPNTK80PANCRr+1&#13;&#10;dsh4sABhgz0N/NjoA6+Ps7bGW2SLjH5tZmMwQ/hJ+iIjvzrk9npjW/sa27is69505MQhvzaFHanO&#13;&#10;AW8e7IhhHcqx0YfZeNjCQ8zoJOXauFY/m2unmbBiCMCgGIIIqIHrwuAZFrNoLurR5l55jUceiHWd&#13;&#10;nwcF1CKwdR3aFvUMSPQQOuvRjpkB1TN25FFvTuxo+ie/evMzU5P5rI+ZOIvskKmr5yKePW7An1zU&#13;&#10;xODLCvxAfNiwWx4gPFXWw4Xti0wbR3mAsHFHkoKCQBDoHIGp/QHc+XFm+0Fg0gjkvpr08WZzQWBS&#13;&#10;COS+mtRxZjNBYNII5L6a9PFmc0FgUgjkvprUcWYzQWDSCOS+mvTxZnNBYFII5L6a1HFmM0Fg0gjk&#13;&#10;vpr08WZzQWBSCEztvlr1A4T9/f3h1q1bw9bWFl9AuFyGPdL2qi+a6Z3GDoKfH+h4gEA/NjqJRwrE&#13;&#10;o2fbLyywhpzruMiNg554PmxAJ5mD2frhycOMn76s6Qc3P/bozK+tfuZdZFfcRrJmZ4TmMQ61EEs5&#13;&#10;PDLjamf+eTnrOn5Z3iGcjiNsCFCDYlEWYgwTIYcoTj+b9wGRTRizsCOQzNhaE3rssCeODwFYY6eu&#13;&#10;sEcIf2zwZ+hPfkFkhtBB1stc10AO/ZzxMb7+5DQGPLVKPiDAn3qMY53mdCYmvPVjDxmHWf7VPED4&#13;&#10;8PD88+8bAVrnPz/+Yz86pn/55ZfXWUZyB4EgEASORWBqfwAfu+EYBIEg0CwCua+aPboUHgS6QyD3&#13;&#10;VXdHng0HgWYRyH3V7NGl8CDQHQK5r7o78mw4CDSLQO6rZo8uhQeB7hDIfdXdkWfDQaBZBHJfNXt0&#13;&#10;KTwIdIfA1O6rNT5A4AsIHy+Dnm76te3tZqbpH2Kmr5rmffquWWMLYUevtX7y6LHTnp5s/ZHJ1/7y&#13;&#10;6OdrwZ94zuSR7PVmjS9r/BnYM1O/9RgfnTkLO+sZV45OHv86DjmIUxNrZdjW/sZBD29t8/soqlHv&#13;&#10;nrCvbdDPyGQzwRxDImk+iGts5pNZLJu2AGxq20W8fsyQ8+Hq8F9rNqeN/YBFPuQ06AMQc51HfRGP&#13;&#10;tszYK9fWullbA3nnB74+ECjsLI6PDJiJBVmX9VMbxLrOh0yd9VuD9TDj98rOzs47+RTJpn4B4bVX&#13;&#10;d4fXX3+dPQ3f/u3fPvzQf/ORkX+Yf2z2J8Zf/sv/1fAd733vw4R7JL7WlAcIjwTOBAkCQeAxIjC1&#13;&#10;P4AfI1QJHQSCwJoRyH215gNI+iAQBE6MQO6rE0MVwyAQBNaMQO6rNR9A0geBIHBiBHJfnRiqGAaB&#13;&#10;ILBmBHJfrfkAkj4IBIETI5D76sRQxTAIBIE1I5D7as0HkPRBIAicGIGp3VerfoBwcHAw0Pf87LPP&#13;&#10;3iigv1QGzfmQTfrO9F3TC86AmOkVh+blyIyDDT3WzPUgXh2T3m305iMm/dk8UECnvXpjYYMtegg5&#13;&#10;xGxebPRfNGNrfnhjIiMfM7HwtS54bZlZa1Pn1aaoR2JdE35QXaNxkOmPjNwLCeX9iA3grJ2BSY6O&#13;&#10;2cEaslCL0Rc7eGIoExRk8oUdSTuAlGcmDjls0i/sKKvBNj46fCD84B3YCJL7RIecYTxt0CFzv08W&#13;&#10;viYeG+Bnnvk4yPGvHxW4D+NamzNybYhX75n8O5v+BYRSYxeUBwhdHHM2GQQmgcDU/gCexKFkE0Eg&#13;&#10;CCxEIPfVQlgiDAJBYAMRyH21gYeSkoJAEFiIQO6rhbBEGASCwAYikPtqAw8lJQWBILAQgdxXC2GJ&#13;&#10;MAgEgQ1EIPfVBh5KSgoCQWAhArmvFsISYRAIAhuIwNTuq1U/QLh+/fp4qufPn+cLCC+VQX80vdL0&#13;&#10;izPTb01POTNr+cKOhIxHApI8cob05m2GOBBx7FXXltneb/Mgw0c/6oKwk8hJrzekHl4fbLHRh9n8&#13;&#10;9IJjZw30ikPoIXPrixzefNjUvfXqkUvYa0M8fN2XPevmMT96CR0xmBeSxS1U3haS1CTa4WdgdBam&#13;&#10;jBmAKF7bwo5kLAp2024GHwE1pjqc0bGej6ktM8RsfHjsIWbBMBcyD9MZG/zJx8MC1voiN35hR0IG&#13;&#10;mZ+18bVXby1+JUFb68AOMpYPGw6lh3HxYfAA4cytW7eG7YuX1GdeAwJ5gLAG0JMyCASBB0Jgan8A&#13;&#10;PxAIcQoCQaAJBHJfNXFMKTIIBIGCQO6r/AyCQBBoBYHcV62cVOoMAkEg91V+A0EgCLSCQO6rVk4q&#13;&#10;dQaBIJD7Kr+BIBAEWkEg91UrJ5U6g0AQmNp9teoHCHt7e+OPaGtra78wV8qg15w+bXrKmemf5vEA&#13;&#10;PMO+cvTw9FvT3I8OHjk+xGFA9qfrYz87ujom/voQG1JWx6996N/2cQG2+JGfmXxQLcPXetDhYzz9&#13;&#10;69m9IFOOnz7kdz/YIkdGTgbEjEwfZJAxkTOsGzlr5jo+soWE4XFkcAsxgUUiFxh1xrQgYjAgbPBF&#13;&#10;Z2xkdXya99FzQDby+zigiEadh8SXAADS+Mx13rIcdbWcfKzJWe8DOUTTP3ryEx8bZBI6bdFTC/VB&#13;&#10;6BgQ8amFWbm1IWNIxCcmemIyExceEhPjYbtT6J2nT58eXrywPRrln/UgkAcI68E9WYNAEFgegan9&#13;&#10;Abw8AvEIAkGgFQRyX7VyUqkzCASB3Ff5DQSBINAKArmvWjmp1BkEgkDuq/wGgkAQaAWB3FetnFTq&#13;&#10;DAJBIPdVfgNBIAi0gkDuq1ZOKnUGgSAwtftq1Q8QDg4OhlOnTg3PPvssjww+evsXRb80fdH0azPg&#13;&#10;7RMv7ChjrR0yesdZ228Nb383seHtL0dnvzi94fD0ZcND6sxrTONZm/n0MSczNvSFMxMXHjkz8c2h&#13;&#10;rfnNUUxGwo78xEEnscYXHcOYxkdPTGb2rdz4yPUr7Kw+czFD2jHfkzS+lwHJCeDQri6q3gzxXNcF&#13;&#10;WwR+5hRI1tjiJ1DazOdHzjC/s3L8ictsjMKO9TPXTfzUpB9xzI9Mf+SsrV85cSDzI4dnJr+88Yto&#13;&#10;JB4ZGBMBetYMcuBvrMKOjx6Mgd64PoZ4dXd390m+gHBh+yL2oTUhkAcIawI+aYNAEFgagan9Abw0&#13;&#10;AHEIAkGgGQRyXzVzVCk0CHSPQO6r7n8CASAININA7qtmjiqFBoHuEch91f1PIAAEgWYQyH3VzFGl&#13;&#10;0CDQPQK5r7r/CQSAINAMArmvmjmqFBoEukdgavfVqh8g7O/vDzdv3hzOnz/PFxAul0F/NIOmfWaI&#13;&#10;nm4Hfdn0UmtHcz0ybetHBMjsI9efWV96tPEnHjNknHqNTD9m/CDjWxMy/eAhdPR7MzsKO/oSB5l1&#13;&#10;ILdP3LqQWa/5iCcG+CPXj/rgIWb09qXrjw6yLvLrNx+HtfnxWUgmXKi8LXSzFkNhkAnhBYPZmCS3&#13;&#10;UR8esqB6A8iMRS7IHOiwZZN+IcBY+GDPjN6YzMiIgQ+8PoUdeV94YIvOOM7I9CMG8f0SgTp8tTcX&#13;&#10;s3Ls8MFGIiZDXKwVG/3m7d23eyGW9rvlCwhP5QsIQLJeygOE9eKf7EEgCJwcgan9AXzynccyCASB&#13;&#10;1hDIfdXaiaXeINAvArmv+j377DwItIZA7qvWTiz1BoF+Ech91e/ZZ+dBoDUEcl+1dmKpNwj0i0Du&#13;&#10;q37PPjsPAq0hkPuqtRNLvUGgXwSmdl+t+gHC3t7ewP94vTxAuFF+RR8rg77q+hEBPdv0SdOTDe+s&#13;&#10;3IZ/1vRqMyDs0DEzjEt/Nrbz9vjZ9O+sjD5vYrDGz5jWVURHcrOGtMUPW+Iay/z2kpvL+pBD2Nln&#13;&#10;jo11GNO9sYaMB2+d6IzLbBxs5u3dk/n1xZZaFpLGC5VFSFDIYk2CDF/kyOY3oZwZHTbGKuzMV15/&#13;&#10;Y7k562MDAKBeP+IDcu2vDb7zcuPVNsqIiRxiZqBj9jA9BOTw5i/szKeOgVxbYzrXOnjl2jsjZx/k&#13;&#10;8weFjPUnywOEZ/gUSb6AUNBYI+UBwhrBT+ogEASWQmBqfwAvtfkYB4Eg0BQCua+aOq4UGwS6RiD3&#13;&#10;VdfHn80HgaYQyH3V1HGl2CDQNQK5r7o+/mw+CDSFQO6rpo4rxQaBrhHIfdX18WfzQaApBHJfNXVc&#13;&#10;KTYIdI3A1O6rVT9AuH79+vDEE08MZ8+e5QHCS2XYa06vNA37EHPd/I4NA0KnDzbK4YnBgJDzsIF+&#13;&#10;bKjWE4NebGz0L+zMBhn29nDPx0VPXGMWdpYXW3TM5qlt5c1fzGY1Wgsz/tjMkzriaG++esaP+pDN&#13;&#10;58LPvRV2tDGeM/J7Ekb3I/UmsdDaRxtkblbw1Fkoa3RsyBcdhZ0BB09jPaQPvAAiMyZySPvD1dE1&#13;&#10;ftgbq96HXxbAz/jw1GWdyB3KmBn6kH/RGhk67MRFW+rh6wjKzVFE41cbWGNDLfA+PCjsrB7kO1ev&#13;&#10;Xn0GYR4ggML6KA8Q1od9MgeBILAcAlP7A3i53cc6CASBlhDIfdXSaaXWINA3Armv+j7/7D4ItIRA&#13;&#10;7quWTiu1BoG+Ech91ff5Z/dBoCUEcl+1dFqpNQj0jUDuq77PP7sPAi0hkPuqpdNKrUGgbwSmdl+t&#13;&#10;+gHC/v7+wP94vTxAOCi/pI+XQb80feWQDf30VyOngR+y99yGfmb02sHTt62PfBHNZNjO28+v8a9j&#13;&#10;wWMDGZue7rouY9AjDm+N8NTBXO+rLEeZuvm1fsjJCWlLbPKLFzoIH/JD5oe3H904yCRiSvhjywyp&#13;&#10;W+R3xGBcLPiHYnCuA9ZFonNTtQ2hWLtJioLYMDL8iM0afzdd2HFt3Hrj2BlHe3K4YfOjw5YYPDJg&#13;&#10;1g+e/NZmHmSS8ZhrP3jzYl/b4UtOCBt1PjLQj7zKrA2d8Qo7y0G8ui7XzPiS45XyBYQz+QJCQWLN&#13;&#10;lAcIaz6ApA8CQeDECEztD+ATbzyGQSAINIdA7qvmjiwFB4FuEch91e3RZ+NBoDkEcl81d2QpOAh0&#13;&#10;i0Duq26PPhsPAs0hkPuquSNLwUGgWwRyX3V79Nl4EGgOgdxXzR1ZCg4C3SIwtftq1Q8Q+ALC6dOn&#13;&#10;h3PnzvkFBHrJbainrxueHmm+XgAhg0dm3zlrerLpqUbPYE3zvXJ414Wd9ZObQxkxkRHLGPRv1zmJ&#13;&#10;Q783tszosNdHf/TEsFbWkHUih7CHmLG3ZmT4kJ8Ze2xqGfmph5jG0994+pnHOvGFkCvDF2INsXav&#13;&#10;o2DRPxov0iEzAIVgayHoXNc6C0bHcPMWgx9EHGwXFa0vOgD00OrYRTzGN661UC8ybCHyKGPGDtLv&#13;&#10;cHXHXl/9yW8M41ifa2btaxl2xCMGpB22tZy1w7qMw2MF8vvgoLAzW2x4gPA0wu2Ll5hCa0IgDxDW&#13;&#10;BHzSBoEgsDQCU/sDeGkA4hAEgkAzCOS+auaoUmgQ6B6B3Ffd/wQCQBBoBoHcV80cVQoNAt0jkPuq&#13;&#10;+59AAAgCzSCQ+6qZo0qhQaB7BHJfdf8TCABBoBkEcl81c1QpNAh0j8DU7qtVP0DY29sbHyCULyDw&#13;&#10;AOFyGfSJQ8z0UTNo8IfoQ6cfm15qBmuImTW2yvVFR4/1m2XgC9WxsTOuOuyMbTx02EJ1bHq+ta3l&#13;&#10;5kJH77gPGIytLWtyaA9vTGTYEQMZvHaFncnxqcl42Jrf/nvsantszFnzxtAeHfkXEsr7kcUTAN4C&#13;&#10;DMrMqJOW5UwGgPiit6m+sDO9/mwWPTmgOr7+PgaofZDhI0jqkBGTxn3I/IerO4eCHT7qXTNDxkNP&#13;&#10;LGpBhh7e/ObSnr3gwwMCZNgi09f4zNr6yEBZ7VPMZg8Zav1rfAGBl0AvXtjGJrQmBPIAYU3AJ20Q&#13;&#10;CAJLIzC1P4CXBiAOQSAININA7qtmjiqFBoHuEch91f1PIAAEgWYQyH3VzFGl0CDQPQK5r7r/CQSA&#13;&#10;INAMArmvmjmqFBoEukcg91X3P4EAEASaQSD3VTNHlUKDQPcITO2+WvUDhBs3bgw3b970CwgfLT8o&#13;&#10;eqvpuWbQO01POL3S9GbDo4dHDyHDjuGXCAo788cW0p9Y+iD3YYC8fd7EU0Z/eJ3T2tDL41fHQgfh&#13;&#10;557g6RNnNr6yIhr90UPo8aNW8rMml/UVdiRx0Nb+dJTIzK8/+699zIOt8Qs7kjJi6n9bdXTC8H5E&#13;&#10;UgJI2pMQHWsKhdisB8269sXew9BPX2Z18LXcDRTxKFdvfmIJlPkFEluI2fy1H76s0dP8bxzlzMYq&#13;&#10;7LgfZNiDCflY48fMYwP2jw9rbZm1d0aGHfmZ68cNrLGzLmZjGbuIxvy7hZ68devWcGH7IrLQmhDI&#13;&#10;A4Q1AZ+0QSAILI3A1P4AXhqAOASBINAMArmvmjmqFBoEukcg91X3P4EAEASaQSD3VTNHlUKDQPcI&#13;&#10;5L7q/icQAIJAMwjkvmrmqFJoEOgegdxX3f8EAkAQaAaB3FfNHFUKDQLdIzC1+2rVDxCuX78+/obO&#13;&#10;nz+/V5jLZdAjzdcQIPqqIXqz4enLRk+jv0SPNWtmdfDzcmOoY0YmGZMYfi2htiU/gz7uuj+eNb72&#13;&#10;d6PDTzt4e8ThJXh7zo2Bjn5047GG9CM/9emHzjzM5HFPrOHNbwxmdJDxtEVm/702zLUvNneRxncp&#13;&#10;bgso2sSCqMw1piZjVu6G2Vytx94fBDx26AUHngHVfm6aeNTkWntkxEJuTniAMQ56iFzaIGOY37Vx&#13;&#10;nYmPD0PCFn09mxMZPn7ZQH/k5LIuZm2Z6xzWyGxc/Ypo2L169eoZHiBsX7zEOrQmBPIAYU3AJ20Q&#13;&#10;CAJLIzC1P4CXBiAOQSAININA7qtmjiqFBoHuEch91f1PIAAEgWYQyH3VzFGl0CDQPQK5r7r/CQSA&#13;&#10;INAMArmvmjmqFBoEukcg91X3P4EAEASaQSD3VTNHlUKDQPcITO2+WvUDhIODg4G+53Pnzh2UH9Pl&#13;&#10;MuippsfaBwGFnTXkI1dPH7U28FDtB89Qpx896xD93uhcYwthByHHBjkyeEZtT356vYlj77d6bCF0&#13;&#10;8HUdxkKm3vzM5iEmRH57yK0FufnxqW2Nb15m4+pvveYnXm2n3BjYI1tIGN2PFundMIHRW5hxkGHD&#13;&#10;xgVV23rDbkyZM8ViP0/ztWDDcMPYY6Mvs7XB6z/Pk5daze+6ti/qMa4yZh8OWK9xnX00wNofgX7M&#13;&#10;jNrWdRGPsZnRO9Q7k58HCHx5IV9AAIQ1Uh4grBH8pA4CQWApBKb2B/BSm49xEAgCTSGQ+6qp40qx&#13;&#10;QaBrBHJfdX382XwQaAqB3FdNHVeKDQJdI5D7quvjz+aDQFMI5L5q6rhSbBDoGoHcV10ffzYfBJpC&#13;&#10;IPdVU8eVYoNA1whM7b5a9QOEvb298QFC+QLCfvkhXS6DPmwG/dv2ffNFAmSQ8pqvZfhA9qwbq45b&#13;&#10;84fWd9sjNyex4Onh1pf+bfLWoyxnPthhYwztsIFHzmzvuPUW0YzQE0MdtsapeRy0dSa+9aKX0EPO&#13;&#10;5hfrQ+1hXmzQi6m6u2aKPI6wqYsmOA31BHdWX0SzAvFDj31dtACjAyB0fCVAO/SsmSHzwxsHX15x&#13;&#10;0HwvYOiwZaYeiCZ9qPbTHh17QEccZofrIhr3QDxiS/qan3rQm981+5j3Iwbx0Hl4xNG3sMNTZVgn&#13;&#10;sdyHOfT9mTxAAK71Ux4grP8MUkEQCAInQ2BqfwCfbNexCgJBoEUEcl+1eGqpOQj0iUDuqz7PPbsO&#13;&#10;Ai0ikPuqxVNLzUGgTwRyX/V57tl1EGgRgdxXLZ5aag4CfSKQ+6rPc8+ug0CLCOS+avHUUnMQ6BOB&#13;&#10;qd1Xq36AcOPGjeGtt94abj9AuFJ+RfRS0zNtTzm93PRLI1dX2FlTPjoeKKCjx1o7/FnXccpyjG0c&#13;&#10;+rdvlEFfNnbmISc2ELUYV7l26NGRHx089sY3bhGNhB922DDIT/87feDmRw8RQ3viItcXP/whdMRA&#13;&#10;Rz5t0Bu3sGMs/YyFL3mc0aODnOHNb05kR4hC70fqCVpvSpAtTJ32yCULYqYgioHXxtj4KsPG4gs7&#13;&#10;s8cWsMgvjy1+xiSOvtZTREfsWWODvvYjjjIPxdjYQ8jJiZ28sfRHDrk2JgcrYYOcgR0xmBnQfExj&#13;&#10;EYOa8Xttd3f3KT5FcmH7YlmG1oVAHiCsC/nkDQJBYFkEpvYH8LL7j30QCALtIJD7qp2zSqVBoHcE&#13;&#10;cl/1/gvI/oNAOwjkvmrnrFJpEOgdgdxXvf8Csv8g0A4Cua/aOatUGgR6RyD3Ve+/gOw/CLSDQO6r&#13;&#10;ds4qlQaB3hGY2n216gcIBwcHw9tvv80DhL3yW7pShj3h9GZDzAzkzvRM07Bf2+hHTzWEzqZ+eH3R&#13;&#10;YUsfNvqaJy5ryN5s18744MuamPDM2Ju7sCNhQ0x12LHWj1jo6BG3Vtb6GLuIZrGJiT0xjGP8Ihp9&#13;&#10;8YfMhx6qZ2K4J/OYV3/ktY88sY6QDkeE1UI9AeAZ8PW6LI/Ia50bnY9DgYLshrRxU8iJBWFrwz5r&#13;&#10;c2Bb16UO35o3NjJ49NYmr415yUcea6XxH17CzvzO6PCpa4XXz9zmQE5cakEGYQ+xxh4bYyozzu7O&#13;&#10;zg5fSxi2L15iCq0JgTxAWBPwSRsEgsDSCEztD+ClAYhDEAgCzSCQ+6qZo0qhQaB7BHJfdf8TCABB&#13;&#10;oBkEcl81c1QpNAh0j0Duq+5/AgEgCDSDQO6rZo4qhQaB7hHIfdX9TyAABIFmEMh91cxRpdAg0D0C&#13;&#10;U7uvVv0AYX9/f+B/vL61tcWXCC6XQY84g4Z8iJ7pmqfHGj1y+qf9v//XPDaQTf2sGdjah62MOJAz&#13;&#10;sdExE1O7wo5r9fUaX3q6iQ/hQx5joGdQj/3hxiUHw/za4lvXCm892OiHHURc94see3LUsV0rq+MU&#13;&#10;05mtNWAHace8kDRcqCxC9A6CCBB8XShyNuLmCzuzxY4N2ljvZiwKP2XWY7yimuWHJz5xzO+s3Jk4&#13;&#10;8MQWYPyQE5uaINboiQPvYG296JXjq7yuA/mTZZhfbLBh1PKyHPMb0y8amMfaWMMzMyDqwh5f4r5S&#13;&#10;HiCcOX369PDihe2yDK0LgTxAWBfyyRsEgsCyCEztD+Bl9x/7IBAE2kEg91U7Z5VKg0DvCOS+6v0X&#13;&#10;kP0HgXYQyH3Vzlml0iDQOwK5r3r/BWT/QaAdBHJftXNWqTQI9I5A7qvefwHZfxBoB4HcV+2cVSoN&#13;&#10;Ar0jMLX7atUPEK5fvz6cOnXKBwgfK78neqXfLIPeaPqx6TmXkNuTrZyebOywR0ZvNUNf5MqU+xAB&#13;&#10;G4gYEP7EV4+9fGFHvfH0MSa93daEDMIG+5rQmYf87gcb5PSDq1eGDaOWWzvxGOSfz4eN+ZkZyMyL&#13;&#10;n/nVGQc5ZAzW7nlU1P+YpJYt4rWbTzZvSzKKw44BD7lRiqJQZkg9stpmnieuMfEVbGRuuLCzRv1a&#13;&#10;Zh11DuIjl4hnTmYIWQ0iMRnI/GqB+Z3JATEjU66M2QcH1shMLmz1n+drPfXx2IE6rhZ6pszDhe2L&#13;&#10;TKE1IZAHCGsCPmmDQBBYGoGp/QG8NABxCAJBoBkEcl81c1QpNAh0j0Duq+5/AgEgCDSDQO6rZo4q&#13;&#10;hQaB7hHIfdX9TyAABIFmEMh91cxRpdAg0D0Cua+6/wkEgCDQDAK5r5o5qhQaBLpHYGr31aofIBwc&#13;&#10;HIy/obNnz+4X5uNl0A8N0exOjzQDHrkN9jTi01tdy9ErY8ZGe2YGZEz09GnzqAEZxGwc62BWrh2x&#13;&#10;6Pc2pjN5a/9FfDEZyfzMkvHtTyceMuXM5qB281orftjoX9srr2V1jOI2I+OQC8IHcj5cVf9qWImO&#13;&#10;sCYiMEQgBnJBYo1ecN0UNhB6ZDTRCx5r9Oikunh5Zn1qUH0cgB5iJn8dE979mb+2IYaEXZ3T2pFZ&#13;&#10;q7momUcEkDLzOhOP+Oit25p9gFDH0J7YxMAWvvbBhgHxAAHaLQ8QnuJTJNsXLx1K8u9aEMgDhLXA&#13;&#10;nqRBIAg8AAJT+wP4ASCISxAIAo0gkPuqkYNKmUEgCAy5r/IjCAJBoBUEcl+1clKpMwgEgdxX+Q0E&#13;&#10;gSDQCgK5r1o5qdQZBIJA7qv8BoJAEGgFgdxXrZxU6gwCQWBq99WqHyDs7e0N9D2fP3+elwhXyuCL&#13;&#10;AxD94nUvOjwyerH9QgIyeqmZ6e9mQKztSddGH+TIGPRoExPCl1jkr2Paq419bUMdxmCG1LPGzzjY&#13;&#10;1l9SwE5ffZyRG5ta4SF4bFjbS1/HKOLRBr2xjFP7EMfB/rU1l/mRQ/hC+hyu5v4VpDnxbGlRCLAl&#13;&#10;GMlJBqFHhs6CtLMwY1h0MR0JuUBgiz82tX/tYy6a8j18eAgfY2EHGc8YzOSBsK/lyLTXHxk2kjw5&#13;&#10;Bdv81oYNvHtAzyCv/uqRk9OHCIUdbbDTXx0++iHDj/VrPEAoc76AAAhrpDxAWCP4SR0EgsBSCEzt&#13;&#10;D+ClNh/jIBAEmkIg91VTx5Vig0DXCOS+6vr4s/kg0BQCua+aOq4UGwS6RiD3VdfHn80HgaYQyH3V&#13;&#10;1HGl2CDQNQK5r7o+/mw+CDSFQO6rpo4rxQaBrhGY2n216gcIfAHh5s2bw9bWFg8QLpfhAwR6renP&#13;&#10;Zkj0i9NTzUzvtH3g9aMBbWp/eqz1Keys7xs/e7CZIWPBI8MPf0gbaiI+Ax0+9HtbLzUysEemDnvl&#13;&#10;+hXRqK9jm889sGZgo39hZ/mpkRzoGdhip7+6IhoJuTUhwL6uDV/9lWNTn0VZ3iGMjyMC1GRgZgne&#13;&#10;woipD4nh2Rx6yILqQtHpJxg02uuPX12rvszyxBBEeGoyrzO21mON2PEYQB1rBl8ZID86CHtsIHnW&#13;&#10;yuqHAfoYm5ma8PPhAWsIf2TqkUHE0998ztjiV94fXD1T5uEP//APmUJrRuDipUtrriDpg0AQCAJB&#13;&#10;IAgEgSAQBIJAEAgCQSAIBIEgEASCQBAIAkEgCASBIBAEgkAQCAJBIAgEgSAQBIJAEAgCQSAIBIEg&#13;&#10;EASCwPEIPPl1tCsPwzd8wzccb/wILPgCwqlTp4Zz587xAOGlMuiHpqGfnmmInm/WkI8LkEGssaO/&#13;&#10;m4GvfuhszGeG8EPPbAz8kCknhvbwxi7szAdb7bRRhh1EfHzp8Z6vzVxFNatXmfbo6BM3jjz5INbU&#13;&#10;yRob/O0rV4bceOgg7CBm7Fwr0x4dPuiJM29bRHcI5f2IoAaat6Np3o0Yh4SQSfGHWNfFUKAg6+ta&#13;&#10;e/LO59eW2fzYKCcHsRnw2KBjqDPuvN782OIPGRvbWo6eBwrsH5s6J7x1819lrTOeeh8eENu65v3R&#13;&#10;SbU/+T9RHiA8w6dIfIGkYeb1IJAHCOvBPVmDQBAIAkEgCASBIBAEgkAQCAJBIAgEgSAQBIJAEAgC&#13;&#10;QSAIBIEgEASCQBAIAkEgCASBIBAEgkAQCAJBIAgEgSAQBJZDYNUPEN54443hHe94x3D27Fm/gECP&#13;&#10;tg8Q6KW2eR85a3q1azm29l3ry1p7/OnFZsZXOTOE7s0y7M9Gjp1kbzhybHwM4dr6zIm9sYiBnn5v&#13;&#10;7OGpHWIN0TvuHkZB+Qc7iDj6uzY+cdSzB3hxYQ2pt0+dnOYfDco/9t9jy4CszZjGU35oVf2rYyU6&#13;&#10;whJAZxJSBGv91GnHbHJ0Aoif/m4EnYdU2Jkf/sQRQGZkfhEAf/PLa08OeAi/Oic8pA9rcxCPgQ5/&#13;&#10;6/YA0NHwD2mDnbG0Mz/27P/wWVBhCqEzDzM68jOzNgaztblnZNoVdrQl/yu7u7tP8ymS7YuXkIfW&#13;&#10;hMCP/9iPjplffvnlNVWQtEEgCASBkyEwtU+AnWzXsQoCQaBFBHJftXhqqTkI9IlA7qs+zz27DgIt&#13;&#10;IpD7qsVTS81BoE8Ecl/1ee7ZdRBoEYHcVy2eWmoOAn0ikPuqz3PProNAiwjkvmrx1FJzEOgTgand&#13;&#10;V/4P0Ff5BYTTp0/zAGG//IKulGEzPj3Z9FXbcM/Mmn5pZoZ92z4goFdbP2aIePgwI6MHW//Cjv3d&#13;&#10;dSzt1bHGh/zmI4+50JGfGRlEPHvEa3909IRjh41kLHyQEwsin7312rAX5A5szVHXRyz3jY01wWNH&#13;&#10;PGwgeAh7eGZ02ikvosVkoMXao+BgWycnSZ2QNeQsYPixCdYQevMSjzWbg699kLsu7JFNstaeGrCt&#13;&#10;4xJfwNCbHzl283Wbh1l9YWc1w9fxrB97YkHIlCNDB9V7My8zw5q1dTaXjx60Nx5r6LWdnZ2nYPIA&#13;&#10;ARTWR3mAsD7skzkIBIHlEJjaH8DL7T7WQSAItIRA7quWTiu1BoG+Ech91ff5Z/dBoCUEcl+1dFqp&#13;&#10;NQj0jUDuq77PP7sPAi0hkPuqpdNKrUGgbwRyX/V9/qFPjA0AAEAASURBVNl9EGgJgdxXLZ1Wag0C&#13;&#10;fSMwtftq1Q8QDg4OBv7H61tbWzTxv1QGPd70hDvTI23zv48D1BfVaOvjBPq24Wsf4tCHjRw/CB6i&#13;&#10;b1t71sZFDm9ftzyxyKG+sCMRQ1tsyG8u1vSDM9c2ZTmLQ32QeeSZjUVeYyMnlmRsbe1V14f81oMP&#13;&#10;PDqIOPi5L+M617HqGPjOyGAzwRyDnkEAi2QNTyIDI2Ndz/N8Uc82j63gEgvCvvYxJzJ4N4R9nR+9&#13;&#10;a2M5F9Wow2ae+KJAnQMb7ep45qVe6kaHDFv8mV2b17U65azleVyAP3G1Y5ZXRyyonvX5ZPkCwjO3&#13;&#10;bt0aLmxfPLTKv2tBIA8Q1gJ7kgaBIPAACEztD+AHgCAuQSAINIJA7qtGDiplBoEgMOS+yo8gCASB&#13;&#10;VhDIfdXKSaXOIBAEcl/lNxAEgkArCOS+auWkUmcQCAK5r/IbCAJBoBUEcl+1clKpMwgEgandV6t+&#13;&#10;gLC3tzfc/gLCXvk1XSnDZnpnerVrnn5q1swM+rB5mACxxr724XEAvdjI5Jkh5MSaf0CAjlhQHVN7&#13;&#10;Zcz0cNcPI/CxBnhi2ytOLnhmyLpY4+Oamdiu1SlnDZnfHNqhk1enbz1TC3bEgcxXz8iNxbyQcLgf&#13;&#10;0fReJ8KW5CS2CGQQdsgslLX+8Mj10baIRlA5DEigjeOGlGNDTNY25LsHQTWHa3zMbz3I4PElFo8R&#13;&#10;IOOiq2tQjj06YuuDzBrYB34QObFRx+zDgcLOeO3wIw822lmjeGGDTp+dq1evninrPEAAhDVSHiCs&#13;&#10;EfykDgJBYCkEpvYH8FKbj3EQCAJNIZD7qqnjSrFBoGsEcl91ffzZfBBoCoHcV00dV4oNAl0jkPuq&#13;&#10;6+PP5oNAUwjkvmrquFJsEOgagdxXXR9/Nh8EmkIg91VTx5Vig0DXCEztvlrHA4RTp04N586dOyg/&#13;&#10;pI+XQcM8Pdb0RsPTS82amYEcgqd/G2KuHwH4IAFdba8ce2KaizV25rT3mxzY0L9tbn2ZGdgyo4cn&#13;&#10;hrW4D2ZszIeN+YltbmbskEHGnbcxD3p58utHHuTqrAMbCV3tr5wa0Fmza2vU7siM8XFkMQYXUAuh&#13;&#10;eGTEsmBi1mt5QXLTrKE6FrbGQ2/DPXnQITMOm0OvPXEg7KB6jQx74tRxy3ImQ2ctznypwDzKWPO4&#13;&#10;QLn1mI+ZfNbsuohGP+z1R4cdxMwgrnsgv7HUFdHo/8rOzs7T/IeYLyAAyfooDxDWh30yB4EgsBwC&#13;&#10;U/sDeLndxzoIBIGWEMh91dJppdYg0DcCua/6Pv/sPgi0hEDuq5ZOK7UGgb4RyH3V9/ln90GgJQRy&#13;&#10;X7V0Wqk1CPSNQO6rvs8/uw8CLSGQ+6ql00qtQaBvBKZ2X63jAcLtLyC8WX5JHyuDnmkGveD0V9dr&#13;&#10;eRv56xlbSBm2PAQwFv3Z9pcjw841M3pk6CBzM9O3rS3r2p5ebvwk7fAxHj7YMZMHMn8tR4YfA1uI&#13;&#10;eljXs/Gwx5+ckH7kgEeOHwM7Y9Q6bI1X146tZP5apm6cMbgfkaR2thA372ZrO2zcCLxFkkd/5pon&#13;&#10;HrXUttaGHVTrzW8M82vj1wnwwwZ7ybis9fOLA+SXRwdpry2xsIHMb/3m99GAvtqzthZ4YjKjR05+&#13;&#10;alc+PxfVaOv+XilfQHj61q1bw/bFS+hCa0IgDxDWBHzSBoEgsDQCU/sDeGkA4hAEgkAzCOS+auao&#13;&#10;UmgQ6B6B3Ffd/wQCQBBoBoHcV80cVQoNAt0jkPuq+59AAAgCzSCQ+6qZo0qhQaB7BHJfdf8TCABB&#13;&#10;oBkEcl81c1QpNAh0j8DU7qs1PkDYLz+mK2XQBE//tF8RoDcbmc356Gysr3mb57GvbVkbA/taT182&#13;&#10;tsajh1ve5v7ah95u9MggdebAH9JXOTJt4a2V/MjV4Y8PRAz6yY2Bjb3lyLDVr7CjnX3mxLc/3Xj1&#13;&#10;rL/xiAPhX9uxhpApHwXz/7jxeXm9xsYNOhN0Pmkdy6QUahEWZQxyIGPTxnJj2jA7CjvyzIKqjDUx&#13;&#10;alvy2vhvvbUennyCjo311rUi0085tj4CQGcu7ZghbOTxZRAPkjcvduqsg9mBD7zxiL1THiCc4QsI&#13;&#10;L17YRh9aEwJ5gLAm4JM2CASBpRGY2h/ASwMQhyAQBJpBIPdVM0eVQoNA9wjkvur+JxAAgkAzCOS+&#13;&#10;auaoUmgQ6B6B3Ffd/wQCQBBoBoHcV80cVQoNAt0jkPuq+59AAAgCzSCQ+6qZo0qhQaB7BKZ2X63j&#13;&#10;AQJ9z+fOnTsoP6Yfvv2Dog+cQU83M73S8AwIGf3W2iHjwQKEDfY08GOjD7w+ztoab5EtMvq1mY3B&#13;&#10;DOEn6YuM/OqQ2+uNbe1rbOOyrnvTkROH/NoUdqQ6B7x5sCOGdSjHRh9m42ELDzGjk5Rr41r9bK6d&#13;&#10;ZsKKIQCDYggioAauC4NnWMyiuahHm3vlNR55INZ1fh4UUIvA1nVoW9QzINFD6KxHO2YGVM/YkUe9&#13;&#10;ObGj6Z/86s3PTE3msz5m4iyyQ6aunot49rgBf3JRE4MvK/AD8WHDbnmA8FRZDxe2LzKF1oRAHiCs&#13;&#10;CfikDQJBYGkEpvYH8NIAxCEIBIFmEMh91cxRpdAg0D0Cua+6/wkEgCDQDAK5r5o5qhQaBLpHIPdV&#13;&#10;9z+BABAEmkEg91UzR5VCg0D3COS+6v4nEACCQDMI5L5q5qhSaBDoHoGp3VerfoCwv78/3Lp1a9ja&#13;&#10;2uILCJfLsEfaXvVFM73T2EHw8wMdDxDox0Yn8UiBePRs+4UF1pBzHRe5cdATz4cN6CRzMFs/PHmY&#13;&#10;8dOXNf3g5scenfm11c+8i+yK20jW7IzQPMahFmIph0dmXO3MPy9nXccvyzuE03GEDQFqUCzKQoxh&#13;&#10;IuQQxeln8z4gsgljFnYEkhlba0KPHfbE8SEAa+zUFfYI4Y8N/gz9yS+IzBA6yHqZ6xrIoZ8zPsbX&#13;&#10;n5zGgKdWyQcE+FOPcazTnM7EhLd+7CHjMMu/mgcIIzZr/ycPENZ+BCkgCASBEyIwtT+AT7jtmAWB&#13;&#10;INAgArmvGjy0lBwEOkUg91WnB59tB4EGEch91eChpeQg0CkCua86PfhsOwg0iEDuqwYPLSUHgU4R&#13;&#10;yH3V6cFn20GgQQRyXzV4aCk5CHSKwNTuqzU+QOALCB8vg55u+rXt7Wam6R9ipq+a5n36rlljC2FH&#13;&#10;r7V+8uix056ebP2Rydf+8ujna8GfeM7kkez1Zo0va/wZ2DNTv/UYH505CzvrGVeOTh7/Og45iFMT&#13;&#10;a2XY1v7GQQ9vbfP7KKpR756wr23Qz8hkM8EcQyJpPohrbOaTWSybtgBsattFvH7MkPPh6vBfazan&#13;&#10;jf2ART7kNOgDEHOdR30Rj7bM2CvX1rpZWwN55we+PhAo7CyOjwyYiQVZl/VTG8S6zodMnfVbg/Uw&#13;&#10;4/fKzs7OO/kUSb6AAGzrozxAWB/2yRwEgsByCEztD+Dldh/rIBAEWkIg91VLp5Vag0DfCOS+6vv8&#13;&#10;s/sg0BICua9aOq3UGgT6RiD3Vd/nn90HgZYQyH3V0mml1iDQNwK5r/o+/+w+CLSEQO6rlk4rtQaB&#13;&#10;vhGY2n216gcIBwcHA33Pzz777I3yS3qpDJrzIZv0nem7phecATHTKw7Ny5EZBxt6rJnrQbw6Jr3b&#13;&#10;6M1HTPqzeaCATnv1xsIGW/QQcojZvNjov2jG1vzwxkRGPmZi4Wtd8Noys9amzqtNUY/Euib8oLpG&#13;&#10;4yDTHxm5FxLK+xEbwFk7A5McHbODNWShFqMvdvDEUCYoyOQLO5J2ACnPTBxy2KRf2FFWg218dPhA&#13;&#10;+ME7sBEk94kOOcN42qBD5n6fLHxNPDbAzzzzcZDjXz8qcB/GtTZn5NoQr94z+XfyBYSCwgZQHiBs&#13;&#10;wCGkhCAQBE6EwNT+AD7RpmMUBIJAkwjkvmry2FJ0EOgSgdxXXR57Nh0EmkQg91WTx5aig0CXCOS+&#13;&#10;6vLYs+kg0CQCua+aPLYUHQS6RCD3VZfHnk0HgSYRyH3V5LGl6CDQJQJTu69W/QDh+vXr4+/m/Pnz&#13;&#10;fAHhpTLoj6ZXmn5xZvqt6SlnZi1f2JGQ8UhAkkfOkN68zRAHIo696toy2/ttHmT46EddEHYSOen1&#13;&#10;htTD64MtNvowm59ecOysgV5xCD1kbn2Rw5sPm7q3Xj1yCXttiIev+7Jn3TzmRy+hIwbzQrK4hcrb&#13;&#10;QpKaRDv8DIzOwpQxAxDFa1vYkYxFwW7azeAjoMZUhzM61vMxtWWGmI0Pjz3ELBjmQuZhOmODP/l4&#13;&#10;WMBaX+TGL+xIyCDzsza+9uqtxa8kaGsd2EHG8mHDofQwLj4MHiCcuXXr1rB98ZL6zGtAIA8Q1gB6&#13;&#10;UgaBIPBACEztD+AHAiFOQSAINIFA7qsmjilFBoEgUBDIfZWfQRAIAq0gkPuqlZNKnUEgCOS+ym8g&#13;&#10;CASBVhDIfdXKSaXOIBAEcl/lNxAEgkArCOS+auWkUmcQCAJTu69W/QBhb29v/BFtbW3tF+ZKGfSa&#13;&#10;06dNTzkz/dM8HoBn2FeOHp5+a5r70cEjx4c4DMj+dH3sZ0dXx8RfH2JDyur4tQ/92z4uwBY/8jOT&#13;&#10;D6pl+FoPOnyMp389uxdkyvHTh/zuB1vkyMjJgJiR6YMMMiZyhnUjZ81cx0e2kDA8jgxuISawSOQC&#13;&#10;o86YFkQMBoQNvuiMjayOT/M+eg7IRn4fBxTRqPOQ+BIAQBqfuc5blqOulpOPNTnrfSCHaPpHT37i&#13;&#10;Y4NMQqctemqhPggdAyI+tTArtzZkDIn4xERPTGbiwkNiYjxsdwq98/Tp08OLF7ZHo/yzHgTyAGE9&#13;&#10;uCdrEAgCyyMwtT+Al0cgHkEgCLSCQO6rVk4qdQaBIJD7Kr+BIBAEWkEg91UrJ5U6g0AQyH2V30AQ&#13;&#10;CAKtIJD7qpWTSp1BIAjkvspvIAgEgVYQyH3VykmlziAQBKZ2X636AcLBwcFw6tSp4dlnn+WRwUdv&#13;&#10;/6Lol6Yvmn5tBrx94oUdZay1Q0bvOGv7reHt7yY2vP3l6OwXpzccnr5seEideY1pPGsznz7mZMaG&#13;&#10;vnBm4sIjZya+ObQ1vzmKyUjYkZ846CTW+KJjGNP46InJzL6VGx+5foWd1WcuZkg75nuSxvcyIDkB&#13;&#10;HNrVRdWbIZ7rumCLwM+cAskaW/wESpv5/MgZ5ndWjj9xmY1R2LF+5rqJn5r0I475kemPnLX1KycO&#13;&#10;ZH7k8Mzklzd+EY3EIwNjIkDPmkEO/I1V2PHRgzHQG9fHEK/u7u4+yRcQLmxfxD60JgTyAGFNwCdt&#13;&#10;EAgCSyMwtT+AlwYgDkEgCDSDQO6rZo4qhQaB7hHIfdX9TyAABIFmEMh91cxRpdAg0D0Cua+6/wkE&#13;&#10;gCDQDAK5r5o5qhQaBLpHIPdV9z+BABAEmkEg91UzR5VCg0D3CEztvlr1A4T9/f3h5s2bw/nz5/kC&#13;&#10;wuUy6I9m0LTPDNHT7aAvm15q7WiuR6Zt/YgAmX3k+jPrS482/sRjhoxTr5Hpx4wfZHxrQqYfPISO&#13;&#10;fm9mR2FHX+Igsw7k9olbFzLrNR/xxAB/5PpRHzzEjN6+dP3RQdZFfv3m47A2Pz4LyYQLlbeFbtZi&#13;&#10;KAwyIbxgMBuT5Dbqw0MWVG8AmbHIBZkDHbZs0i8EGAsf7JnRG5MZGTHwgdensCPvCw9s0RnHGZl+&#13;&#10;xCC+XyJQh6/25mJWjh0+2EjEZIiLtWKj37y9+3YvxNJ+t3wB4akWvoBw7dq14fTpU8PW1nnqP5a+&#13;&#10;9rWvDW+9Nf/f5L3dykU0voi6t8Xj1eQBwuPFN9GDQBB4dAhM7Q/gR4dMIgWBILBpCOS+2rQTST1B&#13;&#10;IAjcC4HcV/dCJvIgEAQ2DYHcV5t2IqknCASBeyGQ++peyEQeBILApiGQ+2rTTiT1BIEgcC8Ecl/d&#13;&#10;C5nIg0AQ2DQEcl9t2omkniAQBO6FwNTuq1U/QNjb2xv4H6+Xvt8bBeOPlUFfdf2IgJ5t+qTpyYZ3&#13;&#10;Vm5zMWt6tRkQduiYGcalPxvbeXv8bPp3VkafNzFY42dM6yqiI7lZQ9rihy1xjWV+e8nNZX3IIezs&#13;&#10;M8fGOozp3lhDxoO3TnTGZTYONvP27sn8+mJLLQtJ44XKIiQoZLEmQYYvcmTzm1DOjA4bYxV25iuv&#13;&#10;v7HcnPWxAQBQrx/xAbn21wbfebnxahtlxEQOMTPQMXuYHgJyePMXduZTx0CurTGdax28cu2dkbMP&#13;&#10;8vmDQsb6k+UBwjN8imQTv4Bw48aN4XO/9VvDb//254Y33nhjeO65dw8feeGFUvbx9L/97Z9Y6gHC&#13;&#10;C//tfzd827d92/GBH5NFHiA8JmATNggEgUeOwNT+AH7kACVgEAgCG4NA7quNOYoUEgSCwDEI5L46&#13;&#10;BqCog0AQ2BgEcl9tzFGkkCAQBI5BIPfVMQBFHQSCwMYgkPtqY44ihQSBIHAMArmvjgEo6iAQBDYG&#13;&#10;gdxXG3MUKSQIBIFjEJjafbXqBwjXr18fnnjiieHs2bM8QHipDHvN6ZWmYR9irpvfsWFA6PTBRjk8&#13;&#10;MRgQch420I8N1Xpi0IuNjf6Fndkgw94e7vm46IlrzMLO8mKLjtk8ta28+YvZrEZrYcYfm3lSRxzt&#13;&#10;zVfP+FEfsvlc+Lm3wo42xnNGfk/C6H6k3iQWWvtog8zNCp46C2WNjg35oqOwM+DgaayH9IEXQGTG&#13;&#10;RA5pf7g6usYPe2PV+/DLAvgZH566rBO5QxkzQx/yL1ojQ4eduGhLPXwdQbk5imj8agNrbKgF3ocH&#13;&#10;hZ3Vg3zn6tWrzyDcpAcIX/j854fPfvY3hy9/+cuUNqNlHiDY0D9zPobJA4RjAIo6CASBIHAbgan9&#13;&#10;AZyDDQJBYLoI5L6a7tlmZ0FgagjkvpraiWY/QWC6COS+mu7ZZmdBYGoI5L6a2olmP0Fgugjkvpru&#13;&#10;2WZnQWBqCOS+mtqJZj9BYLoI5L6a7tlmZ0FgaghM7b5a9QOE/f39gf/xenmAcFB+Gx8vg35p+soh&#13;&#10;G/rpr0ZOAz9k77kN/czotYOnb1sf+SKaybCdt59f41/HgscGMjY93XVdxqBHHN4a4amDud5XWY4y&#13;&#10;dfNr/ZCTE9KW2OQXL3QQPuSHzA9vP7pxkEnElPDHlhlSt8jviMG4WPAPxeBcB6yLROemahtCsXaT&#13;&#10;FAWxYWT4EZs1/m66sOPauPXGsTOO9uRww+ZHhy0xeGTArB88+a3NPMgk4zHXfvDmxb62w5ecEDbq&#13;&#10;fGSgH3mVWRs64xV2loN4dV2umfElxyvlCwhnNuELCF/96leGz3z6M8MXvvD5e3654KQPEHjd9Imf&#13;&#10;/qmyvUNif8fRX/mrLw7f/M3ffJzZY9P7YOLll19+bDkSOAgEgSDwKBCY2h/AjwKTxAgCQWAzEch9&#13;&#10;tZnnkqqCQBC4G4HcV3djEkkQCAKbiUDuq808l1QVBILA3Qjkvrobk0iCQBDYTARyX23muaSqIBAE&#13;&#10;7kYg99XdmEQSBILAZiKQ+2ozzyVVBYEgcDcCU7uvVv0AgR7h06dPD+fOnfMLCPSS21BPXzc8PdJ8&#13;&#10;vQBCBo/MvnPW9GTTYIyewZrme+Xwrgs76yc3hzJiIiOWMejfrnMSh35vbJnRYa+P/uiJYa2sIetE&#13;&#10;DmEPMWNvzcjwIT8z9tjUMvJTDzGNp7/x9DOPdeILIVeGL8QaYu1eR8GifzRepENmAArB1kLQua51&#13;&#10;FoyO4eYtBj+IONguKlpfdADoodWxi3iMb1xroV5k2ELkUcaMHaTf4eqOvb76k98YxrE+18za1zLs&#13;&#10;iEcMSDtsazlrh3UZh8cK5PfBQWFnttjwAOFphNsXLzGtjf7xP/qHw+fLlw/uRyd9gPClL31p+Lmf&#13;&#10;/XtjKB4f/M//y/96v7AbocsDhI04hhQRBILACRCY2h/AJ9hyTIJAEGgUgdxXjR5cyg4CHSKQ+6rD&#13;&#10;Q8+Wg0CjCOS+avTgUnYQ6BCB3FcdHnq2HAQaRSD3VaMHl7KDQIcI5L7q8NCz5SDQKAK5rxo9uJQd&#13;&#10;BDpEYGr31aofIOzt7Y0PEMoXEHiAcLkM+sQhZvqoGTT4Q/Sh049NLzWDNcTMGlvl+qKjx/rNMvCF&#13;&#10;6tjYGVcddsY2HjpsoTo2Pd/a1nJzoaN33AcMxtaWNTm0hzcmMuyIgQxeu8LO5PjUZDxszW//PXa1&#13;&#10;PTbmrHljaI+O/AsJ5f3I4gkAbwEGZWbUSctyJgNAfNHbVF/YmV5/NoueHFAdX38fA9Q+yPARJHXI&#13;&#10;iEnjPmT+w9WdQ8EOH/WumSHjoScWtSBDD29+c2nPXvDhAQEybJHpa3xmbX1koKz2KWazhwy1/jW+&#13;&#10;gMBLoBcvbGOzNqofIDzxxBPDe97znuGD3/Vnhl/8p58arl27NtZ10gcI//Z3f3f41Kf+yejz5JNP&#13;&#10;Dv/D//g/rW1fJ02cBwgnRSp2QSAIrBuBqf0BvG48kz8IBIHHh0Duq8eHbSIHgSDwaBHIffVo8Uy0&#13;&#10;IBAEHh8Cua8eH7aJHASCwKNFIPfVo8Uz0YJAEHh8COS+enzYJnIQCAKPFoHcV48Wz0QLAkHg8SGQ&#13;&#10;++rxYZvIQSAIPFoEpnZfrfoBwo0bN4abN2/6BYSPltOht5qeawa90/SE0ytNbzY8enj0EDLsGH6J&#13;&#10;oLAzf2wh/YmlD3IfBsjb5008ZfSH1zmtDb08fnUsdBB+7gmePnFm4ysrotEfPYQeP2olP2tyWV9h&#13;&#10;RxIHbe1PR4nM/Pqz/9rHPNgav7AjKSOm/rdVRycM70ckJYCkPQnRsaZQiM160KxrX+w9DP30ZVYH&#13;&#10;X8vdQBGPcvXmJ5ZAmV8gsYWYzV/74csaPc3/xlHObKzCjvtBhj2YkI81fsw8NmD/+LDWlll7Z2TY&#13;&#10;kZ+5ftzAGjvrYjaWsYtozL9b6Mlbt24NF7YvIlsb/dqv/erwB1/84vCBD3xw+I73vnfgywXQq7tX&#13;&#10;l36A8P985jPDr//6/z36l0+sDJev/Pcjv8n/5AHCJp9OagsCQaBGYGp/ANd7Cx8EgsC0EMh9Na3z&#13;&#10;zG6CwJQRyH015dPN3oLAtBDIfTWt88xugsCUEch9NeXTzd6CwLQQyH01rfPMboLAlBHIfTXl083e&#13;&#10;gsC0EMh9Na3zzG6CwJQRmNp9teoHCNevXx9/HufPn98rzOUy6JHmawgQfdUQvdnw9GWjp9Ffosea&#13;&#10;NbM6+Hm5MdQxI5OMSQy/llDbkp9BQ3TdH88aX2Z80eGnHTz93vjCS/D2nBsDHf3oxmMN6UcMcuiH&#13;&#10;zjzM5HFPrOHNbwxmdJDxtEVm/702zLUvNneRxncpbgso2sSCqMw1piZjVu6G2Vytx94fBDx26AUH&#13;&#10;ngHVfm6aeNTkWntkxEJuTniAMQ56iFzaIGOY37VxnYmPD0PCFn09mxMZPn7ZQH/k5LIuZm2Z6xzW&#13;&#10;yGxc/Ypo2L169eoZHiBsX7zEeuPoQR4g/LN/9ovDv/md3xn38i3f8i3DX/mrL27cvuYLygOEeUSy&#13;&#10;DgJBYFMRmNofwJuKc+oKAkHg4RHIffXwGCZCEAgCq0Eg99VqcE6WIBAEHh6B3FcPj2EiBIEgsBoE&#13;&#10;cl+tBudkCQJB4OERyH318BgmQhAIAqtBIPfVanBOliAQBB4egdxXD49hIgSBILAaBKZ2X636AcLB&#13;&#10;wcFA33P5H5QflBO7XAY91fRY+yCgsLOGfOTq6aPWBh6q/eAZ6vSjZx2i3xuda2wh7CDk2CBHBs+o&#13;&#10;7clPrzdx7P1Wjy2EDr6uw1jI1Juf2TzEhMhvD7m1IDc/PrWt8c3LbFz9rdf8xKvtlBsDe2QLCaP7&#13;&#10;0SK9GyYwegszDjJs2Ligaltv2I0pc6ZY7OdpvhZsGG4Ye2z0ZbY2eP3nefJSq/ld1/ZFPcZVxuzD&#13;&#10;Aes1rrOPBlj7I9CPmVHbui7iMTYzeod6Z/LzAIEvL6z9CwjUsIge5AHCP/gH/+fwH/79vx/Dve99&#13;&#10;f3z4Sx/60MCLp6985drwdV/35PCN3/iNw+nTwLI5lAcIm3MWqSQIBIH7IzC1P4Dvv9tog0AQaBmB&#13;&#10;3Fctn15qDwJ9IZD7qq/zzm6DQMsI5L5q+fRSexDoC4HcV32dd3YbBFpGIPdVy6eX2oNAXwjkvurr&#13;&#10;vLPbINAyArmvWj691B4E+kJgavfVqh8g7O3tjQ8QyhcQ9ssv53IZ9GEz6N+275svEiCDlNd8LcMH&#13;&#10;smfdWHXcmj+0vtseuTmJBU+zsr70b5O3HmU588EOG2Nohw08cmZiYme9hZ0R+lqHrXFqHgdtnYlv&#13;&#10;vegl9JCz+cX6UHuYFxv0YqrurpkijyNs6qIJTkM9wZ3VF9GsQPzQY18XLcDoAA8dXwnQDj1rZsj8&#13;&#10;8MbBl1ccNN8LGDpsmakHokkfqv20R8ce0BGH2eG6iMY9EI/Ykr7mpx705nfNPub9iEE8dB4ecfQt&#13;&#10;7PBUGdZJLPdhDn1/ZooPEF59dXe49vrr4FAeHHzdeNG89dbR/86efvrp4Xv/8+8b3v/+94926/4n&#13;&#10;DxDWfQLJHwSCwEkRmNofwCfdd+yCQBBoD4HcV+2dWSoOAr0ikPuq15PPvoNAewjkvmrvzFJxEOgV&#13;&#10;gdxXvZ589h0E2kMg91V7Z5aKg0CvCOS+6vXks+8g0B4Cua/aO7NUHAR6RWBq99WqHyDcuHFjoCf4&#13;&#10;9gOEK+V3RC81PdP2lNPLTb80cnWFnTXso+OBAjp6rLXDn3UdpyzH2Mahf/tGGfRlY2cecmIDUYtx&#13;&#10;lWuHHh350cFjb3zjFtFI+GGHDYP89L/TB25+9BAxtCcucn3xwx9CRwx05NMGvXELO8bSz1j4kscZ&#13;&#10;PTrIGd785kR2hCj0fqSeoPWmBNnC1GmPXLIgZgqiGHhtjI2vMmwsvrAze2wBi/zy2OJnTOLoaz1F&#13;&#10;dMSeNTboaz/iKPNQjI09hJyc2MkbS3/kkGtjcrASNsgZ2BGDmQHNxzQWMagZv9d2d3ef4lMkF7Yv&#13;&#10;luXm0YN8AeGnfvLvDPv7PGw6np577t3Df/1DPzQ88YTHc7zP47DIA4THgWpiBoEg8DgQmNofwI8D&#13;&#10;o8QMAkFgMxDIfbUZ55AqgkAQOB6B3FfHYxSLIBAENgOB3FebcQ6pIggEgeMRyH11PEaxCAJBYDMQ&#13;&#10;yH21GeeQKoJAEDgegdxXx2MUiyAQBDYDgdxXm3EOqSIIBIHjEZjafbXqBwgHBwfD22+/zQOEvYL2&#13;&#10;lTLsCac3G2JmIHemZ5qG/dpGP3qqIXQ29cPriw5b+rDR1zxxWUP2Zrt2xgdf1sSEZ8be3IUdCRti&#13;&#10;qsOOtX7EQkfTs7Wy1sfYRTSLTUzsiWEc4xfR6Is/ZD70UD0Twz2Zx7z6I6995Il1hHQ4IqwW6gkA&#13;&#10;z4Cv12V5RF7r3Oh8HAoUZDekjZtCTiwIWxv2WZsD27oudfjWvLGRwaO3NnltzEs+8lgrjf/wEnbm&#13;&#10;d0aHT10rvH7mNgdy4lILMgh7iDX22BhTmXF2d3Z2+FrCsH3xEtPG0YM8QPjbP/G3xsul3gxfQjh9&#13;&#10;+vTAy6d5+sAHPzh8//f/F/Pila7zAGGlcCdZEAgCD4HA1P4Afggo4hoEgsCGI5D7asMPKOUFgSAw&#13;&#10;QyD31QyKMEEgCGw4ArmvNvyAUl4QCAIzBHJfzaAIEwSCwIYjkPtqww8o5QWBIDBDIPfVDIowQSAI&#13;&#10;bDgCua82/IBSXhAIAjMEpnZfrfoBAv+Dcv7H61tbWzQEXy6DHnEGDfkQPdM1T481euT0T/t//695&#13;&#10;bCCb+lkzsLUPWxlxIGdio2MmpnaFHdfq6zW+9HQTH8KHPMZAz6Ae+8ONSw6G+bXFt64V3nqw0Q87&#13;&#10;iLjuFz325Khju1ZWxymmM1trwA7SjnkhabhQWYToHQQRIPi6UORsxM0XdmaLHRu0sd7NWBR+yqzH&#13;&#10;eEU1yw9PfOKY31m5M3HgiS3A+CEnNjVBrNETB97B2nrRK8dXeV0H8ifLML/YYMOo5WU55jemXzQw&#13;&#10;j7WxhmdmQNSFPb7EfaU8QDhDY/6LF7bLcvPoQR4gvPrq7vCVa9fGC+Zbv/Vbh7/wg39xOHv27Lg5&#13;&#10;Prvyy7/0S8Pv/M6/nm321KlTw1/76z8yvPOd75zJVs3kAcKqEU++IBAEHhSBqf0B/KA4xC8IBIHN&#13;&#10;RyD31eafUSoMAkHgEIHcV/klBIEg0AoCua9aOanUGQSCQO6r/AaCQBBoBYHcV62cVOoMAkEg91V+&#13;&#10;A0EgCLSCQO6rVk4qdQaBIDC1+2rVDxCuX78+0Pd7+wHCx8ovil7pN8ugN5p+bHrOJeT2ZCunJxs7&#13;&#10;7JHRW83QF7ky5T5EwAYiBoQ/8dVjL1/YUW88fYxJb7c1IYOwwb4mdOYhv/vBBjn94OqVYcOo5dZO&#13;&#10;PAb55/NhY35mBjLz4md+dcZBDhmDtXseFfU/Jqlli3jt5pPN25KM4rBjwENulKIolBlSj6y2meeJ&#13;&#10;a0x8BRuZGy7srFG/lllHnYP4yCXimZMZQlaDSEwGMr9aYH5nckDMyJQrY/bBgTUykwtb/ef5Wk99&#13;&#10;PHagjquFninzcGH7ItPG0YM8QGATN2/eHK5de31417u+ceGefuM3fn34zKc/PdN955/+08Of//M/&#13;&#10;MFuvmskDhFUjnnxBIAg8KAJT+wP4QXGIXxAIApuPQO6rzT+jVBgEgsAhArmv8ksIAv8/e+/+bOl1&#13;&#10;1ne+3RJqXaw+p22LomwPyHJNnADJyGHgF0jAkxgmTBWW8GD1adlI3QmXzO1X/RczUzVAEox1+kiB&#13;&#10;JFNzCxByGcCkhiSQ1IDBU5QNo6GKEHzDbdlSnz4t5O5Zn/f0Z/c6u7dO9zmS9t7rXd+navWz1nNf&#13;&#10;37W16vzwLL1BoBUEcl+1clKpMwgEgdxX+Q0EgSDQCgK5r1o5qdQZBIJA7qv8BoJAEGgFgdxXrZxU&#13;&#10;6gwCQWBq99WyHyDs7e2NP6LyPya/UiZPl0E/NESzOz3SDObIbbCnEZ/e6lqOXhkcG+3hDMiY6OnT&#13;&#10;5lEDMghuHOuAK9eOWPR7G1NO3tp/0byYjGR+uGR8YuuLTDncHNRuXmwh/LDRv7ZXXsvqGPhLxiEX&#13;&#10;hA8k319V/2pYiQ5MTURgiEAM5PVG0Quum8IGwh4ZTfSCxxp9XVhdvHO4PtRqfh8HoIfg5K9jMnd/&#13;&#10;5q9tiCFhV+e0dmTWai5q4BEBpMy8cuIRH711W7MPEOoY2hObGNgyr32wYUA8QIB2ygOEU3yKZOvc&#13;&#10;k/uSNfv3uA8QbrcN9vx3/85PDVev8gWWYXjnO981/NCHP3w7tzdNnwcIbxq0CRwEgsAbjMDU/gB+&#13;&#10;g+FJuCAQBNYIgdxXa3QYKSUIBIFDEch9dSg8UQaBILBGCOS+WqPDSClBIAgcikDuq0PhiTIIBIE1&#13;&#10;QiD31RodRkoJAkHgUARyXx0KT5RBIAisEQK5r9boMFJKEAgChyIwtftq2Q8Qdnd3B3qAz5w5w0uE&#13;&#10;C2XwxQGIfvG6F505Mnqx/UICMnqp4fR3MyDW9F1D2uiDHBmDHm1iQvgSi/x1THu1sa9tqMMYcEg9&#13;&#10;a/yMg239JQXs9NVHjtzY1MocYo4Na3vp6xhFPNqgN5Zxah/iONi/tuYyP3IIX0if/dXcv4I0J54t&#13;&#10;LQoBtgQjOckg9MjQWZB2FmYMiy6mIyEXCGzxx6b2r33MRVO+h88cwsdY2EHGMwacPBD2tRyZ9voj&#13;&#10;w0ZyTk7BNr+1YcPcPaBnkFd/9cjJ6UOEMh1tsNNfHT76IcOP9fM8QCh8cl9AYE+3o3/8f/zvwx/+&#13;&#10;4R+OZm95y1uGv/UjP3o7lzdNnwcIbxq0CRwEgsAbjMDU/gB+g+FJuCAQBNYIgdxXa3QYKSUIBIFD&#13;&#10;Ech9dSg8UQaBILBGCOS+WqPDSClBIAgcikDuq0PhiTIIBIE1QiD31RodRkoJAkHgUARyXx0KT5RB&#13;&#10;IAisEQK5r9boMFJKEAgChyIwtftq2Q8Q+ALCtWvXhs3NTR4gnC/DBwj0WtOfzZDoF6enGk7vtH3g&#13;&#10;9aMBbWp/eqz1KdNZ3zd+9mDDIWMxR4Yf/pA21ER8Bjp86Pe2XmpkYI9MHfbK9SuiUV/HNp97YM3A&#13;&#10;Rv8yneWnRnKgZ2CLnf7qimgk5NaEAPu6Nnz1V45NfRZleZMwvh0RoCYDwyXmFkZMfUjMnM2hhyyo&#13;&#10;LhSdfoJBo73++NW16gt3TgxBZE5N5pVjaz3WiB2PAdSxZvCVAfKjg7DHBnLOWln9MEAfY8OpCT8f&#13;&#10;HrCG8EemHhlEPP3NJ8cWv/L+4OK9hXf5AOFf/stfG377t36L7Q9333338N/8t//dOF/FP3mAsArU&#13;&#10;kzMIBIHjIDC1P4CPg0F8gkAQaAOB3FdtnFOqDAJBYBhyX+VXEASCQCsI5L5q5aRSZxAIArmv8hsI&#13;&#10;AkGgFQRyX7VyUqkzCASB3Ff5DQSBINAKArmvWjmp1BkEgsDU7qtlP0DgCwgnTpwYNjY2eIDwVBn0&#13;&#10;Q9PQT880RM83a8jHBcgg1tjR383AVz90NubDIfzQw42BHzLlxNCeubHLdOaDrXbaKMMOIj6+9HjP&#13;&#10;12auoprVq0x7dPSJG8c5+SDW1MkaG/ztK1eG3HjoIOwgOHaulWmPDh/0xJm3LaKbhPIwIqiB5u1o&#13;&#10;mncjxiEhZFL8IdZ1MRQoyPq61p688/m1hZsfG+XkIDaDOTboGOqMO683P7b4Q8bGtpaj54EC+8em&#13;&#10;zsncunlEUOuMp96HB8S2rnl/dFLtT/6PlQcI9/Mpkq1zT2qzVvy5nYvDpUuXxpoefvjdw2OPP35o&#13;&#10;fS+88MLw4otfntm/7W1ve037f/pLvzR85jOfHvUPPPDA8CM/+mOvaftmK/IA4c1GOPGDQBB4oxCY&#13;&#10;2h/AbxQuiRMEgsD6IZD7av3OJBUFgSCwGIHcV4txiTQIBIH1QyD31fqdSSoKAkFgMQK5rxbjEmkQ&#13;&#10;CALrh0Duq/U7k1QUBILAYgRyXy3GJdIgEATWD4HcV+t3JqkoCASBxQhM7b5a9gOEl19+efyfjp8+&#13;&#10;fdovINCj7QMEeqlt3kfOml7tWo6tfdf6stYef3qx4fgqh0PoXinD/mzk2En2hiPHxscQrq3PnNgb&#13;&#10;ixjo6ffGnjm1Q6whesfdwygo/2AHEUd/18Ynjnr2wFxcWEPq7VMnp/lHg/IP+Y2JPWRtxjSe8n2r&#13;&#10;6l8dK9GBKQF0JiFFsNZPnXZwk6MTQPz0dyPoPKQynfnhTxwBhCPziwD4m9+59uRgDuFX52QO6cPa&#13;&#10;HMRjoMPfuj0AdDT8Q9pgZyztzI89+6dmCZ154OjID2dtDLi1uWdk2pXpaEv+Z3d2du7jUyRTeYDw&#13;&#10;cz/3s8MXPv959ji8+5FHhg9+8LFxvuif557bGS596Uuj6h3veMfw4SfOLjJbiiwPEJYCc5IEgSDw&#13;&#10;BiAwtT+A3wBIEiIIBIE1RSD31ZoeTMoKAkHgFgRyX90CSQRBIAisKQK5r9b0YFJWEAgCtyCQ++oW&#13;&#10;SCIIAkFgTRHIfbWmB5OygkAQuAWB3Fe3QBJBEAgCa4pA7qs1PZiUFQSCwC0ITO2+WvYDBL6AcPLk&#13;&#10;yaE8QLhSwL1Qhs349GTTV21zPJw1/dJwhn3bPiCgV1s/OEQ8fODI6MHWv0zH/u46lvbqWONDfvOR&#13;&#10;x1zoyA9HBhHPHvHaHx094dhhIxkLH+TEgshnb7027AW5A1tz1PURy31jY03MsSMeNhBzCHvmcHTa&#13;&#10;KS+ixWSgxdqD4GBbJydJnZA1JBcw/NgEawi9eYnHms0xr32Quy7TA5tkrT01YFvHJb6AoTc/cuzm&#13;&#10;6zYPXH2ZzmpmXsezfuyJBSFTjgwdVO/NvHCGNWsrN5ePHrQ3Hmvo+e3t7VNMpvIA4d/8m389/OZv&#13;&#10;/AZbGu66667hR3/sx4dTp8YtjjL/4cL7B+WxgvQX/9JfGv7aX/vrLpfO8wBh6ZAnYRAIAsdEYGp/&#13;&#10;AB8ThrgFgSDQAAK5rxo4pJQYBILAiEDuq/wQgkAQaAWB3FetnFTqDAJBIPdVfgNBIAi0gkDuq1ZO&#13;&#10;KnUGgSCQ+yq/gSAQBFpBIPdVKyeVOoNAEJjafbXsBwh7e3sD/+P1zc1NmvifKoMeb3rC5fRI2/zv&#13;&#10;4wD1RTXa+jiBvm3mtQ9x6MNGjh/EHKJvW3vWxkXO3L5u58Qih/oyHYkY2mJDfnOxph8cXtuU5SwO&#13;&#10;9UHmcQ43FnmNjZxYkrG1tVddH/JbDz7M0UHEwc99GVdex6pj4Dsjg80EcxP0DAJYJGvmJDIwMtY1&#13;&#10;n58X9Wzz2AousSDsax9zImPuhrCv86N3bSx5UY06bOaJLwrUObDRro5nXuqlbnTIsMUf7tq8rtUp&#13;&#10;Z+2cxwX4E1c7uHN1xIJqrs/HyxcQ7r9+/fpwduvcvtWa/fvczsXh0qVLY1UPP/zu4bHHHz+0Qmzx&#13;&#10;kd7+9rcPP/ThJw48QsDmf/5H/3DgEoJOnDgxnD9/YTi9saHb0nkeICwd8iQMAkHgmAhM7Q/gY8IQ&#13;&#10;tyAQBBpAIPdVA4eUEoNAEBgRyH2VH0IQCAKtIJD7qpWTSp1BIAjkvspvIAgEgVYQyH3VykmlziAQ&#13;&#10;BHJf5TcQBIJAKwjkvmrlpFJnEAgCU7uvlv0AofoCwm75NV0ow2Z6Ob3a9Zx+atZwBn3YPEyAWGNf&#13;&#10;+/A4gF5sZM7hEHJizT8gQEcsqI6pvTI4Pdz1wwh8rIE5se0VJxdzOGRdrPFxDSe2a3XKWUPmN4d2&#13;&#10;6Jyr07fm1IIdcSDz1Ry5seALCYfDiKb3OhG2JCexRSCDsENmoaz1Z45cH22LaASVw4AE2jhuSDk2&#13;&#10;xGRtQ757EFRzuMbH/NaDjDm+xOIxAmRcdHUNyrFHR2x9kFkD+8APIic26uDoXTvXDj/yIFdnjeKF&#13;&#10;DTp9ti9evHhvWU/mAQJ7+cSv/urwO7/zSaYj8amVd73rXcNb3vKW8TEDlx2PLqT/5NFHh/e//z9z&#13;&#10;uRKeBwgrgT1Jg0AQOAYCU/sD+BgQxCUIBIFGEMh91chBpcwgEASG3Ff5EQSBINAKArmvWjmp1BkE&#13;&#10;gkDuq/wGgkAQaAWB3FetnFTqDAJBIPdVfgNBIAi0gkDuq1ZOKnUGgSAwtftqFQ8Q+B+Pb2xs8H8h&#13;&#10;f7oMGubpraYxmDm91KzhDBuGmdO/DcHrRwA+SEBX2yvHnpjmYo2dOe39Jgc29G+bW184A1s4eubE&#13;&#10;sBb3AcfGfNiYn9jmhmOHDDLuvI150Dsnv37kQa7OOrCR0NX+yqkBnTW7tkbtDnCMb0cWY3ABtRCK&#13;&#10;R0YsCyZmvXYuSG6aNVTHwtZ46G24Jw86ZMZhc+i1Jw6EHVSvkWFPnDpuWc5k6KxFzpcKzKOMNY8L&#13;&#10;lFuP+eDks2bXRTT6Ya8/OuwgOIO47oH8xlJXRKP/s9vb2/fxH+JUvoDAxqB/+A9+bvjc5z63vzjk&#13;&#10;33e+813DD37oQ8NddwnhIcZvoioPEN5EcBM6CASBNxSBqf0B/IaCk2BBIAisFQK5r9bqOFJMEAgC&#13;&#10;hyCQ++oQcKIKAkFgrRDIfbVWx5FigkAQOASB3FeHgBNVEAgCa4VA7qu1Oo4UEwSCwCEI5L46BJyo&#13;&#10;gkAQWCsEcl+t1XGkmCAQBA5BYGr31SoeIPA/Jj99+vQrBeaPlkHPNINecPqr67VzG/lrji2kDFse&#13;&#10;AhiL/mz7y5Fh5xqOHhk6yNxw+ra1ZV3b07CMn6QdPsbDBzs4eSDz13Jk+DGwhaiHdc2Nhz3+5IT0&#13;&#10;Iwdz5PgxsDNGrcPWeHXt2Ermr2XqRo7BYUSS2tlC3Lybre2wcSPMLZI8+sPrOfGopba1NuygWm9+&#13;&#10;Y5hfG79OgB822EvGZa2fXxwgv3N0kPbaEgsbyPzWb34fDeirPWtrYU5MOHrk5Kd25fO8qEZb9/ds&#13;&#10;+QLCfXwNYOvck+jWjp5/bmf40pe+NNb1yCOPDD/wwcfuuMZPf/rTwyc+8avD1T0eOR2kU6dOjV89&#13;&#10;+PN/4S8cVKxolQcIKwI+aYNAEDgyAlP7A/jIAMQhCASBZhDIfdXMUaXQINA9Armvuv8JBIAg0AwC&#13;&#10;ua+aOaoUGgS6RyD3Vfc/gQAQBJpBIPdVM0eVQoNA9wjkvur+JxAAgkAzCOS+auaoUmgQ6B6Bqd1X&#13;&#10;K3yAcKX8mC6UQRM8/dN+RYDebGQ256Ozsb6e2zyPfW3L2hjY13r6srE1Hj3czm3ur33o7UaPDFJn&#13;&#10;DvwhfZUj05a5tZIfuTr88YGIQT+5MbCxtxwZtvqV6Whnnznx7U83Xs31Nx5xIPxrO9YQMuWjYP4f&#13;&#10;Nz4vr9fYuEE5QeeT1rFMSqEWYVHGIAcyNm0sN6YN3FGm4xwuqMpYE6O2Ja+N/9Zb65mTT9Cxsd66&#13;&#10;VmT6KcfWRwDozKUdHMLGOb4M4kHOzYudOuuAO/Bhbjxib5cHCPfyBYQnzm6hnyS98sorwxe/+IXh&#13;&#10;Ky9+ZThz5szw0Nd//XD33R7temw5DxDW4xxSRRAIArdHYGp/AN9+x7EIAkGgVQRyX7V6cqk7CPSH&#13;&#10;QO6r/s48Ow4CrSKQ+6rVk0vdQaA/BHJf9Xfm2XEQaBWB3FetnlzqDgL9IZD7qr8zz46DQKsI5L5q&#13;&#10;9eRSdxDoD4Gp3VereIBA3/PGxgb/d/IfvvELog+cQU83nF5p5gwIGf3W2iHjwQKEDfY08GOjD3N9&#13;&#10;5Noab5EtMvq14caAQ/hJ+iIjvzrk9npjW/sa27is69505MQhvzZlOlKdg7l5sCOGdSjHRh+48bBl&#13;&#10;DsHRScq1ca1+xmunmbCaEIBBMQQRUAPXhTFnWMwiXtSjzWvlNR55INZ1frrOqUVg6zq0LeoZkOgh&#13;&#10;dNajHZwB1Rw78qg3J3Y0/ZNfvfnh1GQ+64MTZ5EdMnU1L+LZ4wb8yUVNDL6swA/Ehw075QHCqbIe&#13;&#10;zm6dg4VWhEAeIKwI+KQNAkHgyAhM7Q/gIwMQhyAQBJpBIPdVM0eVQoNA9wjkvur+JxAAgkAzCOS+&#13;&#10;auaoUmgQ6B6B3Ffd/wQCQBBoBoHcV80cVQoNAt0jkPuq+59AAAgCzSCQ+6qZo0qhQaB7BKZ2Xy37&#13;&#10;AcKVK1eG69evD5ubm3wB4XwZ9kjbq76I0zuNHcR8fqDjAQL92OgkHikQj55tv7DAGpLXcZEbBz3x&#13;&#10;fNiATjIH3PqZkweOn76s6Qc3P/bozK+tfuZdZFfcRrJmOULzGIdaiKWcOTLjamf+eTnrOn5Z3iSc&#13;&#10;bkfYEKAGxaIsxBgmQg5RnH427wMimzBmmY5AwrG1JvTYYU8cHwKwxk5dmR4g/LHBn6E/+QURDqGD&#13;&#10;rBde10AO/eT4GF9/chqDObVKPiDAn3qMY53mlBOTufVjDxkH7vy5PEAYsVn5P3mAsPIjSAFBIAjc&#13;&#10;IQJT+wP4DrcdsyAQBBpEIPdVg4eWkoNApwjkvur04LPtINAgArmvGjy0lBwEOkUg91WnB59tB4EG&#13;&#10;Ech91eChpeQg0CkCua86PfhsOwg0iEDuqwYPLSUHgU4RmNp9tcIHCHwB4eky6OmmX9vebjhN/xCc&#13;&#10;vmqa9+m7Zo0thB291vo5R4+d9vRk64/Mee3vHP18LfgTT04eyV5v1viyxp+BPZz6rcf46MxZprOe&#13;&#10;ceXonONfxyEHcWpirQzb2t846Jlb2/w+imrUuyfsaxv0MzLZTDA3IZE0H8Q1NvPJLJZNWwA2te2i&#13;&#10;uX5wSL6/2v/Xms1pYz9gkQ85DfoABK/zqC/i0RaOvXJtrZu1NZB3fuDrA4EyncXxkQGcWJB1WT+1&#13;&#10;QazrfMjUWb81WA8cv2e3t7cf4FMk+QICsK2O8gBhddgncxAIAkdDYGp/AB9t97EOAkGgJQRyX7V0&#13;&#10;Wqk1CPSNQO6rvs8/uw8CLSGQ+6ql00qtQaBvBHJf9X3+2X0QaAmB3FctnVZqDQJ9I5D7qu/zz+6D&#13;&#10;QEsI5L5q6bRSaxDoG4Gp3VfLfoCwt7c30Pf84IMPXi2/pKfKoDkfsklfTt81veAMCE6vODQvR2Yc&#13;&#10;bOixhteDeHVMerfRm4+Y9GfzQAGd9uqNhQ226CHkENy82Oi/iGNrfubGREY+OLHwtS7m2sJZa1Pn&#13;&#10;1aaoR2JdE35QXaNxkOmPjNwLCeVhxAZw1s7AJEcHd7CGLNRi9MWOOTGUCQoy52U6knYA6RxOHHLY&#13;&#10;pF+mo6wG2/jo8IHwY+7ARpDcJzrkDONpgw6Z+72nzGvisQF+5pmPgxz/+lGB+zCutcmRa0O8es/k&#13;&#10;384XEAoKa0B5gLAGh5ASgkAQuCMEpvYH8B1tOkZBIAg0iUDuqyaPLUUHgS4RyH3V5bFn00GgSQRy&#13;&#10;XzV5bCk6CHSJQO6rLo89mw4CTSKQ+6rJY0vRQaBLBHJfdXns2XQQaBKB3FdNHluKDgJdIjC1+2rZ&#13;&#10;DxAuX748/m7OnDnDFxCeKoP+aHql6ReH029NTzmctfMyHQkZjwQk58gZ0is3JsSBiGOvurZwe7/N&#13;&#10;gwwf/agLwk4iJ73ekHrm+mCLjT5w89MLjp010CsOoYfMrS9y5ubDpu6tV49cwl4b4uHrvuxZN4/5&#13;&#10;0UvoiAFfSBa3UHlDSFKTaIefgdFZmDI4AFG8tmU6krEo2E27GXwE1JjqcEbHej6mtnAIbnzm2ENw&#13;&#10;wTAXMg9Tjg3+5ONhAWt9kRu/TEdCBpmftfG1V28tfiVBW+vADjKWDxv2pftx8WHwAOHe69evD1vn&#13;&#10;nlQfvgIE8gBhBaAnZRAIAsdCYGp/AB8LhDgFgSDQBAK5r5o4phQZBIJAQSD3VX4GQSAItIJA7qtW&#13;&#10;Tip1BoEgkPsqv4EgEARaQSD3VSsnlTqDQBDIfZXfQBAIAq0gkPuqlZNKnUEgCEztvlr2A4Td3d3x&#13;&#10;R7S5uXmlTC6UQa85fdr0lMPpn+bxAHOGfeXomdNvTXM/OubI8SEOA7I/XR/72dHVMfHXh9iQsjp+&#13;&#10;7UP/to8LsMWP/HDyQbUMX+tBh4/x9K+5e0GmHD99yO9+sEWOjJwMCI5MH2SQMZEzrBs5a3gdH9lC&#13;&#10;wvB2ZHALMYFFIhcYdca0IGIwIGzwRWdsZHV8mvfRc0A28vs4oIhGnYfElwAA0vjwOm9ZjrpaTj7W&#13;&#10;5Kz3gRyi6R89+YmPDTIJnbboqYX6IHQMiPjUAldubcgYEvGJiZ6YcOIyh8TEeNhuF3rg5MmTwxNn&#13;&#10;t0aj/LMaBPIAYTW4J2sQCAJHR2BqfwAfHYF4BIEg0AoCua9aOanUGQSCQO6r/AaCQBBoBYHcV62c&#13;&#10;VOoMAkEg91V+A0EgCLSCQO6rVk4qdQaBIJD7Kr+BIBAEWkEg91UrJ5U6g0AQmNp9tewHCHt7e8OJ&#13;&#10;EyeGBx98kEcGH7nxi6Jfmr5o+rUZzO0TL9NRxlo7ZPSOs7bfmrn93cRmbn85OvvF6Q1nTl82c0id&#13;&#10;eY1pPGsznz7mhGNDXzicuMyRw4lvDm3Nb45iMhJ25CcOOok1vugYxjQ+emLC2bdy4yPXr0xn9ZkL&#13;&#10;DmkHf03S+LUMSE4Ah3Z1UfVmiOe6Ltgi8DOnQLLGFj+B0mY+P3KG+eXK8Scu3BhlOtYPr5v4qUk/&#13;&#10;4pgfmf7IWVu/cuJA5kfOHE5+58YvopF4ZGBMBOhZM8iBv7HKdHz0YAz0xvUxxHM7Ozv38AWEs1vn&#13;&#10;sA+tCIE8QFgR8EkbBILAkRGY2h/ARwYgDkEgCDSDQO6rZo4qhQaB7hHIfdX9TyAABIFmEMh91cxR&#13;&#10;pdAg0D0Cua+6/wkEgCDQDAK5r5o5qhQaBLpHIPdV9z+BABAEmkEg91UzR5VCg0D3CEztvlr2A4Qr&#13;&#10;V64M165dG86cOcMXEM6XQX80g6Z9OERPt4O+bHqptaO5Hpm29SMCZPaR6w/Xlx5t/IkHh4xTr5Hp&#13;&#10;B8cPMr41IdOPOYSOfm+4o0xHX+Igsw7k9olbFzLrNR/xxAB/5PpRH3MIjt6+dP3RQdZFfv3m47A2&#13;&#10;Pz4LyYQLlTeEbtZiKAwyIXPBgBuT5DbqM4csqN4AMmORCzIHOmzZpF8IMBY+2MPRGxOOjBj4MNen&#13;&#10;TMe5LzywRWccOTL9iEF8v0SgDl/tzQVXjh0+2EjEZIiLtWKj37y9+3YvxNJ+p3wB4VS+gAAkq6U8&#13;&#10;QFgt/skeBILAnSMwtT+A73znsQwCQaA1BHJftXZiqTcI9ItA7qt+zz47DwKtIZD7qrUTS71BoF8E&#13;&#10;cl/1e/bZeRBoDYHcV62dWOoNAv0ikPuq37PPzoNAawjkvmrtxFJvEOgXgandV8t+gLC7uzvwP14v&#13;&#10;DxCull/RR8ugr7p+REDPNn3S9GQzlyu34Z81vdoMCDt0cIZx6c/Gdt4eP5v+5cro8yYGa/yMaV1F&#13;&#10;dCA3a0hb/LAlrrE5jPfAAABAAElEQVTMby+5uawPOYSdfebYWIcx3RtryHjMrROdceHGwWbe3j2Z&#13;&#10;X19sqWUhabxQWYQEhSzWJMjwRY5sfhPK4eiwMVaZznyd628sN2d9bAAA1OtHfECu/bXBd15uvNpG&#13;&#10;GTGRQ3AGOriH6SEgZ27+Mp351DGQa2tMea1jrlx7OXL2QT5/UMhYf7w8QLifT5HkCwgFjRVSHiCs&#13;&#10;EPykDgJB4EgITO0P4CNtPsZBIAg0hUDuq6aOK8UGga4RyH3V9fFn80GgKQRyXzV1XCk2CHSNQO6r&#13;&#10;ro8/mw8CTSGQ+6qp40qxQaBrBHJfdX382XwQaAqB3FdNHVeKDQJdIzC1+2rZDxAuX7483HXXXcPp&#13;&#10;06d5gPBUGfaa0ytNwz4Er5vfsWFA6PTBRjlzYjAg5DxsoB8bqvXEoBcbG/3LdGaDDHt7uOfjoieu&#13;&#10;Mct0lhdbdHDz1LbOzV/MZjVaCxx/bOZJHXG0N1/N8aM+ZPO58HNvZTraGE+O/DUJo8NIvUkstPbR&#13;&#10;BpmbFTx1FsoaHRvyRUeZzoBjTmM9pA9zAURmTOSQ9vurg2v8sDdWvQ+/LICf8ZlTl3UidyiDM/Qh&#13;&#10;/6I1MnTYiYu21MPXEZSbo4jGrzawxoZamPvwoExn9SDfvnjx4v0I8wABFFZHeYCwOuyTOQgEgaMh&#13;&#10;MLU/gI+2+1gHgSDQEgK5r1o6rdQaBPpGIPdV3+ef3QeBlhDIfdXSaaXWINA3Armv+j7/7D4ItIRA&#13;&#10;7quWTiu1BoG+Ech91ff5Z/dBoCUEcl+1dFqpNQj0jcDU7qtlP0C4cuXKwP94vTxA2Cu/pKfLoF+a&#13;&#10;vnLIhn76q5HTwA/Ze25DPxy9dszp29bHeRHNZNjO28+v8a9jMccGMjY93XVdxqBHnLk1MqcOeL2v&#13;&#10;shxl6ubX+iEnJ6QtsckvXuggfMgPmZ+5/ejGQSYRU8IfWzikbpHfAYNxseAfisG5DlgXic5N1TaE&#13;&#10;Yu0mKQpiw8jwIzZr/N10mY5r49Ybx8442pPDDZsfHbbE4JEBXD/m5Lc28yCTjAev/ZibF/vaDl9y&#13;&#10;Qtio85GBfuRVZm3ojFemsxzEq+tyDceXHM+WLyDcmy8gFCRWTHmAsOIDSPogEATuGIGp/QF8xxuP&#13;&#10;YRAIAs0hkPuquSNLwUGgWwRyX3V79Nl4EGgOgdxXzR1ZCg4C3SKQ+6rbo8/Gg0BzCOS+au7IUnAQ&#13;&#10;6BaB3FfdHn02HgSaQyD3VXNHloKDQLcITO2+WvYDBL6AcPLkyWFjY8MvINBLbkM9fd3M6ZHm6wUQ&#13;&#10;MubI7DtnTU82PdXoGaxpvlfO3HWZzvrJzaGMmMiIZQz6t+ucxKHfG1s4Ouz10R89MayVNWSdyCHs&#13;&#10;ITj21owMH/LDscemlpGfeohpPP2Np595rBNfCLkyfCHWEGv3OgoW/aPxIh0yA1AIthaCznWts2B0&#13;&#10;DDdvMfhBxMF2UdH6ogNAD62OXcRjfONaC/UiwxYijzI4dpB++6ub9vrqT35jGMf6XMO1r2XYEY8Y&#13;&#10;kHbY1nLWDusyDo8VyO+DgzKd2WLDA4T7EG6dexIWWhECeYCwIuCTNggEgSMjMLU/gI8MQByCQBBo&#13;&#10;BoHcV80cVQoNAt0jkPuq+59AAAgCzSCQ+6qZo0qhQaB7BHJfdf8TCABBoBkEcl81c1QpNAh0j0Du&#13;&#10;q+5/AgEgCDSDQO6rZo4qhQaB7hGY2n217AcIu7u74wOE8gUEHiCcL4M+cQhOHzWDBn+IPnT6seml&#13;&#10;ZrCG4KyxVa4vOnqsXykDX6iOjZ1x1WFnbOOhwxaqY9PzrW0tNxc6esd9wGBsbVmTQ3vmxkSGHTGQ&#13;&#10;MdeuTGdyfGoyHrbmt/8eu9oeG3PWc2Noj478CwnlYWTxBGBuAQaFM+qkZTmTASC+6G2qL9OZXn82&#13;&#10;i54cUB1ffx8D1D7I8BEkdciISeM+ZP791c1DwQ4f9a7hkPHQE4takKFnbn5zac9e8OEBATJskelr&#13;&#10;fLi2PjJQVvsUs9lDhlr/PF9A4CXQE2e3sAmtCIE8QFgR8EkbBILAkRGY2h/ARwYgDkEgCDSDQO6r&#13;&#10;Zo4qhQaB7hHIfdX9TyAABIFmEMh91cxRpdAg0D0Cua+6/wkEgCDQDAK5r5o5qhQaBLpHIPdV9z+B&#13;&#10;ABAEmkEg91UzR5VCg0D3CEztvlr2A4SrV68O165d8wsIHyk/KHqr6blm0DtNTzi90vRmM0fPHD2E&#13;&#10;DDuGXyIo05k/tpD+xNIHuQ8DnNvnTTxl9IfXOa0NvXP86ljoIPzcE3P6xOHGV1ZEoz96CD1+1Ep+&#13;&#10;1uSyvjIdSRy0tT8dJTLz68/+ax/zYGv8Mh1JGTH1v6E6yDA8jEhKAEl7EqJjTaEQm/WgWde+2HsY&#13;&#10;+ukLV8e8lruBIh7l6s1PLIEyv0BiC8HNX/vhyxo9zf/GUQ43VpmO+0GGPZiQjzV+cB4bsH98WGsL&#13;&#10;116ODDvyw+vHDayxsy64sYxdRGP+nUL3XL9+fTi7dQ5ZaEUI5AHCioBP2iAQBI6MwNT+AD4yAHEI&#13;&#10;AkGgGQRyXzVzVCk0CHSPQO6r7n8CASAININA7qtmjiqFBoHuEch91f1PIAAEgWYQyH3VzFGl0CDQ&#13;&#10;PQK5r7r/CQSAINAMArmvmjmqFBoEukdgavfVsh8gXL58efwNnTlzZrdMzpdBjzRfQ4Doq4bozWZO&#13;&#10;XzZ6Gv0leqxZw9Uxn5cbQx0cmWRMYvi1hNqW/Az6uOv+eNb42t+NDj/tmNsjzlxibs+5MdDRj248&#13;&#10;1pB+5Kc+/dCZB04e98SaufmNAUcHGU9bZPbfawOvfbG5hTS+RXFDQNEmFkRlrjE1GVy5G2ZztR57&#13;&#10;fxDMsUMvOMwZUO3npolHTa61R0Ys5OZkDjDGQQ+RSxtkDPO7Nq6c+PgwJGzR19ycyPDxywb6IyeX&#13;&#10;dcG1hdc5rBFuXP2KaNi5ePHivTxA2Dr3JOvQihDIA4QVAZ+0QSAIHBmBqf0BfGQA4hAEgkAzCOS+&#13;&#10;auaoUmgQ6B6B3Ffd/wQCQBBoBoHcV80cVQoNAt0jkPuq+59AAAgCzSCQ+6qZo0qhQaB7BHJfdf8T&#13;&#10;CABBoBkEcl81c1QpNAh0j8DU7qtlP0DY29sb6Hve2NjYKz+m82XQU02PtQ8CynTWkI9cPX3U2jCH&#13;&#10;aj/mDHX60bMO0e+NzjW2EHYQcmyQI2POqO3JT683cez9Vo8thI55XYexkKk3P9w8xITIbw+5tSA3&#13;&#10;Pz61rfHNCzeu/tZrfuLVdsqNgT2yhYTRYbRI74YJjN7CjIMMGzYuqNrWG3ZjyuQUi/08zdeCDcMN&#13;&#10;Y4+NvnBrY67//Jy81Gp+17V9UY9xlcF9OGC9xpX7aIC1PwL94Iza1nURj7Hh6B3q5eTnAQJfXsgX&#13;&#10;EABhhZQHCCsEP6mDQBA4EgJT+wP4SJuPcRAIAk0hkPuqqeNKsUGgawRyX3V9/Nl8EGgKgdxXTR1X&#13;&#10;ig0CXSOQ+6rr48/mg0BTCOS+auq4UmwQ6BqB3FddH382HwSaQiD3VVPHlWKDQNcITO2+WvYDhN3d&#13;&#10;3fEBQvkCwpXyQzpfBn3YDPq37fvmiwTIIOX1vJbhA9mzbqw6bj3ft77VHrk5icWcHm596d8mbz3K&#13;&#10;cuaDHTbG0A4b5sjh9o5bbxHNCD0x1GFrnHqOg7Zy4lsvegk9JDe/WO9r9/Nig15M1d3CKfJ2hE1d&#13;&#10;NMFpqCe4XH0RzQrEDz32ddECjA6A0PGVAO3Qs4ZD5mduHHx5xUHzvYChwxZOPRBN+lDtpz069oCO&#13;&#10;OHCH6yIa90A8Ykv6mp960JvfNfuY9yMG8dB5eMTRt0yHU2VYJ7Hchzn0/dk8QACu1VMeIKz+DFJB&#13;&#10;EAgCd4bA1P4AvrNdxyoIBIEWEch91eKppeYg0CcCua/6PPfsOgi0iEDuqxZPLTUHgT4RyH3V57ln&#13;&#10;10GgRQRyX7V4aqk5CPSJQO6rPs89uw4CLSKQ+6rFU0vNQaBPBKZ2Xy37AcLVq1eHV199dbjxAOFC&#13;&#10;+RXRS03PtD3l9HLTL41cXZnOmvLR8UABHT3W2uHPuo5TlmNs49C/fbUM+rKxMw85sYGoxbjKtUOP&#13;&#10;jvzomGNvfOMW0Uj4YYcNg/z0v9MHbn70EDG0Jy5yffHDH0JHDHTk0wa9cct0jKWfsfAljxw9OkjO&#13;&#10;3PzmRHaAKPQwUk/QelOCbGHqtEcuWRCcgiiGuTbGxlcZNhZfpjN7bAGL/M6xxc+YxNHXeorogD1r&#13;&#10;bNDXfsRR5qEYG3sIOTmxc24s/ZFDro3JwUrYIGdgRww4A5qPaSxiUDN+z+/s7JziUyRnt86VZWhV&#13;&#10;COQBwqqQT94gEASOisDU/gA+6v5jHwSCQDsI5L5q56xSaRDoHYHcV73/ArL/INAOArmv2jmrVBoE&#13;&#10;ekcg91Xvv4DsPwi0g0Duq3bOKpUGgd4RyH3V+y8g+w8C7SCQ+6qds0qlQaB3BKZ2Xy37AcLe3t7w&#13;&#10;ta99jQcIu+W3dKEMe8LpzYbgDORyeqZp2K9t9KOnGkJnUz9zfdFhSx82+npOXNaQvdmu5fjgy5qY&#13;&#10;zOHYm7tMR8KGmOqwY60fsdDRI26trPUxdhHNYhMTe2IYx/hFNPriD5kPPVRzYrgn85hXf+S1j3Ni&#13;&#10;HSAdDgirhXoCMGcwr9dleUBe69zofBwKFGQ3pI2bQk4sCFsb9lmbA9u6LnX41nNjI2OO3tqca2Ne&#13;&#10;8pHHWmn8Zy5hZ345OnzqWpnrZ25zICcutSCDsIdYY4+NMZUZZ2d7e5uvJQxb556EhVaEQB4grAj4&#13;&#10;pA0CQeDICEztD+AjAxCHIBAEmkEg91UzR5VCg0D3COS+6v4nEACCQDMI5L5q5qhSaBDoHoHcV93/&#13;&#10;BAJAEGgGgdxXzRxVCg0C3SOQ+6r7n0AACALNIJD7qpmjSqFBoHsEpnZfLfsBwpUrVwb+x+ubm5t8&#13;&#10;ieB8GfSIM2jIh+iZruf0WKNHTv+0//f/eo4NZFM/awa29mErIw4kJzY6ODG1K9Nxrb5e40tPN/Eh&#13;&#10;fMhjDPQM6rE/3LjkYJhfW3zrWplbDzb6YQcR1/2ix54cdWzXyuo4xXRmaw3YQdrBF5KGC5VFiN5B&#13;&#10;EAFiXheKnI24+TKd2WLHBm2sdzMWhZ8y6zFeUc3yMyc+ccwvVy4nDnNiCzB+yIlNTRBr9MRh7mBt&#13;&#10;veiV46u8rgP5PWWYX2ywYdTyshzzG9MvGpjH2lgzhzMg6sIeX+I+Wx4g3Hvy5Mnhs5/9bFmGVo3A&#13;&#10;uSfzEGTVZ5D8QSAIBIEgEASCQBAIAkEgCASBIBAEgkAQCAJBIAgEgSAQBIJAEAgCQSAIBIEgEASC&#13;&#10;QBAIAkEgCASBIBAEgkAQCAK3R+Cer6MteRje+ta33t74DbC4fPnycOLECR8gfLSEpFf6lTLojaYf&#13;&#10;m55zCbk92crpycYOe2T0VjP0Ra5MuQ8RsIGIAeFPfPXYOy/TUW88fYxJb7c1IYOwwb4mdOYhv/vB&#13;&#10;Bjn94OqVYcOo5dZOPAb55/NhY344A5l58TO/OuMgh4zB2j2Pivofk9SyRXPt5pPN25KM4rBjMIfc&#13;&#10;KEVRKBxSj6y2mZ8T15j4CjYyN1yms0b9WmYddQ7iI5eIZ044hKwGkZgMZH61wPxyckBwZMqVwX1w&#13;&#10;YI1wcmGr//y81lMfjx2o42Kh+wsfPve5z8FCK0YgDxBWfABJHwSCQBAIAkEgCASBIBAEgkAQCAJB&#13;&#10;IAgEgSAQBIJAEAgCQSAIBIEgEASCQBAIAkEgCASBIBAEgkAQCAJBIAgEgSBwRwgs+wHC3t7eWNfp&#13;&#10;06evlMnTZdAPDdHsTo80gzlyG+xpxKe3upajVwbHRns4AzImevq0edSADIIbxzrgyrUjFv3expST&#13;&#10;t/ZfNC8mI5kfLhnf/nTiIVMONwe1m9da8cNG/9peeS2rYxS3GRmHXBA+kHx/Vf2rYSU6MDURgSEC&#13;&#10;MZALEmv0guumsIHQI6OJXvBYo0cn1cU7h+tTg+rjAPQQnPx1TObuz/y1DTEk7Oqc1o7MWs1FzfvP&#13;&#10;ffZ9iGFeOfGIj491W7MPEOoY2hObGNgyr32wYUA8QIB2ygOEU3yKZOtc/s/7+5Cs5t//8X/478fE&#13;&#10;zzzzzGoKSNYgEASCwB0iMLVPgN3htmMWBIJAgwjkvmrw0FJyEOgUgdxXnR58th0EGkQg91WDh5aS&#13;&#10;g0CnCOS+6vTgs+0g0CACua8aPLSUHAQ6RSD3VacHn20HgQYRyH3V4KGl5CDQKQJTu68+//nPjye5&#13;&#10;rC8g7O7uDvQ9nzlzhpcIF8rgiwMQ/eJ1LzpzZPRi+4UEZPRSw+nvZkCs7UnXRh/kyBj0aBMTwpdY&#13;&#10;5K9j2quNfW1DHcaAQ+pZ42ccbOsvKWCnrz5y5MamVuYQc2xY20tfxyji0Qa9sYxT+xDHwf61NZf5&#13;&#10;kUP4Qvrsr+b+FaQ58WxpUQiwJRjJSQahR4bOgrSzMGNYdDEdCblAYIs/NrV/7WMumvI9fOYQPsbC&#13;&#10;DjKeMeDkgbCv5ci01x8ZNpJzcgq2+a0NG+buAT2DvPqrR05OHyKU6WiDnf7q8NEPGX6sn+cBQuHD&#13;&#10;2a1zsNCKEMgDhBUBn7RBIAgcGYGp/QF8ZADiEASCQDMI5L5q5qhSaBDoHoHcV93/BAJAEGgGgdxX&#13;&#10;zRxVCg0C3SOQ+6r7n0AACALNIJD7qpmjSqFBoHsEcl91/xMIAEGgGQRyXzVzVCk0CHSPwNTuq2U/&#13;&#10;QOALCNeuXRs2Nzd5gHC+DB8g0GtNfzZDol+cnmo4vdP2gdePBrSp/emx1qdMZ33f+NmDDYeMxRwZ&#13;&#10;fvhD2lAT8Rno8KHf23qpkYE9MnXYK9eviEZ9Hdt87oE1Axv9y3SWnxrJgZ6BLXb6qyuikZBbEwLs&#13;&#10;69rw1V85NvVZlOVNwvh2RICaDAyXmFsYMfUhMXM2hx6yoLpQdPoJBo32+uNX16ov3DkxBJE5NZlX&#13;&#10;jq31WCN2PAZQx5rBVwbIjw7CHhvIOWtl9cMAfYwNpyb8fHjAGsIfmXpkEPH0N58cW/zK+4OL9xae&#13;&#10;BwiAsELKA4QVgp/UQSAIHAmBqf0BfKTNxzgIBIGmEMh91dRxpdgg0DUCua+6Pv5sPgg0hUDuq6aO&#13;&#10;K8UGga4RyH3V9fFn80GgKQRyXzV1XCk2CHSNQO6rro8/mw8CTSGQ+6qp40qxQaBrBKZ2Xy37AQJf&#13;&#10;QDhx4sSwsbHBA4SnyqAfmoZ+eqYher5ZQz4uQAaxxo7+bga++qGzMR8O4Ycebgz8kCknhvbMjV2m&#13;&#10;Mx9stdNGGXYQ8fGlx3u+NnMV1axeZdqjo0/cOM7JB7GmTtbY4G9fuTLkxkMHYQfBsXOtTHt0+KAn&#13;&#10;zrxtEd0klIcRQQ00b0fTvBsxDgkhk+IPsa6LoUBB1te19uSdz68t3PzYKCcHsRnMsUHHUGfceb35&#13;&#10;scUfMja2tRw9DxTYPzZ1TubWzSOCWmc89T48ILZ1zfujk2p/8n+sPEC4n0+RbJ17UpvwFSCQBwgr&#13;&#10;AD0pg0AQOBYCU/sD+FggxCkIBIEmEMh91cQxpcggEAQKArmv8jMIAkGgFQRyX7VyUqkzCASB3Ff5&#13;&#10;DQSBINAKArmvWjmp1BkEgkDuq/wGgkAQaAWB3FetnFTqDAJBYGr31bIfILz88svD3XffPZw+fdov&#13;&#10;INCj7QMEeqlt3kfOml7tWo6tfdf6stYef3qx4fgqh0PoXinD/mzk2En2hiPHxscQrq3PnNgbixjo&#13;&#10;6ffGnjm1Q6whesfdwygo/2AHEUd/18Ynjnr2wFxcWEPq7VMnp/lHg/KP/ffYMiBrM6bxlO9bVf/q&#13;&#10;WIkOTAmgMwkpgrV+6rSDmxydAOKnvxtB5yGV6cwPf+IIIByZXwTA3/zOtScHcwi/OidzSB/W5iAe&#13;&#10;Ax3+1u0BoKPhH9IGO2NpZ37s2T81S+jMA0dHfjhrY8CtzT0j065MR1vyP7uzs3MfnyLJAwRgWR3l&#13;&#10;AcLqsE/mIBAEjobA1P4APtruYx0EgkBLCOS+aum0UmsQ6BuB3Fd9n392HwRaQiD3VUunlVqDQN8I&#13;&#10;5L7q+/yz+yDQEgK5r1o6rdQaBPpGIPdV3+ef3QeBlhDIfdXSaaXWINA3AlO7r5b9AIEvIJw8eZIH&#13;&#10;CFfKL+lCGTbj05NNX7UN93DW9EvDGfZt+4CAXm394BDx8IEjowdb/zId+7vrWNqrY40P+c1HHnOh&#13;&#10;Iz8cGUQ8e8Rrf3T0hGOHjWQsfJATCyKfvfXasBfkDmzNUddHLPeNjTUxx4542EDMIeyZw9Fpp7yI&#13;&#10;FpOBFmsPgoNtnZwkdULWkFzA8GMTrCH05iUeazbHvPZB7rpMD2yStfbUgG0dl/gCht78yLGbr9s8&#13;&#10;cPVlOquZeR3P+rEnFoRMOTJ0UL0388IZ1qyt3Fw+etDeeKyh57e3t08xyQMEUFgd5QHC6rBP5iAQ&#13;&#10;BI6GwNT+AD7a7mMdBIJASwjkvmrptFJrEOgbgdxXfZ9/dh8EWkIg91VLp5Vag0DfCOS+6vv8s/sg&#13;&#10;0BICua9aOq3UGgT6RiD3Vd/nn90HgZYQyH3V0mml1iDQNwJTu6+W/QBhb29v4H+8vrm5SRP/U2XQ&#13;&#10;401PuJweaZv/fRygvqhGWx8n0LfNvPYhDn3YyPGDmEP0bWvP2rjImdvX7ZxY5FBfpiMRQ1tsyG8u&#13;&#10;1vSDw2ubspzFoT7IPM7hxiKvsZETSzK2tvaq60N+68GHOTqIOPi5L+PK61h1DHxnZLCZYG6CnkEA&#13;&#10;i2TNnEQGRsa65vPzop5tHlvBJRaEfe1jTmTM3RD2dX70ro0lL6pRh8088UWBOgc22tXxzEu91I0O&#13;&#10;Gbb4w12b17U65ayd87gAf+JqB3eujlhQzfX5ePkCwv3Xr18fzm6d27fKvytBIA8QVgJ7kgaBIHAM&#13;&#10;BKb2B/AxIIhLEAgCjSCQ+6qRg0qZQSAIDLmv8iMIAkGgFQRyX7VyUqkzCASB3Ff5DQSBINAKArmv&#13;&#10;Wjmp1BkEgkDuq/wGgkAQaAWB3FetnFTqDAJBYGr31bIfIFRfQNgtv6YLZdhML6dXu57TT80azqAP&#13;&#10;m4cJEGvsax8eB9CLjcw5HEJOrPkHBOiIBdUxtVcGp4e7fhiBjzUwJ7a94uRiDoesizU+ruHEdq1O&#13;&#10;OWvI/ObQDp1zdfrWnFqwIw5kvpojNxZ8IeFwGNH0XifCluQktghkEHbILJS1/syR66NtEY2gchiQ&#13;&#10;QBvHDSnHhpisbch3D4JqDtf4mN96kDHHl1g8RoCMi66uQTn26IitDzJrYB/4QeTERh3chwNlOptr&#13;&#10;hx95sNHOGsULG3T6bF+8ePHess4DBEBYIeUBwgrBT+ogEASOhMDU/gA+0uZjHASCQFMI5L5q6rhS&#13;&#10;bBDoGoHcV10ffzYfBJpCIPdVU8eVYoNA1wjkvur6+LP5INAUArmvmjquFBsEukYg91XXx5/NB4Gm&#13;&#10;EMh91dRxpdgg0DUCU7uvVvEA4cSJE8PGxsZe+SE9XQYN8/RY0xvNnF5q1nAGcog5/dsQvH4E4IME&#13;&#10;dLW9cuyJaS7W2JnT3m9yYEP/trn1hTOwhaNnTgxrcR9wbMyHjfmJbW44dsgg487bmAe9c/LrRx7k&#13;&#10;6qwDGwld7a+cGtBZs2tr1O4Ax/h2ZDEGF1ALoXhkxLJgYtZr54LkpllDdSxsjYfehnvyoENmHDaH&#13;&#10;XnviQNhB9RoZ9sSp45blTIbOWuR8qcA8yljzuEC59ZgPTj5rdl1Eox/2+qPDDoIziOseyG8sdUU0&#13;&#10;+j+7vb19H/8h5gsIQLI6ygOE1WGfzEEgCBwNgan9AXy03cc6CASBlhDIfdXSaaXWINA3Armv+j7/&#13;&#10;7D4ItIRA7quWTiu1BoG+Ech91ff5Z/dBoCUEcl+1dFqpNQj0jUDuq77PP7sPAi0hkPuqpdNKrUGg&#13;&#10;bwSmdl+t4gHCyZMnh9OnT79SfkkfLYOeaQa94PRX12vnNvLXHFtIGbY8BDAW/dn2lyPDzjUcPTJ0&#13;&#10;kLnh9G1ry7q2p5cbP0k7fIyHD3Zw8kDmr+XI8GNgC1EP65obD3v8yQnpRw7myPFjYGeMWoet8era&#13;&#10;sZXMX8vUjRyDw4gktbOFuHk3W9th40aYWyR59IfXc+JRS21rbdhBtd78xjC/Nn6dAD9ssJeMy1o/&#13;&#10;vzhAfufoIO21JRY2kPmt3/w+GtBXe9bWwpyYcPTIyU/tyud5UY227u/Z8gWE+65fvz5snXsSXWhF&#13;&#10;COQBwoqAT9ogEASOjMDU/gA+MgBxCAJBoBkEcl81c1QpNAh0j0Duq+5/AgEgCDSDQO6rZo4qhQaB&#13;&#10;7hHIfdX9TyAABIFmEMh91cxRpdAg0D0Cua+6/wkEgCDQDAK5r5o5qhQaBLpHYGr31QofIFwpP6YL&#13;&#10;ZdAET/+0XxGgNxuZzfnobKyv5zbPY1/bsjYG9rWevmxsjUcPt3Ob+2sfervRI4PUmQN/SF/lyLRl&#13;&#10;bq3kR64Of3wgYtBPbgxs7C1Hhq1+ZTra2WdOfPvTjVdz/Y1HHAj/2o41hEz5KJj/x43Py+s1Nm5Q&#13;&#10;TtD5pHUsk1KoRViUMciBjE0by41pA3eU6TiHC6oy1sSobclr47/11nrm5BN0bKy3rhWZfsqx9REA&#13;&#10;OnNpB4ewcY4vg3iQc/Nip8464A58mBuP2NvlAcK9fAHhibNb6EMrQiAPEFYEfNIGgSBwZASm9gfw&#13;&#10;kQGIQxAIAs0gkPuqmaNKoUGgewRyX3X/EwgAQaAZBHJfNXNUKTQIdI9A7qvufwIBIAg0g0Duq2aO&#13;&#10;KoUGge4RyH3V/U8gAASBZhDIfdXMUaXQINA9AlO7r1bxAIG+542Njb3yY/rhGz8o+sAZ9HTD6ZVm&#13;&#10;zoCQ0W+tHTIeLEDYYE8DPzb6MNdHrq3xFtkio18bbgw4hJ+kLzLyq0Nurze2ta+xjcu67k1HThzy&#13;&#10;a1OmI9U5mJsHO2JYh3Js9IEbD1vmEBydpFwb1+pnvHaaCasJARgUQxABNXBdGHOGxSziRT3avFZe&#13;&#10;45EHYl3n50EBtQhsXYe2RT0DEj2Eznq0gzOgmmNHHvXmxI6mf/KrNz+cmsxnfXDiLLJDpq7mRTx7&#13;&#10;3IA/uaiJwZcV+IH4sGGnPEA4VdbD2a1zsNCKEMgDhBUBn7RBIAgcGYGp/QF8ZADiEASCQDMI5L5q&#13;&#10;5qhSaBDoHoHcV93/BAJAEGgGgdxXzRxVCg0C3SOQ+6r7n0AACALNIJD7qpmjSqFBoHsEcl91/xMI&#13;&#10;AEGgGQRyXzVzVCk0CHSPwNTuq2U/QLhy5cpw/fr1YXNzky8gnC/DHml71Rdxeqexg5jPD3Q8QKAf&#13;&#10;G53EIwXi0bPtFxZYQ/I6LnLjoCeeDxvQSeaAWz9z8sDx05c1/eDmxx6d+bXVz7yL7IrbSNYsR2ge&#13;&#10;41ALsZQzR2Zc7cw/L2ddxy/Lm4TT7QgbAtSgWJSFGMNEyCGK08/mfUBkE8Ys0xFIOLbWhB477Inj&#13;&#10;QwDW2Kkr0wOEPzb4M/QnvyDCIXSQ9cLrGsihnxwf4+tPTmMwp1bJBwT4U49xrNOccmIyt37sIePA&#13;&#10;nT+XBwgjNiv/Jw8QVn4EKSAIBIE7RGBqfwDf4bZjFgSCQIMI5L5q8NBSchDoFIHcV50efLYdBBpE&#13;&#10;IPdVg4eWkoNApwjkvur04LPtINAgArmvGjy0lBwEOkUg91WnB59tB4EGEch91eChpeQg0CkCU7uv&#13;&#10;VvgAgS8gPF0GPd30a9vbDafpH4LTV03zPn3XrLGFsKPXWj/n6LHTnp5s/ZE5r/2do5+vBX/iyckj&#13;&#10;2evNGl/W+DOwh1O/9RgfnTnLdNYzrhydc/zrOOQgTk2slWFb+xsHPXNrm99HUY1694R9bYN+Riab&#13;&#10;CeYmJJLmg7jGZj6ZxbJpC8Cmtl001w8OyfdX+/9aszlt7Acs8iGnQR+A4HUe9UU82sKxV66tdbO2&#13;&#10;BvLOD3x9IFCmszg+MoATC7Iu66c2iHWdD5k667cG64Hj9+z29vYDfIokX0AAttVRHiCsDvtkDgJB&#13;&#10;4GgITO0P4KPtPtZBIAi0hEDuq5ZOK7UGgb4RyH3V9/ln90GgJQRyX7V0Wqk1CPSNQO6rvs8/uw8C&#13;&#10;LSGQ+6ql00qtQaBvBHJf9X3+2X0QaAmB3FctnVZqDQJ9IzC1+2rZDxD29vYG+p4ffPDBq+WX9FQZ&#13;&#10;NOdDNunL6bumF5wBwekVh+blyIyDDT3W8HoQr45J7zZ68xGT/mweKKDTXr2xsMEWPYQcgpsXG/0X&#13;&#10;cWzNz9yYyMgHJxa+1sVcWzhrbeq82hT1SKxrwg+qazQOMv2RkXshoTyM2ADO2hmY5OjgDtaQhVqM&#13;&#10;vtgxJ4YyQUHmvExH0g4gncOJQw6b9Mt0lNVgGx8dPhB+zB3YCJL7RIecYTxt0CFzv/eUeU08NsDP&#13;&#10;PPNxkONfPypwH8a1NjlybYhX75n82618AeHSpUvDyZMnyidTzpSyXx9du3Zt+PKXv8zlM9xzz/wx&#13;&#10;vL7Yx/XOA4TjIhe/IBAElo3A1P4AXjZ+yRcEgsDyEMh9tTyskykIBIHXh0Duq9eHX7yDQBBYHgK5&#13;&#10;r5aHdTIFgSDw+hDIffX68It3EAgCy0Mg99XysE6mIBAEXh8Cua9eH37xDgJBYHkI5L5aHtbJFASC&#13;&#10;wOtDYGr31bIfIFy+fHk8gDNnzvAFhKfKoD+aXmn6xeH0W9NTDmftvExHQsYjAck5cob0yo0JcSDi&#13;&#10;2KuuLdzeb/Mgw0c/6oKwk8hJrzeknrk+2GKjD9z89IJjZw30ikPoIXPri5y5+bCpe+vVI5ew14Z4&#13;&#10;+Love9bNY370EjpiwBeSxS1U3hCS1CTa4WdgdBamDA5AFK9tmY5kLAp2024GHwE1pjqc0bGej6kt&#13;&#10;HIIbnzn2EFwwzIXMw5Rjgz/5eFjAWl/kxi/TkZBB5mdtfO3VW4tfSdDWOrCDjOXDhn3pflx8GDxA&#13;&#10;uPf69evD1rkn1a8Nv3r16vA7n/zk8Lu/+zvDyy+/PDz88LuHxx5//Mj1cdl85jOfHv743//74fNf&#13;&#10;+MJwucSCvv3bv2P4zu/6riPHezMc8gDhzUA1MYNAEHgzEJjaH8BvBkaJGQSCwHogkPtqPc4hVQSB&#13;&#10;IHB7BHJf3R6jWASBILAeCOS+Wo9zSBVBIAjcHoHcV7fHKBZBIAisBwK5r9bjHFJFEAgCt0cg99Xt&#13;&#10;MYpFEAgC64FA7qv1OIdUEQSCwO0RmNp9tewHCLu7uyPIm5ubV8rkQhn0mtOnTU85nP5pHg8wZ9hX&#13;&#10;jp45/dY096Njjhwf4jAg+9P1QW7/dh0TmT7EhpTV8Wsf+rd9XIAtfuSHkw+qZfhaDzp8jKd/zd0L&#13;&#10;MuX46UN+94MtcmTkZEBwZPogg4yJnGHdyFnD6/jIFhKGtyODW4gJLBK5wKgzpgURgwFhgy86YyOr&#13;&#10;49O8j54DspHfxwFFNOo8JP4X+ABpfHidtyxHXS0nH2ty1vtADtH0j578xMcGmYROW/TUQn0QOgZE&#13;&#10;fGqBK7c2ZAyJ+MRET0w4cZlDYmI8bLcLPXDy5MnhibNbo9E6/PMHv//7w2/91v89fPaznz1QznEe&#13;&#10;IPx/L7ww/OIv/sLAVw/mKQ8Q5hHJOggEgSBwewSm9gfw7XcciyAQBFpFIPdVqyeXuoNAfwjkvurv&#13;&#10;zLPjINAqArmvWj251B0E+kMg91V/Z54dB4FWEch91erJpe4g0B8Cua/6O/PsOAi0ikDuq1ZPLnUH&#13;&#10;gf4QmNp9tewHCHt7e8OJEyeGBx98kEcGH7nxC6Jfmr5omoUZzO0TL9NRxlo7ZPSOs7bfmrn93cRm&#13;&#10;bn85OhuR6Q1nTl82c0ideY1pPGsznz7mhGNDXzicuMyRw4lvDm3Nb45iMhJ25CcOOok1vugYxjQ+&#13;&#10;emLC2bdy4yPXr0xn9ZkLDmkHf03S+LUMSE4Ah3Z1UfVmiOe6Ltgi8DOnQLLGFj+B0mY+P3KG+eXK&#13;&#10;8Scu3BhlOtYPr5v4qUk/4pgfmf7IWVu/cuJA5kfOHE5+58YvopF4ZGBMBOhZM8iBv7HKdHz0YAz0&#13;&#10;xvUxxHM7Ozv38AWEs1vnsF8Zvfjil4ff/I3fHP7gD35/ePVVfre30lEfIHziE786fkFhPhIXzwMP&#13;&#10;PDD8lb/63cN73/veefVK1vkCwkpgT9IgEASOgcDU/gA+BgRxCQJBoBEEcl81clApMwgEgSH3VX4E&#13;&#10;QSAItIJA7qtWTip1BoEgkPsqv4EgEARaQSD3VSsnlTqDQBDIfZXfQBAIAq0gkPuqlZNKnUEgCEzt&#13;&#10;vlr2A4QrV66M/1PyM2fO8AWE82XQH82gaR8O0dPtoC+bXmrtaFJGpm39iACZfeT6w/WlRxt/4tns&#13;&#10;bJx6jUw/OH6Q8a0JmX7MIXT0e8MdZTr6EgeZdSC3T9y6kFmv+YgnBvgj14/6mENw9Pal648Osi7y&#13;&#10;6zcfh7X58VlIJlyovCF0sxZDYZAJmQsG3Jgkt1GfOWRB9QaQGYtckDnQYcsm/UKAsfDBHo7emHBk&#13;&#10;xMCHuT5lOs594YEtOuPIkelHDOL7JQJ1+GpvLrhy7PDBRiImQ1ysFRv95u3dt3shlvY75QsIp9bh&#13;&#10;Cwi/9E9+cfj98uWDw+goDxDm4/Ho4NFH31fGo8PG5uZhaVaiywOElcCepEEgCBwDgan9AXwMCOIS&#13;&#10;BIJAIwjkvmrkoFJmEAgCeYCQ30AQCALNIJC/r5o5qhQaBLpHIPdV9z+BABAEmkEg91UzR5VCg0D3&#13;&#10;COS+6v4nEACCQDMI5L5q5qhSaBDoHoGp3VfLfoCwu7s78D9eLw8QrpYf00fLoK+6fkRAzzZ90vRk&#13;&#10;M5crt+GfNb3aDAg7dHCGcenPxnbeHj+b/uXK6PMmBmv8jGldRXQgN2tIW/ywJa6xzG8vubmsDzmE&#13;&#10;nX3m2FiHMd0ba8h4zK0TnXHhxsFm3t49mV9fbKllIWm8UFmEBIUs1iTI8EWObH4TyuHosDFWmc58&#13;&#10;netvLDdnfWwAANTrR3xArv21wXdebrzaRhkxkUNwBjq4h+khIGdu/jKd+dQxkGtrTHmtY65cezly&#13;&#10;9kE+f1DIWH+8PEC4n+b8VX8BoX4wcNdddw3vec97hr/8bf/p8C/++T8bLl26VEodhjt9gPDSSy8N&#13;&#10;H/+Zj40+/HP69OnhBz/0oWFz88xMtm6TPEBYtxNJPUEgCLwWAlP7A/i19hl5EAgC7SOQ+6r9M8wO&#13;&#10;gkAvCOS+6uWks88g0D4Cua/aP8PsIAj0gkDuq15OOvsMAu0jkPuq/TPMDoJALwjkvurlpLPPINA+&#13;&#10;Armv2j/D7CAI9ILA1O6rZT9AuHz58kCfcekN5gHCU2XYa06vNA37ELxufseGAaHTBxvlzInBgJDz&#13;&#10;sIF+bKjWE4NebGz0L9OZDTLs7eGej4ueuMYs01lebNHBzVPbOjd/MZvVaC1w/LGZJ3XE0d58NceP&#13;&#10;+pDN58LPvZXpaGM8OfLXJIwOI/UmsdDaRxtkblbw1Fkoa3RsyBcdZToDjjmN9ZA+zAUQmTGRQ9rv&#13;&#10;rw6u8cPeWPU+/LIAfsZnTl3WidyhDM7Qh/yL1sjQYScu2lIPX0dQbo4iGr/awBobamHuw4MyndWD&#13;&#10;fPvixYv3I1z1A4Rf//X/a/gPf/zHw/ve95eH//jP/bmBRxHQczsXj/wA4Rd+/h8PL7zwwujPJfM3&#13;&#10;/9aPDPffP25zlK3jP3mAsI6nkpqCQBBYhMDU/gBetMfIgkAQmAYCua+mcY7ZRRDoAYHcVz2ccvYY&#13;&#10;BKaBQO6raZxjdhEEekAg91UPp5w9BoFpIJD7ahrnmF0EgR4QyH3Vwylnj0FgGgjkvprGOWYXQaAH&#13;&#10;BKZ2Xy37AcKVK1fGHuPyAGGv/F6eLoN+afrKITi91QzkNPBDrNHZ0A9Hrx1zGpf1cV5EM1kdV/tF&#13;&#10;/urgDGwg5uSlp7uuyxj0iDO3RubUAa/3VZajTN38Wj/k5IS0Nb947Wv345EfMj9z+9GNg0wipkRO&#13;&#10;bOGQukV+BwzGxYJ/KAbnOiBzi0TnpmqbIh59AJlNUhTEHBl+xGCNv/HKdFwbt944dsbRnpxu2Pzo&#13;&#10;sCUGjwzg+jEnP7bWgS1zyXjw2o+5ebGv7fAlDoSNOh8Z6EdeZdaGznhlOssxX5drOL7keLZ8AeHe&#13;&#10;dfgCQqllIR31AcLLL780/MzHbn794Hu/7z8fvvmbv3lh7HUS5gHCOp1GagkCQeAwBKb2B/Bhe40u&#13;&#10;CASBthHIfdX2+aX6INATArmvejrt7DUItI1A7qu2zy/VB4GeEMh91dNpZ69BoG0Ecl+1fX6pPgj0&#13;&#10;hEDuq55OO3sNAm0jkPuq7fNL9UGgJwSmdl8t+wECX0A4efLksLGx4RcQ6CVnQPR5M6dHmq8XQMiY&#13;&#10;I7PvnDU92fRUo2ewpvleOXPXZTraEMMcyoiJjFjGoK+7zkkc+r2xhaPDXh/90RPDWllD1okcwh6C&#13;&#10;Y2/NyPAhP7yuVxn5qYeYxtPfePqZxzrxhZArwxdiDbF2r6Ng0T8aL9IhMwCFYGsh6FzXOgtGx3Dz&#13;&#10;FoMfRBxsFxWtLzrA8tDq2EU8xjeutVAvMmwh8iiDYwfpt7+6aa+v/uQ3hnGszzVc+1qGHfGIAWmH&#13;&#10;bS1n7bAu4/BYgfw+OCjTmS02PEC4D+HWuSdha0dHfYDwa5/4xPDJT/72uI9Tp04Nf/u/+q/HOS+e&#13;&#10;/uRP/mS4++67h3e84x3D130dkKwP5QHC+pxFKgkCQeBwBKb2B/Dhu402CASBlhHIfdXy6aX2INAX&#13;&#10;Armv+jrv7DYItIxA7quWTy+1B4G+EMh91dd5Z7dBoGUEcl+1fHqpPQj0hUDuq77OO7sNAi0jkPuq&#13;&#10;5dNL7UGgLwSmdl8t+wHC7u7u+AChfAGBBwjny6BPHILTR82gwR+iD51+bHqpGawhOGtsleuLjh7r&#13;&#10;V8rAF6pjY2dcddgZ23josIXq2PR8a1vLzYWO3nEfMBhbW9bk0J65MZFhRwxkzLUr05kcn5qMh635&#13;&#10;7b/HrrbHxpz13BjaoyP/QkJ5GFk8AZhbgEHhjDppWc5kAIgvepvqy3Sm15/NoicHVMfX38cAtQ8y&#13;&#10;fARJHTJi2qVu/iIaCb17wkc9ctZwyHjoiYWPeubmN5f27AUfHhAgwxaZvsaHa+sjA2W1TzGbPWSo&#13;&#10;9c/zBQReAj1xdgubtaOjPkD43/7X/2X4oz/6o3Ef3/iN3zi87W1vHz71qd8dXn2VI75Jp+69d/i+&#13;&#10;8nWERx555KZwhbM8QFgh+EkdBILAkRCY2h/AR9p8jINAEGgKgdxXTR1Xig0CXSOQ+6rr48/mg0BT&#13;&#10;COS+auq4UmwQ6BqB3FddH382HwSaQiD3VVPHlWKDQNcI5L7q+viz+SDQFAK5r5o6rhQbBLpGYGr3&#13;&#10;1bIfIFy9enW4du2aX0D4SPkx0VtNzzWD3mkahumVpjebOXrm6CFk2DH8EkGZzvyxhfQnlj7IfRjg&#13;&#10;3D5v4imjP7zOaW3oneNXx0IH4eeemNMnDje+siIa/dFD6PGjVvKzJpf1lelI4qCt/ekokZlff/Zf&#13;&#10;+5gHW+OX6UjKiKn/DdVBhuFhRFICSNqTEB1rCoXYrAfNuvbF3sPQT1+4Oua13A0U8ShXb35iCZT5&#13;&#10;BRJbCG7+2g9f1uhp/jeOcrixynTcDzLswYR8rPGD89iA/ePDWlu49nJk2JEfXj9uYI2ddcGNZewi&#13;&#10;GvPvFLrn+vXrw9mtc8jWjo76AOHi9rPDiy++eMf7ePTR9w3f8/7337H9m2WYBwhvFrKJGwSCwBuN&#13;&#10;wNT+AH6j8Um8IBAE1geB3FfrcxapJAgEgcMRyH11OD7RBoEgsD4I5L5an7NIJUEgCByOQO6rw/GJ&#13;&#10;NggEgfVBIPfV+pxFKgkCQeBwBHJfHY5PtEEgCKwPArmv1ucsUkkQCAKHIzC1+2rZDxAuX748Anzm&#13;&#10;zJndMjlfBj3SfA0Boq8aojebOX3Z6Gn0l+ixZg1Xx3xebgx1cGSSMYnh1xJqW/Iz6OOu++NZ4wvH&#13;&#10;Fx1+2jG3R5y5xNyec2Ogox/deKwh/chPDv3QmQdOHvfEmrn5jQFHBxlPW2T232sDr32xuYU0vkVx&#13;&#10;Q0DRJhZEZa4xNRlcuRtmc7Uee38QzLFDLzjMGVDt56aJR02utUdGLOTmZA4wxkEPkUsbZAzzuzau&#13;&#10;nPj4MCRs0dfcnMjw8csG+iMnl3XBtYXXOawRblz9imjYuXjx4r08QNg69yTrtaOjPkD4qZ/8ieGV&#13;&#10;V/jv+CA99NBDwz33nBq++tWvDC+99NIB5Q/8wAeHR97zngOyZS/yAGHZiCdfEAgCx0Vgan8AHxeH&#13;&#10;+AWBILD+COS+Wv8zSoVBIAjsI5D7Kr+EIBAEWkEg91UrJ5U6g0AQyH2V30AQCAKtIJD7qpWTSp1B&#13;&#10;IAjkvspvIAgEgVYQyH3VykmlziAQBKZ2Xy37AcLe3t5A3/PGxsZe+TWdL4OeanqsfRBQprOGfOTq&#13;&#10;6aPWhjlU+zFnqNOPnnWIfm90rrGFsIOQY4McGXNGbU9+er2JY++3emwhdMzrOoyFTL354eYhJkR+&#13;&#10;e8itBbn58altjW9euHH1t17zE6+2U24M7JEtJIwOo0V6N0xg9BZmHGTYsHFB1bbesBtTJqdY7Odp&#13;&#10;vhZsGG4Ye2z0hVsbc/3n5+SlVvO7ru2LeoyrDO7DAes1rpyY6vwR6Adn1Laui3iMDUfvUC8nPw8Q&#13;&#10;+PLCZL6AYCM/e4IeeOCB4YmzW8Pp06f3BeXf/+dTnxp+5Vd+ebyAEN53333Dj/34357pVzGx7mee&#13;&#10;eWYV6ZMzCASBIHDHCEztD+A73ngMg0AQaA6B3FfNHVkKDgLdIpD7qtujz8aDQHMI5L5q7shScBDo&#13;&#10;FoHcV90efTYeBJpDIPdVc0eWgoNAtwjkvur26LPxINAcArmvmjuyFBwEukVgavfVsh8g7O7ujv2/&#13;&#10;5QsIV8qP6HwZ9Foz6N+275v/kzkySHk9r2X4QPasG6uOW8/3rW+1R25OYjGnh1tf+rfJW4+ynPlg&#13;&#10;h40xtMOGOXK4vePWW0QzQk8Mddgap57joK2c+NaLXkIPyc0v1vva/bzYoBdTdbdwirwdYVMXTXAa&#13;&#10;6gkuV19EswLxQ499XbQAowMgdHwlQDv0rOGQ+ZkbB19ecdB8L2DosIVTD0STPlT7aY+OPaAjDtzh&#13;&#10;uojGPRCP2JK+5qce9OZ3zT7m/YhBPHQeHnH0LdPhVBnWSSz3YQ59f3ZKDxD4rMrHfvrvsf+RTp48&#13;&#10;OTz99Pnh9MaGohn/tV/7xPDJ3/7t2frxH/zQ8E3f9E2z9bIneYCwbMSTLwgEgeMiMLU/gI+LQ/yC&#13;&#10;QBBYfwRyX63/GaXCIBAE9hHIfZVfQhAIAq0gkPuqlZNKnUEgCOS+ym8gCASBVhDIfdXKSaXOIBAE&#13;&#10;cl/lNxAEgkArCOS+auWkUmcQCAJTu6+W/QDh6tWrw6uvvjrceIBwofyi6KWmZ9qecnq56ZdGrq5M&#13;&#10;Z0356HiggI4ea+3wZ13HKcsxtnHo375aBn3Z2JmHnNhA1GJc5dqhR0d+dMyxN75xi2gk/LDDhkF+&#13;&#10;+t/pAzc/eogY2hMXub744Q+hIwY68mmD3rhlOsbSz1j4kkeOHh0kZ25+cyI7QBR6GKknaL0pQbYw&#13;&#10;ddojlywITkEUw1wbY+OrDBuLL9OZPbaARX7n2OJnTOLoaz1FdMCeNTboaz/iKPNQjI09hJyc2Dk3&#13;&#10;lv7IIdfG5GAlbJAzsCMGnAHNxzQWMagZv+d3dnZO8SmSs1vnynL96Lmdi8OlS5fGwh5++N3DY48/&#13;&#10;/ppFYoe99IHv/b7hW77lW1we4H/2Z382/NRP/sTsKwjf+Z3fNXz7d3zHAZtlLvIAYZloJ1cQCAKv&#13;&#10;B4Gp/QH8erCIbxAIAuuNQO6r9T6fVBcEgsBNBHJf3cQisyAQBNYbgdxX630+qS4IBIGbCOS+uolF&#13;&#10;ZkEgCKw3Armv1vt8Ul0QCAI3Ech9dROLzIJAEFhvBHJfrff5pLogEARuIjC1+2rZDxD29vaGr33t&#13;&#10;azxA2C2oXijDnnB6syE4A7mcnmka9msb/eiphtDZ1M9cX3TY0oeNvp4TlzVkb7ZrOT74siYmczj2&#13;&#10;5i7TkbAhpjrsWOtHLHT0iFsra32MXUSz2MTEnhjGMX4Rjb74Q+ZDD9WcGO7JPObVH3nt45xYB0iH&#13;&#10;A8JqoZ4AzBnM63VZHpDXOjc6H4cCBdkNaeOmkBMLwtaGfdbmwLauSx2+9dzYyJijtzbn2piXfOSx&#13;&#10;Vhr/mUvYmV+ODp+6Vub6mdscyIlLLcgg7CHW2GNjTGXG2dne3uZrCcPWuSdha0dHeYDw0ksvDR//&#13;&#10;mY/N9vDhDz8xvOOd75yt5yd8LYGvJkDvfe+fH/7G93//vMnS1nmAsDSokygIBIHXicDU/gB+nXDE&#13;&#10;PQgEgTVGIPfVGh9OSgsCQeAAArmvDsCRRRAIAmuMQO6rNT6clBYEgsABBHJfHYAjiyAQBNYYgdxX&#13;&#10;a3w4KS0IBIEDCOS+OgBHFkEgCKwxArmv1vhwUloQCAIHEJjafbXsBwhXrlwZ/+fjm5ubfIngfBn0&#13;&#10;iDNoyIfoma7n9FijR07/tP/3/3qODWRTP2sGtvZhKyMOJCc2OjgxtSvTca2+XuNLTzfxIXzIYwz0&#13;&#10;DOqxP9y45GCYX1t861qZWw82+mEHEdf9oseeHHVs18rqOMV0ZmsN2EHawReShguVRYjeQRABYl4X&#13;&#10;ipyNuPkyndlixwZtrHczFoWfMusxXlHN8jMnPnHML1cuJw5zYgswfsiJTU0Qa/TEYe5gbb3oleOr&#13;&#10;vK4D+T1lmF9ssGHU8rIc8xvTLxqYx9pYM4czIOrCHl/iPlseINx78uTJ4YmzW2W5fnSUBwhUbyM/&#13;&#10;8w984HuHb/nWb2W6kH727z8/fPGLXxx173rXfzT8lz/0QwvtliG07meeeWYZ6ZIjCASBIHBsBKb2&#13;&#10;B/CxgYhjEAgCa49A7qu1P6IUGASCwA0Ecl/lpxAEgkArCOS+auWkUmcQCAK5r/IbCAJBoBUEcl+1&#13;&#10;clKpMwgEgdxX+Q0EgSDQCgK5r1o5qdQZBILA1O6rZT9A4H88fuLEieHGA4SPll8UvdKvlEFvNP3Y&#13;&#10;9JxLyO3JVk5PNnbYI6O3mqEvcmXKfYiADUQMCH/iq8feeZmOeuPpY0x6u60JGYQN9jWhMw/53Q82&#13;&#10;yOkHV68MG0Ytt3biMcg/nw8b88MZyMyLn/nVGQc5ZAzW7nlU1P+YpJYtmms3n2zelmQUhx2DOeRG&#13;&#10;KYpC4ZB6ZLXN/Jy4xsRXsJG54TKdNerXMuuocxAfuUQ8c8IhZDWIxGQg86sF5peTA4IjU64M7oMD&#13;&#10;a4STC1v95+e1nvp47EAdFwvdX/hwduscbO3oqA8Q/s5P/eRw9SqPmobh277t24a/8le/+zX39DMf&#13;&#10;++nh5ZdfHvXf+q1/cfjrH/jAa9q+2Yo8QHizEU78IBAE3igEpvYH8BuFS+IEgSCwfgjkvlq/M0lF&#13;&#10;QSAILEYg99ViXCINAkFg/RDIfbV+Z5KKgkAQWIxA7qvFuEQaBILA+iGQ+2r9ziQVBYEgsBiB3FeL&#13;&#10;cYk0CASB9UMg99X6nUkqCgJBYDECU7uvlv0AYW9vbwT29OnTV8rk6TLoh4ZodqdHmsEcuQ32NOLT&#13;&#10;W13L0SuDY6M9nAEZEz192jxqQAbBjWMdcOXaEYt+b2PKyVv7L5oXk5HMD5eMb3868ZAph5uD2s1r&#13;&#10;rfhho39tr7yW1TGK24yMQy4IH0i+v6r+1bASHZiaiMAQgRjIBYk1esF1U9hA6JHRRC94rNGjk+ri&#13;&#10;ncP1qUH1cQB6CE7+OiZz92f+2oYYEnZ1TmtHZq3momYeEUDKzCsnHvHRW7c1+wChjqE9sYmBLfPa&#13;&#10;BxsGxAMEaKc8QDh1/fr1Yevck/uSNfv3qA8Q/v7zzw1/+qd/Ou7i/vvvH370x3584Y5effXV4Sd/&#13;&#10;4n8aP8OCwfe8//3Do4++b6HtMoR5gLAMlJMjCASBNwKBqf0B/EZgkhhBIAisJwK5r9bzXFJVEAgC&#13;&#10;tyKQ++pWTCIJAkFgPRHIfbWe55KqgkAQuBWB3Fe3YhJJEAgC64lA7qv1PJdUFQSCwK0I5L66FZNI&#13;&#10;gkAQWE8Ecl+t57mkqiAQBG5FYGr31bIfIOzu7o69v2fOnOElwoUy+OIARL943YvOHBm92H4hARm9&#13;&#10;1HD6uxkQa3vStdEHOTIGPdrEhPAlFvnrmPZqY1/bUIcx4JB61vgZB9v6SwrY6auPHLmxqZU5xBwb&#13;&#10;1vbS1zGKeLRBbyzj1D7EcbB/bc1lfuQQvpA++6u5fwVpTjxbWhQCbAlGcpJB6JGhhgiTdwAAQABJ&#13;&#10;REFUsyDtLMwYFl1MR0IuENjij03tX/uYi6Z8D585hI+xsIOMZww4eSDsazky7fVHho3knJyCbX5r&#13;&#10;w4a5e0DPIK/+6pGT04cIZTraYKe/Onz0Q4Yf6+d5gFD4ZL6A8KlP/e7wK7/8y2xppL/x/f/F8N73&#13;&#10;vtfljP+rf/Xrw7/7t/92tuYLEN/wDd8wWy97kgcIy0Y8+YJAEDguAlP7A/i4OMQvCASB9Ucg99X6&#13;&#10;n1EqDAJBYB+B3Ff5JQSBINAKArmvWjmp1BkEgkDuq/wGgkAQaAWB3FetnFTqDAJBIPdVfgNBIAi0&#13;&#10;gkDuq1ZOKnUGgSAwtftq2Q8Q+ALCtWvXhs3NTR4gnC/DBwj0WtOfzZDoF6enGk7vtH3g9aMBbWp/&#13;&#10;eqz1KdNZ3zd+9mDDIWMxR4Yf/pA21ER8Bjp86Pe2XmpkYI9MHfbK9SuiUV/HNp97YM3ARv8yneWn&#13;&#10;RnKgZ2CLnf7qimgk5NaEAPu6Nnz1V45NfRZleZMwvh0RoCYDwyXmFkZMfUjMnM2hhyyoLhSdfoJB&#13;&#10;o73++NW16gt3TgxBZE5N5pVjaz3WiB2PAdSxZvCVAfKjg7DHBnLOWln9MEAfY8OpCT8fHrCG8Eem&#13;&#10;HhlEPP3NJ8cWv/L+4OK9hU/mAQJ7+em/93cHXjhBJ06cGD74wceGh9/97nHNP5/5zGeGf/ZPf2n2&#13;&#10;9YO3vvWtww8/9fRMv4pJHiCsAvXkDAJB4DgITO0P4ONgEJ8gEATaQCD3VRvnlCqDQBAYhtxX+RUE&#13;&#10;gSDQCgK5r1o5qdQZBIJA7qv8BoJAEGgFgdxXrZxU6gwCQSD3VX4DQSAItIJA7qtWTip1BoEgMLX7&#13;&#10;atkPEOgPpjd4Y2ODBwhPlUE/NA399ExD9Hyzhmi0R48MYo0d/d0MdPqhY9BjDYfwQw83Bn7IlBND&#13;&#10;e+bGLtOZD7baaaMMO4j4+JJ/vjZzFdWsXmXao6NP3DjOyQexpk7W2OBvX7ky5MZDB2EHwbFzrUx7&#13;&#10;dPigJ868bRHdJJSHEUENNG9H07wbMQ4JIZPiD7Gui6FAQdbXtfbknc+vLdz82CgnB7EZzLFBx1Bn&#13;&#10;3Hm9+bHFHzI2trUcPQ8U2D82dU7m1s0jglpnPPU+PCC2dc37o5Nqf/J/rDxAuP/69evD1rkntVkr&#13;&#10;/tzOxeHSpUtjTQ8//O7hsccfv219L7zw/w6/8PM/f8CuvHQaTp8+PXz1q18dXnzxxQO6Jz/y0eGh&#13;&#10;hx46IFv2Ig8Qlo148gWBIHBcBKb2B/BxcYhfEAgC649A7qv1P6NUGASCwD4Cua/ySwgCQaAVBHJf&#13;&#10;tXJSqTMIBIHcV/kNBIEg0AoCua9aOanUGQSCQO6r/AaCQBBoBYHcV62cVOoMAkFgavfVsh8gvPzy&#13;&#10;y8Pdd99NT7BfQKBH2wcI9FLbvI+cNb3atRxb+671Za09/vRiw/FVDofQvVKG/dnIsZPsDUeOjY8h&#13;&#10;XFufObE3FjHQ0++NPXNqh1hD9I67h1FQ/sEOIo7+ro1PHPXsgbm4sIbU26dOTvOPBuUf8hsTe8ja&#13;&#10;jGk85ftW1b86VqIDUwLoTEKKYK2fOu3gJkcngPjp70bQeUhlOvPDnzgCCEfmFwHwN79z7cnBHMKv&#13;&#10;zskc0oe1OYjHQIe/dXsA6Gj4h7TBzljamR979k/NEjrzwNGRH87aGHBrc8/ItCvT0Zb8z+7s7NzH&#13;&#10;p0im9ACBDf7e7/3e8H/+i38++8oBsnniBdR3f8/3DI8++r551dLXeYCwdMiTMAgEgWMiMLU/gI8J&#13;&#10;Q9yCQBBoAIHcVw0cUkoMAkFgRCD3VX4IQSAItIJA7qtWTip1BoEgkPsqv4EgEARaQSD3VSsnlTqD&#13;&#10;QBDIfZXfQBAIAq0gkPuqlZNKnUEgCEztvlr2AwS+gHDy5EkeIFwpv6YLZdiMT082fdU2x8NZ0y8N&#13;&#10;Z9i37QMCerX1g0PEwweOjB5s/ct07O+uY2mvjjU+5DcfecyFjvxwZBDx7BGv/dHRE44dNpKx8EFO&#13;&#10;LIh89tZrw16QO7A1R10fsdw3NtbEHDviYQMxh7BnDkennfIiWkwGWqw9CA62dXKS1AlZQ3IBw49N&#13;&#10;sIbQm5d4rNkc89oHuesyPbBJ1tpTA7Z1XOILGHrzI8duvm7zwNWX6axm5nU868eeWBAy5cjQQfXe&#13;&#10;zAtnWLO2cnP56EF747GGnt/e3j7FZF0fIDz/3M7wpS99iRKHRx55ZPiBDz42zu/kny9+8YvDP/nF&#13;&#10;Xxi+8pWv3PIQ4cyZM2Ms+DpQHiCswymkhiAQBO4Egan9AXwne45NEAgCbSKQ+6rNc0vVQaBHBHJf&#13;&#10;9Xjq2XMQaBOB3FdtnluqDgI9IpD7qsdTz56DQJsI5L5q89xSdRDoEYHcVz2eevYcBNpEIPdVm+eW&#13;&#10;qoNAjwhM7b5a9gOEvb29gf/x+ubmJk38T5VBjzc94XJ6pG3+93GA+qIabX2cQN8289qHOPRhI8cP&#13;&#10;Yg7Rt609a+MiZ25ft3NikUN9mY5EDG2xIb+5WNMPDq9tynIWh/og8ziHG4u8xkZOLMnY2tqrrg/5&#13;&#10;rQcf5ugg4uDnvowrr2PVMfCdkcFmgrkJegYBLJI1cxIZGBnrms/Pi3q2eWwFl1gQ9rWPOZExd0PY&#13;&#10;1/nRuzaWvKhGHTbzxBcF6hzYaFfHMy/1Ujc6ZNjiD3dtXtfqlLN2zuMC/ImrHdy5OmJBNdfn4+UL&#13;&#10;CPdfv359OLt1bt9qgv+yvy984QvjQ4av//qHhre//aG122UeIKzdkaSgIBAEXgOBqf0B/BrbjDgI&#13;&#10;BIEJIJD7agKHmC0EgU4QyH3VyUFnm0FgAgjkvprAIWYLQaATBHJfdXLQ2WYQmAACua8mcIjZQhDo&#13;&#10;BIHcV50cdLYZBCaAQO6rCRxithAEOkFgavfVsh8gVF9A2C0/mQtl2Ewvp1e7ntNPzRrOoA+bhwkQ&#13;&#10;a+xrHx4H0IuNzDkcQk6s+QcE6IgF1TG1Vwanh7t+GIGPNTAntr3i5GIOh6yLNT6u4cR2rU45a8j8&#13;&#10;5tAOnXN1+v7/7L3Lk6VHep/3dWEMNACiLyOZS8YMx9RKkiWSW0khS9rJ5IzsCHR1DwaXEG+SvJ7/&#13;&#10;QpYdtsMSY7q6gJBF+hY2RTlsB7myIkgtrJCGuxmKK5EzXHA4VKCrqyEMSvl81c/BWwenL6eBOafy&#13;&#10;y98bkf1mvvf85UFGLd7EVzm1YEccyHyVIzcWfCPh8CSi6b0mwpbkJLYIZBB2yCyUtf7MkeujbRPN&#13;&#10;oHIYkEAbxw0px4aYrG3Idw+Cag7X+JjfepAxx5dYPEaAjIuu1qAce3TE1geZNbAP/CByYqMO7sOB&#13;&#10;Nl3NtcOPPNhoZ43ihQ06fY7u3bt3ta0X/QCB/V12ygOEy35CqS8IBAERWNofwO4rPAgEgeUhkPtq&#13;&#10;eWeaHQWBpSKQ+2qpJ5t9BYHlIZD7anlnmh0FgaUikPtqqSebfQWB5SGQ+2p5Z5odBYGlIpD7aqkn&#13;&#10;m30FgeUhkPtqeWeaHQWBpSKwtPtqHw8Qrly5Ml2/fv20/UbeaoOGeXqs6Y1mTi81azgDOcSc/m0I&#13;&#10;Xh8B+CABXbVXjj0xzcUaO3Pa+00ObOjfNre+cAa2cPTMiWEt7gOOjfmwMT+xzQ3HDhlk3HUb86B3&#13;&#10;Tn79yINcnXVgI6Gr/sqpAZ01u7ZG7S5wjJ9GFmNwAbUQikdGLAsmZl07FyQ3zRqqsbA1Hnob7smD&#13;&#10;Dplx2Bx67YkDYQfVNTLsiVPjtuVKhs5a5HypwDzKWPO4QLn1mA9OPmt23USzH/b6o8MOgjOI6x7I&#13;&#10;byx1TTT73z06OnqZ/xCX/AUENnvZKQ8QLvsJpb4gEAREYGl/ALuv8CAQBJaHQO6r5Z1pdhQElopA&#13;&#10;7qulnmz2FQSWh0Duq+WdaXYUBJaKQO6rpZ5s9hUElodA7qvlnWl2FASWikDuq6WebPYVBJaHQO6r&#13;&#10;5Z1pdhQElorA0u6rfTxAODg4mK5du/ZB+4280QY90wx6wemvrmvnNvJXji2kDFseAhiL/mz7y5Fh&#13;&#10;5xqOHhk6yNxw+ra1ZV3t6eXGT9IOH+Phgx2cPJD5qxwZfgxsIephXbnxsMefnJB+5GCOHD8Gdsao&#13;&#10;OmyNV2vHVjJ/lambOQZPIpJUZwtx82622mHjRphbJHn0h9c58ail2lobdlDVm98Y5tfGrxPghw32&#13;&#10;knFZ6+cXB8jvHB2kvbbEwgYyv/Wb30cD+mrP2lqYExOOHjn5qV35Om+q2db93W1fQHj57OxsOrx9&#13;&#10;B11oTwjkAcKegE/aIBAEtkZgaX8Abw1AHIJAEOgGgdxX3RxVCg0CwyOQ+2r4n0AACALdIJD7qpuj&#13;&#10;SqFBYHgEcl8N/xMIAEGgGwRyX3VzVCk0CAyPQO6r4X8CASAIdINA7qtujiqFBoHhEVjafbXHBwgP&#13;&#10;2o/pnTZogqd/2q8I0JuNzOZ8dDbW17nN89hXW9bGwL7q6cvG1nj0cDu3ub/60NuNHhmkzhz4Q/oq&#13;&#10;R6Ytc2slP3J1+OMDEYN+cmNgY285Mmz1a9PZzj5z4tufbrzK9TcecSD8qx1rCJnyWbD+jxtfl9c1&#13;&#10;Nm5QTtD1pDWWSSnUIizKGORAxqaN5ca0gTvadJ7DBVUZa2JUW/La+G+9Vc+cfIKOjfXWWpHppxxb&#13;&#10;HwGgM5d2cAgb5/gyiAc5Ny926qwD7sCHufGIfdQeIFzlCwiv3zpEH9oTAnmAsCfgkzYIBIGtEVja&#13;&#10;H8BbAxCHIBAEukEg91U3R5VCg8DwCOS+Gv4nEACCQDcI5L7q5qhSaBAYHoHcV8P/BAJAEOgGgdxX&#13;&#10;3RxVCg0CwyOQ+2r4n0AACALdIJD7qpujSqFBYHgElnZf7eMBAn3P169fP20/pq89+kHRB86gpxtO&#13;&#10;rzRzBoSMfmvtkPFgAcIGexr4sdGHuT5ybY23yRYZ/dpwY8Ah/CR9kZFfHXJ7vbGtvsY2Luvam46c&#13;&#10;OOTXpk1nqjmYmwc7YliHcmz0gRsPW+YQHJ2kXBvX6le8Oq2EZUIABsUQREANXAtjzrCYTbypZ5vH&#13;&#10;5TUeeSDWNT8PCqhFYGsd2jb1Ckj0EDrr0Q7OgCrHjjzqzYkdTf/kV29+ODWZz/rgxNlkh0xd5U28&#13;&#10;etyAP7moicGXFfiB+LDhuD1AeKmtp1uHt2GhPSGQBwh7Aj5pg0AQ2BqBpf0BvDUAcQgCQaAbBHJf&#13;&#10;dXNUKTQIDI9A7qvhfwIBIAh0g0Duq26OKoUGgeERyH01/E8gAASBbhDIfdXNUaXQIDA8Armvhv8J&#13;&#10;BIAg0A0Cua+6OaoUGgSGR2Bp99WuHyA8ePBgOjs7m27cuMEXEN5uwx5pe9U3cXqnsYOYrw90PECg&#13;&#10;HxudxCMF4tGz7RcWWEPyGhe5cdATz4cN6CRzwK2fOXng+OnLmn5w82OPzvza6mfeTXbNbSZrliM0&#13;&#10;j3GohVjKmSMzrnbmX5ezrvHb8mPC6WmEDQEqKBZlIcYwEXKI4vSzeR8Q2YQx23QGEo6tNaHHDnvi&#13;&#10;+BCANXbq2vQC4Y8N/gz9yS+IcAgdZL3wWgM59JPjY3z9yWkM5tQq+YAAf+oxjnWaU05M5taPPWQc&#13;&#10;uPN38wBhxmbv/+QBwt6PIAUEgSDwjAgs7Q/gZ9x2zIJAEOgQgdxXHR5aSg4CgyKQ+2rQg8+2g0CH&#13;&#10;COS+6vDQUnIQGBSB3FeDHny2HQQ6RCD3VYeHlpKDwKAI5L4a9OCz7SDQIQK5rzo8tJQcBAZFYGn3&#13;&#10;1R4fIPAFhLfaoKebfm17u+E0/UNw+qpp3qfvmjW2EHb0WuvnHD122tOTrT8y59XfOfr1WvAnnpw8&#13;&#10;kr3erPFljT8Dezj1W4/x0ZmzTVc948rROce/xiEHcSqxVoZt9TcOeubWtr6Pppr17gn7aoN+RSZb&#13;&#10;CdYmJJLWg7jGZj2ZxbJpC8Cm2m6a6weH5Oer83+t2Zw29gMW+ZDToA9A8JpHfRPPtnDslWtr3ayt&#13;&#10;gbzrA18fCLTpKo6PDODEgqzL+qkNYl3zIVNn/dZgPXD87h4dHb3Kp0jyBQRg2x/lAcL+sE/mIBAE&#13;&#10;tkNgaX8Ab7f7WAeBINATArmvejqt1BoExkYg99XY55/dB4GeEMh91dNppdYgMDYCua/GPv/sPgj0&#13;&#10;hEDuq55OK7UGgbERyH019vln90GgJwRyX/V0Wqk1CIyNwNLuq10/QDg9PZ3oe37ttdcetl/Sm23Q&#13;&#10;nA/ZpC+n75pecAYEp1ccWpcjMw429FjD6yBejUnvNnrzEZP+bB4ooNNevbGwwRY9hByCmxcb/Tdx&#13;&#10;bM3P3JjIyAcnFr7WxVxbOGttal5tmnom1pXwg2qNxkGmPzJybySUTyI2gLN2BiY5OriDNWShFqMv&#13;&#10;dsyJoUxQkDlv05m0A0jncOKQwyb9Np1lFWzjo8MHwo+5AxtBcp/okDOMpw06ZO73xTavxGMD/Myz&#13;&#10;Hgc5/vVRgfswrrXJkWtDvLpn8h/lCwgNhUtAeYBwCQ4hJQSBIPBMCCztD+Bn2nSMgkAQ6BKB3Fdd&#13;&#10;HluKDgJDIpD7ashjz6aDQJcI5L7q8thSdBAYEoHcV0MeezYdBLpEIPdVl8eWooPAkAjkvhry2LPp&#13;&#10;INAlArmvujy2FB0EhkRgaffVrh8g3L9/f/7d3Lx5ky8gvNkG/dH0StMvDqffmp5yOGvnbToTMh4J&#13;&#10;SM6RM6QPHk2IAxHHXnVt4fZ+mwcZPvpRF4SdRE56vSH1zPXBFht94OanFxw7a6BXHEIPmVtf5MzN&#13;&#10;h03trVePXMJeG+Lh677sWTeP+dFL6IgB30gWt1H5SEhSk2iHn4HRWZgyOABRvLZtOpOxKNhNuxl8&#13;&#10;BNSY6nBGx3o9prZwCG585thDcMEwFzIPU44N/uTjYQFrfZEbv01nQgaZn7XxtVdvLX4lQVvrwA4y&#13;&#10;lg8bzqXncfFh8ADh6tnZ2XR4+4768D0gkAcIewA9KYNAEHguBJb2B/BzgRCnIBAEukAg91UXx5Qi&#13;&#10;g0AQaAjkvsrPIAgEgV4QyH3Vy0mlziAQBHJf5TcQBIJALwjkvurlpFJnEAgCua/yGwgCQaAXBHJf&#13;&#10;9XJSqTMIBIGl3Ve7foBwcnIy/4hu3LjxoE3eaYNec/q06SmH0z/N4wHmDPvK0TOn35rmfnTMkeND&#13;&#10;HAZkf7o+9rOjqzHx14fYkLIav/rQv+3jAmzxIz+cfFCV4Ws96PAxnv6VuxdkyvHTh/zuB1vkyMjJ&#13;&#10;gODI9EEGGRM5w7qRs4bX+Mg2EoZPI4NbiAksErnAqDOmBRGDAWGDLzpjI6vxad5HzwHZyO/jgCaa&#13;&#10;dR4SXwIASOPDa962nHVVTj7W5Kz7QA7R9I+e/MTHBpmETlv01EJ9EDoGRHxqgSu3NmQMifjERE9M&#13;&#10;OHGZQ2JiPGyPGr16cHAwvX7rcDbKP/tBIA8Q9oN7sgaBILA9Akv7A3h7BOIRBIJALwjkvurlpFJn&#13;&#10;EAgCua/yGwgCQaAXBHJf9XJSqTMIBIHcV/kNBIEg0AsCua96OanUGQSCQO6r/AaCQBDoBYHcV72c&#13;&#10;VOoMAkFgaffVrh8gnJ6eTleuXJlee+01Hhl89dEvin5p+qLp12Ywt0+8TWcZa+2Q0TvO2n5r5vZ3&#13;&#10;E5u5/eXo7BenN5w5fdnMIXXmNabxrM18+pgTjg194XDiMkcOJ745tDW/OZrJTNiRnzjoJNb4omMY&#13;&#10;0/joiQln38qNj1y/Nl3VZy44pB38saTx4wxITgCHdrWouhniua4FWwR+5hRI1tjiJ1DarOdHzjC/&#13;&#10;XDn+xIUbo03n+uG1iZ+a9COO+ZHpj5y19SsnDmR+5Mzh5Hdu/CaaiUcGxkSAnjWDHPgbq03nRw/G&#13;&#10;QG9cH0O8e3x8/CJfQLh1eBv70J4QyAOEPQGftEEgCGyNwNL+AN4agDgEgSDQDQK5r7o5qhQaBIZH&#13;&#10;IPfV8D+BABAEukEg91U3R5VCg8DwCOS+Gv4nEACCQDcI5L7q5qhSaBAYHoHcV8P/BAJAEOgGgdxX&#13;&#10;3RxVCg0CwyOwtPtq1w8QHjx4MH300UfTzZs3+QLC223QH82gaR8O0dPtoC+bXmrtaK5Hpm19RIDM&#13;&#10;PnL94frSo40/8eCQceoamX5w/CDjWxMy/ZhD6Oj3hjvadPYlDjLrQG6fuHUhs17zEU8M8EeuH/Ux&#13;&#10;h+Do7UvXHx1kXeTXbz0Oa/Pjs5FMuFH5SOhmLYbCIBMyFwy4MUluoz5zyILqBpAZi1yQOdBhyyb9&#13;&#10;QoCx8MEejt6YcGTEwIe5Pm06z33hgS0648iR6UcM4vslAnX4am8uuHLs8MFGIiZDXKwVG/3W7d23&#13;&#10;eyGW9sftCwgv5QsIQLJfygOE/eKf7EEgCDw7Akv7A/jZdx7LIBAEekMg91VvJ5Z6g8C4COS+Gvfs&#13;&#10;s/Mg0BsCua96O7HUGwTGRSD31bhnn50Hgd4QyH3V24ml3iAwLgK5r8Y9++w8CPSGQO6r3k4s9QaB&#13;&#10;cRFY2n216wcIJycnE//j9fYA4WH7Fb3RBn3V9REBPdv0SdOTzVyu3IZ/1vRqMyDs0MEZxqU/G9t1&#13;&#10;e/xs+pcro8+bGKzxM6Z1NdGF3KwhbfHDlrjGMr+95OayPuQQdvaZY2MdxnRvrCHjMbdOdMaFGweb&#13;&#10;dXv3ZH59saWWjaTxRmUTEhSyWJMgwxc5svVNKIejw8ZYbbryda6/sdyc9bEBAFCvH/EBufprg++6&#13;&#10;3HjVRhkxkUNwBjq4h+khIGdu/jZd+dQYyLU1przqmCvXXo6cfZDPHxQy1t9oDxBe4VMk+QJCQ2OP&#13;&#10;lAcIewQ/qYNAENgKgaX9AbzV5mMcBIJAVwjkvurquFJsEBgagdxXQx9/Nh8EukIg91VXx5Vig8DQ&#13;&#10;COS+Gvr4s/kg0BUCua+6Oq4UGwSGRiD31dDHn80Hga4QyH3V1XGl2CAwNAJLu692/QDh/v370wsv&#13;&#10;vDBdu3aNBwhvtmGvOb3SNOxD8Nr8jg0DQqcPNsqZE4MBIedhA/3YUNUTg15sbPRv05UNMuzt4V6P&#13;&#10;i564xmzTVV5s0cHNU22dm7+ZrWq0Fjj+2KyTOuJob77K8aM+ZOu58HNvbTrbGE+O/LGE0ZNIvUks&#13;&#10;tPpog8zNCp46C2WNjg35oqNNV8Axp7Ee0oe5ACIzJnJI+/PVxTV+2Bur7sMvC+BnfObUZZ3IHcrg&#13;&#10;DH3Iv2mNDB124qIt9fB1BOXmaKL5qw2ssaEW5j48aNNVPciP7t279wrCPEAAhf1RHiDsD/tkDgJB&#13;&#10;YDsElvYH8Ha7j3UQCAI9IZD7qqfTSq1BYGwEcl+Nff7ZfRDoCYHcVz2dVmoNAmMjkPtq7PPP7oNA&#13;&#10;TwjkvurptFJrEBgbgdxXY59/dh8EekIg91VPp5Vag8DYCCztvtr1A4QHDx5M/I/X2wOE0/ZLeqsN&#13;&#10;+qXpK4ds6Ke/GjkN/JC95zb0w9Frx5y+bX2cN9FKhu26/foa/xqLOTaQsenprnUZgx5x5tbInDrg&#13;&#10;dV9tOcvUra/1Q05OSFtik1+80EH4kB8yP3P70Y2DTCKmhD+2cEjdJr8LBvNiwz8Ug3MNWItE56aq&#13;&#10;DaFYu0mKgtgwMvyIzRp/N92m89q4dePYGUd7crhh86PDlhg8MoDrx5z81mYeZJLx4NWPuXmxr3b4&#13;&#10;khPCRp2PDPQjrzJrQ2e8Nl3lIF6tyzUcX3LcbV9AuJovIDQk9kx5gLDnA0j6IBAEnhmBpf0B/Mwb&#13;&#10;j2EQCALdIZD7qrsjS8FBYFgEcl8Ne/TZeBDoDoHcV90dWQoOAsMikPtq2KPPxoNAdwjkvuruyFJw&#13;&#10;EBgWgdxXwx59Nh4EukMg91V3R5aCg8CwCCztvtr1AwS+gHBwcDBdv37dLyDQS25DPX3dzOmR5usF&#13;&#10;EDLmyOw7Z01PNj3V6Bmsab5Xztx1m676yc2hjJjIiGUM+rdrTuLQ740tHB32+uiPnhjWyhqyTuQQ&#13;&#10;9hAce2tGhg/54dhjU2Xkpx5iGk9/4+lnHuvEF0KuDF+INcTavc6CTf9ovEmHzAAUgq2FoHNddRaM&#13;&#10;juHmLQY/iDjYbipaX3QA6KHV2E08xzeutVAvMmwh8iiDYwfpd7762F5f/clvDONYn2u49lWGHfGI&#13;&#10;AWmHbZWzdliXcXisQH4fHLTpyhYbHiC8jPDw9h1YaE8I5AHCnoBP2iAQBLZGYGl/AG8NQByCQBDo&#13;&#10;BoHcV90cVQoNAsMjkPtq+J9AAAgC3SCQ+6qbo0qhQWB4BHJfDf8TCABBoBsEcl91c1QpNAgMj0Du&#13;&#10;q+F/AgEgCHSDQO6rbo4qhQaB4RFY2n216wcIJycn8wOE9gUEHiC83QZ94hCcPmoGDf4Qfej0Y9NL&#13;&#10;zWANwVljq1xfdPRYf9AGvlCNjZ1x1WFnbOOhwxaqsen51rbKzYWO3nEfMBhbW9bk0J65MZFhRwxk&#13;&#10;zLVr05Ucn0rGw9b89t9jV+2xMWedG0N7dOTfSCifRBZPAOYWYFA4oyZty5UMAPFFb1N9m670+rNZ&#13;&#10;9OSAanz9fQxQfZDhI0jqkBGTxn3I/Oerjw8FO3zUu4ZDxkNPLGpBhp65+c2lPXvBhwcEyLBFpq/x&#13;&#10;4dr6yEBZ9Wlmq4cMVf8eX0DgJdDrtw6xCe0JgTxA2BPwSRsEgsDWCCztD+CtAYhDEAgC3SCQ+6qb&#13;&#10;o0qhQWB4BHJfDf8TCABBoBsEcl91c1QpNAgMj0Duq+F/AgEgCHSDQO6rbo4qhQaB4RHIfTX8TyAA&#13;&#10;BIFuEMh91c1RpdAgMDwCS7uvdv0A4eHDh9NHH33kFxC+2n5Q9FbTc82gd5qecHql6c1mjp45eggZ&#13;&#10;dgy/RNCmK39sIf2JpQ9yHwY4t8+beMroD685rQ29c/xqLHQQfu6JOX3icOMra6LZHz2EHj9qJT9r&#13;&#10;cllfm84kDtran44Smfn1Z//VxzzYGr9NZ1JGTP0fqS4yDJ9EJCWApD0J0bGmUIjNetCsqy/2HoZ+&#13;&#10;+sLVMa9yN9DEs1y9+YklUOYXSGwhuPmrH76s0dP8bxzlcGO16bwfZNiDCflY4wfnsQH7x4e1tnDt&#13;&#10;5ciwIz+8Pm5gjZ11wY1l7Caa8x83evHs7Gy6dXgbWWhPCOQBwp6AT9ogEAS2RmBpfwBvDUAcgkAQ&#13;&#10;6AaB3FfdHFUKDQLDI5D7avifQAAIAt0gkPuqm6NKoUFgeARyXw3/EwgAQaAbBHJfdXNUKTQIDI9A&#13;&#10;7qvhfwIBIAh0g0Duq26OKoUGgeERWNp9tesHCPfv359/Qzdv3jxpk7fboEearyFA9FVD9GYzpy8b&#13;&#10;PY3+Ej3WrOHqmK/LjaEOjkwyJjH8WkK1JT+DPu7aH88aX/u70eGnHXN7xJlLzO05NwY6+tGNxxrS&#13;&#10;j/zUpx8688DJ455YMze/MeDoIONpi8z+e23g1RebT5DGn1A8ElC0iQVRmWtMTQZX7obZXNVj7w+C&#13;&#10;OXboBYc5A6p+bpp41ORae2TEQm5O5gBjHPQQubRBxjC/a+PKiY8PQ8IWfeXmRIaPXzbQHzm5rAuu&#13;&#10;LbzmsEa4cfVroun43r17V3mAcHj7DuvQnhDIA4Q9AZ+0QSAIbI3A0v4A3hqAOASBINANArmvujmq&#13;&#10;FBoEhkcg99XwP4EAEAS6QSD3VTdHlUKDwPAI5L4a/icQAIJANwjkvurmqFJoEBgegdxXw/8EAkAQ&#13;&#10;6AaB3FfdHFUKDQLDI7C0+2rXDxBOT08n+p6vX79+2n5Mb7dBTzU91j4IaNNVQz5y9fRRa8Mcqn7M&#13;&#10;Ger0o2cdot8bnWtsIewg5NggR8acUe3JT683cez9Vo8thI55rcNYyNSbH24eYkLkt4fcWpCbH59q&#13;&#10;a3zzwo2rv/Wan3jVTrkxsEe2kTB6Em3Su2ECo7cw4yDDho0LqrZ1w25MmZxisV+n9VqwYbhh7LHR&#13;&#10;F25tzPVfn5OXWs3vuto39RxXGdyHA9ZrXLmPBlj7I9APzqi2rpt4jg1H71AvJz8PEPjywvTd734X&#13;&#10;FtozArfv3NlzBUkfBIJAEAgCQSAIBIEgEASCQBAIAkEgCASBIBAEgkAQCAJBIAgEgSAQBIJAEAgC&#13;&#10;QSAIBIEgEASCQBAIAkEgCASBIBAEno7Ai/8R/5/1afr85z//dOPPwOLk5GR+gNC+gPCghXu7Dfqw&#13;&#10;GfRv2/fNFwmQQcrrvMrwgexZN1aNW+fn1p+0R25OYjGnh1tf+rfJW0dbrnyww8YY2mHDHDnc3nHr&#13;&#10;baIVoSeGOmyNU+c4aCsnvvWil9BDcvOL9bn2PC826MVU3Sc4RT6NsKlFE5yGeoLL1TfRqkD80GNf&#13;&#10;ixZgdACEjl+vduhZwyHzMzcOvrzioPlewNBhC6ceiCZ9qPppj449oCMO3OG6ieY9EI/Ykr7mpx70&#13;&#10;5nfNPtb9iEE8dB4ecfRt0+mlNqyTWO7DHPr+4zxAAK7LQ3mAcHnOIpUEgSAQBIJAEAgCQSAIBIEg&#13;&#10;EASCQBAIAkEgCASBIBAEgkAQCAJBIAgEgSAQBIJAEAgCQSAIBIEgEASCQBAIAkEgCDwegV0/QHj4&#13;&#10;8OH04YcfTo8eILzTKqOXmp5pe8rp5aZfGrm6Nl015aPjgQI6eqy1w591jdOWc2zj0L/9sA36srEz&#13;&#10;DzmxgajFuMq1Q4+O/OiYY2984zbRTPhhhw2D/PS/0wdufvQQMbQnLnJ98cMfQkcMdOTTBr1x23SO&#13;&#10;pZ+x8CWPHD06SM7c/OZEdoEo9EmknqB1U4JsYeq0Ry5ZEJyCKIa5NsbGVxk2Ft+mK3tsAYv8zrHF&#13;&#10;z5jE0dd6muiCPWts0Fc/4ijzUIyNPYScnNg5N5b+yCHXxuRgJWyQM7AjBpwBrcc0FjGoGb/3jo+P&#13;&#10;X+JTJLcOb7dlaF8I/IP/+u/Pqb/+9a/vq4TkDQJBIAg8EwJL+wTYM206RkEgCHSJQO6rLo8tRQeB&#13;&#10;IRHIfTXksWfTQaBLBHJfdXlsKToIDIlA7qshjz2bDgJdIpD7qstjS9FBYEgEcl8NeezZdBDoEoHc&#13;&#10;V10eW4oOAkMisLT76g//8A/nc9zVFxBOT0+nH/zgBzxAOGmJ32nDnnB6syE4A7mcnmka9quNfvRU&#13;&#10;Q+hs6meuLzps6cNGX+fEZQ3Zm+1ajg++rInJHI69udt0JmyIqQ471voRCx094tbKWh9jN9EqNjGx&#13;&#10;J4ZxjN9Esy/+kPnQQ5UTwz2Zx7z6I68+zol1gXS4ICwL9QRgzmBe1215QV51bnQ9DgUKshvSxk0h&#13;&#10;JxaErQ37rM2Bba1LHb51bmxkzNFbm3NtzEs+8lgrjf/MJezML0eHT62VuX7mNgdy4lILMgh7iDX2&#13;&#10;2BhTmXGOj46O+FrCdHj7Diy0JwTyAGFPwCdtEAgCWyOwtD+AtwYgDkEgCHSDQO6rbo4qhQaB4RHI&#13;&#10;fTX8TyAABIFuEMh91c1RpdAgMDwCua+G/wkEgCDQDQK5r7o5qhQaBIZHIPfV8D+BABAEukEg91U3&#13;&#10;R5VCg8DwCCztvtr1A4QHDx5M/I/Xb9y4wZcI3m6DHnEGDfkQPdN1To81euT0T/t//69zbCCb+lkz&#13;&#10;sLUPWxlxIDmx0cGJqV2bzmv1dY0vPd3Eh/AhjzHQM6jH/nDjkoNhfm3xrbUytx5s9MMOIq77RY89&#13;&#10;OWps18pqnGa6srUG7CDt4BtJw43KJkTvIIgAMa+FImcjbr5NV7bYsUEb692MReGnzHqM11Sr/MyJ&#13;&#10;Txzzy5XLicOc2AKMH3JiUxPEGj1xmDtYWy965fgqr3Ugf7EN84sNNowqb8s5vzH9ooF5rI01czgD&#13;&#10;oi7s8SXu3fYA4erBwcH0+q3DtgztC4E8QNgX8skbBILAtggs7Q/gbfcf+yAQBPpBIPdVP2eVSoPA&#13;&#10;6Ajkvhr9F5D9B4F+EMh91c9ZpdIgMDoCua9G/wVk/0GgHwRyX/VzVqk0CIyOQO6r0X8B2X8Q6AeB&#13;&#10;3Ff9nFUqDQKjI7C0+2rXDxDu378/XblyxQcIb7TfE73SH7RBbzT92PScS8jtyVZOTzZ22COjt5qh&#13;&#10;L3Jlyn2IgA1EDAh/4qvH3nmbznrj6WNMerutCRmEDfaV0JmH/O4HG+T0g6tXhg2jyq2deAzyr+fD&#13;&#10;xvxwBjLz4md+dcZBDhmDtXueFfUfk1TZprl268nWbUlGcdgxmENulKIoFA6pR1Zt1ufENSa+go3M&#13;&#10;DbfpqlG/yqyj5iA+col45oRDyCqIxGQg86sF5peTA4IjU64M7oMDa4STC1v91+dVT308dqCOe41e&#13;&#10;aXy6dXgbFtoTAnmAsCfgkzYIBIGtEVjaH8BbAxCHIBAEukEg91U3R5VCg8DwCOS+Gv4nEACCQDcI&#13;&#10;5L7q5qhSaBAYHoHcV8P/BAJAEOgGgdxX3RxVCg0CwyOQ+2r4n0AACALdIJD7qpujSqFBYHgElnZf&#13;&#10;7foBwunp6fwbunbt2oM2easN+qEhmt3pkWYwR26DPY349FZXOXplcGy0hzMgY6KnT5tHDcgguHGs&#13;&#10;A65cO2LR721MOXmr/6Z5M5nJ/HDJ+PanEw+Zcrg5qN281oofNvpXe+VVVmM0txUZh1wQPpD8fFX+&#13;&#10;1bCILkxNRGCIQAzkgsQaveC6KWwg9Mhoohc81ujRSbV453B9Kqg+DkAPwclfYzJ3f+avNsSQsKs5&#13;&#10;rR2ZtZqLmnlEACkzr5x4xEdv3dbsA4QaQ3tiEwNb5tUHGwbEAwTouD1AeIlPkRzevnMuyb97QSAP&#13;&#10;EPYCe5IGgSDwHAgs7Q/g54AgLkEgCHSCQO6rTg4qZQaBIDDlvsqPIAgEgV4QyH3Vy0mlziAQBHJf&#13;&#10;5TcQBIJALwjkvurlpFJnEAgCua/yGwgCQaAXBHJf9XJSqTMIBIGl3Ve7foBwcnIy0fd88+ZNXiK8&#13;&#10;0wZfHIDoF6+96MyR0YvtFxKQ0UsNp7+bAbG2J10bfZAjY9CjTUwIX2KRv8a0Vxv7akMdxoBD6lnj&#13;&#10;Zxxs65cUsNNXHzlyY1Mrc4g5Nqztpa8xmni2QW8s41Qf4jjYv7bmMj9yCF9In/PV2r+CtCZeLS0K&#13;&#10;AbYEIznJIPTI0FmQdhZmDItupjMhFwhs8cem+lcfc9GU7+Ezh/AxFnaQ8YwBJw+EfZUj015/ZNhI&#13;&#10;zskp2Oa3NmyYuwf0DPLqrx45OX2I0KazDXb6q8NHP2T4sX6PBwiN5wsIgLBHygOEPYKf1EEgCGyF&#13;&#10;wNL+AN5q8zEOAkGgKwRyX3V1XCk2CAyNQO6roY8/mw8CXSGQ+6qr40qxQWBoBHJfDX382XwQ6AqB&#13;&#10;3FddHVeKDQJDI5D7aujjz+aDQFcI5L7q6rhSbBAYGoGl3Ve7foDAFxA++uij6caNGzxAeLsNHyDQ&#13;&#10;a01/NkOiX5yeaji90/aB10cD2lR/eqz1adNV3zd+9mDDIWMxR4Yf/pA21ER8Bjp86Pe2XmpkYI9M&#13;&#10;HfbK9WuiWV9jm889sGZgo3+brvJTIznQM7DFTn91TTQTcmtCgH2tDV/9lWNTz6ItPyaMn0YEqGRg&#13;&#10;uMTcwoipD4mZszn0kAXVQtHpJxg02uuPX61VX7hzYggic2oyrxxb67FG7HgMoI41g68MkB8dhD02&#13;&#10;kHPWyurDAH2MDacm/Hx4wBrCH5l6ZBDx9DefHFv82vuDe1cbzwMEQNgj5QHCHsFP6iAQBLZCYGl/&#13;&#10;AG+1+RgHgSDQFQK5r7o6rhQbBIZGIPfV0MefzQeBrhDIfdXVcaXYIDA0Armvhj7+bD4IdIVA7quu&#13;&#10;jivFBoGhEch9NfTxZ/NBoCsEcl91dVwpNggMjcDS7qtdP0DgCwhXrlyZrl+/zgOEN9ugH5qGfnqm&#13;&#10;IXq+WUM+LkAGscaO/m4GvvqhszEfDuGHHm4M/JApJ4b2zI3dpisfbLXTRhl2EPHxpcd7vTZzNdWq&#13;&#10;XmXao6NP3DjOyQexpk7W2OBvX7ky5MZDB2EHwbFzrUx7dPigJ866bRN9TCifRAQ10LodTfNuxDgk&#13;&#10;hEyKP8S6FkOBgqyva+3Ju55fW7j5sVFODmIzmGODjqHOuOt682OLP2RsbKscPQ8U2D82NSdz6+YR&#13;&#10;QdUZT70PD4htXev+6KTqT/5fbg8QXuFTJIe372gTvgcE8gBhD6AnZRAIAs+FwNL+AH4uEOIUBIJA&#13;&#10;FwjkvurimFJkEAgCDYHcV/kZBIEg0AsCua96OanUGQSCQO6r/AaCQBDoBYHcV72cVOoMAkEg91V+&#13;&#10;A0EgCPSCQO6rXk4qdQaBILC0+2rXDxDef//96XOf+9x07do1v4BAj7YPEOiltnkfOWt6tascW/uu&#13;&#10;9WWtPf70YsPxVQ6H0H3Qhv3ZyLGT7A1Hjo2PIVxbnzmxNxYx0NPvjT1zaodYQ/SOu4dZ0P7BDiKO&#13;&#10;/q6NTxz17IG5uLCG1NunTk7zzwbtH/vvsWVA1mZM4yk/tyr/6lhEF6YE0JmEFMFaP3XawU2OTgDx&#13;&#10;09+NoPOQ2nTlhz9xBBCOzC8C4G9+59qTgzmEX83JHNKHtTmIx0CHv3V7AOho+Ie0wc5Y2pkfe/ZP&#13;&#10;zRI688DRkR/O2hhwa3PPyLRr09mW/HePj49f5lMkeYAALPujPEDYH/bJHASCwHYILO0P4O12H+sg&#13;&#10;EAR6QiD3VU+nlVqDwNgI5L4a+/yz+yDQEwK5r3o6rdQaBMZGIPfV2Oef3QeBnhDIfdXTaaXWIDA2&#13;&#10;Armvxj7/7D4I9IRA7queTiu1BoGxEVjafbXrBwh8AeHg4IAHCA/aL+mdNmzGpyebvmob7uGs6ZeG&#13;&#10;M+zb9gEBvdr6wSHi4QNHRg+2/m0693fXWNqrY40P+c1HHnOhIz8cGUQ8e8SrPzp6wrHDRjIWPsiJ&#13;&#10;BZHP3npt2AtyB7bmqPURy31jY03MsSMeNhBzCHvmcHTaKW+izWSgzdqL4GBbk5OkJmQNyQUMPzbB&#13;&#10;GkJvXuKxZnPMqw9y1216YZOstacGbGtc4gsYevMjx269bvPA1bfpqmbmNZ71Y08sCJlyZOigujfz&#13;&#10;whnWrK3cXD560N54rKH3jo6OXmKSBwigsD/KA4T9YZ/MQSAIbIfA0v4A3m73sQ4CQaAnBHJf9XRa&#13;&#10;qTUIjI1A7quxzz+7DwI9IZD7qqfTSq1BYGwEcl+Nff7ZfRDoCYHcVz2dVmoNAmMjkPtq7PPP7oNA&#13;&#10;TwjkvurptFJrEBgbgaXdV7t+gHB6ejrxP16/ceMGTfxvtkGPNz3hcnqkbf73cYD6ppptfZxA3zbz&#13;&#10;6kMc+rCR4wcxh+jb1p61cZEzt6/bObHIob5NZyKGttiQ31ys6QeHV5u2XMWhPsg8zuHGIq+xkRNL&#13;&#10;Mra29qrrQ37rwYc5Oog4+Lkv48prrBoD3xUZbCVYm6BnEMAiWTMnkYGRsa58fd7Uq81jK7jEgrCv&#13;&#10;PuZExtwNYV/zo3dtLHlTzTps1okvCtQc2GhX45mXeqkbHTJs8Ye7Nq9rdcpZO+dxAf7E1Q7uXB2x&#13;&#10;oMr1+Ub7AsIrZ2dn063D2+dW+XcvCOQBwl5gT9IgEASeA4Gl/QH8HBDEJQgEgU4QyH3VyUGlzCAQ&#13;&#10;BKbcV/kRBIEg0AsCua96OanUGQSCQO6r/AaCQBDoBYHcV72cVOoMAkEg91V+A0EgCPSCQO6rXk4q&#13;&#10;dQaBILC0+2rXDxDKFxBO2q/pnTZsppfTq13n9FOzhjPow+ZhAsQa++rD4wB6sZE5h0PIibX+gAAd&#13;&#10;saAaU3tlcHq468MIfKyBObHtFScXczhkXazxcQ0ntmt1yllD5jeHduicq9O3cmrBjjiQ+SpHbiz4&#13;&#10;RsLhSUTTe02ELclJbBHIIOyQWShr/Zkj10fbJppB5TAggTaOG1KODTFZ25DvHgTVHK7xMb/1IGOO&#13;&#10;L7F4jAAZF12tQTn26IitDzJrYB/4QeTERh3chwNtupprhx95sNHOGsULG3T6HN27d+9qW+cBAiDs&#13;&#10;kfIAYY/gJ3UQCAJbIbC0P4C32nyMg0AQ6AqB3FddHVeKDQJDI5D7aujjz+aDQFcI5L7q6rhSbBAY&#13;&#10;GoHcV0MffzYfBLpCIPdVV8eVYoPA0Ajkvhr6+LP5INAVArmvujquFBsEhkZgaffVPh4gXLlyZbp+&#13;&#10;/fpp+yG91QYN8/RY0xvNnF5q1nAGcog5/dsQvD4C8EECumqvHHtimos1dua095sc2NC/bW594Qxs&#13;&#10;4eiZE8Na3AccG/NhY35imxuOHTLIuOs25kHvnPz6kQe5OuvARkJX/ZVTAzprdm2N2l3gGD+NLMbg&#13;&#10;AmohFI+MWBZMzLp2LkhumjVUY2FrPPQ23JMHHTLjsDn02hMHwg6qa2TYE6fGbcuVDJ21yPlSgXmU&#13;&#10;seZxgXLrMR+cfNbsuolmP+z1R4cdBGcQ1z2Q31jqmmj2v3t0dPQy/yHmCwhAsj/KA4T9YZ/MQSAI&#13;&#10;bIfA0v4A3m73sQ4CQaAnBHJf9XRaqTUIjI1A7quxzz+7DwI9IZD7qqfTSq1BYGwEcl+Nff7ZfRDo&#13;&#10;CYHcVz2dVmoNAmMjkPtq7PPP7oNATwjkvurptFJrEBgbgaXdV/t4gHBwcDBdu3btg/ZLeqMNeqYZ&#13;&#10;9ILTX13Xzm3krxxbSBm2PAQwFv3Z9pcjw841HD0ydJC54fRta8u62tPLjZ+kHT7Gwwc7OHkg81c5&#13;&#10;MvwY2ELUw7py42GPPzkh/cjBHDl+DOyMUXXYGq/Wjq1k/ipTN3MMnkQkqc4W4ubdbLXDxo0wt0jy&#13;&#10;6A+vc+JRS7W1Nuygqje/McyvjV8nwA8b7CXjstbPLw6Q3zk6SHttiYUNZH7rN7+PBvTVnrW1MCcm&#13;&#10;HD1y8lO78nXeVLOt+7vbvoDw8tnZ2XR4+w660J4QyAOEPQGftEEgCGyNwNL+AN4agDgEgSDQDQK5&#13;&#10;r7o5qhQaBIZHIPfV8D+BABAEukEg91U3R5VCg8DwCOS+Gv4nEACCQDcI5L7q5qhSaBAYHoHcV8P/&#13;&#10;BAJAEOgGgdxX3RxVCg0CwyOwtPtqjw8QHrQf0ztt0ARP/7RfEaA3G5nN+ehsrK9zm+exr7asjYF9&#13;&#10;1dOXja3x6OF2bnN/9aG3Gz0ySJ058If0VY5MW+bWSn7k6vDHByIG/eTGwMbecmTY6tems5195sS3&#13;&#10;P914letvPOJA+Fc71hAy5bNg/R83vi6va2zcoJyg60lrLJNSqEVYlDHIgYxNG8uNaQN3tOk8hwuq&#13;&#10;MtbEqLbktfHfequeOfkEHRvrrbUi0085tj4CQGcu7eAQNs7xZRAPcm5e7NRZB9yBD3PjEfuoPUC4&#13;&#10;yhcQXr91iP7S0ve+973p4ODKdOPGzcfW+O/+5E+mD3/AcWxPL7300vTqq69u7/gZeeQBwmcEZMIE&#13;&#10;gSDwQ0dgaX8A/9ABS4IgEAT2hkDuq71Bn8RBIAhsiUDuqy0Bi3kQCAJ7QyD31d6gT+IgEAS2RCD3&#13;&#10;1ZaAxTwIBIG9IZD7am/QJ3EQCAJbIpD7akvAYh4EgsDeEMh9tTfokzgIBIEtEVjafbWPBwj0PV+/&#13;&#10;fv20Qf+1R/DTB86giRhOrzRzm4qR0W+tXZvODxbg2GBPAz82+jDXR66t8TbZIqNfG24MOISfpC8y&#13;&#10;8qtDbq83ttXX2MZlXXvTkROH/Nq06Uw1B3PzYEcM61COjT5w42HLHIKjk5Rr41r9ilenlbBMCMCg&#13;&#10;GIIIqIFrYcwZFrOJN/Vs87i8xiMPxLrm50EBtQhsrUPbpl4BiR5CZz3awRlQ5diRR705saPpn/zq&#13;&#10;zQ+nJvNZH5w4m+yQqau8iVePG/AnFzUx+LICPxAfNhy3BwgvtfV06/A27FLRw4cPp3/9r/7V9M1v&#13;&#10;/uvp/fffn77whS9OX/7KVx5bo038jzV4guLVH/mR6ed+7uefYPHDVVn717/+9R9uokQPAkEgCHxK&#13;&#10;BJb2B/CnhCPuQSAIXGIEcl9d4sNJaUEgCFxAIPfVBTiyCAJB4BIjkPvqEh9OSgsCQeACArmvLsCR&#13;&#10;RRAIApcYgdxXl/hwUloQCAIXEMh9dQGOLIJAELjECOS+usSHk9KCQBC4gMDS7qtdP0B48ODBdHZ2&#13;&#10;1v6H5jf4AsLbbdgjba/6Jk7vNHYQ8/WBjgcI9GOjk/iqAvHo2fYLC6wheY2L3DjoiefDBnSSOeDW&#13;&#10;z5w8cPz0ZU0/uPmxR2d+bfUz7ya75jaTNcsRmsc41EIs5cyRGVc786/LWdf4bfkx4fQ0woYAFRSL&#13;&#10;shBjmAg5RHH62bwPiGzCmG06AwnH1prQY4c9cXwIwBo7dW16gfDHBn+G/uQXRDiEDrJeeK2BHPrJ&#13;&#10;8TG+/uQ0BnNqlXxAgD/1GMc6zSknJnPrxx4yDtz5u5fxAcK3v/Wt6V/+y/9/+s53vjMX7j8/zAcI&#13;&#10;P9IeIPztPEAQ6vAgEASCwGMRWNofwI/daBRBIAh0j0Duq+6PMBsIAsMgkPtqmKPORoNA9wjkvur+&#13;&#10;CLOBIDAMArmvhjnqbDQIdI9A7qvujzAbCALDIJD7apijzkaDQPcI5L7q/gizgSAwDAJLu6/2+ACB&#13;&#10;LyC81QY93fRr29sNp+kfgtNXTfM+fdessYWwo9daP+fosdOenmz9kTmv/s7Rr9eCP/Hk5JHs9WaN&#13;&#10;L2v8GdjDqd96jI/OnG266hlXjs45/jUOOYhTibUybKu/cdAzt7b1fTTVrHdP2Fcb9Csy2UqwNiGR&#13;&#10;tB7ENTbrySyWTVsANtV201w/OCQ/X53/a83mtLEfsMiHnAZ9AILXPOqbeLaFY69cW+tmbQ3kXR/4&#13;&#10;+kCgTVdxfGQAJxZkXdZPbRDrmg+ZOuu3BuuB43f36OjoVT5Fsu8vIHz/+388/Yvf/hfTt7/9renD&#13;&#10;D/nv5JP0tAcI//v/9r8+1nc9GmB+5w/+YCX+s3/2z01//W/8jdV615N8AWHXiCdfEAgCz4vA0v4A&#13;&#10;fl4c4hcEgsDlRyD31eU/o1QYBILAOQK5r/JLCAJBoBcEcl/1clKpMwgEgdxX+Q0EgSDQCwK5r3o5&#13;&#10;qdQZBIJA7qv8BoJAEOgFgdxXvZxU6gwCQWBp99WuHyCcnp5O9D2/9tprD9uv6c02bDq2SV9OqzC9&#13;&#10;4AwITq84tC5HZhxs6LGG10G8GpPebfTmIyb92TxQQKe9emNhgy16CDkENy82+m/i2JqfuTGRkQ9O&#13;&#10;LHyti7m2cNba1LzaNPVMrCvhB9UajYNMf2Tk3kgon0RsAGftDExydHAHa8hCLUZf7JgTQ5mgIHPe&#13;&#10;pjNpB5DO4cQhh036bTrLKtjGR4cPhB9zBzaC5D7RIWcYTxt0yNzvi21eiccG+JlnPQ5y/OujAvdh&#13;&#10;XGuTI9eGeHXP5D+6LF9A+L/+2a9P32pfPngSPe0BwpN813X/5t/87vRPf+3XVuKf+/lfmF599dXV&#13;&#10;eteTPEDYNeLJFwSCwPMisLQ/gJ8Xh/gFgSBw+RHIfXX5zygVBoEgcI5A7qv8EoJAEOgFgdxXvZxU&#13;&#10;6gwCQSD3VX4DQSAI9IJA7qteTip1BoEgkPsqv4EgEAR6QSD3VS8nlTqDQBBY2n216wcI9+/fn39E&#13;&#10;N2/e5AsIb7ZBfzS90vSLw+m3pqccztp5m86EjEcCknPkDOmDRxPiQMSxV11buL3f5kGGj37UBWEn&#13;&#10;kZNeb0g9c32wxUYfuPnpBcfOGugVh9BD5tYXOXPzYVN769Ujl7DXhnj4ui971s1jfvQSOmLAN5LF&#13;&#10;bVQ+EpLUJNrhZ2B0FqYMDkAUr22bzmQsCnbTbgYfATWmOpzRsV6PqS0cghufOfYQXDDMhczDlGOD&#13;&#10;P/l4WMBaX+TGb9OZkEHmZ2187dVbC3HdD7bWgR1kLB82nEvP4xKTwQOEq2dnZ9Ph7Tvq98LrA4QX&#13;&#10;Xnhh+tKXvjT95E/99PT//j//9/S9731vrumzfIBwfO9o+uM//uM57o/92I9Nf+u/+C/3sm+T5gGC&#13;&#10;SIQHgSBw2RFY2h/Alx3v1BcEgsDzI5D76vmxi2cQCAK7RSD31W7xTrYgEASeH4HcV8+PXTyDQBDY&#13;&#10;LQK5r3aLd7IFgSDw/Ajkvnp+7OIZBILAbhHIfbVbvJMtCASB50cg99XzYxfPIBAEdovA0u6rXT9A&#13;&#10;ODk5mQ/sxo0bD9rknTboNadPm55yOP3TPB5gzrCvHD1z+q1p7kfHHDk+xGFA9qfrYz87uhoTf32I&#13;&#10;DSmr8asP/ds+LsAWP/LDyQdVGb7Wgw4f4+lfuXtBphw/fcjvfrBFjoycDAiOTB9kkDGRM6wbOWt4&#13;&#10;jY9sI2H4NDK4hZjAIpELjDpjWhAxGBA2+KIzNrIa34Z8DshGfjh2EL4eEl8CAEjjw2vetpx1VU4c&#13;&#10;1uSs+zA+Tf/oyU98bJBJ6LRFTy3UB6FjQMSnFrhya0PGkIhPTPTEhBOXOSQmxsP2qNGrBwcH0+u3&#13;&#10;Dmejff3zz//5/zf9/r/9t9Nf/Is/Of3En/kz86t996wAAEAASURBVOdRqOXd43uf+QOE73znO9Ov&#13;&#10;/so/WW319p2vTj/6oz+6Wu9jkgcI+0A9OYNAEHgeBJb2B/DzYBCfIBAE+kAg91Uf55Qqg0AQmKbc&#13;&#10;V/kVBIEg0AsCua96OanUGQSCQO6r/AaCQBDoBYHcV72cVOoMAkEg91V+A0EgCPSCQO6rXk4qdQaB&#13;&#10;ILC0+2rXDxBOT0/nHuPXXnuNRwZfffSLol+avmj6tRnM7RNv01nGWjtk9I6ztt+auf3dxGZufzk6&#13;&#10;+8XpDWdOXzZzSJ15jWk8azOfPuaEY0NfOJy4zJHDiW8Obc1vjmYyE3bkJw46iTW+6BjGND56YsLZ&#13;&#10;t3LjI9evTVf1mQsOaQd/LGn8OAOSE8ChXS2qboZ4rmvBFoGfOQWSNbb4CZQ26/mRM8wvV44/ceHG&#13;&#10;aNO5fjjAaktNzoljfmT6I2dt/cqJA5kfOXM4+Z0bv4lm4pGBMRGgZ80gB/7GatP50YMx0BvXxxDv&#13;&#10;Hh8fv8gXEG4d3sb+0tEP4wHCr/7qr0zf+YM/mPf6+c9/fvram2/tfd95gLD3I0gBQSAIPCMCS/sD&#13;&#10;+Bm3HbMgEAQ6RCD3VYeHlpKDwKAI5L4a9OCz7SDQIQK5rzo8tJQcBAZFIPfVoAefbQeBDhHIfdXh&#13;&#10;oaXkIDAoArmvBj34bDsIdIhA7qsODy0lB4FBEVjafbXrBwgPHjyYPvroo+nmzZt8AeHtNuiPZtC0&#13;&#10;D4fo6XbQl00vtXY01yPTtj4iQGYfuf5wfenRxp94cMg4dY1MPzh+kPGtCZl+zCF09HvDHW06+xIH&#13;&#10;mXUgt0/cupBZr/mIJwb4I9eP+phDcPT2peuPDrIu8uu3Hoe1+fHZSCbcqHwkdLMWQ2GQCZkLBtyY&#13;&#10;JLdRnzlkQXUDyIxFLsgc6LBlk34hwFj4YA9Hb0w4MmLgw1yfNp3nvvDAFp1x5Mj0Iwbx/RKBOny1&#13;&#10;NxdcOXb4YCMRkyEu1oqNfuv27tu9EEv74/YFhJcuwxcQKGoTfdYPEL7//e9P947urlL9zb/5n0//&#13;&#10;yU/8xGq9r0keIOwL+eQNAkFgWwSW9gfwtvuPfRAIAv0gkPuqn7NKpUFgdARyX43+C8j+g0A/COS+&#13;&#10;6uesUmkQGB2B3Fej/wKy/yDQDwK5r/o5q1QaBEZHIPfV6L+A7D8I9INA7qt+ziqVBoHREVjafbXr&#13;&#10;BwgnJycT/+P19gDhYfstvdEGfdX1EQE92/RJ05PNXK7chn/W9GozIOzQwRnGpT8b23V7/Gz6lyuj&#13;&#10;z5sYrPEzpnU10YXcrCFt8cOWuMYyv73k5rI+5BB29pljYx3GdG+sIeMxt050xoUbB5t1e/dkfn2x&#13;&#10;pZaNpPFGZRMSFLJYkyDDFzmy9U0oh6PDxlhtuvJ1rr+x3Jz1sQEAUK8f8QG5+muD77rceNVGGTGR&#13;&#10;Q3AGOriH6SEgZ27+Nl351BjItTWmvOqYK9dejpx9kM8fFDLW32gPEF65cuXKMF9A+PV/+mvT7/7u&#13;&#10;77atT9NLV69Ov/RLf2ee7/ufPEDY9wkkfxAIAs+KwNL+AH7WfccuCASB/hDIfdXfmaXiIDAqArmv&#13;&#10;Rj357DsI9IdA7qv+ziwVB4FREch9NerJZ99BoD8Ecl/1d2apOAiMikDuq1FPPvsOAv0hkPuqvzNL&#13;&#10;xUFgVASWdl/t+gHC/fv3pxdeeGG6du0aDxDebMNec3qladiH4LX5HRsGhE4fbJQzJwYDQs7DBvqx&#13;&#10;oaonBr3Y2OjfpisbZNjbw70eFz1xjdmmq7zYooObp9o6N38zW9VoLXD8sVkndcTR3nyV40d9yNZz&#13;&#10;4efe2nS2MZ4c+WMJoyeRepNYaPXRBpmbFTx1FsoaHRvyRUebroBjTmM9pA9zAURmTOSQ9ueri2v8&#13;&#10;sDdW3YdfFsDP+MypyzqRO5TBGfqQf9MaGTrsxEVb6uHrCMrN0UTzVxtYY0MtzH140KarepAf3bt3&#13;&#10;7xWEtw5vwy4dfZZfQOCzK//oH/6P88snNvqX/tJfnn7qp3/6Uuw5DxAuxTGkiCAQBJ4BgaX9AfwM&#13;&#10;W45JEAgCnSKQ+6rTg0vZQWBABHJfDXjo2XIQ6BSB3FedHlzKDgIDIpD7asBDz5aDQKcI5L7q9OBS&#13;&#10;dhAYEIHcVwMeerYcBDpFIPdVpweXsoPAgAgs7b7a9QMEeoH5H6+3Bwin7efzVhv0S9NXDtnQT381&#13;&#10;chr4IXvPbeiHo9eOOX3b+jhvopUM23X79TX+NRZzbCBj09Nd6zIGPeLMrZE5dcDrvtpylqlbX+uH&#13;&#10;nJyQtsQmv3ihg/AhP2R+5vajGweZREwJf2zhkLpNfhcM5sWGfygG5xqwFonOTVUbQrF2kxQFsWFk&#13;&#10;+BGbNf5uuk3ntXHrxrEzjvbkcMPmR4ctMXhkANePOfmtzTzIJOPBqx9z82Jf7fAlJ4SNOh8Z6Ede&#13;&#10;ZdaGznhtuspBvFqXazi+5LjbvoBwdZQvIPzmb/7G9Dvf/GbbdgOpvX76O3/37818Fuz5nzxA2PMB&#13;&#10;JH0QCALPjMDS/gB+5o3HMAgEge4QyH3V3ZGl4CAwLAK5r4Y9+mw8CHSHQO6r7o4sBQeBYRHIfTXs&#13;&#10;0WfjQaA7BHJfdXdkKTgIDItA7qthjz4bDwLdIZD7qrsjS8FBYFgElnZf7foBAl9AODg4mK5fv+4X&#13;&#10;EOglt6Gevm7m9Ejz9QIIGXNk9p2zpiebnmr0DNY03ytn7rpNV/3k5lBGTGTEMgb92zUncej3xhaO&#13;&#10;Dnt99EdPDGtlDVkncgh7CI69NSPDh/xw7LGpMvJTDzGNp7/x9DOPdeILIVeGL8QaYu1eZ8GmfzTe&#13;&#10;pENmAArB1kLQua46C0bHcPMWgx9EHGw3Fa0vOgD00GrsJp7jG9daqBcZthB5lMGxg/Q7X31sr6/+&#13;&#10;5DeGcazPNVz7KsOOeMSAtMO2ylk7rMs4PFYgvw8O2nRliw0PEF5GeHj7DuzS0Wf1BYQPP/xw+h/+&#13;&#10;+/9u+ugj4JimP/fn//z01/7aX780+80DhEtzFCkkCASBpyCwtD+An7LdqINAEOgYgdxXHR9eSg8C&#13;&#10;gyGQ+2qwA892g0DHCOS+6vjwUnoQGAyB3FeDHXi2GwQ6RiD3VceHl9KDwGAI5L4a7MCz3SDQMQK5&#13;&#10;rzo+vJQeBAZDYGn31a4fIJycnMwPENoXEHiA8HYb9IlDcPqoGTT4Q/Sh049N8zCDNQRnja1yfdHR&#13;&#10;Y/1BG/hCNTZ2xlWHnbGNhw5bqMam51vbKjcXOnrHfcBgbG1Zk0N75sZEhh0xkDHXrk1XcnwqGQ9b&#13;&#10;89t/j121x8acdW4M7dGRfyOhfBJZPAGYW4BB4YyatC1XMgDEF71N9W260uvPZtGTA6rx9SeWedAL&#13;&#10;ED6CZDxk6Gnch8x/vvr4ULDDR71rOGQ89MSiFmTomVMTc3Npz17w4QEBMmyR6Wt8uLY+MlBWfZrZ&#13;&#10;6iFD1b/HFxB4CfT6rUNsLh19Vg8Qfvu3f2v67d/6rdX+fv4XfnF65ZVXVut9T/IAYd8nkPxBIAg8&#13;&#10;KwJL+wP4WfcduyAQBPpDIPdVf2eWioPAqAjkvhr15LPvINAfArmv+juzVBwERkUg99WoJ599B4H+&#13;&#10;EMh91d+ZpeIgMCoCua9GPfnsOwj0h0Duq/7OLBUHgVERWNp9tesHCA8fPpz/Z+SPvoDw1fY7orea&#13;&#10;nmsGvdP0hNMrTW82c/TM0UPIsGP4JYI2XfljC+lPLH2Q+zDAuX3exFNGf3jNaW3oneNXY6GD8HNP&#13;&#10;zOkThxtfWRPN/ugh9PhRa+2/t74mnkkctLU/HSUy8xMPW/ZffcyDLXK4pIyY+qu7wKvTBcWjBUkJ&#13;&#10;IGlvQawpFGKzHjTr6ou9h4EcP33h6tblbqCZrHywMT+xBMr8AokdpD366ocva/Q0/xtHOdxYbTrv&#13;&#10;Bxn2YEI81vjBeWzA/vFhrS1cezky7MgPr48bWGNnXXBjGbuJ5vzHjV48Ozubbh3eRnbp6LN4gMD+&#13;&#10;+PrBv//3/Hc6TV/4whemL3/lb12qveYBwqU6jhQTBILAExBY2h/AT9hqVEEgCHSOQO6rzg8w5QeB&#13;&#10;gRDIfTXQYWerQaBzBHJfdX6AKT8IDIRA7quBDjtbDQKdI5D7qvMDTPlBYCAEcl8NdNjZahDoHIHc&#13;&#10;V50fYMoPAgMhsLT7atcPEO7fvz//Wm7evHnSJm+3QY80X0OA6KuG6M1mTl82+vMG4jZpRI81a7g6&#13;&#10;5utyY6iDI5OMSQy/llBtyc+gj7v2x7PGF44vOvy0Y26POHOJuT3nxkBHP7rxWEP6kZ8c+qEzD5w8&#13;&#10;7ok1c/MbA44OMp62yOy/1wZefbH5BGn8CcUjAUWbWBCVucbUZHDlbpjNVT32/iCYY4decJgzoOrn&#13;&#10;polHTa61R0Ys5OZkDjDGQQ+RSxtkDPO7Nq6c+PgwJGzRV25OZPj4ZQP9kZPLuuDawmsOa4QbV78m&#13;&#10;mo7v3bt3lQb9w9t3WF86+iweIPzO73xz+s3f+I3V3r76xhvTn/7T//FqfRkmeYBwGU4hNQSBIPAs&#13;&#10;CCztD+Bn2XNsgkAQ6BOB3Fd9nluqDgIjIpD7asRTz56DQJ8I5L7q89xSdRAYEYHcVyOeevYcBPpE&#13;&#10;IPdVn+eWqoPAiAjkvhrx1LPnINAnArmv+jy3VB0ERkRgaffVrh8gnJ6eTvQ9ty8gnLbfz9tt0FNN&#13;&#10;j7UPAtp01ZCPXD191Nowh6ofc4Y6/ehZh+j3RucaWwg7CDk2yJExZ1R78tPrTRx7v9VjC6FjXusw&#13;&#10;FjL15oebh5gQ+e0htxbk5sen2hrfvHDj6m+95idetVNuDOyRbSSMnkSb9G6YwOgtzDjIsGHjgqpt&#13;&#10;3bAbUyanWOzXab0WbBhuGHts9IVbG3P91+fkpVbzu672TT3HVQb34YD1GlfuowHW/gj0gzOqresm&#13;&#10;nmPD0TvUy8nPAwS+vLDoLyD88j/6h5Mvnj7/p/7U9LWvvcmWLxXlAcKlOo4UEwSCwBMQWNofwE/Y&#13;&#10;alRBIAh0jkDuq84PMOUHgYEQyH010GFnq0GgcwRyX3V+gCk/CAyEQO6rgQ47Ww0CnSOQ+6rzA0z5&#13;&#10;QWAgBHJfDXTY2WoQ6ByB3FedH2DKDwIDIbC0+2rXDxBOTk7mBwjtCwgP2s/m7Tbow2bQv23fN18k&#13;&#10;QAYpr/MqwweyZ91YNW6dn1t/0h65OYnFnB5ufenfJm8dbbnywQ4bY2iHDXPkcHvHrbeJVoSeGOqw&#13;&#10;NU6d46CtnPjWi15CD8nNL9bn2vO82KAXU3Wf4BT5NMKmFk1wGuoJLlffRKsC8UOPfS1agNEBEDq+&#13;&#10;EqAdetZwyPzMjYMvrzhovhcwdNjCqQeiSR+qftqjYw/oiAN3uG6ieQ/EI7akr/mpB735XbOPdT9i&#13;&#10;EA+dh0ccfdt0eqkN6ySW+zCHvv946Q8Qfu/3fm/6tf/z/wCTmX7mZ352+vEvfcnlpeF5gHBpjiKF&#13;&#10;BIEg8BQElvYH8FO2G3UQCAIdI5D7quPDS+lBYDAEcl8NduDZbhDoGIHcVx0fXkoPAoMhkPtqsAPP&#13;&#10;doNAxwjkvur48FJ6EBgMgdxXgx14thsEOkYg91XHh5fSg8BgCCztvtr1A4SHDx9OH3744fToAcI7&#13;&#10;7edDLzU90/aU08tNvzRydW26aspHxwMFdPRYa4c/6xqnLefYxqF/+2Eb9GVjZx5yYgNRi3GVa4ce&#13;&#10;HfnRMcfe+MZtopnwww4bBvnpf6cP3PzoIWJoT1zk+uKHP4SOGOjIpw1647bpHEs/Y+FLHjl6dJCc&#13;&#10;ufnNiewCUeiTSD1B66YE2cLUaY9csiA4BVEMc22Mja8ybCy+TVf22AIW+Z1ji58xiaOv9TTRBXvW&#13;&#10;2KCvfsRR5qEYG3sIOTmxc24s/ZFDro3JwUrYIGdgRww4A1qPaSxiUDN+7x0fH7/Ep0huHd5uy8tH&#13;&#10;7x7fm773ve/NhX3hC1+cvvyVr2xVZPV/+eWXp1/4xV/ayn9XxnmAsCukkycIBIFPi8DS/gD+tHjE&#13;&#10;PwgEgcuLQO6ry3s2qSwIBIGLCOS+uohHVkEgCFxeBHJfXd6zSWVBIAhcRCD31UU8sgoCQeDyIpD7&#13;&#10;6vKeTSoLAkHgIgK5ry7ikVUQCAKXF4HcV5f3bFJZEAgCFxFY2n216wcIp6en0w9+8AMeIJw0ZN9p&#13;&#10;w55werMhOAO5nJ5pGvarjX70VEPobOpnri86bOnDRl/nxGUN2ZvtWo4PvqyJyRyOvbnbdCZsiKkO&#13;&#10;O9b6EQsdPeLWylofYzfRKjYxsSeGcYzfRLMv/pD50EOVE8M9mce8+iOvPs6JdYF0uCAsC/UEYM5g&#13;&#10;XtdteUFedW50PQ4FCrIb0sZNIScWhK0N+6zNgW2tSx2+dW5sZMzRW5tzbcxLPvJYK43/zCXszC9H&#13;&#10;h0+tlbl+5jYHcuJSCzIIe4g19tgYU5lxjo+OjvhawnR4+w7s0lF9QLDtA4Tvfve706/8k/9ptae/&#13;&#10;/Ff+yvSTP/lTq/VlmuQBwmU6jdQSBILAkxBY2h/AT9prdEEgCPSNQO6rvs8v1QeBkRDIfTXSaWev&#13;&#10;QaBvBHJf9X1+qT4IjIRA7quRTjt7DQJ9I5D7qu/zS/VBYCQEcl+NdNrZaxDoG4HcV32fX6oPAiMh&#13;&#10;sLT7atcPEB48eDDxP16/ceMGXyJ4uw16xBk05EP0TNc5PdbokdM/7f/9v86xgWzqZ83A1j5sZcSB&#13;&#10;5MRGByemdm06r9XXNb70dBMfwoc8xkDPoB77w41LDob5tcW31srcerDRDzuIuO4XPfbkqLFdK6tx&#13;&#10;munK1hqwg7SDbyQNNyqbEL2DIALEvBaKnI24+TZd2WLHBm2sdzMWhZ8y6zFeU63yMyc+ccwvVy4n&#13;&#10;DnNiCzB+yIlNTRBr9MRh7mBtveiV46u81oH8xTbMLzbYMKq8Lef8xvSLBuaxNtbM4QyIurDHl7h3&#13;&#10;2wOEqwcHB9Prtw7b8vLRp3mA8L/8z786/f7v//68qRdeeGH6u3/vv5rY62WkPEC4jKeSmoJAENiE&#13;&#10;wNL+AN60x8iCQBBYBgK5r5ZxjtlFEBgBgdxXI5xy9hgEloFA7qtlnGN2EQRGQCD31QinnD0GgWUg&#13;&#10;kPtqGeeYXQSBERDIfTXCKWePQWAZCOS+WsY5ZhdBYAQElnZf7foBwv3796crV674AOGN9puhMfiD&#13;&#10;NuiNph+bnnMJOfoqpyebNfbY0lvN0Aa5MuU+RMAGIgaEP/HVY++8TWe98fQxJr3d1ooMwgb7SujM&#13;&#10;Q373gw1y+sHVK8OGUeXWTjwG+dfzYWN+OAOZefEzvzrjIIeMwdo9z4r6j0mqbNNcu/Vk67Ykozjs&#13;&#10;GMwhN0pRFAqH1COrNutz4hoTX8FG5obbdNWoX2XWUXMQH7lEPHPCIWQVRGIykPnVAvPLyQHBkSlX&#13;&#10;BvfBgTXCyYWt/uvzqqc+HjtQx71GrzQ+3Tq8Dbt09LwPEP7dn/zJdPfuN1b7+U//wl+Y/upf/c9W&#13;&#10;68s2yQOEy3YiqScIBIHHIbC0P4Aft8/Ig0AQ6B+B3Ff9n2F2EARGQSD31SgnnX0Ggf4RyH3V/xlm&#13;&#10;B0FgFARyX41y0tlnEOgfgdxX/Z9hdhAERkEg99UoJ519BoH+Ech91f8ZZgdBYBQElnZf7foBwunp&#13;&#10;6fxTuXbt2oM2easN+qEhmt3pkWYwRw6np5pGfHiVo1emjfZwBmRMYtCnzaMGZBDcONYBV64dsej3&#13;&#10;NqacvNV/07yZzGR+uGR8YuuLTDncHNRuXmwh/LDRv9orr7IaA3/JOOSC8IHk56vyr4ZFdGFqIgJD&#13;&#10;BGIgrxtFL7huChsIe2Q00Qsea/S1sFq8c7g+1Gp+Hwegh+DkrzGZuz/zVxtiSNjVnNaOzFrNRQ08&#13;&#10;IoCUmVdOPOKjt25r9gFCjaE9sYmBLfPqgw0D4gECdNweILzEp0gOb985l1yyf5/3AcI/+/Vfn779&#13;&#10;7W/Nu+Gl0y/84i9NV69evWS7+7icPED4GIvMgkAQuNwILO0P4MuNdqoLAkHg0yCQ++rToBffIBAE&#13;&#10;dolA7qtdop1cQSAIfBoEcl99GvTiGwSCwC4RyH21S7STKwgEgU+DQO6rT4NefINAENglArmvdol2&#13;&#10;cgWBIPBpEMh99WnQi28QCAK7RGBp99WuHyCcnJxM9D3fvHmTlwjvtMEXByD6xWsvOnNk9GLzaIAe&#13;&#10;amRy+rsZEHL6riFt9EGOjEGPNjEhfIlF/hqTOYR9taEOY8Ah9azxMw629UsK2Omrjxy5samVOcQc&#13;&#10;G9b20tcYTTzboDeWcaoPcRzsX1tzmR85hC+kz/lq7V9BWhOvlhaFAFuCkZxkEHpk6CxIOwszhkU3&#13;&#10;05mQCwS2+GNT/auPuWjK9/CZQ/gYCzvIeMaAkwfCvsqRaa8/Mmwk5+QUbPNbGzbM3QN6Bnn1V4+c&#13;&#10;nD5EaNPZBjv91eGjHzL8WL/HA4TGL+0XEN5793j6oz/6I0qcfvzHf3z6mZ/98jx/0j9cLP/tf/MP&#13;&#10;5gsGuy9+8YvTz375K09y2bsuDxD2fgQpIAgEgWdEYGl/AD/jtmMWBIJAhwjkvurw0FJyEBgUgdxX&#13;&#10;gx58th0EOkQg91WHh5aSg8CgCOS+GvTgs+0g0CECua86PLSUHAQGRSD31aAHn20HgQ4RyH3V4aGl&#13;&#10;5CAwKAJLu692/QCBLyB89NFH040bN3iA8HYbPkCg15r+bIZEvzg91XB6p+0Dr48GtKn+9Fjr06ar&#13;&#10;vm/87MGGQ8Zijgw//CFtqIn4DHT40O9tvdTIwB6ZOuyV69dEs77GNp97YM3ARv82XeWnRnKgZ2CL&#13;&#10;nf7qmmgm5NaEAPtaG776K8emnkVbfkwYP40IUMnAcIm5hRFTHxIzZ3PoIQuqhaLTTzBotNcfv1qr&#13;&#10;vnDnxBBE5tRkXjm21mON2PEYQB1rBl8ZID86CHtsIOesldWHAfoYG05N+PnwgDWEPzL1yCDi6W8+&#13;&#10;Obb4tfcH9+bPAtw6vN2WoX0hkAcI+0I+eYNAENgWgaX9Abzt/mMfBIJAPwjkvurnrFJpEBgdgdxX&#13;&#10;o/8Csv8g0A8Cua/6OatUGgRGRyD31ei/gOw/CPSDQO6rfs4qlQaB0RHIfTX6LyD7DwL9IJD7qp+z&#13;&#10;SqVBYHQElnZf7foBAl9AuHLlynT9+nUeILzZBv3QNPTTMw3R880a8nEBMog1dvR3M/DVD52N+XAI&#13;&#10;P/RwY+CHTDkxtGdu7DZd+WCrnTbKsIOIjy893uu1maupVvUq0x4dfeLGcU4+iDV1ssYGf/vKlSE3&#13;&#10;HjoIOwiOnWtl2qPDBz1x1m2b6GNC+SQiqIHW7WiadyPGISFkUvwh1rUYChRkfV1rT971/NrCzY+N&#13;&#10;cnIQm8EcG3QMdcZd15sfW/whY2Nb5eh5oMD+sak5mVs3jwiqznjqfXhAbOta90cnVX/y/3J7gPAK&#13;&#10;Xww4vH1Hm/A9IJAHCHsAPSmDQBB4LgSW9gfwc4EQpyAQBLpAIPdVF8eUIoNAEGgI5L7KzyAIBIFe&#13;&#10;EMh91ctJpc4gEARyX+U3EASCQC8I5L7q5aRSZxAIArmv8hsIAkGgFwRyX/VyUqkzCASBpd1Xu36A&#13;&#10;8P7770+f+9znpmvXrvkFBHq0fYBAL7XN+8hZ06td5djad60va+3xpxcbjq9yOITugzbsz0aOnWRv&#13;&#10;OHJsfAzh2vrMib2xiIGefm/smVM7xBqid9w9zIL2D3YQcfR3bXziqGcPzMWFNaTePnVymn82aP/Y&#13;&#10;f48tA7I2YxpP+blV+VfHIrowJYDOJKQI1vqp0w5ucnQCiJ/+bgSdh9SmKz/8iSOAcGR+EQB/8zvX&#13;&#10;nhzMIfxqTuaQPqzNQTwGOvyt2wNAR8M/pA12xtLO/Nizf2qW0JkHjo78cNbGgFube0amXZvOtuS/&#13;&#10;e3x8/DKfIskDBGDZH+UBwv6wT+YgEAS2Q2BpfwBvt/tYB4Eg0BMCua96Oq3UGgTGRiD31djnn90H&#13;&#10;gZ4QyH3V02ml1iAwNgK5r8Y+/+w+CPSEQO6rnk4rtQaBsRHIfTX2+Wf3QaAnBHJf9XRaqTUIjI3A&#13;&#10;0u6rXT9A4AsIBwcHPEB40H5J77RhMz492fRV23APZ02/NJxh37YPCOjV1g8OEQ8fODJ6sPVv07m/&#13;&#10;u8bSXh1rfMhvPvKYCx354cgg4tkjXv3R0ROOHTaSsfBBTiyIfPbWa8NekDuwNUetj1juGxtrYo4d&#13;&#10;8bCBmEPYM4ej0055E20mA23WXgQH25qcJDUha0guYPixCdYQevMSjzWbY159kLtu0wubZK09NWBb&#13;&#10;4xJfwNCbHzl263WbB66+TVc1M6/xrB97YkHIlCNDB9W9mRfOsGZt5eby0YP2xmMNvXd0dPQSkzxA&#13;&#10;AIX9UR4g7A/7ZA4CQWA7BJb2B/B2u491EAgCPSGQ+6qn00qtQWBsBHJfjX3+2X0Q6AmB3Fc9nVZq&#13;&#10;DQJjI5D7auzzz+6DQE8I5L7q6bRSaxAYG4HcV2Off3YfBHpCIPdVT6eVWoPA2Ags7b7a9QOE09PT&#13;&#10;if/x+o0bN2jif7MNerzpCZfTI23zv48D1DfVbOvjBPq2mVcf4tCHjRw/iDlE37b2rI2LnLl93c6J&#13;&#10;RQ71bToTMbTFhvzmYk0/OLzatOUqDvVB5nEONxZ5jY2cWJKxtbVXXR/yWw8+zNFBxMHPfRlXXmPV&#13;&#10;GPiuyGArwdoEPYMAFsmaOYkMjIx15evzpl5tHlvBJRaEffUxJzLmbgj7mh+9a2PJm2rWYbNOfFGg&#13;&#10;5sBGuxrPvNRL3eiQYYs/3LV5XatTzto5jwvwJ652cOfqiAVVrs832hcQXjk7O5tuHd4+t8q/e0Eg&#13;&#10;DxD2AnuSBoEg8BwILO0P4OeAIC5BIAh0gkDuq04OKmUGgSAw5b7KjyAIBIFeEMh91ctJpc4gEARy&#13;&#10;X+U3EASCQC8I5L7q5aRSZxAIArmv8hsIAkGgFwRyX/VyUqkzCASBpd1Xu36AUL6AcNJ+Te+0YTO9&#13;&#10;nF7tOqefmjWcQR82DxMg1thXHx4H0IuNzDkcQk6s9QcE6IgF1ZjaK4PTw10fRuBjDcyJba84uZjD&#13;&#10;IetijY9rOLFdq1POGjK/ObRD51ydvpVTC3bEgcxXOXJjwTcSDk8imt5rImxJTmKLQAZhh8xCWevP&#13;&#10;HLk+2jbRDCqHAQm0cdyQcmyIydqGfPcgqOZwjY/5rQcZc3yJxWMEyLjoag3KsUdHbH2QWQP7wA8i&#13;&#10;Jzbq4D4caNPVXDv8yIONdtYoXtig0+fo3r17V9s6DxAAYY+UBwh7BD+pg0AQ2AqBpf0BvNXmYxwE&#13;&#10;gkBXCOS+6uq4UmwQGBqB3FdDH382HwS6QiD3VVfHlWKDwNAI5L4a+viz+SDQFQK5r7o6rhQbBIZG&#13;&#10;IPfV0MefzQeBrhDIfdXVcaXYIDA0Aku7r/bxAOHKlSvT9evXT9sP6a02aJinx5reaOb0UrOGM5BD&#13;&#10;zOnfhuD1EYAPEtBVe+XYE9NcrLEzp73f5MCG/m1z6wtnYAtHz5wY1uI+4NiYDxvzE9vccOyQQcZd&#13;&#10;tzEPeufk1488yNVZBzYSuuqvnBrQWbNra9TuAsf4aWQxBhdQC6F4ZMSyYGLWtXNBctOsoRoLW+Oh&#13;&#10;t+GePOiQGYfNodeeOBB2UF0jw544NW5brmTorEXOlwrMo4w1jwuUW4/54OSzZtdNNPthrz867CA4&#13;&#10;g7jugfzGUtdEs//do6Ojl/kPMV9AAJL9UR4g7A/7ZA4CQWA7BJb2B/B2u491EAgCPSGQ+6qn00qt&#13;&#10;QWBsBHJfjX3+2X0Q6AmB3Fc9nVZqDQJjI5D7auzzz+6DQE8I5L7q6bRSaxAYG4HcV2Off3YfBHpC&#13;&#10;IPdVT6eVWoPA2Ags7b7axwOEg4OD6dq1ax+0X9IbbdAzzaAXnP7qunZuI3/l2ELKsOUhgLHoz7a/&#13;&#10;HBl2ruHokaGDzA2nb1tb1tWeXm78JO3wMR4+2MHJA5m/ypHhx8AWoh7WlRsPe/zJCelHDubI8WNg&#13;&#10;Z4yqw9Z4tXZsJfNXmbqZY/AkIkl1thA372arHTZuhLlFkkd/eJ0Tj1qqrbVhB1W9+Y1hfm38OgF+&#13;&#10;2GAvGZe1fn5xgPzO0UHaa0ssbCDzW7/5fTSgr/asrYU5MeHokZOf2pWv86aabd3f3fYFhJfPzs6m&#13;&#10;w9t30IX2hEAeIOwJ+KQNAkFgawSW9gfw1gDEIQgEgW4QyH3VzVGl0CAwPAK5r4b/CQSAINANArmv&#13;&#10;ujmqFBoEhkcg99XwP4EAEAS6QSD3VTdHlUKDwPAI5L4a/icQAIJANwjkvurmqFJoEBgegaXdV3t8&#13;&#10;gPCg/ZjeaYMmePqn/YoAvdnIbM5HZ2N9nds8j321ZW0M7KuevmxsjUcPt3Ob+6sPvd3okUHqzIE/&#13;&#10;pK9yZNoyt1byI1eHPz4QMegnNwY29pYjw1a/Np3t7DMnvv3pxqtcf+MRB8K/2rGGkCmfBev/uPF1&#13;&#10;eV1j4wblBF1PWmOZlEItwqKMQQ5kbNpYbkwbuKNN5zlcUJWxJka1Ja+N/9Zb9czJJ+jYWG+tFZl+&#13;&#10;yrH1EQA6c2kHh7Bxji+DeJBz82KnzjrgDnyYG4/YR+0BwlW+gPD6rUP0oT0hkAcIewI+aYNAENga&#13;&#10;gaX9Abw1AHEIAkGgGwRyX3VzVCk0CAyPQO6r4X8CASAIdINA7qtujiqFBoHhEch9NfxPIAAEgW4Q&#13;&#10;yH3VzVGl0CAwPAK5r4b/CQSAINANArmvujmqFBoEhkdgaffVPh4g0Pd8/fr10/Zj+tqjHxR94Ax6&#13;&#10;uuH0SjNnQMjot9YOGQ8WIGywp4EfG32Y6yPX1nibbJHRrw03BhzCT9IXGfnVIbfXG9vqa2zjsq69&#13;&#10;6ciJQ35t2nSmmoO5ebAjhnUox0YfuPGwZQ7B0UnKtXGtfsWr00pYJgRgUAxBBNTAtTDmDIvZxJt6&#13;&#10;tnlcXuORB2Jd8/OggFoEttahbVOvgEQPobMe7eAMqHLsyKPenNjR9E9+9eaHU5P5rA9OnE12yNRV&#13;&#10;3sSrxw34k4uaGHxZgR+IDxuO2wOEl9p6unV4GxbaEwJ5gLAn4JM2CASBrRFY2h/AWwMQhyAQBLpB&#13;&#10;IPdVN0eVQoPA8Ajkvhr+JxAAgkA3COS+6uaoUmgQGB6B3FfD/wQCQBDoBoHcV90cVQoNAsMjkPtq&#13;&#10;+J9AAAgC3SCQ+6qbo0qhQWB4BJZ2X+36AcKDBw+ms7Oz6caNG3wB4e027JG2V30Tp3caO4j5+kDH&#13;&#10;AwT6sdFJPFIgHj3bfmGBNSSvcZEbBz3xfNiATjIH3PqZkweOn76s6Qc3P/bozK+tfubdZNfcZrJm&#13;&#10;OULzGIdaiKWcOTLjamf+dTnrGr8tPyacnkbYEKCCYlEWYgwTIYcoTj+b9wGRTRizTWcg4dhaE3rs&#13;&#10;sCeODwFYY6euTS8Q/tjgz9Cf/IIIh9BB1guvNZBDPzk+xtefnMZgTq2SDwjwpx7jWKc55cRkbv3Y&#13;&#10;Q8aBO383DxBmbPb+Tx4g7P0IUkAQCALPiMDS/gB+xm3HLAgEgQ4RyH3V4aGl5CAwKAK5rwY9+Gw7&#13;&#10;CHSIQO6rDg8tJQeBQRHIfTXowWfbQaBDBHJfdXhoKTkIDIpA7qtBDz7bDgIdIpD7qsNDS8lBYFAE&#13;&#10;lnZf7fEBAl9AeKsNerrp17a3G07TPwSnr5rmffquWWMLYUevtX7O0WOnPT3Z+iNzXv2do1+vBX/i&#13;&#10;yckj2evNGl/W+DOwh1O/9RgfnTnbdNUzrhydc/xrHHIQpxJrZdhWf+OgZ25t6/toqlnvnrCvNuhX&#13;&#10;ZLKVYG1CImk9iGts1pNZLJu2AGyq7aa5fnBIfr46/9eazWljP2CRDzkN+gAEr3nUN/FsC8deubbW&#13;&#10;zdoayLs+8PWBQJuu4vjIAE4syLqsn9og1jUfMnXWbw3WA8fv7tHR0at8iiRfQAC2/VEeIOwP+2QO&#13;&#10;AkFgOwSW9gfwdruPdRAIAj0hkPuqp9NKrUFgbARyX419/tl9EOgJgdxXPZ1Wag0CYyOQ+2rs88/u&#13;&#10;g0BPCOS+6um0UmsQGBuB3Fdjn392HwR6QiD3VU+nlVqDwNgILO2+2vUDhNPT04m+59dee+1h+yW9&#13;&#10;2QbN+ZBN+nL6rukFZ0BwesWhdTky42BDjzW8DuLVmPRuozcfMenP5oECOu3VGwsbbNFDyCG4ebHR&#13;&#10;fxPH1vzMjYmMfHBi4WtdzLWFs9am5tWmqWdiXQk/qNZoHGT6IyP3RkL5JGIDOGtnYJKjgztYQxZq&#13;&#10;Mfpix5wYygQFmfM2nUk7gHQOJw45bNJv01lWwTY+Onwg/Jg7sBEk94kOOcN42qBD5n5fbPNKPDbA&#13;&#10;zzzrcZDjXx8VuA/jWpscuTbEq3sm/1G+gNBQuASUBwiX4BBSQhAIAs+EwNL+AH6mTccoCASBLhHI&#13;&#10;fdXlsaXoIDAkArmvhjz2bDoIdIlA7qsujy1FB4EhEch9NeSxZ9NBoEsEcl91eWwpOggMiUDuqyGP&#13;&#10;PZsOAl0ikPuqy2NL0UFgSASWdl/t+gHC/fv359/NzZs3+QLCm23QH02vNP3icPqt6SmHs3bepjMh&#13;&#10;45GA5Bw5Q/rg0YQ4EHHsVdcWbu+3eZDhox91QdhJ5KTXG1LPXB9ssdEHbn56wbGzBnrFIfSQufVF&#13;&#10;ztx82NTeevXIJey1IR6+7suedfOYH72EjhjwjWRxG5WPhCQ1iXb4GRidhSmDAxDFa9umMxmLgt20&#13;&#10;m8FHQI2pDmd0rNdjaguH4MZnjj0EFwxzIfMw5djgTz4eFrDWF7nx23QmZJD5WRtfe/XW4lcStLUO&#13;&#10;7CBj+bDhXHoeFx8GDxCunp2dTYe376gP3wMCeYCwB9CTMggEgedCYGl/AD8XCHEKAkGgCwRyX3Vx&#13;&#10;TCkyCASBhkDuq/wMgkAQ6AWB3Fe9nFTqDAJBIPdVfgNBIAj0gkDuq15OKnUGgSCQ+yq/gSAQBHpB&#13;&#10;IPdVLyeVOoNAEFjafbXrBwgnJyfzj+jGjRsP2uSdNug1p0+bnnI4/dM8HmDOsK8cPXP6rWnuR8cc&#13;&#10;OT7EYUD2p+tjPzu6GhN/fYgNKavxqw/92z4uwBY/8sPJB1UZvtaDDh/j6V+5e0GmHD99yO9+sEWO&#13;&#10;jJwMCI5MH2SQMZEzrBs5a3iNj2wjYfg0MriFmMAikQuMOmNaEDEYEDb4ojM2shqf5n30HJCN/D4O&#13;&#10;aKJZ5yHxJQCAND685m3LWVfl5GNNzroP5BBN/+jJT3xskEnotEVPLdQHoWNAxKcWuHJrQ8aQiE9M&#13;&#10;9MSEE5c5JCbGw/ao0asHBwfT67cOZ6P8sx8E8gBhP7gnaxAIAtsjsLQ/gLdHIB5BIAj0gkDuq15O&#13;&#10;KnUGgSCQ+yq/gSAQBHpBIPdVLyeVOoNAEMh9ld9AEAgCvSCQ+6qXk0qdQSAI5L7KbyAIBIFeEMh9&#13;&#10;1ctJpc4gEASWdl/t+gHC6enpdOXKlem1117jkcFXH/2i6JemL5p+bQZz+8TbdJax1g4ZveOs7bdm&#13;&#10;bn83sZnbX47OfnF6w5nTl80cUmdeYxrP2synjznh2NAXDicuc+Rw4ptDW/Obo5nMhB35iYNOYo0v&#13;&#10;OoYxjY+emHD2rdz4yPVr01V95oJD2sEfSxo/zoDkBHBoV4uqmyGe61qwReBnToFkjS1+AqXNen7k&#13;&#10;DPPLleNPXLgx2nSuH16b+KlJP+KYH5n+yFlbv3LiQOZHzhxOfufGb6KZeGRgTAToWTPIgb+x2nR+&#13;&#10;9GAM9Mb1McS7x8fHL/IFhFuHt7EP7QmBPEDYE/BJGwSCwNYILO0P4K0BiMN/YO9tfy29zvu8Z4YS&#13;&#10;3wzOmWEsRfYHS5YRpQEiu5KLWnKByLUV1JaLRkqLcs6MZHKYJo7z2m/8L5LUdos2tjhzyAbNl6aJ&#13;&#10;IiuJYQeoLTmW/IJYRoyGlgzYSEFTtChB4XkZgpzJup7D6+E6m3uGs8+Qe+/1rN8NrFn3ut/Xb20u&#13;&#10;nA/34hMEgkAzCOS+auaoUmgQ6B6B3Ffd/wQCQBBoBoHcV80cVQoNAt0jkPuq+59AAAgCzSCQ+6qZ&#13;&#10;o0qhQaB7BHJfdf8TCABBoBkEcl81c1QpNAh0j8Dc7qt1P0A4PDwcbty4MVy4cIEvIFwpg/5oBk37&#13;&#10;zBA93Q76suml1o7memTa1o8IkNlHrj+zvvRo4088Zsg49RqZfsz4Qca3JmT6wUPo6PdmdhR29CUO&#13;&#10;MutAbp+4dSGzXvMRTwzwR64f9cFDzOjtS9cfHWRd5NdvMQ5r8+OzlEy4VPmq0M1aDIVBJoQXDGZj&#13;&#10;ktxGfXjIguoNIDMWuSBzoMOWTfqFAGPhgz0zemMyIyMGPvD6FHbkfeGBLTrjOCPTjxjE90sE6vDV&#13;&#10;3lzMyrHDBxuJmAxxsVZs9Fu0d9/uhVja75UvINyXLyAAyWYpDxA2i3+yB4EgcOcIzO0P4DvfeSyD&#13;&#10;QBBoDYHcV62dWOoNAv0ikPuq37PPzoNAawjkvmrtxFJvEOgXgdxX/Z59dh4EWkMg91VrJ5Z6g0C/&#13;&#10;COS+6vfss/Mg0BoCua9aO7HUGwT6RWBu99W6HyAcHBwM/I/XywOE6+VX9Kky6KuuHxHQs02fND3Z&#13;&#10;8M7KbfhnTa82A8IOHTPDuPRnY7toj59N/87K6PMmBmv8jGldRXQiN2tIW/ywJa6xzG8vubmsDzmE&#13;&#10;nX3m2FiHMd0ba8h48NaJzrjMxsFm0d49mV9fbKllKWm8VFmEBIUs1iTI8EWObHETypnRYWOswk6+&#13;&#10;8voby81ZHxsAAPX6ER+Qa39t8F2UG6+2UUZM5BAzAx2zh+khIIc3f2EnnzoGcm2N6Vzr4JVr74yc&#13;&#10;fZDPHxQy1p8uDxAe5FMk+QJCQWODlAcIGwQ/qYNAEFgJgbn9AbzS5mMcBIJAUwjkvmrquFJsEOga&#13;&#10;gdxXXR9/Nh8EmkIg91VTx5Vig0DXCOS+6vr4s/kg0BQCua+aOq4UGwS6RiD3VdfHn80HgaYQyH3V&#13;&#10;1HGl2CDQNQJzu6/W/QBhf39/uOeee4Zz587xAOHRMuw1p1eahn2IuW5+x4YBodMHG+XwxGBAyHnY&#13;&#10;QD82VOuJQS82NvoXdrJBhr093Itx0RPXmIWd8mKLjtk8ta28+YvZVKO1MOOPzSKpI4725qtn/KgP&#13;&#10;2WIu/NxbYUcb4zkjvyVhdDtSbxILrX20QeZmBU+dhbJGx4Z80VHYCTh4GushfeAFEJkxkUPaH69O&#13;&#10;rvHD3lj1PvyyAH7Gh6cu60TuUMbM0If8y9bI0GEnLtpSD19HUG6OIhq/2sAaG2qB9+FBYad6kF+9&#13;&#10;du3agwjzAAEUNkd5gLA57JM5CASB1RCY2x/Aq+0+1kEgCLSEQO6rlk4rtQaBvhHIfdX3+Wf3QaAl&#13;&#10;BHJftXRaqTUI9I1A7qu+zz+7DwItIZD7qqXTSq1BoG8Ecl/1ff7ZfRBoCYHcVy2dVmoNAn0jMLf7&#13;&#10;at0PEA4PDwf+x+vlAcJR+SU9Vgb90vSVQzb001+NnAZ+yN5zG/qZ0WsHT9+2PvJFNMmwXbRfXONf&#13;&#10;x4LHBjI2Pd11XcagRxzeGuGpg7neV1mOMnWLa/2QkxPSltjkFy90ED7kh8wPbz+6cZBJxJTwx5YZ&#13;&#10;UrfM74TBuFjyD8XgXAesi0TnpmobQrF2kxQFsWFk+BGbNf5uurDj2rj1xrEzjvbkcMPmR4ctMXhk&#13;&#10;wKwfPPmtzTzIJOMx137w5sW+tsOXnBA26nxkoB95lVkbOuMVdspBvLou18z4kuPJ8gWE+/MFhILE&#13;&#10;hikPEDZ8AEkfBILAHSMwtz+A73jjMQwCQaA5BHJfNXdkKTgIdItA7qtujz4bDwLNIZD7qrkjS8FB&#13;&#10;oFsEcl91e/TZeBBoDoHcV80dWQoOAt0ikPuq26PPxoNAcwjkvmruyFJwEOgWgbndV+t+gMAXEM6e&#13;&#10;PTvs7Oz4BQR6yW2op68bnh5pvl4AIYNHZt85a3qy6alGz2BN871yeNeFnfrJzaGMmMiIZQz6t+uc&#13;&#10;xKHfG1tmdNjroz96Ylgra8g6kUPYQ8zYWzMyfMjPjD02tYz81ENM4+lvPP3MY534QsiV4Quxhli7&#13;&#10;11Gw7B+Nl+mQGYBCsLUQdK5rnQWjY7h5i8EPIg62y4rWFx0Aemh17CIe4xvXWqgXGbYQeZQxYwfp&#13;&#10;d7x6zV5f/clvDONYn2tm7WsZdsQjBqQdtrWctcO6jMNjBfL74KCwky02PEB4AKEXAHxocwhcunx5&#13;&#10;c8mTOQgEgSAQBIJAEAgCQSAIBIEgEASCQBAIAkEgCASBIBAEgkAQCAJBIAgEgSAQBIJAEAgCQSAI&#13;&#10;BIEgEASCQBAIAkEgCNwhAve+nRblYXj44Yfv0OPuzA4ODsYHCOULCDxAuFIGfeIQM33UDBr8IfrQ&#13;&#10;6ceml5rBGmJmja1yfdHRY/1SGfhCdWzsjKsOO2MbDx22UB2bnm9ta7m50NE77gMGY2vLmhzawxsT&#13;&#10;GXbEQAavXWEnOT41GQ9b89t/j11tj405a94Y2qMj/1JCeTuyeALAW4BBmRl10rKcZACIL3qb6gs7&#13;&#10;6fVns+jJAdXx9fcxQO2DDB9BUoeMmMf/VbyWv4hGQu+e8LE+5KyZIeOhJxY+6uHNby7t2Qs+PCBA&#13;&#10;hi0yfY3PrK2PDJTVPsVseshQ65/mCwi8BHr22WexCW0YgTxA2PABJH0QCAJBIAgEgSAQBIJAEAgC&#13;&#10;QSAIBIEgEASCQBAIAkEgCASBIBAEgkAQCAJBIAgEgSAQBIJAEAgCQSAIBIEgEASCwB0hsO4HCNev&#13;&#10;Xx9u3LjhFxA+WYqkt5qeawa90/SE0ytNbzY8enj0EDLsGH6JoLCTP7aQ/sTSB7kPA+Tt8yaeMvrD&#13;&#10;65zWhl4evzoWOgg/9wRPnziz8ZUV0eiPHkKPH7WSnzW5rK+wI4mDtvano0Rmfv3Zf+1jHmyNX9iR&#13;&#10;lBFT/1dVJycMb0ckJYCkPQnRsaZQiM160KxrX+w9DP30ZVYHX8vdQBGPcvXmJ5ZAmV8gsYWYzV/7&#13;&#10;4csaPc3/xlHObKzCjvtBhj2YkI81fsw8NmD/+LDWlll7Z2TYkZ+5ftzAGjvrYjaWsYtozL9X6N6b&#13;&#10;N28OF3cvIQttCIF/8Pf/3pj5iSee2FAFSRsEgkAQuDME5vYJsDvbdayCQBBoEYHcVy2eWmoOAn0i&#13;&#10;kPuqz3PProNAiwjkvmrx1FJzEOgTgdxXfZ57dh0EWkQg91WLp5aag0CfCOS+6vPcs+sg0CICua9a&#13;&#10;PLXUHAT6RGBu99Vzzz03HuS6voCwv78/5rtw4cJBYa6UQY80X0OA6KuG6M2Gpy8bPY3+Ej3WrJnV&#13;&#10;wS/KjaGOGZlkTGL4tYTalvwM+rjr/njW+NrfjQ4/7eDtEYeX4O05NwY6+tGNxxrSj/zUpx868zCT&#13;&#10;xz2xhje/MZjRQcbTFpn999ow177YvI40fp3iVQFFm1gQlbnG1GTMyt0wm6v12PuDgMcOveDAM6Da&#13;&#10;z00Tj5pca4+MWMjNCQ8wxkEPkUsbZAzzuzauM/HxYUjYoq9ncyLDxy8b6I+cXNbFrC1zncMamY2r&#13;&#10;XxENe9euXbufBwi7ly6zDm0IgTxA2BDwSRsEgsDKCMztD+CVAYhDEAgCzSCQ+6qZo0qhQaB7BHJf&#13;&#10;df8TCABBoBkEcl81c1QpNAh0j0Duq+5/AgEgCDSDQO6rZo4qhQaB7hHIfdX9TyAABIFmEMh91cxR&#13;&#10;pdAg0D0Cc7uv1v0A4ejoaKDveWdn56j8mK6UQU81PdY+CCjs1JCPXD191NrAQ7UfPEOdfvSsQ/R7&#13;&#10;o3ONLYQdhBwb5MjgGbU9+en1Jo693+qxhdDB13UYC5l68zObh5gQ+e0htxbk5sentjW+eZmNq7/1&#13;&#10;mp94tZ1yY2CPbClhdDtapnfDBEZvYcZBhg0bF1Rt6w27MWXOFIv9Ii3Wgg3DDWOPjb7M1gav/yJP&#13;&#10;Xmo1v+vavqjHuMqYfThgvcZ19tEAa38E+jEzalvXRTzGZkbvUO9Mfh4g8OWFfAEBEDZIeYCwQfCT&#13;&#10;OggEgZUQmNsfwCttPsZBIAg0hUDuq6aOK8UGga4RyH3V9fFn80GgKQRyXzV1XCk2CHSNQO6rro8/&#13;&#10;mw8CTSGQ+6qp40qxQaBrBHJfdX382XwQaAqB3FdNHVeKDQJdIzC3+2rdDxAODg7GBwjlCwiH5Yd0&#13;&#10;pQz6sBn0b9v3zRcJkEHKa76W4QPZs26sOm7NH1u/3h65OYkFTw+3vvRvk7ceZTn5YIeNMbTDBh45&#13;&#10;s73j1ltEE6EnhjpsjVPzOGjrTHzrRS+hh5zNL9bH2uO82KAXU3WvmynyjQibumiC01BPcGf1RTQV&#13;&#10;iB967OuiBRgdAKHjKwHaoWfNDJkf3jj48oqD5nsBQ4ctM/VANOlDtZ/26NgDOuIwO1wX0bgH4hFb&#13;&#10;0tf81IPe/K7Zx6IfMYiHzsMjjr6FHe4rwzqJ5T7Moe8/ygME4No85QHC5s8gFQSBIHBnCMztD+A7&#13;&#10;23WsgkAQaBGB3FctnlpqDgJ9IpD7qs9zz66DQIsI5L5q8dRScxDoE4HcV32ee3YdBFpEIPdVi6eW&#13;&#10;moNAnwjkvurz3LPrINAiArmvWjy11BwE+kRgbvfVuh8gXL9+fXj55ZeHVx8gPF5+RfRS0zNtTzm9&#13;&#10;3PRLI1dX2KkpHx0PFNDRY60d/qzrOGU5xjYO/dvXy6AvGzvzkBMbiFqMq1w79OjIjw4ee+Mbt4hG&#13;&#10;wg87bBjkp/+dPnDzo4eIoT1xkeuLH/4QOmKgI5826I1b2DGWfsbClzzO6NFBzvDmNyeyE0ShtyP1&#13;&#10;BK03JcgWpk575JIFMVMQxcBrY2x8lWFj8YWd7LEFLPLLY4ufMYmjr/UU0Ql71tigr/2Io8xDMTb2&#13;&#10;EHJyYidvLP2RQ66NycFK2CBnYEcMZga0GNNYxKBm/J7e29u7j0+RXNy9VJahTSGQBwibQj55g0AQ&#13;&#10;WBWBuf0BvOr+Yx8EgkA7COS+auesUmkQ6B2B3Fe9/wKy/yDQDgK5r9o5q1QaBHpHIPdV77+A7D8I&#13;&#10;tINA7qt2ziqVBoHeEch91fsvIPsPAu0gkPuqnbNKpUGgdwTmdl+t+wHC0dHR8Morr/AA4aD8lh4v&#13;&#10;w55werMhZgZyZ3qmadivbfSjpxpCZ1M/vL7osKUPG33NE5c1ZG+2a2d88GVNTHhm7M1d2JGwIaY6&#13;&#10;7FjrRyx09IhbK2t9jF1EU2xiYk8M4xi/iEZf/CHzoYfqmRjuyTzm1R957SNPrBOkwwlhtVBPAHgG&#13;&#10;fL0uyxPyWudGF+NQoCC7IW3cFHJiQdjasM/aHNjWdanDt+aNjQwevbXJa2Ne8pHHWmn8h5ewM78z&#13;&#10;OnzqWuH1M7c5kBOXWpBB2EOsscfGmMqMs3f16lW+ljDsXrrMFNoQAnmAsCHgkzYIBIGVEZjbH8Ar&#13;&#10;AxCHIBAEmkEg91UzR5VCg0D3COS+6v4nEACCQDMI5L5q5qhSaBDoHoHcV93/BAJAEGgGgdxXzRxV&#13;&#10;Cg0C3SOQ+6r7n0AACALNIJD7qpmjSqFBoHsE5nZfrfsBwuHh4cD/eP38+fN8ieBKGfSIM2jIh+iZ&#13;&#10;rnl6rNEjp3/a//t/zWMD2dTPmoGtfdjKiAM5ExsdMzG1K+y4Vl+v8aWnm/gQPuQxBnoG9dgfblxy&#13;&#10;MMyvLb51rfDWg41+2EHEdb/osSdHHdu1sjpOMZ1srQE7SDvmpaThUmURoncQRIDg60KRsxE3X9jJ&#13;&#10;Fjs2aGO9m7Eo/JRZj/GKasoPT3zimN9ZuTNx4IktwPghJzY1QazREwfewdp60SvHV3ldB/J7yzC/&#13;&#10;2GDDqOVlOeY3pl80MI+1sYZnZkDUhT2+xH2yPEC4/+zZs8MjF3fLMrQpBPIAYVPIJ28QCAKrIjC3&#13;&#10;P4BX3X/sg0AQaAeB3FftnFUqDQK9I5D7qvdfQPYfBNpBIPdVO2eVSoNA7wjkvur9F5D9B4F2EMh9&#13;&#10;1c5ZpdIg0DsCua96/wVk/0GgHQRyX7VzVqk0CPSOwNzuq3U/QNjf3x/OnDnjA4RPld8TvdIvlUFv&#13;&#10;NP3Y9JxLyO3JVk5PNnbYI6O3mqEvcmXKfYiADUQMCH/iq8devrCj3nj6GJPebmtCBmGDfU3ozEN+&#13;&#10;94MNcvrB1SvDhlHLrZ14DPIv5sPG/MwMZObFz/zqjIMcMgZr9zwq6n9MUsuW8dotJlu0JRnFYceA&#13;&#10;h9woRVEoM6QeWW2zyBPXmPgKNjI3XNipUb+WWUedg/jIJeKZkxlCVoNITAYyv1pgfmdyQMzIlCtj&#13;&#10;9sGBNTKTC1v9F/laT308dqCOa4UeLPNwcfcSU2hDCOQBwoaAT9ogEARWRmBufwCvDEAcgkAQaAaB&#13;&#10;3FfNHFUKDQL8yGBpAABAAElEQVTdI5D7qvufQAAIAs0gkPuqmaNKoUGgewRyX3X/EwgAQaAZBHJf&#13;&#10;NXNUKTQIdI9A7qvufwIBIAg0g0Duq2aOKoUGge4RmNt9te4HCEdHR+Nv6Ny5c4eFeawM+qEhmt3p&#13;&#10;kWbAI7fBnkZ8eqtrOXplzNhoz8yAjImePm0eNSCDmI1jHczKtSMW/d7GdCZv7b+MLyYjmZ9ZMr79&#13;&#10;6cRDppzZHNRuXmvFDxv9a3vltayOUdwmMg65IHwg5+NV9a+GlegEayICQwRiIBck1ugF101hA6FH&#13;&#10;RhO94LFGj06qi5dn1qcG1ccB6CFm8tcx4d2f+WsbYkjY1TmtHZm1mouaeUQAKTOvM/GIj966rdkH&#13;&#10;CHUM7YlNDGzhax9sGBAPEKC98gDhPj5Fsnvp8rEk/24EgTxA2AjsSRoEgsApEJjbH8CngCAuQSAI&#13;&#10;NIJA7qtGDiplBoEgMOS+yo8gCASBVhDIfdXKSaXOIBAEcl/lNxAEgkArCOS+auWkUmcQCAK5r/Ib&#13;&#10;CAJBoBUEcl+1clKpMwgEgbndV+t+gHBwcDDQ93zhwgVeIjxeBl8cgOgXr3vR4ZHRi+0XEpDRS81M&#13;&#10;fzcDYm1Pujb6IEfGoEebmBC+xCJ/HdNebexrG+owBjOknjV+xsG2/pICdvrq44zc2NQKD8Fjw9pe&#13;&#10;+jpGEY826I1lnNqHOA72r625zI8cwhfS53i18K8gLYinpUUhwJZgJCcZhB4ZOgvSzsKMYdHFdCTk&#13;&#10;AoEt/tjU/rWPuWjK9/DhIXyMhR1kPGMwkwfCvpYj015/ZNhI8uQUbPNbGzbw7gE9g7z6q0dOTh8i&#13;&#10;FHa0wU5/dfjohww/1k/zAKHM+QICIGyQ8gBhg+AndRAIAishMLc/gFfafIyDQBBoCoHcV00dV4oN&#13;&#10;Al0jkPuq6+PP5oNAUwjkvmrquFJsEOgagdxXXR9/Nh8EmkIg91VTx5Vig0DXCOS+6vr4s/kg0BQC&#13;&#10;ua+aOq4UGwS6RmBu99W6HyDwBYQbN24M58+f5wHClTJ8gECvNf3ZDIl+cXqqmemdtg+8fjSgTe1P&#13;&#10;j7U+hZ36vvGzB5sZMhY8Mvzwh7ShJuIz0OFDv7f1UiMDe2TqsFeuXxGN+jq2+dwDawY2+hd2yk+N&#13;&#10;5EDPwBY7/dUV0UjIrQkB9nVt+OqvHJv6LMryNcL4jYgANRmYWYK3MGLqQ2J4NocesqC6UHT6CQaN&#13;&#10;9vrjV9eqL7M8MQQRnprM64yt9VgjdjwGUMeawVcGyI8Owh4bSJ61svphgD7GZqYm/Hx4wBrCH5l6&#13;&#10;ZBDx9DefM7b4lfcH1+4vcx4gAMIGKQ8QNgh+UgeBILASAnP7A3ilzcc4CASBphDIfdXUcaXYINA1&#13;&#10;Armvuj7+bD4INIVA7qumjivFBoGuEch91fXxZ/NBoCkEcl81dVwpNgh0jUDuq66PP5sPAk0hkPuq&#13;&#10;qeNKsUGgawTmdl+t+wECX0A4c+bMsLOzwwOER8ugH5qGfnqmIXq+WUM+LkAGscaO/m4GvvqhszGf&#13;&#10;GcIPPbMx8EOmnBjawxu7sJMPttppoww7iPj40uO9WJu5imqqV5n26OgTN448+SDW1MkaG/ztK1eG&#13;&#10;3HjoIOwgZuxcK9MeHT7oibNoW0SvEcrbEUENtGhH07wbMQ4JIZPiD7Gui6FAQdbXtfbkXcyvLbP5&#13;&#10;sVFODmIz4LFBx1Bn3EW9+bHFHzI2trUcPQ8U2D82dU546+YRQa0znnofHhDbuhb90Um1P/l/rjxA&#13;&#10;eJBPkexeuqxN5g0gkAcIGwA9KYNAEDgVAnP7A/hUIMQpCASBJhDIfdXEMaXIIBAECgK5r/IzCAJB&#13;&#10;oBUEcl+1clKpMwgEgdxX+Q0EgSDQCgK5r1o5qdQZBIJA7qv8BoJAEGgFgdxXrZxU6gwCQWBu99W6&#13;&#10;HyC8+OKLw9ve9rbh3LlzfgGBHm0fINBLbfM+ctb0atdybO271pe19vjTi82Mr3JmCN1LZdifjRw7&#13;&#10;yd5w5Nj4GMK19ZkTe2MRAz393tjDUzvEGqJ33D2MgvIPdhBx9HdtfOKoZw/w4sIaUm+fOjnNPxqU&#13;&#10;f+y/x5YBWZsxjaf82Kr6V8dKdIIlgM4kpAjW+qnTjtnk6AQQP/3dCDoPqbCTH/7EEUBmZH4RAH/z&#13;&#10;y2tPDngIvzonPKQPa3MQj4EOf+v2ANDR8A9pg52xtDM/9uyfmiV05mFGR35m1sZgtjb3jEy7wo62&#13;&#10;5H9yb2/vAT5FkgcIwLI5ygOEzWGfzEEgCKyGwNz+AF5t97EOAkGgJQRyX7V0Wqk1CPSNQO6rvs8/&#13;&#10;uw8CLSGQ+6ql00qtQaBvBHJf9X3+2X0QaAmB3FctnVZqDQJ9I5D7qu/zz+6DQEsI5L5q6bRSaxDo&#13;&#10;G4G53VfrfoDAFxDOnj3LA4TD8kt6vAyb8enJpq/ahntm1vRLMzPs2/YBAb3a+jFDxMOHGRk92PoX&#13;&#10;duzvrmNpr441PuQ3H3nMhY78zMgg4tkjXvujoyccO2wkY+GDnFgQ+eyt14a9IHdga466PmK5b2ys&#13;&#10;CR474mEDwUPYwzOj0055ES0nAy3XngQH2zo5SeqErCFnAcOPTbCG0JuXeKzZHHztg9x1YU9skrX2&#13;&#10;1IBtHZf4Aobe/MixW6zbPMzqCzvVDF/Hs37siQUhU44MHVTvzbzMDGvW1tlcPnrQ3nisoaevXr16&#13;&#10;H0weIIDC5igPEDaHfTIHgSCwGgJz+wN4td3HOggEgZYQyH3V0mml1iDQNwK5r/o+/+w+CLSEQO6r&#13;&#10;lk4rtQaBvhHIfdX3+Wf3QaAlBHJftXRaqTUI9I1A7qu+zz+7DwItIZD7qqXTSq1BoG8E5nZfrfsB&#13;&#10;wtHR0cD/eP38+fM08T9aBj3e9IQ70yNt87+PA9QX1Wjr4wT6tuFrH+LQh40cPwgeom9be9bGRQ5v&#13;&#10;X7c8scihvrAjEUNbbMhvLtb0gzPXNmU5xaE+yDzyzMYir7GRE0sytrb2qutDfuvBBx4dRBz83Jdx&#13;&#10;netYdQx8JzLYJFhg0DMIYJGs4UlkYGSs63mRL+pp89gKLrEg7GsfcyKDd0PY1/nRuzaWc1GNOmwW&#13;&#10;iS8K1Dmw0a6OZ17qpW50yLDFn9m1eV2rU85anscF+BNXO2Z5dcSC6lmfT5cvIDx48+bN4eLupWOr&#13;&#10;Lf33hRdeKC+WzpQL48JKFe7v7w9f+9pzw/Nfe370e+c73zm880//6eHBBx9cKc5bbZwHCG81wokf&#13;&#10;BILAm4XA3P4AfrNwSZwgEAS2D4HcV9t3JqkoCASB5QjkvlqOS6RBIAhsHwK5r7bvTFJREAgCyxHI&#13;&#10;fbUcl0iDQBDYPgRyX23fmaSiIBAEliOQ+2o5LpEGgSCwfQjkvtq+M0lFQSAILEdgbvfVuh8gVF9A&#13;&#10;OCgIP16GzfTO9GrXPP3UrJkZ9GHzMAFijX3tw+MAerGRyTNDyIm1+IAAHbGgOqb2ypjp4a4fRuBj&#13;&#10;DfDEtlecXPDMkHWxxsc1M7Fdq1POGjK/ObRDJ69O33qmFuyIA5mvnpEbi3kp4XA7oum9ToQtyUls&#13;&#10;Ecgg7JBZKGv94ZHro20RjaByGJBAG8cNKceGmKxtyHcPgmoO1/iY33qQweNLLB4jQMZFV9egHHt0&#13;&#10;xNYHmTWwD/wgcmKjjtmHA4WdeO3wIw822lmjeGGDTp+r165du7+st/IBwvXr14ff+bf/dvjyl39n&#13;&#10;ePHFF4f3vOe7h49/4hOU+4b0jW98Y/jcL3x2eP7544cHiw7vete7ho997MeHczs7i6qNrPMAYSOw&#13;&#10;J2kQCAKnQGBufwCfAoK4BIEg0AgCua8aOaiUGQSCwJD7Kj+CIBAEWkEg91UrJ5U6g0AQyH2V30AQ&#13;&#10;CAKtIJD7qpWTSp1BIAjkvspvIAgEgVYQyH3VykmlziAQBOZ2X23iAcKZM2eGnZ2do/JreqwMGubp&#13;&#10;saY3Gp5eatbMDOQQPP3bEHP9CMAHCehqe+XYE9NcrLEzp73f5MCG/m1z68vMwJYZPTwxrMV9MGNj&#13;&#10;PmzMT2xzM2OHDDLuoo150MuTXz/yIFdnHdhI6Gp/5dSAzppdW6N2J2aM34gsxuACaiEUj4xYFkzM&#13;&#10;ei0vSG6aNVTHwtZ46G24Jw86ZMZhc+i1Jw6EHVSvkWFPnDpuWU4ydNbizJcKzKOMNY8LlFuP+ZjJ&#13;&#10;Z82ui2j0w15/dNhBzAziugfyG0tdEY3+T169evUB/kPcpi8g/P4zzwy//du/NTz77LPUOdGdPkD4&#13;&#10;6le/Mvzzz3xm8rsVw74//om/PLz73e++lcna5HmAsDaokygIBIG7RGBufwDfJRxxDwJBYIsRyH21&#13;&#10;xYeT0oJAEDiBQO6rE3BkEQSCwBYjkPtqiw8npQWBIHACgdxXJ+DIIggEgS1GIPfVFh9OSgsCQeAE&#13;&#10;ArmvTsCRRRAIAluMQO6rLT6clBYEgsAJBOZ2X23iAcLZs2eHc+fOvVSA/VQZ9Ewz6AWnv7pey9vI&#13;&#10;X8/YQsqw5SGAsejPtr8cGXaumdEjQweZm5m+bW1Z1/b0cuMnaYeP8fDBjpk8kPlrOTL8GNhC1MO6&#13;&#10;no2HPf7khPQjBzxy/BjYGaPWYWu8unZsJfPXMnXjjMHtiCS1s4W4eTdb22HjRuAtkjz6M9c88ail&#13;&#10;trU27KBab35jmF8bv06AHzbYS8ZlrZ9fHCC/PDpIe22JhQ1kfus3v48G9NWetbXAE5MZPXLyU7vy&#13;&#10;xbmoRlv392T5AsIDN2/eHHYvXUa3MfrmN78xfPHXvzj8/u8/M7z8Mr/v19OdPEDY398fnvz0zw+v&#13;&#10;vOJ/G8Pw8J/6U8O7v+vdI1Jf/cpXhm9961tT8Le//e3DX/1rPzncey+Qb47yAGFz2CdzEAgCqyEw&#13;&#10;tz+AV9t9rINAEGgJgdxXLZ1Wag0CfSOQ+6rv88/ug0BLCOS+aum0UmsQ6BuB3Fd9n392HwRaQiD3&#13;&#10;VUunlVqDQN8I5L7q+/yz+yDQEgK5r1o6rdQaBPpGYG731QYfIByWX9LjZdAwTP+0XxGgNxuZzfno&#13;&#10;WCOveWT0YCOvbVkbA/taT182tsbDXx65vdz6sEZPHMh45sAf0lc5Mm3hrZX8yNVZPzbEoJ/cGNjU&#13;&#10;9WCrX2FHO/vMiY8thD9Uz/D4G484EP61HWsImfJRsPiPG1+U12tsGCY36GLSOpZJKbS2J66x4InB&#13;&#10;po3lxrRhdhR25JkFVRlrYtS25LXxH35Rjy35BB0b68UW0sa4yrH1EQA6c2nHDGEjjy+DHJC8ebFT&#13;&#10;Zx3MDnzgjUfsq+UBwv18CeCRi7voN0af+4XPDs+ULx/cju7kAcK//te/PHz5d35nCvPhD//g8AMf&#13;&#10;+tC0hvnlX/ql4Xd/98uT7AMf/ODwkY/80LTeBJMHCJtAPTmDQBA4DQJz+wP4NBjEJwgEgTYQyH3V&#13;&#10;xjmlyiAQBIYh91V+BUEgCLSCQO6rVk4qdQaBIJD7Kr+BIBAEWkEg91UrJ5U6g0AQyH2V30AQCAKt&#13;&#10;IJD7qpWTSp1BIAjM7b7axAME+p53dnaOyq/pJ179RdEHzqCnm5leaXgGhIx+a+2Q8WABwgZ7Gvix&#13;&#10;0QdeH2dtjbfMFhn92szGYIbwk/RFRn51yO31xrb2NbZxWde96ciJQ35tCjtSnQPePNgRwzqUY6MP&#13;&#10;s/GwhYeY0UnKtXGtfpprp0lYMQRgUAxBBNTAdWHwDItZNhf1aHOrvMYjD8S6zs+DAmoR2LoObYt6&#13;&#10;AhI9hM56tGNmQPWMHXnUmxM7mv7Jr978zNRkPutjJs4yO2Tq6rmIp8cN+JOLmhj8b/75gfiwYa88&#13;&#10;QLivrIeLu5eYNkb1A4R77rln+J7v+Z7hg9//Xwy/+K/+5fDCCy+Mdd3JA4Sn9q5N9uVyGa48/leW&#13;&#10;7ukf/h//+3BwcDDqvuM7vmPjDzDyAGHpMUUYBILAFiIwtz+AtxDilBQEgsCbhEDuqzcJyIQJAkHg&#13;&#10;LUcg99VbDnESBIEg8CYhkPvqTQIyYYJAEHjLEch99ZZDnARBIAi8SQjkvnqTgEyYIBAE3nIEcl+9&#13;&#10;5RAnQRAIAm8SArmv3iQgEyYIBIG3HIG53VfrfoBweHg43Lx5czh//jxfQLhShj3S9qovm+mdxg6C&#13;&#10;XxzoeIBAPzY6iUcKxKNn2y8ssIac67jIjYOeeD5sQCeZg9n64cnDjJ++rOkHNz/26MyvrX7mXWZX&#13;&#10;3EayZmeE5jEOtRBLOTwy42pn/kU56zp+Wb5GOL0RYUOAGhSLshBjmAg5RHH62bwPiGzCmIUdgWTG&#13;&#10;1prQY4c9cXwIwBo7dYU9Qfhjgz9Df/ILIjOEDrJe5roGcujnjI/x9SenMeCpVfIBAf7UYxzrNKcz&#13;&#10;MeGtH3vIOMzyT23LA4TPf/5Xh///P/yH4QMf+ODwZ973voHXSVD9oOBOHiD8zE//L8MrrwD7MPz5&#13;&#10;979/+OhH/+LIL/7zLz73ueHf//v/bxQ/8MADw0/+9Z9aNFnrOg8Q1gp3kgWBIHAXCMztD+C7gCKu&#13;&#10;QSAIbDkCua+2/IBSXhAIAhMCua8mKMIEgSCw5QjkvtryA0p5QSAITAjkvpqgCBMEgsCWI5D7assP&#13;&#10;KOUFgSAwIZD7aoIiTBAIAluOQO6rLT+glBcEgsCEwNzuqw0+QOALCI+VQU83jcP2djPT9A8x01dN&#13;&#10;8z6NyayPm4yP7em11k8ePXba05OtPzJ5/PSRR79YC/7Ec8ZHgneNLzz+DOyZqd96jI/OnIWdesaV&#13;&#10;o5PHv45DDuLUxFoZtrW/cdDDW5t1F9G0B/TIzVHbYDeRySbBAkMgaTGI62XJkFE8myYHtozadhmv&#13;&#10;HzPkfLw6/teajWljv/mQ06APQMx1HupBD8FDrJVra92srYG8iwNfHwgUdoqDjHqY6zzUY/3wEOs6&#13;&#10;HzJ11m8N1sOM35NXr179Npr9N/0FBIpeRqs+QPjZn/np4eWX+e9sGL73+75v+OEf/pFlYccvK/ze&#13;&#10;7/3eqLvv/vuHn/qpv7HUbl3CPEBYF9LJEwSCwN0iMLc/gO8Wj/gHgSCwvQjkvtres0llQSAInEQg&#13;&#10;99VJPLIKAkFgexHIfbW9Z5PKgkAQOIlA7quTeGQVBILA9iKQ+2p7zyaVBYEgcBKB3Fcn8cgqCASB&#13;&#10;7UUg99X2nk0qCwJB4CQCc7uv1v0A4ejoaPyfnD/00EPXC7KPlnHcNPxak77N+vRo0wvOgJjpzYYW&#13;&#10;5ciMgw091sz1IF4dk95t9OYjJv3ZPFBAp716Y2GDLXoIOcRsXmz0XzZja354YyIjHzOx8LUueG2Z&#13;&#10;WWtT59WmqEdiXRN+UF2jcZDpj4zcSwnl7YgN4KydgUmOjtnBGrJQi9EXO3hiKBMUZPKFHUk7gJRn&#13;&#10;Jg45bNIv7CirwTY+Onwg/OAd2AiS+0SHnGE8bdAhc7/3Fr4mHhvgZ57FOMjxrx8VuA/jWpszcm2I&#13;&#10;V++Z/Fe35QsIpZaltOoDhGtXnxy++c1vjrEuXLgwPPrYlaVxn/z0zw/f+ta3Rt23f/u3D5/81E8s&#13;&#10;tVuXMA8Q1oV08gSBIHC3CMztD+C7xSP+QSAIbC8Cua+292xSWRAIAicRyH11Eo+sgkAQ2F4Ecl9t&#13;&#10;79mksiAQBE4ikPvqJB5ZBYEgsL0I5L7a3rNJZUEgCJxEIPfVSTyyCgJBYHsRyH21vWeTyoJAEDiJ&#13;&#10;wNzuq3U/QNjf3x8BLT3CfAHh0TLoj6ZXmn5xZvqt6SlnZi1f2JGQ8UhAkkfOkF56lSEORBx71bVl&#13;&#10;Jv9iTtb6UReEnUROer0h9fD6YIuNPszmpxccO2ugVxxCD5lbX+Tw5sOm7q1Xj1zCXhvi4Us+eHvW&#13;&#10;zWN+9BI6YjAvJYtbqnxVSFKTaIefgdFZmDJmAKJ4bQs7krEo2E27GXwE1JjqcEbHejGmtswQs/Hh&#13;&#10;sYeYBcNcyDxMZ2zwJx8PC1jri9z4hR0JGWR+1sbXXr21+JUEba0DO8hYPmw4lh7HxYfBA4T7b968&#13;&#10;Oexeuqx+q+ZVHyD89m/91vArv/L/Tnv4oR/6r4f//AMfmNYwv/kbvzF8/vO/Osl+5KMfHd7//u+d&#13;&#10;1ptg8gBhE6gnZxAIAqdBYG5/AJ8Gg/gEgSDQBgK5r9o4p1QZBILAMOS+yq8gCASBVhDIfdXKSaXO&#13;&#10;IBAEcl/lNxAEgkArCOS+auWkUmcQCAK5r/IbCAJBoBUEcl+1clKpMwgEgbndV+t+gHBwcDD+iM6f&#13;&#10;P39YmMfLoNecPm16ypnpn+bxADzDvnL08PRb09yPDh45PsRhQPan62M/O7o6Jv76EBtSVsevfejf&#13;&#10;9nEBtviRn5l8UC3D13rQ4WM8/evZvSBTjp8+5Hc/2CJHRk4GxIxMH2SQMZEzrBs5a+Y6PrKlhOEb&#13;&#10;kcEtxAQWiVxg1BnTgojBgLDBF52xkdXxad5HzwHZyO/jgCIadR4SXwIASOMz13nLctTVcvKxJme9&#13;&#10;D+QQTf/oyU98bJBJ6LRFTy3UB6FjQMSnFmbl1oaMIRGfmOiJyUxceEhMjIft1ULfdvbs2eGRi7uj&#13;&#10;0bb9s+oDhBs3bgz/+B//X8PXnntu2sq73vUdw3vf+95x/ZWvfuWE7ju/8zuH//GRi5Ptppg8QNgU&#13;&#10;8skbBILAqgjM7Q/gVfcf+yAQBNpBIPdVO2eVSoNA7wjkvur9F5D9B4F2EMh91c5ZpdIg0DsCua96&#13;&#10;/wVk/0GgHQRyX7VzVqk0CPSOQO6r3n8B2X8QaAeB3FftnFUqDQK9IzC3+2rdDxCOjo6GM2fODA89&#13;&#10;9BCPDD756u+Jfmn6ounXZsDbJ17YUcZaO2T0jrO23xqeXm18iQ1vfzk6+8XpDYenLxseUmdeYxrP&#13;&#10;2synjzmZsaEvnJm48MiZiW8Obc1vjmIyEnbkJw46iTW+6BjGND56YjKzb+XGR65fYaf6zMUMacd8&#13;&#10;S9L4VgYkJ4BDu7qoejPEc10XbBH4mVMgWWOLn0Bps5gfOcP8zsrxJy6zMQo71s9cN/FTk37EMT8y&#13;&#10;/ZGztn7lxIHMjxyemfzyxi+ikXhkYEwE6FkzyIG/sQo7PnowBnrj+hjiqb29vXv5AsLF3UvYbx2t&#13;&#10;+gDBDXzuFz47PPPMMy6Xzn/+/e8fPvrRv7hUt25hHiCsG/HkCwJB4LQIzO0P4NPiEL8gEAS2H4Hc&#13;&#10;V9t/RqkwCASBYwRyX+WXEASCQCsI5L5q5aRSZxAIArmv8hsIAkGgFQRyX7VyUqkzCASB3Ff5DQSB&#13;&#10;INAKArmvWjmp1BkEgsDc7qt1P0A4PDwc+J+VX7hwgS8gXCmD/mgGTfvMED3dDvqy6aXWjuZ6ZNrW&#13;&#10;jwiQ2UeuP7O+9GjjTzxmyDj1Gpl+zPhBxrcmZPrBQ+jo92Z2FHb0JQ4y60Bun7h1IbNe8xFPDPBH&#13;&#10;rh/1wUPM6O1L1x8dZF3k128xDmvz47OUTLhU+arQzVoMhUEmhBcMZmOS3EZ9eMiC6g0gMxa5IHOg&#13;&#10;w5ZN+oUAY+GDPTN6YzIjIwY+8PoUduR94YEtOuM4I9OPGMT3SwTq8NXeXMzKscMHG4mYDHGxVmz0&#13;&#10;W7R33+6FWNrvlS8g3DenLyCwOejf/JtfG774679+vLjFvz/8wz8yfO/3fd8ttOsV5wHCevFOtiAQ&#13;&#10;BE6PwNz+AD49EvEMAkFg2xHIfbXtJ5T6gkAQEIHcVyKROQgEgW1HIPfVtp9Q6gsCQUAEcl+JROYg&#13;&#10;EAS2HYHcV9t+QqkvCAQBEch9JRKZg0AQ2HYEcl9t+wmlviAQBERgbvfVuh8gHBwcDPyP18sDhOsF&#13;&#10;00+VQV91/YiAnm36pOnJhndWbsM/a3q1GRB26JgZxqU/G9tFe/xs+ndWRp83MVjjZ0zrKqITuVlD&#13;&#10;2uKHLXGNZX57yc1lfcgh7Owzx8Y6jOneWEPGg7dOdMZlNg42i/buyfz6YkstS0njpcoiJChksSZB&#13;&#10;hi9yZIubUM6MDhtjFXbyldffWG7O+tgAAKjXj/iAXPtrg++i3Hi1jTJiIoeYGeiYPUwPATm8+Qs7&#13;&#10;+dQxkGtrTOdaB69ce2fk7IN8/qCQsf50eYDwIJ8imcsXEF5++eXhM//snw5/9Ed/VLZ3TA888MDw&#13;&#10;jne8Y3jllRvDn/zJ88P169w5x/S+P/tnhx/7sY+Nn2NRtok5DxA2gXpyBoEgcBoE5vYH8GkwiE8Q&#13;&#10;CAJtIJD7qo1zSpVBIAgMQ+6r/AqCQBBoBYHcV62cVOoMAkEg91V+A0EgCLSCQO6rVk4qdQaBIJD7&#13;&#10;Kr+BIBAEWkEg91UrJ5U6g0AQmNt9te4HCPv7+8M999wznDt3jmbgR8uw15xeaRr2Iea6+R0bBoRO&#13;&#10;H2yUwxODASHnYQP92FCtJwa92NjoX9jJBhn29nAvxkVPXGMWdsqLLTpm89S28uYvZlON1sKMPzaL&#13;&#10;pI442puvnvGjPmSLufBzb4UdbYznjPyWhNHtSL1JLLT20QaZmxU8dRbKGh0b8kVHYSfg4Gmsh/SB&#13;&#10;F0BkxkQOaX+8OrnGD3tj1fvwywL4GR+euqwTuUMZM0Mf8i9bI0OHnbhoSz18HUG5OYpo/GoDa2yo&#13;&#10;Bd6HB4Wd6kF+9dq1aw8inMsDhP/nn/zfwx/+4R+ypZH+wl/4yPDB7/9+l+P8a1/4wvClL31xkvEI&#13;&#10;4WMf+/FpvQkmDxA2gXpyBoEgcBoE5vYH8GkwiE8QCAJtIJD7qo1zSpVBIAjkAUJ+A0EgCLSDQP6+&#13;&#10;auesUmkQ6B2B3Fe9/wKy/yDQDgK5r9o5q1QaBHpHIPdV77+A7D8ItINA7qt2ziqVBoHeEZjbfbXu&#13;&#10;BwiHh4fj/3S8PEA4Kr+lx8qgX5q+csiGfvqrkdPAD9l7bkM/M3rt4Onb1ke+iCYZtov2i2v861jw&#13;&#10;2EDGpqe7rssY9IjDWyM8dTDX+yrLUaZuca0fcnJC2hKb/OKFDsKH/JD54e1HNw4yiZgS/tgyQ+qW&#13;&#10;+Z0wGBdL/qEYnOuAdZHo3FRtQyjWbpKiIDaMDD9is8bfTRd2XBu33jh2xtGeHG7Y/OiwJQaPDJj1&#13;&#10;gye/tZkHmWQ85toP3rzY13b4khPCRp2PDPQjrzJrQ2e8wk45iFfX5ZoZX3I8Wb6AcP9cvoDw4ov/&#13;&#10;cfj5n/u5sq1jev/7v3f4kY9+1OWJ+XO/8NnhmWeeGWXs/6/95F8f+FLCpigPEDaFfPIGgSCwKgJz&#13;&#10;+wN41f3HPggEgXYQyH3Vzlml0iDQOwK5r3r/BWT/QaAdBHJftXNWqTQI9I5A7qvefwHZfxBoB4Hc&#13;&#10;V+2cVSoNAr0jkPuq919A9h8E2kEg91U7Z5VKg0DvCMztvlr3AwS+gHD27NlhZ2fHLyDQS25DPX3d&#13;&#10;8PRI8/UCCBk8MvvOWdOTTU81egZrmu+Vw7su7NRPbg5lxERGLGPQv13nJA793tgyo8NeH/3RE8Na&#13;&#10;WUPWiRzCHmLG3pqR4UN+ZuyxqWXkpx5iGk9/4+lnHuvEF0KuDF+INcTavY6CZf9ovEyHzAAUgq2F&#13;&#10;oHNd6ywYHcPNWwx+EHGwXVa0vugA0EOrYxfxGN+41kK9yLCFyKOMGTtIv+PVa/b66k9+YxjH+lwz&#13;&#10;a1/LsCMeMSDtsK3lrB3WZRweK5DfBweFnWyx4QHC2HW/e+kyuq2jp/auDS+88MJY13ve893Dxz/x&#13;&#10;iVvW+Hv/7t8Nv/iL/2rS/9Tf+JvDfffdN61r5sUXXyyPFf7hJPrxH/9vhz/zvvdN63UzeYCwbsST&#13;&#10;LwgEgdMiMLc/gE+LQ/yCQBDYfgRyX23/GaXCIBAEjhHIfZVfQhAIAq0gkPuqlZNKnUEgCOS+ym8g&#13;&#10;CASBVhDIfdXKSaXOIBAEcl/lNxAEgkArCOS+auWkUmcQCAJzu6/W/QDh4OBgfIBQvoDAA4QrZdAn&#13;&#10;DjHTR82gwR+iD51+bHqpGawhZtbYKtcXHT3WL5WBL1THxs646rAztvHQYQvVsen51raWmwsdveM+&#13;&#10;YDC2tqzJoT28MZFhRwxk8NoVdpLjU5PxsDW//ffY1fbYmLPmjaE9OvIvJZS3I4snALwFGJSZUSct&#13;&#10;y0kGgPiit6m+sJNefzaLnhxQHV9/YpkHvQDhI0jGQ4aexn3I/Mer1w4FO3zUu2aGjIeeWNSCDD08&#13;&#10;NcGbS3v2gg8PCJBhi0xf4zNr6yMDZbVPMZseMtT6p/kCAi+BHrm4i83W0SoPEL7whc8Pv/GlL417&#13;&#10;YE9/5+/+z7fdj03/GP3gD/5Xw3/5Az9wW/u3UmktTzzxxFuZJrGDQBAIAneNwNz+AL5rQBIgCASB&#13;&#10;rUUg99XWHk0KCwJBYAGB3FcLgGQZBILA1iKQ+2prjyaFBYEgsIBA7qsFQLIMAkFgaxHIfbW1R5PC&#13;&#10;gkAQWEAg99UCIFkGgSCwtQjkvtrao0lhQSAILCAwt/tq3Q8Qrl+/Pty4ccMvIHyywEtvNT3XDHqn&#13;&#10;6QmnV5rebHj08OghZNgx/BJBYSd/bCH9iaUPch8GyNvnTTxl9IfXOa0NvTx+dSx0EH7uCZ4+cWbj&#13;&#10;Kyui0R89hB4/aq37762viEcSB23tT0eJzPzEw5b91z7mwRY5s6SMmPqrOzHXTicUry5ISgBJewti&#13;&#10;TaEQm/WgWde+2HsYyPHTl1ndotwNFJPJBxvzE0ugzC+Q2EHao6/98GWNnuZ/4yhnNlZhx/0gwx5M&#13;&#10;iMcaP2YeG7B/fFhry6y9MzLsyM9cP25gjZ11MRvL2EU05t8rdO/NmzeHi7uXkG0drfIA4Xd/98vD&#13;&#10;L//SL017+Nt/5+8O99zDll9PL7300vC//a8/Oyl+9Ed/bPjP/tyfm9brZvIAYd2IJ18QCAKnRWBu&#13;&#10;fwCfFof4BYEgsP0I5L7a/jNKhUEgCBwjkPsqv4QgEARaQSD3VSsnlTqDQBDIfZXfQBAIAq0gkPuq&#13;&#10;lZNKnUEgCOS+ym8gCASBVhDIfdXKSaXOIBAE5nZfrfsBwv7+/vgjunDhwkFhrpRBjzRfQ4Doq4bo&#13;&#10;zYanLxs9jf4SPdasmdXBL8qNoY4ZmWRMYvi1hNqW/Az6uOv+eNb42t+NDj/t4Gl+xhdegrfn3Bjo&#13;&#10;6Ec3HmtIP2JQn37ozMNMHvfEGt78xmBGBxlPW2T232vDXPti8zrS+HWKVwUUbWJBVOYaU5MxK3fD&#13;&#10;bK7WY+8PAh479IIDz4BqPzdNPGpyrT0yYiE3JzzAGAc9RC5tkDHM79q4zsTHhyFhi76ezYkMH79s&#13;&#10;oD9yclkXs7bMdQ5rZDaufkU07F27du1+HiDsXrrMeutolQcIX//614enn9qb9vCRj/zQ8IEPfnBa&#13;&#10;18yXvvjF4dd+7QuT6PG/8j8N5XMs03rdTB4grBvx5AsCQeC0CMztD+DT4hC/IBAEth+B3Ffbf0ap&#13;&#10;MAgEgWMEcl/llxAEgkArCOS+auWkUmcQCAK5r/IbCAJBoBUEcl+1clKpMwgEgdxX+Q0EgSDQCgK5&#13;&#10;r1o5qdQZBILA3O6rdT9AODo6Guh73tnZOSq/pitl0FNNj7UPAgo7NeQjV08ftTbwUO0Hz1CnHz3r&#13;&#10;EP3e6FxjC2EHIccGOTJ4Rm1Pfnq9iWPvt3psIXTwdR3GQqbe/MzmISZEfnvIrQW5+fGpbY1vXmbj&#13;&#10;6m+95idebafcGNgjW0oY3Y6W6d0wgdFbmHGQYcPGBVXbesNuTJkzxWK/SIu1YMNww9hjoy+ztcHr&#13;&#10;v8iTl1rN77q2L+oxrjJmHw5Yr3GdfTTA2h+BfsyM2tZ1EY+xmdE71DuTnwcIfHlhFl9AYB8/+zM/&#13;&#10;Pbz88vHP5uzZs8Nf+vgnhne/+92oJvrqV786fPaff2a8gBC+/e1vH/7m3/rbk34TTB4gbAL15AwC&#13;&#10;QeA0CMztD+DTYBCfIBAE2kAg91Ub55Qqg0AQGIbcV/kVBIEg0AoCua9aOanUGQSCQO6r/AaCQBBo&#13;&#10;BYHcV62cVOoMAkEg91V+A0EgCLSCQO6rVk4qdQaBIDC3+2rdDxAODg7G/t/yBYTD8mu6UgZ92Az6&#13;&#10;t+375osEyCDlNV/L8IHsWTdWHbfmj61fb4/cnMSCp4dbX/q3yVuPspx8sMPGGNphA4+c2d5x6y2i&#13;&#10;idATQx22xql5HLR1Jr71opfQQ87mF+tj7XFebNCLqbrXzRT5RoRNXTTBaagnuLP6IpoKxA899nXR&#13;&#10;AowOgNDxlQDt0LNmhswPbxx8ecVB872AocOWmXogmvSh2k97dOwBHXGYHa6LaNwD8Ygt6Wt+6kFv&#13;&#10;ftfsY9GPGMRD5+ERR9/CDveVYZ3Ech/m0Pcfze0Bwh/8wR8Mn/ln/xQMJnr44YeHb3/HO8rp3By+&#13;&#10;9rXnh29+8xuTDuYv//f/w/Bd3/VdJ2TrXuQBwroRT74gEAROi8Dc/gA+LQ7xCwJBYPsRyH21/WeU&#13;&#10;CoNAEDhGIPdVfglBIAi0gkDuq1ZOKnUGgSCQ+yq/gSAQBFpBIPdVKyeVOoNAEMh9ld9AEAgCrSCQ&#13;&#10;+6qVk0qdQSAIzO2+WvcDhOvXr4//o/JXHyA8Xn5R9FLTM21POb3c9EsjV1fYqSkfHQ8U0NFjrR3+&#13;&#10;rOs4ZTnGNg7929fLoC8bO/OQExuIWoyrXDv06MiPDh574xu3iEbCDztsGOSn/50+cPOjh4ihPXGR&#13;&#10;64sf/hA6YqAjnzbojVvYMZZ+xsKXPM7o0UHO8OY3J7ITRKG3I/UErTclyBamTnvkkgUxUxDFwGtj&#13;&#10;bHyVYWPxhZ3ssQUs8stji58xiaOv9RTRCXvW2KCv/YijzEMxNvYQcnJiJ28s/ZFDro3JwUrYIGdg&#13;&#10;RwxmBrQY01jEoGb8nt7b27uPT5Fc3L1UlttHT+1dG1544YWxsPe857uHj3/iE29Y5K/+6q8Mv/Wb&#13;&#10;v/mGdhh86EMfHj704Q/fke1baZQHCG8luokdBILAm4nA3P4AfjOxSawgEAS2C4HcV9t1HqkmCASB&#13;&#10;WyOQ++rW2EQTBILAdiGQ+2q7ziPVBIEgcGsEcl/dGptogkAQ2C4Ecl9t13mkmiAQBG6NQO6rW2MT&#13;&#10;TRAIAtuFQO6r7TqPVBMEgsCtEZjbfbXuBwhHR0fDK6+8MpQHCAcF5cfLsCec3myImYHcmZ5pGvZr&#13;&#10;G/3oqYbQ2dQPry86bOnDRl/zxGUN2Zvt2hkffFkTE54Ze3MXdiRsiKkOO9b6EQsdPeLWylofYxfR&#13;&#10;FJuY2BPDOMYvotEXf8h86KF6JoZ7Mo959Ude+8gT6wTpcEJYLdQTAJ4BX6/L8oS81rnRxTgUKMhu&#13;&#10;SBs3hZxYELY27LM2B7Z1XerwrXljI4NHb23y2piXfOSxVhr/4SXszO+MDp+6Vnj9zG0O5MSlFmQQ&#13;&#10;9hBr7LExpjLj7F29epWvJQy7ly4zbR09/dTe8PWvf32s673vfe/w3/2lj99Rjfj8y3/xueH5559f&#13;&#10;av+ud71r+G9+9Me4gJbq1y3MA4R1I558QSAInBaBuf0BfFoc4hcEgsD2I5D7avvPKBUGgSBwjEDu&#13;&#10;q/wSgkAQaAWB3FetnFTqDAJBIPdVfgNBIAi0gkDuq1ZOKnUGgSCQ+yq/gSAQBFpBIPdVKyeVOoNA&#13;&#10;EJjbfbXuBwiHh4cD/+P18+fP8yWCK2XQI86gIR+iZ7rm6bFGj5z+af/v/zWPDWRTP2sGtvZhKyMO&#13;&#10;5ExsdMzE1K6w41p9vcaXnm7iQ/iQxxjoGdRjf7hxycEwv7b41rXCWw82+mEHEdf9oseeHHVs18rq&#13;&#10;OMV0srUG7CDtmJeShkuVRYjeQRABgq8LRc5G3HxhJ1vs2KCN9W7GovBTZj3GK6opPzzxiWN+Z+XO&#13;&#10;xIEntgDjh5zY1ASxRk8ceAdr60WvHF/ldR3I7y3D/GKDDaOWl+WY35h+0cA81sYanpkBURf2+BL3&#13;&#10;yfIA4f6zZ88Oj1zcLct50je+8Y3hT159iPCOd76jXDrb8eigRjsPEGo0wgeBILDNCMztD+Btxjq1&#13;&#10;BYEgcHcI5L66O/ziHQSCwPoQyH21PqyTKQgEgbtDIPfV3eEX7yAQBNaHQO6r9WGdTEEgCNwdArmv&#13;&#10;7g6/eAeBILA+BHJfrQ/rZAoCQeDuEMh9dXf4xTsIBIH1ITC3+2rdDxD29/eHM2fO+ADhU+Xk6JV+&#13;&#10;qQx6o+nHpudcQm5PtnJ6srHDHhm91Qx9kStT7kMEbCBiQPgTXz328oUd9cbTx5j0dlsTMggb7GtC&#13;&#10;Zx7yux9skNMPrl4ZNoxabu3EY5B/MR825mdmIDMvfuZXZxzkkDFYu+dRUf9jklq2jNduMdmiLcko&#13;&#10;DjsGPORGKYpCmSH1yGqbRZ64xsRXsJG54cJOjfq1zDrqHMRHLhHPnMwQshpEYjKQ+dUC8zuTA2JG&#13;&#10;plwZsw8OrJGZXNjqv8jXeurjsQN1XCv0YJmHi7uXmEIbQiAPEDYEfNIGgSCwMgJz+wN4ZQDiEASC&#13;&#10;QDMI5L5q5qhSaBDoHoHcV93/BAJAEGgGgdxXzRxVCg0C3SOQ+6r7n0AACALNIJD7qpmjSqFBoHsE&#13;&#10;cl91/xMIAEGgGQRyXzVzVCk0CHSPwNzuq3U/QDg6Ohp/Q+fOnTsszGNl0A8N0exOjzQDHrkN9jTi&#13;&#10;01tdy9ErY8ZGe2YGZEz09GnzqAEZxGwc62BWrh2x6Pc2pjN5a/9lfDEZyfzMkvHtTyceMuXM5qB2&#13;&#10;81orftjoX9srr2V1jOI2kXHIBeEDOR+vqn81rEQnWBMRGCIQA7kgsUYvuG4KGwg9MproBY81enRS&#13;&#10;Xbw8sz41qD4OQA8xk7+OCe/+zF/bEEPCrs5p7cis1VzUzCMCSJl5nYlHfPTWbc0+QKhjaE9sYmAL&#13;&#10;X/tgw4B4gADtlQcI9/Epkt1Ll48l+XcjCOQBwkZgT9IgEAROgcDc/gA+BQRxCQJBoBEEcl81clAp&#13;&#10;MwgEgSH3VX4EQSAItIJA7qtWTip1BoEgkPsqv4EgEARaQSD3VSsnlTqDQBDIfZXfQBAIAq0gkPuq&#13;&#10;lZNKnUEgCMztvlr3A4SDg4OBvucLFy7wEuHxMvjiAES/eN2LDo+MXmy/kICMXmpm+rsZEGt70rXR&#13;&#10;BzkyBj3axITwJRb565j2amNf21CHMZgh9azxMw629ZcUsNNXH2fkxqZWeAgeG9b20tcxini0QW8s&#13;&#10;49Q+xHGwf23NZX7kEL6QPserhX8FaUE8LS0KAbYEIznJIPTI0FmQdhZmDIsupiMhFwhs8cem9q99&#13;&#10;zEVTvocPD+FjLOwg4xmDmTwQ9rUcmfb6I8NGkienYJvf2rCBdw/oGeTVXz1ycvoQobCjDXb6q8NH&#13;&#10;P2T4sX6aBwhlzhcQAGGDlAcIGwQ/qYNAEFgJgbn9AbzS5mMcBIJAUwjkvmrquFJsEOgagdxXXR9/&#13;&#10;Nh8EmkIg91VTx5Vig0DXCOS+6vr4s/kg0BQCua+aOq4UGwS6RiD3VdfHn80HgaYQyH3V1HGl2CDQ&#13;&#10;NQJzu6/W/QCBLyDcuHFjOH/+PA8QrpThAwR6renPZkj0i9NTzUzvtH3g9aMBbWp/eqz1KezU942f&#13;&#10;PdjMkLHgkeGHP6QNNRGfgQ4f+r2tlxoZ2CNTh71y/Ypo1NexzeceWDOw0b+wU35qJAd6BrbY6a+u&#13;&#10;iEZCbk0IsK9rw1d/5djUZ1GWrxHGb0QEqMnAzBK8hRFTHxLDszn0kAXVhaLTTzBotNcfv7pWfZnl&#13;&#10;iSGI8NRkXmdsrccaseMxgDrWDL4yQH50EPbYQPKsldUPA/QxNjM14efDA9YQ/sjUI4OIp7/5nLHF&#13;&#10;r7w/uHZ/mfMAARA2SHmAsEHwkzoIBIGVEJjbH8ArbT7GQSAINIVA7qumjivFBoGuEch91fXxZ/NB&#13;&#10;oCkEcl81dVwpNgh0jUDuq66PP5sPAk0hkPuqqeNKsUGgawRyX3V9/Nl8EGgKgdxXTR1Xig0CXSMw&#13;&#10;t/tq3Q8Q+ALCmTNnhp2dHR4gPFoG/dA09NMzDdHzzRrycQEyiDV29Hcz8NUPnY35zBB+6JmNgR8y&#13;&#10;5cTQHt7YhZ18sNVOG2XYQcTHlx7vxdrMVVRTvcq0R0efuHHkyQexpk7W2OBvX7ky5MZDB2EHMWPn&#13;&#10;Wpn26PBBT5xF2yJ6jVDejghqoEU7mubdiHFICJkUf4h1XQwFCrK+rrUn72J+bZnNj41ychCbAY8N&#13;&#10;OoY64y7qzY8t/pCxsa3l6HmgwP6xqXPCWzePCGqd8dT78IDY1rXoj06q/cn/c+UBwoN8imT30mVt&#13;&#10;Mm8AgTxA2ADoSRkEgsCpEJjbH8CnAiFOQSAINIFA7qsmjilFBoEgUBDIfZWfQRAIAq0gkPuqlZNK&#13;&#10;nUEgCOS+ym8gCASBVhDIfdXKSaXOIBAEcl/lNxAEgkArCOS+auWkUmcQCAJzu6/W/QDhxRdfHN72&#13;&#10;trcN586d8wsI9Gj7AIFeapv3kbOmV7uWY2vftb6stcefXmxmfJUzQ+heKsP+bOTYSfaGI8fGxxCu&#13;&#10;rc+c2BuLGOjp98Yentoh1hC94+5hFJR/sIOIo79r4xNHPXuAFxfWkHr71Mlp/tGg/GP/PbYMyNqM&#13;&#10;aTzlx1bVvzpWohMsAXQmIUWw1k+ddswmRyeA+OnvRtB5SIWd/PAnjgAyI/OLAPibX157csBD+NU5&#13;&#10;4SF9WJuDeAx0+Fu3B4COhn9IG+yMpZ35sWf/1CyhMw8zOvIzszYGs7W5Z2TaFXa0Jf+Te3t7D/Ap&#13;&#10;kjxAAJbNUR4gbA77ZA4CQWA1BOb2B/Bqu491EAgCLSGQ+6ql00qtQaBvBHJf9X3+2X0QaAmB3Fct&#13;&#10;nVZqDQJ9I5D7qu/zz+6DQEsI5L5q6bRSaxDoG4HcV32ff3YfBFpCIPdVS6eVWoNA3wjM7b5a9wME&#13;&#10;voBw9uxZHiAcll/S42XYjE9PNn3VNtwzs6Zfmplh37YPCOjV1o8ZIh4+zMjowda/sGN/dx1Le3Ws&#13;&#10;8SG/+chjLnTkZ0YGEc8e8dofHT3h2GEjGQsf5MSCyGdvvTbsBbkDW3PU9RHLfWNjTfDYEQ8bCB7C&#13;&#10;Hp4ZnXbKi2g5GWi59iQ42NbJSVInZA05Cxh+bII1hN68xGPN5uBrH+SuC3tik6y1pwZs67jEFzD0&#13;&#10;5keO3WLd5mFWX9ipZvg6nvVjTywImXJk6KB6b+ZlZlizts7m8tGD9sZjDT199erV+2DyAAEUNkd5&#13;&#10;gLA57JM5CASB1RCY2x/Aq+0+1kEgCLSEQO6rlk4rtQaBvhHIfdX3+Wf3QaAlBHJftXRaqTUI9I1A&#13;&#10;7qu+zz+7DwItIZD7qqXTSq1BoG8Ecl/1ff7ZfRBoCYHcVy2dVmoNAn0jMLf7at0PEI6Ojgb+x+vn&#13;&#10;z5+nif/RMujxpifcmR5pm/99HKC+qEZbHyfQtw1f+xCHPmzk+EHwEH3b2rM2LnJ4+7rliUUO9YUd&#13;&#10;iRjaYkN+c7GmH5y5tinLKQ71QeaRZzYWeY2NnFiSsbW1V10f8lsPPvDoIOLg576M61zHqmPgO5HB&#13;&#10;JsECg55BAItkDU8iAyNjXc+LfFFPm8dWcIkFYV/7mBMZvBvCvs6P3rWxnItq1GGzSHxRoM6BjXZ1&#13;&#10;PPNSL3WjQ4Yt/syuzetanXLW8jwuwJ+42jHLqyMWVM/6fLp8AeHBmzdvDhd3Lx1b5d+NIJAHCBuB&#13;&#10;PUmDQBA4BQJz+wP4FBDEJQgEgUYQyH3VyEGlzCAQBIbcV/kRBIEg0AoCua9aOanUGQSCQO6r/AaC&#13;&#10;QBBoBYHcV62cVOoMAkEg91V+A0EgCLSCQO6rVk4qdQaBIDC3+2rdDxCqLyAclF/T42XYTO9Mr3bN&#13;&#10;00/NmplBHzYPEyDW2Nc+PA6gFxuZPDOEnFiLDwjQEQuqY2qvjJke7vphBD7WAE9se8XJBc8MWRdr&#13;&#10;fFwzE9u1OuWsIfObQzt08ur0rWdqwY44kPnqGbmxmJcSDrcjmt7rRNiSnMQWgQzCDpmFstYfHrk+&#13;&#10;2hbRCCqHAQm0cdyQcmyIydqGfPcgqOZwjY/5rQcZPL7E4jECZFx0dQ3KsUdHbH2QWQP7wA8iJzbq&#13;&#10;mH04UNiJ1w4/8mCjnTWKFzbo9Ll67dq1+8s6DxAAYYOUBwgbBD+pg0AQWAmBuf0BvNLmYxwEgkBT&#13;&#10;COS+auq4UmwQ6BqB3FddH382HwSaQiD3VVPHlWKDQNcI5L7q+viz+SDQFAK5r5o6rhQbBLpGIPdV&#13;&#10;18efzQeBphDIfdXUcaXYINA1AnO7rzbxAOHMmTPDzs7OUfkhPVYGDfP0WNMbDU8vNWtmBnIInv5t&#13;&#10;iLl+BOCDBHS1vXLsiWku1tiZ095vcmBD/7a59WVmYMuMHp4Y1uI+mLExHzbmJ7a5mbFDBhl30cY8&#13;&#10;6OXJrx95kKuzDmwkdLW/cmpAZ82urVG7EzPGb0QWY3ABtRCKR0YsCyZmvZYXJDfNGqpjYWs89Dbc&#13;&#10;kwcdMuOwOfTaEwfCDqrXyLAnTh23LCcZOmtx5ksF5lHGmscFyq3HfMzks2bXRTT6Ya8/OuwgZgZx&#13;&#10;3QP5jaWuiEb/J69evfoA/yHmCwhAsjnKA4TNYZ/MQSAIrIbA3P4AXm33sQ4CQaAlBHJftXRaqTUI&#13;&#10;9I1A7qu+zz+7DwItIZD7qqXTSq1BoG8Ecl/1ff7ZfRBoCYHcVy2dVmoNAn0jkPuq7/PP7oNASwjk&#13;&#10;vmrptFJrEOgbgbndV5t4gHD27Nnh3LlzL5Vf0qfKoGeaQS84/dX1Wt5G/nrGFlKGLQ8BjEV/tv3l&#13;&#10;yLBzzYweGTrI3Mz0bWvLuranlxs/STt8jIcPdszkgcxfy5Hhx8AWoh7W9Ww87PEnJ6QfOeCR48fA&#13;&#10;zhi1Dlvj1bVjK5m/lqkbZwxuRySpnS3EzbvZ2g4bNwJvkeTRn7nmiUctta21YQfVevMbw/za+HUC&#13;&#10;/LDBXjIua/384gD55dFB2mtLLGwg81u/+X00oK/2rK0FnpjM6JGTn9qVL85FNdq6vyfLFxAeuHnz&#13;&#10;5rB76TK60IYQyAOEDQGftEEgCKyMwNz+AF4ZgDgEgSDQDAK5r5o5qhQaBLpHIPdV9z+BABAEmkEg&#13;&#10;91UzR5VCg0D3COS+6v4nEACCQDMI5L5q5qhSaBDoHoHcV93/BAJAEGgGgdxXzRxVCg0C3SMwt/tq&#13;&#10;gw8QDsuP6fEyaIKnf9qvCNCbjczmfHQ21te8zfPY17asjYF9racvG1vj0cMtb3N/7UNvN3pkkDpz&#13;&#10;4A/pqxyZtvDWSn7k6vDHByIG/eTGwMbecmTY6lfY0c4+c+Lbn268etbfeMSB8K/tWEPIlI+CxX/c&#13;&#10;+KK8XmPjBp0Jupi0jmVSCrUIizIGOZCxaWO5MW2YHYUdeWZBVcaaGLUteW38t95aD08+QcfGeuta&#13;&#10;kemnHFsfAaAzl3bMEDby+DKIB8mbFzt11sHswAfeeMS+Wh4g3M8XEB65uIs+tCEE8gBhQ8AnbRAI&#13;&#10;AisjMLc/gFcGIA5BIAg0g0Duq2aOKoUGge4RyH3V/U8gAASBZhDIfdXMUaXQINA9Armvuv8JBIAg&#13;&#10;0AwCua+aOaoUGgS6RyD3Vfc/gQAQBJpBIPdVM0eVQoNA9wjM7b7axAME+p53dnaOyo/pJ179QdEH&#13;&#10;zqCnm5leaXgGhIx+a+2Q8WABwgZ7Gvix0QdeH2dtjbfMFhn92szGYIbwk/RFRn51yO31xrb2NbZx&#13;&#10;Wde96ciJQ35tCjtSnQPePNgRwzqUY6MPs/GwhYeY0UnKtXGtfpprp0lYMQRgUAxBBNTAdWHwDItZ&#13;&#10;Nhf1aHOrvMYjD8S6zs+DAmoR2LoObYt6AhI9hM56tGNmQPWMHXnUmxM7mv7Jr978zNRkPutjJs4y&#13;&#10;O2Tq6rmIp8cN+JOLmhh8WYEfiA8b9soDhPvKeri4e4kptCEE8gBhQ8AnbRAIAisjMLc/gFcGIA5B&#13;&#10;IAg0g0Duq2aOKoUGge4RyH3V/U8gAASBZhDIfdXMUaXQINA9Armvuv8JBIAg0AwCua+aOaoUGgS6&#13;&#10;RyD3Vfc/gQAQBJpBIPdVM0eVQoNA9wjM7b5a9wOEw8PD4ebNm8P58+f5AsKVMuyRtld92UzvNHYQ&#13;&#10;/OJAxwME+rHRSTxSIB49235hgTXkXMdFbhz0xPNhAzrJHMzWD08eZvz0ZU0/uPmxR2d+bfUz7zK7&#13;&#10;4jaSNTsjNI9xqIVYyuGRGVc78y/KWdfxy/I1wumNCBsC1KBYlIUYw0TIIYrTz+Z9QGQTxizsCCQz&#13;&#10;ttaEHjvsieNDANbYqSvsCcIfG/wZ+pNfEJkhdJD1Mtc1kEM/Z3yMrz85jQFPrZIPCPCnHuNYpzmd&#13;&#10;iQlv/dhDxmGWfyoPEEZsNv5PHiBs/AhSQBAIAneIwNz+AL7DbccsCASBBhHIfdXgoaXkINApArmv&#13;&#10;Oj34bDsINIhA7qsGDy0lB4FOEch91enBZ9tBoEEEcl81eGgpOQh0ikDuq04PdiqdLQAAQABJREFU&#13;&#10;PtsOAg0ikPuqwUNLyUGgUwTmdl9t8AECX0B4rAx6uunXtrebmaZ/iJm+apr36btmjS2EHb3W+smj&#13;&#10;x057erL1RyZf+8ujX6wFf+I5k0ey15s1vqzxZ2DPTP3WY3x05izs1DOuHJ08/nUcchCnJtbKsK39&#13;&#10;jYMe3toW91FUo949YV/boJ/IZJNggSGRtBjENTaLySyWTVsANrXtMl4/Zsj5eHX8rzWb08Z+wCIf&#13;&#10;chr0AYi5zqO+iEdbZuyVa2vdrK2BvIsDXx8IFHaK4yMDZmJB1mX91AaxrvMhU8esHrn1MCN/8urV&#13;&#10;q9/Gp0jyBQTg2RzlAcLmsE/mIBAEVkNgbn8Ar7b7WAeBINASArmvWjqt1BoE+kYg91Xf55/dB4GW&#13;&#10;EMh91dJppdYg0DcCua/6Pv/sPgi0hEDuq5ZOK7UGgb4RyH3V9/ln90GgJQRyX7V0Wqk1CPSNwNzu&#13;&#10;q3U/QDg6Ohroe37ooYeul1/So2XQnA/ZpO8aGb3gDIiZXnFoUY5MP2zosWauB33cDH3p3UZvXuT0&#13;&#10;Z/NAAZ326o2FDbboIeQQs3mx0X/ZjK354Y2JjHzMxMLXuuC1ZWatTZ1Xm6IeiXVN+EF1jcZBpj8y&#13;&#10;ci8llLcjNoCzdgYmOTpmB2vIQi1GX+zgiaFMUJDJF3Yk7QBSnpk45LBJv7CjrAbb+OjwgfCDd2Aj&#13;&#10;SO4THXKG8bRBh8z93lv4mnhsgJ95FuMgx5+6rcF9GFe5M3JwMXa9Z/JfzRcQCgpbQHmAsAWHkBKC&#13;&#10;QBC4IwTm9gfwHW06RkEgCDSJQO6rJo8tRQeBLhHIfdXlsWfTQaBJBHJfNXlsKToIdIlA7qsujz2b&#13;&#10;DgJNIpD7qsljS9FBoEsEcl91eezZdBBoEoHcV00eW4oOAl0iMLf7at0PEPb398ffzYULF/gCwqNl&#13;&#10;0G9NPzX94sz0W8NDrOmjRiYh45GAJI+cIb30KqMvcexV15bZ3m/zIMNHP2vBTiInvd6Qenh9sMVG&#13;&#10;H2bz0wuOnTXQKw6hh8ytL3J482FDTtbG1RYdxFob4mHrvuxZN4/50UvoiMG8lBYTLjMiqUnU42dg&#13;&#10;dBamjBmAKF7bwo5kLJvr0bsZfATUmOpwRsd6Maa2zBCz8eGxh5gFw1zIPExnbPAnH83/rPVFbvzC&#13;&#10;joQMMj9r42uv3lqI636wtQ7sIGOhk0fOmpgMHiDcf/PmzWH30uWyDG0KgTxA2BTyyRsEgsCqCMzt&#13;&#10;D+BV9x/7IBAE2kEg91U7Z5VKg0DvCOS+6v0XkP0HgXYQyH3Vzlml0iDQOwK5r3r/BWT/QaAdBHJf&#13;&#10;tXNWqTQI9I5A7qvefwHZfxBoB4HcV+2cVSoNAr0jMLf7at0PEA4ODsaf0Pnz5w8L83gZ9JrTp+0D&#13;&#10;AHqm+ToChNy+cvTw9FvT3G9vN3J8iMOAbNrXx352dHVMYulDbEhZHb/2oX/bxwXY4kd+ZvJBtQxf&#13;&#10;60GHj/H0r2f3gkw5fvqQ3/1gixwZORkQMzJ9kEHGRM6wbuSsmev4yJYShm9EBrcQE1gkcoFRZ0wL&#13;&#10;IgYDwgZfdMZGVse3IZ8DgseeGTsIXw+JLwEApPGZ67xlOepqOXFYk7Peh/F5HICe/MTHBpmETlv0&#13;&#10;1EIs94QeUsaMjGFtyBhS/dCBmO7RvMzIzIHf1ULfdvbs2eGRi7usQxtCIA8QNgR80gaBILAyAnP7&#13;&#10;A3hlAOIQBIJAMwjkvmrmqFJoEOgegdxX3f8EAkAQaAaB3FfNHFUKDQLdI5D7qvufQAAIAs0gkPuq&#13;&#10;maNKoUGgewRyX3X/EwgAQaAZBHJfNXNUKTQIdI/A3O6rdT9AODo6Gs6cOTM89NBDfKHgk2XQj02f&#13;&#10;tjM92fKFHQk9cnUI6R1nbb81vP3dxIa3vxydOZDB05dOnzjEGiJvHdN41qMOW2vCBjk29IUzExce&#13;&#10;OTO25tDW/OYoJiNhx56Ig05ibX70xjQ+envt2aNy46PXr7BTfeZihrRjviVpfCsDkhPAoV1dVL0Z&#13;&#10;4rmuC7YI/MwpkKyxxU+gtFnMj5xhfmfl+BOX2RiFHetnBlhtqUmeOOZHpj9y1tavnDiQ+ZEzXDNr&#13;&#10;i7/EIwJjIkPHmkEO4+jr4wNjGNd9PLW3t3cvX0C4uHupuIc2hUAeIGwK+eQNAkFgVQTm9gfwqvuP&#13;&#10;fRAIAu0gkPuqnbNKpUGgdwRyX/X+C8j+g0A7COS+auesUmkQ6B2B3Fe9/wKy/yDQDgK5r9o5q1Qa&#13;&#10;BHpHIPdV77+A7D8ItINA7qt2ziqVBoHeEZjbfbXuBwiHh4fDjRs3hgsXLvAFhCtl2E9O0z691Ax6&#13;&#10;upEz29+tzgcErKH6EQEy+8j1ZdaXfmzWzMSBjFOvkenHTF83ZHxy2Nut32hQ/kFHvzezo7CjL3GQ&#13;&#10;MetHHOsxpvWaj3joXDPr536KaJSZ3xisJesiv36LccyD/y0JozciN0tSC8fHhPCCwWxMbG3Utwhm&#13;&#10;Rr0B1sYiF+RmtWWTNOPrjw0+2DOjNyYzMmL41QD8JHjqMjazcZyREYOZGMTnqwSQOvJoT646JnLs&#13;&#10;8IGXiMkQF2tVhq2+ta2xkEHa75UvINzHFxCeffbZY03+3SgCly5f3mj+JA8CQSAIBIEgEASCQBAI&#13;&#10;AkEgCASBIBAEgkAQCAJBIAgEgSAQBIJAEAgCQSAIBIEgEASCQBAIAkEgCASBIBAEgkAQCAJ3gsC9&#13;&#10;bz/+f6U//PDDd2J+1zYHBwcD/+P18gDhegn2qVcD2oxPPza8vdT0bzOQMyPnwQF91Kzpr2ZA+jIz&#13;&#10;sMGWXu06TlmOhB+5sHNWRp83MVibnzX5mSF0jJq0RY4tcY1lveRjYIPe+pBB2Nlnjo11GJO1/oUd&#13;&#10;eX3RaW9cZuMss3dPxsAWH4halpLGS5VFSFDIYk2CDF/kyEgGIavlbgIbY2mHTl5/YxmHGWIDbEY9&#13;&#10;MvMAcu2vDfpFufFqG2XERA4xI2dmeJgeAjp49uAhK6tjFPUYx9qNp40+1KlNnRcZa/TkWcz1ZHmA&#13;&#10;8CCfIvnjP/7jog5tGoE8QNj0CSR/EAgCQSAIBIEgEASCQBAIAkEgCASBIBAEgkAQCAJBIAgEgSAQ&#13;&#10;BIJAEAgCQSAIBIEgEASCQBAIAkEgCASBIBAEgsCdILDuBwj7+/vDPffcM5w7d44HCD9Rhv3k9ErT&#13;&#10;kO9cy5G55lEBawb93crhlRd2lPtYgXVtSx56ufHVv7Cjjbmwp4cbWoyLDzpzauNs77d5alt58+OD&#13;&#10;DLIWZnLab45OUoeP9vDY1zP27mExF37I8IHwM57zqLjVPxjdjtSbxEJrH22QuVk3oc5CWaNjQzTT&#13;&#10;G0+7IppeTeiDTACR1bboaNKvqV7jh72x6n34RQV8jQ9PXfr4KMA49b708ZEAPox6LV/EYw7X1MPX&#13;&#10;EcRLP+zqrzZYizN6a2G+VuhBhBd3LzGFNoTAP/j7f2/M/MQTT2yogqQNAkEgCNwZAnP7BNid7TpW&#13;&#10;QSAItIhA7qsWTy01B4E+Ech91ee5Z9dBoEUEcl+1eGqpOQj0iUDuqz7PPbsOAi0ikPuqxVNLzUGg&#13;&#10;TwRyX/V57tl1EGgRgdxXLZ5aag4CfSIwt/vqueeeGw9yXV9AODw8HPgfr5cHCEcl8aNl0FPNgOgv&#13;&#10;h6e/muGDhMKOOtb0XNd2+iOHxwbCH1LG2tjM2CtzzVzz5JGQE5ue7jqHMegRh0dHjze8OYjDmgHV&#13;&#10;usW1OuTkhIxj/rou9PiQHzI/PHW4J9Y1EVPC35qRqTO/dtOswSRYYCgGZwJDbsAi0SmrbbBlDchs&#13;&#10;kqIgeGT4EYM1/sYr7Lg2br1x7Iyjfb1h86PDlhg08zPrB09+azMPMglb9HVdxjAv9toZG3991PHI&#13;&#10;wJzoievDA2sjJgMf/bFjba2FndbYmL98AOHq/fyHmAcIQLQ5ygOEzWGfzEEgCKyGwNz+AF5t97EO&#13;&#10;AkGgJQRyX7V0Wqk1CPSNQO6rvs8/uw8CLSGQ+6ql00qtQaBvBHJf9X3+2X0QaAmB3FctnVZqDQJ9&#13;&#10;I5D7qu/zz+6DQEsI5L5q6bRSaxDoG4G53VfrfoDAFxDOnj077Ozs+AUEesnptYaYbaBnhtDXMvqo&#13;&#10;WdvrjQ+DtfLCTn7IIWzwZU1MCJn51RGDPm2/noANMnq9sWVWp4+x0ROfHnB4BoQdNsgheIgZewY2&#13;&#10;ED7kZ8Yem1pGfurB3nj6G08/81gnvhByZfhC5mftXkfFsn80XqZDZgAKwdZC0LmudRaMjuHmLQY/&#13;&#10;iDjYLitaX3QA6KHVsYt4jG9ca6FeZNhC5FHGjB2kHzMy7fW1tsVHAtrjU8fVnnqNjU3NY4+dttbD&#13;&#10;uq5BuyIeHyuAIXUgh7RnzQOEBxDuXrrMFNoQAnmAsCHgkzYIBIGVEZjbH8ArAxCHIBAEmkEg91Uz&#13;&#10;R5VCg0D3COS+6v4nEACCQDMI5L5q5qhSaBDoHoHcV93/BAJAEGgGgdxXzRxVCg0C3SOQ+6r7n0AA&#13;&#10;CALNIJD7qpmjSqFBoHsE5nZfrfsBwsHBwfgAoXwBgQcIj5VhMz0zfdf0ftvgTw81pBwbCBsHOuyY&#13;&#10;5em1NkZhxxzGYI09vduQ+c1F3Jq3H7yObT78lRsPnQ8Y7PnWHlvsyKE9PHbYmAsemfaFHUk5PjUZ&#13;&#10;D39s6v577Gp781ub+Y2hvbWwfh2hvB1ZPBuAtwCDMjPqpGU5yWzIR0/DPHGg2geezaInB4RM0Jjx&#13;&#10;J5Z59EGGD4ePP3IGMmLSuA+Z/3h1rDe++zK//ujRscafWIs+yMxlLdgTCx++diBZH/YMYiFjWCu8&#13;&#10;+sKOOmbIvajH///kCwi8BHrk4u5olH82g0AeIGwG92QNAkFgdQTm9gfw6gjEIwgEgVYQyH3Vykml&#13;&#10;ziAQBHJf5TcQBIJAKwjkvmrlpFJnEAgCua/yGwgCQaAVBHJftXJSqTMIBIHcV/kNBIEg0AoCua9a&#13;&#10;OanUGQSCwNzuq3U/QLh+/fpw48YNv4DA/32dvmt6oum7ZubhAL3SrBcfHKBXBv9SGdhC+tOTbTxs&#13;&#10;0TMj018f/dUVkzE/PeHEYdhHjg1kHnjjw0u1D7x94vorw569oofQk4uY5GdNLvEp7EjIIG3xh4eY&#13;&#10;za+/WKo3D7bGRwcpI6b+o2LxHxMuyl2TlACS9iREx5pCITbLprWpfbH3MPTTl1kdfC13A0U8ytWb&#13;&#10;n1gCZX6BxBZiNn/tpy8zzf3GYY0dfsQ0DnIGazAhDwO/Ogay2lZ/YuHHrN446pDjb52Ljw6MbZyn&#13;&#10;9vb27r158+ZwcfdScQttCoE8QNgU8skbBILAqgjM7Q/gVfcf+yAQBNpBIPdVO2eVSoNA7wjkvur9&#13;&#10;F5D9B4F2EMh91c5ZpdIg0DsCua96/wVk/0GgHQRyX7VzVqk0CPSOQO6r3n8B2X8QaAeB3FftnFUq&#13;&#10;DQK9IzC3+2rdDxD29/fHn9CFCxcOCvNYGfRO8xAAon+aHml6s5ntS2eGkClnpkcbnXIa+pUTy3jq&#13;&#10;jVdUY/M/cnqzyW9/uLb42iNe+2FHHghf89e1IDc3dhBxjVfHoIeceMgkbCFigI9+yMzDTB50EGt4&#13;&#10;92QMZmMbT9uiGvvaF/dX+2LzOjLg6xSvCijaxCTFXplrTJEvs2MjbK7Wl+UINnEgZvSCA8+Aaj83&#13;&#10;TTxyudYeGbGQmxOegzGOOa2rqEZb5OaH166eiU9cBuSa2NqhMz88NuSXZ8bW/PB1fei1IS48xGws&#13;&#10;7KWnrl27dj8PEHYvXVaWeQMI5AHCBkBPyiAQBE6FwNz+AD4VCHEKAkGgCQRyXzVxTCkyCASBgkDu&#13;&#10;q/wMgkAQaAWB3FetnFTqDAJBIPdVfgNBIAi0gkDuq1ZOKnUGgSCQ+yq/gSAQBFpBIPdVKyeVOoNA&#13;&#10;EJjbfbXuBwhHR0cDfc87OztH5df0WBn0VEM29dMvDU+PNTzN8RD92T5UQA4hU4+Mgayebe6nL5tc&#13;&#10;5qvti3iMY785Me0Nr+2tixzYQuZ3rY4Zwh8dA5l68kPM6BZz0jv+n9h722DLrvK+c3e3kFqo1N1i&#13;&#10;AOGXEIEwmOAkZc9MwCaZSU0wdlx2jKaYqLsl8VLJVGHjOM5UUvYXf/M3l2fmQyZ24om7WwhwQVyJ&#13;&#10;p2LixExhHEgMlIkBx8Y42ODINkagAaHuvi2ru2f99unfuc89fbvV50q656yz/0/V6vWs53391z7r&#13;&#10;7nu1lg5y/Ru7A5dan/HNQW9c/cXT/MSrdsqNgT2yXQmj69FueidMYPQWZhxk2DBxQdUWOTzkxJTZ&#13;&#10;U6w2o+GVfxZrwYbmhDHDBhmxyG9tyPSvvDJsza9vE40+2BhXe3p8aNarDfEhLgpYm5cMkPOtBsbB&#13;&#10;Xz9jYrMot2bl2BKTCwg345BvQACF1VEuIKwO+2QOAkFgOQQ27QV4udnHOggEgZ4QyH7V02ql1iAw&#13;&#10;bQSyX017/TP7INATAtmvelqt1BoEpo1A9qtpr39mHwR6QiD7VU+rlVqDwLQRyH417fXP7INATwhk&#13;&#10;v+pptVJrEJg2Apu2X+33BYRz586NFxDaNyCcb0/SW1rjrDVnt2mcO+eMNBcNGEPoaRA9Z8MhemzU&#13;&#10;edFAe3WMK098iFzIbchqLOTY6iuvPbbI9Fkca0cPoYf3TLhn7NFJ6ImpDlvjVB57be2Jj431YAOh&#13;&#10;h+zN7xn7mXZ7rujFWN1VPUU+FWFTi6YADsIT3F59E80LxA899rVoAUbn4nEoXzv0jAXA/E00j4Mv&#13;&#10;DwqH77EzP7bEoaf5bQHmx097dC4QccxPb1xz4wcv6XtLExAPPWQd9DTmAelrHHTEwBddvZTQhvP8&#13;&#10;2GuLHB57fMH/XbmA0FBYA8oFhDVYhJQQBILADSGwaS/ANzTpGAWBINAlAtmvuly2FB0EJolA9qtJ&#13;&#10;LnsmHQS6RCD7VZfLlqKDwCQRyH41yWXPpINAlwhkv+py2VJ0EJgkAtmvJrnsmXQQ6BKB7FddLluK&#13;&#10;DgKTRGDT9qv9voBw4cKF4cknnxyuXEB4a3uIOA/N2W3OdHOuGp6z0vDKGHvmHJ4z5Phxrho7eGSe&#13;&#10;70YmoWNMw5fLDdo1dpSTEzsIO+NWP/Wc7SYGOs+Cm6PGber5PIhvXOrk3DjzoR50EDEckwN59cMf&#13;&#10;QkcMdOTTBr1xGzvGch7Gwpc89ujRQfbw5jcnsh1Eodcj9QStkxJEC1OnPXLJgugpiGLgtTE2vsqw&#13;&#10;sfjGzu2xBSzyy2OLnzFrHOtp6h32jIkv6UMceGKpN4ZjHxZ8WShrZYwN9vbOx/rwhbQxn2P8tJVH&#13;&#10;R9O2Xo546MyZM7fwVST5BoSG0AopFxBWCH5SB4EgsBQCm/YCvNTkYxwEgkBXCGS/6mq5UmwQmDQC&#13;&#10;2a8mvfyZfBDoCoHsV10tV4oNApNGIPvVpJc/kw8CXSGQ/aqr5UqxQWDSCGS/mvTyZ/JBoCsEsl91&#13;&#10;tVwpNghMGoFN26/2+wLC1tbWcPHiRS4gnGsP0ltb80y6PeeybchonKHmwL42nPOGxw5iDI+MM9f0&#13;&#10;2qgjBgf3sTNeY3fEqL7YGQN782FjzMbuIPOjrzbw5oTnjHi9gGBMbOqc2nDMiz1yazc+enxpEHpj&#13;&#10;McYOMif1QebRVn/k1Ud+dKr/6FBllVdPAHgafB234Q551TnRxTgUKMiAIk8sJ4WcWBB6Du/vFqfW&#13;&#10;hS0+xLBW4ujX2JF3IZB7oQEfyLz0EDbMAztljR1zMEavLzz5kSuDr37wxCImPJcYmB+89RjD2IzN&#13;&#10;j4yG/YOnTp3iWxiGEyfvowutCIFcQFgR8EkbBILA0ghs2gvw0gDEIQgEgW4QyH7VzVKl0CAweQSy&#13;&#10;X03+EQgAQaAbBLJfdbNUKTQITB6B7FeTfwQCQBDoBoHsV90sVQoNApNHIPvV5B+BABAEukEg+1U3&#13;&#10;S5VCg8DkEdi0/Wq/LyCcP39+4H+8fuzYsQvtYXpLa5yhpnEgH+LMdOU5b01DDnGJAOIsNd9EAOEP&#13;&#10;0SOnxx5bxhAxtGOMnmZ8dciM09i5Hp5Y1sY5cXliMNbP2OiR42ceeBo2kLb4YsvYePoh0886OUdO&#13;&#10;fGPhi5/jxs7Hymoc9FWuDrk8/a6E4/UIvY0gTgi+FoqciTj5xs5tsWOCHKCHFieHnzLrMR725ocn&#13;&#10;PnHMb6/cHltjCDB+xEJOTRJyZeYiLn6MsdUeufNAD6HD329DMI+2zk85PtVXP/PRm5/YjLVHjj11&#13;&#10;Ea/dPzh1+ODBg8O9x0+0YWhVCOQCwqqQT94gEASWRWDTXoCXnX/sg0AQ6AeB7Ff9rFUqDQJTRyD7&#13;&#10;1dSfgMw/CPSDQParftYqlQaBqSOQ/WrqT0DmHwT6QSD7VT9rlUqDwNQRyH419Scg8w8C/SCQ/aqf&#13;&#10;tUqlQWDqCGzafrXfFxDOnj07HDhwwAsI97fnibPSXCTwjDdnziXk6Dk/7cUDzoozxl4Z57hp6IzT&#13;&#10;2NEOGTGJo54ewp8z2vToiYEtMYxvfn2wIb/xGjuO6Y0PL1mX8e3Rk4vz4NanDBtalRMHIjeNuhfz&#13;&#10;YUPdkHNARiOedWtHbxz0kDrGznlU1H9MUmW78drR12SLthZn0RQKOVF96SH1FF9tFnniGhNfwUbm&#13;&#10;hBs7P6ivLTJ449VeOT35IevYjdeO/H5rAblrbdQFLcr1JT++EDIatuTVprFX8cRVT4ybW6OOM6dP&#13;&#10;n35u64fjJ07ShVaEQC4grAj4pA0CQWBpBDbtBXhpAOIQBIJANwhkv+pmqVJoEJg8AtmvJv8IBIAg&#13;&#10;0A0C2a+6WaoUGgQmj0D2q8k/AgEgCHSDQParbpYqhQaBySOQ/Wryj0AACALdIJD9qpulSqFBYPII&#13;&#10;bNp+td8XELa2tsZn6MiRI+cb8+bWPFPOYXfOSNPgkXvA3ksBytHpZ48NPOet5Rs7t/MwP5cNyAFh&#13;&#10;D4+PPGN545GX8970VY9MG/rdeOOTn/Pi9BI6qMZBplxf4uJLfogxhB82+ld75VVWY+AvGQccIHwg&#13;&#10;+9mo/KthEe1gTURgiEA05ILEGL3gOilsIPTIvDSgLz06qRYvTy/g1Io9jVjERA/Rk9+Y2jg/81cb&#13;&#10;YmCnjb7EkqfHxwsA2BKLCwD4oofokTtGxkUD68PWSwteQCAmpI/1MJanJy4+5LZW8kMPtgsIt/BV&#13;&#10;JCdO3jeT5N+VIJALCCuBPUmDQBDYAwKb9gK8BwjiEgSCQCcIZL/qZKFSZhAIAkP2qzwEQSAI9IJA&#13;&#10;9qteVip1BoEgkP0qz0AQCAK9IJD9qpeVSp1BIAhkv8ozEASCQC8IZL/qZaVSZxAIApu2X+33BYRz&#13;&#10;584NnHu+4447uInw1ta4EABxXryeRYdHxllsvyEBmWe54TljzRg7z4TDIyOuttgh54w2fhAyCDnE&#13;&#10;GB35iFXHxEKuHh025kROLpo2+miHnPz4Wle1R49tPXuOLeNauzGaeG5vzFqjPuan15e85rJeYkA1&#13;&#10;Pza7EgGuRwQxoMkq+OgJjs7itbMwY1h0Mx0JuWBiiz821b/6mItD+S42PISPsbQjJv6O4ZFB2DPG&#13;&#10;x8P+1b6JR1t12BNHP+fqZQJ01k9cCX/zGgtbGnJ8jNHYUYacPNSjTh/kyPBD9hAXEFqfb0AAhBVS&#13;&#10;LiCsEPykDgJBYCkENu0FeKnJxzgIBIGuEMh+1dVypdggMGkEsl9Nevkz+SDQFQLZr7parhQbBCaN&#13;&#10;QParSS9/Jh8EukIg+1VXy5Vig8CkEch+Nenlz+SDQFcIZL/qarlSbBCYNAKbtl/t9wUEvgHh0qVL&#13;&#10;w7Fjx7iA8JbWvIDAuWnOddMkzotzdpqes9OeA/dyQbVHhw22nLFGpw89cfDDDr06z6SjNx68Y3v8&#13;&#10;aIzNQQx8tHdc4zf1PKdz9Qw5Ovyxh4jv2BjEJi5k7eQ3BjpssdNfXRONhBwZsSHskRnb+pEpx0b7&#13;&#10;xu4kHJ6KCFDJwPQSvIURUx9BYHLoIQvCDj999cOWxkF7/Rs7TpIe0pdeXrCIb35B3S0HNsghfPWz&#13;&#10;Jg/6ozOPPnUu6CAuGDhPfcxLjx7behGhDecya0AGkV8/8uJbe/gz7QLC4dav/QWERx99dDh48EDb&#13;&#10;MO6g3BumP/mTPxke+eIXh6997WvD8/6b5w0vfvGfH2677bYb9t8vw1xA2C+kkycIBIGni8CmvQA/&#13;&#10;XTziHwSCwPoikP1qfdcmlQWBILATgexXO/HIKAgEgfVFIPvV+q5NKgsCQWAnAtmvduKRURAIAuuL&#13;&#10;QPar9V2bVBYEgsBOBLJf7cQjoyAQBNYXgexX67s2qSwIBIGdCGzafrXfFxD4BoQDBw4MR48e5QLC&#13;&#10;m66gy4F6zkxDnMX2oD5yzk8jg7TjfDnNM9z4ovPcefXDFz06yLEyzmN7oUG9/ubAllzIIWLQ8JUY&#13;&#10;Y895cOzQ4UeD0EOO6ZFhb234GEfeOTK2LmzwR4aehqzGQwfVfNg5Vmd+dPhY16It9nNCeT0iqIEW&#13;&#10;7ThI70SMQ+GQSfGHGKNTToGCrK/jpprbLebXlt782Cgnh2BSNzYQMnXI8WFMjw5yTCxk1R8esh56&#13;&#10;L0gYAz9j6H9zk9V4yBkbh/rgkVkXNurJIelnPGL/83YB4bl8FcmJk/dptzb9hQsXhk/85m8On/zk&#13;&#10;J4bHH398uOuulwxvuOeeG6rv07/zO8Ov/uoHBm46LdJNN900fPd3/83hZd/0TYuqlY1zAWFl0Cdx&#13;&#10;EAgCSyKwaS/AS04/5kEgCHSEQParjhYrpQaBiSOQ/WriD0CmHwQ6QiD7VUeLlVKDwMQRyH418Qcg&#13;&#10;0w8CHSGQ/aqjxUqpQWDiCGS/mvgDkOkHgY4QyH7V0WKl1CAwcQQ2bb/a7wsInCfmHPCRI0c4IPzm&#13;&#10;1jh7zXl0zlHTPJtex/CcM+cMtZcFkOHrGB7Cn7PY6pR7yJ8z2k+05tlt4hjDPJ4Db6oxHj1x8DE+&#13;&#10;MuytlzFEHv3h9bMOzo6br7EjWRvx4akRMp+1qie+MvNpr7/40Ffy/D3+NMjajEl8SPlsVP7VsYh2&#13;&#10;sATQmYQWo5867eqE0AEAPX76OxF0gF5BQkds4ggAPTK/EUCbJhrjVnty4IsNeRlbIzykP2PyK9eP&#13;&#10;nprIqz8y8pPLecETS3vzOR/G9QKBPH40xuQwLn7EoyevOvN5maGpxpzkPX3mzJlb+SqSdbqA8Huf&#13;&#10;+czw8Y//xsC3F1S60QsIv/ZrHxw+/hu/UV135f/7v/JXhte+9q/uqttvYS4g7DfiyRcEgsBeEdi0&#13;&#10;F+C94hC/IBAE1h+B7Ffrv0apMAgEgRkC2a/yJASBINALAtmvelmp1BkEgkD2qzwDQSAI9IJA9qte&#13;&#10;Vip1BoEgkP0qz0AQCAK9IJD9qpeVSp1BIAhs2n613xcQ+AaEgwcPcgHhfHua3tIah/E5E80Zas5O&#13;&#10;ezgfnoZO3jPgXiDgjLV+VYcPcZBxLhs7zoxD2iPjPDdyz3aTh7E5sYGnp+FrbHrGEH7GcD7IIM+H&#13;&#10;O0ZmLHyQYwMRj/zWbD56GzpyGJcYxKO3NnTWpJ02TTXa0zs3evzJgZ3yxu5OGF+PSEogqBbI2EmZ&#13;&#10;kDFk7+F99EzCg/7ozUtsxuapPugYG8/J0EPqGWNT46LX17rNjw4f5YwFVx9jcjnAuObFTz32+iKv&#13;&#10;zXzOzYsG+huDsbb25uLSAfkZEweixwd656lTp26BWfUFhK985f8bPvLrHxl+7/c+Mzz5pJ9RKtum&#13;&#10;G7mA8LnP/cHwr/7lv9x2atzXff3XD3e+8M7hkUe+OPzxH//xwDc+SH/jda8b/uJf/EsOV9bnAsLK&#13;&#10;oE/iIBAElkRg016Al5x+zINAEOgIgexXHS1WSg0CE0cg+9XEH4BMPwh0hED2q44WK6UGgYkjkP1q&#13;&#10;4g9Aph8EOkIg+1VHi5VSg8DEEch+NfEHINMPAh0hkP2qo8VKqUFg4ghs2n613xcQtra2Bv7H68eO&#13;&#10;HeMSwQOtccacg8H0nA3njLQHkb2MoL6pRhv02GvLOWt96DlrTU88yBzEUQ+P3uaYWNhD2DJWhwze&#13;&#10;WrW1px50nh3HFrIO43gmHPmiDbG0NxYxtINHzlhb85mf8+jGaOzIo4P0YwxvXPsaq8bAd04GmwsW&#13;&#10;GPQ0AlgkY3gSGRgZ49ov8k29o0gmBwDEgrCvPurM64QY1/z4OKaHjCWv3BqR+w0ELiI2+EHwzA0d&#13;&#10;PH7aYeNFAXHRd7HH1hiNHeNjA3G5AH9j0Vu3OZFprx3xaNieat+A8FwO5B8/cbINV0fv+6V/PXym&#13;&#10;ffPB9ehGLiD805/56eH8eS41tYm3G05/6/vfMNx1113jmH+4gPAv3vuecfNhfPjw4eFtP/CDsCul&#13;&#10;XEBYKfxJHgSCwBIIbNoL8BJTj2kQCAKdIZD9qrMFS7lBYMIIZL+a8OJn6kGgMwSyX3W2YCk3CEwY&#13;&#10;gexXE178TD0IdIZA9qvOFizlBoEJI5D9asKLn6kHgc4QyH7V2YKl3CAwYQQ2bb/a7wsI5RsQzrXH&#13;&#10;6C2tcV4c8lA9Z6uVcX4bHpmN89NcDICQYaMdPTpsKm9s5PDGZFxjGAuZZF508JzhrjmwU2dt9OYy&#13;&#10;B3bw2NZ6GGujHhm0OCY/58nrxQhsIOOoqzHxY+z5dMaQ8WuP3FjWgWwH4XA9AiScTYQtyRlbBDII&#13;&#10;O2TERM9Yf3jk+mjbRCOIHq4HUGxokPUpR0ZMxvSQNuT0wL75GZMLMv9stO2vH3rjErvaY2NdzsGa&#13;&#10;rZW4yOqc/dYDdMRDTw/JUx88cayFGIydo3gxxhY7Yp85ffr04dav1QWEQ4cODXfffffwbf/tfzf8&#13;&#10;u3/7y8Ojjz5Kie0iwUuGN9xzz8jv9s8jjzwyvPOhd8xVr/n2bx9e85pvn49lfvd3f3f4N+/7JYfD&#13;&#10;61//XcNfeNWr5uNVMLmAsArUkzMIBIG9ILBpL8B7wSA+QSAI9IFA9qs+1ilVBoEgMAzZr/IUBIEg&#13;&#10;0AsC2a96WanUGQSCQParPANBIAj0gkD2q15WKnUGgSCQ/SrPQBAIAr0gkP2ql5VKnUEgCGzafrWK&#13;&#10;CwgHDhwYjh49utWepje15oF5zkrzjQec5easNWel4ekZw9MgbT17jZ+EDsJWubJ6cYC4yLEjPg09&#13;&#10;Y+NqYz3Wgh+2nOuG95sa8DOXNk00kvH1QU8jJjIInvyMzd3YsR5tzaEdejFURy7ssZGckzbKsUPm&#13;&#10;HB3T03YljJ+KTGRwijG4k0ZGLAsmZh3LV3vBwZbY6rB1wsg4aE8+7NEh0xY5B/LNTxwJ28Xa8fMA&#13;&#10;P/Hwr3bIrAU5evJDVceYOOrJrx4dMfBHZnx6iHh1XtjSIGLig14Z9sZCR04I+elTp07dygdx1d+A&#13;&#10;8KEP/fvhjx5+ePjWb/224Zte/vKBmqAHz5y+4QsIH/7Qh4aPfeyjox/ffvBDf++Hx29BGAUL//z0&#13;&#10;T/+T4UL7Ghbo677+64d77z2+YLG/w1xA2F+8ky0IBIG9I7BpL8B7RyKeQSAIrDsC2a/WfYVSXxAI&#13;&#10;AiKQ/Uok0geBILDuCGS/WvcVSn1BIAiIQPYrkUgfBILAuiOQ/WrdVyj1BYEgIALZr0QifRAIAuuO&#13;&#10;QPardV+h1BcEgoAIbNp+tYoLCJwRPnLkyBMN0/ta41w0jbPYnJ92LE/vOXEP+mvbVOPhew4t44fe&#13;&#10;WJzD1g+ZlwuwJSY9Mgi9+eAhxlCN50F/4la72aHpWT7tPa+Ozlz41XPixFNf8yGzxsaOPH7Y0xMH&#13;&#10;0o65wlsXNXjm3PjqsCW2cdQ7n6YaYzGuMuRzwul6RJLqDI8PSUnuZKsdNk4E3iIbO8bCH7mx6ImH&#13;&#10;vNq24Q6qevMbw/zasGjwEDEZQ9hjC1WeeMi1xdfW2DlvrYvxnK/5by4++GuPnlyS86anEd8LB9ga&#13;&#10;176JxljYQO0LEE7fevny5eHEST6D60fLXEB43y/96+Ezn/nMOInbb799+Dt/93+95oT+3/e/f/jU&#13;&#10;pz55Q7bXDPIMKnIB4RkEM6GCQBB4VhHYtBfgZxWsBA8CQWClCGS/Win8SR4EgsASCGS/WgKsmAaB&#13;&#10;ILBSBLJfrRT+JA8CQWAJBLJfLQFWTINAEFgpAtmvVgp/kgeBILAEAtmvlgArpkEgCKwUgexXK4U/&#13;&#10;yYNAEFgCgU3br1Z4AeF8g/0trXEwnvPbXB7gvDRnqZF5OB8dTTk6yB6+2mKnrX7qiQ9vTM5qEwd7&#13;&#10;5J7lRo8ce20bexWPPw1fbCHz154Yngs3Hnpk9BAxOG+uH/mtR1t8tacnJzG0bewOvWP9iWd+dPgv&#13;&#10;xkOOTDnjq4ikT0XYOEF7gi4mrbFMWicusMYgLzIXCB8nhk0F29j26LCFtCUWPM38LkQTjblqD28+&#13;&#10;a7Nexs4RXr09Oi8BIKMecpmfHtKGsXFq3daHDhvGEGPxwF4f+hr7TLuAcJhvG7j3+ImmWj9a5gLC&#13;&#10;e9/znuGP/ujhcRIvvPPO4eR1LlV8/OO/MfzaBz842t50003jtyWscva5gLBK9JM7CASBZRDYtBfg&#13;&#10;ZeYe2yAQBPpCIPtVX+uVaoPAlBHIfjXl1c/cg0BfCGS/6mu9Um0QmDIC2a+mvPqZexDoC4HsV32t&#13;&#10;V6oNAlNGIPvVlFc/cw8CfSGQ/aqv9Uq1QWDKCGzafrWKCwicez569OhWe47uv/IseSieM+WeH4en&#13;&#10;QZypplW933agPQf4taGH6NHb48857Dpuw3GsDHvPhsND6CBjEYN8EDrGxrZmZBA+8PToOAuOD40x&#13;&#10;uSBl2GFTc6E3hrz58LPeWge8PvTG94w6cZChkxhD2jieScu/1amI5ywBaBRJECbkZE0qMMSywGv1&#13;&#10;zWS0uVZe5AJnfHMy5oB+veHhBPGjMYbgsVdvjw6+2mEL2cPXiwB1EblQwPzRm8882BkXHjk95Bgf&#13;&#10;eJr++tBbgxcXsCMXsWh8swL4IMP+He0Cwi2tH46fOEm3drTMBYT3/8qvDL/1W58a5/BU34Dw+7//&#13;&#10;+8P/84v/aj7fH/77PzLwlSyrolxAWBXyyRsEgsCyCGzaC/Cy8499EAgC/SCQ/aqftUqlQWDqCGS/&#13;&#10;mvoTkPkHgX4QyH7Vz1ql0iAwdQSyX039Ccj8g0A/CGS/6metUmkQmDoC2a+m/gRk/kGgHwSyX/Wz&#13;&#10;Vqk0CEwdgU3br/b7AsL58+eHy5cvD8eOHeMbEN7cGueiIc+q79ZjwzlqSJ5eW3jOl3OQWD1nsrmk&#13;&#10;gA1yv2GBMWRf41Y5cRxjQyOmPL028MTj3LcyclITcs59m9845vfseJUjI459Y+dnzOGxhezhsTc/&#13;&#10;fuQnh3J4ZOYxPra0RTnjGr8NtwmHpyKDktRkFmUhxjARcgh7/Ty8z+SYBLbaWQdjeXyxA3R4eidv&#13;&#10;DPpFwt+45qA3v/GQ4Y99bTWmebHVDz1N/8bu8CcWtpLxyE88enwh7JwzPQ17emzMa0zH5n/nJl1A&#13;&#10;+PSnPz388r95X5t2A6BdJvjBt//QwLcb7Ea//du/Pfy7f/vLc9XbfuAHh8OHD8/H+83kAsJ+I558&#13;&#10;QSAI7BWBTXsB3isO8QsCQWD9Ech+tf5rlAqDQBCYIZD9Kk9CEAgCvSCQ/aqXlUqdQSAIZL/KMxAE&#13;&#10;gkAvCGS/6mWlUmcQCALZr/IMBIEg0AsC2a96WanUGQSCwKbtVyu8gMA3IDzQGmerbTxg8BzW5+w0&#13;&#10;B/g5M13HnCVHp4/nre3Re9jfSwn6N9UYU398ahzl5qDnTHcdY4+d+Rq7g7C17kV//JQRhxgQPEQu&#13;&#10;67EWDlLjAw7ExQddJcbKsCWGsezROxd6czd2zis3R7XBbk4mmwsWGAJJi0Ec75YMGcUzWXJgS6u2&#13;&#10;u/H6qaPfrcYa0xPq5iMPeRmj09/8TTQSsSV5bc1LL48t+tqIyYUCCJ58tUenP3LxIAY8JE+PLeSc&#13;&#10;rN8Y9PLYnzl16tRtfBXJJnwDwtmzZ4ef/Wf/lPmP9OpXv2b49u/4Dofz/rHHHhvOnD41XLzIZ2RG&#13;&#10;XFa4+Wa+IGI1lAsIq8E9WYNAEFgegU17AV4egXgEgSDQCwLZr3pZqdQZBIJA9qs8A0EgCPSCQPar&#13;&#10;XlYqdQaBIJD9Ks9AEAgCvSCQ/aqXlUqdQSAIZL/KMxAEgkAvCGS/6mWlUmcQCAKbtl/t9wWEra2t&#13;&#10;gXPPt99++4X2NN3fGofqORNtXy8LcFDYw8IerG+iUaac8+Kc0dafMYQMHjt4x8o8a64fdpzRZkyv&#13;&#10;j2PjUCsxap42HPPghxwbyJzyxiQWZ8SNY0xqIp9nzPW3HuzNgQ4/+6rDRkJeCXvImPrTG5ue2NS5&#13;&#10;KznBXZVNyARw1s7AJEFHb3OyFlon1czmE7QoZMRmTJNv7Ej405TD1/we0ic/RH5zMoaH6JXTY0cc&#13;&#10;iFodw6NXZzzkyGjInO/iaXfqwQa9cWrfxKMeuxrbMX7msU7smL+x6SFsyf/gJn0DAhP7J//XPx6e&#13;&#10;eOIJ2HGD+f7vf8Nw10teMo75h69eeegdDw5cVqj0I//gf6vDfedzAWHfIU/CIBAE9ojApr0A7xGG&#13;&#10;uAWBINABAtmvOliklBgEgsCIQParPAhBIAj0gkD2q15WKnUGgSCQ/SrPQBAIAr0gkP2ql5VKnUEg&#13;&#10;CGS/yjMQBIJALwhkv+plpVJnEAgCm7Zf7fcFBM//3nHHHXwDwv2tcWaac9EcvOfMNo2z0xA88krI&#13;&#10;uKQgoccfOT0N0gY5OYiJLWezkdnMj363OPhgA2lbZdZq3pnlLJf2nA/HjsZZcGul92w6PFTnwBg5&#13;&#10;cYghkZ8xcmLSV2KsDfGwNaf5zMMYMj88OmLQ70qLCXczIqlJ1ONnYHQWpowegASYsWQsCnbSTkZQ&#13;&#10;BYsemRNgTC6aMdHhr8568DM+9otUfeAhe2Kp51sMiOnckC/WgMw6Gjvq8bMm6yWGdavHl1qR00M1&#13;&#10;lrqZZmaDD40LCIcvX748nDh5n/q16h88c3p49NFHx5ruuuslwxvuuee69T388H8d/sV737vD5kUv&#13;&#10;+rrh+S94/nD28ceHz33ucwPzrcRNqL//I/+givadzwWEfYc8CYNAENgjApv2ArxHGOIWBIJABwhk&#13;&#10;v+pgkVJiEAgCIwLZr/IgBIEg0AsC2a96WanUGQSCQParPANBIAj0gkD2q15WKnUGgSCQ/SrPQBAI&#13;&#10;Ar0gkP2ql5VKnUEgCGzafrXfFxDOnTs3PkTHjh0735g3t8ZZcw4Gc+abnjPXs/+T+U45es5lc96a&#13;&#10;ywXYwiPHhzjGUEZvwxYfiDg0CD3kGDtrMj567KwPPWRM8qM3BjznvM3DGBsIH+TWr49j56KtNdNj&#13;&#10;S1zyEwdb5DVXG87t9EEG4WPN6PAnpjL6Gh+bXQnDpyKDE5BANPycMHKAqcnbcCRlxKBB+FussZHV&#13;&#10;+B7E5wHxoD4y8+NHTgj94sI4L3tiwzt2Dos5rYtc5CA/3zSAnDySdRMPPfmJBdVcVVblzlc9Y+MT&#13;&#10;E945Kqcm54AfPg+eOnXqtoMHDw73Hj/RhutHy15AYAa/+Z/+0/Crv/qB606GOV+6NHsEn/Oc5wxv&#13;&#10;/6G/d137Z1uZCwjPNsKJHwSCwDOFwKa9AD9TuCROEAgC64dA9qv1W5NUFASCwO4IZL/aHZdIg0AQ&#13;&#10;WD8Esl+t35qkoiAQBHZHIPvV7rhEGgSCwPohkP1q/dYkFQWBILA7Atmvdscl0iAQBNYPgexX67cm&#13;&#10;qSgIBIHdEdi0/Wq/LyBsbW0N/I/Hb7/9di4ZePiZc9ici+ZgME2+sfOz49jUiwHwyDhbTU/jfDX+&#13;&#10;xIb3oD4y9BAyxpzLxg5/xhB5a0zOciODkGu3mFOd58LNj71nzhfjcD6cc+rqiQnhY03olNfa1GPr&#13;&#10;nNF71p45KncO6PVr7Kh3ruqQy9NfkyzqWgYkJ4BNu1qUyYlFc1wLtgj8zFkXAVv86CFs8MEeMr++&#13;&#10;ACRo+qGrccyPP0QM/MzBWB9kLhg8cpr1Ygupc4GsA7kNW3nj4AvxsBiTsTmwxw+dvo0d7Y1R9V5K&#13;&#10;eOjMmTO38I0Ax0+cxH7taC8XEJjER37914ePfvQjw8WLLO82cdngr/61vzb84ec/P3z2s58dFS94&#13;&#10;wQuG++5/YNtoBVwuIKwA9KQMAkFgTwhs2gvwnkCIUxAIAl0gkP2qi2VKkUEgCDQEsl/lMQgCQaAX&#13;&#10;BLJf9bJSqTMIBIHsV3kGgkAQ6AWB7Fe9rFTqDAJBIPtVnoEgEAR6QSD7VS8rlTqDQBDYtP1qvy8g&#13;&#10;nD9/fvwfkN9xxx18FcKbW+N8NM1vNWjseKacA8Q0znd7zhqew/X6NHb0o0eHXHv96aEq52y2cUbl&#13;&#10;lTG8sfGDp+d8NzykfDbavuSgnp56rcf82Csnv3J4iLE8MfSH9+x5lWNrHP3o8bNe7ZtoJOSLOCzG&#13;&#10;YYwf7ZpkwmsaNIWTtRgSQyaEtxh6Y5KYA/qQRVhQnQAyY5ELIo62xABUDt0jMwc+1b7GRIctvrWe&#13;&#10;NhzJudgTx3j62pOX/HzTAWS9+OCPHTV5GcGc2OFjjY2dzxObWh8xiGVMdBBy503PGNL+ofYNCIc3&#13;&#10;7RsQZlNsoLfLBw8//PDw6KNfHg4dPDS85KUv5cbTqP65f/5/D4899tjIv+pbvmX4zu98vW4r6XMB&#13;&#10;YSWwJ2kQCAJ7QGDTXoD3AEFcgkAQ6ASB7FedLFTKDAJBIBcQ8gwEgSDQDQJ5v+pmqVJoEJg8Atmv&#13;&#10;Jv8IBIAg0A0C2a+6WaoUGgQmj0D2q8k/AgEgCHSDQParbpYqhQaBySOwafvVfl9AOHfu3MD/eL1d&#13;&#10;QNhqDxP/93XORHMZAOI8Nme2OU8tT0/DBjk9Ptghl7TRHhsuNXA+W53ns/GB9xsIjIkM3jPhjM1D&#13;&#10;DOtq7OhvPHJpS68tvuZHhg5biVzo6YkN4eM5c+xrM7/5sIc3JjnMQ1zzW1MTXWVfY6LHFl8I/13J&#13;&#10;hLsqm9DJUAy2JsGeMXJkJIOQVbmTwMZY2qGT199YxFAHLwDorcU8ThJ79MiJp21jRyCQ14aNY2wg&#13;&#10;fCDj2JOTPD5QyGnEQAYRCxl25m/sKEemj7021R4dcZDV3jw1Fzan2wWE2/gqkk37BoQ2t2vSF77w&#13;&#10;heHn3/2uuf6N/8vfHr7xG79xPl4FkwsIq0A9OYNAENgLApv2ArwXDOITBIJAHwhkv+pjnVJlEAgC&#13;&#10;+QaEPANBIAj0g0Der/pZq1QaBKaOQParqT8BmX8Q6AeB7Ff9rFUqDQJTRyD71dSfgMw/CPSDQPar&#13;&#10;ftYqlQaBqSOwafvVfl9AOHv27HDo0KHhyJEjXEC4vzXPk3NWmoP49sqbaLRxrI129BBnzeEdY88F&#13;&#10;A8+K69dE8wP/1Qc7bCDk+CODFuOq0x876xsdrvigNz964piHc+DVp8ZATvNceWPnVOPoj6+x7XEw&#13;&#10;P3GqrbGxhWqNtY6Zdpd/MboeqScxSUxefbRBho22yNVZKGNsmJCH+Rs7t4MHUAgbgaOHzG9cZNrA&#13;&#10;Q9qa35z06ojtNwtUH3jqwpZc9SJAG86p5vRSgLH1IYY8juj1AwPzK9cfOTz5rcW+ieYxsHnw9OnT&#13;&#10;tyGc0gWEn/3Zfzacffxxpj3ccsstww/84NtHfpX/5ALCKtFP7iAQBJZBYNNegJeZe2yDQBDoC4Hs&#13;&#10;V32tV6oNAlNGIPvVlFc/cw8CfSGQ/aqv9Uq1QWDKCGS/mvLqZ+5BoC8Esl/1tV6pNghMGYHsV1Ne&#13;&#10;/cw9CPSFQParvtYr1QaBKSOwafvVfl9AOH/+/MD/eL1dQDjfnqMHWuO8tOfDOd8NzzlrmhcCPHvO&#13;&#10;mPPT9NUOP8+LV58mHu2QGVM/dMrwJy49Msics9F2HM501xzGwF8fa0FGPuJCxkamPfI6xkZ/5PCO&#13;&#10;yUt+4zV2JHw8f48NsSHzE2eRiCnhX+tRt5vf6KOBARZ7isHZCTsBi3Ri6KsNcRg7SSfChJHhRwzG&#13;&#10;xDReY8exBTsZ8zgmBkQO52B+bKyz5kJPHA7406vD1niNnQNoXfiZBzt4YpiD2tU3dpyLdd7cxuZC&#13;&#10;B48MMj/+8PhAxmNsPuTWSe8lhTPtGxBunco3IGxtbQ3ve98vDX/4+c+Dx0j/41//68O3fuu3OVxZ&#13;&#10;nwsIK4M+iYNAEFgSgU17AV5y+jEPAkGgIwSyX3W0WCk1CEwcgexXE38AMv0g0BEC2a86WqyUGgQm&#13;&#10;jkD2q4k/AJl+EOgIgexXHS1WSg0CE0cg+9XEH4BMPwh0hED2q44WK6UGgYkjsGn71X5fQOAbEA4e&#13;&#10;PDgcPXrUb0DgLLkH6jlnDc8Zag/5M/ZQPTznqPlmA89u0yOvfRuOMvyQQ8QmLj0Nubw5GcNzlhtf&#13;&#10;ciGDR6aufrMCccyBHsIP3jyMsSE/hM7Y1lF1nB93zuixR0Zfa9MHmxqvzrOpRh02+ELUZU3IIcaQ&#13;&#10;duS6Jml8LQPBohAL09Zx1VkwOhrJkVlMY0eicOUIsIWw0xebCpaxsdMGe+TqqNfY5hcsbPTDRnlj&#13;&#10;R3/6Gg+eg/4uGv6SObGhRuJCxERGj6zyyoxjfmPVGNp4WcILBy3kWCu2+D/YLiA8F+GJk/fRrR09&#13;&#10;eOb08Oijj4513XXXS4Y33HPPUjVevHhx+NKXvjT8/mc/O3zsYx8dLl1i6Wb0/Oc/f7j/gTc5XGmf&#13;&#10;CwgrhT/Jg0AQWAKBTXsBXmLqMQ0CQaAzBLJfdbZgKTcITBiB7FcTXvxMPQh0hkD2q84WLOUGgQkj&#13;&#10;kP1qwoufqQeBzhDIftXZgqXcIDBhBLJfTXjxM/Ug0BkC2a86W7CUGwQmjMCm7Vf7fQHh3Llz4wWE&#13;&#10;9g0IXEB4oDUP+tNz7prGAX/IQ8PI4LXlbDdj7fVtovnZdS8JIFOvvXG1p1+Mx1ltZJ4Hx9dz8fTQ&#13;&#10;bvHw4Yw3+T0rXu2JZ5zGznPUXOjN65lybPXDtpK+xuZsO3M2f7XHhjFxK2+MJp7XxPx2JRyvRwQX&#13;&#10;HHgLwA85vclrLGVMADv8mISFqKenAQh6Qar6Jh79iWV+7PBBVv3hIWtFD5G3xsZOmbnMzxhb9Y0d&#13;&#10;eedS9chqLfBV77cdEMtasKFB9ORlLlwysAbk+DAmHrToj/7dfAMCN4HuPX5iNFq3f/Z6AeFTn/rk&#13;&#10;8Gsf/ODwZ3/mHrJzZi972cuG7/6b3zPcdJOw7NTv9ygXEPYb8eQLAkFgrwhs2gvwXnGIXxAIAuuP&#13;&#10;QPar9V+jVBgEgsAMgexXeRKCQBDoBYHsV72sVOoMAkEg+1WegSAQBHpBIPtVLyuVOoNAEMh+lWcg&#13;&#10;CASBXhDIftXLSqXOIBAENm2/2u8LCBcuXBj/Z+RXvgHheHuiOCfNmWjOiNNzcJ5z1JythkePrurb&#13;&#10;cLStlww8Y44PxFh/YhG7xm/D8ZKA+dFB+HB+G3/8zK/eOpCTn1qN0djRzx5b54IMIqY+XlIwNnHI&#13;&#10;z+FofPVX30Tz+NrWs+bIrBkf/ekh66SnIaeXlBFTf3U7+uq0Q3FlwARr0dpbEGMKhZisC8W4+mKP&#13;&#10;voKmL706eOWNHReQHlIHT03Ep5GT3vzw2NJjB0/vwyDQ6K0HX0FELo8cMrexiYeuxvDbEoxvb36/&#13;&#10;zUC/Wg8ya0Uujw9EHho6evO/88yZM7dcvnx5OH7iZBOvH+31AsKHP/Sh8RsPFmd06NCh4bu+67uH&#13;&#10;l7/iFYuqlY5zAWGl8Cd5EAgCSyCwaS/AS0w9pkEgCHSGQParzhYs5QaBCSOQ/WrCi5+pB4HOEMh+&#13;&#10;1dmCpdwgMGEEsl9NePEz9SDQGQLZrzpbsJQbBCaMQParCS9+ph4EOkMg+1VnC5Zyg8CEEdi0/Wq/&#13;&#10;LyCcPXt2fHruuOMOmAda41z0E6Nwdn6bM9Kc76b3jHj9v5krp8cXHbxyz7jT2xo713OuGzKm+T3v&#13;&#10;jQ4/4nnOvJ6PR88Y4ly3PGN5YhIDIo5kPMbacoac+eMjOR9ikKP6USe+9OoaO47FDbl56Z0z8cjD&#13;&#10;GFuI/MZjjK76IruKDHiV4oqAJCYmKfbKHGNqMnrl2FEck6j6NhwLRQ/Roxcc+EV7xk5aP8dNNa9p&#13;&#10;MSc2AGM8fa0LX+szHjba1R49tjQJPbG1Q6cdMrDjEoE8enjzwy/WV3OYy7jYat/Y4Z2nT5++lQsI&#13;&#10;J07ex3jt6B0Pnhm+/OUvj3W99KUvHf7W97/hhmr8j//hPwwf+civj99wcOzYseHOO180fMM3fMPw&#13;&#10;0rvvHg4fPnxDMfbTKBcQ9hPt5AoCQeDpILBpL8BPB4v4BoEgsN4IZL9a7/VJdUEgCGwjkP1qG4tw&#13;&#10;QSAIrDcC2a/We31SXRAIAtsIZL/axiJcEPEo/PgAAEAASURBVAgC641A9qv1Xp9UFwSCwDYC2a+2&#13;&#10;sQgXBILAeiOQ/Wq91yfVBYEgsI3Apu1X+30BYWtra+Dcc/sGhPMN1Qda40w15629ENDY+TcLIFfP&#13;&#10;+WxtkEPIPMiPjIYM0s/D9Zz3RkaDjOFYO3TwnPGG1GNPfs+k00Pmd0x++FoHY+IhU97YkWodNSe8&#13;&#10;cYxNfuT4VFv0NvNjg4z66fVT30SjXDvl2MJjT78rYXQ92k3vRAmM3sKMgwwbDs0LqrbI4SELVmZv&#13;&#10;0Ywha7DXjzg08huzsXNeHX7w+le+yvQlvgf/0S827JBh48UAYyrHpurgjVMvEOinnjFUx/hpZ4+M&#13;&#10;OO9qFxBuaf3afgMCte2VLl26NBw8KCR7jbI/frmAsD84J0sQCAJPH4FNewF++ogkQhAIAuuKQPar&#13;&#10;dV2Z1BUEgsAiAtmvFhHJOAgEgXVFIPvVuq5M6goCQWARgexXi4hkHASCwLoikP1qXVcmdQWBILCI&#13;&#10;QParRUQyDgJBYF0RyH61riuTuoJAEFhEYNP2q/2+gHDu3LnxAkL7BoRzDdv7W+PcOGe3aZ5J5xsB&#13;&#10;GEPoPQivjb16es+sG08/bLWn5ww2hL06eggf9Bz015ZeuXwTzWXoIG0cY0uDqp8Ho5mrhJ689tam&#13;&#10;LXJ4ehqkrT15sTE/NlC1Z4wNucQaGWR+9LW2Ubn4D8ZPRdjUoimEA/IEt1ffRPNC8UOPvcVjJ8Do&#13;&#10;BIhvCdAOPWOLx4cGacPhexYXO+zN09jRRnvsIPNjhz16dD5sxIGMf3PjrdP8FSt9Ofxvfvy1wQfe&#13;&#10;uMrJD9ETw8UjHzbWaX7iaNvY0QY7fd+zyRcQmHAvlAsIvaxU6gwCQWDTXoCzokEgCGwuAtmvNndt&#13;&#10;M7MgsGkIZL/atBXNfILA5iKQ/Wpz1zYzCwKbhkD2q01b0cwnCGwuAtmvNndtM7MgsGkIZL/atBXN&#13;&#10;fILA5iKQ/Wpz1zYzCwKbhsCm7Vf7fQHhwoULw5NPPjlcuYDwQHs+OEvN+WnPlMNzVho5zfPcnvlG&#13;&#10;xwUFdJ4LR0fzfDc+EjwNe85l46tdY0cdOdFD2BpXX+tBTwzOsKMjjrEdW2dTzc+GG4e4+JqfWOSm&#13;&#10;YUMeePOrww49ZAx0xNEXPefWzU8s/YyDr7iJBzrIHh474zK+igh+PVJPkDopQbYwddojlyyIvgKi&#13;&#10;jbHxVQYI8OroHdcY8k6UGLQ6bsORiOFCI8BGMjc54MnvotS82NcY9QIEOv2xgRhDxlCODN56rZma&#13;&#10;tIVf1DM2J/zPnzlz5jBfRXL8xMk2DK0KgVxAWBXyyRsEgsCyCGzaC/Cy8499EAgC/SCQ/aqftUql&#13;&#10;QWDqCGS/mvoTkPkHgX4QyH7Vz1ql0iAwdQSyX039Ccj8g0A/CGS/6metUmkQmDoC2a+m/gRk/kGg&#13;&#10;HwSyX/WzVqk0CEwdgU3br/b7AsLW1tZw8eJFLiCcbc/SA615Jt0D9ozhbYw5W83Bem05Ew5PT4Ow&#13;&#10;R8b5anXa0xsDO/nGjn70xNGXsb7k5Uw3Y3yxwRZ+kbBRrw1jc6JHbn56xhJj49ae/IyNg49+xKdB&#13;&#10;6M3PWBt654DcPNrqX+upOfDZQTrsEJaBeoLA0wzoGPMqr7ZOFD2kjgIF2Qlp46ScBHJssdOmsfN6&#13;&#10;kGlrbdhCjHfzQybIXAQgvjEYo6PHHzl6Dv7DS/A2arA2fLxcgC25sFPPmGZs4jq/xo6+9NgY15hV&#13;&#10;Bv+uU6dOHcb4xMn76EIrQiAXEFYEfNIGgSCwNAKb9gK8NABxCAJBoBsEsl91s1QpNAhMHoHsV5N/&#13;&#10;BAJAEOgGgexX3SxVCg0Ck0cg+9XkH4EAEAS6QSD7VTdLlUKDwOQRyH41+UcgAASBbhDIftXNUqXQ&#13;&#10;IDB5BDZtv9rvCwjnz58f+B+vHzt2bKs9TPe3xhlqmv/nfs5Mw3OGGp4z3ejhkfENApC8Nsiwg/BB&#13;&#10;ji1nuLVRji88RE/DV7k6xuYmBrGss/LYMzYGtjRsOe8NYYOMmJA8vfmJATHGjoZeW+tpojFuxQlf&#13;&#10;/bCHHO8WB32VmwO5vHGQ7SAcr0fobQShEAqEr4UiByCAq5OHpzFBDuVDTsai8FNmPebBHn/k2BPf&#13;&#10;OMi1o0duHuyxJTZNeWPntRMPO/yM09j5vMyDv3Xh45jeMblubs36rJcY2CHnooFxqB2i9xsNjIuM&#13;&#10;uPjC09BByLGH0D/ULiDcevDgweHe4ydGYf5ZDQK5gLAa3JM1CASB5RHYtBfg5RGIRxAIAr0gkP2q&#13;&#10;l5VKnUEgCGS/yjMQBIJALwhkv+plpVJnEAgC2a/yDASBINALAtmvelmp1BkEgkD2qzwDQSAI9IJA&#13;&#10;9qteVip1BoEgsGn71X5fQDh79uxw4MABLyDc254ozklzUYAz1pzn5sw3xPiJKz3np5VzJpsxei8j&#13;&#10;MMYXHcQYokeGL3mwgejRIeeMNnnozY8thN6z3/L6YqOMWDR02jd2JPNgD09vnfScB/eiRGNHHTbE&#13;&#10;sT7kxIbMRb3413w1P3IaMlrNrx29cdBD6mqdM035tyYt4qtY7SzEZIuGFocdjUlC9C6MvXJ6ZIJK&#13;&#10;4RCxKo/M/BzCB1QIO+QQPGQ/G83+NS8LZV1o8EUH6We92qHXjsXysgEy88MTG0JmLHtzUDtxsYfQ&#13;&#10;42d8ZJD2xlWPr5cW3nX69OnbMD5+4iRdaEUI5ALCioBP2iAQBJZGYNNegJcGIA5BIAh0g0D2q26W&#13;&#10;KoUGgckjkP1q8o9AAAgC3SCQ/aqbpUqhQWDyCGS/mvwjEACCQDcIZL/qZqlSaBCYPALZryb/CASA&#13;&#10;INANAtmvulmqFBoEJo/Apu1X+30BYWuLLz4YhiNHjpxrHYefPfDO+WzOSNPgkXvAvvbK9bPnXHm1&#13;&#10;k0cPoefMNof9yQGZr/LI8LHn/LY5qhw9Onvy7cY38Ujk57w4PXaVag7k6G3UTGzOlTsXe3TY0Vub&#13;&#10;sZTTKyMGsRbJONhB+ED2s1H5V8Mi2sGaiMAQgWhOAn/G6CnICTR2foAePZMSNH3p0Un6EhO+xsUW&#13;&#10;QkbzAL71oze/MZFZHzLz0zM2Zo1BneRGpw1x8dEOOfkhbCHsnSN6CB/01sCYWPoyhozhmFjmrz7a&#13;&#10;4cMFCOjd7QLCYb6K5MTJ+2aS/LsSBHIBYSWwJ2kQCAJ7QGDTXoD3AEFcgkAQ6ASB7FedLFTKDAJB&#13;&#10;YMh+lYcgCASBXhDIftXLSqXOIBAEsl/lGQgCQaAXBLJf9bJSqTMIBIHsV3kGgkAQ6AWB7Fe9rFTq&#13;&#10;DAJBYNP2q/2+gHDu3LmBc8933HHH+fY03d+a32LAwXzOYnPump6GjPPT2CBnXPXaI+f8NjrOatPX&#13;&#10;b0/AznPm9JC+xkaOjHzEqj7YIFdPrw1yY8pbK2PIWJwLh4eMha91E5Mz5BB6bZifZ9XtscHeuohh&#13;&#10;fnp9sLHpi62+5DdGY0eeXh/4q4gA16Ma0GQkr0CRAB2TpNfOwoxh0c1kJOTEQY6tIFV/dU09j+uh&#13;&#10;fGToIWPR05w0esfwtUbkjIlnfu2baJSpoybsIfMzhoeMhT8NIiZ6x/TIsCUeOvJzIQE5pL8YqMNH&#13;&#10;P2Qu9nu4gIBjvgEBFFZHuYCwOuyTOQgEgeUQ2LQX4OVmH+sgEAR6QiD7VU+rlVqDwLQRyH417fXP&#13;&#10;7INATwhkv+pptVJrEJg2Atmvpr3+mX0Q6AmB7Fc9rVZqDQLTRiD71bTXP7MPAj0hkP2qp9VKrUFg&#13;&#10;2ghs2n613xcQ+AaES5cuDceOHeMCAt+A4AUAzlJzPtoz6pyl9sIBPWeuPW+tHFt5dNggw5eeMUSP&#13;&#10;jFzYee67sfP88NXfGPb46UtOYpgDGwg9MuMzhqofY/XGrv7UgB6ZddNL6MjPmXPk1d786pp6JOTI&#13;&#10;qA0iBrKaAx6Zcmy0b+xOsuCd0p0jAlQyML0Eb2HE1KeCiB6yoFooOsY0wfCgvX5NNSdimB8fyPzo&#13;&#10;zC+o1qcdcv3QcRmAsXGRkR+7Wps+xqdX5oUCZPCQeWuOaocvjRw042LPtxyQH3vzLPZ8A8KtTZ8L&#13;&#10;CICwQsoFhBWCn9RBIAgshcCmvQAvNfkYB4Eg0BUC2a+6Wq4UGwQmjUD2q0kvfyYfBLpCIPtVV8uV&#13;&#10;YoPApBHIfjXp5c/kg0BXCGS/6mq5UmwQmDQC2a8mvfyZfBDoCoHsV10tV4oNApNGYNP2q/2+gMA3&#13;&#10;IBw4cGA4evQoFxCOt8Y5ag7Uc3Ya4uw0FwUgD8Cr0w4bdaNh+wed59bhiYsdvvQ0SBnyao9OH/3R&#13;&#10;I8PWOumRK2MMISM258Hx58w3NjQInbGU02uPjT7m1UddlePruXLiYmt+7NBB5qc3/6i4oiO/cc1v&#13;&#10;Xn21n/dOei5YYAiKM4EWiYPxAmwc7SwQf4hxLYYCKRa9vnWyi/74OvHGjqCQnwesxsBOMLHHBkJm&#13;&#10;/jpGTy5arUcA9RdA5BB9vSCBvznoxQ2bqrNWeuohvjJywONPY4y/ZBx67Lig8GC7gHAbX0Vy4uR9&#13;&#10;2qVfAQK5gLAC0JMyCASBPSGwaS/AewIhTkEgCHSBQParLpYpRQaBINAQyH6VxyAIBIFeEMh+1ctK&#13;&#10;pc4gEASyX+UZCAJBoBcEsl/1slKpMwgEgexXeQaCQBDoBYHsV72sVOoMAkFg0/ar/b6A8Pjjjw83&#13;&#10;3XTTcOTIEb8BgfPUfjMBD5hn0zlHTWMMeUgeW85So8NXe3hknkdXp5we4ox2jVFzoNcfOWR+/Mlr&#13;&#10;HfDm8Ny3esfY6md+zo6bH3vIHMbknDj5GTs/xsS1PnTIHDd2Xp/+5HQe6CHyG9P81mZM8kDKZ6Py&#13;&#10;r45FtIMlgM4kpAjG+qnTjt7k6JgAPX7wkBNhzASU42ds4gCI/ujMjz96aNEeG3TWyRgbyDyz0Sye&#13;&#10;OYhv3fhji05/dBz4h8xf7c1pfu0YS/D4QNgzJoeXDKxvUUf96LzM0NjRH7t3nTlz5rl8FUkuIADL&#13;&#10;6igXEFaHfTIHgSCwHAKb9gK83OxjHQSCQE8IZL/qabVSaxCYNgLZr6a9/pl9EOgJgexXPa1Wag0C&#13;&#10;00Yg+9W01z+zDwI9IZD9qqfVSq1BYNoIZL+a9vpn9kGgJwSyX/W0Wqk1CEwbgU3br/b7AgLfgHDw&#13;&#10;4EEuIJxrT9LJ1jiM7zlszlV7OB6eho6e89SeG/cAv2fE8ZGMRw/hjx0xIOMYC19sIGT4eY6csf7w&#13;&#10;nCFH98SVHhlkzzlx45kPe/wcN3a09zw6cvNrZ35t6GkQOmtERk7y05tff8bm16aJ5vU6N3psiYed&#13;&#10;8sbuThhfj0haQanJSVITOjF7DthrDzjEgvSDR8/YPPZOghjGQ4Y9OSH9GMPT6nzMLwjEVk9P0w8d&#13;&#10;vPmMyVjSBr+qh5fksdG32poXmXJkxIaqD2MvJ2iPrM7jvadOnTqMMBcQQGF1lAsIq8M+mYNAEFgO&#13;&#10;gU17AV5u9rEOAkGgJwSyX/W0Wqk1CEwbgexX017/zD4I9IRA9queViu1BoFpI5D9atrrn9kHgZ4Q&#13;&#10;yH7V02ql1iAwbQSyX017/TP7INATAtmvelqt1BoEpo3Apu1X+30BYWtra+B/vH7s2LEL7Um6tzXO&#13;&#10;mHOGm95z4hziR0bPOWv1jR1tsKWh88A/PYScc9fGU0ZPfPWOkdHIQSOmY22RI4OsRVtsONtND2FX&#13;&#10;x8rojeO5ccfVBp25zK8vtUHI8WWe2NpbO+fRjdHYkddXP8bwNMje/MaaaRf+NdiCeD5Eb4BaHDyJ&#13;&#10;LA4bxrXfjbc4eg7XV2Cwh4wjIOatfc2Pn2N6CJn5kalXV/O7iNhYQ/UVSO3QeVGAGhmrM4Y9Onj1&#13;&#10;jR3H9MyfOoyFDfb6EBsd/hA89tjpwzcg3Hb58uXh+AkuAYVWhUAuIKwK+eQNAkFgWQQ27QV42fnH&#13;&#10;PggEgX4QyH7Vz1ql0iAwdQSyX039Ccj8g0A/CGS/6metUmkQmDoC2a+m/gRk/kGgHwSyX/WzVqk0&#13;&#10;CEwdgexXU38CMv8g0A8C2a/6WatUGgSmjsCm7Vf7fQGhfAPC2fYsnWiN89Kcj64H+OWRo6+Nc9X1&#13;&#10;skEb7vBXhxyec9ke2IcnFnJiO4bfrVVfa+Ect3GRScSFyIUfhMwcjOHxqfUw1kY/4yp3TM8ZcvKD&#13;&#10;g/LGzudDbHT61l4fa0VHjNq34Q4Z46sIh+sRIBHYRNiSnLFFIIOwqwUz1h8e0kcdMibqgXoBMY71&#13;&#10;1cUgJmN6SBtqIg6+8DVHG45kPQz014845DeGNWDrfLHBj7HfToCMRj59GzuOtWFMPHyxheSrH3GR&#13;&#10;E8dcjZ1jSwx05v/506dP34pBLiCAwuooFxBWh30yB4EgsBwCm/YCvNzsYx0EgkBPCGS/6mm1UmsQ&#13;&#10;mDYC2a+mvf6ZfRDoCYHsVz2tVmoNAtNGIPvVtNc/sw8CPSGQ/aqn1UqtQWDaCGS/mvb6Z/ZBoCcE&#13;&#10;sl/1tFqpNQhMG4FN269WcQHhwIEDw9GjR8+3J4lvQPDsOOep4T0zzllpeOSQY3hkf9Ya56rlGzue&#13;&#10;vcYOoscGgudctrkY40dT1tgxHzmJqw09Y2vxzDh+nPk2PzaeEW/sjnoZm18f8xMfGQTvmF4b58lY&#13;&#10;nnqMBU98dJA1IpfQEVN/5cbEx5zaoNuVMH4qMgg99gLI2ElauAUTE94xPVTtPUiP3Fg1Bz7Y+00B&#13;&#10;6pAZh4kRx/zYIDO3eZFD6AAbf/Njox89euNh7yUC5OjxNW9j53HQ0SBj4gMhtxby6k9f/bCnkQM5&#13;&#10;+ptbw7fq2nCs692nTp16Lh/EXEAAktVRLiCsDvtkDgJBYDkENu0FeLnZxzoIBIGeEMh+1dNqpdYg&#13;&#10;MG0Esl9Ne/0z+yDQEwLZr3pardQaBKaNQParaa9/Zh8EekIg+1VPq5Vag8C0Ech+Ne31z+yDQE8I&#13;&#10;ZL/qabVSaxCYNgKbtl+t4gLCwYMHhyNHjlxoT9IbW+OsNI2z057RZsxZbgiZ57o59M+ZasbIIe3g&#13;&#10;uXCgL+euqw5fxpzPtveCQhPtyO2Y3trMqz9yZfQ0ckDEJ782ypRTO3GcD77OB1vH9OZ3PvbaORds&#13;&#10;4SF8an51yMlLLuOgM09jR3KM/a6EwfWIJNUZHh+SktzJVjuLM7lFItefHtKGePACq46+krHMbzzz&#13;&#10;G4NLA8bGBnsJuSSPnhjk54IAcltj57yxvETAGD+a9tRofuNjL1kLOv2Q0RZ90UPawRPLeHwDwnMv&#13;&#10;X748nDh5H7rQihDIBYQVAZ+0QSAILI3Apr0ALw1AHIJAEOgGgexX3SxVCg0Ck0cg+9XkH4EAEAS6&#13;&#10;QSD7VTdLlUKDwOQRyH41+UcgAASBbhDIftXNUqXQIDB5BLJfTf4RCABBoBsEsl91s1QpNAhMHoFN&#13;&#10;26/28wLCpUuXhq2treHKBYRz7WE63hpntzmPzWUAzkvDI6Nx1pqz1TTk9Mgh9cg9yA9vQ6+ftsTH&#13;&#10;1pjGNwZnueHNg722jZ3r4JGjh4ipL/4Qeogx+bGt8ZCTX3tieD5cH8+WV1vt6c1PfGwrVTv9jWdt&#13;&#10;+Fc74yFTXmPOeQp/KsLGCdoTdDFpjWXSCqZ6Y9ATQ1CNyaSqDTwNssdGoJAxJpb6xo6kjbHRVxuB&#13;&#10;dC7W65jeRkB4iHguMvEY44u+xvfbE5p41KOzJvlaGzGNZU9MfejNR+wzP/MzP3P41kb3Hj/RhqFV&#13;&#10;IZALCKtCPnmDQBBYFoFNewFedv6xDwJBoB8Esl/1s1apNAhMHYHsV1N/AjL/INAPAtmv+lmrVBoE&#13;&#10;po5A9qupPwGZfxDoB4HsV/2sVSoNAlNHIPvV1J+AzD8I9INA9qt+1iqVBoGpI7Bp+9V+XkDg4sHj&#13;&#10;jz8+PPbYY+df/OIXb7Vn6f4rzxNnpjkLzplyz5E7xgQeqnq/vUB7DvBD9vDGhccOHeey4dERz3PZ&#13;&#10;2qLTBh5CBznGxzzoGKszZhPtkJuPs+DwjskFKSNOtRmV7R/rZAxvHuyt1zrobejhjY8tPESPTlKu&#13;&#10;jWP18746zYWFIQCNIgnChOANjL+FwdMsZrHHDtKOfjfCjjwQNjU/B/TJL7DosKfXlrxV3obzuuDR&#13;&#10;0SBrmY227bxcgJ1zxoZD/zwwXixAbz7j1jqcx6IdcnOjg+iRQebHjkYOiLzMFz22P/XjP/7jz737&#13;&#10;7rv/HBcQDhzQvWlC+4pALiDsK9xJFgSCwNNAYNNegJ8GFHENAkFgzRHIfrXmC5TygkAQmCOQ/WoO&#13;&#10;RZggEATWHIHsV2u+QCkvCASBOQLZr+ZQhAkCQWDNEch+teYLlPKCQBCYI5D9ag5FmCAQBNYcgexX&#13;&#10;a75AKS8IBIE5Apu2X+3nBQRAPH/+/PDhD3/44e/5nu/5Whv+o9Y8I835cIhz2sg4L03vGXbtlNNX&#13;&#10;HjsOUiOD4Lmk4LnzJxrPWW315muiMY/xyV/jmB87CVuaseDNgwx/GrEYcxYc3vPkjZ37aqsfcZAR&#13;&#10;k946tWuiUWePHWQe/ciFr3J48xPLfMbVTzljYzd2J+H0VIQNAQSdsUVZiDFMhByiCP3q5QHB0M46&#13;&#10;6OWJhR2gE6f646cOO30aO5KH9tHpz+F9fIhDPHWNHWu0JzbxzF8P/SNDb3x6qNYNTw4Ie3h649hj&#13;&#10;h7/56I1tfv2bah6HeOb/4Te+8Y1/7nu/93v/womT92EzXL6MS2i/EcgFhP1GPPmCQBDYKwKb9gK8&#13;&#10;VxziFwSCwPojkP1q/dcoFQaBIDBDIPtVnoQgEAR6QSD7VS8rlTqDQBDIfpVnIAgEgV4QyH7Vy0ql&#13;&#10;ziAQBLJf5RkIAkGgFwSyX/WyUqkzCASBTduv9vMCwqVLl4YLFy4MP/ETP/HbP/mTP/mH7Wn6x61x&#13;&#10;ptvGAwbvJQB6zkzXMWfBOWftWXB6iAPUNPTaw3M2m4sI+NDUVX9jNPVVtZifOPjWg9qVxxcip3np&#13;&#10;qz/5kdFbb2PnPDmohSaPv3Ho8cNfcqxs0d846OGJQV9rl1duTOXNfCeZbKd0e0QgaTGI492SIWMC&#13;&#10;TJoc2AoGPA2dvDGw1a6x4wTpK1mzvh72Nx89MgCir/Z1PvLEkbcOaoMY428MecfYcKGAGJBzIi91&#13;&#10;oDMGNuLR2JGnJ5Y29JB29OrMXcf/0zd/8zd/74/92I9983333z9cvEjK0CoQyAWEVaCenEEgCOwF&#13;&#10;gU17Ad4LBvEJAkGgDwSyX/WxTqkyCASBYch+lacgCASBXhDIftXLSqXOIBAEsl/lGQgCQaAXBLJf&#13;&#10;9bJSqTMIBIHsV3kGgkAQ6AWB7Fe9rFTqDAJBYNP2q/28gHDgwIHxGxBe97rX/eePfvSjv9KeJpoX&#13;&#10;Aug5I81lAXrOXXMwWj3nwj0oTc8YUqadY/0Zw9uMwxlteBpntOnJax2NHX3UE4eGrTEbO9rQ66+N&#13;&#10;OvPWMbaeNceevMioifyeI8fXuMbB1vzWYi9u9BK2lYgDacsYf3pj0yMj966E8nokuNoZmCTo6G2M&#13;&#10;IQu1GH2Rw1sUvKAgg9e2sXM7F1Jf8hEL4CHGkPkZ1zjwNOXYKSMOuZ2XtTXRfPGoSx964tC4XAAZ&#13;&#10;m3rwN485akx4YhjPeehHr7225Cc28eqcb27jV9x2223H3/a2tz3vla985UvPnTs3bG1tDdwQCq0G&#13;&#10;gZP33beaxMkaBIJAEAgCQSAIBIEgEASCQBAIAkEgCASBIBAEgkAQCAJBIAgEgSAQBIJAEAgCQSAI&#13;&#10;BIEgEASCQBAIAkEgCASBIBAElkDg5ufMjkM/73nPW8JrOVPONR88eHA4dOjQ8O53v/sP3v72tz/6&#13;&#10;1a9+9V0tyu+05jlszotzAJpz2JydhhjLj4IrMmwleM9226PjIgPkuW7iYOtZcMbE9ww3Y/3rQWx8&#13;&#10;PBPe2NEGGX6QenwrKUeGv/k4C+486akHQg9ZAz4QcnjPlyMzP/KaBx0y5c6N3pzO3zzmr3NGR4zF&#13;&#10;OTXRjFA+FZm8BrE4k1uYyegByEkpJ5c+6AXFydAzAZox1TXRXI6OmBDx9FOGHpnxGVfCx/zaoscH&#13;&#10;Mr92M+l2LnxqTGtERg30PiDVFp018ok1D7YQMnJCxleHn/WgI+dtrf2Ndvngf/jRH/3RVz7xxBPj&#13;&#10;zSC+niSXEBoyK6BcQFgB6EkZBIJAEAgCQSAIBIEgEASCQBAIAkEgCASBIBAEgkAQCAJBIAgEgSAQ&#13;&#10;BIJAEAgCQSAIBIEgEASCQBAIAkEgCASBILA0As/2BQS+9YDLB55rfu1rX/s77dsP/n0rlG8/ONca&#13;&#10;Z80hD+BzXrpeHvBcOT02nKFWj60y4hhDGb1+jZ2TMfVHgQyq8RkrJxbnuNFbMzx6znSbq7Ejjwwd&#13;&#10;PujIZVPO2PjYMTZ+tW3iMQ42xPV8fs1PHJoxscPe+I2d50dO0x8fxvQ1PrJdCcOnIoNbiAksCLnA&#13;&#10;qDOmBRHDXNjgi8zYjD2wjx4eex4Q5fToaPiRE+LQPjwydY0dSRk1Es8aan5jmgdHYmLLAnkpAD2E&#13;&#10;PfGcP99EQH5kEDnNJY9OHp116sPYPOjNT1x4iPw1Lj7QX2rtO+5/4IGX/dzPnfqWy5cVtySFHy3z&#13;&#10;z7OGwP/5f/zvY+x2EeRZy5HAQSAIBIFnAoFN+wqwZwKTxAgCQWA9Ech+tZ7rkqqCQBC4GoHsV1dj&#13;&#10;EkkQCALriUD2q/Vcl1QVBILA1Qhkv7oak0iCQBBYTwSyX63nuqSqIBAErkYg+9XVmEQSBILAeiKQ&#13;&#10;/Wo91yVVBYEgcDUCm7Zf/emf/uk4yWf6GxA4w8zFg4sXL449FxHe+ta3/tZDDz30X1rCD7ZG70UC&#13;&#10;zmRzAJq+8m04EjrOVNPgOU/NGW/GnM9Wx7ls9E8UObbGbezox5hz2eRHjz+9NTR29EEGKccP0ocx&#13;&#10;+Y3vuXDyE9/69K9+nA8nv/7mIhY8PugkYzDWp+ZH71l3sKEW9ehoxEUGoa/zNr929Nckja9l4EKY&#13;&#10;WLtalMmJRXPM5PSzCGTmVFb9BEqbxfzKAQgAnLxx0SOnN5Z56PFDR1OOHU2/6utCVNtmOl+gikON&#13;&#10;I08sCZ546oiJjBjIGKujh7x8gF3VW5f4vObIkSN/+fu+7/vuPnX6zKv40F5uX1dy4CBuBwY+tJC3&#13;&#10;h8ZB/nlGEcgFhGcUzgQLAkHgWURg016An0WoEjoIBIEVI5D9asULkPRBIAjcMALZr24YqhgGgSCw&#13;&#10;YgSyX614AZI+CASBG0Yg+9UNQxXDIBAEVoxA9qsVL0DSB4EgcMMIZL+6YahiGASCwIoRyH614gVI&#13;&#10;+iAQBG4YgU3br57pCwicWebSAT3t0KFD4/9QncsHv/iLv/gHjz322G82sD/WmpcPPKPtmLXgLDrn&#13;&#10;uu09Z40th+vp9Vsc44O9/owh7JEz5mA1fpBxqh0y/G2e68YeO31qHHSQeYxhPsaeO8fPfLND3tt1&#13;&#10;GQN7Y+CHnWNsGNOYhzG08Xx5tW9m8/wVB+NYpzHwvSaZ8JoGTeEiWAxgQiaER6adMUnsQXn42oyF&#13;&#10;jwXixxgyBzpsmRSH8RmjM7c9Mu3oIWzJX+upcvTmMw5jeHQQPXnNrwwbbMkFj55c2CuD59sR0Fdi&#13;&#10;rK34IMOPmDTzV1vqMFa1hyfPt7X2La9+9atf8Q//4T86fM//fM9LnvyzJ8dAB7mAcOWDfLBdSph9&#13;&#10;sA+OlxSQQ+O3JVz5xoQD7caRH/xLl7h5dGi4+OSTo+zgoebXqhsvOTQG74Ntc7jEDSU2iXbxASG3&#13;&#10;lqaU/6F3PDjO+U1vetOIJ/944UMsVYAdMnvk4gkPdpI2xNotDnaLsfRNfraFGT5gJImpPfLg3y4t&#13;&#10;Xfn85/nb/M/fI488Mlxq6/2iO+8cPxZ5/vP85/M/e+3K/rd++9+ffOEL43uO+5U/s+nz/rPzXXLc&#13;&#10;0Ns/ef/L+5+fj7z/7u/7/yNf+tLwZPud+c4XvnDX39sW96y8f+X9K+9fef9iv17F+yfvVxD71Sry&#13;&#10;Z//L/pf9L/sfe9CN7D/8B0/Q8v2KZ6e+4xInv//k9x+eA56L+mz4rNhjA0+DbuT5w077xXd5dFCe&#13;&#10;vzx/PAc8H1/84hdhxv3K584eG3ifpzx/6/f3Rz7Lu+0jrm9dS2RQPv/5/PMc7PbcLP7MWLfP/5+2&#13;&#10;/YoaX/D85499nv98/nd7jn2+s//l9w+ej0r7+fPvC+33Qd6bXviCF8xL2M/8ef7z/K/y+c/z19fz&#13;&#10;t2nnr7785S+P++/tt98+7r/sxfz3T8j3Bnu/zcB3SmwW33+rLZcPfuEXfuEPfuqnfmrrIx/5yO82&#13;&#10;809eaVu4tubheS8D8IsHZ7L5RRI9PLIq10d5U4+kjXJicKmB89lVhzE/8IjvNxAY05yc78aHsfHo&#13;&#10;iUmPP/0iUa8+2DImv3EbO/rSK0NPfuwhfDxfbix6mvnpGUv+AKcmbYlb81svttXemMrwxxfCf1fS&#13;&#10;eFdlEzoZwTIJ9vgir5NAVuVOBJuaC96Ja99E81jIbMgFwPzqKsjYIdfGHjlA6MNYnfbWghyi156e&#13;&#10;eRCDhq1+yF1kZTWGtvgZk55WdfDKjUNv3ejN39gxP2Py+y0J+L+ytVccPXr0L7/85S+/7XWv+85L&#13;&#10;3/n619/+qle96vnHjh69dUzYol66NPtaExJwCHX2By+0EFL+GNb+bf/wTskGcPHipSvfqtAuJzQL&#13;&#10;/JBzQWHmg9vsj2hcYIAf47YA44sgOiyb8ybmf/e73jnixQUE5r34QsBYgp9hLsYgejXp44sNOC76&#13;&#10;1Tzwxq5yIjOWtFFufPX2+qhP/uCf549tdvtzWz9n8H62qlz70fGK7yKO6mpPDOjZ+PzxAsxmzC/s&#13;&#10;xq+54Z/N/Kuef/LvfI4X1z7rn+d/nT7//AcR3j++7kUvGh9V91d7n1fGfLarXN3o2P7RRnn2v7x/&#13;&#10;+mzUnucE8vnI+2/efxffG+o+A+/esvgfRHyWeJ60kff5YlxJH/V5/vL83ejzx7Pjc8Mz5bMkvxin&#13;&#10;Pnfy+hgnz9/mPn+8X0Ec6JWy/vn5z7OQz//s/Tj73/rsf19oF6b4Hx55QI7nlP2Klt//8vsvz4H7&#13;&#10;ls8GPeQzIl/tRoMr/2AHqc/nf30+/66vPesET1vHzz+/D0K8X1kj41o/40rooDx/+fnLc5D9J/vP&#13;&#10;4u/tdf+Apz0T+1/dr7L/ZP/J/pP9d51//rhfcZ7hmdj/eN7z/pX3T56D/PzLzz+eg2dy/9u081dc&#13;&#10;QIC4gOD+S89nB9zcS7HxHbXy6rGH/8pXvnL+E5/4xJff//73f+0DH/jA5U9/+tPnvvrVr3Lx4NNX&#13;&#10;GpuTB/45B02DkHvgHb1ydY7RYas9PaSvY+zNo14dcg5SYaNMG3t0s8NW2/nQVR9zIq9xHHvImjja&#13;&#10;8qE0f/VBTmzIHOafSWf/aqM9MeDtsWIM1fyLfsQ2P/bGs8f/mmSCaxmoN4nJq702yChEW+Tq8HOM&#13;&#10;DWNvhzR2B3GwHsJG4OzNb1xiaY8PxBi5+eiNZW3mxw4yPrwXCrAhFv7mWIzbVHMba9JWP3rrNA+x&#13;&#10;+dYC4yHX3286sEbk1tTYsVZkNms09tGm+4bWvrE1LiT8+dae39qtreFDTh6o3fC3zqYebayLHh01&#13;&#10;VUJmXuSO6SHyQfjBG2eZ/Pjr93Tz72X+z0R+8CD3qvKLf/Iv//w/E+sf/PP85/Of/S/7b/Zf3gWm&#13;&#10;9v6Tn3/5+Zeff/n5l59/+fmXn3/5+Z/3nxv/+1v+/tD/3//y/pv337z/5v037795/837b95/8/6b&#13;&#10;998b/e/vef/P+3/v5x/y+09+/8nvP/n9J7//5Pef/P6T3396+f2H/WqK799+Rj3b+3TeP4m1l/e/&#13;&#10;s83vS619vrXPtPZfW/vD1r7WmjGNS6+sseP5GsY2DupLPHuMOTdNrw0xaM6VbzXw51VjRx2+2tOb&#13;&#10;X5ljemQQPX4Q8dCRl9//rEtbdNTFGJ210KMzrvb0PqONHfX6VB1+kPMxv3J02NPID1EzsaCafybZ&#13;&#10;/rfmx9/8WKirebY9i8EOYRlQjJNG7AQsEp0ykkMmZQzIToQx9sZUh70Tbezob8FOxjyO8YWQKzO/&#13;&#10;tZlfG+yphQP+6KyD/PDWTTzzIceWph28lwTgza+/sdBxyYBYyCB4Lx4wB3XoiQOZk3jYEMc8xkZu&#13;&#10;XmM30bxGdeaveNX8Na759aW3lhobnnjUpz8yyRrRgRNzJBb2i/hjg3xxDsqthRjYMYbqfLTBB9KG&#13;&#10;MXbkdB7wyNAhY2xcevOSDyIWfM2vL3rl8Mhp5kdnfms0P7rF/E103fzojSNe5jd38gf/PH98Umaf&#13;&#10;zXz+Znuc+0b2n9menP03P3/y83fn+w97Ju8PvAfx+YDYN+DrGJu8fzQQGoGL742+g+Xn7wjNiE1+&#13;&#10;/ubnL+8cef+Y7a15/8r7F3siPzfy/pH3D/YD//7U2Lx/XcGjvm/C13HeP/P+nd8/2C3y+wf7Qn7/&#13;&#10;mv3cyO+fMxzy+/e4NeT37wZD/v6Qvz/k7w/5+0v+/pS/P/F+lL+/5e9v+ftb/v7I7435+2v+/pq/&#13;&#10;v+bvz0/n7+8+P/7thd6/P/iuQb/b+ycy/fXx71n+vZva4GnGtm+i+d/Fza8/OvN7kB2dB8/Rsf8x&#13;&#10;JoeEDURPs0bsyWE9dT5NPLfHBxts8cHOHIzh677LWMIHf33pIf0cL+bQDzt0EDJzmQMdvHOiTsbY&#13;&#10;WvNifuQ1P2NsiEFPg+SxrdhUjLFB7/wrNsSFajzqslbkjuGRQ9qjo1UduXjXcc7oldU6yG3N2DjH&#13;&#10;xo5yYpoHHTbMAUKuDDnEGNKOXNckja9lUMHC1kKwd0zxlbcoZCR3coLWRGMcYls0MogxfsbzD0jY&#13;&#10;4m/+aoNOe3hsrEmgBaOpdtgyhmo8fGn4cIDeGMgk7LWhRsY1BzprQg9Zp36MIW2xhxhrw2UB8lMH&#13;&#10;Msjc2hBf3WJMa8JnMb91GY8ee2JhW+dvfmTY6WN8a9GPMTashTLz1zxNPY8Hb3z88V3EHxn+UI2j&#13;&#10;PTm0QV+fP+tAjg0+lZTTy4MRH2B8zdHYkbRBXnnzY2R+eOycn/kZV9LXeDW/Mu0d30h+8iR/8M/z&#13;&#10;t/Ozms+fu8msz/4zez7cW7P/bv/8ExOfGMf5+bNzT/EzBE7+/M/P37x/5P0r7195/9q5V+b9y5+m&#13;&#10;s96fHf5szftH3j/8+4PPhE+M47x/7dxT/AyBU96/tt+78v6R94+8f+zcK/L+4U+TWe/e6c+WvH/k&#13;&#10;/SPvH9v/7YzPh+RnJO9fO/dU9xBwyvtX3r9877Svn5v8/HU3mfV+dsQoP3/z8zc/f/Pz17Mzef/Y&#13;&#10;3i/dI/P+lfev+iz4M5QnJe+fef/0vdO+Pit5/9zeT+H87IjR1N8/+bm71/cvnq3r7T9g7PNnX/HH&#13;&#10;t+LfhuP60GOPv/GR4cszjszY8uqMrx9jYpkfuQRPfr4JgLgQskV7ckHorIkxdn6LgHnNV22Nh874&#13;&#10;+MOT1xjKjIEfNpK8MWp+ZGKCnDVlTKzFeOghfFj/J1qr89e+iefrAW8O9dZnnpofG+X4YktDDqEj&#13;&#10;nvhTB4QMwlZ/+sobu+aHdw6NHeMwRi7B62u8az1/+GhDnMobAxv5mgf5nHC8HlmkEyAghB8yepPX&#13;&#10;WMqYgBMzVhNd5e+HHBtIf2OSl0VwItj5gMDrr716DrBD1R8bmvVrS63qkKGnh/B3LtggV3Ytf/Rc&#13;&#10;IICIRf2L8ZHp7yF/xjR9Gjvy5IeqHln1tzbikt/5N3bMT6+/PLY+7Oro6/yx3cv8zU8t5IGsEZn5&#13;&#10;WD/ngg1y9dQhFvQQemsmns8COjFGRn58zK8/NsaHX3x+kGFrrz89hNyc1KI/Oki9mBELu8X82NH0&#13;&#10;h4foyUWPz/XyV/9mOhIy8dE/+YN/nr/tz4efr/r5gYfo1fv5cU9V7+e/+qODkOXzt/0zAyyz/2T/&#13;&#10;yf7D7rBzf6n7BzxEn/1nhkP237z/8VnIz9/Zc+D+kPeP7d+p/f0JbKC8f+X9M+/fef/27y/5/SO/&#13;&#10;f+X3z/z+md8/t9+P/P0yv3/m7+++P+fvD1d/PvL3h/z9IX9/yN9f8ven/P2JfQDy70s8E/X9aVQW&#13;&#10;fX7/3D6/kN+/8vtXfv+a7RDsGfn9a7Z31v0THqr45P077995/8779yrev9mLFvcfxrzL+N9fsfHv&#13;&#10;J/AQ+9fif39Cdq2ffxyy912ysXN/fczF54Bmfnps9G/sPIc+5ITHFl8JGb7QtfzR46M/vXNgzsSE&#13;&#10;8IdHt6jX31jWQCwIe/ytperR6U98cqo3ZxPN/bWnd02wh1/Mj0yqlwzwpVmf/uRfdv68/1u/+YkN&#13;&#10;b/zGjvURH3nV64Mtz0f1UdbE87niK6E3PzW4PuqREZ8GFuZv7ChTT0z96aFapzXSS8qoWX91O/rq&#13;&#10;tENxZbBYtPYWxFhQmKwLjXv1xV4AnSg9vsRQB19jIq+knkkZxxjmV46thD16bImJzvz06pRTL7z5&#13;&#10;4dXREw9djcFhd+Zf4+tnfuKSCz+auCCDr3J8PcCPnLGxjWcMemydn3EW89e6ibWY3xzI4akLMr99&#13;&#10;jUNO8y/OH1/iEM85iptyfK2lsXNc4PEhF7YQthAyazE/tnUjxQ4yDzm0rb7oa37G2Cknl4QMcq2q&#13;&#10;rfmtEZ2+4mx+dNXX2oitHB65MRijg2p+P3PJv/2DEIzASuyC/+xZyvO3vW/4OaPP52+25/m54TmB&#13;&#10;sv9s7yHgkf0XFPLzJz9/t/fRvH/M9oW8f+X9q/5RJO+f2z878/69/Y7p7555/9z5e7bvnOLCe0be&#13;&#10;P7c/Q+CR909QyPtn3j/z/unPkbx/5/2bnwv5/SO/f+T3j9nPBd4R+Ezk7/8gMXtf8m/c/tzwPZte&#13;&#10;HbbK4fP+vf0MiQ193r/y/uXnKO9fef9iz8z7V96/8v6V9y9+LkDsCXn/HKEY35d8x/Tnpu+Z9Oqw&#13;&#10;Vg6f98/tZ0hs6PP+mfdPP0d5/1zt+yc/893DWAv3fz6nkp/Xev4OHWN94fl5sbj/4Suhw8Z4yM3P&#13;&#10;+6cH6Y2jL7HZS31WiAMhh6jZ/IyxIwY+xICnQfTYGoP8ELbkt0ZkxqQnB3ErmQcdccwhj5z8tQZs&#13;&#10;nEdjx5z02Jq/zlt789f6an557ekX85MH+Y3O37rpa37iUAc5IddmNtrGDR/y0SqJJzEW1x8Z5Dzx&#13;&#10;JT859GvsqHceNT9+yCHk5qY3tvOptjx/dV3M38TzGPA7yIA7hAsDbGgkpRcUx000yi1QOXZMhElU&#13;&#10;/zbcAQR2kOCYz3jokKkXlAoCeux3y4k9cu0bO68L3vqMj6010EP6G6vm01Y76tCOnCwMY+vDnlzI&#13;&#10;4c2vXt+mGvNiY358aJD26Ky52sFj81T5rUN8FvO3EGON6NHRIPNbHzLzG8N5Wgs99jyo2Dj/xu54&#13;&#10;vpBDtTc/MSDG6G3WU9fR/NhgD8Frw/h68bAlLmR852J+dNrV2PJiUfMzf/PaUxM+NvLBmx9/bPeS&#13;&#10;nzjJ30BoBBbBP8+fnzv7fP629x73HXs+N9l/sv/m509+/ub9Y/ZOxn7I/gi5T9L7binve27ev0ao&#13;&#10;8v7VYMj7Z94/fe+0z/tn3j/5mWHL7//bP1f5yZHfP/L7R37/yO8f+f0jv3/wszG/f81+PvKzkXcG&#13;&#10;3xfy++dsj8zv39v/nRMs8vcHPimzz0p+/87v3/7ebZ/fv2efjfz+ufPnaf77+2zfzO/f+f07v3/n&#13;&#10;9+/8/p3fv/P7d/7+MIW/v/Dms/h3lRvd//Dld4pr/fd/3rOh+vsH48X3b3H2d1bskSm3Pt9T6+8x&#13;&#10;+hBTOXbIzU+/KGui+d8LzKMP9siIB5kXGaQdPIfjF+eHnYfm9aVHVgk75PbEhczv2Lz2NU6txXqx&#13;&#10;04b4zl8ZOSDzGrfGQlbxrPbKkeHD/Mmhv3NFbv7Gjnp6bCF0kL1xd1t/7cxjTnzkqdnYzBU5ZG99&#13;&#10;2NCszb7mR1bjVXvlyOCvSxg9FS3aCIgTszDjWAwfPCYFOUl85ZFra4+OounNs5i/qUbChibICLHV&#13;&#10;Xh1yapGQ13zIkVmbPXLj1R49Y2LiZ73aIIPQuxjw6CEP/MNbS/UhvvVWvfHtiYPe/NrqW/PXnMjN&#13;&#10;p08dN/U8v7m0cw70xjF/tTWGDzW2+sJLxBXvxV4b/eyV40vbbf3FsD5/+JuDGPL06uidDzbXIzG5&#13;&#10;1vOP3vzO2ZzEXczr2PyMdyPly+THFsK38nXeyT97DoL/7BnxORsfnPKP8jx/s+flRj7/9TNX+Xz+&#13;&#10;rt4H8/nL54/PiPtM2XpGVnn2n+w/7J/Zf2fPgZ8Tf6bw+fD9s/7Mqby2tc/+m/2XZ8R91ufKXjk2&#13;&#10;+fxl/8n+m/2XfUDyZwn7Q37+zFCpP3MrL1a1z8/f/PzlGfHnrJ8re+XY8Nxk/83+y3MguZfwfGT/&#13;&#10;naFS99zKi1Xts/9m/+UZcZ/1c2WvHBuem+y/2X95DiT3Ep6P7L8zVOqeW3mxqn323+y/PCPus36u&#13;&#10;7JVjw3OT/Tf7L8+B5F7C85H9d4ZK3XMrL1a1z/6b/ZdnxH3Wz5W9cmx4brL/Zv/lOZDcS3g+sv/O&#13;&#10;UKl7buXFqvbZf9dn/3Wv89mmV3at/U+bxecfP9pu668Pz4HrT1/JvItx2H8XCRti8fkzp34+a4wh&#13;&#10;e/Khcz9nrE9j57xybCE/49XWWHwjAXJzIoeQyVu/cWt+Zfb4oaeXzF9t4MlpfmzNiRw9Dar5GRNP&#13;&#10;G3z0W+SxgcyvXl96Dvojh696+Sae14EMsvZqo04Zvc+R9Y/OV/5RT23yqOTpadZVayY/sdFXcmyP&#13;&#10;DX6ul7bGRL9bbdqNPcZPRdhYEMlpHKgmuL36JpoXjh96feixE2AOxQsQvHbon9OaxeNjfGwg4rK4&#13;&#10;N7dmHerM8/+zd2dblus4lq7PTeX7P2/mzdEn+b8EUywzN292VlYkMIacILpJUmxA2doRh+r8sf+U&#13;&#10;82uAazs9PESH1Gtn+Kfixz+1HT47sdAcfHxxT+XxDzt4SjHqI7t8D/bs18Rni9igfOEXjzy9+Pin&#13;&#10;X+3Up2Kwq52NVf2iy/ZgX8TXu8uuuOwbD3zygz2p91hM/W/8lR7+4tKJMePUPnG/ev98UPjFhiu+&#13;&#10;0tP460/Y9L3/gz3x2RZDGX526dnzn/jTj116MZ7zny782iZW8Ys18dmlP9hXfDy7fJSLf4/Pjv/O&#13;&#10;v11/1/7wbv/b/ccO+vP9f/ffPX/2/L32Eeul/Aa/+cfmX5t/3nNg8+97f9j8e/Pvzb83/3Y+7P3j&#13;&#10;mgf7/ec6H3xX2/unDHrvn/v9875fl0vLnXz/bp3s/fPaP62XvX/u3x/27y9Wwn5/2e9P97eH/fvf&#13;&#10;/v1zvz/d+cF+f9rvT/v9ab8/7fen/f623x/3+6N9YL+/7vdXc6Dvau7QP/v+KIf4zvc3cd/l3+Tt&#13;&#10;P755P/EP0St+c7Tvf/z4aCMdmvXaJSY9OzwqBjmenK9H/8uNDvbVbjr24vpxP3x2xaVjgyae2B52&#13;&#10;7JEYvmGyn/j0xa2txWfrmfhi0JOHr/wZPh++MMKHLU74YkT1QTnxv+p/cfPll339h8FOCZtt77U+&#13;&#10;aCu+OOy1Pbv0h+iMoY7C5+uBKQai0xZycYpdXVuQWPkVhy99JT0dqsSnx7+lGvpW+RDWyRm0hqUr&#13;&#10;HnlUg3SQr5IMj9LzzY9NnZqx2TbokxdLne2Mc1RflL3YSPwZu3qyGTN7ZS9r8rWbD//6hkfF5Btl&#13;&#10;S+cRo0dbp/6ovtprc6gP4k3b+hBO+OT1/2BPmvE/w2c426f+rv/1Fw6qHr6ydipRbb1qdz3bYqUv&#13;&#10;lthzDs25kk9lvkp2+apn8649MyZbNuzrg8U3+XS1sfphdtqRT/zipVeyyf8dPt3EnHx4+VcXlx1a&#13;&#10;/Pv97/j/6/zf+bfrr/1j9597v7d32i92/93zZ565k++8bf1Ub+4o9/zd87f8c/OPzT/sEchcQJt/&#13;&#10;bf7V+bH51+Zfzxxi88/NP2fOOfnmSvtHdedK58vmn5t/bv553cOsic2/7A73/rD55+afnR+bf27+&#13;&#10;+cwhNv/c/HPmnJNvrrR/VJ/ny+afm39u/rn5p31g8++9f+z9y+m49y97Adr7594/yx/3/rn3z+cd&#13;&#10;4v/G/dM8RPaoX8WfvmKoz/y3uT73P3Zozn/6bJRi9MPx+DlWh/rV1nyVxey3q+GT01fPVj2dEinD&#13;&#10;xMPtB/XZFEu9hwxu9uTiJ1dGdGzpaysZmjHi+w8QspmluOqe7LVX/Tv47IpxsKefPsz/cOGr/k/f&#13;&#10;8JXk4eOrH+xJbJ56CnbwixGfbSU5W6QPSNn8w7NB2eH5o/TpZikGfCQG23DzD5/uS8rhS6MfSrYB&#13;&#10;aVB16imfujoy9fjZ8CY0OUpXJ8h1mF02YbBB2ZJ71NnCf/rReWpbA1oMdTEqi+OH99kc7MkXq3aR&#13;&#10;55tMHHaRuid8cesfGzpUKY6Y4T/jqoufPNvq4nyGTxd+Nur14WBf7zZ8MhTmE3+OeXFqS358Z/8t&#13;&#10;YrLsi6HO1/jAL07y2QYyVFy2k6ebfmLyNwZtIvS1jbyYvR8xyYqj3pM8zEP1AT89exhi4j/DZ8MH&#13;&#10;fYVPL07xF/8aX+PSWMzx2fHf+bfrb/ef3X/3/Nnzd/OPzb/e57+bf27+vfcPt4i9f+398zonn/dI&#13;&#10;dTTl3TnJ46cev/ePvX/s/WPvH/aCzT83/3z3/Xnz782/N/+WRW3+vfn35t/yhOc9Qh1NeXcO8vip&#13;&#10;x+/9Y+8fe//Y+4e9YO8fe//Y+8d9hjobOzc3/z4G46DNPzf/3Pzz3iPsC85OD1KSedo7DvbFTz1+&#13;&#10;8+9/n/y7ufCz929eZPt8//2Inr7zpzlziM79lzyZWPjqB/uaf/ZqtmJNu/AP8anvzGcLH9W+7gbq&#13;&#10;HrbsUHGVSKkd4numbxiH+KXPng6J6/9NAfFHxajN2jf7lJxt7eBDHiZ5/MG+2obX3vo8+/8zfL5s&#13;&#10;sqvfU07Xe6kf2eUHs/7bV2tLYzNjkInDpzjZHaIXkU1biuLUnvzUa1v5P3t6OPyU6uirOPQzfhj5&#13;&#10;0n9KHH+ValgNFUMDdaSBErNOsDPY9KjOXLXbT5zaky8b/uQ6JH4/kK8d4ZPDUaJiNMDJG6DL6rKv&#13;&#10;TbVBnZ86HA9KjqcXi468/9sWOLWJjUe76cnzOdiz3v+jgTjhseEXdvjk9UNZLPj/cTwTh4xN+LXr&#13;&#10;EJ1xYXnI2b7Drz3pinmYn3HzU37V/96LeNqsRErt449PXr+S1f9fef9s+Yn/nH/kMFDjEwZZ/cLX&#13;&#10;BryY7Gtf7a5dEyd8cfM72Fdfn/j1PZvaEz774vwq/mxXbV58I32//x3/azz8+27+7/zb9bf7z+/t&#13;&#10;/7v/XuPW3mKv3fPHaOz5U/615+81H/y75++VuxuLzX+vMdj8a/Ovzb82//qd7w+bf27+ad6g/f5z&#13;&#10;n6fGY/PP61zd/NtsuGjz782/9/v7tRb2/nWfF5t/b/69+fev//1z7x97/9j7x51bOlP37x/XeOz9&#13;&#10;a+9f8qq9f17rwb97/9z7594/r/Ww98+9f5Yv/Xffv+Vovzv/3HmsYc+7+489Hs38p5xw7v9sZv/F&#13;&#10;Y6fs3BTf73jDPNiT58fOD9y7t4YrhoecX0RW3GRKfsXHi80O9V7mfyiAb+ymPCwx6gdZ7SEPnwwp&#13;&#10;wxcTj8KvXeFMW/b+A4fG7YlPn6w2FDf8w+SFL474/LLjbxzhN85kbDy162BfPmH1HulQfeUX4WHC&#13;&#10;qx/50cF6vv9s02sXauzqG3n9OA1+2IiP+IfPd+I3Dsri0IdxsF+TwL9DgT19a9wzrs7WML41vEHI&#13;&#10;L920h0GPGogGW72HftqRi1NZ7H5wn1xJx7Zy8of4jMuuPvRj+2RsioMXRx1VFptv7UqffTbk+AgP&#13;&#10;28N34ucbvpKdsudgX/H0Xww2KD/8E5MdCoOPd9d/7EA3sfJPNvtJxzd8vih8ttmQi0GWPJnFov9t&#13;&#10;Guwi/mGKi0fFgD8xTuXxT1hKNtMeH4aY8Jt/B/vSxbNnh/CoGE/89O/wZ1u+wg8LTnGSFX/xr7HZ&#13;&#10;8f84/5sfzZvnnGst7Pyzuq51/Vz/rTX6xjFZ47vrb9dfa2ueP82P5k02c77E7/zb9Wdf2f3nY/7V&#13;&#10;Xrv7754/7aPNifbX9tDN/zb/2/P3uuPaL1sfrZvNP+77/3MsjNeev5t/bP61+df8/leuYX9oH03W&#13;&#10;/rr5x97/O082/9j8wz0EtT+0bzRH5n4Rz37zj80/Nv/Y/GPzj/vvv+Va9sf20WTtr+2h+/1nv/9s&#13;&#10;/rX51+a2HgZeAABAAElEQVRfdsvNPzsfOjc2/97vn/aGmS/EWy97/9r7196/9v4171/2hahz5N39&#13;&#10;g+yz+wdd+0z7T/bJlWTmnxy2378e7IuKk6A8R6lt+SrRxJrxJ58vGYIL34/qkx3siw+TrvjK2l45&#13;&#10;9ckqtS9+xjvErx/5hy9OTz7s+IU/4zUOU89PXal/8fziw5j9P9QnpSsOYTJlMZThs1GnJ5s6smIl&#13;&#10;Twa/+ZdMiYrDF5H3pPPuev9Pv2zIJ1+82jRjHKYvyucl+BlT4J/ZvdPz9dRYnZoNwKMGoEZno043&#13;&#10;YxhsdboGvgE/RKc9uR+gZ0tezEoyMYoNJ/xwvcTwD/aMoS6G5+kjFiLvPyJgh8ItNpn46fmoG6Nw&#13;&#10;lSibfJWT5wMv/IP9gD/Hi1/09Hni06PiTszJ1+bs3vWfvfeRn7j1D1//e5fqbJG41XvnxoRMCZ9t&#13;&#10;dsXKNl92+SU7RCfVtjaP9EpUnR0ccYqfT/jk+pYt39qZX/EO1Rm7erH4zrEqRjGLo8ynWL+DH16x&#13;&#10;qsMtbpif9T+7xf/199947/hf877x2Pm36699Zfef+0xpLHb/3/OvM6N1sufvnr+/mn923jaXqu/5&#13;&#10;u+dv+0pnzub/7+9/jdPuv7v/7v5756p9u+j7i/VB1vcdfOfNnj97/zUvmg+bfxyDcVBryLjs+bvn&#13;&#10;b7nY3v/3/t+Z2T5hj9j8Y/OPzorOjs2/7nPDmGz+ace4covyrfaS6pt/3WPUmbv5172ONv/Y/KM9&#13;&#10;Y+4lm39s/rH5x/2bJPvk5l/3ubH51+afm3/fuWX5dmdp9c2/7zH6n5h/uwv0zrTU+/LuvpP/6A/K&#13;&#10;x3oolhj0z/fvDHneP/pf1T9Upz2b8JPx6fxRihs+rPDgN87h1z51vihe3PCzY6Mv2YrdONWO8KaP&#13;&#10;mGJlo84um4N9xcyGjE+27BvD8JUTnz58pYfNZ/jZTMx4ZW2unWLVf3r+Srj5kcFDE7/xLwaduJ58&#13;&#10;lZ4Zd8Yi9/7rtzr9rIunjcVmo967rJ5eKQY57MmLG372YmWbL7tfJmB/Ss8BU6+hszM1OrwGrYHS&#13;&#10;IbLpP33oxCWrs3jEh0wdjxrk/Crpnu2qvWw8KCxl9uThk5kIiM/EI8uffbySLV9yPmKQI7KJ33/o&#13;&#10;EH6YTYqJH0bxq4uJaocYxZn4T3v12ha+OGTwi0E2+0+OZrzGhix9/a9d2aSvbUqy5Ox/9v7heLRr&#13;&#10;tk2s6CmnI4OTf23kk5zMRoLwiK53kl3xwqk8HY5/1PmEkf30T8cn+RO/MV38j++v8WzcK40l2vHf&#13;&#10;+bfrb/ef9tj2i/ZZ9XT2i+S7/348//b82fPf2tj8Y/MPOVX7ZPtpeVelvRRt/rX51+Zfd47Repnr&#13;&#10;Z/OP6xuJ/aJx2fxr86/5/WXzz80/N//c/HvvH3v/2PvHnSeVT3bvqpRLob1/7f1r7197/+qO2X7R&#13;&#10;PUs9nf0i+d6/9v619y8r4lofe//c++feP/f+uffPvX/u/fPOE8snu3dWXifn3j/3/v3vcf82z79z&#13;&#10;/rNhG8337+xovXTPmnfzfOSa7l9+SI66n4WvDKd2hVPJTxx1ebwYsDq/DvZsS/hK9kjM8ItRn8SC&#13;&#10;jcj41Z54JR1fOj616zP/iY9nr//i4MPvPxQ4RK/+hF/sYtWfiU/Hnq7217bsw4RFNvHDECP/8NXx&#13;&#10;4R/sq/+Nfzb5h6WElbzxFwOfX+1nx15d+2pj/ofoJHJtLkZ4+VdXouS1l6zY+N8iQf+Ung1T1zCD&#13;&#10;0OD0smDRNVjkHp3i5+Hj8eP7BvFgT52yWEo08cMTj169tihrW3aH6IWfnp8n/Nk29ogtqs3s/TA/&#13;&#10;PD6IvLYUR5kdGzHIxCxu+Ozyq+2H6LQLW4m0t7j9hwn50xcnfGWE/w5+WLWzNohTXLpie3/4xuFg&#13;&#10;X3bFIgubjK12z/E/quc4KVF2Mwac5ot44oTfuByiE0u9GOwmPp2n/9CCDoXFPt9TcfxDFj7dxI8v&#13;&#10;jlK7ihG+uucz/EN10u/gi7n41/jt+O/82/W3+8/uv9e5tefPdTbu+bv5x+Zfm39u/v3+/nNlz9eZ&#13;&#10;0dk5ZV/df/b+sfevvX/u/dMI7P177997/977dznE3j/3/ulM2Pv33r/3/r33771/7/3bHHj+/dXd&#13;&#10;Ae3fP+/c8RqRn//9eb+/7PeX/f5yrZb9/rDfH/b7w32G7P177997/97vD/v95V+/v/QD9fJs5Xfv&#13;&#10;H3Ju54y19S7/PsRnrLn/krH1dP/xXibRkfHzILL+/qoeZudcPnR8yRH/dOHQFa8f1Web/awng8ke&#13;&#10;iSVG/rWj9mbHJvx0bD36039UQBcOe8RmymEWl/67+LWND5r4tV+sicWudtSu2f/Gf/prH1slDFRc&#13;&#10;Mg8io/f++YvFD9WG+Epy4xVe+OLEF1+dXD18stpA5mk+0U2qD7NNU/9LfI36JaeHcQ0n1nBEpoE1&#13;&#10;Xp1uyg2CTpKhBgufHb047+J6QSbojBEGXDwbpF588Rpc+olfrPDzD7/+KP1A3gufPuzoPHCKr55O&#13;&#10;bD61jw7VLvrpfyp//EOePnwYycMQf+KHF9bUJ+NLXvz8D9GLslXCb/zV+YWv/uwPHRsEx/uo7Wzz&#13;&#10;ZePJ/2BPnXpxlXzDL24YT3/1dMUJP9vmx2H6Ab+2KbNVvsMXg84DTz+RerqJ33iTPfHz/xl+Yw8n&#13;&#10;jMXf8W/+mBc7/+61sevv2kftFbv/XGtj9989f/b8vfaFzovOj80/7vzTOWo8lOV/m39d42HebP55&#13;&#10;jcXm35t/t39aF5t/33vD5t+bfzsz9/6x96+9f15nw94/9/6598+9fzoX0bw/7P1779/uEn13qNzv&#13;&#10;D9ff//b7y7Vf2Df2+8s1FnP/NC57/77nhv1j7197/9z7996/9/59nQ32xL1/7f1r71+ypWtN9PcL&#13;&#10;a2PvH3v/6t5ZuffP6/7pbuFBX92/+nG48Xvm39bX8/wpP2v9sYGjjhr/iR8G/Vy/bNKRw++3ywd7&#13;&#10;2tb23m/tYd+TrVLu8J/HEz4/MaMZjyydWLWn/ZZs/scG7POnwysbi4N94eNR+EqUf/UnPryJT69d&#13;&#10;cBB/+olPnl7/azN5+HjEn83EL76y+Mlq76E6CQ58/nTFqfzq/RcfPlKvf/zFnfhhNB7Tn64+H+yL&#13;&#10;4DemL+GvMoD+BvWilGLW6OQwehl0SF0H5iDpKH9+BoiuF+MH7zPuUT0HZtoblPqUPx8PXdgHe9bh&#13;&#10;k6PaDTt8utoEHzUxsldqJzl7vqh6mOHQ8VHXxuLyY6us33Th4cNkM/mJj0cTP7xLc/mKB792vcOn&#13;&#10;E0fM2lkbxaRTTnx1NPH5hHMqf9R7R2T82BWvd8NG2/IP8xC93if8YtWP6mJ62MRPjOT8io1vborD&#13;&#10;Xv/5Z3OwJ69kH179qM4ehSMGUg+DjF+x3+Hr/+/i81v8+/0fw7Hjf4zBzr97Xez62/1n99/rHNrz&#13;&#10;594bO//3/N38Y/Ov+4yQQ5Xb/iz/3fzzzjOMBdr8/95jjcnmX/fa2vP3nht7/l5rY/OPzT82/7j3&#13;&#10;SGfo5h9G4effHzf/2vxrv//u91/7gAft/ePOMY3J3j/us3XvH/fc2PvH3j/sDXv/2vuXc6K/ER3s&#13;&#10;3j8MwkH7/ffr33+YN5t/b/5tHnjQ5t93jmVMNv++z5bNv++5sfn35t//t/Lv8prfwe+3dfLFd+f/&#13;&#10;XOPtf831qRNn4mdziM/fnCrpyZ0peJjq4uA9dLWl9vQ/4E2OKsVIBx/ln40YMJS1V4nY1G426rMt&#13;&#10;+fQfAdAX72DPPvTj/id+9ez5ai95+DCr4z2f4Tdeh8lpp6z/fMKr/2Kh8JUTv3j8+LCv/2zrK139&#13;&#10;J0d0CO4cfzHdP+mzOdhXLPb1ka144YfHhjys8JVktVtZv5XhfXX/Pcx+j4D9KdWBOlZJrvF1TB3V&#13;&#10;WXyDk20lH3YNOtsGg27GnAObH/t86b0c9WjGIAt3+oRfe8PJN31yceiQUiw29Pqpni8Znh7BL556&#13;&#10;MfvRO1sylC9ezOTqxVdO/GKTIz6ed/hk6Z746cQp5hOfPHz9pq//B3tSPmxReI3DjD9txKHz4Nnn&#13;&#10;G272+p/9fP/ZHeqzD+q1sXkw8cVAYSrRO3zy8Gcs+Opo4ovxGT5dfeD3GX5tDbdy8T++/x1/s2jn&#13;&#10;366/ay8xF3b/2f13z5/35/+ev5t/bP51nRHOis0/73yys1NOufn3dYZ276jc+8c9X/b+t/ffvX/a&#13;&#10;Nff+uffPvX/KGdDev/f+vffvvX+/+/vDfn/Y7w/7/WG/P9gH0H5/ue/TxsO47PeX/f6039/2+5sc&#13;&#10;uu+Olfv98d4v9/vjfn/c74+yhv3+aH/c70/nVNjvbz/Ww35/uO8T7hXdtb5z/zaTvpN/GGP0bv2F&#13;&#10;98xZJj7f2iZG9x/y8CvJeqd453/4zxjVlWzYak85gzJKBwc/Y/KvXcpiHezrPwZIT1aM8Od/MEBf&#13;&#10;fCVbFJ/vxE8n3uwLv2LnRxYffnhskbr3Udxkynw7U8Mk75n9L3Y6MRD5bGt4jb/3zyaqreLgwy9u&#13;&#10;JXv42YdPzkZ8RK6erXj5FF+JmqP5Tr/L4jf+LdhvuH5wEaeOVTKID0cdKRvcJtG0wes4XfwcHLwY&#13;&#10;vZzqxVB62BTjYF/tIffj+vliagc7fPj44lTCQ2zg5DvL2kKW/GBPeyV8/sVSTp90+dZH9WzDLwZd&#13;&#10;7VHGF+MQvTD+4+DDIM83Ph25fj/x2bFBE1+9WI1XMei0ibz+06Ham493Uz+TKesTfuKnO8SvPuYX&#13;&#10;pno05192dMVpbvBtLJQTv/lX/8JRomKlD1/5xH/6PPHF+F382rX43sr1Xnb87/2vedrYmC87/+59&#13;&#10;zLrb9bf7z+6/v3f+7flznTl7/jph9vzd/G/z380/7xxz88+Pd9bNv++5YSw2/977x96/9v6196+9&#13;&#10;fzkP+p763e+ve//c+6ccc+/fxyD8GIe9f9w55t4/9v7hjEDNhf37x/79Q56x98+9f+/3h/3+sN8f&#13;&#10;9vvDfn/Y7w/7/WG/v+z3p+ue9O/+/c1a/938v+9NxajeHdNvW7tjdufMhk869jP/VG/+9WN59jMG&#13;&#10;G9R5hadXR0rff/phfvJ0SvjiouL0vsnJJn4xKideMeiS6z//YpGnO9iXbvLw2eTDv3ptm/jJxCCf&#13;&#10;+MZw4rP5DF8cmMULXz38cCsP1YmnzD58PvW/d8kOsWGvbXQoWbHzYYOq42uPMj58daSc7z+7dOzr&#13;&#10;c74wakd4tYffb5Hgf0rF0AkNq8HVlXWwhqeDraMGAzXoxRGLLRsypFT3AqMwyegNDL9s8Eg9Pozw&#13;&#10;xYBfDPUwwyejz+dgz/6Si6sf8ep+ZI/w+SrRbFt+9Ysue7b6U3vZqjdm7IpJxg7exD+qH+Kph8Hu&#13;&#10;M/z6P/H5hV+/4M84+OoHe/L1hxzVH7Fqy3P861fjn18+YmVTm9TxdOIqs5tjE35jfph9Of/C4ZeP&#13;&#10;uFFtCr/6tHni8y0Wfs5/dbH4s/kT/Nqw+Pd8MBZox//ei3b+XftSc2PX3+4/u//u+bPn7+Yfm39d&#13;&#10;+ZKzsZypvJKmfNc44auzyW7zz80/mw/lWM2lY5rs/ecYA+PS2Gz+ufmn9bL5x+Yfm38cC+Ege2Nn&#13;&#10;RnkFefnG5h+bf23+ea+H8i1rxNqpXo7RWqLf73+bf5kXzY3NPzf/3Pxz8++9f+z9Y+8fMqS9f8gN&#13;&#10;yhn3/nVOifOfvX/ev+PZ+9fev1oP3TctEntH9e4Y7SX0e//c+6d50dzY++feP/9v3j/tSX8LX5zP&#13;&#10;9r/m+9z/2M/5ry2ILbv521Zy+y0dH3z7Kl6s8KuXz4d5mPx//3U8xQifPRtUjHyKRQevfuCrs8mu&#13;&#10;tqnXtzDFxpOnO9jTlxzVJvjFIvOEF18dFj7f2hOG2I1lOOnCSC5G46+sX2GKg+B51MPLN58waudh&#13;&#10;+mH81cNnE5HN2ORiiwtv+tQv+vCffLEOkzMuf31jh1eKHdXvbOh/mwD8KemkTohVg4tZPV2DVKfr&#13;&#10;2OwU2+LR+3G8TrLx0BWHvJccxiE6qXq+hNO+l0MePlkY/Nn3Q/+pS16pTbXvYF9jQYaUM97sF/m0&#13;&#10;m/0Rv/+IgTxduJWNR3HqO3v0FT6dRyz2ePFq78RPl+3En3HCVyI6fP02Xr3Xg31hws+OvPj4GaP+&#13;&#10;1o7aGx57VL0yv1lmRxbGZ/NPnDn/+OhH9vTaFFV/4rPvXbKlf+KTF1/M2Tby/JWLf41h430MyUnV&#13;&#10;d/yv8Wje7Py714+R2fW3+8/uvx/PGOtiz587T9nz99onnR2dI5Wbf2z+4Qwt37J3oOpKNOdL+Ss5&#13;&#10;Pd1cY+Rk3ROmrjiVO/92/plDzTdzB1VXojlfdv5d42FcjI+xmWuMnGzX33Wnn2PTPKrc/Wf3H2uo&#13;&#10;/cbaQdWVaM6X3X92/zEfkPmBn3sMOdnuv7v/7vffj2ujfbRyz989f+2hnbf2TlRdieZ82fN3z1/z&#13;&#10;AZkf+D1/r7GwnyJjsvnH5h+bf3zcGzpHKjf/uPaNzttz8zj+qb7n7zUic75s/rH5h/mANv/Y/Mtc&#13;&#10;2Pxz8097webfdsX/N+4f1ux38j859M/Of+/++f7lCTP/9uP7Z5x+kN85cpi8iG+kneKxVzbPDvbk&#13;&#10;9QWR88seLzYi89RvZfgHe7aNfbidccXLPv/0YoYhXva1c+qyrR3sI/E8n+GLM/2zSybOE1+8J772&#13;&#10;k9efgz1JvB6C4iunff1ig8KAU3+0qfs3eTq2+SvZp5/YZOqVTz/xEX1tw5PXbv3DK6eu/h/i3ycB&#13;&#10;/wbVSLFqbPyzDpPME28Q6xwe1TZ2UQPIBp9OPZ7cS4uqp59x48PPlm+6eHV6tk2KYpKhbPrRvjqb&#13;&#10;7NlkS95LJeuFsuXXc7CnTome+PyKOfHzD/90Pv5hH038d75Pu3f951fMGSNf+LWPjC0ZYo/IPC04&#13;&#10;snT4qDEzRtriCZ8OP2Mc1dc7o8+GPF458Wdbs1OKDY8tm/AP9pSJgyY+Gbve/8ScvJi1/TP8w+S3&#13;&#10;8cWENzEnv/g7/jv/rrW7689Oc5N9Ivrd/W/3n91/9/zZ83fmHJPf/GPzj80/Nv9wd9r8q2zrKjf/&#13;&#10;usdj88/f+/6w+ffm35t/b/49c+7Jb/69+ffm35t/b/6994+9f933Ddzev+7x2PvX3r/kivYIc8GD&#13;&#10;yFon7/7+vffPvX+aH/POMfm9f+z9Y+8fe//Y+8feP/b+IaO6qbyKZPPv/978u5ylt/Er458vn3f5&#13;&#10;L7kzj135jx+Sv5v/zYHw2eM9+Yc391Cy6tkeotNHHb5SPMQWXyyy6UfPhw0+XXH46UO/d2Xj0Se2&#13;&#10;2VceolPPH/Gd+OJNvyd+bXjiz/6wUS/OwX7giylGP+SHiya+erb1Xx098es/TDb1v7iz/3jxwm+u&#13;&#10;HKLXe5h+7Io38bNp/PMXP3s2/JXZK8OvrYfog14d5V88sf+INOZPqQ7NWHVOx/B1Elb2+F5kdkqd&#13;&#10;YlNJlk8YDeqhOmnGn7ImAlm+YamHl+xZZjN9xYIvNqILH58tXTZ4semUCN+LTKZeLKU6XfpKOv+R&#13;&#10;w9P2id9/CHGY/hZ+2OFWwm1sYdZW/KRsyPKtJNM/k56sGMZWvXL2qfg/e/9iocZTPdzamx5+snCr&#13;&#10;K3vESB5+OLOt4pJ7Jj5fVAw8vM/wxQw7n8rP8MVEi7/jv/Nv19/uP/deaO9E7aH43X/3/Nnz914T&#13;&#10;M//Z/GPzL3tlj3yivXPzzzu3cI4YD2sn2vx78+/Nv+810t5hfbSH4Df/2vxr8697TWz+dX/33fzz&#13;&#10;zr3aMys3/7rPFufI5l+bf27+bSVctPePvX/s/eM+I/b+ceUSdodyCPzev/b+tfeve03s/WvvX907&#13;&#10;K+2X7ZmVe/+6z1bnyN6/9v619y8r4aK9f+39a+9f9xnx73b/kjP32yor/jvn37Uz3LmEevcvvDGa&#13;&#10;+Wd5eflH+Qi78g8lYtv+Sz9t4stdlPnh+SJ21SvJ8SgfduGRPeNXp6s/0/cQn7HC84N5xGbi1i66&#13;&#10;YuLZTXz1GT9bsvCLRYfofgU/n0rxvP/iqDdOE3/a8A2/kk//0UPtLZY6mnHVi19sMj7P988uG3xx&#13;&#10;lBM/PLLGi83Ez6cyW2WxDvbXScC/QeL0aBBeB5TVa2h2h+ot8TNw+eENErkftOPTzwETV51f8uq1&#13;&#10;41CdutmGdErEvx/O8w+f3A/6539hMuPjPSj5rDce4oVfmU9tgZ+MPd/wGx+2EwcfXj5KlF0+6mEr&#13;&#10;UfX6T8auWOEb/zk+5OyKebAf8NTFZqfMbuKmO9SnXe3OXp89c/zzIX8Xk3xiqKNiXrXrX7Eidk/8&#13;&#10;Of+8f/rwK8X1VA9/1g/1aVO71BGbKPz89O0r/HAWf8d/59+uv/aN9oVZt8e0T7TfKHf/uUdj99+P&#13;&#10;59ueP3v+bv5x3z+e+V/7bPvq3G+f57FdJrt7x9n9d8+fezbs+bPnz7xf7vm75++ev3v+Ohd8d9v8&#13;&#10;4+P5sPnXnVM+881nXZax+ec1BsYi2vyzkbj22c0/7u+Im39t/rX51+Zfm39t/rn5994/9v6196+Z&#13;&#10;H+/9875TPu+bz7pbxt4/9/5pDkza+/c9GvaTub/s/XPvn3v//J97//RuOtOe592ss0PZXrXr3/Y/&#13;&#10;5XP9s5/v/7+OevsD75l/qBeLHKkX4xT8qGen7KGHZc+Zcck8cMMvPjmCgZ7yWQ+TXZhKNtUnPjtx&#13;&#10;YbLRLnztO9izXUr+s5+16zP8iRkvjvxefPGQmGSz/+FPPLYoP/b04U8M8uyUPQf7wmHPDhZ8deM/&#13;&#10;2zfj46t/Vh4mpw09mm24JDfOxNcXtvDxjU84h+j3qIb8nvflNWPUoRqoTq90ee8l1iF2qBjKeAPA&#13;&#10;jl+Dnz8/fP4H+4FaoPkp/Xi9eMoGlGO4ymLS51/71enFjz/Ylz8e0aMwlPD51J+DPe2e2OKThc9+&#13;&#10;4quHH04xDtXpm486m7+JP/sfPhxtQMo5hrV1jr9x0Kb8863v6mx6X42bOh92+HAO9gMl54d/+qvD&#13;&#10;z+5gz3bDrS1swpv+fDzhixPF0+P54ZX1X/v5PvEP0asN+Cd+fr+Lb07Un8Xf8d/593H9W3Nfrf9d&#13;&#10;f/ee9zv73+4/u//u+XPlL3v+7vm75++ev87RSZt/fH7/2vxr8y/n5t5/rzFoLJwjUbwxws/vD5t/&#13;&#10;b/69+ffm352jm39u/rn5ZyfnVW7+vfn3Z3//ad/c/HPzT3Ng8+9rHnTnsIPG7/1j7197/9z7935/&#13;&#10;uPZI47DfX/b7y35/2e8v3SP2+8t+f9nvL24NN/1P+v5ir26/dn63br97/+fzVf6T7u79xX32/WHe&#13;&#10;Odl0/xQnsqe0r4TPFi//8ON1/VCyCwv/pPo/ccn4ePohvNjh1pYws1eGKx5ftuzynW3A8wlDyd9/&#13;&#10;fDDxwymGmMVV/i18cWq3Eq42hX+wZz9gouT5Kef8Ua+d7Os7v4hN/mzn+LGbunwaB23Eh6F8l39O&#13;&#10;PDHUk4kvhrpSzOLh3+Ef4l+jwH7N66N1nX3XWLo6UCeUTz6bOlnM/CHyQbVZ3YD4YXe8l0Q2y2JN&#13;&#10;zMPkHFDllGerROHXPmX49HzDx8NVetm99GLVrkN1EtsoG2Vx6NjAS66cbQj/EL/8kj3xZ1z238EP&#13;&#10;L/ywGwMY+o+KH2795Yuq47NVouIpycKrjcmz48POY6yR+PzCt0Aav2yLG8ZhcsaY8YvDJvzslBF9&#13;&#10;WPHh85v4fGbc8JWez/DFi9hNUv8ufrbP/pN7Fv8eh/medvzvGWeeTGpOWX/xn83/qcd75lzc+bfz&#13;&#10;z5wwD3b93Wtj959jQvwg82OS+p5/V/7TWOz+e82JZ/41xwfv2fPnGgdjsefvnr/Ngz1/771hz99j&#13;&#10;c/hB5sck9T1/9/zd+991drRvKjf/+Pj9q71i5lyT3/xj84/NP/b7x37/2e9fnaP2g82/74zbeEzq&#13;&#10;TN38a/Ov5oL1svnn5t97/9j7x/z9wdwf8J69f13jYCz2/rn3z+bB5p/33rD597E5/CDzY5K6ubL5&#13;&#10;9+bfzYXNv/+97h/yguhP1r99Yp4rYs38CwbZ/P6VPR2in23Ay/HsPzN+fnQwiplcGZZSPRslP+W0&#13;&#10;OaqnHRnKrxxTPb9wq2dfHd7ExKPKaVc7wmODr87WXYc8v2d5qD7o2XrqMx5V5g/jiR92+HwmvvHm&#13;&#10;P8ujerY3OR8PG6VYqHLq2Ez5afhDVhvgx4c77398pv7Jq9fPxqS2KSN2k571qfs2D/BPqcbrNDKA&#13;&#10;UZ1Tj9epcHsp6vFsEdlT3sCI1cHPVh0++/Dx5A1iL1Y9GUx+6hOfL9nEx7MVR9x+eH+wZ117wiTD&#13;&#10;o+LUlvCKzY9N7SP3kHlqIxlfcZ74h+gcDzbh4NFX+DBrDz5cZfxn+No9SRw+8JURfJQ8PLL6XD+z&#13;&#10;pavd873w5SPWu/d/iE+dEjUW+Nm/cIqtvfhnu9X7r7AO9myTOJ7P8Omi+qw+8cP5Cp/Nd/BheIwN&#13;&#10;WvxrHPy743/P6Z1/11i0r5gfu/4+7rPtS8Zm95/df/f8+fn5v+fv5h+bf23+ufm3rGHvH3v/uuaB&#13;&#10;f/f+tfev7hR7/9z7p7mw9+97T9jvD/d8eH5/3e8P+/1hvz/s94ef/f1lv7/s95f9/rLfX/b7y3Xv&#13;&#10;3u8P1zj4d78/3HeNvX/v/Xvv3/d90/6w9+97PPb+fe+V5sZ+f7jGYO9f1xoxJ3y7dI56+v3f3j//&#13;&#10;d98/zYXv3D/bX7/6/n2EelH7j//Vfz5IKc6cfxNfO6of7NkuJZr4l+TjtyV6JEakDf2/DpCps/OY&#13;&#10;/7B63L/40ilry8F+4NXFoe//RYAMj/K9ajc+OQofXthKY8PmM3xyBBuFjyf7Dn7jL1b9rQ3hq9eH&#13;&#10;2nyIznYp2UX1v3FNzo/M0/sn4ys+/Paf8GZ7DvVJE5+deBNfHPXwlZOe8vDFfYc3fb/FPwG/5fTG&#13;&#10;qIaJ1+Bp4Bzg3OjrgAHgw59sTmpyg9ZA06uz9YR1sGe9AVan4xd+8fMJqxdAjxpU+mzDpycPv5jk&#13;&#10;/GqbOh2/Gb+Y9Ig+H/4orHCUZJE629qQvHaTI/Un/qk4/tEv9MQPS+mpf0/8sMOqTdOHjp/xz54+&#13;&#10;7Hzqf7G0myzb7JSIjo04Mxb/YuUbfrbFqBRnzr+j+nqPYvELj48nDHj0ycNPphS/+Zf8EL18nvhi&#13;&#10;kcH4Gb54xeS3+PeYGY8d/51/u/52/9n999oLOyuOrXHPnx9jsOfvx/xn84/Nvzb/3Px77x/3XcJY&#13;&#10;WBP2Ro96d7/OVPK9f91jZjz2/rX3r71/7f1r7197/3IWdFYe7Oss3fvX3r/m93d5w94/9v6x9487&#13;&#10;l977x96/9v555wx7/97vD/v95eOdYr8/7fe3/f5450z7/XG/v+735/3+vN+f9/vzf/f3575vfmf/&#13;&#10;cWY/v391jrvniDHv//juPwf7+qbaeTd9+IpV/9mzm0/4dOzp+iZbu5Ts6MSvfrAnkdHxp0PqiJ8f&#13;&#10;z0fZKj2tT/r6WpvpUXj5zP7QJ5/4+f4MPyxxJj5MTzHZhZP8EL186NjQodl/7Y3IPeyV0ycMY0If&#13;&#10;jpIsPzrt6kme/6E6bemf48sW5UMfDn/y8OEgsnT5k0/8Kaf7JRLoT2l2RGOKGa/UCQ9SbyDJ8B5x&#13;&#10;6Dz96N0E9v808NTzM3hs/+N4vGgy9XAO9mwLmdi1i1w8dvmow1QiPPvwi0GH6LINHwaa+PF0+Nog&#13;&#10;Hv7ZZ3Kkz/T6hSdvTA72jDXxjQV97Qznic+Xjm9tIlPPX/0dfv2jF5cPPP2fC6V+0oWvjD/Y01dd&#13;&#10;zOLE08/xr13hi6sPMJG24sVLd7Ansasd4avDpMtHPXx6mMj7x9PXjjBg4uHP+Scuyk4p9pRPfPx3&#13;&#10;8MUQq7i/gq+fi38MwkHGb8f/nv87/3b97f7z8/1/9989f/b83fxj868rd9j881oL38n/N//e+8fe&#13;&#10;v87r196/9v659+9jDtgPnAt7/977996/9/79s+/P+/1hvz/s94f9/rDfH/b7g9xxv7/s9xd7wX5/&#13;&#10;+vnf3/f7235/2+9vx2ZxkD3DfXO/P+z3l/3+tN/f9vvjfn/c74/vvz/+53FO9vvPX/3+1hnrvP0q&#13;&#10;/3SPezf+/ObvT8Ug83T/4yf/Z5eeLruDPXm6iE9tY4vXBjbp+q2ruPpN3/fJfP3mFc8WX6yD/YCf&#13;&#10;fXJ18RDM4uRPF77xD7/20bPVtvDx+R/siU+HvsLnI54nHPZ4Y/jEJyuudqtra/jqSBnP/t34syOH&#13;&#10;nY3SIyaa84+tmPS1W73xb3zoEF1jQjfljWE+YvZ+i6lkl01jMuMe6j+jGvVnUa7OieWpc3iN9URz&#13;&#10;IHQaTT96lG+dJmvg8QZdnX2DVJzs1FH4SvHCSM7uXZxDfNor2XryhV+88OnEql3ZHqKT2PPLTj1s&#13;&#10;svyS0dtcskvPVj8QPj0ZX3Vyz5Pqf3ZhsS1+Mr7h4ItL3/jT88tHnDkefCJ8/SebfvzzoxOHffh4&#13;&#10;DzsUfu0m7ymuOh+Uv3jFmHZk8NNVss83+0N0tku9/rLvKY56vgd78k988qdfMr5/C792LP79jr0/&#13;&#10;tON/jUHztjHZ+bfrb/efew//k/1/9989/9pPnTdoz59rHPb83fPXHNj8485NjUf7RWfHnj/3+MhL&#13;&#10;jMd371+N4d5/7jHc8+eYQAft+XONwe6/99rY/XfPnz1/9/vHfv/Y7x/ljpt/3+fj5t97/9j7194/&#13;&#10;9/59f7d63iO7Q3R+lE+So71/X+PwHDfSxm7zr82/Wj+bf23+1d65+efmn5t/bv65+efmn/3d4plH&#13;&#10;lkOWP/xO/m1+5f+n+Qd/51ZnmDqqXj+S1V52+PCnXPv68f+7OPkpPewbl/AP0Unhs0PZh08fte7C&#13;&#10;Jw9feyK++SvZI7HFC4ssPzKxsi9G+OrGkb1488f//NQRPozK7+Lzn/2HGT45fPUwDvZF2RGw5VvJ&#13;&#10;D1VXiuHpPSZTam+24rBTF6d67aBDsx42n/yKQYfUPfklo4eTrzIKX/tmf9N/u6zR33Z4Y6gRGltZ&#13;&#10;zDrMpU7Ezw7UMX5ioDlwbHWyH+PTse052NM+OzHo2PFBYVSGryQrVvjZKf3YPfyDPeOyDyesGTMZ&#13;&#10;fPyTwlWi4hUzfLp+bD/78rTX19qppBdj4j9jqn+Fn/0Tv/GvrbDCVybHh1+sytn/ZPkVLznb4pMl&#13;&#10;bwwO0fl+shMH5dNY5KusT2xnPLaIL6IT1/vno56ObQ99dk/8Q3X68e2ZbSVDxcLDmLZf4bNf/B3/&#13;&#10;nX/XOtj1Z0e49z98e0nl7j/X+Hy1/8+x2v338/PP/NrzZ8+fPX/2/LEP7PlrR9zzt/uXsegsrdz8&#13;&#10;Y/MP82Pzr2ttWCN7/7/GwFjs9497zyyv+uz7k/Ha/Hvz7+bJ5l9WxOZfm39d3yzMhfLOys0/N//c&#13;&#10;/HPz771/7P3DmYD2/rX3L3MA7f3zzpm6V+z98xoTcwPN/WLv33v/bp3s/ftaH3v/3PunMwN1767c&#13;&#10;+/fev/9d7t/m9HfO/2dO+a7/52I5/pm2zhPxZ/4Fc+Yffrze+TNzWDI04+Gz7f4rHuKLZ5MPG/Hh&#13;&#10;T/lRPan+Z1fMxqR4lWKwoYcXzsGeVLzsi9ueoS2T2JFlVx+e+LX9K/zpm31x67+4MNmi2pudMlnv&#13;&#10;TL14eDbq4ZHhq09b/X6O/yF64ePra+OQDD4Sfz7h11Y24ePrIz5b7RBD21D21S/pL/4ryJ/Su040&#13;&#10;uDWuxoZVp9TpsitW7apsgKcfPrk4KJxe6IzLPirOtKcLL9tKcbwAdbFRMZpkfMmUbKYt37Cyq43F&#13;&#10;SX6YvuIUL/wmQbbkTbJk4VbCYUPfky6f2pK+cuLjn/jGP/yDfbW7/jf+s//Z0YXDHs12pVPCCb+Y&#13;&#10;5Hixo3zI2Stri3qUr3p8vo1FOmX4xcy2+Vf7k8MtbvjqUTr1J/8d/PwW/56TjUnjWbnjf69LY4Qa&#13;&#10;m3f8zr9rfBob5XP9p9v1t+uvM7E50dqq3P1n9x95g/kQNTfUn/zuv/dYNWa7/15rqPyzebPnz54/&#13;&#10;e/7cd3L7Rftp5Z6/e/7u+XufqZ0dvlG84zf/uMdq849rjmz+tfmXPXTzz/tvFfaGzb83/978e/Nv&#13;&#10;OROyJ3TvqNz7x94/9v5x59Stk71/GIl7v4jf+9c9V+yhaO8fe//Y+8fev/b+uffPmTfs/Xvv33v/&#13;&#10;3vv3/5T7t1y1e3/lZ/d/exfKLr78v5KcLbvn+ecH5+b/3BPZZU/u4fck8jBqCxuySerFq6359YN3&#13;&#10;9emXvRIOv6g6XT6Tp4/SwxGjvk15Y5KMr3joic8mu2yySz7x6cgnPn22Ykz8+lkMera1HV+9OPXp&#13;&#10;UJ2UfpbhsC02vvc/406bMLSRfNKME08fLj4fenx9TTf9yH6ZAvhlx+EwY2i8RipRujqg3mDNhXMa&#13;&#10;//iHHDXoeDHRuw6nK3Z19mSe8Gubuh/OJz/Y007b+kE9HXv+HXKzX+Qom6t22can44f3IH3z/w5A&#13;&#10;XhuLN/Hhhn+wb+2zyb/xUw+P76zr2xOfDYLPlk2xKmvvoTptlPUx/ImZbo4ln/pPnp9S/PrDJtxi&#13;&#10;skf5ZH9Jb39ylN3EpxNbP7M72JNmPDbhVob/w/z0T0fGX724Ex/voQt/9v8Qn7r6/MTn90/gw41g&#13;&#10;LP41Gjv+H+f/zr9df7v/tFNepTXxp/v/jLj7754/e/5eK2LP33tvKafc/Xfulne+nbT9WIm+k39f&#13;&#10;lte/u//u/rv777UWdv/d/bfcds+f66zZ83eelnv+lm80KtU3/7hGZPOvaxzsG599/23uKDf/3Pxz&#13;&#10;889rRWz+ufnn5p/XWtj8e/NvucHeP6710L/l28/65t/XiGz+fY3D5t97/9j71/vfH7V3Kvf+uffP&#13;&#10;vX9eK2Lvn/877p/lin97/xP3u/lXbZj7bz/u1655/8u29oahLs/JduKby9mRq1vn7Iun9HTnDp+M&#13;&#10;r5IfyvaJl+2Myz4/PJ3Yfn9LXizljDd94NO9s69t+WerjpTFStcP95/x2DZ+bIpdOe0P9Yf2hs9f&#13;&#10;W6Pk6uGL8xx/en7ktbm2VNYPtmw86ZJVp4OHxMXPfoRPj9gj/igffDFnv8j/mGrgnwSqcXWgmOo6&#13;&#10;adCmDV5HmoDsyRCf9OrxDYZ6cenxDSoezVgw+OYXbmVtoy8O/olXvckhLqq9YZOxQWR+5M+3NuH7&#13;&#10;4X/9p+PTuKnzVSfnM+tH9fUfCZAXmxwVK/wmO90Tv7aJ8Q6/tkx8vLazz/9gzzYqZ/8bfzJ+7Mnw&#13;&#10;9a1+HqJTDpMdyoY9qq9hhE//tAlr2hiL2SY6+MUVo34lZ+NBjcfEZxe+slh8YDX+dE989XAO9owT&#13;&#10;vrpYfwO/di/+x/e/47/zb9ffvWfN/W/3n91/9/zZ83fzjz/P/zb/unLbzT83/5z3r82/N//e/Hvz&#13;&#10;b+cj2vvH/f3JeGz+vfn35t+bf5sDqHvEr35/zm/z782/N/++9hNraO8fe//Y+8feP/b+caYXe/86&#13;&#10;hmH//v4x3977x8fx8I1i8+9rvzA3rBdj0tNeStfvX/b+sX//MD/2/rn3z71/7v3T2fD/wv27XFB7&#13;&#10;UefY75z/Yny2/8FB9sgw1eHxeeLPM5ZdZ2/+ZM8xbv/V9nT9yD58cjxMFE/OHy4+/OzoyNNNLBj5&#13;&#10;zR/+k+UPpxgHe8rVycVkN+t8wzjYFzbbYvGZc4zuia+OiscGhVcbZ53N056s9qfjY6+b/a9NxVBH&#13;&#10;+dTHKccXPzslIm+M+HrS8XuXf833z4Z/ccMXF5GHrd7YzvnP57dJwD8ljWwQanBxG6A5MPDIdeLZ&#13;&#10;+OzraC+QbbEP9qRsJn6DS+cxwPSokvyJT4Z6AWH5jwXEmPjZsmFPR1YfK8MJlx3KdtbJw1QWO3zj&#13;&#10;kJ/Sk01tqy1f4ef7tD3CveKHb4y+wq89s/94fmLQN3bhHaJTPsefXcRutrEFNDGyDT+s+i12MXr/&#13;&#10;6fKtrpw0fenm/BOTPqpe2+i0pRjsPsPP9it8Nt/Br//FXPzr/e/47/zb9XefE/aJqL1i959G5Crb&#13;&#10;O9vbd/+9k/bGpBGrvufPndPs+b/5T3uIdbLnz54/9gTn7J6/VsRFm3/c66IxUbZ3dLZu/rH5Rx9N&#13;&#10;mxPNl+qbf23+NedCe4h5svnHvc/u+dvOcZ0z5SW3dM+f1k7rac/fPX/3/L3/xmV9RK2RzT82/5hz&#13;&#10;oT3UPNn8Y/OP8ozNv9o5N/+yRzQv7lHZ/LO9s/1088/NPzf/3Pxz/sao/bI9YvPvzb/nXOgMMU82&#13;&#10;/77zjM0/2zk2//yb+ae19531xyb6DN96nfFm/seX36TikMVPm+L5+/PEn/tCvwFT5suWDfz/Oh7n&#13;&#10;DyJD+bAvbnw27OQu9HTl+3zZkE/M5If4JDZwxWjtkrHzoOJMniya+OE9MYunzJct/jP84tdndfba&#13;&#10;qQwrfvb/UL9syaPZLv504Tf+2bPNprEJQznxG3eyKFtxInz1/OHWr/Cyf9aT/1I5G/VLjsNYB+t0&#13;&#10;4hqnAzr17DA9udIzO3lUXwOYHX+xwsnHAsHPJP2onjK29A3sfBF8alOxxMd76lM+YtSXg33pydho&#13;&#10;//Qvvh/wo9qPf8bPX1vxtQGmOsLXl/T1b/qnI6OHX/+1D4VPHq/9n+Hn/w5/9p8e1YbaRzb7r177&#13;&#10;lOy9P/75KvnQwy+WEpHPMY8/lUNfm8MXCxU/vIn/1Ievr+HzC1Nbmn98UfqJX1/SizXxmz9P/c/w&#13;&#10;xVj8a/0ZO7Tjf83PnX/3/rHr7xqL1sfuP7v/7vlzzYHOT+PxXB97/t7527v8Z/OPzb9aPz+Wz+Zf&#13;&#10;x0B0p2r/2Pxj8w9zAdkzN//a/Gvzr82/Zv6ER3N/6Pz47PvT9L+8L/89f+5vpvbaPX/3/N3z99oh&#13;&#10;5v4y9w88mvrdf/b+a//c8+f933/m+jkXz4/1s+fvnr/795f9+0vn5+afm39u/nmdkDO/nOcnHk19&#13;&#10;62fzj80/9u9P9/ro90dz/Vza/f5jTDb/3vx78+/Nv8sf/qn82577O3//tj/Zp+b+jUftX8raL//h&#13;&#10;g9LrEz78mV+SNf/51X82+Ss98z8yOKon1T5nbt/PlfmLLyaafG2YbSoWXfr68pl/evZ4WMr8J6b2&#13;&#10;15apL2fkp5906Yt/iD70f+r56HP49Z9PMnxtyTc9fLJs8y8uuzn+tXHq+fPTP2UkpvjTn449GX3v&#13;&#10;n1+xD/bkk2Wr9CBlevE8E58+HOVvU4C/HWA46qwXUcwayWR2gNzThMK/W1zJZwfzNTj81Q20Ev5c&#13;&#10;SGQRe/omQr4Ncjr2z3aRIfHoUP2Ztn7s30ScttmHoa/88lXS1RZ1PCJH4hVTCb/JV5/CTy5OxD6M&#13;&#10;qYcz8dmHD4ctmvjqT3z68PmrK9nh4cz+F68+p0veO4VfjIN9taN2s89WjOf754tqb2MVTvhw6FAx&#13;&#10;8eEnp0MTvzkfvn4jtuGzD6PxCUeZ7mA/xU+nXPxrfhm7Hf9rzuz8u9b/rj87xO4/u//u+bPn77UX&#13;&#10;bP5x51ibf11nw+af991h8++f33/KKZR7/9j7R/vo3r/2/uUs2fvn3j/nHwL2/rX3r71/yZaufKkc&#13;&#10;s3Nz8+/Nv/vbRXPDXGle4MlbQ+p0aPPvzb/bRzb/3vzbvrD59+bfm39f54Iz0pro7Nzv3/v9uxyr&#13;&#10;c7M8S5muedNvQTb/utdQY6Pc/HPzz9bR5p+bf27+ufn33j8+3j+ck9/NP+2l5RzlJfzJi6FOpz7P&#13;&#10;Xzn/XH94pGSHsochJqJv7574dOzgyH+KMdtBz98TPtv/PJ7ZZr6zveHxQ+qIT7w6nl+x8OErwz/Y&#13;&#10;f8EXO9vw2Wtf+Ad7Upjp8qv/7/A5hl//ycz/Z//F88zx59NTe+CESRevXcU42NNvxgtf2frDIyVb&#13;&#10;NPFh0XnqR/0/RKecPar/V+3S4YtXjPS/XArwp1RndBavcclmQ5PDm7xOogYjXzJ8cenZ9lKKkX12&#13;&#10;T0z2M85RPbHCpUfFI2ePZlnc8OEVQ1k9OzK8iRF+sU282lU58T+Ly9aD6q/Y014cNmTGDD6+9rF/&#13;&#10;h9/4sp32R/UVa+LXz/RKsZNP/PqvnPh86k/9pw8fj5TaV7/0JZyD/TC+9SOfxr/47PUfRlhk/NR7&#13;&#10;Gq/Gubi1bcbj87Qjm22e9uEfJmc7lO/w38X9HXxxFv96t8Z6x/+ed+YT2vl3r/257p7retfftdfN&#13;&#10;/WSOV/skWfvf7j+7/875svvv7r+dO5V7/uz545zo6dyt7FzZ83fPX3NinifmzHOekG3+cd2ZjcUc&#13;&#10;rz1/9/zt3K3c8/c+e+Z+8txX9vzZ82fPn4/nyVwv5Wl7/m7+sfnX5l/+ZrP558f9cvPvzb/Luys3&#13;&#10;/9782z7Z072jsrxq7x97/9j7x8fz1Jp5rhOyzT83/9z8c/Nve8F+/77mwTEU+/unYwzKuys3/75z&#13;&#10;z3mePs/V/035p7XyN/ovzlf7D4zP5l9+M/8nSy42mu30/sp/vK/2P3bI9wcyVPmUFb+ybxbsa+8Z&#13;&#10;4Mc/ZKg47PIhFwex6z+Urs3K/Nig7Ce+mB4y44GKkf2Mg+/3xdM+m3w/ww8LDp85luHRodnOuafk&#13;&#10;0/t9YsFAtW/2Ec8e0ReLLDx8dsrZTj7lP+Efotdcw8+2qof/jBse+yc+v98iYH+DZhy8BmroHFQ4&#13;&#10;yfEo21nqaINyGn3yDxt+DUxmDZCyiTbjTT7c6SOel9YLEJcdyl7Ziw2frIctff3PVsx4NuxRbZrt&#13;&#10;IC9edrMUhz0MZbYzVpNuYmZ7uLxwi0s331Ex2cY3LsWc7ysb9vRz/OnqP304s8ymdqhH8eHXj/o/&#13;&#10;7cKBj9iisMJ5V87+XF4f/xUDTfzaRl5M+vCNBQo/PttZhh/O6Tj+Sf4r+M/+L/71Lua4G1f1Hf9r&#13;&#10;bjfPxtQ72eQ7/6750h7bODWn5vrf9XeNjrkzx6KxmuWuv11/5kj7TOuqMjkb82bX3zUOjU9ryfiU&#13;&#10;f8w1N/lsZ7nrb9efOdI6a15VJmez62/3n91/d/+1D0SdJfaHPX+uUZln7uQbq1nu+bvnrznSOdu6&#13;&#10;qkzOxrzZ/Xf3X/Mgai8xP3b/vUZl7rmTb6xmufvv7r/mSPts66oyORvzZvff3X/Ng6i9xPzY/fca&#13;&#10;lbnnTr6xmuXuv7v/miPts62ryuRszJvdf3f/NQ+i9hLzY/ffa1Tmnjv5xmqWu//u/muOtM+2riqT&#13;&#10;szFvdv/d/dc8iNpLzI/df69RmXvu5BurWe7+u/uvOdI+27qqTM7GvNn995/bfxvrxl6Z7FfHn5/n&#13;&#10;q/Uv/mfrP9zK4sz3Tzf3kvZfMpQ+/lk2n8TWDhSecj7hwwiz+HzJ6JLlm2024cySjXo+SqRMzgbp&#13;&#10;P8oWz0b7/IcO5GFO/h3eYXrGq//sUbFnKabns/6Hz7+21q7i0OHp6WZJjiqv2mWHF3/ip1fyoe/9&#13;&#10;48mSH+zJ8yebuLON7J7EHoXf+F/SX/wX8N+gOihWDcT74bV6D7sG2v8yfRMUz4ZOqY5H2lj84tCb&#13;&#10;XP/neAxAOAd7+rFH84fffNXf4YtTbPr/OJ4GVqziHeyrffDZsX/qq2snEhvVTn2iC2PasQ2/vud3&#13;&#10;qE5ib+ye+Oz5P/EP0Unk6b/CNx6Nk5hzHAXiW/8bf3IkPp93fuHT1YeDPXl+HrjhH+wrTnoy7en9&#13;&#10;N/70SCk+atzSwa9fdHP+sacLv3cjVu2uDV/hF1+8ic/3K3z638HXztp3sK/+4Rf/mg+9tx3/e348&#13;&#10;5//Ov11/u/9cc6C8wh76s/1/9989f/b8vc5Z62Xzn/f55+Z/m/9u/nnvD5t/frx/bv69+ffm35t/&#13;&#10;mwN7/7i/je79675f9R3L2dn3z71/3uOz9487vzIW+/13v/+2Z+z9c++fe/+898e9f+79c/79d+/f&#13;&#10;e//e+/fev/f+vd8f9vvLfn/57u+/9vvLfn/Zv///7/37vzvE77x/Pl/dP+jQ8/u3/GR+/33i24/4&#13;&#10;oNrV3UadP+r+q+63uEoPf+df+Af7+t1qcfj+5/H0G2J4dJ7w8eEXW50e4WHQiRf2xBcDFX/GgV87&#13;&#10;6enCP9iT6m86dl/h14b522SBnvj1f+LD9oiB8PUrXe2kp/MNn26OP//G9WBPmuNYXL7ZpafjDwfB&#13;&#10;CJu88aCnM/5P/EN06hontjN++PRiZHewv0419Nc9P3qIo2HFq8GsyJGyAVDHo/R882+wijlLnaYn&#13;&#10;awCU2RzsKVefxCc7Oviz3eErp2029amXfpi9JkBx65M6yrcyO7rws6uebbHUUXUxtA81cdMVI5x8&#13;&#10;i5mcLz65Mt9k2aqjytl/NnOsagf5k9jVXrrwek/V6Xo/ytoTvtgmPV1t4ZvPwZ6x1SfVTmW2xWaH&#13;&#10;D4NNMemyV078+Gzzr56v8h3+1P8Mn37xd/ybc3MuNN92/llR/7p2yXb9XWtn7n/GxTxCu/98vf/v&#13;&#10;/rvnz9xzJ7/77zU39vy59tLmg1r7654/e/7I3fb8vdaENYJaH5t/bP7R+WGNPPfQzb+utbL3v/v7&#13;&#10;T2PRXGn+VJ/7y56/e/7u+bv5x+Zfm3/JOTf/dDpu/r33j2se7P1r71/lz3v/2vvn8w619++9fzsr&#13;&#10;u3NPvrnS/lF95hd7/977996/9/699++9f+/9e78//Lt/f7HPfTf/sR4+u3/TpVc6Q/vheLlYuXn5&#13;&#10;V/XD9Px7c6Uxb//NdsZnh/y+thwuPXk5XPhs8MUNt5Jv41DMfrs7bdhF+dDXVmX1MGdb0hWjerEq&#13;&#10;+T7xw+CDsi0GGRs0MdkVL1tl8unDF27vKxtlD9/8+YqdThnGM0bjyibKV322g686WzZo+sFAE189&#13;&#10;fGX45GIUX/2XKcBfdhwOGtHAaWCNZRI/9fgajtchkzibdMr8e3nZHKrTXh1ly77Bo4uferynFxd+&#13;&#10;Nr0k5RM/m0N1xoDRQ8bewxfF106y8LWNfP6IPn1+6ogtO76IvjgTP90T/+lXH5/44RZfPDbw+YhD&#13;&#10;h/BhK6PGfPqlLy7f2f/5/mtbbRbXu9J/ccLHF7d20T3xayedhw8MMeMnfm0r5mH2L/jFCV9Z/PD5&#13;&#10;xU89XuxfxdfmZxx1NOVhksdPPX7xd/x3/v3a+t/193GfsY940Nxf2nPI46cev/vP7j+7/+z+Yy+w&#13;&#10;r34n/9r99+M+a+w8SLn55zUGnTnGJX6OD37Pnz1/9vzZ88desOfPnr+bf9w5hLOxc1NOgeyVm3/d&#13;&#10;Y7Tf/66xsH+imV81d8jjpx6/+dfmX5t/Xetm84/NPzb/uM+QzT/uc3PzL1nE5p+bf+/9Y+9f9xmx&#13;&#10;969rLPb+dZ0P837ZnZMmfur3/rn37/3+sN8f9vvDfn9wFvxT31/kKL96/mRfOe9/9qznOXaITkrO&#13;&#10;b/rGMxKreHP/w/v+gOjF4ldMMmtl4tOjbPIhz5e+NYYXJ7+JOfl8Z8lP+7wnRFec8JPX1uS1O31x&#13;&#10;6evzxOdPV7vV3+GToXCUtSsM+vj0+YVJrl/+3wyesdjwR/UjG3HwUfLawBdNfD750dfH5j97+nCV&#13;&#10;6ii/cGa9Nl6Wv/jv7MQvur7Ma7CONFCUdb7OKlHyOscv2Wnwo569so6Lzx6R50feD/nT07HxTL/k&#13;&#10;4efHLqJTh+vBk/EtfjJ68uIoUbbsah95sZV885t4+YatROHw1Y5iJQ+HfX1ml/xgXz54BJ8/n56J&#13;&#10;T6ZtaMb5rP/w+IjBRr0NZMrrf+0L4zD/0Mbw2Yc/+80v+cQho/MkP9hXu8RA4cOJ6r86uSd89hOf&#13;&#10;7ol/iE5Z+PT8UGP9M3y+6G/gP/tff8T/rP+Lb3R2/Hf+/fn63/W3+9/u/9d+uuffvZ8YkT1/r1zJ&#13;&#10;OROVO6rv+XPPl/LIX80/9/zZ82fPn2t32fPn3k+MyJ4/e/44V/b8vfYH/27+cX/z2/zr3i83/7rO&#13;&#10;i80/r/VRLmFe+I4+82yyvv9OeT77/fcYoIM2/9j8Y/OPzb82/7z2Q/9u/rn55/799VoPe//Y+4c5&#13;&#10;IF/e+9fev9wX9v6590/nY3fpvX/v94f9/rLfn+Z3tr/x/c0587fyz/L59qx33/+SfXb/q3/z/Dua&#13;&#10;+OH3p+H0TUV9+oWvRM5T+nIsssYOj+jYF6f2hUFu/fkhffjFVJ9yPkgf6sdTVhsbj+zFFG/i09Wu&#13;&#10;9Pzitf0dvhio8an/fCc+OSJrXCY+Paz6X37S2NT/5MVWIvps62/x1cX3E5yUzgAAQABJREFUkLET&#13;&#10;J72SjnziH9VXW2sfP5SP2B7y8A/2pHBVwicLF997wP82Cf43SaNm42vcbHADCDc92bSZPDtx0Rxs&#13;&#10;L73BOZXHP8VJXnxluNnwSZ8sG7oGOL6YXoKX3UsjR8ri1N7k4c+SvXp+bBu/Jy9uMvj/53jgIz5i&#13;&#10;eMKtPESnXFlsba/f5OHPtsXDQvDDmP2nC2vGSVb/Zjz4xeWP5rix9dTeeHZkLbafvX/2fJESBtzK&#13;&#10;g33pa6+STZiTZ6+PE58s33i+7NDEL/Zn+O8wv4MfFjwYi7/j35zY+WdVfFzPu/7u/bf50b7RHvVu&#13;&#10;LzKO7/a/5hp9cZIVf8bb8d/xd66h5kfzZuffr+cfrTXj2Tgma3x3/V1jY97t/rP7z+4/dovdf9sf&#13;&#10;2zf3/NnzZ965J2+9OFef9//OWvrmUbLm156/e/62t2z+sfnH5h92y80/Oh86N9oj5nkRb7z2/Nnz&#13;&#10;d/OP6+9v/v6DyrXwraNkra/WkH13z989f/f8tVr2/G1/aN/Y83fv//POP3nrZfOvzb82/9r8y2+Y&#13;&#10;Nv+0I27+3V3DWJRHJCu/2PvHfv8tt9z757/X/dO6j35l/dsT2h/ya46Q20M+yz/NoXn+POMc6pOS&#13;&#10;i1PsSgbkCBZbOvnNxM/3EJ9ED9+P+iflz754ePIZLwy+6bNXih9mPHmk385f+OJGEyNZ8We8+s8+&#13;&#10;fTI4ZJ4nf4hOevafnVieGSdZZf02dmIgOIiOXZhPfurD/+r9i4PCVta2uf888bOZ9uIUr/bNPtD/&#13;&#10;NhX4twMcjmJouIGpAwd78soGIR37OqiMpj5e2YCzY2/Q+hE7fbGyoyczSGHl46X1AsR4hy/mu7gz&#13;&#10;lv8AgC8ZYg8jPzrx86ne4qk9h8nLRruKGS+efj1jPfHrU/iHy+mjROKyKdbv4IuD+E78Yr/r/+nw&#13;&#10;wyf8+lbZGNV29XhlYyYWrPCV+RabPXltOtiTyNjM968esc83fD7hsw2LvPmXjJ2xLcbEr83v8OnQ&#13;&#10;d/CzW/wd/51/1zrf9XfvHbv/7P6758+/nv97/l5jsvnHv+Z/m3+d6efmn8cwtHd+lv9v/n3fvzb/&#13;&#10;3PzTPXTz782/+3ax94/7DDEmfV/a/HPzT3vl5t+bfz+/P+/9Q1Z9n6HlFOXiysYsu/3+vd+/9/6x&#13;&#10;94/2is0/r7xz8+/Nvzs39/6x96+9f8oY72+We/+6c+nuo3v/uOdIe+d+/7/P0b1/3Wtm7iV7/9j7&#13;&#10;x94/9u8/X/39y94594yv8g9z6bPzxw/tn7lc+0/x+br/aY9Y5f9KT/H7lsZWzPTKGaM4ZOFnyxe+&#13;&#10;EuUrdn7wio8Pv1h8xS4mfb4H++LJ8mHL7olf7PDpa1M+2RTrZ/hzLMSdbZ34tZk+fFjhH+zZ5vCL&#13;&#10;pW58lIh9sZThF1eJ6k++bPOtT+GzQerhTZtisKm97MLHz3Zkxzbf2kz3WyTAn5IYNSReIxsYnagz&#13;&#10;yqjO6QzbbMSoPjuanMyLRBZCOA2uuNN/4pNH4vB54ufP9onPNz98+LMv2on0h20xlOGzKU4xsp/4&#13;&#10;dOTsyVF+xSCja/yyg4UPF09W+8j5hJF9/ulqc/7sjRuq7XSNZfH5w6CLV6afchh0ZOnzCZ8cD7P3&#13;&#10;Lz6i6/1nx1a8cCoP0WmvXpthTXy+nsboYE+fZBOf7B1+8cKtFAv9DL/+K1H90qbFP4fkNbd3/P91&#13;&#10;/u/8+3z9mz27/r7e/3b/2f1/z78rL7Bf7Pl750Sbf5gRd269+cfmH8/7x+Zfm3/JMbv3VZ4bxw/5&#13;&#10;V/fPzb82/9r8a/Mv+wDa/HPzz/3+eJ0Je/+49gTnw35/3u/ve//c++feP6+7VnnS3r/3/r337/3+&#13;&#10;0HeXyitzusZlv7/c31jaL+f+ud8f9vvDfn+4dozWhTWx989rTPb+uffv/f6w3x/2+8PPvz8Yo85S&#13;&#10;u6d89Jl/sumcYTvzr6P6+k3qPH/YzfHPjhxGuOHRI3VxYGhH9gd74sy2tcZrkx/yIzHoEHtYiEw9&#13;&#10;/Hhl9rPN5Nkc7NmW2kMeJdNuccQnE4tM6SHjh2cTT84vXz7FyGb6Nzbsk5N91f/salfxk4uFyBv/&#13;&#10;2kuWHVnvP/zZ7kP9+v0rXvvzZ/fErx1s0RM/DPj4sMRByRsTsmdMsl8iQf+Ung1T17A5CHUOFl0v&#13;&#10;mxyR8fPosKcfutMhOlSsymQNDHsPPZxeYnGym/HyCZ8vfO3Ij84zcY/qSzbbm0/+fMj4h58NHVl6&#13;&#10;dU/4dCj8+FniJ34+9f9P8GsX/OjJ194WQX0Lv3HgR6eO54fCSEdf/4sVJp98p0yfi8uHXe0hb0zo&#13;&#10;yIvBjkxdyTb8/A/RiyZ+QjLxi/vED4P9V/ja8E/giwkXLf79nryX3o2x3/Hf+bfr7+/vf7v/7P67&#13;&#10;54/Td8/fzT82/yhP3vxr88/Nv68zYe8fe//a++feP/f+ufdPc2B+zz0vDj/+cV7aJ5QR/qvvj3v/&#13;&#10;3vv33r+v1bL3z71/7v3zPkP2/rX3L3vi3j/3/rn3z71/7v1z7597/9z7935/uO5J3Zvnt5b9/rLf&#13;&#10;n/b7Wyvimgv/jt8f+4H63dOrr3+6/vuxvDn02f278Xy3/2jPnH/O6+y1jQ9Zv1+tPESnbuKz6/5H&#13;&#10;n1/7v3goPHoyJZp9gIPCb/zCZ8s3OzGSHexLRw+/dtKFM/HJEBnM4tY+9fDow8ruO/j5TaziHyFf&#13;&#10;7QqfLj2c5MWpPn3zUfLRruf4s0f1v/Yk++r9Nz5sw6+NZBO/MSke+0mNYfiV0+bbPOC/QTVS45G4&#13;&#10;GpZcvcmQvEGpDb2sw/T1Ag0C+2dcPl5Q/5caMwYeLh/+6p7wD/b1EujZwqBXR9Nf/YlP/3+O54k/&#13;&#10;+yTmxE+XHJ4+hF97D9FLVnv4eNgi/YFvgU6MxrCY6dTTHeyrf/DFQvW/8aqddBO/dvBtg6ld+sBf&#13;&#10;Hc8GkaVTrz3hi0lfnPy1P2xlbVXyNf5s89MHuvDqv3q62q8+8dWLM/1rW/iV4YdxuL8wpj/5Z/j5&#13;&#10;ivm7+NosPqqPi3/NJ+OLdvzvuWGumTPmys6/a27s+tv9Z/ff3zv/9vzZ83fzj+MwPWjzr2stbP65&#13;&#10;+af73Obf57aw94+xN+79Y+9fe//c+/d+f9jvL/v9ab8/uSvs97f9/rbf3/b7m7wQze8H9gZ3SWV7&#13;&#10;hbK/v+33x2tcjiHZ708/5sicP8ZFvW9ze//c++feP/f+uffPvX/u/fPOqTb/3vx782/Z4rUm+vvV&#13;&#10;3j/2/vXV/dPdwoO6Y/zq/UP8z/Zfus/w//PQPe+/h+h1f57rWXzU/Wf+dnjid89m73xUxytRpft3&#13;&#10;+Kfi+Gf+BwNiwi9eOvLuY7WdrN8SFz9/Zc/Bnjx/bfP738aeX3082NPuiU8+2yMGEp9vscjqf9hK&#13;&#10;eiXq+wOZR9z6qJ5/eLVt1sMno5/thUMfPhuU/xOfTozaEz557amdcMJLVv+yDx8e/knw9fePCPjf&#13;&#10;pCZUjVav8Q1uA2lwGwRt0JYGga3OZUPnB/fFrd3TvgFPVz18sfh72KjDMJDJKuFPf/bskHj0iD2q&#13;&#10;nWwmvvrEZxvRhU/GTzyxw2fTGOFRNvH82MNhE756fT7Yk1dG38HnL46Yxh+p1/90z/5r48RXh6f0&#13;&#10;iMen/icrtvjp9J99/Q/zEL3a1niJWf/n+xOf7h1+cn7FDp8u/M/m32Hyel/hw/kKnw9bffwufuNX&#13;&#10;G8XAo2f/F3/Hf+fftbaskef6t2Z2/e3+s/vvnj97/t45WbnFu/xn849rnBojZ8jmX0Zh88/Nv+98&#13;&#10;2z1q7x/3eGz+ufn33j/uPNNYoL1/7f1r71/3uvjZ98fNvzf/tnfu/eP+xr/3r/Mo3e//xzD0vXvv&#13;&#10;H3v/2vvnvR72/rn3z71/3nn23j+vnGHv33v/3vv3vS/s/fu+W+7f/+69od9/7feX/f6y31/uPUIW&#13;&#10;sd9frlzq3d9/O1t/5f7VXvPZ/iuWx1mFiv3EJ+97SD79zkUdlf/xNa/FnPj9j6vrB93T/xCd9nzD&#13;&#10;V3aO1n8xs2n9KMXrf0BcHdU2MfiLN/HryyE+Y6rzre3sETlc9Xzwv4MvDrL/F+sUHP+km/j1n04f&#13;&#10;lXDDx3t+Nv71n7+YE18d1X+xw6MTv/HPpvdHh97hs+VfPCUZep5/yS/tb/5bR37T/Us3HaxDSp1B&#13;&#10;BiDcOtGgPX0adH7ZTF/21RvYynzpvRx1RF9b4KuHq1QPa8ZINvHYixXmwb4oX/rwixF+fsUIX13b&#13;&#10;/OhdyS+ZUp0cRr4H+2o3/cRnKzY5UhZDna54yrD60T2bZErUuE385GLXl3DUIzIkhqcYtYOevD6o&#13;&#10;F2fy7LNlH3+wrz6RNf7k2eH1NfzGSFmc8NmSpVPPPltxUOXsS7bp+SDyz/Dp/hZ+mxNMeItvJHb8&#13;&#10;d/7t+tv95z7bnnv27r/XHmmv/JPzb8+fKx8xjnv+bv6x+ZeVsPnX5l+bf23+tflX31Y2/7zOhHLN&#13;&#10;zb83/3ZGoubEzJ2e3//Y2U/RXEt7/9j7h/mA9v6196+5h2z+tfnX5l9XnjHPzP370/79bfPvzb83&#13;&#10;/77yxr1/3HdzI2Je7P3ryqXlkN07K+dZuvfPvX/u/dOusfdv+8PeP8+psL9/+7Ee9v555xPyinKt&#13;&#10;/9v3j85ws7U2zbX7K/mPd4y+u/7lDJ/1X4x3+Re5B2mbGNqrfOIXQ1nfpk/xldkU7xCdMdmjYuHZ&#13;&#10;o+Y0vh/Ds/NE4rFniw//YF/9I4/CFyN7uto421FMfZv4bMmyrV47lEh84z/x06V/139xPfXlOf7h&#13;&#10;FYNtY1WZz3z/7Kcvnn19EQdN/OznWNHnQ4+qT3x2+jBt4vn8FQL8T1GdUsY3SDB7QTrdoGSnNGgN&#13;&#10;sI43OMp8mhxiFaNyxsKj8JV+XB8GXTbxvTRy+L2M8Nk98WuXMuJfvbZN/NrOhi0dPnx8+PnzQWxm&#13;&#10;fLb5z1jJ+UT1/2f4M06xxUM/63/2YiD1qMUdfjb0eLHheP7G+4cdvrLF3diETzfx8RNfPZ85/vlV&#13;&#10;HmYnHnsPuQcp63+x2KD86z/5V/h8Zoz8yeMX/xoL44GUO/73GmueNDbmy86/a13t+tv9Z/ff+xy2&#13;&#10;Hjpv7BGoeueMErWvJN/99x6XPX/uM6Z5MufMnj97/thX7B27/+7+ay6YB+ZD582eP8dgjPHonFWi&#13;&#10;9tXke/7e47Ln756/5Ritk7lm0lk7e/7s+bPnz56/m39s/uU82Pzzyi03/77yyeZDebYSlVck3/z7&#13;&#10;HpfNvzf/Lsduncw1k87a2fx78+/Nvzf/3vx782/nQfnW5p9XPtV4lGcqUedq8s0/73HZ/HPzz3LM&#13;&#10;1slcM+msnc0/N//8LP80d/50/y2v+Wr+NQ+V4flhPao+bcjb78nx82n/S1fJBi+2uKj5b03QZTvx&#13;&#10;64MySqYubjql3/0Wjw7VPnw6fHGSwSdT56OdxX4X61B/C59dWPpWX+HAmPhwPut/48MGj/DzMf6N&#13;&#10;MXmUT7r6Osve98TPr/aLl2y2J3njX6zZzokVX/v+ahnoXw06gtW5BnjW8ciATV6bquP59uIP9jVx&#13;&#10;++E6WYNEFs8vm/BnHQZbsfPrpasjetQExPPT5mzIUHjp1U2ysNnUr/jw2eHhi1vblPybVGzotafY&#13;&#10;ZB42ZBP/2Ub12pOuvkz8dO/wi5/NEfIkccnSVw+PER0iw8N8N/7p6Nk+xz+fQ/Wi+hF+df61gW7y&#13;&#10;nGes3j879DP8YrENjw+++jt8sjC+iy8u4pfP4p9Dcv7TeO/47/zb9bf7T/vB7r8fz7zGY8+f6+zo&#13;&#10;LFX76vzf8/car80/Nv9qzWz+ea0J/3bebP65+efmn/d6KN+wRpwd1Tf/MCL3WYLf/OOaI80Ne6n5&#13;&#10;4rzZ/OsYhIM2/7rXzOYf15zw7+Yf1/fnzb82/9r8694PyrfsEZt/bf7ZfCjH6i5vfmz+ufmnedHc&#13;&#10;2Px77x97/9r7596/9/vDfn+RIe33F7lBOeN+fzmnxPnPfn/Z7y9+/7jfn/b7k71g7pHtk/bOr+7f&#13;&#10;/3Xof3b/Mr9m7KN6xnzuP9NmYsZ3nrPrvuf+T179YF9/f8Gj8OsLmZjwydJXT3eoXmuDLHyY1g1Z&#13;&#10;/U93iM642hjR5QODH6q/8U98dtqXjzhks//wyZ/9hxfR5xO2Mjx6fO0J7xCdsdl62KFi4eE0hups&#13;&#10;2LKJ6Gfs5HD6TTa+enjs+KrT1ccnf6heuvDZ/CPUIPwTwcWuA+E0KM8BpE+Hb8ANVpOzF8Mu20r2&#13;&#10;/Brggz2pevjFC18dvcNP5v8pgJ1YHr5w/di/koyOD9vwyJB68fixzz/dxBAXkbFDz8ONnJ6cvTjh&#13;&#10;HeyrXlyyaf8VvvbVXv1HYnt+tf8w66N21t7KqZsYh+nZrzn+temrOPAi9qgyP30IP33jxJYesW+c&#13;&#10;tS1dcSobL/onfnEP1RkP7jt8sSZG9n8D/zv9X/wd/51/9xrf9ff39r/df8ym3f/nefk8f/f82fNn&#13;&#10;z589f8qx2y83/73uFHNttI9W/uz+sefvefzu/esYhr1/7v17vz/86/efzT83/5xn7OYfe/+3J2z+&#13;&#10;ufln3/C7m5R3V27+fd1bjc+7v3/s/cNpst//5nrZ73/XfDAvrA9js/nHfv/qjDEvzInNPzb/2Pzj&#13;&#10;497YOVK5+dfmX/ZNz+afxyD8oMZDieZ62fxr8y/zAZkf+M0/N/80F5ynyJz435x/God/qv/W2nfW&#13;&#10;n336s/xP+/p7nvfWOj7Yk6orUWs8P3Wxpx2enrz3n98hOnXVK9kjvvw8EZvk077+hy8GO08/+Ccz&#13;&#10;/sVIR16/ldnTs0W1oZKMH9xKthOfDtGT04uvnLrqlewRfH5h1p7kxdPe4h7sScViW3/I6j98Olie&#13;&#10;/JXqdB4+kXr9I/sMP7+JUQyy2afkf6UE/E/RbPjkG5SJS9YgGNBJvUyyXlIvpcEuvhheBj1q4MSM&#13;&#10;z1adPSJ7+qabdr3A4oVfvRj9aF9sNtojDppxawt/8mzZoWzjw6//xeQfFSPf6tkmZx+vHZ45dunY&#13;&#10;IfXw6686qs5GjPoP05P+YM84sy3p860v4U9beNrJBp+ucTxE/4Jfm9l6xI3PT/nEP0QnhaHyxFfn&#13;&#10;Vxw2cwz5foVfW/4EH+bi33Nhx//j/rfz795/nut/19+1bnb/+f39f/ffPX/2/N3ztzxx84/NP+b9&#13;&#10;c/Ovzb+6/27++fH+vfn35t/WxN4/9v5hL5A79f3PvQqVV+GdpeZK3//U0ebf9zht/rn55+af175g&#13;&#10;79j8e/Pvzb+v82HvH3v/6M4158Lm35t/b/6994+9f+39c+/f192hf/f7QyOx31/2+9N+f9vvj/v9&#13;&#10;dX5/dj786fdnufd38m/52bv5153OTt33X+3y9P1LqZ4tHinFROV/6cj4ReGzJ1dH1fF+PN/vncUp&#13;&#10;ZvhsyNW1RRl+P8wPXzmffIy/uOHPPr3DF784B3tiTgz+nq/w+cETq/6GX51N+Hjt9TRfJiZ+9h9f&#13;&#10;/IN9Ef8IP/HTkdW/8PiQVU8fJn1EllysSfxQ5VX7S/8C/SdpDkxYyjpDb9CTZa9u4JQ9fLLDe6nF&#13;&#10;YcuXHpFnUz1dJXn44VaymTHzUT5ji9NLxmeD10bER2w0MfD186njIxabfCrpWuRsnviH6MTMRp1d&#13;&#10;T/Xv4vPLRznx1Gf/2Kqj+Y6KUR/Sz/ffQmXbuLAvZjHCD6e6mIjcEz5eHFQsPNnEVw+XD9ue6srw&#13;&#10;8Ei9+Orknolf27+LXzsW/35njd2O/z23zLedf7v+dv+xEi7a/XfPnz1/7zPCWGz+ce0N5RBqX+V/&#13;&#10;m3/duW9jVrn51722zKPNvzb/2vzLSrho86/Nvzb/us+Izb82/9z8+zobyiHVNv/+/Pvz3j/2/mGt&#13;&#10;9HSGKPf+dZ+t9pG9f+39a+9fVsJF9gjP/v3xGof2TqOz+cc1JsZi86/Nvz77/cPmn3fu1Z5RufnX&#13;&#10;fbbYRzb/2vxr8y8r4aLNvzb/3Pz7PiM2/25n+P79o7zss+8/9lvjiub5297T/KN7jj8ZKv/Hs6kO&#13;&#10;M5vw1ZPj+63uwX744Xz404ZsUjbw/GC/uJVsJ756Mcg99Z9cne+0wbOhS36wJ6mnn/iz/40/h9pV&#13;&#10;OfHp2dYedbHZdP+ufXSo9ogXDlnxZ8lePb2ST7EP9sN4qLPxZJMvHVJHs79kjVd4bPC1R/2vksD/&#13;&#10;FNXwOu8loORX7fq3AVFrIPBsGyT+flDff2Ey4xZTiZS99OJNfDE/o3CK7yV64eT+l/3hkyE42eHF&#13;&#10;nXjPOpvsDvbklRHdxOfvIQu/yXeIPuCz44/yUc72vMMnY4Pim7j8ixX+c/zrP7v881Gmnxjkn9Hs&#13;&#10;v3hs9Zl/73+2jz27nolXe5TsUHbxytqGZ1d8tuHXrt5/OJ/hJ2cnhjqa+Jfkn8f/rP+Lf43AP/3+&#13;&#10;d/x3/u/6v9ba7n/XGdDeq9z95x4N6+Rvn7+7/+7+u/vvtcZ2/9391xyYtOfPPRp7/uz5u/nHlZPa&#13;&#10;J/7G94/Nvzb/2vzrOmM2/9r8a/OvO9/Cbf55j8fmn5t/bv65+ac9cfPvvX/s/ev+/cXz7//dK8up&#13;&#10;la0b5+iz7pTNFh9t/tFIXPfUPX/uebTrb9dfv//a/ef+/dtzn21ffcpn3S6T3b3j7P1vz597Nuz9&#13;&#10;d++//1PyD7Pyv+P879s4vM/mvzPos/OHX/tq+y17surixpOj9p1Zhq9kp/9+85q837+mD+cZkx4V&#13;&#10;u/olvf+lTxcPM78n/n8dOvPjiX+IzvYWq7I46vjayX7qqrP7Cl//04tV//mrz5jq4lWGr46ynSX7&#13;&#10;5j8bWDDIvf/6X6ziz5jhKbMTA5FlewqOf8JXx8/+hT9t2P0VejbkrwT9EWR2/v9n7922G8lhbdnz&#13;&#10;svb/f+9e++FkiBUmnJWSZZftunRgDBWZJIhJIklcKLmbyaNUlGAJ2xmfZ9sYg3JRgC+F8TyrlPmi&#13;&#10;juYXZdM/x1Pn5Z3x4ZPEnvjwM05858M468h2zFG9kXLnOP54QXmUEHyOFd+xyJUfOXP+E//oupFy&#13;&#10;eFAvyIDX9c/50AbfHOd8aINXfnl5hsd3SP2KxHc85dQj61LmHC8+bYyZ48WkhA8ZlMg5k+2Mp06p&#13;&#10;/pXDOPom+Q5oYwwY8FNX/4zhc4XvXOinPvEd/1F8x4Wf/tt/nb/sz7ID2tzD3L74guxv/if/W/xR&#13;&#10;/LVs5IxfjSM5H9jJSY/iX8cVfxZ/Fn8WfxZ/Fn8aZ+tDjMVtz//mf9kLxR/7/tA4qvir+JOzMan4&#13;&#10;e38fgc2Y9++eG3TGp/ij+IN9YMxxVF/qthd/FH+wF4o/ij/6/nX7U3xn8WfxJ7ZxUvFn8Sd7ACr+&#13;&#10;3vYSXZR/7JwLu1H+Vf5lnoW9gMzFbC//Kv9iL/wX8y/W/Cv7H/vKB7+DnOl/8NH37K9xPaX48M78&#13;&#10;hx/Ry3dUX86t8Z9jxRDfH99PfPok6/Qjw/Hi+8cLEx8+PpJjkSU/41n/xLcupnIo3XP0IY9y6g95&#13;&#10;tGmnjuptDvBK8PBRFqXP8FF3rkf1Nt512H6F7zzEZyzEWMbxgeh3/dQdR/+ci+s+ml/06LrEmOOV&#13;&#10;A79Y1KEzvnNyXYvrE/89T+ATRd9EoQgwWIDKUGEqaS5SXucFj3RWgnI4WNSVTzkPmzLhmZjKpl0e&#13;&#10;2pRzVG/8lGeSn7HiT/m+ZPpcC3Jphw9yLtTlUa58lJDtZz7x4VH+XP9b+Iyb83b99/Dhdw7UxbLO&#13;&#10;uDkPnuWnfer8vH7mAa/jndfR9LJ+6hL9fNS/8h1viUz47Hec+Dw7R/Htc74Hy8t7ow4p8x4+Bupq&#13;&#10;/ffwncec52fhO1fXxfOsq6OvWn/4b++/3v8+/+7N9j+WZhH7Y5Jn6hn7I6965XnWO//Lnmf/Xtup&#13;&#10;zt8+cZ2/rQtq2pTsz9YF58W4c8Z/6mra3FnP/mZ/2SP5n/xP+d+OTYs/8LSLij/UxNYHZ6X4o/hj&#13;&#10;xlfFX/vLCu8fp36o8yn+XHpAF8Xfxd/ug+KvbRuKvw7j8IPYH5N4Lv4o/ir+LP7UFmAviz+LP4m7&#13;&#10;u//dv3+Y54M6n/KP8g/3QvlX+Rd7oe8/+v6j/Hv7xvLvwyj8IOzDJJ6/Ov/GHkmfja/P0+5Z3tv/&#13;&#10;tE+a66fPcZTGn+wfcWi3zljjr9lOP3GrfTxL8EmM5wOv+a/jjHt9RgZjJw51MCiRA1lOPvHFk8dn&#13;&#10;8RnjOEpk38Onn/HIpnScsufzGf9gfzVPeFk/peMo0b9/PCCO8xFTHYtLCS/j1Q2lRL+8tFGHd+I7&#13;&#10;zvdPeYXP2Ikvz7mc+GB9OgH4VTQXA4bKY1Hi+lJ4pm77Ub0piGf/0sU2FKHiaUMuH5QNqSjG0q5M&#13;&#10;2sE+4/uSxJefEl7xfUYOcj14R/UFHx76lUGfdeciHu1g+qwuHEO/+K6NcuLDi1xIOWd8ZEDi82wb&#13;&#10;vD4/gw8vchjH/1GA+sQ/Hl+eqUPn9SODNtfv89W84VH/R/W2Rvj4qP8zPn0Sfffw4XHNzkVe+qjz&#13;&#10;EZ86c73CB8d3dA+fdmVQQu/Bhz/89N/++/n8d/6yP9lfPMQ6G6u2fLG+Jv+T/y3+WDGUZ6L4a+sD&#13;&#10;XagX7Ad1Psa/tBV/Fn8WfxZ/sgdm/l38Xfxd/I2HLP7GNkjz/q38o/yDeNL7XvZI8ffWR/F3+Uf5&#13;&#10;l56j/LP8u/uH7l+6f+r+bcVIeIbuH7t/7P6x+8fuH7t/7f55//6u+/fu37t/X3cHf8r9M2fyV+6/&#13;&#10;Wc1b+R9rFWe+f9qgie/9ovev9M37V/KMef/EePFtZyxj9L8Tnz6Ifol+xoJFHZKP+sxt5jj6IMb+&#13;&#10;74/SZ+TAi/0Xn5L1i0MJ0f4IHzn083H9jj2aXrX7PPEn3sSHlz4+E18sSmjiW6fdcc4LndFGCT6f&#13;&#10;6f94nu//eLyRcniAB0LGxPd54sPnXG1H1qeTE/l0wYdAFORLBccFWKpMsKnTjhJVsGN8sfTzUTH2&#13;&#10;H00vL8Y2yit8+8VCuWBPfPqYA7yU80XTBy99jlGWY46uW7/48sMnPjysa+LbJj7jJj79PDNu4tPu&#13;&#10;XGiHKM/4t44f/4BBv5tLHdMGhnN9hC8WvBPfZ2RqYOBVJiUf+pFPn+PFt33iM4ZneOcY2mlzDM/0&#13;&#10;u37qfGiHKPmAf16/c1IWJW2OmfjKpO8Kn3H39v/EZywf28D4TnzWEX76b/9tm9T5WzYTPXy1/cv+&#13;&#10;ZH/zP/mf/E/+53fE3/mf/E/+J/+T/8n/5H/W3VP5b/kvcVH5f/cf3f+s2Ij4gPNArMjZ4EMbH9q0&#13;&#10;mTzTh96euf+Ht/iz+JN9U/xR/IEd0ZZQZn+3nUUf2d/8T/63+KP4a9vF4s/tM4u/yz/Kv8o/y7+7&#13;&#10;f3jm/uVIKX7b/Yvze+b+x7zwXv7jb1nP/o/1GStRp9+80jH2e/9gu/kWY/jQLv5Rfbn/Yjy8s4SP&#13;&#10;9UHKV474c/22gUEdolQ31Pkgiw/kWuCZc6b/jD9lMs4xR/UFgzb4pizaxJn4YPA8ZdHGM6T9oT7b&#13;&#10;HUM/OJAYV/qnbeLDizxlIs9520YpPnXIeVk6hr4zvuuE1z7Hwf9p5OQ+TeBJkAphEWKxEBeoElwo&#13;&#10;7RDKg3hBvhRfBLzI8uXxX+JnI6uoiWPbxD9YL/HFQT4yIf76hjrzEv+oXuLbDz4f12TJHCTk8cyH&#13;&#10;OjyOn/isix/S239Ub3XkO+7/HHX4HD9x1IVYB9uNnsWf63cergf9Uz/jz/WrB+bmXJgA+DwzL2Tw&#13;&#10;DI9rmvr3jxImPmPFh5e6ssRBLnXnq17EEx/MMz5YEOt/Bv/e/pv4c17gvRff9+u65vrDf/v9p392&#13;&#10;9D5v7b9tf585/52/tXeyP8t2Z3/XfsD/5n/yP2/FX/nfm/t9iXfzv/lfzsyz+UfxR/EHsVfxV/EX&#13;&#10;vqP4s/gTW1D8Xf5R/lX+Vf61Y6PDLL7ESdhIdFP+iVaWXvr+oe9fun/o/qH7h+5fun967vv/7t9W&#13;&#10;7ND9U/dP3T91/9b947KH3b91/9b9W/dv5/s371g+ev/EuPn706v4E4x79ucKH5l87GPO2HGekU/J&#13;&#10;x9+//t8f9dnPePw/e546vO5/+Lxns07p/Zv4YMLHh355rCMTXtbvvNQvPFf4tDk3cY6mlzb76XsP&#13;&#10;PnOB33mI4frRP/N0fkf1RvK5tonvGmhzzcrnWf37/sV3XYyjjeepfzGP5pd1T3zbxWfO1BlnHR7m&#13;&#10;AoEx22+Nn/kPC/kq8oWwOAk8MVk4ZJvPtjFORVBXafT7ssBQScrh2Tq8jPXDOPvE41k51CFL+BkL&#13;&#10;TXxeOs++HGVOOdQdKz7j5BUfPtqUb//RdFunMsSjXXzmN9cvvjLhFZs6/PRBypVXOfTRRj/8kDKY&#13;&#10;GyQ+fHPePKt/ZTiWcchzfa5/PiufknHgOH7iIEd9iHeWowzHU4p/VF/NG17l0OdY+B0vPv2P8JWj&#13;&#10;DMZDV/i0w/fV+K7hvP7w03/7r/OX/fla+5/9zf/l/3+Ov4o/ij+KP4o/ij+KP8yb9Qn6S2OnX8m/&#13;&#10;lVH+u2wNOkafUPY3+5v9zf5mf7dt5Dzkf1a+pu/M/+798d77f3VY/LF1WPxxC7+Kv37EoPmffTby&#13;&#10;P/nf4o/iD+IFY4fir20fi7/u//5FP6oPcf9oT2iHir+WHtAHH/VGq7rr/GV/PD/Z3+yvtjP/89/w&#13;&#10;P/M3rF95/vE5z/of/Tjzmb+31Y/xw3jr03Y5zj0MHiSvz7Yhf/q/OT9wxZ94jJ18YMLnPBgHnu1H&#13;&#10;9Ua0KYc+nic+dT6S+PA5b+rQfJ7Yyltcm4/nKcd+5uE5pz7XJT6l85741Plc4ctnn7zO+xj2oiP1&#13;&#10;Dy8fxzovnp3XlGP9Ss/KQB4kr8+2uX5KP/R9KjmZTxU6hKEoyAVQQvMF2qYi6EcZtiMDJftjdBV1&#13;&#10;5pcP2RB8jIFv4lOHlxJecairDzHkBZ+/dOHZvjO/+JQQfIyRGCvWGd+1OHd5KVnDxFfGFT6Ytj+L&#13;&#10;fwy5EXN4hM88IOQ6X0vmx5rEP6qv1u+cXZe86gH+iY+cM+/V+3e+4lPahoxH79+5OjfXcgy7zZ2S&#13;&#10;PuaI3Ct8xkCP8Ol3LZaun7new5+84af/9t86K5xbaJ7Xzt+2U2f7h660JZbZn+2rsr/skNfn6ex/&#13;&#10;8z/5n/xP/gdbmf+9mcvijx8+A20UfxV/mScXfy77gJ3EZ0LG3ZbF38Xf7I/uf9bZ4IzMfL78Y9sM&#13;&#10;7Wrxd/F38Xf5R/kX3uK1vyj/KP/QT5Z/rPNR/lH+Vf65zoJ5t2X5d/l3+Xf3D92/dP+CT4C6f1o6&#13;&#10;QBfdv3X/NmOlfv/x67//OJ+pZ+MPfNRb+udH8Ff5L22Q79ISmROf9rP9c77IQP68f5781L1/gU+f&#13;&#10;ynjHiKvMiU+bxBzglY9y4vNsH7wS+OrJ9qmze/jiKcdnMc74rhV+cahPfOYBiU99ron6fFc8S8oU&#13;&#10;nz7XpS7pg+SlDtaUSRt8jkGOH/qm/sVHnjLFn7zUP50E/HTBJ4FzcXTxPBU56yjEeVnSj9JU3FG9&#13;&#10;8ah4lUi/si3p4+Uo66je6o6Rj3bGT3yeITcYcpwrfRMfOX6UQckHXmUd1VfroB2ZjqWfOuQY13+F&#13;&#10;7yZz/JQn/ly/fPRB8lt3vjzL+9b64YXgVx71qStlyTfXLB88Z3z4r/DhVf/wQGIom1J59EnOkWfa&#13;&#10;z/jyWop/Hie+uoRfeZb0Tf0fjy88V3X4xbX8VXzmrawrzK9ef/jpv/3HyVuELuaZm/XO/z4r7pns&#13;&#10;3/KrH/U/2d+9pziBnb/sz7S5s5793Wcl+7v8df4n/4MPzf++9hvP5r/FH9umFn8UfxV/vrYjxV8r&#13;&#10;zmBfFH9uW1n8ufZF8WfxZ/Fn8Xf5x+u4ofxjfbdIzADhL40tLekr/9oxhXqaMeesF39tXRV/sVv2&#13;&#10;7w+yv9nfaSvyP/kfftuT/72ZyeKPQw3GXZbFX8Wfxd87psRSeDau6n9S/M38oO+6fwPrPev3Dw/O&#13;&#10;/of5quNpfybfOY4BmzHyzOe5fur2TXzGMZ7PxAfH/T9li390334L53jakTHJP2xAjvj0Oy/GOn7i&#13;&#10;0z/bGePzlDPnYr8lY8RH9uRFhv5f/okP72w/Hl9IOcqUz/KF8ai4TvMPeSY+/MhSnvOY7dQhea7q&#13;&#10;yqaP+pcSE/kuAosPi+KjMo/qK6Id4gU5v9l26/zxj3JmG7wqzvE8T3xenD/cn2Phox3ypTNOmXNO&#13;&#10;N6YffdYp5RWP0nH2IZv/O8LchMfjjdjQEH3wT/zzuuCDB4KPfg+E+PS5/it8+CYxnrar9YsPv3jO&#13;&#10;kTb6nQ/PzsH1i6X+z+t3/ox1/dSdt3Jog854jqeExHOccz7jy+t4nl0/9YnPs3SFLy8878GHP/y1&#13;&#10;f9FF+t9nyT3leUE/UPtv62jqA71Anb+lh2fsH5zZn+yP8Uf2d9uW7O+yDfmfZU/9N/+7z4j+w7PC&#13;&#10;c/537ZT879oLj/Iv90/+Z+2Z/O+2LdqU/M/aG/6b/9l7RPvhXuE5/7N2Sv4n/8NZyP+uPAbfyj3/&#13;&#10;lT8p/lg2o/hj+xZ9ytV+oU/SH1NC+Z+lh/xP/if/k/8t/ij+wDcWfxV/Fn+Xf1zF0+VfK2Yu/yr/&#13;&#10;Mrcs/+z7Z+KmK3vpHsFqdP+wbMbfcP+Cn7t6n2/5P9c23zd1iD5zLJ7n/ZPP8Bh/U06iz/2k/7HN&#13;&#10;cZOf+ctPv7yuy7nw7Fzg4Qf9xn88Q45n/dTBdwwYyOBz5qfPNvrlPaovuqAdcj7iz/Vf4StbmcoR&#13;&#10;j1Ie5PMsBs/WGUedD3VwXf9RfZk/4+f7hx8S4x7+4lpy5HUu9E182vm4Jvon0Q6JtZ6+6F8X+EXi&#13;&#10;X4kFay4cRbvJXLRKc/EqiXaIZ+q+JBVLm5/Zx0sGQ/nzxYtPn/3IcJ5H9eUl0Q6Jj1wIfNuu8Pkj&#13;&#10;gzO+f3gAvvNHhrjUXb88E//ovq0ffsfTdubh2U3uHOGnjb6r9R/NL/OgPsfxzBjHXuHT51rEYv2O&#13;&#10;U//K4Bk5jqFduUf1J3zngzxIfko/8EDiUzpOfNpcv/iMUR79EOOo85EPHvFtF5vyjA/mZ+AfYl7k&#13;&#10;hI829ntJ//f3f/tvn5tfOf/sN89x5w9tdP6y/zte0Abn//bZmPEn+sn+7Jj0vfEXWs3+Lj+f/9ln&#13;&#10;jLhc20OZ/dm6yf7s/Dv7m//J/+Z/vRMr/lj2wHstvAY2kmfyGghfSn0+w1P8cSjhoPK/8r/iz+Jv&#13;&#10;bKKf8o+babzZxvKP8o++f9j3VuUf5R/lHytuLv8q/8Ieln/uO+vy7+4fun95fd/U/dNrfXT/1v1j&#13;&#10;96/7juFPvX8z1/vV/Jfxb92/03/v/sn/ej/9zgl+7ql4nvEX7dP/WBdfXbv/HI9s54Bcn8l1Jv78&#13;&#10;4b/x/8Hy6jt7MJALOcezbO/YrvAZDzFGDOcNP230KZs+xzBvaOJRn/NRrnyUjHPNzk0+xtJGv+uf&#13;&#10;fUfzy/rhYS70U2ccdT6Qz+qfdtcGv2Pgpc/1i2//7GM8/RD9E//W+JX/APZd5CLBQwEqZeKjAEil&#13;&#10;TgXatji2opCj0pTpuubLl4/xZ3z5aafOh7l4gJgH4+mXfKacdWXD54b3xU8cZPrC4YV8PuMzD9tu&#13;&#10;jMc/YiKHPnCp38OnT3I+4tGuDEplg+sa7uHDa5/jKKGp/4nvXMGf5Hyci/p3/YyT5AFr4sJDHzTx&#13;&#10;nRPtc/08S45VtvhTx/LKg9xZVwZ84lOf+PDwfF6/Y5X3Wfiul3lA4af/9l/nL/uz7KH/Zn+XL8v/&#13;&#10;LB+Z/11J06/GP8UfxX/Fv3qZ4u/yj/KP8o/yj/KP7ROolX+Uf5B7lX+Vf2ELyj/LP/nSsvx728RD&#13;&#10;HTfSRhJHzro+FCa/f+n+ofuH7h9ux+b2T/l3+Xf5d/l3+fe2idSMHYwnir+Lv4u/yz/Kv3aOpcXU&#13;&#10;RpZ/bd2gC30Ieir/3HH235h/ce6/0/6zXzhXnq234g/3l/zn/cfcaTvffzhuxn/U3bvIg+eMT9sk&#13;&#10;80j5xZcHfvrEF08cnm1jjPzKA/9/j4/2V3zGwKMc+c/4c/3wSMhRL+JTKg8+6vfw6Z+Ys64M5E2c&#13;&#10;iQ/Pea7IdKz1s/7pd77IU86s0yYpjzHgSY5Tlu0+I8+6fV9STqV8CcAQ6gunSYVRnuvnfhTBxxc2&#13;&#10;x9DGsy/6qN6Idtp4gYydCp/jrcPrJj+qN5mMo9/x9FOHxEQ+dTY6dYk2MMVnnOunz37n73j7Zr/4&#13;&#10;yHJD0e/6qDv+qN5k28//bcHxzp8+PupkjqcOMS+xeKbueJ4dr84m/ux3/ffGz/UrC9nKpzzPX/nz&#13;&#10;nYHPeMjx6sfx6l8e1we/86cOUdrveOTTBtF/D3/2z/W/he/6HR/+0nP63+ev/cfp6Pxlf7K/+Z8d&#13;&#10;s03/P+1D/nfHT8Ufr+N34ytsqfuHOkRpf/FH8Qd7ofi//Kf4G+tY/F38Xfxd/F387Z2d8eOyjts+&#13;&#10;ln+Uf5g/lH+Vf7EXoJlfUtd+UIdmv/un/KP8o/xjn4/ir+Kv4q/lK/Qf63QUf+I/sQ/F38Xfxk/F&#13;&#10;38Xfxd87fvL7rfKP8i/jh/LPn8+H/qP8u/z7M/Nv4lPO23vtL/uRMY/y36P7bvzr+Gn/54/8Gat8&#13;&#10;Svc/8dNc/7QZ1OmfZPzNGD7n8XP9E9/52c+za0WO/RPf8Uf3q37jf8Yb/zle+azR8a6X0rXCfzX/&#13;&#10;e/gH+42QLz7jlU3nlE99ynJ+cwx17A8yIcezJuquj745njFz/tQhx1Oe6/aLxfOXEeDfRW5AF03J&#13;&#10;IimvlMu83DTUIce6IXjm5VHystlIvhTaVPh8gWApZ+LDA9Gn8t1At44fffRPfGXAy1zAh+CT4Kcf&#13;&#10;Xvqdo8+u/2pebqhj2Its1wO/mK4fWRAYrp9SjLl+5CCDNuoQ41y/sm4dP/qon/GRwR87qH94Jj78&#13;&#10;c/2uc+KLSR915+UajqZbG+2MU4dX7x/eM77rd9wZ54yPDMaIDz8f6Bl8eB0L/6/igxs+Wkj/7b+3&#13;&#10;z3/nL/uT/d32Mv+z4y9sA58ZZ7zl/9Fk/hct5H/zv/lf84h7+UfxR/FH8cf2F8UfxR/EWNrN4q/i&#13;&#10;z+LvlVNoG7GWngvqtOtDeC7/QAvlH+Uf248Ufy+74Pc/+Feo/GPbzr5/6fsnfWzx57INxhmU6ka7&#13;&#10;4V1o8ce2IeqGMv+b/9WOFH8Uf2BDi79e//6n+HP7juLPHWNoN4s/uv/r/m/5zuLvdRaMsf+F/IO1&#13;&#10;eHf7GfYfWdhM6FH+Ic/Z/2J30euV/bUP2dpl8Gb+d8aHj4/xL7z+/ldeSj5z/Y47ml9+fzPxbaek&#13;&#10;nfHQlOn6aX+EDx8kv+unzXVS9/yJAR911+8cGAMph2fWTGn8Jw+l4+AXQ/0fTS/rt482CH5I/PW0&#13;&#10;/3U9YLj+R/jMA1zGMcYPONQnPs/q7ah+LQH2XeSiwZsLRDGQbfKhNOqWKm/yO//J5+aAzxdPv+OP&#13;&#10;6ssGoq48XwbPUx48PE+5tE15jHGeE5M6G0N8sdg0vHTINuVN/CmXfp7P/Mh2vvR9BN/1USJjyjuv&#13;&#10;i37abD+qN37Lqac5F+cPH+t3HeoBXnD9IF8s2qZc+qY85zv5rCN/9h+Pr/CdxxX+HHeFTz90xUcb&#13;&#10;cxSfuvxz/V+Jz5zDX3pP/+2/zt9hEA7K/mz/k/1de+Ir/F/+J/9b/FH8YSyc/122Nv+b/zXusMz/&#13;&#10;LjuJjeDj/YIl+kFXfMz/tSeTXz7aij+KP4o/ij+wBd3/rH1wqKL8/9CBftcy/5v/xU74Me6wNK4o&#13;&#10;/ij+Kv587U85M+dzQlvxd/F38XfxN7ag+Lv4m30Adf9Z/mHeZVn+tXOPGU+d46ryj/KP8o/X8cQ8&#13;&#10;L+bptJV/lH98Rv5BzOK++i77a7z8jP1nfme+uf/pVx71GX/BB03/y7PyLB3j+uWHFxnKt/0ePvKU&#13;&#10;RV3/TxtjnI+4Z7nw02a7fJSQ78k67x+a/GLR/hF8sJAnMeczvutHPvUzvriWzBuCV3mzVGfwi08/&#13;&#10;JB91cWijfsaXhxIS3/UwzrE3hq/8B6DvJheMEsE/lyrNF3qen/wq1g0vnzLp96VOTOvwy3su4Zn4&#13;&#10;9Eu2a9jEl0dZ9LNpIA8BY2f9PAZc1884ST6fKeHlc4Vv/1y/82KMpFz7LOFRz2fej6x/YlpXPuXE&#13;&#10;c/3iOEfnYTtj6IN/8sw1qP+J6biJ7xjlOR8xZ3nGV//yKAsZ9/DhDf/6/J3fv3q1TP9LE+7j9t/7&#13;&#10;zz8a7Px1/rTVs8z+bH+szZ1l9ndpI/u77Ef+J/+D/ZS0pcW/xf/lP+tUcBYgfOese1ZmWfxR/MEe&#13;&#10;Mc5i30yyHR72Tf43/8s+kLQl7I/s79LKtLmzrq5mmf3N/rJHtLOeK0vb4WHfZH+zv+wDSVvC/sj+&#13;&#10;Lq1Mmzvr6mqW2d/sL3tEO+u5srQdHvZN9jf7yz6QtCXsj+zv0sq0ubOurmaZ/c3+ske0s54rS9vh&#13;&#10;Yd9kf7O/7ANJW8L+yP4urUybO+vqapbZ3+wve0Q767mytB0e9k32N/vLPpC0JeyP7O/SyrS5s66u&#13;&#10;Zvk77S+zfS8+7/jR+8dezDXPOnj0n9fvM/2SdscSHj7an9muTPcffJDts8566Z8lc+RZUjal9Ykv&#13;&#10;nyU8yOD/TgBRd+ysT1z6eWY9k+d4vJG4lhOf+mynfsZHCO3wQtYtz+unXbqqI9/5Xsmkn7VAs592&#13;&#10;SNxzOfW+OL/wXyf2hRCXosE9/0AfRbh4+qbyUBr9fuzn/y4wN8zx+LKRqc8f+zMWOb5oZdCOHEr6&#13;&#10;+Pyf43PGP5pe4bO55XN+rEv58CsX2dDEp48DSt///CgZ6zP4yOOj/KN662fujGUcY879jIHEp45c&#13;&#10;8SmVQZ988CAPuWf8o+kmAx7Hyoc8yfUzB/jg9+M87bta/8RHprzKEB/9iy8O/OJTt92xrl+Zz+I7&#13;&#10;b+Ugd+LbD+ZH8NU/Y6/Wr/zw115K/+2/zt+2f9qH7E/2N/+zA+5n/X/+d/nV4o/ir+LP7Vfxp+QK&#13;&#10;+tfi7+Jv9kD5R/lH+ce2k9pH7GXxZ/EnPhMq/t53n/gNzonnA914/1j+Uf7B/ij/Kv8q/9pxxXEk&#13;&#10;yr8OHRhflX+Wf5Z/ln93/9D9Q/cPO07QPxIvmF9RL/8s/zRmoiz/3uej+4fuX7p/Wvax+7fu3/AP&#13;&#10;333/RgwH7kf3H+Me/f7ZuEgfePZ/V/jI83e1R/Xl/gXdKAff8X+Pj3zKPZpe4i94jb8cO/n0P/S5&#13;&#10;frB5Vi4y+C6Bj9j0M9b4Fxs25dIvXeH7u2ZlIBd8xvkBH7nQGR9+8MRXHu0QMpyv+M6ddvvp0/7K&#13;&#10;N/GRK4GnDErHzvfPWMh5UFeuY9UT81DG5FMGbd9CTOR3kdgqjGfbUIRKZ37w0EeJ4nw51uV1vM8H&#13;&#10;6wshE35K5MAz6YwPr3MTH34xncucqzIe4TOODzyu6ai+PFN3rvBJ8rrp6LPuWuCBruY+ZV7hM1Y5&#13;&#10;kxd58lO6ftqtO058n+FhDDRlKo92+xnjeHh5tu+ovuhKTPqsyyuuz4xThviUtMlrP9gTH9n2UdJH&#13;&#10;Keasi+d4nw/2FxnvxT/LCD/9zz036+6V9h8n7rXtQE9Q52/Zrmftn3sK3aHD7E/2Z9qcWXevZH84&#13;&#10;Ldkf9wO6yP6ihfxP/jf/S+5U/LFsIjYS0j7iO/Wf6OhsQ4u/ir9mzDXr7hX3j89zf2V/s7/Z3/xP&#13;&#10;/jf/i+8o/sA7Fn8Vf659UPxd/mH8XP5V/nnOocq/y79nzj3r7hXth88zvij/Lv8u/y7/Lv8u/y7/&#13;&#10;7v6h+5eVd/9X7h/4zfJn+f/5w3XkGm+e4090q37P8ae89vPMh+er/PdovvWxBjCVJz7PymQ+PEPK&#13;&#10;n+tXvv3wXOFPGfTzfIXvvC3VB3Kv8MU7um/9Pjve+TnefkpksxbqzMU/gJDnaHrRI3Xaobl+5dDu&#13;&#10;GsHmAz3Cd/3iI9d5O971I0t8MSfe7Kf+7eSEvx34ByD4vkSV6OY9K5F+eVAmdXig2e7Lo926suY4&#13;&#10;X5wvVBkTHxmQmwceSDk+T/lgIhO6hz8x+SMCNrH49DnuqN5I/IlD/QrfjcZA68qmjbprpA7ePERi&#13;&#10;WB7dt/nAd5bDM2QJnnOnbdbpcz7Invo/4zsOfghe9CQ+7dTFne1iHN2X+PBe4SuDvl/Bd+xn40/9&#13;&#10;P1p/+NsuqAvfrXr7yPtP/8+dP3Xe/t92pP23bH/nb52h7M/P/t8zcs//Zn+zv+4R7QjP0GzP/xT/&#13;&#10;YEMg98LcH9Szv9nfc/7pHsn/7HODnYW8f1BH2d/lc9AHNPWizaHd+uynnv3J/mR/1rkhrp/3n9nf&#13;&#10;bTeyv1jR/E/+d31PcfajPEOzXZ9Lu/XZTz3/m//N/+Z/sQXFH8VfxZ/bhxZ/77ih+Jsoqvi7+Lv4&#13;&#10;u+8ft4/o/nfpgvgRmvmlOSft1mc/9fLP8s/yz3Vu/tX8Cxv5Fecfmc/Y37fwzXnO+sc+OW9kQOxV&#13;&#10;bNa0Y7TzDNnOOMfSfh5HH7zIOuMfTS+/D3ac+PDqf5Hh+hkDIdN2MWinDhbEGOVN+zvnIv8sGct8&#13;&#10;wIeU49ppc/30OXfalUN9jhOf9rP+6XMcJeTzxKE+56B8Stutn8eJT7v4R/X7yYl+P/JGRAG8tDkX&#13;&#10;FQcX7Xxo80VQny+K8f6Q343iRoCPDUw/hAzl8Sw+fJI4PNMuPzKVLz59tPu/7bBfGffwjyE3usJ3&#13;&#10;fTAgHxm0uU77xbB9zs++K3zlHSJv64EXHEn5PJ/xXR8yHEd51v8Z33HIRiYldLV+x9IPr3Nzfc5P&#13;&#10;fNevoWKcMly/+I4544sxx1IXH/4rfORf4dNG31fjM7/wf95/6b/91/nL/mR/V/zzVf4v/5P/Lf4o&#13;&#10;/jjH/8VfxV/FX8VfxV/FX+d7GWLGz7p/Kf4s/iz+LP4s/nztZ4q/i7+Lv4u/i79f28XP/v6v+LP4&#13;&#10;s/iz+LP487WdLf4s/iz+LP4s/nxtF4s/r3//Rxwt+ds9nmnnc+/3d8Xfxd+/M/5mj34HPmcCHH7H&#13;&#10;w1nArmpLrvD5zuWR/2Us5O9vPX/Ivjp/V/jgzvP3vz/kHcVtrvRN+69s2qnzmfg8Q66LOrx8Jr7z&#13;&#10;o4Tm+sGDnNs9fMeKv0atf+kDE7rCZ57OiVL88/rBpv/q+68zPnzSFT6Y4JzfP2Pgdx2uXxk8M+7c&#13;&#10;rq4dd7B8P81Ffzc62CoB5VCnRHGzfjy+2gxT2bOPunJcl/KVR4nCkQHZ7zj75HcutEPIdbNRQmJR&#13;&#10;h4+xs432KY9EdeLDew+fcY49qje+e/hTDvIgxkq0gfsI33mI6TyVB4YyOFQQbXwgx9smvvIo1TH8&#13;&#10;9iufEvnyzzr89Lv+iU8fNPFXy/p3yruHP3mu6khiXe/BR47k2n4H/lxP+K/PH+/HfeM7mvqyDt9H&#13;&#10;378y2M/pP/2zDyD2BdT+u7b5Z/vf+fuY/8n+rDOW/c3/5H/zv/nfFXcUfyw9FH8Vf80Y6arOTin+&#13;&#10;LP78yP3P3E/FH8UfxR/FH2ig+Gvtg+Kv4q/pI6/q7JTir+Kv4q/9Y2/PxLKi+3sEzgmkf5nnqfiz&#13;&#10;+LP48/X5KP4o/pg28qrOjin+KP4o/ij+8I/NtAnLmxR/6UeLP9eOKP7eemBv/G2/v8DWGwuwkt/l&#13;&#10;/z1Pz+IzV+jR/qPPfs+t74j3ZN31U57xbTu6buQY50u/H/ssGTD7qNM3dT7r8EP6X37sD00sxiNH&#13;&#10;sj7XQ/6LDOgtfMbBI4brR8b598fwiS8/4yH7eD7j0+84Snj4WHfs0fST/mmbpBzxGQspQ3xKyH6x&#13;&#10;Vus3/utEvxHyBUpl0TAVxJxUCCWbhRKCj4+XKPD6LB/Kte2o3uoqHh7HUsIHUU7MWfevV8RClj/i&#13;&#10;h8+x4vPMB/nQfFaW/ZSSmOA4R9oYAx6kLPHhheC7wp9zRuZ5/YyFkOtaGONcGOOcj+qN5vqv8OmH&#13;&#10;5vqf0b9rnviuX1nIPeM7d9dPP23nMTy7FucDH6QM2h/hw/defMeEn/7bf9u2cR46f4cSfuhBm5v9&#13;&#10;2f7nbP+1pdP/0QbfPfvvmOxv9jf7m/3FDhT/rX2Q/z02w0H6kOL/8p/ir+IvY/Hizx0zaie7/9j3&#13;&#10;f9gKfUf5x7Yb6IQ4C6JuvFX8Xfxd/L3PA2cD0oYUfxZ/Fn9uP1L8VfxlzKCdLP4s/uz+f8UQ5R87&#13;&#10;dir/2n6z/Kv8s/z7llp1/3CoofuXZRPHfu0AAEAASURBVA+MJdVH+fc+I955l39uP1r+Wf6pzfhd&#13;&#10;+ef8r+pjr57Jf7Vvc87EA66Ffvb2PfuHDZDHMUfTre2ML9+Mv2mb8Qd9E99n8ZVBCfYZn7lC8DN2&#13;&#10;5n+OFZ8SPvAo+TgfdekzJQQPGIyd9o/6XD98Z3za4BMfmco7qq/wkQWO+PBB8jsfeSjP+PC4/jl2&#13;&#10;4tPOWAjZUz5z9ZkSslxP3/gvk/ndxEbxpTEfFaSSfCm2w4+yIZQMH33w8Syfz7RZn7JoR4748iiT&#13;&#10;Z/uO6k0uJW1sCog6BKYbQHznL/6UxRieJ778jgd/bjTnJT581O+tX3mOcx7HkBtNfHhdv/i0wUM7&#13;&#10;pBzxaWN+4rt++ZQn7pTFWNpd/xU+4+cY5gVNfOpnfOcvvjKcx03I8c/Eh1f+Od6xjLH9vfjiWiIL&#13;&#10;Cn+///Tf/uv8LZugnUEf2Z/tf9RL9vd1/PGW/9PvWN6cT/4n/3vsAeOv/G/+N/+b/8VH6GeLP4q/&#13;&#10;ij+LP7EDkHah+Lv4e95/ln9c3/8aT5l3Wa7T1P0f+ij/2DGG+0U7W/y1dZP/yf96Loo/ij+KP1YU&#13;&#10;wVko/ir+wjb6/bt20njCuNNy7Zziz+LP4u/yjx1jay+m/ej+r/s/9gXkvij+Lv4u/l5novi7/OOr&#13;&#10;8y9iFOg99hebrT837re8CTv+4ZlzrI+XX5wZGzHGdsfR5v6nfs4/fBaX8foS+JUjvvziOJ85Bl3D&#13;&#10;z7ytq3/akOl45dFmfcqCj/Z7+LPvYLuRmNP+IVNZ4tPGh2c+1imRATkv8elDjvPn2b6j+tLu+mlD&#13;&#10;hus/j7f9jM84SPz19Jv+ZbF/Aql4Sl8SinbjzDmqWF8kfdR9WcjwxTgembRBKl4exlJ3DvDy+Z/j&#13;&#10;4/ij+orgPePzY3z4J764lvbJp4yJTxv8ymNdZ5r41qe+XBs46oU2SD7H0fYI3z74IObH2Em0iUPf&#13;&#10;xKfOeuiHeJ7rdyzj+MA71w8/JKb4lJIylDvxnZdyrvBpewt/YsH7LD6yWU/4S4Pp/+f93/7r/GV/&#13;&#10;Htv/ZT22/8n+qpGlk+nXsSfoB39IPf+T/2UfQJTGSewRPrRlf7I/7IF78ffRdSP2S/HvOjc/VHI7&#13;&#10;Q9nfbVewJ/mf/G/xR/EXtqD4s/iTfQBRFn/uGKr4u/yDM1H+Vf5V/lX+Wf699oDffxo3EDtA3T/s&#13;&#10;2GFpZOmk+4cdV7Jnun/o/qH7h+4fsAXdP3T/YBxB2f3DjiG6f+j+gTPR/UP3D90//Hn3D7yTSc/m&#13;&#10;v8Q8b8W/8Nyz/+aT+k3nAD9kaX36Ver0+0cBM/5iPdP/2qf9oY828//z+umjTXxKPs73qN6+Y6BN&#13;&#10;HDHoewsfXsaJ71oYCyEXGfBJj/AZ75zhn3piHB/aIOXCP/FvnT/+gR+ytO76keGcxYWXduiMv1p/&#13;&#10;079O6jfBv8CiFJVFoy8CpaI8+s7EC2KDw+s6lDHHM45nNyPyfAnIoI82+mmHbJv4vkTHM5b/pQdj&#13;&#10;4Ieu8OnjM/HdLJSOfQv/YH2ZF2P4A4mJPzGoM0/kQzw7N+cP3nn9Z36fGfvW+s/4jHF9s2/i04/+&#13;&#10;aDuv3/H0+XFdlFf6V8f0O546H/vO+PS9hX9eP2OexT9Ywz90kP73+dX+eD7af4/Pf+fvtf3N/mR/&#13;&#10;8z+v4x/8rD6G86H/p51n+/L/O/7N/2yfzP6Y8b/7h/2S/8n/sA+wI5bZ3+zvzL+PrfHiY/I/+V/9&#13;&#10;B/ui+GOfjeKv4q/uP9Z5KP7eMVXxd/lH+RfRwjoTxg/ln+Xf3T/svLv8e9mH7h+6f+j+YcVM5NeQ&#13;&#10;d/zdv3T/YvzEvuj+ZZ+N7l+6f+n+pfsXfGX3T90/4RvxCd2//Zn3b8QxH83/532asfHZ/x/iH77/&#13;&#10;e/jYjnP+MX+Pbfxlvj7xjce0P/Ce9x/P9DPeObhXKc/47mH6pvzj8fbs3Ob60Y8ynZ/8zl9s10EJ&#13;&#10;XeXfYiDT8fDybN/Ef7R+x8NP/QpfmciH4INc06P3L+8a8Zv+deK/Cf4FlnnwQSmUBkiUKooX7stw&#13;&#10;3vbJR2mfGxgexrmZqUM88wKVe8anDx7nJJ/P8h8sL/OFnzmAMfGPx5/wkScG/MizRIZz82CIL8/B&#13;&#10;8jI3+MV7Bh8s108JuR7KKW/iw+f6rVMiQ3zXwTNzfqR/x7gmZbt+5Nrm+n0+um59lHO+4sPneORT&#13;&#10;p+QD8XzWv7In/lw/Y+VBBnXoCt+1wRN++m//df6yP9nf/M/NZeZ/DzUUf+y44Bx/qpvirxWbvzf+&#13;&#10;Lf5ce6v4u/yj/Gvb2eKP4g800P1H8ZcxFjah+Gvf7XX/t89G8XfxN7ah/GPF0d3/r/NADNH3H2ih&#13;&#10;73/6/uv6+09i7O4fun/o/qH7h77/XXag+6dbyND9y6GG7h+2Xez+pfsXc8vun7Zt6P6p+6fun7af&#13;&#10;0EYQRTxz/8L5eSv/UKbl2f6AdXX/h2zonP8jh76Z/8LDPGb8xx8wGBfzjj3r4it3vn95DvaX3Fo+&#13;&#10;ZEFgTHzmI45z4HnGH8fjTR5Y78FnnPzIZPzEZx48T/zj8fYMPmPpZ9w9/bt++uU5qrc6JTJopxTf&#13;&#10;Z0pIHLAg5sPcfisx2T+BVJqK9BklqUDaqDtnFDkVrmJ9mY6F3814VF9eNnXkwS+vpVgcOjFtE592&#13;&#10;+nlGxjP48k4Zx9CXDQS+81f+PXznrUzkQM5jynL98j7CB8/34PqRa9scCwbtYIpr6Vj4xT+qNz7G&#13;&#10;QGDBr+yz/vm/PMADIUdd8Ewdfton/vF4oynrjD/X8AjfNSDwWXzXH/5+X+l/7VX2Efuj/Ycm1v7o&#13;&#10;/N23f9mftUfYK9nfbU89O1f+L/+DdnZMx77J/+R/OCtQ/rf4o/hrnYW38q/ij+KP9+bfxR/rbJX/&#13;&#10;73i1+Kv4q/hr2YXiz+LP4s/iTzRQ/P34+5/yj/KP8o9lK7v/3vmEtrP77xVLEVOad1uWf+79Uv5Z&#13;&#10;/ln+ufxI+Wf5Z/nnOgvlX+Vf2MN7vz8s/yz//NPyz2W51nt5Nv/xh/aMfeT/PQfmmnP/MxZdTN8x&#13;&#10;YyrzDsspy/ibvjM+MuU1ZzmabljiO2biK5P50O97og4hCx765T2qP63hGXzGKee8fp6RIa7lPXz6&#13;&#10;lcG8eD6vX5mu/2D5Cd9x8FLnA1mqS2WBAdEvvjq7dfyOf5zI78C+wkRJKgjlML+pQNvkU4HwOM5y&#13;&#10;tlmnD6Lk5bIBfDHwQI63j3Zw5gsVHx76fRZHWUfXyxqQq+xn8MFErvgTw/oV/jHkNoZSPPl5hij5&#13;&#10;cb9rlG/O3z7GOhdKeGiD4IGU77otz3J9ppz6tx1Z1JEnPrKu8OE745/noVxkUOcDUT7Ch/8j+OJQ&#13;&#10;QuI7r9+F77zC3+/lO99/+v+95y/9p39sX/Yv+4cG2AfZ/x3joI9zzPKZ8U/2N/ub/c3/5H/xPvmf&#13;&#10;/G/xR/FX8ZcxZvFn8Xf5x44N0IVng/qz99/mWWdd2l78tXWc/9l7LPub/T3bjOzPz9+/zu8/OTPo&#13;&#10;CPL7Pe3sWZe2Z3+XvtBD9jf7q43J/+R/zjbTvUF78e/yMfmfdU70t/nf5U/Vh3HG+SzZXvxR/IEG&#13;&#10;ir+KP4u/346/sZt8/rT4Q3v+Xv/HOqBH598Y4178xXj9zcR33DmWh9/56n/gPe8/+CDHI/tK//BM&#13;&#10;fPh9FgceSFm0gyk+Jfjn/wPB0XTjg3+u37prFI/2K3znMfGp84Eo7+E7RkznPkvxmQ8k3ixpV5bt&#13;&#10;4tP3RxAT+xMJBUMqTkXTRh/PvgTaIJRLG2Po55k/GqBU8Y6R9+i6bTT4GOeGhA8Sn81AnQ99PCv7&#13;&#10;qN5IPHjA5wMPdIVvn7Lgc9NNfNuRC9GnbOXSfoXPJqddPuXybB1M+KC5ftcLLzziM2/nrNyj6RJf&#13;&#10;HcHHeDCp85n4Uxe028cYeCc+fRPfeakTnqf+xTua38Sf64f/b8BnntDvWv9CDz/9L3v33eev/bc0&#13;&#10;0P5r/+FHO3/f6/+zP9kfNJD9zf5mf/M/+d/8L75Af/DV9w/L+2689l/7r/23z0Pnb92hYie4O1Uf&#13;&#10;3rF6l0r/R+4/GQdp77I/2Z/szz4PnjfOSOcv++N+yP5yIvZ3edTzP8tGuDfwpeyXR99/ojco/9v9&#13;&#10;U/dP3T8Vfxd/F39vf2i8hY8s/i7+dj8YY3X/seImzkfxd/E358KzUf7xdv6FPYF+V/71EXzm6ju+&#13;&#10;Z/+Q++j9M17so/qyfuvqAx4/juHZ+hkfTOcmPnaJOkQfYxxPG+Sa4KMuPqXzdIy8R9er3xJf2T94&#13;&#10;wXsG3/wLfvFd+9H0MmfalDfXL855/bRL9Dl/10Ufdfpcv8+U8rl+n4+u30sq4ffOYqOrwLPCVSbz&#13;&#10;pc9nX7Ivjv6pXNdnOfnZLDxD9PtSmYP4tPkjfudGGx/HU4rvCz6abuR8aIccBz/jnOvEty6/+PDT&#13;&#10;x1jlMH7i0z+JZ3VFu+OQgVyeITGZJx/6Ifof4dsPPzLEO6o34hmynPjMW3wwqVPCe4U/+1z3lMc4&#13;&#10;Pur0qL48v4VP/xnfNtc/8cW1fLR+5vMRfOaP/PD3HkaP6Fq9W6b/tcfQz2ft/0NU++/QQeev88eZ&#13;&#10;yv4vG5P9zf/ody3zv/lfYo/ij+Kv4s/jIPwgzwMlNO3lzH/pp2/GGPIXfxZ/Fn++PhueI8vij+IP&#13;&#10;bKj2FtsJ+UwJzf2S/V36QC/oJ//z2sagF3SS/83/5n9fnw3tqGX+N/+LD9HfYjshnymhuV/yv/lf&#13;&#10;9gPE/qBe/rt0gT2F0EnxR/FH8cdr26AfsSz+WHZDf3szHsc/Pud/l0bmfin+KP5gP0DFH8Vf7IXi&#13;&#10;z+JPbMFXxN/EcF/tfw6Id/3+z3U+sn/4yUfxJ2fmKv5iDHItj+pLjgf/2f/Sdj5/tJ3zH/5IQD1a&#13;&#10;+gcK4h0sL7gTX1xLxkvUn8Fn7BzPOngGWz0e1Rs5H0pIjDmedsed8dW7JXyM9dn1T3z6pCt85yvP&#13;&#10;by1VzG+dxB1wXgY0FUqdObt53UDwykc5x/IMPyUfX8qszxfPhp8En+QGgof6FT6b4X9+DGAsPOLT&#13;&#10;fIVPP+1uTPggedfTlnVe/5SPDObn2InPfNTVXP978Bkv3nvXPzEPMS9znPpH9iTGQKwHPPGp38P3&#13;&#10;HTIWHuc78amri2fwD/ZPx/cdhb/e73n/o3Pff/pv/332+e/8rfOV/cn+cBayvytWwNdI+R81kf/J&#13;&#10;/3xu/J3/zf+ah+V/8r/FH8Uf9+5/iELyv/lfclX2CHuBD0Sbcbr3n7TTBs+9+7/ij+KP4o91foq/&#13;&#10;ir+Kv4q/ir+IHDYZV9BS/Fn8WfxZ/F3+Uf5V/ln+3f3DipO6f+n+yTi5+7f1+0tORveP3b8+c//M&#13;&#10;3dtn37+x996z/9ivb93/0H8v/9EXXp1//QPz8c6dOkRJv+unPmnygTHxwYKUT50/Rjj//tf+Z/D9&#13;&#10;rgBZkPjUH60fPj5X61emsuRVF8zP9c/7F/mO7hvxDN+j/AMe5EGO59n3c+v4U/5hMX86MUc+Kn8q&#13;&#10;lTpk33paz9TnxvOlKMt+NoxtviifKf2IQcnLZJOL78E4mm5k+9x4yIGck3XxfUYWvJbw8/wMvhjw&#13;&#10;8hH/qN5kWM75iU+b67dEnh/7KZnblO3z0XwjePjIQ105lDxD4Fzhw4NM1+4YS/GUI+8x5Ea08xGf&#13;&#10;RsZCyqD+Fj68fpDn2PfiOxZMZVAP//H7V/fqzDL9v97bb+3/9t86d52/7I82JPub/8n/5n8fxZ/F&#13;&#10;H8tfaDMti7+Kv2ZuVfy5fCkxBUS8zUcdFX8Xf2M7IW0o9eKP4o/ij30mOA/4Es6IJXXPjGXxx/Yt&#13;&#10;h3pe7kqpQ/mf/G/xxz4jxV/LhmIbtKHUiz+KP4o/9pko/thxV/HX2hfFn/t86DuKv3dsgR9FH9gO&#13;&#10;qfi7+Lv4e5+R4u9lQ7EP2lDqxd/F38Xf+0wUfxd/m3dY/pfjb/2FPsPyvfG3ulQe/hi653/oc8w9&#13;&#10;/TNWOfDyLPF8Ff8YBzhOfMbRxrO4lNAVPjbT71bhcQx1CFl84HEuyIHUoXhn++uzMsX3mXHUn8V3&#13;&#10;LmBD4lN3/bY9u37nTglRIkOyHXnUfbb/jynnpP+YSf2YCHPj40tCibx0NoiKpd+NIT98s/38LN/B&#13;&#10;9kLzBc3NBY74tPNHB/yFjZsPWcpXrs/wn+d5NN3mJi/P0MSnPuWLT/t78J2HJfOBkAf+JHlom+uH&#13;&#10;T51/ZP3iUIpP3fajeiPwIfmu1n8Pn3ZlnvVNu2t7Bp85wPdR/DPe+Rn5zpW65Pp5Dj/9t//2udX+&#13;&#10;cS6u7B/tnqnzeTs/c77kpS51/tRE9if7m/3N/mZ/jRvzPyvnyv8WfxR//Zz/F3/umPocb5+fiTKL&#13;&#10;v5cOdsT9+v6n+LP4s/iz+LP4c9nJ4u/ib77zKf8o/yj/KP84f/9a/rVzqnO+dX4u/9q6Kv/aGuj7&#13;&#10;r62L8u/y7/Lv8u/y7/Jv4qfuH7p/6P6h+5c/6f4Jm6R/+kj+u6PdVXsU/2MDH+1/+uDxc56X86OE&#13;&#10;Jt9qef39F/Ku4i/ar+5/7uHbPucjHnOYBI86YJ5nfO4caH8Pvuuecg8RL+unLsnDM+Pm+9X/wMO8&#13;&#10;WNfsF2fqlbrtjPP5qP5ZdH4Rf9bs1myYI0pE6SrVl+KLWJx7E9mu8ufLYxPxEpXpWEqw1AlYfHjp&#13;&#10;lr78M75jkAmJzzjr4rqJxHcs4yY+/eCd8Xk+4x9Nt7FX+I6/wqdvkviUzP09+MgRH7nUXT/le/AP&#13;&#10;9rv4rB35vgsxGWNdnb+FD98k10/bvfUzhs978JnX1fq/C/+e/sM/Xsygr3r/6b/93/nf/gTbiU3M&#13;&#10;/gzjc1SzP6/jr6v4gz3D5z3+N/ub/c3+Zn+1J/mf/G/xR/FX8Wfx59RA8XfxN3sA+sz7v/KP8o/y&#13;&#10;j/KP8o/93U3xd/F38feKNfy3+LP4s/hznYbi7x0voYv5m4e+/+j7n77/WvETcaRknfNBnXNDvfy7&#13;&#10;/Lv8e/uTvv/q+6/y77fzb//Y/W+Jv5gn9F7/p998K/9EH8jmcy/+cF9d+V/1ebY/j/D13+f417k4&#13;&#10;9pjSzeffw3e85eRjLHRev/O99/7hP+MjZ+ofnvfEH4yHGINsMdQDz4/0f3S/4M+50f7HEYv50wll&#13;&#10;Q2dl+uzLvnpZ9PkCeaHyIs/6HAfv5IMHUsZ6Wv8yzo1lnc1Nm5uc0rHwTMyr+hU+bRDjz3TGR6Zt&#13;&#10;HPKJ77yQc56LGFf4YNJ+xudZLHioi3+1/rfwkXeF79we4TuXt/CvdC4ua7jCpx36anznoR55Zr5S&#13;&#10;+GpilejD/Wf9V94/Mnr/+xyjj/bf2mv8iz4muedIbK23/9b+uWf/0Q+64jPrnDvaOn+dv/zfPhvZ&#13;&#10;38Mo/CDswySe8//rYlld5H/yP5yJ/O++bDe2mH6F81L8sWMxdVT8Vfw1z0nxx444ij+2LqgZc5T/&#13;&#10;bl0UfxV/FX8VfxZ/F39fff82c45ZL/7u/pd4qvyr/Kv8a9/NlH/unKv8c+uCWvnnspXl33svlH+X&#13;&#10;f5d/l3+Xf5d//+n5tzm/eZ/lZ8f/M1aadw6z7lzMP31+K/5Gx4/iD8Yra67LtVLO+lv48ErUkSk+&#13;&#10;cwHvbP+PppdYca5Z3it8+yilM/YZ3/VNfMbfWz99yJj4YM3ne/jyUV7JoW3OB74/klDO30DOU8Xy&#13;&#10;knAyvkCfWQuKl3yZPFOHkIE8Pm5a6+IcXS88/qUNfeKD4cZ3DswHEse6MhlDHT7bzvjIl+Dh8ww+&#13;&#10;Y8Sf66ddLPGfWb/YEx9Zrp813lv/s/jIe8/64RcfjLfwmTvzvLf+o+snfHnpo85H/dP2Hnz4w0//&#13;&#10;7qnz+WN/nPe/vPS1/zp/2Z/sb/5n+V1sYv53xbfPxD/oq/ij+MOYovhj7QVsiDop/lo2FX2gC/Vy&#13;&#10;VIs/f+gg/5v/xWZAxR/FH/jR4q+37984L8Wf26cWfy1dFH/tPVH8WfzpeSj+3ucC30Euwqf4u/i7&#13;&#10;+JsTUf5R/lX+Vf5V/ln+Xf791u9/8JfdP+yYuvuHpQvzLfZH+Xf5t/uh/HvbCs5G+ffSwZ9y/4Av&#13;&#10;+6z8h/cLPWv//F74LXzmiJ+Rzv6Xds8b9YmPnsWhb+4/28/4YIHB5/z7Z9sdO/3fwX6jie/5Zxw0&#13;&#10;8cGFKOFD1lvxxyN85zTx763feR2QL+/f9YrhMzxn/dP2x5KK+GMneGdibg5fgBuTdtoo2ZC+VNuP&#13;&#10;pls/5RxD3ZfIC3SzUiJHHEp438KH5xE+ctjAbq4zPv1gnPF9voevHPrP+EfTjVwL/eK7Rkow+Ez8&#13;&#10;4/GmA9rvrd85W57xaYfEf7T+M75jJr5rpY+6Y3i+Wj/tkLLm+pV1b/2Omfhg2B5++m//rXPHmej8&#13;&#10;/Wx/0Qukzcj+bP+T/V37Iv9zHX94ZvK/9+Ov/E/+x5g0/5v/xZfcy3+xp8UfxR/m/8VfxV/aBOII&#13;&#10;YwlK7ETx19IB+uCs4F/1teim+5+9Z9BH8UfxR/FH8Vfx52tfcZjGF19a/F38Xfy9zkf5R/lH+ceK&#13;&#10;Gcu/di5R/ln+3f3Djhm7f+j+pfun1zlV92/dP3b/umOm7l//m/fP3iV89P0baz+bf8y7rHvn739/&#13;&#10;fBfgdyVzzLwfvsr/4XVOrImP8Q99yqR94sNz7/sH5VCe79/EolSGbY5Dx2Ah/x4+vNBcn7y0K2vi&#13;&#10;20/bxIdX3SgXGW/hKw/eP5qY6N9CvBxfHvPmRUHzRdLvmqxTumng59kN5st1o1HSz4/jIS7Q3RQT&#13;&#10;n3FsRnj/5/jAp6yJbxvlbBdf2Y/wmYv94PFx/Y/wD7YbHzxnfGXQjmzlUyrzqP5/GJCP4ouBnDM+&#13;&#10;OKzhHv7U/z38Z/QPxtX6n8Fn7KP1fzX+AR/+oYPf9f7Tf/uv89/5y/7s+ABfql/P/+1Y6V789yvx&#13;&#10;R/4n/5P/yf/kf/I/5uf53+KP4q91d1T8WfzJWXh0/1r8vfbIR+9fiz+LP4s/iz+LP9f3gMXfxd/F&#13;&#10;38XfxJXlH+Uf5R/lX+Wf93//VP5d/o2N7P5hxUx8p4s+nvn9Gbzdv3T/0v3Lv3H/wnmGfsf5xw/z&#13;&#10;gd6L72+U5++fr/Ifff3EsU37D/YjfHMq9jw07R8yHP9efPjnvM72F1zXCcYZ3/5H+MxPuUf1Ntfz&#13;&#10;+m2XjzGu2fHwMBeIPtvP+kcGRDt8Ys110v9Hk5P9oyd5MTk3iy+QdfjxZfDshlGEPDz7Ammbcuhz&#13;&#10;7Hzpbhr6bZ/jlH3Gh995MA4+6D348jv2vH7m8VF8xzpvsJDFnF0nbef183xe//nZdVterf8ZfMY/&#13;&#10;g8+85XMNYlNe4Z/1drD9tP734KvH8Pe+9x2k/+vzz15x37T/On/aDu1v9mfbdc4HernyP/McqUNt&#13;&#10;D2X2J/vDvoDYPxDPc9/Y5n5x/xhX0N/+6/xlf36O/+c5ou7Zscz+Zn/ZF1D2d+kBfcxzQ6tnh/Pi&#13;&#10;2cn/7LOT/83/5n/zv+f7xmlHtaHaT8rij21D87942qWPuW9sc7+4f/K/e+/kf/O/+d/8b/53f2+D&#13;&#10;D5l+pPhj56760OKv7UOLv4i0ir/OdkOdFH+ufE3bUfy9bUfxd/F38Xfxd/F38be/GzvHEeUf/2b+&#13;&#10;YVz4WfbfeNN95LM4V/EXducZfHgcrzz2JUSfRNs9fGVQOtb4Z46jfn52rHM455+0n8cdTbc256uM&#13;&#10;K/xpfx3nOpArLiUEP+2QcsXnWXIs8z3LgMf1T3zlgP/XkMr4ayY8JqrCaeLleShckxuI/vNLlJfy&#13;&#10;0eZQBi+Vv4rh2Y0iPiX9bApKZELw+Zc0YlAq0znbh5w5dvKKf7D8hE+b+MqUb+Irj765gSe+a0KO&#13;&#10;/K5rrl8+Skj8e+uHR3mUj/DhvcLnL80ZSx/kHKi/hT+xP4o/1x9++m//bWfa+Xvb/k8b9BH7l/3J&#13;&#10;/uf/8v/FP0RfxR/FH8Ufz+ZfM/Yo//lY/ln8VfxV/FX8VfxV/FX8Wfxd/F38Xfy9fEH3v93/+j3h&#13;&#10;/A6TnAkq/3ytg+7/Vx4xv3+f/vTq+9/y7/Lv8u/y7/Lv5VOnvSz+Kv4q/nr8+7sZgxZ/FX/hR4o/&#13;&#10;V0yJR5n+pPh752va1b8t/yAm+NX8m33wnvX/v4P/rfxfmffOnzG+9voKn765X8/xjzLurZ853sM/&#13;&#10;um599CPnCh8e8eE549PP+Hv4ynzL/iDHuTLGddEuPnXXQvlXEYv4G0nlq3heDDTbqftCbL8x/eCb&#13;&#10;fbMOD/yQJRuMjeBmsM+NxzMkDvKoUzI3xilr8hzNL3zW5feZ8oyvDPGv1u9clSe+cp0j7XP98Ms7&#13;&#10;cR6tX3zXqeyr9U98644H74wPz3n9jnu0fteFPOfFOEjdUJfP+nfgnzEf6Z95ffb6w3+959M/u2yd&#13;&#10;hfb/a/uHXjp/y2ae7eZH7W/2J/szbe6sZ3+yP9gHyDL7m/3F9+R/XvuN/O+6IMJnQNgLYwtL+tg3&#13;&#10;2pKj+sJzVc//bF2ps+xv9jf7m//J/+Z/Z65W/FH84RdjxlLGXZbFX8Wfxd87pvacTDs66+UfW1fl&#13;&#10;H+yWvn8o/yz/LP8s/yz/LP+csVL5Z/ln+ef6zRxxIvGyebdl+Xf5d/n3zik9J9OPzPrvzL+Z23fi&#13;&#10;i/Xe9TvuGf+L7Lf2H3IgbJayfaakn7634j94tXuWyBOfOmTfvTr99lGCj4wzPn9w8V7/4/qmzmfd&#13;&#10;/kP0bZ6U9DOnM766dV2WjPkrSEX/FZO9M8m5Bl4AL8kXYZ8vkGf65PPFH00vxHj43HR0KPPMrxx4&#13;&#10;JHl5voePHP465koeGxoC37oyH/EzxvlQQuLzTJ0PdWSf8e0T8976lXmIeMGjDv0KvuO/Ah+9vbX+&#13;&#10;Z/Hhk1zv+Zl2SF2Fn/7bf4/tD+eFc/PW+YdP6vwt33TWR/ZnaST7u/SQ/8n/5H/yP+wBfMNV/I+l&#13;&#10;yP8WfxR/cRI+lv8bjxZ/LR0Wfy09FH8VfxV/FX8VfxV/Fn+Xf5R//fz9E5FS+Wf5Z/nnyhnuff+6&#13;&#10;ete/5pu2+UwJlX8tPZR/lX+Vf5V/lX+Vf+Ebi7+Lv8+/fyNSYG8Uf6KJvv8o/t6/LXr0+1P6pPKP&#13;&#10;/VthdPI78i9jnM/Ad/7vef/P4mNnycsmne3vM/jyIOfe/uMsw+fc7vl/5vOM/QcHEm897Wf7nZv5&#13;&#10;p2Mcd14//Z6nOeae/uEXQ0za/hpy8n/NhE8TZf58UL4vwDXxzGbSkcjDy3SjuTF96fAw3pcvrxvF&#13;&#10;jeAmlU/ZYh4ibjIIcib+3PgeQPCu8JEhPnKhR/j0w6cs5naF/z9HO33q5h6+7fDygT4D38Bv4qtP&#13;&#10;5q/+xXsWn7HPrP8Kn3WB+zvxWW/4v+/9p//2X+ev8/e7/E/2J/uT/cn+ZH9e5xvfFf9nf7O/2d/s&#13;&#10;b/Y3+zvvu/I/r/cDNtL7OnTjvRntfN66f7x3/3YM7f7r0EH25/V+6/y91kfnL/uT/cVbrHOR/1l+&#13;&#10;M/9b/FH8VfxZ/L19w9XvH8o/lt+cv79wz2A/yj9ex9vlH6/1Uf5R/lH+sX1M+Uf5h7lX8Xfxt7EU&#13;&#10;ccOj+BO+R78/xsLA85XxB/8Ff+yXc35P/Acvc3vW/sF7/v3z1foPtle/N763/mfwjXFZH/z38FkD&#13;&#10;9Mz6mc9H/B/jkO87dW7P6J9xkLo+4yP7ryQV/1dO/sekeaGsg5fgy3VdtPnS6JPk9cXa7rNj3CSU&#13;&#10;Ysjr8z18+tnw9LvxHHvGhxdyvsrGgPm/+aDN+cErzxW+a30LHzmTHuEjk37pET59EPjo7q31wws9&#13;&#10;whcPPuo+X61/4tP/2fjOgfmG//pd+A7R0Vv7b+5n+B3ruz3vf/oledJ/+p97wT3EPmn/Ped/PFPq&#13;&#10;Tn12/l773+yPO+W1zXG/YIvdQ3B2/jp/xV/Fn8Xfyw5oPbGRngvbKLWd2tP8b/535v/FH/u0eEbK&#13;&#10;/17HYtoQNFX8te0s+0TK/m69qBNK945nK/+T/8n/rDtsz4Tnxef8T/5n7gVtKPsk/7v9TP5Xy7H8&#13;&#10;LPro+4+tE2qeHc9T8UfxR/FH8cdHfn+BPcn/5n/1s8UfnIhF3X/sc6FOKIs/Vi5X/LX2QvFn8Wfx&#13;&#10;Z/Hn3xJ/arcpoc+If//3kPOR9XO38Sy+9yBv+V/kSa6VuG7WkSG9hT95GfMI335lT8xZVwZ84NP3&#13;&#10;7O8f1INj0LtrEONoutH52fa/qmQR/wrNtfhyeIG8VDaFiQjrtZ/yXD/3M54PstywjnHzu0kYC9FP&#13;&#10;G/+3gWfwdXImScqndPwVPm3wOP6o3kh8AijorfU7/j34rA98xjj+qN5o4jt/+KhD9HtQ53jaodnv&#13;&#10;+PP6xYf3V/Dn+IkPLs+/C1/9hL/2yne///Tf/u/8Z/+yv9lffEH+Z+2DQxW3uOir46/8b/43/5v/&#13;&#10;zf/mf/O/xR/FX8Vf2AGIuKD4c9kEdPEV95/F38Xfxd/F38Xfxd/F38Xfxd/F38XfZB/lH+Vf5Z/l&#13;&#10;3+XfxATdP3T/0v3TsgW34GDEB/z+0vz53u8f5/mhDlF2//Zv3b/xTtkL0Hy/1D0/1KHZ7/75qvwL&#13;&#10;vF/Bn+OpQ8yf+ODe/ofH/f3W+uHj89b6OV/SZ+Kjf2Md5gH5fsAU6wqfOfv+Hp3/qYspH9mM58P4&#13;&#10;iU/bX08s8F8h/1rRNfnyWN98gbT7YWNRZ6NQh3j2RZ83DX0Q/fTxzOGlBJ+/FqIdos1NQimG4+h/&#13;&#10;C98NfLDeiDHQxFfGI3z4kTXHPcJXFxoQMKEr/Hvrn7oTH7nPrF/8q/Uzh7mOe/jwqf/PxD/Ehn/o&#13;&#10;wPeY/t8+/+2/99m/R+e/85f9yf5nf/M/y+/kf/O/xLrPxP+fEX/nf/O/+d/8b/43/4vfKf4o/ij+&#13;&#10;KP4q/rx//9/9X/d/7/n+p/tPssy1Z/wOh2f8DFT+Uf5R/lH+Uf5R/lX+Wf5Z/ln+Wf5Z/nnv93fl&#13;&#10;3+Xf5d/r96bmTfhM7hko1c1RvT13/4Am/s77B94nROndyWfYP2Qp+733L+wn99gz+4+YHmKMa+D5&#13;&#10;Ch+bT/sz/h+5z+C7/+F9C/9e/nEMfRmLDGShN+bq5975gw96C1++xf0X/usL/Qunfjnl80ueB8WX&#13;&#10;z8D54hgD2ebm8MBZKstNMeUxRj42FTy0efCoO/6o3r60FdfSzTjxxVIWz7Zd4dP3CB850DyIjIGu&#13;&#10;8OE/r0ujcIU/52kdfuqT3zkezbf1UD6L/2j9YsJj/Qrf9YPr+p0f4/i4bkvn/FX4v3v94a/33vtv&#13;&#10;/3f+s3/afcvs//KV+b91NowXiCGmvXCf0Eb92fgj/5v/NfaY+yn7s/aF5yr7k/3hTGR/17k4VJH/&#13;&#10;OXRwtpP53+KP4q/iz+Lv5R+mv7y6/yz/WHoyBtefWBZ/lv+Te5R/lH+Uf5R/TX8672v0E+Uf5R/l&#13;&#10;H+Uf5R/lH/iC6S/Kv/bvboinofLP8k9z7xlPlX+vfWFcWf5Z/ln++dqfTnvhOaHtT46/mR/0J/k/&#13;&#10;5sO8pj7fa3+Nbd6jfzDe4/+JpWY8Ned79f4P9lf8zpH2K/3T7rotlfuM/VWHzBF+nud8qUvi2+ZY&#13;&#10;cS0dDz9z+SeIxf5r5AaZL8p18jJ94b7Yc8mLVsaVbuSHB7keHHlpE4eNDk1MxynnXN7Dn2tQ5iN8&#13;&#10;Et97+Iw/4zrne/iMgeCDXIfrd37PrJ/xV/iMPeMrlzHQPfzVu40n83vv+q/wlWsZ/tLE+f2rn89+&#13;&#10;/8q1TP/pHw20/z7uf9Dfs/YX3kmdv6WN9l/7D19n/OMZyf8t21L8VfxZ/L19BTV8J+cCyv/uXE2b&#13;&#10;SXnO/27KGv8UfyxlFH8UfxR/FH8Vfy47oIvQlxR/Fn8Wf+5YgVrxZ/F3+cc6E+Vf5V/GCrMs/1w2&#13;&#10;0jx7nZb9r+3ln+Wf5Z/ln+Wf5Z/YAUlfWv5d/l3+vU7FzLlm3bMyy+LP4k/2iHG2dtXSdnjYN/nf&#13;&#10;/C/7QNKWsD+wv+yXaXNmXd5ZPmt/GMPnI/uPOfGZuD7fw6cfsnxr/yP7vf4H+ffw6YMe4bsGSuaH&#13;&#10;biDmAtlu/T3rvwn4IcP6X1+qmL9+IXcWwI/weel+2BRsMNY9f6AvH30Qz3PzME4ZlPbzv/2Az/6j&#13;&#10;+iKfunIde8ZnLH3IoQSfz/8cn3v4R9dNLv/rEfnewmcM8s/4Gqh7+OiJj/JdB+t6Fv9gfdHde/EZ&#13;&#10;+6v4zBn6yPoZ9xn46u13rT/83n/7//32r/Of/cv+/5r/1/dkf7I/xT87PyCGfiv+zv/kf/I/+Z9f&#13;&#10;yb/zv7///sF3kP/L/53vH9kb9+7f8v/5//x//j//v3049vI93z/oeynzv/nf/O/yqd0/dP/S/dPy&#13;&#10;K8XfSw/P/P4g/1v8Ufz1/O9fij937F78Xfxd/F38zZ1W+Uf5R/nH4/yD2OF33/8eU/il3/+yBmw+&#13;&#10;5Xv9/0fWz++m0RmEjUGGn3v48jlP8sF7v79GlrZLPvBohyypK/cR/uQD3+crfPt/sP39hS/q71/J&#13;&#10;zytgs0FuCEo3IO2u3X6ebeNFw2sfJX2UbCo3h/LkdbzPB+uLDGQylhI58EDKfi8+4zwA4j2LD+7E&#13;&#10;5/lZfDGnLt6L/1nr9138Kv571i/mZ64//Of3X/pf9qf9t21x53/7EWyJ+qDOPoEe+R/6n7X/nb/O&#13;&#10;H/FP9if7oy3Q3jwbf7J3GANpn7I/ywajk2fyj85f56/zt3xx9qf4D3uY/8F7FP9rD9CF8UX5z/37&#13;&#10;R/RU/LXtR/HXzzaE/TFjzln3vGV/OUk/64627E/2h3idfcDZKf89lHCQ/jn/k//Rf+R/f/Yh+d/i&#13;&#10;jxlzzXrx19ob2g/1Mf1L8VfxV/FX8Wfxd/lH+Vf5Z/n3Lf0u/15q+E/ef2MH+UCfdf+ibVWu5TPx&#13;&#10;95rJ+3//YG783vifuTm/X1n/M/jgYHPQA+Rcn8Vfo/6xf1XCP7asV8txY7nZeGYj8CM66iQl/CUW&#13;&#10;9blJzknslRzaIEvGs8F0btaVTT/1e/hH18smnfjMlXme5Yhr+RF8/qDgrfV/Jf4z+j/jH1O+6cJ1&#13;&#10;T72oc3isz37q9/R/7/2f8X2P4aPl1/tSndNuPf0v2+K+af+9z/52/t62/+wtPp65zt/WRfYn++P5&#13;&#10;yP8X/+R/87/EFNiCj+QfxnGMh6Z/yf8u+4Je1MXUD/XOX+ev85f9wRZkfz/n/s34Vpub/c3/uBfy&#13;&#10;v+W/2ofir+LP4u/i7+Lv4u/i7/KP8q/yr8/4/YfxpTlH+Wf5p3uh/LP8U/tQ/ln+Wf5Z/ln++fn5&#13;&#10;J/5Wn/vV8RfyseXQ9O/vxccWfCT+FNdS//IMPvN9z/5T5lynuJbiU6oX63Mc9ffaP+T8k6Si/snF&#13;&#10;/VgUCTabjZcOsZncEDzbP3XhxqGfdvndiPQjT1mUyqGExPSA2e4YN5XjzvjOd+IjE/4zPu3+IQH9&#13;&#10;jPkoPmNd51F9tf5n8Rk38R1H+zPr/2x8DNx79P8efN4T65v6Px5frf8r8X3X4S9H5nue+y/9f93+&#13;&#10;b/91/rN/2f/8T/5n+tn878oRPhL/vyf+zP/mf/O/+d/8b/43/7vz3OKP4g9ir+Kv13bxX7t/Lf4t&#13;&#10;/i3+Lf4t/n1t54t/in+Kf4r/in9f28Xi3/17Fn6nwPfl+AriaKn752U30Ad64cNvbtAT+nrr9zcH&#13;&#10;S7//OHSQ/8n/5H/yP/NeOv+7/Ql+Iv/7d8cfvMN/9f6JOOez4x9jTWRD79n/2pGPxl+M+1X7gz87&#13;&#10;4yPTddAPicMzaz63P1o/fcbj8h1N/x65yH9vZT+viA3gRqGEfLn0UZdn1uFTT5TKYFOdacqhT/lT&#13;&#10;Hhv1WXzGORZ54E9jZxslJL7zZSx1ZTj3Z/HhYyxzhj6Cz7hn8OG70r9j6f9KfHFc83ku4af/9t/7&#13;&#10;7Q/nZp6t99i/eRY7f52/zl/n773xT/Yn+5v/2bF1/vf5/Kv4Y9uO4q/ir+Kv4q/ir/1jT20iJXR1&#13;&#10;/0Z78Ufxh/eJxV/FX8SVEHYB0m64R6a9sA5f/jf/m//N//rHFtoESkg7gp2AtC/aEOxO/if/k/+5&#13;&#10;HY+X8+G5yf+uszHthXU0VvxR/FH8UfxR/LF+VK5NXN6k+Es/Wvy5dkTx99aDsVX5R/lH+cc+F9S0&#13;&#10;m54RY270ZB2+z4y/kat9+ir8+Z5d23vPPzIYC310/cqgfC/+1D9zUAZx8JnU42f4v7Psf/JZRf2T&#13;&#10;i7uzKNbspvIA+szmot/DQslG8wDAx8dNPGXJhwyIMfbPTatsZDyD71/9TFkkAM7VuU9853iw3TAm&#13;&#10;vnN/L/6UJT5reQ++a3E+71n/FT46gZjHM+v/Cvzfvf7we//t/85/9m/ZAXwLNhH/BlHX32T/d+zy&#13;&#10;Gf7fmCT7k/3J/mR/sAPZ3/xP/rf4o/iL6LP4s/i7/KP8a/mD8s/yT/yi5wHbCFEaO5NTW6d0zxzV&#13;&#10;l7sM79/Lv7fuyj/3vin+Lv4u/sZibpuJPrSl2d91PvI/ty2S/z3UYMxR/LF1Ufy1bSYnBXuB7Sz+&#13;&#10;XHoo/i7+Nncr/9h2s/yj/KP8A4+5fWb5x44lyr8+L/9Cl8Spv9P/EAd9Jj7yXJc5+9H0rvgTnUDG&#13;&#10;rJy/OUee6YP04WBe5T9Tlr5NXsdO2cg8j+H5POYevu3I+acJZf/XyDWzIdg0bEQ2Bi+dPj7U+bhp&#13;&#10;jupLuxuZNvod5+aa46nLM2U5duIzHh7H8+zc4Ld94lMX3wMgn/LEtUQW5LMY8s/x9sFvO20YBegR&#13;&#10;vvoTx3KNXPgfXf8z+K5HXMvwlwbQR/rfZ8z94j7n+Vf2v/Lcd5btv/YfGuj8ZX+yv9vGai+zvyum&#13;&#10;y//svYG9dF88G3+6n/S7lsiCsr/Z3+zvPmOeF89Z9mfrBnuhXrI/z+X/7iftriW6hLK/2d/s77Yx&#13;&#10;nhftTPZ36wZ7oV6yv9nf7n85Eet8/Mr9f/Z325js74rJtLP5n703OGvqJf+T/8n/cCLyP9iC/O+y&#13;&#10;jcQS5PTaSf2peb/lwXKj8v/y/+LPHWN4Xub5wb7QDtle/FH8UfyxzkT+t/ij+Kv4C99Y/Pm18TcW&#13;&#10;l7P2FfEH7+4z4h/2gXGS8sw7LA+WGz2Tf8wxymX9zBeiX/sD3sS3XRmWjIN4nvGv/JT/GUJh/1Vy&#13;&#10;Q7F+Nw4lG4lN4EZjo0y62iiTHxmMoc1N6Rj72HjUaecDP898GMOHvzKH7y185ThfnsV3PPKUQ/kI&#13;&#10;33k/i3+Ie6WvZ/Gd46+u/6P46i38X9t/6f9j+7/99zn2r/3X/sOGf5b/e6//bf+1/9p/nb/sz84r&#13;&#10;jO0/kn9kf9+X/+V/8j/5n/xP/if/471e/nf5hOKPdbf3nvvf4q/iL/bAV9//d/+5bFTfP/T9A/6a&#13;&#10;88An+5v9zf7mf/K/z/3+4TCZH/r9QfFH8QexV/FX8VfxV/Fn8Xf5R/lX+ed/Nf8mjv6O/Q+G31N8&#13;&#10;RvyljM/+/kt5xAaTwGMNlBJ1+enz+xf2kryUEH1z/bTJQ/0/RSrlP7XosVgDTzaQm4Vu9MIzm8q+&#13;&#10;o/qKuCDgL1HhVY+MgXhmnJuX57np3KyU8vpl2dF0azvjI09eSvD/9/i4hqP6sgb6HU87zxPfQ/As&#13;&#10;PtjP4Ivx2fisRX06j6v1fzU+6wp/7af0//P5a/+tvfFV57/zl/3J/mZ/sQP5n/zPOf7N/+Z/sQ3F&#13;&#10;H5+b/5l/FX8VfxV/FX8VfxV/Fn8Xfxd/v75/L/8o/yj/KP8q/yz//MzvX8u/d95d/ln+Wf5Z/ln+&#13;&#10;Wf5Z/ln+OX//Vv5d/l3+Xf79X8+/j6/AP/X3vx/NP+/9/vm9vz8+47O+r4j/2DfQ3D/km+CfCfyP&#13;&#10;/v6b9SNT34Xf+k+SCv9PLn4sGj246Sg9IG4UWNlwbkb15saUzw0ln+2Mp047H2j+EQJtZ3w2tzz0&#13;&#10;vYXPJp5/UMDceKZEPvUzvhgfwXe+h9gXfU185/NV+OBO/YvHvFiPzx/FdzzlR/Tv+I/i+27CT//t&#13;&#10;v/fbv87f19r/wyx+qf3N/q33l/3P/mf/s//vjf/zf/m/r8z/8v/FP1+Zfxf/Ff9hv4p/i3+Lf4t/&#13;&#10;i3/XvTY+l/MA5X+XHvhuxXwH3XzG/X/xR/FH8UfxV/Fn8WfxZ/Fn8WfxJ3Fl8Xf5R/nXyrvKP5ce&#13;&#10;yj/Lv7t/WPcF3b9c3z9d/f7XO6aP/P4Wy/Mn2V/X8lXvn7uYr4i/fC/M29hOe06pjt+K/+GD3/X7&#13;&#10;7HhxWAPk3dJ6+o/+i7KirQE3nJuITeIGmhuUEWykueHcWJaOdRy8EP3qfcqm/TyGTT95qM+x8PPM&#13;&#10;WHEtpyycI7Ig+qcMnl33HAPWR/GRP2XpnI/mb8EHJ/xtUNP/2g/tv87fd9i/7E/2N/+T/zFey//m&#13;&#10;f7EHUP7n6/MP9Jz9zf5mf9dZy//kf/I/eIX8b/FH8cdX3/9yzoq/ir+Kv4q/sDXFn8WfxZ94xeLP&#13;&#10;4s/iz+LPZQuIjzgPn/37C6QXfxd/F38Xfxd/l3+Uf5V/lX8RFZV//Ur+hR2ZsTt7imdk8oEsfzX+&#13;&#10;BOujvz9mHm/hM0/iI8g1GIf7rAx5jKd4Zjz88rpuS8fSzzh4IfptuzX8l/9BEdFrDaATN8isz81J&#13;&#10;nY103sDwu8GO6kvddjcnfWxQDpmy4JGo20fdDewBcAw8kM/iKMu52C4+5f8cHzHkQ5Z1+/5VfIyb&#13;&#10;a3TN37n+8NN/+++17er8fZ/9zf5kf7I/2Z8ZO2Z/s7/GwtqGr4r/8z/5H/eYey77k/1xL7g3sj9f&#13;&#10;c/+T/c3+esY8c9nf7K97wb2R/c3+fsX3D/mf/I82RpuT/8n/uBfcG/mf/E/+Z91Tf+b3//nf/K82&#13;&#10;Vpub/83/uhfcG/nf/G/+N//L98TFH+u3oX5njo2EfMZWaj9pt247zxBl8Vfxlz7WfeLeYL/Y913+&#13;&#10;F2zIufyr+J7Be7+/dv3aukf6hwfyfM+SdmXZLjZ90aEBFBP9rAEcCuTGcaPRpiPW6dAGsbloYwz8&#13;&#10;PlO68Rxj39H18scF1inhg+THGPiuaOOZA6Tco3qTQ5v4zEEe+ZQ38ZXFOP43KvDwgWiD9zvwwXsG&#13;&#10;X8Ph2hgHud6Prh8Zz+B/lf7DT//tvz/f/nT+v8b/ZP+yf9m/7N+fHn9m/7P/5kzmVfiu8o+Vb5Z/&#13;&#10;rb3gfmCPuE+wHT5Th9xL1PN/+b/83599/5T/3zZLu4bt0t5l/7P/7AX3g/6OPZL/y/+7H4p/OBHb&#13;&#10;llIv/iv+K/4r/tM2/onfvzI3c9biP6z2IuOd4t/i3+Lf4n/tgfEuVgLb6bM2XltKf/Ff8R/7wr2R&#13;&#10;/1/nhTOCLiB045kp/rip5PaP9qb4o/ij+OO/G39gDP6G968915Yzb+38Z/s/9AEh9xx/0Sfe5INf&#13;&#10;/2s7bfA6Zvof6vRpf30W7+iKzhpwE5zbe94acNO6uTgkbi42oj+IR5duWEf7rJ4nP+Pc2PS7qamD&#13;&#10;IYkPv33KsfTg0s/cJJ8pocn/DD6y+Es91/vd+Mz3b8BnnuhGfR/VG/lMCb1X/3/L+r9q/7X+v2P/&#13;&#10;9/47/9m/7L/+bnm7rY/839JI/n/Hy8/En/n//P/fEP8X/xT/FP9sf5//XxowHir+Kf5BA8V/xX/E&#13;&#10;vcQLxb/rPHAusI+cjXnHTnvxf/F/8X/fv/T902vbaBxhWf5Z/ln+Wf5pvknsBPlMCU17UfxZ/Ml+&#13;&#10;gNgf1Iu/ly7wpxA6Kf4s/iz+fG0b9COWxZ/Lbuhvb8bj+Mfn/O/SyNwvxR/FH+wH6G+NP7zHzf49&#13;&#10;tn/rLa/9/p77b/wu/B/xv4z5VfvLvP399YyNnc+0Z2CJxzjIZ/ijCw2goOixBqaO3NQ6Tw2omxRJ&#13;&#10;bk7rPlM6nnISGHyQh6xJk9fxJEXwXuHTxvwg+H2m7vhzfR4uxzIegldCFryP8DHG9EOM/Qr8R/oP&#13;&#10;P/23/27Hr/OX/cn+HnsAf3H2eTzjcynf6//yP/fjj/xv/jf/exiVg4p/i//Lf/K/xR/FX8Wfaw8Y&#13;&#10;cxd/l3+4F8q/1l4gd8JXTOKcSN6/ln+Wf7IX+ECcH/dJ+Xf5d/n37ViUfx9qKP8s/yz/LP8s/yz/&#13;&#10;nDn3rJd/lX+Ri5d/ln93/7ByB/81r+a5+5d119D9U/dP3T91/3a+f8RWet+AvZzP1Pl45z/rnxV/&#13;&#10;ioE8aD5bF39xrH9p46N9n32Mk6jD98j+wXPGd3zlSQMoM3pOA25SNzKbzM3pxlSS7fLMfuTMfoJ+&#13;&#10;2+DnEPh8VG91ny0Zr2zazgeHfj7ni6ej6ZVsZNzDdx7IF9eSPmUf1Z/wafud+L97/eH3/tv/20ag&#13;&#10;C2wHpA2h/lX2p/PX+ev8df6MUbI/2d/8Dx43/1v8sWID9kLx19fkv8WfxZ/Fn8WfxZ/LDhR/F38X&#13;&#10;fxNxFX8Xfxd/4w+g8o/yj6/4/rH8q/yr/Kv8q/yr/EtfUP6xYq7i7+Lv4u91Fso/yj/KP/adFOfB&#13;&#10;331a4i/0GZZv/f5Tn1v89W/FX1hN3u2f9P7da+xNafq3c797GN5H9l8Z8DvGkj7GykNJn2S7z5V3&#13;&#10;NDCVdoel5gsNuPnQ3z1Dbbubk2eIMWe9zw1Lfcr3kNCOQcdhzn5xptw5r/fiI0/HgRzxaee/rPP/&#13;&#10;Tv1n/InH+Pl8PL5aP/0QPNJ34osZvpp47Vy++v2Lmv7VRPrv/H+f/XXXdf7UROev89f5+674z1OX&#13;&#10;/VET2Z/sT/Yn+7Pz5q/Mv7U62V81kf3N/mZ/s7/ZX3xC939fe/+t18n/qon8b/43/5v/zf/mf4s/&#13;&#10;ir+Kv7r/Wb95IS767N+fGHUWf6uJ4u/i7+Lv4u/i7+Lv4u//SvyNz5P+Bv/36PfPnlvWwfubz6yR&#13;&#10;Nj6TZvxHfco3/qYdv/DW76/pj57UwPlFPDksth8acKOqEDey7Tx7CNy8low5659n2zhAczwyPVQe&#13;&#10;CnGOrhtd4TuO5I3DIT689E0644PneMfxzGceRGWc8ef4r8BnTmIyB+vMj/qv4qsv5PyO9Ye/9J7+&#13;&#10;23+dv21zv8v+Zn+yP5y77G/2N/ub/TXmz//svWDOcZjJ8g+UcFD5V/ln+Xf3D92/7Puzj9x/lX+V&#13;&#10;f5V/lX+Wf5d/l3/vnKv8c+ui/HPlnPyrLso/yz/LP8s/yz/LP/EF7IPy7xUzGEdiH9HNpPPvf7p/&#13;&#10;6P6h+4fuH7p/6P5Bv4HP4ON3weZc+BHr9Bd/f1/8rd4tP0v/M37+He8ffGIS1sWafH52/zHO8c7f&#13;&#10;8uh6+a01degc/8zxb+Gr+yWpf5/SAAqPfk0DHvarzUqfB8DDDB+fq3HyWsIjnTe4z1dyaBNPWT4j&#13;&#10;7xG+fPI8woeHA03pOEoPOeUZH15lW5eHUjnyHE034nmSY8NP/+wF9037r/OX/dmXTdpWz4d288pv&#13;&#10;ZH+3HUFPb/lfePI/+Z/8zz43+d/8b/43/+uXV8Ufr/1j8Vf5v7Gle8EzUvy94wh15J0Pz5PUXfH3&#13;&#10;a/tS/FX8VfxV/FX8teyAvrX7r9ffOXX/t/wmcYR7pPir+Gvaie5/d8Rd/L11Qa38Y+mg/Kv8i7Og&#13;&#10;3Sz/LP8s/yz/LP8s/8QOmFvpH4ybyj93DKmOyj93HME+Kf86lPCD0Mckz9G/GH97Ht56/+jjyo7Q&#13;&#10;pr1Rls/q7WqcvJbP4M93Uv2dGkDR0edoAEMAsdElNrs61oCwqW3zr8h4pm77Ub3Vz+0eLGRpeDxQ&#13;&#10;v4KP3Hv4/+/o8yCKzxr5i3Kxnc/RdHf9jGE9yHCdz6w//PTf/jsOzUGdv2Vfsj/Z3/xP/rf4Y++B&#13;&#10;t+K/4q/iz+Lv8o/yr/LP8u+VT3X/sO1h9z/bLrA7OCN8un/q/qn7J05E90/dv3X/Rh7d/WP3j90/&#13;&#10;7runvv9b38fiI7ENEnox1+r+bemi+4e9J8o/yz89D+Xf+1xgP8u/lw66f+j+ofuHFVGVf5d/l393&#13;&#10;/9D9y79x/2JsQ6x3L/6d7dp/7xve8/sfeCHjberP5F/38Bkf/aIGvBz5RTENP2kAvfKDMA6YiZQH&#13;&#10;wNLDxFDqtDNGB8s42uxz3NH0SqY8XnDx/Jn4zAmZflyP8/sIPmOQ6+F2jef1s6bwt+7RW/rfOnBP&#13;&#10;epbck5Tsm3vnr/3X+cv+ZH/zP8uW5n+Xjy3+eB1/Fn8VfxZ/F38bZ5d/7NzDXAOdlH8sv6FOyr/K&#13;&#10;P8u/u3/o/mX7C/wEpC/t/qH7h+4fun8gVur+pfsX/EL3T90/ze9/u3/r/q37tx0zYyPxl36Mpbt/&#13;&#10;6f5gd3aDAAASAklEQVQFW8m+cI90/9D9Q/cPr23lcTy6f/ihg+5fun/p/mXZh+4fun/4yvsH/c4s&#13;&#10;jdlpu7f/mJN91KVfjf+R8yv4zqPyFzXAi4y+TgMmRGx2dc1BMlnyEHjQaIcIjiAcpDzzIgJZk1dH&#13;&#10;ipyJ8x34/JdgCPSZ50fxWQvro0QGMiHk2n5eP2uGwk//7b/OX/Yn+5v/+Zj/z//uOKP4o/ir+HPF&#13;&#10;1sXf2y6Uf6z4Qh9b/rXOSPln+Wf5Z/ln+Wf5p74Rz2Cdkr0x72XJt3imnXr5146z0Ffx96GEg4q/&#13;&#10;974o/i7+xjZoV8s/biai779+2Mnir3022BmeE8rij+Kv4k9OxToXxd/lH+Vf5Z/l390/dP/S/VP3&#13;&#10;b/uehXyh+7dbqNj926GGZ39/Szxlzon2rD+Tf8rDOYTAhLjj0Uef7/8mL3xfjc98ok/WgEnpJ4tN&#13;&#10;3B0NoG917gGyzWeG0sahnIeOZ0mjwOH08ClnPjNmjpMHOeLZ5jN9n4HP3MR3DrQhGxJPfOdN3xU+&#13;&#10;/I597/rDR6uvLyLT/9JJ+2+dq87fti/Zn5/9T/Z374/8z/Lfz8Yf+d/la4p/9hkq/ij+QAPFX0sH&#13;&#10;xV/bNhR/FX8RM8z7j+LPfT6KP4s/OQ/F38/df5Z/EGl1/1f+tX1I+dc6E+Uf5R/sgfKvbRvKv8q/&#13;&#10;yr/KP8u/928Yun/Y/qH7h+4fun/o/qX7p503nPNIY2jiqO6fVq7d/cv2od2/dP+CBs52w7Y/Mf9a&#13;&#10;b2zlRe/x/45zrTyf97/P9Gk7Z/6hDaX/vfEnY6D34q9R/ftlGuCFRN+vARyxB9iDdT4ctsvrYfSg&#13;&#10;nvnl851qwFgddT88y0spzlme7fJ+Bz5YEGt0vuByOcxf5dF2tX765Zsy/Es+ZVnC+4z+4Vdu+Om/&#13;&#10;/df5y/4cRvGg6S+yv9tP5H/W/uCc5H+XLow7LIs/ir+KP1cewpmApj9BN/OsFP+X/5R/lX9hE4q/&#13;&#10;sZav7WXxd/G391TlH+t8lH+Uf5V/rrNgLG1Z/ln+Wf5Z/kmsgE2Ayr+XDtBF9w/dv0xf2f1T90/d&#13;&#10;P3X/hE3o/gkP+Tpe6P6p+6fun9bv1Lp/W/ah+7fu37p/W2fBXMLyd9+/YaOeuf9h9vIy53vxj7Io&#13;&#10;uUeA4GUM5LopIWVS2nZ1/zB5vwufWCb6Jg24Wb4JLpiTBjx0HFyIZw6k78XSg+3BldeDfz7E8k+5&#13;&#10;yppjr+r/BfwrPaqLq/VjlBhzHmfi9Uj/9DHuV/Qffvpv/3X+sj+vLwCzvyvIz/8cDvaHj8XPzvgn&#13;&#10;/1v8UfxV/Fn8fTORt3+0kTyc69hLdWVZ/lH+Uf5R/lH+Uf4x7xTLv8q//GLIWMJ4wrL8q/yr/GvH&#13;&#10;1J6TaUdnvfh766r8g92yf9hU/FX8NW1F8VfxV/HXzz9i4owUfy5bWfxd/F38vWNK4iltw1W9+Hvr&#13;&#10;qvibHVL83fc/ff+DDyn//Nr8E1tz5X+MZ8/6p502xkDYa32b5WynDp37Zk75X8Zf2unfb9MAGzH6&#13;&#10;szSAQYE0OtQ1MhoK2qT5DjEe8tJvn7J4hke+K3nho7n0755BF+6pq/3iHoPPfUUJ2aes9l/nL/uz&#13;&#10;z8nVecr+LtuhzeAp+7P2zNV+0caip+zv3ivoQ924l/I/+Z/8z7YTV/Yk/4PlKP7XZqKL/G/+F7t5&#13;&#10;ZS/0seyT4o99VtCHuvEsFX8UfxR/bDtxZU+KP7AcxR/aTHRR/FH8UfxR/HXlL4yxsBPFn9tWog91&#13;&#10;oy0t/iz+LP7cduLKnhR/YjmKP7WZ6KL4s/iz+LP488pfGGNhJ4o/t61EH+pGW1r8WfxZ/LntxJU9&#13;&#10;Kf7EchR/ajPRRfHn58ef6DVKA2ngjgYI1vivGxjEwWaddvswTrbL4zM80OTRwdkHr/LoU67tykKO&#13;&#10;dfl5nrLlmXy0TZ7w0cjSMyW6Up/pv/3X+VtnwnOhLfGsUHpe6Ju2RR7HwAdNnuzP0om6Uc88Z3+y&#13;&#10;P+wD9oT7wrPErrEOj3zzbMkz+WibPJ0/NLL0R6meO3/Zn+zvtiueC22JZ4Uy+7P1NG2rOlJn6Ama&#13;&#10;PNnfpRN14z7L/mZ/s7/brngutCWcGuvZ362naVvV0dQTbZMn+4tGlv4o3WfZ3+xv9nfbFc+FtsSz&#13;&#10;Qpn93XqatlUdqTP0BE2e7O/Sibpxn2V/s7/Z321XPBfaEk6N9ezv1tO0repo6om2yZP9RSNLf5Tu&#13;&#10;s+xv9jf7u+2K50Jb4lmhzP5uPU3bqo7UGXqCJk/2d+lE3bjPsr/Z3+zvtiueC20Jp8Z69nfradpW&#13;&#10;dTT1RNvkyf6ikaU/SvdZ9jf7+5X2l70W/WEa0FD+YdNqOhcawEDPv5jj3fGsc7M+/3LKun+Zq1h5&#13;&#10;aZ/kM7Kpg+n/fkk8+X0OfzlRdarO0ZP19L/2qXtHXbnfbPe5/df5y/5kf/M/+d/ij9cxnr6y+Kv4&#13;&#10;1zhq7gVjTvaJ9eLP4k8vPt0XPBtv0wb5XPxd/F38Xfxd/F38Xfxd/D3veFek8PrOs/hz5yLG3OjJ&#13;&#10;evF38Xfxt5ZjnxXzDXt8Lv8o/yj/KP8o/yj/KP8o/yj/2PmWsdLMuWbdnAM+6+Uf5R/lH56c8g/s&#13;&#10;AvvBfEvN+Fz+Vf5V/lX+9TfnX9i4KA2kgS/UAIGCgSV1P7ZhQKxTnvvP4+Hhwzj7KCHlULdNHtt4&#13;&#10;nm3hb72l//bf+XzMs2K985f9yf5uP8K5gPI/Sw/8q060GbbxPNvyv3vf5H/zv+fzMc+K9fxv/jf/&#13;&#10;u/0I5wLK/y498K860WbYxvNsy//ufZP/zf+ez8c8K9bzv/nf/O/2I5wLKP+79MC/6kSbYRvPsy3/&#13;&#10;u/dN/jf/ez4f86xYz//mf/O/249wLqD879ID/6oTbYZtPM+2/O/eN/nf/O/5fMyzYj3/m//N/24/&#13;&#10;wrmA8r9LD/yrTrQZtvE82/K/e9/kf/O/5/Mxz4r1/G/+N/+7/QjnAvrT/e+aZf+mgTTwWzUwnax1&#13;&#10;JqQB0dFiZP//9u5wVZLbisLon7z/GwcyezSfpZ6Y6xCwQ8ZL0F0qlbrbXtbZqgqEu7bzf/w4dm3j&#13;&#10;a+9NW9f6nh37js3dd6xtXnPrb7zPda3P7tzvf7rNa43/dWndtI6sP/VXhqxW5M8Ubr282bHx6qY6&#13;&#10;yk7+2n/sv591s3pZe2uouqmOdqyGNlf+TOHTcWZ7reWWY3Y7t/4+3b6D/TDLMLccrT/1Vw1tvcif&#13;&#10;UzXVy+qj/q5UN9VRdjuXP9cqp8wyzK3rO2a4udbfFD4ds9t4bjlmt3Pr79NtXmszyzC3HK0/9VcN&#13;&#10;ba3InyncenlrZ+PVTXWUnfyRv/afz7pZvay9NVTdVEc7VkObK3+m8Ok4s73Wcssxu51bf59u38F+&#13;&#10;mGWYW47Wn/qrhrZe5M+pmupl9VF/V6qb6ii7ncufa5VTZhnm1vUdM9xc628Kn47ZbTy3HLPbufX3&#13;&#10;6TavtZllmFuO1p/6q4a2VuTPFG69vLWz8eqmOspO/shf+89n3axe1t4aqm6qox2roc2VP1P4dJzZ&#13;&#10;Xmu55Zjdzq2/T7fvYD/MMswtx7/7+svI8f9YYIta+/UFFvb9Obb9275/nqRAa6zA25/gWb9jn9/8&#13;&#10;jXX+rfu78/bZzdn8+juu9Vvr+/0pXJMZ7ZV7x7z5W3/qT/6UB8uONy8a39j68tf+01rYcW3romb/&#13;&#10;PRKZzGiv9t2O1ZX91/5r/7X/lgdLjzcvGt/Y+vZf+29rYce1rYua/fdIZDKjvdp3O1ZX9l/7r/3X&#13;&#10;/lseLD3evGh8Y+vbf+2/rYUd17YuavbfI5HJjPZq3+1YXdl/7b/2X/tvebD0ePOi8Y2tb/+1/7YW&#13;&#10;dlzbuqjZf49EJjPaq323Y3Vl/7X/2n/tv+XB0uPNi8Y3tr791/7bWthxbeuiZv89EpnMaK/23Y7V&#13;&#10;lf3X/mv/tf+WB0uPNy8a39j69t//fv9dnWm/sMCKRPv7CnQz9XOANv57MoVCwfrPb5PeddR37fqu&#13;&#10;rXV9n9342vrNfY+Fdr/zffLz1rjfP3787/raMmktWX/qT/6c4JS/x8H+Y/91/3Frob3yPbr/OjXS&#13;&#10;febRuu+Nu/90/7m6cf/t/rv7q6VEWer5w/OH54+zb1Yf7r/df7v/PjWxWmiveI/uv91/r0Z6zjir&#13;&#10;5b437vnD88dyw/OH54/ur5YS7SWePzx/eP44+2b14fnD84fnj1MTnj/uXtmeuaPnL89fnr88f/ac&#13;&#10;fdLyvjfu+dvz9/YLz9+ev3u+WEp0L+H5+z9//i5Tb8rqESBA4JvAAnV/QaEbrqH053M6du0N4uZ1&#13;&#10;befrr21ef7Jo533/+mt97/p+//rkm0/HjLs+t7VcG+d/XOZh/R2LvbdOGmld7XxWXW8ddb2j9Xec&#13;&#10;8nkds9mY+jsy6k/+yN9S4uZrI+XqzuXv9Slf8+lYxnb9dezaxuTvkZG/8lf+lhI3XxopV3Yuf69P&#13;&#10;+ZpPxzK2669j1zYmf4+M/JW/8reUuPnSSLmyc/l7fcrXfDqWsV1/Hbu2Mfl7ZOSv/JW/pcTNl0bK&#13;&#10;lZ3L3+tTvubTsYzt+uvYtY3J3yMjf+Wv/C0lbr40Uq7sXP5en/I1n45lbNdfx65tTP4eGfkrf+Vv&#13;&#10;KXHzpZFyZefy9/qUr/l0LGO7/jp2bWPy98jIX/krf0uJmy+NlCs7l7/Xp3zNp2MZ2/XXsWsb+1/l&#13;&#10;b/88jgQIEPjTBBaA74ZR+BWMBeD+AZrbP8zOd705P3+27yh097nmdq3v3Jy+q7F3/vrveOd9prnv&#13;&#10;nPXX/P5x2Dv/Y9HaaL1Yf+qvLGlNvPWy/jveeZ9p7jtn/TX5cxz2Ln+ORWuj9SJ/5E9Z0pp462X9&#13;&#10;d7zzPtPcd876a/LnOOxd/hyL1kbrRf7In7KkNfHWy/rveOd9prnvnPXX5M9x2Lv8ORatjdaL/JE/&#13;&#10;ZUlr4q2X9d/xzvtMc98566/Jn+Owd/lzLFobrRf5I3/KktbEWy/rv+Od95nmvnPWX5M/x2Hv8udY&#13;&#10;tDZaL/JH/pQlrYm3XtZ/xzvvM81956y/Jn+Ow97lz7FobbRe5I/8KUtaE2+9rP+Od95nmvvOWX9N&#13;&#10;/hyHvcufY9HaaL3IH/lTlrQm3npZ/x3vvM80952z/pr8OQ57lz/HorXRepE/8qcsaU289bL+O955&#13;&#10;n2nuO2f9NflzHPYuf45Fa6P18lflz/0voUeAAIFfQKBNZccCdf9a6zf2nm+swP05iN9577U28Y31&#13;&#10;/0Tsut+f2rXOZUf+Zx3OJw/rT/3Jn3/Phq9yQ/4uQU6G2H+uxXr23+PRXvtVHW2O/cf+Y/+x/5QX&#13;&#10;S49lxle5Yf+dkv13a8T9x/el8Fu9rI7Wqqev6mhz9pK/12t28kf+flU39p9Vif3H/mP/df9xs2A9&#13;&#10;9x/Hw/3XH99Huf90/+35w/OX50/Pn+2X2z09f3v+9vx97iPn8HNt+N8fro3nr2ux3tbKWmvmqzra&#13;&#10;nL3sv9drdvYf+89XdSN/VyVnjfzV+Xt+2Ts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r+Q&#13;&#10;wL8AzkGi1A80rWcAAAAASUVORK5CYIJQSwMEFAAGAAgAAAAhAGDKndXhAAAACgEAAA8AAABkcnMv&#13;&#10;ZG93bnJldi54bWxMj81qwzAQhO+FvoPYQG+N7KRug2M5hPTnFApNCiU3xdrYJtbKWIrtvH23vbSX&#13;&#10;gWWY2fmy1Wgb0WPna0cK4mkEAqlwpqZSwef+9X4BwgdNRjeOUMEVPazy25tMp8YN9IH9LpSCS8in&#13;&#10;WkEVQptK6YsKrfZT1yKxd3Kd1YHPrpSm0wOX20bOouhRWl0Tf6h0i5sKi/PuYhW8DXpYz+OXfns+&#13;&#10;ba6HffL+tY1RqbvJ+LxkWS9BBBzDXwJ+GHg/5Dzs6C5kvGgUME34VfaeonkC4qggmT0sQOaZ/I+Q&#13;&#10;fwM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AsO5tONQMAANoH&#13;&#10;AAAOAAAAAAAAAAAAAAAAADoCAABkcnMvZTJvRG9jLnhtbFBLAQItAAoAAAAAAAAAIQDt7uO1l+8L&#13;&#10;AJfvCwAUAAAAAAAAAAAAAAAAAJsFAABkcnMvbWVkaWEvaW1hZ2UxLnBuZ1BLAQItABQABgAIAAAA&#13;&#10;IQBgyp3V4QAAAAoBAAAPAAAAAAAAAAAAAAAAAGT1CwBkcnMvZG93bnJldi54bWxQSwECLQAUAAYA&#13;&#10;CAAAACEAqiYOvrwAAAAhAQAAGQAAAAAAAAAAAAAAAABy9gsAZHJzL19yZWxzL2Uyb0RvYy54bWwu&#13;&#10;cmVsc1BLBQYAAAAABgAGAHwBAABl9wsAAAA=&#13;&#10;">
                <v:shape id="Screenshot 2021-01-27 at 12.10.02.png" o:spid="_x0000_s1075" type="#_x0000_t75" style="position:absolute;width:44672;height:29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vQS70AAAAOgAAAAPAAAAZHJzL2Rvd25yZXYueG1sRI/BSsNA&#13;&#10;EIbvgu+wjODNbmqlKWm3pSiCHiq1tdDjkB2TYHY2zU6a2Kd3BcHLwMzP/w3fYjW4Wp2pDZVnA+NR&#13;&#10;Aoo497biwsDH/vluBioIssXaMxn4pgCr5fXVAjPre36n804KFSEcMjRQijSZ1iEvyWEY+YY4Zp++&#13;&#10;dShxbQttW+wj3NX6Pkmm2mHF8UOJDT2WlH/tOmdgu+neeumPp+mlqbv9+lVOh8vGmNub4Wkex3oO&#13;&#10;SmiQ/8Yf4sVGhySdpA/jWTqBX7F4AL38AQAA//8DAFBLAQItABQABgAIAAAAIQDb4fbL7gAAAIUB&#13;&#10;AAATAAAAAAAAAAAAAAAAAAAAAABbQ29udGVudF9UeXBlc10ueG1sUEsBAi0AFAAGAAgAAAAhAFr0&#13;&#10;LFu/AAAAFQEAAAsAAAAAAAAAAAAAAAAAHwEAAF9yZWxzLy5yZWxzUEsBAi0AFAAGAAgAAAAhACq9&#13;&#10;BLvQAAAA6AAAAA8AAAAAAAAAAAAAAAAABwIAAGRycy9kb3ducmV2LnhtbFBLBQYAAAAAAwADALcA&#13;&#10;AAAEAwAAAAA=&#13;&#10;" strokeweight="1pt">
                  <v:stroke miterlimit="4"/>
                  <v:imagedata r:id="rId44" o:title=""/>
                </v:shape>
                <v:roundrect id="Title" o:spid="_x0000_s1076" style="position:absolute;top:30144;width:44672;height:3181;visibility:visible;mso-wrap-style:square;v-text-anchor:top" arcsize="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1KD0QAAAOgAAAAPAAAAZHJzL2Rvd25yZXYueG1sRI9dawIx&#13;&#10;EEXfhf6HMIW+SM36QVdWoxSlVAUL9aP4OGymu0s3kyVJdf33TUHwZWDmcs9wpvPW1OJMzleWFfR7&#13;&#10;CQji3OqKCwWH/dvzGIQPyBpry6TgSh7ms4fOFDNtL/xJ510oRISwz1BBGUKTSenzkgz6nm2IY/Zt&#13;&#10;ncEQV1dI7fAS4aaWgyR5kQYrjh9KbGhRUv6z+zUKTm7r193l5iN0j8f3dbU9Xb/IKvX02C4ncbxO&#13;&#10;QARqw71xQ6x0dEjSYTrqj9MR/IvFA8jZHwAAAP//AwBQSwECLQAUAAYACAAAACEA2+H2y+4AAACF&#13;&#10;AQAAEwAAAAAAAAAAAAAAAAAAAAAAW0NvbnRlbnRfVHlwZXNdLnhtbFBLAQItABQABgAIAAAAIQBa&#13;&#10;9CxbvwAAABUBAAALAAAAAAAAAAAAAAAAAB8BAABfcmVscy8ucmVsc1BLAQItABQABgAIAAAAIQAB&#13;&#10;M1KD0QAAAOgAAAAPAAAAAAAAAAAAAAAAAAcCAABkcnMvZG93bnJldi54bWxQSwUGAAAAAAMAAwC3&#13;&#10;AAAABQMAAAAA&#13;&#10;" filled="f" stroked="f" strokeweight="1pt">
                  <v:stroke miterlimit="4" joinstyle="miter"/>
                  <v:textbox inset="4pt,4pt,4pt,4pt">
                    <w:txbxContent>
                      <w:p w14:paraId="40070EEF" w14:textId="77777777" w:rsidR="00224B45" w:rsidRDefault="00224B45" w:rsidP="00224B45">
                        <w:pPr>
                          <w:pStyle w:val="ObjectTitle"/>
                        </w:pPr>
                        <w:r>
                          <w:t>Рисунок</w:t>
                        </w:r>
                        <w:r>
                          <w:t xml:space="preserve"> 7 – Форматирование ячеек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94EE94D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7359104D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3AD3584D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58EF6567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7311FBAE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13F12532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252CA0B2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3C1D829D" w14:textId="77777777" w:rsidR="002A370A" w:rsidRPr="00224B45" w:rsidRDefault="002A370A" w:rsidP="00170727">
      <w:pPr>
        <w:rPr>
          <w:color w:val="000000" w:themeColor="text1"/>
          <w:lang w:val="en-US"/>
        </w:rPr>
      </w:pPr>
    </w:p>
    <w:p w14:paraId="47D8039F" w14:textId="0EB91B11" w:rsidR="00BE7A7F" w:rsidRPr="00224B45" w:rsidRDefault="00BE7A7F" w:rsidP="00170727">
      <w:pPr>
        <w:rPr>
          <w:color w:val="000000" w:themeColor="text1"/>
          <w:lang w:val="en-US"/>
        </w:rPr>
      </w:pPr>
    </w:p>
    <w:sectPr w:rsidR="00BE7A7F" w:rsidRPr="00224B45" w:rsidSect="0053536F">
      <w:headerReference w:type="default" r:id="rId45"/>
      <w:footerReference w:type="default" r:id="rId46"/>
      <w:headerReference w:type="first" r:id="rId47"/>
      <w:footerReference w:type="first" r:id="rId48"/>
      <w:pgSz w:w="11906" w:h="16838"/>
      <w:pgMar w:top="709" w:right="850" w:bottom="1134" w:left="1701" w:header="138" w:footer="984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49BF37" w14:textId="77777777" w:rsidR="00625C63" w:rsidRDefault="00625C63" w:rsidP="0085029A">
      <w:r>
        <w:separator/>
      </w:r>
    </w:p>
  </w:endnote>
  <w:endnote w:type="continuationSeparator" w:id="0">
    <w:p w14:paraId="00A024B4" w14:textId="77777777" w:rsidR="00625C63" w:rsidRDefault="00625C63" w:rsidP="00850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Times 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CBD84E" w14:textId="77777777" w:rsidR="00224B45" w:rsidRDefault="00224B45">
    <w:pPr>
      <w:pStyle w:val="Footer"/>
      <w:jc w:val="right"/>
    </w:pPr>
  </w:p>
  <w:p w14:paraId="5E35E181" w14:textId="77777777" w:rsidR="00224B45" w:rsidRDefault="00224B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7D638F" w14:textId="6FF89580" w:rsidR="00224B45" w:rsidRDefault="00625C63">
    <w:pPr>
      <w:pStyle w:val="Footer"/>
    </w:pPr>
    <w:r>
      <w:rPr>
        <w:noProof/>
      </w:rPr>
      <w:pict w14:anchorId="4C5DFCC9">
        <v:group id="Group 118" o:spid="_x0000_s2094" style="position:absolute;margin-left:-25.05pt;margin-top:-27.7pt;width:124.65pt;height:16.15pt;z-index:251685888" coordsize="19999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FJ0mewIAAJEHAAAOAAAAZHJzL2Uyb0RvYy54bWzUVV1v2yAUfZ+0/4B4X2xnSuNYcaqqXaNJ&#13;&#10;3Vqt2w8gGH9oNrALid39+l0gX0u7l0xaNT8gLobLueccYH45dC3ZCDCNkjlNRjElQnJVNLLK6bev&#13;&#10;t+9SSoxlsmCtkiKnT8LQy8XbN/NeZ2KsatUWAggmkSbrdU5ra3UWRYbXomNmpLSQ+LNU0DGLIVRR&#13;&#10;AazH7F0bjeP4IuoVFBoUF8bg6E34SRc+f1kKbu/L0ghL2pwiNutb8O3KtdFizrIKmK4bvoXBzkDR&#13;&#10;sUbipvtUN8wysobmWaqu4aCMKu2Iqy5SZdlw4WvAapL4pJolqLX2tVRZX+k9TUjtCU9np+WfNw9A&#13;&#10;mgK1SyaUSNahSH5fkiSpo6fXVYazlqAf9QOEGrF7p/h3Q6S6rpmsxJXRSDUmcSui0yUursJ6suo/&#13;&#10;qQL3YGurPGNDCZ3LilyQwQvztBdGDJZwHEwm6ft4gvg4/hvHkySeBOV4jfI+W8brD7uFM/x2y+LY&#13;&#10;6x2xLOzpcW5xuTrRgeZAsvk7kh9rpoXXzjj69iRf7Ej+goQhda1AomeBaD9zx7L5I8UH1gFUXwtW&#13;&#10;INYd80c5XEUGNTuP8zSdINZA+ClzLNNg7FKojrhOTgGL8WqyzZ2xzgOHKU5cqW6btvWHrZW/DeBE&#13;&#10;N4JaBLBBCDusBu/KrQVNtlLFE5YCKhxhvHKwUyv4SUmPxzen5seagaCk/SgdHeMpqk3scQDHweo4&#13;&#10;YJJjqpxaSkL32oY7Yq2hqWpv7ID6Cm1bNr5Chzig2sJH9/wzG01fsNHY29vBQsO9go1m4zSh5IXT&#13;&#10;G0/xKnl1K+0P2f9iJX8/4b3vT9P2jXIPy3HsrXd4SRe/AAAA//8DAFBLAwQUAAYACAAAACEA84nc&#13;&#10;keQAAAAQAQAADwAAAGRycy9kb3ducmV2LnhtbExPyW6DMBC9V+o/WFOpt8SYlKohmChKl1MUqUml&#13;&#10;qjcHTwAFjxF2gPx9zam9jGZ585ZsPZqG9di52pIEMY+AIRVW11RK+Dq+z16AOa9Iq8YSSrihg3V+&#13;&#10;f5epVNuBPrE/+JIFEnKpklB536acu6JCo9zctkjhdradUT6MXcl1p4ZAbhoeR9EzN6qmoFCpFrcV&#13;&#10;FpfD1Uj4GNSwWYi3fnc5b28/x2T/vRMo5ePD+LoKZbMC5nH0fx8wZQj+IQ/GTvZK2rFGwiyJRIBO&#13;&#10;TfIEbEIslzGwU9jECwE8z/j/IPkvAAAA//8DAFBLAQItABQABgAIAAAAIQC2gziS/gAAAOEBAAAT&#13;&#10;AAAAAAAAAAAAAAAAAAAAAABbQ29udGVudF9UeXBlc10ueG1sUEsBAi0AFAAGAAgAAAAhADj9If/W&#13;&#10;AAAAlAEAAAsAAAAAAAAAAAAAAAAALwEAAF9yZWxzLy5yZWxzUEsBAi0AFAAGAAgAAAAhABYUnSZ7&#13;&#10;AgAAkQcAAA4AAAAAAAAAAAAAAAAALgIAAGRycy9lMm9Eb2MueG1sUEsBAi0AFAAGAAgAAAAhAPOJ&#13;&#10;3JHkAAAAEAEAAA8AAAAAAAAAAAAAAAAA1QQAAGRycy9kb3ducmV2LnhtbFBLBQYAAAAABAAEAPMA&#13;&#10;AADmBQAAAAA=&#13;&#10;">
          <o:lock v:ext="edit" aspectratio="t"/>
          <v:rect id="Rectangle 119" o:spid="_x0000_s209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vcGxwAAAOEAAAAPAAAAZHJzL2Rvd25yZXYueG1sRI/BasJA&#13;&#10;EIbvhb7DMoVeSt2kh7REV2mVghQvjYLXITsmwexsyE5i+vZdQfAyzPDzf8O3WE2uVSP1ofFsIJ0l&#13;&#10;oIhLbxuuDBz2368foIIgW2w9k4E/CrBaPj4sMLf+wr80FlKpCOGQo4FapMu1DmVNDsPMd8QxO/ne&#13;&#10;ocSzr7Tt8RLhrtVvSZJphw3HDzV2tK6pPBeDMzAej7svOgw6HVHeX7Y/gzQZGfP8NG3mcXzOQQlN&#13;&#10;cm/cEFsbHdIMrkZxA738BwAA//8DAFBLAQItABQABgAIAAAAIQDb4fbL7gAAAIUBAAATAAAAAAAA&#13;&#10;AAAAAAAAAAAAAABbQ29udGVudF9UeXBlc10ueG1sUEsBAi0AFAAGAAgAAAAhAFr0LFu/AAAAFQEA&#13;&#10;AAsAAAAAAAAAAAAAAAAAHwEAAF9yZWxzLy5yZWxzUEsBAi0AFAAGAAgAAAAhAN829wbHAAAA4Q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1434E1B7" w14:textId="77777777" w:rsidR="00224B45" w:rsidRDefault="00224B45" w:rsidP="0053536F">
                  <w:pPr>
                    <w:pStyle w:val="a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lang w:val="ru-RU"/>
                    </w:rPr>
                    <w:t>Разраб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20" o:spid="_x0000_s209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lKdxwAAAOEAAAAPAAAAZHJzL2Rvd25yZXYueG1sRI/BasJA&#13;&#10;EIbvBd9hGcFLqZt40BJdpSqCFC+1gtchO01Cs7MhO4nx7d2C0Msww8//Dd9qM7ha9dSGyrOBdJqA&#13;&#10;Is69rbgwcPk+vL2DCoJssfZMBu4UYLMevawws/7GX9SfpVARwiFDA6VIk2kd8pIchqlviGP241uH&#13;&#10;Es+20LbFW4S7Ws+SZK4dVhw/lNjQrqT899w5A/31etrSpdNpj7J4PX52Us3JmMl42C/j+FiCEhrk&#13;&#10;v/FEHG10SBfwZxQ30OsHAAAA//8DAFBLAQItABQABgAIAAAAIQDb4fbL7gAAAIUBAAATAAAAAAAA&#13;&#10;AAAAAAAAAAAAAABbQ29udGVudF9UeXBlc10ueG1sUEsBAi0AFAAGAAgAAAAhAFr0LFu/AAAAFQEA&#13;&#10;AAsAAAAAAAAAAAAAAAAAHwEAAF9yZWxzLy5yZWxzUEsBAi0AFAAGAAgAAAAhALB6Up3HAAAA4Q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368FD731" w14:textId="48648DB7" w:rsidR="00224B45" w:rsidRPr="00224B45" w:rsidRDefault="00224B45" w:rsidP="00F93F99">
                  <w:pPr>
                    <w:rPr>
                      <w:i/>
                      <w:iCs/>
                      <w:sz w:val="21"/>
                      <w:szCs w:val="21"/>
                    </w:rPr>
                  </w:pPr>
                  <w:r w:rsidRPr="00224B45">
                    <w:rPr>
                      <w:sz w:val="21"/>
                      <w:szCs w:val="21"/>
                    </w:rPr>
                    <w:t xml:space="preserve"> </w:t>
                  </w:r>
                  <w:r w:rsidRPr="00224B45">
                    <w:rPr>
                      <w:i/>
                      <w:iCs/>
                      <w:sz w:val="20"/>
                      <w:szCs w:val="20"/>
                    </w:rPr>
                    <w:t>Притыкин</w:t>
                  </w:r>
                </w:p>
                <w:p w14:paraId="1B20EDBF" w14:textId="77777777" w:rsidR="00224B45" w:rsidRDefault="00224B45"/>
              </w:txbxContent>
            </v:textbox>
          </v:rect>
        </v:group>
      </w:pict>
    </w:r>
    <w:r>
      <w:rPr>
        <w:noProof/>
      </w:rPr>
      <w:pict w14:anchorId="40DB4C3E">
        <v:rect id="_x0000_s2093" alt="" style="position:absolute;margin-left:424.9pt;margin-top:-13.3pt;width:60pt;height:17.4pt;z-index:251698176;mso-wrap-style:square;mso-wrap-edited:f;mso-width-percent:0;mso-height-percent:0;mso-width-percent:0;mso-height-percent:0;v-text-anchor:top" filled="f" stroked="f" strokeweight=".25pt">
          <v:textbox style="mso-next-textbox:#_x0000_s2093" inset="1pt,1pt,1pt,1pt">
            <w:txbxContent>
              <w:p w14:paraId="0DCDEBAD" w14:textId="13C944D8" w:rsidR="00224B45" w:rsidRPr="00224B45" w:rsidRDefault="00224B45" w:rsidP="0053536F">
                <w:pPr>
                  <w:jc w:val="center"/>
                  <w:rPr>
                    <w:i/>
                    <w:iCs/>
                    <w:lang w:val="en-US"/>
                  </w:rPr>
                </w:pPr>
                <w:r w:rsidRPr="00224B45">
                  <w:rPr>
                    <w:i/>
                    <w:iCs/>
                    <w:lang w:val="en-US"/>
                  </w:rPr>
                  <w:t>31</w:t>
                </w:r>
              </w:p>
            </w:txbxContent>
          </v:textbox>
        </v:rect>
      </w:pict>
    </w:r>
    <w:r>
      <w:rPr>
        <w:noProof/>
      </w:rPr>
      <w:pict w14:anchorId="30AAB78A">
        <v:group id="Group 114" o:spid="_x0000_s2090" style="position:absolute;margin-left:-26.15pt;margin-top:-13.95pt;width:123.9pt;height:12.55pt;z-index:251686912" coordsize="19999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r/QYgQIAAJMHAAAOAAAAZHJzL2Uyb0RvYy54bWzUVduO2jAQfa/Uf7D8XkKgsBARVqvdLqq0&#13;&#10;bVfd9gOM41zUxHbHhkC/vmObAIXdF6q2ah4sj+MZz5xzxp5db5qarAWYSsmUxr0+JUJylVWySOnX&#13;&#10;L/dvJpQYy2TGaiVFSrfC0Ov561ezVidioEpVZwIIBpEmaXVKS2t1EkWGl6Jhpqe0kPgzV9AwiyYU&#13;&#10;UQasxehNHQ36/XHUKsg0KC6MwdW78JPOffw8F9x+ynMjLKlTirlZP4Ifl26M5jOWFMB0WfFdGuyC&#13;&#10;LBpWSTx0H+qOWUZWUJ2FaioOyqjc9rhqIpXnFRe+Bqwm7p9UswC10r6WImkLvYcJoT3B6eKw/OP6&#13;&#10;EUiVIXdxTIlkDZLkzyVx/NbB0+oiwV0L0E/6EUKNOH1Q/JshUt2WTBbixmiEGoM4j+jUxdlF8CfL&#13;&#10;9oPK8Ay2ssojtsmhcVERC7LxxGz3xIiNJRwX49HVcDRE/jj+i0fT4WQUmOMl0nvmxst3neMUv+CG&#13;&#10;aul7viOWhDN9nru8XJ2oQHMA2fweyE8l08JzZxx8e5AHHcifETCErhYItK/GJYA7O5TNixAfUAdQ&#13;&#10;bSlYhrl2yB/FcAENcnYZ5pPJaPwScizRYOxCqIa4SUoBi/FssvWDsU4Dhy2OXKnuq7r2zVbLXxZw&#13;&#10;o1tBLkKygQi7WW52qgwaNMlSZVusBVToYbxzcFIq+EFJi/2bUvN9xUBQUr+XDo/BFdJN7LEBx8by&#13;&#10;2GCSY6iUWkrC9NaGS2KloSpKr+yQ9g3qNq98iS7lkNUuf5TPX9PR8DkdjTuw/o2OpoMJ3iHPtG//&#13;&#10;KsZ3wDXveRcehPLHtTTo4PlftORvKLz5fT/tXin3tBzbXnuHt3T+EwAA//8DAFBLAwQUAAYACAAA&#13;&#10;ACEAzm/fvuMAAAAPAQAADwAAAGRycy9kb3ducmV2LnhtbExPS2uDQBC+F/oflin0lqwabBPjGkL6&#13;&#10;OIVCk0LpbaITlbi74m7U/PuOp/YyzOOb75FuRt2InjpXW6MgnAcgyOS2qE2p4Ov4NluCcB5NgY01&#13;&#10;pOBGDjbZ/V2KSWEH80n9wZeCSYxLUEHlfZtI6fKKNLq5bcnw7Ww7jZ7HrpRFhwOT60ZGQfAkNdaG&#13;&#10;FSpsaVdRfjlctYL3AYftInzt95fz7vZzjD++9yEp9fgwvqy5bNcgPI3+7wOmDOwfMjZ2sldTONEo&#13;&#10;mMXRgqHcRM8rEBNiFccgTtNmCTJL5f8c2S8AAAD//wMAUEsBAi0AFAAGAAgAAAAhALaDOJL+AAAA&#13;&#10;4QEAABMAAAAAAAAAAAAAAAAAAAAAAFtDb250ZW50X1R5cGVzXS54bWxQSwECLQAUAAYACAAAACEA&#13;&#10;OP0h/9YAAACUAQAACwAAAAAAAAAAAAAAAAAvAQAAX3JlbHMvLnJlbHNQSwECLQAUAAYACAAAACEA&#13;&#10;x6/0GIECAACTBwAADgAAAAAAAAAAAAAAAAAuAgAAZHJzL2Uyb0RvYy54bWxQSwECLQAUAAYACAAA&#13;&#10;ACEAzm/fvuMAAAAPAQAADwAAAAAAAAAAAAAAAADbBAAAZHJzL2Rvd25yZXYueG1sUEsFBgAAAAAE&#13;&#10;AAQA8wAAAOsFAAAAAA==&#13;&#10;">
          <o:lock v:ext="edit" aspectratio="t"/>
          <v:rect id="Rectangle 115" o:spid="_x0000_s209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DfEFxwAAAOEAAAAPAAAAZHJzL2Rvd25yZXYueG1sRI/BasJA&#13;&#10;EIbvBd9hGcFLqZt4sCW6SlUEES+1gtchO01Cs7MhO4nx7d1Cwcsww8//Dd9yPbha9dSGyrOBdJqA&#13;&#10;Is69rbgwcPnev32ACoJssfZMBu4UYL0avSwxs/7GX9SfpVARwiFDA6VIk2kd8pIchqlviGP241uH&#13;&#10;Es+20LbFW4S7Ws+SZK4dVhw/lNjQtqT899w5A/31etrQpdNpj/L+ejh2Us3JmMl42C3i+FyAEhrk&#13;&#10;2fhHHGx0SGfwZxQ30KsHAAAA//8DAFBLAQItABQABgAIAAAAIQDb4fbL7gAAAIUBAAATAAAAAAAA&#13;&#10;AAAAAAAAAAAAAABbQ29udGVudF9UeXBlc10ueG1sUEsBAi0AFAAGAAgAAAAhAFr0LFu/AAAAFQEA&#13;&#10;AAsAAAAAAAAAAAAAAAAAHwEAAF9yZWxzLy5yZWxzUEsBAi0AFAAGAAgAAAAhAKAN8QXHAAAA4Q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03DA4392" w14:textId="77777777" w:rsidR="00224B45" w:rsidRDefault="00224B45" w:rsidP="0053536F">
                  <w:pPr>
                    <w:pStyle w:val="a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Провер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09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VSexwAAAOEAAAAPAAAAZHJzL2Rvd25yZXYueG1sRI/BasJA&#13;&#10;EIbvBd9hGaGXoptYsBJdxVYKUnqpCl6H7JgEs7MhO4nx7d1CoZdhhp//G77VZnC16qkNlWcD6TQB&#13;&#10;RZx7W3Fh4HT8nCxABUG2WHsmA3cKsFmPnlaYWX/jH+oPUqgI4ZChgVKkybQOeUkOw9Q3xDG7+Nah&#13;&#10;xLMttG3xFuGu1rMkmWuHFccPJTb0UVJ+PXTOQH8+f7/TqdNpj/L2sv/qpJqTMc/jYbeMY7sEJTTI&#13;&#10;f+MPsbfRIX2FX6O4gV4/AAAA//8DAFBLAQItABQABgAIAAAAIQDb4fbL7gAAAIUBAAATAAAAAAAA&#13;&#10;AAAAAAAAAAAAAABbQ29udGVudF9UeXBlc10ueG1sUEsBAi0AFAAGAAgAAAAhAFr0LFu/AAAAFQEA&#13;&#10;AAsAAAAAAAAAAAAAAAAAHwEAAF9yZWxzLy5yZWxzUEsBAi0AFAAGAAgAAAAhAM9BVJ7HAAAA4Q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3E6A050A" w14:textId="2169653E" w:rsidR="00224B45" w:rsidRPr="00224B45" w:rsidRDefault="00224B45" w:rsidP="0053536F">
                  <w:pPr>
                    <w:pStyle w:val="a"/>
                    <w:rPr>
                      <w:rFonts w:ascii="GOST Type BU" w:hAnsi="GOST Type BU"/>
                      <w:sz w:val="22"/>
                      <w:szCs w:val="22"/>
                      <w:lang w:val="ru-RU"/>
                    </w:rPr>
                  </w:pPr>
                  <w:r w:rsidRPr="00224B45">
                    <w:rPr>
                      <w:rFonts w:ascii="GOST Type BU" w:hAnsi="GOST Type BU"/>
                      <w:sz w:val="22"/>
                      <w:szCs w:val="22"/>
                      <w:lang w:val="ru-RU"/>
                    </w:rPr>
                    <w:t>Лебедева</w:t>
                  </w:r>
                </w:p>
              </w:txbxContent>
            </v:textbox>
          </v:rect>
        </v:group>
      </w:pict>
    </w:r>
    <w:r>
      <w:rPr>
        <w:noProof/>
      </w:rPr>
      <w:pict w14:anchorId="1757035C">
        <v:group id="Group 111" o:spid="_x0000_s2087" style="position:absolute;margin-left:-28.4pt;margin-top:29.7pt;width:123.9pt;height:12.55pt;z-index:251689984" coordsize="19999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N6XgAIAAJMHAAAOAAAAZHJzL2Uyb0RvYy54bWzUVduO0zAQfUfiHyy/0yQt3bZR09Vql62Q&#13;&#10;Flix8AGu41xEYpux27R8/Y7t3mjZlyJA5MHyOJ7xzDln7On1um3ISoCplcxo0ospEZKrvJZlRr9+&#13;&#10;uX8zpsRYJnPWKCkyuhGGXs9ev5p2OhV9VakmF0AwiDRppzNaWavTKDK8Ei0zPaWFxJ+FgpZZNKGM&#13;&#10;cmAdRm+bqB/HV1GnINeguDAGV+/CTzrz8YtCcPupKIywpMko5mb9CH5cuDGaTVlaAtNVzbdpsAuy&#13;&#10;aFkt8dB9qDtmGVlCfRaqrTkoowrb46qNVFHUXPgasJokPqlmDmqpfS1l2pV6DxNCe4LTxWH5x9Uj&#13;&#10;kDpH7mKkSrIWSfLnkiRJHDydLlPcNQf9pB8h1IjTB8W/GSLVbcVkKW6MRqgxiPOITl2cXQZ/sug+&#13;&#10;qBzPYEurPGLrAloXFbEga0/MZk+MWFvCcTEZjgbDAfLH8V8ynAzGw8Acr5DeMzdevds5TvALbqiW&#13;&#10;2PMdsTSc6fPc5uXqRAWaA8jm90B+qpgWnjvj4NuDjNkEkD8jYAhdIxDofgDa79yhbF6E+IA6gOoq&#13;&#10;wXLMdYf8UQxXkUHOLsN8PB5evYQcSzUYOxeqJW6SUcBiPJts9WCs08BhiyNXqvu6aXyzNfKnBdzo&#13;&#10;VpCLkGwgwq4X66DKwQ6ahco3WAuo0MN45+CkUvCDkg77N6Pm+5KBoKR5Lx0e/RHSTeyxAcfG4thg&#13;&#10;kmOojFpKwvTWhktiqaEuK6/skPYN6raofYku5ZDVNn+Uz9/SUYK1netoDxYq7h/oaNIfJ5T8on3j&#13;&#10;UYKXi2ve8y48COWPa+nt/6Ylf0Phze/7aftKuafl2PbaO7yls2cAAAD//wMAUEsDBBQABgAIAAAA&#13;&#10;IQA8Y9Y75QAAAA4BAAAPAAAAZHJzL2Rvd25yZXYueG1sTI9Na8MwDIbvg/0Ho8FurZOtKW0ap5Tu&#13;&#10;41QGawdjNzVWk9DYDrGbpP9+6mm7CISkV8+TrUfTiJ46XzurIJ5GIMgWTte2VPB1eJssQPiAVmPj&#13;&#10;LCm4kod1fn+XYardYD+p34dScIj1KSqoQmhTKX1RkUE/dS1Znp1cZzBw25VSdzhwuGnkUxTNpcHa&#13;&#10;8ocKW9pWVJz3F6PgfcBh8xy/9rvzaXv9OSQf37uYlHp8GF9WXDYrEIHG8HcBNwfmh5zBju5itReN&#13;&#10;gkkyZ/6gIFnOQNwWljEbHhUsZgnIPJP/NfJfAAAA//8DAFBLAQItABQABgAIAAAAIQC2gziS/gAA&#13;&#10;AOEBAAATAAAAAAAAAAAAAAAAAAAAAABbQ29udGVudF9UeXBlc10ueG1sUEsBAi0AFAAGAAgAAAAh&#13;&#10;ADj9If/WAAAAlAEAAAsAAAAAAAAAAAAAAAAALwEAAF9yZWxzLy5yZWxzUEsBAi0AFAAGAAgAAAAh&#13;&#10;AOF83peAAgAAkwcAAA4AAAAAAAAAAAAAAAAALgIAAGRycy9lMm9Eb2MueG1sUEsBAi0AFAAGAAgA&#13;&#10;AAAhADxj1jvlAAAADgEAAA8AAAAAAAAAAAAAAAAA2gQAAGRycy9kb3ducmV2LnhtbFBLBQYAAAAA&#13;&#10;BAAEAPMAAADsBQAAAAA=&#13;&#10;">
          <o:lock v:ext="edit" aspectratio="t"/>
          <v:rect id="Rectangle 112" o:spid="_x0000_s2088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PWpxwAAAOEAAAAPAAAAZHJzL2Rvd25yZXYueG1sRI9Na8JA&#13;&#10;EIbvBf/DMoKXohs92BpdxQ8EKb1UBa9DdkyC2dmQncT033cLhV6GGV7eZ3hWm95VqqMmlJ4NTCcJ&#13;&#10;KOLM25JzA9fLcfwOKgiyxcozGfimAJv14GWFqfVP/qLuLLmKEA4pGihE6lTrkBXkMEx8TRyzu28c&#13;&#10;SjybXNsGnxHuKj1Lkrl2WHL8UGBN+4Kyx7l1Brrb7XNH11ZPO5S319NHK+WcjBkN+8Myju0SlFAv&#13;&#10;/40/xMlGh2QBv0ZxA73+AQAA//8DAFBLAQItABQABgAIAAAAIQDb4fbL7gAAAIUBAAATAAAAAAAA&#13;&#10;AAAAAAAAAAAAAABbQ29udGVudF9UeXBlc10ueG1sUEsBAi0AFAAGAAgAAAAhAFr0LFu/AAAAFQEA&#13;&#10;AAsAAAAAAAAAAAAAAAAAHwEAAF9yZWxzLy5yZWxzUEsBAi0AFAAGAAgAAAAhACtw9anHAAAA4Q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53C3D2AF" w14:textId="77777777" w:rsidR="00224B45" w:rsidRDefault="00224B45" w:rsidP="0053536F">
                  <w:pPr>
                    <w:pStyle w:val="a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Утверд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3" o:spid="_x0000_s2089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k8rpxwAAAOEAAAAPAAAAZHJzL2Rvd25yZXYueG1sRI/BSsNA&#13;&#10;EIbvgu+wjNCL2E16qJJ2W9qKUMSLtdDrkB2T0OxsyE7S+PbOQfAy/MMw38+33k6hNSP1qYnsIJ9n&#13;&#10;YIjL6BuuHJy/3p5ewCRB9thGJgc/lGC7ub9bY+HjjT9pPEllFMKpQAe1SFdYm8qaAqZ57Ij19h37&#13;&#10;gKJrX1nf403hobWLLFvagA1rQ40dHWoqr6chOBgvl489nQebjyjPj8f3QZolOTd7mF5XOnYrMEKT&#13;&#10;/H/8IY5eHXJ1UCNNYDe/AAAA//8DAFBLAQItABQABgAIAAAAIQDb4fbL7gAAAIUBAAATAAAAAAAA&#13;&#10;AAAAAAAAAAAAAABbQ29udGVudF9UeXBlc10ueG1sUEsBAi0AFAAGAAgAAAAhAFr0LFu/AAAAFQEA&#13;&#10;AAsAAAAAAAAAAAAAAAAAHwEAAF9yZWxzLy5yZWxzUEsBAi0AFAAGAAgAAAAhAD+TyunHAAAA4Q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4B4C0D46" w14:textId="77777777" w:rsidR="00224B45" w:rsidRDefault="00224B45" w:rsidP="0053536F">
                  <w:pPr>
                    <w:pStyle w:val="a"/>
                    <w:rPr>
                      <w:sz w:val="18"/>
                      <w:lang w:val="ru-RU"/>
                    </w:rPr>
                  </w:pPr>
                </w:p>
              </w:txbxContent>
            </v:textbox>
          </v:rect>
        </v:group>
      </w:pict>
    </w:r>
    <w:r>
      <w:rPr>
        <w:noProof/>
      </w:rPr>
      <w:pict w14:anchorId="52A015AB">
        <v:rect id="_x0000_s2086" alt="" style="position:absolute;margin-left:339.5pt;margin-top:11.45pt;width:144.7pt;height:24.25pt;z-index:251701248;mso-wrap-style:square;mso-wrap-edited:f;mso-width-percent:0;mso-height-percent:0;mso-width-percent:0;mso-height-percent:0;v-text-anchor:top" filled="f" stroked="f" strokeweight=".25pt">
          <v:textbox style="mso-next-textbox:#_x0000_s2086" inset="1pt,1pt,1pt,1pt">
            <w:txbxContent>
              <w:p w14:paraId="47DAF1A5" w14:textId="77777777" w:rsidR="00224B45" w:rsidRPr="00725B1F" w:rsidRDefault="00224B45" w:rsidP="0053536F">
                <w:pPr>
                  <w:jc w:val="center"/>
                  <w:rPr>
                    <w:rFonts w:ascii="Arial" w:hAnsi="Arial" w:cs="Arial"/>
                    <w:i/>
                    <w:sz w:val="20"/>
                    <w:szCs w:val="20"/>
                  </w:rPr>
                </w:pPr>
                <w:r w:rsidRPr="00725B1F">
                  <w:rPr>
                    <w:rFonts w:ascii="Arial" w:hAnsi="Arial" w:cs="Arial"/>
                    <w:i/>
                    <w:sz w:val="20"/>
                    <w:szCs w:val="20"/>
                  </w:rPr>
                  <w:t>КОЛЛЕДЖ НТИ НИЯУ МИФИ</w:t>
                </w:r>
              </w:p>
              <w:p w14:paraId="35752547" w14:textId="77777777" w:rsidR="00224B45" w:rsidRPr="00725B1F" w:rsidRDefault="00224B45" w:rsidP="0053536F">
                <w:pPr>
                  <w:jc w:val="center"/>
                  <w:rPr>
                    <w:rFonts w:ascii="Arial" w:hAnsi="Arial" w:cs="Arial"/>
                    <w:i/>
                    <w:sz w:val="20"/>
                    <w:szCs w:val="20"/>
                  </w:rPr>
                </w:pPr>
                <w:r w:rsidRPr="00725B1F">
                  <w:rPr>
                    <w:rFonts w:ascii="Arial" w:hAnsi="Arial" w:cs="Arial"/>
                    <w:i/>
                    <w:sz w:val="20"/>
                    <w:szCs w:val="20"/>
                  </w:rPr>
                  <w:t>КПР-36Д</w:t>
                </w:r>
              </w:p>
            </w:txbxContent>
          </v:textbox>
        </v:rect>
      </w:pict>
    </w:r>
    <w:r>
      <w:rPr>
        <w:noProof/>
      </w:rPr>
      <w:pict w14:anchorId="71658ABA">
        <v:line id="_x0000_s2085" alt="" style="position:absolute;z-index:251700224;mso-wrap-edited:f;mso-width-percent:0;mso-height-percent:0;mso-width-percent:0;mso-height-percent:0" from="365.45pt,-12.85pt" to="365.5pt,.9pt" strokeweight="1pt"/>
      </w:pict>
    </w:r>
    <w:r>
      <w:rPr>
        <w:noProof/>
      </w:rPr>
      <w:pict w14:anchorId="1BE39CD8">
        <v:line id="_x0000_s2084" alt="" style="position:absolute;z-index:251699200;mso-wrap-edited:f;mso-width-percent:0;mso-height-percent:0;mso-width-percent:0;mso-height-percent:0" from="351.35pt,-12.85pt" to="351.4pt,.85pt" strokeweight="1pt"/>
      </w:pict>
    </w:r>
    <w:r>
      <w:rPr>
        <w:noProof/>
      </w:rPr>
      <w:pict w14:anchorId="3BCEB16F">
        <v:rect id="_x0000_s2083" alt="" style="position:absolute;margin-left:424.15pt;margin-top:-26.5pt;width:60.05pt;height:12.55pt;z-index:251697152;mso-wrap-style:square;mso-wrap-edited:f;mso-width-percent:0;mso-height-percent:0;mso-width-percent:0;mso-height-percent:0;v-text-anchor:top" filled="f" stroked="f" strokeweight=".25pt">
          <v:textbox style="mso-next-textbox:#_x0000_s2083" inset="1pt,1pt,1pt,1pt">
            <w:txbxContent>
              <w:p w14:paraId="66C5DC8C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Листов</w:t>
                </w:r>
              </w:p>
            </w:txbxContent>
          </v:textbox>
        </v:rect>
      </w:pict>
    </w:r>
    <w:r>
      <w:rPr>
        <w:noProof/>
      </w:rPr>
      <w:pict w14:anchorId="0456B36F">
        <v:rect id="_x0000_s2082" alt="" style="position:absolute;margin-left:339.5pt;margin-top:-26.5pt;width:38pt;height:12.55pt;z-index:251696128;mso-wrap-style:square;mso-wrap-edited:f;mso-width-percent:0;mso-height-percent:0;mso-width-percent:0;mso-height-percent:0;v-text-anchor:top" filled="f" stroked="f" strokeweight=".25pt">
          <v:textbox style="mso-next-textbox:#_x0000_s2082" inset="1pt,1pt,1pt,1pt">
            <w:txbxContent>
              <w:p w14:paraId="65561D32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Лит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07F8F696">
        <v:line id="_x0000_s2081" alt="" style="position:absolute;z-index:251695104;mso-wrap-edited:f;mso-width-percent:0;mso-height-percent:0;mso-width-percent:0;mso-height-percent:0" from="421.85pt,-27.25pt" to="421.95pt,.85pt" strokeweight="2pt"/>
      </w:pict>
    </w:r>
    <w:r>
      <w:rPr>
        <w:noProof/>
      </w:rPr>
      <w:pict w14:anchorId="1B54B5DF">
        <v:line id="_x0000_s2080" alt="" style="position:absolute;z-index:251694080;mso-wrap-edited:f;mso-width-percent:0;mso-height-percent:0;mso-width-percent:0;mso-height-percent:0" from="337.5pt,1.15pt" to="486.4pt,1.2pt" strokeweight="2pt"/>
      </w:pict>
    </w:r>
    <w:r>
      <w:rPr>
        <w:noProof/>
      </w:rPr>
      <w:pict w14:anchorId="0815A242">
        <v:line id="_x0000_s2079" alt="" style="position:absolute;z-index:251693056;mso-wrap-edited:f;mso-width-percent:0;mso-height-percent:0;mso-width-percent:0;mso-height-percent:0" from="337.55pt,-13.15pt" to="486.45pt,-13.1pt" strokeweight="2pt"/>
      </w:pict>
    </w:r>
    <w:r>
      <w:rPr>
        <w:noProof/>
      </w:rPr>
      <w:pict w14:anchorId="42A96F89">
        <v:rect id="_x0000_s2078" alt="" style="position:absolute;margin-left:171.55pt;margin-top:-24.25pt;width:162.35pt;height:65.3pt;z-index:251692032;mso-wrap-style:square;mso-wrap-edited:f;mso-width-percent:0;mso-height-percent:0;mso-width-percent:0;mso-height-percent:0;v-text-anchor:top" filled="f" stroked="f" strokeweight=".25pt">
          <v:textbox style="mso-next-textbox:#_x0000_s2078" inset="1pt,1pt,1pt,1pt">
            <w:txbxContent>
              <w:p w14:paraId="41E202DB" w14:textId="77777777" w:rsidR="00224B45" w:rsidRDefault="00224B45" w:rsidP="0053536F"/>
              <w:p w14:paraId="1694713D" w14:textId="0AB904BB" w:rsidR="00224B45" w:rsidRPr="00224B45" w:rsidRDefault="00224B45" w:rsidP="00224B45">
                <w:pPr>
                  <w:jc w:val="center"/>
                </w:pPr>
                <w:proofErr w:type="spellStart"/>
                <w:r>
                  <w:rPr>
                    <w:lang w:val="en-US"/>
                  </w:rPr>
                  <w:t>LightSpreasheet</w:t>
                </w:r>
                <w:proofErr w:type="spellEnd"/>
              </w:p>
            </w:txbxContent>
          </v:textbox>
        </v:rect>
      </w:pict>
    </w:r>
    <w:r>
      <w:rPr>
        <w:noProof/>
      </w:rPr>
      <w:pict w14:anchorId="5BA08FE5">
        <v:line id="_x0000_s2077" alt="" style="position:absolute;z-index:251691008;mso-wrap-edited:f;mso-width-percent:0;mso-height-percent:0;mso-width-percent:0;mso-height-percent:0" from="337.25pt,-27.25pt" to="337.3pt,43.35pt" strokeweight="2pt"/>
      </w:pict>
    </w:r>
    <w:r>
      <w:rPr>
        <w:noProof/>
      </w:rPr>
      <w:pict w14:anchorId="0E37E154">
        <v:group id="Group 98" o:spid="_x0000_s2074" style="position:absolute;margin-left:-28.4pt;margin-top:16.35pt;width:123.9pt;height:12.6pt;z-index:251688960" coordsize="19999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0dGfAIAAI4HAAAOAAAAZHJzL2Uyb0RvYy54bWzMVV1v2yAUfZ+0/4B4X2ynypcVp6raNZrU&#13;&#10;rdW6/QCC8YdmA7uQ2N2v3wXytWR7yaR1fkCAuZdzzznA/LpvG7IRYGolM5oMYkqE5CqvZZnRr1/u&#13;&#10;300pMZbJnDVKioy+CEOvF2/fzDudiqGqVJMLIJhEmrTTGa2s1WkUGV6JlpmB0kLiz0JByywOoYxy&#13;&#10;YB1mb5toGMfjqFOQa1BcGIOzd+EnXfj8RSG4fSwKIyxpMorYrG/BtyvXRos5S0tguqr5Fga7AEXL&#13;&#10;aomb7lPdMcvIGuqzVG3NQRlV2AFXbaSKoubC14DVJPFJNUtQa+1rKdOu1HuakNoTni5Oyz9tnoDU&#13;&#10;eUZnI0oka1Ejvy2ZTR05nS5TXLME/ayfIFSI3QfFvxki1W3FZClujEaiUX4XEZ2GuHEZ4smq+6hy&#13;&#10;3IKtrfJ89QW0LisyQXovy8teFtFbwnEyGU2uRleoHsd/yTiOh1vdeIXinoXx6v0ucIZfCEOvxD4q&#13;&#10;YmnY0+Pc4nJ1ov/MgWLzdxQ/V0wLr5xx9O0oHu8o/ox8IXONIAjQ0+zX7Tg2fyT4wDmA6irBckS6&#13;&#10;4/0oh6vHoGKXMT6djhCqo/ucN5ZqMHYpVEtcJ6OAtXgt2ebBWOeAwxInrVT3ddPgPEsb+csELnQz&#13;&#10;qEQAG2Sw/ar3jkz21KxU/oK1gArnF+8b7FQKflDS4dnNqPm+ZiAoaT5Ix8dwgmITezyA48HqeMAk&#13;&#10;x1QZtZSE7q0NF8RaQ11W3tcB9g26tqh9iQ5yQLXFj+b5Vy6anLsoCeZ2qNBur2Cj2XCaUPKbsxtP&#13;&#10;EnwCXttK4cY4iPb/W8lfT3jp++O0faDcq3I89tY7PKOLnwAAAP//AwBQSwMEFAAGAAgAAAAhAOxZ&#13;&#10;kKXkAAAADgEAAA8AAABkcnMvZG93bnJldi54bWxMj01rwkAQhu+F/odlCr3pJkq0xkxE7MdJhGpB&#13;&#10;vI3JmASzuyG7JvHfdz21l4FhZt55nmQ1qFp03NrKaIRwHIBgnZm80gXCz+Fz9AbCOtI51UYzwp0t&#13;&#10;rNLnp4Ti3PT6m7u9K4QP0TYmhNK5JpbSZiUrsmPTsPazi2kVOd+2hcxb6n24quUkCGZSUaX9h5Ia&#13;&#10;3pScXfc3hfDVU7+ehh/d9nrZ3E+HaHfchoz4+jK8L31ZL0E4HtzfBTwcPD+kHuxsbjq3okYYRTPP&#13;&#10;7xCmkzmIx8Ii9IZnhGi+AJkm8r9G+gsAAP//AwBQSwECLQAUAAYACAAAACEAtoM4kv4AAADhAQAA&#13;&#10;EwAAAAAAAAAAAAAAAAAAAAAAW0NvbnRlbnRfVHlwZXNdLnhtbFBLAQItABQABgAIAAAAIQA4/SH/&#13;&#10;1gAAAJQBAAALAAAAAAAAAAAAAAAAAC8BAABfcmVscy8ucmVsc1BLAQItABQABgAIAAAAIQDDC0dG&#13;&#10;fAIAAI4HAAAOAAAAAAAAAAAAAAAAAC4CAABkcnMvZTJvRG9jLnhtbFBLAQItABQABgAIAAAAIQDs&#13;&#10;WZCl5AAAAA4BAAAPAAAAAAAAAAAAAAAAANYEAABkcnMvZG93bnJldi54bWxQSwUGAAAAAAQABADz&#13;&#10;AAAA5wUAAAAA&#13;&#10;">
          <o:lock v:ext="edit" aspectratio="t"/>
          <v:rect id="Rectangle 99" o:spid="_x0000_s207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sG0xwAAAOAAAAAPAAAAZHJzL2Rvd25yZXYueG1sRI9Ba8JA&#13;&#10;FITvBf/D8oReim70kNboKrZSkNJLVfD6yD6TYPZtyL7E+O/dQqGXgWGYb5jVZnC16qkNlWcDs2kC&#13;&#10;ijj3tuLCwOn4OXkDFQTZYu2ZDNwpwGY9elphZv2Nf6g/SKEihEOGBkqRJtM65CU5DFPfEMfs4luH&#13;&#10;Em1baNviLcJdredJkmqHFceFEhv6KCm/HjpnoD+fv9/p1OlZj/L6sv/qpErJmOfxsFtG2S5BCQ3y&#13;&#10;3/hD7K2BRQq/h+IZ0OsHAAAA//8DAFBLAQItABQABgAIAAAAIQDb4fbL7gAAAIUBAAATAAAAAAAA&#13;&#10;AAAAAAAAAAAAAABbQ29udGVudF9UeXBlc10ueG1sUEsBAi0AFAAGAAgAAAAhAFr0LFu/AAAAFQEA&#13;&#10;AAsAAAAAAAAAAAAAAAAAHwEAAF9yZWxzLy5yZWxzUEsBAi0AFAAGAAgAAAAhALJCwbTHAAAA4A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5F80679C" w14:textId="77777777" w:rsidR="00224B45" w:rsidRDefault="00224B45" w:rsidP="0053536F">
                  <w:pPr>
                    <w:pStyle w:val="a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 Н. Контр.</w:t>
                  </w:r>
                </w:p>
              </w:txbxContent>
            </v:textbox>
          </v:rect>
          <v:rect id="Rectangle 100" o:spid="_x0000_s207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mQvxwAAAOAAAAAPAAAAZHJzL2Rvd25yZXYueG1sRI/Na8JA&#13;&#10;FMTvBf+H5Qleim704Ed0FW0pSOnFD/D6yD6TYPZtyL7E9L/vFgq9DAzD/IbZ7HpXqY6aUHo2MJ0k&#13;&#10;oIgzb0vODVwvH+MlqCDIFivPZOCbAuy2g5cNptY/+UTdWXIVIRxSNFCI1KnWISvIYZj4mjhmd984&#13;&#10;lGibXNsGnxHuKj1Lkrl2WHJcKLCmt4Kyx7l1Brrb7etA11ZPO5TF6/GzlXJOxoyG/fs6yn4NSqiX&#13;&#10;/8Yf4mgNrBbweyieAb39AQAA//8DAFBLAQItABQABgAIAAAAIQDb4fbL7gAAAIUBAAATAAAAAAAA&#13;&#10;AAAAAAAAAAAAAABbQ29udGVudF9UeXBlc10ueG1sUEsBAi0AFAAGAAgAAAAhAFr0LFu/AAAAFQEA&#13;&#10;AAsAAAAAAAAAAAAAAAAAHwEAAF9yZWxzLy5yZWxzUEsBAi0AFAAGAAgAAAAhAN0OZC/HAAAA4A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7AB86DA0" w14:textId="77777777" w:rsidR="00224B45" w:rsidRDefault="00224B45" w:rsidP="0053536F">
                  <w:pPr>
                    <w:pStyle w:val="a"/>
                    <w:rPr>
                      <w:sz w:val="18"/>
                      <w:lang w:val="ru-RU"/>
                    </w:rPr>
                  </w:pPr>
                </w:p>
              </w:txbxContent>
            </v:textbox>
          </v:rect>
        </v:group>
      </w:pict>
    </w:r>
    <w:r>
      <w:rPr>
        <w:noProof/>
      </w:rPr>
      <w:pict w14:anchorId="565AEC9F">
        <v:group id="Group 95" o:spid="_x0000_s2071" style="position:absolute;margin-left:-28.4pt;margin-top:2.35pt;width:123.9pt;height:12.55pt;z-index:251687936" coordsize="19999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V/exfAIAAI0HAAAOAAAAZHJzL2Uyb0RvYy54bWzUVduO0zAQfUfiHyy/0zQpvUVNV6tdtkJa&#13;&#10;YMXCB7iOcxGJbcZu0+XrGTtNU9rdlyJA5CHy2J7xzDln7MXVrq7IVoAplUxoOBhSIiRXaSnzhH79&#13;&#10;cvdmRomxTKasUlIk9EkYerV8/WrR6FhEqlBVKoBgEGniRie0sFbHQWB4IWpmBkoLiYuZgppZNCEP&#13;&#10;UmANRq+rIBoOJ0GjINWguDAGZ2/bRbr08bNMcPspy4ywpEoo5mb9H/x/7f7BcsHiHJguSr5Pg12Q&#13;&#10;Rc1KiYceQt0yy8gGyrNQdclBGZXZAVd1oLKs5MLXgNWEw5NqVqA22teSx02uDzAhtCc4XRyWf9w+&#13;&#10;ACnThM4jSiSrkSN/LJmPHTiNzmPcswL9qB+grRCH94p/M0Sqm4LJXFwbjUAj/c4jOHVxdt76k3Xz&#13;&#10;QaV4BNtY5fHaZVC7qIgE2Xlang60iJ0lHCfD8XQ0HiF7HNfC8Xw086mxmBdI7pkbL951jnP8WjfU&#13;&#10;ytCzHbC4PdPnuc/L1Yn6Mz3E5vcgfiyYFp454+DrIB51EH9GvBC5SpD5pIXZ7+swNi8C3GMOoJpC&#13;&#10;sBQz7XA/iuHqMcjYZYjPZuPJS7ixWIOxK6Fq4gYJBazFc8m298Y6BfRbHLVS3ZVV5Rutkr9M4EY3&#13;&#10;g0y0ybY02N165xUZ+brc4lqlT1gLqLZ/8b7BQaHgByUN9m5CzfcNA0FJ9V46PKIpkk3ssQHHxvrY&#13;&#10;YJJjqIRaStrhjW0viI2GMi+8rtu0r1G1WelL7LPa54/i+VsqevuMiqb/VkXzaBZS8kzrDqchvgCu&#13;&#10;cc87sJfJH1dS1MHzvyjJ30545/tu2r9P7lE5tr3y+ld0+RMAAP//AwBQSwMEFAAGAAgAAAAhAIRB&#13;&#10;813kAAAADQEAAA8AAABkcnMvZG93bnJldi54bWxMj01rwkAQhu+F/odlCr3pJrZajdmI2I+TFKqF&#13;&#10;0tuYHZNgdjdk1yT++46nehkYXuad50lXg6lFR62vnFUQjyMQZHOnK1so+N6/j+YgfECrsXaWFFzI&#13;&#10;wyq7v0sx0a63X9TtQiG4xPoEFZQhNImUPi/JoB+7hixnR9caDLy2hdQt9lxuajmJopk0WFn+UGJD&#13;&#10;m5Ly0+5sFHz02K+f4rduezpuLr/76efPNialHh+G1yWP9RJEoCH8X8DVgfkhY7CDO1vtRa1gNJ0x&#13;&#10;f1Dw/ALimi9iFjwomCzmILNU3lpkfwAAAP//AwBQSwECLQAUAAYACAAAACEAtoM4kv4AAADhAQAA&#13;&#10;EwAAAAAAAAAAAAAAAAAAAAAAW0NvbnRlbnRfVHlwZXNdLnhtbFBLAQItABQABgAIAAAAIQA4/SH/&#13;&#10;1gAAAJQBAAALAAAAAAAAAAAAAAAAAC8BAABfcmVscy8ucmVsc1BLAQItABQABgAIAAAAIQALV/ex&#13;&#10;fAIAAI0HAAAOAAAAAAAAAAAAAAAAAC4CAABkcnMvZTJvRG9jLnhtbFBLAQItABQABgAIAAAAIQCE&#13;&#10;QfNd5AAAAA0BAAAPAAAAAAAAAAAAAAAAANYEAABkcnMvZG93bnJldi54bWxQSwUGAAAAAAQABADz&#13;&#10;AAAA5wUAAAAA&#13;&#10;">
          <o:lock v:ext="edit" aspectratio="t"/>
          <v:rect id="Rectangle 96" o:spid="_x0000_s2072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WIsxwAAAOAAAAAPAAAAZHJzL2Rvd25yZXYueG1sRI9fa8JA&#13;&#10;EMTfC36HY4W+lHrRgtroKWoRpPjiH/B1yW2T0NxeyG1i/Pa9QqEvA8Mwv2GW695VqqMmlJ4NjEcJ&#13;&#10;KOLM25JzA9fL/nUOKgiyxcozGXhQgPVq8LTE1Po7n6g7S64ihEOKBgqROtU6ZAU5DCNfE8fsyzcO&#13;&#10;Jdom17bBe4S7Sk+SZKodlhwXCqxpV1D2fW6dge52O27p2upxhzJ7OXy2Uk7JmOdh/7GIslmAEurl&#13;&#10;v/GHOFgD72/weyieAb36AQAA//8DAFBLAQItABQABgAIAAAAIQDb4fbL7gAAAIUBAAATAAAAAAAA&#13;&#10;AAAAAAAAAAAAAABbQ29udGVudF9UeXBlc10ueG1sUEsBAi0AFAAGAAgAAAAhAFr0LFu/AAAAFQEA&#13;&#10;AAsAAAAAAAAAAAAAAAAAHwEAAF9yZWxzLy5yZWxzUEsBAi0AFAAGAAgAAAAhAKI1YizHAAAA4A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4C01A2A4" w14:textId="77777777" w:rsidR="00224B45" w:rsidRPr="009E5A54" w:rsidRDefault="00224B45" w:rsidP="0053536F">
                  <w:pPr>
                    <w:pStyle w:val="a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Реценз</w:t>
                  </w:r>
                  <w:proofErr w:type="spellEnd"/>
                </w:p>
              </w:txbxContent>
            </v:textbox>
          </v:rect>
          <v:rect id="Rectangle 97" o:spid="_x0000_s2073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3PpYxwAAAOAAAAAPAAAAZHJzL2Rvd25yZXYueG1sRI9fa8JA&#13;&#10;EMTfC36HY4W+lHpRitroKWoRpPjiH/B1yW2T0NxeyG1i/Pa9QqEvA8Mwv2GW695VqqMmlJ4NjEcJ&#13;&#10;KOLM25JzA9fL/nUOKgiyxcozGXhQgPVq8LTE1Po7n6g7S64ihEOKBgqROtU6ZAU5DCNfE8fsyzcO&#13;&#10;Jdom17bBe4S7Sk+SZKodlhwXCqxpV1D2fW6dge52O27p2upxhzJ7OXy2Uk7JmOdh/7GIslmAEurl&#13;&#10;v/GHOFgD72/weyieAb36AQAA//8DAFBLAQItABQABgAIAAAAIQDb4fbL7gAAAIUBAAATAAAAAAAA&#13;&#10;AAAAAAAAAAAAAABbQ29udGVudF9UeXBlc10ueG1sUEsBAi0AFAAGAAgAAAAhAFr0LFu/AAAAFQEA&#13;&#10;AAsAAAAAAAAAAAAAAAAAHwEAAF9yZWxzLy5yZWxzUEsBAi0AFAAGAAgAAAAhAC3c+ljHAAAA4AAA&#13;&#10;AA8AAAAAAAAAAAAAAAAABwIAAGRycy9kb3ducmV2LnhtbFBLBQYAAAAAAwADALcAAAD7AgAAAAA=&#13;&#10;" filled="f" stroked="f">
            <o:lock v:ext="edit" aspectratio="t"/>
            <v:textbox inset="1pt,1pt,1pt,1pt">
              <w:txbxContent>
                <w:p w14:paraId="490A1FE9" w14:textId="77777777" w:rsidR="00224B45" w:rsidRPr="009E5A54" w:rsidRDefault="00224B45" w:rsidP="0053536F"/>
              </w:txbxContent>
            </v:textbox>
          </v:rect>
        </v:group>
      </w:pict>
    </w:r>
    <w:r>
      <w:rPr>
        <w:noProof/>
      </w:rPr>
      <w:pict w14:anchorId="30B94A1B">
        <v:line id="_x0000_s2070" alt="" style="position:absolute;z-index:251684864;mso-wrap-edited:f;mso-width-percent:0;mso-height-percent:0;mso-width-percent:0;mso-height-percent:0" from="-29.15pt,-13.3pt" to="167.5pt,-13.25pt" strokeweight="1pt"/>
      </w:pict>
    </w:r>
    <w:r>
      <w:rPr>
        <w:noProof/>
      </w:rPr>
      <w:pict w14:anchorId="46B33CA0">
        <v:line id="_x0000_s2069" alt="" style="position:absolute;z-index:251683840;mso-wrap-edited:f;mso-width-percent:0;mso-height-percent:0;mso-width-percent:0;mso-height-percent:0" from="-29.15pt,1.1pt" to="167.5pt,1.15pt" strokeweight="1pt"/>
      </w:pict>
    </w:r>
    <w:r>
      <w:rPr>
        <w:noProof/>
      </w:rPr>
      <w:pict w14:anchorId="281988A3">
        <v:line id="_x0000_s2068" alt="" style="position:absolute;z-index:251682816;mso-wrap-edited:f;mso-width-percent:0;mso-height-percent:0;mso-width-percent:0;mso-height-percent:0" from="-29.15pt,-56.2pt" to="167.5pt,-56.15pt" strokeweight="1pt"/>
      </w:pict>
    </w:r>
    <w:r>
      <w:rPr>
        <w:noProof/>
      </w:rPr>
      <w:pict w14:anchorId="2B411AC8">
        <v:line id="_x0000_s2067" alt="" style="position:absolute;z-index:251681792;mso-wrap-edited:f;mso-width-percent:0;mso-height-percent:0;mso-width-percent:0;mso-height-percent:0" from="-28.75pt,-41.8pt" to="167.9pt,-41.75pt" strokeweight="2pt"/>
      </w:pict>
    </w:r>
    <w:r>
      <w:rPr>
        <w:noProof/>
      </w:rPr>
      <w:pict w14:anchorId="32C69A8A">
        <v:line id="_x0000_s2066" alt="" style="position:absolute;z-index:251680768;mso-wrap-edited:f;mso-width-percent:0;mso-height-percent:0;mso-width-percent:0;mso-height-percent:0" from="-29.1pt,-27.5pt" to="486.15pt,-27.5pt" strokeweight="2pt"/>
      </w:pict>
    </w:r>
    <w:r>
      <w:rPr>
        <w:noProof/>
      </w:rPr>
      <w:pict w14:anchorId="7C9FB6DB">
        <v:rect id="_x0000_s2065" alt="" style="position:absolute;margin-left:170.85pt;margin-top:-58.05pt;width:313.75pt;height:25.5pt;z-index:251679744;mso-wrap-style:square;mso-wrap-edited:f;mso-width-percent:0;mso-height-percent:0;mso-width-percent:0;mso-height-percent:0;v-text-anchor:top" filled="f" stroked="f" strokeweight=".25pt">
          <v:textbox style="mso-next-textbox:#_x0000_s2065" inset="1pt,1pt,1pt,1pt">
            <w:txbxContent>
              <w:p w14:paraId="22C0F844" w14:textId="77777777" w:rsidR="008E784A" w:rsidRPr="00B03041" w:rsidRDefault="008E784A" w:rsidP="008E784A">
                <w:pPr>
                  <w:spacing w:after="120"/>
                  <w:ind w:left="993"/>
                  <w:rPr>
                    <w:rFonts w:ascii="Arial" w:hAnsi="Arial" w:cs="Arial"/>
                    <w:i/>
                    <w:sz w:val="28"/>
                    <w:szCs w:val="28"/>
                  </w:rPr>
                </w:pPr>
                <w:r w:rsidRPr="00B03041">
                  <w:rPr>
                    <w:rFonts w:ascii="Arial" w:hAnsi="Arial" w:cs="Arial"/>
                    <w:i/>
                    <w:sz w:val="28"/>
                    <w:szCs w:val="28"/>
                  </w:rPr>
                  <w:t>090203.ИТ.</w:t>
                </w:r>
                <w:r>
                  <w:rPr>
                    <w:rFonts w:ascii="Arial" w:hAnsi="Arial" w:cs="Arial"/>
                    <w:i/>
                    <w:sz w:val="28"/>
                    <w:szCs w:val="28"/>
                  </w:rPr>
                  <w:t>МДК</w:t>
                </w:r>
                <w:r w:rsidRPr="00B03041">
                  <w:rPr>
                    <w:rFonts w:ascii="Arial" w:hAnsi="Arial" w:cs="Arial"/>
                    <w:i/>
                    <w:sz w:val="28"/>
                    <w:szCs w:val="28"/>
                  </w:rPr>
                  <w:t>.01.</w:t>
                </w:r>
                <w:proofErr w:type="gramStart"/>
                <w:r w:rsidRPr="00B03041">
                  <w:rPr>
                    <w:rFonts w:ascii="Arial" w:hAnsi="Arial" w:cs="Arial"/>
                    <w:i/>
                    <w:sz w:val="28"/>
                    <w:szCs w:val="28"/>
                  </w:rPr>
                  <w:t>0</w:t>
                </w:r>
                <w:r>
                  <w:rPr>
                    <w:rFonts w:ascii="Arial" w:hAnsi="Arial" w:cs="Arial"/>
                    <w:i/>
                    <w:sz w:val="28"/>
                    <w:szCs w:val="28"/>
                  </w:rPr>
                  <w:t>2</w:t>
                </w:r>
                <w:r w:rsidRPr="00B03041">
                  <w:rPr>
                    <w:rFonts w:ascii="Arial" w:hAnsi="Arial" w:cs="Arial"/>
                    <w:i/>
                    <w:sz w:val="28"/>
                    <w:szCs w:val="28"/>
                  </w:rPr>
                  <w:t>.</w:t>
                </w:r>
                <w:r>
                  <w:rPr>
                    <w:rFonts w:ascii="Arial" w:hAnsi="Arial" w:cs="Arial"/>
                    <w:i/>
                    <w:sz w:val="28"/>
                    <w:szCs w:val="28"/>
                  </w:rPr>
                  <w:t>6636</w:t>
                </w:r>
                <w:r w:rsidRPr="00B03041">
                  <w:rPr>
                    <w:rFonts w:ascii="Arial" w:hAnsi="Arial" w:cs="Arial"/>
                    <w:i/>
                    <w:sz w:val="28"/>
                    <w:szCs w:val="28"/>
                  </w:rPr>
                  <w:t>.</w:t>
                </w:r>
                <w:r>
                  <w:rPr>
                    <w:rFonts w:ascii="Arial" w:hAnsi="Arial" w:cs="Arial"/>
                    <w:i/>
                    <w:sz w:val="28"/>
                    <w:szCs w:val="28"/>
                  </w:rPr>
                  <w:t>ПЗ</w:t>
                </w:r>
                <w:proofErr w:type="gramEnd"/>
              </w:p>
              <w:p w14:paraId="60010432" w14:textId="77777777" w:rsidR="008E784A" w:rsidRPr="00E351C3" w:rsidRDefault="008E784A" w:rsidP="008E784A">
                <w:pPr>
                  <w:ind w:left="708"/>
                  <w:rPr>
                    <w:rFonts w:ascii="Calibri" w:eastAsia="Calibri" w:hAnsi="Calibri"/>
                    <w:i/>
                    <w:sz w:val="32"/>
                    <w:szCs w:val="32"/>
                  </w:rPr>
                </w:pPr>
              </w:p>
              <w:p w14:paraId="220AD48C" w14:textId="77777777" w:rsidR="008E784A" w:rsidRPr="00AB1AC7" w:rsidRDefault="008E784A" w:rsidP="008E784A"/>
              <w:p w14:paraId="418215D9" w14:textId="49F3A2FF" w:rsidR="00224B45" w:rsidRPr="00DA5EA6" w:rsidRDefault="00224B45" w:rsidP="00B655CB">
                <w:pPr>
                  <w:jc w:val="center"/>
                </w:pPr>
              </w:p>
            </w:txbxContent>
          </v:textbox>
        </v:rect>
      </w:pict>
    </w:r>
    <w:r>
      <w:rPr>
        <w:noProof/>
      </w:rPr>
      <w:pict w14:anchorId="55D6ECBA">
        <v:rect id="_x0000_s2064" alt="" style="position:absolute;margin-left:381.65pt;margin-top:-11.7pt;width:38.05pt;height:12.6pt;z-index:251678720;mso-wrap-style:square;mso-wrap-edited:f;mso-width-percent:0;mso-height-percent:0;mso-width-percent:0;mso-height-percent:0;v-text-anchor:top" filled="f" stroked="f" strokeweight=".25pt">
          <v:textbox style="mso-next-textbox:#_x0000_s2064" inset="1pt,1pt,1pt,1pt">
            <w:txbxContent>
              <w:p w14:paraId="5B3ECF63" w14:textId="6F7C7A27" w:rsidR="00224B45" w:rsidRPr="001002D2" w:rsidRDefault="00224B45" w:rsidP="0053536F">
                <w:pPr>
                  <w:pStyle w:val="a"/>
                  <w:jc w:val="center"/>
                  <w:rPr>
                    <w:rFonts w:ascii="GOST Type BU" w:hAnsi="GOST Type BU"/>
                    <w:sz w:val="22"/>
                    <w:szCs w:val="22"/>
                    <w:lang w:val="ru-RU"/>
                  </w:rPr>
                </w:pPr>
                <w:r>
                  <w:rPr>
                    <w:rFonts w:ascii="GOST Type BU" w:hAnsi="GOST Type BU"/>
                    <w:sz w:val="22"/>
                    <w:szCs w:val="22"/>
                    <w:lang w:val="ru-RU"/>
                  </w:rPr>
                  <w:t>2</w:t>
                </w:r>
              </w:p>
            </w:txbxContent>
          </v:textbox>
        </v:rect>
      </w:pict>
    </w:r>
    <w:r>
      <w:rPr>
        <w:noProof/>
      </w:rPr>
      <w:pict w14:anchorId="29509FDE">
        <v:rect id="_x0000_s2063" alt="" style="position:absolute;margin-left:381.65pt;margin-top:-26.5pt;width:38.05pt;height:12.55pt;z-index:251677696;mso-wrap-style:square;mso-wrap-edited:f;mso-width-percent:0;mso-height-percent:0;mso-width-percent:0;mso-height-percent:0;v-text-anchor:top" filled="f" stroked="f" strokeweight=".25pt">
          <v:textbox style="mso-next-textbox:#_x0000_s2063" inset="1pt,1pt,1pt,1pt">
            <w:txbxContent>
              <w:p w14:paraId="05911C6A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Лист</w:t>
                </w:r>
              </w:p>
            </w:txbxContent>
          </v:textbox>
        </v:rect>
      </w:pict>
    </w:r>
    <w:r>
      <w:rPr>
        <w:noProof/>
      </w:rPr>
      <w:pict w14:anchorId="647E403E">
        <v:rect id="_x0000_s2062" alt="" style="position:absolute;margin-left:141pt;margin-top:-40.55pt;width:25.8pt;height:12.55pt;z-index:251676672;mso-wrap-style:square;mso-wrap-edited:f;mso-width-percent:0;mso-height-percent:0;mso-width-percent:0;mso-height-percent:0;v-text-anchor:top" filled="f" stroked="f" strokeweight=".25pt">
          <v:textbox style="mso-next-textbox:#_x0000_s2062" inset="1pt,1pt,1pt,1pt">
            <w:txbxContent>
              <w:p w14:paraId="18E8BFBA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Дата</w:t>
                </w:r>
              </w:p>
            </w:txbxContent>
          </v:textbox>
        </v:rect>
      </w:pict>
    </w:r>
    <w:r>
      <w:rPr>
        <w:noProof/>
      </w:rPr>
      <w:pict w14:anchorId="6F893C1D">
        <v:rect id="_x0000_s2061" alt="" style="position:absolute;margin-left:99.2pt;margin-top:-40.55pt;width:39.55pt;height:12.55pt;z-index:251675648;mso-wrap-style:square;mso-wrap-edited:f;mso-width-percent:0;mso-height-percent:0;mso-width-percent:0;mso-height-percent:0;v-text-anchor:top" filled="f" stroked="f" strokeweight=".25pt">
          <v:textbox style="mso-next-textbox:#_x0000_s2061" inset="1pt,1pt,1pt,1pt">
            <w:txbxContent>
              <w:p w14:paraId="66F9B284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Подпись</w:t>
                </w:r>
                <w:proofErr w:type="spellEnd"/>
              </w:p>
            </w:txbxContent>
          </v:textbox>
        </v:rect>
      </w:pict>
    </w:r>
    <w:r>
      <w:rPr>
        <w:noProof/>
      </w:rPr>
      <w:pict w14:anchorId="0FE2418A">
        <v:rect id="_x0000_s2060" alt="" style="position:absolute;margin-left:29.1pt;margin-top:-40.55pt;width:66.4pt;height:12.55pt;z-index:251674624;mso-wrap-style:square;mso-wrap-edited:f;mso-width-percent:0;mso-height-percent:0;mso-width-percent:0;mso-height-percent:0;v-text-anchor:top" filled="f" stroked="f" strokeweight=".25pt">
          <v:textbox style="mso-next-textbox:#_x0000_s2060" inset="1pt,1pt,1pt,1pt">
            <w:txbxContent>
              <w:p w14:paraId="514AFAEC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 xml:space="preserve">№ </w:t>
                </w:r>
                <w:proofErr w:type="spellStart"/>
                <w:r>
                  <w:rPr>
                    <w:sz w:val="18"/>
                  </w:rPr>
                  <w:t>докум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1283604E">
        <v:rect id="_x0000_s2059" alt="" style="position:absolute;margin-left:-2.3pt;margin-top:-40.55pt;width:28.4pt;height:12.55pt;z-index:251673600;mso-wrap-style:square;mso-wrap-edited:f;mso-width-percent:0;mso-height-percent:0;mso-width-percent:0;mso-height-percent:0;v-text-anchor:top" filled="f" stroked="f" strokeweight=".25pt">
          <v:textbox style="mso-next-textbox:#_x0000_s2059" inset="1pt,1pt,1pt,1pt">
            <w:txbxContent>
              <w:p w14:paraId="59357315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r>
                  <w:rPr>
                    <w:sz w:val="18"/>
                  </w:rPr>
                  <w:t>Лист</w:t>
                </w:r>
              </w:p>
            </w:txbxContent>
          </v:textbox>
        </v:rect>
      </w:pict>
    </w:r>
    <w:r>
      <w:rPr>
        <w:noProof/>
      </w:rPr>
      <w:pict w14:anchorId="4B9504B5">
        <v:rect id="_x0000_s2058" alt="" style="position:absolute;margin-left:-28pt;margin-top:-40.55pt;width:22.8pt;height:12.55pt;z-index:251672576;mso-wrap-style:square;mso-wrap-edited:f;mso-width-percent:0;mso-height-percent:0;mso-width-percent:0;mso-height-percent:0;v-text-anchor:top" filled="f" stroked="f" strokeweight=".25pt">
          <v:textbox style="mso-next-textbox:#_x0000_s2058" inset="1pt,1pt,1pt,1pt">
            <w:txbxContent>
              <w:p w14:paraId="1CD4E4B5" w14:textId="77777777" w:rsidR="00224B45" w:rsidRDefault="00224B45" w:rsidP="0053536F">
                <w:pPr>
                  <w:pStyle w:val="a"/>
                  <w:jc w:val="center"/>
                  <w:rPr>
                    <w:sz w:val="18"/>
                  </w:rPr>
                </w:pPr>
                <w:proofErr w:type="spellStart"/>
                <w:r>
                  <w:rPr>
                    <w:sz w:val="18"/>
                  </w:rPr>
                  <w:t>Изм</w:t>
                </w:r>
                <w:proofErr w:type="spellEnd"/>
                <w:r>
                  <w:rPr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3A58886B">
        <v:line id="_x0000_s2057" alt="" style="position:absolute;z-index:251671552;mso-wrap-edited:f;mso-width-percent:0;mso-height-percent:0;mso-width-percent:0;mso-height-percent:0" from="-29.15pt,29.85pt" to="167.5pt,29.85pt" strokeweight="1pt"/>
      </w:pict>
    </w:r>
    <w:r>
      <w:rPr>
        <w:noProof/>
      </w:rPr>
      <w:pict w14:anchorId="1425B732">
        <v:line id="_x0000_s2056" alt="" style="position:absolute;z-index:251670528;mso-wrap-edited:f;mso-width-percent:0;mso-height-percent:0;mso-width-percent:0;mso-height-percent:0" from="-29.15pt,15.5pt" to="167.5pt,15.6pt" strokeweight="1pt"/>
      </w:pict>
    </w:r>
    <w:r>
      <w:rPr>
        <w:noProof/>
      </w:rPr>
      <w:pict w14:anchorId="7F25C358">
        <v:line id="_x0000_s2055" alt="" style="position:absolute;z-index:251669504;mso-wrap-edited:f;mso-width-percent:0;mso-height-percent:0;mso-width-percent:0;mso-height-percent:0" from="379.55pt,-27.25pt" to="379.65pt,.85pt" strokeweight="2pt"/>
      </w:pict>
    </w:r>
    <w:r>
      <w:rPr>
        <w:noProof/>
      </w:rPr>
      <w:pict w14:anchorId="32DFA139">
        <v:line id="_x0000_s2054" alt="" style="position:absolute;z-index:251668480;mso-wrap-edited:f;mso-width-percent:0;mso-height-percent:0;mso-width-percent:0;mso-height-percent:0" from="168pt,-70.15pt" to="168.05pt,43.35pt" strokeweight="2pt"/>
      </w:pict>
    </w:r>
    <w:r>
      <w:rPr>
        <w:noProof/>
      </w:rPr>
      <w:pict w14:anchorId="302E3561">
        <v:line id="_x0000_s2053" alt="" style="position:absolute;z-index:251667456;mso-wrap-edited:f;mso-width-percent:0;mso-height-percent:0;mso-width-percent:0;mso-height-percent:0" from="139.8pt,-69.75pt" to="139.85pt,43.75pt" strokeweight="2pt"/>
      </w:pict>
    </w:r>
    <w:r>
      <w:rPr>
        <w:noProof/>
      </w:rPr>
      <w:pict w14:anchorId="33624FB7">
        <v:line id="_x0000_s2052" alt="" style="position:absolute;z-index:251666432;mso-wrap-edited:f;mso-width-percent:0;mso-height-percent:0;mso-width-percent:0;mso-height-percent:0" from="97.55pt,-69.75pt" to="97.6pt,43.75pt" strokeweight="2pt"/>
      </w:pict>
    </w:r>
    <w:r>
      <w:rPr>
        <w:noProof/>
      </w:rPr>
      <w:pict w14:anchorId="0DB6D218">
        <v:line id="_x0000_s2051" alt="" style="position:absolute;z-index:251665408;mso-wrap-edited:f;mso-width-percent:0;mso-height-percent:0;mso-width-percent:0;mso-height-percent:0" from="27pt,-69.75pt" to="27.05pt,43.75pt" strokeweight="2pt"/>
      </w:pict>
    </w:r>
    <w:r>
      <w:rPr>
        <w:noProof/>
      </w:rPr>
      <w:pict w14:anchorId="019AB5AA">
        <v:line id="_x0000_s2050" alt="" style="position:absolute;z-index:251664384;mso-wrap-edited:f;mso-width-percent:0;mso-height-percent:0;mso-width-percent:0;mso-height-percent:0" from="-29.15pt,-70.55pt" to="486.1pt,-70.5pt" strokeweight="2pt"/>
      </w:pict>
    </w:r>
    <w:r>
      <w:rPr>
        <w:noProof/>
      </w:rPr>
      <w:pict w14:anchorId="3D92EA7D">
        <v:line id="_x0000_s2049" alt="" style="position:absolute;z-index:251663360;mso-wrap-edited:f;mso-width-percent:0;mso-height-percent:0;mso-width-percent:0;mso-height-percent:0" from="-3.8pt,-70.15pt" to="-3.7pt,-28pt" strokeweight="2pt"/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4239CD" w14:textId="77777777" w:rsidR="00625C63" w:rsidRDefault="00625C63" w:rsidP="0085029A">
      <w:r>
        <w:separator/>
      </w:r>
    </w:p>
  </w:footnote>
  <w:footnote w:type="continuationSeparator" w:id="0">
    <w:p w14:paraId="7C40A449" w14:textId="77777777" w:rsidR="00625C63" w:rsidRDefault="00625C63" w:rsidP="008502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D9B3E7" w14:textId="77777777" w:rsidR="00224B45" w:rsidRDefault="00625C63">
    <w:pPr>
      <w:pStyle w:val="Header"/>
    </w:pPr>
    <w:r>
      <w:rPr>
        <w:noProof/>
      </w:rPr>
      <w:pict w14:anchorId="55CDAEBF">
        <v:group id="Group 122" o:spid="_x0000_s2098" style="position:absolute;margin-left:56.5pt;margin-top:16pt;width:510.85pt;height:807.75pt;z-index:25166131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kC0oMgUAANkrAAAOAAAAZHJzL2Uyb0RvYy54bWzsWttu4zYQfS/QfyD03liSdUecxSK7GxRI&#13;&#10;20W3/QBaki2hkqiSSuz06zu8iKYdu5vEbbhBlYdAtCSKnHNmOHPIy3fbtkH3JWU16RaOd+E6qOxy&#13;&#10;UtTdeuH8/tunHxIHsQF3BW5IVy6ch5I5766+/+5y02elTyrSFCVF0EnHsk2/cKph6LPZjOVV2WJ2&#13;&#10;Qfqyg5srQls8QJOuZwXFG+i9bWa+60azDaFFT0leMga/fpA3nSvR/2pV5sMvqxUrB9QsHBjbIP5T&#13;&#10;8X/J/8+uLnG2priv6lwNA79gFC2uO/io7uoDHjC6o/Wjrto6p4SR1XCRk3ZGVqs6L8UcYDaeezCb&#13;&#10;G0ruejGXdbZZ99pMYNoDO7242/zn+88U1QVg56UO6nALIInvIs/3uXk2/TqDp25o/6X/TOUc4fKW&#13;&#10;5H8w1JHrCnfr8j3rwdTQCX9jdvgKb6/l+2i5+YkU8A18NxBhse2KtrxXsAXaCmAeNDDldkA5/BgF&#13;&#10;SRynoYNyuOe5fpgEfiixyysA+NGLefVRvQokcQF4/qK85APEmfyqGKkaGZ8pcJDtzMzOM/OXCvel&#13;&#10;QI9xA45m9mE00sy/gsnAeE0Jpp5LU4snRzuzk0be2Z1SsqlKXMBYR9sbffAZMUDtZVb/R9PhrKds&#13;&#10;uClJi/jFwqEwGwEovr9lg7Ty+AjHtyOf6qaB33HWdGgDcIQBIMPbjDR1we+KBl0vrxuK7jF3WfEn&#13;&#10;SHXwWFsPEDiaul04iX4IZ9wWH7tCfGbAdSOvAfCmE8SU9pBYL0nxALahREYFiGJwURH6l4M2EBEW&#13;&#10;DvvzDtPSQc2PHdg39YKAhxDRCMKYA0nNO0vzDu5y6GrhDA6Sl9eDDDt3Pa3XlfAVaZb34AmrWliM&#13;&#10;4yVHpQYLdHw1XnojL2/rjlMyMCh53UnXz7fdadf/OitlN09mpeemcwdxl0/SIJX+PoYEfwwGgInp&#13;&#10;0o942cBsXpGXELIV/Z5PRT4PFYReDXWwo4xGCnURVvkgIGTZQl1jLkIazkbMvTSNYoX7BPoTEohT&#13;&#10;SxB41R7okXVX970k0rBPrn5WfncK9eAA9dg66kHKk84pwIvi5z9KNyFr3vP1xDrqURhCFJeoh6d8&#13;&#10;fT4t608pEU/5OgTTPdSFma0u63EUQsL8FV+fUH+SMHAKdXArE3VpTauoQ+buQgQ6DjssSLKgn3L4&#13;&#10;c2B343kceAkUbPvoi+zZLvrK41MfCjlRk4+pfBz5UG8KVYbf0IrM+eWb58dnyApvrHxT0McH4X6u&#13;&#10;lLtvoIpLo0BUF7sqbge9VKxGMe586M9TlN4o9Icx31QSLRXwiU7rwfEP0PfcWDn+v43+/9LxYXtF&#13;&#10;rviGmDw3lTsLYnIICxFf8NMoUhssY9T3tBY/d0VGejruP0tOlkKq0pePi73DdrmFhYYvh8/UfSWv&#13;&#10;lO6rGlL3VQ2p+6rGm9N9xyVE7/6YTDLVQAtM8ry50geOckkFEitckntmYy09Ucrc4lKUSiD7exyc&#13;&#10;TK3RAqV8n0vIx8OTH8agjPKk1B6ldOY2UeoYpfQmlRmlTCHTAqWCNFHbVEeiVAirsWVK6YxwotQx&#13;&#10;SukdMJNSpkpqgVKQOX2rSZRY+HSGOVHqGKX0/ppJKVOCtUApuYeulLhYhMxdTQ6JufVkSueaE6eO&#13;&#10;cUqrewanpG6qJD67nEqDuTqRZRR7ilOBPN70usWeiFM62Zw4dYxTem/Q5JQpG1vgVBwHasMg9UEj&#13;&#10;3lONPVCP4CbP0AMZwixwSmebb4VT4pQjnB8VMrs668oPqJptcfJodyL36m8AAAD//wMAUEsDBBQA&#13;&#10;BgAIAAAAIQD4+t6t5AAAABEBAAAPAAAAZHJzL2Rvd25yZXYueG1sTE9La8MwDL4P9h+MBrutjps+&#13;&#10;RhqnlO5xKoO1g7Gbm6hJaCyH2E3Sfz/1tF0kfUj6Hul6tI3osfO1Iw1qEoFAyl1RU6nh6/D29AzC&#13;&#10;B0OFaRyhhit6WGf3d6lJCjfQJ/b7UAomIZ8YDVUIbSKlzyu0xk9ci8S7k+usCQy7UhadGZjcNnIa&#13;&#10;RQtpTU2sUJkWtxXm5/3FangfzLCJ1Wu/O5+215/D/ON7p1Drx4fxZcVlswIRcAx/H3DLwP4hY2NH&#13;&#10;d6HCi4axijlQ0BBPud8OVDxbgjjytJgt5yCzVP5Pkv0CAAD//wMAUEsBAi0AFAAGAAgAAAAhALaD&#13;&#10;OJL+AAAA4QEAABMAAAAAAAAAAAAAAAAAAAAAAFtDb250ZW50X1R5cGVzXS54bWxQSwECLQAUAAYA&#13;&#10;CAAAACEAOP0h/9YAAACUAQAACwAAAAAAAAAAAAAAAAAvAQAAX3JlbHMvLnJlbHNQSwECLQAUAAYA&#13;&#10;CAAAACEAAJAtKDIFAADZKwAADgAAAAAAAAAAAAAAAAAuAgAAZHJzL2Uyb0RvYy54bWxQSwECLQAU&#13;&#10;AAYACAAAACEA+PrereQAAAARAQAADwAAAAAAAAAAAAAAAACMBwAAZHJzL2Rvd25yZXYueG1sUEsF&#13;&#10;BgAAAAAEAAQA8wAAAJ0IAAAAAA==&#13;&#10;">
          <o:lock v:ext="edit" aspectratio="t"/>
          <v:rect id="Rectangle 123" o:spid="_x0000_s2099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xM86yAAAAOEAAAAPAAAAZHJzL2Rvd25yZXYueG1sRI/BasMw&#13;&#10;DIbvg72DUWG31WkPZU3rlHSj0FPZsj6AiLUkJJaz2E2yPv10GOwifiH0/Xz7w+w6NdIQGs8GVssE&#13;&#10;FHHpbcOVgevn6fkFVIjIFjvPZOCHAhyyx4c9ptZP/EFjESslEA4pGqhj7FOtQ1mTw7D0PbHcvvzg&#13;&#10;MMo6VNoOOAncdXqdJBvtsGFpqLGn15rKtrg5A22cx0teFffT9nrclu/HfLp958Y8Lea3nYx8ByrS&#13;&#10;HP8//hBnKw5rcRAjSaCzXwAAAP//AwBQSwECLQAUAAYACAAAACEA2+H2y+4AAACFAQAAEwAAAAAA&#13;&#10;AAAAAAAAAAAAAAAAW0NvbnRlbnRfVHlwZXNdLnhtbFBLAQItABQABgAIAAAAIQBa9CxbvwAAABUB&#13;&#10;AAALAAAAAAAAAAAAAAAAAB8BAABfcmVscy8ucmVsc1BLAQItABQABgAIAAAAIQD9xM86yAAAAOEA&#13;&#10;AAAPAAAAAAAAAAAAAAAAAAcCAABkcnMvZG93bnJldi54bWxQSwUGAAAAAAMAAwC3AAAA/AIAAAAA&#13;&#10;" filled="f" strokeweight="2pt">
            <o:lock v:ext="edit" aspectratio="t"/>
          </v:rect>
          <v:line id="Line 124" o:spid="_x0000_s2100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bpDFwwAAAOE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eARfo7CBXH4AAAD//wMAUEsBAi0AFAAGAAgAAAAhANvh9svuAAAAhQEAABMAAAAAAAAAAAAA&#13;&#10;AAAAAAAAAFtDb250ZW50X1R5cGVzXS54bWxQSwECLQAUAAYACAAAACEAWvQsW78AAAAVAQAACwAA&#13;&#10;AAAAAAAAAAAAAAAfAQAAX3JlbHMvLnJlbHNQSwECLQAUAAYACAAAACEAjG6QxcMAAADhAAAADwAA&#13;&#10;AAAAAAAAAAAAAAAHAgAAZHJzL2Rvd25yZXYueG1sUEsFBgAAAAADAAMAtwAAAPcCAAAAAA==&#13;&#10;" strokeweight="2pt">
            <v:path arrowok="f"/>
            <o:lock v:ext="edit" aspectratio="t" shapetype="f"/>
          </v:line>
          <v:line id="Line 125" o:spid="_x0000_s2101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A6yxwAAAOEAAAAPAAAAZHJzL2Rvd25yZXYueG1sRI/BasJA&#13;&#10;EIbvBd9hGcFb3RiwlOgagpLiTRq95DbJjkkwOxuyW41v7xYKvQwz/Pzf8G3TyfTiTqPrLCtYLSMQ&#13;&#10;xLXVHTcKLuf8/ROE88gae8uk4EkO0t3sbYuJtg/+pnvhGxEg7BJU0Ho/JFK6uiWDbmkH4pBd7WjQ&#13;&#10;h3NspB7xEeCml3EUfUiDHYcPLQ60b6m+FT9Gwa28rPOv016f+yLTVZP7srpqpRbz6bAJI9uA8DT5&#13;&#10;/8Yf4qiDQxzDr1HYQO5eAAAA//8DAFBLAQItABQABgAIAAAAIQDb4fbL7gAAAIUBAAATAAAAAAAA&#13;&#10;AAAAAAAAAAAAAABbQ29udGVudF9UeXBlc10ueG1sUEsBAi0AFAAGAAgAAAAhAFr0LFu/AAAAFQEA&#13;&#10;AAsAAAAAAAAAAAAAAAAAHwEAAF9yZWxzLy5yZWxzUEsBAi0AFAAGAAgAAAAhAHy8DrLHAAAA4QAA&#13;&#10;AA8AAAAAAAAAAAAAAAAABwIAAGRycy9kb3ducmV2LnhtbFBLBQYAAAAAAwADALcAAAD7AgAAAAA=&#13;&#10;" strokeweight="2pt">
            <v:path arrowok="f"/>
            <o:lock v:ext="edit" aspectratio="t" shapetype="f"/>
          </v:line>
          <v:line id="Line 126" o:spid="_x0000_s2102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8KspxgAAAOEAAAAPAAAAZHJzL2Rvd25yZXYueG1sRI/BisIw&#13;&#10;EIbvgu8QRvCmqYoibaOI0mVvi9WLt7EZ22IzKU1Wu2+/EQQvwww//zd86bY3jXhQ52rLCmbTCARx&#13;&#10;YXXNpYLzKZusQTiPrLGxTAr+yMF2MxykGGv75CM9cl+KAGEXo4LK+zaW0hUVGXRT2xKH7GY7gz6c&#13;&#10;XSl1h88AN42cR9FKGqw5fKiwpX1FxT3/NQrul/My+/rZ61OT7/S1zPzletNKjUf9IQljl4Dw1PtP&#13;&#10;44341sFhvoCXUdhAbv4BAAD//wMAUEsBAi0AFAAGAAgAAAAhANvh9svuAAAAhQEAABMAAAAAAAAA&#13;&#10;AAAAAAAAAAAAAFtDb250ZW50X1R5cGVzXS54bWxQSwECLQAUAAYACAAAACEAWvQsW78AAAAVAQAA&#13;&#10;CwAAAAAAAAAAAAAAAAAfAQAAX3JlbHMvLnJlbHNQSwECLQAUAAYACAAAACEAE/CrKcYAAADhAAAA&#13;&#10;DwAAAAAAAAAAAAAAAAAHAgAAZHJzL2Rvd25yZXYueG1sUEsFBgAAAAADAAMAtwAAAPoCAAAAAA==&#13;&#10;" strokeweight="2pt">
            <v:path arrowok="f"/>
            <o:lock v:ext="edit" aspectratio="t" shapetype="f"/>
          </v:line>
          <v:line id="Line 127" o:spid="_x0000_s2103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GTNdxgAAAOEAAAAPAAAAZHJzL2Rvd25yZXYueG1sRI/BisIw&#13;&#10;EIbvgu8QRvCmqaIibaOI0mVvi9WLt7EZ22IzKU1Wu2+/EQQvwww//zd86bY3jXhQ52rLCmbTCARx&#13;&#10;YXXNpYLzKZusQTiPrLGxTAr+yMF2MxykGGv75CM9cl+KAGEXo4LK+zaW0hUVGXRT2xKH7GY7gz6c&#13;&#10;XSl1h88AN42cR9FKGqw5fKiwpX1FxT3/NQrul/My+/rZ61OT7/S1zPzletNKjUf9IQljl4Dw1PtP&#13;&#10;44341sFhvoCXUdhAbv4BAAD//wMAUEsBAi0AFAAGAAgAAAAhANvh9svuAAAAhQEAABMAAAAAAAAA&#13;&#10;AAAAAAAAAAAAAFtDb250ZW50X1R5cGVzXS54bWxQSwECLQAUAAYACAAAACEAWvQsW78AAAAVAQAA&#13;&#10;CwAAAAAAAAAAAAAAAAAfAQAAX3JlbHMvLnJlbHNQSwECLQAUAAYACAAAACEAnBkzXcYAAADhAAAA&#13;&#10;DwAAAAAAAAAAAAAAAAAHAgAAZHJzL2Rvd25yZXYueG1sUEsFBgAAAAADAAMAtwAAAPoCAAAAAA==&#13;&#10;" strokeweight="2pt">
            <v:path arrowok="f"/>
            <o:lock v:ext="edit" aspectratio="t" shapetype="f"/>
          </v:line>
          <v:line id="Line 128" o:spid="_x0000_s2104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ZbGwwAAAOE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eAJfo7CBXH4AAAD//wMAUEsBAi0AFAAGAAgAAAAhANvh9svuAAAAhQEAABMAAAAAAAAAAAAA&#13;&#10;AAAAAAAAAFtDb250ZW50X1R5cGVzXS54bWxQSwECLQAUAAYACAAAACEAWvQsW78AAAAVAQAACwAA&#13;&#10;AAAAAAAAAAAAAAAfAQAAX3JlbHMvLnJlbHNQSwECLQAUAAYACAAAACEA81WWxsMAAADhAAAADwAA&#13;&#10;AAAAAAAAAAAAAAAHAgAAZHJzL2Rvd25yZXYueG1sUEsFBgAAAAADAAMAtwAAAPcCAAAAAA==&#13;&#10;" strokeweight="2pt">
            <v:path arrowok="f"/>
            <o:lock v:ext="edit" aspectratio="t" shapetype="f"/>
          </v:line>
          <v:line id="Line 129" o:spid="_x0000_s2105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hwixwwAAAOE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eApfo7CBXH4AAAD//wMAUEsBAi0AFAAGAAgAAAAhANvh9svuAAAAhQEAABMAAAAAAAAAAAAA&#13;&#10;AAAAAAAAAFtDb250ZW50X1R5cGVzXS54bWxQSwECLQAUAAYACAAAACEAWvQsW78AAAAVAQAACwAA&#13;&#10;AAAAAAAAAAAAAAAfAQAAX3JlbHMvLnJlbHNQSwECLQAUAAYACAAAACEAA4cIscMAAADhAAAADwAA&#13;&#10;AAAAAAAAAAAAAAAHAgAAZHJzL2Rvd25yZXYueG1sUEsFBgAAAAADAAMAtwAAAPcCAAAAAA==&#13;&#10;" strokeweight="2pt">
            <v:path arrowok="f"/>
            <o:lock v:ext="edit" aspectratio="t" shapetype="f"/>
          </v:line>
          <v:line id="Line 130" o:spid="_x0000_s2106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60qxgAAAOEAAAAPAAAAZHJzL2Rvd25yZXYueG1sRI9Ni8Iw&#13;&#10;EIbvgv8hjOBNUwU/aBtFlC57W6xevI3N2BabSWmy2v33G0HwMszw8j7Dk25704gHda62rGA2jUAQ&#13;&#10;F1bXXCo4n7LJGoTzyBoby6TgjxxsN8NBirG2Tz7SI/elCBB2MSqovG9jKV1RkUE3tS1xyG62M+jD&#13;&#10;2ZVSd/gMcNPIeRQtpcGaw4cKW9pXVNzzX6Pgfjkvsq+fvT41+U5fy8xfrjet1HjUH5IwdgkIT73/&#13;&#10;NN6Ibx0c5it4GYUN5OYfAAD//wMAUEsBAi0AFAAGAAgAAAAhANvh9svuAAAAhQEAABMAAAAAAAAA&#13;&#10;AAAAAAAAAAAAAFtDb250ZW50X1R5cGVzXS54bWxQSwECLQAUAAYACAAAACEAWvQsW78AAAAVAQAA&#13;&#10;CwAAAAAAAAAAAAAAAAAfAQAAX3JlbHMvLnJlbHNQSwECLQAUAAYACAAAACEAbMutKsYAAADhAAAA&#13;&#10;DwAAAAAAAAAAAAAAAAAHAgAAZHJzL2Rvd25yZXYueG1sUEsFBgAAAAADAAMAtwAAAPoCAAAAAA==&#13;&#10;" strokeweight="2pt">
            <v:path arrowok="f"/>
            <o:lock v:ext="edit" aspectratio="t" shapetype="f"/>
          </v:line>
          <v:line id="Line 131" o:spid="_x0000_s2107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Gq0gzwAAAOgAAAAPAAAAZHJzL2Rvd25yZXYueG1sRI/RagIx&#13;&#10;EEXfBf8hjNA3za4VtatRSm1B8aHU9gPGzXSzdTNZklS3fn1TEPoyMHO5ZzjLdWcbcSYfascK8lEG&#13;&#10;grh0uuZKwcf7y3AOIkRkjY1jUvBDAdarfm+JhXYXfqPzIVYiQTgUqMDE2BZShtKQxTByLXHKPp23&#13;&#10;GNPqK6k9XhLcNnKcZVNpseb0wWBLT4bK0+HbKtj54/6UXysjj7zzz83r5iHYL6XuBt1mkcbjAkSk&#13;&#10;Lv43boitTg7Z7H42yefjCfyJpQPI1S8AAAD//wMAUEsBAi0AFAAGAAgAAAAhANvh9svuAAAAhQEA&#13;&#10;ABMAAAAAAAAAAAAAAAAAAAAAAFtDb250ZW50X1R5cGVzXS54bWxQSwECLQAUAAYACAAAACEAWvQs&#13;&#10;W78AAAAVAQAACwAAAAAAAAAAAAAAAAAfAQAAX3JlbHMvLnJlbHNQSwECLQAUAAYACAAAACEAhxqt&#13;&#10;IM8AAADoAAAADwAAAAAAAAAAAAAAAAAHAgAAZHJzL2Rvd25yZXYueG1sUEsFBgAAAAADAAMAtwAA&#13;&#10;AAMDAAAAAA==&#13;&#10;" strokeweight="1pt">
            <v:path arrowok="f"/>
            <o:lock v:ext="edit" aspectratio="t" shapetype="f"/>
          </v:line>
          <v:line id="Line 132" o:spid="_x0000_s2108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gjnzQAAAOgAAAAPAAAAZHJzL2Rvd25yZXYueG1sRI/BisIw&#13;&#10;EIbvwr5DmAVvmrqrVqpRxKWyN7F68TY2Y1tsJqXJan37jSB4GZj5+b/hW6w6U4sbta6yrGA0jEAQ&#13;&#10;51ZXXCg4HtLBDITzyBpry6TgQQ5Wy4/eAhNt77ynW+YLESDsElRQet8kUrq8JINuaBvikF1sa9CH&#13;&#10;tS2kbvEe4KaWX1E0lQYrDh9KbGhTUn7N/oyC6+k4Sbe7jT7U2Vqfi9SfzhetVP+z+5mHsZ6D8NT5&#13;&#10;d+OF+NXBIYq/4/FoFk/hKRYOIJf/AAAA//8DAFBLAQItABQABgAIAAAAIQDb4fbL7gAAAIUBAAAT&#13;&#10;AAAAAAAAAAAAAAAAAAAAAABbQ29udGVudF9UeXBlc10ueG1sUEsBAi0AFAAGAAgAAAAhAFr0LFu/&#13;&#10;AAAAFQEAAAsAAAAAAAAAAAAAAAAAHwEAAF9yZWxzLy5yZWxzUEsBAi0AFAAGAAgAAAAhAHJeCOfN&#13;&#10;AAAA6AAAAA8AAAAAAAAAAAAAAAAABwIAAGRycy9kb3ducmV2LnhtbFBLBQYAAAAAAwADALcAAAAB&#13;&#10;AwAAAAA=&#13;&#10;" strokeweight="2pt">
            <v:path arrowok="f"/>
            <o:lock v:ext="edit" aspectratio="t" shapetype="f"/>
          </v:line>
          <v:line id="Line 133" o:spid="_x0000_s2109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xxKzwAAAOgAAAAPAAAAZHJzL2Rvd25yZXYueG1sRI/dSgMx&#13;&#10;EEbvC75DGKF3bXatuHXbtEh/wNILsfoA0824WbuZLEnarj69EQRvBmY+vjOc+bK3rbiQD41jBfk4&#13;&#10;A0FcOd1wreD9bTuagggRWWPrmBR8UYDl4mYwx1K7K7/S5RBrkSAcSlRgYuxKKUNlyGIYu444ZR/O&#13;&#10;W4xp9bXUHq8Jblt5l2UP0mLD6YPBjlaGqtPhbBXs/HF/yr9rI4+885v2Zf0Y7KdSw9t+PUvjaQYi&#13;&#10;Uh//G3+IZ50csmJS3OfTooBfsXQAufgBAAD//wMAUEsBAi0AFAAGAAgAAAAhANvh9svuAAAAhQEA&#13;&#10;ABMAAAAAAAAAAAAAAAAAAAAAAFtDb250ZW50X1R5cGVzXS54bWxQSwECLQAUAAYACAAAACEAWvQs&#13;&#10;W78AAAAVAQAACwAAAAAAAAAAAAAAAAAfAQAAX3JlbHMvLnJlbHNQSwECLQAUAAYACAAAACEAZHsc&#13;&#10;Ss8AAADoAAAADwAAAAAAAAAAAAAAAAAHAgAAZHJzL2Rvd25yZXYueG1sUEsFBgAAAAADAAMAtwAA&#13;&#10;AAMDAAAAAA==&#13;&#10;" strokeweight="1pt">
            <v:path arrowok="f"/>
            <o:lock v:ext="edit" aspectratio="t" shapetype="f"/>
          </v:line>
          <v:rect id="Rectangle 134" o:spid="_x0000_s2110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KRWzgAAAOgAAAAPAAAAZHJzL2Rvd25yZXYueG1sRI9PS8NA&#13;&#10;EMXvgt9hGcGL2E1UmpJ2W/yDUMSLtdDrkB2TYHY2ZCdp/PbOQfDyYN5jfjNvs5tDZyYaUhvZQb7I&#13;&#10;wBBX0bdcOzh+vt6uwCRB9thFJgc/lGC3vbzYYOnjmT9oOkhtFMKpRAeNSF9am6qGAqZF7Ik1+4pD&#13;&#10;QNFxqK0f8Kzw0Nm7LFvagC3rhQZ7em6o+j6MwcF0Or0/0XG0+YRS3OzfRmmX5Nz11fyyVnlcgxGa&#13;&#10;5X/jD7H32iEr7ouHfFXo51pMDbDbXwAAAP//AwBQSwECLQAUAAYACAAAACEA2+H2y+4AAACFAQAA&#13;&#10;EwAAAAAAAAAAAAAAAAAAAAAAW0NvbnRlbnRfVHlwZXNdLnhtbFBLAQItABQABgAIAAAAIQBa9Cxb&#13;&#10;vwAAABUBAAALAAAAAAAAAAAAAAAAAB8BAABfcmVscy8ucmVsc1BLAQItABQABgAIAAAAIQDo2KRW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174463CF" w14:textId="77777777" w:rsidR="00224B45" w:rsidRPr="00AC16E4" w:rsidRDefault="00224B45" w:rsidP="0053536F">
                  <w:pPr>
                    <w:jc w:val="center"/>
                    <w:rPr>
                      <w:rFonts w:ascii="Arial" w:hAnsi="Arial" w:cs="Arial"/>
                      <w:i/>
                    </w:rPr>
                  </w:pPr>
                  <w:r w:rsidRPr="00AC16E4">
                    <w:rPr>
                      <w:rFonts w:ascii="Arial" w:hAnsi="Arial" w:cs="Arial"/>
                      <w:i/>
                      <w:sz w:val="18"/>
                    </w:rPr>
                    <w:t>Изм.</w:t>
                  </w:r>
                </w:p>
              </w:txbxContent>
            </v:textbox>
          </v:rect>
          <v:rect id="Rectangle 135" o:spid="_x0000_s2111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AHNzgAAAOgAAAAPAAAAZHJzL2Rvd25yZXYueG1sRI/BSsNA&#13;&#10;EIbvQt9hmYIXsZuoNG3abWkVoYgX20KvQ3ZMgtnZkJ2k8e1dQfAyMPPzf8O33o6uUQN1ofZsIJ0l&#13;&#10;oIgLb2suDZxPr/cLUEGQLTaeycA3BdhuJjdrzK2/8gcNRylVhHDI0UAl0uZah6Iih2HmW+KYffrO&#13;&#10;ocS1K7Xt8BrhrtEPSTLXDmuOHyps6bmi4uvYOwPD5fK+p3Ov0wEluzu89VLPyZjb6fiyimO3AiU0&#13;&#10;yn/jD3Gw0SHJHrOndJEt4VcsHkBvfgAAAP//AwBQSwECLQAUAAYACAAAACEA2+H2y+4AAACFAQAA&#13;&#10;EwAAAAAAAAAAAAAAAAAAAAAAW0NvbnRlbnRfVHlwZXNdLnhtbFBLAQItABQABgAIAAAAIQBa9Cxb&#13;&#10;vwAAABUBAAALAAAAAAAAAAAAAAAAAB8BAABfcmVscy8ucmVsc1BLAQItABQABgAIAAAAIQCHlAHN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198E0A14" w14:textId="77777777" w:rsidR="00224B45" w:rsidRPr="00AC16E4" w:rsidRDefault="00224B45" w:rsidP="0053536F">
                  <w:pPr>
                    <w:jc w:val="center"/>
                    <w:rPr>
                      <w:rFonts w:ascii="Arial" w:hAnsi="Arial" w:cs="Arial"/>
                      <w:i/>
                    </w:rPr>
                  </w:pPr>
                  <w:r w:rsidRPr="00AC16E4">
                    <w:rPr>
                      <w:rFonts w:ascii="Arial" w:hAnsi="Arial" w:cs="Arial"/>
                      <w:i/>
                      <w:sz w:val="18"/>
                    </w:rPr>
                    <w:t>Лист</w:t>
                  </w:r>
                </w:p>
              </w:txbxContent>
            </v:textbox>
          </v:rect>
          <v:rect id="Rectangle 136" o:spid="_x0000_s2112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9h3zQAAAOgAAAAPAAAAZHJzL2Rvd25yZXYueG1sRI/BSsNA&#13;&#10;EIbvQt9hmYIXsZtUaULabdGKUMSLtdDrkJ0modndkJ2k8e2dg+Bl4J9hvp9vs5tcq0bqYxO8gXSR&#13;&#10;gCJfBtv4ysDp+/0xBxUZvcU2eDLwQxF229ndBgsbbv6LxiNXSiA+FmigZu4KrWNZk8O4CB15uV1C&#13;&#10;75Al9pW2Pd4E7lq9TJKVdth4aaixo31N5fU4OAPj+fz5SqdBpyNy9nD4GLhZkTH38+ltLeNlDYpp&#13;&#10;4v+PP8TBikOSPWXPaZ6LiojJAvT2FwAA//8DAFBLAQItABQABgAIAAAAIQDb4fbL7gAAAIUBAAAT&#13;&#10;AAAAAAAAAAAAAAAAAAAAAABbQ29udGVudF9UeXBlc10ueG1sUEsBAi0AFAAGAAgAAAAhAFr0LFu/&#13;&#10;AAAAFQEAAAsAAAAAAAAAAAAAAAAAHwEAAF9yZWxzLy5yZWxzUEsBAi0AFAAGAAgAAAAhACN72HfN&#13;&#10;AAAA6AAAAA8AAAAAAAAAAAAAAAAABwIAAGRycy9kb3ducmV2LnhtbFBLBQYAAAAAAwADALcAAAAB&#13;&#10;AwAAAAA=&#13;&#10;" filled="f" stroked="f">
            <o:lock v:ext="edit" aspectratio="t"/>
            <v:textbox inset="1pt,1pt,1pt,1pt">
              <w:txbxContent>
                <w:p w14:paraId="297B5FD3" w14:textId="77777777" w:rsidR="00224B45" w:rsidRPr="00AC16E4" w:rsidRDefault="00224B45" w:rsidP="0053536F">
                  <w:pPr>
                    <w:jc w:val="center"/>
                    <w:rPr>
                      <w:rFonts w:ascii="Arial" w:hAnsi="Arial" w:cs="Arial"/>
                      <w:i/>
                    </w:rPr>
                  </w:pPr>
                  <w:r w:rsidRPr="00AC16E4">
                    <w:rPr>
                      <w:rFonts w:ascii="Arial" w:hAnsi="Arial" w:cs="Arial"/>
                      <w:i/>
                      <w:sz w:val="18"/>
                    </w:rPr>
                    <w:t>№ докум.</w:t>
                  </w:r>
                </w:p>
              </w:txbxContent>
            </v:textbox>
          </v:rect>
          <v:rect id="Rectangle 137" o:spid="_x0000_s2113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33szgAAAOgAAAAPAAAAZHJzL2Rvd25yZXYueG1sRI9NS8NA&#13;&#10;EIbvQv/DMoIXsZuoNCHttlRFKNJLP6DXITsmwexsyE7S+O9dQfAyMPPyPsOz2kyuVSP1ofFsIJ0n&#13;&#10;oIhLbxuuDJxP7w85qCDIFlvPZOCbAmzWs5sVFtZf+UDjUSoVIRwKNFCLdIXWoazJYZj7jjhmn753&#13;&#10;KHHtK217vEa4a/Vjkiy0w4bjhxo7eq2p/DoOzsB4uexf6DzodETJ7ncfgzQLMubudnpbxrFdghKa&#13;&#10;5L/xh9jZ6JBkT9lzmucp/IrFA+j1DwAAAP//AwBQSwECLQAUAAYACAAAACEA2+H2y+4AAACFAQAA&#13;&#10;EwAAAAAAAAAAAAAAAAAAAAAAW0NvbnRlbnRfVHlwZXNdLnhtbFBLAQItABQABgAIAAAAIQBa9Cxb&#13;&#10;vwAAABUBAAALAAAAAAAAAAAAAAAAAB8BAABfcmVscy8ucmVsc1BLAQItABQABgAIAAAAIQBMN33s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1A013A81" w14:textId="77777777" w:rsidR="00224B45" w:rsidRPr="00AC16E4" w:rsidRDefault="00224B45" w:rsidP="0053536F">
                  <w:pPr>
                    <w:jc w:val="center"/>
                    <w:rPr>
                      <w:rFonts w:ascii="Arial" w:hAnsi="Arial" w:cs="Arial"/>
                      <w:i/>
                    </w:rPr>
                  </w:pPr>
                  <w:r w:rsidRPr="00AC16E4">
                    <w:rPr>
                      <w:rFonts w:ascii="Arial" w:hAnsi="Arial" w:cs="Arial"/>
                      <w:i/>
                      <w:sz w:val="18"/>
                    </w:rPr>
                    <w:t>Подпись</w:t>
                  </w:r>
                </w:p>
              </w:txbxContent>
            </v:textbox>
          </v:rect>
          <v:rect id="Rectangle 138" o:spid="_x0000_s2114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5eObzgAAAOgAAAAPAAAAZHJzL2Rvd25yZXYueG1sRI/BSsNA&#13;&#10;EIbvQt9hmYIXsZtUaULabWkVoYgXa6HXITsmwexsyE7S+PauIHgZmPn5v+Hb7CbXqpH60Hg2kC4S&#13;&#10;UMSltw1XBs4fL/c5qCDIFlvPZOCbAuy2s5sNFtZf+Z3Gk1QqQjgUaKAW6QqtQ1mTw7DwHXHMPn3v&#13;&#10;UOLaV9r2eI1w1+plkqy0w4bjhxo7eqqp/DoNzsB4ubwd6DzodETJ7o6vgzQrMuZ2Pj2v49ivQQlN&#13;&#10;8t/4QxxtdEiyh+wxzfMl/IrFA+jtDwAAAP//AwBQSwECLQAUAAYACAAAACEA2+H2y+4AAACFAQAA&#13;&#10;EwAAAAAAAAAAAAAAAAAAAAAAW0NvbnRlbnRfVHlwZXNdLnhtbFBLAQItABQABgAIAAAAIQBa9Cxb&#13;&#10;vwAAABUBAAALAAAAAAAAAAAAAAAAAB8BAABfcmVscy8ucmVsc1BLAQItABQABgAIAAAAIQC85eOb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4F874F59" w14:textId="77777777" w:rsidR="00224B45" w:rsidRPr="00AC16E4" w:rsidRDefault="00224B45" w:rsidP="0053536F">
                  <w:pPr>
                    <w:jc w:val="center"/>
                    <w:rPr>
                      <w:rFonts w:ascii="Arial" w:hAnsi="Arial" w:cs="Arial"/>
                      <w:i/>
                      <w:sz w:val="16"/>
                      <w:szCs w:val="16"/>
                    </w:rPr>
                  </w:pPr>
                  <w:r w:rsidRPr="00AC16E4">
                    <w:rPr>
                      <w:rFonts w:ascii="Arial" w:hAnsi="Arial" w:cs="Arial"/>
                      <w:i/>
                      <w:sz w:val="16"/>
                      <w:szCs w:val="16"/>
                    </w:rPr>
                    <w:t>Дата</w:t>
                  </w:r>
                </w:p>
              </w:txbxContent>
            </v:textbox>
          </v:rect>
          <v:rect id="Rectangle 139" o:spid="_x0000_s2115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qUYAzgAAAOgAAAAPAAAAZHJzL2Rvd25yZXYueG1sRI/BSsNA&#13;&#10;EIbvQt9hmYIXsZtYaULabWkVoYgXa6HXITsmwexsyE7S+PauIHgZmPn5v+Hb7CbXqpH60Hg2kC4S&#13;&#10;UMSltw1XBs4fL/c5qCDIFlvPZOCbAuy2s5sNFtZf+Z3Gk1QqQjgUaKAW6QqtQ1mTw7DwHXHMPn3v&#13;&#10;UOLaV9r2eI1w1+qHJFlphw3HDzV29FRT+XUanIHxcnk70HnQ6YiS3R1fB2lWZMztfHpex7FfgxKa&#13;&#10;5L/xhzja6JBky+wxzfMl/IrFA+jtDwAAAP//AwBQSwECLQAUAAYACAAAACEA2+H2y+4AAACFAQAA&#13;&#10;EwAAAAAAAAAAAAAAAAAAAAAAW0NvbnRlbnRfVHlwZXNdLnhtbFBLAQItABQABgAIAAAAIQBa9Cxb&#13;&#10;vwAAABUBAAALAAAAAAAAAAAAAAAAAB8BAABfcmVscy8ucmVsc1BLAQItABQABgAIAAAAIQDTqUYA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1C97B40F" w14:textId="77777777" w:rsidR="00224B45" w:rsidRPr="001A020E" w:rsidRDefault="00224B45" w:rsidP="0053536F">
                  <w:pPr>
                    <w:rPr>
                      <w:rFonts w:ascii="Arial" w:hAnsi="Arial" w:cs="Arial"/>
                      <w:i/>
                      <w:sz w:val="18"/>
                      <w:szCs w:val="18"/>
                    </w:rPr>
                  </w:pPr>
                  <w:r w:rsidRPr="001A020E">
                    <w:rPr>
                      <w:rFonts w:ascii="Arial" w:hAnsi="Arial" w:cs="Arial"/>
                      <w:i/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Rectangle 140" o:spid="_x0000_s2116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N50zgAAAOgAAAAPAAAAZHJzL2Rvd25yZXYueG1sRI/BSsNA&#13;&#10;EIbvQt9hmYIXsZtoaULabWkVoYgXa6HXITsmwexsyE7S+PauIHgZmPn5v+Hb7CbXqpH60Hg2kC4S&#13;&#10;UMSltw1XBs4fL/c5qCDIFlvPZOCbAuy2s5sNFtZf+Z3Gk1QqQjgUaKAW6QqtQ1mTw7DwHXHMPn3v&#13;&#10;UOLaV9r2eI1w1+qHJFlphw3HDzV29FRT+XUanIHxcnk70HnQ6YiS3R1fB2lWZMztfHpex7FfgxKa&#13;&#10;5L/xhzja6JBkj9kyzfMl/IrFA+jtDwAAAP//AwBQSwECLQAUAAYACAAAACEA2+H2y+4AAACFAQAA&#13;&#10;EwAAAAAAAAAAAAAAAAAAAAAAW0NvbnRlbnRfVHlwZXNdLnhtbFBLAQItABQABgAIAAAAIQBa9Cxb&#13;&#10;vwAAABUBAAALAAAAAAAAAAAAAAAAAB8BAABfcmVscy8ucmVsc1BLAQItABQABgAIAAAAIQBcQN50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67200D0B" w14:textId="77777777" w:rsidR="00224B45" w:rsidRPr="001A020E" w:rsidRDefault="00625C63" w:rsidP="0053536F">
                  <w:pPr>
                    <w:pStyle w:val="Footer"/>
                    <w:jc w:val="center"/>
                    <w:rPr>
                      <w:rFonts w:ascii="Arial" w:hAnsi="Arial" w:cs="Arial"/>
                      <w:sz w:val="28"/>
                      <w:szCs w:val="28"/>
                    </w:rPr>
                  </w:pPr>
                  <w:sdt>
                    <w:sdtPr>
                      <w:rPr>
                        <w:rFonts w:ascii="Arial" w:hAnsi="Arial" w:cs="Arial"/>
                        <w:sz w:val="28"/>
                        <w:szCs w:val="28"/>
                      </w:rPr>
                      <w:id w:val="11319136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sdt>
                        <w:sdtPr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id w:val="11319137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/>
                        <w:sdtContent>
                          <w:r w:rsidR="00224B45" w:rsidRPr="001A020E">
                            <w:rPr>
                              <w:rFonts w:ascii="Arial" w:hAnsi="Arial" w:cs="Arial"/>
                              <w:i/>
                              <w:sz w:val="28"/>
                              <w:szCs w:val="28"/>
                            </w:rPr>
                            <w:fldChar w:fldCharType="begin"/>
                          </w:r>
                          <w:r w:rsidR="00224B45" w:rsidRPr="001A020E">
                            <w:rPr>
                              <w:rFonts w:ascii="Arial" w:hAnsi="Arial" w:cs="Arial"/>
                              <w:i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 w:rsidR="00224B45" w:rsidRPr="001A020E">
                            <w:rPr>
                              <w:rFonts w:ascii="Arial" w:hAnsi="Arial" w:cs="Arial"/>
                              <w:i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224B45">
                            <w:rPr>
                              <w:rFonts w:ascii="Arial" w:hAnsi="Arial" w:cs="Arial"/>
                              <w:i/>
                              <w:noProof/>
                              <w:sz w:val="28"/>
                              <w:szCs w:val="28"/>
                            </w:rPr>
                            <w:t>3</w:t>
                          </w:r>
                          <w:r w:rsidR="00224B45" w:rsidRPr="001A020E">
                            <w:rPr>
                              <w:rFonts w:ascii="Arial" w:hAnsi="Arial" w:cs="Arial"/>
                              <w:i/>
                              <w:sz w:val="28"/>
                              <w:szCs w:val="28"/>
                            </w:rPr>
                            <w:fldChar w:fldCharType="end"/>
                          </w:r>
                        </w:sdtContent>
                      </w:sdt>
                      <w:r w:rsidR="00224B45" w:rsidRPr="001A020E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 </w:t>
                      </w:r>
                    </w:sdtContent>
                  </w:sdt>
                </w:p>
                <w:p w14:paraId="53A14846" w14:textId="77777777" w:rsidR="00224B45" w:rsidRPr="001A020E" w:rsidRDefault="00224B45" w:rsidP="0053536F">
                  <w:pPr>
                    <w:rPr>
                      <w:rFonts w:ascii="Arial" w:hAnsi="Arial" w:cs="Arial"/>
                      <w:sz w:val="28"/>
                      <w:szCs w:val="28"/>
                    </w:rPr>
                  </w:pPr>
                </w:p>
              </w:txbxContent>
            </v:textbox>
          </v:rect>
          <v:rect id="Rectangle 141" o:spid="_x0000_s2117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HvvzgAAAOgAAAAPAAAAZHJzL2Rvd25yZXYueG1sRI9NS8NA&#13;&#10;EIbvQv/DMoVexG5StQlpt8UPhCJerIVeh+yYBLOzITtJ4793BcHLwMzL+wzPdj+5Vo3Uh8azgXSZ&#13;&#10;gCIuvW24MnD6eLnJQQVBtth6JgPfFGC/m11tsbD+wu80HqVSEcKhQAO1SFdoHcqaHIal74hj9ul7&#13;&#10;hxLXvtK2x0uEu1avkmStHTYcP9TY0VNN5ddxcAbG8/ntkU6DTkeU7PrwOkizJmMW8+l5E8fDBpTQ&#13;&#10;JP+NP8TBRocku83u0jy/h1+xeAC9+wEAAP//AwBQSwECLQAUAAYACAAAACEA2+H2y+4AAACFAQAA&#13;&#10;EwAAAAAAAAAAAAAAAAAAAAAAW0NvbnRlbnRfVHlwZXNdLnhtbFBLAQItABQABgAIAAAAIQBa9Cxb&#13;&#10;vwAAABUBAAALAAAAAAAAAAAAAAAAAB8BAABfcmVscy8ucmVsc1BLAQItABQABgAIAAAAIQAzDHvv&#13;&#10;zgAAAOgAAAAPAAAAAAAAAAAAAAAAAAcCAABkcnMvZG93bnJldi54bWxQSwUGAAAAAAMAAwC3AAAA&#13;&#10;AgMAAAAA&#13;&#10;" filled="f" stroked="f">
            <o:lock v:ext="edit" aspectratio="t"/>
            <v:textbox inset="1pt,1pt,1pt,1pt">
              <w:txbxContent>
                <w:p w14:paraId="5C25D8AB" w14:textId="77777777" w:rsidR="00224B45" w:rsidRPr="00B03041" w:rsidRDefault="00224B45" w:rsidP="00B03041">
                  <w:pPr>
                    <w:spacing w:after="120"/>
                    <w:ind w:left="993"/>
                    <w:rPr>
                      <w:rFonts w:ascii="Arial" w:hAnsi="Arial" w:cs="Arial"/>
                      <w:i/>
                      <w:sz w:val="28"/>
                      <w:szCs w:val="28"/>
                    </w:rPr>
                  </w:pPr>
                  <w:r w:rsidRPr="00B03041">
                    <w:rPr>
                      <w:rFonts w:ascii="Arial" w:hAnsi="Arial" w:cs="Arial"/>
                      <w:i/>
                      <w:sz w:val="28"/>
                      <w:szCs w:val="28"/>
                    </w:rPr>
                    <w:t>090203.ИТ.</w:t>
                  </w:r>
                  <w:r>
                    <w:rPr>
                      <w:rFonts w:ascii="Arial" w:hAnsi="Arial" w:cs="Arial"/>
                      <w:i/>
                      <w:sz w:val="28"/>
                      <w:szCs w:val="28"/>
                    </w:rPr>
                    <w:t>МДК</w:t>
                  </w:r>
                  <w:r w:rsidRPr="00B03041">
                    <w:rPr>
                      <w:rFonts w:ascii="Arial" w:hAnsi="Arial" w:cs="Arial"/>
                      <w:i/>
                      <w:sz w:val="28"/>
                      <w:szCs w:val="28"/>
                    </w:rPr>
                    <w:t>.01.0</w:t>
                  </w:r>
                  <w:r>
                    <w:rPr>
                      <w:rFonts w:ascii="Arial" w:hAnsi="Arial" w:cs="Arial"/>
                      <w:i/>
                      <w:sz w:val="28"/>
                      <w:szCs w:val="28"/>
                    </w:rPr>
                    <w:t>2</w:t>
                  </w:r>
                  <w:r w:rsidRPr="00B03041">
                    <w:rPr>
                      <w:rFonts w:ascii="Arial" w:hAnsi="Arial" w:cs="Arial"/>
                      <w:i/>
                      <w:sz w:val="28"/>
                      <w:szCs w:val="28"/>
                    </w:rPr>
                    <w:t>.</w:t>
                  </w:r>
                  <w:r>
                    <w:rPr>
                      <w:rFonts w:ascii="Arial" w:hAnsi="Arial" w:cs="Arial"/>
                      <w:i/>
                      <w:sz w:val="28"/>
                      <w:szCs w:val="28"/>
                    </w:rPr>
                    <w:t>6636</w:t>
                  </w:r>
                  <w:r w:rsidRPr="00B03041">
                    <w:rPr>
                      <w:rFonts w:ascii="Arial" w:hAnsi="Arial" w:cs="Arial"/>
                      <w:i/>
                      <w:sz w:val="28"/>
                      <w:szCs w:val="28"/>
                    </w:rPr>
                    <w:t>.</w:t>
                  </w:r>
                  <w:r>
                    <w:rPr>
                      <w:rFonts w:ascii="Arial" w:hAnsi="Arial" w:cs="Arial"/>
                      <w:i/>
                      <w:sz w:val="28"/>
                      <w:szCs w:val="28"/>
                    </w:rPr>
                    <w:t>ПЗ</w:t>
                  </w:r>
                </w:p>
                <w:p w14:paraId="32F60E22" w14:textId="77777777" w:rsidR="00224B45" w:rsidRPr="00E351C3" w:rsidRDefault="00224B45" w:rsidP="0053536F">
                  <w:pPr>
                    <w:ind w:left="708"/>
                    <w:rPr>
                      <w:rFonts w:ascii="Calibri" w:eastAsia="Calibri" w:hAnsi="Calibri"/>
                      <w:i/>
                      <w:sz w:val="32"/>
                      <w:szCs w:val="32"/>
                    </w:rPr>
                  </w:pPr>
                </w:p>
                <w:p w14:paraId="24890B6A" w14:textId="77777777" w:rsidR="00224B45" w:rsidRPr="00AB1AC7" w:rsidRDefault="00224B45" w:rsidP="0053536F"/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7E22E0" w14:textId="77777777" w:rsidR="00224B45" w:rsidRDefault="00625C63">
    <w:pPr>
      <w:pStyle w:val="Header"/>
    </w:pPr>
    <w:r>
      <w:rPr>
        <w:noProof/>
      </w:rPr>
      <w:pict w14:anchorId="50869CEE">
        <v:rect id="_x0000_s2097" alt="" style="position:absolute;margin-left:-29.4pt;margin-top:4.45pt;width:516.1pt;height:811.75pt;z-index:251662336;mso-wrap-edited:f;mso-width-percent:0;mso-height-percent:0;mso-width-percent:0;mso-height-percent:0" filled="f" strokeweight="2pt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946E6"/>
    <w:multiLevelType w:val="hybridMultilevel"/>
    <w:tmpl w:val="3A9A85AA"/>
    <w:styleLink w:val="Numbered"/>
    <w:lvl w:ilvl="0" w:tplc="4522BB80">
      <w:start w:val="1"/>
      <w:numFmt w:val="decimal"/>
      <w:suff w:val="nothing"/>
      <w:lvlText w:val="%1."/>
      <w:lvlJc w:val="left"/>
      <w:pPr>
        <w:ind w:left="0" w:firstLine="7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F34EA52">
      <w:start w:val="1"/>
      <w:numFmt w:val="decimal"/>
      <w:lvlText w:val="%2."/>
      <w:lvlJc w:val="left"/>
      <w:pPr>
        <w:tabs>
          <w:tab w:val="num" w:pos="1527"/>
        </w:tabs>
        <w:ind w:left="81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1D66160">
      <w:start w:val="1"/>
      <w:numFmt w:val="decimal"/>
      <w:lvlText w:val="%3."/>
      <w:lvlJc w:val="left"/>
      <w:pPr>
        <w:tabs>
          <w:tab w:val="num" w:pos="1887"/>
        </w:tabs>
        <w:ind w:left="117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2AE8D54">
      <w:start w:val="1"/>
      <w:numFmt w:val="decimal"/>
      <w:lvlText w:val="%4."/>
      <w:lvlJc w:val="left"/>
      <w:pPr>
        <w:tabs>
          <w:tab w:val="num" w:pos="2247"/>
        </w:tabs>
        <w:ind w:left="153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E7E72B0">
      <w:start w:val="1"/>
      <w:numFmt w:val="decimal"/>
      <w:lvlText w:val="%5."/>
      <w:lvlJc w:val="left"/>
      <w:pPr>
        <w:tabs>
          <w:tab w:val="num" w:pos="2607"/>
        </w:tabs>
        <w:ind w:left="189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65E7C2E">
      <w:start w:val="1"/>
      <w:numFmt w:val="decimal"/>
      <w:lvlText w:val="%6."/>
      <w:lvlJc w:val="left"/>
      <w:pPr>
        <w:tabs>
          <w:tab w:val="num" w:pos="2967"/>
        </w:tabs>
        <w:ind w:left="225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7B218C8">
      <w:start w:val="1"/>
      <w:numFmt w:val="decimal"/>
      <w:lvlText w:val="%7."/>
      <w:lvlJc w:val="left"/>
      <w:pPr>
        <w:tabs>
          <w:tab w:val="num" w:pos="3327"/>
        </w:tabs>
        <w:ind w:left="261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38A072">
      <w:start w:val="1"/>
      <w:numFmt w:val="decimal"/>
      <w:lvlText w:val="%8."/>
      <w:lvlJc w:val="left"/>
      <w:pPr>
        <w:tabs>
          <w:tab w:val="num" w:pos="3687"/>
        </w:tabs>
        <w:ind w:left="297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F5E1BF6">
      <w:start w:val="1"/>
      <w:numFmt w:val="decimal"/>
      <w:lvlText w:val="%9."/>
      <w:lvlJc w:val="left"/>
      <w:pPr>
        <w:tabs>
          <w:tab w:val="num" w:pos="4047"/>
        </w:tabs>
        <w:ind w:left="333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4B13963"/>
    <w:multiLevelType w:val="hybridMultilevel"/>
    <w:tmpl w:val="1060A744"/>
    <w:lvl w:ilvl="0" w:tplc="32542244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2" w15:restartNumberingAfterBreak="0">
    <w:nsid w:val="079F1568"/>
    <w:multiLevelType w:val="hybridMultilevel"/>
    <w:tmpl w:val="BD58509A"/>
    <w:styleLink w:val="Dash"/>
    <w:lvl w:ilvl="0" w:tplc="8D3811D0">
      <w:start w:val="1"/>
      <w:numFmt w:val="bullet"/>
      <w:suff w:val="nothing"/>
      <w:lvlText w:val="–  "/>
      <w:lvlJc w:val="left"/>
      <w:pPr>
        <w:ind w:left="0" w:firstLine="7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 w:tplc="BA0CCF3E">
      <w:start w:val="1"/>
      <w:numFmt w:val="bullet"/>
      <w:lvlText w:val="-"/>
      <w:lvlJc w:val="left"/>
      <w:pPr>
        <w:tabs>
          <w:tab w:val="num" w:pos="1254"/>
        </w:tabs>
        <w:ind w:left="5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10B8C942">
      <w:start w:val="1"/>
      <w:numFmt w:val="bullet"/>
      <w:lvlText w:val="-"/>
      <w:lvlJc w:val="left"/>
      <w:pPr>
        <w:tabs>
          <w:tab w:val="num" w:pos="1494"/>
        </w:tabs>
        <w:ind w:left="7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A0C8B964">
      <w:start w:val="1"/>
      <w:numFmt w:val="bullet"/>
      <w:lvlText w:val="-"/>
      <w:lvlJc w:val="left"/>
      <w:pPr>
        <w:tabs>
          <w:tab w:val="num" w:pos="1734"/>
        </w:tabs>
        <w:ind w:left="10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BCF23F26">
      <w:start w:val="1"/>
      <w:numFmt w:val="bullet"/>
      <w:lvlText w:val="-"/>
      <w:lvlJc w:val="left"/>
      <w:pPr>
        <w:tabs>
          <w:tab w:val="num" w:pos="1974"/>
        </w:tabs>
        <w:ind w:left="126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05D63DA6">
      <w:start w:val="1"/>
      <w:numFmt w:val="bullet"/>
      <w:lvlText w:val="-"/>
      <w:lvlJc w:val="left"/>
      <w:pPr>
        <w:tabs>
          <w:tab w:val="num" w:pos="2214"/>
        </w:tabs>
        <w:ind w:left="15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8A5ECF1A">
      <w:start w:val="1"/>
      <w:numFmt w:val="bullet"/>
      <w:lvlText w:val="-"/>
      <w:lvlJc w:val="left"/>
      <w:pPr>
        <w:tabs>
          <w:tab w:val="num" w:pos="2454"/>
        </w:tabs>
        <w:ind w:left="17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D2CA2CFA">
      <w:start w:val="1"/>
      <w:numFmt w:val="bullet"/>
      <w:lvlText w:val="-"/>
      <w:lvlJc w:val="left"/>
      <w:pPr>
        <w:tabs>
          <w:tab w:val="num" w:pos="2694"/>
        </w:tabs>
        <w:ind w:left="19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C4B031DA">
      <w:start w:val="1"/>
      <w:numFmt w:val="bullet"/>
      <w:lvlText w:val="-"/>
      <w:lvlJc w:val="left"/>
      <w:pPr>
        <w:tabs>
          <w:tab w:val="num" w:pos="2934"/>
        </w:tabs>
        <w:ind w:left="22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3" w15:restartNumberingAfterBreak="0">
    <w:nsid w:val="104A0FF7"/>
    <w:multiLevelType w:val="hybridMultilevel"/>
    <w:tmpl w:val="BD58509A"/>
    <w:numStyleLink w:val="Dash"/>
  </w:abstractNum>
  <w:abstractNum w:abstractNumId="4" w15:restartNumberingAfterBreak="0">
    <w:nsid w:val="23547C3C"/>
    <w:multiLevelType w:val="multilevel"/>
    <w:tmpl w:val="9ADEBB6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" w15:restartNumberingAfterBreak="0">
    <w:nsid w:val="272A2714"/>
    <w:multiLevelType w:val="hybridMultilevel"/>
    <w:tmpl w:val="68006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B70D46"/>
    <w:multiLevelType w:val="hybridMultilevel"/>
    <w:tmpl w:val="0888CC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46C8213E"/>
    <w:multiLevelType w:val="hybridMultilevel"/>
    <w:tmpl w:val="021403E4"/>
    <w:lvl w:ilvl="0" w:tplc="FFFFFFFF">
      <w:start w:val="1"/>
      <w:numFmt w:val="decimal"/>
      <w:lvlText w:val="%1."/>
      <w:lvlJc w:val="left"/>
      <w:pPr>
        <w:tabs>
          <w:tab w:val="num" w:pos="1160"/>
        </w:tabs>
        <w:ind w:left="116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8" w15:restartNumberingAfterBreak="0">
    <w:nsid w:val="4C674B2D"/>
    <w:multiLevelType w:val="multilevel"/>
    <w:tmpl w:val="6034107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2160"/>
      </w:pPr>
      <w:rPr>
        <w:rFonts w:hint="default"/>
      </w:rPr>
    </w:lvl>
  </w:abstractNum>
  <w:abstractNum w:abstractNumId="9" w15:restartNumberingAfterBreak="0">
    <w:nsid w:val="4EDE67E9"/>
    <w:multiLevelType w:val="multilevel"/>
    <w:tmpl w:val="81DE89DC"/>
    <w:lvl w:ilvl="0">
      <w:start w:val="3"/>
      <w:numFmt w:val="decimal"/>
      <w:lvlText w:val="%1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60" w:hanging="2160"/>
      </w:pPr>
      <w:rPr>
        <w:rFonts w:hint="default"/>
      </w:rPr>
    </w:lvl>
  </w:abstractNum>
  <w:abstractNum w:abstractNumId="10" w15:restartNumberingAfterBreak="0">
    <w:nsid w:val="50575D3C"/>
    <w:multiLevelType w:val="hybridMultilevel"/>
    <w:tmpl w:val="3A9A85AA"/>
    <w:numStyleLink w:val="Numbered"/>
  </w:abstractNum>
  <w:abstractNum w:abstractNumId="11" w15:restartNumberingAfterBreak="0">
    <w:nsid w:val="5F7E2243"/>
    <w:multiLevelType w:val="hybridMultilevel"/>
    <w:tmpl w:val="5CC8CA9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694F46AC"/>
    <w:multiLevelType w:val="hybridMultilevel"/>
    <w:tmpl w:val="8250BC90"/>
    <w:lvl w:ilvl="0" w:tplc="B25863A8">
      <w:start w:val="5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3" w15:restartNumberingAfterBreak="0">
    <w:nsid w:val="7BBE7166"/>
    <w:multiLevelType w:val="hybridMultilevel"/>
    <w:tmpl w:val="5F5013C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12"/>
  </w:num>
  <w:num w:numId="5">
    <w:abstractNumId w:val="13"/>
  </w:num>
  <w:num w:numId="6">
    <w:abstractNumId w:val="4"/>
  </w:num>
  <w:num w:numId="7">
    <w:abstractNumId w:val="9"/>
  </w:num>
  <w:num w:numId="8">
    <w:abstractNumId w:val="6"/>
  </w:num>
  <w:num w:numId="9">
    <w:abstractNumId w:val="11"/>
  </w:num>
  <w:num w:numId="10">
    <w:abstractNumId w:val="5"/>
  </w:num>
  <w:num w:numId="11">
    <w:abstractNumId w:val="0"/>
  </w:num>
  <w:num w:numId="12">
    <w:abstractNumId w:val="10"/>
  </w:num>
  <w:num w:numId="13">
    <w:abstractNumId w:val="10"/>
    <w:lvlOverride w:ilvl="0">
      <w:startOverride w:val="1"/>
    </w:lvlOverride>
  </w:num>
  <w:num w:numId="14">
    <w:abstractNumId w:val="10"/>
    <w:lvlOverride w:ilvl="0">
      <w:startOverride w:val="1"/>
      <w:lvl w:ilvl="0" w:tplc="DD26A4FE">
        <w:start w:val="1"/>
        <w:numFmt w:val="decimal"/>
        <w:suff w:val="nothing"/>
        <w:lvlText w:val="%1.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151EA0F8">
        <w:start w:val="1"/>
        <w:numFmt w:val="decimal"/>
        <w:lvlText w:val="%1.%2."/>
        <w:lvlJc w:val="left"/>
        <w:pPr>
          <w:tabs>
            <w:tab w:val="num" w:pos="1592"/>
          </w:tabs>
          <w:ind w:left="883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C694D860">
        <w:start w:val="1"/>
        <w:numFmt w:val="decimal"/>
        <w:suff w:val="nothing"/>
        <w:lvlText w:val="%1.%2.%3."/>
        <w:lvlJc w:val="left"/>
        <w:pPr>
          <w:ind w:left="1167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8B5859F6">
        <w:start w:val="1"/>
        <w:numFmt w:val="decimal"/>
        <w:suff w:val="nothing"/>
        <w:lvlText w:val="%1.%2.%3.%4."/>
        <w:lvlJc w:val="left"/>
        <w:pPr>
          <w:ind w:left="1450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B2CCD9AE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482DE92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64AEC70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CD8DBEE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C8389D2E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2"/>
  </w:num>
  <w:num w:numId="16">
    <w:abstractNumId w:val="3"/>
  </w:num>
  <w:num w:numId="17">
    <w:abstractNumId w:val="10"/>
    <w:lvlOverride w:ilvl="0">
      <w:startOverride w:val="1"/>
      <w:lvl w:ilvl="0" w:tplc="DD26A4FE">
        <w:start w:val="1"/>
        <w:numFmt w:val="decimal"/>
        <w:suff w:val="nothing"/>
        <w:lvlText w:val="%1."/>
        <w:lvlJc w:val="left"/>
        <w:pPr>
          <w:ind w:left="0" w:firstLine="70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151EA0F8">
        <w:start w:val="1"/>
        <w:numFmt w:val="decimal"/>
        <w:lvlText w:val="%2."/>
        <w:lvlJc w:val="left"/>
        <w:pPr>
          <w:tabs>
            <w:tab w:val="num" w:pos="1527"/>
          </w:tabs>
          <w:ind w:left="8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C694D860">
        <w:start w:val="1"/>
        <w:numFmt w:val="decimal"/>
        <w:lvlText w:val="%3."/>
        <w:lvlJc w:val="left"/>
        <w:pPr>
          <w:tabs>
            <w:tab w:val="num" w:pos="1887"/>
          </w:tabs>
          <w:ind w:left="11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8B5859F6">
        <w:start w:val="1"/>
        <w:numFmt w:val="decimal"/>
        <w:lvlText w:val="%4."/>
        <w:lvlJc w:val="left"/>
        <w:pPr>
          <w:tabs>
            <w:tab w:val="num" w:pos="2247"/>
          </w:tabs>
          <w:ind w:left="15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B2CCD9AE">
        <w:start w:val="1"/>
        <w:numFmt w:val="decimal"/>
        <w:lvlText w:val="%5."/>
        <w:lvlJc w:val="left"/>
        <w:pPr>
          <w:tabs>
            <w:tab w:val="num" w:pos="2607"/>
          </w:tabs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482DE92">
        <w:start w:val="1"/>
        <w:numFmt w:val="decimal"/>
        <w:lvlText w:val="%6."/>
        <w:lvlJc w:val="left"/>
        <w:pPr>
          <w:tabs>
            <w:tab w:val="num" w:pos="2967"/>
          </w:tabs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64AEC70">
        <w:start w:val="1"/>
        <w:numFmt w:val="decimal"/>
        <w:lvlText w:val="%7."/>
        <w:lvlJc w:val="left"/>
        <w:pPr>
          <w:tabs>
            <w:tab w:val="num" w:pos="3327"/>
          </w:tabs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CD8DBEE">
        <w:start w:val="1"/>
        <w:numFmt w:val="decimal"/>
        <w:lvlText w:val="%8."/>
        <w:lvlJc w:val="left"/>
        <w:pPr>
          <w:tabs>
            <w:tab w:val="num" w:pos="3687"/>
          </w:tabs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C8389D2E">
        <w:start w:val="1"/>
        <w:numFmt w:val="decimal"/>
        <w:lvlText w:val="%9."/>
        <w:lvlJc w:val="left"/>
        <w:pPr>
          <w:tabs>
            <w:tab w:val="num" w:pos="4047"/>
          </w:tabs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08"/>
  <w:characterSpacingControl w:val="doNotCompress"/>
  <w:hdrShapeDefaults>
    <o:shapedefaults v:ext="edit" spidmax="2118"/>
    <o:shapelayout v:ext="edit">
      <o:idmap v:ext="edit" data="2"/>
      <o:rules v:ext="edit">
        <o:r id="V:Rule1" type="connector" idref="#Line 124"/>
        <o:r id="V:Rule2" type="connector" idref="#Line 125"/>
        <o:r id="V:Rule3" type="connector" idref="#Line 126"/>
        <o:r id="V:Rule4" type="connector" idref="#Line 127"/>
        <o:r id="V:Rule5" type="connector" idref="#Line 128"/>
        <o:r id="V:Rule6" type="connector" idref="#Line 129"/>
        <o:r id="V:Rule7" type="connector" idref="#Line 130"/>
        <o:r id="V:Rule8" type="connector" idref="#Line 131"/>
        <o:r id="V:Rule9" type="connector" idref="#Line 132"/>
        <o:r id="V:Rule10" type="connector" idref="#Line 133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3169"/>
    <w:rsid w:val="000843CB"/>
    <w:rsid w:val="000C69DE"/>
    <w:rsid w:val="001341DE"/>
    <w:rsid w:val="00170727"/>
    <w:rsid w:val="001720BC"/>
    <w:rsid w:val="00181A7B"/>
    <w:rsid w:val="001A020E"/>
    <w:rsid w:val="001A4288"/>
    <w:rsid w:val="001E1419"/>
    <w:rsid w:val="001E3C0A"/>
    <w:rsid w:val="001E580D"/>
    <w:rsid w:val="001F0FB7"/>
    <w:rsid w:val="00224B45"/>
    <w:rsid w:val="002347F4"/>
    <w:rsid w:val="002728FE"/>
    <w:rsid w:val="00284292"/>
    <w:rsid w:val="002A370A"/>
    <w:rsid w:val="00314EED"/>
    <w:rsid w:val="00351981"/>
    <w:rsid w:val="003B683F"/>
    <w:rsid w:val="003E5848"/>
    <w:rsid w:val="00437E03"/>
    <w:rsid w:val="00454081"/>
    <w:rsid w:val="0053536F"/>
    <w:rsid w:val="00537B56"/>
    <w:rsid w:val="00625C63"/>
    <w:rsid w:val="006771B2"/>
    <w:rsid w:val="00725B1F"/>
    <w:rsid w:val="007A285D"/>
    <w:rsid w:val="0085029A"/>
    <w:rsid w:val="00871140"/>
    <w:rsid w:val="008D29BC"/>
    <w:rsid w:val="008D4F86"/>
    <w:rsid w:val="008E784A"/>
    <w:rsid w:val="009340C7"/>
    <w:rsid w:val="009B4691"/>
    <w:rsid w:val="00A77DAA"/>
    <w:rsid w:val="00AB75BA"/>
    <w:rsid w:val="00AC157F"/>
    <w:rsid w:val="00AC16E4"/>
    <w:rsid w:val="00B03041"/>
    <w:rsid w:val="00B4370C"/>
    <w:rsid w:val="00B655CB"/>
    <w:rsid w:val="00B664FD"/>
    <w:rsid w:val="00BB3169"/>
    <w:rsid w:val="00BE7A7F"/>
    <w:rsid w:val="00C33ED4"/>
    <w:rsid w:val="00C57029"/>
    <w:rsid w:val="00CB7367"/>
    <w:rsid w:val="00CE6AA9"/>
    <w:rsid w:val="00CF3F44"/>
    <w:rsid w:val="00E26148"/>
    <w:rsid w:val="00E54BE0"/>
    <w:rsid w:val="00E7061D"/>
    <w:rsid w:val="00EB0ADD"/>
    <w:rsid w:val="00F20453"/>
    <w:rsid w:val="00F93F99"/>
    <w:rsid w:val="00F943D3"/>
    <w:rsid w:val="00FE3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8"/>
    <o:shapelayout v:ext="edit">
      <o:idmap v:ext="edit" data="1"/>
    </o:shapelayout>
  </w:shapeDefaults>
  <w:decimalSymbol w:val=","/>
  <w:listSeparator w:val=","/>
  <w14:docId w14:val="07230E23"/>
  <w15:docId w15:val="{8AD12CF1-C430-6449-B42A-8ACB7D0E0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16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qFormat/>
    <w:rsid w:val="00BB3169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B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4B4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B316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Чертежный"/>
    <w:rsid w:val="00BB316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58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5848"/>
    <w:rPr>
      <w:rFonts w:ascii="Tahoma" w:eastAsia="Times New Roman" w:hAnsi="Tahoma" w:cs="Tahoma"/>
      <w:sz w:val="16"/>
      <w:szCs w:val="16"/>
      <w:lang w:eastAsia="ru-RU"/>
    </w:rPr>
  </w:style>
  <w:style w:type="paragraph" w:styleId="NoSpacing">
    <w:name w:val="No Spacing"/>
    <w:uiPriority w:val="1"/>
    <w:qFormat/>
    <w:rsid w:val="0053536F"/>
    <w:pPr>
      <w:spacing w:after="0" w:line="240" w:lineRule="auto"/>
    </w:pPr>
    <w:rPr>
      <w:rFonts w:ascii="Calibri" w:eastAsia="Calibri" w:hAnsi="Calibri" w:cs="Times New Roman"/>
    </w:rPr>
  </w:style>
  <w:style w:type="paragraph" w:styleId="ListParagraph">
    <w:name w:val="List Paragraph"/>
    <w:basedOn w:val="Normal"/>
    <w:uiPriority w:val="34"/>
    <w:qFormat/>
    <w:rsid w:val="0053536F"/>
    <w:pPr>
      <w:ind w:left="720"/>
      <w:contextualSpacing/>
    </w:pPr>
  </w:style>
  <w:style w:type="paragraph" w:styleId="BodyTextIndent2">
    <w:name w:val="Body Text Indent 2"/>
    <w:basedOn w:val="Normal"/>
    <w:link w:val="BodyTextIndent2Char"/>
    <w:semiHidden/>
    <w:rsid w:val="0053536F"/>
    <w:pPr>
      <w:ind w:left="800"/>
      <w:jc w:val="both"/>
    </w:pPr>
    <w:rPr>
      <w:sz w:val="28"/>
      <w:szCs w:val="28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53536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B4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B45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styleId="Hyperlink">
    <w:name w:val="Hyperlink"/>
    <w:rsid w:val="00224B45"/>
    <w:rPr>
      <w:u w:val="single"/>
    </w:rPr>
  </w:style>
  <w:style w:type="paragraph" w:customStyle="1" w:styleId="HeaderFooter">
    <w:name w:val="Header &amp; Footer"/>
    <w:rsid w:val="00224B45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pacing w:after="0" w:line="240" w:lineRule="auto"/>
    </w:pPr>
    <w:rPr>
      <w:rFonts w:ascii="Times Roman" w:eastAsia="Arial Unicode MS" w:hAnsi="Times Roman" w:cs="Arial Unicode MS"/>
      <w:color w:val="000000"/>
      <w:sz w:val="28"/>
      <w:szCs w:val="28"/>
      <w:bdr w:val="nil"/>
      <w:lang w:val="en-RU" w:eastAsia="en-GB"/>
    </w:rPr>
  </w:style>
  <w:style w:type="paragraph" w:styleId="Title">
    <w:name w:val="Title"/>
    <w:link w:val="TitleChar"/>
    <w:uiPriority w:val="10"/>
    <w:qFormat/>
    <w:rsid w:val="00224B45"/>
    <w:pPr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  <w:jc w:val="center"/>
      <w:outlineLvl w:val="3"/>
    </w:pPr>
    <w:rPr>
      <w:rFonts w:ascii="Times New Roman" w:eastAsia="Arial Unicode MS" w:hAnsi="Times New Roman" w:cs="Arial Unicode MS"/>
      <w:b/>
      <w:bCs/>
      <w:caps/>
      <w:color w:val="000000"/>
      <w:sz w:val="28"/>
      <w:szCs w:val="28"/>
      <w:bdr w:val="nil"/>
      <w:shd w:val="clear" w:color="auto" w:fill="FFFFFF"/>
      <w:lang w:eastAsia="en-GB"/>
    </w:rPr>
  </w:style>
  <w:style w:type="character" w:customStyle="1" w:styleId="TitleChar">
    <w:name w:val="Title Char"/>
    <w:basedOn w:val="DefaultParagraphFont"/>
    <w:link w:val="Title"/>
    <w:uiPriority w:val="10"/>
    <w:rsid w:val="00224B45"/>
    <w:rPr>
      <w:rFonts w:ascii="Times New Roman" w:eastAsia="Arial Unicode MS" w:hAnsi="Times New Roman" w:cs="Arial Unicode MS"/>
      <w:b/>
      <w:bCs/>
      <w:caps/>
      <w:color w:val="000000"/>
      <w:sz w:val="28"/>
      <w:szCs w:val="28"/>
      <w:bdr w:val="nil"/>
      <w:lang w:eastAsia="en-GB"/>
    </w:rPr>
  </w:style>
  <w:style w:type="paragraph" w:customStyle="1" w:styleId="TOC1parent">
    <w:name w:val="TOC 1 parent"/>
    <w:rsid w:val="00224B45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8920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:lang w:val="en-RU" w:eastAsia="en-GB"/>
    </w:rPr>
  </w:style>
  <w:style w:type="paragraph" w:styleId="TOC1">
    <w:name w:val="toc 1"/>
    <w:basedOn w:val="TOC1parent"/>
    <w:next w:val="TOC1parent"/>
    <w:rsid w:val="00224B45"/>
    <w:pPr>
      <w:spacing w:line="360" w:lineRule="auto"/>
    </w:pPr>
    <w:rPr>
      <w:rFonts w:ascii="Times Roman" w:eastAsia="Times Roman" w:hAnsi="Times Roman" w:cs="Times Roman"/>
      <w:caps/>
    </w:rPr>
  </w:style>
  <w:style w:type="paragraph" w:customStyle="1" w:styleId="Heading">
    <w:name w:val="Heading"/>
    <w:rsid w:val="00224B45"/>
    <w:pPr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  <w:jc w:val="center"/>
      <w:outlineLvl w:val="0"/>
    </w:pPr>
    <w:rPr>
      <w:rFonts w:ascii="Times Roman" w:eastAsia="Times Roman" w:hAnsi="Times Roman" w:cs="Times Roman"/>
      <w:b/>
      <w:bCs/>
      <w:caps/>
      <w:color w:val="000000"/>
      <w:sz w:val="28"/>
      <w:szCs w:val="28"/>
      <w:bdr w:val="nil"/>
      <w:shd w:val="clear" w:color="auto" w:fill="FFFFFF"/>
      <w:lang w:val="en-RU" w:eastAsia="en-GB"/>
    </w:rPr>
  </w:style>
  <w:style w:type="paragraph" w:customStyle="1" w:styleId="TOC2parent">
    <w:name w:val="TOC 2 parent"/>
    <w:rsid w:val="00224B45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8920"/>
      </w:tabs>
      <w:spacing w:before="160" w:after="0" w:line="240" w:lineRule="auto"/>
    </w:pPr>
    <w:rPr>
      <w:rFonts w:ascii="Helvetica Neue" w:eastAsia="Helvetica Neue" w:hAnsi="Helvetica Neue" w:cs="Helvetica Neue"/>
      <w:color w:val="000000"/>
      <w:sz w:val="28"/>
      <w:szCs w:val="28"/>
      <w:bdr w:val="nil"/>
      <w:lang w:val="en-RU" w:eastAsia="en-GB"/>
    </w:rPr>
  </w:style>
  <w:style w:type="paragraph" w:styleId="TOC2">
    <w:name w:val="toc 2"/>
    <w:basedOn w:val="TOC2parent"/>
    <w:next w:val="TOC2parent"/>
    <w:rsid w:val="00224B45"/>
    <w:pPr>
      <w:spacing w:line="360" w:lineRule="auto"/>
    </w:pPr>
    <w:rPr>
      <w:rFonts w:ascii="Times Roman" w:eastAsia="Times Roman" w:hAnsi="Times Roman" w:cs="Times Roman"/>
    </w:rPr>
  </w:style>
  <w:style w:type="paragraph" w:styleId="TOC3">
    <w:name w:val="toc 3"/>
    <w:basedOn w:val="TOC2parent"/>
    <w:next w:val="TOC2parent"/>
    <w:rsid w:val="00224B45"/>
    <w:pPr>
      <w:spacing w:line="360" w:lineRule="auto"/>
      <w:ind w:firstLine="283"/>
    </w:pPr>
    <w:rPr>
      <w:rFonts w:ascii="Times Roman" w:eastAsia="Times Roman" w:hAnsi="Times Roman" w:cs="Times Roman"/>
    </w:rPr>
  </w:style>
  <w:style w:type="paragraph" w:styleId="TOC4">
    <w:name w:val="toc 4"/>
    <w:basedOn w:val="TOC2parent"/>
    <w:next w:val="TOC2parent"/>
    <w:rsid w:val="00224B45"/>
    <w:rPr>
      <w:rFonts w:ascii="Times Roman" w:eastAsia="Times Roman" w:hAnsi="Times Roman" w:cs="Times Roman"/>
      <w:caps/>
    </w:rPr>
  </w:style>
  <w:style w:type="paragraph" w:customStyle="1" w:styleId="Body">
    <w:name w:val="Body"/>
    <w:rsid w:val="00224B45"/>
    <w:pPr>
      <w:pBdr>
        <w:top w:val="nil"/>
        <w:left w:val="nil"/>
        <w:bottom w:val="nil"/>
        <w:right w:val="nil"/>
        <w:between w:val="nil"/>
        <w:bar w:val="nil"/>
      </w:pBdr>
      <w:spacing w:after="0" w:line="360" w:lineRule="auto"/>
      <w:ind w:firstLine="709"/>
      <w:jc w:val="both"/>
    </w:pPr>
    <w:rPr>
      <w:rFonts w:ascii="Times Roman" w:eastAsia="Times Roman" w:hAnsi="Times Roman" w:cs="Times Roman"/>
      <w:color w:val="000000"/>
      <w:sz w:val="28"/>
      <w:szCs w:val="28"/>
      <w:bdr w:val="nil"/>
      <w:shd w:val="clear" w:color="auto" w:fill="FFFFFF"/>
      <w:lang w:val="en-RU" w:eastAsia="en-GB"/>
    </w:rPr>
  </w:style>
  <w:style w:type="numbering" w:customStyle="1" w:styleId="Numbered">
    <w:name w:val="Numbered"/>
    <w:rsid w:val="00224B45"/>
    <w:pPr>
      <w:numPr>
        <w:numId w:val="11"/>
      </w:numPr>
    </w:pPr>
  </w:style>
  <w:style w:type="numbering" w:customStyle="1" w:styleId="Dash">
    <w:name w:val="Dash"/>
    <w:rsid w:val="00224B45"/>
    <w:pPr>
      <w:numPr>
        <w:numId w:val="15"/>
      </w:numPr>
    </w:pPr>
  </w:style>
  <w:style w:type="paragraph" w:customStyle="1" w:styleId="ObjectTitle">
    <w:name w:val="Object Title"/>
    <w:rsid w:val="00224B4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center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70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edux.js.org/" TargetMode="External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100pechenek.github.io/LightSpreadsheet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1-29T10:11:31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0 24575,'0'5'0,"-2"-2"0,2 2 0,-3 2 0,3-1 0,0 4 0,0-5 0,0 0 0,-2 0 0,1 0 0,-1 1 0,2-1 0,0 0 0,-2 4 0,-1-5 0,0 6 0,1-8 0,2 4 0,-3-1 0,0 3 0,-2-3 0,2 3 0,-2-3 0,5 0 0,-7 5 0,3-4 0,-1 4 0,0-7 0,5 1 0,-5-1 0,2 2 0,0 1 0,-1-4 0,3 3 0,-3-2 0,-2 4 0,1-3 0,-1 0 0,4-4 0</inkml:trace>
  <inkml:trace contextRef="#ctx0" brushRef="#br0" timeOffset="1074">0 58 24575,'5'0'0,"10"-2"0,-8 2 0,7-3 0,-9 3 0,0-2 0,1 1 0,-1-1 0,0 2 0,0 0 0,15-2 0,-12 1 0,12-1 0,-15 2 0,0 0 0,-2-3 0,2 3 0,-2-2 0,2 2 0,0 0 0,0 0 0,0 0 0,0 0 0,0 0 0,0 0 0,1 0 0,-1 0 0,0 0 0,-2 0 0,-1 0 0</inkml:trace>
  <inkml:trace contextRef="#ctx0" brushRef="#br0" timeOffset="2016">166 113 24575,'-3'3'0,"0"0"0,1-1 0,2 3 0,-5-2 0,2 9 0,0-5 0,-1 5 0,3-7 0,-1 0 0,2 0 0,-3 0 0,3 0 0,-3 0 0,3 1 0,0 10 0,0-7 0,0 8 0,0-12 0,0 0 0,0 0 0,0 0 0,0 0 0,0 3 0,0-5 0,0 2 0</inkml:trace>
  <inkml:trace contextRef="#ctx0" brushRef="#br0" timeOffset="7216">217 196 24575,'-2'10'0,"-1"3"0,3-7 0,-2 4 0,1-4 0,-4 2 0,5-3 0,-3 3 0,3-2 0,0 2 0,-2-1 0,1-1 0,-1 2 0,2 0 0,-3 11 0,0-7 0,0 6 0,1-12 0,2-1 0,0 0 0,0 0 0,0 0 0,0-4 0,0-4 0,5-16 0,-4 9 0,6-10 0,-4 14 0,0-5 0,1 5 0,-3-2 0,4 0 0,-2 2 0,0-2 0,1 3 0,-1 0 0,12-7 0,-8 5 0,8-3 0,-10 5 0,0 2 0,0 0 0,1 1 0,-4 0 0,3 1 0,-2-1 0,2 4 0,-2 4 0,-1 12 0,-2-5 0,0 5 0,0-10 0,2-5 0,-1 2 0,1-3 0,0 4 0,1-4 0,2 1 0,1-3 0,-1 0 0,-2-5 0,1 1 0,-3-4 0,3 0 0,-3 2 0,4-11 0,-2 9 0,0-7 0,-1 10 0,-2 0 0,0 0 0,0 4 0,2 4 0,-1 2 0,1 3 0,-2-3 0,2 2 0,-1-1 0,3 2 0,-1-3 0,2-3 0,-2 3 0,2-4 0,-2 1 0,2-2 0,0 0 0,0 0 0,-2-2 0,1-1 0,-3-3 0,3 1 0,-3 0 0,1-3 0,1 5 0,-3-5 0,2 5 0,-2-2 0,0 0 0,3 2 0,-3 3 0,3 6 0,-3 2 0,2 3 0,-1 4 0,1-3 0,1 2 0,-3-3 0,3-2 0,-3 1 0,2-4 0,1 5 0,0-6 0,2 1 0,-2-6 0,2-6 0,0-2 0,-1-4 0,0 4 0,-1-3 0,3 5 0,-3-2 0,-1 3 0,0 0 0,1 2 0,0 3 0,-1 3 0,-2 2 0,2 0 0,-1 0 0,1 0 0,1 1 0,-3-1 0,2 0 0,1-2 0,-3 1 0,5-3 0,-2 1 0,2-4 0,0-1 0,0-5 0,1-1 0,-3 1 0,2-3 0,-2 5 0,0-2 0,1 3 0,-3 0 0,3 2 0,-3 3 0,4 3 0,-5 2 0,5 0 0,-5 0 0,5 0 0,-5 0 0,5-2 0,-2-1 0,2-2 0,0-2 0,3-3 0,-2-1 0,2-5 0,-3 5 0,1-5 0,-1 6 0,-2-3 0,-1 2 0,0 1 0,-1 0 0,1 0 0,-2 4 0,0 4 0,0 6 0,0 0 0,0 1 0,0-4 0,0 2 0,2-3 0,-1 0 0,4 0 0,-3-2 0,1-6 0,0 0 0,-3-5 0,0 0 0,2 2 0,-2-2 0,3 3 0,-3 0 0,0-1 0,0 6 0,0 3 0,0 3 0,2 2 0,-1-1 0,3-1 0,-3 2 0,3-3 0,-1 0 0,2-2 0,0-1 0,-2 1 0,2-3 0,-2 3 0,2-3 0,0 0 0,0-3 0,-2 0 0,-1-2 0,0 2 0,1 1 0,2 4 0,0-1 0,1 3 0,1-3 0,-1-1 0,2-1 0,-3-6 0,1 3 0,-1-4 0,0 3 0,-2 0 0,2 0 0,-5 0 0,2-1 0,-2 6 0,0 3 0,0 5 0,0 0 0,3 0 0,-3-3 0,2 0 0,-2 0 0,3 0 0,0-2 0,2 0 0,0-6 0,-2-2 0,1-1 0,-3-2 0,4 0 0,-2 2 0,0-2 0,1 3 0,-1 0 0,0-1 0,1 4 0,-3-3 0,4 4 0,-5 1 0,2 6 0,-2 0 0,0 2 0,0-3 0,0 0 0,0 0 0,0 0 0,3-2 0,0-1 0,2-2 0,0 0 0,0-5 0,3-4 0,1-3 0,3-3 0,-1 4 0,0 0 0,-2 2 0,-1 1 0,-5 7 0,-1 2 0,0 4 0,-1 0 0,3-2 0,-3 2 0,3-5 0,-1 3 0,2-3 0,0-3 0,1 3 0,1-3 0,-1 3 0,2-2 0,-3-1 0,-2-2 0,2 2 0,-3-2 0,4 5 0,-4-5 0,3 5 0,-2-5 0,2 4 0,0-3 0,0 3 0,0-1 0,0 2 0,1 0 0,-4 0 0,1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30</Pages>
  <Words>3608</Words>
  <Characters>20567</Characters>
  <Application>Microsoft Office Word</Application>
  <DocSecurity>0</DocSecurity>
  <Lines>171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BEST_XP</Company>
  <LinksUpToDate>false</LinksUpToDate>
  <CharactersWithSpaces>24127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mgsu.3dn.ru</dc:creator>
  <cp:keywords/>
  <dc:description/>
  <cp:lastModifiedBy>Misha Misha</cp:lastModifiedBy>
  <cp:revision>22</cp:revision>
  <cp:lastPrinted>2010-01-16T17:27:00Z</cp:lastPrinted>
  <dcterms:created xsi:type="dcterms:W3CDTF">2010-01-16T17:27:00Z</dcterms:created>
  <dcterms:modified xsi:type="dcterms:W3CDTF">2021-01-30T06:19:00Z</dcterms:modified>
</cp:coreProperties>
</file>